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D24CC6B"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A4BD704" w:rsidR="005E6C44" w:rsidRPr="00A42F82" w:rsidRDefault="00804B84" w:rsidP="00A91894">
            <w:pPr>
              <w:rPr>
                <w:rFonts w:ascii="Arial" w:hAnsi="Arial" w:cs="Arial"/>
                <w:sz w:val="22"/>
                <w:szCs w:val="22"/>
              </w:rPr>
            </w:pPr>
            <w:r>
              <w:rPr>
                <w:rFonts w:ascii="Arial" w:hAnsi="Arial" w:cs="Arial"/>
                <w:sz w:val="22"/>
                <w:szCs w:val="22"/>
              </w:rPr>
              <w:t>Caiden Thomas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603D693" w:rsidR="005E6C44" w:rsidRPr="00A42F82" w:rsidRDefault="00804B8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94CAAE9" w:rsidR="005E6C44" w:rsidRPr="00A42F82" w:rsidRDefault="00804B84" w:rsidP="00A91894">
            <w:pPr>
              <w:rPr>
                <w:rFonts w:ascii="Arial" w:hAnsi="Arial" w:cs="Arial"/>
                <w:sz w:val="22"/>
                <w:szCs w:val="22"/>
              </w:rPr>
            </w:pPr>
            <w:r>
              <w:rPr>
                <w:rFonts w:ascii="Arial" w:hAnsi="Arial" w:cs="Arial"/>
                <w:sz w:val="22"/>
                <w:szCs w:val="22"/>
              </w:rPr>
              <w:t xml:space="preserve">Carmarthen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633382E" w:rsidR="005E6C44" w:rsidRPr="00A42F82" w:rsidRDefault="00804B84" w:rsidP="00A91894">
            <w:pPr>
              <w:rPr>
                <w:rFonts w:ascii="Arial" w:hAnsi="Arial" w:cs="Arial"/>
                <w:sz w:val="22"/>
                <w:szCs w:val="22"/>
              </w:rPr>
            </w:pPr>
            <w:r>
              <w:rPr>
                <w:rFonts w:ascii="Arial" w:hAnsi="Arial" w:cs="Arial"/>
                <w:sz w:val="22"/>
                <w:szCs w:val="22"/>
              </w:rPr>
              <w:t>2106794@student.uwtsd.ac.uk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DF1315D" w:rsidR="005E6C44" w:rsidRPr="00A42F82" w:rsidRDefault="00804B84" w:rsidP="00A91894">
            <w:pPr>
              <w:rPr>
                <w:rFonts w:ascii="Arial" w:hAnsi="Arial" w:cs="Arial"/>
                <w:sz w:val="22"/>
                <w:szCs w:val="22"/>
              </w:rPr>
            </w:pPr>
            <w:r>
              <w:rPr>
                <w:rFonts w:ascii="Arial" w:hAnsi="Arial" w:cs="Arial"/>
                <w:sz w:val="22"/>
                <w:szCs w:val="22"/>
              </w:rPr>
              <w:t>07384412103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A81C2E2" w:rsidR="005E6C44" w:rsidRPr="00A42F82" w:rsidRDefault="00804B84" w:rsidP="00804B84">
            <w:r>
              <w:t>2106794@student.uwtsd.ac.uk</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6DD7511" w:rsidR="005E6C44" w:rsidRPr="00A42F82" w:rsidRDefault="00804B84" w:rsidP="00A91894">
            <w:pPr>
              <w:rPr>
                <w:rFonts w:ascii="Arial" w:hAnsi="Arial" w:cs="Arial"/>
                <w:sz w:val="22"/>
                <w:szCs w:val="22"/>
              </w:rPr>
            </w:pPr>
            <w:r>
              <w:rPr>
                <w:rFonts w:ascii="Arial" w:hAnsi="Arial" w:cs="Arial"/>
                <w:sz w:val="22"/>
                <w:szCs w:val="22"/>
              </w:rPr>
              <w:t>Youth work and Social Education</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44DB88B" w:rsidR="005E6C44" w:rsidRPr="00A42F82" w:rsidRDefault="00804B84" w:rsidP="00A91894">
            <w:pPr>
              <w:rPr>
                <w:rFonts w:ascii="Arial" w:hAnsi="Arial" w:cs="Arial"/>
                <w:sz w:val="22"/>
                <w:szCs w:val="22"/>
              </w:rPr>
            </w:pPr>
            <w:r>
              <w:rPr>
                <w:rFonts w:ascii="Arial" w:hAnsi="Arial" w:cs="Arial"/>
                <w:sz w:val="22"/>
                <w:szCs w:val="22"/>
              </w:rPr>
              <w:t xml:space="preserve">Angharad Lewis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FED8414" w:rsidR="005E6C44" w:rsidRPr="00A42F82" w:rsidRDefault="00804B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61B73974" w:rsidR="003F6F7B" w:rsidRPr="00A42F82" w:rsidRDefault="00804B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148DBAF5" w:rsidR="003F6F7B" w:rsidRPr="00A42F82" w:rsidRDefault="00804B84" w:rsidP="00A91894">
            <w:pPr>
              <w:autoSpaceDE w:val="0"/>
              <w:autoSpaceDN w:val="0"/>
              <w:adjustRightInd w:val="0"/>
              <w:jc w:val="center"/>
              <w:rPr>
                <w:rFonts w:ascii="Arial" w:hAnsi="Arial" w:cs="Arial"/>
                <w:b/>
                <w:bCs/>
                <w:sz w:val="22"/>
                <w:szCs w:val="22"/>
              </w:rPr>
            </w:pPr>
            <w:r>
              <w:rPr>
                <w:rFonts w:ascii="Arial" w:hAnsi="Arial" w:cs="Arial"/>
                <w:b/>
                <w:bCs/>
                <w:sz w:val="22"/>
                <w:szCs w:val="22"/>
              </w:rPr>
              <w:t>01/05/2024</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169FE2F" w:rsidR="005E6C44" w:rsidRPr="00A42F82" w:rsidRDefault="00804B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7AC1A64" w:rsidR="005E6C44" w:rsidRPr="00A42F82" w:rsidRDefault="00804B8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7B827EE" w:rsidR="004C3D85" w:rsidRPr="00A42F82" w:rsidRDefault="00804B84" w:rsidP="00A91894">
            <w:pPr>
              <w:rPr>
                <w:rFonts w:ascii="Arial" w:hAnsi="Arial" w:cs="Arial"/>
                <w:sz w:val="22"/>
                <w:szCs w:val="22"/>
              </w:rPr>
            </w:pPr>
            <w:r>
              <w:rPr>
                <w:rFonts w:ascii="Arial" w:hAnsi="Arial" w:cs="Arial"/>
                <w:sz w:val="22"/>
                <w:szCs w:val="22"/>
              </w:rPr>
              <w:t>Youth Centres Impact on young people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DBA88C1" w:rsidR="004C3D85" w:rsidRPr="00A42F82" w:rsidRDefault="00804B84" w:rsidP="00A91894">
            <w:pPr>
              <w:rPr>
                <w:rFonts w:ascii="Arial" w:hAnsi="Arial" w:cs="Arial"/>
                <w:sz w:val="22"/>
                <w:szCs w:val="22"/>
              </w:rPr>
            </w:pPr>
            <w:r>
              <w:rPr>
                <w:rFonts w:ascii="Arial" w:hAnsi="Arial" w:cs="Arial"/>
                <w:sz w:val="22"/>
                <w:szCs w:val="22"/>
              </w:rPr>
              <w:t>01/05/2024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673101A" w:rsidR="004C3D85" w:rsidRPr="00A42F82" w:rsidRDefault="00804B84" w:rsidP="00A91894">
            <w:pPr>
              <w:rPr>
                <w:rFonts w:ascii="Arial" w:hAnsi="Arial" w:cs="Arial"/>
                <w:sz w:val="22"/>
                <w:szCs w:val="22"/>
              </w:rPr>
            </w:pPr>
            <w:r>
              <w:rPr>
                <w:rFonts w:ascii="Arial" w:hAnsi="Arial" w:cs="Arial"/>
                <w:sz w:val="22"/>
                <w:szCs w:val="22"/>
              </w:rPr>
              <w:t>01/05/2025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3D60FDF2" w:rsidR="00F96C3F" w:rsidRPr="00A42F82" w:rsidRDefault="00804B84" w:rsidP="00A91894">
            <w:pPr>
              <w:rPr>
                <w:rFonts w:ascii="Arial" w:hAnsi="Arial" w:cs="Arial"/>
              </w:rPr>
            </w:pPr>
            <w:r>
              <w:rPr>
                <w:rFonts w:ascii="Arial" w:hAnsi="Arial" w:cs="Arial"/>
              </w:rPr>
              <w:t xml:space="preserve">There is a gap of missing information </w:t>
            </w:r>
            <w:proofErr w:type="gramStart"/>
            <w:r>
              <w:rPr>
                <w:rFonts w:ascii="Arial" w:hAnsi="Arial" w:cs="Arial"/>
              </w:rPr>
              <w:t>In</w:t>
            </w:r>
            <w:proofErr w:type="gramEnd"/>
            <w:r>
              <w:rPr>
                <w:rFonts w:ascii="Arial" w:hAnsi="Arial" w:cs="Arial"/>
              </w:rPr>
              <w:t xml:space="preserve"> regard to what the impacts of youth centres have on young people. I want to explore this using a participatory method so that I may gain a first person understand of the impacts that a youth centre has on young people.</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34BA30CD" w:rsidR="00F96C3F" w:rsidRDefault="00804B84" w:rsidP="00A91894">
            <w:pPr>
              <w:rPr>
                <w:rFonts w:ascii="Arial" w:hAnsi="Arial" w:cs="Arial"/>
              </w:rPr>
            </w:pPr>
            <w:r>
              <w:rPr>
                <w:rFonts w:ascii="Arial" w:hAnsi="Arial" w:cs="Arial"/>
              </w:rPr>
              <w:t>What Impacts does a youth centre have on young people?</w:t>
            </w:r>
          </w:p>
          <w:p w14:paraId="68B737DF" w14:textId="64769836" w:rsidR="00804B84" w:rsidRPr="00A42F82" w:rsidRDefault="00804B84" w:rsidP="00A91894">
            <w:pPr>
              <w:rPr>
                <w:rFonts w:ascii="Arial" w:hAnsi="Arial" w:cs="Arial"/>
              </w:rPr>
            </w:pPr>
            <w:r>
              <w:rPr>
                <w:rFonts w:ascii="Arial" w:hAnsi="Arial" w:cs="Arial"/>
              </w:rPr>
              <w:t xml:space="preserve">What are the impacts of not having a youth centre?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09678FE8" w:rsidR="00F96C3F" w:rsidRPr="00A42F82" w:rsidRDefault="00804B84" w:rsidP="00A91894">
            <w:pPr>
              <w:rPr>
                <w:rFonts w:ascii="Arial" w:hAnsi="Arial" w:cs="Arial"/>
              </w:rPr>
            </w:pPr>
            <w:r>
              <w:rPr>
                <w:rFonts w:ascii="Arial" w:hAnsi="Arial" w:cs="Arial"/>
              </w:rPr>
              <w:t>To gather an in-depth understanding on the impacts both negative and positive of having a local youth centre</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3B55B9CE" w:rsidR="00F96C3F" w:rsidRDefault="00804B84" w:rsidP="00A91894">
            <w:pPr>
              <w:rPr>
                <w:rFonts w:ascii="Arial" w:hAnsi="Arial" w:cs="Arial"/>
              </w:rPr>
            </w:pPr>
            <w:r>
              <w:rPr>
                <w:rFonts w:ascii="Arial" w:hAnsi="Arial" w:cs="Arial"/>
              </w:rPr>
              <w:t>1.What are the impacts of having a youth centre</w:t>
            </w:r>
          </w:p>
          <w:p w14:paraId="5C8F8ACA" w14:textId="2E1A48FC" w:rsidR="00804B84" w:rsidRDefault="00804B84" w:rsidP="00A91894">
            <w:pPr>
              <w:rPr>
                <w:rFonts w:ascii="Arial" w:hAnsi="Arial" w:cs="Arial"/>
              </w:rPr>
            </w:pPr>
            <w:r>
              <w:rPr>
                <w:rFonts w:ascii="Arial" w:hAnsi="Arial" w:cs="Arial"/>
              </w:rPr>
              <w:t>2.What are the impacts of not having a youth centre</w:t>
            </w:r>
          </w:p>
          <w:p w14:paraId="517A79EE" w14:textId="41624E79" w:rsidR="00804B84" w:rsidRPr="00A42F82" w:rsidRDefault="00804B84" w:rsidP="00A91894">
            <w:pPr>
              <w:rPr>
                <w:rFonts w:ascii="Arial" w:hAnsi="Arial" w:cs="Arial"/>
              </w:rPr>
            </w:pPr>
            <w:r>
              <w:rPr>
                <w:rFonts w:ascii="Arial" w:hAnsi="Arial" w:cs="Arial"/>
              </w:rPr>
              <w:t>3.What do parents think about youth centres</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lastRenderedPageBreak/>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3CAE6085" w:rsidR="00F96C3F" w:rsidRDefault="00804B84" w:rsidP="00A91894">
            <w:pPr>
              <w:rPr>
                <w:rFonts w:ascii="Arial" w:hAnsi="Arial" w:cs="Arial"/>
                <w:sz w:val="22"/>
                <w:szCs w:val="22"/>
              </w:rPr>
            </w:pPr>
            <w:r>
              <w:rPr>
                <w:rFonts w:ascii="Arial" w:hAnsi="Arial" w:cs="Arial"/>
                <w:sz w:val="22"/>
                <w:szCs w:val="22"/>
              </w:rPr>
              <w:t xml:space="preserve">For this research I will gathering </w:t>
            </w:r>
            <w:proofErr w:type="gramStart"/>
            <w:r>
              <w:rPr>
                <w:rFonts w:ascii="Arial" w:hAnsi="Arial" w:cs="Arial"/>
                <w:sz w:val="22"/>
                <w:szCs w:val="22"/>
              </w:rPr>
              <w:t>all of</w:t>
            </w:r>
            <w:proofErr w:type="gramEnd"/>
            <w:r>
              <w:rPr>
                <w:rFonts w:ascii="Arial" w:hAnsi="Arial" w:cs="Arial"/>
                <w:sz w:val="22"/>
                <w:szCs w:val="22"/>
              </w:rPr>
              <w:t xml:space="preserve"> my information from a participatory method. Using a variety of different activities within a youth club I will gain and understand what it is that young people like about their youth centre.</w:t>
            </w:r>
          </w:p>
          <w:p w14:paraId="45E19D42" w14:textId="7953EF87" w:rsidR="00804B84" w:rsidRDefault="00804B84" w:rsidP="00A91894">
            <w:pPr>
              <w:rPr>
                <w:rFonts w:ascii="Arial" w:hAnsi="Arial" w:cs="Arial"/>
                <w:sz w:val="22"/>
                <w:szCs w:val="22"/>
              </w:rPr>
            </w:pPr>
            <w:r>
              <w:rPr>
                <w:rFonts w:ascii="Arial" w:hAnsi="Arial" w:cs="Arial"/>
                <w:sz w:val="22"/>
                <w:szCs w:val="22"/>
              </w:rPr>
              <w:t>These activities will interlink with the principles of youthwork cover in the National Occupational Standards of Youth work.</w:t>
            </w:r>
          </w:p>
          <w:p w14:paraId="56F32700" w14:textId="77777777" w:rsidR="00804B84" w:rsidRDefault="00804B84" w:rsidP="00A91894">
            <w:pPr>
              <w:rPr>
                <w:rFonts w:ascii="Arial" w:hAnsi="Arial" w:cs="Arial"/>
                <w:sz w:val="22"/>
                <w:szCs w:val="22"/>
              </w:rPr>
            </w:pPr>
          </w:p>
          <w:p w14:paraId="3CCA6F5A" w14:textId="031EEF10" w:rsidR="00804B84" w:rsidRPr="00A42F82" w:rsidRDefault="00804B84" w:rsidP="00A91894">
            <w:pPr>
              <w:rPr>
                <w:rFonts w:ascii="Arial" w:hAnsi="Arial" w:cs="Arial"/>
                <w:sz w:val="22"/>
                <w:szCs w:val="22"/>
              </w:rPr>
            </w:pPr>
            <w:r>
              <w:rPr>
                <w:rFonts w:ascii="Arial" w:hAnsi="Arial" w:cs="Arial"/>
                <w:sz w:val="22"/>
                <w:szCs w:val="22"/>
              </w:rPr>
              <w:t xml:space="preserve">I will also be actively sending surveys online to the local community to understand exactly what the parents of the young people feel about having a youth centre in the local community, and what they expect.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473E1290" w:rsidR="00B23BFF" w:rsidRPr="00A42F82" w:rsidRDefault="00804B84" w:rsidP="00A91894">
            <w:pPr>
              <w:rPr>
                <w:rFonts w:ascii="Arial" w:hAnsi="Arial" w:cs="Arial"/>
                <w:sz w:val="22"/>
                <w:szCs w:val="22"/>
              </w:rPr>
            </w:pPr>
            <w:r>
              <w:rPr>
                <w:rFonts w:ascii="Arial" w:hAnsi="Arial" w:cs="Arial"/>
                <w:sz w:val="22"/>
                <w:szCs w:val="22"/>
              </w:rPr>
              <w:t xml:space="preserve">The research will be conducted in my local are in </w:t>
            </w:r>
            <w:proofErr w:type="spellStart"/>
            <w:r>
              <w:rPr>
                <w:rFonts w:ascii="Arial" w:hAnsi="Arial" w:cs="Arial"/>
                <w:sz w:val="22"/>
                <w:szCs w:val="22"/>
              </w:rPr>
              <w:t>Clydach</w:t>
            </w:r>
            <w:proofErr w:type="spellEnd"/>
            <w:r>
              <w:rPr>
                <w:rFonts w:ascii="Arial" w:hAnsi="Arial" w:cs="Arial"/>
                <w:sz w:val="22"/>
                <w:szCs w:val="22"/>
              </w:rPr>
              <w:t xml:space="preserve">, Swansea using the youth centre HILLRISE HIVE.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07C643C6" w:rsidR="00B23BFF" w:rsidRPr="00A42F82" w:rsidRDefault="00804B84"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BAC758D" w:rsidR="004942B0" w:rsidRPr="00A42F82" w:rsidRDefault="001319F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43E23DA8"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1319F8">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75959846" w:rsidR="00D107AC"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184A17CF" w:rsidR="00D107AC"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7B02C4D" w:rsidR="00D107AC"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5FC7BD63" w:rsidR="00D107AC"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41287F20" w:rsidR="00D107AC"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C5B2882" w:rsidR="00D107AC"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165A4268" w:rsidR="00D107AC" w:rsidRPr="00A42F82" w:rsidRDefault="001319F8" w:rsidP="00A91894">
            <w:pPr>
              <w:rPr>
                <w:rFonts w:ascii="Arial" w:hAnsi="Arial" w:cs="Arial"/>
              </w:rPr>
            </w:pPr>
            <w:r>
              <w:rPr>
                <w:rFonts w:ascii="Arial" w:hAnsi="Arial" w:cs="Arial"/>
              </w:rPr>
              <w:t xml:space="preserve">My research is to outline the crucial need of youth centres within Wales. Promoting the need of youth </w:t>
            </w:r>
            <w:proofErr w:type="gramStart"/>
            <w:r>
              <w:rPr>
                <w:rFonts w:ascii="Arial" w:hAnsi="Arial" w:cs="Arial"/>
              </w:rPr>
              <w:t>clubs</w:t>
            </w:r>
            <w:proofErr w:type="gramEnd"/>
            <w:r>
              <w:rPr>
                <w:rFonts w:ascii="Arial" w:hAnsi="Arial" w:cs="Arial"/>
              </w:rPr>
              <w:t xml:space="preserve"> encouragers all of the above.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17C4CA61" w:rsidR="00C11423"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A9921A0" w:rsidR="00C11423"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0982D330"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FD760A5"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E610888" w:rsidR="00D107AC"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DF00C5F"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51534B1"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606200C4"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F033F70"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62EA482"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6531789"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9A4F090"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D7EAE79"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12D9EAD"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5CD70F8"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74875D8"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D833244"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3786F36" w:rsidR="00770C66"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824E7B1"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513BFA7E"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167BBBE4"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C5BB207"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9B4F824"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1E5304"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3A50923"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DC56827"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02C6C77"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7FC69FE" w:rsidR="00ED0C5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5B9148" w14:textId="4BE423CE" w:rsidR="001319F8" w:rsidRPr="001319F8" w:rsidRDefault="001319F8" w:rsidP="00A91894">
            <w:pPr>
              <w:rPr>
                <w:rStyle w:val="SubtleEmphasis"/>
              </w:rPr>
            </w:pPr>
            <w:r>
              <w:rPr>
                <w:rFonts w:ascii="Arial" w:hAnsi="Arial" w:cs="Arial"/>
                <w:sz w:val="22"/>
                <w:szCs w:val="22"/>
              </w:rPr>
              <w:t>Young people aged 11 – 14 (20+)</w:t>
            </w:r>
          </w:p>
          <w:p w14:paraId="00915257" w14:textId="16FEC0A7" w:rsidR="001319F8" w:rsidRPr="001319F8" w:rsidRDefault="001319F8" w:rsidP="00A91894">
            <w:pPr>
              <w:rPr>
                <w:rStyle w:val="Emphasis"/>
                <w:rFonts w:ascii="Arial" w:hAnsi="Arial" w:cs="Arial"/>
                <w:i w:val="0"/>
                <w:iCs w:val="0"/>
                <w:sz w:val="22"/>
                <w:szCs w:val="22"/>
              </w:rPr>
            </w:pPr>
            <w:r>
              <w:rPr>
                <w:rStyle w:val="Emphasis"/>
                <w:rFonts w:ascii="Arial" w:hAnsi="Arial" w:cs="Arial"/>
                <w:i w:val="0"/>
                <w:iCs w:val="0"/>
                <w:sz w:val="22"/>
                <w:szCs w:val="22"/>
              </w:rPr>
              <w:t>Adults (Undetermined)</w:t>
            </w:r>
          </w:p>
          <w:p w14:paraId="2C132647" w14:textId="77777777" w:rsidR="001319F8" w:rsidRPr="001319F8" w:rsidRDefault="001319F8" w:rsidP="00A91894">
            <w:pPr>
              <w:rPr>
                <w:rStyle w:val="Emphasis"/>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D3B0772" w:rsidR="00025F69" w:rsidRPr="00A42F82" w:rsidRDefault="001319F8" w:rsidP="00A91894">
            <w:pPr>
              <w:rPr>
                <w:rFonts w:ascii="Arial" w:hAnsi="Arial" w:cs="Arial"/>
                <w:sz w:val="22"/>
                <w:szCs w:val="22"/>
              </w:rPr>
            </w:pPr>
            <w:r>
              <w:rPr>
                <w:rFonts w:ascii="Arial" w:hAnsi="Arial" w:cs="Arial"/>
                <w:sz w:val="22"/>
                <w:szCs w:val="22"/>
              </w:rPr>
              <w:t xml:space="preserve">Local young people from a youth centre called HILLRISE HIVE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9A3C02C" w:rsidR="00025F69" w:rsidRPr="00A42F82" w:rsidRDefault="001319F8" w:rsidP="00A91894">
            <w:pPr>
              <w:rPr>
                <w:rFonts w:ascii="Arial" w:hAnsi="Arial" w:cs="Arial"/>
                <w:sz w:val="22"/>
                <w:szCs w:val="22"/>
              </w:rPr>
            </w:pPr>
            <w:r>
              <w:rPr>
                <w:rFonts w:ascii="Arial" w:hAnsi="Arial" w:cs="Arial"/>
                <w:sz w:val="22"/>
                <w:szCs w:val="22"/>
              </w:rPr>
              <w:t>Participants will be made aware and will be voluntarily participating after the completion of a consent form from parents/guardians.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E5C2F0B"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0E55971"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4915F6D"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417E2F0"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04DAA06"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B1E46AA"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761B5EB"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5D3E586"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8A15A12" w:rsidR="00025F69"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27B5F30" w:rsidR="00382031"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5B9D7AE" w:rsidR="00382031"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68736A02" w:rsidR="00382031"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3CECD6C" w:rsidR="00382031" w:rsidRPr="00A42F82" w:rsidRDefault="001319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4F3C29D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1319F8">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EFD9DBD" w:rsidR="00003E64" w:rsidRPr="00A42F82" w:rsidRDefault="001319F8" w:rsidP="00A91894">
            <w:pPr>
              <w:rPr>
                <w:rFonts w:ascii="Arial" w:hAnsi="Arial" w:cs="Arial"/>
                <w:sz w:val="22"/>
                <w:szCs w:val="22"/>
              </w:rPr>
            </w:pPr>
            <w:r>
              <w:rPr>
                <w:rFonts w:ascii="Arial" w:hAnsi="Arial" w:cs="Arial"/>
                <w:sz w:val="22"/>
                <w:szCs w:val="22"/>
              </w:rPr>
              <w:t xml:space="preserve">There are no anticipated risks, only those outlined in a risk assessment linked to the activities, such as tripping over or falling off chairs.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5C41956D" w:rsidR="00003E64" w:rsidRPr="00A42F82" w:rsidRDefault="001319F8" w:rsidP="00A91894">
            <w:pPr>
              <w:rPr>
                <w:rFonts w:ascii="Arial" w:hAnsi="Arial" w:cs="Arial"/>
                <w:sz w:val="22"/>
                <w:szCs w:val="22"/>
              </w:rPr>
            </w:pPr>
            <w:r>
              <w:rPr>
                <w:rFonts w:ascii="Arial" w:hAnsi="Arial" w:cs="Arial"/>
                <w:sz w:val="22"/>
                <w:szCs w:val="22"/>
              </w:rPr>
              <w:t xml:space="preserve">I will ensure that all young people are safe, and aware of the rules </w:t>
            </w:r>
            <w:proofErr w:type="spellStart"/>
            <w:r>
              <w:rPr>
                <w:rFonts w:ascii="Arial" w:hAnsi="Arial" w:cs="Arial"/>
                <w:sz w:val="22"/>
                <w:szCs w:val="22"/>
              </w:rPr>
              <w:t>e.g</w:t>
            </w:r>
            <w:proofErr w:type="spellEnd"/>
            <w:r>
              <w:rPr>
                <w:rFonts w:ascii="Arial" w:hAnsi="Arial" w:cs="Arial"/>
                <w:sz w:val="22"/>
                <w:szCs w:val="22"/>
              </w:rPr>
              <w:t xml:space="preserve"> not swinging on chairs.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w:t>
            </w:r>
            <w:r w:rsidRPr="00A42F82">
              <w:rPr>
                <w:rFonts w:ascii="Arial" w:hAnsi="Arial" w:cs="Arial"/>
                <w:color w:val="161616"/>
                <w:sz w:val="22"/>
                <w:szCs w:val="22"/>
                <w:lang w:val="en-US" w:eastAsia="en-GB"/>
              </w:rPr>
              <w:lastRenderedPageBreak/>
              <w:t xml:space="preserve">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B76C130" w:rsidR="00003E64" w:rsidRPr="00A42F82" w:rsidRDefault="001319F8" w:rsidP="00A91894">
            <w:pPr>
              <w:rPr>
                <w:rFonts w:ascii="Arial" w:hAnsi="Arial" w:cs="Arial"/>
                <w:sz w:val="22"/>
                <w:szCs w:val="22"/>
              </w:rPr>
            </w:pPr>
            <w:r>
              <w:rPr>
                <w:rFonts w:ascii="Arial" w:hAnsi="Arial" w:cs="Arial"/>
                <w:sz w:val="22"/>
                <w:szCs w:val="22"/>
              </w:rPr>
              <w:t xml:space="preserve">N/A not relevant to the </w:t>
            </w:r>
            <w:proofErr w:type="gramStart"/>
            <w:r>
              <w:rPr>
                <w:rFonts w:ascii="Arial" w:hAnsi="Arial" w:cs="Arial"/>
                <w:sz w:val="22"/>
                <w:szCs w:val="22"/>
              </w:rPr>
              <w:t>subject, and</w:t>
            </w:r>
            <w:proofErr w:type="gramEnd"/>
            <w:r>
              <w:rPr>
                <w:rFonts w:ascii="Arial" w:hAnsi="Arial" w:cs="Arial"/>
                <w:sz w:val="22"/>
                <w:szCs w:val="22"/>
              </w:rPr>
              <w:t xml:space="preserve"> will not be a concern at any given time.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14CA3D2" w14:textId="25F2199A" w:rsidR="00003E64" w:rsidRPr="00A42F82" w:rsidRDefault="001319F8" w:rsidP="00A91894">
            <w:pPr>
              <w:rPr>
                <w:rFonts w:ascii="Arial" w:hAnsi="Arial" w:cs="Arial"/>
                <w:sz w:val="22"/>
                <w:szCs w:val="22"/>
              </w:rPr>
            </w:pPr>
            <w:r>
              <w:rPr>
                <w:rFonts w:ascii="Arial" w:hAnsi="Arial" w:cs="Arial"/>
                <w:sz w:val="22"/>
                <w:szCs w:val="22"/>
              </w:rPr>
              <w:t xml:space="preserve">There are no risks involved, the activities are planned and designed to be fun, and target a specific group of young people. </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1911D475" w:rsidR="00003E64" w:rsidRPr="00A42F82" w:rsidRDefault="001319F8" w:rsidP="00A91894">
            <w:pPr>
              <w:rPr>
                <w:rFonts w:ascii="Arial" w:hAnsi="Arial" w:cs="Arial"/>
                <w:sz w:val="22"/>
                <w:szCs w:val="22"/>
              </w:rPr>
            </w:pPr>
            <w:r>
              <w:rPr>
                <w:rFonts w:ascii="Arial" w:hAnsi="Arial" w:cs="Arial"/>
                <w:sz w:val="22"/>
                <w:szCs w:val="22"/>
              </w:rPr>
              <w:t xml:space="preserve">Ensuring that the investigator is aware of the sensitive nature of working with young </w:t>
            </w:r>
            <w:proofErr w:type="gramStart"/>
            <w:r>
              <w:rPr>
                <w:rFonts w:ascii="Arial" w:hAnsi="Arial" w:cs="Arial"/>
                <w:sz w:val="22"/>
                <w:szCs w:val="22"/>
              </w:rPr>
              <w:t>people, and</w:t>
            </w:r>
            <w:proofErr w:type="gramEnd"/>
            <w:r>
              <w:rPr>
                <w:rFonts w:ascii="Arial" w:hAnsi="Arial" w:cs="Arial"/>
                <w:sz w:val="22"/>
                <w:szCs w:val="22"/>
              </w:rPr>
              <w:t xml:space="preserve"> is aware of the youth club policy.</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14562760" w:rsidR="0094056C" w:rsidRPr="00A42F82" w:rsidRDefault="003862B7" w:rsidP="00A91894">
            <w:pPr>
              <w:rPr>
                <w:rFonts w:ascii="Arial" w:hAnsi="Arial" w:cs="Arial"/>
                <w:sz w:val="22"/>
                <w:szCs w:val="22"/>
              </w:rPr>
            </w:pPr>
            <w:r>
              <w:rPr>
                <w:rFonts w:ascii="Arial" w:hAnsi="Arial" w:cs="Arial"/>
                <w:sz w:val="22"/>
                <w:szCs w:val="22"/>
              </w:rPr>
              <w:t>The loss of sensitive information</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D14004C" w14:textId="59108FE3" w:rsidR="0094056C" w:rsidRPr="00A42F82" w:rsidRDefault="003862B7" w:rsidP="00A91894">
            <w:pPr>
              <w:rPr>
                <w:rFonts w:ascii="Arial" w:hAnsi="Arial" w:cs="Arial"/>
                <w:sz w:val="22"/>
                <w:szCs w:val="22"/>
              </w:rPr>
            </w:pPr>
            <w:r>
              <w:rPr>
                <w:rFonts w:ascii="Arial" w:hAnsi="Arial" w:cs="Arial"/>
                <w:sz w:val="22"/>
                <w:szCs w:val="22"/>
              </w:rPr>
              <w:t xml:space="preserve">Keeping track if all information and ensuring it is </w:t>
            </w:r>
            <w:proofErr w:type="gramStart"/>
            <w:r>
              <w:rPr>
                <w:rFonts w:ascii="Arial" w:hAnsi="Arial" w:cs="Arial"/>
                <w:sz w:val="22"/>
                <w:szCs w:val="22"/>
              </w:rPr>
              <w:t>kept safe at all times</w:t>
            </w:r>
            <w:proofErr w:type="gramEnd"/>
            <w:r>
              <w:rPr>
                <w:rFonts w:ascii="Arial" w:hAnsi="Arial" w:cs="Arial"/>
                <w:sz w:val="22"/>
                <w:szCs w:val="22"/>
              </w:rPr>
              <w:t xml:space="preserve">. </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0AC521C" w:rsidR="00003E64" w:rsidRPr="00A42F82" w:rsidRDefault="003862B7" w:rsidP="00A91894">
            <w:pPr>
              <w:rPr>
                <w:rFonts w:ascii="Arial" w:hAnsi="Arial" w:cs="Arial"/>
                <w:sz w:val="22"/>
                <w:szCs w:val="22"/>
              </w:rPr>
            </w:pPr>
            <w:r>
              <w:rPr>
                <w:rFonts w:ascii="Arial" w:hAnsi="Arial" w:cs="Arial"/>
                <w:sz w:val="22"/>
                <w:szCs w:val="22"/>
              </w:rPr>
              <w:t xml:space="preserve">No risks </w:t>
            </w:r>
            <w:proofErr w:type="gramStart"/>
            <w:r>
              <w:rPr>
                <w:rFonts w:ascii="Arial" w:hAnsi="Arial" w:cs="Arial"/>
                <w:sz w:val="22"/>
                <w:szCs w:val="22"/>
              </w:rPr>
              <w:t>involved</w:t>
            </w:r>
            <w:proofErr w:type="gramEnd"/>
            <w:r>
              <w:rPr>
                <w:rFonts w:ascii="Arial" w:hAnsi="Arial" w:cs="Arial"/>
                <w:sz w:val="22"/>
                <w:szCs w:val="22"/>
              </w:rPr>
              <w:t xml:space="preserve">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BDAA9D" w:rsidR="00003E64" w:rsidRPr="00A42F82" w:rsidRDefault="003862B7"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C49C51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3862B7">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4B188F4" w:rsidR="0094056C" w:rsidRPr="00A42F82" w:rsidRDefault="003862B7" w:rsidP="00A91894">
            <w:pPr>
              <w:autoSpaceDE w:val="0"/>
              <w:autoSpaceDN w:val="0"/>
              <w:adjustRightInd w:val="0"/>
              <w:jc w:val="center"/>
              <w:rPr>
                <w:rFonts w:ascii="Arial" w:hAnsi="Arial" w:cs="Arial"/>
                <w:b/>
                <w:bCs/>
                <w:sz w:val="22"/>
                <w:szCs w:val="22"/>
              </w:rPr>
            </w:pPr>
            <w:r>
              <w:rPr>
                <w:rFonts w:ascii="Arial" w:hAnsi="Arial" w:cs="Arial"/>
                <w:b/>
                <w:bCs/>
                <w:sz w:val="22"/>
                <w:szCs w:val="22"/>
              </w:rPr>
              <w:t>“Pending”</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08C6632" w14:textId="77777777" w:rsidR="003862B7" w:rsidRDefault="003862B7" w:rsidP="00A91894">
            <w:pPr>
              <w:rPr>
                <w:rFonts w:ascii="Arial" w:hAnsi="Arial" w:cs="Arial"/>
                <w:sz w:val="22"/>
                <w:szCs w:val="22"/>
              </w:rPr>
            </w:pPr>
            <w:r>
              <w:rPr>
                <w:rFonts w:ascii="Arial" w:hAnsi="Arial" w:cs="Arial"/>
                <w:sz w:val="22"/>
                <w:szCs w:val="22"/>
              </w:rPr>
              <w:t>All participants will be made aware of the goal ahead of time to ensure that they know what they are consenting to.</w:t>
            </w:r>
          </w:p>
          <w:p w14:paraId="40A4643E" w14:textId="77777777" w:rsidR="003862B7" w:rsidRDefault="003862B7" w:rsidP="00A91894">
            <w:pPr>
              <w:rPr>
                <w:rFonts w:ascii="Arial" w:hAnsi="Arial" w:cs="Arial"/>
                <w:sz w:val="22"/>
                <w:szCs w:val="22"/>
              </w:rPr>
            </w:pPr>
          </w:p>
          <w:p w14:paraId="4D822969" w14:textId="6BC92ACA" w:rsidR="006930C2" w:rsidRPr="00A42F82" w:rsidRDefault="003862B7" w:rsidP="00A91894">
            <w:pPr>
              <w:rPr>
                <w:rFonts w:ascii="Arial" w:hAnsi="Arial" w:cs="Arial"/>
                <w:sz w:val="22"/>
                <w:szCs w:val="22"/>
              </w:rPr>
            </w:pPr>
            <w:r>
              <w:rPr>
                <w:rFonts w:ascii="Arial" w:hAnsi="Arial" w:cs="Arial"/>
                <w:sz w:val="22"/>
                <w:szCs w:val="22"/>
              </w:rPr>
              <w:t xml:space="preserve">All participants will be de-briefed after every activity by discussing what they had shared.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81B30AB" w:rsidR="006930C2" w:rsidRPr="00A42F82" w:rsidRDefault="003862B7" w:rsidP="00A91894">
            <w:pPr>
              <w:rPr>
                <w:rFonts w:ascii="Arial" w:hAnsi="Arial" w:cs="Arial"/>
                <w:sz w:val="22"/>
                <w:szCs w:val="22"/>
              </w:rPr>
            </w:pPr>
            <w:r>
              <w:rPr>
                <w:rFonts w:ascii="Arial" w:hAnsi="Arial" w:cs="Arial"/>
                <w:sz w:val="22"/>
                <w:szCs w:val="22"/>
              </w:rPr>
              <w:lastRenderedPageBreak/>
              <w:t xml:space="preserve">All participants are made aware of the research goal prior to consent and are made aware that they are allowed to pull out of the activity whenever they want to. Consent letters will be kept safe in the youth centre.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AD4C378" w:rsidR="006930C2" w:rsidRPr="00A42F82" w:rsidRDefault="003862B7" w:rsidP="00A91894">
            <w:pPr>
              <w:rPr>
                <w:rFonts w:ascii="Arial" w:hAnsi="Arial" w:cs="Arial"/>
                <w:sz w:val="22"/>
                <w:szCs w:val="22"/>
              </w:rPr>
            </w:pPr>
            <w:r>
              <w:rPr>
                <w:rFonts w:ascii="Arial" w:hAnsi="Arial" w:cs="Arial"/>
                <w:sz w:val="22"/>
                <w:szCs w:val="22"/>
              </w:rPr>
              <w:t xml:space="preserve">If any of the young people want to discuss in private an </w:t>
            </w:r>
            <w:proofErr w:type="gramStart"/>
            <w:r>
              <w:rPr>
                <w:rFonts w:ascii="Arial" w:hAnsi="Arial" w:cs="Arial"/>
                <w:sz w:val="22"/>
                <w:szCs w:val="22"/>
              </w:rPr>
              <w:t>issues</w:t>
            </w:r>
            <w:proofErr w:type="gramEnd"/>
            <w:r>
              <w:rPr>
                <w:rFonts w:ascii="Arial" w:hAnsi="Arial" w:cs="Arial"/>
                <w:sz w:val="22"/>
                <w:szCs w:val="22"/>
              </w:rPr>
              <w:t xml:space="preserve"> they are having then we will offer a one-to-one at the end of every session, sessions during normal days of the youth club.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01774D8"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D3A1EF4"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9FC1867"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1500B8C8"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2A46462"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F379EDC"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6F8E122"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E393CEF"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12B98B0" w:rsidR="004D0161" w:rsidRPr="00A42F82" w:rsidRDefault="003862B7" w:rsidP="00A91894">
            <w:pPr>
              <w:rPr>
                <w:rFonts w:ascii="Arial" w:hAnsi="Arial" w:cs="Arial"/>
                <w:sz w:val="22"/>
                <w:szCs w:val="22"/>
              </w:rPr>
            </w:pPr>
            <w:r>
              <w:rPr>
                <w:rFonts w:ascii="Arial" w:hAnsi="Arial" w:cs="Arial"/>
                <w:sz w:val="22"/>
                <w:szCs w:val="22"/>
              </w:rPr>
              <w:t>All data is kept on one system and is not shared, passwords are in place to protect the data along with encryptions to safeguard the individual files.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8A20B08"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5DE06D7"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5D813DF"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A89FA89"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264126F"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4105650"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A1A5852"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53A2286"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2D6B759B"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84437DE" w:rsidR="004D0161" w:rsidRPr="00A42F82" w:rsidRDefault="003862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A1BF8B1" w:rsidR="004D0161" w:rsidRPr="00A42F82" w:rsidRDefault="003862B7" w:rsidP="00A91894">
            <w:pPr>
              <w:autoSpaceDE w:val="0"/>
              <w:autoSpaceDN w:val="0"/>
              <w:adjustRightInd w:val="0"/>
              <w:rPr>
                <w:rFonts w:ascii="Arial" w:hAnsi="Arial" w:cs="Arial"/>
                <w:sz w:val="22"/>
                <w:szCs w:val="22"/>
              </w:rPr>
            </w:pPr>
            <w:r>
              <w:rPr>
                <w:rFonts w:ascii="Arial" w:hAnsi="Arial" w:cs="Arial"/>
                <w:sz w:val="22"/>
                <w:szCs w:val="22"/>
              </w:rPr>
              <w:t xml:space="preserve">My Self: Caiden Thomas and the University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4B2EDADA" w:rsidR="004D0161" w:rsidRPr="00A42F82" w:rsidRDefault="003862B7" w:rsidP="00A91894">
            <w:pPr>
              <w:autoSpaceDE w:val="0"/>
              <w:autoSpaceDN w:val="0"/>
              <w:adjustRightInd w:val="0"/>
              <w:rPr>
                <w:rFonts w:ascii="Arial" w:hAnsi="Arial" w:cs="Arial"/>
                <w:sz w:val="22"/>
                <w:szCs w:val="22"/>
              </w:rPr>
            </w:pPr>
            <w:r>
              <w:rPr>
                <w:rFonts w:ascii="Arial" w:hAnsi="Arial" w:cs="Arial"/>
                <w:sz w:val="22"/>
                <w:szCs w:val="22"/>
              </w:rPr>
              <w:t xml:space="preserve">No one, information is only accessible by </w:t>
            </w:r>
            <w:proofErr w:type="gramStart"/>
            <w:r>
              <w:rPr>
                <w:rFonts w:ascii="Arial" w:hAnsi="Arial" w:cs="Arial"/>
                <w:sz w:val="22"/>
                <w:szCs w:val="22"/>
              </w:rPr>
              <w:t>myself</w:t>
            </w:r>
            <w:proofErr w:type="gramEnd"/>
            <w:r>
              <w:rPr>
                <w:rFonts w:ascii="Arial" w:hAnsi="Arial" w:cs="Arial"/>
                <w:sz w:val="22"/>
                <w:szCs w:val="22"/>
              </w:rPr>
              <w:t xml:space="preserve">.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60A7E6E" w:rsidR="004D0161" w:rsidRPr="00A42F82" w:rsidRDefault="003862B7" w:rsidP="00A91894">
            <w:pPr>
              <w:autoSpaceDE w:val="0"/>
              <w:autoSpaceDN w:val="0"/>
              <w:adjustRightInd w:val="0"/>
              <w:rPr>
                <w:rFonts w:ascii="Arial" w:hAnsi="Arial" w:cs="Arial"/>
                <w:sz w:val="22"/>
                <w:szCs w:val="22"/>
              </w:rPr>
            </w:pPr>
            <w:r>
              <w:rPr>
                <w:rFonts w:ascii="Arial" w:hAnsi="Arial" w:cs="Arial"/>
                <w:sz w:val="22"/>
                <w:szCs w:val="22"/>
              </w:rPr>
              <w:t xml:space="preserve">All data is secure in an encrypted file on a password protected laptop.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BB99F10" w:rsidR="004D0161" w:rsidRPr="00A42F82" w:rsidRDefault="003862B7"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7915FA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862B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D4DC51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862B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6672D9B" w:rsidR="004D0161" w:rsidRPr="00A42F82" w:rsidRDefault="003862B7" w:rsidP="00A91894">
            <w:pPr>
              <w:spacing w:before="100" w:beforeAutospacing="1" w:after="100" w:afterAutospacing="1"/>
              <w:rPr>
                <w:rFonts w:ascii="Arial" w:hAnsi="Arial" w:cs="Arial"/>
                <w:sz w:val="22"/>
                <w:szCs w:val="22"/>
              </w:rPr>
            </w:pPr>
            <w:r>
              <w:rPr>
                <w:rFonts w:ascii="Arial" w:hAnsi="Arial" w:cs="Arial"/>
                <w:sz w:val="22"/>
                <w:szCs w:val="22"/>
              </w:rPr>
              <w:t>Caiden Thomas</w:t>
            </w:r>
          </w:p>
        </w:tc>
        <w:tc>
          <w:tcPr>
            <w:tcW w:w="2139" w:type="dxa"/>
            <w:vAlign w:val="center"/>
          </w:tcPr>
          <w:p w14:paraId="7C2D2CC9" w14:textId="347C7DF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862B7">
              <w:rPr>
                <w:rFonts w:ascii="Arial" w:hAnsi="Arial" w:cs="Arial"/>
                <w:b/>
                <w:bCs/>
                <w:sz w:val="22"/>
                <w:szCs w:val="22"/>
              </w:rPr>
              <w:t>01/05/1998</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305B1AF" w:rsidR="00AA7E42" w:rsidRPr="00A42F82" w:rsidRDefault="003862B7" w:rsidP="00A91894">
            <w:pPr>
              <w:pStyle w:val="ListParagraph"/>
              <w:ind w:left="0"/>
              <w:rPr>
                <w:rFonts w:ascii="Arial" w:hAnsi="Arial" w:cs="Arial"/>
              </w:rPr>
            </w:pPr>
            <w:r>
              <w:rPr>
                <w:rFonts w:ascii="Arial" w:hAnsi="Arial" w:cs="Arial"/>
              </w:rPr>
              <w:t xml:space="preserve">Angharad Lewis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251ED37" w:rsidR="00CC2661" w:rsidRPr="00A42F82" w:rsidRDefault="003862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0DFC441" w:rsidR="00CC2661" w:rsidRPr="00A42F82" w:rsidRDefault="003862B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A7E45B2" w:rsidR="00CC2661" w:rsidRPr="00A42F82" w:rsidRDefault="003862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55921743" w:rsidR="00CC2661" w:rsidRPr="00A42F82" w:rsidRDefault="003862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0C2516CD" w:rsidR="00743859" w:rsidRPr="00A42F82" w:rsidRDefault="003862B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F49AB8E" w:rsidR="00743859" w:rsidRPr="00A42F82" w:rsidRDefault="003862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F5474B9" w:rsidR="00743859" w:rsidRPr="00A42F82" w:rsidRDefault="003862B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2535B349" w:rsidR="00F24826" w:rsidRDefault="00F24826" w:rsidP="00A91894">
      <w:pPr>
        <w:tabs>
          <w:tab w:val="left" w:pos="5103"/>
        </w:tabs>
        <w:rPr>
          <w:rFonts w:ascii="Arial" w:hAnsi="Arial" w:cs="Arial"/>
          <w:bCs/>
          <w:sz w:val="22"/>
          <w:szCs w:val="22"/>
        </w:rPr>
      </w:pPr>
    </w:p>
    <w:p w14:paraId="182BCCCA" w14:textId="77777777" w:rsidR="00F24826" w:rsidRDefault="00F24826">
      <w:pPr>
        <w:rPr>
          <w:rFonts w:ascii="Arial" w:hAnsi="Arial" w:cs="Arial"/>
          <w:bCs/>
          <w:sz w:val="22"/>
          <w:szCs w:val="22"/>
        </w:rPr>
      </w:pPr>
      <w:r>
        <w:rPr>
          <w:rFonts w:ascii="Arial" w:hAnsi="Arial" w:cs="Arial"/>
          <w:bCs/>
          <w:sz w:val="22"/>
          <w:szCs w:val="22"/>
        </w:rPr>
        <w:br w:type="page"/>
      </w:r>
    </w:p>
    <w:p w14:paraId="158DF348" w14:textId="77777777" w:rsidR="00F24826" w:rsidRDefault="00F24826" w:rsidP="00F24826">
      <w:pPr>
        <w:spacing w:after="20"/>
        <w:jc w:val="center"/>
        <w:rPr>
          <w:sz w:val="36"/>
          <w:szCs w:val="36"/>
          <w:u w:val="single"/>
        </w:rPr>
      </w:pPr>
      <w:r>
        <w:rPr>
          <w:sz w:val="36"/>
          <w:szCs w:val="36"/>
          <w:u w:val="single"/>
        </w:rPr>
        <w:lastRenderedPageBreak/>
        <w:t>Youth Club’s impact on young people</w:t>
      </w:r>
    </w:p>
    <w:p w14:paraId="01BAC1DD" w14:textId="77777777" w:rsidR="00F24826" w:rsidRDefault="00F24826" w:rsidP="00F24826">
      <w:pPr>
        <w:jc w:val="center"/>
        <w:rPr>
          <w:sz w:val="36"/>
          <w:szCs w:val="36"/>
          <w:u w:val="single"/>
        </w:rPr>
      </w:pPr>
    </w:p>
    <w:p w14:paraId="74ABF14E" w14:textId="77777777" w:rsidR="00F24826" w:rsidRPr="002F1E81" w:rsidRDefault="00F24826" w:rsidP="00F24826">
      <w:r>
        <w:t xml:space="preserve">As a practicing youth worker, I want to use my role to gather an understanding on how youth centres impact young people. I want to discover the positives and negative impacts that youth centres have on the development of young people, and discovery an impact that it has on the mental and physical health of young people ages 11 – 14. </w:t>
      </w:r>
    </w:p>
    <w:p w14:paraId="03553C1F" w14:textId="77777777" w:rsidR="00F24826" w:rsidRDefault="00F24826" w:rsidP="00F24826"/>
    <w:p w14:paraId="77F02256" w14:textId="77777777" w:rsidR="00F24826" w:rsidRPr="009A038F" w:rsidRDefault="00F24826" w:rsidP="00F24826">
      <w:pPr>
        <w:rPr>
          <w:sz w:val="36"/>
          <w:szCs w:val="36"/>
          <w:u w:val="single"/>
        </w:rPr>
      </w:pPr>
      <w:r>
        <w:rPr>
          <w:sz w:val="36"/>
          <w:szCs w:val="36"/>
          <w:u w:val="single"/>
        </w:rPr>
        <w:t>Introduction</w:t>
      </w:r>
    </w:p>
    <w:p w14:paraId="52623C79" w14:textId="77777777" w:rsidR="00F24826" w:rsidRPr="00D51D36" w:rsidRDefault="00F24826" w:rsidP="00F24826">
      <w:pPr>
        <w:rPr>
          <w:u w:val="single"/>
        </w:rPr>
      </w:pPr>
    </w:p>
    <w:p w14:paraId="1DB6C8D9" w14:textId="77777777" w:rsidR="00F24826" w:rsidRDefault="00F24826" w:rsidP="00F24826">
      <w:r>
        <w:t>A survey conducted by the YMCA outlines that “Between 2011-12 and 2022-23, the number of local authority-run youth centres fell by 53% in England, from 917 to 427.” (YMCA, On the Ropes, February 2024, page 3)</w:t>
      </w:r>
    </w:p>
    <w:p w14:paraId="0843ECF9" w14:textId="77777777" w:rsidR="00F24826" w:rsidRDefault="00F24826" w:rsidP="00F24826"/>
    <w:p w14:paraId="30E6D284" w14:textId="77777777" w:rsidR="00F24826" w:rsidRDefault="00F24826" w:rsidP="00F24826">
      <w:r>
        <w:t xml:space="preserve">These statistics where only ever carried out in England leaving a large gap missing from Wales. While we understand that there is a massive decrease in local authority-run youth centres we fail to observe the impacts that this has on young people. </w:t>
      </w:r>
    </w:p>
    <w:p w14:paraId="2226E56D" w14:textId="77777777" w:rsidR="00F24826" w:rsidRDefault="00F24826" w:rsidP="00F24826"/>
    <w:p w14:paraId="493C4769" w14:textId="77777777" w:rsidR="00F24826" w:rsidRDefault="00F24826" w:rsidP="00F24826">
      <w:r>
        <w:t>For my research I want to investigate the impact that youth centres have on young people to rediscover the importance of ensuring that the sector responsible for funding the youth centres continues to do so.</w:t>
      </w:r>
    </w:p>
    <w:p w14:paraId="288C658E" w14:textId="77777777" w:rsidR="00F24826" w:rsidRDefault="00F24826" w:rsidP="00F24826"/>
    <w:p w14:paraId="2D20CD55" w14:textId="77777777" w:rsidR="00F24826" w:rsidRDefault="00F24826" w:rsidP="00F24826">
      <w:r>
        <w:t>This research will target young people aged 11 to 14. As a youth worker I understand that the ages of 11 to 14 are a critical time of mental development as its when they officially enter early adolescence, during this time young people start to think in a mature manner, so it’s crucial that youth centres understand and facilitate for this change.</w:t>
      </w:r>
    </w:p>
    <w:p w14:paraId="5E71FA10" w14:textId="77777777" w:rsidR="00F24826" w:rsidRDefault="00F24826" w:rsidP="00F24826">
      <w:r>
        <w:t xml:space="preserve"> (My Health Alberta, health information and tools)</w:t>
      </w:r>
    </w:p>
    <w:p w14:paraId="55931CE4" w14:textId="77777777" w:rsidR="00F24826" w:rsidRDefault="00F24826" w:rsidP="00F24826"/>
    <w:p w14:paraId="07C831F2" w14:textId="77777777" w:rsidR="00F24826" w:rsidRDefault="00F24826" w:rsidP="00F24826">
      <w:r>
        <w:t xml:space="preserve">I will be taking a participatory approach to my research, as outlined by the National Occupancy Standards for Youth Work “They Key purpose of Youth Work is to ‘Enable young people to develop holistically, working with them to facilitate their personal, social and educational development, to enable them develop their own voice, influence and place in society and to reach their full potential”. </w:t>
      </w:r>
    </w:p>
    <w:p w14:paraId="2630BF99" w14:textId="77777777" w:rsidR="00F24826" w:rsidRDefault="00F24826" w:rsidP="00F24826">
      <w:r>
        <w:t>(Youth Work in England: Policy, Practice and the national occupational standards, Page 6)</w:t>
      </w:r>
    </w:p>
    <w:p w14:paraId="37330A47" w14:textId="77777777" w:rsidR="00F24826" w:rsidRDefault="00F24826" w:rsidP="00F24826"/>
    <w:p w14:paraId="3C1E1A63" w14:textId="77777777" w:rsidR="00F24826" w:rsidRDefault="00F24826" w:rsidP="00F24826">
      <w:r>
        <w:t xml:space="preserve">So, with that being outlined approaching this research from a participatory method will allow me to cover the basis of the National Occupation Standards, while also encouraging the young people to have their say on how they feel. </w:t>
      </w:r>
    </w:p>
    <w:p w14:paraId="69E72493" w14:textId="77777777" w:rsidR="00F24826" w:rsidRDefault="00F24826" w:rsidP="00F24826"/>
    <w:p w14:paraId="637308B9" w14:textId="77777777" w:rsidR="00F24826" w:rsidRDefault="00F24826" w:rsidP="00F24826">
      <w:r>
        <w:t xml:space="preserve">I strongly believe that the values of youth work play a massive role in the development of young people and there for think it is critical that research such as this is directly linked to the National Occupation Standards for Youth work. </w:t>
      </w:r>
    </w:p>
    <w:p w14:paraId="4F227B92" w14:textId="77777777" w:rsidR="00F24826" w:rsidRDefault="00F24826" w:rsidP="00F24826"/>
    <w:p w14:paraId="78EB6C1F" w14:textId="77777777" w:rsidR="00F24826" w:rsidRDefault="00F24826" w:rsidP="00F24826">
      <w:r>
        <w:t xml:space="preserve">I believe that all young people should have access to a youth centre, a safe space and somewhere where they can develop their independence and their own voice, my own values support my research into the impact of youth centres on young people. </w:t>
      </w:r>
    </w:p>
    <w:p w14:paraId="7A9FEA87" w14:textId="77777777" w:rsidR="00F24826" w:rsidRDefault="00F24826" w:rsidP="00F24826"/>
    <w:p w14:paraId="63F53441" w14:textId="77777777" w:rsidR="00F24826" w:rsidRDefault="00F24826" w:rsidP="00F24826">
      <w:r>
        <w:t xml:space="preserve">All information will be gathered from a youth club recently established In </w:t>
      </w:r>
      <w:proofErr w:type="spellStart"/>
      <w:proofErr w:type="gramStart"/>
      <w:r>
        <w:t>Clydach</w:t>
      </w:r>
      <w:proofErr w:type="spellEnd"/>
      <w:r>
        <w:t>,</w:t>
      </w:r>
      <w:proofErr w:type="gramEnd"/>
      <w:r>
        <w:t xml:space="preserve"> Swansea called HILLRISE HIVE where I am a team leader. </w:t>
      </w:r>
    </w:p>
    <w:p w14:paraId="50E27B27" w14:textId="77777777" w:rsidR="00F24826" w:rsidRDefault="00F24826" w:rsidP="00F24826"/>
    <w:p w14:paraId="1B9B6355" w14:textId="77777777" w:rsidR="00F24826" w:rsidRDefault="00F24826" w:rsidP="00F24826">
      <w:pPr>
        <w:rPr>
          <w:sz w:val="36"/>
          <w:szCs w:val="36"/>
          <w:u w:val="single"/>
        </w:rPr>
      </w:pPr>
    </w:p>
    <w:p w14:paraId="333E7764" w14:textId="77777777" w:rsidR="00F24826" w:rsidRDefault="00F24826" w:rsidP="00F24826">
      <w:pPr>
        <w:rPr>
          <w:sz w:val="36"/>
          <w:szCs w:val="36"/>
          <w:u w:val="single"/>
        </w:rPr>
      </w:pPr>
    </w:p>
    <w:p w14:paraId="7E77040D" w14:textId="77777777" w:rsidR="00F24826" w:rsidRPr="009A038F" w:rsidRDefault="00F24826" w:rsidP="00F24826">
      <w:pPr>
        <w:rPr>
          <w:sz w:val="36"/>
          <w:szCs w:val="36"/>
          <w:u w:val="single"/>
        </w:rPr>
      </w:pPr>
      <w:r w:rsidRPr="009A038F">
        <w:rPr>
          <w:sz w:val="36"/>
          <w:szCs w:val="36"/>
          <w:u w:val="single"/>
        </w:rPr>
        <w:t>Overall Aim</w:t>
      </w:r>
    </w:p>
    <w:p w14:paraId="36E366ED" w14:textId="77777777" w:rsidR="00F24826" w:rsidRDefault="00F24826" w:rsidP="00F24826"/>
    <w:p w14:paraId="4CF063D8" w14:textId="77777777" w:rsidR="00F24826" w:rsidRDefault="00F24826" w:rsidP="00F24826">
      <w:r>
        <w:t xml:space="preserve">There are a lot of young people out there that don’t have access to any form of youth club/centre, using my own town as an example, until 2023 there was no official youth club, leaving young people on the streets and missing out on the amazing opportunities that youth centres can offer. </w:t>
      </w:r>
    </w:p>
    <w:p w14:paraId="3D3335D4" w14:textId="77777777" w:rsidR="00F24826" w:rsidRDefault="00F24826" w:rsidP="00F24826"/>
    <w:p w14:paraId="70A4D01E" w14:textId="77777777" w:rsidR="00F24826" w:rsidRDefault="00F24826" w:rsidP="00F24826">
      <w:r>
        <w:t xml:space="preserve">There is a massive gap in research outlining the impacts that youth centres have on young people. </w:t>
      </w:r>
    </w:p>
    <w:p w14:paraId="7DD10163" w14:textId="77777777" w:rsidR="00F24826" w:rsidRDefault="00F24826" w:rsidP="00F24826"/>
    <w:p w14:paraId="562F21C8" w14:textId="77777777" w:rsidR="00F24826" w:rsidRDefault="00F24826" w:rsidP="00F24826">
      <w:pPr>
        <w:jc w:val="both"/>
      </w:pPr>
      <w:r>
        <w:t xml:space="preserve">The Aim of the research is to take an in-depth look at how youth centres impact young people. </w:t>
      </w:r>
    </w:p>
    <w:p w14:paraId="692FE85F" w14:textId="77777777" w:rsidR="00F24826" w:rsidRDefault="00F24826" w:rsidP="00F24826">
      <w:pPr>
        <w:jc w:val="both"/>
      </w:pPr>
      <w:r>
        <w:t xml:space="preserve">I want to take a deep look at how youth centres help young people develop, how they encourage young people to develop their own voice, and how they support young people to critically think. </w:t>
      </w:r>
    </w:p>
    <w:p w14:paraId="6DF261DF" w14:textId="77777777" w:rsidR="00F24826" w:rsidRDefault="00F24826" w:rsidP="00F24826">
      <w:pPr>
        <w:jc w:val="both"/>
      </w:pPr>
    </w:p>
    <w:p w14:paraId="06A18E4B" w14:textId="77777777" w:rsidR="00F24826" w:rsidRDefault="00F24826" w:rsidP="00F24826">
      <w:pPr>
        <w:jc w:val="both"/>
      </w:pPr>
      <w:r>
        <w:t xml:space="preserve">I also want to investigate the impact of not having a local youth centre, I want to discover how young people feel when they don’t have access to a youth centre, and how they feel it would change their lives if they did have access to a youth centre.  </w:t>
      </w:r>
    </w:p>
    <w:p w14:paraId="7EDC8478" w14:textId="77777777" w:rsidR="00F24826" w:rsidRDefault="00F24826" w:rsidP="00F24826">
      <w:pPr>
        <w:jc w:val="both"/>
        <w:rPr>
          <w:sz w:val="36"/>
          <w:szCs w:val="36"/>
          <w:u w:val="single"/>
        </w:rPr>
      </w:pPr>
    </w:p>
    <w:p w14:paraId="487B8957" w14:textId="77777777" w:rsidR="00F24826" w:rsidRDefault="00F24826" w:rsidP="00F24826">
      <w:pPr>
        <w:jc w:val="both"/>
        <w:rPr>
          <w:sz w:val="36"/>
          <w:szCs w:val="36"/>
          <w:u w:val="single"/>
        </w:rPr>
      </w:pPr>
    </w:p>
    <w:p w14:paraId="6CD2FCC2" w14:textId="3AEA4590" w:rsidR="00F24826" w:rsidRDefault="00F24826" w:rsidP="00F24826">
      <w:pPr>
        <w:jc w:val="both"/>
        <w:rPr>
          <w:sz w:val="36"/>
          <w:szCs w:val="36"/>
          <w:u w:val="single"/>
        </w:rPr>
      </w:pPr>
      <w:r>
        <w:rPr>
          <w:sz w:val="36"/>
          <w:szCs w:val="36"/>
          <w:u w:val="single"/>
        </w:rPr>
        <w:lastRenderedPageBreak/>
        <w:t>Objectives</w:t>
      </w:r>
    </w:p>
    <w:p w14:paraId="75378068" w14:textId="77777777" w:rsidR="00F24826" w:rsidRPr="009A038F" w:rsidRDefault="00F24826" w:rsidP="00F24826">
      <w:pPr>
        <w:jc w:val="both"/>
        <w:rPr>
          <w:sz w:val="36"/>
          <w:szCs w:val="36"/>
        </w:rPr>
      </w:pPr>
    </w:p>
    <w:p w14:paraId="6D45FF34" w14:textId="77777777" w:rsidR="00F24826" w:rsidRPr="0063618A" w:rsidRDefault="00F24826" w:rsidP="00F24826">
      <w:pPr>
        <w:pStyle w:val="ListParagraph"/>
        <w:numPr>
          <w:ilvl w:val="0"/>
          <w:numId w:val="28"/>
        </w:numPr>
        <w:rPr>
          <w:rFonts w:ascii="Times New Roman" w:hAnsi="Times New Roman"/>
        </w:rPr>
      </w:pPr>
      <w:r>
        <w:rPr>
          <w:rFonts w:ascii="Times New Roman" w:hAnsi="Times New Roman"/>
        </w:rPr>
        <w:t xml:space="preserve">What benefits does a youth centre have on young people, how do the young people feel?  </w:t>
      </w:r>
      <w:r>
        <w:rPr>
          <w:rFonts w:ascii="Times New Roman" w:hAnsi="Times New Roman"/>
        </w:rPr>
        <w:br/>
      </w:r>
      <w:r>
        <w:rPr>
          <w:rFonts w:ascii="Times New Roman" w:hAnsi="Times New Roman"/>
        </w:rPr>
        <w:br/>
      </w:r>
    </w:p>
    <w:p w14:paraId="315C5D9C" w14:textId="77777777" w:rsidR="00F24826" w:rsidRDefault="00F24826" w:rsidP="00F24826">
      <w:pPr>
        <w:pStyle w:val="ListParagraph"/>
        <w:numPr>
          <w:ilvl w:val="0"/>
          <w:numId w:val="28"/>
        </w:numPr>
        <w:rPr>
          <w:rFonts w:ascii="Times New Roman" w:hAnsi="Times New Roman"/>
        </w:rPr>
      </w:pPr>
      <w:r>
        <w:rPr>
          <w:rFonts w:ascii="Times New Roman" w:hAnsi="Times New Roman"/>
        </w:rPr>
        <w:t>In areas where there is no access to a youth centre how do young people feel, and what is the impact of not having one?</w:t>
      </w:r>
      <w:r>
        <w:rPr>
          <w:rFonts w:ascii="Times New Roman" w:hAnsi="Times New Roman"/>
        </w:rPr>
        <w:br/>
      </w:r>
      <w:r>
        <w:rPr>
          <w:rFonts w:ascii="Times New Roman" w:hAnsi="Times New Roman"/>
        </w:rPr>
        <w:br/>
      </w:r>
    </w:p>
    <w:p w14:paraId="3F7FFCEB" w14:textId="77777777" w:rsidR="00F24826" w:rsidRDefault="00F24826" w:rsidP="00F24826">
      <w:pPr>
        <w:pStyle w:val="ListParagraph"/>
        <w:numPr>
          <w:ilvl w:val="0"/>
          <w:numId w:val="28"/>
        </w:numPr>
        <w:rPr>
          <w:rFonts w:ascii="Times New Roman" w:hAnsi="Times New Roman"/>
        </w:rPr>
      </w:pPr>
      <w:r>
        <w:rPr>
          <w:rFonts w:ascii="Times New Roman" w:hAnsi="Times New Roman"/>
        </w:rPr>
        <w:t>Overall, what is the biggest impacts that youth centres have on young people?</w:t>
      </w:r>
      <w:r>
        <w:rPr>
          <w:rFonts w:ascii="Times New Roman" w:hAnsi="Times New Roman"/>
        </w:rPr>
        <w:br/>
      </w:r>
      <w:r>
        <w:rPr>
          <w:rFonts w:ascii="Times New Roman" w:hAnsi="Times New Roman"/>
        </w:rPr>
        <w:br/>
      </w:r>
    </w:p>
    <w:p w14:paraId="2C1695A5" w14:textId="77777777" w:rsidR="00F24826" w:rsidRDefault="00F24826" w:rsidP="00F24826">
      <w:pPr>
        <w:pStyle w:val="ListParagraph"/>
        <w:numPr>
          <w:ilvl w:val="0"/>
          <w:numId w:val="28"/>
        </w:numPr>
        <w:rPr>
          <w:rFonts w:ascii="Times New Roman" w:hAnsi="Times New Roman"/>
        </w:rPr>
      </w:pPr>
      <w:r>
        <w:rPr>
          <w:rFonts w:ascii="Times New Roman" w:hAnsi="Times New Roman"/>
        </w:rPr>
        <w:t>How do parents feel about a local youth centre, what do they expect from it?</w:t>
      </w:r>
    </w:p>
    <w:p w14:paraId="79779F59" w14:textId="77777777" w:rsidR="00F24826" w:rsidRDefault="00F24826" w:rsidP="00F24826"/>
    <w:p w14:paraId="063217D9" w14:textId="77777777" w:rsidR="00F24826" w:rsidRDefault="00F24826" w:rsidP="00F24826">
      <w:pPr>
        <w:rPr>
          <w:sz w:val="36"/>
          <w:szCs w:val="36"/>
          <w:u w:val="single"/>
        </w:rPr>
      </w:pPr>
    </w:p>
    <w:p w14:paraId="4AC98F56" w14:textId="77777777" w:rsidR="00F24826" w:rsidRDefault="00F24826" w:rsidP="00F24826">
      <w:pPr>
        <w:rPr>
          <w:sz w:val="36"/>
          <w:szCs w:val="36"/>
          <w:u w:val="single"/>
        </w:rPr>
      </w:pPr>
      <w:r>
        <w:rPr>
          <w:sz w:val="36"/>
          <w:szCs w:val="36"/>
          <w:u w:val="single"/>
        </w:rPr>
        <w:t xml:space="preserve">Methods of information gathering </w:t>
      </w:r>
    </w:p>
    <w:p w14:paraId="318CB63A" w14:textId="77777777" w:rsidR="00F24826" w:rsidRDefault="00F24826" w:rsidP="00F24826"/>
    <w:p w14:paraId="7E379CB1" w14:textId="77777777" w:rsidR="00F24826" w:rsidRDefault="00F24826" w:rsidP="00F24826">
      <w:proofErr w:type="gramStart"/>
      <w:r>
        <w:t>All of</w:t>
      </w:r>
      <w:proofErr w:type="gramEnd"/>
      <w:r>
        <w:t xml:space="preserve"> the information gathered will be from the voices of young people and parents. </w:t>
      </w:r>
    </w:p>
    <w:p w14:paraId="36833966" w14:textId="77777777" w:rsidR="00F24826" w:rsidRDefault="00F24826" w:rsidP="00F24826"/>
    <w:p w14:paraId="633DC4B6" w14:textId="77777777" w:rsidR="00F24826" w:rsidRDefault="00F24826" w:rsidP="00F24826">
      <w:r>
        <w:t>For this research proposal, I will be using a participatory method, allowing for the young people and parents to share their personal views and by gathering how they feel.</w:t>
      </w:r>
    </w:p>
    <w:p w14:paraId="53B05EF8" w14:textId="77777777" w:rsidR="00F24826" w:rsidRDefault="00F24826" w:rsidP="00F24826"/>
    <w:p w14:paraId="30383CAB" w14:textId="77777777" w:rsidR="00F24826" w:rsidRDefault="00F24826" w:rsidP="00F24826">
      <w:r>
        <w:t xml:space="preserve">Young people were asked to draw a building representing what their youth club looks like, once this was done young people were asked to fill the building with what they want from the local youth centre, and how having all of this will make them feel. </w:t>
      </w:r>
    </w:p>
    <w:p w14:paraId="787C2729" w14:textId="77777777" w:rsidR="00F24826" w:rsidRDefault="00F24826" w:rsidP="00F24826"/>
    <w:p w14:paraId="4DF75531" w14:textId="77777777" w:rsidR="00F24826" w:rsidRDefault="00F24826" w:rsidP="00F24826">
      <w:r>
        <w:t xml:space="preserve">Reaching out to parents via social media to gather information on what they feel the local youth centre should offer, and how they feel that it has impacted their children. </w:t>
      </w:r>
    </w:p>
    <w:p w14:paraId="248C1809" w14:textId="77777777" w:rsidR="00F24826" w:rsidRDefault="00F24826" w:rsidP="00F24826"/>
    <w:p w14:paraId="2D82E5F1" w14:textId="77777777" w:rsidR="00F24826" w:rsidRDefault="00F24826" w:rsidP="00F24826"/>
    <w:p w14:paraId="11BC0BC5" w14:textId="77777777" w:rsidR="00F24826" w:rsidRDefault="00F24826" w:rsidP="00F24826"/>
    <w:p w14:paraId="761C4766" w14:textId="77777777" w:rsidR="00F24826" w:rsidRDefault="00F24826" w:rsidP="00F24826">
      <w:pPr>
        <w:rPr>
          <w:sz w:val="36"/>
          <w:szCs w:val="36"/>
        </w:rPr>
      </w:pPr>
      <w:r>
        <w:rPr>
          <w:sz w:val="36"/>
          <w:szCs w:val="36"/>
          <w:u w:val="single"/>
        </w:rPr>
        <w:t>Ethical Issues</w:t>
      </w:r>
    </w:p>
    <w:p w14:paraId="35EC1528" w14:textId="77777777" w:rsidR="00F24826" w:rsidRDefault="00F24826" w:rsidP="00F24826"/>
    <w:p w14:paraId="3CF4782C" w14:textId="77777777" w:rsidR="00F24826" w:rsidRDefault="00F24826" w:rsidP="00F24826">
      <w:r>
        <w:t>“For safety all participates are made aware of the guidelines provided by BERA”.</w:t>
      </w:r>
    </w:p>
    <w:p w14:paraId="09B30542" w14:textId="77777777" w:rsidR="00F24826" w:rsidRDefault="00F24826" w:rsidP="00F24826"/>
    <w:p w14:paraId="33DD5D37" w14:textId="77777777" w:rsidR="00F24826" w:rsidRDefault="00F24826" w:rsidP="00F24826">
      <w:r>
        <w:t>Ethical issues presented within this research are as listed:</w:t>
      </w:r>
    </w:p>
    <w:p w14:paraId="4E4DCF36" w14:textId="77777777" w:rsidR="00F24826" w:rsidRDefault="00F24826" w:rsidP="00F24826"/>
    <w:p w14:paraId="1A13285B" w14:textId="77777777" w:rsidR="00F24826" w:rsidRDefault="00F24826" w:rsidP="00F24826">
      <w:pPr>
        <w:pStyle w:val="ListParagraph"/>
        <w:numPr>
          <w:ilvl w:val="0"/>
          <w:numId w:val="29"/>
        </w:numPr>
        <w:rPr>
          <w:rFonts w:ascii="Times New Roman" w:hAnsi="Times New Roman"/>
        </w:rPr>
      </w:pPr>
      <w:r>
        <w:rPr>
          <w:rFonts w:ascii="Times New Roman" w:hAnsi="Times New Roman"/>
        </w:rPr>
        <w:t xml:space="preserve">Consent, all young people were asked in advance to ensure that they were happy with participating in the research. </w:t>
      </w:r>
    </w:p>
    <w:p w14:paraId="6BFFE773" w14:textId="77777777" w:rsidR="00F24826" w:rsidRDefault="00F24826" w:rsidP="00F24826">
      <w:pPr>
        <w:pStyle w:val="ListParagraph"/>
        <w:numPr>
          <w:ilvl w:val="0"/>
          <w:numId w:val="29"/>
        </w:numPr>
        <w:rPr>
          <w:rFonts w:ascii="Times New Roman" w:hAnsi="Times New Roman"/>
        </w:rPr>
      </w:pPr>
      <w:r>
        <w:rPr>
          <w:rFonts w:ascii="Times New Roman" w:hAnsi="Times New Roman"/>
        </w:rPr>
        <w:t>All young people and parents were told that they have the right to withdraw at any given time, with no consequences.</w:t>
      </w:r>
    </w:p>
    <w:p w14:paraId="535F100D" w14:textId="77777777" w:rsidR="00F24826" w:rsidRDefault="00F24826" w:rsidP="00F24826">
      <w:pPr>
        <w:pStyle w:val="ListParagraph"/>
        <w:numPr>
          <w:ilvl w:val="0"/>
          <w:numId w:val="29"/>
        </w:numPr>
        <w:rPr>
          <w:rFonts w:ascii="Times New Roman" w:hAnsi="Times New Roman"/>
        </w:rPr>
      </w:pPr>
      <w:r>
        <w:rPr>
          <w:rFonts w:ascii="Times New Roman" w:hAnsi="Times New Roman"/>
        </w:rPr>
        <w:t xml:space="preserve">Due to the nature of the research and with the participation of young people all forms of data protection will be active, and if any young person or parent wishes for, they information to be removed then they have the right to do so. </w:t>
      </w:r>
    </w:p>
    <w:p w14:paraId="00F7A482" w14:textId="77777777" w:rsidR="00F24826" w:rsidRDefault="00F24826" w:rsidP="00F24826">
      <w:pPr>
        <w:pStyle w:val="ListParagraph"/>
        <w:numPr>
          <w:ilvl w:val="0"/>
          <w:numId w:val="29"/>
        </w:numPr>
        <w:rPr>
          <w:rFonts w:ascii="Times New Roman" w:hAnsi="Times New Roman"/>
        </w:rPr>
      </w:pPr>
      <w:r>
        <w:rPr>
          <w:rFonts w:ascii="Times New Roman" w:hAnsi="Times New Roman"/>
        </w:rPr>
        <w:t xml:space="preserve"> Harm arising from the participation will be considered during a risk assessment, and any young person who feels that they need a one-to-one are entitled to one. If any risk arises during the sessions, then the session will be terminated immediately.</w:t>
      </w:r>
    </w:p>
    <w:p w14:paraId="376EC447" w14:textId="77777777" w:rsidR="00F24826" w:rsidRDefault="00F24826" w:rsidP="00F24826">
      <w:pPr>
        <w:pStyle w:val="ListParagraph"/>
        <w:numPr>
          <w:ilvl w:val="0"/>
          <w:numId w:val="29"/>
        </w:numPr>
        <w:rPr>
          <w:rFonts w:ascii="Times New Roman" w:hAnsi="Times New Roman"/>
        </w:rPr>
      </w:pPr>
      <w:r>
        <w:rPr>
          <w:rFonts w:ascii="Times New Roman" w:hAnsi="Times New Roman"/>
        </w:rPr>
        <w:t xml:space="preserve"> Disclosure, all participants are made aware of their rights, and their responsibilities when participating in the research.</w:t>
      </w:r>
    </w:p>
    <w:p w14:paraId="2F6CA259" w14:textId="77777777" w:rsidR="00F24826" w:rsidRDefault="00F24826" w:rsidP="00F24826">
      <w:pPr>
        <w:pStyle w:val="ListParagraph"/>
        <w:numPr>
          <w:ilvl w:val="0"/>
          <w:numId w:val="29"/>
        </w:numPr>
        <w:rPr>
          <w:rFonts w:ascii="Times New Roman" w:hAnsi="Times New Roman"/>
        </w:rPr>
      </w:pPr>
      <w:r>
        <w:rPr>
          <w:rFonts w:ascii="Times New Roman" w:hAnsi="Times New Roman"/>
        </w:rPr>
        <w:t xml:space="preserve">All information will only be accessible for participating senior youth workers, myself and the assessment reader at the University Wales Trinity St David. </w:t>
      </w:r>
    </w:p>
    <w:p w14:paraId="759D0B5E" w14:textId="77777777" w:rsidR="00F24826" w:rsidRDefault="00F24826" w:rsidP="00F24826">
      <w:pPr>
        <w:ind w:left="360"/>
      </w:pPr>
    </w:p>
    <w:p w14:paraId="24CA0997" w14:textId="77777777" w:rsidR="00F24826" w:rsidRDefault="00F24826" w:rsidP="00F24826">
      <w:pPr>
        <w:ind w:left="360"/>
      </w:pPr>
    </w:p>
    <w:p w14:paraId="75DEA3D1" w14:textId="77777777" w:rsidR="00F24826" w:rsidRDefault="00F24826" w:rsidP="00F24826">
      <w:pPr>
        <w:ind w:left="360"/>
      </w:pPr>
      <w:r>
        <w:t xml:space="preserve">All ethical issues encountered will be dealt with as listed by “BERA” all participants will be read all their rights before participating and a document of consent will be taken before anyone can actively participate. </w:t>
      </w:r>
    </w:p>
    <w:p w14:paraId="793F9171" w14:textId="77777777" w:rsidR="00F24826" w:rsidRDefault="00F24826" w:rsidP="00F24826">
      <w:pPr>
        <w:ind w:left="360"/>
      </w:pPr>
    </w:p>
    <w:p w14:paraId="16BB9A75" w14:textId="77777777" w:rsidR="00F24826" w:rsidRDefault="00F24826" w:rsidP="00F24826">
      <w:pPr>
        <w:ind w:left="360"/>
      </w:pPr>
      <w:r>
        <w:t xml:space="preserve">The University of Wales Trinity St David has an ethics form of itself, this will also be completed to ensure </w:t>
      </w:r>
      <w:proofErr w:type="gramStart"/>
      <w:r>
        <w:t>any and all</w:t>
      </w:r>
      <w:proofErr w:type="gramEnd"/>
      <w:r>
        <w:t xml:space="preserve"> issues linked with ethics are documented.</w:t>
      </w:r>
    </w:p>
    <w:p w14:paraId="36213E77" w14:textId="77777777" w:rsidR="00F24826" w:rsidRDefault="00F24826" w:rsidP="00F24826">
      <w:pPr>
        <w:ind w:left="360"/>
      </w:pPr>
    </w:p>
    <w:p w14:paraId="34662B68" w14:textId="77777777" w:rsidR="00F24826" w:rsidRDefault="00F24826" w:rsidP="00F24826">
      <w:pPr>
        <w:ind w:left="360"/>
      </w:pPr>
    </w:p>
    <w:p w14:paraId="4E9BF5E5" w14:textId="77777777" w:rsidR="00F24826" w:rsidRDefault="00F24826" w:rsidP="00F24826">
      <w:pPr>
        <w:ind w:left="360"/>
      </w:pPr>
    </w:p>
    <w:p w14:paraId="5035261C" w14:textId="77777777" w:rsidR="00F24826" w:rsidRDefault="00F24826" w:rsidP="00F24826">
      <w:pPr>
        <w:ind w:left="360"/>
      </w:pPr>
    </w:p>
    <w:p w14:paraId="2203EACC" w14:textId="77777777" w:rsidR="00F24826" w:rsidRDefault="00F24826" w:rsidP="00F24826">
      <w:pPr>
        <w:ind w:left="360"/>
      </w:pPr>
    </w:p>
    <w:p w14:paraId="0B5359CC" w14:textId="77777777" w:rsidR="00F24826" w:rsidRDefault="00F24826" w:rsidP="00F24826">
      <w:pPr>
        <w:ind w:left="360"/>
        <w:rPr>
          <w:sz w:val="36"/>
          <w:szCs w:val="36"/>
          <w:u w:val="single"/>
        </w:rPr>
      </w:pPr>
      <w:r>
        <w:rPr>
          <w:sz w:val="36"/>
          <w:szCs w:val="36"/>
          <w:u w:val="single"/>
        </w:rPr>
        <w:t xml:space="preserve">Strengths and weakness of my approach </w:t>
      </w:r>
    </w:p>
    <w:p w14:paraId="17A897BE" w14:textId="77777777" w:rsidR="00F24826" w:rsidRDefault="00F24826" w:rsidP="00F24826">
      <w:pPr>
        <w:ind w:left="360"/>
        <w:jc w:val="both"/>
        <w:rPr>
          <w:sz w:val="36"/>
          <w:szCs w:val="36"/>
          <w:u w:val="single"/>
        </w:rPr>
      </w:pPr>
    </w:p>
    <w:p w14:paraId="39D20314" w14:textId="77777777" w:rsidR="00F24826" w:rsidRDefault="00F24826" w:rsidP="00F24826">
      <w:pPr>
        <w:ind w:left="360"/>
        <w:jc w:val="both"/>
      </w:pPr>
      <w:r>
        <w:t>While using a participatory approach to my research comes with the benefit of gathering first person perspectives and information, this also means that my methods are reliant on the consistent participation of the young people are parents.</w:t>
      </w:r>
    </w:p>
    <w:p w14:paraId="48CCF2CD" w14:textId="77777777" w:rsidR="00F24826" w:rsidRDefault="00F24826" w:rsidP="00F24826">
      <w:pPr>
        <w:ind w:left="360"/>
        <w:jc w:val="both"/>
      </w:pPr>
    </w:p>
    <w:p w14:paraId="798B88D2" w14:textId="77777777" w:rsidR="00F24826" w:rsidRDefault="00F24826" w:rsidP="00F24826">
      <w:pPr>
        <w:ind w:left="360"/>
        <w:jc w:val="both"/>
      </w:pPr>
      <w:r>
        <w:t xml:space="preserve">Also taking into consideration data protection there is also the issue for young people and parents withdrawing their consent and wanting the information that they had provided wiped from the records this could end the whole research idea. </w:t>
      </w:r>
    </w:p>
    <w:p w14:paraId="790CE522" w14:textId="77777777" w:rsidR="00F24826" w:rsidRDefault="00F24826" w:rsidP="00F24826">
      <w:pPr>
        <w:ind w:left="360"/>
        <w:jc w:val="both"/>
      </w:pPr>
    </w:p>
    <w:p w14:paraId="7EBF4B80" w14:textId="77777777" w:rsidR="00F24826" w:rsidRDefault="00F24826" w:rsidP="00F24826">
      <w:pPr>
        <w:ind w:left="360"/>
        <w:jc w:val="both"/>
      </w:pPr>
      <w:r>
        <w:t xml:space="preserve">However, with my own values aligning with the needs of the young people my approach is strong and can bring out the best results. </w:t>
      </w:r>
    </w:p>
    <w:p w14:paraId="0BC05AF9" w14:textId="77777777" w:rsidR="00F24826" w:rsidRDefault="00F24826" w:rsidP="00F24826">
      <w:pPr>
        <w:ind w:left="360"/>
        <w:jc w:val="both"/>
      </w:pPr>
    </w:p>
    <w:p w14:paraId="6D6EC477" w14:textId="77777777" w:rsidR="00F24826" w:rsidRDefault="00F24826" w:rsidP="00F24826">
      <w:pPr>
        <w:ind w:left="360"/>
        <w:jc w:val="both"/>
      </w:pPr>
      <w:r>
        <w:t xml:space="preserve">While considering the limitations, especially things such as the participation of the young people the research went very well, the information gathered was crucial and provided a </w:t>
      </w:r>
      <w:proofErr w:type="gramStart"/>
      <w:r>
        <w:t>really good</w:t>
      </w:r>
      <w:proofErr w:type="gramEnd"/>
      <w:r>
        <w:t xml:space="preserve"> insight to what young people truly want, and how having a youth centred has benefited them.</w:t>
      </w:r>
    </w:p>
    <w:p w14:paraId="4D740A68" w14:textId="77777777" w:rsidR="00F24826" w:rsidRDefault="00F24826" w:rsidP="00F24826">
      <w:pPr>
        <w:ind w:left="360"/>
        <w:jc w:val="both"/>
      </w:pPr>
    </w:p>
    <w:p w14:paraId="77C01750" w14:textId="77777777" w:rsidR="00F24826" w:rsidRDefault="00F24826" w:rsidP="00F24826">
      <w:pPr>
        <w:ind w:left="360"/>
        <w:rPr>
          <w:sz w:val="36"/>
          <w:szCs w:val="36"/>
          <w:u w:val="single"/>
        </w:rPr>
      </w:pPr>
      <w:r>
        <w:rPr>
          <w:sz w:val="36"/>
          <w:szCs w:val="36"/>
          <w:u w:val="single"/>
        </w:rPr>
        <w:t xml:space="preserve">Methods of analysis </w:t>
      </w:r>
    </w:p>
    <w:p w14:paraId="1F4B489B" w14:textId="77777777" w:rsidR="00F24826" w:rsidRDefault="00F24826" w:rsidP="00F24826">
      <w:pPr>
        <w:ind w:left="360"/>
      </w:pPr>
    </w:p>
    <w:p w14:paraId="262D358E" w14:textId="77777777" w:rsidR="00F24826" w:rsidRDefault="00F24826" w:rsidP="00F24826">
      <w:pPr>
        <w:ind w:left="360"/>
      </w:pPr>
      <w:r>
        <w:t xml:space="preserve">All information gathered was carefully analysed by </w:t>
      </w:r>
      <w:proofErr w:type="gramStart"/>
      <w:r>
        <w:t>myself</w:t>
      </w:r>
      <w:proofErr w:type="gramEnd"/>
      <w:r>
        <w:t xml:space="preserve">. While comparing the responses of young people I was able to effectively outline the most impactful aspects of the youth centre on the young people, while also outlining the most wanted activities and facilities within the youth centre. This research was undeniably important and proved effective during the stages of being analysed. </w:t>
      </w:r>
    </w:p>
    <w:p w14:paraId="2F6C5ADC" w14:textId="77777777" w:rsidR="00F24826" w:rsidRDefault="00F24826" w:rsidP="00F24826">
      <w:pPr>
        <w:ind w:left="360"/>
      </w:pPr>
    </w:p>
    <w:p w14:paraId="6AE66E54" w14:textId="77777777" w:rsidR="00F24826" w:rsidRDefault="00F24826" w:rsidP="00F24826">
      <w:pPr>
        <w:ind w:left="360"/>
        <w:rPr>
          <w:sz w:val="36"/>
          <w:szCs w:val="36"/>
          <w:u w:val="single"/>
        </w:rPr>
      </w:pPr>
      <w:r>
        <w:rPr>
          <w:sz w:val="36"/>
          <w:szCs w:val="36"/>
          <w:u w:val="single"/>
        </w:rPr>
        <w:t xml:space="preserve">Reporting </w:t>
      </w:r>
    </w:p>
    <w:p w14:paraId="25238680" w14:textId="77777777" w:rsidR="00F24826" w:rsidRDefault="00F24826" w:rsidP="00F24826">
      <w:pPr>
        <w:ind w:left="360"/>
      </w:pPr>
    </w:p>
    <w:p w14:paraId="5EEBAB40" w14:textId="77777777" w:rsidR="00F24826" w:rsidRDefault="00F24826" w:rsidP="00F24826">
      <w:pPr>
        <w:ind w:left="360"/>
      </w:pPr>
      <w:r>
        <w:t xml:space="preserve">All information was gathered and reported using various activities within a youth centre, and by using online surveys within the local community. </w:t>
      </w:r>
    </w:p>
    <w:p w14:paraId="12158C6C" w14:textId="77777777" w:rsidR="00F24826" w:rsidRDefault="00F24826" w:rsidP="00F24826">
      <w:pPr>
        <w:ind w:left="360"/>
      </w:pPr>
    </w:p>
    <w:p w14:paraId="5FB8BA5D" w14:textId="77777777" w:rsidR="00F24826" w:rsidRDefault="00F24826" w:rsidP="00F24826">
      <w:pPr>
        <w:ind w:left="360"/>
      </w:pPr>
      <w:r>
        <w:t xml:space="preserve">Young people and parents reported their information by completing our surveys and by participating in our events. </w:t>
      </w:r>
    </w:p>
    <w:p w14:paraId="4CD2654A" w14:textId="77777777" w:rsidR="00F24826" w:rsidRDefault="00F24826" w:rsidP="00F24826">
      <w:pPr>
        <w:ind w:left="360"/>
      </w:pPr>
    </w:p>
    <w:p w14:paraId="3E84AA1D" w14:textId="77777777" w:rsidR="00F24826" w:rsidRDefault="00F24826" w:rsidP="00F24826">
      <w:pPr>
        <w:ind w:left="360"/>
        <w:rPr>
          <w:sz w:val="36"/>
          <w:szCs w:val="36"/>
          <w:u w:val="single"/>
        </w:rPr>
      </w:pPr>
    </w:p>
    <w:p w14:paraId="027EF966" w14:textId="77777777" w:rsidR="00F24826" w:rsidRDefault="00F24826" w:rsidP="00F24826">
      <w:pPr>
        <w:ind w:left="360"/>
        <w:rPr>
          <w:sz w:val="36"/>
          <w:szCs w:val="36"/>
          <w:u w:val="single"/>
        </w:rPr>
      </w:pPr>
    </w:p>
    <w:p w14:paraId="5C326FE1" w14:textId="77777777" w:rsidR="00F24826" w:rsidRDefault="00F24826" w:rsidP="00F24826">
      <w:pPr>
        <w:ind w:left="360"/>
        <w:rPr>
          <w:sz w:val="36"/>
          <w:szCs w:val="36"/>
          <w:u w:val="single"/>
        </w:rPr>
      </w:pPr>
    </w:p>
    <w:p w14:paraId="15FB02EE" w14:textId="77777777" w:rsidR="00F24826" w:rsidRDefault="00F24826" w:rsidP="00F24826">
      <w:pPr>
        <w:ind w:left="360"/>
        <w:rPr>
          <w:sz w:val="36"/>
          <w:szCs w:val="36"/>
          <w:u w:val="single"/>
        </w:rPr>
      </w:pPr>
    </w:p>
    <w:p w14:paraId="59AC1610" w14:textId="77777777" w:rsidR="00F24826" w:rsidRDefault="00F24826" w:rsidP="00F24826">
      <w:pPr>
        <w:ind w:left="360"/>
        <w:rPr>
          <w:sz w:val="36"/>
          <w:szCs w:val="36"/>
          <w:u w:val="single"/>
        </w:rPr>
      </w:pPr>
    </w:p>
    <w:p w14:paraId="39D74718" w14:textId="77777777" w:rsidR="00F24826" w:rsidRDefault="00F24826" w:rsidP="00F24826">
      <w:pPr>
        <w:ind w:left="360"/>
        <w:rPr>
          <w:sz w:val="36"/>
          <w:szCs w:val="36"/>
          <w:u w:val="single"/>
        </w:rPr>
      </w:pPr>
    </w:p>
    <w:p w14:paraId="12CF310C" w14:textId="77777777" w:rsidR="00F24826" w:rsidRDefault="00F24826" w:rsidP="00F24826">
      <w:pPr>
        <w:ind w:left="360"/>
        <w:rPr>
          <w:sz w:val="36"/>
          <w:szCs w:val="36"/>
          <w:u w:val="single"/>
        </w:rPr>
      </w:pPr>
    </w:p>
    <w:p w14:paraId="222C6EA1" w14:textId="77777777" w:rsidR="00F24826" w:rsidRDefault="00F24826" w:rsidP="00F24826">
      <w:pPr>
        <w:ind w:left="360"/>
        <w:rPr>
          <w:sz w:val="36"/>
          <w:szCs w:val="36"/>
          <w:u w:val="single"/>
        </w:rPr>
      </w:pPr>
    </w:p>
    <w:p w14:paraId="232238B9" w14:textId="77777777" w:rsidR="00F24826" w:rsidRDefault="00F24826" w:rsidP="00F24826">
      <w:pPr>
        <w:ind w:left="360"/>
        <w:rPr>
          <w:sz w:val="36"/>
          <w:szCs w:val="36"/>
          <w:u w:val="single"/>
        </w:rPr>
      </w:pPr>
    </w:p>
    <w:p w14:paraId="1D7B3810" w14:textId="77777777" w:rsidR="00F24826" w:rsidRDefault="00F24826" w:rsidP="00F24826">
      <w:pPr>
        <w:ind w:left="360"/>
        <w:rPr>
          <w:sz w:val="36"/>
          <w:szCs w:val="36"/>
          <w:u w:val="single"/>
        </w:rPr>
      </w:pPr>
    </w:p>
    <w:p w14:paraId="15EA9854" w14:textId="77777777" w:rsidR="00F24826" w:rsidRDefault="00F24826" w:rsidP="00F24826">
      <w:pPr>
        <w:ind w:left="360"/>
        <w:rPr>
          <w:sz w:val="36"/>
          <w:szCs w:val="36"/>
          <w:u w:val="single"/>
        </w:rPr>
      </w:pPr>
    </w:p>
    <w:p w14:paraId="07B80FE0" w14:textId="77777777" w:rsidR="00F24826" w:rsidRDefault="00F24826" w:rsidP="00F24826">
      <w:pPr>
        <w:ind w:left="360"/>
        <w:rPr>
          <w:sz w:val="36"/>
          <w:szCs w:val="36"/>
          <w:u w:val="single"/>
        </w:rPr>
      </w:pPr>
    </w:p>
    <w:p w14:paraId="7C043F5D" w14:textId="77777777" w:rsidR="00F24826" w:rsidRDefault="00F24826" w:rsidP="00F24826">
      <w:pPr>
        <w:ind w:left="360"/>
        <w:rPr>
          <w:sz w:val="36"/>
          <w:szCs w:val="36"/>
          <w:u w:val="single"/>
        </w:rPr>
      </w:pPr>
    </w:p>
    <w:p w14:paraId="778FF72B" w14:textId="77777777" w:rsidR="00F24826" w:rsidRDefault="00F24826" w:rsidP="00F24826">
      <w:pPr>
        <w:ind w:left="360"/>
        <w:rPr>
          <w:sz w:val="36"/>
          <w:szCs w:val="36"/>
          <w:u w:val="single"/>
        </w:rPr>
      </w:pPr>
    </w:p>
    <w:p w14:paraId="4732834B" w14:textId="77777777" w:rsidR="00F24826" w:rsidRDefault="00F24826" w:rsidP="00F24826">
      <w:pPr>
        <w:ind w:left="360"/>
        <w:rPr>
          <w:sz w:val="36"/>
          <w:szCs w:val="36"/>
          <w:u w:val="single"/>
        </w:rPr>
      </w:pPr>
    </w:p>
    <w:p w14:paraId="31995E38" w14:textId="690A3224" w:rsidR="00F24826" w:rsidRPr="006B6C43" w:rsidRDefault="00F24826" w:rsidP="00F24826">
      <w:pPr>
        <w:ind w:left="360"/>
        <w:rPr>
          <w:sz w:val="36"/>
          <w:szCs w:val="36"/>
          <w:u w:val="single"/>
        </w:rPr>
      </w:pPr>
      <w:r>
        <w:rPr>
          <w:sz w:val="36"/>
          <w:szCs w:val="36"/>
          <w:u w:val="single"/>
        </w:rPr>
        <w:lastRenderedPageBreak/>
        <w:t>Results</w:t>
      </w:r>
    </w:p>
    <w:p w14:paraId="63C06169" w14:textId="77777777" w:rsidR="00F24826" w:rsidRDefault="00F24826" w:rsidP="00F24826">
      <w:pPr>
        <w:ind w:left="360"/>
        <w:jc w:val="both"/>
      </w:pPr>
    </w:p>
    <w:p w14:paraId="6665D587" w14:textId="77777777" w:rsidR="00F24826" w:rsidRDefault="00F24826" w:rsidP="00F24826">
      <w:pPr>
        <w:ind w:left="360"/>
        <w:jc w:val="both"/>
      </w:pPr>
      <w:r>
        <w:t xml:space="preserve">The results gained from this research was crucial in developing an effectively run youth centre. </w:t>
      </w:r>
    </w:p>
    <w:p w14:paraId="6BBD9AD2" w14:textId="77777777" w:rsidR="00F24826" w:rsidRDefault="00F24826" w:rsidP="00F24826">
      <w:pPr>
        <w:ind w:left="360"/>
        <w:jc w:val="both"/>
      </w:pPr>
    </w:p>
    <w:p w14:paraId="63E95104" w14:textId="77777777" w:rsidR="00F24826" w:rsidRDefault="00F24826" w:rsidP="00F24826">
      <w:pPr>
        <w:ind w:left="360"/>
        <w:jc w:val="both"/>
      </w:pPr>
      <w:r>
        <w:t xml:space="preserve">The information gathered before the establishment of the youth centre allowed us to understand the impacts of not having a youth centre. </w:t>
      </w:r>
    </w:p>
    <w:p w14:paraId="08D5E17F" w14:textId="77777777" w:rsidR="00F24826" w:rsidRDefault="00F24826" w:rsidP="00F24826">
      <w:pPr>
        <w:ind w:left="360"/>
        <w:jc w:val="both"/>
      </w:pPr>
    </w:p>
    <w:p w14:paraId="10386CDA" w14:textId="77777777" w:rsidR="00F24826" w:rsidRDefault="00F24826" w:rsidP="00F24826">
      <w:pPr>
        <w:ind w:left="360"/>
        <w:jc w:val="both"/>
      </w:pPr>
      <w:r>
        <w:t xml:space="preserve">Commonly young people felt left out, judged and bored and they also felt like that had now where to go for support. </w:t>
      </w:r>
    </w:p>
    <w:p w14:paraId="5FB4A502" w14:textId="77777777" w:rsidR="00F24826" w:rsidRDefault="00F24826" w:rsidP="00F24826">
      <w:pPr>
        <w:ind w:left="360"/>
        <w:jc w:val="both"/>
      </w:pPr>
      <w:r>
        <w:t xml:space="preserve">With this information we were able to build upon the needs of the young people. </w:t>
      </w:r>
    </w:p>
    <w:p w14:paraId="302B384F" w14:textId="77777777" w:rsidR="00F24826" w:rsidRDefault="00F24826" w:rsidP="00F24826">
      <w:pPr>
        <w:ind w:left="360"/>
        <w:jc w:val="both"/>
      </w:pPr>
    </w:p>
    <w:p w14:paraId="051C0ED6" w14:textId="77777777" w:rsidR="00F24826" w:rsidRDefault="00F24826" w:rsidP="00F24826">
      <w:pPr>
        <w:ind w:left="360"/>
        <w:jc w:val="both"/>
      </w:pPr>
      <w:r>
        <w:t xml:space="preserve">The information gathered after the development of the youth centre allowed for us to understand the positive impact that the youth club had on the young people and allowed for me to understand the crucial need of local youth centres. </w:t>
      </w:r>
    </w:p>
    <w:p w14:paraId="2071DCF2" w14:textId="77777777" w:rsidR="00F24826" w:rsidRDefault="00F24826" w:rsidP="00F24826">
      <w:pPr>
        <w:ind w:left="360"/>
        <w:jc w:val="both"/>
      </w:pPr>
    </w:p>
    <w:p w14:paraId="4B35E20A" w14:textId="77777777" w:rsidR="00F24826" w:rsidRDefault="00F24826" w:rsidP="00F24826">
      <w:pPr>
        <w:ind w:left="360"/>
        <w:jc w:val="both"/>
      </w:pPr>
      <w:r>
        <w:t>It also allowed me to outline that community lead youth centres seem to thrive better than those run by local authority.</w:t>
      </w:r>
    </w:p>
    <w:p w14:paraId="6D2D8753" w14:textId="77777777" w:rsidR="00F24826" w:rsidRDefault="00F24826" w:rsidP="00F24826">
      <w:pPr>
        <w:ind w:left="360"/>
        <w:jc w:val="both"/>
      </w:pPr>
    </w:p>
    <w:p w14:paraId="06AD785D" w14:textId="77777777" w:rsidR="00F24826" w:rsidRDefault="00F24826" w:rsidP="00F24826">
      <w:pPr>
        <w:ind w:left="360"/>
        <w:jc w:val="both"/>
      </w:pPr>
      <w:r>
        <w:t xml:space="preserve">These results will have a massive impact on young people as it will allow future practitioners to understand the crucial importance of running an effective youth centre based on the needs of the young people and the support of its local community. </w:t>
      </w:r>
    </w:p>
    <w:p w14:paraId="47EF28FA" w14:textId="77777777" w:rsidR="00F24826" w:rsidRDefault="00F24826" w:rsidP="00F24826">
      <w:pPr>
        <w:ind w:left="360"/>
        <w:jc w:val="both"/>
      </w:pPr>
      <w:r>
        <w:t xml:space="preserve">Because of this young people will have a safe place to go and feel like they can be themselves free from judgment with a professional support system put in place by youth workers with experience.  </w:t>
      </w:r>
    </w:p>
    <w:p w14:paraId="3D03EA91" w14:textId="77777777" w:rsidR="00F24826" w:rsidRDefault="00F24826" w:rsidP="00F24826">
      <w:pPr>
        <w:ind w:left="360"/>
        <w:jc w:val="both"/>
      </w:pPr>
    </w:p>
    <w:p w14:paraId="5A4A9E28" w14:textId="77777777" w:rsidR="00F24826" w:rsidRDefault="00F24826" w:rsidP="00F24826">
      <w:pPr>
        <w:ind w:left="360"/>
        <w:jc w:val="both"/>
      </w:pPr>
      <w:r>
        <w:t xml:space="preserve">There was a lot of information shared that showed that not having a youth centre leads to an increase in anti-social behaviour, I have reason to believe this is because young people are bored and have nowhere to go. When asking young people what they would do if they did not have a youth club to attend, the typical response was to “Chill on the streets with my </w:t>
      </w:r>
      <w:proofErr w:type="gramStart"/>
      <w:r>
        <w:t>friends, or</w:t>
      </w:r>
      <w:proofErr w:type="gramEnd"/>
      <w:r>
        <w:t xml:space="preserve"> stay indoors and play games”. </w:t>
      </w:r>
    </w:p>
    <w:p w14:paraId="7BA24A6E" w14:textId="77777777" w:rsidR="00F24826" w:rsidRDefault="00F24826" w:rsidP="00F24826">
      <w:pPr>
        <w:ind w:left="360"/>
        <w:jc w:val="both"/>
      </w:pPr>
    </w:p>
    <w:p w14:paraId="1C0E5F5D" w14:textId="77777777" w:rsidR="00F24826" w:rsidRDefault="00F24826" w:rsidP="00F24826">
      <w:pPr>
        <w:ind w:left="360"/>
        <w:jc w:val="both"/>
      </w:pPr>
    </w:p>
    <w:p w14:paraId="6E6D40EF" w14:textId="77777777" w:rsidR="00F24826" w:rsidRDefault="00F24826" w:rsidP="00F24826">
      <w:pPr>
        <w:ind w:left="360"/>
        <w:jc w:val="both"/>
        <w:rPr>
          <w:sz w:val="36"/>
          <w:szCs w:val="36"/>
          <w:u w:val="single"/>
        </w:rPr>
      </w:pPr>
      <w:r>
        <w:rPr>
          <w:sz w:val="36"/>
          <w:szCs w:val="36"/>
          <w:u w:val="single"/>
        </w:rPr>
        <w:t>Information sharing</w:t>
      </w:r>
    </w:p>
    <w:p w14:paraId="7060FBF8" w14:textId="77777777" w:rsidR="00F24826" w:rsidRDefault="00F24826" w:rsidP="00F24826">
      <w:pPr>
        <w:ind w:left="360"/>
        <w:jc w:val="both"/>
      </w:pPr>
    </w:p>
    <w:p w14:paraId="53AF4FB4" w14:textId="77777777" w:rsidR="00F24826" w:rsidRDefault="00F24826" w:rsidP="00F24826">
      <w:pPr>
        <w:jc w:val="both"/>
      </w:pPr>
      <w:r>
        <w:t xml:space="preserve">Information gathered from this research is only for the use of an assignment for the University, and there for will only be shared with the university. </w:t>
      </w:r>
    </w:p>
    <w:p w14:paraId="07919AEA" w14:textId="77777777" w:rsidR="00F24826" w:rsidRDefault="00F24826" w:rsidP="00F24826">
      <w:pPr>
        <w:jc w:val="both"/>
      </w:pPr>
    </w:p>
    <w:p w14:paraId="77F0B369" w14:textId="77777777" w:rsidR="00F24826" w:rsidRDefault="00F24826" w:rsidP="00F24826">
      <w:pPr>
        <w:jc w:val="both"/>
      </w:pPr>
      <w:r>
        <w:t xml:space="preserve">However, there are certain parts of this research that will be used to better the provisions that we offer at our youth club. </w:t>
      </w:r>
    </w:p>
    <w:p w14:paraId="15DE4785" w14:textId="77777777" w:rsidR="00F24826" w:rsidRDefault="00F24826" w:rsidP="00F24826">
      <w:pPr>
        <w:jc w:val="both"/>
      </w:pPr>
    </w:p>
    <w:p w14:paraId="730505E5" w14:textId="77777777" w:rsidR="00F24826" w:rsidRDefault="00F24826" w:rsidP="00F24826">
      <w:pPr>
        <w:jc w:val="both"/>
      </w:pPr>
    </w:p>
    <w:p w14:paraId="40BD8563" w14:textId="77777777" w:rsidR="00F24826" w:rsidRDefault="00F24826" w:rsidP="00F24826">
      <w:pPr>
        <w:jc w:val="both"/>
      </w:pPr>
    </w:p>
    <w:p w14:paraId="093027A9" w14:textId="77777777" w:rsidR="00F24826" w:rsidRDefault="00F24826" w:rsidP="00F24826">
      <w:pPr>
        <w:jc w:val="both"/>
      </w:pPr>
    </w:p>
    <w:p w14:paraId="7ABB1B53" w14:textId="77777777" w:rsidR="00F24826" w:rsidRDefault="00F24826" w:rsidP="00F24826">
      <w:pPr>
        <w:jc w:val="both"/>
      </w:pPr>
    </w:p>
    <w:p w14:paraId="5F2E3376" w14:textId="77777777" w:rsidR="00F24826" w:rsidRDefault="00F24826" w:rsidP="00F24826">
      <w:pPr>
        <w:jc w:val="both"/>
      </w:pPr>
    </w:p>
    <w:p w14:paraId="63EBC6F0" w14:textId="77777777" w:rsidR="00F24826" w:rsidRDefault="00F24826" w:rsidP="00F24826">
      <w:pPr>
        <w:jc w:val="both"/>
      </w:pPr>
    </w:p>
    <w:p w14:paraId="7CF6605D" w14:textId="77777777" w:rsidR="00F24826" w:rsidRDefault="00F24826" w:rsidP="00F24826">
      <w:pPr>
        <w:jc w:val="both"/>
      </w:pPr>
    </w:p>
    <w:p w14:paraId="14120251" w14:textId="77777777" w:rsidR="00F24826" w:rsidRDefault="00F24826" w:rsidP="00F24826">
      <w:pPr>
        <w:jc w:val="both"/>
      </w:pPr>
    </w:p>
    <w:p w14:paraId="3173BE9D" w14:textId="77777777" w:rsidR="00F24826" w:rsidRDefault="00F24826" w:rsidP="00F24826">
      <w:pPr>
        <w:jc w:val="both"/>
      </w:pPr>
    </w:p>
    <w:p w14:paraId="64786BD1" w14:textId="77777777" w:rsidR="00F24826" w:rsidRDefault="00F24826" w:rsidP="00F24826">
      <w:pPr>
        <w:jc w:val="both"/>
      </w:pPr>
    </w:p>
    <w:p w14:paraId="286D6401" w14:textId="77777777" w:rsidR="00F24826" w:rsidRDefault="00F24826" w:rsidP="00F24826">
      <w:pPr>
        <w:jc w:val="both"/>
      </w:pPr>
    </w:p>
    <w:p w14:paraId="776E789D" w14:textId="77777777" w:rsidR="00F24826" w:rsidRDefault="00F24826" w:rsidP="00F24826">
      <w:pPr>
        <w:jc w:val="both"/>
      </w:pPr>
    </w:p>
    <w:p w14:paraId="3F8B3AFA" w14:textId="77777777" w:rsidR="00F24826" w:rsidRDefault="00F24826" w:rsidP="00F24826">
      <w:pPr>
        <w:jc w:val="both"/>
      </w:pPr>
    </w:p>
    <w:p w14:paraId="67CBE670" w14:textId="77777777" w:rsidR="00F24826" w:rsidRDefault="00F24826" w:rsidP="00F24826">
      <w:pPr>
        <w:jc w:val="both"/>
      </w:pPr>
    </w:p>
    <w:p w14:paraId="7D7A5557" w14:textId="77777777" w:rsidR="00F24826" w:rsidRDefault="00F24826" w:rsidP="00F24826">
      <w:pPr>
        <w:jc w:val="both"/>
      </w:pPr>
    </w:p>
    <w:p w14:paraId="10FE81F3" w14:textId="77777777" w:rsidR="00F24826" w:rsidRDefault="00F24826" w:rsidP="00F24826">
      <w:pPr>
        <w:jc w:val="both"/>
      </w:pPr>
    </w:p>
    <w:p w14:paraId="4103BF6F" w14:textId="77777777" w:rsidR="00F24826" w:rsidRDefault="00F24826" w:rsidP="00F24826">
      <w:pPr>
        <w:jc w:val="both"/>
      </w:pPr>
    </w:p>
    <w:p w14:paraId="261100D6" w14:textId="77777777" w:rsidR="00F24826" w:rsidRDefault="00F24826" w:rsidP="00F24826">
      <w:pPr>
        <w:jc w:val="both"/>
      </w:pPr>
    </w:p>
    <w:p w14:paraId="14313601" w14:textId="77777777" w:rsidR="00F24826" w:rsidRDefault="00F24826" w:rsidP="00F24826">
      <w:pPr>
        <w:jc w:val="both"/>
      </w:pPr>
    </w:p>
    <w:p w14:paraId="5227726A" w14:textId="77777777" w:rsidR="00F24826" w:rsidRDefault="00F24826" w:rsidP="00F24826">
      <w:pPr>
        <w:jc w:val="both"/>
      </w:pPr>
    </w:p>
    <w:p w14:paraId="650E0797" w14:textId="77777777" w:rsidR="00F24826" w:rsidRDefault="00F24826" w:rsidP="00F24826">
      <w:pPr>
        <w:jc w:val="both"/>
      </w:pPr>
    </w:p>
    <w:p w14:paraId="2AC4E7C4" w14:textId="77777777" w:rsidR="00F24826" w:rsidRDefault="00F24826" w:rsidP="00F24826">
      <w:pPr>
        <w:jc w:val="both"/>
      </w:pPr>
    </w:p>
    <w:p w14:paraId="04EC4621" w14:textId="77777777" w:rsidR="00F24826" w:rsidRDefault="00F24826" w:rsidP="00F24826">
      <w:pPr>
        <w:jc w:val="both"/>
      </w:pPr>
    </w:p>
    <w:p w14:paraId="1395EC2B" w14:textId="77777777" w:rsidR="00F24826" w:rsidRDefault="00F24826" w:rsidP="00F24826">
      <w:pPr>
        <w:jc w:val="both"/>
      </w:pPr>
    </w:p>
    <w:p w14:paraId="6D2D4579" w14:textId="77777777" w:rsidR="00F24826" w:rsidRDefault="00F24826" w:rsidP="00F24826">
      <w:pPr>
        <w:jc w:val="both"/>
      </w:pPr>
    </w:p>
    <w:p w14:paraId="3496F5E2" w14:textId="77777777" w:rsidR="00F24826" w:rsidRDefault="00F24826" w:rsidP="00F24826">
      <w:pPr>
        <w:jc w:val="both"/>
      </w:pPr>
    </w:p>
    <w:p w14:paraId="0B6A7078" w14:textId="77777777" w:rsidR="00F24826" w:rsidRDefault="00F24826" w:rsidP="00F24826">
      <w:pPr>
        <w:jc w:val="both"/>
      </w:pPr>
    </w:p>
    <w:p w14:paraId="0D695316" w14:textId="77777777" w:rsidR="00F24826" w:rsidRDefault="00F24826" w:rsidP="00F24826">
      <w:pPr>
        <w:jc w:val="both"/>
      </w:pPr>
    </w:p>
    <w:p w14:paraId="1CA51BE8" w14:textId="77777777" w:rsidR="00F24826" w:rsidRDefault="00F24826" w:rsidP="00F24826">
      <w:pPr>
        <w:jc w:val="both"/>
      </w:pPr>
    </w:p>
    <w:p w14:paraId="052C4D81" w14:textId="77777777" w:rsidR="00F24826" w:rsidRDefault="00F24826" w:rsidP="00F24826">
      <w:pPr>
        <w:jc w:val="center"/>
        <w:rPr>
          <w:sz w:val="36"/>
          <w:szCs w:val="36"/>
          <w:u w:val="single"/>
        </w:rPr>
      </w:pPr>
      <w:r>
        <w:rPr>
          <w:sz w:val="36"/>
          <w:szCs w:val="36"/>
          <w:u w:val="single"/>
        </w:rPr>
        <w:lastRenderedPageBreak/>
        <w:t>Reflection</w:t>
      </w:r>
    </w:p>
    <w:p w14:paraId="0FA60683" w14:textId="77777777" w:rsidR="00F24826" w:rsidRDefault="00F24826" w:rsidP="00F24826"/>
    <w:p w14:paraId="6F548F5A" w14:textId="77777777" w:rsidR="00F24826" w:rsidRDefault="00F24826" w:rsidP="00F24826"/>
    <w:p w14:paraId="1A0C5FA4" w14:textId="77777777" w:rsidR="00F24826" w:rsidRDefault="00F24826" w:rsidP="00F24826">
      <w:r>
        <w:t xml:space="preserve">Carrying out this research task was eye opening to say the least. I was able to explore a new area of youth work, while also bettering my own understanding about what as youth workers we can </w:t>
      </w:r>
      <w:proofErr w:type="gramStart"/>
      <w:r>
        <w:t>actually do</w:t>
      </w:r>
      <w:proofErr w:type="gramEnd"/>
      <w:r>
        <w:t xml:space="preserve"> to make a positive impact on a young person’s life.</w:t>
      </w:r>
    </w:p>
    <w:p w14:paraId="67BDD870" w14:textId="77777777" w:rsidR="00F24826" w:rsidRDefault="00F24826" w:rsidP="00F24826"/>
    <w:p w14:paraId="792533ED" w14:textId="77777777" w:rsidR="00F24826" w:rsidRDefault="00F24826" w:rsidP="00F24826">
      <w:r>
        <w:t xml:space="preserve">I have been able to understand that youth work exists beyond the doors of the youth centre and </w:t>
      </w:r>
      <w:proofErr w:type="gramStart"/>
      <w:r>
        <w:t>actually begins</w:t>
      </w:r>
      <w:proofErr w:type="gramEnd"/>
      <w:r>
        <w:t xml:space="preserve"> within the community itself, part of understanding young people is getting to understand their parents and the adults within their community. </w:t>
      </w:r>
    </w:p>
    <w:p w14:paraId="2345F2E0" w14:textId="77777777" w:rsidR="00F24826" w:rsidRDefault="00F24826" w:rsidP="00F24826"/>
    <w:p w14:paraId="4D8344E1" w14:textId="77777777" w:rsidR="00F24826" w:rsidRDefault="00F24826" w:rsidP="00F24826">
      <w:r>
        <w:t xml:space="preserve">Investigating the impacts of local youth centres has allowed me to build onto my overall knowledge and has allowed me to better my practice. I now understand how critical it is to have a youth centre, the impacts of not having one. </w:t>
      </w:r>
    </w:p>
    <w:p w14:paraId="3FF64CD8" w14:textId="77777777" w:rsidR="00F24826" w:rsidRDefault="00F24826" w:rsidP="00F24826"/>
    <w:p w14:paraId="66EEE3E4" w14:textId="77777777" w:rsidR="00F24826" w:rsidRDefault="00F24826" w:rsidP="00F24826">
      <w:r>
        <w:t xml:space="preserve">My overall approach was could have been considered “rusty especially given how this was something totally new to me. I have never felt the need to conduct research like this before, but after doing so I can now say I will be continuing. </w:t>
      </w:r>
    </w:p>
    <w:p w14:paraId="75A99178" w14:textId="77777777" w:rsidR="00F24826" w:rsidRDefault="00F24826" w:rsidP="00F24826"/>
    <w:p w14:paraId="053E9B2A" w14:textId="77777777" w:rsidR="00F24826" w:rsidRDefault="00F24826" w:rsidP="00F24826">
      <w:r>
        <w:t xml:space="preserve">I want to better my understanding of research so that I may be more professional and efficient at it in the future. Using a participatory approach allowed me to understand young people and what their </w:t>
      </w:r>
      <w:proofErr w:type="gramStart"/>
      <w:r>
        <w:t>actually needs</w:t>
      </w:r>
      <w:proofErr w:type="gramEnd"/>
      <w:r>
        <w:t xml:space="preserve"> are. In a lot of cases youth workers can sometimes assume what they believe young people want, but </w:t>
      </w:r>
      <w:proofErr w:type="gramStart"/>
      <w:r>
        <w:t>actually asking</w:t>
      </w:r>
      <w:proofErr w:type="gramEnd"/>
      <w:r>
        <w:t xml:space="preserve"> them is so much more beneficial for the youth worker and the young person. </w:t>
      </w:r>
    </w:p>
    <w:p w14:paraId="4DD34365" w14:textId="77777777" w:rsidR="00F24826" w:rsidRDefault="00F24826" w:rsidP="00F24826"/>
    <w:p w14:paraId="3CCD48D1" w14:textId="77777777" w:rsidR="00F24826" w:rsidRDefault="00F24826" w:rsidP="00F24826">
      <w:r>
        <w:t xml:space="preserve">Overall, I believe that given this is my first time the method that I used was as effective as it needed to be, but there is always room for improvement.  </w:t>
      </w:r>
    </w:p>
    <w:p w14:paraId="2A6F4C93" w14:textId="77777777" w:rsidR="00F24826" w:rsidRDefault="00F24826" w:rsidP="00F24826"/>
    <w:p w14:paraId="0AD9644B" w14:textId="77777777" w:rsidR="00F24826" w:rsidRDefault="00F24826" w:rsidP="00F24826">
      <w:r>
        <w:t>For my future practice I will look more into statistical research but will also maintain a participatory approach.</w:t>
      </w:r>
    </w:p>
    <w:p w14:paraId="50E95043" w14:textId="77777777" w:rsidR="00F24826" w:rsidRDefault="00F24826" w:rsidP="00F24826"/>
    <w:p w14:paraId="21B8EAF7" w14:textId="77777777" w:rsidR="00F24826" w:rsidRDefault="00F24826" w:rsidP="00F24826">
      <w:r>
        <w:t xml:space="preserve">In the future I will also </w:t>
      </w:r>
      <w:proofErr w:type="gramStart"/>
      <w:r>
        <w:t>look into</w:t>
      </w:r>
      <w:proofErr w:type="gramEnd"/>
      <w:r>
        <w:t xml:space="preserve"> a wider area, this research and information was gathered locally, so there is likely a lot that I am missing out on.</w:t>
      </w:r>
    </w:p>
    <w:p w14:paraId="4E1ACA4A" w14:textId="77777777" w:rsidR="00F24826" w:rsidRDefault="00F24826" w:rsidP="00F24826"/>
    <w:p w14:paraId="74CF5A70" w14:textId="77777777" w:rsidR="00F24826" w:rsidRPr="00555791" w:rsidRDefault="00F24826" w:rsidP="00F24826">
      <w:r>
        <w:t>I really enjoyed this task, and will continue to develop my research, and hopefully get even more beneficial results.</w:t>
      </w:r>
    </w:p>
    <w:p w14:paraId="27DEB0E9" w14:textId="77777777" w:rsidR="00683497" w:rsidRPr="00A42F82" w:rsidRDefault="00683497" w:rsidP="00A91894">
      <w:pPr>
        <w:tabs>
          <w:tab w:val="left" w:pos="5103"/>
        </w:tabs>
        <w:rPr>
          <w:rFonts w:ascii="Arial" w:hAnsi="Arial" w:cs="Arial"/>
          <w:bCs/>
          <w:sz w:val="22"/>
          <w:szCs w:val="22"/>
        </w:rPr>
      </w:pPr>
    </w:p>
    <w:sectPr w:rsidR="00683497" w:rsidRPr="00A42F82" w:rsidSect="00160B9C">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B7501" w14:textId="77777777" w:rsidR="00160B9C" w:rsidRDefault="00160B9C" w:rsidP="00390251">
      <w:r>
        <w:separator/>
      </w:r>
    </w:p>
    <w:p w14:paraId="7984914F" w14:textId="77777777" w:rsidR="00160B9C" w:rsidRDefault="00160B9C"/>
  </w:endnote>
  <w:endnote w:type="continuationSeparator" w:id="0">
    <w:p w14:paraId="19361103" w14:textId="77777777" w:rsidR="00160B9C" w:rsidRDefault="00160B9C" w:rsidP="00390251">
      <w:r>
        <w:continuationSeparator/>
      </w:r>
    </w:p>
    <w:p w14:paraId="4A3770F0" w14:textId="77777777" w:rsidR="00160B9C" w:rsidRDefault="00160B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AD5D" w14:textId="77777777" w:rsidR="00160B9C" w:rsidRDefault="00160B9C" w:rsidP="00390251">
      <w:r>
        <w:separator/>
      </w:r>
    </w:p>
    <w:p w14:paraId="1CBB96B7" w14:textId="77777777" w:rsidR="00160B9C" w:rsidRDefault="00160B9C"/>
  </w:footnote>
  <w:footnote w:type="continuationSeparator" w:id="0">
    <w:p w14:paraId="63DB97E2" w14:textId="77777777" w:rsidR="00160B9C" w:rsidRDefault="00160B9C" w:rsidP="00390251">
      <w:r>
        <w:continuationSeparator/>
      </w:r>
    </w:p>
    <w:p w14:paraId="7A5E987B" w14:textId="77777777" w:rsidR="00160B9C" w:rsidRDefault="00160B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8B8A5E7" w:rsidR="00835382" w:rsidRPr="00965F27" w:rsidRDefault="00835382"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65BA6"/>
    <w:multiLevelType w:val="hybridMultilevel"/>
    <w:tmpl w:val="76981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4E43E8"/>
    <w:multiLevelType w:val="hybridMultilevel"/>
    <w:tmpl w:val="D334F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370111580">
    <w:abstractNumId w:val="27"/>
  </w:num>
  <w:num w:numId="29" w16cid:durableId="850487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19F8"/>
    <w:rsid w:val="0013794A"/>
    <w:rsid w:val="00144D85"/>
    <w:rsid w:val="001461CF"/>
    <w:rsid w:val="0014639E"/>
    <w:rsid w:val="00150EE4"/>
    <w:rsid w:val="00151286"/>
    <w:rsid w:val="001513B3"/>
    <w:rsid w:val="00152F36"/>
    <w:rsid w:val="00160B9C"/>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862B7"/>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4B84"/>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0C2"/>
    <w:rsid w:val="00B23BFF"/>
    <w:rsid w:val="00B240F2"/>
    <w:rsid w:val="00B269EC"/>
    <w:rsid w:val="00B27E6D"/>
    <w:rsid w:val="00B30DF8"/>
    <w:rsid w:val="00B3672F"/>
    <w:rsid w:val="00B44647"/>
    <w:rsid w:val="00B465A5"/>
    <w:rsid w:val="00B51409"/>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4A4"/>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4826"/>
    <w:rsid w:val="00F33A1A"/>
    <w:rsid w:val="00F478CB"/>
    <w:rsid w:val="00F51A5E"/>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styleId="SubtleEmphasis">
    <w:name w:val="Subtle Emphasis"/>
    <w:basedOn w:val="DefaultParagraphFont"/>
    <w:uiPriority w:val="19"/>
    <w:qFormat/>
    <w:rsid w:val="001319F8"/>
    <w:rPr>
      <w:i/>
      <w:iCs/>
      <w:color w:val="404040" w:themeColor="text1" w:themeTint="BF"/>
    </w:rPr>
  </w:style>
  <w:style w:type="character" w:styleId="Emphasis">
    <w:name w:val="Emphasis"/>
    <w:basedOn w:val="DefaultParagraphFont"/>
    <w:uiPriority w:val="20"/>
    <w:qFormat/>
    <w:rsid w:val="001319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17</Pages>
  <Words>5909</Words>
  <Characters>33682</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39512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Kayden Thomas</cp:lastModifiedBy>
  <cp:revision>40</cp:revision>
  <cp:lastPrinted>2016-10-24T12:21:00Z</cp:lastPrinted>
  <dcterms:created xsi:type="dcterms:W3CDTF">2021-06-30T10:47:00Z</dcterms:created>
  <dcterms:modified xsi:type="dcterms:W3CDTF">2024-05-01T20:52:00Z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