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F64812" w14:textId="03D40FAC" w:rsidR="00837008" w:rsidRDefault="00837008" w:rsidP="00837008">
      <w:pPr>
        <w:rPr>
          <w:rFonts w:ascii="Times New Roman" w:hAnsi="Times New Roman" w:cs="Times New Roman"/>
        </w:rPr>
      </w:pPr>
      <w:r w:rsidRPr="00837008">
        <w:rPr>
          <w:rFonts w:ascii="Times New Roman" w:hAnsi="Times New Roman" w:cs="Times New Roman"/>
          <w:b/>
          <w:bCs/>
          <w:sz w:val="28"/>
          <w:szCs w:val="28"/>
        </w:rPr>
        <w:t>Assignment Title</w:t>
      </w:r>
      <w:r w:rsidRPr="00837008">
        <w:rPr>
          <w:rFonts w:ascii="Times New Roman" w:hAnsi="Times New Roman" w:cs="Times New Roman"/>
        </w:rPr>
        <w:t>: Configure and manage the</w:t>
      </w:r>
      <w:r w:rsidRPr="00837008">
        <w:rPr>
          <w:rFonts w:ascii="Times New Roman" w:hAnsi="Times New Roman" w:cs="Times New Roman"/>
        </w:rPr>
        <w:br/>
        <w:t>Virtualised Enterprise</w:t>
      </w:r>
      <w:r w:rsidRPr="00837008">
        <w:rPr>
          <w:rFonts w:ascii="Times New Roman" w:hAnsi="Times New Roman" w:cs="Times New Roman"/>
        </w:rPr>
        <w:br/>
        <w:t>network</w:t>
      </w:r>
    </w:p>
    <w:p w14:paraId="6CC06D0D" w14:textId="77777777" w:rsidR="00837008" w:rsidRDefault="00837008" w:rsidP="00837008">
      <w:pPr>
        <w:rPr>
          <w:rFonts w:ascii="Times New Roman" w:hAnsi="Times New Roman" w:cs="Times New Roman"/>
        </w:rPr>
      </w:pPr>
      <w:r w:rsidRPr="00837008">
        <w:rPr>
          <w:rFonts w:ascii="Times New Roman" w:hAnsi="Times New Roman" w:cs="Times New Roman"/>
          <w:b/>
          <w:bCs/>
          <w:sz w:val="28"/>
          <w:szCs w:val="28"/>
        </w:rPr>
        <w:t>Programme:</w:t>
      </w:r>
      <w:r w:rsidRPr="00837008">
        <w:rPr>
          <w:rFonts w:ascii="Times New Roman" w:hAnsi="Times New Roman" w:cs="Times New Roman"/>
        </w:rPr>
        <w:t xml:space="preserve"> BSC Applied Computing</w:t>
      </w:r>
    </w:p>
    <w:p w14:paraId="69BD8705" w14:textId="77777777" w:rsidR="00837008" w:rsidRDefault="00837008" w:rsidP="00837008">
      <w:pPr>
        <w:rPr>
          <w:rFonts w:ascii="Times New Roman" w:hAnsi="Times New Roman" w:cs="Times New Roman"/>
        </w:rPr>
      </w:pPr>
      <w:r w:rsidRPr="00837008">
        <w:rPr>
          <w:rFonts w:ascii="Times New Roman" w:hAnsi="Times New Roman" w:cs="Times New Roman"/>
        </w:rPr>
        <w:br/>
      </w:r>
      <w:r w:rsidRPr="00837008">
        <w:rPr>
          <w:rFonts w:ascii="Times New Roman" w:hAnsi="Times New Roman" w:cs="Times New Roman"/>
          <w:b/>
          <w:bCs/>
          <w:sz w:val="28"/>
          <w:szCs w:val="28"/>
        </w:rPr>
        <w:t>Module</w:t>
      </w:r>
      <w:r w:rsidRPr="00837008">
        <w:rPr>
          <w:rFonts w:ascii="Times New Roman" w:hAnsi="Times New Roman" w:cs="Times New Roman"/>
        </w:rPr>
        <w:t>: Network Operating Systems and Services</w:t>
      </w:r>
    </w:p>
    <w:p w14:paraId="12ACFB16" w14:textId="77777777" w:rsidR="00837008" w:rsidRDefault="00837008" w:rsidP="00837008">
      <w:pPr>
        <w:rPr>
          <w:rFonts w:ascii="Times New Roman" w:hAnsi="Times New Roman" w:cs="Times New Roman"/>
        </w:rPr>
      </w:pPr>
      <w:r w:rsidRPr="00837008">
        <w:rPr>
          <w:rFonts w:ascii="Times New Roman" w:hAnsi="Times New Roman" w:cs="Times New Roman"/>
        </w:rPr>
        <w:br/>
      </w:r>
      <w:r w:rsidRPr="00837008">
        <w:rPr>
          <w:rFonts w:ascii="Times New Roman" w:hAnsi="Times New Roman" w:cs="Times New Roman"/>
          <w:b/>
          <w:bCs/>
          <w:sz w:val="28"/>
          <w:szCs w:val="28"/>
        </w:rPr>
        <w:t>Module code:</w:t>
      </w:r>
      <w:r w:rsidRPr="00837008">
        <w:rPr>
          <w:rFonts w:ascii="Times New Roman" w:hAnsi="Times New Roman" w:cs="Times New Roman"/>
        </w:rPr>
        <w:t xml:space="preserve"> ACCA5023 </w:t>
      </w:r>
      <w:r>
        <w:rPr>
          <w:rFonts w:ascii="Times New Roman" w:hAnsi="Times New Roman" w:cs="Times New Roman"/>
        </w:rPr>
        <w:t xml:space="preserve"> </w:t>
      </w:r>
    </w:p>
    <w:p w14:paraId="77F074D6" w14:textId="77777777" w:rsidR="00837008" w:rsidRDefault="00837008" w:rsidP="00837008">
      <w:pPr>
        <w:rPr>
          <w:rFonts w:ascii="Times New Roman" w:hAnsi="Times New Roman" w:cs="Times New Roman"/>
        </w:rPr>
      </w:pPr>
      <w:r w:rsidRPr="00837008">
        <w:rPr>
          <w:rFonts w:ascii="Times New Roman" w:hAnsi="Times New Roman" w:cs="Times New Roman"/>
          <w:b/>
          <w:bCs/>
          <w:sz w:val="28"/>
          <w:szCs w:val="28"/>
        </w:rPr>
        <w:br/>
        <w:t>Lecturer:</w:t>
      </w:r>
      <w:r w:rsidRPr="00837008">
        <w:rPr>
          <w:rFonts w:ascii="Times New Roman" w:hAnsi="Times New Roman" w:cs="Times New Roman"/>
        </w:rPr>
        <w:t xml:space="preserve"> Dr. Dipo </w:t>
      </w:r>
      <w:proofErr w:type="spellStart"/>
      <w:r w:rsidRPr="00837008">
        <w:rPr>
          <w:rFonts w:ascii="Times New Roman" w:hAnsi="Times New Roman" w:cs="Times New Roman"/>
        </w:rPr>
        <w:t>Dunsin</w:t>
      </w:r>
      <w:proofErr w:type="spellEnd"/>
      <w:r w:rsidRPr="00837008">
        <w:rPr>
          <w:rFonts w:ascii="Times New Roman" w:hAnsi="Times New Roman" w:cs="Times New Roman"/>
        </w:rPr>
        <w:t xml:space="preserve"> &amp; Md.</w:t>
      </w:r>
      <w:r w:rsidRPr="00837008">
        <w:rPr>
          <w:rFonts w:ascii="Times New Roman" w:hAnsi="Times New Roman" w:cs="Times New Roman"/>
        </w:rPr>
        <w:br/>
      </w:r>
      <w:proofErr w:type="spellStart"/>
      <w:r w:rsidRPr="00837008">
        <w:rPr>
          <w:rFonts w:ascii="Times New Roman" w:hAnsi="Times New Roman" w:cs="Times New Roman"/>
        </w:rPr>
        <w:t>Sadeque</w:t>
      </w:r>
      <w:proofErr w:type="spellEnd"/>
      <w:r w:rsidRPr="00837008">
        <w:rPr>
          <w:rFonts w:ascii="Times New Roman" w:hAnsi="Times New Roman" w:cs="Times New Roman"/>
        </w:rPr>
        <w:t xml:space="preserve"> Imam Shaikh</w:t>
      </w:r>
    </w:p>
    <w:p w14:paraId="4115A2BF" w14:textId="4F46D229" w:rsidR="00837008" w:rsidRDefault="00837008" w:rsidP="00837008">
      <w:pPr>
        <w:rPr>
          <w:rFonts w:ascii="Times New Roman" w:hAnsi="Times New Roman" w:cs="Times New Roman"/>
        </w:rPr>
      </w:pPr>
      <w:r w:rsidRPr="00837008"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 xml:space="preserve">  </w:t>
      </w:r>
      <w:r w:rsidRPr="00837008">
        <w:rPr>
          <w:rFonts w:ascii="Times New Roman" w:hAnsi="Times New Roman" w:cs="Times New Roman"/>
        </w:rPr>
        <w:br/>
      </w:r>
      <w:r w:rsidRPr="00837008">
        <w:rPr>
          <w:rFonts w:ascii="Times New Roman" w:hAnsi="Times New Roman" w:cs="Times New Roman"/>
          <w:b/>
          <w:bCs/>
          <w:sz w:val="28"/>
          <w:szCs w:val="28"/>
        </w:rPr>
        <w:t xml:space="preserve">Task </w:t>
      </w:r>
      <w:proofErr w:type="gramStart"/>
      <w:r w:rsidRPr="00837008">
        <w:rPr>
          <w:rFonts w:ascii="Times New Roman" w:hAnsi="Times New Roman" w:cs="Times New Roman"/>
          <w:b/>
          <w:bCs/>
          <w:sz w:val="28"/>
          <w:szCs w:val="28"/>
        </w:rPr>
        <w:t>1</w:t>
      </w:r>
      <w:r w:rsidRPr="00837008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:</w:t>
      </w:r>
      <w:proofErr w:type="gramEnd"/>
      <w:r w:rsidRPr="00837008">
        <w:rPr>
          <w:rFonts w:ascii="Times New Roman" w:hAnsi="Times New Roman" w:cs="Times New Roman"/>
        </w:rPr>
        <w:t xml:space="preserve"> Tuesday, 16th</w:t>
      </w:r>
      <w:r w:rsidRPr="00837008">
        <w:rPr>
          <w:rFonts w:ascii="Times New Roman" w:hAnsi="Times New Roman" w:cs="Times New Roman"/>
        </w:rPr>
        <w:br/>
        <w:t>December 2025</w:t>
      </w:r>
      <w:r w:rsidRPr="00837008"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 xml:space="preserve"> </w:t>
      </w:r>
    </w:p>
    <w:p w14:paraId="7B0E8772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7B3236F0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567DF336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4348A9F5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64F62CF2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1E8F6D3A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55F3FD16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3AD6A587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25863523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32DD1B44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2BE7E4D0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48D13206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66D6068E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434C09F9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21806A48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21B27721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0E6D1363" w14:textId="77777777" w:rsidR="00837008" w:rsidRPr="00B16F8A" w:rsidRDefault="00837008" w:rsidP="0083700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>To set up a virtualized network environment using Oracle VirtualBox.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Tasks include installing VirtualBox, creating two virtual machines (Server and Client), configuring a NAT network (SWAN), assigning static IPs, and testing network connectivity between the machines.</w:t>
      </w:r>
    </w:p>
    <w:p w14:paraId="098D661B" w14:textId="77777777" w:rsidR="00837008" w:rsidRPr="00B16F8A" w:rsidRDefault="001F4E42" w:rsidP="00837008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252EC5F5">
          <v:rect id="_x0000_i1025" style="width:0;height:1.5pt" o:hralign="center" o:hrstd="t" o:hr="t" fillcolor="#a0a0a0" stroked="f"/>
        </w:pict>
      </w:r>
    </w:p>
    <w:p w14:paraId="1092C293" w14:textId="77777777" w:rsidR="00837008" w:rsidRPr="00B16F8A" w:rsidRDefault="00837008" w:rsidP="0083700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Task 1: Install VirtualBox</w:t>
      </w:r>
    </w:p>
    <w:p w14:paraId="693F2DAF" w14:textId="77777777" w:rsidR="00837008" w:rsidRPr="00B16F8A" w:rsidRDefault="00837008" w:rsidP="0083700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Steps Performed:</w:t>
      </w:r>
    </w:p>
    <w:p w14:paraId="37C879D4" w14:textId="77777777" w:rsidR="00837008" w:rsidRPr="00B16F8A" w:rsidRDefault="00837008" w:rsidP="0083700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Downloaded and installed Oracle VirtualBox from the official website.</w:t>
      </w:r>
    </w:p>
    <w:p w14:paraId="20F67908" w14:textId="77777777" w:rsidR="00837008" w:rsidRDefault="00837008" w:rsidP="0083700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Verified installation by launching VirtualBox Manager.</w:t>
      </w:r>
    </w:p>
    <w:p w14:paraId="06028293" w14:textId="77777777" w:rsidR="007E6A89" w:rsidRPr="007E6A89" w:rsidRDefault="007E6A89" w:rsidP="007E6A8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Installation and Configuration of Routing and Critical Services</w:t>
      </w:r>
    </w:p>
    <w:p w14:paraId="2957F9E6" w14:textId="77777777" w:rsidR="007E6A89" w:rsidRPr="007E6A89" w:rsidRDefault="007E6A89" w:rsidP="007E6A8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1. Routing</w:t>
      </w:r>
    </w:p>
    <w:p w14:paraId="2F1AC4BF" w14:textId="77777777" w:rsidR="007E6A89" w:rsidRPr="007E6A89" w:rsidRDefault="007E6A89" w:rsidP="007E6A8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1.1 Routing in Swansea Network (Windows Server)</w:t>
      </w:r>
    </w:p>
    <w:p w14:paraId="30FAA536" w14:textId="77777777" w:rsidR="007E6A89" w:rsidRPr="007E6A89" w:rsidRDefault="007E6A89" w:rsidP="007E6A8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Objective:</w:t>
      </w: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Enable routing between networks and allow ICMP.</w:t>
      </w:r>
    </w:p>
    <w:p w14:paraId="1AA0C995" w14:textId="77777777" w:rsidR="007E6A89" w:rsidRPr="007E6A89" w:rsidRDefault="007E6A89" w:rsidP="007E6A8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Steps:</w:t>
      </w:r>
    </w:p>
    <w:p w14:paraId="25621F1D" w14:textId="77777777" w:rsidR="007E6A89" w:rsidRPr="007E6A89" w:rsidRDefault="007E6A89" w:rsidP="007E6A89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Log in to </w:t>
      </w: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S-DC (Windows Server)</w:t>
      </w: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as:</w:t>
      </w:r>
    </w:p>
    <w:p w14:paraId="4050680A" w14:textId="77777777" w:rsidR="007E6A89" w:rsidRPr="007E6A89" w:rsidRDefault="007E6A89" w:rsidP="007E6A89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Username: Administrator</w:t>
      </w:r>
    </w:p>
    <w:p w14:paraId="67B40C91" w14:textId="77777777" w:rsidR="007E6A89" w:rsidRPr="007E6A89" w:rsidRDefault="007E6A89" w:rsidP="007E6A89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Password: NotebooK@123</w:t>
      </w:r>
    </w:p>
    <w:p w14:paraId="0152F4B7" w14:textId="77777777" w:rsidR="007E6A89" w:rsidRPr="007E6A89" w:rsidRDefault="007E6A89" w:rsidP="007E6A89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Open </w:t>
      </w: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Server Manager</w:t>
      </w:r>
    </w:p>
    <w:p w14:paraId="6682C261" w14:textId="77777777" w:rsidR="007E6A89" w:rsidRPr="007E6A89" w:rsidRDefault="007E6A89" w:rsidP="007E6A89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Add Roles and Features</w:t>
      </w:r>
    </w:p>
    <w:p w14:paraId="41680265" w14:textId="77777777" w:rsidR="007E6A89" w:rsidRPr="007E6A89" w:rsidRDefault="007E6A89" w:rsidP="007E6A89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Select </w:t>
      </w: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Remote Access</w:t>
      </w:r>
    </w:p>
    <w:p w14:paraId="4E30A4FF" w14:textId="77777777" w:rsidR="007E6A89" w:rsidRPr="007E6A89" w:rsidRDefault="007E6A89" w:rsidP="007E6A89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Role Services:</w:t>
      </w:r>
    </w:p>
    <w:p w14:paraId="3B36AF57" w14:textId="77777777" w:rsidR="007E6A89" w:rsidRPr="007E6A89" w:rsidRDefault="007E6A89" w:rsidP="007E6A89">
      <w:pPr>
        <w:numPr>
          <w:ilvl w:val="2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Segoe UI Symbol" w:eastAsia="Times New Roman" w:hAnsi="Segoe UI Symbol" w:cs="Segoe UI Symbol"/>
          <w:kern w:val="0"/>
          <w:lang w:eastAsia="en-GB"/>
          <w14:ligatures w14:val="none"/>
        </w:rPr>
        <w:t>✔</w:t>
      </w: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DirectAccess and VPN (RAS)</w:t>
      </w:r>
    </w:p>
    <w:p w14:paraId="3BF17B3E" w14:textId="77777777" w:rsidR="007E6A89" w:rsidRPr="007E6A89" w:rsidRDefault="007E6A89" w:rsidP="007E6A89">
      <w:pPr>
        <w:numPr>
          <w:ilvl w:val="2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Segoe UI Symbol" w:eastAsia="Times New Roman" w:hAnsi="Segoe UI Symbol" w:cs="Segoe UI Symbol"/>
          <w:kern w:val="0"/>
          <w:lang w:eastAsia="en-GB"/>
          <w14:ligatures w14:val="none"/>
        </w:rPr>
        <w:t>✔</w:t>
      </w: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Routing</w:t>
      </w:r>
    </w:p>
    <w:p w14:paraId="3A11BCCF" w14:textId="77777777" w:rsidR="007E6A89" w:rsidRPr="007E6A89" w:rsidRDefault="007E6A89" w:rsidP="007E6A89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After installation:</w:t>
      </w:r>
    </w:p>
    <w:p w14:paraId="55852F62" w14:textId="77777777" w:rsidR="007E6A89" w:rsidRPr="007E6A89" w:rsidRDefault="007E6A89" w:rsidP="007E6A89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Open </w:t>
      </w: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Routing and Remote Access</w:t>
      </w:r>
    </w:p>
    <w:p w14:paraId="7177A8CD" w14:textId="77777777" w:rsidR="007E6A89" w:rsidRPr="007E6A89" w:rsidRDefault="007E6A89" w:rsidP="007E6A89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Right-click server → </w:t>
      </w: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Configure and Enable RRAS</w:t>
      </w:r>
    </w:p>
    <w:p w14:paraId="1693B763" w14:textId="77777777" w:rsidR="007E6A89" w:rsidRPr="007E6A89" w:rsidRDefault="007E6A89" w:rsidP="007E6A89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Select </w:t>
      </w: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Custom Configuration</w:t>
      </w:r>
    </w:p>
    <w:p w14:paraId="3BEF0EA2" w14:textId="77777777" w:rsidR="007E6A89" w:rsidRPr="007E6A89" w:rsidRDefault="007E6A89" w:rsidP="007E6A89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Enable:</w:t>
      </w:r>
    </w:p>
    <w:p w14:paraId="5D112322" w14:textId="77777777" w:rsidR="007E6A89" w:rsidRPr="007E6A89" w:rsidRDefault="007E6A89" w:rsidP="007E6A89">
      <w:pPr>
        <w:numPr>
          <w:ilvl w:val="2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Segoe UI Symbol" w:eastAsia="Times New Roman" w:hAnsi="Segoe UI Symbol" w:cs="Segoe UI Symbol"/>
          <w:kern w:val="0"/>
          <w:lang w:eastAsia="en-GB"/>
          <w14:ligatures w14:val="none"/>
        </w:rPr>
        <w:t>✔</w:t>
      </w: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LAN Routing</w:t>
      </w:r>
    </w:p>
    <w:p w14:paraId="757DB7B9" w14:textId="77777777" w:rsidR="007E6A89" w:rsidRPr="007E6A89" w:rsidRDefault="007E6A89" w:rsidP="007E6A89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Start the service</w:t>
      </w:r>
    </w:p>
    <w:p w14:paraId="72FE3561" w14:textId="77777777" w:rsidR="007E6A89" w:rsidRPr="007E6A89" w:rsidRDefault="007E6A89" w:rsidP="007E6A8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Firewall – Allow ICMP:</w:t>
      </w:r>
    </w:p>
    <w:p w14:paraId="1D52D023" w14:textId="77777777" w:rsidR="007E6A89" w:rsidRPr="007E6A89" w:rsidRDefault="007E6A89" w:rsidP="007E6A89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Open </w:t>
      </w: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Windows Defender Firewall with Advanced Security</w:t>
      </w:r>
    </w:p>
    <w:p w14:paraId="0D0798F9" w14:textId="77777777" w:rsidR="007E6A89" w:rsidRPr="007E6A89" w:rsidRDefault="007E6A89" w:rsidP="007E6A89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Inbound Rules → Enable:</w:t>
      </w:r>
    </w:p>
    <w:p w14:paraId="77843C28" w14:textId="77777777" w:rsidR="007E6A89" w:rsidRPr="007E6A89" w:rsidRDefault="007E6A89" w:rsidP="007E6A89">
      <w:pPr>
        <w:numPr>
          <w:ilvl w:val="1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File and Printer Sharing (Echo Request – ICMPv4-In)</w:t>
      </w:r>
    </w:p>
    <w:p w14:paraId="2704B11C" w14:textId="77777777" w:rsidR="007E6A89" w:rsidRPr="007E6A89" w:rsidRDefault="007E6A89" w:rsidP="007E6A89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E6A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Repeat for Outbound Rules if disabled</w:t>
      </w:r>
    </w:p>
    <w:p w14:paraId="1F5E030D" w14:textId="77777777" w:rsidR="007E6A89" w:rsidRPr="00B16F8A" w:rsidRDefault="007E6A89" w:rsidP="007E6A8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A8DF888" w14:textId="749B3317" w:rsidR="00837008" w:rsidRDefault="00837008" w:rsidP="0083700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lastRenderedPageBreak/>
        <w:t>Screenshot: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="00FD20B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</w:p>
    <w:p w14:paraId="23843DF8" w14:textId="77777777" w:rsidR="00837008" w:rsidRDefault="00837008" w:rsidP="0083700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34A0E4A" w14:textId="77777777" w:rsidR="00837008" w:rsidRDefault="00837008" w:rsidP="00837008">
      <w:pPr>
        <w:rPr>
          <w:rFonts w:ascii="Arial" w:hAnsi="Arial" w:cs="Arial"/>
        </w:rPr>
      </w:pPr>
      <w:r w:rsidRPr="00054F5B">
        <w:rPr>
          <w:rFonts w:ascii="Arial" w:hAnsi="Arial" w:cs="Arial"/>
        </w:rPr>
        <w:t xml:space="preserve">2.1 </w:t>
      </w:r>
      <w:proofErr w:type="spellStart"/>
      <w:r w:rsidRPr="00054F5B">
        <w:rPr>
          <w:rFonts w:ascii="Arial" w:hAnsi="Arial" w:cs="Arial"/>
        </w:rPr>
        <w:t>Hypervision</w:t>
      </w:r>
      <w:proofErr w:type="spellEnd"/>
      <w:r w:rsidRPr="00054F5B">
        <w:rPr>
          <w:rFonts w:ascii="Arial" w:hAnsi="Arial" w:cs="Arial"/>
        </w:rPr>
        <w:t xml:space="preserve">: Oracle </w:t>
      </w:r>
      <w:proofErr w:type="spellStart"/>
      <w:r w:rsidRPr="00054F5B">
        <w:rPr>
          <w:rFonts w:ascii="Arial" w:hAnsi="Arial" w:cs="Arial"/>
        </w:rPr>
        <w:t>Virtualbox</w:t>
      </w:r>
      <w:proofErr w:type="spellEnd"/>
      <w:r w:rsidRPr="00054F5B">
        <w:rPr>
          <w:rFonts w:ascii="Arial" w:hAnsi="Arial" w:cs="Arial"/>
        </w:rPr>
        <w:t xml:space="preserve"> Manager</w:t>
      </w:r>
    </w:p>
    <w:p w14:paraId="6B12F363" w14:textId="77777777" w:rsidR="00837008" w:rsidRPr="00054F5B" w:rsidRDefault="00837008" w:rsidP="00837008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952DDA0" wp14:editId="4B0CFFD2">
            <wp:extent cx="4254500" cy="2499625"/>
            <wp:effectExtent l="0" t="0" r="0" b="0"/>
            <wp:docPr id="326515386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515386" name="Picture 11" descr="A screenshot of a computer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4164" cy="2505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01A3F" w14:textId="77777777" w:rsidR="00837008" w:rsidRPr="001669BD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  <w:highlight w:val="yellow"/>
        </w:rPr>
        <w:t>2.2.1</w:t>
      </w:r>
      <w:r w:rsidRPr="001669BD">
        <w:rPr>
          <w:rFonts w:ascii="Times New Roman" w:hAnsi="Times New Roman" w:cs="Times New Roman"/>
        </w:rPr>
        <w:t xml:space="preserve"> </w:t>
      </w:r>
      <w:r w:rsidRPr="001669BD">
        <w:rPr>
          <w:rFonts w:ascii="Times New Roman" w:hAnsi="Times New Roman" w:cs="Times New Roman"/>
          <w:highlight w:val="yellow"/>
        </w:rPr>
        <w:t>Evidence of Download and installation.</w:t>
      </w:r>
    </w:p>
    <w:p w14:paraId="71CBB155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Creation of Virtual machine windows 1 and 2 (1 screenshot)</w:t>
      </w:r>
    </w:p>
    <w:p w14:paraId="2E5F10E7" w14:textId="77777777" w:rsidR="00837008" w:rsidRPr="001669BD" w:rsidRDefault="00837008" w:rsidP="0083700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4CBEEAB4" wp14:editId="533EDAA0">
            <wp:extent cx="4267200" cy="2507086"/>
            <wp:effectExtent l="0" t="0" r="0" b="7620"/>
            <wp:docPr id="182096264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0962640" name="Picture 1" descr="A screenshot of a computer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315" cy="2518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82DAF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Creation of Virtual machine Linux Devian 1 and 2(1 screenshot)</w:t>
      </w:r>
    </w:p>
    <w:p w14:paraId="0A9D5C28" w14:textId="77777777" w:rsidR="00837008" w:rsidRPr="001669BD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D5600CC" wp14:editId="57694F53">
            <wp:extent cx="4269181" cy="2508250"/>
            <wp:effectExtent l="0" t="0" r="0" b="6350"/>
            <wp:docPr id="1653119015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119015" name="Picture 2" descr="A screenshot of a computer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3886" cy="2516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52C3E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5FDF2BD3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0FA12DAC" w14:textId="77777777" w:rsidR="00837008" w:rsidRDefault="00837008" w:rsidP="00837008">
      <w:pPr>
        <w:rPr>
          <w:rFonts w:ascii="Times New Roman" w:hAnsi="Times New Roman" w:cs="Times New Roman"/>
          <w:noProof/>
        </w:rPr>
      </w:pPr>
      <w:r w:rsidRPr="001669BD">
        <w:rPr>
          <w:rFonts w:ascii="Times New Roman" w:hAnsi="Times New Roman" w:cs="Times New Roman"/>
        </w:rPr>
        <w:t>Installation of windows and Linux OS (Start 4 Machines and take desktop screenshots) (4 screenshots)</w:t>
      </w:r>
      <w:r>
        <w:rPr>
          <w:rFonts w:ascii="Times New Roman" w:hAnsi="Times New Roman" w:cs="Times New Roman"/>
          <w:noProof/>
        </w:rPr>
        <w:t xml:space="preserve"> </w:t>
      </w:r>
    </w:p>
    <w:p w14:paraId="3561E82A" w14:textId="77777777" w:rsidR="00837008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E150C59" wp14:editId="0887B370">
            <wp:extent cx="3634072" cy="3308350"/>
            <wp:effectExtent l="0" t="0" r="5080" b="6350"/>
            <wp:docPr id="1552478137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478137" name="Picture 7" descr="A screenshot of a computer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4582" cy="3317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47472" w14:textId="77777777" w:rsidR="00837008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58FB81F7" wp14:editId="43B5B600">
            <wp:extent cx="3636662" cy="3524250"/>
            <wp:effectExtent l="0" t="0" r="1905" b="0"/>
            <wp:docPr id="2138766448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8766448" name="Picture 8" descr="A screenshot of a computer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5017" cy="3532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C3DD15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5C0533C9" w14:textId="77777777" w:rsidR="00837008" w:rsidRPr="001669BD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D13EC9A" wp14:editId="7068982C">
            <wp:extent cx="3712916" cy="4362450"/>
            <wp:effectExtent l="0" t="0" r="1905" b="0"/>
            <wp:docPr id="345304952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304952" name="Picture 10" descr="A screenshot of a computer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1801" cy="4384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77A2D414" wp14:editId="3CAF0C76">
            <wp:extent cx="3702050" cy="4349683"/>
            <wp:effectExtent l="0" t="0" r="0" b="0"/>
            <wp:docPr id="233259254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259254" name="Picture 9" descr="A screenshot of a computer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6054" cy="4366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A098F5" w14:textId="77777777" w:rsidR="00837008" w:rsidRPr="001669BD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  <w:highlight w:val="yellow"/>
        </w:rPr>
        <w:lastRenderedPageBreak/>
        <w:t>2.2.2 Deploy your network as per the given topology:</w:t>
      </w:r>
    </w:p>
    <w:p w14:paraId="0218E146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Creation of Network with </w:t>
      </w:r>
      <w:r>
        <w:rPr>
          <w:rFonts w:ascii="Times New Roman" w:hAnsi="Times New Roman" w:cs="Times New Roman"/>
        </w:rPr>
        <w:t>Internal Network</w:t>
      </w:r>
      <w:r w:rsidRPr="001669BD">
        <w:rPr>
          <w:rFonts w:ascii="Times New Roman" w:hAnsi="Times New Roman" w:cs="Times New Roman"/>
        </w:rPr>
        <w:t xml:space="preserve"> for windows (1 screenshot)</w:t>
      </w:r>
    </w:p>
    <w:p w14:paraId="0F86EDFC" w14:textId="77777777" w:rsidR="00837008" w:rsidRPr="001669BD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227DD4D3" wp14:editId="65706DC3">
            <wp:extent cx="4488407" cy="2755900"/>
            <wp:effectExtent l="0" t="0" r="7620" b="6350"/>
            <wp:docPr id="638030579" name="Picture 15" descr="A computer screen shot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030579" name="Picture 15" descr="A computer screen shot of a network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3649" cy="2759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48ED3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Creation of Network with </w:t>
      </w:r>
      <w:r>
        <w:rPr>
          <w:rFonts w:ascii="Times New Roman" w:hAnsi="Times New Roman" w:cs="Times New Roman"/>
        </w:rPr>
        <w:t>Internal Network</w:t>
      </w:r>
      <w:r w:rsidRPr="001669BD">
        <w:rPr>
          <w:rFonts w:ascii="Times New Roman" w:hAnsi="Times New Roman" w:cs="Times New Roman"/>
        </w:rPr>
        <w:t xml:space="preserve"> 2 for Linux (1 screenshot)</w:t>
      </w:r>
    </w:p>
    <w:p w14:paraId="1AC820ED" w14:textId="77777777" w:rsidR="00837008" w:rsidRPr="001669BD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36420F2B" wp14:editId="7B5776AB">
            <wp:extent cx="4495708" cy="2755900"/>
            <wp:effectExtent l="0" t="0" r="635" b="6350"/>
            <wp:docPr id="917133732" name="Picture 19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133732" name="Picture 19" descr="A computer screen shot of a computer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4910" cy="2761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3E9A2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4D46B4E8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2C9705F1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38CBCA57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7D1E32A2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0A89788D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56E26AE6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472BE3CE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lastRenderedPageBreak/>
        <w:t xml:space="preserve">Evidence of 2 Windows PCs are connected with </w:t>
      </w:r>
      <w:r>
        <w:rPr>
          <w:rFonts w:ascii="Times New Roman" w:hAnsi="Times New Roman" w:cs="Times New Roman"/>
        </w:rPr>
        <w:t>Internal Network</w:t>
      </w:r>
      <w:r w:rsidRPr="001669BD">
        <w:rPr>
          <w:rFonts w:ascii="Times New Roman" w:hAnsi="Times New Roman" w:cs="Times New Roman"/>
        </w:rPr>
        <w:t xml:space="preserve"> (2 screenshot)</w:t>
      </w:r>
    </w:p>
    <w:p w14:paraId="79CF1F0A" w14:textId="77777777" w:rsidR="00837008" w:rsidRPr="001669BD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5C0E7F3D" wp14:editId="14A7904C">
            <wp:extent cx="4495708" cy="2755900"/>
            <wp:effectExtent l="0" t="0" r="635" b="6350"/>
            <wp:docPr id="790536205" name="Picture 17" descr="A computer screen shot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536205" name="Picture 17" descr="A computer screen shot of a network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0561" cy="275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74CB4D2C" wp14:editId="737618EF">
            <wp:extent cx="4483100" cy="2752641"/>
            <wp:effectExtent l="0" t="0" r="0" b="0"/>
            <wp:docPr id="736726597" name="Picture 18" descr="A computer screen shot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726597" name="Picture 18" descr="A computer screen shot of a network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0846" cy="2757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6AE3C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41B6E0FB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1FE1C4F8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334E1205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55161EEF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4CAD9DDA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3B8D84AB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3F27711C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672B029B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780FE06D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lastRenderedPageBreak/>
        <w:t xml:space="preserve">Evidence of 2 Linux PCs are connected with </w:t>
      </w:r>
      <w:r>
        <w:rPr>
          <w:rFonts w:ascii="Times New Roman" w:hAnsi="Times New Roman" w:cs="Times New Roman"/>
        </w:rPr>
        <w:t>Internal</w:t>
      </w:r>
      <w:r w:rsidRPr="001669BD">
        <w:rPr>
          <w:rFonts w:ascii="Times New Roman" w:hAnsi="Times New Roman" w:cs="Times New Roman"/>
        </w:rPr>
        <w:t xml:space="preserve"> Network2 (2 screenshot)</w:t>
      </w:r>
    </w:p>
    <w:p w14:paraId="1421B9ED" w14:textId="77777777" w:rsidR="00837008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92F051F" wp14:editId="53EAD83A">
            <wp:extent cx="4495800" cy="2755956"/>
            <wp:effectExtent l="0" t="0" r="0" b="6350"/>
            <wp:docPr id="845023416" name="Picture 20" descr="A computer screen shot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023416" name="Picture 20" descr="A computer screen shot of a network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3648" cy="2766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6642E" w14:textId="77777777" w:rsidR="00837008" w:rsidRPr="001669BD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3A5032C6" wp14:editId="1A1933F4">
            <wp:extent cx="4485349" cy="2749550"/>
            <wp:effectExtent l="0" t="0" r="0" b="0"/>
            <wp:docPr id="1662991817" name="Picture 2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2991817" name="Picture 21" descr="A computer screen shot of a computer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1010" cy="2753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E238F" w14:textId="77777777" w:rsidR="00837008" w:rsidRDefault="00837008" w:rsidP="00837008">
      <w:pPr>
        <w:rPr>
          <w:rFonts w:ascii="Times New Roman" w:hAnsi="Times New Roman" w:cs="Times New Roman"/>
          <w:highlight w:val="yellow"/>
        </w:rPr>
      </w:pPr>
      <w:r>
        <w:rPr>
          <w:rFonts w:ascii="Times New Roman" w:hAnsi="Times New Roman" w:cs="Times New Roman"/>
          <w:highlight w:val="yellow"/>
        </w:rPr>
        <w:br w:type="page"/>
      </w:r>
    </w:p>
    <w:p w14:paraId="16C6FFB1" w14:textId="77777777" w:rsidR="00837008" w:rsidRPr="001669BD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  <w:highlight w:val="yellow"/>
        </w:rPr>
        <w:lastRenderedPageBreak/>
        <w:t>2.2.3</w:t>
      </w:r>
      <w:r w:rsidRPr="001669BD">
        <w:rPr>
          <w:rFonts w:ascii="Times New Roman" w:hAnsi="Times New Roman" w:cs="Times New Roman"/>
        </w:rPr>
        <w:t xml:space="preserve"> </w:t>
      </w:r>
      <w:r w:rsidRPr="001669BD">
        <w:rPr>
          <w:rFonts w:ascii="Times New Roman" w:hAnsi="Times New Roman" w:cs="Times New Roman"/>
          <w:highlight w:val="yellow"/>
        </w:rPr>
        <w:t>IP addressing :</w:t>
      </w:r>
    </w:p>
    <w:p w14:paraId="6B4BDB80" w14:textId="77777777" w:rsidR="00837008" w:rsidRPr="001669BD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2.3.1. Use appropriate IP addresses to configure your network.</w:t>
      </w:r>
    </w:p>
    <w:p w14:paraId="5830B22A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Evidence of IP addresses set up in 2 Windows and 2 Linux  machine(for windows command is ipconfig and for Linux use the command </w:t>
      </w:r>
      <w:proofErr w:type="spellStart"/>
      <w:r w:rsidRPr="001669BD">
        <w:rPr>
          <w:rFonts w:ascii="Times New Roman" w:hAnsi="Times New Roman" w:cs="Times New Roman"/>
        </w:rPr>
        <w:t>ip</w:t>
      </w:r>
      <w:proofErr w:type="spellEnd"/>
      <w:r w:rsidRPr="001669BD">
        <w:rPr>
          <w:rFonts w:ascii="Times New Roman" w:hAnsi="Times New Roman" w:cs="Times New Roman"/>
        </w:rPr>
        <w:t xml:space="preserve"> add  show ( 4 screenshots)</w:t>
      </w:r>
    </w:p>
    <w:p w14:paraId="5F2FC80D" w14:textId="77777777" w:rsidR="00837008" w:rsidRPr="001669BD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441D57E" wp14:editId="09BFB1EB">
            <wp:extent cx="3258935" cy="3829050"/>
            <wp:effectExtent l="0" t="0" r="0" b="0"/>
            <wp:docPr id="379720795" name="Picture 2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720795" name="Picture 23" descr="A screenshot of a computer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2077" cy="3832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148A50CF" wp14:editId="3BBAD665">
            <wp:extent cx="3253530" cy="3822700"/>
            <wp:effectExtent l="0" t="0" r="4445" b="6350"/>
            <wp:docPr id="1097772097" name="Picture 2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7772097" name="Picture 22" descr="A screenshot of a computer&#10;&#10;AI-generated content may be incorrect.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1080" cy="3831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A8FE9" w14:textId="77777777" w:rsidR="00837008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68909D85" wp14:editId="0EF7F50D">
            <wp:extent cx="3145155" cy="3695365"/>
            <wp:effectExtent l="0" t="0" r="0" b="635"/>
            <wp:docPr id="1790509446" name="Picture 2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509446" name="Picture 24" descr="A screenshot of a computer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1585" cy="3702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FBAC7" w14:textId="77777777" w:rsidR="00837008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59809F41" wp14:editId="366A6EE9">
            <wp:extent cx="3145440" cy="3695700"/>
            <wp:effectExtent l="0" t="0" r="0" b="0"/>
            <wp:docPr id="187325145" name="Picture 2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25145" name="Picture 25" descr="A screenshot of a computer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6008" cy="3696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7D5C08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6B405C6C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1F2679F2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2221032C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678362AF" w14:textId="77777777" w:rsidR="00837008" w:rsidRPr="001669BD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lastRenderedPageBreak/>
        <w:t>2.3.2. The above topology gives network address for the networks</w:t>
      </w:r>
    </w:p>
    <w:p w14:paraId="366DBA27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Network IP address from </w:t>
      </w:r>
      <w:r>
        <w:rPr>
          <w:rFonts w:ascii="Times New Roman" w:hAnsi="Times New Roman" w:cs="Times New Roman"/>
        </w:rPr>
        <w:t xml:space="preserve">Internal </w:t>
      </w:r>
      <w:r w:rsidRPr="001669BD">
        <w:rPr>
          <w:rFonts w:ascii="Times New Roman" w:hAnsi="Times New Roman" w:cs="Times New Roman"/>
        </w:rPr>
        <w:t>Network1 for windows (1 screenshot)</w:t>
      </w:r>
    </w:p>
    <w:p w14:paraId="2A8B3732" w14:textId="77777777" w:rsidR="00837008" w:rsidRPr="001669BD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2C2DA282" wp14:editId="295BA44D">
            <wp:extent cx="3199485" cy="3759200"/>
            <wp:effectExtent l="0" t="0" r="1270" b="0"/>
            <wp:docPr id="1004102099" name="Picture 27" descr="A computer screen with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102099" name="Picture 27" descr="A computer screen with a computer screen&#10;&#10;AI-generated content may be incorrect.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0377" cy="3771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D14884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Network IP address from </w:t>
      </w:r>
      <w:r>
        <w:rPr>
          <w:rFonts w:ascii="Times New Roman" w:hAnsi="Times New Roman" w:cs="Times New Roman"/>
        </w:rPr>
        <w:t>Internal</w:t>
      </w:r>
      <w:r w:rsidRPr="001669BD">
        <w:rPr>
          <w:rFonts w:ascii="Times New Roman" w:hAnsi="Times New Roman" w:cs="Times New Roman"/>
        </w:rPr>
        <w:t xml:space="preserve"> Network 2 for Linux (1 screenshot)</w:t>
      </w:r>
    </w:p>
    <w:p w14:paraId="2CD7B124" w14:textId="77777777" w:rsidR="00837008" w:rsidRPr="001669BD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EE92738" wp14:editId="51927F36">
            <wp:extent cx="3200400" cy="3760275"/>
            <wp:effectExtent l="0" t="0" r="0" b="0"/>
            <wp:docPr id="1867737290" name="Picture 2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737290" name="Picture 28" descr="A screenshot of a computer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376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38CF7" w14:textId="77777777" w:rsidR="00837008" w:rsidRDefault="00837008" w:rsidP="00837008">
      <w:pPr>
        <w:rPr>
          <w:rFonts w:ascii="Times New Roman" w:hAnsi="Times New Roman" w:cs="Times New Roman"/>
          <w:highlight w:val="yellow"/>
        </w:rPr>
      </w:pPr>
      <w:r>
        <w:rPr>
          <w:rFonts w:ascii="Times New Roman" w:hAnsi="Times New Roman" w:cs="Times New Roman"/>
          <w:highlight w:val="yellow"/>
        </w:rPr>
        <w:lastRenderedPageBreak/>
        <w:br w:type="page"/>
      </w:r>
    </w:p>
    <w:p w14:paraId="2833C63C" w14:textId="77777777" w:rsidR="00837008" w:rsidRPr="001669BD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  <w:highlight w:val="yellow"/>
        </w:rPr>
        <w:lastRenderedPageBreak/>
        <w:t>2.4. Test and Troubleshoot You need to achieve the following:</w:t>
      </w:r>
      <w:r w:rsidRPr="001669BD">
        <w:rPr>
          <w:rFonts w:ascii="Times New Roman" w:hAnsi="Times New Roman" w:cs="Times New Roman"/>
        </w:rPr>
        <w:t xml:space="preserve"> </w:t>
      </w:r>
    </w:p>
    <w:p w14:paraId="6548B1DA" w14:textId="77777777" w:rsidR="00837008" w:rsidRPr="001669BD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2.4.1. Perform Connectivity tests </w:t>
      </w:r>
    </w:p>
    <w:p w14:paraId="30DBF208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Outcome 1: Successful connectivity within </w:t>
      </w:r>
      <w:proofErr w:type="spellStart"/>
      <w:r>
        <w:rPr>
          <w:rFonts w:ascii="Times New Roman" w:hAnsi="Times New Roman" w:cs="Times New Roman"/>
        </w:rPr>
        <w:t>linux</w:t>
      </w:r>
      <w:proofErr w:type="spellEnd"/>
      <w:r w:rsidRPr="001669BD">
        <w:rPr>
          <w:rFonts w:ascii="Times New Roman" w:hAnsi="Times New Roman" w:cs="Times New Roman"/>
        </w:rPr>
        <w:t xml:space="preserve"> network. (2 screenshots) </w:t>
      </w:r>
    </w:p>
    <w:p w14:paraId="00E0DDB9" w14:textId="77777777" w:rsidR="00837008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C271BCC" wp14:editId="03625181">
            <wp:extent cx="4431301" cy="2603500"/>
            <wp:effectExtent l="0" t="0" r="7620" b="6350"/>
            <wp:docPr id="28627022" name="Picture 3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27022" name="Picture 31" descr="A screenshot of a computer&#10;&#10;AI-generated content may be incorrect.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2791" cy="261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6DDD8705" wp14:editId="6691BDC1">
            <wp:extent cx="4432300" cy="2604087"/>
            <wp:effectExtent l="0" t="0" r="6350" b="6350"/>
            <wp:docPr id="2023830354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830354" name="Picture 32" descr="A screenshot of a computer&#10;&#10;AI-generated content may be incorrect.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1388" cy="2609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6BA41" w14:textId="77777777" w:rsidR="00837008" w:rsidRPr="001669BD" w:rsidRDefault="00837008" w:rsidP="00837008">
      <w:pPr>
        <w:rPr>
          <w:rFonts w:ascii="Times New Roman" w:hAnsi="Times New Roman" w:cs="Times New Roman"/>
        </w:rPr>
      </w:pPr>
    </w:p>
    <w:p w14:paraId="1044245D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2133AD13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56836899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0A50A65A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530A8C55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56B67736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310846C2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258F48C9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lastRenderedPageBreak/>
        <w:t xml:space="preserve">Successful connectivity within </w:t>
      </w:r>
      <w:r>
        <w:rPr>
          <w:rFonts w:ascii="Times New Roman" w:hAnsi="Times New Roman" w:cs="Times New Roman"/>
        </w:rPr>
        <w:t>windows</w:t>
      </w:r>
      <w:r w:rsidRPr="001669BD">
        <w:rPr>
          <w:rFonts w:ascii="Times New Roman" w:hAnsi="Times New Roman" w:cs="Times New Roman"/>
        </w:rPr>
        <w:t xml:space="preserve"> network. (2 screenshots) </w:t>
      </w:r>
      <w:r>
        <w:rPr>
          <w:rFonts w:ascii="Times New Roman" w:hAnsi="Times New Roman" w:cs="Times New Roman"/>
          <w:noProof/>
        </w:rPr>
        <w:drawing>
          <wp:inline distT="0" distB="0" distL="0" distR="0" wp14:anchorId="00298788" wp14:editId="1FAF7657">
            <wp:extent cx="3307576" cy="3886200"/>
            <wp:effectExtent l="0" t="0" r="7620" b="0"/>
            <wp:docPr id="1686193684" name="Picture 3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193684" name="Picture 34" descr="A screenshot of a computer&#10;&#10;AI-generated content may be incorrect.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9293" cy="3899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638A7A97" wp14:editId="675AC11D">
            <wp:extent cx="3314700" cy="3894572"/>
            <wp:effectExtent l="0" t="0" r="0" b="0"/>
            <wp:docPr id="1523315541" name="Picture 3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3315541" name="Picture 33" descr="A screenshot of a computer&#10;&#10;AI-generated content may be incorrect.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6186" cy="3908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8055D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5422790E" w14:textId="77777777" w:rsidR="00837008" w:rsidRDefault="00837008" w:rsidP="00837008">
      <w:pPr>
        <w:rPr>
          <w:rFonts w:ascii="Times New Roman" w:hAnsi="Times New Roman" w:cs="Times New Roman"/>
        </w:rPr>
      </w:pPr>
    </w:p>
    <w:p w14:paraId="498AF7BC" w14:textId="77777777" w:rsidR="00837008" w:rsidRDefault="00837008" w:rsidP="00837008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lastRenderedPageBreak/>
        <w:t>Outcome 2: Unsuccessful connectivity between Linux and windows networks (2 screenshots).</w:t>
      </w:r>
    </w:p>
    <w:p w14:paraId="734EC57B" w14:textId="77777777" w:rsidR="00837008" w:rsidRDefault="00837008" w:rsidP="008370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2687E81A" wp14:editId="46E00137">
            <wp:extent cx="3977363" cy="2336800"/>
            <wp:effectExtent l="0" t="0" r="4445" b="6350"/>
            <wp:docPr id="617659314" name="Picture 2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7659314" name="Picture 29" descr="A screenshot of a computer&#10;&#10;AI-generated content may be incorrect.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267" cy="23432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AE5E3" w14:textId="77777777" w:rsidR="00837008" w:rsidRPr="001669BD" w:rsidRDefault="00837008" w:rsidP="00837008">
      <w:pPr>
        <w:rPr>
          <w:rFonts w:ascii="Times New Roman" w:hAnsi="Times New Roman" w:cs="Times New Roman"/>
        </w:rPr>
      </w:pPr>
    </w:p>
    <w:p w14:paraId="47520603" w14:textId="77777777" w:rsidR="00837008" w:rsidRDefault="00837008" w:rsidP="00837008"/>
    <w:p w14:paraId="30BD850C" w14:textId="77777777" w:rsidR="00837008" w:rsidRDefault="00837008" w:rsidP="00837008"/>
    <w:p w14:paraId="71A5DCAC" w14:textId="77777777" w:rsidR="00837008" w:rsidRDefault="00837008" w:rsidP="00837008"/>
    <w:p w14:paraId="030F9EFC" w14:textId="77777777" w:rsidR="00837008" w:rsidRDefault="00837008" w:rsidP="00837008"/>
    <w:p w14:paraId="1D5E235F" w14:textId="77777777" w:rsidR="00E36487" w:rsidRPr="00B16F8A" w:rsidRDefault="00E36487" w:rsidP="00E3648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Task 2: Create Virtual Machine – Server 1 (Windows Server 2019)</w:t>
      </w:r>
    </w:p>
    <w:p w14:paraId="3F7FAA36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Steps Performed:</w:t>
      </w:r>
    </w:p>
    <w:p w14:paraId="1FB1A406" w14:textId="77777777" w:rsidR="00E36487" w:rsidRPr="00B16F8A" w:rsidRDefault="00E36487" w:rsidP="00E3648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Created new VM named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Server 1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7CEE3BD0" w14:textId="77777777" w:rsidR="00E36487" w:rsidRPr="00B16F8A" w:rsidRDefault="00E36487" w:rsidP="00E3648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Installed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Windows Server 2019 (64-bit)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5A799F42" w14:textId="77777777" w:rsidR="00E36487" w:rsidRPr="00B16F8A" w:rsidRDefault="00E36487" w:rsidP="00E3648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Allocated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4 GB RAM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60 GB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hard drive.</w:t>
      </w:r>
    </w:p>
    <w:p w14:paraId="06DF9B32" w14:textId="77777777" w:rsidR="00E36487" w:rsidRPr="00B16F8A" w:rsidRDefault="00E36487" w:rsidP="00E3648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Configured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NAT Network Adapter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connect to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SWAN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4B517613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Network Configuration: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35"/>
        <w:gridCol w:w="1455"/>
      </w:tblGrid>
      <w:tr w:rsidR="00E36487" w:rsidRPr="00B16F8A" w14:paraId="6168B236" w14:textId="77777777" w:rsidTr="00E455B3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F2B977D" w14:textId="77777777" w:rsidR="00E36487" w:rsidRPr="00B16F8A" w:rsidRDefault="00E36487" w:rsidP="00E455B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Setting</w:t>
            </w:r>
          </w:p>
        </w:tc>
        <w:tc>
          <w:tcPr>
            <w:tcW w:w="0" w:type="auto"/>
            <w:vAlign w:val="center"/>
            <w:hideMark/>
          </w:tcPr>
          <w:p w14:paraId="165F4F0F" w14:textId="77777777" w:rsidR="00E36487" w:rsidRPr="00B16F8A" w:rsidRDefault="00E36487" w:rsidP="00E455B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Value</w:t>
            </w:r>
          </w:p>
        </w:tc>
      </w:tr>
      <w:tr w:rsidR="00E36487" w:rsidRPr="00B16F8A" w14:paraId="7A14027B" w14:textId="77777777" w:rsidTr="00E455B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889B190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IP Address</w:t>
            </w:r>
          </w:p>
        </w:tc>
        <w:tc>
          <w:tcPr>
            <w:tcW w:w="0" w:type="auto"/>
            <w:vAlign w:val="center"/>
            <w:hideMark/>
          </w:tcPr>
          <w:p w14:paraId="256DA307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192.168.1.1</w:t>
            </w:r>
          </w:p>
        </w:tc>
      </w:tr>
      <w:tr w:rsidR="00E36487" w:rsidRPr="00B16F8A" w14:paraId="1F4AC5AB" w14:textId="77777777" w:rsidTr="00E455B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CB018B3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Subnet Mask</w:t>
            </w:r>
          </w:p>
        </w:tc>
        <w:tc>
          <w:tcPr>
            <w:tcW w:w="0" w:type="auto"/>
            <w:vAlign w:val="center"/>
            <w:hideMark/>
          </w:tcPr>
          <w:p w14:paraId="3AB07A26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255.255.255.0</w:t>
            </w:r>
          </w:p>
        </w:tc>
      </w:tr>
      <w:tr w:rsidR="00E36487" w:rsidRPr="00B16F8A" w14:paraId="3B6736F0" w14:textId="77777777" w:rsidTr="00E455B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28DFE00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Gateway</w:t>
            </w:r>
          </w:p>
        </w:tc>
        <w:tc>
          <w:tcPr>
            <w:tcW w:w="0" w:type="auto"/>
            <w:vAlign w:val="center"/>
            <w:hideMark/>
          </w:tcPr>
          <w:p w14:paraId="6C560769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192.168.1.1</w:t>
            </w:r>
          </w:p>
        </w:tc>
      </w:tr>
      <w:tr w:rsidR="00E36487" w:rsidRPr="00B16F8A" w14:paraId="57018BEF" w14:textId="77777777" w:rsidTr="00E455B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1B36F55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DNS</w:t>
            </w:r>
          </w:p>
        </w:tc>
        <w:tc>
          <w:tcPr>
            <w:tcW w:w="0" w:type="auto"/>
            <w:vAlign w:val="center"/>
            <w:hideMark/>
          </w:tcPr>
          <w:p w14:paraId="5BC2B0B2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8.8.8.8</w:t>
            </w:r>
          </w:p>
        </w:tc>
      </w:tr>
    </w:tbl>
    <w:p w14:paraId="7162368C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Screenshot: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B16F8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(Insert</w:t>
      </w:r>
      <w:r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ed</w:t>
      </w:r>
      <w:r w:rsidRPr="00B16F8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screenshot showing Server 1 desktop and network settings or ipconfig output)</w:t>
      </w:r>
    </w:p>
    <w:p w14:paraId="5FD39A2F" w14:textId="77777777" w:rsidR="00E36487" w:rsidRPr="00B16F8A" w:rsidRDefault="001F4E42" w:rsidP="00E36487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pict w14:anchorId="2E4CFE49">
          <v:rect id="_x0000_i1026" style="width:0;height:1.5pt" o:hralign="center" o:hrstd="t" o:hr="t" fillcolor="#a0a0a0" stroked="f"/>
        </w:pict>
      </w:r>
    </w:p>
    <w:p w14:paraId="53CEEAB2" w14:textId="77777777" w:rsidR="00E36487" w:rsidRPr="00B16F8A" w:rsidRDefault="00E36487" w:rsidP="00E3648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Task 3: Create Virtual Machine – Client 1 (Windows 10 or Server 2019)</w:t>
      </w:r>
    </w:p>
    <w:p w14:paraId="440E7E8A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Steps Performed:</w:t>
      </w:r>
    </w:p>
    <w:p w14:paraId="7B193FBB" w14:textId="77777777" w:rsidR="00E36487" w:rsidRPr="00B16F8A" w:rsidRDefault="00E36487" w:rsidP="00E3648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Created new VM named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Client 1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12AEF3B4" w14:textId="77777777" w:rsidR="00E36487" w:rsidRPr="00B16F8A" w:rsidRDefault="00E36487" w:rsidP="00E3648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Installed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Windows 10 (64-bit)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or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Server 2019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5CC80326" w14:textId="77777777" w:rsidR="00E36487" w:rsidRPr="00B16F8A" w:rsidRDefault="00E36487" w:rsidP="00E3648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Allocated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4 GB RAM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60 GB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hard drive.</w:t>
      </w:r>
    </w:p>
    <w:p w14:paraId="002DC2F1" w14:textId="77777777" w:rsidR="00E36487" w:rsidRPr="00B16F8A" w:rsidRDefault="00E36487" w:rsidP="00E3648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Configured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NAT Network Adapter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connect to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SWAN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769C4DDF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Network Configuration: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35"/>
        <w:gridCol w:w="1455"/>
      </w:tblGrid>
      <w:tr w:rsidR="00E36487" w:rsidRPr="00B16F8A" w14:paraId="6C18F99C" w14:textId="77777777" w:rsidTr="00E455B3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564584D" w14:textId="77777777" w:rsidR="00E36487" w:rsidRPr="00B16F8A" w:rsidRDefault="00E36487" w:rsidP="00E455B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Setting</w:t>
            </w:r>
          </w:p>
        </w:tc>
        <w:tc>
          <w:tcPr>
            <w:tcW w:w="0" w:type="auto"/>
            <w:vAlign w:val="center"/>
            <w:hideMark/>
          </w:tcPr>
          <w:p w14:paraId="559C669A" w14:textId="77777777" w:rsidR="00E36487" w:rsidRPr="00B16F8A" w:rsidRDefault="00E36487" w:rsidP="00E455B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Value</w:t>
            </w:r>
          </w:p>
        </w:tc>
      </w:tr>
      <w:tr w:rsidR="00E36487" w:rsidRPr="00B16F8A" w14:paraId="0A67F885" w14:textId="77777777" w:rsidTr="00E455B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2CC372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IP Address</w:t>
            </w:r>
          </w:p>
        </w:tc>
        <w:tc>
          <w:tcPr>
            <w:tcW w:w="0" w:type="auto"/>
            <w:vAlign w:val="center"/>
            <w:hideMark/>
          </w:tcPr>
          <w:p w14:paraId="7152A3EF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192.168.1.10</w:t>
            </w:r>
          </w:p>
        </w:tc>
      </w:tr>
      <w:tr w:rsidR="00E36487" w:rsidRPr="00B16F8A" w14:paraId="178B01C4" w14:textId="77777777" w:rsidTr="00E455B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1B5C0FC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Subnet Mask</w:t>
            </w:r>
          </w:p>
        </w:tc>
        <w:tc>
          <w:tcPr>
            <w:tcW w:w="0" w:type="auto"/>
            <w:vAlign w:val="center"/>
            <w:hideMark/>
          </w:tcPr>
          <w:p w14:paraId="44B96601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255.255.255.0</w:t>
            </w:r>
          </w:p>
        </w:tc>
      </w:tr>
      <w:tr w:rsidR="00E36487" w:rsidRPr="00B16F8A" w14:paraId="705D20F4" w14:textId="77777777" w:rsidTr="00E455B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ACF8808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Gateway</w:t>
            </w:r>
          </w:p>
        </w:tc>
        <w:tc>
          <w:tcPr>
            <w:tcW w:w="0" w:type="auto"/>
            <w:vAlign w:val="center"/>
            <w:hideMark/>
          </w:tcPr>
          <w:p w14:paraId="16A26DDB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192.168.1.1</w:t>
            </w:r>
          </w:p>
        </w:tc>
      </w:tr>
      <w:tr w:rsidR="00E36487" w:rsidRPr="00B16F8A" w14:paraId="7583F18D" w14:textId="77777777" w:rsidTr="00E455B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FC62BE6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DNS</w:t>
            </w:r>
          </w:p>
        </w:tc>
        <w:tc>
          <w:tcPr>
            <w:tcW w:w="0" w:type="auto"/>
            <w:vAlign w:val="center"/>
            <w:hideMark/>
          </w:tcPr>
          <w:p w14:paraId="308EE8C1" w14:textId="77777777" w:rsidR="00E36487" w:rsidRPr="00B16F8A" w:rsidRDefault="00E36487" w:rsidP="00E455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B16F8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8.8.8.8</w:t>
            </w:r>
          </w:p>
        </w:tc>
      </w:tr>
    </w:tbl>
    <w:p w14:paraId="61D6AC53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Screenshot: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B16F8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(Insert</w:t>
      </w:r>
      <w:r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ed</w:t>
      </w:r>
      <w:r w:rsidRPr="00B16F8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screenshot showing Client 1 desktop and ipconfig output)</w:t>
      </w:r>
    </w:p>
    <w:p w14:paraId="039DE0F8" w14:textId="77777777" w:rsidR="00E36487" w:rsidRPr="00B16F8A" w:rsidRDefault="001F4E42" w:rsidP="00E36487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5AC4081D">
          <v:rect id="_x0000_i1027" style="width:0;height:1.5pt" o:hralign="center" o:hrstd="t" o:hr="t" fillcolor="#a0a0a0" stroked="f"/>
        </w:pict>
      </w:r>
    </w:p>
    <w:p w14:paraId="5ACC4463" w14:textId="77777777" w:rsidR="00E36487" w:rsidRPr="00B16F8A" w:rsidRDefault="00E36487" w:rsidP="00E3648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Task 4: Create NAT Network – SWAN</w:t>
      </w:r>
    </w:p>
    <w:p w14:paraId="69686FF1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Steps Performed:</w:t>
      </w:r>
    </w:p>
    <w:p w14:paraId="669B528E" w14:textId="77777777" w:rsidR="00E36487" w:rsidRPr="00B16F8A" w:rsidRDefault="00E36487" w:rsidP="00E3648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Opened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Network Manager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VirtualBox.</w:t>
      </w:r>
    </w:p>
    <w:p w14:paraId="6FBB01E7" w14:textId="77777777" w:rsidR="00E36487" w:rsidRPr="00B16F8A" w:rsidRDefault="00E36487" w:rsidP="00E3648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Created a new NAT Network named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SWAN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7444DF78" w14:textId="77777777" w:rsidR="00E36487" w:rsidRPr="00B16F8A" w:rsidRDefault="00E36487" w:rsidP="00E3648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Set Network CIDR to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192.168.1.0/24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113DF5CF" w14:textId="77777777" w:rsidR="00E36487" w:rsidRPr="00B16F8A" w:rsidRDefault="00E36487" w:rsidP="00E3648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Enabled DHCP (optional).</w:t>
      </w:r>
    </w:p>
    <w:p w14:paraId="110BB961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Screenshot: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B16F8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(Insert screenshot of VirtualBox Network Manager showing SWAN configuration)</w:t>
      </w:r>
    </w:p>
    <w:p w14:paraId="09D3740A" w14:textId="77777777" w:rsidR="00E36487" w:rsidRPr="00B16F8A" w:rsidRDefault="001F4E42" w:rsidP="00E36487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2D783952">
          <v:rect id="_x0000_i1028" style="width:0;height:1.5pt" o:hralign="center" o:hrstd="t" o:hr="t" fillcolor="#a0a0a0" stroked="f"/>
        </w:pict>
      </w:r>
    </w:p>
    <w:p w14:paraId="10176725" w14:textId="77777777" w:rsidR="00E36487" w:rsidRPr="00B16F8A" w:rsidRDefault="00E36487" w:rsidP="00E3648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Task 5: Test Connectivity Between Server 1 and Client 1</w:t>
      </w:r>
    </w:p>
    <w:p w14:paraId="6CDCC32A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Steps Performed:</w:t>
      </w:r>
    </w:p>
    <w:p w14:paraId="6C382275" w14:textId="77777777" w:rsidR="00E36487" w:rsidRPr="00B16F8A" w:rsidRDefault="00E36487" w:rsidP="00E3648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Disabled Windows Firewall on both VMs.</w:t>
      </w:r>
    </w:p>
    <w:p w14:paraId="408EDA9D" w14:textId="77777777" w:rsidR="00E36487" w:rsidRPr="00B16F8A" w:rsidRDefault="00E36487" w:rsidP="00E3648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From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Server 1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pinged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Client 1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at </w:t>
      </w:r>
      <w:r w:rsidRPr="00B16F8A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>192.168.1.10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43659978" w14:textId="77777777" w:rsidR="00E36487" w:rsidRPr="00B16F8A" w:rsidRDefault="00E36487" w:rsidP="00E3648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From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Client 1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pinged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Server 1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at </w:t>
      </w:r>
      <w:r w:rsidRPr="00B16F8A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>192.168.1.1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2BBD61AB" w14:textId="77777777" w:rsidR="00E36487" w:rsidRPr="00B16F8A" w:rsidRDefault="00E36487" w:rsidP="00E3648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Verified successful replies.</w:t>
      </w:r>
    </w:p>
    <w:p w14:paraId="1B58A521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lastRenderedPageBreak/>
        <w:t>Command Prompt Outputs:</w:t>
      </w:r>
    </w:p>
    <w:p w14:paraId="32C3ABD2" w14:textId="77777777" w:rsidR="00E36487" w:rsidRPr="00B16F8A" w:rsidRDefault="00E36487" w:rsidP="00E36487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B16F8A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>ping 192.168.1.10</w:t>
      </w:r>
    </w:p>
    <w:p w14:paraId="17A3600C" w14:textId="77777777" w:rsidR="00E36487" w:rsidRPr="00B16F8A" w:rsidRDefault="00E36487" w:rsidP="00E36487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</w:pPr>
      <w:r w:rsidRPr="00B16F8A">
        <w:rPr>
          <w:rFonts w:ascii="Courier New" w:eastAsia="Times New Roman" w:hAnsi="Courier New" w:cs="Courier New"/>
          <w:kern w:val="0"/>
          <w:sz w:val="20"/>
          <w:szCs w:val="20"/>
          <w:lang w:eastAsia="en-GB"/>
          <w14:ligatures w14:val="none"/>
        </w:rPr>
        <w:t>ping 192.168.1.1</w:t>
      </w:r>
    </w:p>
    <w:p w14:paraId="71A86E25" w14:textId="77777777" w:rsidR="00E36487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Screenshot: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B16F8A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(Insert screenshot showing successful ping results from both machines)</w:t>
      </w:r>
    </w:p>
    <w:p w14:paraId="65966DB6" w14:textId="77777777" w:rsidR="00E36487" w:rsidRDefault="00E36487" w:rsidP="00E3648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hAnsi="Aptos" w:cs="Segoe UI"/>
          <w:sz w:val="36"/>
          <w:szCs w:val="36"/>
          <w:shd w:val="clear" w:color="auto" w:fill="FFFF00"/>
        </w:rPr>
        <w:t xml:space="preserve"> </w:t>
      </w:r>
    </w:p>
    <w:p w14:paraId="56FBCB16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2.1 </w:t>
      </w:r>
      <w:proofErr w:type="spellStart"/>
      <w:r>
        <w:rPr>
          <w:rStyle w:val="normaltextrun"/>
          <w:rFonts w:ascii="Arial" w:hAnsi="Arial" w:cs="Arial"/>
          <w:sz w:val="22"/>
          <w:szCs w:val="22"/>
        </w:rPr>
        <w:t>Hypervision</w:t>
      </w:r>
      <w:proofErr w:type="spellEnd"/>
      <w:r>
        <w:rPr>
          <w:rStyle w:val="normaltextrun"/>
          <w:rFonts w:ascii="Arial" w:hAnsi="Arial" w:cs="Arial"/>
          <w:sz w:val="22"/>
          <w:szCs w:val="22"/>
        </w:rPr>
        <w:t>: Oracle </w:t>
      </w:r>
      <w:proofErr w:type="spellStart"/>
      <w:r>
        <w:rPr>
          <w:rStyle w:val="normaltextrun"/>
          <w:rFonts w:ascii="Arial" w:hAnsi="Arial" w:cs="Arial"/>
          <w:sz w:val="22"/>
          <w:szCs w:val="22"/>
        </w:rPr>
        <w:t>Virtualbox</w:t>
      </w:r>
      <w:proofErr w:type="spellEnd"/>
      <w:r>
        <w:rPr>
          <w:rStyle w:val="normaltextrun"/>
          <w:rFonts w:ascii="Arial" w:hAnsi="Arial" w:cs="Arial"/>
          <w:sz w:val="22"/>
          <w:szCs w:val="22"/>
        </w:rPr>
        <w:t> Manager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14AB0162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drawing>
          <wp:inline distT="0" distB="0" distL="0" distR="0" wp14:anchorId="6FE73832" wp14:editId="1463BD6B">
            <wp:extent cx="4250055" cy="2498725"/>
            <wp:effectExtent l="0" t="0" r="0" b="0"/>
            <wp:docPr id="34" name="Picture 3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0055" cy="249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7F60BFC6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shd w:val="clear" w:color="auto" w:fill="FFFF00"/>
        </w:rPr>
        <w:t>2.2.1</w:t>
      </w:r>
      <w:r>
        <w:rPr>
          <w:rStyle w:val="normaltextrun"/>
        </w:rPr>
        <w:t> </w:t>
      </w:r>
      <w:r>
        <w:rPr>
          <w:rStyle w:val="normaltextrun"/>
          <w:shd w:val="clear" w:color="auto" w:fill="FFFF00"/>
        </w:rPr>
        <w:t>Evidence of Download and installation.</w:t>
      </w:r>
      <w:r>
        <w:rPr>
          <w:rStyle w:val="eop"/>
        </w:rPr>
        <w:t> </w:t>
      </w:r>
    </w:p>
    <w:p w14:paraId="3DAA1175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Creation of Virtual machine windows 1 and 2 (1 screenshot)</w:t>
      </w:r>
      <w:r>
        <w:rPr>
          <w:rStyle w:val="eop"/>
        </w:rPr>
        <w:t> </w:t>
      </w:r>
    </w:p>
    <w:p w14:paraId="406C792A" w14:textId="77777777" w:rsidR="00E36487" w:rsidRDefault="00E36487" w:rsidP="00E3648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drawing>
          <wp:inline distT="0" distB="0" distL="0" distR="0" wp14:anchorId="51667109" wp14:editId="620B44D4">
            <wp:extent cx="4269105" cy="2517775"/>
            <wp:effectExtent l="0" t="0" r="0" b="0"/>
            <wp:docPr id="33" name="Picture 3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9105" cy="2517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1C711AEC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Creation of Virtual machine Linux Devian 1 and 2(1 screenshot)</w:t>
      </w:r>
      <w:r>
        <w:rPr>
          <w:rStyle w:val="eop"/>
        </w:rPr>
        <w:t> </w:t>
      </w:r>
    </w:p>
    <w:p w14:paraId="3A22A155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655C5BB2" wp14:editId="23369DF9">
            <wp:extent cx="4269105" cy="2517775"/>
            <wp:effectExtent l="0" t="0" r="0" b="0"/>
            <wp:docPr id="32" name="Picture 3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9105" cy="2517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5D940C4C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13A8B852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4AB3ED2B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Installation of windows and Linux OS (Start 4 Machines and take desktop screenshots) (4 screenshots) </w:t>
      </w:r>
      <w:r>
        <w:rPr>
          <w:rStyle w:val="eop"/>
        </w:rPr>
        <w:t> </w:t>
      </w:r>
    </w:p>
    <w:p w14:paraId="739E5A1E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drawing>
          <wp:inline distT="0" distB="0" distL="0" distR="0" wp14:anchorId="015718ED" wp14:editId="0563E9CF">
            <wp:extent cx="3638550" cy="3316605"/>
            <wp:effectExtent l="0" t="0" r="0" b="0"/>
            <wp:docPr id="31" name="Picture 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550" cy="3316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1CF42663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650D5608" wp14:editId="4BAA6035">
            <wp:extent cx="3638550" cy="3528695"/>
            <wp:effectExtent l="0" t="0" r="0" b="0"/>
            <wp:docPr id="30" name="Picture 3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550" cy="3528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5D71769C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4E025EC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6239B009" wp14:editId="5A2340DB">
            <wp:extent cx="3715385" cy="4365625"/>
            <wp:effectExtent l="0" t="0" r="0" b="0"/>
            <wp:docPr id="29" name="Picture 2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5385" cy="4365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2"/>
          <w:szCs w:val="22"/>
        </w:rPr>
        <w:drawing>
          <wp:inline distT="0" distB="0" distL="0" distR="0" wp14:anchorId="157BE781" wp14:editId="4D6D0073">
            <wp:extent cx="3696335" cy="4346575"/>
            <wp:effectExtent l="0" t="0" r="0" b="0"/>
            <wp:docPr id="28" name="Picture 2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6335" cy="4346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061BB41E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shd w:val="clear" w:color="auto" w:fill="FFFF00"/>
        </w:rPr>
        <w:lastRenderedPageBreak/>
        <w:t>2.2.2 Deploy your network as per the given topology:</w:t>
      </w:r>
      <w:r>
        <w:rPr>
          <w:rStyle w:val="eop"/>
        </w:rPr>
        <w:t> </w:t>
      </w:r>
    </w:p>
    <w:p w14:paraId="6FD98D28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Creation of Network with Internal Network for windows (1 screenshot)</w:t>
      </w:r>
      <w:r>
        <w:rPr>
          <w:rStyle w:val="eop"/>
        </w:rPr>
        <w:t> </w:t>
      </w:r>
    </w:p>
    <w:p w14:paraId="08092275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drawing>
          <wp:inline distT="0" distB="0" distL="0" distR="0" wp14:anchorId="69B72BA5" wp14:editId="33123A0D">
            <wp:extent cx="4500880" cy="2762250"/>
            <wp:effectExtent l="0" t="0" r="0" b="0"/>
            <wp:docPr id="27" name="Picture 27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computer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088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617B9DC5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Creation of Network with Internal Network 2 for Linux (1 screenshot)</w:t>
      </w:r>
      <w:r>
        <w:rPr>
          <w:rStyle w:val="eop"/>
        </w:rPr>
        <w:t> </w:t>
      </w:r>
    </w:p>
    <w:p w14:paraId="5E608267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drawing>
          <wp:inline distT="0" distB="0" distL="0" distR="0" wp14:anchorId="5D49C7C8" wp14:editId="7282334C">
            <wp:extent cx="4500880" cy="2762250"/>
            <wp:effectExtent l="0" t="0" r="0" b="0"/>
            <wp:docPr id="26" name="Picture 26" descr="A computer screen shot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computer screen shot of a netwo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088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3777A294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03A4D698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5C93BFD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740F50A5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0A95ADD3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2B3A3013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72531A1F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791E1391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Evidence of 2 Windows PCs are connected with Internal Network (2 screenshot)</w:t>
      </w:r>
      <w:r>
        <w:rPr>
          <w:rStyle w:val="eop"/>
        </w:rPr>
        <w:t> </w:t>
      </w:r>
    </w:p>
    <w:p w14:paraId="11E188B5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07F6DD2E" wp14:editId="248FD6D9">
            <wp:extent cx="4500880" cy="2762250"/>
            <wp:effectExtent l="0" t="0" r="0" b="0"/>
            <wp:docPr id="25" name="Picture 25" descr="A computer screen shot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computer screen shot of a netwo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088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2"/>
          <w:szCs w:val="22"/>
        </w:rPr>
        <w:drawing>
          <wp:inline distT="0" distB="0" distL="0" distR="0" wp14:anchorId="3D3211F5" wp14:editId="44E7B6A6">
            <wp:extent cx="4481830" cy="2743200"/>
            <wp:effectExtent l="0" t="0" r="0" b="0"/>
            <wp:docPr id="24" name="Picture 24" descr="A computer screen shot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computer screen shot of a netwo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183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144631F1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3F6A824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089D52C2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167CA29D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4677151C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171B63A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268ADDA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4E27BC7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5FB37D99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03E63D8A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Evidence of 2 Linux PCs are connected with Internal Network2 (2 screenshot)</w:t>
      </w:r>
      <w:r>
        <w:rPr>
          <w:rStyle w:val="eop"/>
        </w:rPr>
        <w:t> </w:t>
      </w:r>
    </w:p>
    <w:p w14:paraId="32D37A46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0856E58F" wp14:editId="08B15DF8">
            <wp:extent cx="4500880" cy="2762250"/>
            <wp:effectExtent l="0" t="0" r="0" b="0"/>
            <wp:docPr id="23" name="Picture 23" descr="A computer screen shot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computer screen shot of a netwo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088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7606B089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drawing>
          <wp:inline distT="0" distB="0" distL="0" distR="0" wp14:anchorId="176E9D5B" wp14:editId="0997709F">
            <wp:extent cx="4481830" cy="2743200"/>
            <wp:effectExtent l="0" t="0" r="0" b="0"/>
            <wp:docPr id="22" name="Picture 22" descr="A computer screen shot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computer screen shot of a netwo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183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79AF6131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58308485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shd w:val="clear" w:color="auto" w:fill="FFFF00"/>
        </w:rPr>
        <w:t>2.2.3</w:t>
      </w:r>
      <w:r>
        <w:rPr>
          <w:rStyle w:val="normaltextrun"/>
        </w:rPr>
        <w:t> </w:t>
      </w:r>
      <w:r>
        <w:rPr>
          <w:rStyle w:val="normaltextrun"/>
          <w:shd w:val="clear" w:color="auto" w:fill="FFFF00"/>
        </w:rPr>
        <w:t>IP addressing :</w:t>
      </w:r>
      <w:r>
        <w:rPr>
          <w:rStyle w:val="eop"/>
        </w:rPr>
        <w:t> </w:t>
      </w:r>
    </w:p>
    <w:p w14:paraId="5858B590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2.3.1. Use appropriate IP addresses to configure your network.</w:t>
      </w:r>
      <w:r>
        <w:rPr>
          <w:rStyle w:val="eop"/>
        </w:rPr>
        <w:t> </w:t>
      </w:r>
    </w:p>
    <w:p w14:paraId="5E3A2795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Evidence of IP addresses set up in 2 Windows and 2 Linux  machine(for windows command is ipconfig and for Linux use the command </w:t>
      </w:r>
      <w:proofErr w:type="spellStart"/>
      <w:r>
        <w:rPr>
          <w:rStyle w:val="normaltextrun"/>
        </w:rPr>
        <w:t>ip</w:t>
      </w:r>
      <w:proofErr w:type="spellEnd"/>
      <w:r>
        <w:rPr>
          <w:rStyle w:val="normaltextrun"/>
        </w:rPr>
        <w:t> add  show ( 4 screenshots)</w:t>
      </w:r>
      <w:r>
        <w:rPr>
          <w:rStyle w:val="eop"/>
        </w:rPr>
        <w:t> </w:t>
      </w:r>
    </w:p>
    <w:p w14:paraId="780D69E6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11C83EF5" wp14:editId="4A240383">
            <wp:extent cx="3258185" cy="3831590"/>
            <wp:effectExtent l="0" t="0" r="0" b="0"/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8185" cy="383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2"/>
          <w:szCs w:val="22"/>
        </w:rPr>
        <w:drawing>
          <wp:inline distT="0" distB="0" distL="0" distR="0" wp14:anchorId="62A78F81" wp14:editId="51393CAD">
            <wp:extent cx="3258185" cy="3831590"/>
            <wp:effectExtent l="0" t="0" r="0" b="0"/>
            <wp:docPr id="20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8185" cy="383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35A4968A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1BD99982" wp14:editId="05E2CFD8">
            <wp:extent cx="3142615" cy="3696335"/>
            <wp:effectExtent l="0" t="0" r="635" b="0"/>
            <wp:docPr id="1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2615" cy="3696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062FFAE3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drawing>
          <wp:inline distT="0" distB="0" distL="0" distR="0" wp14:anchorId="694C4D1C" wp14:editId="2F371B7E">
            <wp:extent cx="3142615" cy="3696335"/>
            <wp:effectExtent l="0" t="0" r="635" b="0"/>
            <wp:docPr id="18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2615" cy="3696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79B88644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3703DA8F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29E48388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3E96BB3E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379A1443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2.3.2. The above topology gives network address for the networks</w:t>
      </w:r>
      <w:r>
        <w:rPr>
          <w:rStyle w:val="eop"/>
        </w:rPr>
        <w:t> </w:t>
      </w:r>
    </w:p>
    <w:p w14:paraId="2D0826E8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Network IP address from Internal Network1 for windows (1 screenshot)</w:t>
      </w:r>
      <w:r>
        <w:rPr>
          <w:rStyle w:val="eop"/>
        </w:rPr>
        <w:t> </w:t>
      </w:r>
    </w:p>
    <w:p w14:paraId="2CC96095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70266EF6" wp14:editId="0D7BCA6F">
            <wp:extent cx="3200400" cy="3754120"/>
            <wp:effectExtent l="0" t="0" r="0" b="0"/>
            <wp:docPr id="17" name="Picture 17" descr="A computer screen with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computer screen with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3754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448B06DA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Network IP address from Internal Network 2 for Linux (1 screenshot)</w:t>
      </w:r>
      <w:r>
        <w:rPr>
          <w:rStyle w:val="eop"/>
        </w:rPr>
        <w:t> </w:t>
      </w:r>
    </w:p>
    <w:p w14:paraId="2492A10E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drawing>
          <wp:inline distT="0" distB="0" distL="0" distR="0" wp14:anchorId="6111A990" wp14:editId="7DA2DDB7">
            <wp:extent cx="3200400" cy="3754120"/>
            <wp:effectExtent l="0" t="0" r="0" b="0"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3754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283950FB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39E47E2F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shd w:val="clear" w:color="auto" w:fill="FFFF00"/>
        </w:rPr>
        <w:t>2.4. Test and Troubleshoot You need to achieve the following:</w:t>
      </w:r>
      <w:r>
        <w:rPr>
          <w:rStyle w:val="normaltextrun"/>
        </w:rPr>
        <w:t> </w:t>
      </w:r>
      <w:r>
        <w:rPr>
          <w:rStyle w:val="eop"/>
        </w:rPr>
        <w:t> </w:t>
      </w:r>
    </w:p>
    <w:p w14:paraId="0DC9921E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2.4.1. Perform Connectivity tests </w:t>
      </w:r>
      <w:r>
        <w:rPr>
          <w:rStyle w:val="eop"/>
        </w:rPr>
        <w:t> </w:t>
      </w:r>
    </w:p>
    <w:p w14:paraId="08F72F7D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Outcome 1: Successful connectivity within </w:t>
      </w:r>
      <w:proofErr w:type="spellStart"/>
      <w:r>
        <w:rPr>
          <w:rStyle w:val="normaltextrun"/>
        </w:rPr>
        <w:t>linux</w:t>
      </w:r>
      <w:proofErr w:type="spellEnd"/>
      <w:r>
        <w:rPr>
          <w:rStyle w:val="normaltextrun"/>
        </w:rPr>
        <w:t> network. (2 screenshots) </w:t>
      </w:r>
      <w:r>
        <w:rPr>
          <w:rStyle w:val="eop"/>
        </w:rPr>
        <w:t> </w:t>
      </w:r>
    </w:p>
    <w:p w14:paraId="0DE596CB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6C209E9A" wp14:editId="3A717427">
            <wp:extent cx="4443095" cy="2607945"/>
            <wp:effectExtent l="0" t="0" r="0" b="1905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3095" cy="2607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2"/>
          <w:szCs w:val="22"/>
        </w:rPr>
        <w:drawing>
          <wp:inline distT="0" distB="0" distL="0" distR="0" wp14:anchorId="2D81DFE6" wp14:editId="6A774B53">
            <wp:extent cx="4443095" cy="2607945"/>
            <wp:effectExtent l="0" t="0" r="0" b="1905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3095" cy="2607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3BD6AF0E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3606869A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3366859B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7F2065F8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18F4D30F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03519296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B713771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7168D7AC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5E26C85C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lastRenderedPageBreak/>
        <w:t>Successful connectivity within windows network. (2 screenshots) </w:t>
      </w:r>
      <w:r>
        <w:rPr>
          <w:noProof/>
          <w:sz w:val="22"/>
          <w:szCs w:val="22"/>
        </w:rPr>
        <w:drawing>
          <wp:inline distT="0" distB="0" distL="0" distR="0" wp14:anchorId="7D91A802" wp14:editId="57E75467">
            <wp:extent cx="3316605" cy="3889375"/>
            <wp:effectExtent l="0" t="0" r="0" b="0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6605" cy="3889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2"/>
          <w:szCs w:val="22"/>
        </w:rPr>
        <w:drawing>
          <wp:inline distT="0" distB="0" distL="0" distR="0" wp14:anchorId="609DE109" wp14:editId="23CF0C82">
            <wp:extent cx="3316605" cy="3889375"/>
            <wp:effectExtent l="0" t="0" r="0" b="0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6605" cy="3889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10E15A66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3055C0E4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4D5A964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Outcome 2: Unsuccessful connectivity between Linux and windows networks (2 screenshots).</w:t>
      </w:r>
      <w:r>
        <w:rPr>
          <w:rStyle w:val="eop"/>
        </w:rPr>
        <w:t> </w:t>
      </w:r>
    </w:p>
    <w:p w14:paraId="73D054DD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591FA2D4" wp14:editId="2DB6836C">
            <wp:extent cx="3985895" cy="2343785"/>
            <wp:effectExtent l="0" t="0" r="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5895" cy="2343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1A54A5F0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  <w:sz w:val="22"/>
          <w:szCs w:val="22"/>
        </w:rPr>
        <w:drawing>
          <wp:inline distT="0" distB="0" distL="0" distR="0" wp14:anchorId="4DDC88FF" wp14:editId="20807269">
            <wp:extent cx="3985895" cy="2343785"/>
            <wp:effectExtent l="0" t="0" r="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5895" cy="2343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3C6EA135" w14:textId="77777777" w:rsidR="00E36487" w:rsidRDefault="00E36487" w:rsidP="00E3648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</w:rPr>
      </w:pPr>
      <w:r>
        <w:rPr>
          <w:rStyle w:val="eop"/>
          <w:rFonts w:ascii="Aptos" w:hAnsi="Aptos" w:cs="Segoe UI"/>
        </w:rPr>
        <w:t> </w:t>
      </w:r>
    </w:p>
    <w:p w14:paraId="392E8B2C" w14:textId="77777777" w:rsidR="00962B71" w:rsidRDefault="00962B71" w:rsidP="00E3648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</w:rPr>
      </w:pPr>
    </w:p>
    <w:p w14:paraId="4A18ACBD" w14:textId="77777777" w:rsidR="00962B71" w:rsidRDefault="00962B71" w:rsidP="00E3648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</w:rPr>
      </w:pPr>
    </w:p>
    <w:p w14:paraId="4FB2B441" w14:textId="77777777" w:rsidR="00962B71" w:rsidRDefault="00962B71" w:rsidP="00E3648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</w:rPr>
      </w:pPr>
    </w:p>
    <w:p w14:paraId="1D7FC554" w14:textId="77777777" w:rsidR="00962B71" w:rsidRDefault="00962B71" w:rsidP="00E3648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</w:rPr>
      </w:pPr>
    </w:p>
    <w:p w14:paraId="2FD53319" w14:textId="77777777" w:rsidR="00962B71" w:rsidRDefault="00962B71" w:rsidP="00E3648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</w:rPr>
      </w:pPr>
    </w:p>
    <w:p w14:paraId="671E8610" w14:textId="77777777" w:rsidR="00962B71" w:rsidRDefault="00962B71" w:rsidP="00E3648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D2CF047" w14:textId="77777777" w:rsidR="00410876" w:rsidRDefault="00410876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09D9222" w14:textId="77777777" w:rsidR="004A6F56" w:rsidRDefault="004A6F56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9824FEA" w14:textId="77777777" w:rsidR="004A6F56" w:rsidRDefault="004A6F56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153E946" w14:textId="77777777" w:rsidR="004A6F56" w:rsidRDefault="004A6F56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253A759" w14:textId="77777777" w:rsidR="004A6F56" w:rsidRDefault="004A6F56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193E7FE" w14:textId="77777777" w:rsidR="004A6F56" w:rsidRDefault="004A6F56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EF8393F" w14:textId="77777777" w:rsidR="004A6F56" w:rsidRDefault="004A6F56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C8A850F" w14:textId="77777777" w:rsidR="004A6F56" w:rsidRDefault="004A6F56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254EC0D" w14:textId="6A296F20" w:rsidR="004A6F56" w:rsidRPr="008E73BA" w:rsidRDefault="004A6F56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8E73B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lastRenderedPageBreak/>
        <w:t>Internet information s</w:t>
      </w:r>
      <w:r w:rsidR="007A01F2" w:rsidRPr="008E73B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ervices (IIS)</w:t>
      </w:r>
    </w:p>
    <w:p w14:paraId="2582AE21" w14:textId="035CBE36" w:rsidR="008E73BA" w:rsidRDefault="008E73BA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E73B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Internet Information Services (IIS) is a Microsoft web server used to host websites and web applications on Windows Server.</w:t>
      </w:r>
      <w:r w:rsidRPr="008E73B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It delivers web content over </w:t>
      </w:r>
      <w:r w:rsidRPr="008E73B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HTTP/HTTPS</w:t>
      </w:r>
      <w:r w:rsidRPr="008E73B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supports features like </w:t>
      </w:r>
      <w:r w:rsidRPr="008E73B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Windows authentication, security, and SSL encryption</w:t>
      </w:r>
    </w:p>
    <w:p w14:paraId="7B2B50DB" w14:textId="42D915FA" w:rsidR="00E36487" w:rsidRDefault="00962B71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360D39C9" wp14:editId="322F8758">
            <wp:extent cx="5731510" cy="4298950"/>
            <wp:effectExtent l="0" t="0" r="2540" b="6350"/>
            <wp:docPr id="1464508010" name="Picture 1" descr="A computer screen with a menu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508010" name="Picture 1" descr="A computer screen with a menu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A230BD" w14:textId="77777777" w:rsidR="00B8634E" w:rsidRPr="00B8634E" w:rsidRDefault="00B8634E" w:rsidP="00B8634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8634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DNS (Domain Name System)</w:t>
      </w:r>
      <w:r w:rsidRPr="00B863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a service that </w:t>
      </w:r>
      <w:r w:rsidRPr="00B8634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translates domain names into IP addresses</w:t>
      </w:r>
      <w:r w:rsidRPr="00B863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allowing computers to find and communicate with each other on a network.</w:t>
      </w:r>
    </w:p>
    <w:p w14:paraId="04349B4E" w14:textId="77777777" w:rsidR="00B8634E" w:rsidRPr="00B8634E" w:rsidRDefault="00B8634E" w:rsidP="00B8634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863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For example, DNS converts </w:t>
      </w:r>
      <w:proofErr w:type="spellStart"/>
      <w:proofErr w:type="gramStart"/>
      <w:r w:rsidRPr="00B8634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webs.yourname</w:t>
      </w:r>
      <w:proofErr w:type="gramEnd"/>
      <w:r w:rsidRPr="00B8634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.acca</w:t>
      </w:r>
      <w:proofErr w:type="spellEnd"/>
      <w:r w:rsidRPr="00B8634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 → 192.168.x.x</w:t>
      </w:r>
      <w:r w:rsidRPr="00B863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so users can access services using easy-to-remember names instead of numbers.</w:t>
      </w:r>
    </w:p>
    <w:p w14:paraId="75A49680" w14:textId="0E717AA8" w:rsidR="0084737B" w:rsidRPr="000B6414" w:rsidRDefault="000B6414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REMOT ACCESS  </w:t>
      </w:r>
    </w:p>
    <w:p w14:paraId="26AEFA5B" w14:textId="77777777" w:rsidR="000B6414" w:rsidRPr="000B6414" w:rsidRDefault="000B6414" w:rsidP="000B641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Remote access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the ability to </w:t>
      </w: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connect to and use a computer, system, or network from a different physical location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—as if you were sitting right in front of it.</w:t>
      </w:r>
    </w:p>
    <w:p w14:paraId="21C737AC" w14:textId="77777777" w:rsidR="000B6414" w:rsidRPr="000B6414" w:rsidRDefault="000B6414" w:rsidP="000B641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In simple terms</w:t>
      </w:r>
    </w:p>
    <w:p w14:paraId="72AF8751" w14:textId="77777777" w:rsidR="000B6414" w:rsidRPr="000B6414" w:rsidRDefault="000B6414" w:rsidP="000B641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It lets you </w:t>
      </w: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log in, view, control, or transfer data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on another device over the internet or a private network.</w:t>
      </w:r>
    </w:p>
    <w:p w14:paraId="52E7135A" w14:textId="77777777" w:rsidR="000B6414" w:rsidRPr="000B6414" w:rsidRDefault="000B6414" w:rsidP="000B641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Common examples</w:t>
      </w:r>
    </w:p>
    <w:p w14:paraId="05DE5750" w14:textId="77777777" w:rsidR="000B6414" w:rsidRPr="000B6414" w:rsidRDefault="000B6414" w:rsidP="000B6414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Segoe UI Emoji" w:eastAsia="Times New Roman" w:hAnsi="Segoe UI Emoji" w:cs="Segoe UI Emoji"/>
          <w:kern w:val="0"/>
          <w:lang w:eastAsia="en-GB"/>
          <w14:ligatures w14:val="none"/>
        </w:rPr>
        <w:lastRenderedPageBreak/>
        <w:t>💻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Working from home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accessing your office computer</w:t>
      </w:r>
    </w:p>
    <w:p w14:paraId="3DC855F4" w14:textId="77777777" w:rsidR="000B6414" w:rsidRPr="000B6414" w:rsidRDefault="000B6414" w:rsidP="000B6414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Segoe UI Emoji" w:eastAsia="Times New Roman" w:hAnsi="Segoe UI Emoji" w:cs="Segoe UI Emoji"/>
          <w:kern w:val="0"/>
          <w:lang w:eastAsia="en-GB"/>
          <w14:ligatures w14:val="none"/>
        </w:rPr>
        <w:t>🛠️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IT support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fixing someone’s computer remotely</w:t>
      </w:r>
    </w:p>
    <w:p w14:paraId="49964CD4" w14:textId="77777777" w:rsidR="000B6414" w:rsidRPr="000B6414" w:rsidRDefault="000B6414" w:rsidP="000B6414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Segoe UI Emoji" w:eastAsia="Times New Roman" w:hAnsi="Segoe UI Emoji" w:cs="Segoe UI Emoji"/>
          <w:kern w:val="0"/>
          <w:lang w:eastAsia="en-GB"/>
          <w14:ligatures w14:val="none"/>
        </w:rPr>
        <w:t>📁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Accessing company files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from a laptop while traveling</w:t>
      </w:r>
    </w:p>
    <w:p w14:paraId="260E3D08" w14:textId="77777777" w:rsidR="000B6414" w:rsidRPr="000B6414" w:rsidRDefault="000B6414" w:rsidP="000B6414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Segoe UI Emoji" w:eastAsia="Times New Roman" w:hAnsi="Segoe UI Emoji" w:cs="Segoe UI Emoji"/>
          <w:kern w:val="0"/>
          <w:lang w:eastAsia="en-GB"/>
          <w14:ligatures w14:val="none"/>
        </w:rPr>
        <w:t>📱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Using an app to control a server or desktop from your phone</w:t>
      </w:r>
    </w:p>
    <w:p w14:paraId="0B48117C" w14:textId="77777777" w:rsidR="000B6414" w:rsidRPr="000B6414" w:rsidRDefault="000B6414" w:rsidP="000B641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How remote access works</w:t>
      </w:r>
    </w:p>
    <w:p w14:paraId="66D370A6" w14:textId="77777777" w:rsidR="000B6414" w:rsidRPr="000B6414" w:rsidRDefault="000B6414" w:rsidP="000B641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It typically uses:</w:t>
      </w:r>
    </w:p>
    <w:p w14:paraId="58958FC2" w14:textId="77777777" w:rsidR="000B6414" w:rsidRPr="000B6414" w:rsidRDefault="000B6414" w:rsidP="000B6414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internet or a secure private network</w:t>
      </w:r>
    </w:p>
    <w:p w14:paraId="7CB8DE30" w14:textId="77777777" w:rsidR="000B6414" w:rsidRPr="000B6414" w:rsidRDefault="000B6414" w:rsidP="000B6414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Authentication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(username, password, multi-factor login)</w:t>
      </w:r>
    </w:p>
    <w:p w14:paraId="5B30DA09" w14:textId="77777777" w:rsidR="000B6414" w:rsidRPr="000B6414" w:rsidRDefault="000B6414" w:rsidP="000B6414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Encryption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keep data secure</w:t>
      </w:r>
    </w:p>
    <w:p w14:paraId="7C297C2F" w14:textId="77777777" w:rsidR="000B6414" w:rsidRPr="000B6414" w:rsidRDefault="000B6414" w:rsidP="000B641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Common remote access tools</w:t>
      </w:r>
    </w:p>
    <w:p w14:paraId="5E8E0D03" w14:textId="77777777" w:rsidR="000B6414" w:rsidRPr="000B6414" w:rsidRDefault="000B6414" w:rsidP="000B6414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Remote Desktop (RDP)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– built into Windows</w:t>
      </w:r>
    </w:p>
    <w:p w14:paraId="0A960256" w14:textId="77777777" w:rsidR="000B6414" w:rsidRPr="000B6414" w:rsidRDefault="000B6414" w:rsidP="000B6414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VPN (Virtual Private Network)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– connects you to a private network</w:t>
      </w:r>
    </w:p>
    <w:p w14:paraId="37E45357" w14:textId="77777777" w:rsidR="000B6414" w:rsidRPr="000B6414" w:rsidRDefault="000B6414" w:rsidP="000B6414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TeamViewer, </w:t>
      </w:r>
      <w:proofErr w:type="spellStart"/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AnyDesk</w:t>
      </w:r>
      <w:proofErr w:type="spellEnd"/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– popular </w:t>
      </w:r>
      <w:proofErr w:type="gramStart"/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remote control</w:t>
      </w:r>
      <w:proofErr w:type="gramEnd"/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apps</w:t>
      </w:r>
    </w:p>
    <w:p w14:paraId="4D5E0FFD" w14:textId="77777777" w:rsidR="000B6414" w:rsidRPr="000B6414" w:rsidRDefault="000B6414" w:rsidP="000B6414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SSH</w:t>
      </w: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– secure remote access for servers (mostly text-based)</w:t>
      </w:r>
    </w:p>
    <w:p w14:paraId="2C983F84" w14:textId="77777777" w:rsidR="000B6414" w:rsidRPr="000B6414" w:rsidRDefault="000B6414" w:rsidP="000B641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Why it’s useful</w:t>
      </w:r>
    </w:p>
    <w:p w14:paraId="67C9864A" w14:textId="77777777" w:rsidR="000B6414" w:rsidRPr="000B6414" w:rsidRDefault="000B6414" w:rsidP="000B6414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Enables </w:t>
      </w: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remote work</w:t>
      </w:r>
    </w:p>
    <w:p w14:paraId="3931AED5" w14:textId="77777777" w:rsidR="000B6414" w:rsidRPr="000B6414" w:rsidRDefault="000B6414" w:rsidP="000B6414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Saves time and travel costs</w:t>
      </w:r>
    </w:p>
    <w:p w14:paraId="420CF513" w14:textId="77777777" w:rsidR="000B6414" w:rsidRPr="000B6414" w:rsidRDefault="000B6414" w:rsidP="000B6414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Allows </w:t>
      </w: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24/7 system management</w:t>
      </w:r>
    </w:p>
    <w:p w14:paraId="0622AFA0" w14:textId="77777777" w:rsidR="000B6414" w:rsidRPr="000B6414" w:rsidRDefault="000B6414" w:rsidP="000B6414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Improves collaboration and support</w:t>
      </w:r>
    </w:p>
    <w:p w14:paraId="7BB838CE" w14:textId="77777777" w:rsidR="000B6414" w:rsidRPr="000B6414" w:rsidRDefault="000B6414" w:rsidP="000B641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Security considerations</w:t>
      </w:r>
    </w:p>
    <w:p w14:paraId="65683311" w14:textId="77777777" w:rsidR="000B6414" w:rsidRPr="000B6414" w:rsidRDefault="000B6414" w:rsidP="000B641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Remote access must be protected to avoid hacking:</w:t>
      </w:r>
    </w:p>
    <w:p w14:paraId="697BF34E" w14:textId="77777777" w:rsidR="000B6414" w:rsidRPr="000B6414" w:rsidRDefault="000B6414" w:rsidP="000B6414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Strong passwords</w:t>
      </w:r>
    </w:p>
    <w:p w14:paraId="5331F943" w14:textId="77777777" w:rsidR="000B6414" w:rsidRPr="000B6414" w:rsidRDefault="000B6414" w:rsidP="000B6414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Multi-factor authentication</w:t>
      </w:r>
    </w:p>
    <w:p w14:paraId="3F3457D5" w14:textId="77777777" w:rsidR="000B6414" w:rsidRDefault="000B6414" w:rsidP="000B6414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B64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Firewalls and access limits</w:t>
      </w:r>
    </w:p>
    <w:p w14:paraId="04F70CEC" w14:textId="77777777" w:rsidR="00E93482" w:rsidRDefault="00E93482" w:rsidP="00E9348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1AFF1FE" w14:textId="7511449F" w:rsidR="00E93482" w:rsidRDefault="00E93482" w:rsidP="00E9348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3482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AD DS (Active Directory Domain Services)</w:t>
      </w:r>
      <w:r w:rsidRPr="00E934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a </w:t>
      </w:r>
      <w:r w:rsidRPr="00E93482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Microsoft Windows Server service</w:t>
      </w:r>
      <w:r w:rsidRPr="00E934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used to </w:t>
      </w:r>
      <w:r w:rsidRPr="00E93482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manage users, computers, and resources in a network</w:t>
      </w:r>
      <w:r w:rsidRPr="00E934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from one central location.</w:t>
      </w:r>
    </w:p>
    <w:p w14:paraId="35D99F48" w14:textId="77777777" w:rsidR="00022C8A" w:rsidRPr="00022C8A" w:rsidRDefault="00022C8A" w:rsidP="00022C8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22C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AD DS acts like a </w:t>
      </w:r>
      <w:r w:rsidRPr="00022C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central directory</w:t>
      </w:r>
      <w:r w:rsidRPr="00022C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for an organization.</w:t>
      </w:r>
      <w:r w:rsidRPr="00022C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It stores information about:</w:t>
      </w:r>
    </w:p>
    <w:p w14:paraId="78C0510A" w14:textId="77777777" w:rsidR="00022C8A" w:rsidRPr="00022C8A" w:rsidRDefault="00022C8A" w:rsidP="00022C8A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22C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Users (employees, students)</w:t>
      </w:r>
    </w:p>
    <w:p w14:paraId="04F1DC34" w14:textId="77777777" w:rsidR="00022C8A" w:rsidRPr="00022C8A" w:rsidRDefault="00022C8A" w:rsidP="00022C8A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22C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Computers</w:t>
      </w:r>
    </w:p>
    <w:p w14:paraId="4D997C33" w14:textId="77777777" w:rsidR="00022C8A" w:rsidRPr="00022C8A" w:rsidRDefault="00022C8A" w:rsidP="00022C8A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22C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Printers</w:t>
      </w:r>
    </w:p>
    <w:p w14:paraId="143E8B0B" w14:textId="77777777" w:rsidR="00022C8A" w:rsidRPr="00022C8A" w:rsidRDefault="00022C8A" w:rsidP="00022C8A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22C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Groups</w:t>
      </w:r>
    </w:p>
    <w:p w14:paraId="3E68E8A8" w14:textId="77777777" w:rsidR="00022C8A" w:rsidRPr="00022C8A" w:rsidRDefault="00022C8A" w:rsidP="00022C8A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22C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Security policies</w:t>
      </w:r>
    </w:p>
    <w:p w14:paraId="7EC2239E" w14:textId="71910774" w:rsidR="008742B2" w:rsidRPr="001509F2" w:rsidRDefault="001509F2" w:rsidP="00022C8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  <w:r w:rsidRPr="001509F2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  <w:lastRenderedPageBreak/>
        <w:t>FILE AND STORAGE SERVICES</w:t>
      </w:r>
    </w:p>
    <w:p w14:paraId="59B24FB1" w14:textId="280263FA" w:rsidR="00022C8A" w:rsidRPr="00022C8A" w:rsidRDefault="00022C8A" w:rsidP="00022C8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22C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This lets administrators </w:t>
      </w:r>
      <w:r w:rsidRPr="00022C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control who can log in, what they can access, and from which computer</w:t>
      </w:r>
      <w:r w:rsidRPr="00022C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074E9A2A" w14:textId="77777777" w:rsidR="008742B2" w:rsidRPr="008742B2" w:rsidRDefault="008742B2" w:rsidP="008742B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742B2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File and Storage Services</w:t>
      </w: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a </w:t>
      </w:r>
      <w:r w:rsidRPr="008742B2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Windows Server role</w:t>
      </w: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used to </w:t>
      </w:r>
      <w:r w:rsidRPr="008742B2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store, manage, protect, and share files</w:t>
      </w: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across a network.</w:t>
      </w:r>
    </w:p>
    <w:p w14:paraId="6D7CFF58" w14:textId="77777777" w:rsidR="008742B2" w:rsidRPr="008742B2" w:rsidRDefault="008742B2" w:rsidP="008742B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It allows multiple users and computers to </w:t>
      </w:r>
      <w:r w:rsidRPr="008742B2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access shared data securely and efficiently</w:t>
      </w: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6F5CB4BF" w14:textId="77777777" w:rsidR="008742B2" w:rsidRPr="008742B2" w:rsidRDefault="001F4E42" w:rsidP="008742B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3DD3F444">
          <v:rect id="_x0000_i1029" style="width:0;height:1.5pt" o:hralign="center" o:hrstd="t" o:hr="t" fillcolor="#a0a0a0" stroked="f"/>
        </w:pict>
      </w:r>
    </w:p>
    <w:p w14:paraId="528F053D" w14:textId="77777777" w:rsidR="008742B2" w:rsidRPr="008742B2" w:rsidRDefault="008742B2" w:rsidP="008742B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8742B2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What File and Storage Services does</w:t>
      </w:r>
    </w:p>
    <w:p w14:paraId="53C8C6C2" w14:textId="77777777" w:rsidR="008742B2" w:rsidRPr="008742B2" w:rsidRDefault="008742B2" w:rsidP="008742B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It helps administrators:</w:t>
      </w:r>
    </w:p>
    <w:p w14:paraId="587DD2E6" w14:textId="77777777" w:rsidR="008742B2" w:rsidRPr="008742B2" w:rsidRDefault="008742B2" w:rsidP="008742B2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Store files centrally</w:t>
      </w:r>
    </w:p>
    <w:p w14:paraId="6E1093E6" w14:textId="77777777" w:rsidR="008742B2" w:rsidRPr="008742B2" w:rsidRDefault="008742B2" w:rsidP="008742B2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Share files over a network</w:t>
      </w:r>
    </w:p>
    <w:p w14:paraId="0D06D04D" w14:textId="77777777" w:rsidR="008742B2" w:rsidRPr="008742B2" w:rsidRDefault="008742B2" w:rsidP="008742B2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Control access and permissions</w:t>
      </w:r>
    </w:p>
    <w:p w14:paraId="5971C342" w14:textId="77777777" w:rsidR="008742B2" w:rsidRPr="008742B2" w:rsidRDefault="008742B2" w:rsidP="008742B2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Manage disks and storage space</w:t>
      </w:r>
    </w:p>
    <w:p w14:paraId="7C5C9809" w14:textId="77777777" w:rsidR="008742B2" w:rsidRPr="008742B2" w:rsidRDefault="008742B2" w:rsidP="008742B2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742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Protect data with quotas and backups</w:t>
      </w:r>
    </w:p>
    <w:p w14:paraId="073E304E" w14:textId="77777777" w:rsidR="00022C8A" w:rsidRPr="000B6414" w:rsidRDefault="00022C8A" w:rsidP="00E9348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BE5D00B" w14:textId="77777777" w:rsidR="000B6414" w:rsidRPr="00B16F8A" w:rsidRDefault="000B6414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7C9E342" w14:textId="77777777" w:rsidR="00E36487" w:rsidRPr="00B16F8A" w:rsidRDefault="001F4E42" w:rsidP="00E36487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783BD122">
          <v:rect id="_x0000_i1030" style="width:0;height:1.5pt" o:hralign="center" o:hrstd="t" o:hr="t" fillcolor="#a0a0a0" stroked="f"/>
        </w:pict>
      </w:r>
    </w:p>
    <w:p w14:paraId="27204500" w14:textId="77777777" w:rsidR="00E36487" w:rsidRPr="00B16F8A" w:rsidRDefault="00E36487" w:rsidP="00E3648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Conclusion</w:t>
      </w:r>
    </w:p>
    <w:p w14:paraId="1C03EBAA" w14:textId="77777777" w:rsidR="00E36487" w:rsidRPr="00B16F8A" w:rsidRDefault="00E36487" w:rsidP="00E3648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Successfully created and configured two virtual machines (Server and Client) in a NAT network named </w:t>
      </w:r>
      <w:r w:rsidRPr="00B16F8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SWAN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Both machines communicated successfully using static IPs, verifying correct network setup and VirtualBox configuration.</w:t>
      </w:r>
    </w:p>
    <w:p w14:paraId="5D74AA5A" w14:textId="77777777" w:rsidR="00E36487" w:rsidRPr="00B16F8A" w:rsidRDefault="001F4E42" w:rsidP="00E36487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29D2F718">
          <v:rect id="_x0000_i1031" style="width:0;height:1.5pt" o:hralign="center" o:hrstd="t" o:hr="t" fillcolor="#a0a0a0" stroked="f"/>
        </w:pict>
      </w:r>
    </w:p>
    <w:p w14:paraId="5FB8377A" w14:textId="77777777" w:rsidR="00E36487" w:rsidRPr="00B16F8A" w:rsidRDefault="00E36487" w:rsidP="00E3648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References</w:t>
      </w:r>
    </w:p>
    <w:p w14:paraId="39353C08" w14:textId="77777777" w:rsidR="00E36487" w:rsidRPr="00B16F8A" w:rsidRDefault="00E36487" w:rsidP="00E36487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Oracle VirtualBox Documentation: </w:t>
      </w:r>
      <w:hyperlink r:id="rId58" w:tgtFrame="_new" w:history="1">
        <w:r w:rsidRPr="00B16F8A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https://www.virtualbox.org/wiki/Documentation</w:t>
        </w:r>
      </w:hyperlink>
    </w:p>
    <w:p w14:paraId="4A4CCA49" w14:textId="77777777" w:rsidR="00E36487" w:rsidRPr="00B16F8A" w:rsidRDefault="00E36487" w:rsidP="00E36487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Microsoft Windows Server 2019 Installation Guide</w:t>
      </w:r>
    </w:p>
    <w:p w14:paraId="7EF92204" w14:textId="77777777" w:rsidR="00E36487" w:rsidRPr="00CA3DDE" w:rsidRDefault="00E36487" w:rsidP="00E36487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6F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Microsoft Windows 10 Network Configuration Documentation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369AE8F1" w14:textId="77777777" w:rsidR="00E36487" w:rsidRDefault="00E36487" w:rsidP="00E36487">
      <w:pPr>
        <w:pStyle w:val="NormalWeb"/>
      </w:pPr>
    </w:p>
    <w:p w14:paraId="10EE70A9" w14:textId="77777777" w:rsidR="00837008" w:rsidRPr="00837008" w:rsidRDefault="00837008" w:rsidP="00837008"/>
    <w:sectPr w:rsidR="00837008" w:rsidRPr="00837008">
      <w:headerReference w:type="default" r:id="rId5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ADC5FE" w14:textId="77777777" w:rsidR="00B66565" w:rsidRDefault="00B66565" w:rsidP="00410876">
      <w:pPr>
        <w:spacing w:after="0" w:line="240" w:lineRule="auto"/>
      </w:pPr>
      <w:r>
        <w:separator/>
      </w:r>
    </w:p>
  </w:endnote>
  <w:endnote w:type="continuationSeparator" w:id="0">
    <w:p w14:paraId="169CF42B" w14:textId="77777777" w:rsidR="00B66565" w:rsidRDefault="00B66565" w:rsidP="00410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9F9460" w14:textId="77777777" w:rsidR="00B66565" w:rsidRDefault="00B66565" w:rsidP="00410876">
      <w:pPr>
        <w:spacing w:after="0" w:line="240" w:lineRule="auto"/>
      </w:pPr>
      <w:r>
        <w:separator/>
      </w:r>
    </w:p>
  </w:footnote>
  <w:footnote w:type="continuationSeparator" w:id="0">
    <w:p w14:paraId="1D84EC32" w14:textId="77777777" w:rsidR="00B66565" w:rsidRDefault="00B66565" w:rsidP="004108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04939E" w14:textId="77777777" w:rsidR="00410876" w:rsidRDefault="00410876">
    <w:pPr>
      <w:pStyle w:val="Header"/>
    </w:pPr>
  </w:p>
  <w:p w14:paraId="20BBA23C" w14:textId="77777777" w:rsidR="00410876" w:rsidRPr="00410876" w:rsidRDefault="004108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D4291B"/>
    <w:multiLevelType w:val="multilevel"/>
    <w:tmpl w:val="764A8E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1F4724"/>
    <w:multiLevelType w:val="multilevel"/>
    <w:tmpl w:val="E7F8B3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1C0EF2"/>
    <w:multiLevelType w:val="multilevel"/>
    <w:tmpl w:val="0C2EAD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382BF8"/>
    <w:multiLevelType w:val="multilevel"/>
    <w:tmpl w:val="02BE9E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FB56D0D"/>
    <w:multiLevelType w:val="multilevel"/>
    <w:tmpl w:val="94C277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8844E7D"/>
    <w:multiLevelType w:val="multilevel"/>
    <w:tmpl w:val="AA5E65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A5479CB"/>
    <w:multiLevelType w:val="multilevel"/>
    <w:tmpl w:val="62AE04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D4E7678"/>
    <w:multiLevelType w:val="multilevel"/>
    <w:tmpl w:val="73341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40D2E12"/>
    <w:multiLevelType w:val="multilevel"/>
    <w:tmpl w:val="316ECF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0590290"/>
    <w:multiLevelType w:val="multilevel"/>
    <w:tmpl w:val="E12A95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3DB073E"/>
    <w:multiLevelType w:val="multilevel"/>
    <w:tmpl w:val="2DAA1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ED117E8"/>
    <w:multiLevelType w:val="multilevel"/>
    <w:tmpl w:val="C0448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FC121AE"/>
    <w:multiLevelType w:val="multilevel"/>
    <w:tmpl w:val="8A0C4F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9981E86"/>
    <w:multiLevelType w:val="multilevel"/>
    <w:tmpl w:val="4DAC3F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F2E6085"/>
    <w:multiLevelType w:val="multilevel"/>
    <w:tmpl w:val="363E3C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21405257">
    <w:abstractNumId w:val="3"/>
  </w:num>
  <w:num w:numId="2" w16cid:durableId="181869893">
    <w:abstractNumId w:val="8"/>
  </w:num>
  <w:num w:numId="3" w16cid:durableId="700324704">
    <w:abstractNumId w:val="1"/>
  </w:num>
  <w:num w:numId="4" w16cid:durableId="1509059351">
    <w:abstractNumId w:val="0"/>
  </w:num>
  <w:num w:numId="5" w16cid:durableId="244194634">
    <w:abstractNumId w:val="13"/>
  </w:num>
  <w:num w:numId="6" w16cid:durableId="1351031532">
    <w:abstractNumId w:val="14"/>
  </w:num>
  <w:num w:numId="7" w16cid:durableId="1425490000">
    <w:abstractNumId w:val="6"/>
  </w:num>
  <w:num w:numId="8" w16cid:durableId="1646396691">
    <w:abstractNumId w:val="12"/>
  </w:num>
  <w:num w:numId="9" w16cid:durableId="954021682">
    <w:abstractNumId w:val="11"/>
  </w:num>
  <w:num w:numId="10" w16cid:durableId="303969058">
    <w:abstractNumId w:val="5"/>
  </w:num>
  <w:num w:numId="11" w16cid:durableId="1415010745">
    <w:abstractNumId w:val="10"/>
  </w:num>
  <w:num w:numId="12" w16cid:durableId="458843329">
    <w:abstractNumId w:val="9"/>
  </w:num>
  <w:num w:numId="13" w16cid:durableId="1544095039">
    <w:abstractNumId w:val="2"/>
  </w:num>
  <w:num w:numId="14" w16cid:durableId="1448545920">
    <w:abstractNumId w:val="7"/>
  </w:num>
  <w:num w:numId="15" w16cid:durableId="55354710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008"/>
    <w:rsid w:val="000151E1"/>
    <w:rsid w:val="00022C8A"/>
    <w:rsid w:val="000B6414"/>
    <w:rsid w:val="001509F2"/>
    <w:rsid w:val="001F4E42"/>
    <w:rsid w:val="003B0F66"/>
    <w:rsid w:val="00410876"/>
    <w:rsid w:val="004636C7"/>
    <w:rsid w:val="004A6F56"/>
    <w:rsid w:val="005E3F6C"/>
    <w:rsid w:val="007A01F2"/>
    <w:rsid w:val="007B2650"/>
    <w:rsid w:val="007B40CC"/>
    <w:rsid w:val="007E6A89"/>
    <w:rsid w:val="00837008"/>
    <w:rsid w:val="0084737B"/>
    <w:rsid w:val="008742B2"/>
    <w:rsid w:val="008E73BA"/>
    <w:rsid w:val="00962B71"/>
    <w:rsid w:val="00B66565"/>
    <w:rsid w:val="00B8634E"/>
    <w:rsid w:val="00BA322A"/>
    <w:rsid w:val="00D30C60"/>
    <w:rsid w:val="00E01E56"/>
    <w:rsid w:val="00E36487"/>
    <w:rsid w:val="00E70AB0"/>
    <w:rsid w:val="00E93482"/>
    <w:rsid w:val="00FD2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3"/>
    <o:shapelayout v:ext="edit">
      <o:idmap v:ext="edit" data="1"/>
    </o:shapelayout>
  </w:shapeDefaults>
  <w:decimalSymbol w:val="."/>
  <w:listSeparator w:val=","/>
  <w14:docId w14:val="3C8C2057"/>
  <w15:chartTrackingRefBased/>
  <w15:docId w15:val="{1EBBB79A-1921-43B8-B7E8-0E8F4FF28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70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70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70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70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70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70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70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70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70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70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70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70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70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70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70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70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70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70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70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70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70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70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70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70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70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70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70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70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700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E364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aragraph">
    <w:name w:val="paragraph"/>
    <w:basedOn w:val="Normal"/>
    <w:rsid w:val="00E364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E36487"/>
  </w:style>
  <w:style w:type="character" w:customStyle="1" w:styleId="eop">
    <w:name w:val="eop"/>
    <w:basedOn w:val="DefaultParagraphFont"/>
    <w:rsid w:val="00E36487"/>
  </w:style>
  <w:style w:type="paragraph" w:styleId="Header">
    <w:name w:val="header"/>
    <w:basedOn w:val="Normal"/>
    <w:link w:val="HeaderChar"/>
    <w:uiPriority w:val="99"/>
    <w:unhideWhenUsed/>
    <w:rsid w:val="00410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0876"/>
  </w:style>
  <w:style w:type="paragraph" w:styleId="Footer">
    <w:name w:val="footer"/>
    <w:basedOn w:val="Normal"/>
    <w:link w:val="FooterChar"/>
    <w:uiPriority w:val="99"/>
    <w:unhideWhenUsed/>
    <w:rsid w:val="00410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08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image" Target="media/image41.png"/><Relationship Id="rId55" Type="http://schemas.openxmlformats.org/officeDocument/2006/relationships/image" Target="media/image46.png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image" Target="media/image44.png"/><Relationship Id="rId58" Type="http://schemas.openxmlformats.org/officeDocument/2006/relationships/hyperlink" Target="https://www.virtualbox.org/wiki/Documentation" TargetMode="External"/><Relationship Id="rId5" Type="http://schemas.openxmlformats.org/officeDocument/2006/relationships/styles" Target="styles.xml"/><Relationship Id="rId61" Type="http://schemas.openxmlformats.org/officeDocument/2006/relationships/theme" Target="theme/theme1.xml"/><Relationship Id="rId19" Type="http://schemas.openxmlformats.org/officeDocument/2006/relationships/image" Target="media/image10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image" Target="media/image47.png"/><Relationship Id="rId8" Type="http://schemas.openxmlformats.org/officeDocument/2006/relationships/footnotes" Target="footnotes.xml"/><Relationship Id="rId51" Type="http://schemas.openxmlformats.org/officeDocument/2006/relationships/image" Target="media/image42.png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59" Type="http://schemas.openxmlformats.org/officeDocument/2006/relationships/header" Target="header1.xml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54" Type="http://schemas.openxmlformats.org/officeDocument/2006/relationships/image" Target="media/image45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57" Type="http://schemas.openxmlformats.org/officeDocument/2006/relationships/image" Target="media/image48.jpeg"/><Relationship Id="rId10" Type="http://schemas.openxmlformats.org/officeDocument/2006/relationships/image" Target="media/image1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3.png"/><Relationship Id="rId6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74F9AC8A53AC34BAF7C2C36A66B8887" ma:contentTypeVersion="10" ma:contentTypeDescription="Create a new document." ma:contentTypeScope="" ma:versionID="5a65734f63caa1b216a96c408df67f39">
  <xsd:schema xmlns:xsd="http://www.w3.org/2001/XMLSchema" xmlns:xs="http://www.w3.org/2001/XMLSchema" xmlns:p="http://schemas.microsoft.com/office/2006/metadata/properties" xmlns:ns3="9c9529bf-c7ef-4b08-96bb-bac4f53910d7" targetNamespace="http://schemas.microsoft.com/office/2006/metadata/properties" ma:root="true" ma:fieldsID="8a2e0da2a880112a2ec21f764e6efad7" ns3:_="">
    <xsd:import namespace="9c9529bf-c7ef-4b08-96bb-bac4f53910d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9529bf-c7ef-4b08-96bb-bac4f53910d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c9529bf-c7ef-4b08-96bb-bac4f53910d7" xsi:nil="true"/>
  </documentManagement>
</p:properties>
</file>

<file path=customXml/itemProps1.xml><?xml version="1.0" encoding="utf-8"?>
<ds:datastoreItem xmlns:ds="http://schemas.openxmlformats.org/officeDocument/2006/customXml" ds:itemID="{C20BD9FB-2D2A-4537-A303-1D096D11427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3489BAE-E14E-43AF-9CB6-53BDB5BF78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9529bf-c7ef-4b08-96bb-bac4f53910d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AA2E554-F0CC-4E8B-9515-8B15C21BB362}">
  <ds:schemaRefs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dcmitype/"/>
    <ds:schemaRef ds:uri="http://www.w3.org/XML/1998/namespace"/>
    <ds:schemaRef ds:uri="http://schemas.microsoft.com/office/2006/documentManagement/types"/>
    <ds:schemaRef ds:uri="http://purl.org/dc/terms/"/>
    <ds:schemaRef ds:uri="9c9529bf-c7ef-4b08-96bb-bac4f53910d7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33</Pages>
  <Words>1400</Words>
  <Characters>7980</Characters>
  <Application>Microsoft Office Word</Application>
  <DocSecurity>0</DocSecurity>
  <Lines>66</Lines>
  <Paragraphs>18</Paragraphs>
  <ScaleCrop>false</ScaleCrop>
  <Company/>
  <LinksUpToDate>false</LinksUpToDate>
  <CharactersWithSpaces>9362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Ameer Faisal (2335795)</dc:creator>
  <cp:keywords/>
  <dc:description/>
  <cp:lastModifiedBy>Muhammad Ameer Faisal (2335795)</cp:lastModifiedBy>
  <cp:revision>2</cp:revision>
  <dcterms:created xsi:type="dcterms:W3CDTF">2025-12-16T10:37:00Z</dcterms:created>
  <dcterms:modified xsi:type="dcterms:W3CDTF">2025-12-16T10:37:00Z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0x010100174F9AC8A53AC34BAF7C2C36A66B8887</vt:lpwstr>
  </property>
</Properties>
</file>