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BA024" w14:textId="77777777" w:rsidR="000E547B" w:rsidRDefault="00141C31">
      <w:pPr>
        <w:rPr>
          <w:b/>
          <w:bCs/>
          <w:sz w:val="28"/>
          <w:szCs w:val="28"/>
          <w:lang w:val="cy-GB"/>
        </w:rPr>
      </w:pPr>
      <w:r w:rsidRPr="00554EAC">
        <w:rPr>
          <w:b/>
          <w:bCs/>
          <w:sz w:val="28"/>
          <w:szCs w:val="28"/>
          <w:lang w:val="cy-GB"/>
        </w:rPr>
        <w:t>Portffolio Ysgogwyr Newid</w:t>
      </w:r>
      <w:r w:rsidR="00C740C3">
        <w:rPr>
          <w:b/>
          <w:bCs/>
          <w:sz w:val="28"/>
          <w:szCs w:val="28"/>
          <w:lang w:val="cy-GB"/>
        </w:rPr>
        <w:t xml:space="preserve"> </w:t>
      </w:r>
    </w:p>
    <w:p w14:paraId="70D1A785" w14:textId="36149A1E" w:rsidR="00B838C2" w:rsidRDefault="00895686">
      <w:pPr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 xml:space="preserve">Enw: </w:t>
      </w:r>
      <w:r w:rsidR="00C740C3">
        <w:rPr>
          <w:b/>
          <w:bCs/>
          <w:sz w:val="28"/>
          <w:szCs w:val="28"/>
          <w:lang w:val="cy-GB"/>
        </w:rPr>
        <w:t xml:space="preserve">Anna Likeman </w:t>
      </w:r>
    </w:p>
    <w:p w14:paraId="3B7CB5EC" w14:textId="2108E5FE" w:rsidR="00141C31" w:rsidRDefault="00895686">
      <w:pPr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 xml:space="preserve">Rhif myfyriwr: </w:t>
      </w:r>
      <w:r w:rsidR="00C740C3">
        <w:rPr>
          <w:b/>
          <w:bCs/>
          <w:sz w:val="28"/>
          <w:szCs w:val="28"/>
          <w:lang w:val="cy-GB"/>
        </w:rPr>
        <w:t xml:space="preserve">2203534 </w:t>
      </w:r>
    </w:p>
    <w:p w14:paraId="16C9764C" w14:textId="1C9CAA82" w:rsidR="00B838C2" w:rsidRPr="00554EAC" w:rsidRDefault="00B838C2">
      <w:pPr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C</w:t>
      </w:r>
      <w:r>
        <w:rPr>
          <w:rFonts w:cstheme="minorHAnsi"/>
          <w:b/>
          <w:bCs/>
          <w:sz w:val="28"/>
          <w:szCs w:val="28"/>
          <w:lang w:val="cy-GB"/>
        </w:rPr>
        <w:t>ô</w:t>
      </w:r>
      <w:r>
        <w:rPr>
          <w:b/>
          <w:bCs/>
          <w:sz w:val="28"/>
          <w:szCs w:val="28"/>
          <w:lang w:val="cy-GB"/>
        </w:rPr>
        <w:t>d modiwl: ADPA5003</w:t>
      </w:r>
    </w:p>
    <w:p w14:paraId="50F0369C" w14:textId="77777777" w:rsidR="00141C31" w:rsidRPr="00141C31" w:rsidRDefault="00141C31">
      <w:pPr>
        <w:rPr>
          <w:lang w:val="cy-GB"/>
        </w:rPr>
      </w:pPr>
    </w:p>
    <w:p w14:paraId="05DF70F5" w14:textId="2CC9BE89" w:rsidR="00141C31" w:rsidRDefault="00141C31">
      <w:pPr>
        <w:rPr>
          <w:lang w:val="cy-GB"/>
        </w:rPr>
      </w:pPr>
      <w:r w:rsidRPr="00141C31">
        <w:rPr>
          <w:lang w:val="cy-GB"/>
        </w:rPr>
        <w:t>Yn ystod y tymor yma, rydw i wedi bod yn cydweithio gyda th</w:t>
      </w:r>
      <w:r w:rsidRPr="00141C31">
        <w:rPr>
          <w:rFonts w:cstheme="minorHAnsi"/>
          <w:lang w:val="cy-GB"/>
        </w:rPr>
        <w:t>î</w:t>
      </w:r>
      <w:r w:rsidRPr="00141C31">
        <w:rPr>
          <w:lang w:val="cy-GB"/>
        </w:rPr>
        <w:t xml:space="preserve">m o 9 disgybl er mwyn hysbysebu a chynhyrchu perfformiad steil ‘Cabaret’ </w:t>
      </w:r>
      <w:r w:rsidR="001B42BC">
        <w:rPr>
          <w:lang w:val="cy-GB"/>
        </w:rPr>
        <w:t>i’r cyhoedd. Isod gwelir s</w:t>
      </w:r>
      <w:r w:rsidR="00441051">
        <w:rPr>
          <w:lang w:val="cy-GB"/>
        </w:rPr>
        <w:t>g</w:t>
      </w:r>
      <w:r w:rsidR="001B42BC">
        <w:rPr>
          <w:lang w:val="cy-GB"/>
        </w:rPr>
        <w:t>r</w:t>
      </w:r>
      <w:r w:rsidR="001B42BC">
        <w:rPr>
          <w:rFonts w:cstheme="minorHAnsi"/>
          <w:lang w:val="cy-GB"/>
        </w:rPr>
        <w:t>î</w:t>
      </w:r>
      <w:r w:rsidR="001B42BC">
        <w:rPr>
          <w:lang w:val="cy-GB"/>
        </w:rPr>
        <w:t>n-luniau o’n broses greadigol</w:t>
      </w:r>
      <w:r w:rsidR="008E0178">
        <w:rPr>
          <w:lang w:val="cy-GB"/>
        </w:rPr>
        <w:t>.</w:t>
      </w:r>
    </w:p>
    <w:p w14:paraId="227B6E55" w14:textId="77777777" w:rsidR="00000FD2" w:rsidRDefault="00000FD2">
      <w:pPr>
        <w:rPr>
          <w:lang w:val="cy-GB"/>
        </w:rPr>
      </w:pPr>
    </w:p>
    <w:p w14:paraId="3DA98B10" w14:textId="6F542475" w:rsidR="007A2ED2" w:rsidRPr="00064A97" w:rsidRDefault="007A2ED2">
      <w:pPr>
        <w:rPr>
          <w:b/>
          <w:bCs/>
          <w:lang w:val="cy-GB"/>
        </w:rPr>
      </w:pPr>
      <w:r w:rsidRPr="00064A97">
        <w:rPr>
          <w:b/>
          <w:bCs/>
          <w:lang w:val="cy-GB"/>
        </w:rPr>
        <w:t>Cam 1:</w:t>
      </w:r>
      <w:r w:rsidR="005D2722" w:rsidRPr="00064A97">
        <w:rPr>
          <w:b/>
          <w:bCs/>
          <w:lang w:val="cy-GB"/>
        </w:rPr>
        <w:t xml:space="preserve"> </w:t>
      </w:r>
      <w:r w:rsidRPr="00064A97">
        <w:rPr>
          <w:b/>
          <w:bCs/>
          <w:lang w:val="cy-GB"/>
        </w:rPr>
        <w:t>‘Define event and the target audience’</w:t>
      </w:r>
    </w:p>
    <w:p w14:paraId="13DB5207" w14:textId="513D993E" w:rsidR="007A2ED2" w:rsidRDefault="00441051">
      <w:pPr>
        <w:rPr>
          <w:lang w:val="cy-GB"/>
        </w:rPr>
      </w:pPr>
      <w:r w:rsidRPr="00441051">
        <w:rPr>
          <w:lang w:val="cy-GB"/>
        </w:rPr>
        <w:t>Y dasg gyntaf oedd ystyried i ba gynulleidfa hoffwn hysbysebu iddynt. Penderfynom ar y canlynol: Darpar ddisgyblion theatr gerddorol, disgyblion blwyddyn gyntaf yn WAVDA, a phobl yn y diwydiant megis asiantau a.y.b. Roedd rhaid ystyried enw ein cwmni! Gwnaethom ystyried: WAVDA Theatr Company, Curtains Up, ond yn y pen draw dewision ni ‘The Fourth Wall’, neu ‘Y Bedwaredd Wal’.</w:t>
      </w:r>
    </w:p>
    <w:p w14:paraId="4C80F722" w14:textId="40E9FE4A" w:rsidR="00176DA6" w:rsidRDefault="00505D93">
      <w:pPr>
        <w:rPr>
          <w:lang w:val="cy-GB"/>
        </w:rPr>
      </w:pPr>
      <w:r>
        <w:rPr>
          <w:noProof/>
          <w:lang w:val="cy-GB"/>
        </w:rPr>
        <w:drawing>
          <wp:anchor distT="0" distB="0" distL="114300" distR="114300" simplePos="0" relativeHeight="251664384" behindDoc="0" locked="0" layoutInCell="1" allowOverlap="1" wp14:anchorId="1EEA0736" wp14:editId="13211BAA">
            <wp:simplePos x="0" y="0"/>
            <wp:positionH relativeFrom="column">
              <wp:posOffset>-175846</wp:posOffset>
            </wp:positionH>
            <wp:positionV relativeFrom="paragraph">
              <wp:posOffset>65161</wp:posOffset>
            </wp:positionV>
            <wp:extent cx="2487295" cy="2940050"/>
            <wp:effectExtent l="0" t="0" r="8255" b="0"/>
            <wp:wrapSquare wrapText="bothSides"/>
            <wp:docPr id="780523470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523470" name="Picture 1" descr="A piece of paper with writing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7295" cy="2940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939703" wp14:editId="2F1BC108">
                <wp:simplePos x="0" y="0"/>
                <wp:positionH relativeFrom="column">
                  <wp:posOffset>2609313</wp:posOffset>
                </wp:positionH>
                <wp:positionV relativeFrom="paragraph">
                  <wp:posOffset>15680</wp:posOffset>
                </wp:positionV>
                <wp:extent cx="3861582" cy="2897505"/>
                <wp:effectExtent l="0" t="0" r="5715" b="0"/>
                <wp:wrapNone/>
                <wp:docPr id="18677461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1582" cy="28975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38AFE93" w14:textId="2E85596F" w:rsidR="006B7F6E" w:rsidRPr="006B7F6E" w:rsidRDefault="006B7F6E" w:rsidP="006B7F6E">
                            <w:pPr>
                              <w:rPr>
                                <w:lang w:val="cy-GB"/>
                              </w:rPr>
                            </w:pPr>
                            <w:r w:rsidRPr="006B7F6E">
                              <w:rPr>
                                <w:lang w:val="cy-GB"/>
                              </w:rPr>
                              <w:t>Gwnaethom ystyried:</w:t>
                            </w:r>
                          </w:p>
                          <w:p w14:paraId="3F6725BB" w14:textId="013F4194" w:rsidR="00ED4113" w:rsidRDefault="00ED4113" w:rsidP="006B7F6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Enw ein cwmni</w:t>
                            </w:r>
                          </w:p>
                          <w:p w14:paraId="6E92D94A" w14:textId="62BE73A3" w:rsidR="006B7F6E" w:rsidRPr="006B7F6E" w:rsidRDefault="006B7F6E" w:rsidP="006B7F6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cy-GB"/>
                              </w:rPr>
                            </w:pPr>
                            <w:r w:rsidRPr="006B7F6E">
                              <w:rPr>
                                <w:lang w:val="cy-GB"/>
                              </w:rPr>
                              <w:t>USP</w:t>
                            </w:r>
                          </w:p>
                          <w:p w14:paraId="016FF8E9" w14:textId="351AB30C" w:rsidR="006B7F6E" w:rsidRPr="006B7F6E" w:rsidRDefault="006B7F6E" w:rsidP="006B7F6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cy-GB"/>
                              </w:rPr>
                            </w:pPr>
                            <w:r w:rsidRPr="006B7F6E">
                              <w:rPr>
                                <w:lang w:val="cy-GB"/>
                              </w:rPr>
                              <w:t>Cynulleidfa darged</w:t>
                            </w:r>
                          </w:p>
                          <w:p w14:paraId="11A9A962" w14:textId="549B4A2B" w:rsidR="006B7F6E" w:rsidRDefault="006B7F6E" w:rsidP="006B7F6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lang w:val="cy-GB"/>
                              </w:rPr>
                            </w:pPr>
                            <w:r w:rsidRPr="006B7F6E">
                              <w:rPr>
                                <w:lang w:val="cy-GB"/>
                              </w:rPr>
                              <w:t>Enw</w:t>
                            </w:r>
                            <w:r w:rsidR="00ED4113">
                              <w:rPr>
                                <w:lang w:val="cy-GB"/>
                              </w:rPr>
                              <w:t xml:space="preserve"> y digwyddiad</w:t>
                            </w:r>
                          </w:p>
                          <w:p w14:paraId="593F47DA" w14:textId="77777777" w:rsidR="00505D93" w:rsidRDefault="00505D93" w:rsidP="00505D93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Penderfynon ni ar yr enw ‘The Musical Encyclopeadia: A Repertoire Through the Ages’, ‘Encyclopaedia: Caneuon o bob cyfnod’ fel enw ein cynhyrchiad.</w:t>
                            </w:r>
                          </w:p>
                          <w:p w14:paraId="0726094B" w14:textId="77777777" w:rsidR="00505D93" w:rsidRPr="00505D93" w:rsidRDefault="00505D93" w:rsidP="00505D93">
                            <w:pPr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93970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05.45pt;margin-top:1.25pt;width:304.05pt;height:228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" fillcolor="white [3201]" stroked="f" strokeweight=".5pt">
                <v:textbox>
                  <w:txbxContent>
                    <w:p w14:paraId="038AFE93" w14:textId="2E85596F" w:rsidR="006B7F6E" w:rsidRPr="006B7F6E" w:rsidRDefault="006B7F6E" w:rsidP="006B7F6E">
                      <w:pPr>
                        <w:rPr>
                          <w:lang w:val="cy-GB"/>
                        </w:rPr>
                      </w:pPr>
                      <w:r w:rsidRPr="006B7F6E">
                        <w:rPr>
                          <w:lang w:val="cy-GB"/>
                        </w:rPr>
                        <w:t>Gwnaethom ystyried:</w:t>
                      </w:r>
                    </w:p>
                    <w:p w14:paraId="3F6725BB" w14:textId="013F4194" w:rsidR="00ED4113" w:rsidRDefault="00ED4113" w:rsidP="006B7F6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Enw ein cwmni</w:t>
                      </w:r>
                    </w:p>
                    <w:p w14:paraId="6E92D94A" w14:textId="62BE73A3" w:rsidR="006B7F6E" w:rsidRPr="006B7F6E" w:rsidRDefault="006B7F6E" w:rsidP="006B7F6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cy-GB"/>
                        </w:rPr>
                      </w:pPr>
                      <w:r w:rsidRPr="006B7F6E">
                        <w:rPr>
                          <w:lang w:val="cy-GB"/>
                        </w:rPr>
                        <w:t>USP</w:t>
                      </w:r>
                    </w:p>
                    <w:p w14:paraId="016FF8E9" w14:textId="351AB30C" w:rsidR="006B7F6E" w:rsidRPr="006B7F6E" w:rsidRDefault="006B7F6E" w:rsidP="006B7F6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cy-GB"/>
                        </w:rPr>
                      </w:pPr>
                      <w:r w:rsidRPr="006B7F6E">
                        <w:rPr>
                          <w:lang w:val="cy-GB"/>
                        </w:rPr>
                        <w:t>Cynulleidfa darged</w:t>
                      </w:r>
                    </w:p>
                    <w:p w14:paraId="11A9A962" w14:textId="549B4A2B" w:rsidR="006B7F6E" w:rsidRDefault="006B7F6E" w:rsidP="006B7F6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lang w:val="cy-GB"/>
                        </w:rPr>
                      </w:pPr>
                      <w:r w:rsidRPr="006B7F6E">
                        <w:rPr>
                          <w:lang w:val="cy-GB"/>
                        </w:rPr>
                        <w:t>Enw</w:t>
                      </w:r>
                      <w:r w:rsidR="00ED4113">
                        <w:rPr>
                          <w:lang w:val="cy-GB"/>
                        </w:rPr>
                        <w:t xml:space="preserve"> y digwyddiad</w:t>
                      </w:r>
                    </w:p>
                    <w:p w14:paraId="593F47DA" w14:textId="77777777" w:rsidR="00505D93" w:rsidRDefault="00505D93" w:rsidP="00505D93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Penderfynon ni ar yr enw ‘The Musical Encyclopeadia: A Repertoire Through the Ages’, ‘Encyclopaedia: Caneuon o bob cyfnod’ fel enw ein cynhyrchiad.</w:t>
                      </w:r>
                    </w:p>
                    <w:p w14:paraId="0726094B" w14:textId="77777777" w:rsidR="00505D93" w:rsidRPr="00505D93" w:rsidRDefault="00505D93" w:rsidP="00505D93">
                      <w:pPr>
                        <w:rPr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ABD6700" w14:textId="62EB207F" w:rsidR="00176DA6" w:rsidRDefault="00176DA6">
      <w:pPr>
        <w:rPr>
          <w:lang w:val="cy-GB"/>
        </w:rPr>
      </w:pPr>
    </w:p>
    <w:p w14:paraId="46C1867D" w14:textId="20BD699D" w:rsidR="00F87C3C" w:rsidRDefault="00DE4DBB">
      <w:pPr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EEECD3" wp14:editId="70330DA8">
                <wp:simplePos x="0" y="0"/>
                <wp:positionH relativeFrom="column">
                  <wp:posOffset>1012875</wp:posOffset>
                </wp:positionH>
                <wp:positionV relativeFrom="paragraph">
                  <wp:posOffset>2835666</wp:posOffset>
                </wp:positionV>
                <wp:extent cx="2011680" cy="1505243"/>
                <wp:effectExtent l="0" t="0" r="7620" b="0"/>
                <wp:wrapNone/>
                <wp:docPr id="2053348207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1680" cy="15052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DD2570" w14:textId="77777777" w:rsidR="00300AB0" w:rsidRPr="00D06132" w:rsidRDefault="00300AB0" w:rsidP="00300AB0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Roedd angen y</w:t>
                            </w:r>
                            <w:r w:rsidRPr="00D06132">
                              <w:rPr>
                                <w:lang w:val="cy-GB"/>
                              </w:rPr>
                              <w:t>styried:</w:t>
                            </w:r>
                          </w:p>
                          <w:p w14:paraId="79F23E4F" w14:textId="77777777" w:rsidR="00300AB0" w:rsidRPr="00D06132" w:rsidRDefault="00300AB0" w:rsidP="00300A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lang w:val="cy-GB"/>
                              </w:rPr>
                            </w:pPr>
                            <w:r w:rsidRPr="00D06132">
                              <w:rPr>
                                <w:lang w:val="cy-GB"/>
                              </w:rPr>
                              <w:t>Pr</w:t>
                            </w:r>
                            <w:r w:rsidRPr="00D06132">
                              <w:rPr>
                                <w:rFonts w:cstheme="minorHAnsi"/>
                                <w:lang w:val="cy-GB"/>
                              </w:rPr>
                              <w:t>î</w:t>
                            </w:r>
                            <w:r w:rsidRPr="00D06132">
                              <w:rPr>
                                <w:lang w:val="cy-GB"/>
                              </w:rPr>
                              <w:t>s</w:t>
                            </w:r>
                          </w:p>
                          <w:p w14:paraId="5D4D4A05" w14:textId="77777777" w:rsidR="00300AB0" w:rsidRPr="00D06132" w:rsidRDefault="00300AB0" w:rsidP="00300A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lang w:val="cy-GB"/>
                              </w:rPr>
                            </w:pPr>
                            <w:r w:rsidRPr="00D06132">
                              <w:rPr>
                                <w:lang w:val="cy-GB"/>
                              </w:rPr>
                              <w:t>Amser y perfformiad</w:t>
                            </w:r>
                          </w:p>
                          <w:p w14:paraId="791D7C40" w14:textId="77777777" w:rsidR="00300AB0" w:rsidRPr="00D06132" w:rsidRDefault="00300AB0" w:rsidP="00300AB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lang w:val="cy-GB"/>
                              </w:rPr>
                            </w:pPr>
                            <w:r w:rsidRPr="00D06132">
                              <w:rPr>
                                <w:lang w:val="cy-GB"/>
                              </w:rPr>
                              <w:t>Trafod darlun.</w:t>
                            </w:r>
                          </w:p>
                          <w:p w14:paraId="79DCA005" w14:textId="77777777" w:rsidR="00300AB0" w:rsidRDefault="00300AB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BEEECD3" id="Text Box 5" o:spid="_x0000_s1027" type="#_x0000_t202" style="position:absolute;margin-left:79.75pt;margin-top:223.3pt;width:158.4pt;height:118.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" fillcolor="white [3201]" stroked="f" strokeweight=".5pt">
                <v:textbox>
                  <w:txbxContent>
                    <w:p w14:paraId="77DD2570" w14:textId="77777777" w:rsidR="00300AB0" w:rsidRPr="00D06132" w:rsidRDefault="00300AB0" w:rsidP="00300AB0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Roedd angen y</w:t>
                      </w:r>
                      <w:r w:rsidRPr="00D06132">
                        <w:rPr>
                          <w:lang w:val="cy-GB"/>
                        </w:rPr>
                        <w:t>styried:</w:t>
                      </w:r>
                    </w:p>
                    <w:p w14:paraId="79F23E4F" w14:textId="77777777" w:rsidR="00300AB0" w:rsidRPr="00D06132" w:rsidRDefault="00300AB0" w:rsidP="00300A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lang w:val="cy-GB"/>
                        </w:rPr>
                      </w:pPr>
                      <w:r w:rsidRPr="00D06132">
                        <w:rPr>
                          <w:lang w:val="cy-GB"/>
                        </w:rPr>
                        <w:t>Pr</w:t>
                      </w:r>
                      <w:r w:rsidRPr="00D06132">
                        <w:rPr>
                          <w:rFonts w:cstheme="minorHAnsi"/>
                          <w:lang w:val="cy-GB"/>
                        </w:rPr>
                        <w:t>î</w:t>
                      </w:r>
                      <w:r w:rsidRPr="00D06132">
                        <w:rPr>
                          <w:lang w:val="cy-GB"/>
                        </w:rPr>
                        <w:t>s</w:t>
                      </w:r>
                    </w:p>
                    <w:p w14:paraId="5D4D4A05" w14:textId="77777777" w:rsidR="00300AB0" w:rsidRPr="00D06132" w:rsidRDefault="00300AB0" w:rsidP="00300A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lang w:val="cy-GB"/>
                        </w:rPr>
                      </w:pPr>
                      <w:r w:rsidRPr="00D06132">
                        <w:rPr>
                          <w:lang w:val="cy-GB"/>
                        </w:rPr>
                        <w:t>Amser y perfformiad</w:t>
                      </w:r>
                    </w:p>
                    <w:p w14:paraId="791D7C40" w14:textId="77777777" w:rsidR="00300AB0" w:rsidRPr="00D06132" w:rsidRDefault="00300AB0" w:rsidP="00300AB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lang w:val="cy-GB"/>
                        </w:rPr>
                      </w:pPr>
                      <w:r w:rsidRPr="00D06132">
                        <w:rPr>
                          <w:lang w:val="cy-GB"/>
                        </w:rPr>
                        <w:t>Trafod darlun.</w:t>
                      </w:r>
                    </w:p>
                    <w:p w14:paraId="79DCA005" w14:textId="77777777" w:rsidR="00300AB0" w:rsidRDefault="00300AB0"/>
                  </w:txbxContent>
                </v:textbox>
              </v:shap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E55464F" wp14:editId="60AEC1A5">
                <wp:simplePos x="0" y="0"/>
                <wp:positionH relativeFrom="column">
                  <wp:posOffset>2911768</wp:posOffset>
                </wp:positionH>
                <wp:positionV relativeFrom="paragraph">
                  <wp:posOffset>3454205</wp:posOffset>
                </wp:positionV>
                <wp:extent cx="417928" cy="341874"/>
                <wp:effectExtent l="0" t="0" r="58420" b="58420"/>
                <wp:wrapNone/>
                <wp:docPr id="2036116659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7928" cy="34187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BD3DB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29.25pt;margin-top:272pt;width:32.9pt;height:26.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" strokecolor="black [3213]" strokeweight=".5pt">
                <v:stroke endarrow="block" joinstyle="miter"/>
              </v:shape>
            </w:pict>
          </mc:Fallback>
        </mc:AlternateContent>
      </w:r>
      <w:r w:rsidR="00505D93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A197A61" wp14:editId="28D661BB">
                <wp:simplePos x="0" y="0"/>
                <wp:positionH relativeFrom="column">
                  <wp:posOffset>2517531</wp:posOffset>
                </wp:positionH>
                <wp:positionV relativeFrom="paragraph">
                  <wp:posOffset>1346639</wp:posOffset>
                </wp:positionV>
                <wp:extent cx="443133" cy="398487"/>
                <wp:effectExtent l="38100" t="0" r="33655" b="59055"/>
                <wp:wrapNone/>
                <wp:docPr id="146293923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3133" cy="39848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A49E7E" id="Straight Arrow Connector 4" o:spid="_x0000_s1026" type="#_x0000_t32" style="position:absolute;margin-left:198.25pt;margin-top:106.05pt;width:34.9pt;height:31.4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" strokecolor="black [3213]" strokeweight=".5pt">
                <v:stroke endarrow="block" joinstyle="miter"/>
              </v:shape>
            </w:pict>
          </mc:Fallback>
        </mc:AlternateContent>
      </w:r>
      <w:r w:rsidR="00505D93">
        <w:rPr>
          <w:noProof/>
          <w:lang w:val="cy-GB"/>
        </w:rPr>
        <w:drawing>
          <wp:anchor distT="0" distB="0" distL="114300" distR="114300" simplePos="0" relativeHeight="251663360" behindDoc="0" locked="0" layoutInCell="1" allowOverlap="1" wp14:anchorId="221CE2B3" wp14:editId="22BE0786">
            <wp:simplePos x="0" y="0"/>
            <wp:positionH relativeFrom="column">
              <wp:posOffset>3615055</wp:posOffset>
            </wp:positionH>
            <wp:positionV relativeFrom="paragraph">
              <wp:posOffset>1555115</wp:posOffset>
            </wp:positionV>
            <wp:extent cx="2418715" cy="3225165"/>
            <wp:effectExtent l="0" t="0" r="635" b="0"/>
            <wp:wrapSquare wrapText="bothSides"/>
            <wp:docPr id="1762215254" name="Picture 1762215254" descr="A page of lined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468547" name="Picture 2" descr="A page of lined paper with writing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87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BC3412" w14:textId="7B9B94E6" w:rsidR="00F87C3C" w:rsidRDefault="00F87C3C">
      <w:pPr>
        <w:rPr>
          <w:lang w:val="cy-GB"/>
        </w:rPr>
      </w:pPr>
    </w:p>
    <w:p w14:paraId="5C8771F3" w14:textId="77777777" w:rsidR="005D2722" w:rsidRDefault="005D2722">
      <w:pPr>
        <w:rPr>
          <w:lang w:val="cy-GB"/>
        </w:rPr>
      </w:pPr>
    </w:p>
    <w:p w14:paraId="44C1A4CC" w14:textId="77777777" w:rsidR="005D2722" w:rsidRDefault="005D2722">
      <w:pPr>
        <w:rPr>
          <w:lang w:val="cy-GB"/>
        </w:rPr>
      </w:pPr>
    </w:p>
    <w:p w14:paraId="2D7556EB" w14:textId="77777777" w:rsidR="00804C1B" w:rsidRDefault="00804C1B">
      <w:pPr>
        <w:rPr>
          <w:b/>
          <w:bCs/>
          <w:lang w:val="cy-GB"/>
        </w:rPr>
      </w:pPr>
    </w:p>
    <w:p w14:paraId="191A2304" w14:textId="77777777" w:rsidR="00804C1B" w:rsidRDefault="00804C1B">
      <w:pPr>
        <w:rPr>
          <w:b/>
          <w:bCs/>
          <w:lang w:val="cy-GB"/>
        </w:rPr>
      </w:pPr>
    </w:p>
    <w:p w14:paraId="09F6AD1D" w14:textId="77777777" w:rsidR="00804C1B" w:rsidRDefault="00804C1B">
      <w:pPr>
        <w:rPr>
          <w:b/>
          <w:bCs/>
          <w:lang w:val="cy-GB"/>
        </w:rPr>
      </w:pPr>
    </w:p>
    <w:p w14:paraId="7DC35ADC" w14:textId="77777777" w:rsidR="00804C1B" w:rsidRDefault="00804C1B">
      <w:pPr>
        <w:rPr>
          <w:b/>
          <w:bCs/>
          <w:lang w:val="cy-GB"/>
        </w:rPr>
      </w:pPr>
    </w:p>
    <w:p w14:paraId="695D36E8" w14:textId="77777777" w:rsidR="00804C1B" w:rsidRDefault="00804C1B">
      <w:pPr>
        <w:rPr>
          <w:b/>
          <w:bCs/>
          <w:lang w:val="cy-GB"/>
        </w:rPr>
      </w:pPr>
    </w:p>
    <w:p w14:paraId="6603F336" w14:textId="77777777" w:rsidR="00804C1B" w:rsidRDefault="00804C1B">
      <w:pPr>
        <w:rPr>
          <w:b/>
          <w:bCs/>
          <w:lang w:val="cy-GB"/>
        </w:rPr>
      </w:pPr>
    </w:p>
    <w:p w14:paraId="60033B06" w14:textId="77777777" w:rsidR="00804C1B" w:rsidRDefault="00804C1B">
      <w:pPr>
        <w:rPr>
          <w:b/>
          <w:bCs/>
          <w:lang w:val="cy-GB"/>
        </w:rPr>
      </w:pPr>
    </w:p>
    <w:p w14:paraId="4802D22E" w14:textId="77777777" w:rsidR="00804C1B" w:rsidRDefault="00804C1B">
      <w:pPr>
        <w:rPr>
          <w:b/>
          <w:bCs/>
          <w:lang w:val="cy-GB"/>
        </w:rPr>
      </w:pPr>
    </w:p>
    <w:p w14:paraId="2DEDCD72" w14:textId="77777777" w:rsidR="00804C1B" w:rsidRDefault="00804C1B">
      <w:pPr>
        <w:rPr>
          <w:b/>
          <w:bCs/>
          <w:lang w:val="cy-GB"/>
        </w:rPr>
      </w:pPr>
    </w:p>
    <w:p w14:paraId="78712370" w14:textId="77777777" w:rsidR="00804C1B" w:rsidRDefault="00804C1B">
      <w:pPr>
        <w:rPr>
          <w:b/>
          <w:bCs/>
          <w:lang w:val="cy-GB"/>
        </w:rPr>
      </w:pPr>
    </w:p>
    <w:p w14:paraId="15DA99E3" w14:textId="77777777" w:rsidR="00804C1B" w:rsidRDefault="00804C1B">
      <w:pPr>
        <w:rPr>
          <w:b/>
          <w:bCs/>
          <w:lang w:val="cy-GB"/>
        </w:rPr>
      </w:pPr>
    </w:p>
    <w:p w14:paraId="1F770DDE" w14:textId="77777777" w:rsidR="00804C1B" w:rsidRDefault="00804C1B">
      <w:pPr>
        <w:rPr>
          <w:b/>
          <w:bCs/>
          <w:lang w:val="cy-GB"/>
        </w:rPr>
      </w:pPr>
    </w:p>
    <w:p w14:paraId="1D220235" w14:textId="77777777" w:rsidR="00804C1B" w:rsidRDefault="00804C1B">
      <w:pPr>
        <w:rPr>
          <w:b/>
          <w:bCs/>
          <w:lang w:val="cy-GB"/>
        </w:rPr>
      </w:pPr>
    </w:p>
    <w:p w14:paraId="6B614620" w14:textId="3CBB791B" w:rsidR="00804C1B" w:rsidRPr="00804C1B" w:rsidRDefault="005D2722">
      <w:pPr>
        <w:rPr>
          <w:b/>
          <w:bCs/>
          <w:lang w:val="cy-GB"/>
        </w:rPr>
      </w:pPr>
      <w:r w:rsidRPr="00064A97">
        <w:rPr>
          <w:b/>
          <w:bCs/>
          <w:lang w:val="cy-GB"/>
        </w:rPr>
        <w:lastRenderedPageBreak/>
        <w:t>Cam 2: Creu poster</w:t>
      </w:r>
    </w:p>
    <w:p w14:paraId="489828F3" w14:textId="4BC064FE" w:rsidR="00804C1B" w:rsidRPr="00B838C2" w:rsidRDefault="00AC40A3">
      <w:pPr>
        <w:rPr>
          <w:lang w:val="cy-GB"/>
        </w:rPr>
      </w:pPr>
      <w:r w:rsidRPr="00B838C2">
        <w:rPr>
          <w:lang w:val="cy-GB"/>
        </w:rPr>
        <w:t xml:space="preserve">Gwnaethon ni ddefnyddio Canva i greu’r poster yma, a ffocysu ar y lliwiau coch, aur a gwyn fel </w:t>
      </w:r>
      <w:r w:rsidR="00AC7AFD" w:rsidRPr="00B838C2">
        <w:rPr>
          <w:lang w:val="cy-GB"/>
        </w:rPr>
        <w:t xml:space="preserve">ein </w:t>
      </w:r>
      <w:r w:rsidRPr="00B838C2">
        <w:rPr>
          <w:lang w:val="cy-GB"/>
        </w:rPr>
        <w:t>them</w:t>
      </w:r>
      <w:r w:rsidR="00505D93" w:rsidRPr="00B838C2">
        <w:rPr>
          <w:lang w:val="cy-GB"/>
        </w:rPr>
        <w:t>âu</w:t>
      </w:r>
      <w:r w:rsidR="00AA168E" w:rsidRPr="00B838C2">
        <w:rPr>
          <w:lang w:val="cy-GB"/>
        </w:rPr>
        <w:t>.</w:t>
      </w:r>
    </w:p>
    <w:p w14:paraId="77A9FC9B" w14:textId="77777777" w:rsidR="00804C1B" w:rsidRDefault="00804C1B">
      <w:pPr>
        <w:rPr>
          <w:lang w:val="cy-GB"/>
        </w:rPr>
      </w:pPr>
    </w:p>
    <w:p w14:paraId="4B6ECF1E" w14:textId="77777777" w:rsidR="00804C1B" w:rsidRDefault="00804C1B">
      <w:pPr>
        <w:rPr>
          <w:lang w:val="cy-GB"/>
        </w:rPr>
      </w:pPr>
    </w:p>
    <w:p w14:paraId="4D4197E4" w14:textId="6E50A546" w:rsidR="007E7941" w:rsidRDefault="004A467F">
      <w:pPr>
        <w:rPr>
          <w:lang w:val="cy-GB"/>
        </w:rPr>
      </w:pPr>
      <w:r>
        <w:rPr>
          <w:i/>
          <w:iCs/>
          <w:noProof/>
          <w:lang w:val="cy-GB"/>
        </w:rPr>
        <w:drawing>
          <wp:anchor distT="0" distB="0" distL="114300" distR="114300" simplePos="0" relativeHeight="251661312" behindDoc="0" locked="0" layoutInCell="1" allowOverlap="1" wp14:anchorId="492881AF" wp14:editId="5A3FC5CD">
            <wp:simplePos x="0" y="0"/>
            <wp:positionH relativeFrom="column">
              <wp:posOffset>2201056</wp:posOffset>
            </wp:positionH>
            <wp:positionV relativeFrom="paragraph">
              <wp:posOffset>417879</wp:posOffset>
            </wp:positionV>
            <wp:extent cx="2205990" cy="2299970"/>
            <wp:effectExtent l="0" t="0" r="3810" b="5080"/>
            <wp:wrapSquare wrapText="bothSides"/>
            <wp:docPr id="128834451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344518" name="Picture 8" descr="A screenshot of a social media pos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5990" cy="2299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00FE">
        <w:rPr>
          <w:noProof/>
          <w:lang w:val="cy-GB"/>
        </w:rPr>
        <w:drawing>
          <wp:inline distT="0" distB="0" distL="0" distR="0" wp14:anchorId="2BC1D1E9" wp14:editId="7F21D014">
            <wp:extent cx="1849870" cy="3006228"/>
            <wp:effectExtent l="0" t="0" r="0" b="3810"/>
            <wp:docPr id="1950585682" name="Picture 5" descr="A red and gold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585682" name="Picture 5" descr="A red and gold pos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6367" cy="3016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A467F">
        <w:rPr>
          <w:i/>
          <w:iCs/>
          <w:noProof/>
          <w:lang w:val="cy-GB"/>
        </w:rPr>
        <w:t xml:space="preserve"> </w:t>
      </w:r>
    </w:p>
    <w:p w14:paraId="10F766B6" w14:textId="7C09F12F" w:rsidR="004A467F" w:rsidRDefault="004A467F">
      <w:pPr>
        <w:rPr>
          <w:lang w:val="cy-GB"/>
        </w:rPr>
      </w:pPr>
    </w:p>
    <w:p w14:paraId="5B10C86E" w14:textId="06189F11" w:rsidR="005D2722" w:rsidRPr="006D149F" w:rsidRDefault="00ED4113">
      <w:pPr>
        <w:rPr>
          <w:i/>
          <w:iCs/>
          <w:lang w:val="cy-GB"/>
        </w:rPr>
      </w:pPr>
      <w:r w:rsidRPr="006D149F">
        <w:rPr>
          <w:i/>
          <w:iCs/>
          <w:lang w:val="cy-GB"/>
        </w:rPr>
        <w:t>(Post</w:t>
      </w:r>
      <w:r w:rsidR="001B6CB4">
        <w:rPr>
          <w:i/>
          <w:iCs/>
          <w:lang w:val="cy-GB"/>
        </w:rPr>
        <w:t xml:space="preserve"> o’r poster</w:t>
      </w:r>
      <w:r w:rsidRPr="006D149F">
        <w:rPr>
          <w:i/>
          <w:iCs/>
          <w:lang w:val="cy-GB"/>
        </w:rPr>
        <w:t xml:space="preserve"> ar ein cyfrif Instagram the4thwall_wavda_ ar y 19eg o Hydref, 2023)</w:t>
      </w:r>
    </w:p>
    <w:p w14:paraId="3421C73C" w14:textId="77777777" w:rsidR="00ED4113" w:rsidRDefault="00ED4113">
      <w:pPr>
        <w:rPr>
          <w:lang w:val="cy-GB"/>
        </w:rPr>
      </w:pPr>
    </w:p>
    <w:p w14:paraId="05E7AA7B" w14:textId="77777777" w:rsidR="00ED4113" w:rsidRDefault="00ED4113">
      <w:pPr>
        <w:rPr>
          <w:lang w:val="cy-GB"/>
        </w:rPr>
      </w:pPr>
    </w:p>
    <w:p w14:paraId="761A612C" w14:textId="04950F12" w:rsidR="00064A97" w:rsidRPr="006D149F" w:rsidRDefault="00064A97">
      <w:pPr>
        <w:rPr>
          <w:b/>
          <w:bCs/>
          <w:lang w:val="cy-GB"/>
        </w:rPr>
      </w:pPr>
      <w:r w:rsidRPr="006D149F">
        <w:rPr>
          <w:b/>
          <w:bCs/>
          <w:lang w:val="cy-GB"/>
        </w:rPr>
        <w:t>Ein ‘posts’ Instagram:</w:t>
      </w:r>
    </w:p>
    <w:p w14:paraId="3B854BDF" w14:textId="77777777" w:rsidR="00064A97" w:rsidRDefault="00064A97">
      <w:pPr>
        <w:rPr>
          <w:lang w:val="cy-GB"/>
        </w:rPr>
      </w:pPr>
    </w:p>
    <w:p w14:paraId="725D3F47" w14:textId="682BAE03" w:rsidR="00064A97" w:rsidRDefault="001B6CB4">
      <w:pPr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EBFA6E4" wp14:editId="172BC294">
                <wp:simplePos x="0" y="0"/>
                <wp:positionH relativeFrom="column">
                  <wp:posOffset>1814293</wp:posOffset>
                </wp:positionH>
                <wp:positionV relativeFrom="paragraph">
                  <wp:posOffset>136574</wp:posOffset>
                </wp:positionV>
                <wp:extent cx="3341077" cy="970671"/>
                <wp:effectExtent l="0" t="0" r="0" b="1270"/>
                <wp:wrapNone/>
                <wp:docPr id="599863999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1077" cy="9706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749B69" w14:textId="18B82A5E" w:rsidR="001B6CB4" w:rsidRDefault="001B6CB4"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>(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 xml:space="preserve">‘Datgelu mwy yn fuan’ – Postio 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>ar ein cyfrif Instagram the4thwall_wavda_ ar y 16eg o Hydref,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BFA6E4" id="Text Box 6" o:spid="_x0000_s1028" type="#_x0000_t202" style="position:absolute;margin-left:142.85pt;margin-top:10.75pt;width:263.1pt;height:76.4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" fillcolor="white [3201]" stroked="f" strokeweight=".5pt">
                <v:textbox>
                  <w:txbxContent>
                    <w:p w14:paraId="47749B69" w14:textId="18B82A5E" w:rsidR="001B6CB4" w:rsidRDefault="001B6CB4">
                      <w:r w:rsidRPr="006D149F">
                        <w:rPr>
                          <w:i/>
                          <w:iCs/>
                          <w:lang w:val="cy-GB"/>
                        </w:rPr>
                        <w:t>(</w:t>
                      </w:r>
                      <w:r>
                        <w:rPr>
                          <w:i/>
                          <w:iCs/>
                          <w:lang w:val="cy-GB"/>
                        </w:rPr>
                        <w:t xml:space="preserve">‘Datgelu mwy yn fuan’ – Postio 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>ar ein cyfrif Instagram the4thwall_wavda_ ar y 16eg o Hydref, 2023)</w:t>
                      </w:r>
                    </w:p>
                  </w:txbxContent>
                </v:textbox>
              </v:shape>
            </w:pict>
          </mc:Fallback>
        </mc:AlternateContent>
      </w:r>
      <w:r w:rsidR="00C415F5">
        <w:rPr>
          <w:noProof/>
          <w:lang w:val="cy-GB"/>
        </w:rPr>
        <w:drawing>
          <wp:inline distT="0" distB="0" distL="0" distR="0" wp14:anchorId="6552C1B0" wp14:editId="51663D05">
            <wp:extent cx="1554480" cy="2546350"/>
            <wp:effectExtent l="0" t="0" r="7620" b="6350"/>
            <wp:docPr id="101846702" name="Picture 6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46702" name="Picture 6" descr="A screenshot of a pho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7191" cy="2583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634C7" w14:textId="77777777" w:rsidR="00621FE3" w:rsidRDefault="00621FE3" w:rsidP="00621FE3">
      <w:pPr>
        <w:rPr>
          <w:lang w:val="cy-GB"/>
        </w:rPr>
      </w:pPr>
    </w:p>
    <w:p w14:paraId="1E5F4EDD" w14:textId="131EEECD" w:rsidR="00621FE3" w:rsidRDefault="003A25C8" w:rsidP="00621FE3">
      <w:pPr>
        <w:rPr>
          <w:i/>
          <w:iCs/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4BBEE63" wp14:editId="1F427968">
                <wp:simplePos x="0" y="0"/>
                <wp:positionH relativeFrom="column">
                  <wp:posOffset>1955409</wp:posOffset>
                </wp:positionH>
                <wp:positionV relativeFrom="paragraph">
                  <wp:posOffset>178484</wp:posOffset>
                </wp:positionV>
                <wp:extent cx="3608363" cy="1681089"/>
                <wp:effectExtent l="0" t="0" r="0" b="0"/>
                <wp:wrapNone/>
                <wp:docPr id="2015312986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8363" cy="16810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1AC83AD" w14:textId="77777777" w:rsidR="003A25C8" w:rsidRDefault="003A25C8" w:rsidP="003A25C8">
                            <w:pPr>
                              <w:rPr>
                                <w:i/>
                                <w:iCs/>
                                <w:lang w:val="cy-GB"/>
                              </w:rPr>
                            </w:pPr>
                            <w:r w:rsidRPr="00073789">
                              <w:rPr>
                                <w:i/>
                                <w:iCs/>
                                <w:lang w:val="cy-GB"/>
                              </w:rPr>
                              <w:t>(‘Datgelu’r Cast’</w:t>
                            </w:r>
                            <w:r>
                              <w:rPr>
                                <w:lang w:val="cy-GB"/>
                              </w:rPr>
                              <w:t xml:space="preserve"> – 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 xml:space="preserve">Postio 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 xml:space="preserve">ar ein cyfrif Instagram the4thwall_wavda_ ar y 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>24ain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 xml:space="preserve"> o Hydref, 2023)</w:t>
                            </w:r>
                          </w:p>
                          <w:p w14:paraId="19237F02" w14:textId="77777777" w:rsidR="003A25C8" w:rsidRDefault="003A25C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4BBEE63" id="Text Box 7" o:spid="_x0000_s1029" type="#_x0000_t202" style="position:absolute;margin-left:153.95pt;margin-top:14.05pt;width:284.1pt;height:132.3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" fillcolor="white [3201]" stroked="f" strokeweight=".5pt">
                <v:textbox>
                  <w:txbxContent>
                    <w:p w14:paraId="71AC83AD" w14:textId="77777777" w:rsidR="003A25C8" w:rsidRDefault="003A25C8" w:rsidP="003A25C8">
                      <w:pPr>
                        <w:rPr>
                          <w:i/>
                          <w:iCs/>
                          <w:lang w:val="cy-GB"/>
                        </w:rPr>
                      </w:pPr>
                      <w:r w:rsidRPr="00073789">
                        <w:rPr>
                          <w:i/>
                          <w:iCs/>
                          <w:lang w:val="cy-GB"/>
                        </w:rPr>
                        <w:t>(‘Datgelu’r Cast’</w:t>
                      </w:r>
                      <w:r>
                        <w:rPr>
                          <w:lang w:val="cy-GB"/>
                        </w:rPr>
                        <w:t xml:space="preserve"> – </w:t>
                      </w:r>
                      <w:r>
                        <w:rPr>
                          <w:i/>
                          <w:iCs/>
                          <w:lang w:val="cy-GB"/>
                        </w:rPr>
                        <w:t xml:space="preserve">Postio 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 xml:space="preserve">ar ein cyfrif Instagram the4thwall_wavda_ ar y </w:t>
                      </w:r>
                      <w:r>
                        <w:rPr>
                          <w:i/>
                          <w:iCs/>
                          <w:lang w:val="cy-GB"/>
                        </w:rPr>
                        <w:t>24ain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 xml:space="preserve"> o Hydref, 2023)</w:t>
                      </w:r>
                    </w:p>
                    <w:p w14:paraId="19237F02" w14:textId="77777777" w:rsidR="003A25C8" w:rsidRDefault="003A25C8"/>
                  </w:txbxContent>
                </v:textbox>
              </v:shape>
            </w:pict>
          </mc:Fallback>
        </mc:AlternateContent>
      </w:r>
      <w:r w:rsidR="001B6CB4">
        <w:rPr>
          <w:noProof/>
          <w:lang w:val="cy-GB"/>
        </w:rPr>
        <w:drawing>
          <wp:inline distT="0" distB="0" distL="0" distR="0" wp14:anchorId="7F84B838" wp14:editId="0155BDFD">
            <wp:extent cx="1728911" cy="2968283"/>
            <wp:effectExtent l="0" t="0" r="5080" b="3810"/>
            <wp:docPr id="1170538048" name="Picture 7" descr="A screenshot of 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538048" name="Picture 7" descr="A screenshot of a pos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7751" cy="298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FC8C8" w14:textId="5482877B" w:rsidR="00716003" w:rsidRDefault="00716003" w:rsidP="00621FE3">
      <w:pPr>
        <w:rPr>
          <w:i/>
          <w:iCs/>
          <w:lang w:val="cy-GB"/>
        </w:rPr>
      </w:pPr>
    </w:p>
    <w:p w14:paraId="5CD75454" w14:textId="2141C0F0" w:rsidR="00716003" w:rsidRPr="00716003" w:rsidRDefault="00716003" w:rsidP="00621FE3">
      <w:pPr>
        <w:rPr>
          <w:lang w:val="cy-GB"/>
        </w:rPr>
      </w:pPr>
    </w:p>
    <w:p w14:paraId="75EF8B10" w14:textId="77777777" w:rsidR="004C1657" w:rsidRDefault="004C1657" w:rsidP="00621FE3">
      <w:pPr>
        <w:rPr>
          <w:lang w:val="cy-GB"/>
        </w:rPr>
      </w:pPr>
    </w:p>
    <w:p w14:paraId="40B6D370" w14:textId="77777777" w:rsidR="006133E6" w:rsidRDefault="006133E6" w:rsidP="00073789">
      <w:pPr>
        <w:rPr>
          <w:i/>
          <w:iCs/>
          <w:lang w:val="cy-GB"/>
        </w:rPr>
      </w:pPr>
    </w:p>
    <w:p w14:paraId="4D84C6E3" w14:textId="114613E5" w:rsidR="006133E6" w:rsidRDefault="003A25C8" w:rsidP="00073789">
      <w:pPr>
        <w:rPr>
          <w:i/>
          <w:iCs/>
          <w:lang w:val="cy-GB"/>
        </w:rPr>
      </w:pPr>
      <w:r>
        <w:rPr>
          <w:i/>
          <w:iCs/>
          <w:noProof/>
          <w:lang w:val="cy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875FC3A" wp14:editId="2D44319D">
                <wp:simplePos x="0" y="0"/>
                <wp:positionH relativeFrom="column">
                  <wp:posOffset>2511083</wp:posOffset>
                </wp:positionH>
                <wp:positionV relativeFrom="paragraph">
                  <wp:posOffset>577655</wp:posOffset>
                </wp:positionV>
                <wp:extent cx="2869809" cy="2145323"/>
                <wp:effectExtent l="0" t="0" r="6985" b="7620"/>
                <wp:wrapNone/>
                <wp:docPr id="1702471722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809" cy="21453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11CDF70" w14:textId="77777777" w:rsidR="003A25C8" w:rsidRDefault="003A25C8" w:rsidP="003A25C8">
                            <w:pPr>
                              <w:rPr>
                                <w:i/>
                                <w:iCs/>
                                <w:lang w:val="cy-GB"/>
                              </w:rPr>
                            </w:pPr>
                            <w:r w:rsidRPr="00073789">
                              <w:rPr>
                                <w:i/>
                                <w:iCs/>
                                <w:lang w:val="cy-GB"/>
                              </w:rPr>
                              <w:t>(‘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>Meet the Cast’</w:t>
                            </w:r>
                            <w:r>
                              <w:rPr>
                                <w:lang w:val="cy-GB"/>
                              </w:rPr>
                              <w:t xml:space="preserve"> – 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 xml:space="preserve">Postio 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>ar ein cyfrif Instagram the4thwall_wavda_ ar y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 xml:space="preserve"> 9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>f</w:t>
                            </w:r>
                            <w:r>
                              <w:rPr>
                                <w:i/>
                                <w:iCs/>
                                <w:lang w:val="cy-GB"/>
                              </w:rPr>
                              <w:t>ed o Dachwedd</w:t>
                            </w:r>
                            <w:r w:rsidRPr="006D149F">
                              <w:rPr>
                                <w:i/>
                                <w:iCs/>
                                <w:lang w:val="cy-GB"/>
                              </w:rPr>
                              <w:t>, 2023)</w:t>
                            </w:r>
                          </w:p>
                          <w:p w14:paraId="7B6AAAE6" w14:textId="77777777" w:rsidR="003A25C8" w:rsidRDefault="003A25C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75FC3A" id="Text Box 8" o:spid="_x0000_s1030" type="#_x0000_t202" style="position:absolute;margin-left:197.7pt;margin-top:45.5pt;width:225.95pt;height:168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" fillcolor="white [3201]" stroked="f" strokeweight=".5pt">
                <v:textbox>
                  <w:txbxContent>
                    <w:p w14:paraId="011CDF70" w14:textId="77777777" w:rsidR="003A25C8" w:rsidRDefault="003A25C8" w:rsidP="003A25C8">
                      <w:pPr>
                        <w:rPr>
                          <w:i/>
                          <w:iCs/>
                          <w:lang w:val="cy-GB"/>
                        </w:rPr>
                      </w:pPr>
                      <w:r w:rsidRPr="00073789">
                        <w:rPr>
                          <w:i/>
                          <w:iCs/>
                          <w:lang w:val="cy-GB"/>
                        </w:rPr>
                        <w:t>(‘</w:t>
                      </w:r>
                      <w:r>
                        <w:rPr>
                          <w:i/>
                          <w:iCs/>
                          <w:lang w:val="cy-GB"/>
                        </w:rPr>
                        <w:t>Meet the Cast’</w:t>
                      </w:r>
                      <w:r>
                        <w:rPr>
                          <w:lang w:val="cy-GB"/>
                        </w:rPr>
                        <w:t xml:space="preserve"> – </w:t>
                      </w:r>
                      <w:r>
                        <w:rPr>
                          <w:i/>
                          <w:iCs/>
                          <w:lang w:val="cy-GB"/>
                        </w:rPr>
                        <w:t xml:space="preserve">Postio 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>ar ein cyfrif Instagram the4thwall_wavda_ ar y</w:t>
                      </w:r>
                      <w:r>
                        <w:rPr>
                          <w:i/>
                          <w:iCs/>
                          <w:lang w:val="cy-GB"/>
                        </w:rPr>
                        <w:t xml:space="preserve"> 9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>f</w:t>
                      </w:r>
                      <w:r>
                        <w:rPr>
                          <w:i/>
                          <w:iCs/>
                          <w:lang w:val="cy-GB"/>
                        </w:rPr>
                        <w:t>ed o Dachwedd</w:t>
                      </w:r>
                      <w:r w:rsidRPr="006D149F">
                        <w:rPr>
                          <w:i/>
                          <w:iCs/>
                          <w:lang w:val="cy-GB"/>
                        </w:rPr>
                        <w:t>, 2023)</w:t>
                      </w:r>
                    </w:p>
                    <w:p w14:paraId="7B6AAAE6" w14:textId="77777777" w:rsidR="003A25C8" w:rsidRDefault="003A25C8"/>
                  </w:txbxContent>
                </v:textbox>
              </v:shape>
            </w:pict>
          </mc:Fallback>
        </mc:AlternateContent>
      </w:r>
      <w:r w:rsidR="006133E6">
        <w:rPr>
          <w:i/>
          <w:iCs/>
          <w:noProof/>
          <w:lang w:val="cy-GB"/>
        </w:rPr>
        <w:drawing>
          <wp:inline distT="0" distB="0" distL="0" distR="0" wp14:anchorId="4B7A6936" wp14:editId="04A24D40">
            <wp:extent cx="2159346" cy="4171071"/>
            <wp:effectExtent l="0" t="0" r="0" b="1270"/>
            <wp:docPr id="1755502018" name="Picture 9" descr="A person in a white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502018" name="Picture 9" descr="A person in a white shir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3369" cy="4178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6D6CF" w14:textId="77777777" w:rsidR="002C223D" w:rsidRDefault="002C223D" w:rsidP="00073789">
      <w:pPr>
        <w:rPr>
          <w:i/>
          <w:iCs/>
          <w:lang w:val="cy-GB"/>
        </w:rPr>
      </w:pPr>
    </w:p>
    <w:p w14:paraId="5E499EA9" w14:textId="77777777" w:rsidR="00513DD0" w:rsidRDefault="00513DD0" w:rsidP="00073789">
      <w:pPr>
        <w:rPr>
          <w:lang w:val="cy-GB"/>
        </w:rPr>
      </w:pPr>
    </w:p>
    <w:p w14:paraId="66DB8D8B" w14:textId="0C4A96BE" w:rsidR="00513DD0" w:rsidRDefault="003A25C8" w:rsidP="00073789">
      <w:pPr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4859F43" wp14:editId="36A72198">
                <wp:simplePos x="0" y="0"/>
                <wp:positionH relativeFrom="column">
                  <wp:posOffset>2405575</wp:posOffset>
                </wp:positionH>
                <wp:positionV relativeFrom="paragraph">
                  <wp:posOffset>1250266</wp:posOffset>
                </wp:positionV>
                <wp:extent cx="604911" cy="450166"/>
                <wp:effectExtent l="38100" t="0" r="24130" b="64770"/>
                <wp:wrapNone/>
                <wp:docPr id="631821985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4911" cy="45016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0BC1E7" id="Straight Arrow Connector 9" o:spid="_x0000_s1026" type="#_x0000_t32" style="position:absolute;margin-left:189.4pt;margin-top:98.45pt;width:47.65pt;height:35.45pt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" strokecolor="black [3213]" strokeweight=".5pt">
                <v:stroke endarrow="block" joinstyle="miter"/>
              </v:shape>
            </w:pict>
          </mc:Fallback>
        </mc:AlternateContent>
      </w:r>
      <w:r w:rsidR="00513DD0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92FADC" wp14:editId="544628C4">
                <wp:simplePos x="0" y="0"/>
                <wp:positionH relativeFrom="column">
                  <wp:posOffset>3234690</wp:posOffset>
                </wp:positionH>
                <wp:positionV relativeFrom="paragraph">
                  <wp:posOffset>1138995</wp:posOffset>
                </wp:positionV>
                <wp:extent cx="3066757" cy="471268"/>
                <wp:effectExtent l="0" t="0" r="635" b="5080"/>
                <wp:wrapNone/>
                <wp:docPr id="2120099621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6757" cy="4712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3E926AC" w14:textId="76A16044" w:rsidR="00513DD0" w:rsidRPr="0071622A" w:rsidRDefault="00513DD0">
                            <w:pPr>
                              <w:rPr>
                                <w:lang w:val="cy-GB"/>
                              </w:rPr>
                            </w:pPr>
                            <w:r w:rsidRPr="0071622A">
                              <w:rPr>
                                <w:lang w:val="cy-GB"/>
                              </w:rPr>
                              <w:t>Cwestiynau ‘Meet the Cast’</w:t>
                            </w:r>
                            <w:r w:rsidR="0071622A" w:rsidRPr="0071622A">
                              <w:rPr>
                                <w:lang w:val="cy-GB"/>
                              </w:rPr>
                              <w:t>, a fy atebion!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2FADC" id="Text Box 3" o:spid="_x0000_s1031" type="#_x0000_t202" style="position:absolute;margin-left:254.7pt;margin-top:89.7pt;width:241.5pt;height:37.1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" fillcolor="white [3201]" stroked="f" strokeweight=".5pt">
                <v:textbox>
                  <w:txbxContent>
                    <w:p w14:paraId="03E926AC" w14:textId="76A16044" w:rsidR="00513DD0" w:rsidRPr="0071622A" w:rsidRDefault="00513DD0">
                      <w:pPr>
                        <w:rPr>
                          <w:lang w:val="cy-GB"/>
                        </w:rPr>
                      </w:pPr>
                      <w:r w:rsidRPr="0071622A">
                        <w:rPr>
                          <w:lang w:val="cy-GB"/>
                        </w:rPr>
                        <w:t>Cwestiynau ‘Meet the Cast’</w:t>
                      </w:r>
                      <w:r w:rsidR="0071622A" w:rsidRPr="0071622A">
                        <w:rPr>
                          <w:lang w:val="cy-GB"/>
                        </w:rPr>
                        <w:t>, a fy atebion!</w:t>
                      </w:r>
                    </w:p>
                  </w:txbxContent>
                </v:textbox>
              </v:shape>
            </w:pict>
          </mc:Fallback>
        </mc:AlternateContent>
      </w:r>
      <w:r w:rsidR="00513DD0">
        <w:rPr>
          <w:noProof/>
          <w:lang w:val="cy-GB"/>
        </w:rPr>
        <w:drawing>
          <wp:inline distT="0" distB="0" distL="0" distR="0" wp14:anchorId="13BBB325" wp14:editId="06F874B7">
            <wp:extent cx="2197888" cy="3868615"/>
            <wp:effectExtent l="0" t="0" r="0" b="0"/>
            <wp:docPr id="7818810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881016" name="Picture 78188101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4614" cy="388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F273B" w14:textId="77777777" w:rsidR="003A25C8" w:rsidRDefault="003A25C8" w:rsidP="00073789">
      <w:pPr>
        <w:rPr>
          <w:lang w:val="cy-GB"/>
        </w:rPr>
      </w:pPr>
    </w:p>
    <w:p w14:paraId="58E47E76" w14:textId="3937A1BC" w:rsidR="003A25C8" w:rsidRPr="009B5FF9" w:rsidRDefault="0075258D" w:rsidP="00073789">
      <w:pPr>
        <w:rPr>
          <w:lang w:val="cy-GB"/>
        </w:rPr>
      </w:pPr>
      <w:r>
        <w:rPr>
          <w:b/>
          <w:bCs/>
          <w:noProof/>
          <w:lang w:val="cy-GB"/>
        </w:rPr>
        <w:drawing>
          <wp:anchor distT="0" distB="0" distL="114300" distR="114300" simplePos="0" relativeHeight="251676672" behindDoc="0" locked="0" layoutInCell="1" allowOverlap="1" wp14:anchorId="30CDE411" wp14:editId="04423F99">
            <wp:simplePos x="0" y="0"/>
            <wp:positionH relativeFrom="margin">
              <wp:posOffset>3355395</wp:posOffset>
            </wp:positionH>
            <wp:positionV relativeFrom="paragraph">
              <wp:posOffset>781354</wp:posOffset>
            </wp:positionV>
            <wp:extent cx="2011680" cy="3231935"/>
            <wp:effectExtent l="0" t="0" r="7620" b="6985"/>
            <wp:wrapSquare wrapText="bothSides"/>
            <wp:docPr id="1644018843" name="Picture 2" descr="A group of women taking a self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018843" name="Picture 2" descr="A group of women taking a selfi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1680" cy="3231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5480A2" wp14:editId="76C7C979">
                <wp:simplePos x="0" y="0"/>
                <wp:positionH relativeFrom="column">
                  <wp:posOffset>1989842</wp:posOffset>
                </wp:positionH>
                <wp:positionV relativeFrom="paragraph">
                  <wp:posOffset>731658</wp:posOffset>
                </wp:positionV>
                <wp:extent cx="530078" cy="471268"/>
                <wp:effectExtent l="38100" t="0" r="22860" b="62230"/>
                <wp:wrapNone/>
                <wp:docPr id="1157276521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0078" cy="47126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6B2C6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156.7pt;margin-top:57.6pt;width:41.75pt;height:37.1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D925164" wp14:editId="13F2D1FA">
                <wp:simplePos x="0" y="0"/>
                <wp:positionH relativeFrom="column">
                  <wp:posOffset>2328021</wp:posOffset>
                </wp:positionH>
                <wp:positionV relativeFrom="paragraph">
                  <wp:posOffset>73632</wp:posOffset>
                </wp:positionV>
                <wp:extent cx="2300068" cy="1385668"/>
                <wp:effectExtent l="0" t="0" r="5080" b="5080"/>
                <wp:wrapNone/>
                <wp:docPr id="46253791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0068" cy="13856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1E80410" w14:textId="2A408602" w:rsidR="006665E2" w:rsidRPr="006665E2" w:rsidRDefault="006665E2">
                            <w:pPr>
                              <w:rPr>
                                <w:lang w:val="cy-GB"/>
                              </w:rPr>
                            </w:pPr>
                            <w:r w:rsidRPr="006665E2">
                              <w:rPr>
                                <w:lang w:val="cy-GB"/>
                              </w:rPr>
                              <w:t>Un o’n stratagaethau marchnata – rhoi cipolwg, a chadw’r ‘followers’ gyda ddiddordeb yn ein cynhyrchiad!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925164" id="Text Box 12" o:spid="_x0000_s1032" type="#_x0000_t202" style="position:absolute;margin-left:183.3pt;margin-top:5.8pt;width:181.1pt;height:109.1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" fillcolor="white [3201]" stroked="f" strokeweight=".5pt">
                <v:textbox>
                  <w:txbxContent>
                    <w:p w14:paraId="31E80410" w14:textId="2A408602" w:rsidR="006665E2" w:rsidRPr="006665E2" w:rsidRDefault="006665E2">
                      <w:pPr>
                        <w:rPr>
                          <w:lang w:val="cy-GB"/>
                        </w:rPr>
                      </w:pPr>
                      <w:r w:rsidRPr="006665E2">
                        <w:rPr>
                          <w:lang w:val="cy-GB"/>
                        </w:rPr>
                        <w:t>Un o’n stratagaethau marchnata – rhoi cipolwg, a chadw’r ‘followers’ gyda ddiddordeb yn ein cynhyrchiad!</w:t>
                      </w:r>
                    </w:p>
                  </w:txbxContent>
                </v:textbox>
              </v:shape>
            </w:pict>
          </mc:Fallback>
        </mc:AlternateContent>
      </w:r>
      <w:r w:rsidR="006665E2">
        <w:rPr>
          <w:noProof/>
          <w:lang w:val="cy-GB"/>
        </w:rPr>
        <w:drawing>
          <wp:inline distT="0" distB="0" distL="0" distR="0" wp14:anchorId="127CC10F" wp14:editId="3C67F1A6">
            <wp:extent cx="1936933" cy="3059723"/>
            <wp:effectExtent l="0" t="0" r="6350" b="7620"/>
            <wp:docPr id="76569218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692186" name="Picture 76569218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5177" cy="3072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C9307" w14:textId="77777777" w:rsidR="002C223D" w:rsidRDefault="002C223D" w:rsidP="00073789">
      <w:pPr>
        <w:rPr>
          <w:i/>
          <w:iCs/>
          <w:lang w:val="cy-GB"/>
        </w:rPr>
      </w:pPr>
    </w:p>
    <w:p w14:paraId="03ADE05E" w14:textId="46DB920B" w:rsidR="00D06BEF" w:rsidRDefault="00D06BEF" w:rsidP="00073789">
      <w:pPr>
        <w:rPr>
          <w:i/>
          <w:iCs/>
          <w:lang w:val="cy-GB"/>
        </w:rPr>
      </w:pPr>
    </w:p>
    <w:p w14:paraId="5FE1632F" w14:textId="58DC8B6C" w:rsidR="004C1657" w:rsidRDefault="004C1657" w:rsidP="00621FE3">
      <w:pPr>
        <w:rPr>
          <w:lang w:val="cy-GB"/>
        </w:rPr>
      </w:pPr>
    </w:p>
    <w:p w14:paraId="768D126F" w14:textId="432AFD3C" w:rsidR="0075258D" w:rsidRDefault="0075258D">
      <w:pPr>
        <w:rPr>
          <w:b/>
          <w:bCs/>
          <w:lang w:val="cy-GB"/>
        </w:rPr>
      </w:pPr>
    </w:p>
    <w:p w14:paraId="034EB0C2" w14:textId="5C92F2AC" w:rsidR="0075258D" w:rsidRDefault="0075258D">
      <w:pPr>
        <w:rPr>
          <w:b/>
          <w:bCs/>
          <w:lang w:val="cy-GB"/>
        </w:rPr>
      </w:pPr>
    </w:p>
    <w:p w14:paraId="6B6E23C3" w14:textId="54C4A227" w:rsidR="002524D7" w:rsidRPr="00ED2B3F" w:rsidRDefault="00396C9C">
      <w:pPr>
        <w:rPr>
          <w:b/>
          <w:bCs/>
          <w:lang w:val="cy-GB"/>
        </w:rPr>
      </w:pPr>
      <w:r w:rsidRPr="00ED2B3F">
        <w:rPr>
          <w:b/>
          <w:bCs/>
          <w:lang w:val="cy-GB"/>
        </w:rPr>
        <w:t>Lluniau ymarferion</w:t>
      </w:r>
      <w:r w:rsidR="00ED2B3F" w:rsidRPr="00ED2B3F">
        <w:rPr>
          <w:b/>
          <w:bCs/>
          <w:lang w:val="cy-GB"/>
        </w:rPr>
        <w:t>:</w:t>
      </w:r>
    </w:p>
    <w:p w14:paraId="2C14EB1A" w14:textId="77777777" w:rsidR="00396C9C" w:rsidRDefault="00396C9C">
      <w:pPr>
        <w:rPr>
          <w:lang w:val="cy-GB"/>
        </w:rPr>
      </w:pPr>
    </w:p>
    <w:p w14:paraId="1D2FF0D6" w14:textId="1DCFD49D" w:rsidR="00396C9C" w:rsidRDefault="00ED2B3F">
      <w:pPr>
        <w:rPr>
          <w:lang w:val="cy-GB"/>
        </w:rPr>
      </w:pPr>
      <w:r>
        <w:rPr>
          <w:noProof/>
          <w:lang w:val="cy-GB"/>
        </w:rPr>
        <w:drawing>
          <wp:anchor distT="0" distB="0" distL="114300" distR="114300" simplePos="0" relativeHeight="251675648" behindDoc="0" locked="0" layoutInCell="1" allowOverlap="1" wp14:anchorId="7C8880C3" wp14:editId="491C410F">
            <wp:simplePos x="0" y="0"/>
            <wp:positionH relativeFrom="column">
              <wp:posOffset>2616200</wp:posOffset>
            </wp:positionH>
            <wp:positionV relativeFrom="paragraph">
              <wp:posOffset>231775</wp:posOffset>
            </wp:positionV>
            <wp:extent cx="3397250" cy="2547620"/>
            <wp:effectExtent l="0" t="0" r="0" b="5080"/>
            <wp:wrapSquare wrapText="bothSides"/>
            <wp:docPr id="3524077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407715" name="Picture 35240771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7250" cy="2547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4A986F" w14:textId="61A8A506" w:rsidR="00396C9C" w:rsidRDefault="00396C9C">
      <w:pPr>
        <w:rPr>
          <w:lang w:val="cy-GB"/>
        </w:rPr>
      </w:pPr>
      <w:r>
        <w:rPr>
          <w:noProof/>
          <w:lang w:val="cy-GB"/>
        </w:rPr>
        <w:drawing>
          <wp:inline distT="0" distB="0" distL="0" distR="0" wp14:anchorId="66F88819" wp14:editId="7C6AD33D">
            <wp:extent cx="1781863" cy="2968283"/>
            <wp:effectExtent l="0" t="0" r="8890" b="3810"/>
            <wp:docPr id="94377001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770012" name="Picture 94377001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942" cy="297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FEF85" w14:textId="77777777" w:rsidR="001B42BC" w:rsidRDefault="001B42BC">
      <w:pPr>
        <w:rPr>
          <w:lang w:val="cy-GB"/>
        </w:rPr>
      </w:pPr>
    </w:p>
    <w:p w14:paraId="66874684" w14:textId="77777777" w:rsidR="001B42BC" w:rsidRPr="00C87E41" w:rsidRDefault="001B42BC">
      <w:pPr>
        <w:rPr>
          <w:b/>
          <w:bCs/>
          <w:lang w:val="cy-GB"/>
        </w:rPr>
      </w:pPr>
    </w:p>
    <w:p w14:paraId="727716FE" w14:textId="1E8B867B" w:rsidR="0001075B" w:rsidRPr="00C87E41" w:rsidRDefault="0023674A">
      <w:pPr>
        <w:rPr>
          <w:b/>
          <w:bCs/>
          <w:lang w:val="cy-GB"/>
        </w:rPr>
      </w:pPr>
      <w:r w:rsidRPr="00C87E41">
        <w:rPr>
          <w:b/>
          <w:bCs/>
          <w:lang w:val="cy-GB"/>
        </w:rPr>
        <w:t>Poster:</w:t>
      </w:r>
    </w:p>
    <w:p w14:paraId="0B4A6DAF" w14:textId="77777777" w:rsidR="0023674A" w:rsidRDefault="0023674A">
      <w:pPr>
        <w:rPr>
          <w:lang w:val="cy-GB"/>
        </w:rPr>
      </w:pPr>
    </w:p>
    <w:p w14:paraId="61B1193F" w14:textId="5B1DFDD0" w:rsidR="0023674A" w:rsidRDefault="0023674A">
      <w:pPr>
        <w:rPr>
          <w:lang w:val="cy-GB"/>
        </w:rPr>
      </w:pPr>
      <w:r>
        <w:rPr>
          <w:lang w:val="cy-GB"/>
        </w:rPr>
        <w:t>Isod gwelir linc i’r poster gorffenedig, crewyd gan ddefnyddio Canva-</w:t>
      </w:r>
    </w:p>
    <w:p w14:paraId="5D174F77" w14:textId="6DAB25D1" w:rsidR="0023674A" w:rsidRDefault="00000000">
      <w:pPr>
        <w:rPr>
          <w:lang w:val="cy-GB"/>
        </w:rPr>
      </w:pPr>
      <w:hyperlink r:id="rId17" w:history="1">
        <w:r w:rsidR="0023674A" w:rsidRPr="004636B9">
          <w:rPr>
            <w:rStyle w:val="Hyperlink"/>
            <w:lang w:val="cy-GB"/>
          </w:rPr>
          <w:t>https://www.canva.com/design/DAFzrQ6PyA8/y5Ufov16JtoL-9hnA6PiA/edit</w:t>
        </w:r>
      </w:hyperlink>
      <w:r w:rsidR="0023674A">
        <w:rPr>
          <w:lang w:val="cy-GB"/>
        </w:rPr>
        <w:t xml:space="preserve"> </w:t>
      </w:r>
    </w:p>
    <w:p w14:paraId="0B2EB61F" w14:textId="77777777" w:rsidR="006265FA" w:rsidRDefault="006265FA">
      <w:pPr>
        <w:rPr>
          <w:lang w:val="cy-GB"/>
        </w:rPr>
      </w:pPr>
    </w:p>
    <w:p w14:paraId="149EED89" w14:textId="77777777" w:rsidR="006265FA" w:rsidRDefault="006265FA">
      <w:pPr>
        <w:rPr>
          <w:lang w:val="cy-GB"/>
        </w:rPr>
      </w:pPr>
    </w:p>
    <w:p w14:paraId="3F176633" w14:textId="2AA67018" w:rsidR="006265FA" w:rsidRPr="00DF4591" w:rsidRDefault="00D60A05">
      <w:pPr>
        <w:rPr>
          <w:b/>
          <w:bCs/>
          <w:lang w:val="cy-GB"/>
        </w:rPr>
      </w:pPr>
      <w:r w:rsidRPr="00DF4591">
        <w:rPr>
          <w:b/>
          <w:bCs/>
          <w:lang w:val="cy-GB"/>
        </w:rPr>
        <w:t>Gwerthiant tocynnau:</w:t>
      </w:r>
    </w:p>
    <w:p w14:paraId="4E151D3E" w14:textId="77777777" w:rsidR="00D60A05" w:rsidRDefault="00D60A05">
      <w:pPr>
        <w:rPr>
          <w:lang w:val="cy-GB"/>
        </w:rPr>
      </w:pPr>
    </w:p>
    <w:p w14:paraId="4374DAB7" w14:textId="34BE95F3" w:rsidR="00D60A05" w:rsidRDefault="00D60A05">
      <w:pPr>
        <w:rPr>
          <w:lang w:val="cy-GB"/>
        </w:rPr>
      </w:pPr>
      <w:r>
        <w:rPr>
          <w:lang w:val="cy-GB"/>
        </w:rPr>
        <w:t>Isod gwelir lun o sut wnaethon ni werthu tocynnau, a faint o tocynnau cafodd eu werthu yn gyfangwbl!</w:t>
      </w:r>
    </w:p>
    <w:p w14:paraId="1487E383" w14:textId="77777777" w:rsidR="00D60A05" w:rsidRDefault="00D60A05">
      <w:pPr>
        <w:rPr>
          <w:lang w:val="cy-GB"/>
        </w:rPr>
      </w:pPr>
    </w:p>
    <w:p w14:paraId="1426F226" w14:textId="4C7F66F9" w:rsidR="00D60A05" w:rsidRDefault="00D60A05">
      <w:pPr>
        <w:rPr>
          <w:lang w:val="cy-GB"/>
        </w:rPr>
      </w:pPr>
      <w:r>
        <w:rPr>
          <w:noProof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E9E47E1" wp14:editId="473741BA">
                <wp:simplePos x="0" y="0"/>
                <wp:positionH relativeFrom="column">
                  <wp:posOffset>2464297</wp:posOffset>
                </wp:positionH>
                <wp:positionV relativeFrom="paragraph">
                  <wp:posOffset>991649</wp:posOffset>
                </wp:positionV>
                <wp:extent cx="524786" cy="327908"/>
                <wp:effectExtent l="38100" t="0" r="27940" b="53340"/>
                <wp:wrapNone/>
                <wp:docPr id="838686790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4786" cy="32790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7F88D3" id="Straight Arrow Connector 5" o:spid="_x0000_s1026" type="#_x0000_t32" style="position:absolute;margin-left:194.05pt;margin-top:78.1pt;width:41.3pt;height:25.8pt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BA3AA37" wp14:editId="032113AF">
                <wp:simplePos x="0" y="0"/>
                <wp:positionH relativeFrom="column">
                  <wp:posOffset>3077155</wp:posOffset>
                </wp:positionH>
                <wp:positionV relativeFrom="paragraph">
                  <wp:posOffset>540689</wp:posOffset>
                </wp:positionV>
                <wp:extent cx="2623930" cy="2075290"/>
                <wp:effectExtent l="0" t="0" r="5080" b="1270"/>
                <wp:wrapNone/>
                <wp:docPr id="4182103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3930" cy="2075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C9B9DD" w14:textId="03027F8A" w:rsidR="00D60A05" w:rsidRPr="00D60A05" w:rsidRDefault="00D60A05">
                            <w:pPr>
                              <w:rPr>
                                <w:lang w:val="cy-GB"/>
                              </w:rPr>
                            </w:pPr>
                            <w:r w:rsidRPr="00D60A05">
                              <w:rPr>
                                <w:lang w:val="cy-GB"/>
                              </w:rPr>
                              <w:t>Digwyddiad top- gwerthon ni 71 allan o’r 80 tocyn!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A3AA37" id="Text Box 4" o:spid="_x0000_s1033" type="#_x0000_t202" style="position:absolute;margin-left:242.3pt;margin-top:42.55pt;width:206.6pt;height:163.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" fillcolor="white [3201]" stroked="f" strokeweight=".5pt">
                <v:textbox>
                  <w:txbxContent>
                    <w:p w14:paraId="50C9B9DD" w14:textId="03027F8A" w:rsidR="00D60A05" w:rsidRPr="00D60A05" w:rsidRDefault="00D60A05">
                      <w:pPr>
                        <w:rPr>
                          <w:lang w:val="cy-GB"/>
                        </w:rPr>
                      </w:pPr>
                      <w:r w:rsidRPr="00D60A05">
                        <w:rPr>
                          <w:lang w:val="cy-GB"/>
                        </w:rPr>
                        <w:t>Digwyddiad top- gwerthon ni 71 allan o’r 80 tocyn!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cy-GB"/>
        </w:rPr>
        <w:drawing>
          <wp:inline distT="0" distB="0" distL="0" distR="0" wp14:anchorId="13F705DD" wp14:editId="0B29DCD1">
            <wp:extent cx="2258170" cy="3825647"/>
            <wp:effectExtent l="0" t="0" r="8890" b="3810"/>
            <wp:docPr id="606716121" name="Picture 3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716121" name="Picture 3" descr="A screenshot of a web pag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5267" cy="3854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2084A" w14:textId="77777777" w:rsidR="00B838C2" w:rsidRDefault="00B838C2">
      <w:pPr>
        <w:rPr>
          <w:lang w:val="cy-GB"/>
        </w:rPr>
      </w:pPr>
    </w:p>
    <w:p w14:paraId="2850DD94" w14:textId="6529D786" w:rsidR="00B838C2" w:rsidRDefault="00B838C2">
      <w:pPr>
        <w:rPr>
          <w:lang w:val="cy-GB"/>
        </w:rPr>
      </w:pPr>
    </w:p>
    <w:p w14:paraId="0BA564A7" w14:textId="77777777" w:rsidR="00FB5F90" w:rsidRDefault="00FB5F90">
      <w:pPr>
        <w:rPr>
          <w:lang w:val="cy-GB"/>
        </w:rPr>
      </w:pPr>
    </w:p>
    <w:p w14:paraId="6EEF9DA5" w14:textId="77777777" w:rsidR="00FB5F90" w:rsidRPr="00141C31" w:rsidRDefault="00FB5F90">
      <w:pPr>
        <w:rPr>
          <w:lang w:val="cy-GB"/>
        </w:rPr>
      </w:pPr>
    </w:p>
    <w:sectPr w:rsidR="00FB5F90" w:rsidRPr="00141C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832CA"/>
    <w:multiLevelType w:val="hybridMultilevel"/>
    <w:tmpl w:val="35F67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B8118B"/>
    <w:multiLevelType w:val="hybridMultilevel"/>
    <w:tmpl w:val="57629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930646"/>
    <w:multiLevelType w:val="hybridMultilevel"/>
    <w:tmpl w:val="B3B82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1989693">
    <w:abstractNumId w:val="2"/>
  </w:num>
  <w:num w:numId="2" w16cid:durableId="19549527">
    <w:abstractNumId w:val="1"/>
  </w:num>
  <w:num w:numId="3" w16cid:durableId="11014172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1C31"/>
    <w:rsid w:val="00000FD2"/>
    <w:rsid w:val="0001075B"/>
    <w:rsid w:val="00064A97"/>
    <w:rsid w:val="00073789"/>
    <w:rsid w:val="000E547B"/>
    <w:rsid w:val="001172A1"/>
    <w:rsid w:val="00141C31"/>
    <w:rsid w:val="00176DA6"/>
    <w:rsid w:val="001B42BC"/>
    <w:rsid w:val="001B6CB4"/>
    <w:rsid w:val="0023674A"/>
    <w:rsid w:val="002524D7"/>
    <w:rsid w:val="002C223D"/>
    <w:rsid w:val="00300AB0"/>
    <w:rsid w:val="00396C9C"/>
    <w:rsid w:val="003A25C8"/>
    <w:rsid w:val="00441051"/>
    <w:rsid w:val="004A467F"/>
    <w:rsid w:val="004C1657"/>
    <w:rsid w:val="00505D93"/>
    <w:rsid w:val="00513DD0"/>
    <w:rsid w:val="00554EAC"/>
    <w:rsid w:val="005D2722"/>
    <w:rsid w:val="005E074C"/>
    <w:rsid w:val="006052B0"/>
    <w:rsid w:val="006133E6"/>
    <w:rsid w:val="00621FE3"/>
    <w:rsid w:val="006265FA"/>
    <w:rsid w:val="006665E2"/>
    <w:rsid w:val="006B7F6E"/>
    <w:rsid w:val="006D149F"/>
    <w:rsid w:val="006F03C7"/>
    <w:rsid w:val="00716003"/>
    <w:rsid w:val="0071622A"/>
    <w:rsid w:val="0075258D"/>
    <w:rsid w:val="007A2ED2"/>
    <w:rsid w:val="007E7941"/>
    <w:rsid w:val="00804C1B"/>
    <w:rsid w:val="00895686"/>
    <w:rsid w:val="008E0178"/>
    <w:rsid w:val="00950E19"/>
    <w:rsid w:val="009B5FF9"/>
    <w:rsid w:val="00A2777F"/>
    <w:rsid w:val="00AA168E"/>
    <w:rsid w:val="00AC40A3"/>
    <w:rsid w:val="00AC7AFD"/>
    <w:rsid w:val="00B838C2"/>
    <w:rsid w:val="00C415F5"/>
    <w:rsid w:val="00C740C3"/>
    <w:rsid w:val="00C87E41"/>
    <w:rsid w:val="00D06132"/>
    <w:rsid w:val="00D06BEF"/>
    <w:rsid w:val="00D60A05"/>
    <w:rsid w:val="00D73285"/>
    <w:rsid w:val="00D90FFF"/>
    <w:rsid w:val="00DE4DBB"/>
    <w:rsid w:val="00DF4591"/>
    <w:rsid w:val="00ED2B3F"/>
    <w:rsid w:val="00ED4113"/>
    <w:rsid w:val="00F12FDB"/>
    <w:rsid w:val="00F44D25"/>
    <w:rsid w:val="00F800FE"/>
    <w:rsid w:val="00F87C3C"/>
    <w:rsid w:val="00FB5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4ABA4"/>
  <w15:chartTrackingRefBased/>
  <w15:docId w15:val="{13D4F6BD-6512-44BA-B763-60345916B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7F6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367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67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3.jp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hyperlink" Target="https://www.canva.com/design/DAFzrQ6PyA8/y5Ufov16JtoL-9hnA6PiA/edit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6</Pages>
  <Words>209</Words>
  <Characters>1194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Likeman (2203534)</dc:creator>
  <cp:keywords/>
  <dc:description/>
  <cp:lastModifiedBy>Anna Likeman (2203534)</cp:lastModifiedBy>
  <cp:revision>63</cp:revision>
  <dcterms:created xsi:type="dcterms:W3CDTF">2023-11-24T10:00:00Z</dcterms:created>
  <dcterms:modified xsi:type="dcterms:W3CDTF">2023-11-24T22:15:00Z</dcterms:modified>
</cp:coreProperties>
</file>