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DA3DF87" w:rsidP="58838544" w:rsidRDefault="3DA3DF87" w14:paraId="2D457E57" w14:textId="7ADB520A">
      <w:pPr>
        <w:pStyle w:val="Normal"/>
        <w:spacing w:after="160" w:line="257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838544" w:rsidR="3238190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During this unprecedented time in our lives, human </w:t>
      </w:r>
      <w:r w:rsidRPr="58838544" w:rsidR="2C7C446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connection has</w:t>
      </w:r>
      <w:r w:rsidRPr="58838544" w:rsidR="3238190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become vital. </w:t>
      </w:r>
      <w:r w:rsidRPr="58838544" w:rsidR="1703E08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Quarantining has been an integral part of keeping our country safe from th</w:t>
      </w:r>
      <w:r w:rsidRPr="58838544" w:rsidR="7EF4016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 coronavirus outbreak. </w:t>
      </w:r>
      <w:r w:rsidRPr="58838544" w:rsidR="31F8A2D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Isolation</w:t>
      </w:r>
      <w:r w:rsidRPr="58838544" w:rsidR="7EF4016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25D76B9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is making connecting to people more difficult. </w:t>
      </w:r>
      <w:r w:rsidRPr="58838544" w:rsidR="06B6F48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06B6F48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 are being kept away from people we love, and even small interactions like going to the shops has become a task.</w:t>
      </w:r>
      <w:r w:rsidRPr="58838544" w:rsidR="193C531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193C531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But the elderly </w:t>
      </w:r>
      <w:r w:rsidRPr="58838544" w:rsidR="78AAD6E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is</w:t>
      </w:r>
      <w:r w:rsidRPr="58838544" w:rsidR="193C531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more at risk</w:t>
      </w:r>
      <w:r w:rsidRPr="58838544" w:rsidR="5BCE04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44D9CD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of infection </w:t>
      </w:r>
      <w:r w:rsidRPr="58838544" w:rsidR="1B0398D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and</w:t>
      </w:r>
      <w:r w:rsidRPr="58838544" w:rsidR="44D9CD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death. </w:t>
      </w:r>
      <w:r w:rsidRPr="58838544" w:rsidR="6729D37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</w:t>
      </w:r>
      <w:r w:rsidRPr="58838544" w:rsidR="2EF877F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estimates</w:t>
      </w:r>
      <w:r w:rsidRPr="58838544" w:rsidR="7C3B51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from the Imperial Collage London</w:t>
      </w:r>
      <w:r w:rsidRPr="58838544" w:rsidR="1CC065C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 March of 2020 </w:t>
      </w:r>
      <w:r w:rsidRPr="58838544" w:rsidR="7C3B51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suggest</w:t>
      </w:r>
      <w:r w:rsidRPr="58838544" w:rsidR="604373F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</w:t>
      </w:r>
      <w:r w:rsidRPr="58838544" w:rsidR="38968FD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EAC783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that the</w:t>
      </w:r>
      <w:r w:rsidRPr="58838544" w:rsidR="7C3B51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death rate is almost 10 times higher than average for those over 80, and much lower for those under 40</w:t>
      </w:r>
      <w:r w:rsidRPr="58838544" w:rsidR="46DA782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132CD93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(Cuffe, 2020</w:t>
      </w:r>
      <w:r w:rsidRPr="58838544" w:rsidR="0107A9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). This means that they must stay inside to reduce the risk of getting infected</w:t>
      </w:r>
      <w:r w:rsidRPr="58838544" w:rsidR="1DBA4F7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But </w:t>
      </w:r>
      <w:r w:rsidRPr="58838544" w:rsidR="42A34F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isolating </w:t>
      </w:r>
      <w:r w:rsidRPr="58838544" w:rsidR="1DBA4F7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doe</w:t>
      </w:r>
      <w:r w:rsidRPr="58838544" w:rsidR="5332ECD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</w:t>
      </w:r>
      <w:r w:rsidRPr="58838544" w:rsidR="1DBA4F7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come with other disadvantages</w:t>
      </w:r>
      <w:r w:rsidRPr="58838544" w:rsidR="122FD17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58838544" w:rsidR="7682A1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whole country is going to be struggling with their mental health.</w:t>
      </w:r>
      <w:r w:rsidRPr="58838544" w:rsidR="78BBD2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But the elderly </w:t>
      </w:r>
      <w:r w:rsidRPr="58838544" w:rsidR="1BF377F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has</w:t>
      </w:r>
      <w:r w:rsidRPr="58838544" w:rsidR="78BBD2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</w:t>
      </w:r>
      <w:r w:rsidRPr="58838544" w:rsidR="78BBD2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</w:t>
      </w:r>
      <w:r w:rsidRPr="58838544" w:rsidR="78BBD2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igher risk of isolation than most.</w:t>
      </w:r>
      <w:r w:rsidRPr="58838544" w:rsidR="7682A1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7682A1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17% of older people report they are in contact with family, friends and neighbours less than once a week; 11% report this contact is as infrequent as less than once a month </w:t>
      </w:r>
      <w:r w:rsidRPr="58838544" w:rsidR="58D5DB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(Davidson &amp; </w:t>
      </w:r>
      <w:proofErr w:type="spellStart"/>
      <w:r w:rsidRPr="58838544" w:rsidR="58D5DB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Rossall</w:t>
      </w:r>
      <w:proofErr w:type="spellEnd"/>
      <w:r w:rsidRPr="58838544" w:rsidR="58D5DB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2015).</w:t>
      </w:r>
      <w:r w:rsidRPr="58838544" w:rsidR="7682A1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This is a very concerning statistic that came up before isolation came into effect. </w:t>
      </w:r>
      <w:r w:rsidRPr="58838544" w:rsidR="5ACC55F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Loneliness</w:t>
      </w: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comes with health worries as well</w:t>
      </w: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“...</w:t>
      </w: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Loneliness has been found to raise levels of stress, impede sleep and, in turn, harm the body. Loneliness can also augment depression or anxiety"</w:t>
      </w: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(Novotney, 2019). </w:t>
      </w:r>
    </w:p>
    <w:p w:rsidR="3DA3DF87" w:rsidP="58838544" w:rsidRDefault="3DA3DF87" w14:paraId="37D8C1FD" w14:textId="5A16F44E">
      <w:pPr>
        <w:pStyle w:val="Normal"/>
        <w:spacing w:after="160" w:line="257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838544" w:rsidR="35D1C2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</w:t>
      </w:r>
      <w:r w:rsidRPr="58838544" w:rsidR="4E763D8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ese statistics about isolation and mental health</w:t>
      </w:r>
      <w:r w:rsidRPr="58838544" w:rsidR="7361C0E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E82F03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informed and </w:t>
      </w:r>
      <w:r w:rsidRPr="58838544" w:rsidR="5E82F03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inspired</w:t>
      </w:r>
      <w:r w:rsidRPr="58838544" w:rsidR="5E82F03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</w:t>
      </w:r>
      <w:r w:rsidRPr="58838544" w:rsidR="515D752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ideas for my project. </w:t>
      </w:r>
      <w:r w:rsidRPr="58838544" w:rsidR="772BFF6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2C1F651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This</w:t>
      </w:r>
      <w:r w:rsidRPr="58838544" w:rsidR="7AEAFC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BA635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disconnect</w:t>
      </w:r>
      <w:r w:rsidRPr="58838544" w:rsidR="7AEAFC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2C1F651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might be </w:t>
      </w:r>
      <w:r w:rsidRPr="58838544" w:rsidR="5A214FA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caused by the</w:t>
      </w:r>
      <w:r w:rsidRPr="58838544" w:rsidR="7C2B947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5271B7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digital analogue divide that separates 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ge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r w:rsidRPr="58838544" w:rsidR="5781CBF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on</w:t>
      </w:r>
      <w:r w:rsidRPr="58838544" w:rsidR="44DC16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</w:t>
      </w:r>
      <w:r w:rsidRPr="58838544" w:rsidR="7C2B947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44DC16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with social media and video calls being a main source of connectivity, from the e</w:t>
      </w:r>
      <w:r w:rsidRPr="58838544" w:rsidR="501264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lderly who may not have </w:t>
      </w:r>
      <w:r w:rsidRPr="58838544" w:rsidR="03E067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as much </w:t>
      </w:r>
      <w:r w:rsidRPr="58838544" w:rsidR="5012643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access to these forms of communication.</w:t>
      </w:r>
      <w:r w:rsidRPr="58838544" w:rsidR="5A0EE7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5C8D6C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</w:t>
      </w:r>
      <w:r w:rsidRPr="58838544" w:rsidR="4BA99C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website </w:t>
      </w:r>
      <w:r w:rsidRPr="58838544" w:rsidR="0F68B2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me and my classmates </w:t>
      </w:r>
      <w:r w:rsidRPr="58838544" w:rsidR="4BA99C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are using to collect this information</w:t>
      </w:r>
      <w:r w:rsidRPr="58838544" w:rsidR="2DFC3A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2DFC3A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is </w:t>
      </w:r>
      <w:r w:rsidRPr="58838544" w:rsidR="4BA99C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called</w:t>
      </w:r>
      <w:r w:rsidRPr="58838544" w:rsidR="4BA99C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A3E264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Reflective</w:t>
      </w:r>
      <w:r w:rsidRPr="58838544" w:rsidR="65C8D6C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Collectiv</w:t>
      </w:r>
      <w:r w:rsidRPr="58838544" w:rsidR="6FDF44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e. This is </w:t>
      </w:r>
      <w:r w:rsidRPr="58838544" w:rsidR="6FDF44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 </w:t>
      </w:r>
      <w:r w:rsidRPr="58838544" w:rsidR="23086CE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great</w:t>
      </w:r>
      <w:r w:rsidRPr="58838544" w:rsidR="23086CE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way to promote </w:t>
      </w:r>
      <w:r w:rsidRPr="58838544" w:rsidR="2FC67F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our work to other internet users. </w:t>
      </w:r>
      <w:r w:rsidRPr="58838544" w:rsidR="23086CE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712AA36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However</w:t>
      </w:r>
      <w:r w:rsidRPr="58838544" w:rsidR="76FA736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</w:t>
      </w:r>
      <w:r w:rsidRPr="58838544" w:rsidR="712AA36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there </w:t>
      </w:r>
      <w:r w:rsidRPr="58838544" w:rsidR="09E00E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</w:t>
      </w:r>
      <w:r w:rsidRPr="58838544" w:rsidR="469469E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58838544" w:rsidR="09E00E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many people that this excludes, </w:t>
      </w:r>
      <w:r w:rsidRPr="58838544" w:rsidR="76A280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such as</w:t>
      </w:r>
      <w:r w:rsidRPr="58838544" w:rsidR="49F2159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individuals</w:t>
      </w:r>
      <w:r w:rsidRPr="58838544" w:rsidR="09E00E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with no access to the internet</w:t>
      </w:r>
      <w:r w:rsidRPr="58838544" w:rsidR="432A5FB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which typically</w:t>
      </w:r>
      <w:r w:rsidRPr="58838544" w:rsidR="708C351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(but not exclusively)</w:t>
      </w:r>
      <w:r w:rsidRPr="58838544" w:rsidR="432A5FB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includes the elderly. </w:t>
      </w:r>
      <w:r w:rsidRPr="58838544" w:rsidR="09E00E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00F6C44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Including these groups of people is key to the work I want to produce. </w:t>
      </w:r>
      <w:r w:rsidRPr="58838544" w:rsidR="21BBF8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r w:rsidRPr="58838544" w:rsidR="25B3565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 this </w:t>
      </w:r>
      <w:r w:rsidRPr="58838544" w:rsidR="7C70CF1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portfolio</w:t>
      </w:r>
      <w:r w:rsidRPr="58838544" w:rsidR="187B63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25B3565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am going to be </w:t>
      </w:r>
      <w:r w:rsidRPr="58838544" w:rsidR="2100162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writing about the research that I am doing to support my projec</w:t>
      </w:r>
      <w:r w:rsidRPr="58838544" w:rsidR="2100162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</w:t>
      </w:r>
      <w:r w:rsidRPr="58838544" w:rsidR="1642DD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</w:t>
      </w:r>
      <w:r w:rsidRPr="58838544" w:rsidR="7D090F9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including the ethics involved</w:t>
      </w:r>
      <w:r w:rsidRPr="58838544" w:rsidR="4993052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</w:t>
      </w:r>
      <w:r w:rsidRPr="58838544" w:rsidR="2100162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letter writing </w:t>
      </w:r>
      <w:r w:rsidRPr="58838544" w:rsidR="3038653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project</w:t>
      </w:r>
      <w:r w:rsidRPr="58838544" w:rsidR="353E652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58838544" w:rsidR="353E652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developments that will come after </w:t>
      </w:r>
      <w:r w:rsidRPr="58838544" w:rsidR="742DDE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writing</w:t>
      </w:r>
      <w:r w:rsidRPr="58838544" w:rsidR="742DDE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paper</w:t>
      </w:r>
      <w:r w:rsidRPr="58838544" w:rsidR="353E652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</w:t>
      </w:r>
      <w:r w:rsidRPr="58838544" w:rsidR="3038653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nd</w:t>
      </w:r>
      <w:r w:rsidRPr="58838544" w:rsidR="2100162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7009EDD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 reflection on how I see this project looking in the future. </w:t>
      </w:r>
    </w:p>
    <w:p w:rsidR="728BF942" w:rsidP="58838544" w:rsidRDefault="728BF942" w14:paraId="49F8DBFA" w14:textId="4B8A804D">
      <w:pPr>
        <w:pStyle w:val="Normal"/>
        <w:spacing w:after="160" w:line="256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5A8934F4" w:rsidP="58838544" w:rsidRDefault="5A8934F4" w14:paraId="491EDB4C" w14:textId="2A43572D">
      <w:pPr>
        <w:pStyle w:val="Normal"/>
        <w:spacing w:after="160" w:line="257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highlight w:val="yellow"/>
          <w:lang w:val="en-GB"/>
        </w:rPr>
      </w:pPr>
      <w:r w:rsidRPr="58838544" w:rsidR="2CA1C12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Prue Wales </w:t>
      </w:r>
      <w:r w:rsidRPr="58838544" w:rsidR="46B9CB5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(2011)</w:t>
      </w:r>
      <w:r w:rsidRPr="58838544" w:rsidR="775B519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suggests </w:t>
      </w:r>
      <w:r w:rsidRPr="58838544" w:rsidR="46B9CB5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that it is important to </w:t>
      </w:r>
      <w:r w:rsidRPr="58838544" w:rsidR="3E29308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“</w:t>
      </w:r>
      <w:r w:rsidRPr="58838544" w:rsidR="368A1BD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58838544" w:rsidR="3E29308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ngage </w:t>
      </w:r>
      <w:r w:rsidRPr="58838544" w:rsidR="704853F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[participants]</w:t>
      </w:r>
      <w:r w:rsidRPr="58838544" w:rsidR="3E29308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creativity, agency and voice through the act of digital storytelling</w:t>
      </w:r>
      <w:r w:rsidRPr="58838544" w:rsidR="4ADBEDB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”</w:t>
      </w:r>
      <w:r w:rsidRPr="58838544" w:rsidR="54DBFF3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58838544" w:rsidR="3E29308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BD0F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</w:t>
      </w:r>
      <w:r w:rsidRPr="58838544" w:rsidR="4C6FCAF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participants</w:t>
      </w:r>
      <w:r w:rsidRPr="58838544" w:rsidR="1293A6B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 my project</w:t>
      </w:r>
      <w:r w:rsidRPr="58838544" w:rsidR="4C6FCAF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were actively involved with their own storytelling, and in turn, their voice was being heard.  </w:t>
      </w:r>
      <w:r w:rsidRPr="58838544" w:rsidR="3BD0F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4BFADD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did not want this project </w:t>
      </w:r>
      <w:r w:rsidRPr="58838544" w:rsidR="11D5326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 focus on any problems that arose from the virus itself</w:t>
      </w:r>
      <w:r w:rsidRPr="58838544" w:rsidR="6B667F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I wanted my area of focus to be </w:t>
      </w:r>
      <w:r w:rsidRPr="58838544" w:rsidR="71850A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on letting people talk openly and tell their own stories.</w:t>
      </w:r>
      <w:r w:rsidRPr="58838544" w:rsidR="10B0B42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These </w:t>
      </w:r>
      <w:r w:rsidRPr="58838544" w:rsidR="243048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stor</w:t>
      </w:r>
      <w:r w:rsidRPr="58838544" w:rsidR="783FB2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r w:rsidRPr="58838544" w:rsidR="783FB2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58838544" w:rsidR="783FB2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</w:t>
      </w:r>
      <w:r w:rsidRPr="58838544" w:rsidR="10B0B42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might be inspired by the </w:t>
      </w:r>
      <w:r w:rsidRPr="58838544" w:rsidR="50C32B5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participants</w:t>
      </w:r>
      <w:r w:rsidRPr="58838544" w:rsidR="10B0B42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own </w:t>
      </w:r>
      <w:r w:rsidRPr="58838544" w:rsidR="08A1A3E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experience</w:t>
      </w:r>
      <w:r w:rsidRPr="58838544" w:rsidR="08A1A3E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</w:t>
      </w:r>
      <w:r w:rsidRPr="58838544" w:rsidR="10B0B42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</w:t>
      </w:r>
      <w:r w:rsidRPr="58838544" w:rsidR="71E48F7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quarantine</w:t>
      </w:r>
      <w:r w:rsidRPr="58838544" w:rsidR="10B0B42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or they could come from the extra time the</w:t>
      </w:r>
      <w:r w:rsidRPr="58838544" w:rsidR="33E350D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 have during the </w:t>
      </w:r>
      <w:r w:rsidRPr="58838544" w:rsidR="16826CA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quarantine</w:t>
      </w:r>
      <w:r w:rsidRPr="58838544" w:rsidR="33E350D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period. </w:t>
      </w:r>
      <w:r w:rsidRPr="58838544" w:rsidR="2F88E6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Handwritten letters are a personal </w:t>
      </w:r>
      <w:r w:rsidRPr="58838544" w:rsidR="2F88E6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way to share these stories and receiving a letter could make them feel included within society. </w:t>
      </w:r>
      <w:r w:rsidRPr="58838544" w:rsidR="71850A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71850A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wanted to be able to compare </w:t>
      </w:r>
      <w:r w:rsidRPr="58838544" w:rsidR="028D747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participants</w:t>
      </w:r>
      <w:r w:rsidRPr="58838544" w:rsidR="3F9B37E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’</w:t>
      </w:r>
      <w:r w:rsidRPr="58838544" w:rsidR="028D747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life </w:t>
      </w:r>
      <w:r w:rsidRPr="58838544" w:rsidR="50CFFFD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experiences, and then</w:t>
      </w:r>
      <w:r w:rsidRPr="58838544" w:rsidR="71850A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1ABF701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turn</w:t>
      </w:r>
      <w:r w:rsidRPr="58838544" w:rsidR="2764CC4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them into something that could tell multiple </w:t>
      </w:r>
      <w:r w:rsidRPr="58838544" w:rsidR="401E2C4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people's</w:t>
      </w:r>
      <w:r w:rsidRPr="58838544" w:rsidR="2764CC4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653EB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versions</w:t>
      </w:r>
      <w:r w:rsidRPr="58838544" w:rsidR="2764CC4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3A45F3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of their</w:t>
      </w:r>
      <w:r w:rsidRPr="58838544" w:rsidR="5419F4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73B2F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lives.</w:t>
      </w:r>
      <w:r w:rsidRPr="58838544" w:rsidR="4665D2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4665D2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“Performance is something that builds the diverse area of ‘cultural work’ within which the body performs various aspects of production, socially and </w:t>
      </w:r>
      <w:r w:rsidRPr="58838544" w:rsidR="4665D2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historically constructed behaviours that are learned and reproduced.</w:t>
      </w:r>
      <w:r w:rsidRPr="58838544" w:rsidR="65C77FC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5C77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(Wales, 2012)</w:t>
      </w:r>
      <w:r w:rsidRPr="58838544" w:rsidR="44C9B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58838544" w:rsidR="5FD744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8838544" w:rsidR="656CD3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Letter writing</w:t>
      </w:r>
      <w:r w:rsidRPr="58838544" w:rsidR="224E65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also</w:t>
      </w:r>
      <w:r w:rsidRPr="58838544" w:rsidR="1A90AE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“...</w:t>
      </w:r>
      <w:r w:rsidRPr="58838544" w:rsidR="1A90AE9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naturally promotes a deep, less superficial relationship...” </w:t>
      </w:r>
      <w:r w:rsidRPr="58838544" w:rsidR="7479D01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(Fraser-Thill, 2019)</w:t>
      </w:r>
      <w:r w:rsidRPr="58838544" w:rsidR="388072C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You </w:t>
      </w:r>
      <w:proofErr w:type="gramStart"/>
      <w:r w:rsidRPr="58838544" w:rsidR="388072C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have to</w:t>
      </w:r>
      <w:proofErr w:type="gramEnd"/>
      <w:r w:rsidRPr="58838544" w:rsidR="388072C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sit down and think about w</w:t>
      </w:r>
      <w:r w:rsidRPr="58838544" w:rsidR="08A780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hat to write in your letter, instead of just </w:t>
      </w:r>
      <w:r w:rsidRPr="58838544" w:rsidR="4000CEA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using a one word reply on social media. You </w:t>
      </w:r>
      <w:proofErr w:type="gramStart"/>
      <w:r w:rsidRPr="58838544" w:rsidR="4000CEA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are able to</w:t>
      </w:r>
      <w:proofErr w:type="gramEnd"/>
      <w:r w:rsidRPr="58838544" w:rsidR="4000CEA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connect more to the person you are writing to. </w:t>
      </w:r>
      <w:r w:rsidRPr="58838544" w:rsidR="1A90AE9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5C77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Our culture is changing at a rapid pace at</w:t>
      </w:r>
      <w:r w:rsidRPr="58838544" w:rsidR="4E6673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the time of writing. We are</w:t>
      </w:r>
      <w:r w:rsidRPr="58838544" w:rsidR="526497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c</w:t>
      </w:r>
      <w:r w:rsidRPr="58838544" w:rsidR="3395E7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a</w:t>
      </w:r>
      <w:r w:rsidRPr="58838544" w:rsidR="526497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ught</w:t>
      </w:r>
      <w:r w:rsidRPr="58838544" w:rsidR="4E6673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8838544" w:rsidR="6B3D8C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in the middle of t</w:t>
      </w:r>
      <w:r w:rsidRPr="58838544" w:rsidR="4E41B7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he pandemic and are witnessing a </w:t>
      </w:r>
      <w:r w:rsidRPr="58838544" w:rsidR="4E41B7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shif</w:t>
      </w:r>
      <w:r w:rsidRPr="58838544" w:rsidR="4E41B7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t in cultural perspective.  In </w:t>
      </w:r>
      <w:r w:rsidRPr="58838544" w:rsidR="7D4A1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the final phase</w:t>
      </w:r>
      <w:r w:rsidRPr="58838544" w:rsidR="7D131D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of my project, I would like to create a piece of theatre that looks at this shift in perspective</w:t>
      </w:r>
      <w:r w:rsidRPr="58838544" w:rsidR="0D1E23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using the </w:t>
      </w:r>
      <w:r w:rsidRPr="58838544" w:rsidR="3BECBE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thoughts and stories</w:t>
      </w:r>
      <w:r w:rsidRPr="58838544" w:rsidR="0D1E23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8838544" w:rsidR="0D1E23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that were provided in these letters. </w:t>
      </w:r>
      <w:r w:rsidRPr="58838544" w:rsidR="1BF6B1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This will be an interesting way to look back on the pandemic, not only for me, but</w:t>
      </w:r>
      <w:r w:rsidRPr="58838544" w:rsidR="2CE19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hopefully the </w:t>
      </w:r>
      <w:r w:rsidRPr="58838544" w:rsidR="620C43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participants</w:t>
      </w:r>
      <w:r w:rsidRPr="58838544" w:rsidR="2CE190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as well. </w:t>
      </w:r>
    </w:p>
    <w:p w:rsidR="5A8934F4" w:rsidP="58838544" w:rsidRDefault="5A8934F4" w14:paraId="16076B05" w14:textId="65A9AE38">
      <w:pPr>
        <w:pStyle w:val="Normal"/>
        <w:spacing w:after="160" w:line="256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56DA4AF1" w:rsidP="58838544" w:rsidRDefault="56DA4AF1" w14:paraId="1EEEAD6F" w14:textId="109C7EFD">
      <w:pPr>
        <w:pStyle w:val="Normal"/>
        <w:spacing w:after="160" w:line="256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838544" w:rsidR="36CF585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When looking for inspiration for my </w:t>
      </w:r>
      <w:r w:rsidRPr="58838544" w:rsidR="797808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project, I</w:t>
      </w:r>
      <w:r w:rsidRPr="58838544" w:rsidR="36CF585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made sure to check the </w:t>
      </w:r>
      <w:r w:rsidRPr="58838544" w:rsidR="2A0027E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Well-being of Future Generation (Wales) Act. This is a </w:t>
      </w:r>
      <w:r w:rsidRPr="58838544" w:rsidR="05905A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document</w:t>
      </w:r>
      <w:r w:rsidRPr="58838544" w:rsidR="2A0027E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that is</w:t>
      </w:r>
      <w:r w:rsidRPr="58838544" w:rsidR="3E40FB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E40FB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about </w:t>
      </w:r>
      <w:r w:rsidRPr="58838544" w:rsidR="7526A20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“</w:t>
      </w:r>
      <w:r w:rsidRPr="58838544" w:rsidR="3E40FB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improving the social, economic, environmental and cultural well-being of Wales”</w:t>
      </w:r>
      <w:r w:rsidRPr="58838544" w:rsidR="7522FA2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EDB62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58838544" w:rsidR="3EDB62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Well-being of Future Generations Act, 2015)</w:t>
      </w:r>
      <w:r w:rsidRPr="58838544" w:rsidR="3EDB62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500670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There</w:t>
      </w:r>
      <w:r w:rsidRPr="58838544" w:rsidR="4CF3E2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are different goals</w:t>
      </w:r>
      <w:r w:rsidRPr="58838544" w:rsidR="07CDDB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within this document </w:t>
      </w:r>
      <w:r w:rsidRPr="58838544" w:rsidR="4CF3E2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that</w:t>
      </w:r>
      <w:r w:rsidRPr="58838544" w:rsidR="63AEF0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Welsh Government </w:t>
      </w:r>
      <w:r w:rsidRPr="58838544" w:rsidR="4CF3E2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want</w:t>
      </w:r>
      <w:r w:rsidRPr="58838544" w:rsidR="3E29DFE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 </w:t>
      </w:r>
      <w:r w:rsidRPr="58838544" w:rsidR="4CF3E2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to </w:t>
      </w:r>
      <w:r w:rsidRPr="58838544" w:rsidR="54DA0A4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achieve</w:t>
      </w:r>
      <w:r w:rsidRPr="58838544" w:rsidR="4CF3E2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918AC8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to help </w:t>
      </w:r>
      <w:r w:rsidRPr="58838544" w:rsidR="6D6C517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kee</w:t>
      </w:r>
      <w:r w:rsidRPr="58838544" w:rsidR="511626A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 the country healthy </w:t>
      </w:r>
      <w:r w:rsidRPr="58838544" w:rsidR="327AC48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mentally as well as physically</w:t>
      </w:r>
      <w:r w:rsidRPr="58838544" w:rsidR="181819D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58838544" w:rsidR="62338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One of the goals is to </w:t>
      </w:r>
      <w:r w:rsidRPr="58838544" w:rsidR="62338F6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“...make a Wales of </w:t>
      </w:r>
      <w:r w:rsidRPr="58838544" w:rsidR="4F623B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cohesive communities</w:t>
      </w:r>
      <w:r w:rsidRPr="58838544" w:rsidR="4F623B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”</w:t>
      </w:r>
      <w:r w:rsidRPr="58838544" w:rsidR="11C3D7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BEC8B2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58838544" w:rsidR="6BEC8B2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Well-being of Future Generations Act, 2015)</w:t>
      </w:r>
      <w:r w:rsidRPr="58838544" w:rsidR="6A931B6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11C3D7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To me, this is one of the most </w:t>
      </w:r>
      <w:r w:rsidRPr="58838544" w:rsidR="448795B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important sections to focus on during this project</w:t>
      </w:r>
      <w:r w:rsidRPr="58838544" w:rsidR="558E144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because connections can better mental health.</w:t>
      </w:r>
      <w:r w:rsidRPr="58838544" w:rsidR="391478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7F8A6E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Looking</w:t>
      </w:r>
      <w:r w:rsidRPr="58838544" w:rsidR="7F8A6E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after our elderly has become a community driven </w:t>
      </w:r>
      <w:r w:rsidRPr="58838544" w:rsidR="37D809F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affair. </w:t>
      </w:r>
      <w:r w:rsidRPr="58838544" w:rsidR="6300608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Whilst creating my own project, I was involved with</w:t>
      </w:r>
      <w:r w:rsidRPr="58838544" w:rsidR="552A9B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one run by the company </w:t>
      </w:r>
      <w:r w:rsidRPr="58838544" w:rsidR="03CBB53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</w:t>
      </w:r>
      <w:r w:rsidRPr="58838544" w:rsidR="2E01DB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eople Speak Up. </w:t>
      </w:r>
      <w:r w:rsidRPr="58838544" w:rsidR="5A23D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5BB6B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Lead by </w:t>
      </w:r>
      <w:proofErr w:type="spellStart"/>
      <w:r w:rsidRPr="58838544" w:rsidR="5A23D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Elenor</w:t>
      </w:r>
      <w:proofErr w:type="spellEnd"/>
      <w:r w:rsidRPr="58838544" w:rsidR="5A23D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Shaw, People Speak Up</w:t>
      </w:r>
      <w:r w:rsidRPr="58838544" w:rsidR="6A36D38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(2020)</w:t>
      </w:r>
      <w:r w:rsidRPr="58838544" w:rsidR="5A23D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is focused o</w:t>
      </w:r>
      <w:r w:rsidRPr="58838544" w:rsidR="5A23D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 </w:t>
      </w:r>
      <w:r w:rsidRPr="58838544" w:rsidR="5E98B82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“…</w:t>
      </w:r>
      <w:r w:rsidRPr="58838544" w:rsidR="600021E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</w:t>
      </w:r>
      <w:r w:rsidRPr="58838544" w:rsidR="600021E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connecting] communities through storytelling, spoken word, creative writing and participatory arts”</w:t>
      </w:r>
      <w:r w:rsidRPr="58838544" w:rsidR="169E5B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58838544" w:rsidR="4354E96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4354E96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 </w:t>
      </w:r>
      <w:r w:rsidRPr="58838544" w:rsidR="6076420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Her work connecting these </w:t>
      </w:r>
      <w:r w:rsidRPr="58838544" w:rsidR="7AA5915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communities</w:t>
      </w:r>
      <w:r w:rsidRPr="58838544" w:rsidR="2675198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076420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carried on throughout the pandemic, one </w:t>
      </w:r>
      <w:r w:rsidRPr="58838544" w:rsidR="034210F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which</w:t>
      </w:r>
      <w:r w:rsidRPr="58838544" w:rsidR="6076420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848CA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includ</w:t>
      </w:r>
      <w:r w:rsidRPr="58838544" w:rsidR="3CB4503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ed </w:t>
      </w:r>
      <w:r w:rsidRPr="58838544" w:rsidR="3848CA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young people. </w:t>
      </w:r>
      <w:r w:rsidRPr="58838544" w:rsidR="165FE3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They </w:t>
      </w:r>
      <w:r w:rsidRPr="58838544" w:rsidR="7C6D61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collaborated and</w:t>
      </w:r>
      <w:r w:rsidRPr="58838544" w:rsidR="165FE3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created art that would be sent to </w:t>
      </w:r>
      <w:r w:rsidRPr="58838544" w:rsidR="25B6CD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care homes in the </w:t>
      </w:r>
      <w:r w:rsidRPr="58838544" w:rsidR="4D8AE5B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Llanelli</w:t>
      </w:r>
      <w:r w:rsidRPr="58838544" w:rsidR="25B6CD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area. </w:t>
      </w:r>
      <w:r w:rsidRPr="58838544" w:rsidR="165FE3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9BAAAC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</w:t>
      </w:r>
      <w:r w:rsidRPr="58838544" w:rsidR="30DC740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is encourages communication</w:t>
      </w:r>
      <w:r w:rsidRPr="58838544" w:rsidR="1E3E1FB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between the elderly and the </w:t>
      </w:r>
      <w:r w:rsidRPr="58838544" w:rsidR="7A1A07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communities that they live in. Isolation is an issue that impacts the mental health of anyone. </w:t>
      </w:r>
      <w:r w:rsidRPr="58838544" w:rsidR="7AA818F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World Health Organisation has</w:t>
      </w:r>
      <w:r w:rsidRPr="58838544" w:rsidR="7AA818F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315BD1A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suggested that </w:t>
      </w:r>
      <w:r w:rsidRPr="58838544" w:rsidR="19A2C4E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“</w:t>
      </w:r>
      <w:r w:rsidRPr="58838544" w:rsidR="315BD1A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Older adults, especially in isolation and those with cognitive decline/dementia, may become more anxious, angry, stressed, agitated and withdrawn during the outbreak or while in quarantine</w:t>
      </w:r>
      <w:r w:rsidRPr="58838544" w:rsidR="131C16B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”</w:t>
      </w:r>
      <w:r w:rsidRPr="58838544" w:rsidR="289F4D6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GB"/>
        </w:rPr>
        <w:t xml:space="preserve"> </w:t>
      </w:r>
      <w:r w:rsidRPr="58838544" w:rsidR="289F4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(WHO, 2020)</w:t>
      </w:r>
      <w:r w:rsidRPr="58838544" w:rsidR="289F4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58838544" w:rsidR="131C16B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Keeping in contact with the elderly will minimise these </w:t>
      </w:r>
      <w:r w:rsidRPr="58838544" w:rsidR="23C2618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risks</w:t>
      </w:r>
      <w:r w:rsidRPr="58838544" w:rsidR="7C24751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connect communities that would not always be in contact each other. </w:t>
      </w:r>
    </w:p>
    <w:p w:rsidR="5B4530E0" w:rsidP="58838544" w:rsidRDefault="5B4530E0" w14:paraId="5368DA6B" w14:textId="4AA84E14">
      <w:pPr>
        <w:pStyle w:val="Normal"/>
        <w:bidi w:val="0"/>
        <w:spacing w:line="257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464E3076" w:rsidP="58838544" w:rsidRDefault="464E3076" w14:paraId="3CF2F35B" w14:textId="280ADDF2">
      <w:pPr>
        <w:pStyle w:val="Normal"/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58838544" w:rsidR="6CA732B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There </w:t>
      </w:r>
      <w:r w:rsidRPr="58838544" w:rsidR="4BEE5EB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are</w:t>
      </w:r>
      <w:r w:rsidRPr="58838544" w:rsidR="6CA732B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going to be three layers to my letter writing project. </w:t>
      </w:r>
      <w:r w:rsidRPr="58838544" w:rsidR="79FA1C7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first section I wanted to </w:t>
      </w:r>
      <w:r w:rsidRPr="58838544" w:rsidR="159BCF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do was write letters to people I know. </w:t>
      </w:r>
      <w:r w:rsidRPr="58838544" w:rsidR="0CAE338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asked them how they were doing in isolation, and what they were looking forward to when they left. </w:t>
      </w:r>
      <w:r w:rsidRPr="58838544" w:rsidR="5D4F844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 wanted to get to know the people aro</w:t>
      </w:r>
      <w:r w:rsidRPr="58838544" w:rsidR="589EAF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und me in </w:t>
      </w:r>
      <w:r w:rsidRPr="58838544" w:rsidR="22DD75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 more </w:t>
      </w:r>
      <w:r w:rsidRPr="58838544" w:rsidR="22DD75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intimate</w:t>
      </w:r>
      <w:r w:rsidRPr="58838544" w:rsidR="22DD75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way than through communicating online</w:t>
      </w:r>
      <w:r w:rsidRPr="58838544" w:rsidR="589EAFA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58838544" w:rsidR="6DBA7CD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worked out </w:t>
      </w:r>
      <w:r w:rsidRPr="58838544" w:rsidR="4135E44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well and some interesting things came up from it.</w:t>
      </w:r>
      <w:r w:rsidRPr="58838544" w:rsidR="5AE291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535CAFB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Something </w:t>
      </w:r>
      <w:r w:rsidRPr="58838544" w:rsidR="476F72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that </w:t>
      </w:r>
      <w:r w:rsidRPr="58838544" w:rsidR="535CAFB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came </w:t>
      </w:r>
      <w:r w:rsidRPr="58838544" w:rsidR="44D953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up</w:t>
      </w:r>
      <w:r w:rsidRPr="58838544" w:rsidR="535CAFB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33ACF9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again </w:t>
      </w:r>
      <w:r w:rsidRPr="58838544" w:rsidR="535CAFB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and again, </w:t>
      </w:r>
      <w:r w:rsidRPr="58838544" w:rsidR="535CAFB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was how special it was to receive a handwritten letter. One of my participants had not written a letter for a long time and eve</w:t>
      </w:r>
      <w:r w:rsidRPr="58838544" w:rsidR="33566E1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n</w:t>
      </w:r>
      <w:r w:rsidRPr="58838544" w:rsidR="535CAFB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apologized for his handwriting being messy. Another person had noted that it was a more personal way to communicate. This comment stood out to me because it really shows me how much people appreciate handmade items.</w:t>
      </w:r>
      <w:r w:rsidRPr="58838544" w:rsidR="297A3F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They commented on how the </w:t>
      </w:r>
      <w:r w:rsidRPr="58838544" w:rsidR="423778A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technological</w:t>
      </w:r>
      <w:r w:rsidRPr="58838544" w:rsidR="297A3F5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age has made </w:t>
      </w:r>
      <w:r w:rsidRPr="58838544" w:rsidR="1D3DB39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communication less personal, which to me</w:t>
      </w:r>
      <w:r w:rsidRPr="58838544" w:rsidR="7E86A43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1D3DB39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brings up some </w:t>
      </w:r>
      <w:r w:rsidRPr="58838544" w:rsidR="5EF6CA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interesting points</w:t>
      </w:r>
      <w:r w:rsidRPr="58838544" w:rsidR="4D54423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We are relying heavily on technology to communicate with our friends and family during this </w:t>
      </w:r>
      <w:r w:rsidRPr="58838544" w:rsidR="60932CD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current </w:t>
      </w:r>
      <w:proofErr w:type="gramStart"/>
      <w:r w:rsidRPr="58838544" w:rsidR="60932CD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period of time</w:t>
      </w:r>
      <w:proofErr w:type="gramEnd"/>
      <w:r w:rsidRPr="58838544" w:rsidR="60932CD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 We are even having our lessons online</w:t>
      </w:r>
      <w:r w:rsidRPr="58838544" w:rsidR="509EF17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due to the pandemic</w:t>
      </w:r>
      <w:r w:rsidRPr="58838544" w:rsidR="60932CD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 But the impersonal na</w:t>
      </w:r>
      <w:r w:rsidRPr="58838544" w:rsidR="0C24E1F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ture of </w:t>
      </w:r>
      <w:r w:rsidRPr="58838544" w:rsidR="1AA5A6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using the internet is something that the first set of participants noticed.</w:t>
      </w:r>
      <w:r w:rsidRPr="58838544" w:rsidR="111900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 need for connection is becoming more evident as the weeks</w:t>
      </w:r>
      <w:r w:rsidRPr="58838544" w:rsidR="159843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draw on. </w:t>
      </w:r>
      <w:r w:rsidRPr="58838544" w:rsidR="4FA242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So,</w:t>
      </w:r>
      <w:r w:rsidRPr="58838544" w:rsidR="159843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 more personal things we can do for each other, the more connections we can make. </w:t>
      </w:r>
      <w:r w:rsidRPr="58838544" w:rsidR="1AA5A61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</w:p>
    <w:p w:rsidR="5B4530E0" w:rsidP="58838544" w:rsidRDefault="5B4530E0" w14:paraId="4D435BA4" w14:textId="2F6CF4F9">
      <w:pPr>
        <w:pStyle w:val="Normal"/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highlight w:val="yellow"/>
          <w:lang w:val="en-US"/>
        </w:rPr>
      </w:pPr>
    </w:p>
    <w:p w:rsidR="56DA4AF1" w:rsidP="58838544" w:rsidRDefault="56DA4AF1" w14:paraId="1C43ACE0" w14:textId="56EFCDEB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58838544" w:rsidR="1B831A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In phase two, I want to open the floor</w:t>
      </w:r>
      <w:r w:rsidRPr="58838544" w:rsidR="0B3DA54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to other people around the world. </w:t>
      </w:r>
      <w:r w:rsidRPr="58838544" w:rsidR="41E0AC4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When discussing the progression of the project with </w:t>
      </w:r>
      <w:r w:rsidRPr="58838544" w:rsidR="3B570A6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my</w:t>
      </w:r>
      <w:r w:rsidRPr="58838544" w:rsidR="41E0AC4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tutor,</w:t>
      </w:r>
      <w:r w:rsidRPr="58838544" w:rsidR="0B2F7F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many different ideas came up. For instance, one </w:t>
      </w:r>
      <w:r w:rsidRPr="58838544" w:rsidR="4C19314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of the ideas suggested was to write two handwritten letters. One of them would be addressed to </w:t>
      </w:r>
      <w:r w:rsidRPr="58838544" w:rsidR="64D0003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one of my current participants </w:t>
      </w:r>
      <w:r w:rsidRPr="58838544" w:rsidR="64D0003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and </w:t>
      </w:r>
      <w:r w:rsidRPr="58838544" w:rsidR="437C794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</w:t>
      </w:r>
      <w:r w:rsidRPr="58838544" w:rsidR="1DBA3D1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he</w:t>
      </w:r>
      <w:r w:rsidRPr="58838544" w:rsidR="1DBA3D1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other would be left blank with a paid for stamp. In the first letter, I will explain that the blank letter would be for a person of their choosing</w:t>
      </w:r>
      <w:r w:rsidRPr="58838544" w:rsidR="5CE51A0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to send to. </w:t>
      </w:r>
      <w:r w:rsidRPr="58838544" w:rsidR="6FB2DC2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 will add another pre </w:t>
      </w:r>
      <w:r w:rsidRPr="58838544" w:rsidR="7379825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stamped envelope with</w:t>
      </w:r>
      <w:r w:rsidRPr="58838544" w:rsidR="6FB2DC2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my address, so that I can get a </w:t>
      </w:r>
      <w:r w:rsidRPr="58838544" w:rsidR="232C074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reply</w:t>
      </w:r>
      <w:r w:rsidRPr="58838544" w:rsidR="2A4B324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I could also add the website on the </w:t>
      </w:r>
      <w:r w:rsidRPr="58838544" w:rsidR="1C07496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letter.</w:t>
      </w:r>
      <w:r w:rsidRPr="58838544" w:rsidR="70947D3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724F08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The biggest issue that comes out of this is the cost of stamps. Th</w:t>
      </w:r>
      <w:r w:rsidRPr="58838544" w:rsidR="07FD16B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e price of twelve second class on the Royal Ma</w:t>
      </w:r>
      <w:r w:rsidRPr="58838544" w:rsidR="42B699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il is £7.50. I have five people as my s</w:t>
      </w:r>
      <w:r w:rsidRPr="58838544" w:rsidR="466B8D4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tart participant</w:t>
      </w:r>
      <w:r w:rsidRPr="58838544" w:rsidR="16FA03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s.</w:t>
      </w:r>
      <w:r w:rsidRPr="58838544" w:rsidR="25577AA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 would also need to include the price of the stationary to thi</w:t>
      </w:r>
      <w:r w:rsidRPr="58838544" w:rsidR="71DC56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s cost. </w:t>
      </w:r>
      <w:r w:rsidRPr="58838544" w:rsidR="16FA03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392706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</w:t>
      </w:r>
      <w:r w:rsidRPr="58838544" w:rsidR="16FA03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his puts lots pf pressure on </w:t>
      </w:r>
      <w:r w:rsidRPr="58838544" w:rsidR="429A12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me as a student who needs to save </w:t>
      </w:r>
      <w:r w:rsidRPr="58838544" w:rsidR="429A12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money.</w:t>
      </w:r>
      <w:r w:rsidRPr="58838544" w:rsidR="0E6BAF6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Without funding for this, it might limit the </w:t>
      </w:r>
      <w:r w:rsidRPr="58838544" w:rsidR="7B22BA4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number</w:t>
      </w:r>
      <w:r w:rsidRPr="58838544" w:rsidR="0E6BAF6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of </w:t>
      </w:r>
      <w:r w:rsidRPr="58838544" w:rsidR="6C961DA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letters I could send.</w:t>
      </w:r>
      <w:r w:rsidRPr="58838544" w:rsidR="2EFD327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2EFD327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2EFD327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 </w:t>
      </w:r>
      <w:r w:rsidRPr="58838544" w:rsidR="2F65A5C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have decided to just walk around the area where I live, so that I cut down on the cost of the stamps.  </w:t>
      </w:r>
      <w:r w:rsidRPr="58838544" w:rsidR="6BC1A0C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 am also looking into different funding options from a wide variety of sources including crowdfunding. This will need </w:t>
      </w:r>
      <w:r w:rsidRPr="58838544" w:rsidR="7C2FC74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in-depth research on a </w:t>
      </w:r>
      <w:r w:rsidRPr="58838544" w:rsidR="7ECFE73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suitable</w:t>
      </w:r>
      <w:r w:rsidRPr="58838544" w:rsidR="7C2FC74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003CD2F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method and will be considered throughout the process. </w:t>
      </w:r>
    </w:p>
    <w:p w:rsidR="24CB02EB" w:rsidP="58838544" w:rsidRDefault="24CB02EB" w14:paraId="5D3C89CC" w14:textId="175D1D67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58838544" w:rsidR="2CAF0C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</w:p>
    <w:p w:rsidR="2BBAD482" w:rsidP="58838544" w:rsidRDefault="2BBAD482" w14:paraId="3BE5E242" w14:textId="255D35C3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58838544" w:rsidR="40AEA5C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In the final phase of my work, I want to collect everybody’s letters and create a story from it. I would first look </w:t>
      </w:r>
      <w:r w:rsidRPr="58838544" w:rsidR="3317A1C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at the pandemic as a whole and pick out the key aspects to base the show</w:t>
      </w:r>
      <w:r w:rsidRPr="58838544" w:rsidR="129CBD0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from.</w:t>
      </w:r>
      <w:r w:rsidRPr="58838544" w:rsidR="56B88CE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09FC8B7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 am aiming for this piece to be a </w:t>
      </w:r>
      <w:r w:rsidRPr="58838544" w:rsidR="7117610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reminiscence style show, looking back on the pandemic and its effects on </w:t>
      </w:r>
      <w:r w:rsidRPr="58838544" w:rsidR="491288E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communities. The style of information </w:t>
      </w:r>
      <w:r w:rsidRPr="58838544" w:rsidR="1D3BE04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retrieval that I am doing is </w:t>
      </w:r>
      <w:r w:rsidRPr="58838544" w:rsidR="3016C11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like</w:t>
      </w:r>
      <w:r w:rsidRPr="58838544" w:rsidR="1852966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</w:t>
      </w:r>
      <w:r w:rsidRPr="58838544" w:rsidR="623313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one to one interview. </w:t>
      </w:r>
      <w:r w:rsidRPr="58838544" w:rsidR="68C2B8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In the book</w:t>
      </w:r>
      <w:r w:rsidRPr="58838544" w:rsidR="68C2B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58838544" w:rsidR="1CBAB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Reminiscence </w:t>
      </w:r>
      <w:r w:rsidRPr="58838544" w:rsidR="3056B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Theatre:</w:t>
      </w:r>
      <w:r w:rsidRPr="58838544" w:rsidR="1CBAB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Making Theatre </w:t>
      </w:r>
      <w:r w:rsidRPr="58838544" w:rsidR="37BCEE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from</w:t>
      </w:r>
      <w:r w:rsidRPr="58838544" w:rsidR="1CBAB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Memories</w:t>
      </w:r>
      <w:r w:rsidRPr="58838544" w:rsidR="49DDE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58838544" w:rsidR="49DDEA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Schweizer, (2007)</w:t>
      </w:r>
      <w:r w:rsidRPr="58838544" w:rsidR="49DDEA0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67CB66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states that </w:t>
      </w:r>
      <w:r w:rsidRPr="58838544" w:rsidR="67CB66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126866E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“</w:t>
      </w:r>
      <w:r w:rsidRPr="58838544" w:rsidR="67CB663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The experience of the one-to-one interview can be genuinely empowering for the individuals involved, since it may well be the first time they have had an opportunity to reflect on their experience with a listener who clearly has a very sincere interest in what they have to say and a very direct need to hear and record it.</w:t>
      </w:r>
      <w:r w:rsidRPr="58838544" w:rsidR="53E353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”</w:t>
      </w:r>
      <w:r w:rsidRPr="58838544" w:rsidR="03D9AD3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(P.43)</w:t>
      </w:r>
      <w:r w:rsidRPr="58838544" w:rsidR="53E353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53E353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During this disruptive time in the world, having someone who </w:t>
      </w:r>
      <w:r w:rsidRPr="58838544" w:rsidR="4DA2904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genuinely wants to listen to the participants </w:t>
      </w:r>
      <w:r w:rsidRPr="58838544" w:rsidR="25577CE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is so important</w:t>
      </w:r>
      <w:r w:rsidRPr="58838544" w:rsidR="70678C3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  <w:r w:rsidRPr="58838544" w:rsidR="17ADBF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It gives the participants some time to reflect on their feelings and question </w:t>
      </w:r>
      <w:r w:rsidRPr="58838544" w:rsidR="4E8E150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how they </w:t>
      </w:r>
      <w:r w:rsidRPr="58838544" w:rsidR="3F1C655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feel</w:t>
      </w:r>
      <w:r w:rsidRPr="58838544" w:rsidR="4E8E150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about the situation.</w:t>
      </w:r>
      <w:r w:rsidRPr="58838544" w:rsidR="60AA18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There will be some workshopping to determine</w:t>
      </w:r>
      <w:r w:rsidRPr="58838544" w:rsidR="0CBC813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how the </w:t>
      </w:r>
      <w:r w:rsidRPr="58838544" w:rsidR="5A08353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show will go, but I do want the letters to be involved. </w:t>
      </w:r>
      <w:r w:rsidRPr="58838544" w:rsidR="10761C6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 want to include their r</w:t>
      </w:r>
      <w:r w:rsidRPr="58838544" w:rsidR="5A08353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eal voices </w:t>
      </w:r>
      <w:r w:rsidRPr="58838544" w:rsidR="5211F90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and get their</w:t>
      </w:r>
      <w:r w:rsidRPr="58838544" w:rsidR="05D9F0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first hand </w:t>
      </w:r>
      <w:r w:rsidRPr="58838544" w:rsidR="5211F90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58838544" w:rsidR="5211F90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experience</w:t>
      </w:r>
      <w:r w:rsidRPr="58838544" w:rsidR="5211F90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</w:t>
      </w:r>
      <w:r w:rsidRPr="58838544" w:rsidR="6E62EB8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of the events</w:t>
      </w:r>
      <w:r w:rsidRPr="58838544" w:rsidR="342A901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  <w:r w:rsidRPr="58838544" w:rsidR="4F492F7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I hope</w:t>
      </w:r>
      <w:r w:rsidRPr="58838544" w:rsidR="342A901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to create something that </w:t>
      </w:r>
      <w:r w:rsidRPr="58838544" w:rsidR="5916FEB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can bring </w:t>
      </w:r>
      <w:r w:rsidRPr="58838544" w:rsidR="1B86E2B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together many</w:t>
      </w:r>
      <w:r w:rsidRPr="58838544" w:rsidR="18EC65F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people, through their shared experiences.</w:t>
      </w:r>
      <w:r>
        <w:br/>
      </w:r>
    </w:p>
    <w:p w:rsidR="2BBAD482" w:rsidP="58838544" w:rsidRDefault="2BBAD482" w14:paraId="6141C30A" w14:textId="4B5BB6CF">
      <w:pPr>
        <w:pStyle w:val="Normal"/>
        <w:bidi w:val="0"/>
        <w:spacing w:after="160" w:line="257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2BBAD482" w:rsidP="58838544" w:rsidRDefault="2BBAD482" w14:paraId="1656B8D1" w14:textId="48670266">
      <w:pPr>
        <w:pStyle w:val="Normal"/>
        <w:bidi w:val="0"/>
        <w:spacing w:after="160" w:line="256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838544" w:rsidR="0CE3C1C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 any project involving other people, it is important to look at the ethical considerations. </w:t>
      </w:r>
      <w:r w:rsidRPr="58838544" w:rsidR="620FF6E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There </w:t>
      </w:r>
      <w:r w:rsidRPr="58838544" w:rsidR="15CF66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</w:t>
      </w:r>
      <w:r w:rsidRPr="58838544" w:rsidR="266F0FC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as one </w:t>
      </w:r>
      <w:r w:rsidRPr="58838544" w:rsidR="15CF66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main</w:t>
      </w:r>
      <w:r w:rsidRPr="58838544" w:rsidR="71BC29B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ethics </w:t>
      </w:r>
      <w:r w:rsidRPr="58838544" w:rsidR="15CF66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issu</w:t>
      </w:r>
      <w:r w:rsidRPr="58838544" w:rsidR="72826B7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58838544" w:rsidR="15CF66E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</w:t>
      </w:r>
      <w:r w:rsidRPr="58838544" w:rsidR="620FF6E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 </w:t>
      </w:r>
      <w:r w:rsidRPr="58838544" w:rsidR="47B087F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came across </w:t>
      </w:r>
      <w:r w:rsidRPr="58838544" w:rsidR="620FF6E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whilst doing this project. </w:t>
      </w:r>
      <w:r w:rsidRPr="58838544" w:rsidR="7F40C62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was always aware of the </w:t>
      </w:r>
      <w:r w:rsidRPr="58838544" w:rsidR="64254C6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need for consent </w:t>
      </w:r>
      <w:r w:rsidRPr="58838544" w:rsidR="7F40C62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 use the letters for m</w:t>
      </w:r>
      <w:r w:rsidRPr="58838544" w:rsidR="684BA46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 work and consent for</w:t>
      </w:r>
      <w:r w:rsidRPr="58838544" w:rsidR="63CBF8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their </w:t>
      </w:r>
      <w:r w:rsidRPr="58838544" w:rsidR="729B6B8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addressed to be given. I had decided that the best option was to upload the informati</w:t>
      </w:r>
      <w:r w:rsidRPr="58838544" w:rsidR="220847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on </w:t>
      </w:r>
      <w:r w:rsidRPr="58838544" w:rsidR="53CB5D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anonymously so</w:t>
      </w:r>
      <w:r w:rsidRPr="58838544" w:rsidR="2208475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no</w:t>
      </w:r>
      <w:r w:rsidRPr="58838544" w:rsidR="61DFACC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information could be spread online. </w:t>
      </w:r>
      <w:r w:rsidRPr="58838544" w:rsidR="1398BA1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EA86DD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There are many different ethics boards that talk about this subject, but they all include similar </w:t>
      </w:r>
      <w:r w:rsidRPr="58838544" w:rsidR="7FA699D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areas of ethical consideration</w:t>
      </w:r>
      <w:r w:rsidRPr="58838544" w:rsidR="6EA86DD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58838544" w:rsidR="2B0D3E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According to </w:t>
      </w:r>
      <w:r w:rsidRPr="58838544" w:rsidR="1A1CFC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David </w:t>
      </w:r>
      <w:r w:rsidRPr="58838544" w:rsidR="1A1CFC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Resnik, one of the </w:t>
      </w:r>
      <w:r w:rsidRPr="58838544" w:rsidR="29E648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main areas</w:t>
      </w:r>
      <w:r w:rsidRPr="58838544" w:rsidR="0DB685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that ethic boards look at are </w:t>
      </w:r>
      <w:r w:rsidRPr="58838544" w:rsidR="3A3A2C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“</w:t>
      </w:r>
      <w:r w:rsidRPr="58838544" w:rsidR="6CED51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...</w:t>
      </w:r>
      <w:r w:rsidRPr="58838544" w:rsidR="2B0D3E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that researchers can be held accountable for their actions</w:t>
      </w:r>
      <w:r w:rsidRPr="58838544" w:rsidR="30944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”</w:t>
      </w:r>
      <w:r w:rsidRPr="58838544" w:rsidR="30944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69824BF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(2015</w:t>
      </w:r>
      <w:r w:rsidRPr="58838544" w:rsidR="7DE31D7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). This</w:t>
      </w:r>
      <w:r w:rsidRPr="58838544" w:rsidR="30944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means that if any priv</w:t>
      </w:r>
      <w:r w:rsidRPr="58838544" w:rsidR="2A8B7E9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</w:t>
      </w:r>
      <w:r w:rsidRPr="58838544" w:rsidR="30944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</w:t>
      </w:r>
      <w:r w:rsidRPr="58838544" w:rsidR="07A0A79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</w:t>
      </w:r>
      <w:r w:rsidRPr="58838544" w:rsidR="30944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information is shared to </w:t>
      </w:r>
      <w:r w:rsidRPr="58838544" w:rsidR="30944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public</w:t>
      </w:r>
      <w:r w:rsidRPr="58838544" w:rsidR="3094413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the participants didn’t want shared, they will put me</w:t>
      </w:r>
      <w:r w:rsidRPr="58838544" w:rsidR="3B0EB50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45C0D7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accountable.</w:t>
      </w:r>
      <w:r w:rsidRPr="58838544" w:rsidR="3B0EB50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</w:t>
      </w:r>
      <w:r w:rsidRPr="58838544" w:rsidR="472BB9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is something I do not want to happen, and the best way to make sure it </w:t>
      </w:r>
      <w:r w:rsidRPr="58838544" w:rsidR="48F650E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does</w:t>
      </w:r>
      <w:r w:rsidRPr="58838544" w:rsidR="472BB9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not is by keeping the information </w:t>
      </w:r>
      <w:r w:rsidRPr="58838544" w:rsidR="666CABA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anonymous</w:t>
      </w:r>
      <w:r w:rsidRPr="58838544" w:rsidR="472BB9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58838544" w:rsidR="4CC3981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also ties into his second point of </w:t>
      </w:r>
      <w:r w:rsidRPr="58838544" w:rsidR="4CC3981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“...</w:t>
      </w:r>
      <w:r w:rsidRPr="58838544" w:rsidR="11658F9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(supporting)</w:t>
      </w:r>
      <w:r w:rsidRPr="58838544" w:rsidR="2B0D3E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important social and moral values, such as the principle of doing no harm to others.</w:t>
      </w:r>
      <w:r w:rsidRPr="58838544" w:rsidR="023744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”</w:t>
      </w:r>
      <w:r w:rsidRPr="58838544" w:rsidR="7E1D90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(Resnik, 2015). </w:t>
      </w:r>
      <w:r w:rsidRPr="58838544" w:rsidR="4AF600E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would not want any harm to come to any of </w:t>
      </w:r>
      <w:r w:rsidRPr="58838544" w:rsidR="593F722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my participants, so keeping them </w:t>
      </w:r>
      <w:r w:rsidRPr="58838544" w:rsidR="6311691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anonymous will keep them from harm as well. Overall, the safety of both me and the people involved with my project is th</w:t>
      </w:r>
      <w:r w:rsidRPr="58838544" w:rsidR="51F36E4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 most import</w:t>
      </w:r>
      <w:r w:rsidRPr="58838544" w:rsidR="545BF6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ant thing to consider throughout the whole </w:t>
      </w:r>
      <w:r w:rsidRPr="58838544" w:rsidR="4D11C22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projec</w:t>
      </w:r>
      <w:r w:rsidRPr="58838544" w:rsidR="6820E82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</w:t>
      </w:r>
      <w:r w:rsidRPr="58838544" w:rsidR="7EA2FFA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562C48D0" w:rsidP="58838544" w:rsidRDefault="562C48D0" w14:paraId="7DA5AD7A" w14:textId="51C8ABBE">
      <w:pPr>
        <w:pStyle w:val="Normal"/>
        <w:bidi w:val="0"/>
        <w:spacing w:after="160" w:line="256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446173B9" w:rsidP="58838544" w:rsidRDefault="446173B9" w14:paraId="5987DE2F" w14:textId="38701566">
      <w:pPr>
        <w:pStyle w:val="Normal"/>
        <w:spacing w:after="160" w:line="256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838544" w:rsidR="446173B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On </w:t>
      </w:r>
      <w:r w:rsidRPr="58838544" w:rsidR="6820E82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reflection of this project, I am very proud of how it is going so far.  The most interesting p</w:t>
      </w:r>
      <w:r w:rsidRPr="58838544" w:rsidR="01F1EE5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art of this journey is how important it is as a creator to keep going. In times of intense stress things can get quite difficult. You lose </w:t>
      </w:r>
      <w:r w:rsidRPr="58838544" w:rsidR="5DEE8BE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your creativity and your work is left to the side. But the first </w:t>
      </w:r>
      <w:r w:rsidRPr="58838544" w:rsidR="686D53D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responses I</w:t>
      </w:r>
      <w:r w:rsidRPr="58838544" w:rsidR="58FC6B7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have received have highlighted how important the creative arts are</w:t>
      </w:r>
      <w:r w:rsidRPr="58838544" w:rsidR="2E63F74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58838544" w:rsidR="137B1B4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</w:t>
      </w:r>
      <w:r w:rsidRPr="58838544" w:rsidR="6A7F4F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many people I have talked to and the work they are creating highlight the best of this </w:t>
      </w:r>
      <w:r w:rsidRPr="58838544" w:rsidR="2C768CF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therapeutic </w:t>
      </w:r>
      <w:r w:rsidRPr="58838544" w:rsidR="4249BE6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</w:t>
      </w:r>
      <w:r w:rsidRPr="58838544" w:rsidR="0D727B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actise. Th</w:t>
      </w:r>
      <w:r w:rsidRPr="58838544" w:rsidR="21DC202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 work I</w:t>
      </w:r>
      <w:r w:rsidRPr="58838544" w:rsidR="62207F2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have already done is </w:t>
      </w:r>
      <w:r w:rsidRPr="58838544" w:rsidR="0D727B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 excellent jumping off point for later work that I want to make. A</w:t>
      </w:r>
      <w:r w:rsidRPr="58838544" w:rsidR="3AC866A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nd as </w:t>
      </w:r>
      <w:r w:rsidRPr="58838544" w:rsidR="0D727B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w</w:t>
      </w:r>
      <w:r w:rsidRPr="58838544" w:rsidR="34AD6EE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orld is </w:t>
      </w:r>
      <w:r w:rsidRPr="58838544" w:rsidR="33FA25D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goes back to normal, </w:t>
      </w:r>
      <w:r w:rsidRPr="58838544" w:rsidR="3FFBC43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world </w:t>
      </w:r>
      <w:r w:rsidRPr="58838544" w:rsidR="1968A9E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will still be </w:t>
      </w:r>
      <w:r w:rsidRPr="58838544" w:rsidR="1DCFCBC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feeling the </w:t>
      </w:r>
      <w:r w:rsidRPr="58838544" w:rsidR="1C43D9D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effects of the pandemic. People will have lasting mental health issues from being locked </w:t>
      </w:r>
      <w:r w:rsidRPr="58838544" w:rsidR="1CC1E6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 for so long, so </w:t>
      </w:r>
      <w:r w:rsidRPr="58838544" w:rsidR="1CC1E69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believe that we </w:t>
      </w:r>
      <w:r w:rsidRPr="58838544" w:rsidR="1A68A90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need to keep the work going. </w:t>
      </w:r>
      <w:r w:rsidRPr="58838544" w:rsidR="660A533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 am going to be putting a lot of work into the next three months. I have decided to use crowdfu</w:t>
      </w:r>
      <w:r w:rsidRPr="58838544" w:rsidR="75C929C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nding to continue letter writing to as many people as I possibly can. This will be a very time</w:t>
      </w:r>
      <w:r w:rsidRPr="58838544" w:rsidR="11D955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75C929C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consuming</w:t>
      </w:r>
      <w:r w:rsidRPr="58838544" w:rsidR="3DF80C6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need lots of focus and be some</w:t>
      </w:r>
      <w:r w:rsidRPr="58838544" w:rsidR="3A53F5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thing that will be a challenge for me. I am willing to put in the hard work</w:t>
      </w:r>
      <w:r w:rsidRPr="58838544" w:rsidR="5ACFB16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because I have seen a huge growth in me. There have been days where I have been </w:t>
      </w:r>
      <w:r w:rsidRPr="58838544" w:rsidR="5D96404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struggling </w:t>
      </w:r>
      <w:r w:rsidRPr="58838544" w:rsidR="2E7E08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with my mental health. Everything has been weighing down on top of me and </w:t>
      </w:r>
      <w:r w:rsidRPr="58838544" w:rsidR="2AE320E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 project has seemed to big. I</w:t>
      </w:r>
      <w:r w:rsidRPr="58838544" w:rsidR="5C6F906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pushed on because </w:t>
      </w:r>
      <w:r w:rsidRPr="58838544" w:rsidR="0CBB2A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 knew</w:t>
      </w:r>
      <w:r w:rsidRPr="58838544" w:rsidR="2AE320E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this </w:t>
      </w:r>
      <w:r w:rsidRPr="58838544" w:rsidR="2F40D80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project was something that would not only benefit my participants </w:t>
      </w:r>
      <w:r w:rsidRPr="58838544" w:rsidR="7CFDF5C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but me as </w:t>
      </w:r>
      <w:r w:rsidRPr="58838544" w:rsidR="7CFDF5C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well. </w:t>
      </w:r>
      <w:r w:rsidRPr="58838544" w:rsidR="7A63D0B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am also feeling the benefits of my project. </w:t>
      </w:r>
      <w:r w:rsidRPr="58838544" w:rsidR="754D1B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 </w:t>
      </w:r>
      <w:r w:rsidRPr="58838544" w:rsidR="33AE2D4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thoroughly</w:t>
      </w:r>
      <w:r w:rsidRPr="58838544" w:rsidR="754D1B9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4700FD7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enjoy what</w:t>
      </w:r>
      <w:r w:rsidRPr="58838544" w:rsidR="05B48E1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 am doing</w:t>
      </w:r>
      <w:r w:rsidRPr="58838544" w:rsidR="475A908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having the </w:t>
      </w:r>
      <w:r w:rsidRPr="58838544" w:rsidR="1C46D7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privilege</w:t>
      </w:r>
      <w:r w:rsidRPr="58838544" w:rsidR="475A908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</w:t>
      </w:r>
      <w:r w:rsidRPr="58838544" w:rsidR="2A89BD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respond to other people's letters is an amazing </w:t>
      </w:r>
      <w:r w:rsidRPr="58838544" w:rsidR="67CE6C8A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biproduct</w:t>
      </w:r>
      <w:r w:rsidRPr="58838544" w:rsidR="2A89BDA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58838544" w:rsidR="265B568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that comes from the work. </w:t>
      </w:r>
    </w:p>
    <w:p w:rsidR="58838544" w:rsidP="58838544" w:rsidRDefault="58838544" w14:paraId="71FE0F09" w14:textId="3971B807">
      <w:pPr>
        <w:pStyle w:val="Normal"/>
        <w:bidi w:val="0"/>
        <w:spacing w:after="160" w:line="256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275E8D9C" w:rsidP="58838544" w:rsidRDefault="275E8D9C" w14:paraId="7D169B81" w14:textId="44CBD3F6">
      <w:pPr>
        <w:pStyle w:val="Heading1"/>
        <w:bidi w:val="0"/>
        <w:spacing w:after="160" w:line="256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8838544" w:rsidR="275E8D9C">
        <w:rPr>
          <w:rFonts w:ascii="Calibri Light" w:hAnsi="Calibri Light" w:eastAsia="Calibri Light" w:cs="Calibri Light"/>
          <w:b w:val="0"/>
          <w:bCs w:val="0"/>
          <w:color w:val="2F5496" w:themeColor="accent1" w:themeTint="FF" w:themeShade="BF"/>
          <w:sz w:val="32"/>
          <w:szCs w:val="32"/>
          <w:lang w:val="en-US"/>
        </w:rPr>
        <w:t>Bibliography</w:t>
      </w:r>
    </w:p>
    <w:p w:rsidR="275E8D9C" w:rsidP="58838544" w:rsidRDefault="275E8D9C" w14:paraId="3CFA96BC" w14:textId="4F44E54A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Chaffey, D. </w:t>
      </w:r>
      <w:r w:rsidRPr="58838544" w:rsidR="4160FA03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2019</w:t>
      </w:r>
      <w:r w:rsidRPr="58838544" w:rsidR="17BAA247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Global social media research summary 2019.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5e6b80d4a9024102">
        <w:r w:rsidRPr="58838544" w:rsidR="275E8D9C">
          <w:rPr>
            <w:rStyle w:val="Hyperlink"/>
            <w:rFonts w:ascii="Calibri" w:hAnsi="Calibri" w:eastAsia="Calibri" w:cs="Calibri"/>
            <w:noProof w:val="0"/>
            <w:sz w:val="22"/>
            <w:szCs w:val="22"/>
            <w:u w:val="single"/>
            <w:lang w:val="en-US"/>
          </w:rPr>
          <w:t>https://www.smartinsights.com/social-media-marketing/social-media-strategy/new-global-social-media-research/</w:t>
        </w:r>
        <w:r>
          <w:br/>
        </w:r>
      </w:hyperlink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20 3 2020].</w:t>
      </w:r>
    </w:p>
    <w:p w:rsidR="275E8D9C" w:rsidP="58838544" w:rsidRDefault="275E8D9C" w14:paraId="0F85B315" w14:textId="0363316A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Cuffe, R.</w:t>
      </w:r>
      <w:r w:rsidRPr="58838544" w:rsidR="40536BF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2020</w:t>
      </w:r>
      <w:r w:rsidRPr="58838544" w:rsidR="03B82BEF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Coronavirus death rate: What are the chanced of dying.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ac29fe45f85742c4">
        <w:r w:rsidRPr="58838544" w:rsidR="275E8D9C">
          <w:rPr>
            <w:rStyle w:val="Hyperlink"/>
            <w:rFonts w:ascii="Calibri" w:hAnsi="Calibri" w:eastAsia="Calibri" w:cs="Calibri"/>
            <w:noProof w:val="0"/>
            <w:sz w:val="22"/>
            <w:szCs w:val="22"/>
            <w:u w:val="single"/>
            <w:lang w:val="en-US"/>
          </w:rPr>
          <w:t>https://www.bbc.co.uk/news/health-51674743</w:t>
        </w:r>
        <w:r>
          <w:br/>
        </w:r>
      </w:hyperlink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5 5 2020].</w:t>
      </w:r>
    </w:p>
    <w:p w:rsidR="275E8D9C" w:rsidP="58838544" w:rsidRDefault="275E8D9C" w14:paraId="76110E3A" w14:textId="31FBB10D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Davidson,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S. &amp; </w:t>
      </w:r>
      <w:proofErr w:type="spellStart"/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Rossall</w:t>
      </w:r>
      <w:proofErr w:type="spellEnd"/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, P.</w:t>
      </w:r>
      <w:r w:rsidRPr="58838544" w:rsidR="6040CB5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2015</w:t>
      </w:r>
      <w:r w:rsidRPr="58838544" w:rsidR="4F73F815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Evidence Review: Loneliness in Later Life.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7675a0dd392049b1">
        <w:r w:rsidRPr="58838544" w:rsidR="275E8D9C">
          <w:rPr>
            <w:rStyle w:val="Hyperlink"/>
            <w:rFonts w:ascii="Calibri" w:hAnsi="Calibri" w:eastAsia="Calibri" w:cs="Calibri"/>
            <w:noProof w:val="0"/>
            <w:sz w:val="22"/>
            <w:szCs w:val="22"/>
            <w:u w:val="single"/>
            <w:lang w:val="en-US"/>
          </w:rPr>
          <w:t>https://www.ageuk.org.uk/globalassets/age-uk/documents/reports-and-publications/reports-and-briefings/health--wellbeing/rb_june15_lonelines_in_later_life_evidence_review.pdf</w:t>
        </w:r>
        <w:r>
          <w:br/>
        </w:r>
      </w:hyperlink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5 5 2020].</w:t>
      </w:r>
    </w:p>
    <w:p w:rsidR="275E8D9C" w:rsidP="58838544" w:rsidRDefault="275E8D9C" w14:paraId="010DE1BA" w14:textId="42CB0E79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Fraser-Thill, R.</w:t>
      </w:r>
      <w:r w:rsidRPr="58838544" w:rsidR="5D8A4C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2019</w:t>
      </w:r>
      <w:r w:rsidRPr="58838544" w:rsidR="08B729DD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077A731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Benefits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Having a Pen Pal.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Very Well Family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, 22 10, pp. 1-10.</w:t>
      </w:r>
    </w:p>
    <w:p w:rsidR="275E8D9C" w:rsidP="58838544" w:rsidRDefault="275E8D9C" w14:paraId="48E9D85F" w14:textId="7C4F10D2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Novotney, A.</w:t>
      </w:r>
      <w:r w:rsidRPr="58838544" w:rsidR="0610D29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2019</w:t>
      </w:r>
      <w:r w:rsidRPr="58838544" w:rsidR="425A3525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The risks of social isolation.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61a05ccd0fd2403b">
        <w:r w:rsidRPr="58838544" w:rsidR="275E8D9C">
          <w:rPr>
            <w:rStyle w:val="Hyperlink"/>
            <w:rFonts w:ascii="Calibri" w:hAnsi="Calibri" w:eastAsia="Calibri" w:cs="Calibri"/>
            <w:noProof w:val="0"/>
            <w:sz w:val="22"/>
            <w:szCs w:val="22"/>
            <w:u w:val="single"/>
            <w:lang w:val="en-US"/>
          </w:rPr>
          <w:t>https://www.apa.org/monitor/2019/05/ce-corner-isolation</w:t>
        </w:r>
        <w:r>
          <w:br/>
        </w:r>
      </w:hyperlink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6 5 2020].</w:t>
      </w:r>
    </w:p>
    <w:p w:rsidR="275E8D9C" w:rsidP="58838544" w:rsidRDefault="275E8D9C" w14:paraId="68DDA1AC" w14:textId="3F3DFA9C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PeopleSpeakUp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8838544" w:rsidR="3662A493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2020</w:t>
      </w:r>
      <w:r w:rsidRPr="58838544" w:rsidR="096BF1B2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What We Do.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https;//peoplespeakup.co.uk/what-we-do.html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9 5 2020].</w:t>
      </w:r>
    </w:p>
    <w:p w:rsidR="275E8D9C" w:rsidP="58838544" w:rsidRDefault="275E8D9C" w14:paraId="3AB6666B" w14:textId="7D22348D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Resnik, D. B.</w:t>
      </w:r>
      <w:r w:rsidRPr="58838544" w:rsidR="4B86D0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2015</w:t>
      </w:r>
      <w:r w:rsidRPr="58838544" w:rsidR="5396D060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What is Ethics in Research &amp; Why is it Important?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National Institute of Environmental Health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Sciences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1 12, pp. 1-10.</w:t>
      </w:r>
    </w:p>
    <w:p w:rsidR="275E8D9C" w:rsidP="58838544" w:rsidRDefault="275E8D9C" w14:paraId="7FB670F1" w14:textId="1AD369BB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Schweizer, P. </w:t>
      </w:r>
      <w:r w:rsidRPr="58838544" w:rsidR="5C8742E9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2007</w:t>
      </w:r>
      <w:r w:rsidRPr="58838544" w:rsidR="3370FA8D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Reminiscence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Theatre: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Making Theatre </w:t>
      </w:r>
      <w:proofErr w:type="gramStart"/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From</w:t>
      </w:r>
      <w:proofErr w:type="gramEnd"/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Memories.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1 ed. </w:t>
      </w:r>
      <w:r w:rsidRPr="58838544" w:rsidR="4F3FBFEE">
        <w:rPr>
          <w:rFonts w:ascii="Calibri" w:hAnsi="Calibri" w:eastAsia="Calibri" w:cs="Calibri"/>
          <w:noProof w:val="0"/>
          <w:sz w:val="22"/>
          <w:szCs w:val="22"/>
          <w:lang w:val="en-US"/>
        </w:rPr>
        <w:t>London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:</w:t>
      </w:r>
      <w:r w:rsidRPr="58838544" w:rsidR="067F40F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Jessica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Kingsley </w:t>
      </w:r>
    </w:p>
    <w:p w:rsidR="275E8D9C" w:rsidP="58838544" w:rsidRDefault="275E8D9C" w14:paraId="60C3F847" w14:textId="2861B06E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Wales, P. </w:t>
      </w:r>
      <w:r w:rsidRPr="58838544" w:rsidR="1B2F0A98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2012</w:t>
      </w:r>
      <w:r w:rsidRPr="58838544" w:rsidR="29B898F8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72EE56C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Telling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tales in and out of school: youth </w:t>
      </w:r>
      <w:proofErr w:type="spellStart"/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performativities</w:t>
      </w:r>
      <w:proofErr w:type="spellEnd"/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digital storytelling.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Research in Dram Education: The Journal of Applied Theater and </w:t>
      </w:r>
      <w:proofErr w:type="gramStart"/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Performance ,</w:t>
      </w:r>
      <w:proofErr w:type="gramEnd"/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17(4), pp. 535-552.</w:t>
      </w:r>
    </w:p>
    <w:p w:rsidR="275E8D9C" w:rsidP="58838544" w:rsidRDefault="275E8D9C" w14:paraId="0CFD3254" w14:textId="27E47CE2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Well-being of Future Generations Act, </w:t>
      </w:r>
      <w:r w:rsidRPr="58838544" w:rsidR="5CF559BB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2015</w:t>
      </w:r>
      <w:r w:rsidRPr="58838544" w:rsidR="0884A234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Well-being of Future Generations (Wales) Act 2015 The Essentials.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04cb63bfafdb4ab0">
        <w:r w:rsidRPr="58838544" w:rsidR="275E8D9C">
          <w:rPr>
            <w:rStyle w:val="Hyperlink"/>
            <w:rFonts w:ascii="Calibri" w:hAnsi="Calibri" w:eastAsia="Calibri" w:cs="Calibri"/>
            <w:noProof w:val="0"/>
            <w:sz w:val="22"/>
            <w:szCs w:val="22"/>
            <w:u w:val="single"/>
            <w:lang w:val="en-US"/>
          </w:rPr>
          <w:t>https://futuregenerations.wales/wp-content/uploads/2017/02/150623-guide-to-the-fg-act-en.pdf</w:t>
        </w:r>
        <w:r>
          <w:br/>
        </w:r>
      </w:hyperlink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14 5 2020].</w:t>
      </w:r>
    </w:p>
    <w:p w:rsidR="275E8D9C" w:rsidP="58838544" w:rsidRDefault="275E8D9C" w14:paraId="1661DB37" w14:textId="721BADA9">
      <w:pPr>
        <w:bidi w:val="0"/>
        <w:spacing w:line="257" w:lineRule="auto"/>
      </w:pP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WHO, </w:t>
      </w:r>
      <w:r w:rsidRPr="58838544" w:rsidR="6AE0FBDC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>2020</w:t>
      </w:r>
      <w:r w:rsidRPr="58838544" w:rsidR="65BF56E1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8838544" w:rsidR="275E8D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Mental health and psychosocial considerations during the COVID-19 outbreak. </w:t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[Online] </w:t>
      </w:r>
      <w:r>
        <w:br/>
      </w:r>
      <w:r w:rsidRPr="58838544" w:rsidR="275E8D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9f45e61fa52b43e7">
        <w:r w:rsidRPr="58838544" w:rsidR="275E8D9C">
          <w:rPr>
            <w:rStyle w:val="Hyperlink"/>
            <w:rFonts w:ascii="Calibri" w:hAnsi="Calibri" w:eastAsia="Calibri" w:cs="Calibri"/>
            <w:noProof w:val="0"/>
            <w:sz w:val="22"/>
            <w:szCs w:val="22"/>
            <w:u w:val="single"/>
            <w:lang w:val="en-US"/>
          </w:rPr>
          <w:t>https://www.who.int/docs/default-source/coronaviruse/mental-health-considerations.pdf</w:t>
        </w:r>
        <w:r>
          <w:br/>
        </w:r>
      </w:hyperlink>
      <w:r w:rsidRPr="58838544" w:rsidR="275E8D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 [Accessed 20 5 2020].</w:t>
      </w:r>
    </w:p>
    <w:p w:rsidR="58838544" w:rsidP="58838544" w:rsidRDefault="58838544" w14:paraId="56C99921" w14:textId="6AD2A594">
      <w:pPr>
        <w:bidi w:val="0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8838544" w:rsidP="58838544" w:rsidRDefault="58838544" w14:paraId="052FBB27" w14:textId="57858485">
      <w:pPr>
        <w:pStyle w:val="Normal"/>
        <w:bidi w:val="0"/>
        <w:spacing w:after="160" w:line="256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FA56553"/>
  <w15:docId w15:val="{5995bdc3-5eb7-4f37-a004-142aefa39732}"/>
  <w:rsids>
    <w:rsidRoot w:val="5FA56553"/>
    <w:rsid w:val="0015F0F2"/>
    <w:rsid w:val="003CD2F1"/>
    <w:rsid w:val="004E913B"/>
    <w:rsid w:val="005E8442"/>
    <w:rsid w:val="007D0EB7"/>
    <w:rsid w:val="008237B1"/>
    <w:rsid w:val="0087F900"/>
    <w:rsid w:val="00BE7E5D"/>
    <w:rsid w:val="00C8132E"/>
    <w:rsid w:val="00E5BB2F"/>
    <w:rsid w:val="00EA882C"/>
    <w:rsid w:val="00F1E7AB"/>
    <w:rsid w:val="00F6C441"/>
    <w:rsid w:val="00F7FD86"/>
    <w:rsid w:val="0107A9F7"/>
    <w:rsid w:val="010D0FB9"/>
    <w:rsid w:val="01126A3C"/>
    <w:rsid w:val="0128AD28"/>
    <w:rsid w:val="0136EA0C"/>
    <w:rsid w:val="015A4BC3"/>
    <w:rsid w:val="015F04CC"/>
    <w:rsid w:val="017F6DA3"/>
    <w:rsid w:val="019F55E3"/>
    <w:rsid w:val="01D84AE3"/>
    <w:rsid w:val="01ED1A3B"/>
    <w:rsid w:val="01F1EE56"/>
    <w:rsid w:val="01FE772A"/>
    <w:rsid w:val="02374411"/>
    <w:rsid w:val="02816FB8"/>
    <w:rsid w:val="0289BEF9"/>
    <w:rsid w:val="028D747F"/>
    <w:rsid w:val="02A79EC2"/>
    <w:rsid w:val="02AC89C0"/>
    <w:rsid w:val="02BAA9EC"/>
    <w:rsid w:val="02BDA760"/>
    <w:rsid w:val="02E98FE8"/>
    <w:rsid w:val="030FF849"/>
    <w:rsid w:val="031C88E6"/>
    <w:rsid w:val="033D13EA"/>
    <w:rsid w:val="034210F3"/>
    <w:rsid w:val="0351100C"/>
    <w:rsid w:val="0365DFED"/>
    <w:rsid w:val="0381C1F3"/>
    <w:rsid w:val="0390211B"/>
    <w:rsid w:val="039297E5"/>
    <w:rsid w:val="03B82BEF"/>
    <w:rsid w:val="03C0389F"/>
    <w:rsid w:val="03CBB535"/>
    <w:rsid w:val="03D9AD39"/>
    <w:rsid w:val="03E06775"/>
    <w:rsid w:val="0432DEAF"/>
    <w:rsid w:val="045F2528"/>
    <w:rsid w:val="04679BF8"/>
    <w:rsid w:val="04774AA1"/>
    <w:rsid w:val="0490DF67"/>
    <w:rsid w:val="0493C486"/>
    <w:rsid w:val="04DE2FC7"/>
    <w:rsid w:val="04F7E702"/>
    <w:rsid w:val="04F9D450"/>
    <w:rsid w:val="0541863D"/>
    <w:rsid w:val="0547ADF8"/>
    <w:rsid w:val="05905A31"/>
    <w:rsid w:val="05A20D5F"/>
    <w:rsid w:val="05A88CE2"/>
    <w:rsid w:val="05B48E11"/>
    <w:rsid w:val="05BF5329"/>
    <w:rsid w:val="05D9F0D6"/>
    <w:rsid w:val="05E5E8E5"/>
    <w:rsid w:val="0610D299"/>
    <w:rsid w:val="061B842E"/>
    <w:rsid w:val="06472E31"/>
    <w:rsid w:val="065C684A"/>
    <w:rsid w:val="067F40F3"/>
    <w:rsid w:val="06B6F48B"/>
    <w:rsid w:val="06DD8F07"/>
    <w:rsid w:val="0742564C"/>
    <w:rsid w:val="07476B07"/>
    <w:rsid w:val="074F387A"/>
    <w:rsid w:val="076F9636"/>
    <w:rsid w:val="077A731B"/>
    <w:rsid w:val="07A0A796"/>
    <w:rsid w:val="07ADF056"/>
    <w:rsid w:val="07B01687"/>
    <w:rsid w:val="07BB7EA0"/>
    <w:rsid w:val="07C34E85"/>
    <w:rsid w:val="07CDDBA4"/>
    <w:rsid w:val="07FD16B3"/>
    <w:rsid w:val="08001DE1"/>
    <w:rsid w:val="08017978"/>
    <w:rsid w:val="08066760"/>
    <w:rsid w:val="082CB61A"/>
    <w:rsid w:val="0884A234"/>
    <w:rsid w:val="089312CB"/>
    <w:rsid w:val="08941E81"/>
    <w:rsid w:val="08A1A3EC"/>
    <w:rsid w:val="08A780CE"/>
    <w:rsid w:val="08A85DBE"/>
    <w:rsid w:val="08B729DD"/>
    <w:rsid w:val="08EE09C1"/>
    <w:rsid w:val="08F0E71E"/>
    <w:rsid w:val="090FCA31"/>
    <w:rsid w:val="096BF1B2"/>
    <w:rsid w:val="0979525A"/>
    <w:rsid w:val="0984988C"/>
    <w:rsid w:val="099661DB"/>
    <w:rsid w:val="09997E51"/>
    <w:rsid w:val="09DA4B91"/>
    <w:rsid w:val="09E00EFB"/>
    <w:rsid w:val="09E30031"/>
    <w:rsid w:val="09ED5F2B"/>
    <w:rsid w:val="09FC8B70"/>
    <w:rsid w:val="0A31F5DA"/>
    <w:rsid w:val="0A3EFF5F"/>
    <w:rsid w:val="0A4032DC"/>
    <w:rsid w:val="0A7C3529"/>
    <w:rsid w:val="0A922188"/>
    <w:rsid w:val="0AA41F1E"/>
    <w:rsid w:val="0AA7DE8D"/>
    <w:rsid w:val="0AB45C87"/>
    <w:rsid w:val="0B22D947"/>
    <w:rsid w:val="0B2F7F31"/>
    <w:rsid w:val="0B302643"/>
    <w:rsid w:val="0B3DA540"/>
    <w:rsid w:val="0B66E056"/>
    <w:rsid w:val="0B81F251"/>
    <w:rsid w:val="0BD8757A"/>
    <w:rsid w:val="0BEA66BE"/>
    <w:rsid w:val="0BF7071C"/>
    <w:rsid w:val="0C1C2EAB"/>
    <w:rsid w:val="0C22F084"/>
    <w:rsid w:val="0C24E1FC"/>
    <w:rsid w:val="0C4F445F"/>
    <w:rsid w:val="0C6AC7BA"/>
    <w:rsid w:val="0C7F2ED5"/>
    <w:rsid w:val="0CAE3385"/>
    <w:rsid w:val="0CBB2ADB"/>
    <w:rsid w:val="0CBC813B"/>
    <w:rsid w:val="0CC00B13"/>
    <w:rsid w:val="0CC5A670"/>
    <w:rsid w:val="0CE3C1CE"/>
    <w:rsid w:val="0CF8FCFF"/>
    <w:rsid w:val="0D1E23E7"/>
    <w:rsid w:val="0D1FA8CE"/>
    <w:rsid w:val="0D2BCEEA"/>
    <w:rsid w:val="0D47F85A"/>
    <w:rsid w:val="0D4EEAC6"/>
    <w:rsid w:val="0D56F11B"/>
    <w:rsid w:val="0D5B27D5"/>
    <w:rsid w:val="0D719BDD"/>
    <w:rsid w:val="0D727B13"/>
    <w:rsid w:val="0DB6850A"/>
    <w:rsid w:val="0DBB67DB"/>
    <w:rsid w:val="0DBE67B0"/>
    <w:rsid w:val="0DBF04CA"/>
    <w:rsid w:val="0E3DF1BA"/>
    <w:rsid w:val="0E6BAF66"/>
    <w:rsid w:val="0F0D00D3"/>
    <w:rsid w:val="0F134AA3"/>
    <w:rsid w:val="0F1D1097"/>
    <w:rsid w:val="0F2CC9F9"/>
    <w:rsid w:val="0F5EBBE8"/>
    <w:rsid w:val="0F68B20C"/>
    <w:rsid w:val="0F84790E"/>
    <w:rsid w:val="0FA8391A"/>
    <w:rsid w:val="0FB2FB0F"/>
    <w:rsid w:val="0FEAA71C"/>
    <w:rsid w:val="0FEE32D5"/>
    <w:rsid w:val="1011EEE7"/>
    <w:rsid w:val="10641CB3"/>
    <w:rsid w:val="10761C69"/>
    <w:rsid w:val="1087A97B"/>
    <w:rsid w:val="108C2866"/>
    <w:rsid w:val="10B0B42A"/>
    <w:rsid w:val="10B2E9D8"/>
    <w:rsid w:val="10F6B873"/>
    <w:rsid w:val="11190031"/>
    <w:rsid w:val="1127786F"/>
    <w:rsid w:val="1155C6F9"/>
    <w:rsid w:val="11658F9D"/>
    <w:rsid w:val="117E0E9F"/>
    <w:rsid w:val="11965C66"/>
    <w:rsid w:val="11C3D7AA"/>
    <w:rsid w:val="11D5326D"/>
    <w:rsid w:val="11D781F4"/>
    <w:rsid w:val="11D95552"/>
    <w:rsid w:val="11E9D1A7"/>
    <w:rsid w:val="11EF790C"/>
    <w:rsid w:val="121DCD20"/>
    <w:rsid w:val="122FD174"/>
    <w:rsid w:val="123154A8"/>
    <w:rsid w:val="123BDD6B"/>
    <w:rsid w:val="12419C6B"/>
    <w:rsid w:val="1257504F"/>
    <w:rsid w:val="12652B65"/>
    <w:rsid w:val="126866EE"/>
    <w:rsid w:val="126AF7B4"/>
    <w:rsid w:val="1293A6B8"/>
    <w:rsid w:val="12971895"/>
    <w:rsid w:val="12982370"/>
    <w:rsid w:val="129CBD0E"/>
    <w:rsid w:val="12A29AF3"/>
    <w:rsid w:val="12B0927C"/>
    <w:rsid w:val="12E2D79F"/>
    <w:rsid w:val="12E6AECF"/>
    <w:rsid w:val="1304F156"/>
    <w:rsid w:val="1307F5A9"/>
    <w:rsid w:val="1310BF4F"/>
    <w:rsid w:val="131C16B5"/>
    <w:rsid w:val="132C0523"/>
    <w:rsid w:val="132CD935"/>
    <w:rsid w:val="134FB34D"/>
    <w:rsid w:val="13638B4A"/>
    <w:rsid w:val="1370F29D"/>
    <w:rsid w:val="137B1B44"/>
    <w:rsid w:val="1395CCBC"/>
    <w:rsid w:val="1398BA18"/>
    <w:rsid w:val="139A5108"/>
    <w:rsid w:val="139FB30A"/>
    <w:rsid w:val="13B4CEEF"/>
    <w:rsid w:val="13BCF0C2"/>
    <w:rsid w:val="1431D570"/>
    <w:rsid w:val="1435600C"/>
    <w:rsid w:val="148CDC03"/>
    <w:rsid w:val="14938D04"/>
    <w:rsid w:val="14BDA19D"/>
    <w:rsid w:val="14DF5207"/>
    <w:rsid w:val="14F1B596"/>
    <w:rsid w:val="15524538"/>
    <w:rsid w:val="1556CD88"/>
    <w:rsid w:val="1595CA1C"/>
    <w:rsid w:val="1598431A"/>
    <w:rsid w:val="159BCFDB"/>
    <w:rsid w:val="159C6FE9"/>
    <w:rsid w:val="15CF66E1"/>
    <w:rsid w:val="15DCA7DA"/>
    <w:rsid w:val="15FD223C"/>
    <w:rsid w:val="160B4456"/>
    <w:rsid w:val="1642DD3E"/>
    <w:rsid w:val="165FE3AC"/>
    <w:rsid w:val="16826CA6"/>
    <w:rsid w:val="169E5BC0"/>
    <w:rsid w:val="16B73A79"/>
    <w:rsid w:val="16D5C706"/>
    <w:rsid w:val="16F6BDB3"/>
    <w:rsid w:val="16FA03A9"/>
    <w:rsid w:val="17038927"/>
    <w:rsid w:val="1703E082"/>
    <w:rsid w:val="1705CA9E"/>
    <w:rsid w:val="172A6D27"/>
    <w:rsid w:val="17664E6B"/>
    <w:rsid w:val="1767F324"/>
    <w:rsid w:val="17ADBFA9"/>
    <w:rsid w:val="17BAA247"/>
    <w:rsid w:val="17ECE435"/>
    <w:rsid w:val="17F8899E"/>
    <w:rsid w:val="180E0871"/>
    <w:rsid w:val="181819DF"/>
    <w:rsid w:val="18392017"/>
    <w:rsid w:val="18529661"/>
    <w:rsid w:val="18768F27"/>
    <w:rsid w:val="187B6323"/>
    <w:rsid w:val="18895C89"/>
    <w:rsid w:val="188F2358"/>
    <w:rsid w:val="189D38E3"/>
    <w:rsid w:val="18A0938E"/>
    <w:rsid w:val="18B2EC25"/>
    <w:rsid w:val="18CA61D4"/>
    <w:rsid w:val="18EC65FE"/>
    <w:rsid w:val="1910EC82"/>
    <w:rsid w:val="1918DB84"/>
    <w:rsid w:val="193C531C"/>
    <w:rsid w:val="1968A5EA"/>
    <w:rsid w:val="1968A9EB"/>
    <w:rsid w:val="196ACA89"/>
    <w:rsid w:val="19708F04"/>
    <w:rsid w:val="19A2C4E4"/>
    <w:rsid w:val="19AB377D"/>
    <w:rsid w:val="19B45FC7"/>
    <w:rsid w:val="19B99B3C"/>
    <w:rsid w:val="19FEA132"/>
    <w:rsid w:val="1A06CBE0"/>
    <w:rsid w:val="1A08F5D4"/>
    <w:rsid w:val="1A090155"/>
    <w:rsid w:val="1A11FC9E"/>
    <w:rsid w:val="1A1CFCFF"/>
    <w:rsid w:val="1A4AAB7A"/>
    <w:rsid w:val="1A58EA4C"/>
    <w:rsid w:val="1A68A90C"/>
    <w:rsid w:val="1A8188F3"/>
    <w:rsid w:val="1A87C478"/>
    <w:rsid w:val="1A88AA15"/>
    <w:rsid w:val="1A90AE99"/>
    <w:rsid w:val="1AA5A61A"/>
    <w:rsid w:val="1AB9143B"/>
    <w:rsid w:val="1AB9546F"/>
    <w:rsid w:val="1ABF701F"/>
    <w:rsid w:val="1AD8E3C5"/>
    <w:rsid w:val="1AF602D2"/>
    <w:rsid w:val="1B0398DF"/>
    <w:rsid w:val="1B135B06"/>
    <w:rsid w:val="1B1CC493"/>
    <w:rsid w:val="1B29D278"/>
    <w:rsid w:val="1B2F0A98"/>
    <w:rsid w:val="1B4B5106"/>
    <w:rsid w:val="1B6CB93F"/>
    <w:rsid w:val="1B7649AB"/>
    <w:rsid w:val="1B78380B"/>
    <w:rsid w:val="1B831A73"/>
    <w:rsid w:val="1B86986C"/>
    <w:rsid w:val="1B86E2BD"/>
    <w:rsid w:val="1B87CE35"/>
    <w:rsid w:val="1BACCBFA"/>
    <w:rsid w:val="1BB8802E"/>
    <w:rsid w:val="1BC76FCD"/>
    <w:rsid w:val="1BDC468A"/>
    <w:rsid w:val="1BF377F3"/>
    <w:rsid w:val="1BF6B13F"/>
    <w:rsid w:val="1C0422C8"/>
    <w:rsid w:val="1C0625F7"/>
    <w:rsid w:val="1C07496F"/>
    <w:rsid w:val="1C14980A"/>
    <w:rsid w:val="1C43D9DF"/>
    <w:rsid w:val="1C46D78A"/>
    <w:rsid w:val="1C5646C7"/>
    <w:rsid w:val="1C657F1B"/>
    <w:rsid w:val="1C706806"/>
    <w:rsid w:val="1C74411B"/>
    <w:rsid w:val="1C767039"/>
    <w:rsid w:val="1C7DD900"/>
    <w:rsid w:val="1CBABABA"/>
    <w:rsid w:val="1CC065C4"/>
    <w:rsid w:val="1CC1E691"/>
    <w:rsid w:val="1CDABCDD"/>
    <w:rsid w:val="1CEFE184"/>
    <w:rsid w:val="1D0FCC0E"/>
    <w:rsid w:val="1D103FDC"/>
    <w:rsid w:val="1D18724D"/>
    <w:rsid w:val="1D243C58"/>
    <w:rsid w:val="1D36C15D"/>
    <w:rsid w:val="1D39C67D"/>
    <w:rsid w:val="1D3BE047"/>
    <w:rsid w:val="1D3DB39B"/>
    <w:rsid w:val="1D6B0824"/>
    <w:rsid w:val="1D7D81E3"/>
    <w:rsid w:val="1D8D4F4C"/>
    <w:rsid w:val="1D9705EF"/>
    <w:rsid w:val="1D9B4FAF"/>
    <w:rsid w:val="1DBA3D18"/>
    <w:rsid w:val="1DBA4F70"/>
    <w:rsid w:val="1DCB6508"/>
    <w:rsid w:val="1DCFCBCF"/>
    <w:rsid w:val="1DE48FB2"/>
    <w:rsid w:val="1E13A527"/>
    <w:rsid w:val="1E202353"/>
    <w:rsid w:val="1E3E1FB8"/>
    <w:rsid w:val="1E40D2C2"/>
    <w:rsid w:val="1E4A39A8"/>
    <w:rsid w:val="1E69F390"/>
    <w:rsid w:val="1F2F1A06"/>
    <w:rsid w:val="1FBA538B"/>
    <w:rsid w:val="1FDD132B"/>
    <w:rsid w:val="1FF6F823"/>
    <w:rsid w:val="200BCBBD"/>
    <w:rsid w:val="200F9964"/>
    <w:rsid w:val="2055BEBA"/>
    <w:rsid w:val="20722FEF"/>
    <w:rsid w:val="209CFF38"/>
    <w:rsid w:val="20D303B8"/>
    <w:rsid w:val="20DCBDA9"/>
    <w:rsid w:val="20EC010E"/>
    <w:rsid w:val="2100162C"/>
    <w:rsid w:val="212B545D"/>
    <w:rsid w:val="21565C13"/>
    <w:rsid w:val="21BBF8BF"/>
    <w:rsid w:val="21C5427E"/>
    <w:rsid w:val="21DC202C"/>
    <w:rsid w:val="2208475D"/>
    <w:rsid w:val="222D5237"/>
    <w:rsid w:val="2237C7BA"/>
    <w:rsid w:val="224E6527"/>
    <w:rsid w:val="22502872"/>
    <w:rsid w:val="227602F1"/>
    <w:rsid w:val="227E6DF3"/>
    <w:rsid w:val="22D32651"/>
    <w:rsid w:val="22DD753E"/>
    <w:rsid w:val="22E03A1E"/>
    <w:rsid w:val="23086CE4"/>
    <w:rsid w:val="230A8BA4"/>
    <w:rsid w:val="232C0744"/>
    <w:rsid w:val="2341DEE5"/>
    <w:rsid w:val="234C4745"/>
    <w:rsid w:val="2374274C"/>
    <w:rsid w:val="237D202F"/>
    <w:rsid w:val="237D20DF"/>
    <w:rsid w:val="2389F7EC"/>
    <w:rsid w:val="239FE083"/>
    <w:rsid w:val="23A91309"/>
    <w:rsid w:val="23C26181"/>
    <w:rsid w:val="23D15D03"/>
    <w:rsid w:val="23E20B2E"/>
    <w:rsid w:val="23EE95E3"/>
    <w:rsid w:val="24026AEC"/>
    <w:rsid w:val="2430483E"/>
    <w:rsid w:val="246A727F"/>
    <w:rsid w:val="2487F4A9"/>
    <w:rsid w:val="249E0EE3"/>
    <w:rsid w:val="24A12FD6"/>
    <w:rsid w:val="24A23356"/>
    <w:rsid w:val="24A7CD50"/>
    <w:rsid w:val="24B69365"/>
    <w:rsid w:val="24CA9C1D"/>
    <w:rsid w:val="24CB02EB"/>
    <w:rsid w:val="2514F871"/>
    <w:rsid w:val="25393608"/>
    <w:rsid w:val="253FF562"/>
    <w:rsid w:val="25577AA5"/>
    <w:rsid w:val="25577CE9"/>
    <w:rsid w:val="2579FBF7"/>
    <w:rsid w:val="25A682B3"/>
    <w:rsid w:val="25B35659"/>
    <w:rsid w:val="25B6CDB6"/>
    <w:rsid w:val="25D76B9E"/>
    <w:rsid w:val="25E62244"/>
    <w:rsid w:val="25F384AB"/>
    <w:rsid w:val="261FA6A4"/>
    <w:rsid w:val="2649609D"/>
    <w:rsid w:val="2656B155"/>
    <w:rsid w:val="265B568E"/>
    <w:rsid w:val="266F0FC7"/>
    <w:rsid w:val="26713CDB"/>
    <w:rsid w:val="26751988"/>
    <w:rsid w:val="2684A342"/>
    <w:rsid w:val="269A4388"/>
    <w:rsid w:val="26A940D8"/>
    <w:rsid w:val="26B2570E"/>
    <w:rsid w:val="26DBFDEA"/>
    <w:rsid w:val="275E8D9C"/>
    <w:rsid w:val="2764CC42"/>
    <w:rsid w:val="278CD4D4"/>
    <w:rsid w:val="27DB2180"/>
    <w:rsid w:val="28641ADC"/>
    <w:rsid w:val="286C2BE8"/>
    <w:rsid w:val="28787D51"/>
    <w:rsid w:val="288A951C"/>
    <w:rsid w:val="289F4D69"/>
    <w:rsid w:val="28DBD49D"/>
    <w:rsid w:val="291D5BB3"/>
    <w:rsid w:val="292F5001"/>
    <w:rsid w:val="29644EF2"/>
    <w:rsid w:val="296AC6DD"/>
    <w:rsid w:val="297A3F5F"/>
    <w:rsid w:val="298FD575"/>
    <w:rsid w:val="2990DBD8"/>
    <w:rsid w:val="299F133E"/>
    <w:rsid w:val="29AB0A20"/>
    <w:rsid w:val="29B898F8"/>
    <w:rsid w:val="29D0F7B8"/>
    <w:rsid w:val="29E648A9"/>
    <w:rsid w:val="29ECEB6E"/>
    <w:rsid w:val="2A0027E7"/>
    <w:rsid w:val="2A03F1A4"/>
    <w:rsid w:val="2A0E34F6"/>
    <w:rsid w:val="2A2D1C00"/>
    <w:rsid w:val="2A4B324C"/>
    <w:rsid w:val="2A588472"/>
    <w:rsid w:val="2A702C90"/>
    <w:rsid w:val="2A831C87"/>
    <w:rsid w:val="2A899997"/>
    <w:rsid w:val="2A89BDA9"/>
    <w:rsid w:val="2A8B7E97"/>
    <w:rsid w:val="2AA50BF6"/>
    <w:rsid w:val="2AC27FEF"/>
    <w:rsid w:val="2AE320EC"/>
    <w:rsid w:val="2B0D3E8A"/>
    <w:rsid w:val="2B137D37"/>
    <w:rsid w:val="2B295299"/>
    <w:rsid w:val="2B50C52E"/>
    <w:rsid w:val="2B564E9C"/>
    <w:rsid w:val="2B5D340A"/>
    <w:rsid w:val="2B7EDFC5"/>
    <w:rsid w:val="2B8D71BA"/>
    <w:rsid w:val="2B8DC8A2"/>
    <w:rsid w:val="2B8F07DC"/>
    <w:rsid w:val="2BA0EC5F"/>
    <w:rsid w:val="2BBAD482"/>
    <w:rsid w:val="2BE4192C"/>
    <w:rsid w:val="2C1045C6"/>
    <w:rsid w:val="2C195B43"/>
    <w:rsid w:val="2C1F651C"/>
    <w:rsid w:val="2C768CFC"/>
    <w:rsid w:val="2C7C4462"/>
    <w:rsid w:val="2C7D0454"/>
    <w:rsid w:val="2CA1C120"/>
    <w:rsid w:val="2CAF0CBC"/>
    <w:rsid w:val="2CBD1778"/>
    <w:rsid w:val="2CE190B2"/>
    <w:rsid w:val="2CE8E256"/>
    <w:rsid w:val="2CF62FF9"/>
    <w:rsid w:val="2D0EC499"/>
    <w:rsid w:val="2D1BAD29"/>
    <w:rsid w:val="2D3A8627"/>
    <w:rsid w:val="2D568AC8"/>
    <w:rsid w:val="2DA7F077"/>
    <w:rsid w:val="2DFC3A9D"/>
    <w:rsid w:val="2E01DB11"/>
    <w:rsid w:val="2E0C9E86"/>
    <w:rsid w:val="2E5677C7"/>
    <w:rsid w:val="2E63F749"/>
    <w:rsid w:val="2E656416"/>
    <w:rsid w:val="2E7E08BF"/>
    <w:rsid w:val="2E7E4AD0"/>
    <w:rsid w:val="2E9CAEE6"/>
    <w:rsid w:val="2EB4AEE4"/>
    <w:rsid w:val="2ED8B8AF"/>
    <w:rsid w:val="2EF877F2"/>
    <w:rsid w:val="2EFD3274"/>
    <w:rsid w:val="2F162DF5"/>
    <w:rsid w:val="2F244426"/>
    <w:rsid w:val="2F2622B8"/>
    <w:rsid w:val="2F40D807"/>
    <w:rsid w:val="2F4B236C"/>
    <w:rsid w:val="2F56BB7C"/>
    <w:rsid w:val="2F5E2C92"/>
    <w:rsid w:val="2F65A5C8"/>
    <w:rsid w:val="2F721397"/>
    <w:rsid w:val="2F7F7C4E"/>
    <w:rsid w:val="2F88E69D"/>
    <w:rsid w:val="2F8F4337"/>
    <w:rsid w:val="2FB6A23B"/>
    <w:rsid w:val="2FB8710B"/>
    <w:rsid w:val="2FBF68A0"/>
    <w:rsid w:val="2FC67FCE"/>
    <w:rsid w:val="3016C117"/>
    <w:rsid w:val="3018AF1E"/>
    <w:rsid w:val="3018BEC8"/>
    <w:rsid w:val="301DA917"/>
    <w:rsid w:val="302DFA66"/>
    <w:rsid w:val="302E9648"/>
    <w:rsid w:val="3038653C"/>
    <w:rsid w:val="3056B022"/>
    <w:rsid w:val="3069AE07"/>
    <w:rsid w:val="30944131"/>
    <w:rsid w:val="30CF77E0"/>
    <w:rsid w:val="30DC7403"/>
    <w:rsid w:val="30E20015"/>
    <w:rsid w:val="3115EA3C"/>
    <w:rsid w:val="31192616"/>
    <w:rsid w:val="31259F0E"/>
    <w:rsid w:val="312DAA9D"/>
    <w:rsid w:val="315BD1A6"/>
    <w:rsid w:val="3194717D"/>
    <w:rsid w:val="31969786"/>
    <w:rsid w:val="319832C8"/>
    <w:rsid w:val="31B74AB2"/>
    <w:rsid w:val="31BB177D"/>
    <w:rsid w:val="31D237C9"/>
    <w:rsid w:val="31EC63B9"/>
    <w:rsid w:val="31F8A2DC"/>
    <w:rsid w:val="32381909"/>
    <w:rsid w:val="323B1EAB"/>
    <w:rsid w:val="3255AE1F"/>
    <w:rsid w:val="325E9E26"/>
    <w:rsid w:val="3274F10C"/>
    <w:rsid w:val="327AC480"/>
    <w:rsid w:val="3280249A"/>
    <w:rsid w:val="329A8902"/>
    <w:rsid w:val="32AF8BDC"/>
    <w:rsid w:val="32C11295"/>
    <w:rsid w:val="32C1F8E5"/>
    <w:rsid w:val="32CD3F2C"/>
    <w:rsid w:val="3317A1CC"/>
    <w:rsid w:val="3341ADAE"/>
    <w:rsid w:val="334787F9"/>
    <w:rsid w:val="33566E1F"/>
    <w:rsid w:val="3370FA8D"/>
    <w:rsid w:val="3395E721"/>
    <w:rsid w:val="33ACF994"/>
    <w:rsid w:val="33AE2D41"/>
    <w:rsid w:val="33C37CB0"/>
    <w:rsid w:val="33CBFCE2"/>
    <w:rsid w:val="33CECD47"/>
    <w:rsid w:val="33D09377"/>
    <w:rsid w:val="33D20192"/>
    <w:rsid w:val="33E350D3"/>
    <w:rsid w:val="33E5B2A0"/>
    <w:rsid w:val="33FA25D1"/>
    <w:rsid w:val="3405A58E"/>
    <w:rsid w:val="3417C0B1"/>
    <w:rsid w:val="342A9018"/>
    <w:rsid w:val="34473DDB"/>
    <w:rsid w:val="345CE6D0"/>
    <w:rsid w:val="347EC671"/>
    <w:rsid w:val="348A1C0A"/>
    <w:rsid w:val="34AD6EEE"/>
    <w:rsid w:val="34C8BD4B"/>
    <w:rsid w:val="34CB89F1"/>
    <w:rsid w:val="34DD7BEA"/>
    <w:rsid w:val="34DDC1B0"/>
    <w:rsid w:val="3526F894"/>
    <w:rsid w:val="352AD37F"/>
    <w:rsid w:val="353E652D"/>
    <w:rsid w:val="354D1D22"/>
    <w:rsid w:val="3563CED3"/>
    <w:rsid w:val="35866A28"/>
    <w:rsid w:val="35D1C233"/>
    <w:rsid w:val="35F2C60A"/>
    <w:rsid w:val="35FD0BE4"/>
    <w:rsid w:val="360C5931"/>
    <w:rsid w:val="362C1F45"/>
    <w:rsid w:val="3662A493"/>
    <w:rsid w:val="3665F8A7"/>
    <w:rsid w:val="36707127"/>
    <w:rsid w:val="368A1BD8"/>
    <w:rsid w:val="36970B71"/>
    <w:rsid w:val="36B39974"/>
    <w:rsid w:val="36CF5851"/>
    <w:rsid w:val="36F2DF8C"/>
    <w:rsid w:val="36F91E14"/>
    <w:rsid w:val="37575AEF"/>
    <w:rsid w:val="375851B8"/>
    <w:rsid w:val="378FE48A"/>
    <w:rsid w:val="37915CFA"/>
    <w:rsid w:val="37BCEE70"/>
    <w:rsid w:val="37BD4BDF"/>
    <w:rsid w:val="37D07865"/>
    <w:rsid w:val="37D809F7"/>
    <w:rsid w:val="37DCAECB"/>
    <w:rsid w:val="37EE1E35"/>
    <w:rsid w:val="38003075"/>
    <w:rsid w:val="380D91AB"/>
    <w:rsid w:val="382112A5"/>
    <w:rsid w:val="38281347"/>
    <w:rsid w:val="382A0B9E"/>
    <w:rsid w:val="3830F496"/>
    <w:rsid w:val="3848CA57"/>
    <w:rsid w:val="386CF01D"/>
    <w:rsid w:val="386D8F3B"/>
    <w:rsid w:val="388072CB"/>
    <w:rsid w:val="38968FD5"/>
    <w:rsid w:val="38B3E86D"/>
    <w:rsid w:val="391478FE"/>
    <w:rsid w:val="391C2029"/>
    <w:rsid w:val="3927066C"/>
    <w:rsid w:val="393C3C29"/>
    <w:rsid w:val="395B887E"/>
    <w:rsid w:val="39628276"/>
    <w:rsid w:val="396DCE88"/>
    <w:rsid w:val="397E3D35"/>
    <w:rsid w:val="39A9327B"/>
    <w:rsid w:val="39A99DF9"/>
    <w:rsid w:val="39B4A21B"/>
    <w:rsid w:val="39D5690E"/>
    <w:rsid w:val="39F49294"/>
    <w:rsid w:val="3A029F66"/>
    <w:rsid w:val="3A1BA22B"/>
    <w:rsid w:val="3A36ACF9"/>
    <w:rsid w:val="3A3A2C50"/>
    <w:rsid w:val="3A53F5C0"/>
    <w:rsid w:val="3A5765E2"/>
    <w:rsid w:val="3A757EE8"/>
    <w:rsid w:val="3A8D95C6"/>
    <w:rsid w:val="3AC7BD1A"/>
    <w:rsid w:val="3AC866A6"/>
    <w:rsid w:val="3AF188EF"/>
    <w:rsid w:val="3B0E8FD3"/>
    <w:rsid w:val="3B0EB502"/>
    <w:rsid w:val="3B1054A3"/>
    <w:rsid w:val="3B570A6E"/>
    <w:rsid w:val="3B80B485"/>
    <w:rsid w:val="3B85AE6E"/>
    <w:rsid w:val="3B8F781D"/>
    <w:rsid w:val="3B9E3776"/>
    <w:rsid w:val="3BA6359A"/>
    <w:rsid w:val="3BD0F1FF"/>
    <w:rsid w:val="3BECBEEA"/>
    <w:rsid w:val="3C0F89BE"/>
    <w:rsid w:val="3C179E45"/>
    <w:rsid w:val="3C70C694"/>
    <w:rsid w:val="3C82FD67"/>
    <w:rsid w:val="3C8BACEA"/>
    <w:rsid w:val="3CB45038"/>
    <w:rsid w:val="3CBB2D8B"/>
    <w:rsid w:val="3CD28E12"/>
    <w:rsid w:val="3CDA0FAD"/>
    <w:rsid w:val="3CDA683E"/>
    <w:rsid w:val="3CE5B9F6"/>
    <w:rsid w:val="3CEAF86C"/>
    <w:rsid w:val="3CEC1C95"/>
    <w:rsid w:val="3D2B1096"/>
    <w:rsid w:val="3D5C51B5"/>
    <w:rsid w:val="3D640F09"/>
    <w:rsid w:val="3D6A4299"/>
    <w:rsid w:val="3D6C5B8D"/>
    <w:rsid w:val="3D9EF498"/>
    <w:rsid w:val="3DA3DF87"/>
    <w:rsid w:val="3DC6D999"/>
    <w:rsid w:val="3DC7ECBA"/>
    <w:rsid w:val="3DCAE1EB"/>
    <w:rsid w:val="3DD30CD8"/>
    <w:rsid w:val="3DF80C60"/>
    <w:rsid w:val="3DFD7202"/>
    <w:rsid w:val="3E101FB4"/>
    <w:rsid w:val="3E293086"/>
    <w:rsid w:val="3E29DFEF"/>
    <w:rsid w:val="3E40FBCE"/>
    <w:rsid w:val="3E4DAA9E"/>
    <w:rsid w:val="3E783EF8"/>
    <w:rsid w:val="3E8D83D3"/>
    <w:rsid w:val="3E963FF9"/>
    <w:rsid w:val="3EABBA0D"/>
    <w:rsid w:val="3EBC7EE2"/>
    <w:rsid w:val="3EC95691"/>
    <w:rsid w:val="3ED148B8"/>
    <w:rsid w:val="3ED40C67"/>
    <w:rsid w:val="3EDB6243"/>
    <w:rsid w:val="3EFAA612"/>
    <w:rsid w:val="3F01ADB3"/>
    <w:rsid w:val="3F027DC2"/>
    <w:rsid w:val="3F1C6558"/>
    <w:rsid w:val="3F2022E0"/>
    <w:rsid w:val="3F9B37EC"/>
    <w:rsid w:val="3FAA874F"/>
    <w:rsid w:val="3FE718BD"/>
    <w:rsid w:val="3FFBC430"/>
    <w:rsid w:val="4000CEA0"/>
    <w:rsid w:val="40138E09"/>
    <w:rsid w:val="401C3165"/>
    <w:rsid w:val="401E2C4A"/>
    <w:rsid w:val="402A652B"/>
    <w:rsid w:val="402F8360"/>
    <w:rsid w:val="4048636F"/>
    <w:rsid w:val="404E82ED"/>
    <w:rsid w:val="40532CF3"/>
    <w:rsid w:val="40536BF5"/>
    <w:rsid w:val="405AE43B"/>
    <w:rsid w:val="40769AE6"/>
    <w:rsid w:val="40AEA5C9"/>
    <w:rsid w:val="40DEB99C"/>
    <w:rsid w:val="410D463F"/>
    <w:rsid w:val="4135E44C"/>
    <w:rsid w:val="4160FA03"/>
    <w:rsid w:val="41761D36"/>
    <w:rsid w:val="417C5F8C"/>
    <w:rsid w:val="418B05AE"/>
    <w:rsid w:val="419A77F1"/>
    <w:rsid w:val="419FBA33"/>
    <w:rsid w:val="41AB7964"/>
    <w:rsid w:val="41BD26D2"/>
    <w:rsid w:val="41C8CF04"/>
    <w:rsid w:val="41E0AC42"/>
    <w:rsid w:val="41E6FB38"/>
    <w:rsid w:val="423778AC"/>
    <w:rsid w:val="4249BE6E"/>
    <w:rsid w:val="425A3525"/>
    <w:rsid w:val="42622B66"/>
    <w:rsid w:val="427CE56C"/>
    <w:rsid w:val="428A29B9"/>
    <w:rsid w:val="429A12DB"/>
    <w:rsid w:val="42A34F5D"/>
    <w:rsid w:val="42B69923"/>
    <w:rsid w:val="42C66BD6"/>
    <w:rsid w:val="42ECCAD2"/>
    <w:rsid w:val="431F61F8"/>
    <w:rsid w:val="4321DF09"/>
    <w:rsid w:val="432A5FB2"/>
    <w:rsid w:val="4354E960"/>
    <w:rsid w:val="437B529C"/>
    <w:rsid w:val="437C7948"/>
    <w:rsid w:val="43863B53"/>
    <w:rsid w:val="438D058D"/>
    <w:rsid w:val="438D9152"/>
    <w:rsid w:val="43D51658"/>
    <w:rsid w:val="44051C8D"/>
    <w:rsid w:val="4416985D"/>
    <w:rsid w:val="44228247"/>
    <w:rsid w:val="442C0853"/>
    <w:rsid w:val="442CDD34"/>
    <w:rsid w:val="44391FC7"/>
    <w:rsid w:val="443B6233"/>
    <w:rsid w:val="446173B9"/>
    <w:rsid w:val="448795B0"/>
    <w:rsid w:val="44C9B144"/>
    <w:rsid w:val="44D953DB"/>
    <w:rsid w:val="44D9CD9D"/>
    <w:rsid w:val="44DC16FB"/>
    <w:rsid w:val="44E66D4A"/>
    <w:rsid w:val="44E90D16"/>
    <w:rsid w:val="44F70BDF"/>
    <w:rsid w:val="4525A720"/>
    <w:rsid w:val="45C0D737"/>
    <w:rsid w:val="45D543EB"/>
    <w:rsid w:val="4608BDC5"/>
    <w:rsid w:val="46126B06"/>
    <w:rsid w:val="461FE974"/>
    <w:rsid w:val="464E3076"/>
    <w:rsid w:val="4665D24D"/>
    <w:rsid w:val="4669A964"/>
    <w:rsid w:val="466B8D48"/>
    <w:rsid w:val="469469EB"/>
    <w:rsid w:val="46B78741"/>
    <w:rsid w:val="46B9CB50"/>
    <w:rsid w:val="46DA782E"/>
    <w:rsid w:val="46FFA670"/>
    <w:rsid w:val="4700FD77"/>
    <w:rsid w:val="470DDA37"/>
    <w:rsid w:val="472BB9A9"/>
    <w:rsid w:val="475A9088"/>
    <w:rsid w:val="476F72FD"/>
    <w:rsid w:val="47773D86"/>
    <w:rsid w:val="477800C5"/>
    <w:rsid w:val="47B087F8"/>
    <w:rsid w:val="47D2FA33"/>
    <w:rsid w:val="47E5DEDC"/>
    <w:rsid w:val="480FE0ED"/>
    <w:rsid w:val="48176C51"/>
    <w:rsid w:val="4841B6D9"/>
    <w:rsid w:val="485844C3"/>
    <w:rsid w:val="48604779"/>
    <w:rsid w:val="488F5EE0"/>
    <w:rsid w:val="48AB06D1"/>
    <w:rsid w:val="48BDD3AD"/>
    <w:rsid w:val="48D9E75B"/>
    <w:rsid w:val="48F650E4"/>
    <w:rsid w:val="490D4DF7"/>
    <w:rsid w:val="491288E6"/>
    <w:rsid w:val="4927F53C"/>
    <w:rsid w:val="496AABD0"/>
    <w:rsid w:val="49846D24"/>
    <w:rsid w:val="49930528"/>
    <w:rsid w:val="49D0D652"/>
    <w:rsid w:val="49DDEA0B"/>
    <w:rsid w:val="49F2159F"/>
    <w:rsid w:val="4A30A1D5"/>
    <w:rsid w:val="4A5A2624"/>
    <w:rsid w:val="4A658602"/>
    <w:rsid w:val="4A8555F0"/>
    <w:rsid w:val="4A8B91AE"/>
    <w:rsid w:val="4AA7166A"/>
    <w:rsid w:val="4ADBEDB5"/>
    <w:rsid w:val="4AF3FFEF"/>
    <w:rsid w:val="4AF600E0"/>
    <w:rsid w:val="4B2724AC"/>
    <w:rsid w:val="4B2D6198"/>
    <w:rsid w:val="4B61BC97"/>
    <w:rsid w:val="4B6F2D4A"/>
    <w:rsid w:val="4B7C5024"/>
    <w:rsid w:val="4B86D0F6"/>
    <w:rsid w:val="4B8D6096"/>
    <w:rsid w:val="4B9C0BDD"/>
    <w:rsid w:val="4BA99C3E"/>
    <w:rsid w:val="4BEE5EB2"/>
    <w:rsid w:val="4BFAA996"/>
    <w:rsid w:val="4BFADDAE"/>
    <w:rsid w:val="4BFB6EF4"/>
    <w:rsid w:val="4C193147"/>
    <w:rsid w:val="4C1A3608"/>
    <w:rsid w:val="4C21C74B"/>
    <w:rsid w:val="4C23E5A4"/>
    <w:rsid w:val="4C4B17FC"/>
    <w:rsid w:val="4C4B29B0"/>
    <w:rsid w:val="4C6FCAF5"/>
    <w:rsid w:val="4C75BC69"/>
    <w:rsid w:val="4CA274DF"/>
    <w:rsid w:val="4CAD8D6D"/>
    <w:rsid w:val="4CC39819"/>
    <w:rsid w:val="4CF3E291"/>
    <w:rsid w:val="4CF6BFD9"/>
    <w:rsid w:val="4D11C22E"/>
    <w:rsid w:val="4D1A0582"/>
    <w:rsid w:val="4D22661E"/>
    <w:rsid w:val="4D3B583D"/>
    <w:rsid w:val="4D3FE8B3"/>
    <w:rsid w:val="4D413E85"/>
    <w:rsid w:val="4D54423B"/>
    <w:rsid w:val="4D585321"/>
    <w:rsid w:val="4D669320"/>
    <w:rsid w:val="4D694C3F"/>
    <w:rsid w:val="4D8AE5BA"/>
    <w:rsid w:val="4DA29046"/>
    <w:rsid w:val="4DB1B30A"/>
    <w:rsid w:val="4DD5CB18"/>
    <w:rsid w:val="4DEE9B7C"/>
    <w:rsid w:val="4DFB3FA4"/>
    <w:rsid w:val="4E23A5E1"/>
    <w:rsid w:val="4E41B76B"/>
    <w:rsid w:val="4E4733E4"/>
    <w:rsid w:val="4E6673FC"/>
    <w:rsid w:val="4E763D83"/>
    <w:rsid w:val="4E804CD1"/>
    <w:rsid w:val="4E8B8F28"/>
    <w:rsid w:val="4E8E150D"/>
    <w:rsid w:val="4E8F635A"/>
    <w:rsid w:val="4ECDBD87"/>
    <w:rsid w:val="4EE9D3EB"/>
    <w:rsid w:val="4EF2B329"/>
    <w:rsid w:val="4F135264"/>
    <w:rsid w:val="4F36E355"/>
    <w:rsid w:val="4F3FBFEE"/>
    <w:rsid w:val="4F492F7F"/>
    <w:rsid w:val="4F623B4D"/>
    <w:rsid w:val="4F73F815"/>
    <w:rsid w:val="4F769BD3"/>
    <w:rsid w:val="4F8A3A31"/>
    <w:rsid w:val="4F8BA90D"/>
    <w:rsid w:val="4FA24253"/>
    <w:rsid w:val="4FB6898F"/>
    <w:rsid w:val="4FF4E845"/>
    <w:rsid w:val="50126434"/>
    <w:rsid w:val="50426418"/>
    <w:rsid w:val="5079D179"/>
    <w:rsid w:val="5082BA17"/>
    <w:rsid w:val="5097060A"/>
    <w:rsid w:val="509EF178"/>
    <w:rsid w:val="509F38B0"/>
    <w:rsid w:val="50B2F42C"/>
    <w:rsid w:val="50C32B50"/>
    <w:rsid w:val="50CE17EB"/>
    <w:rsid w:val="50CFFFD3"/>
    <w:rsid w:val="50E60D52"/>
    <w:rsid w:val="511626AB"/>
    <w:rsid w:val="515D752D"/>
    <w:rsid w:val="51E149E1"/>
    <w:rsid w:val="51F36E46"/>
    <w:rsid w:val="51FDB9E9"/>
    <w:rsid w:val="5200ECB3"/>
    <w:rsid w:val="52018780"/>
    <w:rsid w:val="5211F909"/>
    <w:rsid w:val="523B1108"/>
    <w:rsid w:val="52458257"/>
    <w:rsid w:val="52495F40"/>
    <w:rsid w:val="524EA001"/>
    <w:rsid w:val="52525E7A"/>
    <w:rsid w:val="525F6ABE"/>
    <w:rsid w:val="52649734"/>
    <w:rsid w:val="527E4754"/>
    <w:rsid w:val="52BED3DD"/>
    <w:rsid w:val="52CD2EFB"/>
    <w:rsid w:val="52FF7C46"/>
    <w:rsid w:val="5332ECD7"/>
    <w:rsid w:val="534A1E2F"/>
    <w:rsid w:val="535CAFB7"/>
    <w:rsid w:val="5360AE51"/>
    <w:rsid w:val="538AB991"/>
    <w:rsid w:val="5396D060"/>
    <w:rsid w:val="539F8040"/>
    <w:rsid w:val="53A45F3A"/>
    <w:rsid w:val="53CB5D37"/>
    <w:rsid w:val="53D8AA9D"/>
    <w:rsid w:val="53E0DE7B"/>
    <w:rsid w:val="53E353FD"/>
    <w:rsid w:val="53E91673"/>
    <w:rsid w:val="5419F411"/>
    <w:rsid w:val="54282A8C"/>
    <w:rsid w:val="5441ED29"/>
    <w:rsid w:val="5456341C"/>
    <w:rsid w:val="545BF637"/>
    <w:rsid w:val="54701DDB"/>
    <w:rsid w:val="5495EC73"/>
    <w:rsid w:val="5496C9DB"/>
    <w:rsid w:val="549E71EA"/>
    <w:rsid w:val="54A1E086"/>
    <w:rsid w:val="54DA0A49"/>
    <w:rsid w:val="54DBFF33"/>
    <w:rsid w:val="54F5DC58"/>
    <w:rsid w:val="551A025F"/>
    <w:rsid w:val="551A5D45"/>
    <w:rsid w:val="551C169E"/>
    <w:rsid w:val="552A9BFD"/>
    <w:rsid w:val="552FB4C1"/>
    <w:rsid w:val="5531AF5D"/>
    <w:rsid w:val="553B75DD"/>
    <w:rsid w:val="553B8468"/>
    <w:rsid w:val="554E9A94"/>
    <w:rsid w:val="5551CB5E"/>
    <w:rsid w:val="55576076"/>
    <w:rsid w:val="556A79AF"/>
    <w:rsid w:val="55764EF7"/>
    <w:rsid w:val="558E1444"/>
    <w:rsid w:val="559DF133"/>
    <w:rsid w:val="55B11833"/>
    <w:rsid w:val="55C55C74"/>
    <w:rsid w:val="55C56F18"/>
    <w:rsid w:val="55CCDCFC"/>
    <w:rsid w:val="55E0CB8E"/>
    <w:rsid w:val="55F6FE90"/>
    <w:rsid w:val="561FD157"/>
    <w:rsid w:val="562B0FFE"/>
    <w:rsid w:val="562C48D0"/>
    <w:rsid w:val="5653EB94"/>
    <w:rsid w:val="569973F4"/>
    <w:rsid w:val="56B4ECB0"/>
    <w:rsid w:val="56B88CED"/>
    <w:rsid w:val="56CB4BFB"/>
    <w:rsid w:val="56DA4AF1"/>
    <w:rsid w:val="56E46FD1"/>
    <w:rsid w:val="56E504F0"/>
    <w:rsid w:val="56F280DB"/>
    <w:rsid w:val="5700FAC0"/>
    <w:rsid w:val="57152BB8"/>
    <w:rsid w:val="573B2FFD"/>
    <w:rsid w:val="573E9B4D"/>
    <w:rsid w:val="5772D36D"/>
    <w:rsid w:val="5781CBF6"/>
    <w:rsid w:val="579F542D"/>
    <w:rsid w:val="57C6E588"/>
    <w:rsid w:val="57EEA377"/>
    <w:rsid w:val="584CC5BE"/>
    <w:rsid w:val="584D9544"/>
    <w:rsid w:val="5874ADCD"/>
    <w:rsid w:val="58838544"/>
    <w:rsid w:val="589EAFAE"/>
    <w:rsid w:val="589F1A1A"/>
    <w:rsid w:val="58BC78F5"/>
    <w:rsid w:val="58D5DBFE"/>
    <w:rsid w:val="58FC6B76"/>
    <w:rsid w:val="5901473E"/>
    <w:rsid w:val="5907C584"/>
    <w:rsid w:val="5916FEB6"/>
    <w:rsid w:val="5918AC80"/>
    <w:rsid w:val="5919E494"/>
    <w:rsid w:val="591CA08E"/>
    <w:rsid w:val="591ED5C8"/>
    <w:rsid w:val="593F722B"/>
    <w:rsid w:val="5979D42F"/>
    <w:rsid w:val="598E72FB"/>
    <w:rsid w:val="599E7D17"/>
    <w:rsid w:val="59A018AE"/>
    <w:rsid w:val="59BAAAC3"/>
    <w:rsid w:val="59CCAA9E"/>
    <w:rsid w:val="59EC7046"/>
    <w:rsid w:val="59EC7311"/>
    <w:rsid w:val="5A083532"/>
    <w:rsid w:val="5A0EE743"/>
    <w:rsid w:val="5A214FA5"/>
    <w:rsid w:val="5A23D1FF"/>
    <w:rsid w:val="5A3D3C9E"/>
    <w:rsid w:val="5A68E08D"/>
    <w:rsid w:val="5A8934F4"/>
    <w:rsid w:val="5A9071DE"/>
    <w:rsid w:val="5AA51DBF"/>
    <w:rsid w:val="5AA66184"/>
    <w:rsid w:val="5AC16BF8"/>
    <w:rsid w:val="5ACC55FC"/>
    <w:rsid w:val="5ACFB161"/>
    <w:rsid w:val="5AE291CE"/>
    <w:rsid w:val="5B06AEDB"/>
    <w:rsid w:val="5B1AF37A"/>
    <w:rsid w:val="5B1E3286"/>
    <w:rsid w:val="5B2E708B"/>
    <w:rsid w:val="5B4530E0"/>
    <w:rsid w:val="5B496B61"/>
    <w:rsid w:val="5B799AC8"/>
    <w:rsid w:val="5B814FDC"/>
    <w:rsid w:val="5BCE040B"/>
    <w:rsid w:val="5BD75CEF"/>
    <w:rsid w:val="5BF679DC"/>
    <w:rsid w:val="5BF95577"/>
    <w:rsid w:val="5C14AD36"/>
    <w:rsid w:val="5C1C3B98"/>
    <w:rsid w:val="5C26D7CB"/>
    <w:rsid w:val="5C6F906C"/>
    <w:rsid w:val="5C8742E9"/>
    <w:rsid w:val="5C886B20"/>
    <w:rsid w:val="5CC6777F"/>
    <w:rsid w:val="5CC8A8C1"/>
    <w:rsid w:val="5CCF22EF"/>
    <w:rsid w:val="5CDE5BED"/>
    <w:rsid w:val="5CE51A08"/>
    <w:rsid w:val="5CF559BB"/>
    <w:rsid w:val="5D0811FD"/>
    <w:rsid w:val="5D1CAFC0"/>
    <w:rsid w:val="5D4466DB"/>
    <w:rsid w:val="5D4E49A2"/>
    <w:rsid w:val="5D4F844E"/>
    <w:rsid w:val="5D818119"/>
    <w:rsid w:val="5D8279A1"/>
    <w:rsid w:val="5D8A4CEB"/>
    <w:rsid w:val="5D964046"/>
    <w:rsid w:val="5D9B3C1C"/>
    <w:rsid w:val="5DA73C17"/>
    <w:rsid w:val="5DB0311D"/>
    <w:rsid w:val="5DC5624E"/>
    <w:rsid w:val="5DD0D319"/>
    <w:rsid w:val="5DEC8FB8"/>
    <w:rsid w:val="5DEE8BE0"/>
    <w:rsid w:val="5DF07E5D"/>
    <w:rsid w:val="5E1CA6B9"/>
    <w:rsid w:val="5E704DB3"/>
    <w:rsid w:val="5E777E92"/>
    <w:rsid w:val="5E82F03B"/>
    <w:rsid w:val="5E98B82F"/>
    <w:rsid w:val="5EF6CA7A"/>
    <w:rsid w:val="5F071F55"/>
    <w:rsid w:val="5F0CFC5C"/>
    <w:rsid w:val="5F26C24B"/>
    <w:rsid w:val="5F501DE3"/>
    <w:rsid w:val="5F88B17A"/>
    <w:rsid w:val="5FA56553"/>
    <w:rsid w:val="5FD744DF"/>
    <w:rsid w:val="5FDAD3D6"/>
    <w:rsid w:val="5FFA3DA9"/>
    <w:rsid w:val="600021E3"/>
    <w:rsid w:val="60404230"/>
    <w:rsid w:val="6040CB57"/>
    <w:rsid w:val="604373F8"/>
    <w:rsid w:val="6076420F"/>
    <w:rsid w:val="60932CD2"/>
    <w:rsid w:val="6093E001"/>
    <w:rsid w:val="60AA1845"/>
    <w:rsid w:val="60B8FAAF"/>
    <w:rsid w:val="60EB8B6C"/>
    <w:rsid w:val="61121530"/>
    <w:rsid w:val="611D06C0"/>
    <w:rsid w:val="61288C46"/>
    <w:rsid w:val="61315620"/>
    <w:rsid w:val="6176E11A"/>
    <w:rsid w:val="6183A755"/>
    <w:rsid w:val="618DC161"/>
    <w:rsid w:val="61A704BE"/>
    <w:rsid w:val="61ACA7EB"/>
    <w:rsid w:val="61BEE8F3"/>
    <w:rsid w:val="61D7AA1F"/>
    <w:rsid w:val="61DDED5A"/>
    <w:rsid w:val="61DFACCA"/>
    <w:rsid w:val="61E662BA"/>
    <w:rsid w:val="620C4392"/>
    <w:rsid w:val="620FF6EF"/>
    <w:rsid w:val="62207F25"/>
    <w:rsid w:val="62331391"/>
    <w:rsid w:val="62338F6A"/>
    <w:rsid w:val="625FEA74"/>
    <w:rsid w:val="627C177B"/>
    <w:rsid w:val="628D3F21"/>
    <w:rsid w:val="62A1CC49"/>
    <w:rsid w:val="62C5685F"/>
    <w:rsid w:val="62D73BCB"/>
    <w:rsid w:val="62D789B3"/>
    <w:rsid w:val="62E2BACA"/>
    <w:rsid w:val="63006080"/>
    <w:rsid w:val="630CB2A7"/>
    <w:rsid w:val="630D89E6"/>
    <w:rsid w:val="6311691D"/>
    <w:rsid w:val="63346374"/>
    <w:rsid w:val="63795F33"/>
    <w:rsid w:val="63AEF0FD"/>
    <w:rsid w:val="63CBF89A"/>
    <w:rsid w:val="63E1C23E"/>
    <w:rsid w:val="63EF2673"/>
    <w:rsid w:val="640F23B9"/>
    <w:rsid w:val="64254C61"/>
    <w:rsid w:val="643334B4"/>
    <w:rsid w:val="643D1D6D"/>
    <w:rsid w:val="6477CB43"/>
    <w:rsid w:val="647B16B7"/>
    <w:rsid w:val="64BAF99E"/>
    <w:rsid w:val="64BD80C6"/>
    <w:rsid w:val="64D0003C"/>
    <w:rsid w:val="64FC50D2"/>
    <w:rsid w:val="64FDC145"/>
    <w:rsid w:val="65006703"/>
    <w:rsid w:val="65103FFC"/>
    <w:rsid w:val="65271B72"/>
    <w:rsid w:val="652904BE"/>
    <w:rsid w:val="653FFF80"/>
    <w:rsid w:val="655D05CF"/>
    <w:rsid w:val="655FC0AD"/>
    <w:rsid w:val="656CD3D7"/>
    <w:rsid w:val="659F89CF"/>
    <w:rsid w:val="65A1285A"/>
    <w:rsid w:val="65BB6B0C"/>
    <w:rsid w:val="65BF56E1"/>
    <w:rsid w:val="65C77FCB"/>
    <w:rsid w:val="65C8D6C9"/>
    <w:rsid w:val="65D15DDD"/>
    <w:rsid w:val="65D5AB3F"/>
    <w:rsid w:val="65E97013"/>
    <w:rsid w:val="660A533C"/>
    <w:rsid w:val="6619032A"/>
    <w:rsid w:val="66378956"/>
    <w:rsid w:val="663AAB88"/>
    <w:rsid w:val="6666F9E7"/>
    <w:rsid w:val="666CABA7"/>
    <w:rsid w:val="6675687B"/>
    <w:rsid w:val="6695D90E"/>
    <w:rsid w:val="66CA1EC6"/>
    <w:rsid w:val="66F2898A"/>
    <w:rsid w:val="671BA899"/>
    <w:rsid w:val="6729D37C"/>
    <w:rsid w:val="673A40CC"/>
    <w:rsid w:val="67403DF8"/>
    <w:rsid w:val="674605DB"/>
    <w:rsid w:val="675CD082"/>
    <w:rsid w:val="676D96AB"/>
    <w:rsid w:val="67CB663E"/>
    <w:rsid w:val="67CE6C8A"/>
    <w:rsid w:val="67D01043"/>
    <w:rsid w:val="67D77803"/>
    <w:rsid w:val="67DFF7BA"/>
    <w:rsid w:val="6820E826"/>
    <w:rsid w:val="68319DB2"/>
    <w:rsid w:val="68388386"/>
    <w:rsid w:val="68456072"/>
    <w:rsid w:val="684BA463"/>
    <w:rsid w:val="6857ED01"/>
    <w:rsid w:val="6865511E"/>
    <w:rsid w:val="686D53D6"/>
    <w:rsid w:val="6874419F"/>
    <w:rsid w:val="68A5D182"/>
    <w:rsid w:val="68B949A3"/>
    <w:rsid w:val="68C01C01"/>
    <w:rsid w:val="68C2B8C5"/>
    <w:rsid w:val="6907F2E9"/>
    <w:rsid w:val="6913585B"/>
    <w:rsid w:val="691790CA"/>
    <w:rsid w:val="692EF86D"/>
    <w:rsid w:val="693A18AD"/>
    <w:rsid w:val="6953907B"/>
    <w:rsid w:val="69593609"/>
    <w:rsid w:val="696CF719"/>
    <w:rsid w:val="69824BF9"/>
    <w:rsid w:val="699D36CC"/>
    <w:rsid w:val="69F125F5"/>
    <w:rsid w:val="6A0551AB"/>
    <w:rsid w:val="6A31D0B8"/>
    <w:rsid w:val="6A36D38D"/>
    <w:rsid w:val="6A3E2642"/>
    <w:rsid w:val="6A5388B5"/>
    <w:rsid w:val="6A75A563"/>
    <w:rsid w:val="6A7F4F64"/>
    <w:rsid w:val="6A931B61"/>
    <w:rsid w:val="6A95E102"/>
    <w:rsid w:val="6AB0DF74"/>
    <w:rsid w:val="6AB30BB2"/>
    <w:rsid w:val="6ABE12DE"/>
    <w:rsid w:val="6AE0FBDC"/>
    <w:rsid w:val="6AE461FD"/>
    <w:rsid w:val="6AE76045"/>
    <w:rsid w:val="6AEA9FCC"/>
    <w:rsid w:val="6AEEDD2D"/>
    <w:rsid w:val="6B3D8C60"/>
    <w:rsid w:val="6B667FBF"/>
    <w:rsid w:val="6B67E7EA"/>
    <w:rsid w:val="6B80781C"/>
    <w:rsid w:val="6B8915F7"/>
    <w:rsid w:val="6B8BFFA9"/>
    <w:rsid w:val="6B927F31"/>
    <w:rsid w:val="6BA156F4"/>
    <w:rsid w:val="6BAEF0F2"/>
    <w:rsid w:val="6BC1A0C3"/>
    <w:rsid w:val="6BCE4B05"/>
    <w:rsid w:val="6BD70312"/>
    <w:rsid w:val="6BE2EBC5"/>
    <w:rsid w:val="6BEC8B2E"/>
    <w:rsid w:val="6C257FEA"/>
    <w:rsid w:val="6C2FEDE4"/>
    <w:rsid w:val="6C4D84B9"/>
    <w:rsid w:val="6C4E4002"/>
    <w:rsid w:val="6C7F21EC"/>
    <w:rsid w:val="6C961DA4"/>
    <w:rsid w:val="6CA732B8"/>
    <w:rsid w:val="6CED5145"/>
    <w:rsid w:val="6D146AED"/>
    <w:rsid w:val="6D1502D2"/>
    <w:rsid w:val="6D3FCD78"/>
    <w:rsid w:val="6D5B4B4C"/>
    <w:rsid w:val="6D6C517E"/>
    <w:rsid w:val="6D6D553C"/>
    <w:rsid w:val="6D95A52F"/>
    <w:rsid w:val="6D9A7BCA"/>
    <w:rsid w:val="6DBA7CD7"/>
    <w:rsid w:val="6DE909EF"/>
    <w:rsid w:val="6E086AEA"/>
    <w:rsid w:val="6E25841F"/>
    <w:rsid w:val="6E62EB86"/>
    <w:rsid w:val="6E778296"/>
    <w:rsid w:val="6EA86DD5"/>
    <w:rsid w:val="6EAC7835"/>
    <w:rsid w:val="6EC4A5E3"/>
    <w:rsid w:val="6EDD82EC"/>
    <w:rsid w:val="6EFA3E74"/>
    <w:rsid w:val="6F01BE20"/>
    <w:rsid w:val="6F10A812"/>
    <w:rsid w:val="6F226CE2"/>
    <w:rsid w:val="6F3C77C9"/>
    <w:rsid w:val="6F6BBF72"/>
    <w:rsid w:val="6F78BD26"/>
    <w:rsid w:val="6F7B1ABE"/>
    <w:rsid w:val="6FB2DC21"/>
    <w:rsid w:val="6FC68588"/>
    <w:rsid w:val="6FCDEB9D"/>
    <w:rsid w:val="6FDE6F88"/>
    <w:rsid w:val="6FDF4437"/>
    <w:rsid w:val="6FF1B64E"/>
    <w:rsid w:val="7007CBA9"/>
    <w:rsid w:val="7009EDDF"/>
    <w:rsid w:val="704853F0"/>
    <w:rsid w:val="704A59B0"/>
    <w:rsid w:val="70678C30"/>
    <w:rsid w:val="706EE11B"/>
    <w:rsid w:val="7071BA24"/>
    <w:rsid w:val="708C3518"/>
    <w:rsid w:val="70947D3D"/>
    <w:rsid w:val="71176101"/>
    <w:rsid w:val="711B5D76"/>
    <w:rsid w:val="712AA360"/>
    <w:rsid w:val="7141474F"/>
    <w:rsid w:val="715CEE69"/>
    <w:rsid w:val="7169EA74"/>
    <w:rsid w:val="716ECC2C"/>
    <w:rsid w:val="71720278"/>
    <w:rsid w:val="71758057"/>
    <w:rsid w:val="71850ABC"/>
    <w:rsid w:val="718A4621"/>
    <w:rsid w:val="719C49DC"/>
    <w:rsid w:val="71A64621"/>
    <w:rsid w:val="71B4F62B"/>
    <w:rsid w:val="71BC29B2"/>
    <w:rsid w:val="71C662EE"/>
    <w:rsid w:val="71CF01D8"/>
    <w:rsid w:val="71DC56E1"/>
    <w:rsid w:val="71E48F76"/>
    <w:rsid w:val="71E73086"/>
    <w:rsid w:val="71EB89AB"/>
    <w:rsid w:val="71FF9230"/>
    <w:rsid w:val="72299D36"/>
    <w:rsid w:val="723ECE40"/>
    <w:rsid w:val="7246C932"/>
    <w:rsid w:val="724F08DB"/>
    <w:rsid w:val="7275F1A1"/>
    <w:rsid w:val="72826B7A"/>
    <w:rsid w:val="72828936"/>
    <w:rsid w:val="728BF942"/>
    <w:rsid w:val="7293B6D9"/>
    <w:rsid w:val="729B6B8D"/>
    <w:rsid w:val="72A8A583"/>
    <w:rsid w:val="72EC9BEB"/>
    <w:rsid w:val="72EE56CD"/>
    <w:rsid w:val="73312541"/>
    <w:rsid w:val="7361C0E9"/>
    <w:rsid w:val="7379825B"/>
    <w:rsid w:val="7382521F"/>
    <w:rsid w:val="73958D4B"/>
    <w:rsid w:val="73D60ACF"/>
    <w:rsid w:val="73EC8E9F"/>
    <w:rsid w:val="741079E9"/>
    <w:rsid w:val="74283BD3"/>
    <w:rsid w:val="742DDE33"/>
    <w:rsid w:val="7431952A"/>
    <w:rsid w:val="743B8182"/>
    <w:rsid w:val="743C1014"/>
    <w:rsid w:val="7449D30A"/>
    <w:rsid w:val="7470D68C"/>
    <w:rsid w:val="7479D010"/>
    <w:rsid w:val="7491E3BF"/>
    <w:rsid w:val="749E184F"/>
    <w:rsid w:val="74A17E06"/>
    <w:rsid w:val="74B6D343"/>
    <w:rsid w:val="74BDE81F"/>
    <w:rsid w:val="74CE612F"/>
    <w:rsid w:val="74DD266F"/>
    <w:rsid w:val="74F451E2"/>
    <w:rsid w:val="752260F1"/>
    <w:rsid w:val="7522FA24"/>
    <w:rsid w:val="75251A61"/>
    <w:rsid w:val="7526A200"/>
    <w:rsid w:val="75282B17"/>
    <w:rsid w:val="753D3E1F"/>
    <w:rsid w:val="754D1B9A"/>
    <w:rsid w:val="758C73A6"/>
    <w:rsid w:val="75C929C1"/>
    <w:rsid w:val="75CAEE91"/>
    <w:rsid w:val="7619B9BC"/>
    <w:rsid w:val="7623A793"/>
    <w:rsid w:val="763C14E2"/>
    <w:rsid w:val="763F3E6E"/>
    <w:rsid w:val="764072C5"/>
    <w:rsid w:val="764D305E"/>
    <w:rsid w:val="7682A127"/>
    <w:rsid w:val="7697540B"/>
    <w:rsid w:val="76A2804D"/>
    <w:rsid w:val="76A38651"/>
    <w:rsid w:val="76CCE636"/>
    <w:rsid w:val="76FA623A"/>
    <w:rsid w:val="76FA7363"/>
    <w:rsid w:val="7708754E"/>
    <w:rsid w:val="772B8ECB"/>
    <w:rsid w:val="772BFF6D"/>
    <w:rsid w:val="7741E073"/>
    <w:rsid w:val="775B519B"/>
    <w:rsid w:val="775EC8CF"/>
    <w:rsid w:val="776B5A61"/>
    <w:rsid w:val="77890CCE"/>
    <w:rsid w:val="77BBBE77"/>
    <w:rsid w:val="77F53173"/>
    <w:rsid w:val="78091096"/>
    <w:rsid w:val="782263F5"/>
    <w:rsid w:val="7824787F"/>
    <w:rsid w:val="783FB213"/>
    <w:rsid w:val="786470CA"/>
    <w:rsid w:val="78AAD6EF"/>
    <w:rsid w:val="78B3F4B6"/>
    <w:rsid w:val="78BBD2F7"/>
    <w:rsid w:val="78CFECE2"/>
    <w:rsid w:val="78E20762"/>
    <w:rsid w:val="78F347D4"/>
    <w:rsid w:val="78F6C0E8"/>
    <w:rsid w:val="790CAE0C"/>
    <w:rsid w:val="79738946"/>
    <w:rsid w:val="797808BC"/>
    <w:rsid w:val="79952832"/>
    <w:rsid w:val="79ACA18C"/>
    <w:rsid w:val="79C0C9AA"/>
    <w:rsid w:val="79C1840F"/>
    <w:rsid w:val="79D094CD"/>
    <w:rsid w:val="79FA1C71"/>
    <w:rsid w:val="7A1A071B"/>
    <w:rsid w:val="7A1A97BE"/>
    <w:rsid w:val="7A5D2F7A"/>
    <w:rsid w:val="7A63D0BC"/>
    <w:rsid w:val="7A836E53"/>
    <w:rsid w:val="7AA5915E"/>
    <w:rsid w:val="7AA818F0"/>
    <w:rsid w:val="7AACC1BB"/>
    <w:rsid w:val="7AD70E08"/>
    <w:rsid w:val="7AEAFC07"/>
    <w:rsid w:val="7AEB0E31"/>
    <w:rsid w:val="7B22BA44"/>
    <w:rsid w:val="7B3B56B2"/>
    <w:rsid w:val="7BACA2F4"/>
    <w:rsid w:val="7BB8E273"/>
    <w:rsid w:val="7C08C282"/>
    <w:rsid w:val="7C213762"/>
    <w:rsid w:val="7C247516"/>
    <w:rsid w:val="7C2B947B"/>
    <w:rsid w:val="7C2FC748"/>
    <w:rsid w:val="7C3B51B6"/>
    <w:rsid w:val="7C53A08B"/>
    <w:rsid w:val="7C5B6A63"/>
    <w:rsid w:val="7C69A1F9"/>
    <w:rsid w:val="7C6D61BC"/>
    <w:rsid w:val="7C6EF29B"/>
    <w:rsid w:val="7C70CF1E"/>
    <w:rsid w:val="7CDAF1A5"/>
    <w:rsid w:val="7CFDF5C3"/>
    <w:rsid w:val="7D090F92"/>
    <w:rsid w:val="7D0ACEAB"/>
    <w:rsid w:val="7D131D2E"/>
    <w:rsid w:val="7D1F4D56"/>
    <w:rsid w:val="7D347F91"/>
    <w:rsid w:val="7D4A119A"/>
    <w:rsid w:val="7D99EE14"/>
    <w:rsid w:val="7DBCA072"/>
    <w:rsid w:val="7DDD27A6"/>
    <w:rsid w:val="7DE31D75"/>
    <w:rsid w:val="7DE56701"/>
    <w:rsid w:val="7E1D904D"/>
    <w:rsid w:val="7E3D7909"/>
    <w:rsid w:val="7E45821A"/>
    <w:rsid w:val="7E86A432"/>
    <w:rsid w:val="7E9FDD4F"/>
    <w:rsid w:val="7EA2FFAA"/>
    <w:rsid w:val="7EA35425"/>
    <w:rsid w:val="7EBB0CC6"/>
    <w:rsid w:val="7ECFE73F"/>
    <w:rsid w:val="7ED5CE01"/>
    <w:rsid w:val="7ED7CE39"/>
    <w:rsid w:val="7EF40161"/>
    <w:rsid w:val="7F13942C"/>
    <w:rsid w:val="7F40C622"/>
    <w:rsid w:val="7F45A9CE"/>
    <w:rsid w:val="7F4C4012"/>
    <w:rsid w:val="7F6C5732"/>
    <w:rsid w:val="7F75E771"/>
    <w:rsid w:val="7F8A6E9D"/>
    <w:rsid w:val="7F9E3594"/>
    <w:rsid w:val="7FA699DF"/>
    <w:rsid w:val="7FC27133"/>
    <w:rsid w:val="7FF9C71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6bd8ce6ef814be0" /><Relationship Type="http://schemas.openxmlformats.org/officeDocument/2006/relationships/hyperlink" Target="https://www.smartinsights.com/social-media-marketing/social-media-strategy/new-global-social-media-research/" TargetMode="External" Id="R5e6b80d4a9024102" /><Relationship Type="http://schemas.openxmlformats.org/officeDocument/2006/relationships/hyperlink" Target="https://www.bbc.co.uk/news/health-51674743" TargetMode="External" Id="Rac29fe45f85742c4" /><Relationship Type="http://schemas.openxmlformats.org/officeDocument/2006/relationships/hyperlink" Target="https://www.ageuk.org.uk/globalassets/age-uk/documents/reports-and-publications/reports-and-briefings/health--wellbeing/rb_june15_lonelines_in_later_life_evidence_review.pdf" TargetMode="External" Id="R7675a0dd392049b1" /><Relationship Type="http://schemas.openxmlformats.org/officeDocument/2006/relationships/hyperlink" Target="https://www.apa.org/monitor/2019/05/ce-corner-isolation" TargetMode="External" Id="R61a05ccd0fd2403b" /><Relationship Type="http://schemas.openxmlformats.org/officeDocument/2006/relationships/hyperlink" Target="https://futuregenerations.wales/wp-content/uploads/2017/02/150623-guide-to-the-fg-act-en.pdf" TargetMode="External" Id="R04cb63bfafdb4ab0" /><Relationship Type="http://schemas.openxmlformats.org/officeDocument/2006/relationships/hyperlink" Target="https://www.who.int/docs/default-source/coronaviruse/mental-health-considerations.pdf" TargetMode="External" Id="R9f45e61fa52b43e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2020-04-07T12:58:54.0586980Z</dcterms:created>
  <dcterms:modified xsi:type="dcterms:W3CDTF">2020-05-21T14:39:09.5476323Z</dcterms:modified>
  <dc:creator>Katie Goodall (1804187)</dc:creator>
  <lastModifiedBy>Hannah Meiklejohn</lastModifiedBy>
</coreProperties>
</file>