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1AED" w:rsidRPr="004E1AED" w:rsidRDefault="006628D5" w:rsidP="004E1AED">
      <w:pPr>
        <w:pStyle w:val="Title"/>
      </w:pPr>
      <w:r>
        <w:t>special warning</w:t>
      </w:r>
    </w:p>
    <w:p w:rsidR="00194DF6" w:rsidRDefault="00BD0166">
      <w:pPr>
        <w:pStyle w:val="Heading1"/>
      </w:pPr>
      <w:r>
        <w:t>wording of section 37</w:t>
      </w:r>
      <w:r w:rsidR="006628D5">
        <w:t xml:space="preserve"> warning</w:t>
      </w:r>
    </w:p>
    <w:p w:rsidR="004E1AED" w:rsidRDefault="004E1AED" w:rsidP="004E1AED"/>
    <w:p w:rsidR="006628D5" w:rsidRDefault="00BD0166" w:rsidP="004E1AED">
      <w:r w:rsidRPr="00BD0166">
        <w:rPr>
          <w:rFonts w:ascii="Calibri" w:eastAsia="Calibri" w:hAnsi="Calibri" w:cs="Times New Roman"/>
          <w:noProof/>
          <w:lang w:val="en-GB" w:eastAsia="en-GB"/>
        </w:rPr>
        <w:drawing>
          <wp:inline distT="0" distB="0" distL="0" distR="0" wp14:anchorId="1C722EAE" wp14:editId="63759D34">
            <wp:extent cx="5815013" cy="6681788"/>
            <wp:effectExtent l="0" t="0" r="0" b="5080"/>
            <wp:docPr id="26627" name="Picture 2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27" name="Picture 2"/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259" t="22270" r="10796" b="2615"/>
                    <a:stretch/>
                  </pic:blipFill>
                  <pic:spPr bwMode="auto">
                    <a:xfrm>
                      <a:off x="0" y="0"/>
                      <a:ext cx="5836947" cy="67069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628D5" w:rsidSect="004E1AED">
      <w:footerReference w:type="default" r:id="rId12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628D5" w:rsidRDefault="006628D5">
      <w:pPr>
        <w:spacing w:after="0" w:line="240" w:lineRule="auto"/>
      </w:pPr>
      <w:r>
        <w:separator/>
      </w:r>
    </w:p>
  </w:endnote>
  <w:endnote w:type="continuationSeparator" w:id="0">
    <w:p w:rsidR="006628D5" w:rsidRDefault="006628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E1AED" w:rsidRDefault="004E1AE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628D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628D5" w:rsidRDefault="006628D5">
      <w:pPr>
        <w:spacing w:after="0" w:line="240" w:lineRule="auto"/>
      </w:pPr>
      <w:r>
        <w:separator/>
      </w:r>
    </w:p>
  </w:footnote>
  <w:footnote w:type="continuationSeparator" w:id="0">
    <w:p w:rsidR="006628D5" w:rsidRDefault="006628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11"/>
  </w:num>
  <w:num w:numId="5">
    <w:abstractNumId w:val="15"/>
  </w:num>
  <w:num w:numId="6">
    <w:abstractNumId w:val="16"/>
  </w:num>
  <w:num w:numId="7">
    <w:abstractNumId w:val="14"/>
  </w:num>
  <w:num w:numId="8">
    <w:abstractNumId w:val="17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8D5"/>
    <w:rsid w:val="00194DF6"/>
    <w:rsid w:val="004E1AED"/>
    <w:rsid w:val="005C12A5"/>
    <w:rsid w:val="006628D5"/>
    <w:rsid w:val="00A1310C"/>
    <w:rsid w:val="00BD0166"/>
    <w:rsid w:val="00D47A97"/>
    <w:rsid w:val="00E72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DFBF4A"/>
  <w15:docId w15:val="{F095F900-9649-4E59-BE3B-84E8061FE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before="0"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  <w:spacing w:after="160"/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305910\AppData\Roaming\Microsoft\Templates\Banded%20design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73731AC473B4A43AB8D0A3074D5EE72">
    <w:name w:val="773731AC473B4A43AB8D0A3074D5EE72"/>
  </w:style>
  <w:style w:type="paragraph" w:customStyle="1" w:styleId="0E8230EA9F8242FB80F2CEF75AE9C2FE">
    <w:name w:val="0E8230EA9F8242FB80F2CEF75AE9C2FE"/>
  </w:style>
  <w:style w:type="paragraph" w:customStyle="1" w:styleId="9A2FD75D88014DB2B44B13D051D63920">
    <w:name w:val="9A2FD75D88014DB2B44B13D051D6392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SelectedStyle="\APA.XSL" StyleName="APA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2</b:RefOrder>
  </b:Source>
</b:Sources>
</file>

<file path=customXml/itemProps1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AE4ADC-D632-40A7-A0C1-0481BB069C4F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4873beb7-5857-4685-be1f-d57550cc96cc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F10353-735E-4943-9792-59EFB1BF5B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0</TotalTime>
  <Pages>1</Pages>
  <Words>7</Words>
  <Characters>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Stockwin Damion</dc:creator>
  <cp:lastModifiedBy>Stockwin Damion</cp:lastModifiedBy>
  <cp:revision>2</cp:revision>
  <dcterms:created xsi:type="dcterms:W3CDTF">2019-02-04T10:51:00Z</dcterms:created>
  <dcterms:modified xsi:type="dcterms:W3CDTF">2019-02-04T10:51:00Z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Protective Marking Classification">
    <vt:lpwstr>OFFICIAL - NO MARKING</vt:lpwstr>
  </property>
  <property fmtid="{D5CDD505-2E9C-101B-9397-08002B2CF9AE}" pid="9" name="Additional Descriptor">
    <vt:lpwstr/>
  </property>
  <property fmtid="{D5CDD505-2E9C-101B-9397-08002B2CF9AE}" pid="10" name="Impact Level">
    <vt:i4>0</vt:i4>
  </property>
</Properties>
</file>