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764716FD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A2188A">
              <w:rPr>
                <w:b/>
                <w:sz w:val="22"/>
              </w:rPr>
              <w:t xml:space="preserve"> </w:t>
            </w:r>
            <w:r w:rsidR="00655F1F">
              <w:rPr>
                <w:b/>
                <w:sz w:val="22"/>
              </w:rPr>
              <w:t>Appropriation</w:t>
            </w:r>
            <w:r w:rsidR="006414BC">
              <w:rPr>
                <w:b/>
                <w:sz w:val="22"/>
              </w:rPr>
              <w:t xml:space="preserve"> in art and photography</w:t>
            </w:r>
          </w:p>
        </w:tc>
        <w:tc>
          <w:tcPr>
            <w:tcW w:w="4914" w:type="dxa"/>
            <w:gridSpan w:val="2"/>
          </w:tcPr>
          <w:p w14:paraId="380344FE" w14:textId="6D8852EF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25680C">
              <w:rPr>
                <w:b/>
                <w:sz w:val="22"/>
              </w:rPr>
              <w:t xml:space="preserve"> PCET Year 1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1C814B9A" w14:textId="1A58F390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25680C">
              <w:rPr>
                <w:b/>
                <w:sz w:val="22"/>
              </w:rPr>
              <w:t xml:space="preserve"> </w:t>
            </w:r>
            <w:r w:rsidR="00655F1F">
              <w:rPr>
                <w:b/>
                <w:sz w:val="22"/>
              </w:rPr>
              <w:t>19</w:t>
            </w:r>
            <w:r w:rsidR="0025680C">
              <w:rPr>
                <w:b/>
                <w:sz w:val="22"/>
              </w:rPr>
              <w:t>/1</w:t>
            </w:r>
            <w:r w:rsidR="00655F1F">
              <w:rPr>
                <w:b/>
                <w:sz w:val="22"/>
              </w:rPr>
              <w:t>1</w:t>
            </w:r>
            <w:r w:rsidR="0025680C">
              <w:rPr>
                <w:b/>
                <w:sz w:val="22"/>
              </w:rPr>
              <w:t>/19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7DA5AA3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25680C">
              <w:rPr>
                <w:b/>
                <w:sz w:val="22"/>
              </w:rPr>
              <w:t xml:space="preserve"> </w:t>
            </w:r>
            <w:r w:rsidR="006414BC">
              <w:rPr>
                <w:b/>
                <w:sz w:val="22"/>
              </w:rPr>
              <w:t>45</w:t>
            </w:r>
            <w:r w:rsidR="0025680C">
              <w:rPr>
                <w:b/>
                <w:sz w:val="22"/>
              </w:rPr>
              <w:t xml:space="preserve">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0888652A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25680C">
              <w:rPr>
                <w:b/>
                <w:sz w:val="22"/>
              </w:rPr>
              <w:t xml:space="preserve"> 7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0397C8C8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10FA3A9" w14:textId="60066CEC" w:rsidR="0006212A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3E26BBEB" w14:textId="37508F34" w:rsidR="00E007DD" w:rsidRDefault="00975AB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G</w:t>
            </w:r>
            <w:r w:rsidRPr="00975ABB">
              <w:rPr>
                <w:b/>
                <w:sz w:val="22"/>
              </w:rPr>
              <w:t xml:space="preserve">et the learners to recognise the use of appropriation, critically discuss and evaluate the changing role of the photographer as an artist </w:t>
            </w:r>
            <w:r w:rsidRPr="00975ABB">
              <w:rPr>
                <w:b/>
                <w:sz w:val="22"/>
              </w:rPr>
              <w:t>using</w:t>
            </w:r>
            <w:r w:rsidRPr="00975ABB">
              <w:rPr>
                <w:b/>
                <w:sz w:val="22"/>
              </w:rPr>
              <w:t xml:space="preserve"> appropriation and how it was perceived during different time period</w:t>
            </w:r>
            <w:r>
              <w:rPr>
                <w:b/>
                <w:sz w:val="22"/>
              </w:rPr>
              <w:t>.</w:t>
            </w: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331F9F">
        <w:trPr>
          <w:cantSplit/>
          <w:trHeight w:val="3040"/>
        </w:trPr>
        <w:tc>
          <w:tcPr>
            <w:tcW w:w="9823" w:type="dxa"/>
            <w:gridSpan w:val="4"/>
            <w:tcBorders>
              <w:bottom w:val="nil"/>
            </w:tcBorders>
          </w:tcPr>
          <w:p w14:paraId="76DA7947" w14:textId="04EF0009" w:rsidR="001C27DB" w:rsidRDefault="00E007DD" w:rsidP="0006212A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5FE10241" w14:textId="77777777" w:rsidR="00331F9F" w:rsidRPr="0006212A" w:rsidRDefault="00331F9F" w:rsidP="0006212A">
            <w:pPr>
              <w:jc w:val="both"/>
              <w:rPr>
                <w:b/>
                <w:sz w:val="22"/>
              </w:rPr>
            </w:pPr>
          </w:p>
          <w:p w14:paraId="1AA98F8C" w14:textId="23F5A66D" w:rsidR="00E007DD" w:rsidRDefault="00975AB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</w:t>
            </w:r>
            <w:r w:rsidRPr="00975ABB">
              <w:rPr>
                <w:b/>
                <w:sz w:val="22"/>
              </w:rPr>
              <w:t>ritically evaluate appropriation within art and photography and use it creatively themselves in order to understand and discuss the different aspects of appropriation</w:t>
            </w:r>
            <w:r>
              <w:rPr>
                <w:b/>
                <w:sz w:val="22"/>
              </w:rPr>
              <w:t>.</w:t>
            </w: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0B2A6F71" w14:textId="30DC1D7B" w:rsidR="007A4ADD" w:rsidRDefault="0025680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Some students might have a prior background study in photography</w:t>
            </w:r>
            <w:r w:rsidR="006414BC">
              <w:rPr>
                <w:b/>
                <w:sz w:val="22"/>
              </w:rPr>
              <w:t>/art</w:t>
            </w:r>
            <w:r>
              <w:rPr>
                <w:b/>
                <w:sz w:val="22"/>
              </w:rPr>
              <w:t xml:space="preserve"> </w:t>
            </w:r>
            <w:r w:rsidR="00A11544">
              <w:rPr>
                <w:b/>
                <w:sz w:val="22"/>
              </w:rPr>
              <w:t>and</w:t>
            </w:r>
            <w:r w:rsidR="00A45E44">
              <w:rPr>
                <w:b/>
                <w:sz w:val="22"/>
              </w:rPr>
              <w:t xml:space="preserve"> </w:t>
            </w:r>
            <w:r w:rsidR="00A11544">
              <w:rPr>
                <w:b/>
                <w:sz w:val="22"/>
              </w:rPr>
              <w:t xml:space="preserve">previous knowledge </w:t>
            </w:r>
            <w:r w:rsidR="00655F1F">
              <w:rPr>
                <w:b/>
                <w:sz w:val="22"/>
              </w:rPr>
              <w:t>on appropriation in art and photography.</w:t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060C7A56" w14:textId="5857E41E" w:rsidR="007A4ADD" w:rsidRDefault="0025680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Some students might not have prior knowledge on photography </w:t>
            </w:r>
            <w:r w:rsidR="00CF2571">
              <w:rPr>
                <w:b/>
                <w:sz w:val="22"/>
              </w:rPr>
              <w:t>on appropriation or might struggle with the creativity side of the activity.</w:t>
            </w: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8390A7A" w14:textId="037A6E4A" w:rsidR="00E007DD" w:rsidRDefault="00CF257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Paper, scissors, glue</w:t>
            </w:r>
            <w:r w:rsidR="0025680C">
              <w:rPr>
                <w:b/>
                <w:sz w:val="22"/>
              </w:rPr>
              <w:t xml:space="preserve">, </w:t>
            </w:r>
            <w:proofErr w:type="gramStart"/>
            <w:r w:rsidR="0025680C">
              <w:rPr>
                <w:b/>
                <w:sz w:val="22"/>
              </w:rPr>
              <w:t>computer</w:t>
            </w:r>
            <w:proofErr w:type="gramEnd"/>
            <w:r w:rsidR="0025680C">
              <w:rPr>
                <w:b/>
                <w:sz w:val="22"/>
              </w:rPr>
              <w:t xml:space="preserve"> and projector.</w:t>
            </w: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3D2DF550" w:rsidR="00E007DD" w:rsidRDefault="00655F1F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Cuts with scissors</w:t>
            </w:r>
            <w:r w:rsidR="006414BC">
              <w:rPr>
                <w:b/>
                <w:sz w:val="22"/>
              </w:rPr>
              <w:t xml:space="preserve"> or paper.</w:t>
            </w: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77777777" w:rsidR="009D7ADC" w:rsidRPr="00A15558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88CD0BE" w14:textId="0187522A" w:rsidR="009D7ADC" w:rsidRDefault="005024A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K1</w:t>
            </w:r>
            <w:r w:rsidR="00787E18">
              <w:rPr>
                <w:b/>
                <w:sz w:val="22"/>
              </w:rPr>
              <w:t xml:space="preserve"> The subject material: </w:t>
            </w:r>
            <w:r w:rsidR="00DD7D77">
              <w:rPr>
                <w:b/>
                <w:sz w:val="22"/>
              </w:rPr>
              <w:t>The subject is something that I studied during my BA and MA</w:t>
            </w:r>
            <w:r w:rsidR="00920CC9">
              <w:rPr>
                <w:b/>
                <w:sz w:val="22"/>
              </w:rPr>
              <w:t xml:space="preserve"> and </w:t>
            </w:r>
          </w:p>
          <w:p w14:paraId="2CCCFF83" w14:textId="61357BE0" w:rsidR="00920CC9" w:rsidRDefault="00920CC9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K2/K4/K6</w:t>
            </w:r>
          </w:p>
          <w:p w14:paraId="645C7934" w14:textId="6413AB38" w:rsidR="00920CC9" w:rsidRDefault="00920CC9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V1/V2</w:t>
            </w:r>
          </w:p>
          <w:p w14:paraId="086E62CE" w14:textId="1789EEBE" w:rsidR="005024AE" w:rsidRDefault="005024AE">
            <w:pPr>
              <w:jc w:val="both"/>
              <w:rPr>
                <w:b/>
                <w:sz w:val="22"/>
              </w:rPr>
            </w:pPr>
          </w:p>
          <w:p w14:paraId="2EDF90BE" w14:textId="24EB668E" w:rsidR="005024AE" w:rsidRDefault="005024A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A1</w:t>
            </w:r>
            <w:r w:rsidR="000B3077">
              <w:rPr>
                <w:b/>
                <w:sz w:val="22"/>
              </w:rPr>
              <w:t xml:space="preserve"> </w:t>
            </w:r>
            <w:r w:rsidR="00920CC9">
              <w:rPr>
                <w:b/>
                <w:sz w:val="22"/>
              </w:rPr>
              <w:t xml:space="preserve">and A2 </w:t>
            </w:r>
            <w:r w:rsidR="000B3077">
              <w:rPr>
                <w:b/>
                <w:sz w:val="22"/>
              </w:rPr>
              <w:t xml:space="preserve">design and plan learning activities and/or programmes of study: in order to fulfil this </w:t>
            </w:r>
            <w:r w:rsidR="00787E18">
              <w:rPr>
                <w:b/>
                <w:sz w:val="22"/>
              </w:rPr>
              <w:t>assessment,</w:t>
            </w:r>
            <w:r w:rsidR="000B3077">
              <w:rPr>
                <w:b/>
                <w:sz w:val="22"/>
              </w:rPr>
              <w:t xml:space="preserve"> I had to create a lesson plan</w:t>
            </w:r>
            <w:r w:rsidR="00787E18">
              <w:rPr>
                <w:b/>
                <w:sz w:val="22"/>
              </w:rPr>
              <w:t xml:space="preserve"> for the learners and myself.</w:t>
            </w: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  <w:bookmarkStart w:id="0" w:name="_GoBack"/>
            <w:bookmarkEnd w:id="0"/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13CCE666" w14:textId="199CC077" w:rsidR="00817B86" w:rsidRPr="006414BC" w:rsidRDefault="00F655B9" w:rsidP="006414BC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Communication: the whole session will be based on a continuous exchange between the learners and the lecturer</w:t>
            </w:r>
          </w:p>
          <w:p w14:paraId="388344EB" w14:textId="3CA97192" w:rsidR="009D7ADC" w:rsidRDefault="00104D67" w:rsidP="00655F1F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Use of </w:t>
            </w:r>
            <w:r w:rsidR="006414BC">
              <w:rPr>
                <w:b/>
                <w:sz w:val="22"/>
              </w:rPr>
              <w:t xml:space="preserve">a </w:t>
            </w:r>
            <w:r>
              <w:rPr>
                <w:b/>
                <w:sz w:val="22"/>
              </w:rPr>
              <w:t>power point</w:t>
            </w:r>
            <w:r w:rsidR="006414BC">
              <w:rPr>
                <w:b/>
                <w:sz w:val="22"/>
              </w:rPr>
              <w:t xml:space="preserve"> presentation</w:t>
            </w:r>
            <w:r w:rsidR="00655F1F">
              <w:rPr>
                <w:b/>
                <w:sz w:val="22"/>
              </w:rPr>
              <w:t xml:space="preserve"> and activity to </w:t>
            </w:r>
            <w:r w:rsidR="006414BC">
              <w:rPr>
                <w:b/>
                <w:sz w:val="22"/>
              </w:rPr>
              <w:t>accommodate all four</w:t>
            </w:r>
            <w:r w:rsidR="00655F1F">
              <w:rPr>
                <w:b/>
                <w:sz w:val="22"/>
              </w:rPr>
              <w:t xml:space="preserve"> learning types.</w:t>
            </w: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3DE05393" w14:textId="77777777" w:rsidR="001B7016" w:rsidRDefault="001B7016">
      <w:pPr>
        <w:rPr>
          <w:b/>
          <w:sz w:val="24"/>
          <w:szCs w:val="24"/>
          <w:u w:val="single"/>
        </w:rPr>
      </w:pPr>
    </w:p>
    <w:p w14:paraId="427EF07B" w14:textId="77777777" w:rsidR="001B7016" w:rsidRDefault="001B7016">
      <w:pPr>
        <w:rPr>
          <w:b/>
          <w:sz w:val="24"/>
          <w:szCs w:val="24"/>
          <w:u w:val="single"/>
        </w:rPr>
      </w:pPr>
    </w:p>
    <w:p w14:paraId="1825118D" w14:textId="77777777" w:rsidR="001B7016" w:rsidRDefault="001B7016">
      <w:pPr>
        <w:rPr>
          <w:b/>
          <w:sz w:val="24"/>
          <w:szCs w:val="24"/>
          <w:u w:val="single"/>
        </w:rPr>
      </w:pPr>
    </w:p>
    <w:p w14:paraId="7F994A4A" w14:textId="77777777" w:rsidR="001B7016" w:rsidRDefault="001B7016">
      <w:pPr>
        <w:rPr>
          <w:b/>
          <w:sz w:val="24"/>
          <w:szCs w:val="24"/>
          <w:u w:val="single"/>
        </w:rPr>
      </w:pPr>
    </w:p>
    <w:p w14:paraId="1499D0F3" w14:textId="77777777" w:rsidR="001B7016" w:rsidRDefault="001B7016">
      <w:pPr>
        <w:rPr>
          <w:b/>
          <w:sz w:val="24"/>
          <w:szCs w:val="24"/>
          <w:u w:val="single"/>
        </w:rPr>
      </w:pPr>
    </w:p>
    <w:p w14:paraId="33D41D91" w14:textId="77777777" w:rsidR="001B7016" w:rsidRDefault="001B7016">
      <w:pPr>
        <w:rPr>
          <w:b/>
          <w:sz w:val="24"/>
          <w:szCs w:val="24"/>
          <w:u w:val="single"/>
        </w:rPr>
      </w:pPr>
    </w:p>
    <w:p w14:paraId="06DB5FC9" w14:textId="77777777" w:rsidR="001B7016" w:rsidRDefault="001B7016">
      <w:pPr>
        <w:rPr>
          <w:b/>
          <w:sz w:val="24"/>
          <w:szCs w:val="24"/>
          <w:u w:val="single"/>
        </w:rPr>
      </w:pPr>
    </w:p>
    <w:p w14:paraId="0B12D3A5" w14:textId="77777777" w:rsidR="001B7016" w:rsidRDefault="001B7016">
      <w:pPr>
        <w:rPr>
          <w:b/>
          <w:sz w:val="24"/>
          <w:szCs w:val="24"/>
          <w:u w:val="single"/>
        </w:rPr>
      </w:pPr>
    </w:p>
    <w:p w14:paraId="0838F827" w14:textId="77777777" w:rsidR="001B7016" w:rsidRDefault="001B7016">
      <w:pPr>
        <w:rPr>
          <w:b/>
          <w:sz w:val="24"/>
          <w:szCs w:val="24"/>
          <w:u w:val="single"/>
        </w:rPr>
      </w:pPr>
    </w:p>
    <w:p w14:paraId="3ED2318B" w14:textId="77777777" w:rsidR="001B7016" w:rsidRDefault="001B7016">
      <w:pPr>
        <w:rPr>
          <w:b/>
          <w:sz w:val="24"/>
          <w:szCs w:val="24"/>
          <w:u w:val="single"/>
        </w:rPr>
      </w:pPr>
    </w:p>
    <w:p w14:paraId="0545B098" w14:textId="77777777" w:rsidR="001B7016" w:rsidRDefault="001B7016">
      <w:pPr>
        <w:rPr>
          <w:b/>
          <w:sz w:val="24"/>
          <w:szCs w:val="24"/>
          <w:u w:val="single"/>
        </w:rPr>
      </w:pPr>
    </w:p>
    <w:p w14:paraId="1F052069" w14:textId="77777777" w:rsidR="001B7016" w:rsidRDefault="001B7016">
      <w:pPr>
        <w:rPr>
          <w:b/>
          <w:sz w:val="24"/>
          <w:szCs w:val="24"/>
          <w:u w:val="single"/>
        </w:rPr>
      </w:pPr>
    </w:p>
    <w:p w14:paraId="3436AECB" w14:textId="77777777" w:rsidR="001B7016" w:rsidRDefault="001B7016">
      <w:pPr>
        <w:rPr>
          <w:b/>
          <w:sz w:val="24"/>
          <w:szCs w:val="24"/>
          <w:u w:val="single"/>
        </w:rPr>
      </w:pPr>
    </w:p>
    <w:p w14:paraId="1208A300" w14:textId="77777777" w:rsidR="001B7016" w:rsidRDefault="001B7016">
      <w:pPr>
        <w:rPr>
          <w:b/>
          <w:sz w:val="24"/>
          <w:szCs w:val="24"/>
          <w:u w:val="single"/>
        </w:rPr>
      </w:pPr>
    </w:p>
    <w:p w14:paraId="77DA5713" w14:textId="77777777" w:rsidR="001B7016" w:rsidRDefault="001B7016">
      <w:pPr>
        <w:rPr>
          <w:b/>
          <w:sz w:val="24"/>
          <w:szCs w:val="24"/>
          <w:u w:val="single"/>
        </w:rPr>
      </w:pPr>
    </w:p>
    <w:p w14:paraId="7F2807C2" w14:textId="77777777" w:rsidR="001B7016" w:rsidRDefault="001B7016">
      <w:pPr>
        <w:rPr>
          <w:b/>
          <w:sz w:val="24"/>
          <w:szCs w:val="24"/>
          <w:u w:val="single"/>
        </w:rPr>
      </w:pPr>
    </w:p>
    <w:p w14:paraId="5693F86F" w14:textId="77777777" w:rsidR="001B7016" w:rsidRDefault="001B7016">
      <w:pPr>
        <w:rPr>
          <w:b/>
          <w:sz w:val="24"/>
          <w:szCs w:val="24"/>
          <w:u w:val="single"/>
        </w:rPr>
      </w:pPr>
    </w:p>
    <w:p w14:paraId="17D565A5" w14:textId="77777777" w:rsidR="001B7016" w:rsidRDefault="001B7016">
      <w:pPr>
        <w:rPr>
          <w:b/>
          <w:sz w:val="24"/>
          <w:szCs w:val="24"/>
          <w:u w:val="single"/>
        </w:rPr>
      </w:pPr>
    </w:p>
    <w:p w14:paraId="24DB0B35" w14:textId="77777777" w:rsidR="001B7016" w:rsidRDefault="001B7016">
      <w:pPr>
        <w:rPr>
          <w:b/>
          <w:sz w:val="24"/>
          <w:szCs w:val="24"/>
          <w:u w:val="single"/>
        </w:rPr>
      </w:pPr>
    </w:p>
    <w:p w14:paraId="5FA1FD04" w14:textId="77777777" w:rsidR="001B7016" w:rsidRDefault="001B7016">
      <w:pPr>
        <w:rPr>
          <w:b/>
          <w:sz w:val="24"/>
          <w:szCs w:val="24"/>
          <w:u w:val="single"/>
        </w:rPr>
      </w:pPr>
    </w:p>
    <w:p w14:paraId="613338D4" w14:textId="77777777" w:rsidR="001B7016" w:rsidRDefault="001B7016">
      <w:pPr>
        <w:rPr>
          <w:b/>
          <w:sz w:val="24"/>
          <w:szCs w:val="24"/>
          <w:u w:val="single"/>
        </w:rPr>
      </w:pPr>
    </w:p>
    <w:p w14:paraId="08A464D7" w14:textId="77777777" w:rsidR="001B7016" w:rsidRDefault="001B7016">
      <w:pPr>
        <w:rPr>
          <w:b/>
          <w:sz w:val="24"/>
          <w:szCs w:val="24"/>
          <w:u w:val="single"/>
        </w:rPr>
      </w:pPr>
    </w:p>
    <w:p w14:paraId="67377491" w14:textId="77777777" w:rsidR="001B7016" w:rsidRDefault="001B7016">
      <w:pPr>
        <w:rPr>
          <w:b/>
          <w:sz w:val="24"/>
          <w:szCs w:val="24"/>
          <w:u w:val="single"/>
        </w:rPr>
      </w:pPr>
    </w:p>
    <w:p w14:paraId="243A5F10" w14:textId="77777777" w:rsidR="001B7016" w:rsidRDefault="001B7016">
      <w:pPr>
        <w:rPr>
          <w:b/>
          <w:sz w:val="24"/>
          <w:szCs w:val="24"/>
          <w:u w:val="single"/>
        </w:rPr>
      </w:pPr>
    </w:p>
    <w:p w14:paraId="182D7576" w14:textId="77777777" w:rsidR="001B7016" w:rsidRDefault="001B7016">
      <w:pPr>
        <w:rPr>
          <w:b/>
          <w:sz w:val="24"/>
          <w:szCs w:val="24"/>
          <w:u w:val="single"/>
        </w:rPr>
      </w:pPr>
    </w:p>
    <w:p w14:paraId="5205C77F" w14:textId="77777777" w:rsidR="001B7016" w:rsidRDefault="001B7016">
      <w:pPr>
        <w:rPr>
          <w:b/>
          <w:sz w:val="24"/>
          <w:szCs w:val="24"/>
          <w:u w:val="single"/>
        </w:rPr>
      </w:pPr>
    </w:p>
    <w:p w14:paraId="5598795E" w14:textId="77777777" w:rsidR="001B7016" w:rsidRDefault="001B7016">
      <w:pPr>
        <w:rPr>
          <w:b/>
          <w:sz w:val="24"/>
          <w:szCs w:val="24"/>
          <w:u w:val="single"/>
        </w:rPr>
      </w:pPr>
    </w:p>
    <w:p w14:paraId="04D15DED" w14:textId="77777777" w:rsidR="001B7016" w:rsidRDefault="001B7016">
      <w:pPr>
        <w:rPr>
          <w:b/>
          <w:sz w:val="24"/>
          <w:szCs w:val="24"/>
          <w:u w:val="single"/>
        </w:rPr>
      </w:pPr>
    </w:p>
    <w:p w14:paraId="5F5AAA67" w14:textId="77777777" w:rsidR="001B7016" w:rsidRDefault="001B7016">
      <w:pPr>
        <w:rPr>
          <w:b/>
          <w:sz w:val="24"/>
          <w:szCs w:val="24"/>
          <w:u w:val="single"/>
        </w:rPr>
      </w:pPr>
    </w:p>
    <w:p w14:paraId="6F979A8F" w14:textId="6F0CF688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052CF5">
        <w:trPr>
          <w:trHeight w:val="44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5A18E1B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890B26D" w14:textId="77777777" w:rsidR="009A1AAB" w:rsidRDefault="009A1AAB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CD133C7" w14:textId="77777777" w:rsidR="0072171A" w:rsidRDefault="0072171A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FA92987" w14:textId="77777777" w:rsidR="0072171A" w:rsidRDefault="0072171A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40BC377A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40FA662" w14:textId="576ED42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5064B20" w14:textId="1D7CE930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430796" w14:textId="525C2A6B" w:rsidR="00EC447C" w:rsidRDefault="006643E2" w:rsidP="003863D2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Introduce the term readymade/appropriation in art and photograph</w:t>
            </w:r>
            <w:r w:rsidR="006414BC">
              <w:rPr>
                <w:bCs/>
                <w:sz w:val="24"/>
                <w:szCs w:val="24"/>
              </w:rPr>
              <w:t>y</w:t>
            </w:r>
          </w:p>
          <w:p w14:paraId="3B5ABB3C" w14:textId="77777777" w:rsidR="006643E2" w:rsidRDefault="006643E2" w:rsidP="003863D2">
            <w:pPr>
              <w:rPr>
                <w:bCs/>
                <w:sz w:val="24"/>
                <w:szCs w:val="24"/>
              </w:rPr>
            </w:pPr>
          </w:p>
          <w:p w14:paraId="497E4194" w14:textId="77777777" w:rsidR="006643E2" w:rsidRDefault="006643E2" w:rsidP="003863D2">
            <w:pPr>
              <w:rPr>
                <w:bCs/>
                <w:sz w:val="24"/>
                <w:szCs w:val="24"/>
              </w:rPr>
            </w:pPr>
          </w:p>
          <w:p w14:paraId="14085458" w14:textId="77777777" w:rsidR="006643E2" w:rsidRDefault="006643E2" w:rsidP="003863D2">
            <w:pPr>
              <w:rPr>
                <w:bCs/>
                <w:sz w:val="24"/>
                <w:szCs w:val="24"/>
              </w:rPr>
            </w:pPr>
          </w:p>
          <w:p w14:paraId="599CBCE0" w14:textId="77777777" w:rsidR="006643E2" w:rsidRDefault="006643E2" w:rsidP="003863D2">
            <w:pPr>
              <w:rPr>
                <w:bCs/>
                <w:sz w:val="24"/>
                <w:szCs w:val="24"/>
              </w:rPr>
            </w:pPr>
          </w:p>
          <w:p w14:paraId="37D1B215" w14:textId="77777777" w:rsidR="006643E2" w:rsidRDefault="006643E2" w:rsidP="003863D2">
            <w:pPr>
              <w:rPr>
                <w:bCs/>
                <w:sz w:val="24"/>
                <w:szCs w:val="24"/>
              </w:rPr>
            </w:pPr>
          </w:p>
          <w:p w14:paraId="34E95E28" w14:textId="32F70999" w:rsidR="006643E2" w:rsidRDefault="006643E2" w:rsidP="003863D2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List </w:t>
            </w:r>
            <w:r w:rsidR="006414BC">
              <w:rPr>
                <w:bCs/>
                <w:sz w:val="24"/>
                <w:szCs w:val="24"/>
              </w:rPr>
              <w:t>pioneer of photographers using appropriation in photography</w:t>
            </w:r>
            <w:r>
              <w:rPr>
                <w:bCs/>
                <w:sz w:val="24"/>
                <w:szCs w:val="24"/>
              </w:rPr>
              <w:t xml:space="preserve"> and recent use of appropriation in photography</w:t>
            </w:r>
          </w:p>
          <w:p w14:paraId="79234392" w14:textId="77777777" w:rsidR="006643E2" w:rsidRDefault="006643E2" w:rsidP="003863D2">
            <w:pPr>
              <w:rPr>
                <w:bCs/>
                <w:sz w:val="24"/>
                <w:szCs w:val="24"/>
              </w:rPr>
            </w:pPr>
          </w:p>
          <w:p w14:paraId="42C7DCE1" w14:textId="77777777" w:rsidR="00CF2571" w:rsidRDefault="00CF2571" w:rsidP="003863D2">
            <w:pPr>
              <w:rPr>
                <w:bCs/>
                <w:sz w:val="24"/>
                <w:szCs w:val="24"/>
              </w:rPr>
            </w:pPr>
          </w:p>
          <w:p w14:paraId="0458CF09" w14:textId="77777777" w:rsidR="00CF2571" w:rsidRDefault="00CF2571" w:rsidP="003863D2">
            <w:pPr>
              <w:rPr>
                <w:bCs/>
                <w:sz w:val="24"/>
                <w:szCs w:val="24"/>
              </w:rPr>
            </w:pPr>
          </w:p>
          <w:p w14:paraId="73485526" w14:textId="77777777" w:rsidR="00CF2571" w:rsidRDefault="00CF2571" w:rsidP="003863D2">
            <w:pPr>
              <w:rPr>
                <w:bCs/>
                <w:sz w:val="24"/>
                <w:szCs w:val="24"/>
              </w:rPr>
            </w:pPr>
          </w:p>
          <w:p w14:paraId="08DE92CC" w14:textId="77777777" w:rsidR="00CF2571" w:rsidRDefault="00CF2571" w:rsidP="003863D2">
            <w:pPr>
              <w:rPr>
                <w:bCs/>
                <w:sz w:val="24"/>
                <w:szCs w:val="24"/>
              </w:rPr>
            </w:pPr>
          </w:p>
          <w:p w14:paraId="1AE0B379" w14:textId="77777777" w:rsidR="00CF2571" w:rsidRDefault="00CF2571" w:rsidP="003863D2">
            <w:pPr>
              <w:rPr>
                <w:bCs/>
                <w:sz w:val="24"/>
                <w:szCs w:val="24"/>
              </w:rPr>
            </w:pPr>
          </w:p>
          <w:p w14:paraId="13AAC9B3" w14:textId="36467106" w:rsidR="00CF2571" w:rsidRDefault="008A216A" w:rsidP="003863D2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Activity</w:t>
            </w:r>
          </w:p>
          <w:p w14:paraId="476AD15D" w14:textId="67EEC2FC" w:rsidR="008A216A" w:rsidRDefault="008A216A" w:rsidP="003863D2">
            <w:pPr>
              <w:rPr>
                <w:bCs/>
                <w:sz w:val="24"/>
                <w:szCs w:val="24"/>
              </w:rPr>
            </w:pPr>
          </w:p>
          <w:p w14:paraId="4DBB3475" w14:textId="21D85076" w:rsidR="008A216A" w:rsidRDefault="008A216A" w:rsidP="003863D2">
            <w:pPr>
              <w:rPr>
                <w:bCs/>
                <w:sz w:val="24"/>
                <w:szCs w:val="24"/>
              </w:rPr>
            </w:pPr>
          </w:p>
          <w:p w14:paraId="02937E30" w14:textId="77777777" w:rsidR="008A216A" w:rsidRDefault="008A216A" w:rsidP="003863D2">
            <w:pPr>
              <w:rPr>
                <w:bCs/>
                <w:sz w:val="24"/>
                <w:szCs w:val="24"/>
              </w:rPr>
            </w:pPr>
          </w:p>
          <w:p w14:paraId="011983C4" w14:textId="492A10E5" w:rsidR="00CF2571" w:rsidRPr="003863D2" w:rsidRDefault="003D42A3" w:rsidP="003863D2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Recap the lesson, get feedbacks from the </w:t>
            </w:r>
            <w:proofErr w:type="gramStart"/>
            <w:r>
              <w:rPr>
                <w:bCs/>
                <w:sz w:val="24"/>
                <w:szCs w:val="24"/>
              </w:rPr>
              <w:t>students</w:t>
            </w:r>
            <w:proofErr w:type="gramEnd"/>
            <w:r>
              <w:rPr>
                <w:bCs/>
                <w:sz w:val="24"/>
                <w:szCs w:val="24"/>
              </w:rPr>
              <w:t xml:space="preserve"> and ensure that they will remember this session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D75D79" w14:textId="70661A7F" w:rsidR="009A1AAB" w:rsidRDefault="009A1AAB" w:rsidP="002A3A64">
            <w:pPr>
              <w:rPr>
                <w:bCs/>
                <w:sz w:val="24"/>
                <w:szCs w:val="24"/>
              </w:rPr>
            </w:pPr>
          </w:p>
          <w:p w14:paraId="1114F801" w14:textId="01D7FEBC" w:rsidR="00EC447C" w:rsidRDefault="00655F1F" w:rsidP="002A3A64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Power point and presentation</w:t>
            </w:r>
          </w:p>
          <w:p w14:paraId="56542EB0" w14:textId="768FFF36" w:rsidR="00655F1F" w:rsidRDefault="00655F1F" w:rsidP="002A3A64">
            <w:pPr>
              <w:rPr>
                <w:bCs/>
                <w:sz w:val="24"/>
                <w:szCs w:val="24"/>
              </w:rPr>
            </w:pPr>
          </w:p>
          <w:p w14:paraId="0D3EB355" w14:textId="397268F8" w:rsidR="00655F1F" w:rsidRDefault="00655F1F" w:rsidP="002A3A64">
            <w:pPr>
              <w:rPr>
                <w:bCs/>
                <w:sz w:val="24"/>
                <w:szCs w:val="24"/>
              </w:rPr>
            </w:pPr>
          </w:p>
          <w:p w14:paraId="7531C88F" w14:textId="11E80752" w:rsidR="00655F1F" w:rsidRDefault="00655F1F" w:rsidP="002A3A64">
            <w:pPr>
              <w:rPr>
                <w:bCs/>
                <w:sz w:val="24"/>
                <w:szCs w:val="24"/>
              </w:rPr>
            </w:pPr>
          </w:p>
          <w:p w14:paraId="0D6D8186" w14:textId="3D0EB604" w:rsidR="00655F1F" w:rsidRDefault="00655F1F" w:rsidP="002A3A64">
            <w:pPr>
              <w:rPr>
                <w:bCs/>
                <w:sz w:val="24"/>
                <w:szCs w:val="24"/>
              </w:rPr>
            </w:pPr>
          </w:p>
          <w:p w14:paraId="7869841A" w14:textId="02FDD2AF" w:rsidR="00655F1F" w:rsidRDefault="00655F1F" w:rsidP="002A3A64">
            <w:pPr>
              <w:rPr>
                <w:bCs/>
                <w:sz w:val="24"/>
                <w:szCs w:val="24"/>
              </w:rPr>
            </w:pPr>
          </w:p>
          <w:p w14:paraId="5E883327" w14:textId="2A1F4620" w:rsidR="00655F1F" w:rsidRDefault="00655F1F" w:rsidP="002A3A64">
            <w:pPr>
              <w:rPr>
                <w:bCs/>
                <w:sz w:val="24"/>
                <w:szCs w:val="24"/>
              </w:rPr>
            </w:pPr>
          </w:p>
          <w:p w14:paraId="0CD1F3C6" w14:textId="6D81A49B" w:rsidR="00655F1F" w:rsidRDefault="00655F1F" w:rsidP="002A3A64">
            <w:pPr>
              <w:rPr>
                <w:bCs/>
                <w:sz w:val="24"/>
                <w:szCs w:val="24"/>
              </w:rPr>
            </w:pPr>
          </w:p>
          <w:p w14:paraId="7C4CF681" w14:textId="3F2DF058" w:rsidR="00655F1F" w:rsidRDefault="00655F1F" w:rsidP="002A3A64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Power point presentation</w:t>
            </w:r>
          </w:p>
          <w:p w14:paraId="68497413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6DE0B9F3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05599481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7A888020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0F104599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13C5CDCE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72D292A5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1CE90C89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1B7EA984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7A54F742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64E0C0FA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572D8D6F" w14:textId="77777777" w:rsidR="006414BC" w:rsidRDefault="006414BC" w:rsidP="002A3A64">
            <w:pPr>
              <w:rPr>
                <w:bCs/>
                <w:sz w:val="24"/>
                <w:szCs w:val="24"/>
              </w:rPr>
            </w:pPr>
          </w:p>
          <w:p w14:paraId="1E9C577D" w14:textId="5C55D7A4" w:rsidR="00655F1F" w:rsidRDefault="00655F1F" w:rsidP="002A3A64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 xml:space="preserve"> </w:t>
            </w:r>
            <w:r w:rsidR="008A216A">
              <w:rPr>
                <w:bCs/>
                <w:sz w:val="24"/>
                <w:szCs w:val="24"/>
              </w:rPr>
              <w:t>M</w:t>
            </w:r>
            <w:r>
              <w:rPr>
                <w:bCs/>
                <w:sz w:val="24"/>
                <w:szCs w:val="24"/>
              </w:rPr>
              <w:t>ake a zine from re-appropriated images</w:t>
            </w:r>
            <w:r w:rsidR="00CF2571">
              <w:rPr>
                <w:bCs/>
                <w:sz w:val="24"/>
                <w:szCs w:val="24"/>
              </w:rPr>
              <w:t xml:space="preserve"> tying together the previous lesson about zines and this one about appropriation</w:t>
            </w:r>
            <w:r w:rsidR="008A216A">
              <w:rPr>
                <w:bCs/>
                <w:sz w:val="24"/>
                <w:szCs w:val="24"/>
              </w:rPr>
              <w:t>.</w:t>
            </w:r>
          </w:p>
          <w:p w14:paraId="7D9BABFD" w14:textId="1F3A5232" w:rsidR="00655F1F" w:rsidRDefault="00655F1F" w:rsidP="002A3A64">
            <w:pPr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Discussion, Q&amp;A, meme</w:t>
            </w:r>
            <w:r w:rsidR="003D42A3">
              <w:rPr>
                <w:bCs/>
                <w:sz w:val="24"/>
                <w:szCs w:val="24"/>
              </w:rPr>
              <w:t xml:space="preserve"> making</w:t>
            </w:r>
          </w:p>
          <w:p w14:paraId="431E1C78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58A0E39E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20F49D50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3BDACAA5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475FCD66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57554543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59B630A8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60B3FFC8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6A24F021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440F21FE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477E3EB4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7B78EA72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36EDB0A6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5B747B80" w14:textId="77777777" w:rsidR="00EC447C" w:rsidRDefault="00EC447C" w:rsidP="002A3A64">
            <w:pPr>
              <w:rPr>
                <w:bCs/>
                <w:sz w:val="24"/>
                <w:szCs w:val="24"/>
              </w:rPr>
            </w:pPr>
          </w:p>
          <w:p w14:paraId="7503632D" w14:textId="3E6494E9" w:rsidR="00655F1F" w:rsidRPr="002A3A64" w:rsidRDefault="00655F1F" w:rsidP="00655F1F">
            <w:pPr>
              <w:rPr>
                <w:bCs/>
                <w:sz w:val="24"/>
                <w:szCs w:val="24"/>
              </w:rPr>
            </w:pPr>
          </w:p>
          <w:p w14:paraId="4AE0AB07" w14:textId="07A1AC8E" w:rsidR="00EC447C" w:rsidRPr="002A3A64" w:rsidRDefault="00EC447C" w:rsidP="002A3A64">
            <w:pPr>
              <w:rPr>
                <w:bCs/>
                <w:sz w:val="24"/>
                <w:szCs w:val="24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C5B82A" w14:textId="77777777" w:rsidR="00C20548" w:rsidRDefault="0025680C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5 min</w:t>
            </w:r>
          </w:p>
          <w:p w14:paraId="436E353E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177697D2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2A606830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73E2EED4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3E886A82" w14:textId="77777777" w:rsidR="00655F1F" w:rsidRDefault="00655F1F" w:rsidP="00641134">
            <w:pPr>
              <w:jc w:val="both"/>
              <w:rPr>
                <w:b/>
                <w:sz w:val="30"/>
              </w:rPr>
            </w:pPr>
          </w:p>
          <w:p w14:paraId="26ACE5A7" w14:textId="77777777" w:rsidR="00655F1F" w:rsidRDefault="00655F1F" w:rsidP="00641134">
            <w:pPr>
              <w:jc w:val="both"/>
              <w:rPr>
                <w:b/>
                <w:sz w:val="30"/>
              </w:rPr>
            </w:pPr>
          </w:p>
          <w:p w14:paraId="4AC9C5A1" w14:textId="171B0E1B" w:rsidR="0025680C" w:rsidRDefault="006414BC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25</w:t>
            </w:r>
            <w:r w:rsidR="0025680C">
              <w:rPr>
                <w:b/>
                <w:sz w:val="30"/>
              </w:rPr>
              <w:t xml:space="preserve"> min</w:t>
            </w:r>
          </w:p>
          <w:p w14:paraId="1F7DDBCF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03EC2617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1970A18A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2CB8F888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16B98688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290DE66A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4C89BF49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474F23CC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756D77F1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137E7177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771CD027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357575D1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00A275E0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14424B07" w14:textId="77777777" w:rsidR="0025680C" w:rsidRDefault="0025680C" w:rsidP="00641134">
            <w:pPr>
              <w:jc w:val="both"/>
              <w:rPr>
                <w:b/>
                <w:sz w:val="30"/>
              </w:rPr>
            </w:pPr>
          </w:p>
          <w:p w14:paraId="280E078F" w14:textId="7C04CE5B" w:rsidR="0025680C" w:rsidRDefault="008A216A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15</w:t>
            </w:r>
            <w:r w:rsidR="0025680C">
              <w:rPr>
                <w:b/>
                <w:sz w:val="30"/>
              </w:rPr>
              <w:t xml:space="preserve"> min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7C09C0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3237718D" w14:textId="140BFED9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2B3C8F65" w14:textId="59CE2595" w:rsidR="00A15558" w:rsidRDefault="001B7016" w:rsidP="001B7016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lastRenderedPageBreak/>
              <w:t>Visually assess the students</w:t>
            </w:r>
          </w:p>
          <w:p w14:paraId="68D7653C" w14:textId="02F186F2" w:rsidR="001B7016" w:rsidRDefault="001B7016" w:rsidP="001B7016">
            <w:pPr>
              <w:pStyle w:val="ListParagraph"/>
              <w:numPr>
                <w:ilvl w:val="0"/>
                <w:numId w:val="20"/>
              </w:num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Discussion and recaps through the lesson</w:t>
            </w:r>
          </w:p>
          <w:p w14:paraId="06D2944F" w14:textId="44540B88" w:rsidR="009010A3" w:rsidRPr="00655F1F" w:rsidRDefault="009010A3" w:rsidP="00655F1F">
            <w:pPr>
              <w:ind w:left="360"/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996829"/>
    <w:multiLevelType w:val="hybridMultilevel"/>
    <w:tmpl w:val="1FE4BE5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1F302263"/>
    <w:multiLevelType w:val="hybridMultilevel"/>
    <w:tmpl w:val="B3FA23C2"/>
    <w:lvl w:ilvl="0" w:tplc="95D8FBFC">
      <w:start w:val="5"/>
      <w:numFmt w:val="bullet"/>
      <w:lvlText w:val="-"/>
      <w:lvlJc w:val="left"/>
      <w:pPr>
        <w:ind w:left="720" w:hanging="360"/>
      </w:pPr>
      <w:rPr>
        <w:rFonts w:ascii="Book Antiqua" w:eastAsia="Times New Roman" w:hAnsi="Book Antiqu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5" w15:restartNumberingAfterBreak="0">
    <w:nsid w:val="25FC6F01"/>
    <w:multiLevelType w:val="hybridMultilevel"/>
    <w:tmpl w:val="CAA8189C"/>
    <w:lvl w:ilvl="0" w:tplc="C6A40422">
      <w:numFmt w:val="bullet"/>
      <w:lvlText w:val="-"/>
      <w:lvlJc w:val="left"/>
      <w:pPr>
        <w:ind w:left="720" w:hanging="360"/>
      </w:pPr>
      <w:rPr>
        <w:rFonts w:ascii="Book Antiqua" w:eastAsia="Times New Roman" w:hAnsi="Book Antiqu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4A46333D"/>
    <w:multiLevelType w:val="hybridMultilevel"/>
    <w:tmpl w:val="B94E6FDE"/>
    <w:lvl w:ilvl="0" w:tplc="54D24C62">
      <w:start w:val="7"/>
      <w:numFmt w:val="bullet"/>
      <w:lvlText w:val="-"/>
      <w:lvlJc w:val="left"/>
      <w:pPr>
        <w:ind w:left="720" w:hanging="360"/>
      </w:pPr>
      <w:rPr>
        <w:rFonts w:ascii="Book Antiqua" w:eastAsia="Times New Roman" w:hAnsi="Book Antiqu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1"/>
  </w:num>
  <w:num w:numId="2">
    <w:abstractNumId w:val="16"/>
  </w:num>
  <w:num w:numId="3">
    <w:abstractNumId w:val="12"/>
  </w:num>
  <w:num w:numId="4">
    <w:abstractNumId w:val="22"/>
  </w:num>
  <w:num w:numId="5">
    <w:abstractNumId w:val="15"/>
  </w:num>
  <w:num w:numId="6">
    <w:abstractNumId w:val="6"/>
  </w:num>
  <w:num w:numId="7">
    <w:abstractNumId w:val="21"/>
  </w:num>
  <w:num w:numId="8">
    <w:abstractNumId w:val="14"/>
  </w:num>
  <w:num w:numId="9">
    <w:abstractNumId w:val="20"/>
  </w:num>
  <w:num w:numId="10">
    <w:abstractNumId w:val="17"/>
  </w:num>
  <w:num w:numId="11">
    <w:abstractNumId w:val="7"/>
  </w:num>
  <w:num w:numId="12">
    <w:abstractNumId w:val="3"/>
  </w:num>
  <w:num w:numId="13">
    <w:abstractNumId w:val="9"/>
  </w:num>
  <w:num w:numId="14">
    <w:abstractNumId w:val="4"/>
  </w:num>
  <w:num w:numId="15">
    <w:abstractNumId w:val="8"/>
  </w:num>
  <w:num w:numId="16">
    <w:abstractNumId w:val="18"/>
  </w:num>
  <w:num w:numId="17">
    <w:abstractNumId w:val="11"/>
  </w:num>
  <w:num w:numId="18">
    <w:abstractNumId w:val="10"/>
  </w:num>
  <w:num w:numId="19">
    <w:abstractNumId w:val="19"/>
  </w:num>
  <w:num w:numId="20">
    <w:abstractNumId w:val="2"/>
  </w:num>
  <w:num w:numId="21">
    <w:abstractNumId w:val="5"/>
  </w:num>
  <w:num w:numId="22">
    <w:abstractNumId w:val="13"/>
  </w:num>
  <w:num w:numId="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52CF5"/>
    <w:rsid w:val="0006212A"/>
    <w:rsid w:val="00076B79"/>
    <w:rsid w:val="00077FAD"/>
    <w:rsid w:val="000B3077"/>
    <w:rsid w:val="0010373A"/>
    <w:rsid w:val="00104D67"/>
    <w:rsid w:val="001A2765"/>
    <w:rsid w:val="001B7016"/>
    <w:rsid w:val="001C27DB"/>
    <w:rsid w:val="001E3BCC"/>
    <w:rsid w:val="0025680C"/>
    <w:rsid w:val="002A3A64"/>
    <w:rsid w:val="002B7E18"/>
    <w:rsid w:val="00331F9F"/>
    <w:rsid w:val="00366F52"/>
    <w:rsid w:val="003863D2"/>
    <w:rsid w:val="003D42A3"/>
    <w:rsid w:val="003E6291"/>
    <w:rsid w:val="0040640A"/>
    <w:rsid w:val="00474278"/>
    <w:rsid w:val="00490BF2"/>
    <w:rsid w:val="004D2BE9"/>
    <w:rsid w:val="005024AE"/>
    <w:rsid w:val="005A4D2B"/>
    <w:rsid w:val="005C64CF"/>
    <w:rsid w:val="005D1D81"/>
    <w:rsid w:val="00611BDD"/>
    <w:rsid w:val="006414BC"/>
    <w:rsid w:val="00655C5A"/>
    <w:rsid w:val="00655F1F"/>
    <w:rsid w:val="006643E2"/>
    <w:rsid w:val="006A588B"/>
    <w:rsid w:val="006B76CB"/>
    <w:rsid w:val="006C16CA"/>
    <w:rsid w:val="006C4567"/>
    <w:rsid w:val="0072171A"/>
    <w:rsid w:val="0077048E"/>
    <w:rsid w:val="00771BFE"/>
    <w:rsid w:val="00787E18"/>
    <w:rsid w:val="007A4ADD"/>
    <w:rsid w:val="007A5A8C"/>
    <w:rsid w:val="00817B86"/>
    <w:rsid w:val="008A216A"/>
    <w:rsid w:val="008B0B3F"/>
    <w:rsid w:val="009010A3"/>
    <w:rsid w:val="00920CC9"/>
    <w:rsid w:val="00924EC1"/>
    <w:rsid w:val="00975ABB"/>
    <w:rsid w:val="00991B12"/>
    <w:rsid w:val="009A1AAB"/>
    <w:rsid w:val="009B4DD4"/>
    <w:rsid w:val="009D7ADC"/>
    <w:rsid w:val="009F54A9"/>
    <w:rsid w:val="00A11544"/>
    <w:rsid w:val="00A15558"/>
    <w:rsid w:val="00A2188A"/>
    <w:rsid w:val="00A45E44"/>
    <w:rsid w:val="00B16DE7"/>
    <w:rsid w:val="00B45D4B"/>
    <w:rsid w:val="00C20548"/>
    <w:rsid w:val="00C40517"/>
    <w:rsid w:val="00CF2571"/>
    <w:rsid w:val="00DD7D77"/>
    <w:rsid w:val="00E007DD"/>
    <w:rsid w:val="00E30BF6"/>
    <w:rsid w:val="00E44268"/>
    <w:rsid w:val="00E7158F"/>
    <w:rsid w:val="00EA638B"/>
    <w:rsid w:val="00EA6753"/>
    <w:rsid w:val="00EB33CF"/>
    <w:rsid w:val="00EB53EB"/>
    <w:rsid w:val="00EC447C"/>
    <w:rsid w:val="00F45640"/>
    <w:rsid w:val="00F655B9"/>
    <w:rsid w:val="00FA5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6FB85A1-0DDE-4EC7-8A76-5988E3C1E1D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9862F80-3CB1-42B5-9B2B-BC059B830F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5</Pages>
  <Words>449</Words>
  <Characters>2560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3003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Camille Relet</cp:lastModifiedBy>
  <cp:revision>8</cp:revision>
  <cp:lastPrinted>2015-02-25T13:07:00Z</cp:lastPrinted>
  <dcterms:created xsi:type="dcterms:W3CDTF">2019-11-18T23:48:00Z</dcterms:created>
  <dcterms:modified xsi:type="dcterms:W3CDTF">2019-12-20T19:10:00Z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