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45576" w14:textId="77777777" w:rsidR="002559AF" w:rsidRDefault="002559AF" w:rsidP="002559AF">
      <w:pPr>
        <w:jc w:val="center"/>
      </w:pPr>
    </w:p>
    <w:p w14:paraId="406E2757" w14:textId="77777777" w:rsidR="005A39C9" w:rsidRDefault="005A39C9" w:rsidP="002559AF">
      <w:pPr>
        <w:jc w:val="center"/>
      </w:pPr>
    </w:p>
    <w:p w14:paraId="0BDF654A" w14:textId="4EF36830" w:rsidR="002559AF" w:rsidRPr="00FD664E" w:rsidRDefault="002559AF" w:rsidP="002559AF">
      <w:pPr>
        <w:jc w:val="center"/>
        <w:rPr>
          <w:b/>
          <w:bCs/>
        </w:rPr>
      </w:pPr>
      <w:r w:rsidRPr="00FD664E">
        <w:rPr>
          <w:b/>
          <w:bCs/>
        </w:rPr>
        <w:t>UNRAVELLING THE ANCIENT ORIGINS OF DANCE</w:t>
      </w:r>
      <w:r w:rsidR="00453AC6">
        <w:rPr>
          <w:b/>
          <w:bCs/>
        </w:rPr>
        <w:t>,</w:t>
      </w:r>
      <w:r w:rsidR="00BA63C4">
        <w:rPr>
          <w:b/>
          <w:bCs/>
        </w:rPr>
        <w:t xml:space="preserve"> </w:t>
      </w:r>
      <w:r w:rsidRPr="00FD664E">
        <w:rPr>
          <w:b/>
          <w:bCs/>
        </w:rPr>
        <w:t>STEPPING THROUGH HUMAN EVOLUTION</w:t>
      </w:r>
    </w:p>
    <w:p w14:paraId="143D7E0F" w14:textId="77777777" w:rsidR="002559AF" w:rsidRDefault="002559AF" w:rsidP="002559AF">
      <w:pPr>
        <w:jc w:val="center"/>
      </w:pPr>
    </w:p>
    <w:p w14:paraId="1619C571" w14:textId="77777777" w:rsidR="002559AF" w:rsidRDefault="002559AF" w:rsidP="002559AF">
      <w:pPr>
        <w:rPr>
          <w:b/>
          <w:bCs/>
        </w:rPr>
      </w:pPr>
      <w:r w:rsidRPr="001D5D64">
        <w:rPr>
          <w:b/>
          <w:bCs/>
        </w:rPr>
        <w:t>Abstract</w:t>
      </w:r>
    </w:p>
    <w:p w14:paraId="0D38A859" w14:textId="70510E97" w:rsidR="003C6119" w:rsidRPr="00EF4DDA" w:rsidRDefault="003C6119" w:rsidP="002559AF">
      <w:r>
        <w:t xml:space="preserve">The study </w:t>
      </w:r>
      <w:r w:rsidR="00623496">
        <w:t xml:space="preserve">of human evolution </w:t>
      </w:r>
      <w:r w:rsidR="00585F48">
        <w:t xml:space="preserve">has advanced over many years so that we </w:t>
      </w:r>
      <w:r w:rsidR="00236BC7">
        <w:t>now</w:t>
      </w:r>
      <w:r w:rsidR="00CB5019">
        <w:t xml:space="preserve"> have a good</w:t>
      </w:r>
      <w:r w:rsidR="00236BC7">
        <w:t xml:space="preserve"> </w:t>
      </w:r>
      <w:r w:rsidR="00750DB9">
        <w:t>understand</w:t>
      </w:r>
      <w:r w:rsidR="00CB5019">
        <w:t>ing of the</w:t>
      </w:r>
      <w:r w:rsidR="00236BC7">
        <w:t xml:space="preserve"> physical </w:t>
      </w:r>
      <w:r w:rsidR="00446172">
        <w:t xml:space="preserve">and </w:t>
      </w:r>
      <w:r w:rsidR="002A1DE9">
        <w:t>cranium development</w:t>
      </w:r>
      <w:r w:rsidR="0093055A">
        <w:t xml:space="preserve"> </w:t>
      </w:r>
      <w:r w:rsidR="00014CC5">
        <w:t>in hominids</w:t>
      </w:r>
      <w:r w:rsidR="002A1DE9">
        <w:t xml:space="preserve">. </w:t>
      </w:r>
      <w:r w:rsidR="0056617B">
        <w:t>Archaeological</w:t>
      </w:r>
      <w:r w:rsidR="00ED2FF7">
        <w:t xml:space="preserve"> </w:t>
      </w:r>
      <w:r w:rsidR="0056617B">
        <w:t xml:space="preserve">evidence provides a physical trail </w:t>
      </w:r>
      <w:r w:rsidR="00FF5AA1">
        <w:t>of early human life</w:t>
      </w:r>
      <w:r w:rsidR="00DC4B42">
        <w:t xml:space="preserve"> and</w:t>
      </w:r>
      <w:r w:rsidR="008B7A3B">
        <w:t xml:space="preserve"> </w:t>
      </w:r>
      <w:r w:rsidR="00B444FE">
        <w:t xml:space="preserve">subsequent creativity. </w:t>
      </w:r>
      <w:r w:rsidR="00434E31">
        <w:t xml:space="preserve">This paper </w:t>
      </w:r>
      <w:r w:rsidR="006675D4">
        <w:t xml:space="preserve">examines the potential for dancing </w:t>
      </w:r>
      <w:r w:rsidR="004203C2">
        <w:t xml:space="preserve">hominids </w:t>
      </w:r>
      <w:r w:rsidR="00600AAA">
        <w:t xml:space="preserve">by exploring both the physical and mental </w:t>
      </w:r>
      <w:r w:rsidR="00327AFE">
        <w:t xml:space="preserve">progression of humans from the Miocene period to </w:t>
      </w:r>
      <w:r w:rsidR="00EF4DDA">
        <w:t xml:space="preserve">the </w:t>
      </w:r>
      <w:r w:rsidR="00EF4DDA">
        <w:rPr>
          <w:i/>
          <w:iCs/>
        </w:rPr>
        <w:t xml:space="preserve">Homo Erectus </w:t>
      </w:r>
      <w:r w:rsidR="00EB58CB">
        <w:t xml:space="preserve">of Europe. </w:t>
      </w:r>
      <w:proofErr w:type="gramStart"/>
      <w:r w:rsidR="00D1492F">
        <w:t xml:space="preserve">By exploring </w:t>
      </w:r>
      <w:r w:rsidR="0073691A">
        <w:t>the physical and mental advancement of our predecessors</w:t>
      </w:r>
      <w:r w:rsidR="00EA64CB">
        <w:t>, it</w:t>
      </w:r>
      <w:proofErr w:type="gramEnd"/>
      <w:r w:rsidR="00EA64CB">
        <w:t xml:space="preserve"> is entirely plausible that </w:t>
      </w:r>
      <w:r w:rsidR="00130B04">
        <w:t xml:space="preserve">early humans </w:t>
      </w:r>
      <w:r w:rsidR="005857BC">
        <w:t xml:space="preserve">could </w:t>
      </w:r>
      <w:r w:rsidR="00BB706B">
        <w:t>dance,</w:t>
      </w:r>
      <w:r w:rsidR="005857BC">
        <w:t xml:space="preserve"> and</w:t>
      </w:r>
      <w:r w:rsidR="006B0DF8">
        <w:t xml:space="preserve"> the behaviour </w:t>
      </w:r>
      <w:r w:rsidR="005857BC">
        <w:t xml:space="preserve">functioned as </w:t>
      </w:r>
      <w:r w:rsidR="004B0D61">
        <w:t xml:space="preserve">symbolic communication. </w:t>
      </w:r>
      <w:r w:rsidR="00AC083A">
        <w:t>Discussions will support the hyp</w:t>
      </w:r>
      <w:r w:rsidR="00185A2A">
        <w:t xml:space="preserve">othesis that </w:t>
      </w:r>
      <w:r w:rsidR="009259D9">
        <w:t>creative behaviours of early humans</w:t>
      </w:r>
      <w:r w:rsidR="006B0401">
        <w:t xml:space="preserve"> </w:t>
      </w:r>
      <w:r w:rsidR="008A4D1C">
        <w:t>were representative of dance</w:t>
      </w:r>
      <w:r w:rsidR="00902A74">
        <w:t>,</w:t>
      </w:r>
      <w:r w:rsidR="008A4D1C">
        <w:t xml:space="preserve"> </w:t>
      </w:r>
      <w:r w:rsidR="004D6F61">
        <w:t xml:space="preserve">and this has been replicated through </w:t>
      </w:r>
      <w:r w:rsidR="009C737D">
        <w:t>art</w:t>
      </w:r>
      <w:r w:rsidR="004D2462">
        <w:t xml:space="preserve">istry and creativity. </w:t>
      </w:r>
      <w:r w:rsidR="009C737D">
        <w:t xml:space="preserve"> </w:t>
      </w:r>
    </w:p>
    <w:p w14:paraId="5F7DB83B" w14:textId="77777777" w:rsidR="003C6119" w:rsidRDefault="003C6119" w:rsidP="002559AF">
      <w:pPr>
        <w:rPr>
          <w:b/>
          <w:bCs/>
        </w:rPr>
      </w:pPr>
    </w:p>
    <w:p w14:paraId="374FCBB3" w14:textId="77777777" w:rsidR="002559AF" w:rsidRDefault="002559AF" w:rsidP="002559AF">
      <w:pPr>
        <w:rPr>
          <w:b/>
          <w:bCs/>
        </w:rPr>
      </w:pPr>
      <w:r>
        <w:rPr>
          <w:b/>
          <w:bCs/>
        </w:rPr>
        <w:t>The Physical Evolution</w:t>
      </w:r>
    </w:p>
    <w:p w14:paraId="01E29E14" w14:textId="020F2ADD" w:rsidR="00D729AE" w:rsidRDefault="00CA5B6E" w:rsidP="002559AF">
      <w:r>
        <w:t xml:space="preserve">The evolution of modern man began in </w:t>
      </w:r>
      <w:r w:rsidR="006F14C7">
        <w:t>the Miocene period</w:t>
      </w:r>
      <w:r w:rsidR="0004280D">
        <w:t>,</w:t>
      </w:r>
      <w:r w:rsidR="006F14C7">
        <w:t xml:space="preserve"> several millions of years ago when </w:t>
      </w:r>
      <w:r w:rsidR="00986AF6">
        <w:t xml:space="preserve">primates </w:t>
      </w:r>
      <w:r w:rsidR="00B85702">
        <w:t xml:space="preserve">were </w:t>
      </w:r>
      <w:r w:rsidR="00E97A00">
        <w:t>primitive but</w:t>
      </w:r>
      <w:r w:rsidR="000D3532">
        <w:t xml:space="preserve"> known to have human like traits</w:t>
      </w:r>
      <w:r w:rsidR="008A7E45">
        <w:t xml:space="preserve">. </w:t>
      </w:r>
      <w:r w:rsidR="00FE4596">
        <w:t xml:space="preserve">Over a </w:t>
      </w:r>
      <w:r w:rsidR="00F804F3">
        <w:t>6,000,000-year</w:t>
      </w:r>
      <w:r w:rsidR="00FE4596">
        <w:t xml:space="preserve"> </w:t>
      </w:r>
      <w:r w:rsidR="00F804F3">
        <w:t>period,</w:t>
      </w:r>
      <w:r w:rsidR="0082472C">
        <w:t xml:space="preserve"> a slow transformation </w:t>
      </w:r>
      <w:r w:rsidR="00BC29CE">
        <w:t xml:space="preserve">from primate to early human </w:t>
      </w:r>
      <w:r w:rsidR="002F4B5C">
        <w:t>began</w:t>
      </w:r>
      <w:r w:rsidR="00A14F4E">
        <w:t xml:space="preserve">. </w:t>
      </w:r>
      <w:r w:rsidR="009129C5">
        <w:t xml:space="preserve">The earliest known hominid </w:t>
      </w:r>
      <w:r w:rsidR="0068353D">
        <w:t>fossils</w:t>
      </w:r>
      <w:r w:rsidR="005C39A6">
        <w:t>,</w:t>
      </w:r>
      <w:r w:rsidR="00DF6B20">
        <w:t xml:space="preserve"> which were discovered in </w:t>
      </w:r>
      <w:r w:rsidR="00D66F92">
        <w:t>Africa, have</w:t>
      </w:r>
      <w:r w:rsidR="0068353D">
        <w:t xml:space="preserve"> been dated to about 4 million years ago, </w:t>
      </w:r>
      <w:r w:rsidR="007113C8">
        <w:t xml:space="preserve">and are now categorised </w:t>
      </w:r>
      <w:r w:rsidR="00E97A00">
        <w:t>as Australopithecus</w:t>
      </w:r>
      <w:r w:rsidR="00EE4376">
        <w:rPr>
          <w:i/>
          <w:iCs/>
        </w:rPr>
        <w:t xml:space="preserve"> </w:t>
      </w:r>
      <w:r w:rsidR="00D66F92">
        <w:t xml:space="preserve">(Larsen, 2008:266). </w:t>
      </w:r>
      <w:r w:rsidR="00CE5B4F">
        <w:t>In 1959</w:t>
      </w:r>
      <w:r w:rsidR="006E68C4">
        <w:t xml:space="preserve">, paleoanthropologists, </w:t>
      </w:r>
      <w:proofErr w:type="gramStart"/>
      <w:r w:rsidR="006E68C4">
        <w:t>Mary</w:t>
      </w:r>
      <w:proofErr w:type="gramEnd"/>
      <w:r w:rsidR="006E68C4">
        <w:t xml:space="preserve"> and Louis Leakey</w:t>
      </w:r>
      <w:r w:rsidR="006D2E30">
        <w:t xml:space="preserve">, whilst working in East Africa, </w:t>
      </w:r>
      <w:r w:rsidR="0084182C">
        <w:t xml:space="preserve">came across </w:t>
      </w:r>
      <w:r w:rsidR="00B21C1A">
        <w:t xml:space="preserve">a skull that was </w:t>
      </w:r>
      <w:r w:rsidR="00E71FA4">
        <w:lastRenderedPageBreak/>
        <w:t xml:space="preserve">different from previous </w:t>
      </w:r>
      <w:r w:rsidR="00730844">
        <w:t>finds</w:t>
      </w:r>
      <w:r w:rsidR="000060DC">
        <w:t xml:space="preserve"> and </w:t>
      </w:r>
      <w:r w:rsidR="00F403B2">
        <w:t>added not</w:t>
      </w:r>
      <w:r w:rsidR="008F00D3">
        <w:t xml:space="preserve"> only </w:t>
      </w:r>
      <w:r w:rsidR="00EB4C62">
        <w:t xml:space="preserve">‘a new dimension to the variability’ </w:t>
      </w:r>
      <w:r w:rsidR="008F00D3">
        <w:t>(Larsen:270) but a</w:t>
      </w:r>
      <w:r w:rsidR="00610DE3">
        <w:t xml:space="preserve">lso an expansion in territory. </w:t>
      </w:r>
      <w:r w:rsidR="00AD5FD8">
        <w:t xml:space="preserve">The </w:t>
      </w:r>
      <w:r w:rsidR="00F403B2">
        <w:t xml:space="preserve">specimen </w:t>
      </w:r>
      <w:r w:rsidR="00835FE6">
        <w:t>was allocated a new category with</w:t>
      </w:r>
      <w:r w:rsidR="00657122">
        <w:t>in</w:t>
      </w:r>
      <w:r w:rsidR="00835FE6">
        <w:t xml:space="preserve"> human evolution and named </w:t>
      </w:r>
      <w:r w:rsidR="002F52F6">
        <w:rPr>
          <w:i/>
          <w:iCs/>
        </w:rPr>
        <w:t xml:space="preserve">Australopithecines. </w:t>
      </w:r>
      <w:r w:rsidR="00EF03D4">
        <w:t>The most well</w:t>
      </w:r>
      <w:r w:rsidR="00E91DDA">
        <w:t>-known of this species</w:t>
      </w:r>
      <w:r w:rsidR="002F1770">
        <w:t xml:space="preserve"> in skeletal </w:t>
      </w:r>
      <w:r w:rsidR="007F1B7D">
        <w:t>form, is</w:t>
      </w:r>
      <w:r w:rsidR="00E91DDA">
        <w:t xml:space="preserve"> commonly referred to as </w:t>
      </w:r>
      <w:r w:rsidR="00D04E9E">
        <w:t xml:space="preserve">Lucy, </w:t>
      </w:r>
      <w:r w:rsidR="00335215">
        <w:t xml:space="preserve">and it is during this period between </w:t>
      </w:r>
      <w:r w:rsidR="00092DFB">
        <w:t xml:space="preserve">4 and 1 million years ago that </w:t>
      </w:r>
      <w:r w:rsidR="007C3651">
        <w:t xml:space="preserve">an ability to walk on two legs </w:t>
      </w:r>
      <w:r w:rsidR="0050107B">
        <w:t>started emerging</w:t>
      </w:r>
      <w:r w:rsidR="004D7459">
        <w:t xml:space="preserve"> (</w:t>
      </w:r>
      <w:proofErr w:type="spellStart"/>
      <w:r w:rsidR="004D7459">
        <w:t>Mithen</w:t>
      </w:r>
      <w:proofErr w:type="spellEnd"/>
      <w:r w:rsidR="004D7459">
        <w:t>, 2005:125)</w:t>
      </w:r>
      <w:r w:rsidR="002D33E6">
        <w:t xml:space="preserve">. </w:t>
      </w:r>
      <w:r w:rsidR="003624DD">
        <w:t xml:space="preserve">Extensive </w:t>
      </w:r>
      <w:r w:rsidR="00523AC1">
        <w:t>paleoanthropological research</w:t>
      </w:r>
      <w:r w:rsidR="00C40B54">
        <w:t xml:space="preserve"> suggests that the an</w:t>
      </w:r>
      <w:r w:rsidR="0047260F">
        <w:t xml:space="preserve">atomical adjustments </w:t>
      </w:r>
      <w:r w:rsidR="00794A36">
        <w:t xml:space="preserve">our early predecessors were developing </w:t>
      </w:r>
      <w:r w:rsidR="00634420">
        <w:t xml:space="preserve">was the turning point </w:t>
      </w:r>
      <w:r w:rsidR="007F19BB">
        <w:t>in human evolution</w:t>
      </w:r>
      <w:r w:rsidR="007D6795">
        <w:t xml:space="preserve"> </w:t>
      </w:r>
      <w:r w:rsidR="007F19BB">
        <w:t>(Larsen, 2008:290).</w:t>
      </w:r>
      <w:r w:rsidR="008449A4">
        <w:t xml:space="preserve"> </w:t>
      </w:r>
      <w:r w:rsidR="005B0166">
        <w:t xml:space="preserve">Physical evidence of early bipedalism </w:t>
      </w:r>
      <w:r w:rsidR="007608DD">
        <w:t>has been immaculately preserved</w:t>
      </w:r>
      <w:r w:rsidR="00492A14">
        <w:t xml:space="preserve"> in Tanzania</w:t>
      </w:r>
      <w:r w:rsidR="00DD29A0">
        <w:t>,</w:t>
      </w:r>
      <w:r w:rsidR="00CA21CA">
        <w:t xml:space="preserve"> indi</w:t>
      </w:r>
      <w:r w:rsidR="006E1B77">
        <w:t xml:space="preserve">cative of several hominid footprints. </w:t>
      </w:r>
      <w:r w:rsidR="00B07FBA">
        <w:t xml:space="preserve">Walking on two legs </w:t>
      </w:r>
      <w:r w:rsidR="008A5590">
        <w:t xml:space="preserve">as opposed to </w:t>
      </w:r>
      <w:r w:rsidR="00262CEC">
        <w:t xml:space="preserve">walking on four would </w:t>
      </w:r>
      <w:r w:rsidR="00996164">
        <w:t xml:space="preserve">not only </w:t>
      </w:r>
      <w:r w:rsidR="003C4CB2">
        <w:t>impact the functions of the body but</w:t>
      </w:r>
      <w:r w:rsidR="002631CD">
        <w:t xml:space="preserve"> </w:t>
      </w:r>
      <w:r w:rsidR="00E75A61">
        <w:t xml:space="preserve">simultaneously </w:t>
      </w:r>
      <w:r w:rsidR="00F232E4">
        <w:t xml:space="preserve">modify human brain and linguistic abilities (ibid:139). </w:t>
      </w:r>
      <w:r w:rsidR="00B274C5">
        <w:t xml:space="preserve"> </w:t>
      </w:r>
      <w:r w:rsidR="002B5324">
        <w:t xml:space="preserve">Increasing temperatures and changes in diet played an important part in the evolution of </w:t>
      </w:r>
      <w:r w:rsidR="005C06BD">
        <w:rPr>
          <w:i/>
          <w:iCs/>
        </w:rPr>
        <w:t>homos</w:t>
      </w:r>
      <w:r w:rsidR="002B5324">
        <w:rPr>
          <w:i/>
          <w:iCs/>
        </w:rPr>
        <w:t xml:space="preserve"> </w:t>
      </w:r>
      <w:r w:rsidR="002B5324">
        <w:t>from knuckle walking hominids to bipedal early humans</w:t>
      </w:r>
      <w:r w:rsidR="00645B1F">
        <w:t xml:space="preserve">. </w:t>
      </w:r>
      <w:r w:rsidR="00444A24">
        <w:t>Paleo</w:t>
      </w:r>
      <w:r w:rsidR="003100F4">
        <w:t xml:space="preserve">anthropologists have </w:t>
      </w:r>
      <w:r w:rsidR="007A4F96">
        <w:t>traced this gradual transition</w:t>
      </w:r>
      <w:r w:rsidR="000A68E6">
        <w:t xml:space="preserve"> </w:t>
      </w:r>
      <w:r w:rsidR="001A1628">
        <w:t>by</w:t>
      </w:r>
      <w:r w:rsidR="000A68E6">
        <w:t xml:space="preserve"> </w:t>
      </w:r>
      <w:r w:rsidR="005C06BD">
        <w:t xml:space="preserve">studying </w:t>
      </w:r>
      <w:r w:rsidR="00176F87">
        <w:t xml:space="preserve">early human </w:t>
      </w:r>
      <w:r w:rsidR="00582B84">
        <w:t>skeletons,</w:t>
      </w:r>
      <w:r w:rsidR="00176F87">
        <w:t xml:space="preserve"> </w:t>
      </w:r>
      <w:r w:rsidR="00704D4D">
        <w:t>and it</w:t>
      </w:r>
      <w:r w:rsidR="00F24CCA">
        <w:t xml:space="preserve"> </w:t>
      </w:r>
      <w:r w:rsidR="008E1EC8">
        <w:t>is known that</w:t>
      </w:r>
      <w:r w:rsidR="00F24CCA">
        <w:t xml:space="preserve"> </w:t>
      </w:r>
      <w:r w:rsidR="007C3A4B">
        <w:t xml:space="preserve">humans </w:t>
      </w:r>
      <w:r w:rsidR="003E6685">
        <w:t>began to produce a straigh</w:t>
      </w:r>
      <w:r w:rsidR="00FC34EB">
        <w:t xml:space="preserve">ter leg, a </w:t>
      </w:r>
      <w:r w:rsidR="00F4064B">
        <w:t xml:space="preserve">more vertical thigh bone and </w:t>
      </w:r>
      <w:r w:rsidR="000A68E6">
        <w:t>modifications to</w:t>
      </w:r>
      <w:r w:rsidR="005C06BD">
        <w:t xml:space="preserve"> the shape of the </w:t>
      </w:r>
      <w:r w:rsidR="000A68E6">
        <w:t>foot (</w:t>
      </w:r>
      <w:r w:rsidR="00360261">
        <w:t>Mith</w:t>
      </w:r>
      <w:r w:rsidR="005A139B">
        <w:t xml:space="preserve">en:139-142). </w:t>
      </w:r>
      <w:r w:rsidR="000A68E6">
        <w:t xml:space="preserve">The </w:t>
      </w:r>
      <w:r w:rsidR="00232FE6">
        <w:t>consensus</w:t>
      </w:r>
      <w:r w:rsidR="000A68E6">
        <w:t xml:space="preserve"> of</w:t>
      </w:r>
      <w:r w:rsidR="00D729AE">
        <w:t xml:space="preserve"> modern thinking is</w:t>
      </w:r>
      <w:r w:rsidR="000A68E6">
        <w:t xml:space="preserve"> that the </w:t>
      </w:r>
      <w:proofErr w:type="spellStart"/>
      <w:r w:rsidR="007246DF">
        <w:t>Nariokotome</w:t>
      </w:r>
      <w:proofErr w:type="spellEnd"/>
      <w:r w:rsidR="007246DF">
        <w:t xml:space="preserve"> boy, </w:t>
      </w:r>
      <w:r w:rsidR="001B1330">
        <w:t>discovered by</w:t>
      </w:r>
      <w:r w:rsidR="005D5A27">
        <w:t xml:space="preserve"> Lake Turkana</w:t>
      </w:r>
      <w:r w:rsidR="000A68E6">
        <w:t xml:space="preserve"> in</w:t>
      </w:r>
      <w:r w:rsidR="005D5A27">
        <w:t xml:space="preserve"> Africa, </w:t>
      </w:r>
      <w:r w:rsidR="000A68E6">
        <w:t xml:space="preserve">is the first bipedal </w:t>
      </w:r>
      <w:r w:rsidR="00B70582">
        <w:t>hominid,</w:t>
      </w:r>
      <w:r w:rsidR="000A68E6">
        <w:t xml:space="preserve"> </w:t>
      </w:r>
      <w:r w:rsidR="00B70582">
        <w:t>dating back</w:t>
      </w:r>
      <w:r w:rsidR="005D5A27">
        <w:t xml:space="preserve"> to about 1.6 mya.</w:t>
      </w:r>
      <w:r w:rsidR="001B1330">
        <w:t xml:space="preserve"> </w:t>
      </w:r>
    </w:p>
    <w:p w14:paraId="608DD055" w14:textId="180699B7" w:rsidR="00D15671" w:rsidRDefault="001B1330" w:rsidP="002559AF">
      <w:r>
        <w:t xml:space="preserve">At this stage of </w:t>
      </w:r>
      <w:r w:rsidR="00D729AE">
        <w:t>evolvement Homo</w:t>
      </w:r>
      <w:r w:rsidR="005D5A27">
        <w:rPr>
          <w:i/>
          <w:iCs/>
        </w:rPr>
        <w:t xml:space="preserve"> erectus </w:t>
      </w:r>
      <w:r w:rsidR="005D5A27">
        <w:t xml:space="preserve">could not only fluidly walk, </w:t>
      </w:r>
      <w:r w:rsidR="0081124B">
        <w:t>jump,</w:t>
      </w:r>
      <w:r w:rsidR="005D5A27">
        <w:t xml:space="preserve"> and run, but had the anatomical adaptations to </w:t>
      </w:r>
      <w:r w:rsidR="005D5A27">
        <w:rPr>
          <w:i/>
          <w:iCs/>
        </w:rPr>
        <w:t xml:space="preserve">dance </w:t>
      </w:r>
      <w:r w:rsidR="005D5A27">
        <w:t>(Mithen:144</w:t>
      </w:r>
      <w:r w:rsidR="00D729AE">
        <w:t xml:space="preserve">). As a catalyst of modern </w:t>
      </w:r>
      <w:r w:rsidR="009521F2">
        <w:t xml:space="preserve">of human society, McNeill goes as far to say, the </w:t>
      </w:r>
      <w:r w:rsidR="009521F2">
        <w:rPr>
          <w:i/>
          <w:iCs/>
        </w:rPr>
        <w:t xml:space="preserve">Homo erectus’ </w:t>
      </w:r>
      <w:r w:rsidR="00D729AE">
        <w:t xml:space="preserve">innovative physicality’s </w:t>
      </w:r>
      <w:r w:rsidR="0069054C">
        <w:t>were instrumental</w:t>
      </w:r>
      <w:r w:rsidR="009521F2">
        <w:t xml:space="preserve"> in the evolution of </w:t>
      </w:r>
      <w:r w:rsidR="00344550">
        <w:t>humankind</w:t>
      </w:r>
      <w:r w:rsidR="007E0D06">
        <w:t xml:space="preserve"> and</w:t>
      </w:r>
      <w:r w:rsidR="00D729AE">
        <w:t xml:space="preserve"> originated prior </w:t>
      </w:r>
      <w:r w:rsidR="0069054C">
        <w:t>to ‘</w:t>
      </w:r>
      <w:r w:rsidR="009521F2">
        <w:t>articulate speech and developed, symbolic language’ (1995:33).</w:t>
      </w:r>
      <w:r w:rsidR="0069054C">
        <w:t xml:space="preserve"> Supporting McNeill’s agenda from a scientific angle, reports have observed </w:t>
      </w:r>
      <w:r w:rsidR="007E0D06">
        <w:t xml:space="preserve">that early </w:t>
      </w:r>
      <w:r w:rsidR="007E0D06">
        <w:rPr>
          <w:i/>
          <w:iCs/>
        </w:rPr>
        <w:t xml:space="preserve">Homo sapiens </w:t>
      </w:r>
      <w:r w:rsidR="007E0D06">
        <w:t xml:space="preserve">could have practised a natural </w:t>
      </w:r>
      <w:r w:rsidR="00B70582">
        <w:t>gesticulation comparable</w:t>
      </w:r>
      <w:r w:rsidR="007E0D06">
        <w:t xml:space="preserve"> to dance </w:t>
      </w:r>
      <w:r w:rsidR="0069054C">
        <w:t xml:space="preserve">due to the </w:t>
      </w:r>
      <w:r w:rsidR="00D15671">
        <w:t xml:space="preserve">occurrence </w:t>
      </w:r>
      <w:r w:rsidR="00B70582">
        <w:t>of ‘</w:t>
      </w:r>
      <w:r w:rsidR="007E0D06">
        <w:t xml:space="preserve">biologically conserved </w:t>
      </w:r>
      <w:r w:rsidR="001B7FC0">
        <w:t xml:space="preserve">neural </w:t>
      </w:r>
      <w:r w:rsidR="001B7FC0">
        <w:lastRenderedPageBreak/>
        <w:t xml:space="preserve">pathways controlling interpersonal </w:t>
      </w:r>
      <w:r w:rsidR="00B70582">
        <w:t>synchronisation</w:t>
      </w:r>
      <w:r w:rsidR="001B7FC0">
        <w:t xml:space="preserve"> of movements and sounds’ (Zaidel, D, 2018:7)</w:t>
      </w:r>
      <w:r w:rsidR="00B70582">
        <w:t xml:space="preserve">, which could have been transposed into an art form such as dance. </w:t>
      </w:r>
      <w:r w:rsidR="001B7FC0">
        <w:t xml:space="preserve"> </w:t>
      </w:r>
      <w:r w:rsidR="009F768E">
        <w:t xml:space="preserve"> </w:t>
      </w:r>
      <w:r w:rsidR="00D15671">
        <w:t xml:space="preserve">Archaeology has been unable to secure definitive evidence that early </w:t>
      </w:r>
      <w:r w:rsidR="00D15671">
        <w:rPr>
          <w:i/>
          <w:iCs/>
        </w:rPr>
        <w:t xml:space="preserve">homo </w:t>
      </w:r>
      <w:proofErr w:type="gramStart"/>
      <w:r w:rsidR="00D15671">
        <w:t>were</w:t>
      </w:r>
      <w:proofErr w:type="gramEnd"/>
      <w:r w:rsidR="00D15671">
        <w:t xml:space="preserve"> preforming dance</w:t>
      </w:r>
      <w:r w:rsidR="00B916B8">
        <w:t>-</w:t>
      </w:r>
      <w:r w:rsidR="00D15671">
        <w:t>like moves</w:t>
      </w:r>
      <w:r w:rsidR="00590C7D">
        <w:t xml:space="preserve">, however </w:t>
      </w:r>
      <w:r w:rsidR="00D15671">
        <w:t xml:space="preserve">the enlargement of the cranial vault may have increased the potential for early </w:t>
      </w:r>
      <w:r w:rsidR="00D15671">
        <w:rPr>
          <w:i/>
          <w:iCs/>
        </w:rPr>
        <w:t xml:space="preserve">homos’ </w:t>
      </w:r>
      <w:r w:rsidR="00D15671">
        <w:t xml:space="preserve">creativity and is regarded as the most </w:t>
      </w:r>
      <w:r w:rsidR="00EB5E0C">
        <w:t>‘</w:t>
      </w:r>
      <w:r w:rsidR="00D15671">
        <w:t xml:space="preserve">distinguishable phenomenon that separates humans from other primates’ (Lake 1998:125). </w:t>
      </w:r>
      <w:r w:rsidR="00590C7D">
        <w:t xml:space="preserve">Contrary opinions amongst academics, </w:t>
      </w:r>
      <w:r w:rsidR="00EB5E0C">
        <w:t>regarding archaic</w:t>
      </w:r>
      <w:r w:rsidR="00590C7D">
        <w:t xml:space="preserve"> creativity are ongoing, yet the evidence of a plethora </w:t>
      </w:r>
      <w:r w:rsidR="00EB5E0C">
        <w:t>of</w:t>
      </w:r>
      <w:r w:rsidR="00590C7D">
        <w:t xml:space="preserve"> archaeological evidence in the form of manufactured stone tools</w:t>
      </w:r>
      <w:r w:rsidR="00EB5E0C">
        <w:t>,</w:t>
      </w:r>
      <w:r w:rsidR="00590C7D">
        <w:t xml:space="preserve"> </w:t>
      </w:r>
      <w:r w:rsidR="00EB5E0C">
        <w:t xml:space="preserve">suggests that early </w:t>
      </w:r>
      <w:r w:rsidR="00EB5E0C">
        <w:rPr>
          <w:i/>
          <w:iCs/>
        </w:rPr>
        <w:t xml:space="preserve">homo </w:t>
      </w:r>
      <w:r w:rsidR="00EB5E0C">
        <w:t>was</w:t>
      </w:r>
      <w:r w:rsidR="00EB5E0C">
        <w:rPr>
          <w:i/>
          <w:iCs/>
        </w:rPr>
        <w:t xml:space="preserve"> </w:t>
      </w:r>
      <w:r w:rsidR="00EB5E0C">
        <w:t>‘cognitively capable of creative thought and possibly lived in a ‘culture of creativity’ (Lake:130).</w:t>
      </w:r>
    </w:p>
    <w:p w14:paraId="032E6636" w14:textId="77777777" w:rsidR="00AB56D2" w:rsidRDefault="00C64FAF" w:rsidP="002559AF">
      <w:r>
        <w:rPr>
          <w:i/>
          <w:iCs/>
        </w:rPr>
        <w:t xml:space="preserve">Homo habilis </w:t>
      </w:r>
      <w:r>
        <w:t xml:space="preserve">migration from Africa towards Europe some one to two million years ago, not only saw an extension in habitat but also increased cranial capacity. </w:t>
      </w:r>
      <w:r>
        <w:rPr>
          <w:i/>
          <w:iCs/>
        </w:rPr>
        <w:t xml:space="preserve">Homo erectus </w:t>
      </w:r>
      <w:r>
        <w:t>came to represent this new hominid in a period described as ‘the beginnings of cumulative culture’ (</w:t>
      </w:r>
      <w:proofErr w:type="spellStart"/>
      <w:r>
        <w:t>Gabora</w:t>
      </w:r>
      <w:proofErr w:type="spellEnd"/>
      <w:r>
        <w:t xml:space="preserve"> &amp; DiPaola, 2012:203) due to archaeological evidence of enhanced manufacture of stone tools and possible homesteads. </w:t>
      </w:r>
      <w:r w:rsidR="00184BC9">
        <w:t xml:space="preserve">It is quite plausible that as cognitive and social abilities of </w:t>
      </w:r>
      <w:r w:rsidR="00184BC9">
        <w:rPr>
          <w:i/>
          <w:iCs/>
        </w:rPr>
        <w:t>homo erectus</w:t>
      </w:r>
      <w:r w:rsidR="00184BC9">
        <w:t xml:space="preserve"> developed the beginnings of human culture began.  The refined human mind transitioned to an extent that streams of thought were possible and in conjunction with developed motor skills, dance behaviour would have been possible (ibid:205). As possibly the first hominids to express themselves through the dance, this </w:t>
      </w:r>
      <w:proofErr w:type="gramStart"/>
      <w:r w:rsidR="00184BC9">
        <w:t>particular area</w:t>
      </w:r>
      <w:proofErr w:type="gramEnd"/>
      <w:r w:rsidR="00184BC9">
        <w:t xml:space="preserve"> of prehistoric gesture and movement has remained somewhat neglected due to ‘issues of research logic’ (Ragazzi, 2015:311) and remains an area of questionability for those who wish to place scientific reasoning into the equation.</w:t>
      </w:r>
    </w:p>
    <w:p w14:paraId="21F98DBA" w14:textId="746828CF" w:rsidR="002C63C5" w:rsidRDefault="00184BC9" w:rsidP="002559AF">
      <w:r>
        <w:t xml:space="preserve"> One hypothesis offered to try and understand </w:t>
      </w:r>
      <w:r w:rsidR="00AB56D2">
        <w:t xml:space="preserve">the context of dance in the prehistoric period is to consider both the ‘social function and the magic symbolic function ‘cosmic interaction’ (Ragazzi:311). As early </w:t>
      </w:r>
      <w:r w:rsidR="00AB56D2">
        <w:rPr>
          <w:i/>
          <w:iCs/>
        </w:rPr>
        <w:t xml:space="preserve">homo </w:t>
      </w:r>
      <w:proofErr w:type="gramStart"/>
      <w:r w:rsidR="00666E8A" w:rsidRPr="00666E8A">
        <w:t>were</w:t>
      </w:r>
      <w:proofErr w:type="gramEnd"/>
      <w:r w:rsidR="00666E8A">
        <w:rPr>
          <w:i/>
          <w:iCs/>
        </w:rPr>
        <w:t xml:space="preserve"> </w:t>
      </w:r>
      <w:r w:rsidR="00AB56D2">
        <w:t xml:space="preserve">less </w:t>
      </w:r>
      <w:r w:rsidR="00AB56D2">
        <w:lastRenderedPageBreak/>
        <w:t xml:space="preserve">restricted in their ability to move arms freely from their legs, body gestures were </w:t>
      </w:r>
      <w:r w:rsidR="00F057E5">
        <w:t xml:space="preserve">potentially </w:t>
      </w:r>
      <w:r w:rsidR="00AB56D2">
        <w:t xml:space="preserve">utilised to express emotions without language. </w:t>
      </w:r>
      <w:r w:rsidR="000F01A8">
        <w:t>This could have de</w:t>
      </w:r>
      <w:r w:rsidR="00666E8A">
        <w:t>velop</w:t>
      </w:r>
      <w:r w:rsidR="000F01A8">
        <w:t>ed</w:t>
      </w:r>
      <w:r w:rsidR="00666E8A">
        <w:t xml:space="preserve"> into a sophisticated, repetitive</w:t>
      </w:r>
      <w:r w:rsidR="001B59F6">
        <w:t>,</w:t>
      </w:r>
      <w:r w:rsidR="00666E8A">
        <w:t xml:space="preserve"> symbolic communication</w:t>
      </w:r>
      <w:r w:rsidR="001B59F6">
        <w:t>,</w:t>
      </w:r>
      <w:r w:rsidR="00666E8A">
        <w:t xml:space="preserve"> that </w:t>
      </w:r>
      <w:proofErr w:type="spellStart"/>
      <w:r w:rsidR="00666E8A">
        <w:t>Mithen</w:t>
      </w:r>
      <w:proofErr w:type="spellEnd"/>
      <w:r w:rsidR="00666E8A">
        <w:t xml:space="preserve"> argues can be perceived as dance to perpetrate ‘holistic communication’ (2005:154). </w:t>
      </w:r>
      <w:r w:rsidR="00756BFB">
        <w:t xml:space="preserve">Similarly, the collective, rhythmical movement of a new learned behaviour amongst early humans was instrumental in intensify emotional bonds, and thus generating an increase in survival rates (McNeill, 1995:27). </w:t>
      </w:r>
      <w:r w:rsidR="001D5D4A">
        <w:t>A similar notion</w:t>
      </w:r>
      <w:r w:rsidR="006C3A20">
        <w:t>,</w:t>
      </w:r>
      <w:r w:rsidR="001D5D4A">
        <w:t xml:space="preserve"> placing the concept of survival and communication through movement</w:t>
      </w:r>
      <w:r w:rsidR="006C3A20">
        <w:t>,</w:t>
      </w:r>
      <w:r w:rsidR="001D5D4A">
        <w:t xml:space="preserve"> is based on entrainment, this being ‘the act of synchronizing to a beat’ (Zaidel, 2018:7). </w:t>
      </w:r>
      <w:r w:rsidR="00595881">
        <w:t>Creatures within the animal kingdom are known to interact with each other through dance</w:t>
      </w:r>
      <w:r w:rsidR="00B03B88">
        <w:t>-</w:t>
      </w:r>
      <w:r w:rsidR="00595881">
        <w:t xml:space="preserve">like movements, with no prescribed musical beat to encourage such actions. </w:t>
      </w:r>
      <w:r w:rsidR="00AA6396">
        <w:t xml:space="preserve">It is within the unconscious sounds of self-produced hand clapping, </w:t>
      </w:r>
      <w:r w:rsidR="00AE027B">
        <w:t>humming,</w:t>
      </w:r>
      <w:r w:rsidR="00AA6396">
        <w:t xml:space="preserve"> or thumping of feet that archaic humans may have interacted</w:t>
      </w:r>
      <w:r w:rsidR="00D346CC">
        <w:t>,</w:t>
      </w:r>
      <w:r w:rsidR="00AA6396">
        <w:t xml:space="preserve"> intrinsically resulting in a form of communication (Zaidel:7). Features of dance</w:t>
      </w:r>
      <w:r w:rsidR="00D346CC">
        <w:t>-</w:t>
      </w:r>
      <w:r w:rsidR="00AA6396">
        <w:t>like movement could have evolved when hominids began to mimic birds</w:t>
      </w:r>
      <w:r w:rsidR="00D346CC">
        <w:t>,</w:t>
      </w:r>
      <w:r w:rsidR="00AA6396">
        <w:t xml:space="preserve"> such as the vulture when hunting their prey</w:t>
      </w:r>
      <w:r w:rsidR="00432F06">
        <w:t>,</w:t>
      </w:r>
      <w:r w:rsidR="00AA6396">
        <w:t xml:space="preserve"> which begins to create ideas of early human on land, circling and swooping, </w:t>
      </w:r>
      <w:proofErr w:type="gramStart"/>
      <w:r w:rsidR="00AA6396">
        <w:t>in order to</w:t>
      </w:r>
      <w:proofErr w:type="gramEnd"/>
      <w:r w:rsidR="00AA6396">
        <w:t xml:space="preserve"> capture their intended meal (Zaidel:7). </w:t>
      </w:r>
      <w:r w:rsidR="00751250">
        <w:t>Such hypothes</w:t>
      </w:r>
      <w:r w:rsidR="00432F06">
        <w:t>e</w:t>
      </w:r>
      <w:r w:rsidR="00751250">
        <w:t xml:space="preserve">s as these are referred to as </w:t>
      </w:r>
      <w:proofErr w:type="spellStart"/>
      <w:r w:rsidR="00751250">
        <w:t>improbablist</w:t>
      </w:r>
      <w:proofErr w:type="spellEnd"/>
      <w:r w:rsidR="00751250">
        <w:t xml:space="preserve"> creative theories and are not connected to any evidence, nor is there any way of knowing ‘the frequency of psychological creativity’ amongst our ancestors (</w:t>
      </w:r>
      <w:proofErr w:type="spellStart"/>
      <w:r w:rsidR="00751250">
        <w:t>Mithen</w:t>
      </w:r>
      <w:proofErr w:type="spellEnd"/>
      <w:r w:rsidR="00751250">
        <w:t xml:space="preserve">, 1998:133). We will never really know if formative dance gestures played a part in the survival process, though the ideas are not unreasonable, is it possible we are placing our </w:t>
      </w:r>
      <w:r w:rsidR="009E5883">
        <w:t xml:space="preserve">modern cultural perspective </w:t>
      </w:r>
      <w:r w:rsidR="00010161">
        <w:t>onto those</w:t>
      </w:r>
      <w:r w:rsidR="00751250">
        <w:t xml:space="preserve"> who came before us.</w:t>
      </w:r>
    </w:p>
    <w:p w14:paraId="1D1ADF4D" w14:textId="29AF98A4" w:rsidR="00E61C76" w:rsidRDefault="00751250" w:rsidP="002559AF">
      <w:r>
        <w:t xml:space="preserve">Research has made clear </w:t>
      </w:r>
      <w:r w:rsidR="008267CF">
        <w:t xml:space="preserve">that early </w:t>
      </w:r>
      <w:r w:rsidR="008267CF">
        <w:rPr>
          <w:i/>
          <w:iCs/>
        </w:rPr>
        <w:t xml:space="preserve">homo </w:t>
      </w:r>
      <w:r w:rsidR="0017451A">
        <w:t>was evolving, both physically and mentally millions of years ago</w:t>
      </w:r>
      <w:r>
        <w:t xml:space="preserve">. Since </w:t>
      </w:r>
      <w:r>
        <w:rPr>
          <w:i/>
          <w:iCs/>
        </w:rPr>
        <w:t xml:space="preserve">homo habilis </w:t>
      </w:r>
      <w:r>
        <w:t xml:space="preserve">in Africa, stone tools were being made and used as part of a new industrious society, it is </w:t>
      </w:r>
      <w:r w:rsidR="007B17BB">
        <w:t>likely that</w:t>
      </w:r>
      <w:r w:rsidR="00C8203F">
        <w:t xml:space="preserve"> the rhy</w:t>
      </w:r>
      <w:r w:rsidR="00DE5FA3">
        <w:t>th</w:t>
      </w:r>
      <w:r w:rsidR="00C8203F">
        <w:t xml:space="preserve">mical sounds of stone hitting stone were instrumental in providing a beat </w:t>
      </w:r>
      <w:r w:rsidR="00C8203F">
        <w:lastRenderedPageBreak/>
        <w:t xml:space="preserve">that </w:t>
      </w:r>
      <w:r>
        <w:t xml:space="preserve">for hominids </w:t>
      </w:r>
      <w:r w:rsidR="00C8203F">
        <w:t xml:space="preserve">to react to, in the </w:t>
      </w:r>
      <w:r w:rsidR="005C6551">
        <w:t>manner of</w:t>
      </w:r>
      <w:r w:rsidR="00C8203F">
        <w:t xml:space="preserve"> </w:t>
      </w:r>
      <w:r>
        <w:t xml:space="preserve">instinctive </w:t>
      </w:r>
      <w:r w:rsidR="00C8203F">
        <w:t xml:space="preserve">clapping and stomping. </w:t>
      </w:r>
      <w:r w:rsidR="00AB5A00">
        <w:t>As instinctive as</w:t>
      </w:r>
      <w:r w:rsidR="00DE5FA3">
        <w:t xml:space="preserve"> </w:t>
      </w:r>
      <w:r w:rsidR="00B7103A">
        <w:t>this</w:t>
      </w:r>
      <w:r w:rsidR="00DE5FA3">
        <w:t xml:space="preserve"> was,</w:t>
      </w:r>
      <w:r w:rsidR="00B7103A">
        <w:t xml:space="preserve"> it is likely to have lacked intention, yet</w:t>
      </w:r>
      <w:r w:rsidR="00DE5FA3">
        <w:t xml:space="preserve"> these </w:t>
      </w:r>
      <w:r w:rsidR="00474517">
        <w:t xml:space="preserve">early humans </w:t>
      </w:r>
      <w:r w:rsidR="00DE5FA3">
        <w:t>were ‘important in creating the first sounds of rhythm and counter rhythm’ (Zaidel, 2018:8).</w:t>
      </w:r>
      <w:r w:rsidR="006218C2">
        <w:t xml:space="preserve"> </w:t>
      </w:r>
      <w:r w:rsidR="00474517">
        <w:t>W</w:t>
      </w:r>
      <w:r w:rsidR="00EC515C">
        <w:t xml:space="preserve">e cannot be sure if the early </w:t>
      </w:r>
      <w:r w:rsidR="00EC515C">
        <w:rPr>
          <w:i/>
          <w:iCs/>
        </w:rPr>
        <w:t>homo sapiens</w:t>
      </w:r>
      <w:r w:rsidR="00474517">
        <w:rPr>
          <w:i/>
          <w:iCs/>
        </w:rPr>
        <w:t xml:space="preserve"> </w:t>
      </w:r>
      <w:r w:rsidR="00474517">
        <w:t>in the Old World of Africa</w:t>
      </w:r>
      <w:r w:rsidR="00EC515C">
        <w:rPr>
          <w:i/>
          <w:iCs/>
        </w:rPr>
        <w:t xml:space="preserve"> </w:t>
      </w:r>
      <w:r w:rsidR="00EC515C">
        <w:t>had the brain capacity</w:t>
      </w:r>
      <w:r w:rsidR="00474517">
        <w:t xml:space="preserve">, creativity or refined physical attributes to manufacture what we would term </w:t>
      </w:r>
      <w:r w:rsidR="007B17BB">
        <w:t>musical instruments</w:t>
      </w:r>
      <w:r w:rsidR="00EC515C">
        <w:t xml:space="preserve">. </w:t>
      </w:r>
      <w:r w:rsidR="00474517">
        <w:t>H</w:t>
      </w:r>
      <w:r w:rsidR="00EC515C">
        <w:t xml:space="preserve">owever, </w:t>
      </w:r>
      <w:r w:rsidR="00474517">
        <w:t xml:space="preserve">it is not </w:t>
      </w:r>
      <w:r w:rsidR="008750B8">
        <w:t>illogical</w:t>
      </w:r>
      <w:r w:rsidR="00474517">
        <w:t xml:space="preserve"> to argue </w:t>
      </w:r>
      <w:r w:rsidR="00EC515C">
        <w:t>that sounds were</w:t>
      </w:r>
      <w:r w:rsidR="00474517">
        <w:t xml:space="preserve"> being</w:t>
      </w:r>
      <w:r w:rsidR="00EC515C">
        <w:t xml:space="preserve"> </w:t>
      </w:r>
      <w:r w:rsidR="007B17BB">
        <w:t>created when</w:t>
      </w:r>
      <w:r w:rsidR="00474517">
        <w:t xml:space="preserve"> our ancestors hit stone with stone or spun fibres from plants into the air. </w:t>
      </w:r>
      <w:r w:rsidR="00ED58C0">
        <w:t>(</w:t>
      </w:r>
      <w:proofErr w:type="spellStart"/>
      <w:r w:rsidR="00ED58C0">
        <w:t>Mithen</w:t>
      </w:r>
      <w:proofErr w:type="spellEnd"/>
      <w:r w:rsidR="00ED58C0">
        <w:t xml:space="preserve">, 2005:269). </w:t>
      </w:r>
      <w:r w:rsidR="00474517">
        <w:t xml:space="preserve">This </w:t>
      </w:r>
      <w:r w:rsidR="007B17BB">
        <w:t>behaviour</w:t>
      </w:r>
      <w:r w:rsidR="00474517">
        <w:t xml:space="preserve"> would have evolved with man as they</w:t>
      </w:r>
      <w:r w:rsidR="00ED58C0">
        <w:t xml:space="preserve"> started to disperse across the lands some 50,000 years ago, into the Near East and Europe</w:t>
      </w:r>
      <w:r w:rsidR="002265E5">
        <w:t xml:space="preserve">. Archaeological finds including stone and bone tools, cave drawings and carvings were discovered in abundance across Europe and from this it has been suggested that these modern humans were capable of symbolic thought and thus characterised as </w:t>
      </w:r>
      <w:r w:rsidR="007B17BB">
        <w:t>having ‘</w:t>
      </w:r>
      <w:r w:rsidR="002265E5">
        <w:t>language, music, and cognitive fluidity’ (</w:t>
      </w:r>
      <w:proofErr w:type="spellStart"/>
      <w:r w:rsidR="002265E5">
        <w:t>Mithen</w:t>
      </w:r>
      <w:proofErr w:type="spellEnd"/>
      <w:r w:rsidR="002265E5">
        <w:t xml:space="preserve">, 2005:266). From the archaeological perspective the earliest known musical instrument to have been made by these ancestors is a bone flute which was excavated from the </w:t>
      </w:r>
      <w:proofErr w:type="spellStart"/>
      <w:r w:rsidR="002265E5">
        <w:t>Geissenklosterle</w:t>
      </w:r>
      <w:proofErr w:type="spellEnd"/>
      <w:r w:rsidR="002265E5">
        <w:t xml:space="preserve"> cave in Southern Germany, and dates to 36,000 years ago (</w:t>
      </w:r>
      <w:proofErr w:type="spellStart"/>
      <w:r w:rsidR="002265E5">
        <w:t>Mithen</w:t>
      </w:r>
      <w:proofErr w:type="spellEnd"/>
      <w:r w:rsidR="002265E5">
        <w:t>, 2005:269). A</w:t>
      </w:r>
      <w:r w:rsidR="00B6783F">
        <w:t xml:space="preserve">mongst an explosion of material art </w:t>
      </w:r>
      <w:r w:rsidR="00AD0950">
        <w:t>recorded from</w:t>
      </w:r>
      <w:r w:rsidR="00B6783F">
        <w:t xml:space="preserve"> the Palaeolithic period in Europe,</w:t>
      </w:r>
      <w:r w:rsidR="002265E5">
        <w:t xml:space="preserve"> scholars </w:t>
      </w:r>
      <w:r w:rsidR="005C6551">
        <w:t>argue that</w:t>
      </w:r>
      <w:r w:rsidR="00B6783F">
        <w:t xml:space="preserve"> creativity was valued and the </w:t>
      </w:r>
      <w:r w:rsidR="002265E5">
        <w:t>very act of creating art had</w:t>
      </w:r>
      <w:r w:rsidR="00B6783F">
        <w:t xml:space="preserve"> evolved into </w:t>
      </w:r>
      <w:r w:rsidR="00AD0950">
        <w:t>‘a</w:t>
      </w:r>
      <w:r w:rsidR="00B6783F">
        <w:t xml:space="preserve"> cultural habit that has lasted to this very day’ (Zaidel, 2018:5). </w:t>
      </w:r>
      <w:r w:rsidR="000F5216">
        <w:t xml:space="preserve">We can only infer the activities that early human communities may have been involved in, but they could have been surrounded with the ‘sounds of pipes, singing and dancing’ </w:t>
      </w:r>
      <w:r w:rsidR="005C6551">
        <w:t>(</w:t>
      </w:r>
      <w:proofErr w:type="spellStart"/>
      <w:r w:rsidR="005C6551">
        <w:t>Mithen</w:t>
      </w:r>
      <w:proofErr w:type="spellEnd"/>
      <w:r w:rsidR="000F5216">
        <w:t xml:space="preserve">, 2005:270). </w:t>
      </w:r>
    </w:p>
    <w:p w14:paraId="1AEECD51" w14:textId="2DA31E17" w:rsidR="006A1DA8" w:rsidRDefault="000F5216" w:rsidP="002559AF">
      <w:r>
        <w:t xml:space="preserve">Up until this </w:t>
      </w:r>
      <w:r w:rsidR="007B17BB">
        <w:t>period conceptual</w:t>
      </w:r>
      <w:r w:rsidR="00E61C76">
        <w:t xml:space="preserve"> analysis provides </w:t>
      </w:r>
      <w:r w:rsidR="003845DE">
        <w:t xml:space="preserve">interesting </w:t>
      </w:r>
      <w:r>
        <w:t>allegories</w:t>
      </w:r>
      <w:r w:rsidR="003845DE">
        <w:t xml:space="preserve"> of prehistoric dance and gesture</w:t>
      </w:r>
      <w:r w:rsidR="006A1EFA">
        <w:t>,</w:t>
      </w:r>
      <w:r w:rsidR="003845DE">
        <w:t xml:space="preserve"> but by the late Palaeolithic</w:t>
      </w:r>
      <w:r>
        <w:t>,</w:t>
      </w:r>
      <w:r w:rsidR="003845DE">
        <w:t xml:space="preserve"> these images had been impressed onto material objects such as stone and clay </w:t>
      </w:r>
      <w:r w:rsidR="001B6661">
        <w:t xml:space="preserve">pottery </w:t>
      </w:r>
      <w:proofErr w:type="gramStart"/>
      <w:r w:rsidR="001B6661">
        <w:t>and</w:t>
      </w:r>
      <w:r w:rsidR="006A1EFA">
        <w:t xml:space="preserve"> </w:t>
      </w:r>
      <w:r w:rsidR="005C6551">
        <w:t>also</w:t>
      </w:r>
      <w:proofErr w:type="gramEnd"/>
      <w:r w:rsidR="005C6551">
        <w:t xml:space="preserve"> been</w:t>
      </w:r>
      <w:r w:rsidR="003845DE">
        <w:t xml:space="preserve"> </w:t>
      </w:r>
      <w:r>
        <w:t xml:space="preserve">located </w:t>
      </w:r>
      <w:r w:rsidR="003845DE">
        <w:t xml:space="preserve">within shelters and caves (Ragazzi, 2015:311). </w:t>
      </w:r>
      <w:r w:rsidR="00F220D4">
        <w:t xml:space="preserve">Interpretations of artistic dance behaviour have proved difficult </w:t>
      </w:r>
      <w:r w:rsidR="00AC19B1">
        <w:t xml:space="preserve">for scholars to </w:t>
      </w:r>
      <w:r w:rsidR="001B6661">
        <w:t>elucidate,</w:t>
      </w:r>
      <w:r w:rsidR="00AC19B1">
        <w:t xml:space="preserve"> and </w:t>
      </w:r>
      <w:r w:rsidR="00AC19B1">
        <w:lastRenderedPageBreak/>
        <w:t xml:space="preserve">ambiguity surrounds evidence that </w:t>
      </w:r>
      <w:r>
        <w:t xml:space="preserve">is </w:t>
      </w:r>
      <w:r w:rsidR="00AC19B1">
        <w:t>suggest</w:t>
      </w:r>
      <w:r>
        <w:t xml:space="preserve">ive of Palaeolithic dance. </w:t>
      </w:r>
      <w:r w:rsidR="004947AF">
        <w:t xml:space="preserve">A </w:t>
      </w:r>
      <w:r w:rsidR="00FA2B72">
        <w:t>source that</w:t>
      </w:r>
      <w:r w:rsidR="004947AF">
        <w:t xml:space="preserve"> </w:t>
      </w:r>
      <w:r w:rsidR="00C45A9E">
        <w:t>is suggestive</w:t>
      </w:r>
      <w:r w:rsidR="00335553">
        <w:t xml:space="preserve"> of</w:t>
      </w:r>
      <w:r w:rsidR="00FA2B72">
        <w:t xml:space="preserve"> humans </w:t>
      </w:r>
      <w:r w:rsidR="007B17BB">
        <w:t xml:space="preserve">dancing, </w:t>
      </w:r>
      <w:proofErr w:type="gramStart"/>
      <w:r w:rsidR="007B17BB">
        <w:t>is</w:t>
      </w:r>
      <w:r w:rsidR="00FA2B72">
        <w:t xml:space="preserve"> located in</w:t>
      </w:r>
      <w:proofErr w:type="gramEnd"/>
      <w:r w:rsidR="00FA2B72">
        <w:t xml:space="preserve"> the Trois Feres cave, France (1995:39). As a solitary figure known as </w:t>
      </w:r>
      <w:r w:rsidR="00055D9B">
        <w:t>“</w:t>
      </w:r>
      <w:r w:rsidR="00FA2B72">
        <w:t>The Sorcerer</w:t>
      </w:r>
      <w:r w:rsidR="00055D9B">
        <w:t>”</w:t>
      </w:r>
      <w:r w:rsidR="00FA2B72">
        <w:t xml:space="preserve">, the artwork has been dated to the late Palaeolithic. However, McNeill argues that due to the singular image with no accompanying figures this </w:t>
      </w:r>
      <w:r w:rsidR="007B17BB">
        <w:t>piece</w:t>
      </w:r>
      <w:r w:rsidR="00FA2B72">
        <w:t xml:space="preserve"> of art does not represent dance. For there to be </w:t>
      </w:r>
      <w:r w:rsidR="007B17BB">
        <w:t>any affirmation</w:t>
      </w:r>
      <w:r w:rsidR="00FA2B72">
        <w:t xml:space="preserve"> of Palaeolithic dance, a community of dancers would have to be embodied, regardless of the structure used to express the movement. Though resolute that dance played an important role in human evolution, McNeill concedes that this activity was a communal event, not practised as a solo custom, and as such we should consider the </w:t>
      </w:r>
      <w:r w:rsidR="00A81AED">
        <w:t xml:space="preserve">Minoan Harvester Vase from Crete as the preliminary object depicting dance, and introduces the group figure analogy (McNeill, 1995:39). </w:t>
      </w:r>
      <w:r w:rsidR="004F0465">
        <w:t xml:space="preserve">However, Garfinkel </w:t>
      </w:r>
      <w:r w:rsidR="002E623F">
        <w:t>argues that</w:t>
      </w:r>
      <w:r w:rsidR="004F0465">
        <w:t xml:space="preserve"> the earliest known symbol of human dancing</w:t>
      </w:r>
      <w:r w:rsidR="002E623F">
        <w:t xml:space="preserve"> is the Venus of </w:t>
      </w:r>
      <w:bookmarkStart w:id="0" w:name="_Hlk155383699"/>
      <w:r w:rsidR="002E623F">
        <w:t>Hohle Fels</w:t>
      </w:r>
      <w:bookmarkEnd w:id="0"/>
      <w:r w:rsidR="002E623F">
        <w:t>,</w:t>
      </w:r>
      <w:r w:rsidR="004F0465">
        <w:t xml:space="preserve"> an ‘engraved figure with bent knees and legs</w:t>
      </w:r>
      <w:r w:rsidR="007B17BB">
        <w:t>’,</w:t>
      </w:r>
      <w:r w:rsidR="004F0465">
        <w:t xml:space="preserve"> </w:t>
      </w:r>
      <w:r w:rsidR="00D93B01">
        <w:t xml:space="preserve">believed </w:t>
      </w:r>
      <w:r w:rsidR="00BB019B">
        <w:t xml:space="preserve">to originate </w:t>
      </w:r>
      <w:r w:rsidR="00BB019B">
        <w:t>c.40.000years BP</w:t>
      </w:r>
      <w:r w:rsidR="003658FD">
        <w:t>,</w:t>
      </w:r>
      <w:r w:rsidR="00BB019B">
        <w:t xml:space="preserve"> and excavated </w:t>
      </w:r>
      <w:r w:rsidR="00AD4C0B">
        <w:t xml:space="preserve">from the Swabian Jura site in Germany </w:t>
      </w:r>
      <w:r w:rsidR="002E623F">
        <w:t xml:space="preserve">(2010:208).  The addition of excavations </w:t>
      </w:r>
      <w:r w:rsidR="007B17BB">
        <w:t>revealing animal</w:t>
      </w:r>
      <w:r w:rsidR="002E623F">
        <w:t xml:space="preserve"> bone and ivory musical instruments at</w:t>
      </w:r>
      <w:r w:rsidR="002E623F" w:rsidRPr="002E623F">
        <w:t xml:space="preserve"> </w:t>
      </w:r>
      <w:r w:rsidR="002E623F">
        <w:t xml:space="preserve">Hohle </w:t>
      </w:r>
      <w:r w:rsidR="007B17BB">
        <w:t>Fels,</w:t>
      </w:r>
      <w:r w:rsidR="002E623F">
        <w:t xml:space="preserve"> along with body adornments consisting of beads and pendants, implies that early human society was participating in ‘elaborate, ritualistic dance ceremonies’ (Garfinkel, 2010:208</w:t>
      </w:r>
      <w:r w:rsidR="00AC1F6E">
        <w:t xml:space="preserve">). </w:t>
      </w:r>
      <w:r w:rsidR="001B6661">
        <w:t xml:space="preserve">Accepting the idea that archaic dance was a community activity and an important aspect </w:t>
      </w:r>
      <w:r w:rsidR="00650FDB">
        <w:t>of human</w:t>
      </w:r>
      <w:r w:rsidR="001B6661">
        <w:t xml:space="preserve"> evolution, Garfinkel approaches the theme of primary dance evidence in the context of archaeological research ‘to create an intellectual environment’ (2014:5). </w:t>
      </w:r>
      <w:r w:rsidR="006A1DA8">
        <w:t xml:space="preserve">His definition </w:t>
      </w:r>
      <w:r w:rsidR="007B17BB">
        <w:t>of Upper</w:t>
      </w:r>
      <w:r w:rsidR="006A1DA8">
        <w:t xml:space="preserve"> </w:t>
      </w:r>
      <w:r w:rsidR="007B17BB">
        <w:t>Palaeolithic</w:t>
      </w:r>
      <w:r w:rsidR="006A1DA8">
        <w:t xml:space="preserve"> dance imagery relies on t</w:t>
      </w:r>
      <w:r w:rsidR="00CA6B53">
        <w:t xml:space="preserve">hree </w:t>
      </w:r>
      <w:r w:rsidR="006A1DA8">
        <w:t xml:space="preserve">definitive characteristics that are to be found on European artefacts from the period, and the methodology then compares imagery to that of Neolithic symbols discovered in </w:t>
      </w:r>
      <w:r w:rsidR="002F3C2E">
        <w:t xml:space="preserve">both the Europe and the </w:t>
      </w:r>
      <w:r w:rsidR="006A1DA8">
        <w:t xml:space="preserve">Near East (2010:208). </w:t>
      </w:r>
      <w:r w:rsidR="00A37960">
        <w:t xml:space="preserve">The ideas put forward by McNeill and Garfinkel lack any mention of the Venus of Hohle Fels representing femininity or her visibly engraved sexual attributes plausibly being linked to ‘direct or indirect expression of fertility (Conard, N.2009:251). </w:t>
      </w:r>
      <w:r w:rsidR="00A37960">
        <w:lastRenderedPageBreak/>
        <w:t xml:space="preserve">Up until this time in prehistoric </w:t>
      </w:r>
      <w:r w:rsidR="00E132FA">
        <w:t>history no</w:t>
      </w:r>
      <w:r w:rsidR="00A37960">
        <w:t xml:space="preserve"> significant archaeological </w:t>
      </w:r>
      <w:r w:rsidR="00C45A9E">
        <w:t>finds substantiate</w:t>
      </w:r>
      <w:r w:rsidR="00A37960">
        <w:t xml:space="preserve"> any female representation, yet the distinct three</w:t>
      </w:r>
      <w:r w:rsidR="00DE0C66">
        <w:t>-</w:t>
      </w:r>
      <w:r w:rsidR="00A37960">
        <w:t xml:space="preserve">dimensional Venus </w:t>
      </w:r>
      <w:r w:rsidR="006B3BA8">
        <w:t xml:space="preserve">is reason for the discourse of Palaeolithic art to be reconsidered (Conard:251). With images of Palaeolithic </w:t>
      </w:r>
      <w:r w:rsidR="007957C1">
        <w:t>art pertaining</w:t>
      </w:r>
      <w:r w:rsidR="006B3BA8">
        <w:t xml:space="preserve"> to patterns and symbols of dance, we can be </w:t>
      </w:r>
      <w:proofErr w:type="gramStart"/>
      <w:r w:rsidR="006B3BA8">
        <w:t>fairly confident</w:t>
      </w:r>
      <w:proofErr w:type="gramEnd"/>
      <w:r w:rsidR="006B3BA8">
        <w:t xml:space="preserve"> that by this period early humans were engaging with dance like movement, yet we can only surmise as to the </w:t>
      </w:r>
      <w:r w:rsidR="007957C1">
        <w:t>why hominids</w:t>
      </w:r>
      <w:r w:rsidR="006B3BA8">
        <w:t xml:space="preserve"> chose to display in art form </w:t>
      </w:r>
      <w:r w:rsidR="00AD2C4C">
        <w:t>potential symbolic communication</w:t>
      </w:r>
      <w:r w:rsidR="007957C1">
        <w:t>s</w:t>
      </w:r>
      <w:r w:rsidR="00AD2C4C">
        <w:t xml:space="preserve"> or </w:t>
      </w:r>
      <w:r w:rsidR="007957C1">
        <w:t xml:space="preserve">affirmations to the importance of female fertility. </w:t>
      </w:r>
    </w:p>
    <w:p w14:paraId="7D520B96" w14:textId="420DDC49" w:rsidR="007957C1" w:rsidRDefault="007957C1" w:rsidP="002559AF">
      <w:r>
        <w:t>As early human</w:t>
      </w:r>
      <w:r w:rsidR="00C42EE5">
        <w:t>s</w:t>
      </w:r>
      <w:r>
        <w:t xml:space="preserve"> </w:t>
      </w:r>
      <w:r w:rsidR="00C42EE5">
        <w:t>continued to advance to such an extent that language began to dominate ‘</w:t>
      </w:r>
      <w:proofErr w:type="gramStart"/>
      <w:r w:rsidR="00C42EE5">
        <w:t>less</w:t>
      </w:r>
      <w:proofErr w:type="gramEnd"/>
      <w:r w:rsidR="00C42EE5">
        <w:t xml:space="preserve"> flexible modes of communication’ (McNeill, 1995:41), approximately 11, 000 to 23,000 years ago, scholars adopted the Magdalenian period to describe this </w:t>
      </w:r>
      <w:r w:rsidR="002701F6">
        <w:t xml:space="preserve">era. Hominids living during this time are considered as the pioneers of Upper Palaeolithic culture in Europe due to their success at hunting </w:t>
      </w:r>
      <w:proofErr w:type="gramStart"/>
      <w:r w:rsidR="002701F6">
        <w:t>and also</w:t>
      </w:r>
      <w:proofErr w:type="gramEnd"/>
      <w:r w:rsidR="002701F6">
        <w:t xml:space="preserve"> the creation of ‘spectacular paintings and carvings’ (Larsen, C.2008:355). </w:t>
      </w:r>
      <w:r w:rsidR="00342454">
        <w:t>S</w:t>
      </w:r>
      <w:r w:rsidR="002701F6">
        <w:t xml:space="preserve">cholars suggest that </w:t>
      </w:r>
      <w:proofErr w:type="gramStart"/>
      <w:r w:rsidR="002701F6">
        <w:t xml:space="preserve">particular </w:t>
      </w:r>
      <w:r w:rsidR="00342454">
        <w:t>artworks</w:t>
      </w:r>
      <w:proofErr w:type="gramEnd"/>
      <w:r w:rsidR="00342454">
        <w:t xml:space="preserve"> are indicative that dance was part of early human behaviour, and this is shown particularly well in the open-air site of </w:t>
      </w:r>
      <w:proofErr w:type="spellStart"/>
      <w:r w:rsidR="00342454">
        <w:t>Gonnerdorf</w:t>
      </w:r>
      <w:proofErr w:type="spellEnd"/>
      <w:r w:rsidR="00342454">
        <w:t xml:space="preserve"> in Germany. </w:t>
      </w:r>
      <w:proofErr w:type="gramStart"/>
      <w:r w:rsidR="00342454">
        <w:t>A number of</w:t>
      </w:r>
      <w:proofErr w:type="gramEnd"/>
      <w:r w:rsidR="00342454">
        <w:t xml:space="preserve"> etchings and plaques made of stone, detailing anthropomorphic figures, according to Garfinkel, are clear representations of dance, based on his theory of identification </w:t>
      </w:r>
      <w:r w:rsidR="0078618F">
        <w:t>that examines the body gesture and position of the figures. As the images do not portray a common activity such as ‘hunting, fighting, or holding a baby’ (2010:208), the interpretation therefore must be linked to dance. The primary excavators who discovered the artwork were also of the same opinion when they reported their findings in the 1970’s (</w:t>
      </w:r>
      <w:proofErr w:type="spellStart"/>
      <w:r w:rsidR="0078618F">
        <w:t>Bosinski</w:t>
      </w:r>
      <w:proofErr w:type="spellEnd"/>
      <w:r w:rsidR="0078618F">
        <w:t xml:space="preserve">, 1970:93-94). </w:t>
      </w:r>
      <w:r w:rsidR="008D71F1">
        <w:t xml:space="preserve">The development of early humans was such that movement and gesture of body could enhance communication but also tapped into connections to coincide </w:t>
      </w:r>
      <w:r w:rsidR="008B5D87">
        <w:t>with ‘</w:t>
      </w:r>
      <w:r w:rsidR="008D71F1">
        <w:t xml:space="preserve">the cyclical flow of the elements of nature’ (Ragazzi:312). </w:t>
      </w:r>
      <w:r w:rsidR="008B5D87">
        <w:t xml:space="preserve">Another site in Europe, the Lalinde of the Dordogne region in France, produced a vast array of </w:t>
      </w:r>
      <w:r w:rsidR="008B5D87">
        <w:lastRenderedPageBreak/>
        <w:t>pottery items accompanied with figurative artwork. The initial report in the 1970’s did not perceive the figures to be that of dancers but considered them to be images representing ‘buttocks form’ (Marshak, 1972:305-313). A contrast of observation is apparent, yet neither should be disregarded</w:t>
      </w:r>
      <w:r w:rsidR="00E83F31">
        <w:t xml:space="preserve">, however it would be meaningful to consider the context in which the images were constructed. When intensively </w:t>
      </w:r>
      <w:r w:rsidR="00035BCF">
        <w:t>analysed,</w:t>
      </w:r>
      <w:r w:rsidR="00E83F31">
        <w:t xml:space="preserve"> the female imagery can be construed as a dance formation, yet what appears to be absent is discussion concerning the exposed markings of the </w:t>
      </w:r>
      <w:r w:rsidR="00035BCF">
        <w:t>females’</w:t>
      </w:r>
      <w:r w:rsidR="00E83F31">
        <w:t xml:space="preserve"> sexual organs (Power, C.2004:97). </w:t>
      </w:r>
      <w:r w:rsidR="00035BCF">
        <w:t>These Palaeolithic images of females may</w:t>
      </w:r>
      <w:r w:rsidR="008833E2">
        <w:t xml:space="preserve"> also relate</w:t>
      </w:r>
      <w:r w:rsidR="00035BCF">
        <w:t xml:space="preserve"> to the menstrual cycle of women and are symbolic of ‘ritualised menstrual synchrony (Power:97). The argument </w:t>
      </w:r>
      <w:r w:rsidR="008833E2">
        <w:t>considers the</w:t>
      </w:r>
      <w:r w:rsidR="00035BCF">
        <w:t xml:space="preserve"> culture and society of the age</w:t>
      </w:r>
      <w:r w:rsidR="008833E2">
        <w:t>,</w:t>
      </w:r>
      <w:r w:rsidR="00035BCF">
        <w:t xml:space="preserve"> in which women may well have been working with the cycles of the moon to augment </w:t>
      </w:r>
      <w:r w:rsidR="008833E2">
        <w:t>the success of hunting using a an intuitive, body allegory aligned with ‘cosmic periodicity and renewal’ (Power:97). Parallels are noticeable between the observations, that what has been so wonderfully created, is a vision of formative dance</w:t>
      </w:r>
      <w:r w:rsidR="009C3BA6">
        <w:t xml:space="preserve"> in</w:t>
      </w:r>
      <w:r w:rsidR="005213A4">
        <w:t xml:space="preserve"> prehistoric time</w:t>
      </w:r>
      <w:r w:rsidR="009C3BA6">
        <w:t>s,</w:t>
      </w:r>
      <w:r w:rsidR="005213A4">
        <w:t xml:space="preserve"> that we may never really come to fully understand. </w:t>
      </w:r>
      <w:r w:rsidR="00D54359">
        <w:t xml:space="preserve">Garfield fleetingly </w:t>
      </w:r>
      <w:r w:rsidR="00B02816">
        <w:t xml:space="preserve">comments </w:t>
      </w:r>
      <w:r w:rsidR="00122153">
        <w:t>to the</w:t>
      </w:r>
      <w:r w:rsidR="00852D28">
        <w:t xml:space="preserve"> dancing figures</w:t>
      </w:r>
      <w:r w:rsidR="00122153">
        <w:t xml:space="preserve"> as </w:t>
      </w:r>
      <w:r w:rsidR="00B02816">
        <w:t xml:space="preserve">mimicking </w:t>
      </w:r>
      <w:r w:rsidR="00FC27F0">
        <w:t>‘ceremonies</w:t>
      </w:r>
      <w:r w:rsidR="009972A1">
        <w:t xml:space="preserve"> </w:t>
      </w:r>
      <w:r w:rsidR="00BC4972">
        <w:t>of possible initiation rights for girls’</w:t>
      </w:r>
      <w:r w:rsidR="00FC27F0">
        <w:t xml:space="preserve"> (</w:t>
      </w:r>
      <w:r w:rsidR="006756CB">
        <w:t>2010:212)</w:t>
      </w:r>
      <w:r w:rsidR="00BC4972">
        <w:t xml:space="preserve"> </w:t>
      </w:r>
      <w:r w:rsidR="00FC27F0">
        <w:t>whereas Powers</w:t>
      </w:r>
      <w:r w:rsidR="00404DD6">
        <w:t>’</w:t>
      </w:r>
      <w:r w:rsidR="005213A4">
        <w:t xml:space="preserve"> analysis probes deeper into the feasible social culture of dance, </w:t>
      </w:r>
      <w:r w:rsidR="007B2A34">
        <w:t>which can</w:t>
      </w:r>
      <w:r w:rsidR="005213A4">
        <w:t xml:space="preserve"> only enhance our future appreciation of timeless</w:t>
      </w:r>
      <w:r w:rsidR="000517D0">
        <w:t xml:space="preserve"> body gestation. </w:t>
      </w:r>
      <w:r w:rsidR="005213A4">
        <w:t xml:space="preserve"> </w:t>
      </w:r>
    </w:p>
    <w:p w14:paraId="2F9BA163" w14:textId="7457229F" w:rsidR="00AF5604" w:rsidRDefault="001D77E2" w:rsidP="002559AF">
      <w:r>
        <w:t>Another question arises as to why early humans woul</w:t>
      </w:r>
      <w:r w:rsidR="00837741">
        <w:t xml:space="preserve">d reproduce </w:t>
      </w:r>
      <w:r w:rsidR="00CD4824">
        <w:t xml:space="preserve">a </w:t>
      </w:r>
      <w:r w:rsidR="00CC633B">
        <w:t>two-dimensional</w:t>
      </w:r>
      <w:r w:rsidR="00CD4824">
        <w:t xml:space="preserve"> image of</w:t>
      </w:r>
      <w:r w:rsidR="00516FC9">
        <w:t xml:space="preserve"> a socially valued</w:t>
      </w:r>
      <w:r w:rsidR="00D82621">
        <w:t xml:space="preserve">, </w:t>
      </w:r>
      <w:r w:rsidR="001A1CC7">
        <w:t>expressive commu</w:t>
      </w:r>
      <w:r w:rsidR="00D71E37">
        <w:t>nication</w:t>
      </w:r>
      <w:r w:rsidR="00CC633B">
        <w:t>,</w:t>
      </w:r>
      <w:r w:rsidR="00D71E37">
        <w:t xml:space="preserve"> </w:t>
      </w:r>
      <w:r w:rsidR="00EF0D0A">
        <w:t xml:space="preserve">in a way </w:t>
      </w:r>
      <w:r w:rsidR="00A95657">
        <w:t xml:space="preserve">that cannot reflect </w:t>
      </w:r>
      <w:r w:rsidR="003C7864">
        <w:t>‘rhythm and movement’</w:t>
      </w:r>
      <w:r w:rsidR="00A128BA">
        <w:t xml:space="preserve"> (Ragazzi, 2015:</w:t>
      </w:r>
      <w:r w:rsidR="00255076">
        <w:t xml:space="preserve">312). </w:t>
      </w:r>
      <w:r w:rsidR="003C7864">
        <w:t xml:space="preserve"> </w:t>
      </w:r>
      <w:r w:rsidR="00732AF7">
        <w:t xml:space="preserve">Scholars </w:t>
      </w:r>
      <w:r w:rsidR="00534D6D">
        <w:t xml:space="preserve">have </w:t>
      </w:r>
      <w:r w:rsidR="00732AF7">
        <w:t>agree</w:t>
      </w:r>
      <w:r w:rsidR="004820C6">
        <w:t>d</w:t>
      </w:r>
      <w:r w:rsidR="00732AF7">
        <w:t xml:space="preserve"> that</w:t>
      </w:r>
      <w:r w:rsidR="00DE6301">
        <w:t xml:space="preserve"> </w:t>
      </w:r>
      <w:r w:rsidR="001A3130">
        <w:t xml:space="preserve">archaic dance portrayal, </w:t>
      </w:r>
      <w:r w:rsidR="00626198">
        <w:t xml:space="preserve">in its various </w:t>
      </w:r>
      <w:r w:rsidR="00AF5604">
        <w:t>forms,</w:t>
      </w:r>
      <w:r w:rsidR="0000364A">
        <w:t xml:space="preserve"> </w:t>
      </w:r>
      <w:r w:rsidR="001D1B75">
        <w:t xml:space="preserve">was </w:t>
      </w:r>
      <w:r w:rsidR="00552C1D">
        <w:t xml:space="preserve">not merely </w:t>
      </w:r>
      <w:r w:rsidR="00207CC0">
        <w:t>a reflection of a simple, creative pastime</w:t>
      </w:r>
      <w:r w:rsidR="004D1456">
        <w:t xml:space="preserve"> but a</w:t>
      </w:r>
      <w:r w:rsidR="0009610B">
        <w:t xml:space="preserve"> </w:t>
      </w:r>
      <w:r w:rsidR="00F82D9F">
        <w:t xml:space="preserve">multisensory discipline aligned with </w:t>
      </w:r>
      <w:r w:rsidR="000803F0">
        <w:t xml:space="preserve">religious </w:t>
      </w:r>
      <w:r w:rsidR="005B1FC7">
        <w:t xml:space="preserve">‘interactions with the Universe’ </w:t>
      </w:r>
      <w:r w:rsidR="009B4F25">
        <w:t>(Ragazzi:313 &amp; Garfinkel:221).</w:t>
      </w:r>
    </w:p>
    <w:p w14:paraId="4C82091D" w14:textId="1902736C" w:rsidR="003B652A" w:rsidRPr="00BD6B09" w:rsidRDefault="00067552" w:rsidP="002559AF">
      <w:r>
        <w:t xml:space="preserve">Modern </w:t>
      </w:r>
      <w:r w:rsidR="0034758D">
        <w:t xml:space="preserve">archaeological methods can </w:t>
      </w:r>
      <w:r w:rsidR="00D76301">
        <w:t xml:space="preserve">be </w:t>
      </w:r>
      <w:r w:rsidR="00A704D2">
        <w:t>preoccupied</w:t>
      </w:r>
      <w:r w:rsidR="000C767E">
        <w:t xml:space="preserve"> with comparing our </w:t>
      </w:r>
      <w:r w:rsidR="00E7481D">
        <w:t>present-day</w:t>
      </w:r>
      <w:r w:rsidR="000C767E">
        <w:t xml:space="preserve"> human </w:t>
      </w:r>
      <w:r w:rsidR="00C73A82">
        <w:t>activities</w:t>
      </w:r>
      <w:r w:rsidR="005E02E6">
        <w:t>,</w:t>
      </w:r>
      <w:r w:rsidR="000C767E">
        <w:t xml:space="preserve"> </w:t>
      </w:r>
      <w:r w:rsidR="0022712B">
        <w:t>to that of our predecessors</w:t>
      </w:r>
      <w:r w:rsidR="005E02E6">
        <w:t>,</w:t>
      </w:r>
      <w:r w:rsidR="0022712B">
        <w:t xml:space="preserve"> </w:t>
      </w:r>
      <w:r w:rsidR="008746AC">
        <w:t xml:space="preserve">when discussing dance and </w:t>
      </w:r>
      <w:r w:rsidR="00A704D2">
        <w:t>human behaviour</w:t>
      </w:r>
      <w:r w:rsidR="00B134B9">
        <w:t xml:space="preserve">. </w:t>
      </w:r>
      <w:r w:rsidR="00E7481D">
        <w:t xml:space="preserve">‘Quiet </w:t>
      </w:r>
      <w:r w:rsidR="00E54E23">
        <w:t>interpretations</w:t>
      </w:r>
      <w:r w:rsidR="00E7481D">
        <w:t>’</w:t>
      </w:r>
      <w:r w:rsidR="00E54E23">
        <w:t xml:space="preserve"> negate the fact the </w:t>
      </w:r>
      <w:r w:rsidR="002264CD">
        <w:t xml:space="preserve">humans were </w:t>
      </w:r>
      <w:r w:rsidR="002264CD">
        <w:lastRenderedPageBreak/>
        <w:t xml:space="preserve">socially interacting </w:t>
      </w:r>
      <w:r w:rsidR="00DB59F5">
        <w:t xml:space="preserve">with </w:t>
      </w:r>
      <w:r w:rsidR="006410E7">
        <w:t>a pulsating beat of vocal</w:t>
      </w:r>
      <w:r w:rsidR="00DB59F5">
        <w:t xml:space="preserve"> sounds</w:t>
      </w:r>
      <w:r w:rsidR="008464A2">
        <w:t xml:space="preserve"> and </w:t>
      </w:r>
      <w:r w:rsidR="00EB4588">
        <w:t xml:space="preserve">using </w:t>
      </w:r>
      <w:r w:rsidR="00CB37F6">
        <w:t>designated</w:t>
      </w:r>
      <w:r w:rsidR="00EB4588">
        <w:t xml:space="preserve"> spaces for </w:t>
      </w:r>
      <w:r w:rsidR="00CB37F6">
        <w:t>performance</w:t>
      </w:r>
      <w:r w:rsidR="00A61A24">
        <w:t>,</w:t>
      </w:r>
      <w:r w:rsidR="004D3071">
        <w:t xml:space="preserve"> which </w:t>
      </w:r>
      <w:r w:rsidR="00A61A24">
        <w:t>is not always advocated by scholars</w:t>
      </w:r>
      <w:r w:rsidR="00A61A24" w:rsidRPr="00A61A24">
        <w:t xml:space="preserve"> </w:t>
      </w:r>
      <w:r w:rsidR="00A61A24">
        <w:t>(</w:t>
      </w:r>
      <w:proofErr w:type="spellStart"/>
      <w:r w:rsidR="00A61A24">
        <w:t>Mithen</w:t>
      </w:r>
      <w:proofErr w:type="spellEnd"/>
      <w:r w:rsidR="00A61A24">
        <w:t>, 2005:175)</w:t>
      </w:r>
      <w:r w:rsidR="00B62EF9">
        <w:t xml:space="preserve">. </w:t>
      </w:r>
      <w:r w:rsidR="00A513D8">
        <w:t>Set within the humming of life</w:t>
      </w:r>
      <w:r w:rsidR="00014C16">
        <w:t xml:space="preserve">, the displays of dancing figures suggest that social bonding </w:t>
      </w:r>
      <w:r w:rsidR="009B5406">
        <w:t>was</w:t>
      </w:r>
      <w:r w:rsidR="00822246">
        <w:t xml:space="preserve"> a valuable commodity</w:t>
      </w:r>
      <w:r w:rsidR="00CB169B">
        <w:t>,</w:t>
      </w:r>
      <w:r w:rsidR="00822246">
        <w:t xml:space="preserve"> </w:t>
      </w:r>
      <w:r w:rsidR="00393922">
        <w:t xml:space="preserve">and this sense ‘of rooted social </w:t>
      </w:r>
      <w:r w:rsidR="00E52E6D">
        <w:t xml:space="preserve">cohesion’ (Ragazzi:312) </w:t>
      </w:r>
      <w:r w:rsidR="00F021AB">
        <w:t>ha</w:t>
      </w:r>
      <w:r w:rsidR="009E7933">
        <w:t>d</w:t>
      </w:r>
      <w:r w:rsidR="00F021AB">
        <w:t xml:space="preserve"> enough meaning to be </w:t>
      </w:r>
      <w:r w:rsidR="009E7933">
        <w:t>created in art form</w:t>
      </w:r>
      <w:r w:rsidR="00CB169B">
        <w:t xml:space="preserve">. </w:t>
      </w:r>
      <w:r w:rsidR="0089035E">
        <w:t xml:space="preserve">The consistent uniformity of </w:t>
      </w:r>
      <w:r w:rsidR="00350561">
        <w:t>analysed dance art, regarding the size of the figures</w:t>
      </w:r>
      <w:r w:rsidR="00B80D35">
        <w:t xml:space="preserve"> and the direction of body movement</w:t>
      </w:r>
      <w:r w:rsidR="005A1290">
        <w:t xml:space="preserve">, </w:t>
      </w:r>
      <w:r w:rsidR="00084AA5">
        <w:t xml:space="preserve">infer ‘an idea of </w:t>
      </w:r>
      <w:r w:rsidR="004D4C99">
        <w:t>equality</w:t>
      </w:r>
      <w:r w:rsidR="00084AA5">
        <w:t>’</w:t>
      </w:r>
      <w:r w:rsidR="004D4C99">
        <w:t xml:space="preserve"> (Garfinkel, 1998:229) </w:t>
      </w:r>
      <w:r w:rsidR="00BB27ED">
        <w:t xml:space="preserve">presided amongst early humans and social </w:t>
      </w:r>
      <w:r w:rsidR="00530657">
        <w:t xml:space="preserve">stratification had yet to emerge. </w:t>
      </w:r>
      <w:r w:rsidR="00A464CE">
        <w:t xml:space="preserve">By </w:t>
      </w:r>
      <w:r w:rsidR="002A731F">
        <w:t>freezing the image</w:t>
      </w:r>
      <w:r w:rsidR="00BE0BC3">
        <w:t>s</w:t>
      </w:r>
      <w:r w:rsidR="002A731F">
        <w:t xml:space="preserve"> of movement and gesture into</w:t>
      </w:r>
      <w:r w:rsidR="00BE7F81">
        <w:t xml:space="preserve"> art form the artists</w:t>
      </w:r>
      <w:r w:rsidR="00BC4ED5">
        <w:t xml:space="preserve"> have captured moments</w:t>
      </w:r>
      <w:r w:rsidR="00991E5D">
        <w:t xml:space="preserve"> </w:t>
      </w:r>
      <w:r w:rsidR="00E94AAC">
        <w:t xml:space="preserve">that </w:t>
      </w:r>
      <w:r w:rsidR="00991E5D">
        <w:t>not only facilitate</w:t>
      </w:r>
      <w:r w:rsidR="00E94AAC">
        <w:t>d</w:t>
      </w:r>
      <w:r w:rsidR="00991E5D">
        <w:t xml:space="preserve"> communication between non-literate early humans, but a</w:t>
      </w:r>
      <w:r w:rsidR="00E94AAC">
        <w:t xml:space="preserve">cted as </w:t>
      </w:r>
      <w:r w:rsidR="00AA3A0C">
        <w:t xml:space="preserve">an ideology that could be copied repeatedly. </w:t>
      </w:r>
      <w:r w:rsidR="00C60278">
        <w:t>Whether</w:t>
      </w:r>
      <w:r w:rsidR="0050399D">
        <w:t xml:space="preserve"> dance images were depicted </w:t>
      </w:r>
      <w:r w:rsidR="00C838CE">
        <w:t>on cave</w:t>
      </w:r>
      <w:r w:rsidR="00C60278">
        <w:t xml:space="preserve"> wall</w:t>
      </w:r>
      <w:r w:rsidR="0050399D">
        <w:t>s</w:t>
      </w:r>
      <w:r w:rsidR="00C60278">
        <w:t xml:space="preserve"> or stone vessel</w:t>
      </w:r>
      <w:r w:rsidR="0050399D">
        <w:t>s</w:t>
      </w:r>
      <w:r w:rsidR="00C60278">
        <w:t xml:space="preserve">, </w:t>
      </w:r>
      <w:r w:rsidR="00270CB4">
        <w:t>the sacred value</w:t>
      </w:r>
      <w:r w:rsidR="00C35A4A">
        <w:t xml:space="preserve"> and symbolism</w:t>
      </w:r>
      <w:r w:rsidR="00270CB4">
        <w:t xml:space="preserve"> attached</w:t>
      </w:r>
      <w:r w:rsidR="00C35A4A">
        <w:t xml:space="preserve"> could be conveyed from one human to another, so that the gestures and movement of archaic dance would be perpetual and last for eternity. </w:t>
      </w:r>
      <w:r w:rsidR="00BD6B09">
        <w:t xml:space="preserve">The complex evolution of </w:t>
      </w:r>
      <w:r w:rsidR="00BD6B09">
        <w:rPr>
          <w:i/>
          <w:iCs/>
        </w:rPr>
        <w:t xml:space="preserve">homo sapiens </w:t>
      </w:r>
      <w:r w:rsidR="00BD6B09">
        <w:t xml:space="preserve">has </w:t>
      </w:r>
      <w:r w:rsidR="001246E0">
        <w:t xml:space="preserve">been researched for </w:t>
      </w:r>
      <w:r w:rsidR="00DF6497">
        <w:t xml:space="preserve">hundreds of years </w:t>
      </w:r>
      <w:r w:rsidR="00C45855">
        <w:t xml:space="preserve">and yet there are still areas that we cannot be entirely sure of. </w:t>
      </w:r>
      <w:r w:rsidR="00962863">
        <w:t xml:space="preserve">Dance, and the images produced </w:t>
      </w:r>
      <w:r w:rsidR="0061614D">
        <w:t xml:space="preserve">in Europe during the </w:t>
      </w:r>
      <w:r w:rsidR="00C335A9">
        <w:t>Palaeolithic</w:t>
      </w:r>
      <w:r w:rsidR="003B3A41">
        <w:t xml:space="preserve">, seen through the eyes of </w:t>
      </w:r>
      <w:r w:rsidR="00C335A9">
        <w:t>modern-day</w:t>
      </w:r>
      <w:r w:rsidR="003B3A41">
        <w:t xml:space="preserve"> research, </w:t>
      </w:r>
      <w:r w:rsidR="00BE287C">
        <w:t xml:space="preserve">suggests </w:t>
      </w:r>
      <w:r w:rsidR="00E7394C">
        <w:t xml:space="preserve">that early humans were dancing. </w:t>
      </w:r>
      <w:r w:rsidR="00507B77">
        <w:t xml:space="preserve">We cannot </w:t>
      </w:r>
      <w:r w:rsidR="00422E1B">
        <w:t xml:space="preserve">confirm why </w:t>
      </w:r>
      <w:r w:rsidR="002D40E9">
        <w:t xml:space="preserve">we were dancing, </w:t>
      </w:r>
      <w:r w:rsidR="004263BE">
        <w:t xml:space="preserve">nor </w:t>
      </w:r>
      <w:r w:rsidR="003A6FA0">
        <w:t xml:space="preserve">explain confidently </w:t>
      </w:r>
      <w:r w:rsidR="0013088E">
        <w:t xml:space="preserve">why images of dancing </w:t>
      </w:r>
      <w:r w:rsidR="00414B56">
        <w:t>figures were portrayed</w:t>
      </w:r>
      <w:r w:rsidR="0012515F">
        <w:t>, h</w:t>
      </w:r>
      <w:r w:rsidR="008C48E5">
        <w:t xml:space="preserve">owever, </w:t>
      </w:r>
      <w:r w:rsidR="00092C7D">
        <w:t xml:space="preserve">the physicality of early human </w:t>
      </w:r>
      <w:r w:rsidR="00A70E9D">
        <w:t xml:space="preserve">during the prehistoric </w:t>
      </w:r>
      <w:r w:rsidR="003059FA">
        <w:t>periods had evolved to</w:t>
      </w:r>
      <w:r w:rsidR="00C77009">
        <w:t xml:space="preserve"> such</w:t>
      </w:r>
      <w:r w:rsidR="003059FA">
        <w:t xml:space="preserve"> an extent that </w:t>
      </w:r>
      <w:r w:rsidR="000403FC">
        <w:t xml:space="preserve">bipedalism </w:t>
      </w:r>
      <w:r w:rsidR="003531BE">
        <w:t>was a natural movement</w:t>
      </w:r>
      <w:r w:rsidR="00F249B0">
        <w:t xml:space="preserve">. Along with </w:t>
      </w:r>
      <w:r w:rsidR="00FD3700">
        <w:t xml:space="preserve">increasing neurodivergent </w:t>
      </w:r>
      <w:r w:rsidR="007F2AF7">
        <w:t>abilities,</w:t>
      </w:r>
      <w:r w:rsidR="0032300B">
        <w:t xml:space="preserve"> </w:t>
      </w:r>
      <w:r w:rsidR="005D2C80">
        <w:t xml:space="preserve">the </w:t>
      </w:r>
      <w:r w:rsidR="00E1463B">
        <w:t xml:space="preserve">roots of dance and music </w:t>
      </w:r>
      <w:r w:rsidR="00CE44F2">
        <w:t xml:space="preserve">began to </w:t>
      </w:r>
      <w:r w:rsidR="00076A1D">
        <w:t>emerge, as</w:t>
      </w:r>
      <w:r w:rsidR="00A42209">
        <w:t xml:space="preserve"> part of</w:t>
      </w:r>
      <w:r w:rsidR="000457E6">
        <w:t xml:space="preserve"> communication</w:t>
      </w:r>
      <w:r w:rsidR="009B49C9">
        <w:t xml:space="preserve"> </w:t>
      </w:r>
      <w:r w:rsidR="002D5240">
        <w:t xml:space="preserve">within early human communities. </w:t>
      </w:r>
      <w:r w:rsidR="00724C7B">
        <w:t xml:space="preserve">The </w:t>
      </w:r>
      <w:r w:rsidR="00D33E6F">
        <w:t xml:space="preserve">captured prehistoric moments of dance displayed so magnificently </w:t>
      </w:r>
      <w:r w:rsidR="00C81E14">
        <w:t>compel</w:t>
      </w:r>
      <w:r w:rsidR="00101B85">
        <w:t xml:space="preserve"> </w:t>
      </w:r>
      <w:r w:rsidR="00101B85">
        <w:rPr>
          <w:i/>
          <w:iCs/>
        </w:rPr>
        <w:t xml:space="preserve">homo sapiens </w:t>
      </w:r>
      <w:r w:rsidR="00101B85">
        <w:t xml:space="preserve">to question </w:t>
      </w:r>
      <w:r w:rsidR="00776197">
        <w:t xml:space="preserve">their creative, symbolic meaning. </w:t>
      </w:r>
      <w:r w:rsidR="003D7ACB">
        <w:t xml:space="preserve"> </w:t>
      </w:r>
    </w:p>
    <w:p w14:paraId="236106F7" w14:textId="77777777" w:rsidR="00F92B21" w:rsidRPr="004F72AF" w:rsidRDefault="00F92B21" w:rsidP="002559AF">
      <w:pPr>
        <w:rPr>
          <w:i/>
          <w:iCs/>
        </w:rPr>
      </w:pPr>
    </w:p>
    <w:p w14:paraId="107EAE26" w14:textId="77777777" w:rsidR="006E1DE2" w:rsidRDefault="006E1DE2" w:rsidP="002559AF"/>
    <w:p w14:paraId="7B1AC382" w14:textId="77777777" w:rsidR="006E1DE2" w:rsidRDefault="006E1DE2" w:rsidP="002559AF"/>
    <w:p w14:paraId="26C6B6A5" w14:textId="2DC3AC81" w:rsidR="00F92B21" w:rsidRDefault="00B14CEA" w:rsidP="002559AF">
      <w:pPr>
        <w:rPr>
          <w:b/>
          <w:bCs/>
        </w:rPr>
      </w:pPr>
      <w:r>
        <w:rPr>
          <w:b/>
          <w:bCs/>
        </w:rPr>
        <w:t>References</w:t>
      </w:r>
    </w:p>
    <w:p w14:paraId="4D8CC914" w14:textId="77777777" w:rsidR="00951BF8" w:rsidRDefault="00951BF8" w:rsidP="002559AF">
      <w:pPr>
        <w:rPr>
          <w:b/>
          <w:bCs/>
        </w:rPr>
      </w:pPr>
    </w:p>
    <w:p w14:paraId="40ABB50F" w14:textId="6EFA7C9A" w:rsidR="00102774" w:rsidRPr="00E01C08" w:rsidRDefault="00E01C08" w:rsidP="002559AF">
      <w:proofErr w:type="spellStart"/>
      <w:r>
        <w:t>Bonsinski</w:t>
      </w:r>
      <w:proofErr w:type="spellEnd"/>
      <w:r>
        <w:t xml:space="preserve">, G. (1970) Magdalenian </w:t>
      </w:r>
      <w:r w:rsidR="00503B55">
        <w:t xml:space="preserve">Anthropomorphic Figures at </w:t>
      </w:r>
      <w:proofErr w:type="spellStart"/>
      <w:r w:rsidR="00503B55">
        <w:t>Gonnerforf</w:t>
      </w:r>
      <w:proofErr w:type="spellEnd"/>
      <w:r w:rsidR="00503B55">
        <w:t xml:space="preserve"> (Western Germany). </w:t>
      </w:r>
      <w:r w:rsidR="006817BC">
        <w:t>Preliminary</w:t>
      </w:r>
      <w:r w:rsidR="00503B55">
        <w:t xml:space="preserve"> report</w:t>
      </w:r>
      <w:r w:rsidR="006817BC">
        <w:t xml:space="preserve"> on the 1968 </w:t>
      </w:r>
      <w:proofErr w:type="spellStart"/>
      <w:r w:rsidR="006817BC">
        <w:t>Excavations.</w:t>
      </w:r>
      <w:r w:rsidR="006817BC">
        <w:rPr>
          <w:i/>
          <w:iCs/>
        </w:rPr>
        <w:t>Bolletino</w:t>
      </w:r>
      <w:proofErr w:type="spellEnd"/>
      <w:r w:rsidR="00D13808">
        <w:rPr>
          <w:i/>
          <w:iCs/>
        </w:rPr>
        <w:t xml:space="preserve"> del Centro </w:t>
      </w:r>
      <w:proofErr w:type="spellStart"/>
      <w:r w:rsidR="00D13808">
        <w:rPr>
          <w:i/>
          <w:iCs/>
        </w:rPr>
        <w:t>Camuno</w:t>
      </w:r>
      <w:proofErr w:type="spellEnd"/>
      <w:r w:rsidR="00D13808">
        <w:rPr>
          <w:i/>
          <w:iCs/>
        </w:rPr>
        <w:t xml:space="preserve"> di Studi </w:t>
      </w:r>
      <w:proofErr w:type="spellStart"/>
      <w:r w:rsidR="00D13808">
        <w:rPr>
          <w:i/>
          <w:iCs/>
        </w:rPr>
        <w:t>Preist</w:t>
      </w:r>
      <w:r w:rsidR="00D53F3D">
        <w:rPr>
          <w:i/>
          <w:iCs/>
        </w:rPr>
        <w:t>orici</w:t>
      </w:r>
      <w:proofErr w:type="spellEnd"/>
      <w:r w:rsidR="00D53F3D">
        <w:rPr>
          <w:i/>
          <w:iCs/>
        </w:rPr>
        <w:t xml:space="preserve"> 5, </w:t>
      </w:r>
      <w:r w:rsidR="00D53F3D">
        <w:t>pp</w:t>
      </w:r>
      <w:r w:rsidR="000803B8">
        <w:t>.57-97</w:t>
      </w:r>
      <w:r w:rsidR="006817BC">
        <w:t xml:space="preserve"> </w:t>
      </w:r>
    </w:p>
    <w:p w14:paraId="254D2EDE" w14:textId="40C9DBC6" w:rsidR="00FE10EE" w:rsidRPr="00FE10EE" w:rsidRDefault="00FE10EE" w:rsidP="002559AF">
      <w:r w:rsidRPr="00FE10EE">
        <w:t xml:space="preserve">Conard, </w:t>
      </w:r>
      <w:r w:rsidR="008921DF" w:rsidRPr="00FE10EE">
        <w:t>N.J</w:t>
      </w:r>
      <w:r w:rsidR="008921DF">
        <w:t>. (</w:t>
      </w:r>
      <w:r w:rsidR="008921DF" w:rsidRPr="00FE10EE">
        <w:t>2003</w:t>
      </w:r>
      <w:r>
        <w:t>)</w:t>
      </w:r>
      <w:r w:rsidRPr="00FE10EE">
        <w:t xml:space="preserve"> Palaeolithic ivory sculptures from southwestern Germany and the origins of figurative art. </w:t>
      </w:r>
      <w:r w:rsidRPr="00FE10EE">
        <w:rPr>
          <w:i/>
          <w:iCs/>
        </w:rPr>
        <w:t>Nature</w:t>
      </w:r>
      <w:r w:rsidRPr="00FE10EE">
        <w:t>, </w:t>
      </w:r>
      <w:r w:rsidRPr="00FE10EE">
        <w:rPr>
          <w:i/>
          <w:iCs/>
        </w:rPr>
        <w:t>426</w:t>
      </w:r>
      <w:r w:rsidRPr="00FE10EE">
        <w:t>(6968), pp.830-832.</w:t>
      </w:r>
    </w:p>
    <w:p w14:paraId="06C052EE" w14:textId="6067D965" w:rsidR="00EF5F8D" w:rsidRPr="00EF206E" w:rsidRDefault="00EF206E" w:rsidP="002559AF">
      <w:r w:rsidRPr="00EF206E">
        <w:t xml:space="preserve">Conard, </w:t>
      </w:r>
      <w:r w:rsidR="006D7CD8" w:rsidRPr="00EF206E">
        <w:t>N.J.</w:t>
      </w:r>
      <w:r w:rsidR="006D7CD8">
        <w:t xml:space="preserve"> (</w:t>
      </w:r>
      <w:r w:rsidR="006D7CD8" w:rsidRPr="00EF206E">
        <w:t>2009</w:t>
      </w:r>
      <w:r>
        <w:t>)</w:t>
      </w:r>
      <w:r w:rsidR="006D7CD8">
        <w:t xml:space="preserve"> </w:t>
      </w:r>
      <w:r w:rsidRPr="00EF206E">
        <w:t>A female figurine from the basal Aurignacian of Hohle Fels Cave in southwestern Germany. </w:t>
      </w:r>
      <w:r w:rsidRPr="00EF206E">
        <w:rPr>
          <w:i/>
          <w:iCs/>
        </w:rPr>
        <w:t>Nature</w:t>
      </w:r>
      <w:r w:rsidRPr="00EF206E">
        <w:t>, </w:t>
      </w:r>
      <w:r w:rsidRPr="00EF206E">
        <w:rPr>
          <w:i/>
          <w:iCs/>
        </w:rPr>
        <w:t>459</w:t>
      </w:r>
      <w:r w:rsidRPr="00EF206E">
        <w:t>(7244), pp.248-252.</w:t>
      </w:r>
    </w:p>
    <w:p w14:paraId="22FDDE22" w14:textId="3A2832C4" w:rsidR="00EF5F8D" w:rsidRPr="00EF5F8D" w:rsidRDefault="00EF5F8D" w:rsidP="002559AF">
      <w:r w:rsidRPr="00EF5F8D">
        <w:t xml:space="preserve">Fink, B., </w:t>
      </w:r>
      <w:proofErr w:type="spellStart"/>
      <w:r w:rsidRPr="00EF5F8D">
        <w:t>Bläsing</w:t>
      </w:r>
      <w:proofErr w:type="spellEnd"/>
      <w:r w:rsidRPr="00EF5F8D">
        <w:t xml:space="preserve">, B., </w:t>
      </w:r>
      <w:proofErr w:type="spellStart"/>
      <w:r w:rsidRPr="00EF5F8D">
        <w:t>Ravignani</w:t>
      </w:r>
      <w:proofErr w:type="spellEnd"/>
      <w:r w:rsidRPr="00EF5F8D">
        <w:t xml:space="preserve">, A. and Shackelford, </w:t>
      </w:r>
      <w:r w:rsidR="008921DF" w:rsidRPr="00EF5F8D">
        <w:t>T.K.</w:t>
      </w:r>
      <w:r w:rsidR="008921DF">
        <w:t xml:space="preserve"> (</w:t>
      </w:r>
      <w:r w:rsidR="006D7CD8" w:rsidRPr="00EF5F8D">
        <w:t>2021</w:t>
      </w:r>
      <w:r w:rsidR="003517CB">
        <w:t>)</w:t>
      </w:r>
      <w:r w:rsidRPr="00EF5F8D">
        <w:t xml:space="preserve"> Evolution and functions of human dance. </w:t>
      </w:r>
      <w:r w:rsidRPr="00EF5F8D">
        <w:rPr>
          <w:i/>
          <w:iCs/>
        </w:rPr>
        <w:t xml:space="preserve">Evolution and Human </w:t>
      </w:r>
      <w:proofErr w:type="spellStart"/>
      <w:r w:rsidRPr="00EF5F8D">
        <w:rPr>
          <w:i/>
          <w:iCs/>
        </w:rPr>
        <w:t>Behavior</w:t>
      </w:r>
      <w:proofErr w:type="spellEnd"/>
      <w:r w:rsidRPr="00EF5F8D">
        <w:t>, </w:t>
      </w:r>
      <w:r w:rsidRPr="00EF5F8D">
        <w:rPr>
          <w:i/>
          <w:iCs/>
        </w:rPr>
        <w:t>42</w:t>
      </w:r>
      <w:r w:rsidRPr="00EF5F8D">
        <w:t>(4), pp.351-360.</w:t>
      </w:r>
    </w:p>
    <w:p w14:paraId="61D5B596" w14:textId="6AB51307" w:rsidR="00AC6247" w:rsidRDefault="00020168" w:rsidP="002559AF">
      <w:proofErr w:type="spellStart"/>
      <w:r w:rsidRPr="00020168">
        <w:t>Gabora</w:t>
      </w:r>
      <w:proofErr w:type="spellEnd"/>
      <w:r w:rsidRPr="00020168">
        <w:t xml:space="preserve">, L. and DiPaola, </w:t>
      </w:r>
      <w:r w:rsidR="00800F3F" w:rsidRPr="00020168">
        <w:t>S.</w:t>
      </w:r>
      <w:r w:rsidR="00800F3F">
        <w:t xml:space="preserve"> (</w:t>
      </w:r>
      <w:r w:rsidRPr="00020168">
        <w:t>2013</w:t>
      </w:r>
      <w:r w:rsidR="00800F3F">
        <w:t>)</w:t>
      </w:r>
      <w:r w:rsidRPr="00020168">
        <w:t xml:space="preserve"> How did humans become so creative? A computational approach. </w:t>
      </w:r>
      <w:proofErr w:type="spellStart"/>
      <w:r w:rsidRPr="00020168">
        <w:rPr>
          <w:i/>
          <w:iCs/>
        </w:rPr>
        <w:t>arXiv</w:t>
      </w:r>
      <w:proofErr w:type="spellEnd"/>
      <w:r w:rsidRPr="00020168">
        <w:rPr>
          <w:i/>
          <w:iCs/>
        </w:rPr>
        <w:t xml:space="preserve"> preprint arXiv:1308.5032</w:t>
      </w:r>
      <w:r w:rsidRPr="00020168">
        <w:t>.</w:t>
      </w:r>
    </w:p>
    <w:p w14:paraId="0AB2C09D" w14:textId="32F8DE86" w:rsidR="00DB2E32" w:rsidRDefault="00DB2E32" w:rsidP="002559AF">
      <w:r w:rsidRPr="00DB2E32">
        <w:t>Garfinkel, Y.</w:t>
      </w:r>
      <w:r>
        <w:t xml:space="preserve"> (</w:t>
      </w:r>
      <w:r w:rsidRPr="00DB2E32">
        <w:t>1998</w:t>
      </w:r>
      <w:r>
        <w:t>)</w:t>
      </w:r>
      <w:r w:rsidRPr="00DB2E32">
        <w:t xml:space="preserve"> Dancing and the beginning of art scenes in the early village communities of the Near East and Southeast Europe. </w:t>
      </w:r>
      <w:r w:rsidRPr="00DB2E32">
        <w:rPr>
          <w:i/>
          <w:iCs/>
        </w:rPr>
        <w:t>Cambridge Archaeological Journal</w:t>
      </w:r>
      <w:r w:rsidRPr="00DB2E32">
        <w:t>, </w:t>
      </w:r>
      <w:r w:rsidRPr="00DB2E32">
        <w:rPr>
          <w:i/>
          <w:iCs/>
        </w:rPr>
        <w:t>8</w:t>
      </w:r>
      <w:r w:rsidRPr="00DB2E32">
        <w:t>(2), pp.207-237.</w:t>
      </w:r>
    </w:p>
    <w:p w14:paraId="73F31F89" w14:textId="732EABB9" w:rsidR="00895F8F" w:rsidRPr="00895F8F" w:rsidRDefault="00895F8F" w:rsidP="00895F8F">
      <w:r>
        <w:t>Garfinkel, Y</w:t>
      </w:r>
      <w:r w:rsidR="00D9001F">
        <w:t>.</w:t>
      </w:r>
      <w:r>
        <w:t xml:space="preserve"> </w:t>
      </w:r>
      <w:r w:rsidR="00D9001F">
        <w:t>(</w:t>
      </w:r>
      <w:r w:rsidR="00D9001F" w:rsidRPr="00895F8F">
        <w:t>2014</w:t>
      </w:r>
      <w:r w:rsidR="00D9001F">
        <w:t>)</w:t>
      </w:r>
      <w:r w:rsidRPr="00895F8F">
        <w:t xml:space="preserve"> Archaeology of Dance. In Soar, K. and Aamodt, C. (eds.) Archaeological Approaches to Dance Performance, pp. 5–14. BAR 2622. Oxford: </w:t>
      </w:r>
      <w:proofErr w:type="spellStart"/>
      <w:r w:rsidRPr="00895F8F">
        <w:t>Archaeopress</w:t>
      </w:r>
      <w:proofErr w:type="spellEnd"/>
      <w:r w:rsidRPr="00895F8F">
        <w:t>.</w:t>
      </w:r>
    </w:p>
    <w:p w14:paraId="022A108E" w14:textId="45E08E12" w:rsidR="00DA480B" w:rsidRPr="00020168" w:rsidRDefault="00DA480B" w:rsidP="002559AF">
      <w:r w:rsidRPr="00DA480B">
        <w:t>Garfinkel, Y.</w:t>
      </w:r>
      <w:r>
        <w:t xml:space="preserve"> (</w:t>
      </w:r>
      <w:r w:rsidRPr="00DA480B">
        <w:t>2010</w:t>
      </w:r>
      <w:r>
        <w:t>)</w:t>
      </w:r>
      <w:r w:rsidRPr="00DA480B">
        <w:t xml:space="preserve"> Dance in prehistoric Europe. </w:t>
      </w:r>
      <w:proofErr w:type="spellStart"/>
      <w:r w:rsidRPr="00DA480B">
        <w:rPr>
          <w:i/>
          <w:iCs/>
        </w:rPr>
        <w:t>Documenta</w:t>
      </w:r>
      <w:proofErr w:type="spellEnd"/>
      <w:r w:rsidRPr="00DA480B">
        <w:rPr>
          <w:i/>
          <w:iCs/>
        </w:rPr>
        <w:t xml:space="preserve"> </w:t>
      </w:r>
      <w:proofErr w:type="spellStart"/>
      <w:r w:rsidRPr="00DA480B">
        <w:rPr>
          <w:i/>
          <w:iCs/>
        </w:rPr>
        <w:t>Praehistorica</w:t>
      </w:r>
      <w:proofErr w:type="spellEnd"/>
      <w:r w:rsidRPr="00DA480B">
        <w:t>, </w:t>
      </w:r>
      <w:r w:rsidRPr="00DA480B">
        <w:rPr>
          <w:i/>
          <w:iCs/>
        </w:rPr>
        <w:t>37</w:t>
      </w:r>
      <w:r w:rsidRPr="00DA480B">
        <w:t>, pp.205-214.</w:t>
      </w:r>
    </w:p>
    <w:p w14:paraId="7077E333" w14:textId="15C9ACE7" w:rsidR="004D49BB" w:rsidRDefault="004A0696" w:rsidP="002559AF">
      <w:r>
        <w:t xml:space="preserve">Larsen, </w:t>
      </w:r>
      <w:r w:rsidR="00E86C4B">
        <w:t>CS. (</w:t>
      </w:r>
      <w:r>
        <w:t xml:space="preserve">2008) </w:t>
      </w:r>
      <w:r w:rsidR="000D30B3">
        <w:rPr>
          <w:i/>
          <w:iCs/>
        </w:rPr>
        <w:t>Our Origins Discovering Physical Anthropology</w:t>
      </w:r>
      <w:r w:rsidR="004D49BB">
        <w:rPr>
          <w:i/>
          <w:iCs/>
        </w:rPr>
        <w:t xml:space="preserve">. </w:t>
      </w:r>
      <w:r w:rsidR="004D49BB">
        <w:t>W.W. Norton &amp; Company,</w:t>
      </w:r>
      <w:r w:rsidR="00E86C4B">
        <w:t xml:space="preserve"> USA</w:t>
      </w:r>
    </w:p>
    <w:p w14:paraId="55E57F02" w14:textId="13BD2C16" w:rsidR="00E86C4B" w:rsidRDefault="00E86C4B" w:rsidP="002559AF">
      <w:r>
        <w:lastRenderedPageBreak/>
        <w:t>McNeill, W</w:t>
      </w:r>
      <w:r w:rsidR="00BF616F">
        <w:t xml:space="preserve">H. (1995) </w:t>
      </w:r>
      <w:r w:rsidR="00BF616F">
        <w:rPr>
          <w:i/>
          <w:iCs/>
        </w:rPr>
        <w:t>Ke</w:t>
      </w:r>
      <w:r w:rsidR="008A752D">
        <w:rPr>
          <w:i/>
          <w:iCs/>
        </w:rPr>
        <w:t xml:space="preserve">eping Together in Time Dance and Drill in Human History. </w:t>
      </w:r>
      <w:r w:rsidR="007E6A0F">
        <w:t>Harvard University Press</w:t>
      </w:r>
      <w:r w:rsidR="001135ED">
        <w:t>, Massachusetts</w:t>
      </w:r>
    </w:p>
    <w:p w14:paraId="50BFCEBE" w14:textId="3A4170E3" w:rsidR="001135ED" w:rsidRDefault="002C64EC" w:rsidP="002559AF">
      <w:proofErr w:type="spellStart"/>
      <w:r>
        <w:t>Mithen</w:t>
      </w:r>
      <w:proofErr w:type="spellEnd"/>
      <w:r>
        <w:t>, S. (</w:t>
      </w:r>
      <w:r w:rsidR="0024062B">
        <w:t xml:space="preserve">1998) </w:t>
      </w:r>
      <w:r w:rsidR="0024062B">
        <w:rPr>
          <w:i/>
          <w:iCs/>
        </w:rPr>
        <w:t>Creativity in Human Evolution and Prehistory</w:t>
      </w:r>
      <w:r w:rsidR="00650467">
        <w:rPr>
          <w:i/>
          <w:iCs/>
        </w:rPr>
        <w:t xml:space="preserve">. </w:t>
      </w:r>
      <w:r w:rsidR="00650467">
        <w:t xml:space="preserve">Routledge, </w:t>
      </w:r>
      <w:r w:rsidR="00981748">
        <w:t>London</w:t>
      </w:r>
    </w:p>
    <w:p w14:paraId="0C8BBEDE" w14:textId="045EF0F2" w:rsidR="00981748" w:rsidRDefault="00981748" w:rsidP="002559AF">
      <w:proofErr w:type="spellStart"/>
      <w:r>
        <w:t>Mithen</w:t>
      </w:r>
      <w:proofErr w:type="spellEnd"/>
      <w:r>
        <w:t>, S. (</w:t>
      </w:r>
      <w:r w:rsidR="0055771E">
        <w:t xml:space="preserve">2005) </w:t>
      </w:r>
      <w:r w:rsidR="0055771E">
        <w:rPr>
          <w:i/>
          <w:iCs/>
        </w:rPr>
        <w:t>The Origins of Music, Language, Mind and Body</w:t>
      </w:r>
      <w:r w:rsidR="00DE2661">
        <w:rPr>
          <w:i/>
          <w:iCs/>
        </w:rPr>
        <w:t>: The Singing Neanderthals</w:t>
      </w:r>
      <w:r w:rsidR="00285F57">
        <w:rPr>
          <w:i/>
          <w:iCs/>
        </w:rPr>
        <w:t>.</w:t>
      </w:r>
      <w:r w:rsidR="00004639">
        <w:rPr>
          <w:i/>
          <w:iCs/>
        </w:rPr>
        <w:t xml:space="preserve"> </w:t>
      </w:r>
      <w:r w:rsidR="00004639">
        <w:t>Phoenix, London</w:t>
      </w:r>
    </w:p>
    <w:p w14:paraId="409B651C" w14:textId="76D46189" w:rsidR="00B54B31" w:rsidRDefault="00B54B31" w:rsidP="002559AF">
      <w:r w:rsidRPr="00B54B31">
        <w:t>Ragazzi, G.</w:t>
      </w:r>
      <w:r>
        <w:t xml:space="preserve"> (</w:t>
      </w:r>
      <w:r w:rsidRPr="00B54B31">
        <w:t>2015</w:t>
      </w:r>
      <w:r>
        <w:t>)</w:t>
      </w:r>
      <w:r w:rsidRPr="00B54B31">
        <w:t xml:space="preserve"> Interpreting the Prehistoric Visual Sources for Dance. </w:t>
      </w:r>
      <w:r w:rsidRPr="00B54B31">
        <w:rPr>
          <w:i/>
          <w:iCs/>
        </w:rPr>
        <w:t>Music in Art</w:t>
      </w:r>
      <w:r w:rsidRPr="00B54B31">
        <w:t>, </w:t>
      </w:r>
      <w:r w:rsidRPr="00B54B31">
        <w:rPr>
          <w:i/>
          <w:iCs/>
        </w:rPr>
        <w:t>40</w:t>
      </w:r>
      <w:r w:rsidRPr="00B54B31">
        <w:t>(1-2), pp.311-327.</w:t>
      </w:r>
    </w:p>
    <w:p w14:paraId="54E2A92A" w14:textId="6132C995" w:rsidR="00004639" w:rsidRPr="00004639" w:rsidRDefault="006A0E12" w:rsidP="002559AF">
      <w:r w:rsidRPr="006A0E12">
        <w:t>Zaidel, D.W.</w:t>
      </w:r>
      <w:r>
        <w:t xml:space="preserve"> </w:t>
      </w:r>
      <w:r w:rsidR="00951BF8">
        <w:t>(</w:t>
      </w:r>
      <w:r w:rsidR="00951BF8" w:rsidRPr="006A0E12">
        <w:t>2018</w:t>
      </w:r>
      <w:r>
        <w:t xml:space="preserve">) </w:t>
      </w:r>
      <w:r w:rsidRPr="006A0E12">
        <w:t>Culture and art: Importance of art practice, not aesthetics, to early human culture. </w:t>
      </w:r>
      <w:r w:rsidRPr="006A0E12">
        <w:rPr>
          <w:i/>
          <w:iCs/>
        </w:rPr>
        <w:t>Progress in brain research</w:t>
      </w:r>
      <w:r w:rsidRPr="006A0E12">
        <w:t>, </w:t>
      </w:r>
      <w:r w:rsidRPr="006A0E12">
        <w:rPr>
          <w:i/>
          <w:iCs/>
        </w:rPr>
        <w:t>237</w:t>
      </w:r>
      <w:r w:rsidRPr="006A0E12">
        <w:t>, pp.25-40.</w:t>
      </w:r>
    </w:p>
    <w:p w14:paraId="08DF8703" w14:textId="77777777" w:rsidR="00B14CEA" w:rsidRPr="00B14CEA" w:rsidRDefault="00B14CEA" w:rsidP="002559AF"/>
    <w:p w14:paraId="778B2AED" w14:textId="77777777" w:rsidR="00F92B21" w:rsidRDefault="00F92B21" w:rsidP="002559AF"/>
    <w:p w14:paraId="1EB8F3C1" w14:textId="77777777" w:rsidR="00F92B21" w:rsidRDefault="00F92B21" w:rsidP="002559AF"/>
    <w:p w14:paraId="220EF746" w14:textId="77777777" w:rsidR="00F92B21" w:rsidRDefault="00F92B21" w:rsidP="002559AF"/>
    <w:p w14:paraId="7AFBA53B" w14:textId="77777777" w:rsidR="00F92B21" w:rsidRDefault="00F92B21" w:rsidP="002559AF"/>
    <w:p w14:paraId="1FA6B21B" w14:textId="77777777" w:rsidR="00F92B21" w:rsidRDefault="00F92B21" w:rsidP="002559AF"/>
    <w:p w14:paraId="2687FF0C" w14:textId="77777777" w:rsidR="00F92B21" w:rsidRDefault="00F92B21" w:rsidP="002559AF"/>
    <w:p w14:paraId="009A0ECE" w14:textId="77777777" w:rsidR="00F92B21" w:rsidRDefault="00F92B21" w:rsidP="002559AF"/>
    <w:p w14:paraId="180680B2" w14:textId="77777777" w:rsidR="00F92B21" w:rsidRDefault="00F92B21" w:rsidP="002559AF"/>
    <w:p w14:paraId="7D7221B2" w14:textId="77777777" w:rsidR="00F92B21" w:rsidRDefault="00F92B21" w:rsidP="002559AF"/>
    <w:p w14:paraId="3A71EE55" w14:textId="77777777" w:rsidR="00F92B21" w:rsidRDefault="00F92B21" w:rsidP="002559AF"/>
    <w:p w14:paraId="509CEF21" w14:textId="77777777" w:rsidR="00F92B21" w:rsidRDefault="00F92B21" w:rsidP="002559AF"/>
    <w:p w14:paraId="0E2AD449" w14:textId="77777777" w:rsidR="00F92B21" w:rsidRDefault="00F92B21" w:rsidP="002559AF"/>
    <w:p w14:paraId="5F2852EB" w14:textId="77777777" w:rsidR="00F92B21" w:rsidRDefault="00F92B21" w:rsidP="002559AF"/>
    <w:p w14:paraId="4B17AC30" w14:textId="77777777" w:rsidR="00F92B21" w:rsidRDefault="00F92B21" w:rsidP="002559AF"/>
    <w:p w14:paraId="30A188CD" w14:textId="77777777" w:rsidR="00F92B21" w:rsidRDefault="00F92B21" w:rsidP="002559AF"/>
    <w:p w14:paraId="55FAAD18" w14:textId="77777777" w:rsidR="00F92B21" w:rsidRDefault="00F92B21" w:rsidP="002559AF"/>
    <w:p w14:paraId="069E299E" w14:textId="77777777" w:rsidR="00F92B21" w:rsidRDefault="00F92B21" w:rsidP="002559AF"/>
    <w:p w14:paraId="6BC7CC28" w14:textId="77777777" w:rsidR="00F92B21" w:rsidRDefault="00F92B21" w:rsidP="002559AF"/>
    <w:p w14:paraId="1502954B" w14:textId="77777777" w:rsidR="00F92B21" w:rsidRDefault="00F92B21" w:rsidP="002559AF"/>
    <w:p w14:paraId="1323B0A4" w14:textId="77777777" w:rsidR="00F92B21" w:rsidRDefault="00F92B21" w:rsidP="002559AF"/>
    <w:p w14:paraId="2FF0A792" w14:textId="77777777" w:rsidR="00F92B21" w:rsidRDefault="00F92B21" w:rsidP="002559AF"/>
    <w:p w14:paraId="03BADC0A" w14:textId="77777777" w:rsidR="00F92B21" w:rsidRDefault="00F92B21" w:rsidP="002559AF"/>
    <w:p w14:paraId="10758C47" w14:textId="77777777" w:rsidR="00F92B21" w:rsidRDefault="00F92B21" w:rsidP="002559AF"/>
    <w:p w14:paraId="15028EA2" w14:textId="77777777" w:rsidR="00F92B21" w:rsidRDefault="00F92B21" w:rsidP="002559AF"/>
    <w:p w14:paraId="4B4A57DB" w14:textId="77777777" w:rsidR="00F92B21" w:rsidRDefault="00F92B21" w:rsidP="002559AF"/>
    <w:p w14:paraId="2B71FFEF" w14:textId="77777777" w:rsidR="00F92B21" w:rsidRDefault="00F92B21" w:rsidP="002559AF"/>
    <w:p w14:paraId="3A08591F" w14:textId="77777777" w:rsidR="00F92B21" w:rsidRDefault="00F92B21" w:rsidP="002559AF"/>
    <w:p w14:paraId="2B8B6F7B" w14:textId="77777777" w:rsidR="00F92B21" w:rsidRDefault="00F92B21" w:rsidP="002559AF"/>
    <w:p w14:paraId="08B2E25C" w14:textId="77777777" w:rsidR="00F92B21" w:rsidRDefault="00F92B21" w:rsidP="002559AF"/>
    <w:p w14:paraId="67A5EEA7" w14:textId="77777777" w:rsidR="00F92B21" w:rsidRDefault="00F92B21" w:rsidP="002559AF"/>
    <w:p w14:paraId="0E73649F" w14:textId="77777777" w:rsidR="00F92B21" w:rsidRDefault="00F92B21" w:rsidP="002559AF"/>
    <w:p w14:paraId="09EC3829" w14:textId="77777777" w:rsidR="00F92B21" w:rsidRDefault="00F92B21" w:rsidP="002559AF"/>
    <w:p w14:paraId="3779DFAA" w14:textId="77777777" w:rsidR="00F92B21" w:rsidRDefault="00F92B21" w:rsidP="002559AF"/>
    <w:p w14:paraId="0F9E5550" w14:textId="77777777" w:rsidR="00F92B21" w:rsidRDefault="00F92B21" w:rsidP="002559AF"/>
    <w:p w14:paraId="301D2EE0" w14:textId="77777777" w:rsidR="00F92B21" w:rsidRDefault="00F92B21" w:rsidP="002559AF"/>
    <w:p w14:paraId="0103E00E" w14:textId="77777777" w:rsidR="00F92B21" w:rsidRDefault="00F92B21" w:rsidP="002559AF"/>
    <w:p w14:paraId="6ACADB42" w14:textId="77777777" w:rsidR="00F92B21" w:rsidRDefault="00F92B21" w:rsidP="002559AF"/>
    <w:p w14:paraId="587B2137" w14:textId="77777777" w:rsidR="00F92B21" w:rsidRDefault="00F92B21" w:rsidP="002559AF"/>
    <w:p w14:paraId="15FB5A6B" w14:textId="77777777" w:rsidR="00F92B21" w:rsidRDefault="00F92B21" w:rsidP="002559AF"/>
    <w:p w14:paraId="3499C2D9" w14:textId="77777777" w:rsidR="00F92B21" w:rsidRDefault="00F92B21" w:rsidP="002559AF"/>
    <w:p w14:paraId="4241B5EB" w14:textId="77777777" w:rsidR="00F92B21" w:rsidRDefault="00F92B21" w:rsidP="002559AF"/>
    <w:p w14:paraId="33545BC1" w14:textId="77777777" w:rsidR="00F92B21" w:rsidRDefault="00F92B21" w:rsidP="002559AF"/>
    <w:p w14:paraId="22CA8B8F" w14:textId="77777777" w:rsidR="00F92B21" w:rsidRDefault="00F92B21" w:rsidP="002559AF"/>
    <w:p w14:paraId="1B61C9F9" w14:textId="77777777" w:rsidR="00F92B21" w:rsidRDefault="00F92B21" w:rsidP="002559AF"/>
    <w:p w14:paraId="116105D8" w14:textId="77777777" w:rsidR="00F92B21" w:rsidRDefault="00F92B21" w:rsidP="002559AF"/>
    <w:p w14:paraId="2CA66792" w14:textId="77777777" w:rsidR="00F92B21" w:rsidRDefault="00F92B21" w:rsidP="002559AF"/>
    <w:p w14:paraId="5C3D26E6" w14:textId="77777777" w:rsidR="00F92B21" w:rsidRDefault="00F92B21" w:rsidP="002559AF"/>
    <w:p w14:paraId="6C0CFB3E" w14:textId="77777777" w:rsidR="00F92B21" w:rsidRDefault="00F92B21" w:rsidP="002559AF"/>
    <w:p w14:paraId="6D345A90" w14:textId="77777777" w:rsidR="00F92B21" w:rsidRDefault="00F92B21" w:rsidP="002559AF"/>
    <w:p w14:paraId="20B9C45C" w14:textId="77777777" w:rsidR="00F92B21" w:rsidRDefault="00F92B21" w:rsidP="002559AF"/>
    <w:p w14:paraId="764C5325" w14:textId="77777777" w:rsidR="00F92B21" w:rsidRDefault="00F92B21" w:rsidP="002559AF"/>
    <w:p w14:paraId="2EBA3E48" w14:textId="77777777" w:rsidR="006E501E" w:rsidRPr="000D59D2" w:rsidRDefault="006E501E" w:rsidP="002559AF"/>
    <w:p w14:paraId="7248256C" w14:textId="77777777" w:rsidR="00FE2E6E" w:rsidRDefault="00FE2E6E" w:rsidP="002559AF"/>
    <w:p w14:paraId="5E88C9D2" w14:textId="77777777" w:rsidR="00FE2E6E" w:rsidRDefault="00FE2E6E" w:rsidP="002559AF"/>
    <w:p w14:paraId="36BB48E5" w14:textId="77777777" w:rsidR="007F3652" w:rsidRDefault="007F3652" w:rsidP="002559AF"/>
    <w:p w14:paraId="0C0E32C6" w14:textId="77777777" w:rsidR="001B6661" w:rsidRDefault="001B6661" w:rsidP="002559AF"/>
    <w:p w14:paraId="71415177" w14:textId="77777777" w:rsidR="00430EFB" w:rsidRDefault="00430EFB" w:rsidP="002559AF"/>
    <w:p w14:paraId="23AA063E" w14:textId="77777777" w:rsidR="00F220D4" w:rsidRDefault="00F220D4" w:rsidP="002559AF"/>
    <w:p w14:paraId="3BFD505F" w14:textId="77777777" w:rsidR="00F220D4" w:rsidRDefault="00F220D4" w:rsidP="002559AF"/>
    <w:p w14:paraId="5E24BB8C" w14:textId="77777777" w:rsidR="003845DE" w:rsidRDefault="003845DE" w:rsidP="002559AF"/>
    <w:p w14:paraId="13053813" w14:textId="77777777" w:rsidR="006218C2" w:rsidRDefault="006218C2" w:rsidP="002559AF"/>
    <w:p w14:paraId="321FE6BA" w14:textId="57D0C228" w:rsidR="008267CF" w:rsidRPr="00E60429" w:rsidRDefault="00DE5FA3" w:rsidP="002559AF">
      <w:r>
        <w:t xml:space="preserve"> </w:t>
      </w:r>
    </w:p>
    <w:p w14:paraId="417B05FF" w14:textId="77777777" w:rsidR="008267CF" w:rsidRDefault="008267CF" w:rsidP="002559AF"/>
    <w:p w14:paraId="56AC390E" w14:textId="77777777" w:rsidR="008267CF" w:rsidRDefault="008267CF" w:rsidP="002559AF"/>
    <w:p w14:paraId="5C7B5279" w14:textId="77777777" w:rsidR="001275D5" w:rsidRPr="009923D9" w:rsidRDefault="001275D5" w:rsidP="002559AF"/>
    <w:p w14:paraId="6E7203F6" w14:textId="02435434" w:rsidR="00872DFD" w:rsidRPr="00592184" w:rsidRDefault="00327B34" w:rsidP="002559AF">
      <w:pPr>
        <w:rPr>
          <w:vertAlign w:val="superscript"/>
        </w:rPr>
      </w:pPr>
      <w:r w:rsidRPr="00592184">
        <w:rPr>
          <w:vertAlign w:val="superscript"/>
        </w:rPr>
        <w:t xml:space="preserve"> </w:t>
      </w:r>
    </w:p>
    <w:p w14:paraId="0577CD60" w14:textId="77777777" w:rsidR="000C4335" w:rsidRPr="00E1110D" w:rsidRDefault="000C4335" w:rsidP="002559AF"/>
    <w:p w14:paraId="62CB70C7" w14:textId="77777777" w:rsidR="001B7FC0" w:rsidRPr="007E0D06" w:rsidRDefault="001B7FC0" w:rsidP="002559AF"/>
    <w:p w14:paraId="6A6D0CB2" w14:textId="77777777" w:rsidR="00525990" w:rsidRDefault="00525990" w:rsidP="002559AF"/>
    <w:p w14:paraId="6174A000" w14:textId="77777777" w:rsidR="00525990" w:rsidRDefault="00525990" w:rsidP="002559AF"/>
    <w:p w14:paraId="57F8A52B" w14:textId="77777777" w:rsidR="00525990" w:rsidRDefault="00525990" w:rsidP="002559AF"/>
    <w:p w14:paraId="116F1CF3" w14:textId="77777777" w:rsidR="00525990" w:rsidRDefault="00525990" w:rsidP="002559AF"/>
    <w:p w14:paraId="64DEA443" w14:textId="77777777" w:rsidR="00525990" w:rsidRDefault="00525990" w:rsidP="002559AF"/>
    <w:p w14:paraId="49CE23F7" w14:textId="77777777" w:rsidR="00525990" w:rsidRDefault="00525990" w:rsidP="002559AF"/>
    <w:p w14:paraId="21544702" w14:textId="77777777" w:rsidR="00525990" w:rsidRDefault="00525990" w:rsidP="002559AF"/>
    <w:p w14:paraId="3C66B8E7" w14:textId="77777777" w:rsidR="00525990" w:rsidRDefault="00525990" w:rsidP="002559AF"/>
    <w:p w14:paraId="12B5C9F6" w14:textId="77777777" w:rsidR="00525990" w:rsidRDefault="00525990" w:rsidP="002559AF"/>
    <w:p w14:paraId="34DC4F13" w14:textId="77777777" w:rsidR="00525990" w:rsidRDefault="00525990" w:rsidP="002559AF"/>
    <w:p w14:paraId="5862EC10" w14:textId="77777777" w:rsidR="00525990" w:rsidRDefault="00525990" w:rsidP="002559AF"/>
    <w:p w14:paraId="35E2937B" w14:textId="77777777" w:rsidR="00525990" w:rsidRDefault="00525990" w:rsidP="002559AF"/>
    <w:p w14:paraId="5B0AEB54" w14:textId="77777777" w:rsidR="00525990" w:rsidRDefault="00525990" w:rsidP="002559AF"/>
    <w:p w14:paraId="1993CD09" w14:textId="77777777" w:rsidR="00525990" w:rsidRDefault="00525990" w:rsidP="002559AF"/>
    <w:p w14:paraId="2DB28811" w14:textId="77777777" w:rsidR="00525990" w:rsidRDefault="00525990" w:rsidP="002559AF"/>
    <w:p w14:paraId="5CE60916" w14:textId="77777777" w:rsidR="00525990" w:rsidRDefault="00525990" w:rsidP="002559AF"/>
    <w:p w14:paraId="52D59306" w14:textId="77777777" w:rsidR="00525990" w:rsidRDefault="00525990" w:rsidP="002559AF"/>
    <w:p w14:paraId="5DC3BC7D" w14:textId="77777777" w:rsidR="00525990" w:rsidRDefault="00525990" w:rsidP="002559AF"/>
    <w:p w14:paraId="0A16E6B4" w14:textId="77777777" w:rsidR="00525990" w:rsidRDefault="00525990" w:rsidP="002559AF"/>
    <w:p w14:paraId="47CBC0A2" w14:textId="77777777" w:rsidR="00525990" w:rsidRDefault="00525990" w:rsidP="002559AF"/>
    <w:p w14:paraId="072BEBD2" w14:textId="77777777" w:rsidR="00525990" w:rsidRDefault="00525990" w:rsidP="002559AF"/>
    <w:p w14:paraId="6AF15A1D" w14:textId="77777777" w:rsidR="00525990" w:rsidRDefault="00525990" w:rsidP="002559AF"/>
    <w:p w14:paraId="507D8626" w14:textId="77777777" w:rsidR="00525990" w:rsidRDefault="00525990" w:rsidP="002559AF"/>
    <w:p w14:paraId="09BE2397" w14:textId="77777777" w:rsidR="00525990" w:rsidRDefault="00525990" w:rsidP="002559AF"/>
    <w:p w14:paraId="5B2DEF07" w14:textId="77777777" w:rsidR="00525990" w:rsidRDefault="00525990" w:rsidP="002559AF"/>
    <w:p w14:paraId="5478CC1D" w14:textId="77777777" w:rsidR="00525990" w:rsidRDefault="00525990" w:rsidP="002559AF"/>
    <w:p w14:paraId="330C8C9E" w14:textId="77777777" w:rsidR="00525990" w:rsidRDefault="00525990" w:rsidP="002559AF"/>
    <w:p w14:paraId="2DEBC03B" w14:textId="77777777" w:rsidR="00525990" w:rsidRDefault="00525990" w:rsidP="002559AF"/>
    <w:p w14:paraId="05ADD561" w14:textId="77777777" w:rsidR="00525990" w:rsidRDefault="00525990" w:rsidP="002559AF"/>
    <w:p w14:paraId="38026C83" w14:textId="77777777" w:rsidR="00525990" w:rsidRDefault="00525990" w:rsidP="002559AF"/>
    <w:p w14:paraId="1EFFD1F2" w14:textId="77777777" w:rsidR="00525990" w:rsidRDefault="00525990" w:rsidP="002559AF"/>
    <w:p w14:paraId="67DF3226" w14:textId="77777777" w:rsidR="00525990" w:rsidRDefault="00525990" w:rsidP="002559AF"/>
    <w:p w14:paraId="5710BC93" w14:textId="77777777" w:rsidR="00525990" w:rsidRDefault="00525990" w:rsidP="002559AF"/>
    <w:p w14:paraId="22F448B6" w14:textId="77777777" w:rsidR="00525990" w:rsidRDefault="00525990" w:rsidP="002559AF"/>
    <w:p w14:paraId="6AC7538F" w14:textId="77777777" w:rsidR="00525990" w:rsidRDefault="00525990" w:rsidP="002559AF"/>
    <w:p w14:paraId="7F00474A" w14:textId="77777777" w:rsidR="00525990" w:rsidRDefault="00525990" w:rsidP="002559AF"/>
    <w:p w14:paraId="6BCEACE0" w14:textId="77777777" w:rsidR="00525990" w:rsidRDefault="00525990" w:rsidP="002559AF"/>
    <w:p w14:paraId="6DEC911A" w14:textId="77777777" w:rsidR="00525990" w:rsidRDefault="00525990" w:rsidP="002559AF"/>
    <w:p w14:paraId="1306EA9D" w14:textId="77777777" w:rsidR="00525990" w:rsidRDefault="00525990" w:rsidP="002559AF"/>
    <w:p w14:paraId="782C69BC" w14:textId="77777777" w:rsidR="00525990" w:rsidRDefault="00525990" w:rsidP="002559AF"/>
    <w:p w14:paraId="0F3761BD" w14:textId="77777777" w:rsidR="00525990" w:rsidRDefault="00525990" w:rsidP="002559AF"/>
    <w:p w14:paraId="445A02DC" w14:textId="77777777" w:rsidR="00525990" w:rsidRDefault="00525990" w:rsidP="002559AF"/>
    <w:p w14:paraId="654ADA61" w14:textId="77777777" w:rsidR="00525990" w:rsidRDefault="00525990" w:rsidP="002559AF"/>
    <w:p w14:paraId="77D5F621" w14:textId="77777777" w:rsidR="00525990" w:rsidRDefault="00525990" w:rsidP="002559AF"/>
    <w:p w14:paraId="31832096" w14:textId="77777777" w:rsidR="00525990" w:rsidRDefault="00525990" w:rsidP="002559AF"/>
    <w:p w14:paraId="4362D968" w14:textId="77777777" w:rsidR="00525990" w:rsidRDefault="00525990" w:rsidP="002559AF"/>
    <w:p w14:paraId="74EFCE83" w14:textId="77777777" w:rsidR="00525990" w:rsidRDefault="00525990" w:rsidP="002559AF"/>
    <w:p w14:paraId="5867B9CE" w14:textId="77777777" w:rsidR="00525990" w:rsidRDefault="00525990" w:rsidP="002559AF"/>
    <w:p w14:paraId="7B217A3B" w14:textId="77777777" w:rsidR="00525990" w:rsidRDefault="00525990" w:rsidP="002559AF"/>
    <w:p w14:paraId="1BC073B9" w14:textId="77777777" w:rsidR="00525990" w:rsidRDefault="00525990" w:rsidP="002559AF"/>
    <w:p w14:paraId="28188D22" w14:textId="77777777" w:rsidR="00525990" w:rsidRDefault="00525990" w:rsidP="002559AF"/>
    <w:p w14:paraId="640DE036" w14:textId="77777777" w:rsidR="00525990" w:rsidRDefault="00525990" w:rsidP="002559AF"/>
    <w:p w14:paraId="7C6B5429" w14:textId="77777777" w:rsidR="00525990" w:rsidRDefault="00525990" w:rsidP="002559AF"/>
    <w:p w14:paraId="62EE48B1" w14:textId="77777777" w:rsidR="00525990" w:rsidRDefault="00525990" w:rsidP="002559AF"/>
    <w:p w14:paraId="21AAB592" w14:textId="77777777" w:rsidR="00525990" w:rsidRDefault="00525990" w:rsidP="002559AF"/>
    <w:p w14:paraId="1C6542B4" w14:textId="77777777" w:rsidR="00525990" w:rsidRDefault="00525990" w:rsidP="002559AF"/>
    <w:p w14:paraId="2803FCB1" w14:textId="77777777" w:rsidR="00525990" w:rsidRDefault="00525990" w:rsidP="002559AF"/>
    <w:p w14:paraId="2ECD49C5" w14:textId="77777777" w:rsidR="00525990" w:rsidRDefault="00525990" w:rsidP="002559AF"/>
    <w:p w14:paraId="094F3437" w14:textId="77777777" w:rsidR="00525990" w:rsidRDefault="00525990" w:rsidP="002559AF"/>
    <w:p w14:paraId="21EB7CFD" w14:textId="77777777" w:rsidR="00525990" w:rsidRDefault="00525990" w:rsidP="002559AF"/>
    <w:p w14:paraId="03116C0D" w14:textId="77777777" w:rsidR="00525990" w:rsidRDefault="00525990" w:rsidP="002559AF"/>
    <w:p w14:paraId="74FBD5A1" w14:textId="77777777" w:rsidR="00525990" w:rsidRDefault="00525990" w:rsidP="002559AF"/>
    <w:p w14:paraId="2BF1CE87" w14:textId="77777777" w:rsidR="00525990" w:rsidRDefault="00525990" w:rsidP="002559AF"/>
    <w:p w14:paraId="1663BA0E" w14:textId="77777777" w:rsidR="00525990" w:rsidRDefault="00525990" w:rsidP="002559AF"/>
    <w:p w14:paraId="1BA614C8" w14:textId="77777777" w:rsidR="00525990" w:rsidRDefault="00525990" w:rsidP="002559AF"/>
    <w:p w14:paraId="0EF346A1" w14:textId="77777777" w:rsidR="00525990" w:rsidRDefault="00525990" w:rsidP="002559AF"/>
    <w:p w14:paraId="7FDC7AAD" w14:textId="77777777" w:rsidR="00525990" w:rsidRDefault="00525990" w:rsidP="002559AF"/>
    <w:p w14:paraId="6EC57085" w14:textId="77777777" w:rsidR="00525990" w:rsidRDefault="00525990" w:rsidP="002559AF"/>
    <w:p w14:paraId="24571A8E" w14:textId="77777777" w:rsidR="00525990" w:rsidRDefault="00525990" w:rsidP="002559AF"/>
    <w:p w14:paraId="3EA36BF5" w14:textId="77777777" w:rsidR="00525990" w:rsidRDefault="00525990" w:rsidP="002559AF"/>
    <w:p w14:paraId="022CD403" w14:textId="77777777" w:rsidR="00525990" w:rsidRDefault="00525990" w:rsidP="002559AF"/>
    <w:p w14:paraId="5EADD28B" w14:textId="77777777" w:rsidR="00525990" w:rsidRDefault="00525990" w:rsidP="002559AF"/>
    <w:p w14:paraId="5181D050" w14:textId="77777777" w:rsidR="00525990" w:rsidRDefault="00525990" w:rsidP="002559AF"/>
    <w:p w14:paraId="27AC46A5" w14:textId="77777777" w:rsidR="00525990" w:rsidRDefault="00525990" w:rsidP="002559AF"/>
    <w:p w14:paraId="18BFC7EC" w14:textId="77777777" w:rsidR="00525990" w:rsidRDefault="00525990" w:rsidP="002559AF"/>
    <w:p w14:paraId="1BE59169" w14:textId="77777777" w:rsidR="00525990" w:rsidRDefault="00525990" w:rsidP="002559AF"/>
    <w:p w14:paraId="43A59EBD" w14:textId="77777777" w:rsidR="00525990" w:rsidRDefault="00525990" w:rsidP="002559AF"/>
    <w:p w14:paraId="5999D230" w14:textId="77777777" w:rsidR="00525990" w:rsidRDefault="00525990" w:rsidP="002559AF"/>
    <w:p w14:paraId="068BAB88" w14:textId="77777777" w:rsidR="00525990" w:rsidRDefault="00525990" w:rsidP="002559AF"/>
    <w:p w14:paraId="36F6210C" w14:textId="77777777" w:rsidR="00525990" w:rsidRDefault="00525990" w:rsidP="002559AF"/>
    <w:p w14:paraId="18517115" w14:textId="77777777" w:rsidR="00525990" w:rsidRDefault="00525990" w:rsidP="002559AF"/>
    <w:p w14:paraId="529DDD83" w14:textId="77777777" w:rsidR="00525990" w:rsidRDefault="00525990" w:rsidP="002559AF"/>
    <w:p w14:paraId="1780A807" w14:textId="77777777" w:rsidR="00525990" w:rsidRDefault="00525990" w:rsidP="002559AF"/>
    <w:p w14:paraId="45BA09E5" w14:textId="77777777" w:rsidR="00525990" w:rsidRDefault="00525990" w:rsidP="002559AF"/>
    <w:p w14:paraId="4CE95651" w14:textId="77777777" w:rsidR="00525990" w:rsidRDefault="00525990" w:rsidP="002559AF"/>
    <w:p w14:paraId="7990FB33" w14:textId="77777777" w:rsidR="00525990" w:rsidRDefault="00525990" w:rsidP="002559AF"/>
    <w:p w14:paraId="4404B498" w14:textId="77777777" w:rsidR="00525990" w:rsidRDefault="00525990" w:rsidP="002559AF"/>
    <w:p w14:paraId="6C484FF5" w14:textId="77777777" w:rsidR="00525990" w:rsidRDefault="00525990" w:rsidP="002559AF"/>
    <w:p w14:paraId="326D8759" w14:textId="77777777" w:rsidR="00525990" w:rsidRDefault="00525990" w:rsidP="002559AF"/>
    <w:p w14:paraId="035584B0" w14:textId="77777777" w:rsidR="00525990" w:rsidRDefault="00525990" w:rsidP="002559AF"/>
    <w:p w14:paraId="0199A09B" w14:textId="77777777" w:rsidR="00525990" w:rsidRDefault="00525990" w:rsidP="002559AF"/>
    <w:p w14:paraId="5A1ED570" w14:textId="77777777" w:rsidR="00525990" w:rsidRDefault="00525990" w:rsidP="002559AF"/>
    <w:p w14:paraId="4AE2E9AA" w14:textId="77777777" w:rsidR="00525990" w:rsidRDefault="00525990" w:rsidP="002559AF"/>
    <w:p w14:paraId="51285BE9" w14:textId="77777777" w:rsidR="00525990" w:rsidRDefault="00525990" w:rsidP="002559AF"/>
    <w:p w14:paraId="7AA11707" w14:textId="77777777" w:rsidR="00525990" w:rsidRDefault="00525990" w:rsidP="002559AF"/>
    <w:p w14:paraId="62E9AE7F" w14:textId="77777777" w:rsidR="00525990" w:rsidRDefault="00525990" w:rsidP="002559AF"/>
    <w:p w14:paraId="348C676E" w14:textId="77777777" w:rsidR="00525990" w:rsidRDefault="00525990" w:rsidP="002559AF"/>
    <w:p w14:paraId="10DEFF7D" w14:textId="77777777" w:rsidR="00525990" w:rsidRDefault="00525990" w:rsidP="002559AF"/>
    <w:p w14:paraId="40A07626" w14:textId="77777777" w:rsidR="00525990" w:rsidRDefault="00525990" w:rsidP="002559AF"/>
    <w:p w14:paraId="6F59DF39" w14:textId="77777777" w:rsidR="00525990" w:rsidRDefault="00525990" w:rsidP="002559AF"/>
    <w:p w14:paraId="4D6CCCE9" w14:textId="77777777" w:rsidR="00525990" w:rsidRDefault="00525990" w:rsidP="002559AF"/>
    <w:p w14:paraId="63A26654" w14:textId="77777777" w:rsidR="00525990" w:rsidRDefault="00525990" w:rsidP="002559AF"/>
    <w:p w14:paraId="779C6EA1" w14:textId="77777777" w:rsidR="00525990" w:rsidRDefault="00525990" w:rsidP="002559AF"/>
    <w:p w14:paraId="6FBAA0AB" w14:textId="77777777" w:rsidR="00525990" w:rsidRDefault="00525990" w:rsidP="002559AF"/>
    <w:p w14:paraId="13C5B648" w14:textId="77777777" w:rsidR="00525990" w:rsidRDefault="00525990" w:rsidP="002559AF"/>
    <w:p w14:paraId="3814792B" w14:textId="77777777" w:rsidR="00525990" w:rsidRDefault="00525990" w:rsidP="002559AF"/>
    <w:p w14:paraId="3B099C46" w14:textId="77777777" w:rsidR="00525990" w:rsidRDefault="00525990" w:rsidP="002559AF"/>
    <w:p w14:paraId="3D000499" w14:textId="77777777" w:rsidR="00525990" w:rsidRDefault="00525990" w:rsidP="002559AF"/>
    <w:p w14:paraId="2858CA08" w14:textId="77777777" w:rsidR="00525990" w:rsidRDefault="00525990" w:rsidP="002559AF"/>
    <w:p w14:paraId="74187BBF" w14:textId="77777777" w:rsidR="00525990" w:rsidRDefault="00525990" w:rsidP="002559AF"/>
    <w:p w14:paraId="26EC3CB5" w14:textId="77777777" w:rsidR="00525990" w:rsidRDefault="00525990" w:rsidP="002559AF"/>
    <w:p w14:paraId="1F4CF919" w14:textId="77777777" w:rsidR="00525990" w:rsidRDefault="00525990" w:rsidP="002559AF"/>
    <w:p w14:paraId="106E7D90" w14:textId="77777777" w:rsidR="00525990" w:rsidRDefault="00525990" w:rsidP="002559AF"/>
    <w:p w14:paraId="49FE1DDF" w14:textId="77777777" w:rsidR="00525990" w:rsidRDefault="00525990" w:rsidP="002559AF"/>
    <w:p w14:paraId="32189DD0" w14:textId="77777777" w:rsidR="00525990" w:rsidRDefault="00525990" w:rsidP="002559AF"/>
    <w:p w14:paraId="271FD693" w14:textId="77777777" w:rsidR="00525990" w:rsidRDefault="00525990" w:rsidP="002559AF"/>
    <w:p w14:paraId="04A0FC2B" w14:textId="77777777" w:rsidR="00525990" w:rsidRDefault="00525990" w:rsidP="002559AF"/>
    <w:p w14:paraId="493F9A64" w14:textId="77777777" w:rsidR="00525990" w:rsidRDefault="00525990" w:rsidP="002559AF"/>
    <w:p w14:paraId="74B55E5C" w14:textId="77777777" w:rsidR="00525990" w:rsidRDefault="00525990" w:rsidP="002559AF"/>
    <w:p w14:paraId="142D10CB" w14:textId="77777777" w:rsidR="00525990" w:rsidRDefault="00525990" w:rsidP="002559AF"/>
    <w:p w14:paraId="70344537" w14:textId="77777777" w:rsidR="00525990" w:rsidRDefault="00525990" w:rsidP="002559AF"/>
    <w:p w14:paraId="43CC91E4" w14:textId="77777777" w:rsidR="00525990" w:rsidRDefault="00525990" w:rsidP="002559AF"/>
    <w:p w14:paraId="66D9E62A" w14:textId="77777777" w:rsidR="00525990" w:rsidRDefault="00525990" w:rsidP="002559AF"/>
    <w:p w14:paraId="030A7063" w14:textId="77777777" w:rsidR="00525990" w:rsidRDefault="00525990" w:rsidP="002559AF"/>
    <w:p w14:paraId="31901EA6" w14:textId="77777777" w:rsidR="00525990" w:rsidRDefault="00525990" w:rsidP="002559AF"/>
    <w:p w14:paraId="43B07D1D" w14:textId="77777777" w:rsidR="00525990" w:rsidRDefault="00525990" w:rsidP="002559AF"/>
    <w:p w14:paraId="32904FCA" w14:textId="77777777" w:rsidR="00525990" w:rsidRDefault="00525990" w:rsidP="002559AF"/>
    <w:p w14:paraId="0BAAAC89" w14:textId="77777777" w:rsidR="00525990" w:rsidRDefault="00525990" w:rsidP="002559AF"/>
    <w:p w14:paraId="610D72E5" w14:textId="77777777" w:rsidR="00525990" w:rsidRDefault="00525990" w:rsidP="002559AF"/>
    <w:p w14:paraId="2E645660" w14:textId="77777777" w:rsidR="00525990" w:rsidRDefault="00525990" w:rsidP="002559AF"/>
    <w:p w14:paraId="27F5BEC5" w14:textId="77777777" w:rsidR="00525990" w:rsidRDefault="00525990" w:rsidP="002559AF"/>
    <w:p w14:paraId="4DCE3243" w14:textId="77777777" w:rsidR="00525990" w:rsidRDefault="00525990" w:rsidP="002559AF"/>
    <w:p w14:paraId="78146BFE" w14:textId="77777777" w:rsidR="00525990" w:rsidRDefault="00525990" w:rsidP="002559AF"/>
    <w:p w14:paraId="3F2A430E" w14:textId="77777777" w:rsidR="00525990" w:rsidRDefault="00525990" w:rsidP="002559AF"/>
    <w:p w14:paraId="6CEB6067" w14:textId="77777777" w:rsidR="00525990" w:rsidRDefault="00525990" w:rsidP="002559AF"/>
    <w:p w14:paraId="134EAA60" w14:textId="77777777" w:rsidR="00525990" w:rsidRDefault="00525990" w:rsidP="002559AF"/>
    <w:p w14:paraId="0F8E376D" w14:textId="77777777" w:rsidR="00525990" w:rsidRDefault="00525990" w:rsidP="002559AF"/>
    <w:p w14:paraId="022D7EF7" w14:textId="77777777" w:rsidR="00525990" w:rsidRDefault="00525990" w:rsidP="002559AF"/>
    <w:p w14:paraId="2CD5375E" w14:textId="77777777" w:rsidR="00525990" w:rsidRDefault="00525990" w:rsidP="002559AF"/>
    <w:p w14:paraId="16A45E2D" w14:textId="77777777" w:rsidR="00525990" w:rsidRDefault="00525990" w:rsidP="002559AF"/>
    <w:p w14:paraId="16CC8772" w14:textId="77777777" w:rsidR="00525990" w:rsidRDefault="00525990" w:rsidP="002559AF"/>
    <w:p w14:paraId="045870CF" w14:textId="77777777" w:rsidR="00525990" w:rsidRDefault="00525990" w:rsidP="002559AF"/>
    <w:p w14:paraId="3AC64E8A" w14:textId="77777777" w:rsidR="00525990" w:rsidRDefault="00525990" w:rsidP="002559AF"/>
    <w:p w14:paraId="2DAE0269" w14:textId="77777777" w:rsidR="00525990" w:rsidRDefault="00525990" w:rsidP="002559AF"/>
    <w:p w14:paraId="01E9B4F8" w14:textId="77777777" w:rsidR="00525990" w:rsidRDefault="00525990" w:rsidP="002559AF"/>
    <w:p w14:paraId="3A56455E" w14:textId="77777777" w:rsidR="00525990" w:rsidRDefault="00525990" w:rsidP="002559AF"/>
    <w:p w14:paraId="6D1CFBD7" w14:textId="77777777" w:rsidR="00525990" w:rsidRDefault="00525990" w:rsidP="002559AF"/>
    <w:p w14:paraId="02514837" w14:textId="77777777" w:rsidR="00525990" w:rsidRDefault="00525990" w:rsidP="002559AF"/>
    <w:p w14:paraId="19768F4F" w14:textId="77777777" w:rsidR="00525990" w:rsidRDefault="00525990" w:rsidP="002559AF"/>
    <w:p w14:paraId="52221CFE" w14:textId="77777777" w:rsidR="00525990" w:rsidRDefault="00525990" w:rsidP="002559AF"/>
    <w:p w14:paraId="1AD7272D" w14:textId="77777777" w:rsidR="00525990" w:rsidRDefault="00525990" w:rsidP="002559AF"/>
    <w:p w14:paraId="5878EACA" w14:textId="77777777" w:rsidR="00525990" w:rsidRDefault="00525990" w:rsidP="002559AF"/>
    <w:p w14:paraId="35D9CD8A" w14:textId="77777777" w:rsidR="00525990" w:rsidRDefault="00525990" w:rsidP="002559AF"/>
    <w:p w14:paraId="754F9E73" w14:textId="77777777" w:rsidR="00525990" w:rsidRDefault="00525990" w:rsidP="002559AF"/>
    <w:p w14:paraId="34500C01" w14:textId="77777777" w:rsidR="00525990" w:rsidRDefault="00525990" w:rsidP="002559AF"/>
    <w:p w14:paraId="7B6C351B" w14:textId="77777777" w:rsidR="00525990" w:rsidRDefault="00525990" w:rsidP="002559AF"/>
    <w:p w14:paraId="4AB924E5" w14:textId="77777777" w:rsidR="00525990" w:rsidRDefault="00525990" w:rsidP="002559AF"/>
    <w:p w14:paraId="3047ECC7" w14:textId="77777777" w:rsidR="00525990" w:rsidRDefault="00525990" w:rsidP="002559AF"/>
    <w:p w14:paraId="65B4A7AD" w14:textId="77777777" w:rsidR="00525990" w:rsidRDefault="00525990" w:rsidP="002559AF"/>
    <w:p w14:paraId="0F07E47D" w14:textId="77777777" w:rsidR="00525990" w:rsidRDefault="00525990" w:rsidP="002559AF"/>
    <w:p w14:paraId="5E1D3CFF" w14:textId="77777777" w:rsidR="00525990" w:rsidRDefault="00525990" w:rsidP="002559AF"/>
    <w:p w14:paraId="4FD0400B" w14:textId="77777777" w:rsidR="00525990" w:rsidRDefault="00525990" w:rsidP="002559AF"/>
    <w:p w14:paraId="4052434F" w14:textId="77777777" w:rsidR="00525990" w:rsidRDefault="00525990" w:rsidP="002559AF"/>
    <w:p w14:paraId="58A2C6A6" w14:textId="77777777" w:rsidR="00525990" w:rsidRDefault="00525990" w:rsidP="002559AF"/>
    <w:p w14:paraId="107AF850" w14:textId="77777777" w:rsidR="00525990" w:rsidRDefault="00525990" w:rsidP="002559AF"/>
    <w:p w14:paraId="60E95044" w14:textId="77777777" w:rsidR="00525990" w:rsidRDefault="00525990" w:rsidP="002559AF"/>
    <w:p w14:paraId="67BFFB32" w14:textId="77777777" w:rsidR="00525990" w:rsidRDefault="00525990" w:rsidP="002559AF"/>
    <w:p w14:paraId="72E44579" w14:textId="77777777" w:rsidR="00525990" w:rsidRDefault="00525990" w:rsidP="002559AF"/>
    <w:p w14:paraId="4AC4C736" w14:textId="77777777" w:rsidR="00525990" w:rsidRDefault="00525990" w:rsidP="002559AF"/>
    <w:p w14:paraId="029A7E4A" w14:textId="77777777" w:rsidR="00525990" w:rsidRDefault="00525990" w:rsidP="002559AF"/>
    <w:p w14:paraId="1991CE21" w14:textId="77777777" w:rsidR="00525990" w:rsidRDefault="00525990" w:rsidP="002559AF"/>
    <w:p w14:paraId="7C9E72FB" w14:textId="77777777" w:rsidR="00525990" w:rsidRDefault="00525990" w:rsidP="002559AF"/>
    <w:p w14:paraId="604733BF" w14:textId="77777777" w:rsidR="00525990" w:rsidRDefault="00525990" w:rsidP="002559AF"/>
    <w:p w14:paraId="56D5A0CD" w14:textId="77777777" w:rsidR="00525990" w:rsidRDefault="00525990" w:rsidP="002559AF"/>
    <w:p w14:paraId="389E3FC6" w14:textId="77777777" w:rsidR="00525990" w:rsidRDefault="00525990" w:rsidP="002559AF"/>
    <w:p w14:paraId="1495AE4D" w14:textId="77777777" w:rsidR="00525990" w:rsidRDefault="00525990" w:rsidP="002559AF"/>
    <w:p w14:paraId="087A3A04" w14:textId="77777777" w:rsidR="00525990" w:rsidRDefault="00525990" w:rsidP="002559AF"/>
    <w:p w14:paraId="10D4DC21" w14:textId="77777777" w:rsidR="00525990" w:rsidRDefault="00525990" w:rsidP="002559AF"/>
    <w:p w14:paraId="13E80D7F" w14:textId="77777777" w:rsidR="00525990" w:rsidRDefault="00525990" w:rsidP="002559AF"/>
    <w:p w14:paraId="51B41725" w14:textId="77777777" w:rsidR="00525990" w:rsidRDefault="00525990" w:rsidP="002559AF"/>
    <w:p w14:paraId="7244A362" w14:textId="77777777" w:rsidR="00525990" w:rsidRDefault="00525990" w:rsidP="002559AF"/>
    <w:p w14:paraId="0FA0737B" w14:textId="77777777" w:rsidR="00525990" w:rsidRDefault="00525990" w:rsidP="002559AF"/>
    <w:p w14:paraId="1F0710C3" w14:textId="77777777" w:rsidR="00525990" w:rsidRDefault="00525990" w:rsidP="002559AF"/>
    <w:p w14:paraId="38328484" w14:textId="77777777" w:rsidR="00525990" w:rsidRDefault="00525990" w:rsidP="002559AF"/>
    <w:p w14:paraId="36794DDD" w14:textId="77777777" w:rsidR="00525990" w:rsidRDefault="00525990" w:rsidP="002559AF"/>
    <w:p w14:paraId="1509DA86" w14:textId="77777777" w:rsidR="00525990" w:rsidRDefault="00525990" w:rsidP="002559AF"/>
    <w:p w14:paraId="43AD29F6" w14:textId="77777777" w:rsidR="00525990" w:rsidRDefault="00525990" w:rsidP="002559AF"/>
    <w:p w14:paraId="71069236" w14:textId="77777777" w:rsidR="00525990" w:rsidRDefault="00525990" w:rsidP="002559AF"/>
    <w:p w14:paraId="1A013DBA" w14:textId="77777777" w:rsidR="00525990" w:rsidRDefault="00525990" w:rsidP="002559AF"/>
    <w:p w14:paraId="5920ED31" w14:textId="77777777" w:rsidR="00525990" w:rsidRDefault="00525990" w:rsidP="002559AF"/>
    <w:p w14:paraId="0DC5250E" w14:textId="77777777" w:rsidR="00525990" w:rsidRDefault="00525990" w:rsidP="002559AF"/>
    <w:p w14:paraId="19D42441" w14:textId="77777777" w:rsidR="00525990" w:rsidRDefault="00525990" w:rsidP="002559AF"/>
    <w:p w14:paraId="098BF03F" w14:textId="77777777" w:rsidR="00525990" w:rsidRDefault="00525990" w:rsidP="002559AF"/>
    <w:p w14:paraId="1AA4446D" w14:textId="77777777" w:rsidR="00525990" w:rsidRDefault="00525990" w:rsidP="002559AF"/>
    <w:p w14:paraId="31DD0B0A" w14:textId="77777777" w:rsidR="00525990" w:rsidRDefault="00525990" w:rsidP="002559AF"/>
    <w:p w14:paraId="1CA2725B" w14:textId="77777777" w:rsidR="00525990" w:rsidRDefault="00525990" w:rsidP="002559AF"/>
    <w:p w14:paraId="5779336B" w14:textId="77777777" w:rsidR="00525990" w:rsidRDefault="00525990" w:rsidP="002559AF"/>
    <w:p w14:paraId="765821E3" w14:textId="77777777" w:rsidR="00525990" w:rsidRDefault="00525990" w:rsidP="002559AF"/>
    <w:p w14:paraId="0E56A669" w14:textId="77777777" w:rsidR="00525990" w:rsidRDefault="00525990" w:rsidP="002559AF"/>
    <w:p w14:paraId="3FEE40ED" w14:textId="77777777" w:rsidR="00525990" w:rsidRDefault="00525990" w:rsidP="002559AF"/>
    <w:p w14:paraId="02E35AB7" w14:textId="77777777" w:rsidR="00525990" w:rsidRDefault="00525990" w:rsidP="002559AF"/>
    <w:p w14:paraId="2FF0E596" w14:textId="77777777" w:rsidR="00525990" w:rsidRDefault="00525990" w:rsidP="002559AF"/>
    <w:p w14:paraId="0C76ACBF" w14:textId="77777777" w:rsidR="00525990" w:rsidRDefault="00525990" w:rsidP="002559AF"/>
    <w:p w14:paraId="55354994" w14:textId="77777777" w:rsidR="00525990" w:rsidRDefault="00525990" w:rsidP="002559AF"/>
    <w:p w14:paraId="5E9D283D" w14:textId="77777777" w:rsidR="00525990" w:rsidRDefault="00525990" w:rsidP="002559AF"/>
    <w:p w14:paraId="5ED57238" w14:textId="77777777" w:rsidR="00525990" w:rsidRDefault="00525990" w:rsidP="002559AF"/>
    <w:p w14:paraId="36716EB0" w14:textId="77777777" w:rsidR="00525990" w:rsidRDefault="00525990" w:rsidP="002559AF"/>
    <w:p w14:paraId="5AA43146" w14:textId="77777777" w:rsidR="00525990" w:rsidRDefault="00525990" w:rsidP="002559AF"/>
    <w:p w14:paraId="5D146B68" w14:textId="77777777" w:rsidR="00525990" w:rsidRDefault="00525990" w:rsidP="002559AF"/>
    <w:p w14:paraId="2D63D41F" w14:textId="77777777" w:rsidR="00525990" w:rsidRDefault="00525990" w:rsidP="002559AF"/>
    <w:p w14:paraId="0859FA17" w14:textId="77777777" w:rsidR="00525990" w:rsidRDefault="00525990" w:rsidP="002559AF"/>
    <w:p w14:paraId="5AB0962B" w14:textId="77777777" w:rsidR="00525990" w:rsidRDefault="00525990" w:rsidP="002559AF"/>
    <w:p w14:paraId="4AC08FE2" w14:textId="77777777" w:rsidR="00525990" w:rsidRDefault="00525990" w:rsidP="002559AF"/>
    <w:p w14:paraId="796F4AAE" w14:textId="77777777" w:rsidR="00525990" w:rsidRDefault="00525990" w:rsidP="002559AF"/>
    <w:p w14:paraId="7D0136CE" w14:textId="77777777" w:rsidR="00525990" w:rsidRDefault="00525990" w:rsidP="002559AF"/>
    <w:p w14:paraId="4ECD7E47" w14:textId="77777777" w:rsidR="00525990" w:rsidRDefault="00525990" w:rsidP="002559AF"/>
    <w:p w14:paraId="0737886A" w14:textId="77777777" w:rsidR="00525990" w:rsidRDefault="00525990" w:rsidP="002559AF"/>
    <w:p w14:paraId="552A58EA" w14:textId="77777777" w:rsidR="00525990" w:rsidRDefault="00525990" w:rsidP="002559AF"/>
    <w:p w14:paraId="64E6C9B4" w14:textId="77777777" w:rsidR="00525990" w:rsidRDefault="00525990" w:rsidP="002559AF"/>
    <w:p w14:paraId="78D92EAA" w14:textId="77777777" w:rsidR="00525990" w:rsidRDefault="00525990" w:rsidP="002559AF"/>
    <w:p w14:paraId="3A26BBE8" w14:textId="77777777" w:rsidR="00525990" w:rsidRDefault="00525990" w:rsidP="002559AF"/>
    <w:p w14:paraId="525DCF07" w14:textId="77777777" w:rsidR="00525990" w:rsidRDefault="00525990" w:rsidP="002559AF"/>
    <w:p w14:paraId="5F25467E" w14:textId="77777777" w:rsidR="00525990" w:rsidRDefault="00525990" w:rsidP="002559AF"/>
    <w:p w14:paraId="23728341" w14:textId="77777777" w:rsidR="00525990" w:rsidRDefault="00525990" w:rsidP="002559AF"/>
    <w:p w14:paraId="661B4F51" w14:textId="77777777" w:rsidR="00525990" w:rsidRDefault="00525990" w:rsidP="002559AF"/>
    <w:p w14:paraId="6F4BE910" w14:textId="77777777" w:rsidR="00525990" w:rsidRDefault="00525990" w:rsidP="002559AF"/>
    <w:p w14:paraId="791E5B99" w14:textId="77777777" w:rsidR="00525990" w:rsidRDefault="00525990" w:rsidP="002559AF"/>
    <w:p w14:paraId="34984F1D" w14:textId="77777777" w:rsidR="00525990" w:rsidRDefault="00525990" w:rsidP="002559AF"/>
    <w:p w14:paraId="2B0318D1" w14:textId="77777777" w:rsidR="00525990" w:rsidRDefault="00525990" w:rsidP="002559AF"/>
    <w:p w14:paraId="7EB50842" w14:textId="77777777" w:rsidR="00525990" w:rsidRDefault="00525990" w:rsidP="002559AF"/>
    <w:p w14:paraId="7510DDF8" w14:textId="77777777" w:rsidR="00525990" w:rsidRDefault="00525990" w:rsidP="002559AF"/>
    <w:p w14:paraId="2AC3E399" w14:textId="77777777" w:rsidR="00525990" w:rsidRDefault="00525990" w:rsidP="002559AF"/>
    <w:p w14:paraId="560D66C7" w14:textId="77777777" w:rsidR="00525990" w:rsidRDefault="00525990" w:rsidP="002559AF"/>
    <w:p w14:paraId="5D3E23E9" w14:textId="77777777" w:rsidR="00525990" w:rsidRDefault="00525990" w:rsidP="002559AF"/>
    <w:p w14:paraId="484E51E5" w14:textId="77777777" w:rsidR="00525990" w:rsidRDefault="00525990" w:rsidP="002559AF"/>
    <w:p w14:paraId="03334D31" w14:textId="77777777" w:rsidR="00525990" w:rsidRDefault="00525990" w:rsidP="002559AF"/>
    <w:p w14:paraId="42529BC2" w14:textId="77777777" w:rsidR="00525990" w:rsidRDefault="00525990" w:rsidP="002559AF"/>
    <w:p w14:paraId="67CE76C6" w14:textId="77777777" w:rsidR="00525990" w:rsidRDefault="00525990" w:rsidP="002559AF"/>
    <w:p w14:paraId="46E5D0F0" w14:textId="77777777" w:rsidR="00525990" w:rsidRDefault="00525990" w:rsidP="002559AF"/>
    <w:p w14:paraId="4037968F" w14:textId="77777777" w:rsidR="00525990" w:rsidRDefault="00525990" w:rsidP="002559AF"/>
    <w:p w14:paraId="6D439FC6" w14:textId="77777777" w:rsidR="00525990" w:rsidRDefault="00525990" w:rsidP="002559AF"/>
    <w:p w14:paraId="273BF599" w14:textId="77777777" w:rsidR="00525990" w:rsidRDefault="00525990" w:rsidP="002559AF"/>
    <w:p w14:paraId="23418CEB" w14:textId="77777777" w:rsidR="00525990" w:rsidRDefault="00525990" w:rsidP="002559AF"/>
    <w:p w14:paraId="20F8CF6D" w14:textId="77777777" w:rsidR="00525990" w:rsidRDefault="00525990" w:rsidP="002559AF"/>
    <w:p w14:paraId="4BDFB6E4" w14:textId="77777777" w:rsidR="00525990" w:rsidRDefault="00525990" w:rsidP="002559AF"/>
    <w:p w14:paraId="79F101A5" w14:textId="77777777" w:rsidR="00525990" w:rsidRDefault="00525990" w:rsidP="002559AF"/>
    <w:p w14:paraId="7D2B8EAB" w14:textId="77777777" w:rsidR="00525990" w:rsidRDefault="00525990" w:rsidP="002559AF"/>
    <w:p w14:paraId="15C17647" w14:textId="77777777" w:rsidR="00525990" w:rsidRDefault="00525990" w:rsidP="002559AF"/>
    <w:p w14:paraId="5E317635" w14:textId="77777777" w:rsidR="00525990" w:rsidRDefault="00525990" w:rsidP="002559AF"/>
    <w:p w14:paraId="0F1D7C92" w14:textId="77777777" w:rsidR="00525990" w:rsidRDefault="00525990" w:rsidP="002559AF"/>
    <w:p w14:paraId="3E0A68C2" w14:textId="77777777" w:rsidR="00525990" w:rsidRDefault="00525990" w:rsidP="002559AF"/>
    <w:p w14:paraId="2CC5B654" w14:textId="77777777" w:rsidR="00525990" w:rsidRDefault="00525990" w:rsidP="002559AF"/>
    <w:p w14:paraId="1E593B5C" w14:textId="77777777" w:rsidR="00525990" w:rsidRDefault="00525990" w:rsidP="002559AF"/>
    <w:p w14:paraId="1E024F24" w14:textId="77777777" w:rsidR="00525990" w:rsidRDefault="00525990" w:rsidP="002559AF"/>
    <w:p w14:paraId="56424E6E" w14:textId="77777777" w:rsidR="00525990" w:rsidRDefault="00525990" w:rsidP="002559AF"/>
    <w:p w14:paraId="2E13F4C9" w14:textId="77777777" w:rsidR="00525990" w:rsidRDefault="00525990" w:rsidP="002559AF"/>
    <w:p w14:paraId="4D6E8C5B" w14:textId="77777777" w:rsidR="00525990" w:rsidRDefault="00525990" w:rsidP="002559AF"/>
    <w:p w14:paraId="3EC30836" w14:textId="77777777" w:rsidR="00525990" w:rsidRDefault="00525990" w:rsidP="002559AF"/>
    <w:p w14:paraId="4852BD25" w14:textId="77777777" w:rsidR="00525990" w:rsidRDefault="00525990" w:rsidP="002559AF"/>
    <w:p w14:paraId="0AE80CFD" w14:textId="77777777" w:rsidR="00525990" w:rsidRDefault="00525990" w:rsidP="002559AF"/>
    <w:p w14:paraId="57FEF86D" w14:textId="77777777" w:rsidR="00525990" w:rsidRDefault="00525990" w:rsidP="002559AF"/>
    <w:p w14:paraId="25764250" w14:textId="77777777" w:rsidR="00525990" w:rsidRDefault="00525990" w:rsidP="002559AF"/>
    <w:p w14:paraId="17CC93C4" w14:textId="77777777" w:rsidR="00525990" w:rsidRDefault="00525990" w:rsidP="002559AF"/>
    <w:p w14:paraId="218BE87C" w14:textId="77777777" w:rsidR="00525990" w:rsidRDefault="00525990" w:rsidP="002559AF"/>
    <w:p w14:paraId="530A3974" w14:textId="77777777" w:rsidR="00525990" w:rsidRDefault="00525990" w:rsidP="002559AF"/>
    <w:p w14:paraId="3B4D395A" w14:textId="77777777" w:rsidR="00525990" w:rsidRDefault="00525990" w:rsidP="002559AF"/>
    <w:p w14:paraId="753BE34D" w14:textId="77777777" w:rsidR="00525990" w:rsidRDefault="00525990" w:rsidP="002559AF"/>
    <w:p w14:paraId="37272C52" w14:textId="77777777" w:rsidR="00525990" w:rsidRDefault="00525990" w:rsidP="002559AF"/>
    <w:p w14:paraId="38FBB496" w14:textId="77777777" w:rsidR="00525990" w:rsidRDefault="00525990" w:rsidP="002559AF"/>
    <w:p w14:paraId="13756059" w14:textId="77777777" w:rsidR="00525990" w:rsidRDefault="00525990" w:rsidP="002559AF"/>
    <w:p w14:paraId="5F0846FE" w14:textId="77777777" w:rsidR="00525990" w:rsidRDefault="00525990" w:rsidP="002559AF"/>
    <w:p w14:paraId="7FC69334" w14:textId="77777777" w:rsidR="00525990" w:rsidRDefault="00525990" w:rsidP="002559AF"/>
    <w:p w14:paraId="1F78F3C4" w14:textId="77777777" w:rsidR="00525990" w:rsidRDefault="00525990" w:rsidP="002559AF"/>
    <w:p w14:paraId="076D9C88" w14:textId="77777777" w:rsidR="00525990" w:rsidRDefault="00525990" w:rsidP="002559AF"/>
    <w:p w14:paraId="03EDB536" w14:textId="77777777" w:rsidR="00525990" w:rsidRDefault="00525990" w:rsidP="002559AF"/>
    <w:p w14:paraId="24246780" w14:textId="77777777" w:rsidR="00525990" w:rsidRDefault="00525990" w:rsidP="002559AF"/>
    <w:p w14:paraId="4D9B8429" w14:textId="77777777" w:rsidR="00525990" w:rsidRDefault="00525990" w:rsidP="002559AF"/>
    <w:p w14:paraId="7F155F2C" w14:textId="77777777" w:rsidR="00525990" w:rsidRDefault="00525990" w:rsidP="002559AF"/>
    <w:p w14:paraId="47DB2723" w14:textId="77777777" w:rsidR="00525990" w:rsidRDefault="00525990" w:rsidP="002559AF"/>
    <w:p w14:paraId="6DAECC73" w14:textId="77777777" w:rsidR="00525990" w:rsidRDefault="00525990" w:rsidP="002559AF"/>
    <w:p w14:paraId="4D60313F" w14:textId="77777777" w:rsidR="00525990" w:rsidRDefault="00525990" w:rsidP="002559AF"/>
    <w:p w14:paraId="13F137C1" w14:textId="77777777" w:rsidR="00525990" w:rsidRDefault="00525990" w:rsidP="002559AF"/>
    <w:p w14:paraId="7106000E" w14:textId="77777777" w:rsidR="00525990" w:rsidRDefault="00525990" w:rsidP="002559AF"/>
    <w:p w14:paraId="573F91CE" w14:textId="77777777" w:rsidR="00525990" w:rsidRDefault="00525990" w:rsidP="002559AF"/>
    <w:p w14:paraId="14E4144F" w14:textId="77777777" w:rsidR="00525990" w:rsidRDefault="00525990" w:rsidP="002559AF"/>
    <w:p w14:paraId="4D1AC87A" w14:textId="77777777" w:rsidR="00525990" w:rsidRDefault="00525990" w:rsidP="002559AF"/>
    <w:p w14:paraId="1C4876A1" w14:textId="77777777" w:rsidR="00525990" w:rsidRDefault="00525990" w:rsidP="002559AF"/>
    <w:p w14:paraId="2F11E972" w14:textId="77777777" w:rsidR="00525990" w:rsidRDefault="00525990" w:rsidP="002559AF"/>
    <w:p w14:paraId="673E248E" w14:textId="77777777" w:rsidR="00525990" w:rsidRDefault="00525990" w:rsidP="002559AF"/>
    <w:p w14:paraId="590B8B9D" w14:textId="77777777" w:rsidR="00525990" w:rsidRDefault="00525990" w:rsidP="002559AF"/>
    <w:p w14:paraId="05D25DD5" w14:textId="77777777" w:rsidR="00525990" w:rsidRDefault="00525990" w:rsidP="002559AF"/>
    <w:p w14:paraId="5B410A09" w14:textId="77777777" w:rsidR="00525990" w:rsidRDefault="00525990" w:rsidP="002559AF"/>
    <w:p w14:paraId="2BBCDF28" w14:textId="77777777" w:rsidR="00525990" w:rsidRDefault="00525990" w:rsidP="002559AF"/>
    <w:p w14:paraId="61B30E11" w14:textId="77777777" w:rsidR="00525990" w:rsidRDefault="00525990" w:rsidP="002559AF"/>
    <w:p w14:paraId="151F4FD0" w14:textId="77777777" w:rsidR="00525990" w:rsidRDefault="00525990" w:rsidP="002559AF"/>
    <w:p w14:paraId="22E90552" w14:textId="77777777" w:rsidR="00525990" w:rsidRDefault="00525990" w:rsidP="002559AF"/>
    <w:p w14:paraId="598C2844" w14:textId="77777777" w:rsidR="00525990" w:rsidRDefault="00525990" w:rsidP="002559AF"/>
    <w:p w14:paraId="7EB7EE5B" w14:textId="77777777" w:rsidR="00525990" w:rsidRDefault="00525990" w:rsidP="002559AF"/>
    <w:p w14:paraId="401F133B" w14:textId="77777777" w:rsidR="00525990" w:rsidRDefault="00525990" w:rsidP="002559AF"/>
    <w:p w14:paraId="1DF9A624" w14:textId="77777777" w:rsidR="00525990" w:rsidRDefault="00525990" w:rsidP="002559AF"/>
    <w:p w14:paraId="5742CB4E" w14:textId="77777777" w:rsidR="00525990" w:rsidRDefault="00525990" w:rsidP="002559AF"/>
    <w:p w14:paraId="623F98B2" w14:textId="77777777" w:rsidR="00525990" w:rsidRDefault="00525990" w:rsidP="002559AF"/>
    <w:p w14:paraId="582F6DE2" w14:textId="77777777" w:rsidR="00525990" w:rsidRDefault="00525990" w:rsidP="002559AF"/>
    <w:p w14:paraId="0113FC2E" w14:textId="77777777" w:rsidR="00525990" w:rsidRDefault="00525990" w:rsidP="002559AF"/>
    <w:p w14:paraId="76C9FF41" w14:textId="77777777" w:rsidR="00525990" w:rsidRDefault="00525990" w:rsidP="002559AF"/>
    <w:p w14:paraId="79AF3FCA" w14:textId="77777777" w:rsidR="00525990" w:rsidRDefault="00525990" w:rsidP="002559AF"/>
    <w:p w14:paraId="52E737A8" w14:textId="77777777" w:rsidR="00525990" w:rsidRDefault="00525990" w:rsidP="002559AF"/>
    <w:p w14:paraId="7063C10D" w14:textId="77777777" w:rsidR="00525990" w:rsidRDefault="00525990" w:rsidP="002559AF"/>
    <w:p w14:paraId="0AFDA167" w14:textId="77777777" w:rsidR="00525990" w:rsidRDefault="00525990" w:rsidP="002559AF"/>
    <w:p w14:paraId="20AD8ECA" w14:textId="77777777" w:rsidR="00525990" w:rsidRDefault="00525990" w:rsidP="002559AF"/>
    <w:p w14:paraId="1901A516" w14:textId="77777777" w:rsidR="00525990" w:rsidRDefault="00525990" w:rsidP="002559AF"/>
    <w:p w14:paraId="43B31F77" w14:textId="77777777" w:rsidR="00525990" w:rsidRDefault="00525990" w:rsidP="002559AF"/>
    <w:p w14:paraId="08A73A5F" w14:textId="77777777" w:rsidR="00525990" w:rsidRDefault="00525990" w:rsidP="002559AF"/>
    <w:p w14:paraId="7B1292E3" w14:textId="77777777" w:rsidR="00525990" w:rsidRDefault="00525990" w:rsidP="002559AF"/>
    <w:p w14:paraId="3CB2B68A" w14:textId="77777777" w:rsidR="00525990" w:rsidRDefault="00525990" w:rsidP="002559AF"/>
    <w:p w14:paraId="51CE8200" w14:textId="77777777" w:rsidR="00525990" w:rsidRDefault="00525990" w:rsidP="002559AF"/>
    <w:p w14:paraId="0822FA26" w14:textId="77777777" w:rsidR="00525990" w:rsidRDefault="00525990" w:rsidP="002559AF"/>
    <w:p w14:paraId="68E64A27" w14:textId="77777777" w:rsidR="00525990" w:rsidRDefault="00525990" w:rsidP="002559AF"/>
    <w:p w14:paraId="515C43E0" w14:textId="77777777" w:rsidR="00525990" w:rsidRDefault="00525990" w:rsidP="002559AF"/>
    <w:p w14:paraId="5E649F7E" w14:textId="77777777" w:rsidR="00525990" w:rsidRDefault="00525990" w:rsidP="002559AF"/>
    <w:p w14:paraId="32A320C7" w14:textId="77777777" w:rsidR="00525990" w:rsidRDefault="00525990" w:rsidP="002559AF"/>
    <w:p w14:paraId="5E1F596C" w14:textId="77777777" w:rsidR="00525990" w:rsidRDefault="00525990" w:rsidP="002559AF"/>
    <w:p w14:paraId="36D949DA" w14:textId="77777777" w:rsidR="00525990" w:rsidRDefault="00525990" w:rsidP="002559AF"/>
    <w:p w14:paraId="2B6AF442" w14:textId="77777777" w:rsidR="00525990" w:rsidRDefault="00525990" w:rsidP="002559AF"/>
    <w:p w14:paraId="698F3822" w14:textId="77777777" w:rsidR="00525990" w:rsidRDefault="00525990" w:rsidP="002559AF"/>
    <w:p w14:paraId="036967C8" w14:textId="77777777" w:rsidR="00525990" w:rsidRDefault="00525990" w:rsidP="002559AF"/>
    <w:p w14:paraId="28DB6E86" w14:textId="77777777" w:rsidR="00525990" w:rsidRDefault="00525990" w:rsidP="002559AF"/>
    <w:p w14:paraId="7BDFC28B" w14:textId="77777777" w:rsidR="00525990" w:rsidRDefault="00525990" w:rsidP="002559AF"/>
    <w:p w14:paraId="2CDED147" w14:textId="77777777" w:rsidR="00525990" w:rsidRDefault="00525990" w:rsidP="002559AF"/>
    <w:p w14:paraId="18AE83B5" w14:textId="77777777" w:rsidR="00525990" w:rsidRDefault="00525990" w:rsidP="002559AF"/>
    <w:p w14:paraId="5A27823D" w14:textId="77777777" w:rsidR="00525990" w:rsidRDefault="00525990" w:rsidP="002559AF"/>
    <w:p w14:paraId="28022692" w14:textId="77777777" w:rsidR="00525990" w:rsidRDefault="00525990" w:rsidP="002559AF"/>
    <w:p w14:paraId="74C1D877" w14:textId="77777777" w:rsidR="00525990" w:rsidRDefault="00525990" w:rsidP="002559AF"/>
    <w:p w14:paraId="765212D5" w14:textId="77777777" w:rsidR="00525990" w:rsidRDefault="00525990" w:rsidP="002559AF"/>
    <w:p w14:paraId="0E67659B" w14:textId="77777777" w:rsidR="00525990" w:rsidRDefault="00525990" w:rsidP="002559AF"/>
    <w:p w14:paraId="4B0E833C" w14:textId="77777777" w:rsidR="00525990" w:rsidRDefault="00525990" w:rsidP="002559AF"/>
    <w:p w14:paraId="1472F9DC" w14:textId="77777777" w:rsidR="00525990" w:rsidRDefault="00525990" w:rsidP="002559AF"/>
    <w:p w14:paraId="7C463729" w14:textId="77777777" w:rsidR="00525990" w:rsidRDefault="00525990" w:rsidP="002559AF"/>
    <w:p w14:paraId="3811B55B" w14:textId="77777777" w:rsidR="00525990" w:rsidRDefault="00525990" w:rsidP="002559AF"/>
    <w:p w14:paraId="023ABAB6" w14:textId="77777777" w:rsidR="00525990" w:rsidRDefault="00525990" w:rsidP="002559AF"/>
    <w:p w14:paraId="46D111A1" w14:textId="77777777" w:rsidR="00525990" w:rsidRDefault="00525990" w:rsidP="002559AF"/>
    <w:p w14:paraId="1723D585" w14:textId="77777777" w:rsidR="00525990" w:rsidRDefault="00525990" w:rsidP="002559AF"/>
    <w:p w14:paraId="57DBFC97" w14:textId="77777777" w:rsidR="00525990" w:rsidRDefault="00525990" w:rsidP="002559AF"/>
    <w:p w14:paraId="258F5975" w14:textId="77777777" w:rsidR="00525990" w:rsidRDefault="00525990" w:rsidP="002559AF"/>
    <w:p w14:paraId="2CF22AAF" w14:textId="77777777" w:rsidR="00525990" w:rsidRDefault="00525990" w:rsidP="002559AF"/>
    <w:p w14:paraId="29D90823" w14:textId="77777777" w:rsidR="00525990" w:rsidRDefault="00525990" w:rsidP="002559AF"/>
    <w:p w14:paraId="2AA046C8" w14:textId="77777777" w:rsidR="00525990" w:rsidRDefault="00525990" w:rsidP="002559AF"/>
    <w:p w14:paraId="5939E700" w14:textId="77777777" w:rsidR="00525990" w:rsidRDefault="00525990" w:rsidP="002559AF"/>
    <w:p w14:paraId="7DBEC165" w14:textId="77777777" w:rsidR="00525990" w:rsidRDefault="00525990" w:rsidP="002559AF"/>
    <w:p w14:paraId="2FB04633" w14:textId="77777777" w:rsidR="00525990" w:rsidRDefault="00525990" w:rsidP="002559AF"/>
    <w:p w14:paraId="47CC2C8F" w14:textId="77777777" w:rsidR="00525990" w:rsidRDefault="00525990" w:rsidP="002559AF"/>
    <w:p w14:paraId="7BF39990" w14:textId="77777777" w:rsidR="00525990" w:rsidRDefault="00525990" w:rsidP="002559AF"/>
    <w:p w14:paraId="674B5C71" w14:textId="77777777" w:rsidR="00525990" w:rsidRDefault="00525990" w:rsidP="002559AF"/>
    <w:p w14:paraId="46D2866F" w14:textId="77777777" w:rsidR="00525990" w:rsidRDefault="00525990" w:rsidP="002559AF"/>
    <w:p w14:paraId="56030F18" w14:textId="77777777" w:rsidR="00525990" w:rsidRDefault="00525990" w:rsidP="002559AF"/>
    <w:p w14:paraId="5EE5B513" w14:textId="77777777" w:rsidR="00525990" w:rsidRDefault="00525990" w:rsidP="002559AF"/>
    <w:p w14:paraId="68E32A95" w14:textId="77777777" w:rsidR="00525990" w:rsidRDefault="00525990" w:rsidP="002559AF"/>
    <w:p w14:paraId="167B2977" w14:textId="77777777" w:rsidR="00525990" w:rsidRDefault="00525990" w:rsidP="002559AF"/>
    <w:p w14:paraId="2BC5E3A1" w14:textId="77777777" w:rsidR="00525990" w:rsidRDefault="00525990" w:rsidP="002559AF"/>
    <w:p w14:paraId="473BC4F7" w14:textId="77777777" w:rsidR="00525990" w:rsidRDefault="00525990" w:rsidP="002559AF"/>
    <w:p w14:paraId="2D38D981" w14:textId="77777777" w:rsidR="00525990" w:rsidRDefault="00525990" w:rsidP="002559AF"/>
    <w:p w14:paraId="1C8CAD30" w14:textId="77777777" w:rsidR="00525990" w:rsidRDefault="00525990" w:rsidP="002559AF"/>
    <w:p w14:paraId="3FBBFCAE" w14:textId="77777777" w:rsidR="00525990" w:rsidRDefault="00525990" w:rsidP="002559AF"/>
    <w:p w14:paraId="144E18B2" w14:textId="77777777" w:rsidR="00525990" w:rsidRDefault="00525990" w:rsidP="002559AF"/>
    <w:p w14:paraId="5191EFC9" w14:textId="77777777" w:rsidR="00525990" w:rsidRDefault="00525990" w:rsidP="002559AF"/>
    <w:p w14:paraId="73C152AE" w14:textId="77777777" w:rsidR="00525990" w:rsidRDefault="00525990" w:rsidP="002559AF"/>
    <w:p w14:paraId="0BD0A729" w14:textId="77777777" w:rsidR="00525990" w:rsidRDefault="00525990" w:rsidP="002559AF"/>
    <w:p w14:paraId="27FC46DE" w14:textId="77777777" w:rsidR="00525990" w:rsidRDefault="00525990" w:rsidP="002559AF"/>
    <w:p w14:paraId="2E8BF1D2" w14:textId="77777777" w:rsidR="00525990" w:rsidRDefault="00525990" w:rsidP="002559AF"/>
    <w:p w14:paraId="3924F22C" w14:textId="77777777" w:rsidR="00525990" w:rsidRDefault="00525990" w:rsidP="002559AF"/>
    <w:p w14:paraId="04167D34" w14:textId="77777777" w:rsidR="00525990" w:rsidRDefault="00525990" w:rsidP="002559AF"/>
    <w:p w14:paraId="0E0F7FE3" w14:textId="77777777" w:rsidR="00525990" w:rsidRDefault="00525990" w:rsidP="002559AF"/>
    <w:p w14:paraId="25556BD4" w14:textId="77777777" w:rsidR="00525990" w:rsidRDefault="00525990" w:rsidP="002559AF"/>
    <w:p w14:paraId="4DBC19AE" w14:textId="77777777" w:rsidR="00525990" w:rsidRDefault="00525990" w:rsidP="002559AF"/>
    <w:p w14:paraId="4E7133CA" w14:textId="77777777" w:rsidR="00525990" w:rsidRDefault="00525990" w:rsidP="002559AF"/>
    <w:p w14:paraId="17EA1E7C" w14:textId="77777777" w:rsidR="00525990" w:rsidRDefault="00525990" w:rsidP="002559AF"/>
    <w:p w14:paraId="1BC0D55F" w14:textId="77777777" w:rsidR="00525990" w:rsidRDefault="00525990" w:rsidP="002559AF"/>
    <w:p w14:paraId="0731BF2C" w14:textId="77777777" w:rsidR="00525990" w:rsidRDefault="00525990" w:rsidP="002559AF"/>
    <w:p w14:paraId="2D778C02" w14:textId="77777777" w:rsidR="00525990" w:rsidRDefault="00525990" w:rsidP="002559AF"/>
    <w:p w14:paraId="4ABDD23F" w14:textId="77777777" w:rsidR="00525990" w:rsidRDefault="00525990" w:rsidP="002559AF"/>
    <w:p w14:paraId="4193BDC7" w14:textId="77777777" w:rsidR="00525990" w:rsidRDefault="00525990" w:rsidP="002559AF"/>
    <w:p w14:paraId="6215C5D9" w14:textId="77777777" w:rsidR="00525990" w:rsidRDefault="00525990" w:rsidP="002559AF"/>
    <w:p w14:paraId="4B17FD60" w14:textId="77777777" w:rsidR="00525990" w:rsidRDefault="00525990" w:rsidP="002559AF"/>
    <w:p w14:paraId="6D5A31BD" w14:textId="77777777" w:rsidR="00525990" w:rsidRDefault="00525990" w:rsidP="002559AF"/>
    <w:p w14:paraId="17696BF0" w14:textId="77777777" w:rsidR="00525990" w:rsidRDefault="00525990" w:rsidP="002559AF"/>
    <w:p w14:paraId="42551397" w14:textId="77777777" w:rsidR="00525990" w:rsidRDefault="00525990" w:rsidP="002559AF"/>
    <w:p w14:paraId="4C2A9923" w14:textId="77777777" w:rsidR="00525990" w:rsidRDefault="00525990" w:rsidP="002559AF"/>
    <w:p w14:paraId="089A8787" w14:textId="77777777" w:rsidR="00525990" w:rsidRDefault="00525990" w:rsidP="002559AF"/>
    <w:p w14:paraId="69D49033" w14:textId="77777777" w:rsidR="00525990" w:rsidRDefault="00525990" w:rsidP="002559AF"/>
    <w:p w14:paraId="78499AB2" w14:textId="77777777" w:rsidR="00525990" w:rsidRDefault="00525990" w:rsidP="002559AF"/>
    <w:p w14:paraId="0BF74CAD" w14:textId="77777777" w:rsidR="00525990" w:rsidRDefault="00525990" w:rsidP="002559AF"/>
    <w:p w14:paraId="6019AE78" w14:textId="77777777" w:rsidR="00525990" w:rsidRDefault="00525990" w:rsidP="002559AF"/>
    <w:p w14:paraId="4793B035" w14:textId="77777777" w:rsidR="00525990" w:rsidRDefault="00525990" w:rsidP="002559AF"/>
    <w:p w14:paraId="142C7351" w14:textId="77777777" w:rsidR="00525990" w:rsidRDefault="00525990" w:rsidP="002559AF"/>
    <w:p w14:paraId="176D5C9A" w14:textId="77777777" w:rsidR="00525990" w:rsidRDefault="00525990" w:rsidP="002559AF"/>
    <w:p w14:paraId="0E4412D4" w14:textId="77777777" w:rsidR="00525990" w:rsidRDefault="00525990" w:rsidP="002559AF"/>
    <w:p w14:paraId="7993ADC2" w14:textId="77777777" w:rsidR="00525990" w:rsidRDefault="00525990" w:rsidP="002559AF"/>
    <w:p w14:paraId="44E179E4" w14:textId="77777777" w:rsidR="00525990" w:rsidRDefault="00525990" w:rsidP="002559AF"/>
    <w:p w14:paraId="4558A783" w14:textId="77777777" w:rsidR="00525990" w:rsidRDefault="00525990" w:rsidP="002559AF"/>
    <w:p w14:paraId="480670A4" w14:textId="77777777" w:rsidR="00525990" w:rsidRDefault="00525990" w:rsidP="002559AF"/>
    <w:p w14:paraId="62D26CDA" w14:textId="77777777" w:rsidR="00525990" w:rsidRDefault="00525990" w:rsidP="002559AF"/>
    <w:p w14:paraId="456FD817" w14:textId="77777777" w:rsidR="00525990" w:rsidRDefault="00525990" w:rsidP="002559AF"/>
    <w:p w14:paraId="1BF4F3CD" w14:textId="77777777" w:rsidR="00525990" w:rsidRDefault="00525990" w:rsidP="002559AF"/>
    <w:p w14:paraId="076FB977" w14:textId="77777777" w:rsidR="00525990" w:rsidRDefault="00525990" w:rsidP="002559AF"/>
    <w:p w14:paraId="56F05819" w14:textId="77777777" w:rsidR="00525990" w:rsidRDefault="00525990" w:rsidP="002559AF"/>
    <w:p w14:paraId="42C4FBC9" w14:textId="77777777" w:rsidR="00525990" w:rsidRDefault="00525990" w:rsidP="002559AF"/>
    <w:p w14:paraId="797535E2" w14:textId="77777777" w:rsidR="00525990" w:rsidRDefault="00525990" w:rsidP="002559AF"/>
    <w:p w14:paraId="6096C0F1" w14:textId="77777777" w:rsidR="00525990" w:rsidRDefault="00525990" w:rsidP="002559AF"/>
    <w:p w14:paraId="26E23881" w14:textId="77777777" w:rsidR="00525990" w:rsidRDefault="00525990" w:rsidP="002559AF"/>
    <w:p w14:paraId="0DF06C98" w14:textId="77777777" w:rsidR="00525990" w:rsidRDefault="00525990" w:rsidP="002559AF"/>
    <w:p w14:paraId="41DB2E80" w14:textId="77777777" w:rsidR="00525990" w:rsidRDefault="00525990" w:rsidP="002559AF"/>
    <w:p w14:paraId="0C1162C7" w14:textId="77777777" w:rsidR="00525990" w:rsidRDefault="00525990" w:rsidP="002559AF"/>
    <w:p w14:paraId="3543C6C9" w14:textId="77777777" w:rsidR="00525990" w:rsidRDefault="00525990" w:rsidP="002559AF"/>
    <w:p w14:paraId="6C975EC7" w14:textId="77777777" w:rsidR="00525990" w:rsidRDefault="00525990" w:rsidP="002559AF"/>
    <w:p w14:paraId="776FB09B" w14:textId="77777777" w:rsidR="00525990" w:rsidRDefault="00525990" w:rsidP="002559AF"/>
    <w:p w14:paraId="626FE1F4" w14:textId="77777777" w:rsidR="00525990" w:rsidRDefault="00525990" w:rsidP="002559AF"/>
    <w:p w14:paraId="1832D846" w14:textId="77777777" w:rsidR="00525990" w:rsidRDefault="00525990" w:rsidP="002559AF"/>
    <w:p w14:paraId="1855B8F8" w14:textId="77777777" w:rsidR="00525990" w:rsidRDefault="00525990" w:rsidP="002559AF"/>
    <w:p w14:paraId="10BA6220" w14:textId="77777777" w:rsidR="00525990" w:rsidRDefault="00525990" w:rsidP="002559AF"/>
    <w:p w14:paraId="66247307" w14:textId="77777777" w:rsidR="00525990" w:rsidRDefault="00525990" w:rsidP="002559AF"/>
    <w:p w14:paraId="68ABD071" w14:textId="77777777" w:rsidR="00525990" w:rsidRDefault="00525990" w:rsidP="002559AF"/>
    <w:p w14:paraId="1CE3FDED" w14:textId="77777777" w:rsidR="00525990" w:rsidRDefault="00525990" w:rsidP="002559AF"/>
    <w:p w14:paraId="6B614D9E" w14:textId="77777777" w:rsidR="00525990" w:rsidRDefault="00525990" w:rsidP="002559AF"/>
    <w:p w14:paraId="00CDBA6C" w14:textId="77777777" w:rsidR="00525990" w:rsidRDefault="00525990" w:rsidP="002559AF"/>
    <w:p w14:paraId="06A3EBF6" w14:textId="77777777" w:rsidR="00525990" w:rsidRDefault="00525990" w:rsidP="002559AF"/>
    <w:p w14:paraId="662315C3" w14:textId="77777777" w:rsidR="00525990" w:rsidRDefault="00525990" w:rsidP="002559AF"/>
    <w:p w14:paraId="7DC88D9E" w14:textId="77777777" w:rsidR="00525990" w:rsidRDefault="00525990" w:rsidP="002559AF"/>
    <w:p w14:paraId="6DD9FD85" w14:textId="77777777" w:rsidR="00525990" w:rsidRDefault="00525990" w:rsidP="002559AF"/>
    <w:p w14:paraId="4887A73D" w14:textId="77777777" w:rsidR="00525990" w:rsidRDefault="00525990" w:rsidP="002559AF"/>
    <w:p w14:paraId="677157D5" w14:textId="77777777" w:rsidR="00525990" w:rsidRDefault="00525990" w:rsidP="002559AF"/>
    <w:p w14:paraId="734CB6C6" w14:textId="77777777" w:rsidR="00525990" w:rsidRDefault="00525990" w:rsidP="002559AF"/>
    <w:p w14:paraId="3F9726ED" w14:textId="77777777" w:rsidR="00525990" w:rsidRDefault="00525990" w:rsidP="002559AF"/>
    <w:p w14:paraId="06825C6D" w14:textId="77777777" w:rsidR="00525990" w:rsidRDefault="00525990" w:rsidP="002559AF"/>
    <w:p w14:paraId="429CC70C" w14:textId="77777777" w:rsidR="00525990" w:rsidRDefault="00525990" w:rsidP="002559AF"/>
    <w:p w14:paraId="225E5412" w14:textId="77777777" w:rsidR="00525990" w:rsidRDefault="00525990" w:rsidP="002559AF"/>
    <w:p w14:paraId="07477153" w14:textId="77777777" w:rsidR="00525990" w:rsidRDefault="00525990" w:rsidP="002559AF"/>
    <w:p w14:paraId="725F4945" w14:textId="77777777" w:rsidR="00525990" w:rsidRDefault="00525990" w:rsidP="002559AF"/>
    <w:p w14:paraId="0598BBBF" w14:textId="77777777" w:rsidR="00525990" w:rsidRDefault="00525990" w:rsidP="002559AF"/>
    <w:p w14:paraId="4798A9FB" w14:textId="77777777" w:rsidR="00525990" w:rsidRDefault="00525990" w:rsidP="002559AF"/>
    <w:p w14:paraId="7FA86194" w14:textId="77777777" w:rsidR="00525990" w:rsidRDefault="00525990" w:rsidP="002559AF"/>
    <w:p w14:paraId="16B83D9A" w14:textId="77777777" w:rsidR="00525990" w:rsidRDefault="00525990" w:rsidP="002559AF"/>
    <w:p w14:paraId="2934046B" w14:textId="77777777" w:rsidR="00525990" w:rsidRDefault="00525990" w:rsidP="002559AF"/>
    <w:p w14:paraId="7B311375" w14:textId="77777777" w:rsidR="00525990" w:rsidRDefault="00525990" w:rsidP="002559AF"/>
    <w:p w14:paraId="1F4EC0E2" w14:textId="77777777" w:rsidR="00525990" w:rsidRDefault="00525990" w:rsidP="002559AF"/>
    <w:p w14:paraId="5E1701B4" w14:textId="77777777" w:rsidR="00525990" w:rsidRDefault="00525990" w:rsidP="002559AF"/>
    <w:p w14:paraId="7D167451" w14:textId="77777777" w:rsidR="00525990" w:rsidRDefault="00525990" w:rsidP="002559AF"/>
    <w:p w14:paraId="04D1DC69" w14:textId="77777777" w:rsidR="00525990" w:rsidRDefault="00525990" w:rsidP="002559AF"/>
    <w:p w14:paraId="06D76EF3" w14:textId="77777777" w:rsidR="00525990" w:rsidRDefault="00525990" w:rsidP="002559AF"/>
    <w:p w14:paraId="43B91B22" w14:textId="77777777" w:rsidR="00525990" w:rsidRDefault="00525990" w:rsidP="002559AF"/>
    <w:p w14:paraId="13BD8288" w14:textId="77777777" w:rsidR="00525990" w:rsidRDefault="00525990" w:rsidP="002559AF"/>
    <w:p w14:paraId="4599C9A7" w14:textId="77777777" w:rsidR="00525990" w:rsidRDefault="00525990" w:rsidP="002559AF"/>
    <w:p w14:paraId="3E7CEFEE" w14:textId="77777777" w:rsidR="00525990" w:rsidRDefault="00525990" w:rsidP="002559AF"/>
    <w:p w14:paraId="4F141D0A" w14:textId="77777777" w:rsidR="00525990" w:rsidRDefault="00525990" w:rsidP="002559AF"/>
    <w:p w14:paraId="22212041" w14:textId="77777777" w:rsidR="00525990" w:rsidRDefault="00525990" w:rsidP="002559AF"/>
    <w:p w14:paraId="6A4012C3" w14:textId="77777777" w:rsidR="00525990" w:rsidRDefault="00525990" w:rsidP="002559AF"/>
    <w:p w14:paraId="6498D87F" w14:textId="77777777" w:rsidR="00525990" w:rsidRDefault="00525990" w:rsidP="002559AF"/>
    <w:p w14:paraId="2D86D368" w14:textId="77777777" w:rsidR="00525990" w:rsidRDefault="00525990" w:rsidP="002559AF"/>
    <w:p w14:paraId="6056BD4C" w14:textId="77777777" w:rsidR="00525990" w:rsidRDefault="00525990" w:rsidP="002559AF"/>
    <w:p w14:paraId="3F553C27" w14:textId="77777777" w:rsidR="00525990" w:rsidRDefault="00525990" w:rsidP="002559AF"/>
    <w:p w14:paraId="227064EB" w14:textId="77777777" w:rsidR="00525990" w:rsidRDefault="00525990" w:rsidP="002559AF"/>
    <w:p w14:paraId="3ACB00D4" w14:textId="77777777" w:rsidR="00525990" w:rsidRDefault="00525990" w:rsidP="002559AF"/>
    <w:p w14:paraId="223A093C" w14:textId="77777777" w:rsidR="00525990" w:rsidRDefault="00525990" w:rsidP="002559AF"/>
    <w:p w14:paraId="19636DE1" w14:textId="77777777" w:rsidR="00525990" w:rsidRDefault="00525990" w:rsidP="002559AF"/>
    <w:p w14:paraId="0C00D9C1" w14:textId="77777777" w:rsidR="00525990" w:rsidRDefault="00525990" w:rsidP="002559AF"/>
    <w:p w14:paraId="1BC9CA60" w14:textId="77777777" w:rsidR="00525990" w:rsidRDefault="00525990" w:rsidP="002559AF"/>
    <w:p w14:paraId="7A25ED9B" w14:textId="77777777" w:rsidR="00525990" w:rsidRDefault="00525990" w:rsidP="002559AF"/>
    <w:p w14:paraId="12AB5A15" w14:textId="77777777" w:rsidR="00525990" w:rsidRDefault="00525990" w:rsidP="002559AF"/>
    <w:p w14:paraId="19C23F75" w14:textId="77777777" w:rsidR="00525990" w:rsidRDefault="00525990" w:rsidP="002559AF"/>
    <w:p w14:paraId="1799D677" w14:textId="77777777" w:rsidR="00525990" w:rsidRDefault="00525990" w:rsidP="002559AF"/>
    <w:p w14:paraId="467D8E27" w14:textId="77777777" w:rsidR="00525990" w:rsidRDefault="00525990" w:rsidP="002559AF"/>
    <w:p w14:paraId="34076264" w14:textId="77777777" w:rsidR="00525990" w:rsidRDefault="00525990" w:rsidP="002559AF"/>
    <w:p w14:paraId="7F22E9EC" w14:textId="77777777" w:rsidR="00525990" w:rsidRDefault="00525990" w:rsidP="002559AF"/>
    <w:p w14:paraId="17C5311C" w14:textId="77777777" w:rsidR="00525990" w:rsidRDefault="00525990" w:rsidP="002559AF"/>
    <w:p w14:paraId="40A357D7" w14:textId="77777777" w:rsidR="00525990" w:rsidRDefault="00525990" w:rsidP="002559AF"/>
    <w:p w14:paraId="68FB8655" w14:textId="77777777" w:rsidR="00525990" w:rsidRDefault="00525990" w:rsidP="002559AF"/>
    <w:p w14:paraId="5BC59A1F" w14:textId="77777777" w:rsidR="00525990" w:rsidRDefault="00525990" w:rsidP="002559AF"/>
    <w:p w14:paraId="6464F2D8" w14:textId="77777777" w:rsidR="00525990" w:rsidRDefault="00525990" w:rsidP="002559AF"/>
    <w:p w14:paraId="191B1E5D" w14:textId="77777777" w:rsidR="00525990" w:rsidRDefault="00525990" w:rsidP="002559AF"/>
    <w:p w14:paraId="092F556F" w14:textId="77777777" w:rsidR="00525990" w:rsidRDefault="00525990" w:rsidP="002559AF"/>
    <w:p w14:paraId="6122D63D" w14:textId="77777777" w:rsidR="00525990" w:rsidRDefault="00525990" w:rsidP="002559AF"/>
    <w:p w14:paraId="601B2F5F" w14:textId="77777777" w:rsidR="00525990" w:rsidRDefault="00525990" w:rsidP="002559AF"/>
    <w:p w14:paraId="144E1032" w14:textId="77777777" w:rsidR="00525990" w:rsidRDefault="00525990" w:rsidP="002559AF"/>
    <w:p w14:paraId="72889182" w14:textId="77777777" w:rsidR="00525990" w:rsidRDefault="00525990" w:rsidP="002559AF"/>
    <w:p w14:paraId="35846BF4" w14:textId="77777777" w:rsidR="00525990" w:rsidRDefault="00525990" w:rsidP="002559AF"/>
    <w:p w14:paraId="6CC05CA2" w14:textId="77777777" w:rsidR="00525990" w:rsidRDefault="00525990" w:rsidP="002559AF"/>
    <w:p w14:paraId="07355E95" w14:textId="77777777" w:rsidR="00525990" w:rsidRDefault="00525990" w:rsidP="002559AF"/>
    <w:p w14:paraId="5D25AE9B" w14:textId="77777777" w:rsidR="00525990" w:rsidRDefault="00525990" w:rsidP="002559AF"/>
    <w:p w14:paraId="1A846AB5" w14:textId="77777777" w:rsidR="00525990" w:rsidRDefault="00525990" w:rsidP="002559AF"/>
    <w:p w14:paraId="106B3851" w14:textId="77777777" w:rsidR="00525990" w:rsidRDefault="00525990" w:rsidP="002559AF"/>
    <w:p w14:paraId="7B209BD0" w14:textId="77777777" w:rsidR="00525990" w:rsidRDefault="00525990" w:rsidP="002559AF"/>
    <w:p w14:paraId="6E4FAF8C" w14:textId="77777777" w:rsidR="00525990" w:rsidRDefault="00525990" w:rsidP="002559AF"/>
    <w:p w14:paraId="03C029BD" w14:textId="77777777" w:rsidR="00525990" w:rsidRDefault="00525990" w:rsidP="002559AF"/>
    <w:p w14:paraId="7647AEC9" w14:textId="77777777" w:rsidR="00525990" w:rsidRDefault="00525990" w:rsidP="002559AF"/>
    <w:p w14:paraId="784BA92A" w14:textId="77777777" w:rsidR="00525990" w:rsidRDefault="00525990" w:rsidP="002559AF"/>
    <w:p w14:paraId="316FF312" w14:textId="77777777" w:rsidR="00525990" w:rsidRDefault="00525990" w:rsidP="002559AF"/>
    <w:p w14:paraId="00F037C5" w14:textId="77777777" w:rsidR="00525990" w:rsidRDefault="00525990" w:rsidP="002559AF"/>
    <w:p w14:paraId="5CE3323A" w14:textId="77777777" w:rsidR="00525990" w:rsidRDefault="00525990" w:rsidP="002559AF"/>
    <w:p w14:paraId="1BBB64D8" w14:textId="77777777" w:rsidR="003E0D65" w:rsidRDefault="003E0D65" w:rsidP="002559AF"/>
    <w:p w14:paraId="65CF694D" w14:textId="77777777" w:rsidR="003E0D65" w:rsidRDefault="003E0D65" w:rsidP="002559AF"/>
    <w:p w14:paraId="7A8294F0" w14:textId="77777777" w:rsidR="003E0D65" w:rsidRDefault="003E0D65" w:rsidP="002559AF"/>
    <w:p w14:paraId="4134E149" w14:textId="77777777" w:rsidR="003E0D65" w:rsidRDefault="003E0D65" w:rsidP="002559AF"/>
    <w:p w14:paraId="17CC958B" w14:textId="77777777" w:rsidR="003E0D65" w:rsidRDefault="003E0D65" w:rsidP="002559AF"/>
    <w:p w14:paraId="566ADA5A" w14:textId="77777777" w:rsidR="003E0D65" w:rsidRDefault="003E0D65" w:rsidP="002559AF"/>
    <w:p w14:paraId="3EA14934" w14:textId="77777777" w:rsidR="003E0D65" w:rsidRDefault="003E0D65" w:rsidP="002559AF"/>
    <w:p w14:paraId="3546221C" w14:textId="77777777" w:rsidR="003E0D65" w:rsidRDefault="003E0D65" w:rsidP="002559AF"/>
    <w:p w14:paraId="72004973" w14:textId="77777777" w:rsidR="003E0D65" w:rsidRDefault="003E0D65" w:rsidP="002559AF"/>
    <w:p w14:paraId="1CC42056" w14:textId="77777777" w:rsidR="003E0D65" w:rsidRDefault="003E0D65" w:rsidP="002559AF"/>
    <w:p w14:paraId="0282D4F1" w14:textId="77777777" w:rsidR="003E0D65" w:rsidRDefault="003E0D65" w:rsidP="002559AF"/>
    <w:p w14:paraId="745FF27C" w14:textId="77777777" w:rsidR="003E0D65" w:rsidRDefault="003E0D65" w:rsidP="002559AF"/>
    <w:p w14:paraId="6656A6E5" w14:textId="77777777" w:rsidR="003E0D65" w:rsidRDefault="003E0D65" w:rsidP="002559AF"/>
    <w:p w14:paraId="2B1CF791" w14:textId="77777777" w:rsidR="003E0D65" w:rsidRDefault="003E0D65" w:rsidP="002559AF"/>
    <w:p w14:paraId="1C3D3E16" w14:textId="77777777" w:rsidR="003E0D65" w:rsidRDefault="003E0D65" w:rsidP="002559AF"/>
    <w:p w14:paraId="77759DCD" w14:textId="77777777" w:rsidR="003E0D65" w:rsidRDefault="003E0D65" w:rsidP="002559AF"/>
    <w:p w14:paraId="3AC219C9" w14:textId="77777777" w:rsidR="003E0D65" w:rsidRDefault="003E0D65" w:rsidP="002559AF"/>
    <w:p w14:paraId="6E8BD894" w14:textId="77777777" w:rsidR="003E0D65" w:rsidRDefault="003E0D65" w:rsidP="002559AF"/>
    <w:p w14:paraId="5D9C1E80" w14:textId="77777777" w:rsidR="003E0D65" w:rsidRDefault="003E0D65" w:rsidP="002559AF"/>
    <w:p w14:paraId="5D105579" w14:textId="77777777" w:rsidR="003E0D65" w:rsidRDefault="003E0D65" w:rsidP="002559AF"/>
    <w:p w14:paraId="19A436E6" w14:textId="77777777" w:rsidR="003E0D65" w:rsidRDefault="003E0D65" w:rsidP="002559AF"/>
    <w:p w14:paraId="22C6B06F" w14:textId="77777777" w:rsidR="003E0D65" w:rsidRDefault="003E0D65" w:rsidP="002559AF"/>
    <w:p w14:paraId="214CCE03" w14:textId="77777777" w:rsidR="003E0D65" w:rsidRDefault="003E0D65" w:rsidP="002559AF"/>
    <w:p w14:paraId="70CE175E" w14:textId="77777777" w:rsidR="003E0D65" w:rsidRDefault="003E0D65" w:rsidP="002559AF"/>
    <w:p w14:paraId="58AD5623" w14:textId="77777777" w:rsidR="003E0D65" w:rsidRDefault="003E0D65" w:rsidP="002559AF"/>
    <w:p w14:paraId="6425E862" w14:textId="77777777" w:rsidR="003E0D65" w:rsidRDefault="003E0D65" w:rsidP="002559AF"/>
    <w:p w14:paraId="4425E3B1" w14:textId="77777777" w:rsidR="003E0D65" w:rsidRDefault="003E0D65" w:rsidP="002559AF"/>
    <w:p w14:paraId="28666CB5" w14:textId="77777777" w:rsidR="003E0D65" w:rsidRDefault="003E0D65" w:rsidP="002559AF"/>
    <w:p w14:paraId="50A0A715" w14:textId="77777777" w:rsidR="003E0D65" w:rsidRDefault="003E0D65" w:rsidP="002559AF"/>
    <w:p w14:paraId="51E612E3" w14:textId="77777777" w:rsidR="003E0D65" w:rsidRDefault="003E0D65" w:rsidP="002559AF"/>
    <w:p w14:paraId="06FB8A45" w14:textId="77777777" w:rsidR="003E0D65" w:rsidRDefault="003E0D65" w:rsidP="002559AF"/>
    <w:p w14:paraId="0588ABB7" w14:textId="77777777" w:rsidR="003E0D65" w:rsidRDefault="003E0D65" w:rsidP="002559AF"/>
    <w:p w14:paraId="41FA4285" w14:textId="77777777" w:rsidR="003E0D65" w:rsidRDefault="003E0D65" w:rsidP="002559AF"/>
    <w:p w14:paraId="21425173" w14:textId="77777777" w:rsidR="003E0D65" w:rsidRDefault="003E0D65" w:rsidP="002559AF"/>
    <w:p w14:paraId="6854BB06" w14:textId="77777777" w:rsidR="003E0D65" w:rsidRDefault="003E0D65" w:rsidP="002559AF"/>
    <w:p w14:paraId="7B947146" w14:textId="77777777" w:rsidR="003E0D65" w:rsidRDefault="003E0D65" w:rsidP="002559AF"/>
    <w:p w14:paraId="5A0A9F11" w14:textId="77777777" w:rsidR="003E0D65" w:rsidRDefault="003E0D65" w:rsidP="002559AF"/>
    <w:p w14:paraId="662C9179" w14:textId="77777777" w:rsidR="003E0D65" w:rsidRDefault="003E0D65" w:rsidP="002559AF"/>
    <w:p w14:paraId="60C468BB" w14:textId="77777777" w:rsidR="003E0D65" w:rsidRDefault="003E0D65" w:rsidP="002559AF"/>
    <w:p w14:paraId="2225CE89" w14:textId="77777777" w:rsidR="003E0D65" w:rsidRDefault="003E0D65" w:rsidP="002559AF"/>
    <w:p w14:paraId="5407DD82" w14:textId="77777777" w:rsidR="003E0D65" w:rsidRDefault="003E0D65" w:rsidP="002559AF"/>
    <w:p w14:paraId="7026084C" w14:textId="77777777" w:rsidR="003E0D65" w:rsidRDefault="003E0D65" w:rsidP="002559AF"/>
    <w:p w14:paraId="2C1C5546" w14:textId="77777777" w:rsidR="003E0D65" w:rsidRDefault="003E0D65" w:rsidP="002559AF"/>
    <w:p w14:paraId="5E4B2577" w14:textId="77777777" w:rsidR="003E0D65" w:rsidRDefault="003E0D65" w:rsidP="002559AF"/>
    <w:p w14:paraId="245A435D" w14:textId="77777777" w:rsidR="003E0D65" w:rsidRDefault="003E0D65" w:rsidP="002559AF"/>
    <w:p w14:paraId="17567F75" w14:textId="77777777" w:rsidR="003E0D65" w:rsidRDefault="003E0D65" w:rsidP="002559AF"/>
    <w:p w14:paraId="636E3FE7" w14:textId="77777777" w:rsidR="003E0D65" w:rsidRDefault="003E0D65" w:rsidP="002559AF"/>
    <w:p w14:paraId="0182EF5B" w14:textId="77777777" w:rsidR="003E0D65" w:rsidRDefault="003E0D65" w:rsidP="002559AF"/>
    <w:p w14:paraId="06588E39" w14:textId="77777777" w:rsidR="003E0D65" w:rsidRDefault="003E0D65" w:rsidP="002559AF"/>
    <w:p w14:paraId="69A016AF" w14:textId="77777777" w:rsidR="003E0D65" w:rsidRDefault="003E0D65" w:rsidP="002559AF"/>
    <w:p w14:paraId="52E8396A" w14:textId="77777777" w:rsidR="003E0D65" w:rsidRDefault="003E0D65" w:rsidP="002559AF"/>
    <w:p w14:paraId="4849C71C" w14:textId="77777777" w:rsidR="003E0D65" w:rsidRDefault="003E0D65" w:rsidP="002559AF"/>
    <w:p w14:paraId="2B071DF4" w14:textId="77777777" w:rsidR="003E0D65" w:rsidRDefault="003E0D65" w:rsidP="002559AF"/>
    <w:p w14:paraId="7AD6A97F" w14:textId="77777777" w:rsidR="003E0D65" w:rsidRDefault="003E0D65" w:rsidP="002559AF"/>
    <w:p w14:paraId="377C5F8C" w14:textId="77777777" w:rsidR="003E0D65" w:rsidRDefault="003E0D65" w:rsidP="002559AF"/>
    <w:p w14:paraId="3FFB1C77" w14:textId="77777777" w:rsidR="003E0D65" w:rsidRDefault="003E0D65" w:rsidP="002559AF"/>
    <w:p w14:paraId="08C19F2B" w14:textId="77777777" w:rsidR="003E0D65" w:rsidRDefault="003E0D65" w:rsidP="002559AF"/>
    <w:p w14:paraId="3DDD2262" w14:textId="77777777" w:rsidR="003E0D65" w:rsidRDefault="003E0D65" w:rsidP="002559AF"/>
    <w:p w14:paraId="39C17F2B" w14:textId="77777777" w:rsidR="003E0D65" w:rsidRDefault="003E0D65" w:rsidP="002559AF"/>
    <w:p w14:paraId="418566F7" w14:textId="77777777" w:rsidR="003E0D65" w:rsidRDefault="003E0D65" w:rsidP="002559AF"/>
    <w:p w14:paraId="68F9CA27" w14:textId="77777777" w:rsidR="003E0D65" w:rsidRDefault="003E0D65" w:rsidP="002559AF"/>
    <w:p w14:paraId="4531AF21" w14:textId="77777777" w:rsidR="003E0D65" w:rsidRDefault="003E0D65" w:rsidP="002559AF"/>
    <w:p w14:paraId="27E0DDDA" w14:textId="77777777" w:rsidR="003E0D65" w:rsidRDefault="003E0D65" w:rsidP="002559AF"/>
    <w:p w14:paraId="71C9E3EA" w14:textId="77777777" w:rsidR="003E0D65" w:rsidRDefault="003E0D65" w:rsidP="002559AF"/>
    <w:p w14:paraId="5C11F50E" w14:textId="77777777" w:rsidR="003E0D65" w:rsidRDefault="003E0D65" w:rsidP="002559AF"/>
    <w:p w14:paraId="03390696" w14:textId="77777777" w:rsidR="003E0D65" w:rsidRDefault="003E0D65" w:rsidP="002559AF"/>
    <w:p w14:paraId="4ABB6C31" w14:textId="77777777" w:rsidR="003E0D65" w:rsidRDefault="003E0D65" w:rsidP="002559AF"/>
    <w:p w14:paraId="0F51CD84" w14:textId="77777777" w:rsidR="003E0D65" w:rsidRDefault="003E0D65" w:rsidP="002559AF"/>
    <w:p w14:paraId="24D087E1" w14:textId="77777777" w:rsidR="003E0D65" w:rsidRDefault="003E0D65" w:rsidP="002559AF"/>
    <w:p w14:paraId="75E50EDF" w14:textId="77777777" w:rsidR="003E0D65" w:rsidRDefault="003E0D65" w:rsidP="002559AF"/>
    <w:p w14:paraId="79AF1301" w14:textId="77777777" w:rsidR="003E0D65" w:rsidRDefault="003E0D65" w:rsidP="002559AF"/>
    <w:p w14:paraId="5ADC477E" w14:textId="77777777" w:rsidR="003E0D65" w:rsidRDefault="003E0D65" w:rsidP="002559AF"/>
    <w:p w14:paraId="1B282E15" w14:textId="77777777" w:rsidR="003E0D65" w:rsidRDefault="003E0D65" w:rsidP="002559AF"/>
    <w:p w14:paraId="192EA91D" w14:textId="77777777" w:rsidR="003E0D65" w:rsidRDefault="003E0D65" w:rsidP="002559AF"/>
    <w:p w14:paraId="46AADA8E" w14:textId="77777777" w:rsidR="003E0D65" w:rsidRDefault="003E0D65" w:rsidP="002559AF"/>
    <w:p w14:paraId="4E2F7ADF" w14:textId="77777777" w:rsidR="003E0D65" w:rsidRDefault="003E0D65" w:rsidP="002559AF"/>
    <w:p w14:paraId="4EB50325" w14:textId="77777777" w:rsidR="003E0D65" w:rsidRDefault="003E0D65" w:rsidP="002559AF"/>
    <w:p w14:paraId="575170E1" w14:textId="77777777" w:rsidR="003E0D65" w:rsidRDefault="003E0D65" w:rsidP="002559AF"/>
    <w:p w14:paraId="261FFAD1" w14:textId="77777777" w:rsidR="003E0D65" w:rsidRDefault="003E0D65" w:rsidP="002559AF"/>
    <w:p w14:paraId="13DB9837" w14:textId="77777777" w:rsidR="003E0D65" w:rsidRDefault="003E0D65" w:rsidP="002559AF"/>
    <w:p w14:paraId="2AC94EB2" w14:textId="77777777" w:rsidR="003E0D65" w:rsidRDefault="003E0D65" w:rsidP="002559AF"/>
    <w:p w14:paraId="3E51DA8E" w14:textId="77777777" w:rsidR="003E0D65" w:rsidRDefault="003E0D65" w:rsidP="002559AF"/>
    <w:p w14:paraId="0799E58D" w14:textId="77777777" w:rsidR="003E0D65" w:rsidRDefault="003E0D65" w:rsidP="002559AF"/>
    <w:p w14:paraId="6EACA03B" w14:textId="77777777" w:rsidR="003E0D65" w:rsidRDefault="003E0D65" w:rsidP="002559AF"/>
    <w:p w14:paraId="62CE31D4" w14:textId="77777777" w:rsidR="003E0D65" w:rsidRDefault="003E0D65" w:rsidP="002559AF"/>
    <w:p w14:paraId="7A3B5BF2" w14:textId="77777777" w:rsidR="003E0D65" w:rsidRDefault="003E0D65" w:rsidP="002559AF"/>
    <w:p w14:paraId="7CF22AF8" w14:textId="77777777" w:rsidR="003E0D65" w:rsidRDefault="003E0D65" w:rsidP="002559AF"/>
    <w:p w14:paraId="25A468F3" w14:textId="77777777" w:rsidR="003E0D65" w:rsidRDefault="003E0D65" w:rsidP="002559AF"/>
    <w:p w14:paraId="50E743D9" w14:textId="77777777" w:rsidR="003E0D65" w:rsidRDefault="003E0D65" w:rsidP="002559AF"/>
    <w:p w14:paraId="777D83AF" w14:textId="77777777" w:rsidR="003E0D65" w:rsidRDefault="003E0D65" w:rsidP="002559AF"/>
    <w:p w14:paraId="040929B3" w14:textId="77777777" w:rsidR="003E0D65" w:rsidRDefault="003E0D65" w:rsidP="002559AF"/>
    <w:p w14:paraId="59664199" w14:textId="77777777" w:rsidR="003E0D65" w:rsidRDefault="003E0D65" w:rsidP="002559AF"/>
    <w:p w14:paraId="76A700FD" w14:textId="77777777" w:rsidR="003E0D65" w:rsidRDefault="003E0D65" w:rsidP="002559AF"/>
    <w:p w14:paraId="7C3AD102" w14:textId="77777777" w:rsidR="003E0D65" w:rsidRDefault="003E0D65" w:rsidP="002559AF"/>
    <w:p w14:paraId="4BF0C66B" w14:textId="77777777" w:rsidR="003E0D65" w:rsidRDefault="003E0D65" w:rsidP="002559AF"/>
    <w:p w14:paraId="593535C1" w14:textId="77777777" w:rsidR="003E0D65" w:rsidRDefault="003E0D65" w:rsidP="002559AF"/>
    <w:p w14:paraId="0DED6900" w14:textId="77777777" w:rsidR="003E0D65" w:rsidRDefault="003E0D65" w:rsidP="002559AF"/>
    <w:p w14:paraId="60233C01" w14:textId="77777777" w:rsidR="003E0D65" w:rsidRDefault="003E0D65" w:rsidP="002559AF"/>
    <w:p w14:paraId="23F10875" w14:textId="77777777" w:rsidR="003E0D65" w:rsidRDefault="003E0D65" w:rsidP="002559AF"/>
    <w:p w14:paraId="153F640C" w14:textId="77777777" w:rsidR="003E0D65" w:rsidRDefault="003E0D65" w:rsidP="002559AF"/>
    <w:p w14:paraId="30AD6A58" w14:textId="77777777" w:rsidR="003E0D65" w:rsidRDefault="003E0D65" w:rsidP="002559AF"/>
    <w:p w14:paraId="22A14111" w14:textId="77777777" w:rsidR="003E0D65" w:rsidRDefault="003E0D65" w:rsidP="002559AF"/>
    <w:p w14:paraId="749F0AEB" w14:textId="77777777" w:rsidR="003E0D65" w:rsidRDefault="003E0D65" w:rsidP="002559AF"/>
    <w:p w14:paraId="11011CF8" w14:textId="77777777" w:rsidR="003E0D65" w:rsidRDefault="003E0D65" w:rsidP="002559AF"/>
    <w:p w14:paraId="72EC53F5" w14:textId="77777777" w:rsidR="003E0D65" w:rsidRDefault="003E0D65" w:rsidP="002559AF"/>
    <w:p w14:paraId="7E6A7146" w14:textId="77777777" w:rsidR="003E0D65" w:rsidRDefault="003E0D65" w:rsidP="002559AF"/>
    <w:p w14:paraId="1580377F" w14:textId="77777777" w:rsidR="003E0D65" w:rsidRDefault="003E0D65" w:rsidP="002559AF"/>
    <w:p w14:paraId="421A6F85" w14:textId="77777777" w:rsidR="003E0D65" w:rsidRDefault="003E0D65" w:rsidP="002559AF"/>
    <w:p w14:paraId="11E941FB" w14:textId="77777777" w:rsidR="003E0D65" w:rsidRDefault="003E0D65" w:rsidP="002559AF"/>
    <w:p w14:paraId="36C4D135" w14:textId="77777777" w:rsidR="003E0D65" w:rsidRDefault="003E0D65" w:rsidP="002559AF"/>
    <w:p w14:paraId="44EE89E4" w14:textId="77777777" w:rsidR="003E0D65" w:rsidRDefault="003E0D65" w:rsidP="002559AF"/>
    <w:p w14:paraId="6883684E" w14:textId="77777777" w:rsidR="003E0D65" w:rsidRDefault="003E0D65" w:rsidP="002559AF"/>
    <w:p w14:paraId="47EEDAA6" w14:textId="77777777" w:rsidR="003E0D65" w:rsidRDefault="003E0D65" w:rsidP="002559AF"/>
    <w:p w14:paraId="0AE381D7" w14:textId="77777777" w:rsidR="003E0D65" w:rsidRDefault="003E0D65" w:rsidP="002559AF"/>
    <w:p w14:paraId="653424D2" w14:textId="77777777" w:rsidR="003E0D65" w:rsidRDefault="003E0D65" w:rsidP="002559AF"/>
    <w:p w14:paraId="5F7CCA6B" w14:textId="77777777" w:rsidR="003E0D65" w:rsidRDefault="003E0D65" w:rsidP="002559AF"/>
    <w:p w14:paraId="0E268D9A" w14:textId="77777777" w:rsidR="003E0D65" w:rsidRDefault="003E0D65" w:rsidP="002559AF"/>
    <w:p w14:paraId="0ED86052" w14:textId="77777777" w:rsidR="003E0D65" w:rsidRDefault="003E0D65" w:rsidP="002559AF"/>
    <w:p w14:paraId="2F09508D" w14:textId="77777777" w:rsidR="003E0D65" w:rsidRDefault="003E0D65" w:rsidP="002559AF"/>
    <w:p w14:paraId="7BED25D0" w14:textId="77777777" w:rsidR="003E0D65" w:rsidRDefault="003E0D65" w:rsidP="002559AF"/>
    <w:p w14:paraId="06DB48C7" w14:textId="77777777" w:rsidR="003E0D65" w:rsidRDefault="003E0D65" w:rsidP="002559AF"/>
    <w:p w14:paraId="4A0CB4F3" w14:textId="77777777" w:rsidR="003E0D65" w:rsidRDefault="003E0D65" w:rsidP="002559AF"/>
    <w:p w14:paraId="1EC6A33C" w14:textId="77777777" w:rsidR="003E0D65" w:rsidRDefault="003E0D65" w:rsidP="002559AF"/>
    <w:p w14:paraId="190FA5A5" w14:textId="77777777" w:rsidR="003E0D65" w:rsidRDefault="003E0D65" w:rsidP="002559AF"/>
    <w:p w14:paraId="5DC8C057" w14:textId="77777777" w:rsidR="003E0D65" w:rsidRDefault="003E0D65" w:rsidP="002559AF"/>
    <w:p w14:paraId="64F7AE2D" w14:textId="77777777" w:rsidR="003E0D65" w:rsidRDefault="003E0D65" w:rsidP="002559AF"/>
    <w:p w14:paraId="5227E5A3" w14:textId="77777777" w:rsidR="003E0D65" w:rsidRDefault="003E0D65" w:rsidP="002559AF"/>
    <w:p w14:paraId="51E0733D" w14:textId="77777777" w:rsidR="003E0D65" w:rsidRDefault="003E0D65" w:rsidP="002559AF"/>
    <w:p w14:paraId="016F1C36" w14:textId="77777777" w:rsidR="003E0D65" w:rsidRDefault="003E0D65" w:rsidP="002559AF"/>
    <w:p w14:paraId="1175BEBE" w14:textId="77777777" w:rsidR="003E0D65" w:rsidRDefault="003E0D65" w:rsidP="002559AF"/>
    <w:p w14:paraId="7C4DA379" w14:textId="77777777" w:rsidR="003E0D65" w:rsidRDefault="003E0D65" w:rsidP="002559AF"/>
    <w:p w14:paraId="19A3A3B3" w14:textId="77777777" w:rsidR="003E0D65" w:rsidRDefault="003E0D65" w:rsidP="002559AF"/>
    <w:p w14:paraId="650F2593" w14:textId="77777777" w:rsidR="003E0D65" w:rsidRDefault="003E0D65" w:rsidP="002559AF"/>
    <w:p w14:paraId="4A7BD6BB" w14:textId="77777777" w:rsidR="003E0D65" w:rsidRDefault="003E0D65" w:rsidP="002559AF"/>
    <w:p w14:paraId="1F95413B" w14:textId="77777777" w:rsidR="003E0D65" w:rsidRDefault="003E0D65" w:rsidP="002559AF"/>
    <w:p w14:paraId="20588B12" w14:textId="77777777" w:rsidR="003E0D65" w:rsidRDefault="003E0D65" w:rsidP="002559AF"/>
    <w:p w14:paraId="3285F546" w14:textId="77777777" w:rsidR="003E0D65" w:rsidRDefault="003E0D65" w:rsidP="002559AF"/>
    <w:p w14:paraId="417F4F4C" w14:textId="77777777" w:rsidR="003E0D65" w:rsidRDefault="003E0D65" w:rsidP="002559AF"/>
    <w:p w14:paraId="654E13F3" w14:textId="77777777" w:rsidR="003E0D65" w:rsidRDefault="003E0D65" w:rsidP="002559AF"/>
    <w:p w14:paraId="2B4B4291" w14:textId="77777777" w:rsidR="003E0D65" w:rsidRDefault="003E0D65" w:rsidP="002559AF"/>
    <w:p w14:paraId="623A497D" w14:textId="77777777" w:rsidR="003E0D65" w:rsidRDefault="003E0D65" w:rsidP="002559AF"/>
    <w:p w14:paraId="470D8717" w14:textId="77777777" w:rsidR="003E0D65" w:rsidRDefault="003E0D65" w:rsidP="002559AF"/>
    <w:p w14:paraId="5955B90F" w14:textId="77777777" w:rsidR="003E0D65" w:rsidRDefault="003E0D65" w:rsidP="002559AF"/>
    <w:p w14:paraId="26CD8946" w14:textId="77777777" w:rsidR="003E0D65" w:rsidRDefault="003E0D65" w:rsidP="002559AF"/>
    <w:p w14:paraId="5474A696" w14:textId="77777777" w:rsidR="003E0D65" w:rsidRDefault="003E0D65" w:rsidP="002559AF"/>
    <w:p w14:paraId="7C7774F6" w14:textId="77777777" w:rsidR="003E0D65" w:rsidRDefault="003E0D65" w:rsidP="002559AF"/>
    <w:p w14:paraId="5B36BBDE" w14:textId="77777777" w:rsidR="003E0D65" w:rsidRDefault="003E0D65" w:rsidP="002559AF"/>
    <w:p w14:paraId="61F6FC91" w14:textId="77777777" w:rsidR="003E0D65" w:rsidRDefault="003E0D65" w:rsidP="002559AF"/>
    <w:p w14:paraId="6288B821" w14:textId="77777777" w:rsidR="003E0D65" w:rsidRDefault="003E0D65" w:rsidP="002559AF"/>
    <w:p w14:paraId="2AEA22B2" w14:textId="77777777" w:rsidR="003E0D65" w:rsidRDefault="003E0D65" w:rsidP="002559AF"/>
    <w:p w14:paraId="407CAFFA" w14:textId="77777777" w:rsidR="003E0D65" w:rsidRDefault="003E0D65" w:rsidP="002559AF"/>
    <w:p w14:paraId="336E6731" w14:textId="77777777" w:rsidR="003E0D65" w:rsidRDefault="003E0D65" w:rsidP="002559AF"/>
    <w:p w14:paraId="2908C477" w14:textId="77777777" w:rsidR="003E0D65" w:rsidRDefault="003E0D65" w:rsidP="002559AF"/>
    <w:p w14:paraId="6D0D5A81" w14:textId="77777777" w:rsidR="003E0D65" w:rsidRDefault="003E0D65" w:rsidP="002559AF"/>
    <w:p w14:paraId="6342E9F5" w14:textId="77777777" w:rsidR="003E0D65" w:rsidRDefault="003E0D65" w:rsidP="002559AF"/>
    <w:p w14:paraId="04478F34" w14:textId="77777777" w:rsidR="003E0D65" w:rsidRDefault="003E0D65" w:rsidP="002559AF"/>
    <w:p w14:paraId="602DBBDC" w14:textId="77777777" w:rsidR="003E0D65" w:rsidRDefault="003E0D65" w:rsidP="002559AF"/>
    <w:p w14:paraId="15445993" w14:textId="77777777" w:rsidR="003E0D65" w:rsidRDefault="003E0D65" w:rsidP="002559AF"/>
    <w:p w14:paraId="2D4B61F9" w14:textId="77777777" w:rsidR="003E0D65" w:rsidRDefault="003E0D65" w:rsidP="002559AF"/>
    <w:p w14:paraId="021ABA27" w14:textId="77777777" w:rsidR="003E0D65" w:rsidRDefault="003E0D65" w:rsidP="002559AF"/>
    <w:p w14:paraId="56C9F788" w14:textId="77777777" w:rsidR="003E0D65" w:rsidRDefault="003E0D65" w:rsidP="002559AF"/>
    <w:p w14:paraId="713F995F" w14:textId="77777777" w:rsidR="003E0D65" w:rsidRDefault="003E0D65" w:rsidP="002559AF"/>
    <w:p w14:paraId="01A03046" w14:textId="77777777" w:rsidR="003E0D65" w:rsidRDefault="003E0D65" w:rsidP="002559AF"/>
    <w:p w14:paraId="3CE661FB" w14:textId="77777777" w:rsidR="003E0D65" w:rsidRDefault="003E0D65" w:rsidP="002559AF"/>
    <w:p w14:paraId="412A093B" w14:textId="77777777" w:rsidR="003E0D65" w:rsidRDefault="003E0D65" w:rsidP="002559AF"/>
    <w:p w14:paraId="11274CA9" w14:textId="77777777" w:rsidR="003E0D65" w:rsidRDefault="003E0D65" w:rsidP="002559AF"/>
    <w:p w14:paraId="4CFE497E" w14:textId="77777777" w:rsidR="003E0D65" w:rsidRDefault="003E0D65" w:rsidP="002559AF"/>
    <w:p w14:paraId="522796A3" w14:textId="77777777" w:rsidR="003E0D65" w:rsidRDefault="003E0D65" w:rsidP="002559AF"/>
    <w:p w14:paraId="268329EA" w14:textId="77777777" w:rsidR="003E0D65" w:rsidRDefault="003E0D65" w:rsidP="002559AF"/>
    <w:p w14:paraId="3CC340DB" w14:textId="77777777" w:rsidR="003E0D65" w:rsidRDefault="003E0D65" w:rsidP="002559AF"/>
    <w:p w14:paraId="5D6EBC0E" w14:textId="77777777" w:rsidR="003E0D65" w:rsidRDefault="003E0D65" w:rsidP="002559AF"/>
    <w:p w14:paraId="07D4E0F2" w14:textId="77777777" w:rsidR="003E0D65" w:rsidRDefault="003E0D65" w:rsidP="002559AF"/>
    <w:p w14:paraId="31BCD5DC" w14:textId="77777777" w:rsidR="003E0D65" w:rsidRDefault="003E0D65" w:rsidP="002559AF"/>
    <w:p w14:paraId="29DD6E90" w14:textId="77777777" w:rsidR="003E0D65" w:rsidRDefault="003E0D65" w:rsidP="002559AF"/>
    <w:p w14:paraId="7E3EFABC" w14:textId="77777777" w:rsidR="003E0D65" w:rsidRDefault="003E0D65" w:rsidP="002559AF"/>
    <w:p w14:paraId="363D2D4E" w14:textId="77777777" w:rsidR="003E0D65" w:rsidRDefault="003E0D65" w:rsidP="002559AF"/>
    <w:p w14:paraId="687F00C1" w14:textId="77777777" w:rsidR="003E0D65" w:rsidRDefault="003E0D65" w:rsidP="002559AF"/>
    <w:p w14:paraId="7D6C7B20" w14:textId="77777777" w:rsidR="003E0D65" w:rsidRDefault="003E0D65" w:rsidP="002559AF"/>
    <w:p w14:paraId="6A312F3A" w14:textId="77777777" w:rsidR="003E0D65" w:rsidRDefault="003E0D65" w:rsidP="002559AF"/>
    <w:p w14:paraId="68EC017E" w14:textId="77777777" w:rsidR="003E0D65" w:rsidRDefault="003E0D65" w:rsidP="002559AF"/>
    <w:p w14:paraId="09D00131" w14:textId="77777777" w:rsidR="003E0D65" w:rsidRDefault="003E0D65" w:rsidP="002559AF"/>
    <w:p w14:paraId="6F9EF6FF" w14:textId="77777777" w:rsidR="003E0D65" w:rsidRDefault="003E0D65" w:rsidP="002559AF"/>
    <w:p w14:paraId="1E056734" w14:textId="77777777" w:rsidR="003E0D65" w:rsidRDefault="003E0D65" w:rsidP="002559AF"/>
    <w:p w14:paraId="65D41DF2" w14:textId="77777777" w:rsidR="003E0D65" w:rsidRDefault="003E0D65" w:rsidP="002559AF"/>
    <w:p w14:paraId="79E941C0" w14:textId="77777777" w:rsidR="003E0D65" w:rsidRDefault="003E0D65" w:rsidP="002559AF"/>
    <w:p w14:paraId="192D176C" w14:textId="77777777" w:rsidR="003E0D65" w:rsidRDefault="003E0D65" w:rsidP="002559AF"/>
    <w:p w14:paraId="7682D60D" w14:textId="77777777" w:rsidR="003E0D65" w:rsidRDefault="003E0D65" w:rsidP="002559AF"/>
    <w:p w14:paraId="76AF80ED" w14:textId="77777777" w:rsidR="003E0D65" w:rsidRDefault="003E0D65" w:rsidP="002559AF"/>
    <w:p w14:paraId="711D29D2" w14:textId="77777777" w:rsidR="003E0D65" w:rsidRDefault="003E0D65" w:rsidP="002559AF"/>
    <w:p w14:paraId="03249262" w14:textId="77777777" w:rsidR="003E0D65" w:rsidRDefault="003E0D65" w:rsidP="002559AF"/>
    <w:p w14:paraId="696F12DC" w14:textId="77777777" w:rsidR="003E0D65" w:rsidRDefault="003E0D65" w:rsidP="002559AF"/>
    <w:p w14:paraId="0413D74D" w14:textId="77777777" w:rsidR="003E0D65" w:rsidRDefault="003E0D65" w:rsidP="002559AF"/>
    <w:p w14:paraId="4E37C639" w14:textId="77777777" w:rsidR="003E0D65" w:rsidRDefault="003E0D65" w:rsidP="002559AF"/>
    <w:p w14:paraId="735AECA0" w14:textId="77777777" w:rsidR="003E0D65" w:rsidRDefault="003E0D65" w:rsidP="002559AF"/>
    <w:p w14:paraId="3C51BA1B" w14:textId="77777777" w:rsidR="003E0D65" w:rsidRDefault="003E0D65" w:rsidP="002559AF"/>
    <w:p w14:paraId="6B2E5F31" w14:textId="77777777" w:rsidR="003E0D65" w:rsidRDefault="003E0D65" w:rsidP="002559AF"/>
    <w:p w14:paraId="39C4D5DB" w14:textId="77777777" w:rsidR="003E0D65" w:rsidRDefault="003E0D65" w:rsidP="002559AF"/>
    <w:p w14:paraId="5688DD44" w14:textId="77777777" w:rsidR="003E0D65" w:rsidRDefault="003E0D65" w:rsidP="002559AF"/>
    <w:p w14:paraId="3D9ACD2B" w14:textId="77777777" w:rsidR="003E0D65" w:rsidRDefault="003E0D65" w:rsidP="002559AF"/>
    <w:p w14:paraId="69157550" w14:textId="77777777" w:rsidR="003E0D65" w:rsidRDefault="003E0D65" w:rsidP="002559AF"/>
    <w:p w14:paraId="4AD660B0" w14:textId="77777777" w:rsidR="003E0D65" w:rsidRDefault="003E0D65" w:rsidP="002559AF"/>
    <w:p w14:paraId="7325AC8C" w14:textId="77777777" w:rsidR="003E0D65" w:rsidRDefault="003E0D65" w:rsidP="002559AF"/>
    <w:p w14:paraId="0C5C4808" w14:textId="77777777" w:rsidR="003E0D65" w:rsidRDefault="003E0D65" w:rsidP="002559AF"/>
    <w:p w14:paraId="0CEB7726" w14:textId="77777777" w:rsidR="003E0D65" w:rsidRDefault="003E0D65" w:rsidP="002559AF"/>
    <w:p w14:paraId="6FD063B7" w14:textId="77777777" w:rsidR="003E0D65" w:rsidRDefault="003E0D65" w:rsidP="002559AF"/>
    <w:p w14:paraId="76EF80A2" w14:textId="77777777" w:rsidR="003E0D65" w:rsidRDefault="003E0D65" w:rsidP="002559AF"/>
    <w:p w14:paraId="35054685" w14:textId="77777777" w:rsidR="003E0D65" w:rsidRDefault="003E0D65" w:rsidP="002559AF"/>
    <w:p w14:paraId="11022ACA" w14:textId="77777777" w:rsidR="003E0D65" w:rsidRDefault="003E0D65" w:rsidP="002559AF"/>
    <w:p w14:paraId="22BF4D92" w14:textId="77777777" w:rsidR="003E0D65" w:rsidRDefault="003E0D65" w:rsidP="002559AF"/>
    <w:p w14:paraId="14FEB5B7" w14:textId="77777777" w:rsidR="003E0D65" w:rsidRDefault="003E0D65" w:rsidP="002559AF"/>
    <w:p w14:paraId="023DAEAF" w14:textId="77777777" w:rsidR="003E0D65" w:rsidRDefault="003E0D65" w:rsidP="002559AF"/>
    <w:p w14:paraId="5F8C0124" w14:textId="77777777" w:rsidR="003E0D65" w:rsidRDefault="003E0D65" w:rsidP="002559AF"/>
    <w:p w14:paraId="4B2C2450" w14:textId="77777777" w:rsidR="003E0D65" w:rsidRDefault="003E0D65" w:rsidP="002559AF"/>
    <w:p w14:paraId="1B52304D" w14:textId="77777777" w:rsidR="003E0D65" w:rsidRDefault="003E0D65" w:rsidP="002559AF"/>
    <w:p w14:paraId="7C736C23" w14:textId="77777777" w:rsidR="003E0D65" w:rsidRDefault="003E0D65" w:rsidP="002559AF"/>
    <w:p w14:paraId="25BCAE00" w14:textId="77777777" w:rsidR="003E0D65" w:rsidRDefault="003E0D65" w:rsidP="002559AF"/>
    <w:p w14:paraId="15D3C65A" w14:textId="77777777" w:rsidR="003E0D65" w:rsidRDefault="003E0D65" w:rsidP="002559AF"/>
    <w:p w14:paraId="0CCF53CC" w14:textId="77777777" w:rsidR="003E0D65" w:rsidRDefault="003E0D65" w:rsidP="002559AF"/>
    <w:p w14:paraId="74A0EBB6" w14:textId="77777777" w:rsidR="003E0D65" w:rsidRDefault="003E0D65" w:rsidP="002559AF"/>
    <w:p w14:paraId="24417737" w14:textId="77777777" w:rsidR="003E0D65" w:rsidRDefault="003E0D65" w:rsidP="002559AF"/>
    <w:p w14:paraId="26508D2E" w14:textId="77777777" w:rsidR="003E0D65" w:rsidRDefault="003E0D65" w:rsidP="002559AF"/>
    <w:p w14:paraId="1F7DB209" w14:textId="77777777" w:rsidR="003E0D65" w:rsidRDefault="003E0D65" w:rsidP="002559AF"/>
    <w:p w14:paraId="5B9EF29B" w14:textId="77777777" w:rsidR="003E0D65" w:rsidRDefault="003E0D65" w:rsidP="002559AF"/>
    <w:p w14:paraId="2AA6F1F1" w14:textId="77777777" w:rsidR="003E0D65" w:rsidRDefault="003E0D65" w:rsidP="002559AF"/>
    <w:p w14:paraId="4953E73F" w14:textId="77777777" w:rsidR="003E0D65" w:rsidRDefault="003E0D65" w:rsidP="002559AF"/>
    <w:p w14:paraId="1E3BB729" w14:textId="77777777" w:rsidR="003E0D65" w:rsidRDefault="003E0D65" w:rsidP="002559AF"/>
    <w:p w14:paraId="1968B088" w14:textId="77777777" w:rsidR="003E0D65" w:rsidRDefault="003E0D65" w:rsidP="002559AF"/>
    <w:p w14:paraId="6D051B7E" w14:textId="77777777" w:rsidR="003E0D65" w:rsidRDefault="003E0D65" w:rsidP="002559AF"/>
    <w:p w14:paraId="34C4F111" w14:textId="77777777" w:rsidR="003E0D65" w:rsidRDefault="003E0D65" w:rsidP="002559AF"/>
    <w:p w14:paraId="5C017601" w14:textId="77777777" w:rsidR="003E0D65" w:rsidRDefault="003E0D65" w:rsidP="002559AF"/>
    <w:p w14:paraId="3947CB99" w14:textId="77777777" w:rsidR="003E0D65" w:rsidRDefault="003E0D65" w:rsidP="002559AF"/>
    <w:p w14:paraId="36C104F3" w14:textId="77777777" w:rsidR="003E0D65" w:rsidRDefault="003E0D65" w:rsidP="002559AF"/>
    <w:p w14:paraId="43EE5B53" w14:textId="77777777" w:rsidR="003E0D65" w:rsidRDefault="003E0D65" w:rsidP="002559AF"/>
    <w:p w14:paraId="660BD6C8" w14:textId="77777777" w:rsidR="003E0D65" w:rsidRDefault="003E0D65" w:rsidP="002559AF"/>
    <w:p w14:paraId="608F8B58" w14:textId="77777777" w:rsidR="003E0D65" w:rsidRDefault="003E0D65" w:rsidP="002559AF"/>
    <w:p w14:paraId="50E577E3" w14:textId="77777777" w:rsidR="003E0D65" w:rsidRDefault="003E0D65" w:rsidP="002559AF"/>
    <w:p w14:paraId="272C8A98" w14:textId="77777777" w:rsidR="003E0D65" w:rsidRDefault="003E0D65" w:rsidP="002559AF"/>
    <w:p w14:paraId="58E3BD97" w14:textId="77777777" w:rsidR="003E0D65" w:rsidRDefault="003E0D65" w:rsidP="002559AF"/>
    <w:p w14:paraId="2A76C13C" w14:textId="77777777" w:rsidR="003E0D65" w:rsidRDefault="003E0D65" w:rsidP="002559AF"/>
    <w:p w14:paraId="31FB2B6C" w14:textId="77777777" w:rsidR="003E0D65" w:rsidRDefault="003E0D65" w:rsidP="002559AF"/>
    <w:p w14:paraId="0658AD68" w14:textId="77777777" w:rsidR="003E0D65" w:rsidRDefault="003E0D65" w:rsidP="002559AF"/>
    <w:p w14:paraId="2BC5E415" w14:textId="77777777" w:rsidR="003E0D65" w:rsidRDefault="003E0D65" w:rsidP="002559AF"/>
    <w:p w14:paraId="6342F6DA" w14:textId="77777777" w:rsidR="003E0D65" w:rsidRDefault="003E0D65" w:rsidP="002559AF"/>
    <w:p w14:paraId="264FD8E4" w14:textId="77777777" w:rsidR="003E0D65" w:rsidRDefault="003E0D65" w:rsidP="002559AF"/>
    <w:p w14:paraId="21EDA0F9" w14:textId="77777777" w:rsidR="003E0D65" w:rsidRDefault="003E0D65" w:rsidP="002559AF"/>
    <w:p w14:paraId="5CB10BC9" w14:textId="77777777" w:rsidR="003E0D65" w:rsidRDefault="003E0D65" w:rsidP="002559AF"/>
    <w:p w14:paraId="0F2FDCC4" w14:textId="77777777" w:rsidR="003E0D65" w:rsidRDefault="003E0D65" w:rsidP="002559AF"/>
    <w:p w14:paraId="1D8B715A" w14:textId="77777777" w:rsidR="003E0D65" w:rsidRDefault="003E0D65" w:rsidP="002559AF"/>
    <w:p w14:paraId="4CB07ADC" w14:textId="77777777" w:rsidR="003E0D65" w:rsidRDefault="003E0D65" w:rsidP="002559AF"/>
    <w:p w14:paraId="4FBE72C5" w14:textId="77777777" w:rsidR="003E0D65" w:rsidRDefault="003E0D65" w:rsidP="002559AF"/>
    <w:p w14:paraId="06D0FD87" w14:textId="77777777" w:rsidR="003E0D65" w:rsidRDefault="003E0D65" w:rsidP="002559AF"/>
    <w:p w14:paraId="42420FDE" w14:textId="77777777" w:rsidR="003E0D65" w:rsidRDefault="003E0D65" w:rsidP="002559AF"/>
    <w:p w14:paraId="4DD54AA3" w14:textId="77777777" w:rsidR="003E0D65" w:rsidRDefault="003E0D65" w:rsidP="002559AF"/>
    <w:p w14:paraId="48C160D4" w14:textId="77777777" w:rsidR="003E0D65" w:rsidRDefault="003E0D65" w:rsidP="002559AF"/>
    <w:p w14:paraId="1E829E1C" w14:textId="77777777" w:rsidR="003E0D65" w:rsidRDefault="003E0D65" w:rsidP="002559AF"/>
    <w:p w14:paraId="3BCABF51" w14:textId="77777777" w:rsidR="003E0D65" w:rsidRDefault="003E0D65" w:rsidP="002559AF"/>
    <w:p w14:paraId="496AB3B4" w14:textId="77777777" w:rsidR="003E0D65" w:rsidRDefault="003E0D65" w:rsidP="002559AF"/>
    <w:p w14:paraId="5C0041C2" w14:textId="77777777" w:rsidR="003E0D65" w:rsidRDefault="003E0D65" w:rsidP="002559AF"/>
    <w:p w14:paraId="1D29FE7F" w14:textId="77777777" w:rsidR="003E0D65" w:rsidRDefault="003E0D65" w:rsidP="002559AF"/>
    <w:p w14:paraId="179A8B4A" w14:textId="77777777" w:rsidR="003E0D65" w:rsidRDefault="003E0D65" w:rsidP="002559AF"/>
    <w:p w14:paraId="550C6DEA" w14:textId="77777777" w:rsidR="003E0D65" w:rsidRDefault="003E0D65" w:rsidP="002559AF"/>
    <w:p w14:paraId="60521912" w14:textId="77777777" w:rsidR="003E0D65" w:rsidRDefault="003E0D65" w:rsidP="002559AF"/>
    <w:p w14:paraId="228AD6E1" w14:textId="77777777" w:rsidR="003E0D65" w:rsidRDefault="003E0D65" w:rsidP="002559AF"/>
    <w:p w14:paraId="2891AC1E" w14:textId="77777777" w:rsidR="003E0D65" w:rsidRDefault="003E0D65" w:rsidP="002559AF"/>
    <w:p w14:paraId="3D4CAF0F" w14:textId="77777777" w:rsidR="003E0D65" w:rsidRDefault="003E0D65" w:rsidP="002559AF"/>
    <w:p w14:paraId="7A45807C" w14:textId="77777777" w:rsidR="003E0D65" w:rsidRDefault="003E0D65" w:rsidP="002559AF"/>
    <w:p w14:paraId="76D8BD52" w14:textId="77777777" w:rsidR="003E0D65" w:rsidRDefault="003E0D65" w:rsidP="002559AF"/>
    <w:p w14:paraId="08DFC39E" w14:textId="77777777" w:rsidR="003E0D65" w:rsidRDefault="003E0D65" w:rsidP="002559AF"/>
    <w:p w14:paraId="0346F554" w14:textId="77777777" w:rsidR="003E0D65" w:rsidRDefault="003E0D65" w:rsidP="002559AF"/>
    <w:p w14:paraId="76ACEE7A" w14:textId="77777777" w:rsidR="003E0D65" w:rsidRDefault="003E0D65" w:rsidP="002559AF"/>
    <w:p w14:paraId="04439CAC" w14:textId="77777777" w:rsidR="003E0D65" w:rsidRDefault="003E0D65" w:rsidP="002559AF"/>
    <w:p w14:paraId="541E4EA7" w14:textId="77777777" w:rsidR="003E0D65" w:rsidRDefault="003E0D65" w:rsidP="002559AF"/>
    <w:p w14:paraId="353EC27E" w14:textId="77777777" w:rsidR="003E0D65" w:rsidRDefault="003E0D65" w:rsidP="002559AF"/>
    <w:p w14:paraId="0CF63953" w14:textId="77777777" w:rsidR="003E0D65" w:rsidRDefault="003E0D65" w:rsidP="002559AF"/>
    <w:p w14:paraId="28F4E047" w14:textId="77777777" w:rsidR="003E0D65" w:rsidRDefault="003E0D65" w:rsidP="002559AF"/>
    <w:p w14:paraId="7D2DAC11" w14:textId="77777777" w:rsidR="003E0D65" w:rsidRDefault="003E0D65" w:rsidP="002559AF"/>
    <w:p w14:paraId="15470D0F" w14:textId="77777777" w:rsidR="003E0D65" w:rsidRDefault="003E0D65" w:rsidP="002559AF"/>
    <w:p w14:paraId="02F81FC4" w14:textId="77777777" w:rsidR="003E0D65" w:rsidRDefault="003E0D65" w:rsidP="002559AF"/>
    <w:p w14:paraId="5D7E1DFF" w14:textId="77777777" w:rsidR="003E0D65" w:rsidRDefault="003E0D65" w:rsidP="002559AF"/>
    <w:p w14:paraId="37AD10A7" w14:textId="77777777" w:rsidR="003E0D65" w:rsidRDefault="003E0D65" w:rsidP="002559AF"/>
    <w:p w14:paraId="02D43CE7" w14:textId="77777777" w:rsidR="003E0D65" w:rsidRDefault="003E0D65" w:rsidP="002559AF"/>
    <w:p w14:paraId="2E303E25" w14:textId="77777777" w:rsidR="003E0D65" w:rsidRDefault="003E0D65" w:rsidP="002559AF"/>
    <w:p w14:paraId="4B014DA7" w14:textId="77777777" w:rsidR="003E0D65" w:rsidRDefault="003E0D65" w:rsidP="002559AF"/>
    <w:p w14:paraId="652EF451" w14:textId="77777777" w:rsidR="003E0D65" w:rsidRDefault="003E0D65" w:rsidP="002559AF"/>
    <w:p w14:paraId="54CDF06E" w14:textId="77777777" w:rsidR="003E0D65" w:rsidRDefault="003E0D65" w:rsidP="002559AF"/>
    <w:p w14:paraId="7F4A3B87" w14:textId="77777777" w:rsidR="003E0D65" w:rsidRDefault="003E0D65" w:rsidP="002559AF"/>
    <w:p w14:paraId="2A8DEFF1" w14:textId="77777777" w:rsidR="003E0D65" w:rsidRDefault="003E0D65" w:rsidP="002559AF"/>
    <w:p w14:paraId="4459512A" w14:textId="77777777" w:rsidR="003E0D65" w:rsidRDefault="003E0D65" w:rsidP="002559AF"/>
    <w:p w14:paraId="522E7DBA" w14:textId="77777777" w:rsidR="003E0D65" w:rsidRDefault="003E0D65" w:rsidP="002559AF"/>
    <w:p w14:paraId="22CA696D" w14:textId="77777777" w:rsidR="003E0D65" w:rsidRDefault="003E0D65" w:rsidP="002559AF"/>
    <w:p w14:paraId="5FAA8F4D" w14:textId="77777777" w:rsidR="003E0D65" w:rsidRDefault="003E0D65" w:rsidP="002559AF"/>
    <w:p w14:paraId="4B90573A" w14:textId="77777777" w:rsidR="003E0D65" w:rsidRDefault="003E0D65" w:rsidP="002559AF"/>
    <w:p w14:paraId="701723F2" w14:textId="77777777" w:rsidR="003E0D65" w:rsidRDefault="003E0D65" w:rsidP="002559AF"/>
    <w:p w14:paraId="7EDA0D9C" w14:textId="77777777" w:rsidR="003E0D65" w:rsidRDefault="003E0D65" w:rsidP="002559AF"/>
    <w:p w14:paraId="37AD42DD" w14:textId="77777777" w:rsidR="001D5E81" w:rsidRDefault="001D5E81" w:rsidP="002559AF"/>
    <w:p w14:paraId="1CCB5C2C" w14:textId="77777777" w:rsidR="004210B7" w:rsidRDefault="004210B7" w:rsidP="002559AF"/>
    <w:p w14:paraId="663A58B5" w14:textId="77777777" w:rsidR="000160BD" w:rsidRDefault="000160BD"/>
    <w:sectPr w:rsidR="000160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9AF"/>
    <w:rsid w:val="0000364A"/>
    <w:rsid w:val="00004639"/>
    <w:rsid w:val="00005A25"/>
    <w:rsid w:val="000060DC"/>
    <w:rsid w:val="00007BB4"/>
    <w:rsid w:val="00010161"/>
    <w:rsid w:val="00014C16"/>
    <w:rsid w:val="00014CC5"/>
    <w:rsid w:val="000160BD"/>
    <w:rsid w:val="00016379"/>
    <w:rsid w:val="00020168"/>
    <w:rsid w:val="00024C51"/>
    <w:rsid w:val="0002521B"/>
    <w:rsid w:val="00030D12"/>
    <w:rsid w:val="00035BCF"/>
    <w:rsid w:val="000403FC"/>
    <w:rsid w:val="0004280D"/>
    <w:rsid w:val="000457E6"/>
    <w:rsid w:val="0004631F"/>
    <w:rsid w:val="000517D0"/>
    <w:rsid w:val="00055D9B"/>
    <w:rsid w:val="00057D4D"/>
    <w:rsid w:val="0006038C"/>
    <w:rsid w:val="00067552"/>
    <w:rsid w:val="0007034D"/>
    <w:rsid w:val="00073417"/>
    <w:rsid w:val="000739FC"/>
    <w:rsid w:val="000769E3"/>
    <w:rsid w:val="00076A1D"/>
    <w:rsid w:val="000803B8"/>
    <w:rsid w:val="000803F0"/>
    <w:rsid w:val="000806F3"/>
    <w:rsid w:val="00081598"/>
    <w:rsid w:val="0008448F"/>
    <w:rsid w:val="00084AA5"/>
    <w:rsid w:val="00084B95"/>
    <w:rsid w:val="000865D8"/>
    <w:rsid w:val="000911B1"/>
    <w:rsid w:val="00091B52"/>
    <w:rsid w:val="00092C7D"/>
    <w:rsid w:val="00092DFB"/>
    <w:rsid w:val="0009610B"/>
    <w:rsid w:val="0009693D"/>
    <w:rsid w:val="000975E5"/>
    <w:rsid w:val="00097BDC"/>
    <w:rsid w:val="000A02EB"/>
    <w:rsid w:val="000A53E5"/>
    <w:rsid w:val="000A68E6"/>
    <w:rsid w:val="000A7DF1"/>
    <w:rsid w:val="000B4CF8"/>
    <w:rsid w:val="000C0B0C"/>
    <w:rsid w:val="000C4335"/>
    <w:rsid w:val="000C767E"/>
    <w:rsid w:val="000C7B94"/>
    <w:rsid w:val="000D30B3"/>
    <w:rsid w:val="000D3532"/>
    <w:rsid w:val="000D59D2"/>
    <w:rsid w:val="000D70CE"/>
    <w:rsid w:val="000E3938"/>
    <w:rsid w:val="000E43B4"/>
    <w:rsid w:val="000F01A8"/>
    <w:rsid w:val="000F358C"/>
    <w:rsid w:val="000F39C1"/>
    <w:rsid w:val="000F5216"/>
    <w:rsid w:val="000F6705"/>
    <w:rsid w:val="000F73CC"/>
    <w:rsid w:val="00100308"/>
    <w:rsid w:val="00101B85"/>
    <w:rsid w:val="00102774"/>
    <w:rsid w:val="00104428"/>
    <w:rsid w:val="001135ED"/>
    <w:rsid w:val="00122153"/>
    <w:rsid w:val="001246E0"/>
    <w:rsid w:val="0012515F"/>
    <w:rsid w:val="001275D5"/>
    <w:rsid w:val="0013088E"/>
    <w:rsid w:val="001309B3"/>
    <w:rsid w:val="00130B04"/>
    <w:rsid w:val="00130E09"/>
    <w:rsid w:val="00135161"/>
    <w:rsid w:val="00135172"/>
    <w:rsid w:val="00136014"/>
    <w:rsid w:val="0013651E"/>
    <w:rsid w:val="001449BB"/>
    <w:rsid w:val="00147E2A"/>
    <w:rsid w:val="00150F26"/>
    <w:rsid w:val="001544ED"/>
    <w:rsid w:val="001576F9"/>
    <w:rsid w:val="00157CFE"/>
    <w:rsid w:val="00163450"/>
    <w:rsid w:val="0016352F"/>
    <w:rsid w:val="00167173"/>
    <w:rsid w:val="00167C88"/>
    <w:rsid w:val="001715D7"/>
    <w:rsid w:val="00173806"/>
    <w:rsid w:val="0017451A"/>
    <w:rsid w:val="00176F87"/>
    <w:rsid w:val="0018441E"/>
    <w:rsid w:val="00184BC9"/>
    <w:rsid w:val="00185A2A"/>
    <w:rsid w:val="001875A2"/>
    <w:rsid w:val="00187A4B"/>
    <w:rsid w:val="001901DD"/>
    <w:rsid w:val="0019113F"/>
    <w:rsid w:val="00192E32"/>
    <w:rsid w:val="00197953"/>
    <w:rsid w:val="001A1628"/>
    <w:rsid w:val="001A1CC7"/>
    <w:rsid w:val="001A3130"/>
    <w:rsid w:val="001B1330"/>
    <w:rsid w:val="001B3028"/>
    <w:rsid w:val="001B59F6"/>
    <w:rsid w:val="001B6661"/>
    <w:rsid w:val="001B7FC0"/>
    <w:rsid w:val="001C285D"/>
    <w:rsid w:val="001C6C62"/>
    <w:rsid w:val="001D1B75"/>
    <w:rsid w:val="001D5D4A"/>
    <w:rsid w:val="001D5E81"/>
    <w:rsid w:val="001D649B"/>
    <w:rsid w:val="001D77E2"/>
    <w:rsid w:val="001E0B25"/>
    <w:rsid w:val="001E6A6C"/>
    <w:rsid w:val="001E7216"/>
    <w:rsid w:val="001E77EE"/>
    <w:rsid w:val="00202CD0"/>
    <w:rsid w:val="00207CC0"/>
    <w:rsid w:val="00210F19"/>
    <w:rsid w:val="00212079"/>
    <w:rsid w:val="00212E71"/>
    <w:rsid w:val="00214B74"/>
    <w:rsid w:val="00216F56"/>
    <w:rsid w:val="0022105C"/>
    <w:rsid w:val="002227DB"/>
    <w:rsid w:val="00222B35"/>
    <w:rsid w:val="002251C7"/>
    <w:rsid w:val="002264CD"/>
    <w:rsid w:val="002265E5"/>
    <w:rsid w:val="0022712B"/>
    <w:rsid w:val="00231937"/>
    <w:rsid w:val="0023288D"/>
    <w:rsid w:val="00232FE6"/>
    <w:rsid w:val="00234500"/>
    <w:rsid w:val="00235A6D"/>
    <w:rsid w:val="00236BC7"/>
    <w:rsid w:val="00237B9E"/>
    <w:rsid w:val="0024062B"/>
    <w:rsid w:val="002419D2"/>
    <w:rsid w:val="00241D2B"/>
    <w:rsid w:val="00244CB4"/>
    <w:rsid w:val="002465EA"/>
    <w:rsid w:val="00252C25"/>
    <w:rsid w:val="00253AE0"/>
    <w:rsid w:val="00255076"/>
    <w:rsid w:val="002559AF"/>
    <w:rsid w:val="00262CEC"/>
    <w:rsid w:val="002631CD"/>
    <w:rsid w:val="002648DC"/>
    <w:rsid w:val="00265073"/>
    <w:rsid w:val="002701F6"/>
    <w:rsid w:val="00270CB4"/>
    <w:rsid w:val="002719C0"/>
    <w:rsid w:val="00274776"/>
    <w:rsid w:val="002810B6"/>
    <w:rsid w:val="00281798"/>
    <w:rsid w:val="0028313A"/>
    <w:rsid w:val="00285F57"/>
    <w:rsid w:val="00287491"/>
    <w:rsid w:val="002904D4"/>
    <w:rsid w:val="00292F3B"/>
    <w:rsid w:val="00297999"/>
    <w:rsid w:val="002A1DE9"/>
    <w:rsid w:val="002A3139"/>
    <w:rsid w:val="002A39DE"/>
    <w:rsid w:val="002A3C64"/>
    <w:rsid w:val="002A50F7"/>
    <w:rsid w:val="002A731F"/>
    <w:rsid w:val="002B2941"/>
    <w:rsid w:val="002B5324"/>
    <w:rsid w:val="002B674E"/>
    <w:rsid w:val="002B7A1C"/>
    <w:rsid w:val="002C20E3"/>
    <w:rsid w:val="002C5B8B"/>
    <w:rsid w:val="002C63C5"/>
    <w:rsid w:val="002C64EC"/>
    <w:rsid w:val="002C7CCF"/>
    <w:rsid w:val="002D1B2F"/>
    <w:rsid w:val="002D2040"/>
    <w:rsid w:val="002D33E6"/>
    <w:rsid w:val="002D40E9"/>
    <w:rsid w:val="002D5240"/>
    <w:rsid w:val="002D5386"/>
    <w:rsid w:val="002D675A"/>
    <w:rsid w:val="002D7C20"/>
    <w:rsid w:val="002E3842"/>
    <w:rsid w:val="002E5ED8"/>
    <w:rsid w:val="002E623F"/>
    <w:rsid w:val="002E7BF8"/>
    <w:rsid w:val="002F019C"/>
    <w:rsid w:val="002F06D0"/>
    <w:rsid w:val="002F14A8"/>
    <w:rsid w:val="002F1770"/>
    <w:rsid w:val="002F1AA9"/>
    <w:rsid w:val="002F3C2E"/>
    <w:rsid w:val="002F4B5C"/>
    <w:rsid w:val="002F4EA4"/>
    <w:rsid w:val="002F52F6"/>
    <w:rsid w:val="002F55AE"/>
    <w:rsid w:val="00300D42"/>
    <w:rsid w:val="00302614"/>
    <w:rsid w:val="003059FA"/>
    <w:rsid w:val="003064CD"/>
    <w:rsid w:val="003100F4"/>
    <w:rsid w:val="0031085B"/>
    <w:rsid w:val="00314DD9"/>
    <w:rsid w:val="00321489"/>
    <w:rsid w:val="0032300B"/>
    <w:rsid w:val="003264D5"/>
    <w:rsid w:val="00327AFE"/>
    <w:rsid w:val="00327B34"/>
    <w:rsid w:val="00330DC5"/>
    <w:rsid w:val="00335215"/>
    <w:rsid w:val="00335553"/>
    <w:rsid w:val="0033635A"/>
    <w:rsid w:val="00342454"/>
    <w:rsid w:val="00344550"/>
    <w:rsid w:val="0034758D"/>
    <w:rsid w:val="00350561"/>
    <w:rsid w:val="00350B41"/>
    <w:rsid w:val="003517CB"/>
    <w:rsid w:val="003531BE"/>
    <w:rsid w:val="003538E9"/>
    <w:rsid w:val="00354323"/>
    <w:rsid w:val="00360261"/>
    <w:rsid w:val="0036182D"/>
    <w:rsid w:val="003624DD"/>
    <w:rsid w:val="00364A63"/>
    <w:rsid w:val="003658FD"/>
    <w:rsid w:val="00367D3C"/>
    <w:rsid w:val="003709D0"/>
    <w:rsid w:val="00377356"/>
    <w:rsid w:val="00383E3C"/>
    <w:rsid w:val="003845DE"/>
    <w:rsid w:val="0038609C"/>
    <w:rsid w:val="003870AD"/>
    <w:rsid w:val="00391C9A"/>
    <w:rsid w:val="00393922"/>
    <w:rsid w:val="00393ACE"/>
    <w:rsid w:val="00396321"/>
    <w:rsid w:val="003A2CBF"/>
    <w:rsid w:val="003A6FA0"/>
    <w:rsid w:val="003A798E"/>
    <w:rsid w:val="003B03B9"/>
    <w:rsid w:val="003B3A41"/>
    <w:rsid w:val="003B4FAD"/>
    <w:rsid w:val="003B573A"/>
    <w:rsid w:val="003B652A"/>
    <w:rsid w:val="003B7234"/>
    <w:rsid w:val="003C0D23"/>
    <w:rsid w:val="003C26B1"/>
    <w:rsid w:val="003C4CB2"/>
    <w:rsid w:val="003C5542"/>
    <w:rsid w:val="003C6119"/>
    <w:rsid w:val="003C666B"/>
    <w:rsid w:val="003C7864"/>
    <w:rsid w:val="003C7D8E"/>
    <w:rsid w:val="003C7E2A"/>
    <w:rsid w:val="003D0542"/>
    <w:rsid w:val="003D65A9"/>
    <w:rsid w:val="003D7604"/>
    <w:rsid w:val="003D7ACB"/>
    <w:rsid w:val="003E0D65"/>
    <w:rsid w:val="003E5E54"/>
    <w:rsid w:val="003E6685"/>
    <w:rsid w:val="003E7190"/>
    <w:rsid w:val="003E7562"/>
    <w:rsid w:val="003F45EF"/>
    <w:rsid w:val="003F7F20"/>
    <w:rsid w:val="00404DD6"/>
    <w:rsid w:val="00407E85"/>
    <w:rsid w:val="00411AC8"/>
    <w:rsid w:val="0041378F"/>
    <w:rsid w:val="00414B56"/>
    <w:rsid w:val="00416E9A"/>
    <w:rsid w:val="004203C2"/>
    <w:rsid w:val="004210B7"/>
    <w:rsid w:val="004228DE"/>
    <w:rsid w:val="00422E1B"/>
    <w:rsid w:val="004263BE"/>
    <w:rsid w:val="00430EFB"/>
    <w:rsid w:val="00431608"/>
    <w:rsid w:val="00432F06"/>
    <w:rsid w:val="00432F2F"/>
    <w:rsid w:val="004331FF"/>
    <w:rsid w:val="00434E31"/>
    <w:rsid w:val="00440AC8"/>
    <w:rsid w:val="00441A4D"/>
    <w:rsid w:val="00442B27"/>
    <w:rsid w:val="004438E3"/>
    <w:rsid w:val="00444A24"/>
    <w:rsid w:val="00446172"/>
    <w:rsid w:val="004467DA"/>
    <w:rsid w:val="004468C1"/>
    <w:rsid w:val="00446F65"/>
    <w:rsid w:val="0045127A"/>
    <w:rsid w:val="00453AC6"/>
    <w:rsid w:val="00461BBA"/>
    <w:rsid w:val="00461CD1"/>
    <w:rsid w:val="00464BDB"/>
    <w:rsid w:val="00465789"/>
    <w:rsid w:val="00471053"/>
    <w:rsid w:val="004712AD"/>
    <w:rsid w:val="0047260F"/>
    <w:rsid w:val="00472FCA"/>
    <w:rsid w:val="00474517"/>
    <w:rsid w:val="00476C53"/>
    <w:rsid w:val="00476F48"/>
    <w:rsid w:val="004820C6"/>
    <w:rsid w:val="00485061"/>
    <w:rsid w:val="004907A6"/>
    <w:rsid w:val="00490870"/>
    <w:rsid w:val="00490ED9"/>
    <w:rsid w:val="00491C42"/>
    <w:rsid w:val="00492A14"/>
    <w:rsid w:val="004947AF"/>
    <w:rsid w:val="00495075"/>
    <w:rsid w:val="004A0637"/>
    <w:rsid w:val="004A0696"/>
    <w:rsid w:val="004B020B"/>
    <w:rsid w:val="004B087D"/>
    <w:rsid w:val="004B0D61"/>
    <w:rsid w:val="004B5A25"/>
    <w:rsid w:val="004C48CD"/>
    <w:rsid w:val="004C5DB5"/>
    <w:rsid w:val="004C7CF7"/>
    <w:rsid w:val="004D1456"/>
    <w:rsid w:val="004D2462"/>
    <w:rsid w:val="004D3071"/>
    <w:rsid w:val="004D49BB"/>
    <w:rsid w:val="004D4C99"/>
    <w:rsid w:val="004D5654"/>
    <w:rsid w:val="004D5DAC"/>
    <w:rsid w:val="004D6F61"/>
    <w:rsid w:val="004D7459"/>
    <w:rsid w:val="004E526E"/>
    <w:rsid w:val="004F0465"/>
    <w:rsid w:val="004F3153"/>
    <w:rsid w:val="004F50B3"/>
    <w:rsid w:val="004F5117"/>
    <w:rsid w:val="004F5787"/>
    <w:rsid w:val="004F72AF"/>
    <w:rsid w:val="004F7991"/>
    <w:rsid w:val="0050107B"/>
    <w:rsid w:val="0050399D"/>
    <w:rsid w:val="00503B55"/>
    <w:rsid w:val="0050665D"/>
    <w:rsid w:val="00507B77"/>
    <w:rsid w:val="00512768"/>
    <w:rsid w:val="00512D01"/>
    <w:rsid w:val="00512E5F"/>
    <w:rsid w:val="00516FC9"/>
    <w:rsid w:val="005213A4"/>
    <w:rsid w:val="00523AC1"/>
    <w:rsid w:val="00525990"/>
    <w:rsid w:val="00530657"/>
    <w:rsid w:val="00533C75"/>
    <w:rsid w:val="0053405D"/>
    <w:rsid w:val="00534D6D"/>
    <w:rsid w:val="00537506"/>
    <w:rsid w:val="005415E9"/>
    <w:rsid w:val="0054344D"/>
    <w:rsid w:val="00546471"/>
    <w:rsid w:val="005510FD"/>
    <w:rsid w:val="005524EF"/>
    <w:rsid w:val="00552C1D"/>
    <w:rsid w:val="0055771E"/>
    <w:rsid w:val="00564E03"/>
    <w:rsid w:val="0056617B"/>
    <w:rsid w:val="00566600"/>
    <w:rsid w:val="00566E1A"/>
    <w:rsid w:val="00572731"/>
    <w:rsid w:val="00575464"/>
    <w:rsid w:val="005756E3"/>
    <w:rsid w:val="00575B5E"/>
    <w:rsid w:val="00576015"/>
    <w:rsid w:val="00576ED8"/>
    <w:rsid w:val="00577B5C"/>
    <w:rsid w:val="005819FD"/>
    <w:rsid w:val="00582B84"/>
    <w:rsid w:val="005857BC"/>
    <w:rsid w:val="00585F48"/>
    <w:rsid w:val="00587CC0"/>
    <w:rsid w:val="00590C7D"/>
    <w:rsid w:val="00592184"/>
    <w:rsid w:val="00595881"/>
    <w:rsid w:val="005A07D9"/>
    <w:rsid w:val="005A1290"/>
    <w:rsid w:val="005A139B"/>
    <w:rsid w:val="005A39C9"/>
    <w:rsid w:val="005A6FDF"/>
    <w:rsid w:val="005B0166"/>
    <w:rsid w:val="005B1FC7"/>
    <w:rsid w:val="005C06BD"/>
    <w:rsid w:val="005C1934"/>
    <w:rsid w:val="005C39A6"/>
    <w:rsid w:val="005C5E9B"/>
    <w:rsid w:val="005C6551"/>
    <w:rsid w:val="005C6B19"/>
    <w:rsid w:val="005C77EF"/>
    <w:rsid w:val="005D28FC"/>
    <w:rsid w:val="005D2B73"/>
    <w:rsid w:val="005D2C80"/>
    <w:rsid w:val="005D5A27"/>
    <w:rsid w:val="005E02E6"/>
    <w:rsid w:val="005E3BF7"/>
    <w:rsid w:val="005F20DB"/>
    <w:rsid w:val="00600AAA"/>
    <w:rsid w:val="00603963"/>
    <w:rsid w:val="0060514A"/>
    <w:rsid w:val="00605775"/>
    <w:rsid w:val="00606C79"/>
    <w:rsid w:val="00607C08"/>
    <w:rsid w:val="00610BCF"/>
    <w:rsid w:val="00610DE3"/>
    <w:rsid w:val="0061614D"/>
    <w:rsid w:val="006218C2"/>
    <w:rsid w:val="00622F7A"/>
    <w:rsid w:val="00623496"/>
    <w:rsid w:val="00626198"/>
    <w:rsid w:val="006274F9"/>
    <w:rsid w:val="00634420"/>
    <w:rsid w:val="00636E9A"/>
    <w:rsid w:val="006405E8"/>
    <w:rsid w:val="006410E7"/>
    <w:rsid w:val="0064497F"/>
    <w:rsid w:val="00645B1F"/>
    <w:rsid w:val="00647657"/>
    <w:rsid w:val="00650467"/>
    <w:rsid w:val="00650FDB"/>
    <w:rsid w:val="0065182F"/>
    <w:rsid w:val="00653BA1"/>
    <w:rsid w:val="00654B54"/>
    <w:rsid w:val="00655707"/>
    <w:rsid w:val="00657122"/>
    <w:rsid w:val="00666DC2"/>
    <w:rsid w:val="00666E8A"/>
    <w:rsid w:val="006675D4"/>
    <w:rsid w:val="006715D1"/>
    <w:rsid w:val="00671EFA"/>
    <w:rsid w:val="00672836"/>
    <w:rsid w:val="00673A18"/>
    <w:rsid w:val="00674247"/>
    <w:rsid w:val="006756CB"/>
    <w:rsid w:val="00675AC5"/>
    <w:rsid w:val="00680200"/>
    <w:rsid w:val="0068037B"/>
    <w:rsid w:val="00680A04"/>
    <w:rsid w:val="006817BC"/>
    <w:rsid w:val="00682BE3"/>
    <w:rsid w:val="0068353D"/>
    <w:rsid w:val="00683BE6"/>
    <w:rsid w:val="0069054C"/>
    <w:rsid w:val="00697A9E"/>
    <w:rsid w:val="006A0A11"/>
    <w:rsid w:val="006A0E12"/>
    <w:rsid w:val="006A1DA8"/>
    <w:rsid w:val="006A1EFA"/>
    <w:rsid w:val="006B0401"/>
    <w:rsid w:val="006B09ED"/>
    <w:rsid w:val="006B0DF8"/>
    <w:rsid w:val="006B2BC5"/>
    <w:rsid w:val="006B3BA8"/>
    <w:rsid w:val="006B4368"/>
    <w:rsid w:val="006B494C"/>
    <w:rsid w:val="006B4D5F"/>
    <w:rsid w:val="006B6113"/>
    <w:rsid w:val="006C3A20"/>
    <w:rsid w:val="006C4EE9"/>
    <w:rsid w:val="006C5B56"/>
    <w:rsid w:val="006C610F"/>
    <w:rsid w:val="006D2E30"/>
    <w:rsid w:val="006D509F"/>
    <w:rsid w:val="006D6763"/>
    <w:rsid w:val="006D7CD8"/>
    <w:rsid w:val="006E1B77"/>
    <w:rsid w:val="006E1DE2"/>
    <w:rsid w:val="006E2392"/>
    <w:rsid w:val="006E501E"/>
    <w:rsid w:val="006E68C4"/>
    <w:rsid w:val="006F14C7"/>
    <w:rsid w:val="006F3C8C"/>
    <w:rsid w:val="006F5D94"/>
    <w:rsid w:val="00704A98"/>
    <w:rsid w:val="00704AC0"/>
    <w:rsid w:val="00704D4D"/>
    <w:rsid w:val="0070510E"/>
    <w:rsid w:val="00710350"/>
    <w:rsid w:val="007113C8"/>
    <w:rsid w:val="00712419"/>
    <w:rsid w:val="00712572"/>
    <w:rsid w:val="007149C9"/>
    <w:rsid w:val="007246DF"/>
    <w:rsid w:val="00724C7B"/>
    <w:rsid w:val="0073034C"/>
    <w:rsid w:val="00730844"/>
    <w:rsid w:val="00732AF7"/>
    <w:rsid w:val="00733E04"/>
    <w:rsid w:val="0073691A"/>
    <w:rsid w:val="00737733"/>
    <w:rsid w:val="00745DBA"/>
    <w:rsid w:val="00747D75"/>
    <w:rsid w:val="00747FAB"/>
    <w:rsid w:val="00750805"/>
    <w:rsid w:val="00750DB9"/>
    <w:rsid w:val="00751250"/>
    <w:rsid w:val="00756BFB"/>
    <w:rsid w:val="007608DD"/>
    <w:rsid w:val="0076113C"/>
    <w:rsid w:val="007648E9"/>
    <w:rsid w:val="00770525"/>
    <w:rsid w:val="00771E82"/>
    <w:rsid w:val="00775EF7"/>
    <w:rsid w:val="00776197"/>
    <w:rsid w:val="0078618F"/>
    <w:rsid w:val="0079303E"/>
    <w:rsid w:val="007931B9"/>
    <w:rsid w:val="00794A36"/>
    <w:rsid w:val="007957C1"/>
    <w:rsid w:val="00797CDF"/>
    <w:rsid w:val="007A45E6"/>
    <w:rsid w:val="007A4F96"/>
    <w:rsid w:val="007A63B7"/>
    <w:rsid w:val="007B17BB"/>
    <w:rsid w:val="007B182C"/>
    <w:rsid w:val="007B2A34"/>
    <w:rsid w:val="007B4757"/>
    <w:rsid w:val="007C1731"/>
    <w:rsid w:val="007C3651"/>
    <w:rsid w:val="007C3A4B"/>
    <w:rsid w:val="007C7AA6"/>
    <w:rsid w:val="007D0D49"/>
    <w:rsid w:val="007D2C07"/>
    <w:rsid w:val="007D35D3"/>
    <w:rsid w:val="007D6795"/>
    <w:rsid w:val="007D6A32"/>
    <w:rsid w:val="007D700C"/>
    <w:rsid w:val="007E0B20"/>
    <w:rsid w:val="007E0D06"/>
    <w:rsid w:val="007E6A0F"/>
    <w:rsid w:val="007F19BB"/>
    <w:rsid w:val="007F1B7D"/>
    <w:rsid w:val="007F2AF7"/>
    <w:rsid w:val="007F3652"/>
    <w:rsid w:val="00800F3F"/>
    <w:rsid w:val="008013D4"/>
    <w:rsid w:val="008068D9"/>
    <w:rsid w:val="0081124B"/>
    <w:rsid w:val="00813363"/>
    <w:rsid w:val="00814A93"/>
    <w:rsid w:val="00822246"/>
    <w:rsid w:val="0082472C"/>
    <w:rsid w:val="008261A5"/>
    <w:rsid w:val="008267CF"/>
    <w:rsid w:val="00835C36"/>
    <w:rsid w:val="00835FE6"/>
    <w:rsid w:val="00837741"/>
    <w:rsid w:val="0084182C"/>
    <w:rsid w:val="00842810"/>
    <w:rsid w:val="00842832"/>
    <w:rsid w:val="008449A4"/>
    <w:rsid w:val="00845C6D"/>
    <w:rsid w:val="008464A2"/>
    <w:rsid w:val="00846A32"/>
    <w:rsid w:val="00852D28"/>
    <w:rsid w:val="00853CA1"/>
    <w:rsid w:val="00854FEF"/>
    <w:rsid w:val="00856CA6"/>
    <w:rsid w:val="00861866"/>
    <w:rsid w:val="00864B68"/>
    <w:rsid w:val="00871E7C"/>
    <w:rsid w:val="00872DFD"/>
    <w:rsid w:val="008731FE"/>
    <w:rsid w:val="008746AC"/>
    <w:rsid w:val="008750B8"/>
    <w:rsid w:val="00880056"/>
    <w:rsid w:val="008833E2"/>
    <w:rsid w:val="00885041"/>
    <w:rsid w:val="00885ED5"/>
    <w:rsid w:val="008878BD"/>
    <w:rsid w:val="0089035E"/>
    <w:rsid w:val="008921DF"/>
    <w:rsid w:val="00895F8F"/>
    <w:rsid w:val="00897BD5"/>
    <w:rsid w:val="008A231C"/>
    <w:rsid w:val="008A4D1C"/>
    <w:rsid w:val="008A5590"/>
    <w:rsid w:val="008A752D"/>
    <w:rsid w:val="008A7E45"/>
    <w:rsid w:val="008B44FC"/>
    <w:rsid w:val="008B4E73"/>
    <w:rsid w:val="008B5D87"/>
    <w:rsid w:val="008B7A3B"/>
    <w:rsid w:val="008C0D64"/>
    <w:rsid w:val="008C31F4"/>
    <w:rsid w:val="008C48E5"/>
    <w:rsid w:val="008C614B"/>
    <w:rsid w:val="008D0EB8"/>
    <w:rsid w:val="008D71F1"/>
    <w:rsid w:val="008E1EC8"/>
    <w:rsid w:val="008E793A"/>
    <w:rsid w:val="008F00D3"/>
    <w:rsid w:val="008F27BA"/>
    <w:rsid w:val="008F6196"/>
    <w:rsid w:val="00901221"/>
    <w:rsid w:val="00902A74"/>
    <w:rsid w:val="00905457"/>
    <w:rsid w:val="0090787A"/>
    <w:rsid w:val="00907BF5"/>
    <w:rsid w:val="009129C5"/>
    <w:rsid w:val="009259D9"/>
    <w:rsid w:val="00925D64"/>
    <w:rsid w:val="0093055A"/>
    <w:rsid w:val="00933C40"/>
    <w:rsid w:val="009351F1"/>
    <w:rsid w:val="00942915"/>
    <w:rsid w:val="00947C3D"/>
    <w:rsid w:val="00951BF8"/>
    <w:rsid w:val="009521F2"/>
    <w:rsid w:val="009542DF"/>
    <w:rsid w:val="0095669C"/>
    <w:rsid w:val="00962863"/>
    <w:rsid w:val="00964AA3"/>
    <w:rsid w:val="00967158"/>
    <w:rsid w:val="00981748"/>
    <w:rsid w:val="00982668"/>
    <w:rsid w:val="00986764"/>
    <w:rsid w:val="00986AF6"/>
    <w:rsid w:val="00987843"/>
    <w:rsid w:val="00987D3F"/>
    <w:rsid w:val="00991631"/>
    <w:rsid w:val="00991994"/>
    <w:rsid w:val="00991E5D"/>
    <w:rsid w:val="009923D9"/>
    <w:rsid w:val="00996164"/>
    <w:rsid w:val="009972A1"/>
    <w:rsid w:val="009A1756"/>
    <w:rsid w:val="009A7679"/>
    <w:rsid w:val="009B49C9"/>
    <w:rsid w:val="009B4E2E"/>
    <w:rsid w:val="009B4F25"/>
    <w:rsid w:val="009B5406"/>
    <w:rsid w:val="009C21C6"/>
    <w:rsid w:val="009C3BA6"/>
    <w:rsid w:val="009C4688"/>
    <w:rsid w:val="009C69C1"/>
    <w:rsid w:val="009C6E04"/>
    <w:rsid w:val="009C7003"/>
    <w:rsid w:val="009C737D"/>
    <w:rsid w:val="009D3619"/>
    <w:rsid w:val="009E0BE3"/>
    <w:rsid w:val="009E5883"/>
    <w:rsid w:val="009E73AC"/>
    <w:rsid w:val="009E7933"/>
    <w:rsid w:val="009E7EFF"/>
    <w:rsid w:val="009F02A5"/>
    <w:rsid w:val="009F434C"/>
    <w:rsid w:val="009F768E"/>
    <w:rsid w:val="00A049CF"/>
    <w:rsid w:val="00A111DE"/>
    <w:rsid w:val="00A124F7"/>
    <w:rsid w:val="00A128BA"/>
    <w:rsid w:val="00A14F4E"/>
    <w:rsid w:val="00A20B73"/>
    <w:rsid w:val="00A22575"/>
    <w:rsid w:val="00A26F21"/>
    <w:rsid w:val="00A304D3"/>
    <w:rsid w:val="00A32918"/>
    <w:rsid w:val="00A34D2F"/>
    <w:rsid w:val="00A368A6"/>
    <w:rsid w:val="00A36905"/>
    <w:rsid w:val="00A37960"/>
    <w:rsid w:val="00A42209"/>
    <w:rsid w:val="00A43099"/>
    <w:rsid w:val="00A464CE"/>
    <w:rsid w:val="00A513D8"/>
    <w:rsid w:val="00A529F3"/>
    <w:rsid w:val="00A52C8F"/>
    <w:rsid w:val="00A6109F"/>
    <w:rsid w:val="00A61A24"/>
    <w:rsid w:val="00A631EF"/>
    <w:rsid w:val="00A64112"/>
    <w:rsid w:val="00A64E9B"/>
    <w:rsid w:val="00A704D2"/>
    <w:rsid w:val="00A70E9D"/>
    <w:rsid w:val="00A7333B"/>
    <w:rsid w:val="00A73B0B"/>
    <w:rsid w:val="00A7546C"/>
    <w:rsid w:val="00A81AED"/>
    <w:rsid w:val="00A83E5A"/>
    <w:rsid w:val="00A941D9"/>
    <w:rsid w:val="00A95020"/>
    <w:rsid w:val="00A9556C"/>
    <w:rsid w:val="00A95657"/>
    <w:rsid w:val="00AA2607"/>
    <w:rsid w:val="00AA3A0C"/>
    <w:rsid w:val="00AA6396"/>
    <w:rsid w:val="00AB30A7"/>
    <w:rsid w:val="00AB41A6"/>
    <w:rsid w:val="00AB56D2"/>
    <w:rsid w:val="00AB5A00"/>
    <w:rsid w:val="00AC0359"/>
    <w:rsid w:val="00AC083A"/>
    <w:rsid w:val="00AC19B1"/>
    <w:rsid w:val="00AC1F6E"/>
    <w:rsid w:val="00AC38F0"/>
    <w:rsid w:val="00AC478A"/>
    <w:rsid w:val="00AC6247"/>
    <w:rsid w:val="00AD0833"/>
    <w:rsid w:val="00AD0950"/>
    <w:rsid w:val="00AD2BF7"/>
    <w:rsid w:val="00AD2C4C"/>
    <w:rsid w:val="00AD31EB"/>
    <w:rsid w:val="00AD4C0B"/>
    <w:rsid w:val="00AD5FD8"/>
    <w:rsid w:val="00AE027B"/>
    <w:rsid w:val="00AE73F2"/>
    <w:rsid w:val="00AF475D"/>
    <w:rsid w:val="00AF5604"/>
    <w:rsid w:val="00B02816"/>
    <w:rsid w:val="00B03B88"/>
    <w:rsid w:val="00B07FBA"/>
    <w:rsid w:val="00B108F6"/>
    <w:rsid w:val="00B134B9"/>
    <w:rsid w:val="00B14CEA"/>
    <w:rsid w:val="00B205C5"/>
    <w:rsid w:val="00B21C1A"/>
    <w:rsid w:val="00B252B6"/>
    <w:rsid w:val="00B274C5"/>
    <w:rsid w:val="00B355A3"/>
    <w:rsid w:val="00B40E94"/>
    <w:rsid w:val="00B42254"/>
    <w:rsid w:val="00B444FE"/>
    <w:rsid w:val="00B46169"/>
    <w:rsid w:val="00B516FD"/>
    <w:rsid w:val="00B54B31"/>
    <w:rsid w:val="00B57766"/>
    <w:rsid w:val="00B61A36"/>
    <w:rsid w:val="00B62EF9"/>
    <w:rsid w:val="00B656B0"/>
    <w:rsid w:val="00B6783F"/>
    <w:rsid w:val="00B70582"/>
    <w:rsid w:val="00B7103A"/>
    <w:rsid w:val="00B7737B"/>
    <w:rsid w:val="00B80D35"/>
    <w:rsid w:val="00B85702"/>
    <w:rsid w:val="00B86250"/>
    <w:rsid w:val="00B916B8"/>
    <w:rsid w:val="00B95BE3"/>
    <w:rsid w:val="00B96208"/>
    <w:rsid w:val="00BA0B97"/>
    <w:rsid w:val="00BA288E"/>
    <w:rsid w:val="00BA3037"/>
    <w:rsid w:val="00BA3A85"/>
    <w:rsid w:val="00BA63C4"/>
    <w:rsid w:val="00BA7A83"/>
    <w:rsid w:val="00BB019B"/>
    <w:rsid w:val="00BB067C"/>
    <w:rsid w:val="00BB27ED"/>
    <w:rsid w:val="00BB6B68"/>
    <w:rsid w:val="00BB706B"/>
    <w:rsid w:val="00BC0AB2"/>
    <w:rsid w:val="00BC0D86"/>
    <w:rsid w:val="00BC0DC1"/>
    <w:rsid w:val="00BC125C"/>
    <w:rsid w:val="00BC29CE"/>
    <w:rsid w:val="00BC2F47"/>
    <w:rsid w:val="00BC4972"/>
    <w:rsid w:val="00BC4ED5"/>
    <w:rsid w:val="00BD0908"/>
    <w:rsid w:val="00BD3F9A"/>
    <w:rsid w:val="00BD577D"/>
    <w:rsid w:val="00BD67D2"/>
    <w:rsid w:val="00BD6B09"/>
    <w:rsid w:val="00BE0BC3"/>
    <w:rsid w:val="00BE287C"/>
    <w:rsid w:val="00BE70BE"/>
    <w:rsid w:val="00BE780B"/>
    <w:rsid w:val="00BE7834"/>
    <w:rsid w:val="00BE7F81"/>
    <w:rsid w:val="00BF0BFE"/>
    <w:rsid w:val="00BF1937"/>
    <w:rsid w:val="00BF3FD8"/>
    <w:rsid w:val="00BF4BB4"/>
    <w:rsid w:val="00BF5A02"/>
    <w:rsid w:val="00BF616F"/>
    <w:rsid w:val="00C00D7B"/>
    <w:rsid w:val="00C01A55"/>
    <w:rsid w:val="00C0462A"/>
    <w:rsid w:val="00C07EEB"/>
    <w:rsid w:val="00C313D2"/>
    <w:rsid w:val="00C335A9"/>
    <w:rsid w:val="00C35A4A"/>
    <w:rsid w:val="00C36071"/>
    <w:rsid w:val="00C371C0"/>
    <w:rsid w:val="00C40B54"/>
    <w:rsid w:val="00C417B3"/>
    <w:rsid w:val="00C42EE5"/>
    <w:rsid w:val="00C43228"/>
    <w:rsid w:val="00C45855"/>
    <w:rsid w:val="00C45A9E"/>
    <w:rsid w:val="00C46DF2"/>
    <w:rsid w:val="00C53D72"/>
    <w:rsid w:val="00C60278"/>
    <w:rsid w:val="00C609BA"/>
    <w:rsid w:val="00C61E2F"/>
    <w:rsid w:val="00C62A10"/>
    <w:rsid w:val="00C631F3"/>
    <w:rsid w:val="00C63356"/>
    <w:rsid w:val="00C6451E"/>
    <w:rsid w:val="00C64FAF"/>
    <w:rsid w:val="00C73A82"/>
    <w:rsid w:val="00C77009"/>
    <w:rsid w:val="00C80074"/>
    <w:rsid w:val="00C81E14"/>
    <w:rsid w:val="00C8203F"/>
    <w:rsid w:val="00C824B0"/>
    <w:rsid w:val="00C825CF"/>
    <w:rsid w:val="00C838CE"/>
    <w:rsid w:val="00C93605"/>
    <w:rsid w:val="00CA16F6"/>
    <w:rsid w:val="00CA21CA"/>
    <w:rsid w:val="00CA4F5F"/>
    <w:rsid w:val="00CA5B6E"/>
    <w:rsid w:val="00CA6B53"/>
    <w:rsid w:val="00CB06AD"/>
    <w:rsid w:val="00CB169B"/>
    <w:rsid w:val="00CB37F6"/>
    <w:rsid w:val="00CB5019"/>
    <w:rsid w:val="00CC1D8A"/>
    <w:rsid w:val="00CC56FD"/>
    <w:rsid w:val="00CC633B"/>
    <w:rsid w:val="00CD45F1"/>
    <w:rsid w:val="00CD4824"/>
    <w:rsid w:val="00CE108C"/>
    <w:rsid w:val="00CE2E8F"/>
    <w:rsid w:val="00CE44F2"/>
    <w:rsid w:val="00CE4BEA"/>
    <w:rsid w:val="00CE5B4F"/>
    <w:rsid w:val="00D01B6B"/>
    <w:rsid w:val="00D0292E"/>
    <w:rsid w:val="00D038FC"/>
    <w:rsid w:val="00D04B76"/>
    <w:rsid w:val="00D04E9E"/>
    <w:rsid w:val="00D125ED"/>
    <w:rsid w:val="00D12F61"/>
    <w:rsid w:val="00D13808"/>
    <w:rsid w:val="00D14187"/>
    <w:rsid w:val="00D1492F"/>
    <w:rsid w:val="00D15671"/>
    <w:rsid w:val="00D25A6D"/>
    <w:rsid w:val="00D33AE5"/>
    <w:rsid w:val="00D33E6F"/>
    <w:rsid w:val="00D342BC"/>
    <w:rsid w:val="00D346CC"/>
    <w:rsid w:val="00D35B7C"/>
    <w:rsid w:val="00D36D4B"/>
    <w:rsid w:val="00D41BE3"/>
    <w:rsid w:val="00D425DA"/>
    <w:rsid w:val="00D45B3E"/>
    <w:rsid w:val="00D45F73"/>
    <w:rsid w:val="00D5249E"/>
    <w:rsid w:val="00D53359"/>
    <w:rsid w:val="00D53F3D"/>
    <w:rsid w:val="00D54359"/>
    <w:rsid w:val="00D553DA"/>
    <w:rsid w:val="00D555E7"/>
    <w:rsid w:val="00D623ED"/>
    <w:rsid w:val="00D65669"/>
    <w:rsid w:val="00D66F92"/>
    <w:rsid w:val="00D6788C"/>
    <w:rsid w:val="00D71E37"/>
    <w:rsid w:val="00D729AE"/>
    <w:rsid w:val="00D73776"/>
    <w:rsid w:val="00D76301"/>
    <w:rsid w:val="00D81DFD"/>
    <w:rsid w:val="00D8251A"/>
    <w:rsid w:val="00D82621"/>
    <w:rsid w:val="00D9001F"/>
    <w:rsid w:val="00D91617"/>
    <w:rsid w:val="00D93B01"/>
    <w:rsid w:val="00D95AC0"/>
    <w:rsid w:val="00DA0759"/>
    <w:rsid w:val="00DA35FC"/>
    <w:rsid w:val="00DA371B"/>
    <w:rsid w:val="00DA480B"/>
    <w:rsid w:val="00DA748C"/>
    <w:rsid w:val="00DB016C"/>
    <w:rsid w:val="00DB2E32"/>
    <w:rsid w:val="00DB5501"/>
    <w:rsid w:val="00DB59F5"/>
    <w:rsid w:val="00DB619F"/>
    <w:rsid w:val="00DC252A"/>
    <w:rsid w:val="00DC4B42"/>
    <w:rsid w:val="00DD29A0"/>
    <w:rsid w:val="00DD3372"/>
    <w:rsid w:val="00DE0C66"/>
    <w:rsid w:val="00DE2661"/>
    <w:rsid w:val="00DE5468"/>
    <w:rsid w:val="00DE5FA3"/>
    <w:rsid w:val="00DE6301"/>
    <w:rsid w:val="00DF02A9"/>
    <w:rsid w:val="00DF6497"/>
    <w:rsid w:val="00DF6B20"/>
    <w:rsid w:val="00E01C08"/>
    <w:rsid w:val="00E032A6"/>
    <w:rsid w:val="00E06EB9"/>
    <w:rsid w:val="00E07B37"/>
    <w:rsid w:val="00E100EB"/>
    <w:rsid w:val="00E10B6C"/>
    <w:rsid w:val="00E1110D"/>
    <w:rsid w:val="00E132FA"/>
    <w:rsid w:val="00E1463B"/>
    <w:rsid w:val="00E16CAF"/>
    <w:rsid w:val="00E17802"/>
    <w:rsid w:val="00E210E1"/>
    <w:rsid w:val="00E2385E"/>
    <w:rsid w:val="00E27238"/>
    <w:rsid w:val="00E32998"/>
    <w:rsid w:val="00E32C44"/>
    <w:rsid w:val="00E36B06"/>
    <w:rsid w:val="00E448AE"/>
    <w:rsid w:val="00E526AB"/>
    <w:rsid w:val="00E52E6D"/>
    <w:rsid w:val="00E54E23"/>
    <w:rsid w:val="00E56150"/>
    <w:rsid w:val="00E573B7"/>
    <w:rsid w:val="00E60429"/>
    <w:rsid w:val="00E61C76"/>
    <w:rsid w:val="00E64541"/>
    <w:rsid w:val="00E648AC"/>
    <w:rsid w:val="00E70805"/>
    <w:rsid w:val="00E71764"/>
    <w:rsid w:val="00E71B7A"/>
    <w:rsid w:val="00E71FA4"/>
    <w:rsid w:val="00E7394C"/>
    <w:rsid w:val="00E7481D"/>
    <w:rsid w:val="00E75301"/>
    <w:rsid w:val="00E75A61"/>
    <w:rsid w:val="00E82F9E"/>
    <w:rsid w:val="00E83F31"/>
    <w:rsid w:val="00E84699"/>
    <w:rsid w:val="00E86C4B"/>
    <w:rsid w:val="00E874EA"/>
    <w:rsid w:val="00E91CA4"/>
    <w:rsid w:val="00E91DDA"/>
    <w:rsid w:val="00E94AAC"/>
    <w:rsid w:val="00E962ED"/>
    <w:rsid w:val="00E97A00"/>
    <w:rsid w:val="00EA0C11"/>
    <w:rsid w:val="00EA31D9"/>
    <w:rsid w:val="00EA64CB"/>
    <w:rsid w:val="00EB08C9"/>
    <w:rsid w:val="00EB4588"/>
    <w:rsid w:val="00EB4C62"/>
    <w:rsid w:val="00EB58CB"/>
    <w:rsid w:val="00EB5E0C"/>
    <w:rsid w:val="00EC515C"/>
    <w:rsid w:val="00EC7279"/>
    <w:rsid w:val="00EC74B9"/>
    <w:rsid w:val="00ED2242"/>
    <w:rsid w:val="00ED2FF7"/>
    <w:rsid w:val="00ED3E07"/>
    <w:rsid w:val="00ED4452"/>
    <w:rsid w:val="00ED58C0"/>
    <w:rsid w:val="00ED6333"/>
    <w:rsid w:val="00ED78F8"/>
    <w:rsid w:val="00EE3E04"/>
    <w:rsid w:val="00EE4376"/>
    <w:rsid w:val="00EE53D8"/>
    <w:rsid w:val="00EE54FE"/>
    <w:rsid w:val="00EE6053"/>
    <w:rsid w:val="00EE7562"/>
    <w:rsid w:val="00EF0345"/>
    <w:rsid w:val="00EF03D4"/>
    <w:rsid w:val="00EF0D0A"/>
    <w:rsid w:val="00EF206E"/>
    <w:rsid w:val="00EF4DDA"/>
    <w:rsid w:val="00EF5F8D"/>
    <w:rsid w:val="00F00975"/>
    <w:rsid w:val="00F021AB"/>
    <w:rsid w:val="00F057E5"/>
    <w:rsid w:val="00F07149"/>
    <w:rsid w:val="00F200AA"/>
    <w:rsid w:val="00F220D4"/>
    <w:rsid w:val="00F23093"/>
    <w:rsid w:val="00F232E4"/>
    <w:rsid w:val="00F24765"/>
    <w:rsid w:val="00F249B0"/>
    <w:rsid w:val="00F24CCA"/>
    <w:rsid w:val="00F27767"/>
    <w:rsid w:val="00F30FE8"/>
    <w:rsid w:val="00F403B2"/>
    <w:rsid w:val="00F4064B"/>
    <w:rsid w:val="00F55BC3"/>
    <w:rsid w:val="00F66CF4"/>
    <w:rsid w:val="00F714FC"/>
    <w:rsid w:val="00F74A6C"/>
    <w:rsid w:val="00F77189"/>
    <w:rsid w:val="00F804F3"/>
    <w:rsid w:val="00F8112D"/>
    <w:rsid w:val="00F81256"/>
    <w:rsid w:val="00F82D9F"/>
    <w:rsid w:val="00F83231"/>
    <w:rsid w:val="00F837B0"/>
    <w:rsid w:val="00F84128"/>
    <w:rsid w:val="00F86683"/>
    <w:rsid w:val="00F87652"/>
    <w:rsid w:val="00F92B21"/>
    <w:rsid w:val="00F93A0E"/>
    <w:rsid w:val="00FA1888"/>
    <w:rsid w:val="00FA2A67"/>
    <w:rsid w:val="00FA2B72"/>
    <w:rsid w:val="00FA448F"/>
    <w:rsid w:val="00FB5FBA"/>
    <w:rsid w:val="00FB708E"/>
    <w:rsid w:val="00FC13BD"/>
    <w:rsid w:val="00FC27F0"/>
    <w:rsid w:val="00FC34EB"/>
    <w:rsid w:val="00FC5C84"/>
    <w:rsid w:val="00FD3700"/>
    <w:rsid w:val="00FD5B96"/>
    <w:rsid w:val="00FD62F9"/>
    <w:rsid w:val="00FE10EE"/>
    <w:rsid w:val="00FE151B"/>
    <w:rsid w:val="00FE2E6E"/>
    <w:rsid w:val="00FE41C5"/>
    <w:rsid w:val="00FE4596"/>
    <w:rsid w:val="00FE48AE"/>
    <w:rsid w:val="00FE6574"/>
    <w:rsid w:val="00FE7B2B"/>
    <w:rsid w:val="00FF4351"/>
    <w:rsid w:val="00FF47C9"/>
    <w:rsid w:val="00FF5AA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408A14"/>
  <w15:chartTrackingRefBased/>
  <w15:docId w15:val="{F38194C2-69EC-4752-855C-48D0476CE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8"/>
        <w:szCs w:val="28"/>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9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C48CD"/>
    <w:rPr>
      <w:sz w:val="16"/>
      <w:szCs w:val="16"/>
    </w:rPr>
  </w:style>
  <w:style w:type="paragraph" w:styleId="CommentText">
    <w:name w:val="annotation text"/>
    <w:basedOn w:val="Normal"/>
    <w:link w:val="CommentTextChar"/>
    <w:uiPriority w:val="99"/>
    <w:unhideWhenUsed/>
    <w:rsid w:val="004C48CD"/>
    <w:pPr>
      <w:spacing w:line="240" w:lineRule="auto"/>
    </w:pPr>
    <w:rPr>
      <w:sz w:val="20"/>
      <w:szCs w:val="20"/>
    </w:rPr>
  </w:style>
  <w:style w:type="character" w:customStyle="1" w:styleId="CommentTextChar">
    <w:name w:val="Comment Text Char"/>
    <w:basedOn w:val="DefaultParagraphFont"/>
    <w:link w:val="CommentText"/>
    <w:uiPriority w:val="99"/>
    <w:rsid w:val="004C48CD"/>
    <w:rPr>
      <w:sz w:val="20"/>
      <w:szCs w:val="20"/>
    </w:rPr>
  </w:style>
  <w:style w:type="paragraph" w:styleId="CommentSubject">
    <w:name w:val="annotation subject"/>
    <w:basedOn w:val="CommentText"/>
    <w:next w:val="CommentText"/>
    <w:link w:val="CommentSubjectChar"/>
    <w:uiPriority w:val="99"/>
    <w:semiHidden/>
    <w:unhideWhenUsed/>
    <w:rsid w:val="004C48CD"/>
    <w:rPr>
      <w:b/>
      <w:bCs/>
    </w:rPr>
  </w:style>
  <w:style w:type="character" w:customStyle="1" w:styleId="CommentSubjectChar">
    <w:name w:val="Comment Subject Char"/>
    <w:basedOn w:val="CommentTextChar"/>
    <w:link w:val="CommentSubject"/>
    <w:uiPriority w:val="99"/>
    <w:semiHidden/>
    <w:rsid w:val="004C48C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804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8" ma:contentTypeDescription="Create a new document." ma:contentTypeScope="" ma:versionID="e0f71632ff967df440b48617a05ced5d">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f8510bd2d448ec59456ffbbc968c7fe9"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9FDA6F-2AA9-40C9-93C9-61EFA75D0D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61159D-ED6A-4E99-86C6-9665F00D155A}">
  <ds:schemaRefs>
    <ds:schemaRef ds:uri="http://schemas.openxmlformats.org/officeDocument/2006/bibliography"/>
  </ds:schemaRefs>
</ds:datastoreItem>
</file>

<file path=customXml/itemProps3.xml><?xml version="1.0" encoding="utf-8"?>
<ds:datastoreItem xmlns:ds="http://schemas.openxmlformats.org/officeDocument/2006/customXml" ds:itemID="{6A5AF18D-F859-4ECD-B55A-EEBCF3B3AA21}">
  <ds:schemaRefs>
    <ds:schemaRef ds:uri="http://schemas.microsoft.com/office/2006/metadata/properties"/>
    <ds:schemaRef ds:uri="http://schemas.microsoft.com/office/infopath/2007/PartnerControls"/>
    <ds:schemaRef ds:uri="7b23fa32-4003-4364-bee1-595462966394"/>
  </ds:schemaRefs>
</ds:datastoreItem>
</file>

<file path=customXml/itemProps4.xml><?xml version="1.0" encoding="utf-8"?>
<ds:datastoreItem xmlns:ds="http://schemas.openxmlformats.org/officeDocument/2006/customXml" ds:itemID="{00F20092-8230-40EA-893A-D59EF5AC5A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3046</Words>
  <Characters>17974</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Davies (28001865)</dc:creator>
  <cp:keywords/>
  <dc:description/>
  <cp:lastModifiedBy>Natasha Davies (28001865)</cp:lastModifiedBy>
  <cp:revision>2</cp:revision>
  <cp:lastPrinted>2024-01-05T16:42:00Z</cp:lastPrinted>
  <dcterms:created xsi:type="dcterms:W3CDTF">2024-01-08T17:13:00Z</dcterms:created>
  <dcterms:modified xsi:type="dcterms:W3CDTF">2024-01-08T17:13:00Z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