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494F1E38" w:rsidR="004C7029" w:rsidRDefault="00282773">
            <w:r>
              <w:t>Amjad Hussain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5537E7F0" w:rsidR="004C7029" w:rsidRDefault="00282773" w:rsidP="651BF10E">
            <w:pPr>
              <w:spacing w:line="259" w:lineRule="auto"/>
            </w:pPr>
            <w:r>
              <w:t>1715254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CC9BA74" w:rsidR="004C7029" w:rsidRDefault="00282773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202CCEE" w:rsidR="00605A4E" w:rsidRDefault="00282773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6578688B" w:rsidR="006855F1" w:rsidRDefault="00282773" w:rsidP="651BF10E">
            <w:r w:rsidRPr="00282773">
              <w:t>https://web.microsoftstream.com/video/4470d6a4-5f82-42b8-9a07-010ee53afc5d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82773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850853"/>
    <w:rsid w:val="00A20607"/>
    <w:rsid w:val="00A34C7F"/>
    <w:rsid w:val="00B9527D"/>
    <w:rsid w:val="00BA1020"/>
    <w:rsid w:val="00C32E3F"/>
    <w:rsid w:val="00D81F7B"/>
    <w:rsid w:val="00DB0D92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Amjad Hussain (1715254)</cp:lastModifiedBy>
  <cp:revision>2</cp:revision>
  <dcterms:created xsi:type="dcterms:W3CDTF">2021-04-11T20:45:00Z</dcterms:created>
  <dcterms:modified xsi:type="dcterms:W3CDTF">2021-04-11T20:45:00Z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