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5FA0E4" w14:textId="77777777" w:rsidR="001E77FA" w:rsidRPr="001E77FA" w:rsidRDefault="001E77FA" w:rsidP="001E77FA">
      <w:pPr>
        <w:rPr>
          <w:b/>
          <w:bCs/>
        </w:rPr>
      </w:pPr>
      <w:r w:rsidRPr="001E77FA">
        <w:rPr>
          <w:b/>
          <w:bCs/>
        </w:rPr>
        <w:t>Part 1: Job Advertisement</w:t>
      </w:r>
    </w:p>
    <w:p w14:paraId="77AC0C9D" w14:textId="77777777" w:rsidR="001E77FA" w:rsidRPr="001E77FA" w:rsidRDefault="001E77FA" w:rsidP="001E77FA">
      <w:r w:rsidRPr="001E77FA">
        <w:rPr>
          <w:b/>
          <w:bCs/>
        </w:rPr>
        <w:t>Job Title:</w:t>
      </w:r>
      <w:r w:rsidRPr="001E77FA">
        <w:t xml:space="preserve"> Junior Health, Safety &amp; Environmental (HSE) Coordinator</w:t>
      </w:r>
    </w:p>
    <w:p w14:paraId="1E6CCF4F" w14:textId="77777777" w:rsidR="001E77FA" w:rsidRPr="001E77FA" w:rsidRDefault="001E77FA" w:rsidP="001E77FA">
      <w:r w:rsidRPr="001E77FA">
        <w:rPr>
          <w:b/>
          <w:bCs/>
        </w:rPr>
        <w:t>Company:</w:t>
      </w:r>
      <w:r w:rsidRPr="001E77FA">
        <w:t xml:space="preserve"> Vanguard Infrastructure Ltd.</w:t>
      </w:r>
    </w:p>
    <w:p w14:paraId="4F59CF4F" w14:textId="77777777" w:rsidR="001E77FA" w:rsidRPr="001E77FA" w:rsidRDefault="001E77FA" w:rsidP="001E77FA">
      <w:r w:rsidRPr="001E77FA">
        <w:rPr>
          <w:b/>
          <w:bCs/>
        </w:rPr>
        <w:t>Location:</w:t>
      </w:r>
      <w:r w:rsidRPr="001E77FA">
        <w:t xml:space="preserve"> Birmingham/London (Site-based)</w:t>
      </w:r>
    </w:p>
    <w:p w14:paraId="4372D9B9" w14:textId="77777777" w:rsidR="001E77FA" w:rsidRPr="001E77FA" w:rsidRDefault="001E77FA" w:rsidP="001E77FA">
      <w:r w:rsidRPr="001E77FA">
        <w:rPr>
          <w:b/>
          <w:bCs/>
        </w:rPr>
        <w:t>Salary:</w:t>
      </w:r>
      <w:r w:rsidRPr="001E77FA">
        <w:t xml:space="preserve"> £32,000 - £38,000 per annum</w:t>
      </w:r>
    </w:p>
    <w:p w14:paraId="281767C0" w14:textId="77777777" w:rsidR="001E77FA" w:rsidRPr="001E77FA" w:rsidRDefault="001E77FA" w:rsidP="001E77FA">
      <w:r w:rsidRPr="001E77FA">
        <w:rPr>
          <w:b/>
          <w:bCs/>
        </w:rPr>
        <w:t>The Role:</w:t>
      </w:r>
      <w:r w:rsidRPr="001E77FA">
        <w:t xml:space="preserve"> We are seeking an aspiring HSE professional to join our team on a major commercial development project. You will assist the Senior Health &amp; Safety Manager in ensuring all site operations comply with CDM 2015 regulations and company safety protocols.</w:t>
      </w:r>
    </w:p>
    <w:p w14:paraId="24F3E68D" w14:textId="77777777" w:rsidR="001E77FA" w:rsidRPr="001E77FA" w:rsidRDefault="001E77FA" w:rsidP="001E77FA">
      <w:r w:rsidRPr="001E77FA">
        <w:rPr>
          <w:b/>
          <w:bCs/>
        </w:rPr>
        <w:t>Requirements:</w:t>
      </w:r>
      <w:r w:rsidRPr="001E77FA">
        <w:t xml:space="preserve"> * Knowledge of UK Construction Health &amp; Safety legislation.</w:t>
      </w:r>
    </w:p>
    <w:p w14:paraId="3BE072BC" w14:textId="77777777" w:rsidR="001E77FA" w:rsidRPr="001E77FA" w:rsidRDefault="001E77FA" w:rsidP="001E77FA">
      <w:pPr>
        <w:numPr>
          <w:ilvl w:val="0"/>
          <w:numId w:val="1"/>
        </w:numPr>
      </w:pPr>
      <w:r w:rsidRPr="001E77FA">
        <w:t>Strong communication skills to deliver site inductions and toolbox talks.</w:t>
      </w:r>
    </w:p>
    <w:p w14:paraId="2C9E6306" w14:textId="77777777" w:rsidR="001E77FA" w:rsidRPr="001E77FA" w:rsidRDefault="001E77FA" w:rsidP="001E77FA">
      <w:pPr>
        <w:numPr>
          <w:ilvl w:val="0"/>
          <w:numId w:val="1"/>
        </w:numPr>
      </w:pPr>
      <w:r w:rsidRPr="001E77FA">
        <w:t>NEBOSH General or Construction Certificate (or working towards it).</w:t>
      </w:r>
    </w:p>
    <w:p w14:paraId="5349B705" w14:textId="77777777" w:rsidR="001E77FA" w:rsidRPr="001E77FA" w:rsidRDefault="001E77FA" w:rsidP="001E77FA">
      <w:pPr>
        <w:numPr>
          <w:ilvl w:val="0"/>
          <w:numId w:val="1"/>
        </w:numPr>
      </w:pPr>
      <w:r w:rsidRPr="001E77FA">
        <w:t>Ability to conduct site inspections and produce detailed risk assessments.</w:t>
      </w:r>
    </w:p>
    <w:p w14:paraId="4DFF0C7D" w14:textId="77777777" w:rsidR="001E77FA" w:rsidRPr="001E77FA" w:rsidRDefault="001E77FA" w:rsidP="001E77FA">
      <w:r w:rsidRPr="001E77FA">
        <w:pict w14:anchorId="0E0A6B39">
          <v:rect id="_x0000_i1037" style="width:0;height:1.5pt" o:hralign="center" o:hrstd="t" o:hr="t" fillcolor="#a0a0a0" stroked="f"/>
        </w:pict>
      </w:r>
    </w:p>
    <w:p w14:paraId="4C8EF0CD" w14:textId="77777777" w:rsidR="001E77FA" w:rsidRPr="001E77FA" w:rsidRDefault="001E77FA" w:rsidP="001E77FA">
      <w:pPr>
        <w:rPr>
          <w:b/>
          <w:bCs/>
        </w:rPr>
      </w:pPr>
      <w:r w:rsidRPr="001E77FA">
        <w:rPr>
          <w:b/>
          <w:bCs/>
        </w:rPr>
        <w:t>Part 2: Cover Letter</w:t>
      </w:r>
    </w:p>
    <w:p w14:paraId="22B8B6B3" w14:textId="77777777" w:rsidR="001E77FA" w:rsidRPr="001E77FA" w:rsidRDefault="001E77FA" w:rsidP="001E77FA">
      <w:r w:rsidRPr="001E77FA">
        <w:rPr>
          <w:b/>
          <w:bCs/>
        </w:rPr>
        <w:t>Ionut Emanuel Cheptanariu</w:t>
      </w:r>
      <w:r w:rsidRPr="001E77FA">
        <w:t xml:space="preserve"> Student ID: 2441937</w:t>
      </w:r>
    </w:p>
    <w:p w14:paraId="2345BCC8" w14:textId="77777777" w:rsidR="001E77FA" w:rsidRPr="001E77FA" w:rsidRDefault="001E77FA" w:rsidP="001E77FA">
      <w:r w:rsidRPr="001E77FA">
        <w:t>[Your Address] | [Your Phone Number] | [Your Email]</w:t>
      </w:r>
    </w:p>
    <w:p w14:paraId="456810A2" w14:textId="77777777" w:rsidR="001E77FA" w:rsidRPr="001E77FA" w:rsidRDefault="001E77FA" w:rsidP="001E77FA">
      <w:r w:rsidRPr="001E77FA">
        <w:rPr>
          <w:b/>
          <w:bCs/>
        </w:rPr>
        <w:t>Date:</w:t>
      </w:r>
      <w:r w:rsidRPr="001E77FA">
        <w:t xml:space="preserve"> April 18, 2026</w:t>
      </w:r>
    </w:p>
    <w:p w14:paraId="4452F7BC" w14:textId="77777777" w:rsidR="001E77FA" w:rsidRPr="001E77FA" w:rsidRDefault="001E77FA" w:rsidP="001E77FA">
      <w:r w:rsidRPr="001E77FA">
        <w:rPr>
          <w:b/>
          <w:bCs/>
        </w:rPr>
        <w:t>Hiring Manager</w:t>
      </w:r>
      <w:r w:rsidRPr="001E77FA">
        <w:t xml:space="preserve"> Vanguard Infrastructure Ltd.</w:t>
      </w:r>
    </w:p>
    <w:p w14:paraId="3DF6BBD1" w14:textId="77777777" w:rsidR="001E77FA" w:rsidRPr="001E77FA" w:rsidRDefault="001E77FA" w:rsidP="001E77FA">
      <w:r w:rsidRPr="001E77FA">
        <w:rPr>
          <w:b/>
          <w:bCs/>
        </w:rPr>
        <w:t>RE: Application for Junior HSE Coordinator Position</w:t>
      </w:r>
    </w:p>
    <w:p w14:paraId="3D901692" w14:textId="77777777" w:rsidR="001E77FA" w:rsidRPr="001E77FA" w:rsidRDefault="001E77FA" w:rsidP="001E77FA">
      <w:r w:rsidRPr="001E77FA">
        <w:t>Dear Hiring Manager,</w:t>
      </w:r>
    </w:p>
    <w:p w14:paraId="5BBEAA1E" w14:textId="77777777" w:rsidR="001E77FA" w:rsidRPr="001E77FA" w:rsidRDefault="001E77FA" w:rsidP="001E77FA">
      <w:r w:rsidRPr="001E77FA">
        <w:t>I am writing to express my strong interest in the Junior HSE Coordinator position at Vanguard Infrastructure Ltd., as advertised recently. Currently completing my studies in Business Skills for the Workplace, I am eager to apply my understanding of operational safety and project coordination to a dynamic construction environment.</w:t>
      </w:r>
    </w:p>
    <w:p w14:paraId="3C911AE3" w14:textId="77777777" w:rsidR="001E77FA" w:rsidRPr="001E77FA" w:rsidRDefault="001E77FA" w:rsidP="001E77FA">
      <w:r w:rsidRPr="001E77FA">
        <w:t>During my academic career and previous experience in the construction sector, I have developed a keen eye for identifying site hazards and a thorough understanding of the importance of compliance. I am particularly drawn to Vanguard’s commitment to "Zero Harm" on-site, and I am confident that my ability to communicate complex safety protocols clearly to diverse teams would make me an asset to your HSE department.</w:t>
      </w:r>
    </w:p>
    <w:p w14:paraId="25C15613" w14:textId="77777777" w:rsidR="001E77FA" w:rsidRPr="001E77FA" w:rsidRDefault="001E77FA" w:rsidP="001E77FA">
      <w:r w:rsidRPr="001E77FA">
        <w:lastRenderedPageBreak/>
        <w:t>I am a proactive problem-solver with a strong work ethic, ready to support your team in maintaining the highest safety standards. Thank you for your time and consideration. I look forward to the possibility of discussing how my skills align with the needs of your current infrastructure projects.</w:t>
      </w:r>
    </w:p>
    <w:p w14:paraId="050FE80E" w14:textId="77777777" w:rsidR="001E77FA" w:rsidRPr="001E77FA" w:rsidRDefault="001E77FA" w:rsidP="001E77FA">
      <w:r w:rsidRPr="001E77FA">
        <w:t>Yours sincerely,</w:t>
      </w:r>
    </w:p>
    <w:p w14:paraId="4E4609B2" w14:textId="77777777" w:rsidR="001E77FA" w:rsidRPr="001E77FA" w:rsidRDefault="001E77FA" w:rsidP="001E77FA">
      <w:r w:rsidRPr="001E77FA">
        <w:rPr>
          <w:i/>
          <w:iCs/>
        </w:rPr>
        <w:t>Ionut Emanuel Cheptanariu</w:t>
      </w:r>
    </w:p>
    <w:p w14:paraId="6FEEDCBC" w14:textId="77777777" w:rsidR="001E77FA" w:rsidRPr="001E77FA" w:rsidRDefault="001E77FA" w:rsidP="001E77FA">
      <w:r w:rsidRPr="001E77FA">
        <w:pict w14:anchorId="40C0328A">
          <v:rect id="_x0000_i1038" style="width:0;height:1.5pt" o:hralign="center" o:hrstd="t" o:hr="t" fillcolor="#a0a0a0" stroked="f"/>
        </w:pict>
      </w:r>
    </w:p>
    <w:p w14:paraId="399707CA" w14:textId="77777777" w:rsidR="001E77FA" w:rsidRPr="001E77FA" w:rsidRDefault="001E77FA" w:rsidP="001E77FA">
      <w:pPr>
        <w:rPr>
          <w:b/>
          <w:bCs/>
        </w:rPr>
      </w:pPr>
      <w:r w:rsidRPr="001E77FA">
        <w:rPr>
          <w:b/>
          <w:bCs/>
        </w:rPr>
        <w:t>Part 3: Curriculum Vitae (CV)</w:t>
      </w:r>
    </w:p>
    <w:p w14:paraId="7212B502" w14:textId="77777777" w:rsidR="001E77FA" w:rsidRPr="001E77FA" w:rsidRDefault="001E77FA" w:rsidP="001E77FA">
      <w:pPr>
        <w:rPr>
          <w:b/>
          <w:bCs/>
        </w:rPr>
      </w:pPr>
      <w:r w:rsidRPr="001E77FA">
        <w:rPr>
          <w:b/>
          <w:bCs/>
        </w:rPr>
        <w:t>Ionut Emanuel Cheptanariu</w:t>
      </w:r>
    </w:p>
    <w:p w14:paraId="52B70BC1" w14:textId="77777777" w:rsidR="001E77FA" w:rsidRPr="001E77FA" w:rsidRDefault="001E77FA" w:rsidP="001E77FA">
      <w:r w:rsidRPr="001E77FA">
        <w:rPr>
          <w:b/>
          <w:bCs/>
        </w:rPr>
        <w:t>Construction Specialist | HSE Aspirant</w:t>
      </w:r>
    </w:p>
    <w:p w14:paraId="534AD908" w14:textId="77777777" w:rsidR="001E77FA" w:rsidRPr="001E77FA" w:rsidRDefault="001E77FA" w:rsidP="001E77FA">
      <w:r w:rsidRPr="001E77FA">
        <w:rPr>
          <w:b/>
          <w:bCs/>
        </w:rPr>
        <w:t>Personal Profile</w:t>
      </w:r>
      <w:r w:rsidRPr="001E77FA">
        <w:t xml:space="preserve"> A dedicated and safety-conscious professional with a background in the construction industry. Proven ability to handle complex site logistics while maintaining a strict focus on regulatory compliance and team productivity.</w:t>
      </w:r>
    </w:p>
    <w:p w14:paraId="7974F3A6" w14:textId="77777777" w:rsidR="001E77FA" w:rsidRPr="001E77FA" w:rsidRDefault="001E77FA" w:rsidP="001E77FA">
      <w:r w:rsidRPr="001E77FA">
        <w:rPr>
          <w:b/>
          <w:bCs/>
        </w:rPr>
        <w:t>Core Skills</w:t>
      </w:r>
      <w:r w:rsidRPr="001E77FA">
        <w:t xml:space="preserve"> * </w:t>
      </w:r>
      <w:r w:rsidRPr="001E77FA">
        <w:rPr>
          <w:b/>
          <w:bCs/>
        </w:rPr>
        <w:t>Safety Compliance:</w:t>
      </w:r>
      <w:r w:rsidRPr="001E77FA">
        <w:t xml:space="preserve"> Familiar with CDM 2015 and site-specific risk assessments (RAMS).</w:t>
      </w:r>
    </w:p>
    <w:p w14:paraId="16B42F27" w14:textId="77777777" w:rsidR="001E77FA" w:rsidRPr="001E77FA" w:rsidRDefault="001E77FA" w:rsidP="001E77FA">
      <w:pPr>
        <w:numPr>
          <w:ilvl w:val="0"/>
          <w:numId w:val="2"/>
        </w:numPr>
      </w:pPr>
      <w:r w:rsidRPr="001E77FA">
        <w:rPr>
          <w:b/>
          <w:bCs/>
        </w:rPr>
        <w:t>Project Coordination:</w:t>
      </w:r>
      <w:r w:rsidRPr="001E77FA">
        <w:t xml:space="preserve"> Skilled in managing timelines and resource allocation.</w:t>
      </w:r>
    </w:p>
    <w:p w14:paraId="1981AAC9" w14:textId="77777777" w:rsidR="001E77FA" w:rsidRPr="001E77FA" w:rsidRDefault="001E77FA" w:rsidP="001E77FA">
      <w:pPr>
        <w:numPr>
          <w:ilvl w:val="0"/>
          <w:numId w:val="2"/>
        </w:numPr>
      </w:pPr>
      <w:r w:rsidRPr="001E77FA">
        <w:rPr>
          <w:b/>
          <w:bCs/>
        </w:rPr>
        <w:t>Communication:</w:t>
      </w:r>
      <w:r w:rsidRPr="001E77FA">
        <w:t xml:space="preserve"> Experienced in delivering briefings and coordinating with subcontractors.</w:t>
      </w:r>
    </w:p>
    <w:p w14:paraId="1E819CAA" w14:textId="77777777" w:rsidR="001E77FA" w:rsidRPr="001E77FA" w:rsidRDefault="001E77FA" w:rsidP="001E77FA">
      <w:pPr>
        <w:numPr>
          <w:ilvl w:val="0"/>
          <w:numId w:val="2"/>
        </w:numPr>
      </w:pPr>
      <w:r w:rsidRPr="001E77FA">
        <w:rPr>
          <w:b/>
          <w:bCs/>
        </w:rPr>
        <w:t>Technical:</w:t>
      </w:r>
      <w:r w:rsidRPr="001E77FA">
        <w:t xml:space="preserve"> Proficient in Microsoft Office Suite and basic Building Information </w:t>
      </w:r>
      <w:proofErr w:type="spellStart"/>
      <w:r w:rsidRPr="001E77FA">
        <w:t>Modeling</w:t>
      </w:r>
      <w:proofErr w:type="spellEnd"/>
      <w:r w:rsidRPr="001E77FA">
        <w:t xml:space="preserve"> (BIM) software.</w:t>
      </w:r>
    </w:p>
    <w:p w14:paraId="6D63EFB6" w14:textId="77777777" w:rsidR="001E77FA" w:rsidRPr="001E77FA" w:rsidRDefault="001E77FA" w:rsidP="001E77FA">
      <w:r w:rsidRPr="001E77FA">
        <w:rPr>
          <w:b/>
          <w:bCs/>
        </w:rPr>
        <w:t>Education</w:t>
      </w:r>
      <w:r w:rsidRPr="001E77FA">
        <w:t xml:space="preserve"> * </w:t>
      </w:r>
      <w:r w:rsidRPr="001E77FA">
        <w:rPr>
          <w:b/>
          <w:bCs/>
        </w:rPr>
        <w:t>Cert HE Business Skills for the Workplace</w:t>
      </w:r>
      <w:r w:rsidRPr="001E77FA">
        <w:t xml:space="preserve"> | University of Wales Trinity Saint David (Ongoing)</w:t>
      </w:r>
    </w:p>
    <w:p w14:paraId="2DEFFDAC" w14:textId="77777777" w:rsidR="001E77FA" w:rsidRPr="001E77FA" w:rsidRDefault="001E77FA" w:rsidP="001E77FA">
      <w:pPr>
        <w:numPr>
          <w:ilvl w:val="0"/>
          <w:numId w:val="3"/>
        </w:numPr>
      </w:pPr>
      <w:r w:rsidRPr="001E77FA">
        <w:t>Relevant Coursework: Employability and Career Development, Operational Management.</w:t>
      </w:r>
    </w:p>
    <w:p w14:paraId="6AE38054" w14:textId="77777777" w:rsidR="001E77FA" w:rsidRPr="001E77FA" w:rsidRDefault="001E77FA" w:rsidP="001E77FA">
      <w:r w:rsidRPr="001E77FA">
        <w:rPr>
          <w:b/>
          <w:bCs/>
        </w:rPr>
        <w:t>Professional Experience</w:t>
      </w:r>
      <w:r w:rsidRPr="001E77FA">
        <w:t xml:space="preserve"> </w:t>
      </w:r>
      <w:r w:rsidRPr="001E77FA">
        <w:rPr>
          <w:b/>
          <w:bCs/>
        </w:rPr>
        <w:t>Site Support Technician | [Company Name] | 2024 – Present</w:t>
      </w:r>
    </w:p>
    <w:p w14:paraId="34BF1658" w14:textId="77777777" w:rsidR="001E77FA" w:rsidRPr="001E77FA" w:rsidRDefault="001E77FA" w:rsidP="001E77FA">
      <w:pPr>
        <w:numPr>
          <w:ilvl w:val="0"/>
          <w:numId w:val="4"/>
        </w:numPr>
      </w:pPr>
      <w:r w:rsidRPr="001E77FA">
        <w:t>Assisted in daily site inspections to ensure PPE compliance among 50+ subcontractors.</w:t>
      </w:r>
    </w:p>
    <w:p w14:paraId="21C90350" w14:textId="77777777" w:rsidR="001E77FA" w:rsidRPr="001E77FA" w:rsidRDefault="001E77FA" w:rsidP="001E77FA">
      <w:pPr>
        <w:numPr>
          <w:ilvl w:val="0"/>
          <w:numId w:val="4"/>
        </w:numPr>
      </w:pPr>
      <w:r w:rsidRPr="001E77FA">
        <w:t>Maintained accurate safety logs and incident reports for the Project Manager.</w:t>
      </w:r>
    </w:p>
    <w:p w14:paraId="3790E9A2" w14:textId="77777777" w:rsidR="001E77FA" w:rsidRPr="001E77FA" w:rsidRDefault="001E77FA" w:rsidP="001E77FA">
      <w:pPr>
        <w:numPr>
          <w:ilvl w:val="0"/>
          <w:numId w:val="4"/>
        </w:numPr>
      </w:pPr>
      <w:r w:rsidRPr="001E77FA">
        <w:t>Coordinated the delivery of high-value materials, ensuring safe off-loading procedures.</w:t>
      </w:r>
    </w:p>
    <w:p w14:paraId="4D5FAFF6" w14:textId="77777777" w:rsidR="001E77FA" w:rsidRPr="001E77FA" w:rsidRDefault="001E77FA" w:rsidP="001E77FA">
      <w:r w:rsidRPr="001E77FA">
        <w:rPr>
          <w:b/>
          <w:bCs/>
        </w:rPr>
        <w:lastRenderedPageBreak/>
        <w:t>Key Achievements</w:t>
      </w:r>
      <w:r w:rsidRPr="001E77FA">
        <w:t xml:space="preserve"> * Successfully reduced minor site infractions by 15% through the implementation of a new "Daily Safety Brief" format.</w:t>
      </w:r>
    </w:p>
    <w:p w14:paraId="6AEE4E7A" w14:textId="77777777" w:rsidR="001E77FA" w:rsidRPr="001E77FA" w:rsidRDefault="001E77FA" w:rsidP="001E77FA">
      <w:pPr>
        <w:numPr>
          <w:ilvl w:val="0"/>
          <w:numId w:val="5"/>
        </w:numPr>
      </w:pPr>
      <w:r w:rsidRPr="001E77FA">
        <w:t>Awarded "Employee of the Month" for maintaining perfect attendance and safety records over a 6-month period.</w:t>
      </w:r>
    </w:p>
    <w:p w14:paraId="10C64C92" w14:textId="77777777" w:rsidR="00F0517E" w:rsidRDefault="00F0517E"/>
    <w:sectPr w:rsidR="00F051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F02116"/>
    <w:multiLevelType w:val="multilevel"/>
    <w:tmpl w:val="EAE628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376BF7"/>
    <w:multiLevelType w:val="multilevel"/>
    <w:tmpl w:val="7F9ACD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F6235AB"/>
    <w:multiLevelType w:val="multilevel"/>
    <w:tmpl w:val="64A45D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C070983"/>
    <w:multiLevelType w:val="multilevel"/>
    <w:tmpl w:val="379A88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56B3038"/>
    <w:multiLevelType w:val="multilevel"/>
    <w:tmpl w:val="19008D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0951404">
    <w:abstractNumId w:val="0"/>
  </w:num>
  <w:num w:numId="2" w16cid:durableId="244651004">
    <w:abstractNumId w:val="1"/>
  </w:num>
  <w:num w:numId="3" w16cid:durableId="1400639826">
    <w:abstractNumId w:val="4"/>
  </w:num>
  <w:num w:numId="4" w16cid:durableId="1124815271">
    <w:abstractNumId w:val="2"/>
  </w:num>
  <w:num w:numId="5" w16cid:durableId="156429420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77FA"/>
    <w:rsid w:val="000B6764"/>
    <w:rsid w:val="001E77FA"/>
    <w:rsid w:val="0052684B"/>
    <w:rsid w:val="00F051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1751B"/>
  <w15:chartTrackingRefBased/>
  <w15:docId w15:val="{ED1FC5CB-BC97-4786-8724-6A9B639787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77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E77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77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77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77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77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77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77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77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77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E77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77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77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77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77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77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77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77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E77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E77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77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E77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E77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E77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E77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E77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E77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E77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E77F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534</Words>
  <Characters>3047</Characters>
  <Application>Microsoft Office Word</Application>
  <DocSecurity>0</DocSecurity>
  <Lines>25</Lines>
  <Paragraphs>7</Paragraphs>
  <ScaleCrop>false</ScaleCrop>
  <Company/>
  <LinksUpToDate>false</LinksUpToDate>
  <CharactersWithSpaces>3574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Bogdan Radu (2439098)</dc:creator>
  <cp:keywords/>
  <dc:description/>
  <cp:lastModifiedBy>Bogdan Radu (2439098)</cp:lastModifiedBy>
  <cp:revision>1</cp:revision>
  <dcterms:created xsi:type="dcterms:W3CDTF">2026-04-18T14:57:00Z</dcterms:created>
  <dcterms:modified xsi:type="dcterms:W3CDTF">2026-04-18T14:57:00Z</dcterms:modified>
</cp:coreProperties>
</file>