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156082" w:themeColor="accent1"/>
          <w:kern w:val="2"/>
          <w:sz w:val="24"/>
          <w:szCs w:val="24"/>
          <w:lang w:val="en-GB"/>
          <w14:ligatures w14:val="standardContextual"/>
        </w:rPr>
        <w:id w:val="694354516"/>
        <w:docPartObj>
          <w:docPartGallery w:val="Cover Pages"/>
          <w:docPartUnique/>
        </w:docPartObj>
      </w:sdtPr>
      <w:sdtEndPr>
        <w:rPr>
          <w:color w:val="auto"/>
        </w:rPr>
      </w:sdtEndPr>
      <w:sdtContent>
        <w:p w14:paraId="35F133A7" w14:textId="77777777" w:rsidR="00DA75E6" w:rsidRDefault="00DA75E6">
          <w:pPr>
            <w:pStyle w:val="NoSpacing"/>
            <w:spacing w:before="1540" w:after="240"/>
            <w:jc w:val="center"/>
            <w:rPr>
              <w:color w:val="156082" w:themeColor="accent1"/>
            </w:rPr>
          </w:pPr>
          <w:r>
            <w:rPr>
              <w:noProof/>
              <w:color w:val="156082" w:themeColor="accent1"/>
            </w:rPr>
            <w:drawing>
              <wp:inline distT="0" distB="0" distL="0" distR="0" wp14:anchorId="2A6B46D9" wp14:editId="7089B238">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E0B15FF3B881494B8A40CAB3935C89B2"/>
            </w:placeholder>
            <w:dataBinding w:prefixMappings="xmlns:ns0='http://purl.org/dc/elements/1.1/' xmlns:ns1='http://schemas.openxmlformats.org/package/2006/metadata/core-properties' " w:xpath="/ns1:coreProperties[1]/ns0:title[1]" w:storeItemID="{6C3C8BC8-F283-45AE-878A-BAB7291924A1}"/>
            <w:text/>
          </w:sdtPr>
          <w:sdtContent>
            <w:p w14:paraId="0157536E" w14:textId="77777777" w:rsidR="00DA75E6" w:rsidRDefault="00FB1C94">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FB1C94">
                <w:rPr>
                  <w:rFonts w:asciiTheme="majorHAnsi" w:eastAsiaTheme="majorEastAsia" w:hAnsiTheme="majorHAnsi" w:cstheme="majorBidi"/>
                  <w:caps/>
                  <w:color w:val="156082" w:themeColor="accent1"/>
                  <w:sz w:val="72"/>
                  <w:szCs w:val="72"/>
                </w:rPr>
                <w:t>Predicting Customer Churn Using Logistic Regression and Support Vector Machines</w:t>
              </w:r>
            </w:p>
          </w:sdtContent>
        </w:sdt>
        <w:sdt>
          <w:sdtPr>
            <w:rPr>
              <w:color w:val="156082" w:themeColor="accent1"/>
              <w:sz w:val="28"/>
              <w:szCs w:val="28"/>
            </w:rPr>
            <w:alias w:val="Subtitle"/>
            <w:tag w:val=""/>
            <w:id w:val="328029620"/>
            <w:placeholder>
              <w:docPart w:val="C29AEC831C374FC6878450FDFCF80D8A"/>
            </w:placeholder>
            <w:dataBinding w:prefixMappings="xmlns:ns0='http://purl.org/dc/elements/1.1/' xmlns:ns1='http://schemas.openxmlformats.org/package/2006/metadata/core-properties' " w:xpath="/ns1:coreProperties[1]/ns0:subject[1]" w:storeItemID="{6C3C8BC8-F283-45AE-878A-BAB7291924A1}"/>
            <w:text/>
          </w:sdtPr>
          <w:sdtContent>
            <w:p w14:paraId="0E285A90" w14:textId="77777777" w:rsidR="00DA75E6" w:rsidRDefault="00E901BD">
              <w:pPr>
                <w:pStyle w:val="NoSpacing"/>
                <w:jc w:val="center"/>
                <w:rPr>
                  <w:color w:val="156082" w:themeColor="accent1"/>
                  <w:sz w:val="28"/>
                  <w:szCs w:val="28"/>
                </w:rPr>
              </w:pPr>
              <w:r w:rsidRPr="00E901BD">
                <w:rPr>
                  <w:color w:val="156082" w:themeColor="accent1"/>
                  <w:sz w:val="28"/>
                  <w:szCs w:val="28"/>
                </w:rPr>
                <w:t>ACCA6011</w:t>
              </w:r>
            </w:p>
          </w:sdtContent>
        </w:sdt>
        <w:p w14:paraId="3D26F140" w14:textId="77777777" w:rsidR="00DA75E6" w:rsidRDefault="00DA75E6">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6D8701CE" wp14:editId="6F5D389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12-12T00:00:00Z">
                                    <w:dateFormat w:val="MMMM d, yyyy"/>
                                    <w:lid w:val="en-US"/>
                                    <w:storeMappedDataAs w:val="dateTime"/>
                                    <w:calendar w:val="gregorian"/>
                                  </w:date>
                                </w:sdtPr>
                                <w:sdtContent>
                                  <w:p w14:paraId="21090DDD" w14:textId="77777777" w:rsidR="00DA75E6" w:rsidRDefault="00AA115C">
                                    <w:pPr>
                                      <w:pStyle w:val="NoSpacing"/>
                                      <w:spacing w:after="40"/>
                                      <w:jc w:val="center"/>
                                      <w:rPr>
                                        <w:caps/>
                                        <w:color w:val="156082" w:themeColor="accent1"/>
                                        <w:sz w:val="28"/>
                                        <w:szCs w:val="28"/>
                                      </w:rPr>
                                    </w:pPr>
                                    <w:r>
                                      <w:rPr>
                                        <w:caps/>
                                        <w:color w:val="156082" w:themeColor="accent1"/>
                                        <w:sz w:val="28"/>
                                        <w:szCs w:val="28"/>
                                      </w:rPr>
                                      <w:t>December 12, 2024</w:t>
                                    </w:r>
                                  </w:p>
                                </w:sdtContent>
                              </w:sdt>
                              <w:p w14:paraId="73659FF6" w14:textId="77777777" w:rsidR="00DA75E6"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323B70">
                                      <w:rPr>
                                        <w:caps/>
                                        <w:color w:val="156082" w:themeColor="accent1"/>
                                      </w:rPr>
                                      <w:t>2106451</w:t>
                                    </w:r>
                                  </w:sdtContent>
                                </w:sdt>
                              </w:p>
                              <w:p w14:paraId="1CB6A7EA" w14:textId="77777777" w:rsidR="00DA75E6"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323B70">
                                      <w:rPr>
                                        <w:color w:val="156082" w:themeColor="accent1"/>
                                      </w:rPr>
                                      <w:t>Kelly Casey</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D8701CE"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12-12T00:00:00Z">
                              <w:dateFormat w:val="MMMM d, yyyy"/>
                              <w:lid w:val="en-US"/>
                              <w:storeMappedDataAs w:val="dateTime"/>
                              <w:calendar w:val="gregorian"/>
                            </w:date>
                          </w:sdtPr>
                          <w:sdtContent>
                            <w:p w14:paraId="21090DDD" w14:textId="77777777" w:rsidR="00DA75E6" w:rsidRDefault="00AA115C">
                              <w:pPr>
                                <w:pStyle w:val="NoSpacing"/>
                                <w:spacing w:after="40"/>
                                <w:jc w:val="center"/>
                                <w:rPr>
                                  <w:caps/>
                                  <w:color w:val="156082" w:themeColor="accent1"/>
                                  <w:sz w:val="28"/>
                                  <w:szCs w:val="28"/>
                                </w:rPr>
                              </w:pPr>
                              <w:r>
                                <w:rPr>
                                  <w:caps/>
                                  <w:color w:val="156082" w:themeColor="accent1"/>
                                  <w:sz w:val="28"/>
                                  <w:szCs w:val="28"/>
                                </w:rPr>
                                <w:t>December 12, 2024</w:t>
                              </w:r>
                            </w:p>
                          </w:sdtContent>
                        </w:sdt>
                        <w:p w14:paraId="73659FF6" w14:textId="77777777" w:rsidR="00DA75E6"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323B70">
                                <w:rPr>
                                  <w:caps/>
                                  <w:color w:val="156082" w:themeColor="accent1"/>
                                </w:rPr>
                                <w:t>2106451</w:t>
                              </w:r>
                            </w:sdtContent>
                          </w:sdt>
                        </w:p>
                        <w:p w14:paraId="1CB6A7EA" w14:textId="77777777" w:rsidR="00DA75E6"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323B70">
                                <w:rPr>
                                  <w:color w:val="156082" w:themeColor="accent1"/>
                                </w:rPr>
                                <w:t>Kelly Casey</w:t>
                              </w:r>
                            </w:sdtContent>
                          </w:sdt>
                        </w:p>
                      </w:txbxContent>
                    </v:textbox>
                    <w10:wrap anchorx="margin" anchory="page"/>
                  </v:shape>
                </w:pict>
              </mc:Fallback>
            </mc:AlternateContent>
          </w:r>
          <w:r>
            <w:rPr>
              <w:noProof/>
              <w:color w:val="156082" w:themeColor="accent1"/>
            </w:rPr>
            <w:drawing>
              <wp:inline distT="0" distB="0" distL="0" distR="0" wp14:anchorId="6650E354" wp14:editId="482DEBB3">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A01E64D" w14:textId="77777777" w:rsidR="00DA75E6" w:rsidRDefault="00DA75E6">
          <w:r>
            <w:br w:type="page"/>
          </w:r>
        </w:p>
      </w:sdtContent>
    </w:sdt>
    <w:sdt>
      <w:sdtPr>
        <w:rPr>
          <w:rFonts w:asciiTheme="minorHAnsi" w:eastAsiaTheme="minorHAnsi" w:hAnsiTheme="minorHAnsi" w:cstheme="minorBidi"/>
          <w:color w:val="auto"/>
          <w:kern w:val="2"/>
          <w:sz w:val="24"/>
          <w:szCs w:val="24"/>
          <w:lang w:val="en-GB"/>
          <w14:ligatures w14:val="standardContextual"/>
        </w:rPr>
        <w:id w:val="-1794279576"/>
        <w:docPartObj>
          <w:docPartGallery w:val="Table of Contents"/>
          <w:docPartUnique/>
        </w:docPartObj>
      </w:sdtPr>
      <w:sdtEndPr>
        <w:rPr>
          <w:b/>
          <w:bCs/>
          <w:noProof/>
        </w:rPr>
      </w:sdtEndPr>
      <w:sdtContent>
        <w:p w14:paraId="55ECE30D" w14:textId="77777777" w:rsidR="00AA115C" w:rsidRDefault="00AA115C">
          <w:pPr>
            <w:pStyle w:val="TOCHeading"/>
          </w:pPr>
          <w:r>
            <w:t>Contents</w:t>
          </w:r>
        </w:p>
        <w:p w14:paraId="7BCF43B5" w14:textId="77777777" w:rsidR="006A2624" w:rsidRDefault="00AA115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4905440" w:history="1">
            <w:r w:rsidR="006A2624" w:rsidRPr="00850C6B">
              <w:rPr>
                <w:rStyle w:val="Hyperlink"/>
                <w:rFonts w:ascii="Aptos Light" w:hAnsi="Aptos Light" w:cs="Calibri"/>
                <w:noProof/>
              </w:rPr>
              <w:t>Abstract</w:t>
            </w:r>
            <w:r w:rsidR="006A2624">
              <w:rPr>
                <w:noProof/>
                <w:webHidden/>
              </w:rPr>
              <w:tab/>
            </w:r>
            <w:r w:rsidR="006A2624">
              <w:rPr>
                <w:noProof/>
                <w:webHidden/>
              </w:rPr>
              <w:fldChar w:fldCharType="begin"/>
            </w:r>
            <w:r w:rsidR="006A2624">
              <w:rPr>
                <w:noProof/>
                <w:webHidden/>
              </w:rPr>
              <w:instrText xml:space="preserve"> PAGEREF _Toc184905440 \h </w:instrText>
            </w:r>
            <w:r w:rsidR="006A2624">
              <w:rPr>
                <w:noProof/>
                <w:webHidden/>
              </w:rPr>
            </w:r>
            <w:r w:rsidR="006A2624">
              <w:rPr>
                <w:noProof/>
                <w:webHidden/>
              </w:rPr>
              <w:fldChar w:fldCharType="separate"/>
            </w:r>
            <w:r w:rsidR="006A2624">
              <w:rPr>
                <w:noProof/>
                <w:webHidden/>
              </w:rPr>
              <w:t>2</w:t>
            </w:r>
            <w:r w:rsidR="006A2624">
              <w:rPr>
                <w:noProof/>
                <w:webHidden/>
              </w:rPr>
              <w:fldChar w:fldCharType="end"/>
            </w:r>
          </w:hyperlink>
        </w:p>
        <w:p w14:paraId="59657CB9" w14:textId="77777777" w:rsidR="006A2624" w:rsidRDefault="006A2624">
          <w:pPr>
            <w:pStyle w:val="TOC1"/>
            <w:tabs>
              <w:tab w:val="right" w:leader="dot" w:pos="9016"/>
            </w:tabs>
            <w:rPr>
              <w:rFonts w:eastAsiaTheme="minorEastAsia"/>
              <w:noProof/>
              <w:lang w:eastAsia="en-GB"/>
            </w:rPr>
          </w:pPr>
          <w:hyperlink w:anchor="_Toc184905441" w:history="1">
            <w:r w:rsidRPr="00850C6B">
              <w:rPr>
                <w:rStyle w:val="Hyperlink"/>
                <w:rFonts w:ascii="Aptos Light" w:hAnsi="Aptos Light" w:cs="Calibri"/>
                <w:noProof/>
              </w:rPr>
              <w:t>Introduction</w:t>
            </w:r>
            <w:r>
              <w:rPr>
                <w:noProof/>
                <w:webHidden/>
              </w:rPr>
              <w:tab/>
            </w:r>
            <w:r>
              <w:rPr>
                <w:noProof/>
                <w:webHidden/>
              </w:rPr>
              <w:fldChar w:fldCharType="begin"/>
            </w:r>
            <w:r>
              <w:rPr>
                <w:noProof/>
                <w:webHidden/>
              </w:rPr>
              <w:instrText xml:space="preserve"> PAGEREF _Toc184905441 \h </w:instrText>
            </w:r>
            <w:r>
              <w:rPr>
                <w:noProof/>
                <w:webHidden/>
              </w:rPr>
            </w:r>
            <w:r>
              <w:rPr>
                <w:noProof/>
                <w:webHidden/>
              </w:rPr>
              <w:fldChar w:fldCharType="separate"/>
            </w:r>
            <w:r>
              <w:rPr>
                <w:noProof/>
                <w:webHidden/>
              </w:rPr>
              <w:t>2</w:t>
            </w:r>
            <w:r>
              <w:rPr>
                <w:noProof/>
                <w:webHidden/>
              </w:rPr>
              <w:fldChar w:fldCharType="end"/>
            </w:r>
          </w:hyperlink>
        </w:p>
        <w:p w14:paraId="256EBCB8" w14:textId="77777777" w:rsidR="006A2624" w:rsidRDefault="006A2624">
          <w:pPr>
            <w:pStyle w:val="TOC1"/>
            <w:tabs>
              <w:tab w:val="right" w:leader="dot" w:pos="9016"/>
            </w:tabs>
            <w:rPr>
              <w:rFonts w:eastAsiaTheme="minorEastAsia"/>
              <w:noProof/>
              <w:lang w:eastAsia="en-GB"/>
            </w:rPr>
          </w:pPr>
          <w:hyperlink w:anchor="_Toc184905442" w:history="1">
            <w:r w:rsidRPr="00850C6B">
              <w:rPr>
                <w:rStyle w:val="Hyperlink"/>
                <w:rFonts w:ascii="Aptos Light" w:hAnsi="Aptos Light" w:cs="Calibri"/>
                <w:noProof/>
              </w:rPr>
              <w:t>Problem statement</w:t>
            </w:r>
            <w:r>
              <w:rPr>
                <w:noProof/>
                <w:webHidden/>
              </w:rPr>
              <w:tab/>
            </w:r>
            <w:r>
              <w:rPr>
                <w:noProof/>
                <w:webHidden/>
              </w:rPr>
              <w:fldChar w:fldCharType="begin"/>
            </w:r>
            <w:r>
              <w:rPr>
                <w:noProof/>
                <w:webHidden/>
              </w:rPr>
              <w:instrText xml:space="preserve"> PAGEREF _Toc184905442 \h </w:instrText>
            </w:r>
            <w:r>
              <w:rPr>
                <w:noProof/>
                <w:webHidden/>
              </w:rPr>
            </w:r>
            <w:r>
              <w:rPr>
                <w:noProof/>
                <w:webHidden/>
              </w:rPr>
              <w:fldChar w:fldCharType="separate"/>
            </w:r>
            <w:r>
              <w:rPr>
                <w:noProof/>
                <w:webHidden/>
              </w:rPr>
              <w:t>3</w:t>
            </w:r>
            <w:r>
              <w:rPr>
                <w:noProof/>
                <w:webHidden/>
              </w:rPr>
              <w:fldChar w:fldCharType="end"/>
            </w:r>
          </w:hyperlink>
        </w:p>
        <w:p w14:paraId="244AADD2" w14:textId="77777777" w:rsidR="006A2624" w:rsidRDefault="006A2624">
          <w:pPr>
            <w:pStyle w:val="TOC1"/>
            <w:tabs>
              <w:tab w:val="right" w:leader="dot" w:pos="9016"/>
            </w:tabs>
            <w:rPr>
              <w:rFonts w:eastAsiaTheme="minorEastAsia"/>
              <w:noProof/>
              <w:lang w:eastAsia="en-GB"/>
            </w:rPr>
          </w:pPr>
          <w:hyperlink w:anchor="_Toc184905443" w:history="1">
            <w:r w:rsidRPr="00850C6B">
              <w:rPr>
                <w:rStyle w:val="Hyperlink"/>
                <w:rFonts w:ascii="Aptos Light" w:hAnsi="Aptos Light" w:cs="Calibri"/>
                <w:noProof/>
              </w:rPr>
              <w:t>Data preparation</w:t>
            </w:r>
            <w:r>
              <w:rPr>
                <w:noProof/>
                <w:webHidden/>
              </w:rPr>
              <w:tab/>
            </w:r>
            <w:r>
              <w:rPr>
                <w:noProof/>
                <w:webHidden/>
              </w:rPr>
              <w:fldChar w:fldCharType="begin"/>
            </w:r>
            <w:r>
              <w:rPr>
                <w:noProof/>
                <w:webHidden/>
              </w:rPr>
              <w:instrText xml:space="preserve"> PAGEREF _Toc184905443 \h </w:instrText>
            </w:r>
            <w:r>
              <w:rPr>
                <w:noProof/>
                <w:webHidden/>
              </w:rPr>
            </w:r>
            <w:r>
              <w:rPr>
                <w:noProof/>
                <w:webHidden/>
              </w:rPr>
              <w:fldChar w:fldCharType="separate"/>
            </w:r>
            <w:r>
              <w:rPr>
                <w:noProof/>
                <w:webHidden/>
              </w:rPr>
              <w:t>3</w:t>
            </w:r>
            <w:r>
              <w:rPr>
                <w:noProof/>
                <w:webHidden/>
              </w:rPr>
              <w:fldChar w:fldCharType="end"/>
            </w:r>
          </w:hyperlink>
        </w:p>
        <w:p w14:paraId="5FFB15FF" w14:textId="77777777" w:rsidR="006A2624" w:rsidRDefault="006A2624">
          <w:pPr>
            <w:pStyle w:val="TOC1"/>
            <w:tabs>
              <w:tab w:val="right" w:leader="dot" w:pos="9016"/>
            </w:tabs>
            <w:rPr>
              <w:rFonts w:eastAsiaTheme="minorEastAsia"/>
              <w:noProof/>
              <w:lang w:eastAsia="en-GB"/>
            </w:rPr>
          </w:pPr>
          <w:hyperlink w:anchor="_Toc184905444" w:history="1">
            <w:r w:rsidRPr="00850C6B">
              <w:rPr>
                <w:rStyle w:val="Hyperlink"/>
                <w:rFonts w:ascii="Aptos Light" w:hAnsi="Aptos Light" w:cs="Calibri"/>
                <w:noProof/>
              </w:rPr>
              <w:t>Exploratory Data Analysis (EDA)</w:t>
            </w:r>
            <w:r>
              <w:rPr>
                <w:noProof/>
                <w:webHidden/>
              </w:rPr>
              <w:tab/>
            </w:r>
            <w:r>
              <w:rPr>
                <w:noProof/>
                <w:webHidden/>
              </w:rPr>
              <w:fldChar w:fldCharType="begin"/>
            </w:r>
            <w:r>
              <w:rPr>
                <w:noProof/>
                <w:webHidden/>
              </w:rPr>
              <w:instrText xml:space="preserve"> PAGEREF _Toc184905444 \h </w:instrText>
            </w:r>
            <w:r>
              <w:rPr>
                <w:noProof/>
                <w:webHidden/>
              </w:rPr>
            </w:r>
            <w:r>
              <w:rPr>
                <w:noProof/>
                <w:webHidden/>
              </w:rPr>
              <w:fldChar w:fldCharType="separate"/>
            </w:r>
            <w:r>
              <w:rPr>
                <w:noProof/>
                <w:webHidden/>
              </w:rPr>
              <w:t>6</w:t>
            </w:r>
            <w:r>
              <w:rPr>
                <w:noProof/>
                <w:webHidden/>
              </w:rPr>
              <w:fldChar w:fldCharType="end"/>
            </w:r>
          </w:hyperlink>
        </w:p>
        <w:p w14:paraId="3E87C721" w14:textId="77777777" w:rsidR="006A2624" w:rsidRDefault="006A2624">
          <w:pPr>
            <w:pStyle w:val="TOC1"/>
            <w:tabs>
              <w:tab w:val="right" w:leader="dot" w:pos="9016"/>
            </w:tabs>
            <w:rPr>
              <w:rFonts w:eastAsiaTheme="minorEastAsia"/>
              <w:noProof/>
              <w:lang w:eastAsia="en-GB"/>
            </w:rPr>
          </w:pPr>
          <w:hyperlink w:anchor="_Toc184905445" w:history="1">
            <w:r w:rsidRPr="00850C6B">
              <w:rPr>
                <w:rStyle w:val="Hyperlink"/>
                <w:rFonts w:ascii="Aptos Light" w:hAnsi="Aptos Light" w:cs="Calibri"/>
                <w:noProof/>
              </w:rPr>
              <w:t>Model Development and Implementation</w:t>
            </w:r>
            <w:r>
              <w:rPr>
                <w:noProof/>
                <w:webHidden/>
              </w:rPr>
              <w:tab/>
            </w:r>
            <w:r>
              <w:rPr>
                <w:noProof/>
                <w:webHidden/>
              </w:rPr>
              <w:fldChar w:fldCharType="begin"/>
            </w:r>
            <w:r>
              <w:rPr>
                <w:noProof/>
                <w:webHidden/>
              </w:rPr>
              <w:instrText xml:space="preserve"> PAGEREF _Toc184905445 \h </w:instrText>
            </w:r>
            <w:r>
              <w:rPr>
                <w:noProof/>
                <w:webHidden/>
              </w:rPr>
            </w:r>
            <w:r>
              <w:rPr>
                <w:noProof/>
                <w:webHidden/>
              </w:rPr>
              <w:fldChar w:fldCharType="separate"/>
            </w:r>
            <w:r>
              <w:rPr>
                <w:noProof/>
                <w:webHidden/>
              </w:rPr>
              <w:t>9</w:t>
            </w:r>
            <w:r>
              <w:rPr>
                <w:noProof/>
                <w:webHidden/>
              </w:rPr>
              <w:fldChar w:fldCharType="end"/>
            </w:r>
          </w:hyperlink>
        </w:p>
        <w:p w14:paraId="79EF219D" w14:textId="77777777" w:rsidR="006A2624" w:rsidRDefault="006A2624">
          <w:pPr>
            <w:pStyle w:val="TOC2"/>
            <w:tabs>
              <w:tab w:val="right" w:leader="dot" w:pos="9016"/>
            </w:tabs>
            <w:rPr>
              <w:rFonts w:eastAsiaTheme="minorEastAsia"/>
              <w:noProof/>
              <w:lang w:eastAsia="en-GB"/>
            </w:rPr>
          </w:pPr>
          <w:hyperlink w:anchor="_Toc184905446" w:history="1">
            <w:r w:rsidRPr="00850C6B">
              <w:rPr>
                <w:rStyle w:val="Hyperlink"/>
                <w:rFonts w:ascii="Aptos Light" w:hAnsi="Aptos Light" w:cs="Calibri"/>
                <w:noProof/>
              </w:rPr>
              <w:t>Local Regression model</w:t>
            </w:r>
            <w:r>
              <w:rPr>
                <w:noProof/>
                <w:webHidden/>
              </w:rPr>
              <w:tab/>
            </w:r>
            <w:r>
              <w:rPr>
                <w:noProof/>
                <w:webHidden/>
              </w:rPr>
              <w:fldChar w:fldCharType="begin"/>
            </w:r>
            <w:r>
              <w:rPr>
                <w:noProof/>
                <w:webHidden/>
              </w:rPr>
              <w:instrText xml:space="preserve"> PAGEREF _Toc184905446 \h </w:instrText>
            </w:r>
            <w:r>
              <w:rPr>
                <w:noProof/>
                <w:webHidden/>
              </w:rPr>
            </w:r>
            <w:r>
              <w:rPr>
                <w:noProof/>
                <w:webHidden/>
              </w:rPr>
              <w:fldChar w:fldCharType="separate"/>
            </w:r>
            <w:r>
              <w:rPr>
                <w:noProof/>
                <w:webHidden/>
              </w:rPr>
              <w:t>9</w:t>
            </w:r>
            <w:r>
              <w:rPr>
                <w:noProof/>
                <w:webHidden/>
              </w:rPr>
              <w:fldChar w:fldCharType="end"/>
            </w:r>
          </w:hyperlink>
        </w:p>
        <w:p w14:paraId="65E98210" w14:textId="77777777" w:rsidR="006A2624" w:rsidRDefault="006A2624">
          <w:pPr>
            <w:pStyle w:val="TOC2"/>
            <w:tabs>
              <w:tab w:val="right" w:leader="dot" w:pos="9016"/>
            </w:tabs>
            <w:rPr>
              <w:rFonts w:eastAsiaTheme="minorEastAsia"/>
              <w:noProof/>
              <w:lang w:eastAsia="en-GB"/>
            </w:rPr>
          </w:pPr>
          <w:hyperlink w:anchor="_Toc184905447" w:history="1">
            <w:r w:rsidRPr="00850C6B">
              <w:rPr>
                <w:rStyle w:val="Hyperlink"/>
                <w:rFonts w:ascii="Aptos Light" w:hAnsi="Aptos Light" w:cs="Calibri"/>
                <w:noProof/>
              </w:rPr>
              <w:t>Support Vetor Machine model</w:t>
            </w:r>
            <w:r>
              <w:rPr>
                <w:noProof/>
                <w:webHidden/>
              </w:rPr>
              <w:tab/>
            </w:r>
            <w:r>
              <w:rPr>
                <w:noProof/>
                <w:webHidden/>
              </w:rPr>
              <w:fldChar w:fldCharType="begin"/>
            </w:r>
            <w:r>
              <w:rPr>
                <w:noProof/>
                <w:webHidden/>
              </w:rPr>
              <w:instrText xml:space="preserve"> PAGEREF _Toc184905447 \h </w:instrText>
            </w:r>
            <w:r>
              <w:rPr>
                <w:noProof/>
                <w:webHidden/>
              </w:rPr>
            </w:r>
            <w:r>
              <w:rPr>
                <w:noProof/>
                <w:webHidden/>
              </w:rPr>
              <w:fldChar w:fldCharType="separate"/>
            </w:r>
            <w:r>
              <w:rPr>
                <w:noProof/>
                <w:webHidden/>
              </w:rPr>
              <w:t>10</w:t>
            </w:r>
            <w:r>
              <w:rPr>
                <w:noProof/>
                <w:webHidden/>
              </w:rPr>
              <w:fldChar w:fldCharType="end"/>
            </w:r>
          </w:hyperlink>
        </w:p>
        <w:p w14:paraId="4A2F8DBB" w14:textId="77777777" w:rsidR="006A2624" w:rsidRDefault="006A2624">
          <w:pPr>
            <w:pStyle w:val="TOC2"/>
            <w:tabs>
              <w:tab w:val="right" w:leader="dot" w:pos="9016"/>
            </w:tabs>
            <w:rPr>
              <w:rFonts w:eastAsiaTheme="minorEastAsia"/>
              <w:noProof/>
              <w:lang w:eastAsia="en-GB"/>
            </w:rPr>
          </w:pPr>
          <w:hyperlink w:anchor="_Toc184905448" w:history="1">
            <w:r w:rsidRPr="00850C6B">
              <w:rPr>
                <w:rStyle w:val="Hyperlink"/>
                <w:rFonts w:ascii="Aptos Light" w:hAnsi="Aptos Light" w:cs="Calibri"/>
                <w:noProof/>
              </w:rPr>
              <w:t>Model Comparison</w:t>
            </w:r>
            <w:r>
              <w:rPr>
                <w:noProof/>
                <w:webHidden/>
              </w:rPr>
              <w:tab/>
            </w:r>
            <w:r>
              <w:rPr>
                <w:noProof/>
                <w:webHidden/>
              </w:rPr>
              <w:fldChar w:fldCharType="begin"/>
            </w:r>
            <w:r>
              <w:rPr>
                <w:noProof/>
                <w:webHidden/>
              </w:rPr>
              <w:instrText xml:space="preserve"> PAGEREF _Toc184905448 \h </w:instrText>
            </w:r>
            <w:r>
              <w:rPr>
                <w:noProof/>
                <w:webHidden/>
              </w:rPr>
            </w:r>
            <w:r>
              <w:rPr>
                <w:noProof/>
                <w:webHidden/>
              </w:rPr>
              <w:fldChar w:fldCharType="separate"/>
            </w:r>
            <w:r>
              <w:rPr>
                <w:noProof/>
                <w:webHidden/>
              </w:rPr>
              <w:t>11</w:t>
            </w:r>
            <w:r>
              <w:rPr>
                <w:noProof/>
                <w:webHidden/>
              </w:rPr>
              <w:fldChar w:fldCharType="end"/>
            </w:r>
          </w:hyperlink>
        </w:p>
        <w:p w14:paraId="1D5D2AAF" w14:textId="77777777" w:rsidR="006A2624" w:rsidRDefault="006A2624">
          <w:pPr>
            <w:pStyle w:val="TOC1"/>
            <w:tabs>
              <w:tab w:val="right" w:leader="dot" w:pos="9016"/>
            </w:tabs>
            <w:rPr>
              <w:rFonts w:eastAsiaTheme="minorEastAsia"/>
              <w:noProof/>
              <w:lang w:eastAsia="en-GB"/>
            </w:rPr>
          </w:pPr>
          <w:hyperlink w:anchor="_Toc184905449" w:history="1">
            <w:r w:rsidRPr="00850C6B">
              <w:rPr>
                <w:rStyle w:val="Hyperlink"/>
                <w:rFonts w:ascii="Aptos Light" w:hAnsi="Aptos Light" w:cs="Calibri"/>
                <w:noProof/>
              </w:rPr>
              <w:t>Insights and Recommendations</w:t>
            </w:r>
            <w:r>
              <w:rPr>
                <w:noProof/>
                <w:webHidden/>
              </w:rPr>
              <w:tab/>
            </w:r>
            <w:r>
              <w:rPr>
                <w:noProof/>
                <w:webHidden/>
              </w:rPr>
              <w:fldChar w:fldCharType="begin"/>
            </w:r>
            <w:r>
              <w:rPr>
                <w:noProof/>
                <w:webHidden/>
              </w:rPr>
              <w:instrText xml:space="preserve"> PAGEREF _Toc184905449 \h </w:instrText>
            </w:r>
            <w:r>
              <w:rPr>
                <w:noProof/>
                <w:webHidden/>
              </w:rPr>
            </w:r>
            <w:r>
              <w:rPr>
                <w:noProof/>
                <w:webHidden/>
              </w:rPr>
              <w:fldChar w:fldCharType="separate"/>
            </w:r>
            <w:r>
              <w:rPr>
                <w:noProof/>
                <w:webHidden/>
              </w:rPr>
              <w:t>11</w:t>
            </w:r>
            <w:r>
              <w:rPr>
                <w:noProof/>
                <w:webHidden/>
              </w:rPr>
              <w:fldChar w:fldCharType="end"/>
            </w:r>
          </w:hyperlink>
        </w:p>
        <w:p w14:paraId="1A3B36B2" w14:textId="77777777" w:rsidR="006A2624" w:rsidRDefault="006A2624">
          <w:pPr>
            <w:pStyle w:val="TOC1"/>
            <w:tabs>
              <w:tab w:val="right" w:leader="dot" w:pos="9016"/>
            </w:tabs>
            <w:rPr>
              <w:rFonts w:eastAsiaTheme="minorEastAsia"/>
              <w:noProof/>
              <w:lang w:eastAsia="en-GB"/>
            </w:rPr>
          </w:pPr>
          <w:hyperlink w:anchor="_Toc184905450" w:history="1">
            <w:r w:rsidRPr="00850C6B">
              <w:rPr>
                <w:rStyle w:val="Hyperlink"/>
                <w:rFonts w:ascii="Aptos Light" w:hAnsi="Aptos Light" w:cs="Calibri"/>
                <w:noProof/>
              </w:rPr>
              <w:t>Conclusion</w:t>
            </w:r>
            <w:r>
              <w:rPr>
                <w:noProof/>
                <w:webHidden/>
              </w:rPr>
              <w:tab/>
            </w:r>
            <w:r>
              <w:rPr>
                <w:noProof/>
                <w:webHidden/>
              </w:rPr>
              <w:fldChar w:fldCharType="begin"/>
            </w:r>
            <w:r>
              <w:rPr>
                <w:noProof/>
                <w:webHidden/>
              </w:rPr>
              <w:instrText xml:space="preserve"> PAGEREF _Toc184905450 \h </w:instrText>
            </w:r>
            <w:r>
              <w:rPr>
                <w:noProof/>
                <w:webHidden/>
              </w:rPr>
            </w:r>
            <w:r>
              <w:rPr>
                <w:noProof/>
                <w:webHidden/>
              </w:rPr>
              <w:fldChar w:fldCharType="separate"/>
            </w:r>
            <w:r>
              <w:rPr>
                <w:noProof/>
                <w:webHidden/>
              </w:rPr>
              <w:t>12</w:t>
            </w:r>
            <w:r>
              <w:rPr>
                <w:noProof/>
                <w:webHidden/>
              </w:rPr>
              <w:fldChar w:fldCharType="end"/>
            </w:r>
          </w:hyperlink>
        </w:p>
        <w:p w14:paraId="6CAE0A33" w14:textId="77777777" w:rsidR="006A2624" w:rsidRDefault="006A2624">
          <w:pPr>
            <w:pStyle w:val="TOC1"/>
            <w:tabs>
              <w:tab w:val="right" w:leader="dot" w:pos="9016"/>
            </w:tabs>
            <w:rPr>
              <w:rFonts w:eastAsiaTheme="minorEastAsia"/>
              <w:noProof/>
              <w:lang w:eastAsia="en-GB"/>
            </w:rPr>
          </w:pPr>
          <w:hyperlink w:anchor="_Toc184905451" w:history="1">
            <w:r w:rsidRPr="00850C6B">
              <w:rPr>
                <w:rStyle w:val="Hyperlink"/>
                <w:rFonts w:ascii="Aptos Light" w:hAnsi="Aptos Light" w:cs="Calibri"/>
                <w:noProof/>
              </w:rPr>
              <w:t>Bibliography</w:t>
            </w:r>
            <w:r>
              <w:rPr>
                <w:noProof/>
                <w:webHidden/>
              </w:rPr>
              <w:tab/>
            </w:r>
            <w:r>
              <w:rPr>
                <w:noProof/>
                <w:webHidden/>
              </w:rPr>
              <w:fldChar w:fldCharType="begin"/>
            </w:r>
            <w:r>
              <w:rPr>
                <w:noProof/>
                <w:webHidden/>
              </w:rPr>
              <w:instrText xml:space="preserve"> PAGEREF _Toc184905451 \h </w:instrText>
            </w:r>
            <w:r>
              <w:rPr>
                <w:noProof/>
                <w:webHidden/>
              </w:rPr>
            </w:r>
            <w:r>
              <w:rPr>
                <w:noProof/>
                <w:webHidden/>
              </w:rPr>
              <w:fldChar w:fldCharType="separate"/>
            </w:r>
            <w:r>
              <w:rPr>
                <w:noProof/>
                <w:webHidden/>
              </w:rPr>
              <w:t>13</w:t>
            </w:r>
            <w:r>
              <w:rPr>
                <w:noProof/>
                <w:webHidden/>
              </w:rPr>
              <w:fldChar w:fldCharType="end"/>
            </w:r>
          </w:hyperlink>
        </w:p>
        <w:p w14:paraId="6BCA47ED" w14:textId="77777777" w:rsidR="006A2624" w:rsidRDefault="006A2624">
          <w:pPr>
            <w:pStyle w:val="TOC2"/>
            <w:tabs>
              <w:tab w:val="right" w:leader="dot" w:pos="9016"/>
            </w:tabs>
            <w:rPr>
              <w:rFonts w:eastAsiaTheme="minorEastAsia"/>
              <w:noProof/>
              <w:lang w:eastAsia="en-GB"/>
            </w:rPr>
          </w:pPr>
          <w:hyperlink w:anchor="_Toc184905452" w:history="1">
            <w:r w:rsidRPr="00850C6B">
              <w:rPr>
                <w:rStyle w:val="Hyperlink"/>
                <w:rFonts w:ascii="Aptos Light" w:hAnsi="Aptos Light" w:cs="Calibri"/>
                <w:noProof/>
              </w:rPr>
              <w:t>Code used</w:t>
            </w:r>
            <w:r>
              <w:rPr>
                <w:noProof/>
                <w:webHidden/>
              </w:rPr>
              <w:tab/>
            </w:r>
            <w:r>
              <w:rPr>
                <w:noProof/>
                <w:webHidden/>
              </w:rPr>
              <w:fldChar w:fldCharType="begin"/>
            </w:r>
            <w:r>
              <w:rPr>
                <w:noProof/>
                <w:webHidden/>
              </w:rPr>
              <w:instrText xml:space="preserve"> PAGEREF _Toc184905452 \h </w:instrText>
            </w:r>
            <w:r>
              <w:rPr>
                <w:noProof/>
                <w:webHidden/>
              </w:rPr>
            </w:r>
            <w:r>
              <w:rPr>
                <w:noProof/>
                <w:webHidden/>
              </w:rPr>
              <w:fldChar w:fldCharType="separate"/>
            </w:r>
            <w:r>
              <w:rPr>
                <w:noProof/>
                <w:webHidden/>
              </w:rPr>
              <w:t>13</w:t>
            </w:r>
            <w:r>
              <w:rPr>
                <w:noProof/>
                <w:webHidden/>
              </w:rPr>
              <w:fldChar w:fldCharType="end"/>
            </w:r>
          </w:hyperlink>
        </w:p>
        <w:p w14:paraId="4A36439C" w14:textId="77777777" w:rsidR="00AA115C" w:rsidRDefault="00AA115C">
          <w:r>
            <w:rPr>
              <w:b/>
              <w:bCs/>
              <w:noProof/>
            </w:rPr>
            <w:fldChar w:fldCharType="end"/>
          </w:r>
        </w:p>
      </w:sdtContent>
    </w:sdt>
    <w:p w14:paraId="1ECCA2E6" w14:textId="77777777" w:rsidR="00C33755" w:rsidRDefault="00C33755"/>
    <w:p w14:paraId="2B920242" w14:textId="77777777" w:rsidR="00AA115C" w:rsidRDefault="00AA115C"/>
    <w:p w14:paraId="1B6D7A5E" w14:textId="77777777" w:rsidR="00AA115C" w:rsidRDefault="00AA115C"/>
    <w:p w14:paraId="51FC1A33" w14:textId="77777777" w:rsidR="00AA115C" w:rsidRDefault="00AA115C"/>
    <w:p w14:paraId="4F85FD41" w14:textId="77777777" w:rsidR="00AA115C" w:rsidRDefault="00AA115C"/>
    <w:p w14:paraId="62518193" w14:textId="77777777" w:rsidR="00AA115C" w:rsidRDefault="00AA115C"/>
    <w:p w14:paraId="6BE4D1DF" w14:textId="77777777" w:rsidR="00AA115C" w:rsidRDefault="00AA115C"/>
    <w:p w14:paraId="44544050" w14:textId="77777777" w:rsidR="00AA115C" w:rsidRDefault="00AA115C"/>
    <w:p w14:paraId="6F3410E8" w14:textId="77777777" w:rsidR="00AA115C" w:rsidRDefault="00AA115C"/>
    <w:p w14:paraId="3B7977F0" w14:textId="77777777" w:rsidR="00AA115C" w:rsidRDefault="00AA115C"/>
    <w:p w14:paraId="3DFAFC24" w14:textId="77777777" w:rsidR="00AA115C" w:rsidRDefault="00AA115C"/>
    <w:p w14:paraId="60A7D5A1" w14:textId="77777777" w:rsidR="00AA115C" w:rsidRDefault="00AA115C"/>
    <w:p w14:paraId="21BB788D" w14:textId="77777777" w:rsidR="00AA115C" w:rsidRDefault="00AA115C"/>
    <w:p w14:paraId="300C84C0" w14:textId="77777777" w:rsidR="00AA115C" w:rsidRDefault="00AA115C"/>
    <w:p w14:paraId="6B4D972F" w14:textId="77777777" w:rsidR="00AA115C" w:rsidRPr="007A5509" w:rsidRDefault="00AA115C" w:rsidP="00AA115C">
      <w:pPr>
        <w:pStyle w:val="Heading1"/>
        <w:rPr>
          <w:rFonts w:ascii="Aptos Light" w:hAnsi="Aptos Light" w:cs="Calibri"/>
        </w:rPr>
      </w:pPr>
      <w:bookmarkStart w:id="0" w:name="_Toc184905440"/>
      <w:r w:rsidRPr="007A5509">
        <w:rPr>
          <w:rFonts w:ascii="Aptos Light" w:hAnsi="Aptos Light" w:cs="Calibri"/>
        </w:rPr>
        <w:lastRenderedPageBreak/>
        <w:t>Abstract</w:t>
      </w:r>
      <w:bookmarkEnd w:id="0"/>
      <w:r w:rsidRPr="007A5509">
        <w:rPr>
          <w:rFonts w:ascii="Aptos Light" w:hAnsi="Aptos Light" w:cs="Calibri"/>
        </w:rPr>
        <w:t xml:space="preserve"> </w:t>
      </w:r>
    </w:p>
    <w:p w14:paraId="1AADD353" w14:textId="77777777" w:rsidR="00164ED7" w:rsidRPr="007A5509" w:rsidRDefault="00D51E53" w:rsidP="00164ED7">
      <w:pPr>
        <w:rPr>
          <w:rFonts w:ascii="Aptos Light" w:hAnsi="Aptos Light" w:cs="Calibri"/>
          <w:color w:val="FF0000"/>
        </w:rPr>
      </w:pPr>
      <w:r w:rsidRPr="007A5509">
        <w:rPr>
          <w:rFonts w:ascii="Aptos Light" w:hAnsi="Aptos Light" w:cs="Calibri"/>
        </w:rPr>
        <w:t>Customer churn is a big challenge for businesses, especially in competitive industries where keeping existing customers is more cost-effective than finding new ones. In this report, I looked at using Logistic Regression (LR) and Support Vector Machine (SVM) models to predict customer churn with the Telco Customer Churn dataset. The process involved data cleaning, building the models, and evaluating their performance using metrics like accuracy, precision, recall, F1-score, and AUC-ROC. I also used hyperparameter tuning to improve the models and compared the results to see which approach worked best. This study highlights how machine learning can help businesses take proactive steps to retain customers, offering practical recommendations to boost loyalty and reduce revenue loss.</w:t>
      </w:r>
    </w:p>
    <w:p w14:paraId="1990C456" w14:textId="77777777" w:rsidR="00164ED7" w:rsidRPr="007A5509" w:rsidRDefault="00164ED7" w:rsidP="00164ED7">
      <w:pPr>
        <w:pStyle w:val="Heading1"/>
        <w:rPr>
          <w:rFonts w:ascii="Aptos Light" w:hAnsi="Aptos Light" w:cs="Calibri"/>
        </w:rPr>
      </w:pPr>
      <w:bookmarkStart w:id="1" w:name="_Toc184905441"/>
      <w:r w:rsidRPr="007A5509">
        <w:rPr>
          <w:rFonts w:ascii="Aptos Light" w:hAnsi="Aptos Light" w:cs="Calibri"/>
        </w:rPr>
        <w:t>Introd</w:t>
      </w:r>
      <w:r w:rsidR="005A3C9B" w:rsidRPr="007A5509">
        <w:rPr>
          <w:rFonts w:ascii="Aptos Light" w:hAnsi="Aptos Light" w:cs="Calibri"/>
        </w:rPr>
        <w:t>uction</w:t>
      </w:r>
      <w:bookmarkEnd w:id="1"/>
    </w:p>
    <w:p w14:paraId="61C8DF06" w14:textId="77777777" w:rsidR="00576CE5" w:rsidRPr="00576CE5" w:rsidRDefault="00576CE5" w:rsidP="00576CE5">
      <w:pPr>
        <w:rPr>
          <w:rFonts w:ascii="Aptos Light" w:hAnsi="Aptos Light" w:cs="Calibri"/>
        </w:rPr>
      </w:pPr>
      <w:r w:rsidRPr="00576CE5">
        <w:rPr>
          <w:rFonts w:ascii="Aptos Light" w:hAnsi="Aptos Light" w:cs="Calibri"/>
        </w:rPr>
        <w:t xml:space="preserve">Customer churn is a huge problem for businesses, especially in competitive industries where keeping current customers is much cheaper than getting new ones. For example, improving customer retention by just 5% can increase profits by as much as 95% in some sectors </w:t>
      </w:r>
      <w:sdt>
        <w:sdtPr>
          <w:rPr>
            <w:rFonts w:ascii="Aptos Light" w:hAnsi="Aptos Light" w:cs="Calibri"/>
          </w:rPr>
          <w:id w:val="-1669093469"/>
          <w:citation/>
        </w:sdtPr>
        <w:sdtContent>
          <w:r w:rsidR="00C071AD" w:rsidRPr="007A5509">
            <w:rPr>
              <w:rFonts w:ascii="Aptos Light" w:hAnsi="Aptos Light" w:cs="Calibri"/>
            </w:rPr>
            <w:fldChar w:fldCharType="begin"/>
          </w:r>
          <w:r w:rsidR="00C071AD" w:rsidRPr="007A5509">
            <w:rPr>
              <w:rFonts w:ascii="Aptos Light" w:eastAsia="MS Gothic" w:hAnsi="Aptos Light" w:cs="Calibri"/>
            </w:rPr>
            <w:instrText xml:space="preserve"> CITATION Fre90 \l 2057 </w:instrText>
          </w:r>
          <w:r w:rsidR="00C071AD" w:rsidRPr="007A5509">
            <w:rPr>
              <w:rFonts w:ascii="Aptos Light" w:hAnsi="Aptos Light" w:cs="Calibri"/>
            </w:rPr>
            <w:fldChar w:fldCharType="separate"/>
          </w:r>
          <w:r w:rsidR="00C071AD" w:rsidRPr="007A5509">
            <w:rPr>
              <w:rFonts w:ascii="Aptos Light" w:eastAsia="MS Gothic" w:hAnsi="Aptos Light" w:cs="Calibri"/>
              <w:noProof/>
            </w:rPr>
            <w:t>[1]</w:t>
          </w:r>
          <w:r w:rsidR="00C071AD" w:rsidRPr="007A5509">
            <w:rPr>
              <w:rFonts w:ascii="Aptos Light" w:hAnsi="Aptos Light" w:cs="Calibri"/>
            </w:rPr>
            <w:fldChar w:fldCharType="end"/>
          </w:r>
        </w:sdtContent>
      </w:sdt>
      <w:r w:rsidRPr="00576CE5">
        <w:rPr>
          <w:rFonts w:ascii="Aptos Light" w:hAnsi="Aptos Light" w:cs="Calibri"/>
        </w:rPr>
        <w:t>. Predictive analytics, particularly machine learning (ML), has become a key tool for identifying customers who might leave. Using this information, businesses can take proactive steps to keep customers and reduce revenue loss.</w:t>
      </w:r>
    </w:p>
    <w:p w14:paraId="7220C377" w14:textId="77777777" w:rsidR="00576CE5" w:rsidRPr="00576CE5" w:rsidRDefault="00576CE5" w:rsidP="00576CE5">
      <w:pPr>
        <w:rPr>
          <w:rFonts w:ascii="Aptos Light" w:hAnsi="Aptos Light" w:cs="Calibri"/>
        </w:rPr>
      </w:pPr>
      <w:r w:rsidRPr="00576CE5">
        <w:rPr>
          <w:rFonts w:ascii="Aptos Light" w:hAnsi="Aptos Light" w:cs="Calibri"/>
        </w:rPr>
        <w:t xml:space="preserve">In this study, I explored Logistic Regression (LR) and Support Vector Machines (SVM) to predict customer churn using the Telco Customer Churn dataset </w:t>
      </w:r>
      <w:sdt>
        <w:sdtPr>
          <w:rPr>
            <w:rFonts w:ascii="Aptos Light" w:hAnsi="Aptos Light" w:cs="Calibri"/>
          </w:rPr>
          <w:id w:val="-1488778418"/>
          <w:citation/>
        </w:sdtPr>
        <w:sdtContent>
          <w:r w:rsidR="002F42AB" w:rsidRPr="007A5509">
            <w:rPr>
              <w:rFonts w:ascii="Aptos Light" w:hAnsi="Aptos Light" w:cs="Calibri"/>
            </w:rPr>
            <w:fldChar w:fldCharType="begin"/>
          </w:r>
          <w:r w:rsidR="002F42AB" w:rsidRPr="007A5509">
            <w:rPr>
              <w:rFonts w:ascii="Aptos Light" w:eastAsia="MS Gothic" w:hAnsi="Aptos Light" w:cs="Calibri"/>
            </w:rPr>
            <w:instrText xml:space="preserve"> CITATION kag24 \l 2057 </w:instrText>
          </w:r>
          <w:r w:rsidR="002F42AB" w:rsidRPr="007A5509">
            <w:rPr>
              <w:rFonts w:ascii="Aptos Light" w:hAnsi="Aptos Light" w:cs="Calibri"/>
            </w:rPr>
            <w:fldChar w:fldCharType="separate"/>
          </w:r>
          <w:r w:rsidR="002F42AB" w:rsidRPr="007A5509">
            <w:rPr>
              <w:rFonts w:ascii="Aptos Light" w:eastAsia="MS Gothic" w:hAnsi="Aptos Light" w:cs="Calibri"/>
              <w:noProof/>
            </w:rPr>
            <w:t>[2]</w:t>
          </w:r>
          <w:r w:rsidR="002F42AB" w:rsidRPr="007A5509">
            <w:rPr>
              <w:rFonts w:ascii="Aptos Light" w:hAnsi="Aptos Light" w:cs="Calibri"/>
            </w:rPr>
            <w:fldChar w:fldCharType="end"/>
          </w:r>
        </w:sdtContent>
      </w:sdt>
      <w:r w:rsidRPr="00576CE5">
        <w:rPr>
          <w:rFonts w:ascii="Aptos Light" w:hAnsi="Aptos Light" w:cs="Calibri"/>
        </w:rPr>
        <w:t xml:space="preserve">. Logistic Regression is a simple and widely used statistical model for binary classification, but it has some limitations, such as assuming a linear relationship between predictors and outcomes </w:t>
      </w:r>
      <w:sdt>
        <w:sdtPr>
          <w:rPr>
            <w:rFonts w:ascii="Aptos Light" w:hAnsi="Aptos Light" w:cs="Calibri"/>
          </w:rPr>
          <w:id w:val="331413532"/>
          <w:citation/>
        </w:sdtPr>
        <w:sdtContent>
          <w:r w:rsidR="001B3217" w:rsidRPr="007A5509">
            <w:rPr>
              <w:rFonts w:ascii="Aptos Light" w:hAnsi="Aptos Light" w:cs="Calibri"/>
            </w:rPr>
            <w:fldChar w:fldCharType="begin"/>
          </w:r>
          <w:r w:rsidR="001B3217" w:rsidRPr="007A5509">
            <w:rPr>
              <w:rFonts w:ascii="Aptos Light" w:eastAsia="MS Gothic" w:hAnsi="Aptos Light" w:cs="Calibri"/>
            </w:rPr>
            <w:instrText xml:space="preserve"> CITATION Bew05 \l 2057 </w:instrText>
          </w:r>
          <w:r w:rsidR="001B3217" w:rsidRPr="007A5509">
            <w:rPr>
              <w:rFonts w:ascii="Aptos Light" w:hAnsi="Aptos Light" w:cs="Calibri"/>
            </w:rPr>
            <w:fldChar w:fldCharType="separate"/>
          </w:r>
          <w:r w:rsidR="001B3217" w:rsidRPr="007A5509">
            <w:rPr>
              <w:rFonts w:ascii="Aptos Light" w:eastAsia="MS Gothic" w:hAnsi="Aptos Light" w:cs="Calibri"/>
              <w:noProof/>
            </w:rPr>
            <w:t>[3]</w:t>
          </w:r>
          <w:r w:rsidR="001B3217" w:rsidRPr="007A5509">
            <w:rPr>
              <w:rFonts w:ascii="Aptos Light" w:hAnsi="Aptos Light" w:cs="Calibri"/>
            </w:rPr>
            <w:fldChar w:fldCharType="end"/>
          </w:r>
        </w:sdtContent>
      </w:sdt>
      <w:sdt>
        <w:sdtPr>
          <w:rPr>
            <w:rFonts w:ascii="Aptos Light" w:hAnsi="Aptos Light" w:cs="Calibri"/>
          </w:rPr>
          <w:id w:val="-493038079"/>
          <w:citation/>
        </w:sdtPr>
        <w:sdtContent>
          <w:r w:rsidR="00FC34A6" w:rsidRPr="007A5509">
            <w:rPr>
              <w:rFonts w:ascii="Aptos Light" w:hAnsi="Aptos Light" w:cs="Calibri"/>
            </w:rPr>
            <w:fldChar w:fldCharType="begin"/>
          </w:r>
          <w:r w:rsidR="00FC34A6" w:rsidRPr="007A5509">
            <w:rPr>
              <w:rFonts w:ascii="Aptos Light" w:hAnsi="Aptos Light" w:cs="Calibri"/>
            </w:rPr>
            <w:instrText xml:space="preserve"> CITATION Cor95 \l 2057 </w:instrText>
          </w:r>
          <w:r w:rsidR="00FC34A6" w:rsidRPr="007A5509">
            <w:rPr>
              <w:rFonts w:ascii="Aptos Light" w:hAnsi="Aptos Light" w:cs="Calibri"/>
            </w:rPr>
            <w:fldChar w:fldCharType="separate"/>
          </w:r>
          <w:r w:rsidR="00FC34A6" w:rsidRPr="007A5509">
            <w:rPr>
              <w:rFonts w:ascii="Aptos Light" w:hAnsi="Aptos Light" w:cs="Calibri"/>
              <w:noProof/>
            </w:rPr>
            <w:t xml:space="preserve"> [4]</w:t>
          </w:r>
          <w:r w:rsidR="00FC34A6" w:rsidRPr="007A5509">
            <w:rPr>
              <w:rFonts w:ascii="Aptos Light" w:hAnsi="Aptos Light" w:cs="Calibri"/>
            </w:rPr>
            <w:fldChar w:fldCharType="end"/>
          </w:r>
        </w:sdtContent>
      </w:sdt>
      <w:r w:rsidRPr="00576CE5">
        <w:rPr>
          <w:rFonts w:ascii="Aptos Light" w:hAnsi="Aptos Light" w:cs="Calibri"/>
        </w:rPr>
        <w:t xml:space="preserve">. On the other hand, SVMs are powerful for handling more complex patterns in data, especially when using kernels like the linear kernel, which is efficient for linearly separable data. However, linear kernels can struggle with non-linear relationships if not tuned properly </w:t>
      </w:r>
      <w:sdt>
        <w:sdtPr>
          <w:rPr>
            <w:rFonts w:ascii="Aptos Light" w:hAnsi="Aptos Light" w:cs="Calibri"/>
          </w:rPr>
          <w:id w:val="1802344454"/>
          <w:citation/>
        </w:sdtPr>
        <w:sdtContent>
          <w:r w:rsidR="003B309D" w:rsidRPr="007A5509">
            <w:rPr>
              <w:rFonts w:ascii="Aptos Light" w:hAnsi="Aptos Light" w:cs="Calibri"/>
            </w:rPr>
            <w:fldChar w:fldCharType="begin"/>
          </w:r>
          <w:r w:rsidR="003B309D" w:rsidRPr="007A5509">
            <w:rPr>
              <w:rFonts w:ascii="Aptos Light" w:eastAsia="MS Gothic" w:hAnsi="Aptos Light" w:cs="Calibri"/>
            </w:rPr>
            <w:instrText xml:space="preserve"> CITATION Cor951 \l 2057 </w:instrText>
          </w:r>
          <w:r w:rsidR="003B309D" w:rsidRPr="007A5509">
            <w:rPr>
              <w:rFonts w:ascii="Aptos Light" w:hAnsi="Aptos Light" w:cs="Calibri"/>
            </w:rPr>
            <w:fldChar w:fldCharType="separate"/>
          </w:r>
          <w:r w:rsidR="003B309D" w:rsidRPr="007A5509">
            <w:rPr>
              <w:rFonts w:ascii="Aptos Light" w:eastAsia="MS Gothic" w:hAnsi="Aptos Light" w:cs="Calibri"/>
              <w:noProof/>
            </w:rPr>
            <w:t>[5]</w:t>
          </w:r>
          <w:r w:rsidR="003B309D" w:rsidRPr="007A5509">
            <w:rPr>
              <w:rFonts w:ascii="Aptos Light" w:hAnsi="Aptos Light" w:cs="Calibri"/>
            </w:rPr>
            <w:fldChar w:fldCharType="end"/>
          </w:r>
        </w:sdtContent>
      </w:sdt>
      <w:r w:rsidRPr="00576CE5">
        <w:rPr>
          <w:rFonts w:ascii="Aptos Light" w:hAnsi="Aptos Light" w:cs="Calibri"/>
        </w:rPr>
        <w:t>.</w:t>
      </w:r>
    </w:p>
    <w:p w14:paraId="6DF7A7B6" w14:textId="77777777" w:rsidR="0036087B" w:rsidRPr="007A5509" w:rsidRDefault="00576CE5" w:rsidP="0036087B">
      <w:pPr>
        <w:rPr>
          <w:rFonts w:ascii="Aptos Light" w:hAnsi="Aptos Light" w:cs="Calibri"/>
        </w:rPr>
      </w:pPr>
      <w:r w:rsidRPr="00576CE5">
        <w:rPr>
          <w:rFonts w:ascii="Aptos Light" w:hAnsi="Aptos Light" w:cs="Calibri"/>
        </w:rPr>
        <w:t xml:space="preserve">The report covers everything from cleaning and preparing the data to building and evaluating the models. I used metrics like accuracy, precision, recall, F1-score, and AUC-ROC to compare the models. Hyperparameter tuning was applied to improve performance, and the results were </w:t>
      </w:r>
      <w:r w:rsidR="00217610" w:rsidRPr="007A5509">
        <w:rPr>
          <w:rFonts w:ascii="Aptos Light" w:hAnsi="Aptos Light" w:cs="Calibri"/>
        </w:rPr>
        <w:t>analysed</w:t>
      </w:r>
      <w:r w:rsidRPr="00576CE5">
        <w:rPr>
          <w:rFonts w:ascii="Aptos Light" w:hAnsi="Aptos Light" w:cs="Calibri"/>
        </w:rPr>
        <w:t xml:space="preserve"> to determine the most effective approach. This study shows how machine learning can help businesses create strategies to keep customers loyal and reduce churn.</w:t>
      </w:r>
    </w:p>
    <w:p w14:paraId="50E9D825" w14:textId="77777777" w:rsidR="0036087B" w:rsidRPr="007A5509" w:rsidRDefault="0036087B" w:rsidP="0036087B">
      <w:pPr>
        <w:rPr>
          <w:rFonts w:ascii="Aptos Light" w:hAnsi="Aptos Light" w:cs="Calibri"/>
        </w:rPr>
      </w:pPr>
    </w:p>
    <w:p w14:paraId="3615D3FE" w14:textId="77777777" w:rsidR="00F32A7C" w:rsidRPr="007A5509" w:rsidRDefault="00CE5573" w:rsidP="00CE5573">
      <w:pPr>
        <w:pStyle w:val="Heading1"/>
        <w:rPr>
          <w:rFonts w:ascii="Aptos Light" w:hAnsi="Aptos Light" w:cs="Calibri"/>
        </w:rPr>
      </w:pPr>
      <w:bookmarkStart w:id="2" w:name="_Toc184905442"/>
      <w:r w:rsidRPr="007A5509">
        <w:rPr>
          <w:rFonts w:ascii="Aptos Light" w:hAnsi="Aptos Light" w:cs="Calibri"/>
        </w:rPr>
        <w:lastRenderedPageBreak/>
        <w:t>Problem statement</w:t>
      </w:r>
      <w:bookmarkEnd w:id="2"/>
      <w:r w:rsidRPr="007A5509">
        <w:rPr>
          <w:rFonts w:ascii="Aptos Light" w:hAnsi="Aptos Light" w:cs="Calibri"/>
        </w:rPr>
        <w:t xml:space="preserve"> </w:t>
      </w:r>
    </w:p>
    <w:p w14:paraId="7E7274DC" w14:textId="77777777" w:rsidR="0036087B" w:rsidRPr="0036087B" w:rsidRDefault="0036087B" w:rsidP="0036087B">
      <w:pPr>
        <w:rPr>
          <w:rFonts w:ascii="Aptos Light" w:hAnsi="Aptos Light" w:cs="Calibri"/>
        </w:rPr>
      </w:pPr>
      <w:r w:rsidRPr="0036087B">
        <w:rPr>
          <w:rFonts w:ascii="Aptos Light" w:hAnsi="Aptos Light" w:cs="Calibri"/>
        </w:rPr>
        <w:t xml:space="preserve">Customer churn is a big challenge for businesses, especially in competitive industries. Research shows that it can cost five times more to acquire a new customer than to keep an existing one, making customer retention a key priority </w:t>
      </w:r>
      <w:sdt>
        <w:sdtPr>
          <w:rPr>
            <w:rFonts w:ascii="Aptos Light" w:hAnsi="Aptos Light" w:cs="Calibri"/>
          </w:rPr>
          <w:id w:val="1137846550"/>
          <w:citation/>
        </w:sdtPr>
        <w:sdtContent>
          <w:r w:rsidR="00BC5A53" w:rsidRPr="007A5509">
            <w:rPr>
              <w:rFonts w:ascii="Aptos Light" w:hAnsi="Aptos Light" w:cs="Calibri"/>
            </w:rPr>
            <w:fldChar w:fldCharType="begin"/>
          </w:r>
          <w:r w:rsidR="00BC5A53" w:rsidRPr="007A5509">
            <w:rPr>
              <w:rFonts w:ascii="Aptos Light" w:eastAsia="MS Gothic" w:hAnsi="Aptos Light" w:cs="Calibri"/>
            </w:rPr>
            <w:instrText xml:space="preserve"> CITATION Fre90 \l 2057 </w:instrText>
          </w:r>
          <w:r w:rsidR="00BC5A53" w:rsidRPr="007A5509">
            <w:rPr>
              <w:rFonts w:ascii="Aptos Light" w:hAnsi="Aptos Light" w:cs="Calibri"/>
            </w:rPr>
            <w:fldChar w:fldCharType="separate"/>
          </w:r>
          <w:r w:rsidR="00BC5A53" w:rsidRPr="007A5509">
            <w:rPr>
              <w:rFonts w:ascii="Aptos Light" w:eastAsia="MS Gothic" w:hAnsi="Aptos Light" w:cs="Calibri"/>
              <w:noProof/>
            </w:rPr>
            <w:t>[1]</w:t>
          </w:r>
          <w:r w:rsidR="00BC5A53" w:rsidRPr="007A5509">
            <w:rPr>
              <w:rFonts w:ascii="Aptos Light" w:hAnsi="Aptos Light" w:cs="Calibri"/>
            </w:rPr>
            <w:fldChar w:fldCharType="end"/>
          </w:r>
        </w:sdtContent>
      </w:sdt>
      <w:r w:rsidRPr="0036087B">
        <w:rPr>
          <w:rFonts w:ascii="Aptos Light" w:hAnsi="Aptos Light" w:cs="Calibri"/>
        </w:rPr>
        <w:t xml:space="preserve">. Despite this, many businesses struggle to predict which customers are likely to churn early enough to </w:t>
      </w:r>
      <w:r w:rsidR="00CE6E6D" w:rsidRPr="007A5509">
        <w:rPr>
          <w:rFonts w:ascii="Aptos Light" w:hAnsi="Aptos Light" w:cs="Calibri"/>
        </w:rPr>
        <w:t>act</w:t>
      </w:r>
      <w:r w:rsidRPr="0036087B">
        <w:rPr>
          <w:rFonts w:ascii="Aptos Light" w:hAnsi="Aptos Light" w:cs="Calibri"/>
        </w:rPr>
        <w:t>.</w:t>
      </w:r>
    </w:p>
    <w:p w14:paraId="07FA27F7" w14:textId="77777777" w:rsidR="0036087B" w:rsidRPr="0036087B" w:rsidRDefault="0036087B" w:rsidP="0036087B">
      <w:pPr>
        <w:rPr>
          <w:rFonts w:ascii="Aptos Light" w:hAnsi="Aptos Light" w:cs="Calibri"/>
        </w:rPr>
      </w:pPr>
      <w:r w:rsidRPr="0036087B">
        <w:rPr>
          <w:rFonts w:ascii="Aptos Light" w:hAnsi="Aptos Light" w:cs="Calibri"/>
        </w:rPr>
        <w:t xml:space="preserve">Machine learning (ML) methods have become valuable tools for solving this problem. Logistic Regression and Support Vector Machines (SVM) are two popular approaches for binary classification tasks like churn prediction. Logistic Regression is simple and easy to interpret, which makes it widely used in business applications </w:t>
      </w:r>
      <w:sdt>
        <w:sdtPr>
          <w:rPr>
            <w:rFonts w:ascii="Aptos Light" w:hAnsi="Aptos Light" w:cs="Calibri"/>
          </w:rPr>
          <w:id w:val="-1303150024"/>
          <w:citation/>
        </w:sdtPr>
        <w:sdtContent>
          <w:r w:rsidR="0053442E" w:rsidRPr="007A5509">
            <w:rPr>
              <w:rFonts w:ascii="Aptos Light" w:hAnsi="Aptos Light" w:cs="Calibri"/>
            </w:rPr>
            <w:fldChar w:fldCharType="begin"/>
          </w:r>
          <w:r w:rsidR="0053442E" w:rsidRPr="007A5509">
            <w:rPr>
              <w:rFonts w:ascii="Aptos Light" w:eastAsia="MS Gothic" w:hAnsi="Aptos Light" w:cs="Calibri"/>
            </w:rPr>
            <w:instrText xml:space="preserve"> CITATION Bew05 \l 2057 </w:instrText>
          </w:r>
          <w:r w:rsidR="0053442E" w:rsidRPr="007A5509">
            <w:rPr>
              <w:rFonts w:ascii="Aptos Light" w:hAnsi="Aptos Light" w:cs="Calibri"/>
            </w:rPr>
            <w:fldChar w:fldCharType="separate"/>
          </w:r>
          <w:r w:rsidR="0053442E" w:rsidRPr="007A5509">
            <w:rPr>
              <w:rFonts w:ascii="Aptos Light" w:eastAsia="MS Gothic" w:hAnsi="Aptos Light" w:cs="Calibri"/>
              <w:noProof/>
            </w:rPr>
            <w:t>[3]</w:t>
          </w:r>
          <w:r w:rsidR="0053442E" w:rsidRPr="007A5509">
            <w:rPr>
              <w:rFonts w:ascii="Aptos Light" w:hAnsi="Aptos Light" w:cs="Calibri"/>
            </w:rPr>
            <w:fldChar w:fldCharType="end"/>
          </w:r>
        </w:sdtContent>
      </w:sdt>
      <w:r w:rsidRPr="0036087B">
        <w:rPr>
          <w:rFonts w:ascii="Aptos Light" w:hAnsi="Aptos Light" w:cs="Calibri"/>
        </w:rPr>
        <w:t xml:space="preserve">. However, it assumes a linear relationship between predictors and outcomes, which can limit its performance on more complex datasets </w:t>
      </w:r>
      <w:sdt>
        <w:sdtPr>
          <w:rPr>
            <w:rFonts w:ascii="Aptos Light" w:hAnsi="Aptos Light" w:cs="Calibri"/>
          </w:rPr>
          <w:id w:val="-1397734457"/>
          <w:citation/>
        </w:sdtPr>
        <w:sdtContent>
          <w:r w:rsidR="00131F21" w:rsidRPr="007A5509">
            <w:rPr>
              <w:rFonts w:ascii="Aptos Light" w:hAnsi="Aptos Light" w:cs="Calibri"/>
            </w:rPr>
            <w:fldChar w:fldCharType="begin"/>
          </w:r>
          <w:r w:rsidR="00131F21" w:rsidRPr="007A5509">
            <w:rPr>
              <w:rFonts w:ascii="Aptos Light" w:eastAsia="MS Gothic" w:hAnsi="Aptos Light" w:cs="Calibri"/>
            </w:rPr>
            <w:instrText xml:space="preserve"> CITATION Cor95 \l 2057 </w:instrText>
          </w:r>
          <w:r w:rsidR="00131F21" w:rsidRPr="007A5509">
            <w:rPr>
              <w:rFonts w:ascii="Aptos Light" w:hAnsi="Aptos Light" w:cs="Calibri"/>
            </w:rPr>
            <w:fldChar w:fldCharType="separate"/>
          </w:r>
          <w:r w:rsidR="00131F21" w:rsidRPr="007A5509">
            <w:rPr>
              <w:rFonts w:ascii="Aptos Light" w:eastAsia="MS Gothic" w:hAnsi="Aptos Light" w:cs="Calibri"/>
              <w:noProof/>
            </w:rPr>
            <w:t>[4]</w:t>
          </w:r>
          <w:r w:rsidR="00131F21" w:rsidRPr="007A5509">
            <w:rPr>
              <w:rFonts w:ascii="Aptos Light" w:hAnsi="Aptos Light" w:cs="Calibri"/>
            </w:rPr>
            <w:fldChar w:fldCharType="end"/>
          </w:r>
        </w:sdtContent>
      </w:sdt>
      <w:r w:rsidRPr="0036087B">
        <w:rPr>
          <w:rFonts w:ascii="Aptos Light" w:hAnsi="Aptos Light" w:cs="Calibri"/>
        </w:rPr>
        <w:t xml:space="preserve">. SVM, on the other hand, works well with non-linear data using kernels but can be more computationally expensive and tricky to tune properly </w:t>
      </w:r>
      <w:sdt>
        <w:sdtPr>
          <w:rPr>
            <w:rFonts w:ascii="Aptos Light" w:hAnsi="Aptos Light" w:cs="Calibri"/>
          </w:rPr>
          <w:id w:val="-178190056"/>
          <w:citation/>
        </w:sdtPr>
        <w:sdtContent>
          <w:r w:rsidR="003D2AF1" w:rsidRPr="007A5509">
            <w:rPr>
              <w:rFonts w:ascii="Aptos Light" w:hAnsi="Aptos Light" w:cs="Calibri"/>
            </w:rPr>
            <w:fldChar w:fldCharType="begin"/>
          </w:r>
          <w:r w:rsidR="003D2AF1" w:rsidRPr="007A5509">
            <w:rPr>
              <w:rFonts w:ascii="Aptos Light" w:eastAsia="MS Gothic" w:hAnsi="Aptos Light" w:cs="Calibri"/>
            </w:rPr>
            <w:instrText xml:space="preserve"> CITATION Cor951 \l 2057 </w:instrText>
          </w:r>
          <w:r w:rsidR="003D2AF1" w:rsidRPr="007A5509">
            <w:rPr>
              <w:rFonts w:ascii="Aptos Light" w:hAnsi="Aptos Light" w:cs="Calibri"/>
            </w:rPr>
            <w:fldChar w:fldCharType="separate"/>
          </w:r>
          <w:r w:rsidR="003D2AF1" w:rsidRPr="007A5509">
            <w:rPr>
              <w:rFonts w:ascii="Aptos Light" w:eastAsia="MS Gothic" w:hAnsi="Aptos Light" w:cs="Calibri"/>
              <w:noProof/>
            </w:rPr>
            <w:t>[5]</w:t>
          </w:r>
          <w:r w:rsidR="003D2AF1" w:rsidRPr="007A5509">
            <w:rPr>
              <w:rFonts w:ascii="Aptos Light" w:hAnsi="Aptos Light" w:cs="Calibri"/>
            </w:rPr>
            <w:fldChar w:fldCharType="end"/>
          </w:r>
        </w:sdtContent>
      </w:sdt>
      <w:r w:rsidRPr="0036087B">
        <w:rPr>
          <w:rFonts w:ascii="Aptos Light" w:hAnsi="Aptos Light" w:cs="Calibri"/>
        </w:rPr>
        <w:t>.</w:t>
      </w:r>
    </w:p>
    <w:p w14:paraId="22DBF4F1" w14:textId="77777777" w:rsidR="00A0053E" w:rsidRPr="007A5509" w:rsidRDefault="0036087B" w:rsidP="00A0053E">
      <w:pPr>
        <w:rPr>
          <w:rFonts w:ascii="Aptos Light" w:hAnsi="Aptos Light" w:cs="Calibri"/>
        </w:rPr>
      </w:pPr>
      <w:r w:rsidRPr="0036087B">
        <w:rPr>
          <w:rFonts w:ascii="Aptos Light" w:hAnsi="Aptos Light" w:cs="Calibri"/>
        </w:rPr>
        <w:t>In this study, I compared the performance of Logistic Regression and SVM models to predict customer churn using the Telco Customer Churn dataset. The aim was to identify which model performs better and to explore the factors influencing churn. These findings can help businesses design better retention strategies, reduce churn, and improve profitability</w:t>
      </w:r>
    </w:p>
    <w:p w14:paraId="6B507C98" w14:textId="77777777" w:rsidR="00CE6F79" w:rsidRPr="007A5509" w:rsidRDefault="00CB6AB1" w:rsidP="00CB6AB1">
      <w:pPr>
        <w:pStyle w:val="Heading1"/>
        <w:rPr>
          <w:rFonts w:ascii="Aptos Light" w:hAnsi="Aptos Light" w:cs="Calibri"/>
        </w:rPr>
      </w:pPr>
      <w:bookmarkStart w:id="3" w:name="_Toc184905443"/>
      <w:r w:rsidRPr="007A5509">
        <w:rPr>
          <w:rFonts w:ascii="Aptos Light" w:hAnsi="Aptos Light" w:cs="Calibri"/>
        </w:rPr>
        <w:t>Data preparation</w:t>
      </w:r>
      <w:bookmarkEnd w:id="3"/>
      <w:r w:rsidRPr="007A5509">
        <w:rPr>
          <w:rFonts w:ascii="Aptos Light" w:hAnsi="Aptos Light" w:cs="Calibri"/>
        </w:rPr>
        <w:t xml:space="preserve"> </w:t>
      </w:r>
    </w:p>
    <w:p w14:paraId="09C8B228" w14:textId="77777777" w:rsidR="005522E8" w:rsidRPr="007A5509" w:rsidRDefault="005522E8" w:rsidP="005522E8">
      <w:pPr>
        <w:rPr>
          <w:rFonts w:ascii="Aptos Light" w:hAnsi="Aptos Light" w:cs="Calibri"/>
        </w:rPr>
      </w:pPr>
      <w:r w:rsidRPr="007A5509">
        <w:rPr>
          <w:rFonts w:ascii="Aptos Light" w:hAnsi="Aptos Light" w:cs="Calibri"/>
        </w:rPr>
        <w:t xml:space="preserve">Here we can see the dataset was loaded using pandas, and an initial inspection showed it contains 7043 rows and 21 columns. A check for missing values revealed that the </w:t>
      </w:r>
      <w:r w:rsidR="0048442F" w:rsidRPr="007A5509">
        <w:rPr>
          <w:rFonts w:ascii="Aptos Light" w:hAnsi="Aptos Light" w:cs="Calibri"/>
        </w:rPr>
        <w:t>‘</w:t>
      </w:r>
      <w:r w:rsidRPr="007A5509">
        <w:rPr>
          <w:rFonts w:ascii="Aptos Light" w:hAnsi="Aptos Light" w:cs="Calibri"/>
        </w:rPr>
        <w:t>TotalCharges</w:t>
      </w:r>
      <w:r w:rsidR="0048442F" w:rsidRPr="007A5509">
        <w:rPr>
          <w:rFonts w:ascii="Aptos Light" w:hAnsi="Aptos Light" w:cs="Calibri"/>
        </w:rPr>
        <w:t>’</w:t>
      </w:r>
      <w:r w:rsidR="00480DB6" w:rsidRPr="007A5509">
        <w:rPr>
          <w:rFonts w:ascii="Aptos Light" w:hAnsi="Aptos Light" w:cs="Calibri"/>
        </w:rPr>
        <w:t xml:space="preserve"> </w:t>
      </w:r>
      <w:r w:rsidRPr="007A5509">
        <w:rPr>
          <w:rFonts w:ascii="Aptos Light" w:hAnsi="Aptos Light" w:cs="Calibri"/>
        </w:rPr>
        <w:t>column had missing data, which was addressed by dropping rows containing these missing values. After cleaning, all columns were verified to contain no missing values, ensuring the dataset was ready for further analysis.</w:t>
      </w:r>
    </w:p>
    <w:p w14:paraId="73676166" w14:textId="77777777" w:rsidR="00F64643" w:rsidRPr="007A5509" w:rsidRDefault="00F64643" w:rsidP="00F64643">
      <w:pPr>
        <w:jc w:val="center"/>
        <w:rPr>
          <w:rFonts w:ascii="Aptos Light" w:hAnsi="Aptos Light" w:cs="Calibri"/>
        </w:rPr>
      </w:pPr>
      <w:r w:rsidRPr="007A5509">
        <w:rPr>
          <w:rFonts w:ascii="Aptos Light" w:hAnsi="Aptos Light" w:cs="Calibri"/>
        </w:rPr>
        <w:t>(</w:t>
      </w:r>
      <w:r w:rsidR="004C69D7" w:rsidRPr="007A5509">
        <w:rPr>
          <w:rFonts w:ascii="Aptos Light" w:hAnsi="Aptos Light" w:cs="Calibri"/>
        </w:rPr>
        <w:t>dataset loaded in python)</w:t>
      </w:r>
    </w:p>
    <w:p w14:paraId="60108116" w14:textId="77777777" w:rsidR="00355FE4" w:rsidRPr="007A5509" w:rsidRDefault="00355FE4" w:rsidP="00355FE4">
      <w:pPr>
        <w:rPr>
          <w:rFonts w:ascii="Aptos Light" w:hAnsi="Aptos Light" w:cs="Calibri"/>
        </w:rPr>
      </w:pPr>
      <w:r w:rsidRPr="007A5509">
        <w:rPr>
          <w:rFonts w:ascii="Aptos Light" w:hAnsi="Aptos Light" w:cs="Calibri"/>
          <w:noProof/>
        </w:rPr>
        <w:lastRenderedPageBreak/>
        <w:drawing>
          <wp:inline distT="0" distB="0" distL="0" distR="0" wp14:anchorId="24B8183B" wp14:editId="3A5B35C3">
            <wp:extent cx="5731510" cy="4331970"/>
            <wp:effectExtent l="0" t="0" r="2540" b="0"/>
            <wp:docPr id="1035537524"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537524" name="Picture 2" descr="A screenshot of a compu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331970"/>
                    </a:xfrm>
                    <a:prstGeom prst="rect">
                      <a:avLst/>
                    </a:prstGeom>
                  </pic:spPr>
                </pic:pic>
              </a:graphicData>
            </a:graphic>
          </wp:inline>
        </w:drawing>
      </w:r>
    </w:p>
    <w:p w14:paraId="74350CB8" w14:textId="77777777" w:rsidR="006E0991" w:rsidRPr="007A5509" w:rsidRDefault="006E0991" w:rsidP="00FF3899">
      <w:pPr>
        <w:jc w:val="center"/>
        <w:rPr>
          <w:rFonts w:ascii="Aptos Light" w:hAnsi="Aptos Light" w:cs="Calibri"/>
        </w:rPr>
      </w:pPr>
    </w:p>
    <w:p w14:paraId="3235E5FB" w14:textId="77777777" w:rsidR="006E0991" w:rsidRPr="007A5509" w:rsidRDefault="006E0991" w:rsidP="00FF3899">
      <w:pPr>
        <w:jc w:val="center"/>
        <w:rPr>
          <w:rFonts w:ascii="Aptos Light" w:hAnsi="Aptos Light" w:cs="Calibri"/>
        </w:rPr>
      </w:pPr>
    </w:p>
    <w:p w14:paraId="58C4A0D4" w14:textId="77777777" w:rsidR="006E0991" w:rsidRPr="007A5509" w:rsidRDefault="006E0991" w:rsidP="00FF3899">
      <w:pPr>
        <w:jc w:val="center"/>
        <w:rPr>
          <w:rFonts w:ascii="Aptos Light" w:hAnsi="Aptos Light" w:cs="Calibri"/>
        </w:rPr>
      </w:pPr>
    </w:p>
    <w:p w14:paraId="0A5ACC45" w14:textId="77777777" w:rsidR="006E0991" w:rsidRPr="007A5509" w:rsidRDefault="006E0991" w:rsidP="00FF3899">
      <w:pPr>
        <w:jc w:val="center"/>
        <w:rPr>
          <w:rFonts w:ascii="Aptos Light" w:hAnsi="Aptos Light" w:cs="Calibri"/>
        </w:rPr>
      </w:pPr>
    </w:p>
    <w:p w14:paraId="585B3214" w14:textId="77777777" w:rsidR="006E0991" w:rsidRPr="007A5509" w:rsidRDefault="006E0991" w:rsidP="00FF3899">
      <w:pPr>
        <w:jc w:val="center"/>
        <w:rPr>
          <w:rFonts w:ascii="Aptos Light" w:hAnsi="Aptos Light" w:cs="Calibri"/>
        </w:rPr>
      </w:pPr>
    </w:p>
    <w:p w14:paraId="3D9D2041" w14:textId="77777777" w:rsidR="006E0991" w:rsidRPr="007A5509" w:rsidRDefault="006E0991" w:rsidP="00FF3899">
      <w:pPr>
        <w:jc w:val="center"/>
        <w:rPr>
          <w:rFonts w:ascii="Aptos Light" w:hAnsi="Aptos Light" w:cs="Calibri"/>
        </w:rPr>
      </w:pPr>
    </w:p>
    <w:p w14:paraId="4FEB222C" w14:textId="77777777" w:rsidR="006E0991" w:rsidRPr="007A5509" w:rsidRDefault="006E0991" w:rsidP="00FF3899">
      <w:pPr>
        <w:jc w:val="center"/>
        <w:rPr>
          <w:rFonts w:ascii="Aptos Light" w:hAnsi="Aptos Light" w:cs="Calibri"/>
        </w:rPr>
      </w:pPr>
    </w:p>
    <w:p w14:paraId="0A8AD38B" w14:textId="77777777" w:rsidR="006E0991" w:rsidRPr="007A5509" w:rsidRDefault="006E0991" w:rsidP="00FF3899">
      <w:pPr>
        <w:jc w:val="center"/>
        <w:rPr>
          <w:rFonts w:ascii="Aptos Light" w:hAnsi="Aptos Light" w:cs="Calibri"/>
        </w:rPr>
      </w:pPr>
    </w:p>
    <w:p w14:paraId="0AE24202" w14:textId="77777777" w:rsidR="00FF3899" w:rsidRPr="007A5509" w:rsidRDefault="00FF3899" w:rsidP="00FF3899">
      <w:pPr>
        <w:jc w:val="center"/>
        <w:rPr>
          <w:rFonts w:ascii="Aptos Light" w:hAnsi="Aptos Light" w:cs="Calibri"/>
        </w:rPr>
      </w:pPr>
      <w:r w:rsidRPr="007A5509">
        <w:rPr>
          <w:rFonts w:ascii="Aptos Light" w:hAnsi="Aptos Light" w:cs="Calibri"/>
        </w:rPr>
        <w:t xml:space="preserve">(dataset </w:t>
      </w:r>
      <w:r w:rsidR="00F64643" w:rsidRPr="007A5509">
        <w:rPr>
          <w:rFonts w:ascii="Aptos Light" w:hAnsi="Aptos Light" w:cs="Calibri"/>
        </w:rPr>
        <w:t>columns with data types</w:t>
      </w:r>
      <w:r w:rsidRPr="007A5509">
        <w:rPr>
          <w:rFonts w:ascii="Aptos Light" w:hAnsi="Aptos Light" w:cs="Calibri"/>
        </w:rPr>
        <w:t>)</w:t>
      </w:r>
    </w:p>
    <w:p w14:paraId="250AF748" w14:textId="77777777" w:rsidR="00FF3899" w:rsidRPr="007A5509" w:rsidRDefault="00F64643" w:rsidP="00FF3899">
      <w:pPr>
        <w:jc w:val="center"/>
        <w:rPr>
          <w:rFonts w:ascii="Aptos Light" w:hAnsi="Aptos Light" w:cs="Calibri"/>
        </w:rPr>
      </w:pPr>
      <w:r w:rsidRPr="007A5509">
        <w:rPr>
          <w:rFonts w:ascii="Aptos Light" w:hAnsi="Aptos Light" w:cs="Calibri"/>
          <w:noProof/>
        </w:rPr>
        <w:lastRenderedPageBreak/>
        <w:drawing>
          <wp:inline distT="0" distB="0" distL="0" distR="0" wp14:anchorId="4F1D0423" wp14:editId="4F1A2DC8">
            <wp:extent cx="5731510" cy="2912745"/>
            <wp:effectExtent l="0" t="0" r="2540" b="1905"/>
            <wp:docPr id="2055867058"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867058" name="Picture 3" descr="A screenshot of a compu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912745"/>
                    </a:xfrm>
                    <a:prstGeom prst="rect">
                      <a:avLst/>
                    </a:prstGeom>
                  </pic:spPr>
                </pic:pic>
              </a:graphicData>
            </a:graphic>
          </wp:inline>
        </w:drawing>
      </w:r>
    </w:p>
    <w:p w14:paraId="30BD539C" w14:textId="77777777" w:rsidR="002E374E" w:rsidRPr="007A5509" w:rsidRDefault="002E374E" w:rsidP="00FF3899">
      <w:pPr>
        <w:jc w:val="center"/>
        <w:rPr>
          <w:rFonts w:ascii="Aptos Light" w:hAnsi="Aptos Light" w:cs="Calibri"/>
        </w:rPr>
      </w:pPr>
    </w:p>
    <w:p w14:paraId="6A3D41F7" w14:textId="77777777" w:rsidR="004C69D7" w:rsidRPr="007A5509" w:rsidRDefault="00B43608" w:rsidP="00FF3899">
      <w:pPr>
        <w:jc w:val="center"/>
        <w:rPr>
          <w:rFonts w:ascii="Aptos Light" w:hAnsi="Aptos Light" w:cs="Calibri"/>
        </w:rPr>
      </w:pPr>
      <w:r w:rsidRPr="007A5509">
        <w:rPr>
          <w:rFonts w:ascii="Aptos Light" w:hAnsi="Aptos Light" w:cs="Calibri"/>
        </w:rPr>
        <w:t xml:space="preserve">(dataset </w:t>
      </w:r>
      <w:r w:rsidR="00692967" w:rsidRPr="007A5509">
        <w:rPr>
          <w:rFonts w:ascii="Aptos Light" w:hAnsi="Aptos Light" w:cs="Calibri"/>
        </w:rPr>
        <w:t>shape (</w:t>
      </w:r>
      <w:r w:rsidR="00A1252E" w:rsidRPr="007A5509">
        <w:rPr>
          <w:rFonts w:ascii="Aptos Light" w:hAnsi="Aptos Light" w:cs="Calibri"/>
        </w:rPr>
        <w:t>how many rows and columns</w:t>
      </w:r>
      <w:r w:rsidRPr="007A5509">
        <w:rPr>
          <w:rFonts w:ascii="Aptos Light" w:hAnsi="Aptos Light" w:cs="Calibri"/>
        </w:rPr>
        <w:t>)</w:t>
      </w:r>
      <w:r w:rsidR="00A1252E" w:rsidRPr="007A5509">
        <w:rPr>
          <w:rFonts w:ascii="Aptos Light" w:hAnsi="Aptos Light" w:cs="Calibri"/>
        </w:rPr>
        <w:t>)</w:t>
      </w:r>
    </w:p>
    <w:p w14:paraId="4B1886B5" w14:textId="77777777" w:rsidR="002E374E" w:rsidRPr="007A5509" w:rsidRDefault="002E374E" w:rsidP="00FF3899">
      <w:pPr>
        <w:jc w:val="center"/>
        <w:rPr>
          <w:rFonts w:ascii="Aptos Light" w:hAnsi="Aptos Light" w:cs="Calibri"/>
        </w:rPr>
      </w:pPr>
      <w:r w:rsidRPr="007A5509">
        <w:rPr>
          <w:rFonts w:ascii="Aptos Light" w:hAnsi="Aptos Light" w:cs="Calibri"/>
          <w:noProof/>
        </w:rPr>
        <w:drawing>
          <wp:inline distT="0" distB="0" distL="0" distR="0" wp14:anchorId="27C720D3" wp14:editId="1D431918">
            <wp:extent cx="3644899" cy="1021751"/>
            <wp:effectExtent l="0" t="0" r="0" b="6985"/>
            <wp:docPr id="11893408" name="Picture 4" descr="A white rectangular object with a black stri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3408" name="Picture 4" descr="A white rectangular object with a black stripe&#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3696638" cy="1036255"/>
                    </a:xfrm>
                    <a:prstGeom prst="rect">
                      <a:avLst/>
                    </a:prstGeom>
                  </pic:spPr>
                </pic:pic>
              </a:graphicData>
            </a:graphic>
          </wp:inline>
        </w:drawing>
      </w:r>
    </w:p>
    <w:p w14:paraId="06F4AFC4" w14:textId="77777777" w:rsidR="002E374E" w:rsidRPr="007A5509" w:rsidRDefault="00A12BAE" w:rsidP="00FF3899">
      <w:pPr>
        <w:jc w:val="center"/>
        <w:rPr>
          <w:rFonts w:ascii="Aptos Light" w:hAnsi="Aptos Light" w:cs="Calibri"/>
        </w:rPr>
      </w:pPr>
      <w:r w:rsidRPr="007A5509">
        <w:rPr>
          <w:rFonts w:ascii="Aptos Light" w:hAnsi="Aptos Light" w:cs="Calibri"/>
        </w:rPr>
        <w:t>(missing values in the dataset)</w:t>
      </w:r>
    </w:p>
    <w:p w14:paraId="740795CB" w14:textId="77777777" w:rsidR="00A12BAE" w:rsidRPr="007A5509" w:rsidRDefault="00692967" w:rsidP="00FF3899">
      <w:pPr>
        <w:jc w:val="center"/>
        <w:rPr>
          <w:rFonts w:ascii="Aptos Light" w:hAnsi="Aptos Light" w:cs="Calibri"/>
        </w:rPr>
      </w:pPr>
      <w:r w:rsidRPr="007A5509">
        <w:rPr>
          <w:rFonts w:ascii="Aptos Light" w:hAnsi="Aptos Light" w:cs="Calibri"/>
          <w:noProof/>
        </w:rPr>
        <w:drawing>
          <wp:inline distT="0" distB="0" distL="0" distR="0" wp14:anchorId="32266A69" wp14:editId="06CD1CEF">
            <wp:extent cx="5287010" cy="3308335"/>
            <wp:effectExtent l="0" t="0" r="0" b="6985"/>
            <wp:docPr id="1863515836"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515836" name="Picture 5" descr="A screenshot of a comput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296891" cy="3314518"/>
                    </a:xfrm>
                    <a:prstGeom prst="rect">
                      <a:avLst/>
                    </a:prstGeom>
                  </pic:spPr>
                </pic:pic>
              </a:graphicData>
            </a:graphic>
          </wp:inline>
        </w:drawing>
      </w:r>
    </w:p>
    <w:p w14:paraId="620A714C" w14:textId="77777777" w:rsidR="00F64643" w:rsidRPr="007A5509" w:rsidRDefault="00AD6A51" w:rsidP="00830822">
      <w:pPr>
        <w:rPr>
          <w:rFonts w:ascii="Aptos Light" w:hAnsi="Aptos Light" w:cs="Calibri"/>
        </w:rPr>
      </w:pPr>
      <w:r w:rsidRPr="007A5509">
        <w:rPr>
          <w:rFonts w:ascii="Aptos Light" w:hAnsi="Aptos Light" w:cs="Calibri"/>
        </w:rPr>
        <w:t xml:space="preserve">                                     </w:t>
      </w:r>
      <w:r w:rsidR="00D61040" w:rsidRPr="007A5509">
        <w:rPr>
          <w:rFonts w:ascii="Aptos Light" w:hAnsi="Aptos Light" w:cs="Calibri"/>
        </w:rPr>
        <w:t xml:space="preserve">(cleaning </w:t>
      </w:r>
      <w:r w:rsidR="00536015" w:rsidRPr="007A5509">
        <w:rPr>
          <w:rFonts w:ascii="Aptos Light" w:hAnsi="Aptos Light" w:cs="Calibri"/>
        </w:rPr>
        <w:t xml:space="preserve">and verifying the cleaning of </w:t>
      </w:r>
      <w:r w:rsidR="00D61040" w:rsidRPr="007A5509">
        <w:rPr>
          <w:rFonts w:ascii="Aptos Light" w:hAnsi="Aptos Light" w:cs="Calibri"/>
        </w:rPr>
        <w:t>the code)</w:t>
      </w:r>
    </w:p>
    <w:p w14:paraId="45A967D2" w14:textId="77777777" w:rsidR="001F547D" w:rsidRPr="007A5509" w:rsidRDefault="00536015" w:rsidP="00FF3899">
      <w:pPr>
        <w:jc w:val="center"/>
        <w:rPr>
          <w:rFonts w:ascii="Aptos Light" w:hAnsi="Aptos Light" w:cs="Calibri"/>
        </w:rPr>
      </w:pPr>
      <w:r w:rsidRPr="007A5509">
        <w:rPr>
          <w:rFonts w:ascii="Aptos Light" w:hAnsi="Aptos Light" w:cs="Calibri"/>
          <w:noProof/>
        </w:rPr>
        <w:lastRenderedPageBreak/>
        <w:drawing>
          <wp:inline distT="0" distB="0" distL="0" distR="0" wp14:anchorId="05DBA7B0" wp14:editId="56BCBA84">
            <wp:extent cx="5731510" cy="4855845"/>
            <wp:effectExtent l="0" t="0" r="2540" b="1905"/>
            <wp:docPr id="542178926"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178926" name="Picture 7" descr="A screenshot of a computer&#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4855845"/>
                    </a:xfrm>
                    <a:prstGeom prst="rect">
                      <a:avLst/>
                    </a:prstGeom>
                  </pic:spPr>
                </pic:pic>
              </a:graphicData>
            </a:graphic>
          </wp:inline>
        </w:drawing>
      </w:r>
    </w:p>
    <w:p w14:paraId="0F00BCC2" w14:textId="77777777" w:rsidR="000D147F" w:rsidRPr="007A5509" w:rsidRDefault="000D147F" w:rsidP="00FF3899">
      <w:pPr>
        <w:jc w:val="center"/>
        <w:rPr>
          <w:rFonts w:ascii="Aptos Light" w:hAnsi="Aptos Light" w:cs="Calibri"/>
        </w:rPr>
      </w:pPr>
    </w:p>
    <w:p w14:paraId="2A560D4F" w14:textId="77777777" w:rsidR="00AD6A51" w:rsidRPr="007A5509" w:rsidRDefault="00AD6A51" w:rsidP="000D147F">
      <w:pPr>
        <w:pStyle w:val="Heading1"/>
        <w:rPr>
          <w:rFonts w:ascii="Aptos Light" w:hAnsi="Aptos Light" w:cs="Calibri"/>
        </w:rPr>
      </w:pPr>
    </w:p>
    <w:p w14:paraId="42495755" w14:textId="77777777" w:rsidR="00AD6A51" w:rsidRPr="007A5509" w:rsidRDefault="00AD6A51" w:rsidP="000D147F">
      <w:pPr>
        <w:pStyle w:val="Heading1"/>
        <w:rPr>
          <w:rFonts w:ascii="Aptos Light" w:hAnsi="Aptos Light" w:cs="Calibri"/>
        </w:rPr>
      </w:pPr>
    </w:p>
    <w:p w14:paraId="12A8243C" w14:textId="77777777" w:rsidR="00AD6A51" w:rsidRPr="007A5509" w:rsidRDefault="00AD6A51" w:rsidP="00AD6A51">
      <w:pPr>
        <w:rPr>
          <w:rFonts w:ascii="Aptos Light" w:hAnsi="Aptos Light" w:cs="Calibri"/>
        </w:rPr>
      </w:pPr>
    </w:p>
    <w:p w14:paraId="5782C8CB" w14:textId="77777777" w:rsidR="00AD6A51" w:rsidRPr="007A5509" w:rsidRDefault="00AD6A51" w:rsidP="000D147F">
      <w:pPr>
        <w:pStyle w:val="Heading1"/>
        <w:rPr>
          <w:rFonts w:ascii="Aptos Light" w:hAnsi="Aptos Light" w:cs="Calibri"/>
        </w:rPr>
      </w:pPr>
    </w:p>
    <w:p w14:paraId="4F5DFA06" w14:textId="77777777" w:rsidR="00AD6A51" w:rsidRPr="007A5509" w:rsidRDefault="00AD6A51" w:rsidP="00AD6A51">
      <w:pPr>
        <w:rPr>
          <w:rFonts w:ascii="Aptos Light" w:hAnsi="Aptos Light" w:cs="Calibri"/>
        </w:rPr>
      </w:pPr>
    </w:p>
    <w:p w14:paraId="634D8FB2" w14:textId="77777777" w:rsidR="00AD6A51" w:rsidRPr="007A5509" w:rsidRDefault="00AD6A51" w:rsidP="00AD6A51">
      <w:pPr>
        <w:rPr>
          <w:rFonts w:ascii="Aptos Light" w:hAnsi="Aptos Light" w:cs="Calibri"/>
        </w:rPr>
      </w:pPr>
    </w:p>
    <w:p w14:paraId="318E7F80" w14:textId="77777777" w:rsidR="000D147F" w:rsidRPr="007A5509" w:rsidRDefault="000D147F" w:rsidP="000D147F">
      <w:pPr>
        <w:pStyle w:val="Heading1"/>
        <w:rPr>
          <w:rFonts w:ascii="Aptos Light" w:hAnsi="Aptos Light" w:cs="Calibri"/>
        </w:rPr>
      </w:pPr>
      <w:bookmarkStart w:id="4" w:name="_Toc184905444"/>
      <w:r w:rsidRPr="007A5509">
        <w:rPr>
          <w:rFonts w:ascii="Aptos Light" w:hAnsi="Aptos Light" w:cs="Calibri"/>
        </w:rPr>
        <w:t>Exploratory Data Analysis (EDA)</w:t>
      </w:r>
      <w:bookmarkEnd w:id="4"/>
    </w:p>
    <w:p w14:paraId="42BE1130" w14:textId="77777777" w:rsidR="00B942FE" w:rsidRPr="007A5509" w:rsidRDefault="00287955" w:rsidP="00B942FE">
      <w:pPr>
        <w:rPr>
          <w:rFonts w:ascii="Aptos Light" w:hAnsi="Aptos Light" w:cs="Calibri"/>
        </w:rPr>
      </w:pPr>
      <w:r w:rsidRPr="007A5509">
        <w:rPr>
          <w:rFonts w:ascii="Aptos Light" w:hAnsi="Aptos Light" w:cs="Calibri"/>
        </w:rPr>
        <w:t xml:space="preserve">In this step, I explored the dataset to better understand the distribution of churn and how certain features relate to it. I looked at how churn is spread across the dataset, compared </w:t>
      </w:r>
      <w:r w:rsidRPr="007A5509">
        <w:rPr>
          <w:rFonts w:ascii="Aptos Light" w:hAnsi="Aptos Light" w:cs="Calibri"/>
        </w:rPr>
        <w:lastRenderedPageBreak/>
        <w:t>key features like tenure with churn, and checked for correlations between numerical features. This analysis helps to identify patterns and factors that might affect customer churn and will be useful for building the prediction model.</w:t>
      </w:r>
    </w:p>
    <w:p w14:paraId="10A6476A" w14:textId="77777777" w:rsidR="004E7346" w:rsidRPr="007A5509" w:rsidRDefault="004E7346" w:rsidP="004E7346">
      <w:pPr>
        <w:jc w:val="center"/>
        <w:rPr>
          <w:rFonts w:ascii="Aptos Light" w:hAnsi="Aptos Light" w:cs="Calibri"/>
        </w:rPr>
      </w:pPr>
      <w:r w:rsidRPr="007A5509">
        <w:rPr>
          <w:rFonts w:ascii="Aptos Light" w:hAnsi="Aptos Light" w:cs="Calibri"/>
        </w:rPr>
        <w:t>(churn distribution)</w:t>
      </w:r>
    </w:p>
    <w:p w14:paraId="560E7357" w14:textId="77777777" w:rsidR="00267D2B" w:rsidRPr="007A5509" w:rsidRDefault="008A13F6" w:rsidP="00B942FE">
      <w:pPr>
        <w:rPr>
          <w:rFonts w:ascii="Aptos Light" w:hAnsi="Aptos Light" w:cs="Calibri"/>
        </w:rPr>
      </w:pPr>
      <w:r w:rsidRPr="007A5509">
        <w:rPr>
          <w:rFonts w:ascii="Aptos Light" w:hAnsi="Aptos Light" w:cs="Calibri"/>
          <w:noProof/>
        </w:rPr>
        <w:drawing>
          <wp:inline distT="0" distB="0" distL="0" distR="0" wp14:anchorId="214C40E8" wp14:editId="0562CDCA">
            <wp:extent cx="5731510" cy="5229225"/>
            <wp:effectExtent l="0" t="0" r="2540" b="9525"/>
            <wp:docPr id="796078408" name="Picture 8"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078408" name="Picture 8" descr="A screenshot of a graph&#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5229225"/>
                    </a:xfrm>
                    <a:prstGeom prst="rect">
                      <a:avLst/>
                    </a:prstGeom>
                  </pic:spPr>
                </pic:pic>
              </a:graphicData>
            </a:graphic>
          </wp:inline>
        </w:drawing>
      </w:r>
    </w:p>
    <w:p w14:paraId="036BB58A" w14:textId="77777777" w:rsidR="004E7346" w:rsidRPr="007A5509" w:rsidRDefault="004E7346" w:rsidP="00B942FE">
      <w:pPr>
        <w:rPr>
          <w:rFonts w:ascii="Aptos Light" w:hAnsi="Aptos Light" w:cs="Calibri"/>
        </w:rPr>
      </w:pPr>
    </w:p>
    <w:p w14:paraId="562015F2" w14:textId="77777777" w:rsidR="00AA1714" w:rsidRPr="007A5509" w:rsidRDefault="00AA1714" w:rsidP="00B942FE">
      <w:pPr>
        <w:rPr>
          <w:rFonts w:ascii="Aptos Light" w:hAnsi="Aptos Light" w:cs="Calibri"/>
        </w:rPr>
      </w:pPr>
    </w:p>
    <w:p w14:paraId="27F6C234" w14:textId="77777777" w:rsidR="00AA1714" w:rsidRPr="007A5509" w:rsidRDefault="00AA1714" w:rsidP="00B942FE">
      <w:pPr>
        <w:rPr>
          <w:rFonts w:ascii="Aptos Light" w:hAnsi="Aptos Light" w:cs="Calibri"/>
        </w:rPr>
      </w:pPr>
    </w:p>
    <w:p w14:paraId="4084FDD6" w14:textId="77777777" w:rsidR="00AA1714" w:rsidRPr="007A5509" w:rsidRDefault="00AA1714" w:rsidP="00B942FE">
      <w:pPr>
        <w:rPr>
          <w:rFonts w:ascii="Aptos Light" w:hAnsi="Aptos Light" w:cs="Calibri"/>
        </w:rPr>
      </w:pPr>
    </w:p>
    <w:p w14:paraId="490AD661" w14:textId="77777777" w:rsidR="00AA1714" w:rsidRPr="007A5509" w:rsidRDefault="00AA1714" w:rsidP="00B942FE">
      <w:pPr>
        <w:rPr>
          <w:rFonts w:ascii="Aptos Light" w:hAnsi="Aptos Light" w:cs="Calibri"/>
        </w:rPr>
      </w:pPr>
    </w:p>
    <w:p w14:paraId="3FCF26B2" w14:textId="77777777" w:rsidR="00AA1714" w:rsidRPr="007A5509" w:rsidRDefault="0043414F" w:rsidP="0043414F">
      <w:pPr>
        <w:jc w:val="center"/>
        <w:rPr>
          <w:rFonts w:ascii="Aptos Light" w:hAnsi="Aptos Light" w:cs="Calibri"/>
        </w:rPr>
      </w:pPr>
      <w:r w:rsidRPr="007A5509">
        <w:rPr>
          <w:rFonts w:ascii="Aptos Light" w:hAnsi="Aptos Light" w:cs="Calibri"/>
        </w:rPr>
        <w:t>(</w:t>
      </w:r>
      <w:r w:rsidR="00AA1714" w:rsidRPr="007A5509">
        <w:rPr>
          <w:rFonts w:ascii="Aptos Light" w:hAnsi="Aptos Light" w:cs="Calibri"/>
        </w:rPr>
        <w:t>Tenure Distr</w:t>
      </w:r>
      <w:r w:rsidRPr="007A5509">
        <w:rPr>
          <w:rFonts w:ascii="Aptos Light" w:hAnsi="Aptos Light" w:cs="Calibri"/>
        </w:rPr>
        <w:t>ibution by churn)</w:t>
      </w:r>
    </w:p>
    <w:p w14:paraId="090C643E" w14:textId="77777777" w:rsidR="00AA1714" w:rsidRPr="007A5509" w:rsidRDefault="00AA1714" w:rsidP="00B942FE">
      <w:pPr>
        <w:rPr>
          <w:rFonts w:ascii="Aptos Light" w:hAnsi="Aptos Light" w:cs="Calibri"/>
        </w:rPr>
      </w:pPr>
      <w:r w:rsidRPr="007A5509">
        <w:rPr>
          <w:rFonts w:ascii="Aptos Light" w:hAnsi="Aptos Light" w:cs="Calibri"/>
          <w:noProof/>
        </w:rPr>
        <w:lastRenderedPageBreak/>
        <w:drawing>
          <wp:inline distT="0" distB="0" distL="0" distR="0" wp14:anchorId="3A7D7921" wp14:editId="7A9CAA0C">
            <wp:extent cx="5731510" cy="4147820"/>
            <wp:effectExtent l="0" t="0" r="2540" b="5080"/>
            <wp:docPr id="974353084" name="Picture 9"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353084" name="Picture 9" descr="A screenshot of a graph&#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4147820"/>
                    </a:xfrm>
                    <a:prstGeom prst="rect">
                      <a:avLst/>
                    </a:prstGeom>
                  </pic:spPr>
                </pic:pic>
              </a:graphicData>
            </a:graphic>
          </wp:inline>
        </w:drawing>
      </w:r>
    </w:p>
    <w:p w14:paraId="3B6E4F61" w14:textId="77777777" w:rsidR="0043414F" w:rsidRPr="007A5509" w:rsidRDefault="0043414F" w:rsidP="00B942FE">
      <w:pPr>
        <w:rPr>
          <w:rFonts w:ascii="Aptos Light" w:hAnsi="Aptos Light" w:cs="Calibri"/>
        </w:rPr>
      </w:pPr>
    </w:p>
    <w:p w14:paraId="11E80034" w14:textId="77777777" w:rsidR="0043414F" w:rsidRPr="007A5509" w:rsidRDefault="00F1453B" w:rsidP="00F1453B">
      <w:pPr>
        <w:jc w:val="center"/>
        <w:rPr>
          <w:rFonts w:ascii="Aptos Light" w:hAnsi="Aptos Light" w:cs="Calibri"/>
        </w:rPr>
      </w:pPr>
      <w:r w:rsidRPr="007A5509">
        <w:rPr>
          <w:rFonts w:ascii="Aptos Light" w:hAnsi="Aptos Light" w:cs="Calibri"/>
        </w:rPr>
        <w:t>(Correlation heatmap)</w:t>
      </w:r>
    </w:p>
    <w:p w14:paraId="0C5C74B4" w14:textId="77777777" w:rsidR="00F1453B" w:rsidRPr="007A5509" w:rsidRDefault="00F1453B" w:rsidP="00F1453B">
      <w:pPr>
        <w:jc w:val="center"/>
        <w:rPr>
          <w:rFonts w:ascii="Aptos Light" w:hAnsi="Aptos Light" w:cs="Calibri"/>
        </w:rPr>
      </w:pPr>
      <w:r w:rsidRPr="007A5509">
        <w:rPr>
          <w:rFonts w:ascii="Aptos Light" w:hAnsi="Aptos Light" w:cs="Calibri"/>
          <w:noProof/>
        </w:rPr>
        <w:drawing>
          <wp:inline distT="0" distB="0" distL="0" distR="0" wp14:anchorId="67347E00" wp14:editId="0656E84B">
            <wp:extent cx="5731510" cy="3583305"/>
            <wp:effectExtent l="0" t="0" r="2540" b="0"/>
            <wp:docPr id="1514037035" name="Picture 10"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037035" name="Picture 10" descr="A screenshot of a computer scree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583305"/>
                    </a:xfrm>
                    <a:prstGeom prst="rect">
                      <a:avLst/>
                    </a:prstGeom>
                  </pic:spPr>
                </pic:pic>
              </a:graphicData>
            </a:graphic>
          </wp:inline>
        </w:drawing>
      </w:r>
    </w:p>
    <w:p w14:paraId="51F5DE81" w14:textId="77777777" w:rsidR="00FA0D27" w:rsidRPr="007A5509" w:rsidRDefault="00B575A7" w:rsidP="00FA0D27">
      <w:pPr>
        <w:pStyle w:val="Heading1"/>
        <w:rPr>
          <w:rFonts w:ascii="Aptos Light" w:hAnsi="Aptos Light" w:cs="Calibri"/>
        </w:rPr>
      </w:pPr>
      <w:bookmarkStart w:id="5" w:name="_Toc184905445"/>
      <w:r w:rsidRPr="007A5509">
        <w:rPr>
          <w:rFonts w:ascii="Aptos Light" w:hAnsi="Aptos Light" w:cs="Calibri"/>
        </w:rPr>
        <w:lastRenderedPageBreak/>
        <w:t>Model Development and Implementation</w:t>
      </w:r>
      <w:bookmarkEnd w:id="5"/>
    </w:p>
    <w:p w14:paraId="6065CEC8" w14:textId="77777777" w:rsidR="00004D50" w:rsidRPr="007A5509" w:rsidRDefault="00004D50" w:rsidP="00004D50">
      <w:pPr>
        <w:pStyle w:val="Heading2"/>
        <w:rPr>
          <w:rFonts w:ascii="Aptos Light" w:hAnsi="Aptos Light" w:cs="Calibri"/>
        </w:rPr>
      </w:pPr>
      <w:bookmarkStart w:id="6" w:name="_Toc184905446"/>
      <w:r w:rsidRPr="007A5509">
        <w:rPr>
          <w:rFonts w:ascii="Aptos Light" w:hAnsi="Aptos Light" w:cs="Calibri"/>
        </w:rPr>
        <w:t>Local Regression model</w:t>
      </w:r>
      <w:bookmarkEnd w:id="6"/>
    </w:p>
    <w:p w14:paraId="3CBAB948" w14:textId="77777777" w:rsidR="00CD2160" w:rsidRPr="00CD2160" w:rsidRDefault="00CD2160" w:rsidP="00CD2160">
      <w:pPr>
        <w:rPr>
          <w:rFonts w:ascii="Aptos Light" w:hAnsi="Aptos Light" w:cs="Calibri"/>
        </w:rPr>
      </w:pPr>
      <w:r w:rsidRPr="00CD2160">
        <w:rPr>
          <w:rFonts w:ascii="Aptos Light" w:hAnsi="Aptos Light" w:cs="Calibri"/>
        </w:rPr>
        <w:t>Logistic Regression is a simple and widely used model for binary classification problems, but it operates under some key assumptions. These include a linear relationship between predictors and the log-odds of the outcome, independence of errors, and no multicollinearity among predictors. When these assumptions are violated, the model’s performance can drop. Despite these limitations, Logistic Regression is still popular because of its simplicity and interpretability. It’s often used in areas like healthcare, finance, and marketing for tasks where binary classification is needed.</w:t>
      </w:r>
    </w:p>
    <w:p w14:paraId="6262C4D6" w14:textId="77777777" w:rsidR="00CD2160" w:rsidRPr="00CD2160" w:rsidRDefault="00CD2160" w:rsidP="00CD2160">
      <w:pPr>
        <w:rPr>
          <w:rFonts w:ascii="Aptos Light" w:hAnsi="Aptos Light" w:cs="Calibri"/>
        </w:rPr>
      </w:pPr>
      <w:r w:rsidRPr="00CD2160">
        <w:rPr>
          <w:rFonts w:ascii="Aptos Light" w:hAnsi="Aptos Light" w:cs="Calibri"/>
        </w:rPr>
        <w:t>In this project, I used Logistic Regression to predict customer churn. The dataset was split into 70% training and 30% testing to evaluate how well the model performed. Metrics like accuracy, the confusion matrix, and the classification report were used to assess its effectiveness. This approach allowed me to measure the model’s performance and understand its strengths and weaknesses in predicting churn.</w:t>
      </w:r>
    </w:p>
    <w:p w14:paraId="0226431A" w14:textId="77777777" w:rsidR="00FA0D27" w:rsidRPr="007A5509" w:rsidRDefault="00FA0D27" w:rsidP="00B575A7">
      <w:pPr>
        <w:rPr>
          <w:rFonts w:ascii="Aptos Light" w:hAnsi="Aptos Light" w:cs="Calibri"/>
        </w:rPr>
      </w:pPr>
      <w:r w:rsidRPr="007A5509">
        <w:rPr>
          <w:rFonts w:ascii="Aptos Light" w:hAnsi="Aptos Light" w:cs="Calibri"/>
          <w:noProof/>
        </w:rPr>
        <w:drawing>
          <wp:inline distT="0" distB="0" distL="0" distR="0" wp14:anchorId="260521D8" wp14:editId="2DF01B62">
            <wp:extent cx="5467631" cy="2476627"/>
            <wp:effectExtent l="0" t="0" r="0" b="0"/>
            <wp:docPr id="1047624251" name="Picture 1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624251" name="Picture 11" descr="A screenshot of a computer screen&#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467631" cy="2476627"/>
                    </a:xfrm>
                    <a:prstGeom prst="rect">
                      <a:avLst/>
                    </a:prstGeom>
                  </pic:spPr>
                </pic:pic>
              </a:graphicData>
            </a:graphic>
          </wp:inline>
        </w:drawing>
      </w:r>
    </w:p>
    <w:p w14:paraId="10E8EB81" w14:textId="77777777" w:rsidR="00155095" w:rsidRPr="007A5509" w:rsidRDefault="00C03135" w:rsidP="00155095">
      <w:pPr>
        <w:rPr>
          <w:rFonts w:ascii="Aptos Light" w:hAnsi="Aptos Light" w:cs="Calibri"/>
        </w:rPr>
      </w:pPr>
      <w:r w:rsidRPr="007A5509">
        <w:rPr>
          <w:rFonts w:ascii="Aptos Light" w:hAnsi="Aptos Light" w:cs="Calibri"/>
        </w:rPr>
        <w:t xml:space="preserve">The Logistic Regression model achieved an accuracy of 79.91%, showing that it can predict customer churn </w:t>
      </w:r>
      <w:r w:rsidR="00A439A8" w:rsidRPr="007A5509">
        <w:rPr>
          <w:rFonts w:ascii="Aptos Light" w:hAnsi="Aptos Light" w:cs="Calibri"/>
        </w:rPr>
        <w:t>well</w:t>
      </w:r>
      <w:r w:rsidRPr="007A5509">
        <w:rPr>
          <w:rFonts w:ascii="Aptos Light" w:hAnsi="Aptos Light" w:cs="Calibri"/>
        </w:rPr>
        <w:t>. From the confusion matrix, it</w:t>
      </w:r>
      <w:r w:rsidR="00A12303" w:rsidRPr="007A5509">
        <w:rPr>
          <w:rFonts w:ascii="Aptos Light" w:hAnsi="Aptos Light" w:cs="Calibri"/>
        </w:rPr>
        <w:t xml:space="preserve"> shows</w:t>
      </w:r>
      <w:r w:rsidRPr="007A5509">
        <w:rPr>
          <w:rFonts w:ascii="Aptos Light" w:hAnsi="Aptos Light" w:cs="Calibri"/>
        </w:rPr>
        <w:t xml:space="preserve"> the model is better at identifying non-churn customers (Class 0) than churn customers (Class 1), as Class 0 has higher precision and recall. The classification report also gives us a weighted average F1-score of 0.79, which reflects the model's overall effectiveness while accounting for the class imbalance in the dataset.</w:t>
      </w:r>
    </w:p>
    <w:p w14:paraId="529F6A0A" w14:textId="77777777" w:rsidR="00155095" w:rsidRPr="007A5509" w:rsidRDefault="00155095" w:rsidP="00155095">
      <w:pPr>
        <w:rPr>
          <w:rFonts w:ascii="Aptos Light" w:hAnsi="Aptos Light" w:cs="Calibri"/>
        </w:rPr>
      </w:pPr>
    </w:p>
    <w:p w14:paraId="48B3D8A0" w14:textId="77777777" w:rsidR="00155095" w:rsidRPr="007A5509" w:rsidRDefault="00155095" w:rsidP="00155095">
      <w:pPr>
        <w:rPr>
          <w:rFonts w:ascii="Aptos Light" w:hAnsi="Aptos Light" w:cs="Calibri"/>
        </w:rPr>
      </w:pPr>
    </w:p>
    <w:p w14:paraId="368A478B" w14:textId="77777777" w:rsidR="00004D50" w:rsidRPr="007A5509" w:rsidRDefault="00004D50" w:rsidP="00004D50">
      <w:pPr>
        <w:pStyle w:val="Heading2"/>
        <w:rPr>
          <w:rFonts w:ascii="Aptos Light" w:hAnsi="Aptos Light" w:cs="Calibri"/>
        </w:rPr>
      </w:pPr>
      <w:bookmarkStart w:id="7" w:name="_Toc184905447"/>
      <w:r w:rsidRPr="007A5509">
        <w:rPr>
          <w:rFonts w:ascii="Aptos Light" w:hAnsi="Aptos Light" w:cs="Calibri"/>
        </w:rPr>
        <w:lastRenderedPageBreak/>
        <w:t>Support Vetor Machine model</w:t>
      </w:r>
      <w:bookmarkEnd w:id="7"/>
      <w:r w:rsidRPr="007A5509">
        <w:rPr>
          <w:rFonts w:ascii="Aptos Light" w:hAnsi="Aptos Light" w:cs="Calibri"/>
        </w:rPr>
        <w:t xml:space="preserve"> </w:t>
      </w:r>
    </w:p>
    <w:p w14:paraId="71E77C08" w14:textId="77777777" w:rsidR="00155095" w:rsidRPr="00155095" w:rsidRDefault="00155095" w:rsidP="00155095">
      <w:pPr>
        <w:rPr>
          <w:rFonts w:ascii="Aptos Light" w:hAnsi="Aptos Light" w:cs="Calibri"/>
        </w:rPr>
      </w:pPr>
      <w:r w:rsidRPr="00155095">
        <w:rPr>
          <w:rFonts w:ascii="Aptos Light" w:hAnsi="Aptos Light" w:cs="Calibri"/>
        </w:rPr>
        <w:t>Using a Support Vector Machine (SVM) model with a linear kernel, I set out to predict customer churn. Just like with Logistic Regression, I split the data into training and testing sets to evaluate how well the model performed. Metrics like accuracy, the confusion matrix, and the classification report were used to assess its performance.</w:t>
      </w:r>
    </w:p>
    <w:p w14:paraId="588E2542" w14:textId="77777777" w:rsidR="00155095" w:rsidRPr="00155095" w:rsidRDefault="00155095" w:rsidP="00155095">
      <w:pPr>
        <w:rPr>
          <w:rFonts w:ascii="Aptos Light" w:hAnsi="Aptos Light" w:cs="Calibri"/>
        </w:rPr>
      </w:pPr>
      <w:r w:rsidRPr="00155095">
        <w:rPr>
          <w:rFonts w:ascii="Aptos Light" w:hAnsi="Aptos Light" w:cs="Calibri"/>
        </w:rPr>
        <w:t>The choice of kernel function is an important factor in SVMs because it determines how the data is transformed into higher-dimensional spaces. Linear kernels are computationally efficient and work well for linearly separable data, which is why I chose one for this project. However, non-linear kernels like the radial basis function (RBF) are better suited for datasets with more complex patterns</w:t>
      </w:r>
      <w:r w:rsidRPr="007A5509">
        <w:rPr>
          <w:rFonts w:ascii="Aptos Light" w:hAnsi="Aptos Light" w:cs="Calibri"/>
        </w:rPr>
        <w:t>.</w:t>
      </w:r>
      <w:r w:rsidRPr="00155095">
        <w:rPr>
          <w:rFonts w:ascii="Aptos Light" w:hAnsi="Aptos Light" w:cs="Calibri"/>
        </w:rPr>
        <w:t xml:space="preserve"> </w:t>
      </w:r>
      <w:r w:rsidR="00B42621" w:rsidRPr="007A5509">
        <w:rPr>
          <w:rFonts w:ascii="Aptos Light" w:hAnsi="Aptos Light" w:cs="Calibri"/>
        </w:rPr>
        <w:t>however</w:t>
      </w:r>
      <w:r w:rsidRPr="00155095">
        <w:rPr>
          <w:rFonts w:ascii="Aptos Light" w:hAnsi="Aptos Light" w:cs="Calibri"/>
        </w:rPr>
        <w:t xml:space="preserve"> SVMs can be sensitive to hyperparameter settings, and they may struggle with larger datasets due to their higher computational cost. This makes tuning the model properly an essential part of the process.</w:t>
      </w:r>
    </w:p>
    <w:p w14:paraId="6038339C" w14:textId="77777777" w:rsidR="00155095" w:rsidRPr="007A5509" w:rsidRDefault="00155095" w:rsidP="00155095">
      <w:pPr>
        <w:rPr>
          <w:rFonts w:ascii="Aptos Light" w:hAnsi="Aptos Light" w:cs="Calibri"/>
        </w:rPr>
      </w:pPr>
    </w:p>
    <w:p w14:paraId="6720D152" w14:textId="77777777" w:rsidR="00D30106" w:rsidRPr="007A5509" w:rsidRDefault="004A006C" w:rsidP="00B575A7">
      <w:pPr>
        <w:rPr>
          <w:rFonts w:ascii="Aptos Light" w:hAnsi="Aptos Light" w:cs="Calibri"/>
        </w:rPr>
      </w:pPr>
      <w:r w:rsidRPr="007A5509">
        <w:rPr>
          <w:rFonts w:ascii="Aptos Light" w:hAnsi="Aptos Light" w:cs="Calibri"/>
          <w:noProof/>
        </w:rPr>
        <w:drawing>
          <wp:inline distT="0" distB="0" distL="0" distR="0" wp14:anchorId="6F57561E" wp14:editId="048F9CBC">
            <wp:extent cx="4521432" cy="2406774"/>
            <wp:effectExtent l="0" t="0" r="0" b="0"/>
            <wp:docPr id="949632372"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632372" name="Picture 3" descr="A screenshot of a computer&#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4521432" cy="2406774"/>
                    </a:xfrm>
                    <a:prstGeom prst="rect">
                      <a:avLst/>
                    </a:prstGeom>
                  </pic:spPr>
                </pic:pic>
              </a:graphicData>
            </a:graphic>
          </wp:inline>
        </w:drawing>
      </w:r>
    </w:p>
    <w:p w14:paraId="710B14F9" w14:textId="77777777" w:rsidR="002038E1" w:rsidRPr="007A5509" w:rsidRDefault="0026007C" w:rsidP="002038E1">
      <w:pPr>
        <w:rPr>
          <w:rFonts w:ascii="Aptos Light" w:hAnsi="Aptos Light" w:cs="Calibri"/>
        </w:rPr>
      </w:pPr>
      <w:r w:rsidRPr="0026007C">
        <w:rPr>
          <w:rFonts w:ascii="Aptos Light" w:hAnsi="Aptos Light" w:cs="Calibri"/>
        </w:rPr>
        <w:t>The Support Vector Machine (SVM) model gave an accuracy of about 78.67%, meaning it got roughly 79% of predictions right. It did a better job at identifying customers who didn’t churn (class 0), with stronger precision, recall, and F1-score. However, it struggled more with customers who did churn (class 1), with a recall of 52% and an F1-score of 56%. While the overall results are decent, there’s room to improve its ability to spot churners more accurately.</w:t>
      </w:r>
    </w:p>
    <w:p w14:paraId="51307AA9" w14:textId="77777777" w:rsidR="002038E1" w:rsidRPr="007A5509" w:rsidRDefault="002038E1" w:rsidP="002038E1">
      <w:pPr>
        <w:rPr>
          <w:rFonts w:ascii="Aptos Light" w:hAnsi="Aptos Light" w:cs="Calibri"/>
        </w:rPr>
      </w:pPr>
    </w:p>
    <w:p w14:paraId="4BDE75F1" w14:textId="77777777" w:rsidR="002038E1" w:rsidRPr="007A5509" w:rsidRDefault="002038E1" w:rsidP="002038E1">
      <w:pPr>
        <w:rPr>
          <w:rFonts w:ascii="Aptos Light" w:hAnsi="Aptos Light" w:cs="Calibri"/>
        </w:rPr>
      </w:pPr>
    </w:p>
    <w:p w14:paraId="305F8282" w14:textId="77777777" w:rsidR="002038E1" w:rsidRPr="007A5509" w:rsidRDefault="002038E1" w:rsidP="00027D39">
      <w:pPr>
        <w:pStyle w:val="Heading2"/>
        <w:rPr>
          <w:rFonts w:ascii="Aptos Light" w:hAnsi="Aptos Light" w:cs="Calibri"/>
        </w:rPr>
      </w:pPr>
    </w:p>
    <w:p w14:paraId="5B1E748A" w14:textId="77777777" w:rsidR="00AD6A51" w:rsidRPr="007A5509" w:rsidRDefault="00027D39" w:rsidP="00027D39">
      <w:pPr>
        <w:pStyle w:val="Heading2"/>
        <w:rPr>
          <w:rFonts w:ascii="Aptos Light" w:hAnsi="Aptos Light" w:cs="Calibri"/>
        </w:rPr>
      </w:pPr>
      <w:bookmarkStart w:id="8" w:name="_Toc184905448"/>
      <w:r w:rsidRPr="007A5509">
        <w:rPr>
          <w:rFonts w:ascii="Aptos Light" w:hAnsi="Aptos Light" w:cs="Calibri"/>
        </w:rPr>
        <w:t>Model Comparison</w:t>
      </w:r>
      <w:bookmarkEnd w:id="8"/>
    </w:p>
    <w:p w14:paraId="3A69BEA1" w14:textId="77777777" w:rsidR="00171F9A" w:rsidRPr="00171F9A" w:rsidRDefault="00171F9A" w:rsidP="00171F9A">
      <w:pPr>
        <w:rPr>
          <w:rFonts w:ascii="Aptos Light" w:hAnsi="Aptos Light" w:cs="Calibri"/>
        </w:rPr>
      </w:pPr>
      <w:r w:rsidRPr="00171F9A">
        <w:rPr>
          <w:rFonts w:ascii="Aptos Light" w:hAnsi="Aptos Light" w:cs="Calibri"/>
        </w:rPr>
        <w:t xml:space="preserve">To optimize both models, I applied hyperparameter tuning. For Logistic Regression, the regularization </w:t>
      </w:r>
      <w:r w:rsidR="007D2285" w:rsidRPr="007A5509">
        <w:rPr>
          <w:rFonts w:ascii="Aptos Light" w:hAnsi="Aptos Light" w:cs="Calibri"/>
        </w:rPr>
        <w:t>parameter was</w:t>
      </w:r>
      <w:r w:rsidRPr="00171F9A">
        <w:rPr>
          <w:rFonts w:ascii="Aptos Light" w:hAnsi="Aptos Light" w:cs="Calibri"/>
        </w:rPr>
        <w:t xml:space="preserve"> adjusted to strike a balance between overfitting and underfitting. For SVM, I tuned the kernel type and regularization parameter using grid search with 5-fold cross-validation to find the best-performing combination of </w:t>
      </w:r>
      <w:r w:rsidR="007D2285" w:rsidRPr="007A5509">
        <w:rPr>
          <w:rFonts w:ascii="Aptos Light" w:hAnsi="Aptos Light" w:cs="Calibri"/>
        </w:rPr>
        <w:t>hyperparameters.</w:t>
      </w:r>
      <w:r w:rsidRPr="00171F9A">
        <w:rPr>
          <w:rFonts w:ascii="Aptos Light" w:hAnsi="Aptos Light" w:cs="Calibri"/>
        </w:rPr>
        <w:t xml:space="preserve"> These steps ensured that both models were optimized to generalize well to unseen data.</w:t>
      </w:r>
    </w:p>
    <w:p w14:paraId="05C300EE" w14:textId="77777777" w:rsidR="00171F9A" w:rsidRPr="00171F9A" w:rsidRDefault="00171F9A" w:rsidP="00171F9A">
      <w:pPr>
        <w:rPr>
          <w:rFonts w:ascii="Aptos Light" w:hAnsi="Aptos Light" w:cs="Calibri"/>
        </w:rPr>
      </w:pPr>
      <w:r w:rsidRPr="00171F9A">
        <w:rPr>
          <w:rFonts w:ascii="Aptos Light" w:hAnsi="Aptos Light" w:cs="Calibri"/>
        </w:rPr>
        <w:t>Once the models were tuned, I compared the Logistic Regression and SVM models by looking at their accuracy scores. This allowed me to evaluate how well each model performed and determine which one was more effective at predicting customer churn.</w:t>
      </w:r>
    </w:p>
    <w:p w14:paraId="25076728" w14:textId="77777777" w:rsidR="00171F9A" w:rsidRPr="007A5509" w:rsidRDefault="00171F9A" w:rsidP="00171F9A">
      <w:pPr>
        <w:rPr>
          <w:rFonts w:ascii="Aptos Light" w:hAnsi="Aptos Light" w:cs="Calibri"/>
        </w:rPr>
      </w:pPr>
    </w:p>
    <w:p w14:paraId="280D21F4" w14:textId="77777777" w:rsidR="0053537F" w:rsidRPr="007A5509" w:rsidRDefault="0053537F" w:rsidP="00B575A7">
      <w:pPr>
        <w:rPr>
          <w:rFonts w:ascii="Aptos Light" w:hAnsi="Aptos Light" w:cs="Calibri"/>
        </w:rPr>
      </w:pPr>
      <w:r w:rsidRPr="007A5509">
        <w:rPr>
          <w:rFonts w:ascii="Aptos Light" w:hAnsi="Aptos Light" w:cs="Calibri"/>
          <w:noProof/>
        </w:rPr>
        <w:drawing>
          <wp:inline distT="0" distB="0" distL="0" distR="0" wp14:anchorId="147C9810" wp14:editId="0AE26765">
            <wp:extent cx="5562886" cy="958899"/>
            <wp:effectExtent l="0" t="0" r="0" b="0"/>
            <wp:docPr id="545119942" name="Picture 4" descr="A close-up of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119942" name="Picture 4" descr="A close-up of numbers&#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562886" cy="958899"/>
                    </a:xfrm>
                    <a:prstGeom prst="rect">
                      <a:avLst/>
                    </a:prstGeom>
                  </pic:spPr>
                </pic:pic>
              </a:graphicData>
            </a:graphic>
          </wp:inline>
        </w:drawing>
      </w:r>
    </w:p>
    <w:p w14:paraId="1ADC5EDE" w14:textId="77777777" w:rsidR="00AF0A67" w:rsidRPr="007A5509" w:rsidRDefault="000272CB" w:rsidP="006D4188">
      <w:pPr>
        <w:rPr>
          <w:rFonts w:ascii="Aptos Light" w:hAnsi="Aptos Light" w:cs="Calibri"/>
        </w:rPr>
      </w:pPr>
      <w:r w:rsidRPr="000272CB">
        <w:rPr>
          <w:rFonts w:ascii="Aptos Light" w:hAnsi="Aptos Light" w:cs="Calibri"/>
        </w:rPr>
        <w:t>The accuracy comparison between the Logistic Regression and SVM models revealed very similar performance. Logistic Regression scored an accuracy of 0.7948, while SVM followed closely at 0.7900. This shows that both models are quite reliable for predicting customer churn, with only a tiny difference in their accuracy levels.</w:t>
      </w:r>
    </w:p>
    <w:p w14:paraId="13301A3B" w14:textId="77777777" w:rsidR="006D4188" w:rsidRPr="007A5509" w:rsidRDefault="006D4188" w:rsidP="006D4188">
      <w:pPr>
        <w:rPr>
          <w:rFonts w:ascii="Aptos Light" w:hAnsi="Aptos Light" w:cs="Calibri"/>
        </w:rPr>
      </w:pPr>
    </w:p>
    <w:p w14:paraId="376B0A06" w14:textId="77777777" w:rsidR="006D4188" w:rsidRPr="007A5509" w:rsidRDefault="006D4188" w:rsidP="006D4188">
      <w:pPr>
        <w:rPr>
          <w:rFonts w:ascii="Aptos Light" w:hAnsi="Aptos Light" w:cs="Calibri"/>
        </w:rPr>
      </w:pPr>
    </w:p>
    <w:p w14:paraId="206C51B0" w14:textId="77777777" w:rsidR="006D4188" w:rsidRPr="007A5509" w:rsidRDefault="006D4188" w:rsidP="006D4188">
      <w:pPr>
        <w:rPr>
          <w:rFonts w:ascii="Aptos Light" w:hAnsi="Aptos Light" w:cs="Calibri"/>
        </w:rPr>
      </w:pPr>
    </w:p>
    <w:p w14:paraId="768687AE" w14:textId="77777777" w:rsidR="00F80F21" w:rsidRPr="007A5509" w:rsidRDefault="00F80F21" w:rsidP="00F80F21">
      <w:pPr>
        <w:pStyle w:val="Heading1"/>
        <w:rPr>
          <w:rFonts w:ascii="Aptos Light" w:hAnsi="Aptos Light" w:cs="Calibri"/>
        </w:rPr>
      </w:pPr>
      <w:bookmarkStart w:id="9" w:name="_Toc184905449"/>
      <w:r w:rsidRPr="007A5509">
        <w:rPr>
          <w:rFonts w:ascii="Aptos Light" w:hAnsi="Aptos Light" w:cs="Calibri"/>
        </w:rPr>
        <w:t>Insights and Recommendations</w:t>
      </w:r>
      <w:bookmarkEnd w:id="9"/>
    </w:p>
    <w:p w14:paraId="221007A3" w14:textId="77777777" w:rsidR="00AF0A67" w:rsidRPr="00AF0A67" w:rsidRDefault="00AF0A67" w:rsidP="00AF0A67">
      <w:pPr>
        <w:rPr>
          <w:rFonts w:ascii="Aptos Light" w:hAnsi="Aptos Light" w:cs="Calibri"/>
        </w:rPr>
      </w:pPr>
      <w:r w:rsidRPr="00AF0A67">
        <w:rPr>
          <w:rFonts w:ascii="Aptos Light" w:hAnsi="Aptos Light" w:cs="Calibri"/>
        </w:rPr>
        <w:t>The Logistic Regression model showed slightly better performance compared to the Support Vector Machine (SVM) model, achieving an accuracy of 79.91% versus the SVM’s 79.00%. While both models performed similarly, Logistic Regression demonstrated a slight edge, particularly in predicting non-churn customers (Class 0) with greater precision and recall. This means Logistic Regression may be slightly more effective in identifying customers who are likely to stay, which is crucial for accurate churn analysis.</w:t>
      </w:r>
    </w:p>
    <w:p w14:paraId="5C01C191" w14:textId="77777777" w:rsidR="00AF0A67" w:rsidRPr="007A5509" w:rsidRDefault="00AF0A67" w:rsidP="00AF0A67">
      <w:pPr>
        <w:rPr>
          <w:rFonts w:ascii="Aptos Light" w:hAnsi="Aptos Light" w:cs="Calibri"/>
        </w:rPr>
      </w:pPr>
      <w:r w:rsidRPr="00AF0A67">
        <w:rPr>
          <w:rFonts w:ascii="Aptos Light" w:hAnsi="Aptos Light" w:cs="Calibri"/>
        </w:rPr>
        <w:t xml:space="preserve">These results provide actionable insights for the business. By focusing on the customers identified as high-risk for churn, the company can implement targeted retention strategies. For example, personalized offers, enhanced customer support, or loyalty programs can be </w:t>
      </w:r>
      <w:r w:rsidRPr="00AF0A67">
        <w:rPr>
          <w:rFonts w:ascii="Aptos Light" w:hAnsi="Aptos Light" w:cs="Calibri"/>
        </w:rPr>
        <w:lastRenderedPageBreak/>
        <w:t>introduced to engage these customers and address potential reasons for their dissatisfaction. Proactively addressing churn not only reduces revenue loss but also strengthens long-term customer loyalty and satisfaction, which are critical for sustainable growth. Both models serve as reliable tools, but Logistic Regression’s slight advantage makes it a better choice for prioritizing retention efforts.</w:t>
      </w:r>
    </w:p>
    <w:p w14:paraId="4A6BD136" w14:textId="77777777" w:rsidR="001F0C2B" w:rsidRPr="007A5509" w:rsidRDefault="001F0C2B" w:rsidP="00AF0A67">
      <w:pPr>
        <w:rPr>
          <w:rFonts w:ascii="Aptos Light" w:hAnsi="Aptos Light" w:cs="Calibri"/>
        </w:rPr>
      </w:pPr>
    </w:p>
    <w:p w14:paraId="2545CFEC" w14:textId="77777777" w:rsidR="001F0C2B" w:rsidRPr="007A5509" w:rsidRDefault="001F0C2B" w:rsidP="001F0C2B">
      <w:pPr>
        <w:pStyle w:val="Heading1"/>
        <w:rPr>
          <w:rFonts w:ascii="Aptos Light" w:hAnsi="Aptos Light" w:cs="Calibri"/>
        </w:rPr>
      </w:pPr>
      <w:bookmarkStart w:id="10" w:name="_Toc184905450"/>
      <w:r w:rsidRPr="007A5509">
        <w:rPr>
          <w:rFonts w:ascii="Aptos Light" w:hAnsi="Aptos Light" w:cs="Calibri"/>
        </w:rPr>
        <w:t>Conclusion</w:t>
      </w:r>
      <w:bookmarkEnd w:id="10"/>
      <w:r w:rsidRPr="007A5509">
        <w:rPr>
          <w:rFonts w:ascii="Aptos Light" w:hAnsi="Aptos Light" w:cs="Calibri"/>
        </w:rPr>
        <w:t xml:space="preserve"> </w:t>
      </w:r>
    </w:p>
    <w:p w14:paraId="02465945" w14:textId="77777777" w:rsidR="00894DF4" w:rsidRPr="00894DF4" w:rsidRDefault="00894DF4" w:rsidP="00894DF4">
      <w:pPr>
        <w:rPr>
          <w:rFonts w:ascii="Aptos Light" w:hAnsi="Aptos Light" w:cs="Calibri"/>
        </w:rPr>
      </w:pPr>
      <w:r w:rsidRPr="00894DF4">
        <w:rPr>
          <w:rFonts w:ascii="Aptos Light" w:hAnsi="Aptos Light" w:cs="Calibri"/>
        </w:rPr>
        <w:t xml:space="preserve">In this project, I used Logistic Regression and Support Vector Machine (SVM) models to </w:t>
      </w:r>
      <w:r w:rsidRPr="007A5509">
        <w:rPr>
          <w:rFonts w:ascii="Aptos Light" w:hAnsi="Aptos Light" w:cs="Calibri"/>
        </w:rPr>
        <w:t>analyse</w:t>
      </w:r>
      <w:r w:rsidRPr="00894DF4">
        <w:rPr>
          <w:rFonts w:ascii="Aptos Light" w:hAnsi="Aptos Light" w:cs="Calibri"/>
        </w:rPr>
        <w:t xml:space="preserve"> customer churn. Both models performed well, but Logistic Regression had a slight edge with a higher accuracy score. This makes it a slightly better fit for predicting churn in this dataset.</w:t>
      </w:r>
    </w:p>
    <w:p w14:paraId="5FDB58F2" w14:textId="77777777" w:rsidR="00894DF4" w:rsidRPr="00894DF4" w:rsidRDefault="00894DF4" w:rsidP="00894DF4">
      <w:pPr>
        <w:rPr>
          <w:rFonts w:ascii="Aptos Light" w:hAnsi="Aptos Light" w:cs="Calibri"/>
        </w:rPr>
      </w:pPr>
      <w:r w:rsidRPr="00894DF4">
        <w:rPr>
          <w:rFonts w:ascii="Aptos Light" w:hAnsi="Aptos Light" w:cs="Calibri"/>
        </w:rPr>
        <w:t>The analysis highlighted important factors that influence customer churn, which the business can use to create effective retention strategies. By focusing on customers who are likely to leave, the company can take steps to improve loyalty and reduce churn. Overall, this shows how valuable data-driven insights can be for tackling customer churn and boosting business success.</w:t>
      </w:r>
    </w:p>
    <w:p w14:paraId="7CF0348C" w14:textId="77777777" w:rsidR="001F0C2B" w:rsidRPr="007A5509" w:rsidRDefault="001F0C2B" w:rsidP="001F0C2B">
      <w:pPr>
        <w:rPr>
          <w:rFonts w:ascii="Aptos Light" w:hAnsi="Aptos Light" w:cs="Calibri"/>
        </w:rPr>
      </w:pPr>
    </w:p>
    <w:p w14:paraId="261CE0A3" w14:textId="77777777" w:rsidR="00F80F21" w:rsidRPr="007A5509" w:rsidRDefault="00F80F21" w:rsidP="00F80F21">
      <w:pPr>
        <w:rPr>
          <w:rFonts w:ascii="Aptos Light" w:hAnsi="Aptos Light" w:cs="Calibri"/>
        </w:rPr>
      </w:pPr>
    </w:p>
    <w:p w14:paraId="3CE297C5" w14:textId="77777777" w:rsidR="005306A2" w:rsidRPr="007A5509" w:rsidRDefault="005306A2" w:rsidP="00F80F21">
      <w:pPr>
        <w:rPr>
          <w:rFonts w:ascii="Aptos Light" w:hAnsi="Aptos Light" w:cs="Calibri"/>
        </w:rPr>
      </w:pPr>
    </w:p>
    <w:p w14:paraId="5BE53024" w14:textId="77777777" w:rsidR="00B70143" w:rsidRPr="007A5509" w:rsidRDefault="00B70143" w:rsidP="00F80F21">
      <w:pPr>
        <w:rPr>
          <w:rFonts w:ascii="Aptos Light" w:hAnsi="Aptos Light" w:cs="Calibri"/>
        </w:rPr>
      </w:pPr>
    </w:p>
    <w:p w14:paraId="0274AB2D" w14:textId="77777777" w:rsidR="00B70143" w:rsidRPr="007A5509" w:rsidRDefault="00B70143" w:rsidP="00F80F21">
      <w:pPr>
        <w:rPr>
          <w:rFonts w:ascii="Aptos Light" w:hAnsi="Aptos Light" w:cs="Calibri"/>
        </w:rPr>
      </w:pPr>
    </w:p>
    <w:p w14:paraId="50D78582" w14:textId="77777777" w:rsidR="00B70143" w:rsidRPr="007A5509" w:rsidRDefault="00B70143" w:rsidP="00F80F21">
      <w:pPr>
        <w:rPr>
          <w:rFonts w:ascii="Aptos Light" w:hAnsi="Aptos Light" w:cs="Calibri"/>
        </w:rPr>
      </w:pPr>
    </w:p>
    <w:p w14:paraId="7729B3DA" w14:textId="77777777" w:rsidR="00B70143" w:rsidRPr="007A5509" w:rsidRDefault="00B70143" w:rsidP="00F80F21">
      <w:pPr>
        <w:rPr>
          <w:rFonts w:ascii="Aptos Light" w:hAnsi="Aptos Light" w:cs="Calibri"/>
        </w:rPr>
      </w:pPr>
    </w:p>
    <w:p w14:paraId="15E5AB0F" w14:textId="77777777" w:rsidR="00B70143" w:rsidRPr="007A5509" w:rsidRDefault="00B70143" w:rsidP="00F80F21">
      <w:pPr>
        <w:rPr>
          <w:rFonts w:ascii="Aptos Light" w:hAnsi="Aptos Light" w:cs="Calibri"/>
        </w:rPr>
      </w:pPr>
    </w:p>
    <w:p w14:paraId="26E0117A" w14:textId="77777777" w:rsidR="00B70143" w:rsidRPr="007A5509" w:rsidRDefault="00B70143" w:rsidP="00F80F21">
      <w:pPr>
        <w:rPr>
          <w:rFonts w:ascii="Aptos Light" w:hAnsi="Aptos Light" w:cs="Calibri"/>
        </w:rPr>
      </w:pPr>
    </w:p>
    <w:p w14:paraId="7D0B438B" w14:textId="77777777" w:rsidR="00B70143" w:rsidRPr="007A5509" w:rsidRDefault="00B70143" w:rsidP="00F80F21">
      <w:pPr>
        <w:rPr>
          <w:rFonts w:ascii="Aptos Light" w:hAnsi="Aptos Light" w:cs="Calibri"/>
        </w:rPr>
      </w:pPr>
    </w:p>
    <w:p w14:paraId="342B1D9D" w14:textId="77777777" w:rsidR="00B70143" w:rsidRPr="007A5509" w:rsidRDefault="00B70143" w:rsidP="00F80F21">
      <w:pPr>
        <w:rPr>
          <w:rFonts w:ascii="Aptos Light" w:hAnsi="Aptos Light" w:cs="Calibri"/>
        </w:rPr>
      </w:pPr>
    </w:p>
    <w:p w14:paraId="751BDC16" w14:textId="77777777" w:rsidR="00B70143" w:rsidRPr="007A5509" w:rsidRDefault="00B70143" w:rsidP="00F80F21">
      <w:pPr>
        <w:rPr>
          <w:rFonts w:ascii="Aptos Light" w:hAnsi="Aptos Light" w:cs="Calibri"/>
        </w:rPr>
      </w:pPr>
    </w:p>
    <w:p w14:paraId="48D71FD8" w14:textId="77777777" w:rsidR="00B70143" w:rsidRPr="007A5509" w:rsidRDefault="00B70143" w:rsidP="00F80F21">
      <w:pPr>
        <w:rPr>
          <w:rFonts w:ascii="Aptos Light" w:hAnsi="Aptos Light" w:cs="Calibri"/>
        </w:rPr>
      </w:pPr>
    </w:p>
    <w:bookmarkStart w:id="11" w:name="_Toc184905451" w:displacedByCustomXml="next"/>
    <w:sdt>
      <w:sdtPr>
        <w:rPr>
          <w:rFonts w:ascii="Aptos Light" w:eastAsiaTheme="minorHAnsi" w:hAnsi="Aptos Light" w:cs="Calibri"/>
          <w:color w:val="auto"/>
          <w:sz w:val="24"/>
          <w:szCs w:val="24"/>
        </w:rPr>
        <w:id w:val="433095013"/>
        <w:docPartObj>
          <w:docPartGallery w:val="Bibliographies"/>
          <w:docPartUnique/>
        </w:docPartObj>
      </w:sdtPr>
      <w:sdtContent>
        <w:p w14:paraId="7FED7203" w14:textId="77777777" w:rsidR="00B70143" w:rsidRPr="007A5509" w:rsidRDefault="00B70143">
          <w:pPr>
            <w:pStyle w:val="Heading1"/>
            <w:rPr>
              <w:rFonts w:ascii="Aptos Light" w:hAnsi="Aptos Light" w:cs="Calibri"/>
            </w:rPr>
          </w:pPr>
          <w:r w:rsidRPr="007A5509">
            <w:rPr>
              <w:rFonts w:ascii="Aptos Light" w:hAnsi="Aptos Light" w:cs="Calibri"/>
            </w:rPr>
            <w:t>Bibliography</w:t>
          </w:r>
          <w:bookmarkEnd w:id="11"/>
        </w:p>
        <w:sdt>
          <w:sdtPr>
            <w:rPr>
              <w:rFonts w:ascii="Aptos Light" w:hAnsi="Aptos Light" w:cs="Calibri"/>
            </w:rPr>
            <w:id w:val="111145805"/>
            <w:bibliography/>
          </w:sdtPr>
          <w:sdtContent>
            <w:p w14:paraId="533BE768" w14:textId="77777777" w:rsidR="00B70143" w:rsidRPr="007A5509" w:rsidRDefault="00B70143">
              <w:pPr>
                <w:rPr>
                  <w:rFonts w:ascii="Aptos Light" w:hAnsi="Aptos Light" w:cs="Calibri"/>
                  <w:noProof/>
                </w:rPr>
              </w:pPr>
              <w:r w:rsidRPr="007A5509">
                <w:rPr>
                  <w:rFonts w:ascii="Aptos Light" w:hAnsi="Aptos Light" w:cs="Calibri"/>
                </w:rPr>
                <w:fldChar w:fldCharType="begin"/>
              </w:r>
              <w:r w:rsidRPr="007A5509">
                <w:rPr>
                  <w:rFonts w:ascii="Aptos Light" w:hAnsi="Aptos Light" w:cs="Calibri"/>
                </w:rPr>
                <w:instrText xml:space="preserve"> BIBLIOGRAPHY </w:instrText>
              </w:r>
              <w:r w:rsidRPr="007A5509">
                <w:rPr>
                  <w:rFonts w:ascii="Aptos Light" w:hAnsi="Aptos Light" w:cs="Calibri"/>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5"/>
                <w:gridCol w:w="8691"/>
              </w:tblGrid>
              <w:tr w:rsidR="00B70143" w:rsidRPr="007A5509" w14:paraId="3DD74538" w14:textId="77777777">
                <w:trPr>
                  <w:divId w:val="471408051"/>
                  <w:tblCellSpacing w:w="15" w:type="dxa"/>
                </w:trPr>
                <w:tc>
                  <w:tcPr>
                    <w:tcW w:w="50" w:type="pct"/>
                    <w:hideMark/>
                  </w:tcPr>
                  <w:p w14:paraId="3C29669C" w14:textId="77777777" w:rsidR="00B70143" w:rsidRPr="007A5509" w:rsidRDefault="00B70143">
                    <w:pPr>
                      <w:pStyle w:val="Bibliography"/>
                      <w:rPr>
                        <w:rFonts w:ascii="Aptos Light" w:hAnsi="Aptos Light" w:cs="Calibri"/>
                        <w:noProof/>
                        <w:kern w:val="0"/>
                        <w14:ligatures w14:val="none"/>
                      </w:rPr>
                    </w:pPr>
                    <w:r w:rsidRPr="007A5509">
                      <w:rPr>
                        <w:rFonts w:ascii="Aptos Light" w:hAnsi="Aptos Light" w:cs="Calibri"/>
                        <w:noProof/>
                      </w:rPr>
                      <w:t xml:space="preserve">[1] </w:t>
                    </w:r>
                  </w:p>
                </w:tc>
                <w:tc>
                  <w:tcPr>
                    <w:tcW w:w="0" w:type="auto"/>
                    <w:hideMark/>
                  </w:tcPr>
                  <w:p w14:paraId="1B5242BE" w14:textId="77777777" w:rsidR="00B70143" w:rsidRPr="007A5509" w:rsidRDefault="00B70143">
                    <w:pPr>
                      <w:pStyle w:val="Bibliography"/>
                      <w:rPr>
                        <w:rFonts w:ascii="Aptos Light" w:hAnsi="Aptos Light" w:cs="Calibri"/>
                        <w:noProof/>
                      </w:rPr>
                    </w:pPr>
                    <w:r w:rsidRPr="007A5509">
                      <w:rPr>
                        <w:rFonts w:ascii="Aptos Light" w:hAnsi="Aptos Light" w:cs="Calibri"/>
                        <w:noProof/>
                      </w:rPr>
                      <w:t>J. Frederick F. Reichheld and W. Earl Sasser, “harvard bisuiness review,” 1990. [Online]. Available: https://hbr.org/1990/09/zero-defections-quality-comes-to-services. [Accessed 3 12 2024].</w:t>
                    </w:r>
                  </w:p>
                </w:tc>
              </w:tr>
              <w:tr w:rsidR="00B70143" w:rsidRPr="007A5509" w14:paraId="252D6F3D" w14:textId="77777777">
                <w:trPr>
                  <w:divId w:val="471408051"/>
                  <w:tblCellSpacing w:w="15" w:type="dxa"/>
                </w:trPr>
                <w:tc>
                  <w:tcPr>
                    <w:tcW w:w="50" w:type="pct"/>
                    <w:hideMark/>
                  </w:tcPr>
                  <w:p w14:paraId="06875927" w14:textId="77777777" w:rsidR="00B70143" w:rsidRPr="007A5509" w:rsidRDefault="00B70143">
                    <w:pPr>
                      <w:pStyle w:val="Bibliography"/>
                      <w:rPr>
                        <w:rFonts w:ascii="Aptos Light" w:hAnsi="Aptos Light" w:cs="Calibri"/>
                        <w:noProof/>
                      </w:rPr>
                    </w:pPr>
                    <w:r w:rsidRPr="007A5509">
                      <w:rPr>
                        <w:rFonts w:ascii="Aptos Light" w:hAnsi="Aptos Light" w:cs="Calibri"/>
                        <w:noProof/>
                      </w:rPr>
                      <w:t xml:space="preserve">[2] </w:t>
                    </w:r>
                  </w:p>
                </w:tc>
                <w:tc>
                  <w:tcPr>
                    <w:tcW w:w="0" w:type="auto"/>
                    <w:hideMark/>
                  </w:tcPr>
                  <w:p w14:paraId="1173DE8D" w14:textId="77777777" w:rsidR="00B70143" w:rsidRPr="007A5509" w:rsidRDefault="00B70143">
                    <w:pPr>
                      <w:pStyle w:val="Bibliography"/>
                      <w:rPr>
                        <w:rFonts w:ascii="Aptos Light" w:hAnsi="Aptos Light" w:cs="Calibri"/>
                        <w:noProof/>
                      </w:rPr>
                    </w:pPr>
                    <w:r w:rsidRPr="007A5509">
                      <w:rPr>
                        <w:rFonts w:ascii="Aptos Light" w:hAnsi="Aptos Light" w:cs="Calibri"/>
                        <w:noProof/>
                      </w:rPr>
                      <w:t>“kaggle,” [Online]. Available: https://www.kaggle.com/datasets/blastchar/telco-customer-churn?resource=download. [Accessed 20 11 2024].</w:t>
                    </w:r>
                  </w:p>
                </w:tc>
              </w:tr>
              <w:tr w:rsidR="00B70143" w:rsidRPr="007A5509" w14:paraId="24D98A13" w14:textId="77777777">
                <w:trPr>
                  <w:divId w:val="471408051"/>
                  <w:tblCellSpacing w:w="15" w:type="dxa"/>
                </w:trPr>
                <w:tc>
                  <w:tcPr>
                    <w:tcW w:w="50" w:type="pct"/>
                    <w:hideMark/>
                  </w:tcPr>
                  <w:p w14:paraId="5B112A7C" w14:textId="77777777" w:rsidR="00B70143" w:rsidRPr="007A5509" w:rsidRDefault="00B70143">
                    <w:pPr>
                      <w:pStyle w:val="Bibliography"/>
                      <w:rPr>
                        <w:rFonts w:ascii="Aptos Light" w:hAnsi="Aptos Light" w:cs="Calibri"/>
                        <w:noProof/>
                      </w:rPr>
                    </w:pPr>
                    <w:r w:rsidRPr="007A5509">
                      <w:rPr>
                        <w:rFonts w:ascii="Aptos Light" w:hAnsi="Aptos Light" w:cs="Calibri"/>
                        <w:noProof/>
                      </w:rPr>
                      <w:t xml:space="preserve">[3] </w:t>
                    </w:r>
                  </w:p>
                </w:tc>
                <w:tc>
                  <w:tcPr>
                    <w:tcW w:w="0" w:type="auto"/>
                    <w:hideMark/>
                  </w:tcPr>
                  <w:p w14:paraId="3C97C125" w14:textId="77777777" w:rsidR="00B70143" w:rsidRPr="007A5509" w:rsidRDefault="00B70143">
                    <w:pPr>
                      <w:pStyle w:val="Bibliography"/>
                      <w:rPr>
                        <w:rFonts w:ascii="Aptos Light" w:hAnsi="Aptos Light" w:cs="Calibri"/>
                        <w:noProof/>
                      </w:rPr>
                    </w:pPr>
                    <w:r w:rsidRPr="007A5509">
                      <w:rPr>
                        <w:rFonts w:ascii="Aptos Light" w:hAnsi="Aptos Light" w:cs="Calibri"/>
                        <w:noProof/>
                      </w:rPr>
                      <w:t>V. C. L. &amp;. B. J. Bewick, “BMC,” 2005. [Online]. Available: https://ccforum.biomedcentral.com/articles/10.1186/cc3045. [Accessed 8 12 2024].</w:t>
                    </w:r>
                  </w:p>
                </w:tc>
              </w:tr>
              <w:tr w:rsidR="00B70143" w:rsidRPr="007A5509" w14:paraId="148D9C19" w14:textId="77777777">
                <w:trPr>
                  <w:divId w:val="471408051"/>
                  <w:tblCellSpacing w:w="15" w:type="dxa"/>
                </w:trPr>
                <w:tc>
                  <w:tcPr>
                    <w:tcW w:w="50" w:type="pct"/>
                    <w:hideMark/>
                  </w:tcPr>
                  <w:p w14:paraId="4892C861" w14:textId="77777777" w:rsidR="00B70143" w:rsidRPr="007A5509" w:rsidRDefault="00B70143">
                    <w:pPr>
                      <w:pStyle w:val="Bibliography"/>
                      <w:rPr>
                        <w:rFonts w:ascii="Aptos Light" w:hAnsi="Aptos Light" w:cs="Calibri"/>
                        <w:noProof/>
                      </w:rPr>
                    </w:pPr>
                    <w:r w:rsidRPr="007A5509">
                      <w:rPr>
                        <w:rFonts w:ascii="Aptos Light" w:hAnsi="Aptos Light" w:cs="Calibri"/>
                        <w:noProof/>
                      </w:rPr>
                      <w:t xml:space="preserve">[4] </w:t>
                    </w:r>
                  </w:p>
                </w:tc>
                <w:tc>
                  <w:tcPr>
                    <w:tcW w:w="0" w:type="auto"/>
                    <w:hideMark/>
                  </w:tcPr>
                  <w:p w14:paraId="421E0409" w14:textId="77777777" w:rsidR="00B70143" w:rsidRPr="007A5509" w:rsidRDefault="00B70143">
                    <w:pPr>
                      <w:pStyle w:val="Bibliography"/>
                      <w:rPr>
                        <w:rFonts w:ascii="Aptos Light" w:hAnsi="Aptos Light" w:cs="Calibri"/>
                        <w:noProof/>
                      </w:rPr>
                    </w:pPr>
                    <w:r w:rsidRPr="007A5509">
                      <w:rPr>
                        <w:rFonts w:ascii="Aptos Light" w:hAnsi="Aptos Light" w:cs="Calibri"/>
                        <w:noProof/>
                      </w:rPr>
                      <w:t>C. &amp;. V. V. Cortes, 10 1995. [Online]. Available: https://link.springer.com/article/10.1007/BF00994018. [Accessed 6 12 2024].</w:t>
                    </w:r>
                  </w:p>
                </w:tc>
              </w:tr>
              <w:tr w:rsidR="00B70143" w:rsidRPr="007A5509" w14:paraId="0EC15158" w14:textId="77777777">
                <w:trPr>
                  <w:divId w:val="471408051"/>
                  <w:tblCellSpacing w:w="15" w:type="dxa"/>
                </w:trPr>
                <w:tc>
                  <w:tcPr>
                    <w:tcW w:w="50" w:type="pct"/>
                    <w:hideMark/>
                  </w:tcPr>
                  <w:p w14:paraId="17AA21DB" w14:textId="77777777" w:rsidR="00B70143" w:rsidRPr="007A5509" w:rsidRDefault="00B70143">
                    <w:pPr>
                      <w:pStyle w:val="Bibliography"/>
                      <w:rPr>
                        <w:rFonts w:ascii="Aptos Light" w:hAnsi="Aptos Light" w:cs="Calibri"/>
                        <w:noProof/>
                      </w:rPr>
                    </w:pPr>
                    <w:r w:rsidRPr="007A5509">
                      <w:rPr>
                        <w:rFonts w:ascii="Aptos Light" w:hAnsi="Aptos Light" w:cs="Calibri"/>
                        <w:noProof/>
                      </w:rPr>
                      <w:t xml:space="preserve">[5] </w:t>
                    </w:r>
                  </w:p>
                </w:tc>
                <w:tc>
                  <w:tcPr>
                    <w:tcW w:w="0" w:type="auto"/>
                    <w:hideMark/>
                  </w:tcPr>
                  <w:p w14:paraId="74E19FEE" w14:textId="77777777" w:rsidR="00B70143" w:rsidRPr="007A5509" w:rsidRDefault="00B70143">
                    <w:pPr>
                      <w:pStyle w:val="Bibliography"/>
                      <w:rPr>
                        <w:rFonts w:ascii="Aptos Light" w:hAnsi="Aptos Light" w:cs="Calibri"/>
                        <w:noProof/>
                      </w:rPr>
                    </w:pPr>
                    <w:r w:rsidRPr="007A5509">
                      <w:rPr>
                        <w:rFonts w:ascii="Aptos Light" w:hAnsi="Aptos Light" w:cs="Calibri"/>
                        <w:noProof/>
                      </w:rPr>
                      <w:t>C. C. &amp;. V. Vapnik, “springer nature,” 10 1995. [Online]. Available: https://link.springer.com/article/10.1007/BF00994018. [Accessed 3 12 2024].</w:t>
                    </w:r>
                  </w:p>
                </w:tc>
              </w:tr>
            </w:tbl>
            <w:p w14:paraId="295A5564" w14:textId="77777777" w:rsidR="00B70143" w:rsidRPr="007A5509" w:rsidRDefault="00B70143">
              <w:pPr>
                <w:divId w:val="471408051"/>
                <w:rPr>
                  <w:rFonts w:ascii="Aptos Light" w:eastAsia="Times New Roman" w:hAnsi="Aptos Light" w:cs="Calibri"/>
                  <w:noProof/>
                </w:rPr>
              </w:pPr>
            </w:p>
            <w:p w14:paraId="098AAE8E" w14:textId="77777777" w:rsidR="00B70143" w:rsidRPr="007A5509" w:rsidRDefault="00B70143" w:rsidP="00B70143">
              <w:pPr>
                <w:rPr>
                  <w:rFonts w:ascii="Aptos Light" w:hAnsi="Aptos Light" w:cs="Calibri"/>
                  <w:b/>
                  <w:bCs/>
                  <w:noProof/>
                </w:rPr>
              </w:pPr>
              <w:r w:rsidRPr="007A5509">
                <w:rPr>
                  <w:rFonts w:ascii="Aptos Light" w:hAnsi="Aptos Light" w:cs="Calibri"/>
                  <w:b/>
                  <w:bCs/>
                  <w:noProof/>
                </w:rPr>
                <w:fldChar w:fldCharType="end"/>
              </w:r>
            </w:p>
            <w:p w14:paraId="28572D2B" w14:textId="77777777" w:rsidR="00B70143" w:rsidRPr="007A5509" w:rsidRDefault="00B70143" w:rsidP="00B70143">
              <w:pPr>
                <w:rPr>
                  <w:rFonts w:ascii="Aptos Light" w:hAnsi="Aptos Light" w:cs="Calibri"/>
                  <w:b/>
                  <w:bCs/>
                  <w:noProof/>
                </w:rPr>
              </w:pPr>
            </w:p>
            <w:p w14:paraId="336C8B36" w14:textId="77777777" w:rsidR="005306A2" w:rsidRPr="007A5509" w:rsidRDefault="005306A2" w:rsidP="00B70143">
              <w:pPr>
                <w:rPr>
                  <w:rStyle w:val="Heading1Char"/>
                  <w:rFonts w:ascii="Aptos Light" w:hAnsi="Aptos Light" w:cs="Calibri"/>
                </w:rPr>
              </w:pPr>
              <w:r w:rsidRPr="007A5509">
                <w:rPr>
                  <w:rStyle w:val="Heading1Char"/>
                  <w:rFonts w:ascii="Aptos Light" w:hAnsi="Aptos Light" w:cs="Calibri"/>
                </w:rPr>
                <w:t xml:space="preserve">Appendix </w:t>
              </w:r>
            </w:p>
          </w:sdtContent>
        </w:sdt>
      </w:sdtContent>
    </w:sdt>
    <w:p w14:paraId="6625601F" w14:textId="77777777" w:rsidR="007A5509" w:rsidRDefault="007A5509" w:rsidP="007A5509">
      <w:pPr>
        <w:pStyle w:val="Heading2"/>
        <w:rPr>
          <w:rStyle w:val="Heading1Char"/>
          <w:rFonts w:ascii="Aptos Light" w:hAnsi="Aptos Light" w:cs="Calibri"/>
        </w:rPr>
      </w:pPr>
      <w:bookmarkStart w:id="12" w:name="_Toc184905452"/>
      <w:r w:rsidRPr="007A5509">
        <w:rPr>
          <w:rStyle w:val="Heading1Char"/>
          <w:rFonts w:ascii="Aptos Light" w:hAnsi="Aptos Light" w:cs="Calibri"/>
        </w:rPr>
        <w:t>Code used</w:t>
      </w:r>
      <w:bookmarkEnd w:id="12"/>
      <w:r w:rsidRPr="007A5509">
        <w:rPr>
          <w:rStyle w:val="Heading1Char"/>
          <w:rFonts w:ascii="Aptos Light" w:hAnsi="Aptos Light" w:cs="Calibri"/>
        </w:rPr>
        <w:t xml:space="preserve"> </w:t>
      </w:r>
    </w:p>
    <w:p w14:paraId="42E5665E" w14:textId="77777777" w:rsidR="005A79BF" w:rsidRDefault="005A79BF" w:rsidP="005A79BF">
      <w:r>
        <w:t xml:space="preserve">( I did try to clean up the code however jyptner stopped </w:t>
      </w:r>
      <w:r w:rsidR="006C40C1">
        <w:t>working )</w:t>
      </w:r>
    </w:p>
    <w:p w14:paraId="75950D92" w14:textId="77777777" w:rsidR="006C40C1" w:rsidRDefault="006C40C1" w:rsidP="005A79BF"/>
    <w:p w14:paraId="723689AE" w14:textId="77777777" w:rsidR="006C40C1" w:rsidRPr="005A79BF" w:rsidRDefault="006C40C1" w:rsidP="005A79BF">
      <w:r>
        <w:t xml:space="preserve">html page </w:t>
      </w:r>
    </w:p>
    <w:p w14:paraId="314CCAED" w14:textId="77777777" w:rsidR="00777ECE" w:rsidRDefault="006C40C1" w:rsidP="00777ECE">
      <w:r w:rsidRPr="006C40C1">
        <w:t>file:///C:/Users/kelly/Downloads/Telco_Customer_Churn.ipynb.%20backup.html</w:t>
      </w:r>
      <w:r w:rsidR="00777ECE">
        <w:t>{</w:t>
      </w:r>
    </w:p>
    <w:p w14:paraId="6A11C388" w14:textId="77777777" w:rsidR="00777ECE" w:rsidRDefault="00777ECE" w:rsidP="00777ECE">
      <w:r>
        <w:t xml:space="preserve"> "cells": [</w:t>
      </w:r>
    </w:p>
    <w:p w14:paraId="468725A7" w14:textId="77777777" w:rsidR="00777ECE" w:rsidRDefault="00777ECE" w:rsidP="00777ECE">
      <w:r>
        <w:t xml:space="preserve">  {</w:t>
      </w:r>
    </w:p>
    <w:p w14:paraId="49BC4B10" w14:textId="77777777" w:rsidR="00777ECE" w:rsidRDefault="00777ECE" w:rsidP="00777ECE">
      <w:r>
        <w:t xml:space="preserve">   "cell_type": "code",</w:t>
      </w:r>
    </w:p>
    <w:p w14:paraId="57988505" w14:textId="77777777" w:rsidR="00777ECE" w:rsidRDefault="00777ECE" w:rsidP="00777ECE">
      <w:r>
        <w:t xml:space="preserve">   "execution_count": 1,</w:t>
      </w:r>
    </w:p>
    <w:p w14:paraId="1133F35A" w14:textId="77777777" w:rsidR="00777ECE" w:rsidRDefault="00777ECE" w:rsidP="00777ECE">
      <w:r>
        <w:t xml:space="preserve">   "id": "42ebbb97-2992-4d21-8fe7-94bc682d83e5",</w:t>
      </w:r>
    </w:p>
    <w:p w14:paraId="110B71B4" w14:textId="77777777" w:rsidR="00777ECE" w:rsidRDefault="00777ECE" w:rsidP="00777ECE">
      <w:r>
        <w:t xml:space="preserve">   "metadata": {},</w:t>
      </w:r>
    </w:p>
    <w:p w14:paraId="7F15CE18" w14:textId="77777777" w:rsidR="00777ECE" w:rsidRDefault="00777ECE" w:rsidP="00777ECE">
      <w:r>
        <w:lastRenderedPageBreak/>
        <w:t xml:space="preserve">   "outputs": [</w:t>
      </w:r>
    </w:p>
    <w:p w14:paraId="02906868" w14:textId="77777777" w:rsidR="00777ECE" w:rsidRDefault="00777ECE" w:rsidP="00777ECE">
      <w:r>
        <w:t xml:space="preserve">    {</w:t>
      </w:r>
    </w:p>
    <w:p w14:paraId="790210A8" w14:textId="77777777" w:rsidR="00777ECE" w:rsidRDefault="00777ECE" w:rsidP="00777ECE">
      <w:r>
        <w:t xml:space="preserve">     "name": "stdout",</w:t>
      </w:r>
    </w:p>
    <w:p w14:paraId="5F45E3AF" w14:textId="77777777" w:rsidR="00777ECE" w:rsidRDefault="00777ECE" w:rsidP="00777ECE">
      <w:r>
        <w:t xml:space="preserve">     "output_type": "stream",</w:t>
      </w:r>
    </w:p>
    <w:p w14:paraId="173C9BA6" w14:textId="77777777" w:rsidR="00777ECE" w:rsidRDefault="00777ECE" w:rsidP="00777ECE">
      <w:r>
        <w:t xml:space="preserve">     "text": [</w:t>
      </w:r>
    </w:p>
    <w:p w14:paraId="0B2BF870" w14:textId="77777777" w:rsidR="00777ECE" w:rsidRDefault="00777ECE" w:rsidP="00777ECE">
      <w:r>
        <w:t xml:space="preserve">      "   customerID  gender  SeniorCitizen Partner Dependents  tenure PhoneService  \\\n",</w:t>
      </w:r>
    </w:p>
    <w:p w14:paraId="30E69EF4" w14:textId="77777777" w:rsidR="00777ECE" w:rsidRDefault="00777ECE" w:rsidP="00777ECE">
      <w:r>
        <w:t xml:space="preserve">      "0  7590-VHVEG  Female              0     Yes         No       1           No   \n",</w:t>
      </w:r>
    </w:p>
    <w:p w14:paraId="1A6CCE4F" w14:textId="77777777" w:rsidR="00777ECE" w:rsidRDefault="00777ECE" w:rsidP="00777ECE">
      <w:r>
        <w:t xml:space="preserve">      "1  5575-GNVDE    Male              0      No         No      34          Yes   \n",</w:t>
      </w:r>
    </w:p>
    <w:p w14:paraId="5B33741B" w14:textId="77777777" w:rsidR="00777ECE" w:rsidRDefault="00777ECE" w:rsidP="00777ECE">
      <w:r>
        <w:t xml:space="preserve">      "2  3668-QPYBK    Male              0      No         No       2          Yes   \n",</w:t>
      </w:r>
    </w:p>
    <w:p w14:paraId="5FFA0D9E" w14:textId="77777777" w:rsidR="00777ECE" w:rsidRDefault="00777ECE" w:rsidP="00777ECE">
      <w:r>
        <w:t xml:space="preserve">      "3  7795-CFOCW    Male              0      No         No      45           No   \n",</w:t>
      </w:r>
    </w:p>
    <w:p w14:paraId="16E95020" w14:textId="77777777" w:rsidR="00777ECE" w:rsidRDefault="00777ECE" w:rsidP="00777ECE">
      <w:r>
        <w:t xml:space="preserve">      "4  9237-HQITU  Female              0      No         No       2          Yes   \n",</w:t>
      </w:r>
    </w:p>
    <w:p w14:paraId="0FB39A6B" w14:textId="77777777" w:rsidR="00777ECE" w:rsidRDefault="00777ECE" w:rsidP="00777ECE">
      <w:r>
        <w:t xml:space="preserve">      "\n",</w:t>
      </w:r>
    </w:p>
    <w:p w14:paraId="7837B696" w14:textId="77777777" w:rsidR="00777ECE" w:rsidRDefault="00777ECE" w:rsidP="00777ECE">
      <w:r>
        <w:t xml:space="preserve">      "      MultipleLines InternetService OnlineSecurity  ... DeviceProtection  \\\n",</w:t>
      </w:r>
    </w:p>
    <w:p w14:paraId="0C648FC8" w14:textId="77777777" w:rsidR="00777ECE" w:rsidRDefault="00777ECE" w:rsidP="00777ECE">
      <w:r>
        <w:t xml:space="preserve">      "0  No phone service             DSL             No  ...               No   \n",</w:t>
      </w:r>
    </w:p>
    <w:p w14:paraId="08ECA5BB" w14:textId="77777777" w:rsidR="00777ECE" w:rsidRDefault="00777ECE" w:rsidP="00777ECE">
      <w:r>
        <w:t xml:space="preserve">      "1                No             DSL            Yes  ...              Yes   \n",</w:t>
      </w:r>
    </w:p>
    <w:p w14:paraId="799EA1A4" w14:textId="77777777" w:rsidR="00777ECE" w:rsidRDefault="00777ECE" w:rsidP="00777ECE">
      <w:r>
        <w:t xml:space="preserve">      "2                No             DSL            Yes  ...               No   \n",</w:t>
      </w:r>
    </w:p>
    <w:p w14:paraId="55ABFEF2" w14:textId="77777777" w:rsidR="00777ECE" w:rsidRDefault="00777ECE" w:rsidP="00777ECE">
      <w:r>
        <w:t xml:space="preserve">      "3  No phone service             DSL            Yes  ...              Yes   \n",</w:t>
      </w:r>
    </w:p>
    <w:p w14:paraId="4260792F" w14:textId="77777777" w:rsidR="00777ECE" w:rsidRDefault="00777ECE" w:rsidP="00777ECE">
      <w:r>
        <w:t xml:space="preserve">      "4                No     Fiber optic             No  ...               No   \n",</w:t>
      </w:r>
    </w:p>
    <w:p w14:paraId="0A15CFCD" w14:textId="77777777" w:rsidR="00777ECE" w:rsidRDefault="00777ECE" w:rsidP="00777ECE">
      <w:r>
        <w:t xml:space="preserve">      "\n",</w:t>
      </w:r>
    </w:p>
    <w:p w14:paraId="01D1A925" w14:textId="77777777" w:rsidR="00777ECE" w:rsidRDefault="00777ECE" w:rsidP="00777ECE">
      <w:r>
        <w:t xml:space="preserve">      "  TechSupport StreamingTV StreamingMovies        Contract PaperlessBilling  \\\n",</w:t>
      </w:r>
    </w:p>
    <w:p w14:paraId="6352905C" w14:textId="77777777" w:rsidR="00777ECE" w:rsidRDefault="00777ECE" w:rsidP="00777ECE">
      <w:r>
        <w:t xml:space="preserve">      "0          No          No              No  Month-to-month              Yes   \n",</w:t>
      </w:r>
    </w:p>
    <w:p w14:paraId="717901CC" w14:textId="77777777" w:rsidR="00777ECE" w:rsidRDefault="00777ECE" w:rsidP="00777ECE">
      <w:r>
        <w:t xml:space="preserve">      "1          No          No              No        One year               No   \n",</w:t>
      </w:r>
    </w:p>
    <w:p w14:paraId="4A46E0ED" w14:textId="77777777" w:rsidR="00777ECE" w:rsidRDefault="00777ECE" w:rsidP="00777ECE">
      <w:r>
        <w:t xml:space="preserve">      "2          No          No              No  Month-to-month              Yes   \n",</w:t>
      </w:r>
    </w:p>
    <w:p w14:paraId="1C2FBAA4" w14:textId="77777777" w:rsidR="00777ECE" w:rsidRDefault="00777ECE" w:rsidP="00777ECE">
      <w:r>
        <w:t xml:space="preserve">      "3         Yes          No              No        One year               No   \n",</w:t>
      </w:r>
    </w:p>
    <w:p w14:paraId="6E17F78C" w14:textId="77777777" w:rsidR="00777ECE" w:rsidRDefault="00777ECE" w:rsidP="00777ECE">
      <w:r>
        <w:t xml:space="preserve">      "4          No          No              No  Month-to-month              Yes   \n",</w:t>
      </w:r>
    </w:p>
    <w:p w14:paraId="2880AB20" w14:textId="77777777" w:rsidR="00777ECE" w:rsidRDefault="00777ECE" w:rsidP="00777ECE">
      <w:r>
        <w:t xml:space="preserve">      "\n",</w:t>
      </w:r>
    </w:p>
    <w:p w14:paraId="6B31A870" w14:textId="77777777" w:rsidR="00777ECE" w:rsidRDefault="00777ECE" w:rsidP="00777ECE">
      <w:r>
        <w:t xml:space="preserve">      "               PaymentMethod MonthlyCharges  TotalCharges Churn  \n",</w:t>
      </w:r>
    </w:p>
    <w:p w14:paraId="6B17CB45" w14:textId="77777777" w:rsidR="00777ECE" w:rsidRDefault="00777ECE" w:rsidP="00777ECE">
      <w:r>
        <w:t xml:space="preserve">      "0           Electronic check          29.85         29.85    No  \n",</w:t>
      </w:r>
    </w:p>
    <w:p w14:paraId="0ADDF634" w14:textId="77777777" w:rsidR="00777ECE" w:rsidRDefault="00777ECE" w:rsidP="00777ECE">
      <w:r>
        <w:lastRenderedPageBreak/>
        <w:t xml:space="preserve">      "1               Mailed check          56.95        1889.5    No  \n",</w:t>
      </w:r>
    </w:p>
    <w:p w14:paraId="003ADE2B" w14:textId="77777777" w:rsidR="00777ECE" w:rsidRDefault="00777ECE" w:rsidP="00777ECE">
      <w:r>
        <w:t xml:space="preserve">      "2               Mailed check          53.85        108.15   Yes  \n",</w:t>
      </w:r>
    </w:p>
    <w:p w14:paraId="6D69D0B7" w14:textId="77777777" w:rsidR="00777ECE" w:rsidRDefault="00777ECE" w:rsidP="00777ECE">
      <w:r>
        <w:t xml:space="preserve">      "3  Bank transfer (automatic)          42.30       1840.75    No  \n",</w:t>
      </w:r>
    </w:p>
    <w:p w14:paraId="0F78E60F" w14:textId="77777777" w:rsidR="00777ECE" w:rsidRDefault="00777ECE" w:rsidP="00777ECE">
      <w:r>
        <w:t xml:space="preserve">      "4           Electronic check          70.70        151.65   Yes  \n",</w:t>
      </w:r>
    </w:p>
    <w:p w14:paraId="2C1E8CC4" w14:textId="77777777" w:rsidR="00777ECE" w:rsidRDefault="00777ECE" w:rsidP="00777ECE">
      <w:r>
        <w:t xml:space="preserve">      "\n",</w:t>
      </w:r>
    </w:p>
    <w:p w14:paraId="2B0B0156" w14:textId="77777777" w:rsidR="00777ECE" w:rsidRDefault="00777ECE" w:rsidP="00777ECE">
      <w:r>
        <w:t xml:space="preserve">      "[5 rows x 21 columns]\n"</w:t>
      </w:r>
    </w:p>
    <w:p w14:paraId="603F1AAE" w14:textId="77777777" w:rsidR="00777ECE" w:rsidRDefault="00777ECE" w:rsidP="00777ECE">
      <w:r>
        <w:t xml:space="preserve">     ]</w:t>
      </w:r>
    </w:p>
    <w:p w14:paraId="6FEF6843" w14:textId="77777777" w:rsidR="00777ECE" w:rsidRDefault="00777ECE" w:rsidP="00777ECE">
      <w:r>
        <w:t xml:space="preserve">    }</w:t>
      </w:r>
    </w:p>
    <w:p w14:paraId="4E7FD77D" w14:textId="77777777" w:rsidR="00777ECE" w:rsidRDefault="00777ECE" w:rsidP="00777ECE">
      <w:r>
        <w:t xml:space="preserve">   ],</w:t>
      </w:r>
    </w:p>
    <w:p w14:paraId="197AA7B6" w14:textId="77777777" w:rsidR="00777ECE" w:rsidRDefault="00777ECE" w:rsidP="00777ECE">
      <w:r>
        <w:t xml:space="preserve">   "source": [</w:t>
      </w:r>
    </w:p>
    <w:p w14:paraId="1180A7AB" w14:textId="77777777" w:rsidR="00777ECE" w:rsidRDefault="00777ECE" w:rsidP="00777ECE">
      <w:r>
        <w:t xml:space="preserve">    "import pandas as pd\n",</w:t>
      </w:r>
    </w:p>
    <w:p w14:paraId="0FAD0797" w14:textId="77777777" w:rsidR="00777ECE" w:rsidRDefault="00777ECE" w:rsidP="00777ECE">
      <w:r>
        <w:t xml:space="preserve">    "\n",</w:t>
      </w:r>
    </w:p>
    <w:p w14:paraId="7C08F5BB" w14:textId="77777777" w:rsidR="00777ECE" w:rsidRDefault="00777ECE" w:rsidP="00777ECE">
      <w:r>
        <w:t xml:space="preserve">    "\n",</w:t>
      </w:r>
    </w:p>
    <w:p w14:paraId="7EC80AE1" w14:textId="77777777" w:rsidR="00777ECE" w:rsidRDefault="00777ECE" w:rsidP="00777ECE">
      <w:r>
        <w:t xml:space="preserve">    "df = pd.read_csv(\"WA_Fn-UseC_-Telco-Customer-Churn.csv\")\n",</w:t>
      </w:r>
    </w:p>
    <w:p w14:paraId="5B5654FE" w14:textId="77777777" w:rsidR="00777ECE" w:rsidRDefault="00777ECE" w:rsidP="00777ECE">
      <w:r>
        <w:t xml:space="preserve">    "\n",</w:t>
      </w:r>
    </w:p>
    <w:p w14:paraId="1A078CD6" w14:textId="77777777" w:rsidR="00777ECE" w:rsidRDefault="00777ECE" w:rsidP="00777ECE">
      <w:r>
        <w:t xml:space="preserve">    "\n",</w:t>
      </w:r>
    </w:p>
    <w:p w14:paraId="2EB2AB2F" w14:textId="77777777" w:rsidR="00777ECE" w:rsidRDefault="00777ECE" w:rsidP="00777ECE">
      <w:r>
        <w:t xml:space="preserve">    "print(df.head())\n"</w:t>
      </w:r>
    </w:p>
    <w:p w14:paraId="175E01D1" w14:textId="77777777" w:rsidR="00777ECE" w:rsidRDefault="00777ECE" w:rsidP="00777ECE">
      <w:r>
        <w:t xml:space="preserve">   ]</w:t>
      </w:r>
    </w:p>
    <w:p w14:paraId="0C787D4E" w14:textId="77777777" w:rsidR="00777ECE" w:rsidRDefault="00777ECE" w:rsidP="00777ECE">
      <w:r>
        <w:t xml:space="preserve">  },</w:t>
      </w:r>
    </w:p>
    <w:p w14:paraId="056BCCAA" w14:textId="77777777" w:rsidR="00777ECE" w:rsidRDefault="00777ECE" w:rsidP="00777ECE">
      <w:r>
        <w:t xml:space="preserve">  {</w:t>
      </w:r>
    </w:p>
    <w:p w14:paraId="1397597F" w14:textId="77777777" w:rsidR="00777ECE" w:rsidRDefault="00777ECE" w:rsidP="00777ECE">
      <w:r>
        <w:t xml:space="preserve">   "cell_type": "code",</w:t>
      </w:r>
    </w:p>
    <w:p w14:paraId="30511868" w14:textId="77777777" w:rsidR="00777ECE" w:rsidRDefault="00777ECE" w:rsidP="00777ECE">
      <w:r>
        <w:t xml:space="preserve">   "execution_count": 2,</w:t>
      </w:r>
    </w:p>
    <w:p w14:paraId="32221B42" w14:textId="77777777" w:rsidR="00777ECE" w:rsidRDefault="00777ECE" w:rsidP="00777ECE">
      <w:r>
        <w:t xml:space="preserve">   "id": "c27eec9f-12aa-4aa8-8eea-fd6a683cd3e4",</w:t>
      </w:r>
    </w:p>
    <w:p w14:paraId="617C85C5" w14:textId="77777777" w:rsidR="00777ECE" w:rsidRDefault="00777ECE" w:rsidP="00777ECE">
      <w:r>
        <w:t xml:space="preserve">   "metadata": {},</w:t>
      </w:r>
    </w:p>
    <w:p w14:paraId="0124CBC2" w14:textId="77777777" w:rsidR="00777ECE" w:rsidRDefault="00777ECE" w:rsidP="00777ECE">
      <w:r>
        <w:t xml:space="preserve">   "outputs": [</w:t>
      </w:r>
    </w:p>
    <w:p w14:paraId="7BA9883F" w14:textId="77777777" w:rsidR="00777ECE" w:rsidRDefault="00777ECE" w:rsidP="00777ECE">
      <w:r>
        <w:t xml:space="preserve">    {</w:t>
      </w:r>
    </w:p>
    <w:p w14:paraId="31DCD0A0" w14:textId="77777777" w:rsidR="00777ECE" w:rsidRDefault="00777ECE" w:rsidP="00777ECE">
      <w:r>
        <w:t xml:space="preserve">     "name": "stdout",</w:t>
      </w:r>
    </w:p>
    <w:p w14:paraId="7F3C532D" w14:textId="77777777" w:rsidR="00777ECE" w:rsidRDefault="00777ECE" w:rsidP="00777ECE">
      <w:r>
        <w:t xml:space="preserve">     "output_type": "stream",</w:t>
      </w:r>
    </w:p>
    <w:p w14:paraId="484FE95F" w14:textId="77777777" w:rsidR="00777ECE" w:rsidRDefault="00777ECE" w:rsidP="00777ECE">
      <w:r>
        <w:lastRenderedPageBreak/>
        <w:t xml:space="preserve">     "text": [</w:t>
      </w:r>
    </w:p>
    <w:p w14:paraId="3CB8BD73" w14:textId="77777777" w:rsidR="00777ECE" w:rsidRDefault="00777ECE" w:rsidP="00777ECE">
      <w:r>
        <w:t xml:space="preserve">      "&lt;class 'pandas.core.frame.DataFrame'&gt;\n",</w:t>
      </w:r>
    </w:p>
    <w:p w14:paraId="1648B9C0" w14:textId="77777777" w:rsidR="00777ECE" w:rsidRDefault="00777ECE" w:rsidP="00777ECE">
      <w:r>
        <w:t xml:space="preserve">      "RangeIndex: 7043 entries, 0 to 7042\n",</w:t>
      </w:r>
    </w:p>
    <w:p w14:paraId="7F0AAD79" w14:textId="77777777" w:rsidR="00777ECE" w:rsidRDefault="00777ECE" w:rsidP="00777ECE">
      <w:r>
        <w:t xml:space="preserve">      "Data columns (total 21 columns):\n",</w:t>
      </w:r>
    </w:p>
    <w:p w14:paraId="57ADFA09" w14:textId="77777777" w:rsidR="00777ECE" w:rsidRDefault="00777ECE" w:rsidP="00777ECE">
      <w:r>
        <w:t xml:space="preserve">      " #   Column            Non-Null Count  Dtype  \n",</w:t>
      </w:r>
    </w:p>
    <w:p w14:paraId="485E0782" w14:textId="77777777" w:rsidR="00777ECE" w:rsidRDefault="00777ECE" w:rsidP="00777ECE">
      <w:r>
        <w:t xml:space="preserve">      "---  ------            --------------  -----  \n",</w:t>
      </w:r>
    </w:p>
    <w:p w14:paraId="5A52D0B4" w14:textId="77777777" w:rsidR="00777ECE" w:rsidRDefault="00777ECE" w:rsidP="00777ECE">
      <w:r>
        <w:t xml:space="preserve">      " 0   customerID        7043 non-null   object \n",</w:t>
      </w:r>
    </w:p>
    <w:p w14:paraId="361D785C" w14:textId="77777777" w:rsidR="00777ECE" w:rsidRDefault="00777ECE" w:rsidP="00777ECE">
      <w:r>
        <w:t xml:space="preserve">      " 1   gender            7043 non-null   object \n",</w:t>
      </w:r>
    </w:p>
    <w:p w14:paraId="239F3BA3" w14:textId="77777777" w:rsidR="00777ECE" w:rsidRDefault="00777ECE" w:rsidP="00777ECE">
      <w:r>
        <w:t xml:space="preserve">      " 2   SeniorCitizen     7043 non-null   int64  \n",</w:t>
      </w:r>
    </w:p>
    <w:p w14:paraId="2EBFAA5E" w14:textId="77777777" w:rsidR="00777ECE" w:rsidRDefault="00777ECE" w:rsidP="00777ECE">
      <w:r>
        <w:t xml:space="preserve">      " 3   Partner           7043 non-null   object \n",</w:t>
      </w:r>
    </w:p>
    <w:p w14:paraId="09F79CF0" w14:textId="77777777" w:rsidR="00777ECE" w:rsidRDefault="00777ECE" w:rsidP="00777ECE">
      <w:r>
        <w:t xml:space="preserve">      " 4   Dependents        7043 non-null   object \n",</w:t>
      </w:r>
    </w:p>
    <w:p w14:paraId="7B4C4CEB" w14:textId="77777777" w:rsidR="00777ECE" w:rsidRDefault="00777ECE" w:rsidP="00777ECE">
      <w:r>
        <w:t xml:space="preserve">      " 5   tenure            7043 non-null   int64  \n",</w:t>
      </w:r>
    </w:p>
    <w:p w14:paraId="392FDA3E" w14:textId="77777777" w:rsidR="00777ECE" w:rsidRDefault="00777ECE" w:rsidP="00777ECE">
      <w:r>
        <w:t xml:space="preserve">      " 6   PhoneService      7043 non-null   object \n",</w:t>
      </w:r>
    </w:p>
    <w:p w14:paraId="7BD45490" w14:textId="77777777" w:rsidR="00777ECE" w:rsidRDefault="00777ECE" w:rsidP="00777ECE">
      <w:r>
        <w:t xml:space="preserve">      " 7   MultipleLines     7043 non-null   object \n",</w:t>
      </w:r>
    </w:p>
    <w:p w14:paraId="1BBD0290" w14:textId="77777777" w:rsidR="00777ECE" w:rsidRDefault="00777ECE" w:rsidP="00777ECE">
      <w:r>
        <w:t xml:space="preserve">      " 8   InternetService   7043 non-null   object \n",</w:t>
      </w:r>
    </w:p>
    <w:p w14:paraId="3D1817AB" w14:textId="77777777" w:rsidR="00777ECE" w:rsidRDefault="00777ECE" w:rsidP="00777ECE">
      <w:r>
        <w:t xml:space="preserve">      " 9   OnlineSecurity    7043 non-null   object \n",</w:t>
      </w:r>
    </w:p>
    <w:p w14:paraId="6050CE4A" w14:textId="77777777" w:rsidR="00777ECE" w:rsidRDefault="00777ECE" w:rsidP="00777ECE">
      <w:r>
        <w:t xml:space="preserve">      " 10  OnlineBackup      7043 non-null   object \n",</w:t>
      </w:r>
    </w:p>
    <w:p w14:paraId="1706DE8D" w14:textId="77777777" w:rsidR="00777ECE" w:rsidRDefault="00777ECE" w:rsidP="00777ECE">
      <w:r>
        <w:t xml:space="preserve">      " 11  DeviceProtection  7043 non-null   object \n",</w:t>
      </w:r>
    </w:p>
    <w:p w14:paraId="7D948FC0" w14:textId="77777777" w:rsidR="00777ECE" w:rsidRDefault="00777ECE" w:rsidP="00777ECE">
      <w:r>
        <w:t xml:space="preserve">      " 12  TechSupport       7043 non-null   object \n",</w:t>
      </w:r>
    </w:p>
    <w:p w14:paraId="475BB25C" w14:textId="77777777" w:rsidR="00777ECE" w:rsidRDefault="00777ECE" w:rsidP="00777ECE">
      <w:r>
        <w:t xml:space="preserve">      " 13  StreamingTV       7043 non-null   object \n",</w:t>
      </w:r>
    </w:p>
    <w:p w14:paraId="23D645C5" w14:textId="77777777" w:rsidR="00777ECE" w:rsidRDefault="00777ECE" w:rsidP="00777ECE">
      <w:r>
        <w:t xml:space="preserve">      " 14  StreamingMovies   7043 non-null   object \n",</w:t>
      </w:r>
    </w:p>
    <w:p w14:paraId="6E3F61F1" w14:textId="77777777" w:rsidR="00777ECE" w:rsidRDefault="00777ECE" w:rsidP="00777ECE">
      <w:r>
        <w:t xml:space="preserve">      " 15  Contract          7043 non-null   object \n",</w:t>
      </w:r>
    </w:p>
    <w:p w14:paraId="109D506B" w14:textId="77777777" w:rsidR="00777ECE" w:rsidRDefault="00777ECE" w:rsidP="00777ECE">
      <w:r>
        <w:t xml:space="preserve">      " 16  PaperlessBilling  7043 non-null   object \n",</w:t>
      </w:r>
    </w:p>
    <w:p w14:paraId="7E22C1B4" w14:textId="77777777" w:rsidR="00777ECE" w:rsidRDefault="00777ECE" w:rsidP="00777ECE">
      <w:r>
        <w:t xml:space="preserve">      " 17  PaymentMethod     7043 non-null   object \n",</w:t>
      </w:r>
    </w:p>
    <w:p w14:paraId="166E165F" w14:textId="77777777" w:rsidR="00777ECE" w:rsidRDefault="00777ECE" w:rsidP="00777ECE">
      <w:r>
        <w:t xml:space="preserve">      " 18  MonthlyCharges    7043 non-null   float64\n",</w:t>
      </w:r>
    </w:p>
    <w:p w14:paraId="185CF748" w14:textId="77777777" w:rsidR="00777ECE" w:rsidRDefault="00777ECE" w:rsidP="00777ECE">
      <w:r>
        <w:t xml:space="preserve">      " 19  TotalCharges      7043 non-null   object \n",</w:t>
      </w:r>
    </w:p>
    <w:p w14:paraId="4187448C" w14:textId="77777777" w:rsidR="00777ECE" w:rsidRDefault="00777ECE" w:rsidP="00777ECE">
      <w:r>
        <w:t xml:space="preserve">      " 20  Churn             7043 non-null   object \n",</w:t>
      </w:r>
    </w:p>
    <w:p w14:paraId="7D5D7BF5" w14:textId="77777777" w:rsidR="00777ECE" w:rsidRDefault="00777ECE" w:rsidP="00777ECE">
      <w:r>
        <w:t xml:space="preserve">      "dtypes: float64(1), int64(2), object(18)\n",</w:t>
      </w:r>
    </w:p>
    <w:p w14:paraId="066962B0" w14:textId="77777777" w:rsidR="00777ECE" w:rsidRDefault="00777ECE" w:rsidP="00777ECE">
      <w:r>
        <w:lastRenderedPageBreak/>
        <w:t xml:space="preserve">      "memory usage: 1.1+ MB\n",</w:t>
      </w:r>
    </w:p>
    <w:p w14:paraId="13FBB702" w14:textId="77777777" w:rsidR="00777ECE" w:rsidRDefault="00777ECE" w:rsidP="00777ECE">
      <w:r>
        <w:t xml:space="preserve">      "None\n"</w:t>
      </w:r>
    </w:p>
    <w:p w14:paraId="3AA87CA0" w14:textId="77777777" w:rsidR="00777ECE" w:rsidRDefault="00777ECE" w:rsidP="00777ECE">
      <w:r>
        <w:t xml:space="preserve">     ]</w:t>
      </w:r>
    </w:p>
    <w:p w14:paraId="6CC1E91A" w14:textId="77777777" w:rsidR="00777ECE" w:rsidRDefault="00777ECE" w:rsidP="00777ECE">
      <w:r>
        <w:t xml:space="preserve">    }</w:t>
      </w:r>
    </w:p>
    <w:p w14:paraId="6618889F" w14:textId="77777777" w:rsidR="00777ECE" w:rsidRDefault="00777ECE" w:rsidP="00777ECE">
      <w:r>
        <w:t xml:space="preserve">   ],</w:t>
      </w:r>
    </w:p>
    <w:p w14:paraId="563E3778" w14:textId="77777777" w:rsidR="00777ECE" w:rsidRDefault="00777ECE" w:rsidP="00777ECE">
      <w:r>
        <w:t xml:space="preserve">   "source": [</w:t>
      </w:r>
    </w:p>
    <w:p w14:paraId="2BE2CC2A" w14:textId="77777777" w:rsidR="00777ECE" w:rsidRDefault="00777ECE" w:rsidP="00777ECE">
      <w:r>
        <w:t xml:space="preserve">    "print(df.info())\n"</w:t>
      </w:r>
    </w:p>
    <w:p w14:paraId="36BF2B5E" w14:textId="77777777" w:rsidR="00777ECE" w:rsidRDefault="00777ECE" w:rsidP="00777ECE">
      <w:r>
        <w:t xml:space="preserve">   ]</w:t>
      </w:r>
    </w:p>
    <w:p w14:paraId="5EEF9342" w14:textId="77777777" w:rsidR="00777ECE" w:rsidRDefault="00777ECE" w:rsidP="00777ECE">
      <w:r>
        <w:t xml:space="preserve">  },</w:t>
      </w:r>
    </w:p>
    <w:p w14:paraId="27F12A36" w14:textId="77777777" w:rsidR="00777ECE" w:rsidRDefault="00777ECE" w:rsidP="00777ECE">
      <w:r>
        <w:t xml:space="preserve">  {</w:t>
      </w:r>
    </w:p>
    <w:p w14:paraId="69ED2E49" w14:textId="77777777" w:rsidR="00777ECE" w:rsidRDefault="00777ECE" w:rsidP="00777ECE">
      <w:r>
        <w:t xml:space="preserve">   "cell_type": "code",</w:t>
      </w:r>
    </w:p>
    <w:p w14:paraId="4B158A19" w14:textId="77777777" w:rsidR="00777ECE" w:rsidRDefault="00777ECE" w:rsidP="00777ECE">
      <w:r>
        <w:t xml:space="preserve">   "execution_count": 3,</w:t>
      </w:r>
    </w:p>
    <w:p w14:paraId="145FCA49" w14:textId="77777777" w:rsidR="00777ECE" w:rsidRDefault="00777ECE" w:rsidP="00777ECE">
      <w:r>
        <w:t xml:space="preserve">   "id": "27e1a518-dd3b-4acf-832a-4855c4026ccc",</w:t>
      </w:r>
    </w:p>
    <w:p w14:paraId="39E006E5" w14:textId="77777777" w:rsidR="00777ECE" w:rsidRDefault="00777ECE" w:rsidP="00777ECE">
      <w:r>
        <w:t xml:space="preserve">   "metadata": {},</w:t>
      </w:r>
    </w:p>
    <w:p w14:paraId="627557C1" w14:textId="77777777" w:rsidR="00777ECE" w:rsidRDefault="00777ECE" w:rsidP="00777ECE">
      <w:r>
        <w:t xml:space="preserve">   "outputs": [</w:t>
      </w:r>
    </w:p>
    <w:p w14:paraId="4AB47BC7" w14:textId="77777777" w:rsidR="00777ECE" w:rsidRDefault="00777ECE" w:rsidP="00777ECE">
      <w:r>
        <w:t xml:space="preserve">    {</w:t>
      </w:r>
    </w:p>
    <w:p w14:paraId="08FD5404" w14:textId="77777777" w:rsidR="00777ECE" w:rsidRDefault="00777ECE" w:rsidP="00777ECE">
      <w:r>
        <w:t xml:space="preserve">     "name": "stdout",</w:t>
      </w:r>
    </w:p>
    <w:p w14:paraId="798CE54E" w14:textId="77777777" w:rsidR="00777ECE" w:rsidRDefault="00777ECE" w:rsidP="00777ECE">
      <w:r>
        <w:t xml:space="preserve">     "output_type": "stream",</w:t>
      </w:r>
    </w:p>
    <w:p w14:paraId="2D45E8F5" w14:textId="77777777" w:rsidR="00777ECE" w:rsidRDefault="00777ECE" w:rsidP="00777ECE">
      <w:r>
        <w:t xml:space="preserve">     "text": [</w:t>
      </w:r>
    </w:p>
    <w:p w14:paraId="6E06D026" w14:textId="77777777" w:rsidR="00777ECE" w:rsidRDefault="00777ECE" w:rsidP="00777ECE">
      <w:r>
        <w:t xml:space="preserve">      "(7043, 21)\n"</w:t>
      </w:r>
    </w:p>
    <w:p w14:paraId="166C3725" w14:textId="77777777" w:rsidR="00777ECE" w:rsidRDefault="00777ECE" w:rsidP="00777ECE">
      <w:r>
        <w:t xml:space="preserve">     ]</w:t>
      </w:r>
    </w:p>
    <w:p w14:paraId="508C4B4D" w14:textId="77777777" w:rsidR="00777ECE" w:rsidRDefault="00777ECE" w:rsidP="00777ECE">
      <w:r>
        <w:t xml:space="preserve">    }</w:t>
      </w:r>
    </w:p>
    <w:p w14:paraId="3131A00A" w14:textId="77777777" w:rsidR="00777ECE" w:rsidRDefault="00777ECE" w:rsidP="00777ECE">
      <w:r>
        <w:t xml:space="preserve">   ],</w:t>
      </w:r>
    </w:p>
    <w:p w14:paraId="57D57C05" w14:textId="77777777" w:rsidR="00777ECE" w:rsidRDefault="00777ECE" w:rsidP="00777ECE">
      <w:r>
        <w:t xml:space="preserve">   "source": [</w:t>
      </w:r>
    </w:p>
    <w:p w14:paraId="3403A43C" w14:textId="77777777" w:rsidR="00777ECE" w:rsidRDefault="00777ECE" w:rsidP="00777ECE">
      <w:r>
        <w:t xml:space="preserve">    "print(df.shape)\n"</w:t>
      </w:r>
    </w:p>
    <w:p w14:paraId="0AC0522A" w14:textId="77777777" w:rsidR="00777ECE" w:rsidRDefault="00777ECE" w:rsidP="00777ECE">
      <w:r>
        <w:t xml:space="preserve">   ]</w:t>
      </w:r>
    </w:p>
    <w:p w14:paraId="0F1CC9DC" w14:textId="77777777" w:rsidR="00777ECE" w:rsidRDefault="00777ECE" w:rsidP="00777ECE">
      <w:r>
        <w:t xml:space="preserve">  },</w:t>
      </w:r>
    </w:p>
    <w:p w14:paraId="5E78C407" w14:textId="77777777" w:rsidR="00777ECE" w:rsidRDefault="00777ECE" w:rsidP="00777ECE">
      <w:r>
        <w:t xml:space="preserve">  {</w:t>
      </w:r>
    </w:p>
    <w:p w14:paraId="5A0528D8" w14:textId="77777777" w:rsidR="00777ECE" w:rsidRDefault="00777ECE" w:rsidP="00777ECE">
      <w:r>
        <w:lastRenderedPageBreak/>
        <w:t xml:space="preserve">   "cell_type": "code",</w:t>
      </w:r>
    </w:p>
    <w:p w14:paraId="12FCBA51" w14:textId="77777777" w:rsidR="00777ECE" w:rsidRDefault="00777ECE" w:rsidP="00777ECE">
      <w:r>
        <w:t xml:space="preserve">   "execution_count": 4,</w:t>
      </w:r>
    </w:p>
    <w:p w14:paraId="048472B9" w14:textId="77777777" w:rsidR="00777ECE" w:rsidRDefault="00777ECE" w:rsidP="00777ECE">
      <w:r>
        <w:t xml:space="preserve">   "id": "f2022a78-0ef4-4d3d-af66-5474584d655f",</w:t>
      </w:r>
    </w:p>
    <w:p w14:paraId="6831C6A5" w14:textId="77777777" w:rsidR="00777ECE" w:rsidRDefault="00777ECE" w:rsidP="00777ECE">
      <w:r>
        <w:t xml:space="preserve">   "metadata": {},</w:t>
      </w:r>
    </w:p>
    <w:p w14:paraId="589EA4EC" w14:textId="77777777" w:rsidR="00777ECE" w:rsidRDefault="00777ECE" w:rsidP="00777ECE">
      <w:r>
        <w:t xml:space="preserve">   "outputs": [</w:t>
      </w:r>
    </w:p>
    <w:p w14:paraId="5929CAAC" w14:textId="77777777" w:rsidR="00777ECE" w:rsidRDefault="00777ECE" w:rsidP="00777ECE">
      <w:r>
        <w:t xml:space="preserve">    {</w:t>
      </w:r>
    </w:p>
    <w:p w14:paraId="335119A1" w14:textId="77777777" w:rsidR="00777ECE" w:rsidRDefault="00777ECE" w:rsidP="00777ECE">
      <w:r>
        <w:t xml:space="preserve">     "name": "stdout",</w:t>
      </w:r>
    </w:p>
    <w:p w14:paraId="4950F39B" w14:textId="77777777" w:rsidR="00777ECE" w:rsidRDefault="00777ECE" w:rsidP="00777ECE">
      <w:r>
        <w:t xml:space="preserve">     "output_type": "stream",</w:t>
      </w:r>
    </w:p>
    <w:p w14:paraId="419E4B0A" w14:textId="77777777" w:rsidR="00777ECE" w:rsidRDefault="00777ECE" w:rsidP="00777ECE">
      <w:r>
        <w:t xml:space="preserve">     "text": [</w:t>
      </w:r>
    </w:p>
    <w:p w14:paraId="70B18E47" w14:textId="77777777" w:rsidR="00777ECE" w:rsidRDefault="00777ECE" w:rsidP="00777ECE">
      <w:r>
        <w:t xml:space="preserve">      "customerID          0\n",</w:t>
      </w:r>
    </w:p>
    <w:p w14:paraId="66AC3D37" w14:textId="77777777" w:rsidR="00777ECE" w:rsidRDefault="00777ECE" w:rsidP="00777ECE">
      <w:r>
        <w:t xml:space="preserve">      "gender              0\n",</w:t>
      </w:r>
    </w:p>
    <w:p w14:paraId="78B557E5" w14:textId="77777777" w:rsidR="00777ECE" w:rsidRDefault="00777ECE" w:rsidP="00777ECE">
      <w:r>
        <w:t xml:space="preserve">      "SeniorCitizen       0\n",</w:t>
      </w:r>
    </w:p>
    <w:p w14:paraId="5FF9E220" w14:textId="77777777" w:rsidR="00777ECE" w:rsidRDefault="00777ECE" w:rsidP="00777ECE">
      <w:r>
        <w:t xml:space="preserve">      "Partner             0\n",</w:t>
      </w:r>
    </w:p>
    <w:p w14:paraId="1064E23C" w14:textId="77777777" w:rsidR="00777ECE" w:rsidRDefault="00777ECE" w:rsidP="00777ECE">
      <w:r>
        <w:t xml:space="preserve">      "Dependents          0\n",</w:t>
      </w:r>
    </w:p>
    <w:p w14:paraId="0947CDE6" w14:textId="77777777" w:rsidR="00777ECE" w:rsidRDefault="00777ECE" w:rsidP="00777ECE">
      <w:r>
        <w:t xml:space="preserve">      "tenure              0\n",</w:t>
      </w:r>
    </w:p>
    <w:p w14:paraId="22B2A994" w14:textId="77777777" w:rsidR="00777ECE" w:rsidRDefault="00777ECE" w:rsidP="00777ECE">
      <w:r>
        <w:t xml:space="preserve">      "PhoneService        0\n",</w:t>
      </w:r>
    </w:p>
    <w:p w14:paraId="3B204F02" w14:textId="77777777" w:rsidR="00777ECE" w:rsidRDefault="00777ECE" w:rsidP="00777ECE">
      <w:r>
        <w:t xml:space="preserve">      "MultipleLines       0\n",</w:t>
      </w:r>
    </w:p>
    <w:p w14:paraId="6183DB10" w14:textId="77777777" w:rsidR="00777ECE" w:rsidRDefault="00777ECE" w:rsidP="00777ECE">
      <w:r>
        <w:t xml:space="preserve">      "InternetService     0\n",</w:t>
      </w:r>
    </w:p>
    <w:p w14:paraId="1A77DEC4" w14:textId="77777777" w:rsidR="00777ECE" w:rsidRDefault="00777ECE" w:rsidP="00777ECE">
      <w:r>
        <w:t xml:space="preserve">      "OnlineSecurity      0\n",</w:t>
      </w:r>
    </w:p>
    <w:p w14:paraId="03A9B28A" w14:textId="77777777" w:rsidR="00777ECE" w:rsidRDefault="00777ECE" w:rsidP="00777ECE">
      <w:r>
        <w:t xml:space="preserve">      "OnlineBackup        0\n",</w:t>
      </w:r>
    </w:p>
    <w:p w14:paraId="2033077D" w14:textId="77777777" w:rsidR="00777ECE" w:rsidRDefault="00777ECE" w:rsidP="00777ECE">
      <w:r>
        <w:t xml:space="preserve">      "DeviceProtection    0\n",</w:t>
      </w:r>
    </w:p>
    <w:p w14:paraId="60B31874" w14:textId="77777777" w:rsidR="00777ECE" w:rsidRDefault="00777ECE" w:rsidP="00777ECE">
      <w:r>
        <w:t xml:space="preserve">      "TechSupport         0\n",</w:t>
      </w:r>
    </w:p>
    <w:p w14:paraId="51BE165F" w14:textId="77777777" w:rsidR="00777ECE" w:rsidRDefault="00777ECE" w:rsidP="00777ECE">
      <w:r>
        <w:t xml:space="preserve">      "StreamingTV         0\n",</w:t>
      </w:r>
    </w:p>
    <w:p w14:paraId="046D1A80" w14:textId="77777777" w:rsidR="00777ECE" w:rsidRDefault="00777ECE" w:rsidP="00777ECE">
      <w:r>
        <w:t xml:space="preserve">      "StreamingMovies     0\n",</w:t>
      </w:r>
    </w:p>
    <w:p w14:paraId="689E47C3" w14:textId="77777777" w:rsidR="00777ECE" w:rsidRDefault="00777ECE" w:rsidP="00777ECE">
      <w:r>
        <w:t xml:space="preserve">      "Contract            0\n",</w:t>
      </w:r>
    </w:p>
    <w:p w14:paraId="1B33E493" w14:textId="77777777" w:rsidR="00777ECE" w:rsidRDefault="00777ECE" w:rsidP="00777ECE">
      <w:r>
        <w:t xml:space="preserve">      "PaperlessBilling    0\n",</w:t>
      </w:r>
    </w:p>
    <w:p w14:paraId="30D4A1FC" w14:textId="77777777" w:rsidR="00777ECE" w:rsidRDefault="00777ECE" w:rsidP="00777ECE">
      <w:r>
        <w:t xml:space="preserve">      "PaymentMethod       0\n",</w:t>
      </w:r>
    </w:p>
    <w:p w14:paraId="68571E6E" w14:textId="77777777" w:rsidR="00777ECE" w:rsidRDefault="00777ECE" w:rsidP="00777ECE">
      <w:r>
        <w:t xml:space="preserve">      "MonthlyCharges      0\n",</w:t>
      </w:r>
    </w:p>
    <w:p w14:paraId="713752A7" w14:textId="77777777" w:rsidR="00777ECE" w:rsidRDefault="00777ECE" w:rsidP="00777ECE">
      <w:r>
        <w:lastRenderedPageBreak/>
        <w:t xml:space="preserve">      "TotalCharges        0\n",</w:t>
      </w:r>
    </w:p>
    <w:p w14:paraId="726AB1B3" w14:textId="77777777" w:rsidR="00777ECE" w:rsidRDefault="00777ECE" w:rsidP="00777ECE">
      <w:r>
        <w:t xml:space="preserve">      "Churn               0\n",</w:t>
      </w:r>
    </w:p>
    <w:p w14:paraId="02300290" w14:textId="77777777" w:rsidR="00777ECE" w:rsidRDefault="00777ECE" w:rsidP="00777ECE">
      <w:r>
        <w:t xml:space="preserve">      "dtype: int64\n"</w:t>
      </w:r>
    </w:p>
    <w:p w14:paraId="06DEFC66" w14:textId="77777777" w:rsidR="00777ECE" w:rsidRDefault="00777ECE" w:rsidP="00777ECE">
      <w:r>
        <w:t xml:space="preserve">     ]</w:t>
      </w:r>
    </w:p>
    <w:p w14:paraId="33857D5F" w14:textId="77777777" w:rsidR="00777ECE" w:rsidRDefault="00777ECE" w:rsidP="00777ECE">
      <w:r>
        <w:t xml:space="preserve">    }</w:t>
      </w:r>
    </w:p>
    <w:p w14:paraId="23276558" w14:textId="77777777" w:rsidR="00777ECE" w:rsidRDefault="00777ECE" w:rsidP="00777ECE">
      <w:r>
        <w:t xml:space="preserve">   ],</w:t>
      </w:r>
    </w:p>
    <w:p w14:paraId="3967A245" w14:textId="77777777" w:rsidR="00777ECE" w:rsidRDefault="00777ECE" w:rsidP="00777ECE">
      <w:r>
        <w:t xml:space="preserve">   "source": [</w:t>
      </w:r>
    </w:p>
    <w:p w14:paraId="57C90339" w14:textId="77777777" w:rsidR="00777ECE" w:rsidRDefault="00777ECE" w:rsidP="00777ECE">
      <w:r>
        <w:t xml:space="preserve">    "print(df.isnull().sum())\n"</w:t>
      </w:r>
    </w:p>
    <w:p w14:paraId="558D953F" w14:textId="77777777" w:rsidR="00777ECE" w:rsidRDefault="00777ECE" w:rsidP="00777ECE">
      <w:r>
        <w:t xml:space="preserve">   ]</w:t>
      </w:r>
    </w:p>
    <w:p w14:paraId="33A36F2C" w14:textId="77777777" w:rsidR="00777ECE" w:rsidRDefault="00777ECE" w:rsidP="00777ECE">
      <w:r>
        <w:t xml:space="preserve">  },</w:t>
      </w:r>
    </w:p>
    <w:p w14:paraId="1FECCA4C" w14:textId="77777777" w:rsidR="00777ECE" w:rsidRDefault="00777ECE" w:rsidP="00777ECE">
      <w:r>
        <w:t xml:space="preserve">  {</w:t>
      </w:r>
    </w:p>
    <w:p w14:paraId="5A197AE2" w14:textId="77777777" w:rsidR="00777ECE" w:rsidRDefault="00777ECE" w:rsidP="00777ECE">
      <w:r>
        <w:t xml:space="preserve">   "cell_type": "code",</w:t>
      </w:r>
    </w:p>
    <w:p w14:paraId="1E8C0F90" w14:textId="77777777" w:rsidR="00777ECE" w:rsidRDefault="00777ECE" w:rsidP="00777ECE">
      <w:r>
        <w:t xml:space="preserve">   "execution_count": 5,</w:t>
      </w:r>
    </w:p>
    <w:p w14:paraId="7E3DCA85" w14:textId="77777777" w:rsidR="00777ECE" w:rsidRDefault="00777ECE" w:rsidP="00777ECE">
      <w:r>
        <w:t xml:space="preserve">   "id": "726ec206-8b9b-4ade-8156-e1bd38af4198",</w:t>
      </w:r>
    </w:p>
    <w:p w14:paraId="238F4DE6" w14:textId="77777777" w:rsidR="00777ECE" w:rsidRDefault="00777ECE" w:rsidP="00777ECE">
      <w:r>
        <w:t xml:space="preserve">   "metadata": {},</w:t>
      </w:r>
    </w:p>
    <w:p w14:paraId="4BAC3484" w14:textId="77777777" w:rsidR="00777ECE" w:rsidRDefault="00777ECE" w:rsidP="00777ECE">
      <w:r>
        <w:t xml:space="preserve">   "outputs": [],</w:t>
      </w:r>
    </w:p>
    <w:p w14:paraId="28677C21" w14:textId="77777777" w:rsidR="00777ECE" w:rsidRDefault="00777ECE" w:rsidP="00777ECE">
      <w:r>
        <w:t xml:space="preserve">   "source": [</w:t>
      </w:r>
    </w:p>
    <w:p w14:paraId="2511BF1A" w14:textId="77777777" w:rsidR="00777ECE" w:rsidRDefault="00777ECE" w:rsidP="00777ECE">
      <w:r>
        <w:t xml:space="preserve">    "df = df.dropna()\n"</w:t>
      </w:r>
    </w:p>
    <w:p w14:paraId="34DD1C5E" w14:textId="77777777" w:rsidR="00777ECE" w:rsidRDefault="00777ECE" w:rsidP="00777ECE">
      <w:r>
        <w:t xml:space="preserve">   ]</w:t>
      </w:r>
    </w:p>
    <w:p w14:paraId="21960669" w14:textId="77777777" w:rsidR="00777ECE" w:rsidRDefault="00777ECE" w:rsidP="00777ECE">
      <w:r>
        <w:t xml:space="preserve">  },</w:t>
      </w:r>
    </w:p>
    <w:p w14:paraId="1380AFD5" w14:textId="77777777" w:rsidR="00777ECE" w:rsidRDefault="00777ECE" w:rsidP="00777ECE">
      <w:r>
        <w:t xml:space="preserve">  {</w:t>
      </w:r>
    </w:p>
    <w:p w14:paraId="4AE62F02" w14:textId="77777777" w:rsidR="00777ECE" w:rsidRDefault="00777ECE" w:rsidP="00777ECE">
      <w:r>
        <w:t xml:space="preserve">   "cell_type": "code",</w:t>
      </w:r>
    </w:p>
    <w:p w14:paraId="7BA63524" w14:textId="77777777" w:rsidR="00777ECE" w:rsidRDefault="00777ECE" w:rsidP="00777ECE">
      <w:r>
        <w:t xml:space="preserve">   "execution_count": 6,</w:t>
      </w:r>
    </w:p>
    <w:p w14:paraId="3251A8FB" w14:textId="77777777" w:rsidR="00777ECE" w:rsidRDefault="00777ECE" w:rsidP="00777ECE">
      <w:r>
        <w:t xml:space="preserve">   "id": "99726988-59a7-4e8f-a78e-2179d1210a20",</w:t>
      </w:r>
    </w:p>
    <w:p w14:paraId="01CC6540" w14:textId="77777777" w:rsidR="00777ECE" w:rsidRDefault="00777ECE" w:rsidP="00777ECE">
      <w:r>
        <w:t xml:space="preserve">   "metadata": {},</w:t>
      </w:r>
    </w:p>
    <w:p w14:paraId="19550758" w14:textId="77777777" w:rsidR="00777ECE" w:rsidRDefault="00777ECE" w:rsidP="00777ECE">
      <w:r>
        <w:t xml:space="preserve">   "outputs": [</w:t>
      </w:r>
    </w:p>
    <w:p w14:paraId="6E076C32" w14:textId="77777777" w:rsidR="00777ECE" w:rsidRDefault="00777ECE" w:rsidP="00777ECE">
      <w:r>
        <w:t xml:space="preserve">    {</w:t>
      </w:r>
    </w:p>
    <w:p w14:paraId="2DCEB7F8" w14:textId="77777777" w:rsidR="00777ECE" w:rsidRDefault="00777ECE" w:rsidP="00777ECE">
      <w:r>
        <w:t xml:space="preserve">     "name": "stdout",</w:t>
      </w:r>
    </w:p>
    <w:p w14:paraId="6E747E08" w14:textId="77777777" w:rsidR="00777ECE" w:rsidRDefault="00777ECE" w:rsidP="00777ECE">
      <w:r>
        <w:lastRenderedPageBreak/>
        <w:t xml:space="preserve">     "output_type": "stream",</w:t>
      </w:r>
    </w:p>
    <w:p w14:paraId="0613EA0D" w14:textId="77777777" w:rsidR="00777ECE" w:rsidRDefault="00777ECE" w:rsidP="00777ECE">
      <w:r>
        <w:t xml:space="preserve">     "text": [</w:t>
      </w:r>
    </w:p>
    <w:p w14:paraId="4506B2FD" w14:textId="77777777" w:rsidR="00777ECE" w:rsidRDefault="00777ECE" w:rsidP="00777ECE">
      <w:r>
        <w:t xml:space="preserve">      "customerID          0\n",</w:t>
      </w:r>
    </w:p>
    <w:p w14:paraId="2D0D6B94" w14:textId="77777777" w:rsidR="00777ECE" w:rsidRDefault="00777ECE" w:rsidP="00777ECE">
      <w:r>
        <w:t xml:space="preserve">      "gender              0\n",</w:t>
      </w:r>
    </w:p>
    <w:p w14:paraId="76E4D42B" w14:textId="77777777" w:rsidR="00777ECE" w:rsidRDefault="00777ECE" w:rsidP="00777ECE">
      <w:r>
        <w:t xml:space="preserve">      "SeniorCitizen       0\n",</w:t>
      </w:r>
    </w:p>
    <w:p w14:paraId="43AC79CB" w14:textId="77777777" w:rsidR="00777ECE" w:rsidRDefault="00777ECE" w:rsidP="00777ECE">
      <w:r>
        <w:t xml:space="preserve">      "Partner             0\n",</w:t>
      </w:r>
    </w:p>
    <w:p w14:paraId="4AC94A78" w14:textId="77777777" w:rsidR="00777ECE" w:rsidRDefault="00777ECE" w:rsidP="00777ECE">
      <w:r>
        <w:t xml:space="preserve">      "Dependents          0\n",</w:t>
      </w:r>
    </w:p>
    <w:p w14:paraId="273AC2C0" w14:textId="77777777" w:rsidR="00777ECE" w:rsidRDefault="00777ECE" w:rsidP="00777ECE">
      <w:r>
        <w:t xml:space="preserve">      "tenure              0\n",</w:t>
      </w:r>
    </w:p>
    <w:p w14:paraId="144DFB79" w14:textId="77777777" w:rsidR="00777ECE" w:rsidRDefault="00777ECE" w:rsidP="00777ECE">
      <w:r>
        <w:t xml:space="preserve">      "PhoneService        0\n",</w:t>
      </w:r>
    </w:p>
    <w:p w14:paraId="0EB4FB85" w14:textId="77777777" w:rsidR="00777ECE" w:rsidRDefault="00777ECE" w:rsidP="00777ECE">
      <w:r>
        <w:t xml:space="preserve">      "MultipleLines       0\n",</w:t>
      </w:r>
    </w:p>
    <w:p w14:paraId="5021D763" w14:textId="77777777" w:rsidR="00777ECE" w:rsidRDefault="00777ECE" w:rsidP="00777ECE">
      <w:r>
        <w:t xml:space="preserve">      "InternetService     0\n",</w:t>
      </w:r>
    </w:p>
    <w:p w14:paraId="3D50C20A" w14:textId="77777777" w:rsidR="00777ECE" w:rsidRDefault="00777ECE" w:rsidP="00777ECE">
      <w:r>
        <w:t xml:space="preserve">      "OnlineSecurity      0\n",</w:t>
      </w:r>
    </w:p>
    <w:p w14:paraId="5E30C1A3" w14:textId="77777777" w:rsidR="00777ECE" w:rsidRDefault="00777ECE" w:rsidP="00777ECE">
      <w:r>
        <w:t xml:space="preserve">      "OnlineBackup        0\n",</w:t>
      </w:r>
    </w:p>
    <w:p w14:paraId="0F817969" w14:textId="77777777" w:rsidR="00777ECE" w:rsidRDefault="00777ECE" w:rsidP="00777ECE">
      <w:r>
        <w:t xml:space="preserve">      "DeviceProtection    0\n",</w:t>
      </w:r>
    </w:p>
    <w:p w14:paraId="751B79E6" w14:textId="77777777" w:rsidR="00777ECE" w:rsidRDefault="00777ECE" w:rsidP="00777ECE">
      <w:r>
        <w:t xml:space="preserve">      "TechSupport         0\n",</w:t>
      </w:r>
    </w:p>
    <w:p w14:paraId="3A2054B5" w14:textId="77777777" w:rsidR="00777ECE" w:rsidRDefault="00777ECE" w:rsidP="00777ECE">
      <w:r>
        <w:t xml:space="preserve">      "StreamingTV         0\n",</w:t>
      </w:r>
    </w:p>
    <w:p w14:paraId="055E69D1" w14:textId="77777777" w:rsidR="00777ECE" w:rsidRDefault="00777ECE" w:rsidP="00777ECE">
      <w:r>
        <w:t xml:space="preserve">      "StreamingMovies     0\n",</w:t>
      </w:r>
    </w:p>
    <w:p w14:paraId="120E2409" w14:textId="77777777" w:rsidR="00777ECE" w:rsidRDefault="00777ECE" w:rsidP="00777ECE">
      <w:r>
        <w:t xml:space="preserve">      "Contract            0\n",</w:t>
      </w:r>
    </w:p>
    <w:p w14:paraId="43892E15" w14:textId="77777777" w:rsidR="00777ECE" w:rsidRDefault="00777ECE" w:rsidP="00777ECE">
      <w:r>
        <w:t xml:space="preserve">      "PaperlessBilling    0\n",</w:t>
      </w:r>
    </w:p>
    <w:p w14:paraId="00B9BA0B" w14:textId="77777777" w:rsidR="00777ECE" w:rsidRDefault="00777ECE" w:rsidP="00777ECE">
      <w:r>
        <w:t xml:space="preserve">      "PaymentMethod       0\n",</w:t>
      </w:r>
    </w:p>
    <w:p w14:paraId="7022E660" w14:textId="77777777" w:rsidR="00777ECE" w:rsidRDefault="00777ECE" w:rsidP="00777ECE">
      <w:r>
        <w:t xml:space="preserve">      "MonthlyCharges      0\n",</w:t>
      </w:r>
    </w:p>
    <w:p w14:paraId="05ECDB6E" w14:textId="77777777" w:rsidR="00777ECE" w:rsidRDefault="00777ECE" w:rsidP="00777ECE">
      <w:r>
        <w:t xml:space="preserve">      "TotalCharges        0\n",</w:t>
      </w:r>
    </w:p>
    <w:p w14:paraId="6AAAAED9" w14:textId="77777777" w:rsidR="00777ECE" w:rsidRDefault="00777ECE" w:rsidP="00777ECE">
      <w:r>
        <w:t xml:space="preserve">      "Churn               0\n",</w:t>
      </w:r>
    </w:p>
    <w:p w14:paraId="3102BB43" w14:textId="77777777" w:rsidR="00777ECE" w:rsidRDefault="00777ECE" w:rsidP="00777ECE">
      <w:r>
        <w:t xml:space="preserve">      "dtype: int64\n"</w:t>
      </w:r>
    </w:p>
    <w:p w14:paraId="50D6B98D" w14:textId="77777777" w:rsidR="00777ECE" w:rsidRDefault="00777ECE" w:rsidP="00777ECE">
      <w:r>
        <w:t xml:space="preserve">     ]</w:t>
      </w:r>
    </w:p>
    <w:p w14:paraId="5899499C" w14:textId="77777777" w:rsidR="00777ECE" w:rsidRDefault="00777ECE" w:rsidP="00777ECE">
      <w:r>
        <w:t xml:space="preserve">    }</w:t>
      </w:r>
    </w:p>
    <w:p w14:paraId="0BA9DB63" w14:textId="77777777" w:rsidR="00777ECE" w:rsidRDefault="00777ECE" w:rsidP="00777ECE">
      <w:r>
        <w:t xml:space="preserve">   ],</w:t>
      </w:r>
    </w:p>
    <w:p w14:paraId="0E522628" w14:textId="77777777" w:rsidR="00777ECE" w:rsidRDefault="00777ECE" w:rsidP="00777ECE">
      <w:r>
        <w:t xml:space="preserve">   "source": [</w:t>
      </w:r>
    </w:p>
    <w:p w14:paraId="008E810F" w14:textId="77777777" w:rsidR="00777ECE" w:rsidRDefault="00777ECE" w:rsidP="00777ECE">
      <w:r>
        <w:lastRenderedPageBreak/>
        <w:t xml:space="preserve">    "print(df.isnull().sum())\n"</w:t>
      </w:r>
    </w:p>
    <w:p w14:paraId="75F9DC96" w14:textId="77777777" w:rsidR="00777ECE" w:rsidRDefault="00777ECE" w:rsidP="00777ECE">
      <w:r>
        <w:t xml:space="preserve">   ]</w:t>
      </w:r>
    </w:p>
    <w:p w14:paraId="0D9052EB" w14:textId="77777777" w:rsidR="00777ECE" w:rsidRDefault="00777ECE" w:rsidP="00777ECE">
      <w:r>
        <w:t xml:space="preserve">  },</w:t>
      </w:r>
    </w:p>
    <w:p w14:paraId="74C9BA17" w14:textId="77777777" w:rsidR="00777ECE" w:rsidRDefault="00777ECE" w:rsidP="00777ECE">
      <w:r>
        <w:t xml:space="preserve">  {</w:t>
      </w:r>
    </w:p>
    <w:p w14:paraId="79F4F173" w14:textId="77777777" w:rsidR="00777ECE" w:rsidRDefault="00777ECE" w:rsidP="00777ECE">
      <w:r>
        <w:t xml:space="preserve">   "cell_type": "code",</w:t>
      </w:r>
    </w:p>
    <w:p w14:paraId="44DFB499" w14:textId="77777777" w:rsidR="00777ECE" w:rsidRDefault="00777ECE" w:rsidP="00777ECE">
      <w:r>
        <w:t xml:space="preserve">   "execution_count": 7,</w:t>
      </w:r>
    </w:p>
    <w:p w14:paraId="55203A1B" w14:textId="77777777" w:rsidR="00777ECE" w:rsidRDefault="00777ECE" w:rsidP="00777ECE">
      <w:r>
        <w:t xml:space="preserve">   "id": "d99a9a32-2c3a-4188-9f96-6b8c3f6824d4",</w:t>
      </w:r>
    </w:p>
    <w:p w14:paraId="5062068F" w14:textId="77777777" w:rsidR="00777ECE" w:rsidRDefault="00777ECE" w:rsidP="00777ECE">
      <w:r>
        <w:t xml:space="preserve">   "metadata": {},</w:t>
      </w:r>
    </w:p>
    <w:p w14:paraId="5BA2733D" w14:textId="77777777" w:rsidR="00777ECE" w:rsidRDefault="00777ECE" w:rsidP="00777ECE">
      <w:r>
        <w:t xml:space="preserve">   "outputs": [</w:t>
      </w:r>
    </w:p>
    <w:p w14:paraId="022BDC75" w14:textId="77777777" w:rsidR="00777ECE" w:rsidRDefault="00777ECE" w:rsidP="00777ECE">
      <w:r>
        <w:t xml:space="preserve">    {</w:t>
      </w:r>
    </w:p>
    <w:p w14:paraId="67B51A31" w14:textId="77777777" w:rsidR="00777ECE" w:rsidRDefault="00777ECE" w:rsidP="00777ECE">
      <w:r>
        <w:t xml:space="preserve">     "ename": "ModuleNotFoundError",</w:t>
      </w:r>
    </w:p>
    <w:p w14:paraId="29BAB1A8" w14:textId="77777777" w:rsidR="00777ECE" w:rsidRDefault="00777ECE" w:rsidP="00777ECE">
      <w:r>
        <w:t xml:space="preserve">     "evalue": "No module named 'matplotlib'",</w:t>
      </w:r>
    </w:p>
    <w:p w14:paraId="7A3E3B11" w14:textId="77777777" w:rsidR="00777ECE" w:rsidRDefault="00777ECE" w:rsidP="00777ECE">
      <w:r>
        <w:t xml:space="preserve">     "output_type": "error",</w:t>
      </w:r>
    </w:p>
    <w:p w14:paraId="406CEE7E" w14:textId="77777777" w:rsidR="00777ECE" w:rsidRDefault="00777ECE" w:rsidP="00777ECE">
      <w:r>
        <w:t xml:space="preserve">     "traceback": [</w:t>
      </w:r>
    </w:p>
    <w:p w14:paraId="2E06203B" w14:textId="77777777" w:rsidR="00777ECE" w:rsidRDefault="00777ECE" w:rsidP="00777ECE">
      <w:r>
        <w:t xml:space="preserve">      "\u001b[1;31m---------------------------------------------------------------------------\u001b[0m",</w:t>
      </w:r>
    </w:p>
    <w:p w14:paraId="3C0F43B6" w14:textId="77777777" w:rsidR="00777ECE" w:rsidRDefault="00777ECE" w:rsidP="00777ECE">
      <w:r>
        <w:t xml:space="preserve">      "\u001b[1;31mModuleNotFoundError\u001b[0m                       Traceback (most recent call last)",</w:t>
      </w:r>
    </w:p>
    <w:p w14:paraId="30A57383" w14:textId="77777777" w:rsidR="00777ECE" w:rsidRDefault="00777ECE" w:rsidP="00777ECE">
      <w:r>
        <w:t xml:space="preserve">      "Cell \u001b[1;32mIn[7], line 1\u001b[0m\n\u001b[1;32m----&gt; 1\u001b[0m \u001b[38;5;28;01mimport\u001b[39;00m \u001b[38;5;21;01mmatplotlib\u001b[39;00m\u001b[38;5;21;01m.\u001b[39;00m\u001b[38;5;21;01mpyplot\u001b[39;00m \u001b[38;5;28;01mas\u001b[39;00m \u001b[38;5;21;01mplt\u001b[39;00m\n\u001b[0;32m      4\u001b[0m df[\u001b[38;5;124m'\u001b[39m\u001b[38;5;124mChurn\u001b[39m\u001b[38;5;124m'\u001b[39m]\u001b[38;5;241m.\u001b[39mvalue_counts()\u001b[38;5;241m.\u001b[39mplot(kind\u001b[38;5;241m=\u001b[39m\u001b[38;5;124m'\u001b[39m\u001b[38;5;124mbar\u001b[39m\u001b[38;5;124m'\u001b[39m, color\u001b[38;5;241m=\u001b[39m[\u001b[38;5;124m'\u001b[39m\u001b[38;5;124mskyblue\u001b[39m\u001b[38;5;124m'\u001b[39m, \u001b[38;5;124m'\u001b[39m\u001b[38;5;124morange\u001b[39m\u001b[38;5;124m'\u001b[39m])\n\u001b[0;32m      5\u001b[0m plt\u001b[38;5;241m.\u001b[39mtitle(\u001b[38;5;124m'\u001b[39m\u001b[38;5;124mChurn Distribution\u001b[39m\u001b[38;5;124m'\u001b[39m)\n",</w:t>
      </w:r>
    </w:p>
    <w:p w14:paraId="564D2CA0" w14:textId="77777777" w:rsidR="00777ECE" w:rsidRDefault="00777ECE" w:rsidP="00777ECE">
      <w:r>
        <w:lastRenderedPageBreak/>
        <w:t xml:space="preserve">      "\u001b[1;31mModuleNotFoundError\u001b[0m: No module named 'matplotlib'"</w:t>
      </w:r>
    </w:p>
    <w:p w14:paraId="69B5CD44" w14:textId="77777777" w:rsidR="00777ECE" w:rsidRDefault="00777ECE" w:rsidP="00777ECE">
      <w:r>
        <w:t xml:space="preserve">     ]</w:t>
      </w:r>
    </w:p>
    <w:p w14:paraId="7E908D0E" w14:textId="77777777" w:rsidR="00777ECE" w:rsidRDefault="00777ECE" w:rsidP="00777ECE">
      <w:r>
        <w:t xml:space="preserve">    }</w:t>
      </w:r>
    </w:p>
    <w:p w14:paraId="0A804CBF" w14:textId="77777777" w:rsidR="00777ECE" w:rsidRDefault="00777ECE" w:rsidP="00777ECE">
      <w:r>
        <w:t xml:space="preserve">   ],</w:t>
      </w:r>
    </w:p>
    <w:p w14:paraId="770CFC32" w14:textId="77777777" w:rsidR="00777ECE" w:rsidRDefault="00777ECE" w:rsidP="00777ECE">
      <w:r>
        <w:t xml:space="preserve">   "source": [</w:t>
      </w:r>
    </w:p>
    <w:p w14:paraId="48340EF0" w14:textId="77777777" w:rsidR="00777ECE" w:rsidRDefault="00777ECE" w:rsidP="00777ECE">
      <w:r>
        <w:t xml:space="preserve">    "import matplotlib.pyplot as plt\n",</w:t>
      </w:r>
    </w:p>
    <w:p w14:paraId="102DE1EF" w14:textId="77777777" w:rsidR="00777ECE" w:rsidRDefault="00777ECE" w:rsidP="00777ECE">
      <w:r>
        <w:t xml:space="preserve">    "\n",</w:t>
      </w:r>
    </w:p>
    <w:p w14:paraId="4B415202" w14:textId="77777777" w:rsidR="00777ECE" w:rsidRDefault="00777ECE" w:rsidP="00777ECE">
      <w:r>
        <w:t xml:space="preserve">    "\n",</w:t>
      </w:r>
    </w:p>
    <w:p w14:paraId="23F3FBCF" w14:textId="77777777" w:rsidR="00777ECE" w:rsidRDefault="00777ECE" w:rsidP="00777ECE">
      <w:r>
        <w:t xml:space="preserve">    "df['Churn'].value_counts().plot(kind='bar', color=['skyblue', 'orange'])\n",</w:t>
      </w:r>
    </w:p>
    <w:p w14:paraId="620FE8F2" w14:textId="77777777" w:rsidR="00777ECE" w:rsidRDefault="00777ECE" w:rsidP="00777ECE">
      <w:r>
        <w:t xml:space="preserve">    "plt.title('Churn Distribution')\n",</w:t>
      </w:r>
    </w:p>
    <w:p w14:paraId="17688753" w14:textId="77777777" w:rsidR="00777ECE" w:rsidRDefault="00777ECE" w:rsidP="00777ECE">
      <w:r>
        <w:t xml:space="preserve">    "plt.xlabel('Churn (0 = No, 1 = Yes)')\n",</w:t>
      </w:r>
    </w:p>
    <w:p w14:paraId="201C34D9" w14:textId="77777777" w:rsidR="00777ECE" w:rsidRDefault="00777ECE" w:rsidP="00777ECE">
      <w:r>
        <w:t xml:space="preserve">    "plt.ylabel('Count')\n",</w:t>
      </w:r>
    </w:p>
    <w:p w14:paraId="75243D6C" w14:textId="77777777" w:rsidR="00777ECE" w:rsidRDefault="00777ECE" w:rsidP="00777ECE">
      <w:r>
        <w:t xml:space="preserve">    "plt.xticks(rotation=0)\n",</w:t>
      </w:r>
    </w:p>
    <w:p w14:paraId="0A555B36" w14:textId="77777777" w:rsidR="00777ECE" w:rsidRDefault="00777ECE" w:rsidP="00777ECE">
      <w:r>
        <w:t xml:space="preserve">    "plt.show()\n"</w:t>
      </w:r>
    </w:p>
    <w:p w14:paraId="0798ED94" w14:textId="77777777" w:rsidR="00777ECE" w:rsidRDefault="00777ECE" w:rsidP="00777ECE">
      <w:r>
        <w:t xml:space="preserve">   ]</w:t>
      </w:r>
    </w:p>
    <w:p w14:paraId="10DEFAC5" w14:textId="77777777" w:rsidR="00777ECE" w:rsidRDefault="00777ECE" w:rsidP="00777ECE">
      <w:r>
        <w:t xml:space="preserve">  },</w:t>
      </w:r>
    </w:p>
    <w:p w14:paraId="55470D4A" w14:textId="77777777" w:rsidR="00777ECE" w:rsidRDefault="00777ECE" w:rsidP="00777ECE">
      <w:r>
        <w:t xml:space="preserve">  {</w:t>
      </w:r>
    </w:p>
    <w:p w14:paraId="21D5B2CA" w14:textId="77777777" w:rsidR="00777ECE" w:rsidRDefault="00777ECE" w:rsidP="00777ECE">
      <w:r>
        <w:t xml:space="preserve">   "cell_type": "code",</w:t>
      </w:r>
    </w:p>
    <w:p w14:paraId="1E38C03C" w14:textId="77777777" w:rsidR="00777ECE" w:rsidRDefault="00777ECE" w:rsidP="00777ECE">
      <w:r>
        <w:t xml:space="preserve">   "execution_count": 8,</w:t>
      </w:r>
    </w:p>
    <w:p w14:paraId="023370E7" w14:textId="77777777" w:rsidR="00777ECE" w:rsidRDefault="00777ECE" w:rsidP="00777ECE">
      <w:r>
        <w:t xml:space="preserve">   "id": "353a47e6-5ee9-490b-b0a6-1e3ded7ea8a6",</w:t>
      </w:r>
    </w:p>
    <w:p w14:paraId="0A7EFCC0" w14:textId="77777777" w:rsidR="00777ECE" w:rsidRDefault="00777ECE" w:rsidP="00777ECE">
      <w:r>
        <w:t xml:space="preserve">   "metadata": {},</w:t>
      </w:r>
    </w:p>
    <w:p w14:paraId="44B31962" w14:textId="77777777" w:rsidR="00777ECE" w:rsidRDefault="00777ECE" w:rsidP="00777ECE">
      <w:r>
        <w:t xml:space="preserve">   "outputs": [</w:t>
      </w:r>
    </w:p>
    <w:p w14:paraId="25E1A7F3" w14:textId="77777777" w:rsidR="00777ECE" w:rsidRDefault="00777ECE" w:rsidP="00777ECE">
      <w:r>
        <w:t xml:space="preserve">    {</w:t>
      </w:r>
    </w:p>
    <w:p w14:paraId="5CF4DA49" w14:textId="77777777" w:rsidR="00777ECE" w:rsidRDefault="00777ECE" w:rsidP="00777ECE">
      <w:r>
        <w:t xml:space="preserve">     "ename": "SyntaxError",</w:t>
      </w:r>
    </w:p>
    <w:p w14:paraId="38670786" w14:textId="77777777" w:rsidR="00777ECE" w:rsidRDefault="00777ECE" w:rsidP="00777ECE">
      <w:r>
        <w:t xml:space="preserve">     "evalue": "invalid syntax (2185429697.py, line 1)",</w:t>
      </w:r>
    </w:p>
    <w:p w14:paraId="639873D3" w14:textId="77777777" w:rsidR="00777ECE" w:rsidRDefault="00777ECE" w:rsidP="00777ECE">
      <w:r>
        <w:t xml:space="preserve">     "output_type": "error",</w:t>
      </w:r>
    </w:p>
    <w:p w14:paraId="6AA03ED1" w14:textId="77777777" w:rsidR="00777ECE" w:rsidRDefault="00777ECE" w:rsidP="00777ECE">
      <w:r>
        <w:t xml:space="preserve">     "traceback": [</w:t>
      </w:r>
    </w:p>
    <w:p w14:paraId="2096B79D" w14:textId="77777777" w:rsidR="00777ECE" w:rsidRDefault="00777ECE" w:rsidP="00777ECE">
      <w:r>
        <w:lastRenderedPageBreak/>
        <w:t xml:space="preserve">      "\u001b[1;36m  Cell \u001b[1;32mIn[8], line 1\u001b[1;36m\u001b[0m\n\u001b[1;33m    pip install matplotlib\u001b[0m\n\u001b[1;37m        ^\u001b[0m\n\u001b[1;31mSyntaxError\u001b[0m\u001b[1;31m:\u001b[0m invalid syntax\n"</w:t>
      </w:r>
    </w:p>
    <w:p w14:paraId="510EB3C9" w14:textId="77777777" w:rsidR="00777ECE" w:rsidRDefault="00777ECE" w:rsidP="00777ECE">
      <w:r>
        <w:t xml:space="preserve">     ]</w:t>
      </w:r>
    </w:p>
    <w:p w14:paraId="3C14173D" w14:textId="77777777" w:rsidR="00777ECE" w:rsidRDefault="00777ECE" w:rsidP="00777ECE">
      <w:r>
        <w:t xml:space="preserve">    }</w:t>
      </w:r>
    </w:p>
    <w:p w14:paraId="69CC443E" w14:textId="77777777" w:rsidR="00777ECE" w:rsidRDefault="00777ECE" w:rsidP="00777ECE">
      <w:r>
        <w:t xml:space="preserve">   ],</w:t>
      </w:r>
    </w:p>
    <w:p w14:paraId="5C62EA7E" w14:textId="77777777" w:rsidR="00777ECE" w:rsidRDefault="00777ECE" w:rsidP="00777ECE">
      <w:r>
        <w:t xml:space="preserve">   "source": [</w:t>
      </w:r>
    </w:p>
    <w:p w14:paraId="59CADA29" w14:textId="77777777" w:rsidR="00777ECE" w:rsidRDefault="00777ECE" w:rsidP="00777ECE">
      <w:r>
        <w:t xml:space="preserve">    "pip install matplotlib\n",</w:t>
      </w:r>
    </w:p>
    <w:p w14:paraId="5620306F" w14:textId="77777777" w:rsidR="00777ECE" w:rsidRDefault="00777ECE" w:rsidP="00777ECE">
      <w:r>
        <w:t xml:space="preserve">    "\n"</w:t>
      </w:r>
    </w:p>
    <w:p w14:paraId="2BEEEE7D" w14:textId="77777777" w:rsidR="00777ECE" w:rsidRDefault="00777ECE" w:rsidP="00777ECE">
      <w:r>
        <w:t xml:space="preserve">   ]</w:t>
      </w:r>
    </w:p>
    <w:p w14:paraId="083FF4ED" w14:textId="77777777" w:rsidR="00777ECE" w:rsidRDefault="00777ECE" w:rsidP="00777ECE">
      <w:r>
        <w:t xml:space="preserve">  },</w:t>
      </w:r>
    </w:p>
    <w:p w14:paraId="18A3CE77" w14:textId="77777777" w:rsidR="00777ECE" w:rsidRDefault="00777ECE" w:rsidP="00777ECE">
      <w:r>
        <w:t xml:space="preserve">  {</w:t>
      </w:r>
    </w:p>
    <w:p w14:paraId="5F345EB4" w14:textId="77777777" w:rsidR="00777ECE" w:rsidRDefault="00777ECE" w:rsidP="00777ECE">
      <w:r>
        <w:t xml:space="preserve">   "cell_type": "code",</w:t>
      </w:r>
    </w:p>
    <w:p w14:paraId="7722176C" w14:textId="77777777" w:rsidR="00777ECE" w:rsidRDefault="00777ECE" w:rsidP="00777ECE">
      <w:r>
        <w:t xml:space="preserve">   "execution_count": 9,</w:t>
      </w:r>
    </w:p>
    <w:p w14:paraId="71E989FC" w14:textId="77777777" w:rsidR="00777ECE" w:rsidRDefault="00777ECE" w:rsidP="00777ECE">
      <w:r>
        <w:t xml:space="preserve">   "id": "de072253-5974-449c-9059-013012e57b43",</w:t>
      </w:r>
    </w:p>
    <w:p w14:paraId="275F7D36" w14:textId="77777777" w:rsidR="00777ECE" w:rsidRDefault="00777ECE" w:rsidP="00777ECE">
      <w:r>
        <w:t xml:space="preserve">   "metadata": {},</w:t>
      </w:r>
    </w:p>
    <w:p w14:paraId="1553536A" w14:textId="77777777" w:rsidR="00777ECE" w:rsidRDefault="00777ECE" w:rsidP="00777ECE">
      <w:r>
        <w:t xml:space="preserve">   "outputs": [</w:t>
      </w:r>
    </w:p>
    <w:p w14:paraId="38B3D855" w14:textId="77777777" w:rsidR="00777ECE" w:rsidRDefault="00777ECE" w:rsidP="00777ECE">
      <w:r>
        <w:t xml:space="preserve">    {</w:t>
      </w:r>
    </w:p>
    <w:p w14:paraId="667F1203" w14:textId="77777777" w:rsidR="00777ECE" w:rsidRDefault="00777ECE" w:rsidP="00777ECE">
      <w:r>
        <w:t xml:space="preserve">     "name": "stdout",</w:t>
      </w:r>
    </w:p>
    <w:p w14:paraId="33E2F4D4" w14:textId="77777777" w:rsidR="00777ECE" w:rsidRDefault="00777ECE" w:rsidP="00777ECE">
      <w:r>
        <w:t xml:space="preserve">     "output_type": "stream",</w:t>
      </w:r>
    </w:p>
    <w:p w14:paraId="24D72689" w14:textId="77777777" w:rsidR="00777ECE" w:rsidRDefault="00777ECE" w:rsidP="00777ECE">
      <w:r>
        <w:t xml:space="preserve">     "text": [</w:t>
      </w:r>
    </w:p>
    <w:p w14:paraId="6CEE0E1D" w14:textId="77777777" w:rsidR="00777ECE" w:rsidRDefault="00777ECE" w:rsidP="00777ECE">
      <w:r>
        <w:t xml:space="preserve">      "Collecting matplotlib\n",</w:t>
      </w:r>
    </w:p>
    <w:p w14:paraId="03A05F28" w14:textId="77777777" w:rsidR="00777ECE" w:rsidRDefault="00777ECE" w:rsidP="00777ECE">
      <w:r>
        <w:t xml:space="preserve">      "  Downloading matplotlib-3.9.3-cp313-cp313-win_amd64.whl.metadata (11 kB)\n",</w:t>
      </w:r>
    </w:p>
    <w:p w14:paraId="3A6F354F" w14:textId="77777777" w:rsidR="00777ECE" w:rsidRDefault="00777ECE" w:rsidP="00777ECE">
      <w:r>
        <w:t xml:space="preserve">      "Collecting contourpy&gt;=1.0.1 (from matplotlib)\n",</w:t>
      </w:r>
    </w:p>
    <w:p w14:paraId="575CDEE1" w14:textId="77777777" w:rsidR="00777ECE" w:rsidRDefault="00777ECE" w:rsidP="00777ECE">
      <w:r>
        <w:t xml:space="preserve">      "  Downloading contourpy-1.3.1-cp313-cp313-win_amd64.whl.metadata (5.4 kB)\n",</w:t>
      </w:r>
    </w:p>
    <w:p w14:paraId="20DF4D02" w14:textId="77777777" w:rsidR="00777ECE" w:rsidRDefault="00777ECE" w:rsidP="00777ECE">
      <w:r>
        <w:t xml:space="preserve">      "Collecting cycler&gt;=0.10 (from matplotlib)\n",</w:t>
      </w:r>
    </w:p>
    <w:p w14:paraId="319A1574" w14:textId="77777777" w:rsidR="00777ECE" w:rsidRDefault="00777ECE" w:rsidP="00777ECE">
      <w:r>
        <w:t xml:space="preserve">      "  Downloading cycler-0.12.1-py3-none-any.whl.metadata (3.8 kB)\n",</w:t>
      </w:r>
    </w:p>
    <w:p w14:paraId="7F35C0CE" w14:textId="77777777" w:rsidR="00777ECE" w:rsidRDefault="00777ECE" w:rsidP="00777ECE">
      <w:r>
        <w:lastRenderedPageBreak/>
        <w:t xml:space="preserve">      "Collecting fonttools&gt;=4.22.0 (from matplotlib)\n",</w:t>
      </w:r>
    </w:p>
    <w:p w14:paraId="4C328B7B" w14:textId="77777777" w:rsidR="00777ECE" w:rsidRDefault="00777ECE" w:rsidP="00777ECE">
      <w:r>
        <w:t xml:space="preserve">      "  Downloading fonttools-4.55.3-cp313-cp313-win_amd64.whl.metadata (168 kB)\n",</w:t>
      </w:r>
    </w:p>
    <w:p w14:paraId="4A1DD635" w14:textId="77777777" w:rsidR="00777ECE" w:rsidRDefault="00777ECE" w:rsidP="00777ECE">
      <w:r>
        <w:t xml:space="preserve">      "Collecting kiwisolver&gt;=1.3.1 (from matplotlib)\n",</w:t>
      </w:r>
    </w:p>
    <w:p w14:paraId="75AF9800" w14:textId="77777777" w:rsidR="00777ECE" w:rsidRDefault="00777ECE" w:rsidP="00777ECE">
      <w:r>
        <w:t xml:space="preserve">      "  Downloading kiwisolver-1.4.7-cp313-cp313-win_amd64.whl.metadata (6.4 kB)\n",</w:t>
      </w:r>
    </w:p>
    <w:p w14:paraId="6C6735A7" w14:textId="77777777" w:rsidR="00777ECE" w:rsidRDefault="00777ECE" w:rsidP="00777ECE">
      <w:r>
        <w:t xml:space="preserve">      "Requirement already satisfied: numpy&gt;=1.23 in c:\\users\\kelly\\appdata\\local\\programs\\python\\python313\\lib\\site-packages (from matplotlib) (2.2.0)\n",</w:t>
      </w:r>
    </w:p>
    <w:p w14:paraId="4E823909" w14:textId="77777777" w:rsidR="00777ECE" w:rsidRDefault="00777ECE" w:rsidP="00777ECE">
      <w:r>
        <w:t xml:space="preserve">      "Requirement already satisfied: packaging&gt;=20.0 in c:\\users\\kelly\\appdata\\local\\programs\\python\\python313\\lib\\site-packages (from matplotlib) (24.2)\n",</w:t>
      </w:r>
    </w:p>
    <w:p w14:paraId="74D2E15D" w14:textId="77777777" w:rsidR="00777ECE" w:rsidRDefault="00777ECE" w:rsidP="00777ECE">
      <w:r>
        <w:t xml:space="preserve">      "Collecting pillow&gt;=8 (from matplotlib)\n",</w:t>
      </w:r>
    </w:p>
    <w:p w14:paraId="591C977B" w14:textId="77777777" w:rsidR="00777ECE" w:rsidRDefault="00777ECE" w:rsidP="00777ECE">
      <w:r>
        <w:t xml:space="preserve">      "  Downloading pillow-11.0.0-cp313-cp313-win_amd64.whl.metadata (9.3 kB)\n",</w:t>
      </w:r>
    </w:p>
    <w:p w14:paraId="38EC3CB3" w14:textId="77777777" w:rsidR="00777ECE" w:rsidRDefault="00777ECE" w:rsidP="00777ECE">
      <w:r>
        <w:t xml:space="preserve">      "Collecting pyparsing&gt;=2.3.1 (from matplotlib)\n",</w:t>
      </w:r>
    </w:p>
    <w:p w14:paraId="59E171E6" w14:textId="77777777" w:rsidR="00777ECE" w:rsidRDefault="00777ECE" w:rsidP="00777ECE">
      <w:r>
        <w:t xml:space="preserve">      "  Downloading pyparsing-3.2.0-py3-none-any.whl.metadata (5.0 kB)\n",</w:t>
      </w:r>
    </w:p>
    <w:p w14:paraId="38DB5A59" w14:textId="77777777" w:rsidR="00777ECE" w:rsidRDefault="00777ECE" w:rsidP="00777ECE">
      <w:r>
        <w:t xml:space="preserve">      "Requirement already satisfied: python-dateutil&gt;=2.7 in c:\\users\\kelly\\appdata\\local\\programs\\python\\python313\\lib\\site-packages (from matplotlib) (2.9.0.post0)\n",</w:t>
      </w:r>
    </w:p>
    <w:p w14:paraId="5225E159" w14:textId="77777777" w:rsidR="00777ECE" w:rsidRDefault="00777ECE" w:rsidP="00777ECE">
      <w:r>
        <w:t xml:space="preserve">      "Requirement already satisfied: six&gt;=1.5 in c:\\users\\kelly\\appdata\\local\\programs\\python\\python313\\lib\\site-packages (from python-dateutil&gt;=2.7-&gt;matplotlib) (1.17.0)\n",</w:t>
      </w:r>
    </w:p>
    <w:p w14:paraId="1242E515" w14:textId="77777777" w:rsidR="00777ECE" w:rsidRDefault="00777ECE" w:rsidP="00777ECE">
      <w:r>
        <w:t xml:space="preserve">      "Downloading matplotlib-3.9.3-cp313-cp313-win_amd64.whl (7.8 MB)\n",</w:t>
      </w:r>
    </w:p>
    <w:p w14:paraId="2B5B10A0" w14:textId="77777777" w:rsidR="00777ECE" w:rsidRDefault="00777ECE" w:rsidP="00777ECE">
      <w:r>
        <w:t xml:space="preserve">      "   ---------------------------------------- 0.0/7.8 MB ? eta -:--:--\n",</w:t>
      </w:r>
    </w:p>
    <w:p w14:paraId="5F99943A" w14:textId="77777777" w:rsidR="00777ECE" w:rsidRDefault="00777ECE" w:rsidP="00777ECE">
      <w:r>
        <w:t xml:space="preserve">      "   ---------------------- ----------------- 4.5/7.8 MB 24.2 MB/s eta 0:00:01\n",</w:t>
      </w:r>
    </w:p>
    <w:p w14:paraId="21D86790" w14:textId="77777777" w:rsidR="00777ECE" w:rsidRDefault="00777ECE" w:rsidP="00777ECE">
      <w:r>
        <w:t xml:space="preserve">      "   ---------------------------------------- 7.8/7.8 MB 28.1 MB/s eta 0:00:00\n",</w:t>
      </w:r>
    </w:p>
    <w:p w14:paraId="0609C7C6" w14:textId="77777777" w:rsidR="00777ECE" w:rsidRDefault="00777ECE" w:rsidP="00777ECE">
      <w:r>
        <w:t xml:space="preserve">      "Downloading contourpy-1.3.1-cp313-cp313-win_amd64.whl (220 kB)\n",</w:t>
      </w:r>
    </w:p>
    <w:p w14:paraId="40419CD8" w14:textId="77777777" w:rsidR="00777ECE" w:rsidRDefault="00777ECE" w:rsidP="00777ECE">
      <w:r>
        <w:t xml:space="preserve">      "Downloading cycler-0.12.1-py3-none-any.whl (8.3 kB)\n",</w:t>
      </w:r>
    </w:p>
    <w:p w14:paraId="302AE0DD" w14:textId="77777777" w:rsidR="00777ECE" w:rsidRDefault="00777ECE" w:rsidP="00777ECE">
      <w:r>
        <w:t xml:space="preserve">      "Downloading fonttools-4.55.3-cp313-cp313-win_amd64.whl (2.2 MB)\n",</w:t>
      </w:r>
    </w:p>
    <w:p w14:paraId="78014251" w14:textId="77777777" w:rsidR="00777ECE" w:rsidRDefault="00777ECE" w:rsidP="00777ECE">
      <w:r>
        <w:t xml:space="preserve">      "   ---------------------------------------- 0.0/2.2 MB ? eta -:--:--\n",</w:t>
      </w:r>
    </w:p>
    <w:p w14:paraId="635A1AEE" w14:textId="77777777" w:rsidR="00777ECE" w:rsidRDefault="00777ECE" w:rsidP="00777ECE">
      <w:r>
        <w:t xml:space="preserve">      "   ---------------------------------------- 2.2/2.2 MB 22.4 MB/s eta 0:00:00\n",</w:t>
      </w:r>
    </w:p>
    <w:p w14:paraId="12C7FFE5" w14:textId="77777777" w:rsidR="00777ECE" w:rsidRDefault="00777ECE" w:rsidP="00777ECE">
      <w:r>
        <w:t xml:space="preserve">      "Downloading kiwisolver-1.4.7-cp313-cp313-win_amd64.whl (55 kB)\n",</w:t>
      </w:r>
    </w:p>
    <w:p w14:paraId="1DB0A918" w14:textId="77777777" w:rsidR="00777ECE" w:rsidRDefault="00777ECE" w:rsidP="00777ECE">
      <w:r>
        <w:lastRenderedPageBreak/>
        <w:t xml:space="preserve">      "Downloading pillow-11.0.0-cp313-cp313-win_amd64.whl (2.6 MB)\n",</w:t>
      </w:r>
    </w:p>
    <w:p w14:paraId="1D53BA57" w14:textId="77777777" w:rsidR="00777ECE" w:rsidRDefault="00777ECE" w:rsidP="00777ECE">
      <w:r>
        <w:t xml:space="preserve">      "   ---------------------------------------- 0.0/2.6 MB ? eta -:--:--\n",</w:t>
      </w:r>
    </w:p>
    <w:p w14:paraId="30204D0F" w14:textId="77777777" w:rsidR="00777ECE" w:rsidRDefault="00777ECE" w:rsidP="00777ECE">
      <w:r>
        <w:t xml:space="preserve">      "   ---------------------------------------- 2.6/2.6 MB 30.5 MB/s eta 0:00:00\n",</w:t>
      </w:r>
    </w:p>
    <w:p w14:paraId="62390DCA" w14:textId="77777777" w:rsidR="00777ECE" w:rsidRDefault="00777ECE" w:rsidP="00777ECE">
      <w:r>
        <w:t xml:space="preserve">      "Downloading pyparsing-3.2.0-py3-none-any.whl (106 kB)\n",</w:t>
      </w:r>
    </w:p>
    <w:p w14:paraId="41D2FA50" w14:textId="77777777" w:rsidR="00777ECE" w:rsidRDefault="00777ECE" w:rsidP="00777ECE">
      <w:r>
        <w:t xml:space="preserve">      "Installing collected packages: pyparsing, pillow, kiwisolver, fonttools, cycler, contourpy, matplotlib\n",</w:t>
      </w:r>
    </w:p>
    <w:p w14:paraId="55D9B989" w14:textId="77777777" w:rsidR="00777ECE" w:rsidRDefault="00777ECE" w:rsidP="00777ECE">
      <w:r>
        <w:t xml:space="preserve">      "Successfully installed contourpy-1.3.1 cycler-0.12.1 fonttools-4.55.3 kiwisolver-1.4.7 matplotlib-3.9.3 pillow-11.0.0 pyparsing-3.2.0\n",</w:t>
      </w:r>
    </w:p>
    <w:p w14:paraId="1CAF9AE2" w14:textId="77777777" w:rsidR="00777ECE" w:rsidRDefault="00777ECE" w:rsidP="00777ECE">
      <w:r>
        <w:t xml:space="preserve">      "Note: you may need to restart the kernel to use updated packages.\n"</w:t>
      </w:r>
    </w:p>
    <w:p w14:paraId="17D588FA" w14:textId="77777777" w:rsidR="00777ECE" w:rsidRDefault="00777ECE" w:rsidP="00777ECE">
      <w:r>
        <w:t xml:space="preserve">     ]</w:t>
      </w:r>
    </w:p>
    <w:p w14:paraId="75F48D1F" w14:textId="77777777" w:rsidR="00777ECE" w:rsidRDefault="00777ECE" w:rsidP="00777ECE">
      <w:r>
        <w:t xml:space="preserve">    }</w:t>
      </w:r>
    </w:p>
    <w:p w14:paraId="41D6E834" w14:textId="77777777" w:rsidR="00777ECE" w:rsidRDefault="00777ECE" w:rsidP="00777ECE">
      <w:r>
        <w:t xml:space="preserve">   ],</w:t>
      </w:r>
    </w:p>
    <w:p w14:paraId="6C96FC2A" w14:textId="77777777" w:rsidR="00777ECE" w:rsidRDefault="00777ECE" w:rsidP="00777ECE">
      <w:r>
        <w:t xml:space="preserve">   "source": [</w:t>
      </w:r>
    </w:p>
    <w:p w14:paraId="7754B8F6" w14:textId="77777777" w:rsidR="00777ECE" w:rsidRDefault="00777ECE" w:rsidP="00777ECE">
      <w:r>
        <w:t xml:space="preserve">    "pip install matplotlib\n"</w:t>
      </w:r>
    </w:p>
    <w:p w14:paraId="0848B02E" w14:textId="77777777" w:rsidR="00777ECE" w:rsidRDefault="00777ECE" w:rsidP="00777ECE">
      <w:r>
        <w:t xml:space="preserve">   ]</w:t>
      </w:r>
    </w:p>
    <w:p w14:paraId="679B7D18" w14:textId="77777777" w:rsidR="00777ECE" w:rsidRDefault="00777ECE" w:rsidP="00777ECE">
      <w:r>
        <w:t xml:space="preserve">  },</w:t>
      </w:r>
    </w:p>
    <w:p w14:paraId="531AFE40" w14:textId="77777777" w:rsidR="00777ECE" w:rsidRDefault="00777ECE" w:rsidP="00777ECE">
      <w:r>
        <w:t xml:space="preserve">  {</w:t>
      </w:r>
    </w:p>
    <w:p w14:paraId="4D98B2BE" w14:textId="77777777" w:rsidR="00777ECE" w:rsidRDefault="00777ECE" w:rsidP="00777ECE">
      <w:r>
        <w:t xml:space="preserve">   "cell_type": "code",</w:t>
      </w:r>
    </w:p>
    <w:p w14:paraId="760E0686" w14:textId="77777777" w:rsidR="00777ECE" w:rsidRDefault="00777ECE" w:rsidP="00777ECE">
      <w:r>
        <w:t xml:space="preserve">   "execution_count": 10,</w:t>
      </w:r>
    </w:p>
    <w:p w14:paraId="131D4B47" w14:textId="77777777" w:rsidR="00777ECE" w:rsidRDefault="00777ECE" w:rsidP="00777ECE">
      <w:r>
        <w:t xml:space="preserve">   "id": "0bc82005-f4fe-47a9-a8c1-602216ee8d2d",</w:t>
      </w:r>
    </w:p>
    <w:p w14:paraId="65DD9B5D" w14:textId="77777777" w:rsidR="00777ECE" w:rsidRDefault="00777ECE" w:rsidP="00777ECE">
      <w:r>
        <w:t xml:space="preserve">   "metadata": {},</w:t>
      </w:r>
    </w:p>
    <w:p w14:paraId="019E1DF3" w14:textId="77777777" w:rsidR="00777ECE" w:rsidRDefault="00777ECE" w:rsidP="00777ECE">
      <w:r>
        <w:t xml:space="preserve">   "outputs": [</w:t>
      </w:r>
    </w:p>
    <w:p w14:paraId="29EF9A9E" w14:textId="77777777" w:rsidR="00777ECE" w:rsidRDefault="00777ECE" w:rsidP="00777ECE">
      <w:r>
        <w:t xml:space="preserve">    {</w:t>
      </w:r>
    </w:p>
    <w:p w14:paraId="680B60BC" w14:textId="77777777" w:rsidR="00777ECE" w:rsidRDefault="00777ECE" w:rsidP="00777ECE">
      <w:r>
        <w:t xml:space="preserve">     "data": {</w:t>
      </w:r>
    </w:p>
    <w:p w14:paraId="178B00A0" w14:textId="77777777" w:rsidR="00777ECE" w:rsidRDefault="00777ECE" w:rsidP="00777ECE">
      <w:r>
        <w:t xml:space="preserve">      "image/png": "iVBORw0KGgoAAAANSUhEUgAAAkQAAAHHCAYAAABeLEexAAAAOXRFWHRTb2Z0d2FyZQBNYXRwbG90bGliIHZlcnNpb24zLjkuMywgaHR0cHM6Ly9tYXRwbG90bGliLm9yZy/GU6VOAAAACXBIWXMAAA9hAAAPYQGoP6dpAAA2nElEQVR4nO3deVyVZf7/8fcRBFE84Ao6oqImgvtSyphOKomGTiYtmuOSS+qAplaaM2bqfL9pmrkv2SI2o2M2lVNSIOFSKTlKQ+6MFoaTApbCUVNQPN8/+nF+nnADgYNer+fjcR55X9d1rvtz4cK7+77OjcVut9sFAABgsAquL</w:t>
      </w:r>
      <w:r>
        <w:lastRenderedPageBreak/>
        <w:t>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</w:t>
      </w:r>
      <w:r>
        <w:lastRenderedPageBreak/>
        <w:t>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</w:t>
      </w:r>
      <w:r>
        <w:lastRenderedPageBreak/>
        <w:t>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</w:t>
      </w:r>
      <w:r>
        <w:lastRenderedPageBreak/>
        <w:t>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</w:t>
      </w:r>
      <w:r>
        <w:lastRenderedPageBreak/>
        <w:t>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</w:t>
      </w:r>
      <w:r>
        <w:lastRenderedPageBreak/>
        <w:t>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</w:t>
      </w:r>
      <w:r>
        <w:lastRenderedPageBreak/>
        <w:t>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",</w:t>
      </w:r>
    </w:p>
    <w:p w14:paraId="4AA3C0B5" w14:textId="77777777" w:rsidR="00777ECE" w:rsidRDefault="00777ECE" w:rsidP="00777ECE">
      <w:r>
        <w:t xml:space="preserve">      "text/plain": [</w:t>
      </w:r>
    </w:p>
    <w:p w14:paraId="0724BDA5" w14:textId="77777777" w:rsidR="00777ECE" w:rsidRDefault="00777ECE" w:rsidP="00777ECE">
      <w:r>
        <w:t xml:space="preserve">       "&lt;Figure size 640x480 with 1 Axes&gt;"</w:t>
      </w:r>
    </w:p>
    <w:p w14:paraId="278C06E9" w14:textId="77777777" w:rsidR="00777ECE" w:rsidRDefault="00777ECE" w:rsidP="00777ECE">
      <w:r>
        <w:t xml:space="preserve">      ]</w:t>
      </w:r>
    </w:p>
    <w:p w14:paraId="41F1D350" w14:textId="77777777" w:rsidR="00777ECE" w:rsidRDefault="00777ECE" w:rsidP="00777ECE">
      <w:r>
        <w:t xml:space="preserve">     },</w:t>
      </w:r>
    </w:p>
    <w:p w14:paraId="75448684" w14:textId="77777777" w:rsidR="00777ECE" w:rsidRDefault="00777ECE" w:rsidP="00777ECE">
      <w:r>
        <w:t xml:space="preserve">     "metadata": {},</w:t>
      </w:r>
    </w:p>
    <w:p w14:paraId="60E969B7" w14:textId="77777777" w:rsidR="00777ECE" w:rsidRDefault="00777ECE" w:rsidP="00777ECE">
      <w:r>
        <w:t xml:space="preserve">     "output_type": "display_data"</w:t>
      </w:r>
    </w:p>
    <w:p w14:paraId="758983BE" w14:textId="77777777" w:rsidR="00777ECE" w:rsidRDefault="00777ECE" w:rsidP="00777ECE">
      <w:r>
        <w:t xml:space="preserve">    }</w:t>
      </w:r>
    </w:p>
    <w:p w14:paraId="3790104D" w14:textId="77777777" w:rsidR="00777ECE" w:rsidRDefault="00777ECE" w:rsidP="00777ECE">
      <w:r>
        <w:t xml:space="preserve">   ],</w:t>
      </w:r>
    </w:p>
    <w:p w14:paraId="2CCE329D" w14:textId="77777777" w:rsidR="00777ECE" w:rsidRDefault="00777ECE" w:rsidP="00777ECE">
      <w:r>
        <w:t xml:space="preserve">   "source": [</w:t>
      </w:r>
    </w:p>
    <w:p w14:paraId="7D78864D" w14:textId="77777777" w:rsidR="00777ECE" w:rsidRDefault="00777ECE" w:rsidP="00777ECE">
      <w:r>
        <w:t xml:space="preserve">    "import matplotlib.pyplot as plt\n",</w:t>
      </w:r>
    </w:p>
    <w:p w14:paraId="13C52CF0" w14:textId="77777777" w:rsidR="00777ECE" w:rsidRDefault="00777ECE" w:rsidP="00777ECE">
      <w:r>
        <w:t xml:space="preserve">    "\n",</w:t>
      </w:r>
    </w:p>
    <w:p w14:paraId="0E59BB7F" w14:textId="77777777" w:rsidR="00777ECE" w:rsidRDefault="00777ECE" w:rsidP="00777ECE">
      <w:r>
        <w:t xml:space="preserve">    "# Plot churn distribution\n",</w:t>
      </w:r>
    </w:p>
    <w:p w14:paraId="237AB57B" w14:textId="77777777" w:rsidR="00777ECE" w:rsidRDefault="00777ECE" w:rsidP="00777ECE">
      <w:r>
        <w:t xml:space="preserve">    "df['Churn'].value_counts().plot(kind='bar', color=['skyblue', 'orange'])\n",</w:t>
      </w:r>
    </w:p>
    <w:p w14:paraId="3590E7F5" w14:textId="77777777" w:rsidR="00777ECE" w:rsidRDefault="00777ECE" w:rsidP="00777ECE">
      <w:r>
        <w:t xml:space="preserve">    "plt.title('Churn Distribution')\n",</w:t>
      </w:r>
    </w:p>
    <w:p w14:paraId="131F654B" w14:textId="77777777" w:rsidR="00777ECE" w:rsidRDefault="00777ECE" w:rsidP="00777ECE">
      <w:r>
        <w:t xml:space="preserve">    "plt.xlabel('Churn (0 = No, 1 = Yes)')\n",</w:t>
      </w:r>
    </w:p>
    <w:p w14:paraId="367DA612" w14:textId="77777777" w:rsidR="00777ECE" w:rsidRDefault="00777ECE" w:rsidP="00777ECE">
      <w:r>
        <w:lastRenderedPageBreak/>
        <w:t xml:space="preserve">    "plt.ylabel('Count')\n",</w:t>
      </w:r>
    </w:p>
    <w:p w14:paraId="0D58C062" w14:textId="77777777" w:rsidR="00777ECE" w:rsidRDefault="00777ECE" w:rsidP="00777ECE">
      <w:r>
        <w:t xml:space="preserve">    "plt.xticks(rotation=0)\n",</w:t>
      </w:r>
    </w:p>
    <w:p w14:paraId="20D919CA" w14:textId="77777777" w:rsidR="00777ECE" w:rsidRDefault="00777ECE" w:rsidP="00777ECE">
      <w:r>
        <w:t xml:space="preserve">    "plt.show()\n"</w:t>
      </w:r>
    </w:p>
    <w:p w14:paraId="43BF17F9" w14:textId="77777777" w:rsidR="00777ECE" w:rsidRDefault="00777ECE" w:rsidP="00777ECE">
      <w:r>
        <w:t xml:space="preserve">   ]</w:t>
      </w:r>
    </w:p>
    <w:p w14:paraId="15079123" w14:textId="77777777" w:rsidR="00777ECE" w:rsidRDefault="00777ECE" w:rsidP="00777ECE">
      <w:r>
        <w:t xml:space="preserve">  },</w:t>
      </w:r>
    </w:p>
    <w:p w14:paraId="5E57B1D9" w14:textId="77777777" w:rsidR="00777ECE" w:rsidRDefault="00777ECE" w:rsidP="00777ECE">
      <w:r>
        <w:t xml:space="preserve">  {</w:t>
      </w:r>
    </w:p>
    <w:p w14:paraId="654EAC45" w14:textId="77777777" w:rsidR="00777ECE" w:rsidRDefault="00777ECE" w:rsidP="00777ECE">
      <w:r>
        <w:t xml:space="preserve">   "cell_type": "code",</w:t>
      </w:r>
    </w:p>
    <w:p w14:paraId="1633B620" w14:textId="77777777" w:rsidR="00777ECE" w:rsidRDefault="00777ECE" w:rsidP="00777ECE">
      <w:r>
        <w:t xml:space="preserve">   "execution_count": 11,</w:t>
      </w:r>
    </w:p>
    <w:p w14:paraId="58DEA20B" w14:textId="77777777" w:rsidR="00777ECE" w:rsidRDefault="00777ECE" w:rsidP="00777ECE">
      <w:r>
        <w:t xml:space="preserve">   "id": "30aa7cf3-c1b7-4735-80ce-809ca328a61c",</w:t>
      </w:r>
    </w:p>
    <w:p w14:paraId="6FFB7794" w14:textId="77777777" w:rsidR="00777ECE" w:rsidRDefault="00777ECE" w:rsidP="00777ECE">
      <w:r>
        <w:t xml:space="preserve">   "metadata": {},</w:t>
      </w:r>
    </w:p>
    <w:p w14:paraId="1D276513" w14:textId="77777777" w:rsidR="00777ECE" w:rsidRDefault="00777ECE" w:rsidP="00777ECE">
      <w:r>
        <w:t xml:space="preserve">   "outputs": [</w:t>
      </w:r>
    </w:p>
    <w:p w14:paraId="0B5D4A92" w14:textId="77777777" w:rsidR="00777ECE" w:rsidRDefault="00777ECE" w:rsidP="00777ECE">
      <w:r>
        <w:t xml:space="preserve">    {</w:t>
      </w:r>
    </w:p>
    <w:p w14:paraId="15026D27" w14:textId="77777777" w:rsidR="00777ECE" w:rsidRDefault="00777ECE" w:rsidP="00777ECE">
      <w:r>
        <w:t xml:space="preserve">     "ename": "ModuleNotFoundError",</w:t>
      </w:r>
    </w:p>
    <w:p w14:paraId="192227CB" w14:textId="77777777" w:rsidR="00777ECE" w:rsidRDefault="00777ECE" w:rsidP="00777ECE">
      <w:r>
        <w:t xml:space="preserve">     "evalue": "No module named 'seaborn'",</w:t>
      </w:r>
    </w:p>
    <w:p w14:paraId="4E5D5A2E" w14:textId="77777777" w:rsidR="00777ECE" w:rsidRDefault="00777ECE" w:rsidP="00777ECE">
      <w:r>
        <w:t xml:space="preserve">     "output_type": "error",</w:t>
      </w:r>
    </w:p>
    <w:p w14:paraId="6E5982D4" w14:textId="77777777" w:rsidR="00777ECE" w:rsidRDefault="00777ECE" w:rsidP="00777ECE">
      <w:r>
        <w:t xml:space="preserve">     "traceback": [</w:t>
      </w:r>
    </w:p>
    <w:p w14:paraId="7AFD0356" w14:textId="77777777" w:rsidR="00777ECE" w:rsidRDefault="00777ECE" w:rsidP="00777ECE">
      <w:r>
        <w:t xml:space="preserve">      "\u001b[1;31m---------------------------------------------------------------------------\u001b[0m",</w:t>
      </w:r>
    </w:p>
    <w:p w14:paraId="5775F20D" w14:textId="77777777" w:rsidR="00777ECE" w:rsidRDefault="00777ECE" w:rsidP="00777ECE">
      <w:r>
        <w:t xml:space="preserve">      "\u001b[1;31mModuleNotFoundError\u001b[0m                       Traceback (most recent call last)",</w:t>
      </w:r>
    </w:p>
    <w:p w14:paraId="62D3C7A5" w14:textId="77777777" w:rsidR="00777ECE" w:rsidRDefault="00777ECE" w:rsidP="00777ECE">
      <w:r>
        <w:t xml:space="preserve">      "Cell \u001b[1;32mIn[11], line 1\u001b[0m\n\u001b[1;32m----&gt; 1\u001b[0m \u001b[38;5;28;01mimport\u001b[39;00m \u001b[38;5;21;01mseaborn\u001b[39;00m \u001b[38;5;28;01mas\u001b[39;00m \u001b[38;5;21;01msns\u001b[39;00m\n\u001b[0;32m      4\u001b[0m sns\u001b[38;5;241m.\u001b[39mboxplot(x\u001b[38;5;241m=\u001b[39m\u001b[38;5;124m'\u001b[39m\u001b[38;5;124mChurn\u001b[39m\u001b[38;5;124m'\u001b[39m, y\u001b[38;5;241m=\u001b[39m\u001b[38;5;124m'\u001b[39m\u001b[38;5;124mtenure\u001b[39m\u001b[38;5;124m'\u001b[39m, data\u001b[38;5;241m=\u001b[39mdf)\n\u001b[0;32m      5\u001b[0m plt\u001b[38;5;241m.\u001b[39mtitle(\u001b[38;5;124m'\u001b[39m\u001b[38;5;124mTenure Distribution by Churn\u001b[39m\u001b[38;5;124m'\u001b[39m)\n",</w:t>
      </w:r>
    </w:p>
    <w:p w14:paraId="719EE67F" w14:textId="77777777" w:rsidR="00777ECE" w:rsidRDefault="00777ECE" w:rsidP="00777ECE">
      <w:r>
        <w:lastRenderedPageBreak/>
        <w:t xml:space="preserve">      "\u001b[1;31mModuleNotFoundError\u001b[0m: No module named 'seaborn'"</w:t>
      </w:r>
    </w:p>
    <w:p w14:paraId="77FD8301" w14:textId="77777777" w:rsidR="00777ECE" w:rsidRDefault="00777ECE" w:rsidP="00777ECE">
      <w:r>
        <w:t xml:space="preserve">     ]</w:t>
      </w:r>
    </w:p>
    <w:p w14:paraId="5397BAB8" w14:textId="77777777" w:rsidR="00777ECE" w:rsidRDefault="00777ECE" w:rsidP="00777ECE">
      <w:r>
        <w:t xml:space="preserve">    }</w:t>
      </w:r>
    </w:p>
    <w:p w14:paraId="7EE2FA55" w14:textId="77777777" w:rsidR="00777ECE" w:rsidRDefault="00777ECE" w:rsidP="00777ECE">
      <w:r>
        <w:t xml:space="preserve">   ],</w:t>
      </w:r>
    </w:p>
    <w:p w14:paraId="64AA98BF" w14:textId="77777777" w:rsidR="00777ECE" w:rsidRDefault="00777ECE" w:rsidP="00777ECE">
      <w:r>
        <w:t xml:space="preserve">   "source": [</w:t>
      </w:r>
    </w:p>
    <w:p w14:paraId="7FB2B99D" w14:textId="77777777" w:rsidR="00777ECE" w:rsidRDefault="00777ECE" w:rsidP="00777ECE">
      <w:r>
        <w:t xml:space="preserve">    "import seaborn as sns\n",</w:t>
      </w:r>
    </w:p>
    <w:p w14:paraId="0687C143" w14:textId="77777777" w:rsidR="00777ECE" w:rsidRDefault="00777ECE" w:rsidP="00777ECE">
      <w:r>
        <w:t xml:space="preserve">    "\n",</w:t>
      </w:r>
    </w:p>
    <w:p w14:paraId="210DD952" w14:textId="77777777" w:rsidR="00777ECE" w:rsidRDefault="00777ECE" w:rsidP="00777ECE">
      <w:r>
        <w:t xml:space="preserve">    "\n",</w:t>
      </w:r>
    </w:p>
    <w:p w14:paraId="2B56D830" w14:textId="77777777" w:rsidR="00777ECE" w:rsidRDefault="00777ECE" w:rsidP="00777ECE">
      <w:r>
        <w:t xml:space="preserve">    "sns.boxplot(x='Churn', y='tenure', data=df)\n",</w:t>
      </w:r>
    </w:p>
    <w:p w14:paraId="3DB06229" w14:textId="77777777" w:rsidR="00777ECE" w:rsidRDefault="00777ECE" w:rsidP="00777ECE">
      <w:r>
        <w:t xml:space="preserve">    "plt.title('Tenure Distribution by Churn')\n",</w:t>
      </w:r>
    </w:p>
    <w:p w14:paraId="32B285A1" w14:textId="77777777" w:rsidR="00777ECE" w:rsidRDefault="00777ECE" w:rsidP="00777ECE">
      <w:r>
        <w:t xml:space="preserve">    "plt.show()\n"</w:t>
      </w:r>
    </w:p>
    <w:p w14:paraId="05BD36F3" w14:textId="77777777" w:rsidR="00777ECE" w:rsidRDefault="00777ECE" w:rsidP="00777ECE">
      <w:r>
        <w:t xml:space="preserve">   ]</w:t>
      </w:r>
    </w:p>
    <w:p w14:paraId="46F1CA5D" w14:textId="77777777" w:rsidR="00777ECE" w:rsidRDefault="00777ECE" w:rsidP="00777ECE">
      <w:r>
        <w:t xml:space="preserve">  },</w:t>
      </w:r>
    </w:p>
    <w:p w14:paraId="44ED3391" w14:textId="77777777" w:rsidR="00777ECE" w:rsidRDefault="00777ECE" w:rsidP="00777ECE">
      <w:r>
        <w:t xml:space="preserve">  {</w:t>
      </w:r>
    </w:p>
    <w:p w14:paraId="5AE01D16" w14:textId="77777777" w:rsidR="00777ECE" w:rsidRDefault="00777ECE" w:rsidP="00777ECE">
      <w:r>
        <w:t xml:space="preserve">   "cell_type": "code",</w:t>
      </w:r>
    </w:p>
    <w:p w14:paraId="62C8C5E8" w14:textId="77777777" w:rsidR="00777ECE" w:rsidRDefault="00777ECE" w:rsidP="00777ECE">
      <w:r>
        <w:t xml:space="preserve">   "execution_count": 12,</w:t>
      </w:r>
    </w:p>
    <w:p w14:paraId="4B5D4B38" w14:textId="77777777" w:rsidR="00777ECE" w:rsidRDefault="00777ECE" w:rsidP="00777ECE">
      <w:r>
        <w:t xml:space="preserve">   "id": "27176657-8c5f-47da-bc18-2aa1d4fcb1a4",</w:t>
      </w:r>
    </w:p>
    <w:p w14:paraId="551B796F" w14:textId="77777777" w:rsidR="00777ECE" w:rsidRDefault="00777ECE" w:rsidP="00777ECE">
      <w:r>
        <w:t xml:space="preserve">   "metadata": {},</w:t>
      </w:r>
    </w:p>
    <w:p w14:paraId="1A0E8C37" w14:textId="77777777" w:rsidR="00777ECE" w:rsidRDefault="00777ECE" w:rsidP="00777ECE">
      <w:r>
        <w:t xml:space="preserve">   "outputs": [</w:t>
      </w:r>
    </w:p>
    <w:p w14:paraId="3B25DB3E" w14:textId="77777777" w:rsidR="00777ECE" w:rsidRDefault="00777ECE" w:rsidP="00777ECE">
      <w:r>
        <w:t xml:space="preserve">    {</w:t>
      </w:r>
    </w:p>
    <w:p w14:paraId="3658BB61" w14:textId="77777777" w:rsidR="00777ECE" w:rsidRDefault="00777ECE" w:rsidP="00777ECE">
      <w:r>
        <w:t xml:space="preserve">     "name": "stdout",</w:t>
      </w:r>
    </w:p>
    <w:p w14:paraId="05195AA0" w14:textId="77777777" w:rsidR="00777ECE" w:rsidRDefault="00777ECE" w:rsidP="00777ECE">
      <w:r>
        <w:t xml:space="preserve">     "output_type": "stream",</w:t>
      </w:r>
    </w:p>
    <w:p w14:paraId="38B64C32" w14:textId="77777777" w:rsidR="00777ECE" w:rsidRDefault="00777ECE" w:rsidP="00777ECE">
      <w:r>
        <w:t xml:space="preserve">     "text": [</w:t>
      </w:r>
    </w:p>
    <w:p w14:paraId="4495EA1D" w14:textId="77777777" w:rsidR="00777ECE" w:rsidRDefault="00777ECE" w:rsidP="00777ECE">
      <w:r>
        <w:t xml:space="preserve">      "Collecting seaborn\n",</w:t>
      </w:r>
    </w:p>
    <w:p w14:paraId="46432D1B" w14:textId="77777777" w:rsidR="00777ECE" w:rsidRDefault="00777ECE" w:rsidP="00777ECE">
      <w:r>
        <w:t xml:space="preserve">      "  Downloading seaborn-0.13.2-py3-none-any.whl.metadata (5.4 kB)\n",</w:t>
      </w:r>
    </w:p>
    <w:p w14:paraId="1A264518" w14:textId="77777777" w:rsidR="00777ECE" w:rsidRDefault="00777ECE" w:rsidP="00777ECE">
      <w:r>
        <w:t xml:space="preserve">      "Requirement already satisfied: numpy!=1.24.0,&gt;=1.20 in c:\\users\\kelly\\appdata\\local\\programs\\python\\python313\\lib\\site-packages (from seaborn) (2.2.0)\n",</w:t>
      </w:r>
    </w:p>
    <w:p w14:paraId="49356CDB" w14:textId="77777777" w:rsidR="00777ECE" w:rsidRDefault="00777ECE" w:rsidP="00777ECE">
      <w:r>
        <w:lastRenderedPageBreak/>
        <w:t xml:space="preserve">      "Requirement already satisfied: pandas&gt;=1.2 in c:\\users\\kelly\\appdata\\local\\programs\\python\\python313\\lib\\site-packages (from seaborn) (2.2.3)\n",</w:t>
      </w:r>
    </w:p>
    <w:p w14:paraId="219DDDCF" w14:textId="77777777" w:rsidR="00777ECE" w:rsidRDefault="00777ECE" w:rsidP="00777ECE">
      <w:r>
        <w:t xml:space="preserve">      "Requirement already satisfied: matplotlib!=3.6.1,&gt;=3.4 in c:\\users\\kelly\\appdata\\local\\programs\\python\\python313\\lib\\site-packages (from seaborn) (3.9.3)\n",</w:t>
      </w:r>
    </w:p>
    <w:p w14:paraId="40531648" w14:textId="77777777" w:rsidR="00777ECE" w:rsidRDefault="00777ECE" w:rsidP="00777ECE">
      <w:r>
        <w:t xml:space="preserve">      "Requirement already satisfied: contourpy&gt;=1.0.1 in c:\\users\\kelly\\appdata\\local\\programs\\python\\python313\\lib\\site-packages (from matplotlib!=3.6.1,&gt;=3.4-&gt;seaborn) (1.3.1)\n",</w:t>
      </w:r>
    </w:p>
    <w:p w14:paraId="4E8A97F4" w14:textId="77777777" w:rsidR="00777ECE" w:rsidRDefault="00777ECE" w:rsidP="00777ECE">
      <w:r>
        <w:t xml:space="preserve">      "Requirement already satisfied: cycler&gt;=0.10 in c:\\users\\kelly\\appdata\\local\\programs\\python\\python313\\lib\\site-packages (from matplotlib!=3.6.1,&gt;=3.4-&gt;seaborn) (0.12.1)\n",</w:t>
      </w:r>
    </w:p>
    <w:p w14:paraId="35F456A4" w14:textId="77777777" w:rsidR="00777ECE" w:rsidRDefault="00777ECE" w:rsidP="00777ECE">
      <w:r>
        <w:t xml:space="preserve">      "Requirement already satisfied: fonttools&gt;=4.22.0 in c:\\users\\kelly\\appdata\\local\\programs\\python\\python313\\lib\\site-packages (from matplotlib!=3.6.1,&gt;=3.4-&gt;seaborn) (4.55.3)\n",</w:t>
      </w:r>
    </w:p>
    <w:p w14:paraId="79AC93BD" w14:textId="77777777" w:rsidR="00777ECE" w:rsidRDefault="00777ECE" w:rsidP="00777ECE">
      <w:r>
        <w:t xml:space="preserve">      "Requirement already satisfied: kiwisolver&gt;=1.3.1 in c:\\users\\kelly\\appdata\\local\\programs\\python\\python313\\lib\\site-packages (from matplotlib!=3.6.1,&gt;=3.4-&gt;seaborn) (1.4.7)\n",</w:t>
      </w:r>
    </w:p>
    <w:p w14:paraId="6CACA268" w14:textId="77777777" w:rsidR="00777ECE" w:rsidRDefault="00777ECE" w:rsidP="00777ECE">
      <w:r>
        <w:t xml:space="preserve">      "Requirement already satisfied: packaging&gt;=20.0 in c:\\users\\kelly\\appdata\\local\\programs\\python\\python313\\lib\\site-packages (from matplotlib!=3.6.1,&gt;=3.4-&gt;seaborn) (24.2)\n",</w:t>
      </w:r>
    </w:p>
    <w:p w14:paraId="35DF6D96" w14:textId="77777777" w:rsidR="00777ECE" w:rsidRDefault="00777ECE" w:rsidP="00777ECE">
      <w:r>
        <w:t xml:space="preserve">      "Requirement already satisfied: pillow&gt;=8 in c:\\users\\kelly\\appdata\\local\\programs\\python\\python313\\lib\\site-packages (from matplotlib!=3.6.1,&gt;=3.4-&gt;seaborn) (11.0.0)\n",</w:t>
      </w:r>
    </w:p>
    <w:p w14:paraId="577BEC6E" w14:textId="77777777" w:rsidR="00777ECE" w:rsidRDefault="00777ECE" w:rsidP="00777ECE">
      <w:r>
        <w:t xml:space="preserve">      "Requirement already satisfied: pyparsing&gt;=2.3.1 in c:\\users\\kelly\\appdata\\local\\programs\\python\\python313\\lib\\site-packages (from matplotlib!=3.6.1,&gt;=3.4-&gt;seaborn) (3.2.0)\n",</w:t>
      </w:r>
    </w:p>
    <w:p w14:paraId="482A291A" w14:textId="77777777" w:rsidR="00777ECE" w:rsidRDefault="00777ECE" w:rsidP="00777ECE">
      <w:r>
        <w:t xml:space="preserve">      "Requirement already satisfied: python-dateutil&gt;=2.7 in c:\\users\\kelly\\appdata\\local\\programs\\python\\python313\\lib\\site-packages (from matplotlib!=3.6.1,&gt;=3.4-&gt;seaborn) (2.9.0.post0)\n",</w:t>
      </w:r>
    </w:p>
    <w:p w14:paraId="1477AEED" w14:textId="77777777" w:rsidR="00777ECE" w:rsidRDefault="00777ECE" w:rsidP="00777ECE">
      <w:r>
        <w:t xml:space="preserve">      "Requirement already satisfied: pytz&gt;=2020.1 in c:\\users\\kelly\\appdata\\local\\programs\\python\\python313\\lib\\site-packages (from pandas&gt;=1.2-&gt;seaborn) (2024.2)\n",</w:t>
      </w:r>
    </w:p>
    <w:p w14:paraId="4E7E83D4" w14:textId="77777777" w:rsidR="00777ECE" w:rsidRDefault="00777ECE" w:rsidP="00777ECE">
      <w:r>
        <w:t xml:space="preserve">      "Requirement already satisfied: tzdata&gt;=2022.7 in c:\\users\\kelly\\appdata\\local\\programs\\python\\python313\\lib\\site-packages (from pandas&gt;=1.2-&gt;seaborn) (2024.2)\n",</w:t>
      </w:r>
    </w:p>
    <w:p w14:paraId="66942BAA" w14:textId="77777777" w:rsidR="00777ECE" w:rsidRDefault="00777ECE" w:rsidP="00777ECE">
      <w:r>
        <w:lastRenderedPageBreak/>
        <w:t xml:space="preserve">      "Requirement already satisfied: six&gt;=1.5 in c:\\users\\kelly\\appdata\\local\\programs\\python\\python313\\lib\\site-packages (from python-dateutil&gt;=2.7-&gt;matplotlib!=3.6.1,&gt;=3.4-&gt;seaborn) (1.17.0)\n",</w:t>
      </w:r>
    </w:p>
    <w:p w14:paraId="5D5BF5D1" w14:textId="77777777" w:rsidR="00777ECE" w:rsidRDefault="00777ECE" w:rsidP="00777ECE">
      <w:r>
        <w:t xml:space="preserve">      "Downloading seaborn-0.13.2-py3-none-any.whl (294 kB)\n",</w:t>
      </w:r>
    </w:p>
    <w:p w14:paraId="2BF243B2" w14:textId="77777777" w:rsidR="00777ECE" w:rsidRDefault="00777ECE" w:rsidP="00777ECE">
      <w:r>
        <w:t xml:space="preserve">      "Installing collected packages: seaborn\n",</w:t>
      </w:r>
    </w:p>
    <w:p w14:paraId="081BC54E" w14:textId="77777777" w:rsidR="00777ECE" w:rsidRDefault="00777ECE" w:rsidP="00777ECE">
      <w:r>
        <w:t xml:space="preserve">      "Successfully installed seaborn-0.13.2\n",</w:t>
      </w:r>
    </w:p>
    <w:p w14:paraId="2C6CF94F" w14:textId="77777777" w:rsidR="00777ECE" w:rsidRDefault="00777ECE" w:rsidP="00777ECE">
      <w:r>
        <w:t xml:space="preserve">      "Note: you may need to restart the kernel to use updated packages.\n"</w:t>
      </w:r>
    </w:p>
    <w:p w14:paraId="6BA51979" w14:textId="77777777" w:rsidR="00777ECE" w:rsidRDefault="00777ECE" w:rsidP="00777ECE">
      <w:r>
        <w:t xml:space="preserve">     ]</w:t>
      </w:r>
    </w:p>
    <w:p w14:paraId="37CF25A0" w14:textId="77777777" w:rsidR="00777ECE" w:rsidRDefault="00777ECE" w:rsidP="00777ECE">
      <w:r>
        <w:t xml:space="preserve">    }</w:t>
      </w:r>
    </w:p>
    <w:p w14:paraId="20E34FE8" w14:textId="77777777" w:rsidR="00777ECE" w:rsidRDefault="00777ECE" w:rsidP="00777ECE">
      <w:r>
        <w:t xml:space="preserve">   ],</w:t>
      </w:r>
    </w:p>
    <w:p w14:paraId="4B7D3685" w14:textId="77777777" w:rsidR="00777ECE" w:rsidRDefault="00777ECE" w:rsidP="00777ECE">
      <w:r>
        <w:t xml:space="preserve">   "source": [</w:t>
      </w:r>
    </w:p>
    <w:p w14:paraId="1DA171D9" w14:textId="77777777" w:rsidR="00777ECE" w:rsidRDefault="00777ECE" w:rsidP="00777ECE">
      <w:r>
        <w:t xml:space="preserve">    "pip install seaborn\n"</w:t>
      </w:r>
    </w:p>
    <w:p w14:paraId="55994A07" w14:textId="77777777" w:rsidR="00777ECE" w:rsidRDefault="00777ECE" w:rsidP="00777ECE">
      <w:r>
        <w:t xml:space="preserve">   ]</w:t>
      </w:r>
    </w:p>
    <w:p w14:paraId="74B9D138" w14:textId="77777777" w:rsidR="00777ECE" w:rsidRDefault="00777ECE" w:rsidP="00777ECE">
      <w:r>
        <w:t xml:space="preserve">  },</w:t>
      </w:r>
    </w:p>
    <w:p w14:paraId="179C5A04" w14:textId="77777777" w:rsidR="00777ECE" w:rsidRDefault="00777ECE" w:rsidP="00777ECE">
      <w:r>
        <w:t xml:space="preserve">  {</w:t>
      </w:r>
    </w:p>
    <w:p w14:paraId="64360AEA" w14:textId="77777777" w:rsidR="00777ECE" w:rsidRDefault="00777ECE" w:rsidP="00777ECE">
      <w:r>
        <w:t xml:space="preserve">   "cell_type": "code",</w:t>
      </w:r>
    </w:p>
    <w:p w14:paraId="084DAD72" w14:textId="77777777" w:rsidR="00777ECE" w:rsidRDefault="00777ECE" w:rsidP="00777ECE">
      <w:r>
        <w:t xml:space="preserve">   "execution_count": 13,</w:t>
      </w:r>
    </w:p>
    <w:p w14:paraId="27039A40" w14:textId="77777777" w:rsidR="00777ECE" w:rsidRDefault="00777ECE" w:rsidP="00777ECE">
      <w:r>
        <w:t xml:space="preserve">   "id": "b54cbd37-76ee-4833-b53c-d850a2791da7",</w:t>
      </w:r>
    </w:p>
    <w:p w14:paraId="504146B1" w14:textId="77777777" w:rsidR="00777ECE" w:rsidRDefault="00777ECE" w:rsidP="00777ECE">
      <w:r>
        <w:t xml:space="preserve">   "metadata": {},</w:t>
      </w:r>
    </w:p>
    <w:p w14:paraId="7341CC0A" w14:textId="77777777" w:rsidR="00777ECE" w:rsidRDefault="00777ECE" w:rsidP="00777ECE">
      <w:r>
        <w:t xml:space="preserve">   "outputs": [</w:t>
      </w:r>
    </w:p>
    <w:p w14:paraId="3E3D905F" w14:textId="77777777" w:rsidR="00777ECE" w:rsidRDefault="00777ECE" w:rsidP="00777ECE">
      <w:r>
        <w:t xml:space="preserve">    {</w:t>
      </w:r>
    </w:p>
    <w:p w14:paraId="5AD86659" w14:textId="77777777" w:rsidR="00777ECE" w:rsidRDefault="00777ECE" w:rsidP="00777ECE">
      <w:r>
        <w:t xml:space="preserve">     "data": {</w:t>
      </w:r>
    </w:p>
    <w:p w14:paraId="3ADB5C5E" w14:textId="77777777" w:rsidR="00777ECE" w:rsidRDefault="00777ECE" w:rsidP="00777ECE">
      <w:r>
        <w:t xml:space="preserve">      "image/png": "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</w:t>
      </w:r>
      <w:r>
        <w:lastRenderedPageBreak/>
        <w:t>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</w:t>
      </w:r>
      <w:r>
        <w:lastRenderedPageBreak/>
        <w:t>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</w:t>
      </w:r>
      <w:r>
        <w:lastRenderedPageBreak/>
        <w:t>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</w:t>
      </w:r>
      <w:r>
        <w:lastRenderedPageBreak/>
        <w:t>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</w:t>
      </w:r>
      <w:r>
        <w:lastRenderedPageBreak/>
        <w:t>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</w:t>
      </w:r>
      <w:r>
        <w:lastRenderedPageBreak/>
        <w:t>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</w:t>
      </w:r>
      <w:r>
        <w:lastRenderedPageBreak/>
        <w:t>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",</w:t>
      </w:r>
    </w:p>
    <w:p w14:paraId="0C735B8B" w14:textId="77777777" w:rsidR="00777ECE" w:rsidRDefault="00777ECE" w:rsidP="00777ECE">
      <w:r>
        <w:t xml:space="preserve">      "text/plain": [</w:t>
      </w:r>
    </w:p>
    <w:p w14:paraId="408B8B5C" w14:textId="77777777" w:rsidR="00777ECE" w:rsidRDefault="00777ECE" w:rsidP="00777ECE">
      <w:r>
        <w:t xml:space="preserve">       "&lt;Figure size 640x480 with 1 Axes&gt;"</w:t>
      </w:r>
    </w:p>
    <w:p w14:paraId="446E142D" w14:textId="77777777" w:rsidR="00777ECE" w:rsidRDefault="00777ECE" w:rsidP="00777ECE">
      <w:r>
        <w:t xml:space="preserve">      ]</w:t>
      </w:r>
    </w:p>
    <w:p w14:paraId="4E08CE53" w14:textId="77777777" w:rsidR="00777ECE" w:rsidRDefault="00777ECE" w:rsidP="00777ECE">
      <w:r>
        <w:t xml:space="preserve">     },</w:t>
      </w:r>
    </w:p>
    <w:p w14:paraId="42E02709" w14:textId="77777777" w:rsidR="00777ECE" w:rsidRDefault="00777ECE" w:rsidP="00777ECE">
      <w:r>
        <w:t xml:space="preserve">     "metadata": {},</w:t>
      </w:r>
    </w:p>
    <w:p w14:paraId="2C4658CA" w14:textId="77777777" w:rsidR="00777ECE" w:rsidRDefault="00777ECE" w:rsidP="00777ECE">
      <w:r>
        <w:t xml:space="preserve">     "output_type": "display_data"</w:t>
      </w:r>
    </w:p>
    <w:p w14:paraId="21C91307" w14:textId="77777777" w:rsidR="00777ECE" w:rsidRDefault="00777ECE" w:rsidP="00777ECE">
      <w:r>
        <w:t xml:space="preserve">    }</w:t>
      </w:r>
    </w:p>
    <w:p w14:paraId="39EBBE9F" w14:textId="77777777" w:rsidR="00777ECE" w:rsidRDefault="00777ECE" w:rsidP="00777ECE">
      <w:r>
        <w:t xml:space="preserve">   ],</w:t>
      </w:r>
    </w:p>
    <w:p w14:paraId="23FCB3C1" w14:textId="77777777" w:rsidR="00777ECE" w:rsidRDefault="00777ECE" w:rsidP="00777ECE">
      <w:r>
        <w:t xml:space="preserve">   "source": [</w:t>
      </w:r>
    </w:p>
    <w:p w14:paraId="3088AC5C" w14:textId="77777777" w:rsidR="00777ECE" w:rsidRDefault="00777ECE" w:rsidP="00777ECE">
      <w:r>
        <w:t xml:space="preserve">    "import seaborn as sns\n",</w:t>
      </w:r>
    </w:p>
    <w:p w14:paraId="06491693" w14:textId="77777777" w:rsidR="00777ECE" w:rsidRDefault="00777ECE" w:rsidP="00777ECE">
      <w:r>
        <w:t xml:space="preserve">    "\n",</w:t>
      </w:r>
    </w:p>
    <w:p w14:paraId="3CF3AE04" w14:textId="77777777" w:rsidR="00777ECE" w:rsidRDefault="00777ECE" w:rsidP="00777ECE">
      <w:r>
        <w:t xml:space="preserve">    "sns.boxplot(x='Churn', y='tenure', data=df)\n",</w:t>
      </w:r>
    </w:p>
    <w:p w14:paraId="6B679429" w14:textId="77777777" w:rsidR="00777ECE" w:rsidRDefault="00777ECE" w:rsidP="00777ECE">
      <w:r>
        <w:t xml:space="preserve">    "plt.title('Tenure Distribution by Churn')\n",</w:t>
      </w:r>
    </w:p>
    <w:p w14:paraId="7FABD862" w14:textId="77777777" w:rsidR="00777ECE" w:rsidRDefault="00777ECE" w:rsidP="00777ECE">
      <w:r>
        <w:t xml:space="preserve">    "plt.show()\n"</w:t>
      </w:r>
    </w:p>
    <w:p w14:paraId="7E993297" w14:textId="77777777" w:rsidR="00777ECE" w:rsidRDefault="00777ECE" w:rsidP="00777ECE">
      <w:r>
        <w:t xml:space="preserve">   ]</w:t>
      </w:r>
    </w:p>
    <w:p w14:paraId="5636C8F5" w14:textId="77777777" w:rsidR="00777ECE" w:rsidRDefault="00777ECE" w:rsidP="00777ECE">
      <w:r>
        <w:t xml:space="preserve">  },</w:t>
      </w:r>
    </w:p>
    <w:p w14:paraId="0EC853D2" w14:textId="77777777" w:rsidR="00777ECE" w:rsidRDefault="00777ECE" w:rsidP="00777ECE">
      <w:r>
        <w:t xml:space="preserve">  {</w:t>
      </w:r>
    </w:p>
    <w:p w14:paraId="36445996" w14:textId="77777777" w:rsidR="00777ECE" w:rsidRDefault="00777ECE" w:rsidP="00777ECE">
      <w:r>
        <w:t xml:space="preserve">   "cell_type": "code",</w:t>
      </w:r>
    </w:p>
    <w:p w14:paraId="772D8F1A" w14:textId="77777777" w:rsidR="00777ECE" w:rsidRDefault="00777ECE" w:rsidP="00777ECE">
      <w:r>
        <w:t xml:space="preserve">   "execution_count": 14,</w:t>
      </w:r>
    </w:p>
    <w:p w14:paraId="29D7E0D1" w14:textId="77777777" w:rsidR="00777ECE" w:rsidRDefault="00777ECE" w:rsidP="00777ECE">
      <w:r>
        <w:lastRenderedPageBreak/>
        <w:t xml:space="preserve">   "id": "09c43fe8-67f2-49fb-89da-5a3389c604e9",</w:t>
      </w:r>
    </w:p>
    <w:p w14:paraId="59D87BE1" w14:textId="77777777" w:rsidR="00777ECE" w:rsidRDefault="00777ECE" w:rsidP="00777ECE">
      <w:r>
        <w:t xml:space="preserve">   "metadata": {},</w:t>
      </w:r>
    </w:p>
    <w:p w14:paraId="61154B4A" w14:textId="77777777" w:rsidR="00777ECE" w:rsidRDefault="00777ECE" w:rsidP="00777ECE">
      <w:r>
        <w:t xml:space="preserve">   "outputs": [</w:t>
      </w:r>
    </w:p>
    <w:p w14:paraId="08F64CF3" w14:textId="77777777" w:rsidR="00777ECE" w:rsidRDefault="00777ECE" w:rsidP="00777ECE">
      <w:r>
        <w:t xml:space="preserve">    {</w:t>
      </w:r>
    </w:p>
    <w:p w14:paraId="6BF2AB70" w14:textId="77777777" w:rsidR="00777ECE" w:rsidRDefault="00777ECE" w:rsidP="00777ECE">
      <w:r>
        <w:t xml:space="preserve">     "ename": "ValueError",</w:t>
      </w:r>
    </w:p>
    <w:p w14:paraId="57A7EB7C" w14:textId="77777777" w:rsidR="00777ECE" w:rsidRDefault="00777ECE" w:rsidP="00777ECE">
      <w:r>
        <w:t xml:space="preserve">     "evalue": "could not convert string to float: '7590-VHVEG'",</w:t>
      </w:r>
    </w:p>
    <w:p w14:paraId="6001E15E" w14:textId="77777777" w:rsidR="00777ECE" w:rsidRDefault="00777ECE" w:rsidP="00777ECE">
      <w:r>
        <w:t xml:space="preserve">     "output_type": "error",</w:t>
      </w:r>
    </w:p>
    <w:p w14:paraId="432FAD83" w14:textId="77777777" w:rsidR="00777ECE" w:rsidRDefault="00777ECE" w:rsidP="00777ECE">
      <w:r>
        <w:t xml:space="preserve">     "traceback": [</w:t>
      </w:r>
    </w:p>
    <w:p w14:paraId="172056AE" w14:textId="77777777" w:rsidR="00777ECE" w:rsidRDefault="00777ECE" w:rsidP="00777ECE">
      <w:r>
        <w:t xml:space="preserve">      "\u001b[1;31m---------------------------------------------------------------------------\u001b[0m",</w:t>
      </w:r>
    </w:p>
    <w:p w14:paraId="4EAA0DC1" w14:textId="77777777" w:rsidR="00777ECE" w:rsidRDefault="00777ECE" w:rsidP="00777ECE">
      <w:r>
        <w:t xml:space="preserve">      "\u001b[1;31mValueError\u001b[0m                                Traceback (most recent call last)",</w:t>
      </w:r>
    </w:p>
    <w:p w14:paraId="6CDE75F5" w14:textId="77777777" w:rsidR="00777ECE" w:rsidRDefault="00777ECE" w:rsidP="00777ECE">
      <w:r>
        <w:t xml:space="preserve">      "Cell \u001b[1;32mIn[14], line 1\u001b[0m\n\u001b[1;32m----&gt; 1\u001b[0m correlation \u001b[38;5;241m=\u001b[39m \u001b[43mdf\u001b[49m\u001b[38;5;241;43m.\u001b[39;49m\u001b[43mcorr\u001b[49m\u001b[43m(\u001b[49m\u001b[43m)\u001b[49m\n\u001b[0;32m      2\u001b[0m sns\u001b[38;5;241m.\u001b[39mheatmap(correlation, annot\u001b[38;5;241m=\u001b[39m\u001b[38;5;28;01mTrue\u001b[39;00m, cmap\u001b[38;5;241m=\u001b[39m\u001b[38;5;124m'\u001b[39m\u001b[38;5;124mcoolwarm\u001b[39m\u001b[38;5;124m'\u001b[39m)\n\u001b[0;32m      3\u001b[0m plt\u001b[38;5;241m.\u001b[39mtitle(\u001b[38;5;124m'\u001b[39m\u001b[38;5;124mCorrelation Heatmap\u001b[39m\u001b[38;5;124m'\u001b[39m)\n",</w:t>
      </w:r>
    </w:p>
    <w:p w14:paraId="2D6037D5" w14:textId="77777777" w:rsidR="00777ECE" w:rsidRDefault="00777ECE" w:rsidP="00777ECE">
      <w:r>
        <w:t xml:space="preserve">      "File \u001b[1;32m~\\AppData\\Local\\Programs\\Python\\Python313\\Lib\\site-packages\\pandas\\core\\frame.py:11049\u001b[0m, in \u001b[0;36mDataFrame.corr\u001b[1;34m(self, method, min_periods, numeric_only)\u001b[0m\n\u001b[0;32m  11047\u001b[0m cols \u001b[38;5;241m=\u001b[39m data\u001b[38;5;241m.\u001b[39mcolumns\n\u001b[0;32m  11048\u001b[0m idx \u001b[38;5;241m=\u001b[39m cols\u001b[38;5;241m.\u001b[39mcopy()\n\u001b[1;32m&gt; 11049\u001b[0m mat \u001b[38;5;241m=\u001b[39m \u001b[43mdata\u001b[49m\u001b[38;5;241;43m.\u001b[39;49m\u001b[43mto_numpy\u001b[49m\u001b[43m(\u001b[49m\u001b[43mdtype\u001b[49m\u001b[38;5;241;43m=\u001b[39;49m\u001b[38;5;28;43mfloat\u001b[39;49m\u001b[43m,\u001b[49m\u001b[43m \u001b[49m\u001b[43mna_value\u001b[49m\u001b[38;5;241;43m=\u001b[39;49m\u0</w:t>
      </w:r>
      <w:r>
        <w:lastRenderedPageBreak/>
        <w:t>01b[43mnp\u001b[49m\u001b[38;5;241;43m.\u001b[39;49m\u001b[43mnan\u001b[49m\u001b[43m,\u001b[49m\u001b[43m \u001b[49m\u001b[43mcopy\u001b[49m\u001b[38;5;241;43m=\u001b[39;49m\u001b[38;5;28;43;01mFalse\u001b[39;49;00m\u001b[43m)\u001b[49m\n\u001b[0;32m  11051\u001b[0m \u001b[38;5;28;01mif\u001b[39;00m method \u001b[38;5;241m==\u001b[39m \u001b[38;5;124m\"\u001b[39m\u001b[38;5;124mpearson\u001b[39m\u001b[38;5;124m\"\u001b[39m:\n\u001b[0;32m  11052\u001b[0m     correl \u001b[38;5;241m=\u001b[39m libalgos\u001b[38;5;241m.\u001b[39mnancorr(mat, minp\u001b[38;5;241m=\u001b[39mmin_periods)\n",</w:t>
      </w:r>
    </w:p>
    <w:p w14:paraId="5F4ABBB8" w14:textId="77777777" w:rsidR="00777ECE" w:rsidRDefault="00777ECE" w:rsidP="00777ECE">
      <w:r>
        <w:t xml:space="preserve">      "File \u001b[1;32m~\\AppData\\Local\\Programs\\Python\\Python313\\Lib\\site-packages\\pandas\\core\\frame.py:1993\u001b[0m, in \u001b[0;36mDataFrame.to_numpy\u001b[1;34m(self, dtype, copy, na_value)\u001b[0m\n\u001b[0;32m   1991\u001b[0m \u001b[38;5;28;01mif\u001b[39;00m dtype \u001b[38;5;129;01mis\u001b[39;00m \u001b[38;5;129;01mnot\u001b[39;00m \u001b[38;5;28;01mNone\u001b[39;00m:\n\u001b[0;32m   1992\u001b[0m     dtype \u001b[38;5;241m=\u001b[39m np\u001b[38;5;241m.\u001b[39mdtype(dtype)\n\u001b[1;32m-&gt; 1993\u001b[0m result \u001b[38;5;241m=\u001b[39m \u001b[38;5;28;43mself\u001b[39;49m\u001b[38;5;241;43m.\u001b[39;49m\u001b[43m_mgr\u001b[49m\u001b[38;5;241;43m.\u001b[39;49m\u001b[43mas_array\u001b[49m\u001b[43m(\u001b[49m\u001b[43mdtype\u001b[49m\u001b[38;5;241;43m=\u001b[39;49m\u001b[43mdtype\u001b[49m\u001b[43m,\u001b[49m\u001b[43m \u001b[49m\u001b[43mcopy\u001b[49m\u001b[38;5;241;43m=\u001b[39;49m\u001b[43mcopy\u001b[49m\u001b[43m,\u001b[49m\u001b[43m \u001b[49m\u001b[43mna_value\u001b[49m\u001b[38;5;241;43m=\u001b[39;49m\u001b[43mna_value\u001b[49m\u001b[43m)\u001b[49m\n\u001b[0;32m   1994\u001b[0m \u001b[38;5;28;01mif\u001b[39;00m result\u001b[38;5;241m.\u001b[39mdtype \u001b[38;5;129;01mis\u001b[39;00m \u001b[38;5;129;01mnot\u001b[39;00m dtype:\n\u001b[0;32m   1995\u001b[0m     result \u001b[38;5;241m=\u001b[39m np\u001b[38;5;241m.\u001b[39masarray(result, dtype\u001b[38;5;241m=\u001b[39mdtype)\n",</w:t>
      </w:r>
    </w:p>
    <w:p w14:paraId="51107DC6" w14:textId="77777777" w:rsidR="00777ECE" w:rsidRDefault="00777ECE" w:rsidP="00777ECE">
      <w:r>
        <w:t xml:space="preserve">      "File \u001b[1;32m~\\AppData\\Local\\Programs\\Python\\Python313\\Lib\\site-packages\\pandas\\core\\internals\\managers.py:1694\u001b[0m, in \u001b[0;36mBlockManager.as_array\u001b[1;34m(self, dtype, copy, na_value)\u001b[0m\n\u001b[0;32m   1692\u001b[0m         arr\u001b[38;5;241m.\u001b[39mflags\u001b[38;5;241m.\u001b[39mwriteable \u001b[38;5;241m=\u001b[39m \u001b[38;5;28;01mFalse\u001b[39;00m\n\u001b[0;32m   1693\u001b[0m </w:t>
      </w:r>
      <w:r>
        <w:lastRenderedPageBreak/>
        <w:t>\u001b[38;5;28;01melse\u001b[39;00m:\n\u001b[1;32m-&gt; 1694\u001b[0m     arr \u001b[38;5;241m=\u001b[39m \u001b[38;5;28;43mself\u001b[39;49m\u001b[38;5;241;43m.\u001b[39;49m\u001b[43m_interleave\u001b[49m\u001b[43m(\u001b[49m\u001b[43mdtype\u001b[49m\u001b[38;5;241;43m=\u001b[39;49m\u001b[43mdtype\u001b[49m\u001b[43m,\u001b[49m\u001b[43m \u001b[49m\u001b[43mna_value\u001b[49m\u001b[38;5;241;43m=\u001b[39;49m\u001b[43mna_value\u001b[49m\u001b[43m)\u001b[49m\n\u001b[0;32m   1695\u001b[0m     \u001b[38;5;66;03m# The underlying data was copied within _interleave, so no need\u001b[39;00m\n\u001b[0;32m   1696\u001b[0m     \u001b[38;5;66;03m# to further copy if copy=True or setting na_value\u001b[39;00m\n\u001b[0;32m   1698\u001b[0m \u001b[38;5;28;01mif\u001b[39;00m na_value \u001b[38;5;129;01mis\u001b[39;00m lib\u001b[38;5;241m.\u001b[39mno_default:\n",</w:t>
      </w:r>
    </w:p>
    <w:p w14:paraId="00B5FF68" w14:textId="77777777" w:rsidR="00777ECE" w:rsidRDefault="00777ECE" w:rsidP="00777ECE">
      <w:r>
        <w:t xml:space="preserve">      "File \u001b[1;32m~\\AppData\\Local\\Programs\\Python\\Python313\\Lib\\site-packages\\pandas\\core\\internals\\managers.py:1753\u001b[0m, in \u001b[0;36mBlockManager._interleave\u001b[1;34m(self, dtype, na_value)\u001b[0m\n\u001b[0;32m   1751\u001b[0m     \u001b[38;5;28;01melse\u001b[39;00m:\n\u001b[0;32m   1752\u001b[0m         arr \u001b[38;5;241m=\u001b[39m blk\u001b[38;5;241m.\u001b[39mget_values(dtype)\n\u001b[1;32m-&gt; 1753\u001b[0m     \u001b[43mresult\u001b[49m\u001b[43m[\u001b[49m\u001b[43mrl\u001b[49m\u001b[38;5;241;43m.\u001b[39;49m\u001b[43mindexer\u001b[49m\u001b[43m]\u001b[49m \u001b[38;5;241m=\u001b[39m arr\n\u001b[0;32m   1754\u001b[0m     itemmask[rl\u001b[38;5;241m.\u001b[39mindexer] \u001b[38;5;241m=\u001b[39m \u001b[38;5;241m1\u001b[39m\n\u001b[0;32m   1756\u001b[0m \u001b[38;5;28;01mif\u001b[39;00m \u001b[38;5;129;01mnot\u001b[39;00m itemmask\u001b[38;5;241m.\u001b[39mall():\n",</w:t>
      </w:r>
    </w:p>
    <w:p w14:paraId="6113F087" w14:textId="77777777" w:rsidR="00777ECE" w:rsidRDefault="00777ECE" w:rsidP="00777ECE">
      <w:r>
        <w:t xml:space="preserve">      "\u001b[1;31mValueError\u001b[0m: could not convert string to float: '7590-VHVEG'"</w:t>
      </w:r>
    </w:p>
    <w:p w14:paraId="54FF4A47" w14:textId="77777777" w:rsidR="00777ECE" w:rsidRDefault="00777ECE" w:rsidP="00777ECE">
      <w:r>
        <w:t xml:space="preserve">     ]</w:t>
      </w:r>
    </w:p>
    <w:p w14:paraId="60D165ED" w14:textId="77777777" w:rsidR="00777ECE" w:rsidRDefault="00777ECE" w:rsidP="00777ECE">
      <w:r>
        <w:t xml:space="preserve">    }</w:t>
      </w:r>
    </w:p>
    <w:p w14:paraId="5C4010A9" w14:textId="77777777" w:rsidR="00777ECE" w:rsidRDefault="00777ECE" w:rsidP="00777ECE">
      <w:r>
        <w:t xml:space="preserve">   ],</w:t>
      </w:r>
    </w:p>
    <w:p w14:paraId="20CBFBE3" w14:textId="77777777" w:rsidR="00777ECE" w:rsidRDefault="00777ECE" w:rsidP="00777ECE">
      <w:r>
        <w:t xml:space="preserve">   "source": [</w:t>
      </w:r>
    </w:p>
    <w:p w14:paraId="4C8AFACC" w14:textId="77777777" w:rsidR="00777ECE" w:rsidRDefault="00777ECE" w:rsidP="00777ECE">
      <w:r>
        <w:t xml:space="preserve">    "\n",</w:t>
      </w:r>
    </w:p>
    <w:p w14:paraId="0AC43AF4" w14:textId="77777777" w:rsidR="00777ECE" w:rsidRDefault="00777ECE" w:rsidP="00777ECE">
      <w:r>
        <w:t xml:space="preserve">    "correlation = df.corr()\n",</w:t>
      </w:r>
    </w:p>
    <w:p w14:paraId="25166A20" w14:textId="77777777" w:rsidR="00777ECE" w:rsidRDefault="00777ECE" w:rsidP="00777ECE">
      <w:r>
        <w:t xml:space="preserve">    "sns.heatmap(correlation, annot=True, cmap='coolwarm')\n",</w:t>
      </w:r>
    </w:p>
    <w:p w14:paraId="67F20C0A" w14:textId="77777777" w:rsidR="00777ECE" w:rsidRDefault="00777ECE" w:rsidP="00777ECE">
      <w:r>
        <w:lastRenderedPageBreak/>
        <w:t xml:space="preserve">    "plt.title('Correlation Heatmap')\n",</w:t>
      </w:r>
    </w:p>
    <w:p w14:paraId="4BC4C13C" w14:textId="77777777" w:rsidR="00777ECE" w:rsidRDefault="00777ECE" w:rsidP="00777ECE">
      <w:r>
        <w:t xml:space="preserve">    "plt.show()\n"</w:t>
      </w:r>
    </w:p>
    <w:p w14:paraId="56360053" w14:textId="77777777" w:rsidR="00777ECE" w:rsidRDefault="00777ECE" w:rsidP="00777ECE">
      <w:r>
        <w:t xml:space="preserve">   ]</w:t>
      </w:r>
    </w:p>
    <w:p w14:paraId="70B74EB6" w14:textId="77777777" w:rsidR="00777ECE" w:rsidRDefault="00777ECE" w:rsidP="00777ECE">
      <w:r>
        <w:t xml:space="preserve">  },</w:t>
      </w:r>
    </w:p>
    <w:p w14:paraId="43537ECC" w14:textId="77777777" w:rsidR="00777ECE" w:rsidRDefault="00777ECE" w:rsidP="00777ECE">
      <w:r>
        <w:t xml:space="preserve">  {</w:t>
      </w:r>
    </w:p>
    <w:p w14:paraId="75343A7D" w14:textId="77777777" w:rsidR="00777ECE" w:rsidRDefault="00777ECE" w:rsidP="00777ECE">
      <w:r>
        <w:t xml:space="preserve">   "cell_type": "code",</w:t>
      </w:r>
    </w:p>
    <w:p w14:paraId="6FB4BA34" w14:textId="77777777" w:rsidR="00777ECE" w:rsidRDefault="00777ECE" w:rsidP="00777ECE">
      <w:r>
        <w:t xml:space="preserve">   "execution_count": 15,</w:t>
      </w:r>
    </w:p>
    <w:p w14:paraId="03585335" w14:textId="77777777" w:rsidR="00777ECE" w:rsidRDefault="00777ECE" w:rsidP="00777ECE">
      <w:r>
        <w:t xml:space="preserve">   "id": "90c05b81-a2a5-486e-a935-6871ac09aedb",</w:t>
      </w:r>
    </w:p>
    <w:p w14:paraId="6E7CC489" w14:textId="77777777" w:rsidR="00777ECE" w:rsidRDefault="00777ECE" w:rsidP="00777ECE">
      <w:r>
        <w:t xml:space="preserve">   "metadata": {},</w:t>
      </w:r>
    </w:p>
    <w:p w14:paraId="438CA305" w14:textId="77777777" w:rsidR="00777ECE" w:rsidRDefault="00777ECE" w:rsidP="00777ECE">
      <w:r>
        <w:t xml:space="preserve">   "outputs": [],</w:t>
      </w:r>
    </w:p>
    <w:p w14:paraId="0556DC59" w14:textId="77777777" w:rsidR="00777ECE" w:rsidRDefault="00777ECE" w:rsidP="00777ECE">
      <w:r>
        <w:t xml:space="preserve">   "source": [</w:t>
      </w:r>
    </w:p>
    <w:p w14:paraId="704FFA87" w14:textId="77777777" w:rsidR="00777ECE" w:rsidRDefault="00777ECE" w:rsidP="00777ECE">
      <w:r>
        <w:t xml:space="preserve">    "df['TotalCharges'] = pd.to_numeric(df['TotalCharges'], errors='coerce')\n"</w:t>
      </w:r>
    </w:p>
    <w:p w14:paraId="474AEFB9" w14:textId="77777777" w:rsidR="00777ECE" w:rsidRDefault="00777ECE" w:rsidP="00777ECE">
      <w:r>
        <w:t xml:space="preserve">   ]</w:t>
      </w:r>
    </w:p>
    <w:p w14:paraId="20DB6E97" w14:textId="77777777" w:rsidR="00777ECE" w:rsidRDefault="00777ECE" w:rsidP="00777ECE">
      <w:r>
        <w:t xml:space="preserve">  },</w:t>
      </w:r>
    </w:p>
    <w:p w14:paraId="1D2E5D4A" w14:textId="77777777" w:rsidR="00777ECE" w:rsidRDefault="00777ECE" w:rsidP="00777ECE">
      <w:r>
        <w:t xml:space="preserve">  {</w:t>
      </w:r>
    </w:p>
    <w:p w14:paraId="16BDAFD6" w14:textId="77777777" w:rsidR="00777ECE" w:rsidRDefault="00777ECE" w:rsidP="00777ECE">
      <w:r>
        <w:t xml:space="preserve">   "cell_type": "code",</w:t>
      </w:r>
    </w:p>
    <w:p w14:paraId="060F50F4" w14:textId="77777777" w:rsidR="00777ECE" w:rsidRDefault="00777ECE" w:rsidP="00777ECE">
      <w:r>
        <w:t xml:space="preserve">   "execution_count": 16,</w:t>
      </w:r>
    </w:p>
    <w:p w14:paraId="14A15A90" w14:textId="77777777" w:rsidR="00777ECE" w:rsidRDefault="00777ECE" w:rsidP="00777ECE">
      <w:r>
        <w:t xml:space="preserve">   "id": "b7ad1395-0af1-4ee4-81be-72098a6dbb4f",</w:t>
      </w:r>
    </w:p>
    <w:p w14:paraId="0D1C0974" w14:textId="77777777" w:rsidR="00777ECE" w:rsidRDefault="00777ECE" w:rsidP="00777ECE">
      <w:r>
        <w:t xml:space="preserve">   "metadata": {},</w:t>
      </w:r>
    </w:p>
    <w:p w14:paraId="07A35108" w14:textId="77777777" w:rsidR="00777ECE" w:rsidRDefault="00777ECE" w:rsidP="00777ECE">
      <w:r>
        <w:t xml:space="preserve">   "outputs": [],</w:t>
      </w:r>
    </w:p>
    <w:p w14:paraId="1F6841A0" w14:textId="77777777" w:rsidR="00777ECE" w:rsidRDefault="00777ECE" w:rsidP="00777ECE">
      <w:r>
        <w:t xml:space="preserve">   "source": [</w:t>
      </w:r>
    </w:p>
    <w:p w14:paraId="7DAA66EC" w14:textId="77777777" w:rsidR="00777ECE" w:rsidRDefault="00777ECE" w:rsidP="00777ECE">
      <w:r>
        <w:t xml:space="preserve">    "df = df.dropna(subset=['TotalCharges'])\n"</w:t>
      </w:r>
    </w:p>
    <w:p w14:paraId="0D3B56BC" w14:textId="77777777" w:rsidR="00777ECE" w:rsidRDefault="00777ECE" w:rsidP="00777ECE">
      <w:r>
        <w:t xml:space="preserve">   ]</w:t>
      </w:r>
    </w:p>
    <w:p w14:paraId="387B2C76" w14:textId="77777777" w:rsidR="00777ECE" w:rsidRDefault="00777ECE" w:rsidP="00777ECE">
      <w:r>
        <w:t xml:space="preserve">  },</w:t>
      </w:r>
    </w:p>
    <w:p w14:paraId="68656D40" w14:textId="77777777" w:rsidR="00777ECE" w:rsidRDefault="00777ECE" w:rsidP="00777ECE">
      <w:r>
        <w:t xml:space="preserve">  {</w:t>
      </w:r>
    </w:p>
    <w:p w14:paraId="161D2DE8" w14:textId="77777777" w:rsidR="00777ECE" w:rsidRDefault="00777ECE" w:rsidP="00777ECE">
      <w:r>
        <w:t xml:space="preserve">   "cell_type": "code",</w:t>
      </w:r>
    </w:p>
    <w:p w14:paraId="7876E835" w14:textId="77777777" w:rsidR="00777ECE" w:rsidRDefault="00777ECE" w:rsidP="00777ECE">
      <w:r>
        <w:t xml:space="preserve">   "execution_count": 17,</w:t>
      </w:r>
    </w:p>
    <w:p w14:paraId="04B72BAC" w14:textId="77777777" w:rsidR="00777ECE" w:rsidRDefault="00777ECE" w:rsidP="00777ECE">
      <w:r>
        <w:t xml:space="preserve">   "id": "9b1c0389-a413-4dc1-b433-70dbb33ba653",</w:t>
      </w:r>
    </w:p>
    <w:p w14:paraId="0213270D" w14:textId="77777777" w:rsidR="00777ECE" w:rsidRDefault="00777ECE" w:rsidP="00777ECE">
      <w:r>
        <w:lastRenderedPageBreak/>
        <w:t xml:space="preserve">   "metadata": {},</w:t>
      </w:r>
    </w:p>
    <w:p w14:paraId="33CDCEBA" w14:textId="77777777" w:rsidR="00777ECE" w:rsidRDefault="00777ECE" w:rsidP="00777ECE">
      <w:r>
        <w:t xml:space="preserve">   "outputs": [</w:t>
      </w:r>
    </w:p>
    <w:p w14:paraId="79808777" w14:textId="77777777" w:rsidR="00777ECE" w:rsidRDefault="00777ECE" w:rsidP="00777ECE">
      <w:r>
        <w:t xml:space="preserve">    {</w:t>
      </w:r>
    </w:p>
    <w:p w14:paraId="52D9E587" w14:textId="77777777" w:rsidR="00777ECE" w:rsidRDefault="00777ECE" w:rsidP="00777ECE">
      <w:r>
        <w:t xml:space="preserve">     "ename": "ValueError",</w:t>
      </w:r>
    </w:p>
    <w:p w14:paraId="0C474B48" w14:textId="77777777" w:rsidR="00777ECE" w:rsidRDefault="00777ECE" w:rsidP="00777ECE">
      <w:r>
        <w:t xml:space="preserve">     "evalue": "could not convert string to float: '7590-VHVEG'",</w:t>
      </w:r>
    </w:p>
    <w:p w14:paraId="261FB777" w14:textId="77777777" w:rsidR="00777ECE" w:rsidRDefault="00777ECE" w:rsidP="00777ECE">
      <w:r>
        <w:t xml:space="preserve">     "output_type": "error",</w:t>
      </w:r>
    </w:p>
    <w:p w14:paraId="29CE0D73" w14:textId="77777777" w:rsidR="00777ECE" w:rsidRDefault="00777ECE" w:rsidP="00777ECE">
      <w:r>
        <w:t xml:space="preserve">     "traceback": [</w:t>
      </w:r>
    </w:p>
    <w:p w14:paraId="60E6B79D" w14:textId="77777777" w:rsidR="00777ECE" w:rsidRDefault="00777ECE" w:rsidP="00777ECE">
      <w:r>
        <w:t xml:space="preserve">      "\u001b[1;31m---------------------------------------------------------------------------\u001b[0m",</w:t>
      </w:r>
    </w:p>
    <w:p w14:paraId="0E1EDCC7" w14:textId="77777777" w:rsidR="00777ECE" w:rsidRDefault="00777ECE" w:rsidP="00777ECE">
      <w:r>
        <w:t xml:space="preserve">      "\u001b[1;31mValueError\u001b[0m                                Traceback (most recent call last)",</w:t>
      </w:r>
    </w:p>
    <w:p w14:paraId="5108707F" w14:textId="77777777" w:rsidR="00777ECE" w:rsidRDefault="00777ECE" w:rsidP="00777ECE">
      <w:r>
        <w:t xml:space="preserve">      "Cell \u001b[1;32mIn[17], line 4\u001b[0m\n\u001b[0;32m      1\u001b[0m \u001b[38;5;28;01mimport\u001b[39;00m \u001b[38;5;21;01mseaborn\u001b[39;00m \u001b[38;5;28;01mas\u001b[39;00m \u001b[38;5;21;01msns\u001b[39;00m\n\u001b[0;32m      2\u001b[0m \u001b[38;5;28;01mimport\u001b[39;00m \u001b[38;5;21;01mmatplotlib\u001b[39;00m\u001b[38;5;21;01m.\u001b[39;00m\u001b[38;5;21;01mpyplot\u001b[39;00m \u001b[38;5;28;01mas\u001b[39;00m \u001b[38;5;21;01mplt\u001b[39;00m\n\u001b[1;32m----&gt; 4\u001b[0m correlation \u001b[38;5;241m=\u001b[39m \u001b[43mdf\u001b[49m\u001b[38;5;241;43m.\u001b[39;49m\u001b[43mcorr\u001b[49m\u001b[43m(\u001b[49m\u001b[43m)\u001b[49m\n\u001b[0;32m      5\u001b[0m sns\u001b[38;5;241m.\u001b[39mheatmap(correlation, annot\u001b[38;5;241m=\u001b[39m\u001b[38;5;28;01mTrue\u001b[39;00m, cmap\u001b[38;5;241m=\u001b[39m\u001b[38;5;124m'\u001b[39m\u001b[38;5;124mcoolwarm\u001b[39m\u001b[38;5;124m'\u001b[39m)\n\u001b[0;32m      6\u001b[0m plt\u001b[38;5;241m.\u001b[39mtitle(\u001b[38;5;124m'\u001b[39m\u001b[38;5;124mCorrelation Heatmap\u001b[39m\u001b[38;5;124m'\u001b[39m)\n",</w:t>
      </w:r>
    </w:p>
    <w:p w14:paraId="4BD08670" w14:textId="77777777" w:rsidR="00777ECE" w:rsidRDefault="00777ECE" w:rsidP="00777ECE">
      <w:r>
        <w:t xml:space="preserve">      "File \u001b[1;32m~\\AppData\\Local\\Programs\\Python\\Python313\\Lib\\site-packages\\pandas\\core\\frame.py:11049\u001b[0m, in \u001b[0;36mDataFrame.corr\u001b[1;34m(self, method, min_periods, numeric_only)\u001b[0m\n\u001b[0;32m  11047\u001b[0m cols \u001b[38;5;241m=\u001b[39m data\u001b[38;5;241m.\u001b[39mcolumns\n\u001b[0;32m  11048\u001b[0m idx \u001b[38;5;241m=\u001b[39m cols\u001b[38;5;241m.\u001b[39mcopy()\n\u001b[1;32m&gt; 11049\u001b[0m mat </w:t>
      </w:r>
      <w:r>
        <w:lastRenderedPageBreak/>
        <w:t>\u001b[38;5;241m=\u001b[39m \u001b[43mdata\u001b[49m\u001b[38;5;241;43m.\u001b[39;49m\u001b[43mto_numpy\u001b[49m\u001b[43m(\u001b[49m\u001b[43mdtype\u001b[49m\u001b[38;5;241;43m=\u001b[39;49m\u001b[38;5;28;43mfloat\u001b[39;49m\u001b[43m,\u001b[49m\u001b[43m \u001b[49m\u001b[43mna_value\u001b[49m\u001b[38;5;241;43m=\u001b[39;49m\u001b[43mnp\u001b[49m\u001b[38;5;241;43m.\u001b[39;49m\u001b[43mnan\u001b[49m\u001b[43m,\u001b[49m\u001b[43m \u001b[49m\u001b[43mcopy\u001b[49m\u001b[38;5;241;43m=\u001b[39;49m\u001b[38;5;28;43;01mFalse\u001b[39;49;00m\u001b[43m)\u001b[49m\n\u001b[0;32m  11051\u001b[0m \u001b[38;5;28;01mif\u001b[39;00m method \u001b[38;5;241m==\u001b[39m \u001b[38;5;124m\"\u001b[39m\u001b[38;5;124mpearson\u001b[39m\u001b[38;5;124m\"\u001b[39m:\n\u001b[0;32m  11052\u001b[0m     correl \u001b[38;5;241m=\u001b[39m libalgos\u001b[38;5;241m.\u001b[39mnancorr(mat, minp\u001b[38;5;241m=\u001b[39mmin_periods)\n",</w:t>
      </w:r>
    </w:p>
    <w:p w14:paraId="19C24969" w14:textId="77777777" w:rsidR="00777ECE" w:rsidRDefault="00777ECE" w:rsidP="00777ECE">
      <w:r>
        <w:t xml:space="preserve">      "File \u001b[1;32m~\\AppData\\Local\\Programs\\Python\\Python313\\Lib\\site-packages\\pandas\\core\\frame.py:1993\u001b[0m, in \u001b[0;36mDataFrame.to_numpy\u001b[1;34m(self, dtype, copy, na_value)\u001b[0m\n\u001b[0;32m   1991\u001b[0m \u001b[38;5;28;01mif\u001b[39;00m dtype \u001b[38;5;129;01mis\u001b[39;00m \u001b[38;5;129;01mnot\u001b[39;00m \u001b[38;5;28;01mNone\u001b[39;00m:\n\u001b[0;32m   1992\u001b[0m     dtype \u001b[38;5;241m=\u001b[39m np\u001b[38;5;241m.\u001b[39mdtype(dtype)\n\u001b[1;32m-&gt; 1993\u001b[0m result \u001b[38;5;241m=\u001b[39m \u001b[38;5;28;43mself\u001b[39;49m\u001b[38;5;241;43m.\u001b[39;49m\u001b[43m_mgr\u001b[49m\u001b[38;5;241;43m.\u001b[39;49m\u001b[43mas_array\u001b[49m\u001b[43m(\u001b[49m\u001b[43mdtype\u001b[49m\u001b[38;5;241;43m=\u001b[39;49m\u001b[43mdtype\u001b[49m\u001b[43m,\u001b[49m\u001b[43m \u001b[49m\u001b[43mcopy\u001b[49m\u001b[38;5;241;43m=\u001b[39;49m\u001b[43mcopy\u001b[49m\u001b[43m,\u001b[49m\u001b[43m \u001b[49m\u001b[43mna_value\u001b[49m\u001b[38;5;241;43m=\u001b[39;49m\u001b[43mna_value\u001b[49m\u001b[43m)\u001b[49m\n\u001b[0;32m   1994\u001b[0m \u001b[38;5;28;01mif\u001b[39;00m result\u001b[38;5;241m.\u001b[39mdtype \u001b[38;5;129;01mis\u001b[39;00m \u001b[38;5;129;01mnot\u001b[39;00m dtype:\n\u001b[0;32m   1995\u001b[0m     result \u001b[38;5;241m=\u001b[39m np\u001b[38;5;241m.\u001b[39masarray(result, dtype\u001b[38;5;241m=\u001b[39mdtype)\n",</w:t>
      </w:r>
    </w:p>
    <w:p w14:paraId="4D870900" w14:textId="77777777" w:rsidR="00777ECE" w:rsidRDefault="00777ECE" w:rsidP="00777ECE">
      <w:r>
        <w:lastRenderedPageBreak/>
        <w:t xml:space="preserve">      "File \u001b[1;32m~\\AppData\\Local\\Programs\\Python\\Python313\\Lib\\site-packages\\pandas\\core\\internals\\managers.py:1694\u001b[0m, in \u001b[0;36mBlockManager.as_array\u001b[1;34m(self, dtype, copy, na_value)\u001b[0m\n\u001b[0;32m   1692\u001b[0m         arr\u001b[38;5;241m.\u001b[39mflags\u001b[38;5;241m.\u001b[39mwriteable \u001b[38;5;241m=\u001b[39m \u001b[38;5;28;01mFalse\u001b[39;00m\n\u001b[0;32m   1693\u001b[0m \u001b[38;5;28;01melse\u001b[39;00m:\n\u001b[1;32m-&gt; 1694\u001b[0m     arr \u001b[38;5;241m=\u001b[39m \u001b[38;5;28;43mself\u001b[39;49m\u001b[38;5;241;43m.\u001b[39;49m\u001b[43m_interleave\u001b[49m\u001b[43m(\u001b[49m\u001b[43mdtype\u001b[49m\u001b[38;5;241;43m=\u001b[39;49m\u001b[43mdtype\u001b[49m\u001b[43m,\u001b[49m\u001b[43m \u001b[49m\u001b[43mna_value\u001b[49m\u001b[38;5;241;43m=\u001b[39;49m\u001b[43mna_value\u001b[49m\u001b[43m)\u001b[49m\n\u001b[0;32m   1695\u001b[0m     \u001b[38;5;66;03m# The underlying data was copied within _interleave, so no need\u001b[39;00m\n\u001b[0;32m   1696\u001b[0m     \u001b[38;5;66;03m# to further copy if copy=True or setting na_value\u001b[39;00m\n\u001b[0;32m   1698\u001b[0m \u001b[38;5;28;01mif\u001b[39;00m na_value \u001b[38;5;129;01mis\u001b[39;00m lib\u001b[38;5;241m.\u001b[39mno_default:\n",</w:t>
      </w:r>
    </w:p>
    <w:p w14:paraId="50712642" w14:textId="77777777" w:rsidR="00777ECE" w:rsidRDefault="00777ECE" w:rsidP="00777ECE">
      <w:r>
        <w:t xml:space="preserve">      "File \u001b[1;32m~\\AppData\\Local\\Programs\\Python\\Python313\\Lib\\site-packages\\pandas\\core\\internals\\managers.py:1753\u001b[0m, in \u001b[0;36mBlockManager._interleave\u001b[1;34m(self, dtype, na_value)\u001b[0m\n\u001b[0;32m   1751\u001b[0m     \u001b[38;5;28;01melse\u001b[39;00m:\n\u001b[0;32m   1752\u001b[0m         arr \u001b[38;5;241m=\u001b[39m blk\u001b[38;5;241m.\u001b[39mget_values(dtype)\n\u001b[1;32m-&gt; 1753\u001b[0m     \u001b[43mresult\u001b[49m\u001b[43m[\u001b[49m\u001b[43mrl\u001b[49m\u001b[38;5;241;43m.\u001b[39;49m\u001b[43mindexer\u001b[49m\u001b[43m]\u001b[49m \u001b[38;5;241m=\u001b[39m arr\n\u001b[0;32m   1754\u001b[0m     itemmask[rl\u001b[38;5;241m.\u001b[39mindexer] \u001b[38;5;241m=\u001b[39m \u001b[38;5;241m1\u001b[39m\n\u001b[0;32m   1756\u001b[0m \u001b[38;5;28;01mif\u001b[39;00m \u001b[38;5;129;01mnot\u001b[39;00m itemmask\u001b[38;5;241m.\u001b[39mall():\n",</w:t>
      </w:r>
    </w:p>
    <w:p w14:paraId="1FD582FA" w14:textId="77777777" w:rsidR="00777ECE" w:rsidRDefault="00777ECE" w:rsidP="00777ECE">
      <w:r>
        <w:t xml:space="preserve">      "\u001b[1;31mValueError\u001b[0m: could not convert string to float: '7590-VHVEG'"</w:t>
      </w:r>
    </w:p>
    <w:p w14:paraId="5D0E71DB" w14:textId="77777777" w:rsidR="00777ECE" w:rsidRDefault="00777ECE" w:rsidP="00777ECE">
      <w:r>
        <w:t xml:space="preserve">     ]</w:t>
      </w:r>
    </w:p>
    <w:p w14:paraId="0E32D1E0" w14:textId="77777777" w:rsidR="00777ECE" w:rsidRDefault="00777ECE" w:rsidP="00777ECE">
      <w:r>
        <w:t xml:space="preserve">    }</w:t>
      </w:r>
    </w:p>
    <w:p w14:paraId="4EAA46C1" w14:textId="77777777" w:rsidR="00777ECE" w:rsidRDefault="00777ECE" w:rsidP="00777ECE">
      <w:r>
        <w:lastRenderedPageBreak/>
        <w:t xml:space="preserve">   ],</w:t>
      </w:r>
    </w:p>
    <w:p w14:paraId="756945C8" w14:textId="77777777" w:rsidR="00777ECE" w:rsidRDefault="00777ECE" w:rsidP="00777ECE">
      <w:r>
        <w:t xml:space="preserve">   "source": [</w:t>
      </w:r>
    </w:p>
    <w:p w14:paraId="62A70A88" w14:textId="77777777" w:rsidR="00777ECE" w:rsidRDefault="00777ECE" w:rsidP="00777ECE">
      <w:r>
        <w:t xml:space="preserve">    "import seaborn as sns\n",</w:t>
      </w:r>
    </w:p>
    <w:p w14:paraId="3D4BED6E" w14:textId="77777777" w:rsidR="00777ECE" w:rsidRDefault="00777ECE" w:rsidP="00777ECE">
      <w:r>
        <w:t xml:space="preserve">    "import matplotlib.pyplot as plt\n",</w:t>
      </w:r>
    </w:p>
    <w:p w14:paraId="24E06FA0" w14:textId="77777777" w:rsidR="00777ECE" w:rsidRDefault="00777ECE" w:rsidP="00777ECE">
      <w:r>
        <w:t xml:space="preserve">    "\n",</w:t>
      </w:r>
    </w:p>
    <w:p w14:paraId="51271EB9" w14:textId="77777777" w:rsidR="00777ECE" w:rsidRDefault="00777ECE" w:rsidP="00777ECE">
      <w:r>
        <w:t xml:space="preserve">    "correlation = df.corr()\n",</w:t>
      </w:r>
    </w:p>
    <w:p w14:paraId="64D271A0" w14:textId="77777777" w:rsidR="00777ECE" w:rsidRDefault="00777ECE" w:rsidP="00777ECE">
      <w:r>
        <w:t xml:space="preserve">    "sns.heatmap(correlation, annot=True, cmap='coolwarm')\n",</w:t>
      </w:r>
    </w:p>
    <w:p w14:paraId="785DFFD5" w14:textId="77777777" w:rsidR="00777ECE" w:rsidRDefault="00777ECE" w:rsidP="00777ECE">
      <w:r>
        <w:t xml:space="preserve">    "plt.title('Correlation Heatmap')\n",</w:t>
      </w:r>
    </w:p>
    <w:p w14:paraId="492C801F" w14:textId="77777777" w:rsidR="00777ECE" w:rsidRDefault="00777ECE" w:rsidP="00777ECE">
      <w:r>
        <w:t xml:space="preserve">    "plt.show()\n"</w:t>
      </w:r>
    </w:p>
    <w:p w14:paraId="4B3BF4E9" w14:textId="77777777" w:rsidR="00777ECE" w:rsidRDefault="00777ECE" w:rsidP="00777ECE">
      <w:r>
        <w:t xml:space="preserve">   ]</w:t>
      </w:r>
    </w:p>
    <w:p w14:paraId="562F6BB4" w14:textId="77777777" w:rsidR="00777ECE" w:rsidRDefault="00777ECE" w:rsidP="00777ECE">
      <w:r>
        <w:t xml:space="preserve">  },</w:t>
      </w:r>
    </w:p>
    <w:p w14:paraId="7443C928" w14:textId="77777777" w:rsidR="00777ECE" w:rsidRDefault="00777ECE" w:rsidP="00777ECE">
      <w:r>
        <w:t xml:space="preserve">  {</w:t>
      </w:r>
    </w:p>
    <w:p w14:paraId="6788EB88" w14:textId="77777777" w:rsidR="00777ECE" w:rsidRDefault="00777ECE" w:rsidP="00777ECE">
      <w:r>
        <w:t xml:space="preserve">   "cell_type": "code",</w:t>
      </w:r>
    </w:p>
    <w:p w14:paraId="0AC09EBF" w14:textId="77777777" w:rsidR="00777ECE" w:rsidRDefault="00777ECE" w:rsidP="00777ECE">
      <w:r>
        <w:t xml:space="preserve">   "execution_count": 18,</w:t>
      </w:r>
    </w:p>
    <w:p w14:paraId="1A96ACCD" w14:textId="77777777" w:rsidR="00777ECE" w:rsidRDefault="00777ECE" w:rsidP="00777ECE">
      <w:r>
        <w:t xml:space="preserve">   "id": "3051e564-b5fb-4322-ab65-69e0edbc204c",</w:t>
      </w:r>
    </w:p>
    <w:p w14:paraId="216FFCC8" w14:textId="77777777" w:rsidR="00777ECE" w:rsidRDefault="00777ECE" w:rsidP="00777ECE">
      <w:r>
        <w:t xml:space="preserve">   "metadata": {},</w:t>
      </w:r>
    </w:p>
    <w:p w14:paraId="604142FF" w14:textId="77777777" w:rsidR="00777ECE" w:rsidRDefault="00777ECE" w:rsidP="00777ECE">
      <w:r>
        <w:t xml:space="preserve">   "outputs": [</w:t>
      </w:r>
    </w:p>
    <w:p w14:paraId="42B40F45" w14:textId="77777777" w:rsidR="00777ECE" w:rsidRDefault="00777ECE" w:rsidP="00777ECE">
      <w:r>
        <w:t xml:space="preserve">    {</w:t>
      </w:r>
    </w:p>
    <w:p w14:paraId="10BAB3B8" w14:textId="77777777" w:rsidR="00777ECE" w:rsidRDefault="00777ECE" w:rsidP="00777ECE">
      <w:r>
        <w:t xml:space="preserve">     "name": "stdout",</w:t>
      </w:r>
    </w:p>
    <w:p w14:paraId="658D51AA" w14:textId="77777777" w:rsidR="00777ECE" w:rsidRDefault="00777ECE" w:rsidP="00777ECE">
      <w:r>
        <w:t xml:space="preserve">     "output_type": "stream",</w:t>
      </w:r>
    </w:p>
    <w:p w14:paraId="7982CCF5" w14:textId="77777777" w:rsidR="00777ECE" w:rsidRDefault="00777ECE" w:rsidP="00777ECE">
      <w:r>
        <w:t xml:space="preserve">     "text": [</w:t>
      </w:r>
    </w:p>
    <w:p w14:paraId="29FDC9EB" w14:textId="77777777" w:rsidR="00777ECE" w:rsidRDefault="00777ECE" w:rsidP="00777ECE">
      <w:r>
        <w:t xml:space="preserve">      "&lt;class 'pandas.core.frame.DataFrame'&gt;\n",</w:t>
      </w:r>
    </w:p>
    <w:p w14:paraId="0837FA0A" w14:textId="77777777" w:rsidR="00777ECE" w:rsidRDefault="00777ECE" w:rsidP="00777ECE">
      <w:r>
        <w:t xml:space="preserve">      "Index: 7032 entries, 0 to 7042\n",</w:t>
      </w:r>
    </w:p>
    <w:p w14:paraId="668017EA" w14:textId="77777777" w:rsidR="00777ECE" w:rsidRDefault="00777ECE" w:rsidP="00777ECE">
      <w:r>
        <w:t xml:space="preserve">      "Data columns (total 21 columns):\n",</w:t>
      </w:r>
    </w:p>
    <w:p w14:paraId="5B225462" w14:textId="77777777" w:rsidR="00777ECE" w:rsidRDefault="00777ECE" w:rsidP="00777ECE">
      <w:r>
        <w:t xml:space="preserve">      " #   Column            Non-Null Count  Dtype  \n",</w:t>
      </w:r>
    </w:p>
    <w:p w14:paraId="4F0C0E6A" w14:textId="77777777" w:rsidR="00777ECE" w:rsidRDefault="00777ECE" w:rsidP="00777ECE">
      <w:r>
        <w:t xml:space="preserve">      "---  ------            --------------  -----  \n",</w:t>
      </w:r>
    </w:p>
    <w:p w14:paraId="1C91D80B" w14:textId="77777777" w:rsidR="00777ECE" w:rsidRDefault="00777ECE" w:rsidP="00777ECE">
      <w:r>
        <w:t xml:space="preserve">      " 0   customerID        7032 non-null   object \n",</w:t>
      </w:r>
    </w:p>
    <w:p w14:paraId="2219E82D" w14:textId="77777777" w:rsidR="00777ECE" w:rsidRDefault="00777ECE" w:rsidP="00777ECE">
      <w:r>
        <w:t xml:space="preserve">      " 1   gender            7032 non-null   object \n",</w:t>
      </w:r>
    </w:p>
    <w:p w14:paraId="56ECD971" w14:textId="77777777" w:rsidR="00777ECE" w:rsidRDefault="00777ECE" w:rsidP="00777ECE">
      <w:r>
        <w:lastRenderedPageBreak/>
        <w:t xml:space="preserve">      " 2   SeniorCitizen     7032 non-null   int64  \n",</w:t>
      </w:r>
    </w:p>
    <w:p w14:paraId="575EAEBF" w14:textId="77777777" w:rsidR="00777ECE" w:rsidRDefault="00777ECE" w:rsidP="00777ECE">
      <w:r>
        <w:t xml:space="preserve">      " 3   Partner           7032 non-null   object \n",</w:t>
      </w:r>
    </w:p>
    <w:p w14:paraId="6662C866" w14:textId="77777777" w:rsidR="00777ECE" w:rsidRDefault="00777ECE" w:rsidP="00777ECE">
      <w:r>
        <w:t xml:space="preserve">      " 4   Dependents        7032 non-null   object \n",</w:t>
      </w:r>
    </w:p>
    <w:p w14:paraId="76AEEA49" w14:textId="77777777" w:rsidR="00777ECE" w:rsidRDefault="00777ECE" w:rsidP="00777ECE">
      <w:r>
        <w:t xml:space="preserve">      " 5   tenure            7032 non-null   int64  \n",</w:t>
      </w:r>
    </w:p>
    <w:p w14:paraId="2F5EEEAD" w14:textId="77777777" w:rsidR="00777ECE" w:rsidRDefault="00777ECE" w:rsidP="00777ECE">
      <w:r>
        <w:t xml:space="preserve">      " 6   PhoneService      7032 non-null   object \n",</w:t>
      </w:r>
    </w:p>
    <w:p w14:paraId="67F73BEF" w14:textId="77777777" w:rsidR="00777ECE" w:rsidRDefault="00777ECE" w:rsidP="00777ECE">
      <w:r>
        <w:t xml:space="preserve">      " 7   MultipleLines     7032 non-null   object \n",</w:t>
      </w:r>
    </w:p>
    <w:p w14:paraId="12C33EE8" w14:textId="77777777" w:rsidR="00777ECE" w:rsidRDefault="00777ECE" w:rsidP="00777ECE">
      <w:r>
        <w:t xml:space="preserve">      " 8   InternetService   7032 non-null   object \n",</w:t>
      </w:r>
    </w:p>
    <w:p w14:paraId="67510027" w14:textId="77777777" w:rsidR="00777ECE" w:rsidRDefault="00777ECE" w:rsidP="00777ECE">
      <w:r>
        <w:t xml:space="preserve">      " 9   OnlineSecurity    7032 non-null   object \n",</w:t>
      </w:r>
    </w:p>
    <w:p w14:paraId="297FC903" w14:textId="77777777" w:rsidR="00777ECE" w:rsidRDefault="00777ECE" w:rsidP="00777ECE">
      <w:r>
        <w:t xml:space="preserve">      " 10  OnlineBackup      7032 non-null   object \n",</w:t>
      </w:r>
    </w:p>
    <w:p w14:paraId="264F40B2" w14:textId="77777777" w:rsidR="00777ECE" w:rsidRDefault="00777ECE" w:rsidP="00777ECE">
      <w:r>
        <w:t xml:space="preserve">      " 11  DeviceProtection  7032 non-null   object \n",</w:t>
      </w:r>
    </w:p>
    <w:p w14:paraId="4971C6E1" w14:textId="77777777" w:rsidR="00777ECE" w:rsidRDefault="00777ECE" w:rsidP="00777ECE">
      <w:r>
        <w:t xml:space="preserve">      " 12  TechSupport       7032 non-null   object \n",</w:t>
      </w:r>
    </w:p>
    <w:p w14:paraId="2CE773E4" w14:textId="77777777" w:rsidR="00777ECE" w:rsidRDefault="00777ECE" w:rsidP="00777ECE">
      <w:r>
        <w:t xml:space="preserve">      " 13  StreamingTV       7032 non-null   object \n",</w:t>
      </w:r>
    </w:p>
    <w:p w14:paraId="4655B69D" w14:textId="77777777" w:rsidR="00777ECE" w:rsidRDefault="00777ECE" w:rsidP="00777ECE">
      <w:r>
        <w:t xml:space="preserve">      " 14  StreamingMovies   7032 non-null   object \n",</w:t>
      </w:r>
    </w:p>
    <w:p w14:paraId="614B7522" w14:textId="77777777" w:rsidR="00777ECE" w:rsidRDefault="00777ECE" w:rsidP="00777ECE">
      <w:r>
        <w:t xml:space="preserve">      " 15  Contract          7032 non-null   object \n",</w:t>
      </w:r>
    </w:p>
    <w:p w14:paraId="26D979DC" w14:textId="77777777" w:rsidR="00777ECE" w:rsidRDefault="00777ECE" w:rsidP="00777ECE">
      <w:r>
        <w:t xml:space="preserve">      " 16  PaperlessBilling  7032 non-null   object \n",</w:t>
      </w:r>
    </w:p>
    <w:p w14:paraId="0024C4F8" w14:textId="77777777" w:rsidR="00777ECE" w:rsidRDefault="00777ECE" w:rsidP="00777ECE">
      <w:r>
        <w:t xml:space="preserve">      " 17  PaymentMethod     7032 non-null   object \n",</w:t>
      </w:r>
    </w:p>
    <w:p w14:paraId="1DA4FB9E" w14:textId="77777777" w:rsidR="00777ECE" w:rsidRDefault="00777ECE" w:rsidP="00777ECE">
      <w:r>
        <w:t xml:space="preserve">      " 18  MonthlyCharges    7032 non-null   float64\n",</w:t>
      </w:r>
    </w:p>
    <w:p w14:paraId="5D55A59A" w14:textId="77777777" w:rsidR="00777ECE" w:rsidRDefault="00777ECE" w:rsidP="00777ECE">
      <w:r>
        <w:t xml:space="preserve">      " 19  TotalCharges      7032 non-null   float64\n",</w:t>
      </w:r>
    </w:p>
    <w:p w14:paraId="39BEFEEE" w14:textId="77777777" w:rsidR="00777ECE" w:rsidRDefault="00777ECE" w:rsidP="00777ECE">
      <w:r>
        <w:t xml:space="preserve">      " 20  Churn             7032 non-null   object \n",</w:t>
      </w:r>
    </w:p>
    <w:p w14:paraId="6F46BF35" w14:textId="77777777" w:rsidR="00777ECE" w:rsidRDefault="00777ECE" w:rsidP="00777ECE">
      <w:r>
        <w:t xml:space="preserve">      "dtypes: float64(2), int64(2), object(17)\n",</w:t>
      </w:r>
    </w:p>
    <w:p w14:paraId="082250CA" w14:textId="77777777" w:rsidR="00777ECE" w:rsidRDefault="00777ECE" w:rsidP="00777ECE">
      <w:r>
        <w:t xml:space="preserve">      "memory usage: 1.2+ MB\n",</w:t>
      </w:r>
    </w:p>
    <w:p w14:paraId="278204AA" w14:textId="77777777" w:rsidR="00777ECE" w:rsidRDefault="00777ECE" w:rsidP="00777ECE">
      <w:r>
        <w:t xml:space="preserve">      "None\n"</w:t>
      </w:r>
    </w:p>
    <w:p w14:paraId="41F9B8D6" w14:textId="77777777" w:rsidR="00777ECE" w:rsidRDefault="00777ECE" w:rsidP="00777ECE">
      <w:r>
        <w:t xml:space="preserve">     ]</w:t>
      </w:r>
    </w:p>
    <w:p w14:paraId="2434C3BC" w14:textId="77777777" w:rsidR="00777ECE" w:rsidRDefault="00777ECE" w:rsidP="00777ECE">
      <w:r>
        <w:t xml:space="preserve">    }</w:t>
      </w:r>
    </w:p>
    <w:p w14:paraId="1745BC8B" w14:textId="77777777" w:rsidR="00777ECE" w:rsidRDefault="00777ECE" w:rsidP="00777ECE">
      <w:r>
        <w:t xml:space="preserve">   ],</w:t>
      </w:r>
    </w:p>
    <w:p w14:paraId="695EF1A4" w14:textId="77777777" w:rsidR="00777ECE" w:rsidRDefault="00777ECE" w:rsidP="00777ECE">
      <w:r>
        <w:t xml:space="preserve">   "source": [</w:t>
      </w:r>
    </w:p>
    <w:p w14:paraId="7A6915EA" w14:textId="77777777" w:rsidR="00777ECE" w:rsidRDefault="00777ECE" w:rsidP="00777ECE">
      <w:r>
        <w:t xml:space="preserve">    "print(df.info())\n"</w:t>
      </w:r>
    </w:p>
    <w:p w14:paraId="2C7A9D15" w14:textId="77777777" w:rsidR="00777ECE" w:rsidRDefault="00777ECE" w:rsidP="00777ECE">
      <w:r>
        <w:t xml:space="preserve">   ]</w:t>
      </w:r>
    </w:p>
    <w:p w14:paraId="76E8F7D5" w14:textId="77777777" w:rsidR="00777ECE" w:rsidRDefault="00777ECE" w:rsidP="00777ECE">
      <w:r>
        <w:lastRenderedPageBreak/>
        <w:t xml:space="preserve">  },</w:t>
      </w:r>
    </w:p>
    <w:p w14:paraId="627891F9" w14:textId="77777777" w:rsidR="00777ECE" w:rsidRDefault="00777ECE" w:rsidP="00777ECE">
      <w:r>
        <w:t xml:space="preserve">  {</w:t>
      </w:r>
    </w:p>
    <w:p w14:paraId="4684F75E" w14:textId="77777777" w:rsidR="00777ECE" w:rsidRDefault="00777ECE" w:rsidP="00777ECE">
      <w:r>
        <w:t xml:space="preserve">   "cell_type": "code",</w:t>
      </w:r>
    </w:p>
    <w:p w14:paraId="761298ED" w14:textId="77777777" w:rsidR="00777ECE" w:rsidRDefault="00777ECE" w:rsidP="00777ECE">
      <w:r>
        <w:t xml:space="preserve">   "execution_count": 19,</w:t>
      </w:r>
    </w:p>
    <w:p w14:paraId="4281BCC0" w14:textId="77777777" w:rsidR="00777ECE" w:rsidRDefault="00777ECE" w:rsidP="00777ECE">
      <w:r>
        <w:t xml:space="preserve">   "id": "297c58d6-1f62-44c5-8144-007f6d160b60",</w:t>
      </w:r>
    </w:p>
    <w:p w14:paraId="0632E6F3" w14:textId="77777777" w:rsidR="00777ECE" w:rsidRDefault="00777ECE" w:rsidP="00777ECE">
      <w:r>
        <w:t xml:space="preserve">   "metadata": {},</w:t>
      </w:r>
    </w:p>
    <w:p w14:paraId="69D2998B" w14:textId="77777777" w:rsidR="00777ECE" w:rsidRDefault="00777ECE" w:rsidP="00777ECE">
      <w:r>
        <w:t xml:space="preserve">   "outputs": [</w:t>
      </w:r>
    </w:p>
    <w:p w14:paraId="4F595C36" w14:textId="77777777" w:rsidR="00777ECE" w:rsidRDefault="00777ECE" w:rsidP="00777ECE">
      <w:r>
        <w:t xml:space="preserve">    {</w:t>
      </w:r>
    </w:p>
    <w:p w14:paraId="323360FB" w14:textId="77777777" w:rsidR="00777ECE" w:rsidRDefault="00777ECE" w:rsidP="00777ECE">
      <w:r>
        <w:t xml:space="preserve">     "name": "stdout",</w:t>
      </w:r>
    </w:p>
    <w:p w14:paraId="781C3D18" w14:textId="77777777" w:rsidR="00777ECE" w:rsidRDefault="00777ECE" w:rsidP="00777ECE">
      <w:r>
        <w:t xml:space="preserve">     "output_type": "stream",</w:t>
      </w:r>
    </w:p>
    <w:p w14:paraId="6E60BF99" w14:textId="77777777" w:rsidR="00777ECE" w:rsidRDefault="00777ECE" w:rsidP="00777ECE">
      <w:r>
        <w:t xml:space="preserve">     "text": [</w:t>
      </w:r>
    </w:p>
    <w:p w14:paraId="10A3306B" w14:textId="77777777" w:rsidR="00777ECE" w:rsidRDefault="00777ECE" w:rsidP="00777ECE">
      <w:r>
        <w:t xml:space="preserve">      "[  29.85 1889.5   108.15 ...  346.45  306.6  6844.5 ]\n"</w:t>
      </w:r>
    </w:p>
    <w:p w14:paraId="5F8538A2" w14:textId="77777777" w:rsidR="00777ECE" w:rsidRDefault="00777ECE" w:rsidP="00777ECE">
      <w:r>
        <w:t xml:space="preserve">     ]</w:t>
      </w:r>
    </w:p>
    <w:p w14:paraId="14DA8ECC" w14:textId="77777777" w:rsidR="00777ECE" w:rsidRDefault="00777ECE" w:rsidP="00777ECE">
      <w:r>
        <w:t xml:space="preserve">    }</w:t>
      </w:r>
    </w:p>
    <w:p w14:paraId="1FA4E9D3" w14:textId="77777777" w:rsidR="00777ECE" w:rsidRDefault="00777ECE" w:rsidP="00777ECE">
      <w:r>
        <w:t xml:space="preserve">   ],</w:t>
      </w:r>
    </w:p>
    <w:p w14:paraId="14AB0298" w14:textId="77777777" w:rsidR="00777ECE" w:rsidRDefault="00777ECE" w:rsidP="00777ECE">
      <w:r>
        <w:t xml:space="preserve">   "source": [</w:t>
      </w:r>
    </w:p>
    <w:p w14:paraId="7F8F4ADF" w14:textId="77777777" w:rsidR="00777ECE" w:rsidRDefault="00777ECE" w:rsidP="00777ECE">
      <w:r>
        <w:t xml:space="preserve">    "print(df['TotalCharges'].unique())\n"</w:t>
      </w:r>
    </w:p>
    <w:p w14:paraId="37383C0E" w14:textId="77777777" w:rsidR="00777ECE" w:rsidRDefault="00777ECE" w:rsidP="00777ECE">
      <w:r>
        <w:t xml:space="preserve">   ]</w:t>
      </w:r>
    </w:p>
    <w:p w14:paraId="0364C66C" w14:textId="77777777" w:rsidR="00777ECE" w:rsidRDefault="00777ECE" w:rsidP="00777ECE">
      <w:r>
        <w:t xml:space="preserve">  },</w:t>
      </w:r>
    </w:p>
    <w:p w14:paraId="4C1CCED6" w14:textId="77777777" w:rsidR="00777ECE" w:rsidRDefault="00777ECE" w:rsidP="00777ECE">
      <w:r>
        <w:t xml:space="preserve">  {</w:t>
      </w:r>
    </w:p>
    <w:p w14:paraId="0837CB07" w14:textId="77777777" w:rsidR="00777ECE" w:rsidRDefault="00777ECE" w:rsidP="00777ECE">
      <w:r>
        <w:t xml:space="preserve">   "cell_type": "code",</w:t>
      </w:r>
    </w:p>
    <w:p w14:paraId="5F747281" w14:textId="77777777" w:rsidR="00777ECE" w:rsidRDefault="00777ECE" w:rsidP="00777ECE">
      <w:r>
        <w:t xml:space="preserve">   "execution_count": 20,</w:t>
      </w:r>
    </w:p>
    <w:p w14:paraId="1159AA17" w14:textId="77777777" w:rsidR="00777ECE" w:rsidRDefault="00777ECE" w:rsidP="00777ECE">
      <w:r>
        <w:t xml:space="preserve">   "id": "91dfb9a9-8fa1-43d2-b054-0b07942c8bb0",</w:t>
      </w:r>
    </w:p>
    <w:p w14:paraId="37DEE50F" w14:textId="77777777" w:rsidR="00777ECE" w:rsidRDefault="00777ECE" w:rsidP="00777ECE">
      <w:r>
        <w:t xml:space="preserve">   "metadata": {},</w:t>
      </w:r>
    </w:p>
    <w:p w14:paraId="7D064CD5" w14:textId="77777777" w:rsidR="00777ECE" w:rsidRDefault="00777ECE" w:rsidP="00777ECE">
      <w:r>
        <w:t xml:space="preserve">   "outputs": [</w:t>
      </w:r>
    </w:p>
    <w:p w14:paraId="75BE8628" w14:textId="77777777" w:rsidR="00777ECE" w:rsidRDefault="00777ECE" w:rsidP="00777ECE">
      <w:r>
        <w:t xml:space="preserve">    {</w:t>
      </w:r>
    </w:p>
    <w:p w14:paraId="292D9342" w14:textId="77777777" w:rsidR="00777ECE" w:rsidRDefault="00777ECE" w:rsidP="00777ECE">
      <w:r>
        <w:t xml:space="preserve">     "ename": "AttributeError",</w:t>
      </w:r>
    </w:p>
    <w:p w14:paraId="54772603" w14:textId="77777777" w:rsidR="00777ECE" w:rsidRDefault="00777ECE" w:rsidP="00777ECE">
      <w:r>
        <w:t xml:space="preserve">     "evalue": "Can only use .str accessor with string values!",</w:t>
      </w:r>
    </w:p>
    <w:p w14:paraId="79FA3586" w14:textId="77777777" w:rsidR="00777ECE" w:rsidRDefault="00777ECE" w:rsidP="00777ECE">
      <w:r>
        <w:lastRenderedPageBreak/>
        <w:t xml:space="preserve">     "output_type": "error",</w:t>
      </w:r>
    </w:p>
    <w:p w14:paraId="0EE4603A" w14:textId="77777777" w:rsidR="00777ECE" w:rsidRDefault="00777ECE" w:rsidP="00777ECE">
      <w:r>
        <w:t xml:space="preserve">     "traceback": [</w:t>
      </w:r>
    </w:p>
    <w:p w14:paraId="6A4C3F00" w14:textId="77777777" w:rsidR="00777ECE" w:rsidRDefault="00777ECE" w:rsidP="00777ECE">
      <w:r>
        <w:t xml:space="preserve">      "\u001b[1;31m---------------------------------------------------------------------------\u001b[0m",</w:t>
      </w:r>
    </w:p>
    <w:p w14:paraId="0A19CA1B" w14:textId="77777777" w:rsidR="00777ECE" w:rsidRDefault="00777ECE" w:rsidP="00777ECE">
      <w:r>
        <w:t xml:space="preserve">      "\u001b[1;31mAttributeError\u001b[0m                            Traceback (most recent call last)",</w:t>
      </w:r>
    </w:p>
    <w:p w14:paraId="1A6B1EE4" w14:textId="77777777" w:rsidR="00777ECE" w:rsidRDefault="00777ECE" w:rsidP="00777ECE">
      <w:r>
        <w:t xml:space="preserve">      "Cell \u001b[1;32mIn[20], line 2\u001b[0m\n\u001b[0;32m      1\u001b[0m \u001b[38;5;66;03m# Strip leading/trailing whitespace and convert to numeric\u001b[39;00m\n\u001b[1;32m----&gt; 2\u001b[0m df[\u001b[38;5;124m'\u001b[39m\u001b[38;5;124mTotalCharges\u001b[39m\u001b[38;5;124m'\u001b[39m] \u001b[38;5;241m=\u001b[39m pd\u001b[38;5;241m.\u001b[39mto_numeric(\u001b[43mdf\u001b[49m\u001b[43m[\u001b[49m\u001b[38;5;124;43m'\u001b[39;49m\u001b[38;5;124;43mTotalCharges\u001b[39;49m\u001b[38;5;124;43m'\u001b[39;49m\u001b[43m]\u001b[49m\u001b[38;5;241;43m.\u001b[39;49m\u001b[43mstr\u001b[49m\u001b[38;5;241m.\u001b[39mstrip(), errors\u001b[38;5;241m=\u001b[39m\u001b[38;5;124m'\u001b[39m\u001b[38;5;124mcoerce\u001b[39m\u001b[38;5;124m'\u001b[39m)\n",</w:t>
      </w:r>
    </w:p>
    <w:p w14:paraId="1A8CC355" w14:textId="77777777" w:rsidR="00777ECE" w:rsidRDefault="00777ECE" w:rsidP="00777ECE">
      <w:r>
        <w:t xml:space="preserve">      "File \u001b[1;32m~\\AppData\\Local\\Programs\\Python\\Python313\\Lib\\site-packages\\pandas\\core\\generic.py:6299\u001b[0m, in \u001b[0;36mNDFrame.__getattr__\u001b[1;34m(self, name)\u001b[0m\n\u001b[0;32m   6292\u001b[0m \u001b[38;5;28;01mif\u001b[39;00m (\n\u001b[0;32m   6293\u001b[0m     name \u001b[38;5;129;01mnot\u001b[39;00m \u001b[38;5;129;01min\u001b[39;00m \u001b[38;5;28mself\u001b[39m\u001b[38;5;241m.\u001b[39m_internal_names_set\n\u001b[0;32m   6294\u001b[0m     \u001b[38;5;129;01mand\u001b[39;00m name \u001b[38;5;129;01mnot\u001b[39;00m \u001b[38;5;129;01min\u001b[39;00m \u001b[38;5;28mself\u001b[39m\u001b[38;5;241m.\u001b[39m_metadata\n\u001b[0;32m   6295\u001b[0m     \u001b[38;5;129;01mand\u001b[39;00m name \u001b[38;5;129;01mnot\u001b[39;00m \u001b[38;5;129;01min\u001b[39;00m \u001b[38;5;28mself\u001b[39m\u001b[38;5;241m.\u001b[39m_accessors\n\u001b[0;32m   6296\u001b[0m     \u001b[38;5;129;01mand\u001b[39;00m \u001b[38;5;28mself\u001b[39m\u001b[38;5;241m.\u001b[39m_info_axis\u001b[38;5;241m.\u001b[39m_can_hold_identifiers_and_holds_name(name)\n\u001b[0;32m   6297\u001b[0m ):\n\u001b[0;32m   6298\u001b[0m     \u001b[38;5;28;01mreturn\u001b[39;00m \u001b[38;5;28mself\u001b[39m[name]\n\u001b[1;32m-&gt; 6299\u001b[0m \u001b[38;5;28;01mreturn\u001b[39;00m </w:t>
      </w:r>
      <w:r>
        <w:lastRenderedPageBreak/>
        <w:t>\u001b[38;5;28;43mobject\u001b[39;49m\u001b[38;5;241;43m.\u001b[39;49m\u001b[38;5;21;43m__getattribute__\u001b[39;49m\u001b[43m(\u001b[49m\u001b[38;5;28;43mself\u001b[39;49m\u001b[43m,\u001b[49m\u001b[43m \u001b[49m\u001b[43mname\u001b[49m\u001b[43m)\u001b[49m\n",</w:t>
      </w:r>
    </w:p>
    <w:p w14:paraId="252E57B1" w14:textId="77777777" w:rsidR="00777ECE" w:rsidRDefault="00777ECE" w:rsidP="00777ECE">
      <w:r>
        <w:t xml:space="preserve">      "File \u001b[1;32m~\\AppData\\Local\\Programs\\Python\\Python313\\Lib\\site-packages\\pandas\\core\\accessor.py:224\u001b[0m, in \u001b[0;36mCachedAccessor.__get__\u001b[1;34m(self, obj, cls)\u001b[0m\n\u001b[0;32m    221\u001b[0m \u001b[38;5;28;01mif\u001b[39;00m obj \u001b[38;5;129;01mis\u001b[39;00m \u001b[38;5;28;01mNone\u001b[39;00m:\n\u001b[0;32m    222\u001b[0m     \u001b[38;5;66;03m# we're accessing the attribute of the class, i.e., Dataset.geo\u001b[39;00m\n\u001b[0;32m    223\u001b[0m     \u001b[38;5;28;01mreturn\u001b[39;00m \u001b[38;5;28mself\u001b[39m\u001b[38;5;241m.\u001b[39m_accessor\n\u001b[1;32m--&gt; 224\u001b[0m accessor_obj \u001b[38;5;241m=\u001b[39m \u001b[38;5;28;43mself\u001b[39;49m\u001b[38;5;241;43m.\u001b[39;49m\u001b[43m_accessor\u001b[49m\u001b[43m(\u001b[49m\u001b[43mobj\u001b[49m\u001b[43m)\u001b[49m\n\u001b[0;32m    225\u001b[0m \u001b[38;5;66;03m# Replace the property with the accessor object. Inspired by:\u001b[39;00m\n\u001b[0;32m    226\u001b[0m \u001b[38;5;66;03m# https://www.pydanny.com/cached-property.html\u001b[39;00m\n\u001b[0;32m    227\u001b[0m \u001b[38;5;66;03m# We need to use object.__setattr__ because we overwrite __setattr__ on\u001b[39;00m\n\u001b[0;32m    228\u001b[0m \u001b[38;5;66;03m# NDFrame\u001b[39;00m\n\u001b[0;32m    229\u001b[0m \u001b[38;5;28mobject\u001b[39m\u001b[38;5;241m.\u001b[39m\u001b[38;5;21m__setattr__\u001b[39m(obj, \u001b[38;5;28mself\u001b[39m\u001b[38;5;241m.\u001b[39m_name, accessor_obj)\n",</w:t>
      </w:r>
    </w:p>
    <w:p w14:paraId="7DE6E389" w14:textId="77777777" w:rsidR="00777ECE" w:rsidRDefault="00777ECE" w:rsidP="00777ECE">
      <w:r>
        <w:t xml:space="preserve">      "File \u001b[1;32m~\\AppData\\Local\\Programs\\Python\\Python313\\Lib\\site-packages\\pandas\\core\\strings\\accessor.py:191\u001b[0m, in \u001b[0;36mStringMethods.__init__\u001b[1;34m(self, data)\u001b[0m\n\u001b[0;32m    188\u001b[0m \u001b[38;5;28;01mdef\u001b[39;00m \u001b[38;5;21m__init__\u001b[39m(\u001b[38;5;28mself\u001b[39m, data) \u001b[38;5;241m-\u001b[39m\u001b[38;5;241m&gt;\u001b[39m \u001b[38;5;28;01mNone\u001b[39;00m:\n\u001b[0;32m    189\u001b[0m     \u001b[38;5;28;01mfrom\u001b[39;00m \u001b[38;5;21;01mpandas\u001b[39;00m\u001b[38;5;21;01m.\u001b[39;00m\u001b[38;5;21;01mcore\u001b[39;00m\u001b[38;5;21;01m.\u001b[39;00m\u001b[38;5;21;01marrays\u001b[39;00m\u001b[38;5;21;01m.\u001b[39;00m\u001b[38;5;21;01mstring</w:t>
      </w:r>
      <w:r>
        <w:lastRenderedPageBreak/>
        <w:t>_\u001b[39;00m \u001b[38;5;28;01mimport\u001b[39;00m StringDtype\n\u001b[1;32m--&gt; 191\u001b[0m     \u001b[38;5;28mself\u001b[39m\u001b[38;5;241m.\u001b[39m_inferred_dtype \u001b[38;5;241m=\u001b[39m \u001b[38;5;28;43mself\u001b[39;49m\u001b[38;5;241;43m.\u001b[39;49m\u001b[43m_validate\u001b[49m\u001b[43m(\u001b[49m\u001b[43mdata\u001b[49m\u001b[43m)\u001b[49m\n\u001b[0;32m    192\u001b[0m     \u001b[38;5;28mself\u001b[39m\u001b[38;5;241m.\u001b[39m_is_categorical \u001b[38;5;241m=\u001b[39m \u001b[38;5;28misinstance\u001b[39m(data\u001b[38;5;241m.\u001b[39mdtype, CategoricalDtype)\n\u001b[0;32m    193\u001b[0m     \u001b[38;5;28mself\u001b[39m\u001b[38;5;241m.\u001b[39m_is_string \u001b[38;5;241m=\u001b[39m \u001b[38;5;28misinstance\u001b[39m(data\u001b[38;5;241m.\u001b[39mdtype, StringDtype)\n",</w:t>
      </w:r>
    </w:p>
    <w:p w14:paraId="1DB3EE7D" w14:textId="77777777" w:rsidR="00777ECE" w:rsidRDefault="00777ECE" w:rsidP="00777ECE">
      <w:r>
        <w:t xml:space="preserve">      "File \u001b[1;32m~\\AppData\\Local\\Programs\\Python\\Python313\\Lib\\site-packages\\pandas\\core\\strings\\accessor.py:245\u001b[0m, in \u001b[0;36mStringMethods._validate\u001b[1;34m(data)\u001b[0m\n\u001b[0;32m    242\u001b[0m inferred_dtype \u001b[38;5;241m=\u001b[39m lib\u001b[38;5;241m.\u001b[39minfer_dtype(values, skipna\u001b[38;5;241m=\u001b[39m\u001b[38;5;28;01mTrue\u001b[39;00m)\n\u001b[0;32m    244\u001b[0m \u001b[38;5;28;01mif\u001b[39;00m inferred_dtype \u001b[38;5;129;01mnot\u001b[39;00m \u001b[38;5;129;01min\u001b[39;00m allowed_types:\n\u001b[1;32m--&gt; 245\u001b[0m     \u001b[38;5;28;01mraise\u001b[39;00m \u001b[38;5;167;01mAttributeError\u001b[39;00m(\u001b[38;5;124m\"\u001b[39m\u001b[38;5;124mCan only use .str accessor with string values!\u001b[39m\u001b[38;5;124m\"\u001b[39m)\n\u001b[0;32m    246\u001b[0m \u001b[38;5;28;01mreturn\u001b[39;00m inferred_dtype\n",</w:t>
      </w:r>
    </w:p>
    <w:p w14:paraId="1AD104A8" w14:textId="77777777" w:rsidR="00777ECE" w:rsidRDefault="00777ECE" w:rsidP="00777ECE">
      <w:r>
        <w:t xml:space="preserve">      "\u001b[1;31mAttributeError\u001b[0m: Can only use .str accessor with string values!"</w:t>
      </w:r>
    </w:p>
    <w:p w14:paraId="5FAC734D" w14:textId="77777777" w:rsidR="00777ECE" w:rsidRDefault="00777ECE" w:rsidP="00777ECE">
      <w:r>
        <w:t xml:space="preserve">     ]</w:t>
      </w:r>
    </w:p>
    <w:p w14:paraId="75D03BBE" w14:textId="77777777" w:rsidR="00777ECE" w:rsidRDefault="00777ECE" w:rsidP="00777ECE">
      <w:r>
        <w:t xml:space="preserve">    }</w:t>
      </w:r>
    </w:p>
    <w:p w14:paraId="5090E202" w14:textId="77777777" w:rsidR="00777ECE" w:rsidRDefault="00777ECE" w:rsidP="00777ECE">
      <w:r>
        <w:t xml:space="preserve">   ],</w:t>
      </w:r>
    </w:p>
    <w:p w14:paraId="613B3579" w14:textId="77777777" w:rsidR="00777ECE" w:rsidRDefault="00777ECE" w:rsidP="00777ECE">
      <w:r>
        <w:t xml:space="preserve">   "source": [</w:t>
      </w:r>
    </w:p>
    <w:p w14:paraId="377F5F7D" w14:textId="77777777" w:rsidR="00777ECE" w:rsidRDefault="00777ECE" w:rsidP="00777ECE">
      <w:r>
        <w:t xml:space="preserve">    "# Strip leading/trailing whitespace and convert to numeric\n",</w:t>
      </w:r>
    </w:p>
    <w:p w14:paraId="2C7F13E8" w14:textId="77777777" w:rsidR="00777ECE" w:rsidRDefault="00777ECE" w:rsidP="00777ECE">
      <w:r>
        <w:t xml:space="preserve">    "df['TotalCharges'] = pd.to_numeric(df['TotalCharges'].str.strip(), errors='coerce')\n"</w:t>
      </w:r>
    </w:p>
    <w:p w14:paraId="222B686D" w14:textId="77777777" w:rsidR="00777ECE" w:rsidRDefault="00777ECE" w:rsidP="00777ECE">
      <w:r>
        <w:lastRenderedPageBreak/>
        <w:t xml:space="preserve">   ]</w:t>
      </w:r>
    </w:p>
    <w:p w14:paraId="7651D976" w14:textId="77777777" w:rsidR="00777ECE" w:rsidRDefault="00777ECE" w:rsidP="00777ECE">
      <w:r>
        <w:t xml:space="preserve">  },</w:t>
      </w:r>
    </w:p>
    <w:p w14:paraId="3D108917" w14:textId="77777777" w:rsidR="00777ECE" w:rsidRDefault="00777ECE" w:rsidP="00777ECE">
      <w:r>
        <w:t xml:space="preserve">  {</w:t>
      </w:r>
    </w:p>
    <w:p w14:paraId="3E680FB2" w14:textId="77777777" w:rsidR="00777ECE" w:rsidRDefault="00777ECE" w:rsidP="00777ECE">
      <w:r>
        <w:t xml:space="preserve">   "cell_type": "code",</w:t>
      </w:r>
    </w:p>
    <w:p w14:paraId="392EFF6C" w14:textId="77777777" w:rsidR="00777ECE" w:rsidRDefault="00777ECE" w:rsidP="00777ECE">
      <w:r>
        <w:t xml:space="preserve">   "execution_count": 21,</w:t>
      </w:r>
    </w:p>
    <w:p w14:paraId="5B09B151" w14:textId="77777777" w:rsidR="00777ECE" w:rsidRDefault="00777ECE" w:rsidP="00777ECE">
      <w:r>
        <w:t xml:space="preserve">   "id": "9f81f38e-ced6-4e56-8c31-d78f8a34e6d2",</w:t>
      </w:r>
    </w:p>
    <w:p w14:paraId="1DE45D86" w14:textId="77777777" w:rsidR="00777ECE" w:rsidRDefault="00777ECE" w:rsidP="00777ECE">
      <w:r>
        <w:t xml:space="preserve">   "metadata": {},</w:t>
      </w:r>
    </w:p>
    <w:p w14:paraId="5CE4A323" w14:textId="77777777" w:rsidR="00777ECE" w:rsidRDefault="00777ECE" w:rsidP="00777ECE">
      <w:r>
        <w:t xml:space="preserve">   "outputs": [</w:t>
      </w:r>
    </w:p>
    <w:p w14:paraId="4A535E2A" w14:textId="77777777" w:rsidR="00777ECE" w:rsidRDefault="00777ECE" w:rsidP="00777ECE">
      <w:r>
        <w:t xml:space="preserve">    {</w:t>
      </w:r>
    </w:p>
    <w:p w14:paraId="7B505309" w14:textId="77777777" w:rsidR="00777ECE" w:rsidRDefault="00777ECE" w:rsidP="00777ECE">
      <w:r>
        <w:t xml:space="preserve">     "name": "stdout",</w:t>
      </w:r>
    </w:p>
    <w:p w14:paraId="538E820B" w14:textId="77777777" w:rsidR="00777ECE" w:rsidRDefault="00777ECE" w:rsidP="00777ECE">
      <w:r>
        <w:t xml:space="preserve">     "output_type": "stream",</w:t>
      </w:r>
    </w:p>
    <w:p w14:paraId="1D1FD0EA" w14:textId="77777777" w:rsidR="00777ECE" w:rsidRDefault="00777ECE" w:rsidP="00777ECE">
      <w:r>
        <w:t xml:space="preserve">     "text": [</w:t>
      </w:r>
    </w:p>
    <w:p w14:paraId="689E7094" w14:textId="77777777" w:rsidR="00777ECE" w:rsidRDefault="00777ECE" w:rsidP="00777ECE">
      <w:r>
        <w:t xml:space="preserve">      "float64\n"</w:t>
      </w:r>
    </w:p>
    <w:p w14:paraId="2151DA39" w14:textId="77777777" w:rsidR="00777ECE" w:rsidRDefault="00777ECE" w:rsidP="00777ECE">
      <w:r>
        <w:t xml:space="preserve">     ]</w:t>
      </w:r>
    </w:p>
    <w:p w14:paraId="5C2D8B3B" w14:textId="77777777" w:rsidR="00777ECE" w:rsidRDefault="00777ECE" w:rsidP="00777ECE">
      <w:r>
        <w:t xml:space="preserve">    }</w:t>
      </w:r>
    </w:p>
    <w:p w14:paraId="5A433E0F" w14:textId="77777777" w:rsidR="00777ECE" w:rsidRDefault="00777ECE" w:rsidP="00777ECE">
      <w:r>
        <w:t xml:space="preserve">   ],</w:t>
      </w:r>
    </w:p>
    <w:p w14:paraId="60B0A74E" w14:textId="77777777" w:rsidR="00777ECE" w:rsidRDefault="00777ECE" w:rsidP="00777ECE">
      <w:r>
        <w:t xml:space="preserve">   "source": [</w:t>
      </w:r>
    </w:p>
    <w:p w14:paraId="740F3DB7" w14:textId="77777777" w:rsidR="00777ECE" w:rsidRDefault="00777ECE" w:rsidP="00777ECE">
      <w:r>
        <w:t xml:space="preserve">    "print(df['TotalCharges'].dtype)\n"</w:t>
      </w:r>
    </w:p>
    <w:p w14:paraId="07BF8248" w14:textId="77777777" w:rsidR="00777ECE" w:rsidRDefault="00777ECE" w:rsidP="00777ECE">
      <w:r>
        <w:t xml:space="preserve">   ]</w:t>
      </w:r>
    </w:p>
    <w:p w14:paraId="58F5ADBE" w14:textId="77777777" w:rsidR="00777ECE" w:rsidRDefault="00777ECE" w:rsidP="00777ECE">
      <w:r>
        <w:t xml:space="preserve">  },</w:t>
      </w:r>
    </w:p>
    <w:p w14:paraId="64172498" w14:textId="77777777" w:rsidR="00777ECE" w:rsidRDefault="00777ECE" w:rsidP="00777ECE">
      <w:r>
        <w:t xml:space="preserve">  {</w:t>
      </w:r>
    </w:p>
    <w:p w14:paraId="66E3BB80" w14:textId="77777777" w:rsidR="00777ECE" w:rsidRDefault="00777ECE" w:rsidP="00777ECE">
      <w:r>
        <w:t xml:space="preserve">   "cell_type": "code",</w:t>
      </w:r>
    </w:p>
    <w:p w14:paraId="499D0700" w14:textId="77777777" w:rsidR="00777ECE" w:rsidRDefault="00777ECE" w:rsidP="00777ECE">
      <w:r>
        <w:t xml:space="preserve">   "execution_count": 22,</w:t>
      </w:r>
    </w:p>
    <w:p w14:paraId="28225B40" w14:textId="77777777" w:rsidR="00777ECE" w:rsidRDefault="00777ECE" w:rsidP="00777ECE">
      <w:r>
        <w:t xml:space="preserve">   "id": "2fdb1bc2-7fdf-464d-b914-84176ba53be0",</w:t>
      </w:r>
    </w:p>
    <w:p w14:paraId="49136E55" w14:textId="77777777" w:rsidR="00777ECE" w:rsidRDefault="00777ECE" w:rsidP="00777ECE">
      <w:r>
        <w:t xml:space="preserve">   "metadata": {},</w:t>
      </w:r>
    </w:p>
    <w:p w14:paraId="097C82AE" w14:textId="77777777" w:rsidR="00777ECE" w:rsidRDefault="00777ECE" w:rsidP="00777ECE">
      <w:r>
        <w:t xml:space="preserve">   "outputs": [</w:t>
      </w:r>
    </w:p>
    <w:p w14:paraId="08AE11D9" w14:textId="77777777" w:rsidR="00777ECE" w:rsidRDefault="00777ECE" w:rsidP="00777ECE">
      <w:r>
        <w:t xml:space="preserve">    {</w:t>
      </w:r>
    </w:p>
    <w:p w14:paraId="18EF73FF" w14:textId="77777777" w:rsidR="00777ECE" w:rsidRDefault="00777ECE" w:rsidP="00777ECE">
      <w:r>
        <w:t xml:space="preserve">     "name": "stderr",</w:t>
      </w:r>
    </w:p>
    <w:p w14:paraId="3541C006" w14:textId="77777777" w:rsidR="00777ECE" w:rsidRDefault="00777ECE" w:rsidP="00777ECE">
      <w:r>
        <w:lastRenderedPageBreak/>
        <w:t xml:space="preserve">     "output_type": "stream",</w:t>
      </w:r>
    </w:p>
    <w:p w14:paraId="36707D79" w14:textId="77777777" w:rsidR="00777ECE" w:rsidRDefault="00777ECE" w:rsidP="00777ECE">
      <w:r>
        <w:t xml:space="preserve">     "text": [</w:t>
      </w:r>
    </w:p>
    <w:p w14:paraId="148A55E3" w14:textId="77777777" w:rsidR="00777ECE" w:rsidRDefault="00777ECE" w:rsidP="00777ECE">
      <w:r>
        <w:t xml:space="preserve">      "C:\\Users\\kelly\\AppData\\Local\\Temp\\ipykernel_42332\\3352676739.py:1: SettingWithCopyWarning: \n",</w:t>
      </w:r>
    </w:p>
    <w:p w14:paraId="1A0DB185" w14:textId="77777777" w:rsidR="00777ECE" w:rsidRDefault="00777ECE" w:rsidP="00777ECE">
      <w:r>
        <w:t xml:space="preserve">      "A value is trying to be set on a copy of a slice from a DataFrame.\n",</w:t>
      </w:r>
    </w:p>
    <w:p w14:paraId="1A5FFCCE" w14:textId="77777777" w:rsidR="00777ECE" w:rsidRDefault="00777ECE" w:rsidP="00777ECE">
      <w:r>
        <w:t xml:space="preserve">      "Try using .loc[row_indexer,col_indexer] = value instead\n",</w:t>
      </w:r>
    </w:p>
    <w:p w14:paraId="6F723B3B" w14:textId="77777777" w:rsidR="00777ECE" w:rsidRDefault="00777ECE" w:rsidP="00777ECE">
      <w:r>
        <w:t xml:space="preserve">      "\n",</w:t>
      </w:r>
    </w:p>
    <w:p w14:paraId="0C5742D1" w14:textId="77777777" w:rsidR="00777ECE" w:rsidRDefault="00777ECE" w:rsidP="00777ECE">
      <w:r>
        <w:t xml:space="preserve">      "See the caveats in the documentation: https://pandas.pydata.org/pandas-docs/stable/user_guide/indexing.html#returning-a-view-versus-a-copy\n",</w:t>
      </w:r>
    </w:p>
    <w:p w14:paraId="0AAB137C" w14:textId="77777777" w:rsidR="00777ECE" w:rsidRDefault="00777ECE" w:rsidP="00777ECE">
      <w:r>
        <w:t xml:space="preserve">      "  df['TotalCharges'] = df['TotalCharges'].astype(str).str.strip()\n",</w:t>
      </w:r>
    </w:p>
    <w:p w14:paraId="6017416E" w14:textId="77777777" w:rsidR="00777ECE" w:rsidRDefault="00777ECE" w:rsidP="00777ECE">
      <w:r>
        <w:t xml:space="preserve">      "C:\\Users\\kelly\\AppData\\Local\\Temp\\ipykernel_42332\\3352676739.py:2: SettingWithCopyWarning: \n",</w:t>
      </w:r>
    </w:p>
    <w:p w14:paraId="7735FA71" w14:textId="77777777" w:rsidR="00777ECE" w:rsidRDefault="00777ECE" w:rsidP="00777ECE">
      <w:r>
        <w:t xml:space="preserve">      "A value is trying to be set on a copy of a slice from a DataFrame.\n",</w:t>
      </w:r>
    </w:p>
    <w:p w14:paraId="6CD5A6F3" w14:textId="77777777" w:rsidR="00777ECE" w:rsidRDefault="00777ECE" w:rsidP="00777ECE">
      <w:r>
        <w:t xml:space="preserve">      "Try using .loc[row_indexer,col_indexer] = value instead\n",</w:t>
      </w:r>
    </w:p>
    <w:p w14:paraId="5B72B9AD" w14:textId="77777777" w:rsidR="00777ECE" w:rsidRDefault="00777ECE" w:rsidP="00777ECE">
      <w:r>
        <w:t xml:space="preserve">      "\n",</w:t>
      </w:r>
    </w:p>
    <w:p w14:paraId="5B4A165C" w14:textId="77777777" w:rsidR="00777ECE" w:rsidRDefault="00777ECE" w:rsidP="00777ECE">
      <w:r>
        <w:t xml:space="preserve">      "See the caveats in the documentation: https://pandas.pydata.org/pandas-docs/stable/user_guide/indexing.html#returning-a-view-versus-a-copy\n",</w:t>
      </w:r>
    </w:p>
    <w:p w14:paraId="4448B292" w14:textId="77777777" w:rsidR="00777ECE" w:rsidRDefault="00777ECE" w:rsidP="00777ECE">
      <w:r>
        <w:t xml:space="preserve">      "  df['TotalCharges'] = pd.to_numeric(df['TotalCharges'], errors='coerce')\n"</w:t>
      </w:r>
    </w:p>
    <w:p w14:paraId="33F75B23" w14:textId="77777777" w:rsidR="00777ECE" w:rsidRDefault="00777ECE" w:rsidP="00777ECE">
      <w:r>
        <w:t xml:space="preserve">     ]</w:t>
      </w:r>
    </w:p>
    <w:p w14:paraId="33702E39" w14:textId="77777777" w:rsidR="00777ECE" w:rsidRDefault="00777ECE" w:rsidP="00777ECE">
      <w:r>
        <w:t xml:space="preserve">    }</w:t>
      </w:r>
    </w:p>
    <w:p w14:paraId="71AA18BF" w14:textId="77777777" w:rsidR="00777ECE" w:rsidRDefault="00777ECE" w:rsidP="00777ECE">
      <w:r>
        <w:t xml:space="preserve">   ],</w:t>
      </w:r>
    </w:p>
    <w:p w14:paraId="258441A3" w14:textId="77777777" w:rsidR="00777ECE" w:rsidRDefault="00777ECE" w:rsidP="00777ECE">
      <w:r>
        <w:t xml:space="preserve">   "source": [</w:t>
      </w:r>
    </w:p>
    <w:p w14:paraId="5DD6D391" w14:textId="77777777" w:rsidR="00777ECE" w:rsidRDefault="00777ECE" w:rsidP="00777ECE">
      <w:r>
        <w:t xml:space="preserve">    "df['TotalCharges'] = df['TotalCharges'].astype(str).str.strip()\n",</w:t>
      </w:r>
    </w:p>
    <w:p w14:paraId="157F5B36" w14:textId="77777777" w:rsidR="00777ECE" w:rsidRDefault="00777ECE" w:rsidP="00777ECE">
      <w:r>
        <w:t xml:space="preserve">    "df['TotalCharges'] = pd.to_numeric(df['TotalCharges'], errors='coerce')\n"</w:t>
      </w:r>
    </w:p>
    <w:p w14:paraId="51DAF1EB" w14:textId="77777777" w:rsidR="00777ECE" w:rsidRDefault="00777ECE" w:rsidP="00777ECE">
      <w:r>
        <w:t xml:space="preserve">   ]</w:t>
      </w:r>
    </w:p>
    <w:p w14:paraId="577FB344" w14:textId="77777777" w:rsidR="00777ECE" w:rsidRDefault="00777ECE" w:rsidP="00777ECE">
      <w:r>
        <w:t xml:space="preserve">  },</w:t>
      </w:r>
    </w:p>
    <w:p w14:paraId="590D0AF2" w14:textId="77777777" w:rsidR="00777ECE" w:rsidRDefault="00777ECE" w:rsidP="00777ECE">
      <w:r>
        <w:t xml:space="preserve">  {</w:t>
      </w:r>
    </w:p>
    <w:p w14:paraId="6469DE8C" w14:textId="77777777" w:rsidR="00777ECE" w:rsidRDefault="00777ECE" w:rsidP="00777ECE">
      <w:r>
        <w:t xml:space="preserve">   "cell_type": "code",</w:t>
      </w:r>
    </w:p>
    <w:p w14:paraId="4C8B8BA2" w14:textId="77777777" w:rsidR="00777ECE" w:rsidRDefault="00777ECE" w:rsidP="00777ECE">
      <w:r>
        <w:t xml:space="preserve">   "execution_count": 23,</w:t>
      </w:r>
    </w:p>
    <w:p w14:paraId="20789979" w14:textId="77777777" w:rsidR="00777ECE" w:rsidRDefault="00777ECE" w:rsidP="00777ECE">
      <w:r>
        <w:lastRenderedPageBreak/>
        <w:t xml:space="preserve">   "id": "90df733c-9f5d-4b89-845d-4ba64f29f6c5",</w:t>
      </w:r>
    </w:p>
    <w:p w14:paraId="4DA485B5" w14:textId="77777777" w:rsidR="00777ECE" w:rsidRDefault="00777ECE" w:rsidP="00777ECE">
      <w:r>
        <w:t xml:space="preserve">   "metadata": {},</w:t>
      </w:r>
    </w:p>
    <w:p w14:paraId="3BAA46EC" w14:textId="77777777" w:rsidR="00777ECE" w:rsidRDefault="00777ECE" w:rsidP="00777ECE">
      <w:r>
        <w:t xml:space="preserve">   "outputs": [</w:t>
      </w:r>
    </w:p>
    <w:p w14:paraId="0E6FA13B" w14:textId="77777777" w:rsidR="00777ECE" w:rsidRDefault="00777ECE" w:rsidP="00777ECE">
      <w:r>
        <w:t xml:space="preserve">    {</w:t>
      </w:r>
    </w:p>
    <w:p w14:paraId="6B891193" w14:textId="77777777" w:rsidR="00777ECE" w:rsidRDefault="00777ECE" w:rsidP="00777ECE">
      <w:r>
        <w:t xml:space="preserve">     "name": "stderr",</w:t>
      </w:r>
    </w:p>
    <w:p w14:paraId="047416A3" w14:textId="77777777" w:rsidR="00777ECE" w:rsidRDefault="00777ECE" w:rsidP="00777ECE">
      <w:r>
        <w:t xml:space="preserve">     "output_type": "stream",</w:t>
      </w:r>
    </w:p>
    <w:p w14:paraId="749523C8" w14:textId="77777777" w:rsidR="00777ECE" w:rsidRDefault="00777ECE" w:rsidP="00777ECE">
      <w:r>
        <w:t xml:space="preserve">     "text": [</w:t>
      </w:r>
    </w:p>
    <w:p w14:paraId="188AB52E" w14:textId="77777777" w:rsidR="00777ECE" w:rsidRDefault="00777ECE" w:rsidP="00777ECE">
      <w:r>
        <w:t xml:space="preserve">      "C:\\Users\\kelly\\AppData\\Local\\Temp\\ipykernel_42332\\2594245266.py:2: FutureWarning: Setting an item of incompatible dtype is deprecated and will raise in a future error of pandas. Value '['29.85' '1889.5' '108.15' ... '346.45' '306.6' '6844.5']' has dtype incompatible with float64, please explicitly cast to a compatible dtype first.\n",</w:t>
      </w:r>
    </w:p>
    <w:p w14:paraId="1C557390" w14:textId="77777777" w:rsidR="00777ECE" w:rsidRDefault="00777ECE" w:rsidP="00777ECE">
      <w:r>
        <w:t xml:space="preserve">      "  df.loc[:, 'TotalCharges'] = df['TotalCharges'].astype(str).str.strip()\n"</w:t>
      </w:r>
    </w:p>
    <w:p w14:paraId="153F2A97" w14:textId="77777777" w:rsidR="00777ECE" w:rsidRDefault="00777ECE" w:rsidP="00777ECE">
      <w:r>
        <w:t xml:space="preserve">     ]</w:t>
      </w:r>
    </w:p>
    <w:p w14:paraId="33519D13" w14:textId="77777777" w:rsidR="00777ECE" w:rsidRDefault="00777ECE" w:rsidP="00777ECE">
      <w:r>
        <w:t xml:space="preserve">    }</w:t>
      </w:r>
    </w:p>
    <w:p w14:paraId="5D03C0E9" w14:textId="77777777" w:rsidR="00777ECE" w:rsidRDefault="00777ECE" w:rsidP="00777ECE">
      <w:r>
        <w:t xml:space="preserve">   ],</w:t>
      </w:r>
    </w:p>
    <w:p w14:paraId="740C90C5" w14:textId="77777777" w:rsidR="00777ECE" w:rsidRDefault="00777ECE" w:rsidP="00777ECE">
      <w:r>
        <w:t xml:space="preserve">   "source": [</w:t>
      </w:r>
    </w:p>
    <w:p w14:paraId="211AC583" w14:textId="77777777" w:rsidR="00777ECE" w:rsidRDefault="00777ECE" w:rsidP="00777ECE">
      <w:r>
        <w:t xml:space="preserve">    "# Strip whitespace and convert to numeric using .loc\n",</w:t>
      </w:r>
    </w:p>
    <w:p w14:paraId="1B17F474" w14:textId="77777777" w:rsidR="00777ECE" w:rsidRDefault="00777ECE" w:rsidP="00777ECE">
      <w:r>
        <w:t xml:space="preserve">    "df.loc[:, 'TotalCharges'] = df['TotalCharges'].astype(str).str.strip()\n",</w:t>
      </w:r>
    </w:p>
    <w:p w14:paraId="0109D305" w14:textId="77777777" w:rsidR="00777ECE" w:rsidRDefault="00777ECE" w:rsidP="00777ECE">
      <w:r>
        <w:t xml:space="preserve">    "df.loc[:, 'TotalCharges'] = pd.to_numeric(df['TotalCharges'], errors='coerce')\n"</w:t>
      </w:r>
    </w:p>
    <w:p w14:paraId="70F1283A" w14:textId="77777777" w:rsidR="00777ECE" w:rsidRDefault="00777ECE" w:rsidP="00777ECE">
      <w:r>
        <w:t xml:space="preserve">   ]</w:t>
      </w:r>
    </w:p>
    <w:p w14:paraId="6EA128DD" w14:textId="77777777" w:rsidR="00777ECE" w:rsidRDefault="00777ECE" w:rsidP="00777ECE">
      <w:r>
        <w:t xml:space="preserve">  },</w:t>
      </w:r>
    </w:p>
    <w:p w14:paraId="37A98BF7" w14:textId="77777777" w:rsidR="00777ECE" w:rsidRDefault="00777ECE" w:rsidP="00777ECE">
      <w:r>
        <w:t xml:space="preserve">  {</w:t>
      </w:r>
    </w:p>
    <w:p w14:paraId="7E6B48EF" w14:textId="77777777" w:rsidR="00777ECE" w:rsidRDefault="00777ECE" w:rsidP="00777ECE">
      <w:r>
        <w:t xml:space="preserve">   "cell_type": "code",</w:t>
      </w:r>
    </w:p>
    <w:p w14:paraId="74DA0097" w14:textId="77777777" w:rsidR="00777ECE" w:rsidRDefault="00777ECE" w:rsidP="00777ECE">
      <w:r>
        <w:t xml:space="preserve">   "execution_count": 24,</w:t>
      </w:r>
    </w:p>
    <w:p w14:paraId="6A55A627" w14:textId="77777777" w:rsidR="00777ECE" w:rsidRDefault="00777ECE" w:rsidP="00777ECE">
      <w:r>
        <w:t xml:space="preserve">   "id": "4fd65a73-e3ef-41d4-a258-bc876c1c99e8",</w:t>
      </w:r>
    </w:p>
    <w:p w14:paraId="72D40566" w14:textId="77777777" w:rsidR="00777ECE" w:rsidRDefault="00777ECE" w:rsidP="00777ECE">
      <w:r>
        <w:t xml:space="preserve">   "metadata": {},</w:t>
      </w:r>
    </w:p>
    <w:p w14:paraId="4AE01516" w14:textId="77777777" w:rsidR="00777ECE" w:rsidRDefault="00777ECE" w:rsidP="00777ECE">
      <w:r>
        <w:t xml:space="preserve">   "outputs": [</w:t>
      </w:r>
    </w:p>
    <w:p w14:paraId="1195D0BA" w14:textId="77777777" w:rsidR="00777ECE" w:rsidRDefault="00777ECE" w:rsidP="00777ECE">
      <w:r>
        <w:t xml:space="preserve">    {</w:t>
      </w:r>
    </w:p>
    <w:p w14:paraId="3B7519FB" w14:textId="77777777" w:rsidR="00777ECE" w:rsidRDefault="00777ECE" w:rsidP="00777ECE">
      <w:r>
        <w:t xml:space="preserve">     "name": "stdout",</w:t>
      </w:r>
    </w:p>
    <w:p w14:paraId="167284AF" w14:textId="77777777" w:rsidR="00777ECE" w:rsidRDefault="00777ECE" w:rsidP="00777ECE">
      <w:r>
        <w:lastRenderedPageBreak/>
        <w:t xml:space="preserve">     "output_type": "stream",</w:t>
      </w:r>
    </w:p>
    <w:p w14:paraId="4258E087" w14:textId="77777777" w:rsidR="00777ECE" w:rsidRDefault="00777ECE" w:rsidP="00777ECE">
      <w:r>
        <w:t xml:space="preserve">     "text": [</w:t>
      </w:r>
    </w:p>
    <w:p w14:paraId="66AA624C" w14:textId="77777777" w:rsidR="00777ECE" w:rsidRDefault="00777ECE" w:rsidP="00777ECE">
      <w:r>
        <w:t xml:space="preserve">      "float64\n",</w:t>
      </w:r>
    </w:p>
    <w:p w14:paraId="3189F3D9" w14:textId="77777777" w:rsidR="00777ECE" w:rsidRDefault="00777ECE" w:rsidP="00777ECE">
      <w:r>
        <w:t xml:space="preserve">      "0\n"</w:t>
      </w:r>
    </w:p>
    <w:p w14:paraId="145C9770" w14:textId="77777777" w:rsidR="00777ECE" w:rsidRDefault="00777ECE" w:rsidP="00777ECE">
      <w:r>
        <w:t xml:space="preserve">     ]</w:t>
      </w:r>
    </w:p>
    <w:p w14:paraId="3F2A61BA" w14:textId="77777777" w:rsidR="00777ECE" w:rsidRDefault="00777ECE" w:rsidP="00777ECE">
      <w:r>
        <w:t xml:space="preserve">    },</w:t>
      </w:r>
    </w:p>
    <w:p w14:paraId="57F405B2" w14:textId="77777777" w:rsidR="00777ECE" w:rsidRDefault="00777ECE" w:rsidP="00777ECE">
      <w:r>
        <w:t xml:space="preserve">    {</w:t>
      </w:r>
    </w:p>
    <w:p w14:paraId="478B516F" w14:textId="77777777" w:rsidR="00777ECE" w:rsidRDefault="00777ECE" w:rsidP="00777ECE">
      <w:r>
        <w:t xml:space="preserve">     "name": "stderr",</w:t>
      </w:r>
    </w:p>
    <w:p w14:paraId="46BFEC03" w14:textId="77777777" w:rsidR="00777ECE" w:rsidRDefault="00777ECE" w:rsidP="00777ECE">
      <w:r>
        <w:t xml:space="preserve">     "output_type": "stream",</w:t>
      </w:r>
    </w:p>
    <w:p w14:paraId="4BCDFD04" w14:textId="77777777" w:rsidR="00777ECE" w:rsidRDefault="00777ECE" w:rsidP="00777ECE">
      <w:r>
        <w:t xml:space="preserve">     "text": [</w:t>
      </w:r>
    </w:p>
    <w:p w14:paraId="387058B2" w14:textId="77777777" w:rsidR="00777ECE" w:rsidRDefault="00777ECE" w:rsidP="00777ECE">
      <w:r>
        <w:t xml:space="preserve">      "C:\\Users\\kelly\\AppData\\Local\\Temp\\ipykernel_42332\\1313127789.py:2: SettingWithCopyWarning: \n",</w:t>
      </w:r>
    </w:p>
    <w:p w14:paraId="49078120" w14:textId="77777777" w:rsidR="00777ECE" w:rsidRDefault="00777ECE" w:rsidP="00777ECE">
      <w:r>
        <w:t xml:space="preserve">      "A value is trying to be set on a copy of a slice from a DataFrame.\n",</w:t>
      </w:r>
    </w:p>
    <w:p w14:paraId="3FF18802" w14:textId="77777777" w:rsidR="00777ECE" w:rsidRDefault="00777ECE" w:rsidP="00777ECE">
      <w:r>
        <w:t xml:space="preserve">      "Try using .loc[row_indexer,col_indexer] = value instead\n",</w:t>
      </w:r>
    </w:p>
    <w:p w14:paraId="2FFB9755" w14:textId="77777777" w:rsidR="00777ECE" w:rsidRDefault="00777ECE" w:rsidP="00777ECE">
      <w:r>
        <w:t xml:space="preserve">      "\n",</w:t>
      </w:r>
    </w:p>
    <w:p w14:paraId="61E97337" w14:textId="77777777" w:rsidR="00777ECE" w:rsidRDefault="00777ECE" w:rsidP="00777ECE">
      <w:r>
        <w:t xml:space="preserve">      "See the caveats in the documentation: https://pandas.pydata.org/pandas-docs/stable/user_guide/indexing.html#returning-a-view-versus-a-copy\n",</w:t>
      </w:r>
    </w:p>
    <w:p w14:paraId="53F5EEEE" w14:textId="77777777" w:rsidR="00777ECE" w:rsidRDefault="00777ECE" w:rsidP="00777ECE">
      <w:r>
        <w:t xml:space="preserve">      "  df['TotalCharges'] = df['TotalCharges'].astype(str).str.strip()\n",</w:t>
      </w:r>
    </w:p>
    <w:p w14:paraId="1CDBF429" w14:textId="77777777" w:rsidR="00777ECE" w:rsidRDefault="00777ECE" w:rsidP="00777ECE">
      <w:r>
        <w:t xml:space="preserve">      "C:\\Users\\kelly\\AppData\\Local\\Temp\\ipykernel_42332\\1313127789.py:5: SettingWithCopyWarning: \n",</w:t>
      </w:r>
    </w:p>
    <w:p w14:paraId="3D327840" w14:textId="77777777" w:rsidR="00777ECE" w:rsidRDefault="00777ECE" w:rsidP="00777ECE">
      <w:r>
        <w:t xml:space="preserve">      "A value is trying to be set on a copy of a slice from a DataFrame.\n",</w:t>
      </w:r>
    </w:p>
    <w:p w14:paraId="543C014C" w14:textId="77777777" w:rsidR="00777ECE" w:rsidRDefault="00777ECE" w:rsidP="00777ECE">
      <w:r>
        <w:t xml:space="preserve">      "Try using .loc[row_indexer,col_indexer] = value instead\n",</w:t>
      </w:r>
    </w:p>
    <w:p w14:paraId="1D0A967B" w14:textId="77777777" w:rsidR="00777ECE" w:rsidRDefault="00777ECE" w:rsidP="00777ECE">
      <w:r>
        <w:t xml:space="preserve">      "\n",</w:t>
      </w:r>
    </w:p>
    <w:p w14:paraId="3A3BA64E" w14:textId="77777777" w:rsidR="00777ECE" w:rsidRDefault="00777ECE" w:rsidP="00777ECE">
      <w:r>
        <w:t xml:space="preserve">      "See the caveats in the documentation: https://pandas.pydata.org/pandas-docs/stable/user_guide/indexing.html#returning-a-view-versus-a-copy\n",</w:t>
      </w:r>
    </w:p>
    <w:p w14:paraId="1D67CBF7" w14:textId="77777777" w:rsidR="00777ECE" w:rsidRDefault="00777ECE" w:rsidP="00777ECE">
      <w:r>
        <w:t xml:space="preserve">      "  df['TotalCharges'] = pd.to_numeric(df['TotalCharges'], errors='coerce')\n"</w:t>
      </w:r>
    </w:p>
    <w:p w14:paraId="32087D1A" w14:textId="77777777" w:rsidR="00777ECE" w:rsidRDefault="00777ECE" w:rsidP="00777ECE">
      <w:r>
        <w:t xml:space="preserve">     ]</w:t>
      </w:r>
    </w:p>
    <w:p w14:paraId="0AB41508" w14:textId="77777777" w:rsidR="00777ECE" w:rsidRDefault="00777ECE" w:rsidP="00777ECE">
      <w:r>
        <w:t xml:space="preserve">    }</w:t>
      </w:r>
    </w:p>
    <w:p w14:paraId="39978B6E" w14:textId="77777777" w:rsidR="00777ECE" w:rsidRDefault="00777ECE" w:rsidP="00777ECE">
      <w:r>
        <w:t xml:space="preserve">   ],</w:t>
      </w:r>
    </w:p>
    <w:p w14:paraId="05CCC54B" w14:textId="77777777" w:rsidR="00777ECE" w:rsidRDefault="00777ECE" w:rsidP="00777ECE">
      <w:r>
        <w:lastRenderedPageBreak/>
        <w:t xml:space="preserve">   "source": [</w:t>
      </w:r>
    </w:p>
    <w:p w14:paraId="1BB988EB" w14:textId="77777777" w:rsidR="00777ECE" w:rsidRDefault="00777ECE" w:rsidP="00777ECE">
      <w:r>
        <w:t xml:space="preserve">    "# Step 1: Convert 'TotalCharges' to string, strip whitespace, and handle invalid values\n",</w:t>
      </w:r>
    </w:p>
    <w:p w14:paraId="37C65B77" w14:textId="77777777" w:rsidR="00777ECE" w:rsidRDefault="00777ECE" w:rsidP="00777ECE">
      <w:r>
        <w:t xml:space="preserve">    "df['TotalCharges'] = df['TotalCharges'].astype(str).str.strip()\n",</w:t>
      </w:r>
    </w:p>
    <w:p w14:paraId="4FAFB1A1" w14:textId="77777777" w:rsidR="00777ECE" w:rsidRDefault="00777ECE" w:rsidP="00777ECE">
      <w:r>
        <w:t xml:space="preserve">    "\n",</w:t>
      </w:r>
    </w:p>
    <w:p w14:paraId="223E5FAE" w14:textId="77777777" w:rsidR="00777ECE" w:rsidRDefault="00777ECE" w:rsidP="00777ECE">
      <w:r>
        <w:t xml:space="preserve">    "# Step 2: Convert 'TotalCharges' to numeric, coercing invalid entries to NaN\n",</w:t>
      </w:r>
    </w:p>
    <w:p w14:paraId="4DE96928" w14:textId="77777777" w:rsidR="00777ECE" w:rsidRDefault="00777ECE" w:rsidP="00777ECE">
      <w:r>
        <w:t xml:space="preserve">    "df['TotalCharges'] = pd.to_numeric(df['TotalCharges'], errors='coerce')\n",</w:t>
      </w:r>
    </w:p>
    <w:p w14:paraId="0E74004C" w14:textId="77777777" w:rsidR="00777ECE" w:rsidRDefault="00777ECE" w:rsidP="00777ECE">
      <w:r>
        <w:t xml:space="preserve">    "\n",</w:t>
      </w:r>
    </w:p>
    <w:p w14:paraId="133C1225" w14:textId="77777777" w:rsidR="00777ECE" w:rsidRDefault="00777ECE" w:rsidP="00777ECE">
      <w:r>
        <w:t xml:space="preserve">    "# Optional: Verify the data type and check for NaN values\n",</w:t>
      </w:r>
    </w:p>
    <w:p w14:paraId="0290C134" w14:textId="77777777" w:rsidR="00777ECE" w:rsidRDefault="00777ECE" w:rsidP="00777ECE">
      <w:r>
        <w:t xml:space="preserve">    "print(df['TotalCharges'].dtype)  # Should output float64\n",</w:t>
      </w:r>
    </w:p>
    <w:p w14:paraId="06509E5E" w14:textId="77777777" w:rsidR="00777ECE" w:rsidRDefault="00777ECE" w:rsidP="00777ECE">
      <w:r>
        <w:t xml:space="preserve">    "print(df['TotalCharges'].isnull().sum())  # Should count the NaN values, if any\n"</w:t>
      </w:r>
    </w:p>
    <w:p w14:paraId="5DD831A6" w14:textId="77777777" w:rsidR="00777ECE" w:rsidRDefault="00777ECE" w:rsidP="00777ECE">
      <w:r>
        <w:t xml:space="preserve">   ]</w:t>
      </w:r>
    </w:p>
    <w:p w14:paraId="49F5924C" w14:textId="77777777" w:rsidR="00777ECE" w:rsidRDefault="00777ECE" w:rsidP="00777ECE">
      <w:r>
        <w:t xml:space="preserve">  },</w:t>
      </w:r>
    </w:p>
    <w:p w14:paraId="6CFA58D4" w14:textId="77777777" w:rsidR="00777ECE" w:rsidRDefault="00777ECE" w:rsidP="00777ECE">
      <w:r>
        <w:t xml:space="preserve">  {</w:t>
      </w:r>
    </w:p>
    <w:p w14:paraId="5B2EBA72" w14:textId="77777777" w:rsidR="00777ECE" w:rsidRDefault="00777ECE" w:rsidP="00777ECE">
      <w:r>
        <w:t xml:space="preserve">   "cell_type": "code",</w:t>
      </w:r>
    </w:p>
    <w:p w14:paraId="2AB383F4" w14:textId="77777777" w:rsidR="00777ECE" w:rsidRDefault="00777ECE" w:rsidP="00777ECE">
      <w:r>
        <w:t xml:space="preserve">   "execution_count": 25,</w:t>
      </w:r>
    </w:p>
    <w:p w14:paraId="43D9E7A1" w14:textId="77777777" w:rsidR="00777ECE" w:rsidRDefault="00777ECE" w:rsidP="00777ECE">
      <w:r>
        <w:t xml:space="preserve">   "id": "e05ee310-628b-4148-b4e9-5731564f038b",</w:t>
      </w:r>
    </w:p>
    <w:p w14:paraId="1997E9FA" w14:textId="77777777" w:rsidR="00777ECE" w:rsidRDefault="00777ECE" w:rsidP="00777ECE">
      <w:r>
        <w:t xml:space="preserve">   "metadata": {},</w:t>
      </w:r>
    </w:p>
    <w:p w14:paraId="73F7D12B" w14:textId="77777777" w:rsidR="00777ECE" w:rsidRDefault="00777ECE" w:rsidP="00777ECE">
      <w:r>
        <w:t xml:space="preserve">   "outputs": [</w:t>
      </w:r>
    </w:p>
    <w:p w14:paraId="0520450D" w14:textId="77777777" w:rsidR="00777ECE" w:rsidRDefault="00777ECE" w:rsidP="00777ECE">
      <w:r>
        <w:t xml:space="preserve">    {</w:t>
      </w:r>
    </w:p>
    <w:p w14:paraId="4205C2E3" w14:textId="77777777" w:rsidR="00777ECE" w:rsidRDefault="00777ECE" w:rsidP="00777ECE">
      <w:r>
        <w:t xml:space="preserve">     "name": "stdout",</w:t>
      </w:r>
    </w:p>
    <w:p w14:paraId="72125D06" w14:textId="77777777" w:rsidR="00777ECE" w:rsidRDefault="00777ECE" w:rsidP="00777ECE">
      <w:r>
        <w:t xml:space="preserve">     "output_type": "stream",</w:t>
      </w:r>
    </w:p>
    <w:p w14:paraId="458791DC" w14:textId="77777777" w:rsidR="00777ECE" w:rsidRDefault="00777ECE" w:rsidP="00777ECE">
      <w:r>
        <w:t xml:space="preserve">     "text": [</w:t>
      </w:r>
    </w:p>
    <w:p w14:paraId="7CF3874D" w14:textId="77777777" w:rsidR="00777ECE" w:rsidRDefault="00777ECE" w:rsidP="00777ECE">
      <w:r>
        <w:t xml:space="preserve">      "object\n",</w:t>
      </w:r>
    </w:p>
    <w:p w14:paraId="259A81C5" w14:textId="77777777" w:rsidR="00777ECE" w:rsidRDefault="00777ECE" w:rsidP="00777ECE">
      <w:r>
        <w:t xml:space="preserve">      "0\n"</w:t>
      </w:r>
    </w:p>
    <w:p w14:paraId="33713284" w14:textId="77777777" w:rsidR="00777ECE" w:rsidRDefault="00777ECE" w:rsidP="00777ECE">
      <w:r>
        <w:t xml:space="preserve">     ]</w:t>
      </w:r>
    </w:p>
    <w:p w14:paraId="18ABC487" w14:textId="77777777" w:rsidR="00777ECE" w:rsidRDefault="00777ECE" w:rsidP="00777ECE">
      <w:r>
        <w:t xml:space="preserve">    },</w:t>
      </w:r>
    </w:p>
    <w:p w14:paraId="109F28F7" w14:textId="77777777" w:rsidR="00777ECE" w:rsidRDefault="00777ECE" w:rsidP="00777ECE">
      <w:r>
        <w:t xml:space="preserve">    {</w:t>
      </w:r>
    </w:p>
    <w:p w14:paraId="44F34EDE" w14:textId="77777777" w:rsidR="00777ECE" w:rsidRDefault="00777ECE" w:rsidP="00777ECE">
      <w:r>
        <w:lastRenderedPageBreak/>
        <w:t xml:space="preserve">     "name": "stderr",</w:t>
      </w:r>
    </w:p>
    <w:p w14:paraId="45256AE6" w14:textId="77777777" w:rsidR="00777ECE" w:rsidRDefault="00777ECE" w:rsidP="00777ECE">
      <w:r>
        <w:t xml:space="preserve">     "output_type": "stream",</w:t>
      </w:r>
    </w:p>
    <w:p w14:paraId="4782C1A3" w14:textId="77777777" w:rsidR="00777ECE" w:rsidRDefault="00777ECE" w:rsidP="00777ECE">
      <w:r>
        <w:t xml:space="preserve">     "text": [</w:t>
      </w:r>
    </w:p>
    <w:p w14:paraId="7E4B5A03" w14:textId="77777777" w:rsidR="00777ECE" w:rsidRDefault="00777ECE" w:rsidP="00777ECE">
      <w:r>
        <w:t xml:space="preserve">      "C:\\Users\\kelly\\AppData\\Local\\Temp\\ipykernel_42332\\1224111952.py:2: FutureWarning: Setting an item of incompatible dtype is deprecated and will raise in a future error of pandas. Value '['29.85' '1889.5' '108.15' ... '346.45' '306.6' '6844.5']' has dtype incompatible with float64, please explicitly cast to a compatible dtype first.\n",</w:t>
      </w:r>
    </w:p>
    <w:p w14:paraId="2BC91017" w14:textId="77777777" w:rsidR="00777ECE" w:rsidRDefault="00777ECE" w:rsidP="00777ECE">
      <w:r>
        <w:t xml:space="preserve">      "  df.loc[:, 'TotalCharges'] = df['TotalCharges'].astype(str).str.strip()\n"</w:t>
      </w:r>
    </w:p>
    <w:p w14:paraId="5B7B0484" w14:textId="77777777" w:rsidR="00777ECE" w:rsidRDefault="00777ECE" w:rsidP="00777ECE">
      <w:r>
        <w:t xml:space="preserve">     ]</w:t>
      </w:r>
    </w:p>
    <w:p w14:paraId="196924B5" w14:textId="77777777" w:rsidR="00777ECE" w:rsidRDefault="00777ECE" w:rsidP="00777ECE">
      <w:r>
        <w:t xml:space="preserve">    }</w:t>
      </w:r>
    </w:p>
    <w:p w14:paraId="71B1E4AE" w14:textId="77777777" w:rsidR="00777ECE" w:rsidRDefault="00777ECE" w:rsidP="00777ECE">
      <w:r>
        <w:t xml:space="preserve">   ],</w:t>
      </w:r>
    </w:p>
    <w:p w14:paraId="509ED880" w14:textId="77777777" w:rsidR="00777ECE" w:rsidRDefault="00777ECE" w:rsidP="00777ECE">
      <w:r>
        <w:t xml:space="preserve">   "source": [</w:t>
      </w:r>
    </w:p>
    <w:p w14:paraId="78E498EA" w14:textId="77777777" w:rsidR="00777ECE" w:rsidRDefault="00777ECE" w:rsidP="00777ECE">
      <w:r>
        <w:t xml:space="preserve">    "# Step 1: Convert 'TotalCharges' to string, strip whitespace\n",</w:t>
      </w:r>
    </w:p>
    <w:p w14:paraId="74CB30DB" w14:textId="77777777" w:rsidR="00777ECE" w:rsidRDefault="00777ECE" w:rsidP="00777ECE">
      <w:r>
        <w:t xml:space="preserve">    "df.loc[:, 'TotalCharges'] = df['TotalCharges'].astype(str).str.strip()\n",</w:t>
      </w:r>
    </w:p>
    <w:p w14:paraId="321E3879" w14:textId="77777777" w:rsidR="00777ECE" w:rsidRDefault="00777ECE" w:rsidP="00777ECE">
      <w:r>
        <w:t xml:space="preserve">    "\n",</w:t>
      </w:r>
    </w:p>
    <w:p w14:paraId="4C69379F" w14:textId="77777777" w:rsidR="00777ECE" w:rsidRDefault="00777ECE" w:rsidP="00777ECE">
      <w:r>
        <w:t xml:space="preserve">    "# Step 2: Convert 'TotalCharges' to numeric, coercing invalid entries to NaN\n",</w:t>
      </w:r>
    </w:p>
    <w:p w14:paraId="7B87BB68" w14:textId="77777777" w:rsidR="00777ECE" w:rsidRDefault="00777ECE" w:rsidP="00777ECE">
      <w:r>
        <w:t xml:space="preserve">    "df.loc[:, 'TotalCharges'] = pd.to_numeric(df['TotalCharges'], errors='coerce')\n",</w:t>
      </w:r>
    </w:p>
    <w:p w14:paraId="212D6D29" w14:textId="77777777" w:rsidR="00777ECE" w:rsidRDefault="00777ECE" w:rsidP="00777ECE">
      <w:r>
        <w:t xml:space="preserve">    "\n",</w:t>
      </w:r>
    </w:p>
    <w:p w14:paraId="66C1726B" w14:textId="77777777" w:rsidR="00777ECE" w:rsidRDefault="00777ECE" w:rsidP="00777ECE">
      <w:r>
        <w:t xml:space="preserve">    "# Optional: Verify the data type and check for NaN values\n",</w:t>
      </w:r>
    </w:p>
    <w:p w14:paraId="264F5960" w14:textId="77777777" w:rsidR="00777ECE" w:rsidRDefault="00777ECE" w:rsidP="00777ECE">
      <w:r>
        <w:t xml:space="preserve">    "print(df['TotalCharges'].dtype)  # Should output float64\n",</w:t>
      </w:r>
    </w:p>
    <w:p w14:paraId="4D247DEF" w14:textId="77777777" w:rsidR="00777ECE" w:rsidRDefault="00777ECE" w:rsidP="00777ECE">
      <w:r>
        <w:t xml:space="preserve">    "print(df['TotalCharges'].isnull().sum())  # Should count the NaN values, if any\n"</w:t>
      </w:r>
    </w:p>
    <w:p w14:paraId="0C000D4C" w14:textId="77777777" w:rsidR="00777ECE" w:rsidRDefault="00777ECE" w:rsidP="00777ECE">
      <w:r>
        <w:t xml:space="preserve">   ]</w:t>
      </w:r>
    </w:p>
    <w:p w14:paraId="790ADD6B" w14:textId="77777777" w:rsidR="00777ECE" w:rsidRDefault="00777ECE" w:rsidP="00777ECE">
      <w:r>
        <w:t xml:space="preserve">  },</w:t>
      </w:r>
    </w:p>
    <w:p w14:paraId="30DD56A5" w14:textId="77777777" w:rsidR="00777ECE" w:rsidRDefault="00777ECE" w:rsidP="00777ECE">
      <w:r>
        <w:t xml:space="preserve">  {</w:t>
      </w:r>
    </w:p>
    <w:p w14:paraId="3651CCB0" w14:textId="77777777" w:rsidR="00777ECE" w:rsidRDefault="00777ECE" w:rsidP="00777ECE">
      <w:r>
        <w:t xml:space="preserve">   "cell_type": "code",</w:t>
      </w:r>
    </w:p>
    <w:p w14:paraId="7B26401E" w14:textId="77777777" w:rsidR="00777ECE" w:rsidRDefault="00777ECE" w:rsidP="00777ECE">
      <w:r>
        <w:t xml:space="preserve">   "execution_count": 26,</w:t>
      </w:r>
    </w:p>
    <w:p w14:paraId="0576CA58" w14:textId="77777777" w:rsidR="00777ECE" w:rsidRDefault="00777ECE" w:rsidP="00777ECE">
      <w:r>
        <w:t xml:space="preserve">   "id": "f6ebb181-e9e5-4fc8-8c6a-ae74bf6cf812",</w:t>
      </w:r>
    </w:p>
    <w:p w14:paraId="393D46CB" w14:textId="77777777" w:rsidR="00777ECE" w:rsidRDefault="00777ECE" w:rsidP="00777ECE">
      <w:r>
        <w:t xml:space="preserve">   "metadata": {},</w:t>
      </w:r>
    </w:p>
    <w:p w14:paraId="7ED1B5C1" w14:textId="77777777" w:rsidR="00777ECE" w:rsidRDefault="00777ECE" w:rsidP="00777ECE">
      <w:r>
        <w:t xml:space="preserve">   "outputs": [</w:t>
      </w:r>
    </w:p>
    <w:p w14:paraId="4E36AF6A" w14:textId="77777777" w:rsidR="00777ECE" w:rsidRDefault="00777ECE" w:rsidP="00777ECE">
      <w:r>
        <w:lastRenderedPageBreak/>
        <w:t xml:space="preserve">    {</w:t>
      </w:r>
    </w:p>
    <w:p w14:paraId="22F44A8E" w14:textId="77777777" w:rsidR="00777ECE" w:rsidRDefault="00777ECE" w:rsidP="00777ECE">
      <w:r>
        <w:t xml:space="preserve">     "name": "stdout",</w:t>
      </w:r>
    </w:p>
    <w:p w14:paraId="10DCE349" w14:textId="77777777" w:rsidR="00777ECE" w:rsidRDefault="00777ECE" w:rsidP="00777ECE">
      <w:r>
        <w:t xml:space="preserve">     "output_type": "stream",</w:t>
      </w:r>
    </w:p>
    <w:p w14:paraId="050815C1" w14:textId="77777777" w:rsidR="00777ECE" w:rsidRDefault="00777ECE" w:rsidP="00777ECE">
      <w:r>
        <w:t xml:space="preserve">     "text": [</w:t>
      </w:r>
    </w:p>
    <w:p w14:paraId="2237435D" w14:textId="77777777" w:rsidR="00777ECE" w:rsidRDefault="00777ECE" w:rsidP="00777ECE">
      <w:r>
        <w:t xml:space="preserve">      "float64\n",</w:t>
      </w:r>
    </w:p>
    <w:p w14:paraId="3D200DBE" w14:textId="77777777" w:rsidR="00777ECE" w:rsidRDefault="00777ECE" w:rsidP="00777ECE">
      <w:r>
        <w:t xml:space="preserve">      "0\n"</w:t>
      </w:r>
    </w:p>
    <w:p w14:paraId="11BC0C64" w14:textId="77777777" w:rsidR="00777ECE" w:rsidRDefault="00777ECE" w:rsidP="00777ECE">
      <w:r>
        <w:t xml:space="preserve">     ]</w:t>
      </w:r>
    </w:p>
    <w:p w14:paraId="76340E0C" w14:textId="77777777" w:rsidR="00777ECE" w:rsidRDefault="00777ECE" w:rsidP="00777ECE">
      <w:r>
        <w:t xml:space="preserve">    },</w:t>
      </w:r>
    </w:p>
    <w:p w14:paraId="460BEBA1" w14:textId="77777777" w:rsidR="00777ECE" w:rsidRDefault="00777ECE" w:rsidP="00777ECE">
      <w:r>
        <w:t xml:space="preserve">    {</w:t>
      </w:r>
    </w:p>
    <w:p w14:paraId="525B5056" w14:textId="77777777" w:rsidR="00777ECE" w:rsidRDefault="00777ECE" w:rsidP="00777ECE">
      <w:r>
        <w:t xml:space="preserve">     "name": "stderr",</w:t>
      </w:r>
    </w:p>
    <w:p w14:paraId="1425CCB6" w14:textId="77777777" w:rsidR="00777ECE" w:rsidRDefault="00777ECE" w:rsidP="00777ECE">
      <w:r>
        <w:t xml:space="preserve">     "output_type": "stream",</w:t>
      </w:r>
    </w:p>
    <w:p w14:paraId="092B10F3" w14:textId="77777777" w:rsidR="00777ECE" w:rsidRDefault="00777ECE" w:rsidP="00777ECE">
      <w:r>
        <w:t xml:space="preserve">     "text": [</w:t>
      </w:r>
    </w:p>
    <w:p w14:paraId="543601E8" w14:textId="77777777" w:rsidR="00777ECE" w:rsidRDefault="00777ECE" w:rsidP="00777ECE">
      <w:r>
        <w:t xml:space="preserve">      "C:\\Users\\kelly\\AppData\\Local\\Temp\\ipykernel_42332\\1662812266.py:2: SettingWithCopyWarning: \n",</w:t>
      </w:r>
    </w:p>
    <w:p w14:paraId="36F413FF" w14:textId="77777777" w:rsidR="00777ECE" w:rsidRDefault="00777ECE" w:rsidP="00777ECE">
      <w:r>
        <w:t xml:space="preserve">      "A value is trying to be set on a copy of a slice from a DataFrame.\n",</w:t>
      </w:r>
    </w:p>
    <w:p w14:paraId="4CAFFAFF" w14:textId="77777777" w:rsidR="00777ECE" w:rsidRDefault="00777ECE" w:rsidP="00777ECE">
      <w:r>
        <w:t xml:space="preserve">      "Try using .loc[row_indexer,col_indexer] = value instead\n",</w:t>
      </w:r>
    </w:p>
    <w:p w14:paraId="163CEEEB" w14:textId="77777777" w:rsidR="00777ECE" w:rsidRDefault="00777ECE" w:rsidP="00777ECE">
      <w:r>
        <w:t xml:space="preserve">      "\n",</w:t>
      </w:r>
    </w:p>
    <w:p w14:paraId="3AA65E86" w14:textId="77777777" w:rsidR="00777ECE" w:rsidRDefault="00777ECE" w:rsidP="00777ECE">
      <w:r>
        <w:t xml:space="preserve">      "See the caveats in the documentation: https://pandas.pydata.org/pandas-docs/stable/user_guide/indexing.html#returning-a-view-versus-a-copy\n",</w:t>
      </w:r>
    </w:p>
    <w:p w14:paraId="1B851A84" w14:textId="77777777" w:rsidR="00777ECE" w:rsidRDefault="00777ECE" w:rsidP="00777ECE">
      <w:r>
        <w:t xml:space="preserve">      "  df['TotalCharges'] = df['TotalCharges'].astype(str).str.strip()\n",</w:t>
      </w:r>
    </w:p>
    <w:p w14:paraId="5C56F9A4" w14:textId="77777777" w:rsidR="00777ECE" w:rsidRDefault="00777ECE" w:rsidP="00777ECE">
      <w:r>
        <w:t xml:space="preserve">      "C:\\Users\\kelly\\AppData\\Local\\Temp\\ipykernel_42332\\1662812266.py:5: SettingWithCopyWarning: \n",</w:t>
      </w:r>
    </w:p>
    <w:p w14:paraId="0FB3F18E" w14:textId="77777777" w:rsidR="00777ECE" w:rsidRDefault="00777ECE" w:rsidP="00777ECE">
      <w:r>
        <w:t xml:space="preserve">      "A value is trying to be set on a copy of a slice from a DataFrame.\n",</w:t>
      </w:r>
    </w:p>
    <w:p w14:paraId="05469A6C" w14:textId="77777777" w:rsidR="00777ECE" w:rsidRDefault="00777ECE" w:rsidP="00777ECE">
      <w:r>
        <w:t xml:space="preserve">      "Try using .loc[row_indexer,col_indexer] = value instead\n",</w:t>
      </w:r>
    </w:p>
    <w:p w14:paraId="009EDFCE" w14:textId="77777777" w:rsidR="00777ECE" w:rsidRDefault="00777ECE" w:rsidP="00777ECE">
      <w:r>
        <w:t xml:space="preserve">      "\n",</w:t>
      </w:r>
    </w:p>
    <w:p w14:paraId="69FC88A6" w14:textId="77777777" w:rsidR="00777ECE" w:rsidRDefault="00777ECE" w:rsidP="00777ECE">
      <w:r>
        <w:t xml:space="preserve">      "See the caveats in the documentation: https://pandas.pydata.org/pandas-docs/stable/user_guide/indexing.html#returning-a-view-versus-a-copy\n",</w:t>
      </w:r>
    </w:p>
    <w:p w14:paraId="18132598" w14:textId="77777777" w:rsidR="00777ECE" w:rsidRDefault="00777ECE" w:rsidP="00777ECE">
      <w:r>
        <w:t xml:space="preserve">      "  df['TotalCharges'] = pd.to_numeric(df['TotalCharges'], errors='coerce')\n"</w:t>
      </w:r>
    </w:p>
    <w:p w14:paraId="3195FCA1" w14:textId="77777777" w:rsidR="00777ECE" w:rsidRDefault="00777ECE" w:rsidP="00777ECE">
      <w:r>
        <w:t xml:space="preserve">     ]</w:t>
      </w:r>
    </w:p>
    <w:p w14:paraId="6209801B" w14:textId="77777777" w:rsidR="00777ECE" w:rsidRDefault="00777ECE" w:rsidP="00777ECE">
      <w:r>
        <w:lastRenderedPageBreak/>
        <w:t xml:space="preserve">    }</w:t>
      </w:r>
    </w:p>
    <w:p w14:paraId="218480EC" w14:textId="77777777" w:rsidR="00777ECE" w:rsidRDefault="00777ECE" w:rsidP="00777ECE">
      <w:r>
        <w:t xml:space="preserve">   ],</w:t>
      </w:r>
    </w:p>
    <w:p w14:paraId="7352B3E6" w14:textId="77777777" w:rsidR="00777ECE" w:rsidRDefault="00777ECE" w:rsidP="00777ECE">
      <w:r>
        <w:t xml:space="preserve">   "source": [</w:t>
      </w:r>
    </w:p>
    <w:p w14:paraId="46CC7A69" w14:textId="77777777" w:rsidR="00777ECE" w:rsidRDefault="00777ECE" w:rsidP="00777ECE">
      <w:r>
        <w:t xml:space="preserve">    "# Step 1: Convert 'TotalCharges' to string and strip whitespace\n",</w:t>
      </w:r>
    </w:p>
    <w:p w14:paraId="2D80F1BA" w14:textId="77777777" w:rsidR="00777ECE" w:rsidRDefault="00777ECE" w:rsidP="00777ECE">
      <w:r>
        <w:t xml:space="preserve">    "df['TotalCharges'] = df['TotalCharges'].astype(str).str.strip()\n",</w:t>
      </w:r>
    </w:p>
    <w:p w14:paraId="46C62F68" w14:textId="77777777" w:rsidR="00777ECE" w:rsidRDefault="00777ECE" w:rsidP="00777ECE">
      <w:r>
        <w:t xml:space="preserve">    "\n",</w:t>
      </w:r>
    </w:p>
    <w:p w14:paraId="3C158385" w14:textId="77777777" w:rsidR="00777ECE" w:rsidRDefault="00777ECE" w:rsidP="00777ECE">
      <w:r>
        <w:t xml:space="preserve">    "# Step 2: Convert 'TotalCharges' to numeric, coercing invalid entries to NaN\n",</w:t>
      </w:r>
    </w:p>
    <w:p w14:paraId="20635DE2" w14:textId="77777777" w:rsidR="00777ECE" w:rsidRDefault="00777ECE" w:rsidP="00777ECE">
      <w:r>
        <w:t xml:space="preserve">    "df['TotalCharges'] = pd.to_numeric(df['TotalCharges'], errors='coerce')\n",</w:t>
      </w:r>
    </w:p>
    <w:p w14:paraId="1F157567" w14:textId="77777777" w:rsidR="00777ECE" w:rsidRDefault="00777ECE" w:rsidP="00777ECE">
      <w:r>
        <w:t xml:space="preserve">    "\n",</w:t>
      </w:r>
    </w:p>
    <w:p w14:paraId="1545C324" w14:textId="77777777" w:rsidR="00777ECE" w:rsidRDefault="00777ECE" w:rsidP="00777ECE">
      <w:r>
        <w:t xml:space="preserve">    "# Optional: Verify the data type and check for NaN values\n",</w:t>
      </w:r>
    </w:p>
    <w:p w14:paraId="305C03F0" w14:textId="77777777" w:rsidR="00777ECE" w:rsidRDefault="00777ECE" w:rsidP="00777ECE">
      <w:r>
        <w:t xml:space="preserve">    "print(df['TotalCharges'].dtype)  # Should output float64\n",</w:t>
      </w:r>
    </w:p>
    <w:p w14:paraId="550FC915" w14:textId="77777777" w:rsidR="00777ECE" w:rsidRDefault="00777ECE" w:rsidP="00777ECE">
      <w:r>
        <w:t xml:space="preserve">    "print(df['TotalCharges'].isnull().sum())  # Should count the NaN values\n"</w:t>
      </w:r>
    </w:p>
    <w:p w14:paraId="59A1FBA0" w14:textId="77777777" w:rsidR="00777ECE" w:rsidRDefault="00777ECE" w:rsidP="00777ECE">
      <w:r>
        <w:t xml:space="preserve">   ]</w:t>
      </w:r>
    </w:p>
    <w:p w14:paraId="363F1087" w14:textId="77777777" w:rsidR="00777ECE" w:rsidRDefault="00777ECE" w:rsidP="00777ECE">
      <w:r>
        <w:t xml:space="preserve">  },</w:t>
      </w:r>
    </w:p>
    <w:p w14:paraId="2C69D7FF" w14:textId="77777777" w:rsidR="00777ECE" w:rsidRDefault="00777ECE" w:rsidP="00777ECE">
      <w:r>
        <w:t xml:space="preserve">  {</w:t>
      </w:r>
    </w:p>
    <w:p w14:paraId="73901A04" w14:textId="77777777" w:rsidR="00777ECE" w:rsidRDefault="00777ECE" w:rsidP="00777ECE">
      <w:r>
        <w:t xml:space="preserve">   "cell_type": "code",</w:t>
      </w:r>
    </w:p>
    <w:p w14:paraId="7A42F71F" w14:textId="77777777" w:rsidR="00777ECE" w:rsidRDefault="00777ECE" w:rsidP="00777ECE">
      <w:r>
        <w:t xml:space="preserve">   "execution_count": 27,</w:t>
      </w:r>
    </w:p>
    <w:p w14:paraId="760F6136" w14:textId="77777777" w:rsidR="00777ECE" w:rsidRDefault="00777ECE" w:rsidP="00777ECE">
      <w:r>
        <w:t xml:space="preserve">   "id": "a96a111e-6a2a-4c71-aedc-2fe5e33a0497",</w:t>
      </w:r>
    </w:p>
    <w:p w14:paraId="471145AF" w14:textId="77777777" w:rsidR="00777ECE" w:rsidRDefault="00777ECE" w:rsidP="00777ECE">
      <w:r>
        <w:t xml:space="preserve">   "metadata": {},</w:t>
      </w:r>
    </w:p>
    <w:p w14:paraId="7CAB2828" w14:textId="77777777" w:rsidR="00777ECE" w:rsidRDefault="00777ECE" w:rsidP="00777ECE">
      <w:r>
        <w:t xml:space="preserve">   "outputs": [</w:t>
      </w:r>
    </w:p>
    <w:p w14:paraId="4D3081B6" w14:textId="77777777" w:rsidR="00777ECE" w:rsidRDefault="00777ECE" w:rsidP="00777ECE">
      <w:r>
        <w:t xml:space="preserve">    {</w:t>
      </w:r>
    </w:p>
    <w:p w14:paraId="58ED14A2" w14:textId="77777777" w:rsidR="00777ECE" w:rsidRDefault="00777ECE" w:rsidP="00777ECE">
      <w:r>
        <w:t xml:space="preserve">     "name": "stdout",</w:t>
      </w:r>
    </w:p>
    <w:p w14:paraId="1A3D6BD0" w14:textId="77777777" w:rsidR="00777ECE" w:rsidRDefault="00777ECE" w:rsidP="00777ECE">
      <w:r>
        <w:t xml:space="preserve">     "output_type": "stream",</w:t>
      </w:r>
    </w:p>
    <w:p w14:paraId="415DBFB0" w14:textId="77777777" w:rsidR="00777ECE" w:rsidRDefault="00777ECE" w:rsidP="00777ECE">
      <w:r>
        <w:t xml:space="preserve">     "text": [</w:t>
      </w:r>
    </w:p>
    <w:p w14:paraId="448F9476" w14:textId="77777777" w:rsidR="00777ECE" w:rsidRDefault="00777ECE" w:rsidP="00777ECE">
      <w:r>
        <w:t xml:space="preserve">      "float64\n",</w:t>
      </w:r>
    </w:p>
    <w:p w14:paraId="533F3E52" w14:textId="77777777" w:rsidR="00777ECE" w:rsidRDefault="00777ECE" w:rsidP="00777ECE">
      <w:r>
        <w:t xml:space="preserve">      "0\n"</w:t>
      </w:r>
    </w:p>
    <w:p w14:paraId="3C46A642" w14:textId="77777777" w:rsidR="00777ECE" w:rsidRDefault="00777ECE" w:rsidP="00777ECE">
      <w:r>
        <w:t xml:space="preserve">     ]</w:t>
      </w:r>
    </w:p>
    <w:p w14:paraId="7D64FCFA" w14:textId="77777777" w:rsidR="00777ECE" w:rsidRDefault="00777ECE" w:rsidP="00777ECE">
      <w:r>
        <w:t xml:space="preserve">    },</w:t>
      </w:r>
    </w:p>
    <w:p w14:paraId="2649FC35" w14:textId="77777777" w:rsidR="00777ECE" w:rsidRDefault="00777ECE" w:rsidP="00777ECE">
      <w:r>
        <w:lastRenderedPageBreak/>
        <w:t xml:space="preserve">    {</w:t>
      </w:r>
    </w:p>
    <w:p w14:paraId="7F5D3A9E" w14:textId="77777777" w:rsidR="00777ECE" w:rsidRDefault="00777ECE" w:rsidP="00777ECE">
      <w:r>
        <w:t xml:space="preserve">     "name": "stderr",</w:t>
      </w:r>
    </w:p>
    <w:p w14:paraId="369EB689" w14:textId="77777777" w:rsidR="00777ECE" w:rsidRDefault="00777ECE" w:rsidP="00777ECE">
      <w:r>
        <w:t xml:space="preserve">     "output_type": "stream",</w:t>
      </w:r>
    </w:p>
    <w:p w14:paraId="01CD786B" w14:textId="77777777" w:rsidR="00777ECE" w:rsidRDefault="00777ECE" w:rsidP="00777ECE">
      <w:r>
        <w:t xml:space="preserve">     "text": [</w:t>
      </w:r>
    </w:p>
    <w:p w14:paraId="429161C2" w14:textId="77777777" w:rsidR="00777ECE" w:rsidRDefault="00777ECE" w:rsidP="00777ECE">
      <w:r>
        <w:t xml:space="preserve">      "C:\\Users\\kelly\\AppData\\Local\\Temp\\ipykernel_42332\\1662812266.py:2: SettingWithCopyWarning: \n",</w:t>
      </w:r>
    </w:p>
    <w:p w14:paraId="5E6034DB" w14:textId="77777777" w:rsidR="00777ECE" w:rsidRDefault="00777ECE" w:rsidP="00777ECE">
      <w:r>
        <w:t xml:space="preserve">      "A value is trying to be set on a copy of a slice from a DataFrame.\n",</w:t>
      </w:r>
    </w:p>
    <w:p w14:paraId="2BD89D30" w14:textId="77777777" w:rsidR="00777ECE" w:rsidRDefault="00777ECE" w:rsidP="00777ECE">
      <w:r>
        <w:t xml:space="preserve">      "Try using .loc[row_indexer,col_indexer] = value instead\n",</w:t>
      </w:r>
    </w:p>
    <w:p w14:paraId="3012F5EF" w14:textId="77777777" w:rsidR="00777ECE" w:rsidRDefault="00777ECE" w:rsidP="00777ECE">
      <w:r>
        <w:t xml:space="preserve">      "\n",</w:t>
      </w:r>
    </w:p>
    <w:p w14:paraId="62718DD7" w14:textId="77777777" w:rsidR="00777ECE" w:rsidRDefault="00777ECE" w:rsidP="00777ECE">
      <w:r>
        <w:t xml:space="preserve">      "See the caveats in the documentation: https://pandas.pydata.org/pandas-docs/stable/user_guide/indexing.html#returning-a-view-versus-a-copy\n",</w:t>
      </w:r>
    </w:p>
    <w:p w14:paraId="395B5DE7" w14:textId="77777777" w:rsidR="00777ECE" w:rsidRDefault="00777ECE" w:rsidP="00777ECE">
      <w:r>
        <w:t xml:space="preserve">      "  df['TotalCharges'] = df['TotalCharges'].astype(str).str.strip()\n",</w:t>
      </w:r>
    </w:p>
    <w:p w14:paraId="012E36DF" w14:textId="77777777" w:rsidR="00777ECE" w:rsidRDefault="00777ECE" w:rsidP="00777ECE">
      <w:r>
        <w:t xml:space="preserve">      "C:\\Users\\kelly\\AppData\\Local\\Temp\\ipykernel_42332\\1662812266.py:5: SettingWithCopyWarning: \n",</w:t>
      </w:r>
    </w:p>
    <w:p w14:paraId="64FBB538" w14:textId="77777777" w:rsidR="00777ECE" w:rsidRDefault="00777ECE" w:rsidP="00777ECE">
      <w:r>
        <w:t xml:space="preserve">      "A value is trying to be set on a copy of a slice from a DataFrame.\n",</w:t>
      </w:r>
    </w:p>
    <w:p w14:paraId="276405A1" w14:textId="77777777" w:rsidR="00777ECE" w:rsidRDefault="00777ECE" w:rsidP="00777ECE">
      <w:r>
        <w:t xml:space="preserve">      "Try using .loc[row_indexer,col_indexer] = value instead\n",</w:t>
      </w:r>
    </w:p>
    <w:p w14:paraId="4338C017" w14:textId="77777777" w:rsidR="00777ECE" w:rsidRDefault="00777ECE" w:rsidP="00777ECE">
      <w:r>
        <w:t xml:space="preserve">      "\n",</w:t>
      </w:r>
    </w:p>
    <w:p w14:paraId="732DFA95" w14:textId="77777777" w:rsidR="00777ECE" w:rsidRDefault="00777ECE" w:rsidP="00777ECE">
      <w:r>
        <w:t xml:space="preserve">      "See the caveats in the documentation: https://pandas.pydata.org/pandas-docs/stable/user_guide/indexing.html#returning-a-view-versus-a-copy\n",</w:t>
      </w:r>
    </w:p>
    <w:p w14:paraId="45F32A3A" w14:textId="77777777" w:rsidR="00777ECE" w:rsidRDefault="00777ECE" w:rsidP="00777ECE">
      <w:r>
        <w:t xml:space="preserve">      "  df['TotalCharges'] = pd.to_numeric(df['TotalCharges'], errors='coerce')\n"</w:t>
      </w:r>
    </w:p>
    <w:p w14:paraId="1CA7D5E7" w14:textId="77777777" w:rsidR="00777ECE" w:rsidRDefault="00777ECE" w:rsidP="00777ECE">
      <w:r>
        <w:t xml:space="preserve">     ]</w:t>
      </w:r>
    </w:p>
    <w:p w14:paraId="6DC5C8CB" w14:textId="77777777" w:rsidR="00777ECE" w:rsidRDefault="00777ECE" w:rsidP="00777ECE">
      <w:r>
        <w:t xml:space="preserve">    }</w:t>
      </w:r>
    </w:p>
    <w:p w14:paraId="57B517B2" w14:textId="77777777" w:rsidR="00777ECE" w:rsidRDefault="00777ECE" w:rsidP="00777ECE">
      <w:r>
        <w:t xml:space="preserve">   ],</w:t>
      </w:r>
    </w:p>
    <w:p w14:paraId="595ADC8E" w14:textId="77777777" w:rsidR="00777ECE" w:rsidRDefault="00777ECE" w:rsidP="00777ECE">
      <w:r>
        <w:t xml:space="preserve">   "source": [</w:t>
      </w:r>
    </w:p>
    <w:p w14:paraId="0DCC2C13" w14:textId="77777777" w:rsidR="00777ECE" w:rsidRDefault="00777ECE" w:rsidP="00777ECE">
      <w:r>
        <w:t xml:space="preserve">    "# Step 1: Convert 'TotalCharges' to string and strip whitespace\n",</w:t>
      </w:r>
    </w:p>
    <w:p w14:paraId="6CC38B5F" w14:textId="77777777" w:rsidR="00777ECE" w:rsidRDefault="00777ECE" w:rsidP="00777ECE">
      <w:r>
        <w:t xml:space="preserve">    "df['TotalCharges'] = df['TotalCharges'].astype(str).str.strip()\n",</w:t>
      </w:r>
    </w:p>
    <w:p w14:paraId="24C6BDBD" w14:textId="77777777" w:rsidR="00777ECE" w:rsidRDefault="00777ECE" w:rsidP="00777ECE">
      <w:r>
        <w:t xml:space="preserve">    "\n",</w:t>
      </w:r>
    </w:p>
    <w:p w14:paraId="7769C9CF" w14:textId="77777777" w:rsidR="00777ECE" w:rsidRDefault="00777ECE" w:rsidP="00777ECE">
      <w:r>
        <w:t xml:space="preserve">    "# Step 2: Convert 'TotalCharges' to numeric, coercing invalid entries to NaN\n",</w:t>
      </w:r>
    </w:p>
    <w:p w14:paraId="306FF559" w14:textId="77777777" w:rsidR="00777ECE" w:rsidRDefault="00777ECE" w:rsidP="00777ECE">
      <w:r>
        <w:t xml:space="preserve">    "df['TotalCharges'] = pd.to_numeric(df['TotalCharges'], errors='coerce')\n",</w:t>
      </w:r>
    </w:p>
    <w:p w14:paraId="52242794" w14:textId="77777777" w:rsidR="00777ECE" w:rsidRDefault="00777ECE" w:rsidP="00777ECE">
      <w:r>
        <w:lastRenderedPageBreak/>
        <w:t xml:space="preserve">    "\n",</w:t>
      </w:r>
    </w:p>
    <w:p w14:paraId="500F4736" w14:textId="77777777" w:rsidR="00777ECE" w:rsidRDefault="00777ECE" w:rsidP="00777ECE">
      <w:r>
        <w:t xml:space="preserve">    "# Optional: Verify the data type and check for NaN values\n",</w:t>
      </w:r>
    </w:p>
    <w:p w14:paraId="752BB26A" w14:textId="77777777" w:rsidR="00777ECE" w:rsidRDefault="00777ECE" w:rsidP="00777ECE">
      <w:r>
        <w:t xml:space="preserve">    "print(df['TotalCharges'].dtype)  # Should output float64\n",</w:t>
      </w:r>
    </w:p>
    <w:p w14:paraId="28687782" w14:textId="77777777" w:rsidR="00777ECE" w:rsidRDefault="00777ECE" w:rsidP="00777ECE">
      <w:r>
        <w:t xml:space="preserve">    "print(df['TotalCharges'].isnull().sum())  # Should count the NaN values\n"</w:t>
      </w:r>
    </w:p>
    <w:p w14:paraId="4ABD7863" w14:textId="77777777" w:rsidR="00777ECE" w:rsidRDefault="00777ECE" w:rsidP="00777ECE">
      <w:r>
        <w:t xml:space="preserve">   ]</w:t>
      </w:r>
    </w:p>
    <w:p w14:paraId="61C056B6" w14:textId="77777777" w:rsidR="00777ECE" w:rsidRDefault="00777ECE" w:rsidP="00777ECE">
      <w:r>
        <w:t xml:space="preserve">  },</w:t>
      </w:r>
    </w:p>
    <w:p w14:paraId="2ACB81C6" w14:textId="77777777" w:rsidR="00777ECE" w:rsidRDefault="00777ECE" w:rsidP="00777ECE">
      <w:r>
        <w:t xml:space="preserve">  {</w:t>
      </w:r>
    </w:p>
    <w:p w14:paraId="5C3E53DB" w14:textId="77777777" w:rsidR="00777ECE" w:rsidRDefault="00777ECE" w:rsidP="00777ECE">
      <w:r>
        <w:t xml:space="preserve">   "cell_type": "code",</w:t>
      </w:r>
    </w:p>
    <w:p w14:paraId="5E23EAF9" w14:textId="77777777" w:rsidR="00777ECE" w:rsidRDefault="00777ECE" w:rsidP="00777ECE">
      <w:r>
        <w:t xml:space="preserve">   "execution_count": 28,</w:t>
      </w:r>
    </w:p>
    <w:p w14:paraId="22FA3A4F" w14:textId="77777777" w:rsidR="00777ECE" w:rsidRDefault="00777ECE" w:rsidP="00777ECE">
      <w:r>
        <w:t xml:space="preserve">   "id": "6f77f607-217b-40af-a968-07ef036b2e91",</w:t>
      </w:r>
    </w:p>
    <w:p w14:paraId="749BB918" w14:textId="77777777" w:rsidR="00777ECE" w:rsidRDefault="00777ECE" w:rsidP="00777ECE">
      <w:r>
        <w:t xml:space="preserve">   "metadata": {},</w:t>
      </w:r>
    </w:p>
    <w:p w14:paraId="1518CA1A" w14:textId="77777777" w:rsidR="00777ECE" w:rsidRDefault="00777ECE" w:rsidP="00777ECE">
      <w:r>
        <w:t xml:space="preserve">   "outputs": [</w:t>
      </w:r>
    </w:p>
    <w:p w14:paraId="730E0F00" w14:textId="77777777" w:rsidR="00777ECE" w:rsidRDefault="00777ECE" w:rsidP="00777ECE">
      <w:r>
        <w:t xml:space="preserve">    {</w:t>
      </w:r>
    </w:p>
    <w:p w14:paraId="7D625EBE" w14:textId="77777777" w:rsidR="00777ECE" w:rsidRDefault="00777ECE" w:rsidP="00777ECE">
      <w:r>
        <w:t xml:space="preserve">     "name": "stdout",</w:t>
      </w:r>
    </w:p>
    <w:p w14:paraId="41D9A705" w14:textId="77777777" w:rsidR="00777ECE" w:rsidRDefault="00777ECE" w:rsidP="00777ECE">
      <w:r>
        <w:t xml:space="preserve">     "output_type": "stream",</w:t>
      </w:r>
    </w:p>
    <w:p w14:paraId="55E9385E" w14:textId="77777777" w:rsidR="00777ECE" w:rsidRDefault="00777ECE" w:rsidP="00777ECE">
      <w:r>
        <w:t xml:space="preserve">     "text": [</w:t>
      </w:r>
    </w:p>
    <w:p w14:paraId="6F2447E9" w14:textId="77777777" w:rsidR="00777ECE" w:rsidRDefault="00777ECE" w:rsidP="00777ECE">
      <w:r>
        <w:t xml:space="preserve">      "object\n",</w:t>
      </w:r>
    </w:p>
    <w:p w14:paraId="5DE7A6B6" w14:textId="77777777" w:rsidR="00777ECE" w:rsidRDefault="00777ECE" w:rsidP="00777ECE">
      <w:r>
        <w:t xml:space="preserve">      "0\n"</w:t>
      </w:r>
    </w:p>
    <w:p w14:paraId="1AF371B5" w14:textId="77777777" w:rsidR="00777ECE" w:rsidRDefault="00777ECE" w:rsidP="00777ECE">
      <w:r>
        <w:t xml:space="preserve">     ]</w:t>
      </w:r>
    </w:p>
    <w:p w14:paraId="085DDB37" w14:textId="77777777" w:rsidR="00777ECE" w:rsidRDefault="00777ECE" w:rsidP="00777ECE">
      <w:r>
        <w:t xml:space="preserve">    },</w:t>
      </w:r>
    </w:p>
    <w:p w14:paraId="13AF71C6" w14:textId="77777777" w:rsidR="00777ECE" w:rsidRDefault="00777ECE" w:rsidP="00777ECE">
      <w:r>
        <w:t xml:space="preserve">    {</w:t>
      </w:r>
    </w:p>
    <w:p w14:paraId="4CAC7386" w14:textId="77777777" w:rsidR="00777ECE" w:rsidRDefault="00777ECE" w:rsidP="00777ECE">
      <w:r>
        <w:t xml:space="preserve">     "name": "stderr",</w:t>
      </w:r>
    </w:p>
    <w:p w14:paraId="0ED8B72C" w14:textId="77777777" w:rsidR="00777ECE" w:rsidRDefault="00777ECE" w:rsidP="00777ECE">
      <w:r>
        <w:t xml:space="preserve">     "output_type": "stream",</w:t>
      </w:r>
    </w:p>
    <w:p w14:paraId="2AF7BE25" w14:textId="77777777" w:rsidR="00777ECE" w:rsidRDefault="00777ECE" w:rsidP="00777ECE">
      <w:r>
        <w:t xml:space="preserve">     "text": [</w:t>
      </w:r>
    </w:p>
    <w:p w14:paraId="7D465CE4" w14:textId="77777777" w:rsidR="00777ECE" w:rsidRDefault="00777ECE" w:rsidP="00777ECE">
      <w:r>
        <w:t xml:space="preserve">      "C:\\Users\\kelly\\AppData\\Local\\Temp\\ipykernel_42332\\3714188129.py:2: FutureWarning: Setting an item of incompatible dtype is deprecated and will raise in a future error of pandas. Value '['29.85' '1889.5' '108.15' ... '346.45' '306.6' '6844.5']' has dtype incompatible with float64, please explicitly cast to a compatible dtype first.\n",</w:t>
      </w:r>
    </w:p>
    <w:p w14:paraId="0F6693A9" w14:textId="77777777" w:rsidR="00777ECE" w:rsidRDefault="00777ECE" w:rsidP="00777ECE">
      <w:r>
        <w:t xml:space="preserve">      "  df.loc[:, 'TotalCharges'] = df['TotalCharges'].astype(str).str.strip()\n"</w:t>
      </w:r>
    </w:p>
    <w:p w14:paraId="6D3B858C" w14:textId="77777777" w:rsidR="00777ECE" w:rsidRDefault="00777ECE" w:rsidP="00777ECE">
      <w:r>
        <w:lastRenderedPageBreak/>
        <w:t xml:space="preserve">     ]</w:t>
      </w:r>
    </w:p>
    <w:p w14:paraId="1F7F2CD2" w14:textId="77777777" w:rsidR="00777ECE" w:rsidRDefault="00777ECE" w:rsidP="00777ECE">
      <w:r>
        <w:t xml:space="preserve">    }</w:t>
      </w:r>
    </w:p>
    <w:p w14:paraId="6CE72990" w14:textId="77777777" w:rsidR="00777ECE" w:rsidRDefault="00777ECE" w:rsidP="00777ECE">
      <w:r>
        <w:t xml:space="preserve">   ],</w:t>
      </w:r>
    </w:p>
    <w:p w14:paraId="7B3258C5" w14:textId="77777777" w:rsidR="00777ECE" w:rsidRDefault="00777ECE" w:rsidP="00777ECE">
      <w:r>
        <w:t xml:space="preserve">   "source": [</w:t>
      </w:r>
    </w:p>
    <w:p w14:paraId="5584674A" w14:textId="77777777" w:rsidR="00777ECE" w:rsidRDefault="00777ECE" w:rsidP="00777ECE">
      <w:r>
        <w:t xml:space="preserve">    "# Step 1: Convert 'TotalCharges' to string and strip whitespace\n",</w:t>
      </w:r>
    </w:p>
    <w:p w14:paraId="537B671C" w14:textId="77777777" w:rsidR="00777ECE" w:rsidRDefault="00777ECE" w:rsidP="00777ECE">
      <w:r>
        <w:t xml:space="preserve">    "df.loc[:, 'TotalCharges'] = df['TotalCharges'].astype(str).str.strip()\n",</w:t>
      </w:r>
    </w:p>
    <w:p w14:paraId="402F8639" w14:textId="77777777" w:rsidR="00777ECE" w:rsidRDefault="00777ECE" w:rsidP="00777ECE">
      <w:r>
        <w:t xml:space="preserve">    "\n",</w:t>
      </w:r>
    </w:p>
    <w:p w14:paraId="7A3D0581" w14:textId="77777777" w:rsidR="00777ECE" w:rsidRDefault="00777ECE" w:rsidP="00777ECE">
      <w:r>
        <w:t xml:space="preserve">    "# Step 2: Convert 'TotalCharges' to numeric, coercing invalid entries to NaN\n",</w:t>
      </w:r>
    </w:p>
    <w:p w14:paraId="12092D09" w14:textId="77777777" w:rsidR="00777ECE" w:rsidRDefault="00777ECE" w:rsidP="00777ECE">
      <w:r>
        <w:t xml:space="preserve">    "df.loc[:, 'TotalCharges'] = pd.to_numeric(df['TotalCharges'], errors='coerce')\n",</w:t>
      </w:r>
    </w:p>
    <w:p w14:paraId="05117FD3" w14:textId="77777777" w:rsidR="00777ECE" w:rsidRDefault="00777ECE" w:rsidP="00777ECE">
      <w:r>
        <w:t xml:space="preserve">    "\n",</w:t>
      </w:r>
    </w:p>
    <w:p w14:paraId="0B61750F" w14:textId="77777777" w:rsidR="00777ECE" w:rsidRDefault="00777ECE" w:rsidP="00777ECE">
      <w:r>
        <w:t xml:space="preserve">    "# Optional: Verify the data type and check for NaN values\n",</w:t>
      </w:r>
    </w:p>
    <w:p w14:paraId="34D464CA" w14:textId="77777777" w:rsidR="00777ECE" w:rsidRDefault="00777ECE" w:rsidP="00777ECE">
      <w:r>
        <w:t xml:space="preserve">    "print(df['TotalCharges'].dtype)  # Should output float64\n",</w:t>
      </w:r>
    </w:p>
    <w:p w14:paraId="532B76E4" w14:textId="77777777" w:rsidR="00777ECE" w:rsidRDefault="00777ECE" w:rsidP="00777ECE">
      <w:r>
        <w:t xml:space="preserve">    "print(df['TotalCharges'].isnull().sum())  # Should count the NaN values, if any\n"</w:t>
      </w:r>
    </w:p>
    <w:p w14:paraId="457CFD0B" w14:textId="77777777" w:rsidR="00777ECE" w:rsidRDefault="00777ECE" w:rsidP="00777ECE">
      <w:r>
        <w:t xml:space="preserve">   ]</w:t>
      </w:r>
    </w:p>
    <w:p w14:paraId="67045E45" w14:textId="77777777" w:rsidR="00777ECE" w:rsidRDefault="00777ECE" w:rsidP="00777ECE">
      <w:r>
        <w:t xml:space="preserve">  },</w:t>
      </w:r>
    </w:p>
    <w:p w14:paraId="2DA15DA7" w14:textId="77777777" w:rsidR="00777ECE" w:rsidRDefault="00777ECE" w:rsidP="00777ECE">
      <w:r>
        <w:t xml:space="preserve">  {</w:t>
      </w:r>
    </w:p>
    <w:p w14:paraId="22928851" w14:textId="77777777" w:rsidR="00777ECE" w:rsidRDefault="00777ECE" w:rsidP="00777ECE">
      <w:r>
        <w:t xml:space="preserve">   "cell_type": "code",</w:t>
      </w:r>
    </w:p>
    <w:p w14:paraId="6A844B30" w14:textId="77777777" w:rsidR="00777ECE" w:rsidRDefault="00777ECE" w:rsidP="00777ECE">
      <w:r>
        <w:t xml:space="preserve">   "execution_count": 29,</w:t>
      </w:r>
    </w:p>
    <w:p w14:paraId="70456061" w14:textId="77777777" w:rsidR="00777ECE" w:rsidRDefault="00777ECE" w:rsidP="00777ECE">
      <w:r>
        <w:t xml:space="preserve">   "id": "79051549-9ec3-46aa-a827-c4e736a613c7",</w:t>
      </w:r>
    </w:p>
    <w:p w14:paraId="308F5151" w14:textId="77777777" w:rsidR="00777ECE" w:rsidRDefault="00777ECE" w:rsidP="00777ECE">
      <w:r>
        <w:t xml:space="preserve">   "metadata": {},</w:t>
      </w:r>
    </w:p>
    <w:p w14:paraId="052F4F72" w14:textId="77777777" w:rsidR="00777ECE" w:rsidRDefault="00777ECE" w:rsidP="00777ECE">
      <w:r>
        <w:t xml:space="preserve">   "outputs": [</w:t>
      </w:r>
    </w:p>
    <w:p w14:paraId="030772AD" w14:textId="77777777" w:rsidR="00777ECE" w:rsidRDefault="00777ECE" w:rsidP="00777ECE">
      <w:r>
        <w:t xml:space="preserve">    {</w:t>
      </w:r>
    </w:p>
    <w:p w14:paraId="4FC71B68" w14:textId="77777777" w:rsidR="00777ECE" w:rsidRDefault="00777ECE" w:rsidP="00777ECE">
      <w:r>
        <w:t xml:space="preserve">     "name": "stdout",</w:t>
      </w:r>
    </w:p>
    <w:p w14:paraId="24734658" w14:textId="77777777" w:rsidR="00777ECE" w:rsidRDefault="00777ECE" w:rsidP="00777ECE">
      <w:r>
        <w:t xml:space="preserve">     "output_type": "stream",</w:t>
      </w:r>
    </w:p>
    <w:p w14:paraId="755E551D" w14:textId="77777777" w:rsidR="00777ECE" w:rsidRDefault="00777ECE" w:rsidP="00777ECE">
      <w:r>
        <w:t xml:space="preserve">     "text": [</w:t>
      </w:r>
    </w:p>
    <w:p w14:paraId="3EF42DC0" w14:textId="77777777" w:rsidR="00777ECE" w:rsidRDefault="00777ECE" w:rsidP="00777ECE">
      <w:r>
        <w:t xml:space="preserve">      "float64\n",</w:t>
      </w:r>
    </w:p>
    <w:p w14:paraId="388BEE1A" w14:textId="77777777" w:rsidR="00777ECE" w:rsidRDefault="00777ECE" w:rsidP="00777ECE">
      <w:r>
        <w:t xml:space="preserve">      "0\n"</w:t>
      </w:r>
    </w:p>
    <w:p w14:paraId="6B3A1CA1" w14:textId="77777777" w:rsidR="00777ECE" w:rsidRDefault="00777ECE" w:rsidP="00777ECE">
      <w:r>
        <w:t xml:space="preserve">     ]</w:t>
      </w:r>
    </w:p>
    <w:p w14:paraId="2F694DBE" w14:textId="77777777" w:rsidR="00777ECE" w:rsidRDefault="00777ECE" w:rsidP="00777ECE">
      <w:r>
        <w:lastRenderedPageBreak/>
        <w:t xml:space="preserve">    },</w:t>
      </w:r>
    </w:p>
    <w:p w14:paraId="75D8323C" w14:textId="77777777" w:rsidR="00777ECE" w:rsidRDefault="00777ECE" w:rsidP="00777ECE">
      <w:r>
        <w:t xml:space="preserve">    {</w:t>
      </w:r>
    </w:p>
    <w:p w14:paraId="020C1B31" w14:textId="77777777" w:rsidR="00777ECE" w:rsidRDefault="00777ECE" w:rsidP="00777ECE">
      <w:r>
        <w:t xml:space="preserve">     "name": "stderr",</w:t>
      </w:r>
    </w:p>
    <w:p w14:paraId="257BCFCA" w14:textId="77777777" w:rsidR="00777ECE" w:rsidRDefault="00777ECE" w:rsidP="00777ECE">
      <w:r>
        <w:t xml:space="preserve">     "output_type": "stream",</w:t>
      </w:r>
    </w:p>
    <w:p w14:paraId="19DF3993" w14:textId="77777777" w:rsidR="00777ECE" w:rsidRDefault="00777ECE" w:rsidP="00777ECE">
      <w:r>
        <w:t xml:space="preserve">     "text": [</w:t>
      </w:r>
    </w:p>
    <w:p w14:paraId="23B087EF" w14:textId="77777777" w:rsidR="00777ECE" w:rsidRDefault="00777ECE" w:rsidP="00777ECE">
      <w:r>
        <w:t xml:space="preserve">      "C:\\Users\\kelly\\AppData\\Local\\Temp\\ipykernel_42332\\1112009731.py:2: SettingWithCopyWarning: \n",</w:t>
      </w:r>
    </w:p>
    <w:p w14:paraId="465B92E5" w14:textId="77777777" w:rsidR="00777ECE" w:rsidRDefault="00777ECE" w:rsidP="00777ECE">
      <w:r>
        <w:t xml:space="preserve">      "A value is trying to be set on a copy of a slice from a DataFrame.\n",</w:t>
      </w:r>
    </w:p>
    <w:p w14:paraId="421F4870" w14:textId="77777777" w:rsidR="00777ECE" w:rsidRDefault="00777ECE" w:rsidP="00777ECE">
      <w:r>
        <w:t xml:space="preserve">      "Try using .loc[row_indexer,col_indexer] = value instead\n",</w:t>
      </w:r>
    </w:p>
    <w:p w14:paraId="452AC415" w14:textId="77777777" w:rsidR="00777ECE" w:rsidRDefault="00777ECE" w:rsidP="00777ECE">
      <w:r>
        <w:t xml:space="preserve">      "\n",</w:t>
      </w:r>
    </w:p>
    <w:p w14:paraId="14B139D7" w14:textId="77777777" w:rsidR="00777ECE" w:rsidRDefault="00777ECE" w:rsidP="00777ECE">
      <w:r>
        <w:t xml:space="preserve">      "See the caveats in the documentation: https://pandas.pydata.org/pandas-docs/stable/user_guide/indexing.html#returning-a-view-versus-a-copy\n",</w:t>
      </w:r>
    </w:p>
    <w:p w14:paraId="6E04A945" w14:textId="77777777" w:rsidR="00777ECE" w:rsidRDefault="00777ECE" w:rsidP="00777ECE">
      <w:r>
        <w:t xml:space="preserve">      "  df['TotalCharges'] = df['TotalCharges'].astype(str).str.strip()\n",</w:t>
      </w:r>
    </w:p>
    <w:p w14:paraId="43DEB6CD" w14:textId="77777777" w:rsidR="00777ECE" w:rsidRDefault="00777ECE" w:rsidP="00777ECE">
      <w:r>
        <w:t xml:space="preserve">      "C:\\Users\\kelly\\AppData\\Local\\Temp\\ipykernel_42332\\1112009731.py:5: SettingWithCopyWarning: \n",</w:t>
      </w:r>
    </w:p>
    <w:p w14:paraId="52179E54" w14:textId="77777777" w:rsidR="00777ECE" w:rsidRDefault="00777ECE" w:rsidP="00777ECE">
      <w:r>
        <w:t xml:space="preserve">      "A value is trying to be set on a copy of a slice from a DataFrame.\n",</w:t>
      </w:r>
    </w:p>
    <w:p w14:paraId="6F21DDC5" w14:textId="77777777" w:rsidR="00777ECE" w:rsidRDefault="00777ECE" w:rsidP="00777ECE">
      <w:r>
        <w:t xml:space="preserve">      "Try using .loc[row_indexer,col_indexer] = value instead\n",</w:t>
      </w:r>
    </w:p>
    <w:p w14:paraId="0145C5EE" w14:textId="77777777" w:rsidR="00777ECE" w:rsidRDefault="00777ECE" w:rsidP="00777ECE">
      <w:r>
        <w:t xml:space="preserve">      "\n",</w:t>
      </w:r>
    </w:p>
    <w:p w14:paraId="6CC6FC92" w14:textId="77777777" w:rsidR="00777ECE" w:rsidRDefault="00777ECE" w:rsidP="00777ECE">
      <w:r>
        <w:t xml:space="preserve">      "See the caveats in the documentation: https://pandas.pydata.org/pandas-docs/stable/user_guide/indexing.html#returning-a-view-versus-a-copy\n",</w:t>
      </w:r>
    </w:p>
    <w:p w14:paraId="28D46753" w14:textId="77777777" w:rsidR="00777ECE" w:rsidRDefault="00777ECE" w:rsidP="00777ECE">
      <w:r>
        <w:t xml:space="preserve">      "  df['TotalCharges'] = pd.to_numeric(df['TotalCharges'], errors='coerce')\n"</w:t>
      </w:r>
    </w:p>
    <w:p w14:paraId="778CAAF3" w14:textId="77777777" w:rsidR="00777ECE" w:rsidRDefault="00777ECE" w:rsidP="00777ECE">
      <w:r>
        <w:t xml:space="preserve">     ]</w:t>
      </w:r>
    </w:p>
    <w:p w14:paraId="6A871746" w14:textId="77777777" w:rsidR="00777ECE" w:rsidRDefault="00777ECE" w:rsidP="00777ECE">
      <w:r>
        <w:t xml:space="preserve">    }</w:t>
      </w:r>
    </w:p>
    <w:p w14:paraId="5B94C0F4" w14:textId="77777777" w:rsidR="00777ECE" w:rsidRDefault="00777ECE" w:rsidP="00777ECE">
      <w:r>
        <w:t xml:space="preserve">   ],</w:t>
      </w:r>
    </w:p>
    <w:p w14:paraId="74BB3963" w14:textId="77777777" w:rsidR="00777ECE" w:rsidRDefault="00777ECE" w:rsidP="00777ECE">
      <w:r>
        <w:t xml:space="preserve">   "source": [</w:t>
      </w:r>
    </w:p>
    <w:p w14:paraId="4D95889E" w14:textId="77777777" w:rsidR="00777ECE" w:rsidRDefault="00777ECE" w:rsidP="00777ECE">
      <w:r>
        <w:t xml:space="preserve">    "# Step 1: Convert 'TotalCharges' to string, strip whitespace\n",</w:t>
      </w:r>
    </w:p>
    <w:p w14:paraId="7CA706C3" w14:textId="77777777" w:rsidR="00777ECE" w:rsidRDefault="00777ECE" w:rsidP="00777ECE">
      <w:r>
        <w:t xml:space="preserve">    "df['TotalCharges'] = df['TotalCharges'].astype(str).str.strip()\n",</w:t>
      </w:r>
    </w:p>
    <w:p w14:paraId="2EBB603A" w14:textId="77777777" w:rsidR="00777ECE" w:rsidRDefault="00777ECE" w:rsidP="00777ECE">
      <w:r>
        <w:t xml:space="preserve">    "\n",</w:t>
      </w:r>
    </w:p>
    <w:p w14:paraId="65674E6F" w14:textId="77777777" w:rsidR="00777ECE" w:rsidRDefault="00777ECE" w:rsidP="00777ECE">
      <w:r>
        <w:t xml:space="preserve">    "# Step 2: Convert 'TotalCharges' to numeric, coercing invalid entries to NaN\n",</w:t>
      </w:r>
    </w:p>
    <w:p w14:paraId="4738EF76" w14:textId="77777777" w:rsidR="00777ECE" w:rsidRDefault="00777ECE" w:rsidP="00777ECE">
      <w:r>
        <w:lastRenderedPageBreak/>
        <w:t xml:space="preserve">    "df['TotalCharges'] = pd.to_numeric(df['TotalCharges'], errors='coerce')\n",</w:t>
      </w:r>
    </w:p>
    <w:p w14:paraId="6E47545C" w14:textId="77777777" w:rsidR="00777ECE" w:rsidRDefault="00777ECE" w:rsidP="00777ECE">
      <w:r>
        <w:t xml:space="preserve">    "\n",</w:t>
      </w:r>
    </w:p>
    <w:p w14:paraId="417C4D1A" w14:textId="77777777" w:rsidR="00777ECE" w:rsidRDefault="00777ECE" w:rsidP="00777ECE">
      <w:r>
        <w:t xml:space="preserve">    "# Optional: Verify the data type and check for NaN values\n",</w:t>
      </w:r>
    </w:p>
    <w:p w14:paraId="58A6A5B3" w14:textId="77777777" w:rsidR="00777ECE" w:rsidRDefault="00777ECE" w:rsidP="00777ECE">
      <w:r>
        <w:t xml:space="preserve">    "print(df['TotalCharges'].dtype)  # Should output float64\n",</w:t>
      </w:r>
    </w:p>
    <w:p w14:paraId="0C2FBA45" w14:textId="77777777" w:rsidR="00777ECE" w:rsidRDefault="00777ECE" w:rsidP="00777ECE">
      <w:r>
        <w:t xml:space="preserve">    "print(df['TotalCharges'].isnull().sum())  # Should count the NaN values, if any\n"</w:t>
      </w:r>
    </w:p>
    <w:p w14:paraId="1E098E4F" w14:textId="77777777" w:rsidR="00777ECE" w:rsidRDefault="00777ECE" w:rsidP="00777ECE">
      <w:r>
        <w:t xml:space="preserve">   ]</w:t>
      </w:r>
    </w:p>
    <w:p w14:paraId="6FA52ABD" w14:textId="77777777" w:rsidR="00777ECE" w:rsidRDefault="00777ECE" w:rsidP="00777ECE">
      <w:r>
        <w:t xml:space="preserve">  },</w:t>
      </w:r>
    </w:p>
    <w:p w14:paraId="2E657DC9" w14:textId="77777777" w:rsidR="00777ECE" w:rsidRDefault="00777ECE" w:rsidP="00777ECE">
      <w:r>
        <w:t xml:space="preserve">  {</w:t>
      </w:r>
    </w:p>
    <w:p w14:paraId="06975BDE" w14:textId="77777777" w:rsidR="00777ECE" w:rsidRDefault="00777ECE" w:rsidP="00777ECE">
      <w:r>
        <w:t xml:space="preserve">   "cell_type": "code",</w:t>
      </w:r>
    </w:p>
    <w:p w14:paraId="77AC10F0" w14:textId="77777777" w:rsidR="00777ECE" w:rsidRDefault="00777ECE" w:rsidP="00777ECE">
      <w:r>
        <w:t xml:space="preserve">   "execution_count": 30,</w:t>
      </w:r>
    </w:p>
    <w:p w14:paraId="1F12B75C" w14:textId="77777777" w:rsidR="00777ECE" w:rsidRDefault="00777ECE" w:rsidP="00777ECE">
      <w:r>
        <w:t xml:space="preserve">   "id": "2d8feeb9-4c77-4064-8460-34ec57b22bff",</w:t>
      </w:r>
    </w:p>
    <w:p w14:paraId="2C10F4C1" w14:textId="77777777" w:rsidR="00777ECE" w:rsidRDefault="00777ECE" w:rsidP="00777ECE">
      <w:r>
        <w:t xml:space="preserve">   "metadata": {},</w:t>
      </w:r>
    </w:p>
    <w:p w14:paraId="218A49A9" w14:textId="77777777" w:rsidR="00777ECE" w:rsidRDefault="00777ECE" w:rsidP="00777ECE">
      <w:r>
        <w:t xml:space="preserve">   "outputs": [</w:t>
      </w:r>
    </w:p>
    <w:p w14:paraId="51389F0D" w14:textId="77777777" w:rsidR="00777ECE" w:rsidRDefault="00777ECE" w:rsidP="00777ECE">
      <w:r>
        <w:t xml:space="preserve">    {</w:t>
      </w:r>
    </w:p>
    <w:p w14:paraId="043A9A95" w14:textId="77777777" w:rsidR="00777ECE" w:rsidRDefault="00777ECE" w:rsidP="00777ECE">
      <w:r>
        <w:t xml:space="preserve">     "name": "stdout",</w:t>
      </w:r>
    </w:p>
    <w:p w14:paraId="5748E5F9" w14:textId="77777777" w:rsidR="00777ECE" w:rsidRDefault="00777ECE" w:rsidP="00777ECE">
      <w:r>
        <w:t xml:space="preserve">     "output_type": "stream",</w:t>
      </w:r>
    </w:p>
    <w:p w14:paraId="22AB62DE" w14:textId="77777777" w:rsidR="00777ECE" w:rsidRDefault="00777ECE" w:rsidP="00777ECE">
      <w:r>
        <w:t xml:space="preserve">     "text": [</w:t>
      </w:r>
    </w:p>
    <w:p w14:paraId="23FC9739" w14:textId="77777777" w:rsidR="00777ECE" w:rsidRDefault="00777ECE" w:rsidP="00777ECE">
      <w:r>
        <w:t xml:space="preserve">      "float64\n",</w:t>
      </w:r>
    </w:p>
    <w:p w14:paraId="2C421E81" w14:textId="77777777" w:rsidR="00777ECE" w:rsidRDefault="00777ECE" w:rsidP="00777ECE">
      <w:r>
        <w:t xml:space="preserve">      "0\n"</w:t>
      </w:r>
    </w:p>
    <w:p w14:paraId="7F99088F" w14:textId="77777777" w:rsidR="00777ECE" w:rsidRDefault="00777ECE" w:rsidP="00777ECE">
      <w:r>
        <w:t xml:space="preserve">     ]</w:t>
      </w:r>
    </w:p>
    <w:p w14:paraId="2CEA6404" w14:textId="77777777" w:rsidR="00777ECE" w:rsidRDefault="00777ECE" w:rsidP="00777ECE">
      <w:r>
        <w:t xml:space="preserve">    },</w:t>
      </w:r>
    </w:p>
    <w:p w14:paraId="370BAFEA" w14:textId="77777777" w:rsidR="00777ECE" w:rsidRDefault="00777ECE" w:rsidP="00777ECE">
      <w:r>
        <w:t xml:space="preserve">    {</w:t>
      </w:r>
    </w:p>
    <w:p w14:paraId="56688244" w14:textId="77777777" w:rsidR="00777ECE" w:rsidRDefault="00777ECE" w:rsidP="00777ECE">
      <w:r>
        <w:t xml:space="preserve">     "name": "stderr",</w:t>
      </w:r>
    </w:p>
    <w:p w14:paraId="025A57E1" w14:textId="77777777" w:rsidR="00777ECE" w:rsidRDefault="00777ECE" w:rsidP="00777ECE">
      <w:r>
        <w:t xml:space="preserve">     "output_type": "stream",</w:t>
      </w:r>
    </w:p>
    <w:p w14:paraId="5EE9F8CD" w14:textId="77777777" w:rsidR="00777ECE" w:rsidRDefault="00777ECE" w:rsidP="00777ECE">
      <w:r>
        <w:t xml:space="preserve">     "text": [</w:t>
      </w:r>
    </w:p>
    <w:p w14:paraId="50FAB4CE" w14:textId="77777777" w:rsidR="00777ECE" w:rsidRDefault="00777ECE" w:rsidP="00777ECE">
      <w:r>
        <w:t xml:space="preserve">      "C:\\Users\\kelly\\AppData\\Local\\Temp\\ipykernel_42332\\1072774895.py:1: SettingWithCopyWarning: \n",</w:t>
      </w:r>
    </w:p>
    <w:p w14:paraId="3CF715A2" w14:textId="77777777" w:rsidR="00777ECE" w:rsidRDefault="00777ECE" w:rsidP="00777ECE">
      <w:r>
        <w:t xml:space="preserve">      "A value is trying to be set on a copy of a slice from a DataFrame.\n",</w:t>
      </w:r>
    </w:p>
    <w:p w14:paraId="6E05B6AC" w14:textId="77777777" w:rsidR="00777ECE" w:rsidRDefault="00777ECE" w:rsidP="00777ECE">
      <w:r>
        <w:lastRenderedPageBreak/>
        <w:t xml:space="preserve">      "Try using .loc[row_indexer,col_indexer] = value instead\n",</w:t>
      </w:r>
    </w:p>
    <w:p w14:paraId="6C3DE7FB" w14:textId="77777777" w:rsidR="00777ECE" w:rsidRDefault="00777ECE" w:rsidP="00777ECE">
      <w:r>
        <w:t xml:space="preserve">      "\n",</w:t>
      </w:r>
    </w:p>
    <w:p w14:paraId="1DF97FFF" w14:textId="77777777" w:rsidR="00777ECE" w:rsidRDefault="00777ECE" w:rsidP="00777ECE">
      <w:r>
        <w:t xml:space="preserve">      "See the caveats in the documentation: https://pandas.pydata.org/pandas-docs/stable/user_guide/indexing.html#returning-a-view-versus-a-copy\n",</w:t>
      </w:r>
    </w:p>
    <w:p w14:paraId="07B01E33" w14:textId="77777777" w:rsidR="00777ECE" w:rsidRDefault="00777ECE" w:rsidP="00777ECE">
      <w:r>
        <w:t xml:space="preserve">      "  df['TotalCharges'] = df['TotalCharges'].astype(str).str.strip()\n"</w:t>
      </w:r>
    </w:p>
    <w:p w14:paraId="0A8345B9" w14:textId="77777777" w:rsidR="00777ECE" w:rsidRDefault="00777ECE" w:rsidP="00777ECE">
      <w:r>
        <w:t xml:space="preserve">     ]</w:t>
      </w:r>
    </w:p>
    <w:p w14:paraId="691690B6" w14:textId="77777777" w:rsidR="00777ECE" w:rsidRDefault="00777ECE" w:rsidP="00777ECE">
      <w:r>
        <w:t xml:space="preserve">    }</w:t>
      </w:r>
    </w:p>
    <w:p w14:paraId="21BA9366" w14:textId="77777777" w:rsidR="00777ECE" w:rsidRDefault="00777ECE" w:rsidP="00777ECE">
      <w:r>
        <w:t xml:space="preserve">   ],</w:t>
      </w:r>
    </w:p>
    <w:p w14:paraId="0DB57E82" w14:textId="77777777" w:rsidR="00777ECE" w:rsidRDefault="00777ECE" w:rsidP="00777ECE">
      <w:r>
        <w:t xml:space="preserve">   "source": [</w:t>
      </w:r>
    </w:p>
    <w:p w14:paraId="06C2FB86" w14:textId="77777777" w:rsidR="00777ECE" w:rsidRDefault="00777ECE" w:rsidP="00777ECE">
      <w:r>
        <w:t xml:space="preserve">    "\n",</w:t>
      </w:r>
    </w:p>
    <w:p w14:paraId="0138034C" w14:textId="77777777" w:rsidR="00777ECE" w:rsidRDefault="00777ECE" w:rsidP="00777ECE">
      <w:r>
        <w:t xml:space="preserve">    "df['TotalCharges'] = df['TotalCharges'].astype(str).str.strip()\n",</w:t>
      </w:r>
    </w:p>
    <w:p w14:paraId="5CE33640" w14:textId="77777777" w:rsidR="00777ECE" w:rsidRDefault="00777ECE" w:rsidP="00777ECE">
      <w:r>
        <w:t xml:space="preserve">    "\n",</w:t>
      </w:r>
    </w:p>
    <w:p w14:paraId="13A52592" w14:textId="77777777" w:rsidR="00777ECE" w:rsidRDefault="00777ECE" w:rsidP="00777ECE">
      <w:r>
        <w:t xml:space="preserve">    "\n",</w:t>
      </w:r>
    </w:p>
    <w:p w14:paraId="419F1BB2" w14:textId="77777777" w:rsidR="00777ECE" w:rsidRDefault="00777ECE" w:rsidP="00777ECE">
      <w:r>
        <w:t xml:space="preserve">    "df = df.copy()  \n",</w:t>
      </w:r>
    </w:p>
    <w:p w14:paraId="0FF64459" w14:textId="77777777" w:rsidR="00777ECE" w:rsidRDefault="00777ECE" w:rsidP="00777ECE">
      <w:r>
        <w:t xml:space="preserve">    "df['TotalCharges'] = pd.to_numeric(df['TotalCharges'], errors='coerce')\n",</w:t>
      </w:r>
    </w:p>
    <w:p w14:paraId="75A8C526" w14:textId="77777777" w:rsidR="00777ECE" w:rsidRDefault="00777ECE" w:rsidP="00777ECE">
      <w:r>
        <w:t xml:space="preserve">    "\n",</w:t>
      </w:r>
    </w:p>
    <w:p w14:paraId="66A03332" w14:textId="77777777" w:rsidR="00777ECE" w:rsidRDefault="00777ECE" w:rsidP="00777ECE">
      <w:r>
        <w:t xml:space="preserve">    "\n",</w:t>
      </w:r>
    </w:p>
    <w:p w14:paraId="2AD8F0B0" w14:textId="77777777" w:rsidR="00777ECE" w:rsidRDefault="00777ECE" w:rsidP="00777ECE">
      <w:r>
        <w:t xml:space="preserve">    "print(df['TotalCharges'].dtype)  \n",</w:t>
      </w:r>
    </w:p>
    <w:p w14:paraId="5F965C83" w14:textId="77777777" w:rsidR="00777ECE" w:rsidRDefault="00777ECE" w:rsidP="00777ECE">
      <w:r>
        <w:t xml:space="preserve">    "print(df['TotalCharges'].isnull().sum())  "</w:t>
      </w:r>
    </w:p>
    <w:p w14:paraId="2667FFDB" w14:textId="77777777" w:rsidR="00777ECE" w:rsidRDefault="00777ECE" w:rsidP="00777ECE">
      <w:r>
        <w:t xml:space="preserve">   ]</w:t>
      </w:r>
    </w:p>
    <w:p w14:paraId="7ECF4E78" w14:textId="77777777" w:rsidR="00777ECE" w:rsidRDefault="00777ECE" w:rsidP="00777ECE">
      <w:r>
        <w:t xml:space="preserve">  },</w:t>
      </w:r>
    </w:p>
    <w:p w14:paraId="72025098" w14:textId="77777777" w:rsidR="00777ECE" w:rsidRDefault="00777ECE" w:rsidP="00777ECE">
      <w:r>
        <w:t xml:space="preserve">  {</w:t>
      </w:r>
    </w:p>
    <w:p w14:paraId="5DDAD2ED" w14:textId="77777777" w:rsidR="00777ECE" w:rsidRDefault="00777ECE" w:rsidP="00777ECE">
      <w:r>
        <w:t xml:space="preserve">   "cell_type": "code",</w:t>
      </w:r>
    </w:p>
    <w:p w14:paraId="2EDAA3BE" w14:textId="77777777" w:rsidR="00777ECE" w:rsidRDefault="00777ECE" w:rsidP="00777ECE">
      <w:r>
        <w:t xml:space="preserve">   "execution_count": 31,</w:t>
      </w:r>
    </w:p>
    <w:p w14:paraId="14C87B1B" w14:textId="77777777" w:rsidR="00777ECE" w:rsidRDefault="00777ECE" w:rsidP="00777ECE">
      <w:r>
        <w:t xml:space="preserve">   "id": "4c5c4352-e1eb-4046-9212-ded32836fe9d",</w:t>
      </w:r>
    </w:p>
    <w:p w14:paraId="6A276E6F" w14:textId="77777777" w:rsidR="00777ECE" w:rsidRDefault="00777ECE" w:rsidP="00777ECE">
      <w:r>
        <w:t xml:space="preserve">   "metadata": {},</w:t>
      </w:r>
    </w:p>
    <w:p w14:paraId="05C477F0" w14:textId="77777777" w:rsidR="00777ECE" w:rsidRDefault="00777ECE" w:rsidP="00777ECE">
      <w:r>
        <w:t xml:space="preserve">   "outputs": [</w:t>
      </w:r>
    </w:p>
    <w:p w14:paraId="5D39DCF8" w14:textId="77777777" w:rsidR="00777ECE" w:rsidRDefault="00777ECE" w:rsidP="00777ECE">
      <w:r>
        <w:t xml:space="preserve">    {</w:t>
      </w:r>
    </w:p>
    <w:p w14:paraId="0FDF0B6F" w14:textId="77777777" w:rsidR="00777ECE" w:rsidRDefault="00777ECE" w:rsidP="00777ECE">
      <w:r>
        <w:lastRenderedPageBreak/>
        <w:t xml:space="preserve">     "ename": "ValueError",</w:t>
      </w:r>
    </w:p>
    <w:p w14:paraId="7AC66608" w14:textId="77777777" w:rsidR="00777ECE" w:rsidRDefault="00777ECE" w:rsidP="00777ECE">
      <w:r>
        <w:t xml:space="preserve">     "evalue": "could not convert string to float: '7590-VHVEG'",</w:t>
      </w:r>
    </w:p>
    <w:p w14:paraId="28453067" w14:textId="77777777" w:rsidR="00777ECE" w:rsidRDefault="00777ECE" w:rsidP="00777ECE">
      <w:r>
        <w:t xml:space="preserve">     "output_type": "error",</w:t>
      </w:r>
    </w:p>
    <w:p w14:paraId="015E9DB0" w14:textId="77777777" w:rsidR="00777ECE" w:rsidRDefault="00777ECE" w:rsidP="00777ECE">
      <w:r>
        <w:t xml:space="preserve">     "traceback": [</w:t>
      </w:r>
    </w:p>
    <w:p w14:paraId="25D41A3E" w14:textId="77777777" w:rsidR="00777ECE" w:rsidRDefault="00777ECE" w:rsidP="00777ECE">
      <w:r>
        <w:t xml:space="preserve">      "\u001b[1;31m---------------------------------------------------------------------------\u001b[0m",</w:t>
      </w:r>
    </w:p>
    <w:p w14:paraId="54FF83EE" w14:textId="77777777" w:rsidR="00777ECE" w:rsidRDefault="00777ECE" w:rsidP="00777ECE">
      <w:r>
        <w:t xml:space="preserve">      "\u001b[1;31mValueError\u001b[0m                                Traceback (most recent call last)",</w:t>
      </w:r>
    </w:p>
    <w:p w14:paraId="69752AC5" w14:textId="77777777" w:rsidR="00777ECE" w:rsidRDefault="00777ECE" w:rsidP="00777ECE">
      <w:r>
        <w:t xml:space="preserve">      "Cell \u001b[1;32mIn[31], line 4\u001b[0m\n\u001b[0;32m      1\u001b[0m \u001b[38;5;28;01mimport\u001b[39;00m \u001b[38;5;21;01mseaborn\u001b[39;00m \u001b[38;5;28;01mas\u001b[39;00m \u001b[38;5;21;01msns\u001b[39;00m\n\u001b[0;32m      2\u001b[0m \u001b[38;5;28;01mimport\u001b[39;00m \u001b[38;5;21;01mmatplotlib\u001b[39;00m\u001b[38;5;21;01m.\u001b[39;00m\u001b[38;5;21;01mpyplot\u001b[39;00m \u001b[38;5;28;01mas\u001b[39;00m \u001b[38;5;21;01mplt\u001b[39;00m\n\u001b[1;32m----&gt; 4\u001b[0m correlation \u001b[38;5;241m=\u001b[39m \u001b[43mdf\u001b[49m\u001b[38;5;241;43m.\u001b[39;49m\u001b[43mcorr\u001b[49m\u001b[43m(\u001b[49m\u001b[43m)\u001b[49m\n\u001b[0;32m      5\u001b[0m plt\u001b[38;5;241m.\u001b[39mfigure(figsize\u001b[38;5;241m=\u001b[39m(\u001b[38;5;241m12\u001b[39m, \u001b[38;5;241m8\u001b[39m))\n\u001b[0;32m      6\u001b[0m sns\u001b[38;5;241m.\u001b[39mheatmap(correlation, annot\u001b[38;5;241m=\u001b[39m\u001b[38;5;28;01mTrue\u001b[39;00m, cmap\u001b[38;5;241m=\u001b[39m\u001b[38;5;124m'\u001b[39m\u001b[38;5;124mcoolwarm\u001b[39m\u001b[38;5;124m'\u001b[39m)\n",</w:t>
      </w:r>
    </w:p>
    <w:p w14:paraId="4EF6BFE7" w14:textId="77777777" w:rsidR="00777ECE" w:rsidRDefault="00777ECE" w:rsidP="00777ECE">
      <w:r>
        <w:t xml:space="preserve">      "File \u001b[1;32m~\\AppData\\Local\\Programs\\Python\\Python313\\Lib\\site-packages\\pandas\\core\\frame.py:11049\u001b[0m, in \u001b[0;36mDataFrame.corr\u001b[1;34m(self, method, min_periods, numeric_only)\u001b[0m\n\u001b[0;32m  11047\u001b[0m cols \u001b[38;5;241m=\u001b[39m data\u001b[38;5;241m.\u001b[39mcolumns\n\u001b[0;32m  11048\u001b[0m idx \u001b[38;5;241m=\u001b[39m cols\u001b[38;5;241m.\u001b[39mcopy()\n\u001b[1;32m&gt; 11049\u001b[0m mat \u001b[38;5;241m=\u001b[39m \u001b[43mdata\u001b[49m\u001b[38;5;241;43m.\u001b[39;49m\u001b[43mto_numpy\u001b[49m\u001b[43m(\u001b[49m\u001b[43mdtype\u001b[49m\u001b[38;5;241;</w:t>
      </w:r>
      <w:r>
        <w:lastRenderedPageBreak/>
        <w:t>43m=\u001b[39;49m\u001b[38;5;28;43mfloat\u001b[39;49m\u001b[43m,\u001b[49m\u001b[43m \u001b[49m\u001b[43mna_value\u001b[49m\u001b[38;5;241;43m=\u001b[39;49m\u001b[43mnp\u001b[49m\u001b[38;5;241;43m.\u001b[39;49m\u001b[43mnan\u001b[49m\u001b[43m,\u001b[49m\u001b[43m \u001b[49m\u001b[43mcopy\u001b[49m\u001b[38;5;241;43m=\u001b[39;49m\u001b[38;5;28;43;01mFalse\u001b[39;49;00m\u001b[43m)\u001b[49m\n\u001b[0;32m  11051\u001b[0m \u001b[38;5;28;01mif\u001b[39;00m method \u001b[38;5;241m==\u001b[39m \u001b[38;5;124m\"\u001b[39m\u001b[38;5;124mpearson\u001b[39m\u001b[38;5;124m\"\u001b[39m:\n\u001b[0;32m  11052\u001b[0m     correl \u001b[38;5;241m=\u001b[39m libalgos\u001b[38;5;241m.\u001b[39mnancorr(mat, minp\u001b[38;5;241m=\u001b[39mmin_periods)\n",</w:t>
      </w:r>
    </w:p>
    <w:p w14:paraId="6B2CCFD1" w14:textId="77777777" w:rsidR="00777ECE" w:rsidRDefault="00777ECE" w:rsidP="00777ECE">
      <w:r>
        <w:t xml:space="preserve">      "File \u001b[1;32m~\\AppData\\Local\\Programs\\Python\\Python313\\Lib\\site-packages\\pandas\\core\\frame.py:1993\u001b[0m, in \u001b[0;36mDataFrame.to_numpy\u001b[1;34m(self, dtype, copy, na_value)\u001b[0m\n\u001b[0;32m   1991\u001b[0m \u001b[38;5;28;01mif\u001b[39;00m dtype \u001b[38;5;129;01mis\u001b[39;00m \u001b[38;5;129;01mnot\u001b[39;00m \u001b[38;5;28;01mNone\u001b[39;00m:\n\u001b[0;32m   1992\u001b[0m     dtype \u001b[38;5;241m=\u001b[39m np\u001b[38;5;241m.\u001b[39mdtype(dtype)\n\u001b[1;32m-&gt; 1993\u001b[0m result \u001b[38;5;241m=\u001b[39m \u001b[38;5;28;43mself\u001b[39;49m\u001b[38;5;241;43m.\u001b[39;49m\u001b[43m_mgr\u001b[49m\u001b[38;5;241;43m.\u001b[39;49m\u001b[43mas_array\u001b[49m\u001b[43m(\u001b[49m\u001b[43mdtype\u001b[49m\u001b[38;5;241;43m=\u001b[39;49m\u001b[43mdtype\u001b[49m\u001b[43m,\u001b[49m\u001b[43m \u001b[49m\u001b[43mcopy\u001b[49m\u001b[38;5;241;43m=\u001b[39;49m\u001b[43mcopy\u001b[49m\u001b[43m,\u001b[49m\u001b[43m \u001b[49m\u001b[43mna_value\u001b[49m\u001b[38;5;241;43m=\u001b[39;49m\u001b[43mna_value\u001b[49m\u001b[43m)\u001b[49m\n\u001b[0;32m   1994\u001b[0m \u001b[38;5;28;01mif\u001b[39;00m result\u001b[38;5;241m.\u001b[39mdtype \u001b[38;5;129;01mis\u001b[39;00m \u001b[38;5;129;01mnot\u001b[39;00m dtype:\n\u001b[0;32m   1995\u001b[0m     result \u001b[38;5;241m=\u001b[39m np\u001b[38;5;241m.\u001b[39masarray(result, dtype\u001b[38;5;241m=\u001b[39mdtype)\n",</w:t>
      </w:r>
    </w:p>
    <w:p w14:paraId="312D6908" w14:textId="77777777" w:rsidR="00777ECE" w:rsidRDefault="00777ECE" w:rsidP="00777ECE">
      <w:r>
        <w:t xml:space="preserve">      "File \u001b[1;32m~\\AppData\\Local\\Programs\\Python\\Python313\\Lib\\site-packages\\pandas\\core\\internals\\managers.py:1694\u001b[0m, in \u001b[0;36mBlockManager.as_array\u001b[1;34m(self, dtype, copy, na_value)\u001b[0m\n\u001b[0;32m   1692\u001b[0m         </w:t>
      </w:r>
      <w:r>
        <w:lastRenderedPageBreak/>
        <w:t>arr\u001b[38;5;241m.\u001b[39mflags\u001b[38;5;241m.\u001b[39mwriteable \u001b[38;5;241m=\u001b[39m \u001b[38;5;28;01mFalse\u001b[39;00m\n\u001b[0;32m   1693\u001b[0m \u001b[38;5;28;01melse\u001b[39;00m:\n\u001b[1;32m-&gt; 1694\u001b[0m     arr \u001b[38;5;241m=\u001b[39m \u001b[38;5;28;43mself\u001b[39;49m\u001b[38;5;241;43m.\u001b[39;49m\u001b[43m_interleave\u001b[49m\u001b[43m(\u001b[49m\u001b[43mdtype\u001b[49m\u001b[38;5;241;43m=\u001b[39;49m\u001b[43mdtype\u001b[49m\u001b[43m,\u001b[49m\u001b[43m \u001b[49m\u001b[43mna_value\u001b[49m\u001b[38;5;241;43m=\u001b[39;49m\u001b[43mna_value\u001b[49m\u001b[43m)\u001b[49m\n\u001b[0;32m   1695\u001b[0m     \u001b[38;5;66;03m# The underlying data was copied within _interleave, so no need\u001b[39;00m\n\u001b[0;32m   1696\u001b[0m     \u001b[38;5;66;03m# to further copy if copy=True or setting na_value\u001b[39;00m\n\u001b[0;32m   1698\u001b[0m \u001b[38;5;28;01mif\u001b[39;00m na_value \u001b[38;5;129;01mis\u001b[39;00m lib\u001b[38;5;241m.\u001b[39mno_default:\n",</w:t>
      </w:r>
    </w:p>
    <w:p w14:paraId="36232529" w14:textId="77777777" w:rsidR="00777ECE" w:rsidRDefault="00777ECE" w:rsidP="00777ECE">
      <w:r>
        <w:t xml:space="preserve">      "File \u001b[1;32m~\\AppData\\Local\\Programs\\Python\\Python313\\Lib\\site-packages\\pandas\\core\\internals\\managers.py:1753\u001b[0m, in \u001b[0;36mBlockManager._interleave\u001b[1;34m(self, dtype, na_value)\u001b[0m\n\u001b[0;32m   1751\u001b[0m     \u001b[38;5;28;01melse\u001b[39;00m:\n\u001b[0;32m   1752\u001b[0m         arr \u001b[38;5;241m=\u001b[39m blk\u001b[38;5;241m.\u001b[39mget_values(dtype)\n\u001b[1;32m-&gt; 1753\u001b[0m     \u001b[43mresult\u001b[49m\u001b[43m[\u001b[49m\u001b[43mrl\u001b[49m\u001b[38;5;241;43m.\u001b[39;49m\u001b[43mindexer\u001b[49m\u001b[43m]\u001b[49m \u001b[38;5;241m=\u001b[39m arr\n\u001b[0;32m   1754\u001b[0m     itemmask[rl\u001b[38;5;241m.\u001b[39mindexer] \u001b[38;5;241m=\u001b[39m \u001b[38;5;241m1\u001b[39m\n\u001b[0;32m   1756\u001b[0m \u001b[38;5;28;01mif\u001b[39;00m \u001b[38;5;129;01mnot\u001b[39;00m itemmask\u001b[38;5;241m.\u001b[39mall():\n",</w:t>
      </w:r>
    </w:p>
    <w:p w14:paraId="7D5553C8" w14:textId="77777777" w:rsidR="00777ECE" w:rsidRDefault="00777ECE" w:rsidP="00777ECE">
      <w:r>
        <w:t xml:space="preserve">      "\u001b[1;31mValueError\u001b[0m: could not convert string to float: '7590-VHVEG'"</w:t>
      </w:r>
    </w:p>
    <w:p w14:paraId="4D7C2135" w14:textId="77777777" w:rsidR="00777ECE" w:rsidRDefault="00777ECE" w:rsidP="00777ECE">
      <w:r>
        <w:t xml:space="preserve">     ]</w:t>
      </w:r>
    </w:p>
    <w:p w14:paraId="2E12CA58" w14:textId="77777777" w:rsidR="00777ECE" w:rsidRDefault="00777ECE" w:rsidP="00777ECE">
      <w:r>
        <w:t xml:space="preserve">    }</w:t>
      </w:r>
    </w:p>
    <w:p w14:paraId="21E94E83" w14:textId="77777777" w:rsidR="00777ECE" w:rsidRDefault="00777ECE" w:rsidP="00777ECE">
      <w:r>
        <w:t xml:space="preserve">   ],</w:t>
      </w:r>
    </w:p>
    <w:p w14:paraId="0E75C871" w14:textId="77777777" w:rsidR="00777ECE" w:rsidRDefault="00777ECE" w:rsidP="00777ECE">
      <w:r>
        <w:t xml:space="preserve">   "source": [</w:t>
      </w:r>
    </w:p>
    <w:p w14:paraId="57974A27" w14:textId="77777777" w:rsidR="00777ECE" w:rsidRDefault="00777ECE" w:rsidP="00777ECE">
      <w:r>
        <w:lastRenderedPageBreak/>
        <w:t xml:space="preserve">    "import seaborn as sns\n",</w:t>
      </w:r>
    </w:p>
    <w:p w14:paraId="62048F5C" w14:textId="77777777" w:rsidR="00777ECE" w:rsidRDefault="00777ECE" w:rsidP="00777ECE">
      <w:r>
        <w:t xml:space="preserve">    "import matplotlib.pyplot as plt\n",</w:t>
      </w:r>
    </w:p>
    <w:p w14:paraId="63FCAA6A" w14:textId="77777777" w:rsidR="00777ECE" w:rsidRDefault="00777ECE" w:rsidP="00777ECE">
      <w:r>
        <w:t xml:space="preserve">    "\n",</w:t>
      </w:r>
    </w:p>
    <w:p w14:paraId="6F229738" w14:textId="77777777" w:rsidR="00777ECE" w:rsidRDefault="00777ECE" w:rsidP="00777ECE">
      <w:r>
        <w:t xml:space="preserve">    "correlation = df.corr()\n",</w:t>
      </w:r>
    </w:p>
    <w:p w14:paraId="1D104312" w14:textId="77777777" w:rsidR="00777ECE" w:rsidRDefault="00777ECE" w:rsidP="00777ECE">
      <w:r>
        <w:t xml:space="preserve">    "plt.figure(figsize=(12, 8))\n",</w:t>
      </w:r>
    </w:p>
    <w:p w14:paraId="13E9C99B" w14:textId="77777777" w:rsidR="00777ECE" w:rsidRDefault="00777ECE" w:rsidP="00777ECE">
      <w:r>
        <w:t xml:space="preserve">    "sns.heatmap(correlation, annot=True, cmap='coolwarm')\n",</w:t>
      </w:r>
    </w:p>
    <w:p w14:paraId="0AE7FE67" w14:textId="77777777" w:rsidR="00777ECE" w:rsidRDefault="00777ECE" w:rsidP="00777ECE">
      <w:r>
        <w:t xml:space="preserve">    "plt.title('Correlation Heatmap')\n",</w:t>
      </w:r>
    </w:p>
    <w:p w14:paraId="011766A6" w14:textId="77777777" w:rsidR="00777ECE" w:rsidRDefault="00777ECE" w:rsidP="00777ECE">
      <w:r>
        <w:t xml:space="preserve">    "plt.show()\n"</w:t>
      </w:r>
    </w:p>
    <w:p w14:paraId="79C9AEBD" w14:textId="77777777" w:rsidR="00777ECE" w:rsidRDefault="00777ECE" w:rsidP="00777ECE">
      <w:r>
        <w:t xml:space="preserve">   ]</w:t>
      </w:r>
    </w:p>
    <w:p w14:paraId="494190F5" w14:textId="77777777" w:rsidR="00777ECE" w:rsidRDefault="00777ECE" w:rsidP="00777ECE">
      <w:r>
        <w:t xml:space="preserve">  },</w:t>
      </w:r>
    </w:p>
    <w:p w14:paraId="7362D59A" w14:textId="77777777" w:rsidR="00777ECE" w:rsidRDefault="00777ECE" w:rsidP="00777ECE">
      <w:r>
        <w:t xml:space="preserve">  {</w:t>
      </w:r>
    </w:p>
    <w:p w14:paraId="31A9638A" w14:textId="77777777" w:rsidR="00777ECE" w:rsidRDefault="00777ECE" w:rsidP="00777ECE">
      <w:r>
        <w:t xml:space="preserve">   "cell_type": "code",</w:t>
      </w:r>
    </w:p>
    <w:p w14:paraId="4A5C82DE" w14:textId="77777777" w:rsidR="00777ECE" w:rsidRDefault="00777ECE" w:rsidP="00777ECE">
      <w:r>
        <w:t xml:space="preserve">   "execution_count": 32,</w:t>
      </w:r>
    </w:p>
    <w:p w14:paraId="5A156167" w14:textId="77777777" w:rsidR="00777ECE" w:rsidRDefault="00777ECE" w:rsidP="00777ECE">
      <w:r>
        <w:t xml:space="preserve">   "id": "ccd8d838-ed45-42bc-9f17-cb4b9a40d718",</w:t>
      </w:r>
    </w:p>
    <w:p w14:paraId="014695B2" w14:textId="77777777" w:rsidR="00777ECE" w:rsidRDefault="00777ECE" w:rsidP="00777ECE">
      <w:r>
        <w:t xml:space="preserve">   "metadata": {},</w:t>
      </w:r>
    </w:p>
    <w:p w14:paraId="0BE98903" w14:textId="77777777" w:rsidR="00777ECE" w:rsidRDefault="00777ECE" w:rsidP="00777ECE">
      <w:r>
        <w:t xml:space="preserve">   "outputs": [</w:t>
      </w:r>
    </w:p>
    <w:p w14:paraId="1939E62D" w14:textId="77777777" w:rsidR="00777ECE" w:rsidRDefault="00777ECE" w:rsidP="00777ECE">
      <w:r>
        <w:t xml:space="preserve">    {</w:t>
      </w:r>
    </w:p>
    <w:p w14:paraId="5D400029" w14:textId="77777777" w:rsidR="00777ECE" w:rsidRDefault="00777ECE" w:rsidP="00777ECE">
      <w:r>
        <w:t xml:space="preserve">     "name": "stdout",</w:t>
      </w:r>
    </w:p>
    <w:p w14:paraId="7B5302BD" w14:textId="77777777" w:rsidR="00777ECE" w:rsidRDefault="00777ECE" w:rsidP="00777ECE">
      <w:r>
        <w:t xml:space="preserve">     "output_type": "stream",</w:t>
      </w:r>
    </w:p>
    <w:p w14:paraId="3A9D0D17" w14:textId="77777777" w:rsidR="00777ECE" w:rsidRDefault="00777ECE" w:rsidP="00777ECE">
      <w:r>
        <w:t xml:space="preserve">     "text": [</w:t>
      </w:r>
    </w:p>
    <w:p w14:paraId="360BEBB8" w14:textId="77777777" w:rsidR="00777ECE" w:rsidRDefault="00777ECE" w:rsidP="00777ECE">
      <w:r>
        <w:t xml:space="preserve">      "customerID           object\n",</w:t>
      </w:r>
    </w:p>
    <w:p w14:paraId="025ECCD0" w14:textId="77777777" w:rsidR="00777ECE" w:rsidRDefault="00777ECE" w:rsidP="00777ECE">
      <w:r>
        <w:t xml:space="preserve">      "gender               object\n",</w:t>
      </w:r>
    </w:p>
    <w:p w14:paraId="09E3E84F" w14:textId="77777777" w:rsidR="00777ECE" w:rsidRDefault="00777ECE" w:rsidP="00777ECE">
      <w:r>
        <w:t xml:space="preserve">      "SeniorCitizen         int64\n",</w:t>
      </w:r>
    </w:p>
    <w:p w14:paraId="0753E0A4" w14:textId="77777777" w:rsidR="00777ECE" w:rsidRDefault="00777ECE" w:rsidP="00777ECE">
      <w:r>
        <w:t xml:space="preserve">      "Partner              object\n",</w:t>
      </w:r>
    </w:p>
    <w:p w14:paraId="37DDB80E" w14:textId="77777777" w:rsidR="00777ECE" w:rsidRDefault="00777ECE" w:rsidP="00777ECE">
      <w:r>
        <w:t xml:space="preserve">      "Dependents           object\n",</w:t>
      </w:r>
    </w:p>
    <w:p w14:paraId="4FEABC6B" w14:textId="77777777" w:rsidR="00777ECE" w:rsidRDefault="00777ECE" w:rsidP="00777ECE">
      <w:r>
        <w:t xml:space="preserve">      "tenure                int64\n",</w:t>
      </w:r>
    </w:p>
    <w:p w14:paraId="7B4B24D1" w14:textId="77777777" w:rsidR="00777ECE" w:rsidRDefault="00777ECE" w:rsidP="00777ECE">
      <w:r>
        <w:t xml:space="preserve">      "PhoneService         object\n",</w:t>
      </w:r>
    </w:p>
    <w:p w14:paraId="0CD05EDD" w14:textId="77777777" w:rsidR="00777ECE" w:rsidRDefault="00777ECE" w:rsidP="00777ECE">
      <w:r>
        <w:t xml:space="preserve">      "MultipleLines        object\n",</w:t>
      </w:r>
    </w:p>
    <w:p w14:paraId="30D3FE5B" w14:textId="77777777" w:rsidR="00777ECE" w:rsidRDefault="00777ECE" w:rsidP="00777ECE">
      <w:r>
        <w:lastRenderedPageBreak/>
        <w:t xml:space="preserve">      "InternetService      object\n",</w:t>
      </w:r>
    </w:p>
    <w:p w14:paraId="4FD1BA21" w14:textId="77777777" w:rsidR="00777ECE" w:rsidRDefault="00777ECE" w:rsidP="00777ECE">
      <w:r>
        <w:t xml:space="preserve">      "OnlineSecurity       object\n",</w:t>
      </w:r>
    </w:p>
    <w:p w14:paraId="3BDE725C" w14:textId="77777777" w:rsidR="00777ECE" w:rsidRDefault="00777ECE" w:rsidP="00777ECE">
      <w:r>
        <w:t xml:space="preserve">      "OnlineBackup         object\n",</w:t>
      </w:r>
    </w:p>
    <w:p w14:paraId="5FD5FC40" w14:textId="77777777" w:rsidR="00777ECE" w:rsidRDefault="00777ECE" w:rsidP="00777ECE">
      <w:r>
        <w:t xml:space="preserve">      "DeviceProtection     object\n",</w:t>
      </w:r>
    </w:p>
    <w:p w14:paraId="2F3B125F" w14:textId="77777777" w:rsidR="00777ECE" w:rsidRDefault="00777ECE" w:rsidP="00777ECE">
      <w:r>
        <w:t xml:space="preserve">      "TechSupport          object\n",</w:t>
      </w:r>
    </w:p>
    <w:p w14:paraId="083C884D" w14:textId="77777777" w:rsidR="00777ECE" w:rsidRDefault="00777ECE" w:rsidP="00777ECE">
      <w:r>
        <w:t xml:space="preserve">      "StreamingTV          object\n",</w:t>
      </w:r>
    </w:p>
    <w:p w14:paraId="1545B7E2" w14:textId="77777777" w:rsidR="00777ECE" w:rsidRDefault="00777ECE" w:rsidP="00777ECE">
      <w:r>
        <w:t xml:space="preserve">      "StreamingMovies      object\n",</w:t>
      </w:r>
    </w:p>
    <w:p w14:paraId="2EAC1EA3" w14:textId="77777777" w:rsidR="00777ECE" w:rsidRDefault="00777ECE" w:rsidP="00777ECE">
      <w:r>
        <w:t xml:space="preserve">      "Contract             object\n",</w:t>
      </w:r>
    </w:p>
    <w:p w14:paraId="1C201C46" w14:textId="77777777" w:rsidR="00777ECE" w:rsidRDefault="00777ECE" w:rsidP="00777ECE">
      <w:r>
        <w:t xml:space="preserve">      "PaperlessBilling     object\n",</w:t>
      </w:r>
    </w:p>
    <w:p w14:paraId="16E960BB" w14:textId="77777777" w:rsidR="00777ECE" w:rsidRDefault="00777ECE" w:rsidP="00777ECE">
      <w:r>
        <w:t xml:space="preserve">      "PaymentMethod        object\n",</w:t>
      </w:r>
    </w:p>
    <w:p w14:paraId="12309B5C" w14:textId="77777777" w:rsidR="00777ECE" w:rsidRDefault="00777ECE" w:rsidP="00777ECE">
      <w:r>
        <w:t xml:space="preserve">      "MonthlyCharges      float64\n",</w:t>
      </w:r>
    </w:p>
    <w:p w14:paraId="6DC4DF74" w14:textId="77777777" w:rsidR="00777ECE" w:rsidRDefault="00777ECE" w:rsidP="00777ECE">
      <w:r>
        <w:t xml:space="preserve">      "TotalCharges        float64\n",</w:t>
      </w:r>
    </w:p>
    <w:p w14:paraId="34BD4679" w14:textId="77777777" w:rsidR="00777ECE" w:rsidRDefault="00777ECE" w:rsidP="00777ECE">
      <w:r>
        <w:t xml:space="preserve">      "Churn                object\n",</w:t>
      </w:r>
    </w:p>
    <w:p w14:paraId="5C4567FF" w14:textId="77777777" w:rsidR="00777ECE" w:rsidRDefault="00777ECE" w:rsidP="00777ECE">
      <w:r>
        <w:t xml:space="preserve">      "dtype: object\n"</w:t>
      </w:r>
    </w:p>
    <w:p w14:paraId="6DB38BE2" w14:textId="77777777" w:rsidR="00777ECE" w:rsidRDefault="00777ECE" w:rsidP="00777ECE">
      <w:r>
        <w:t xml:space="preserve">     ]</w:t>
      </w:r>
    </w:p>
    <w:p w14:paraId="1C0A4CAC" w14:textId="77777777" w:rsidR="00777ECE" w:rsidRDefault="00777ECE" w:rsidP="00777ECE">
      <w:r>
        <w:t xml:space="preserve">    }</w:t>
      </w:r>
    </w:p>
    <w:p w14:paraId="522C27CB" w14:textId="77777777" w:rsidR="00777ECE" w:rsidRDefault="00777ECE" w:rsidP="00777ECE">
      <w:r>
        <w:t xml:space="preserve">   ],</w:t>
      </w:r>
    </w:p>
    <w:p w14:paraId="02FF7143" w14:textId="77777777" w:rsidR="00777ECE" w:rsidRDefault="00777ECE" w:rsidP="00777ECE">
      <w:r>
        <w:t xml:space="preserve">   "source": [</w:t>
      </w:r>
    </w:p>
    <w:p w14:paraId="1CA8DB01" w14:textId="77777777" w:rsidR="00777ECE" w:rsidRDefault="00777ECE" w:rsidP="00777ECE">
      <w:r>
        <w:t xml:space="preserve">    "print(df.dtypes)\n"</w:t>
      </w:r>
    </w:p>
    <w:p w14:paraId="14E669AB" w14:textId="77777777" w:rsidR="00777ECE" w:rsidRDefault="00777ECE" w:rsidP="00777ECE">
      <w:r>
        <w:t xml:space="preserve">   ]</w:t>
      </w:r>
    </w:p>
    <w:p w14:paraId="6670875B" w14:textId="77777777" w:rsidR="00777ECE" w:rsidRDefault="00777ECE" w:rsidP="00777ECE">
      <w:r>
        <w:t xml:space="preserve">  },</w:t>
      </w:r>
    </w:p>
    <w:p w14:paraId="06059DC8" w14:textId="77777777" w:rsidR="00777ECE" w:rsidRDefault="00777ECE" w:rsidP="00777ECE">
      <w:r>
        <w:t xml:space="preserve">  {</w:t>
      </w:r>
    </w:p>
    <w:p w14:paraId="2082AE77" w14:textId="77777777" w:rsidR="00777ECE" w:rsidRDefault="00777ECE" w:rsidP="00777ECE">
      <w:r>
        <w:t xml:space="preserve">   "cell_type": "code",</w:t>
      </w:r>
    </w:p>
    <w:p w14:paraId="506BD688" w14:textId="77777777" w:rsidR="00777ECE" w:rsidRDefault="00777ECE" w:rsidP="00777ECE">
      <w:r>
        <w:t xml:space="preserve">   "execution_count": 33,</w:t>
      </w:r>
    </w:p>
    <w:p w14:paraId="54120E4D" w14:textId="77777777" w:rsidR="00777ECE" w:rsidRDefault="00777ECE" w:rsidP="00777ECE">
      <w:r>
        <w:t xml:space="preserve">   "id": "db3e02d9-e226-4c1e-b41a-38f0158581f1",</w:t>
      </w:r>
    </w:p>
    <w:p w14:paraId="53BB7338" w14:textId="77777777" w:rsidR="00777ECE" w:rsidRDefault="00777ECE" w:rsidP="00777ECE">
      <w:r>
        <w:t xml:space="preserve">   "metadata": {},</w:t>
      </w:r>
    </w:p>
    <w:p w14:paraId="593FFD9D" w14:textId="77777777" w:rsidR="00777ECE" w:rsidRDefault="00777ECE" w:rsidP="00777ECE">
      <w:r>
        <w:t xml:space="preserve">   "outputs": [</w:t>
      </w:r>
    </w:p>
    <w:p w14:paraId="06F15AD0" w14:textId="77777777" w:rsidR="00777ECE" w:rsidRDefault="00777ECE" w:rsidP="00777ECE">
      <w:r>
        <w:t xml:space="preserve">    {</w:t>
      </w:r>
    </w:p>
    <w:p w14:paraId="74358AD1" w14:textId="77777777" w:rsidR="00777ECE" w:rsidRDefault="00777ECE" w:rsidP="00777ECE">
      <w:r>
        <w:lastRenderedPageBreak/>
        <w:t xml:space="preserve">     "name": "stdout",</w:t>
      </w:r>
    </w:p>
    <w:p w14:paraId="451B690A" w14:textId="77777777" w:rsidR="00777ECE" w:rsidRDefault="00777ECE" w:rsidP="00777ECE">
      <w:r>
        <w:t xml:space="preserve">     "output_type": "stream",</w:t>
      </w:r>
    </w:p>
    <w:p w14:paraId="47997AE0" w14:textId="77777777" w:rsidR="00777ECE" w:rsidRDefault="00777ECE" w:rsidP="00777ECE">
      <w:r>
        <w:t xml:space="preserve">     "text": [</w:t>
      </w:r>
    </w:p>
    <w:p w14:paraId="660BBFD6" w14:textId="77777777" w:rsidR="00777ECE" w:rsidRDefault="00777ECE" w:rsidP="00777ECE">
      <w:r>
        <w:t xml:space="preserve">      "   SeniorCitizen  tenure  MonthlyCharges  TotalCharges\n",</w:t>
      </w:r>
    </w:p>
    <w:p w14:paraId="6BCB5420" w14:textId="77777777" w:rsidR="00777ECE" w:rsidRDefault="00777ECE" w:rsidP="00777ECE">
      <w:r>
        <w:t xml:space="preserve">      "0              0       1           29.85         29.85\n",</w:t>
      </w:r>
    </w:p>
    <w:p w14:paraId="7267323A" w14:textId="77777777" w:rsidR="00777ECE" w:rsidRDefault="00777ECE" w:rsidP="00777ECE">
      <w:r>
        <w:t xml:space="preserve">      "1              0      34           56.95       1889.50\n",</w:t>
      </w:r>
    </w:p>
    <w:p w14:paraId="7BFEDCC5" w14:textId="77777777" w:rsidR="00777ECE" w:rsidRDefault="00777ECE" w:rsidP="00777ECE">
      <w:r>
        <w:t xml:space="preserve">      "2              0       2           53.85        108.15\n",</w:t>
      </w:r>
    </w:p>
    <w:p w14:paraId="7B685B96" w14:textId="77777777" w:rsidR="00777ECE" w:rsidRDefault="00777ECE" w:rsidP="00777ECE">
      <w:r>
        <w:t xml:space="preserve">      "3              0      45           42.30       1840.75\n",</w:t>
      </w:r>
    </w:p>
    <w:p w14:paraId="6D8E8A97" w14:textId="77777777" w:rsidR="00777ECE" w:rsidRDefault="00777ECE" w:rsidP="00777ECE">
      <w:r>
        <w:t xml:space="preserve">      "4              0       2           70.70        151.65\n"</w:t>
      </w:r>
    </w:p>
    <w:p w14:paraId="1067C1DD" w14:textId="77777777" w:rsidR="00777ECE" w:rsidRDefault="00777ECE" w:rsidP="00777ECE">
      <w:r>
        <w:t xml:space="preserve">     ]</w:t>
      </w:r>
    </w:p>
    <w:p w14:paraId="7784EA43" w14:textId="77777777" w:rsidR="00777ECE" w:rsidRDefault="00777ECE" w:rsidP="00777ECE">
      <w:r>
        <w:t xml:space="preserve">    }</w:t>
      </w:r>
    </w:p>
    <w:p w14:paraId="411C0846" w14:textId="77777777" w:rsidR="00777ECE" w:rsidRDefault="00777ECE" w:rsidP="00777ECE">
      <w:r>
        <w:t xml:space="preserve">   ],</w:t>
      </w:r>
    </w:p>
    <w:p w14:paraId="6B7629B0" w14:textId="77777777" w:rsidR="00777ECE" w:rsidRDefault="00777ECE" w:rsidP="00777ECE">
      <w:r>
        <w:t xml:space="preserve">   "source": [</w:t>
      </w:r>
    </w:p>
    <w:p w14:paraId="2F2A30FC" w14:textId="77777777" w:rsidR="00777ECE" w:rsidRDefault="00777ECE" w:rsidP="00777ECE">
      <w:r>
        <w:t xml:space="preserve">    "numeric_df = df.select_dtypes(include=['float64', 'int64'])\n",</w:t>
      </w:r>
    </w:p>
    <w:p w14:paraId="00A60AB1" w14:textId="77777777" w:rsidR="00777ECE" w:rsidRDefault="00777ECE" w:rsidP="00777ECE">
      <w:r>
        <w:t xml:space="preserve">    "print(numeric_df.head())\n"</w:t>
      </w:r>
    </w:p>
    <w:p w14:paraId="7CF4E54A" w14:textId="77777777" w:rsidR="00777ECE" w:rsidRDefault="00777ECE" w:rsidP="00777ECE">
      <w:r>
        <w:t xml:space="preserve">   ]</w:t>
      </w:r>
    </w:p>
    <w:p w14:paraId="5A0D428A" w14:textId="77777777" w:rsidR="00777ECE" w:rsidRDefault="00777ECE" w:rsidP="00777ECE">
      <w:r>
        <w:t xml:space="preserve">  },</w:t>
      </w:r>
    </w:p>
    <w:p w14:paraId="49BE9AD9" w14:textId="77777777" w:rsidR="00777ECE" w:rsidRDefault="00777ECE" w:rsidP="00777ECE">
      <w:r>
        <w:t xml:space="preserve">  {</w:t>
      </w:r>
    </w:p>
    <w:p w14:paraId="30475432" w14:textId="77777777" w:rsidR="00777ECE" w:rsidRDefault="00777ECE" w:rsidP="00777ECE">
      <w:r>
        <w:t xml:space="preserve">   "cell_type": "code",</w:t>
      </w:r>
    </w:p>
    <w:p w14:paraId="3B75C214" w14:textId="77777777" w:rsidR="00777ECE" w:rsidRDefault="00777ECE" w:rsidP="00777ECE">
      <w:r>
        <w:t xml:space="preserve">   "execution_count": 34,</w:t>
      </w:r>
    </w:p>
    <w:p w14:paraId="2FA350C8" w14:textId="77777777" w:rsidR="00777ECE" w:rsidRDefault="00777ECE" w:rsidP="00777ECE">
      <w:r>
        <w:t xml:space="preserve">   "id": "3e456743-9367-4ebb-9ea5-3f3730aa3425",</w:t>
      </w:r>
    </w:p>
    <w:p w14:paraId="275EE87E" w14:textId="77777777" w:rsidR="00777ECE" w:rsidRDefault="00777ECE" w:rsidP="00777ECE">
      <w:r>
        <w:t xml:space="preserve">   "metadata": {},</w:t>
      </w:r>
    </w:p>
    <w:p w14:paraId="7F09E975" w14:textId="77777777" w:rsidR="00777ECE" w:rsidRDefault="00777ECE" w:rsidP="00777ECE">
      <w:r>
        <w:t xml:space="preserve">   "outputs": [</w:t>
      </w:r>
    </w:p>
    <w:p w14:paraId="3A4E3CD8" w14:textId="77777777" w:rsidR="00777ECE" w:rsidRDefault="00777ECE" w:rsidP="00777ECE">
      <w:r>
        <w:t xml:space="preserve">    {</w:t>
      </w:r>
    </w:p>
    <w:p w14:paraId="6680F060" w14:textId="77777777" w:rsidR="00777ECE" w:rsidRDefault="00777ECE" w:rsidP="00777ECE">
      <w:r>
        <w:t xml:space="preserve">     "name": "stdout",</w:t>
      </w:r>
    </w:p>
    <w:p w14:paraId="7B927EC5" w14:textId="77777777" w:rsidR="00777ECE" w:rsidRDefault="00777ECE" w:rsidP="00777ECE">
      <w:r>
        <w:t xml:space="preserve">     "output_type": "stream",</w:t>
      </w:r>
    </w:p>
    <w:p w14:paraId="3E163AFC" w14:textId="77777777" w:rsidR="00777ECE" w:rsidRDefault="00777ECE" w:rsidP="00777ECE">
      <w:r>
        <w:t xml:space="preserve">     "text": [</w:t>
      </w:r>
    </w:p>
    <w:p w14:paraId="75E1B347" w14:textId="77777777" w:rsidR="00777ECE" w:rsidRDefault="00777ECE" w:rsidP="00777ECE">
      <w:r>
        <w:t xml:space="preserve">      "SeniorCitizen       int64\n",</w:t>
      </w:r>
    </w:p>
    <w:p w14:paraId="6EA7B3E9" w14:textId="77777777" w:rsidR="00777ECE" w:rsidRDefault="00777ECE" w:rsidP="00777ECE">
      <w:r>
        <w:lastRenderedPageBreak/>
        <w:t xml:space="preserve">      "tenure              int64\n",</w:t>
      </w:r>
    </w:p>
    <w:p w14:paraId="32ADDB12" w14:textId="77777777" w:rsidR="00777ECE" w:rsidRDefault="00777ECE" w:rsidP="00777ECE">
      <w:r>
        <w:t xml:space="preserve">      "MonthlyCharges    float64\n",</w:t>
      </w:r>
    </w:p>
    <w:p w14:paraId="52BA0AE5" w14:textId="77777777" w:rsidR="00777ECE" w:rsidRDefault="00777ECE" w:rsidP="00777ECE">
      <w:r>
        <w:t xml:space="preserve">      "TotalCharges      float64\n",</w:t>
      </w:r>
    </w:p>
    <w:p w14:paraId="4640C65D" w14:textId="77777777" w:rsidR="00777ECE" w:rsidRDefault="00777ECE" w:rsidP="00777ECE">
      <w:r>
        <w:t xml:space="preserve">      "dtype: object\n"</w:t>
      </w:r>
    </w:p>
    <w:p w14:paraId="3E06A917" w14:textId="77777777" w:rsidR="00777ECE" w:rsidRDefault="00777ECE" w:rsidP="00777ECE">
      <w:r>
        <w:t xml:space="preserve">     ]</w:t>
      </w:r>
    </w:p>
    <w:p w14:paraId="20919FE3" w14:textId="77777777" w:rsidR="00777ECE" w:rsidRDefault="00777ECE" w:rsidP="00777ECE">
      <w:r>
        <w:t xml:space="preserve">    }</w:t>
      </w:r>
    </w:p>
    <w:p w14:paraId="0DAF9AB7" w14:textId="77777777" w:rsidR="00777ECE" w:rsidRDefault="00777ECE" w:rsidP="00777ECE">
      <w:r>
        <w:t xml:space="preserve">   ],</w:t>
      </w:r>
    </w:p>
    <w:p w14:paraId="24CF0A64" w14:textId="77777777" w:rsidR="00777ECE" w:rsidRDefault="00777ECE" w:rsidP="00777ECE">
      <w:r>
        <w:t xml:space="preserve">   "source": [</w:t>
      </w:r>
    </w:p>
    <w:p w14:paraId="35CE62BD" w14:textId="77777777" w:rsidR="00777ECE" w:rsidRDefault="00777ECE" w:rsidP="00777ECE">
      <w:r>
        <w:t xml:space="preserve">    "print(numeric_df.dtypes)\n"</w:t>
      </w:r>
    </w:p>
    <w:p w14:paraId="49AEC048" w14:textId="77777777" w:rsidR="00777ECE" w:rsidRDefault="00777ECE" w:rsidP="00777ECE">
      <w:r>
        <w:t xml:space="preserve">   ]</w:t>
      </w:r>
    </w:p>
    <w:p w14:paraId="501358E8" w14:textId="77777777" w:rsidR="00777ECE" w:rsidRDefault="00777ECE" w:rsidP="00777ECE">
      <w:r>
        <w:t xml:space="preserve">  },</w:t>
      </w:r>
    </w:p>
    <w:p w14:paraId="11469274" w14:textId="77777777" w:rsidR="00777ECE" w:rsidRDefault="00777ECE" w:rsidP="00777ECE">
      <w:r>
        <w:t xml:space="preserve">  {</w:t>
      </w:r>
    </w:p>
    <w:p w14:paraId="5B6D1B45" w14:textId="77777777" w:rsidR="00777ECE" w:rsidRDefault="00777ECE" w:rsidP="00777ECE">
      <w:r>
        <w:t xml:space="preserve">   "cell_type": "code",</w:t>
      </w:r>
    </w:p>
    <w:p w14:paraId="03BC0993" w14:textId="77777777" w:rsidR="00777ECE" w:rsidRDefault="00777ECE" w:rsidP="00777ECE">
      <w:r>
        <w:t xml:space="preserve">   "execution_count": 35,</w:t>
      </w:r>
    </w:p>
    <w:p w14:paraId="5FC80845" w14:textId="77777777" w:rsidR="00777ECE" w:rsidRDefault="00777ECE" w:rsidP="00777ECE">
      <w:r>
        <w:t xml:space="preserve">   "id": "57306434-66f6-4bb8-a482-cd4de471997b",</w:t>
      </w:r>
    </w:p>
    <w:p w14:paraId="17F21DEE" w14:textId="77777777" w:rsidR="00777ECE" w:rsidRDefault="00777ECE" w:rsidP="00777ECE">
      <w:r>
        <w:t xml:space="preserve">   "metadata": {},</w:t>
      </w:r>
    </w:p>
    <w:p w14:paraId="3E72E54A" w14:textId="77777777" w:rsidR="00777ECE" w:rsidRDefault="00777ECE" w:rsidP="00777ECE">
      <w:r>
        <w:t xml:space="preserve">   "outputs": [</w:t>
      </w:r>
    </w:p>
    <w:p w14:paraId="58D319B4" w14:textId="77777777" w:rsidR="00777ECE" w:rsidRDefault="00777ECE" w:rsidP="00777ECE">
      <w:r>
        <w:t xml:space="preserve">    {</w:t>
      </w:r>
    </w:p>
    <w:p w14:paraId="358DF5B8" w14:textId="77777777" w:rsidR="00777ECE" w:rsidRDefault="00777ECE" w:rsidP="00777ECE">
      <w:r>
        <w:t xml:space="preserve">     "name": "stdout",</w:t>
      </w:r>
    </w:p>
    <w:p w14:paraId="221859D4" w14:textId="77777777" w:rsidR="00777ECE" w:rsidRDefault="00777ECE" w:rsidP="00777ECE">
      <w:r>
        <w:t xml:space="preserve">     "output_type": "stream",</w:t>
      </w:r>
    </w:p>
    <w:p w14:paraId="1B3AE685" w14:textId="77777777" w:rsidR="00777ECE" w:rsidRDefault="00777ECE" w:rsidP="00777ECE">
      <w:r>
        <w:t xml:space="preserve">     "text": [</w:t>
      </w:r>
    </w:p>
    <w:p w14:paraId="3DAA4140" w14:textId="77777777" w:rsidR="00777ECE" w:rsidRDefault="00777ECE" w:rsidP="00777ECE">
      <w:r>
        <w:t xml:space="preserve">      "                SeniorCitizen    tenure  MonthlyCharges  TotalCharges\n",</w:t>
      </w:r>
    </w:p>
    <w:p w14:paraId="47961249" w14:textId="77777777" w:rsidR="00777ECE" w:rsidRDefault="00777ECE" w:rsidP="00777ECE">
      <w:r>
        <w:t xml:space="preserve">      "SeniorCitizen        1.000000  0.015683        0.219874      0.102411\n",</w:t>
      </w:r>
    </w:p>
    <w:p w14:paraId="634852C9" w14:textId="77777777" w:rsidR="00777ECE" w:rsidRDefault="00777ECE" w:rsidP="00777ECE">
      <w:r>
        <w:t xml:space="preserve">      "tenure               0.015683  1.000000        0.246862      0.825880\n",</w:t>
      </w:r>
    </w:p>
    <w:p w14:paraId="689CC1CF" w14:textId="77777777" w:rsidR="00777ECE" w:rsidRDefault="00777ECE" w:rsidP="00777ECE">
      <w:r>
        <w:t xml:space="preserve">      "MonthlyCharges       0.219874  0.246862        1.000000      0.651065\n",</w:t>
      </w:r>
    </w:p>
    <w:p w14:paraId="60C40567" w14:textId="77777777" w:rsidR="00777ECE" w:rsidRDefault="00777ECE" w:rsidP="00777ECE">
      <w:r>
        <w:t xml:space="preserve">      "TotalCharges         0.102411  0.825880        0.651065      1.000000\n"</w:t>
      </w:r>
    </w:p>
    <w:p w14:paraId="5B102D23" w14:textId="77777777" w:rsidR="00777ECE" w:rsidRDefault="00777ECE" w:rsidP="00777ECE">
      <w:r>
        <w:t xml:space="preserve">     ]</w:t>
      </w:r>
    </w:p>
    <w:p w14:paraId="16A08710" w14:textId="77777777" w:rsidR="00777ECE" w:rsidRDefault="00777ECE" w:rsidP="00777ECE">
      <w:r>
        <w:t xml:space="preserve">    }</w:t>
      </w:r>
    </w:p>
    <w:p w14:paraId="276A2125" w14:textId="77777777" w:rsidR="00777ECE" w:rsidRDefault="00777ECE" w:rsidP="00777ECE">
      <w:r>
        <w:lastRenderedPageBreak/>
        <w:t xml:space="preserve">   ],</w:t>
      </w:r>
    </w:p>
    <w:p w14:paraId="2D8641FD" w14:textId="77777777" w:rsidR="00777ECE" w:rsidRDefault="00777ECE" w:rsidP="00777ECE">
      <w:r>
        <w:t xml:space="preserve">   "source": [</w:t>
      </w:r>
    </w:p>
    <w:p w14:paraId="129E4D92" w14:textId="77777777" w:rsidR="00777ECE" w:rsidRDefault="00777ECE" w:rsidP="00777ECE">
      <w:r>
        <w:t xml:space="preserve">    "correlation = numeric_df.corr()\n",</w:t>
      </w:r>
    </w:p>
    <w:p w14:paraId="5E129887" w14:textId="77777777" w:rsidR="00777ECE" w:rsidRDefault="00777ECE" w:rsidP="00777ECE">
      <w:r>
        <w:t xml:space="preserve">    "print(correlation)\n"</w:t>
      </w:r>
    </w:p>
    <w:p w14:paraId="0A725F9E" w14:textId="77777777" w:rsidR="00777ECE" w:rsidRDefault="00777ECE" w:rsidP="00777ECE">
      <w:r>
        <w:t xml:space="preserve">   ]</w:t>
      </w:r>
    </w:p>
    <w:p w14:paraId="60CAEB71" w14:textId="77777777" w:rsidR="00777ECE" w:rsidRDefault="00777ECE" w:rsidP="00777ECE">
      <w:r>
        <w:t xml:space="preserve">  },</w:t>
      </w:r>
    </w:p>
    <w:p w14:paraId="63B72CFC" w14:textId="77777777" w:rsidR="00777ECE" w:rsidRDefault="00777ECE" w:rsidP="00777ECE">
      <w:r>
        <w:t xml:space="preserve">  {</w:t>
      </w:r>
    </w:p>
    <w:p w14:paraId="05459EB6" w14:textId="77777777" w:rsidR="00777ECE" w:rsidRDefault="00777ECE" w:rsidP="00777ECE">
      <w:r>
        <w:t xml:space="preserve">   "cell_type": "code",</w:t>
      </w:r>
    </w:p>
    <w:p w14:paraId="5AE65374" w14:textId="77777777" w:rsidR="00777ECE" w:rsidRDefault="00777ECE" w:rsidP="00777ECE">
      <w:r>
        <w:t xml:space="preserve">   "execution_count": 36,</w:t>
      </w:r>
    </w:p>
    <w:p w14:paraId="511C70D7" w14:textId="77777777" w:rsidR="00777ECE" w:rsidRDefault="00777ECE" w:rsidP="00777ECE">
      <w:r>
        <w:t xml:space="preserve">   "id": "4f98a06e-9c2a-43de-b6e3-2058d9730d90",</w:t>
      </w:r>
    </w:p>
    <w:p w14:paraId="4B21D0EE" w14:textId="77777777" w:rsidR="00777ECE" w:rsidRDefault="00777ECE" w:rsidP="00777ECE">
      <w:r>
        <w:t xml:space="preserve">   "metadata": {},</w:t>
      </w:r>
    </w:p>
    <w:p w14:paraId="6B5918B8" w14:textId="77777777" w:rsidR="00777ECE" w:rsidRDefault="00777ECE" w:rsidP="00777ECE">
      <w:r>
        <w:t xml:space="preserve">   "outputs": [</w:t>
      </w:r>
    </w:p>
    <w:p w14:paraId="54163803" w14:textId="77777777" w:rsidR="00777ECE" w:rsidRDefault="00777ECE" w:rsidP="00777ECE">
      <w:r>
        <w:t xml:space="preserve">    {</w:t>
      </w:r>
    </w:p>
    <w:p w14:paraId="736FBDF4" w14:textId="77777777" w:rsidR="00777ECE" w:rsidRDefault="00777ECE" w:rsidP="00777ECE">
      <w:r>
        <w:t xml:space="preserve">     "data": {</w:t>
      </w:r>
    </w:p>
    <w:p w14:paraId="20D724F1" w14:textId="77777777" w:rsidR="00777ECE" w:rsidRDefault="00777ECE" w:rsidP="00777ECE">
      <w:r>
        <w:t xml:space="preserve">      "image/png": "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</w:t>
      </w:r>
      <w:r>
        <w:lastRenderedPageBreak/>
        <w:t>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</w:t>
      </w:r>
      <w:r>
        <w:lastRenderedPageBreak/>
        <w:t>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</w:t>
      </w:r>
      <w:r>
        <w:lastRenderedPageBreak/>
        <w:t>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</w:t>
      </w:r>
      <w:r>
        <w:lastRenderedPageBreak/>
        <w:t>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</w:t>
      </w:r>
      <w:r>
        <w:lastRenderedPageBreak/>
        <w:t>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</w:t>
      </w:r>
      <w:r>
        <w:lastRenderedPageBreak/>
        <w:t>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</w:t>
      </w:r>
      <w:r>
        <w:lastRenderedPageBreak/>
        <w:t>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</w:t>
      </w:r>
      <w:r>
        <w:lastRenderedPageBreak/>
        <w:t>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</w:t>
      </w:r>
      <w:r>
        <w:lastRenderedPageBreak/>
        <w:t>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</w:t>
      </w:r>
      <w:r>
        <w:lastRenderedPageBreak/>
        <w:t>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</w:t>
      </w:r>
      <w:r>
        <w:lastRenderedPageBreak/>
        <w:t>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</w:t>
      </w:r>
      <w:r>
        <w:lastRenderedPageBreak/>
        <w:t>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</w:t>
      </w:r>
      <w:r>
        <w:lastRenderedPageBreak/>
        <w:t>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</w:t>
      </w:r>
      <w:r>
        <w:lastRenderedPageBreak/>
        <w:t>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</w:t>
      </w:r>
      <w:r>
        <w:lastRenderedPageBreak/>
        <w:t>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</w:t>
      </w:r>
      <w:r>
        <w:lastRenderedPageBreak/>
        <w:t>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",</w:t>
      </w:r>
    </w:p>
    <w:p w14:paraId="78B0E938" w14:textId="77777777" w:rsidR="00777ECE" w:rsidRDefault="00777ECE" w:rsidP="00777ECE">
      <w:r>
        <w:t xml:space="preserve">      "text/plain": [</w:t>
      </w:r>
    </w:p>
    <w:p w14:paraId="35F007F9" w14:textId="77777777" w:rsidR="00777ECE" w:rsidRDefault="00777ECE" w:rsidP="00777ECE">
      <w:r>
        <w:t xml:space="preserve">       "&lt;Figure size 1200x800 with 2 Axes&gt;"</w:t>
      </w:r>
    </w:p>
    <w:p w14:paraId="546EB465" w14:textId="77777777" w:rsidR="00777ECE" w:rsidRDefault="00777ECE" w:rsidP="00777ECE">
      <w:r>
        <w:t xml:space="preserve">      ]</w:t>
      </w:r>
    </w:p>
    <w:p w14:paraId="360B77D6" w14:textId="77777777" w:rsidR="00777ECE" w:rsidRDefault="00777ECE" w:rsidP="00777ECE">
      <w:r>
        <w:t xml:space="preserve">     },</w:t>
      </w:r>
    </w:p>
    <w:p w14:paraId="71010ADB" w14:textId="77777777" w:rsidR="00777ECE" w:rsidRDefault="00777ECE" w:rsidP="00777ECE">
      <w:r>
        <w:t xml:space="preserve">     "metadata": {},</w:t>
      </w:r>
    </w:p>
    <w:p w14:paraId="500A63A7" w14:textId="77777777" w:rsidR="00777ECE" w:rsidRDefault="00777ECE" w:rsidP="00777ECE">
      <w:r>
        <w:t xml:space="preserve">     "output_type": "display_data"</w:t>
      </w:r>
    </w:p>
    <w:p w14:paraId="399DCD51" w14:textId="77777777" w:rsidR="00777ECE" w:rsidRDefault="00777ECE" w:rsidP="00777ECE">
      <w:r>
        <w:t xml:space="preserve">    }</w:t>
      </w:r>
    </w:p>
    <w:p w14:paraId="75DA797C" w14:textId="77777777" w:rsidR="00777ECE" w:rsidRDefault="00777ECE" w:rsidP="00777ECE">
      <w:r>
        <w:t xml:space="preserve">   ],</w:t>
      </w:r>
    </w:p>
    <w:p w14:paraId="59737AD0" w14:textId="77777777" w:rsidR="00777ECE" w:rsidRDefault="00777ECE" w:rsidP="00777ECE">
      <w:r>
        <w:t xml:space="preserve">   "source": [</w:t>
      </w:r>
    </w:p>
    <w:p w14:paraId="3E3B65A3" w14:textId="77777777" w:rsidR="00777ECE" w:rsidRDefault="00777ECE" w:rsidP="00777ECE">
      <w:r>
        <w:t xml:space="preserve">    "import matplotlib.pyplot as plt\n",</w:t>
      </w:r>
    </w:p>
    <w:p w14:paraId="07B70386" w14:textId="77777777" w:rsidR="00777ECE" w:rsidRDefault="00777ECE" w:rsidP="00777ECE">
      <w:r>
        <w:t xml:space="preserve">    "import seaborn as sns\n",</w:t>
      </w:r>
    </w:p>
    <w:p w14:paraId="130ECEF9" w14:textId="77777777" w:rsidR="00777ECE" w:rsidRDefault="00777ECE" w:rsidP="00777ECE">
      <w:r>
        <w:t xml:space="preserve">    "\n",</w:t>
      </w:r>
    </w:p>
    <w:p w14:paraId="3A26EF23" w14:textId="77777777" w:rsidR="00777ECE" w:rsidRDefault="00777ECE" w:rsidP="00777ECE">
      <w:r>
        <w:t xml:space="preserve">    "plt.figure(figsize=(12, 8))\n",</w:t>
      </w:r>
    </w:p>
    <w:p w14:paraId="02B0F2E7" w14:textId="77777777" w:rsidR="00777ECE" w:rsidRDefault="00777ECE" w:rsidP="00777ECE">
      <w:r>
        <w:t xml:space="preserve">    "sns.heatmap(correlation, annot=True, cmap='coolwarm')\n",</w:t>
      </w:r>
    </w:p>
    <w:p w14:paraId="59632B95" w14:textId="77777777" w:rsidR="00777ECE" w:rsidRDefault="00777ECE" w:rsidP="00777ECE">
      <w:r>
        <w:t xml:space="preserve">    "plt.title('Correlation Heatmap')\n",</w:t>
      </w:r>
    </w:p>
    <w:p w14:paraId="4C8BDEA7" w14:textId="77777777" w:rsidR="00777ECE" w:rsidRDefault="00777ECE" w:rsidP="00777ECE">
      <w:r>
        <w:t xml:space="preserve">    "plt.show()\n"</w:t>
      </w:r>
    </w:p>
    <w:p w14:paraId="2CE99040" w14:textId="77777777" w:rsidR="00777ECE" w:rsidRDefault="00777ECE" w:rsidP="00777ECE">
      <w:r>
        <w:lastRenderedPageBreak/>
        <w:t xml:space="preserve">   ]</w:t>
      </w:r>
    </w:p>
    <w:p w14:paraId="174FAA17" w14:textId="77777777" w:rsidR="00777ECE" w:rsidRDefault="00777ECE" w:rsidP="00777ECE">
      <w:r>
        <w:t xml:space="preserve">  },</w:t>
      </w:r>
    </w:p>
    <w:p w14:paraId="663CE8BA" w14:textId="77777777" w:rsidR="00777ECE" w:rsidRDefault="00777ECE" w:rsidP="00777ECE">
      <w:r>
        <w:t xml:space="preserve">  {</w:t>
      </w:r>
    </w:p>
    <w:p w14:paraId="49B92680" w14:textId="77777777" w:rsidR="00777ECE" w:rsidRDefault="00777ECE" w:rsidP="00777ECE">
      <w:r>
        <w:t xml:space="preserve">   "cell_type": "code",</w:t>
      </w:r>
    </w:p>
    <w:p w14:paraId="5F06CACC" w14:textId="77777777" w:rsidR="00777ECE" w:rsidRDefault="00777ECE" w:rsidP="00777ECE">
      <w:r>
        <w:t xml:space="preserve">   "execution_count": 37,</w:t>
      </w:r>
    </w:p>
    <w:p w14:paraId="229EED32" w14:textId="77777777" w:rsidR="00777ECE" w:rsidRDefault="00777ECE" w:rsidP="00777ECE">
      <w:r>
        <w:t xml:space="preserve">   "id": "4caafefd-009a-479c-88b3-5ffb28335da5",</w:t>
      </w:r>
    </w:p>
    <w:p w14:paraId="45FE5F05" w14:textId="77777777" w:rsidR="00777ECE" w:rsidRDefault="00777ECE" w:rsidP="00777ECE">
      <w:r>
        <w:t xml:space="preserve">   "metadata": {},</w:t>
      </w:r>
    </w:p>
    <w:p w14:paraId="4A902413" w14:textId="77777777" w:rsidR="00777ECE" w:rsidRDefault="00777ECE" w:rsidP="00777ECE">
      <w:r>
        <w:t xml:space="preserve">   "outputs": [</w:t>
      </w:r>
    </w:p>
    <w:p w14:paraId="16C4BDE7" w14:textId="77777777" w:rsidR="00777ECE" w:rsidRDefault="00777ECE" w:rsidP="00777ECE">
      <w:r>
        <w:t xml:space="preserve">    {</w:t>
      </w:r>
    </w:p>
    <w:p w14:paraId="14B607F5" w14:textId="77777777" w:rsidR="00777ECE" w:rsidRDefault="00777ECE" w:rsidP="00777ECE">
      <w:r>
        <w:t xml:space="preserve">     "ename": "ModuleNotFoundError",</w:t>
      </w:r>
    </w:p>
    <w:p w14:paraId="265C0EF5" w14:textId="77777777" w:rsidR="00777ECE" w:rsidRDefault="00777ECE" w:rsidP="00777ECE">
      <w:r>
        <w:t xml:space="preserve">     "evalue": "No module named 'sklearn'",</w:t>
      </w:r>
    </w:p>
    <w:p w14:paraId="34B69563" w14:textId="77777777" w:rsidR="00777ECE" w:rsidRDefault="00777ECE" w:rsidP="00777ECE">
      <w:r>
        <w:t xml:space="preserve">     "output_type": "error",</w:t>
      </w:r>
    </w:p>
    <w:p w14:paraId="5B8DBC46" w14:textId="77777777" w:rsidR="00777ECE" w:rsidRDefault="00777ECE" w:rsidP="00777ECE">
      <w:r>
        <w:t xml:space="preserve">     "traceback": [</w:t>
      </w:r>
    </w:p>
    <w:p w14:paraId="677CA3F1" w14:textId="77777777" w:rsidR="00777ECE" w:rsidRDefault="00777ECE" w:rsidP="00777ECE">
      <w:r>
        <w:t xml:space="preserve">      "\u001b[1;31m---------------------------------------------------------------------------\u001b[0m",</w:t>
      </w:r>
    </w:p>
    <w:p w14:paraId="33AA3E93" w14:textId="77777777" w:rsidR="00777ECE" w:rsidRDefault="00777ECE" w:rsidP="00777ECE">
      <w:r>
        <w:t xml:space="preserve">      "\u001b[1;31mModuleNotFoundError\u001b[0m                       Traceback (most recent call last)",</w:t>
      </w:r>
    </w:p>
    <w:p w14:paraId="252F6811" w14:textId="77777777" w:rsidR="00777ECE" w:rsidRDefault="00777ECE" w:rsidP="00777ECE">
      <w:r>
        <w:t xml:space="preserve">      "Cell \u001b[1;32mIn[37], line 1\u001b[0m\n\u001b[1;32m----&gt; 1\u001b[0m \u001b[38;5;28;01mfrom\u001b[39;00m \u001b[38;5;21;01msklearn\u001b[39;00m\u001b[38;5;21;01m.\u001b[39;00m\u001b[38;5;21;01mmodel_selection\u001b[39;00m \u001b[38;5;28;01mimport\u001b[39;00m train_test_split\n\u001b[0;32m      2\u001b[0m \u001b[38;5;28;01mfrom\u001b[39;00m \u001b[38;5;21;01msklearn\u001b[39;00m\u001b[38;5;21;01m.\u001b[39;00m\u001b[38;5;21;01mlinear_model\u001b[39;00m \u001b[38;5;28;01mimport\u001b[39;00m LogisticRegression\n\u001b[0;32m      3\u001b[0m \u001b[38;5;28;01mfrom\u001b[39;00m \u001b[38;5;21;01msklearn\u001b[39;00m\u001b[38;5;21;01m.\u001b[39;00m\u001b[38;5;21;01mmetrics\u001b[39;00m \u001b[38;5;28;01mimport\u001b[39;00m accuracy_score, confusion_matrix, classification_report\n",</w:t>
      </w:r>
    </w:p>
    <w:p w14:paraId="26B825C6" w14:textId="77777777" w:rsidR="00777ECE" w:rsidRDefault="00777ECE" w:rsidP="00777ECE">
      <w:r>
        <w:t xml:space="preserve">      "\u001b[1;31mModuleNotFoundError\u001b[0m: No module named 'sklearn'"</w:t>
      </w:r>
    </w:p>
    <w:p w14:paraId="018DEF5B" w14:textId="77777777" w:rsidR="00777ECE" w:rsidRDefault="00777ECE" w:rsidP="00777ECE">
      <w:r>
        <w:t xml:space="preserve">     ]</w:t>
      </w:r>
    </w:p>
    <w:p w14:paraId="3D24220B" w14:textId="77777777" w:rsidR="00777ECE" w:rsidRDefault="00777ECE" w:rsidP="00777ECE">
      <w:r>
        <w:lastRenderedPageBreak/>
        <w:t xml:space="preserve">    }</w:t>
      </w:r>
    </w:p>
    <w:p w14:paraId="2E3ACB60" w14:textId="77777777" w:rsidR="00777ECE" w:rsidRDefault="00777ECE" w:rsidP="00777ECE">
      <w:r>
        <w:t xml:space="preserve">   ],</w:t>
      </w:r>
    </w:p>
    <w:p w14:paraId="2098FCD7" w14:textId="77777777" w:rsidR="00777ECE" w:rsidRDefault="00777ECE" w:rsidP="00777ECE">
      <w:r>
        <w:t xml:space="preserve">   "source": [</w:t>
      </w:r>
    </w:p>
    <w:p w14:paraId="28288B37" w14:textId="77777777" w:rsidR="00777ECE" w:rsidRDefault="00777ECE" w:rsidP="00777ECE">
      <w:r>
        <w:t xml:space="preserve">    "from sklearn.model_selection import train_test_split\n",</w:t>
      </w:r>
    </w:p>
    <w:p w14:paraId="36717EEB" w14:textId="77777777" w:rsidR="00777ECE" w:rsidRDefault="00777ECE" w:rsidP="00777ECE">
      <w:r>
        <w:t xml:space="preserve">    "from sklearn.linear_model import LogisticRegression\n",</w:t>
      </w:r>
    </w:p>
    <w:p w14:paraId="3B1ED137" w14:textId="77777777" w:rsidR="00777ECE" w:rsidRDefault="00777ECE" w:rsidP="00777ECE">
      <w:r>
        <w:t xml:space="preserve">    "from sklearn.metrics import accuracy_score, confusion_matrix, classification_report\n",</w:t>
      </w:r>
    </w:p>
    <w:p w14:paraId="284D0EA3" w14:textId="77777777" w:rsidR="00777ECE" w:rsidRDefault="00777ECE" w:rsidP="00777ECE">
      <w:r>
        <w:t xml:space="preserve">    "\n",</w:t>
      </w:r>
    </w:p>
    <w:p w14:paraId="2F374D05" w14:textId="77777777" w:rsidR="00777ECE" w:rsidRDefault="00777ECE" w:rsidP="00777ECE">
      <w:r>
        <w:t xml:space="preserve">    "# Splitting the dataset into training and testing sets\n",</w:t>
      </w:r>
    </w:p>
    <w:p w14:paraId="77928F6E" w14:textId="77777777" w:rsidR="00777ECE" w:rsidRDefault="00777ECE" w:rsidP="00777ECE">
      <w:r>
        <w:t xml:space="preserve">    "X = df.drop(['Churn', 'customerID'], axis=1)\n",</w:t>
      </w:r>
    </w:p>
    <w:p w14:paraId="4C956E43" w14:textId="77777777" w:rsidR="00777ECE" w:rsidRDefault="00777ECE" w:rsidP="00777ECE">
      <w:r>
        <w:t xml:space="preserve">    "y = df['Churn'].apply(lambda x: 1 if x == 'Yes' else 0)\n",</w:t>
      </w:r>
    </w:p>
    <w:p w14:paraId="1BB3F18F" w14:textId="77777777" w:rsidR="00777ECE" w:rsidRDefault="00777ECE" w:rsidP="00777ECE">
      <w:r>
        <w:t xml:space="preserve">    "\n",</w:t>
      </w:r>
    </w:p>
    <w:p w14:paraId="6146C008" w14:textId="77777777" w:rsidR="00777ECE" w:rsidRDefault="00777ECE" w:rsidP="00777ECE">
      <w:r>
        <w:t xml:space="preserve">    "X_train, X_test, y_train, y_test = train_test_split(X, y, test_size=0.3, random_state=42)\n",</w:t>
      </w:r>
    </w:p>
    <w:p w14:paraId="7241DEE0" w14:textId="77777777" w:rsidR="00777ECE" w:rsidRDefault="00777ECE" w:rsidP="00777ECE">
      <w:r>
        <w:t xml:space="preserve">    "\n",</w:t>
      </w:r>
    </w:p>
    <w:p w14:paraId="64102DC3" w14:textId="77777777" w:rsidR="00777ECE" w:rsidRDefault="00777ECE" w:rsidP="00777ECE">
      <w:r>
        <w:t xml:space="preserve">    "# Logistic Regression Model\n",</w:t>
      </w:r>
    </w:p>
    <w:p w14:paraId="5BB86B61" w14:textId="77777777" w:rsidR="00777ECE" w:rsidRDefault="00777ECE" w:rsidP="00777ECE">
      <w:r>
        <w:t xml:space="preserve">    "model_lr = LogisticRegression(max_iter=1000)\n",</w:t>
      </w:r>
    </w:p>
    <w:p w14:paraId="4CFC4466" w14:textId="77777777" w:rsidR="00777ECE" w:rsidRDefault="00777ECE" w:rsidP="00777ECE">
      <w:r>
        <w:t xml:space="preserve">    "model_lr.fit(X_train, y_train)\n",</w:t>
      </w:r>
    </w:p>
    <w:p w14:paraId="04D8E6EF" w14:textId="77777777" w:rsidR="00777ECE" w:rsidRDefault="00777ECE" w:rsidP="00777ECE">
      <w:r>
        <w:t xml:space="preserve">    "\n",</w:t>
      </w:r>
    </w:p>
    <w:p w14:paraId="10200531" w14:textId="77777777" w:rsidR="00777ECE" w:rsidRDefault="00777ECE" w:rsidP="00777ECE">
      <w:r>
        <w:t xml:space="preserve">    "# Predictions\n",</w:t>
      </w:r>
    </w:p>
    <w:p w14:paraId="3773DC47" w14:textId="77777777" w:rsidR="00777ECE" w:rsidRDefault="00777ECE" w:rsidP="00777ECE">
      <w:r>
        <w:t xml:space="preserve">    "y_pred_lr = model_lr.predict(X_test)\n",</w:t>
      </w:r>
    </w:p>
    <w:p w14:paraId="72D66176" w14:textId="77777777" w:rsidR="00777ECE" w:rsidRDefault="00777ECE" w:rsidP="00777ECE">
      <w:r>
        <w:t xml:space="preserve">    "\n",</w:t>
      </w:r>
    </w:p>
    <w:p w14:paraId="2565EB9F" w14:textId="77777777" w:rsidR="00777ECE" w:rsidRDefault="00777ECE" w:rsidP="00777ECE">
      <w:r>
        <w:t xml:space="preserve">    "# Evaluation\n",</w:t>
      </w:r>
    </w:p>
    <w:p w14:paraId="520D0110" w14:textId="77777777" w:rsidR="00777ECE" w:rsidRDefault="00777ECE" w:rsidP="00777ECE">
      <w:r>
        <w:t xml:space="preserve">    "print(\"Accuracy:\", accuracy_score(y_test, y_pred_lr))\n",</w:t>
      </w:r>
    </w:p>
    <w:p w14:paraId="57EE9588" w14:textId="77777777" w:rsidR="00777ECE" w:rsidRDefault="00777ECE" w:rsidP="00777ECE">
      <w:r>
        <w:t xml:space="preserve">    "print(\"Confusion Matrix:\\n\", confusion_matrix(y_test, y_pred_lr))\n",</w:t>
      </w:r>
    </w:p>
    <w:p w14:paraId="76EB709F" w14:textId="77777777" w:rsidR="00777ECE" w:rsidRDefault="00777ECE" w:rsidP="00777ECE">
      <w:r>
        <w:t xml:space="preserve">    "print(\"Classification Report:\\n\", classification_report(y_test, y_pred_lr))\n"</w:t>
      </w:r>
    </w:p>
    <w:p w14:paraId="414C8B62" w14:textId="77777777" w:rsidR="00777ECE" w:rsidRDefault="00777ECE" w:rsidP="00777ECE">
      <w:r>
        <w:t xml:space="preserve">   ]</w:t>
      </w:r>
    </w:p>
    <w:p w14:paraId="308BFFC0" w14:textId="77777777" w:rsidR="00777ECE" w:rsidRDefault="00777ECE" w:rsidP="00777ECE">
      <w:r>
        <w:t xml:space="preserve">  },</w:t>
      </w:r>
    </w:p>
    <w:p w14:paraId="05DF37BA" w14:textId="77777777" w:rsidR="00777ECE" w:rsidRDefault="00777ECE" w:rsidP="00777ECE">
      <w:r>
        <w:t xml:space="preserve">  {</w:t>
      </w:r>
    </w:p>
    <w:p w14:paraId="5F699F47" w14:textId="77777777" w:rsidR="00777ECE" w:rsidRDefault="00777ECE" w:rsidP="00777ECE">
      <w:r>
        <w:lastRenderedPageBreak/>
        <w:t xml:space="preserve">   "cell_type": "code",</w:t>
      </w:r>
    </w:p>
    <w:p w14:paraId="72105649" w14:textId="77777777" w:rsidR="00777ECE" w:rsidRDefault="00777ECE" w:rsidP="00777ECE">
      <w:r>
        <w:t xml:space="preserve">   "execution_count": 38,</w:t>
      </w:r>
    </w:p>
    <w:p w14:paraId="77CB1325" w14:textId="77777777" w:rsidR="00777ECE" w:rsidRDefault="00777ECE" w:rsidP="00777ECE">
      <w:r>
        <w:t xml:space="preserve">   "id": "8b5af294-bb85-456d-bf63-c0f293483c1a",</w:t>
      </w:r>
    </w:p>
    <w:p w14:paraId="44AA708C" w14:textId="77777777" w:rsidR="00777ECE" w:rsidRDefault="00777ECE" w:rsidP="00777ECE">
      <w:r>
        <w:t xml:space="preserve">   "metadata": {},</w:t>
      </w:r>
    </w:p>
    <w:p w14:paraId="59AC794F" w14:textId="77777777" w:rsidR="00777ECE" w:rsidRDefault="00777ECE" w:rsidP="00777ECE">
      <w:r>
        <w:t xml:space="preserve">   "outputs": [</w:t>
      </w:r>
    </w:p>
    <w:p w14:paraId="48B6AC5B" w14:textId="77777777" w:rsidR="00777ECE" w:rsidRDefault="00777ECE" w:rsidP="00777ECE">
      <w:r>
        <w:t xml:space="preserve">    {</w:t>
      </w:r>
    </w:p>
    <w:p w14:paraId="22FF050A" w14:textId="77777777" w:rsidR="00777ECE" w:rsidRDefault="00777ECE" w:rsidP="00777ECE">
      <w:r>
        <w:t xml:space="preserve">     "name": "stdout",</w:t>
      </w:r>
    </w:p>
    <w:p w14:paraId="2C710C47" w14:textId="77777777" w:rsidR="00777ECE" w:rsidRDefault="00777ECE" w:rsidP="00777ECE">
      <w:r>
        <w:t xml:space="preserve">     "output_type": "stream",</w:t>
      </w:r>
    </w:p>
    <w:p w14:paraId="07F0C9C0" w14:textId="77777777" w:rsidR="00777ECE" w:rsidRDefault="00777ECE" w:rsidP="00777ECE">
      <w:r>
        <w:t xml:space="preserve">     "text": [</w:t>
      </w:r>
    </w:p>
    <w:p w14:paraId="3B7888F1" w14:textId="77777777" w:rsidR="00777ECE" w:rsidRDefault="00777ECE" w:rsidP="00777ECE">
      <w:r>
        <w:t xml:space="preserve">      "Collecting scikit-learn\n",</w:t>
      </w:r>
    </w:p>
    <w:p w14:paraId="1A2A5640" w14:textId="77777777" w:rsidR="00777ECE" w:rsidRDefault="00777ECE" w:rsidP="00777ECE">
      <w:r>
        <w:t xml:space="preserve">      "  Downloading scikit_learn-1.6.0-cp313-cp313-win_amd64.whl.metadata (15 kB)\n",</w:t>
      </w:r>
    </w:p>
    <w:p w14:paraId="653BA0C7" w14:textId="77777777" w:rsidR="00777ECE" w:rsidRDefault="00777ECE" w:rsidP="00777ECE">
      <w:r>
        <w:t xml:space="preserve">      "Requirement already satisfied: numpy&gt;=1.19.5 in c:\\users\\kelly\\appdata\\local\\programs\\python\\python313\\lib\\site-packages (from scikit-learn) (2.2.0)\n",</w:t>
      </w:r>
    </w:p>
    <w:p w14:paraId="3B93CFBB" w14:textId="77777777" w:rsidR="00777ECE" w:rsidRDefault="00777ECE" w:rsidP="00777ECE">
      <w:r>
        <w:t xml:space="preserve">      "Collecting scipy&gt;=1.6.0 (from scikit-learn)\n",</w:t>
      </w:r>
    </w:p>
    <w:p w14:paraId="3094FFD1" w14:textId="77777777" w:rsidR="00777ECE" w:rsidRDefault="00777ECE" w:rsidP="00777ECE">
      <w:r>
        <w:t xml:space="preserve">      "  Downloading scipy-1.14.1-cp313-cp313-win_amd64.whl.metadata (60 kB)\n",</w:t>
      </w:r>
    </w:p>
    <w:p w14:paraId="5F26C852" w14:textId="77777777" w:rsidR="00777ECE" w:rsidRDefault="00777ECE" w:rsidP="00777ECE">
      <w:r>
        <w:t xml:space="preserve">      "Collecting joblib&gt;=1.2.0 (from scikit-learn)\n",</w:t>
      </w:r>
    </w:p>
    <w:p w14:paraId="6DDFD1FF" w14:textId="77777777" w:rsidR="00777ECE" w:rsidRDefault="00777ECE" w:rsidP="00777ECE">
      <w:r>
        <w:t xml:space="preserve">      "  Downloading joblib-1.4.2-py3-none-any.whl.metadata (5.4 kB)\n",</w:t>
      </w:r>
    </w:p>
    <w:p w14:paraId="3E88062B" w14:textId="77777777" w:rsidR="00777ECE" w:rsidRDefault="00777ECE" w:rsidP="00777ECE">
      <w:r>
        <w:t xml:space="preserve">      "Collecting threadpoolctl&gt;=3.1.0 (from scikit-learn)\n",</w:t>
      </w:r>
    </w:p>
    <w:p w14:paraId="03617412" w14:textId="77777777" w:rsidR="00777ECE" w:rsidRDefault="00777ECE" w:rsidP="00777ECE">
      <w:r>
        <w:t xml:space="preserve">      "  Downloading threadpoolctl-3.5.0-py3-none-any.whl.metadata (13 kB)\n",</w:t>
      </w:r>
    </w:p>
    <w:p w14:paraId="4CAE7EDA" w14:textId="77777777" w:rsidR="00777ECE" w:rsidRDefault="00777ECE" w:rsidP="00777ECE">
      <w:r>
        <w:t xml:space="preserve">      "Downloading scikit_learn-1.6.0-cp313-cp313-win_amd64.whl (11.1 MB)\n",</w:t>
      </w:r>
    </w:p>
    <w:p w14:paraId="5D454065" w14:textId="77777777" w:rsidR="00777ECE" w:rsidRDefault="00777ECE" w:rsidP="00777ECE">
      <w:r>
        <w:t xml:space="preserve">      "   ---------------------------------------- 0.0/11.1 MB ? eta -:--:--\n",</w:t>
      </w:r>
    </w:p>
    <w:p w14:paraId="44C43C4E" w14:textId="77777777" w:rsidR="00777ECE" w:rsidRDefault="00777ECE" w:rsidP="00777ECE">
      <w:r>
        <w:t xml:space="preserve">      "   ---------------------------------------  11.0/11.1 MB 73.3 MB/s eta 0:00:01\n",</w:t>
      </w:r>
    </w:p>
    <w:p w14:paraId="374A5F78" w14:textId="77777777" w:rsidR="00777ECE" w:rsidRDefault="00777ECE" w:rsidP="00777ECE">
      <w:r>
        <w:t xml:space="preserve">      "   ---------------------------------------- 11.1/11.1 MB 60.0 MB/s eta 0:00:00\n",</w:t>
      </w:r>
    </w:p>
    <w:p w14:paraId="3B3D3DFC" w14:textId="77777777" w:rsidR="00777ECE" w:rsidRDefault="00777ECE" w:rsidP="00777ECE">
      <w:r>
        <w:t xml:space="preserve">      "Downloading joblib-1.4.2-py3-none-any.whl (301 kB)\n",</w:t>
      </w:r>
    </w:p>
    <w:p w14:paraId="377FB9A6" w14:textId="77777777" w:rsidR="00777ECE" w:rsidRDefault="00777ECE" w:rsidP="00777ECE">
      <w:r>
        <w:t xml:space="preserve">      "Downloading scipy-1.14.1-cp313-cp313-win_amd64.whl (44.5 MB)\n",</w:t>
      </w:r>
    </w:p>
    <w:p w14:paraId="3A01EB9F" w14:textId="77777777" w:rsidR="00777ECE" w:rsidRDefault="00777ECE" w:rsidP="00777ECE">
      <w:r>
        <w:t xml:space="preserve">      "   ---------------------------------------- 0.0/44.5 MB ? eta -:--:--\n",</w:t>
      </w:r>
    </w:p>
    <w:p w14:paraId="76B91630" w14:textId="77777777" w:rsidR="00777ECE" w:rsidRDefault="00777ECE" w:rsidP="00777ECE">
      <w:r>
        <w:t xml:space="preserve">      "   ----------------- ---------------------- 19.1/44.5 MB 88.4 MB/s eta 0:00:01\n",</w:t>
      </w:r>
    </w:p>
    <w:p w14:paraId="35953110" w14:textId="77777777" w:rsidR="00777ECE" w:rsidRDefault="00777ECE" w:rsidP="00777ECE">
      <w:r>
        <w:t xml:space="preserve">      "   -------------------------------------- - 42.7/44.5 MB 100.8 MB/s eta 0:00:01\n",</w:t>
      </w:r>
    </w:p>
    <w:p w14:paraId="378815F2" w14:textId="77777777" w:rsidR="00777ECE" w:rsidRDefault="00777ECE" w:rsidP="00777ECE">
      <w:r>
        <w:lastRenderedPageBreak/>
        <w:t xml:space="preserve">      "   ---------------------------------------- 44.5/44.5 MB 75.1 MB/s eta 0:00:00\n",</w:t>
      </w:r>
    </w:p>
    <w:p w14:paraId="7ABEA44D" w14:textId="77777777" w:rsidR="00777ECE" w:rsidRDefault="00777ECE" w:rsidP="00777ECE">
      <w:r>
        <w:t xml:space="preserve">      "Downloading threadpoolctl-3.5.0-py3-none-any.whl (18 kB)\n",</w:t>
      </w:r>
    </w:p>
    <w:p w14:paraId="7EB2116F" w14:textId="77777777" w:rsidR="00777ECE" w:rsidRDefault="00777ECE" w:rsidP="00777ECE">
      <w:r>
        <w:t xml:space="preserve">      "Installing collected packages: threadpoolctl, scipy, joblib, scikit-learn\n",</w:t>
      </w:r>
    </w:p>
    <w:p w14:paraId="1053CC15" w14:textId="77777777" w:rsidR="00777ECE" w:rsidRDefault="00777ECE" w:rsidP="00777ECE">
      <w:r>
        <w:t xml:space="preserve">      "Successfully installed joblib-1.4.2 scikit-learn-1.6.0 scipy-1.14.1 threadpoolctl-3.5.0\n"</w:t>
      </w:r>
    </w:p>
    <w:p w14:paraId="79C905BC" w14:textId="77777777" w:rsidR="00777ECE" w:rsidRDefault="00777ECE" w:rsidP="00777ECE">
      <w:r>
        <w:t xml:space="preserve">     ]</w:t>
      </w:r>
    </w:p>
    <w:p w14:paraId="2FEE01C5" w14:textId="77777777" w:rsidR="00777ECE" w:rsidRDefault="00777ECE" w:rsidP="00777ECE">
      <w:r>
        <w:t xml:space="preserve">    }</w:t>
      </w:r>
    </w:p>
    <w:p w14:paraId="58C6C1CD" w14:textId="77777777" w:rsidR="00777ECE" w:rsidRDefault="00777ECE" w:rsidP="00777ECE">
      <w:r>
        <w:t xml:space="preserve">   ],</w:t>
      </w:r>
    </w:p>
    <w:p w14:paraId="5C05AA24" w14:textId="77777777" w:rsidR="00777ECE" w:rsidRDefault="00777ECE" w:rsidP="00777ECE">
      <w:r>
        <w:t xml:space="preserve">   "source": [</w:t>
      </w:r>
    </w:p>
    <w:p w14:paraId="605D0AA8" w14:textId="77777777" w:rsidR="00777ECE" w:rsidRDefault="00777ECE" w:rsidP="00777ECE">
      <w:r>
        <w:t xml:space="preserve">    "!pip install scikit-learnfrom sklearn.model_selection import train_test_split\n",</w:t>
      </w:r>
    </w:p>
    <w:p w14:paraId="6C6EB83A" w14:textId="77777777" w:rsidR="00777ECE" w:rsidRDefault="00777ECE" w:rsidP="00777ECE">
      <w:r>
        <w:t xml:space="preserve">    "from sklearn.linear_model import LogisticRegression\n",</w:t>
      </w:r>
    </w:p>
    <w:p w14:paraId="6E9E8A2B" w14:textId="77777777" w:rsidR="00777ECE" w:rsidRDefault="00777ECE" w:rsidP="00777ECE">
      <w:r>
        <w:t xml:space="preserve">    "from sklearn.metrics import accuracy_score, confusion_matrix, classification_report\n",</w:t>
      </w:r>
    </w:p>
    <w:p w14:paraId="532792A0" w14:textId="77777777" w:rsidR="00777ECE" w:rsidRDefault="00777ECE" w:rsidP="00777ECE">
      <w:r>
        <w:t xml:space="preserve">    "\n",</w:t>
      </w:r>
    </w:p>
    <w:p w14:paraId="3030D978" w14:textId="77777777" w:rsidR="00777ECE" w:rsidRDefault="00777ECE" w:rsidP="00777ECE">
      <w:r>
        <w:t xml:space="preserve">    "# Splitting the dataset into training and testing sets\n",</w:t>
      </w:r>
    </w:p>
    <w:p w14:paraId="5D13A629" w14:textId="77777777" w:rsidR="00777ECE" w:rsidRDefault="00777ECE" w:rsidP="00777ECE">
      <w:r>
        <w:t xml:space="preserve">    "X = df.drop(['Churn', 'customerID'], axis=1)\n",</w:t>
      </w:r>
    </w:p>
    <w:p w14:paraId="55DA5D5E" w14:textId="77777777" w:rsidR="00777ECE" w:rsidRDefault="00777ECE" w:rsidP="00777ECE">
      <w:r>
        <w:t xml:space="preserve">    "y = df['Churn'].apply(lambda x: 1 if x == 'Yes' else 0)\n",</w:t>
      </w:r>
    </w:p>
    <w:p w14:paraId="353CBD42" w14:textId="77777777" w:rsidR="00777ECE" w:rsidRDefault="00777ECE" w:rsidP="00777ECE">
      <w:r>
        <w:t xml:space="preserve">    "\n",</w:t>
      </w:r>
    </w:p>
    <w:p w14:paraId="76356C35" w14:textId="77777777" w:rsidR="00777ECE" w:rsidRDefault="00777ECE" w:rsidP="00777ECE">
      <w:r>
        <w:t xml:space="preserve">    "X_train, X_test, y_train, y_test = train_test_split(X, y, test_size=0.3, random_state=42)\n",</w:t>
      </w:r>
    </w:p>
    <w:p w14:paraId="7A852848" w14:textId="77777777" w:rsidR="00777ECE" w:rsidRDefault="00777ECE" w:rsidP="00777ECE">
      <w:r>
        <w:t xml:space="preserve">    "\n",</w:t>
      </w:r>
    </w:p>
    <w:p w14:paraId="61675C3F" w14:textId="77777777" w:rsidR="00777ECE" w:rsidRDefault="00777ECE" w:rsidP="00777ECE">
      <w:r>
        <w:t xml:space="preserve">    "# Logistic Regression Model\n",</w:t>
      </w:r>
    </w:p>
    <w:p w14:paraId="554AD419" w14:textId="77777777" w:rsidR="00777ECE" w:rsidRDefault="00777ECE" w:rsidP="00777ECE">
      <w:r>
        <w:t xml:space="preserve">    "model_lr = LogisticRegression(max_iter=1000)\n",</w:t>
      </w:r>
    </w:p>
    <w:p w14:paraId="32B79C8C" w14:textId="77777777" w:rsidR="00777ECE" w:rsidRDefault="00777ECE" w:rsidP="00777ECE">
      <w:r>
        <w:t xml:space="preserve">    "model_lr.fit(X_train, y_train)\n",</w:t>
      </w:r>
    </w:p>
    <w:p w14:paraId="48FD7C0D" w14:textId="77777777" w:rsidR="00777ECE" w:rsidRDefault="00777ECE" w:rsidP="00777ECE">
      <w:r>
        <w:t xml:space="preserve">    "\n",</w:t>
      </w:r>
    </w:p>
    <w:p w14:paraId="3F8CECB8" w14:textId="77777777" w:rsidR="00777ECE" w:rsidRDefault="00777ECE" w:rsidP="00777ECE">
      <w:r>
        <w:t xml:space="preserve">    "# Predictions\n",</w:t>
      </w:r>
    </w:p>
    <w:p w14:paraId="1C621B33" w14:textId="77777777" w:rsidR="00777ECE" w:rsidRDefault="00777ECE" w:rsidP="00777ECE">
      <w:r>
        <w:t xml:space="preserve">    "y_pred_lr = model_lr.predict(X_test)\n",</w:t>
      </w:r>
    </w:p>
    <w:p w14:paraId="7ABA2A85" w14:textId="77777777" w:rsidR="00777ECE" w:rsidRDefault="00777ECE" w:rsidP="00777ECE">
      <w:r>
        <w:t xml:space="preserve">    "\n",</w:t>
      </w:r>
    </w:p>
    <w:p w14:paraId="52FE3CF5" w14:textId="77777777" w:rsidR="00777ECE" w:rsidRDefault="00777ECE" w:rsidP="00777ECE">
      <w:r>
        <w:t xml:space="preserve">    "# Evaluation\n",</w:t>
      </w:r>
    </w:p>
    <w:p w14:paraId="7E755A97" w14:textId="77777777" w:rsidR="00777ECE" w:rsidRDefault="00777ECE" w:rsidP="00777ECE">
      <w:r>
        <w:lastRenderedPageBreak/>
        <w:t xml:space="preserve">    "print(\"Accuracy:\", accuracy_score(y_test, y_pred_lr))\n",</w:t>
      </w:r>
    </w:p>
    <w:p w14:paraId="77216004" w14:textId="77777777" w:rsidR="00777ECE" w:rsidRDefault="00777ECE" w:rsidP="00777ECE">
      <w:r>
        <w:t xml:space="preserve">    "print(\"Confusion Matrix:\\n\", confusion_matrix(y_test, y_pred_lr))\n",</w:t>
      </w:r>
    </w:p>
    <w:p w14:paraId="566D81BF" w14:textId="77777777" w:rsidR="00777ECE" w:rsidRDefault="00777ECE" w:rsidP="00777ECE">
      <w:r>
        <w:t xml:space="preserve">    "print(\"Classification Report:\\n\", classification_report(y_test, y_pred_lr))\n",</w:t>
      </w:r>
    </w:p>
    <w:p w14:paraId="421765D0" w14:textId="77777777" w:rsidR="00777ECE" w:rsidRDefault="00777ECE" w:rsidP="00777ECE">
      <w:r>
        <w:t xml:space="preserve">    "\n"</w:t>
      </w:r>
    </w:p>
    <w:p w14:paraId="16A9A5D8" w14:textId="77777777" w:rsidR="00777ECE" w:rsidRDefault="00777ECE" w:rsidP="00777ECE">
      <w:r>
        <w:t xml:space="preserve">   ]</w:t>
      </w:r>
    </w:p>
    <w:p w14:paraId="054C1BAD" w14:textId="77777777" w:rsidR="00777ECE" w:rsidRDefault="00777ECE" w:rsidP="00777ECE">
      <w:r>
        <w:t xml:space="preserve">  },</w:t>
      </w:r>
    </w:p>
    <w:p w14:paraId="53CE64E8" w14:textId="77777777" w:rsidR="00777ECE" w:rsidRDefault="00777ECE" w:rsidP="00777ECE">
      <w:r>
        <w:t xml:space="preserve">  {</w:t>
      </w:r>
    </w:p>
    <w:p w14:paraId="300206CD" w14:textId="77777777" w:rsidR="00777ECE" w:rsidRDefault="00777ECE" w:rsidP="00777ECE">
      <w:r>
        <w:t xml:space="preserve">   "cell_type": "code",</w:t>
      </w:r>
    </w:p>
    <w:p w14:paraId="58CBBD3D" w14:textId="77777777" w:rsidR="00777ECE" w:rsidRDefault="00777ECE" w:rsidP="00777ECE">
      <w:r>
        <w:t xml:space="preserve">   "execution_count": null,</w:t>
      </w:r>
    </w:p>
    <w:p w14:paraId="1B27B40A" w14:textId="77777777" w:rsidR="00777ECE" w:rsidRDefault="00777ECE" w:rsidP="00777ECE">
      <w:r>
        <w:t xml:space="preserve">   "id": "28d0eb9b-75c1-4ea2-86c0-d923e381dd3b",</w:t>
      </w:r>
    </w:p>
    <w:p w14:paraId="5D32A62B" w14:textId="77777777" w:rsidR="00777ECE" w:rsidRDefault="00777ECE" w:rsidP="00777ECE">
      <w:r>
        <w:t xml:space="preserve">   "metadata": {},</w:t>
      </w:r>
    </w:p>
    <w:p w14:paraId="7B1DA4D9" w14:textId="77777777" w:rsidR="00777ECE" w:rsidRDefault="00777ECE" w:rsidP="00777ECE">
      <w:r>
        <w:t xml:space="preserve">   "outputs": [],</w:t>
      </w:r>
    </w:p>
    <w:p w14:paraId="3B4A01E2" w14:textId="77777777" w:rsidR="00777ECE" w:rsidRDefault="00777ECE" w:rsidP="00777ECE">
      <w:r>
        <w:t xml:space="preserve">   "source": []</w:t>
      </w:r>
    </w:p>
    <w:p w14:paraId="2137080E" w14:textId="77777777" w:rsidR="00777ECE" w:rsidRDefault="00777ECE" w:rsidP="00777ECE">
      <w:r>
        <w:t xml:space="preserve">  },</w:t>
      </w:r>
    </w:p>
    <w:p w14:paraId="573CC977" w14:textId="77777777" w:rsidR="00777ECE" w:rsidRDefault="00777ECE" w:rsidP="00777ECE">
      <w:r>
        <w:t xml:space="preserve">  {</w:t>
      </w:r>
    </w:p>
    <w:p w14:paraId="5209C5E7" w14:textId="77777777" w:rsidR="00777ECE" w:rsidRDefault="00777ECE" w:rsidP="00777ECE">
      <w:r>
        <w:t xml:space="preserve">   "cell_type": "code",</w:t>
      </w:r>
    </w:p>
    <w:p w14:paraId="5BFA096E" w14:textId="77777777" w:rsidR="00777ECE" w:rsidRDefault="00777ECE" w:rsidP="00777ECE">
      <w:r>
        <w:t xml:space="preserve">   "execution_count": 39,</w:t>
      </w:r>
    </w:p>
    <w:p w14:paraId="2248AAFD" w14:textId="77777777" w:rsidR="00777ECE" w:rsidRDefault="00777ECE" w:rsidP="00777ECE">
      <w:r>
        <w:t xml:space="preserve">   "id": "a9ebad04-3516-4c4e-b8a6-8fc66386d122",</w:t>
      </w:r>
    </w:p>
    <w:p w14:paraId="58D46035" w14:textId="77777777" w:rsidR="00777ECE" w:rsidRDefault="00777ECE" w:rsidP="00777ECE">
      <w:r>
        <w:t xml:space="preserve">   "metadata": {},</w:t>
      </w:r>
    </w:p>
    <w:p w14:paraId="667BC936" w14:textId="77777777" w:rsidR="00777ECE" w:rsidRDefault="00777ECE" w:rsidP="00777ECE">
      <w:r>
        <w:t xml:space="preserve">   "outputs": [</w:t>
      </w:r>
    </w:p>
    <w:p w14:paraId="35E31567" w14:textId="77777777" w:rsidR="00777ECE" w:rsidRDefault="00777ECE" w:rsidP="00777ECE">
      <w:r>
        <w:t xml:space="preserve">    {</w:t>
      </w:r>
    </w:p>
    <w:p w14:paraId="63B8E2C3" w14:textId="77777777" w:rsidR="00777ECE" w:rsidRDefault="00777ECE" w:rsidP="00777ECE">
      <w:r>
        <w:t xml:space="preserve">     "ename": "ValueError",</w:t>
      </w:r>
    </w:p>
    <w:p w14:paraId="46E04495" w14:textId="77777777" w:rsidR="00777ECE" w:rsidRDefault="00777ECE" w:rsidP="00777ECE">
      <w:r>
        <w:t xml:space="preserve">     "evalue": "could not convert string to float: 'Female'",</w:t>
      </w:r>
    </w:p>
    <w:p w14:paraId="24B3D7A1" w14:textId="77777777" w:rsidR="00777ECE" w:rsidRDefault="00777ECE" w:rsidP="00777ECE">
      <w:r>
        <w:t xml:space="preserve">     "output_type": "error",</w:t>
      </w:r>
    </w:p>
    <w:p w14:paraId="22640A9D" w14:textId="77777777" w:rsidR="00777ECE" w:rsidRDefault="00777ECE" w:rsidP="00777ECE">
      <w:r>
        <w:t xml:space="preserve">     "traceback": [</w:t>
      </w:r>
    </w:p>
    <w:p w14:paraId="72F7FBAE" w14:textId="77777777" w:rsidR="00777ECE" w:rsidRDefault="00777ECE" w:rsidP="00777ECE">
      <w:r>
        <w:t xml:space="preserve">      "\u001b[1;31m---------------------------------------------------------------------------\u001b[0m",</w:t>
      </w:r>
    </w:p>
    <w:p w14:paraId="2E7F2977" w14:textId="77777777" w:rsidR="00777ECE" w:rsidRDefault="00777ECE" w:rsidP="00777ECE">
      <w:r>
        <w:t xml:space="preserve">      "\u001b[1;31mValueError\u001b[0m                                Traceback (most recent call last)",</w:t>
      </w:r>
    </w:p>
    <w:p w14:paraId="5F667965" w14:textId="77777777" w:rsidR="00777ECE" w:rsidRDefault="00777ECE" w:rsidP="00777ECE">
      <w:r>
        <w:lastRenderedPageBreak/>
        <w:t xml:space="preserve">      "\u001b[1;32m~\\AppData\\Local\\Temp\\ipykernel_42332\\3051082846.py\u001b[0m in \u001b[0;36m?\u001b[1;34m()\u001b[0m\n\u001b[0;32m      9\u001b[0m \u001b[0mX_train\u001b[0m\u001b[1;33m,\u001b[0m \u001b[0mX_test\u001b[0m\u001b[1;33m,\u001b[0m \u001b[0my_train\u001b[0m\u001b[1;33m,\u001b[0m \u001b[0my_test\u001b[0m \u001b[1;33m=\u001b[0m \u001b[0mtrain_test_split\u001b[0m\u001b[1;33m(\u001b[0m\u001b[0mX\u001b[0m\u001b[1;33m,\u001b[0m \u001b[0my\u001b[0m\u001b[1;33m,\u001b[0m \u001b[0mtest_size\u001b[0m\u001b[1;33m=\u001b[0m\u001b[1;36m0.3\u001b[0m\u001b[1;33m,\u001b[0m \u001b[0mrandom_state\u001b[0m\u001b[1;33m=\u001b[0m\u001b[1;36m42\u001b[0m\u001b[1;33m)\u001b[0m\u001b[1;33m\u001b[0m\u001b[1;33m\u001b[0m\u001b[0m\n\u001b[0;32m     10\u001b[0m \u001b[1;33m\u001b[0m\u001b[0m\n\u001b[0;32m     11\u001b[0m \u001b[1;31m# Logistic Regression Model\u001b[0m\u001b[1;33m\u001b[0m\u001b[1;33m\u001b[0m\u001b[0m\n\u001b[0;32m     12\u001b[0m \u001b[0mmodel_lr\u001b[0m \u001b[1;33m=\u001b[0m \u001b[0mLogisticRegression\u001b[0m\u001b[1;33m(\u001b[0m\u001b[0mmax_iter\u001b[0m\u001b[1;33m=\u001b[0m\u001b[1;36m1000\u001b[0m\u001b[1;33m)\u001b[0m\u001b[1;33m\u001b[0m\u001b[1;33m\u001b[0m\u001b[0m\n\u001b[1;32m---&gt; 13\u001b[1;33m \u001b[0mmodel_lr\u001b[0m\u001b[1;33m.\u001b[0m\u001b[0mfit\u001b[0m\u001b[1;33m(\u001b[0m\u001b[0mX_train\u001b[0m\u001b[1;33m,\u001b[0m \u001b[0my_train\u001b[0m\u001b[1;33m)\u001b[0m\u001b[1;33m\u001b[0m\u001b[1;33m\u001b[0m\u001b[0m\n\u001b[0m\u001b[0;32m     14\u001b[0m \u001b[1;33m\u001b[0m\u001b[0m\n\u001b[0;32m     15\u001b[0m \u001b[1;31m# Predictions\u001b[0m\u001b[1;33m\u001b[0m\u001b[1;33m\u001b[0m\u001b[0m\n\u001b[0;32m     16\u001b[0m \u001b[0my_pred_lr\u001b[0m \u001b[1;33m=\u001b[0m \u001b[0mmodel_lr\u001b[0m\u001b[1;33m.\u001b[0m\u001b[0mpredict\u001b[0m\u001b[1;33m(\u001b[0m\u001b[0mX_test\u001b[0m\u001b[1;33m)\u001b[0m\u001b[1;33m\u001b[0m\u001b[1;33m\u001b[0m\u001b[0m\n",</w:t>
      </w:r>
    </w:p>
    <w:p w14:paraId="794BF63F" w14:textId="77777777" w:rsidR="00777ECE" w:rsidRDefault="00777ECE" w:rsidP="00777ECE">
      <w:r>
        <w:t xml:space="preserve">      "\u001b[1;32m~\\AppData\\Local\\Programs\\Python\\Python313\\Lib\\site-packages\\sklearn\\base.py\u001b[0m in \u001b[0;36m?\u001b[1;34m(estimator, *args, **kwargs)\u001b[0m\n\u001b[0;32m   1385\u001b[0m                 skip_parameter_validation=(\n\u001b[0;32m   1386\u001b[0m                     \u001b[0mprefer_skip_nested_validation\u001b[0m \u001b[1;32mor\u001b[0m \u001b[0mglobal_skip_validation\u001b[0m\u001b[1;33m\u001b[0m\u001b[1;33m\u001b[0m\u001b[0m\n\u001b[0;32m   1387\u001b[0m                 \u001b[1;33m)\u001b[0m\u001b[1;33m\u001b[0m\u001b[1;33m\u001b[0m\u001b[0m</w:t>
      </w:r>
      <w:r>
        <w:lastRenderedPageBreak/>
        <w:t>\n\u001b[0;32m   1388\u001b[0m             \u001b[1;33m)\u001b[0m\u001b[1;33m:\u001b[0m\u001b[1;33m\u001b[0m\u001b[1;33m\u001b[0m\u001b[0m\n\u001b[1;32m-&gt; 1389\u001b[1;33m                 \u001b[1;32mreturn\u001b[0m \u001b[0mfit_method\u001b[0m\u001b[1;33m(\u001b[0m\u001b[0mestimator\u001b[0m\u001b[1;33m,\u001b[0m \u001b[1;33m*\u001b[0m\u001b[0margs\u001b[0m\u001b[1;33m,\u001b[0m \u001b[1;33m**\u001b[0m\u001b[0mkwargs\u001b[0m\u001b[1;33m)\u001b[0m\u001b[1;33m\u001b[0m\u001b[1;33m\u001b[0m\u001b[0m\n\u001b[0m",</w:t>
      </w:r>
    </w:p>
    <w:p w14:paraId="7232D7EE" w14:textId="77777777" w:rsidR="00777ECE" w:rsidRDefault="00777ECE" w:rsidP="00777ECE">
      <w:r>
        <w:t xml:space="preserve">      "\u001b[1;32m~\\AppData\\Local\\Programs\\Python\\Python313\\Lib\\site-packages\\sklearn\\linear_model\\_logistic.py\u001b[0m in \u001b[0;36m?\u001b[1;34m(self, X, y, sample_weight)\u001b[0m\n\u001b[0;32m   1218\u001b[0m             \u001b[0m_dtype\u001b[0m \u001b[1;33m=\u001b[0m \u001b[0mnp\u001b[0m\u001b[1;33m.\u001b[0m\u001b[0mfloat64\u001b[0m\u001b[1;33m\u001b[0m\u001b[1;33m\u001b[0m\u001b[0m\n\u001b[0;32m   1219\u001b[0m         \u001b[1;32melse\u001b[0m\u001b[1;33m:\u001b[0m\u001b[1;33m\u001b[0m\u001b[1;33m\u001b[0m\u001b[0m\n\u001b[0;32m   1220\u001b[0m             \u001b[0m_dtype\u001b[0m \u001b[1;33m=\u001b[0m \u001b[1;33m[\u001b[0m\u001b[0mnp\u001b[0m\u001b[1;33m.\u001b[0m\u001b[0mfloat64\u001b[0m\u001b[1;33m,\u001b[0m \u001b[0mnp\u001b[0m\u001b[1;33m.\u001b[0m\u001b[0mfloat32\u001b[0m\u001b[1;33m]\u001b[0m\u001b[1;33m\u001b[0m\u001b[1;33m\u001b[0m\u001b[0m\n\u001b[0;32m   1221\u001b[0m \u001b[1;33m\u001b[0m\u001b[0m\n\u001b[1;32m-&gt; 1222\u001b[1;33m         X, y = validate_data(\n\u001b[0m\u001b[0;32m   1223\u001b[0m             \u001b[0mself\u001b[0m\u001b[1;33m,\u001b[0m\u001b[1;33m\u001b[0m\u001b[1;33m\u001b[0m\u001b[0m\n\u001b[0;32m   1224\u001b[0m             \u001b[0mX\u001b[0m\u001b[1;33m,\u001b[0m\u001b[1;33m\u001b[0m\u001b[1;33m\u001b[0m\u001b[0m\n\u001b[0;32m   1225\u001b[0m             \u001b[0my\u001b[0m\u001b[1;33m,\u001b[0m\u001b[1;33m\u001b[0m\u001b[1;33m\u001b[0m\u001b[0m\n",</w:t>
      </w:r>
    </w:p>
    <w:p w14:paraId="2392A7D8" w14:textId="77777777" w:rsidR="00777ECE" w:rsidRDefault="00777ECE" w:rsidP="00777ECE">
      <w:r>
        <w:t xml:space="preserve">      "\u001b[1;32m~\\AppData\\Local\\Programs\\Python\\Python313\\Lib\\site-packages\\sklearn\\utils\\validation.py\u001b[0m in \u001b[0;36m?\u001b[1;34m(_estimator, X, y, reset, validate_separately, skip_check_array, **check_params)\u001b[0m\n\u001b[0;32m   2957\u001b[0m             \u001b[1;32mif\u001b[0m \u001b[1;34m\"estimator\"\u001b[0m \u001b[1;32mnot\u001b[0m \u001b[1;32min\u001b[0m \u001b[0mcheck_y_params\u001b[0m\u001b[1;33m:\u001b[0m\u001b[1;33m\u001b[0m\u001b[1;33m\u001b[0m\u001b[0m\n\u001b[0;32m   2958\u001b[0m                 \u001b[0mcheck_y_params\u001b[0m \u001b[1;33m=\u001b[0m </w:t>
      </w:r>
      <w:r>
        <w:lastRenderedPageBreak/>
        <w:t>\u001b[1;33m{\u001b[0m\u001b[1;33m**\u001b[0m\u001b[0mdefault_check_params\u001b[0m\u001b[1;33m,\u001b[0m \u001b[1;33m**\u001b[0m\u001b[0mcheck_y_params\u001b[0m\u001b[1;33m}\u001b[0m\u001b[1;33m\u001b[0m\u001b[1;33m\u001b[0m\u001b[0m\n\u001b[0;32m   2959\u001b[0m             \u001b[0my\u001b[0m \u001b[1;33m=\u001b[0m \u001b[0mcheck_array\u001b[0m\u001b[1;33m(\u001b[0m\u001b[0my\u001b[0m\u001b[1;33m,\u001b[0m \u001b[0minput_name\u001b[0m\u001b[1;33m=\u001b[0m\u001b[1;34m\"y\"\u001b[0m\u001b[1;33m,\u001b[0m \u001b[1;33m**\u001b[0m\u001b[0mcheck_y_params\u001b[0m\u001b[1;33m)\u001b[0m\u001b[1;33m\u001b[0m\u001b[1;33m\u001b[0m\u001b[0m\n\u001b[0;32m   2960\u001b[0m         \u001b[1;32melse\u001b[0m\u001b[1;33m:\u001b[0m\u001b[1;33m\u001b[0m\u001b[1;33m\u001b[0m\u001b[0m\n\u001b[1;32m-&gt; 2961\u001b[1;33m             \u001b[0mX\u001b[0m\u001b[1;33m,\u001b[0m \u001b[0my\u001b[0m \u001b[1;33m=\u001b[0m \u001b[0mcheck_X_y\u001b[0m\u001b[1;33m(\u001b[0m\u001b[0mX\u001b[0m\u001b[1;33m,\u001b[0m \u001b[0my\u001b[0m\u001b[1;33m,\u001b[0m \u001b[1;33m**\u001b[0m\u001b[0mcheck_params\u001b[0m\u001b[1;33m)\u001b[0m\u001b[1;33m\u001b[0m\u001b[1;33m\u001b[0m\u001b[0m\n\u001b[0m\u001b[0;32m   2962\u001b[0m         \u001b[0mout\u001b[0m \u001b[1;33m=\u001b[0m \u001b[0mX\u001b[0m\u001b[1;33m,\u001b[0m \u001b[0my\u001b[0m\u001b[1;33m\u001b[0m\u001b[1;33m\u001b[0m\u001b[0m\n\u001b[0;32m   2963\u001b[0m \u001b[1;33m\u001b[0m\u001b[0m\n\u001b[0;32m   2964\u001b[0m     \u001b[1;32mif\u001b[0m \u001b[1;32mnot\u001b[0m \u001b[0mno_val_X\u001b[0m \u001b[1;32mand\u001b[0m \u001b[0mcheck_params\u001b[0m\u001b[1;33m.\u001b[0m\u001b[0mget\u001b[0m\u001b[1;33m(\u001b[0m\u001b[1;34m\"ensure_2d\"\u001b[0m\u001b[1;33m,\u001b[0m \u001b[1;32mTrue\u001b[0m\u001b[1;33m)\u001b[0m\u001b[1;33m:\u001b[0m\u001b[1;33m\u001b[0m\u001b[1;33m\u001b[0m\u001b[0m\n",</w:t>
      </w:r>
    </w:p>
    <w:p w14:paraId="4C3DCFFA" w14:textId="77777777" w:rsidR="00777ECE" w:rsidRDefault="00777ECE" w:rsidP="00777ECE">
      <w:r>
        <w:t xml:space="preserve">      "\u001b[1;32m~\\AppData\\Local\\Programs\\Python\\Python313\\Lib\\site-packages\\sklearn\\utils\\validation.py\u001b[0m in \u001b[0;36m?\u001b[1;34m(X, y, accept_sparse, accept_large_sparse, dtype, order, copy, force_writeable, force_all_finite, ensure_all_finite, ensure_2d, allow_nd, multi_output, ensure_min_samples, ensure_min_features, y_numeric, estimator)\u001b[0m\n\u001b[0;32m   1366\u001b[0m         \u001b[1;33m)\u001b[0m\u001b[1;33m\u001b[0m\u001b[1;33m\u001b[0m\u001b[0m\n\u001b[0;32m   1367\u001b[0m \u001b[1;33m\u001b[0m\u001b[0m\n\u001b[0;32m   1368\u001b[0m     \u001b[0mensure_all_finite\u001b[0m \u001b[1;33m=\u001b[0m </w:t>
      </w:r>
      <w:r>
        <w:lastRenderedPageBreak/>
        <w:t>\u001b[0m_deprecate_force_all_finite\u001b[0m\u001b[1;33m(\u001b[0m\u001b[0mforce_all_finite\u001b[0m\u001b[1;33m,\u001b[0m \u001b[0mensure_all_finite\u001b[0m\u001b[1;33m)\u001b[0m\u001b[1;33m\u001b[0m\u001b[1;33m\u001b[0m\u001b[0m\n\u001b[0;32m   1369\u001b[0m \u001b[1;33m\u001b[0m\u001b[0m\n\u001b[1;32m-&gt; 1370\u001b[1;33m     X = check_array(\n\u001b[0m\u001b[0;32m   1371\u001b[0m         \u001b[0mX\u001b[0m\u001b[1;33m,\u001b[0m\u001b[1;33m\u001b[0m\u001b[1;33m\u001b[0m\u001b[0m\n\u001b[0;32m   1372\u001b[0m         \u001b[0maccept_sparse\u001b[0m\u001b[1;33m=\u001b[0m\u001b[0maccept_sparse\u001b[0m\u001b[1;33m,\u001b[0m\u001b[1;33m\u001b[0m\u001b[1;33m\u001b[0m\u001b[0m\n\u001b[0;32m   1373\u001b[0m         \u001b[0maccept_large_sparse\u001b[0m\u001b[1;33m=\u001b[0m\u001b[0maccept_large_sparse\u001b[0m\u001b[1;33m,\u001b[0m\u001b[1;33m\u001b[0m\u001b[1;33m\u001b[0m\u001b[0m\n",</w:t>
      </w:r>
    </w:p>
    <w:p w14:paraId="7A6080BC" w14:textId="77777777" w:rsidR="00777ECE" w:rsidRDefault="00777ECE" w:rsidP="00777ECE">
      <w:r>
        <w:t xml:space="preserve">      "\u001b[1;32m~\\AppData\\Local\\Programs\\Python\\Python313\\Lib\\site-packages\\sklearn\\utils\\validation.py\u001b[0m in \u001b[0;36m?\u001b[1;34m(array, accept_sparse, accept_large_sparse, dtype, order, copy, force_writeable, force_all_finite, ensure_all_finite, ensure_non_negative, ensure_2d, allow_nd, ensure_min_samples, ensure_min_features, estimator, input_name)\u001b[0m\n\u001b[0;32m   1052\u001b[0m                         \u001b[1;33m)\u001b[0m\u001b[1;33m\u001b[0m\u001b[1;33m\u001b[0m\u001b[0m\n\u001b[0;32m   1053\u001b[0m                     \u001b[0marray\u001b[0m \u001b[1;33m=\u001b[0m \u001b[0mxp\u001b[0m\u001b[1;33m.\u001b[0m\u001b[0mastype\u001b[0m\u001b[1;33m(\u001b[0m\u001b[0marray\u001b[0m\u001b[1;33m,\u001b[0m \u001b[0mdtype\u001b[0m\u001b[1;33m,\u001b[0m \u001b[0mcopy\u001b[0m\u001b[1;33m=\u001b[0m\u001b[1;32mFalse\u001b[0m\u001b[1;33m)\u001b[0m\u001b[1;33m\u001b[0m\u001b[1;33m\u001b[0m\u001b[0m\n\u001b[0;32m   1054\u001b[0m                 \u001b[1;32melse\u001b[0m\u001b[1;33m:\u001b[0m\u001b[1;33m\u001b[0m\u001b[1;33m\u001b[0m\u001b[0m\n\u001b[0;32m   1055\u001b[0m                     \u001b[0marray\u001b[0m \u001b[1;33m=\u001b[0m \u001b[0m_asarray_with_order\u001b[0m\u001b[1;33m(\u001b[0m\u001b[0marray\u001b[0m\u001b[1;33m,\u001b[0m \u001b[0morder\u001b[0m\u001b[1;33m=\u001b[0m\u001b[0morder\u001b[0m\u001b[1;33m,\u001b[0m \u001b[0mdtype\u001b[0m\u001b[1;33m=\u001b[0m\u001b[0mdtype\u001b[0m\u001b[1;33m,\u001b[0m \u001b[0mxp\u001b[0m\u001b[1;33m=\u001b[0m\u001b[0mxp\u001b[0m\u001b[1;33m)\u001b[0m\u001b[1;33m\u001b[0m\u001b[1;33m\u001b[0m\u001b[0m\n\u001b[1;</w:t>
      </w:r>
      <w:r>
        <w:lastRenderedPageBreak/>
        <w:t>32m-&gt; 1056\u001b[1;33m             \u001b[1;32mexcept\u001b[0m \u001b[0mComplexWarning\u001b[0m \u001b[1;32mas\u001b[0m \u001b[0mcomplex_warning\u001b[0m\u001b[1;33m:\u001b[0m\u001b[1;33m\u001b[0m\u001b[1;33m\u001b[0m\u001b[0m\n\u001b[0m\u001b[0;32m   1057\u001b[0m                 raise ValueError(\n\u001b[0;32m   1058\u001b[0m                     \u001b[1;34m\"Complex data not supported\\n{}\\n\"\u001b[0m\u001b[1;33m.\u001b[0m\u001b[0mformat\u001b[0m\u001b[1;33m(\u001b[0m\u001b[0marray\u001b[0m\u001b[1;33m)\u001b[0m\u001b[1;33m\u001b[0m\u001b[1;33m\u001b[0m\u001b[0m\n\u001b[0;32m   1059\u001b[0m                 \u001b[1;33m)\u001b[0m \u001b[1;32mfrom\u001b[0m \u001b[0mcomplex_warning\u001b[0m\u001b[1;33m\u001b[0m\u001b[1;33m\u001b[0m\u001b[0m\n",</w:t>
      </w:r>
    </w:p>
    <w:p w14:paraId="6337A11C" w14:textId="77777777" w:rsidR="00777ECE" w:rsidRDefault="00777ECE" w:rsidP="00777ECE">
      <w:r>
        <w:t xml:space="preserve">      "\u001b[1;32m~\\AppData\\Local\\Programs\\Python\\Python313\\Lib\\site-packages\\sklearn\\utils\\_array_api.py\u001b[0m in \u001b[0;36m?\u001b[1;34m(array, dtype, order, copy, xp, device)\u001b[0m\n\u001b[0;32m    828\u001b[0m         \u001b[1;31m# Use NumPy API to support order\u001b[0m\u001b[1;33m\u001b[0m\u001b[1;33m\u001b[0m\u001b[0m\n\u001b[0;32m    829\u001b[0m         \u001b[1;32mif\u001b[0m \u001b[0mcopy\u001b[0m \u001b[1;32mis\u001b[0m \u001b[1;32mTrue\u001b[0m\u001b[1;33m:\u001b[0m\u001b[1;33m\u001b[0m\u001b[1;33m\u001b[0m\u001b[0m\n\u001b[0;32m    830\u001b[0m             \u001b[0marray\u001b[0m \u001b[1;33m=\u001b[0m \u001b[0mnumpy\u001b[0m\u001b[1;33m.\u001b[0m\u001b[0marray\u001b[0m\u001b[1;33m(\u001b[0m\u001b[0marray\u001b[0m\u001b[1;33m,\u001b[0m \u001b[0morder\u001b[0m\u001b[1;33m=\u001b[0m\u001b[0morder\u001b[0m\u001b[1;33m,\u001b[0m \u001b[0mdtype\u001b[0m\u001b[1;33m=\u001b[0m\u001b[0mdtype\u001b[0m\u001b[1;33m)\u001b[0m\u001b[1;33m\u001b[0m\u001b[1;33m\u001b[0m\u001b[0m\n\u001b[0;32m    831\u001b[0m         \u001b[1;32melse\u001b[0m\u001b[1;33m:\u001b[0m\u001b[1;33m\u001b[0m\u001b[1;33m\u001b[0m\u001b[0m\n\u001b[1;32m--&gt; 832\u001b[1;33m             \u001b[0marray\u001b[0m \u001b[1;33m=\u001b[0m \u001b[0mnumpy\u001b[0m\u001b[1;33m.\u001b[0m\u001b[0masarray\u001b[0m\u001b[1;33m(\u001b[0m\u001b[0marray\u001b[0m\u001b[1;33m,\u001b[0m \u001b[0morder\u001b[0m\u001b[1;33m=\u001b[0m\u001b[0morder\u001b[0m\u001b[1;33m,\u001b[0m \u001b[0mdtype\u001b[0m\u001b[1;33m=\u001b[0m\u001b[0mdtype\u001b[0m\u001b[1;33m)\u001b[0m\u001b[1;33m\u001b[0m\u001b[1;33m\u001b[0m\u001b[0m\n\u001b[0m\u001b[0;32m    833\u001b[0m </w:t>
      </w:r>
      <w:r>
        <w:lastRenderedPageBreak/>
        <w:t>\u001b[1;33m\u001b[0m\u001b[0m\n\u001b[0;32m    834\u001b[0m         \u001b[1;31m# At this point array is a NumPy ndarray. We convert it to an array\u001b[0m\u001b[1;33m\u001b[0m\u001b[1;33m\u001b[0m\u001b[0m\n\u001b[0;32m    835\u001b[0m         \u001b[1;31m# container that is consistent with the input's namespace.\u001b[0m\u001b[1;33m\u001b[0m\u001b[1;33m\u001b[0m\u001b[0m\n",</w:t>
      </w:r>
    </w:p>
    <w:p w14:paraId="682C8FE7" w14:textId="77777777" w:rsidR="00777ECE" w:rsidRDefault="00777ECE" w:rsidP="00777ECE">
      <w:r>
        <w:t xml:space="preserve">      "\u001b[1;32m~\\AppData\\Local\\Programs\\Python\\Python313\\Lib\\site-packages\\pandas\\core\\generic.py\u001b[0m in \u001b[0;36m?\u001b[1;34m(self, dtype, copy)\u001b[0m\n\u001b[0;32m   2149\u001b[0m     def __array__(\n\u001b[0;32m   2150\u001b[0m         \u001b[0mself\u001b[0m\u001b[1;33m,\u001b[0m \u001b[0mdtype\u001b[0m\u001b[1;33m:\u001b[0m \u001b[0mnpt\u001b[0m\u001b[1;33m.\u001b[0m\u001b[0mDTypeLike\u001b[0m \u001b[1;33m|\u001b[0m \u001b[1;32mNone\u001b[0m \u001b[1;33m=\u001b[0m \u001b[1;32mNone\u001b[0m\u001b[1;33m,\u001b[0m \u001b[0mcopy\u001b[0m\u001b[1;33m:\u001b[0m \u001b[0mbool_t\u001b[0m \u001b[1;33m|\u001b[0m \u001b[1;32mNone\u001b[0m \u001b[1;33m=\u001b[0m \u001b[1;32mNone\u001b[0m\u001b[1;33m\u001b[0m\u001b[1;33m\u001b[0m\u001b[0m\n\u001b[0;32m   2151\u001b[0m     \u001b[1;33m)\u001b[0m \u001b[1;33m-&gt;\u001b[0m \u001b[0mnp\u001b[0m\u001b[1;33m.\u001b[0m\u001b[0mndarray\u001b[0m\u001b[1;33m:\u001b[0m\u001b[1;33m\u001b[0m\u001b[1;33m\u001b[0m\u001b[0m\n\u001b[0;32m   2152\u001b[0m         \u001b[0mvalues\u001b[0m \u001b[1;33m=\u001b[0m \u001b[0mself\u001b[0m\u001b[1;33m.\u001b[0m\u001b[0m_values\u001b[0m\u001b[1;33m\u001b[0m\u001b[1;33m\u001b[0m\u001b[0m\n\u001b[1;32m-&gt; 2153\u001b[1;33m         \u001b[0marr\u001b[0m \u001b[1;33m=\u001b[0m \u001b[0mnp\u001b[0m\u001b[1;33m.\u001b[0m\u001b[0masarray\u001b[0m\u001b[1;33m(\u001b[0m\u001b[0mvalues\u001b[0m\u001b[1;33m,\u001b[0m \u001b[0mdtype\u001b[0m\u001b[1;33m=\u001b[0m\u001b[0mdtype\u001b[0m\u001b[1;33m)\u001b[0m\u001b[1;33m\u001b[0m\u001b[1;33m\u001b[0m\u001b[0m\n\u001b[0m\u001b[0;32m   2154\u001b[0m         if (\n\u001b[0;32m   2155\u001b[0m             \u001b[0mastype_is_view\u001b[0m\u001b[1;33m(\u001b[0m\u001b[0mvalues\u001b[0m\u001b[1;33m.\u001b[0m\u001b[0mdtype\u001b[0m\u001b[1;33m,\u001b[0m \u001b[0marr\u001b[0m\u001b[1;33m.\u001b[0m\u001b[0mdtype\u001b[0m\u001b[1;33m)\u001b[0m\u001b[1;33m\u001b[0m\u001b[1;33m\u001b[0m\u001b[0m\n\u001b[0;32m   2156\u001b[0m             \u001b[1;32mand\u001b[0m \u001b[0musing_copy_on_write\u001b[0m\u001b[1;33m(\u001b[0m\u001b[1;33m)\u001b[0m\u001b[1;33m\u001b[0m\u001b[1;33m\u001b[0m\u001b[0m\n",</w:t>
      </w:r>
    </w:p>
    <w:p w14:paraId="10997DDE" w14:textId="77777777" w:rsidR="00777ECE" w:rsidRDefault="00777ECE" w:rsidP="00777ECE">
      <w:r>
        <w:t xml:space="preserve">      "\u001b[1;31mValueError\u001b[0m: could not convert string to float: 'Female'"</w:t>
      </w:r>
    </w:p>
    <w:p w14:paraId="6B7E652B" w14:textId="77777777" w:rsidR="00777ECE" w:rsidRDefault="00777ECE" w:rsidP="00777ECE">
      <w:r>
        <w:lastRenderedPageBreak/>
        <w:t xml:space="preserve">     ]</w:t>
      </w:r>
    </w:p>
    <w:p w14:paraId="6AFC1350" w14:textId="77777777" w:rsidR="00777ECE" w:rsidRDefault="00777ECE" w:rsidP="00777ECE">
      <w:r>
        <w:t xml:space="preserve">    }</w:t>
      </w:r>
    </w:p>
    <w:p w14:paraId="637DC518" w14:textId="77777777" w:rsidR="00777ECE" w:rsidRDefault="00777ECE" w:rsidP="00777ECE">
      <w:r>
        <w:t xml:space="preserve">   ],</w:t>
      </w:r>
    </w:p>
    <w:p w14:paraId="6AFF0C3F" w14:textId="77777777" w:rsidR="00777ECE" w:rsidRDefault="00777ECE" w:rsidP="00777ECE">
      <w:r>
        <w:t xml:space="preserve">   "source": [</w:t>
      </w:r>
    </w:p>
    <w:p w14:paraId="5585C79E" w14:textId="77777777" w:rsidR="00777ECE" w:rsidRDefault="00777ECE" w:rsidP="00777ECE">
      <w:r>
        <w:t xml:space="preserve">    "from sklearn.model_selection import train_test_split\n",</w:t>
      </w:r>
    </w:p>
    <w:p w14:paraId="0847E69F" w14:textId="77777777" w:rsidR="00777ECE" w:rsidRDefault="00777ECE" w:rsidP="00777ECE">
      <w:r>
        <w:t xml:space="preserve">    "from sklearn.linear_model import LogisticRegression\n",</w:t>
      </w:r>
    </w:p>
    <w:p w14:paraId="49671CA8" w14:textId="77777777" w:rsidR="00777ECE" w:rsidRDefault="00777ECE" w:rsidP="00777ECE">
      <w:r>
        <w:t xml:space="preserve">    "from sklearn.metrics import accuracy_score, confusion_matrix, classification_report\n",</w:t>
      </w:r>
    </w:p>
    <w:p w14:paraId="13C32A08" w14:textId="77777777" w:rsidR="00777ECE" w:rsidRDefault="00777ECE" w:rsidP="00777ECE">
      <w:r>
        <w:t xml:space="preserve">    "\n",</w:t>
      </w:r>
    </w:p>
    <w:p w14:paraId="413035F2" w14:textId="77777777" w:rsidR="00777ECE" w:rsidRDefault="00777ECE" w:rsidP="00777ECE">
      <w:r>
        <w:t xml:space="preserve">    "# Splitting the dataset into training and testing sets\n",</w:t>
      </w:r>
    </w:p>
    <w:p w14:paraId="719251DD" w14:textId="77777777" w:rsidR="00777ECE" w:rsidRDefault="00777ECE" w:rsidP="00777ECE">
      <w:r>
        <w:t xml:space="preserve">    "X = df.drop(['Churn', 'customerID'], axis=1)\n",</w:t>
      </w:r>
    </w:p>
    <w:p w14:paraId="155B7A08" w14:textId="77777777" w:rsidR="00777ECE" w:rsidRDefault="00777ECE" w:rsidP="00777ECE">
      <w:r>
        <w:t xml:space="preserve">    "y = df['Churn'].apply(lambda x: 1 if x == 'Yes' else 0)\n",</w:t>
      </w:r>
    </w:p>
    <w:p w14:paraId="71654A5D" w14:textId="77777777" w:rsidR="00777ECE" w:rsidRDefault="00777ECE" w:rsidP="00777ECE">
      <w:r>
        <w:t xml:space="preserve">    "\n",</w:t>
      </w:r>
    </w:p>
    <w:p w14:paraId="55E2BA3C" w14:textId="77777777" w:rsidR="00777ECE" w:rsidRDefault="00777ECE" w:rsidP="00777ECE">
      <w:r>
        <w:t xml:space="preserve">    "X_train, X_test, y_train, y_test = train_test_split(X, y, test_size=0.3, random_state=42)\n",</w:t>
      </w:r>
    </w:p>
    <w:p w14:paraId="760F71BA" w14:textId="77777777" w:rsidR="00777ECE" w:rsidRDefault="00777ECE" w:rsidP="00777ECE">
      <w:r>
        <w:t xml:space="preserve">    "\n",</w:t>
      </w:r>
    </w:p>
    <w:p w14:paraId="498AD5EB" w14:textId="77777777" w:rsidR="00777ECE" w:rsidRDefault="00777ECE" w:rsidP="00777ECE">
      <w:r>
        <w:t xml:space="preserve">    "# Logistic Regression Model\n",</w:t>
      </w:r>
    </w:p>
    <w:p w14:paraId="6E3D8131" w14:textId="77777777" w:rsidR="00777ECE" w:rsidRDefault="00777ECE" w:rsidP="00777ECE">
      <w:r>
        <w:t xml:space="preserve">    "model_lr = LogisticRegression(max_iter=1000)\n",</w:t>
      </w:r>
    </w:p>
    <w:p w14:paraId="4892396C" w14:textId="77777777" w:rsidR="00777ECE" w:rsidRDefault="00777ECE" w:rsidP="00777ECE">
      <w:r>
        <w:t xml:space="preserve">    "model_lr.fit(X_train, y_train)\n",</w:t>
      </w:r>
    </w:p>
    <w:p w14:paraId="2CB1D18E" w14:textId="77777777" w:rsidR="00777ECE" w:rsidRDefault="00777ECE" w:rsidP="00777ECE">
      <w:r>
        <w:t xml:space="preserve">    "\n",</w:t>
      </w:r>
    </w:p>
    <w:p w14:paraId="3CC10EF3" w14:textId="77777777" w:rsidR="00777ECE" w:rsidRDefault="00777ECE" w:rsidP="00777ECE">
      <w:r>
        <w:t xml:space="preserve">    "# Predictions\n",</w:t>
      </w:r>
    </w:p>
    <w:p w14:paraId="55675C5D" w14:textId="77777777" w:rsidR="00777ECE" w:rsidRDefault="00777ECE" w:rsidP="00777ECE">
      <w:r>
        <w:t xml:space="preserve">    "y_pred_lr = model_lr.predict(X_test)\n",</w:t>
      </w:r>
    </w:p>
    <w:p w14:paraId="794F3EB0" w14:textId="77777777" w:rsidR="00777ECE" w:rsidRDefault="00777ECE" w:rsidP="00777ECE">
      <w:r>
        <w:t xml:space="preserve">    "\n",</w:t>
      </w:r>
    </w:p>
    <w:p w14:paraId="7024DD25" w14:textId="77777777" w:rsidR="00777ECE" w:rsidRDefault="00777ECE" w:rsidP="00777ECE">
      <w:r>
        <w:t xml:space="preserve">    "# Evaluation\n",</w:t>
      </w:r>
    </w:p>
    <w:p w14:paraId="5144D458" w14:textId="77777777" w:rsidR="00777ECE" w:rsidRDefault="00777ECE" w:rsidP="00777ECE">
      <w:r>
        <w:t xml:space="preserve">    "print(\"Accuracy:\", accuracy_score(y_test, y_pred_lr))\n",</w:t>
      </w:r>
    </w:p>
    <w:p w14:paraId="58931034" w14:textId="77777777" w:rsidR="00777ECE" w:rsidRDefault="00777ECE" w:rsidP="00777ECE">
      <w:r>
        <w:t xml:space="preserve">    "print(\"Confusion Matrix:\\n\", confusion_matrix(y_test, y_pred_lr))\n",</w:t>
      </w:r>
    </w:p>
    <w:p w14:paraId="1CE18BBC" w14:textId="77777777" w:rsidR="00777ECE" w:rsidRDefault="00777ECE" w:rsidP="00777ECE">
      <w:r>
        <w:t xml:space="preserve">    "print(\"Classification Report:\\n\", classification_report(y_test, y_pred_lr))\n"</w:t>
      </w:r>
    </w:p>
    <w:p w14:paraId="13BA73E8" w14:textId="77777777" w:rsidR="00777ECE" w:rsidRDefault="00777ECE" w:rsidP="00777ECE">
      <w:r>
        <w:t xml:space="preserve">   ]</w:t>
      </w:r>
    </w:p>
    <w:p w14:paraId="72FD3F21" w14:textId="77777777" w:rsidR="00777ECE" w:rsidRDefault="00777ECE" w:rsidP="00777ECE">
      <w:r>
        <w:t xml:space="preserve">  },</w:t>
      </w:r>
    </w:p>
    <w:p w14:paraId="786BC980" w14:textId="77777777" w:rsidR="00777ECE" w:rsidRDefault="00777ECE" w:rsidP="00777ECE">
      <w:r>
        <w:lastRenderedPageBreak/>
        <w:t xml:space="preserve">  {</w:t>
      </w:r>
    </w:p>
    <w:p w14:paraId="5A1E1EB9" w14:textId="77777777" w:rsidR="00777ECE" w:rsidRDefault="00777ECE" w:rsidP="00777ECE">
      <w:r>
        <w:t xml:space="preserve">   "cell_type": "code",</w:t>
      </w:r>
    </w:p>
    <w:p w14:paraId="508D7659" w14:textId="77777777" w:rsidR="00777ECE" w:rsidRDefault="00777ECE" w:rsidP="00777ECE">
      <w:r>
        <w:t xml:space="preserve">   "execution_count": 40,</w:t>
      </w:r>
    </w:p>
    <w:p w14:paraId="5E0217AF" w14:textId="77777777" w:rsidR="00777ECE" w:rsidRDefault="00777ECE" w:rsidP="00777ECE">
      <w:r>
        <w:t xml:space="preserve">   "id": "9364bcd9-08d2-4759-bb4c-f8d3caba9115",</w:t>
      </w:r>
    </w:p>
    <w:p w14:paraId="11538F3C" w14:textId="77777777" w:rsidR="00777ECE" w:rsidRDefault="00777ECE" w:rsidP="00777ECE">
      <w:r>
        <w:t xml:space="preserve">   "metadata": {},</w:t>
      </w:r>
    </w:p>
    <w:p w14:paraId="4DAAB189" w14:textId="77777777" w:rsidR="00777ECE" w:rsidRDefault="00777ECE" w:rsidP="00777ECE">
      <w:r>
        <w:t xml:space="preserve">   "outputs": [</w:t>
      </w:r>
    </w:p>
    <w:p w14:paraId="2869AC36" w14:textId="77777777" w:rsidR="00777ECE" w:rsidRDefault="00777ECE" w:rsidP="00777ECE">
      <w:r>
        <w:t xml:space="preserve">    {</w:t>
      </w:r>
    </w:p>
    <w:p w14:paraId="79006C7B" w14:textId="77777777" w:rsidR="00777ECE" w:rsidRDefault="00777ECE" w:rsidP="00777ECE">
      <w:r>
        <w:t xml:space="preserve">     "ename": "ValueError",</w:t>
      </w:r>
    </w:p>
    <w:p w14:paraId="204E94DC" w14:textId="77777777" w:rsidR="00777ECE" w:rsidRDefault="00777ECE" w:rsidP="00777ECE">
      <w:r>
        <w:t xml:space="preserve">     "evalue": "could not convert string to float: 'Female'",</w:t>
      </w:r>
    </w:p>
    <w:p w14:paraId="01B17E3D" w14:textId="77777777" w:rsidR="00777ECE" w:rsidRDefault="00777ECE" w:rsidP="00777ECE">
      <w:r>
        <w:t xml:space="preserve">     "output_type": "error",</w:t>
      </w:r>
    </w:p>
    <w:p w14:paraId="11449420" w14:textId="77777777" w:rsidR="00777ECE" w:rsidRDefault="00777ECE" w:rsidP="00777ECE">
      <w:r>
        <w:t xml:space="preserve">     "traceback": [</w:t>
      </w:r>
    </w:p>
    <w:p w14:paraId="0EF33851" w14:textId="77777777" w:rsidR="00777ECE" w:rsidRDefault="00777ECE" w:rsidP="00777ECE">
      <w:r>
        <w:t xml:space="preserve">      "\u001b[1;31m---------------------------------------------------------------------------\u001b[0m",</w:t>
      </w:r>
    </w:p>
    <w:p w14:paraId="23C437BF" w14:textId="77777777" w:rsidR="00777ECE" w:rsidRDefault="00777ECE" w:rsidP="00777ECE">
      <w:r>
        <w:t xml:space="preserve">      "\u001b[1;31mValueError\u001b[0m                                Traceback (most recent call last)",</w:t>
      </w:r>
    </w:p>
    <w:p w14:paraId="399B5654" w14:textId="77777777" w:rsidR="00777ECE" w:rsidRDefault="00777ECE" w:rsidP="00777ECE">
      <w:r>
        <w:t xml:space="preserve">      "\u001b[1;32m~\\AppData\\Local\\Temp\\ipykernel_42332\\3051082846.py\u001b[0m in \u001b[0;36m?\u001b[1;34m()\u001b[0m\n\u001b[0;32m      9\u001b[0m \u001b[0mX_train\u001b[0m\u001b[1;33m,\u001b[0m \u001b[0mX_test\u001b[0m\u001b[1;33m,\u001b[0m \u001b[0my_train\u001b[0m\u001b[1;33m,\u001b[0m \u001b[0my_test\u001b[0m \u001b[1;33m=\u001b[0m \u001b[0mtrain_test_split\u001b[0m\u001b[1;33m(\u001b[0m\u001b[0mX\u001b[0m\u001b[1;33m,\u001b[0m \u001b[0my\u001b[0m\u001b[1;33m,\u001b[0m \u001b[0mtest_size\u001b[0m\u001b[1;33m=\u001b[0m\u001b[1;36m0.3\u001b[0m\u001b[1;33m,\u001b[0m \u001b[0mrandom_state\u001b[0m\u001b[1;33m=\u001b[0m\u001b[1;36m42\u001b[0m\u001b[1;33m)\u001b[0m\u001b[1;33m\u001b[0m\u001b[1;33m\u001b[0m\u001b[0m\n\u001b[0;32m     10\u001b[0m \u001b[1;33m\u001b[0m\u001b[0m\n\u001b[0;32m     11\u001b[0m \u001b[1;31m# Logistic Regression Model\u001b[0m\u001b[1;33m\u001b[0m\u001b[1;33m\u001b[0m\u001b[0m\n\u001b[0;32m     12\u001b[0m \u001b[0mmodel_lr\u001b[0m \u001b[1;33m=\u001b[0m \u001b[0mLogisticRegression\u001b[0m\u001b[1;33m(\u001b[0m\u001b[0mmax_iter\u001b[0m\u001b[1;33m=\u001b[0m\u001b[1;36m1000\u001b[0m\u001b[1;33m)\u001</w:t>
      </w:r>
      <w:r>
        <w:lastRenderedPageBreak/>
        <w:t>b[0m\u001b[1;33m\u001b[0m\u001b[1;33m\u001b[0m\u001b[0m\n\u001b[1;32m---&gt; 13\u001b[1;33m \u001b[0mmodel_lr\u001b[0m\u001b[1;33m.\u001b[0m\u001b[0mfit\u001b[0m\u001b[1;33m(\u001b[0m\u001b[0mX_train\u001b[0m\u001b[1;33m,\u001b[0m \u001b[0my_train\u001b[0m\u001b[1;33m)\u001b[0m\u001b[1;33m\u001b[0m\u001b[1;33m\u001b[0m\u001b[0m\n\u001b[0m\u001b[0;32m     14\u001b[0m \u001b[1;33m\u001b[0m\u001b[0m\n\u001b[0;32m     15\u001b[0m \u001b[1;31m# Predictions\u001b[0m\u001b[1;33m\u001b[0m\u001b[1;33m\u001b[0m\u001b[0m\n\u001b[0;32m     16\u001b[0m \u001b[0my_pred_lr\u001b[0m \u001b[1;33m=\u001b[0m \u001b[0mmodel_lr\u001b[0m\u001b[1;33m.\u001b[0m\u001b[0mpredict\u001b[0m\u001b[1;33m(\u001b[0m\u001b[0mX_test\u001b[0m\u001b[1;33m)\u001b[0m\u001b[1;33m\u001b[0m\u001b[1;33m\u001b[0m\u001b[0m\n",</w:t>
      </w:r>
    </w:p>
    <w:p w14:paraId="174BBA59" w14:textId="77777777" w:rsidR="00777ECE" w:rsidRDefault="00777ECE" w:rsidP="00777ECE">
      <w:r>
        <w:t xml:space="preserve">      "\u001b[1;32m~\\AppData\\Local\\Programs\\Python\\Python313\\Lib\\site-packages\\sklearn\\base.py\u001b[0m in \u001b[0;36m?\u001b[1;34m(estimator, *args, **kwargs)\u001b[0m\n\u001b[0;32m   1385\u001b[0m                 skip_parameter_validation=(\n\u001b[0;32m   1386\u001b[0m                     \u001b[0mprefer_skip_nested_validation\u001b[0m \u001b[1;32mor\u001b[0m \u001b[0mglobal_skip_validation\u001b[0m\u001b[1;33m\u001b[0m\u001b[1;33m\u001b[0m\u001b[0m\n\u001b[0;32m   1387\u001b[0m                 \u001b[1;33m)\u001b[0m\u001b[1;33m\u001b[0m\u001b[1;33m\u001b[0m\u001b[0m\n\u001b[0;32m   1388\u001b[0m             \u001b[1;33m)\u001b[0m\u001b[1;33m:\u001b[0m\u001b[1;33m\u001b[0m\u001b[1;33m\u001b[0m\u001b[0m\n\u001b[1;32m-&gt; 1389\u001b[1;33m                 \u001b[1;32mreturn\u001b[0m \u001b[0mfit_method\u001b[0m\u001b[1;33m(\u001b[0m\u001b[0mestimator\u001b[0m\u001b[1;33m,\u001b[0m \u001b[1;33m*\u001b[0m\u001b[0margs\u001b[0m\u001b[1;33m,\u001b[0m \u001b[1;33m**\u001b[0m\u001b[0mkwargs\u001b[0m\u001b[1;33m)\u001b[0m\u001b[1;33m\u001b[0m\u001b[1;33m\u001b[0m\u001b[0m\n\u001b[0m",</w:t>
      </w:r>
    </w:p>
    <w:p w14:paraId="4F38960A" w14:textId="77777777" w:rsidR="00777ECE" w:rsidRDefault="00777ECE" w:rsidP="00777ECE">
      <w:r>
        <w:t xml:space="preserve">      "\u001b[1;32m~\\AppData\\Local\\Programs\\Python\\Python313\\Lib\\site-packages\\sklearn\\linear_model\\_logistic.py\u001b[0m in \u001b[0;36m?\u001b[1;34m(self, X, y, sample_weight)\u001b[0m\n\u001b[0;32m   1218\u001b[0m             \u001b[0m_dtype\u001b[0m \u001b[1;33m=\u001b[0m \u001b[0mnp\u001b[0m\u001b[1;33m.\u001b[0m\u001b[0mfloat64\u001b[0m\u001b[1;33m\u001b[0m\u001b[1;33m\u001b[0m\u001b[0m\n\u001b[0;32m   1219\u001b[0m         \u001b[1;32melse\u001b[0m\u001b[1;33m:\u001b[0m\u001b[1;33m\u001b[0m\u001b[1;33m\u001b[0m\u001b[0m\n\u001b[0;32m   1220\u001b[0m             \u001b[0m_dtype\u001b[0m \u001b[1;33m=\u001b[0m \u001b[1;33m[\u001b[0m\u001b[0mnp\u001b[0m\u001b[1;33m.\u001b[0m\u001b[0mfloat64\u001b[0m\u001b[1;33m,\u001b[0m </w:t>
      </w:r>
      <w:r>
        <w:lastRenderedPageBreak/>
        <w:t>\u001b[0mnp\u001b[0m\u001b[1;33m.\u001b[0m\u001b[0mfloat32\u001b[0m\u001b[1;33m]\u001b[0m\u001b[1;33m\u001b[0m\u001b[1;33m\u001b[0m\u001b[0m\n\u001b[0;32m   1221\u001b[0m \u001b[1;33m\u001b[0m\u001b[0m\n\u001b[1;32m-&gt; 1222\u001b[1;33m         X, y = validate_data(\n\u001b[0m\u001b[0;32m   1223\u001b[0m             \u001b[0mself\u001b[0m\u001b[1;33m,\u001b[0m\u001b[1;33m\u001b[0m\u001b[1;33m\u001b[0m\u001b[0m\n\u001b[0;32m   1224\u001b[0m             \u001b[0mX\u001b[0m\u001b[1;33m,\u001b[0m\u001b[1;33m\u001b[0m\u001b[1;33m\u001b[0m\u001b[0m\n\u001b[0;32m   1225\u001b[0m             \u001b[0my\u001b[0m\u001b[1;33m,\u001b[0m\u001b[1;33m\u001b[0m\u001b[1;33m\u001b[0m\u001b[0m\n",</w:t>
      </w:r>
    </w:p>
    <w:p w14:paraId="48E0CFD4" w14:textId="77777777" w:rsidR="00777ECE" w:rsidRDefault="00777ECE" w:rsidP="00777ECE">
      <w:r>
        <w:t xml:space="preserve">      "\u001b[1;32m~\\AppData\\Local\\Programs\\Python\\Python313\\Lib\\site-packages\\sklearn\\utils\\validation.py\u001b[0m in \u001b[0;36m?\u001b[1;34m(_estimator, X, y, reset, validate_separately, skip_check_array, **check_params)\u001b[0m\n\u001b[0;32m   2957\u001b[0m             \u001b[1;32mif\u001b[0m \u001b[1;34m\"estimator\"\u001b[0m \u001b[1;32mnot\u001b[0m \u001b[1;32min\u001b[0m \u001b[0mcheck_y_params\u001b[0m\u001b[1;33m:\u001b[0m\u001b[1;33m\u001b[0m\u001b[1;33m\u001b[0m\u001b[0m\n\u001b[0;32m   2958\u001b[0m                 \u001b[0mcheck_y_params\u001b[0m \u001b[1;33m=\u001b[0m \u001b[1;33m{\u001b[0m\u001b[1;33m**\u001b[0m\u001b[0mdefault_check_params\u001b[0m\u001b[1;33m,\u001b[0m \u001b[1;33m**\u001b[0m\u001b[0mcheck_y_params\u001b[0m\u001b[1;33m}\u001b[0m\u001b[1;33m\u001b[0m\u001b[1;33m\u001b[0m\u001b[0m\n\u001b[0;32m   2959\u001b[0m             \u001b[0my\u001b[0m \u001b[1;33m=\u001b[0m \u001b[0mcheck_array\u001b[0m\u001b[1;33m(\u001b[0m\u001b[0my\u001b[0m\u001b[1;33m,\u001b[0m \u001b[0minput_name\u001b[0m\u001b[1;33m=\u001b[0m\u001b[1;34m\"y\"\u001b[0m\u001b[1;33m,\u001b[0m \u001b[1;33m**\u001b[0m\u001b[0mcheck_y_params\u001b[0m\u001b[1;33m)\u001b[0m\u001b[1;33m\u001b[0m\u001b[1;33m\u001b[0m\u001b[0m\n\u001b[0;32m   2960\u001b[0m         \u001b[1;32melse\u001b[0m\u001b[1;33m:\u001b[0m\u001b[1;33m\u001b[0m\u001b[1;33m\u001b[0m\u001b[0m\n\u001b[1;32m-&gt; 2961\u001b[1;33m             \u001b[0mX\u001b[0m\u001b[1;33m,\u001b[0m \u001b[0my\u001b[0m \u001b[1;33m=\u001b[0m \u001b[0mcheck_X_y\u001b[0m\u001b[1;33m(\u001b[0m\u001b[0mX\u001b[0m\u001b[1;33m,\u001b[0m \u001b[0my\u001b[0m\u001b[1;33m,\u001b[0m \u001b[1;33m**\u001b[0m\u001b[0mcheck_params\u001b[0m\u001b[1;33m)\u001b[0m\u001b[1;33m\u001b[0m\u001b[1;33m\u001b[0m\u001b[0m\n\u001b[0m\u001b[0;</w:t>
      </w:r>
      <w:r>
        <w:lastRenderedPageBreak/>
        <w:t>32m   2962\u001b[0m         \u001b[0mout\u001b[0m \u001b[1;33m=\u001b[0m \u001b[0mX\u001b[0m\u001b[1;33m,\u001b[0m \u001b[0my\u001b[0m\u001b[1;33m\u001b[0m\u001b[1;33m\u001b[0m\u001b[0m\n\u001b[0;32m   2963\u001b[0m \u001b[1;33m\u001b[0m\u001b[0m\n\u001b[0;32m   2964\u001b[0m     \u001b[1;32mif\u001b[0m \u001b[1;32mnot\u001b[0m \u001b[0mno_val_X\u001b[0m \u001b[1;32mand\u001b[0m \u001b[0mcheck_params\u001b[0m\u001b[1;33m.\u001b[0m\u001b[0mget\u001b[0m\u001b[1;33m(\u001b[0m\u001b[1;34m\"ensure_2d\"\u001b[0m\u001b[1;33m,\u001b[0m \u001b[1;32mTrue\u001b[0m\u001b[1;33m)\u001b[0m\u001b[1;33m:\u001b[0m\u001b[1;33m\u001b[0m\u001b[1;33m\u001b[0m\u001b[0m\n",</w:t>
      </w:r>
    </w:p>
    <w:p w14:paraId="7391DBD1" w14:textId="77777777" w:rsidR="00777ECE" w:rsidRDefault="00777ECE" w:rsidP="00777ECE">
      <w:r>
        <w:t xml:space="preserve">      "\u001b[1;32m~\\AppData\\Local\\Programs\\Python\\Python313\\Lib\\site-packages\\sklearn\\utils\\validation.py\u001b[0m in \u001b[0;36m?\u001b[1;34m(X, y, accept_sparse, accept_large_sparse, dtype, order, copy, force_writeable, force_all_finite, ensure_all_finite, ensure_2d, allow_nd, multi_output, ensure_min_samples, ensure_min_features, y_numeric, estimator)\u001b[0m\n\u001b[0;32m   1366\u001b[0m         \u001b[1;33m)\u001b[0m\u001b[1;33m\u001b[0m\u001b[1;33m\u001b[0m\u001b[0m\n\u001b[0;32m   1367\u001b[0m \u001b[1;33m\u001b[0m\u001b[0m\n\u001b[0;32m   1368\u001b[0m     \u001b[0mensure_all_finite\u001b[0m \u001b[1;33m=\u001b[0m \u001b[0m_deprecate_force_all_finite\u001b[0m\u001b[1;33m(\u001b[0m\u001b[0mforce_all_finite\u001b[0m\u001b[1;33m,\u001b[0m \u001b[0mensure_all_finite\u001b[0m\u001b[1;33m)\u001b[0m\u001b[1;33m\u001b[0m\u001b[1;33m\u001b[0m\u001b[0m\n\u001b[0;32m   1369\u001b[0m \u001b[1;33m\u001b[0m\u001b[0m\n\u001b[1;32m-&gt; 1370\u001b[1;33m     X = check_array(\n\u001b[0m\u001b[0;32m   1371\u001b[0m         \u001b[0mX\u001b[0m\u001b[1;33m,\u001b[0m\u001b[1;33m\u001b[0m\u001b[1;33m\u001b[0m\u001b[0m\n\u001b[0;32m   1372\u001b[0m         \u001b[0maccept_sparse\u001b[0m\u001b[1;33m=\u001b[0m\u001b[0maccept_sparse\u001b[0m\u001b[1;33m,\u001b[0m\u001b[1;33m\u001b[0m\u001b[1;33m\u001b[0m\u001b[0m\n\u001b[0;32m   1373\u001b[0m         \u001b[0maccept_large_sparse\u001b[0m\u001b[1;33m=\u001b[0m\u001b[0maccept_large_sparse\u001b[0m\u001b[1;33m,\u001b[0m\u001b[1;33m\u001b[0m\u001b[1;33m\u001b[0m\u001b[0m\n",</w:t>
      </w:r>
    </w:p>
    <w:p w14:paraId="3DAADF08" w14:textId="77777777" w:rsidR="00777ECE" w:rsidRDefault="00777ECE" w:rsidP="00777ECE">
      <w:r>
        <w:t xml:space="preserve">      "\u001b[1;32m~\\AppData\\Local\\Programs\\Python\\Python313\\Lib\\site-packages\\sklearn\\utils\\validation.py\u001b[0m in \u001b[0;36m?\u001b[1;34m(array, accept_sparse, accept_large_sparse, dtype, order, copy, force_writeable, force_all_finite, ensure_all_finite, ensure_non_negative, ensure_2d, allow_nd, ensure_min_samples, ensure_min_features, estimator, input_name)\u001b[0m\n\u001b[0;32m   1052\u001b[0m                         </w:t>
      </w:r>
      <w:r>
        <w:lastRenderedPageBreak/>
        <w:t>\u001b[1;33m)\u001b[0m\u001b[1;33m\u001b[0m\u001b[1;33m\u001b[0m\u001b[0m\n\u001b[0;32m   1053\u001b[0m                     \u001b[0marray\u001b[0m \u001b[1;33m=\u001b[0m \u001b[0mxp\u001b[0m\u001b[1;33m.\u001b[0m\u001b[0mastype\u001b[0m\u001b[1;33m(\u001b[0m\u001b[0marray\u001b[0m\u001b[1;33m,\u001b[0m \u001b[0mdtype\u001b[0m\u001b[1;33m,\u001b[0m \u001b[0mcopy\u001b[0m\u001b[1;33m=\u001b[0m\u001b[1;32mFalse\u001b[0m\u001b[1;33m)\u001b[0m\u001b[1;33m\u001b[0m\u001b[1;33m\u001b[0m\u001b[0m\n\u001b[0;32m   1054\u001b[0m                 \u001b[1;32melse\u001b[0m\u001b[1;33m:\u001b[0m\u001b[1;33m\u001b[0m\u001b[1;33m\u001b[0m\u001b[0m\n\u001b[0;32m   1055\u001b[0m                     \u001b[0marray\u001b[0m \u001b[1;33m=\u001b[0m \u001b[0m_asarray_with_order\u001b[0m\u001b[1;33m(\u001b[0m\u001b[0marray\u001b[0m\u001b[1;33m,\u001b[0m \u001b[0morder\u001b[0m\u001b[1;33m=\u001b[0m\u001b[0morder\u001b[0m\u001b[1;33m,\u001b[0m \u001b[0mdtype\u001b[0m\u001b[1;33m=\u001b[0m\u001b[0mdtype\u001b[0m\u001b[1;33m,\u001b[0m \u001b[0mxp\u001b[0m\u001b[1;33m=\u001b[0m\u001b[0mxp\u001b[0m\u001b[1;33m)\u001b[0m\u001b[1;33m\u001b[0m\u001b[1;33m\u001b[0m\u001b[0m\n\u001b[1;32m-&gt; 1056\u001b[1;33m             \u001b[1;32mexcept\u001b[0m \u001b[0mComplexWarning\u001b[0m \u001b[1;32mas\u001b[0m \u001b[0mcomplex_warning\u001b[0m\u001b[1;33m:\u001b[0m\u001b[1;33m\u001b[0m\u001b[1;33m\u001b[0m\u001b[0m\n\u001b[0m\u001b[0;32m   1057\u001b[0m                 raise ValueError(\n\u001b[0;32m   1058\u001b[0m                     \u001b[1;34m\"Complex data not supported\\n{}\\n\"\u001b[0m\u001b[1;33m.\u001b[0m\u001b[0mformat\u001b[0m\u001b[1;33m(\u001b[0m\u001b[0marray\u001b[0m\u001b[1;33m)\u001b[0m\u001b[1;33m\u001b[0m\u001b[1;33m\u001b[0m\u001b[0m\n\u001b[0;32m   1059\u001b[0m                 \u001b[1;33m)\u001b[0m \u001b[1;32mfrom\u001b[0m \u001b[0mcomplex_warning\u001b[0m\u001b[1;33m\u001b[0m\u001b[1;33m\u001b[0m\u001b[0m\n",</w:t>
      </w:r>
    </w:p>
    <w:p w14:paraId="5F3B045B" w14:textId="77777777" w:rsidR="00777ECE" w:rsidRDefault="00777ECE" w:rsidP="00777ECE">
      <w:r>
        <w:t xml:space="preserve">      "\u001b[1;32m~\\AppData\\Local\\Programs\\Python\\Python313\\Lib\\site-packages\\sklearn\\utils\\_array_api.py\u001b[0m in \u001b[0;36m?\u001b[1;34m(array, dtype, order, copy, xp, device)\u001b[0m\n\u001b[0;32m    828\u001b[0m         \u001b[1;31m# Use NumPy API to support order\u001b[0m\u001b[1;33m\u001b[0m\u001b[1;33m\u001b[0m\u001b[0m\n\u001b[0;32m    829\u001b[0m         \u001b[1;32mif\u001b[0m \u001b[0mcopy\u001b[0m \u001b[1;32mis\u001b[0m </w:t>
      </w:r>
      <w:r>
        <w:lastRenderedPageBreak/>
        <w:t>\u001b[1;32mTrue\u001b[0m\u001b[1;33m:\u001b[0m\u001b[1;33m\u001b[0m\u001b[1;33m\u001b[0m\u001b[0m\n\u001b[0;32m    830\u001b[0m             \u001b[0marray\u001b[0m \u001b[1;33m=\u001b[0m \u001b[0mnumpy\u001b[0m\u001b[1;33m.\u001b[0m\u001b[0marray\u001b[0m\u001b[1;33m(\u001b[0m\u001b[0marray\u001b[0m\u001b[1;33m,\u001b[0m \u001b[0morder\u001b[0m\u001b[1;33m=\u001b[0m\u001b[0morder\u001b[0m\u001b[1;33m,\u001b[0m \u001b[0mdtype\u001b[0m\u001b[1;33m=\u001b[0m\u001b[0mdtype\u001b[0m\u001b[1;33m)\u001b[0m\u001b[1;33m\u001b[0m\u001b[1;33m\u001b[0m\u001b[0m\n\u001b[0;32m    831\u001b[0m         \u001b[1;32melse\u001b[0m\u001b[1;33m:\u001b[0m\u001b[1;33m\u001b[0m\u001b[1;33m\u001b[0m\u001b[0m\n\u001b[1;32m--&gt; 832\u001b[1;33m             \u001b[0marray\u001b[0m \u001b[1;33m=\u001b[0m \u001b[0mnumpy\u001b[0m\u001b[1;33m.\u001b[0m\u001b[0masarray\u001b[0m\u001b[1;33m(\u001b[0m\u001b[0marray\u001b[0m\u001b[1;33m,\u001b[0m \u001b[0morder\u001b[0m\u001b[1;33m=\u001b[0m\u001b[0morder\u001b[0m\u001b[1;33m,\u001b[0m \u001b[0mdtype\u001b[0m\u001b[1;33m=\u001b[0m\u001b[0mdtype\u001b[0m\u001b[1;33m)\u001b[0m\u001b[1;33m\u001b[0m\u001b[1;33m\u001b[0m\u001b[0m\n\u001b[0m\u001b[0;32m    833\u001b[0m \u001b[1;33m\u001b[0m\u001b[0m\n\u001b[0;32m    834\u001b[0m         \u001b[1;31m# At this point array is a NumPy ndarray. We convert it to an array\u001b[0m\u001b[1;33m\u001b[0m\u001b[1;33m\u001b[0m\u001b[0m\n\u001b[0;32m    835\u001b[0m         \u001b[1;31m# container that is consistent with the input's namespace.\u001b[0m\u001b[1;33m\u001b[0m\u001b[1;33m\u001b[0m\u001b[0m\n",</w:t>
      </w:r>
    </w:p>
    <w:p w14:paraId="7622F7B7" w14:textId="77777777" w:rsidR="00777ECE" w:rsidRDefault="00777ECE" w:rsidP="00777ECE">
      <w:r>
        <w:t xml:space="preserve">      "\u001b[1;32m~\\AppData\\Local\\Programs\\Python\\Python313\\Lib\\site-packages\\pandas\\core\\generic.py\u001b[0m in \u001b[0;36m?\u001b[1;34m(self, dtype, copy)\u001b[0m\n\u001b[0;32m   2149\u001b[0m     def __array__(\n\u001b[0;32m   2150\u001b[0m         \u001b[0mself\u001b[0m\u001b[1;33m,\u001b[0m \u001b[0mdtype\u001b[0m\u001b[1;33m:\u001b[0m \u001b[0mnpt\u001b[0m\u001b[1;33m.\u001b[0m\u001b[0mDTypeLike\u001b[0m \u001b[1;33m|\u001b[0m \u001b[1;32mNone\u001b[0m \u001b[1;33m=\u001b[0m \u001b[1;32mNone\u001b[0m\u001b[1;33m,\u001b[0m \u001b[0mcopy\u001b[0m\u001b[1;33m:\u001b[0m \u001b[0mbool_t\u001b[0m \u001b[1;33m|\u001b[0m \u001b[1;32mNone\u001b[0m \u001b[1;33m=\u001b[0m \u001b[1;32mNone\u001b[0m\u001b[1;33m\u001b[0m\u001b[1;33m\u001b[0m\u001b[0m\n\u001b[0;32m   2151\u001b[0m     \u001b[1;33m)\u001b[0m \u001b[1;33m-&gt;\u001b[0m </w:t>
      </w:r>
      <w:r>
        <w:lastRenderedPageBreak/>
        <w:t>\u001b[0mnp\u001b[0m\u001b[1;33m.\u001b[0m\u001b[0mndarray\u001b[0m\u001b[1;33m:\u001b[0m\u001b[1;33m\u001b[0m\u001b[1;33m\u001b[0m\u001b[0m\n\u001b[0;32m   2152\u001b[0m         \u001b[0mvalues\u001b[0m \u001b[1;33m=\u001b[0m \u001b[0mself\u001b[0m\u001b[1;33m.\u001b[0m\u001b[0m_values\u001b[0m\u001b[1;33m\u001b[0m\u001b[1;33m\u001b[0m\u001b[0m\n\u001b[1;32m-&gt; 2153\u001b[1;33m         \u001b[0marr\u001b[0m \u001b[1;33m=\u001b[0m \u001b[0mnp\u001b[0m\u001b[1;33m.\u001b[0m\u001b[0masarray\u001b[0m\u001b[1;33m(\u001b[0m\u001b[0mvalues\u001b[0m\u001b[1;33m,\u001b[0m \u001b[0mdtype\u001b[0m\u001b[1;33m=\u001b[0m\u001b[0mdtype\u001b[0m\u001b[1;33m)\u001b[0m\u001b[1;33m\u001b[0m\u001b[1;33m\u001b[0m\u001b[0m\n\u001b[0m\u001b[0;32m   2154\u001b[0m         if (\n\u001b[0;32m   2155\u001b[0m             \u001b[0mastype_is_view\u001b[0m\u001b[1;33m(\u001b[0m\u001b[0mvalues\u001b[0m\u001b[1;33m.\u001b[0m\u001b[0mdtype\u001b[0m\u001b[1;33m,\u001b[0m \u001b[0marr\u001b[0m\u001b[1;33m.\u001b[0m\u001b[0mdtype\u001b[0m\u001b[1;33m)\u001b[0m\u001b[1;33m\u001b[0m\u001b[1;33m\u001b[0m\u001b[0m\n\u001b[0;32m   2156\u001b[0m             \u001b[1;32mand\u001b[0m \u001b[0musing_copy_on_write\u001b[0m\u001b[1;33m(\u001b[0m\u001b[1;33m)\u001b[0m\u001b[1;33m\u001b[0m\u001b[1;33m\u001b[0m\u001b[0m\n",</w:t>
      </w:r>
    </w:p>
    <w:p w14:paraId="36860D75" w14:textId="77777777" w:rsidR="00777ECE" w:rsidRDefault="00777ECE" w:rsidP="00777ECE">
      <w:r>
        <w:t xml:space="preserve">      "\u001b[1;31mValueError\u001b[0m: could not convert string to float: 'Female'"</w:t>
      </w:r>
    </w:p>
    <w:p w14:paraId="4FBF2396" w14:textId="77777777" w:rsidR="00777ECE" w:rsidRDefault="00777ECE" w:rsidP="00777ECE">
      <w:r>
        <w:t xml:space="preserve">     ]</w:t>
      </w:r>
    </w:p>
    <w:p w14:paraId="72C50269" w14:textId="77777777" w:rsidR="00777ECE" w:rsidRDefault="00777ECE" w:rsidP="00777ECE">
      <w:r>
        <w:t xml:space="preserve">    }</w:t>
      </w:r>
    </w:p>
    <w:p w14:paraId="0AFA7CF2" w14:textId="77777777" w:rsidR="00777ECE" w:rsidRDefault="00777ECE" w:rsidP="00777ECE">
      <w:r>
        <w:t xml:space="preserve">   ],</w:t>
      </w:r>
    </w:p>
    <w:p w14:paraId="4697FAB3" w14:textId="77777777" w:rsidR="00777ECE" w:rsidRDefault="00777ECE" w:rsidP="00777ECE">
      <w:r>
        <w:t xml:space="preserve">   "source": [</w:t>
      </w:r>
    </w:p>
    <w:p w14:paraId="4F797400" w14:textId="77777777" w:rsidR="00777ECE" w:rsidRDefault="00777ECE" w:rsidP="00777ECE">
      <w:r>
        <w:t xml:space="preserve">    "from sklearn.model_selection import train_test_split\n",</w:t>
      </w:r>
    </w:p>
    <w:p w14:paraId="01640F14" w14:textId="77777777" w:rsidR="00777ECE" w:rsidRDefault="00777ECE" w:rsidP="00777ECE">
      <w:r>
        <w:t xml:space="preserve">    "from sklearn.linear_model import LogisticRegression\n",</w:t>
      </w:r>
    </w:p>
    <w:p w14:paraId="76A31508" w14:textId="77777777" w:rsidR="00777ECE" w:rsidRDefault="00777ECE" w:rsidP="00777ECE">
      <w:r>
        <w:t xml:space="preserve">    "from sklearn.metrics import accuracy_score, confusion_matrix, classification_report\n",</w:t>
      </w:r>
    </w:p>
    <w:p w14:paraId="696AB889" w14:textId="77777777" w:rsidR="00777ECE" w:rsidRDefault="00777ECE" w:rsidP="00777ECE">
      <w:r>
        <w:t xml:space="preserve">    "\n",</w:t>
      </w:r>
    </w:p>
    <w:p w14:paraId="3E36430D" w14:textId="77777777" w:rsidR="00777ECE" w:rsidRDefault="00777ECE" w:rsidP="00777ECE">
      <w:r>
        <w:t xml:space="preserve">    "# Splitting the dataset into training and testing sets\n",</w:t>
      </w:r>
    </w:p>
    <w:p w14:paraId="42B7170C" w14:textId="77777777" w:rsidR="00777ECE" w:rsidRDefault="00777ECE" w:rsidP="00777ECE">
      <w:r>
        <w:t xml:space="preserve">    "X = df.drop(['Churn', 'customerID'], axis=1)\n",</w:t>
      </w:r>
    </w:p>
    <w:p w14:paraId="04FC1296" w14:textId="77777777" w:rsidR="00777ECE" w:rsidRDefault="00777ECE" w:rsidP="00777ECE">
      <w:r>
        <w:t xml:space="preserve">    "y = df['Churn'].apply(lambda x: 1 if x == 'Yes' else 0)\n",</w:t>
      </w:r>
    </w:p>
    <w:p w14:paraId="5561B532" w14:textId="77777777" w:rsidR="00777ECE" w:rsidRDefault="00777ECE" w:rsidP="00777ECE">
      <w:r>
        <w:t xml:space="preserve">    "\n",</w:t>
      </w:r>
    </w:p>
    <w:p w14:paraId="20711B8E" w14:textId="77777777" w:rsidR="00777ECE" w:rsidRDefault="00777ECE" w:rsidP="00777ECE">
      <w:r>
        <w:t xml:space="preserve">    "X_train, X_test, y_train, y_test = train_test_split(X, y, test_size=0.3, random_state=42)\n",</w:t>
      </w:r>
    </w:p>
    <w:p w14:paraId="2E3AC8A4" w14:textId="77777777" w:rsidR="00777ECE" w:rsidRDefault="00777ECE" w:rsidP="00777ECE">
      <w:r>
        <w:lastRenderedPageBreak/>
        <w:t xml:space="preserve">    "\n",</w:t>
      </w:r>
    </w:p>
    <w:p w14:paraId="202FFBF2" w14:textId="77777777" w:rsidR="00777ECE" w:rsidRDefault="00777ECE" w:rsidP="00777ECE">
      <w:r>
        <w:t xml:space="preserve">    "# Logistic Regression Model\n",</w:t>
      </w:r>
    </w:p>
    <w:p w14:paraId="6BE12783" w14:textId="77777777" w:rsidR="00777ECE" w:rsidRDefault="00777ECE" w:rsidP="00777ECE">
      <w:r>
        <w:t xml:space="preserve">    "model_lr = LogisticRegression(max_iter=1000)\n",</w:t>
      </w:r>
    </w:p>
    <w:p w14:paraId="37B5BA10" w14:textId="77777777" w:rsidR="00777ECE" w:rsidRDefault="00777ECE" w:rsidP="00777ECE">
      <w:r>
        <w:t xml:space="preserve">    "model_lr.fit(X_train, y_train)\n",</w:t>
      </w:r>
    </w:p>
    <w:p w14:paraId="51AFB9D3" w14:textId="77777777" w:rsidR="00777ECE" w:rsidRDefault="00777ECE" w:rsidP="00777ECE">
      <w:r>
        <w:t xml:space="preserve">    "\n",</w:t>
      </w:r>
    </w:p>
    <w:p w14:paraId="5D78AE77" w14:textId="77777777" w:rsidR="00777ECE" w:rsidRDefault="00777ECE" w:rsidP="00777ECE">
      <w:r>
        <w:t xml:space="preserve">    "# Predictions\n",</w:t>
      </w:r>
    </w:p>
    <w:p w14:paraId="79C9EAC3" w14:textId="77777777" w:rsidR="00777ECE" w:rsidRDefault="00777ECE" w:rsidP="00777ECE">
      <w:r>
        <w:t xml:space="preserve">    "y_pred_lr = model_lr.predict(X_test)\n",</w:t>
      </w:r>
    </w:p>
    <w:p w14:paraId="52402B62" w14:textId="77777777" w:rsidR="00777ECE" w:rsidRDefault="00777ECE" w:rsidP="00777ECE">
      <w:r>
        <w:t xml:space="preserve">    "\n",</w:t>
      </w:r>
    </w:p>
    <w:p w14:paraId="02CD21DA" w14:textId="77777777" w:rsidR="00777ECE" w:rsidRDefault="00777ECE" w:rsidP="00777ECE">
      <w:r>
        <w:t xml:space="preserve">    "# Evaluation\n",</w:t>
      </w:r>
    </w:p>
    <w:p w14:paraId="1298541B" w14:textId="77777777" w:rsidR="00777ECE" w:rsidRDefault="00777ECE" w:rsidP="00777ECE">
      <w:r>
        <w:t xml:space="preserve">    "print(\"Accuracy:\", accuracy_score(y_test, y_pred_lr))\n",</w:t>
      </w:r>
    </w:p>
    <w:p w14:paraId="78DF5438" w14:textId="77777777" w:rsidR="00777ECE" w:rsidRDefault="00777ECE" w:rsidP="00777ECE">
      <w:r>
        <w:t xml:space="preserve">    "print(\"Confusion Matrix:\\n\", confusion_matrix(y_test, y_pred_lr))\n",</w:t>
      </w:r>
    </w:p>
    <w:p w14:paraId="2AAED2F8" w14:textId="77777777" w:rsidR="00777ECE" w:rsidRDefault="00777ECE" w:rsidP="00777ECE">
      <w:r>
        <w:t xml:space="preserve">    "print(\"Classification Report:\\n\", classification_report(y_test, y_pred_lr))\n"</w:t>
      </w:r>
    </w:p>
    <w:p w14:paraId="0FE039DB" w14:textId="77777777" w:rsidR="00777ECE" w:rsidRDefault="00777ECE" w:rsidP="00777ECE">
      <w:r>
        <w:t xml:space="preserve">   ]</w:t>
      </w:r>
    </w:p>
    <w:p w14:paraId="28183E28" w14:textId="77777777" w:rsidR="00777ECE" w:rsidRDefault="00777ECE" w:rsidP="00777ECE">
      <w:r>
        <w:t xml:space="preserve">  },</w:t>
      </w:r>
    </w:p>
    <w:p w14:paraId="451555D4" w14:textId="77777777" w:rsidR="00777ECE" w:rsidRDefault="00777ECE" w:rsidP="00777ECE">
      <w:r>
        <w:t xml:space="preserve">  {</w:t>
      </w:r>
    </w:p>
    <w:p w14:paraId="5E8A82ED" w14:textId="77777777" w:rsidR="00777ECE" w:rsidRDefault="00777ECE" w:rsidP="00777ECE">
      <w:r>
        <w:t xml:space="preserve">   "cell_type": "code",</w:t>
      </w:r>
    </w:p>
    <w:p w14:paraId="02CDA0EF" w14:textId="77777777" w:rsidR="00777ECE" w:rsidRDefault="00777ECE" w:rsidP="00777ECE">
      <w:r>
        <w:t xml:space="preserve">   "execution_count": 41,</w:t>
      </w:r>
    </w:p>
    <w:p w14:paraId="25A39458" w14:textId="77777777" w:rsidR="00777ECE" w:rsidRDefault="00777ECE" w:rsidP="00777ECE">
      <w:r>
        <w:t xml:space="preserve">   "id": "2c29478e-eba6-4792-ab5e-4a9a51014820",</w:t>
      </w:r>
    </w:p>
    <w:p w14:paraId="0F7EAB32" w14:textId="77777777" w:rsidR="00777ECE" w:rsidRDefault="00777ECE" w:rsidP="00777ECE">
      <w:r>
        <w:t xml:space="preserve">   "metadata": {},</w:t>
      </w:r>
    </w:p>
    <w:p w14:paraId="097A62A0" w14:textId="77777777" w:rsidR="00777ECE" w:rsidRDefault="00777ECE" w:rsidP="00777ECE">
      <w:r>
        <w:t xml:space="preserve">   "outputs": [],</w:t>
      </w:r>
    </w:p>
    <w:p w14:paraId="37265636" w14:textId="77777777" w:rsidR="00777ECE" w:rsidRDefault="00777ECE" w:rsidP="00777ECE">
      <w:r>
        <w:t xml:space="preserve">   "source": [</w:t>
      </w:r>
    </w:p>
    <w:p w14:paraId="54C63766" w14:textId="77777777" w:rsidR="00777ECE" w:rsidRDefault="00777ECE" w:rsidP="00777ECE">
      <w:r>
        <w:t xml:space="preserve">    "# Convert categorical columns to numerical\n",</w:t>
      </w:r>
    </w:p>
    <w:p w14:paraId="53481F77" w14:textId="77777777" w:rsidR="00777ECE" w:rsidRDefault="00777ECE" w:rsidP="00777ECE">
      <w:r>
        <w:t xml:space="preserve">    "from sklearn.preprocessing import LabelEncoder\n",</w:t>
      </w:r>
    </w:p>
    <w:p w14:paraId="10EC0927" w14:textId="77777777" w:rsidR="00777ECE" w:rsidRDefault="00777ECE" w:rsidP="00777ECE">
      <w:r>
        <w:t xml:space="preserve">    "\n",</w:t>
      </w:r>
    </w:p>
    <w:p w14:paraId="4A27C661" w14:textId="77777777" w:rsidR="00777ECE" w:rsidRDefault="00777ECE" w:rsidP="00777ECE">
      <w:r>
        <w:t xml:space="preserve">    "label_encoders = {}\n",</w:t>
      </w:r>
    </w:p>
    <w:p w14:paraId="72F24D54" w14:textId="77777777" w:rsidR="00777ECE" w:rsidRDefault="00777ECE" w:rsidP="00777ECE">
      <w:r>
        <w:t xml:space="preserve">    "for column in ['gender', 'Partner', 'Dependents', 'PhoneService', 'MultipleLines', \n",</w:t>
      </w:r>
    </w:p>
    <w:p w14:paraId="548D8467" w14:textId="77777777" w:rsidR="00777ECE" w:rsidRDefault="00777ECE" w:rsidP="00777ECE">
      <w:r>
        <w:t xml:space="preserve">    "               'InternetService', 'OnlineSecurity', 'OnlineBackup', \n",</w:t>
      </w:r>
    </w:p>
    <w:p w14:paraId="541D4B0B" w14:textId="77777777" w:rsidR="00777ECE" w:rsidRDefault="00777ECE" w:rsidP="00777ECE">
      <w:r>
        <w:t xml:space="preserve">    "               'DeviceProtection', 'TechSupport', 'StreamingTV', \n",</w:t>
      </w:r>
    </w:p>
    <w:p w14:paraId="02D4C6DB" w14:textId="77777777" w:rsidR="00777ECE" w:rsidRDefault="00777ECE" w:rsidP="00777ECE">
      <w:r>
        <w:lastRenderedPageBreak/>
        <w:t xml:space="preserve">    "               'StreamingMovies', 'Contract', 'PaperlessBilling', 'PaymentMethod']:\n",</w:t>
      </w:r>
    </w:p>
    <w:p w14:paraId="37DD7B94" w14:textId="77777777" w:rsidR="00777ECE" w:rsidRDefault="00777ECE" w:rsidP="00777ECE">
      <w:r>
        <w:t xml:space="preserve">    "    le = LabelEncoder()\n",</w:t>
      </w:r>
    </w:p>
    <w:p w14:paraId="46DAA333" w14:textId="77777777" w:rsidR="00777ECE" w:rsidRDefault="00777ECE" w:rsidP="00777ECE">
      <w:r>
        <w:t xml:space="preserve">    "    df[column] = le.fit_transform(df[column])\n",</w:t>
      </w:r>
    </w:p>
    <w:p w14:paraId="4CB3C27A" w14:textId="77777777" w:rsidR="00777ECE" w:rsidRDefault="00777ECE" w:rsidP="00777ECE">
      <w:r>
        <w:t xml:space="preserve">    "    label_encoders[column] = le\n"</w:t>
      </w:r>
    </w:p>
    <w:p w14:paraId="2738B231" w14:textId="77777777" w:rsidR="00777ECE" w:rsidRDefault="00777ECE" w:rsidP="00777ECE">
      <w:r>
        <w:t xml:space="preserve">   ]</w:t>
      </w:r>
    </w:p>
    <w:p w14:paraId="4518BC8B" w14:textId="77777777" w:rsidR="00777ECE" w:rsidRDefault="00777ECE" w:rsidP="00777ECE">
      <w:r>
        <w:t xml:space="preserve">  },</w:t>
      </w:r>
    </w:p>
    <w:p w14:paraId="610609EB" w14:textId="77777777" w:rsidR="00777ECE" w:rsidRDefault="00777ECE" w:rsidP="00777ECE">
      <w:r>
        <w:t xml:space="preserve">  {</w:t>
      </w:r>
    </w:p>
    <w:p w14:paraId="3FB76C04" w14:textId="77777777" w:rsidR="00777ECE" w:rsidRDefault="00777ECE" w:rsidP="00777ECE">
      <w:r>
        <w:t xml:space="preserve">   "cell_type": "code",</w:t>
      </w:r>
    </w:p>
    <w:p w14:paraId="7AB7A1A7" w14:textId="77777777" w:rsidR="00777ECE" w:rsidRDefault="00777ECE" w:rsidP="00777ECE">
      <w:r>
        <w:t xml:space="preserve">   "execution_count": 42,</w:t>
      </w:r>
    </w:p>
    <w:p w14:paraId="71C17974" w14:textId="77777777" w:rsidR="00777ECE" w:rsidRDefault="00777ECE" w:rsidP="00777ECE">
      <w:r>
        <w:t xml:space="preserve">   "id": "944f0d6b-5226-459c-8cef-fefa6dd22c10",</w:t>
      </w:r>
    </w:p>
    <w:p w14:paraId="265D45A9" w14:textId="77777777" w:rsidR="00777ECE" w:rsidRDefault="00777ECE" w:rsidP="00777ECE">
      <w:r>
        <w:t xml:space="preserve">   "metadata": {},</w:t>
      </w:r>
    </w:p>
    <w:p w14:paraId="63463B3C" w14:textId="77777777" w:rsidR="00777ECE" w:rsidRDefault="00777ECE" w:rsidP="00777ECE">
      <w:r>
        <w:t xml:space="preserve">   "outputs": [</w:t>
      </w:r>
    </w:p>
    <w:p w14:paraId="185B5AA5" w14:textId="77777777" w:rsidR="00777ECE" w:rsidRDefault="00777ECE" w:rsidP="00777ECE">
      <w:r>
        <w:t xml:space="preserve">    {</w:t>
      </w:r>
    </w:p>
    <w:p w14:paraId="03B12A5C" w14:textId="77777777" w:rsidR="00777ECE" w:rsidRDefault="00777ECE" w:rsidP="00777ECE">
      <w:r>
        <w:t xml:space="preserve">     "name": "stdout",</w:t>
      </w:r>
    </w:p>
    <w:p w14:paraId="3EB2CAA9" w14:textId="77777777" w:rsidR="00777ECE" w:rsidRDefault="00777ECE" w:rsidP="00777ECE">
      <w:r>
        <w:t xml:space="preserve">     "output_type": "stream",</w:t>
      </w:r>
    </w:p>
    <w:p w14:paraId="6C159AEC" w14:textId="77777777" w:rsidR="00777ECE" w:rsidRDefault="00777ECE" w:rsidP="00777ECE">
      <w:r>
        <w:t xml:space="preserve">     "text": [</w:t>
      </w:r>
    </w:p>
    <w:p w14:paraId="13E52E4C" w14:textId="77777777" w:rsidR="00777ECE" w:rsidRDefault="00777ECE" w:rsidP="00777ECE">
      <w:r>
        <w:t xml:space="preserve">      "customerID           object\n",</w:t>
      </w:r>
    </w:p>
    <w:p w14:paraId="5A2DD613" w14:textId="77777777" w:rsidR="00777ECE" w:rsidRDefault="00777ECE" w:rsidP="00777ECE">
      <w:r>
        <w:t xml:space="preserve">      "gender                int64\n",</w:t>
      </w:r>
    </w:p>
    <w:p w14:paraId="2B7A8726" w14:textId="77777777" w:rsidR="00777ECE" w:rsidRDefault="00777ECE" w:rsidP="00777ECE">
      <w:r>
        <w:t xml:space="preserve">      "SeniorCitizen         int64\n",</w:t>
      </w:r>
    </w:p>
    <w:p w14:paraId="169F7408" w14:textId="77777777" w:rsidR="00777ECE" w:rsidRDefault="00777ECE" w:rsidP="00777ECE">
      <w:r>
        <w:t xml:space="preserve">      "Partner               int64\n",</w:t>
      </w:r>
    </w:p>
    <w:p w14:paraId="7E33055C" w14:textId="77777777" w:rsidR="00777ECE" w:rsidRDefault="00777ECE" w:rsidP="00777ECE">
      <w:r>
        <w:t xml:space="preserve">      "Dependents            int64\n",</w:t>
      </w:r>
    </w:p>
    <w:p w14:paraId="06618BF1" w14:textId="77777777" w:rsidR="00777ECE" w:rsidRDefault="00777ECE" w:rsidP="00777ECE">
      <w:r>
        <w:t xml:space="preserve">      "tenure                int64\n",</w:t>
      </w:r>
    </w:p>
    <w:p w14:paraId="67425738" w14:textId="77777777" w:rsidR="00777ECE" w:rsidRDefault="00777ECE" w:rsidP="00777ECE">
      <w:r>
        <w:t xml:space="preserve">      "PhoneService          int64\n",</w:t>
      </w:r>
    </w:p>
    <w:p w14:paraId="7718E1CC" w14:textId="77777777" w:rsidR="00777ECE" w:rsidRDefault="00777ECE" w:rsidP="00777ECE">
      <w:r>
        <w:t xml:space="preserve">      "MultipleLines         int64\n",</w:t>
      </w:r>
    </w:p>
    <w:p w14:paraId="109B42E0" w14:textId="77777777" w:rsidR="00777ECE" w:rsidRDefault="00777ECE" w:rsidP="00777ECE">
      <w:r>
        <w:t xml:space="preserve">      "InternetService       int64\n",</w:t>
      </w:r>
    </w:p>
    <w:p w14:paraId="2F615747" w14:textId="77777777" w:rsidR="00777ECE" w:rsidRDefault="00777ECE" w:rsidP="00777ECE">
      <w:r>
        <w:t xml:space="preserve">      "OnlineSecurity        int64\n",</w:t>
      </w:r>
    </w:p>
    <w:p w14:paraId="445E18B5" w14:textId="77777777" w:rsidR="00777ECE" w:rsidRDefault="00777ECE" w:rsidP="00777ECE">
      <w:r>
        <w:t xml:space="preserve">      "OnlineBackup          int64\n",</w:t>
      </w:r>
    </w:p>
    <w:p w14:paraId="68E6B064" w14:textId="77777777" w:rsidR="00777ECE" w:rsidRDefault="00777ECE" w:rsidP="00777ECE">
      <w:r>
        <w:t xml:space="preserve">      "DeviceProtection      int64\n",</w:t>
      </w:r>
    </w:p>
    <w:p w14:paraId="7509E7F5" w14:textId="77777777" w:rsidR="00777ECE" w:rsidRDefault="00777ECE" w:rsidP="00777ECE">
      <w:r>
        <w:lastRenderedPageBreak/>
        <w:t xml:space="preserve">      "TechSupport           int64\n",</w:t>
      </w:r>
    </w:p>
    <w:p w14:paraId="181496F8" w14:textId="77777777" w:rsidR="00777ECE" w:rsidRDefault="00777ECE" w:rsidP="00777ECE">
      <w:r>
        <w:t xml:space="preserve">      "StreamingTV           int64\n",</w:t>
      </w:r>
    </w:p>
    <w:p w14:paraId="68F07066" w14:textId="77777777" w:rsidR="00777ECE" w:rsidRDefault="00777ECE" w:rsidP="00777ECE">
      <w:r>
        <w:t xml:space="preserve">      "StreamingMovies       int64\n",</w:t>
      </w:r>
    </w:p>
    <w:p w14:paraId="6B14DDC2" w14:textId="77777777" w:rsidR="00777ECE" w:rsidRDefault="00777ECE" w:rsidP="00777ECE">
      <w:r>
        <w:t xml:space="preserve">      "Contract              int64\n",</w:t>
      </w:r>
    </w:p>
    <w:p w14:paraId="1A8C3A1D" w14:textId="77777777" w:rsidR="00777ECE" w:rsidRDefault="00777ECE" w:rsidP="00777ECE">
      <w:r>
        <w:t xml:space="preserve">      "PaperlessBilling      int64\n",</w:t>
      </w:r>
    </w:p>
    <w:p w14:paraId="109E2DE6" w14:textId="77777777" w:rsidR="00777ECE" w:rsidRDefault="00777ECE" w:rsidP="00777ECE">
      <w:r>
        <w:t xml:space="preserve">      "PaymentMethod         int64\n",</w:t>
      </w:r>
    </w:p>
    <w:p w14:paraId="1F538F59" w14:textId="77777777" w:rsidR="00777ECE" w:rsidRDefault="00777ECE" w:rsidP="00777ECE">
      <w:r>
        <w:t xml:space="preserve">      "MonthlyCharges      float64\n",</w:t>
      </w:r>
    </w:p>
    <w:p w14:paraId="63AF050C" w14:textId="77777777" w:rsidR="00777ECE" w:rsidRDefault="00777ECE" w:rsidP="00777ECE">
      <w:r>
        <w:t xml:space="preserve">      "TotalCharges        float64\n",</w:t>
      </w:r>
    </w:p>
    <w:p w14:paraId="4C6194A5" w14:textId="77777777" w:rsidR="00777ECE" w:rsidRDefault="00777ECE" w:rsidP="00777ECE">
      <w:r>
        <w:t xml:space="preserve">      "Churn                object\n",</w:t>
      </w:r>
    </w:p>
    <w:p w14:paraId="56905E60" w14:textId="77777777" w:rsidR="00777ECE" w:rsidRDefault="00777ECE" w:rsidP="00777ECE">
      <w:r>
        <w:t xml:space="preserve">      "dtype: object\n"</w:t>
      </w:r>
    </w:p>
    <w:p w14:paraId="7B8159F2" w14:textId="77777777" w:rsidR="00777ECE" w:rsidRDefault="00777ECE" w:rsidP="00777ECE">
      <w:r>
        <w:t xml:space="preserve">     ]</w:t>
      </w:r>
    </w:p>
    <w:p w14:paraId="2C648749" w14:textId="77777777" w:rsidR="00777ECE" w:rsidRDefault="00777ECE" w:rsidP="00777ECE">
      <w:r>
        <w:t xml:space="preserve">    }</w:t>
      </w:r>
    </w:p>
    <w:p w14:paraId="27A6C46D" w14:textId="77777777" w:rsidR="00777ECE" w:rsidRDefault="00777ECE" w:rsidP="00777ECE">
      <w:r>
        <w:t xml:space="preserve">   ],</w:t>
      </w:r>
    </w:p>
    <w:p w14:paraId="43CA5952" w14:textId="77777777" w:rsidR="00777ECE" w:rsidRDefault="00777ECE" w:rsidP="00777ECE">
      <w:r>
        <w:t xml:space="preserve">   "source": [</w:t>
      </w:r>
    </w:p>
    <w:p w14:paraId="44D182D2" w14:textId="77777777" w:rsidR="00777ECE" w:rsidRDefault="00777ECE" w:rsidP="00777ECE">
      <w:r>
        <w:t xml:space="preserve">    "print(df.dtypes)\n"</w:t>
      </w:r>
    </w:p>
    <w:p w14:paraId="34947893" w14:textId="77777777" w:rsidR="00777ECE" w:rsidRDefault="00777ECE" w:rsidP="00777ECE">
      <w:r>
        <w:t xml:space="preserve">   ]</w:t>
      </w:r>
    </w:p>
    <w:p w14:paraId="3EE2616A" w14:textId="77777777" w:rsidR="00777ECE" w:rsidRDefault="00777ECE" w:rsidP="00777ECE">
      <w:r>
        <w:t xml:space="preserve">  },</w:t>
      </w:r>
    </w:p>
    <w:p w14:paraId="0DBFFA53" w14:textId="77777777" w:rsidR="00777ECE" w:rsidRDefault="00777ECE" w:rsidP="00777ECE">
      <w:r>
        <w:t xml:space="preserve">  {</w:t>
      </w:r>
    </w:p>
    <w:p w14:paraId="18F2FB53" w14:textId="77777777" w:rsidR="00777ECE" w:rsidRDefault="00777ECE" w:rsidP="00777ECE">
      <w:r>
        <w:t xml:space="preserve">   "cell_type": "code",</w:t>
      </w:r>
    </w:p>
    <w:p w14:paraId="3CA06955" w14:textId="77777777" w:rsidR="00777ECE" w:rsidRDefault="00777ECE" w:rsidP="00777ECE">
      <w:r>
        <w:t xml:space="preserve">   "execution_count": 43,</w:t>
      </w:r>
    </w:p>
    <w:p w14:paraId="70F5B4F9" w14:textId="77777777" w:rsidR="00777ECE" w:rsidRDefault="00777ECE" w:rsidP="00777ECE">
      <w:r>
        <w:t xml:space="preserve">   "id": "319eb26f-4919-45ef-8413-bb242e1d21cf",</w:t>
      </w:r>
    </w:p>
    <w:p w14:paraId="1D2C9F28" w14:textId="77777777" w:rsidR="00777ECE" w:rsidRDefault="00777ECE" w:rsidP="00777ECE">
      <w:r>
        <w:t xml:space="preserve">   "metadata": {},</w:t>
      </w:r>
    </w:p>
    <w:p w14:paraId="53E28E2F" w14:textId="77777777" w:rsidR="00777ECE" w:rsidRDefault="00777ECE" w:rsidP="00777ECE">
      <w:r>
        <w:t xml:space="preserve">   "outputs": [</w:t>
      </w:r>
    </w:p>
    <w:p w14:paraId="357573F2" w14:textId="77777777" w:rsidR="00777ECE" w:rsidRDefault="00777ECE" w:rsidP="00777ECE">
      <w:r>
        <w:t xml:space="preserve">    {</w:t>
      </w:r>
    </w:p>
    <w:p w14:paraId="75EDE0B4" w14:textId="77777777" w:rsidR="00777ECE" w:rsidRDefault="00777ECE" w:rsidP="00777ECE">
      <w:r>
        <w:t xml:space="preserve">     "name": "stdout",</w:t>
      </w:r>
    </w:p>
    <w:p w14:paraId="41D258C5" w14:textId="77777777" w:rsidR="00777ECE" w:rsidRDefault="00777ECE" w:rsidP="00777ECE">
      <w:r>
        <w:t xml:space="preserve">     "output_type": "stream",</w:t>
      </w:r>
    </w:p>
    <w:p w14:paraId="3DA44F50" w14:textId="77777777" w:rsidR="00777ECE" w:rsidRDefault="00777ECE" w:rsidP="00777ECE">
      <w:r>
        <w:t xml:space="preserve">     "text": [</w:t>
      </w:r>
    </w:p>
    <w:p w14:paraId="6383906B" w14:textId="77777777" w:rsidR="00777ECE" w:rsidRDefault="00777ECE" w:rsidP="00777ECE">
      <w:r>
        <w:t xml:space="preserve">      "Accuracy: 0.7981042654028436\n",</w:t>
      </w:r>
    </w:p>
    <w:p w14:paraId="49484957" w14:textId="77777777" w:rsidR="00777ECE" w:rsidRDefault="00777ECE" w:rsidP="00777ECE">
      <w:r>
        <w:lastRenderedPageBreak/>
        <w:t xml:space="preserve">      "Confusion Matrix:\n",</w:t>
      </w:r>
    </w:p>
    <w:p w14:paraId="75325ABB" w14:textId="77777777" w:rsidR="00777ECE" w:rsidRDefault="00777ECE" w:rsidP="00777ECE">
      <w:r>
        <w:t xml:space="preserve">      " [[1384  165]\n",</w:t>
      </w:r>
    </w:p>
    <w:p w14:paraId="27CFA6C1" w14:textId="77777777" w:rsidR="00777ECE" w:rsidRDefault="00777ECE" w:rsidP="00777ECE">
      <w:r>
        <w:t xml:space="preserve">      " [ 261  300]]\n",</w:t>
      </w:r>
    </w:p>
    <w:p w14:paraId="643D0677" w14:textId="77777777" w:rsidR="00777ECE" w:rsidRDefault="00777ECE" w:rsidP="00777ECE">
      <w:r>
        <w:t xml:space="preserve">      "Classification Report:\n",</w:t>
      </w:r>
    </w:p>
    <w:p w14:paraId="142DE098" w14:textId="77777777" w:rsidR="00777ECE" w:rsidRDefault="00777ECE" w:rsidP="00777ECE">
      <w:r>
        <w:t xml:space="preserve">      "               precision    recall  f1-score   support\n",</w:t>
      </w:r>
    </w:p>
    <w:p w14:paraId="3F0DE722" w14:textId="77777777" w:rsidR="00777ECE" w:rsidRDefault="00777ECE" w:rsidP="00777ECE">
      <w:r>
        <w:t xml:space="preserve">      "\n",</w:t>
      </w:r>
    </w:p>
    <w:p w14:paraId="1368DADF" w14:textId="77777777" w:rsidR="00777ECE" w:rsidRDefault="00777ECE" w:rsidP="00777ECE">
      <w:r>
        <w:t xml:space="preserve">      "           0       0.84      0.89      0.87      1549\n",</w:t>
      </w:r>
    </w:p>
    <w:p w14:paraId="38A1567C" w14:textId="77777777" w:rsidR="00777ECE" w:rsidRDefault="00777ECE" w:rsidP="00777ECE">
      <w:r>
        <w:t xml:space="preserve">      "           1       0.65      0.53      0.58       561\n",</w:t>
      </w:r>
    </w:p>
    <w:p w14:paraId="207F92BD" w14:textId="77777777" w:rsidR="00777ECE" w:rsidRDefault="00777ECE" w:rsidP="00777ECE">
      <w:r>
        <w:t xml:space="preserve">      "\n",</w:t>
      </w:r>
    </w:p>
    <w:p w14:paraId="592D1F45" w14:textId="77777777" w:rsidR="00777ECE" w:rsidRDefault="00777ECE" w:rsidP="00777ECE">
      <w:r>
        <w:t xml:space="preserve">      "    accuracy                           0.80      2110\n",</w:t>
      </w:r>
    </w:p>
    <w:p w14:paraId="33158644" w14:textId="77777777" w:rsidR="00777ECE" w:rsidRDefault="00777ECE" w:rsidP="00777ECE">
      <w:r>
        <w:t xml:space="preserve">      "   macro avg       0.74      0.71      0.73      2110\n",</w:t>
      </w:r>
    </w:p>
    <w:p w14:paraId="5BCC9D44" w14:textId="77777777" w:rsidR="00777ECE" w:rsidRDefault="00777ECE" w:rsidP="00777ECE">
      <w:r>
        <w:t xml:space="preserve">      "weighted avg       0.79      0.80      0.79      2110\n",</w:t>
      </w:r>
    </w:p>
    <w:p w14:paraId="53BA2D3E" w14:textId="77777777" w:rsidR="00777ECE" w:rsidRDefault="00777ECE" w:rsidP="00777ECE">
      <w:r>
        <w:t xml:space="preserve">      "\n"</w:t>
      </w:r>
    </w:p>
    <w:p w14:paraId="286680D0" w14:textId="77777777" w:rsidR="00777ECE" w:rsidRDefault="00777ECE" w:rsidP="00777ECE">
      <w:r>
        <w:t xml:space="preserve">     ]</w:t>
      </w:r>
    </w:p>
    <w:p w14:paraId="7F686481" w14:textId="77777777" w:rsidR="00777ECE" w:rsidRDefault="00777ECE" w:rsidP="00777ECE">
      <w:r>
        <w:t xml:space="preserve">    },</w:t>
      </w:r>
    </w:p>
    <w:p w14:paraId="62E4AADD" w14:textId="77777777" w:rsidR="00777ECE" w:rsidRDefault="00777ECE" w:rsidP="00777ECE">
      <w:r>
        <w:t xml:space="preserve">    {</w:t>
      </w:r>
    </w:p>
    <w:p w14:paraId="797BBFD1" w14:textId="77777777" w:rsidR="00777ECE" w:rsidRDefault="00777ECE" w:rsidP="00777ECE">
      <w:r>
        <w:t xml:space="preserve">     "name": "stderr",</w:t>
      </w:r>
    </w:p>
    <w:p w14:paraId="1B7AA578" w14:textId="77777777" w:rsidR="00777ECE" w:rsidRDefault="00777ECE" w:rsidP="00777ECE">
      <w:r>
        <w:t xml:space="preserve">     "output_type": "stream",</w:t>
      </w:r>
    </w:p>
    <w:p w14:paraId="4B2ABFD7" w14:textId="77777777" w:rsidR="00777ECE" w:rsidRDefault="00777ECE" w:rsidP="00777ECE">
      <w:r>
        <w:t xml:space="preserve">     "text": [</w:t>
      </w:r>
    </w:p>
    <w:p w14:paraId="420E6D60" w14:textId="77777777" w:rsidR="00777ECE" w:rsidRDefault="00777ECE" w:rsidP="00777ECE">
      <w:r>
        <w:t xml:space="preserve">      "C:\\Users\\kelly\\AppData\\Local\\Programs\\Python\\Python313\\Lib\\site-packages\\sklearn\\linear_model\\_logistic.py:465: ConvergenceWarning: lbfgs failed to converge (status=1):\n",</w:t>
      </w:r>
    </w:p>
    <w:p w14:paraId="3E86E6A6" w14:textId="77777777" w:rsidR="00777ECE" w:rsidRDefault="00777ECE" w:rsidP="00777ECE">
      <w:r>
        <w:t xml:space="preserve">      "STOP: TOTAL NO. of ITERATIONS REACHED LIMIT.\n",</w:t>
      </w:r>
    </w:p>
    <w:p w14:paraId="584B41EC" w14:textId="77777777" w:rsidR="00777ECE" w:rsidRDefault="00777ECE" w:rsidP="00777ECE">
      <w:r>
        <w:t xml:space="preserve">      "\n",</w:t>
      </w:r>
    </w:p>
    <w:p w14:paraId="5A2CEFD9" w14:textId="77777777" w:rsidR="00777ECE" w:rsidRDefault="00777ECE" w:rsidP="00777ECE">
      <w:r>
        <w:t xml:space="preserve">      "Increase the number of iterations (max_iter) or scale the data as shown in:\n",</w:t>
      </w:r>
    </w:p>
    <w:p w14:paraId="08FA2E01" w14:textId="77777777" w:rsidR="00777ECE" w:rsidRDefault="00777ECE" w:rsidP="00777ECE">
      <w:r>
        <w:t xml:space="preserve">      "    https://scikit-learn.org/stable/modules/preprocessing.html\n",</w:t>
      </w:r>
    </w:p>
    <w:p w14:paraId="00C38B7F" w14:textId="77777777" w:rsidR="00777ECE" w:rsidRDefault="00777ECE" w:rsidP="00777ECE">
      <w:r>
        <w:t xml:space="preserve">      "Please also refer to the documentation for alternative solver options:\n",</w:t>
      </w:r>
    </w:p>
    <w:p w14:paraId="68CB4447" w14:textId="77777777" w:rsidR="00777ECE" w:rsidRDefault="00777ECE" w:rsidP="00777ECE">
      <w:r>
        <w:t xml:space="preserve">      "    https://scikit-learn.org/stable/modules/linear_model.html#logistic-regression\n",</w:t>
      </w:r>
    </w:p>
    <w:p w14:paraId="59073A06" w14:textId="77777777" w:rsidR="00777ECE" w:rsidRDefault="00777ECE" w:rsidP="00777ECE">
      <w:r>
        <w:t xml:space="preserve">      "  n_iter_i = _check_optimize_result(\n"</w:t>
      </w:r>
    </w:p>
    <w:p w14:paraId="0549E282" w14:textId="77777777" w:rsidR="00777ECE" w:rsidRDefault="00777ECE" w:rsidP="00777ECE">
      <w:r>
        <w:lastRenderedPageBreak/>
        <w:t xml:space="preserve">     ]</w:t>
      </w:r>
    </w:p>
    <w:p w14:paraId="7E833F08" w14:textId="77777777" w:rsidR="00777ECE" w:rsidRDefault="00777ECE" w:rsidP="00777ECE">
      <w:r>
        <w:t xml:space="preserve">    }</w:t>
      </w:r>
    </w:p>
    <w:p w14:paraId="0C1623C0" w14:textId="77777777" w:rsidR="00777ECE" w:rsidRDefault="00777ECE" w:rsidP="00777ECE">
      <w:r>
        <w:t xml:space="preserve">   ],</w:t>
      </w:r>
    </w:p>
    <w:p w14:paraId="48662A62" w14:textId="77777777" w:rsidR="00777ECE" w:rsidRDefault="00777ECE" w:rsidP="00777ECE">
      <w:r>
        <w:t xml:space="preserve">   "source": [</w:t>
      </w:r>
    </w:p>
    <w:p w14:paraId="1274BCD5" w14:textId="77777777" w:rsidR="00777ECE" w:rsidRDefault="00777ECE" w:rsidP="00777ECE">
      <w:r>
        <w:t xml:space="preserve">    "from sklearn.model_selection import train_test_split\n",</w:t>
      </w:r>
    </w:p>
    <w:p w14:paraId="237CF8F1" w14:textId="77777777" w:rsidR="00777ECE" w:rsidRDefault="00777ECE" w:rsidP="00777ECE">
      <w:r>
        <w:t xml:space="preserve">    "from sklearn.linear_model import LogisticRegression\n",</w:t>
      </w:r>
    </w:p>
    <w:p w14:paraId="0C670CEC" w14:textId="77777777" w:rsidR="00777ECE" w:rsidRDefault="00777ECE" w:rsidP="00777ECE">
      <w:r>
        <w:t xml:space="preserve">    "from sklearn.metrics import accuracy_score, confusion_matrix, classification_report\n",</w:t>
      </w:r>
    </w:p>
    <w:p w14:paraId="68676544" w14:textId="77777777" w:rsidR="00777ECE" w:rsidRDefault="00777ECE" w:rsidP="00777ECE">
      <w:r>
        <w:t xml:space="preserve">    "\n",</w:t>
      </w:r>
    </w:p>
    <w:p w14:paraId="61A4CFFF" w14:textId="77777777" w:rsidR="00777ECE" w:rsidRDefault="00777ECE" w:rsidP="00777ECE">
      <w:r>
        <w:t xml:space="preserve">    "# Splitting the dataset into training and testing sets\n",</w:t>
      </w:r>
    </w:p>
    <w:p w14:paraId="0ACC51DE" w14:textId="77777777" w:rsidR="00777ECE" w:rsidRDefault="00777ECE" w:rsidP="00777ECE">
      <w:r>
        <w:t xml:space="preserve">    "X = df.drop(['Churn', 'customerID'], axis=1)\n",</w:t>
      </w:r>
    </w:p>
    <w:p w14:paraId="5B6D5829" w14:textId="77777777" w:rsidR="00777ECE" w:rsidRDefault="00777ECE" w:rsidP="00777ECE">
      <w:r>
        <w:t xml:space="preserve">    "y = df['Churn'].apply(lambda x: 1 if x == 'Yes' else 0)\n",</w:t>
      </w:r>
    </w:p>
    <w:p w14:paraId="0CDC04AC" w14:textId="77777777" w:rsidR="00777ECE" w:rsidRDefault="00777ECE" w:rsidP="00777ECE">
      <w:r>
        <w:t xml:space="preserve">    "\n",</w:t>
      </w:r>
    </w:p>
    <w:p w14:paraId="6FAC03E9" w14:textId="77777777" w:rsidR="00777ECE" w:rsidRDefault="00777ECE" w:rsidP="00777ECE">
      <w:r>
        <w:t xml:space="preserve">    "X_train, X_test, y_train, y_test = train_test_split(X, y, test_size=0.3, random_state=42)\n",</w:t>
      </w:r>
    </w:p>
    <w:p w14:paraId="351F0226" w14:textId="77777777" w:rsidR="00777ECE" w:rsidRDefault="00777ECE" w:rsidP="00777ECE">
      <w:r>
        <w:t xml:space="preserve">    "\n",</w:t>
      </w:r>
    </w:p>
    <w:p w14:paraId="01A23311" w14:textId="77777777" w:rsidR="00777ECE" w:rsidRDefault="00777ECE" w:rsidP="00777ECE">
      <w:r>
        <w:t xml:space="preserve">    "# Logistic Regression Model\n",</w:t>
      </w:r>
    </w:p>
    <w:p w14:paraId="468DBCB0" w14:textId="77777777" w:rsidR="00777ECE" w:rsidRDefault="00777ECE" w:rsidP="00777ECE">
      <w:r>
        <w:t xml:space="preserve">    "model_lr = LogisticRegression(max_iter=1000)\n",</w:t>
      </w:r>
    </w:p>
    <w:p w14:paraId="468C778B" w14:textId="77777777" w:rsidR="00777ECE" w:rsidRDefault="00777ECE" w:rsidP="00777ECE">
      <w:r>
        <w:t xml:space="preserve">    "model_lr.fit(X_train, y_train)\n",</w:t>
      </w:r>
    </w:p>
    <w:p w14:paraId="15D2D901" w14:textId="77777777" w:rsidR="00777ECE" w:rsidRDefault="00777ECE" w:rsidP="00777ECE">
      <w:r>
        <w:t xml:space="preserve">    "\n",</w:t>
      </w:r>
    </w:p>
    <w:p w14:paraId="54DBB61B" w14:textId="77777777" w:rsidR="00777ECE" w:rsidRDefault="00777ECE" w:rsidP="00777ECE">
      <w:r>
        <w:t xml:space="preserve">    "# Predictions\n",</w:t>
      </w:r>
    </w:p>
    <w:p w14:paraId="0BE6133C" w14:textId="77777777" w:rsidR="00777ECE" w:rsidRDefault="00777ECE" w:rsidP="00777ECE">
      <w:r>
        <w:t xml:space="preserve">    "y_pred_lr = model_lr.predict(X_test)\n",</w:t>
      </w:r>
    </w:p>
    <w:p w14:paraId="147CAE14" w14:textId="77777777" w:rsidR="00777ECE" w:rsidRDefault="00777ECE" w:rsidP="00777ECE">
      <w:r>
        <w:t xml:space="preserve">    "\n",</w:t>
      </w:r>
    </w:p>
    <w:p w14:paraId="0E2F0179" w14:textId="77777777" w:rsidR="00777ECE" w:rsidRDefault="00777ECE" w:rsidP="00777ECE">
      <w:r>
        <w:t xml:space="preserve">    "# Evaluation\n",</w:t>
      </w:r>
    </w:p>
    <w:p w14:paraId="3C582805" w14:textId="77777777" w:rsidR="00777ECE" w:rsidRDefault="00777ECE" w:rsidP="00777ECE">
      <w:r>
        <w:t xml:space="preserve">    "print(\"Accuracy:\", accuracy_score(y_test, y_pred_lr))\n",</w:t>
      </w:r>
    </w:p>
    <w:p w14:paraId="1D040FFA" w14:textId="77777777" w:rsidR="00777ECE" w:rsidRDefault="00777ECE" w:rsidP="00777ECE">
      <w:r>
        <w:t xml:space="preserve">    "print(\"Confusion Matrix:\\n\", confusion_matrix(y_test, y_pred_lr))\n",</w:t>
      </w:r>
    </w:p>
    <w:p w14:paraId="3FE59A39" w14:textId="77777777" w:rsidR="00777ECE" w:rsidRDefault="00777ECE" w:rsidP="00777ECE">
      <w:r>
        <w:t xml:space="preserve">    "print(\"Classification Report:\\n\", classification_report(y_test, y_pred_lr))\n"</w:t>
      </w:r>
    </w:p>
    <w:p w14:paraId="665A6395" w14:textId="77777777" w:rsidR="00777ECE" w:rsidRDefault="00777ECE" w:rsidP="00777ECE">
      <w:r>
        <w:t xml:space="preserve">   ]</w:t>
      </w:r>
    </w:p>
    <w:p w14:paraId="34AB3408" w14:textId="77777777" w:rsidR="00777ECE" w:rsidRDefault="00777ECE" w:rsidP="00777ECE">
      <w:r>
        <w:t xml:space="preserve">  },</w:t>
      </w:r>
    </w:p>
    <w:p w14:paraId="26F7D5C6" w14:textId="77777777" w:rsidR="00777ECE" w:rsidRDefault="00777ECE" w:rsidP="00777ECE">
      <w:r>
        <w:lastRenderedPageBreak/>
        <w:t xml:space="preserve">  {</w:t>
      </w:r>
    </w:p>
    <w:p w14:paraId="0CD0CF9F" w14:textId="77777777" w:rsidR="00777ECE" w:rsidRDefault="00777ECE" w:rsidP="00777ECE">
      <w:r>
        <w:t xml:space="preserve">   "cell_type": "code",</w:t>
      </w:r>
    </w:p>
    <w:p w14:paraId="41B9AD33" w14:textId="77777777" w:rsidR="00777ECE" w:rsidRDefault="00777ECE" w:rsidP="00777ECE">
      <w:r>
        <w:t xml:space="preserve">   "execution_count": 44,</w:t>
      </w:r>
    </w:p>
    <w:p w14:paraId="0B365E57" w14:textId="77777777" w:rsidR="00777ECE" w:rsidRDefault="00777ECE" w:rsidP="00777ECE">
      <w:r>
        <w:t xml:space="preserve">   "id": "b42ea69c-aa27-4b3e-a16e-c4d24e236427",</w:t>
      </w:r>
    </w:p>
    <w:p w14:paraId="3FCDD6CB" w14:textId="77777777" w:rsidR="00777ECE" w:rsidRDefault="00777ECE" w:rsidP="00777ECE">
      <w:r>
        <w:t xml:space="preserve">   "metadata": {},</w:t>
      </w:r>
    </w:p>
    <w:p w14:paraId="56B60382" w14:textId="77777777" w:rsidR="00777ECE" w:rsidRDefault="00777ECE" w:rsidP="00777ECE">
      <w:r>
        <w:t xml:space="preserve">   "outputs": [],</w:t>
      </w:r>
    </w:p>
    <w:p w14:paraId="1FB1834C" w14:textId="77777777" w:rsidR="00777ECE" w:rsidRDefault="00777ECE" w:rsidP="00777ECE">
      <w:r>
        <w:t xml:space="preserve">   "source": [</w:t>
      </w:r>
    </w:p>
    <w:p w14:paraId="7806B1C1" w14:textId="77777777" w:rsidR="00777ECE" w:rsidRDefault="00777ECE" w:rsidP="00777ECE">
      <w:r>
        <w:t xml:space="preserve">    "from sklearn.preprocessing import StandardScaler\n",</w:t>
      </w:r>
    </w:p>
    <w:p w14:paraId="33DE2D54" w14:textId="77777777" w:rsidR="00777ECE" w:rsidRDefault="00777ECE" w:rsidP="00777ECE">
      <w:r>
        <w:t xml:space="preserve">    "\n",</w:t>
      </w:r>
    </w:p>
    <w:p w14:paraId="6D7DBEDD" w14:textId="77777777" w:rsidR="00777ECE" w:rsidRDefault="00777ECE" w:rsidP="00777ECE">
      <w:r>
        <w:t xml:space="preserve">    "# Scaling the features\n",</w:t>
      </w:r>
    </w:p>
    <w:p w14:paraId="0C100BD7" w14:textId="77777777" w:rsidR="00777ECE" w:rsidRDefault="00777ECE" w:rsidP="00777ECE">
      <w:r>
        <w:t xml:space="preserve">    "scaler = StandardScaler()\n",</w:t>
      </w:r>
    </w:p>
    <w:p w14:paraId="5EA2EBC7" w14:textId="77777777" w:rsidR="00777ECE" w:rsidRDefault="00777ECE" w:rsidP="00777ECE">
      <w:r>
        <w:t xml:space="preserve">    "X_scaled = scaler.fit_transform(X)\n",</w:t>
      </w:r>
    </w:p>
    <w:p w14:paraId="2B3C25BC" w14:textId="77777777" w:rsidR="00777ECE" w:rsidRDefault="00777ECE" w:rsidP="00777ECE">
      <w:r>
        <w:t xml:space="preserve">    "\n",</w:t>
      </w:r>
    </w:p>
    <w:p w14:paraId="3D805B1D" w14:textId="77777777" w:rsidR="00777ECE" w:rsidRDefault="00777ECE" w:rsidP="00777ECE">
      <w:r>
        <w:t xml:space="preserve">    "# Re-split the scaled data\n",</w:t>
      </w:r>
    </w:p>
    <w:p w14:paraId="00343BC2" w14:textId="77777777" w:rsidR="00777ECE" w:rsidRDefault="00777ECE" w:rsidP="00777ECE">
      <w:r>
        <w:t xml:space="preserve">    "X_train, X_test, y_train, y_test = train_test_split(X_scaled, y, test_size=0.3, random_state=42)\n"</w:t>
      </w:r>
    </w:p>
    <w:p w14:paraId="6EE53B3E" w14:textId="77777777" w:rsidR="00777ECE" w:rsidRDefault="00777ECE" w:rsidP="00777ECE">
      <w:r>
        <w:t xml:space="preserve">   ]</w:t>
      </w:r>
    </w:p>
    <w:p w14:paraId="6B1EBB73" w14:textId="77777777" w:rsidR="00777ECE" w:rsidRDefault="00777ECE" w:rsidP="00777ECE">
      <w:r>
        <w:t xml:space="preserve">  },</w:t>
      </w:r>
    </w:p>
    <w:p w14:paraId="150A11A8" w14:textId="77777777" w:rsidR="00777ECE" w:rsidRDefault="00777ECE" w:rsidP="00777ECE">
      <w:r>
        <w:t xml:space="preserve">  {</w:t>
      </w:r>
    </w:p>
    <w:p w14:paraId="3E541CA5" w14:textId="77777777" w:rsidR="00777ECE" w:rsidRDefault="00777ECE" w:rsidP="00777ECE">
      <w:r>
        <w:t xml:space="preserve">   "cell_type": "code",</w:t>
      </w:r>
    </w:p>
    <w:p w14:paraId="3BDBABC6" w14:textId="77777777" w:rsidR="00777ECE" w:rsidRDefault="00777ECE" w:rsidP="00777ECE">
      <w:r>
        <w:t xml:space="preserve">   "execution_count": 45,</w:t>
      </w:r>
    </w:p>
    <w:p w14:paraId="7559AFDB" w14:textId="77777777" w:rsidR="00777ECE" w:rsidRDefault="00777ECE" w:rsidP="00777ECE">
      <w:r>
        <w:t xml:space="preserve">   "id": "84cc301e-f4d4-4637-85d6-97a738af81c5",</w:t>
      </w:r>
    </w:p>
    <w:p w14:paraId="0CBC581A" w14:textId="77777777" w:rsidR="00777ECE" w:rsidRDefault="00777ECE" w:rsidP="00777ECE">
      <w:r>
        <w:t xml:space="preserve">   "metadata": {},</w:t>
      </w:r>
    </w:p>
    <w:p w14:paraId="308C9485" w14:textId="77777777" w:rsidR="00777ECE" w:rsidRDefault="00777ECE" w:rsidP="00777ECE">
      <w:r>
        <w:t xml:space="preserve">   "outputs": [</w:t>
      </w:r>
    </w:p>
    <w:p w14:paraId="1C2A7933" w14:textId="77777777" w:rsidR="00777ECE" w:rsidRDefault="00777ECE" w:rsidP="00777ECE">
      <w:r>
        <w:t xml:space="preserve">    {</w:t>
      </w:r>
    </w:p>
    <w:p w14:paraId="24786CED" w14:textId="77777777" w:rsidR="00777ECE" w:rsidRDefault="00777ECE" w:rsidP="00777ECE">
      <w:r>
        <w:t xml:space="preserve">     "data": {</w:t>
      </w:r>
    </w:p>
    <w:p w14:paraId="3AF779F1" w14:textId="77777777" w:rsidR="00777ECE" w:rsidRDefault="00777ECE" w:rsidP="00777ECE">
      <w:r>
        <w:t xml:space="preserve">      "text/html": [</w:t>
      </w:r>
    </w:p>
    <w:p w14:paraId="430DF515" w14:textId="77777777" w:rsidR="00777ECE" w:rsidRDefault="00777ECE" w:rsidP="00777ECE">
      <w:r>
        <w:t xml:space="preserve">       "&lt;style&gt;#sk-container-id-1 {\n",</w:t>
      </w:r>
    </w:p>
    <w:p w14:paraId="097FFB00" w14:textId="77777777" w:rsidR="00777ECE" w:rsidRDefault="00777ECE" w:rsidP="00777ECE">
      <w:r>
        <w:lastRenderedPageBreak/>
        <w:t xml:space="preserve">       "  /* Definition of color scheme common for light and dark mode */\n",</w:t>
      </w:r>
    </w:p>
    <w:p w14:paraId="0DCCF6B6" w14:textId="77777777" w:rsidR="00777ECE" w:rsidRDefault="00777ECE" w:rsidP="00777ECE">
      <w:r>
        <w:t xml:space="preserve">       "  --sklearn-color-text: #000;\n",</w:t>
      </w:r>
    </w:p>
    <w:p w14:paraId="0B215114" w14:textId="77777777" w:rsidR="00777ECE" w:rsidRDefault="00777ECE" w:rsidP="00777ECE">
      <w:r>
        <w:t xml:space="preserve">       "  --sklearn-color-text-muted: #666;\n",</w:t>
      </w:r>
    </w:p>
    <w:p w14:paraId="18301F25" w14:textId="77777777" w:rsidR="00777ECE" w:rsidRDefault="00777ECE" w:rsidP="00777ECE">
      <w:r>
        <w:t xml:space="preserve">       "  --sklearn-color-line: gray;\n",</w:t>
      </w:r>
    </w:p>
    <w:p w14:paraId="09278EBC" w14:textId="77777777" w:rsidR="00777ECE" w:rsidRDefault="00777ECE" w:rsidP="00777ECE">
      <w:r>
        <w:t xml:space="preserve">       "  /* Definition of color scheme for unfitted estimators */\n",</w:t>
      </w:r>
    </w:p>
    <w:p w14:paraId="4D9B6FED" w14:textId="77777777" w:rsidR="00777ECE" w:rsidRDefault="00777ECE" w:rsidP="00777ECE">
      <w:r>
        <w:t xml:space="preserve">       "  --sklearn-color-unfitted-level-0: #fff5e6;\n",</w:t>
      </w:r>
    </w:p>
    <w:p w14:paraId="5F21C8B0" w14:textId="77777777" w:rsidR="00777ECE" w:rsidRDefault="00777ECE" w:rsidP="00777ECE">
      <w:r>
        <w:t xml:space="preserve">       "  --sklearn-color-unfitted-level-1: #f6e4d2;\n",</w:t>
      </w:r>
    </w:p>
    <w:p w14:paraId="2E1CEFDD" w14:textId="77777777" w:rsidR="00777ECE" w:rsidRDefault="00777ECE" w:rsidP="00777ECE">
      <w:r>
        <w:t xml:space="preserve">       "  --sklearn-color-unfitted-level-2: #ffe0b3;\n",</w:t>
      </w:r>
    </w:p>
    <w:p w14:paraId="272AC8A7" w14:textId="77777777" w:rsidR="00777ECE" w:rsidRDefault="00777ECE" w:rsidP="00777ECE">
      <w:r>
        <w:t xml:space="preserve">       "  --sklearn-color-unfitted-level-3: chocolate;\n",</w:t>
      </w:r>
    </w:p>
    <w:p w14:paraId="2F608091" w14:textId="77777777" w:rsidR="00777ECE" w:rsidRDefault="00777ECE" w:rsidP="00777ECE">
      <w:r>
        <w:t xml:space="preserve">       "  /* Definition of color scheme for fitted estimators */\n",</w:t>
      </w:r>
    </w:p>
    <w:p w14:paraId="2431029C" w14:textId="77777777" w:rsidR="00777ECE" w:rsidRDefault="00777ECE" w:rsidP="00777ECE">
      <w:r>
        <w:t xml:space="preserve">       "  --sklearn-color-fitted-level-0: #f0f8ff;\n",</w:t>
      </w:r>
    </w:p>
    <w:p w14:paraId="073DDC8A" w14:textId="77777777" w:rsidR="00777ECE" w:rsidRDefault="00777ECE" w:rsidP="00777ECE">
      <w:r>
        <w:t xml:space="preserve">       "  --sklearn-color-fitted-level-1: #d4ebff;\n",</w:t>
      </w:r>
    </w:p>
    <w:p w14:paraId="6B4240A5" w14:textId="77777777" w:rsidR="00777ECE" w:rsidRDefault="00777ECE" w:rsidP="00777ECE">
      <w:r>
        <w:t xml:space="preserve">       "  --sklearn-color-fitted-level-2: #b3dbfd;\n",</w:t>
      </w:r>
    </w:p>
    <w:p w14:paraId="67B6E1B7" w14:textId="77777777" w:rsidR="00777ECE" w:rsidRDefault="00777ECE" w:rsidP="00777ECE">
      <w:r>
        <w:t xml:space="preserve">       "  --sklearn-color-fitted-level-3: cornflowerblue;\n",</w:t>
      </w:r>
    </w:p>
    <w:p w14:paraId="6DFE1959" w14:textId="77777777" w:rsidR="00777ECE" w:rsidRDefault="00777ECE" w:rsidP="00777ECE">
      <w:r>
        <w:t xml:space="preserve">       "\n",</w:t>
      </w:r>
    </w:p>
    <w:p w14:paraId="481F4C70" w14:textId="77777777" w:rsidR="00777ECE" w:rsidRDefault="00777ECE" w:rsidP="00777ECE">
      <w:r>
        <w:t xml:space="preserve">       "  /* Specific color for light theme */\n",</w:t>
      </w:r>
    </w:p>
    <w:p w14:paraId="73C44E1C" w14:textId="77777777" w:rsidR="00777ECE" w:rsidRDefault="00777ECE" w:rsidP="00777ECE">
      <w:r>
        <w:t xml:space="preserve">       "  --sklearn-color-text-on-default-background: var(--sg-text-color, var(--theme-code-foreground, var(--jp-content-font-color1, black)));\n",</w:t>
      </w:r>
    </w:p>
    <w:p w14:paraId="4CF577D1" w14:textId="77777777" w:rsidR="00777ECE" w:rsidRDefault="00777ECE" w:rsidP="00777ECE">
      <w:r>
        <w:t xml:space="preserve">       "  --sklearn-color-background: var(--sg-background-color, var(--theme-background, var(--jp-layout-color0, white)));\n",</w:t>
      </w:r>
    </w:p>
    <w:p w14:paraId="00025948" w14:textId="77777777" w:rsidR="00777ECE" w:rsidRDefault="00777ECE" w:rsidP="00777ECE">
      <w:r>
        <w:t xml:space="preserve">       "  --sklearn-color-border-box: var(--sg-text-color, var(--theme-code-foreground, var(--jp-content-font-color1, black)));\n",</w:t>
      </w:r>
    </w:p>
    <w:p w14:paraId="7527D627" w14:textId="77777777" w:rsidR="00777ECE" w:rsidRDefault="00777ECE" w:rsidP="00777ECE">
      <w:r>
        <w:t xml:space="preserve">       "  --sklearn-color-icon: #696969;\n",</w:t>
      </w:r>
    </w:p>
    <w:p w14:paraId="144F7C73" w14:textId="77777777" w:rsidR="00777ECE" w:rsidRDefault="00777ECE" w:rsidP="00777ECE">
      <w:r>
        <w:t xml:space="preserve">       "\n",</w:t>
      </w:r>
    </w:p>
    <w:p w14:paraId="486606CB" w14:textId="77777777" w:rsidR="00777ECE" w:rsidRDefault="00777ECE" w:rsidP="00777ECE">
      <w:r>
        <w:t xml:space="preserve">       "  @media (prefers-color-scheme: dark) {\n",</w:t>
      </w:r>
    </w:p>
    <w:p w14:paraId="0D1F6A5F" w14:textId="77777777" w:rsidR="00777ECE" w:rsidRDefault="00777ECE" w:rsidP="00777ECE">
      <w:r>
        <w:t xml:space="preserve">       "    /* Redefinition of color scheme for dark theme */\n",</w:t>
      </w:r>
    </w:p>
    <w:p w14:paraId="09408313" w14:textId="77777777" w:rsidR="00777ECE" w:rsidRDefault="00777ECE" w:rsidP="00777ECE">
      <w:r>
        <w:t xml:space="preserve">       "    --sklearn-color-text-on-default-background: var(--sg-text-color, var(--theme-code-foreground, var(--jp-content-font-color1, white)));\n",</w:t>
      </w:r>
    </w:p>
    <w:p w14:paraId="0AF12B19" w14:textId="77777777" w:rsidR="00777ECE" w:rsidRDefault="00777ECE" w:rsidP="00777ECE">
      <w:r>
        <w:lastRenderedPageBreak/>
        <w:t xml:space="preserve">       "    --sklearn-color-background: var(--sg-background-color, var(--theme-background, var(--jp-layout-color0, #111)));\n",</w:t>
      </w:r>
    </w:p>
    <w:p w14:paraId="610F2496" w14:textId="77777777" w:rsidR="00777ECE" w:rsidRDefault="00777ECE" w:rsidP="00777ECE">
      <w:r>
        <w:t xml:space="preserve">       "    --sklearn-color-border-box: var(--sg-text-color, var(--theme-code-foreground, var(--jp-content-font-color1, white)));\n",</w:t>
      </w:r>
    </w:p>
    <w:p w14:paraId="1CFB8BC6" w14:textId="77777777" w:rsidR="00777ECE" w:rsidRDefault="00777ECE" w:rsidP="00777ECE">
      <w:r>
        <w:t xml:space="preserve">       "    --sklearn-color-icon: #878787;\n",</w:t>
      </w:r>
    </w:p>
    <w:p w14:paraId="792DF960" w14:textId="77777777" w:rsidR="00777ECE" w:rsidRDefault="00777ECE" w:rsidP="00777ECE">
      <w:r>
        <w:t xml:space="preserve">       "  }\n",</w:t>
      </w:r>
    </w:p>
    <w:p w14:paraId="73C4DEE5" w14:textId="77777777" w:rsidR="00777ECE" w:rsidRDefault="00777ECE" w:rsidP="00777ECE">
      <w:r>
        <w:t xml:space="preserve">       "}\n",</w:t>
      </w:r>
    </w:p>
    <w:p w14:paraId="62A7DD51" w14:textId="77777777" w:rsidR="00777ECE" w:rsidRDefault="00777ECE" w:rsidP="00777ECE">
      <w:r>
        <w:t xml:space="preserve">       "\n",</w:t>
      </w:r>
    </w:p>
    <w:p w14:paraId="5CE25C71" w14:textId="77777777" w:rsidR="00777ECE" w:rsidRDefault="00777ECE" w:rsidP="00777ECE">
      <w:r>
        <w:t xml:space="preserve">       "#sk-container-id-1 {\n",</w:t>
      </w:r>
    </w:p>
    <w:p w14:paraId="73014A17" w14:textId="77777777" w:rsidR="00777ECE" w:rsidRDefault="00777ECE" w:rsidP="00777ECE">
      <w:r>
        <w:t xml:space="preserve">       "  color: var(--sklearn-color-text);\n",</w:t>
      </w:r>
    </w:p>
    <w:p w14:paraId="13845BE7" w14:textId="77777777" w:rsidR="00777ECE" w:rsidRDefault="00777ECE" w:rsidP="00777ECE">
      <w:r>
        <w:t xml:space="preserve">       "}\n",</w:t>
      </w:r>
    </w:p>
    <w:p w14:paraId="57C67705" w14:textId="77777777" w:rsidR="00777ECE" w:rsidRDefault="00777ECE" w:rsidP="00777ECE">
      <w:r>
        <w:t xml:space="preserve">       "\n",</w:t>
      </w:r>
    </w:p>
    <w:p w14:paraId="73D0ED4E" w14:textId="77777777" w:rsidR="00777ECE" w:rsidRDefault="00777ECE" w:rsidP="00777ECE">
      <w:r>
        <w:t xml:space="preserve">       "#sk-container-id-1 pre {\n",</w:t>
      </w:r>
    </w:p>
    <w:p w14:paraId="312CB828" w14:textId="77777777" w:rsidR="00777ECE" w:rsidRDefault="00777ECE" w:rsidP="00777ECE">
      <w:r>
        <w:t xml:space="preserve">       "  padding: 0;\n",</w:t>
      </w:r>
    </w:p>
    <w:p w14:paraId="1BA1A2E3" w14:textId="77777777" w:rsidR="00777ECE" w:rsidRDefault="00777ECE" w:rsidP="00777ECE">
      <w:r>
        <w:t xml:space="preserve">       "}\n",</w:t>
      </w:r>
    </w:p>
    <w:p w14:paraId="22F29577" w14:textId="77777777" w:rsidR="00777ECE" w:rsidRDefault="00777ECE" w:rsidP="00777ECE">
      <w:r>
        <w:t xml:space="preserve">       "\n",</w:t>
      </w:r>
    </w:p>
    <w:p w14:paraId="4F5CB625" w14:textId="77777777" w:rsidR="00777ECE" w:rsidRDefault="00777ECE" w:rsidP="00777ECE">
      <w:r>
        <w:t xml:space="preserve">       "#sk-container-id-1 input.sk-hidden--visually {\n",</w:t>
      </w:r>
    </w:p>
    <w:p w14:paraId="32C480F5" w14:textId="77777777" w:rsidR="00777ECE" w:rsidRDefault="00777ECE" w:rsidP="00777ECE">
      <w:r>
        <w:t xml:space="preserve">       "  border: 0;\n",</w:t>
      </w:r>
    </w:p>
    <w:p w14:paraId="379416D7" w14:textId="77777777" w:rsidR="00777ECE" w:rsidRDefault="00777ECE" w:rsidP="00777ECE">
      <w:r>
        <w:t xml:space="preserve">       "  clip: rect(1px 1px 1px 1px);\n",</w:t>
      </w:r>
    </w:p>
    <w:p w14:paraId="473CF5CB" w14:textId="77777777" w:rsidR="00777ECE" w:rsidRDefault="00777ECE" w:rsidP="00777ECE">
      <w:r>
        <w:t xml:space="preserve">       "  clip: rect(1px, 1px, 1px, 1px);\n",</w:t>
      </w:r>
    </w:p>
    <w:p w14:paraId="08AE55B9" w14:textId="77777777" w:rsidR="00777ECE" w:rsidRDefault="00777ECE" w:rsidP="00777ECE">
      <w:r>
        <w:t xml:space="preserve">       "  height: 1px;\n",</w:t>
      </w:r>
    </w:p>
    <w:p w14:paraId="231B600B" w14:textId="77777777" w:rsidR="00777ECE" w:rsidRDefault="00777ECE" w:rsidP="00777ECE">
      <w:r>
        <w:t xml:space="preserve">       "  margin: -1px;\n",</w:t>
      </w:r>
    </w:p>
    <w:p w14:paraId="6C40448F" w14:textId="77777777" w:rsidR="00777ECE" w:rsidRDefault="00777ECE" w:rsidP="00777ECE">
      <w:r>
        <w:t xml:space="preserve">       "  overflow: hidden;\n",</w:t>
      </w:r>
    </w:p>
    <w:p w14:paraId="7893157C" w14:textId="77777777" w:rsidR="00777ECE" w:rsidRDefault="00777ECE" w:rsidP="00777ECE">
      <w:r>
        <w:t xml:space="preserve">       "  padding: 0;\n",</w:t>
      </w:r>
    </w:p>
    <w:p w14:paraId="3DAC39D9" w14:textId="77777777" w:rsidR="00777ECE" w:rsidRDefault="00777ECE" w:rsidP="00777ECE">
      <w:r>
        <w:t xml:space="preserve">       "  position: absolute;\n",</w:t>
      </w:r>
    </w:p>
    <w:p w14:paraId="133400CB" w14:textId="77777777" w:rsidR="00777ECE" w:rsidRDefault="00777ECE" w:rsidP="00777ECE">
      <w:r>
        <w:t xml:space="preserve">       "  width: 1px;\n",</w:t>
      </w:r>
    </w:p>
    <w:p w14:paraId="4D0F1FBF" w14:textId="77777777" w:rsidR="00777ECE" w:rsidRDefault="00777ECE" w:rsidP="00777ECE">
      <w:r>
        <w:t xml:space="preserve">       "}\n",</w:t>
      </w:r>
    </w:p>
    <w:p w14:paraId="5841BE79" w14:textId="77777777" w:rsidR="00777ECE" w:rsidRDefault="00777ECE" w:rsidP="00777ECE">
      <w:r>
        <w:t xml:space="preserve">       "\n",</w:t>
      </w:r>
    </w:p>
    <w:p w14:paraId="6D350ADC" w14:textId="77777777" w:rsidR="00777ECE" w:rsidRDefault="00777ECE" w:rsidP="00777ECE">
      <w:r>
        <w:t xml:space="preserve">       "#sk-container-id-1 div.sk-dashed-wrapped {\n",</w:t>
      </w:r>
    </w:p>
    <w:p w14:paraId="26EE9122" w14:textId="77777777" w:rsidR="00777ECE" w:rsidRDefault="00777ECE" w:rsidP="00777ECE">
      <w:r>
        <w:lastRenderedPageBreak/>
        <w:t xml:space="preserve">       "  border: 1px dashed var(--sklearn-color-line);\n",</w:t>
      </w:r>
    </w:p>
    <w:p w14:paraId="29429EE5" w14:textId="77777777" w:rsidR="00777ECE" w:rsidRDefault="00777ECE" w:rsidP="00777ECE">
      <w:r>
        <w:t xml:space="preserve">       "  margin: 0 0.4em 0.5em 0.4em;\n",</w:t>
      </w:r>
    </w:p>
    <w:p w14:paraId="7BD66CFD" w14:textId="77777777" w:rsidR="00777ECE" w:rsidRDefault="00777ECE" w:rsidP="00777ECE">
      <w:r>
        <w:t xml:space="preserve">       "  box-sizing: border-box;\n",</w:t>
      </w:r>
    </w:p>
    <w:p w14:paraId="6C200FC8" w14:textId="77777777" w:rsidR="00777ECE" w:rsidRDefault="00777ECE" w:rsidP="00777ECE">
      <w:r>
        <w:t xml:space="preserve">       "  padding-bottom: 0.4em;\n",</w:t>
      </w:r>
    </w:p>
    <w:p w14:paraId="250A5ED3" w14:textId="77777777" w:rsidR="00777ECE" w:rsidRDefault="00777ECE" w:rsidP="00777ECE">
      <w:r>
        <w:t xml:space="preserve">       "  background-color: var(--sklearn-color-background);\n",</w:t>
      </w:r>
    </w:p>
    <w:p w14:paraId="19E47F2D" w14:textId="77777777" w:rsidR="00777ECE" w:rsidRDefault="00777ECE" w:rsidP="00777ECE">
      <w:r>
        <w:t xml:space="preserve">       "}\n",</w:t>
      </w:r>
    </w:p>
    <w:p w14:paraId="6DEF8F80" w14:textId="77777777" w:rsidR="00777ECE" w:rsidRDefault="00777ECE" w:rsidP="00777ECE">
      <w:r>
        <w:t xml:space="preserve">       "\n",</w:t>
      </w:r>
    </w:p>
    <w:p w14:paraId="1A611D82" w14:textId="77777777" w:rsidR="00777ECE" w:rsidRDefault="00777ECE" w:rsidP="00777ECE">
      <w:r>
        <w:t xml:space="preserve">       "#sk-container-id-1 div.sk-container {\n",</w:t>
      </w:r>
    </w:p>
    <w:p w14:paraId="1AB5CF62" w14:textId="77777777" w:rsidR="00777ECE" w:rsidRDefault="00777ECE" w:rsidP="00777ECE">
      <w:r>
        <w:t xml:space="preserve">       "  /* jupyter's `normalize.less` sets `[hidden] { display: none; }`\n",</w:t>
      </w:r>
    </w:p>
    <w:p w14:paraId="4BE19D32" w14:textId="77777777" w:rsidR="00777ECE" w:rsidRDefault="00777ECE" w:rsidP="00777ECE">
      <w:r>
        <w:t xml:space="preserve">       "     but bootstrap.min.css set `[hidden] { display: none !important; }`\n",</w:t>
      </w:r>
    </w:p>
    <w:p w14:paraId="295862A7" w14:textId="77777777" w:rsidR="00777ECE" w:rsidRDefault="00777ECE" w:rsidP="00777ECE">
      <w:r>
        <w:t xml:space="preserve">       "     so we also need the `!important` here to be able to override the\n",</w:t>
      </w:r>
    </w:p>
    <w:p w14:paraId="3ECD7231" w14:textId="77777777" w:rsidR="00777ECE" w:rsidRDefault="00777ECE" w:rsidP="00777ECE">
      <w:r>
        <w:t xml:space="preserve">       "     default hidden behavior on the sphinx rendered scikit-learn.org.\n",</w:t>
      </w:r>
    </w:p>
    <w:p w14:paraId="6AA28D40" w14:textId="77777777" w:rsidR="00777ECE" w:rsidRDefault="00777ECE" w:rsidP="00777ECE">
      <w:r>
        <w:t xml:space="preserve">       "     See: https://github.com/scikit-learn/scikit-learn/issues/21755 */\n",</w:t>
      </w:r>
    </w:p>
    <w:p w14:paraId="7911CD14" w14:textId="77777777" w:rsidR="00777ECE" w:rsidRDefault="00777ECE" w:rsidP="00777ECE">
      <w:r>
        <w:t xml:space="preserve">       "  display: inline-block !important;\n",</w:t>
      </w:r>
    </w:p>
    <w:p w14:paraId="3AF569A2" w14:textId="77777777" w:rsidR="00777ECE" w:rsidRDefault="00777ECE" w:rsidP="00777ECE">
      <w:r>
        <w:t xml:space="preserve">       "  position: relative;\n",</w:t>
      </w:r>
    </w:p>
    <w:p w14:paraId="73E23EF2" w14:textId="77777777" w:rsidR="00777ECE" w:rsidRDefault="00777ECE" w:rsidP="00777ECE">
      <w:r>
        <w:t xml:space="preserve">       "}\n",</w:t>
      </w:r>
    </w:p>
    <w:p w14:paraId="4995B49D" w14:textId="77777777" w:rsidR="00777ECE" w:rsidRDefault="00777ECE" w:rsidP="00777ECE">
      <w:r>
        <w:t xml:space="preserve">       "\n",</w:t>
      </w:r>
    </w:p>
    <w:p w14:paraId="0F3EB7B1" w14:textId="77777777" w:rsidR="00777ECE" w:rsidRDefault="00777ECE" w:rsidP="00777ECE">
      <w:r>
        <w:t xml:space="preserve">       "#sk-container-id-1 div.sk-text-repr-fallback {\n",</w:t>
      </w:r>
    </w:p>
    <w:p w14:paraId="7419ADCE" w14:textId="77777777" w:rsidR="00777ECE" w:rsidRDefault="00777ECE" w:rsidP="00777ECE">
      <w:r>
        <w:t xml:space="preserve">       "  display: none;\n",</w:t>
      </w:r>
    </w:p>
    <w:p w14:paraId="182DB3FF" w14:textId="77777777" w:rsidR="00777ECE" w:rsidRDefault="00777ECE" w:rsidP="00777ECE">
      <w:r>
        <w:t xml:space="preserve">       "}\n",</w:t>
      </w:r>
    </w:p>
    <w:p w14:paraId="2C5EF05D" w14:textId="77777777" w:rsidR="00777ECE" w:rsidRDefault="00777ECE" w:rsidP="00777ECE">
      <w:r>
        <w:t xml:space="preserve">       "\n",</w:t>
      </w:r>
    </w:p>
    <w:p w14:paraId="5137F880" w14:textId="77777777" w:rsidR="00777ECE" w:rsidRDefault="00777ECE" w:rsidP="00777ECE">
      <w:r>
        <w:t xml:space="preserve">       "div.sk-parallel-item,\n",</w:t>
      </w:r>
    </w:p>
    <w:p w14:paraId="6B4522BC" w14:textId="77777777" w:rsidR="00777ECE" w:rsidRDefault="00777ECE" w:rsidP="00777ECE">
      <w:r>
        <w:t xml:space="preserve">       "div.sk-serial,\n",</w:t>
      </w:r>
    </w:p>
    <w:p w14:paraId="56527723" w14:textId="77777777" w:rsidR="00777ECE" w:rsidRDefault="00777ECE" w:rsidP="00777ECE">
      <w:r>
        <w:t xml:space="preserve">       "div.sk-item {\n",</w:t>
      </w:r>
    </w:p>
    <w:p w14:paraId="34B168D6" w14:textId="77777777" w:rsidR="00777ECE" w:rsidRDefault="00777ECE" w:rsidP="00777ECE">
      <w:r>
        <w:t xml:space="preserve">       "  /* draw centered vertical line to link estimators */\n",</w:t>
      </w:r>
    </w:p>
    <w:p w14:paraId="150F9B88" w14:textId="77777777" w:rsidR="00777ECE" w:rsidRDefault="00777ECE" w:rsidP="00777ECE">
      <w:r>
        <w:t xml:space="preserve">       "  background-image: linear-gradient(var(--sklearn-color-text-on-default-background), var(--sklearn-color-text-on-default-background));\n",</w:t>
      </w:r>
    </w:p>
    <w:p w14:paraId="12CE7651" w14:textId="77777777" w:rsidR="00777ECE" w:rsidRDefault="00777ECE" w:rsidP="00777ECE">
      <w:r>
        <w:t xml:space="preserve">       "  background-size: 2px 100%;\n",</w:t>
      </w:r>
    </w:p>
    <w:p w14:paraId="159DC6F6" w14:textId="77777777" w:rsidR="00777ECE" w:rsidRDefault="00777ECE" w:rsidP="00777ECE">
      <w:r>
        <w:lastRenderedPageBreak/>
        <w:t xml:space="preserve">       "  background-repeat: no-repeat;\n",</w:t>
      </w:r>
    </w:p>
    <w:p w14:paraId="60E6946C" w14:textId="77777777" w:rsidR="00777ECE" w:rsidRDefault="00777ECE" w:rsidP="00777ECE">
      <w:r>
        <w:t xml:space="preserve">       "  background-position: center center;\n",</w:t>
      </w:r>
    </w:p>
    <w:p w14:paraId="08D8D0E6" w14:textId="77777777" w:rsidR="00777ECE" w:rsidRDefault="00777ECE" w:rsidP="00777ECE">
      <w:r>
        <w:t xml:space="preserve">       "}\n",</w:t>
      </w:r>
    </w:p>
    <w:p w14:paraId="00D2BCFC" w14:textId="77777777" w:rsidR="00777ECE" w:rsidRDefault="00777ECE" w:rsidP="00777ECE">
      <w:r>
        <w:t xml:space="preserve">       "\n",</w:t>
      </w:r>
    </w:p>
    <w:p w14:paraId="2FA8B038" w14:textId="77777777" w:rsidR="00777ECE" w:rsidRDefault="00777ECE" w:rsidP="00777ECE">
      <w:r>
        <w:t xml:space="preserve">       "/* Parallel-specific style estimator block */\n",</w:t>
      </w:r>
    </w:p>
    <w:p w14:paraId="757D0F50" w14:textId="77777777" w:rsidR="00777ECE" w:rsidRDefault="00777ECE" w:rsidP="00777ECE">
      <w:r>
        <w:t xml:space="preserve">       "\n",</w:t>
      </w:r>
    </w:p>
    <w:p w14:paraId="59C15387" w14:textId="77777777" w:rsidR="00777ECE" w:rsidRDefault="00777ECE" w:rsidP="00777ECE">
      <w:r>
        <w:t xml:space="preserve">       "#sk-container-id-1 div.sk-parallel-item::after {\n",</w:t>
      </w:r>
    </w:p>
    <w:p w14:paraId="68AE5402" w14:textId="77777777" w:rsidR="00777ECE" w:rsidRDefault="00777ECE" w:rsidP="00777ECE">
      <w:r>
        <w:t xml:space="preserve">       "  content: \"\";\n",</w:t>
      </w:r>
    </w:p>
    <w:p w14:paraId="02D9B522" w14:textId="77777777" w:rsidR="00777ECE" w:rsidRDefault="00777ECE" w:rsidP="00777ECE">
      <w:r>
        <w:t xml:space="preserve">       "  width: 100%;\n",</w:t>
      </w:r>
    </w:p>
    <w:p w14:paraId="75069C1C" w14:textId="77777777" w:rsidR="00777ECE" w:rsidRDefault="00777ECE" w:rsidP="00777ECE">
      <w:r>
        <w:t xml:space="preserve">       "  border-bottom: 2px solid var(--sklearn-color-text-on-default-background);\n",</w:t>
      </w:r>
    </w:p>
    <w:p w14:paraId="199FD84F" w14:textId="77777777" w:rsidR="00777ECE" w:rsidRDefault="00777ECE" w:rsidP="00777ECE">
      <w:r>
        <w:t xml:space="preserve">       "  flex-grow: 1;\n",</w:t>
      </w:r>
    </w:p>
    <w:p w14:paraId="243A1C1A" w14:textId="77777777" w:rsidR="00777ECE" w:rsidRDefault="00777ECE" w:rsidP="00777ECE">
      <w:r>
        <w:t xml:space="preserve">       "}\n",</w:t>
      </w:r>
    </w:p>
    <w:p w14:paraId="6454DD45" w14:textId="77777777" w:rsidR="00777ECE" w:rsidRDefault="00777ECE" w:rsidP="00777ECE">
      <w:r>
        <w:t xml:space="preserve">       "\n",</w:t>
      </w:r>
    </w:p>
    <w:p w14:paraId="26B99961" w14:textId="77777777" w:rsidR="00777ECE" w:rsidRDefault="00777ECE" w:rsidP="00777ECE">
      <w:r>
        <w:t xml:space="preserve">       "#sk-container-id-1 div.sk-parallel {\n",</w:t>
      </w:r>
    </w:p>
    <w:p w14:paraId="393DD4A3" w14:textId="77777777" w:rsidR="00777ECE" w:rsidRDefault="00777ECE" w:rsidP="00777ECE">
      <w:r>
        <w:t xml:space="preserve">       "  display: flex;\n",</w:t>
      </w:r>
    </w:p>
    <w:p w14:paraId="1413461D" w14:textId="77777777" w:rsidR="00777ECE" w:rsidRDefault="00777ECE" w:rsidP="00777ECE">
      <w:r>
        <w:t xml:space="preserve">       "  align-items: stretch;\n",</w:t>
      </w:r>
    </w:p>
    <w:p w14:paraId="4275724B" w14:textId="77777777" w:rsidR="00777ECE" w:rsidRDefault="00777ECE" w:rsidP="00777ECE">
      <w:r>
        <w:t xml:space="preserve">       "  justify-content: center;\n",</w:t>
      </w:r>
    </w:p>
    <w:p w14:paraId="2EAE8415" w14:textId="77777777" w:rsidR="00777ECE" w:rsidRDefault="00777ECE" w:rsidP="00777ECE">
      <w:r>
        <w:t xml:space="preserve">       "  background-color: var(--sklearn-color-background);\n",</w:t>
      </w:r>
    </w:p>
    <w:p w14:paraId="780DF57D" w14:textId="77777777" w:rsidR="00777ECE" w:rsidRDefault="00777ECE" w:rsidP="00777ECE">
      <w:r>
        <w:t xml:space="preserve">       "  position: relative;\n",</w:t>
      </w:r>
    </w:p>
    <w:p w14:paraId="4A8FB0C6" w14:textId="77777777" w:rsidR="00777ECE" w:rsidRDefault="00777ECE" w:rsidP="00777ECE">
      <w:r>
        <w:t xml:space="preserve">       "}\n",</w:t>
      </w:r>
    </w:p>
    <w:p w14:paraId="057D7938" w14:textId="77777777" w:rsidR="00777ECE" w:rsidRDefault="00777ECE" w:rsidP="00777ECE">
      <w:r>
        <w:t xml:space="preserve">       "\n",</w:t>
      </w:r>
    </w:p>
    <w:p w14:paraId="39A0124A" w14:textId="77777777" w:rsidR="00777ECE" w:rsidRDefault="00777ECE" w:rsidP="00777ECE">
      <w:r>
        <w:t xml:space="preserve">       "#sk-container-id-1 div.sk-parallel-item {\n",</w:t>
      </w:r>
    </w:p>
    <w:p w14:paraId="4CEA7C85" w14:textId="77777777" w:rsidR="00777ECE" w:rsidRDefault="00777ECE" w:rsidP="00777ECE">
      <w:r>
        <w:t xml:space="preserve">       "  display: flex;\n",</w:t>
      </w:r>
    </w:p>
    <w:p w14:paraId="5AB7D9C6" w14:textId="77777777" w:rsidR="00777ECE" w:rsidRDefault="00777ECE" w:rsidP="00777ECE">
      <w:r>
        <w:t xml:space="preserve">       "  flex-direction: column;\n",</w:t>
      </w:r>
    </w:p>
    <w:p w14:paraId="5A2A6A81" w14:textId="77777777" w:rsidR="00777ECE" w:rsidRDefault="00777ECE" w:rsidP="00777ECE">
      <w:r>
        <w:t xml:space="preserve">       "}\n",</w:t>
      </w:r>
    </w:p>
    <w:p w14:paraId="2844AE15" w14:textId="77777777" w:rsidR="00777ECE" w:rsidRDefault="00777ECE" w:rsidP="00777ECE">
      <w:r>
        <w:t xml:space="preserve">       "\n",</w:t>
      </w:r>
    </w:p>
    <w:p w14:paraId="6DD71F96" w14:textId="77777777" w:rsidR="00777ECE" w:rsidRDefault="00777ECE" w:rsidP="00777ECE">
      <w:r>
        <w:t xml:space="preserve">       "#sk-container-id-1 div.sk-parallel-item:first-child::after {\n",</w:t>
      </w:r>
    </w:p>
    <w:p w14:paraId="70E3B407" w14:textId="77777777" w:rsidR="00777ECE" w:rsidRDefault="00777ECE" w:rsidP="00777ECE">
      <w:r>
        <w:t xml:space="preserve">       "  align-self: flex-end;\n",</w:t>
      </w:r>
    </w:p>
    <w:p w14:paraId="6A7E582B" w14:textId="77777777" w:rsidR="00777ECE" w:rsidRDefault="00777ECE" w:rsidP="00777ECE">
      <w:r>
        <w:lastRenderedPageBreak/>
        <w:t xml:space="preserve">       "  width: 50%;\n",</w:t>
      </w:r>
    </w:p>
    <w:p w14:paraId="0C094B8E" w14:textId="77777777" w:rsidR="00777ECE" w:rsidRDefault="00777ECE" w:rsidP="00777ECE">
      <w:r>
        <w:t xml:space="preserve">       "}\n",</w:t>
      </w:r>
    </w:p>
    <w:p w14:paraId="5BA44992" w14:textId="77777777" w:rsidR="00777ECE" w:rsidRDefault="00777ECE" w:rsidP="00777ECE">
      <w:r>
        <w:t xml:space="preserve">       "\n",</w:t>
      </w:r>
    </w:p>
    <w:p w14:paraId="48A74EB7" w14:textId="77777777" w:rsidR="00777ECE" w:rsidRDefault="00777ECE" w:rsidP="00777ECE">
      <w:r>
        <w:t xml:space="preserve">       "#sk-container-id-1 div.sk-parallel-item:last-child::after {\n",</w:t>
      </w:r>
    </w:p>
    <w:p w14:paraId="558392CD" w14:textId="77777777" w:rsidR="00777ECE" w:rsidRDefault="00777ECE" w:rsidP="00777ECE">
      <w:r>
        <w:t xml:space="preserve">       "  align-self: flex-start;\n",</w:t>
      </w:r>
    </w:p>
    <w:p w14:paraId="33A3B7E3" w14:textId="77777777" w:rsidR="00777ECE" w:rsidRDefault="00777ECE" w:rsidP="00777ECE">
      <w:r>
        <w:t xml:space="preserve">       "  width: 50%;\n",</w:t>
      </w:r>
    </w:p>
    <w:p w14:paraId="2AD24B25" w14:textId="77777777" w:rsidR="00777ECE" w:rsidRDefault="00777ECE" w:rsidP="00777ECE">
      <w:r>
        <w:t xml:space="preserve">       "}\n",</w:t>
      </w:r>
    </w:p>
    <w:p w14:paraId="60998F73" w14:textId="77777777" w:rsidR="00777ECE" w:rsidRDefault="00777ECE" w:rsidP="00777ECE">
      <w:r>
        <w:t xml:space="preserve">       "\n",</w:t>
      </w:r>
    </w:p>
    <w:p w14:paraId="7E2113C7" w14:textId="77777777" w:rsidR="00777ECE" w:rsidRDefault="00777ECE" w:rsidP="00777ECE">
      <w:r>
        <w:t xml:space="preserve">       "#sk-container-id-1 div.sk-parallel-item:only-child::after {\n",</w:t>
      </w:r>
    </w:p>
    <w:p w14:paraId="5600B3CD" w14:textId="77777777" w:rsidR="00777ECE" w:rsidRDefault="00777ECE" w:rsidP="00777ECE">
      <w:r>
        <w:t xml:space="preserve">       "  width: 0;\n",</w:t>
      </w:r>
    </w:p>
    <w:p w14:paraId="73FE98B6" w14:textId="77777777" w:rsidR="00777ECE" w:rsidRDefault="00777ECE" w:rsidP="00777ECE">
      <w:r>
        <w:t xml:space="preserve">       "}\n",</w:t>
      </w:r>
    </w:p>
    <w:p w14:paraId="093564C6" w14:textId="77777777" w:rsidR="00777ECE" w:rsidRDefault="00777ECE" w:rsidP="00777ECE">
      <w:r>
        <w:t xml:space="preserve">       "\n",</w:t>
      </w:r>
    </w:p>
    <w:p w14:paraId="6067ADB6" w14:textId="77777777" w:rsidR="00777ECE" w:rsidRDefault="00777ECE" w:rsidP="00777ECE">
      <w:r>
        <w:t xml:space="preserve">       "/* Serial-specific style estimator block */\n",</w:t>
      </w:r>
    </w:p>
    <w:p w14:paraId="047FF849" w14:textId="77777777" w:rsidR="00777ECE" w:rsidRDefault="00777ECE" w:rsidP="00777ECE">
      <w:r>
        <w:t xml:space="preserve">       "\n",</w:t>
      </w:r>
    </w:p>
    <w:p w14:paraId="3C64C1D7" w14:textId="77777777" w:rsidR="00777ECE" w:rsidRDefault="00777ECE" w:rsidP="00777ECE">
      <w:r>
        <w:t xml:space="preserve">       "#sk-container-id-1 div.sk-serial {\n",</w:t>
      </w:r>
    </w:p>
    <w:p w14:paraId="006D2D3A" w14:textId="77777777" w:rsidR="00777ECE" w:rsidRDefault="00777ECE" w:rsidP="00777ECE">
      <w:r>
        <w:t xml:space="preserve">       "  display: flex;\n",</w:t>
      </w:r>
    </w:p>
    <w:p w14:paraId="776CAE8F" w14:textId="77777777" w:rsidR="00777ECE" w:rsidRDefault="00777ECE" w:rsidP="00777ECE">
      <w:r>
        <w:t xml:space="preserve">       "  flex-direction: column;\n",</w:t>
      </w:r>
    </w:p>
    <w:p w14:paraId="1F718F66" w14:textId="77777777" w:rsidR="00777ECE" w:rsidRDefault="00777ECE" w:rsidP="00777ECE">
      <w:r>
        <w:t xml:space="preserve">       "  align-items: center;\n",</w:t>
      </w:r>
    </w:p>
    <w:p w14:paraId="62970D33" w14:textId="77777777" w:rsidR="00777ECE" w:rsidRDefault="00777ECE" w:rsidP="00777ECE">
      <w:r>
        <w:t xml:space="preserve">       "  background-color: var(--sklearn-color-background);\n",</w:t>
      </w:r>
    </w:p>
    <w:p w14:paraId="57E252DD" w14:textId="77777777" w:rsidR="00777ECE" w:rsidRDefault="00777ECE" w:rsidP="00777ECE">
      <w:r>
        <w:t xml:space="preserve">       "  padding-right: 1em;\n",</w:t>
      </w:r>
    </w:p>
    <w:p w14:paraId="2091D35C" w14:textId="77777777" w:rsidR="00777ECE" w:rsidRDefault="00777ECE" w:rsidP="00777ECE">
      <w:r>
        <w:t xml:space="preserve">       "  padding-left: 1em;\n",</w:t>
      </w:r>
    </w:p>
    <w:p w14:paraId="1566398E" w14:textId="77777777" w:rsidR="00777ECE" w:rsidRDefault="00777ECE" w:rsidP="00777ECE">
      <w:r>
        <w:t xml:space="preserve">       "}\n",</w:t>
      </w:r>
    </w:p>
    <w:p w14:paraId="0DBABADB" w14:textId="77777777" w:rsidR="00777ECE" w:rsidRDefault="00777ECE" w:rsidP="00777ECE">
      <w:r>
        <w:t xml:space="preserve">       "\n",</w:t>
      </w:r>
    </w:p>
    <w:p w14:paraId="4F9F14DC" w14:textId="77777777" w:rsidR="00777ECE" w:rsidRDefault="00777ECE" w:rsidP="00777ECE">
      <w:r>
        <w:t xml:space="preserve">       "\n",</w:t>
      </w:r>
    </w:p>
    <w:p w14:paraId="24F029B2" w14:textId="77777777" w:rsidR="00777ECE" w:rsidRDefault="00777ECE" w:rsidP="00777ECE">
      <w:r>
        <w:t xml:space="preserve">       "/* Toggleable style: style used for estimator/Pipeline/ColumnTransformer box that is\n",</w:t>
      </w:r>
    </w:p>
    <w:p w14:paraId="2C7C491D" w14:textId="77777777" w:rsidR="00777ECE" w:rsidRDefault="00777ECE" w:rsidP="00777ECE">
      <w:r>
        <w:t xml:space="preserve">       "clickable and can be expanded/collapsed.\n",</w:t>
      </w:r>
    </w:p>
    <w:p w14:paraId="370DA0E6" w14:textId="77777777" w:rsidR="00777ECE" w:rsidRDefault="00777ECE" w:rsidP="00777ECE">
      <w:r>
        <w:t xml:space="preserve">       "- Pipeline and ColumnTransformer use this feature and define the default style\n",</w:t>
      </w:r>
    </w:p>
    <w:p w14:paraId="20E25659" w14:textId="77777777" w:rsidR="00777ECE" w:rsidRDefault="00777ECE" w:rsidP="00777ECE">
      <w:r>
        <w:lastRenderedPageBreak/>
        <w:t xml:space="preserve">       "- Estimators will overwrite some part of the style using the `sk-estimator` class\n",</w:t>
      </w:r>
    </w:p>
    <w:p w14:paraId="2617500D" w14:textId="77777777" w:rsidR="00777ECE" w:rsidRDefault="00777ECE" w:rsidP="00777ECE">
      <w:r>
        <w:t xml:space="preserve">       "*/\n",</w:t>
      </w:r>
    </w:p>
    <w:p w14:paraId="6766D3A5" w14:textId="77777777" w:rsidR="00777ECE" w:rsidRDefault="00777ECE" w:rsidP="00777ECE">
      <w:r>
        <w:t xml:space="preserve">       "\n",</w:t>
      </w:r>
    </w:p>
    <w:p w14:paraId="6ED2415F" w14:textId="77777777" w:rsidR="00777ECE" w:rsidRDefault="00777ECE" w:rsidP="00777ECE">
      <w:r>
        <w:t xml:space="preserve">       "/* Pipeline and ColumnTransformer style (default) */\n",</w:t>
      </w:r>
    </w:p>
    <w:p w14:paraId="1322D0F3" w14:textId="77777777" w:rsidR="00777ECE" w:rsidRDefault="00777ECE" w:rsidP="00777ECE">
      <w:r>
        <w:t xml:space="preserve">       "\n",</w:t>
      </w:r>
    </w:p>
    <w:p w14:paraId="39B6C26F" w14:textId="77777777" w:rsidR="00777ECE" w:rsidRDefault="00777ECE" w:rsidP="00777ECE">
      <w:r>
        <w:t xml:space="preserve">       "#sk-container-id-1 div.sk-toggleable {\n",</w:t>
      </w:r>
    </w:p>
    <w:p w14:paraId="334DF318" w14:textId="77777777" w:rsidR="00777ECE" w:rsidRDefault="00777ECE" w:rsidP="00777ECE">
      <w:r>
        <w:t xml:space="preserve">       "  /* Default theme specific background. It is overwritten whether we have a\n",</w:t>
      </w:r>
    </w:p>
    <w:p w14:paraId="5073A03B" w14:textId="77777777" w:rsidR="00777ECE" w:rsidRDefault="00777ECE" w:rsidP="00777ECE">
      <w:r>
        <w:t xml:space="preserve">       "  specific estimator or a Pipeline/ColumnTransformer */\n",</w:t>
      </w:r>
    </w:p>
    <w:p w14:paraId="7ED6E054" w14:textId="77777777" w:rsidR="00777ECE" w:rsidRDefault="00777ECE" w:rsidP="00777ECE">
      <w:r>
        <w:t xml:space="preserve">       "  background-color: var(--sklearn-color-background);\n",</w:t>
      </w:r>
    </w:p>
    <w:p w14:paraId="1469021C" w14:textId="77777777" w:rsidR="00777ECE" w:rsidRDefault="00777ECE" w:rsidP="00777ECE">
      <w:r>
        <w:t xml:space="preserve">       "}\n",</w:t>
      </w:r>
    </w:p>
    <w:p w14:paraId="1B82AEEF" w14:textId="77777777" w:rsidR="00777ECE" w:rsidRDefault="00777ECE" w:rsidP="00777ECE">
      <w:r>
        <w:t xml:space="preserve">       "\n",</w:t>
      </w:r>
    </w:p>
    <w:p w14:paraId="7F7DDA97" w14:textId="77777777" w:rsidR="00777ECE" w:rsidRDefault="00777ECE" w:rsidP="00777ECE">
      <w:r>
        <w:t xml:space="preserve">       "/* Toggleable label */\n",</w:t>
      </w:r>
    </w:p>
    <w:p w14:paraId="1A37D5E8" w14:textId="77777777" w:rsidR="00777ECE" w:rsidRDefault="00777ECE" w:rsidP="00777ECE">
      <w:r>
        <w:t xml:space="preserve">       "#sk-container-id-1 label.sk-toggleable__label {\n",</w:t>
      </w:r>
    </w:p>
    <w:p w14:paraId="6B15F348" w14:textId="77777777" w:rsidR="00777ECE" w:rsidRDefault="00777ECE" w:rsidP="00777ECE">
      <w:r>
        <w:t xml:space="preserve">       "  cursor: pointer;\n",</w:t>
      </w:r>
    </w:p>
    <w:p w14:paraId="4422EE5E" w14:textId="77777777" w:rsidR="00777ECE" w:rsidRDefault="00777ECE" w:rsidP="00777ECE">
      <w:r>
        <w:t xml:space="preserve">       "  display: flex;\n",</w:t>
      </w:r>
    </w:p>
    <w:p w14:paraId="0B1F647E" w14:textId="77777777" w:rsidR="00777ECE" w:rsidRDefault="00777ECE" w:rsidP="00777ECE">
      <w:r>
        <w:t xml:space="preserve">       "  width: 100%;\n",</w:t>
      </w:r>
    </w:p>
    <w:p w14:paraId="4E5EEF2B" w14:textId="77777777" w:rsidR="00777ECE" w:rsidRDefault="00777ECE" w:rsidP="00777ECE">
      <w:r>
        <w:t xml:space="preserve">       "  margin-bottom: 0;\n",</w:t>
      </w:r>
    </w:p>
    <w:p w14:paraId="2B0A23B5" w14:textId="77777777" w:rsidR="00777ECE" w:rsidRDefault="00777ECE" w:rsidP="00777ECE">
      <w:r>
        <w:t xml:space="preserve">       "  padding: 0.5em;\n",</w:t>
      </w:r>
    </w:p>
    <w:p w14:paraId="3F089D7D" w14:textId="77777777" w:rsidR="00777ECE" w:rsidRDefault="00777ECE" w:rsidP="00777ECE">
      <w:r>
        <w:t xml:space="preserve">       "  box-sizing: border-box;\n",</w:t>
      </w:r>
    </w:p>
    <w:p w14:paraId="488E89DE" w14:textId="77777777" w:rsidR="00777ECE" w:rsidRDefault="00777ECE" w:rsidP="00777ECE">
      <w:r>
        <w:t xml:space="preserve">       "  text-align: center;\n",</w:t>
      </w:r>
    </w:p>
    <w:p w14:paraId="1F4BF21A" w14:textId="77777777" w:rsidR="00777ECE" w:rsidRDefault="00777ECE" w:rsidP="00777ECE">
      <w:r>
        <w:t xml:space="preserve">       "  align-items: start;\n",</w:t>
      </w:r>
    </w:p>
    <w:p w14:paraId="3F938ADD" w14:textId="77777777" w:rsidR="00777ECE" w:rsidRDefault="00777ECE" w:rsidP="00777ECE">
      <w:r>
        <w:t xml:space="preserve">       "  justify-content: space-between;\n",</w:t>
      </w:r>
    </w:p>
    <w:p w14:paraId="1A431BB3" w14:textId="77777777" w:rsidR="00777ECE" w:rsidRDefault="00777ECE" w:rsidP="00777ECE">
      <w:r>
        <w:t xml:space="preserve">       "  gap: 0.5em;\n",</w:t>
      </w:r>
    </w:p>
    <w:p w14:paraId="1B8A6C95" w14:textId="77777777" w:rsidR="00777ECE" w:rsidRDefault="00777ECE" w:rsidP="00777ECE">
      <w:r>
        <w:t xml:space="preserve">       "}\n",</w:t>
      </w:r>
    </w:p>
    <w:p w14:paraId="28745FB4" w14:textId="77777777" w:rsidR="00777ECE" w:rsidRDefault="00777ECE" w:rsidP="00777ECE">
      <w:r>
        <w:t xml:space="preserve">       "\n",</w:t>
      </w:r>
    </w:p>
    <w:p w14:paraId="1388527C" w14:textId="77777777" w:rsidR="00777ECE" w:rsidRDefault="00777ECE" w:rsidP="00777ECE">
      <w:r>
        <w:t xml:space="preserve">       "#sk-container-id-1 label.sk-toggleable__label .caption {\n",</w:t>
      </w:r>
    </w:p>
    <w:p w14:paraId="6FD12D92" w14:textId="77777777" w:rsidR="00777ECE" w:rsidRDefault="00777ECE" w:rsidP="00777ECE">
      <w:r>
        <w:t xml:space="preserve">       "  font-size: 0.6rem;\n",</w:t>
      </w:r>
    </w:p>
    <w:p w14:paraId="46CE21AA" w14:textId="77777777" w:rsidR="00777ECE" w:rsidRDefault="00777ECE" w:rsidP="00777ECE">
      <w:r>
        <w:t xml:space="preserve">       "  font-weight: lighter;\n",</w:t>
      </w:r>
    </w:p>
    <w:p w14:paraId="6CEE58B0" w14:textId="77777777" w:rsidR="00777ECE" w:rsidRDefault="00777ECE" w:rsidP="00777ECE">
      <w:r>
        <w:lastRenderedPageBreak/>
        <w:t xml:space="preserve">       "  color: var(--sklearn-color-text-muted);\n",</w:t>
      </w:r>
    </w:p>
    <w:p w14:paraId="0ECD414A" w14:textId="77777777" w:rsidR="00777ECE" w:rsidRDefault="00777ECE" w:rsidP="00777ECE">
      <w:r>
        <w:t xml:space="preserve">       "}\n",</w:t>
      </w:r>
    </w:p>
    <w:p w14:paraId="734E7657" w14:textId="77777777" w:rsidR="00777ECE" w:rsidRDefault="00777ECE" w:rsidP="00777ECE">
      <w:r>
        <w:t xml:space="preserve">       "\n",</w:t>
      </w:r>
    </w:p>
    <w:p w14:paraId="241EEC3B" w14:textId="77777777" w:rsidR="00777ECE" w:rsidRDefault="00777ECE" w:rsidP="00777ECE">
      <w:r>
        <w:t xml:space="preserve">       "#sk-container-id-1 label.sk-toggleable__label-arrow:before {\n",</w:t>
      </w:r>
    </w:p>
    <w:p w14:paraId="51595A64" w14:textId="77777777" w:rsidR="00777ECE" w:rsidRDefault="00777ECE" w:rsidP="00777ECE">
      <w:r>
        <w:t xml:space="preserve">       "  /* Arrow on the left of the label */\n",</w:t>
      </w:r>
    </w:p>
    <w:p w14:paraId="6BED88B0" w14:textId="77777777" w:rsidR="00777ECE" w:rsidRDefault="00777ECE" w:rsidP="00777ECE">
      <w:r>
        <w:t xml:space="preserve">       "  content: \"</w:t>
      </w:r>
      <w:r>
        <w:rPr>
          <w:rFonts w:ascii="Cambria Math" w:hAnsi="Cambria Math" w:cs="Cambria Math"/>
        </w:rPr>
        <w:t>▸</w:t>
      </w:r>
      <w:r>
        <w:t>\";\n",</w:t>
      </w:r>
    </w:p>
    <w:p w14:paraId="12A1CA64" w14:textId="77777777" w:rsidR="00777ECE" w:rsidRDefault="00777ECE" w:rsidP="00777ECE">
      <w:r>
        <w:t xml:space="preserve">       "  float: left;\n",</w:t>
      </w:r>
    </w:p>
    <w:p w14:paraId="63DE1AF1" w14:textId="77777777" w:rsidR="00777ECE" w:rsidRDefault="00777ECE" w:rsidP="00777ECE">
      <w:r>
        <w:t xml:space="preserve">       "  margin-right: 0.25em;\n",</w:t>
      </w:r>
    </w:p>
    <w:p w14:paraId="5ABC8DBB" w14:textId="77777777" w:rsidR="00777ECE" w:rsidRDefault="00777ECE" w:rsidP="00777ECE">
      <w:r>
        <w:t xml:space="preserve">       "  color: var(--sklearn-color-icon);\n",</w:t>
      </w:r>
    </w:p>
    <w:p w14:paraId="0E961448" w14:textId="77777777" w:rsidR="00777ECE" w:rsidRDefault="00777ECE" w:rsidP="00777ECE">
      <w:r>
        <w:t xml:space="preserve">       "}\n",</w:t>
      </w:r>
    </w:p>
    <w:p w14:paraId="2E94BD5D" w14:textId="77777777" w:rsidR="00777ECE" w:rsidRDefault="00777ECE" w:rsidP="00777ECE">
      <w:r>
        <w:t xml:space="preserve">       "\n",</w:t>
      </w:r>
    </w:p>
    <w:p w14:paraId="1B315CE6" w14:textId="77777777" w:rsidR="00777ECE" w:rsidRDefault="00777ECE" w:rsidP="00777ECE">
      <w:r>
        <w:t xml:space="preserve">       "#sk-container-id-1 label.sk-toggleable__label-arrow:hover:before {\n",</w:t>
      </w:r>
    </w:p>
    <w:p w14:paraId="4FC59B4D" w14:textId="77777777" w:rsidR="00777ECE" w:rsidRDefault="00777ECE" w:rsidP="00777ECE">
      <w:r>
        <w:t xml:space="preserve">       "  color: var(--sklearn-color-text);\n",</w:t>
      </w:r>
    </w:p>
    <w:p w14:paraId="6AE3B834" w14:textId="77777777" w:rsidR="00777ECE" w:rsidRDefault="00777ECE" w:rsidP="00777ECE">
      <w:r>
        <w:t xml:space="preserve">       "}\n",</w:t>
      </w:r>
    </w:p>
    <w:p w14:paraId="3D1E9DEC" w14:textId="77777777" w:rsidR="00777ECE" w:rsidRDefault="00777ECE" w:rsidP="00777ECE">
      <w:r>
        <w:t xml:space="preserve">       "\n",</w:t>
      </w:r>
    </w:p>
    <w:p w14:paraId="5A9D4A76" w14:textId="77777777" w:rsidR="00777ECE" w:rsidRDefault="00777ECE" w:rsidP="00777ECE">
      <w:r>
        <w:t xml:space="preserve">       "/* Toggleable content - dropdown */\n",</w:t>
      </w:r>
    </w:p>
    <w:p w14:paraId="5F3E8800" w14:textId="77777777" w:rsidR="00777ECE" w:rsidRDefault="00777ECE" w:rsidP="00777ECE">
      <w:r>
        <w:t xml:space="preserve">       "\n",</w:t>
      </w:r>
    </w:p>
    <w:p w14:paraId="7CF460DB" w14:textId="77777777" w:rsidR="00777ECE" w:rsidRDefault="00777ECE" w:rsidP="00777ECE">
      <w:r>
        <w:t xml:space="preserve">       "#sk-container-id-1 div.sk-toggleable__content {\n",</w:t>
      </w:r>
    </w:p>
    <w:p w14:paraId="4634B13D" w14:textId="77777777" w:rsidR="00777ECE" w:rsidRDefault="00777ECE" w:rsidP="00777ECE">
      <w:r>
        <w:t xml:space="preserve">       "  max-height: 0;\n",</w:t>
      </w:r>
    </w:p>
    <w:p w14:paraId="6E80386A" w14:textId="77777777" w:rsidR="00777ECE" w:rsidRDefault="00777ECE" w:rsidP="00777ECE">
      <w:r>
        <w:t xml:space="preserve">       "  max-width: 0;\n",</w:t>
      </w:r>
    </w:p>
    <w:p w14:paraId="480130BF" w14:textId="77777777" w:rsidR="00777ECE" w:rsidRDefault="00777ECE" w:rsidP="00777ECE">
      <w:r>
        <w:t xml:space="preserve">       "  overflow: hidden;\n",</w:t>
      </w:r>
    </w:p>
    <w:p w14:paraId="70B7DB23" w14:textId="77777777" w:rsidR="00777ECE" w:rsidRDefault="00777ECE" w:rsidP="00777ECE">
      <w:r>
        <w:t xml:space="preserve">       "  text-align: left;\n",</w:t>
      </w:r>
    </w:p>
    <w:p w14:paraId="585EC00E" w14:textId="77777777" w:rsidR="00777ECE" w:rsidRDefault="00777ECE" w:rsidP="00777ECE">
      <w:r>
        <w:t xml:space="preserve">       "  /* unfitted */\n",</w:t>
      </w:r>
    </w:p>
    <w:p w14:paraId="45FABA1E" w14:textId="77777777" w:rsidR="00777ECE" w:rsidRDefault="00777ECE" w:rsidP="00777ECE">
      <w:r>
        <w:t xml:space="preserve">       "  background-color: var(--sklearn-color-unfitted-level-0);\n",</w:t>
      </w:r>
    </w:p>
    <w:p w14:paraId="3EC2F35B" w14:textId="77777777" w:rsidR="00777ECE" w:rsidRDefault="00777ECE" w:rsidP="00777ECE">
      <w:r>
        <w:t xml:space="preserve">       "}\n",</w:t>
      </w:r>
    </w:p>
    <w:p w14:paraId="57FEB775" w14:textId="77777777" w:rsidR="00777ECE" w:rsidRDefault="00777ECE" w:rsidP="00777ECE">
      <w:r>
        <w:t xml:space="preserve">       "\n",</w:t>
      </w:r>
    </w:p>
    <w:p w14:paraId="61D0F5B1" w14:textId="77777777" w:rsidR="00777ECE" w:rsidRDefault="00777ECE" w:rsidP="00777ECE">
      <w:r>
        <w:t xml:space="preserve">       "#sk-container-id-1 div.sk-toggleable__content.fitted {\n",</w:t>
      </w:r>
    </w:p>
    <w:p w14:paraId="286E809D" w14:textId="77777777" w:rsidR="00777ECE" w:rsidRDefault="00777ECE" w:rsidP="00777ECE">
      <w:r>
        <w:t xml:space="preserve">       "  /* fitted */\n",</w:t>
      </w:r>
    </w:p>
    <w:p w14:paraId="3248BD6F" w14:textId="77777777" w:rsidR="00777ECE" w:rsidRDefault="00777ECE" w:rsidP="00777ECE">
      <w:r>
        <w:lastRenderedPageBreak/>
        <w:t xml:space="preserve">       "  background-color: var(--sklearn-color-fitted-level-0);\n",</w:t>
      </w:r>
    </w:p>
    <w:p w14:paraId="2B982038" w14:textId="77777777" w:rsidR="00777ECE" w:rsidRDefault="00777ECE" w:rsidP="00777ECE">
      <w:r>
        <w:t xml:space="preserve">       "}\n",</w:t>
      </w:r>
    </w:p>
    <w:p w14:paraId="0618D678" w14:textId="77777777" w:rsidR="00777ECE" w:rsidRDefault="00777ECE" w:rsidP="00777ECE">
      <w:r>
        <w:t xml:space="preserve">       "\n",</w:t>
      </w:r>
    </w:p>
    <w:p w14:paraId="01E87012" w14:textId="77777777" w:rsidR="00777ECE" w:rsidRDefault="00777ECE" w:rsidP="00777ECE">
      <w:r>
        <w:t xml:space="preserve">       "#sk-container-id-1 div.sk-toggleable__content pre {\n",</w:t>
      </w:r>
    </w:p>
    <w:p w14:paraId="4D20180A" w14:textId="77777777" w:rsidR="00777ECE" w:rsidRDefault="00777ECE" w:rsidP="00777ECE">
      <w:r>
        <w:t xml:space="preserve">       "  margin: 0.2em;\n",</w:t>
      </w:r>
    </w:p>
    <w:p w14:paraId="634705A2" w14:textId="77777777" w:rsidR="00777ECE" w:rsidRDefault="00777ECE" w:rsidP="00777ECE">
      <w:r>
        <w:t xml:space="preserve">       "  border-radius: 0.25em;\n",</w:t>
      </w:r>
    </w:p>
    <w:p w14:paraId="36B00C11" w14:textId="77777777" w:rsidR="00777ECE" w:rsidRDefault="00777ECE" w:rsidP="00777ECE">
      <w:r>
        <w:t xml:space="preserve">       "  color: var(--sklearn-color-text);\n",</w:t>
      </w:r>
    </w:p>
    <w:p w14:paraId="1ACBB774" w14:textId="77777777" w:rsidR="00777ECE" w:rsidRDefault="00777ECE" w:rsidP="00777ECE">
      <w:r>
        <w:t xml:space="preserve">       "  /* unfitted */\n",</w:t>
      </w:r>
    </w:p>
    <w:p w14:paraId="1449975D" w14:textId="77777777" w:rsidR="00777ECE" w:rsidRDefault="00777ECE" w:rsidP="00777ECE">
      <w:r>
        <w:t xml:space="preserve">       "  background-color: var(--sklearn-color-unfitted-level-0);\n",</w:t>
      </w:r>
    </w:p>
    <w:p w14:paraId="6640836E" w14:textId="77777777" w:rsidR="00777ECE" w:rsidRDefault="00777ECE" w:rsidP="00777ECE">
      <w:r>
        <w:t xml:space="preserve">       "}\n",</w:t>
      </w:r>
    </w:p>
    <w:p w14:paraId="53FEF916" w14:textId="77777777" w:rsidR="00777ECE" w:rsidRDefault="00777ECE" w:rsidP="00777ECE">
      <w:r>
        <w:t xml:space="preserve">       "\n",</w:t>
      </w:r>
    </w:p>
    <w:p w14:paraId="77A6B0EF" w14:textId="77777777" w:rsidR="00777ECE" w:rsidRDefault="00777ECE" w:rsidP="00777ECE">
      <w:r>
        <w:t xml:space="preserve">       "#sk-container-id-1 div.sk-toggleable__content.fitted pre {\n",</w:t>
      </w:r>
    </w:p>
    <w:p w14:paraId="50DEA8E6" w14:textId="77777777" w:rsidR="00777ECE" w:rsidRDefault="00777ECE" w:rsidP="00777ECE">
      <w:r>
        <w:t xml:space="preserve">       "  /* unfitted */\n",</w:t>
      </w:r>
    </w:p>
    <w:p w14:paraId="090264F0" w14:textId="77777777" w:rsidR="00777ECE" w:rsidRDefault="00777ECE" w:rsidP="00777ECE">
      <w:r>
        <w:t xml:space="preserve">       "  background-color: var(--sklearn-color-fitted-level-0);\n",</w:t>
      </w:r>
    </w:p>
    <w:p w14:paraId="3BE6F573" w14:textId="77777777" w:rsidR="00777ECE" w:rsidRDefault="00777ECE" w:rsidP="00777ECE">
      <w:r>
        <w:t xml:space="preserve">       "}\n",</w:t>
      </w:r>
    </w:p>
    <w:p w14:paraId="26630157" w14:textId="77777777" w:rsidR="00777ECE" w:rsidRDefault="00777ECE" w:rsidP="00777ECE">
      <w:r>
        <w:t xml:space="preserve">       "\n",</w:t>
      </w:r>
    </w:p>
    <w:p w14:paraId="3F3721CD" w14:textId="77777777" w:rsidR="00777ECE" w:rsidRDefault="00777ECE" w:rsidP="00777ECE">
      <w:r>
        <w:t xml:space="preserve">       "#sk-container-id-1 input.sk-toggleable__control:checked~div.sk-toggleable__content {\n",</w:t>
      </w:r>
    </w:p>
    <w:p w14:paraId="41187BFB" w14:textId="77777777" w:rsidR="00777ECE" w:rsidRDefault="00777ECE" w:rsidP="00777ECE">
      <w:r>
        <w:t xml:space="preserve">       "  /* Expand drop-down */\n",</w:t>
      </w:r>
    </w:p>
    <w:p w14:paraId="63592319" w14:textId="77777777" w:rsidR="00777ECE" w:rsidRDefault="00777ECE" w:rsidP="00777ECE">
      <w:r>
        <w:t xml:space="preserve">       "  max-height: 200px;\n",</w:t>
      </w:r>
    </w:p>
    <w:p w14:paraId="6DA46AE5" w14:textId="77777777" w:rsidR="00777ECE" w:rsidRDefault="00777ECE" w:rsidP="00777ECE">
      <w:r>
        <w:t xml:space="preserve">       "  max-width: 100%;\n",</w:t>
      </w:r>
    </w:p>
    <w:p w14:paraId="57A5B3D9" w14:textId="77777777" w:rsidR="00777ECE" w:rsidRDefault="00777ECE" w:rsidP="00777ECE">
      <w:r>
        <w:t xml:space="preserve">       "  overflow: auto;\n",</w:t>
      </w:r>
    </w:p>
    <w:p w14:paraId="0AF171F6" w14:textId="77777777" w:rsidR="00777ECE" w:rsidRDefault="00777ECE" w:rsidP="00777ECE">
      <w:r>
        <w:t xml:space="preserve">       "}\n",</w:t>
      </w:r>
    </w:p>
    <w:p w14:paraId="6BADB3F2" w14:textId="77777777" w:rsidR="00777ECE" w:rsidRDefault="00777ECE" w:rsidP="00777ECE">
      <w:r>
        <w:t xml:space="preserve">       "\n",</w:t>
      </w:r>
    </w:p>
    <w:p w14:paraId="01DD32FE" w14:textId="77777777" w:rsidR="00777ECE" w:rsidRDefault="00777ECE" w:rsidP="00777ECE">
      <w:r>
        <w:t xml:space="preserve">       "#sk-container-id-1 input.sk-toggleable__control:checked~label.sk-toggleable__label-arrow:before {\n",</w:t>
      </w:r>
    </w:p>
    <w:p w14:paraId="1DF9F94A" w14:textId="77777777" w:rsidR="00777ECE" w:rsidRDefault="00777ECE" w:rsidP="00777ECE">
      <w:r>
        <w:t xml:space="preserve">       "  content: \"</w:t>
      </w:r>
      <w:r>
        <w:rPr>
          <w:rFonts w:ascii="Cambria Math" w:hAnsi="Cambria Math" w:cs="Cambria Math"/>
        </w:rPr>
        <w:t>▾</w:t>
      </w:r>
      <w:r>
        <w:t>\";\n",</w:t>
      </w:r>
    </w:p>
    <w:p w14:paraId="19DD5C83" w14:textId="77777777" w:rsidR="00777ECE" w:rsidRDefault="00777ECE" w:rsidP="00777ECE">
      <w:r>
        <w:t xml:space="preserve">       "}\n",</w:t>
      </w:r>
    </w:p>
    <w:p w14:paraId="5C32C2CA" w14:textId="77777777" w:rsidR="00777ECE" w:rsidRDefault="00777ECE" w:rsidP="00777ECE">
      <w:r>
        <w:t xml:space="preserve">       "\n",</w:t>
      </w:r>
    </w:p>
    <w:p w14:paraId="226797E0" w14:textId="77777777" w:rsidR="00777ECE" w:rsidRDefault="00777ECE" w:rsidP="00777ECE">
      <w:r>
        <w:lastRenderedPageBreak/>
        <w:t xml:space="preserve">       "/* Pipeline/ColumnTransformer-specific style */\n",</w:t>
      </w:r>
    </w:p>
    <w:p w14:paraId="7B3A33B4" w14:textId="77777777" w:rsidR="00777ECE" w:rsidRDefault="00777ECE" w:rsidP="00777ECE">
      <w:r>
        <w:t xml:space="preserve">       "\n",</w:t>
      </w:r>
    </w:p>
    <w:p w14:paraId="02DE7D9A" w14:textId="77777777" w:rsidR="00777ECE" w:rsidRDefault="00777ECE" w:rsidP="00777ECE">
      <w:r>
        <w:t xml:space="preserve">       "#sk-container-id-1 div.sk-label input.sk-toggleable__control:checked~label.sk-toggleable__label {\n",</w:t>
      </w:r>
    </w:p>
    <w:p w14:paraId="2C851E24" w14:textId="77777777" w:rsidR="00777ECE" w:rsidRDefault="00777ECE" w:rsidP="00777ECE">
      <w:r>
        <w:t xml:space="preserve">       "  color: var(--sklearn-color-text);\n",</w:t>
      </w:r>
    </w:p>
    <w:p w14:paraId="09E21078" w14:textId="77777777" w:rsidR="00777ECE" w:rsidRDefault="00777ECE" w:rsidP="00777ECE">
      <w:r>
        <w:t xml:space="preserve">       "  background-color: var(--sklearn-color-unfitted-level-2);\n",</w:t>
      </w:r>
    </w:p>
    <w:p w14:paraId="409E775A" w14:textId="77777777" w:rsidR="00777ECE" w:rsidRDefault="00777ECE" w:rsidP="00777ECE">
      <w:r>
        <w:t xml:space="preserve">       "}\n",</w:t>
      </w:r>
    </w:p>
    <w:p w14:paraId="1A559489" w14:textId="77777777" w:rsidR="00777ECE" w:rsidRDefault="00777ECE" w:rsidP="00777ECE">
      <w:r>
        <w:t xml:space="preserve">       "\n",</w:t>
      </w:r>
    </w:p>
    <w:p w14:paraId="60300144" w14:textId="77777777" w:rsidR="00777ECE" w:rsidRDefault="00777ECE" w:rsidP="00777ECE">
      <w:r>
        <w:t xml:space="preserve">       "#sk-container-id-1 div.sk-label.fitted input.sk-toggleable__control:checked~label.sk-toggleable__label {\n",</w:t>
      </w:r>
    </w:p>
    <w:p w14:paraId="2CAD8211" w14:textId="77777777" w:rsidR="00777ECE" w:rsidRDefault="00777ECE" w:rsidP="00777ECE">
      <w:r>
        <w:t xml:space="preserve">       "  background-color: var(--sklearn-color-fitted-level-2);\n",</w:t>
      </w:r>
    </w:p>
    <w:p w14:paraId="1763A364" w14:textId="77777777" w:rsidR="00777ECE" w:rsidRDefault="00777ECE" w:rsidP="00777ECE">
      <w:r>
        <w:t xml:space="preserve">       "}\n",</w:t>
      </w:r>
    </w:p>
    <w:p w14:paraId="647FE54E" w14:textId="77777777" w:rsidR="00777ECE" w:rsidRDefault="00777ECE" w:rsidP="00777ECE">
      <w:r>
        <w:t xml:space="preserve">       "\n",</w:t>
      </w:r>
    </w:p>
    <w:p w14:paraId="198CC119" w14:textId="77777777" w:rsidR="00777ECE" w:rsidRDefault="00777ECE" w:rsidP="00777ECE">
      <w:r>
        <w:t xml:space="preserve">       "/* Estimator-specific style */\n",</w:t>
      </w:r>
    </w:p>
    <w:p w14:paraId="47D894CD" w14:textId="77777777" w:rsidR="00777ECE" w:rsidRDefault="00777ECE" w:rsidP="00777ECE">
      <w:r>
        <w:t xml:space="preserve">       "\n",</w:t>
      </w:r>
    </w:p>
    <w:p w14:paraId="5AD16991" w14:textId="77777777" w:rsidR="00777ECE" w:rsidRDefault="00777ECE" w:rsidP="00777ECE">
      <w:r>
        <w:t xml:space="preserve">       "/* Colorize estimator box */\n",</w:t>
      </w:r>
    </w:p>
    <w:p w14:paraId="2ECBCB80" w14:textId="77777777" w:rsidR="00777ECE" w:rsidRDefault="00777ECE" w:rsidP="00777ECE">
      <w:r>
        <w:t xml:space="preserve">       "#sk-container-id-1 div.sk-estimator input.sk-toggleable__control:checked~label.sk-toggleable__label {\n",</w:t>
      </w:r>
    </w:p>
    <w:p w14:paraId="5B4AAF96" w14:textId="77777777" w:rsidR="00777ECE" w:rsidRDefault="00777ECE" w:rsidP="00777ECE">
      <w:r>
        <w:t xml:space="preserve">       "  /* unfitted */\n",</w:t>
      </w:r>
    </w:p>
    <w:p w14:paraId="5B3EEF46" w14:textId="77777777" w:rsidR="00777ECE" w:rsidRDefault="00777ECE" w:rsidP="00777ECE">
      <w:r>
        <w:t xml:space="preserve">       "  background-color: var(--sklearn-color-unfitted-level-2);\n",</w:t>
      </w:r>
    </w:p>
    <w:p w14:paraId="186E2BD8" w14:textId="77777777" w:rsidR="00777ECE" w:rsidRDefault="00777ECE" w:rsidP="00777ECE">
      <w:r>
        <w:t xml:space="preserve">       "}\n",</w:t>
      </w:r>
    </w:p>
    <w:p w14:paraId="5594C805" w14:textId="77777777" w:rsidR="00777ECE" w:rsidRDefault="00777ECE" w:rsidP="00777ECE">
      <w:r>
        <w:t xml:space="preserve">       "\n",</w:t>
      </w:r>
    </w:p>
    <w:p w14:paraId="47CA5DC1" w14:textId="77777777" w:rsidR="00777ECE" w:rsidRDefault="00777ECE" w:rsidP="00777ECE">
      <w:r>
        <w:t xml:space="preserve">       "#sk-container-id-1 div.sk-estimator.fitted input.sk-toggleable__control:checked~label.sk-toggleable__label {\n",</w:t>
      </w:r>
    </w:p>
    <w:p w14:paraId="397B8B35" w14:textId="77777777" w:rsidR="00777ECE" w:rsidRDefault="00777ECE" w:rsidP="00777ECE">
      <w:r>
        <w:t xml:space="preserve">       "  /* fitted */\n",</w:t>
      </w:r>
    </w:p>
    <w:p w14:paraId="53983EC7" w14:textId="77777777" w:rsidR="00777ECE" w:rsidRDefault="00777ECE" w:rsidP="00777ECE">
      <w:r>
        <w:t xml:space="preserve">       "  background-color: var(--sklearn-color-fitted-level-2);\n",</w:t>
      </w:r>
    </w:p>
    <w:p w14:paraId="12AD3FEC" w14:textId="77777777" w:rsidR="00777ECE" w:rsidRDefault="00777ECE" w:rsidP="00777ECE">
      <w:r>
        <w:t xml:space="preserve">       "}\n",</w:t>
      </w:r>
    </w:p>
    <w:p w14:paraId="1B79FC3B" w14:textId="77777777" w:rsidR="00777ECE" w:rsidRDefault="00777ECE" w:rsidP="00777ECE">
      <w:r>
        <w:t xml:space="preserve">       "\n",</w:t>
      </w:r>
    </w:p>
    <w:p w14:paraId="31CE1F74" w14:textId="77777777" w:rsidR="00777ECE" w:rsidRDefault="00777ECE" w:rsidP="00777ECE">
      <w:r>
        <w:t xml:space="preserve">       "#sk-container-id-1 div.sk-label label.sk-toggleable__label,\n",</w:t>
      </w:r>
    </w:p>
    <w:p w14:paraId="4B996B93" w14:textId="77777777" w:rsidR="00777ECE" w:rsidRDefault="00777ECE" w:rsidP="00777ECE">
      <w:r>
        <w:lastRenderedPageBreak/>
        <w:t xml:space="preserve">       "#sk-container-id-1 div.sk-label label {\n",</w:t>
      </w:r>
    </w:p>
    <w:p w14:paraId="57C0B65A" w14:textId="77777777" w:rsidR="00777ECE" w:rsidRDefault="00777ECE" w:rsidP="00777ECE">
      <w:r>
        <w:t xml:space="preserve">       "  /* The background is the default theme color */\n",</w:t>
      </w:r>
    </w:p>
    <w:p w14:paraId="17206D45" w14:textId="77777777" w:rsidR="00777ECE" w:rsidRDefault="00777ECE" w:rsidP="00777ECE">
      <w:r>
        <w:t xml:space="preserve">       "  color: var(--sklearn-color-text-on-default-background);\n",</w:t>
      </w:r>
    </w:p>
    <w:p w14:paraId="520CA9FC" w14:textId="77777777" w:rsidR="00777ECE" w:rsidRDefault="00777ECE" w:rsidP="00777ECE">
      <w:r>
        <w:t xml:space="preserve">       "}\n",</w:t>
      </w:r>
    </w:p>
    <w:p w14:paraId="4AE2120C" w14:textId="77777777" w:rsidR="00777ECE" w:rsidRDefault="00777ECE" w:rsidP="00777ECE">
      <w:r>
        <w:t xml:space="preserve">       "\n",</w:t>
      </w:r>
    </w:p>
    <w:p w14:paraId="5DDB269B" w14:textId="77777777" w:rsidR="00777ECE" w:rsidRDefault="00777ECE" w:rsidP="00777ECE">
      <w:r>
        <w:t xml:space="preserve">       "/* On hover, darken the color of the background */\n",</w:t>
      </w:r>
    </w:p>
    <w:p w14:paraId="3B64F6C1" w14:textId="77777777" w:rsidR="00777ECE" w:rsidRDefault="00777ECE" w:rsidP="00777ECE">
      <w:r>
        <w:t xml:space="preserve">       "#sk-container-id-1 div.sk-label:hover label.sk-toggleable__label {\n",</w:t>
      </w:r>
    </w:p>
    <w:p w14:paraId="2B5B19EA" w14:textId="77777777" w:rsidR="00777ECE" w:rsidRDefault="00777ECE" w:rsidP="00777ECE">
      <w:r>
        <w:t xml:space="preserve">       "  color: var(--sklearn-color-text);\n",</w:t>
      </w:r>
    </w:p>
    <w:p w14:paraId="60FDEAA4" w14:textId="77777777" w:rsidR="00777ECE" w:rsidRDefault="00777ECE" w:rsidP="00777ECE">
      <w:r>
        <w:t xml:space="preserve">       "  background-color: var(--sklearn-color-unfitted-level-2);\n",</w:t>
      </w:r>
    </w:p>
    <w:p w14:paraId="081F7E1B" w14:textId="77777777" w:rsidR="00777ECE" w:rsidRDefault="00777ECE" w:rsidP="00777ECE">
      <w:r>
        <w:t xml:space="preserve">       "}\n",</w:t>
      </w:r>
    </w:p>
    <w:p w14:paraId="3B359432" w14:textId="77777777" w:rsidR="00777ECE" w:rsidRDefault="00777ECE" w:rsidP="00777ECE">
      <w:r>
        <w:t xml:space="preserve">       "\n",</w:t>
      </w:r>
    </w:p>
    <w:p w14:paraId="11831975" w14:textId="77777777" w:rsidR="00777ECE" w:rsidRDefault="00777ECE" w:rsidP="00777ECE">
      <w:r>
        <w:t xml:space="preserve">       "/* Label box, darken color on hover, fitted */\n",</w:t>
      </w:r>
    </w:p>
    <w:p w14:paraId="6D74686E" w14:textId="77777777" w:rsidR="00777ECE" w:rsidRDefault="00777ECE" w:rsidP="00777ECE">
      <w:r>
        <w:t xml:space="preserve">       "#sk-container-id-1 div.sk-label.fitted:hover label.sk-toggleable__label.fitted {\n",</w:t>
      </w:r>
    </w:p>
    <w:p w14:paraId="25D73661" w14:textId="77777777" w:rsidR="00777ECE" w:rsidRDefault="00777ECE" w:rsidP="00777ECE">
      <w:r>
        <w:t xml:space="preserve">       "  color: var(--sklearn-color-text);\n",</w:t>
      </w:r>
    </w:p>
    <w:p w14:paraId="4C4DE8CD" w14:textId="77777777" w:rsidR="00777ECE" w:rsidRDefault="00777ECE" w:rsidP="00777ECE">
      <w:r>
        <w:t xml:space="preserve">       "  background-color: var(--sklearn-color-fitted-level-2);\n",</w:t>
      </w:r>
    </w:p>
    <w:p w14:paraId="63E8D7D6" w14:textId="77777777" w:rsidR="00777ECE" w:rsidRDefault="00777ECE" w:rsidP="00777ECE">
      <w:r>
        <w:t xml:space="preserve">       "}\n",</w:t>
      </w:r>
    </w:p>
    <w:p w14:paraId="76AD2500" w14:textId="77777777" w:rsidR="00777ECE" w:rsidRDefault="00777ECE" w:rsidP="00777ECE">
      <w:r>
        <w:t xml:space="preserve">       "\n",</w:t>
      </w:r>
    </w:p>
    <w:p w14:paraId="6B715F4B" w14:textId="77777777" w:rsidR="00777ECE" w:rsidRDefault="00777ECE" w:rsidP="00777ECE">
      <w:r>
        <w:t xml:space="preserve">       "/* Estimator label */\n",</w:t>
      </w:r>
    </w:p>
    <w:p w14:paraId="7761A878" w14:textId="77777777" w:rsidR="00777ECE" w:rsidRDefault="00777ECE" w:rsidP="00777ECE">
      <w:r>
        <w:t xml:space="preserve">       "\n",</w:t>
      </w:r>
    </w:p>
    <w:p w14:paraId="7888F6E8" w14:textId="77777777" w:rsidR="00777ECE" w:rsidRDefault="00777ECE" w:rsidP="00777ECE">
      <w:r>
        <w:t xml:space="preserve">       "#sk-container-id-1 div.sk-label label {\n",</w:t>
      </w:r>
    </w:p>
    <w:p w14:paraId="3975111A" w14:textId="77777777" w:rsidR="00777ECE" w:rsidRDefault="00777ECE" w:rsidP="00777ECE">
      <w:r>
        <w:t xml:space="preserve">       "  font-family: monospace;\n",</w:t>
      </w:r>
    </w:p>
    <w:p w14:paraId="5B1DDECC" w14:textId="77777777" w:rsidR="00777ECE" w:rsidRDefault="00777ECE" w:rsidP="00777ECE">
      <w:r>
        <w:t xml:space="preserve">       "  font-weight: bold;\n",</w:t>
      </w:r>
    </w:p>
    <w:p w14:paraId="23F91579" w14:textId="77777777" w:rsidR="00777ECE" w:rsidRDefault="00777ECE" w:rsidP="00777ECE">
      <w:r>
        <w:t xml:space="preserve">       "  display: inline-block;\n",</w:t>
      </w:r>
    </w:p>
    <w:p w14:paraId="25B982DF" w14:textId="77777777" w:rsidR="00777ECE" w:rsidRDefault="00777ECE" w:rsidP="00777ECE">
      <w:r>
        <w:t xml:space="preserve">       "  line-height: 1.2em;\n",</w:t>
      </w:r>
    </w:p>
    <w:p w14:paraId="58DE7C87" w14:textId="77777777" w:rsidR="00777ECE" w:rsidRDefault="00777ECE" w:rsidP="00777ECE">
      <w:r>
        <w:t xml:space="preserve">       "}\n",</w:t>
      </w:r>
    </w:p>
    <w:p w14:paraId="6A5C26E0" w14:textId="77777777" w:rsidR="00777ECE" w:rsidRDefault="00777ECE" w:rsidP="00777ECE">
      <w:r>
        <w:t xml:space="preserve">       "\n",</w:t>
      </w:r>
    </w:p>
    <w:p w14:paraId="6C4C456D" w14:textId="77777777" w:rsidR="00777ECE" w:rsidRDefault="00777ECE" w:rsidP="00777ECE">
      <w:r>
        <w:t xml:space="preserve">       "#sk-container-id-1 div.sk-label-container {\n",</w:t>
      </w:r>
    </w:p>
    <w:p w14:paraId="45104F92" w14:textId="77777777" w:rsidR="00777ECE" w:rsidRDefault="00777ECE" w:rsidP="00777ECE">
      <w:r>
        <w:t xml:space="preserve">       "  text-align: center;\n",</w:t>
      </w:r>
    </w:p>
    <w:p w14:paraId="1DC98050" w14:textId="77777777" w:rsidR="00777ECE" w:rsidRDefault="00777ECE" w:rsidP="00777ECE">
      <w:r>
        <w:lastRenderedPageBreak/>
        <w:t xml:space="preserve">       "}\n",</w:t>
      </w:r>
    </w:p>
    <w:p w14:paraId="564C4298" w14:textId="77777777" w:rsidR="00777ECE" w:rsidRDefault="00777ECE" w:rsidP="00777ECE">
      <w:r>
        <w:t xml:space="preserve">       "\n",</w:t>
      </w:r>
    </w:p>
    <w:p w14:paraId="46A3B0A3" w14:textId="77777777" w:rsidR="00777ECE" w:rsidRDefault="00777ECE" w:rsidP="00777ECE">
      <w:r>
        <w:t xml:space="preserve">       "/* Estimator-specific */\n",</w:t>
      </w:r>
    </w:p>
    <w:p w14:paraId="10BC3AE1" w14:textId="77777777" w:rsidR="00777ECE" w:rsidRDefault="00777ECE" w:rsidP="00777ECE">
      <w:r>
        <w:t xml:space="preserve">       "#sk-container-id-1 div.sk-estimator {\n",</w:t>
      </w:r>
    </w:p>
    <w:p w14:paraId="202B7F2A" w14:textId="77777777" w:rsidR="00777ECE" w:rsidRDefault="00777ECE" w:rsidP="00777ECE">
      <w:r>
        <w:t xml:space="preserve">       "  font-family: monospace;\n",</w:t>
      </w:r>
    </w:p>
    <w:p w14:paraId="3FBA354A" w14:textId="77777777" w:rsidR="00777ECE" w:rsidRDefault="00777ECE" w:rsidP="00777ECE">
      <w:r>
        <w:t xml:space="preserve">       "  border: 1px dotted var(--sklearn-color-border-box);\n",</w:t>
      </w:r>
    </w:p>
    <w:p w14:paraId="659B3936" w14:textId="77777777" w:rsidR="00777ECE" w:rsidRDefault="00777ECE" w:rsidP="00777ECE">
      <w:r>
        <w:t xml:space="preserve">       "  border-radius: 0.25em;\n",</w:t>
      </w:r>
    </w:p>
    <w:p w14:paraId="0EEECAF3" w14:textId="77777777" w:rsidR="00777ECE" w:rsidRDefault="00777ECE" w:rsidP="00777ECE">
      <w:r>
        <w:t xml:space="preserve">       "  box-sizing: border-box;\n",</w:t>
      </w:r>
    </w:p>
    <w:p w14:paraId="79EC8931" w14:textId="77777777" w:rsidR="00777ECE" w:rsidRDefault="00777ECE" w:rsidP="00777ECE">
      <w:r>
        <w:t xml:space="preserve">       "  margin-bottom: 0.5em;\n",</w:t>
      </w:r>
    </w:p>
    <w:p w14:paraId="0258107F" w14:textId="77777777" w:rsidR="00777ECE" w:rsidRDefault="00777ECE" w:rsidP="00777ECE">
      <w:r>
        <w:t xml:space="preserve">       "  /* unfitted */\n",</w:t>
      </w:r>
    </w:p>
    <w:p w14:paraId="077D76A3" w14:textId="77777777" w:rsidR="00777ECE" w:rsidRDefault="00777ECE" w:rsidP="00777ECE">
      <w:r>
        <w:t xml:space="preserve">       "  background-color: var(--sklearn-color-unfitted-level-0);\n",</w:t>
      </w:r>
    </w:p>
    <w:p w14:paraId="733CFBEB" w14:textId="77777777" w:rsidR="00777ECE" w:rsidRDefault="00777ECE" w:rsidP="00777ECE">
      <w:r>
        <w:t xml:space="preserve">       "}\n",</w:t>
      </w:r>
    </w:p>
    <w:p w14:paraId="059959C1" w14:textId="77777777" w:rsidR="00777ECE" w:rsidRDefault="00777ECE" w:rsidP="00777ECE">
      <w:r>
        <w:t xml:space="preserve">       "\n",</w:t>
      </w:r>
    </w:p>
    <w:p w14:paraId="67150153" w14:textId="77777777" w:rsidR="00777ECE" w:rsidRDefault="00777ECE" w:rsidP="00777ECE">
      <w:r>
        <w:t xml:space="preserve">       "#sk-container-id-1 div.sk-estimator.fitted {\n",</w:t>
      </w:r>
    </w:p>
    <w:p w14:paraId="2BE0C08B" w14:textId="77777777" w:rsidR="00777ECE" w:rsidRDefault="00777ECE" w:rsidP="00777ECE">
      <w:r>
        <w:t xml:space="preserve">       "  /* fitted */\n",</w:t>
      </w:r>
    </w:p>
    <w:p w14:paraId="684763D8" w14:textId="77777777" w:rsidR="00777ECE" w:rsidRDefault="00777ECE" w:rsidP="00777ECE">
      <w:r>
        <w:t xml:space="preserve">       "  background-color: var(--sklearn-color-fitted-level-0);\n",</w:t>
      </w:r>
    </w:p>
    <w:p w14:paraId="15CE3D06" w14:textId="77777777" w:rsidR="00777ECE" w:rsidRDefault="00777ECE" w:rsidP="00777ECE">
      <w:r>
        <w:t xml:space="preserve">       "}\n",</w:t>
      </w:r>
    </w:p>
    <w:p w14:paraId="2407C3B5" w14:textId="77777777" w:rsidR="00777ECE" w:rsidRDefault="00777ECE" w:rsidP="00777ECE">
      <w:r>
        <w:t xml:space="preserve">       "\n",</w:t>
      </w:r>
    </w:p>
    <w:p w14:paraId="58EBB6E4" w14:textId="77777777" w:rsidR="00777ECE" w:rsidRDefault="00777ECE" w:rsidP="00777ECE">
      <w:r>
        <w:t xml:space="preserve">       "/* on hover */\n",</w:t>
      </w:r>
    </w:p>
    <w:p w14:paraId="65D4353F" w14:textId="77777777" w:rsidR="00777ECE" w:rsidRDefault="00777ECE" w:rsidP="00777ECE">
      <w:r>
        <w:t xml:space="preserve">       "#sk-container-id-1 div.sk-estimator:hover {\n",</w:t>
      </w:r>
    </w:p>
    <w:p w14:paraId="190BABB9" w14:textId="77777777" w:rsidR="00777ECE" w:rsidRDefault="00777ECE" w:rsidP="00777ECE">
      <w:r>
        <w:t xml:space="preserve">       "  /* unfitted */\n",</w:t>
      </w:r>
    </w:p>
    <w:p w14:paraId="6FC79904" w14:textId="77777777" w:rsidR="00777ECE" w:rsidRDefault="00777ECE" w:rsidP="00777ECE">
      <w:r>
        <w:t xml:space="preserve">       "  background-color: var(--sklearn-color-unfitted-level-2);\n",</w:t>
      </w:r>
    </w:p>
    <w:p w14:paraId="5746333A" w14:textId="77777777" w:rsidR="00777ECE" w:rsidRDefault="00777ECE" w:rsidP="00777ECE">
      <w:r>
        <w:t xml:space="preserve">       "}\n",</w:t>
      </w:r>
    </w:p>
    <w:p w14:paraId="3B280CD1" w14:textId="77777777" w:rsidR="00777ECE" w:rsidRDefault="00777ECE" w:rsidP="00777ECE">
      <w:r>
        <w:t xml:space="preserve">       "\n",</w:t>
      </w:r>
    </w:p>
    <w:p w14:paraId="0A80721D" w14:textId="77777777" w:rsidR="00777ECE" w:rsidRDefault="00777ECE" w:rsidP="00777ECE">
      <w:r>
        <w:t xml:space="preserve">       "#sk-container-id-1 div.sk-estimator.fitted:hover {\n",</w:t>
      </w:r>
    </w:p>
    <w:p w14:paraId="7CA6813F" w14:textId="77777777" w:rsidR="00777ECE" w:rsidRDefault="00777ECE" w:rsidP="00777ECE">
      <w:r>
        <w:t xml:space="preserve">       "  /* fitted */\n",</w:t>
      </w:r>
    </w:p>
    <w:p w14:paraId="1AB94F5E" w14:textId="77777777" w:rsidR="00777ECE" w:rsidRDefault="00777ECE" w:rsidP="00777ECE">
      <w:r>
        <w:t xml:space="preserve">       "  background-color: var(--sklearn-color-fitted-level-2);\n",</w:t>
      </w:r>
    </w:p>
    <w:p w14:paraId="522677D4" w14:textId="77777777" w:rsidR="00777ECE" w:rsidRDefault="00777ECE" w:rsidP="00777ECE">
      <w:r>
        <w:t xml:space="preserve">       "}\n",</w:t>
      </w:r>
    </w:p>
    <w:p w14:paraId="28CFE013" w14:textId="77777777" w:rsidR="00777ECE" w:rsidRDefault="00777ECE" w:rsidP="00777ECE">
      <w:r>
        <w:lastRenderedPageBreak/>
        <w:t xml:space="preserve">       "\n",</w:t>
      </w:r>
    </w:p>
    <w:p w14:paraId="49D40D7F" w14:textId="77777777" w:rsidR="00777ECE" w:rsidRDefault="00777ECE" w:rsidP="00777ECE">
      <w:r>
        <w:t xml:space="preserve">       "/* Specification for estimator info (e.g. \"i\" and \"?\") */\n",</w:t>
      </w:r>
    </w:p>
    <w:p w14:paraId="67169DBF" w14:textId="77777777" w:rsidR="00777ECE" w:rsidRDefault="00777ECE" w:rsidP="00777ECE">
      <w:r>
        <w:t xml:space="preserve">       "\n",</w:t>
      </w:r>
    </w:p>
    <w:p w14:paraId="69AE95B4" w14:textId="77777777" w:rsidR="00777ECE" w:rsidRDefault="00777ECE" w:rsidP="00777ECE">
      <w:r>
        <w:t xml:space="preserve">       "/* Common style for \"i\" and \"?\" */\n",</w:t>
      </w:r>
    </w:p>
    <w:p w14:paraId="69B21B1D" w14:textId="77777777" w:rsidR="00777ECE" w:rsidRDefault="00777ECE" w:rsidP="00777ECE">
      <w:r>
        <w:t xml:space="preserve">       "\n",</w:t>
      </w:r>
    </w:p>
    <w:p w14:paraId="70C729FC" w14:textId="77777777" w:rsidR="00777ECE" w:rsidRDefault="00777ECE" w:rsidP="00777ECE">
      <w:r>
        <w:t xml:space="preserve">       ".sk-estimator-doc-link,\n",</w:t>
      </w:r>
    </w:p>
    <w:p w14:paraId="23A28B74" w14:textId="77777777" w:rsidR="00777ECE" w:rsidRDefault="00777ECE" w:rsidP="00777ECE">
      <w:r>
        <w:t xml:space="preserve">       "a:link.sk-estimator-doc-link,\n",</w:t>
      </w:r>
    </w:p>
    <w:p w14:paraId="2DCCB1FD" w14:textId="77777777" w:rsidR="00777ECE" w:rsidRDefault="00777ECE" w:rsidP="00777ECE">
      <w:r>
        <w:t xml:space="preserve">       "a:visited.sk-estimator-doc-link {\n",</w:t>
      </w:r>
    </w:p>
    <w:p w14:paraId="20D51060" w14:textId="77777777" w:rsidR="00777ECE" w:rsidRDefault="00777ECE" w:rsidP="00777ECE">
      <w:r>
        <w:t xml:space="preserve">       "  float: right;\n",</w:t>
      </w:r>
    </w:p>
    <w:p w14:paraId="28E20812" w14:textId="77777777" w:rsidR="00777ECE" w:rsidRDefault="00777ECE" w:rsidP="00777ECE">
      <w:r>
        <w:t xml:space="preserve">       "  font-size: smaller;\n",</w:t>
      </w:r>
    </w:p>
    <w:p w14:paraId="025C622D" w14:textId="77777777" w:rsidR="00777ECE" w:rsidRDefault="00777ECE" w:rsidP="00777ECE">
      <w:r>
        <w:t xml:space="preserve">       "  line-height: 1em;\n",</w:t>
      </w:r>
    </w:p>
    <w:p w14:paraId="2D2EFE56" w14:textId="77777777" w:rsidR="00777ECE" w:rsidRDefault="00777ECE" w:rsidP="00777ECE">
      <w:r>
        <w:t xml:space="preserve">       "  font-family: monospace;\n",</w:t>
      </w:r>
    </w:p>
    <w:p w14:paraId="7EE0069A" w14:textId="77777777" w:rsidR="00777ECE" w:rsidRDefault="00777ECE" w:rsidP="00777ECE">
      <w:r>
        <w:t xml:space="preserve">       "  background-color: var(--sklearn-color-background);\n",</w:t>
      </w:r>
    </w:p>
    <w:p w14:paraId="736A3F39" w14:textId="77777777" w:rsidR="00777ECE" w:rsidRDefault="00777ECE" w:rsidP="00777ECE">
      <w:r>
        <w:t xml:space="preserve">       "  border-radius: 1em;\n",</w:t>
      </w:r>
    </w:p>
    <w:p w14:paraId="4E086285" w14:textId="77777777" w:rsidR="00777ECE" w:rsidRDefault="00777ECE" w:rsidP="00777ECE">
      <w:r>
        <w:t xml:space="preserve">       "  height: 1em;\n",</w:t>
      </w:r>
    </w:p>
    <w:p w14:paraId="32B8690D" w14:textId="77777777" w:rsidR="00777ECE" w:rsidRDefault="00777ECE" w:rsidP="00777ECE">
      <w:r>
        <w:t xml:space="preserve">       "  width: 1em;\n",</w:t>
      </w:r>
    </w:p>
    <w:p w14:paraId="67A2DE4E" w14:textId="77777777" w:rsidR="00777ECE" w:rsidRDefault="00777ECE" w:rsidP="00777ECE">
      <w:r>
        <w:t xml:space="preserve">       "  text-decoration: none !important;\n",</w:t>
      </w:r>
    </w:p>
    <w:p w14:paraId="6E373438" w14:textId="77777777" w:rsidR="00777ECE" w:rsidRDefault="00777ECE" w:rsidP="00777ECE">
      <w:r>
        <w:t xml:space="preserve">       "  margin-left: 0.5em;\n",</w:t>
      </w:r>
    </w:p>
    <w:p w14:paraId="56DB3909" w14:textId="77777777" w:rsidR="00777ECE" w:rsidRDefault="00777ECE" w:rsidP="00777ECE">
      <w:r>
        <w:t xml:space="preserve">       "  text-align: center;\n",</w:t>
      </w:r>
    </w:p>
    <w:p w14:paraId="3327EF4E" w14:textId="77777777" w:rsidR="00777ECE" w:rsidRDefault="00777ECE" w:rsidP="00777ECE">
      <w:r>
        <w:t xml:space="preserve">       "  /* unfitted */\n",</w:t>
      </w:r>
    </w:p>
    <w:p w14:paraId="1E143F6E" w14:textId="77777777" w:rsidR="00777ECE" w:rsidRDefault="00777ECE" w:rsidP="00777ECE">
      <w:r>
        <w:t xml:space="preserve">       "  border: var(--sklearn-color-unfitted-level-1) 1pt solid;\n",</w:t>
      </w:r>
    </w:p>
    <w:p w14:paraId="09D22C5E" w14:textId="77777777" w:rsidR="00777ECE" w:rsidRDefault="00777ECE" w:rsidP="00777ECE">
      <w:r>
        <w:t xml:space="preserve">       "  color: var(--sklearn-color-unfitted-level-1);\n",</w:t>
      </w:r>
    </w:p>
    <w:p w14:paraId="5EFCB79C" w14:textId="77777777" w:rsidR="00777ECE" w:rsidRDefault="00777ECE" w:rsidP="00777ECE">
      <w:r>
        <w:t xml:space="preserve">       "}\n",</w:t>
      </w:r>
    </w:p>
    <w:p w14:paraId="201CD4FC" w14:textId="77777777" w:rsidR="00777ECE" w:rsidRDefault="00777ECE" w:rsidP="00777ECE">
      <w:r>
        <w:t xml:space="preserve">       "\n",</w:t>
      </w:r>
    </w:p>
    <w:p w14:paraId="0D237DF3" w14:textId="77777777" w:rsidR="00777ECE" w:rsidRDefault="00777ECE" w:rsidP="00777ECE">
      <w:r>
        <w:t xml:space="preserve">       ".sk-estimator-doc-link.fitted,\n",</w:t>
      </w:r>
    </w:p>
    <w:p w14:paraId="25A381CF" w14:textId="77777777" w:rsidR="00777ECE" w:rsidRDefault="00777ECE" w:rsidP="00777ECE">
      <w:r>
        <w:t xml:space="preserve">       "a:link.sk-estimator-doc-link.fitted,\n",</w:t>
      </w:r>
    </w:p>
    <w:p w14:paraId="0CB7B453" w14:textId="77777777" w:rsidR="00777ECE" w:rsidRDefault="00777ECE" w:rsidP="00777ECE">
      <w:r>
        <w:t xml:space="preserve">       "a:visited.sk-estimator-doc-link.fitted {\n",</w:t>
      </w:r>
    </w:p>
    <w:p w14:paraId="7E8D8A9F" w14:textId="77777777" w:rsidR="00777ECE" w:rsidRDefault="00777ECE" w:rsidP="00777ECE">
      <w:r>
        <w:t xml:space="preserve">       "  /* fitted */\n",</w:t>
      </w:r>
    </w:p>
    <w:p w14:paraId="170BF7FD" w14:textId="77777777" w:rsidR="00777ECE" w:rsidRDefault="00777ECE" w:rsidP="00777ECE">
      <w:r>
        <w:lastRenderedPageBreak/>
        <w:t xml:space="preserve">       "  border: var(--sklearn-color-fitted-level-1) 1pt solid;\n",</w:t>
      </w:r>
    </w:p>
    <w:p w14:paraId="41357310" w14:textId="77777777" w:rsidR="00777ECE" w:rsidRDefault="00777ECE" w:rsidP="00777ECE">
      <w:r>
        <w:t xml:space="preserve">       "  color: var(--sklearn-color-fitted-level-1);\n",</w:t>
      </w:r>
    </w:p>
    <w:p w14:paraId="3A8BF199" w14:textId="77777777" w:rsidR="00777ECE" w:rsidRDefault="00777ECE" w:rsidP="00777ECE">
      <w:r>
        <w:t xml:space="preserve">       "}\n",</w:t>
      </w:r>
    </w:p>
    <w:p w14:paraId="25C04AAF" w14:textId="77777777" w:rsidR="00777ECE" w:rsidRDefault="00777ECE" w:rsidP="00777ECE">
      <w:r>
        <w:t xml:space="preserve">       "\n",</w:t>
      </w:r>
    </w:p>
    <w:p w14:paraId="5CFDD5B8" w14:textId="77777777" w:rsidR="00777ECE" w:rsidRDefault="00777ECE" w:rsidP="00777ECE">
      <w:r>
        <w:t xml:space="preserve">       "/* On hover */\n",</w:t>
      </w:r>
    </w:p>
    <w:p w14:paraId="10FCCBE3" w14:textId="77777777" w:rsidR="00777ECE" w:rsidRDefault="00777ECE" w:rsidP="00777ECE">
      <w:r>
        <w:t xml:space="preserve">       "div.sk-estimator:hover .sk-estimator-doc-link:hover,\n",</w:t>
      </w:r>
    </w:p>
    <w:p w14:paraId="4D268759" w14:textId="77777777" w:rsidR="00777ECE" w:rsidRDefault="00777ECE" w:rsidP="00777ECE">
      <w:r>
        <w:t xml:space="preserve">       ".sk-estimator-doc-link:hover,\n",</w:t>
      </w:r>
    </w:p>
    <w:p w14:paraId="5A2350E6" w14:textId="77777777" w:rsidR="00777ECE" w:rsidRDefault="00777ECE" w:rsidP="00777ECE">
      <w:r>
        <w:t xml:space="preserve">       "div.sk-label-container:hover .sk-estimator-doc-link:hover,\n",</w:t>
      </w:r>
    </w:p>
    <w:p w14:paraId="17E37328" w14:textId="77777777" w:rsidR="00777ECE" w:rsidRDefault="00777ECE" w:rsidP="00777ECE">
      <w:r>
        <w:t xml:space="preserve">       ".sk-estimator-doc-link:hover {\n",</w:t>
      </w:r>
    </w:p>
    <w:p w14:paraId="0BC572B7" w14:textId="77777777" w:rsidR="00777ECE" w:rsidRDefault="00777ECE" w:rsidP="00777ECE">
      <w:r>
        <w:t xml:space="preserve">       "  /* unfitted */\n",</w:t>
      </w:r>
    </w:p>
    <w:p w14:paraId="30CE9E43" w14:textId="77777777" w:rsidR="00777ECE" w:rsidRDefault="00777ECE" w:rsidP="00777ECE">
      <w:r>
        <w:t xml:space="preserve">       "  background-color: var(--sklearn-color-unfitted-level-3);\n",</w:t>
      </w:r>
    </w:p>
    <w:p w14:paraId="019A4AA2" w14:textId="77777777" w:rsidR="00777ECE" w:rsidRDefault="00777ECE" w:rsidP="00777ECE">
      <w:r>
        <w:t xml:space="preserve">       "  color: var(--sklearn-color-background);\n",</w:t>
      </w:r>
    </w:p>
    <w:p w14:paraId="172DD79C" w14:textId="77777777" w:rsidR="00777ECE" w:rsidRDefault="00777ECE" w:rsidP="00777ECE">
      <w:r>
        <w:t xml:space="preserve">       "  text-decoration: none;\n",</w:t>
      </w:r>
    </w:p>
    <w:p w14:paraId="54B53C56" w14:textId="77777777" w:rsidR="00777ECE" w:rsidRDefault="00777ECE" w:rsidP="00777ECE">
      <w:r>
        <w:t xml:space="preserve">       "}\n",</w:t>
      </w:r>
    </w:p>
    <w:p w14:paraId="47D88B37" w14:textId="77777777" w:rsidR="00777ECE" w:rsidRDefault="00777ECE" w:rsidP="00777ECE">
      <w:r>
        <w:t xml:space="preserve">       "\n",</w:t>
      </w:r>
    </w:p>
    <w:p w14:paraId="5961A894" w14:textId="77777777" w:rsidR="00777ECE" w:rsidRDefault="00777ECE" w:rsidP="00777ECE">
      <w:r>
        <w:t xml:space="preserve">       "div.sk-estimator.fitted:hover .sk-estimator-doc-link.fitted:hover,\n",</w:t>
      </w:r>
    </w:p>
    <w:p w14:paraId="128D0950" w14:textId="77777777" w:rsidR="00777ECE" w:rsidRDefault="00777ECE" w:rsidP="00777ECE">
      <w:r>
        <w:t xml:space="preserve">       ".sk-estimator-doc-link.fitted:hover,\n",</w:t>
      </w:r>
    </w:p>
    <w:p w14:paraId="47AB09D8" w14:textId="77777777" w:rsidR="00777ECE" w:rsidRDefault="00777ECE" w:rsidP="00777ECE">
      <w:r>
        <w:t xml:space="preserve">       "div.sk-label-container:hover .sk-estimator-doc-link.fitted:hover,\n",</w:t>
      </w:r>
    </w:p>
    <w:p w14:paraId="07A57DC3" w14:textId="77777777" w:rsidR="00777ECE" w:rsidRDefault="00777ECE" w:rsidP="00777ECE">
      <w:r>
        <w:t xml:space="preserve">       ".sk-estimator-doc-link.fitted:hover {\n",</w:t>
      </w:r>
    </w:p>
    <w:p w14:paraId="72D65098" w14:textId="77777777" w:rsidR="00777ECE" w:rsidRDefault="00777ECE" w:rsidP="00777ECE">
      <w:r>
        <w:t xml:space="preserve">       "  /* fitted */\n",</w:t>
      </w:r>
    </w:p>
    <w:p w14:paraId="22DEBE3F" w14:textId="77777777" w:rsidR="00777ECE" w:rsidRDefault="00777ECE" w:rsidP="00777ECE">
      <w:r>
        <w:t xml:space="preserve">       "  background-color: var(--sklearn-color-fitted-level-3);\n",</w:t>
      </w:r>
    </w:p>
    <w:p w14:paraId="5635476F" w14:textId="77777777" w:rsidR="00777ECE" w:rsidRDefault="00777ECE" w:rsidP="00777ECE">
      <w:r>
        <w:t xml:space="preserve">       "  color: var(--sklearn-color-background);\n",</w:t>
      </w:r>
    </w:p>
    <w:p w14:paraId="55025147" w14:textId="77777777" w:rsidR="00777ECE" w:rsidRDefault="00777ECE" w:rsidP="00777ECE">
      <w:r>
        <w:t xml:space="preserve">       "  text-decoration: none;\n",</w:t>
      </w:r>
    </w:p>
    <w:p w14:paraId="54F4F678" w14:textId="77777777" w:rsidR="00777ECE" w:rsidRDefault="00777ECE" w:rsidP="00777ECE">
      <w:r>
        <w:t xml:space="preserve">       "}\n",</w:t>
      </w:r>
    </w:p>
    <w:p w14:paraId="54A04617" w14:textId="77777777" w:rsidR="00777ECE" w:rsidRDefault="00777ECE" w:rsidP="00777ECE">
      <w:r>
        <w:t xml:space="preserve">       "\n",</w:t>
      </w:r>
    </w:p>
    <w:p w14:paraId="23ADBACC" w14:textId="77777777" w:rsidR="00777ECE" w:rsidRDefault="00777ECE" w:rsidP="00777ECE">
      <w:r>
        <w:t xml:space="preserve">       "/* Span, style for the box shown on hovering the info icon */\n",</w:t>
      </w:r>
    </w:p>
    <w:p w14:paraId="5AE3E0CD" w14:textId="77777777" w:rsidR="00777ECE" w:rsidRDefault="00777ECE" w:rsidP="00777ECE">
      <w:r>
        <w:t xml:space="preserve">       ".sk-estimator-doc-link span {\n",</w:t>
      </w:r>
    </w:p>
    <w:p w14:paraId="7333F741" w14:textId="77777777" w:rsidR="00777ECE" w:rsidRDefault="00777ECE" w:rsidP="00777ECE">
      <w:r>
        <w:t xml:space="preserve">       "  display: none;\n",</w:t>
      </w:r>
    </w:p>
    <w:p w14:paraId="2BA17033" w14:textId="77777777" w:rsidR="00777ECE" w:rsidRDefault="00777ECE" w:rsidP="00777ECE">
      <w:r>
        <w:lastRenderedPageBreak/>
        <w:t xml:space="preserve">       "  z-index: 9999;\n",</w:t>
      </w:r>
    </w:p>
    <w:p w14:paraId="6B5A2A78" w14:textId="77777777" w:rsidR="00777ECE" w:rsidRDefault="00777ECE" w:rsidP="00777ECE">
      <w:r>
        <w:t xml:space="preserve">       "  position: relative;\n",</w:t>
      </w:r>
    </w:p>
    <w:p w14:paraId="7D1C248B" w14:textId="77777777" w:rsidR="00777ECE" w:rsidRDefault="00777ECE" w:rsidP="00777ECE">
      <w:r>
        <w:t xml:space="preserve">       "  font-weight: normal;\n",</w:t>
      </w:r>
    </w:p>
    <w:p w14:paraId="3BB2D884" w14:textId="77777777" w:rsidR="00777ECE" w:rsidRDefault="00777ECE" w:rsidP="00777ECE">
      <w:r>
        <w:t xml:space="preserve">       "  right: .2ex;\n",</w:t>
      </w:r>
    </w:p>
    <w:p w14:paraId="572908B5" w14:textId="77777777" w:rsidR="00777ECE" w:rsidRDefault="00777ECE" w:rsidP="00777ECE">
      <w:r>
        <w:t xml:space="preserve">       "  padding: .5ex;\n",</w:t>
      </w:r>
    </w:p>
    <w:p w14:paraId="5C3FEFE7" w14:textId="77777777" w:rsidR="00777ECE" w:rsidRDefault="00777ECE" w:rsidP="00777ECE">
      <w:r>
        <w:t xml:space="preserve">       "  margin: .5ex;\n",</w:t>
      </w:r>
    </w:p>
    <w:p w14:paraId="1BE35D31" w14:textId="77777777" w:rsidR="00777ECE" w:rsidRDefault="00777ECE" w:rsidP="00777ECE">
      <w:r>
        <w:t xml:space="preserve">       "  width: min-content;\n",</w:t>
      </w:r>
    </w:p>
    <w:p w14:paraId="7C7AE655" w14:textId="77777777" w:rsidR="00777ECE" w:rsidRDefault="00777ECE" w:rsidP="00777ECE">
      <w:r>
        <w:t xml:space="preserve">       "  min-width: 20ex;\n",</w:t>
      </w:r>
    </w:p>
    <w:p w14:paraId="11E33A4D" w14:textId="77777777" w:rsidR="00777ECE" w:rsidRDefault="00777ECE" w:rsidP="00777ECE">
      <w:r>
        <w:t xml:space="preserve">       "  max-width: 50ex;\n",</w:t>
      </w:r>
    </w:p>
    <w:p w14:paraId="55405358" w14:textId="77777777" w:rsidR="00777ECE" w:rsidRDefault="00777ECE" w:rsidP="00777ECE">
      <w:r>
        <w:t xml:space="preserve">       "  color: var(--sklearn-color-text);\n",</w:t>
      </w:r>
    </w:p>
    <w:p w14:paraId="1FCA39BA" w14:textId="77777777" w:rsidR="00777ECE" w:rsidRDefault="00777ECE" w:rsidP="00777ECE">
      <w:r>
        <w:t xml:space="preserve">       "  box-shadow: 2pt 2pt 4pt #999;\n",</w:t>
      </w:r>
    </w:p>
    <w:p w14:paraId="2C15577C" w14:textId="77777777" w:rsidR="00777ECE" w:rsidRDefault="00777ECE" w:rsidP="00777ECE">
      <w:r>
        <w:t xml:space="preserve">       "  /* unfitted */\n",</w:t>
      </w:r>
    </w:p>
    <w:p w14:paraId="49C9EB64" w14:textId="77777777" w:rsidR="00777ECE" w:rsidRDefault="00777ECE" w:rsidP="00777ECE">
      <w:r>
        <w:t xml:space="preserve">       "  background: var(--sklearn-color-unfitted-level-0);\n",</w:t>
      </w:r>
    </w:p>
    <w:p w14:paraId="62582FC5" w14:textId="77777777" w:rsidR="00777ECE" w:rsidRDefault="00777ECE" w:rsidP="00777ECE">
      <w:r>
        <w:t xml:space="preserve">       "  border: .5pt solid var(--sklearn-color-unfitted-level-3);\n",</w:t>
      </w:r>
    </w:p>
    <w:p w14:paraId="6C2D8D9A" w14:textId="77777777" w:rsidR="00777ECE" w:rsidRDefault="00777ECE" w:rsidP="00777ECE">
      <w:r>
        <w:t xml:space="preserve">       "}\n",</w:t>
      </w:r>
    </w:p>
    <w:p w14:paraId="2A9E4282" w14:textId="77777777" w:rsidR="00777ECE" w:rsidRDefault="00777ECE" w:rsidP="00777ECE">
      <w:r>
        <w:t xml:space="preserve">       "\n",</w:t>
      </w:r>
    </w:p>
    <w:p w14:paraId="146A4EEB" w14:textId="77777777" w:rsidR="00777ECE" w:rsidRDefault="00777ECE" w:rsidP="00777ECE">
      <w:r>
        <w:t xml:space="preserve">       ".sk-estimator-doc-link.fitted span {\n",</w:t>
      </w:r>
    </w:p>
    <w:p w14:paraId="4D62511B" w14:textId="77777777" w:rsidR="00777ECE" w:rsidRDefault="00777ECE" w:rsidP="00777ECE">
      <w:r>
        <w:t xml:space="preserve">       "  /* fitted */\n",</w:t>
      </w:r>
    </w:p>
    <w:p w14:paraId="4FCE5A71" w14:textId="77777777" w:rsidR="00777ECE" w:rsidRDefault="00777ECE" w:rsidP="00777ECE">
      <w:r>
        <w:t xml:space="preserve">       "  background: var(--sklearn-color-fitted-level-0);\n",</w:t>
      </w:r>
    </w:p>
    <w:p w14:paraId="3A706E87" w14:textId="77777777" w:rsidR="00777ECE" w:rsidRDefault="00777ECE" w:rsidP="00777ECE">
      <w:r>
        <w:t xml:space="preserve">       "  border: var(--sklearn-color-fitted-level-3);\n",</w:t>
      </w:r>
    </w:p>
    <w:p w14:paraId="064D03D8" w14:textId="77777777" w:rsidR="00777ECE" w:rsidRDefault="00777ECE" w:rsidP="00777ECE">
      <w:r>
        <w:t xml:space="preserve">       "}\n",</w:t>
      </w:r>
    </w:p>
    <w:p w14:paraId="53991DEE" w14:textId="77777777" w:rsidR="00777ECE" w:rsidRDefault="00777ECE" w:rsidP="00777ECE">
      <w:r>
        <w:t xml:space="preserve">       "\n",</w:t>
      </w:r>
    </w:p>
    <w:p w14:paraId="341E1099" w14:textId="77777777" w:rsidR="00777ECE" w:rsidRDefault="00777ECE" w:rsidP="00777ECE">
      <w:r>
        <w:t xml:space="preserve">       ".sk-estimator-doc-link:hover span {\n",</w:t>
      </w:r>
    </w:p>
    <w:p w14:paraId="006F8EF5" w14:textId="77777777" w:rsidR="00777ECE" w:rsidRDefault="00777ECE" w:rsidP="00777ECE">
      <w:r>
        <w:t xml:space="preserve">       "  display: block;\n",</w:t>
      </w:r>
    </w:p>
    <w:p w14:paraId="52CC0A85" w14:textId="77777777" w:rsidR="00777ECE" w:rsidRDefault="00777ECE" w:rsidP="00777ECE">
      <w:r>
        <w:t xml:space="preserve">       "}\n",</w:t>
      </w:r>
    </w:p>
    <w:p w14:paraId="78BC6F06" w14:textId="77777777" w:rsidR="00777ECE" w:rsidRDefault="00777ECE" w:rsidP="00777ECE">
      <w:r>
        <w:t xml:space="preserve">       "\n",</w:t>
      </w:r>
    </w:p>
    <w:p w14:paraId="6FFC3542" w14:textId="77777777" w:rsidR="00777ECE" w:rsidRDefault="00777ECE" w:rsidP="00777ECE">
      <w:r>
        <w:t xml:space="preserve">       "/* \"?\"-specific style due to the `&lt;a&gt;` HTML tag */\n",</w:t>
      </w:r>
    </w:p>
    <w:p w14:paraId="39941D63" w14:textId="77777777" w:rsidR="00777ECE" w:rsidRDefault="00777ECE" w:rsidP="00777ECE">
      <w:r>
        <w:t xml:space="preserve">       "\n",</w:t>
      </w:r>
    </w:p>
    <w:p w14:paraId="023834E9" w14:textId="77777777" w:rsidR="00777ECE" w:rsidRDefault="00777ECE" w:rsidP="00777ECE">
      <w:r>
        <w:lastRenderedPageBreak/>
        <w:t xml:space="preserve">       "#sk-container-id-1 a.estimator_doc_link {\n",</w:t>
      </w:r>
    </w:p>
    <w:p w14:paraId="41528F3C" w14:textId="77777777" w:rsidR="00777ECE" w:rsidRDefault="00777ECE" w:rsidP="00777ECE">
      <w:r>
        <w:t xml:space="preserve">       "  float: right;\n",</w:t>
      </w:r>
    </w:p>
    <w:p w14:paraId="174DBA4F" w14:textId="77777777" w:rsidR="00777ECE" w:rsidRDefault="00777ECE" w:rsidP="00777ECE">
      <w:r>
        <w:t xml:space="preserve">       "  font-size: 1rem;\n",</w:t>
      </w:r>
    </w:p>
    <w:p w14:paraId="1BF11416" w14:textId="77777777" w:rsidR="00777ECE" w:rsidRDefault="00777ECE" w:rsidP="00777ECE">
      <w:r>
        <w:t xml:space="preserve">       "  line-height: 1em;\n",</w:t>
      </w:r>
    </w:p>
    <w:p w14:paraId="0A9C49FE" w14:textId="77777777" w:rsidR="00777ECE" w:rsidRDefault="00777ECE" w:rsidP="00777ECE">
      <w:r>
        <w:t xml:space="preserve">       "  font-family: monospace;\n",</w:t>
      </w:r>
    </w:p>
    <w:p w14:paraId="28CF3904" w14:textId="77777777" w:rsidR="00777ECE" w:rsidRDefault="00777ECE" w:rsidP="00777ECE">
      <w:r>
        <w:t xml:space="preserve">       "  background-color: var(--sklearn-color-background);\n",</w:t>
      </w:r>
    </w:p>
    <w:p w14:paraId="30CB1A95" w14:textId="77777777" w:rsidR="00777ECE" w:rsidRDefault="00777ECE" w:rsidP="00777ECE">
      <w:r>
        <w:t xml:space="preserve">       "  border-radius: 1rem;\n",</w:t>
      </w:r>
    </w:p>
    <w:p w14:paraId="7AC78E95" w14:textId="77777777" w:rsidR="00777ECE" w:rsidRDefault="00777ECE" w:rsidP="00777ECE">
      <w:r>
        <w:t xml:space="preserve">       "  height: 1rem;\n",</w:t>
      </w:r>
    </w:p>
    <w:p w14:paraId="54B5DCC5" w14:textId="77777777" w:rsidR="00777ECE" w:rsidRDefault="00777ECE" w:rsidP="00777ECE">
      <w:r>
        <w:t xml:space="preserve">       "  width: 1rem;\n",</w:t>
      </w:r>
    </w:p>
    <w:p w14:paraId="5FE3481B" w14:textId="77777777" w:rsidR="00777ECE" w:rsidRDefault="00777ECE" w:rsidP="00777ECE">
      <w:r>
        <w:t xml:space="preserve">       "  text-decoration: none;\n",</w:t>
      </w:r>
    </w:p>
    <w:p w14:paraId="2D522C25" w14:textId="77777777" w:rsidR="00777ECE" w:rsidRDefault="00777ECE" w:rsidP="00777ECE">
      <w:r>
        <w:t xml:space="preserve">       "  /* unfitted */\n",</w:t>
      </w:r>
    </w:p>
    <w:p w14:paraId="44745657" w14:textId="77777777" w:rsidR="00777ECE" w:rsidRDefault="00777ECE" w:rsidP="00777ECE">
      <w:r>
        <w:t xml:space="preserve">       "  color: var(--sklearn-color-unfitted-level-1);\n",</w:t>
      </w:r>
    </w:p>
    <w:p w14:paraId="3E212BB6" w14:textId="77777777" w:rsidR="00777ECE" w:rsidRDefault="00777ECE" w:rsidP="00777ECE">
      <w:r>
        <w:t xml:space="preserve">       "  border: var(--sklearn-color-unfitted-level-1) 1pt solid;\n",</w:t>
      </w:r>
    </w:p>
    <w:p w14:paraId="1996B25F" w14:textId="77777777" w:rsidR="00777ECE" w:rsidRDefault="00777ECE" w:rsidP="00777ECE">
      <w:r>
        <w:t xml:space="preserve">       "}\n",</w:t>
      </w:r>
    </w:p>
    <w:p w14:paraId="4545A467" w14:textId="77777777" w:rsidR="00777ECE" w:rsidRDefault="00777ECE" w:rsidP="00777ECE">
      <w:r>
        <w:t xml:space="preserve">       "\n",</w:t>
      </w:r>
    </w:p>
    <w:p w14:paraId="1BC0DE9C" w14:textId="77777777" w:rsidR="00777ECE" w:rsidRDefault="00777ECE" w:rsidP="00777ECE">
      <w:r>
        <w:t xml:space="preserve">       "#sk-container-id-1 a.estimator_doc_link.fitted {\n",</w:t>
      </w:r>
    </w:p>
    <w:p w14:paraId="5128BC52" w14:textId="77777777" w:rsidR="00777ECE" w:rsidRDefault="00777ECE" w:rsidP="00777ECE">
      <w:r>
        <w:t xml:space="preserve">       "  /* fitted */\n",</w:t>
      </w:r>
    </w:p>
    <w:p w14:paraId="22CD71BA" w14:textId="77777777" w:rsidR="00777ECE" w:rsidRDefault="00777ECE" w:rsidP="00777ECE">
      <w:r>
        <w:t xml:space="preserve">       "  border: var(--sklearn-color-fitted-level-1) 1pt solid;\n",</w:t>
      </w:r>
    </w:p>
    <w:p w14:paraId="3E90C18A" w14:textId="77777777" w:rsidR="00777ECE" w:rsidRDefault="00777ECE" w:rsidP="00777ECE">
      <w:r>
        <w:t xml:space="preserve">       "  color: var(--sklearn-color-fitted-level-1);\n",</w:t>
      </w:r>
    </w:p>
    <w:p w14:paraId="525DA439" w14:textId="77777777" w:rsidR="00777ECE" w:rsidRDefault="00777ECE" w:rsidP="00777ECE">
      <w:r>
        <w:t xml:space="preserve">       "}\n",</w:t>
      </w:r>
    </w:p>
    <w:p w14:paraId="6D71F76B" w14:textId="77777777" w:rsidR="00777ECE" w:rsidRDefault="00777ECE" w:rsidP="00777ECE">
      <w:r>
        <w:t xml:space="preserve">       "\n",</w:t>
      </w:r>
    </w:p>
    <w:p w14:paraId="482DC679" w14:textId="77777777" w:rsidR="00777ECE" w:rsidRDefault="00777ECE" w:rsidP="00777ECE">
      <w:r>
        <w:t xml:space="preserve">       "/* On hover */\n",</w:t>
      </w:r>
    </w:p>
    <w:p w14:paraId="1F23DA83" w14:textId="77777777" w:rsidR="00777ECE" w:rsidRDefault="00777ECE" w:rsidP="00777ECE">
      <w:r>
        <w:t xml:space="preserve">       "#sk-container-id-1 a.estimator_doc_link:hover {\n",</w:t>
      </w:r>
    </w:p>
    <w:p w14:paraId="3D82A32A" w14:textId="77777777" w:rsidR="00777ECE" w:rsidRDefault="00777ECE" w:rsidP="00777ECE">
      <w:r>
        <w:t xml:space="preserve">       "  /* unfitted */\n",</w:t>
      </w:r>
    </w:p>
    <w:p w14:paraId="57BA5859" w14:textId="77777777" w:rsidR="00777ECE" w:rsidRDefault="00777ECE" w:rsidP="00777ECE">
      <w:r>
        <w:t xml:space="preserve">       "  background-color: var(--sklearn-color-unfitted-level-3);\n",</w:t>
      </w:r>
    </w:p>
    <w:p w14:paraId="22DC4339" w14:textId="77777777" w:rsidR="00777ECE" w:rsidRDefault="00777ECE" w:rsidP="00777ECE">
      <w:r>
        <w:t xml:space="preserve">       "  color: var(--sklearn-color-background);\n",</w:t>
      </w:r>
    </w:p>
    <w:p w14:paraId="770BA2F7" w14:textId="77777777" w:rsidR="00777ECE" w:rsidRDefault="00777ECE" w:rsidP="00777ECE">
      <w:r>
        <w:t xml:space="preserve">       "  text-decoration: none;\n",</w:t>
      </w:r>
    </w:p>
    <w:p w14:paraId="1477E5F4" w14:textId="77777777" w:rsidR="00777ECE" w:rsidRDefault="00777ECE" w:rsidP="00777ECE">
      <w:r>
        <w:t xml:space="preserve">       "}\n",</w:t>
      </w:r>
    </w:p>
    <w:p w14:paraId="56BD7DCF" w14:textId="77777777" w:rsidR="00777ECE" w:rsidRDefault="00777ECE" w:rsidP="00777ECE">
      <w:r>
        <w:lastRenderedPageBreak/>
        <w:t xml:space="preserve">       "\n",</w:t>
      </w:r>
    </w:p>
    <w:p w14:paraId="3E904292" w14:textId="77777777" w:rsidR="00777ECE" w:rsidRDefault="00777ECE" w:rsidP="00777ECE">
      <w:r>
        <w:t xml:space="preserve">       "#sk-container-id-1 a.estimator_doc_link.fitted:hover {\n",</w:t>
      </w:r>
    </w:p>
    <w:p w14:paraId="3F56A2BF" w14:textId="77777777" w:rsidR="00777ECE" w:rsidRDefault="00777ECE" w:rsidP="00777ECE">
      <w:r>
        <w:t xml:space="preserve">       "  /* fitted */\n",</w:t>
      </w:r>
    </w:p>
    <w:p w14:paraId="79AE4CB4" w14:textId="77777777" w:rsidR="00777ECE" w:rsidRDefault="00777ECE" w:rsidP="00777ECE">
      <w:r>
        <w:t xml:space="preserve">       "  background-color: var(--sklearn-color-fitted-level-3);\n",</w:t>
      </w:r>
    </w:p>
    <w:p w14:paraId="2EC194FF" w14:textId="77777777" w:rsidR="00777ECE" w:rsidRDefault="00777ECE" w:rsidP="00777ECE">
      <w:r>
        <w:t xml:space="preserve">       "}\n",</w:t>
      </w:r>
    </w:p>
    <w:p w14:paraId="537DBB00" w14:textId="77777777" w:rsidR="00777ECE" w:rsidRDefault="00777ECE" w:rsidP="00777ECE">
      <w:r>
        <w:t xml:space="preserve">       "&lt;/style&gt;&lt;div id=\"sk-container-id-1\" class=\"sk-top-container\"&gt;&lt;div class=\"sk-text-repr-fallback\"&gt;&lt;pre&gt;LogisticRegression(max_iter=2000)&lt;/pre&gt;&lt;b&gt;In a Jupyter environment, please rerun this cell to show the HTML representation or trust the notebook. &lt;br /&gt;On GitHub, the HTML representation is unable to render, please try loading this page with nbviewer.org.&lt;/b&gt;&lt;/div&gt;&lt;div class=\"sk-container\" hidden&gt;&lt;div class=\"sk-item\"&gt;&lt;div class=\"sk-estimator fitted sk-toggleable\"&gt;&lt;input class=\"sk-toggleable__control sk-hidden--visually\" id=\"sk-estimator-id-1\" type=\"checkbox\" checked&gt;&lt;label for=\"sk-estimator-id-1\" class=\"sk-toggleable__label fitted sk-toggleable__label-arrow\"&gt;&lt;div&gt;&lt;div&gt;LogisticRegression&lt;/div&gt;&lt;/div&gt;&lt;div&gt;&lt;a class=\"sk-estimator-doc-link fitted\" rel=\"noreferrer\" target=\"_blank\" href=\"https://scikit-learn.org/1.6/modules/generated/sklearn.linear_model.LogisticRegression.html\"&gt;?&lt;span&gt;Documentation for LogisticRegression&lt;/span&gt;&lt;/a&gt;&lt;span class=\"sk-estimator-doc-link fitted\"&gt;i&lt;span&gt;Fitted&lt;/span&gt;&lt;/span&gt;&lt;/div&gt;&lt;/label&gt;&lt;div class=\"sk-toggleable__content fitted\"&gt;&lt;pre&gt;LogisticRegression(max_iter=2000)&lt;/pre&gt;&lt;/div&gt; &lt;/div&gt;&lt;/div&gt;&lt;/div&gt;&lt;/div&gt;"</w:t>
      </w:r>
    </w:p>
    <w:p w14:paraId="197BC9F7" w14:textId="77777777" w:rsidR="00777ECE" w:rsidRDefault="00777ECE" w:rsidP="00777ECE">
      <w:r>
        <w:t xml:space="preserve">      ],</w:t>
      </w:r>
    </w:p>
    <w:p w14:paraId="3CFFCFD7" w14:textId="77777777" w:rsidR="00777ECE" w:rsidRDefault="00777ECE" w:rsidP="00777ECE">
      <w:r>
        <w:t xml:space="preserve">      "text/plain": [</w:t>
      </w:r>
    </w:p>
    <w:p w14:paraId="3CD52D0B" w14:textId="77777777" w:rsidR="00777ECE" w:rsidRDefault="00777ECE" w:rsidP="00777ECE">
      <w:r>
        <w:t xml:space="preserve">       "LogisticRegression(max_iter=2000)"</w:t>
      </w:r>
    </w:p>
    <w:p w14:paraId="592DD2D7" w14:textId="77777777" w:rsidR="00777ECE" w:rsidRDefault="00777ECE" w:rsidP="00777ECE">
      <w:r>
        <w:t xml:space="preserve">      ]</w:t>
      </w:r>
    </w:p>
    <w:p w14:paraId="4DFE65C2" w14:textId="77777777" w:rsidR="00777ECE" w:rsidRDefault="00777ECE" w:rsidP="00777ECE">
      <w:r>
        <w:t xml:space="preserve">     },</w:t>
      </w:r>
    </w:p>
    <w:p w14:paraId="3392B3A5" w14:textId="77777777" w:rsidR="00777ECE" w:rsidRDefault="00777ECE" w:rsidP="00777ECE">
      <w:r>
        <w:t xml:space="preserve">     "execution_count": 45,</w:t>
      </w:r>
    </w:p>
    <w:p w14:paraId="1E029790" w14:textId="77777777" w:rsidR="00777ECE" w:rsidRDefault="00777ECE" w:rsidP="00777ECE">
      <w:r>
        <w:t xml:space="preserve">     "metadata": {},</w:t>
      </w:r>
    </w:p>
    <w:p w14:paraId="647D21E3" w14:textId="77777777" w:rsidR="00777ECE" w:rsidRDefault="00777ECE" w:rsidP="00777ECE">
      <w:r>
        <w:t xml:space="preserve">     "output_type": "execute_result"</w:t>
      </w:r>
    </w:p>
    <w:p w14:paraId="2F89F29C" w14:textId="77777777" w:rsidR="00777ECE" w:rsidRDefault="00777ECE" w:rsidP="00777ECE">
      <w:r>
        <w:t xml:space="preserve">    }</w:t>
      </w:r>
    </w:p>
    <w:p w14:paraId="5A2D08C9" w14:textId="77777777" w:rsidR="00777ECE" w:rsidRDefault="00777ECE" w:rsidP="00777ECE">
      <w:r>
        <w:t xml:space="preserve">   ],</w:t>
      </w:r>
    </w:p>
    <w:p w14:paraId="0CB6F71E" w14:textId="77777777" w:rsidR="00777ECE" w:rsidRDefault="00777ECE" w:rsidP="00777ECE">
      <w:r>
        <w:t xml:space="preserve">   "source": [</w:t>
      </w:r>
    </w:p>
    <w:p w14:paraId="6232E32F" w14:textId="77777777" w:rsidR="00777ECE" w:rsidRDefault="00777ECE" w:rsidP="00777ECE">
      <w:r>
        <w:t xml:space="preserve">    "model_lr = LogisticRegression(max_iter=2000)\n",</w:t>
      </w:r>
    </w:p>
    <w:p w14:paraId="55425F22" w14:textId="77777777" w:rsidR="00777ECE" w:rsidRDefault="00777ECE" w:rsidP="00777ECE">
      <w:r>
        <w:lastRenderedPageBreak/>
        <w:t xml:space="preserve">    "model_lr.fit(X_train, y_train)\n"</w:t>
      </w:r>
    </w:p>
    <w:p w14:paraId="6E488C1E" w14:textId="77777777" w:rsidR="00777ECE" w:rsidRDefault="00777ECE" w:rsidP="00777ECE">
      <w:r>
        <w:t xml:space="preserve">   ]</w:t>
      </w:r>
    </w:p>
    <w:p w14:paraId="703442E5" w14:textId="77777777" w:rsidR="00777ECE" w:rsidRDefault="00777ECE" w:rsidP="00777ECE">
      <w:r>
        <w:t xml:space="preserve">  },</w:t>
      </w:r>
    </w:p>
    <w:p w14:paraId="1FF74FE4" w14:textId="77777777" w:rsidR="00777ECE" w:rsidRDefault="00777ECE" w:rsidP="00777ECE">
      <w:r>
        <w:t xml:space="preserve">  {</w:t>
      </w:r>
    </w:p>
    <w:p w14:paraId="6DC0ABAD" w14:textId="77777777" w:rsidR="00777ECE" w:rsidRDefault="00777ECE" w:rsidP="00777ECE">
      <w:r>
        <w:t xml:space="preserve">   "cell_type": "code",</w:t>
      </w:r>
    </w:p>
    <w:p w14:paraId="1387017D" w14:textId="77777777" w:rsidR="00777ECE" w:rsidRDefault="00777ECE" w:rsidP="00777ECE">
      <w:r>
        <w:t xml:space="preserve">   "execution_count": 46,</w:t>
      </w:r>
    </w:p>
    <w:p w14:paraId="3D50D2C8" w14:textId="77777777" w:rsidR="00777ECE" w:rsidRDefault="00777ECE" w:rsidP="00777ECE">
      <w:r>
        <w:t xml:space="preserve">   "id": "b56f71ca-1d5e-468d-bef2-c797a3649d74",</w:t>
      </w:r>
    </w:p>
    <w:p w14:paraId="60B3093D" w14:textId="77777777" w:rsidR="00777ECE" w:rsidRDefault="00777ECE" w:rsidP="00777ECE">
      <w:r>
        <w:t xml:space="preserve">   "metadata": {},</w:t>
      </w:r>
    </w:p>
    <w:p w14:paraId="4F76470B" w14:textId="77777777" w:rsidR="00777ECE" w:rsidRDefault="00777ECE" w:rsidP="00777ECE">
      <w:r>
        <w:t xml:space="preserve">   "outputs": [</w:t>
      </w:r>
    </w:p>
    <w:p w14:paraId="079061B1" w14:textId="77777777" w:rsidR="00777ECE" w:rsidRDefault="00777ECE" w:rsidP="00777ECE">
      <w:r>
        <w:t xml:space="preserve">    {</w:t>
      </w:r>
    </w:p>
    <w:p w14:paraId="49007DF8" w14:textId="77777777" w:rsidR="00777ECE" w:rsidRDefault="00777ECE" w:rsidP="00777ECE">
      <w:r>
        <w:t xml:space="preserve">     "data": {</w:t>
      </w:r>
    </w:p>
    <w:p w14:paraId="32ED758D" w14:textId="77777777" w:rsidR="00777ECE" w:rsidRDefault="00777ECE" w:rsidP="00777ECE">
      <w:r>
        <w:t xml:space="preserve">      "text/html": [</w:t>
      </w:r>
    </w:p>
    <w:p w14:paraId="5AC36F9F" w14:textId="77777777" w:rsidR="00777ECE" w:rsidRDefault="00777ECE" w:rsidP="00777ECE">
      <w:r>
        <w:t xml:space="preserve">       "&lt;style&gt;#sk-container-id-2 {\n",</w:t>
      </w:r>
    </w:p>
    <w:p w14:paraId="169E18F5" w14:textId="77777777" w:rsidR="00777ECE" w:rsidRDefault="00777ECE" w:rsidP="00777ECE">
      <w:r>
        <w:t xml:space="preserve">       "  /* Definition of color scheme common for light and dark mode */\n",</w:t>
      </w:r>
    </w:p>
    <w:p w14:paraId="4A301B96" w14:textId="77777777" w:rsidR="00777ECE" w:rsidRDefault="00777ECE" w:rsidP="00777ECE">
      <w:r>
        <w:t xml:space="preserve">       "  --sklearn-color-text: #000;\n",</w:t>
      </w:r>
    </w:p>
    <w:p w14:paraId="329F2641" w14:textId="77777777" w:rsidR="00777ECE" w:rsidRDefault="00777ECE" w:rsidP="00777ECE">
      <w:r>
        <w:t xml:space="preserve">       "  --sklearn-color-text-muted: #666;\n",</w:t>
      </w:r>
    </w:p>
    <w:p w14:paraId="1E8B6082" w14:textId="77777777" w:rsidR="00777ECE" w:rsidRDefault="00777ECE" w:rsidP="00777ECE">
      <w:r>
        <w:t xml:space="preserve">       "  --sklearn-color-line: gray;\n",</w:t>
      </w:r>
    </w:p>
    <w:p w14:paraId="64022D59" w14:textId="77777777" w:rsidR="00777ECE" w:rsidRDefault="00777ECE" w:rsidP="00777ECE">
      <w:r>
        <w:t xml:space="preserve">       "  /* Definition of color scheme for unfitted estimators */\n",</w:t>
      </w:r>
    </w:p>
    <w:p w14:paraId="42928C2B" w14:textId="77777777" w:rsidR="00777ECE" w:rsidRDefault="00777ECE" w:rsidP="00777ECE">
      <w:r>
        <w:t xml:space="preserve">       "  --sklearn-color-unfitted-level-0: #fff5e6;\n",</w:t>
      </w:r>
    </w:p>
    <w:p w14:paraId="0B18297D" w14:textId="77777777" w:rsidR="00777ECE" w:rsidRDefault="00777ECE" w:rsidP="00777ECE">
      <w:r>
        <w:t xml:space="preserve">       "  --sklearn-color-unfitted-level-1: #f6e4d2;\n",</w:t>
      </w:r>
    </w:p>
    <w:p w14:paraId="38FC480C" w14:textId="77777777" w:rsidR="00777ECE" w:rsidRDefault="00777ECE" w:rsidP="00777ECE">
      <w:r>
        <w:t xml:space="preserve">       "  --sklearn-color-unfitted-level-2: #ffe0b3;\n",</w:t>
      </w:r>
    </w:p>
    <w:p w14:paraId="4164D192" w14:textId="77777777" w:rsidR="00777ECE" w:rsidRDefault="00777ECE" w:rsidP="00777ECE">
      <w:r>
        <w:t xml:space="preserve">       "  --sklearn-color-unfitted-level-3: chocolate;\n",</w:t>
      </w:r>
    </w:p>
    <w:p w14:paraId="53C8A661" w14:textId="77777777" w:rsidR="00777ECE" w:rsidRDefault="00777ECE" w:rsidP="00777ECE">
      <w:r>
        <w:t xml:space="preserve">       "  /* Definition of color scheme for fitted estimators */\n",</w:t>
      </w:r>
    </w:p>
    <w:p w14:paraId="53A3B6FF" w14:textId="77777777" w:rsidR="00777ECE" w:rsidRDefault="00777ECE" w:rsidP="00777ECE">
      <w:r>
        <w:t xml:space="preserve">       "  --sklearn-color-fitted-level-0: #f0f8ff;\n",</w:t>
      </w:r>
    </w:p>
    <w:p w14:paraId="4AB033B8" w14:textId="77777777" w:rsidR="00777ECE" w:rsidRDefault="00777ECE" w:rsidP="00777ECE">
      <w:r>
        <w:t xml:space="preserve">       "  --sklearn-color-fitted-level-1: #d4ebff;\n",</w:t>
      </w:r>
    </w:p>
    <w:p w14:paraId="64BD06F0" w14:textId="77777777" w:rsidR="00777ECE" w:rsidRDefault="00777ECE" w:rsidP="00777ECE">
      <w:r>
        <w:t xml:space="preserve">       "  --sklearn-color-fitted-level-2: #b3dbfd;\n",</w:t>
      </w:r>
    </w:p>
    <w:p w14:paraId="42C01102" w14:textId="77777777" w:rsidR="00777ECE" w:rsidRDefault="00777ECE" w:rsidP="00777ECE">
      <w:r>
        <w:t xml:space="preserve">       "  --sklearn-color-fitted-level-3: cornflowerblue;\n",</w:t>
      </w:r>
    </w:p>
    <w:p w14:paraId="5D59622D" w14:textId="77777777" w:rsidR="00777ECE" w:rsidRDefault="00777ECE" w:rsidP="00777ECE">
      <w:r>
        <w:t xml:space="preserve">       "\n",</w:t>
      </w:r>
    </w:p>
    <w:p w14:paraId="49183A21" w14:textId="77777777" w:rsidR="00777ECE" w:rsidRDefault="00777ECE" w:rsidP="00777ECE">
      <w:r>
        <w:lastRenderedPageBreak/>
        <w:t xml:space="preserve">       "  /* Specific color for light theme */\n",</w:t>
      </w:r>
    </w:p>
    <w:p w14:paraId="417ADF67" w14:textId="77777777" w:rsidR="00777ECE" w:rsidRDefault="00777ECE" w:rsidP="00777ECE">
      <w:r>
        <w:t xml:space="preserve">       "  --sklearn-color-text-on-default-background: var(--sg-text-color, var(--theme-code-foreground, var(--jp-content-font-color1, black)));\n",</w:t>
      </w:r>
    </w:p>
    <w:p w14:paraId="21D93CF9" w14:textId="77777777" w:rsidR="00777ECE" w:rsidRDefault="00777ECE" w:rsidP="00777ECE">
      <w:r>
        <w:t xml:space="preserve">       "  --sklearn-color-background: var(--sg-background-color, var(--theme-background, var(--jp-layout-color0, white)));\n",</w:t>
      </w:r>
    </w:p>
    <w:p w14:paraId="2604EC08" w14:textId="77777777" w:rsidR="00777ECE" w:rsidRDefault="00777ECE" w:rsidP="00777ECE">
      <w:r>
        <w:t xml:space="preserve">       "  --sklearn-color-border-box: var(--sg-text-color, var(--theme-code-foreground, var(--jp-content-font-color1, black)));\n",</w:t>
      </w:r>
    </w:p>
    <w:p w14:paraId="25DFC500" w14:textId="77777777" w:rsidR="00777ECE" w:rsidRDefault="00777ECE" w:rsidP="00777ECE">
      <w:r>
        <w:t xml:space="preserve">       "  --sklearn-color-icon: #696969;\n",</w:t>
      </w:r>
    </w:p>
    <w:p w14:paraId="14955F87" w14:textId="77777777" w:rsidR="00777ECE" w:rsidRDefault="00777ECE" w:rsidP="00777ECE">
      <w:r>
        <w:t xml:space="preserve">       "\n",</w:t>
      </w:r>
    </w:p>
    <w:p w14:paraId="417E7F4E" w14:textId="77777777" w:rsidR="00777ECE" w:rsidRDefault="00777ECE" w:rsidP="00777ECE">
      <w:r>
        <w:t xml:space="preserve">       "  @media (prefers-color-scheme: dark) {\n",</w:t>
      </w:r>
    </w:p>
    <w:p w14:paraId="2CE6B532" w14:textId="77777777" w:rsidR="00777ECE" w:rsidRDefault="00777ECE" w:rsidP="00777ECE">
      <w:r>
        <w:t xml:space="preserve">       "    /* Redefinition of color scheme for dark theme */\n",</w:t>
      </w:r>
    </w:p>
    <w:p w14:paraId="29C1FB2F" w14:textId="77777777" w:rsidR="00777ECE" w:rsidRDefault="00777ECE" w:rsidP="00777ECE">
      <w:r>
        <w:t xml:space="preserve">       "    --sklearn-color-text-on-default-background: var(--sg-text-color, var(--theme-code-foreground, var(--jp-content-font-color1, white)));\n",</w:t>
      </w:r>
    </w:p>
    <w:p w14:paraId="11CE0083" w14:textId="77777777" w:rsidR="00777ECE" w:rsidRDefault="00777ECE" w:rsidP="00777ECE">
      <w:r>
        <w:t xml:space="preserve">       "    --sklearn-color-background: var(--sg-background-color, var(--theme-background, var(--jp-layout-color0, #111)));\n",</w:t>
      </w:r>
    </w:p>
    <w:p w14:paraId="26F64B2D" w14:textId="77777777" w:rsidR="00777ECE" w:rsidRDefault="00777ECE" w:rsidP="00777ECE">
      <w:r>
        <w:t xml:space="preserve">       "    --sklearn-color-border-box: var(--sg-text-color, var(--theme-code-foreground, var(--jp-content-font-color1, white)));\n",</w:t>
      </w:r>
    </w:p>
    <w:p w14:paraId="51AECFEB" w14:textId="77777777" w:rsidR="00777ECE" w:rsidRDefault="00777ECE" w:rsidP="00777ECE">
      <w:r>
        <w:t xml:space="preserve">       "    --sklearn-color-icon: #878787;\n",</w:t>
      </w:r>
    </w:p>
    <w:p w14:paraId="3A6B4AA8" w14:textId="77777777" w:rsidR="00777ECE" w:rsidRDefault="00777ECE" w:rsidP="00777ECE">
      <w:r>
        <w:t xml:space="preserve">       "  }\n",</w:t>
      </w:r>
    </w:p>
    <w:p w14:paraId="411BD22B" w14:textId="77777777" w:rsidR="00777ECE" w:rsidRDefault="00777ECE" w:rsidP="00777ECE">
      <w:r>
        <w:t xml:space="preserve">       "}\n",</w:t>
      </w:r>
    </w:p>
    <w:p w14:paraId="635A8BDE" w14:textId="77777777" w:rsidR="00777ECE" w:rsidRDefault="00777ECE" w:rsidP="00777ECE">
      <w:r>
        <w:t xml:space="preserve">       "\n",</w:t>
      </w:r>
    </w:p>
    <w:p w14:paraId="23B4B218" w14:textId="77777777" w:rsidR="00777ECE" w:rsidRDefault="00777ECE" w:rsidP="00777ECE">
      <w:r>
        <w:t xml:space="preserve">       "#sk-container-id-2 {\n",</w:t>
      </w:r>
    </w:p>
    <w:p w14:paraId="66211284" w14:textId="77777777" w:rsidR="00777ECE" w:rsidRDefault="00777ECE" w:rsidP="00777ECE">
      <w:r>
        <w:t xml:space="preserve">       "  color: var(--sklearn-color-text);\n",</w:t>
      </w:r>
    </w:p>
    <w:p w14:paraId="1DD03CF4" w14:textId="77777777" w:rsidR="00777ECE" w:rsidRDefault="00777ECE" w:rsidP="00777ECE">
      <w:r>
        <w:t xml:space="preserve">       "}\n",</w:t>
      </w:r>
    </w:p>
    <w:p w14:paraId="58BF1ECD" w14:textId="77777777" w:rsidR="00777ECE" w:rsidRDefault="00777ECE" w:rsidP="00777ECE">
      <w:r>
        <w:t xml:space="preserve">       "\n",</w:t>
      </w:r>
    </w:p>
    <w:p w14:paraId="370D8739" w14:textId="77777777" w:rsidR="00777ECE" w:rsidRDefault="00777ECE" w:rsidP="00777ECE">
      <w:r>
        <w:t xml:space="preserve">       "#sk-container-id-2 pre {\n",</w:t>
      </w:r>
    </w:p>
    <w:p w14:paraId="1D096D00" w14:textId="77777777" w:rsidR="00777ECE" w:rsidRDefault="00777ECE" w:rsidP="00777ECE">
      <w:r>
        <w:t xml:space="preserve">       "  padding: 0;\n",</w:t>
      </w:r>
    </w:p>
    <w:p w14:paraId="0DA763EF" w14:textId="77777777" w:rsidR="00777ECE" w:rsidRDefault="00777ECE" w:rsidP="00777ECE">
      <w:r>
        <w:t xml:space="preserve">       "}\n",</w:t>
      </w:r>
    </w:p>
    <w:p w14:paraId="69B16D83" w14:textId="77777777" w:rsidR="00777ECE" w:rsidRDefault="00777ECE" w:rsidP="00777ECE">
      <w:r>
        <w:t xml:space="preserve">       "\n",</w:t>
      </w:r>
    </w:p>
    <w:p w14:paraId="56C32270" w14:textId="77777777" w:rsidR="00777ECE" w:rsidRDefault="00777ECE" w:rsidP="00777ECE">
      <w:r>
        <w:t xml:space="preserve">       "#sk-container-id-2 input.sk-hidden--visually {\n",</w:t>
      </w:r>
    </w:p>
    <w:p w14:paraId="170D1974" w14:textId="77777777" w:rsidR="00777ECE" w:rsidRDefault="00777ECE" w:rsidP="00777ECE">
      <w:r>
        <w:lastRenderedPageBreak/>
        <w:t xml:space="preserve">       "  border: 0;\n",</w:t>
      </w:r>
    </w:p>
    <w:p w14:paraId="6C9626CB" w14:textId="77777777" w:rsidR="00777ECE" w:rsidRDefault="00777ECE" w:rsidP="00777ECE">
      <w:r>
        <w:t xml:space="preserve">       "  clip: rect(1px 1px 1px 1px);\n",</w:t>
      </w:r>
    </w:p>
    <w:p w14:paraId="575B27AA" w14:textId="77777777" w:rsidR="00777ECE" w:rsidRDefault="00777ECE" w:rsidP="00777ECE">
      <w:r>
        <w:t xml:space="preserve">       "  clip: rect(1px, 1px, 1px, 1px);\n",</w:t>
      </w:r>
    </w:p>
    <w:p w14:paraId="5F0D9094" w14:textId="77777777" w:rsidR="00777ECE" w:rsidRDefault="00777ECE" w:rsidP="00777ECE">
      <w:r>
        <w:t xml:space="preserve">       "  height: 1px;\n",</w:t>
      </w:r>
    </w:p>
    <w:p w14:paraId="26706638" w14:textId="77777777" w:rsidR="00777ECE" w:rsidRDefault="00777ECE" w:rsidP="00777ECE">
      <w:r>
        <w:t xml:space="preserve">       "  margin: -1px;\n",</w:t>
      </w:r>
    </w:p>
    <w:p w14:paraId="410E2DC3" w14:textId="77777777" w:rsidR="00777ECE" w:rsidRDefault="00777ECE" w:rsidP="00777ECE">
      <w:r>
        <w:t xml:space="preserve">       "  overflow: hidden;\n",</w:t>
      </w:r>
    </w:p>
    <w:p w14:paraId="57FE6D40" w14:textId="77777777" w:rsidR="00777ECE" w:rsidRDefault="00777ECE" w:rsidP="00777ECE">
      <w:r>
        <w:t xml:space="preserve">       "  padding: 0;\n",</w:t>
      </w:r>
    </w:p>
    <w:p w14:paraId="56B2212A" w14:textId="77777777" w:rsidR="00777ECE" w:rsidRDefault="00777ECE" w:rsidP="00777ECE">
      <w:r>
        <w:t xml:space="preserve">       "  position: absolute;\n",</w:t>
      </w:r>
    </w:p>
    <w:p w14:paraId="0AAF3E33" w14:textId="77777777" w:rsidR="00777ECE" w:rsidRDefault="00777ECE" w:rsidP="00777ECE">
      <w:r>
        <w:t xml:space="preserve">       "  width: 1px;\n",</w:t>
      </w:r>
    </w:p>
    <w:p w14:paraId="7FF1DA41" w14:textId="77777777" w:rsidR="00777ECE" w:rsidRDefault="00777ECE" w:rsidP="00777ECE">
      <w:r>
        <w:t xml:space="preserve">       "}\n",</w:t>
      </w:r>
    </w:p>
    <w:p w14:paraId="7C4EE480" w14:textId="77777777" w:rsidR="00777ECE" w:rsidRDefault="00777ECE" w:rsidP="00777ECE">
      <w:r>
        <w:t xml:space="preserve">       "\n",</w:t>
      </w:r>
    </w:p>
    <w:p w14:paraId="79A0EA1F" w14:textId="77777777" w:rsidR="00777ECE" w:rsidRDefault="00777ECE" w:rsidP="00777ECE">
      <w:r>
        <w:t xml:space="preserve">       "#sk-container-id-2 div.sk-dashed-wrapped {\n",</w:t>
      </w:r>
    </w:p>
    <w:p w14:paraId="2D42AF8F" w14:textId="77777777" w:rsidR="00777ECE" w:rsidRDefault="00777ECE" w:rsidP="00777ECE">
      <w:r>
        <w:t xml:space="preserve">       "  border: 1px dashed var(--sklearn-color-line);\n",</w:t>
      </w:r>
    </w:p>
    <w:p w14:paraId="7255C402" w14:textId="77777777" w:rsidR="00777ECE" w:rsidRDefault="00777ECE" w:rsidP="00777ECE">
      <w:r>
        <w:t xml:space="preserve">       "  margin: 0 0.4em 0.5em 0.4em;\n",</w:t>
      </w:r>
    </w:p>
    <w:p w14:paraId="5F4D705E" w14:textId="77777777" w:rsidR="00777ECE" w:rsidRDefault="00777ECE" w:rsidP="00777ECE">
      <w:r>
        <w:t xml:space="preserve">       "  box-sizing: border-box;\n",</w:t>
      </w:r>
    </w:p>
    <w:p w14:paraId="38DCB8DD" w14:textId="77777777" w:rsidR="00777ECE" w:rsidRDefault="00777ECE" w:rsidP="00777ECE">
      <w:r>
        <w:t xml:space="preserve">       "  padding-bottom: 0.4em;\n",</w:t>
      </w:r>
    </w:p>
    <w:p w14:paraId="06ACD3A6" w14:textId="77777777" w:rsidR="00777ECE" w:rsidRDefault="00777ECE" w:rsidP="00777ECE">
      <w:r>
        <w:t xml:space="preserve">       "  background-color: var(--sklearn-color-background);\n",</w:t>
      </w:r>
    </w:p>
    <w:p w14:paraId="2F404738" w14:textId="77777777" w:rsidR="00777ECE" w:rsidRDefault="00777ECE" w:rsidP="00777ECE">
      <w:r>
        <w:t xml:space="preserve">       "}\n",</w:t>
      </w:r>
    </w:p>
    <w:p w14:paraId="4FF906DC" w14:textId="77777777" w:rsidR="00777ECE" w:rsidRDefault="00777ECE" w:rsidP="00777ECE">
      <w:r>
        <w:t xml:space="preserve">       "\n",</w:t>
      </w:r>
    </w:p>
    <w:p w14:paraId="1F8905C2" w14:textId="77777777" w:rsidR="00777ECE" w:rsidRDefault="00777ECE" w:rsidP="00777ECE">
      <w:r>
        <w:t xml:space="preserve">       "#sk-container-id-2 div.sk-container {\n",</w:t>
      </w:r>
    </w:p>
    <w:p w14:paraId="66AEA32A" w14:textId="77777777" w:rsidR="00777ECE" w:rsidRDefault="00777ECE" w:rsidP="00777ECE">
      <w:r>
        <w:t xml:space="preserve">       "  /* jupyter's `normalize.less` sets `[hidden] { display: none; }`\n",</w:t>
      </w:r>
    </w:p>
    <w:p w14:paraId="54B66B3B" w14:textId="77777777" w:rsidR="00777ECE" w:rsidRDefault="00777ECE" w:rsidP="00777ECE">
      <w:r>
        <w:t xml:space="preserve">       "     but bootstrap.min.css set `[hidden] { display: none !important; }`\n",</w:t>
      </w:r>
    </w:p>
    <w:p w14:paraId="753CA2A1" w14:textId="77777777" w:rsidR="00777ECE" w:rsidRDefault="00777ECE" w:rsidP="00777ECE">
      <w:r>
        <w:t xml:space="preserve">       "     so we also need the `!important` here to be able to override the\n",</w:t>
      </w:r>
    </w:p>
    <w:p w14:paraId="3237DF6B" w14:textId="77777777" w:rsidR="00777ECE" w:rsidRDefault="00777ECE" w:rsidP="00777ECE">
      <w:r>
        <w:t xml:space="preserve">       "     default hidden behavior on the sphinx rendered scikit-learn.org.\n",</w:t>
      </w:r>
    </w:p>
    <w:p w14:paraId="2482D920" w14:textId="77777777" w:rsidR="00777ECE" w:rsidRDefault="00777ECE" w:rsidP="00777ECE">
      <w:r>
        <w:t xml:space="preserve">       "     See: https://github.com/scikit-learn/scikit-learn/issues/21755 */\n",</w:t>
      </w:r>
    </w:p>
    <w:p w14:paraId="4AD05E84" w14:textId="77777777" w:rsidR="00777ECE" w:rsidRDefault="00777ECE" w:rsidP="00777ECE">
      <w:r>
        <w:t xml:space="preserve">       "  display: inline-block !important;\n",</w:t>
      </w:r>
    </w:p>
    <w:p w14:paraId="36C6C924" w14:textId="77777777" w:rsidR="00777ECE" w:rsidRDefault="00777ECE" w:rsidP="00777ECE">
      <w:r>
        <w:t xml:space="preserve">       "  position: relative;\n",</w:t>
      </w:r>
    </w:p>
    <w:p w14:paraId="031F4618" w14:textId="77777777" w:rsidR="00777ECE" w:rsidRDefault="00777ECE" w:rsidP="00777ECE">
      <w:r>
        <w:t xml:space="preserve">       "}\n",</w:t>
      </w:r>
    </w:p>
    <w:p w14:paraId="61D0BC4A" w14:textId="77777777" w:rsidR="00777ECE" w:rsidRDefault="00777ECE" w:rsidP="00777ECE">
      <w:r>
        <w:lastRenderedPageBreak/>
        <w:t xml:space="preserve">       "\n",</w:t>
      </w:r>
    </w:p>
    <w:p w14:paraId="1FD45E38" w14:textId="77777777" w:rsidR="00777ECE" w:rsidRDefault="00777ECE" w:rsidP="00777ECE">
      <w:r>
        <w:t xml:space="preserve">       "#sk-container-id-2 div.sk-text-repr-fallback {\n",</w:t>
      </w:r>
    </w:p>
    <w:p w14:paraId="312F5413" w14:textId="77777777" w:rsidR="00777ECE" w:rsidRDefault="00777ECE" w:rsidP="00777ECE">
      <w:r>
        <w:t xml:space="preserve">       "  display: none;\n",</w:t>
      </w:r>
    </w:p>
    <w:p w14:paraId="7FB92C8C" w14:textId="77777777" w:rsidR="00777ECE" w:rsidRDefault="00777ECE" w:rsidP="00777ECE">
      <w:r>
        <w:t xml:space="preserve">       "}\n",</w:t>
      </w:r>
    </w:p>
    <w:p w14:paraId="7DEEFA48" w14:textId="77777777" w:rsidR="00777ECE" w:rsidRDefault="00777ECE" w:rsidP="00777ECE">
      <w:r>
        <w:t xml:space="preserve">       "\n",</w:t>
      </w:r>
    </w:p>
    <w:p w14:paraId="54048D13" w14:textId="77777777" w:rsidR="00777ECE" w:rsidRDefault="00777ECE" w:rsidP="00777ECE">
      <w:r>
        <w:t xml:space="preserve">       "div.sk-parallel-item,\n",</w:t>
      </w:r>
    </w:p>
    <w:p w14:paraId="4DA4E18D" w14:textId="77777777" w:rsidR="00777ECE" w:rsidRDefault="00777ECE" w:rsidP="00777ECE">
      <w:r>
        <w:t xml:space="preserve">       "div.sk-serial,\n",</w:t>
      </w:r>
    </w:p>
    <w:p w14:paraId="496DBB49" w14:textId="77777777" w:rsidR="00777ECE" w:rsidRDefault="00777ECE" w:rsidP="00777ECE">
      <w:r>
        <w:t xml:space="preserve">       "div.sk-item {\n",</w:t>
      </w:r>
    </w:p>
    <w:p w14:paraId="11B6A9ED" w14:textId="77777777" w:rsidR="00777ECE" w:rsidRDefault="00777ECE" w:rsidP="00777ECE">
      <w:r>
        <w:t xml:space="preserve">       "  /* draw centered vertical line to link estimators */\n",</w:t>
      </w:r>
    </w:p>
    <w:p w14:paraId="27A1AABD" w14:textId="77777777" w:rsidR="00777ECE" w:rsidRDefault="00777ECE" w:rsidP="00777ECE">
      <w:r>
        <w:t xml:space="preserve">       "  background-image: linear-gradient(var(--sklearn-color-text-on-default-background), var(--sklearn-color-text-on-default-background));\n",</w:t>
      </w:r>
    </w:p>
    <w:p w14:paraId="001FCCA3" w14:textId="77777777" w:rsidR="00777ECE" w:rsidRDefault="00777ECE" w:rsidP="00777ECE">
      <w:r>
        <w:t xml:space="preserve">       "  background-size: 2px 100%;\n",</w:t>
      </w:r>
    </w:p>
    <w:p w14:paraId="5EFA30A0" w14:textId="77777777" w:rsidR="00777ECE" w:rsidRDefault="00777ECE" w:rsidP="00777ECE">
      <w:r>
        <w:t xml:space="preserve">       "  background-repeat: no-repeat;\n",</w:t>
      </w:r>
    </w:p>
    <w:p w14:paraId="3F2858CC" w14:textId="77777777" w:rsidR="00777ECE" w:rsidRDefault="00777ECE" w:rsidP="00777ECE">
      <w:r>
        <w:t xml:space="preserve">       "  background-position: center center;\n",</w:t>
      </w:r>
    </w:p>
    <w:p w14:paraId="09E356D7" w14:textId="77777777" w:rsidR="00777ECE" w:rsidRDefault="00777ECE" w:rsidP="00777ECE">
      <w:r>
        <w:t xml:space="preserve">       "}\n",</w:t>
      </w:r>
    </w:p>
    <w:p w14:paraId="71872994" w14:textId="77777777" w:rsidR="00777ECE" w:rsidRDefault="00777ECE" w:rsidP="00777ECE">
      <w:r>
        <w:t xml:space="preserve">       "\n",</w:t>
      </w:r>
    </w:p>
    <w:p w14:paraId="69530ACC" w14:textId="77777777" w:rsidR="00777ECE" w:rsidRDefault="00777ECE" w:rsidP="00777ECE">
      <w:r>
        <w:t xml:space="preserve">       "/* Parallel-specific style estimator block */\n",</w:t>
      </w:r>
    </w:p>
    <w:p w14:paraId="31D23403" w14:textId="77777777" w:rsidR="00777ECE" w:rsidRDefault="00777ECE" w:rsidP="00777ECE">
      <w:r>
        <w:t xml:space="preserve">       "\n",</w:t>
      </w:r>
    </w:p>
    <w:p w14:paraId="68223340" w14:textId="77777777" w:rsidR="00777ECE" w:rsidRDefault="00777ECE" w:rsidP="00777ECE">
      <w:r>
        <w:t xml:space="preserve">       "#sk-container-id-2 div.sk-parallel-item::after {\n",</w:t>
      </w:r>
    </w:p>
    <w:p w14:paraId="03150821" w14:textId="77777777" w:rsidR="00777ECE" w:rsidRDefault="00777ECE" w:rsidP="00777ECE">
      <w:r>
        <w:t xml:space="preserve">       "  content: \"\";\n",</w:t>
      </w:r>
    </w:p>
    <w:p w14:paraId="58E5805A" w14:textId="77777777" w:rsidR="00777ECE" w:rsidRDefault="00777ECE" w:rsidP="00777ECE">
      <w:r>
        <w:t xml:space="preserve">       "  width: 100%;\n",</w:t>
      </w:r>
    </w:p>
    <w:p w14:paraId="7779D689" w14:textId="77777777" w:rsidR="00777ECE" w:rsidRDefault="00777ECE" w:rsidP="00777ECE">
      <w:r>
        <w:t xml:space="preserve">       "  border-bottom: 2px solid var(--sklearn-color-text-on-default-background);\n",</w:t>
      </w:r>
    </w:p>
    <w:p w14:paraId="18282E72" w14:textId="77777777" w:rsidR="00777ECE" w:rsidRDefault="00777ECE" w:rsidP="00777ECE">
      <w:r>
        <w:t xml:space="preserve">       "  flex-grow: 1;\n",</w:t>
      </w:r>
    </w:p>
    <w:p w14:paraId="588A9BD0" w14:textId="77777777" w:rsidR="00777ECE" w:rsidRDefault="00777ECE" w:rsidP="00777ECE">
      <w:r>
        <w:t xml:space="preserve">       "}\n",</w:t>
      </w:r>
    </w:p>
    <w:p w14:paraId="58885094" w14:textId="77777777" w:rsidR="00777ECE" w:rsidRDefault="00777ECE" w:rsidP="00777ECE">
      <w:r>
        <w:t xml:space="preserve">       "\n",</w:t>
      </w:r>
    </w:p>
    <w:p w14:paraId="00882BB1" w14:textId="77777777" w:rsidR="00777ECE" w:rsidRDefault="00777ECE" w:rsidP="00777ECE">
      <w:r>
        <w:t xml:space="preserve">       "#sk-container-id-2 div.sk-parallel {\n",</w:t>
      </w:r>
    </w:p>
    <w:p w14:paraId="0300C453" w14:textId="77777777" w:rsidR="00777ECE" w:rsidRDefault="00777ECE" w:rsidP="00777ECE">
      <w:r>
        <w:t xml:space="preserve">       "  display: flex;\n",</w:t>
      </w:r>
    </w:p>
    <w:p w14:paraId="4F785F45" w14:textId="77777777" w:rsidR="00777ECE" w:rsidRDefault="00777ECE" w:rsidP="00777ECE">
      <w:r>
        <w:t xml:space="preserve">       "  align-items: stretch;\n",</w:t>
      </w:r>
    </w:p>
    <w:p w14:paraId="57EBCB78" w14:textId="77777777" w:rsidR="00777ECE" w:rsidRDefault="00777ECE" w:rsidP="00777ECE">
      <w:r>
        <w:lastRenderedPageBreak/>
        <w:t xml:space="preserve">       "  justify-content: center;\n",</w:t>
      </w:r>
    </w:p>
    <w:p w14:paraId="0BE98D51" w14:textId="77777777" w:rsidR="00777ECE" w:rsidRDefault="00777ECE" w:rsidP="00777ECE">
      <w:r>
        <w:t xml:space="preserve">       "  background-color: var(--sklearn-color-background);\n",</w:t>
      </w:r>
    </w:p>
    <w:p w14:paraId="19DF2449" w14:textId="77777777" w:rsidR="00777ECE" w:rsidRDefault="00777ECE" w:rsidP="00777ECE">
      <w:r>
        <w:t xml:space="preserve">       "  position: relative;\n",</w:t>
      </w:r>
    </w:p>
    <w:p w14:paraId="207FBF6A" w14:textId="77777777" w:rsidR="00777ECE" w:rsidRDefault="00777ECE" w:rsidP="00777ECE">
      <w:r>
        <w:t xml:space="preserve">       "}\n",</w:t>
      </w:r>
    </w:p>
    <w:p w14:paraId="5FDF1681" w14:textId="77777777" w:rsidR="00777ECE" w:rsidRDefault="00777ECE" w:rsidP="00777ECE">
      <w:r>
        <w:t xml:space="preserve">       "\n",</w:t>
      </w:r>
    </w:p>
    <w:p w14:paraId="0C6F3A45" w14:textId="77777777" w:rsidR="00777ECE" w:rsidRDefault="00777ECE" w:rsidP="00777ECE">
      <w:r>
        <w:t xml:space="preserve">       "#sk-container-id-2 div.sk-parallel-item {\n",</w:t>
      </w:r>
    </w:p>
    <w:p w14:paraId="221B0FA8" w14:textId="77777777" w:rsidR="00777ECE" w:rsidRDefault="00777ECE" w:rsidP="00777ECE">
      <w:r>
        <w:t xml:space="preserve">       "  display: flex;\n",</w:t>
      </w:r>
    </w:p>
    <w:p w14:paraId="0334686B" w14:textId="77777777" w:rsidR="00777ECE" w:rsidRDefault="00777ECE" w:rsidP="00777ECE">
      <w:r>
        <w:t xml:space="preserve">       "  flex-direction: column;\n",</w:t>
      </w:r>
    </w:p>
    <w:p w14:paraId="0C966FD2" w14:textId="77777777" w:rsidR="00777ECE" w:rsidRDefault="00777ECE" w:rsidP="00777ECE">
      <w:r>
        <w:t xml:space="preserve">       "}\n",</w:t>
      </w:r>
    </w:p>
    <w:p w14:paraId="024C7F72" w14:textId="77777777" w:rsidR="00777ECE" w:rsidRDefault="00777ECE" w:rsidP="00777ECE">
      <w:r>
        <w:t xml:space="preserve">       "\n",</w:t>
      </w:r>
    </w:p>
    <w:p w14:paraId="4BC1ECB4" w14:textId="77777777" w:rsidR="00777ECE" w:rsidRDefault="00777ECE" w:rsidP="00777ECE">
      <w:r>
        <w:t xml:space="preserve">       "#sk-container-id-2 div.sk-parallel-item:first-child::after {\n",</w:t>
      </w:r>
    </w:p>
    <w:p w14:paraId="69A29E18" w14:textId="77777777" w:rsidR="00777ECE" w:rsidRDefault="00777ECE" w:rsidP="00777ECE">
      <w:r>
        <w:t xml:space="preserve">       "  align-self: flex-end;\n",</w:t>
      </w:r>
    </w:p>
    <w:p w14:paraId="1E97ED77" w14:textId="77777777" w:rsidR="00777ECE" w:rsidRDefault="00777ECE" w:rsidP="00777ECE">
      <w:r>
        <w:t xml:space="preserve">       "  width: 50%;\n",</w:t>
      </w:r>
    </w:p>
    <w:p w14:paraId="457DB38A" w14:textId="77777777" w:rsidR="00777ECE" w:rsidRDefault="00777ECE" w:rsidP="00777ECE">
      <w:r>
        <w:t xml:space="preserve">       "}\n",</w:t>
      </w:r>
    </w:p>
    <w:p w14:paraId="025D8FA6" w14:textId="77777777" w:rsidR="00777ECE" w:rsidRDefault="00777ECE" w:rsidP="00777ECE">
      <w:r>
        <w:t xml:space="preserve">       "\n",</w:t>
      </w:r>
    </w:p>
    <w:p w14:paraId="5A5C96F7" w14:textId="77777777" w:rsidR="00777ECE" w:rsidRDefault="00777ECE" w:rsidP="00777ECE">
      <w:r>
        <w:t xml:space="preserve">       "#sk-container-id-2 div.sk-parallel-item:last-child::after {\n",</w:t>
      </w:r>
    </w:p>
    <w:p w14:paraId="2D185C66" w14:textId="77777777" w:rsidR="00777ECE" w:rsidRDefault="00777ECE" w:rsidP="00777ECE">
      <w:r>
        <w:t xml:space="preserve">       "  align-self: flex-start;\n",</w:t>
      </w:r>
    </w:p>
    <w:p w14:paraId="1A9D774B" w14:textId="77777777" w:rsidR="00777ECE" w:rsidRDefault="00777ECE" w:rsidP="00777ECE">
      <w:r>
        <w:t xml:space="preserve">       "  width: 50%;\n",</w:t>
      </w:r>
    </w:p>
    <w:p w14:paraId="25F6419A" w14:textId="77777777" w:rsidR="00777ECE" w:rsidRDefault="00777ECE" w:rsidP="00777ECE">
      <w:r>
        <w:t xml:space="preserve">       "}\n",</w:t>
      </w:r>
    </w:p>
    <w:p w14:paraId="733F841D" w14:textId="77777777" w:rsidR="00777ECE" w:rsidRDefault="00777ECE" w:rsidP="00777ECE">
      <w:r>
        <w:t xml:space="preserve">       "\n",</w:t>
      </w:r>
    </w:p>
    <w:p w14:paraId="66BC3E33" w14:textId="77777777" w:rsidR="00777ECE" w:rsidRDefault="00777ECE" w:rsidP="00777ECE">
      <w:r>
        <w:t xml:space="preserve">       "#sk-container-id-2 div.sk-parallel-item:only-child::after {\n",</w:t>
      </w:r>
    </w:p>
    <w:p w14:paraId="5EAB197F" w14:textId="77777777" w:rsidR="00777ECE" w:rsidRDefault="00777ECE" w:rsidP="00777ECE">
      <w:r>
        <w:t xml:space="preserve">       "  width: 0;\n",</w:t>
      </w:r>
    </w:p>
    <w:p w14:paraId="64FDF759" w14:textId="77777777" w:rsidR="00777ECE" w:rsidRDefault="00777ECE" w:rsidP="00777ECE">
      <w:r>
        <w:t xml:space="preserve">       "}\n",</w:t>
      </w:r>
    </w:p>
    <w:p w14:paraId="7E0705D8" w14:textId="77777777" w:rsidR="00777ECE" w:rsidRDefault="00777ECE" w:rsidP="00777ECE">
      <w:r>
        <w:t xml:space="preserve">       "\n",</w:t>
      </w:r>
    </w:p>
    <w:p w14:paraId="6E781A9D" w14:textId="77777777" w:rsidR="00777ECE" w:rsidRDefault="00777ECE" w:rsidP="00777ECE">
      <w:r>
        <w:t xml:space="preserve">       "/* Serial-specific style estimator block */\n",</w:t>
      </w:r>
    </w:p>
    <w:p w14:paraId="10A1EFA6" w14:textId="77777777" w:rsidR="00777ECE" w:rsidRDefault="00777ECE" w:rsidP="00777ECE">
      <w:r>
        <w:t xml:space="preserve">       "\n",</w:t>
      </w:r>
    </w:p>
    <w:p w14:paraId="2F737B76" w14:textId="77777777" w:rsidR="00777ECE" w:rsidRDefault="00777ECE" w:rsidP="00777ECE">
      <w:r>
        <w:t xml:space="preserve">       "#sk-container-id-2 div.sk-serial {\n",</w:t>
      </w:r>
    </w:p>
    <w:p w14:paraId="7C5434A1" w14:textId="77777777" w:rsidR="00777ECE" w:rsidRDefault="00777ECE" w:rsidP="00777ECE">
      <w:r>
        <w:t xml:space="preserve">       "  display: flex;\n",</w:t>
      </w:r>
    </w:p>
    <w:p w14:paraId="457411BA" w14:textId="77777777" w:rsidR="00777ECE" w:rsidRDefault="00777ECE" w:rsidP="00777ECE">
      <w:r>
        <w:lastRenderedPageBreak/>
        <w:t xml:space="preserve">       "  flex-direction: column;\n",</w:t>
      </w:r>
    </w:p>
    <w:p w14:paraId="10D8F58C" w14:textId="77777777" w:rsidR="00777ECE" w:rsidRDefault="00777ECE" w:rsidP="00777ECE">
      <w:r>
        <w:t xml:space="preserve">       "  align-items: center;\n",</w:t>
      </w:r>
    </w:p>
    <w:p w14:paraId="6E50C1B1" w14:textId="77777777" w:rsidR="00777ECE" w:rsidRDefault="00777ECE" w:rsidP="00777ECE">
      <w:r>
        <w:t xml:space="preserve">       "  background-color: var(--sklearn-color-background);\n",</w:t>
      </w:r>
    </w:p>
    <w:p w14:paraId="2B23883B" w14:textId="77777777" w:rsidR="00777ECE" w:rsidRDefault="00777ECE" w:rsidP="00777ECE">
      <w:r>
        <w:t xml:space="preserve">       "  padding-right: 1em;\n",</w:t>
      </w:r>
    </w:p>
    <w:p w14:paraId="0D2E0CB0" w14:textId="77777777" w:rsidR="00777ECE" w:rsidRDefault="00777ECE" w:rsidP="00777ECE">
      <w:r>
        <w:t xml:space="preserve">       "  padding-left: 1em;\n",</w:t>
      </w:r>
    </w:p>
    <w:p w14:paraId="3AA979D4" w14:textId="77777777" w:rsidR="00777ECE" w:rsidRDefault="00777ECE" w:rsidP="00777ECE">
      <w:r>
        <w:t xml:space="preserve">       "}\n",</w:t>
      </w:r>
    </w:p>
    <w:p w14:paraId="12B39535" w14:textId="77777777" w:rsidR="00777ECE" w:rsidRDefault="00777ECE" w:rsidP="00777ECE">
      <w:r>
        <w:t xml:space="preserve">       "\n",</w:t>
      </w:r>
    </w:p>
    <w:p w14:paraId="0E6FC7E8" w14:textId="77777777" w:rsidR="00777ECE" w:rsidRDefault="00777ECE" w:rsidP="00777ECE">
      <w:r>
        <w:t xml:space="preserve">       "\n",</w:t>
      </w:r>
    </w:p>
    <w:p w14:paraId="7154C4DA" w14:textId="77777777" w:rsidR="00777ECE" w:rsidRDefault="00777ECE" w:rsidP="00777ECE">
      <w:r>
        <w:t xml:space="preserve">       "/* Toggleable style: style used for estimator/Pipeline/ColumnTransformer box that is\n",</w:t>
      </w:r>
    </w:p>
    <w:p w14:paraId="5C10DA87" w14:textId="77777777" w:rsidR="00777ECE" w:rsidRDefault="00777ECE" w:rsidP="00777ECE">
      <w:r>
        <w:t xml:space="preserve">       "clickable and can be expanded/collapsed.\n",</w:t>
      </w:r>
    </w:p>
    <w:p w14:paraId="0D9C4649" w14:textId="77777777" w:rsidR="00777ECE" w:rsidRDefault="00777ECE" w:rsidP="00777ECE">
      <w:r>
        <w:t xml:space="preserve">       "- Pipeline and ColumnTransformer use this feature and define the default style\n",</w:t>
      </w:r>
    </w:p>
    <w:p w14:paraId="3F411ECF" w14:textId="77777777" w:rsidR="00777ECE" w:rsidRDefault="00777ECE" w:rsidP="00777ECE">
      <w:r>
        <w:t xml:space="preserve">       "- Estimators will overwrite some part of the style using the `sk-estimator` class\n",</w:t>
      </w:r>
    </w:p>
    <w:p w14:paraId="4047BF32" w14:textId="77777777" w:rsidR="00777ECE" w:rsidRDefault="00777ECE" w:rsidP="00777ECE">
      <w:r>
        <w:t xml:space="preserve">       "*/\n",</w:t>
      </w:r>
    </w:p>
    <w:p w14:paraId="1B7EAC65" w14:textId="77777777" w:rsidR="00777ECE" w:rsidRDefault="00777ECE" w:rsidP="00777ECE">
      <w:r>
        <w:t xml:space="preserve">       "\n",</w:t>
      </w:r>
    </w:p>
    <w:p w14:paraId="65A86040" w14:textId="77777777" w:rsidR="00777ECE" w:rsidRDefault="00777ECE" w:rsidP="00777ECE">
      <w:r>
        <w:t xml:space="preserve">       "/* Pipeline and ColumnTransformer style (default) */\n",</w:t>
      </w:r>
    </w:p>
    <w:p w14:paraId="078174FC" w14:textId="77777777" w:rsidR="00777ECE" w:rsidRDefault="00777ECE" w:rsidP="00777ECE">
      <w:r>
        <w:t xml:space="preserve">       "\n",</w:t>
      </w:r>
    </w:p>
    <w:p w14:paraId="0C719315" w14:textId="77777777" w:rsidR="00777ECE" w:rsidRDefault="00777ECE" w:rsidP="00777ECE">
      <w:r>
        <w:t xml:space="preserve">       "#sk-container-id-2 div.sk-toggleable {\n",</w:t>
      </w:r>
    </w:p>
    <w:p w14:paraId="7C24548F" w14:textId="77777777" w:rsidR="00777ECE" w:rsidRDefault="00777ECE" w:rsidP="00777ECE">
      <w:r>
        <w:t xml:space="preserve">       "  /* Default theme specific background. It is overwritten whether we have a\n",</w:t>
      </w:r>
    </w:p>
    <w:p w14:paraId="18CCDA2D" w14:textId="77777777" w:rsidR="00777ECE" w:rsidRDefault="00777ECE" w:rsidP="00777ECE">
      <w:r>
        <w:t xml:space="preserve">       "  specific estimator or a Pipeline/ColumnTransformer */\n",</w:t>
      </w:r>
    </w:p>
    <w:p w14:paraId="05DABD4E" w14:textId="77777777" w:rsidR="00777ECE" w:rsidRDefault="00777ECE" w:rsidP="00777ECE">
      <w:r>
        <w:t xml:space="preserve">       "  background-color: var(--sklearn-color-background);\n",</w:t>
      </w:r>
    </w:p>
    <w:p w14:paraId="339CFB5B" w14:textId="77777777" w:rsidR="00777ECE" w:rsidRDefault="00777ECE" w:rsidP="00777ECE">
      <w:r>
        <w:t xml:space="preserve">       "}\n",</w:t>
      </w:r>
    </w:p>
    <w:p w14:paraId="2863975E" w14:textId="77777777" w:rsidR="00777ECE" w:rsidRDefault="00777ECE" w:rsidP="00777ECE">
      <w:r>
        <w:t xml:space="preserve">       "\n",</w:t>
      </w:r>
    </w:p>
    <w:p w14:paraId="0FB2CBAA" w14:textId="77777777" w:rsidR="00777ECE" w:rsidRDefault="00777ECE" w:rsidP="00777ECE">
      <w:r>
        <w:t xml:space="preserve">       "/* Toggleable label */\n",</w:t>
      </w:r>
    </w:p>
    <w:p w14:paraId="593BFC6B" w14:textId="77777777" w:rsidR="00777ECE" w:rsidRDefault="00777ECE" w:rsidP="00777ECE">
      <w:r>
        <w:t xml:space="preserve">       "#sk-container-id-2 label.sk-toggleable__label {\n",</w:t>
      </w:r>
    </w:p>
    <w:p w14:paraId="6D4F6F88" w14:textId="77777777" w:rsidR="00777ECE" w:rsidRDefault="00777ECE" w:rsidP="00777ECE">
      <w:r>
        <w:t xml:space="preserve">       "  cursor: pointer;\n",</w:t>
      </w:r>
    </w:p>
    <w:p w14:paraId="1B76AC5E" w14:textId="77777777" w:rsidR="00777ECE" w:rsidRDefault="00777ECE" w:rsidP="00777ECE">
      <w:r>
        <w:t xml:space="preserve">       "  display: flex;\n",</w:t>
      </w:r>
    </w:p>
    <w:p w14:paraId="32BF64A5" w14:textId="77777777" w:rsidR="00777ECE" w:rsidRDefault="00777ECE" w:rsidP="00777ECE">
      <w:r>
        <w:t xml:space="preserve">       "  width: 100%;\n",</w:t>
      </w:r>
    </w:p>
    <w:p w14:paraId="7384E741" w14:textId="77777777" w:rsidR="00777ECE" w:rsidRDefault="00777ECE" w:rsidP="00777ECE">
      <w:r>
        <w:lastRenderedPageBreak/>
        <w:t xml:space="preserve">       "  margin-bottom: 0;\n",</w:t>
      </w:r>
    </w:p>
    <w:p w14:paraId="4CA8963C" w14:textId="77777777" w:rsidR="00777ECE" w:rsidRDefault="00777ECE" w:rsidP="00777ECE">
      <w:r>
        <w:t xml:space="preserve">       "  padding: 0.5em;\n",</w:t>
      </w:r>
    </w:p>
    <w:p w14:paraId="7A984BBE" w14:textId="77777777" w:rsidR="00777ECE" w:rsidRDefault="00777ECE" w:rsidP="00777ECE">
      <w:r>
        <w:t xml:space="preserve">       "  box-sizing: border-box;\n",</w:t>
      </w:r>
    </w:p>
    <w:p w14:paraId="3F9EB0F5" w14:textId="77777777" w:rsidR="00777ECE" w:rsidRDefault="00777ECE" w:rsidP="00777ECE">
      <w:r>
        <w:t xml:space="preserve">       "  text-align: center;\n",</w:t>
      </w:r>
    </w:p>
    <w:p w14:paraId="45F78770" w14:textId="77777777" w:rsidR="00777ECE" w:rsidRDefault="00777ECE" w:rsidP="00777ECE">
      <w:r>
        <w:t xml:space="preserve">       "  align-items: start;\n",</w:t>
      </w:r>
    </w:p>
    <w:p w14:paraId="4413A4C3" w14:textId="77777777" w:rsidR="00777ECE" w:rsidRDefault="00777ECE" w:rsidP="00777ECE">
      <w:r>
        <w:t xml:space="preserve">       "  justify-content: space-between;\n",</w:t>
      </w:r>
    </w:p>
    <w:p w14:paraId="40A494D9" w14:textId="77777777" w:rsidR="00777ECE" w:rsidRDefault="00777ECE" w:rsidP="00777ECE">
      <w:r>
        <w:t xml:space="preserve">       "  gap: 0.5em;\n",</w:t>
      </w:r>
    </w:p>
    <w:p w14:paraId="04EF11AB" w14:textId="77777777" w:rsidR="00777ECE" w:rsidRDefault="00777ECE" w:rsidP="00777ECE">
      <w:r>
        <w:t xml:space="preserve">       "}\n",</w:t>
      </w:r>
    </w:p>
    <w:p w14:paraId="62856F83" w14:textId="77777777" w:rsidR="00777ECE" w:rsidRDefault="00777ECE" w:rsidP="00777ECE">
      <w:r>
        <w:t xml:space="preserve">       "\n",</w:t>
      </w:r>
    </w:p>
    <w:p w14:paraId="3413DCBE" w14:textId="77777777" w:rsidR="00777ECE" w:rsidRDefault="00777ECE" w:rsidP="00777ECE">
      <w:r>
        <w:t xml:space="preserve">       "#sk-container-id-2 label.sk-toggleable__label .caption {\n",</w:t>
      </w:r>
    </w:p>
    <w:p w14:paraId="79082AEE" w14:textId="77777777" w:rsidR="00777ECE" w:rsidRDefault="00777ECE" w:rsidP="00777ECE">
      <w:r>
        <w:t xml:space="preserve">       "  font-size: 0.6rem;\n",</w:t>
      </w:r>
    </w:p>
    <w:p w14:paraId="4963D85C" w14:textId="77777777" w:rsidR="00777ECE" w:rsidRDefault="00777ECE" w:rsidP="00777ECE">
      <w:r>
        <w:t xml:space="preserve">       "  font-weight: lighter;\n",</w:t>
      </w:r>
    </w:p>
    <w:p w14:paraId="16700A7B" w14:textId="77777777" w:rsidR="00777ECE" w:rsidRDefault="00777ECE" w:rsidP="00777ECE">
      <w:r>
        <w:t xml:space="preserve">       "  color: var(--sklearn-color-text-muted);\n",</w:t>
      </w:r>
    </w:p>
    <w:p w14:paraId="634EC7FB" w14:textId="77777777" w:rsidR="00777ECE" w:rsidRDefault="00777ECE" w:rsidP="00777ECE">
      <w:r>
        <w:t xml:space="preserve">       "}\n",</w:t>
      </w:r>
    </w:p>
    <w:p w14:paraId="605AC3F8" w14:textId="77777777" w:rsidR="00777ECE" w:rsidRDefault="00777ECE" w:rsidP="00777ECE">
      <w:r>
        <w:t xml:space="preserve">       "\n",</w:t>
      </w:r>
    </w:p>
    <w:p w14:paraId="151CEE7E" w14:textId="77777777" w:rsidR="00777ECE" w:rsidRDefault="00777ECE" w:rsidP="00777ECE">
      <w:r>
        <w:t xml:space="preserve">       "#sk-container-id-2 label.sk-toggleable__label-arrow:before {\n",</w:t>
      </w:r>
    </w:p>
    <w:p w14:paraId="11F612BF" w14:textId="77777777" w:rsidR="00777ECE" w:rsidRDefault="00777ECE" w:rsidP="00777ECE">
      <w:r>
        <w:t xml:space="preserve">       "  /* Arrow on the left of the label */\n",</w:t>
      </w:r>
    </w:p>
    <w:p w14:paraId="2839DAFE" w14:textId="77777777" w:rsidR="00777ECE" w:rsidRDefault="00777ECE" w:rsidP="00777ECE">
      <w:r>
        <w:t xml:space="preserve">       "  content: \"</w:t>
      </w:r>
      <w:r>
        <w:rPr>
          <w:rFonts w:ascii="Cambria Math" w:hAnsi="Cambria Math" w:cs="Cambria Math"/>
        </w:rPr>
        <w:t>▸</w:t>
      </w:r>
      <w:r>
        <w:t>\";\n",</w:t>
      </w:r>
    </w:p>
    <w:p w14:paraId="4E92FF31" w14:textId="77777777" w:rsidR="00777ECE" w:rsidRDefault="00777ECE" w:rsidP="00777ECE">
      <w:r>
        <w:t xml:space="preserve">       "  float: left;\n",</w:t>
      </w:r>
    </w:p>
    <w:p w14:paraId="7854C820" w14:textId="77777777" w:rsidR="00777ECE" w:rsidRDefault="00777ECE" w:rsidP="00777ECE">
      <w:r>
        <w:t xml:space="preserve">       "  margin-right: 0.25em;\n",</w:t>
      </w:r>
    </w:p>
    <w:p w14:paraId="678E5ED8" w14:textId="77777777" w:rsidR="00777ECE" w:rsidRDefault="00777ECE" w:rsidP="00777ECE">
      <w:r>
        <w:t xml:space="preserve">       "  color: var(--sklearn-color-icon);\n",</w:t>
      </w:r>
    </w:p>
    <w:p w14:paraId="5BD981F9" w14:textId="77777777" w:rsidR="00777ECE" w:rsidRDefault="00777ECE" w:rsidP="00777ECE">
      <w:r>
        <w:t xml:space="preserve">       "}\n",</w:t>
      </w:r>
    </w:p>
    <w:p w14:paraId="425C10D0" w14:textId="77777777" w:rsidR="00777ECE" w:rsidRDefault="00777ECE" w:rsidP="00777ECE">
      <w:r>
        <w:t xml:space="preserve">       "\n",</w:t>
      </w:r>
    </w:p>
    <w:p w14:paraId="60FDCFDB" w14:textId="77777777" w:rsidR="00777ECE" w:rsidRDefault="00777ECE" w:rsidP="00777ECE">
      <w:r>
        <w:t xml:space="preserve">       "#sk-container-id-2 label.sk-toggleable__label-arrow:hover:before {\n",</w:t>
      </w:r>
    </w:p>
    <w:p w14:paraId="041BEBAA" w14:textId="77777777" w:rsidR="00777ECE" w:rsidRDefault="00777ECE" w:rsidP="00777ECE">
      <w:r>
        <w:t xml:space="preserve">       "  color: var(--sklearn-color-text);\n",</w:t>
      </w:r>
    </w:p>
    <w:p w14:paraId="3E2C89D6" w14:textId="77777777" w:rsidR="00777ECE" w:rsidRDefault="00777ECE" w:rsidP="00777ECE">
      <w:r>
        <w:t xml:space="preserve">       "}\n",</w:t>
      </w:r>
    </w:p>
    <w:p w14:paraId="4DB0AF9B" w14:textId="77777777" w:rsidR="00777ECE" w:rsidRDefault="00777ECE" w:rsidP="00777ECE">
      <w:r>
        <w:t xml:space="preserve">       "\n",</w:t>
      </w:r>
    </w:p>
    <w:p w14:paraId="0E4DB77C" w14:textId="77777777" w:rsidR="00777ECE" w:rsidRDefault="00777ECE" w:rsidP="00777ECE">
      <w:r>
        <w:t xml:space="preserve">       "/* Toggleable content - dropdown */\n",</w:t>
      </w:r>
    </w:p>
    <w:p w14:paraId="5684D248" w14:textId="77777777" w:rsidR="00777ECE" w:rsidRDefault="00777ECE" w:rsidP="00777ECE">
      <w:r>
        <w:lastRenderedPageBreak/>
        <w:t xml:space="preserve">       "\n",</w:t>
      </w:r>
    </w:p>
    <w:p w14:paraId="408403E0" w14:textId="77777777" w:rsidR="00777ECE" w:rsidRDefault="00777ECE" w:rsidP="00777ECE">
      <w:r>
        <w:t xml:space="preserve">       "#sk-container-id-2 div.sk-toggleable__content {\n",</w:t>
      </w:r>
    </w:p>
    <w:p w14:paraId="23957B8C" w14:textId="77777777" w:rsidR="00777ECE" w:rsidRDefault="00777ECE" w:rsidP="00777ECE">
      <w:r>
        <w:t xml:space="preserve">       "  max-height: 0;\n",</w:t>
      </w:r>
    </w:p>
    <w:p w14:paraId="38B1752A" w14:textId="77777777" w:rsidR="00777ECE" w:rsidRDefault="00777ECE" w:rsidP="00777ECE">
      <w:r>
        <w:t xml:space="preserve">       "  max-width: 0;\n",</w:t>
      </w:r>
    </w:p>
    <w:p w14:paraId="0AE894CB" w14:textId="77777777" w:rsidR="00777ECE" w:rsidRDefault="00777ECE" w:rsidP="00777ECE">
      <w:r>
        <w:t xml:space="preserve">       "  overflow: hidden;\n",</w:t>
      </w:r>
    </w:p>
    <w:p w14:paraId="17A0DCA2" w14:textId="77777777" w:rsidR="00777ECE" w:rsidRDefault="00777ECE" w:rsidP="00777ECE">
      <w:r>
        <w:t xml:space="preserve">       "  text-align: left;\n",</w:t>
      </w:r>
    </w:p>
    <w:p w14:paraId="113CDEC3" w14:textId="77777777" w:rsidR="00777ECE" w:rsidRDefault="00777ECE" w:rsidP="00777ECE">
      <w:r>
        <w:t xml:space="preserve">       "  /* unfitted */\n",</w:t>
      </w:r>
    </w:p>
    <w:p w14:paraId="673AA33F" w14:textId="77777777" w:rsidR="00777ECE" w:rsidRDefault="00777ECE" w:rsidP="00777ECE">
      <w:r>
        <w:t xml:space="preserve">       "  background-color: var(--sklearn-color-unfitted-level-0);\n",</w:t>
      </w:r>
    </w:p>
    <w:p w14:paraId="4F95A1DF" w14:textId="77777777" w:rsidR="00777ECE" w:rsidRDefault="00777ECE" w:rsidP="00777ECE">
      <w:r>
        <w:t xml:space="preserve">       "}\n",</w:t>
      </w:r>
    </w:p>
    <w:p w14:paraId="3A6FB6C3" w14:textId="77777777" w:rsidR="00777ECE" w:rsidRDefault="00777ECE" w:rsidP="00777ECE">
      <w:r>
        <w:t xml:space="preserve">       "\n",</w:t>
      </w:r>
    </w:p>
    <w:p w14:paraId="6AC32D01" w14:textId="77777777" w:rsidR="00777ECE" w:rsidRDefault="00777ECE" w:rsidP="00777ECE">
      <w:r>
        <w:t xml:space="preserve">       "#sk-container-id-2 div.sk-toggleable__content.fitted {\n",</w:t>
      </w:r>
    </w:p>
    <w:p w14:paraId="5CA27B38" w14:textId="77777777" w:rsidR="00777ECE" w:rsidRDefault="00777ECE" w:rsidP="00777ECE">
      <w:r>
        <w:t xml:space="preserve">       "  /* fitted */\n",</w:t>
      </w:r>
    </w:p>
    <w:p w14:paraId="605DF6D9" w14:textId="77777777" w:rsidR="00777ECE" w:rsidRDefault="00777ECE" w:rsidP="00777ECE">
      <w:r>
        <w:t xml:space="preserve">       "  background-color: var(--sklearn-color-fitted-level-0);\n",</w:t>
      </w:r>
    </w:p>
    <w:p w14:paraId="0FD3C511" w14:textId="77777777" w:rsidR="00777ECE" w:rsidRDefault="00777ECE" w:rsidP="00777ECE">
      <w:r>
        <w:t xml:space="preserve">       "}\n",</w:t>
      </w:r>
    </w:p>
    <w:p w14:paraId="4A3BD5AC" w14:textId="77777777" w:rsidR="00777ECE" w:rsidRDefault="00777ECE" w:rsidP="00777ECE">
      <w:r>
        <w:t xml:space="preserve">       "\n",</w:t>
      </w:r>
    </w:p>
    <w:p w14:paraId="7480FFAC" w14:textId="77777777" w:rsidR="00777ECE" w:rsidRDefault="00777ECE" w:rsidP="00777ECE">
      <w:r>
        <w:t xml:space="preserve">       "#sk-container-id-2 div.sk-toggleable__content pre {\n",</w:t>
      </w:r>
    </w:p>
    <w:p w14:paraId="13DD61AC" w14:textId="77777777" w:rsidR="00777ECE" w:rsidRDefault="00777ECE" w:rsidP="00777ECE">
      <w:r>
        <w:t xml:space="preserve">       "  margin: 0.2em;\n",</w:t>
      </w:r>
    </w:p>
    <w:p w14:paraId="2EF8C473" w14:textId="77777777" w:rsidR="00777ECE" w:rsidRDefault="00777ECE" w:rsidP="00777ECE">
      <w:r>
        <w:t xml:space="preserve">       "  border-radius: 0.25em;\n",</w:t>
      </w:r>
    </w:p>
    <w:p w14:paraId="189535C3" w14:textId="77777777" w:rsidR="00777ECE" w:rsidRDefault="00777ECE" w:rsidP="00777ECE">
      <w:r>
        <w:t xml:space="preserve">       "  color: var(--sklearn-color-text);\n",</w:t>
      </w:r>
    </w:p>
    <w:p w14:paraId="2F3C4658" w14:textId="77777777" w:rsidR="00777ECE" w:rsidRDefault="00777ECE" w:rsidP="00777ECE">
      <w:r>
        <w:t xml:space="preserve">       "  /* unfitted */\n",</w:t>
      </w:r>
    </w:p>
    <w:p w14:paraId="366362E7" w14:textId="77777777" w:rsidR="00777ECE" w:rsidRDefault="00777ECE" w:rsidP="00777ECE">
      <w:r>
        <w:t xml:space="preserve">       "  background-color: var(--sklearn-color-unfitted-level-0);\n",</w:t>
      </w:r>
    </w:p>
    <w:p w14:paraId="1DD615F5" w14:textId="77777777" w:rsidR="00777ECE" w:rsidRDefault="00777ECE" w:rsidP="00777ECE">
      <w:r>
        <w:t xml:space="preserve">       "}\n",</w:t>
      </w:r>
    </w:p>
    <w:p w14:paraId="391509E8" w14:textId="77777777" w:rsidR="00777ECE" w:rsidRDefault="00777ECE" w:rsidP="00777ECE">
      <w:r>
        <w:t xml:space="preserve">       "\n",</w:t>
      </w:r>
    </w:p>
    <w:p w14:paraId="7729E211" w14:textId="77777777" w:rsidR="00777ECE" w:rsidRDefault="00777ECE" w:rsidP="00777ECE">
      <w:r>
        <w:t xml:space="preserve">       "#sk-container-id-2 div.sk-toggleable__content.fitted pre {\n",</w:t>
      </w:r>
    </w:p>
    <w:p w14:paraId="1CD2AFBF" w14:textId="77777777" w:rsidR="00777ECE" w:rsidRDefault="00777ECE" w:rsidP="00777ECE">
      <w:r>
        <w:t xml:space="preserve">       "  /* unfitted */\n",</w:t>
      </w:r>
    </w:p>
    <w:p w14:paraId="59ACF8BE" w14:textId="77777777" w:rsidR="00777ECE" w:rsidRDefault="00777ECE" w:rsidP="00777ECE">
      <w:r>
        <w:t xml:space="preserve">       "  background-color: var(--sklearn-color-fitted-level-0);\n",</w:t>
      </w:r>
    </w:p>
    <w:p w14:paraId="5BCF805E" w14:textId="77777777" w:rsidR="00777ECE" w:rsidRDefault="00777ECE" w:rsidP="00777ECE">
      <w:r>
        <w:t xml:space="preserve">       "}\n",</w:t>
      </w:r>
    </w:p>
    <w:p w14:paraId="427C6CD7" w14:textId="77777777" w:rsidR="00777ECE" w:rsidRDefault="00777ECE" w:rsidP="00777ECE">
      <w:r>
        <w:t xml:space="preserve">       "\n",</w:t>
      </w:r>
    </w:p>
    <w:p w14:paraId="3A685404" w14:textId="77777777" w:rsidR="00777ECE" w:rsidRDefault="00777ECE" w:rsidP="00777ECE">
      <w:r>
        <w:lastRenderedPageBreak/>
        <w:t xml:space="preserve">       "#sk-container-id-2 input.sk-toggleable__control:checked~div.sk-toggleable__content {\n",</w:t>
      </w:r>
    </w:p>
    <w:p w14:paraId="4F6BE41C" w14:textId="77777777" w:rsidR="00777ECE" w:rsidRDefault="00777ECE" w:rsidP="00777ECE">
      <w:r>
        <w:t xml:space="preserve">       "  /* Expand drop-down */\n",</w:t>
      </w:r>
    </w:p>
    <w:p w14:paraId="791AEB06" w14:textId="77777777" w:rsidR="00777ECE" w:rsidRDefault="00777ECE" w:rsidP="00777ECE">
      <w:r>
        <w:t xml:space="preserve">       "  max-height: 200px;\n",</w:t>
      </w:r>
    </w:p>
    <w:p w14:paraId="18B731C1" w14:textId="77777777" w:rsidR="00777ECE" w:rsidRDefault="00777ECE" w:rsidP="00777ECE">
      <w:r>
        <w:t xml:space="preserve">       "  max-width: 100%;\n",</w:t>
      </w:r>
    </w:p>
    <w:p w14:paraId="46FC743B" w14:textId="77777777" w:rsidR="00777ECE" w:rsidRDefault="00777ECE" w:rsidP="00777ECE">
      <w:r>
        <w:t xml:space="preserve">       "  overflow: auto;\n",</w:t>
      </w:r>
    </w:p>
    <w:p w14:paraId="5E03E156" w14:textId="77777777" w:rsidR="00777ECE" w:rsidRDefault="00777ECE" w:rsidP="00777ECE">
      <w:r>
        <w:t xml:space="preserve">       "}\n",</w:t>
      </w:r>
    </w:p>
    <w:p w14:paraId="55E87B47" w14:textId="77777777" w:rsidR="00777ECE" w:rsidRDefault="00777ECE" w:rsidP="00777ECE">
      <w:r>
        <w:t xml:space="preserve">       "\n",</w:t>
      </w:r>
    </w:p>
    <w:p w14:paraId="52CE473B" w14:textId="77777777" w:rsidR="00777ECE" w:rsidRDefault="00777ECE" w:rsidP="00777ECE">
      <w:r>
        <w:t xml:space="preserve">       "#sk-container-id-2 input.sk-toggleable__control:checked~label.sk-toggleable__label-arrow:before {\n",</w:t>
      </w:r>
    </w:p>
    <w:p w14:paraId="4E8F869D" w14:textId="77777777" w:rsidR="00777ECE" w:rsidRDefault="00777ECE" w:rsidP="00777ECE">
      <w:r>
        <w:t xml:space="preserve">       "  content: \"</w:t>
      </w:r>
      <w:r>
        <w:rPr>
          <w:rFonts w:ascii="Cambria Math" w:hAnsi="Cambria Math" w:cs="Cambria Math"/>
        </w:rPr>
        <w:t>▾</w:t>
      </w:r>
      <w:r>
        <w:t>\";\n",</w:t>
      </w:r>
    </w:p>
    <w:p w14:paraId="732C0940" w14:textId="77777777" w:rsidR="00777ECE" w:rsidRDefault="00777ECE" w:rsidP="00777ECE">
      <w:r>
        <w:t xml:space="preserve">       "}\n",</w:t>
      </w:r>
    </w:p>
    <w:p w14:paraId="7B6BE2BE" w14:textId="77777777" w:rsidR="00777ECE" w:rsidRDefault="00777ECE" w:rsidP="00777ECE">
      <w:r>
        <w:t xml:space="preserve">       "\n",</w:t>
      </w:r>
    </w:p>
    <w:p w14:paraId="74E69505" w14:textId="77777777" w:rsidR="00777ECE" w:rsidRDefault="00777ECE" w:rsidP="00777ECE">
      <w:r>
        <w:t xml:space="preserve">       "/* Pipeline/ColumnTransformer-specific style */\n",</w:t>
      </w:r>
    </w:p>
    <w:p w14:paraId="4CEFE6B6" w14:textId="77777777" w:rsidR="00777ECE" w:rsidRDefault="00777ECE" w:rsidP="00777ECE">
      <w:r>
        <w:t xml:space="preserve">       "\n",</w:t>
      </w:r>
    </w:p>
    <w:p w14:paraId="2A72C4BC" w14:textId="77777777" w:rsidR="00777ECE" w:rsidRDefault="00777ECE" w:rsidP="00777ECE">
      <w:r>
        <w:t xml:space="preserve">       "#sk-container-id-2 div.sk-label input.sk-toggleable__control:checked~label.sk-toggleable__label {\n",</w:t>
      </w:r>
    </w:p>
    <w:p w14:paraId="0FF23A5D" w14:textId="77777777" w:rsidR="00777ECE" w:rsidRDefault="00777ECE" w:rsidP="00777ECE">
      <w:r>
        <w:t xml:space="preserve">       "  color: var(--sklearn-color-text);\n",</w:t>
      </w:r>
    </w:p>
    <w:p w14:paraId="5AB5C1FF" w14:textId="77777777" w:rsidR="00777ECE" w:rsidRDefault="00777ECE" w:rsidP="00777ECE">
      <w:r>
        <w:t xml:space="preserve">       "  background-color: var(--sklearn-color-unfitted-level-2);\n",</w:t>
      </w:r>
    </w:p>
    <w:p w14:paraId="09E04708" w14:textId="77777777" w:rsidR="00777ECE" w:rsidRDefault="00777ECE" w:rsidP="00777ECE">
      <w:r>
        <w:t xml:space="preserve">       "}\n",</w:t>
      </w:r>
    </w:p>
    <w:p w14:paraId="7C11A6E4" w14:textId="77777777" w:rsidR="00777ECE" w:rsidRDefault="00777ECE" w:rsidP="00777ECE">
      <w:r>
        <w:t xml:space="preserve">       "\n",</w:t>
      </w:r>
    </w:p>
    <w:p w14:paraId="4C3C6061" w14:textId="77777777" w:rsidR="00777ECE" w:rsidRDefault="00777ECE" w:rsidP="00777ECE">
      <w:r>
        <w:t xml:space="preserve">       "#sk-container-id-2 div.sk-label.fitted input.sk-toggleable__control:checked~label.sk-toggleable__label {\n",</w:t>
      </w:r>
    </w:p>
    <w:p w14:paraId="434A4447" w14:textId="77777777" w:rsidR="00777ECE" w:rsidRDefault="00777ECE" w:rsidP="00777ECE">
      <w:r>
        <w:t xml:space="preserve">       "  background-color: var(--sklearn-color-fitted-level-2);\n",</w:t>
      </w:r>
    </w:p>
    <w:p w14:paraId="132A25DF" w14:textId="77777777" w:rsidR="00777ECE" w:rsidRDefault="00777ECE" w:rsidP="00777ECE">
      <w:r>
        <w:t xml:space="preserve">       "}\n",</w:t>
      </w:r>
    </w:p>
    <w:p w14:paraId="52FB99D4" w14:textId="77777777" w:rsidR="00777ECE" w:rsidRDefault="00777ECE" w:rsidP="00777ECE">
      <w:r>
        <w:t xml:space="preserve">       "\n",</w:t>
      </w:r>
    </w:p>
    <w:p w14:paraId="19492E3D" w14:textId="77777777" w:rsidR="00777ECE" w:rsidRDefault="00777ECE" w:rsidP="00777ECE">
      <w:r>
        <w:t xml:space="preserve">       "/* Estimator-specific style */\n",</w:t>
      </w:r>
    </w:p>
    <w:p w14:paraId="277F93EF" w14:textId="77777777" w:rsidR="00777ECE" w:rsidRDefault="00777ECE" w:rsidP="00777ECE">
      <w:r>
        <w:t xml:space="preserve">       "\n",</w:t>
      </w:r>
    </w:p>
    <w:p w14:paraId="645AED05" w14:textId="77777777" w:rsidR="00777ECE" w:rsidRDefault="00777ECE" w:rsidP="00777ECE">
      <w:r>
        <w:t xml:space="preserve">       "/* Colorize estimator box */\n",</w:t>
      </w:r>
    </w:p>
    <w:p w14:paraId="0F43D7AC" w14:textId="77777777" w:rsidR="00777ECE" w:rsidRDefault="00777ECE" w:rsidP="00777ECE">
      <w:r>
        <w:lastRenderedPageBreak/>
        <w:t xml:space="preserve">       "#sk-container-id-2 div.sk-estimator input.sk-toggleable__control:checked~label.sk-toggleable__label {\n",</w:t>
      </w:r>
    </w:p>
    <w:p w14:paraId="38B5A8D1" w14:textId="77777777" w:rsidR="00777ECE" w:rsidRDefault="00777ECE" w:rsidP="00777ECE">
      <w:r>
        <w:t xml:space="preserve">       "  /* unfitted */\n",</w:t>
      </w:r>
    </w:p>
    <w:p w14:paraId="2C1A30C5" w14:textId="77777777" w:rsidR="00777ECE" w:rsidRDefault="00777ECE" w:rsidP="00777ECE">
      <w:r>
        <w:t xml:space="preserve">       "  background-color: var(--sklearn-color-unfitted-level-2);\n",</w:t>
      </w:r>
    </w:p>
    <w:p w14:paraId="03CDBD0D" w14:textId="77777777" w:rsidR="00777ECE" w:rsidRDefault="00777ECE" w:rsidP="00777ECE">
      <w:r>
        <w:t xml:space="preserve">       "}\n",</w:t>
      </w:r>
    </w:p>
    <w:p w14:paraId="06DA5A24" w14:textId="77777777" w:rsidR="00777ECE" w:rsidRDefault="00777ECE" w:rsidP="00777ECE">
      <w:r>
        <w:t xml:space="preserve">       "\n",</w:t>
      </w:r>
    </w:p>
    <w:p w14:paraId="01C0D652" w14:textId="77777777" w:rsidR="00777ECE" w:rsidRDefault="00777ECE" w:rsidP="00777ECE">
      <w:r>
        <w:t xml:space="preserve">       "#sk-container-id-2 div.sk-estimator.fitted input.sk-toggleable__control:checked~label.sk-toggleable__label {\n",</w:t>
      </w:r>
    </w:p>
    <w:p w14:paraId="5DEAC6F4" w14:textId="77777777" w:rsidR="00777ECE" w:rsidRDefault="00777ECE" w:rsidP="00777ECE">
      <w:r>
        <w:t xml:space="preserve">       "  /* fitted */\n",</w:t>
      </w:r>
    </w:p>
    <w:p w14:paraId="12DF5D35" w14:textId="77777777" w:rsidR="00777ECE" w:rsidRDefault="00777ECE" w:rsidP="00777ECE">
      <w:r>
        <w:t xml:space="preserve">       "  background-color: var(--sklearn-color-fitted-level-2);\n",</w:t>
      </w:r>
    </w:p>
    <w:p w14:paraId="1E076737" w14:textId="77777777" w:rsidR="00777ECE" w:rsidRDefault="00777ECE" w:rsidP="00777ECE">
      <w:r>
        <w:t xml:space="preserve">       "}\n",</w:t>
      </w:r>
    </w:p>
    <w:p w14:paraId="1D0F5BDC" w14:textId="77777777" w:rsidR="00777ECE" w:rsidRDefault="00777ECE" w:rsidP="00777ECE">
      <w:r>
        <w:t xml:space="preserve">       "\n",</w:t>
      </w:r>
    </w:p>
    <w:p w14:paraId="7143C735" w14:textId="77777777" w:rsidR="00777ECE" w:rsidRDefault="00777ECE" w:rsidP="00777ECE">
      <w:r>
        <w:t xml:space="preserve">       "#sk-container-id-2 div.sk-label label.sk-toggleable__label,\n",</w:t>
      </w:r>
    </w:p>
    <w:p w14:paraId="503E369C" w14:textId="77777777" w:rsidR="00777ECE" w:rsidRDefault="00777ECE" w:rsidP="00777ECE">
      <w:r>
        <w:t xml:space="preserve">       "#sk-container-id-2 div.sk-label label {\n",</w:t>
      </w:r>
    </w:p>
    <w:p w14:paraId="7DC1F056" w14:textId="77777777" w:rsidR="00777ECE" w:rsidRDefault="00777ECE" w:rsidP="00777ECE">
      <w:r>
        <w:t xml:space="preserve">       "  /* The background is the default theme color */\n",</w:t>
      </w:r>
    </w:p>
    <w:p w14:paraId="142E0224" w14:textId="77777777" w:rsidR="00777ECE" w:rsidRDefault="00777ECE" w:rsidP="00777ECE">
      <w:r>
        <w:t xml:space="preserve">       "  color: var(--sklearn-color-text-on-default-background);\n",</w:t>
      </w:r>
    </w:p>
    <w:p w14:paraId="4414CBF6" w14:textId="77777777" w:rsidR="00777ECE" w:rsidRDefault="00777ECE" w:rsidP="00777ECE">
      <w:r>
        <w:t xml:space="preserve">       "}\n",</w:t>
      </w:r>
    </w:p>
    <w:p w14:paraId="6CE16EA3" w14:textId="77777777" w:rsidR="00777ECE" w:rsidRDefault="00777ECE" w:rsidP="00777ECE">
      <w:r>
        <w:t xml:space="preserve">       "\n",</w:t>
      </w:r>
    </w:p>
    <w:p w14:paraId="1F5E4DFD" w14:textId="77777777" w:rsidR="00777ECE" w:rsidRDefault="00777ECE" w:rsidP="00777ECE">
      <w:r>
        <w:t xml:space="preserve">       "/* On hover, darken the color of the background */\n",</w:t>
      </w:r>
    </w:p>
    <w:p w14:paraId="7FE2B69A" w14:textId="77777777" w:rsidR="00777ECE" w:rsidRDefault="00777ECE" w:rsidP="00777ECE">
      <w:r>
        <w:t xml:space="preserve">       "#sk-container-id-2 div.sk-label:hover label.sk-toggleable__label {\n",</w:t>
      </w:r>
    </w:p>
    <w:p w14:paraId="37842E07" w14:textId="77777777" w:rsidR="00777ECE" w:rsidRDefault="00777ECE" w:rsidP="00777ECE">
      <w:r>
        <w:t xml:space="preserve">       "  color: var(--sklearn-color-text);\n",</w:t>
      </w:r>
    </w:p>
    <w:p w14:paraId="64E69496" w14:textId="77777777" w:rsidR="00777ECE" w:rsidRDefault="00777ECE" w:rsidP="00777ECE">
      <w:r>
        <w:t xml:space="preserve">       "  background-color: var(--sklearn-color-unfitted-level-2);\n",</w:t>
      </w:r>
    </w:p>
    <w:p w14:paraId="7CDF3AB8" w14:textId="77777777" w:rsidR="00777ECE" w:rsidRDefault="00777ECE" w:rsidP="00777ECE">
      <w:r>
        <w:t xml:space="preserve">       "}\n",</w:t>
      </w:r>
    </w:p>
    <w:p w14:paraId="1ADCAB31" w14:textId="77777777" w:rsidR="00777ECE" w:rsidRDefault="00777ECE" w:rsidP="00777ECE">
      <w:r>
        <w:t xml:space="preserve">       "\n",</w:t>
      </w:r>
    </w:p>
    <w:p w14:paraId="1EA04481" w14:textId="77777777" w:rsidR="00777ECE" w:rsidRDefault="00777ECE" w:rsidP="00777ECE">
      <w:r>
        <w:t xml:space="preserve">       "/* Label box, darken color on hover, fitted */\n",</w:t>
      </w:r>
    </w:p>
    <w:p w14:paraId="0570CA34" w14:textId="77777777" w:rsidR="00777ECE" w:rsidRDefault="00777ECE" w:rsidP="00777ECE">
      <w:r>
        <w:t xml:space="preserve">       "#sk-container-id-2 div.sk-label.fitted:hover label.sk-toggleable__label.fitted {\n",</w:t>
      </w:r>
    </w:p>
    <w:p w14:paraId="5309EF5A" w14:textId="77777777" w:rsidR="00777ECE" w:rsidRDefault="00777ECE" w:rsidP="00777ECE">
      <w:r>
        <w:t xml:space="preserve">       "  color: var(--sklearn-color-text);\n",</w:t>
      </w:r>
    </w:p>
    <w:p w14:paraId="3F302DF5" w14:textId="77777777" w:rsidR="00777ECE" w:rsidRDefault="00777ECE" w:rsidP="00777ECE">
      <w:r>
        <w:t xml:space="preserve">       "  background-color: var(--sklearn-color-fitted-level-2);\n",</w:t>
      </w:r>
    </w:p>
    <w:p w14:paraId="365FD6D0" w14:textId="77777777" w:rsidR="00777ECE" w:rsidRDefault="00777ECE" w:rsidP="00777ECE">
      <w:r>
        <w:t xml:space="preserve">       "}\n",</w:t>
      </w:r>
    </w:p>
    <w:p w14:paraId="15C0B5FE" w14:textId="77777777" w:rsidR="00777ECE" w:rsidRDefault="00777ECE" w:rsidP="00777ECE">
      <w:r>
        <w:lastRenderedPageBreak/>
        <w:t xml:space="preserve">       "\n",</w:t>
      </w:r>
    </w:p>
    <w:p w14:paraId="1D128F3E" w14:textId="77777777" w:rsidR="00777ECE" w:rsidRDefault="00777ECE" w:rsidP="00777ECE">
      <w:r>
        <w:t xml:space="preserve">       "/* Estimator label */\n",</w:t>
      </w:r>
    </w:p>
    <w:p w14:paraId="6C0DF950" w14:textId="77777777" w:rsidR="00777ECE" w:rsidRDefault="00777ECE" w:rsidP="00777ECE">
      <w:r>
        <w:t xml:space="preserve">       "\n",</w:t>
      </w:r>
    </w:p>
    <w:p w14:paraId="6F227050" w14:textId="77777777" w:rsidR="00777ECE" w:rsidRDefault="00777ECE" w:rsidP="00777ECE">
      <w:r>
        <w:t xml:space="preserve">       "#sk-container-id-2 div.sk-label label {\n",</w:t>
      </w:r>
    </w:p>
    <w:p w14:paraId="173BAFD1" w14:textId="77777777" w:rsidR="00777ECE" w:rsidRDefault="00777ECE" w:rsidP="00777ECE">
      <w:r>
        <w:t xml:space="preserve">       "  font-family: monospace;\n",</w:t>
      </w:r>
    </w:p>
    <w:p w14:paraId="67D4970D" w14:textId="77777777" w:rsidR="00777ECE" w:rsidRDefault="00777ECE" w:rsidP="00777ECE">
      <w:r>
        <w:t xml:space="preserve">       "  font-weight: bold;\n",</w:t>
      </w:r>
    </w:p>
    <w:p w14:paraId="61B3BB6A" w14:textId="77777777" w:rsidR="00777ECE" w:rsidRDefault="00777ECE" w:rsidP="00777ECE">
      <w:r>
        <w:t xml:space="preserve">       "  display: inline-block;\n",</w:t>
      </w:r>
    </w:p>
    <w:p w14:paraId="4729CEB6" w14:textId="77777777" w:rsidR="00777ECE" w:rsidRDefault="00777ECE" w:rsidP="00777ECE">
      <w:r>
        <w:t xml:space="preserve">       "  line-height: 1.2em;\n",</w:t>
      </w:r>
    </w:p>
    <w:p w14:paraId="29EC09F7" w14:textId="77777777" w:rsidR="00777ECE" w:rsidRDefault="00777ECE" w:rsidP="00777ECE">
      <w:r>
        <w:t xml:space="preserve">       "}\n",</w:t>
      </w:r>
    </w:p>
    <w:p w14:paraId="5F470725" w14:textId="77777777" w:rsidR="00777ECE" w:rsidRDefault="00777ECE" w:rsidP="00777ECE">
      <w:r>
        <w:t xml:space="preserve">       "\n",</w:t>
      </w:r>
    </w:p>
    <w:p w14:paraId="42E9FC0B" w14:textId="77777777" w:rsidR="00777ECE" w:rsidRDefault="00777ECE" w:rsidP="00777ECE">
      <w:r>
        <w:t xml:space="preserve">       "#sk-container-id-2 div.sk-label-container {\n",</w:t>
      </w:r>
    </w:p>
    <w:p w14:paraId="25771787" w14:textId="77777777" w:rsidR="00777ECE" w:rsidRDefault="00777ECE" w:rsidP="00777ECE">
      <w:r>
        <w:t xml:space="preserve">       "  text-align: center;\n",</w:t>
      </w:r>
    </w:p>
    <w:p w14:paraId="64CE4E3D" w14:textId="77777777" w:rsidR="00777ECE" w:rsidRDefault="00777ECE" w:rsidP="00777ECE">
      <w:r>
        <w:t xml:space="preserve">       "}\n",</w:t>
      </w:r>
    </w:p>
    <w:p w14:paraId="599C5CD7" w14:textId="77777777" w:rsidR="00777ECE" w:rsidRDefault="00777ECE" w:rsidP="00777ECE">
      <w:r>
        <w:t xml:space="preserve">       "\n",</w:t>
      </w:r>
    </w:p>
    <w:p w14:paraId="5EA28669" w14:textId="77777777" w:rsidR="00777ECE" w:rsidRDefault="00777ECE" w:rsidP="00777ECE">
      <w:r>
        <w:t xml:space="preserve">       "/* Estimator-specific */\n",</w:t>
      </w:r>
    </w:p>
    <w:p w14:paraId="1C0B4FF9" w14:textId="77777777" w:rsidR="00777ECE" w:rsidRDefault="00777ECE" w:rsidP="00777ECE">
      <w:r>
        <w:t xml:space="preserve">       "#sk-container-id-2 div.sk-estimator {\n",</w:t>
      </w:r>
    </w:p>
    <w:p w14:paraId="7907D786" w14:textId="77777777" w:rsidR="00777ECE" w:rsidRDefault="00777ECE" w:rsidP="00777ECE">
      <w:r>
        <w:t xml:space="preserve">       "  font-family: monospace;\n",</w:t>
      </w:r>
    </w:p>
    <w:p w14:paraId="3CE4283D" w14:textId="77777777" w:rsidR="00777ECE" w:rsidRDefault="00777ECE" w:rsidP="00777ECE">
      <w:r>
        <w:t xml:space="preserve">       "  border: 1px dotted var(--sklearn-color-border-box);\n",</w:t>
      </w:r>
    </w:p>
    <w:p w14:paraId="17E8900B" w14:textId="77777777" w:rsidR="00777ECE" w:rsidRDefault="00777ECE" w:rsidP="00777ECE">
      <w:r>
        <w:t xml:space="preserve">       "  border-radius: 0.25em;\n",</w:t>
      </w:r>
    </w:p>
    <w:p w14:paraId="4FEAAE57" w14:textId="77777777" w:rsidR="00777ECE" w:rsidRDefault="00777ECE" w:rsidP="00777ECE">
      <w:r>
        <w:t xml:space="preserve">       "  box-sizing: border-box;\n",</w:t>
      </w:r>
    </w:p>
    <w:p w14:paraId="792F3038" w14:textId="77777777" w:rsidR="00777ECE" w:rsidRDefault="00777ECE" w:rsidP="00777ECE">
      <w:r>
        <w:t xml:space="preserve">       "  margin-bottom: 0.5em;\n",</w:t>
      </w:r>
    </w:p>
    <w:p w14:paraId="2259D4C6" w14:textId="77777777" w:rsidR="00777ECE" w:rsidRDefault="00777ECE" w:rsidP="00777ECE">
      <w:r>
        <w:t xml:space="preserve">       "  /* unfitted */\n",</w:t>
      </w:r>
    </w:p>
    <w:p w14:paraId="6B44704A" w14:textId="77777777" w:rsidR="00777ECE" w:rsidRDefault="00777ECE" w:rsidP="00777ECE">
      <w:r>
        <w:t xml:space="preserve">       "  background-color: var(--sklearn-color-unfitted-level-0);\n",</w:t>
      </w:r>
    </w:p>
    <w:p w14:paraId="3B94C836" w14:textId="77777777" w:rsidR="00777ECE" w:rsidRDefault="00777ECE" w:rsidP="00777ECE">
      <w:r>
        <w:t xml:space="preserve">       "}\n",</w:t>
      </w:r>
    </w:p>
    <w:p w14:paraId="55D186DF" w14:textId="77777777" w:rsidR="00777ECE" w:rsidRDefault="00777ECE" w:rsidP="00777ECE">
      <w:r>
        <w:t xml:space="preserve">       "\n",</w:t>
      </w:r>
    </w:p>
    <w:p w14:paraId="62300F3F" w14:textId="77777777" w:rsidR="00777ECE" w:rsidRDefault="00777ECE" w:rsidP="00777ECE">
      <w:r>
        <w:t xml:space="preserve">       "#sk-container-id-2 div.sk-estimator.fitted {\n",</w:t>
      </w:r>
    </w:p>
    <w:p w14:paraId="68C5D5DA" w14:textId="77777777" w:rsidR="00777ECE" w:rsidRDefault="00777ECE" w:rsidP="00777ECE">
      <w:r>
        <w:t xml:space="preserve">       "  /* fitted */\n",</w:t>
      </w:r>
    </w:p>
    <w:p w14:paraId="08A9F09A" w14:textId="77777777" w:rsidR="00777ECE" w:rsidRDefault="00777ECE" w:rsidP="00777ECE">
      <w:r>
        <w:t xml:space="preserve">       "  background-color: var(--sklearn-color-fitted-level-0);\n",</w:t>
      </w:r>
    </w:p>
    <w:p w14:paraId="7A8006B4" w14:textId="77777777" w:rsidR="00777ECE" w:rsidRDefault="00777ECE" w:rsidP="00777ECE">
      <w:r>
        <w:lastRenderedPageBreak/>
        <w:t xml:space="preserve">       "}\n",</w:t>
      </w:r>
    </w:p>
    <w:p w14:paraId="1C8E2187" w14:textId="77777777" w:rsidR="00777ECE" w:rsidRDefault="00777ECE" w:rsidP="00777ECE">
      <w:r>
        <w:t xml:space="preserve">       "\n",</w:t>
      </w:r>
    </w:p>
    <w:p w14:paraId="13A8EE85" w14:textId="77777777" w:rsidR="00777ECE" w:rsidRDefault="00777ECE" w:rsidP="00777ECE">
      <w:r>
        <w:t xml:space="preserve">       "/* on hover */\n",</w:t>
      </w:r>
    </w:p>
    <w:p w14:paraId="52D319D0" w14:textId="77777777" w:rsidR="00777ECE" w:rsidRDefault="00777ECE" w:rsidP="00777ECE">
      <w:r>
        <w:t xml:space="preserve">       "#sk-container-id-2 div.sk-estimator:hover {\n",</w:t>
      </w:r>
    </w:p>
    <w:p w14:paraId="079234EE" w14:textId="77777777" w:rsidR="00777ECE" w:rsidRDefault="00777ECE" w:rsidP="00777ECE">
      <w:r>
        <w:t xml:space="preserve">       "  /* unfitted */\n",</w:t>
      </w:r>
    </w:p>
    <w:p w14:paraId="0F054550" w14:textId="77777777" w:rsidR="00777ECE" w:rsidRDefault="00777ECE" w:rsidP="00777ECE">
      <w:r>
        <w:t xml:space="preserve">       "  background-color: var(--sklearn-color-unfitted-level-2);\n",</w:t>
      </w:r>
    </w:p>
    <w:p w14:paraId="5840C00A" w14:textId="77777777" w:rsidR="00777ECE" w:rsidRDefault="00777ECE" w:rsidP="00777ECE">
      <w:r>
        <w:t xml:space="preserve">       "}\n",</w:t>
      </w:r>
    </w:p>
    <w:p w14:paraId="47141F64" w14:textId="77777777" w:rsidR="00777ECE" w:rsidRDefault="00777ECE" w:rsidP="00777ECE">
      <w:r>
        <w:t xml:space="preserve">       "\n",</w:t>
      </w:r>
    </w:p>
    <w:p w14:paraId="6A051E69" w14:textId="77777777" w:rsidR="00777ECE" w:rsidRDefault="00777ECE" w:rsidP="00777ECE">
      <w:r>
        <w:t xml:space="preserve">       "#sk-container-id-2 div.sk-estimator.fitted:hover {\n",</w:t>
      </w:r>
    </w:p>
    <w:p w14:paraId="616C8F3D" w14:textId="77777777" w:rsidR="00777ECE" w:rsidRDefault="00777ECE" w:rsidP="00777ECE">
      <w:r>
        <w:t xml:space="preserve">       "  /* fitted */\n",</w:t>
      </w:r>
    </w:p>
    <w:p w14:paraId="1CC002FC" w14:textId="77777777" w:rsidR="00777ECE" w:rsidRDefault="00777ECE" w:rsidP="00777ECE">
      <w:r>
        <w:t xml:space="preserve">       "  background-color: var(--sklearn-color-fitted-level-2);\n",</w:t>
      </w:r>
    </w:p>
    <w:p w14:paraId="0D3F3FA3" w14:textId="77777777" w:rsidR="00777ECE" w:rsidRDefault="00777ECE" w:rsidP="00777ECE">
      <w:r>
        <w:t xml:space="preserve">       "}\n",</w:t>
      </w:r>
    </w:p>
    <w:p w14:paraId="4E790BA2" w14:textId="77777777" w:rsidR="00777ECE" w:rsidRDefault="00777ECE" w:rsidP="00777ECE">
      <w:r>
        <w:t xml:space="preserve">       "\n",</w:t>
      </w:r>
    </w:p>
    <w:p w14:paraId="14C02144" w14:textId="77777777" w:rsidR="00777ECE" w:rsidRDefault="00777ECE" w:rsidP="00777ECE">
      <w:r>
        <w:t xml:space="preserve">       "/* Specification for estimator info (e.g. \"i\" and \"?\") */\n",</w:t>
      </w:r>
    </w:p>
    <w:p w14:paraId="29C8F842" w14:textId="77777777" w:rsidR="00777ECE" w:rsidRDefault="00777ECE" w:rsidP="00777ECE">
      <w:r>
        <w:t xml:space="preserve">       "\n",</w:t>
      </w:r>
    </w:p>
    <w:p w14:paraId="1DE8CB8E" w14:textId="77777777" w:rsidR="00777ECE" w:rsidRDefault="00777ECE" w:rsidP="00777ECE">
      <w:r>
        <w:t xml:space="preserve">       "/* Common style for \"i\" and \"?\" */\n",</w:t>
      </w:r>
    </w:p>
    <w:p w14:paraId="06D5B652" w14:textId="77777777" w:rsidR="00777ECE" w:rsidRDefault="00777ECE" w:rsidP="00777ECE">
      <w:r>
        <w:t xml:space="preserve">       "\n",</w:t>
      </w:r>
    </w:p>
    <w:p w14:paraId="4FC00FF3" w14:textId="77777777" w:rsidR="00777ECE" w:rsidRDefault="00777ECE" w:rsidP="00777ECE">
      <w:r>
        <w:t xml:space="preserve">       ".sk-estimator-doc-link,\n",</w:t>
      </w:r>
    </w:p>
    <w:p w14:paraId="1630C4E8" w14:textId="77777777" w:rsidR="00777ECE" w:rsidRDefault="00777ECE" w:rsidP="00777ECE">
      <w:r>
        <w:t xml:space="preserve">       "a:link.sk-estimator-doc-link,\n",</w:t>
      </w:r>
    </w:p>
    <w:p w14:paraId="67FEB3C6" w14:textId="77777777" w:rsidR="00777ECE" w:rsidRDefault="00777ECE" w:rsidP="00777ECE">
      <w:r>
        <w:t xml:space="preserve">       "a:visited.sk-estimator-doc-link {\n",</w:t>
      </w:r>
    </w:p>
    <w:p w14:paraId="31439550" w14:textId="77777777" w:rsidR="00777ECE" w:rsidRDefault="00777ECE" w:rsidP="00777ECE">
      <w:r>
        <w:t xml:space="preserve">       "  float: right;\n",</w:t>
      </w:r>
    </w:p>
    <w:p w14:paraId="08C3E480" w14:textId="77777777" w:rsidR="00777ECE" w:rsidRDefault="00777ECE" w:rsidP="00777ECE">
      <w:r>
        <w:t xml:space="preserve">       "  font-size: smaller;\n",</w:t>
      </w:r>
    </w:p>
    <w:p w14:paraId="5E21AC15" w14:textId="77777777" w:rsidR="00777ECE" w:rsidRDefault="00777ECE" w:rsidP="00777ECE">
      <w:r>
        <w:t xml:space="preserve">       "  line-height: 1em;\n",</w:t>
      </w:r>
    </w:p>
    <w:p w14:paraId="4CD39A90" w14:textId="77777777" w:rsidR="00777ECE" w:rsidRDefault="00777ECE" w:rsidP="00777ECE">
      <w:r>
        <w:t xml:space="preserve">       "  font-family: monospace;\n",</w:t>
      </w:r>
    </w:p>
    <w:p w14:paraId="6CDD6698" w14:textId="77777777" w:rsidR="00777ECE" w:rsidRDefault="00777ECE" w:rsidP="00777ECE">
      <w:r>
        <w:t xml:space="preserve">       "  background-color: var(--sklearn-color-background);\n",</w:t>
      </w:r>
    </w:p>
    <w:p w14:paraId="04B5BEB9" w14:textId="77777777" w:rsidR="00777ECE" w:rsidRDefault="00777ECE" w:rsidP="00777ECE">
      <w:r>
        <w:t xml:space="preserve">       "  border-radius: 1em;\n",</w:t>
      </w:r>
    </w:p>
    <w:p w14:paraId="4B626917" w14:textId="77777777" w:rsidR="00777ECE" w:rsidRDefault="00777ECE" w:rsidP="00777ECE">
      <w:r>
        <w:t xml:space="preserve">       "  height: 1em;\n",</w:t>
      </w:r>
    </w:p>
    <w:p w14:paraId="196685CD" w14:textId="77777777" w:rsidR="00777ECE" w:rsidRDefault="00777ECE" w:rsidP="00777ECE">
      <w:r>
        <w:t xml:space="preserve">       "  width: 1em;\n",</w:t>
      </w:r>
    </w:p>
    <w:p w14:paraId="0D27D946" w14:textId="77777777" w:rsidR="00777ECE" w:rsidRDefault="00777ECE" w:rsidP="00777ECE">
      <w:r>
        <w:lastRenderedPageBreak/>
        <w:t xml:space="preserve">       "  text-decoration: none !important;\n",</w:t>
      </w:r>
    </w:p>
    <w:p w14:paraId="4CC71710" w14:textId="77777777" w:rsidR="00777ECE" w:rsidRDefault="00777ECE" w:rsidP="00777ECE">
      <w:r>
        <w:t xml:space="preserve">       "  margin-left: 0.5em;\n",</w:t>
      </w:r>
    </w:p>
    <w:p w14:paraId="0CCCA957" w14:textId="77777777" w:rsidR="00777ECE" w:rsidRDefault="00777ECE" w:rsidP="00777ECE">
      <w:r>
        <w:t xml:space="preserve">       "  text-align: center;\n",</w:t>
      </w:r>
    </w:p>
    <w:p w14:paraId="228930FE" w14:textId="77777777" w:rsidR="00777ECE" w:rsidRDefault="00777ECE" w:rsidP="00777ECE">
      <w:r>
        <w:t xml:space="preserve">       "  /* unfitted */\n",</w:t>
      </w:r>
    </w:p>
    <w:p w14:paraId="04295792" w14:textId="77777777" w:rsidR="00777ECE" w:rsidRDefault="00777ECE" w:rsidP="00777ECE">
      <w:r>
        <w:t xml:space="preserve">       "  border: var(--sklearn-color-unfitted-level-1) 1pt solid;\n",</w:t>
      </w:r>
    </w:p>
    <w:p w14:paraId="4111209B" w14:textId="77777777" w:rsidR="00777ECE" w:rsidRDefault="00777ECE" w:rsidP="00777ECE">
      <w:r>
        <w:t xml:space="preserve">       "  color: var(--sklearn-color-unfitted-level-1);\n",</w:t>
      </w:r>
    </w:p>
    <w:p w14:paraId="491CA65C" w14:textId="77777777" w:rsidR="00777ECE" w:rsidRDefault="00777ECE" w:rsidP="00777ECE">
      <w:r>
        <w:t xml:space="preserve">       "}\n",</w:t>
      </w:r>
    </w:p>
    <w:p w14:paraId="6B26FF45" w14:textId="77777777" w:rsidR="00777ECE" w:rsidRDefault="00777ECE" w:rsidP="00777ECE">
      <w:r>
        <w:t xml:space="preserve">       "\n",</w:t>
      </w:r>
    </w:p>
    <w:p w14:paraId="521BF0D4" w14:textId="77777777" w:rsidR="00777ECE" w:rsidRDefault="00777ECE" w:rsidP="00777ECE">
      <w:r>
        <w:t xml:space="preserve">       ".sk-estimator-doc-link.fitted,\n",</w:t>
      </w:r>
    </w:p>
    <w:p w14:paraId="14F2CB1C" w14:textId="77777777" w:rsidR="00777ECE" w:rsidRDefault="00777ECE" w:rsidP="00777ECE">
      <w:r>
        <w:t xml:space="preserve">       "a:link.sk-estimator-doc-link.fitted,\n",</w:t>
      </w:r>
    </w:p>
    <w:p w14:paraId="4166BFB2" w14:textId="77777777" w:rsidR="00777ECE" w:rsidRDefault="00777ECE" w:rsidP="00777ECE">
      <w:r>
        <w:t xml:space="preserve">       "a:visited.sk-estimator-doc-link.fitted {\n",</w:t>
      </w:r>
    </w:p>
    <w:p w14:paraId="1DD4F74B" w14:textId="77777777" w:rsidR="00777ECE" w:rsidRDefault="00777ECE" w:rsidP="00777ECE">
      <w:r>
        <w:t xml:space="preserve">       "  /* fitted */\n",</w:t>
      </w:r>
    </w:p>
    <w:p w14:paraId="0E1FB3BE" w14:textId="77777777" w:rsidR="00777ECE" w:rsidRDefault="00777ECE" w:rsidP="00777ECE">
      <w:r>
        <w:t xml:space="preserve">       "  border: var(--sklearn-color-fitted-level-1) 1pt solid;\n",</w:t>
      </w:r>
    </w:p>
    <w:p w14:paraId="713F3C0A" w14:textId="77777777" w:rsidR="00777ECE" w:rsidRDefault="00777ECE" w:rsidP="00777ECE">
      <w:r>
        <w:t xml:space="preserve">       "  color: var(--sklearn-color-fitted-level-1);\n",</w:t>
      </w:r>
    </w:p>
    <w:p w14:paraId="21EF386E" w14:textId="77777777" w:rsidR="00777ECE" w:rsidRDefault="00777ECE" w:rsidP="00777ECE">
      <w:r>
        <w:t xml:space="preserve">       "}\n",</w:t>
      </w:r>
    </w:p>
    <w:p w14:paraId="7154A3E8" w14:textId="77777777" w:rsidR="00777ECE" w:rsidRDefault="00777ECE" w:rsidP="00777ECE">
      <w:r>
        <w:t xml:space="preserve">       "\n",</w:t>
      </w:r>
    </w:p>
    <w:p w14:paraId="5720F437" w14:textId="77777777" w:rsidR="00777ECE" w:rsidRDefault="00777ECE" w:rsidP="00777ECE">
      <w:r>
        <w:t xml:space="preserve">       "/* On hover */\n",</w:t>
      </w:r>
    </w:p>
    <w:p w14:paraId="2645C26A" w14:textId="77777777" w:rsidR="00777ECE" w:rsidRDefault="00777ECE" w:rsidP="00777ECE">
      <w:r>
        <w:t xml:space="preserve">       "div.sk-estimator:hover .sk-estimator-doc-link:hover,\n",</w:t>
      </w:r>
    </w:p>
    <w:p w14:paraId="5D402D94" w14:textId="77777777" w:rsidR="00777ECE" w:rsidRDefault="00777ECE" w:rsidP="00777ECE">
      <w:r>
        <w:t xml:space="preserve">       ".sk-estimator-doc-link:hover,\n",</w:t>
      </w:r>
    </w:p>
    <w:p w14:paraId="02217524" w14:textId="77777777" w:rsidR="00777ECE" w:rsidRDefault="00777ECE" w:rsidP="00777ECE">
      <w:r>
        <w:t xml:space="preserve">       "div.sk-label-container:hover .sk-estimator-doc-link:hover,\n",</w:t>
      </w:r>
    </w:p>
    <w:p w14:paraId="5897888B" w14:textId="77777777" w:rsidR="00777ECE" w:rsidRDefault="00777ECE" w:rsidP="00777ECE">
      <w:r>
        <w:t xml:space="preserve">       ".sk-estimator-doc-link:hover {\n",</w:t>
      </w:r>
    </w:p>
    <w:p w14:paraId="485E2B9E" w14:textId="77777777" w:rsidR="00777ECE" w:rsidRDefault="00777ECE" w:rsidP="00777ECE">
      <w:r>
        <w:t xml:space="preserve">       "  /* unfitted */\n",</w:t>
      </w:r>
    </w:p>
    <w:p w14:paraId="5FBC2530" w14:textId="77777777" w:rsidR="00777ECE" w:rsidRDefault="00777ECE" w:rsidP="00777ECE">
      <w:r>
        <w:t xml:space="preserve">       "  background-color: var(--sklearn-color-unfitted-level-3);\n",</w:t>
      </w:r>
    </w:p>
    <w:p w14:paraId="4FEB85A4" w14:textId="77777777" w:rsidR="00777ECE" w:rsidRDefault="00777ECE" w:rsidP="00777ECE">
      <w:r>
        <w:t xml:space="preserve">       "  color: var(--sklearn-color-background);\n",</w:t>
      </w:r>
    </w:p>
    <w:p w14:paraId="1972D14D" w14:textId="77777777" w:rsidR="00777ECE" w:rsidRDefault="00777ECE" w:rsidP="00777ECE">
      <w:r>
        <w:t xml:space="preserve">       "  text-decoration: none;\n",</w:t>
      </w:r>
    </w:p>
    <w:p w14:paraId="64D43FF3" w14:textId="77777777" w:rsidR="00777ECE" w:rsidRDefault="00777ECE" w:rsidP="00777ECE">
      <w:r>
        <w:t xml:space="preserve">       "}\n",</w:t>
      </w:r>
    </w:p>
    <w:p w14:paraId="3DA64A55" w14:textId="77777777" w:rsidR="00777ECE" w:rsidRDefault="00777ECE" w:rsidP="00777ECE">
      <w:r>
        <w:t xml:space="preserve">       "\n",</w:t>
      </w:r>
    </w:p>
    <w:p w14:paraId="2F7E7ECA" w14:textId="77777777" w:rsidR="00777ECE" w:rsidRDefault="00777ECE" w:rsidP="00777ECE">
      <w:r>
        <w:t xml:space="preserve">       "div.sk-estimator.fitted:hover .sk-estimator-doc-link.fitted:hover,\n",</w:t>
      </w:r>
    </w:p>
    <w:p w14:paraId="22D2D20B" w14:textId="77777777" w:rsidR="00777ECE" w:rsidRDefault="00777ECE" w:rsidP="00777ECE">
      <w:r>
        <w:lastRenderedPageBreak/>
        <w:t xml:space="preserve">       ".sk-estimator-doc-link.fitted:hover,\n",</w:t>
      </w:r>
    </w:p>
    <w:p w14:paraId="0CD0AE7D" w14:textId="77777777" w:rsidR="00777ECE" w:rsidRDefault="00777ECE" w:rsidP="00777ECE">
      <w:r>
        <w:t xml:space="preserve">       "div.sk-label-container:hover .sk-estimator-doc-link.fitted:hover,\n",</w:t>
      </w:r>
    </w:p>
    <w:p w14:paraId="3CC2B79E" w14:textId="77777777" w:rsidR="00777ECE" w:rsidRDefault="00777ECE" w:rsidP="00777ECE">
      <w:r>
        <w:t xml:space="preserve">       ".sk-estimator-doc-link.fitted:hover {\n",</w:t>
      </w:r>
    </w:p>
    <w:p w14:paraId="150B09CF" w14:textId="77777777" w:rsidR="00777ECE" w:rsidRDefault="00777ECE" w:rsidP="00777ECE">
      <w:r>
        <w:t xml:space="preserve">       "  /* fitted */\n",</w:t>
      </w:r>
    </w:p>
    <w:p w14:paraId="638402C5" w14:textId="77777777" w:rsidR="00777ECE" w:rsidRDefault="00777ECE" w:rsidP="00777ECE">
      <w:r>
        <w:t xml:space="preserve">       "  background-color: var(--sklearn-color-fitted-level-3);\n",</w:t>
      </w:r>
    </w:p>
    <w:p w14:paraId="5A6B1EB9" w14:textId="77777777" w:rsidR="00777ECE" w:rsidRDefault="00777ECE" w:rsidP="00777ECE">
      <w:r>
        <w:t xml:space="preserve">       "  color: var(--sklearn-color-background);\n",</w:t>
      </w:r>
    </w:p>
    <w:p w14:paraId="5A869345" w14:textId="77777777" w:rsidR="00777ECE" w:rsidRDefault="00777ECE" w:rsidP="00777ECE">
      <w:r>
        <w:t xml:space="preserve">       "  text-decoration: none;\n",</w:t>
      </w:r>
    </w:p>
    <w:p w14:paraId="77CCA5C4" w14:textId="77777777" w:rsidR="00777ECE" w:rsidRDefault="00777ECE" w:rsidP="00777ECE">
      <w:r>
        <w:t xml:space="preserve">       "}\n",</w:t>
      </w:r>
    </w:p>
    <w:p w14:paraId="01003908" w14:textId="77777777" w:rsidR="00777ECE" w:rsidRDefault="00777ECE" w:rsidP="00777ECE">
      <w:r>
        <w:t xml:space="preserve">       "\n",</w:t>
      </w:r>
    </w:p>
    <w:p w14:paraId="00989FE2" w14:textId="77777777" w:rsidR="00777ECE" w:rsidRDefault="00777ECE" w:rsidP="00777ECE">
      <w:r>
        <w:t xml:space="preserve">       "/* Span, style for the box shown on hovering the info icon */\n",</w:t>
      </w:r>
    </w:p>
    <w:p w14:paraId="7A3A4883" w14:textId="77777777" w:rsidR="00777ECE" w:rsidRDefault="00777ECE" w:rsidP="00777ECE">
      <w:r>
        <w:t xml:space="preserve">       ".sk-estimator-doc-link span {\n",</w:t>
      </w:r>
    </w:p>
    <w:p w14:paraId="28FCC3C3" w14:textId="77777777" w:rsidR="00777ECE" w:rsidRDefault="00777ECE" w:rsidP="00777ECE">
      <w:r>
        <w:t xml:space="preserve">       "  display: none;\n",</w:t>
      </w:r>
    </w:p>
    <w:p w14:paraId="03EEC5DE" w14:textId="77777777" w:rsidR="00777ECE" w:rsidRDefault="00777ECE" w:rsidP="00777ECE">
      <w:r>
        <w:t xml:space="preserve">       "  z-index: 9999;\n",</w:t>
      </w:r>
    </w:p>
    <w:p w14:paraId="7A2987B3" w14:textId="77777777" w:rsidR="00777ECE" w:rsidRDefault="00777ECE" w:rsidP="00777ECE">
      <w:r>
        <w:t xml:space="preserve">       "  position: relative;\n",</w:t>
      </w:r>
    </w:p>
    <w:p w14:paraId="2647C4C2" w14:textId="77777777" w:rsidR="00777ECE" w:rsidRDefault="00777ECE" w:rsidP="00777ECE">
      <w:r>
        <w:t xml:space="preserve">       "  font-weight: normal;\n",</w:t>
      </w:r>
    </w:p>
    <w:p w14:paraId="2A53FB27" w14:textId="77777777" w:rsidR="00777ECE" w:rsidRDefault="00777ECE" w:rsidP="00777ECE">
      <w:r>
        <w:t xml:space="preserve">       "  right: .2ex;\n",</w:t>
      </w:r>
    </w:p>
    <w:p w14:paraId="72D6D53E" w14:textId="77777777" w:rsidR="00777ECE" w:rsidRDefault="00777ECE" w:rsidP="00777ECE">
      <w:r>
        <w:t xml:space="preserve">       "  padding: .5ex;\n",</w:t>
      </w:r>
    </w:p>
    <w:p w14:paraId="36BF8FB4" w14:textId="77777777" w:rsidR="00777ECE" w:rsidRDefault="00777ECE" w:rsidP="00777ECE">
      <w:r>
        <w:t xml:space="preserve">       "  margin: .5ex;\n",</w:t>
      </w:r>
    </w:p>
    <w:p w14:paraId="6DF8C0AF" w14:textId="77777777" w:rsidR="00777ECE" w:rsidRDefault="00777ECE" w:rsidP="00777ECE">
      <w:r>
        <w:t xml:space="preserve">       "  width: min-content;\n",</w:t>
      </w:r>
    </w:p>
    <w:p w14:paraId="7B04E0AC" w14:textId="77777777" w:rsidR="00777ECE" w:rsidRDefault="00777ECE" w:rsidP="00777ECE">
      <w:r>
        <w:t xml:space="preserve">       "  min-width: 20ex;\n",</w:t>
      </w:r>
    </w:p>
    <w:p w14:paraId="052C244B" w14:textId="77777777" w:rsidR="00777ECE" w:rsidRDefault="00777ECE" w:rsidP="00777ECE">
      <w:r>
        <w:t xml:space="preserve">       "  max-width: 50ex;\n",</w:t>
      </w:r>
    </w:p>
    <w:p w14:paraId="097903D4" w14:textId="77777777" w:rsidR="00777ECE" w:rsidRDefault="00777ECE" w:rsidP="00777ECE">
      <w:r>
        <w:t xml:space="preserve">       "  color: var(--sklearn-color-text);\n",</w:t>
      </w:r>
    </w:p>
    <w:p w14:paraId="0294806F" w14:textId="77777777" w:rsidR="00777ECE" w:rsidRDefault="00777ECE" w:rsidP="00777ECE">
      <w:r>
        <w:t xml:space="preserve">       "  box-shadow: 2pt 2pt 4pt #999;\n",</w:t>
      </w:r>
    </w:p>
    <w:p w14:paraId="160FE071" w14:textId="77777777" w:rsidR="00777ECE" w:rsidRDefault="00777ECE" w:rsidP="00777ECE">
      <w:r>
        <w:t xml:space="preserve">       "  /* unfitted */\n",</w:t>
      </w:r>
    </w:p>
    <w:p w14:paraId="7A2218C8" w14:textId="77777777" w:rsidR="00777ECE" w:rsidRDefault="00777ECE" w:rsidP="00777ECE">
      <w:r>
        <w:t xml:space="preserve">       "  background: var(--sklearn-color-unfitted-level-0);\n",</w:t>
      </w:r>
    </w:p>
    <w:p w14:paraId="091D9750" w14:textId="77777777" w:rsidR="00777ECE" w:rsidRDefault="00777ECE" w:rsidP="00777ECE">
      <w:r>
        <w:t xml:space="preserve">       "  border: .5pt solid var(--sklearn-color-unfitted-level-3);\n",</w:t>
      </w:r>
    </w:p>
    <w:p w14:paraId="4F4285D8" w14:textId="77777777" w:rsidR="00777ECE" w:rsidRDefault="00777ECE" w:rsidP="00777ECE">
      <w:r>
        <w:t xml:space="preserve">       "}\n",</w:t>
      </w:r>
    </w:p>
    <w:p w14:paraId="461588A2" w14:textId="77777777" w:rsidR="00777ECE" w:rsidRDefault="00777ECE" w:rsidP="00777ECE">
      <w:r>
        <w:t xml:space="preserve">       "\n",</w:t>
      </w:r>
    </w:p>
    <w:p w14:paraId="43278E89" w14:textId="77777777" w:rsidR="00777ECE" w:rsidRDefault="00777ECE" w:rsidP="00777ECE">
      <w:r>
        <w:lastRenderedPageBreak/>
        <w:t xml:space="preserve">       ".sk-estimator-doc-link.fitted span {\n",</w:t>
      </w:r>
    </w:p>
    <w:p w14:paraId="5F93F5E2" w14:textId="77777777" w:rsidR="00777ECE" w:rsidRDefault="00777ECE" w:rsidP="00777ECE">
      <w:r>
        <w:t xml:space="preserve">       "  /* fitted */\n",</w:t>
      </w:r>
    </w:p>
    <w:p w14:paraId="4A4CD051" w14:textId="77777777" w:rsidR="00777ECE" w:rsidRDefault="00777ECE" w:rsidP="00777ECE">
      <w:r>
        <w:t xml:space="preserve">       "  background: var(--sklearn-color-fitted-level-0);\n",</w:t>
      </w:r>
    </w:p>
    <w:p w14:paraId="7FE09EDF" w14:textId="77777777" w:rsidR="00777ECE" w:rsidRDefault="00777ECE" w:rsidP="00777ECE">
      <w:r>
        <w:t xml:space="preserve">       "  border: var(--sklearn-color-fitted-level-3);\n",</w:t>
      </w:r>
    </w:p>
    <w:p w14:paraId="673BBCFB" w14:textId="77777777" w:rsidR="00777ECE" w:rsidRDefault="00777ECE" w:rsidP="00777ECE">
      <w:r>
        <w:t xml:space="preserve">       "}\n",</w:t>
      </w:r>
    </w:p>
    <w:p w14:paraId="79CDDFA4" w14:textId="77777777" w:rsidR="00777ECE" w:rsidRDefault="00777ECE" w:rsidP="00777ECE">
      <w:r>
        <w:t xml:space="preserve">       "\n",</w:t>
      </w:r>
    </w:p>
    <w:p w14:paraId="6A099D72" w14:textId="77777777" w:rsidR="00777ECE" w:rsidRDefault="00777ECE" w:rsidP="00777ECE">
      <w:r>
        <w:t xml:space="preserve">       ".sk-estimator-doc-link:hover span {\n",</w:t>
      </w:r>
    </w:p>
    <w:p w14:paraId="0DEA1CD2" w14:textId="77777777" w:rsidR="00777ECE" w:rsidRDefault="00777ECE" w:rsidP="00777ECE">
      <w:r>
        <w:t xml:space="preserve">       "  display: block;\n",</w:t>
      </w:r>
    </w:p>
    <w:p w14:paraId="6960682C" w14:textId="77777777" w:rsidR="00777ECE" w:rsidRDefault="00777ECE" w:rsidP="00777ECE">
      <w:r>
        <w:t xml:space="preserve">       "}\n",</w:t>
      </w:r>
    </w:p>
    <w:p w14:paraId="32894F8E" w14:textId="77777777" w:rsidR="00777ECE" w:rsidRDefault="00777ECE" w:rsidP="00777ECE">
      <w:r>
        <w:t xml:space="preserve">       "\n",</w:t>
      </w:r>
    </w:p>
    <w:p w14:paraId="58BDBFD2" w14:textId="77777777" w:rsidR="00777ECE" w:rsidRDefault="00777ECE" w:rsidP="00777ECE">
      <w:r>
        <w:t xml:space="preserve">       "/* \"?\"-specific style due to the `&lt;a&gt;` HTML tag */\n",</w:t>
      </w:r>
    </w:p>
    <w:p w14:paraId="0274AED7" w14:textId="77777777" w:rsidR="00777ECE" w:rsidRDefault="00777ECE" w:rsidP="00777ECE">
      <w:r>
        <w:t xml:space="preserve">       "\n",</w:t>
      </w:r>
    </w:p>
    <w:p w14:paraId="51640F86" w14:textId="77777777" w:rsidR="00777ECE" w:rsidRDefault="00777ECE" w:rsidP="00777ECE">
      <w:r>
        <w:t xml:space="preserve">       "#sk-container-id-2 a.estimator_doc_link {\n",</w:t>
      </w:r>
    </w:p>
    <w:p w14:paraId="06B461F9" w14:textId="77777777" w:rsidR="00777ECE" w:rsidRDefault="00777ECE" w:rsidP="00777ECE">
      <w:r>
        <w:t xml:space="preserve">       "  float: right;\n",</w:t>
      </w:r>
    </w:p>
    <w:p w14:paraId="511F5337" w14:textId="77777777" w:rsidR="00777ECE" w:rsidRDefault="00777ECE" w:rsidP="00777ECE">
      <w:r>
        <w:t xml:space="preserve">       "  font-size: 1rem;\n",</w:t>
      </w:r>
    </w:p>
    <w:p w14:paraId="39C842F1" w14:textId="77777777" w:rsidR="00777ECE" w:rsidRDefault="00777ECE" w:rsidP="00777ECE">
      <w:r>
        <w:t xml:space="preserve">       "  line-height: 1em;\n",</w:t>
      </w:r>
    </w:p>
    <w:p w14:paraId="52BCE8D9" w14:textId="77777777" w:rsidR="00777ECE" w:rsidRDefault="00777ECE" w:rsidP="00777ECE">
      <w:r>
        <w:t xml:space="preserve">       "  font-family: monospace;\n",</w:t>
      </w:r>
    </w:p>
    <w:p w14:paraId="343DA9BF" w14:textId="77777777" w:rsidR="00777ECE" w:rsidRDefault="00777ECE" w:rsidP="00777ECE">
      <w:r>
        <w:t xml:space="preserve">       "  background-color: var(--sklearn-color-background);\n",</w:t>
      </w:r>
    </w:p>
    <w:p w14:paraId="3CA5C0DB" w14:textId="77777777" w:rsidR="00777ECE" w:rsidRDefault="00777ECE" w:rsidP="00777ECE">
      <w:r>
        <w:t xml:space="preserve">       "  border-radius: 1rem;\n",</w:t>
      </w:r>
    </w:p>
    <w:p w14:paraId="3DE45B70" w14:textId="77777777" w:rsidR="00777ECE" w:rsidRDefault="00777ECE" w:rsidP="00777ECE">
      <w:r>
        <w:t xml:space="preserve">       "  height: 1rem;\n",</w:t>
      </w:r>
    </w:p>
    <w:p w14:paraId="7C94B545" w14:textId="77777777" w:rsidR="00777ECE" w:rsidRDefault="00777ECE" w:rsidP="00777ECE">
      <w:r>
        <w:t xml:space="preserve">       "  width: 1rem;\n",</w:t>
      </w:r>
    </w:p>
    <w:p w14:paraId="6FFB133F" w14:textId="77777777" w:rsidR="00777ECE" w:rsidRDefault="00777ECE" w:rsidP="00777ECE">
      <w:r>
        <w:t xml:space="preserve">       "  text-decoration: none;\n",</w:t>
      </w:r>
    </w:p>
    <w:p w14:paraId="0E1E4968" w14:textId="77777777" w:rsidR="00777ECE" w:rsidRDefault="00777ECE" w:rsidP="00777ECE">
      <w:r>
        <w:t xml:space="preserve">       "  /* unfitted */\n",</w:t>
      </w:r>
    </w:p>
    <w:p w14:paraId="3AF2D573" w14:textId="77777777" w:rsidR="00777ECE" w:rsidRDefault="00777ECE" w:rsidP="00777ECE">
      <w:r>
        <w:t xml:space="preserve">       "  color: var(--sklearn-color-unfitted-level-1);\n",</w:t>
      </w:r>
    </w:p>
    <w:p w14:paraId="10F37F3C" w14:textId="77777777" w:rsidR="00777ECE" w:rsidRDefault="00777ECE" w:rsidP="00777ECE">
      <w:r>
        <w:t xml:space="preserve">       "  border: var(--sklearn-color-unfitted-level-1) 1pt solid;\n",</w:t>
      </w:r>
    </w:p>
    <w:p w14:paraId="6864EE32" w14:textId="77777777" w:rsidR="00777ECE" w:rsidRDefault="00777ECE" w:rsidP="00777ECE">
      <w:r>
        <w:t xml:space="preserve">       "}\n",</w:t>
      </w:r>
    </w:p>
    <w:p w14:paraId="0312E65C" w14:textId="77777777" w:rsidR="00777ECE" w:rsidRDefault="00777ECE" w:rsidP="00777ECE">
      <w:r>
        <w:t xml:space="preserve">       "\n",</w:t>
      </w:r>
    </w:p>
    <w:p w14:paraId="071C0402" w14:textId="77777777" w:rsidR="00777ECE" w:rsidRDefault="00777ECE" w:rsidP="00777ECE">
      <w:r>
        <w:t xml:space="preserve">       "#sk-container-id-2 a.estimator_doc_link.fitted {\n",</w:t>
      </w:r>
    </w:p>
    <w:p w14:paraId="58D27720" w14:textId="77777777" w:rsidR="00777ECE" w:rsidRDefault="00777ECE" w:rsidP="00777ECE">
      <w:r>
        <w:lastRenderedPageBreak/>
        <w:t xml:space="preserve">       "  /* fitted */\n",</w:t>
      </w:r>
    </w:p>
    <w:p w14:paraId="1D30F284" w14:textId="77777777" w:rsidR="00777ECE" w:rsidRDefault="00777ECE" w:rsidP="00777ECE">
      <w:r>
        <w:t xml:space="preserve">       "  border: var(--sklearn-color-fitted-level-1) 1pt solid;\n",</w:t>
      </w:r>
    </w:p>
    <w:p w14:paraId="79D46BB8" w14:textId="77777777" w:rsidR="00777ECE" w:rsidRDefault="00777ECE" w:rsidP="00777ECE">
      <w:r>
        <w:t xml:space="preserve">       "  color: var(--sklearn-color-fitted-level-1);\n",</w:t>
      </w:r>
    </w:p>
    <w:p w14:paraId="653573C4" w14:textId="77777777" w:rsidR="00777ECE" w:rsidRDefault="00777ECE" w:rsidP="00777ECE">
      <w:r>
        <w:t xml:space="preserve">       "}\n",</w:t>
      </w:r>
    </w:p>
    <w:p w14:paraId="4EA72535" w14:textId="77777777" w:rsidR="00777ECE" w:rsidRDefault="00777ECE" w:rsidP="00777ECE">
      <w:r>
        <w:t xml:space="preserve">       "\n",</w:t>
      </w:r>
    </w:p>
    <w:p w14:paraId="7D4B3785" w14:textId="77777777" w:rsidR="00777ECE" w:rsidRDefault="00777ECE" w:rsidP="00777ECE">
      <w:r>
        <w:t xml:space="preserve">       "/* On hover */\n",</w:t>
      </w:r>
    </w:p>
    <w:p w14:paraId="499DDE47" w14:textId="77777777" w:rsidR="00777ECE" w:rsidRDefault="00777ECE" w:rsidP="00777ECE">
      <w:r>
        <w:t xml:space="preserve">       "#sk-container-id-2 a.estimator_doc_link:hover {\n",</w:t>
      </w:r>
    </w:p>
    <w:p w14:paraId="48653876" w14:textId="77777777" w:rsidR="00777ECE" w:rsidRDefault="00777ECE" w:rsidP="00777ECE">
      <w:r>
        <w:t xml:space="preserve">       "  /* unfitted */\n",</w:t>
      </w:r>
    </w:p>
    <w:p w14:paraId="6E33EB91" w14:textId="77777777" w:rsidR="00777ECE" w:rsidRDefault="00777ECE" w:rsidP="00777ECE">
      <w:r>
        <w:t xml:space="preserve">       "  background-color: var(--sklearn-color-unfitted-level-3);\n",</w:t>
      </w:r>
    </w:p>
    <w:p w14:paraId="58E11EAC" w14:textId="77777777" w:rsidR="00777ECE" w:rsidRDefault="00777ECE" w:rsidP="00777ECE">
      <w:r>
        <w:t xml:space="preserve">       "  color: var(--sklearn-color-background);\n",</w:t>
      </w:r>
    </w:p>
    <w:p w14:paraId="4F629635" w14:textId="77777777" w:rsidR="00777ECE" w:rsidRDefault="00777ECE" w:rsidP="00777ECE">
      <w:r>
        <w:t xml:space="preserve">       "  text-decoration: none;\n",</w:t>
      </w:r>
    </w:p>
    <w:p w14:paraId="14295469" w14:textId="77777777" w:rsidR="00777ECE" w:rsidRDefault="00777ECE" w:rsidP="00777ECE">
      <w:r>
        <w:t xml:space="preserve">       "}\n",</w:t>
      </w:r>
    </w:p>
    <w:p w14:paraId="1097FBDE" w14:textId="77777777" w:rsidR="00777ECE" w:rsidRDefault="00777ECE" w:rsidP="00777ECE">
      <w:r>
        <w:t xml:space="preserve">       "\n",</w:t>
      </w:r>
    </w:p>
    <w:p w14:paraId="31A61E35" w14:textId="77777777" w:rsidR="00777ECE" w:rsidRDefault="00777ECE" w:rsidP="00777ECE">
      <w:r>
        <w:t xml:space="preserve">       "#sk-container-id-2 a.estimator_doc_link.fitted:hover {\n",</w:t>
      </w:r>
    </w:p>
    <w:p w14:paraId="4CE1B7B0" w14:textId="77777777" w:rsidR="00777ECE" w:rsidRDefault="00777ECE" w:rsidP="00777ECE">
      <w:r>
        <w:t xml:space="preserve">       "  /* fitted */\n",</w:t>
      </w:r>
    </w:p>
    <w:p w14:paraId="0A50AC03" w14:textId="77777777" w:rsidR="00777ECE" w:rsidRDefault="00777ECE" w:rsidP="00777ECE">
      <w:r>
        <w:t xml:space="preserve">       "  background-color: var(--sklearn-color-fitted-level-3);\n",</w:t>
      </w:r>
    </w:p>
    <w:p w14:paraId="53E3B718" w14:textId="77777777" w:rsidR="00777ECE" w:rsidRDefault="00777ECE" w:rsidP="00777ECE">
      <w:r>
        <w:t xml:space="preserve">       "}\n",</w:t>
      </w:r>
    </w:p>
    <w:p w14:paraId="61F402E9" w14:textId="77777777" w:rsidR="00777ECE" w:rsidRDefault="00777ECE" w:rsidP="00777ECE">
      <w:r>
        <w:t xml:space="preserve">       "&lt;/style&gt;&lt;div id=\"sk-container-id-2\" class=\"sk-top-container\"&gt;&lt;div class=\"sk-text-repr-fallback\"&gt;&lt;pre&gt;LogisticRegression(max_iter=1000, solver=&amp;#x27;liblinear&amp;#x27;)&lt;/pre&gt;&lt;b&gt;In a Jupyter environment, please rerun this cell to show the HTML representation or trust the notebook. &lt;br /&gt;On GitHub, the HTML representation is unable to render, please try loading this page with nbviewer.org.&lt;/b&gt;&lt;/div&gt;&lt;div class=\"sk-container\" hidden&gt;&lt;div class=\"sk-item\"&gt;&lt;div class=\"sk-estimator fitted sk-toggleable\"&gt;&lt;input class=\"sk-toggleable__control sk-hidden--visually\" id=\"sk-estimator-id-2\" type=\"checkbox\" checked&gt;&lt;label for=\"sk-estimator-id-2\" class=\"sk-toggleable__label fitted sk-toggleable__label-arrow\"&gt;&lt;div&gt;&lt;div&gt;LogisticRegression&lt;/div&gt;&lt;/div&gt;&lt;div&gt;&lt;a class=\"sk-estimator-doc-link fitted\" rel=\"noreferrer\" target=\"_blank\" href=\"https://scikit-learn.org/1.6/modules/generated/sklearn.linear_model.LogisticRegression.html\"&gt;?&lt;span&gt;Documentation for LogisticRegression&lt;/span&gt;&lt;/a&gt;&lt;span class=\"sk-estimator-doc-link fitted\"&gt;i&lt;span&gt;Fitted&lt;/span&gt;&lt;/span&gt;&lt;/div&gt;&lt;/label&gt;&lt;div class=\"sk-toggleable__content fitted\"&gt;&lt;pre&gt;LogisticRegression(max_iter=1000, solver=&amp;#x27;liblinear&amp;#x27;)&lt;/pre&gt;&lt;/div&gt; &lt;/div&gt;&lt;/div&gt;&lt;/div&gt;&lt;/div&gt;"</w:t>
      </w:r>
    </w:p>
    <w:p w14:paraId="692093C3" w14:textId="77777777" w:rsidR="00777ECE" w:rsidRDefault="00777ECE" w:rsidP="00777ECE">
      <w:r>
        <w:lastRenderedPageBreak/>
        <w:t xml:space="preserve">      ],</w:t>
      </w:r>
    </w:p>
    <w:p w14:paraId="21D187FE" w14:textId="77777777" w:rsidR="00777ECE" w:rsidRDefault="00777ECE" w:rsidP="00777ECE">
      <w:r>
        <w:t xml:space="preserve">      "text/plain": [</w:t>
      </w:r>
    </w:p>
    <w:p w14:paraId="7E5AE12E" w14:textId="77777777" w:rsidR="00777ECE" w:rsidRDefault="00777ECE" w:rsidP="00777ECE">
      <w:r>
        <w:t xml:space="preserve">       "LogisticRegression(max_iter=1000, solver='liblinear')"</w:t>
      </w:r>
    </w:p>
    <w:p w14:paraId="7F7D8D9B" w14:textId="77777777" w:rsidR="00777ECE" w:rsidRDefault="00777ECE" w:rsidP="00777ECE">
      <w:r>
        <w:t xml:space="preserve">      ]</w:t>
      </w:r>
    </w:p>
    <w:p w14:paraId="0EAE62BB" w14:textId="77777777" w:rsidR="00777ECE" w:rsidRDefault="00777ECE" w:rsidP="00777ECE">
      <w:r>
        <w:t xml:space="preserve">     },</w:t>
      </w:r>
    </w:p>
    <w:p w14:paraId="530E574E" w14:textId="77777777" w:rsidR="00777ECE" w:rsidRDefault="00777ECE" w:rsidP="00777ECE">
      <w:r>
        <w:t xml:space="preserve">     "execution_count": 46,</w:t>
      </w:r>
    </w:p>
    <w:p w14:paraId="68382E17" w14:textId="77777777" w:rsidR="00777ECE" w:rsidRDefault="00777ECE" w:rsidP="00777ECE">
      <w:r>
        <w:t xml:space="preserve">     "metadata": {},</w:t>
      </w:r>
    </w:p>
    <w:p w14:paraId="4E4D11A1" w14:textId="77777777" w:rsidR="00777ECE" w:rsidRDefault="00777ECE" w:rsidP="00777ECE">
      <w:r>
        <w:t xml:space="preserve">     "output_type": "execute_result"</w:t>
      </w:r>
    </w:p>
    <w:p w14:paraId="7DAA2F31" w14:textId="77777777" w:rsidR="00777ECE" w:rsidRDefault="00777ECE" w:rsidP="00777ECE">
      <w:r>
        <w:t xml:space="preserve">    }</w:t>
      </w:r>
    </w:p>
    <w:p w14:paraId="04E1659D" w14:textId="77777777" w:rsidR="00777ECE" w:rsidRDefault="00777ECE" w:rsidP="00777ECE">
      <w:r>
        <w:t xml:space="preserve">   ],</w:t>
      </w:r>
    </w:p>
    <w:p w14:paraId="5603E06C" w14:textId="77777777" w:rsidR="00777ECE" w:rsidRDefault="00777ECE" w:rsidP="00777ECE">
      <w:r>
        <w:t xml:space="preserve">   "source": [</w:t>
      </w:r>
    </w:p>
    <w:p w14:paraId="6DC56566" w14:textId="77777777" w:rsidR="00777ECE" w:rsidRDefault="00777ECE" w:rsidP="00777ECE">
      <w:r>
        <w:t xml:space="preserve">    "model_lr = LogisticRegression(solver='liblinear', max_iter=1000)\n",</w:t>
      </w:r>
    </w:p>
    <w:p w14:paraId="48CFF5E9" w14:textId="77777777" w:rsidR="00777ECE" w:rsidRDefault="00777ECE" w:rsidP="00777ECE">
      <w:r>
        <w:t xml:space="preserve">    "model_lr.fit(X_train, y_train)\n"</w:t>
      </w:r>
    </w:p>
    <w:p w14:paraId="6D19CF39" w14:textId="77777777" w:rsidR="00777ECE" w:rsidRDefault="00777ECE" w:rsidP="00777ECE">
      <w:r>
        <w:t xml:space="preserve">   ]</w:t>
      </w:r>
    </w:p>
    <w:p w14:paraId="122FA6E9" w14:textId="77777777" w:rsidR="00777ECE" w:rsidRDefault="00777ECE" w:rsidP="00777ECE">
      <w:r>
        <w:t xml:space="preserve">  },</w:t>
      </w:r>
    </w:p>
    <w:p w14:paraId="4922ED05" w14:textId="77777777" w:rsidR="00777ECE" w:rsidRDefault="00777ECE" w:rsidP="00777ECE">
      <w:r>
        <w:t xml:space="preserve">  {</w:t>
      </w:r>
    </w:p>
    <w:p w14:paraId="5BEBB161" w14:textId="77777777" w:rsidR="00777ECE" w:rsidRDefault="00777ECE" w:rsidP="00777ECE">
      <w:r>
        <w:t xml:space="preserve">   "cell_type": "code",</w:t>
      </w:r>
    </w:p>
    <w:p w14:paraId="7C00CAE6" w14:textId="77777777" w:rsidR="00777ECE" w:rsidRDefault="00777ECE" w:rsidP="00777ECE">
      <w:r>
        <w:t xml:space="preserve">   "execution_count": 47,</w:t>
      </w:r>
    </w:p>
    <w:p w14:paraId="4574D2A4" w14:textId="77777777" w:rsidR="00777ECE" w:rsidRDefault="00777ECE" w:rsidP="00777ECE">
      <w:r>
        <w:t xml:space="preserve">   "id": "ef0b512a-c3b3-472f-bfe6-e6664add0dfe",</w:t>
      </w:r>
    </w:p>
    <w:p w14:paraId="2DC1A570" w14:textId="77777777" w:rsidR="00777ECE" w:rsidRDefault="00777ECE" w:rsidP="00777ECE">
      <w:r>
        <w:t xml:space="preserve">   "metadata": {},</w:t>
      </w:r>
    </w:p>
    <w:p w14:paraId="78F47494" w14:textId="77777777" w:rsidR="00777ECE" w:rsidRDefault="00777ECE" w:rsidP="00777ECE">
      <w:r>
        <w:t xml:space="preserve">   "outputs": [</w:t>
      </w:r>
    </w:p>
    <w:p w14:paraId="55294920" w14:textId="77777777" w:rsidR="00777ECE" w:rsidRDefault="00777ECE" w:rsidP="00777ECE">
      <w:r>
        <w:t xml:space="preserve">    {</w:t>
      </w:r>
    </w:p>
    <w:p w14:paraId="2BE7381A" w14:textId="77777777" w:rsidR="00777ECE" w:rsidRDefault="00777ECE" w:rsidP="00777ECE">
      <w:r>
        <w:t xml:space="preserve">     "name": "stdout",</w:t>
      </w:r>
    </w:p>
    <w:p w14:paraId="6060115D" w14:textId="77777777" w:rsidR="00777ECE" w:rsidRDefault="00777ECE" w:rsidP="00777ECE">
      <w:r>
        <w:t xml:space="preserve">     "output_type": "stream",</w:t>
      </w:r>
    </w:p>
    <w:p w14:paraId="60870768" w14:textId="77777777" w:rsidR="00777ECE" w:rsidRDefault="00777ECE" w:rsidP="00777ECE">
      <w:r>
        <w:t xml:space="preserve">     "text": [</w:t>
      </w:r>
    </w:p>
    <w:p w14:paraId="37340CD4" w14:textId="77777777" w:rsidR="00777ECE" w:rsidRDefault="00777ECE" w:rsidP="00777ECE">
      <w:r>
        <w:t xml:space="preserve">      "Accuracy: 0.7990521327014218\n",</w:t>
      </w:r>
    </w:p>
    <w:p w14:paraId="62DCF801" w14:textId="77777777" w:rsidR="00777ECE" w:rsidRDefault="00777ECE" w:rsidP="00777ECE">
      <w:r>
        <w:t xml:space="preserve">      "Confusion Matrix:\n",</w:t>
      </w:r>
    </w:p>
    <w:p w14:paraId="52233A25" w14:textId="77777777" w:rsidR="00777ECE" w:rsidRDefault="00777ECE" w:rsidP="00777ECE">
      <w:r>
        <w:t xml:space="preserve">      " [[1385  164]\n",</w:t>
      </w:r>
    </w:p>
    <w:p w14:paraId="2C7A79FB" w14:textId="77777777" w:rsidR="00777ECE" w:rsidRDefault="00777ECE" w:rsidP="00777ECE">
      <w:r>
        <w:lastRenderedPageBreak/>
        <w:t xml:space="preserve">      " [ 260  301]]\n",</w:t>
      </w:r>
    </w:p>
    <w:p w14:paraId="71A6522B" w14:textId="77777777" w:rsidR="00777ECE" w:rsidRDefault="00777ECE" w:rsidP="00777ECE">
      <w:r>
        <w:t xml:space="preserve">      "Classification Report:\n",</w:t>
      </w:r>
    </w:p>
    <w:p w14:paraId="14AB4079" w14:textId="77777777" w:rsidR="00777ECE" w:rsidRDefault="00777ECE" w:rsidP="00777ECE">
      <w:r>
        <w:t xml:space="preserve">      "               precision    recall  f1-score   support\n",</w:t>
      </w:r>
    </w:p>
    <w:p w14:paraId="08D51762" w14:textId="77777777" w:rsidR="00777ECE" w:rsidRDefault="00777ECE" w:rsidP="00777ECE">
      <w:r>
        <w:t xml:space="preserve">      "\n",</w:t>
      </w:r>
    </w:p>
    <w:p w14:paraId="71EED1A2" w14:textId="77777777" w:rsidR="00777ECE" w:rsidRDefault="00777ECE" w:rsidP="00777ECE">
      <w:r>
        <w:t xml:space="preserve">      "           0       0.84      0.89      0.87      1549\n",</w:t>
      </w:r>
    </w:p>
    <w:p w14:paraId="71ED152E" w14:textId="77777777" w:rsidR="00777ECE" w:rsidRDefault="00777ECE" w:rsidP="00777ECE">
      <w:r>
        <w:t xml:space="preserve">      "           1       0.65      0.54      0.59       561\n",</w:t>
      </w:r>
    </w:p>
    <w:p w14:paraId="2F52841E" w14:textId="77777777" w:rsidR="00777ECE" w:rsidRDefault="00777ECE" w:rsidP="00777ECE">
      <w:r>
        <w:t xml:space="preserve">      "\n",</w:t>
      </w:r>
    </w:p>
    <w:p w14:paraId="0BA336DD" w14:textId="77777777" w:rsidR="00777ECE" w:rsidRDefault="00777ECE" w:rsidP="00777ECE">
      <w:r>
        <w:t xml:space="preserve">      "    accuracy                           0.80      2110\n",</w:t>
      </w:r>
    </w:p>
    <w:p w14:paraId="0F7C6619" w14:textId="77777777" w:rsidR="00777ECE" w:rsidRDefault="00777ECE" w:rsidP="00777ECE">
      <w:r>
        <w:t xml:space="preserve">      "   macro avg       0.74      0.72      0.73      2110\n",</w:t>
      </w:r>
    </w:p>
    <w:p w14:paraId="32658E32" w14:textId="77777777" w:rsidR="00777ECE" w:rsidRDefault="00777ECE" w:rsidP="00777ECE">
      <w:r>
        <w:t xml:space="preserve">      "weighted avg       0.79      0.80      0.79      2110\n",</w:t>
      </w:r>
    </w:p>
    <w:p w14:paraId="7D0CE815" w14:textId="77777777" w:rsidR="00777ECE" w:rsidRDefault="00777ECE" w:rsidP="00777ECE">
      <w:r>
        <w:t xml:space="preserve">      "\n"</w:t>
      </w:r>
    </w:p>
    <w:p w14:paraId="73305840" w14:textId="77777777" w:rsidR="00777ECE" w:rsidRDefault="00777ECE" w:rsidP="00777ECE">
      <w:r>
        <w:t xml:space="preserve">     ]</w:t>
      </w:r>
    </w:p>
    <w:p w14:paraId="20B67B60" w14:textId="77777777" w:rsidR="00777ECE" w:rsidRDefault="00777ECE" w:rsidP="00777ECE">
      <w:r>
        <w:t xml:space="preserve">    }</w:t>
      </w:r>
    </w:p>
    <w:p w14:paraId="13A7C98D" w14:textId="77777777" w:rsidR="00777ECE" w:rsidRDefault="00777ECE" w:rsidP="00777ECE">
      <w:r>
        <w:t xml:space="preserve">   ],</w:t>
      </w:r>
    </w:p>
    <w:p w14:paraId="26EBD820" w14:textId="77777777" w:rsidR="00777ECE" w:rsidRDefault="00777ECE" w:rsidP="00777ECE">
      <w:r>
        <w:t xml:space="preserve">   "source": [</w:t>
      </w:r>
    </w:p>
    <w:p w14:paraId="40CF1C6A" w14:textId="77777777" w:rsidR="00777ECE" w:rsidRDefault="00777ECE" w:rsidP="00777ECE">
      <w:r>
        <w:t xml:space="preserve">    "# Predictions\n",</w:t>
      </w:r>
    </w:p>
    <w:p w14:paraId="6481F1B6" w14:textId="77777777" w:rsidR="00777ECE" w:rsidRDefault="00777ECE" w:rsidP="00777ECE">
      <w:r>
        <w:t xml:space="preserve">    "y_pred_lr = model_lr.predict(X_test)\n",</w:t>
      </w:r>
    </w:p>
    <w:p w14:paraId="6822BFD6" w14:textId="77777777" w:rsidR="00777ECE" w:rsidRDefault="00777ECE" w:rsidP="00777ECE">
      <w:r>
        <w:t xml:space="preserve">    "\n",</w:t>
      </w:r>
    </w:p>
    <w:p w14:paraId="18266417" w14:textId="77777777" w:rsidR="00777ECE" w:rsidRDefault="00777ECE" w:rsidP="00777ECE">
      <w:r>
        <w:t xml:space="preserve">    "# Evaluation Metrics\n",</w:t>
      </w:r>
    </w:p>
    <w:p w14:paraId="13DA76B0" w14:textId="77777777" w:rsidR="00777ECE" w:rsidRDefault="00777ECE" w:rsidP="00777ECE">
      <w:r>
        <w:t xml:space="preserve">    "print(\"Accuracy:\", accuracy_score(y_test, y_pred_lr))\n",</w:t>
      </w:r>
    </w:p>
    <w:p w14:paraId="3F07F77C" w14:textId="77777777" w:rsidR="00777ECE" w:rsidRDefault="00777ECE" w:rsidP="00777ECE">
      <w:r>
        <w:t xml:space="preserve">    "print(\"Confusion Matrix:\\n\", confusion_matrix(y_test, y_pred_lr))\n",</w:t>
      </w:r>
    </w:p>
    <w:p w14:paraId="2FAE16B5" w14:textId="77777777" w:rsidR="00777ECE" w:rsidRDefault="00777ECE" w:rsidP="00777ECE">
      <w:r>
        <w:t xml:space="preserve">    "print(\"Classification Report:\\n\", classification_report(y_test, y_pred_lr))\n"</w:t>
      </w:r>
    </w:p>
    <w:p w14:paraId="44A9DC3F" w14:textId="77777777" w:rsidR="00777ECE" w:rsidRDefault="00777ECE" w:rsidP="00777ECE">
      <w:r>
        <w:t xml:space="preserve">   ]</w:t>
      </w:r>
    </w:p>
    <w:p w14:paraId="43732318" w14:textId="77777777" w:rsidR="00777ECE" w:rsidRDefault="00777ECE" w:rsidP="00777ECE">
      <w:r>
        <w:t xml:space="preserve">  },</w:t>
      </w:r>
    </w:p>
    <w:p w14:paraId="33163120" w14:textId="77777777" w:rsidR="00777ECE" w:rsidRDefault="00777ECE" w:rsidP="00777ECE">
      <w:r>
        <w:t xml:space="preserve">  {</w:t>
      </w:r>
    </w:p>
    <w:p w14:paraId="7567778E" w14:textId="77777777" w:rsidR="00777ECE" w:rsidRDefault="00777ECE" w:rsidP="00777ECE">
      <w:r>
        <w:t xml:space="preserve">   "cell_type": "code",</w:t>
      </w:r>
    </w:p>
    <w:p w14:paraId="1D62881C" w14:textId="77777777" w:rsidR="00777ECE" w:rsidRDefault="00777ECE" w:rsidP="00777ECE">
      <w:r>
        <w:t xml:space="preserve">   "execution_count": 48,</w:t>
      </w:r>
    </w:p>
    <w:p w14:paraId="680C6805" w14:textId="77777777" w:rsidR="00777ECE" w:rsidRDefault="00777ECE" w:rsidP="00777ECE">
      <w:r>
        <w:t xml:space="preserve">   "id": "cde2b0c0-8b33-4d84-861b-e07840005933",</w:t>
      </w:r>
    </w:p>
    <w:p w14:paraId="3EFF7D74" w14:textId="77777777" w:rsidR="00777ECE" w:rsidRDefault="00777ECE" w:rsidP="00777ECE">
      <w:r>
        <w:lastRenderedPageBreak/>
        <w:t xml:space="preserve">   "metadata": {},</w:t>
      </w:r>
    </w:p>
    <w:p w14:paraId="6A7CABB9" w14:textId="77777777" w:rsidR="00777ECE" w:rsidRDefault="00777ECE" w:rsidP="00777ECE">
      <w:r>
        <w:t xml:space="preserve">   "outputs": [</w:t>
      </w:r>
    </w:p>
    <w:p w14:paraId="4BD4B737" w14:textId="77777777" w:rsidR="00777ECE" w:rsidRDefault="00777ECE" w:rsidP="00777ECE">
      <w:r>
        <w:t xml:space="preserve">    {</w:t>
      </w:r>
    </w:p>
    <w:p w14:paraId="3A859F1C" w14:textId="77777777" w:rsidR="00777ECE" w:rsidRDefault="00777ECE" w:rsidP="00777ECE">
      <w:r>
        <w:t xml:space="preserve">     "name": "stdout",</w:t>
      </w:r>
    </w:p>
    <w:p w14:paraId="3335BEC1" w14:textId="77777777" w:rsidR="00777ECE" w:rsidRDefault="00777ECE" w:rsidP="00777ECE">
      <w:r>
        <w:t xml:space="preserve">     "output_type": "stream",</w:t>
      </w:r>
    </w:p>
    <w:p w14:paraId="2FE3B3D4" w14:textId="77777777" w:rsidR="00777ECE" w:rsidRDefault="00777ECE" w:rsidP="00777ECE">
      <w:r>
        <w:t xml:space="preserve">     "text": [</w:t>
      </w:r>
    </w:p>
    <w:p w14:paraId="4D768AF4" w14:textId="77777777" w:rsidR="00777ECE" w:rsidRDefault="00777ECE" w:rsidP="00777ECE">
      <w:r>
        <w:t xml:space="preserve">      "Accuracy: 0.7867298578199052\n",</w:t>
      </w:r>
    </w:p>
    <w:p w14:paraId="57BDA2A8" w14:textId="77777777" w:rsidR="00777ECE" w:rsidRDefault="00777ECE" w:rsidP="00777ECE">
      <w:r>
        <w:t xml:space="preserve">      "Confusion Matrix:\n",</w:t>
      </w:r>
    </w:p>
    <w:p w14:paraId="2115F614" w14:textId="77777777" w:rsidR="00777ECE" w:rsidRDefault="00777ECE" w:rsidP="00777ECE">
      <w:r>
        <w:t xml:space="preserve">      " [[1369  180]\n",</w:t>
      </w:r>
    </w:p>
    <w:p w14:paraId="628E1815" w14:textId="77777777" w:rsidR="00777ECE" w:rsidRDefault="00777ECE" w:rsidP="00777ECE">
      <w:r>
        <w:t xml:space="preserve">      " [ 270  291]]\n",</w:t>
      </w:r>
    </w:p>
    <w:p w14:paraId="003ECE07" w14:textId="77777777" w:rsidR="00777ECE" w:rsidRDefault="00777ECE" w:rsidP="00777ECE">
      <w:r>
        <w:t xml:space="preserve">      "Classification Report:\n",</w:t>
      </w:r>
    </w:p>
    <w:p w14:paraId="04728158" w14:textId="77777777" w:rsidR="00777ECE" w:rsidRDefault="00777ECE" w:rsidP="00777ECE">
      <w:r>
        <w:t xml:space="preserve">      "               precision    recall  f1-score   support\n",</w:t>
      </w:r>
    </w:p>
    <w:p w14:paraId="37D8B32F" w14:textId="77777777" w:rsidR="00777ECE" w:rsidRDefault="00777ECE" w:rsidP="00777ECE">
      <w:r>
        <w:t xml:space="preserve">      "\n",</w:t>
      </w:r>
    </w:p>
    <w:p w14:paraId="0F5EEC5A" w14:textId="77777777" w:rsidR="00777ECE" w:rsidRDefault="00777ECE" w:rsidP="00777ECE">
      <w:r>
        <w:t xml:space="preserve">      "           0       0.84      0.88      0.86      1549\n",</w:t>
      </w:r>
    </w:p>
    <w:p w14:paraId="479DF6F6" w14:textId="77777777" w:rsidR="00777ECE" w:rsidRDefault="00777ECE" w:rsidP="00777ECE">
      <w:r>
        <w:t xml:space="preserve">      "           1       0.62      0.52      0.56       561\n",</w:t>
      </w:r>
    </w:p>
    <w:p w14:paraId="12181309" w14:textId="77777777" w:rsidR="00777ECE" w:rsidRDefault="00777ECE" w:rsidP="00777ECE">
      <w:r>
        <w:t xml:space="preserve">      "\n",</w:t>
      </w:r>
    </w:p>
    <w:p w14:paraId="409F07AD" w14:textId="77777777" w:rsidR="00777ECE" w:rsidRDefault="00777ECE" w:rsidP="00777ECE">
      <w:r>
        <w:t xml:space="preserve">      "    accuracy                           0.79      2110\n",</w:t>
      </w:r>
    </w:p>
    <w:p w14:paraId="2FF655A9" w14:textId="77777777" w:rsidR="00777ECE" w:rsidRDefault="00777ECE" w:rsidP="00777ECE">
      <w:r>
        <w:t xml:space="preserve">      "   macro avg       0.73      0.70      0.71      2110\n",</w:t>
      </w:r>
    </w:p>
    <w:p w14:paraId="1840F7C2" w14:textId="77777777" w:rsidR="00777ECE" w:rsidRDefault="00777ECE" w:rsidP="00777ECE">
      <w:r>
        <w:t xml:space="preserve">      "weighted avg       0.78      0.79      0.78      2110\n",</w:t>
      </w:r>
    </w:p>
    <w:p w14:paraId="0F6D8C45" w14:textId="77777777" w:rsidR="00777ECE" w:rsidRDefault="00777ECE" w:rsidP="00777ECE">
      <w:r>
        <w:t xml:space="preserve">      "\n"</w:t>
      </w:r>
    </w:p>
    <w:p w14:paraId="78AAEEC8" w14:textId="77777777" w:rsidR="00777ECE" w:rsidRDefault="00777ECE" w:rsidP="00777ECE">
      <w:r>
        <w:t xml:space="preserve">     ]</w:t>
      </w:r>
    </w:p>
    <w:p w14:paraId="509765F1" w14:textId="77777777" w:rsidR="00777ECE" w:rsidRDefault="00777ECE" w:rsidP="00777ECE">
      <w:r>
        <w:t xml:space="preserve">    }</w:t>
      </w:r>
    </w:p>
    <w:p w14:paraId="5B2EAEFB" w14:textId="77777777" w:rsidR="00777ECE" w:rsidRDefault="00777ECE" w:rsidP="00777ECE">
      <w:r>
        <w:t xml:space="preserve">   ],</w:t>
      </w:r>
    </w:p>
    <w:p w14:paraId="28FBCA9F" w14:textId="77777777" w:rsidR="00777ECE" w:rsidRDefault="00777ECE" w:rsidP="00777ECE">
      <w:r>
        <w:t xml:space="preserve">   "source": [</w:t>
      </w:r>
    </w:p>
    <w:p w14:paraId="5E98FDC4" w14:textId="77777777" w:rsidR="00777ECE" w:rsidRDefault="00777ECE" w:rsidP="00777ECE">
      <w:r>
        <w:t xml:space="preserve">    "from sklearn.svm import SVC\n",</w:t>
      </w:r>
    </w:p>
    <w:p w14:paraId="2E4C3766" w14:textId="77777777" w:rsidR="00777ECE" w:rsidRDefault="00777ECE" w:rsidP="00777ECE">
      <w:r>
        <w:t xml:space="preserve">    "\n",</w:t>
      </w:r>
    </w:p>
    <w:p w14:paraId="3CF60CD0" w14:textId="77777777" w:rsidR="00777ECE" w:rsidRDefault="00777ECE" w:rsidP="00777ECE">
      <w:r>
        <w:t xml:space="preserve">    "# Support Vector Machine Model\n",</w:t>
      </w:r>
    </w:p>
    <w:p w14:paraId="46564959" w14:textId="77777777" w:rsidR="00777ECE" w:rsidRDefault="00777ECE" w:rsidP="00777ECE">
      <w:r>
        <w:t xml:space="preserve">    "model_svm = SVC(kernel='linear', probability=True)\n",</w:t>
      </w:r>
    </w:p>
    <w:p w14:paraId="7748C79A" w14:textId="77777777" w:rsidR="00777ECE" w:rsidRDefault="00777ECE" w:rsidP="00777ECE">
      <w:r>
        <w:lastRenderedPageBreak/>
        <w:t xml:space="preserve">    "model_svm.fit(X_train, y_train)\n",</w:t>
      </w:r>
    </w:p>
    <w:p w14:paraId="3E1E4AD8" w14:textId="77777777" w:rsidR="00777ECE" w:rsidRDefault="00777ECE" w:rsidP="00777ECE">
      <w:r>
        <w:t xml:space="preserve">    "\n",</w:t>
      </w:r>
    </w:p>
    <w:p w14:paraId="2B2A0987" w14:textId="77777777" w:rsidR="00777ECE" w:rsidRDefault="00777ECE" w:rsidP="00777ECE">
      <w:r>
        <w:t xml:space="preserve">    "# Predictions\n",</w:t>
      </w:r>
    </w:p>
    <w:p w14:paraId="06BC3758" w14:textId="77777777" w:rsidR="00777ECE" w:rsidRDefault="00777ECE" w:rsidP="00777ECE">
      <w:r>
        <w:t xml:space="preserve">    "y_pred_svm = model_svm.predict(X_test)\n",</w:t>
      </w:r>
    </w:p>
    <w:p w14:paraId="7DA3E064" w14:textId="77777777" w:rsidR="00777ECE" w:rsidRDefault="00777ECE" w:rsidP="00777ECE">
      <w:r>
        <w:t xml:space="preserve">    "\n",</w:t>
      </w:r>
    </w:p>
    <w:p w14:paraId="12E449BA" w14:textId="77777777" w:rsidR="00777ECE" w:rsidRDefault="00777ECE" w:rsidP="00777ECE">
      <w:r>
        <w:t xml:space="preserve">    "# Evaluation\n",</w:t>
      </w:r>
    </w:p>
    <w:p w14:paraId="5AED1F8A" w14:textId="77777777" w:rsidR="00777ECE" w:rsidRDefault="00777ECE" w:rsidP="00777ECE">
      <w:r>
        <w:t xml:space="preserve">    "print(\"Accuracy:\", accuracy_score(y_test, y_pred_svm))\n",</w:t>
      </w:r>
    </w:p>
    <w:p w14:paraId="55DFC919" w14:textId="77777777" w:rsidR="00777ECE" w:rsidRDefault="00777ECE" w:rsidP="00777ECE">
      <w:r>
        <w:t xml:space="preserve">    "print(\"Confusion Matrix:\\n\", confusion_matrix(y_test, y_pred_svm))\n",</w:t>
      </w:r>
    </w:p>
    <w:p w14:paraId="0532A75E" w14:textId="77777777" w:rsidR="00777ECE" w:rsidRDefault="00777ECE" w:rsidP="00777ECE">
      <w:r>
        <w:t xml:space="preserve">    "print(\"Classification Report:\\n\", classification_report(y_test, y_pred_svm))\n"</w:t>
      </w:r>
    </w:p>
    <w:p w14:paraId="034B681D" w14:textId="77777777" w:rsidR="00777ECE" w:rsidRDefault="00777ECE" w:rsidP="00777ECE">
      <w:r>
        <w:t xml:space="preserve">   ]</w:t>
      </w:r>
    </w:p>
    <w:p w14:paraId="7EE5E564" w14:textId="77777777" w:rsidR="00777ECE" w:rsidRDefault="00777ECE" w:rsidP="00777ECE">
      <w:r>
        <w:t xml:space="preserve">  },</w:t>
      </w:r>
    </w:p>
    <w:p w14:paraId="549E2AC2" w14:textId="77777777" w:rsidR="00777ECE" w:rsidRDefault="00777ECE" w:rsidP="00777ECE">
      <w:r>
        <w:t xml:space="preserve">  {</w:t>
      </w:r>
    </w:p>
    <w:p w14:paraId="52DB47F1" w14:textId="77777777" w:rsidR="00777ECE" w:rsidRDefault="00777ECE" w:rsidP="00777ECE">
      <w:r>
        <w:t xml:space="preserve">   "cell_type": "code",</w:t>
      </w:r>
    </w:p>
    <w:p w14:paraId="4163BEDE" w14:textId="77777777" w:rsidR="00777ECE" w:rsidRDefault="00777ECE" w:rsidP="00777ECE">
      <w:r>
        <w:t xml:space="preserve">   "execution_count": 1,</w:t>
      </w:r>
    </w:p>
    <w:p w14:paraId="2A9E2E14" w14:textId="77777777" w:rsidR="00777ECE" w:rsidRDefault="00777ECE" w:rsidP="00777ECE">
      <w:r>
        <w:t xml:space="preserve">   "id": "d67d5bdd-ce77-4ba9-b44b-4a343db834c8",</w:t>
      </w:r>
    </w:p>
    <w:p w14:paraId="115A9088" w14:textId="77777777" w:rsidR="00777ECE" w:rsidRDefault="00777ECE" w:rsidP="00777ECE">
      <w:r>
        <w:t xml:space="preserve">   "metadata": {},</w:t>
      </w:r>
    </w:p>
    <w:p w14:paraId="5A676E06" w14:textId="77777777" w:rsidR="00777ECE" w:rsidRDefault="00777ECE" w:rsidP="00777ECE">
      <w:r>
        <w:t xml:space="preserve">   "outputs": [</w:t>
      </w:r>
    </w:p>
    <w:p w14:paraId="4CF4B3FF" w14:textId="77777777" w:rsidR="00777ECE" w:rsidRDefault="00777ECE" w:rsidP="00777ECE">
      <w:r>
        <w:t xml:space="preserve">    {</w:t>
      </w:r>
    </w:p>
    <w:p w14:paraId="62AA12FA" w14:textId="77777777" w:rsidR="00777ECE" w:rsidRDefault="00777ECE" w:rsidP="00777ECE">
      <w:r>
        <w:t xml:space="preserve">     "ename": "NameError",</w:t>
      </w:r>
    </w:p>
    <w:p w14:paraId="31A6FCC1" w14:textId="77777777" w:rsidR="00777ECE" w:rsidRDefault="00777ECE" w:rsidP="00777ECE">
      <w:r>
        <w:t xml:space="preserve">     "evalue": "name 'X_train' is not defined",</w:t>
      </w:r>
    </w:p>
    <w:p w14:paraId="6E3B3C38" w14:textId="77777777" w:rsidR="00777ECE" w:rsidRDefault="00777ECE" w:rsidP="00777ECE">
      <w:r>
        <w:t xml:space="preserve">     "output_type": "error",</w:t>
      </w:r>
    </w:p>
    <w:p w14:paraId="718234D0" w14:textId="77777777" w:rsidR="00777ECE" w:rsidRDefault="00777ECE" w:rsidP="00777ECE">
      <w:r>
        <w:t xml:space="preserve">     "traceback": [</w:t>
      </w:r>
    </w:p>
    <w:p w14:paraId="2B311529" w14:textId="77777777" w:rsidR="00777ECE" w:rsidRDefault="00777ECE" w:rsidP="00777ECE">
      <w:r>
        <w:t xml:space="preserve">      "\u001b[1;31m---------------------------------------------------------------------------\u001b[0m",</w:t>
      </w:r>
    </w:p>
    <w:p w14:paraId="15059AA4" w14:textId="77777777" w:rsidR="00777ECE" w:rsidRDefault="00777ECE" w:rsidP="00777ECE">
      <w:r>
        <w:t xml:space="preserve">      "\u001b[1;31mNameError\u001b[0m                                 Traceback (most recent call last)",</w:t>
      </w:r>
    </w:p>
    <w:p w14:paraId="130A49C4" w14:textId="77777777" w:rsidR="00777ECE" w:rsidRDefault="00777ECE" w:rsidP="00777ECE">
      <w:r>
        <w:t xml:space="preserve">      "Cell \u001b[1;32mIn[1], line 5\u001b[0m\n\u001b[0;32m      3\u001b[0m \u001b[38;5;66;03m# Support Vector Machine Model\u001b[39;00m\n\u001b[0;32m      4\u001b[0m model_svm \u001b[38;5;241m=\u001b[39m </w:t>
      </w:r>
      <w:r>
        <w:lastRenderedPageBreak/>
        <w:t>SVC(kernel\u001b[38;5;241m=\u001b[39m\u001b[38;5;124m'\u001b[39m\u001b[38;5;124mlinear\u001b[39m\u001b[38;5;124m'\u001b[39m, probability\u001b[38;5;241m=\u001b[39m\u001b[38;5;28;01mTrue\u001b[39;00m)\n\u001b[1;32m----&gt; 5\u001b[0m model_svm\u001b[38;5;241m.\u001b[39mfit(\u001b[43mX_train\u001b[49m, y_train)\n\u001b[0;32m      7\u001b[0m \u001b[38;5;66;03m# Predictions\u001b[39;00m\n\u001b[0;32m      8\u001b[0m y_pred_svm \u001b[38;5;241m=\u001b[39m model_svm\u001b[38;5;241m.\u001b[39mpredict(X_test)\n",</w:t>
      </w:r>
    </w:p>
    <w:p w14:paraId="0CBCA2EC" w14:textId="77777777" w:rsidR="00777ECE" w:rsidRDefault="00777ECE" w:rsidP="00777ECE">
      <w:r>
        <w:t xml:space="preserve">      "\u001b[1;31mNameError\u001b[0m: name 'X_train' is not defined"</w:t>
      </w:r>
    </w:p>
    <w:p w14:paraId="3BC2EC7C" w14:textId="77777777" w:rsidR="00777ECE" w:rsidRDefault="00777ECE" w:rsidP="00777ECE">
      <w:r>
        <w:t xml:space="preserve">     ]</w:t>
      </w:r>
    </w:p>
    <w:p w14:paraId="3FF72617" w14:textId="77777777" w:rsidR="00777ECE" w:rsidRDefault="00777ECE" w:rsidP="00777ECE">
      <w:r>
        <w:t xml:space="preserve">    }</w:t>
      </w:r>
    </w:p>
    <w:p w14:paraId="077D206B" w14:textId="77777777" w:rsidR="00777ECE" w:rsidRDefault="00777ECE" w:rsidP="00777ECE">
      <w:r>
        <w:t xml:space="preserve">   ],</w:t>
      </w:r>
    </w:p>
    <w:p w14:paraId="6651571A" w14:textId="77777777" w:rsidR="00777ECE" w:rsidRDefault="00777ECE" w:rsidP="00777ECE">
      <w:r>
        <w:t xml:space="preserve">   "source": [</w:t>
      </w:r>
    </w:p>
    <w:p w14:paraId="59875D0E" w14:textId="77777777" w:rsidR="00777ECE" w:rsidRDefault="00777ECE" w:rsidP="00777ECE">
      <w:r>
        <w:t xml:space="preserve">    "from sklearn.svm import SVC\n",</w:t>
      </w:r>
    </w:p>
    <w:p w14:paraId="3909CF68" w14:textId="77777777" w:rsidR="00777ECE" w:rsidRDefault="00777ECE" w:rsidP="00777ECE">
      <w:r>
        <w:t xml:space="preserve">    "\n",</w:t>
      </w:r>
    </w:p>
    <w:p w14:paraId="4866A325" w14:textId="77777777" w:rsidR="00777ECE" w:rsidRDefault="00777ECE" w:rsidP="00777ECE">
      <w:r>
        <w:t xml:space="preserve">    "# Support Vector Machine Model\n",</w:t>
      </w:r>
    </w:p>
    <w:p w14:paraId="248D9E88" w14:textId="77777777" w:rsidR="00777ECE" w:rsidRDefault="00777ECE" w:rsidP="00777ECE">
      <w:r>
        <w:t xml:space="preserve">    "model_svm = SVC(kernel='linear', probability=True)\n",</w:t>
      </w:r>
    </w:p>
    <w:p w14:paraId="680783F2" w14:textId="77777777" w:rsidR="00777ECE" w:rsidRDefault="00777ECE" w:rsidP="00777ECE">
      <w:r>
        <w:t xml:space="preserve">    "model_svm.fit(X_train, y_train)\n",</w:t>
      </w:r>
    </w:p>
    <w:p w14:paraId="035DD221" w14:textId="77777777" w:rsidR="00777ECE" w:rsidRDefault="00777ECE" w:rsidP="00777ECE">
      <w:r>
        <w:t xml:space="preserve">    "\n",</w:t>
      </w:r>
    </w:p>
    <w:p w14:paraId="4152EF17" w14:textId="77777777" w:rsidR="00777ECE" w:rsidRDefault="00777ECE" w:rsidP="00777ECE">
      <w:r>
        <w:t xml:space="preserve">    "# Predictions\n",</w:t>
      </w:r>
    </w:p>
    <w:p w14:paraId="25AB1A8D" w14:textId="77777777" w:rsidR="00777ECE" w:rsidRDefault="00777ECE" w:rsidP="00777ECE">
      <w:r>
        <w:t xml:space="preserve">    "y_pred_svm = model_svm.predict(X_test)\n",</w:t>
      </w:r>
    </w:p>
    <w:p w14:paraId="30265ADB" w14:textId="77777777" w:rsidR="00777ECE" w:rsidRDefault="00777ECE" w:rsidP="00777ECE">
      <w:r>
        <w:t xml:space="preserve">    "\n",</w:t>
      </w:r>
    </w:p>
    <w:p w14:paraId="4A784FE9" w14:textId="77777777" w:rsidR="00777ECE" w:rsidRDefault="00777ECE" w:rsidP="00777ECE">
      <w:r>
        <w:t xml:space="preserve">    "# Evaluation\n",</w:t>
      </w:r>
    </w:p>
    <w:p w14:paraId="049E7B02" w14:textId="77777777" w:rsidR="00777ECE" w:rsidRDefault="00777ECE" w:rsidP="00777ECE">
      <w:r>
        <w:t xml:space="preserve">    "print(\"Accuracy:\", accuracy_score(y_test, y_pred_svm))\n",</w:t>
      </w:r>
    </w:p>
    <w:p w14:paraId="4EE1BBA4" w14:textId="77777777" w:rsidR="00777ECE" w:rsidRDefault="00777ECE" w:rsidP="00777ECE">
      <w:r>
        <w:t xml:space="preserve">    "print(\"Confusion Matrix:\\n\", confusion_matrix(y_test, y_pred_svm))\n",</w:t>
      </w:r>
    </w:p>
    <w:p w14:paraId="44E85A18" w14:textId="77777777" w:rsidR="00777ECE" w:rsidRDefault="00777ECE" w:rsidP="00777ECE">
      <w:r>
        <w:t xml:space="preserve">    "print(\"Classification Report:\\n\", classification_report(y_test, y_pred_svm))\n"</w:t>
      </w:r>
    </w:p>
    <w:p w14:paraId="20D52A8E" w14:textId="77777777" w:rsidR="00777ECE" w:rsidRDefault="00777ECE" w:rsidP="00777ECE">
      <w:r>
        <w:t xml:space="preserve">   ]</w:t>
      </w:r>
    </w:p>
    <w:p w14:paraId="2CCE4947" w14:textId="77777777" w:rsidR="00777ECE" w:rsidRDefault="00777ECE" w:rsidP="00777ECE">
      <w:r>
        <w:t xml:space="preserve">  },</w:t>
      </w:r>
    </w:p>
    <w:p w14:paraId="00DDEB69" w14:textId="77777777" w:rsidR="00777ECE" w:rsidRDefault="00777ECE" w:rsidP="00777ECE">
      <w:r>
        <w:t xml:space="preserve">  {</w:t>
      </w:r>
    </w:p>
    <w:p w14:paraId="5C9CBA9D" w14:textId="77777777" w:rsidR="00777ECE" w:rsidRDefault="00777ECE" w:rsidP="00777ECE">
      <w:r>
        <w:lastRenderedPageBreak/>
        <w:t xml:space="preserve">   "cell_type": "code",</w:t>
      </w:r>
    </w:p>
    <w:p w14:paraId="03AFFDF8" w14:textId="77777777" w:rsidR="00777ECE" w:rsidRDefault="00777ECE" w:rsidP="00777ECE">
      <w:r>
        <w:t xml:space="preserve">   "execution_count": 2,</w:t>
      </w:r>
    </w:p>
    <w:p w14:paraId="11AEC560" w14:textId="77777777" w:rsidR="00777ECE" w:rsidRDefault="00777ECE" w:rsidP="00777ECE">
      <w:r>
        <w:t xml:space="preserve">   "id": "67f7ec5e-1026-4ba1-8b05-cdfa9225e78e",</w:t>
      </w:r>
    </w:p>
    <w:p w14:paraId="78D6A2C7" w14:textId="77777777" w:rsidR="00777ECE" w:rsidRDefault="00777ECE" w:rsidP="00777ECE">
      <w:r>
        <w:t xml:space="preserve">   "metadata": {},</w:t>
      </w:r>
    </w:p>
    <w:p w14:paraId="5D2FA141" w14:textId="77777777" w:rsidR="00777ECE" w:rsidRDefault="00777ECE" w:rsidP="00777ECE">
      <w:r>
        <w:t xml:space="preserve">   "outputs": [</w:t>
      </w:r>
    </w:p>
    <w:p w14:paraId="074A2949" w14:textId="77777777" w:rsidR="00777ECE" w:rsidRDefault="00777ECE" w:rsidP="00777ECE">
      <w:r>
        <w:t xml:space="preserve">    {</w:t>
      </w:r>
    </w:p>
    <w:p w14:paraId="431E93DC" w14:textId="77777777" w:rsidR="00777ECE" w:rsidRDefault="00777ECE" w:rsidP="00777ECE">
      <w:r>
        <w:t xml:space="preserve">     "ename": "NameError",</w:t>
      </w:r>
    </w:p>
    <w:p w14:paraId="071B3D8F" w14:textId="77777777" w:rsidR="00777ECE" w:rsidRDefault="00777ECE" w:rsidP="00777ECE">
      <w:r>
        <w:t xml:space="preserve">     "evalue": "name 'accuracy_score' is not defined",</w:t>
      </w:r>
    </w:p>
    <w:p w14:paraId="3B155A3C" w14:textId="77777777" w:rsidR="00777ECE" w:rsidRDefault="00777ECE" w:rsidP="00777ECE">
      <w:r>
        <w:t xml:space="preserve">     "output_type": "error",</w:t>
      </w:r>
    </w:p>
    <w:p w14:paraId="3D338DFB" w14:textId="77777777" w:rsidR="00777ECE" w:rsidRDefault="00777ECE" w:rsidP="00777ECE">
      <w:r>
        <w:t xml:space="preserve">     "traceback": [</w:t>
      </w:r>
    </w:p>
    <w:p w14:paraId="7DDABC62" w14:textId="77777777" w:rsidR="00777ECE" w:rsidRDefault="00777ECE" w:rsidP="00777ECE">
      <w:r>
        <w:t xml:space="preserve">      "\u001b[1;31m---------------------------------------------------------------------------\u001b[0m",</w:t>
      </w:r>
    </w:p>
    <w:p w14:paraId="4B79F283" w14:textId="77777777" w:rsidR="00777ECE" w:rsidRDefault="00777ECE" w:rsidP="00777ECE">
      <w:r>
        <w:t xml:space="preserve">      "\u001b[1;31mNameError\u001b[0m                                 Traceback (most recent call last)",</w:t>
      </w:r>
    </w:p>
    <w:p w14:paraId="20596F9F" w14:textId="77777777" w:rsidR="00777ECE" w:rsidRDefault="00777ECE" w:rsidP="00777ECE">
      <w:r>
        <w:t xml:space="preserve">      "Cell \u001b[1;32mIn[2], line 2\u001b[0m\n\u001b[0;32m      1\u001b[0m \u001b[38;5;66;03m# Comparing Logistic Regression and SVM\u001b[39;00m\n\u001b[1;32m----&gt; 2\u001b[0m \u001b[38;5;28mprint\u001b[39m(\u001b[38;5;124m\"\u001b[39m\u001b[38;5;124mLogistic Regression Accuracy:\u001b[39m\u001b[38;5;124m\"\u001b[39m, \u001b[43maccuracy_score\u001b[49m(y_test, y_pred_lr))\n\u001b[0;32m      3\u001b[0m \u001b[38;5;28mprint\u001b[39m(\u001b[38;5;124m\"\u001b[39m\u001b[38;5;124mSVM Accuracy:\u001b[39m\u001b[38;5;124m\"\u001b[39m, accuracy_score(y_test, y_pred_svm))\n",</w:t>
      </w:r>
    </w:p>
    <w:p w14:paraId="221BED0C" w14:textId="77777777" w:rsidR="00777ECE" w:rsidRDefault="00777ECE" w:rsidP="00777ECE">
      <w:r>
        <w:t xml:space="preserve">      "\u001b[1;31mNameError\u001b[0m: name 'accuracy_score' is not defined"</w:t>
      </w:r>
    </w:p>
    <w:p w14:paraId="2461A760" w14:textId="77777777" w:rsidR="00777ECE" w:rsidRDefault="00777ECE" w:rsidP="00777ECE">
      <w:r>
        <w:t xml:space="preserve">     ]</w:t>
      </w:r>
    </w:p>
    <w:p w14:paraId="515EC253" w14:textId="77777777" w:rsidR="00777ECE" w:rsidRDefault="00777ECE" w:rsidP="00777ECE">
      <w:r>
        <w:t xml:space="preserve">    }</w:t>
      </w:r>
    </w:p>
    <w:p w14:paraId="3B51C9B0" w14:textId="77777777" w:rsidR="00777ECE" w:rsidRDefault="00777ECE" w:rsidP="00777ECE">
      <w:r>
        <w:t xml:space="preserve">   ],</w:t>
      </w:r>
    </w:p>
    <w:p w14:paraId="4BB32F1E" w14:textId="77777777" w:rsidR="00777ECE" w:rsidRDefault="00777ECE" w:rsidP="00777ECE">
      <w:r>
        <w:t xml:space="preserve">   "source": [</w:t>
      </w:r>
    </w:p>
    <w:p w14:paraId="342364FF" w14:textId="77777777" w:rsidR="00777ECE" w:rsidRDefault="00777ECE" w:rsidP="00777ECE">
      <w:r>
        <w:t xml:space="preserve">    "# Comparing Logistic Regression and SVM\n",</w:t>
      </w:r>
    </w:p>
    <w:p w14:paraId="4CE64EF9" w14:textId="77777777" w:rsidR="00777ECE" w:rsidRDefault="00777ECE" w:rsidP="00777ECE">
      <w:r>
        <w:t xml:space="preserve">    "print(\"Logistic Regression Accuracy:\", accuracy_score(y_test, y_pred_lr))\n",</w:t>
      </w:r>
    </w:p>
    <w:p w14:paraId="3A70731C" w14:textId="77777777" w:rsidR="00777ECE" w:rsidRDefault="00777ECE" w:rsidP="00777ECE">
      <w:r>
        <w:lastRenderedPageBreak/>
        <w:t xml:space="preserve">    "print(\"SVM Accuracy:\", accuracy_score(y_test, y_pred_svm))\n"</w:t>
      </w:r>
    </w:p>
    <w:p w14:paraId="06FCCC0C" w14:textId="77777777" w:rsidR="00777ECE" w:rsidRDefault="00777ECE" w:rsidP="00777ECE">
      <w:r>
        <w:t xml:space="preserve">   ]</w:t>
      </w:r>
    </w:p>
    <w:p w14:paraId="2B2C97CA" w14:textId="77777777" w:rsidR="00777ECE" w:rsidRDefault="00777ECE" w:rsidP="00777ECE">
      <w:r>
        <w:t xml:space="preserve">  },</w:t>
      </w:r>
    </w:p>
    <w:p w14:paraId="68C7F965" w14:textId="77777777" w:rsidR="00777ECE" w:rsidRDefault="00777ECE" w:rsidP="00777ECE">
      <w:r>
        <w:t xml:space="preserve">  {</w:t>
      </w:r>
    </w:p>
    <w:p w14:paraId="5AB78FCD" w14:textId="77777777" w:rsidR="00777ECE" w:rsidRDefault="00777ECE" w:rsidP="00777ECE">
      <w:r>
        <w:t xml:space="preserve">   "cell_type": "code",</w:t>
      </w:r>
    </w:p>
    <w:p w14:paraId="4F148BD4" w14:textId="77777777" w:rsidR="00777ECE" w:rsidRDefault="00777ECE" w:rsidP="00777ECE">
      <w:r>
        <w:t xml:space="preserve">   "execution_count": 3,</w:t>
      </w:r>
    </w:p>
    <w:p w14:paraId="6245347B" w14:textId="77777777" w:rsidR="00777ECE" w:rsidRDefault="00777ECE" w:rsidP="00777ECE">
      <w:r>
        <w:t xml:space="preserve">   "id": "7c0b816e-00b8-44d2-abd9-24576dddcc8a",</w:t>
      </w:r>
    </w:p>
    <w:p w14:paraId="13FB452D" w14:textId="77777777" w:rsidR="00777ECE" w:rsidRDefault="00777ECE" w:rsidP="00777ECE">
      <w:r>
        <w:t xml:space="preserve">   "metadata": {},</w:t>
      </w:r>
    </w:p>
    <w:p w14:paraId="299997CE" w14:textId="77777777" w:rsidR="00777ECE" w:rsidRDefault="00777ECE" w:rsidP="00777ECE">
      <w:r>
        <w:t xml:space="preserve">   "outputs": [],</w:t>
      </w:r>
    </w:p>
    <w:p w14:paraId="0461861E" w14:textId="77777777" w:rsidR="00777ECE" w:rsidRDefault="00777ECE" w:rsidP="00777ECE">
      <w:r>
        <w:t xml:space="preserve">   "source": [</w:t>
      </w:r>
    </w:p>
    <w:p w14:paraId="2C62DCEE" w14:textId="77777777" w:rsidR="00777ECE" w:rsidRDefault="00777ECE" w:rsidP="00777ECE">
      <w:r>
        <w:t xml:space="preserve">    "from sklearn.metrics import accuracy_score\n"</w:t>
      </w:r>
    </w:p>
    <w:p w14:paraId="67C25A7E" w14:textId="77777777" w:rsidR="00777ECE" w:rsidRDefault="00777ECE" w:rsidP="00777ECE">
      <w:r>
        <w:t xml:space="preserve">   ]</w:t>
      </w:r>
    </w:p>
    <w:p w14:paraId="26169148" w14:textId="77777777" w:rsidR="00777ECE" w:rsidRDefault="00777ECE" w:rsidP="00777ECE">
      <w:r>
        <w:t xml:space="preserve">  },</w:t>
      </w:r>
    </w:p>
    <w:p w14:paraId="4AD03426" w14:textId="77777777" w:rsidR="00777ECE" w:rsidRDefault="00777ECE" w:rsidP="00777ECE">
      <w:r>
        <w:t xml:space="preserve">  {</w:t>
      </w:r>
    </w:p>
    <w:p w14:paraId="306D6A1A" w14:textId="77777777" w:rsidR="00777ECE" w:rsidRDefault="00777ECE" w:rsidP="00777ECE">
      <w:r>
        <w:t xml:space="preserve">   "cell_type": "code",</w:t>
      </w:r>
    </w:p>
    <w:p w14:paraId="708C282E" w14:textId="77777777" w:rsidR="00777ECE" w:rsidRDefault="00777ECE" w:rsidP="00777ECE">
      <w:r>
        <w:t xml:space="preserve">   "execution_count": 4,</w:t>
      </w:r>
    </w:p>
    <w:p w14:paraId="4BEE6A84" w14:textId="77777777" w:rsidR="00777ECE" w:rsidRDefault="00777ECE" w:rsidP="00777ECE">
      <w:r>
        <w:t xml:space="preserve">   "id": "59cebf84-f010-41fa-8d06-ea803e441fd1",</w:t>
      </w:r>
    </w:p>
    <w:p w14:paraId="147922E5" w14:textId="77777777" w:rsidR="00777ECE" w:rsidRDefault="00777ECE" w:rsidP="00777ECE">
      <w:r>
        <w:t xml:space="preserve">   "metadata": {},</w:t>
      </w:r>
    </w:p>
    <w:p w14:paraId="063C75F9" w14:textId="77777777" w:rsidR="00777ECE" w:rsidRDefault="00777ECE" w:rsidP="00777ECE">
      <w:r>
        <w:t xml:space="preserve">   "outputs": [</w:t>
      </w:r>
    </w:p>
    <w:p w14:paraId="58868F92" w14:textId="77777777" w:rsidR="00777ECE" w:rsidRDefault="00777ECE" w:rsidP="00777ECE">
      <w:r>
        <w:t xml:space="preserve">    {</w:t>
      </w:r>
    </w:p>
    <w:p w14:paraId="3D3EC422" w14:textId="77777777" w:rsidR="00777ECE" w:rsidRDefault="00777ECE" w:rsidP="00777ECE">
      <w:r>
        <w:t xml:space="preserve">     "ename": "NameError",</w:t>
      </w:r>
    </w:p>
    <w:p w14:paraId="2BF71C00" w14:textId="77777777" w:rsidR="00777ECE" w:rsidRDefault="00777ECE" w:rsidP="00777ECE">
      <w:r>
        <w:t xml:space="preserve">     "evalue": "name 'y_test' is not defined",</w:t>
      </w:r>
    </w:p>
    <w:p w14:paraId="41FA0910" w14:textId="77777777" w:rsidR="00777ECE" w:rsidRDefault="00777ECE" w:rsidP="00777ECE">
      <w:r>
        <w:t xml:space="preserve">     "output_type": "error",</w:t>
      </w:r>
    </w:p>
    <w:p w14:paraId="303A7538" w14:textId="77777777" w:rsidR="00777ECE" w:rsidRDefault="00777ECE" w:rsidP="00777ECE">
      <w:r>
        <w:t xml:space="preserve">     "traceback": [</w:t>
      </w:r>
    </w:p>
    <w:p w14:paraId="4DAFA6FB" w14:textId="77777777" w:rsidR="00777ECE" w:rsidRDefault="00777ECE" w:rsidP="00777ECE">
      <w:r>
        <w:t xml:space="preserve">      "\u001b[1;31m---------------------------------------------------------------------------\u001b[0m",</w:t>
      </w:r>
    </w:p>
    <w:p w14:paraId="66A5C984" w14:textId="77777777" w:rsidR="00777ECE" w:rsidRDefault="00777ECE" w:rsidP="00777ECE">
      <w:r>
        <w:t xml:space="preserve">      "\u001b[1;31mNameError\u001b[0m                                 Traceback (most recent call last)",</w:t>
      </w:r>
    </w:p>
    <w:p w14:paraId="0130C119" w14:textId="77777777" w:rsidR="00777ECE" w:rsidRDefault="00777ECE" w:rsidP="00777ECE">
      <w:r>
        <w:lastRenderedPageBreak/>
        <w:t xml:space="preserve">      "Cell \u001b[1;32mIn[4], line 2\u001b[0m\n\u001b[0;32m      1\u001b[0m \u001b[38;5;66;03m# Comparing Logistic Regression and SVM\u001b[39;00m\n\u001b[1;32m----&gt; 2\u001b[0m \u001b[38;5;28mprint\u001b[39m(\u001b[38;5;124m\"\u001b[39m\u001b[38;5;124mLogistic Regression Accuracy:\u001b[39m\u001b[38;5;124m\"\u001b[39m, accuracy_score(\u001b[43my_test\u001b[49m, y_pred_lr))\n\u001b[0;32m      3\u001b[0m \u001b[38;5;28mprint\u001b[39m(\u001b[38;5;124m\"\u001b[39m\u001b[38;5;124mSVM Accuracy:\u001b[39m\u001b[38;5;124m\"\u001b[39m, accuracy_score(y_test, y_pred_svm))\n",</w:t>
      </w:r>
    </w:p>
    <w:p w14:paraId="466C7E06" w14:textId="77777777" w:rsidR="00777ECE" w:rsidRDefault="00777ECE" w:rsidP="00777ECE">
      <w:r>
        <w:t xml:space="preserve">      "\u001b[1;31mNameError\u001b[0m: name 'y_test' is not defined"</w:t>
      </w:r>
    </w:p>
    <w:p w14:paraId="4B2B90E2" w14:textId="77777777" w:rsidR="00777ECE" w:rsidRDefault="00777ECE" w:rsidP="00777ECE">
      <w:r>
        <w:t xml:space="preserve">     ]</w:t>
      </w:r>
    </w:p>
    <w:p w14:paraId="61621833" w14:textId="77777777" w:rsidR="00777ECE" w:rsidRDefault="00777ECE" w:rsidP="00777ECE">
      <w:r>
        <w:t xml:space="preserve">    }</w:t>
      </w:r>
    </w:p>
    <w:p w14:paraId="0B473E2A" w14:textId="77777777" w:rsidR="00777ECE" w:rsidRDefault="00777ECE" w:rsidP="00777ECE">
      <w:r>
        <w:t xml:space="preserve">   ],</w:t>
      </w:r>
    </w:p>
    <w:p w14:paraId="4728785F" w14:textId="77777777" w:rsidR="00777ECE" w:rsidRDefault="00777ECE" w:rsidP="00777ECE">
      <w:r>
        <w:t xml:space="preserve">   "source": [</w:t>
      </w:r>
    </w:p>
    <w:p w14:paraId="769EA74E" w14:textId="77777777" w:rsidR="00777ECE" w:rsidRDefault="00777ECE" w:rsidP="00777ECE">
      <w:r>
        <w:t xml:space="preserve">    "# Comparing Logistic Regression and SVM\n",</w:t>
      </w:r>
    </w:p>
    <w:p w14:paraId="3F855086" w14:textId="77777777" w:rsidR="00777ECE" w:rsidRDefault="00777ECE" w:rsidP="00777ECE">
      <w:r>
        <w:t xml:space="preserve">    "print(\"Logistic Regression Accuracy:\", accuracy_score(y_test, y_pred_lr))\n",</w:t>
      </w:r>
    </w:p>
    <w:p w14:paraId="786F01D0" w14:textId="77777777" w:rsidR="00777ECE" w:rsidRDefault="00777ECE" w:rsidP="00777ECE">
      <w:r>
        <w:t xml:space="preserve">    "print(\"SVM Accuracy:\", accuracy_score(y_test, y_pred_svm))\n"</w:t>
      </w:r>
    </w:p>
    <w:p w14:paraId="55A5804C" w14:textId="77777777" w:rsidR="00777ECE" w:rsidRDefault="00777ECE" w:rsidP="00777ECE">
      <w:r>
        <w:t xml:space="preserve">   ]</w:t>
      </w:r>
    </w:p>
    <w:p w14:paraId="4937C7A3" w14:textId="77777777" w:rsidR="00777ECE" w:rsidRDefault="00777ECE" w:rsidP="00777ECE">
      <w:r>
        <w:t xml:space="preserve">  },</w:t>
      </w:r>
    </w:p>
    <w:p w14:paraId="7BF2A4DC" w14:textId="77777777" w:rsidR="00777ECE" w:rsidRDefault="00777ECE" w:rsidP="00777ECE">
      <w:r>
        <w:t xml:space="preserve">  {</w:t>
      </w:r>
    </w:p>
    <w:p w14:paraId="26AB744D" w14:textId="77777777" w:rsidR="00777ECE" w:rsidRDefault="00777ECE" w:rsidP="00777ECE">
      <w:r>
        <w:t xml:space="preserve">   "cell_type": "code",</w:t>
      </w:r>
    </w:p>
    <w:p w14:paraId="1A996280" w14:textId="77777777" w:rsidR="00777ECE" w:rsidRDefault="00777ECE" w:rsidP="00777ECE">
      <w:r>
        <w:t xml:space="preserve">   "execution_count": 5,</w:t>
      </w:r>
    </w:p>
    <w:p w14:paraId="096488A4" w14:textId="77777777" w:rsidR="00777ECE" w:rsidRDefault="00777ECE" w:rsidP="00777ECE">
      <w:r>
        <w:t xml:space="preserve">   "id": "fc577054-84da-4cf6-a778-df9346bb7865",</w:t>
      </w:r>
    </w:p>
    <w:p w14:paraId="70DAC1A2" w14:textId="77777777" w:rsidR="00777ECE" w:rsidRDefault="00777ECE" w:rsidP="00777ECE">
      <w:r>
        <w:t xml:space="preserve">   "metadata": {},</w:t>
      </w:r>
    </w:p>
    <w:p w14:paraId="13435DB0" w14:textId="77777777" w:rsidR="00777ECE" w:rsidRDefault="00777ECE" w:rsidP="00777ECE">
      <w:r>
        <w:t xml:space="preserve">   "outputs": [</w:t>
      </w:r>
    </w:p>
    <w:p w14:paraId="1A6DE9E7" w14:textId="77777777" w:rsidR="00777ECE" w:rsidRDefault="00777ECE" w:rsidP="00777ECE">
      <w:r>
        <w:t xml:space="preserve">    {</w:t>
      </w:r>
    </w:p>
    <w:p w14:paraId="05B308E8" w14:textId="77777777" w:rsidR="00777ECE" w:rsidRDefault="00777ECE" w:rsidP="00777ECE">
      <w:r>
        <w:t xml:space="preserve">     "ename": "NameError",</w:t>
      </w:r>
    </w:p>
    <w:p w14:paraId="4069526C" w14:textId="77777777" w:rsidR="00777ECE" w:rsidRDefault="00777ECE" w:rsidP="00777ECE">
      <w:r>
        <w:t xml:space="preserve">     "evalue": "name 'df' is not defined",</w:t>
      </w:r>
    </w:p>
    <w:p w14:paraId="238BBE2C" w14:textId="77777777" w:rsidR="00777ECE" w:rsidRDefault="00777ECE" w:rsidP="00777ECE">
      <w:r>
        <w:t xml:space="preserve">     "output_type": "error",</w:t>
      </w:r>
    </w:p>
    <w:p w14:paraId="430B55A8" w14:textId="77777777" w:rsidR="00777ECE" w:rsidRDefault="00777ECE" w:rsidP="00777ECE">
      <w:r>
        <w:t xml:space="preserve">     "traceback": [</w:t>
      </w:r>
    </w:p>
    <w:p w14:paraId="24E1E64C" w14:textId="77777777" w:rsidR="00777ECE" w:rsidRDefault="00777ECE" w:rsidP="00777ECE">
      <w:r>
        <w:lastRenderedPageBreak/>
        <w:t xml:space="preserve">      "\u001b[1;31m---------------------------------------------------------------------------\u001b[0m",</w:t>
      </w:r>
    </w:p>
    <w:p w14:paraId="094CCA67" w14:textId="77777777" w:rsidR="00777ECE" w:rsidRDefault="00777ECE" w:rsidP="00777ECE">
      <w:r>
        <w:t xml:space="preserve">      "\u001b[1;31mNameError\u001b[0m                                 Traceback (most recent call last)",</w:t>
      </w:r>
    </w:p>
    <w:p w14:paraId="61FD8E42" w14:textId="77777777" w:rsidR="00777ECE" w:rsidRDefault="00777ECE" w:rsidP="00777ECE">
      <w:r>
        <w:t xml:space="preserve">      "Cell \u001b[1;32mIn[5], line 3\u001b[0m\n\u001b[0;32m      1\u001b[0m \u001b[38;5;28;01mfrom\u001b[39;00m \u001b[38;5;21;01msklearn\u001b[39;00m\u001b[38;5;21;01m.\u001b[39;00m\u001b[38;5;21;01mmodel_selection\u001b[39;00m \u001b[38;5;28;01mimport\u001b[39;00m train_test_split\n\u001b[1;32m----&gt; 3\u001b[0m X \u001b[38;5;241m=\u001b[39m \u001b[43mdf\u001b[49m\u001b[38;5;241m.\u001b[39mdrop([\u001b[38;5;124m'\u001b[39m\u001b[38;5;124mChurn\u001b[39m\u001b[38;5;124m'\u001b[39m, \u001b[38;5;124m'\u001b[39m\u001b[38;5;124mcustomerID\u001b[39m\u001b[38;5;124m'\u001b[39m], axis\u001b[38;5;241m=\u001b[39m\u001b[38;5;241m1\u001b[39m)\n\u001b[0;32m      4\u001b[0m y \u001b[38;5;241m=\u001b[39m df[\u001b[38;5;124m'\u001b[39m\u001b[38;5;124mChurn\u001b[39m\u001b[38;5;124m'\u001b[39m]\u001b[38;5;241m.\u001b[39mapply(\u001b[38;5;28;01mlambda\u001b[39;00m x: \u001b[38;5;241m1\u001b[39m \u001b[38;5;28;01mif\u001b[39;00m x \u001b[38;5;241m==\u001b[39m \u001b[38;5;124m'\u001b[39m\u001b[38;5;124mYes\u001b[39m\u001b[38;5;124m'\u001b[39m \u001b[38;5;28;01melse\u001b[39;00m \u001b[38;5;241m0\u001b[39m)\n\u001b[0;32m      6\u001b[0m X_train, X_test, y_train, y_test \u001b[38;5;241m=\u001b[39m train_test_split(X, y, test_size\u001b[38;5;241m=\u001b[39m\u001b[38;5;241m0.3\u001b[39m, random_state\u001b[38;5;241m=\u001b[39m\u001b[38;5;241m42\u001b[39m)\n",</w:t>
      </w:r>
    </w:p>
    <w:p w14:paraId="574766B2" w14:textId="77777777" w:rsidR="00777ECE" w:rsidRDefault="00777ECE" w:rsidP="00777ECE">
      <w:r>
        <w:t xml:space="preserve">      "\u001b[1;31mNameError\u001b[0m: name 'df' is not defined"</w:t>
      </w:r>
    </w:p>
    <w:p w14:paraId="693BAA01" w14:textId="77777777" w:rsidR="00777ECE" w:rsidRDefault="00777ECE" w:rsidP="00777ECE">
      <w:r>
        <w:t xml:space="preserve">     ]</w:t>
      </w:r>
    </w:p>
    <w:p w14:paraId="30F5E56B" w14:textId="77777777" w:rsidR="00777ECE" w:rsidRDefault="00777ECE" w:rsidP="00777ECE">
      <w:r>
        <w:t xml:space="preserve">    }</w:t>
      </w:r>
    </w:p>
    <w:p w14:paraId="646F19C7" w14:textId="77777777" w:rsidR="00777ECE" w:rsidRDefault="00777ECE" w:rsidP="00777ECE">
      <w:r>
        <w:t xml:space="preserve">   ],</w:t>
      </w:r>
    </w:p>
    <w:p w14:paraId="153CD451" w14:textId="77777777" w:rsidR="00777ECE" w:rsidRDefault="00777ECE" w:rsidP="00777ECE">
      <w:r>
        <w:t xml:space="preserve">   "source": [</w:t>
      </w:r>
    </w:p>
    <w:p w14:paraId="59A9E5EA" w14:textId="77777777" w:rsidR="00777ECE" w:rsidRDefault="00777ECE" w:rsidP="00777ECE">
      <w:r>
        <w:t xml:space="preserve">    "from sklearn.model_selection import train_test_split\n",</w:t>
      </w:r>
    </w:p>
    <w:p w14:paraId="65E62E94" w14:textId="77777777" w:rsidR="00777ECE" w:rsidRDefault="00777ECE" w:rsidP="00777ECE">
      <w:r>
        <w:t xml:space="preserve">    "\n",</w:t>
      </w:r>
    </w:p>
    <w:p w14:paraId="4A95C52C" w14:textId="77777777" w:rsidR="00777ECE" w:rsidRDefault="00777ECE" w:rsidP="00777ECE">
      <w:r>
        <w:t xml:space="preserve">    "X = df.drop(['Churn', 'customerID'], axis=1)\n",</w:t>
      </w:r>
    </w:p>
    <w:p w14:paraId="6EBA07EA" w14:textId="77777777" w:rsidR="00777ECE" w:rsidRDefault="00777ECE" w:rsidP="00777ECE">
      <w:r>
        <w:t xml:space="preserve">    "y = df['Churn'].apply(lambda x: 1 if x == 'Yes' else 0)\n",</w:t>
      </w:r>
    </w:p>
    <w:p w14:paraId="71CEA187" w14:textId="77777777" w:rsidR="00777ECE" w:rsidRDefault="00777ECE" w:rsidP="00777ECE">
      <w:r>
        <w:lastRenderedPageBreak/>
        <w:t xml:space="preserve">    "\n",</w:t>
      </w:r>
    </w:p>
    <w:p w14:paraId="1F17AC42" w14:textId="77777777" w:rsidR="00777ECE" w:rsidRDefault="00777ECE" w:rsidP="00777ECE">
      <w:r>
        <w:t xml:space="preserve">    "X_train, X_test, y_train, y_test = train_test_split(X, y, test_size=0.3, random_state=42)\n"</w:t>
      </w:r>
    </w:p>
    <w:p w14:paraId="6A382F53" w14:textId="77777777" w:rsidR="00777ECE" w:rsidRDefault="00777ECE" w:rsidP="00777ECE">
      <w:r>
        <w:t xml:space="preserve">   ]</w:t>
      </w:r>
    </w:p>
    <w:p w14:paraId="087C6AB5" w14:textId="77777777" w:rsidR="00777ECE" w:rsidRDefault="00777ECE" w:rsidP="00777ECE">
      <w:r>
        <w:t xml:space="preserve">  },</w:t>
      </w:r>
    </w:p>
    <w:p w14:paraId="28165648" w14:textId="77777777" w:rsidR="00777ECE" w:rsidRDefault="00777ECE" w:rsidP="00777ECE">
      <w:r>
        <w:t xml:space="preserve">  {</w:t>
      </w:r>
    </w:p>
    <w:p w14:paraId="7BF8C84B" w14:textId="77777777" w:rsidR="00777ECE" w:rsidRDefault="00777ECE" w:rsidP="00777ECE">
      <w:r>
        <w:t xml:space="preserve">   "cell_type": "code",</w:t>
      </w:r>
    </w:p>
    <w:p w14:paraId="1228D1AC" w14:textId="77777777" w:rsidR="00777ECE" w:rsidRDefault="00777ECE" w:rsidP="00777ECE">
      <w:r>
        <w:t xml:space="preserve">   "execution_count": 6,</w:t>
      </w:r>
    </w:p>
    <w:p w14:paraId="430060AB" w14:textId="77777777" w:rsidR="00777ECE" w:rsidRDefault="00777ECE" w:rsidP="00777ECE">
      <w:r>
        <w:t xml:space="preserve">   "id": "2cb3c7a3-de2f-4f76-94b6-d0275e0d7fe9",</w:t>
      </w:r>
    </w:p>
    <w:p w14:paraId="008947E8" w14:textId="77777777" w:rsidR="00777ECE" w:rsidRDefault="00777ECE" w:rsidP="00777ECE">
      <w:r>
        <w:t xml:space="preserve">   "metadata": {},</w:t>
      </w:r>
    </w:p>
    <w:p w14:paraId="2D984335" w14:textId="77777777" w:rsidR="00777ECE" w:rsidRDefault="00777ECE" w:rsidP="00777ECE">
      <w:r>
        <w:t xml:space="preserve">   "outputs": [],</w:t>
      </w:r>
    </w:p>
    <w:p w14:paraId="45571D60" w14:textId="77777777" w:rsidR="00777ECE" w:rsidRDefault="00777ECE" w:rsidP="00777ECE">
      <w:r>
        <w:t xml:space="preserve">   "source": [</w:t>
      </w:r>
    </w:p>
    <w:p w14:paraId="3A0EB80A" w14:textId="77777777" w:rsidR="00777ECE" w:rsidRDefault="00777ECE" w:rsidP="00777ECE">
      <w:r>
        <w:t xml:space="preserve">    "import pandas as pd\n",</w:t>
      </w:r>
    </w:p>
    <w:p w14:paraId="61B736CA" w14:textId="77777777" w:rsidR="00777ECE" w:rsidRDefault="00777ECE" w:rsidP="00777ECE">
      <w:r>
        <w:t xml:space="preserve">    "\n",</w:t>
      </w:r>
    </w:p>
    <w:p w14:paraId="4CBDD772" w14:textId="77777777" w:rsidR="00777ECE" w:rsidRDefault="00777ECE" w:rsidP="00777ECE">
      <w:r>
        <w:t xml:space="preserve">    "df = pd.read_csv(\"WA_Fn-UseC_-Telco-Customer-Churn.csv\")\n",</w:t>
      </w:r>
    </w:p>
    <w:p w14:paraId="29FF181E" w14:textId="77777777" w:rsidR="00777ECE" w:rsidRDefault="00777ECE" w:rsidP="00777ECE">
      <w:r>
        <w:t xml:space="preserve">    "df['TotalCharges'] = df['TotalCharges'].astype(str).str.strip()\n",</w:t>
      </w:r>
    </w:p>
    <w:p w14:paraId="3A4CF95C" w14:textId="77777777" w:rsidR="00777ECE" w:rsidRDefault="00777ECE" w:rsidP="00777ECE">
      <w:r>
        <w:t xml:space="preserve">    "df['TotalCharges'] = pd.to_numeric(df['TotalCharges'], errors='coerce')\n",</w:t>
      </w:r>
    </w:p>
    <w:p w14:paraId="36071CAF" w14:textId="77777777" w:rsidR="00777ECE" w:rsidRDefault="00777ECE" w:rsidP="00777ECE">
      <w:r>
        <w:t xml:space="preserve">    "df = df.dropna()\n",</w:t>
      </w:r>
    </w:p>
    <w:p w14:paraId="49E42C62" w14:textId="77777777" w:rsidR="00777ECE" w:rsidRDefault="00777ECE" w:rsidP="00777ECE">
      <w:r>
        <w:t xml:space="preserve">    "\n"</w:t>
      </w:r>
    </w:p>
    <w:p w14:paraId="51877807" w14:textId="77777777" w:rsidR="00777ECE" w:rsidRDefault="00777ECE" w:rsidP="00777ECE">
      <w:r>
        <w:t xml:space="preserve">   ]</w:t>
      </w:r>
    </w:p>
    <w:p w14:paraId="551488DF" w14:textId="77777777" w:rsidR="00777ECE" w:rsidRDefault="00777ECE" w:rsidP="00777ECE">
      <w:r>
        <w:t xml:space="preserve">  },</w:t>
      </w:r>
    </w:p>
    <w:p w14:paraId="0FD3B52C" w14:textId="77777777" w:rsidR="00777ECE" w:rsidRDefault="00777ECE" w:rsidP="00777ECE">
      <w:r>
        <w:t xml:space="preserve">  {</w:t>
      </w:r>
    </w:p>
    <w:p w14:paraId="47DA0A83" w14:textId="77777777" w:rsidR="00777ECE" w:rsidRDefault="00777ECE" w:rsidP="00777ECE">
      <w:r>
        <w:t xml:space="preserve">   "cell_type": "code",</w:t>
      </w:r>
    </w:p>
    <w:p w14:paraId="12D21FE8" w14:textId="77777777" w:rsidR="00777ECE" w:rsidRDefault="00777ECE" w:rsidP="00777ECE">
      <w:r>
        <w:t xml:space="preserve">   "execution_count": 7,</w:t>
      </w:r>
    </w:p>
    <w:p w14:paraId="221EB25E" w14:textId="77777777" w:rsidR="00777ECE" w:rsidRDefault="00777ECE" w:rsidP="00777ECE">
      <w:r>
        <w:t xml:space="preserve">   "id": "914f945c-cb06-465e-a539-fb82047a8f78",</w:t>
      </w:r>
    </w:p>
    <w:p w14:paraId="0EAD84A3" w14:textId="77777777" w:rsidR="00777ECE" w:rsidRDefault="00777ECE" w:rsidP="00777ECE">
      <w:r>
        <w:t xml:space="preserve">   "metadata": {},</w:t>
      </w:r>
    </w:p>
    <w:p w14:paraId="31C61571" w14:textId="77777777" w:rsidR="00777ECE" w:rsidRDefault="00777ECE" w:rsidP="00777ECE">
      <w:r>
        <w:t xml:space="preserve">   "outputs": [</w:t>
      </w:r>
    </w:p>
    <w:p w14:paraId="17315AAF" w14:textId="77777777" w:rsidR="00777ECE" w:rsidRDefault="00777ECE" w:rsidP="00777ECE">
      <w:r>
        <w:t xml:space="preserve">    {</w:t>
      </w:r>
    </w:p>
    <w:p w14:paraId="5B709BC0" w14:textId="77777777" w:rsidR="00777ECE" w:rsidRDefault="00777ECE" w:rsidP="00777ECE">
      <w:r>
        <w:lastRenderedPageBreak/>
        <w:t xml:space="preserve">     "name": "stdout",</w:t>
      </w:r>
    </w:p>
    <w:p w14:paraId="0A140D17" w14:textId="77777777" w:rsidR="00777ECE" w:rsidRDefault="00777ECE" w:rsidP="00777ECE">
      <w:r>
        <w:t xml:space="preserve">     "output_type": "stream",</w:t>
      </w:r>
    </w:p>
    <w:p w14:paraId="3E46D3E4" w14:textId="77777777" w:rsidR="00777ECE" w:rsidRDefault="00777ECE" w:rsidP="00777ECE">
      <w:r>
        <w:t xml:space="preserve">     "text": [</w:t>
      </w:r>
    </w:p>
    <w:p w14:paraId="3E3BB5EF" w14:textId="77777777" w:rsidR="00777ECE" w:rsidRDefault="00777ECE" w:rsidP="00777ECE">
      <w:r>
        <w:t xml:space="preserve">      "   customerID  gender  SeniorCitizen Partner Dependents  tenure PhoneService  \\\n",</w:t>
      </w:r>
    </w:p>
    <w:p w14:paraId="13BF5F14" w14:textId="77777777" w:rsidR="00777ECE" w:rsidRDefault="00777ECE" w:rsidP="00777ECE">
      <w:r>
        <w:t xml:space="preserve">      "0  7590-VHVEG  Female              0     Yes         No       1           No   \n",</w:t>
      </w:r>
    </w:p>
    <w:p w14:paraId="2FAF4028" w14:textId="77777777" w:rsidR="00777ECE" w:rsidRDefault="00777ECE" w:rsidP="00777ECE">
      <w:r>
        <w:t xml:space="preserve">      "1  5575-GNVDE    Male              0      No         No      34          Yes   \n",</w:t>
      </w:r>
    </w:p>
    <w:p w14:paraId="713D19B7" w14:textId="77777777" w:rsidR="00777ECE" w:rsidRDefault="00777ECE" w:rsidP="00777ECE">
      <w:r>
        <w:t xml:space="preserve">      "2  3668-QPYBK    Male              0      No         No       2          Yes   \n",</w:t>
      </w:r>
    </w:p>
    <w:p w14:paraId="501083DB" w14:textId="77777777" w:rsidR="00777ECE" w:rsidRDefault="00777ECE" w:rsidP="00777ECE">
      <w:r>
        <w:t xml:space="preserve">      "3  7795-CFOCW    Male              0      No         No      45           No   \n",</w:t>
      </w:r>
    </w:p>
    <w:p w14:paraId="249F447F" w14:textId="77777777" w:rsidR="00777ECE" w:rsidRDefault="00777ECE" w:rsidP="00777ECE">
      <w:r>
        <w:t xml:space="preserve">      "4  9237-HQITU  Female              0      No         No       2          Yes   \n",</w:t>
      </w:r>
    </w:p>
    <w:p w14:paraId="0D13911C" w14:textId="77777777" w:rsidR="00777ECE" w:rsidRDefault="00777ECE" w:rsidP="00777ECE">
      <w:r>
        <w:t xml:space="preserve">      "\n",</w:t>
      </w:r>
    </w:p>
    <w:p w14:paraId="42B291E6" w14:textId="77777777" w:rsidR="00777ECE" w:rsidRDefault="00777ECE" w:rsidP="00777ECE">
      <w:r>
        <w:t xml:space="preserve">      "      MultipleLines InternetService OnlineSecurity  ... DeviceProtection  \\\n",</w:t>
      </w:r>
    </w:p>
    <w:p w14:paraId="5793FD45" w14:textId="77777777" w:rsidR="00777ECE" w:rsidRDefault="00777ECE" w:rsidP="00777ECE">
      <w:r>
        <w:t xml:space="preserve">      "0  No phone service             DSL             No  ...               No   \n",</w:t>
      </w:r>
    </w:p>
    <w:p w14:paraId="63681C4D" w14:textId="77777777" w:rsidR="00777ECE" w:rsidRDefault="00777ECE" w:rsidP="00777ECE">
      <w:r>
        <w:t xml:space="preserve">      "1                No             DSL            Yes  ...              Yes   \n",</w:t>
      </w:r>
    </w:p>
    <w:p w14:paraId="2C12A6D1" w14:textId="77777777" w:rsidR="00777ECE" w:rsidRDefault="00777ECE" w:rsidP="00777ECE">
      <w:r>
        <w:t xml:space="preserve">      "2                No             DSL            Yes  ...               No   \n",</w:t>
      </w:r>
    </w:p>
    <w:p w14:paraId="62966888" w14:textId="77777777" w:rsidR="00777ECE" w:rsidRDefault="00777ECE" w:rsidP="00777ECE">
      <w:r>
        <w:t xml:space="preserve">      "3  No phone service             DSL            Yes  ...              Yes   \n",</w:t>
      </w:r>
    </w:p>
    <w:p w14:paraId="3F35039F" w14:textId="77777777" w:rsidR="00777ECE" w:rsidRDefault="00777ECE" w:rsidP="00777ECE">
      <w:r>
        <w:t xml:space="preserve">      "4                No     Fiber optic             No  ...               No   \n",</w:t>
      </w:r>
    </w:p>
    <w:p w14:paraId="6FD8B8E9" w14:textId="77777777" w:rsidR="00777ECE" w:rsidRDefault="00777ECE" w:rsidP="00777ECE">
      <w:r>
        <w:t xml:space="preserve">      "\n",</w:t>
      </w:r>
    </w:p>
    <w:p w14:paraId="683AADCA" w14:textId="77777777" w:rsidR="00777ECE" w:rsidRDefault="00777ECE" w:rsidP="00777ECE">
      <w:r>
        <w:t xml:space="preserve">      "  TechSupport StreamingTV StreamingMovies        Contract PaperlessBilling  \\\n",</w:t>
      </w:r>
    </w:p>
    <w:p w14:paraId="2E2A14FF" w14:textId="77777777" w:rsidR="00777ECE" w:rsidRDefault="00777ECE" w:rsidP="00777ECE">
      <w:r>
        <w:t xml:space="preserve">      "0          No          No              No  Month-to-month              Yes   \n",</w:t>
      </w:r>
    </w:p>
    <w:p w14:paraId="1F7442B8" w14:textId="77777777" w:rsidR="00777ECE" w:rsidRDefault="00777ECE" w:rsidP="00777ECE">
      <w:r>
        <w:t xml:space="preserve">      "1          No          No              No        One year               No   \n",</w:t>
      </w:r>
    </w:p>
    <w:p w14:paraId="4A305CA4" w14:textId="77777777" w:rsidR="00777ECE" w:rsidRDefault="00777ECE" w:rsidP="00777ECE">
      <w:r>
        <w:t xml:space="preserve">      "2          No          No              No  Month-to-month              Yes   \n",</w:t>
      </w:r>
    </w:p>
    <w:p w14:paraId="3C5EEA94" w14:textId="77777777" w:rsidR="00777ECE" w:rsidRDefault="00777ECE" w:rsidP="00777ECE">
      <w:r>
        <w:t xml:space="preserve">      "3         Yes          No              No        One year               No   \n",</w:t>
      </w:r>
    </w:p>
    <w:p w14:paraId="2059F1EE" w14:textId="77777777" w:rsidR="00777ECE" w:rsidRDefault="00777ECE" w:rsidP="00777ECE">
      <w:r>
        <w:t xml:space="preserve">      "4          No          No              No  Month-to-month              Yes   \n",</w:t>
      </w:r>
    </w:p>
    <w:p w14:paraId="35A2F9D9" w14:textId="77777777" w:rsidR="00777ECE" w:rsidRDefault="00777ECE" w:rsidP="00777ECE">
      <w:r>
        <w:t xml:space="preserve">      "\n",</w:t>
      </w:r>
    </w:p>
    <w:p w14:paraId="4857D120" w14:textId="77777777" w:rsidR="00777ECE" w:rsidRDefault="00777ECE" w:rsidP="00777ECE">
      <w:r>
        <w:t xml:space="preserve">      "               PaymentMethod MonthlyCharges  TotalCharges  Churn  \n",</w:t>
      </w:r>
    </w:p>
    <w:p w14:paraId="6BFE838D" w14:textId="77777777" w:rsidR="00777ECE" w:rsidRDefault="00777ECE" w:rsidP="00777ECE">
      <w:r>
        <w:t xml:space="preserve">      "0           Electronic check          29.85         29.85     No  \n",</w:t>
      </w:r>
    </w:p>
    <w:p w14:paraId="1E09AAA4" w14:textId="77777777" w:rsidR="00777ECE" w:rsidRDefault="00777ECE" w:rsidP="00777ECE">
      <w:r>
        <w:t xml:space="preserve">      "1               Mailed check          56.95       1889.50     No  \n",</w:t>
      </w:r>
    </w:p>
    <w:p w14:paraId="73E41723" w14:textId="77777777" w:rsidR="00777ECE" w:rsidRDefault="00777ECE" w:rsidP="00777ECE">
      <w:r>
        <w:t xml:space="preserve">      "2               Mailed check          53.85        108.15    Yes  \n",</w:t>
      </w:r>
    </w:p>
    <w:p w14:paraId="10589773" w14:textId="77777777" w:rsidR="00777ECE" w:rsidRDefault="00777ECE" w:rsidP="00777ECE">
      <w:r>
        <w:lastRenderedPageBreak/>
        <w:t xml:space="preserve">      "3  Bank transfer (automatic)          42.30       1840.75     No  \n",</w:t>
      </w:r>
    </w:p>
    <w:p w14:paraId="31B6C276" w14:textId="77777777" w:rsidR="00777ECE" w:rsidRDefault="00777ECE" w:rsidP="00777ECE">
      <w:r>
        <w:t xml:space="preserve">      "4           Electronic check          70.70        151.65    Yes  \n",</w:t>
      </w:r>
    </w:p>
    <w:p w14:paraId="4B4EFEBC" w14:textId="77777777" w:rsidR="00777ECE" w:rsidRDefault="00777ECE" w:rsidP="00777ECE">
      <w:r>
        <w:t xml:space="preserve">      "\n",</w:t>
      </w:r>
    </w:p>
    <w:p w14:paraId="308F5248" w14:textId="77777777" w:rsidR="00777ECE" w:rsidRDefault="00777ECE" w:rsidP="00777ECE">
      <w:r>
        <w:t xml:space="preserve">      "[5 rows x 21 columns]\n"</w:t>
      </w:r>
    </w:p>
    <w:p w14:paraId="055461C9" w14:textId="77777777" w:rsidR="00777ECE" w:rsidRDefault="00777ECE" w:rsidP="00777ECE">
      <w:r>
        <w:t xml:space="preserve">     ]</w:t>
      </w:r>
    </w:p>
    <w:p w14:paraId="11381664" w14:textId="77777777" w:rsidR="00777ECE" w:rsidRDefault="00777ECE" w:rsidP="00777ECE">
      <w:r>
        <w:t xml:space="preserve">    }</w:t>
      </w:r>
    </w:p>
    <w:p w14:paraId="2FBFC0E9" w14:textId="77777777" w:rsidR="00777ECE" w:rsidRDefault="00777ECE" w:rsidP="00777ECE">
      <w:r>
        <w:t xml:space="preserve">   ],</w:t>
      </w:r>
    </w:p>
    <w:p w14:paraId="6A588887" w14:textId="77777777" w:rsidR="00777ECE" w:rsidRDefault="00777ECE" w:rsidP="00777ECE">
      <w:r>
        <w:t xml:space="preserve">   "source": [</w:t>
      </w:r>
    </w:p>
    <w:p w14:paraId="617A93BC" w14:textId="77777777" w:rsidR="00777ECE" w:rsidRDefault="00777ECE" w:rsidP="00777ECE">
      <w:r>
        <w:t xml:space="preserve">    "print(df.head())\n"</w:t>
      </w:r>
    </w:p>
    <w:p w14:paraId="36827454" w14:textId="77777777" w:rsidR="00777ECE" w:rsidRDefault="00777ECE" w:rsidP="00777ECE">
      <w:r>
        <w:t xml:space="preserve">   ]</w:t>
      </w:r>
    </w:p>
    <w:p w14:paraId="45B59CF9" w14:textId="77777777" w:rsidR="00777ECE" w:rsidRDefault="00777ECE" w:rsidP="00777ECE">
      <w:r>
        <w:t xml:space="preserve">  },</w:t>
      </w:r>
    </w:p>
    <w:p w14:paraId="6353C9DB" w14:textId="77777777" w:rsidR="00777ECE" w:rsidRDefault="00777ECE" w:rsidP="00777ECE">
      <w:r>
        <w:t xml:space="preserve">  {</w:t>
      </w:r>
    </w:p>
    <w:p w14:paraId="2073C8C0" w14:textId="77777777" w:rsidR="00777ECE" w:rsidRDefault="00777ECE" w:rsidP="00777ECE">
      <w:r>
        <w:t xml:space="preserve">   "cell_type": "code",</w:t>
      </w:r>
    </w:p>
    <w:p w14:paraId="14E940B3" w14:textId="77777777" w:rsidR="00777ECE" w:rsidRDefault="00777ECE" w:rsidP="00777ECE">
      <w:r>
        <w:t xml:space="preserve">   "execution_count": 8,</w:t>
      </w:r>
    </w:p>
    <w:p w14:paraId="5363C96D" w14:textId="77777777" w:rsidR="00777ECE" w:rsidRDefault="00777ECE" w:rsidP="00777ECE">
      <w:r>
        <w:t xml:space="preserve">   "id": "8d2b8e38-96cf-4d96-8678-c0d09c928892",</w:t>
      </w:r>
    </w:p>
    <w:p w14:paraId="36332F7E" w14:textId="77777777" w:rsidR="00777ECE" w:rsidRDefault="00777ECE" w:rsidP="00777ECE">
      <w:r>
        <w:t xml:space="preserve">   "metadata": {},</w:t>
      </w:r>
    </w:p>
    <w:p w14:paraId="64B1C6E5" w14:textId="77777777" w:rsidR="00777ECE" w:rsidRDefault="00777ECE" w:rsidP="00777ECE">
      <w:r>
        <w:t xml:space="preserve">   "outputs": [],</w:t>
      </w:r>
    </w:p>
    <w:p w14:paraId="13281C08" w14:textId="77777777" w:rsidR="00777ECE" w:rsidRDefault="00777ECE" w:rsidP="00777ECE">
      <w:r>
        <w:t xml:space="preserve">   "source": [</w:t>
      </w:r>
    </w:p>
    <w:p w14:paraId="04C81469" w14:textId="77777777" w:rsidR="00777ECE" w:rsidRDefault="00777ECE" w:rsidP="00777ECE">
      <w:r>
        <w:t xml:space="preserve">    "from sklearn.model_selection import train_test_split\n",</w:t>
      </w:r>
    </w:p>
    <w:p w14:paraId="0AC3A7C9" w14:textId="77777777" w:rsidR="00777ECE" w:rsidRDefault="00777ECE" w:rsidP="00777ECE">
      <w:r>
        <w:t xml:space="preserve">    "\n",</w:t>
      </w:r>
    </w:p>
    <w:p w14:paraId="0F0880DF" w14:textId="77777777" w:rsidR="00777ECE" w:rsidRDefault="00777ECE" w:rsidP="00777ECE">
      <w:r>
        <w:t xml:space="preserve">    "X = df.drop(['Churn', 'customerID'], axis=1)\n",</w:t>
      </w:r>
    </w:p>
    <w:p w14:paraId="54449CFD" w14:textId="77777777" w:rsidR="00777ECE" w:rsidRDefault="00777ECE" w:rsidP="00777ECE">
      <w:r>
        <w:t xml:space="preserve">    "y = df['Churn'].apply(lambda x: 1 if x == 'Yes' else 0)\n",</w:t>
      </w:r>
    </w:p>
    <w:p w14:paraId="674775AB" w14:textId="77777777" w:rsidR="00777ECE" w:rsidRDefault="00777ECE" w:rsidP="00777ECE">
      <w:r>
        <w:t xml:space="preserve">    "\n",</w:t>
      </w:r>
    </w:p>
    <w:p w14:paraId="3B7A0035" w14:textId="77777777" w:rsidR="00777ECE" w:rsidRDefault="00777ECE" w:rsidP="00777ECE">
      <w:r>
        <w:t xml:space="preserve">    "X_train, X_test, y_train, y_test = train_test_split(X, y, test_size=0.3, random_state=42)\n"</w:t>
      </w:r>
    </w:p>
    <w:p w14:paraId="5266B7FC" w14:textId="77777777" w:rsidR="00777ECE" w:rsidRDefault="00777ECE" w:rsidP="00777ECE">
      <w:r>
        <w:t xml:space="preserve">   ]</w:t>
      </w:r>
    </w:p>
    <w:p w14:paraId="49AD2A5E" w14:textId="77777777" w:rsidR="00777ECE" w:rsidRDefault="00777ECE" w:rsidP="00777ECE">
      <w:r>
        <w:t xml:space="preserve">  },</w:t>
      </w:r>
    </w:p>
    <w:p w14:paraId="133F409A" w14:textId="77777777" w:rsidR="00777ECE" w:rsidRDefault="00777ECE" w:rsidP="00777ECE">
      <w:r>
        <w:t xml:space="preserve">  {</w:t>
      </w:r>
    </w:p>
    <w:p w14:paraId="7C9E0F5C" w14:textId="77777777" w:rsidR="00777ECE" w:rsidRDefault="00777ECE" w:rsidP="00777ECE">
      <w:r>
        <w:lastRenderedPageBreak/>
        <w:t xml:space="preserve">   "cell_type": "code",</w:t>
      </w:r>
    </w:p>
    <w:p w14:paraId="56C03E32" w14:textId="77777777" w:rsidR="00777ECE" w:rsidRDefault="00777ECE" w:rsidP="00777ECE">
      <w:r>
        <w:t xml:space="preserve">   "execution_count": 9,</w:t>
      </w:r>
    </w:p>
    <w:p w14:paraId="281EF515" w14:textId="77777777" w:rsidR="00777ECE" w:rsidRDefault="00777ECE" w:rsidP="00777ECE">
      <w:r>
        <w:t xml:space="preserve">   "id": "ea6003ee-164d-40f1-a056-957351a4c6cf",</w:t>
      </w:r>
    </w:p>
    <w:p w14:paraId="46ACF634" w14:textId="77777777" w:rsidR="00777ECE" w:rsidRDefault="00777ECE" w:rsidP="00777ECE">
      <w:r>
        <w:t xml:space="preserve">   "metadata": {},</w:t>
      </w:r>
    </w:p>
    <w:p w14:paraId="746DFEFB" w14:textId="77777777" w:rsidR="00777ECE" w:rsidRDefault="00777ECE" w:rsidP="00777ECE">
      <w:r>
        <w:t xml:space="preserve">   "outputs": [</w:t>
      </w:r>
    </w:p>
    <w:p w14:paraId="3ADBD813" w14:textId="77777777" w:rsidR="00777ECE" w:rsidRDefault="00777ECE" w:rsidP="00777ECE">
      <w:r>
        <w:t xml:space="preserve">    {</w:t>
      </w:r>
    </w:p>
    <w:p w14:paraId="1EFD122B" w14:textId="77777777" w:rsidR="00777ECE" w:rsidRDefault="00777ECE" w:rsidP="00777ECE">
      <w:r>
        <w:t xml:space="preserve">     "ename": "NameError",</w:t>
      </w:r>
    </w:p>
    <w:p w14:paraId="6DAEB71D" w14:textId="77777777" w:rsidR="00777ECE" w:rsidRDefault="00777ECE" w:rsidP="00777ECE">
      <w:r>
        <w:t xml:space="preserve">     "evalue": "name 'y_pred_lr' is not defined",</w:t>
      </w:r>
    </w:p>
    <w:p w14:paraId="62B3B5EA" w14:textId="77777777" w:rsidR="00777ECE" w:rsidRDefault="00777ECE" w:rsidP="00777ECE">
      <w:r>
        <w:t xml:space="preserve">     "output_type": "error",</w:t>
      </w:r>
    </w:p>
    <w:p w14:paraId="2356BEE1" w14:textId="77777777" w:rsidR="00777ECE" w:rsidRDefault="00777ECE" w:rsidP="00777ECE">
      <w:r>
        <w:t xml:space="preserve">     "traceback": [</w:t>
      </w:r>
    </w:p>
    <w:p w14:paraId="51E594A8" w14:textId="77777777" w:rsidR="00777ECE" w:rsidRDefault="00777ECE" w:rsidP="00777ECE">
      <w:r>
        <w:t xml:space="preserve">      "\u001b[1;31m---------------------------------------------------------------------------\u001b[0m",</w:t>
      </w:r>
    </w:p>
    <w:p w14:paraId="6F84BF7B" w14:textId="77777777" w:rsidR="00777ECE" w:rsidRDefault="00777ECE" w:rsidP="00777ECE">
      <w:r>
        <w:t xml:space="preserve">      "\u001b[1;31mNameError\u001b[0m                                 Traceback (most recent call last)",</w:t>
      </w:r>
    </w:p>
    <w:p w14:paraId="52B2B257" w14:textId="77777777" w:rsidR="00777ECE" w:rsidRDefault="00777ECE" w:rsidP="00777ECE">
      <w:r>
        <w:t xml:space="preserve">      "Cell \u001b[1;32mIn[9], line 3\u001b[0m\n\u001b[0;32m      1\u001b[0m \u001b[38;5;28;01mfrom\u001b[39;00m \u001b[38;5;21;01msklearn\u001b[39;00m\u001b[38;5;21;01m.\u001b[39;00m\u001b[38;5;21;01mmetrics\u001b[39;00m \u001b[38;5;28;01mimport\u001b[39;00m accuracy_score\n\u001b[1;32m----&gt; 3\u001b[0m \u001b[38;5;28mprint\u001b[39m(\u001b[38;5;124m\"\u001b[39m\u001b[38;5;124mLogistic Regression Accuracy:\u001b[39m\u001b[38;5;124m\"\u001b[39m, accuracy_score(y_test, \u001b[43my_pred_lr\u001b[49m))\n\u001b[0;32m      4\u001b[0m \u001b[38;5;28mprint\u001b[39m(\u001b[38;5;124m\"\u001b[39m\u001b[38;5;124mSVM Accuracy:\u001b[39m\u001b[38;5;124m\"\u001b[39m, accuracy_score(y_test, y_pred_svm))\n",</w:t>
      </w:r>
    </w:p>
    <w:p w14:paraId="2C7099BC" w14:textId="77777777" w:rsidR="00777ECE" w:rsidRDefault="00777ECE" w:rsidP="00777ECE">
      <w:r>
        <w:t xml:space="preserve">      "\u001b[1;31mNameError\u001b[0m: name 'y_pred_lr' is not defined"</w:t>
      </w:r>
    </w:p>
    <w:p w14:paraId="76C68AE0" w14:textId="77777777" w:rsidR="00777ECE" w:rsidRDefault="00777ECE" w:rsidP="00777ECE">
      <w:r>
        <w:t xml:space="preserve">     ]</w:t>
      </w:r>
    </w:p>
    <w:p w14:paraId="39CA9B73" w14:textId="77777777" w:rsidR="00777ECE" w:rsidRDefault="00777ECE" w:rsidP="00777ECE">
      <w:r>
        <w:t xml:space="preserve">    }</w:t>
      </w:r>
    </w:p>
    <w:p w14:paraId="2CBA7028" w14:textId="77777777" w:rsidR="00777ECE" w:rsidRDefault="00777ECE" w:rsidP="00777ECE">
      <w:r>
        <w:t xml:space="preserve">   ],</w:t>
      </w:r>
    </w:p>
    <w:p w14:paraId="076D7F28" w14:textId="77777777" w:rsidR="00777ECE" w:rsidRDefault="00777ECE" w:rsidP="00777ECE">
      <w:r>
        <w:t xml:space="preserve">   "source": [</w:t>
      </w:r>
    </w:p>
    <w:p w14:paraId="0EB3E618" w14:textId="77777777" w:rsidR="00777ECE" w:rsidRDefault="00777ECE" w:rsidP="00777ECE">
      <w:r>
        <w:t xml:space="preserve">    "from sklearn.metrics import accuracy_score\n",</w:t>
      </w:r>
    </w:p>
    <w:p w14:paraId="268EE1EA" w14:textId="77777777" w:rsidR="00777ECE" w:rsidRDefault="00777ECE" w:rsidP="00777ECE">
      <w:r>
        <w:lastRenderedPageBreak/>
        <w:t xml:space="preserve">    "\n",</w:t>
      </w:r>
    </w:p>
    <w:p w14:paraId="527D9484" w14:textId="77777777" w:rsidR="00777ECE" w:rsidRDefault="00777ECE" w:rsidP="00777ECE">
      <w:r>
        <w:t xml:space="preserve">    "print(\"Logistic Regression Accuracy:\", accuracy_score(y_test, y_pred_lr))\n",</w:t>
      </w:r>
    </w:p>
    <w:p w14:paraId="36B762DF" w14:textId="77777777" w:rsidR="00777ECE" w:rsidRDefault="00777ECE" w:rsidP="00777ECE">
      <w:r>
        <w:t xml:space="preserve">    "print(\"SVM Accuracy:\", accuracy_score(y_test, y_pred_svm))\n"</w:t>
      </w:r>
    </w:p>
    <w:p w14:paraId="3458D376" w14:textId="77777777" w:rsidR="00777ECE" w:rsidRDefault="00777ECE" w:rsidP="00777ECE">
      <w:r>
        <w:t xml:space="preserve">   ]</w:t>
      </w:r>
    </w:p>
    <w:p w14:paraId="4EB53686" w14:textId="77777777" w:rsidR="00777ECE" w:rsidRDefault="00777ECE" w:rsidP="00777ECE">
      <w:r>
        <w:t xml:space="preserve">  },</w:t>
      </w:r>
    </w:p>
    <w:p w14:paraId="18F998A9" w14:textId="77777777" w:rsidR="00777ECE" w:rsidRDefault="00777ECE" w:rsidP="00777ECE">
      <w:r>
        <w:t xml:space="preserve">  {</w:t>
      </w:r>
    </w:p>
    <w:p w14:paraId="3A62470A" w14:textId="77777777" w:rsidR="00777ECE" w:rsidRDefault="00777ECE" w:rsidP="00777ECE">
      <w:r>
        <w:t xml:space="preserve">   "cell_type": "code",</w:t>
      </w:r>
    </w:p>
    <w:p w14:paraId="674C1496" w14:textId="77777777" w:rsidR="00777ECE" w:rsidRDefault="00777ECE" w:rsidP="00777ECE">
      <w:r>
        <w:t xml:space="preserve">   "execution_count": 10,</w:t>
      </w:r>
    </w:p>
    <w:p w14:paraId="6CBEA30B" w14:textId="77777777" w:rsidR="00777ECE" w:rsidRDefault="00777ECE" w:rsidP="00777ECE">
      <w:r>
        <w:t xml:space="preserve">   "id": "21f201f2-7636-4337-80cf-0263b86d4df2",</w:t>
      </w:r>
    </w:p>
    <w:p w14:paraId="6881D40E" w14:textId="77777777" w:rsidR="00777ECE" w:rsidRDefault="00777ECE" w:rsidP="00777ECE">
      <w:r>
        <w:t xml:space="preserve">   "metadata": {},</w:t>
      </w:r>
    </w:p>
    <w:p w14:paraId="57B10F0D" w14:textId="77777777" w:rsidR="00777ECE" w:rsidRDefault="00777ECE" w:rsidP="00777ECE">
      <w:r>
        <w:t xml:space="preserve">   "outputs": [</w:t>
      </w:r>
    </w:p>
    <w:p w14:paraId="3E9B4A21" w14:textId="77777777" w:rsidR="00777ECE" w:rsidRDefault="00777ECE" w:rsidP="00777ECE">
      <w:r>
        <w:t xml:space="preserve">    {</w:t>
      </w:r>
    </w:p>
    <w:p w14:paraId="667796BF" w14:textId="77777777" w:rsidR="00777ECE" w:rsidRDefault="00777ECE" w:rsidP="00777ECE">
      <w:r>
        <w:t xml:space="preserve">     "ename": "ValueError",</w:t>
      </w:r>
    </w:p>
    <w:p w14:paraId="14DF1786" w14:textId="77777777" w:rsidR="00777ECE" w:rsidRDefault="00777ECE" w:rsidP="00777ECE">
      <w:r>
        <w:t xml:space="preserve">     "evalue": "could not convert string to float: 'Female'",</w:t>
      </w:r>
    </w:p>
    <w:p w14:paraId="4D962601" w14:textId="77777777" w:rsidR="00777ECE" w:rsidRDefault="00777ECE" w:rsidP="00777ECE">
      <w:r>
        <w:t xml:space="preserve">     "output_type": "error",</w:t>
      </w:r>
    </w:p>
    <w:p w14:paraId="143CC24B" w14:textId="77777777" w:rsidR="00777ECE" w:rsidRDefault="00777ECE" w:rsidP="00777ECE">
      <w:r>
        <w:t xml:space="preserve">     "traceback": [</w:t>
      </w:r>
    </w:p>
    <w:p w14:paraId="79F6671F" w14:textId="77777777" w:rsidR="00777ECE" w:rsidRDefault="00777ECE" w:rsidP="00777ECE">
      <w:r>
        <w:t xml:space="preserve">      "\u001b[1;31m---------------------------------------------------------------------------\u001b[0m",</w:t>
      </w:r>
    </w:p>
    <w:p w14:paraId="7CDF1315" w14:textId="77777777" w:rsidR="00777ECE" w:rsidRDefault="00777ECE" w:rsidP="00777ECE">
      <w:r>
        <w:t xml:space="preserve">      "\u001b[1;31mValueError\u001b[0m                                Traceback (most recent call last)",</w:t>
      </w:r>
    </w:p>
    <w:p w14:paraId="14EC1287" w14:textId="77777777" w:rsidR="00777ECE" w:rsidRDefault="00777ECE" w:rsidP="00777ECE">
      <w:r>
        <w:t xml:space="preserve">      "\u001b[1;32m~\\AppData\\Local\\Temp\\ipykernel_100344\\576634427.py\u001b[0m in \u001b[0;36m?\u001b[1;34m()\u001b[0m\n\u001b[0;32m      1\u001b[0m \u001b[1;32mfrom\u001b[0m \u001b[0msklearn\u001b[0m\u001b[1;33m.\u001b[0m\u001b[0mlinear_model\u001b[0m \u001b[1;32mimport\u001b[0m \u001b[0mLogisticRegression\u001b[0m\u001b[1;33m\u001b[0m\u001b[1;33m\u001b[0m\u001b[0m\n\u001b[0;32m      2\u001b[0m \u001b[1;33m\u001b[0m\u001b[0m\n\u001b[0;32m      3\u001b[0m \u001b[0mmodel_lr\u001b[0m \u001b[1;33m=\u001b[0m \u001b[0mLogisticRegression\u001b[0m\u001b[1;33m(\u001b[0m\u001b[0mmax_iter\u001b[0m\u001b[1;33m=\u001b[0m\u001b[1;36m1000\u001b[0m\u001b[1;33m)\u001</w:t>
      </w:r>
      <w:r>
        <w:lastRenderedPageBreak/>
        <w:t>b[0m\u001b[1;33m\u001b[0m\u001b[1;33m\u001b[0m\u001b[0m\n\u001b[1;32m----&gt; 4\u001b[1;33m \u001b[0mmodel_lr\u001b[0m\u001b[1;33m.\u001b[0m\u001b[0mfit\u001b[0m\u001b[1;33m(\u001b[0m\u001b[0mX_train\u001b[0m\u001b[1;33m,\u001b[0m \u001b[0my_train\u001b[0m\u001b[1;33m)\u001b[0m\u001b[1;33m\u001b[0m\u001b[1;33m\u001b[0m\u001b[0m\n\u001b[0m\u001b[0;32m      5\u001b[0m \u001b[0my_pred_lr\u001b[0m \u001b[1;33m=\u001b[0m \u001b[0mmodel_lr\u001b[0m\u001b[1;33m.\u001b[0m\u001b[0mpredict\u001b[0m\u001b[1;33m(\u001b[0m\u001b[0mX_test\u001b[0m\u001b[1;33m)\u001b[0m\u001b[1;33m\u001b[0m\u001b[1;33m\u001b[0m\u001b[0m\n\u001b[0;32m      6\u001b[0m \u001b[1;33m\u001b[0m\u001b[0m\n",</w:t>
      </w:r>
    </w:p>
    <w:p w14:paraId="3F8F8F4C" w14:textId="77777777" w:rsidR="00777ECE" w:rsidRDefault="00777ECE" w:rsidP="00777ECE">
      <w:r>
        <w:t xml:space="preserve">      "\u001b[1;32m~\\AppData\\Local\\Programs\\Python\\Python313\\Lib\\site-packages\\sklearn\\base.py\u001b[0m in \u001b[0;36m?\u001b[1;34m(estimator, *args, **kwargs)\u001b[0m\n\u001b[0;32m   1385\u001b[0m                 skip_parameter_validation=(\n\u001b[0;32m   1386\u001b[0m                     \u001b[0mprefer_skip_nested_validation\u001b[0m \u001b[1;32mor\u001b[0m \u001b[0mglobal_skip_validation\u001b[0m\u001b[1;33m\u001b[0m\u001b[1;33m\u001b[0m\u001b[0m\n\u001b[0;32m   1387\u001b[0m                 \u001b[1;33m)\u001b[0m\u001b[1;33m\u001b[0m\u001b[1;33m\u001b[0m\u001b[0m\n\u001b[0;32m   1388\u001b[0m             \u001b[1;33m)\u001b[0m\u001b[1;33m:\u001b[0m\u001b[1;33m\u001b[0m\u001b[1;33m\u001b[0m\u001b[0m\n\u001b[1;32m-&gt; 1389\u001b[1;33m                 \u001b[1;32mreturn\u001b[0m \u001b[0mfit_method\u001b[0m\u001b[1;33m(\u001b[0m\u001b[0mestimator\u001b[0m\u001b[1;33m,\u001b[0m \u001b[1;33m*\u001b[0m\u001b[0margs\u001b[0m\u001b[1;33m,\u001b[0m \u001b[1;33m**\u001b[0m\u001b[0mkwargs\u001b[0m\u001b[1;33m)\u001b[0m\u001b[1;33m\u001b[0m\u001b[1;33m\u001b[0m\u001b[0m\n\u001b[0m",</w:t>
      </w:r>
    </w:p>
    <w:p w14:paraId="017930AD" w14:textId="77777777" w:rsidR="00777ECE" w:rsidRDefault="00777ECE" w:rsidP="00777ECE">
      <w:r>
        <w:t xml:space="preserve">      "\u001b[1;32m~\\AppData\\Local\\Programs\\Python\\Python313\\Lib\\site-packages\\sklearn\\linear_model\\_logistic.py\u001b[0m in \u001b[0;36m?\u001b[1;34m(self, X, y, sample_weight)\u001b[0m\n\u001b[0;32m   1218\u001b[0m             \u001b[0m_dtype\u001b[0m \u001b[1;33m=\u001b[0m \u001b[0mnp\u001b[0m\u001b[1;33m.\u001b[0m\u001b[0mfloat64\u001b[0m\u001b[1;33m\u001b[0m\u001b[1;33m\u001b[0m\u001b[0m\n\u001b[0;32m   1219\u001b[0m         \u001b[1;32melse\u001b[0m\u001b[1;33m:\u001b[0m\u001b[1;33m\u001b[0m\u001b[1;33m\u001b[0m\u001b[0m\n\u001b[0;32m   1220\u001b[0m             \u001b[0m_dtype\u001b[0m \u001b[1;33m=\u001b[0m \u001b[1;33m[\u001b[0m\u001b[0mnp\u001b[0m\u001b[1;33m.\u001b[0m\u001b[0mfloat64\u001b[0m\u001b[1;33m,\u001b[0m \u001b[0mnp\u001b[0m\u001b[1;33m.\u001b[0m\u001b[0mfloat32\u001b[0m\u001b[</w:t>
      </w:r>
      <w:r>
        <w:lastRenderedPageBreak/>
        <w:t>1;33m]\u001b[0m\u001b[1;33m\u001b[0m\u001b[1;33m\u001b[0m\u001b[0m\n\u001b[0;32m   1221\u001b[0m \u001b[1;33m\u001b[0m\u001b[0m\n\u001b[1;32m-&gt; 1222\u001b[1;33m         X, y = validate_data(\n\u001b[0m\u001b[0;32m   1223\u001b[0m             \u001b[0mself\u001b[0m\u001b[1;33m,\u001b[0m\u001b[1;33m\u001b[0m\u001b[1;33m\u001b[0m\u001b[0m\n\u001b[0;32m   1224\u001b[0m             \u001b[0mX\u001b[0m\u001b[1;33m,\u001b[0m\u001b[1;33m\u001b[0m\u001b[1;33m\u001b[0m\u001b[0m\n\u001b[0;32m   1225\u001b[0m             \u001b[0my\u001b[0m\u001b[1;33m,\u001b[0m\u001b[1;33m\u001b[0m\u001b[1;33m\u001b[0m\u001b[0m\n",</w:t>
      </w:r>
    </w:p>
    <w:p w14:paraId="214D1D10" w14:textId="77777777" w:rsidR="00777ECE" w:rsidRDefault="00777ECE" w:rsidP="00777ECE">
      <w:r>
        <w:t xml:space="preserve">      "\u001b[1;32m~\\AppData\\Local\\Programs\\Python\\Python313\\Lib\\site-packages\\sklearn\\utils\\validation.py\u001b[0m in \u001b[0;36m?\u001b[1;34m(_estimator, X, y, reset, validate_separately, skip_check_array, **check_params)\u001b[0m\n\u001b[0;32m   2957\u001b[0m             \u001b[1;32mif\u001b[0m \u001b[1;34m\"estimator\"\u001b[0m \u001b[1;32mnot\u001b[0m \u001b[1;32min\u001b[0m \u001b[0mcheck_y_params\u001b[0m\u001b[1;33m:\u001b[0m\u001b[1;33m\u001b[0m\u001b[1;33m\u001b[0m\u001b[0m\n\u001b[0;32m   2958\u001b[0m                 \u001b[0mcheck_y_params\u001b[0m \u001b[1;33m=\u001b[0m \u001b[1;33m{\u001b[0m\u001b[1;33m**\u001b[0m\u001b[0mdefault_check_params\u001b[0m\u001b[1;33m,\u001b[0m \u001b[1;33m**\u001b[0m\u001b[0mcheck_y_params\u001b[0m\u001b[1;33m}\u001b[0m\u001b[1;33m\u001b[0m\u001b[1;33m\u001b[0m\u001b[0m\n\u001b[0;32m   2959\u001b[0m             \u001b[0my\u001b[0m \u001b[1;33m=\u001b[0m \u001b[0mcheck_array\u001b[0m\u001b[1;33m(\u001b[0m\u001b[0my\u001b[0m\u001b[1;33m,\u001b[0m \u001b[0minput_name\u001b[0m\u001b[1;33m=\u001b[0m\u001b[1;34m\"y\"\u001b[0m\u001b[1;33m,\u001b[0m \u001b[1;33m**\u001b[0m\u001b[0mcheck_y_params\u001b[0m\u001b[1;33m)\u001b[0m\u001b[1;33m\u001b[0m\u001b[1;33m\u001b[0m\u001b[0m\n\u001b[0;32m   2960\u001b[0m         \u001b[1;32melse\u001b[0m\u001b[1;33m:\u001b[0m\u001b[1;33m\u001b[0m\u001b[1;33m\u001b[0m\u001b[0m\n\u001b[1;32m-&gt; 2961\u001b[1;33m             \u001b[0mX\u001b[0m\u001b[1;33m,\u001b[0m \u001b[0my\u001b[0m \u001b[1;33m=\u001b[0m \u001b[0mcheck_X_y\u001b[0m\u001b[1;33m(\u001b[0m\u001b[0mX\u001b[0m\u001b[1;33m,\u001b[0m \u001b[0my\u001b[0m\u001b[1;33m,\u001b[0m \u001b[1;33m**\u001b[0m\u001b[0mcheck_params\u001b[0m\u001b[1;33m)\u001b[0m\u001b[1;33m\u001b[0m\u001b[1;33m\u001b[0m\u001b[0m\n\u001b[0m\u001b[0;32m   2962\u001b[0m         \u001b[0mout\u001b[0m \u001b[1;33m=\u001b[0m </w:t>
      </w:r>
      <w:r>
        <w:lastRenderedPageBreak/>
        <w:t>\u001b[0mX\u001b[0m\u001b[1;33m,\u001b[0m \u001b[0my\u001b[0m\u001b[1;33m\u001b[0m\u001b[1;33m\u001b[0m\u001b[0m\n\u001b[0;32m   2963\u001b[0m \u001b[1;33m\u001b[0m\u001b[0m\n\u001b[0;32m   2964\u001b[0m     \u001b[1;32mif\u001b[0m \u001b[1;32mnot\u001b[0m \u001b[0mno_val_X\u001b[0m \u001b[1;32mand\u001b[0m \u001b[0mcheck_params\u001b[0m\u001b[1;33m.\u001b[0m\u001b[0mget\u001b[0m\u001b[1;33m(\u001b[0m\u001b[1;34m\"ensure_2d\"\u001b[0m\u001b[1;33m,\u001b[0m \u001b[1;32mTrue\u001b[0m\u001b[1;33m)\u001b[0m\u001b[1;33m:\u001b[0m\u001b[1;33m\u001b[0m\u001b[1;33m\u001b[0m\u001b[0m\n",</w:t>
      </w:r>
    </w:p>
    <w:p w14:paraId="2660BBD8" w14:textId="77777777" w:rsidR="00777ECE" w:rsidRDefault="00777ECE" w:rsidP="00777ECE">
      <w:r>
        <w:t xml:space="preserve">      "\u001b[1;32m~\\AppData\\Local\\Programs\\Python\\Python313\\Lib\\site-packages\\sklearn\\utils\\validation.py\u001b[0m in \u001b[0;36m?\u001b[1;34m(X, y, accept_sparse, accept_large_sparse, dtype, order, copy, force_writeable, force_all_finite, ensure_all_finite, ensure_2d, allow_nd, multi_output, ensure_min_samples, ensure_min_features, y_numeric, estimator)\u001b[0m\n\u001b[0;32m   1366\u001b[0m         \u001b[1;33m)\u001b[0m\u001b[1;33m\u001b[0m\u001b[1;33m\u001b[0m\u001b[0m\n\u001b[0;32m   1367\u001b[0m \u001b[1;33m\u001b[0m\u001b[0m\n\u001b[0;32m   1368\u001b[0m     \u001b[0mensure_all_finite\u001b[0m \u001b[1;33m=\u001b[0m \u001b[0m_deprecate_force_all_finite\u001b[0m\u001b[1;33m(\u001b[0m\u001b[0mforce_all_finite\u001b[0m\u001b[1;33m,\u001b[0m \u001b[0mensure_all_finite\u001b[0m\u001b[1;33m)\u001b[0m\u001b[1;33m\u001b[0m\u001b[1;33m\u001b[0m\u001b[0m\n\u001b[0;32m   1369\u001b[0m \u001b[1;33m\u001b[0m\u001b[0m\n\u001b[1;32m-&gt; 1370\u001b[1;33m     X = check_array(\n\u001b[0m\u001b[0;32m   1371\u001b[0m         \u001b[0mX\u001b[0m\u001b[1;33m,\u001b[0m\u001b[1;33m\u001b[0m\u001b[1;33m\u001b[0m\u001b[0m\n\u001b[0;32m   1372\u001b[0m         \u001b[0maccept_sparse\u001b[0m\u001b[1;33m=\u001b[0m\u001b[0maccept_sparse\u001b[0m\u001b[1;33m,\u001b[0m\u001b[1;33m\u001b[0m\u001b[1;33m\u001b[0m\u001b[0m\n\u001b[0;32m   1373\u001b[0m         \u001b[0maccept_large_sparse\u001b[0m\u001b[1;33m=\u001b[0m\u001b[0maccept_large_sparse\u001b[0m\u001b[1;33m,\u001b[0m\u001b[1;33m\u001b[0m\u001b[1;33m\u001b[0m\u001b[0m\n",</w:t>
      </w:r>
    </w:p>
    <w:p w14:paraId="681301F4" w14:textId="77777777" w:rsidR="00777ECE" w:rsidRDefault="00777ECE" w:rsidP="00777ECE">
      <w:r>
        <w:t xml:space="preserve">      "\u001b[1;32m~\\AppData\\Local\\Programs\\Python\\Python313\\Lib\\site-packages\\sklearn\\utils\\validation.py\u001b[0m in \u001b[0;36m?\u001b[1;34m(array, accept_sparse, accept_large_sparse, dtype, order, copy, force_writeable, force_all_finite, ensure_all_finite, ensure_non_negative, ensure_2d, allow_nd, ensure_min_samples, ensure_min_features, estimator, input_name)\u001b[0m\n\u001b[0;32m   1052\u001b[0m                         \u001b[1;33m)\u001b[0m\u001b[1;33m\u001b[0m\u001b[1;33m\u001b[0m\u001b[0m</w:t>
      </w:r>
      <w:r>
        <w:lastRenderedPageBreak/>
        <w:t>\n\u001b[0;32m   1053\u001b[0m                     \u001b[0marray\u001b[0m \u001b[1;33m=\u001b[0m \u001b[0mxp\u001b[0m\u001b[1;33m.\u001b[0m\u001b[0mastype\u001b[0m\u001b[1;33m(\u001b[0m\u001b[0marray\u001b[0m\u001b[1;33m,\u001b[0m \u001b[0mdtype\u001b[0m\u001b[1;33m,\u001b[0m \u001b[0mcopy\u001b[0m\u001b[1;33m=\u001b[0m\u001b[1;32mFalse\u001b[0m\u001b[1;33m)\u001b[0m\u001b[1;33m\u001b[0m\u001b[1;33m\u001b[0m\u001b[0m\n\u001b[0;32m   1054\u001b[0m                 \u001b[1;32melse\u001b[0m\u001b[1;33m:\u001b[0m\u001b[1;33m\u001b[0m\u001b[1;33m\u001b[0m\u001b[0m\n\u001b[0;32m   1055\u001b[0m                     \u001b[0marray\u001b[0m \u001b[1;33m=\u001b[0m \u001b[0m_asarray_with_order\u001b[0m\u001b[1;33m(\u001b[0m\u001b[0marray\u001b[0m\u001b[1;33m,\u001b[0m \u001b[0morder\u001b[0m\u001b[1;33m=\u001b[0m\u001b[0morder\u001b[0m\u001b[1;33m,\u001b[0m \u001b[0mdtype\u001b[0m\u001b[1;33m=\u001b[0m\u001b[0mdtype\u001b[0m\u001b[1;33m,\u001b[0m \u001b[0mxp\u001b[0m\u001b[1;33m=\u001b[0m\u001b[0mxp\u001b[0m\u001b[1;33m)\u001b[0m\u001b[1;33m\u001b[0m\u001b[1;33m\u001b[0m\u001b[0m\n\u001b[1;32m-&gt; 1056\u001b[1;33m             \u001b[1;32mexcept\u001b[0m \u001b[0mComplexWarning\u001b[0m \u001b[1;32mas\u001b[0m \u001b[0mcomplex_warning\u001b[0m\u001b[1;33m:\u001b[0m\u001b[1;33m\u001b[0m\u001b[1;33m\u001b[0m\u001b[0m\n\u001b[0m\u001b[0;32m   1057\u001b[0m                 raise ValueError(\n\u001b[0;32m   1058\u001b[0m                     \u001b[1;34m\"Complex data not supported\\n{}\\n\"\u001b[0m\u001b[1;33m.\u001b[0m\u001b[0mformat\u001b[0m\u001b[1;33m(\u001b[0m\u001b[0marray\u001b[0m\u001b[1;33m)\u001b[0m\u001b[1;33m\u001b[0m\u001b[1;33m\u001b[0m\u001b[0m\n\u001b[0;32m   1059\u001b[0m                 \u001b[1;33m)\u001b[0m \u001b[1;32mfrom\u001b[0m \u001b[0mcomplex_warning\u001b[0m\u001b[1;33m\u001b[0m\u001b[1;33m\u001b[0m\u001b[0m\n",</w:t>
      </w:r>
    </w:p>
    <w:p w14:paraId="3C3EE3D7" w14:textId="77777777" w:rsidR="00777ECE" w:rsidRDefault="00777ECE" w:rsidP="00777ECE">
      <w:r>
        <w:t xml:space="preserve">      "\u001b[1;32m~\\AppData\\Local\\Programs\\Python\\Python313\\Lib\\site-packages\\sklearn\\utils\\_array_api.py\u001b[0m in \u001b[0;36m?\u001b[1;34m(array, dtype, order, copy, xp, device)\u001b[0m\n\u001b[0;32m    828\u001b[0m         \u001b[1;31m# Use NumPy API to support order\u001b[0m\u001b[1;33m\u001b[0m\u001b[1;33m\u001b[0m\u001b[0m\n\u001b[0;32m    829\u001b[0m         \u001b[1;32mif\u001b[0m \u001b[0mcopy\u001b[0m \u001b[1;32mis\u001b[0m \u001b[1;32mTrue\u001b[0m\u001b[1;33m:\u001b[0m\u001b[1;33m\u001b[0m\u001b</w:t>
      </w:r>
      <w:r>
        <w:lastRenderedPageBreak/>
        <w:t>[1;33m\u001b[0m\u001b[0m\n\u001b[0;32m    830\u001b[0m             \u001b[0marray\u001b[0m \u001b[1;33m=\u001b[0m \u001b[0mnumpy\u001b[0m\u001b[1;33m.\u001b[0m\u001b[0marray\u001b[0m\u001b[1;33m(\u001b[0m\u001b[0marray\u001b[0m\u001b[1;33m,\u001b[0m \u001b[0morder\u001b[0m\u001b[1;33m=\u001b[0m\u001b[0morder\u001b[0m\u001b[1;33m,\u001b[0m \u001b[0mdtype\u001b[0m\u001b[1;33m=\u001b[0m\u001b[0mdtype\u001b[0m\u001b[1;33m)\u001b[0m\u001b[1;33m\u001b[0m\u001b[1;33m\u001b[0m\u001b[0m\n\u001b[0;32m    831\u001b[0m         \u001b[1;32melse\u001b[0m\u001b[1;33m:\u001b[0m\u001b[1;33m\u001b[0m\u001b[1;33m\u001b[0m\u001b[0m\n\u001b[1;32m--&gt; 832\u001b[1;33m             \u001b[0marray\u001b[0m \u001b[1;33m=\u001b[0m \u001b[0mnumpy\u001b[0m\u001b[1;33m.\u001b[0m\u001b[0masarray\u001b[0m\u001b[1;33m(\u001b[0m\u001b[0marray\u001b[0m\u001b[1;33m,\u001b[0m \u001b[0morder\u001b[0m\u001b[1;33m=\u001b[0m\u001b[0morder\u001b[0m\u001b[1;33m,\u001b[0m \u001b[0mdtype\u001b[0m\u001b[1;33m=\u001b[0m\u001b[0mdtype\u001b[0m\u001b[1;33m)\u001b[0m\u001b[1;33m\u001b[0m\u001b[1;33m\u001b[0m\u001b[0m\n\u001b[0m\u001b[0;32m    833\u001b[0m \u001b[1;33m\u001b[0m\u001b[0m\n\u001b[0;32m    834\u001b[0m         \u001b[1;31m# At this point array is a NumPy ndarray. We convert it to an array\u001b[0m\u001b[1;33m\u001b[0m\u001b[1;33m\u001b[0m\u001b[0m\n\u001b[0;32m    835\u001b[0m         \u001b[1;31m# container that is consistent with the input's namespace.\u001b[0m\u001b[1;33m\u001b[0m\u001b[1;33m\u001b[0m\u001b[0m\n",</w:t>
      </w:r>
    </w:p>
    <w:p w14:paraId="53B78A5E" w14:textId="77777777" w:rsidR="00777ECE" w:rsidRDefault="00777ECE" w:rsidP="00777ECE">
      <w:r>
        <w:t xml:space="preserve">      "\u001b[1;32m~\\AppData\\Local\\Programs\\Python\\Python313\\Lib\\site-packages\\pandas\\core\\generic.py\u001b[0m in \u001b[0;36m?\u001b[1;34m(self, dtype, copy)\u001b[0m\n\u001b[0;32m   2149\u001b[0m     def __array__(\n\u001b[0;32m   2150\u001b[0m         \u001b[0mself\u001b[0m\u001b[1;33m,\u001b[0m \u001b[0mdtype\u001b[0m\u001b[1;33m:\u001b[0m \u001b[0mnpt\u001b[0m\u001b[1;33m.\u001b[0m\u001b[0mDTypeLike\u001b[0m \u001b[1;33m|\u001b[0m \u001b[1;32mNone\u001b[0m \u001b[1;33m=\u001b[0m \u001b[1;32mNone\u001b[0m\u001b[1;33m,\u001b[0m \u001b[0mcopy\u001b[0m\u001b[1;33m:\u001b[0m \u001b[0mbool_t\u001b[0m \u001b[1;33m|\u001b[0m \u001b[1;32mNone\u001b[0m \u001b[1;33m=\u001b[0m \u001b[1;32mNone\u001b[0m\u001b[1;33m\u001b[0m\u001b[1;33m\u001b[0m\u001b[0m\n\u001b[0;32m   2151\u001b[0m     \u001b[1;33m)\u001b[0m \u001b[1;33m-&gt;\u001b[0m \u001b[0mnp\u001b[0m\u001b[1;33m.\u001b[0m\u001b[0mndarray\u001b[0m\u001b</w:t>
      </w:r>
      <w:r>
        <w:lastRenderedPageBreak/>
        <w:t>[1;33m:\u001b[0m\u001b[1;33m\u001b[0m\u001b[1;33m\u001b[0m\u001b[0m\n\u001b[0;32m   2152\u001b[0m         \u001b[0mvalues\u001b[0m \u001b[1;33m=\u001b[0m \u001b[0mself\u001b[0m\u001b[1;33m.\u001b[0m\u001b[0m_values\u001b[0m\u001b[1;33m\u001b[0m\u001b[1;33m\u001b[0m\u001b[0m\n\u001b[1;32m-&gt; 2153\u001b[1;33m         \u001b[0marr\u001b[0m \u001b[1;33m=\u001b[0m \u001b[0mnp\u001b[0m\u001b[1;33m.\u001b[0m\u001b[0masarray\u001b[0m\u001b[1;33m(\u001b[0m\u001b[0mvalues\u001b[0m\u001b[1;33m,\u001b[0m \u001b[0mdtype\u001b[0m\u001b[1;33m=\u001b[0m\u001b[0mdtype\u001b[0m\u001b[1;33m)\u001b[0m\u001b[1;33m\u001b[0m\u001b[1;33m\u001b[0m\u001b[0m\n\u001b[0m\u001b[0;32m   2154\u001b[0m         if (\n\u001b[0;32m   2155\u001b[0m             \u001b[0mastype_is_view\u001b[0m\u001b[1;33m(\u001b[0m\u001b[0mvalues\u001b[0m\u001b[1;33m.\u001b[0m\u001b[0mdtype\u001b[0m\u001b[1;33m,\u001b[0m \u001b[0marr\u001b[0m\u001b[1;33m.\u001b[0m\u001b[0mdtype\u001b[0m\u001b[1;33m)\u001b[0m\u001b[1;33m\u001b[0m\u001b[1;33m\u001b[0m\u001b[0m\n\u001b[0;32m   2156\u001b[0m             \u001b[1;32mand\u001b[0m \u001b[0musing_copy_on_write\u001b[0m\u001b[1;33m(\u001b[0m\u001b[1;33m)\u001b[0m\u001b[1;33m\u001b[0m\u001b[1;33m\u001b[0m\u001b[0m\n",</w:t>
      </w:r>
    </w:p>
    <w:p w14:paraId="43441B21" w14:textId="77777777" w:rsidR="00777ECE" w:rsidRDefault="00777ECE" w:rsidP="00777ECE">
      <w:r>
        <w:t xml:space="preserve">      "\u001b[1;31mValueError\u001b[0m: could not convert string to float: 'Female'"</w:t>
      </w:r>
    </w:p>
    <w:p w14:paraId="26D198CE" w14:textId="77777777" w:rsidR="00777ECE" w:rsidRDefault="00777ECE" w:rsidP="00777ECE">
      <w:r>
        <w:t xml:space="preserve">     ]</w:t>
      </w:r>
    </w:p>
    <w:p w14:paraId="51DFEC2E" w14:textId="77777777" w:rsidR="00777ECE" w:rsidRDefault="00777ECE" w:rsidP="00777ECE">
      <w:r>
        <w:t xml:space="preserve">    }</w:t>
      </w:r>
    </w:p>
    <w:p w14:paraId="16747648" w14:textId="77777777" w:rsidR="00777ECE" w:rsidRDefault="00777ECE" w:rsidP="00777ECE">
      <w:r>
        <w:t xml:space="preserve">   ],</w:t>
      </w:r>
    </w:p>
    <w:p w14:paraId="0CEA6C45" w14:textId="77777777" w:rsidR="00777ECE" w:rsidRDefault="00777ECE" w:rsidP="00777ECE">
      <w:r>
        <w:t xml:space="preserve">   "source": [</w:t>
      </w:r>
    </w:p>
    <w:p w14:paraId="18484AD1" w14:textId="77777777" w:rsidR="00777ECE" w:rsidRDefault="00777ECE" w:rsidP="00777ECE">
      <w:r>
        <w:t xml:space="preserve">    "from sklearn.linear_model import LogisticRegression\n",</w:t>
      </w:r>
    </w:p>
    <w:p w14:paraId="286AECCC" w14:textId="77777777" w:rsidR="00777ECE" w:rsidRDefault="00777ECE" w:rsidP="00777ECE">
      <w:r>
        <w:t xml:space="preserve">    "\n",</w:t>
      </w:r>
    </w:p>
    <w:p w14:paraId="290B22C8" w14:textId="77777777" w:rsidR="00777ECE" w:rsidRDefault="00777ECE" w:rsidP="00777ECE">
      <w:r>
        <w:t xml:space="preserve">    "model_lr = LogisticRegression(max_iter=1000)\n",</w:t>
      </w:r>
    </w:p>
    <w:p w14:paraId="2B420FE0" w14:textId="77777777" w:rsidR="00777ECE" w:rsidRDefault="00777ECE" w:rsidP="00777ECE">
      <w:r>
        <w:t xml:space="preserve">    "model_lr.fit(X_train, y_train)\n",</w:t>
      </w:r>
    </w:p>
    <w:p w14:paraId="2067C737" w14:textId="77777777" w:rsidR="00777ECE" w:rsidRDefault="00777ECE" w:rsidP="00777ECE">
      <w:r>
        <w:t xml:space="preserve">    "y_pred_lr = model_lr.predict(X_test)\n",</w:t>
      </w:r>
    </w:p>
    <w:p w14:paraId="48523D5B" w14:textId="77777777" w:rsidR="00777ECE" w:rsidRDefault="00777ECE" w:rsidP="00777ECE">
      <w:r>
        <w:t xml:space="preserve">    "\n"</w:t>
      </w:r>
    </w:p>
    <w:p w14:paraId="1608A4A0" w14:textId="77777777" w:rsidR="00777ECE" w:rsidRDefault="00777ECE" w:rsidP="00777ECE">
      <w:r>
        <w:t xml:space="preserve">   ]</w:t>
      </w:r>
    </w:p>
    <w:p w14:paraId="64A05C6C" w14:textId="77777777" w:rsidR="00777ECE" w:rsidRDefault="00777ECE" w:rsidP="00777ECE">
      <w:r>
        <w:t xml:space="preserve">  },</w:t>
      </w:r>
    </w:p>
    <w:p w14:paraId="77069451" w14:textId="77777777" w:rsidR="00777ECE" w:rsidRDefault="00777ECE" w:rsidP="00777ECE">
      <w:r>
        <w:t xml:space="preserve">  {</w:t>
      </w:r>
    </w:p>
    <w:p w14:paraId="5274D5A5" w14:textId="77777777" w:rsidR="00777ECE" w:rsidRDefault="00777ECE" w:rsidP="00777ECE">
      <w:r>
        <w:t xml:space="preserve">   "cell_type": "code",</w:t>
      </w:r>
    </w:p>
    <w:p w14:paraId="6734FC45" w14:textId="77777777" w:rsidR="00777ECE" w:rsidRDefault="00777ECE" w:rsidP="00777ECE">
      <w:r>
        <w:t xml:space="preserve">   "execution_count": 11,</w:t>
      </w:r>
    </w:p>
    <w:p w14:paraId="76BEE164" w14:textId="77777777" w:rsidR="00777ECE" w:rsidRDefault="00777ECE" w:rsidP="00777ECE">
      <w:r>
        <w:lastRenderedPageBreak/>
        <w:t xml:space="preserve">   "id": "d145395d-7e45-4dbb-ac2d-97ac69eab007",</w:t>
      </w:r>
    </w:p>
    <w:p w14:paraId="13D9C2F9" w14:textId="77777777" w:rsidR="00777ECE" w:rsidRDefault="00777ECE" w:rsidP="00777ECE">
      <w:r>
        <w:t xml:space="preserve">   "metadata": {},</w:t>
      </w:r>
    </w:p>
    <w:p w14:paraId="241997DC" w14:textId="77777777" w:rsidR="00777ECE" w:rsidRDefault="00777ECE" w:rsidP="00777ECE">
      <w:r>
        <w:t xml:space="preserve">   "outputs": [</w:t>
      </w:r>
    </w:p>
    <w:p w14:paraId="04E39EC1" w14:textId="77777777" w:rsidR="00777ECE" w:rsidRDefault="00777ECE" w:rsidP="00777ECE">
      <w:r>
        <w:t xml:space="preserve">    {</w:t>
      </w:r>
    </w:p>
    <w:p w14:paraId="2B4DFEB2" w14:textId="77777777" w:rsidR="00777ECE" w:rsidRDefault="00777ECE" w:rsidP="00777ECE">
      <w:r>
        <w:t xml:space="preserve">     "name": "stdout",</w:t>
      </w:r>
    </w:p>
    <w:p w14:paraId="6A30CF6C" w14:textId="77777777" w:rsidR="00777ECE" w:rsidRDefault="00777ECE" w:rsidP="00777ECE">
      <w:r>
        <w:t xml:space="preserve">     "output_type": "stream",</w:t>
      </w:r>
    </w:p>
    <w:p w14:paraId="6D925D7D" w14:textId="77777777" w:rsidR="00777ECE" w:rsidRDefault="00777ECE" w:rsidP="00777ECE">
      <w:r>
        <w:t xml:space="preserve">     "text": [</w:t>
      </w:r>
    </w:p>
    <w:p w14:paraId="23197CE6" w14:textId="77777777" w:rsidR="00777ECE" w:rsidRDefault="00777ECE" w:rsidP="00777ECE">
      <w:r>
        <w:t xml:space="preserve">      "3946    1\n",</w:t>
      </w:r>
    </w:p>
    <w:p w14:paraId="23D93A08" w14:textId="77777777" w:rsidR="00777ECE" w:rsidRDefault="00777ECE" w:rsidP="00777ECE">
      <w:r>
        <w:t xml:space="preserve">      "3394    0\n",</w:t>
      </w:r>
    </w:p>
    <w:p w14:paraId="5F93FA67" w14:textId="77777777" w:rsidR="00777ECE" w:rsidRDefault="00777ECE" w:rsidP="00777ECE">
      <w:r>
        <w:t xml:space="preserve">      "1635    0\n",</w:t>
      </w:r>
    </w:p>
    <w:p w14:paraId="4AFA35C8" w14:textId="77777777" w:rsidR="00777ECE" w:rsidRDefault="00777ECE" w:rsidP="00777ECE">
      <w:r>
        <w:t xml:space="preserve">      "4088    1\n",</w:t>
      </w:r>
    </w:p>
    <w:p w14:paraId="7BEE16DD" w14:textId="77777777" w:rsidR="00777ECE" w:rsidRDefault="00777ECE" w:rsidP="00777ECE">
      <w:r>
        <w:t xml:space="preserve">      "1886    0\n",</w:t>
      </w:r>
    </w:p>
    <w:p w14:paraId="77F01AFC" w14:textId="77777777" w:rsidR="00777ECE" w:rsidRDefault="00777ECE" w:rsidP="00777ECE">
      <w:r>
        <w:t xml:space="preserve">      "5149    0\n",</w:t>
      </w:r>
    </w:p>
    <w:p w14:paraId="51483BBE" w14:textId="77777777" w:rsidR="00777ECE" w:rsidRDefault="00777ECE" w:rsidP="00777ECE">
      <w:r>
        <w:t xml:space="preserve">      "1617    0\n",</w:t>
      </w:r>
    </w:p>
    <w:p w14:paraId="5B28CE26" w14:textId="77777777" w:rsidR="00777ECE" w:rsidRDefault="00777ECE" w:rsidP="00777ECE">
      <w:r>
        <w:t xml:space="preserve">      "981     0\n",</w:t>
      </w:r>
    </w:p>
    <w:p w14:paraId="477977BF" w14:textId="77777777" w:rsidR="00777ECE" w:rsidRDefault="00777ECE" w:rsidP="00777ECE">
      <w:r>
        <w:t xml:space="preserve">      "3080    0\n",</w:t>
      </w:r>
    </w:p>
    <w:p w14:paraId="19F3C277" w14:textId="77777777" w:rsidR="00777ECE" w:rsidRDefault="00777ECE" w:rsidP="00777ECE">
      <w:r>
        <w:t xml:space="preserve">      "4992    0\n",</w:t>
      </w:r>
    </w:p>
    <w:p w14:paraId="37780E2C" w14:textId="77777777" w:rsidR="00777ECE" w:rsidRDefault="00777ECE" w:rsidP="00777ECE">
      <w:r>
        <w:t xml:space="preserve">      "Name: Churn, dtype: int64\n",</w:t>
      </w:r>
    </w:p>
    <w:p w14:paraId="13C477A4" w14:textId="77777777" w:rsidR="00777ECE" w:rsidRDefault="00777ECE" w:rsidP="00777ECE">
      <w:r>
        <w:t xml:space="preserve">      "int64\n"</w:t>
      </w:r>
    </w:p>
    <w:p w14:paraId="732E9741" w14:textId="77777777" w:rsidR="00777ECE" w:rsidRDefault="00777ECE" w:rsidP="00777ECE">
      <w:r>
        <w:t xml:space="preserve">     ]</w:t>
      </w:r>
    </w:p>
    <w:p w14:paraId="5D6DA028" w14:textId="77777777" w:rsidR="00777ECE" w:rsidRDefault="00777ECE" w:rsidP="00777ECE">
      <w:r>
        <w:t xml:space="preserve">    }</w:t>
      </w:r>
    </w:p>
    <w:p w14:paraId="51A60EFF" w14:textId="77777777" w:rsidR="00777ECE" w:rsidRDefault="00777ECE" w:rsidP="00777ECE">
      <w:r>
        <w:t xml:space="preserve">   ],</w:t>
      </w:r>
    </w:p>
    <w:p w14:paraId="6A9A3F20" w14:textId="77777777" w:rsidR="00777ECE" w:rsidRDefault="00777ECE" w:rsidP="00777ECE">
      <w:r>
        <w:t xml:space="preserve">   "source": [</w:t>
      </w:r>
    </w:p>
    <w:p w14:paraId="3A749D72" w14:textId="77777777" w:rsidR="00777ECE" w:rsidRDefault="00777ECE" w:rsidP="00777ECE">
      <w:r>
        <w:t xml:space="preserve">    "print(y_train[:10])\n",</w:t>
      </w:r>
    </w:p>
    <w:p w14:paraId="26C8EAB1" w14:textId="77777777" w:rsidR="00777ECE" w:rsidRDefault="00777ECE" w:rsidP="00777ECE">
      <w:r>
        <w:t xml:space="preserve">    "print(y_train.dtype)\n"</w:t>
      </w:r>
    </w:p>
    <w:p w14:paraId="04E05EB2" w14:textId="77777777" w:rsidR="00777ECE" w:rsidRDefault="00777ECE" w:rsidP="00777ECE">
      <w:r>
        <w:t xml:space="preserve">   ]</w:t>
      </w:r>
    </w:p>
    <w:p w14:paraId="2E9D96B3" w14:textId="77777777" w:rsidR="00777ECE" w:rsidRDefault="00777ECE" w:rsidP="00777ECE">
      <w:r>
        <w:t xml:space="preserve">  },</w:t>
      </w:r>
    </w:p>
    <w:p w14:paraId="6EAB282B" w14:textId="77777777" w:rsidR="00777ECE" w:rsidRDefault="00777ECE" w:rsidP="00777ECE">
      <w:r>
        <w:t xml:space="preserve">  {</w:t>
      </w:r>
    </w:p>
    <w:p w14:paraId="3730DCFA" w14:textId="77777777" w:rsidR="00777ECE" w:rsidRDefault="00777ECE" w:rsidP="00777ECE">
      <w:r>
        <w:lastRenderedPageBreak/>
        <w:t xml:space="preserve">   "cell_type": "code",</w:t>
      </w:r>
    </w:p>
    <w:p w14:paraId="689A3743" w14:textId="77777777" w:rsidR="00777ECE" w:rsidRDefault="00777ECE" w:rsidP="00777ECE">
      <w:r>
        <w:t xml:space="preserve">   "execution_count": 12,</w:t>
      </w:r>
    </w:p>
    <w:p w14:paraId="7F46FA60" w14:textId="77777777" w:rsidR="00777ECE" w:rsidRDefault="00777ECE" w:rsidP="00777ECE">
      <w:r>
        <w:t xml:space="preserve">   "id": "606681e5-c794-4dc6-b0a0-d05978019e32",</w:t>
      </w:r>
    </w:p>
    <w:p w14:paraId="61002A70" w14:textId="77777777" w:rsidR="00777ECE" w:rsidRDefault="00777ECE" w:rsidP="00777ECE">
      <w:r>
        <w:t xml:space="preserve">   "metadata": {},</w:t>
      </w:r>
    </w:p>
    <w:p w14:paraId="5E68E460" w14:textId="77777777" w:rsidR="00777ECE" w:rsidRDefault="00777ECE" w:rsidP="00777ECE">
      <w:r>
        <w:t xml:space="preserve">   "outputs": [],</w:t>
      </w:r>
    </w:p>
    <w:p w14:paraId="790E20F8" w14:textId="77777777" w:rsidR="00777ECE" w:rsidRDefault="00777ECE" w:rsidP="00777ECE">
      <w:r>
        <w:t xml:space="preserve">   "source": [</w:t>
      </w:r>
    </w:p>
    <w:p w14:paraId="2E13D217" w14:textId="77777777" w:rsidR="00777ECE" w:rsidRDefault="00777ECE" w:rsidP="00777ECE">
      <w:r>
        <w:t xml:space="preserve">    "y = df['Churn'].apply(lambda x: 1 if x == 'Yes' else 0)\n"</w:t>
      </w:r>
    </w:p>
    <w:p w14:paraId="496F89E8" w14:textId="77777777" w:rsidR="00777ECE" w:rsidRDefault="00777ECE" w:rsidP="00777ECE">
      <w:r>
        <w:t xml:space="preserve">   ]</w:t>
      </w:r>
    </w:p>
    <w:p w14:paraId="570A630B" w14:textId="77777777" w:rsidR="00777ECE" w:rsidRDefault="00777ECE" w:rsidP="00777ECE">
      <w:r>
        <w:t xml:space="preserve">  },</w:t>
      </w:r>
    </w:p>
    <w:p w14:paraId="44868E10" w14:textId="77777777" w:rsidR="00777ECE" w:rsidRDefault="00777ECE" w:rsidP="00777ECE">
      <w:r>
        <w:t xml:space="preserve">  {</w:t>
      </w:r>
    </w:p>
    <w:p w14:paraId="7904D952" w14:textId="77777777" w:rsidR="00777ECE" w:rsidRDefault="00777ECE" w:rsidP="00777ECE">
      <w:r>
        <w:t xml:space="preserve">   "cell_type": "code",</w:t>
      </w:r>
    </w:p>
    <w:p w14:paraId="4A121301" w14:textId="77777777" w:rsidR="00777ECE" w:rsidRDefault="00777ECE" w:rsidP="00777ECE">
      <w:r>
        <w:t xml:space="preserve">   "execution_count": 13,</w:t>
      </w:r>
    </w:p>
    <w:p w14:paraId="326FDCB7" w14:textId="77777777" w:rsidR="00777ECE" w:rsidRDefault="00777ECE" w:rsidP="00777ECE">
      <w:r>
        <w:t xml:space="preserve">   "id": "7aa36402-f6f3-4df3-99a8-7b3be2fb1597",</w:t>
      </w:r>
    </w:p>
    <w:p w14:paraId="087319AC" w14:textId="77777777" w:rsidR="00777ECE" w:rsidRDefault="00777ECE" w:rsidP="00777ECE">
      <w:r>
        <w:t xml:space="preserve">   "metadata": {},</w:t>
      </w:r>
    </w:p>
    <w:p w14:paraId="42AC9002" w14:textId="77777777" w:rsidR="00777ECE" w:rsidRDefault="00777ECE" w:rsidP="00777ECE">
      <w:r>
        <w:t xml:space="preserve">   "outputs": [],</w:t>
      </w:r>
    </w:p>
    <w:p w14:paraId="711D833A" w14:textId="77777777" w:rsidR="00777ECE" w:rsidRDefault="00777ECE" w:rsidP="00777ECE">
      <w:r>
        <w:t xml:space="preserve">   "source": [</w:t>
      </w:r>
    </w:p>
    <w:p w14:paraId="1440347F" w14:textId="77777777" w:rsidR="00777ECE" w:rsidRDefault="00777ECE" w:rsidP="00777ECE">
      <w:r>
        <w:t xml:space="preserve">    "from sklearn.model_selection import train_test_split\n",</w:t>
      </w:r>
    </w:p>
    <w:p w14:paraId="7E2A9951" w14:textId="77777777" w:rsidR="00777ECE" w:rsidRDefault="00777ECE" w:rsidP="00777ECE">
      <w:r>
        <w:t xml:space="preserve">    "X = df.drop(['Churn', 'customerID'], axis=1)\n",</w:t>
      </w:r>
    </w:p>
    <w:p w14:paraId="4348A692" w14:textId="77777777" w:rsidR="00777ECE" w:rsidRDefault="00777ECE" w:rsidP="00777ECE">
      <w:r>
        <w:t xml:space="preserve">    "y = df['Churn'].apply(lambda x: 1 if x == 'Yes' else 0)\n",</w:t>
      </w:r>
    </w:p>
    <w:p w14:paraId="552B097A" w14:textId="77777777" w:rsidR="00777ECE" w:rsidRDefault="00777ECE" w:rsidP="00777ECE">
      <w:r>
        <w:t xml:space="preserve">    "X_train, X_test, y_train, y_test = train_test_split(X, y, test_size=0.3, random_state=42)\n",</w:t>
      </w:r>
    </w:p>
    <w:p w14:paraId="6F17705F" w14:textId="77777777" w:rsidR="00777ECE" w:rsidRDefault="00777ECE" w:rsidP="00777ECE">
      <w:r>
        <w:t xml:space="preserve">    "\n"</w:t>
      </w:r>
    </w:p>
    <w:p w14:paraId="713EF1A8" w14:textId="77777777" w:rsidR="00777ECE" w:rsidRDefault="00777ECE" w:rsidP="00777ECE">
      <w:r>
        <w:t xml:space="preserve">   ]</w:t>
      </w:r>
    </w:p>
    <w:p w14:paraId="16C9B1B2" w14:textId="77777777" w:rsidR="00777ECE" w:rsidRDefault="00777ECE" w:rsidP="00777ECE">
      <w:r>
        <w:t xml:space="preserve">  },</w:t>
      </w:r>
    </w:p>
    <w:p w14:paraId="52B2B049" w14:textId="77777777" w:rsidR="00777ECE" w:rsidRDefault="00777ECE" w:rsidP="00777ECE">
      <w:r>
        <w:t xml:space="preserve">  {</w:t>
      </w:r>
    </w:p>
    <w:p w14:paraId="2C21CA52" w14:textId="77777777" w:rsidR="00777ECE" w:rsidRDefault="00777ECE" w:rsidP="00777ECE">
      <w:r>
        <w:t xml:space="preserve">   "cell_type": "code",</w:t>
      </w:r>
    </w:p>
    <w:p w14:paraId="275B718D" w14:textId="77777777" w:rsidR="00777ECE" w:rsidRDefault="00777ECE" w:rsidP="00777ECE">
      <w:r>
        <w:t xml:space="preserve">   "execution_count": 14,</w:t>
      </w:r>
    </w:p>
    <w:p w14:paraId="7A1FE5D1" w14:textId="77777777" w:rsidR="00777ECE" w:rsidRDefault="00777ECE" w:rsidP="00777ECE">
      <w:r>
        <w:t xml:space="preserve">   "id": "bf2b0610-7364-4b05-9025-6d82d66b3973",</w:t>
      </w:r>
    </w:p>
    <w:p w14:paraId="34C07A96" w14:textId="77777777" w:rsidR="00777ECE" w:rsidRDefault="00777ECE" w:rsidP="00777ECE">
      <w:r>
        <w:lastRenderedPageBreak/>
        <w:t xml:space="preserve">   "metadata": {},</w:t>
      </w:r>
    </w:p>
    <w:p w14:paraId="572BA97A" w14:textId="77777777" w:rsidR="00777ECE" w:rsidRDefault="00777ECE" w:rsidP="00777ECE">
      <w:r>
        <w:t xml:space="preserve">   "outputs": [</w:t>
      </w:r>
    </w:p>
    <w:p w14:paraId="4111971F" w14:textId="77777777" w:rsidR="00777ECE" w:rsidRDefault="00777ECE" w:rsidP="00777ECE">
      <w:r>
        <w:t xml:space="preserve">    {</w:t>
      </w:r>
    </w:p>
    <w:p w14:paraId="5ADF4605" w14:textId="77777777" w:rsidR="00777ECE" w:rsidRDefault="00777ECE" w:rsidP="00777ECE">
      <w:r>
        <w:t xml:space="preserve">     "name": "stdout",</w:t>
      </w:r>
    </w:p>
    <w:p w14:paraId="428E0BC7" w14:textId="77777777" w:rsidR="00777ECE" w:rsidRDefault="00777ECE" w:rsidP="00777ECE">
      <w:r>
        <w:t xml:space="preserve">     "output_type": "stream",</w:t>
      </w:r>
    </w:p>
    <w:p w14:paraId="5E66A297" w14:textId="77777777" w:rsidR="00777ECE" w:rsidRDefault="00777ECE" w:rsidP="00777ECE">
      <w:r>
        <w:t xml:space="preserve">     "text": [</w:t>
      </w:r>
    </w:p>
    <w:p w14:paraId="227857C5" w14:textId="77777777" w:rsidR="00777ECE" w:rsidRDefault="00777ECE" w:rsidP="00777ECE">
      <w:r>
        <w:t xml:space="preserve">      "gender               object\n",</w:t>
      </w:r>
    </w:p>
    <w:p w14:paraId="7DCBDD08" w14:textId="77777777" w:rsidR="00777ECE" w:rsidRDefault="00777ECE" w:rsidP="00777ECE">
      <w:r>
        <w:t xml:space="preserve">      "SeniorCitizen         int64\n",</w:t>
      </w:r>
    </w:p>
    <w:p w14:paraId="10EB6C27" w14:textId="77777777" w:rsidR="00777ECE" w:rsidRDefault="00777ECE" w:rsidP="00777ECE">
      <w:r>
        <w:t xml:space="preserve">      "Partner              object\n",</w:t>
      </w:r>
    </w:p>
    <w:p w14:paraId="32A0CB8B" w14:textId="77777777" w:rsidR="00777ECE" w:rsidRDefault="00777ECE" w:rsidP="00777ECE">
      <w:r>
        <w:t xml:space="preserve">      "Dependents           object\n",</w:t>
      </w:r>
    </w:p>
    <w:p w14:paraId="5DAD4FE3" w14:textId="77777777" w:rsidR="00777ECE" w:rsidRDefault="00777ECE" w:rsidP="00777ECE">
      <w:r>
        <w:t xml:space="preserve">      "tenure                int64\n",</w:t>
      </w:r>
    </w:p>
    <w:p w14:paraId="5CDEA0BD" w14:textId="77777777" w:rsidR="00777ECE" w:rsidRDefault="00777ECE" w:rsidP="00777ECE">
      <w:r>
        <w:t xml:space="preserve">      "PhoneService         object\n",</w:t>
      </w:r>
    </w:p>
    <w:p w14:paraId="63C9545D" w14:textId="77777777" w:rsidR="00777ECE" w:rsidRDefault="00777ECE" w:rsidP="00777ECE">
      <w:r>
        <w:t xml:space="preserve">      "MultipleLines        object\n",</w:t>
      </w:r>
    </w:p>
    <w:p w14:paraId="3DB66E98" w14:textId="77777777" w:rsidR="00777ECE" w:rsidRDefault="00777ECE" w:rsidP="00777ECE">
      <w:r>
        <w:t xml:space="preserve">      "InternetService      object\n",</w:t>
      </w:r>
    </w:p>
    <w:p w14:paraId="1ABD8BE5" w14:textId="77777777" w:rsidR="00777ECE" w:rsidRDefault="00777ECE" w:rsidP="00777ECE">
      <w:r>
        <w:t xml:space="preserve">      "OnlineSecurity       object\n",</w:t>
      </w:r>
    </w:p>
    <w:p w14:paraId="74AC9F63" w14:textId="77777777" w:rsidR="00777ECE" w:rsidRDefault="00777ECE" w:rsidP="00777ECE">
      <w:r>
        <w:t xml:space="preserve">      "OnlineBackup         object\n",</w:t>
      </w:r>
    </w:p>
    <w:p w14:paraId="1D6B98F2" w14:textId="77777777" w:rsidR="00777ECE" w:rsidRDefault="00777ECE" w:rsidP="00777ECE">
      <w:r>
        <w:t xml:space="preserve">      "DeviceProtection     object\n",</w:t>
      </w:r>
    </w:p>
    <w:p w14:paraId="43D738AE" w14:textId="77777777" w:rsidR="00777ECE" w:rsidRDefault="00777ECE" w:rsidP="00777ECE">
      <w:r>
        <w:t xml:space="preserve">      "TechSupport          object\n",</w:t>
      </w:r>
    </w:p>
    <w:p w14:paraId="32A650F7" w14:textId="77777777" w:rsidR="00777ECE" w:rsidRDefault="00777ECE" w:rsidP="00777ECE">
      <w:r>
        <w:t xml:space="preserve">      "StreamingTV          object\n",</w:t>
      </w:r>
    </w:p>
    <w:p w14:paraId="317CE0D5" w14:textId="77777777" w:rsidR="00777ECE" w:rsidRDefault="00777ECE" w:rsidP="00777ECE">
      <w:r>
        <w:t xml:space="preserve">      "StreamingMovies      object\n",</w:t>
      </w:r>
    </w:p>
    <w:p w14:paraId="1ECA21B3" w14:textId="77777777" w:rsidR="00777ECE" w:rsidRDefault="00777ECE" w:rsidP="00777ECE">
      <w:r>
        <w:t xml:space="preserve">      "Contract             object\n",</w:t>
      </w:r>
    </w:p>
    <w:p w14:paraId="4B7B8D18" w14:textId="77777777" w:rsidR="00777ECE" w:rsidRDefault="00777ECE" w:rsidP="00777ECE">
      <w:r>
        <w:t xml:space="preserve">      "PaperlessBilling     object\n",</w:t>
      </w:r>
    </w:p>
    <w:p w14:paraId="5DE0ACFB" w14:textId="77777777" w:rsidR="00777ECE" w:rsidRDefault="00777ECE" w:rsidP="00777ECE">
      <w:r>
        <w:t xml:space="preserve">      "PaymentMethod        object\n",</w:t>
      </w:r>
    </w:p>
    <w:p w14:paraId="0F58FC2B" w14:textId="77777777" w:rsidR="00777ECE" w:rsidRDefault="00777ECE" w:rsidP="00777ECE">
      <w:r>
        <w:t xml:space="preserve">      "MonthlyCharges      float64\n",</w:t>
      </w:r>
    </w:p>
    <w:p w14:paraId="63CEAF12" w14:textId="77777777" w:rsidR="00777ECE" w:rsidRDefault="00777ECE" w:rsidP="00777ECE">
      <w:r>
        <w:t xml:space="preserve">      "TotalCharges        float64\n",</w:t>
      </w:r>
    </w:p>
    <w:p w14:paraId="0B1F4140" w14:textId="77777777" w:rsidR="00777ECE" w:rsidRDefault="00777ECE" w:rsidP="00777ECE">
      <w:r>
        <w:t xml:space="preserve">      "dtype: object\n"</w:t>
      </w:r>
    </w:p>
    <w:p w14:paraId="4916E374" w14:textId="77777777" w:rsidR="00777ECE" w:rsidRDefault="00777ECE" w:rsidP="00777ECE">
      <w:r>
        <w:t xml:space="preserve">     ]</w:t>
      </w:r>
    </w:p>
    <w:p w14:paraId="0E20C39E" w14:textId="77777777" w:rsidR="00777ECE" w:rsidRDefault="00777ECE" w:rsidP="00777ECE">
      <w:r>
        <w:t xml:space="preserve">    }</w:t>
      </w:r>
    </w:p>
    <w:p w14:paraId="19FD3C26" w14:textId="77777777" w:rsidR="00777ECE" w:rsidRDefault="00777ECE" w:rsidP="00777ECE">
      <w:r>
        <w:lastRenderedPageBreak/>
        <w:t xml:space="preserve">   ],</w:t>
      </w:r>
    </w:p>
    <w:p w14:paraId="22F936AD" w14:textId="77777777" w:rsidR="00777ECE" w:rsidRDefault="00777ECE" w:rsidP="00777ECE">
      <w:r>
        <w:t xml:space="preserve">   "source": [</w:t>
      </w:r>
    </w:p>
    <w:p w14:paraId="4DB35F84" w14:textId="77777777" w:rsidR="00777ECE" w:rsidRDefault="00777ECE" w:rsidP="00777ECE">
      <w:r>
        <w:t xml:space="preserve">    "print(X_train.dtypes)\n"</w:t>
      </w:r>
    </w:p>
    <w:p w14:paraId="75642E88" w14:textId="77777777" w:rsidR="00777ECE" w:rsidRDefault="00777ECE" w:rsidP="00777ECE">
      <w:r>
        <w:t xml:space="preserve">   ]</w:t>
      </w:r>
    </w:p>
    <w:p w14:paraId="1F5A009C" w14:textId="77777777" w:rsidR="00777ECE" w:rsidRDefault="00777ECE" w:rsidP="00777ECE">
      <w:r>
        <w:t xml:space="preserve">  },</w:t>
      </w:r>
    </w:p>
    <w:p w14:paraId="5AD6150C" w14:textId="77777777" w:rsidR="00777ECE" w:rsidRDefault="00777ECE" w:rsidP="00777ECE">
      <w:r>
        <w:t xml:space="preserve">  {</w:t>
      </w:r>
    </w:p>
    <w:p w14:paraId="61F245EC" w14:textId="77777777" w:rsidR="00777ECE" w:rsidRDefault="00777ECE" w:rsidP="00777ECE">
      <w:r>
        <w:t xml:space="preserve">   "cell_type": "code",</w:t>
      </w:r>
    </w:p>
    <w:p w14:paraId="26716366" w14:textId="77777777" w:rsidR="00777ECE" w:rsidRDefault="00777ECE" w:rsidP="00777ECE">
      <w:r>
        <w:t xml:space="preserve">   "execution_count": 15,</w:t>
      </w:r>
    </w:p>
    <w:p w14:paraId="66FF12C6" w14:textId="77777777" w:rsidR="00777ECE" w:rsidRDefault="00777ECE" w:rsidP="00777ECE">
      <w:r>
        <w:t xml:space="preserve">   "id": "ddf46c8d-4e97-4491-a1e6-34267c70e782",</w:t>
      </w:r>
    </w:p>
    <w:p w14:paraId="62802426" w14:textId="77777777" w:rsidR="00777ECE" w:rsidRDefault="00777ECE" w:rsidP="00777ECE">
      <w:r>
        <w:t xml:space="preserve">   "metadata": {},</w:t>
      </w:r>
    </w:p>
    <w:p w14:paraId="68F7A70F" w14:textId="77777777" w:rsidR="00777ECE" w:rsidRDefault="00777ECE" w:rsidP="00777ECE">
      <w:r>
        <w:t xml:space="preserve">   "outputs": [],</w:t>
      </w:r>
    </w:p>
    <w:p w14:paraId="7FD0E1CE" w14:textId="77777777" w:rsidR="00777ECE" w:rsidRDefault="00777ECE" w:rsidP="00777ECE">
      <w:r>
        <w:t xml:space="preserve">   "source": [</w:t>
      </w:r>
    </w:p>
    <w:p w14:paraId="0B73A99B" w14:textId="77777777" w:rsidR="00777ECE" w:rsidRDefault="00777ECE" w:rsidP="00777ECE">
      <w:r>
        <w:t xml:space="preserve">    "X = pd.get_dummies(df.drop(['Churn', 'customerID'], axis=1), drop_first=True)\n"</w:t>
      </w:r>
    </w:p>
    <w:p w14:paraId="6F3E45E5" w14:textId="77777777" w:rsidR="00777ECE" w:rsidRDefault="00777ECE" w:rsidP="00777ECE">
      <w:r>
        <w:t xml:space="preserve">   ]</w:t>
      </w:r>
    </w:p>
    <w:p w14:paraId="430C50F0" w14:textId="77777777" w:rsidR="00777ECE" w:rsidRDefault="00777ECE" w:rsidP="00777ECE">
      <w:r>
        <w:t xml:space="preserve">  },</w:t>
      </w:r>
    </w:p>
    <w:p w14:paraId="4A89CCA5" w14:textId="77777777" w:rsidR="00777ECE" w:rsidRDefault="00777ECE" w:rsidP="00777ECE">
      <w:r>
        <w:t xml:space="preserve">  {</w:t>
      </w:r>
    </w:p>
    <w:p w14:paraId="237CBE65" w14:textId="77777777" w:rsidR="00777ECE" w:rsidRDefault="00777ECE" w:rsidP="00777ECE">
      <w:r>
        <w:t xml:space="preserve">   "cell_type": "code",</w:t>
      </w:r>
    </w:p>
    <w:p w14:paraId="03A0E41D" w14:textId="77777777" w:rsidR="00777ECE" w:rsidRDefault="00777ECE" w:rsidP="00777ECE">
      <w:r>
        <w:t xml:space="preserve">   "execution_count": 16,</w:t>
      </w:r>
    </w:p>
    <w:p w14:paraId="4E5BE195" w14:textId="77777777" w:rsidR="00777ECE" w:rsidRDefault="00777ECE" w:rsidP="00777ECE">
      <w:r>
        <w:t xml:space="preserve">   "id": "0b588016-74ca-4ac7-b8a1-bc64c85508d1",</w:t>
      </w:r>
    </w:p>
    <w:p w14:paraId="35EA020C" w14:textId="77777777" w:rsidR="00777ECE" w:rsidRDefault="00777ECE" w:rsidP="00777ECE">
      <w:r>
        <w:t xml:space="preserve">   "metadata": {},</w:t>
      </w:r>
    </w:p>
    <w:p w14:paraId="6D5D55EE" w14:textId="77777777" w:rsidR="00777ECE" w:rsidRDefault="00777ECE" w:rsidP="00777ECE">
      <w:r>
        <w:t xml:space="preserve">   "outputs": [</w:t>
      </w:r>
    </w:p>
    <w:p w14:paraId="30B687EB" w14:textId="77777777" w:rsidR="00777ECE" w:rsidRDefault="00777ECE" w:rsidP="00777ECE">
      <w:r>
        <w:t xml:space="preserve">    {</w:t>
      </w:r>
    </w:p>
    <w:p w14:paraId="658910F8" w14:textId="77777777" w:rsidR="00777ECE" w:rsidRDefault="00777ECE" w:rsidP="00777ECE">
      <w:r>
        <w:t xml:space="preserve">     "ename": "ValueError",</w:t>
      </w:r>
    </w:p>
    <w:p w14:paraId="565CE8B0" w14:textId="77777777" w:rsidR="00777ECE" w:rsidRDefault="00777ECE" w:rsidP="00777ECE">
      <w:r>
        <w:t xml:space="preserve">     "evalue": "could not convert string to float: 'Female'",</w:t>
      </w:r>
    </w:p>
    <w:p w14:paraId="455785AC" w14:textId="77777777" w:rsidR="00777ECE" w:rsidRDefault="00777ECE" w:rsidP="00777ECE">
      <w:r>
        <w:t xml:space="preserve">     "output_type": "error",</w:t>
      </w:r>
    </w:p>
    <w:p w14:paraId="49AFFA3D" w14:textId="77777777" w:rsidR="00777ECE" w:rsidRDefault="00777ECE" w:rsidP="00777ECE">
      <w:r>
        <w:t xml:space="preserve">     "traceback": [</w:t>
      </w:r>
    </w:p>
    <w:p w14:paraId="7F1FDF6E" w14:textId="77777777" w:rsidR="00777ECE" w:rsidRDefault="00777ECE" w:rsidP="00777ECE">
      <w:r>
        <w:t xml:space="preserve">      "\u001b[1;31m---------------------------------------------------------------------------\u001b[0m",</w:t>
      </w:r>
    </w:p>
    <w:p w14:paraId="04CB8709" w14:textId="77777777" w:rsidR="00777ECE" w:rsidRDefault="00777ECE" w:rsidP="00777ECE">
      <w:r>
        <w:lastRenderedPageBreak/>
        <w:t xml:space="preserve">      "\u001b[1;31mValueError\u001b[0m                                Traceback (most recent call last)",</w:t>
      </w:r>
    </w:p>
    <w:p w14:paraId="0F08125B" w14:textId="77777777" w:rsidR="00777ECE" w:rsidRDefault="00777ECE" w:rsidP="00777ECE">
      <w:r>
        <w:t xml:space="preserve">      "\u001b[1;32m~\\AppData\\Local\\Temp\\ipykernel_100344\\1465980438.py\u001b[0m in \u001b[0;36m?\u001b[1;34m()\u001b[0m\n\u001b[0;32m      1\u001b[0m \u001b[1;32mfrom\u001b[0m \u001b[0msklearn\u001b[0m\u001b[1;33m.\u001b[0m\u001b[0mlinear_model\u001b[0m \u001b[1;32mimport\u001b[0m \u001b[0mLogisticRegression\u001b[0m\u001b[1;33m\u001b[0m\u001b[1;33m\u001b[0m\u001b[0m\n\u001b[0;32m      2\u001b[0m \u001b[1;33m\u001b[0m\u001b[0m\n\u001b[0;32m      3\u001b[0m \u001b[0mmodel_lr\u001b[0m \u001b[1;33m=\u001b[0m \u001b[0mLogisticRegression\u001b[0m\u001b[1;33m(\u001b[0m\u001b[0mmax_iter\u001b[0m\u001b[1;33m=\u001b[0m\u001b[1;36m1000\u001b[0m\u001b[1;33m)\u001b[0m\u001b[1;33m\u001b[0m\u001b[1;33m\u001b[0m\u001b[0m\n\u001b[1;32m----&gt; 4\u001b[1;33m \u001b[0mmodel_lr\u001b[0m\u001b[1;33m.\u001b[0m\u001b[0mfit\u001b[0m\u001b[1;33m(\u001b[0m\u001b[0mX_train\u001b[0m\u001b[1;33m,\u001b[0m \u001b[0my_train\u001b[0m\u001b[1;33m)\u001b[0m\u001b[1;33m\u001b[0m\u001b[1;33m\u001b[0m\u001b[0m\n\u001b[0m\u001b[0;32m      5\u001b[0m \u001b[0my_pred_lr\u001b[0m \u001b[1;33m=\u001b[0m \u001b[0mmodel_lr\u001b[0m\u001b[1;33m.\u001b[0m\u001b[0mpredict\u001b[0m\u001b[1;33m(\u001b[0m\u001b[0mX_test\u001b[0m\u001b[1;33m)\u001b[0m\u001b[1;33m\u001b[0m\u001b[1;33m\u001b[0m\u001b[0m\n",</w:t>
      </w:r>
    </w:p>
    <w:p w14:paraId="43B4D55F" w14:textId="77777777" w:rsidR="00777ECE" w:rsidRDefault="00777ECE" w:rsidP="00777ECE">
      <w:r>
        <w:t xml:space="preserve">      "\u001b[1;32m~\\AppData\\Local\\Programs\\Python\\Python313\\Lib\\site-packages\\sklearn\\base.py\u001b[0m in \u001b[0;36m?\u001b[1;34m(estimator, *args, **kwargs)\u001b[0m\n\u001b[0;32m   1385\u001b[0m                 skip_parameter_validation=(\n\u001b[0;32m   1386\u001b[0m                     \u001b[0mprefer_skip_nested_validation\u001b[0m \u001b[1;32mor\u001b[0m \u001b[0mglobal_skip_validation\u001b[0m\u001b[1;33m\u001b[0m\u001b[1;33m\u001b[0m\u001b[0m\n\u001b[0;32m   1387\u001b[0m                 \u001b[1;33m)\u001b[0m\u001b[1;33m\u001b[0m\u001b[1;33m\u001b[0m\u001b[0m\n\u001b[0;32m   1388\u001b[0m             \u001b[1;33m)\u001b[0m\u001b[1;33m:\u001b[0m\u001b[1;33m\u001b[0m\u001b[1;33m\u001b[0m\u001b[0m\n\u001b[1;32m-&gt; 1389\u001b[1;33m                 \u001b[1;32mreturn\u001b[0m \u001b[0mfit_method\u001b[0m\u001b[1;33m(\u001b[0m\u001b[0mestimator\u001b[0m\u001b[1;33m,\u001b[0m \u001b[1;33m*\u001b[0m\u001b[0margs\u001b[0m\u001b[1;33m,\u001b[0m </w:t>
      </w:r>
      <w:r>
        <w:lastRenderedPageBreak/>
        <w:t>\u001b[1;33m**\u001b[0m\u001b[0mkwargs\u001b[0m\u001b[1;33m)\u001b[0m\u001b[1;33m\u001b[0m\u001b[1;33m\u001b[0m\u001b[0m\n\u001b[0m",</w:t>
      </w:r>
    </w:p>
    <w:p w14:paraId="0B6A6CB7" w14:textId="77777777" w:rsidR="00777ECE" w:rsidRDefault="00777ECE" w:rsidP="00777ECE">
      <w:r>
        <w:t xml:space="preserve">      "\u001b[1;32m~\\AppData\\Local\\Programs\\Python\\Python313\\Lib\\site-packages\\sklearn\\linear_model\\_logistic.py\u001b[0m in \u001b[0;36m?\u001b[1;34m(self, X, y, sample_weight)\u001b[0m\n\u001b[0;32m   1218\u001b[0m             \u001b[0m_dtype\u001b[0m \u001b[1;33m=\u001b[0m \u001b[0mnp\u001b[0m\u001b[1;33m.\u001b[0m\u001b[0mfloat64\u001b[0m\u001b[1;33m\u001b[0m\u001b[1;33m\u001b[0m\u001b[0m\n\u001b[0;32m   1219\u001b[0m         \u001b[1;32melse\u001b[0m\u001b[1;33m:\u001b[0m\u001b[1;33m\u001b[0m\u001b[1;33m\u001b[0m\u001b[0m\n\u001b[0;32m   1220\u001b[0m             \u001b[0m_dtype\u001b[0m \u001b[1;33m=\u001b[0m \u001b[1;33m[\u001b[0m\u001b[0mnp\u001b[0m\u001b[1;33m.\u001b[0m\u001b[0mfloat64\u001b[0m\u001b[1;33m,\u001b[0m \u001b[0mnp\u001b[0m\u001b[1;33m.\u001b[0m\u001b[0mfloat32\u001b[0m\u001b[1;33m]\u001b[0m\u001b[1;33m\u001b[0m\u001b[1;33m\u001b[0m\u001b[0m\n\u001b[0;32m   1221\u001b[0m \u001b[1;33m\u001b[0m\u001b[0m\n\u001b[1;32m-&gt; 1222\u001b[1;33m         X, y = validate_data(\n\u001b[0m\u001b[0;32m   1223\u001b[0m             \u001b[0mself\u001b[0m\u001b[1;33m,\u001b[0m\u001b[1;33m\u001b[0m\u001b[1;33m\u001b[0m\u001b[0m\n\u001b[0;32m   1224\u001b[0m             \u001b[0mX\u001b[0m\u001b[1;33m,\u001b[0m\u001b[1;33m\u001b[0m\u001b[1;33m\u001b[0m\u001b[0m\n\u001b[0;32m   1225\u001b[0m             \u001b[0my\u001b[0m\u001b[1;33m,\u001b[0m\u001b[1;33m\u001b[0m\u001b[1;33m\u001b[0m\u001b[0m\n",</w:t>
      </w:r>
    </w:p>
    <w:p w14:paraId="0CD95BBC" w14:textId="77777777" w:rsidR="00777ECE" w:rsidRDefault="00777ECE" w:rsidP="00777ECE">
      <w:r>
        <w:t xml:space="preserve">      "\u001b[1;32m~\\AppData\\Local\\Programs\\Python\\Python313\\Lib\\site-packages\\sklearn\\utils\\validation.py\u001b[0m in \u001b[0;36m?\u001b[1;34m(_estimator, X, y, reset, validate_separately, skip_check_array, **check_params)\u001b[0m\n\u001b[0;32m   2957\u001b[0m             \u001b[1;32mif\u001b[0m \u001b[1;34m\"estimator\"\u001b[0m \u001b[1;32mnot\u001b[0m \u001b[1;32min\u001b[0m \u001b[0mcheck_y_params\u001b[0m\u001b[1;33m:\u001b[0m\u001b[1;33m\u001b[0m\u001b[1;33m\u001b[0m\u001b[0m\n\u001b[0;32m   2958\u001b[0m                 \u001b[0mcheck_y_params\u001b[0m \u001b[1;33m=\u001b[0m \u001b[1;33m{\u001b[0m\u001b[1;33m**\u001b[0m\u001b[0mdefault_check_params\u001b[0m\u001b[1;33m,\u001b[0m \u001b[1;33m**\u001b[0m\u001b[0mcheck_y_params\u001b[0m\u001b[1;33m}\u001b[0m\u001b[1;33m\u001b[0m\u001b[1;33m\u001b[0m\u001b[0m\n\u001b[0;32m   2959\u001b[0m             \u001b[0my\u001b[0m \u001b[1;33m=\u001b[0m \u001b[0mcheck_array\u001b[0m\u001b[1;33m(\u001b[0m\u001b[0my\u001b[0m\u001b[1;33m,\u001b[0m </w:t>
      </w:r>
      <w:r>
        <w:lastRenderedPageBreak/>
        <w:t>\u001b[0minput_name\u001b[0m\u001b[1;33m=\u001b[0m\u001b[1;34m\"y\"\u001b[0m\u001b[1;33m,\u001b[0m \u001b[1;33m**\u001b[0m\u001b[0mcheck_y_params\u001b[0m\u001b[1;33m)\u001b[0m\u001b[1;33m\u001b[0m\u001b[1;33m\u001b[0m\u001b[0m\n\u001b[0;32m   2960\u001b[0m         \u001b[1;32melse\u001b[0m\u001b[1;33m:\u001b[0m\u001b[1;33m\u001b[0m\u001b[1;33m\u001b[0m\u001b[0m\n\u001b[1;32m-&gt; 2961\u001b[1;33m             \u001b[0mX\u001b[0m\u001b[1;33m,\u001b[0m \u001b[0my\u001b[0m \u001b[1;33m=\u001b[0m \u001b[0mcheck_X_y\u001b[0m\u001b[1;33m(\u001b[0m\u001b[0mX\u001b[0m\u001b[1;33m,\u001b[0m \u001b[0my\u001b[0m\u001b[1;33m,\u001b[0m \u001b[1;33m**\u001b[0m\u001b[0mcheck_params\u001b[0m\u001b[1;33m)\u001b[0m\u001b[1;33m\u001b[0m\u001b[1;33m\u001b[0m\u001b[0m\n\u001b[0m\u001b[0;32m   2962\u001b[0m         \u001b[0mout\u001b[0m \u001b[1;33m=\u001b[0m \u001b[0mX\u001b[0m\u001b[1;33m,\u001b[0m \u001b[0my\u001b[0m\u001b[1;33m\u001b[0m\u001b[1;33m\u001b[0m\u001b[0m\n\u001b[0;32m   2963\u001b[0m \u001b[1;33m\u001b[0m\u001b[0m\n\u001b[0;32m   2964\u001b[0m     \u001b[1;32mif\u001b[0m \u001b[1;32mnot\u001b[0m \u001b[0mno_val_X\u001b[0m \u001b[1;32mand\u001b[0m \u001b[0mcheck_params\u001b[0m\u001b[1;33m.\u001b[0m\u001b[0mget\u001b[0m\u001b[1;33m(\u001b[0m\u001b[1;34m\"ensure_2d\"\u001b[0m\u001b[1;33m,\u001b[0m \u001b[1;32mTrue\u001b[0m\u001b[1;33m)\u001b[0m\u001b[1;33m:\u001b[0m\u001b[1;33m\u001b[0m\u001b[1;33m\u001b[0m\u001b[0m\n",</w:t>
      </w:r>
    </w:p>
    <w:p w14:paraId="09A0F811" w14:textId="77777777" w:rsidR="00777ECE" w:rsidRDefault="00777ECE" w:rsidP="00777ECE">
      <w:r>
        <w:t xml:space="preserve">      "\u001b[1;32m~\\AppData\\Local\\Programs\\Python\\Python313\\Lib\\site-packages\\sklearn\\utils\\validation.py\u001b[0m in \u001b[0;36m?\u001b[1;34m(X, y, accept_sparse, accept_large_sparse, dtype, order, copy, force_writeable, force_all_finite, ensure_all_finite, ensure_2d, allow_nd, multi_output, ensure_min_samples, ensure_min_features, y_numeric, estimator)\u001b[0m\n\u001b[0;32m   1366\u001b[0m         \u001b[1;33m)\u001b[0m\u001b[1;33m\u001b[0m\u001b[1;33m\u001b[0m\u001b[0m\n\u001b[0;32m   1367\u001b[0m \u001b[1;33m\u001b[0m\u001b[0m\n\u001b[0;32m   1368\u001b[0m     \u001b[0mensure_all_finite\u001b[0m \u001b[1;33m=\u001b[0m \u001b[0m_deprecate_force_all_finite\u001b[0m\u001b[1;33m(\u001b[0m\u001b[0mforce_all_finite\u001b[0m\u001b[1;33m,\u001b[0m \u001b[0mensure_all_finite\u001b[0m\u001b[1;33m)\u001b[0m\u001b[1;33m\u001b[0m\u001b[1;33m\u001b[0m\u001b[0m\n\u001b[0;32m   1369\u001b[0m \u001b[1;33m\u001b[0m\u001b[0m\n\u001b[1;32m-&gt; 1370\u001b[1;33m     X = check_array(\n\u001b[0m\u001b[0;32m   1371\u001b[0m         \u001b[0mX\u001b[0m\u001b[1;33m,\u001b[0m\u001b[1;33m\u001b[0m\u001b[1;33</w:t>
      </w:r>
      <w:r>
        <w:lastRenderedPageBreak/>
        <w:t>m\u001b[0m\u001b[0m\n\u001b[0;32m   1372\u001b[0m         \u001b[0maccept_sparse\u001b[0m\u001b[1;33m=\u001b[0m\u001b[0maccept_sparse\u001b[0m\u001b[1;33m,\u001b[0m\u001b[1;33m\u001b[0m\u001b[1;33m\u001b[0m\u001b[0m\n\u001b[0;32m   1373\u001b[0m         \u001b[0maccept_large_sparse\u001b[0m\u001b[1;33m=\u001b[0m\u001b[0maccept_large_sparse\u001b[0m\u001b[1;33m,\u001b[0m\u001b[1;33m\u001b[0m\u001b[1;33m\u001b[0m\u001b[0m\n",</w:t>
      </w:r>
    </w:p>
    <w:p w14:paraId="7F596390" w14:textId="77777777" w:rsidR="00777ECE" w:rsidRDefault="00777ECE" w:rsidP="00777ECE">
      <w:r>
        <w:t xml:space="preserve">      "\u001b[1;32m~\\AppData\\Local\\Programs\\Python\\Python313\\Lib\\site-packages\\sklearn\\utils\\validation.py\u001b[0m in \u001b[0;36m?\u001b[1;34m(array, accept_sparse, accept_large_sparse, dtype, order, copy, force_writeable, force_all_finite, ensure_all_finite, ensure_non_negative, ensure_2d, allow_nd, ensure_min_samples, ensure_min_features, estimator, input_name)\u001b[0m\n\u001b[0;32m   1052\u001b[0m                         \u001b[1;33m)\u001b[0m\u001b[1;33m\u001b[0m\u001b[1;33m\u001b[0m\u001b[0m\n\u001b[0;32m   1053\u001b[0m                     \u001b[0marray\u001b[0m \u001b[1;33m=\u001b[0m \u001b[0mxp\u001b[0m\u001b[1;33m.\u001b[0m\u001b[0mastype\u001b[0m\u001b[1;33m(\u001b[0m\u001b[0marray\u001b[0m\u001b[1;33m,\u001b[0m \u001b[0mdtype\u001b[0m\u001b[1;33m,\u001b[0m \u001b[0mcopy\u001b[0m\u001b[1;33m=\u001b[0m\u001b[1;32mFalse\u001b[0m\u001b[1;33m)\u001b[0m\u001b[1;33m\u001b[0m\u001b[1;33m\u001b[0m\u001b[0m\n\u001b[0;32m   1054\u001b[0m                 \u001b[1;32melse\u001b[0m\u001b[1;33m:\u001b[0m\u001b[1;33m\u001b[0m\u001b[1;33m\u001b[0m\u001b[0m\n\u001b[0;32m   1055\u001b[0m                     \u001b[0marray\u001b[0m \u001b[1;33m=\u001b[0m \u001b[0m_asarray_with_order\u001b[0m\u001b[1;33m(\u001b[0m\u001b[0marray\u001b[0m\u001b[1;33m,\u001b[0m \u001b[0morder\u001b[0m\u001b[1;33m=\u001b[0m\u001b[0morder\u001b[0m\u001b[1;33m,\u001b[0m \u001b[0mdtype\u001b[0m\u001b[1;33m=\u001b[0m\u001b[0mdtype\u001b[0m\u001b[1;33m,\u001b[0m \u001b[0mxp\u001b[0m\u001b[1;33m=\u001b[0m\u001b[0mxp\u001b[0m\u001b[1;33m)\u001b[0m\u001b[1;33m\u001b[0m\u001b[1;33m\u001b[0m\u001b[0m\n\u001b[1;32m-&gt; 1056\u001b[1;33m             \u001b[1;32mexcept\u001b[0m \u001b[0mComplexWarning\u001b[0m \u001b[1;32mas\u001b[0m \u001b[0mcomplex_warning\u001b[0m\u001b[1;33m:\u001b[0m\u001b[1;33m\u001b[0m\u001b[1;33m\u001b[0m\u001b[0m\n\u001b[0m\u001b[0;32m   1057\u001b[0m                 raise ValueError(\n\u001b[0;32m   1058\u001b[0m                     \u001b[1;34m\"Complex data not supported\\n{}\\n\"\u001b[0m\u001b[1;33m.\u001b[0m\u001b[0mformat\u001b[0m\u</w:t>
      </w:r>
      <w:r>
        <w:lastRenderedPageBreak/>
        <w:t>001b[1;33m(\u001b[0m\u001b[0marray\u001b[0m\u001b[1;33m)\u001b[0m\u001b[1;33m\u001b[0m\u001b[1;33m\u001b[0m\u001b[0m\n\u001b[0;32m   1059\u001b[0m                 \u001b[1;33m)\u001b[0m \u001b[1;32mfrom\u001b[0m \u001b[0mcomplex_warning\u001b[0m\u001b[1;33m\u001b[0m\u001b[1;33m\u001b[0m\u001b[0m\n",</w:t>
      </w:r>
    </w:p>
    <w:p w14:paraId="234D7EC7" w14:textId="77777777" w:rsidR="00777ECE" w:rsidRDefault="00777ECE" w:rsidP="00777ECE">
      <w:r>
        <w:t xml:space="preserve">      "\u001b[1;32m~\\AppData\\Local\\Programs\\Python\\Python313\\Lib\\site-packages\\sklearn\\utils\\_array_api.py\u001b[0m in \u001b[0;36m?\u001b[1;34m(array, dtype, order, copy, xp, device)\u001b[0m\n\u001b[0;32m    828\u001b[0m         \u001b[1;31m# Use NumPy API to support order\u001b[0m\u001b[1;33m\u001b[0m\u001b[1;33m\u001b[0m\u001b[0m\n\u001b[0;32m    829\u001b[0m         \u001b[1;32mif\u001b[0m \u001b[0mcopy\u001b[0m \u001b[1;32mis\u001b[0m \u001b[1;32mTrue\u001b[0m\u001b[1;33m:\u001b[0m\u001b[1;33m\u001b[0m\u001b[1;33m\u001b[0m\u001b[0m\n\u001b[0;32m    830\u001b[0m             \u001b[0marray\u001b[0m \u001b[1;33m=\u001b[0m \u001b[0mnumpy\u001b[0m\u001b[1;33m.\u001b[0m\u001b[0marray\u001b[0m\u001b[1;33m(\u001b[0m\u001b[0marray\u001b[0m\u001b[1;33m,\u001b[0m \u001b[0morder\u001b[0m\u001b[1;33m=\u001b[0m\u001b[0morder\u001b[0m\u001b[1;33m,\u001b[0m \u001b[0mdtype\u001b[0m\u001b[1;33m=\u001b[0m\u001b[0mdtype\u001b[0m\u001b[1;33m)\u001b[0m\u001b[1;33m\u001b[0m\u001b[1;33m\u001b[0m\u001b[0m\n\u001b[0;32m    831\u001b[0m         \u001b[1;32melse\u001b[0m\u001b[1;33m:\u001b[0m\u001b[1;33m\u001b[0m\u001b[1;33m\u001b[0m\u001b[0m\n\u001b[1;32m--&gt; 832\u001b[1;33m             \u001b[0marray\u001b[0m \u001b[1;33m=\u001b[0m \u001b[0mnumpy\u001b[0m\u001b[1;33m.\u001b[0m\u001b[0masarray\u001b[0m\u001b[1;33m(\u001b[0m\u001b[0marray\u001b[0m\u001b[1;33m,\u001b[0m \u001b[0morder\u001b[0m\u001b[1;33m=\u001b[0m\u001b[0morder\u001b[0m\u001b[1;33m,\u001b[0m \u001b[0mdtype\u001b[0m\u001b[1;33m=\u001b[0m\u001b[0mdtype\u001b[0m\u001b[1;33m)\u001b[0m\u001b[1;33m\u001b[0m\u001b[1;33m\u001b[0m\u001b[0m\n\u001b[0m\u001b[0;32m    833\u001b[0m \u001b[1;33m\u001b[0m\u001b[0m\n\u001b[0;32m    834\u001b[0m         \u001b[1;31m# At this point array is a NumPy ndarray. We convert it to an array\u001b[0m\u001b[1;33m\u001b[0m\u001b[1;33m\u001b[0m\u001b[0m\n\u001b[0;32m    835\u001b[0m         \u001b[1;31m# container that is consistent with the input's namespace.\u001b[0m\u001b[1;33m\u001b[0m\u001b[1;33m\u001b[0m\u001b[0m\n",</w:t>
      </w:r>
    </w:p>
    <w:p w14:paraId="6F056EAF" w14:textId="77777777" w:rsidR="00777ECE" w:rsidRDefault="00777ECE" w:rsidP="00777ECE">
      <w:r>
        <w:lastRenderedPageBreak/>
        <w:t xml:space="preserve">      "\u001b[1;32m~\\AppData\\Local\\Programs\\Python\\Python313\\Lib\\site-packages\\pandas\\core\\generic.py\u001b[0m in \u001b[0;36m?\u001b[1;34m(self, dtype, copy)\u001b[0m\n\u001b[0;32m   2149\u001b[0m     def __array__(\n\u001b[0;32m   2150\u001b[0m         \u001b[0mself\u001b[0m\u001b[1;33m,\u001b[0m \u001b[0mdtype\u001b[0m\u001b[1;33m:\u001b[0m \u001b[0mnpt\u001b[0m\u001b[1;33m.\u001b[0m\u001b[0mDTypeLike\u001b[0m \u001b[1;33m|\u001b[0m \u001b[1;32mNone\u001b[0m \u001b[1;33m=\u001b[0m \u001b[1;32mNone\u001b[0m\u001b[1;33m,\u001b[0m \u001b[0mcopy\u001b[0m\u001b[1;33m:\u001b[0m \u001b[0mbool_t\u001b[0m \u001b[1;33m|\u001b[0m \u001b[1;32mNone\u001b[0m \u001b[1;33m=\u001b[0m \u001b[1;32mNone\u001b[0m\u001b[1;33m\u001b[0m\u001b[1;33m\u001b[0m\u001b[0m\n\u001b[0;32m   2151\u001b[0m     \u001b[1;33m)\u001b[0m \u001b[1;33m-&gt;\u001b[0m \u001b[0mnp\u001b[0m\u001b[1;33m.\u001b[0m\u001b[0mndarray\u001b[0m\u001b[1;33m:\u001b[0m\u001b[1;33m\u001b[0m\u001b[1;33m\u001b[0m\u001b[0m\n\u001b[0;32m   2152\u001b[0m         \u001b[0mvalues\u001b[0m \u001b[1;33m=\u001b[0m \u001b[0mself\u001b[0m\u001b[1;33m.\u001b[0m\u001b[0m_values\u001b[0m\u001b[1;33m\u001b[0m\u001b[1;33m\u001b[0m\u001b[0m\n\u001b[1;32m-&gt; 2153\u001b[1;33m         \u001b[0marr\u001b[0m \u001b[1;33m=\u001b[0m \u001b[0mnp\u001b[0m\u001b[1;33m.\u001b[0m\u001b[0masarray\u001b[0m\u001b[1;33m(\u001b[0m\u001b[0mvalues\u001b[0m\u001b[1;33m,\u001b[0m \u001b[0mdtype\u001b[0m\u001b[1;33m=\u001b[0m\u001b[0mdtype\u001b[0m\u001b[1;33m)\u001b[0m\u001b[1;33m\u001b[0m\u001b[1;33m\u001b[0m\u001b[0m\n\u001b[0m\u001b[0;32m   2154\u001b[0m         if (\n\u001b[0;32m   2155\u001b[0m             \u001b[0mastype_is_view\u001b[0m\u001b[1;33m(\u001b[0m\u001b[0mvalues\u001b[0m\u001b[1;33m.\u001b[0m\u001b[0mdtype\u001b[0m\u001b[1;33m,\u001b[0m \u001b[0marr\u001b[0m\u001b[1;33m.\u001b[0m\u001b[0mdtype\u001b[0m\u001b[1;33m)\u001b[0m\u001b[1;33m\u001b[0m\u001b[1;33m\u001b[0m\u001b[0m\n\u001b[0;32m   2156\u001b[0m             \u001b[1;32mand\u001b[0m \u001b[0musing_copy_on_write\u001b[0m\u001b[1;33m(\u001b[0m\u001b[1;33m)\u001b[0m\u001b[1;33m\u001b[0m\u001b[1;33m\u001b[0m\u001b[0m\n",</w:t>
      </w:r>
    </w:p>
    <w:p w14:paraId="3E7419F9" w14:textId="77777777" w:rsidR="00777ECE" w:rsidRDefault="00777ECE" w:rsidP="00777ECE">
      <w:r>
        <w:t xml:space="preserve">      "\u001b[1;31mValueError\u001b[0m: could not convert string to float: 'Female'"</w:t>
      </w:r>
    </w:p>
    <w:p w14:paraId="07153C9A" w14:textId="77777777" w:rsidR="00777ECE" w:rsidRDefault="00777ECE" w:rsidP="00777ECE">
      <w:r>
        <w:t xml:space="preserve">     ]</w:t>
      </w:r>
    </w:p>
    <w:p w14:paraId="54C29CF0" w14:textId="77777777" w:rsidR="00777ECE" w:rsidRDefault="00777ECE" w:rsidP="00777ECE">
      <w:r>
        <w:t xml:space="preserve">    }</w:t>
      </w:r>
    </w:p>
    <w:p w14:paraId="490B777B" w14:textId="77777777" w:rsidR="00777ECE" w:rsidRDefault="00777ECE" w:rsidP="00777ECE">
      <w:r>
        <w:t xml:space="preserve">   ],</w:t>
      </w:r>
    </w:p>
    <w:p w14:paraId="57F390C9" w14:textId="77777777" w:rsidR="00777ECE" w:rsidRDefault="00777ECE" w:rsidP="00777ECE">
      <w:r>
        <w:t xml:space="preserve">   "source": [</w:t>
      </w:r>
    </w:p>
    <w:p w14:paraId="36064676" w14:textId="77777777" w:rsidR="00777ECE" w:rsidRDefault="00777ECE" w:rsidP="00777ECE">
      <w:r>
        <w:t xml:space="preserve">    "from sklearn.linear_model import LogisticRegression\n",</w:t>
      </w:r>
    </w:p>
    <w:p w14:paraId="29C9F5BC" w14:textId="77777777" w:rsidR="00777ECE" w:rsidRDefault="00777ECE" w:rsidP="00777ECE">
      <w:r>
        <w:lastRenderedPageBreak/>
        <w:t xml:space="preserve">    "\n",</w:t>
      </w:r>
    </w:p>
    <w:p w14:paraId="43E4F11B" w14:textId="77777777" w:rsidR="00777ECE" w:rsidRDefault="00777ECE" w:rsidP="00777ECE">
      <w:r>
        <w:t xml:space="preserve">    "model_lr = LogisticRegression(max_iter=1000)\n",</w:t>
      </w:r>
    </w:p>
    <w:p w14:paraId="41028169" w14:textId="77777777" w:rsidR="00777ECE" w:rsidRDefault="00777ECE" w:rsidP="00777ECE">
      <w:r>
        <w:t xml:space="preserve">    "model_lr.fit(X_train, y_train)\n",</w:t>
      </w:r>
    </w:p>
    <w:p w14:paraId="182B6281" w14:textId="77777777" w:rsidR="00777ECE" w:rsidRDefault="00777ECE" w:rsidP="00777ECE">
      <w:r>
        <w:t xml:space="preserve">    "y_pred_lr = model_lr.predict(X_test)\n"</w:t>
      </w:r>
    </w:p>
    <w:p w14:paraId="536E9BAB" w14:textId="77777777" w:rsidR="00777ECE" w:rsidRDefault="00777ECE" w:rsidP="00777ECE">
      <w:r>
        <w:t xml:space="preserve">   ]</w:t>
      </w:r>
    </w:p>
    <w:p w14:paraId="5556E0C9" w14:textId="77777777" w:rsidR="00777ECE" w:rsidRDefault="00777ECE" w:rsidP="00777ECE">
      <w:r>
        <w:t xml:space="preserve">  },</w:t>
      </w:r>
    </w:p>
    <w:p w14:paraId="00FA6DEB" w14:textId="77777777" w:rsidR="00777ECE" w:rsidRDefault="00777ECE" w:rsidP="00777ECE">
      <w:r>
        <w:t xml:space="preserve">  {</w:t>
      </w:r>
    </w:p>
    <w:p w14:paraId="22577D41" w14:textId="77777777" w:rsidR="00777ECE" w:rsidRDefault="00777ECE" w:rsidP="00777ECE">
      <w:r>
        <w:t xml:space="preserve">   "cell_type": "code",</w:t>
      </w:r>
    </w:p>
    <w:p w14:paraId="116CF8E4" w14:textId="77777777" w:rsidR="00777ECE" w:rsidRDefault="00777ECE" w:rsidP="00777ECE">
      <w:r>
        <w:t xml:space="preserve">   "execution_count": 17,</w:t>
      </w:r>
    </w:p>
    <w:p w14:paraId="1C94EC61" w14:textId="77777777" w:rsidR="00777ECE" w:rsidRDefault="00777ECE" w:rsidP="00777ECE">
      <w:r>
        <w:t xml:space="preserve">   "id": "c16a0ca0-522f-4196-aa9d-5192199be0ff",</w:t>
      </w:r>
    </w:p>
    <w:p w14:paraId="183D0125" w14:textId="77777777" w:rsidR="00777ECE" w:rsidRDefault="00777ECE" w:rsidP="00777ECE">
      <w:r>
        <w:t xml:space="preserve">   "metadata": {},</w:t>
      </w:r>
    </w:p>
    <w:p w14:paraId="7761B79A" w14:textId="77777777" w:rsidR="00777ECE" w:rsidRDefault="00777ECE" w:rsidP="00777ECE">
      <w:r>
        <w:t xml:space="preserve">   "outputs": [],</w:t>
      </w:r>
    </w:p>
    <w:p w14:paraId="7ACD7841" w14:textId="77777777" w:rsidR="00777ECE" w:rsidRDefault="00777ECE" w:rsidP="00777ECE">
      <w:r>
        <w:t xml:space="preserve">   "source": [</w:t>
      </w:r>
    </w:p>
    <w:p w14:paraId="378B4E06" w14:textId="77777777" w:rsidR="00777ECE" w:rsidRDefault="00777ECE" w:rsidP="00777ECE">
      <w:r>
        <w:t xml:space="preserve">    "# Convert categorical columns to dummy variables\n",</w:t>
      </w:r>
    </w:p>
    <w:p w14:paraId="763D121F" w14:textId="77777777" w:rsidR="00777ECE" w:rsidRDefault="00777ECE" w:rsidP="00777ECE">
      <w:r>
        <w:t xml:space="preserve">    "X = pd.get_dummies(df.drop(['Churn', 'customerID'], axis=1), drop_first=True)\n",</w:t>
      </w:r>
    </w:p>
    <w:p w14:paraId="1FED1637" w14:textId="77777777" w:rsidR="00777ECE" w:rsidRDefault="00777ECE" w:rsidP="00777ECE">
      <w:r>
        <w:t xml:space="preserve">    "y = df['Churn'].apply(lambda x: 1 if x == 'Yes' else 0)\n"</w:t>
      </w:r>
    </w:p>
    <w:p w14:paraId="657A05A2" w14:textId="77777777" w:rsidR="00777ECE" w:rsidRDefault="00777ECE" w:rsidP="00777ECE">
      <w:r>
        <w:t xml:space="preserve">   ]</w:t>
      </w:r>
    </w:p>
    <w:p w14:paraId="153706E6" w14:textId="77777777" w:rsidR="00777ECE" w:rsidRDefault="00777ECE" w:rsidP="00777ECE">
      <w:r>
        <w:t xml:space="preserve">  },</w:t>
      </w:r>
    </w:p>
    <w:p w14:paraId="7B10605F" w14:textId="77777777" w:rsidR="00777ECE" w:rsidRDefault="00777ECE" w:rsidP="00777ECE">
      <w:r>
        <w:t xml:space="preserve">  {</w:t>
      </w:r>
    </w:p>
    <w:p w14:paraId="3E4E0CE8" w14:textId="77777777" w:rsidR="00777ECE" w:rsidRDefault="00777ECE" w:rsidP="00777ECE">
      <w:r>
        <w:t xml:space="preserve">   "cell_type": "code",</w:t>
      </w:r>
    </w:p>
    <w:p w14:paraId="5351E570" w14:textId="77777777" w:rsidR="00777ECE" w:rsidRDefault="00777ECE" w:rsidP="00777ECE">
      <w:r>
        <w:t xml:space="preserve">   "execution_count": 18,</w:t>
      </w:r>
    </w:p>
    <w:p w14:paraId="07DBECA2" w14:textId="77777777" w:rsidR="00777ECE" w:rsidRDefault="00777ECE" w:rsidP="00777ECE">
      <w:r>
        <w:t xml:space="preserve">   "id": "c0281b82-363c-49b7-b97e-c6918a153ba8",</w:t>
      </w:r>
    </w:p>
    <w:p w14:paraId="1B11A865" w14:textId="77777777" w:rsidR="00777ECE" w:rsidRDefault="00777ECE" w:rsidP="00777ECE">
      <w:r>
        <w:t xml:space="preserve">   "metadata": {},</w:t>
      </w:r>
    </w:p>
    <w:p w14:paraId="0F75DE3F" w14:textId="77777777" w:rsidR="00777ECE" w:rsidRDefault="00777ECE" w:rsidP="00777ECE">
      <w:r>
        <w:t xml:space="preserve">   "outputs": [],</w:t>
      </w:r>
    </w:p>
    <w:p w14:paraId="37DBC92A" w14:textId="77777777" w:rsidR="00777ECE" w:rsidRDefault="00777ECE" w:rsidP="00777ECE">
      <w:r>
        <w:t xml:space="preserve">   "source": [</w:t>
      </w:r>
    </w:p>
    <w:p w14:paraId="05C12588" w14:textId="77777777" w:rsidR="00777ECE" w:rsidRDefault="00777ECE" w:rsidP="00777ECE">
      <w:r>
        <w:t xml:space="preserve">    "from sklearn.model_selection import train_test_split\n",</w:t>
      </w:r>
    </w:p>
    <w:p w14:paraId="5DC97AA4" w14:textId="77777777" w:rsidR="00777ECE" w:rsidRDefault="00777ECE" w:rsidP="00777ECE">
      <w:r>
        <w:t xml:space="preserve">    "X_train, X_test, y_train, y_test = train_test_split(X, y, test_size=0.3, random_state=42)\n",</w:t>
      </w:r>
    </w:p>
    <w:p w14:paraId="1572D42D" w14:textId="77777777" w:rsidR="00777ECE" w:rsidRDefault="00777ECE" w:rsidP="00777ECE">
      <w:r>
        <w:lastRenderedPageBreak/>
        <w:t xml:space="preserve">    "\n"</w:t>
      </w:r>
    </w:p>
    <w:p w14:paraId="714279B8" w14:textId="77777777" w:rsidR="00777ECE" w:rsidRDefault="00777ECE" w:rsidP="00777ECE">
      <w:r>
        <w:t xml:space="preserve">   ]</w:t>
      </w:r>
    </w:p>
    <w:p w14:paraId="1E446A9A" w14:textId="77777777" w:rsidR="00777ECE" w:rsidRDefault="00777ECE" w:rsidP="00777ECE">
      <w:r>
        <w:t xml:space="preserve">  },</w:t>
      </w:r>
    </w:p>
    <w:p w14:paraId="41BA5902" w14:textId="77777777" w:rsidR="00777ECE" w:rsidRDefault="00777ECE" w:rsidP="00777ECE">
      <w:r>
        <w:t xml:space="preserve">  {</w:t>
      </w:r>
    </w:p>
    <w:p w14:paraId="24F56B02" w14:textId="77777777" w:rsidR="00777ECE" w:rsidRDefault="00777ECE" w:rsidP="00777ECE">
      <w:r>
        <w:t xml:space="preserve">   "cell_type": "code",</w:t>
      </w:r>
    </w:p>
    <w:p w14:paraId="7616F7ED" w14:textId="77777777" w:rsidR="00777ECE" w:rsidRDefault="00777ECE" w:rsidP="00777ECE">
      <w:r>
        <w:t xml:space="preserve">   "execution_count": 19,</w:t>
      </w:r>
    </w:p>
    <w:p w14:paraId="6A3234E2" w14:textId="77777777" w:rsidR="00777ECE" w:rsidRDefault="00777ECE" w:rsidP="00777ECE">
      <w:r>
        <w:t xml:space="preserve">   "id": "7cf21150-569d-47c1-be95-d98bf3e8176e",</w:t>
      </w:r>
    </w:p>
    <w:p w14:paraId="2323B09F" w14:textId="77777777" w:rsidR="00777ECE" w:rsidRDefault="00777ECE" w:rsidP="00777ECE">
      <w:r>
        <w:t xml:space="preserve">   "metadata": {},</w:t>
      </w:r>
    </w:p>
    <w:p w14:paraId="2B3B9A88" w14:textId="77777777" w:rsidR="00777ECE" w:rsidRDefault="00777ECE" w:rsidP="00777ECE">
      <w:r>
        <w:t xml:space="preserve">   "outputs": [</w:t>
      </w:r>
    </w:p>
    <w:p w14:paraId="28A413EC" w14:textId="77777777" w:rsidR="00777ECE" w:rsidRDefault="00777ECE" w:rsidP="00777ECE">
      <w:r>
        <w:t xml:space="preserve">    {</w:t>
      </w:r>
    </w:p>
    <w:p w14:paraId="399D0745" w14:textId="77777777" w:rsidR="00777ECE" w:rsidRDefault="00777ECE" w:rsidP="00777ECE">
      <w:r>
        <w:t xml:space="preserve">     "name": "stdout",</w:t>
      </w:r>
    </w:p>
    <w:p w14:paraId="582CC74B" w14:textId="77777777" w:rsidR="00777ECE" w:rsidRDefault="00777ECE" w:rsidP="00777ECE">
      <w:r>
        <w:t xml:space="preserve">     "output_type": "stream",</w:t>
      </w:r>
    </w:p>
    <w:p w14:paraId="48E6714C" w14:textId="77777777" w:rsidR="00777ECE" w:rsidRDefault="00777ECE" w:rsidP="00777ECE">
      <w:r>
        <w:t xml:space="preserve">     "text": [</w:t>
      </w:r>
    </w:p>
    <w:p w14:paraId="4B953D69" w14:textId="77777777" w:rsidR="00777ECE" w:rsidRDefault="00777ECE" w:rsidP="00777ECE">
      <w:r>
        <w:t xml:space="preserve">      "SeniorCitizen                              int64\n",</w:t>
      </w:r>
    </w:p>
    <w:p w14:paraId="3761C5F4" w14:textId="77777777" w:rsidR="00777ECE" w:rsidRDefault="00777ECE" w:rsidP="00777ECE">
      <w:r>
        <w:t xml:space="preserve">      "tenure                                     int64\n",</w:t>
      </w:r>
    </w:p>
    <w:p w14:paraId="3CF3EF31" w14:textId="77777777" w:rsidR="00777ECE" w:rsidRDefault="00777ECE" w:rsidP="00777ECE">
      <w:r>
        <w:t xml:space="preserve">      "MonthlyCharges                           float64\n",</w:t>
      </w:r>
    </w:p>
    <w:p w14:paraId="752C0490" w14:textId="77777777" w:rsidR="00777ECE" w:rsidRDefault="00777ECE" w:rsidP="00777ECE">
      <w:r>
        <w:t xml:space="preserve">      "TotalCharges                             float64\n",</w:t>
      </w:r>
    </w:p>
    <w:p w14:paraId="34B7F961" w14:textId="77777777" w:rsidR="00777ECE" w:rsidRDefault="00777ECE" w:rsidP="00777ECE">
      <w:r>
        <w:t xml:space="preserve">      "gender_Male                                 bool\n",</w:t>
      </w:r>
    </w:p>
    <w:p w14:paraId="10E6DBD4" w14:textId="77777777" w:rsidR="00777ECE" w:rsidRDefault="00777ECE" w:rsidP="00777ECE">
      <w:r>
        <w:t xml:space="preserve">      "Partner_Yes                                 bool\n",</w:t>
      </w:r>
    </w:p>
    <w:p w14:paraId="038C027A" w14:textId="77777777" w:rsidR="00777ECE" w:rsidRDefault="00777ECE" w:rsidP="00777ECE">
      <w:r>
        <w:t xml:space="preserve">      "Dependents_Yes                              bool\n",</w:t>
      </w:r>
    </w:p>
    <w:p w14:paraId="2D47A71D" w14:textId="77777777" w:rsidR="00777ECE" w:rsidRDefault="00777ECE" w:rsidP="00777ECE">
      <w:r>
        <w:t xml:space="preserve">      "PhoneService_Yes                            bool\n",</w:t>
      </w:r>
    </w:p>
    <w:p w14:paraId="30E2BE21" w14:textId="77777777" w:rsidR="00777ECE" w:rsidRDefault="00777ECE" w:rsidP="00777ECE">
      <w:r>
        <w:t xml:space="preserve">      "MultipleLines_No phone service              bool\n",</w:t>
      </w:r>
    </w:p>
    <w:p w14:paraId="05A4D37B" w14:textId="77777777" w:rsidR="00777ECE" w:rsidRDefault="00777ECE" w:rsidP="00777ECE">
      <w:r>
        <w:t xml:space="preserve">      "MultipleLines_Yes                           bool\n",</w:t>
      </w:r>
    </w:p>
    <w:p w14:paraId="1F51C0D8" w14:textId="77777777" w:rsidR="00777ECE" w:rsidRDefault="00777ECE" w:rsidP="00777ECE">
      <w:r>
        <w:t xml:space="preserve">      "InternetService_Fiber optic                 bool\n",</w:t>
      </w:r>
    </w:p>
    <w:p w14:paraId="1E5FE9ED" w14:textId="77777777" w:rsidR="00777ECE" w:rsidRDefault="00777ECE" w:rsidP="00777ECE">
      <w:r>
        <w:t xml:space="preserve">      "InternetService_No                          bool\n",</w:t>
      </w:r>
    </w:p>
    <w:p w14:paraId="609DD933" w14:textId="77777777" w:rsidR="00777ECE" w:rsidRDefault="00777ECE" w:rsidP="00777ECE">
      <w:r>
        <w:t xml:space="preserve">      "OnlineSecurity_No internet service          bool\n",</w:t>
      </w:r>
    </w:p>
    <w:p w14:paraId="22A26AE5" w14:textId="77777777" w:rsidR="00777ECE" w:rsidRDefault="00777ECE" w:rsidP="00777ECE">
      <w:r>
        <w:t xml:space="preserve">      "OnlineSecurity_Yes                          bool\n",</w:t>
      </w:r>
    </w:p>
    <w:p w14:paraId="4BEBA636" w14:textId="77777777" w:rsidR="00777ECE" w:rsidRDefault="00777ECE" w:rsidP="00777ECE">
      <w:r>
        <w:t xml:space="preserve">      "OnlineBackup_No internet service            bool\n",</w:t>
      </w:r>
    </w:p>
    <w:p w14:paraId="2A544959" w14:textId="77777777" w:rsidR="00777ECE" w:rsidRDefault="00777ECE" w:rsidP="00777ECE">
      <w:r>
        <w:lastRenderedPageBreak/>
        <w:t xml:space="preserve">      "OnlineBackup_Yes                            bool\n",</w:t>
      </w:r>
    </w:p>
    <w:p w14:paraId="7E8EAC1A" w14:textId="77777777" w:rsidR="00777ECE" w:rsidRDefault="00777ECE" w:rsidP="00777ECE">
      <w:r>
        <w:t xml:space="preserve">      "DeviceProtection_No internet service        bool\n",</w:t>
      </w:r>
    </w:p>
    <w:p w14:paraId="426D5A4E" w14:textId="77777777" w:rsidR="00777ECE" w:rsidRDefault="00777ECE" w:rsidP="00777ECE">
      <w:r>
        <w:t xml:space="preserve">      "DeviceProtection_Yes                        bool\n",</w:t>
      </w:r>
    </w:p>
    <w:p w14:paraId="782E3BB9" w14:textId="77777777" w:rsidR="00777ECE" w:rsidRDefault="00777ECE" w:rsidP="00777ECE">
      <w:r>
        <w:t xml:space="preserve">      "TechSupport_No internet service             bool\n",</w:t>
      </w:r>
    </w:p>
    <w:p w14:paraId="20B61CCC" w14:textId="77777777" w:rsidR="00777ECE" w:rsidRDefault="00777ECE" w:rsidP="00777ECE">
      <w:r>
        <w:t xml:space="preserve">      "TechSupport_Yes                             bool\n",</w:t>
      </w:r>
    </w:p>
    <w:p w14:paraId="057B89DE" w14:textId="77777777" w:rsidR="00777ECE" w:rsidRDefault="00777ECE" w:rsidP="00777ECE">
      <w:r>
        <w:t xml:space="preserve">      "StreamingTV_No internet service             bool\n",</w:t>
      </w:r>
    </w:p>
    <w:p w14:paraId="6F64AF43" w14:textId="77777777" w:rsidR="00777ECE" w:rsidRDefault="00777ECE" w:rsidP="00777ECE">
      <w:r>
        <w:t xml:space="preserve">      "StreamingTV_Yes                             bool\n",</w:t>
      </w:r>
    </w:p>
    <w:p w14:paraId="04A47E3A" w14:textId="77777777" w:rsidR="00777ECE" w:rsidRDefault="00777ECE" w:rsidP="00777ECE">
      <w:r>
        <w:t xml:space="preserve">      "StreamingMovies_No internet service         bool\n",</w:t>
      </w:r>
    </w:p>
    <w:p w14:paraId="358B254D" w14:textId="77777777" w:rsidR="00777ECE" w:rsidRDefault="00777ECE" w:rsidP="00777ECE">
      <w:r>
        <w:t xml:space="preserve">      "StreamingMovies_Yes                         bool\n",</w:t>
      </w:r>
    </w:p>
    <w:p w14:paraId="3622D796" w14:textId="77777777" w:rsidR="00777ECE" w:rsidRDefault="00777ECE" w:rsidP="00777ECE">
      <w:r>
        <w:t xml:space="preserve">      "Contract_One year                           bool\n",</w:t>
      </w:r>
    </w:p>
    <w:p w14:paraId="71B55C72" w14:textId="77777777" w:rsidR="00777ECE" w:rsidRDefault="00777ECE" w:rsidP="00777ECE">
      <w:r>
        <w:t xml:space="preserve">      "Contract_Two year                           bool\n",</w:t>
      </w:r>
    </w:p>
    <w:p w14:paraId="55A88224" w14:textId="77777777" w:rsidR="00777ECE" w:rsidRDefault="00777ECE" w:rsidP="00777ECE">
      <w:r>
        <w:t xml:space="preserve">      "PaperlessBilling_Yes                        bool\n",</w:t>
      </w:r>
    </w:p>
    <w:p w14:paraId="3C957B51" w14:textId="77777777" w:rsidR="00777ECE" w:rsidRDefault="00777ECE" w:rsidP="00777ECE">
      <w:r>
        <w:t xml:space="preserve">      "PaymentMethod_Credit card (automatic)       bool\n",</w:t>
      </w:r>
    </w:p>
    <w:p w14:paraId="4DA89CE7" w14:textId="77777777" w:rsidR="00777ECE" w:rsidRDefault="00777ECE" w:rsidP="00777ECE">
      <w:r>
        <w:t xml:space="preserve">      "PaymentMethod_Electronic check              bool\n",</w:t>
      </w:r>
    </w:p>
    <w:p w14:paraId="589838E3" w14:textId="77777777" w:rsidR="00777ECE" w:rsidRDefault="00777ECE" w:rsidP="00777ECE">
      <w:r>
        <w:t xml:space="preserve">      "PaymentMethod_Mailed check                  bool\n",</w:t>
      </w:r>
    </w:p>
    <w:p w14:paraId="62CB36AD" w14:textId="77777777" w:rsidR="00777ECE" w:rsidRDefault="00777ECE" w:rsidP="00777ECE">
      <w:r>
        <w:t xml:space="preserve">      "dtype: object\n"</w:t>
      </w:r>
    </w:p>
    <w:p w14:paraId="28FD7F5D" w14:textId="77777777" w:rsidR="00777ECE" w:rsidRDefault="00777ECE" w:rsidP="00777ECE">
      <w:r>
        <w:t xml:space="preserve">     ]</w:t>
      </w:r>
    </w:p>
    <w:p w14:paraId="200BD792" w14:textId="77777777" w:rsidR="00777ECE" w:rsidRDefault="00777ECE" w:rsidP="00777ECE">
      <w:r>
        <w:t xml:space="preserve">    }</w:t>
      </w:r>
    </w:p>
    <w:p w14:paraId="0159CC24" w14:textId="77777777" w:rsidR="00777ECE" w:rsidRDefault="00777ECE" w:rsidP="00777ECE">
      <w:r>
        <w:t xml:space="preserve">   ],</w:t>
      </w:r>
    </w:p>
    <w:p w14:paraId="6CF93B38" w14:textId="77777777" w:rsidR="00777ECE" w:rsidRDefault="00777ECE" w:rsidP="00777ECE">
      <w:r>
        <w:t xml:space="preserve">   "source": [</w:t>
      </w:r>
    </w:p>
    <w:p w14:paraId="3061D1C0" w14:textId="77777777" w:rsidR="00777ECE" w:rsidRDefault="00777ECE" w:rsidP="00777ECE">
      <w:r>
        <w:t xml:space="preserve">    "print(X_train.dtypes)  # All columns should now be numeric\n"</w:t>
      </w:r>
    </w:p>
    <w:p w14:paraId="33B88240" w14:textId="77777777" w:rsidR="00777ECE" w:rsidRDefault="00777ECE" w:rsidP="00777ECE">
      <w:r>
        <w:t xml:space="preserve">   ]</w:t>
      </w:r>
    </w:p>
    <w:p w14:paraId="4869A060" w14:textId="77777777" w:rsidR="00777ECE" w:rsidRDefault="00777ECE" w:rsidP="00777ECE">
      <w:r>
        <w:t xml:space="preserve">  },</w:t>
      </w:r>
    </w:p>
    <w:p w14:paraId="173A5586" w14:textId="77777777" w:rsidR="00777ECE" w:rsidRDefault="00777ECE" w:rsidP="00777ECE">
      <w:r>
        <w:t xml:space="preserve">  {</w:t>
      </w:r>
    </w:p>
    <w:p w14:paraId="33EFB692" w14:textId="77777777" w:rsidR="00777ECE" w:rsidRDefault="00777ECE" w:rsidP="00777ECE">
      <w:r>
        <w:t xml:space="preserve">   "cell_type": "code",</w:t>
      </w:r>
    </w:p>
    <w:p w14:paraId="0E3BBE0F" w14:textId="77777777" w:rsidR="00777ECE" w:rsidRDefault="00777ECE" w:rsidP="00777ECE">
      <w:r>
        <w:t xml:space="preserve">   "execution_count": 20,</w:t>
      </w:r>
    </w:p>
    <w:p w14:paraId="24F6EFB6" w14:textId="77777777" w:rsidR="00777ECE" w:rsidRDefault="00777ECE" w:rsidP="00777ECE">
      <w:r>
        <w:t xml:space="preserve">   "id": "7249b257-cdd8-4833-9380-c80487d918c2",</w:t>
      </w:r>
    </w:p>
    <w:p w14:paraId="3056DDAE" w14:textId="77777777" w:rsidR="00777ECE" w:rsidRDefault="00777ECE" w:rsidP="00777ECE">
      <w:r>
        <w:t xml:space="preserve">   "metadata": {},</w:t>
      </w:r>
    </w:p>
    <w:p w14:paraId="0F831768" w14:textId="77777777" w:rsidR="00777ECE" w:rsidRDefault="00777ECE" w:rsidP="00777ECE">
      <w:r>
        <w:lastRenderedPageBreak/>
        <w:t xml:space="preserve">   "outputs": [</w:t>
      </w:r>
    </w:p>
    <w:p w14:paraId="3325B74A" w14:textId="77777777" w:rsidR="00777ECE" w:rsidRDefault="00777ECE" w:rsidP="00777ECE">
      <w:r>
        <w:t xml:space="preserve">    {</w:t>
      </w:r>
    </w:p>
    <w:p w14:paraId="48F568CD" w14:textId="77777777" w:rsidR="00777ECE" w:rsidRDefault="00777ECE" w:rsidP="00777ECE">
      <w:r>
        <w:t xml:space="preserve">     "name": "stderr",</w:t>
      </w:r>
    </w:p>
    <w:p w14:paraId="09C24EED" w14:textId="77777777" w:rsidR="00777ECE" w:rsidRDefault="00777ECE" w:rsidP="00777ECE">
      <w:r>
        <w:t xml:space="preserve">     "output_type": "stream",</w:t>
      </w:r>
    </w:p>
    <w:p w14:paraId="7E5A9463" w14:textId="77777777" w:rsidR="00777ECE" w:rsidRDefault="00777ECE" w:rsidP="00777ECE">
      <w:r>
        <w:t xml:space="preserve">     "text": [</w:t>
      </w:r>
    </w:p>
    <w:p w14:paraId="73FBA64D" w14:textId="77777777" w:rsidR="00777ECE" w:rsidRDefault="00777ECE" w:rsidP="00777ECE">
      <w:r>
        <w:t xml:space="preserve">      "C:\\Users\\kelly\\AppData\\Local\\Programs\\Python\\Python313\\Lib\\site-packages\\sklearn\\linear_model\\_logistic.py:465: ConvergenceWarning: lbfgs failed to converge (status=1):\n",</w:t>
      </w:r>
    </w:p>
    <w:p w14:paraId="1827E06B" w14:textId="77777777" w:rsidR="00777ECE" w:rsidRDefault="00777ECE" w:rsidP="00777ECE">
      <w:r>
        <w:t xml:space="preserve">      "STOP: TOTAL NO. of ITERATIONS REACHED LIMIT.\n",</w:t>
      </w:r>
    </w:p>
    <w:p w14:paraId="4CD939DE" w14:textId="77777777" w:rsidR="00777ECE" w:rsidRDefault="00777ECE" w:rsidP="00777ECE">
      <w:r>
        <w:t xml:space="preserve">      "\n",</w:t>
      </w:r>
    </w:p>
    <w:p w14:paraId="448DE10D" w14:textId="77777777" w:rsidR="00777ECE" w:rsidRDefault="00777ECE" w:rsidP="00777ECE">
      <w:r>
        <w:t xml:space="preserve">      "Increase the number of iterations (max_iter) or scale the data as shown in:\n",</w:t>
      </w:r>
    </w:p>
    <w:p w14:paraId="11FF7CAD" w14:textId="77777777" w:rsidR="00777ECE" w:rsidRDefault="00777ECE" w:rsidP="00777ECE">
      <w:r>
        <w:t xml:space="preserve">      "    https://scikit-learn.org/stable/modules/preprocessing.html\n",</w:t>
      </w:r>
    </w:p>
    <w:p w14:paraId="115EC13B" w14:textId="77777777" w:rsidR="00777ECE" w:rsidRDefault="00777ECE" w:rsidP="00777ECE">
      <w:r>
        <w:t xml:space="preserve">      "Please also refer to the documentation for alternative solver options:\n",</w:t>
      </w:r>
    </w:p>
    <w:p w14:paraId="7B27B9BD" w14:textId="77777777" w:rsidR="00777ECE" w:rsidRDefault="00777ECE" w:rsidP="00777ECE">
      <w:r>
        <w:t xml:space="preserve">      "    https://scikit-learn.org/stable/modules/linear_model.html#logistic-regression\n",</w:t>
      </w:r>
    </w:p>
    <w:p w14:paraId="3E0D888A" w14:textId="77777777" w:rsidR="00777ECE" w:rsidRDefault="00777ECE" w:rsidP="00777ECE">
      <w:r>
        <w:t xml:space="preserve">      "  n_iter_i = _check_optimize_result(\n"</w:t>
      </w:r>
    </w:p>
    <w:p w14:paraId="283BD9CB" w14:textId="77777777" w:rsidR="00777ECE" w:rsidRDefault="00777ECE" w:rsidP="00777ECE">
      <w:r>
        <w:t xml:space="preserve">     ]</w:t>
      </w:r>
    </w:p>
    <w:p w14:paraId="1B1F1B69" w14:textId="77777777" w:rsidR="00777ECE" w:rsidRDefault="00777ECE" w:rsidP="00777ECE">
      <w:r>
        <w:t xml:space="preserve">    }</w:t>
      </w:r>
    </w:p>
    <w:p w14:paraId="136B5CBF" w14:textId="77777777" w:rsidR="00777ECE" w:rsidRDefault="00777ECE" w:rsidP="00777ECE">
      <w:r>
        <w:t xml:space="preserve">   ],</w:t>
      </w:r>
    </w:p>
    <w:p w14:paraId="18D1B773" w14:textId="77777777" w:rsidR="00777ECE" w:rsidRDefault="00777ECE" w:rsidP="00777ECE">
      <w:r>
        <w:t xml:space="preserve">   "source": [</w:t>
      </w:r>
    </w:p>
    <w:p w14:paraId="407762C3" w14:textId="77777777" w:rsidR="00777ECE" w:rsidRDefault="00777ECE" w:rsidP="00777ECE">
      <w:r>
        <w:t xml:space="preserve">    "from sklearn.linear_model import LogisticRegression\n",</w:t>
      </w:r>
    </w:p>
    <w:p w14:paraId="3F149E38" w14:textId="77777777" w:rsidR="00777ECE" w:rsidRDefault="00777ECE" w:rsidP="00777ECE">
      <w:r>
        <w:t xml:space="preserve">    "model_lr = LogisticRegression(max_iter=1000)\n",</w:t>
      </w:r>
    </w:p>
    <w:p w14:paraId="150699D8" w14:textId="77777777" w:rsidR="00777ECE" w:rsidRDefault="00777ECE" w:rsidP="00777ECE">
      <w:r>
        <w:t xml:space="preserve">    "model_lr.fit(X_train, y_train)\n",</w:t>
      </w:r>
    </w:p>
    <w:p w14:paraId="3948C298" w14:textId="77777777" w:rsidR="00777ECE" w:rsidRDefault="00777ECE" w:rsidP="00777ECE">
      <w:r>
        <w:t xml:space="preserve">    "y_pred_lr = model_lr.predict(X_test)\n"</w:t>
      </w:r>
    </w:p>
    <w:p w14:paraId="375E13DE" w14:textId="77777777" w:rsidR="00777ECE" w:rsidRDefault="00777ECE" w:rsidP="00777ECE">
      <w:r>
        <w:t xml:space="preserve">   ]</w:t>
      </w:r>
    </w:p>
    <w:p w14:paraId="2F2CEC8A" w14:textId="77777777" w:rsidR="00777ECE" w:rsidRDefault="00777ECE" w:rsidP="00777ECE">
      <w:r>
        <w:t xml:space="preserve">  },</w:t>
      </w:r>
    </w:p>
    <w:p w14:paraId="697B2925" w14:textId="77777777" w:rsidR="00777ECE" w:rsidRDefault="00777ECE" w:rsidP="00777ECE">
      <w:r>
        <w:t xml:space="preserve">  {</w:t>
      </w:r>
    </w:p>
    <w:p w14:paraId="34E6676E" w14:textId="77777777" w:rsidR="00777ECE" w:rsidRDefault="00777ECE" w:rsidP="00777ECE">
      <w:r>
        <w:t xml:space="preserve">   "cell_type": "code",</w:t>
      </w:r>
    </w:p>
    <w:p w14:paraId="061AAB86" w14:textId="77777777" w:rsidR="00777ECE" w:rsidRDefault="00777ECE" w:rsidP="00777ECE">
      <w:r>
        <w:t xml:space="preserve">   "execution_count": 21,</w:t>
      </w:r>
    </w:p>
    <w:p w14:paraId="4832EEDF" w14:textId="77777777" w:rsidR="00777ECE" w:rsidRDefault="00777ECE" w:rsidP="00777ECE">
      <w:r>
        <w:t xml:space="preserve">   "id": "8369e8e4-9573-4bb8-8c62-bf0693c8a86e",</w:t>
      </w:r>
    </w:p>
    <w:p w14:paraId="6502CDE1" w14:textId="77777777" w:rsidR="00777ECE" w:rsidRDefault="00777ECE" w:rsidP="00777ECE">
      <w:r>
        <w:lastRenderedPageBreak/>
        <w:t xml:space="preserve">   "metadata": {},</w:t>
      </w:r>
    </w:p>
    <w:p w14:paraId="37A12E05" w14:textId="77777777" w:rsidR="00777ECE" w:rsidRDefault="00777ECE" w:rsidP="00777ECE">
      <w:r>
        <w:t xml:space="preserve">   "outputs": [],</w:t>
      </w:r>
    </w:p>
    <w:p w14:paraId="3D6F4444" w14:textId="77777777" w:rsidR="00777ECE" w:rsidRDefault="00777ECE" w:rsidP="00777ECE">
      <w:r>
        <w:t xml:space="preserve">   "source": [</w:t>
      </w:r>
    </w:p>
    <w:p w14:paraId="709AC55C" w14:textId="77777777" w:rsidR="00777ECE" w:rsidRDefault="00777ECE" w:rsidP="00777ECE">
      <w:r>
        <w:t xml:space="preserve">    "from sklearn.preprocessing import StandardScaler\n",</w:t>
      </w:r>
    </w:p>
    <w:p w14:paraId="7C924065" w14:textId="77777777" w:rsidR="00777ECE" w:rsidRDefault="00777ECE" w:rsidP="00777ECE">
      <w:r>
        <w:t xml:space="preserve">    "\n",</w:t>
      </w:r>
    </w:p>
    <w:p w14:paraId="11BD6B24" w14:textId="77777777" w:rsidR="00777ECE" w:rsidRDefault="00777ECE" w:rsidP="00777ECE">
      <w:r>
        <w:t xml:space="preserve">    "scaler = StandardScaler()\n",</w:t>
      </w:r>
    </w:p>
    <w:p w14:paraId="2AC3EEB7" w14:textId="77777777" w:rsidR="00777ECE" w:rsidRDefault="00777ECE" w:rsidP="00777ECE">
      <w:r>
        <w:t xml:space="preserve">    "X_train_scaled = scaler.fit_transform(X_train)\n",</w:t>
      </w:r>
    </w:p>
    <w:p w14:paraId="39A9A385" w14:textId="77777777" w:rsidR="00777ECE" w:rsidRDefault="00777ECE" w:rsidP="00777ECE">
      <w:r>
        <w:t xml:space="preserve">    "X_test_scaled = scaler.transform(X_test)\n"</w:t>
      </w:r>
    </w:p>
    <w:p w14:paraId="3BF2F245" w14:textId="77777777" w:rsidR="00777ECE" w:rsidRDefault="00777ECE" w:rsidP="00777ECE">
      <w:r>
        <w:t xml:space="preserve">   ]</w:t>
      </w:r>
    </w:p>
    <w:p w14:paraId="72450972" w14:textId="77777777" w:rsidR="00777ECE" w:rsidRDefault="00777ECE" w:rsidP="00777ECE">
      <w:r>
        <w:t xml:space="preserve">  },</w:t>
      </w:r>
    </w:p>
    <w:p w14:paraId="5D884616" w14:textId="77777777" w:rsidR="00777ECE" w:rsidRDefault="00777ECE" w:rsidP="00777ECE">
      <w:r>
        <w:t xml:space="preserve">  {</w:t>
      </w:r>
    </w:p>
    <w:p w14:paraId="4FF59494" w14:textId="77777777" w:rsidR="00777ECE" w:rsidRDefault="00777ECE" w:rsidP="00777ECE">
      <w:r>
        <w:t xml:space="preserve">   "cell_type": "code",</w:t>
      </w:r>
    </w:p>
    <w:p w14:paraId="1B51E2C3" w14:textId="77777777" w:rsidR="00777ECE" w:rsidRDefault="00777ECE" w:rsidP="00777ECE">
      <w:r>
        <w:t xml:space="preserve">   "execution_count": 22,</w:t>
      </w:r>
    </w:p>
    <w:p w14:paraId="2F750305" w14:textId="77777777" w:rsidR="00777ECE" w:rsidRDefault="00777ECE" w:rsidP="00777ECE">
      <w:r>
        <w:t xml:space="preserve">   "id": "eaacfe0e-2f73-438e-8c27-ca90f7facd9d",</w:t>
      </w:r>
    </w:p>
    <w:p w14:paraId="3701A8CA" w14:textId="77777777" w:rsidR="00777ECE" w:rsidRDefault="00777ECE" w:rsidP="00777ECE">
      <w:r>
        <w:t xml:space="preserve">   "metadata": {},</w:t>
      </w:r>
    </w:p>
    <w:p w14:paraId="55B51C48" w14:textId="77777777" w:rsidR="00777ECE" w:rsidRDefault="00777ECE" w:rsidP="00777ECE">
      <w:r>
        <w:t xml:space="preserve">   "outputs": [],</w:t>
      </w:r>
    </w:p>
    <w:p w14:paraId="200ADA43" w14:textId="77777777" w:rsidR="00777ECE" w:rsidRDefault="00777ECE" w:rsidP="00777ECE">
      <w:r>
        <w:t xml:space="preserve">   "source": [</w:t>
      </w:r>
    </w:p>
    <w:p w14:paraId="5B640997" w14:textId="77777777" w:rsidR="00777ECE" w:rsidRDefault="00777ECE" w:rsidP="00777ECE">
      <w:r>
        <w:t xml:space="preserve">    "model_lr.fit(X_train_scaled, y_train)\n",</w:t>
      </w:r>
    </w:p>
    <w:p w14:paraId="27D0CA1C" w14:textId="77777777" w:rsidR="00777ECE" w:rsidRDefault="00777ECE" w:rsidP="00777ECE">
      <w:r>
        <w:t xml:space="preserve">    "y_pred_lr = model_lr.predict(X_test_scaled)\n"</w:t>
      </w:r>
    </w:p>
    <w:p w14:paraId="0FE66F5D" w14:textId="77777777" w:rsidR="00777ECE" w:rsidRDefault="00777ECE" w:rsidP="00777ECE">
      <w:r>
        <w:t xml:space="preserve">   ]</w:t>
      </w:r>
    </w:p>
    <w:p w14:paraId="164AF870" w14:textId="77777777" w:rsidR="00777ECE" w:rsidRDefault="00777ECE" w:rsidP="00777ECE">
      <w:r>
        <w:t xml:space="preserve">  },</w:t>
      </w:r>
    </w:p>
    <w:p w14:paraId="55299643" w14:textId="77777777" w:rsidR="00777ECE" w:rsidRDefault="00777ECE" w:rsidP="00777ECE">
      <w:r>
        <w:t xml:space="preserve">  {</w:t>
      </w:r>
    </w:p>
    <w:p w14:paraId="37765D4F" w14:textId="77777777" w:rsidR="00777ECE" w:rsidRDefault="00777ECE" w:rsidP="00777ECE">
      <w:r>
        <w:t xml:space="preserve">   "cell_type": "code",</w:t>
      </w:r>
    </w:p>
    <w:p w14:paraId="52E678CA" w14:textId="77777777" w:rsidR="00777ECE" w:rsidRDefault="00777ECE" w:rsidP="00777ECE">
      <w:r>
        <w:t xml:space="preserve">   "execution_count": 23,</w:t>
      </w:r>
    </w:p>
    <w:p w14:paraId="6EB4B618" w14:textId="77777777" w:rsidR="00777ECE" w:rsidRDefault="00777ECE" w:rsidP="00777ECE">
      <w:r>
        <w:t xml:space="preserve">   "id": "67bcf9a2-1651-47fb-8b1f-719a5e99ef7e",</w:t>
      </w:r>
    </w:p>
    <w:p w14:paraId="25BAB952" w14:textId="77777777" w:rsidR="00777ECE" w:rsidRDefault="00777ECE" w:rsidP="00777ECE">
      <w:r>
        <w:t xml:space="preserve">   "metadata": {},</w:t>
      </w:r>
    </w:p>
    <w:p w14:paraId="07644959" w14:textId="77777777" w:rsidR="00777ECE" w:rsidRDefault="00777ECE" w:rsidP="00777ECE">
      <w:r>
        <w:t xml:space="preserve">   "outputs": [],</w:t>
      </w:r>
    </w:p>
    <w:p w14:paraId="2D5E848B" w14:textId="77777777" w:rsidR="00777ECE" w:rsidRDefault="00777ECE" w:rsidP="00777ECE">
      <w:r>
        <w:t xml:space="preserve">   "source": [</w:t>
      </w:r>
    </w:p>
    <w:p w14:paraId="1E0F9E97" w14:textId="77777777" w:rsidR="00777ECE" w:rsidRDefault="00777ECE" w:rsidP="00777ECE">
      <w:r>
        <w:lastRenderedPageBreak/>
        <w:t xml:space="preserve">    "model_lr = LogisticRegression(max_iter=5000)\n"</w:t>
      </w:r>
    </w:p>
    <w:p w14:paraId="5843D561" w14:textId="77777777" w:rsidR="00777ECE" w:rsidRDefault="00777ECE" w:rsidP="00777ECE">
      <w:r>
        <w:t xml:space="preserve">   ]</w:t>
      </w:r>
    </w:p>
    <w:p w14:paraId="3D5DD1DD" w14:textId="77777777" w:rsidR="00777ECE" w:rsidRDefault="00777ECE" w:rsidP="00777ECE">
      <w:r>
        <w:t xml:space="preserve">  },</w:t>
      </w:r>
    </w:p>
    <w:p w14:paraId="5348ED24" w14:textId="77777777" w:rsidR="00777ECE" w:rsidRDefault="00777ECE" w:rsidP="00777ECE">
      <w:r>
        <w:t xml:space="preserve">  {</w:t>
      </w:r>
    </w:p>
    <w:p w14:paraId="2FBE6076" w14:textId="77777777" w:rsidR="00777ECE" w:rsidRDefault="00777ECE" w:rsidP="00777ECE">
      <w:r>
        <w:t xml:space="preserve">   "cell_type": "code",</w:t>
      </w:r>
    </w:p>
    <w:p w14:paraId="3587554D" w14:textId="77777777" w:rsidR="00777ECE" w:rsidRDefault="00777ECE" w:rsidP="00777ECE">
      <w:r>
        <w:t xml:space="preserve">   "execution_count": 24,</w:t>
      </w:r>
    </w:p>
    <w:p w14:paraId="23E03AEC" w14:textId="77777777" w:rsidR="00777ECE" w:rsidRDefault="00777ECE" w:rsidP="00777ECE">
      <w:r>
        <w:t xml:space="preserve">   "id": "f58d327c-0163-4495-918a-3cb29bf27976",</w:t>
      </w:r>
    </w:p>
    <w:p w14:paraId="6C41424E" w14:textId="77777777" w:rsidR="00777ECE" w:rsidRDefault="00777ECE" w:rsidP="00777ECE">
      <w:r>
        <w:t xml:space="preserve">   "metadata": {},</w:t>
      </w:r>
    </w:p>
    <w:p w14:paraId="1E998A9F" w14:textId="77777777" w:rsidR="00777ECE" w:rsidRDefault="00777ECE" w:rsidP="00777ECE">
      <w:r>
        <w:t xml:space="preserve">   "outputs": [],</w:t>
      </w:r>
    </w:p>
    <w:p w14:paraId="0367B8FA" w14:textId="77777777" w:rsidR="00777ECE" w:rsidRDefault="00777ECE" w:rsidP="00777ECE">
      <w:r>
        <w:t xml:space="preserve">   "source": [</w:t>
      </w:r>
    </w:p>
    <w:p w14:paraId="3D2FFFAD" w14:textId="77777777" w:rsidR="00777ECE" w:rsidRDefault="00777ECE" w:rsidP="00777ECE">
      <w:r>
        <w:t xml:space="preserve">    "model_lr = LogisticRegression(max_iter=1000, solver='saga')\n"</w:t>
      </w:r>
    </w:p>
    <w:p w14:paraId="757053CE" w14:textId="77777777" w:rsidR="00777ECE" w:rsidRDefault="00777ECE" w:rsidP="00777ECE">
      <w:r>
        <w:t xml:space="preserve">   ]</w:t>
      </w:r>
    </w:p>
    <w:p w14:paraId="714BFC5F" w14:textId="77777777" w:rsidR="00777ECE" w:rsidRDefault="00777ECE" w:rsidP="00777ECE">
      <w:r>
        <w:t xml:space="preserve">  },</w:t>
      </w:r>
    </w:p>
    <w:p w14:paraId="0B1DB024" w14:textId="77777777" w:rsidR="00777ECE" w:rsidRDefault="00777ECE" w:rsidP="00777ECE">
      <w:r>
        <w:t xml:space="preserve">  {</w:t>
      </w:r>
    </w:p>
    <w:p w14:paraId="0CFB10A6" w14:textId="77777777" w:rsidR="00777ECE" w:rsidRDefault="00777ECE" w:rsidP="00777ECE">
      <w:r>
        <w:t xml:space="preserve">   "cell_type": "code",</w:t>
      </w:r>
    </w:p>
    <w:p w14:paraId="16BA734B" w14:textId="77777777" w:rsidR="00777ECE" w:rsidRDefault="00777ECE" w:rsidP="00777ECE">
      <w:r>
        <w:t xml:space="preserve">   "execution_count": 25,</w:t>
      </w:r>
    </w:p>
    <w:p w14:paraId="09E5C690" w14:textId="77777777" w:rsidR="00777ECE" w:rsidRDefault="00777ECE" w:rsidP="00777ECE">
      <w:r>
        <w:t xml:space="preserve">   "id": "0867a17f-1243-4428-be58-a613d145f9cc",</w:t>
      </w:r>
    </w:p>
    <w:p w14:paraId="4EFF2C46" w14:textId="77777777" w:rsidR="00777ECE" w:rsidRDefault="00777ECE" w:rsidP="00777ECE">
      <w:r>
        <w:t xml:space="preserve">   "metadata": {},</w:t>
      </w:r>
    </w:p>
    <w:p w14:paraId="2E52487B" w14:textId="77777777" w:rsidR="00777ECE" w:rsidRDefault="00777ECE" w:rsidP="00777ECE">
      <w:r>
        <w:t xml:space="preserve">   "outputs": [</w:t>
      </w:r>
    </w:p>
    <w:p w14:paraId="25B3625D" w14:textId="77777777" w:rsidR="00777ECE" w:rsidRDefault="00777ECE" w:rsidP="00777ECE">
      <w:r>
        <w:t xml:space="preserve">    {</w:t>
      </w:r>
    </w:p>
    <w:p w14:paraId="6DD14ECB" w14:textId="77777777" w:rsidR="00777ECE" w:rsidRDefault="00777ECE" w:rsidP="00777ECE">
      <w:r>
        <w:t xml:space="preserve">     "name": "stderr",</w:t>
      </w:r>
    </w:p>
    <w:p w14:paraId="11C8A6C1" w14:textId="77777777" w:rsidR="00777ECE" w:rsidRDefault="00777ECE" w:rsidP="00777ECE">
      <w:r>
        <w:t xml:space="preserve">     "output_type": "stream",</w:t>
      </w:r>
    </w:p>
    <w:p w14:paraId="59B1E7E5" w14:textId="77777777" w:rsidR="00777ECE" w:rsidRDefault="00777ECE" w:rsidP="00777ECE">
      <w:r>
        <w:t xml:space="preserve">     "text": [</w:t>
      </w:r>
    </w:p>
    <w:p w14:paraId="191A155C" w14:textId="77777777" w:rsidR="00777ECE" w:rsidRDefault="00777ECE" w:rsidP="00777ECE">
      <w:r>
        <w:t xml:space="preserve">      "C:\\Users\\kelly\\AppData\\Local\\Programs\\Python\\Python313\\Lib\\site-packages\\sklearn\\linear_model\\_logistic.py:465: ConvergenceWarning: lbfgs failed to converge (status=1):\n",</w:t>
      </w:r>
    </w:p>
    <w:p w14:paraId="18B223BF" w14:textId="77777777" w:rsidR="00777ECE" w:rsidRDefault="00777ECE" w:rsidP="00777ECE">
      <w:r>
        <w:t xml:space="preserve">      "STOP: TOTAL NO. of ITERATIONS REACHED LIMIT.\n",</w:t>
      </w:r>
    </w:p>
    <w:p w14:paraId="05120825" w14:textId="77777777" w:rsidR="00777ECE" w:rsidRDefault="00777ECE" w:rsidP="00777ECE">
      <w:r>
        <w:t xml:space="preserve">      "\n",</w:t>
      </w:r>
    </w:p>
    <w:p w14:paraId="1FCF17EF" w14:textId="77777777" w:rsidR="00777ECE" w:rsidRDefault="00777ECE" w:rsidP="00777ECE">
      <w:r>
        <w:t xml:space="preserve">      "Increase the number of iterations (max_iter) or scale the data as shown in:\n",</w:t>
      </w:r>
    </w:p>
    <w:p w14:paraId="66D5F0E8" w14:textId="77777777" w:rsidR="00777ECE" w:rsidRDefault="00777ECE" w:rsidP="00777ECE">
      <w:r>
        <w:lastRenderedPageBreak/>
        <w:t xml:space="preserve">      "    https://scikit-learn.org/stable/modules/preprocessing.html\n",</w:t>
      </w:r>
    </w:p>
    <w:p w14:paraId="3887E041" w14:textId="77777777" w:rsidR="00777ECE" w:rsidRDefault="00777ECE" w:rsidP="00777ECE">
      <w:r>
        <w:t xml:space="preserve">      "Please also refer to the documentation for alternative solver options:\n",</w:t>
      </w:r>
    </w:p>
    <w:p w14:paraId="4FB2EDA3" w14:textId="77777777" w:rsidR="00777ECE" w:rsidRDefault="00777ECE" w:rsidP="00777ECE">
      <w:r>
        <w:t xml:space="preserve">      "    https://scikit-learn.org/stable/modules/linear_model.html#logistic-regression\n",</w:t>
      </w:r>
    </w:p>
    <w:p w14:paraId="1E535FC2" w14:textId="77777777" w:rsidR="00777ECE" w:rsidRDefault="00777ECE" w:rsidP="00777ECE">
      <w:r>
        <w:t xml:space="preserve">      "  n_iter_i = _check_optimize_result(\n"</w:t>
      </w:r>
    </w:p>
    <w:p w14:paraId="7F8D4B46" w14:textId="77777777" w:rsidR="00777ECE" w:rsidRDefault="00777ECE" w:rsidP="00777ECE">
      <w:r>
        <w:t xml:space="preserve">     ]</w:t>
      </w:r>
    </w:p>
    <w:p w14:paraId="6A8DA64D" w14:textId="77777777" w:rsidR="00777ECE" w:rsidRDefault="00777ECE" w:rsidP="00777ECE">
      <w:r>
        <w:t xml:space="preserve">    }</w:t>
      </w:r>
    </w:p>
    <w:p w14:paraId="5731CB23" w14:textId="77777777" w:rsidR="00777ECE" w:rsidRDefault="00777ECE" w:rsidP="00777ECE">
      <w:r>
        <w:t xml:space="preserve">   ],</w:t>
      </w:r>
    </w:p>
    <w:p w14:paraId="2C4ADE86" w14:textId="77777777" w:rsidR="00777ECE" w:rsidRDefault="00777ECE" w:rsidP="00777ECE">
      <w:r>
        <w:t xml:space="preserve">   "source": [</w:t>
      </w:r>
    </w:p>
    <w:p w14:paraId="4F47883B" w14:textId="77777777" w:rsidR="00777ECE" w:rsidRDefault="00777ECE" w:rsidP="00777ECE">
      <w:r>
        <w:t xml:space="preserve">    "from sklearn.linear_model import LogisticRegression\n",</w:t>
      </w:r>
    </w:p>
    <w:p w14:paraId="06421934" w14:textId="77777777" w:rsidR="00777ECE" w:rsidRDefault="00777ECE" w:rsidP="00777ECE">
      <w:r>
        <w:t xml:space="preserve">    "model_lr = LogisticRegression(max_iter=1000)\n",</w:t>
      </w:r>
    </w:p>
    <w:p w14:paraId="30CD843B" w14:textId="77777777" w:rsidR="00777ECE" w:rsidRDefault="00777ECE" w:rsidP="00777ECE">
      <w:r>
        <w:t xml:space="preserve">    "model_lr.fit(X_train, y_train)\n",</w:t>
      </w:r>
    </w:p>
    <w:p w14:paraId="5756A8F1" w14:textId="77777777" w:rsidR="00777ECE" w:rsidRDefault="00777ECE" w:rsidP="00777ECE">
      <w:r>
        <w:t xml:space="preserve">    "y_pred_lr = model_lr.predict(X_test)\n"</w:t>
      </w:r>
    </w:p>
    <w:p w14:paraId="329C19C4" w14:textId="77777777" w:rsidR="00777ECE" w:rsidRDefault="00777ECE" w:rsidP="00777ECE">
      <w:r>
        <w:t xml:space="preserve">   ]</w:t>
      </w:r>
    </w:p>
    <w:p w14:paraId="2995437B" w14:textId="77777777" w:rsidR="00777ECE" w:rsidRDefault="00777ECE" w:rsidP="00777ECE">
      <w:r>
        <w:t xml:space="preserve">  },</w:t>
      </w:r>
    </w:p>
    <w:p w14:paraId="5E4A7FE7" w14:textId="77777777" w:rsidR="00777ECE" w:rsidRDefault="00777ECE" w:rsidP="00777ECE">
      <w:r>
        <w:t xml:space="preserve">  {</w:t>
      </w:r>
    </w:p>
    <w:p w14:paraId="6B199FED" w14:textId="77777777" w:rsidR="00777ECE" w:rsidRDefault="00777ECE" w:rsidP="00777ECE">
      <w:r>
        <w:t xml:space="preserve">   "cell_type": "code",</w:t>
      </w:r>
    </w:p>
    <w:p w14:paraId="51192D39" w14:textId="77777777" w:rsidR="00777ECE" w:rsidRDefault="00777ECE" w:rsidP="00777ECE">
      <w:r>
        <w:t xml:space="preserve">   "execution_count": 26,</w:t>
      </w:r>
    </w:p>
    <w:p w14:paraId="4DE8D3B9" w14:textId="77777777" w:rsidR="00777ECE" w:rsidRDefault="00777ECE" w:rsidP="00777ECE">
      <w:r>
        <w:t xml:space="preserve">   "id": "0844e533-ca46-4e24-a460-0501cbb358bc",</w:t>
      </w:r>
    </w:p>
    <w:p w14:paraId="780F4F3F" w14:textId="77777777" w:rsidR="00777ECE" w:rsidRDefault="00777ECE" w:rsidP="00777ECE">
      <w:r>
        <w:t xml:space="preserve">   "metadata": {},</w:t>
      </w:r>
    </w:p>
    <w:p w14:paraId="7E602B6E" w14:textId="77777777" w:rsidR="00777ECE" w:rsidRDefault="00777ECE" w:rsidP="00777ECE">
      <w:r>
        <w:t xml:space="preserve">   "outputs": [],</w:t>
      </w:r>
    </w:p>
    <w:p w14:paraId="4A6F0B6E" w14:textId="77777777" w:rsidR="00777ECE" w:rsidRDefault="00777ECE" w:rsidP="00777ECE">
      <w:r>
        <w:t xml:space="preserve">   "source": [</w:t>
      </w:r>
    </w:p>
    <w:p w14:paraId="2116472A" w14:textId="77777777" w:rsidR="00777ECE" w:rsidRDefault="00777ECE" w:rsidP="00777ECE">
      <w:r>
        <w:t xml:space="preserve">    "model_lr.fit(X_train_scaled, y_train)\n",</w:t>
      </w:r>
    </w:p>
    <w:p w14:paraId="6EB4E5AE" w14:textId="77777777" w:rsidR="00777ECE" w:rsidRDefault="00777ECE" w:rsidP="00777ECE">
      <w:r>
        <w:t xml:space="preserve">    "y_pred_lr = model_lr.predict(X_test_scaled)\n"</w:t>
      </w:r>
    </w:p>
    <w:p w14:paraId="2CDC32BB" w14:textId="77777777" w:rsidR="00777ECE" w:rsidRDefault="00777ECE" w:rsidP="00777ECE">
      <w:r>
        <w:t xml:space="preserve">   ]</w:t>
      </w:r>
    </w:p>
    <w:p w14:paraId="169306C7" w14:textId="77777777" w:rsidR="00777ECE" w:rsidRDefault="00777ECE" w:rsidP="00777ECE">
      <w:r>
        <w:t xml:space="preserve">  },</w:t>
      </w:r>
    </w:p>
    <w:p w14:paraId="2177C7C7" w14:textId="77777777" w:rsidR="00777ECE" w:rsidRDefault="00777ECE" w:rsidP="00777ECE">
      <w:r>
        <w:t xml:space="preserve">  {</w:t>
      </w:r>
    </w:p>
    <w:p w14:paraId="0B37DBB6" w14:textId="77777777" w:rsidR="00777ECE" w:rsidRDefault="00777ECE" w:rsidP="00777ECE">
      <w:r>
        <w:t xml:space="preserve">   "cell_type": "code",</w:t>
      </w:r>
    </w:p>
    <w:p w14:paraId="78F4945B" w14:textId="77777777" w:rsidR="00777ECE" w:rsidRDefault="00777ECE" w:rsidP="00777ECE">
      <w:r>
        <w:t xml:space="preserve">   "execution_count": 27,</w:t>
      </w:r>
    </w:p>
    <w:p w14:paraId="59EC4C96" w14:textId="77777777" w:rsidR="00777ECE" w:rsidRDefault="00777ECE" w:rsidP="00777ECE">
      <w:r>
        <w:lastRenderedPageBreak/>
        <w:t xml:space="preserve">   "id": "76dc2349-876d-489a-a6e2-0b98b2acbe93",</w:t>
      </w:r>
    </w:p>
    <w:p w14:paraId="5942F520" w14:textId="77777777" w:rsidR="00777ECE" w:rsidRDefault="00777ECE" w:rsidP="00777ECE">
      <w:r>
        <w:t xml:space="preserve">   "metadata": {},</w:t>
      </w:r>
    </w:p>
    <w:p w14:paraId="78C2B645" w14:textId="77777777" w:rsidR="00777ECE" w:rsidRDefault="00777ECE" w:rsidP="00777ECE">
      <w:r>
        <w:t xml:space="preserve">   "outputs": [],</w:t>
      </w:r>
    </w:p>
    <w:p w14:paraId="60D7799D" w14:textId="77777777" w:rsidR="00777ECE" w:rsidRDefault="00777ECE" w:rsidP="00777ECE">
      <w:r>
        <w:t xml:space="preserve">   "source": [</w:t>
      </w:r>
    </w:p>
    <w:p w14:paraId="45616250" w14:textId="77777777" w:rsidR="00777ECE" w:rsidRDefault="00777ECE" w:rsidP="00777ECE">
      <w:r>
        <w:t xml:space="preserve">    "model_lr = LogisticRegression(max_iter=5000)\n"</w:t>
      </w:r>
    </w:p>
    <w:p w14:paraId="44056E94" w14:textId="77777777" w:rsidR="00777ECE" w:rsidRDefault="00777ECE" w:rsidP="00777ECE">
      <w:r>
        <w:t xml:space="preserve">   ]</w:t>
      </w:r>
    </w:p>
    <w:p w14:paraId="1F70039A" w14:textId="77777777" w:rsidR="00777ECE" w:rsidRDefault="00777ECE" w:rsidP="00777ECE">
      <w:r>
        <w:t xml:space="preserve">  },</w:t>
      </w:r>
    </w:p>
    <w:p w14:paraId="2746EAA3" w14:textId="77777777" w:rsidR="00777ECE" w:rsidRDefault="00777ECE" w:rsidP="00777ECE">
      <w:r>
        <w:t xml:space="preserve">  {</w:t>
      </w:r>
    </w:p>
    <w:p w14:paraId="66A431D3" w14:textId="77777777" w:rsidR="00777ECE" w:rsidRDefault="00777ECE" w:rsidP="00777ECE">
      <w:r>
        <w:t xml:space="preserve">   "cell_type": "code",</w:t>
      </w:r>
    </w:p>
    <w:p w14:paraId="441857D9" w14:textId="77777777" w:rsidR="00777ECE" w:rsidRDefault="00777ECE" w:rsidP="00777ECE">
      <w:r>
        <w:t xml:space="preserve">   "execution_count": 28,</w:t>
      </w:r>
    </w:p>
    <w:p w14:paraId="74EF04C2" w14:textId="77777777" w:rsidR="00777ECE" w:rsidRDefault="00777ECE" w:rsidP="00777ECE">
      <w:r>
        <w:t xml:space="preserve">   "id": "73d875d0-c888-4bd9-b3b9-33cc04bd6218",</w:t>
      </w:r>
    </w:p>
    <w:p w14:paraId="10967A05" w14:textId="77777777" w:rsidR="00777ECE" w:rsidRDefault="00777ECE" w:rsidP="00777ECE">
      <w:r>
        <w:t xml:space="preserve">   "metadata": {},</w:t>
      </w:r>
    </w:p>
    <w:p w14:paraId="77D3C8E3" w14:textId="77777777" w:rsidR="00777ECE" w:rsidRDefault="00777ECE" w:rsidP="00777ECE">
      <w:r>
        <w:t xml:space="preserve">   "outputs": [],</w:t>
      </w:r>
    </w:p>
    <w:p w14:paraId="12CE99B7" w14:textId="77777777" w:rsidR="00777ECE" w:rsidRDefault="00777ECE" w:rsidP="00777ECE">
      <w:r>
        <w:t xml:space="preserve">   "source": [</w:t>
      </w:r>
    </w:p>
    <w:p w14:paraId="1AEBAEAA" w14:textId="77777777" w:rsidR="00777ECE" w:rsidRDefault="00777ECE" w:rsidP="00777ECE">
      <w:r>
        <w:t xml:space="preserve">    "model_lr = LogisticRegression(max_iter=1000, solver='saga')\n",</w:t>
      </w:r>
    </w:p>
    <w:p w14:paraId="5E98778A" w14:textId="77777777" w:rsidR="00777ECE" w:rsidRDefault="00777ECE" w:rsidP="00777ECE">
      <w:r>
        <w:t xml:space="preserve">    "model_lr.fit(X_train_scaled, y_train)\n",</w:t>
      </w:r>
    </w:p>
    <w:p w14:paraId="1A2EC36D" w14:textId="77777777" w:rsidR="00777ECE" w:rsidRDefault="00777ECE" w:rsidP="00777ECE">
      <w:r>
        <w:t xml:space="preserve">    "y_pred_lr = model_lr.predict(X_test_scaled)\n"</w:t>
      </w:r>
    </w:p>
    <w:p w14:paraId="0F0BDB5B" w14:textId="77777777" w:rsidR="00777ECE" w:rsidRDefault="00777ECE" w:rsidP="00777ECE">
      <w:r>
        <w:t xml:space="preserve">   ]</w:t>
      </w:r>
    </w:p>
    <w:p w14:paraId="54EAF2B9" w14:textId="77777777" w:rsidR="00777ECE" w:rsidRDefault="00777ECE" w:rsidP="00777ECE">
      <w:r>
        <w:t xml:space="preserve">  },</w:t>
      </w:r>
    </w:p>
    <w:p w14:paraId="546E73AE" w14:textId="77777777" w:rsidR="00777ECE" w:rsidRDefault="00777ECE" w:rsidP="00777ECE">
      <w:r>
        <w:t xml:space="preserve">  {</w:t>
      </w:r>
    </w:p>
    <w:p w14:paraId="2C58B733" w14:textId="77777777" w:rsidR="00777ECE" w:rsidRDefault="00777ECE" w:rsidP="00777ECE">
      <w:r>
        <w:t xml:space="preserve">   "cell_type": "code",</w:t>
      </w:r>
    </w:p>
    <w:p w14:paraId="6278E2F6" w14:textId="77777777" w:rsidR="00777ECE" w:rsidRDefault="00777ECE" w:rsidP="00777ECE">
      <w:r>
        <w:t xml:space="preserve">   "execution_count": 29,</w:t>
      </w:r>
    </w:p>
    <w:p w14:paraId="52A7E37D" w14:textId="77777777" w:rsidR="00777ECE" w:rsidRDefault="00777ECE" w:rsidP="00777ECE">
      <w:r>
        <w:t xml:space="preserve">   "id": "89a46a0b-d9c9-4045-be64-1c7e4e7a7614",</w:t>
      </w:r>
    </w:p>
    <w:p w14:paraId="0DCF1060" w14:textId="77777777" w:rsidR="00777ECE" w:rsidRDefault="00777ECE" w:rsidP="00777ECE">
      <w:r>
        <w:t xml:space="preserve">   "metadata": {},</w:t>
      </w:r>
    </w:p>
    <w:p w14:paraId="5BB3DDCF" w14:textId="77777777" w:rsidR="00777ECE" w:rsidRDefault="00777ECE" w:rsidP="00777ECE">
      <w:r>
        <w:t xml:space="preserve">   "outputs": [</w:t>
      </w:r>
    </w:p>
    <w:p w14:paraId="1E512B1D" w14:textId="77777777" w:rsidR="00777ECE" w:rsidRDefault="00777ECE" w:rsidP="00777ECE">
      <w:r>
        <w:t xml:space="preserve">    {</w:t>
      </w:r>
    </w:p>
    <w:p w14:paraId="2AEFB401" w14:textId="77777777" w:rsidR="00777ECE" w:rsidRDefault="00777ECE" w:rsidP="00777ECE">
      <w:r>
        <w:t xml:space="preserve">     "name": "stdout",</w:t>
      </w:r>
    </w:p>
    <w:p w14:paraId="48D9543E" w14:textId="77777777" w:rsidR="00777ECE" w:rsidRDefault="00777ECE" w:rsidP="00777ECE">
      <w:r>
        <w:t xml:space="preserve">     "output_type": "stream",</w:t>
      </w:r>
    </w:p>
    <w:p w14:paraId="5481AC1C" w14:textId="77777777" w:rsidR="00777ECE" w:rsidRDefault="00777ECE" w:rsidP="00777ECE">
      <w:r>
        <w:lastRenderedPageBreak/>
        <w:t xml:space="preserve">     "text": [</w:t>
      </w:r>
    </w:p>
    <w:p w14:paraId="0DB482FE" w14:textId="77777777" w:rsidR="00777ECE" w:rsidRDefault="00777ECE" w:rsidP="00777ECE">
      <w:r>
        <w:t xml:space="preserve">      "Accuracy: 0.79478672985782\n",</w:t>
      </w:r>
    </w:p>
    <w:p w14:paraId="6112156D" w14:textId="77777777" w:rsidR="00777ECE" w:rsidRDefault="00777ECE" w:rsidP="00777ECE">
      <w:r>
        <w:t xml:space="preserve">      "Confusion Matrix:\n",</w:t>
      </w:r>
    </w:p>
    <w:p w14:paraId="0DCCD78F" w14:textId="77777777" w:rsidR="00777ECE" w:rsidRDefault="00777ECE" w:rsidP="00777ECE">
      <w:r>
        <w:t xml:space="preserve">      " [[1377  172]\n",</w:t>
      </w:r>
    </w:p>
    <w:p w14:paraId="06763E14" w14:textId="77777777" w:rsidR="00777ECE" w:rsidRDefault="00777ECE" w:rsidP="00777ECE">
      <w:r>
        <w:t xml:space="preserve">      " [ 261  300]]\n",</w:t>
      </w:r>
    </w:p>
    <w:p w14:paraId="0138306E" w14:textId="77777777" w:rsidR="00777ECE" w:rsidRDefault="00777ECE" w:rsidP="00777ECE">
      <w:r>
        <w:t xml:space="preserve">      "Classification Report:\n",</w:t>
      </w:r>
    </w:p>
    <w:p w14:paraId="63A6910C" w14:textId="77777777" w:rsidR="00777ECE" w:rsidRDefault="00777ECE" w:rsidP="00777ECE">
      <w:r>
        <w:t xml:space="preserve">      "               precision    recall  f1-score   support\n",</w:t>
      </w:r>
    </w:p>
    <w:p w14:paraId="08177632" w14:textId="77777777" w:rsidR="00777ECE" w:rsidRDefault="00777ECE" w:rsidP="00777ECE">
      <w:r>
        <w:t xml:space="preserve">      "\n",</w:t>
      </w:r>
    </w:p>
    <w:p w14:paraId="071E0C46" w14:textId="77777777" w:rsidR="00777ECE" w:rsidRDefault="00777ECE" w:rsidP="00777ECE">
      <w:r>
        <w:t xml:space="preserve">      "           0       0.84      0.89      0.86      1549\n",</w:t>
      </w:r>
    </w:p>
    <w:p w14:paraId="26C97E12" w14:textId="77777777" w:rsidR="00777ECE" w:rsidRDefault="00777ECE" w:rsidP="00777ECE">
      <w:r>
        <w:t xml:space="preserve">      "           1       0.64      0.53      0.58       561\n",</w:t>
      </w:r>
    </w:p>
    <w:p w14:paraId="1AF64B90" w14:textId="77777777" w:rsidR="00777ECE" w:rsidRDefault="00777ECE" w:rsidP="00777ECE">
      <w:r>
        <w:t xml:space="preserve">      "\n",</w:t>
      </w:r>
    </w:p>
    <w:p w14:paraId="75BD90AD" w14:textId="77777777" w:rsidR="00777ECE" w:rsidRDefault="00777ECE" w:rsidP="00777ECE">
      <w:r>
        <w:t xml:space="preserve">      "    accuracy                           0.79      2110\n",</w:t>
      </w:r>
    </w:p>
    <w:p w14:paraId="046433FD" w14:textId="77777777" w:rsidR="00777ECE" w:rsidRDefault="00777ECE" w:rsidP="00777ECE">
      <w:r>
        <w:t xml:space="preserve">      "   macro avg       0.74      0.71      0.72      2110\n",</w:t>
      </w:r>
    </w:p>
    <w:p w14:paraId="132B1D32" w14:textId="77777777" w:rsidR="00777ECE" w:rsidRDefault="00777ECE" w:rsidP="00777ECE">
      <w:r>
        <w:t xml:space="preserve">      "weighted avg       0.79      0.79      0.79      2110\n",</w:t>
      </w:r>
    </w:p>
    <w:p w14:paraId="780BC80D" w14:textId="77777777" w:rsidR="00777ECE" w:rsidRDefault="00777ECE" w:rsidP="00777ECE">
      <w:r>
        <w:t xml:space="preserve">      "\n"</w:t>
      </w:r>
    </w:p>
    <w:p w14:paraId="77068019" w14:textId="77777777" w:rsidR="00777ECE" w:rsidRDefault="00777ECE" w:rsidP="00777ECE">
      <w:r>
        <w:t xml:space="preserve">     ]</w:t>
      </w:r>
    </w:p>
    <w:p w14:paraId="4F6D3624" w14:textId="77777777" w:rsidR="00777ECE" w:rsidRDefault="00777ECE" w:rsidP="00777ECE">
      <w:r>
        <w:t xml:space="preserve">    }</w:t>
      </w:r>
    </w:p>
    <w:p w14:paraId="2BC2F50C" w14:textId="77777777" w:rsidR="00777ECE" w:rsidRDefault="00777ECE" w:rsidP="00777ECE">
      <w:r>
        <w:t xml:space="preserve">   ],</w:t>
      </w:r>
    </w:p>
    <w:p w14:paraId="713F8B66" w14:textId="77777777" w:rsidR="00777ECE" w:rsidRDefault="00777ECE" w:rsidP="00777ECE">
      <w:r>
        <w:t xml:space="preserve">   "source": [</w:t>
      </w:r>
    </w:p>
    <w:p w14:paraId="2DD3B12E" w14:textId="77777777" w:rsidR="00777ECE" w:rsidRDefault="00777ECE" w:rsidP="00777ECE">
      <w:r>
        <w:t xml:space="preserve">    "# Import necessary libraries\n",</w:t>
      </w:r>
    </w:p>
    <w:p w14:paraId="2D41058F" w14:textId="77777777" w:rsidR="00777ECE" w:rsidRDefault="00777ECE" w:rsidP="00777ECE">
      <w:r>
        <w:t xml:space="preserve">    "from sklearn.linear_model import LogisticRegression\n",</w:t>
      </w:r>
    </w:p>
    <w:p w14:paraId="327EFC3E" w14:textId="77777777" w:rsidR="00777ECE" w:rsidRDefault="00777ECE" w:rsidP="00777ECE">
      <w:r>
        <w:t xml:space="preserve">    "from sklearn.preprocessing import StandardScaler\n",</w:t>
      </w:r>
    </w:p>
    <w:p w14:paraId="4C9FA054" w14:textId="77777777" w:rsidR="00777ECE" w:rsidRDefault="00777ECE" w:rsidP="00777ECE">
      <w:r>
        <w:t xml:space="preserve">    "\n",</w:t>
      </w:r>
    </w:p>
    <w:p w14:paraId="22D68D23" w14:textId="77777777" w:rsidR="00777ECE" w:rsidRDefault="00777ECE" w:rsidP="00777ECE">
      <w:r>
        <w:t xml:space="preserve">    "# Step 1: Scale the data\n",</w:t>
      </w:r>
    </w:p>
    <w:p w14:paraId="1BF12A4B" w14:textId="77777777" w:rsidR="00777ECE" w:rsidRDefault="00777ECE" w:rsidP="00777ECE">
      <w:r>
        <w:t xml:space="preserve">    "scaler = StandardScaler()\n",</w:t>
      </w:r>
    </w:p>
    <w:p w14:paraId="0DF04A07" w14:textId="77777777" w:rsidR="00777ECE" w:rsidRDefault="00777ECE" w:rsidP="00777ECE">
      <w:r>
        <w:t xml:space="preserve">    "X_train_scaled = scaler.fit_transform(X_train)  # Fit and transform training data\n",</w:t>
      </w:r>
    </w:p>
    <w:p w14:paraId="5654ACA8" w14:textId="77777777" w:rsidR="00777ECE" w:rsidRDefault="00777ECE" w:rsidP="00777ECE">
      <w:r>
        <w:t xml:space="preserve">    "X_test_scaled = scaler.transform(X_test)  # Transform test data\n",</w:t>
      </w:r>
    </w:p>
    <w:p w14:paraId="09709921" w14:textId="77777777" w:rsidR="00777ECE" w:rsidRDefault="00777ECE" w:rsidP="00777ECE">
      <w:r>
        <w:t xml:space="preserve">    "\n",</w:t>
      </w:r>
    </w:p>
    <w:p w14:paraId="3FAF3046" w14:textId="77777777" w:rsidR="00777ECE" w:rsidRDefault="00777ECE" w:rsidP="00777ECE">
      <w:r>
        <w:lastRenderedPageBreak/>
        <w:t xml:space="preserve">    "# Step 2: Define and fit the Logistic Regression model\n",</w:t>
      </w:r>
    </w:p>
    <w:p w14:paraId="3EDBCA7E" w14:textId="77777777" w:rsidR="00777ECE" w:rsidRDefault="00777ECE" w:rsidP="00777ECE">
      <w:r>
        <w:t xml:space="preserve">    "model_lr = LogisticRegression(max_iter=5000, solver='saga')  # Use increased max_iter and saga solver\n",</w:t>
      </w:r>
    </w:p>
    <w:p w14:paraId="10F40E2E" w14:textId="77777777" w:rsidR="00777ECE" w:rsidRDefault="00777ECE" w:rsidP="00777ECE">
      <w:r>
        <w:t xml:space="preserve">    "model_lr.fit(X_train_scaled, y_train)  # Fit the model on the scaled training data\n",</w:t>
      </w:r>
    </w:p>
    <w:p w14:paraId="7DD0BC58" w14:textId="77777777" w:rsidR="00777ECE" w:rsidRDefault="00777ECE" w:rsidP="00777ECE">
      <w:r>
        <w:t xml:space="preserve">    "\n",</w:t>
      </w:r>
    </w:p>
    <w:p w14:paraId="4BD680AB" w14:textId="77777777" w:rsidR="00777ECE" w:rsidRDefault="00777ECE" w:rsidP="00777ECE">
      <w:r>
        <w:t xml:space="preserve">    "# Step 3: Make predictions\n",</w:t>
      </w:r>
    </w:p>
    <w:p w14:paraId="7F12EDF8" w14:textId="77777777" w:rsidR="00777ECE" w:rsidRDefault="00777ECE" w:rsidP="00777ECE">
      <w:r>
        <w:t xml:space="preserve">    "y_pred_lr = model_lr.predict(X_test_scaled)\n",</w:t>
      </w:r>
    </w:p>
    <w:p w14:paraId="144038BC" w14:textId="77777777" w:rsidR="00777ECE" w:rsidRDefault="00777ECE" w:rsidP="00777ECE">
      <w:r>
        <w:t xml:space="preserve">    "\n",</w:t>
      </w:r>
    </w:p>
    <w:p w14:paraId="7ECD3EAA" w14:textId="77777777" w:rsidR="00777ECE" w:rsidRDefault="00777ECE" w:rsidP="00777ECE">
      <w:r>
        <w:t xml:space="preserve">    "# Step 4: Evaluate the model\n",</w:t>
      </w:r>
    </w:p>
    <w:p w14:paraId="22E9ECB5" w14:textId="77777777" w:rsidR="00777ECE" w:rsidRDefault="00777ECE" w:rsidP="00777ECE">
      <w:r>
        <w:t xml:space="preserve">    "from sklearn.metrics import accuracy_score, confusion_matrix, classification_report\n",</w:t>
      </w:r>
    </w:p>
    <w:p w14:paraId="032A936E" w14:textId="77777777" w:rsidR="00777ECE" w:rsidRDefault="00777ECE" w:rsidP="00777ECE">
      <w:r>
        <w:t xml:space="preserve">    "\n",</w:t>
      </w:r>
    </w:p>
    <w:p w14:paraId="136694DE" w14:textId="77777777" w:rsidR="00777ECE" w:rsidRDefault="00777ECE" w:rsidP="00777ECE">
      <w:r>
        <w:t xml:space="preserve">    "print(\"Accuracy:\", accuracy_score(y_test, y_pred_lr))\n",</w:t>
      </w:r>
    </w:p>
    <w:p w14:paraId="6169BB13" w14:textId="77777777" w:rsidR="00777ECE" w:rsidRDefault="00777ECE" w:rsidP="00777ECE">
      <w:r>
        <w:t xml:space="preserve">    "print(\"Confusion Matrix:\\n\", confusion_matrix(y_test, y_pred_lr))\n",</w:t>
      </w:r>
    </w:p>
    <w:p w14:paraId="303AC21D" w14:textId="77777777" w:rsidR="00777ECE" w:rsidRDefault="00777ECE" w:rsidP="00777ECE">
      <w:r>
        <w:t xml:space="preserve">    "print(\"Classification Report:\\n\", classification_report(y_test, y_pred_lr))\n"</w:t>
      </w:r>
    </w:p>
    <w:p w14:paraId="59358FD3" w14:textId="77777777" w:rsidR="00777ECE" w:rsidRDefault="00777ECE" w:rsidP="00777ECE">
      <w:r>
        <w:t xml:space="preserve">   ]</w:t>
      </w:r>
    </w:p>
    <w:p w14:paraId="76DB81D1" w14:textId="77777777" w:rsidR="00777ECE" w:rsidRDefault="00777ECE" w:rsidP="00777ECE">
      <w:r>
        <w:t xml:space="preserve">  },</w:t>
      </w:r>
    </w:p>
    <w:p w14:paraId="5E102BE8" w14:textId="77777777" w:rsidR="00777ECE" w:rsidRDefault="00777ECE" w:rsidP="00777ECE">
      <w:r>
        <w:t xml:space="preserve">  {</w:t>
      </w:r>
    </w:p>
    <w:p w14:paraId="2D713C39" w14:textId="77777777" w:rsidR="00777ECE" w:rsidRDefault="00777ECE" w:rsidP="00777ECE">
      <w:r>
        <w:t xml:space="preserve">   "cell_type": "code",</w:t>
      </w:r>
    </w:p>
    <w:p w14:paraId="6C20217C" w14:textId="77777777" w:rsidR="00777ECE" w:rsidRDefault="00777ECE" w:rsidP="00777ECE">
      <w:r>
        <w:t xml:space="preserve">   "execution_count": 30,</w:t>
      </w:r>
    </w:p>
    <w:p w14:paraId="27B17687" w14:textId="77777777" w:rsidR="00777ECE" w:rsidRDefault="00777ECE" w:rsidP="00777ECE">
      <w:r>
        <w:t xml:space="preserve">   "id": "6b5cbd04-c7af-4487-b666-35d9a4f635a4",</w:t>
      </w:r>
    </w:p>
    <w:p w14:paraId="5E1CE2D9" w14:textId="77777777" w:rsidR="00777ECE" w:rsidRDefault="00777ECE" w:rsidP="00777ECE">
      <w:r>
        <w:t xml:space="preserve">   "metadata": {},</w:t>
      </w:r>
    </w:p>
    <w:p w14:paraId="15377574" w14:textId="77777777" w:rsidR="00777ECE" w:rsidRDefault="00777ECE" w:rsidP="00777ECE">
      <w:r>
        <w:t xml:space="preserve">   "outputs": [</w:t>
      </w:r>
    </w:p>
    <w:p w14:paraId="0BA195B9" w14:textId="77777777" w:rsidR="00777ECE" w:rsidRDefault="00777ECE" w:rsidP="00777ECE">
      <w:r>
        <w:t xml:space="preserve">    {</w:t>
      </w:r>
    </w:p>
    <w:p w14:paraId="50F97E9F" w14:textId="77777777" w:rsidR="00777ECE" w:rsidRDefault="00777ECE" w:rsidP="00777ECE">
      <w:r>
        <w:t xml:space="preserve">     "name": "stdout",</w:t>
      </w:r>
    </w:p>
    <w:p w14:paraId="0E7B7E3E" w14:textId="77777777" w:rsidR="00777ECE" w:rsidRDefault="00777ECE" w:rsidP="00777ECE">
      <w:r>
        <w:t xml:space="preserve">     "output_type": "stream",</w:t>
      </w:r>
    </w:p>
    <w:p w14:paraId="32A6DA41" w14:textId="77777777" w:rsidR="00777ECE" w:rsidRDefault="00777ECE" w:rsidP="00777ECE">
      <w:r>
        <w:t xml:space="preserve">     "text": [</w:t>
      </w:r>
    </w:p>
    <w:p w14:paraId="460FBF43" w14:textId="77777777" w:rsidR="00777ECE" w:rsidRDefault="00777ECE" w:rsidP="00777ECE">
      <w:r>
        <w:t xml:space="preserve">      "Logistic Regression Accuracy: 0.79478672985782\n"</w:t>
      </w:r>
    </w:p>
    <w:p w14:paraId="65294A66" w14:textId="77777777" w:rsidR="00777ECE" w:rsidRDefault="00777ECE" w:rsidP="00777ECE">
      <w:r>
        <w:t xml:space="preserve">     ]</w:t>
      </w:r>
    </w:p>
    <w:p w14:paraId="7C181BD2" w14:textId="77777777" w:rsidR="00777ECE" w:rsidRDefault="00777ECE" w:rsidP="00777ECE">
      <w:r>
        <w:lastRenderedPageBreak/>
        <w:t xml:space="preserve">    },</w:t>
      </w:r>
    </w:p>
    <w:p w14:paraId="43F02F4A" w14:textId="77777777" w:rsidR="00777ECE" w:rsidRDefault="00777ECE" w:rsidP="00777ECE">
      <w:r>
        <w:t xml:space="preserve">    {</w:t>
      </w:r>
    </w:p>
    <w:p w14:paraId="70530837" w14:textId="77777777" w:rsidR="00777ECE" w:rsidRDefault="00777ECE" w:rsidP="00777ECE">
      <w:r>
        <w:t xml:space="preserve">     "ename": "NameError",</w:t>
      </w:r>
    </w:p>
    <w:p w14:paraId="3C6F1A1F" w14:textId="77777777" w:rsidR="00777ECE" w:rsidRDefault="00777ECE" w:rsidP="00777ECE">
      <w:r>
        <w:t xml:space="preserve">     "evalue": "name 'y_pred_svm' is not defined",</w:t>
      </w:r>
    </w:p>
    <w:p w14:paraId="0D49DFB9" w14:textId="77777777" w:rsidR="00777ECE" w:rsidRDefault="00777ECE" w:rsidP="00777ECE">
      <w:r>
        <w:t xml:space="preserve">     "output_type": "error",</w:t>
      </w:r>
    </w:p>
    <w:p w14:paraId="6618621E" w14:textId="77777777" w:rsidR="00777ECE" w:rsidRDefault="00777ECE" w:rsidP="00777ECE">
      <w:r>
        <w:t xml:space="preserve">     "traceback": [</w:t>
      </w:r>
    </w:p>
    <w:p w14:paraId="507915A7" w14:textId="77777777" w:rsidR="00777ECE" w:rsidRDefault="00777ECE" w:rsidP="00777ECE">
      <w:r>
        <w:t xml:space="preserve">      "\u001b[1;31m---------------------------------------------------------------------------\u001b[0m",</w:t>
      </w:r>
    </w:p>
    <w:p w14:paraId="50409211" w14:textId="77777777" w:rsidR="00777ECE" w:rsidRDefault="00777ECE" w:rsidP="00777ECE">
      <w:r>
        <w:t xml:space="preserve">      "\u001b[1;31mNameError\u001b[0m                                 Traceback (most recent call last)",</w:t>
      </w:r>
    </w:p>
    <w:p w14:paraId="58306D51" w14:textId="77777777" w:rsidR="00777ECE" w:rsidRDefault="00777ECE" w:rsidP="00777ECE">
      <w:r>
        <w:t xml:space="preserve">      "Cell \u001b[1;32mIn[30], line 3\u001b[0m\n\u001b[0;32m      1\u001b[0m \u001b[38;5;66;03m# Comparing Logistic Regression and SVM\u001b[39;00m\n\u001b[0;32m      2\u001b[0m \u001b[38;5;28mprint\u001b[39m(\u001b[38;5;124m\"\u001b[39m\u001b[38;5;124mLogistic Regression Accuracy:\u001b[39m\u001b[38;5;124m\"\u001b[39m, accuracy_score(y_test, y_pred_lr))\n\u001b[1;32m----&gt; 3\u001b[0m \u001b[38;5;28mprint\u001b[39m(\u001b[38;5;124m\"\u001b[39m\u001b[38;5;124mSVM Accuracy:\u001b[39m\u001b[38;5;124m\"\u001b[39m, accuracy_score(y_test, \u001b[43my_pred_svm\u001b[49m))\n",</w:t>
      </w:r>
    </w:p>
    <w:p w14:paraId="54DE9FC8" w14:textId="77777777" w:rsidR="00777ECE" w:rsidRDefault="00777ECE" w:rsidP="00777ECE">
      <w:r>
        <w:t xml:space="preserve">      "\u001b[1;31mNameError\u001b[0m: name 'y_pred_svm' is not defined"</w:t>
      </w:r>
    </w:p>
    <w:p w14:paraId="7BA48FF2" w14:textId="77777777" w:rsidR="00777ECE" w:rsidRDefault="00777ECE" w:rsidP="00777ECE">
      <w:r>
        <w:t xml:space="preserve">     ]</w:t>
      </w:r>
    </w:p>
    <w:p w14:paraId="73334460" w14:textId="77777777" w:rsidR="00777ECE" w:rsidRDefault="00777ECE" w:rsidP="00777ECE">
      <w:r>
        <w:t xml:space="preserve">    }</w:t>
      </w:r>
    </w:p>
    <w:p w14:paraId="10D314AF" w14:textId="77777777" w:rsidR="00777ECE" w:rsidRDefault="00777ECE" w:rsidP="00777ECE">
      <w:r>
        <w:t xml:space="preserve">   ],</w:t>
      </w:r>
    </w:p>
    <w:p w14:paraId="0CCD3027" w14:textId="77777777" w:rsidR="00777ECE" w:rsidRDefault="00777ECE" w:rsidP="00777ECE">
      <w:r>
        <w:t xml:space="preserve">   "source": [</w:t>
      </w:r>
    </w:p>
    <w:p w14:paraId="36BD12F3" w14:textId="77777777" w:rsidR="00777ECE" w:rsidRDefault="00777ECE" w:rsidP="00777ECE">
      <w:r>
        <w:t xml:space="preserve">    "# Comparing Logistic Regression and SVM\n",</w:t>
      </w:r>
    </w:p>
    <w:p w14:paraId="0E8CB265" w14:textId="77777777" w:rsidR="00777ECE" w:rsidRDefault="00777ECE" w:rsidP="00777ECE">
      <w:r>
        <w:t xml:space="preserve">    "print(\"Logistic Regression Accuracy:\", accuracy_score(y_test, y_pred_lr))\n",</w:t>
      </w:r>
    </w:p>
    <w:p w14:paraId="46A4966C" w14:textId="77777777" w:rsidR="00777ECE" w:rsidRDefault="00777ECE" w:rsidP="00777ECE">
      <w:r>
        <w:t xml:space="preserve">    "print(\"SVM Accuracy:\", accuracy_score(y_test, y_pred_svm))\n"</w:t>
      </w:r>
    </w:p>
    <w:p w14:paraId="332B7CE2" w14:textId="77777777" w:rsidR="00777ECE" w:rsidRDefault="00777ECE" w:rsidP="00777ECE">
      <w:r>
        <w:t xml:space="preserve">   ]</w:t>
      </w:r>
    </w:p>
    <w:p w14:paraId="2662C72A" w14:textId="77777777" w:rsidR="00777ECE" w:rsidRDefault="00777ECE" w:rsidP="00777ECE">
      <w:r>
        <w:t xml:space="preserve">  },</w:t>
      </w:r>
    </w:p>
    <w:p w14:paraId="367F60AA" w14:textId="77777777" w:rsidR="00777ECE" w:rsidRDefault="00777ECE" w:rsidP="00777ECE">
      <w:r>
        <w:t xml:space="preserve">  {</w:t>
      </w:r>
    </w:p>
    <w:p w14:paraId="4FAC1B65" w14:textId="77777777" w:rsidR="00777ECE" w:rsidRDefault="00777ECE" w:rsidP="00777ECE">
      <w:r>
        <w:t xml:space="preserve">   "cell_type": "code",</w:t>
      </w:r>
    </w:p>
    <w:p w14:paraId="18A3D007" w14:textId="77777777" w:rsidR="00777ECE" w:rsidRDefault="00777ECE" w:rsidP="00777ECE">
      <w:r>
        <w:lastRenderedPageBreak/>
        <w:t xml:space="preserve">   "execution_count": 31,</w:t>
      </w:r>
    </w:p>
    <w:p w14:paraId="5F706A51" w14:textId="77777777" w:rsidR="00777ECE" w:rsidRDefault="00777ECE" w:rsidP="00777ECE">
      <w:r>
        <w:t xml:space="preserve">   "id": "354e7663-e2fe-41b6-a831-76c9923014fa",</w:t>
      </w:r>
    </w:p>
    <w:p w14:paraId="76AB9418" w14:textId="77777777" w:rsidR="00777ECE" w:rsidRDefault="00777ECE" w:rsidP="00777ECE">
      <w:r>
        <w:t xml:space="preserve">   "metadata": {},</w:t>
      </w:r>
    </w:p>
    <w:p w14:paraId="2F5D416C" w14:textId="77777777" w:rsidR="00777ECE" w:rsidRDefault="00777ECE" w:rsidP="00777ECE">
      <w:r>
        <w:t xml:space="preserve">   "outputs": [],</w:t>
      </w:r>
    </w:p>
    <w:p w14:paraId="27A3AADF" w14:textId="77777777" w:rsidR="00777ECE" w:rsidRDefault="00777ECE" w:rsidP="00777ECE">
      <w:r>
        <w:t xml:space="preserve">   "source": [</w:t>
      </w:r>
    </w:p>
    <w:p w14:paraId="4CDEF04C" w14:textId="77777777" w:rsidR="00777ECE" w:rsidRDefault="00777ECE" w:rsidP="00777ECE">
      <w:r>
        <w:t xml:space="preserve">    "# Importing necessary libraries\n",</w:t>
      </w:r>
    </w:p>
    <w:p w14:paraId="1FB571CC" w14:textId="77777777" w:rsidR="00777ECE" w:rsidRDefault="00777ECE" w:rsidP="00777ECE">
      <w:r>
        <w:t xml:space="preserve">    "from sklearn.svm import SVC\n",</w:t>
      </w:r>
    </w:p>
    <w:p w14:paraId="0EDB5EF4" w14:textId="77777777" w:rsidR="00777ECE" w:rsidRDefault="00777ECE" w:rsidP="00777ECE">
      <w:r>
        <w:t xml:space="preserve">    "\n",</w:t>
      </w:r>
    </w:p>
    <w:p w14:paraId="10D660D4" w14:textId="77777777" w:rsidR="00777ECE" w:rsidRDefault="00777ECE" w:rsidP="00777ECE">
      <w:r>
        <w:t xml:space="preserve">    "# Defining and fitting the SVM model\n",</w:t>
      </w:r>
    </w:p>
    <w:p w14:paraId="0B4D629C" w14:textId="77777777" w:rsidR="00777ECE" w:rsidRDefault="00777ECE" w:rsidP="00777ECE">
      <w:r>
        <w:t xml:space="preserve">    "model_svm = SVC(kernel='linear')  # Using a linear kernel\n",</w:t>
      </w:r>
    </w:p>
    <w:p w14:paraId="32CCB9FD" w14:textId="77777777" w:rsidR="00777ECE" w:rsidRDefault="00777ECE" w:rsidP="00777ECE">
      <w:r>
        <w:t xml:space="preserve">    "model_svm.fit(X_train_scaled, y_train)  # Fit the model on scaled training data\n",</w:t>
      </w:r>
    </w:p>
    <w:p w14:paraId="7307E50A" w14:textId="77777777" w:rsidR="00777ECE" w:rsidRDefault="00777ECE" w:rsidP="00777ECE">
      <w:r>
        <w:t xml:space="preserve">    "\n",</w:t>
      </w:r>
    </w:p>
    <w:p w14:paraId="10EAB170" w14:textId="77777777" w:rsidR="00777ECE" w:rsidRDefault="00777ECE" w:rsidP="00777ECE">
      <w:r>
        <w:t xml:space="preserve">    "# Making predictions with the SVM model\n",</w:t>
      </w:r>
    </w:p>
    <w:p w14:paraId="16A5D275" w14:textId="77777777" w:rsidR="00777ECE" w:rsidRDefault="00777ECE" w:rsidP="00777ECE">
      <w:r>
        <w:t xml:space="preserve">    "y_pred_svm = model_svm.predict(X_test_scaled)\n"</w:t>
      </w:r>
    </w:p>
    <w:p w14:paraId="728791E4" w14:textId="77777777" w:rsidR="00777ECE" w:rsidRDefault="00777ECE" w:rsidP="00777ECE">
      <w:r>
        <w:t xml:space="preserve">   ]</w:t>
      </w:r>
    </w:p>
    <w:p w14:paraId="55F4CB4B" w14:textId="77777777" w:rsidR="00777ECE" w:rsidRDefault="00777ECE" w:rsidP="00777ECE">
      <w:r>
        <w:t xml:space="preserve">  },</w:t>
      </w:r>
    </w:p>
    <w:p w14:paraId="2B27D2A4" w14:textId="77777777" w:rsidR="00777ECE" w:rsidRDefault="00777ECE" w:rsidP="00777ECE">
      <w:r>
        <w:t xml:space="preserve">  {</w:t>
      </w:r>
    </w:p>
    <w:p w14:paraId="31C8A19D" w14:textId="77777777" w:rsidR="00777ECE" w:rsidRDefault="00777ECE" w:rsidP="00777ECE">
      <w:r>
        <w:t xml:space="preserve">   "cell_type": "code",</w:t>
      </w:r>
    </w:p>
    <w:p w14:paraId="78ECDB2C" w14:textId="77777777" w:rsidR="00777ECE" w:rsidRDefault="00777ECE" w:rsidP="00777ECE">
      <w:r>
        <w:t xml:space="preserve">   "execution_count": 32,</w:t>
      </w:r>
    </w:p>
    <w:p w14:paraId="31A130B4" w14:textId="77777777" w:rsidR="00777ECE" w:rsidRDefault="00777ECE" w:rsidP="00777ECE">
      <w:r>
        <w:t xml:space="preserve">   "id": "b9fd0cff-846d-4d64-8ddc-dd99c89c3a1f",</w:t>
      </w:r>
    </w:p>
    <w:p w14:paraId="0FD63DD7" w14:textId="77777777" w:rsidR="00777ECE" w:rsidRDefault="00777ECE" w:rsidP="00777ECE">
      <w:r>
        <w:t xml:space="preserve">   "metadata": {},</w:t>
      </w:r>
    </w:p>
    <w:p w14:paraId="290F096B" w14:textId="77777777" w:rsidR="00777ECE" w:rsidRDefault="00777ECE" w:rsidP="00777ECE">
      <w:r>
        <w:t xml:space="preserve">   "outputs": [</w:t>
      </w:r>
    </w:p>
    <w:p w14:paraId="40E91D12" w14:textId="77777777" w:rsidR="00777ECE" w:rsidRDefault="00777ECE" w:rsidP="00777ECE">
      <w:r>
        <w:t xml:space="preserve">    {</w:t>
      </w:r>
    </w:p>
    <w:p w14:paraId="4A0D1527" w14:textId="77777777" w:rsidR="00777ECE" w:rsidRDefault="00777ECE" w:rsidP="00777ECE">
      <w:r>
        <w:t xml:space="preserve">     "name": "stdout",</w:t>
      </w:r>
    </w:p>
    <w:p w14:paraId="72F15C4C" w14:textId="77777777" w:rsidR="00777ECE" w:rsidRDefault="00777ECE" w:rsidP="00777ECE">
      <w:r>
        <w:t xml:space="preserve">     "output_type": "stream",</w:t>
      </w:r>
    </w:p>
    <w:p w14:paraId="306EB55D" w14:textId="77777777" w:rsidR="00777ECE" w:rsidRDefault="00777ECE" w:rsidP="00777ECE">
      <w:r>
        <w:t xml:space="preserve">     "text": [</w:t>
      </w:r>
    </w:p>
    <w:p w14:paraId="22307E0A" w14:textId="77777777" w:rsidR="00777ECE" w:rsidRDefault="00777ECE" w:rsidP="00777ECE">
      <w:r>
        <w:t xml:space="preserve">      "Logistic Regression Accuracy: 0.79478672985782\n",</w:t>
      </w:r>
    </w:p>
    <w:p w14:paraId="39600386" w14:textId="77777777" w:rsidR="00777ECE" w:rsidRDefault="00777ECE" w:rsidP="00777ECE">
      <w:r>
        <w:t xml:space="preserve">      "SVM Accuracy: 0.7900473933649289\n"</w:t>
      </w:r>
    </w:p>
    <w:p w14:paraId="337406DE" w14:textId="77777777" w:rsidR="00777ECE" w:rsidRDefault="00777ECE" w:rsidP="00777ECE">
      <w:r>
        <w:lastRenderedPageBreak/>
        <w:t xml:space="preserve">     ]</w:t>
      </w:r>
    </w:p>
    <w:p w14:paraId="05384EAA" w14:textId="77777777" w:rsidR="00777ECE" w:rsidRDefault="00777ECE" w:rsidP="00777ECE">
      <w:r>
        <w:t xml:space="preserve">    }</w:t>
      </w:r>
    </w:p>
    <w:p w14:paraId="5C2E8555" w14:textId="77777777" w:rsidR="00777ECE" w:rsidRDefault="00777ECE" w:rsidP="00777ECE">
      <w:r>
        <w:t xml:space="preserve">   ],</w:t>
      </w:r>
    </w:p>
    <w:p w14:paraId="7FBDE2D8" w14:textId="77777777" w:rsidR="00777ECE" w:rsidRDefault="00777ECE" w:rsidP="00777ECE">
      <w:r>
        <w:t xml:space="preserve">   "source": [</w:t>
      </w:r>
    </w:p>
    <w:p w14:paraId="32B477EC" w14:textId="77777777" w:rsidR="00777ECE" w:rsidRDefault="00777ECE" w:rsidP="00777ECE">
      <w:r>
        <w:t xml:space="preserve">    "# Comparing Logistic Regression and SVM\n",</w:t>
      </w:r>
    </w:p>
    <w:p w14:paraId="50697186" w14:textId="77777777" w:rsidR="00777ECE" w:rsidRDefault="00777ECE" w:rsidP="00777ECE">
      <w:r>
        <w:t xml:space="preserve">    "print(\"Logistic Regression Accuracy:\", accuracy_score(y_test, y_pred_lr))\n",</w:t>
      </w:r>
    </w:p>
    <w:p w14:paraId="783504E2" w14:textId="77777777" w:rsidR="00777ECE" w:rsidRDefault="00777ECE" w:rsidP="00777ECE">
      <w:r>
        <w:t xml:space="preserve">    "print(\"SVM Accuracy:\", accuracy_score(y_test, y_pred_svm))\n"</w:t>
      </w:r>
    </w:p>
    <w:p w14:paraId="25093ED3" w14:textId="77777777" w:rsidR="00777ECE" w:rsidRDefault="00777ECE" w:rsidP="00777ECE">
      <w:r>
        <w:t xml:space="preserve">   ]</w:t>
      </w:r>
    </w:p>
    <w:p w14:paraId="6EBBEDB4" w14:textId="77777777" w:rsidR="00777ECE" w:rsidRDefault="00777ECE" w:rsidP="00777ECE">
      <w:r>
        <w:t xml:space="preserve">  },</w:t>
      </w:r>
    </w:p>
    <w:p w14:paraId="3A9B166A" w14:textId="77777777" w:rsidR="00777ECE" w:rsidRDefault="00777ECE" w:rsidP="00777ECE">
      <w:r>
        <w:t xml:space="preserve">  {</w:t>
      </w:r>
    </w:p>
    <w:p w14:paraId="6AB7BC71" w14:textId="77777777" w:rsidR="00777ECE" w:rsidRDefault="00777ECE" w:rsidP="00777ECE">
      <w:r>
        <w:t xml:space="preserve">   "cell_type": "code",</w:t>
      </w:r>
    </w:p>
    <w:p w14:paraId="25C53662" w14:textId="77777777" w:rsidR="00777ECE" w:rsidRDefault="00777ECE" w:rsidP="00777ECE">
      <w:r>
        <w:t xml:space="preserve">   "execution_count": null,</w:t>
      </w:r>
    </w:p>
    <w:p w14:paraId="19C426B2" w14:textId="77777777" w:rsidR="00777ECE" w:rsidRDefault="00777ECE" w:rsidP="00777ECE">
      <w:r>
        <w:t xml:space="preserve">   "id": "d23d7047-2562-4afb-a89f-eb1a3d08bc21",</w:t>
      </w:r>
    </w:p>
    <w:p w14:paraId="150D2D05" w14:textId="77777777" w:rsidR="00777ECE" w:rsidRDefault="00777ECE" w:rsidP="00777ECE">
      <w:r>
        <w:t xml:space="preserve">   "metadata": {},</w:t>
      </w:r>
    </w:p>
    <w:p w14:paraId="3584CEB1" w14:textId="77777777" w:rsidR="00777ECE" w:rsidRDefault="00777ECE" w:rsidP="00777ECE">
      <w:r>
        <w:t xml:space="preserve">   "outputs": [],</w:t>
      </w:r>
    </w:p>
    <w:p w14:paraId="42FA26C8" w14:textId="77777777" w:rsidR="00777ECE" w:rsidRDefault="00777ECE" w:rsidP="00777ECE">
      <w:r>
        <w:t xml:space="preserve">   "source": []</w:t>
      </w:r>
    </w:p>
    <w:p w14:paraId="11AE8F44" w14:textId="77777777" w:rsidR="00777ECE" w:rsidRDefault="00777ECE" w:rsidP="00777ECE">
      <w:r>
        <w:t xml:space="preserve">  }</w:t>
      </w:r>
    </w:p>
    <w:p w14:paraId="70BAD78D" w14:textId="77777777" w:rsidR="00777ECE" w:rsidRDefault="00777ECE" w:rsidP="00777ECE">
      <w:r>
        <w:t xml:space="preserve"> ],</w:t>
      </w:r>
    </w:p>
    <w:p w14:paraId="4AEC30BC" w14:textId="77777777" w:rsidR="00777ECE" w:rsidRDefault="00777ECE" w:rsidP="00777ECE">
      <w:r>
        <w:t xml:space="preserve"> "metadata": {</w:t>
      </w:r>
    </w:p>
    <w:p w14:paraId="62168784" w14:textId="77777777" w:rsidR="00777ECE" w:rsidRDefault="00777ECE" w:rsidP="00777ECE">
      <w:r>
        <w:t xml:space="preserve">  "kernelspec": {</w:t>
      </w:r>
    </w:p>
    <w:p w14:paraId="1559D063" w14:textId="77777777" w:rsidR="00777ECE" w:rsidRDefault="00777ECE" w:rsidP="00777ECE">
      <w:r>
        <w:t xml:space="preserve">   "display_name": "Python 3 (ipykernel)",</w:t>
      </w:r>
    </w:p>
    <w:p w14:paraId="319C1BFD" w14:textId="77777777" w:rsidR="00777ECE" w:rsidRDefault="00777ECE" w:rsidP="00777ECE">
      <w:r>
        <w:t xml:space="preserve">   "language": "python",</w:t>
      </w:r>
    </w:p>
    <w:p w14:paraId="4CEA9153" w14:textId="77777777" w:rsidR="00777ECE" w:rsidRDefault="00777ECE" w:rsidP="00777ECE">
      <w:r>
        <w:t xml:space="preserve">   "name": "python3"</w:t>
      </w:r>
    </w:p>
    <w:p w14:paraId="5DD603E1" w14:textId="77777777" w:rsidR="00777ECE" w:rsidRDefault="00777ECE" w:rsidP="00777ECE">
      <w:r>
        <w:t xml:space="preserve">  },</w:t>
      </w:r>
    </w:p>
    <w:p w14:paraId="765FA9B3" w14:textId="77777777" w:rsidR="00777ECE" w:rsidRDefault="00777ECE" w:rsidP="00777ECE">
      <w:r>
        <w:t xml:space="preserve">  "language_info": {</w:t>
      </w:r>
    </w:p>
    <w:p w14:paraId="4EFE257F" w14:textId="77777777" w:rsidR="00777ECE" w:rsidRDefault="00777ECE" w:rsidP="00777ECE">
      <w:r>
        <w:t xml:space="preserve">   "codemirror_mode": {</w:t>
      </w:r>
    </w:p>
    <w:p w14:paraId="06F16184" w14:textId="77777777" w:rsidR="00777ECE" w:rsidRDefault="00777ECE" w:rsidP="00777ECE">
      <w:r>
        <w:t xml:space="preserve">    "name": "ipython",</w:t>
      </w:r>
    </w:p>
    <w:p w14:paraId="7536B966" w14:textId="77777777" w:rsidR="00777ECE" w:rsidRDefault="00777ECE" w:rsidP="00777ECE">
      <w:r>
        <w:t xml:space="preserve">    "version": 3</w:t>
      </w:r>
    </w:p>
    <w:p w14:paraId="4F7383F3" w14:textId="77777777" w:rsidR="00777ECE" w:rsidRDefault="00777ECE" w:rsidP="00777ECE">
      <w:r>
        <w:lastRenderedPageBreak/>
        <w:t xml:space="preserve">   },</w:t>
      </w:r>
    </w:p>
    <w:p w14:paraId="1D99F1E6" w14:textId="77777777" w:rsidR="00777ECE" w:rsidRDefault="00777ECE" w:rsidP="00777ECE">
      <w:r>
        <w:t xml:space="preserve">   "file_extension": ".py",</w:t>
      </w:r>
    </w:p>
    <w:p w14:paraId="35E1B842" w14:textId="77777777" w:rsidR="00777ECE" w:rsidRDefault="00777ECE" w:rsidP="00777ECE">
      <w:r>
        <w:t xml:space="preserve">   "mimetype": "text/x-python",</w:t>
      </w:r>
    </w:p>
    <w:p w14:paraId="2F667C31" w14:textId="77777777" w:rsidR="00777ECE" w:rsidRDefault="00777ECE" w:rsidP="00777ECE">
      <w:r>
        <w:t xml:space="preserve">   "name": "python",</w:t>
      </w:r>
    </w:p>
    <w:p w14:paraId="09B730D5" w14:textId="77777777" w:rsidR="00777ECE" w:rsidRDefault="00777ECE" w:rsidP="00777ECE">
      <w:r>
        <w:t xml:space="preserve">   "nbconvert_exporter": "python",</w:t>
      </w:r>
    </w:p>
    <w:p w14:paraId="53D9045D" w14:textId="77777777" w:rsidR="00777ECE" w:rsidRDefault="00777ECE" w:rsidP="00777ECE">
      <w:r>
        <w:t xml:space="preserve">   "pygments_lexer": "ipython3",</w:t>
      </w:r>
    </w:p>
    <w:p w14:paraId="47894B56" w14:textId="77777777" w:rsidR="00777ECE" w:rsidRDefault="00777ECE" w:rsidP="00777ECE">
      <w:r>
        <w:t xml:space="preserve">   "version": "3.13.1"</w:t>
      </w:r>
    </w:p>
    <w:p w14:paraId="791BFD21" w14:textId="77777777" w:rsidR="00777ECE" w:rsidRDefault="00777ECE" w:rsidP="00777ECE">
      <w:r>
        <w:t xml:space="preserve">  }</w:t>
      </w:r>
    </w:p>
    <w:p w14:paraId="41CAC17E" w14:textId="77777777" w:rsidR="00777ECE" w:rsidRDefault="00777ECE" w:rsidP="00777ECE">
      <w:r>
        <w:t xml:space="preserve"> },</w:t>
      </w:r>
    </w:p>
    <w:p w14:paraId="1A6DC4D6" w14:textId="77777777" w:rsidR="00777ECE" w:rsidRDefault="00777ECE" w:rsidP="00777ECE">
      <w:r>
        <w:t xml:space="preserve"> "nbformat": 4,</w:t>
      </w:r>
    </w:p>
    <w:p w14:paraId="0024F2DA" w14:textId="77777777" w:rsidR="00777ECE" w:rsidRDefault="00777ECE" w:rsidP="00777ECE">
      <w:r>
        <w:t xml:space="preserve"> "nbformat_minor": 5</w:t>
      </w:r>
    </w:p>
    <w:p w14:paraId="24855603" w14:textId="77777777" w:rsidR="00777ECE" w:rsidRPr="00777ECE" w:rsidRDefault="00777ECE" w:rsidP="00777ECE">
      <w:r>
        <w:t>}</w:t>
      </w:r>
    </w:p>
    <w:p w14:paraId="2A416924" w14:textId="77777777" w:rsidR="007A5509" w:rsidRPr="007A5509" w:rsidRDefault="007A5509" w:rsidP="007A5509"/>
    <w:sectPr w:rsidR="007A5509" w:rsidRPr="007A5509" w:rsidSect="00DA75E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Light">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43B3"/>
    <w:rsid w:val="00004D50"/>
    <w:rsid w:val="000272CB"/>
    <w:rsid w:val="00027D39"/>
    <w:rsid w:val="00055B5A"/>
    <w:rsid w:val="00067CEF"/>
    <w:rsid w:val="000D147F"/>
    <w:rsid w:val="000D34CB"/>
    <w:rsid w:val="000D6100"/>
    <w:rsid w:val="001156A7"/>
    <w:rsid w:val="00131F21"/>
    <w:rsid w:val="00145A54"/>
    <w:rsid w:val="00155095"/>
    <w:rsid w:val="00155C62"/>
    <w:rsid w:val="00164ED7"/>
    <w:rsid w:val="00171F9A"/>
    <w:rsid w:val="00181E9E"/>
    <w:rsid w:val="001B3217"/>
    <w:rsid w:val="001B6C38"/>
    <w:rsid w:val="001F0C2B"/>
    <w:rsid w:val="001F3EE7"/>
    <w:rsid w:val="001F547D"/>
    <w:rsid w:val="002038E1"/>
    <w:rsid w:val="00217127"/>
    <w:rsid w:val="00217610"/>
    <w:rsid w:val="0026007C"/>
    <w:rsid w:val="00267D2B"/>
    <w:rsid w:val="002745E5"/>
    <w:rsid w:val="00287955"/>
    <w:rsid w:val="002A7195"/>
    <w:rsid w:val="002E374E"/>
    <w:rsid w:val="002F42AB"/>
    <w:rsid w:val="00323B70"/>
    <w:rsid w:val="00355FE4"/>
    <w:rsid w:val="0036087B"/>
    <w:rsid w:val="003943B3"/>
    <w:rsid w:val="003B309D"/>
    <w:rsid w:val="003D2AF1"/>
    <w:rsid w:val="0043414F"/>
    <w:rsid w:val="00480DB6"/>
    <w:rsid w:val="0048442F"/>
    <w:rsid w:val="004A006C"/>
    <w:rsid w:val="004B30B5"/>
    <w:rsid w:val="004C69D7"/>
    <w:rsid w:val="004E7346"/>
    <w:rsid w:val="00502A08"/>
    <w:rsid w:val="005306A2"/>
    <w:rsid w:val="0053442E"/>
    <w:rsid w:val="0053537F"/>
    <w:rsid w:val="00536015"/>
    <w:rsid w:val="005522E8"/>
    <w:rsid w:val="00576CE5"/>
    <w:rsid w:val="00594FC4"/>
    <w:rsid w:val="005A3C9B"/>
    <w:rsid w:val="005A79BF"/>
    <w:rsid w:val="006317E9"/>
    <w:rsid w:val="00692967"/>
    <w:rsid w:val="006A107F"/>
    <w:rsid w:val="006A2624"/>
    <w:rsid w:val="006C40C1"/>
    <w:rsid w:val="006D4188"/>
    <w:rsid w:val="006E0991"/>
    <w:rsid w:val="007160F8"/>
    <w:rsid w:val="00777ECE"/>
    <w:rsid w:val="007A5509"/>
    <w:rsid w:val="007D2285"/>
    <w:rsid w:val="007D6749"/>
    <w:rsid w:val="00830822"/>
    <w:rsid w:val="00894DF4"/>
    <w:rsid w:val="008A13F6"/>
    <w:rsid w:val="008A630F"/>
    <w:rsid w:val="00963CCA"/>
    <w:rsid w:val="009C1269"/>
    <w:rsid w:val="00A0053E"/>
    <w:rsid w:val="00A12303"/>
    <w:rsid w:val="00A1252E"/>
    <w:rsid w:val="00A12BAE"/>
    <w:rsid w:val="00A3535F"/>
    <w:rsid w:val="00A439A8"/>
    <w:rsid w:val="00AA115C"/>
    <w:rsid w:val="00AA1714"/>
    <w:rsid w:val="00AD6A51"/>
    <w:rsid w:val="00AF0A67"/>
    <w:rsid w:val="00B03325"/>
    <w:rsid w:val="00B42621"/>
    <w:rsid w:val="00B43608"/>
    <w:rsid w:val="00B50D66"/>
    <w:rsid w:val="00B575A7"/>
    <w:rsid w:val="00B70143"/>
    <w:rsid w:val="00B942FE"/>
    <w:rsid w:val="00BC5A53"/>
    <w:rsid w:val="00C03135"/>
    <w:rsid w:val="00C071AD"/>
    <w:rsid w:val="00C24F04"/>
    <w:rsid w:val="00C334FE"/>
    <w:rsid w:val="00C33755"/>
    <w:rsid w:val="00C34A9B"/>
    <w:rsid w:val="00CB6AB1"/>
    <w:rsid w:val="00CD2160"/>
    <w:rsid w:val="00CE5573"/>
    <w:rsid w:val="00CE6E6D"/>
    <w:rsid w:val="00CE6F79"/>
    <w:rsid w:val="00D27D67"/>
    <w:rsid w:val="00D30106"/>
    <w:rsid w:val="00D51E53"/>
    <w:rsid w:val="00D61040"/>
    <w:rsid w:val="00D721A0"/>
    <w:rsid w:val="00DA75E6"/>
    <w:rsid w:val="00E901BD"/>
    <w:rsid w:val="00EE124E"/>
    <w:rsid w:val="00EE71D8"/>
    <w:rsid w:val="00F1453B"/>
    <w:rsid w:val="00F32A7C"/>
    <w:rsid w:val="00F64643"/>
    <w:rsid w:val="00F80F21"/>
    <w:rsid w:val="00FA0D27"/>
    <w:rsid w:val="00FB1C94"/>
    <w:rsid w:val="00FC34A6"/>
    <w:rsid w:val="00FE1D1A"/>
    <w:rsid w:val="00FF38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5C4886"/>
  <w15:chartTrackingRefBased/>
  <w15:docId w15:val="{407D72AE-4253-4078-A338-AAD27074B7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43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943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43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43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43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43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43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43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43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43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943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43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43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43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43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43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43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43B3"/>
    <w:rPr>
      <w:rFonts w:eastAsiaTheme="majorEastAsia" w:cstheme="majorBidi"/>
      <w:color w:val="272727" w:themeColor="text1" w:themeTint="D8"/>
    </w:rPr>
  </w:style>
  <w:style w:type="paragraph" w:styleId="Title">
    <w:name w:val="Title"/>
    <w:basedOn w:val="Normal"/>
    <w:next w:val="Normal"/>
    <w:link w:val="TitleChar"/>
    <w:uiPriority w:val="10"/>
    <w:qFormat/>
    <w:rsid w:val="003943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43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43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43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43B3"/>
    <w:pPr>
      <w:spacing w:before="160"/>
      <w:jc w:val="center"/>
    </w:pPr>
    <w:rPr>
      <w:i/>
      <w:iCs/>
      <w:color w:val="404040" w:themeColor="text1" w:themeTint="BF"/>
    </w:rPr>
  </w:style>
  <w:style w:type="character" w:customStyle="1" w:styleId="QuoteChar">
    <w:name w:val="Quote Char"/>
    <w:basedOn w:val="DefaultParagraphFont"/>
    <w:link w:val="Quote"/>
    <w:uiPriority w:val="29"/>
    <w:rsid w:val="003943B3"/>
    <w:rPr>
      <w:i/>
      <w:iCs/>
      <w:color w:val="404040" w:themeColor="text1" w:themeTint="BF"/>
    </w:rPr>
  </w:style>
  <w:style w:type="paragraph" w:styleId="ListParagraph">
    <w:name w:val="List Paragraph"/>
    <w:basedOn w:val="Normal"/>
    <w:uiPriority w:val="34"/>
    <w:qFormat/>
    <w:rsid w:val="003943B3"/>
    <w:pPr>
      <w:ind w:left="720"/>
      <w:contextualSpacing/>
    </w:pPr>
  </w:style>
  <w:style w:type="character" w:styleId="IntenseEmphasis">
    <w:name w:val="Intense Emphasis"/>
    <w:basedOn w:val="DefaultParagraphFont"/>
    <w:uiPriority w:val="21"/>
    <w:qFormat/>
    <w:rsid w:val="003943B3"/>
    <w:rPr>
      <w:i/>
      <w:iCs/>
      <w:color w:val="0F4761" w:themeColor="accent1" w:themeShade="BF"/>
    </w:rPr>
  </w:style>
  <w:style w:type="paragraph" w:styleId="IntenseQuote">
    <w:name w:val="Intense Quote"/>
    <w:basedOn w:val="Normal"/>
    <w:next w:val="Normal"/>
    <w:link w:val="IntenseQuoteChar"/>
    <w:uiPriority w:val="30"/>
    <w:qFormat/>
    <w:rsid w:val="003943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43B3"/>
    <w:rPr>
      <w:i/>
      <w:iCs/>
      <w:color w:val="0F4761" w:themeColor="accent1" w:themeShade="BF"/>
    </w:rPr>
  </w:style>
  <w:style w:type="character" w:styleId="IntenseReference">
    <w:name w:val="Intense Reference"/>
    <w:basedOn w:val="DefaultParagraphFont"/>
    <w:uiPriority w:val="32"/>
    <w:qFormat/>
    <w:rsid w:val="003943B3"/>
    <w:rPr>
      <w:b/>
      <w:bCs/>
      <w:smallCaps/>
      <w:color w:val="0F4761" w:themeColor="accent1" w:themeShade="BF"/>
      <w:spacing w:val="5"/>
    </w:rPr>
  </w:style>
  <w:style w:type="paragraph" w:styleId="NoSpacing">
    <w:name w:val="No Spacing"/>
    <w:link w:val="NoSpacingChar"/>
    <w:uiPriority w:val="1"/>
    <w:qFormat/>
    <w:rsid w:val="00DA75E6"/>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A75E6"/>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AA115C"/>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04D50"/>
    <w:pPr>
      <w:spacing w:after="100"/>
    </w:pPr>
  </w:style>
  <w:style w:type="paragraph" w:styleId="TOC2">
    <w:name w:val="toc 2"/>
    <w:basedOn w:val="Normal"/>
    <w:next w:val="Normal"/>
    <w:autoRedefine/>
    <w:uiPriority w:val="39"/>
    <w:unhideWhenUsed/>
    <w:rsid w:val="00004D50"/>
    <w:pPr>
      <w:spacing w:after="100"/>
      <w:ind w:left="240"/>
    </w:pPr>
  </w:style>
  <w:style w:type="character" w:styleId="Hyperlink">
    <w:name w:val="Hyperlink"/>
    <w:basedOn w:val="DefaultParagraphFont"/>
    <w:uiPriority w:val="99"/>
    <w:unhideWhenUsed/>
    <w:rsid w:val="00004D50"/>
    <w:rPr>
      <w:color w:val="467886" w:themeColor="hyperlink"/>
      <w:u w:val="single"/>
    </w:rPr>
  </w:style>
  <w:style w:type="paragraph" w:styleId="Bibliography">
    <w:name w:val="Bibliography"/>
    <w:basedOn w:val="Normal"/>
    <w:next w:val="Normal"/>
    <w:uiPriority w:val="37"/>
    <w:unhideWhenUsed/>
    <w:rsid w:val="00B701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581257">
      <w:bodyDiv w:val="1"/>
      <w:marLeft w:val="0"/>
      <w:marRight w:val="0"/>
      <w:marTop w:val="0"/>
      <w:marBottom w:val="0"/>
      <w:divBdr>
        <w:top w:val="none" w:sz="0" w:space="0" w:color="auto"/>
        <w:left w:val="none" w:sz="0" w:space="0" w:color="auto"/>
        <w:bottom w:val="none" w:sz="0" w:space="0" w:color="auto"/>
        <w:right w:val="none" w:sz="0" w:space="0" w:color="auto"/>
      </w:divBdr>
    </w:div>
    <w:div w:id="23868819">
      <w:bodyDiv w:val="1"/>
      <w:marLeft w:val="0"/>
      <w:marRight w:val="0"/>
      <w:marTop w:val="0"/>
      <w:marBottom w:val="0"/>
      <w:divBdr>
        <w:top w:val="none" w:sz="0" w:space="0" w:color="auto"/>
        <w:left w:val="none" w:sz="0" w:space="0" w:color="auto"/>
        <w:bottom w:val="none" w:sz="0" w:space="0" w:color="auto"/>
        <w:right w:val="none" w:sz="0" w:space="0" w:color="auto"/>
      </w:divBdr>
    </w:div>
    <w:div w:id="195167390">
      <w:bodyDiv w:val="1"/>
      <w:marLeft w:val="0"/>
      <w:marRight w:val="0"/>
      <w:marTop w:val="0"/>
      <w:marBottom w:val="0"/>
      <w:divBdr>
        <w:top w:val="none" w:sz="0" w:space="0" w:color="auto"/>
        <w:left w:val="none" w:sz="0" w:space="0" w:color="auto"/>
        <w:bottom w:val="none" w:sz="0" w:space="0" w:color="auto"/>
        <w:right w:val="none" w:sz="0" w:space="0" w:color="auto"/>
      </w:divBdr>
    </w:div>
    <w:div w:id="195654373">
      <w:bodyDiv w:val="1"/>
      <w:marLeft w:val="0"/>
      <w:marRight w:val="0"/>
      <w:marTop w:val="0"/>
      <w:marBottom w:val="0"/>
      <w:divBdr>
        <w:top w:val="none" w:sz="0" w:space="0" w:color="auto"/>
        <w:left w:val="none" w:sz="0" w:space="0" w:color="auto"/>
        <w:bottom w:val="none" w:sz="0" w:space="0" w:color="auto"/>
        <w:right w:val="none" w:sz="0" w:space="0" w:color="auto"/>
      </w:divBdr>
    </w:div>
    <w:div w:id="225265814">
      <w:bodyDiv w:val="1"/>
      <w:marLeft w:val="0"/>
      <w:marRight w:val="0"/>
      <w:marTop w:val="0"/>
      <w:marBottom w:val="0"/>
      <w:divBdr>
        <w:top w:val="none" w:sz="0" w:space="0" w:color="auto"/>
        <w:left w:val="none" w:sz="0" w:space="0" w:color="auto"/>
        <w:bottom w:val="none" w:sz="0" w:space="0" w:color="auto"/>
        <w:right w:val="none" w:sz="0" w:space="0" w:color="auto"/>
      </w:divBdr>
      <w:divsChild>
        <w:div w:id="1794447539">
          <w:marLeft w:val="0"/>
          <w:marRight w:val="0"/>
          <w:marTop w:val="0"/>
          <w:marBottom w:val="0"/>
          <w:divBdr>
            <w:top w:val="none" w:sz="0" w:space="0" w:color="auto"/>
            <w:left w:val="none" w:sz="0" w:space="0" w:color="auto"/>
            <w:bottom w:val="none" w:sz="0" w:space="0" w:color="auto"/>
            <w:right w:val="none" w:sz="0" w:space="0" w:color="auto"/>
          </w:divBdr>
          <w:divsChild>
            <w:div w:id="750810079">
              <w:marLeft w:val="0"/>
              <w:marRight w:val="0"/>
              <w:marTop w:val="0"/>
              <w:marBottom w:val="0"/>
              <w:divBdr>
                <w:top w:val="none" w:sz="0" w:space="0" w:color="auto"/>
                <w:left w:val="none" w:sz="0" w:space="0" w:color="auto"/>
                <w:bottom w:val="none" w:sz="0" w:space="0" w:color="auto"/>
                <w:right w:val="none" w:sz="0" w:space="0" w:color="auto"/>
              </w:divBdr>
              <w:divsChild>
                <w:div w:id="467170173">
                  <w:marLeft w:val="0"/>
                  <w:marRight w:val="0"/>
                  <w:marTop w:val="0"/>
                  <w:marBottom w:val="0"/>
                  <w:divBdr>
                    <w:top w:val="none" w:sz="0" w:space="0" w:color="auto"/>
                    <w:left w:val="none" w:sz="0" w:space="0" w:color="auto"/>
                    <w:bottom w:val="none" w:sz="0" w:space="0" w:color="auto"/>
                    <w:right w:val="none" w:sz="0" w:space="0" w:color="auto"/>
                  </w:divBdr>
                  <w:divsChild>
                    <w:div w:id="1743870886">
                      <w:marLeft w:val="0"/>
                      <w:marRight w:val="0"/>
                      <w:marTop w:val="0"/>
                      <w:marBottom w:val="0"/>
                      <w:divBdr>
                        <w:top w:val="none" w:sz="0" w:space="0" w:color="auto"/>
                        <w:left w:val="none" w:sz="0" w:space="0" w:color="auto"/>
                        <w:bottom w:val="none" w:sz="0" w:space="0" w:color="auto"/>
                        <w:right w:val="none" w:sz="0" w:space="0" w:color="auto"/>
                      </w:divBdr>
                      <w:divsChild>
                        <w:div w:id="552541048">
                          <w:marLeft w:val="0"/>
                          <w:marRight w:val="0"/>
                          <w:marTop w:val="0"/>
                          <w:marBottom w:val="0"/>
                          <w:divBdr>
                            <w:top w:val="none" w:sz="0" w:space="0" w:color="auto"/>
                            <w:left w:val="none" w:sz="0" w:space="0" w:color="auto"/>
                            <w:bottom w:val="none" w:sz="0" w:space="0" w:color="auto"/>
                            <w:right w:val="none" w:sz="0" w:space="0" w:color="auto"/>
                          </w:divBdr>
                          <w:divsChild>
                            <w:div w:id="11942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8622706">
      <w:bodyDiv w:val="1"/>
      <w:marLeft w:val="0"/>
      <w:marRight w:val="0"/>
      <w:marTop w:val="0"/>
      <w:marBottom w:val="0"/>
      <w:divBdr>
        <w:top w:val="none" w:sz="0" w:space="0" w:color="auto"/>
        <w:left w:val="none" w:sz="0" w:space="0" w:color="auto"/>
        <w:bottom w:val="none" w:sz="0" w:space="0" w:color="auto"/>
        <w:right w:val="none" w:sz="0" w:space="0" w:color="auto"/>
      </w:divBdr>
    </w:div>
    <w:div w:id="471408051">
      <w:bodyDiv w:val="1"/>
      <w:marLeft w:val="0"/>
      <w:marRight w:val="0"/>
      <w:marTop w:val="0"/>
      <w:marBottom w:val="0"/>
      <w:divBdr>
        <w:top w:val="none" w:sz="0" w:space="0" w:color="auto"/>
        <w:left w:val="none" w:sz="0" w:space="0" w:color="auto"/>
        <w:bottom w:val="none" w:sz="0" w:space="0" w:color="auto"/>
        <w:right w:val="none" w:sz="0" w:space="0" w:color="auto"/>
      </w:divBdr>
    </w:div>
    <w:div w:id="496923243">
      <w:bodyDiv w:val="1"/>
      <w:marLeft w:val="0"/>
      <w:marRight w:val="0"/>
      <w:marTop w:val="0"/>
      <w:marBottom w:val="0"/>
      <w:divBdr>
        <w:top w:val="none" w:sz="0" w:space="0" w:color="auto"/>
        <w:left w:val="none" w:sz="0" w:space="0" w:color="auto"/>
        <w:bottom w:val="none" w:sz="0" w:space="0" w:color="auto"/>
        <w:right w:val="none" w:sz="0" w:space="0" w:color="auto"/>
      </w:divBdr>
    </w:div>
    <w:div w:id="502745559">
      <w:bodyDiv w:val="1"/>
      <w:marLeft w:val="0"/>
      <w:marRight w:val="0"/>
      <w:marTop w:val="0"/>
      <w:marBottom w:val="0"/>
      <w:divBdr>
        <w:top w:val="none" w:sz="0" w:space="0" w:color="auto"/>
        <w:left w:val="none" w:sz="0" w:space="0" w:color="auto"/>
        <w:bottom w:val="none" w:sz="0" w:space="0" w:color="auto"/>
        <w:right w:val="none" w:sz="0" w:space="0" w:color="auto"/>
      </w:divBdr>
    </w:div>
    <w:div w:id="524943686">
      <w:bodyDiv w:val="1"/>
      <w:marLeft w:val="0"/>
      <w:marRight w:val="0"/>
      <w:marTop w:val="0"/>
      <w:marBottom w:val="0"/>
      <w:divBdr>
        <w:top w:val="none" w:sz="0" w:space="0" w:color="auto"/>
        <w:left w:val="none" w:sz="0" w:space="0" w:color="auto"/>
        <w:bottom w:val="none" w:sz="0" w:space="0" w:color="auto"/>
        <w:right w:val="none" w:sz="0" w:space="0" w:color="auto"/>
      </w:divBdr>
    </w:div>
    <w:div w:id="540288058">
      <w:bodyDiv w:val="1"/>
      <w:marLeft w:val="0"/>
      <w:marRight w:val="0"/>
      <w:marTop w:val="0"/>
      <w:marBottom w:val="0"/>
      <w:divBdr>
        <w:top w:val="none" w:sz="0" w:space="0" w:color="auto"/>
        <w:left w:val="none" w:sz="0" w:space="0" w:color="auto"/>
        <w:bottom w:val="none" w:sz="0" w:space="0" w:color="auto"/>
        <w:right w:val="none" w:sz="0" w:space="0" w:color="auto"/>
      </w:divBdr>
    </w:div>
    <w:div w:id="652682684">
      <w:bodyDiv w:val="1"/>
      <w:marLeft w:val="0"/>
      <w:marRight w:val="0"/>
      <w:marTop w:val="0"/>
      <w:marBottom w:val="0"/>
      <w:divBdr>
        <w:top w:val="none" w:sz="0" w:space="0" w:color="auto"/>
        <w:left w:val="none" w:sz="0" w:space="0" w:color="auto"/>
        <w:bottom w:val="none" w:sz="0" w:space="0" w:color="auto"/>
        <w:right w:val="none" w:sz="0" w:space="0" w:color="auto"/>
      </w:divBdr>
      <w:divsChild>
        <w:div w:id="1121262188">
          <w:marLeft w:val="0"/>
          <w:marRight w:val="0"/>
          <w:marTop w:val="0"/>
          <w:marBottom w:val="0"/>
          <w:divBdr>
            <w:top w:val="none" w:sz="0" w:space="0" w:color="auto"/>
            <w:left w:val="none" w:sz="0" w:space="0" w:color="auto"/>
            <w:bottom w:val="none" w:sz="0" w:space="0" w:color="auto"/>
            <w:right w:val="none" w:sz="0" w:space="0" w:color="auto"/>
          </w:divBdr>
          <w:divsChild>
            <w:div w:id="495997162">
              <w:marLeft w:val="0"/>
              <w:marRight w:val="0"/>
              <w:marTop w:val="0"/>
              <w:marBottom w:val="0"/>
              <w:divBdr>
                <w:top w:val="none" w:sz="0" w:space="0" w:color="auto"/>
                <w:left w:val="none" w:sz="0" w:space="0" w:color="auto"/>
                <w:bottom w:val="none" w:sz="0" w:space="0" w:color="auto"/>
                <w:right w:val="none" w:sz="0" w:space="0" w:color="auto"/>
              </w:divBdr>
              <w:divsChild>
                <w:div w:id="663510463">
                  <w:marLeft w:val="0"/>
                  <w:marRight w:val="0"/>
                  <w:marTop w:val="0"/>
                  <w:marBottom w:val="0"/>
                  <w:divBdr>
                    <w:top w:val="none" w:sz="0" w:space="0" w:color="auto"/>
                    <w:left w:val="none" w:sz="0" w:space="0" w:color="auto"/>
                    <w:bottom w:val="none" w:sz="0" w:space="0" w:color="auto"/>
                    <w:right w:val="none" w:sz="0" w:space="0" w:color="auto"/>
                  </w:divBdr>
                  <w:divsChild>
                    <w:div w:id="1242178203">
                      <w:marLeft w:val="0"/>
                      <w:marRight w:val="0"/>
                      <w:marTop w:val="0"/>
                      <w:marBottom w:val="0"/>
                      <w:divBdr>
                        <w:top w:val="none" w:sz="0" w:space="0" w:color="auto"/>
                        <w:left w:val="none" w:sz="0" w:space="0" w:color="auto"/>
                        <w:bottom w:val="none" w:sz="0" w:space="0" w:color="auto"/>
                        <w:right w:val="none" w:sz="0" w:space="0" w:color="auto"/>
                      </w:divBdr>
                      <w:divsChild>
                        <w:div w:id="618609089">
                          <w:marLeft w:val="0"/>
                          <w:marRight w:val="0"/>
                          <w:marTop w:val="0"/>
                          <w:marBottom w:val="0"/>
                          <w:divBdr>
                            <w:top w:val="none" w:sz="0" w:space="0" w:color="auto"/>
                            <w:left w:val="none" w:sz="0" w:space="0" w:color="auto"/>
                            <w:bottom w:val="none" w:sz="0" w:space="0" w:color="auto"/>
                            <w:right w:val="none" w:sz="0" w:space="0" w:color="auto"/>
                          </w:divBdr>
                          <w:divsChild>
                            <w:div w:id="1688409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7173298">
      <w:bodyDiv w:val="1"/>
      <w:marLeft w:val="0"/>
      <w:marRight w:val="0"/>
      <w:marTop w:val="0"/>
      <w:marBottom w:val="0"/>
      <w:divBdr>
        <w:top w:val="none" w:sz="0" w:space="0" w:color="auto"/>
        <w:left w:val="none" w:sz="0" w:space="0" w:color="auto"/>
        <w:bottom w:val="none" w:sz="0" w:space="0" w:color="auto"/>
        <w:right w:val="none" w:sz="0" w:space="0" w:color="auto"/>
      </w:divBdr>
    </w:div>
    <w:div w:id="744910342">
      <w:bodyDiv w:val="1"/>
      <w:marLeft w:val="0"/>
      <w:marRight w:val="0"/>
      <w:marTop w:val="0"/>
      <w:marBottom w:val="0"/>
      <w:divBdr>
        <w:top w:val="none" w:sz="0" w:space="0" w:color="auto"/>
        <w:left w:val="none" w:sz="0" w:space="0" w:color="auto"/>
        <w:bottom w:val="none" w:sz="0" w:space="0" w:color="auto"/>
        <w:right w:val="none" w:sz="0" w:space="0" w:color="auto"/>
      </w:divBdr>
    </w:div>
    <w:div w:id="817301423">
      <w:bodyDiv w:val="1"/>
      <w:marLeft w:val="0"/>
      <w:marRight w:val="0"/>
      <w:marTop w:val="0"/>
      <w:marBottom w:val="0"/>
      <w:divBdr>
        <w:top w:val="none" w:sz="0" w:space="0" w:color="auto"/>
        <w:left w:val="none" w:sz="0" w:space="0" w:color="auto"/>
        <w:bottom w:val="none" w:sz="0" w:space="0" w:color="auto"/>
        <w:right w:val="none" w:sz="0" w:space="0" w:color="auto"/>
      </w:divBdr>
    </w:div>
    <w:div w:id="975914465">
      <w:bodyDiv w:val="1"/>
      <w:marLeft w:val="0"/>
      <w:marRight w:val="0"/>
      <w:marTop w:val="0"/>
      <w:marBottom w:val="0"/>
      <w:divBdr>
        <w:top w:val="none" w:sz="0" w:space="0" w:color="auto"/>
        <w:left w:val="none" w:sz="0" w:space="0" w:color="auto"/>
        <w:bottom w:val="none" w:sz="0" w:space="0" w:color="auto"/>
        <w:right w:val="none" w:sz="0" w:space="0" w:color="auto"/>
      </w:divBdr>
    </w:div>
    <w:div w:id="1052581507">
      <w:bodyDiv w:val="1"/>
      <w:marLeft w:val="0"/>
      <w:marRight w:val="0"/>
      <w:marTop w:val="0"/>
      <w:marBottom w:val="0"/>
      <w:divBdr>
        <w:top w:val="none" w:sz="0" w:space="0" w:color="auto"/>
        <w:left w:val="none" w:sz="0" w:space="0" w:color="auto"/>
        <w:bottom w:val="none" w:sz="0" w:space="0" w:color="auto"/>
        <w:right w:val="none" w:sz="0" w:space="0" w:color="auto"/>
      </w:divBdr>
    </w:div>
    <w:div w:id="1055398334">
      <w:bodyDiv w:val="1"/>
      <w:marLeft w:val="0"/>
      <w:marRight w:val="0"/>
      <w:marTop w:val="0"/>
      <w:marBottom w:val="0"/>
      <w:divBdr>
        <w:top w:val="none" w:sz="0" w:space="0" w:color="auto"/>
        <w:left w:val="none" w:sz="0" w:space="0" w:color="auto"/>
        <w:bottom w:val="none" w:sz="0" w:space="0" w:color="auto"/>
        <w:right w:val="none" w:sz="0" w:space="0" w:color="auto"/>
      </w:divBdr>
    </w:div>
    <w:div w:id="1072773037">
      <w:bodyDiv w:val="1"/>
      <w:marLeft w:val="0"/>
      <w:marRight w:val="0"/>
      <w:marTop w:val="0"/>
      <w:marBottom w:val="0"/>
      <w:divBdr>
        <w:top w:val="none" w:sz="0" w:space="0" w:color="auto"/>
        <w:left w:val="none" w:sz="0" w:space="0" w:color="auto"/>
        <w:bottom w:val="none" w:sz="0" w:space="0" w:color="auto"/>
        <w:right w:val="none" w:sz="0" w:space="0" w:color="auto"/>
      </w:divBdr>
    </w:div>
    <w:div w:id="1117220569">
      <w:bodyDiv w:val="1"/>
      <w:marLeft w:val="0"/>
      <w:marRight w:val="0"/>
      <w:marTop w:val="0"/>
      <w:marBottom w:val="0"/>
      <w:divBdr>
        <w:top w:val="none" w:sz="0" w:space="0" w:color="auto"/>
        <w:left w:val="none" w:sz="0" w:space="0" w:color="auto"/>
        <w:bottom w:val="none" w:sz="0" w:space="0" w:color="auto"/>
        <w:right w:val="none" w:sz="0" w:space="0" w:color="auto"/>
      </w:divBdr>
    </w:div>
    <w:div w:id="1128940272">
      <w:bodyDiv w:val="1"/>
      <w:marLeft w:val="0"/>
      <w:marRight w:val="0"/>
      <w:marTop w:val="0"/>
      <w:marBottom w:val="0"/>
      <w:divBdr>
        <w:top w:val="none" w:sz="0" w:space="0" w:color="auto"/>
        <w:left w:val="none" w:sz="0" w:space="0" w:color="auto"/>
        <w:bottom w:val="none" w:sz="0" w:space="0" w:color="auto"/>
        <w:right w:val="none" w:sz="0" w:space="0" w:color="auto"/>
      </w:divBdr>
    </w:div>
    <w:div w:id="1176921810">
      <w:bodyDiv w:val="1"/>
      <w:marLeft w:val="0"/>
      <w:marRight w:val="0"/>
      <w:marTop w:val="0"/>
      <w:marBottom w:val="0"/>
      <w:divBdr>
        <w:top w:val="none" w:sz="0" w:space="0" w:color="auto"/>
        <w:left w:val="none" w:sz="0" w:space="0" w:color="auto"/>
        <w:bottom w:val="none" w:sz="0" w:space="0" w:color="auto"/>
        <w:right w:val="none" w:sz="0" w:space="0" w:color="auto"/>
      </w:divBdr>
    </w:div>
    <w:div w:id="1189218479">
      <w:bodyDiv w:val="1"/>
      <w:marLeft w:val="0"/>
      <w:marRight w:val="0"/>
      <w:marTop w:val="0"/>
      <w:marBottom w:val="0"/>
      <w:divBdr>
        <w:top w:val="none" w:sz="0" w:space="0" w:color="auto"/>
        <w:left w:val="none" w:sz="0" w:space="0" w:color="auto"/>
        <w:bottom w:val="none" w:sz="0" w:space="0" w:color="auto"/>
        <w:right w:val="none" w:sz="0" w:space="0" w:color="auto"/>
      </w:divBdr>
    </w:div>
    <w:div w:id="1376810818">
      <w:bodyDiv w:val="1"/>
      <w:marLeft w:val="0"/>
      <w:marRight w:val="0"/>
      <w:marTop w:val="0"/>
      <w:marBottom w:val="0"/>
      <w:divBdr>
        <w:top w:val="none" w:sz="0" w:space="0" w:color="auto"/>
        <w:left w:val="none" w:sz="0" w:space="0" w:color="auto"/>
        <w:bottom w:val="none" w:sz="0" w:space="0" w:color="auto"/>
        <w:right w:val="none" w:sz="0" w:space="0" w:color="auto"/>
      </w:divBdr>
    </w:div>
    <w:div w:id="1398698362">
      <w:bodyDiv w:val="1"/>
      <w:marLeft w:val="0"/>
      <w:marRight w:val="0"/>
      <w:marTop w:val="0"/>
      <w:marBottom w:val="0"/>
      <w:divBdr>
        <w:top w:val="none" w:sz="0" w:space="0" w:color="auto"/>
        <w:left w:val="none" w:sz="0" w:space="0" w:color="auto"/>
        <w:bottom w:val="none" w:sz="0" w:space="0" w:color="auto"/>
        <w:right w:val="none" w:sz="0" w:space="0" w:color="auto"/>
      </w:divBdr>
    </w:div>
    <w:div w:id="1505166301">
      <w:bodyDiv w:val="1"/>
      <w:marLeft w:val="0"/>
      <w:marRight w:val="0"/>
      <w:marTop w:val="0"/>
      <w:marBottom w:val="0"/>
      <w:divBdr>
        <w:top w:val="none" w:sz="0" w:space="0" w:color="auto"/>
        <w:left w:val="none" w:sz="0" w:space="0" w:color="auto"/>
        <w:bottom w:val="none" w:sz="0" w:space="0" w:color="auto"/>
        <w:right w:val="none" w:sz="0" w:space="0" w:color="auto"/>
      </w:divBdr>
    </w:div>
    <w:div w:id="1647125508">
      <w:bodyDiv w:val="1"/>
      <w:marLeft w:val="0"/>
      <w:marRight w:val="0"/>
      <w:marTop w:val="0"/>
      <w:marBottom w:val="0"/>
      <w:divBdr>
        <w:top w:val="none" w:sz="0" w:space="0" w:color="auto"/>
        <w:left w:val="none" w:sz="0" w:space="0" w:color="auto"/>
        <w:bottom w:val="none" w:sz="0" w:space="0" w:color="auto"/>
        <w:right w:val="none" w:sz="0" w:space="0" w:color="auto"/>
      </w:divBdr>
    </w:div>
    <w:div w:id="1659726261">
      <w:bodyDiv w:val="1"/>
      <w:marLeft w:val="0"/>
      <w:marRight w:val="0"/>
      <w:marTop w:val="0"/>
      <w:marBottom w:val="0"/>
      <w:divBdr>
        <w:top w:val="none" w:sz="0" w:space="0" w:color="auto"/>
        <w:left w:val="none" w:sz="0" w:space="0" w:color="auto"/>
        <w:bottom w:val="none" w:sz="0" w:space="0" w:color="auto"/>
        <w:right w:val="none" w:sz="0" w:space="0" w:color="auto"/>
      </w:divBdr>
    </w:div>
    <w:div w:id="1690792325">
      <w:bodyDiv w:val="1"/>
      <w:marLeft w:val="0"/>
      <w:marRight w:val="0"/>
      <w:marTop w:val="0"/>
      <w:marBottom w:val="0"/>
      <w:divBdr>
        <w:top w:val="none" w:sz="0" w:space="0" w:color="auto"/>
        <w:left w:val="none" w:sz="0" w:space="0" w:color="auto"/>
        <w:bottom w:val="none" w:sz="0" w:space="0" w:color="auto"/>
        <w:right w:val="none" w:sz="0" w:space="0" w:color="auto"/>
      </w:divBdr>
    </w:div>
    <w:div w:id="1799832310">
      <w:bodyDiv w:val="1"/>
      <w:marLeft w:val="0"/>
      <w:marRight w:val="0"/>
      <w:marTop w:val="0"/>
      <w:marBottom w:val="0"/>
      <w:divBdr>
        <w:top w:val="none" w:sz="0" w:space="0" w:color="auto"/>
        <w:left w:val="none" w:sz="0" w:space="0" w:color="auto"/>
        <w:bottom w:val="none" w:sz="0" w:space="0" w:color="auto"/>
        <w:right w:val="none" w:sz="0" w:space="0" w:color="auto"/>
      </w:divBdr>
    </w:div>
    <w:div w:id="1801681651">
      <w:bodyDiv w:val="1"/>
      <w:marLeft w:val="0"/>
      <w:marRight w:val="0"/>
      <w:marTop w:val="0"/>
      <w:marBottom w:val="0"/>
      <w:divBdr>
        <w:top w:val="none" w:sz="0" w:space="0" w:color="auto"/>
        <w:left w:val="none" w:sz="0" w:space="0" w:color="auto"/>
        <w:bottom w:val="none" w:sz="0" w:space="0" w:color="auto"/>
        <w:right w:val="none" w:sz="0" w:space="0" w:color="auto"/>
      </w:divBdr>
    </w:div>
    <w:div w:id="1878354531">
      <w:bodyDiv w:val="1"/>
      <w:marLeft w:val="0"/>
      <w:marRight w:val="0"/>
      <w:marTop w:val="0"/>
      <w:marBottom w:val="0"/>
      <w:divBdr>
        <w:top w:val="none" w:sz="0" w:space="0" w:color="auto"/>
        <w:left w:val="none" w:sz="0" w:space="0" w:color="auto"/>
        <w:bottom w:val="none" w:sz="0" w:space="0" w:color="auto"/>
        <w:right w:val="none" w:sz="0" w:space="0" w:color="auto"/>
      </w:divBdr>
    </w:div>
    <w:div w:id="2018380802">
      <w:bodyDiv w:val="1"/>
      <w:marLeft w:val="0"/>
      <w:marRight w:val="0"/>
      <w:marTop w:val="0"/>
      <w:marBottom w:val="0"/>
      <w:divBdr>
        <w:top w:val="none" w:sz="0" w:space="0" w:color="auto"/>
        <w:left w:val="none" w:sz="0" w:space="0" w:color="auto"/>
        <w:bottom w:val="none" w:sz="0" w:space="0" w:color="auto"/>
        <w:right w:val="none" w:sz="0" w:space="0" w:color="auto"/>
      </w:divBdr>
    </w:div>
    <w:div w:id="21096903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customXml" Target="../customXml/item3.xml"/><Relationship Id="rId21" Type="http://schemas.openxmlformats.org/officeDocument/2006/relationships/image" Target="media/image13.png"/><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7.png"/><Relationship Id="rId23"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E0B15FF3B881494B8A40CAB3935C89B2"/>
        <w:category>
          <w:name w:val="General"/>
          <w:gallery w:val="placeholder"/>
        </w:category>
        <w:types>
          <w:type w:val="bbPlcHdr"/>
        </w:types>
        <w:behaviors>
          <w:behavior w:val="content"/>
        </w:behaviors>
        <w:guid w:val="{4A309E05-F81B-471F-8273-4E350FCC9419}"/>
      </w:docPartPr>
      <w:docPartBody>
        <w:p w:rsidR="004007AD" w:rsidRDefault="004007AD" w:rsidP="004007AD">
          <w:pPr>
            <w:pStyle w:val="E0B15FF3B881494B8A40CAB3935C89B2"/>
          </w:pPr>
          <w:r>
            <w:rPr>
              <w:rFonts w:asciiTheme="majorHAnsi" w:eastAsiaTheme="majorEastAsia" w:hAnsiTheme="majorHAnsi" w:cstheme="majorBidi"/>
              <w:caps/>
              <w:color w:val="156082" w:themeColor="accent1"/>
              <w:sz w:val="80"/>
              <w:szCs w:val="80"/>
            </w:rPr>
            <w:t>[Document title]</w:t>
          </w:r>
        </w:p>
      </w:docPartBody>
    </w:docPart>
    <w:docPart>
      <w:docPartPr>
        <w:name w:val="C29AEC831C374FC6878450FDFCF80D8A"/>
        <w:category>
          <w:name w:val="General"/>
          <w:gallery w:val="placeholder"/>
        </w:category>
        <w:types>
          <w:type w:val="bbPlcHdr"/>
        </w:types>
        <w:behaviors>
          <w:behavior w:val="content"/>
        </w:behaviors>
        <w:guid w:val="{52F242BF-7D5C-409E-9FFA-DF3F154E5292}"/>
      </w:docPartPr>
      <w:docPartBody>
        <w:p w:rsidR="004007AD" w:rsidRDefault="004007AD" w:rsidP="004007AD">
          <w:pPr>
            <w:pStyle w:val="C29AEC831C374FC6878450FDFCF80D8A"/>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Light">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07AD"/>
    <w:rsid w:val="00055B5A"/>
    <w:rsid w:val="004007AD"/>
    <w:rsid w:val="006317E9"/>
    <w:rsid w:val="008B00FD"/>
    <w:rsid w:val="00A3535F"/>
    <w:rsid w:val="00B76EA4"/>
    <w:rsid w:val="00BE5F4E"/>
    <w:rsid w:val="00FE1D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0B15FF3B881494B8A40CAB3935C89B2">
    <w:name w:val="E0B15FF3B881494B8A40CAB3935C89B2"/>
    <w:rsid w:val="004007AD"/>
  </w:style>
  <w:style w:type="paragraph" w:customStyle="1" w:styleId="C29AEC831C374FC6878450FDFCF80D8A">
    <w:name w:val="C29AEC831C374FC6878450FDFCF80D8A"/>
    <w:rsid w:val="004007A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2024-12-12T00:00:00</PublishDate>
  <Abstract/>
  <CompanyAddress>Kelly Casey</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Fre90</b:Tag>
    <b:SourceType>InternetSite</b:SourceType>
    <b:Guid>{21DF3365-2325-49F1-B1C1-11E44039704A}</b:Guid>
    <b:Author>
      <b:Author>
        <b:NameList>
          <b:Person>
            <b:Last>Frederick F. Reichheld and W. Earl Sasser</b:Last>
            <b:First>Jr.</b:First>
          </b:Person>
        </b:NameList>
      </b:Author>
    </b:Author>
    <b:Title>harvard bisuiness review </b:Title>
    <b:Year>1990</b:Year>
    <b:YearAccessed>2024</b:YearAccessed>
    <b:MonthAccessed>12</b:MonthAccessed>
    <b:DayAccessed>3</b:DayAccessed>
    <b:URL>https://hbr.org/1990/09/zero-defections-quality-comes-to-services</b:URL>
    <b:RefOrder>1</b:RefOrder>
  </b:Source>
  <b:Source>
    <b:Tag>kag24</b:Tag>
    <b:SourceType>InternetSite</b:SourceType>
    <b:Guid>{CECFCC07-732C-4AC7-A8A5-821CA565F66A}</b:Guid>
    <b:Title>kaggle</b:Title>
    <b:YearAccessed>2024</b:YearAccessed>
    <b:MonthAccessed>11</b:MonthAccessed>
    <b:DayAccessed>20</b:DayAccessed>
    <b:URL>https://www.kaggle.com/datasets/blastchar/telco-customer-churn?resource=download</b:URL>
    <b:RefOrder>2</b:RefOrder>
  </b:Source>
  <b:Source>
    <b:Tag>Bew05</b:Tag>
    <b:SourceType>InternetSite</b:SourceType>
    <b:Guid>{E29DFBC6-E166-48FB-A89D-106469B64A78}</b:Guid>
    <b:Author>
      <b:Author>
        <b:NameList>
          <b:Person>
            <b:Last>Bewick</b:Last>
            <b:First>V.,</b:First>
            <b:Middle>Cheek, L., &amp; Ball, J.</b:Middle>
          </b:Person>
        </b:NameList>
      </b:Author>
    </b:Author>
    <b:Title>BMC</b:Title>
    <b:Year>2005</b:Year>
    <b:YearAccessed>2024</b:YearAccessed>
    <b:MonthAccessed>12</b:MonthAccessed>
    <b:DayAccessed>8</b:DayAccessed>
    <b:URL>https://ccforum.biomedcentral.com/articles/10.1186/cc3045</b:URL>
    <b:RefOrder>3</b:RefOrder>
  </b:Source>
  <b:Source>
    <b:Tag>Cor95</b:Tag>
    <b:SourceType>InternetSite</b:SourceType>
    <b:Guid>{FD65E59B-BE38-45B3-840F-F3506D410D28}</b:Guid>
    <b:Author>
      <b:Author>
        <b:NameList>
          <b:Person>
            <b:Last>Cortes</b:Last>
            <b:First>C.,</b:First>
            <b:Middle>&amp; Vapnik, V</b:Middle>
          </b:Person>
        </b:NameList>
      </b:Author>
    </b:Author>
    <b:Year>1995</b:Year>
    <b:Month>10</b:Month>
    <b:YearAccessed>2024</b:YearAccessed>
    <b:MonthAccessed>12</b:MonthAccessed>
    <b:DayAccessed>6</b:DayAccessed>
    <b:URL>https://link.springer.com/article/10.1007/BF00994018</b:URL>
    <b:RefOrder>4</b:RefOrder>
  </b:Source>
  <b:Source>
    <b:Tag>Cor951</b:Tag>
    <b:SourceType>InternetSite</b:SourceType>
    <b:Guid>{390E5EB9-3433-4298-BEBD-F1E8BD9E4052}</b:Guid>
    <b:Author>
      <b:Author>
        <b:NameList>
          <b:Person>
            <b:Last>Vapnik</b:Last>
            <b:First>Corinna</b:First>
            <b:Middle>Cortes &amp; Vladimir</b:Middle>
          </b:Person>
        </b:NameList>
      </b:Author>
    </b:Author>
    <b:Title>springer nature</b:Title>
    <b:Year>1995</b:Year>
    <b:Month>10</b:Month>
    <b:YearAccessed>2024</b:YearAccessed>
    <b:MonthAccessed>12</b:MonthAccessed>
    <b:DayAccessed>3</b:DayAccessed>
    <b:URL>https://link.springer.com/article/10.1007/BF00994018</b:URL>
    <b:RefOrder>5</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7" ma:contentTypeDescription="Create a new document." ma:contentTypeScope="" ma:versionID="afad6655102eff8f5ab4a75bdb5dee9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d178e0fff09a0a17a929e2edeff30f81"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LengthInSeconds" minOccurs="0"/>
                <xsd:element ref="ns3:MediaServiceAutoKeyPoints" minOccurs="0"/>
                <xsd:element ref="ns3:MediaServiceKeyPoint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9F8606B-38AF-4627-8C4C-04D9E274E029}">
  <ds:schemaRefs>
    <ds:schemaRef ds:uri="http://schemas.openxmlformats.org/officeDocument/2006/bibliography"/>
  </ds:schemaRefs>
</ds:datastoreItem>
</file>

<file path=customXml/itemProps3.xml><?xml version="1.0" encoding="utf-8"?>
<ds:datastoreItem xmlns:ds="http://schemas.openxmlformats.org/officeDocument/2006/customXml" ds:itemID="{975820AF-5BAF-48B4-B9D1-4143D3DC2477}">
  <ds:schemaRefs>
    <ds:schemaRef ds:uri="http://schemas.microsoft.com/office/2006/metadata/properties"/>
    <ds:schemaRef ds:uri="http://schemas.microsoft.com/office/infopath/2007/PartnerControls"/>
    <ds:schemaRef ds:uri="be49ff73-cec0-4379-9da8-63ff3cc411bb"/>
  </ds:schemaRefs>
</ds:datastoreItem>
</file>

<file path=customXml/itemProps4.xml><?xml version="1.0" encoding="utf-8"?>
<ds:datastoreItem xmlns:ds="http://schemas.openxmlformats.org/officeDocument/2006/customXml" ds:itemID="{8F033AC6-E7EA-40D1-93CB-E1DF060DD610}">
  <ds:schemaRefs>
    <ds:schemaRef ds:uri="http://schemas.microsoft.com/sharepoint/v3/contenttype/forms"/>
  </ds:schemaRefs>
</ds:datastoreItem>
</file>

<file path=customXml/itemProps5.xml><?xml version="1.0" encoding="utf-8"?>
<ds:datastoreItem xmlns:ds="http://schemas.openxmlformats.org/officeDocument/2006/customXml" ds:itemID="{6AFAB78C-792A-41AC-897B-6575043D1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196</Pages>
  <Words>45308</Words>
  <Characters>258256</Characters>
  <Application>Microsoft Office Word</Application>
  <DocSecurity>0</DocSecurity>
  <Lines>2152</Lines>
  <Paragraphs>605</Paragraphs>
  <ScaleCrop>false</ScaleCrop>
  <Company>2106451</Company>
  <LinksUpToDate>false</LinksUpToDate>
  <CharactersWithSpaces>302959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Predicting Customer Churn Using Logistic Regression and Support Vector Machines</dc:title>
  <dc:subject>ACCA6011</dc:subject>
  <dc:creator>Kelly casey</dc:creator>
  <cp:keywords/>
  <dc:description/>
  <cp:lastModifiedBy>Kelly Casey (2106451)</cp:lastModifiedBy>
  <cp:revision>1</cp:revision>
  <dcterms:created xsi:type="dcterms:W3CDTF">2024-12-12T14:21:00Z</dcterms:created>
  <dcterms:modified xsi:type="dcterms:W3CDTF">2024-12-12T14:22:00Z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