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12C506E" w:rsidP="65D0DF31" w:rsidRDefault="412C506E" w14:paraId="4CA52134" w14:textId="6C2B9DF1">
      <w:pPr>
        <w:rPr>
          <w:sz w:val="24"/>
          <w:szCs w:val="24"/>
        </w:rPr>
      </w:pPr>
      <w:bookmarkStart w:name="_GoBack" w:id="0"/>
      <w:bookmarkEnd w:id="0"/>
      <w:r w:rsidRPr="65D0DF31" w:rsidR="412C506E">
        <w:rPr>
          <w:sz w:val="24"/>
          <w:szCs w:val="24"/>
        </w:rPr>
        <w:t xml:space="preserve">Kirsty </w:t>
      </w:r>
      <w:r w:rsidRPr="65D0DF31" w:rsidR="412C506E">
        <w:rPr>
          <w:sz w:val="24"/>
          <w:szCs w:val="24"/>
        </w:rPr>
        <w:t>Cook</w:t>
      </w:r>
    </w:p>
    <w:p w:rsidR="69CB32A4" w:rsidP="65D0DF31" w:rsidRDefault="69CB32A4" w14:paraId="718C9522" w14:textId="274D1766">
      <w:pPr>
        <w:rPr>
          <w:b w:val="1"/>
          <w:bCs w:val="1"/>
          <w:sz w:val="24"/>
          <w:szCs w:val="24"/>
          <w:u w:val="single"/>
        </w:rPr>
      </w:pPr>
      <w:r w:rsidRPr="65D0DF31" w:rsidR="69CB32A4">
        <w:rPr>
          <w:b w:val="1"/>
          <w:bCs w:val="1"/>
          <w:sz w:val="24"/>
          <w:szCs w:val="24"/>
          <w:u w:val="single"/>
        </w:rPr>
        <w:t>Report Audit</w:t>
      </w:r>
      <w:r w:rsidRPr="65D0DF31" w:rsidR="69CB32A4">
        <w:rPr>
          <w:b w:val="1"/>
          <w:bCs w:val="1"/>
          <w:sz w:val="24"/>
          <w:szCs w:val="24"/>
        </w:rPr>
        <w:t xml:space="preserve"> </w:t>
      </w:r>
    </w:p>
    <w:p w:rsidR="4E279401" w:rsidP="65D0DF31" w:rsidRDefault="4E279401" w14:paraId="20DD6118" w14:textId="21BC769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5D0DF31" w:rsidR="4E2794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way in which I conducted my audit was my using a mixture of my knowledge as I have attended both </w:t>
      </w:r>
      <w:r w:rsidRPr="65D0DF31" w:rsidR="6D766F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hotels,</w:t>
      </w:r>
      <w:r w:rsidRPr="65D0DF31" w:rsidR="4E2794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so I have a clear idea of everything</w:t>
      </w:r>
      <w:r w:rsidRPr="65D0DF31" w:rsidR="360467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65D0DF31" w:rsidR="360467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that’s</w:t>
      </w:r>
      <w:r w:rsidRPr="65D0DF31" w:rsidR="360467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these hotels and what </w:t>
      </w:r>
      <w:r w:rsidRPr="65D0DF31" w:rsidR="360467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I'm</w:t>
      </w:r>
      <w:r w:rsidRPr="65D0DF31" w:rsidR="360467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looking for and the information I find not only from people in person that have visited but professional rev</w:t>
      </w:r>
      <w:r w:rsidRPr="65D0DF31" w:rsidR="450AC8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iews on the internet </w:t>
      </w:r>
      <w:r w:rsidRPr="65D0DF31" w:rsidR="450AC8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well</w:t>
      </w:r>
      <w:r w:rsidRPr="65D0DF31" w:rsidR="450AC8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65D0DF31" w:rsidR="450AC8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68E4840C" w:rsidP="65D0DF31" w:rsidRDefault="68E4840C" w14:paraId="2B56B087" w14:textId="2D8EEC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Tower Bridge Hotel London is a luxury hotel </w:t>
      </w: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located</w:t>
      </w: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 centre of </w:t>
      </w:r>
      <w:r w:rsidRPr="65D0DF31" w:rsidR="039150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London</w:t>
      </w: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have a lot of iconic attractions around it. </w:t>
      </w:r>
      <w:r w:rsidRPr="65D0DF31" w:rsidR="384EFB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 </w:t>
      </w: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has 800 </w:t>
      </w:r>
      <w:r w:rsidRPr="65D0DF31" w:rsidR="66E7D0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modern</w:t>
      </w:r>
      <w:r w:rsidRPr="65D0DF31" w:rsidR="68E48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guest rooms and has free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65D0DF31" w:rsidR="33E74B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Wi-Fi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</w:t>
      </w:r>
      <w:r w:rsidRPr="65D0DF31" w:rsidR="3417F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’s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</w:t>
      </w:r>
      <w:r w:rsidRPr="65D0DF31" w:rsidR="5D098A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air-conditioning</w:t>
      </w:r>
      <w:r w:rsidRPr="65D0DF31" w:rsidR="360B9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It offers a lot of excellent facilities and a range of dining op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tions to choose from. </w:t>
      </w:r>
    </w:p>
    <w:p w:rsidR="155E0A56" w:rsidP="65D0DF31" w:rsidRDefault="155E0A56" w14:paraId="1FAA22E3" w14:textId="38430CF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Paris Las Vegas shares a lot of si</w:t>
      </w:r>
      <w:r w:rsidRPr="65D0DF31" w:rsidR="41832A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milarities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it’s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also a luxury hotel 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that’s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located</w:t>
      </w:r>
      <w:r w:rsidRPr="65D0DF31" w:rsidR="155E0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 heart of Las Vegas. </w:t>
      </w:r>
      <w:r w:rsidRPr="65D0DF31" w:rsidR="5A6985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Being </w:t>
      </w:r>
      <w:r w:rsidRPr="65D0DF31" w:rsidR="5A6985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located</w:t>
      </w:r>
      <w:r w:rsidRPr="65D0DF31" w:rsidR="5A6985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 the Vegas Strip</w:t>
      </w:r>
      <w:r w:rsidRPr="65D0DF31" w:rsidR="39BBF8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 attracted a lot of visitors each year. It has over 2,900 guest rooms that are all </w:t>
      </w:r>
      <w:r w:rsidRPr="65D0DF31" w:rsidR="37A1AF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French</w:t>
      </w:r>
      <w:r w:rsidRPr="65D0DF31" w:rsidR="39BBF8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inspire</w:t>
      </w:r>
      <w:r w:rsidRPr="65D0DF31" w:rsidR="04A9D8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 with excellent facilities and over 95,000 square feet of casinos. </w:t>
      </w:r>
    </w:p>
    <w:p w:rsidR="58FC892D" w:rsidP="65D0DF31" w:rsidRDefault="58FC892D" w14:paraId="79912593" w14:textId="5167F896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Standard of Service</w:t>
      </w:r>
      <w:r w:rsidRPr="65D0DF31" w:rsidR="58FC892D">
        <w:rPr>
          <w:b w:val="1"/>
          <w:bCs w:val="1"/>
          <w:sz w:val="24"/>
          <w:szCs w:val="24"/>
        </w:rPr>
        <w:t xml:space="preserve"> </w:t>
      </w:r>
    </w:p>
    <w:p w:rsidR="0C4A5F18" w:rsidP="65D0DF31" w:rsidRDefault="0C4A5F18" w14:paraId="043DCBEA" w14:textId="0A9E3BE4">
      <w:pPr>
        <w:pStyle w:val="Normal"/>
        <w:rPr>
          <w:b w:val="0"/>
          <w:bCs w:val="0"/>
          <w:sz w:val="24"/>
          <w:szCs w:val="24"/>
        </w:rPr>
      </w:pPr>
      <w:r w:rsidRPr="65D0DF31" w:rsidR="0C4A5F18">
        <w:rPr>
          <w:b w:val="0"/>
          <w:bCs w:val="0"/>
          <w:sz w:val="24"/>
          <w:szCs w:val="24"/>
        </w:rPr>
        <w:t xml:space="preserve">At the Tower Hotel </w:t>
      </w:r>
      <w:r w:rsidRPr="65D0DF31" w:rsidR="21204119">
        <w:rPr>
          <w:b w:val="0"/>
          <w:bCs w:val="0"/>
          <w:sz w:val="24"/>
          <w:szCs w:val="24"/>
        </w:rPr>
        <w:t>London,</w:t>
      </w:r>
      <w:r w:rsidRPr="65D0DF31" w:rsidR="0C4A5F18">
        <w:rPr>
          <w:b w:val="0"/>
          <w:bCs w:val="0"/>
          <w:sz w:val="24"/>
          <w:szCs w:val="24"/>
        </w:rPr>
        <w:t xml:space="preserve"> they are known for </w:t>
      </w:r>
      <w:r w:rsidRPr="65D0DF31" w:rsidR="0C4A5F18">
        <w:rPr>
          <w:b w:val="0"/>
          <w:bCs w:val="0"/>
          <w:sz w:val="24"/>
          <w:szCs w:val="24"/>
        </w:rPr>
        <w:t>providing</w:t>
      </w:r>
      <w:r w:rsidRPr="65D0DF31" w:rsidR="0C4A5F18">
        <w:rPr>
          <w:b w:val="0"/>
          <w:bCs w:val="0"/>
          <w:sz w:val="24"/>
          <w:szCs w:val="24"/>
        </w:rPr>
        <w:t xml:space="preserve"> a high quality of service. They have a strong emphasis on </w:t>
      </w:r>
      <w:r w:rsidRPr="65D0DF31" w:rsidR="4AEF4449">
        <w:rPr>
          <w:b w:val="0"/>
          <w:bCs w:val="0"/>
          <w:sz w:val="24"/>
          <w:szCs w:val="24"/>
        </w:rPr>
        <w:t>“</w:t>
      </w:r>
      <w:r w:rsidRPr="65D0DF31" w:rsidR="0C4A5F18">
        <w:rPr>
          <w:b w:val="0"/>
          <w:bCs w:val="0"/>
          <w:sz w:val="24"/>
          <w:szCs w:val="24"/>
        </w:rPr>
        <w:t>providing personalised and a</w:t>
      </w:r>
      <w:r w:rsidRPr="65D0DF31" w:rsidR="77E5CC56">
        <w:rPr>
          <w:b w:val="0"/>
          <w:bCs w:val="0"/>
          <w:sz w:val="24"/>
          <w:szCs w:val="24"/>
        </w:rPr>
        <w:t>ttentive service to ensure that guests have a comfortable and enjoyable stay”</w:t>
      </w:r>
      <w:r w:rsidRPr="65D0DF31" w:rsidR="5912EF99">
        <w:rPr>
          <w:b w:val="0"/>
          <w:bCs w:val="0"/>
          <w:sz w:val="24"/>
          <w:szCs w:val="24"/>
        </w:rPr>
        <w:t xml:space="preserve"> </w:t>
      </w:r>
      <w:r w:rsidRPr="65D0DF31" w:rsidR="35156C54">
        <w:rPr>
          <w:b w:val="0"/>
          <w:bCs w:val="0"/>
          <w:sz w:val="24"/>
          <w:szCs w:val="24"/>
        </w:rPr>
        <w:t>(</w:t>
      </w:r>
      <w:r w:rsidRPr="65D0DF31" w:rsidR="5A523263">
        <w:rPr>
          <w:b w:val="0"/>
          <w:bCs w:val="0"/>
          <w:sz w:val="24"/>
          <w:szCs w:val="24"/>
        </w:rPr>
        <w:t>The Tower Hotel London 2022)</w:t>
      </w:r>
      <w:r w:rsidRPr="65D0DF31" w:rsidR="183E2445">
        <w:rPr>
          <w:b w:val="0"/>
          <w:bCs w:val="0"/>
          <w:sz w:val="24"/>
          <w:szCs w:val="24"/>
        </w:rPr>
        <w:t xml:space="preserve">. All staff are </w:t>
      </w:r>
      <w:r w:rsidRPr="65D0DF31" w:rsidR="183E2445">
        <w:rPr>
          <w:b w:val="0"/>
          <w:bCs w:val="0"/>
          <w:sz w:val="24"/>
          <w:szCs w:val="24"/>
        </w:rPr>
        <w:t xml:space="preserve">very </w:t>
      </w:r>
      <w:r w:rsidRPr="65D0DF31" w:rsidR="6891669A">
        <w:rPr>
          <w:b w:val="0"/>
          <w:bCs w:val="0"/>
          <w:sz w:val="24"/>
          <w:szCs w:val="24"/>
        </w:rPr>
        <w:t>knowledgeable</w:t>
      </w:r>
      <w:r w:rsidRPr="65D0DF31" w:rsidR="183E2445">
        <w:rPr>
          <w:b w:val="0"/>
          <w:bCs w:val="0"/>
          <w:sz w:val="24"/>
          <w:szCs w:val="24"/>
        </w:rPr>
        <w:t xml:space="preserve"> and a</w:t>
      </w:r>
      <w:r w:rsidRPr="65D0DF31" w:rsidR="47E3D933">
        <w:rPr>
          <w:b w:val="0"/>
          <w:bCs w:val="0"/>
          <w:sz w:val="24"/>
          <w:szCs w:val="24"/>
        </w:rPr>
        <w:t>r</w:t>
      </w:r>
      <w:r w:rsidRPr="65D0DF31" w:rsidR="183E2445">
        <w:rPr>
          <w:b w:val="0"/>
          <w:bCs w:val="0"/>
          <w:sz w:val="24"/>
          <w:szCs w:val="24"/>
        </w:rPr>
        <w:t xml:space="preserve">e </w:t>
      </w:r>
      <w:r w:rsidRPr="65D0DF31" w:rsidR="26B727B8">
        <w:rPr>
          <w:b w:val="0"/>
          <w:bCs w:val="0"/>
          <w:sz w:val="24"/>
          <w:szCs w:val="24"/>
        </w:rPr>
        <w:t>they're</w:t>
      </w:r>
      <w:r w:rsidRPr="65D0DF31" w:rsidR="183E2445">
        <w:rPr>
          <w:b w:val="0"/>
          <w:bCs w:val="0"/>
          <w:sz w:val="24"/>
          <w:szCs w:val="24"/>
        </w:rPr>
        <w:t xml:space="preserve"> on hand to help with any queries. </w:t>
      </w:r>
      <w:r w:rsidRPr="65D0DF31" w:rsidR="6BE9D321">
        <w:rPr>
          <w:b w:val="0"/>
          <w:bCs w:val="0"/>
          <w:sz w:val="24"/>
          <w:szCs w:val="24"/>
        </w:rPr>
        <w:t>Amenities</w:t>
      </w:r>
      <w:r w:rsidRPr="65D0DF31" w:rsidR="183E2445">
        <w:rPr>
          <w:b w:val="0"/>
          <w:bCs w:val="0"/>
          <w:sz w:val="24"/>
          <w:szCs w:val="24"/>
        </w:rPr>
        <w:t xml:space="preserve"> such as 24-hou</w:t>
      </w:r>
      <w:r w:rsidRPr="65D0DF31" w:rsidR="4433786C">
        <w:rPr>
          <w:b w:val="0"/>
          <w:bCs w:val="0"/>
          <w:sz w:val="24"/>
          <w:szCs w:val="24"/>
        </w:rPr>
        <w:t xml:space="preserve">r room service, luggage service and concierge service. They also </w:t>
      </w:r>
      <w:r w:rsidRPr="65D0DF31" w:rsidR="02D85D9E">
        <w:rPr>
          <w:b w:val="0"/>
          <w:bCs w:val="0"/>
          <w:sz w:val="24"/>
          <w:szCs w:val="24"/>
        </w:rPr>
        <w:t xml:space="preserve">offer business services and meeting spaces. </w:t>
      </w:r>
      <w:r w:rsidRPr="65D0DF31" w:rsidR="02D85D9E">
        <w:rPr>
          <w:b w:val="0"/>
          <w:bCs w:val="0"/>
          <w:sz w:val="24"/>
          <w:szCs w:val="24"/>
        </w:rPr>
        <w:t>These amenities mixed with a high standard dining experience</w:t>
      </w:r>
      <w:r w:rsidRPr="65D0DF31" w:rsidR="5B4C5F50">
        <w:rPr>
          <w:b w:val="0"/>
          <w:bCs w:val="0"/>
          <w:sz w:val="24"/>
          <w:szCs w:val="24"/>
        </w:rPr>
        <w:t xml:space="preserve"> makes it a popular choice for </w:t>
      </w:r>
      <w:r w:rsidRPr="65D0DF31" w:rsidR="693A08AF">
        <w:rPr>
          <w:b w:val="0"/>
          <w:bCs w:val="0"/>
          <w:sz w:val="24"/>
          <w:szCs w:val="24"/>
        </w:rPr>
        <w:t>leisure</w:t>
      </w:r>
      <w:r w:rsidRPr="65D0DF31" w:rsidR="5B4C5F50">
        <w:rPr>
          <w:b w:val="0"/>
          <w:bCs w:val="0"/>
          <w:sz w:val="24"/>
          <w:szCs w:val="24"/>
        </w:rPr>
        <w:t xml:space="preserve"> </w:t>
      </w:r>
      <w:r w:rsidRPr="65D0DF31" w:rsidR="47B7CD3B">
        <w:rPr>
          <w:b w:val="0"/>
          <w:bCs w:val="0"/>
          <w:sz w:val="24"/>
          <w:szCs w:val="24"/>
        </w:rPr>
        <w:t>traveller</w:t>
      </w:r>
      <w:r w:rsidRPr="65D0DF31" w:rsidR="47B7CD3B">
        <w:rPr>
          <w:b w:val="0"/>
          <w:bCs w:val="0"/>
          <w:sz w:val="24"/>
          <w:szCs w:val="24"/>
        </w:rPr>
        <w:t>s</w:t>
      </w:r>
      <w:r w:rsidRPr="65D0DF31" w:rsidR="5B4C5F50">
        <w:rPr>
          <w:b w:val="0"/>
          <w:bCs w:val="0"/>
          <w:sz w:val="24"/>
          <w:szCs w:val="24"/>
        </w:rPr>
        <w:t xml:space="preserve"> but also business ones too.</w:t>
      </w:r>
      <w:r w:rsidRPr="65D0DF31" w:rsidR="5B4C5F50">
        <w:rPr>
          <w:b w:val="0"/>
          <w:bCs w:val="0"/>
          <w:sz w:val="24"/>
          <w:szCs w:val="24"/>
        </w:rPr>
        <w:t xml:space="preserve"> </w:t>
      </w:r>
    </w:p>
    <w:p w:rsidR="1249329C" w:rsidP="65D0DF31" w:rsidRDefault="1249329C" w14:paraId="3BC2ACE1" w14:textId="75C7246B">
      <w:pPr>
        <w:pStyle w:val="Normal"/>
        <w:rPr>
          <w:b w:val="0"/>
          <w:bCs w:val="0"/>
          <w:sz w:val="24"/>
          <w:szCs w:val="24"/>
        </w:rPr>
      </w:pPr>
      <w:r w:rsidRPr="65D0DF31" w:rsidR="1249329C">
        <w:rPr>
          <w:b w:val="0"/>
          <w:bCs w:val="0"/>
          <w:sz w:val="24"/>
          <w:szCs w:val="24"/>
        </w:rPr>
        <w:t xml:space="preserve">Paris Las Vegas Hotel have </w:t>
      </w:r>
      <w:r w:rsidRPr="65D0DF31" w:rsidR="2E36422D">
        <w:rPr>
          <w:b w:val="0"/>
          <w:bCs w:val="0"/>
          <w:sz w:val="24"/>
          <w:szCs w:val="24"/>
        </w:rPr>
        <w:t xml:space="preserve">a similar standard of service. </w:t>
      </w:r>
      <w:r w:rsidRPr="65D0DF31" w:rsidR="02D0FECB">
        <w:rPr>
          <w:b w:val="0"/>
          <w:bCs w:val="0"/>
          <w:sz w:val="24"/>
          <w:szCs w:val="24"/>
        </w:rPr>
        <w:t xml:space="preserve">One of the different that is clearly seen between both hotels is that because Paris Las Vegas Hotel is in America you therefore </w:t>
      </w:r>
      <w:r w:rsidRPr="65D0DF31" w:rsidR="2AC87EC4">
        <w:rPr>
          <w:b w:val="0"/>
          <w:bCs w:val="0"/>
          <w:sz w:val="24"/>
          <w:szCs w:val="24"/>
        </w:rPr>
        <w:t>must</w:t>
      </w:r>
      <w:r w:rsidRPr="65D0DF31" w:rsidR="02D0FECB">
        <w:rPr>
          <w:b w:val="0"/>
          <w:bCs w:val="0"/>
          <w:sz w:val="24"/>
          <w:szCs w:val="24"/>
        </w:rPr>
        <w:t xml:space="preserve"> pay tax </w:t>
      </w:r>
      <w:r w:rsidRPr="65D0DF31" w:rsidR="15808FD5">
        <w:rPr>
          <w:b w:val="0"/>
          <w:bCs w:val="0"/>
          <w:sz w:val="24"/>
          <w:szCs w:val="24"/>
        </w:rPr>
        <w:t>there’s</w:t>
      </w:r>
      <w:r w:rsidRPr="65D0DF31" w:rsidR="15808FD5">
        <w:rPr>
          <w:b w:val="0"/>
          <w:bCs w:val="0"/>
          <w:sz w:val="24"/>
          <w:szCs w:val="24"/>
        </w:rPr>
        <w:t xml:space="preserve"> an </w:t>
      </w:r>
      <w:r w:rsidRPr="65D0DF31" w:rsidR="15808FD5">
        <w:rPr>
          <w:b w:val="0"/>
          <w:bCs w:val="0"/>
          <w:sz w:val="24"/>
          <w:szCs w:val="24"/>
        </w:rPr>
        <w:t>additional</w:t>
      </w:r>
      <w:r w:rsidRPr="65D0DF31" w:rsidR="15808FD5">
        <w:rPr>
          <w:b w:val="0"/>
          <w:bCs w:val="0"/>
          <w:sz w:val="24"/>
          <w:szCs w:val="24"/>
        </w:rPr>
        <w:t xml:space="preserve"> 12.5% percent tax on fees</w:t>
      </w:r>
      <w:r w:rsidRPr="65D0DF31" w:rsidR="147F5BEF">
        <w:rPr>
          <w:b w:val="0"/>
          <w:bCs w:val="0"/>
          <w:sz w:val="24"/>
          <w:szCs w:val="24"/>
        </w:rPr>
        <w:t xml:space="preserve">. </w:t>
      </w:r>
      <w:r w:rsidRPr="65D0DF31" w:rsidR="3228FE62">
        <w:rPr>
          <w:b w:val="0"/>
          <w:bCs w:val="0"/>
          <w:sz w:val="24"/>
          <w:szCs w:val="24"/>
        </w:rPr>
        <w:t>(</w:t>
      </w:r>
      <w:r w:rsidRPr="65D0DF31" w:rsidR="15808FD5">
        <w:rPr>
          <w:b w:val="0"/>
          <w:bCs w:val="0"/>
          <w:sz w:val="24"/>
          <w:szCs w:val="24"/>
        </w:rPr>
        <w:t xml:space="preserve">Las </w:t>
      </w:r>
      <w:r w:rsidRPr="65D0DF31" w:rsidR="29CB1D1A">
        <w:rPr>
          <w:b w:val="0"/>
          <w:bCs w:val="0"/>
          <w:sz w:val="24"/>
          <w:szCs w:val="24"/>
        </w:rPr>
        <w:t>Vegas Direct 2023)</w:t>
      </w:r>
      <w:r w:rsidRPr="65D0DF31" w:rsidR="1BD7879B">
        <w:rPr>
          <w:b w:val="0"/>
          <w:bCs w:val="0"/>
          <w:sz w:val="24"/>
          <w:szCs w:val="24"/>
        </w:rPr>
        <w:t xml:space="preserve"> Another </w:t>
      </w:r>
      <w:r w:rsidRPr="65D0DF31" w:rsidR="52679508">
        <w:rPr>
          <w:b w:val="0"/>
          <w:bCs w:val="0"/>
          <w:sz w:val="24"/>
          <w:szCs w:val="24"/>
        </w:rPr>
        <w:t>difference</w:t>
      </w:r>
      <w:r w:rsidRPr="65D0DF31" w:rsidR="1BD7879B">
        <w:rPr>
          <w:b w:val="0"/>
          <w:bCs w:val="0"/>
          <w:sz w:val="24"/>
          <w:szCs w:val="24"/>
        </w:rPr>
        <w:t xml:space="preserve"> between the hotels that makes the standard of service a little different is that in Pars Las Vegas you are allowed to smoke on the </w:t>
      </w:r>
      <w:r w:rsidRPr="65D0DF31" w:rsidR="59C74E10">
        <w:rPr>
          <w:b w:val="0"/>
          <w:bCs w:val="0"/>
          <w:sz w:val="24"/>
          <w:szCs w:val="24"/>
        </w:rPr>
        <w:t>casino</w:t>
      </w:r>
      <w:r w:rsidRPr="65D0DF31" w:rsidR="1BD7879B">
        <w:rPr>
          <w:b w:val="0"/>
          <w:bCs w:val="0"/>
          <w:sz w:val="24"/>
          <w:szCs w:val="24"/>
        </w:rPr>
        <w:t xml:space="preserve"> floor an</w:t>
      </w:r>
      <w:r w:rsidRPr="65D0DF31" w:rsidR="1CE67DBB">
        <w:rPr>
          <w:b w:val="0"/>
          <w:bCs w:val="0"/>
          <w:sz w:val="24"/>
          <w:szCs w:val="24"/>
        </w:rPr>
        <w:t xml:space="preserve">d some of the rooms. </w:t>
      </w:r>
    </w:p>
    <w:p w:rsidR="58FC892D" w:rsidP="65D0DF31" w:rsidRDefault="58FC892D" w14:paraId="062977BD" w14:textId="08DF8162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Hospitality Provision</w:t>
      </w:r>
      <w:r w:rsidRPr="65D0DF31" w:rsidR="58FC892D">
        <w:rPr>
          <w:b w:val="1"/>
          <w:bCs w:val="1"/>
          <w:sz w:val="24"/>
          <w:szCs w:val="24"/>
        </w:rPr>
        <w:t xml:space="preserve"> </w:t>
      </w:r>
    </w:p>
    <w:p w:rsidR="109B4967" w:rsidP="65D0DF31" w:rsidRDefault="109B4967" w14:paraId="708A3DF5" w14:textId="57C10222">
      <w:pPr>
        <w:pStyle w:val="Normal"/>
        <w:rPr>
          <w:b w:val="0"/>
          <w:bCs w:val="0"/>
          <w:sz w:val="24"/>
          <w:szCs w:val="24"/>
        </w:rPr>
      </w:pPr>
      <w:r w:rsidRPr="65D0DF31" w:rsidR="109B4967">
        <w:rPr>
          <w:b w:val="0"/>
          <w:bCs w:val="0"/>
          <w:sz w:val="24"/>
          <w:szCs w:val="24"/>
        </w:rPr>
        <w:t>Both hotels have similar hospitality provisions. One of the differences being however, in Paris Las Vegas because they can cater for more</w:t>
      </w:r>
      <w:r w:rsidRPr="65D0DF31" w:rsidR="6FEDBBFF">
        <w:rPr>
          <w:b w:val="0"/>
          <w:bCs w:val="0"/>
          <w:sz w:val="24"/>
          <w:szCs w:val="24"/>
        </w:rPr>
        <w:t xml:space="preserve"> </w:t>
      </w:r>
      <w:r w:rsidRPr="65D0DF31" w:rsidR="55212D56">
        <w:rPr>
          <w:b w:val="0"/>
          <w:bCs w:val="0"/>
          <w:sz w:val="24"/>
          <w:szCs w:val="24"/>
        </w:rPr>
        <w:t>people,</w:t>
      </w:r>
      <w:r w:rsidRPr="65D0DF31" w:rsidR="6FEDBBFF">
        <w:rPr>
          <w:b w:val="0"/>
          <w:bCs w:val="0"/>
          <w:sz w:val="24"/>
          <w:szCs w:val="24"/>
        </w:rPr>
        <w:t xml:space="preserve"> they will get more profit when it comes to drink and food. However, you </w:t>
      </w:r>
      <w:r w:rsidRPr="65D0DF31" w:rsidR="34739FEF">
        <w:rPr>
          <w:b w:val="0"/>
          <w:bCs w:val="0"/>
          <w:sz w:val="24"/>
          <w:szCs w:val="24"/>
        </w:rPr>
        <w:t>must</w:t>
      </w:r>
      <w:r w:rsidRPr="65D0DF31" w:rsidR="6FEDBBFF">
        <w:rPr>
          <w:b w:val="0"/>
          <w:bCs w:val="0"/>
          <w:sz w:val="24"/>
          <w:szCs w:val="24"/>
        </w:rPr>
        <w:t xml:space="preserve"> </w:t>
      </w:r>
      <w:r w:rsidRPr="65D0DF31" w:rsidR="7841A64D">
        <w:rPr>
          <w:b w:val="0"/>
          <w:bCs w:val="0"/>
          <w:sz w:val="24"/>
          <w:szCs w:val="24"/>
        </w:rPr>
        <w:t>consider</w:t>
      </w:r>
      <w:r w:rsidRPr="65D0DF31" w:rsidR="6FEDBBFF">
        <w:rPr>
          <w:b w:val="0"/>
          <w:bCs w:val="0"/>
          <w:sz w:val="24"/>
          <w:szCs w:val="24"/>
        </w:rPr>
        <w:t xml:space="preserve"> that chain </w:t>
      </w:r>
      <w:r w:rsidRPr="65D0DF31" w:rsidR="4E8844C0">
        <w:rPr>
          <w:b w:val="0"/>
          <w:bCs w:val="0"/>
          <w:sz w:val="24"/>
          <w:szCs w:val="24"/>
        </w:rPr>
        <w:t>establishment</w:t>
      </w:r>
      <w:r w:rsidRPr="65D0DF31" w:rsidR="1F563ED9">
        <w:rPr>
          <w:b w:val="0"/>
          <w:bCs w:val="0"/>
          <w:sz w:val="24"/>
          <w:szCs w:val="24"/>
        </w:rPr>
        <w:t xml:space="preserve"> are </w:t>
      </w:r>
      <w:r w:rsidRPr="65D0DF31" w:rsidR="3AC48745">
        <w:rPr>
          <w:b w:val="0"/>
          <w:bCs w:val="0"/>
          <w:sz w:val="24"/>
          <w:szCs w:val="24"/>
        </w:rPr>
        <w:t>inside,</w:t>
      </w:r>
      <w:r w:rsidRPr="65D0DF31" w:rsidR="1F563ED9">
        <w:rPr>
          <w:b w:val="0"/>
          <w:bCs w:val="0"/>
          <w:sz w:val="24"/>
          <w:szCs w:val="24"/>
        </w:rPr>
        <w:t xml:space="preserve"> so all the </w:t>
      </w:r>
      <w:r w:rsidRPr="65D0DF31" w:rsidR="2A563EDA">
        <w:rPr>
          <w:b w:val="0"/>
          <w:bCs w:val="0"/>
          <w:sz w:val="24"/>
          <w:szCs w:val="24"/>
        </w:rPr>
        <w:t>profit</w:t>
      </w:r>
      <w:r w:rsidRPr="65D0DF31" w:rsidR="1F563ED9">
        <w:rPr>
          <w:b w:val="0"/>
          <w:bCs w:val="0"/>
          <w:sz w:val="24"/>
          <w:szCs w:val="24"/>
        </w:rPr>
        <w:t xml:space="preserve"> </w:t>
      </w:r>
      <w:r w:rsidRPr="65D0DF31" w:rsidR="1F563ED9">
        <w:rPr>
          <w:b w:val="0"/>
          <w:bCs w:val="0"/>
          <w:sz w:val="24"/>
          <w:szCs w:val="24"/>
        </w:rPr>
        <w:t>doesn’t</w:t>
      </w:r>
      <w:r w:rsidRPr="65D0DF31" w:rsidR="1F563ED9">
        <w:rPr>
          <w:b w:val="0"/>
          <w:bCs w:val="0"/>
          <w:sz w:val="24"/>
          <w:szCs w:val="24"/>
        </w:rPr>
        <w:t xml:space="preserve"> go to the hotel only a percentage. </w:t>
      </w:r>
      <w:r w:rsidRPr="65D0DF31" w:rsidR="5E3EEAAC">
        <w:rPr>
          <w:b w:val="0"/>
          <w:bCs w:val="0"/>
          <w:sz w:val="24"/>
          <w:szCs w:val="24"/>
        </w:rPr>
        <w:t xml:space="preserve">Whereas The Tower Hotel in London will receive all </w:t>
      </w:r>
      <w:r w:rsidRPr="65D0DF31" w:rsidR="24123807">
        <w:rPr>
          <w:b w:val="0"/>
          <w:bCs w:val="0"/>
          <w:sz w:val="24"/>
          <w:szCs w:val="24"/>
        </w:rPr>
        <w:t>its</w:t>
      </w:r>
      <w:r w:rsidRPr="65D0DF31" w:rsidR="5E3EEAAC">
        <w:rPr>
          <w:b w:val="0"/>
          <w:bCs w:val="0"/>
          <w:sz w:val="24"/>
          <w:szCs w:val="24"/>
        </w:rPr>
        <w:t xml:space="preserve"> profits. </w:t>
      </w:r>
      <w:r w:rsidRPr="65D0DF31" w:rsidR="656D52D5">
        <w:rPr>
          <w:b w:val="0"/>
          <w:bCs w:val="0"/>
          <w:sz w:val="24"/>
          <w:szCs w:val="24"/>
        </w:rPr>
        <w:t>T</w:t>
      </w:r>
      <w:r w:rsidRPr="65D0DF31" w:rsidR="1CE3CFDE">
        <w:rPr>
          <w:b w:val="0"/>
          <w:bCs w:val="0"/>
          <w:sz w:val="24"/>
          <w:szCs w:val="24"/>
        </w:rPr>
        <w:t>he services</w:t>
      </w:r>
      <w:r w:rsidRPr="65D0DF31" w:rsidR="0F6153BB">
        <w:rPr>
          <w:b w:val="0"/>
          <w:bCs w:val="0"/>
          <w:sz w:val="24"/>
          <w:szCs w:val="24"/>
        </w:rPr>
        <w:t xml:space="preserve"> you can expect to have at</w:t>
      </w:r>
      <w:r w:rsidRPr="65D0DF31" w:rsidR="1CE3CFDE">
        <w:rPr>
          <w:b w:val="0"/>
          <w:bCs w:val="0"/>
          <w:sz w:val="24"/>
          <w:szCs w:val="24"/>
        </w:rPr>
        <w:t xml:space="preserve"> </w:t>
      </w:r>
      <w:r w:rsidRPr="65D0DF31" w:rsidR="2E922D02">
        <w:rPr>
          <w:b w:val="0"/>
          <w:bCs w:val="0"/>
          <w:sz w:val="24"/>
          <w:szCs w:val="24"/>
        </w:rPr>
        <w:t xml:space="preserve">The Tower Hotel London </w:t>
      </w:r>
      <w:r w:rsidRPr="65D0DF31" w:rsidR="1CE3CFDE">
        <w:rPr>
          <w:b w:val="0"/>
          <w:bCs w:val="0"/>
          <w:sz w:val="24"/>
          <w:szCs w:val="24"/>
        </w:rPr>
        <w:t>include, rooms, dining, entertainment</w:t>
      </w:r>
      <w:r w:rsidRPr="65D0DF31" w:rsidR="282B969E">
        <w:rPr>
          <w:b w:val="0"/>
          <w:bCs w:val="0"/>
          <w:sz w:val="24"/>
          <w:szCs w:val="24"/>
        </w:rPr>
        <w:t>, business services, fitness and spa, concierge</w:t>
      </w:r>
      <w:r w:rsidRPr="65D0DF31" w:rsidR="10857278">
        <w:rPr>
          <w:b w:val="0"/>
          <w:bCs w:val="0"/>
          <w:sz w:val="24"/>
          <w:szCs w:val="24"/>
        </w:rPr>
        <w:t>. Whereas, in Paris Las Vegas its similar plus casino, entertainment, and spaces for weddings and events.</w:t>
      </w:r>
    </w:p>
    <w:p w:rsidR="58FC892D" w:rsidP="65D0DF31" w:rsidRDefault="58FC892D" w14:paraId="33A09DB2" w14:textId="3872104D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Industry Trends</w:t>
      </w:r>
      <w:r w:rsidRPr="65D0DF31" w:rsidR="58FC892D">
        <w:rPr>
          <w:b w:val="1"/>
          <w:bCs w:val="1"/>
          <w:sz w:val="24"/>
          <w:szCs w:val="24"/>
        </w:rPr>
        <w:t xml:space="preserve"> </w:t>
      </w:r>
    </w:p>
    <w:p w:rsidR="6B391201" w:rsidP="65D0DF31" w:rsidRDefault="6B391201" w14:paraId="14124F0A" w14:textId="1F20ADBA">
      <w:pPr>
        <w:pStyle w:val="Normal"/>
        <w:rPr>
          <w:b w:val="0"/>
          <w:bCs w:val="0"/>
          <w:sz w:val="24"/>
          <w:szCs w:val="24"/>
        </w:rPr>
      </w:pPr>
      <w:r w:rsidRPr="65D0DF31" w:rsidR="6B391201">
        <w:rPr>
          <w:b w:val="0"/>
          <w:bCs w:val="0"/>
          <w:sz w:val="24"/>
          <w:szCs w:val="24"/>
        </w:rPr>
        <w:t>Some industry trends they have is they have both evolved their tec</w:t>
      </w:r>
      <w:r w:rsidRPr="65D0DF31" w:rsidR="4A8B849A">
        <w:rPr>
          <w:b w:val="0"/>
          <w:bCs w:val="0"/>
          <w:sz w:val="24"/>
          <w:szCs w:val="24"/>
        </w:rPr>
        <w:t>hnology. However, it is shown from a personal experience America seems to be a bit behind the UK for instance when it comes to checking in everything at The</w:t>
      </w:r>
      <w:r w:rsidRPr="65D0DF31" w:rsidR="093069CC">
        <w:rPr>
          <w:b w:val="0"/>
          <w:bCs w:val="0"/>
          <w:sz w:val="24"/>
          <w:szCs w:val="24"/>
        </w:rPr>
        <w:t xml:space="preserve"> Tower Hotel everything is done online from booking i</w:t>
      </w:r>
      <w:r w:rsidRPr="65D0DF31" w:rsidR="5A00ADE5">
        <w:rPr>
          <w:b w:val="0"/>
          <w:bCs w:val="0"/>
          <w:sz w:val="24"/>
          <w:szCs w:val="24"/>
        </w:rPr>
        <w:t xml:space="preserve">t to checking-in, keyless entry. They also are very good at being sustainable for example, the lights in the hotel go off automatically if </w:t>
      </w:r>
      <w:r w:rsidRPr="65D0DF31" w:rsidR="3FB9B6E2">
        <w:rPr>
          <w:b w:val="0"/>
          <w:bCs w:val="0"/>
          <w:sz w:val="24"/>
          <w:szCs w:val="24"/>
        </w:rPr>
        <w:t xml:space="preserve">a key </w:t>
      </w:r>
      <w:r w:rsidRPr="65D0DF31" w:rsidR="3FB9B6E2">
        <w:rPr>
          <w:b w:val="0"/>
          <w:bCs w:val="0"/>
          <w:sz w:val="24"/>
          <w:szCs w:val="24"/>
        </w:rPr>
        <w:t>isn't</w:t>
      </w:r>
      <w:r w:rsidRPr="65D0DF31" w:rsidR="3FB9B6E2">
        <w:rPr>
          <w:b w:val="0"/>
          <w:bCs w:val="0"/>
          <w:sz w:val="24"/>
          <w:szCs w:val="24"/>
        </w:rPr>
        <w:t xml:space="preserve"> inserted and they also have everything in paper for example paper straws,</w:t>
      </w:r>
      <w:r w:rsidRPr="65D0DF31" w:rsidR="65CCA6C7">
        <w:rPr>
          <w:b w:val="0"/>
          <w:bCs w:val="0"/>
          <w:sz w:val="24"/>
          <w:szCs w:val="24"/>
        </w:rPr>
        <w:t xml:space="preserve"> paper cups for takeaway. Whereas, in Paris Las Vegas there is a lot of plastic waste. This could be due to the people that are staying in Las Vegas seem</w:t>
      </w:r>
      <w:r w:rsidRPr="65D0DF31" w:rsidR="787C37D1">
        <w:rPr>
          <w:b w:val="0"/>
          <w:bCs w:val="0"/>
          <w:sz w:val="24"/>
          <w:szCs w:val="24"/>
        </w:rPr>
        <w:t xml:space="preserve"> to be </w:t>
      </w:r>
      <w:r w:rsidRPr="65D0DF31" w:rsidR="2821ECC0">
        <w:rPr>
          <w:b w:val="0"/>
          <w:bCs w:val="0"/>
          <w:sz w:val="24"/>
          <w:szCs w:val="24"/>
        </w:rPr>
        <w:t>wealthier</w:t>
      </w:r>
      <w:r w:rsidRPr="65D0DF31" w:rsidR="787C37D1">
        <w:rPr>
          <w:b w:val="0"/>
          <w:bCs w:val="0"/>
          <w:sz w:val="24"/>
          <w:szCs w:val="24"/>
        </w:rPr>
        <w:t xml:space="preserve"> than the ones in London and are willing to pay a high price for anything. </w:t>
      </w:r>
      <w:r w:rsidRPr="65D0DF31" w:rsidR="1F708813">
        <w:rPr>
          <w:b w:val="0"/>
          <w:bCs w:val="0"/>
          <w:sz w:val="24"/>
          <w:szCs w:val="24"/>
        </w:rPr>
        <w:t>So,</w:t>
      </w:r>
      <w:r w:rsidRPr="65D0DF31" w:rsidR="787C37D1">
        <w:rPr>
          <w:b w:val="0"/>
          <w:bCs w:val="0"/>
          <w:sz w:val="24"/>
          <w:szCs w:val="24"/>
        </w:rPr>
        <w:t xml:space="preserve"> his is where single plastic </w:t>
      </w:r>
      <w:r w:rsidRPr="65D0DF31" w:rsidR="787C37D1">
        <w:rPr>
          <w:b w:val="0"/>
          <w:bCs w:val="0"/>
          <w:sz w:val="24"/>
          <w:szCs w:val="24"/>
        </w:rPr>
        <w:t>seems to be</w:t>
      </w:r>
      <w:r w:rsidRPr="65D0DF31" w:rsidR="787C37D1">
        <w:rPr>
          <w:b w:val="0"/>
          <w:bCs w:val="0"/>
          <w:sz w:val="24"/>
          <w:szCs w:val="24"/>
        </w:rPr>
        <w:t xml:space="preserve"> used often. </w:t>
      </w:r>
    </w:p>
    <w:p w:rsidR="787C37D1" w:rsidP="65D0DF31" w:rsidRDefault="787C37D1" w14:paraId="33C7CFCE" w14:textId="10946C51">
      <w:pPr>
        <w:pStyle w:val="Normal"/>
        <w:rPr>
          <w:b w:val="0"/>
          <w:bCs w:val="0"/>
          <w:sz w:val="24"/>
          <w:szCs w:val="24"/>
        </w:rPr>
      </w:pPr>
      <w:r w:rsidRPr="65D0DF31" w:rsidR="787C37D1">
        <w:rPr>
          <w:b w:val="0"/>
          <w:bCs w:val="0"/>
          <w:sz w:val="24"/>
          <w:szCs w:val="24"/>
        </w:rPr>
        <w:t>From a digital marketing perspective. Both hotels have used key marketing such as social media</w:t>
      </w:r>
      <w:r w:rsidRPr="65D0DF31" w:rsidR="6F5F6BD0">
        <w:rPr>
          <w:b w:val="0"/>
          <w:bCs w:val="0"/>
          <w:sz w:val="24"/>
          <w:szCs w:val="24"/>
        </w:rPr>
        <w:t xml:space="preserve">, email campaigns and the use of billboards. However, if you compare both hotels Paris Las Vegas </w:t>
      </w:r>
      <w:r w:rsidRPr="65D0DF31" w:rsidR="6F5F6BD0">
        <w:rPr>
          <w:b w:val="0"/>
          <w:bCs w:val="0"/>
          <w:sz w:val="24"/>
          <w:szCs w:val="24"/>
        </w:rPr>
        <w:t>seems to market better however</w:t>
      </w:r>
      <w:r w:rsidRPr="65D0DF31" w:rsidR="6F5F6BD0">
        <w:rPr>
          <w:b w:val="0"/>
          <w:bCs w:val="0"/>
          <w:sz w:val="24"/>
          <w:szCs w:val="24"/>
        </w:rPr>
        <w:t xml:space="preserve"> that could be due to them having more mo</w:t>
      </w:r>
      <w:r w:rsidRPr="65D0DF31" w:rsidR="133927DD">
        <w:rPr>
          <w:b w:val="0"/>
          <w:bCs w:val="0"/>
          <w:sz w:val="24"/>
          <w:szCs w:val="24"/>
        </w:rPr>
        <w:t xml:space="preserve">ney invested in their company, high competition due to them being </w:t>
      </w:r>
      <w:r w:rsidRPr="65D0DF31" w:rsidR="133927DD">
        <w:rPr>
          <w:b w:val="0"/>
          <w:bCs w:val="0"/>
          <w:sz w:val="24"/>
          <w:szCs w:val="24"/>
        </w:rPr>
        <w:t>located</w:t>
      </w:r>
      <w:r w:rsidRPr="65D0DF31" w:rsidR="133927DD">
        <w:rPr>
          <w:b w:val="0"/>
          <w:bCs w:val="0"/>
          <w:sz w:val="24"/>
          <w:szCs w:val="24"/>
        </w:rPr>
        <w:t xml:space="preserve"> on the Las Vegas Strip</w:t>
      </w:r>
      <w:r w:rsidRPr="65D0DF31" w:rsidR="15549C65">
        <w:rPr>
          <w:b w:val="0"/>
          <w:bCs w:val="0"/>
          <w:sz w:val="24"/>
          <w:szCs w:val="24"/>
        </w:rPr>
        <w:t xml:space="preserve">. </w:t>
      </w:r>
    </w:p>
    <w:p w:rsidR="58FC892D" w:rsidP="65D0DF31" w:rsidRDefault="58FC892D" w14:paraId="5D3C71E5" w14:textId="1D06CD16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 xml:space="preserve">Changes </w:t>
      </w:r>
      <w:r w:rsidRPr="65D0DF31" w:rsidR="78F230D9">
        <w:rPr>
          <w:b w:val="1"/>
          <w:bCs w:val="1"/>
          <w:sz w:val="24"/>
          <w:szCs w:val="24"/>
          <w:u w:val="single"/>
        </w:rPr>
        <w:t>S</w:t>
      </w:r>
      <w:r w:rsidRPr="65D0DF31" w:rsidR="0B088E18">
        <w:rPr>
          <w:b w:val="1"/>
          <w:bCs w:val="1"/>
          <w:sz w:val="24"/>
          <w:szCs w:val="24"/>
          <w:u w:val="single"/>
        </w:rPr>
        <w:t xml:space="preserve">ince </w:t>
      </w:r>
      <w:r w:rsidRPr="65D0DF31" w:rsidR="24A59C73">
        <w:rPr>
          <w:b w:val="1"/>
          <w:bCs w:val="1"/>
          <w:sz w:val="24"/>
          <w:szCs w:val="24"/>
          <w:u w:val="single"/>
        </w:rPr>
        <w:t>COVID-19</w:t>
      </w:r>
    </w:p>
    <w:p w:rsidR="24A59C73" w:rsidP="65D0DF31" w:rsidRDefault="24A59C73" w14:paraId="677481B7" w14:textId="51CFA78D">
      <w:pPr>
        <w:pStyle w:val="Normal"/>
        <w:rPr>
          <w:b w:val="0"/>
          <w:bCs w:val="0"/>
          <w:sz w:val="24"/>
          <w:szCs w:val="24"/>
        </w:rPr>
      </w:pPr>
      <w:r w:rsidRPr="65D0DF31" w:rsidR="24A59C73">
        <w:rPr>
          <w:b w:val="0"/>
          <w:bCs w:val="0"/>
          <w:sz w:val="24"/>
          <w:szCs w:val="24"/>
        </w:rPr>
        <w:t xml:space="preserve">With COVID-19 having a </w:t>
      </w:r>
      <w:r w:rsidRPr="65D0DF31" w:rsidR="1FC4E783">
        <w:rPr>
          <w:b w:val="0"/>
          <w:bCs w:val="0"/>
          <w:sz w:val="24"/>
          <w:szCs w:val="24"/>
        </w:rPr>
        <w:t>detrimental</w:t>
      </w:r>
      <w:r w:rsidRPr="65D0DF31" w:rsidR="45DEE024">
        <w:rPr>
          <w:b w:val="0"/>
          <w:bCs w:val="0"/>
          <w:sz w:val="24"/>
          <w:szCs w:val="24"/>
        </w:rPr>
        <w:t xml:space="preserve"> effect to many hotels and businesses some things </w:t>
      </w:r>
      <w:r w:rsidRPr="65D0DF31" w:rsidR="7F175A1B">
        <w:rPr>
          <w:b w:val="0"/>
          <w:bCs w:val="0"/>
          <w:sz w:val="24"/>
          <w:szCs w:val="24"/>
        </w:rPr>
        <w:t>were</w:t>
      </w:r>
      <w:r w:rsidRPr="65D0DF31" w:rsidR="45DEE024">
        <w:rPr>
          <w:b w:val="0"/>
          <w:bCs w:val="0"/>
          <w:sz w:val="24"/>
          <w:szCs w:val="24"/>
        </w:rPr>
        <w:t xml:space="preserve"> put in place to ensure everyone </w:t>
      </w:r>
      <w:r w:rsidRPr="65D0DF31" w:rsidR="7E1D2EF1">
        <w:rPr>
          <w:b w:val="0"/>
          <w:bCs w:val="0"/>
          <w:sz w:val="24"/>
          <w:szCs w:val="24"/>
        </w:rPr>
        <w:t>was safe some of these have stuck in response to the pandemic. One of the biggest being contactless services</w:t>
      </w:r>
      <w:r w:rsidRPr="65D0DF31" w:rsidR="0AEA5BBA">
        <w:rPr>
          <w:b w:val="0"/>
          <w:bCs w:val="0"/>
          <w:sz w:val="24"/>
          <w:szCs w:val="24"/>
        </w:rPr>
        <w:t xml:space="preserve">, both hotels </w:t>
      </w:r>
      <w:r w:rsidRPr="65D0DF31" w:rsidR="0AEA5BBA">
        <w:rPr>
          <w:b w:val="0"/>
          <w:bCs w:val="0"/>
          <w:sz w:val="24"/>
          <w:szCs w:val="24"/>
        </w:rPr>
        <w:t>have got</w:t>
      </w:r>
      <w:r w:rsidRPr="65D0DF31" w:rsidR="3D464645">
        <w:rPr>
          <w:b w:val="0"/>
          <w:bCs w:val="0"/>
          <w:sz w:val="24"/>
          <w:szCs w:val="24"/>
        </w:rPr>
        <w:t xml:space="preserve"> contactless</w:t>
      </w:r>
      <w:r w:rsidRPr="65D0DF31" w:rsidR="0AEA5BBA">
        <w:rPr>
          <w:b w:val="0"/>
          <w:bCs w:val="0"/>
          <w:sz w:val="24"/>
          <w:szCs w:val="24"/>
        </w:rPr>
        <w:t xml:space="preserve"> </w:t>
      </w:r>
      <w:r w:rsidRPr="65D0DF31" w:rsidR="6A3CCE52">
        <w:rPr>
          <w:b w:val="0"/>
          <w:bCs w:val="0"/>
          <w:sz w:val="24"/>
          <w:szCs w:val="24"/>
        </w:rPr>
        <w:t xml:space="preserve">check out </w:t>
      </w:r>
      <w:r w:rsidRPr="65D0DF31" w:rsidR="1C98B8DE">
        <w:rPr>
          <w:b w:val="0"/>
          <w:bCs w:val="0"/>
          <w:sz w:val="24"/>
          <w:szCs w:val="24"/>
        </w:rPr>
        <w:t xml:space="preserve">and contactless methods. The Tower Hotel are </w:t>
      </w:r>
      <w:r w:rsidRPr="65D0DF31" w:rsidR="1C98B8DE">
        <w:rPr>
          <w:b w:val="0"/>
          <w:bCs w:val="0"/>
          <w:sz w:val="24"/>
          <w:szCs w:val="24"/>
        </w:rPr>
        <w:t>very good</w:t>
      </w:r>
      <w:r w:rsidRPr="65D0DF31" w:rsidR="1C98B8DE">
        <w:rPr>
          <w:b w:val="0"/>
          <w:bCs w:val="0"/>
          <w:sz w:val="24"/>
          <w:szCs w:val="24"/>
        </w:rPr>
        <w:t xml:space="preserve"> at implementing this and sticking to it. </w:t>
      </w:r>
      <w:r w:rsidRPr="65D0DF31" w:rsidR="0F62D31B">
        <w:rPr>
          <w:b w:val="0"/>
          <w:bCs w:val="0"/>
          <w:sz w:val="24"/>
          <w:szCs w:val="24"/>
        </w:rPr>
        <w:t>However,</w:t>
      </w:r>
      <w:r w:rsidRPr="65D0DF31" w:rsidR="1C98B8DE">
        <w:rPr>
          <w:b w:val="0"/>
          <w:bCs w:val="0"/>
          <w:sz w:val="24"/>
          <w:szCs w:val="24"/>
        </w:rPr>
        <w:t xml:space="preserve"> it seems that Paris Las Vegas have gone back t</w:t>
      </w:r>
      <w:r w:rsidRPr="65D0DF31" w:rsidR="3A0BDE86">
        <w:rPr>
          <w:b w:val="0"/>
          <w:bCs w:val="0"/>
          <w:sz w:val="24"/>
          <w:szCs w:val="24"/>
        </w:rPr>
        <w:t xml:space="preserve">o </w:t>
      </w:r>
      <w:r w:rsidRPr="65D0DF31" w:rsidR="5E33BA33">
        <w:rPr>
          <w:b w:val="0"/>
          <w:bCs w:val="0"/>
          <w:sz w:val="24"/>
          <w:szCs w:val="24"/>
        </w:rPr>
        <w:t>their</w:t>
      </w:r>
      <w:r w:rsidRPr="65D0DF31" w:rsidR="3A0BDE86">
        <w:rPr>
          <w:b w:val="0"/>
          <w:bCs w:val="0"/>
          <w:sz w:val="24"/>
          <w:szCs w:val="24"/>
        </w:rPr>
        <w:t xml:space="preserve"> old ways. However, there is hand </w:t>
      </w:r>
      <w:r w:rsidRPr="65D0DF31" w:rsidR="5F6C825C">
        <w:rPr>
          <w:b w:val="0"/>
          <w:bCs w:val="0"/>
          <w:sz w:val="24"/>
          <w:szCs w:val="24"/>
        </w:rPr>
        <w:t>sanitiser</w:t>
      </w:r>
      <w:r w:rsidRPr="65D0DF31" w:rsidR="3A0BDE86">
        <w:rPr>
          <w:b w:val="0"/>
          <w:bCs w:val="0"/>
          <w:sz w:val="24"/>
          <w:szCs w:val="24"/>
        </w:rPr>
        <w:t xml:space="preserve"> everywhere and many more people use contactless payments now however, you still need to sign with your signat</w:t>
      </w:r>
      <w:r w:rsidRPr="65D0DF31" w:rsidR="4CDFF223">
        <w:rPr>
          <w:b w:val="0"/>
          <w:bCs w:val="0"/>
          <w:sz w:val="24"/>
          <w:szCs w:val="24"/>
        </w:rPr>
        <w:t xml:space="preserve">ure which defeats the whole purpose. </w:t>
      </w:r>
    </w:p>
    <w:p w:rsidR="58FC892D" w:rsidP="65D0DF31" w:rsidRDefault="58FC892D" w14:paraId="2E61772D" w14:textId="7E1C7B01">
      <w:pPr>
        <w:pStyle w:val="Normal"/>
        <w:rPr>
          <w:b w:val="1"/>
          <w:bCs w:val="1"/>
          <w:sz w:val="24"/>
          <w:szCs w:val="24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Operations</w:t>
      </w:r>
      <w:r w:rsidRPr="65D0DF31" w:rsidR="58FC892D">
        <w:rPr>
          <w:b w:val="1"/>
          <w:bCs w:val="1"/>
          <w:sz w:val="24"/>
          <w:szCs w:val="24"/>
        </w:rPr>
        <w:t xml:space="preserve"> </w:t>
      </w:r>
    </w:p>
    <w:p w:rsidR="057DF080" w:rsidP="65D0DF31" w:rsidRDefault="057DF080" w14:paraId="75EE61D4" w14:textId="30D9DE62">
      <w:pPr>
        <w:pStyle w:val="Normal"/>
        <w:rPr>
          <w:b w:val="0"/>
          <w:bCs w:val="0"/>
          <w:sz w:val="24"/>
          <w:szCs w:val="24"/>
        </w:rPr>
      </w:pPr>
      <w:r w:rsidRPr="65D0DF31" w:rsidR="057DF080">
        <w:rPr>
          <w:b w:val="0"/>
          <w:bCs w:val="0"/>
          <w:sz w:val="24"/>
          <w:szCs w:val="24"/>
        </w:rPr>
        <w:t xml:space="preserve">The Tower Hotel London </w:t>
      </w:r>
      <w:r w:rsidRPr="65D0DF31" w:rsidR="057DF080">
        <w:rPr>
          <w:b w:val="0"/>
          <w:bCs w:val="0"/>
          <w:sz w:val="24"/>
          <w:szCs w:val="24"/>
        </w:rPr>
        <w:t>provide</w:t>
      </w:r>
      <w:r w:rsidRPr="65D0DF31" w:rsidR="057DF080">
        <w:rPr>
          <w:b w:val="0"/>
          <w:bCs w:val="0"/>
          <w:sz w:val="24"/>
          <w:szCs w:val="24"/>
        </w:rPr>
        <w:t xml:space="preserve"> a full working service and offers a range of operations to make your stay the best possible and make you want to come up and tell you</w:t>
      </w:r>
      <w:r w:rsidRPr="65D0DF31" w:rsidR="1D0EB1E6">
        <w:rPr>
          <w:b w:val="0"/>
          <w:bCs w:val="0"/>
          <w:sz w:val="24"/>
          <w:szCs w:val="24"/>
        </w:rPr>
        <w:t xml:space="preserve">r friends. Studies show that if you have </w:t>
      </w:r>
      <w:r w:rsidRPr="65D0DF31" w:rsidR="1D0EB1E6">
        <w:rPr>
          <w:b w:val="0"/>
          <w:bCs w:val="0"/>
          <w:sz w:val="24"/>
          <w:szCs w:val="24"/>
        </w:rPr>
        <w:t xml:space="preserve">a bad </w:t>
      </w:r>
      <w:r w:rsidRPr="65D0DF31" w:rsidR="743E83A7">
        <w:rPr>
          <w:b w:val="0"/>
          <w:bCs w:val="0"/>
          <w:sz w:val="24"/>
          <w:szCs w:val="24"/>
        </w:rPr>
        <w:t>experience</w:t>
      </w:r>
      <w:r w:rsidRPr="65D0DF31" w:rsidR="743E83A7">
        <w:rPr>
          <w:b w:val="0"/>
          <w:bCs w:val="0"/>
          <w:sz w:val="24"/>
          <w:szCs w:val="24"/>
        </w:rPr>
        <w:t>,</w:t>
      </w:r>
      <w:r w:rsidRPr="65D0DF31" w:rsidR="1D0EB1E6">
        <w:rPr>
          <w:b w:val="0"/>
          <w:bCs w:val="0"/>
          <w:sz w:val="24"/>
          <w:szCs w:val="24"/>
        </w:rPr>
        <w:t xml:space="preserve"> </w:t>
      </w:r>
      <w:r w:rsidRPr="65D0DF31" w:rsidR="5D86FDA6">
        <w:rPr>
          <w:b w:val="0"/>
          <w:bCs w:val="0"/>
          <w:sz w:val="24"/>
          <w:szCs w:val="24"/>
        </w:rPr>
        <w:t>you're</w:t>
      </w:r>
      <w:r w:rsidRPr="65D0DF31" w:rsidR="1D0EB1E6">
        <w:rPr>
          <w:b w:val="0"/>
          <w:bCs w:val="0"/>
          <w:sz w:val="24"/>
          <w:szCs w:val="24"/>
        </w:rPr>
        <w:t xml:space="preserve"> more </w:t>
      </w:r>
      <w:r w:rsidRPr="65D0DF31" w:rsidR="0A23D082">
        <w:rPr>
          <w:b w:val="0"/>
          <w:bCs w:val="0"/>
          <w:sz w:val="24"/>
          <w:szCs w:val="24"/>
        </w:rPr>
        <w:t>likely</w:t>
      </w:r>
      <w:r w:rsidRPr="65D0DF31" w:rsidR="1D0EB1E6">
        <w:rPr>
          <w:b w:val="0"/>
          <w:bCs w:val="0"/>
          <w:sz w:val="24"/>
          <w:szCs w:val="24"/>
        </w:rPr>
        <w:t xml:space="preserve"> to tell double the amount of people about your </w:t>
      </w:r>
      <w:r w:rsidRPr="65D0DF31" w:rsidR="7B985590">
        <w:rPr>
          <w:b w:val="0"/>
          <w:bCs w:val="0"/>
          <w:sz w:val="24"/>
          <w:szCs w:val="24"/>
        </w:rPr>
        <w:t>experience</w:t>
      </w:r>
      <w:r w:rsidRPr="65D0DF31" w:rsidR="1D0EB1E6">
        <w:rPr>
          <w:b w:val="0"/>
          <w:bCs w:val="0"/>
          <w:sz w:val="24"/>
          <w:szCs w:val="24"/>
        </w:rPr>
        <w:t xml:space="preserve"> </w:t>
      </w:r>
      <w:r w:rsidRPr="65D0DF31" w:rsidR="17A246AC">
        <w:rPr>
          <w:b w:val="0"/>
          <w:bCs w:val="0"/>
          <w:sz w:val="24"/>
          <w:szCs w:val="24"/>
        </w:rPr>
        <w:t xml:space="preserve">(Smith 2023) </w:t>
      </w:r>
      <w:r w:rsidRPr="65D0DF31" w:rsidR="1D0EB1E6">
        <w:rPr>
          <w:b w:val="0"/>
          <w:bCs w:val="0"/>
          <w:sz w:val="24"/>
          <w:szCs w:val="24"/>
        </w:rPr>
        <w:t xml:space="preserve">and this could have a </w:t>
      </w:r>
      <w:r w:rsidRPr="65D0DF31" w:rsidR="3790E293">
        <w:rPr>
          <w:b w:val="0"/>
          <w:bCs w:val="0"/>
          <w:sz w:val="24"/>
          <w:szCs w:val="24"/>
        </w:rPr>
        <w:t>detrimental</w:t>
      </w:r>
      <w:r w:rsidRPr="65D0DF31" w:rsidR="1D0EB1E6">
        <w:rPr>
          <w:b w:val="0"/>
          <w:bCs w:val="0"/>
          <w:sz w:val="24"/>
          <w:szCs w:val="24"/>
        </w:rPr>
        <w:t xml:space="preserve"> effect to a business especially with </w:t>
      </w:r>
      <w:r w:rsidRPr="65D0DF31" w:rsidR="02C7BAE3">
        <w:rPr>
          <w:b w:val="0"/>
          <w:bCs w:val="0"/>
          <w:sz w:val="24"/>
          <w:szCs w:val="24"/>
        </w:rPr>
        <w:t xml:space="preserve">three quarters of travellers looking at Trip Advisor reviews before </w:t>
      </w:r>
      <w:r w:rsidRPr="65D0DF31" w:rsidR="1B135BCF">
        <w:rPr>
          <w:b w:val="0"/>
          <w:bCs w:val="0"/>
          <w:sz w:val="24"/>
          <w:szCs w:val="24"/>
        </w:rPr>
        <w:t xml:space="preserve">deciding </w:t>
      </w:r>
      <w:r w:rsidRPr="65D0DF31" w:rsidR="02C7BAE3">
        <w:rPr>
          <w:b w:val="0"/>
          <w:bCs w:val="0"/>
          <w:sz w:val="24"/>
          <w:szCs w:val="24"/>
        </w:rPr>
        <w:t xml:space="preserve">whether to go to that location. </w:t>
      </w:r>
      <w:r w:rsidRPr="65D0DF31" w:rsidR="650F9F22">
        <w:rPr>
          <w:b w:val="0"/>
          <w:bCs w:val="0"/>
          <w:sz w:val="24"/>
          <w:szCs w:val="24"/>
        </w:rPr>
        <w:t>(</w:t>
      </w:r>
      <w:r w:rsidRPr="65D0DF31" w:rsidR="416CA014">
        <w:rPr>
          <w:b w:val="0"/>
          <w:bCs w:val="0"/>
          <w:sz w:val="24"/>
          <w:szCs w:val="24"/>
        </w:rPr>
        <w:t>Perkins 2014)</w:t>
      </w:r>
      <w:r w:rsidRPr="65D0DF31" w:rsidR="5FD9F0E6">
        <w:rPr>
          <w:b w:val="0"/>
          <w:bCs w:val="0"/>
          <w:sz w:val="24"/>
          <w:szCs w:val="24"/>
        </w:rPr>
        <w:t xml:space="preserve"> They also have good dining and food services, </w:t>
      </w:r>
      <w:r w:rsidRPr="65D0DF31" w:rsidR="59F78CA4">
        <w:rPr>
          <w:b w:val="0"/>
          <w:bCs w:val="0"/>
          <w:sz w:val="24"/>
          <w:szCs w:val="24"/>
        </w:rPr>
        <w:t>leisure</w:t>
      </w:r>
      <w:r w:rsidRPr="65D0DF31" w:rsidR="5FD9F0E6">
        <w:rPr>
          <w:b w:val="0"/>
          <w:bCs w:val="0"/>
          <w:sz w:val="24"/>
          <w:szCs w:val="24"/>
        </w:rPr>
        <w:t xml:space="preserve"> facilities and housekeeping</w:t>
      </w:r>
      <w:r w:rsidRPr="65D0DF31" w:rsidR="250FA087">
        <w:rPr>
          <w:b w:val="0"/>
          <w:bCs w:val="0"/>
          <w:sz w:val="24"/>
          <w:szCs w:val="24"/>
        </w:rPr>
        <w:t xml:space="preserve">. One thing they could improve on is by having a concierge/bell boy outside to help her with suitcases and </w:t>
      </w:r>
      <w:r w:rsidRPr="65D0DF31" w:rsidR="71884E0A">
        <w:rPr>
          <w:b w:val="0"/>
          <w:bCs w:val="0"/>
          <w:sz w:val="24"/>
          <w:szCs w:val="24"/>
        </w:rPr>
        <w:t xml:space="preserve">help phone a taxi etc. </w:t>
      </w:r>
    </w:p>
    <w:p w:rsidR="58FC892D" w:rsidP="65D0DF31" w:rsidRDefault="58FC892D" w14:paraId="6A0863B1" w14:textId="08D5EB4C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Legalisation</w:t>
      </w:r>
      <w:r w:rsidRPr="65D0DF31" w:rsidR="58FC892D">
        <w:rPr>
          <w:b w:val="1"/>
          <w:bCs w:val="1"/>
          <w:sz w:val="24"/>
          <w:szCs w:val="24"/>
        </w:rPr>
        <w:t xml:space="preserve"> </w:t>
      </w:r>
    </w:p>
    <w:p w:rsidR="3020EA87" w:rsidP="65D0DF31" w:rsidRDefault="3020EA87" w14:paraId="657CDE2F" w14:textId="327C322B">
      <w:pPr>
        <w:pStyle w:val="Normal"/>
        <w:rPr>
          <w:b w:val="1"/>
          <w:bCs w:val="1"/>
          <w:sz w:val="24"/>
          <w:szCs w:val="24"/>
        </w:rPr>
      </w:pPr>
      <w:r w:rsidRPr="65D0DF31" w:rsidR="3020EA87">
        <w:rPr>
          <w:b w:val="0"/>
          <w:bCs w:val="0"/>
          <w:sz w:val="24"/>
          <w:szCs w:val="24"/>
        </w:rPr>
        <w:t xml:space="preserve">If you have a </w:t>
      </w:r>
      <w:r w:rsidRPr="65D0DF31" w:rsidR="24C8CBD3">
        <w:rPr>
          <w:b w:val="0"/>
          <w:bCs w:val="0"/>
          <w:sz w:val="24"/>
          <w:szCs w:val="24"/>
        </w:rPr>
        <w:t>hospitality</w:t>
      </w:r>
      <w:r w:rsidRPr="65D0DF31" w:rsidR="3020EA87">
        <w:rPr>
          <w:b w:val="0"/>
          <w:bCs w:val="0"/>
          <w:sz w:val="24"/>
          <w:szCs w:val="24"/>
        </w:rPr>
        <w:t xml:space="preserve"> </w:t>
      </w:r>
      <w:r w:rsidRPr="65D0DF31" w:rsidR="6D0DBDC2">
        <w:rPr>
          <w:b w:val="0"/>
          <w:bCs w:val="0"/>
          <w:sz w:val="24"/>
          <w:szCs w:val="24"/>
        </w:rPr>
        <w:t>establishment,</w:t>
      </w:r>
      <w:r w:rsidRPr="65D0DF31" w:rsidR="3020EA87">
        <w:rPr>
          <w:b w:val="0"/>
          <w:bCs w:val="0"/>
          <w:sz w:val="24"/>
          <w:szCs w:val="24"/>
        </w:rPr>
        <w:t xml:space="preserve"> you </w:t>
      </w:r>
      <w:r w:rsidRPr="65D0DF31" w:rsidR="7BCD1BE6">
        <w:rPr>
          <w:b w:val="0"/>
          <w:bCs w:val="0"/>
          <w:sz w:val="24"/>
          <w:szCs w:val="24"/>
        </w:rPr>
        <w:t>must</w:t>
      </w:r>
      <w:r w:rsidRPr="65D0DF31" w:rsidR="3020EA87">
        <w:rPr>
          <w:b w:val="0"/>
          <w:bCs w:val="0"/>
          <w:sz w:val="24"/>
          <w:szCs w:val="24"/>
        </w:rPr>
        <w:t xml:space="preserve"> follow certain laws and regulations. Some of these being: </w:t>
      </w:r>
    </w:p>
    <w:p w:rsidR="3D36D8AD" w:rsidP="65D0DF31" w:rsidRDefault="3D36D8AD" w14:paraId="1D8562B3" w14:textId="3E0EDC74">
      <w:pPr>
        <w:pStyle w:val="Normal"/>
        <w:rPr>
          <w:b w:val="0"/>
          <w:bCs w:val="0"/>
          <w:sz w:val="24"/>
          <w:szCs w:val="24"/>
        </w:rPr>
      </w:pPr>
      <w:r w:rsidRPr="65D0DF31" w:rsidR="3D36D8AD">
        <w:rPr>
          <w:b w:val="0"/>
          <w:bCs w:val="0"/>
          <w:sz w:val="24"/>
          <w:szCs w:val="24"/>
        </w:rPr>
        <w:t xml:space="preserve">Health and Safety being one of the biggest ones and ensure everyone in your team and people that </w:t>
      </w:r>
      <w:r w:rsidRPr="65D0DF31" w:rsidR="041B3E6C">
        <w:rPr>
          <w:b w:val="0"/>
          <w:bCs w:val="0"/>
          <w:sz w:val="24"/>
          <w:szCs w:val="24"/>
        </w:rPr>
        <w:t>visitor</w:t>
      </w:r>
      <w:r w:rsidRPr="65D0DF31" w:rsidR="3D36D8AD">
        <w:rPr>
          <w:b w:val="0"/>
          <w:bCs w:val="0"/>
          <w:sz w:val="24"/>
          <w:szCs w:val="24"/>
        </w:rPr>
        <w:t xml:space="preserve"> your establishment is safe and nothing in the hotel can put them in danger. </w:t>
      </w:r>
      <w:r w:rsidRPr="65D0DF31" w:rsidR="6FB6ABAA">
        <w:rPr>
          <w:b w:val="0"/>
          <w:bCs w:val="0"/>
          <w:sz w:val="24"/>
          <w:szCs w:val="24"/>
        </w:rPr>
        <w:t xml:space="preserve">This also includes food safety and fire safety. The next one being emloyment law. This is making sure everyone is given the right wage and </w:t>
      </w:r>
      <w:r w:rsidRPr="65D0DF31" w:rsidR="6FB6ABAA">
        <w:rPr>
          <w:b w:val="0"/>
          <w:bCs w:val="0"/>
          <w:sz w:val="24"/>
          <w:szCs w:val="24"/>
        </w:rPr>
        <w:t>doesn’t</w:t>
      </w:r>
      <w:r w:rsidRPr="65D0DF31" w:rsidR="6FB6ABAA">
        <w:rPr>
          <w:b w:val="0"/>
          <w:bCs w:val="0"/>
          <w:sz w:val="24"/>
          <w:szCs w:val="24"/>
        </w:rPr>
        <w:t xml:space="preserve"> work hours ov</w:t>
      </w:r>
      <w:r w:rsidRPr="65D0DF31" w:rsidR="42C0239D">
        <w:rPr>
          <w:b w:val="0"/>
          <w:bCs w:val="0"/>
          <w:sz w:val="24"/>
          <w:szCs w:val="24"/>
        </w:rPr>
        <w:t xml:space="preserve">er the legal limit. Within the </w:t>
      </w:r>
      <w:r w:rsidRPr="65D0DF31" w:rsidR="64E4DDF2">
        <w:rPr>
          <w:b w:val="0"/>
          <w:bCs w:val="0"/>
          <w:sz w:val="24"/>
          <w:szCs w:val="24"/>
        </w:rPr>
        <w:t>establishment</w:t>
      </w:r>
      <w:r w:rsidRPr="65D0DF31" w:rsidR="42C0239D">
        <w:rPr>
          <w:b w:val="0"/>
          <w:bCs w:val="0"/>
          <w:sz w:val="24"/>
          <w:szCs w:val="24"/>
        </w:rPr>
        <w:t xml:space="preserve"> it should be made sure that they have the right licencing for example this </w:t>
      </w:r>
      <w:r w:rsidRPr="65D0DF31" w:rsidR="3F62ABB1">
        <w:rPr>
          <w:b w:val="0"/>
          <w:bCs w:val="0"/>
          <w:sz w:val="24"/>
          <w:szCs w:val="24"/>
        </w:rPr>
        <w:t>could</w:t>
      </w:r>
      <w:r w:rsidRPr="65D0DF31" w:rsidR="016508CF">
        <w:rPr>
          <w:b w:val="0"/>
          <w:bCs w:val="0"/>
          <w:sz w:val="24"/>
          <w:szCs w:val="24"/>
        </w:rPr>
        <w:t xml:space="preserve"> include the </w:t>
      </w:r>
      <w:r w:rsidRPr="65D0DF31" w:rsidR="6B420E95">
        <w:rPr>
          <w:b w:val="0"/>
          <w:bCs w:val="0"/>
          <w:sz w:val="24"/>
          <w:szCs w:val="24"/>
        </w:rPr>
        <w:t>licensing</w:t>
      </w:r>
      <w:r w:rsidRPr="65D0DF31" w:rsidR="016508CF">
        <w:rPr>
          <w:b w:val="0"/>
          <w:bCs w:val="0"/>
          <w:sz w:val="24"/>
          <w:szCs w:val="24"/>
        </w:rPr>
        <w:t xml:space="preserve"> to play music or to sell </w:t>
      </w:r>
      <w:r w:rsidRPr="65D0DF31" w:rsidR="3C9D1A5E">
        <w:rPr>
          <w:b w:val="0"/>
          <w:bCs w:val="0"/>
          <w:sz w:val="24"/>
          <w:szCs w:val="24"/>
        </w:rPr>
        <w:t>alcohol</w:t>
      </w:r>
      <w:r w:rsidRPr="65D0DF31" w:rsidR="016508CF">
        <w:rPr>
          <w:b w:val="0"/>
          <w:bCs w:val="0"/>
          <w:sz w:val="24"/>
          <w:szCs w:val="24"/>
        </w:rPr>
        <w:t xml:space="preserve"> and one of the most important ones being data protection making sure </w:t>
      </w:r>
      <w:r w:rsidRPr="65D0DF31" w:rsidR="7C0658D0">
        <w:rPr>
          <w:b w:val="0"/>
          <w:bCs w:val="0"/>
          <w:sz w:val="24"/>
          <w:szCs w:val="24"/>
        </w:rPr>
        <w:t>everyone's</w:t>
      </w:r>
      <w:r w:rsidRPr="65D0DF31" w:rsidR="141499D9">
        <w:rPr>
          <w:b w:val="0"/>
          <w:bCs w:val="0"/>
          <w:sz w:val="24"/>
          <w:szCs w:val="24"/>
        </w:rPr>
        <w:t xml:space="preserve"> information is safe and secure. </w:t>
      </w:r>
    </w:p>
    <w:p w:rsidR="0375330D" w:rsidP="65D0DF31" w:rsidRDefault="0375330D" w14:paraId="4E4192DA" w14:textId="70B3811A">
      <w:pPr>
        <w:pStyle w:val="Normal"/>
        <w:rPr>
          <w:b w:val="1"/>
          <w:bCs w:val="1"/>
          <w:sz w:val="24"/>
          <w:szCs w:val="24"/>
        </w:rPr>
      </w:pPr>
      <w:r w:rsidRPr="65D0DF31" w:rsidR="0375330D">
        <w:rPr>
          <w:b w:val="0"/>
          <w:bCs w:val="0"/>
          <w:sz w:val="24"/>
          <w:szCs w:val="24"/>
        </w:rPr>
        <w:t xml:space="preserve">If you compare The Tower Hotel, London to Paris Las Vegas they </w:t>
      </w:r>
      <w:r w:rsidRPr="65D0DF31" w:rsidR="5C4C4413">
        <w:rPr>
          <w:b w:val="0"/>
          <w:bCs w:val="0"/>
          <w:sz w:val="24"/>
          <w:szCs w:val="24"/>
        </w:rPr>
        <w:t>must</w:t>
      </w:r>
      <w:r w:rsidRPr="65D0DF31" w:rsidR="0375330D">
        <w:rPr>
          <w:b w:val="0"/>
          <w:bCs w:val="0"/>
          <w:sz w:val="24"/>
          <w:szCs w:val="24"/>
        </w:rPr>
        <w:t xml:space="preserve"> follow these rules however some of the laws and </w:t>
      </w:r>
      <w:r w:rsidRPr="65D0DF31" w:rsidR="1ED474CF">
        <w:rPr>
          <w:b w:val="0"/>
          <w:bCs w:val="0"/>
          <w:sz w:val="24"/>
          <w:szCs w:val="24"/>
        </w:rPr>
        <w:t>regulations</w:t>
      </w:r>
      <w:r w:rsidRPr="65D0DF31" w:rsidR="0375330D">
        <w:rPr>
          <w:b w:val="0"/>
          <w:bCs w:val="0"/>
          <w:sz w:val="24"/>
          <w:szCs w:val="24"/>
        </w:rPr>
        <w:t xml:space="preserve"> are different for example, because they have a </w:t>
      </w:r>
      <w:r w:rsidRPr="65D0DF31" w:rsidR="3235568F">
        <w:rPr>
          <w:b w:val="0"/>
          <w:bCs w:val="0"/>
          <w:sz w:val="24"/>
          <w:szCs w:val="24"/>
        </w:rPr>
        <w:t>casino</w:t>
      </w:r>
      <w:r w:rsidRPr="65D0DF31" w:rsidR="0AF7CDD8">
        <w:rPr>
          <w:b w:val="0"/>
          <w:bCs w:val="0"/>
          <w:sz w:val="24"/>
          <w:szCs w:val="24"/>
        </w:rPr>
        <w:t xml:space="preserve"> in the </w:t>
      </w:r>
      <w:r w:rsidRPr="65D0DF31" w:rsidR="10655DC3">
        <w:rPr>
          <w:b w:val="0"/>
          <w:bCs w:val="0"/>
          <w:sz w:val="24"/>
          <w:szCs w:val="24"/>
        </w:rPr>
        <w:t>hotel,</w:t>
      </w:r>
      <w:r w:rsidRPr="65D0DF31" w:rsidR="0AF7CDD8">
        <w:rPr>
          <w:b w:val="0"/>
          <w:bCs w:val="0"/>
          <w:sz w:val="24"/>
          <w:szCs w:val="24"/>
        </w:rPr>
        <w:t xml:space="preserve"> they need to make sure they have a gambling licence and that nobody under the age of 21 plays. Their drinking laws are also different, firstly, you </w:t>
      </w:r>
      <w:r w:rsidRPr="65D0DF31" w:rsidR="3369D915">
        <w:rPr>
          <w:b w:val="0"/>
          <w:bCs w:val="0"/>
          <w:sz w:val="24"/>
          <w:szCs w:val="24"/>
        </w:rPr>
        <w:t>must</w:t>
      </w:r>
      <w:r w:rsidRPr="65D0DF31" w:rsidR="0AF7CDD8">
        <w:rPr>
          <w:b w:val="0"/>
          <w:bCs w:val="0"/>
          <w:sz w:val="24"/>
          <w:szCs w:val="24"/>
        </w:rPr>
        <w:t xml:space="preserve"> be 2</w:t>
      </w:r>
      <w:r w:rsidRPr="65D0DF31" w:rsidR="115E643C">
        <w:rPr>
          <w:b w:val="0"/>
          <w:bCs w:val="0"/>
          <w:sz w:val="24"/>
          <w:szCs w:val="24"/>
        </w:rPr>
        <w:t xml:space="preserve">1 to drink in Las Vegas also you </w:t>
      </w:r>
      <w:r w:rsidRPr="65D0DF31" w:rsidR="115E643C">
        <w:rPr>
          <w:b w:val="0"/>
          <w:bCs w:val="0"/>
          <w:sz w:val="24"/>
          <w:szCs w:val="24"/>
        </w:rPr>
        <w:t>can’t</w:t>
      </w:r>
      <w:r w:rsidRPr="65D0DF31" w:rsidR="115E643C">
        <w:rPr>
          <w:b w:val="0"/>
          <w:bCs w:val="0"/>
          <w:sz w:val="24"/>
          <w:szCs w:val="24"/>
        </w:rPr>
        <w:t xml:space="preserve"> be drinking glass bottles of </w:t>
      </w:r>
      <w:r w:rsidRPr="65D0DF31" w:rsidR="3A81B494">
        <w:rPr>
          <w:b w:val="0"/>
          <w:bCs w:val="0"/>
          <w:sz w:val="24"/>
          <w:szCs w:val="24"/>
        </w:rPr>
        <w:t>liquor</w:t>
      </w:r>
      <w:r w:rsidRPr="65D0DF31" w:rsidR="115E643C">
        <w:rPr>
          <w:b w:val="0"/>
          <w:bCs w:val="0"/>
          <w:sz w:val="24"/>
          <w:szCs w:val="24"/>
        </w:rPr>
        <w:t xml:space="preserve"> in the st</w:t>
      </w:r>
      <w:r w:rsidRPr="65D0DF31" w:rsidR="27682FF2">
        <w:rPr>
          <w:b w:val="0"/>
          <w:bCs w:val="0"/>
          <w:sz w:val="24"/>
          <w:szCs w:val="24"/>
        </w:rPr>
        <w:t xml:space="preserve">reets it has to be in a brown bag. </w:t>
      </w:r>
    </w:p>
    <w:p w:rsidR="58FC892D" w:rsidP="65D0DF31" w:rsidRDefault="58FC892D" w14:paraId="214A6996" w14:textId="52317544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58FC892D">
        <w:rPr>
          <w:b w:val="1"/>
          <w:bCs w:val="1"/>
          <w:sz w:val="24"/>
          <w:szCs w:val="24"/>
          <w:u w:val="single"/>
        </w:rPr>
        <w:t>Conclusion and Recommendations for future sustainability of the service</w:t>
      </w:r>
    </w:p>
    <w:p w:rsidR="05B5F9F1" w:rsidP="65D0DF31" w:rsidRDefault="05B5F9F1" w14:paraId="25B56B80" w14:textId="22245152">
      <w:pPr>
        <w:pStyle w:val="Normal"/>
        <w:rPr>
          <w:b w:val="0"/>
          <w:bCs w:val="0"/>
          <w:sz w:val="24"/>
          <w:szCs w:val="24"/>
        </w:rPr>
      </w:pPr>
      <w:r w:rsidRPr="65D0DF31" w:rsidR="05B5F9F1">
        <w:rPr>
          <w:b w:val="0"/>
          <w:bCs w:val="0"/>
          <w:sz w:val="24"/>
          <w:szCs w:val="24"/>
        </w:rPr>
        <w:t>To conclude, The Tower Hotel in London and Paris Las Vegas have similarities when it comes</w:t>
      </w:r>
      <w:r w:rsidRPr="65D0DF31" w:rsidR="0C1C9055">
        <w:rPr>
          <w:b w:val="0"/>
          <w:bCs w:val="0"/>
          <w:sz w:val="24"/>
          <w:szCs w:val="24"/>
        </w:rPr>
        <w:t xml:space="preserve"> </w:t>
      </w:r>
      <w:r w:rsidRPr="65D0DF31" w:rsidR="6504639F">
        <w:rPr>
          <w:b w:val="0"/>
          <w:bCs w:val="0"/>
          <w:sz w:val="24"/>
          <w:szCs w:val="24"/>
        </w:rPr>
        <w:t>to</w:t>
      </w:r>
      <w:r w:rsidRPr="65D0DF31" w:rsidR="0C1C9055">
        <w:rPr>
          <w:b w:val="0"/>
          <w:bCs w:val="0"/>
          <w:sz w:val="24"/>
          <w:szCs w:val="24"/>
        </w:rPr>
        <w:t xml:space="preserve"> </w:t>
      </w:r>
      <w:r w:rsidRPr="65D0DF31" w:rsidR="0C1C9055">
        <w:rPr>
          <w:b w:val="0"/>
          <w:bCs w:val="0"/>
          <w:sz w:val="24"/>
          <w:szCs w:val="24"/>
        </w:rPr>
        <w:t xml:space="preserve">the facilities they </w:t>
      </w:r>
      <w:r w:rsidRPr="65D0DF31" w:rsidR="0C1C9055">
        <w:rPr>
          <w:b w:val="0"/>
          <w:bCs w:val="0"/>
          <w:sz w:val="24"/>
          <w:szCs w:val="24"/>
        </w:rPr>
        <w:t>provide</w:t>
      </w:r>
      <w:r w:rsidRPr="65D0DF31" w:rsidR="0C1C9055">
        <w:rPr>
          <w:b w:val="0"/>
          <w:bCs w:val="0"/>
          <w:sz w:val="24"/>
          <w:szCs w:val="24"/>
        </w:rPr>
        <w:t xml:space="preserve"> and the range of </w:t>
      </w:r>
      <w:r w:rsidRPr="65D0DF31" w:rsidR="69B2F87A">
        <w:rPr>
          <w:b w:val="0"/>
          <w:bCs w:val="0"/>
          <w:sz w:val="24"/>
          <w:szCs w:val="24"/>
        </w:rPr>
        <w:t>services</w:t>
      </w:r>
      <w:r w:rsidRPr="65D0DF31" w:rsidR="0C1C9055">
        <w:rPr>
          <w:b w:val="0"/>
          <w:bCs w:val="0"/>
          <w:sz w:val="24"/>
          <w:szCs w:val="24"/>
        </w:rPr>
        <w:t xml:space="preserve"> and operations they have. However, you can clearly see the </w:t>
      </w:r>
      <w:r w:rsidRPr="65D0DF31" w:rsidR="2A938E92">
        <w:rPr>
          <w:b w:val="0"/>
          <w:bCs w:val="0"/>
          <w:sz w:val="24"/>
          <w:szCs w:val="24"/>
        </w:rPr>
        <w:t>difference</w:t>
      </w:r>
      <w:r w:rsidRPr="65D0DF31" w:rsidR="0C1C9055">
        <w:rPr>
          <w:b w:val="0"/>
          <w:bCs w:val="0"/>
          <w:sz w:val="24"/>
          <w:szCs w:val="24"/>
        </w:rPr>
        <w:t xml:space="preserve"> in industry trends and the</w:t>
      </w:r>
      <w:r w:rsidRPr="65D0DF31" w:rsidR="4AC17586">
        <w:rPr>
          <w:b w:val="0"/>
          <w:bCs w:val="0"/>
          <w:sz w:val="24"/>
          <w:szCs w:val="24"/>
        </w:rPr>
        <w:t xml:space="preserve"> </w:t>
      </w:r>
      <w:r w:rsidRPr="65D0DF31" w:rsidR="0C1C9055">
        <w:rPr>
          <w:b w:val="0"/>
          <w:bCs w:val="0"/>
          <w:sz w:val="24"/>
          <w:szCs w:val="24"/>
        </w:rPr>
        <w:t>stand</w:t>
      </w:r>
      <w:r w:rsidRPr="65D0DF31" w:rsidR="23F806ED">
        <w:rPr>
          <w:b w:val="0"/>
          <w:bCs w:val="0"/>
          <w:sz w:val="24"/>
          <w:szCs w:val="24"/>
        </w:rPr>
        <w:t>ard</w:t>
      </w:r>
      <w:r w:rsidRPr="65D0DF31" w:rsidR="0C1C9055">
        <w:rPr>
          <w:b w:val="0"/>
          <w:bCs w:val="0"/>
          <w:sz w:val="24"/>
          <w:szCs w:val="24"/>
        </w:rPr>
        <w:t xml:space="preserve"> of service they pr</w:t>
      </w:r>
      <w:r w:rsidRPr="65D0DF31" w:rsidR="59FDF05A">
        <w:rPr>
          <w:b w:val="0"/>
          <w:bCs w:val="0"/>
          <w:sz w:val="24"/>
          <w:szCs w:val="24"/>
        </w:rPr>
        <w:t>ovid</w:t>
      </w:r>
      <w:r w:rsidRPr="65D0DF31" w:rsidR="0C1C9055">
        <w:rPr>
          <w:b w:val="0"/>
          <w:bCs w:val="0"/>
          <w:sz w:val="24"/>
          <w:szCs w:val="24"/>
        </w:rPr>
        <w:t>e</w:t>
      </w:r>
      <w:r w:rsidRPr="65D0DF31" w:rsidR="3B4F1054">
        <w:rPr>
          <w:b w:val="0"/>
          <w:bCs w:val="0"/>
          <w:sz w:val="24"/>
          <w:szCs w:val="24"/>
        </w:rPr>
        <w:t xml:space="preserve">. Both are known for their </w:t>
      </w:r>
      <w:r w:rsidRPr="65D0DF31" w:rsidR="3B4F1054">
        <w:rPr>
          <w:b w:val="0"/>
          <w:bCs w:val="0"/>
          <w:sz w:val="24"/>
          <w:szCs w:val="24"/>
        </w:rPr>
        <w:t>high standards</w:t>
      </w:r>
      <w:r w:rsidRPr="65D0DF31" w:rsidR="3B4F1054">
        <w:rPr>
          <w:b w:val="0"/>
          <w:bCs w:val="0"/>
          <w:sz w:val="24"/>
          <w:szCs w:val="24"/>
        </w:rPr>
        <w:t xml:space="preserve"> however, while The Tower Hotel shows its class. The Paris Las V</w:t>
      </w:r>
      <w:r w:rsidRPr="65D0DF31" w:rsidR="7D1D6011">
        <w:rPr>
          <w:b w:val="0"/>
          <w:bCs w:val="0"/>
          <w:sz w:val="24"/>
          <w:szCs w:val="24"/>
        </w:rPr>
        <w:t xml:space="preserve">egas has more of a glamourous feel to it as people pay millions to be Las Vegas so it needs to live up to the standard of </w:t>
      </w:r>
      <w:r w:rsidRPr="65D0DF31" w:rsidR="185751E1">
        <w:rPr>
          <w:b w:val="0"/>
          <w:bCs w:val="0"/>
          <w:sz w:val="24"/>
          <w:szCs w:val="24"/>
        </w:rPr>
        <w:t xml:space="preserve">luxury with it being one of the centre hotels in Las Vegas. </w:t>
      </w:r>
    </w:p>
    <w:p w:rsidR="185751E1" w:rsidP="65D0DF31" w:rsidRDefault="185751E1" w14:paraId="434397A4" w14:textId="2D5E96CE">
      <w:pPr>
        <w:pStyle w:val="Normal"/>
        <w:rPr>
          <w:b w:val="0"/>
          <w:bCs w:val="0"/>
          <w:sz w:val="24"/>
          <w:szCs w:val="24"/>
        </w:rPr>
      </w:pPr>
      <w:r w:rsidRPr="65D0DF31" w:rsidR="185751E1">
        <w:rPr>
          <w:b w:val="0"/>
          <w:bCs w:val="0"/>
          <w:sz w:val="24"/>
          <w:szCs w:val="24"/>
        </w:rPr>
        <w:t xml:space="preserve">To ensure future </w:t>
      </w:r>
      <w:r w:rsidRPr="65D0DF31" w:rsidR="7284185B">
        <w:rPr>
          <w:b w:val="0"/>
          <w:bCs w:val="0"/>
          <w:sz w:val="24"/>
          <w:szCs w:val="24"/>
        </w:rPr>
        <w:t>sustainability</w:t>
      </w:r>
      <w:r w:rsidRPr="65D0DF31" w:rsidR="185751E1">
        <w:rPr>
          <w:b w:val="0"/>
          <w:bCs w:val="0"/>
          <w:sz w:val="24"/>
          <w:szCs w:val="24"/>
        </w:rPr>
        <w:t>. There could be more of a reduction of energy consumptio</w:t>
      </w:r>
      <w:r w:rsidRPr="65D0DF31" w:rsidR="0D16BB7F">
        <w:rPr>
          <w:b w:val="0"/>
          <w:bCs w:val="0"/>
          <w:sz w:val="24"/>
          <w:szCs w:val="24"/>
        </w:rPr>
        <w:t xml:space="preserve">n, small things like energy saving </w:t>
      </w:r>
      <w:r w:rsidRPr="65D0DF31" w:rsidR="328469A6">
        <w:rPr>
          <w:b w:val="0"/>
          <w:bCs w:val="0"/>
          <w:sz w:val="24"/>
          <w:szCs w:val="24"/>
        </w:rPr>
        <w:t>lightbulbs</w:t>
      </w:r>
      <w:r w:rsidRPr="65D0DF31" w:rsidR="0D16BB7F">
        <w:rPr>
          <w:b w:val="0"/>
          <w:bCs w:val="0"/>
          <w:sz w:val="24"/>
          <w:szCs w:val="24"/>
        </w:rPr>
        <w:t xml:space="preserve"> and</w:t>
      </w:r>
      <w:r w:rsidRPr="65D0DF31" w:rsidR="185751E1">
        <w:rPr>
          <w:b w:val="0"/>
          <w:bCs w:val="0"/>
          <w:sz w:val="24"/>
          <w:szCs w:val="24"/>
        </w:rPr>
        <w:t xml:space="preserve"> </w:t>
      </w:r>
      <w:r w:rsidRPr="65D0DF31" w:rsidR="185751E1">
        <w:rPr>
          <w:b w:val="0"/>
          <w:bCs w:val="0"/>
          <w:sz w:val="24"/>
          <w:szCs w:val="24"/>
        </w:rPr>
        <w:t>waste reduction</w:t>
      </w:r>
      <w:r w:rsidRPr="65D0DF31" w:rsidR="6C692E17">
        <w:rPr>
          <w:b w:val="0"/>
          <w:bCs w:val="0"/>
          <w:sz w:val="24"/>
          <w:szCs w:val="24"/>
        </w:rPr>
        <w:t xml:space="preserve"> for example, less single use plastic you could introduce people buying a reusable drinks cup to use throughout the day</w:t>
      </w:r>
      <w:r w:rsidRPr="65D0DF31" w:rsidR="185751E1">
        <w:rPr>
          <w:b w:val="0"/>
          <w:bCs w:val="0"/>
          <w:sz w:val="24"/>
          <w:szCs w:val="24"/>
        </w:rPr>
        <w:t xml:space="preserve"> </w:t>
      </w:r>
      <w:r w:rsidRPr="65D0DF31" w:rsidR="185751E1">
        <w:rPr>
          <w:b w:val="0"/>
          <w:bCs w:val="0"/>
          <w:sz w:val="24"/>
          <w:szCs w:val="24"/>
        </w:rPr>
        <w:t xml:space="preserve">and sourcing grown </w:t>
      </w:r>
      <w:r w:rsidRPr="65D0DF31" w:rsidR="364EA9AB">
        <w:rPr>
          <w:b w:val="0"/>
          <w:bCs w:val="0"/>
          <w:sz w:val="24"/>
          <w:szCs w:val="24"/>
        </w:rPr>
        <w:t>local food however, this would be easier for The Tower Hotel to do</w:t>
      </w:r>
      <w:r w:rsidRPr="65D0DF31" w:rsidR="03F9EF7E">
        <w:rPr>
          <w:b w:val="0"/>
          <w:bCs w:val="0"/>
          <w:sz w:val="24"/>
          <w:szCs w:val="24"/>
        </w:rPr>
        <w:t xml:space="preserve"> as Las Vegas is located in a warmer climate in the desert. </w:t>
      </w:r>
      <w:r w:rsidRPr="65D0DF31" w:rsidR="0A6085E2">
        <w:rPr>
          <w:b w:val="0"/>
          <w:bCs w:val="0"/>
          <w:sz w:val="24"/>
          <w:szCs w:val="24"/>
        </w:rPr>
        <w:t xml:space="preserve">Even the smallest things could have a big and lasting effect to help both hotels to become more sustainable in the future. </w:t>
      </w:r>
    </w:p>
    <w:p w:rsidR="2F4E0049" w:rsidP="65D0DF31" w:rsidRDefault="2F4E0049" w14:paraId="78B0FE85" w14:textId="1E2378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65D0DF31" w:rsidR="2F4E00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O</w:t>
      </w:r>
      <w:r w:rsidRPr="65D0DF31" w:rsidR="335E0F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perational and management recommendations to improve service, performance, and yield/revenue management for the future:</w:t>
      </w:r>
    </w:p>
    <w:p w:rsidR="6B6DECAD" w:rsidP="65D0DF31" w:rsidRDefault="6B6DECAD" w14:paraId="604A2A59" w14:textId="0A4928F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65D0DF31" w:rsidR="6B6DE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Some operational and management recommendations to improve service, performance and yield/revenue management for the f</w:t>
      </w:r>
      <w:r w:rsidRPr="65D0DF31" w:rsidR="1BAC83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uture could be collecting data for example, customer feedback, keeping up with the trends, by </w:t>
      </w:r>
      <w:r w:rsidRPr="65D0DF31" w:rsidR="22131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making predictions and taking that leap it could help make your management strong and making sure you invest</w:t>
      </w:r>
      <w:r w:rsidRPr="65D0DF31" w:rsidR="70A91B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time in staff and training to make sure the quality of service is A* always</w:t>
      </w:r>
      <w:r w:rsidRPr="65D0DF31" w:rsidR="56B7FE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65D0DF31" w:rsidR="56B7FE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you're</w:t>
      </w:r>
      <w:r w:rsidRPr="65D0DF31" w:rsidR="56B7FE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more likely to have your staff stay for a long time and it will boost overall performance of the company.</w:t>
      </w:r>
    </w:p>
    <w:p w:rsidR="6D302225" w:rsidP="65D0DF31" w:rsidRDefault="6D302225" w14:paraId="3CCFB746" w14:textId="156BF968">
      <w:pPr>
        <w:pStyle w:val="Normal"/>
        <w:rPr>
          <w:b w:val="1"/>
          <w:bCs w:val="1"/>
          <w:sz w:val="24"/>
          <w:szCs w:val="24"/>
          <w:u w:val="single"/>
        </w:rPr>
      </w:pPr>
      <w:r w:rsidRPr="65D0DF31" w:rsidR="6D302225">
        <w:rPr>
          <w:b w:val="1"/>
          <w:bCs w:val="1"/>
          <w:sz w:val="24"/>
          <w:szCs w:val="24"/>
          <w:u w:val="single"/>
        </w:rPr>
        <w:t>Bibliography</w:t>
      </w:r>
      <w:r w:rsidRPr="65D0DF31" w:rsidR="39A4A4FC">
        <w:rPr>
          <w:b w:val="1"/>
          <w:bCs w:val="1"/>
          <w:sz w:val="24"/>
          <w:szCs w:val="24"/>
        </w:rPr>
        <w:t xml:space="preserve"> </w:t>
      </w:r>
    </w:p>
    <w:p w:rsidR="39A4A4FC" w:rsidP="65D0DF31" w:rsidRDefault="39A4A4FC" w14:paraId="297376B2" w14:textId="5F086D14">
      <w:pPr>
        <w:pStyle w:val="Normal"/>
      </w:pPr>
      <w:r w:rsidRPr="65D0DF31" w:rsidR="39A4A4F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Tower Hotel London (2022). </w:t>
      </w:r>
      <w:r w:rsidRPr="65D0DF31" w:rsidR="39A4A4F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Overview.</w:t>
      </w:r>
      <w:r w:rsidRPr="65D0DF31" w:rsidR="39A4A4F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[Informative Website]. </w:t>
      </w:r>
      <w:r w:rsidRPr="65D0DF31" w:rsidR="15BCAFD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Available</w:t>
      </w:r>
      <w:r w:rsidRPr="65D0DF31" w:rsidR="39A4A4F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a085fee4ee6f4b0e">
        <w:r w:rsidRPr="65D0DF31" w:rsidR="34169E0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https://www.guoman.com/the-tower</w:t>
        </w:r>
      </w:hyperlink>
      <w:r w:rsidRPr="65D0DF31" w:rsidR="34169E0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1 May 2023 </w:t>
      </w:r>
    </w:p>
    <w:p w:rsidR="29565F76" w:rsidP="65D0DF31" w:rsidRDefault="29565F76" w14:paraId="64EF494B" w14:textId="5378EB6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5D0DF31" w:rsidR="29565F7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Las Vegas Direct (2023). </w:t>
      </w:r>
      <w:r w:rsidRPr="65D0DF31" w:rsidR="29565F7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Hotel Tax. </w:t>
      </w:r>
      <w:r w:rsidRPr="65D0DF31" w:rsidR="29565F7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[Informative Website</w:t>
      </w:r>
      <w:r w:rsidRPr="65D0DF31" w:rsidR="7A3864E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]. Available at: </w:t>
      </w:r>
      <w:hyperlink w:anchor=":~:text=In%20addition%2C%20there%20is%20a,don%27t%20charge%20resort%20fees." r:id="R0a9a0348a08342b1">
        <w:r w:rsidRPr="65D0DF31" w:rsidR="7A3864E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https://www.lasvegasdirect.com/las-vegas-hotel-resort-fee</w:t>
        </w:r>
      </w:hyperlink>
      <w:r w:rsidRPr="65D0DF31" w:rsidR="7A3864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29 April 2023</w:t>
      </w:r>
    </w:p>
    <w:p w:rsidR="496FF5EA" w:rsidP="65D0DF31" w:rsidRDefault="496FF5EA" w14:paraId="21470DF8" w14:textId="58707719">
      <w:pPr>
        <w:pStyle w:val="Normal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65D0DF31" w:rsidR="496FF5E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Perkins, C. (2014). </w:t>
      </w:r>
      <w:r w:rsidRPr="65D0DF31" w:rsidR="496FF5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Trip Advisor: study gives insight into impact of reviews</w:t>
      </w:r>
      <w:r w:rsidRPr="65D0DF31" w:rsidR="58FD617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65D0DF31" w:rsidR="58FD617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[Article]. </w:t>
      </w:r>
      <w:r w:rsidRPr="65D0DF31" w:rsidR="384FD41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Available</w:t>
      </w:r>
      <w:r w:rsidRPr="65D0DF31" w:rsidR="58FD617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2d1ba444b63941b0">
        <w:r w:rsidRPr="65D0DF31" w:rsidR="58FD617A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GB"/>
          </w:rPr>
          <w:t>https://www.restaurantonline.co.uk/Article/2014/02/12/TripAdvisor-study-gives-insight-into-impact</w:t>
        </w:r>
      </w:hyperlink>
      <w:r w:rsidRPr="65D0DF31" w:rsidR="58FD617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Accessed: 22 April 20</w:t>
      </w:r>
      <w:r w:rsidRPr="65D0DF31" w:rsidR="287F9CC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23</w:t>
      </w:r>
    </w:p>
    <w:p w:rsidR="2C0E59DF" w:rsidP="65D0DF31" w:rsidRDefault="2C0E59DF" w14:paraId="7B4AF0EB" w14:textId="6522719E">
      <w:pPr>
        <w:pStyle w:val="Normal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65D0DF31" w:rsidR="2C0E59D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M. (2023). </w:t>
      </w:r>
      <w:r w:rsidRPr="65D0DF31" w:rsidR="2C0E59D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Customer Service Statistics.</w:t>
      </w:r>
      <w:r w:rsidRPr="65D0DF31" w:rsidR="2C0E59D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[Article]. </w:t>
      </w:r>
      <w:r w:rsidRPr="65D0DF31" w:rsidR="5CADC24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2618d44fafd4f7c">
        <w:r w:rsidRPr="65D0DF31" w:rsidR="5CADC24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https://www.helpscout.com/75-customer-service-facts-quotes-statistics/</w:t>
        </w:r>
      </w:hyperlink>
      <w:r w:rsidRPr="65D0DF31" w:rsidR="5CADC2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21 April 2023</w:t>
      </w:r>
    </w:p>
    <w:p w:rsidR="65D0DF31" w:rsidP="65D0DF31" w:rsidRDefault="65D0DF31" w14:paraId="713360BE" w14:textId="409539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5D0DF31" w:rsidP="65D0DF31" w:rsidRDefault="65D0DF31" w14:paraId="1CAC9613" w14:textId="40CAF68A">
      <w:pPr>
        <w:pStyle w:val="Normal"/>
        <w:rPr>
          <w:sz w:val="24"/>
          <w:szCs w:val="24"/>
        </w:rPr>
      </w:pPr>
    </w:p>
    <w:p w:rsidR="65D0DF31" w:rsidP="65D0DF31" w:rsidRDefault="65D0DF31" w14:paraId="7EF68BEE" w14:textId="05D148FE">
      <w:pPr>
        <w:pStyle w:val="Normal"/>
        <w:rPr>
          <w:sz w:val="24"/>
          <w:szCs w:val="24"/>
        </w:rPr>
      </w:pPr>
    </w:p>
    <w:p w:rsidR="65D0DF31" w:rsidP="65D0DF31" w:rsidRDefault="65D0DF31" w14:paraId="3BEB6EE1" w14:textId="70DE61E8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E62480"/>
    <w:rsid w:val="0075CCE8"/>
    <w:rsid w:val="016508CF"/>
    <w:rsid w:val="01C9C478"/>
    <w:rsid w:val="02119D49"/>
    <w:rsid w:val="02C7BAE3"/>
    <w:rsid w:val="02D0FECB"/>
    <w:rsid w:val="02D85D9E"/>
    <w:rsid w:val="033EDB1B"/>
    <w:rsid w:val="0342CB97"/>
    <w:rsid w:val="0375330D"/>
    <w:rsid w:val="039150EE"/>
    <w:rsid w:val="03F9EF7E"/>
    <w:rsid w:val="04077686"/>
    <w:rsid w:val="041B3E6C"/>
    <w:rsid w:val="04A9D85C"/>
    <w:rsid w:val="0525F0C7"/>
    <w:rsid w:val="057DF080"/>
    <w:rsid w:val="05B5F9F1"/>
    <w:rsid w:val="0679A30B"/>
    <w:rsid w:val="067A342F"/>
    <w:rsid w:val="06FBEB64"/>
    <w:rsid w:val="0897BBC5"/>
    <w:rsid w:val="093069CC"/>
    <w:rsid w:val="0A23D082"/>
    <w:rsid w:val="0A249CB4"/>
    <w:rsid w:val="0A6085E2"/>
    <w:rsid w:val="0AC89950"/>
    <w:rsid w:val="0AEA5BBA"/>
    <w:rsid w:val="0AF7CDD8"/>
    <w:rsid w:val="0B088E18"/>
    <w:rsid w:val="0BC06D15"/>
    <w:rsid w:val="0C1C9055"/>
    <w:rsid w:val="0C3AD109"/>
    <w:rsid w:val="0C4A5F18"/>
    <w:rsid w:val="0C5D98A0"/>
    <w:rsid w:val="0CAC4282"/>
    <w:rsid w:val="0D16BB7F"/>
    <w:rsid w:val="0D6B2CE8"/>
    <w:rsid w:val="0DE711B5"/>
    <w:rsid w:val="0ECD0893"/>
    <w:rsid w:val="0F06FD49"/>
    <w:rsid w:val="0F6153BB"/>
    <w:rsid w:val="0F62D31B"/>
    <w:rsid w:val="10655DC3"/>
    <w:rsid w:val="10857278"/>
    <w:rsid w:val="109B4967"/>
    <w:rsid w:val="10A2CDAA"/>
    <w:rsid w:val="10A7DB96"/>
    <w:rsid w:val="115E643C"/>
    <w:rsid w:val="11D1C21E"/>
    <w:rsid w:val="123E9E0B"/>
    <w:rsid w:val="1249329C"/>
    <w:rsid w:val="125BAC4C"/>
    <w:rsid w:val="12D81616"/>
    <w:rsid w:val="133927DD"/>
    <w:rsid w:val="13E62480"/>
    <w:rsid w:val="141499D9"/>
    <w:rsid w:val="145E40BF"/>
    <w:rsid w:val="147F5BEF"/>
    <w:rsid w:val="15549C65"/>
    <w:rsid w:val="155E0A56"/>
    <w:rsid w:val="15808FD5"/>
    <w:rsid w:val="15BCAFD6"/>
    <w:rsid w:val="15FA1120"/>
    <w:rsid w:val="17A246AC"/>
    <w:rsid w:val="183E2445"/>
    <w:rsid w:val="185751E1"/>
    <w:rsid w:val="185B822D"/>
    <w:rsid w:val="192E2F3D"/>
    <w:rsid w:val="1931B1E2"/>
    <w:rsid w:val="19912661"/>
    <w:rsid w:val="19A1A282"/>
    <w:rsid w:val="19AA4EBE"/>
    <w:rsid w:val="1B135BCF"/>
    <w:rsid w:val="1BAC83E0"/>
    <w:rsid w:val="1BD7879B"/>
    <w:rsid w:val="1BE58051"/>
    <w:rsid w:val="1C17715E"/>
    <w:rsid w:val="1C98B8DE"/>
    <w:rsid w:val="1CB12B75"/>
    <w:rsid w:val="1CE3CFDE"/>
    <w:rsid w:val="1CE67DBB"/>
    <w:rsid w:val="1D0EB1E6"/>
    <w:rsid w:val="1D8150B2"/>
    <w:rsid w:val="1D8E6DE0"/>
    <w:rsid w:val="1E4CFBD6"/>
    <w:rsid w:val="1E688BB0"/>
    <w:rsid w:val="1ED474CF"/>
    <w:rsid w:val="1F563ED9"/>
    <w:rsid w:val="1F708813"/>
    <w:rsid w:val="1FA0F366"/>
    <w:rsid w:val="1FC4E783"/>
    <w:rsid w:val="200067E5"/>
    <w:rsid w:val="21204119"/>
    <w:rsid w:val="213CC3C7"/>
    <w:rsid w:val="21849C98"/>
    <w:rsid w:val="21E74AC0"/>
    <w:rsid w:val="22131A44"/>
    <w:rsid w:val="2254C1D5"/>
    <w:rsid w:val="2286B2E2"/>
    <w:rsid w:val="22F567B5"/>
    <w:rsid w:val="233749F1"/>
    <w:rsid w:val="23F09236"/>
    <w:rsid w:val="23F806ED"/>
    <w:rsid w:val="24123807"/>
    <w:rsid w:val="24746489"/>
    <w:rsid w:val="24A59C73"/>
    <w:rsid w:val="24C8CBD3"/>
    <w:rsid w:val="24DBC68E"/>
    <w:rsid w:val="250FA087"/>
    <w:rsid w:val="251EEB82"/>
    <w:rsid w:val="261034EA"/>
    <w:rsid w:val="267796EF"/>
    <w:rsid w:val="26B727B8"/>
    <w:rsid w:val="26CCB033"/>
    <w:rsid w:val="27682FF2"/>
    <w:rsid w:val="2821ECC0"/>
    <w:rsid w:val="282B969E"/>
    <w:rsid w:val="287F9CC6"/>
    <w:rsid w:val="2947D5AC"/>
    <w:rsid w:val="29565F76"/>
    <w:rsid w:val="29AF37B1"/>
    <w:rsid w:val="29CB1D1A"/>
    <w:rsid w:val="2A563EDA"/>
    <w:rsid w:val="2A938E92"/>
    <w:rsid w:val="2AC87EC4"/>
    <w:rsid w:val="2C0E59DF"/>
    <w:rsid w:val="2C83E14F"/>
    <w:rsid w:val="2CE6D873"/>
    <w:rsid w:val="2E056246"/>
    <w:rsid w:val="2E36422D"/>
    <w:rsid w:val="2E55CAAD"/>
    <w:rsid w:val="2E922D02"/>
    <w:rsid w:val="2F4E0049"/>
    <w:rsid w:val="2F944DEE"/>
    <w:rsid w:val="2FBB8211"/>
    <w:rsid w:val="3015CCF9"/>
    <w:rsid w:val="3020EA87"/>
    <w:rsid w:val="30A9287E"/>
    <w:rsid w:val="31B19D5A"/>
    <w:rsid w:val="3228FE62"/>
    <w:rsid w:val="3235568F"/>
    <w:rsid w:val="328469A6"/>
    <w:rsid w:val="334D6DBB"/>
    <w:rsid w:val="335E0FA8"/>
    <w:rsid w:val="3369D915"/>
    <w:rsid w:val="33B3D3A1"/>
    <w:rsid w:val="33E0C940"/>
    <w:rsid w:val="33E74B92"/>
    <w:rsid w:val="34112B59"/>
    <w:rsid w:val="34169E03"/>
    <w:rsid w:val="3417F48B"/>
    <w:rsid w:val="34739FEF"/>
    <w:rsid w:val="35156C54"/>
    <w:rsid w:val="3604675F"/>
    <w:rsid w:val="360B97BD"/>
    <w:rsid w:val="362AC395"/>
    <w:rsid w:val="364EA9AB"/>
    <w:rsid w:val="377A5974"/>
    <w:rsid w:val="3790E293"/>
    <w:rsid w:val="37A1AF6C"/>
    <w:rsid w:val="3820DEDE"/>
    <w:rsid w:val="384EFBC6"/>
    <w:rsid w:val="384FD413"/>
    <w:rsid w:val="388744C4"/>
    <w:rsid w:val="391629D5"/>
    <w:rsid w:val="39A4A4FC"/>
    <w:rsid w:val="39BBF884"/>
    <w:rsid w:val="3A0BDE86"/>
    <w:rsid w:val="3A81B494"/>
    <w:rsid w:val="3A98088B"/>
    <w:rsid w:val="3AB1FA36"/>
    <w:rsid w:val="3AC48745"/>
    <w:rsid w:val="3B4F1054"/>
    <w:rsid w:val="3B71A7FD"/>
    <w:rsid w:val="3BF0275B"/>
    <w:rsid w:val="3C0034DA"/>
    <w:rsid w:val="3C33D8EC"/>
    <w:rsid w:val="3C56328C"/>
    <w:rsid w:val="3C9D1A5E"/>
    <w:rsid w:val="3D0D785E"/>
    <w:rsid w:val="3D36D8AD"/>
    <w:rsid w:val="3D464645"/>
    <w:rsid w:val="3D8D085B"/>
    <w:rsid w:val="3DCC0AFD"/>
    <w:rsid w:val="3DE99AF8"/>
    <w:rsid w:val="3EFF99E0"/>
    <w:rsid w:val="3F27C81D"/>
    <w:rsid w:val="3F28D8BC"/>
    <w:rsid w:val="3F62ABB1"/>
    <w:rsid w:val="3F856B59"/>
    <w:rsid w:val="3FB9B6E2"/>
    <w:rsid w:val="409B6A41"/>
    <w:rsid w:val="40A7D590"/>
    <w:rsid w:val="410F3795"/>
    <w:rsid w:val="412C506E"/>
    <w:rsid w:val="416CA014"/>
    <w:rsid w:val="41832A7B"/>
    <w:rsid w:val="41C7C124"/>
    <w:rsid w:val="42C0239D"/>
    <w:rsid w:val="42C820CF"/>
    <w:rsid w:val="43639185"/>
    <w:rsid w:val="43C4B0A4"/>
    <w:rsid w:val="4433786C"/>
    <w:rsid w:val="4460CA02"/>
    <w:rsid w:val="4498ECC5"/>
    <w:rsid w:val="44FF61E6"/>
    <w:rsid w:val="450AC800"/>
    <w:rsid w:val="456FCD9B"/>
    <w:rsid w:val="45DEE024"/>
    <w:rsid w:val="47B7CD3B"/>
    <w:rsid w:val="47E3D933"/>
    <w:rsid w:val="496FF5EA"/>
    <w:rsid w:val="4A4EB7D6"/>
    <w:rsid w:val="4A8B849A"/>
    <w:rsid w:val="4AB619DB"/>
    <w:rsid w:val="4AC17586"/>
    <w:rsid w:val="4AEF4449"/>
    <w:rsid w:val="4B40C924"/>
    <w:rsid w:val="4BBBA0B0"/>
    <w:rsid w:val="4C51EA3C"/>
    <w:rsid w:val="4CDFF223"/>
    <w:rsid w:val="4D0A73CB"/>
    <w:rsid w:val="4E279401"/>
    <w:rsid w:val="4E8844C0"/>
    <w:rsid w:val="4FF05840"/>
    <w:rsid w:val="4FFCC38F"/>
    <w:rsid w:val="51294F8B"/>
    <w:rsid w:val="51459383"/>
    <w:rsid w:val="51706DD9"/>
    <w:rsid w:val="52679508"/>
    <w:rsid w:val="52C06D0A"/>
    <w:rsid w:val="52E163E4"/>
    <w:rsid w:val="5327F902"/>
    <w:rsid w:val="5379B54F"/>
    <w:rsid w:val="53ABA65C"/>
    <w:rsid w:val="55212D56"/>
    <w:rsid w:val="554776BD"/>
    <w:rsid w:val="565F99C4"/>
    <w:rsid w:val="56B7FEE8"/>
    <w:rsid w:val="56ED58C3"/>
    <w:rsid w:val="57FE9153"/>
    <w:rsid w:val="58892924"/>
    <w:rsid w:val="58FC892D"/>
    <w:rsid w:val="58FD617A"/>
    <w:rsid w:val="5912EF99"/>
    <w:rsid w:val="59544F4B"/>
    <w:rsid w:val="59777CC7"/>
    <w:rsid w:val="59C74E10"/>
    <w:rsid w:val="59F78CA4"/>
    <w:rsid w:val="59FDF05A"/>
    <w:rsid w:val="5A00ADE5"/>
    <w:rsid w:val="5A24F985"/>
    <w:rsid w:val="5A523263"/>
    <w:rsid w:val="5A6985EB"/>
    <w:rsid w:val="5B4C5F50"/>
    <w:rsid w:val="5BC0C9E6"/>
    <w:rsid w:val="5C4C4413"/>
    <w:rsid w:val="5C674F50"/>
    <w:rsid w:val="5CADC241"/>
    <w:rsid w:val="5CB1ADEF"/>
    <w:rsid w:val="5D098AA6"/>
    <w:rsid w:val="5D86FDA6"/>
    <w:rsid w:val="5E33BA33"/>
    <w:rsid w:val="5E3EEAAC"/>
    <w:rsid w:val="5E7F047E"/>
    <w:rsid w:val="5EC83B60"/>
    <w:rsid w:val="5F6C825C"/>
    <w:rsid w:val="5F85C7B5"/>
    <w:rsid w:val="5FD9F0E6"/>
    <w:rsid w:val="5FE94EB1"/>
    <w:rsid w:val="6012E759"/>
    <w:rsid w:val="6169664F"/>
    <w:rsid w:val="62300B6A"/>
    <w:rsid w:val="62A68B7F"/>
    <w:rsid w:val="630536B0"/>
    <w:rsid w:val="64425BE0"/>
    <w:rsid w:val="645938D8"/>
    <w:rsid w:val="64E4DDF2"/>
    <w:rsid w:val="6504639F"/>
    <w:rsid w:val="650F9F22"/>
    <w:rsid w:val="656D52D5"/>
    <w:rsid w:val="6575A13A"/>
    <w:rsid w:val="65CCA6C7"/>
    <w:rsid w:val="65D0DF31"/>
    <w:rsid w:val="65F50939"/>
    <w:rsid w:val="6638351D"/>
    <w:rsid w:val="667DAB14"/>
    <w:rsid w:val="66D1EF34"/>
    <w:rsid w:val="66E7D0D5"/>
    <w:rsid w:val="66ED7F0E"/>
    <w:rsid w:val="674C5328"/>
    <w:rsid w:val="67A21471"/>
    <w:rsid w:val="67D4057E"/>
    <w:rsid w:val="68894F6F"/>
    <w:rsid w:val="6891669A"/>
    <w:rsid w:val="68E4840C"/>
    <w:rsid w:val="68F334EE"/>
    <w:rsid w:val="693A08AF"/>
    <w:rsid w:val="69B2F87A"/>
    <w:rsid w:val="69B54BD6"/>
    <w:rsid w:val="69CB32A4"/>
    <w:rsid w:val="69F06799"/>
    <w:rsid w:val="6A3B1D4F"/>
    <w:rsid w:val="6A3CCE52"/>
    <w:rsid w:val="6AFDE6B1"/>
    <w:rsid w:val="6B391201"/>
    <w:rsid w:val="6B420E95"/>
    <w:rsid w:val="6B6DECAD"/>
    <w:rsid w:val="6BE9D321"/>
    <w:rsid w:val="6C692E17"/>
    <w:rsid w:val="6D0DBDC2"/>
    <w:rsid w:val="6D302225"/>
    <w:rsid w:val="6D4130B8"/>
    <w:rsid w:val="6D611BEE"/>
    <w:rsid w:val="6D766F15"/>
    <w:rsid w:val="6DA5D036"/>
    <w:rsid w:val="6E34F3AB"/>
    <w:rsid w:val="6E7BFFEB"/>
    <w:rsid w:val="6EDD0119"/>
    <w:rsid w:val="6EF0FE77"/>
    <w:rsid w:val="6F5F6BD0"/>
    <w:rsid w:val="6FB6ABAA"/>
    <w:rsid w:val="6FEDBBFF"/>
    <w:rsid w:val="70A91B17"/>
    <w:rsid w:val="70B44F2F"/>
    <w:rsid w:val="70DA0D11"/>
    <w:rsid w:val="71884E0A"/>
    <w:rsid w:val="7284185B"/>
    <w:rsid w:val="73AB473D"/>
    <w:rsid w:val="7411ADD3"/>
    <w:rsid w:val="743E83A7"/>
    <w:rsid w:val="74BA760C"/>
    <w:rsid w:val="7547179E"/>
    <w:rsid w:val="763052BD"/>
    <w:rsid w:val="7656466D"/>
    <w:rsid w:val="768A55A4"/>
    <w:rsid w:val="77345C4B"/>
    <w:rsid w:val="77E5CC56"/>
    <w:rsid w:val="7841A64D"/>
    <w:rsid w:val="787C37D1"/>
    <w:rsid w:val="787EB860"/>
    <w:rsid w:val="78F230D9"/>
    <w:rsid w:val="79900B4E"/>
    <w:rsid w:val="7A1D685B"/>
    <w:rsid w:val="7A3864EB"/>
    <w:rsid w:val="7AB27585"/>
    <w:rsid w:val="7B11EA04"/>
    <w:rsid w:val="7B985590"/>
    <w:rsid w:val="7BB938BC"/>
    <w:rsid w:val="7BCD1BE6"/>
    <w:rsid w:val="7BDE5D30"/>
    <w:rsid w:val="7C0658D0"/>
    <w:rsid w:val="7D1D6011"/>
    <w:rsid w:val="7D5DB559"/>
    <w:rsid w:val="7D983501"/>
    <w:rsid w:val="7E1D2EF1"/>
    <w:rsid w:val="7E9223B5"/>
    <w:rsid w:val="7F175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62480"/>
  <w15:chartTrackingRefBased/>
  <w15:docId w15:val="{1D63307B-9369-4B72-AEFC-DBF80C9761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uoman.com/the-tower" TargetMode="External" Id="Ra085fee4ee6f4b0e" /><Relationship Type="http://schemas.openxmlformats.org/officeDocument/2006/relationships/hyperlink" Target="https://www.lasvegasdirect.com/las-vegas-hotel-resort-fees/" TargetMode="External" Id="R0a9a0348a08342b1" /><Relationship Type="http://schemas.openxmlformats.org/officeDocument/2006/relationships/hyperlink" Target="https://www.restaurantonline.co.uk/Article/2014/02/12/TripAdvisor-study-gives-insight-into-impact" TargetMode="External" Id="R2d1ba444b63941b0" /><Relationship Type="http://schemas.openxmlformats.org/officeDocument/2006/relationships/hyperlink" Target="https://www.helpscout.com/75-customer-service-facts-quotes-statistics/" TargetMode="External" Id="R62618d44fafd4f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Cook (2203229)</dc:creator>
  <keywords/>
  <dc:description/>
  <lastModifiedBy>Kirsty Cook (2203229)</lastModifiedBy>
  <revision>2</revision>
  <dcterms:created xsi:type="dcterms:W3CDTF">2023-05-02T15:28:37.1569368Z</dcterms:created>
  <dcterms:modified xsi:type="dcterms:W3CDTF">2023-05-05T15:30:52.4940954Z</dcterms:modified>
</coreProperties>
</file>