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4F0FCC81" wp14:paraId="2C078E63" wp14:textId="71828F1B">
      <w:pPr>
        <w:jc w:val="center"/>
        <w:rPr>
          <w:b w:val="1"/>
          <w:bCs w:val="1"/>
          <w:sz w:val="36"/>
          <w:szCs w:val="36"/>
          <w:u w:val="single"/>
        </w:rPr>
      </w:pPr>
      <w:r w:rsidRPr="4F0FCC81" w:rsidR="0048DE1D">
        <w:rPr>
          <w:b w:val="1"/>
          <w:bCs w:val="1"/>
          <w:sz w:val="36"/>
          <w:szCs w:val="36"/>
          <w:u w:val="single"/>
        </w:rPr>
        <w:t>Reflective Blog</w:t>
      </w:r>
    </w:p>
    <w:p w:rsidR="4F0FCC81" w:rsidP="4F0FCC81" w:rsidRDefault="4F0FCC81" w14:paraId="38BC58BF" w14:textId="24A034A2">
      <w:pPr>
        <w:pStyle w:val="Normal"/>
        <w:rPr>
          <w:b w:val="1"/>
          <w:bCs w:val="1"/>
        </w:rPr>
      </w:pPr>
    </w:p>
    <w:p w:rsidR="0048DE1D" w:rsidP="4F0FCC81" w:rsidRDefault="0048DE1D" w14:paraId="401B63CB" w14:textId="1EEFFD22">
      <w:pPr>
        <w:pStyle w:val="Normal"/>
        <w:rPr>
          <w:b w:val="1"/>
          <w:bCs w:val="1"/>
          <w:u w:val="single"/>
        </w:rPr>
      </w:pPr>
      <w:r w:rsidRPr="4F0FCC81" w:rsidR="0048DE1D">
        <w:rPr>
          <w:b w:val="1"/>
          <w:bCs w:val="1"/>
          <w:u w:val="single"/>
        </w:rPr>
        <w:t xml:space="preserve">Week 1 </w:t>
      </w:r>
    </w:p>
    <w:p w:rsidR="5C5BA2DD" w:rsidP="4F0FCC81" w:rsidRDefault="5C5BA2DD" w14:paraId="2C14333A" w14:textId="6F2A29F5">
      <w:pPr>
        <w:pStyle w:val="Normal"/>
        <w:rPr>
          <w:b w:val="0"/>
          <w:bCs w:val="0"/>
        </w:rPr>
      </w:pPr>
      <w:r w:rsidR="5C5BA2DD">
        <w:rPr>
          <w:b w:val="0"/>
          <w:bCs w:val="0"/>
        </w:rPr>
        <w:t>Con</w:t>
      </w:r>
      <w:r w:rsidR="25D255C7">
        <w:rPr>
          <w:b w:val="0"/>
          <w:bCs w:val="0"/>
        </w:rPr>
        <w:t>sid</w:t>
      </w:r>
      <w:r w:rsidR="196001B0">
        <w:rPr>
          <w:b w:val="0"/>
          <w:bCs w:val="0"/>
        </w:rPr>
        <w:t>ering</w:t>
      </w:r>
      <w:r w:rsidR="196001B0">
        <w:rPr>
          <w:b w:val="0"/>
          <w:bCs w:val="0"/>
        </w:rPr>
        <w:t xml:space="preserve"> this was our first teaching assessment of the year we were a bit nervous</w:t>
      </w:r>
      <w:r w:rsidR="0B620553">
        <w:rPr>
          <w:b w:val="0"/>
          <w:bCs w:val="0"/>
        </w:rPr>
        <w:t xml:space="preserve"> going into it. We started the lesson</w:t>
      </w:r>
      <w:r w:rsidR="0B620553">
        <w:rPr>
          <w:b w:val="0"/>
          <w:bCs w:val="0"/>
        </w:rPr>
        <w:t xml:space="preserve"> with a</w:t>
      </w:r>
      <w:r w:rsidR="1D106277">
        <w:rPr>
          <w:b w:val="0"/>
          <w:bCs w:val="0"/>
        </w:rPr>
        <w:t xml:space="preserve"> </w:t>
      </w:r>
      <w:bookmarkStart w:name="_Int_S4CsXw3s" w:id="548333998"/>
      <w:r w:rsidR="1D106277">
        <w:rPr>
          <w:b w:val="0"/>
          <w:bCs w:val="0"/>
        </w:rPr>
        <w:t>warm up</w:t>
      </w:r>
      <w:bookmarkEnd w:id="548333998"/>
      <w:r w:rsidR="1D106277">
        <w:rPr>
          <w:b w:val="0"/>
          <w:bCs w:val="0"/>
        </w:rPr>
        <w:t xml:space="preserve"> where they</w:t>
      </w:r>
      <w:r w:rsidR="0B620553">
        <w:rPr>
          <w:b w:val="0"/>
          <w:bCs w:val="0"/>
        </w:rPr>
        <w:t xml:space="preserve"> </w:t>
      </w:r>
      <w:r w:rsidR="77A0CDF4">
        <w:rPr>
          <w:b w:val="0"/>
          <w:bCs w:val="0"/>
        </w:rPr>
        <w:t xml:space="preserve">had to arrange themselves in alphabetical order based on the first letter of their name. </w:t>
      </w:r>
      <w:r w:rsidR="5D59D6F1">
        <w:rPr>
          <w:b w:val="0"/>
          <w:bCs w:val="0"/>
        </w:rPr>
        <w:t>The activity was a success because</w:t>
      </w:r>
      <w:r w:rsidR="5D59D6F1">
        <w:rPr>
          <w:b w:val="0"/>
          <w:bCs w:val="0"/>
        </w:rPr>
        <w:t xml:space="preserve"> the </w:t>
      </w:r>
      <w:r w:rsidR="5D59D6F1">
        <w:rPr>
          <w:b w:val="0"/>
          <w:bCs w:val="0"/>
        </w:rPr>
        <w:t>aim of it was to</w:t>
      </w:r>
      <w:r w:rsidR="5D59D6F1">
        <w:rPr>
          <w:b w:val="0"/>
          <w:bCs w:val="0"/>
        </w:rPr>
        <w:t xml:space="preserve"> </w:t>
      </w:r>
      <w:r w:rsidR="5D59D6F1">
        <w:rPr>
          <w:b w:val="0"/>
          <w:bCs w:val="0"/>
        </w:rPr>
        <w:t>help us to get to know</w:t>
      </w:r>
      <w:r w:rsidR="5D59D6F1">
        <w:rPr>
          <w:b w:val="0"/>
          <w:bCs w:val="0"/>
        </w:rPr>
        <w:t xml:space="preserve"> the </w:t>
      </w:r>
      <w:r w:rsidR="5D59D6F1">
        <w:rPr>
          <w:b w:val="0"/>
          <w:bCs w:val="0"/>
        </w:rPr>
        <w:t>group</w:t>
      </w:r>
      <w:r w:rsidR="5D59D6F1">
        <w:rPr>
          <w:b w:val="0"/>
          <w:bCs w:val="0"/>
        </w:rPr>
        <w:t xml:space="preserve"> </w:t>
      </w:r>
      <w:r w:rsidR="5D59D6F1">
        <w:rPr>
          <w:b w:val="0"/>
          <w:bCs w:val="0"/>
        </w:rPr>
        <w:t>on a more</w:t>
      </w:r>
      <w:r w:rsidR="5D59D6F1">
        <w:rPr>
          <w:b w:val="0"/>
          <w:bCs w:val="0"/>
        </w:rPr>
        <w:t xml:space="preserve"> personal level before starting.</w:t>
      </w:r>
      <w:r w:rsidR="1BFEBC23">
        <w:rPr>
          <w:b w:val="0"/>
          <w:bCs w:val="0"/>
        </w:rPr>
        <w:t xml:space="preserve"> It was then followed by a game called body parts which the children enjoyed but we felt like we </w:t>
      </w:r>
      <w:r w:rsidR="0F313944">
        <w:rPr>
          <w:b w:val="0"/>
          <w:bCs w:val="0"/>
        </w:rPr>
        <w:t>should've</w:t>
      </w:r>
      <w:r w:rsidR="0F313944">
        <w:rPr>
          <w:b w:val="0"/>
          <w:bCs w:val="0"/>
        </w:rPr>
        <w:t xml:space="preserve"> </w:t>
      </w:r>
      <w:r w:rsidR="6E83ABDC">
        <w:rPr>
          <w:b w:val="0"/>
          <w:bCs w:val="0"/>
        </w:rPr>
        <w:t>placed a boundary for them to stay in because it got a bit hectic.</w:t>
      </w:r>
      <w:r w:rsidR="17B3BD7D">
        <w:rPr>
          <w:b w:val="0"/>
          <w:bCs w:val="0"/>
        </w:rPr>
        <w:t xml:space="preserve"> Following on from the </w:t>
      </w:r>
      <w:bookmarkStart w:name="_Int_2wyJZJUN" w:id="754705175"/>
      <w:r w:rsidR="17B3BD7D">
        <w:rPr>
          <w:b w:val="0"/>
          <w:bCs w:val="0"/>
        </w:rPr>
        <w:t>warm up</w:t>
      </w:r>
      <w:bookmarkEnd w:id="754705175"/>
      <w:r w:rsidR="17B3BD7D">
        <w:rPr>
          <w:b w:val="0"/>
          <w:bCs w:val="0"/>
        </w:rPr>
        <w:t>, the children went on to the ex</w:t>
      </w:r>
      <w:r w:rsidR="5E743AC9">
        <w:rPr>
          <w:b w:val="0"/>
          <w:bCs w:val="0"/>
        </w:rPr>
        <w:t>plori</w:t>
      </w:r>
      <w:r w:rsidR="33A59CAA">
        <w:rPr>
          <w:b w:val="0"/>
          <w:bCs w:val="0"/>
        </w:rPr>
        <w:t xml:space="preserve">ng stage where they had the opportunity to try some balances. Even though the group </w:t>
      </w:r>
      <w:bookmarkStart w:name="_Int_3gGoKC0r" w:id="1201770595"/>
      <w:r w:rsidR="33A59CAA">
        <w:rPr>
          <w:b w:val="0"/>
          <w:bCs w:val="0"/>
        </w:rPr>
        <w:t>enjoyed</w:t>
      </w:r>
      <w:bookmarkEnd w:id="1201770595"/>
      <w:r w:rsidR="33A59CAA">
        <w:rPr>
          <w:b w:val="0"/>
          <w:bCs w:val="0"/>
        </w:rPr>
        <w:t xml:space="preserve">, after talking about it we thought </w:t>
      </w:r>
      <w:r w:rsidR="237FB65F">
        <w:rPr>
          <w:b w:val="0"/>
          <w:bCs w:val="0"/>
        </w:rPr>
        <w:t xml:space="preserve">it was a bit too </w:t>
      </w:r>
      <w:r w:rsidR="1A8A8F07">
        <w:rPr>
          <w:b w:val="0"/>
          <w:bCs w:val="0"/>
        </w:rPr>
        <w:t>commanding</w:t>
      </w:r>
      <w:r w:rsidR="237FB65F">
        <w:rPr>
          <w:b w:val="0"/>
          <w:bCs w:val="0"/>
        </w:rPr>
        <w:t xml:space="preserve"> and we </w:t>
      </w:r>
      <w:r w:rsidR="237FB65F">
        <w:rPr>
          <w:b w:val="0"/>
          <w:bCs w:val="0"/>
        </w:rPr>
        <w:t>should've</w:t>
      </w:r>
      <w:r w:rsidR="237FB65F">
        <w:rPr>
          <w:b w:val="0"/>
          <w:bCs w:val="0"/>
        </w:rPr>
        <w:t xml:space="preserve"> let them try some of their own balances </w:t>
      </w:r>
      <w:r w:rsidR="28888B64">
        <w:rPr>
          <w:b w:val="0"/>
          <w:bCs w:val="0"/>
        </w:rPr>
        <w:t>instead of just giving them cards to try. Splitting them into small groups worked well because it helped</w:t>
      </w:r>
      <w:r w:rsidR="09788BB8">
        <w:rPr>
          <w:b w:val="0"/>
          <w:bCs w:val="0"/>
        </w:rPr>
        <w:t xml:space="preserve"> us</w:t>
      </w:r>
      <w:r w:rsidR="28888B64">
        <w:rPr>
          <w:b w:val="0"/>
          <w:bCs w:val="0"/>
        </w:rPr>
        <w:t xml:space="preserve"> to keep the group under control.</w:t>
      </w:r>
      <w:r w:rsidR="79DD019F">
        <w:rPr>
          <w:b w:val="0"/>
          <w:bCs w:val="0"/>
        </w:rPr>
        <w:t xml:space="preserve"> </w:t>
      </w:r>
      <w:r w:rsidR="0524C860">
        <w:rPr>
          <w:b w:val="0"/>
          <w:bCs w:val="0"/>
        </w:rPr>
        <w:t xml:space="preserve">Moving on to where we had them create their own sequence, every group worked very well together but think they </w:t>
      </w:r>
      <w:r w:rsidR="0524C860">
        <w:rPr>
          <w:b w:val="0"/>
          <w:bCs w:val="0"/>
        </w:rPr>
        <w:t>cou</w:t>
      </w:r>
      <w:r w:rsidR="43238C3F">
        <w:rPr>
          <w:b w:val="0"/>
          <w:bCs w:val="0"/>
        </w:rPr>
        <w:t>ld</w:t>
      </w:r>
      <w:r w:rsidR="66DE0470">
        <w:rPr>
          <w:b w:val="0"/>
          <w:bCs w:val="0"/>
        </w:rPr>
        <w:t>’</w:t>
      </w:r>
      <w:r w:rsidR="43238C3F">
        <w:rPr>
          <w:b w:val="0"/>
          <w:bCs w:val="0"/>
        </w:rPr>
        <w:t>ve</w:t>
      </w:r>
      <w:r w:rsidR="61950664">
        <w:rPr>
          <w:b w:val="0"/>
          <w:bCs w:val="0"/>
        </w:rPr>
        <w:t xml:space="preserve"> done more if they had a bigger area to work with. </w:t>
      </w:r>
      <w:r w:rsidR="2982B68E">
        <w:rPr>
          <w:b w:val="0"/>
          <w:bCs w:val="0"/>
        </w:rPr>
        <w:t xml:space="preserve">We concluded we </w:t>
      </w:r>
      <w:r w:rsidR="2982B68E">
        <w:rPr>
          <w:b w:val="0"/>
          <w:bCs w:val="0"/>
        </w:rPr>
        <w:t>should've</w:t>
      </w:r>
      <w:r w:rsidR="2982B68E">
        <w:rPr>
          <w:b w:val="0"/>
          <w:bCs w:val="0"/>
        </w:rPr>
        <w:t xml:space="preserve"> been asking the children more questions to boost their creativity and improve their performance. To finish the first </w:t>
      </w:r>
      <w:r w:rsidR="59A56D40">
        <w:rPr>
          <w:b w:val="0"/>
          <w:bCs w:val="0"/>
        </w:rPr>
        <w:t>lesson,</w:t>
      </w:r>
      <w:r w:rsidR="2982B68E">
        <w:rPr>
          <w:b w:val="0"/>
          <w:bCs w:val="0"/>
        </w:rPr>
        <w:t xml:space="preserve"> we had the groups </w:t>
      </w:r>
      <w:r w:rsidR="4540DA7F">
        <w:rPr>
          <w:b w:val="0"/>
          <w:bCs w:val="0"/>
        </w:rPr>
        <w:t>perform</w:t>
      </w:r>
      <w:r w:rsidR="2982B68E">
        <w:rPr>
          <w:b w:val="0"/>
          <w:bCs w:val="0"/>
        </w:rPr>
        <w:t xml:space="preserve"> their sequence to</w:t>
      </w:r>
      <w:r w:rsidR="4D2F101D">
        <w:rPr>
          <w:b w:val="0"/>
          <w:bCs w:val="0"/>
        </w:rPr>
        <w:t xml:space="preserve"> each other. The original plan was to have the groups evaluate each other but </w:t>
      </w:r>
      <w:r w:rsidR="4D2F101D">
        <w:rPr>
          <w:b w:val="0"/>
          <w:bCs w:val="0"/>
        </w:rPr>
        <w:t>unfortunately</w:t>
      </w:r>
      <w:r w:rsidR="4D2F101D">
        <w:rPr>
          <w:b w:val="0"/>
          <w:bCs w:val="0"/>
        </w:rPr>
        <w:t xml:space="preserve">, we </w:t>
      </w:r>
      <w:r w:rsidR="52E0E3DF">
        <w:rPr>
          <w:b w:val="0"/>
          <w:bCs w:val="0"/>
        </w:rPr>
        <w:t>didn't</w:t>
      </w:r>
      <w:r w:rsidR="4D2F101D">
        <w:rPr>
          <w:b w:val="0"/>
          <w:bCs w:val="0"/>
        </w:rPr>
        <w:t xml:space="preserve"> manage our time well and ran out.</w:t>
      </w:r>
    </w:p>
    <w:p w:rsidR="4F0FCC81" w:rsidP="4F0FCC81" w:rsidRDefault="4F0FCC81" w14:paraId="12B5A2F8" w14:textId="39930220">
      <w:pPr>
        <w:pStyle w:val="Normal"/>
        <w:rPr>
          <w:b w:val="0"/>
          <w:bCs w:val="0"/>
        </w:rPr>
      </w:pPr>
    </w:p>
    <w:p w:rsidR="0D586686" w:rsidP="4F0FCC81" w:rsidRDefault="0D586686" w14:paraId="72711A3B" w14:textId="0CD206C5">
      <w:pPr>
        <w:pStyle w:val="Normal"/>
        <w:rPr>
          <w:b w:val="1"/>
          <w:bCs w:val="1"/>
          <w:u w:val="single"/>
        </w:rPr>
      </w:pPr>
      <w:r w:rsidRPr="4F0FCC81" w:rsidR="0D586686">
        <w:rPr>
          <w:b w:val="1"/>
          <w:bCs w:val="1"/>
          <w:u w:val="single"/>
        </w:rPr>
        <w:t>Week 2</w:t>
      </w:r>
    </w:p>
    <w:p w:rsidR="4120C943" w:rsidP="4F0FCC81" w:rsidRDefault="4120C943" w14:paraId="3044C046" w14:textId="627CD86B">
      <w:pPr>
        <w:pStyle w:val="Normal"/>
        <w:rPr>
          <w:b w:val="0"/>
          <w:bCs w:val="0"/>
        </w:rPr>
      </w:pPr>
      <w:r w:rsidR="4120C943">
        <w:rPr>
          <w:b w:val="0"/>
          <w:bCs w:val="0"/>
        </w:rPr>
        <w:t xml:space="preserve">Following our first week </w:t>
      </w:r>
      <w:r w:rsidR="20733BDC">
        <w:rPr>
          <w:b w:val="0"/>
          <w:bCs w:val="0"/>
        </w:rPr>
        <w:t xml:space="preserve">of teaching, </w:t>
      </w:r>
      <w:r w:rsidR="0B0A2C74">
        <w:rPr>
          <w:b w:val="0"/>
          <w:bCs w:val="0"/>
        </w:rPr>
        <w:t xml:space="preserve">we had much better class </w:t>
      </w:r>
      <w:r w:rsidR="24150D72">
        <w:rPr>
          <w:b w:val="0"/>
          <w:bCs w:val="0"/>
        </w:rPr>
        <w:t>control</w:t>
      </w:r>
      <w:r w:rsidR="0B0A2C74">
        <w:rPr>
          <w:b w:val="0"/>
          <w:bCs w:val="0"/>
        </w:rPr>
        <w:t xml:space="preserve"> </w:t>
      </w:r>
      <w:r w:rsidR="5D570516">
        <w:rPr>
          <w:b w:val="0"/>
          <w:bCs w:val="0"/>
        </w:rPr>
        <w:t xml:space="preserve">throughout the lesson </w:t>
      </w:r>
      <w:r w:rsidR="0B0A2C74">
        <w:rPr>
          <w:b w:val="0"/>
          <w:bCs w:val="0"/>
        </w:rPr>
        <w:t xml:space="preserve">and the </w:t>
      </w:r>
      <w:bookmarkStart w:name="_Int_y5adVlkm" w:id="723721824"/>
      <w:r w:rsidR="0B0A2C74">
        <w:rPr>
          <w:b w:val="0"/>
          <w:bCs w:val="0"/>
        </w:rPr>
        <w:t>warm up</w:t>
      </w:r>
      <w:bookmarkEnd w:id="723721824"/>
      <w:r w:rsidR="0B0A2C74">
        <w:rPr>
          <w:b w:val="0"/>
          <w:bCs w:val="0"/>
        </w:rPr>
        <w:t xml:space="preserve"> was </w:t>
      </w:r>
      <w:r w:rsidR="5E13A466">
        <w:rPr>
          <w:b w:val="0"/>
          <w:bCs w:val="0"/>
        </w:rPr>
        <w:t>much more focused on what we were going to do</w:t>
      </w:r>
      <w:r w:rsidR="4C2116F7">
        <w:rPr>
          <w:b w:val="0"/>
          <w:bCs w:val="0"/>
        </w:rPr>
        <w:t xml:space="preserve">. </w:t>
      </w:r>
      <w:bookmarkStart w:name="_Int_6qR53Lp8" w:id="1827990407"/>
      <w:r w:rsidR="4C2116F7">
        <w:rPr>
          <w:b w:val="0"/>
          <w:bCs w:val="0"/>
        </w:rPr>
        <w:t xml:space="preserve">After noticing that we needed boundaries last week, we decided to spread out spots around the area </w:t>
      </w:r>
      <w:r w:rsidR="74E7C67C">
        <w:rPr>
          <w:b w:val="0"/>
          <w:bCs w:val="0"/>
        </w:rPr>
        <w:t xml:space="preserve">for the children to have their own </w:t>
      </w:r>
      <w:r w:rsidR="0C844C0C">
        <w:rPr>
          <w:b w:val="0"/>
          <w:bCs w:val="0"/>
        </w:rPr>
        <w:t>little space to explore what they could do with the balls and the hoop</w:t>
      </w:r>
      <w:r w:rsidR="78705425">
        <w:rPr>
          <w:b w:val="0"/>
          <w:bCs w:val="0"/>
        </w:rPr>
        <w:t>s</w:t>
      </w:r>
      <w:r w:rsidR="0C844C0C">
        <w:rPr>
          <w:b w:val="0"/>
          <w:bCs w:val="0"/>
        </w:rPr>
        <w:t xml:space="preserve"> after watching some videos </w:t>
      </w:r>
      <w:r w:rsidR="1DAE770E">
        <w:rPr>
          <w:b w:val="0"/>
          <w:bCs w:val="0"/>
        </w:rPr>
        <w:t>on rhythmic gymnastics.</w:t>
      </w:r>
      <w:bookmarkEnd w:id="1827990407"/>
      <w:r w:rsidR="1DAE770E">
        <w:rPr>
          <w:b w:val="0"/>
          <w:bCs w:val="0"/>
        </w:rPr>
        <w:t xml:space="preserve"> The iPads worked very well, giving the children the </w:t>
      </w:r>
      <w:r w:rsidR="0367800B">
        <w:rPr>
          <w:b w:val="0"/>
          <w:bCs w:val="0"/>
        </w:rPr>
        <w:t>opportunity</w:t>
      </w:r>
      <w:r w:rsidR="1DAE770E">
        <w:rPr>
          <w:b w:val="0"/>
          <w:bCs w:val="0"/>
        </w:rPr>
        <w:t xml:space="preserve"> to see the different things the </w:t>
      </w:r>
      <w:r w:rsidR="258636DD">
        <w:rPr>
          <w:b w:val="0"/>
          <w:bCs w:val="0"/>
        </w:rPr>
        <w:t>professionals</w:t>
      </w:r>
      <w:r w:rsidR="1DAE770E">
        <w:rPr>
          <w:b w:val="0"/>
          <w:bCs w:val="0"/>
        </w:rPr>
        <w:t xml:space="preserve"> can </w:t>
      </w:r>
      <w:r w:rsidR="0DA455D9">
        <w:rPr>
          <w:b w:val="0"/>
          <w:bCs w:val="0"/>
        </w:rPr>
        <w:t xml:space="preserve">do, and it kept everyone engaged. A lot of the children struggled with </w:t>
      </w:r>
      <w:bookmarkStart w:name="_Int_D11m4Oxi" w:id="1605112062"/>
      <w:r w:rsidR="0DA455D9">
        <w:rPr>
          <w:b w:val="0"/>
          <w:bCs w:val="0"/>
        </w:rPr>
        <w:t>ideas</w:t>
      </w:r>
      <w:r w:rsidR="1CBD3AA6">
        <w:rPr>
          <w:b w:val="0"/>
          <w:bCs w:val="0"/>
        </w:rPr>
        <w:t xml:space="preserve"> towards the end of the explore stage</w:t>
      </w:r>
      <w:r w:rsidR="0DA455D9">
        <w:rPr>
          <w:b w:val="0"/>
          <w:bCs w:val="0"/>
        </w:rPr>
        <w:t>,</w:t>
      </w:r>
      <w:bookmarkEnd w:id="1605112062"/>
      <w:r w:rsidR="0DA455D9">
        <w:rPr>
          <w:b w:val="0"/>
          <w:bCs w:val="0"/>
        </w:rPr>
        <w:t xml:space="preserve"> this is where we </w:t>
      </w:r>
      <w:r w:rsidR="6740B460">
        <w:rPr>
          <w:b w:val="0"/>
          <w:bCs w:val="0"/>
        </w:rPr>
        <w:t>should've</w:t>
      </w:r>
      <w:r w:rsidR="0DA455D9">
        <w:rPr>
          <w:b w:val="0"/>
          <w:bCs w:val="0"/>
        </w:rPr>
        <w:t xml:space="preserve"> had some </w:t>
      </w:r>
      <w:r w:rsidR="44006C99">
        <w:rPr>
          <w:b w:val="0"/>
          <w:bCs w:val="0"/>
        </w:rPr>
        <w:t>challenges</w:t>
      </w:r>
      <w:r w:rsidR="0DA455D9">
        <w:rPr>
          <w:b w:val="0"/>
          <w:bCs w:val="0"/>
        </w:rPr>
        <w:t xml:space="preserve"> </w:t>
      </w:r>
      <w:r w:rsidR="7ED6EA89">
        <w:rPr>
          <w:b w:val="0"/>
          <w:bCs w:val="0"/>
        </w:rPr>
        <w:t xml:space="preserve">in mind </w:t>
      </w:r>
      <w:r w:rsidR="0DA455D9">
        <w:rPr>
          <w:b w:val="0"/>
          <w:bCs w:val="0"/>
        </w:rPr>
        <w:t xml:space="preserve">for the group to try. </w:t>
      </w:r>
      <w:r w:rsidR="2DA7D27B">
        <w:rPr>
          <w:b w:val="0"/>
          <w:bCs w:val="0"/>
        </w:rPr>
        <w:t xml:space="preserve">We noticed that the children really wanted to go on the mats to imitate some of the jumping and diving skills they saw on the iPads, but we could only have up </w:t>
      </w:r>
      <w:r w:rsidR="74684FC7">
        <w:rPr>
          <w:b w:val="0"/>
          <w:bCs w:val="0"/>
        </w:rPr>
        <w:t xml:space="preserve">to 3 on the mats at a time so having more mats </w:t>
      </w:r>
      <w:r w:rsidR="5CD40A03">
        <w:rPr>
          <w:b w:val="0"/>
          <w:bCs w:val="0"/>
        </w:rPr>
        <w:t>would've</w:t>
      </w:r>
      <w:r w:rsidR="74684FC7">
        <w:rPr>
          <w:b w:val="0"/>
          <w:bCs w:val="0"/>
        </w:rPr>
        <w:t xml:space="preserve"> </w:t>
      </w:r>
      <w:r w:rsidR="15A99AB5">
        <w:rPr>
          <w:b w:val="0"/>
          <w:bCs w:val="0"/>
        </w:rPr>
        <w:t>helped</w:t>
      </w:r>
      <w:r w:rsidR="74684FC7">
        <w:rPr>
          <w:b w:val="0"/>
          <w:bCs w:val="0"/>
        </w:rPr>
        <w:t xml:space="preserve"> a lot. But because this </w:t>
      </w:r>
      <w:r w:rsidR="2B2985BF">
        <w:rPr>
          <w:b w:val="0"/>
          <w:bCs w:val="0"/>
        </w:rPr>
        <w:t>wasn't</w:t>
      </w:r>
      <w:r w:rsidR="74684FC7">
        <w:rPr>
          <w:b w:val="0"/>
          <w:bCs w:val="0"/>
        </w:rPr>
        <w:t xml:space="preserve"> </w:t>
      </w:r>
      <w:r w:rsidR="1B78EF35">
        <w:rPr>
          <w:b w:val="0"/>
          <w:bCs w:val="0"/>
        </w:rPr>
        <w:t>possible,</w:t>
      </w:r>
      <w:r w:rsidR="74684FC7">
        <w:rPr>
          <w:b w:val="0"/>
          <w:bCs w:val="0"/>
        </w:rPr>
        <w:t xml:space="preserve"> we</w:t>
      </w:r>
      <w:r w:rsidR="37153957">
        <w:rPr>
          <w:b w:val="0"/>
          <w:bCs w:val="0"/>
        </w:rPr>
        <w:t xml:space="preserve"> adapted and decided</w:t>
      </w:r>
      <w:r w:rsidR="74684FC7">
        <w:rPr>
          <w:b w:val="0"/>
          <w:bCs w:val="0"/>
        </w:rPr>
        <w:t xml:space="preserve"> </w:t>
      </w:r>
      <w:r w:rsidR="21C2FC9B">
        <w:rPr>
          <w:b w:val="0"/>
          <w:bCs w:val="0"/>
        </w:rPr>
        <w:t xml:space="preserve">to rotate </w:t>
      </w:r>
      <w:r w:rsidR="1AAF5CA4">
        <w:rPr>
          <w:b w:val="0"/>
          <w:bCs w:val="0"/>
        </w:rPr>
        <w:t xml:space="preserve">around to give everyone a chance. </w:t>
      </w:r>
      <w:r w:rsidR="51B6DA96">
        <w:rPr>
          <w:b w:val="0"/>
          <w:bCs w:val="0"/>
        </w:rPr>
        <w:t xml:space="preserve">This week we had enough time for the groups to </w:t>
      </w:r>
      <w:r w:rsidR="6FAE3260">
        <w:rPr>
          <w:b w:val="0"/>
          <w:bCs w:val="0"/>
        </w:rPr>
        <w:t>perform</w:t>
      </w:r>
      <w:r w:rsidR="51B6DA96">
        <w:rPr>
          <w:b w:val="0"/>
          <w:bCs w:val="0"/>
        </w:rPr>
        <w:t xml:space="preserve"> their </w:t>
      </w:r>
      <w:r w:rsidR="5CDD3180">
        <w:rPr>
          <w:b w:val="0"/>
          <w:bCs w:val="0"/>
        </w:rPr>
        <w:t>sequences</w:t>
      </w:r>
      <w:r w:rsidR="51B6DA96">
        <w:rPr>
          <w:b w:val="0"/>
          <w:bCs w:val="0"/>
        </w:rPr>
        <w:t xml:space="preserve"> to everyone and they had the </w:t>
      </w:r>
      <w:r w:rsidR="3910CA4A">
        <w:rPr>
          <w:b w:val="0"/>
          <w:bCs w:val="0"/>
        </w:rPr>
        <w:t>chance</w:t>
      </w:r>
      <w:r w:rsidR="51B6DA96">
        <w:rPr>
          <w:b w:val="0"/>
          <w:bCs w:val="0"/>
        </w:rPr>
        <w:t xml:space="preserve"> to say what they </w:t>
      </w:r>
      <w:r w:rsidR="69479BFC">
        <w:rPr>
          <w:b w:val="0"/>
          <w:bCs w:val="0"/>
        </w:rPr>
        <w:t xml:space="preserve">liked about </w:t>
      </w:r>
      <w:r w:rsidR="4F00A4F9">
        <w:rPr>
          <w:b w:val="0"/>
          <w:bCs w:val="0"/>
        </w:rPr>
        <w:t>it,</w:t>
      </w:r>
      <w:r w:rsidR="69479BFC">
        <w:rPr>
          <w:b w:val="0"/>
          <w:bCs w:val="0"/>
        </w:rPr>
        <w:t xml:space="preserve"> but it was all </w:t>
      </w:r>
      <w:r w:rsidR="0A1EB14A">
        <w:rPr>
          <w:b w:val="0"/>
          <w:bCs w:val="0"/>
        </w:rPr>
        <w:t>still a</w:t>
      </w:r>
      <w:r w:rsidR="69479BFC">
        <w:rPr>
          <w:b w:val="0"/>
          <w:bCs w:val="0"/>
        </w:rPr>
        <w:t xml:space="preserve"> bit rushed towards the end. We </w:t>
      </w:r>
      <w:r w:rsidR="69479BFC">
        <w:rPr>
          <w:b w:val="0"/>
          <w:bCs w:val="0"/>
        </w:rPr>
        <w:t xml:space="preserve">did learn that we should take the </w:t>
      </w:r>
      <w:r w:rsidR="1F601278">
        <w:rPr>
          <w:b w:val="0"/>
          <w:bCs w:val="0"/>
        </w:rPr>
        <w:t>equipment</w:t>
      </w:r>
      <w:r w:rsidR="69479BFC">
        <w:rPr>
          <w:b w:val="0"/>
          <w:bCs w:val="0"/>
        </w:rPr>
        <w:t xml:space="preserve"> away when evaluating because they were a</w:t>
      </w:r>
      <w:r w:rsidR="22D6907A">
        <w:rPr>
          <w:b w:val="0"/>
          <w:bCs w:val="0"/>
        </w:rPr>
        <w:t xml:space="preserve">ll a bit </w:t>
      </w:r>
      <w:r w:rsidR="14DEC464">
        <w:rPr>
          <w:b w:val="0"/>
          <w:bCs w:val="0"/>
        </w:rPr>
        <w:t>distracted</w:t>
      </w:r>
      <w:r w:rsidR="22D6907A">
        <w:rPr>
          <w:b w:val="0"/>
          <w:bCs w:val="0"/>
        </w:rPr>
        <w:t xml:space="preserve">. </w:t>
      </w:r>
    </w:p>
    <w:p w:rsidR="4F0FCC81" w:rsidP="4F0FCC81" w:rsidRDefault="4F0FCC81" w14:paraId="3C70D8ED" w14:textId="73D4FA78">
      <w:pPr>
        <w:pStyle w:val="Normal"/>
        <w:rPr>
          <w:b w:val="0"/>
          <w:bCs w:val="0"/>
        </w:rPr>
      </w:pPr>
    </w:p>
    <w:p w:rsidR="59D363C5" w:rsidP="4F0FCC81" w:rsidRDefault="59D363C5" w14:paraId="6B0A21E0" w14:textId="3C034D76">
      <w:pPr>
        <w:pStyle w:val="Normal"/>
        <w:rPr>
          <w:b w:val="1"/>
          <w:bCs w:val="1"/>
          <w:u w:val="single"/>
        </w:rPr>
      </w:pPr>
      <w:r w:rsidRPr="4F0FCC81" w:rsidR="59D363C5">
        <w:rPr>
          <w:b w:val="1"/>
          <w:bCs w:val="1"/>
          <w:u w:val="single"/>
        </w:rPr>
        <w:t>Week 3</w:t>
      </w:r>
    </w:p>
    <w:p w:rsidR="017E90F6" w:rsidP="4F0FCC81" w:rsidRDefault="017E90F6" w14:paraId="20231456" w14:textId="3F937DAF">
      <w:pPr>
        <w:pStyle w:val="Normal"/>
        <w:rPr>
          <w:b w:val="0"/>
          <w:bCs w:val="0"/>
        </w:rPr>
      </w:pPr>
      <w:r w:rsidR="017E90F6">
        <w:rPr>
          <w:b w:val="0"/>
          <w:bCs w:val="0"/>
        </w:rPr>
        <w:t xml:space="preserve">It was cold in the hall in week three therefore we made sure that the group was always moving so the lesson plan was adapted a bit and there were more games </w:t>
      </w:r>
      <w:r w:rsidR="548808E8">
        <w:rPr>
          <w:b w:val="0"/>
          <w:bCs w:val="0"/>
        </w:rPr>
        <w:t xml:space="preserve">spread out in the lesson. </w:t>
      </w:r>
      <w:r w:rsidR="5C8604E8">
        <w:rPr>
          <w:b w:val="0"/>
          <w:bCs w:val="0"/>
        </w:rPr>
        <w:t xml:space="preserve">The </w:t>
      </w:r>
      <w:bookmarkStart w:name="_Int_Hht2F8vG" w:id="1216807245"/>
      <w:r w:rsidR="5C8604E8">
        <w:rPr>
          <w:b w:val="0"/>
          <w:bCs w:val="0"/>
        </w:rPr>
        <w:t>warm up</w:t>
      </w:r>
      <w:bookmarkEnd w:id="1216807245"/>
      <w:r w:rsidR="5C8604E8">
        <w:rPr>
          <w:b w:val="0"/>
          <w:bCs w:val="0"/>
        </w:rPr>
        <w:t xml:space="preserve"> was a simple game of stuck in the mud which the kids enjoyed</w:t>
      </w:r>
      <w:r w:rsidR="3BD87781">
        <w:rPr>
          <w:b w:val="0"/>
          <w:bCs w:val="0"/>
        </w:rPr>
        <w:t>, we changed the rules after the first round to keep it enjoyable and a bit focused on what we would be doing.</w:t>
      </w:r>
      <w:r w:rsidR="536938E7">
        <w:rPr>
          <w:b w:val="0"/>
          <w:bCs w:val="0"/>
        </w:rPr>
        <w:t xml:space="preserve"> Before starting the explore stage we </w:t>
      </w:r>
      <w:r w:rsidR="536938E7">
        <w:rPr>
          <w:b w:val="0"/>
          <w:bCs w:val="0"/>
        </w:rPr>
        <w:t>demonstrated</w:t>
      </w:r>
      <w:r w:rsidR="536938E7">
        <w:rPr>
          <w:b w:val="0"/>
          <w:bCs w:val="0"/>
        </w:rPr>
        <w:t xml:space="preserve"> and ex</w:t>
      </w:r>
      <w:r w:rsidR="392241E4">
        <w:rPr>
          <w:b w:val="0"/>
          <w:bCs w:val="0"/>
        </w:rPr>
        <w:t xml:space="preserve">plained some </w:t>
      </w:r>
      <w:r w:rsidR="50B3034A">
        <w:rPr>
          <w:b w:val="0"/>
          <w:bCs w:val="0"/>
        </w:rPr>
        <w:t>counterbalances</w:t>
      </w:r>
      <w:r w:rsidR="392241E4">
        <w:rPr>
          <w:b w:val="0"/>
          <w:bCs w:val="0"/>
        </w:rPr>
        <w:t xml:space="preserve"> and counter </w:t>
      </w:r>
      <w:r w:rsidR="770635A7">
        <w:rPr>
          <w:b w:val="0"/>
          <w:bCs w:val="0"/>
        </w:rPr>
        <w:t>tension</w:t>
      </w:r>
      <w:r w:rsidR="392241E4">
        <w:rPr>
          <w:b w:val="0"/>
          <w:bCs w:val="0"/>
        </w:rPr>
        <w:t xml:space="preserve"> movements, including </w:t>
      </w:r>
      <w:r w:rsidR="41976DFB">
        <w:rPr>
          <w:b w:val="0"/>
          <w:bCs w:val="0"/>
        </w:rPr>
        <w:t>so</w:t>
      </w:r>
      <w:r w:rsidR="392241E4">
        <w:rPr>
          <w:b w:val="0"/>
          <w:bCs w:val="0"/>
        </w:rPr>
        <w:t xml:space="preserve">me bases and then let them </w:t>
      </w:r>
      <w:r w:rsidR="5446FF05">
        <w:rPr>
          <w:b w:val="0"/>
          <w:bCs w:val="0"/>
        </w:rPr>
        <w:t xml:space="preserve">work on a small mat </w:t>
      </w:r>
      <w:r w:rsidR="392241E4">
        <w:rPr>
          <w:b w:val="0"/>
          <w:bCs w:val="0"/>
        </w:rPr>
        <w:t>in their p</w:t>
      </w:r>
      <w:r w:rsidR="716090B1">
        <w:rPr>
          <w:b w:val="0"/>
          <w:bCs w:val="0"/>
        </w:rPr>
        <w:t>airs to try their own</w:t>
      </w:r>
      <w:r w:rsidR="64C00AE7">
        <w:rPr>
          <w:b w:val="0"/>
          <w:bCs w:val="0"/>
        </w:rPr>
        <w:t xml:space="preserve">. After about 5 minutes we then gave them some flashcards of different </w:t>
      </w:r>
      <w:r w:rsidR="571999AE">
        <w:rPr>
          <w:b w:val="0"/>
          <w:bCs w:val="0"/>
        </w:rPr>
        <w:t>counterbalances</w:t>
      </w:r>
      <w:r w:rsidR="64C00AE7">
        <w:rPr>
          <w:b w:val="0"/>
          <w:bCs w:val="0"/>
        </w:rPr>
        <w:t xml:space="preserve"> and </w:t>
      </w:r>
      <w:r w:rsidR="220212A4">
        <w:rPr>
          <w:b w:val="0"/>
          <w:bCs w:val="0"/>
        </w:rPr>
        <w:t>counter tensions</w:t>
      </w:r>
      <w:r w:rsidR="374CCBE2">
        <w:rPr>
          <w:b w:val="0"/>
          <w:bCs w:val="0"/>
        </w:rPr>
        <w:t xml:space="preserve"> to try out</w:t>
      </w:r>
      <w:r w:rsidR="374CCBE2">
        <w:rPr>
          <w:b w:val="0"/>
          <w:bCs w:val="0"/>
        </w:rPr>
        <w:t>. After this we went back into a game of Simon says to warm the group up again before going to create their sequences, and on</w:t>
      </w:r>
      <w:r w:rsidR="63422009">
        <w:rPr>
          <w:b w:val="0"/>
          <w:bCs w:val="0"/>
        </w:rPr>
        <w:t>ce again they really enjoyed it.</w:t>
      </w:r>
      <w:r w:rsidR="015667C1">
        <w:rPr>
          <w:b w:val="0"/>
          <w:bCs w:val="0"/>
        </w:rPr>
        <w:t xml:space="preserve"> This went well because it kept the children engaged</w:t>
      </w:r>
      <w:r w:rsidR="63422009">
        <w:rPr>
          <w:b w:val="0"/>
          <w:bCs w:val="0"/>
        </w:rPr>
        <w:t xml:space="preserve"> </w:t>
      </w:r>
      <w:r w:rsidR="545FDFB3">
        <w:rPr>
          <w:b w:val="0"/>
          <w:bCs w:val="0"/>
        </w:rPr>
        <w:t xml:space="preserve">and helped keep their mind thinking before </w:t>
      </w:r>
      <w:r w:rsidR="01DA99E3">
        <w:rPr>
          <w:b w:val="0"/>
          <w:bCs w:val="0"/>
        </w:rPr>
        <w:t xml:space="preserve">starting their </w:t>
      </w:r>
      <w:r w:rsidR="2A06AC95">
        <w:rPr>
          <w:b w:val="0"/>
          <w:bCs w:val="0"/>
        </w:rPr>
        <w:t>sequences</w:t>
      </w:r>
      <w:r w:rsidR="01DA99E3">
        <w:rPr>
          <w:b w:val="0"/>
          <w:bCs w:val="0"/>
        </w:rPr>
        <w:t>.</w:t>
      </w:r>
      <w:r w:rsidR="56FD34A2">
        <w:rPr>
          <w:b w:val="0"/>
          <w:bCs w:val="0"/>
        </w:rPr>
        <w:t xml:space="preserve"> Even though it went well maybe we could’ve kept it a bit more relevant to what we were doing. </w:t>
      </w:r>
      <w:r w:rsidR="01DA99E3">
        <w:rPr>
          <w:b w:val="0"/>
          <w:bCs w:val="0"/>
        </w:rPr>
        <w:t xml:space="preserve"> When creating their sequences we intervened and</w:t>
      </w:r>
      <w:r w:rsidR="7257377D">
        <w:rPr>
          <w:b w:val="0"/>
          <w:bCs w:val="0"/>
        </w:rPr>
        <w:t xml:space="preserve"> asked them if they could use any of the creative movement skills, they learnt over the last 3 weeks.</w:t>
      </w:r>
      <w:r w:rsidR="7F246445">
        <w:rPr>
          <w:b w:val="0"/>
          <w:bCs w:val="0"/>
        </w:rPr>
        <w:t xml:space="preserve"> The bingo cards kept the children engaged whilst </w:t>
      </w:r>
      <w:r w:rsidR="3AE3E8BC">
        <w:rPr>
          <w:b w:val="0"/>
          <w:bCs w:val="0"/>
        </w:rPr>
        <w:t>watching the different sequences</w:t>
      </w:r>
      <w:r w:rsidR="60F6D8A1">
        <w:rPr>
          <w:b w:val="0"/>
          <w:bCs w:val="0"/>
        </w:rPr>
        <w:t xml:space="preserve"> and they really </w:t>
      </w:r>
      <w:r w:rsidR="1DE6BC1C">
        <w:rPr>
          <w:b w:val="0"/>
          <w:bCs w:val="0"/>
        </w:rPr>
        <w:t>enjoyed it</w:t>
      </w:r>
      <w:r w:rsidR="60F6D8A1">
        <w:rPr>
          <w:b w:val="0"/>
          <w:bCs w:val="0"/>
        </w:rPr>
        <w:t xml:space="preserve"> and got more involved, we </w:t>
      </w:r>
      <w:r w:rsidR="12AB8454">
        <w:rPr>
          <w:b w:val="0"/>
          <w:bCs w:val="0"/>
        </w:rPr>
        <w:t>thought</w:t>
      </w:r>
      <w:r w:rsidR="60F6D8A1">
        <w:rPr>
          <w:b w:val="0"/>
          <w:bCs w:val="0"/>
        </w:rPr>
        <w:t xml:space="preserve"> we did well to keep the group under control here</w:t>
      </w:r>
      <w:r w:rsidR="3AE3E8BC">
        <w:rPr>
          <w:b w:val="0"/>
          <w:bCs w:val="0"/>
        </w:rPr>
        <w:t>.</w:t>
      </w:r>
      <w:r w:rsidR="1F9BBDD3">
        <w:rPr>
          <w:b w:val="0"/>
          <w:bCs w:val="0"/>
        </w:rPr>
        <w:t xml:space="preserve"> </w:t>
      </w:r>
      <w:r w:rsidR="7072468D">
        <w:rPr>
          <w:b w:val="0"/>
          <w:bCs w:val="0"/>
        </w:rPr>
        <w:t>Also,</w:t>
      </w:r>
      <w:r w:rsidR="3AE3E8BC">
        <w:rPr>
          <w:b w:val="0"/>
          <w:bCs w:val="0"/>
        </w:rPr>
        <w:t xml:space="preserve"> </w:t>
      </w:r>
      <w:r w:rsidR="7A0196F2">
        <w:rPr>
          <w:b w:val="0"/>
          <w:bCs w:val="0"/>
        </w:rPr>
        <w:t>w</w:t>
      </w:r>
      <w:r w:rsidR="3AE3E8BC">
        <w:rPr>
          <w:b w:val="0"/>
          <w:bCs w:val="0"/>
        </w:rPr>
        <w:t xml:space="preserve">e do think that the cards </w:t>
      </w:r>
      <w:r w:rsidR="3AE3E8BC">
        <w:rPr>
          <w:b w:val="0"/>
          <w:bCs w:val="0"/>
        </w:rPr>
        <w:t xml:space="preserve">could’ve been a bit more </w:t>
      </w:r>
      <w:r w:rsidR="3501847A">
        <w:rPr>
          <w:b w:val="0"/>
          <w:bCs w:val="0"/>
        </w:rPr>
        <w:t>challenging</w:t>
      </w:r>
      <w:r w:rsidR="5015D0E6">
        <w:rPr>
          <w:b w:val="0"/>
          <w:bCs w:val="0"/>
        </w:rPr>
        <w:t>. In conclusion to this we thought it was probably our best week of teaching because we adapted well, we kept time well and it all f</w:t>
      </w:r>
      <w:r w:rsidR="26025437">
        <w:rPr>
          <w:b w:val="0"/>
          <w:bCs w:val="0"/>
        </w:rPr>
        <w:t xml:space="preserve">lowed </w:t>
      </w:r>
      <w:r w:rsidR="2D72F1EA">
        <w:rPr>
          <w:b w:val="0"/>
          <w:bCs w:val="0"/>
        </w:rPr>
        <w:t>nicely</w:t>
      </w:r>
      <w:r w:rsidR="26025437">
        <w:rPr>
          <w:b w:val="0"/>
          <w:bCs w:val="0"/>
        </w:rPr>
        <w:t xml:space="preserve"> and smoothly</w:t>
      </w:r>
      <w:r w:rsidR="40BC721C">
        <w:rPr>
          <w:b w:val="0"/>
          <w:bCs w:val="0"/>
        </w:rPr>
        <w:t>.</w:t>
      </w:r>
    </w:p>
    <w:sectPr>
      <w:pgSz w:w="12240" w:h="15840" w:orient="portrait"/>
      <w:pgMar w:top="1440" w:right="1440" w:bottom="1440" w:left="1440" w:header="720" w:footer="720" w:gutter="0"/>
      <w:cols w:space="720"/>
      <w:docGrid w:linePitch="360"/>
      <w:headerReference w:type="default" r:id="Rdc2eb66bfffc4c5a"/>
      <w:footerReference w:type="default" r:id="R7c21e1d5bcd94b5c"/>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4F0FCC81" w:rsidTr="4F0FCC81" w14:paraId="0FBD14D4">
      <w:trPr>
        <w:trHeight w:val="300"/>
      </w:trPr>
      <w:tc>
        <w:tcPr>
          <w:tcW w:w="3120" w:type="dxa"/>
          <w:tcMar/>
        </w:tcPr>
        <w:p w:rsidR="4F0FCC81" w:rsidP="4F0FCC81" w:rsidRDefault="4F0FCC81" w14:paraId="5B9B5EB3" w14:textId="5B81661F">
          <w:pPr>
            <w:pStyle w:val="Header"/>
            <w:bidi w:val="0"/>
            <w:ind w:left="-115"/>
            <w:jc w:val="left"/>
          </w:pPr>
        </w:p>
      </w:tc>
      <w:tc>
        <w:tcPr>
          <w:tcW w:w="3120" w:type="dxa"/>
          <w:tcMar/>
        </w:tcPr>
        <w:p w:rsidR="4F0FCC81" w:rsidP="4F0FCC81" w:rsidRDefault="4F0FCC81" w14:paraId="2E73AEE1" w14:textId="5F0FB401">
          <w:pPr>
            <w:pStyle w:val="Header"/>
            <w:bidi w:val="0"/>
            <w:jc w:val="center"/>
          </w:pPr>
          <w:r>
            <w:fldChar w:fldCharType="begin"/>
          </w:r>
          <w:r>
            <w:instrText xml:space="preserve">PAGE</w:instrText>
          </w:r>
          <w:r>
            <w:fldChar w:fldCharType="separate"/>
          </w:r>
          <w:r>
            <w:fldChar w:fldCharType="end"/>
          </w:r>
        </w:p>
      </w:tc>
      <w:tc>
        <w:tcPr>
          <w:tcW w:w="3120" w:type="dxa"/>
          <w:tcMar/>
        </w:tcPr>
        <w:p w:rsidR="4F0FCC81" w:rsidP="4F0FCC81" w:rsidRDefault="4F0FCC81" w14:paraId="6EC4EBC9" w14:textId="2350753A">
          <w:pPr>
            <w:pStyle w:val="Header"/>
            <w:bidi w:val="0"/>
            <w:ind w:right="-115"/>
            <w:jc w:val="right"/>
          </w:pPr>
        </w:p>
      </w:tc>
    </w:tr>
  </w:tbl>
  <w:p w:rsidR="4F0FCC81" w:rsidP="4F0FCC81" w:rsidRDefault="4F0FCC81" w14:paraId="5C78FB85" w14:textId="2E43823D">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4F0FCC81" w:rsidTr="4F0FCC81" w14:paraId="5D3ADB67">
      <w:trPr>
        <w:trHeight w:val="300"/>
      </w:trPr>
      <w:tc>
        <w:tcPr>
          <w:tcW w:w="3120" w:type="dxa"/>
          <w:tcMar/>
        </w:tcPr>
        <w:p w:rsidR="4F0FCC81" w:rsidP="4F0FCC81" w:rsidRDefault="4F0FCC81" w14:paraId="72C8E1DE" w14:textId="003A5651">
          <w:pPr>
            <w:pStyle w:val="Header"/>
            <w:bidi w:val="0"/>
            <w:ind w:left="-115"/>
            <w:jc w:val="left"/>
          </w:pPr>
          <w:r w:rsidR="4F0FCC81">
            <w:rPr/>
            <w:t>2305965</w:t>
          </w:r>
        </w:p>
      </w:tc>
      <w:tc>
        <w:tcPr>
          <w:tcW w:w="3120" w:type="dxa"/>
          <w:tcMar/>
        </w:tcPr>
        <w:p w:rsidR="4F0FCC81" w:rsidP="4F0FCC81" w:rsidRDefault="4F0FCC81" w14:paraId="120B32F1" w14:textId="6EEFF4B1">
          <w:pPr>
            <w:pStyle w:val="Header"/>
            <w:bidi w:val="0"/>
            <w:jc w:val="center"/>
          </w:pPr>
        </w:p>
      </w:tc>
      <w:tc>
        <w:tcPr>
          <w:tcW w:w="3120" w:type="dxa"/>
          <w:tcMar/>
        </w:tcPr>
        <w:p w:rsidR="4F0FCC81" w:rsidP="4F0FCC81" w:rsidRDefault="4F0FCC81" w14:paraId="69BC1235" w14:textId="4F7539C2">
          <w:pPr>
            <w:pStyle w:val="Header"/>
            <w:bidi w:val="0"/>
            <w:ind w:right="-115"/>
            <w:jc w:val="right"/>
          </w:pPr>
          <w:r w:rsidR="4F0FCC81">
            <w:rPr/>
            <w:t>BMPE4002</w:t>
          </w:r>
        </w:p>
      </w:tc>
    </w:tr>
  </w:tbl>
  <w:p w:rsidR="4F0FCC81" w:rsidP="4F0FCC81" w:rsidRDefault="4F0FCC81" w14:paraId="258ACF9F" w14:textId="6BB93879">
    <w:pPr>
      <w:pStyle w:val="Header"/>
      <w:bidi w:val="0"/>
    </w:pPr>
  </w:p>
</w:hdr>
</file>

<file path=word/intelligence2.xml><?xml version="1.0" encoding="utf-8"?>
<int2:intelligence xmlns:int2="http://schemas.microsoft.com/office/intelligence/2020/intelligence">
  <int2:observations>
    <int2:bookmark int2:bookmarkName="_Int_Hht2F8vG" int2:invalidationBookmarkName="" int2:hashCode="lBBqSk2CroQOjT" int2:id="SCt3ZBN5">
      <int2:state int2:type="AugLoop_Text_Critique" int2:value="Rejected"/>
    </int2:bookmark>
    <int2:bookmark int2:bookmarkName="_Int_y5adVlkm" int2:invalidationBookmarkName="" int2:hashCode="lBBqSk2CroQOjT" int2:id="UsnFl5Bq">
      <int2:state int2:type="AugLoop_Text_Critique" int2:value="Rejected"/>
    </int2:bookmark>
    <int2:bookmark int2:bookmarkName="_Int_6qR53Lp8" int2:invalidationBookmarkName="" int2:hashCode="cozAaS4stXkq9H" int2:id="kzV4fdiz">
      <int2:state int2:type="AugLoop_Text_Critique" int2:value="Rejected"/>
    </int2:bookmark>
    <int2:bookmark int2:bookmarkName="_Int_D11m4Oxi" int2:invalidationBookmarkName="" int2:hashCode="zdgc73O1npwmdN" int2:id="L0VYA6YA">
      <int2:state int2:type="AugLoop_Text_Critique" int2:value="Rejected"/>
    </int2:bookmark>
    <int2:bookmark int2:bookmarkName="_Int_3gGoKC0r" int2:invalidationBookmarkName="" int2:hashCode="hRHJ04ZeaSsqeQ" int2:id="97gloZuA">
      <int2:state int2:type="AugLoop_Text_Critique" int2:value="Rejected"/>
    </int2:bookmark>
    <int2:bookmark int2:bookmarkName="_Int_2wyJZJUN" int2:invalidationBookmarkName="" int2:hashCode="lBBqSk2CroQOjT" int2:id="0bPsWHtP">
      <int2:state int2:type="AugLoop_Text_Critique" int2:value="Rejected"/>
    </int2:bookmark>
    <int2:bookmark int2:bookmarkName="_Int_S4CsXw3s" int2:invalidationBookmarkName="" int2:hashCode="lBBqSk2CroQOjT" int2:id="QJJmyjRC">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5FBA248"/>
    <w:rsid w:val="0006397B"/>
    <w:rsid w:val="0048DE1D"/>
    <w:rsid w:val="00E42E10"/>
    <w:rsid w:val="015667C1"/>
    <w:rsid w:val="016CC5C0"/>
    <w:rsid w:val="017E90F6"/>
    <w:rsid w:val="01DA99E3"/>
    <w:rsid w:val="02715DE8"/>
    <w:rsid w:val="0367800B"/>
    <w:rsid w:val="041BCED2"/>
    <w:rsid w:val="0463C4B6"/>
    <w:rsid w:val="04ECC10D"/>
    <w:rsid w:val="0524C860"/>
    <w:rsid w:val="06B58458"/>
    <w:rsid w:val="085154B9"/>
    <w:rsid w:val="09788BB8"/>
    <w:rsid w:val="0A1EB14A"/>
    <w:rsid w:val="0A38CF0C"/>
    <w:rsid w:val="0B0A2C74"/>
    <w:rsid w:val="0B620553"/>
    <w:rsid w:val="0C844C0C"/>
    <w:rsid w:val="0D586686"/>
    <w:rsid w:val="0D60C88E"/>
    <w:rsid w:val="0DA455D9"/>
    <w:rsid w:val="0F313944"/>
    <w:rsid w:val="11F7C7C0"/>
    <w:rsid w:val="12AB8454"/>
    <w:rsid w:val="13F621C0"/>
    <w:rsid w:val="142E989D"/>
    <w:rsid w:val="14DEC464"/>
    <w:rsid w:val="159524E2"/>
    <w:rsid w:val="15A99AB5"/>
    <w:rsid w:val="16CB38E3"/>
    <w:rsid w:val="17B3BD7D"/>
    <w:rsid w:val="18670944"/>
    <w:rsid w:val="196001B0"/>
    <w:rsid w:val="1A8A8F07"/>
    <w:rsid w:val="1AAF5CA4"/>
    <w:rsid w:val="1B78EF35"/>
    <w:rsid w:val="1BFEBC23"/>
    <w:rsid w:val="1C7C4F24"/>
    <w:rsid w:val="1CBD3AA6"/>
    <w:rsid w:val="1D08FE8E"/>
    <w:rsid w:val="1D106277"/>
    <w:rsid w:val="1DAE770E"/>
    <w:rsid w:val="1DE6BC1C"/>
    <w:rsid w:val="1E0F8FEF"/>
    <w:rsid w:val="1E15843C"/>
    <w:rsid w:val="1F54C9E3"/>
    <w:rsid w:val="1F601278"/>
    <w:rsid w:val="1F9BBDD3"/>
    <w:rsid w:val="1FCA2D8D"/>
    <w:rsid w:val="20733BDC"/>
    <w:rsid w:val="20F09A44"/>
    <w:rsid w:val="21C2FC9B"/>
    <w:rsid w:val="220212A4"/>
    <w:rsid w:val="224AF4F3"/>
    <w:rsid w:val="2261F241"/>
    <w:rsid w:val="22D6907A"/>
    <w:rsid w:val="237FB65F"/>
    <w:rsid w:val="23EE1B62"/>
    <w:rsid w:val="24150D72"/>
    <w:rsid w:val="258636DD"/>
    <w:rsid w:val="25D255C7"/>
    <w:rsid w:val="26025437"/>
    <w:rsid w:val="26542063"/>
    <w:rsid w:val="27356364"/>
    <w:rsid w:val="28888B64"/>
    <w:rsid w:val="28D39C3D"/>
    <w:rsid w:val="2957C7A4"/>
    <w:rsid w:val="2982B68E"/>
    <w:rsid w:val="298BC125"/>
    <w:rsid w:val="29CE5A34"/>
    <w:rsid w:val="2A06AC95"/>
    <w:rsid w:val="2B2985BF"/>
    <w:rsid w:val="2B6A2A95"/>
    <w:rsid w:val="2C57BBD2"/>
    <w:rsid w:val="2CC361E7"/>
    <w:rsid w:val="2D0DE781"/>
    <w:rsid w:val="2D72F1EA"/>
    <w:rsid w:val="2DA7D27B"/>
    <w:rsid w:val="2EA9B7E2"/>
    <w:rsid w:val="337D2905"/>
    <w:rsid w:val="33A59CAA"/>
    <w:rsid w:val="33DC4F08"/>
    <w:rsid w:val="3501847A"/>
    <w:rsid w:val="35FBA248"/>
    <w:rsid w:val="3611B487"/>
    <w:rsid w:val="36B4C9C7"/>
    <w:rsid w:val="37153957"/>
    <w:rsid w:val="374CCBE2"/>
    <w:rsid w:val="3910CA4A"/>
    <w:rsid w:val="392241E4"/>
    <w:rsid w:val="39495549"/>
    <w:rsid w:val="39C1F225"/>
    <w:rsid w:val="3AE3E8BC"/>
    <w:rsid w:val="3BD87781"/>
    <w:rsid w:val="3C267C9C"/>
    <w:rsid w:val="3CFBFB5F"/>
    <w:rsid w:val="3E43C509"/>
    <w:rsid w:val="3E97CBC0"/>
    <w:rsid w:val="3EC7C932"/>
    <w:rsid w:val="40339C21"/>
    <w:rsid w:val="40BC721C"/>
    <w:rsid w:val="4120C943"/>
    <w:rsid w:val="4144A9C3"/>
    <w:rsid w:val="41976DFB"/>
    <w:rsid w:val="43238C3F"/>
    <w:rsid w:val="44006C99"/>
    <w:rsid w:val="44CBD3E0"/>
    <w:rsid w:val="451B153A"/>
    <w:rsid w:val="45370AB6"/>
    <w:rsid w:val="4540DA7F"/>
    <w:rsid w:val="46D2DB17"/>
    <w:rsid w:val="48231D31"/>
    <w:rsid w:val="49BEED92"/>
    <w:rsid w:val="4A711395"/>
    <w:rsid w:val="4C2116F7"/>
    <w:rsid w:val="4C9C076B"/>
    <w:rsid w:val="4D2F101D"/>
    <w:rsid w:val="4D71B46B"/>
    <w:rsid w:val="4E37D7CC"/>
    <w:rsid w:val="4E925EB5"/>
    <w:rsid w:val="4EE14600"/>
    <w:rsid w:val="4F00A4F9"/>
    <w:rsid w:val="4F0FCC81"/>
    <w:rsid w:val="4F348369"/>
    <w:rsid w:val="5015D0E6"/>
    <w:rsid w:val="50B3034A"/>
    <w:rsid w:val="50D053CA"/>
    <w:rsid w:val="51B6DA96"/>
    <w:rsid w:val="52E0E3DF"/>
    <w:rsid w:val="536938E7"/>
    <w:rsid w:val="53B4B723"/>
    <w:rsid w:val="5446FF05"/>
    <w:rsid w:val="545FDFB3"/>
    <w:rsid w:val="548808E8"/>
    <w:rsid w:val="5492ABB8"/>
    <w:rsid w:val="55508784"/>
    <w:rsid w:val="56793E9B"/>
    <w:rsid w:val="56AFF08C"/>
    <w:rsid w:val="56B713C9"/>
    <w:rsid w:val="56FD34A2"/>
    <w:rsid w:val="571999AE"/>
    <w:rsid w:val="58A4A9A7"/>
    <w:rsid w:val="58DB65AF"/>
    <w:rsid w:val="595F69D8"/>
    <w:rsid w:val="59A56D40"/>
    <w:rsid w:val="59D363C5"/>
    <w:rsid w:val="5C5BA2DD"/>
    <w:rsid w:val="5C7B151E"/>
    <w:rsid w:val="5C8604E8"/>
    <w:rsid w:val="5CD40A03"/>
    <w:rsid w:val="5CDD3180"/>
    <w:rsid w:val="5CFDA256"/>
    <w:rsid w:val="5D570516"/>
    <w:rsid w:val="5D59D6F1"/>
    <w:rsid w:val="5DA256C0"/>
    <w:rsid w:val="5E13A466"/>
    <w:rsid w:val="5E6B7D45"/>
    <w:rsid w:val="5E743AC9"/>
    <w:rsid w:val="5F13EB2B"/>
    <w:rsid w:val="5F2B961C"/>
    <w:rsid w:val="5F3703E4"/>
    <w:rsid w:val="5F3E2721"/>
    <w:rsid w:val="60D2D445"/>
    <w:rsid w:val="60F6D8A1"/>
    <w:rsid w:val="61950664"/>
    <w:rsid w:val="63422009"/>
    <w:rsid w:val="64C00AE7"/>
    <w:rsid w:val="64DAD12D"/>
    <w:rsid w:val="651FB189"/>
    <w:rsid w:val="659AD7A0"/>
    <w:rsid w:val="65A64568"/>
    <w:rsid w:val="66DE0470"/>
    <w:rsid w:val="6740B460"/>
    <w:rsid w:val="674215C9"/>
    <w:rsid w:val="6924D557"/>
    <w:rsid w:val="6943A28A"/>
    <w:rsid w:val="69479BFC"/>
    <w:rsid w:val="6ADF72EB"/>
    <w:rsid w:val="6C1586EC"/>
    <w:rsid w:val="6CBBCEED"/>
    <w:rsid w:val="6E1713AD"/>
    <w:rsid w:val="6E83ABDC"/>
    <w:rsid w:val="6E9F9532"/>
    <w:rsid w:val="6F59E530"/>
    <w:rsid w:val="6FAE3260"/>
    <w:rsid w:val="7072468D"/>
    <w:rsid w:val="70CDCCDC"/>
    <w:rsid w:val="716090B1"/>
    <w:rsid w:val="7257377D"/>
    <w:rsid w:val="72699D3D"/>
    <w:rsid w:val="738AF52A"/>
    <w:rsid w:val="74684FC7"/>
    <w:rsid w:val="74E7C67C"/>
    <w:rsid w:val="750256A4"/>
    <w:rsid w:val="76C295EC"/>
    <w:rsid w:val="770635A7"/>
    <w:rsid w:val="77A0CDF4"/>
    <w:rsid w:val="78705425"/>
    <w:rsid w:val="79C57E77"/>
    <w:rsid w:val="79DD019F"/>
    <w:rsid w:val="7A0196F2"/>
    <w:rsid w:val="7A029E0B"/>
    <w:rsid w:val="7AE3E10C"/>
    <w:rsid w:val="7B614ED8"/>
    <w:rsid w:val="7B743371"/>
    <w:rsid w:val="7B8605C0"/>
    <w:rsid w:val="7C021C63"/>
    <w:rsid w:val="7D129388"/>
    <w:rsid w:val="7D3A3ECD"/>
    <w:rsid w:val="7E048480"/>
    <w:rsid w:val="7E076458"/>
    <w:rsid w:val="7ED6EA89"/>
    <w:rsid w:val="7F18A83D"/>
    <w:rsid w:val="7F2464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FBA248"/>
  <w15:chartTrackingRefBased/>
  <w15:docId w15:val="{90F6F1E0-0A32-472A-9D2F-2E0F4E57B8C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eader" Target="header.xml" Id="Rdc2eb66bfffc4c5a" /><Relationship Type="http://schemas.openxmlformats.org/officeDocument/2006/relationships/footer" Target="footer.xml" Id="R7c21e1d5bcd94b5c" /><Relationship Type="http://schemas.microsoft.com/office/2020/10/relationships/intelligence" Target="intelligence2.xml" Id="Rc1526ac5088f409c"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2024-05-02T20:36:09.0394648Z</dcterms:created>
  <dcterms:modified xsi:type="dcterms:W3CDTF">2024-05-02T22:17:45.6452832Z</dcterms:modified>
  <dc:creator>Sam Potter (2305965)</dc:creator>
  <lastModifiedBy>Sam Potter (2305965)</lastModifiedBy>
</coreProperties>
</file>