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4BADD184" w:rsidR="00DD5969" w:rsidRPr="00117625" w:rsidRDefault="00DD5969" w:rsidP="522ADB1C">
      <w:pPr>
        <w:spacing w:before="212"/>
        <w:rPr>
          <w:rFonts w:ascii="Arial"/>
          <w:b/>
          <w:bCs/>
          <w:sz w:val="48"/>
          <w:szCs w:val="48"/>
        </w:rPr>
      </w:pPr>
      <w:r w:rsidRPr="00117625">
        <w:rPr>
          <w:rFonts w:ascii="Arial"/>
          <w:b/>
          <w:bCs/>
          <w:sz w:val="48"/>
          <w:szCs w:val="48"/>
        </w:rPr>
        <w:t>MODULE CODE</w:t>
      </w:r>
      <w:r w:rsidR="1FA41024" w:rsidRPr="00117625">
        <w:rPr>
          <w:rFonts w:ascii="Arial"/>
          <w:b/>
          <w:bCs/>
          <w:sz w:val="48"/>
          <w:szCs w:val="48"/>
        </w:rPr>
        <w:t xml:space="preserve"> </w:t>
      </w:r>
      <w:r w:rsidRPr="00117625">
        <w:rPr>
          <w:rFonts w:ascii="Arial"/>
          <w:b/>
          <w:bCs/>
          <w:sz w:val="48"/>
          <w:szCs w:val="48"/>
        </w:rPr>
        <w:t>:</w:t>
      </w:r>
      <w:r w:rsidR="16985162" w:rsidRPr="00117625">
        <w:rPr>
          <w:rFonts w:ascii="Arial"/>
          <w:b/>
          <w:bCs/>
          <w:sz w:val="48"/>
          <w:szCs w:val="48"/>
        </w:rPr>
        <w:t xml:space="preserve"> </w:t>
      </w:r>
      <w:r w:rsidR="0000375B" w:rsidRPr="00117625">
        <w:rPr>
          <w:rFonts w:ascii="Arial"/>
          <w:b/>
          <w:bCs/>
          <w:sz w:val="48"/>
          <w:szCs w:val="48"/>
        </w:rPr>
        <w:t>ECAD</w:t>
      </w:r>
      <w:r w:rsidR="004B09BF" w:rsidRPr="00117625">
        <w:rPr>
          <w:rFonts w:ascii="Arial"/>
          <w:b/>
          <w:bCs/>
          <w:sz w:val="48"/>
          <w:szCs w:val="48"/>
        </w:rPr>
        <w:t>5011</w:t>
      </w:r>
    </w:p>
    <w:p w14:paraId="5051A2D5" w14:textId="77777777" w:rsidR="00347EA1" w:rsidRPr="00117625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24BE4C49" w14:textId="77777777" w:rsidR="005508FE" w:rsidRDefault="005508FE" w:rsidP="00DD5969">
      <w:pPr>
        <w:rPr>
          <w:b/>
          <w:bCs/>
          <w:sz w:val="32"/>
          <w:szCs w:val="32"/>
          <w:u w:val="single"/>
        </w:rPr>
      </w:pPr>
    </w:p>
    <w:p w14:paraId="04C25A4C" w14:textId="77777777" w:rsidR="005508FE" w:rsidRDefault="005508FE" w:rsidP="00DD5969">
      <w:pPr>
        <w:rPr>
          <w:b/>
          <w:bCs/>
          <w:sz w:val="32"/>
          <w:szCs w:val="32"/>
          <w:u w:val="single"/>
        </w:rPr>
      </w:pPr>
    </w:p>
    <w:p w14:paraId="66DA706D" w14:textId="77777777" w:rsidR="005508FE" w:rsidRDefault="005508FE" w:rsidP="00DD5969">
      <w:pPr>
        <w:rPr>
          <w:b/>
          <w:bCs/>
          <w:sz w:val="32"/>
          <w:szCs w:val="32"/>
          <w:u w:val="single"/>
        </w:rPr>
      </w:pPr>
    </w:p>
    <w:p w14:paraId="64BA859E" w14:textId="77777777" w:rsidR="005508FE" w:rsidRDefault="005508FE" w:rsidP="00DD5969">
      <w:pPr>
        <w:rPr>
          <w:b/>
          <w:bCs/>
          <w:sz w:val="32"/>
          <w:szCs w:val="32"/>
          <w:u w:val="single"/>
        </w:rPr>
      </w:pPr>
    </w:p>
    <w:p w14:paraId="4C9C9B74" w14:textId="6517FFBB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66DB19BA" w14:textId="77777777" w:rsidR="0000375B" w:rsidRDefault="0000375B">
      <w:pPr>
        <w:rPr>
          <w:sz w:val="16"/>
          <w:szCs w:val="16"/>
        </w:rPr>
      </w:pPr>
    </w:p>
    <w:p w14:paraId="2F521E63" w14:textId="77777777" w:rsidR="0000375B" w:rsidRDefault="0000375B">
      <w:pPr>
        <w:rPr>
          <w:sz w:val="16"/>
          <w:szCs w:val="16"/>
        </w:rPr>
      </w:pPr>
    </w:p>
    <w:p w14:paraId="36D1742B" w14:textId="77777777" w:rsidR="0000375B" w:rsidRDefault="0000375B">
      <w:pPr>
        <w:rPr>
          <w:sz w:val="16"/>
          <w:szCs w:val="16"/>
        </w:rPr>
      </w:pPr>
    </w:p>
    <w:p w14:paraId="5154171D" w14:textId="77777777" w:rsidR="0000375B" w:rsidRDefault="0000375B">
      <w:pPr>
        <w:rPr>
          <w:b/>
          <w:bCs/>
        </w:rPr>
      </w:pPr>
      <w:r w:rsidRPr="0000375B">
        <w:rPr>
          <w:b/>
          <w:bCs/>
        </w:rPr>
        <w:t>Targets from my previous assignment</w:t>
      </w:r>
    </w:p>
    <w:p w14:paraId="17A7A376" w14:textId="77777777" w:rsidR="0000375B" w:rsidRDefault="0000375B">
      <w:pPr>
        <w:rPr>
          <w:b/>
          <w:bCs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14:paraId="551E84E1" w14:textId="77777777" w:rsidTr="114C6232">
        <w:tc>
          <w:tcPr>
            <w:tcW w:w="4508" w:type="dxa"/>
          </w:tcPr>
          <w:p w14:paraId="672FF086" w14:textId="6A0E023B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52B31B4" w14:textId="3C8264E3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0375B" w14:paraId="0DC71ABF" w14:textId="77777777" w:rsidTr="114C6232">
        <w:tc>
          <w:tcPr>
            <w:tcW w:w="4508" w:type="dxa"/>
          </w:tcPr>
          <w:p w14:paraId="76BEE28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0EDC98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FCBF01B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2411A5A2" w14:textId="77777777" w:rsidTr="114C6232">
        <w:tc>
          <w:tcPr>
            <w:tcW w:w="4508" w:type="dxa"/>
          </w:tcPr>
          <w:p w14:paraId="4A12052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3ED8D37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2A59CA2F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51AE3AC6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7E9C0FF5" w14:textId="77777777" w:rsidTr="114C6232">
        <w:tc>
          <w:tcPr>
            <w:tcW w:w="4508" w:type="dxa"/>
          </w:tcPr>
          <w:p w14:paraId="31E1404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49C39DF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40BFA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6A8EAD52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</w:tbl>
    <w:p w14:paraId="7F589502" w14:textId="77777777" w:rsidR="000C541C" w:rsidRDefault="000C541C" w:rsidP="00DD5969">
      <w:pPr>
        <w:rPr>
          <w:sz w:val="16"/>
          <w:szCs w:val="16"/>
        </w:rPr>
      </w:pPr>
    </w:p>
    <w:p w14:paraId="63469FEF" w14:textId="77777777" w:rsidR="009564EC" w:rsidRDefault="009564EC" w:rsidP="009564EC">
      <w:pPr>
        <w:pStyle w:val="AssignHeader"/>
      </w:pPr>
      <w:r>
        <w:t xml:space="preserve">This is the Header (Ariel 18, Bold Underline, </w:t>
      </w:r>
      <w:proofErr w:type="gramStart"/>
      <w:r>
        <w:t>1.5 line</w:t>
      </w:r>
      <w:proofErr w:type="gramEnd"/>
      <w:r>
        <w:t xml:space="preserve"> spacing) (</w:t>
      </w:r>
      <w:proofErr w:type="spellStart"/>
      <w:r>
        <w:t>AssignHeader</w:t>
      </w:r>
      <w:proofErr w:type="spellEnd"/>
      <w:r>
        <w:t>: Styles)</w:t>
      </w:r>
    </w:p>
    <w:p w14:paraId="27727ED3" w14:textId="77777777" w:rsidR="009564EC" w:rsidRPr="00691A46" w:rsidRDefault="009564EC" w:rsidP="009564EC">
      <w:pPr>
        <w:pStyle w:val="AssignSubHeader"/>
      </w:pPr>
      <w:r>
        <w:t xml:space="preserve">This is the sub header (Ariel 14, Bold, </w:t>
      </w:r>
      <w:proofErr w:type="gramStart"/>
      <w:r>
        <w:t>1.5 line</w:t>
      </w:r>
      <w:proofErr w:type="gramEnd"/>
      <w:r>
        <w:t xml:space="preserve"> Spacing) (</w:t>
      </w:r>
      <w:proofErr w:type="spellStart"/>
      <w:r>
        <w:t>AssignSubHeader</w:t>
      </w:r>
      <w:proofErr w:type="spellEnd"/>
      <w:r>
        <w:t>: Styles)</w:t>
      </w:r>
    </w:p>
    <w:p w14:paraId="6E7826D0" w14:textId="77777777" w:rsidR="009564EC" w:rsidRDefault="009564EC" w:rsidP="009564EC">
      <w:pPr>
        <w:pStyle w:val="AssignBody"/>
      </w:pPr>
      <w:r>
        <w:t xml:space="preserve">This is the main font (Ariel 11, </w:t>
      </w:r>
      <w:proofErr w:type="gramStart"/>
      <w:r>
        <w:t>1.5 line</w:t>
      </w:r>
      <w:proofErr w:type="gramEnd"/>
      <w:r>
        <w:t xml:space="preserve"> spacing) To use quotation style select </w:t>
      </w:r>
      <w:proofErr w:type="spellStart"/>
      <w:r>
        <w:t>AssignQuote</w:t>
      </w:r>
      <w:proofErr w:type="spellEnd"/>
      <w:r>
        <w:t xml:space="preserve"> from Home. (</w:t>
      </w:r>
      <w:proofErr w:type="spellStart"/>
      <w:r>
        <w:t>AssignBody</w:t>
      </w:r>
      <w:proofErr w:type="spellEnd"/>
      <w:r>
        <w:t>: Styles)</w:t>
      </w:r>
    </w:p>
    <w:p w14:paraId="1275E251" w14:textId="77777777" w:rsidR="009564EC" w:rsidRDefault="009564EC" w:rsidP="009564EC">
      <w:pPr>
        <w:pStyle w:val="AssignQuote"/>
      </w:pPr>
      <w:r>
        <w:t xml:space="preserve">This is a quotation text (Ariel 11, </w:t>
      </w:r>
      <w:proofErr w:type="gramStart"/>
      <w:r>
        <w:t>1.5 line</w:t>
      </w:r>
      <w:proofErr w:type="gramEnd"/>
      <w:r>
        <w:t xml:space="preserve"> spacing, Indented paragraph on left and right by 2cm) (</w:t>
      </w:r>
      <w:proofErr w:type="spellStart"/>
      <w:r>
        <w:t>AssignQuote</w:t>
      </w:r>
      <w:proofErr w:type="spellEnd"/>
      <w:r>
        <w:t>: Styles)</w:t>
      </w:r>
    </w:p>
    <w:p w14:paraId="4F77EE81" w14:textId="77777777" w:rsidR="009564EC" w:rsidRPr="00E611D9" w:rsidRDefault="009564EC" w:rsidP="009564EC">
      <w:pPr>
        <w:pStyle w:val="AssignBody"/>
      </w:pPr>
      <w:r>
        <w:t>Once you type the enter key from the quotation it will automatically switch to the main body text.</w:t>
      </w: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090E061" w:rsidR="0000375B" w:rsidRDefault="0000375B">
      <w:pPr>
        <w:rPr>
          <w:sz w:val="16"/>
          <w:szCs w:val="16"/>
        </w:rPr>
      </w:pPr>
      <w:r>
        <w:rPr>
          <w:sz w:val="16"/>
          <w:szCs w:val="16"/>
        </w:rPr>
        <w:br w:type="page"/>
      </w:r>
    </w:p>
    <w:p w14:paraId="3E103AD6" w14:textId="77777777" w:rsidR="004B09BF" w:rsidRPr="004B09BF" w:rsidRDefault="004B09BF" w:rsidP="004B09BF">
      <w:pPr>
        <w:rPr>
          <w:rFonts w:ascii="Arial" w:hAnsi="Arial" w:cs="Arial"/>
          <w:b/>
          <w:bCs/>
        </w:rPr>
      </w:pPr>
      <w:r w:rsidRPr="004B09BF">
        <w:rPr>
          <w:rFonts w:ascii="Arial" w:hAnsi="Arial" w:cs="Arial"/>
          <w:b/>
          <w:bCs/>
        </w:rPr>
        <w:lastRenderedPageBreak/>
        <w:t>Choose an intervention that supports the learning and development of a pupil / group of pupils. Reflect critically on its potential and the possible challenges that may arise.</w:t>
      </w: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E26730" w14:textId="77777777" w:rsidR="00E17D29" w:rsidRDefault="00E17D29" w:rsidP="009564EC">
      <w:pPr>
        <w:spacing w:after="0" w:line="240" w:lineRule="auto"/>
      </w:pPr>
      <w:r>
        <w:separator/>
      </w:r>
    </w:p>
  </w:endnote>
  <w:endnote w:type="continuationSeparator" w:id="0">
    <w:p w14:paraId="00629AEA" w14:textId="77777777" w:rsidR="00E17D29" w:rsidRDefault="00E17D29" w:rsidP="009564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773A16" w14:textId="77777777" w:rsidR="00E17D29" w:rsidRDefault="00E17D29" w:rsidP="009564EC">
      <w:pPr>
        <w:spacing w:after="0" w:line="240" w:lineRule="auto"/>
      </w:pPr>
      <w:r>
        <w:separator/>
      </w:r>
    </w:p>
  </w:footnote>
  <w:footnote w:type="continuationSeparator" w:id="0">
    <w:p w14:paraId="756F1B99" w14:textId="77777777" w:rsidR="00E17D29" w:rsidRDefault="00E17D29" w:rsidP="009564E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83AA8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17625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B09BF"/>
    <w:rsid w:val="004D474C"/>
    <w:rsid w:val="00536CFB"/>
    <w:rsid w:val="00542A3E"/>
    <w:rsid w:val="00543F5E"/>
    <w:rsid w:val="005508FE"/>
    <w:rsid w:val="00584970"/>
    <w:rsid w:val="005B783A"/>
    <w:rsid w:val="005F42D0"/>
    <w:rsid w:val="005F7C42"/>
    <w:rsid w:val="0062310A"/>
    <w:rsid w:val="00664B16"/>
    <w:rsid w:val="006AF258"/>
    <w:rsid w:val="006B52C3"/>
    <w:rsid w:val="007203C3"/>
    <w:rsid w:val="007352C0"/>
    <w:rsid w:val="00743752"/>
    <w:rsid w:val="00746B93"/>
    <w:rsid w:val="007B3E76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564EC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17D29"/>
    <w:rsid w:val="00E206FA"/>
    <w:rsid w:val="00E243A8"/>
    <w:rsid w:val="00E6747C"/>
    <w:rsid w:val="00E73B73"/>
    <w:rsid w:val="00EA0B9A"/>
    <w:rsid w:val="00EA15D1"/>
    <w:rsid w:val="00EA6220"/>
    <w:rsid w:val="00EC1771"/>
    <w:rsid w:val="00F26FCC"/>
    <w:rsid w:val="00F8089C"/>
    <w:rsid w:val="00FC2701"/>
    <w:rsid w:val="02A056DB"/>
    <w:rsid w:val="02FFE49F"/>
    <w:rsid w:val="0335D155"/>
    <w:rsid w:val="04F66508"/>
    <w:rsid w:val="05E293AB"/>
    <w:rsid w:val="06787AD3"/>
    <w:rsid w:val="06A61446"/>
    <w:rsid w:val="0791B65A"/>
    <w:rsid w:val="083FAC54"/>
    <w:rsid w:val="08887C95"/>
    <w:rsid w:val="09029521"/>
    <w:rsid w:val="09E5D1C1"/>
    <w:rsid w:val="0BCE4142"/>
    <w:rsid w:val="0C40B20C"/>
    <w:rsid w:val="0C7C942F"/>
    <w:rsid w:val="0D5EEFFD"/>
    <w:rsid w:val="0E6804D0"/>
    <w:rsid w:val="0FCBCFD0"/>
    <w:rsid w:val="1075CDF7"/>
    <w:rsid w:val="1087B2C6"/>
    <w:rsid w:val="10F914ED"/>
    <w:rsid w:val="114C6232"/>
    <w:rsid w:val="11A9251C"/>
    <w:rsid w:val="11AE762E"/>
    <w:rsid w:val="12C9F978"/>
    <w:rsid w:val="14EB0D1A"/>
    <w:rsid w:val="15D2825C"/>
    <w:rsid w:val="15D99A0D"/>
    <w:rsid w:val="16985162"/>
    <w:rsid w:val="16D229EF"/>
    <w:rsid w:val="172D2FB6"/>
    <w:rsid w:val="17493D1F"/>
    <w:rsid w:val="17665E2F"/>
    <w:rsid w:val="177B57D2"/>
    <w:rsid w:val="178661ED"/>
    <w:rsid w:val="17BBB955"/>
    <w:rsid w:val="17C93241"/>
    <w:rsid w:val="17F5F860"/>
    <w:rsid w:val="18650571"/>
    <w:rsid w:val="1907732C"/>
    <w:rsid w:val="1911D655"/>
    <w:rsid w:val="19C6418E"/>
    <w:rsid w:val="1A2ED03D"/>
    <w:rsid w:val="1A5F8CED"/>
    <w:rsid w:val="1BEE92CB"/>
    <w:rsid w:val="1E41E904"/>
    <w:rsid w:val="1E9EDB29"/>
    <w:rsid w:val="1F000D32"/>
    <w:rsid w:val="1F76BC9A"/>
    <w:rsid w:val="1FA41024"/>
    <w:rsid w:val="207A5B54"/>
    <w:rsid w:val="208B2017"/>
    <w:rsid w:val="21F2DC47"/>
    <w:rsid w:val="228995E9"/>
    <w:rsid w:val="2295E058"/>
    <w:rsid w:val="2297F561"/>
    <w:rsid w:val="22D42717"/>
    <w:rsid w:val="23F81233"/>
    <w:rsid w:val="24A83B74"/>
    <w:rsid w:val="257466D5"/>
    <w:rsid w:val="25D4079C"/>
    <w:rsid w:val="26A6ABD3"/>
    <w:rsid w:val="275BACB1"/>
    <w:rsid w:val="295B7EDB"/>
    <w:rsid w:val="2A66FB0E"/>
    <w:rsid w:val="2A99F0C4"/>
    <w:rsid w:val="2BBDB2FB"/>
    <w:rsid w:val="2C55408C"/>
    <w:rsid w:val="2D07EC3B"/>
    <w:rsid w:val="2D2C3BDE"/>
    <w:rsid w:val="2D6DBA7C"/>
    <w:rsid w:val="2D7BB023"/>
    <w:rsid w:val="2EA68B97"/>
    <w:rsid w:val="2EE1D515"/>
    <w:rsid w:val="3003FB7B"/>
    <w:rsid w:val="301EA1F2"/>
    <w:rsid w:val="303C4BE9"/>
    <w:rsid w:val="308C92DF"/>
    <w:rsid w:val="30E47959"/>
    <w:rsid w:val="3173C165"/>
    <w:rsid w:val="31866D0A"/>
    <w:rsid w:val="31A2A738"/>
    <w:rsid w:val="31DE6933"/>
    <w:rsid w:val="322F7FF9"/>
    <w:rsid w:val="323CC264"/>
    <w:rsid w:val="33521ED2"/>
    <w:rsid w:val="33A59B59"/>
    <w:rsid w:val="33BDCC92"/>
    <w:rsid w:val="35746B81"/>
    <w:rsid w:val="3574F5BF"/>
    <w:rsid w:val="35844105"/>
    <w:rsid w:val="359E7578"/>
    <w:rsid w:val="35CAD178"/>
    <w:rsid w:val="3774D6F5"/>
    <w:rsid w:val="37A14171"/>
    <w:rsid w:val="37CC8CBA"/>
    <w:rsid w:val="37DCF086"/>
    <w:rsid w:val="38A1FDA8"/>
    <w:rsid w:val="38DB4A0A"/>
    <w:rsid w:val="390B6F23"/>
    <w:rsid w:val="3A41DE27"/>
    <w:rsid w:val="3A919DD5"/>
    <w:rsid w:val="3B4A618C"/>
    <w:rsid w:val="3BBBDDFF"/>
    <w:rsid w:val="3BBF4946"/>
    <w:rsid w:val="3C80CEBB"/>
    <w:rsid w:val="3D733B65"/>
    <w:rsid w:val="3DC5F160"/>
    <w:rsid w:val="3F31E746"/>
    <w:rsid w:val="40E8C076"/>
    <w:rsid w:val="418D0E09"/>
    <w:rsid w:val="41A04C72"/>
    <w:rsid w:val="4216AEF4"/>
    <w:rsid w:val="42E748C7"/>
    <w:rsid w:val="43A3F0A8"/>
    <w:rsid w:val="43E19341"/>
    <w:rsid w:val="456E433C"/>
    <w:rsid w:val="46552C3A"/>
    <w:rsid w:val="466CC388"/>
    <w:rsid w:val="468D45C7"/>
    <w:rsid w:val="47EFC15D"/>
    <w:rsid w:val="496D87AD"/>
    <w:rsid w:val="4A089D29"/>
    <w:rsid w:val="4A49B5AC"/>
    <w:rsid w:val="4A84AAB3"/>
    <w:rsid w:val="4A969AC0"/>
    <w:rsid w:val="4B5BDD14"/>
    <w:rsid w:val="4C305351"/>
    <w:rsid w:val="4CBAB7C2"/>
    <w:rsid w:val="4D8FED99"/>
    <w:rsid w:val="4D94EED8"/>
    <w:rsid w:val="4E572F98"/>
    <w:rsid w:val="4EA1A42C"/>
    <w:rsid w:val="4EEE427B"/>
    <w:rsid w:val="4F417907"/>
    <w:rsid w:val="5026B1CD"/>
    <w:rsid w:val="50D9F7D8"/>
    <w:rsid w:val="51347D9F"/>
    <w:rsid w:val="5172F705"/>
    <w:rsid w:val="51CA3054"/>
    <w:rsid w:val="522ADB1C"/>
    <w:rsid w:val="522FE8E7"/>
    <w:rsid w:val="52EBE1EF"/>
    <w:rsid w:val="52EE5096"/>
    <w:rsid w:val="5416741C"/>
    <w:rsid w:val="544388CD"/>
    <w:rsid w:val="5451C7C8"/>
    <w:rsid w:val="55137B61"/>
    <w:rsid w:val="5520A182"/>
    <w:rsid w:val="55D9489D"/>
    <w:rsid w:val="5628AC21"/>
    <w:rsid w:val="562BA368"/>
    <w:rsid w:val="564F8275"/>
    <w:rsid w:val="566DD269"/>
    <w:rsid w:val="56BDFBCB"/>
    <w:rsid w:val="56C6C689"/>
    <w:rsid w:val="578CBE8D"/>
    <w:rsid w:val="57C370B7"/>
    <w:rsid w:val="58619599"/>
    <w:rsid w:val="5B783085"/>
    <w:rsid w:val="5BC49250"/>
    <w:rsid w:val="5E14581B"/>
    <w:rsid w:val="5E94CBF6"/>
    <w:rsid w:val="5EC63E0A"/>
    <w:rsid w:val="5EF18FAA"/>
    <w:rsid w:val="5FA809DB"/>
    <w:rsid w:val="60755878"/>
    <w:rsid w:val="611AE510"/>
    <w:rsid w:val="61BEB4D6"/>
    <w:rsid w:val="64AE52B5"/>
    <w:rsid w:val="64B2DE7D"/>
    <w:rsid w:val="65EC9259"/>
    <w:rsid w:val="66628B04"/>
    <w:rsid w:val="66AE8ED4"/>
    <w:rsid w:val="66BE8746"/>
    <w:rsid w:val="67BCF8F4"/>
    <w:rsid w:val="687476AF"/>
    <w:rsid w:val="68932009"/>
    <w:rsid w:val="6B0AD4A2"/>
    <w:rsid w:val="6B979546"/>
    <w:rsid w:val="6C378818"/>
    <w:rsid w:val="6CD374CE"/>
    <w:rsid w:val="6DBD9056"/>
    <w:rsid w:val="6F8051BA"/>
    <w:rsid w:val="6F938389"/>
    <w:rsid w:val="716FB82E"/>
    <w:rsid w:val="719C4D26"/>
    <w:rsid w:val="71B551AE"/>
    <w:rsid w:val="71D3D858"/>
    <w:rsid w:val="7556ABE9"/>
    <w:rsid w:val="7629B1BC"/>
    <w:rsid w:val="76A0C91E"/>
    <w:rsid w:val="76F70857"/>
    <w:rsid w:val="781BD5D0"/>
    <w:rsid w:val="78344184"/>
    <w:rsid w:val="79DE584C"/>
    <w:rsid w:val="7A0D105E"/>
    <w:rsid w:val="7A3EA343"/>
    <w:rsid w:val="7B813FD7"/>
    <w:rsid w:val="7BB7A50D"/>
    <w:rsid w:val="7C07B427"/>
    <w:rsid w:val="7C1F4D41"/>
    <w:rsid w:val="7E070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9564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9564EC"/>
  </w:style>
  <w:style w:type="paragraph" w:styleId="Troedyn">
    <w:name w:val="footer"/>
    <w:basedOn w:val="Normal"/>
    <w:link w:val="TroedynNod"/>
    <w:uiPriority w:val="99"/>
    <w:unhideWhenUsed/>
    <w:rsid w:val="009564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9564EC"/>
  </w:style>
  <w:style w:type="paragraph" w:customStyle="1" w:styleId="AssignQuote">
    <w:name w:val="AssignQuote"/>
    <w:basedOn w:val="Normal"/>
    <w:next w:val="AssignBody"/>
    <w:link w:val="AssignQuoteChar"/>
    <w:qFormat/>
    <w:rsid w:val="009564EC"/>
    <w:pPr>
      <w:spacing w:after="0" w:line="360" w:lineRule="auto"/>
      <w:ind w:left="1134" w:right="1134"/>
    </w:pPr>
    <w:rPr>
      <w:rFonts w:ascii="Arial" w:eastAsiaTheme="minorHAnsi" w:hAnsi="Arial"/>
      <w:i/>
      <w:kern w:val="0"/>
      <w:sz w:val="22"/>
      <w:szCs w:val="22"/>
      <w:lang w:eastAsia="en-US"/>
      <w14:ligatures w14:val="none"/>
    </w:rPr>
  </w:style>
  <w:style w:type="paragraph" w:customStyle="1" w:styleId="AssignBody">
    <w:name w:val="AssignBody"/>
    <w:basedOn w:val="AssignQuote"/>
    <w:link w:val="AssignBodyChar"/>
    <w:qFormat/>
    <w:rsid w:val="009564EC"/>
    <w:pPr>
      <w:ind w:left="0" w:right="0"/>
    </w:pPr>
    <w:rPr>
      <w:i w:val="0"/>
    </w:rPr>
  </w:style>
  <w:style w:type="character" w:customStyle="1" w:styleId="AssignQuoteChar">
    <w:name w:val="AssignQuote Char"/>
    <w:basedOn w:val="FfontParagraffDdiofyn"/>
    <w:link w:val="AssignQuote"/>
    <w:rsid w:val="009564EC"/>
    <w:rPr>
      <w:rFonts w:ascii="Arial" w:eastAsiaTheme="minorHAnsi" w:hAnsi="Arial"/>
      <w:i/>
      <w:kern w:val="0"/>
      <w:sz w:val="22"/>
      <w:szCs w:val="22"/>
      <w:lang w:eastAsia="en-US"/>
      <w14:ligatures w14:val="none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9564EC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9564EC"/>
    <w:rPr>
      <w:rFonts w:ascii="Arial" w:eastAsiaTheme="minorHAnsi" w:hAnsi="Arial"/>
      <w:i w:val="0"/>
      <w:kern w:val="0"/>
      <w:sz w:val="22"/>
      <w:szCs w:val="22"/>
      <w:lang w:eastAsia="en-US"/>
      <w14:ligatures w14:val="none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9564EC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9564EC"/>
    <w:rPr>
      <w:rFonts w:ascii="Arial" w:eastAsiaTheme="minorHAnsi" w:hAnsi="Arial"/>
      <w:b/>
      <w:i w:val="0"/>
      <w:kern w:val="0"/>
      <w:sz w:val="28"/>
      <w:szCs w:val="22"/>
      <w:lang w:eastAsia="en-US"/>
      <w14:ligatures w14:val="none"/>
    </w:rPr>
  </w:style>
  <w:style w:type="character" w:customStyle="1" w:styleId="AssignHeaderChar">
    <w:name w:val="AssignHeader Char"/>
    <w:basedOn w:val="AssignSubHeaderChar"/>
    <w:link w:val="AssignHeader"/>
    <w:rsid w:val="009564EC"/>
    <w:rPr>
      <w:rFonts w:ascii="Arial" w:eastAsiaTheme="minorHAnsi" w:hAnsi="Arial"/>
      <w:b/>
      <w:i w:val="0"/>
      <w:kern w:val="0"/>
      <w:sz w:val="36"/>
      <w:szCs w:val="22"/>
      <w:u w:val="single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616</Words>
  <Characters>3514</Characters>
  <Application>Microsoft Office Word</Application>
  <DocSecurity>0</DocSecurity>
  <Lines>29</Lines>
  <Paragraphs>8</Paragraphs>
  <ScaleCrop>false</ScaleCrop>
  <Company/>
  <LinksUpToDate>false</LinksUpToDate>
  <CharactersWithSpaces>4122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Meryl Bowen</cp:lastModifiedBy>
  <cp:revision>2</cp:revision>
  <dcterms:created xsi:type="dcterms:W3CDTF">2026-10-15T13:02:00Z</dcterms:created>
  <dcterms:modified xsi:type="dcterms:W3CDTF">2026-10-15T13:02:00Z</dcterms:modified>
</cp:coreProperties>
</file>