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FC04E52" w14:textId="1ED84027" w:rsidR="0009615A" w:rsidRPr="00B728F2" w:rsidRDefault="009D78FA">
      <w:pPr>
        <w:rPr>
          <w:b/>
          <w:bCs/>
        </w:rPr>
      </w:pPr>
      <w:r w:rsidRPr="00B728F2">
        <w:rPr>
          <w:b/>
          <w:bCs/>
        </w:rPr>
        <w:t>My specialist practice</w:t>
      </w:r>
    </w:p>
    <w:p w14:paraId="5262D588" w14:textId="77777777" w:rsidR="009D78FA" w:rsidRDefault="009D78FA"/>
    <w:p w14:paraId="697B5A84" w14:textId="3D6299F0" w:rsidR="009D78FA" w:rsidRDefault="009D78FA">
      <w:r>
        <w:t>Intended/current area of specialism</w:t>
      </w:r>
    </w:p>
    <w:p w14:paraId="57CFBD90" w14:textId="77777777" w:rsidR="009D78FA" w:rsidRDefault="009D78FA"/>
    <w:p w14:paraId="683F114F" w14:textId="3536B08B" w:rsidR="009D78FA" w:rsidRDefault="009D78FA">
      <w:r>
        <w:t xml:space="preserve">Why </w:t>
      </w:r>
      <w:r w:rsidR="00B728F2">
        <w:t xml:space="preserve">did </w:t>
      </w:r>
      <w:r>
        <w:t>you cho</w:t>
      </w:r>
      <w:r w:rsidR="00B728F2">
        <w:t>o</w:t>
      </w:r>
      <w:r>
        <w:t xml:space="preserve">se this?  </w:t>
      </w:r>
    </w:p>
    <w:p w14:paraId="4EED6171" w14:textId="77777777" w:rsidR="00D92627" w:rsidRDefault="00D92627" w:rsidP="00D92627"/>
    <w:p w14:paraId="7BC26A10" w14:textId="77777777" w:rsidR="00D92627" w:rsidRDefault="00D92627" w:rsidP="00D92627"/>
    <w:p w14:paraId="722D41BF" w14:textId="03C01A6D" w:rsidR="00D92627" w:rsidRDefault="00D92627" w:rsidP="00D92627">
      <w:r w:rsidRPr="005A6F18">
        <w:t>My favourite object/assemblage/site</w:t>
      </w:r>
    </w:p>
    <w:p w14:paraId="685C4949" w14:textId="77777777" w:rsidR="009D78FA" w:rsidRDefault="009D78FA"/>
    <w:p w14:paraId="05F55880" w14:textId="60798F31" w:rsidR="009D78FA" w:rsidRDefault="009D78FA">
      <w:r>
        <w:t>Relevant experience/qualifications</w:t>
      </w:r>
    </w:p>
    <w:p w14:paraId="21242979" w14:textId="77777777" w:rsidR="009D78FA" w:rsidRDefault="009D78FA"/>
    <w:p w14:paraId="2731B430" w14:textId="710ABCAC" w:rsidR="00B728F2" w:rsidRDefault="00B728F2">
      <w:r>
        <w:t>P</w:t>
      </w:r>
      <w:r w:rsidR="009D78FA">
        <w:t>rofessional bodies and research groups</w:t>
      </w:r>
      <w:r>
        <w:t xml:space="preserve"> </w:t>
      </w:r>
      <w:r w:rsidR="004A6275">
        <w:t xml:space="preserve">covering the topic and </w:t>
      </w:r>
      <w:r w:rsidR="00186D59">
        <w:t xml:space="preserve">your </w:t>
      </w:r>
      <w:r w:rsidR="004A6275">
        <w:t>level of engagement</w:t>
      </w:r>
    </w:p>
    <w:p w14:paraId="2AE3D6E5" w14:textId="77777777" w:rsidR="00B728F2" w:rsidRDefault="00B728F2"/>
    <w:p w14:paraId="628385A0" w14:textId="77777777" w:rsidR="00B728F2" w:rsidRDefault="00B728F2">
      <w:r>
        <w:t>Key guidance/ documentation/ glossaries</w:t>
      </w:r>
    </w:p>
    <w:p w14:paraId="1C1C8C1F" w14:textId="77777777" w:rsidR="00B728F2" w:rsidRDefault="00B728F2"/>
    <w:p w14:paraId="1EB3582B" w14:textId="19772183" w:rsidR="00B728F2" w:rsidRDefault="004A6275">
      <w:r>
        <w:t>Main work to date</w:t>
      </w:r>
    </w:p>
    <w:p w14:paraId="292B3FCD" w14:textId="77777777" w:rsidR="002C33F2" w:rsidRDefault="002C33F2"/>
    <w:p w14:paraId="16908CDF" w14:textId="77777777" w:rsidR="009D78FA" w:rsidRDefault="009D78FA"/>
    <w:p w14:paraId="3811495B" w14:textId="77777777" w:rsidR="009D78FA" w:rsidRDefault="009D78FA"/>
    <w:p w14:paraId="79852EDF" w14:textId="57A82277" w:rsidR="009D78FA" w:rsidRDefault="009D78FA">
      <w:r>
        <w:t xml:space="preserve"> </w:t>
      </w:r>
    </w:p>
    <w:p w14:paraId="6B7542A8" w14:textId="77777777" w:rsidR="009D78FA" w:rsidRDefault="009D78FA"/>
    <w:sectPr w:rsidR="009D78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C840310" w14:textId="77777777" w:rsidR="0098435C" w:rsidRDefault="0098435C" w:rsidP="004A6275">
      <w:pPr>
        <w:spacing w:after="0" w:line="240" w:lineRule="auto"/>
      </w:pPr>
      <w:r>
        <w:separator/>
      </w:r>
    </w:p>
  </w:endnote>
  <w:endnote w:type="continuationSeparator" w:id="0">
    <w:p w14:paraId="6A687085" w14:textId="77777777" w:rsidR="0098435C" w:rsidRDefault="0098435C" w:rsidP="004A627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2BE7045" w14:textId="77777777" w:rsidR="0098435C" w:rsidRDefault="0098435C" w:rsidP="004A6275">
      <w:pPr>
        <w:spacing w:after="0" w:line="240" w:lineRule="auto"/>
      </w:pPr>
      <w:r>
        <w:separator/>
      </w:r>
    </w:p>
  </w:footnote>
  <w:footnote w:type="continuationSeparator" w:id="0">
    <w:p w14:paraId="2889A110" w14:textId="77777777" w:rsidR="0098435C" w:rsidRDefault="0098435C" w:rsidP="004A627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78FA"/>
    <w:rsid w:val="00007CB6"/>
    <w:rsid w:val="0009615A"/>
    <w:rsid w:val="00186D59"/>
    <w:rsid w:val="001F0AF5"/>
    <w:rsid w:val="002C33F2"/>
    <w:rsid w:val="004A6275"/>
    <w:rsid w:val="005405DC"/>
    <w:rsid w:val="005A6F18"/>
    <w:rsid w:val="00980EE5"/>
    <w:rsid w:val="0098435C"/>
    <w:rsid w:val="009A03E9"/>
    <w:rsid w:val="009D78FA"/>
    <w:rsid w:val="00B728F2"/>
    <w:rsid w:val="00CB3AE9"/>
    <w:rsid w:val="00D529C5"/>
    <w:rsid w:val="00D926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A700C31"/>
  <w15:chartTrackingRefBased/>
  <w15:docId w15:val="{325C90FD-A236-4B6F-BAA2-F6D2B7FC3B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D78F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D78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D78F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D78F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D78F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D78F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D78F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D78F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D78F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D78F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D78F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D78F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D78F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D78F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D78F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D78F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D78F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D78F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D78F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D78F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D78F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D78F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D78F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D78F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D78F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D78F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D78F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D78F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D78FA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A62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A6275"/>
  </w:style>
  <w:style w:type="paragraph" w:styleId="Footer">
    <w:name w:val="footer"/>
    <w:basedOn w:val="Normal"/>
    <w:link w:val="FooterChar"/>
    <w:uiPriority w:val="99"/>
    <w:unhideWhenUsed/>
    <w:rsid w:val="004A62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A627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7" ma:contentTypeDescription="Create a new document." ma:contentTypeScope="" ma:versionID="e92c77b3b7a92c44e00fbeb3e4ab2a70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5dc4a7d4f82f6b2036c06aab4ed0c6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Leaders" minOccurs="0"/>
                <xsd:element ref="ns2:Members" minOccurs="0"/>
                <xsd:element ref="ns2:Member_Groups" minOccurs="0"/>
                <xsd:element ref="ns2:Distribution_Groups" minOccurs="0"/>
                <xsd:element ref="ns2:LMS_Mappings" minOccurs="0"/>
                <xsd:element ref="ns2:Invited_Leaders" minOccurs="0"/>
                <xsd:element ref="ns2:Invited_Members" minOccurs="0"/>
                <xsd:element ref="ns2:Self_Registration_Enabled" minOccurs="0"/>
                <xsd:element ref="ns2:Has_Leaders_Only_SectionGroup" minOccurs="0"/>
                <xsd:element ref="ns2:Is_Collaboration_Space_Locked" minOccurs="0"/>
                <xsd:element ref="ns2:IsNotebookLocked" minOccurs="0"/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lcf76f155ced4ddcb4097134ff3c332f" minOccurs="0"/>
                <xsd:element ref="ns3:TaxCatchAll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NotebookType" ma:index="8" nillable="true" ma:displayName="Notebook Type" ma:internalName="NotebookType">
      <xsd:simpleType>
        <xsd:restriction base="dms:Text"/>
      </xsd:simpleType>
    </xsd:element>
    <xsd:element name="FolderType" ma:index="9" nillable="true" ma:displayName="Folder Type" ma:internalName="FolderType">
      <xsd:simpleType>
        <xsd:restriction base="dms:Text"/>
      </xsd:simpleType>
    </xsd:element>
    <xsd:element name="CultureName" ma:index="10" nillable="true" ma:displayName="Culture Name" ma:internalName="CultureName">
      <xsd:simpleType>
        <xsd:restriction base="dms:Text"/>
      </xsd:simpleType>
    </xsd:element>
    <xsd:element name="AppVersion" ma:index="11" nillable="true" ma:displayName="App Version" ma:internalName="AppVersion">
      <xsd:simpleType>
        <xsd:restriction base="dms:Text"/>
      </xsd:simpleType>
    </xsd:element>
    <xsd:element name="TeamsChannelId" ma:index="12" nillable="true" ma:displayName="Teams Channel Id" ma:internalName="TeamsChannelId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14" nillable="true" ma:displayName="Math Settings" ma:internalName="Math_Settings">
      <xsd:simpleType>
        <xsd:restriction base="dms:Text"/>
      </xsd:simpleType>
    </xsd:element>
    <xsd:element name="DefaultSectionNames" ma:index="15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16" nillable="true" ma:displayName="Templates" ma:internalName="Templates">
      <xsd:simpleType>
        <xsd:restriction base="dms:Note">
          <xsd:maxLength value="255"/>
        </xsd:restriction>
      </xsd:simpleType>
    </xsd:element>
    <xsd:element name="Leaders" ma:index="17" nillable="true" ma:displayName="Leaders" ma:internalName="Lead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s" ma:index="18" nillable="true" ma:displayName="Members" ma:internalName="Memb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_Groups" ma:index="19" nillable="true" ma:displayName="Member Groups" ma:internalName="Member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0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1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Leaders" ma:index="22" nillable="true" ma:displayName="Invited Leaders" ma:internalName="Invited_Leaders">
      <xsd:simpleType>
        <xsd:restriction base="dms:Note">
          <xsd:maxLength value="255"/>
        </xsd:restriction>
      </xsd:simpleType>
    </xsd:element>
    <xsd:element name="Invited_Members" ma:index="23" nillable="true" ma:displayName="Invited Members" ma:internalName="Invited_Members">
      <xsd:simpleType>
        <xsd:restriction base="dms:Note">
          <xsd:maxLength value="255"/>
        </xsd:restriction>
      </xsd:simpleType>
    </xsd:element>
    <xsd:element name="Self_Registration_Enabled" ma:index="24" nillable="true" ma:displayName="Self Registration Enabled" ma:internalName="Self_Registration_Enabled">
      <xsd:simpleType>
        <xsd:restriction base="dms:Boolean"/>
      </xsd:simpleType>
    </xsd:element>
    <xsd:element name="Has_Leaders_Only_SectionGroup" ma:index="25" nillable="true" ma:displayName="Has Leaders Only SectionGroup" ma:internalName="Has_Leaders_Only_SectionGroup">
      <xsd:simpleType>
        <xsd:restriction base="dms:Boolean"/>
      </xsd:simpleType>
    </xsd:element>
    <xsd:element name="Is_Collaboration_Space_Locked" ma:index="26" nillable="true" ma:displayName="Is Collaboration Space Locked" ma:internalName="Is_Collaboration_Space_Locked">
      <xsd:simpleType>
        <xsd:restriction base="dms:Boolean"/>
      </xsd:simpleType>
    </xsd:element>
    <xsd:element name="IsNotebookLocked" ma:index="27" nillable="true" ma:displayName="Is Notebook Locked" ma:internalName="IsNotebookLocked">
      <xsd:simpleType>
        <xsd:restriction base="dms:Boolean"/>
      </xsd:simpleType>
    </xsd:element>
    <xsd:element name="MediaServiceMetadata" ma:index="2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2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32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3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5" nillable="true" ma:displayName="MediaServiceEventHashCode" ma:hidden="true" ma:internalName="MediaServiceEventHashCode" ma:readOnly="true">
      <xsd:simpleType>
        <xsd:restriction base="dms:Text"/>
      </xsd:simpleType>
    </xsd:element>
    <xsd:element name="lcf76f155ced4ddcb4097134ff3c332f" ma:index="3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LengthInSeconds" ma:index="43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TaxCatchAll" ma:index="38" nillable="true" ma:displayName="Taxonomy Catch All Column" ma:hidden="true" ma:list="{a5513ad2-1f13-4aa5-bf0c-e8efd5c58722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3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4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DefaultSectionNames xmlns="92c24619-d6d5-42cf-b618-23d930ad9f20" xsi:nil="true"/>
    <Invited_Member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TaxCatchAll xmlns="8ee9550b-f5f4-4dde-bce5-39f4ba45c2f1" xsi:nil="true"/>
    <Is_Collaboration_Space_Locked xmlns="92c24619-d6d5-42cf-b618-23d930ad9f20" xsi:nil="true"/>
    <Templates xmlns="92c24619-d6d5-42cf-b618-23d930ad9f20" xsi:nil="true"/>
    <Has_Leaders_Only_SectionGroup xmlns="92c24619-d6d5-42cf-b618-23d930ad9f20" xsi:nil="true"/>
    <Leaders xmlns="92c24619-d6d5-42cf-b618-23d930ad9f20">
      <UserInfo>
        <DisplayName/>
        <AccountId xsi:nil="true"/>
        <AccountType/>
      </UserInfo>
    </Leader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Member_Groups xmlns="92c24619-d6d5-42cf-b618-23d930ad9f20">
      <UserInfo>
        <DisplayName/>
        <AccountId xsi:nil="true"/>
        <AccountType/>
      </UserInfo>
    </Member_Groups>
    <Self_Registration_Enabled xmlns="92c24619-d6d5-42cf-b618-23d930ad9f20" xsi:nil="true"/>
    <CultureName xmlns="92c24619-d6d5-42cf-b618-23d930ad9f20" xsi:nil="true"/>
    <AppVersion xmlns="92c24619-d6d5-42cf-b618-23d930ad9f20" xsi:nil="true"/>
    <Invited_Leaders xmlns="92c24619-d6d5-42cf-b618-23d930ad9f20" xsi:nil="true"/>
    <Members xmlns="92c24619-d6d5-42cf-b618-23d930ad9f20">
      <UserInfo>
        <DisplayName/>
        <AccountId xsi:nil="true"/>
        <AccountType/>
      </UserInfo>
    </Members>
  </documentManagement>
</p:properties>
</file>

<file path=customXml/itemProps1.xml><?xml version="1.0" encoding="utf-8"?>
<ds:datastoreItem xmlns:ds="http://schemas.openxmlformats.org/officeDocument/2006/customXml" ds:itemID="{031EA7F0-72DF-4958-ADC6-10F1E654A00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38E9132-5D80-4298-9D9E-6AC830FC2AC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D61CEEC-A0A1-4BC7-A8CF-57BB0B172FAF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248</TotalTime>
  <Pages>1</Pages>
  <Words>47</Words>
  <Characters>270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 Locock</dc:creator>
  <cp:keywords/>
  <dc:description/>
  <cp:lastModifiedBy>Martin Locock</cp:lastModifiedBy>
  <cp:revision>5</cp:revision>
  <dcterms:created xsi:type="dcterms:W3CDTF">2024-11-11T11:04:00Z</dcterms:created>
  <dcterms:modified xsi:type="dcterms:W3CDTF">2024-11-19T10:59:00Z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