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4E041797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C06D87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C06D87">
        <w:rPr>
          <w:b/>
          <w:bCs/>
          <w:sz w:val="28"/>
          <w:szCs w:val="28"/>
          <w:u w:val="single"/>
        </w:rPr>
        <w:t>Treasure Hunt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75344907" w14:textId="77777777" w:rsidR="003908AE" w:rsidRDefault="003908AE" w:rsidP="003908AE">
      <w:pPr>
        <w:spacing w:after="160"/>
      </w:pPr>
      <w:r>
        <w:t>For this worksheet, there are several possible approaches to the problem.</w:t>
      </w:r>
    </w:p>
    <w:p w14:paraId="117D7495" w14:textId="6D8B71CB" w:rsidR="004F5AE2" w:rsidRDefault="003908AE" w:rsidP="003908AE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05A1523D" w:rsidR="00301750" w:rsidRDefault="00210E4B" w:rsidP="00301750">
            <w:r>
              <w:t>Test: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1C494443" w14:textId="2D87873C" w:rsidR="00210E4B" w:rsidRDefault="003908AE" w:rsidP="00C877D0">
      <w:pPr>
        <w:spacing w:line="240" w:lineRule="auto"/>
      </w:pPr>
      <w:r>
        <w:lastRenderedPageBreak/>
        <w:t>Final code:</w:t>
      </w:r>
    </w:p>
    <w:p w14:paraId="539F808B" w14:textId="616C0785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463A" w14:paraId="2A9135BF" w14:textId="77777777" w:rsidTr="0014463A">
        <w:trPr>
          <w:trHeight w:val="9226"/>
        </w:trPr>
        <w:tc>
          <w:tcPr>
            <w:tcW w:w="9016" w:type="dxa"/>
          </w:tcPr>
          <w:p w14:paraId="60AB99E0" w14:textId="77777777" w:rsidR="0014463A" w:rsidRDefault="0014463A" w:rsidP="0014463A"/>
          <w:p w14:paraId="1FC7B00A" w14:textId="5F6FD783" w:rsidR="0014463A" w:rsidRDefault="0014463A" w:rsidP="0014463A">
            <w:r>
              <w:t>[Copy and paste your code here – note, do not use a screenshot]</w:t>
            </w:r>
          </w:p>
          <w:p w14:paraId="667ED3D3" w14:textId="77777777" w:rsidR="0014463A" w:rsidRDefault="0014463A" w:rsidP="00C877D0"/>
        </w:tc>
      </w:tr>
    </w:tbl>
    <w:p w14:paraId="4E6B1763" w14:textId="77777777" w:rsidR="0014463A" w:rsidRDefault="0014463A" w:rsidP="00C877D0">
      <w:pPr>
        <w:spacing w:line="240" w:lineRule="auto"/>
      </w:pPr>
    </w:p>
    <w:sectPr w:rsidR="0014463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BD976" w14:textId="77777777" w:rsidR="004B5A63" w:rsidRDefault="004B5A63" w:rsidP="005428D0">
      <w:pPr>
        <w:spacing w:line="240" w:lineRule="auto"/>
      </w:pPr>
      <w:r>
        <w:separator/>
      </w:r>
    </w:p>
  </w:endnote>
  <w:endnote w:type="continuationSeparator" w:id="0">
    <w:p w14:paraId="05006480" w14:textId="77777777" w:rsidR="004B5A63" w:rsidRDefault="004B5A63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328C9" w14:textId="77777777" w:rsidR="004B5A63" w:rsidRDefault="004B5A63" w:rsidP="005428D0">
      <w:pPr>
        <w:spacing w:line="240" w:lineRule="auto"/>
      </w:pPr>
      <w:r>
        <w:separator/>
      </w:r>
    </w:p>
  </w:footnote>
  <w:footnote w:type="continuationSeparator" w:id="0">
    <w:p w14:paraId="23C98F15" w14:textId="77777777" w:rsidR="004B5A63" w:rsidRDefault="004B5A63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4463A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08AE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B5A63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5385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B7E18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A49CB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06D87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2023-11-10T15:51:00Z</dcterms:created>
  <dcterms:modified xsi:type="dcterms:W3CDTF">2024-01-19T16:07:00Z</dcterms:modified>
</cp:coreProperties>
</file>