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D72F15" w14:textId="0AC82911" w:rsidR="002124A5" w:rsidRDefault="002124A5"/>
    <w:p w14:paraId="3BDC1D76" w14:textId="0662F8C2" w:rsidR="006F6039" w:rsidRDefault="006F6039"/>
    <w:p w14:paraId="1DEDE97E" w14:textId="227A60D6" w:rsidR="006F6039" w:rsidRDefault="006F6039"/>
    <w:p w14:paraId="25DCA89E" w14:textId="7ECB605B" w:rsidR="006F6039" w:rsidRDefault="006F6039">
      <w:r w:rsidRPr="006F6039">
        <w:rPr>
          <w:rFonts w:ascii="Verdana" w:hAnsi="Verdana"/>
        </w:rPr>
        <w:drawing>
          <wp:anchor distT="0" distB="0" distL="114300" distR="114300" simplePos="0" relativeHeight="251658240" behindDoc="1" locked="0" layoutInCell="1" allowOverlap="1" wp14:anchorId="3645D79A" wp14:editId="351AE0A8">
            <wp:simplePos x="0" y="0"/>
            <wp:positionH relativeFrom="column">
              <wp:posOffset>-618067</wp:posOffset>
            </wp:positionH>
            <wp:positionV relativeFrom="paragraph">
              <wp:posOffset>132927</wp:posOffset>
            </wp:positionV>
            <wp:extent cx="2106930" cy="702310"/>
            <wp:effectExtent l="0" t="0" r="127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119611" cy="70653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153DBA" w14:textId="59912B0B" w:rsidR="006F6039" w:rsidRPr="006F6039" w:rsidRDefault="006F6039">
      <w:pPr>
        <w:rPr>
          <w:rFonts w:ascii="Verdana" w:hAnsi="Verdana"/>
        </w:rPr>
      </w:pPr>
    </w:p>
    <w:p w14:paraId="26A38CDD" w14:textId="075F5088" w:rsidR="006F6039" w:rsidRPr="006F6039" w:rsidRDefault="006F6039">
      <w:pPr>
        <w:rPr>
          <w:rFonts w:ascii="Verdana" w:hAnsi="Verdana"/>
        </w:rPr>
      </w:pPr>
      <w:r w:rsidRPr="006F6039">
        <w:rPr>
          <w:rFonts w:ascii="Verdana" w:hAnsi="Verdana"/>
        </w:rPr>
        <w:t>He</w:t>
      </w:r>
      <w:r>
        <w:rPr>
          <w:rFonts w:ascii="Verdana" w:hAnsi="Verdana"/>
        </w:rPr>
        <w:t>lp llaw</w:t>
      </w:r>
    </w:p>
    <w:p w14:paraId="5735FB9D" w14:textId="0E52BC35" w:rsidR="002124A5" w:rsidRPr="006F6039" w:rsidRDefault="002124A5" w:rsidP="002124A5">
      <w:pPr>
        <w:rPr>
          <w:rFonts w:ascii="Verdana" w:hAnsi="Verdana"/>
        </w:rPr>
      </w:pPr>
    </w:p>
    <w:p w14:paraId="4D029EB6" w14:textId="7C115B17" w:rsidR="002124A5" w:rsidRPr="006F6039" w:rsidRDefault="002124A5" w:rsidP="002124A5">
      <w:pPr>
        <w:rPr>
          <w:rFonts w:ascii="Verdana" w:hAnsi="Verdana"/>
        </w:rPr>
      </w:pPr>
    </w:p>
    <w:p w14:paraId="788F7C70" w14:textId="0CE41C59" w:rsidR="002124A5" w:rsidRDefault="006F6039" w:rsidP="002124A5">
      <w:pPr>
        <w:rPr>
          <w:rFonts w:ascii="Verdana" w:hAnsi="Verdana"/>
        </w:rPr>
      </w:pPr>
      <w:r w:rsidRPr="006F6039">
        <w:rPr>
          <w:rFonts w:ascii="Verdana" w:hAnsi="Verdana"/>
        </w:rPr>
        <w:drawing>
          <wp:anchor distT="0" distB="0" distL="114300" distR="114300" simplePos="0" relativeHeight="251674624" behindDoc="1" locked="0" layoutInCell="1" allowOverlap="1" wp14:anchorId="468B0FD3" wp14:editId="44CF576D">
            <wp:simplePos x="0" y="0"/>
            <wp:positionH relativeFrom="column">
              <wp:posOffset>4690110</wp:posOffset>
            </wp:positionH>
            <wp:positionV relativeFrom="paragraph">
              <wp:posOffset>161290</wp:posOffset>
            </wp:positionV>
            <wp:extent cx="592667" cy="635000"/>
            <wp:effectExtent l="0" t="0" r="4445" b="0"/>
            <wp:wrapNone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2667" cy="635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6F6039">
        <w:rPr>
          <w:rFonts w:ascii="Verdana" w:hAnsi="Verdana"/>
        </w:rPr>
        <w:drawing>
          <wp:anchor distT="0" distB="0" distL="114300" distR="114300" simplePos="0" relativeHeight="251668480" behindDoc="1" locked="0" layoutInCell="1" allowOverlap="1" wp14:anchorId="535B56E4" wp14:editId="38A648F3">
            <wp:simplePos x="0" y="0"/>
            <wp:positionH relativeFrom="column">
              <wp:posOffset>4046220</wp:posOffset>
            </wp:positionH>
            <wp:positionV relativeFrom="paragraph">
              <wp:posOffset>186690</wp:posOffset>
            </wp:positionV>
            <wp:extent cx="592455" cy="635000"/>
            <wp:effectExtent l="0" t="0" r="4445" b="0"/>
            <wp:wrapNone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2455" cy="635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6F6039">
        <w:rPr>
          <w:rFonts w:ascii="Verdana" w:hAnsi="Verdana"/>
        </w:rPr>
        <w:drawing>
          <wp:anchor distT="0" distB="0" distL="114300" distR="114300" simplePos="0" relativeHeight="251670528" behindDoc="1" locked="0" layoutInCell="1" allowOverlap="1" wp14:anchorId="5B09EB1D" wp14:editId="3AB55DBA">
            <wp:simplePos x="0" y="0"/>
            <wp:positionH relativeFrom="column">
              <wp:posOffset>3352165</wp:posOffset>
            </wp:positionH>
            <wp:positionV relativeFrom="paragraph">
              <wp:posOffset>178224</wp:posOffset>
            </wp:positionV>
            <wp:extent cx="592667" cy="635000"/>
            <wp:effectExtent l="0" t="0" r="4445" b="0"/>
            <wp:wrapNone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2667" cy="635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6F6039">
        <w:rPr>
          <w:rFonts w:ascii="Verdana" w:hAnsi="Verdana"/>
        </w:rPr>
        <w:drawing>
          <wp:anchor distT="0" distB="0" distL="114300" distR="114300" simplePos="0" relativeHeight="251672576" behindDoc="1" locked="0" layoutInCell="1" allowOverlap="1" wp14:anchorId="79DC767B" wp14:editId="25B3F66B">
            <wp:simplePos x="0" y="0"/>
            <wp:positionH relativeFrom="column">
              <wp:posOffset>2607310</wp:posOffset>
            </wp:positionH>
            <wp:positionV relativeFrom="paragraph">
              <wp:posOffset>178223</wp:posOffset>
            </wp:positionV>
            <wp:extent cx="592667" cy="635000"/>
            <wp:effectExtent l="0" t="0" r="4445" b="0"/>
            <wp:wrapNone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2667" cy="635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6F6039">
        <w:rPr>
          <w:rFonts w:ascii="Verdana" w:hAnsi="Verdana"/>
        </w:rPr>
        <w:drawing>
          <wp:anchor distT="0" distB="0" distL="114300" distR="114300" simplePos="0" relativeHeight="251662336" behindDoc="1" locked="0" layoutInCell="1" allowOverlap="1" wp14:anchorId="3ABA5EC9" wp14:editId="252E9AFF">
            <wp:simplePos x="0" y="0"/>
            <wp:positionH relativeFrom="column">
              <wp:posOffset>1820545</wp:posOffset>
            </wp:positionH>
            <wp:positionV relativeFrom="paragraph">
              <wp:posOffset>186690</wp:posOffset>
            </wp:positionV>
            <wp:extent cx="592667" cy="635000"/>
            <wp:effectExtent l="0" t="0" r="4445" b="0"/>
            <wp:wrapNone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2667" cy="635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6F6039">
        <w:rPr>
          <w:rFonts w:ascii="Verdana" w:hAnsi="Verdana"/>
        </w:rPr>
        <w:drawing>
          <wp:anchor distT="0" distB="0" distL="114300" distR="114300" simplePos="0" relativeHeight="251666432" behindDoc="1" locked="0" layoutInCell="1" allowOverlap="1" wp14:anchorId="5AAE56F1" wp14:editId="6A9208D1">
            <wp:simplePos x="0" y="0"/>
            <wp:positionH relativeFrom="column">
              <wp:posOffset>1090930</wp:posOffset>
            </wp:positionH>
            <wp:positionV relativeFrom="paragraph">
              <wp:posOffset>186690</wp:posOffset>
            </wp:positionV>
            <wp:extent cx="592667" cy="635000"/>
            <wp:effectExtent l="0" t="0" r="4445" b="0"/>
            <wp:wrapNone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2667" cy="635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6F6039">
        <w:rPr>
          <w:rFonts w:ascii="Verdana" w:hAnsi="Verdana"/>
        </w:rPr>
        <w:drawing>
          <wp:anchor distT="0" distB="0" distL="114300" distR="114300" simplePos="0" relativeHeight="251664384" behindDoc="1" locked="0" layoutInCell="1" allowOverlap="1" wp14:anchorId="763C26D6" wp14:editId="1236E530">
            <wp:simplePos x="0" y="0"/>
            <wp:positionH relativeFrom="column">
              <wp:posOffset>406400</wp:posOffset>
            </wp:positionH>
            <wp:positionV relativeFrom="paragraph">
              <wp:posOffset>186690</wp:posOffset>
            </wp:positionV>
            <wp:extent cx="592455" cy="635000"/>
            <wp:effectExtent l="0" t="0" r="4445" b="0"/>
            <wp:wrapNone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2455" cy="635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6F6039">
        <w:rPr>
          <w:rFonts w:ascii="Verdana" w:hAnsi="Verdana"/>
        </w:rPr>
        <w:drawing>
          <wp:anchor distT="0" distB="0" distL="114300" distR="114300" simplePos="0" relativeHeight="251660288" behindDoc="1" locked="0" layoutInCell="1" allowOverlap="1" wp14:anchorId="7726A584" wp14:editId="0E2841CD">
            <wp:simplePos x="0" y="0"/>
            <wp:positionH relativeFrom="column">
              <wp:posOffset>-185843</wp:posOffset>
            </wp:positionH>
            <wp:positionV relativeFrom="paragraph">
              <wp:posOffset>186690</wp:posOffset>
            </wp:positionV>
            <wp:extent cx="592667" cy="635000"/>
            <wp:effectExtent l="0" t="0" r="4445" b="0"/>
            <wp:wrapNone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2667" cy="635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Verdana" w:hAnsi="Verdana"/>
        </w:rPr>
        <w:t>Un llythyren ydy:</w:t>
      </w:r>
    </w:p>
    <w:p w14:paraId="18B18CC5" w14:textId="7B2D1DFB" w:rsidR="006F6039" w:rsidRDefault="006F6039" w:rsidP="002124A5">
      <w:pPr>
        <w:rPr>
          <w:rFonts w:ascii="Verdana" w:hAnsi="Verdana"/>
        </w:rPr>
      </w:pPr>
    </w:p>
    <w:p w14:paraId="75EE08B0" w14:textId="7F679876" w:rsidR="006F6039" w:rsidRDefault="006F6039" w:rsidP="002124A5">
      <w:pPr>
        <w:rPr>
          <w:rFonts w:ascii="Verdana" w:hAnsi="Verdana"/>
        </w:rPr>
      </w:pPr>
      <w:r>
        <w:rPr>
          <w:rFonts w:ascii="Verdana" w:hAnsi="Verdana"/>
        </w:rPr>
        <w:t xml:space="preserve">ch        dd          ff           ng            ll            ph         rh         th   </w:t>
      </w:r>
    </w:p>
    <w:p w14:paraId="18560DE7" w14:textId="5E95874F" w:rsidR="006F6039" w:rsidRDefault="006F6039" w:rsidP="002124A5">
      <w:pPr>
        <w:rPr>
          <w:rFonts w:ascii="Verdana" w:hAnsi="Verdana"/>
        </w:rPr>
      </w:pPr>
    </w:p>
    <w:p w14:paraId="33A5CA1A" w14:textId="28384622" w:rsidR="002124A5" w:rsidRDefault="002124A5" w:rsidP="002124A5">
      <w:pPr>
        <w:rPr>
          <w:rFonts w:ascii="Verdana" w:hAnsi="Verdana"/>
        </w:rPr>
      </w:pPr>
    </w:p>
    <w:p w14:paraId="11E73BEE" w14:textId="6EF2C810" w:rsidR="006F6039" w:rsidRDefault="006F6039" w:rsidP="002124A5">
      <w:pPr>
        <w:rPr>
          <w:rFonts w:ascii="Verdana" w:hAnsi="Verdana"/>
        </w:rPr>
      </w:pPr>
    </w:p>
    <w:p w14:paraId="72F20D43" w14:textId="4AF3C27E" w:rsidR="006F6039" w:rsidRDefault="006F6039" w:rsidP="002124A5">
      <w:pPr>
        <w:rPr>
          <w:rFonts w:ascii="Verdana" w:hAnsi="Verdana"/>
        </w:rPr>
      </w:pPr>
    </w:p>
    <w:p w14:paraId="36D984B5" w14:textId="44936435" w:rsidR="00A85CDF" w:rsidRDefault="00A85CDF" w:rsidP="00A85CDF">
      <w:pPr>
        <w:rPr>
          <w:rFonts w:ascii="Verdana" w:hAnsi="Verdana"/>
        </w:rPr>
      </w:pPr>
    </w:p>
    <w:p w14:paraId="65780BE9" w14:textId="496DCE7F" w:rsidR="00B32C4C" w:rsidRDefault="00B32C4C" w:rsidP="00A85CDF">
      <w:pPr>
        <w:rPr>
          <w:rFonts w:ascii="Verdana" w:hAnsi="Verdana"/>
        </w:rPr>
      </w:pPr>
    </w:p>
    <w:p w14:paraId="1497CAB6" w14:textId="367AEE5C" w:rsidR="00B32C4C" w:rsidRPr="006F6039" w:rsidRDefault="00B32C4C" w:rsidP="00A85CDF">
      <w:pPr>
        <w:rPr>
          <w:rFonts w:ascii="Verdana" w:hAnsi="Verdan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1ECDCF68" wp14:editId="4B7C91E0">
                <wp:simplePos x="0" y="0"/>
                <wp:positionH relativeFrom="column">
                  <wp:posOffset>0</wp:posOffset>
                </wp:positionH>
                <wp:positionV relativeFrom="paragraph">
                  <wp:posOffset>27305</wp:posOffset>
                </wp:positionV>
                <wp:extent cx="5120640" cy="2760133"/>
                <wp:effectExtent l="25400" t="25400" r="35560" b="3429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20640" cy="2760133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ABA8D99" w14:textId="77777777" w:rsidR="00B32C4C" w:rsidRDefault="00B32C4C" w:rsidP="00B32C4C">
                            <w:pPr>
                              <w:ind w:left="851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321E7921" w14:textId="77777777" w:rsidR="00B32C4C" w:rsidRPr="00C555C2" w:rsidRDefault="00B32C4C" w:rsidP="00B32C4C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C555C2">
                              <w:rPr>
                                <w:rFonts w:ascii="Verdana" w:hAnsi="Verdana"/>
                                <w:b/>
                              </w:rPr>
                              <w:t xml:space="preserve">Pwyslais  </w:t>
                            </w:r>
                            <w:r w:rsidRPr="00C555C2">
                              <w:rPr>
                                <w:rFonts w:ascii="Verdana" w:hAnsi="Verdana"/>
                                <w:b/>
                                <w:i/>
                              </w:rPr>
                              <w:t>Stress</w:t>
                            </w:r>
                          </w:p>
                          <w:p w14:paraId="5619ABFF" w14:textId="77777777" w:rsidR="00B32C4C" w:rsidRDefault="00B32C4C" w:rsidP="00B32C4C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31E83AA4" w14:textId="77777777" w:rsidR="00B32C4C" w:rsidRDefault="00B32C4C" w:rsidP="00B32C4C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Mae’r pwyslais yn y Gymraeg ar y sillaf olaf ond un.</w:t>
                            </w:r>
                          </w:p>
                          <w:p w14:paraId="351E79B9" w14:textId="77777777" w:rsidR="00B32C4C" w:rsidRPr="00B32C4C" w:rsidRDefault="00B32C4C" w:rsidP="00B32C4C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B32C4C">
                              <w:rPr>
                                <w:rFonts w:ascii="Verdana" w:hAnsi="Verdana"/>
                                <w:i/>
                              </w:rPr>
                              <w:t>The stress in Welsh is on the last but one syllable.</w:t>
                            </w:r>
                          </w:p>
                          <w:p w14:paraId="6276F88A" w14:textId="6D30875F" w:rsidR="00B32C4C" w:rsidRDefault="00B32C4C" w:rsidP="00B32C4C">
                            <w:pPr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79C62731" w14:textId="7033E13E" w:rsidR="00B32C4C" w:rsidRDefault="00B32C4C" w:rsidP="00B32C4C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bendi</w:t>
                            </w:r>
                            <w:r w:rsidRPr="00B32C4C">
                              <w:rPr>
                                <w:rFonts w:ascii="Verdana" w:hAnsi="Verdana"/>
                                <w:u w:val="single"/>
                              </w:rPr>
                              <w:t>GED</w:t>
                            </w:r>
                            <w:r>
                              <w:rPr>
                                <w:rFonts w:ascii="Verdana" w:hAnsi="Verdana"/>
                              </w:rPr>
                              <w:t>ig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B32C4C">
                              <w:rPr>
                                <w:rFonts w:ascii="Verdana" w:hAnsi="Verdana"/>
                                <w:i/>
                              </w:rPr>
                              <w:t>excellent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</w:p>
                          <w:p w14:paraId="0D0CCF22" w14:textId="3F730A4B" w:rsidR="00B32C4C" w:rsidRDefault="00B32C4C" w:rsidP="00B32C4C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3B5EA8E7" w14:textId="3E1384B9" w:rsidR="00B32C4C" w:rsidRPr="00B32C4C" w:rsidRDefault="00B32C4C" w:rsidP="00B32C4C">
                            <w:pPr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ar</w:t>
                            </w:r>
                            <w:r w:rsidRPr="00B32C4C">
                              <w:rPr>
                                <w:rFonts w:ascii="Verdana" w:hAnsi="Verdana"/>
                                <w:u w:val="single"/>
                              </w:rPr>
                              <w:t>BE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N</w:t>
                            </w:r>
                            <w:r w:rsidRPr="00B32C4C">
                              <w:rPr>
                                <w:rFonts w:ascii="Verdana" w:hAnsi="Verdana"/>
                                <w:u w:val="single"/>
                              </w:rPr>
                              <w:t>N</w:t>
                            </w:r>
                            <w:r>
                              <w:rPr>
                                <w:rFonts w:ascii="Verdana" w:hAnsi="Verdana"/>
                              </w:rPr>
                              <w:t>ig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B32C4C">
                              <w:rPr>
                                <w:rFonts w:ascii="Verdana" w:hAnsi="Verdana"/>
                                <w:i/>
                              </w:rPr>
                              <w:t>special</w:t>
                            </w:r>
                          </w:p>
                          <w:p w14:paraId="2BE9FD89" w14:textId="4AB03900" w:rsidR="00B32C4C" w:rsidRDefault="00B32C4C" w:rsidP="00B32C4C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658792BC" w14:textId="08A5038C" w:rsidR="00B32C4C" w:rsidRPr="00B32C4C" w:rsidRDefault="00B32C4C" w:rsidP="00B32C4C">
                            <w:pPr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of</w:t>
                            </w:r>
                            <w:r w:rsidRPr="00B32C4C">
                              <w:rPr>
                                <w:rFonts w:ascii="Verdana" w:hAnsi="Verdana"/>
                                <w:u w:val="single"/>
                              </w:rPr>
                              <w:t>NAD</w:t>
                            </w:r>
                            <w:r>
                              <w:rPr>
                                <w:rFonts w:ascii="Verdana" w:hAnsi="Verdana"/>
                              </w:rPr>
                              <w:t>wy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>terrible</w:t>
                            </w:r>
                          </w:p>
                          <w:p w14:paraId="2A414461" w14:textId="24E90A57" w:rsidR="00B32C4C" w:rsidRDefault="00B32C4C" w:rsidP="00B32C4C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1B3E81ED" w14:textId="4FF8DF4F" w:rsidR="00B32C4C" w:rsidRPr="00B32C4C" w:rsidRDefault="00B32C4C" w:rsidP="00B32C4C">
                            <w:pPr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cyf</w:t>
                            </w:r>
                            <w:r w:rsidRPr="00B32C4C">
                              <w:rPr>
                                <w:rFonts w:ascii="Verdana" w:hAnsi="Verdana"/>
                                <w:u w:val="single"/>
                              </w:rPr>
                              <w:t>AR</w:t>
                            </w:r>
                            <w:r>
                              <w:rPr>
                                <w:rFonts w:ascii="Verdana" w:hAnsi="Verdana"/>
                              </w:rPr>
                              <w:t>fod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>meeting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ECDCF68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0;margin-top:2.15pt;width:403.2pt;height:217.3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1Z9glwIAAH0FAAAOAAAAZHJzL2Uyb0RvYy54bWysVF1v0zAUfUfiP1h+Z0m6rYNq6VQ2FSFN&#13;&#10;28SK9uw6Thvh2MZ2m5Rfz7HzsTL6hOhDavue+33uvb5pa0n2wrpKq5xmZyklQnFdVGqT0++r5YeP&#13;&#10;lDjPVMGkViKnB+Hozfz9u+vGzMREb7UshCUwotysMTndem9mSeL4VtTMnWkjFISltjXzuNpNUljW&#13;&#10;wHotk0maTpNG28JYzYVzeL3rhHQe7Zel4P6xLJ3wROYUsfn4tfG7Dt9kfs1mG8vMtuJ9GOwfoqhZ&#13;&#10;peB0NHXHPCM7W/1lqq641U6X/ozrOtFlWXERc0A2Wfomm+ctMyLmguI4M5bJ/T+z/GH/ZElVoHcZ&#13;&#10;JYrV6NFKtJ581i3BE+rTGDcD7NkA6Fu8Azu8OzyGtNvS1uEfCRHIUenDWN1gjePxMpuk0wuIOGST&#13;&#10;q2manZ8HO8mrurHOfxG6JuGQU4v2xaqy/b3zHXSABG9SkSan0/PLNFitDbJwahM1nJZVsaykDDhn&#13;&#10;N+tbacmegQVL/IDvrB3BEIZUiCak26UVT/4gRefrmyhRKCQy6TwEiorRLONcKD8kJBXQQa1ECKNi&#13;&#10;dkpR+lhNuO+xQU1E6o6K6SnFPz2OGtGrVn5Uriul7SkDxY/Rc4cfsu9yDun7dt32FFjr4gAGWN3N&#13;&#10;kDN8WaFL98z5J2YxNOgBFoF/xKeUGo3R/YmSrba/Tr0HPLgMKSUNhhD9+7ljVlAivyqw/FN2EQjj&#13;&#10;4+Xi8mqCiz2WrI8lalffanQYREZ08RjwXg7H0ur6BftiEbxCxBSH75z64Xjru9WAfcPFYhFBmFPD&#13;&#10;/L16NjyYDuUNHFy1L8yanqgeHH/Qw7iy2Ru+dtigqfRi53VZRTKHAndV7QuPGY/j0O+jsESO7xH1&#13;&#10;ujXnvwEAAP//AwBQSwMEFAAGAAgAAAAhAHsq8qXiAAAACwEAAA8AAABkcnMvZG93bnJldi54bWxM&#13;&#10;j81OwzAQhO9IfQdrkbhRuz9EJY1TISqEOHCgLQdubrwkofE6it0m5enZnuhlpdFoZufLVoNrxAm7&#13;&#10;UHvSMBkrEEiFtzWVGnbbl/sFiBANWdN4Qg1nDLDKRzeZSa3v6QNPm1gKLqGQGg1VjG0qZSgqdCaM&#13;&#10;fYvE3rfvnIksu1LazvRc7ho5VSqRztTEHyrT4nOFxWFzdBp+36br/vPndfhSmKhZMnk/7x6s1ne3&#13;&#10;w3rJ52kJIuIQ/xNwYeD9kPOwvT+SDaLRwDRRw3wGgs2FSuYg9hf9qEDmmbxmyP8AAAD//wMAUEsB&#13;&#10;Ai0AFAAGAAgAAAAhALaDOJL+AAAA4QEAABMAAAAAAAAAAAAAAAAAAAAAAFtDb250ZW50X1R5cGVz&#13;&#10;XS54bWxQSwECLQAUAAYACAAAACEAOP0h/9YAAACUAQAACwAAAAAAAAAAAAAAAAAvAQAAX3JlbHMv&#13;&#10;LnJlbHNQSwECLQAUAAYACAAAACEAl9WfYJcCAAB9BQAADgAAAAAAAAAAAAAAAAAuAgAAZHJzL2Uy&#13;&#10;b0RvYy54bWxQSwECLQAUAAYACAAAACEAeyrypeIAAAALAQAADwAAAAAAAAAAAAAAAADxBAAAZHJz&#13;&#10;L2Rvd25yZXYueG1sUEsFBgAAAAAEAAQA8wAAAAAGAAAAAA==&#13;&#10;" fillcolor="white [3201]" strokecolor="yellow" strokeweight="5pt">
                <v:textbox>
                  <w:txbxContent>
                    <w:p w14:paraId="1ABA8D99" w14:textId="77777777" w:rsidR="00B32C4C" w:rsidRDefault="00B32C4C" w:rsidP="00B32C4C">
                      <w:pPr>
                        <w:ind w:left="851"/>
                        <w:rPr>
                          <w:rFonts w:ascii="Verdana" w:hAnsi="Verdana"/>
                          <w:b/>
                        </w:rPr>
                      </w:pPr>
                    </w:p>
                    <w:p w14:paraId="321E7921" w14:textId="77777777" w:rsidR="00B32C4C" w:rsidRPr="00C555C2" w:rsidRDefault="00B32C4C" w:rsidP="00B32C4C">
                      <w:pPr>
                        <w:rPr>
                          <w:rFonts w:ascii="Verdana" w:hAnsi="Verdana"/>
                          <w:b/>
                        </w:rPr>
                      </w:pPr>
                      <w:r w:rsidRPr="00C555C2">
                        <w:rPr>
                          <w:rFonts w:ascii="Verdana" w:hAnsi="Verdana"/>
                          <w:b/>
                        </w:rPr>
                        <w:t xml:space="preserve">Pwyslais  </w:t>
                      </w:r>
                      <w:r w:rsidRPr="00C555C2">
                        <w:rPr>
                          <w:rFonts w:ascii="Verdana" w:hAnsi="Verdana"/>
                          <w:b/>
                          <w:i/>
                        </w:rPr>
                        <w:t>Stress</w:t>
                      </w:r>
                    </w:p>
                    <w:p w14:paraId="5619ABFF" w14:textId="77777777" w:rsidR="00B32C4C" w:rsidRDefault="00B32C4C" w:rsidP="00B32C4C">
                      <w:pPr>
                        <w:rPr>
                          <w:rFonts w:ascii="Verdana" w:hAnsi="Verdana"/>
                        </w:rPr>
                      </w:pPr>
                    </w:p>
                    <w:p w14:paraId="31E83AA4" w14:textId="77777777" w:rsidR="00B32C4C" w:rsidRDefault="00B32C4C" w:rsidP="00B32C4C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Mae’r pwyslais yn y Gymraeg ar y sillaf olaf ond un.</w:t>
                      </w:r>
                    </w:p>
                    <w:p w14:paraId="351E79B9" w14:textId="77777777" w:rsidR="00B32C4C" w:rsidRPr="00B32C4C" w:rsidRDefault="00B32C4C" w:rsidP="00B32C4C">
                      <w:pPr>
                        <w:rPr>
                          <w:rFonts w:ascii="Verdana" w:hAnsi="Verdana"/>
                          <w:i/>
                        </w:rPr>
                      </w:pPr>
                      <w:r w:rsidRPr="00B32C4C">
                        <w:rPr>
                          <w:rFonts w:ascii="Verdana" w:hAnsi="Verdana"/>
                          <w:i/>
                        </w:rPr>
                        <w:t>The stress in Welsh is on the last but one syllable.</w:t>
                      </w:r>
                    </w:p>
                    <w:p w14:paraId="6276F88A" w14:textId="6D30875F" w:rsidR="00B32C4C" w:rsidRDefault="00B32C4C" w:rsidP="00B32C4C">
                      <w:pPr>
                        <w:jc w:val="both"/>
                        <w:rPr>
                          <w:rFonts w:ascii="Verdana" w:hAnsi="Verdana"/>
                          <w:i/>
                        </w:rPr>
                      </w:pPr>
                    </w:p>
                    <w:p w14:paraId="79C62731" w14:textId="7033E13E" w:rsidR="00B32C4C" w:rsidRDefault="00B32C4C" w:rsidP="00B32C4C">
                      <w:pPr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bendi</w:t>
                      </w:r>
                      <w:r w:rsidRPr="00B32C4C">
                        <w:rPr>
                          <w:rFonts w:ascii="Verdana" w:hAnsi="Verdana"/>
                          <w:u w:val="single"/>
                        </w:rPr>
                        <w:t>GED</w:t>
                      </w:r>
                      <w:r>
                        <w:rPr>
                          <w:rFonts w:ascii="Verdana" w:hAnsi="Verdana"/>
                        </w:rPr>
                        <w:t>ig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B32C4C">
                        <w:rPr>
                          <w:rFonts w:ascii="Verdana" w:hAnsi="Verdana"/>
                          <w:i/>
                        </w:rPr>
                        <w:t>excellent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</w:p>
                    <w:p w14:paraId="0D0CCF22" w14:textId="3F730A4B" w:rsidR="00B32C4C" w:rsidRDefault="00B32C4C" w:rsidP="00B32C4C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3B5EA8E7" w14:textId="3E1384B9" w:rsidR="00B32C4C" w:rsidRPr="00B32C4C" w:rsidRDefault="00B32C4C" w:rsidP="00B32C4C">
                      <w:pPr>
                        <w:jc w:val="both"/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>ar</w:t>
                      </w:r>
                      <w:r w:rsidRPr="00B32C4C">
                        <w:rPr>
                          <w:rFonts w:ascii="Verdana" w:hAnsi="Verdana"/>
                          <w:u w:val="single"/>
                        </w:rPr>
                        <w:t>BE</w:t>
                      </w:r>
                      <w:r>
                        <w:rPr>
                          <w:rFonts w:ascii="Verdana" w:hAnsi="Verdana"/>
                          <w:u w:val="single"/>
                        </w:rPr>
                        <w:t>N</w:t>
                      </w:r>
                      <w:r w:rsidRPr="00B32C4C">
                        <w:rPr>
                          <w:rFonts w:ascii="Verdana" w:hAnsi="Verdana"/>
                          <w:u w:val="single"/>
                        </w:rPr>
                        <w:t>N</w:t>
                      </w:r>
                      <w:r>
                        <w:rPr>
                          <w:rFonts w:ascii="Verdana" w:hAnsi="Verdana"/>
                        </w:rPr>
                        <w:t>ig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B32C4C">
                        <w:rPr>
                          <w:rFonts w:ascii="Verdana" w:hAnsi="Verdana"/>
                          <w:i/>
                        </w:rPr>
                        <w:t>special</w:t>
                      </w:r>
                    </w:p>
                    <w:p w14:paraId="2BE9FD89" w14:textId="4AB03900" w:rsidR="00B32C4C" w:rsidRDefault="00B32C4C" w:rsidP="00B32C4C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658792BC" w14:textId="08A5038C" w:rsidR="00B32C4C" w:rsidRPr="00B32C4C" w:rsidRDefault="00B32C4C" w:rsidP="00B32C4C">
                      <w:pPr>
                        <w:jc w:val="both"/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>of</w:t>
                      </w:r>
                      <w:r w:rsidRPr="00B32C4C">
                        <w:rPr>
                          <w:rFonts w:ascii="Verdana" w:hAnsi="Verdana"/>
                          <w:u w:val="single"/>
                        </w:rPr>
                        <w:t>NAD</w:t>
                      </w:r>
                      <w:r>
                        <w:rPr>
                          <w:rFonts w:ascii="Verdana" w:hAnsi="Verdana"/>
                        </w:rPr>
                        <w:t>wy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</w:rPr>
                        <w:t>terrible</w:t>
                      </w:r>
                    </w:p>
                    <w:p w14:paraId="2A414461" w14:textId="24E90A57" w:rsidR="00B32C4C" w:rsidRDefault="00B32C4C" w:rsidP="00B32C4C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1B3E81ED" w14:textId="4FF8DF4F" w:rsidR="00B32C4C" w:rsidRPr="00B32C4C" w:rsidRDefault="00B32C4C" w:rsidP="00B32C4C">
                      <w:pPr>
                        <w:jc w:val="both"/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>cyf</w:t>
                      </w:r>
                      <w:r w:rsidRPr="00B32C4C">
                        <w:rPr>
                          <w:rFonts w:ascii="Verdana" w:hAnsi="Verdana"/>
                          <w:u w:val="single"/>
                        </w:rPr>
                        <w:t>AR</w:t>
                      </w:r>
                      <w:r>
                        <w:rPr>
                          <w:rFonts w:ascii="Verdana" w:hAnsi="Verdana"/>
                        </w:rPr>
                        <w:t>fod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</w:rPr>
                        <w:t>meeting</w:t>
                      </w:r>
                    </w:p>
                  </w:txbxContent>
                </v:textbox>
              </v:shape>
            </w:pict>
          </mc:Fallback>
        </mc:AlternateContent>
      </w:r>
    </w:p>
    <w:p w14:paraId="51C4DF95" w14:textId="39FDDE9C" w:rsidR="00A85CDF" w:rsidRPr="006F6039" w:rsidRDefault="00A85CDF" w:rsidP="00A85CDF">
      <w:pPr>
        <w:rPr>
          <w:rFonts w:ascii="Verdana" w:hAnsi="Verdana"/>
        </w:rPr>
      </w:pPr>
    </w:p>
    <w:p w14:paraId="08C22A14" w14:textId="031C0584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BD4F7AB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542E09A7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5351DCB" w14:textId="4B739838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61C4AB38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50E95F35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23F64242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395894D3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6523AFF" w14:textId="0188CACD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6BAE0208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D90CBFE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6EE9616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A00700F" w14:textId="4247977C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4DD7AD6A" w14:textId="6A77D700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66249DA9" w14:textId="63689A99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25C15AA7" w14:textId="25171C1C" w:rsidR="00B27252" w:rsidRPr="006F6039" w:rsidRDefault="00454B4D" w:rsidP="00A85CDF">
      <w:pPr>
        <w:tabs>
          <w:tab w:val="left" w:pos="6581"/>
        </w:tabs>
        <w:rPr>
          <w:rFonts w:ascii="Verdana" w:hAnsi="Verdan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AFB98A9" wp14:editId="12D79618">
                <wp:simplePos x="0" y="0"/>
                <wp:positionH relativeFrom="column">
                  <wp:posOffset>0</wp:posOffset>
                </wp:positionH>
                <wp:positionV relativeFrom="paragraph">
                  <wp:posOffset>27940</wp:posOffset>
                </wp:positionV>
                <wp:extent cx="5120640" cy="1659467"/>
                <wp:effectExtent l="25400" t="25400" r="35560" b="42545"/>
                <wp:wrapNone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20640" cy="1659467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1431EAD" w14:textId="77777777" w:rsidR="00454B4D" w:rsidRDefault="00454B4D" w:rsidP="00454B4D">
                            <w:pPr>
                              <w:ind w:left="851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66FCAAF6" w14:textId="645AD9C8" w:rsidR="00454B4D" w:rsidRPr="00C555C2" w:rsidRDefault="00C555C2" w:rsidP="00454B4D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C555C2">
                              <w:rPr>
                                <w:rFonts w:ascii="Verdana" w:hAnsi="Verdana"/>
                                <w:b/>
                              </w:rPr>
                              <w:t xml:space="preserve">Llafariaid   </w:t>
                            </w:r>
                            <w:r w:rsidRPr="00C555C2">
                              <w:rPr>
                                <w:rFonts w:ascii="Verdana" w:hAnsi="Verdana"/>
                                <w:b/>
                                <w:i/>
                              </w:rPr>
                              <w:t>Vowels</w:t>
                            </w:r>
                          </w:p>
                          <w:p w14:paraId="06379096" w14:textId="77777777" w:rsidR="00454B4D" w:rsidRDefault="00454B4D" w:rsidP="00454B4D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1CB28F94" w14:textId="555CAC78" w:rsidR="00454B4D" w:rsidRDefault="00C555C2" w:rsidP="00454B4D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Mae 7 llafariad yn y Gymraeg.</w:t>
                            </w:r>
                          </w:p>
                          <w:p w14:paraId="5F515926" w14:textId="542F9FDE" w:rsidR="00C555C2" w:rsidRDefault="00C555C2" w:rsidP="00454B4D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There are 7 vowels in Welsh.</w:t>
                            </w:r>
                          </w:p>
                          <w:p w14:paraId="35CA1AB2" w14:textId="369404A7" w:rsidR="00454B4D" w:rsidRDefault="00454B4D" w:rsidP="00454B4D">
                            <w:pPr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6783406D" w14:textId="43C009FF" w:rsidR="00C555C2" w:rsidRDefault="00C555C2" w:rsidP="00454B4D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a,  e,  i,  o,  u,  w,  y.</w:t>
                            </w:r>
                          </w:p>
                          <w:p w14:paraId="394C4E95" w14:textId="3F6F86E4" w:rsidR="00C555C2" w:rsidRDefault="00C555C2" w:rsidP="00454B4D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3496ADB9" w14:textId="57FD32E1" w:rsidR="00C555C2" w:rsidRPr="00C555C2" w:rsidRDefault="00C555C2" w:rsidP="00454B4D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FB98A9" id="Text Box 41" o:spid="_x0000_s1027" type="#_x0000_t202" style="position:absolute;margin-left:0;margin-top:2.2pt;width:403.2pt;height:130.6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zUBomwIAAIQFAAAOAAAAZHJzL2Uyb0RvYy54bWysVF1v2jAUfZ+0/2D5fU1Cga6ooWKtmCZV&#13;&#10;bbV26rNxHIjm2J5tSNiv77ETUtbxNI2HYPue+33uvbpua0l2wrpKq5xmZyklQnFdVGqd0x/Py0+f&#13;&#10;KXGeqYJJrURO98LR6/nHD1eNmYmR3mhZCEtgRLlZY3K68d7MksTxjaiZO9NGKAhLbWvmcbXrpLCs&#13;&#10;gfVaJqM0nSaNtoWxmgvn8HrbCek82i9Lwf1DWTrhicwpYvPxa+N3Fb7J/IrN1paZTcX7MNg/RFGz&#13;&#10;SsHpYOqWeUa2tvrLVF1xq50u/RnXdaLLsuIi5oBssvRdNk8bZkTMBcVxZiiT+39m+f3u0ZKqyOk4&#13;&#10;o0SxGj16Fq0nX3RL8IT6NMbNAHsyAPoW7+jz4d3hMaTdlrYO/0iIQI5K74fqBmscj5NslE7HEHHI&#13;&#10;sunkcjy9CHaSN3Vjnf8qdE3CIacW7YtVZbs75zvoARK8SUWanE7PJ2mwWhtk4dQ6ajgtq2JZSRlw&#13;&#10;zq5XN9KSHQMLlvgB31k7giEMqRBNSLdLK578XorO13dRolBIZNR5CBQVg1nGuVD+vLcrFdBBrUQI&#13;&#10;g2J2SlH6WE2477FBTUTqDorpKcU/PQ4a0atWflCuK6XtKQPFz8Fzhz9k3+Uc0vftqo3sGDq+0sUe&#13;&#10;RLC6GyVn+LJCs+6Y84/MYnbQCuwD/4BPKTX6o/sTJRttf596D3hQGlJKGswi2vhry6ygRH5TIPtl&#13;&#10;Ng688fEynlyMcLHHktWxRG3rG41Gg8+ILh4D3svDsbS6fsHaWASvEDHF4Tun/nC88d2GwNrhYrGI&#13;&#10;IIyrYf5OPRkeTIcqByo+ty/Mmp6vHlS/14epZbN3tO2wQVPpxdbrsoqcDnXuqtrXH6Mep6JfS2GX&#13;&#10;HN8j6m15zl8BAAD//wMAUEsDBBQABgAIAAAAIQChKBr34gAAAAsBAAAPAAAAZHJzL2Rvd25yZXYu&#13;&#10;eG1sTI8xT8MwEIV3JP6DdUhs1G5oQ5XGqRAVQgwMLe3QzY2PJBCfo9htUn49xwTL6U5P79378tXo&#13;&#10;WnHGPjSeNEwnCgRS6W1DlYbd+/PdAkSIhqxpPaGGCwZYFddXucmsH2iD522sBIdQyIyGOsYukzKU&#13;&#10;NToTJr5DYu3D985EPvtK2t4MHO5amSiVSmca4g+16fCpxvJre3Iavl+T9bD/fBkPClN1n07fLru5&#13;&#10;1fr2ZlwveTwuQUQc458Dfhm4PxRc7OhPZINoNTBN1DCbgWBxoVJejhqSdP4Assjlf4biBwAA//8D&#13;&#10;AFBLAQItABQABgAIAAAAIQC2gziS/gAAAOEBAAATAAAAAAAAAAAAAAAAAAAAAABbQ29udGVudF9U&#13;&#10;eXBlc10ueG1sUEsBAi0AFAAGAAgAAAAhADj9If/WAAAAlAEAAAsAAAAAAAAAAAAAAAAALwEAAF9y&#13;&#10;ZWxzLy5yZWxzUEsBAi0AFAAGAAgAAAAhAOjNQGibAgAAhAUAAA4AAAAAAAAAAAAAAAAALgIAAGRy&#13;&#10;cy9lMm9Eb2MueG1sUEsBAi0AFAAGAAgAAAAhAKEoGvfiAAAACwEAAA8AAAAAAAAAAAAAAAAA9QQA&#13;&#10;AGRycy9kb3ducmV2LnhtbFBLBQYAAAAABAAEAPMAAAAEBgAAAAA=&#13;&#10;" fillcolor="white [3201]" strokecolor="yellow" strokeweight="5pt">
                <v:textbox>
                  <w:txbxContent>
                    <w:p w14:paraId="61431EAD" w14:textId="77777777" w:rsidR="00454B4D" w:rsidRDefault="00454B4D" w:rsidP="00454B4D">
                      <w:pPr>
                        <w:ind w:left="851"/>
                        <w:rPr>
                          <w:rFonts w:ascii="Verdana" w:hAnsi="Verdana"/>
                          <w:b/>
                        </w:rPr>
                      </w:pPr>
                    </w:p>
                    <w:p w14:paraId="66FCAAF6" w14:textId="645AD9C8" w:rsidR="00454B4D" w:rsidRPr="00C555C2" w:rsidRDefault="00C555C2" w:rsidP="00454B4D">
                      <w:pPr>
                        <w:rPr>
                          <w:rFonts w:ascii="Verdana" w:hAnsi="Verdana"/>
                          <w:b/>
                        </w:rPr>
                      </w:pPr>
                      <w:r w:rsidRPr="00C555C2">
                        <w:rPr>
                          <w:rFonts w:ascii="Verdana" w:hAnsi="Verdana"/>
                          <w:b/>
                        </w:rPr>
                        <w:t xml:space="preserve">Llafariaid   </w:t>
                      </w:r>
                      <w:r w:rsidRPr="00C555C2">
                        <w:rPr>
                          <w:rFonts w:ascii="Verdana" w:hAnsi="Verdana"/>
                          <w:b/>
                          <w:i/>
                        </w:rPr>
                        <w:t>Vowels</w:t>
                      </w:r>
                    </w:p>
                    <w:p w14:paraId="06379096" w14:textId="77777777" w:rsidR="00454B4D" w:rsidRDefault="00454B4D" w:rsidP="00454B4D">
                      <w:pPr>
                        <w:rPr>
                          <w:rFonts w:ascii="Verdana" w:hAnsi="Verdana"/>
                        </w:rPr>
                      </w:pPr>
                    </w:p>
                    <w:p w14:paraId="1CB28F94" w14:textId="555CAC78" w:rsidR="00454B4D" w:rsidRDefault="00C555C2" w:rsidP="00454B4D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Mae 7 llafariad yn y Gymraeg.</w:t>
                      </w:r>
                    </w:p>
                    <w:p w14:paraId="5F515926" w14:textId="542F9FDE" w:rsidR="00C555C2" w:rsidRDefault="00C555C2" w:rsidP="00454B4D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There are 7 vowels in Welsh.</w:t>
                      </w:r>
                    </w:p>
                    <w:p w14:paraId="35CA1AB2" w14:textId="369404A7" w:rsidR="00454B4D" w:rsidRDefault="00454B4D" w:rsidP="00454B4D">
                      <w:pPr>
                        <w:jc w:val="both"/>
                        <w:rPr>
                          <w:rFonts w:ascii="Verdana" w:hAnsi="Verdana"/>
                          <w:i/>
                        </w:rPr>
                      </w:pPr>
                    </w:p>
                    <w:p w14:paraId="6783406D" w14:textId="43C009FF" w:rsidR="00C555C2" w:rsidRDefault="00C555C2" w:rsidP="00454B4D">
                      <w:pPr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a,  e,  i,  o,  u,  w,  y.</w:t>
                      </w:r>
                    </w:p>
                    <w:p w14:paraId="394C4E95" w14:textId="3F6F86E4" w:rsidR="00C555C2" w:rsidRDefault="00C555C2" w:rsidP="00454B4D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3496ADB9" w14:textId="57FD32E1" w:rsidR="00C555C2" w:rsidRPr="00C555C2" w:rsidRDefault="00C555C2" w:rsidP="00454B4D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05BF6E9F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C0374D9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4BA66D51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4ABC9704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3FFA3F15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7E52DF2B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4C486CF5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188C20E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46895EC3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F054A37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28FCDE9F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7F54DE9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68BA9672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592A7319" w14:textId="77777777" w:rsidR="00B27252" w:rsidRDefault="00B27252" w:rsidP="00A85CDF">
      <w:pPr>
        <w:tabs>
          <w:tab w:val="left" w:pos="6581"/>
        </w:tabs>
      </w:pPr>
    </w:p>
    <w:p w14:paraId="4C8E5E32" w14:textId="77777777" w:rsidR="00B27252" w:rsidRDefault="00B27252" w:rsidP="00A85CDF">
      <w:pPr>
        <w:tabs>
          <w:tab w:val="left" w:pos="6581"/>
        </w:tabs>
      </w:pPr>
    </w:p>
    <w:p w14:paraId="0CC09562" w14:textId="77777777" w:rsidR="00B27252" w:rsidRDefault="00B27252" w:rsidP="00A85CDF">
      <w:pPr>
        <w:tabs>
          <w:tab w:val="left" w:pos="6581"/>
        </w:tabs>
      </w:pPr>
    </w:p>
    <w:p w14:paraId="532F95AF" w14:textId="77777777" w:rsidR="00B27252" w:rsidRDefault="00B27252" w:rsidP="00A85CDF">
      <w:pPr>
        <w:tabs>
          <w:tab w:val="left" w:pos="6581"/>
        </w:tabs>
      </w:pPr>
    </w:p>
    <w:p w14:paraId="638E468B" w14:textId="1DE86F2D" w:rsidR="00B27252" w:rsidRDefault="00FE20D6" w:rsidP="00A85CDF">
      <w:pPr>
        <w:tabs>
          <w:tab w:val="left" w:pos="6581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1AE17187" wp14:editId="1B6990AB">
                <wp:simplePos x="0" y="0"/>
                <wp:positionH relativeFrom="column">
                  <wp:posOffset>0</wp:posOffset>
                </wp:positionH>
                <wp:positionV relativeFrom="paragraph">
                  <wp:posOffset>22225</wp:posOffset>
                </wp:positionV>
                <wp:extent cx="5120640" cy="2438400"/>
                <wp:effectExtent l="25400" t="25400" r="35560" b="38100"/>
                <wp:wrapNone/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20640" cy="243840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CBF7DE7" w14:textId="77777777" w:rsidR="00FE20D6" w:rsidRDefault="00FE20D6" w:rsidP="00FE20D6">
                            <w:pPr>
                              <w:ind w:left="851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094DE8A1" w14:textId="4B07A3E9" w:rsidR="00FE20D6" w:rsidRDefault="00FE20D6" w:rsidP="00FE20D6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</w:rPr>
                              <w:t>Iawn</w:t>
                            </w:r>
                          </w:p>
                          <w:p w14:paraId="7F27F077" w14:textId="3A4108BB" w:rsidR="00FE20D6" w:rsidRDefault="00FE20D6" w:rsidP="00FE20D6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6BF8BF61" w14:textId="20626D35" w:rsidR="00FE20D6" w:rsidRDefault="00FE20D6" w:rsidP="00FE20D6">
                            <w:pPr>
                              <w:rPr>
                                <w:rFonts w:ascii="Verdana" w:hAnsi="Verdana"/>
                              </w:rPr>
                            </w:pPr>
                            <w:r w:rsidRPr="00FE20D6">
                              <w:rPr>
                                <w:rFonts w:ascii="Verdana" w:hAnsi="Verdana"/>
                              </w:rPr>
                              <w:t>The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word ‘iawn’ has two meanings:</w:t>
                            </w:r>
                          </w:p>
                          <w:p w14:paraId="7B04419F" w14:textId="14898EE9" w:rsidR="00FE20D6" w:rsidRDefault="00FE20D6" w:rsidP="00FE20D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OK</w:t>
                            </w:r>
                          </w:p>
                          <w:p w14:paraId="7C3C3444" w14:textId="7651CF94" w:rsidR="00FE20D6" w:rsidRDefault="00FE20D6" w:rsidP="00FE20D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very.</w:t>
                            </w:r>
                          </w:p>
                          <w:p w14:paraId="3B955EDF" w14:textId="77777777" w:rsidR="00FE20D6" w:rsidRPr="00FE20D6" w:rsidRDefault="00FE20D6" w:rsidP="00FE20D6">
                            <w:pPr>
                              <w:pStyle w:val="ListParagraph"/>
                              <w:rPr>
                                <w:rFonts w:ascii="Verdana" w:hAnsi="Verdana"/>
                              </w:rPr>
                            </w:pPr>
                          </w:p>
                          <w:p w14:paraId="0CE21693" w14:textId="158D9EB2" w:rsidR="00FE20D6" w:rsidRDefault="00AB5705" w:rsidP="00FE20D6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On it’s own, it means ‘OK’.</w:t>
                            </w:r>
                          </w:p>
                          <w:p w14:paraId="2EB90088" w14:textId="0A56266B" w:rsidR="00AB5705" w:rsidRDefault="00AB5705" w:rsidP="00FE20D6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260C9583" w14:textId="27E7AD38" w:rsidR="00AB5705" w:rsidRDefault="00AB5705" w:rsidP="00FE20D6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Sut wyt ti?  Iawn.</w:t>
                            </w:r>
                          </w:p>
                          <w:p w14:paraId="33586B7C" w14:textId="037AA754" w:rsidR="00FE20D6" w:rsidRDefault="00AB5705" w:rsidP="00AB5705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Otherwise, it means ‘very’.</w:t>
                            </w:r>
                          </w:p>
                          <w:p w14:paraId="6220481D" w14:textId="77777777" w:rsidR="00FE20D6" w:rsidRPr="00C555C2" w:rsidRDefault="00FE20D6" w:rsidP="00FE20D6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E17187" id="Text Box 42" o:spid="_x0000_s1028" type="#_x0000_t202" style="position:absolute;margin-left:0;margin-top:1.75pt;width:403.2pt;height:192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/tYKinAIAAIQFAAAOAAAAZHJzL2Uyb0RvYy54bWysVFFv2yAQfp+0/4B4X+24addFdaqsVaZJ&#13;&#10;VVstnfpMMCTWMDAgsbNfvw+cuFmXp2l5cID77o777uOub7pGka1wvja6pKOznBKhualqvSrp9+f5&#13;&#10;hytKfGC6YspoUdKd8PRm+v7ddWsnojBroyrhCIJoP2ltSdch2EmWeb4WDfNnxgoNozSuYQFbt8oq&#13;&#10;x1pEb1RW5Pll1hpXWWe48B6nd72RTlN8KQUPj1J6EYgqKe4W0tel7zJ+s+k1m6wcs+ua76/B/uEW&#13;&#10;Das1kg6h7lhgZOPqv0I1NXfGGxnOuGkyI2XNRaoB1YzyN9Us1syKVAvI8Xagyf+/sPxh++RIXZV0&#13;&#10;XFCiWYMePYsukM+mIzgCP631E8AWFsDQ4Rx9Ppx7HMayO+ma+I+CCOxgejewG6NxHF6MivxyDBOH&#13;&#10;rRifX43zxH/26m6dD1+EaUhclNShfYlVtr33AVcB9ACJ2ZQmbUkvzy8QiPDGogqvV8nDG1VX81qp&#13;&#10;iPNutbxVjmwZVDDHb0h8BENspZEiltuXlVZhp0Sf65uQIAqFFH2GKFExhGWcCx3OIzEpEtDRTeIK&#13;&#10;g+PolKMKiU047bHRTSTpDo75Kcc/Mw4eKavRYXBuam3cqQDVjyFzjz9U39ccyw/dskvqGJSwNNUO&#13;&#10;QnCmf0re8nmNZt0zH56Yw9tBKzAPwiM+Uhn0x+xXlKyN+3XqPOIhaVgpafEW0cafG+YEJeqrhtg/&#13;&#10;jcZRNyFtxhcfC2zcsWV5bNGb5tag0SNMHsvTMuKDOiylM80LxsYsZoWJaY7cJQ2H5W3oJwTGDhez&#13;&#10;WQLhuVoW7vXC8hg6shyl+Ny9MGf3eg2Q+oM5vFo2eSPbHhs9tZltgpF10nTkuWd1zz+eehLRfizF&#13;&#10;WXK8T6jX4Tn9DQAA//8DAFBLAwQUAAYACAAAACEAn9ovG+IAAAALAQAADwAAAGRycy9kb3ducmV2&#13;&#10;LnhtbEyPwU7DMBBE70j8g7VI3KjdloQojVMhKoQ4cGgpB25uvCSBeB3FbpPy9SwnuKw0Gs3svGI9&#13;&#10;uU6ccAitJw3zmQKBVHnbUq1h//p4k4EI0ZA1nSfUcMYA6/LyojC59SNt8bSLteASCrnR0MTY51KG&#13;&#10;qkFnwsz3SOx9+MGZyHKopR3MyOWukwulUulMS/yhMT0+NFh97Y5Ow/fzYjO+fT5N7wpTtUznL+d9&#13;&#10;YrW+vpo2Kz73KxARp/iXgF8G3g8lDzv4I9kgOg1MEzUsExBsZiq9BXFgnd0lIMtC/mcofwAAAP//&#13;&#10;AwBQSwECLQAUAAYACAAAACEAtoM4kv4AAADhAQAAEwAAAAAAAAAAAAAAAAAAAAAAW0NvbnRlbnRf&#13;&#10;VHlwZXNdLnhtbFBLAQItABQABgAIAAAAIQA4/SH/1gAAAJQBAAALAAAAAAAAAAAAAAAAAC8BAABf&#13;&#10;cmVscy8ucmVsc1BLAQItABQABgAIAAAAIQD/tYKinAIAAIQFAAAOAAAAAAAAAAAAAAAAAC4CAABk&#13;&#10;cnMvZTJvRG9jLnhtbFBLAQItABQABgAIAAAAIQCf2i8b4gAAAAsBAAAPAAAAAAAAAAAAAAAAAPYE&#13;&#10;AABkcnMvZG93bnJldi54bWxQSwUGAAAAAAQABADzAAAABQYAAAAA&#13;&#10;" fillcolor="white [3201]" strokecolor="yellow" strokeweight="5pt">
                <v:textbox>
                  <w:txbxContent>
                    <w:p w14:paraId="6CBF7DE7" w14:textId="77777777" w:rsidR="00FE20D6" w:rsidRDefault="00FE20D6" w:rsidP="00FE20D6">
                      <w:pPr>
                        <w:ind w:left="851"/>
                        <w:rPr>
                          <w:rFonts w:ascii="Verdana" w:hAnsi="Verdana"/>
                          <w:b/>
                        </w:rPr>
                      </w:pPr>
                    </w:p>
                    <w:p w14:paraId="094DE8A1" w14:textId="4B07A3E9" w:rsidR="00FE20D6" w:rsidRDefault="00FE20D6" w:rsidP="00FE20D6">
                      <w:pPr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rFonts w:ascii="Verdana" w:hAnsi="Verdana"/>
                          <w:b/>
                        </w:rPr>
                        <w:t>Iawn</w:t>
                      </w:r>
                    </w:p>
                    <w:p w14:paraId="7F27F077" w14:textId="3A4108BB" w:rsidR="00FE20D6" w:rsidRDefault="00FE20D6" w:rsidP="00FE20D6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6BF8BF61" w14:textId="20626D35" w:rsidR="00FE20D6" w:rsidRDefault="00FE20D6" w:rsidP="00FE20D6">
                      <w:pPr>
                        <w:rPr>
                          <w:rFonts w:ascii="Verdana" w:hAnsi="Verdana"/>
                        </w:rPr>
                      </w:pPr>
                      <w:r w:rsidRPr="00FE20D6">
                        <w:rPr>
                          <w:rFonts w:ascii="Verdana" w:hAnsi="Verdana"/>
                        </w:rPr>
                        <w:t>The</w:t>
                      </w:r>
                      <w:r>
                        <w:rPr>
                          <w:rFonts w:ascii="Verdana" w:hAnsi="Verdana"/>
                        </w:rPr>
                        <w:t xml:space="preserve"> word ‘iawn’ has two meanings:</w:t>
                      </w:r>
                    </w:p>
                    <w:p w14:paraId="7B04419F" w14:textId="14898EE9" w:rsidR="00FE20D6" w:rsidRDefault="00FE20D6" w:rsidP="00FE20D6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OK</w:t>
                      </w:r>
                    </w:p>
                    <w:p w14:paraId="7C3C3444" w14:textId="7651CF94" w:rsidR="00FE20D6" w:rsidRDefault="00FE20D6" w:rsidP="00FE20D6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very.</w:t>
                      </w:r>
                    </w:p>
                    <w:p w14:paraId="3B955EDF" w14:textId="77777777" w:rsidR="00FE20D6" w:rsidRPr="00FE20D6" w:rsidRDefault="00FE20D6" w:rsidP="00FE20D6">
                      <w:pPr>
                        <w:pStyle w:val="ListParagraph"/>
                        <w:rPr>
                          <w:rFonts w:ascii="Verdana" w:hAnsi="Verdana"/>
                        </w:rPr>
                      </w:pPr>
                    </w:p>
                    <w:p w14:paraId="0CE21693" w14:textId="158D9EB2" w:rsidR="00FE20D6" w:rsidRDefault="00AB5705" w:rsidP="00FE20D6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On it’s own, it means ‘OK’.</w:t>
                      </w:r>
                    </w:p>
                    <w:p w14:paraId="2EB90088" w14:textId="0A56266B" w:rsidR="00AB5705" w:rsidRDefault="00AB5705" w:rsidP="00FE20D6">
                      <w:pPr>
                        <w:rPr>
                          <w:rFonts w:ascii="Verdana" w:hAnsi="Verdana"/>
                        </w:rPr>
                      </w:pPr>
                    </w:p>
                    <w:p w14:paraId="260C9583" w14:textId="27E7AD38" w:rsidR="00AB5705" w:rsidRDefault="00AB5705" w:rsidP="00FE20D6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Sut wyt ti?  Iawn.</w:t>
                      </w:r>
                    </w:p>
                    <w:p w14:paraId="33586B7C" w14:textId="037AA754" w:rsidR="00FE20D6" w:rsidRDefault="00AB5705" w:rsidP="00AB5705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Otherwise, it means ‘very’.</w:t>
                      </w:r>
                    </w:p>
                    <w:p w14:paraId="6220481D" w14:textId="77777777" w:rsidR="00FE20D6" w:rsidRPr="00C555C2" w:rsidRDefault="00FE20D6" w:rsidP="00FE20D6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643538E2" w14:textId="58FE74B5" w:rsidR="00B27252" w:rsidRDefault="00B27252" w:rsidP="00A85CDF">
      <w:pPr>
        <w:tabs>
          <w:tab w:val="left" w:pos="6581"/>
        </w:tabs>
      </w:pPr>
    </w:p>
    <w:p w14:paraId="68D40FA4" w14:textId="3F1A9ADF" w:rsidR="00B27252" w:rsidRDefault="00B27252" w:rsidP="00A85CDF">
      <w:pPr>
        <w:tabs>
          <w:tab w:val="left" w:pos="6581"/>
        </w:tabs>
      </w:pPr>
    </w:p>
    <w:p w14:paraId="2A68E2BE" w14:textId="77777777" w:rsidR="00B27252" w:rsidRDefault="00B27252" w:rsidP="00A85CDF">
      <w:pPr>
        <w:tabs>
          <w:tab w:val="left" w:pos="6581"/>
        </w:tabs>
      </w:pPr>
    </w:p>
    <w:p w14:paraId="14CF5689" w14:textId="404FD4B2" w:rsidR="00B27252" w:rsidRDefault="00B27252" w:rsidP="00A85CDF">
      <w:pPr>
        <w:tabs>
          <w:tab w:val="left" w:pos="6581"/>
        </w:tabs>
      </w:pPr>
    </w:p>
    <w:p w14:paraId="7137927E" w14:textId="77777777" w:rsidR="00B27252" w:rsidRDefault="00B27252" w:rsidP="00A85CDF">
      <w:pPr>
        <w:tabs>
          <w:tab w:val="left" w:pos="6581"/>
        </w:tabs>
      </w:pPr>
    </w:p>
    <w:p w14:paraId="7BFBEBF9" w14:textId="339063F7" w:rsidR="00B27252" w:rsidRDefault="00B27252" w:rsidP="00A85CDF">
      <w:pPr>
        <w:tabs>
          <w:tab w:val="left" w:pos="6581"/>
        </w:tabs>
      </w:pPr>
    </w:p>
    <w:p w14:paraId="0A98A792" w14:textId="3C5C2BC2" w:rsidR="00B27252" w:rsidRDefault="00B27252" w:rsidP="00A85CDF">
      <w:pPr>
        <w:tabs>
          <w:tab w:val="left" w:pos="6581"/>
        </w:tabs>
      </w:pPr>
    </w:p>
    <w:p w14:paraId="1D61461C" w14:textId="77777777" w:rsidR="00B27252" w:rsidRDefault="00B27252" w:rsidP="00A85CDF">
      <w:pPr>
        <w:tabs>
          <w:tab w:val="left" w:pos="6581"/>
        </w:tabs>
      </w:pPr>
    </w:p>
    <w:p w14:paraId="37CB713F" w14:textId="77777777" w:rsidR="00B27252" w:rsidRDefault="00B27252" w:rsidP="00A85CDF">
      <w:pPr>
        <w:tabs>
          <w:tab w:val="left" w:pos="6581"/>
        </w:tabs>
      </w:pPr>
    </w:p>
    <w:p w14:paraId="12C445E5" w14:textId="598BFE77" w:rsidR="00B27252" w:rsidRDefault="00B27252" w:rsidP="00A85CDF">
      <w:pPr>
        <w:tabs>
          <w:tab w:val="left" w:pos="6581"/>
        </w:tabs>
      </w:pPr>
    </w:p>
    <w:p w14:paraId="0EBA2B06" w14:textId="04C6381A" w:rsidR="00B27252" w:rsidRDefault="00B27252" w:rsidP="00A85CDF">
      <w:pPr>
        <w:tabs>
          <w:tab w:val="left" w:pos="6581"/>
        </w:tabs>
      </w:pPr>
    </w:p>
    <w:p w14:paraId="17114DF0" w14:textId="78FDE1BE" w:rsidR="00B11A02" w:rsidRPr="00A85CDF" w:rsidRDefault="00AB5705" w:rsidP="00A85CDF">
      <w:pPr>
        <w:tabs>
          <w:tab w:val="left" w:pos="6581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6AD950C6" wp14:editId="116E5824">
                <wp:simplePos x="0" y="0"/>
                <wp:positionH relativeFrom="column">
                  <wp:posOffset>-50800</wp:posOffset>
                </wp:positionH>
                <wp:positionV relativeFrom="paragraph">
                  <wp:posOffset>1027430</wp:posOffset>
                </wp:positionV>
                <wp:extent cx="5120640" cy="1955800"/>
                <wp:effectExtent l="25400" t="25400" r="35560" b="38100"/>
                <wp:wrapNone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20640" cy="195580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DA1381F" w14:textId="77777777" w:rsidR="00AB5705" w:rsidRPr="00AB5705" w:rsidRDefault="00AB5705" w:rsidP="00AB5705">
                            <w:pPr>
                              <w:ind w:left="851"/>
                              <w:rPr>
                                <w:rFonts w:ascii="Verdana" w:hAnsi="Verdana"/>
                              </w:rPr>
                            </w:pPr>
                          </w:p>
                          <w:p w14:paraId="4B91ADD9" w14:textId="7465153E" w:rsidR="00AB5705" w:rsidRDefault="00AB5705" w:rsidP="00AB5705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AB5705">
                              <w:rPr>
                                <w:rFonts w:ascii="Verdana" w:hAnsi="Verdana"/>
                                <w:b/>
                              </w:rPr>
                              <w:t>Ti and</w:t>
                            </w:r>
                            <w:r>
                              <w:rPr>
                                <w:rFonts w:ascii="Verdana" w:hAnsi="Verdana"/>
                                <w:b/>
                              </w:rPr>
                              <w:t xml:space="preserve"> chi</w:t>
                            </w:r>
                          </w:p>
                          <w:p w14:paraId="64ECDF83" w14:textId="77777777" w:rsidR="00AB5705" w:rsidRDefault="00AB5705" w:rsidP="00AB5705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1B5C2810" w14:textId="4DB162B8" w:rsidR="00AB5705" w:rsidRDefault="00AB5705" w:rsidP="00AB5705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Both ‘ti’ and ‘chi’ mean ‘you’.</w:t>
                            </w:r>
                          </w:p>
                          <w:p w14:paraId="29251B11" w14:textId="77777777" w:rsidR="00AB5705" w:rsidRDefault="00AB5705" w:rsidP="00AB5705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2B68DEA5" w14:textId="4E9CC1F6" w:rsidR="00AB5705" w:rsidRDefault="00AB5705" w:rsidP="00AB5705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Ti is always singular</w:t>
                            </w:r>
                            <w:r w:rsidR="00035793">
                              <w:rPr>
                                <w:rFonts w:ascii="Verdana" w:hAnsi="Verdana"/>
                              </w:rPr>
                              <w:t>, someone you know well, a child or a pet.</w:t>
                            </w:r>
                            <w:bookmarkStart w:id="0" w:name="_GoBack"/>
                            <w:bookmarkEnd w:id="0"/>
                          </w:p>
                          <w:p w14:paraId="0C37818A" w14:textId="77777777" w:rsidR="00AB5705" w:rsidRDefault="00AB5705" w:rsidP="00AB5705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7C781499" w14:textId="74A3DF10" w:rsidR="00AB5705" w:rsidRDefault="00AB5705" w:rsidP="00AB5705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Chi can either be formal singular or plural.</w:t>
                            </w:r>
                          </w:p>
                          <w:p w14:paraId="13B6FE22" w14:textId="77777777" w:rsidR="00AB5705" w:rsidRDefault="00AB5705" w:rsidP="00AB5705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3979ABB4" w14:textId="77777777" w:rsidR="00AB5705" w:rsidRPr="00C555C2" w:rsidRDefault="00AB5705" w:rsidP="00AB5705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D950C6" id="Text Box 43" o:spid="_x0000_s1029" type="#_x0000_t202" style="position:absolute;margin-left:-4pt;margin-top:80.9pt;width:403.2pt;height:154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wZWUnAIAAIQFAAAOAAAAZHJzL2Uyb0RvYy54bWysVFFv2yAQfp+0/4B4X22nSddGdaqsVaZJ&#13;&#10;1VqtnfpMMCTWMDAgsbNfvw+cuFmXp2l5cID77o777uOub7pGka1wvja6pMVZTonQ3FS1XpX0+/Pi&#13;&#10;wyUlPjBdMWW0KOlOeHoze//uurVTMTJroyrhCIJoP21tSdch2GmWeb4WDfNnxgoNozSuYQFbt8oq&#13;&#10;x1pEb1Q2yvOLrDWuss5w4T1O73ojnaX4UgoeHqT0IhBVUtwtpK9L32X8ZrNrNl05Ztc131+D/cMt&#13;&#10;GlZrJB1C3bHAyMbVf4Vqau6MNzKccdNkRsqai1QDqinyN9U8rZkVqRaQ4+1Ak/9/YfnX7aMjdVXS&#13;&#10;8TklmjXo0bPoAvlkOoIj8NNaPwXsyQIYOpyjz4dzj8NYdiddE/9REIEdTO8GdmM0jsNJMcovxjBx&#13;&#10;2IqryeQyT/xnr+7W+fBZmIbERUkd2pdYZdt7H3AVQA+QmE1p0pb04nyCQIQ3FlV4vUoe3qi6WtRK&#13;&#10;RZx3q+WtcmTLoIIFfkPiIxhiK40Usdy+rLQKOyX6XN+EBFEoZNRniBIVQ1jGudAhEZYiAR3dJK4w&#13;&#10;OBanHFVIbMJpj41uIkl3cMxPOf6ZcfBIWY0Og3NTa+NOBah+DJl7/KH6vuZYfuiWXVLHoISlqXYQ&#13;&#10;gjP9U/KWL2o065758Mgc3g5agXkQHvCRyqA/Zr+iZG3cr1PnEQ9Jw0pJi7eINv7cMCcoUV80xH5V&#13;&#10;jKNuQtqMJx9H2Lhjy/LYojfNrUGjC0wey9My4oM6LKUzzQvGxjxmhYlpjtwlDYflbegnBMYOF/N5&#13;&#10;AuG5Whbu9ZPlMXRkOUrxuXthzu71GiD1r+bwatn0jWx7bPTUZr4JRtZJ05HnntU9/3jqSer7sRRn&#13;&#10;yfE+oV6H5+w3AAAA//8DAFBLAwQUAAYACAAAACEA+xwKseUAAAAPAQAADwAAAGRycy9kb3ducmV2&#13;&#10;LnhtbEyPP0/DMBDFdyS+g3VIbK2dUtw0jVMhKoQYOlDagc2NjyQQ21HsNimfnmOC5aT799775evR&#13;&#10;tuyMfWi8U5BMBTB0pTeNqxTs354mKbAQtTO69Q4VXDDAuri+ynVm/OBe8byLFSMRFzKtoI6xyzgP&#13;&#10;ZY1Wh6nv0NHuw/dWR2r7ipteDyRuWz4TQnKrG0cOte7wscbya3eyCr5fZpvh8Pk8vguU4k4m28v+&#13;&#10;3ih1ezNuVlQeVsAijvHvA34ZKD8UFOzoT84E1iqYpMQTaS4T4qCDxTKdAzsqmMtlCrzI+X+O4gcA&#13;&#10;AP//AwBQSwECLQAUAAYACAAAACEAtoM4kv4AAADhAQAAEwAAAAAAAAAAAAAAAAAAAAAAW0NvbnRl&#13;&#10;bnRfVHlwZXNdLnhtbFBLAQItABQABgAIAAAAIQA4/SH/1gAAAJQBAAALAAAAAAAAAAAAAAAAAC8B&#13;&#10;AABfcmVscy8ucmVsc1BLAQItABQABgAIAAAAIQCjwZWUnAIAAIQFAAAOAAAAAAAAAAAAAAAAAC4C&#13;&#10;AABkcnMvZTJvRG9jLnhtbFBLAQItABQABgAIAAAAIQD7HAqx5QAAAA8BAAAPAAAAAAAAAAAAAAAA&#13;&#10;APYEAABkcnMvZG93bnJldi54bWxQSwUGAAAAAAQABADzAAAACAYAAAAA&#13;&#10;" fillcolor="white [3201]" strokecolor="yellow" strokeweight="5pt">
                <v:textbox>
                  <w:txbxContent>
                    <w:p w14:paraId="4DA1381F" w14:textId="77777777" w:rsidR="00AB5705" w:rsidRPr="00AB5705" w:rsidRDefault="00AB5705" w:rsidP="00AB5705">
                      <w:pPr>
                        <w:ind w:left="851"/>
                        <w:rPr>
                          <w:rFonts w:ascii="Verdana" w:hAnsi="Verdana"/>
                        </w:rPr>
                      </w:pPr>
                    </w:p>
                    <w:p w14:paraId="4B91ADD9" w14:textId="7465153E" w:rsidR="00AB5705" w:rsidRDefault="00AB5705" w:rsidP="00AB5705">
                      <w:pPr>
                        <w:rPr>
                          <w:rFonts w:ascii="Verdana" w:hAnsi="Verdana"/>
                          <w:b/>
                        </w:rPr>
                      </w:pPr>
                      <w:r w:rsidRPr="00AB5705">
                        <w:rPr>
                          <w:rFonts w:ascii="Verdana" w:hAnsi="Verdana"/>
                          <w:b/>
                        </w:rPr>
                        <w:t>Ti and</w:t>
                      </w:r>
                      <w:r>
                        <w:rPr>
                          <w:rFonts w:ascii="Verdana" w:hAnsi="Verdana"/>
                          <w:b/>
                        </w:rPr>
                        <w:t xml:space="preserve"> chi</w:t>
                      </w:r>
                    </w:p>
                    <w:p w14:paraId="64ECDF83" w14:textId="77777777" w:rsidR="00AB5705" w:rsidRDefault="00AB5705" w:rsidP="00AB5705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1B5C2810" w14:textId="4DB162B8" w:rsidR="00AB5705" w:rsidRDefault="00AB5705" w:rsidP="00AB5705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Both ‘ti’ and ‘chi’ mean ‘you’.</w:t>
                      </w:r>
                    </w:p>
                    <w:p w14:paraId="29251B11" w14:textId="77777777" w:rsidR="00AB5705" w:rsidRDefault="00AB5705" w:rsidP="00AB5705">
                      <w:pPr>
                        <w:rPr>
                          <w:rFonts w:ascii="Verdana" w:hAnsi="Verdana"/>
                        </w:rPr>
                      </w:pPr>
                    </w:p>
                    <w:p w14:paraId="2B68DEA5" w14:textId="4E9CC1F6" w:rsidR="00AB5705" w:rsidRDefault="00AB5705" w:rsidP="00AB5705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Ti is always singular</w:t>
                      </w:r>
                      <w:r w:rsidR="00035793">
                        <w:rPr>
                          <w:rFonts w:ascii="Verdana" w:hAnsi="Verdana"/>
                        </w:rPr>
                        <w:t>, someone you know well, a child or a pet.</w:t>
                      </w:r>
                      <w:bookmarkStart w:id="1" w:name="_GoBack"/>
                      <w:bookmarkEnd w:id="1"/>
                    </w:p>
                    <w:p w14:paraId="0C37818A" w14:textId="77777777" w:rsidR="00AB5705" w:rsidRDefault="00AB5705" w:rsidP="00AB5705">
                      <w:pPr>
                        <w:rPr>
                          <w:rFonts w:ascii="Verdana" w:hAnsi="Verdana"/>
                        </w:rPr>
                      </w:pPr>
                    </w:p>
                    <w:p w14:paraId="7C781499" w14:textId="74A3DF10" w:rsidR="00AB5705" w:rsidRDefault="00AB5705" w:rsidP="00AB5705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Chi can either be formal singular or plural.</w:t>
                      </w:r>
                    </w:p>
                    <w:p w14:paraId="13B6FE22" w14:textId="77777777" w:rsidR="00AB5705" w:rsidRDefault="00AB5705" w:rsidP="00AB5705">
                      <w:pPr>
                        <w:rPr>
                          <w:rFonts w:ascii="Verdana" w:hAnsi="Verdana"/>
                        </w:rPr>
                      </w:pPr>
                    </w:p>
                    <w:p w14:paraId="3979ABB4" w14:textId="77777777" w:rsidR="00AB5705" w:rsidRPr="00C555C2" w:rsidRDefault="00AB5705" w:rsidP="00AB5705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A85CDF">
        <w:tab/>
      </w:r>
    </w:p>
    <w:sectPr w:rsidR="00B11A02" w:rsidRPr="00A85CDF" w:rsidSect="00FD3B5D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4F6C251" w14:textId="77777777" w:rsidR="003245BD" w:rsidRDefault="003245BD" w:rsidP="002124A5">
      <w:r>
        <w:separator/>
      </w:r>
    </w:p>
  </w:endnote>
  <w:endnote w:type="continuationSeparator" w:id="0">
    <w:p w14:paraId="71313F46" w14:textId="77777777" w:rsidR="003245BD" w:rsidRDefault="003245BD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9F7F2E" w14:textId="77777777" w:rsidR="00B27252" w:rsidRDefault="00B2725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548BB55" w14:textId="77777777" w:rsidR="00B27252" w:rsidRDefault="00B2725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FC2EF1" w14:textId="77777777" w:rsidR="00B27252" w:rsidRDefault="00B272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3656A89" w14:textId="77777777" w:rsidR="003245BD" w:rsidRDefault="003245BD" w:rsidP="002124A5">
      <w:r>
        <w:separator/>
      </w:r>
    </w:p>
  </w:footnote>
  <w:footnote w:type="continuationSeparator" w:id="0">
    <w:p w14:paraId="3ACEC65F" w14:textId="77777777" w:rsidR="003245BD" w:rsidRDefault="003245BD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EDA6D18" w14:textId="77777777" w:rsidR="00B27252" w:rsidRDefault="00B2725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53F1E4" w14:textId="77777777" w:rsidR="002124A5" w:rsidRDefault="00B27252">
    <w:pPr>
      <w:pStyle w:val="Header"/>
    </w:pPr>
    <w:r>
      <w:rPr>
        <w:noProof/>
        <w:lang w:val="en-US"/>
      </w:rPr>
      <w:drawing>
        <wp:anchor distT="0" distB="0" distL="114300" distR="114300" simplePos="0" relativeHeight="251665408" behindDoc="0" locked="0" layoutInCell="1" allowOverlap="1" wp14:anchorId="5F9E604F" wp14:editId="59E1B268">
          <wp:simplePos x="0" y="0"/>
          <wp:positionH relativeFrom="column">
            <wp:posOffset>4273550</wp:posOffset>
          </wp:positionH>
          <wp:positionV relativeFrom="paragraph">
            <wp:posOffset>-294005</wp:posOffset>
          </wp:positionV>
          <wp:extent cx="1942465" cy="929640"/>
          <wp:effectExtent l="0" t="0" r="0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52986"/>
                  <a:stretch/>
                </pic:blipFill>
                <pic:spPr bwMode="auto">
                  <a:xfrm>
                    <a:off x="0" y="0"/>
                    <a:ext cx="1942465" cy="9296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w:drawing>
        <wp:anchor distT="0" distB="0" distL="114300" distR="114300" simplePos="0" relativeHeight="251663360" behindDoc="0" locked="0" layoutInCell="1" allowOverlap="1" wp14:anchorId="42861559" wp14:editId="2CEDE1CE">
          <wp:simplePos x="0" y="0"/>
          <wp:positionH relativeFrom="column">
            <wp:posOffset>-911225</wp:posOffset>
          </wp:positionH>
          <wp:positionV relativeFrom="paragraph">
            <wp:posOffset>-278130</wp:posOffset>
          </wp:positionV>
          <wp:extent cx="1986280" cy="930275"/>
          <wp:effectExtent l="0" t="0" r="0" b="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r="51941"/>
                  <a:stretch/>
                </pic:blipFill>
                <pic:spPr bwMode="auto">
                  <a:xfrm>
                    <a:off x="0" y="0"/>
                    <a:ext cx="1986280" cy="93027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1312" behindDoc="0" locked="0" layoutInCell="1" allowOverlap="1" wp14:anchorId="3CFC79F2" wp14:editId="3CDF1826">
              <wp:simplePos x="0" y="0"/>
              <wp:positionH relativeFrom="column">
                <wp:posOffset>-1117600</wp:posOffset>
              </wp:positionH>
              <wp:positionV relativeFrom="paragraph">
                <wp:posOffset>-76835</wp:posOffset>
              </wp:positionV>
              <wp:extent cx="7528560" cy="508000"/>
              <wp:effectExtent l="0" t="0" r="0" b="0"/>
              <wp:wrapSquare wrapText="bothSides"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752856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2696DEF2" w14:textId="77777777" w:rsidR="00B27252" w:rsidRPr="002124A5" w:rsidRDefault="00B27252" w:rsidP="00B27252">
                          <w:pPr>
                            <w:jc w:val="center"/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Mynediad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3CFC79F2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30" type="#_x0000_t202" style="position:absolute;margin-left:-88pt;margin-top:-6.05pt;width:592.8pt;height:40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0dNGqwIAAKMFAAAOAAAAZHJzL2Uyb0RvYy54bWysVN9P2zAQfp+0/8Hye0laNVAiUhSKOk1C&#13;&#10;gAYTz65j02iOz7PdNt3E/76zk5SO7YVpL8n57vP57rsfF5dto8hWWFeDLuj4JKVEaA5VrZ8L+vVx&#13;&#10;OZpR4jzTFVOgRUH3wtHL+ccPFzuTiwmsQVXCEnSiXb4zBV17b/IkcXwtGuZOwAiNRgm2YR6P9jmp&#13;&#10;LNuh90YlkzQ9TXZgK2OBC+dQe90Z6Tz6l1JwfyelE56ogmJsPn5t/K7CN5lfsPzZMrOueR8G+4co&#13;&#10;GlZrfPTg6pp5Rja2/sNVU3MLDqQ/4dAkIGXNRcwBsxmnb7J5WDMjYi5IjjMHmtz/c8tvt/eW1FVB&#13;&#10;M0o0a7BEj6L15ApakgV2dsblCHowCPMtqrHKg96hMiTdStuEP6ZD0I487w/cBmcclWfZZJadoomj&#13;&#10;LUtnaRrJT15vG+v8JwENCUJBLdYuUsq2N85jJAgdIOExDctaqVg/pX9TILDTiNgA3W2WYyQoBmSI&#13;&#10;KRbn5yI7m5Rn2fnotMzGo+k4nY3KMp2MrpdlWqbT5eJ8evUS0kWfw/0kUNKlHiW/VyJ4VfqLkEhl&#13;&#10;ZCAoYhOLhbJky7D9GOdC+0hejBDRASUxi/dc7PExj5jfey53jAwvg/aHy02twUa+34RdfRtClh0e&#13;&#10;yTjKO4i+XbV9q6yg2mOnWOgmzRm+rLGcN8z5e2ZxtLADcF34O/xIBbuCQi9Rsgb742/6gMeORysl&#13;&#10;OxzVgrrvG2YFJeqzxlk4H0+nYbbjYYoVxYM9tqyOLXrTLADLMcbFZHgUA96rQZQWmifcKmV4FU1M&#13;&#10;c3y7oH4QF75bILiVuCjLCMJpNszf6AfDg+tQndCsj+0Ts6bvaI8ddAvDULP8TWN32HBTQ7nxIOvY&#13;&#10;9YHgjtWeeNwEsR/7rRVWzfE5ol536/wXAAAA//8DAFBLAwQUAAYACAAAACEAzPhwSOMAAAARAQAA&#13;&#10;DwAAAGRycy9kb3ducmV2LnhtbEyPT0/DMAzF70h8h8hI3DanE3S0azohJq4gxh+JW9Z4bUXjVE22&#13;&#10;lm9PemIXy5bt996v2E62E2cafOtYQbKUIIgrZ1quFXy8Py8eQPig2ejOMSn4JQ/b8vqq0LlxI7/R&#13;&#10;eR9qEUXY51pBE0KfI/qqIav90vXEcXd0g9UhjkONZtBjFLcdrqRM0eqWo0Oje3pqqPrZn6yCz5fj&#13;&#10;99edfK139r4f3SSRbYZK3d5Mu00sjxsQgabw/wEzQ8wPZQx2cCc2XnQKFsk6jURh7lYJiPlEyiwF&#13;&#10;cVCQrjPAssBLkvIPAAD//wMAUEsBAi0AFAAGAAgAAAAhALaDOJL+AAAA4QEAABMAAAAAAAAAAAAA&#13;&#10;AAAAAAAAAFtDb250ZW50X1R5cGVzXS54bWxQSwECLQAUAAYACAAAACEAOP0h/9YAAACUAQAACwAA&#13;&#10;AAAAAAAAAAAAAAAvAQAAX3JlbHMvLnJlbHNQSwECLQAUAAYACAAAACEAmtHTRqsCAACjBQAADgAA&#13;&#10;AAAAAAAAAAAAAAAuAgAAZHJzL2Uyb0RvYy54bWxQSwECLQAUAAYACAAAACEAzPhwSOMAAAARAQAA&#13;&#10;DwAAAAAAAAAAAAAAAAAFBQAAZHJzL2Rvd25yZXYueG1sUEsFBgAAAAAEAAQA8wAAABUGAAAAAA==&#13;&#10;" filled="f" stroked="f">
              <v:textbox>
                <w:txbxContent>
                  <w:p w14:paraId="2696DEF2" w14:textId="77777777" w:rsidR="00B27252" w:rsidRPr="002124A5" w:rsidRDefault="00B27252" w:rsidP="00B27252">
                    <w:pPr>
                      <w:jc w:val="center"/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Mynediad</w:t>
                    </w:r>
                  </w:p>
                </w:txbxContent>
              </v:textbox>
              <w10:wrap type="square"/>
            </v:shape>
          </w:pict>
        </mc:Fallback>
      </mc:AlternateContent>
    </w:r>
    <w:r w:rsidR="002124A5"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55AE3E79" wp14:editId="189F8B8A">
              <wp:simplePos x="0" y="0"/>
              <wp:positionH relativeFrom="column">
                <wp:posOffset>-1150911</wp:posOffset>
              </wp:positionH>
              <wp:positionV relativeFrom="paragraph">
                <wp:posOffset>-447675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rgbClr val="FFFF00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mo="http://schemas.microsoft.com/office/mac/office/2008/main" xmlns:mv="urn:schemas-microsoft-com:mac:vml">
          <w:pict>
            <v:rect id="Rectangle 1" o:spid="_x0000_s1026" style="position:absolute;margin-left:-90.55pt;margin-top:-35.2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Za0ZHICAABLBQAADgAAAGRycy9lMm9Eb2MueG1srFRfa9swEH8f7DsIvS920jTZQp0SUjIGpS1t&#10;R58VWUoMsk47KXGyT7+T7LihKxTG/CDf6X73/05X14fasL1CX4Et+HCQc6ashLKym4L/fF59+cqZ&#10;D8KWwoBVBT8qz6/nnz9dNW6mRrAFUypkZMT6WeMKvg3BzbLMy62qhR+AU5aEGrAWgVjcZCWKhqzX&#10;Jhvl+SRrAEuHIJX3dHvTCvk82ddayXCvtVeBmYJTbCGdmM51PLP5lZhtULhtJbswxD9EUYvKktPe&#10;1I0Igu2w+stUXUkEDzoMJNQZaF1JlXKgbIb5m2yetsKplAsVx7u+TP7/mZV3+wdkVUm948yKmlr0&#10;SEUTdmMUG8byNM7PCPXkHrDjPJEx14PGOv4pC3ZIJT32JVWHwCRdTqf5eDKZciZJNhxdXuSTSbSa&#10;vao79OG7gppFouBI7lMpxf7WhxZ6gkRvHkxVripjEoOb9dIg2wvq74q+PLWUrJ/BsphCG3SiwtGo&#10;qGzso9KUO4U5TB7T1KnenpBS2ZCKQAYTOqpp8t0rXnys2OGjqkoT2SuPPlbuNZJnsKFXrisL+J4B&#10;04esWzxV+yzvSK6hPFLbEdp98E6uKir+rfDhQSAtAK0KLXW4p0MbaAoOHcXZFvD3e/cRT3NJUs4a&#10;WqiC+187gYoz88PSxH4bjsdxAxMzvpyOiMFzyfpcYnf1EqinNJUUXSIjPpgTqRHqF9r9RfRKImEl&#10;+S64DHhilqFddHo9pFosEoy2zolwa5+cPHU9Dtfz4UWg6yYw0PDewWn5xOzNILbY2A8Li10AXaUp&#10;fa1rV2/a2DTn3esSn4RzPqFe38D5HwAAAP//AwBQSwMEFAAGAAgAAAAhAGqLNmbfAAAADQEAAA8A&#10;AABkcnMvZG93bnJldi54bWxMj81OwzAQhO9IvIO1SNxaOwb6E+JUgIo4t3Dh5sZLEhGvo9hpA0/P&#10;9lRus9rZ2W+KzeQ7ccQhtoEMZHMFAqkKrqXawMf762wFIiZLznaB0MAPRtiU11eFzV040Q6P+1QL&#10;DqGYWwNNSn0uZawa9DbOQ4/Eu68weJt4HGrpBnvicN9JrdRCetsSf2hsjy8NVt/70TPGutXL4Xm7&#10;9bvxFz/7ByfxzRlzezM9PYJIOKWLGc74fAMlMx3CSC6KzsAsW2UZe1kt1T2Is0XdaQ3iwEov1iDL&#10;Qv5vUf4BAAD//wMAUEsBAi0AFAAGAAgAAAAhAOSZw8D7AAAA4QEAABMAAAAAAAAAAAAAAAAAAAAA&#10;AFtDb250ZW50X1R5cGVzXS54bWxQSwECLQAUAAYACAAAACEAI7Jq4dcAAACUAQAACwAAAAAAAAAA&#10;AAAAAAAsAQAAX3JlbHMvLnJlbHNQSwECLQAUAAYACAAAACEAjZa0ZHICAABLBQAADgAAAAAAAAAA&#10;AAAAAAAsAgAAZHJzL2Uyb0RvYy54bWxQSwECLQAUAAYACAAAACEAaos2Zt8AAAANAQAADwAAAAAA&#10;AAAAAAAAAADKBAAAZHJzL2Rvd25yZXYueG1sUEsFBgAAAAAEAAQA8wAAANYFAAAAAA==&#10;" fillcolor="yellow" strokecolor="#4579b8 [3044]">
              <v:shadow on="t" opacity="22937f" mv:blur="40000f" origin=",.5" offset="0,23000emu"/>
            </v:rect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C5D7B76" w14:textId="77777777" w:rsidR="00B27252" w:rsidRDefault="00B2725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D55298E"/>
    <w:multiLevelType w:val="hybridMultilevel"/>
    <w:tmpl w:val="BC442B7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124A5"/>
    <w:rsid w:val="00035793"/>
    <w:rsid w:val="002124A5"/>
    <w:rsid w:val="002E598F"/>
    <w:rsid w:val="003245BD"/>
    <w:rsid w:val="00454B4D"/>
    <w:rsid w:val="0053553E"/>
    <w:rsid w:val="006F6039"/>
    <w:rsid w:val="0076259C"/>
    <w:rsid w:val="00A85CDF"/>
    <w:rsid w:val="00AB5705"/>
    <w:rsid w:val="00B11A02"/>
    <w:rsid w:val="00B27252"/>
    <w:rsid w:val="00B32C4C"/>
    <w:rsid w:val="00C555C2"/>
    <w:rsid w:val="00FD3B5D"/>
    <w:rsid w:val="00FE20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48099725"/>
  <w14:defaultImageDpi w14:val="300"/>
  <w15:docId w15:val="{4748B403-1B87-3449-981F-CFB5239CDB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paragraph" w:styleId="NormalWeb">
    <w:name w:val="Normal (Web)"/>
    <w:basedOn w:val="Normal"/>
    <w:uiPriority w:val="99"/>
    <w:semiHidden/>
    <w:unhideWhenUsed/>
    <w:rsid w:val="006F6039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/>
    </w:rPr>
  </w:style>
  <w:style w:type="paragraph" w:styleId="ListParagraph">
    <w:name w:val="List Paragraph"/>
    <w:basedOn w:val="Normal"/>
    <w:uiPriority w:val="34"/>
    <w:qFormat/>
    <w:rsid w:val="00FE20D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4884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2423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5088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83114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934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6103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690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12833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238793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tiff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29</Words>
  <Characters>166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gwendavies35@gmail.com</cp:lastModifiedBy>
  <cp:revision>3</cp:revision>
  <dcterms:created xsi:type="dcterms:W3CDTF">2020-04-29T11:07:00Z</dcterms:created>
  <dcterms:modified xsi:type="dcterms:W3CDTF">2020-04-29T11:35:00Z</dcterms:modified>
</cp:coreProperties>
</file>