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45062" w14:textId="33CE7294" w:rsidR="00446563" w:rsidRDefault="00DD0F68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Name: Tabitha Junior Downes</w:t>
      </w:r>
    </w:p>
    <w:p w14:paraId="120E5715" w14:textId="2165E970" w:rsidR="00DD0F68" w:rsidRDefault="00DD0F68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Student no. 2008823</w:t>
      </w:r>
    </w:p>
    <w:p w14:paraId="5DB92BF4" w14:textId="379319C0" w:rsidR="00DD0F68" w:rsidRDefault="00DD0F68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Mo</w:t>
      </w:r>
      <w:r w:rsidR="002C2C5A">
        <w:rPr>
          <w:rFonts w:ascii="Arial" w:hAnsi="Arial" w:cs="Arial"/>
          <w:sz w:val="18"/>
          <w:szCs w:val="18"/>
        </w:rPr>
        <w:t>dule</w:t>
      </w:r>
      <w:r w:rsidR="00065EB1">
        <w:rPr>
          <w:rFonts w:ascii="Arial" w:hAnsi="Arial" w:cs="Arial"/>
          <w:sz w:val="18"/>
          <w:szCs w:val="18"/>
        </w:rPr>
        <w:t xml:space="preserve"> code</w:t>
      </w:r>
      <w:r w:rsidR="002C2C5A">
        <w:rPr>
          <w:rFonts w:ascii="Arial" w:hAnsi="Arial" w:cs="Arial"/>
          <w:sz w:val="18"/>
          <w:szCs w:val="18"/>
        </w:rPr>
        <w:t>: BMSW4003</w:t>
      </w:r>
    </w:p>
    <w:p w14:paraId="0699BB85" w14:textId="57F60B29" w:rsidR="00065EB1" w:rsidRDefault="00065EB1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Module: Digital skills and research methods </w:t>
      </w:r>
    </w:p>
    <w:p w14:paraId="1BE4D5FE" w14:textId="214F9F29" w:rsidR="002C2C5A" w:rsidRDefault="002C2C5A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Lecturer:</w:t>
      </w:r>
    </w:p>
    <w:p w14:paraId="5C6FD44F" w14:textId="7FBC148E" w:rsidR="002C2C5A" w:rsidRDefault="00D05BD5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Assignment title: </w:t>
      </w:r>
      <w:r w:rsidR="00D04212">
        <w:rPr>
          <w:rFonts w:ascii="Arial" w:hAnsi="Arial" w:cs="Arial"/>
          <w:sz w:val="18"/>
          <w:szCs w:val="18"/>
        </w:rPr>
        <w:t xml:space="preserve">Why is digital technology </w:t>
      </w:r>
      <w:r w:rsidR="00284345">
        <w:rPr>
          <w:rFonts w:ascii="Arial" w:hAnsi="Arial" w:cs="Arial"/>
          <w:sz w:val="18"/>
          <w:szCs w:val="18"/>
        </w:rPr>
        <w:t>important when working with people?</w:t>
      </w:r>
    </w:p>
    <w:p w14:paraId="6D6D88F0" w14:textId="63C6984C" w:rsidR="00284345" w:rsidRDefault="00284345">
      <w:pPr>
        <w:rPr>
          <w:rFonts w:ascii="Arial" w:hAnsi="Arial" w:cs="Arial"/>
          <w:sz w:val="18"/>
          <w:szCs w:val="18"/>
        </w:rPr>
      </w:pPr>
    </w:p>
    <w:p w14:paraId="54CD7FA3" w14:textId="6AA67CDC" w:rsidR="00106E25" w:rsidRDefault="00106E25">
      <w:pPr>
        <w:rPr>
          <w:rFonts w:ascii="Arial" w:hAnsi="Arial" w:cs="Arial"/>
          <w:sz w:val="18"/>
          <w:szCs w:val="18"/>
        </w:rPr>
      </w:pPr>
    </w:p>
    <w:p w14:paraId="1010EC4D" w14:textId="7445FA6B" w:rsidR="00106E25" w:rsidRDefault="00106E25">
      <w:pPr>
        <w:rPr>
          <w:rFonts w:ascii="Arial" w:hAnsi="Arial" w:cs="Arial"/>
          <w:sz w:val="18"/>
          <w:szCs w:val="18"/>
        </w:rPr>
      </w:pPr>
    </w:p>
    <w:p w14:paraId="3BA4E0C5" w14:textId="3F4FAFD2" w:rsidR="00106E25" w:rsidRDefault="00106E25">
      <w:pPr>
        <w:rPr>
          <w:rFonts w:ascii="Arial" w:hAnsi="Arial" w:cs="Arial"/>
          <w:sz w:val="18"/>
          <w:szCs w:val="18"/>
        </w:rPr>
      </w:pPr>
    </w:p>
    <w:p w14:paraId="6F18E55A" w14:textId="29239446" w:rsidR="00106E25" w:rsidRDefault="00106E25">
      <w:pPr>
        <w:rPr>
          <w:rFonts w:ascii="Arial" w:hAnsi="Arial" w:cs="Arial"/>
          <w:sz w:val="18"/>
          <w:szCs w:val="18"/>
        </w:rPr>
      </w:pPr>
    </w:p>
    <w:p w14:paraId="54FC0E88" w14:textId="77777777" w:rsidR="00106E25" w:rsidRDefault="00106E25" w:rsidP="00106E25">
      <w:pPr>
        <w:jc w:val="center"/>
        <w:rPr>
          <w:rFonts w:ascii="Arial" w:hAnsi="Arial" w:cs="Arial"/>
          <w:sz w:val="18"/>
          <w:szCs w:val="18"/>
        </w:rPr>
      </w:pPr>
    </w:p>
    <w:p w14:paraId="00509894" w14:textId="42AD06A3" w:rsidR="00284345" w:rsidRDefault="00FE614D" w:rsidP="00283947">
      <w:pPr>
        <w:jc w:val="center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Why is digital technology important when working with people?</w:t>
      </w:r>
    </w:p>
    <w:p w14:paraId="02E4749C" w14:textId="115A2C89" w:rsidR="00FE614D" w:rsidRDefault="00FE614D" w:rsidP="00283947">
      <w:pPr>
        <w:jc w:val="center"/>
        <w:rPr>
          <w:rFonts w:ascii="Arial" w:hAnsi="Arial" w:cs="Arial"/>
          <w:sz w:val="18"/>
          <w:szCs w:val="18"/>
        </w:rPr>
      </w:pPr>
    </w:p>
    <w:p w14:paraId="4B6B4F86" w14:textId="6ED6AAA8" w:rsidR="00FE614D" w:rsidRDefault="00FE614D" w:rsidP="00283947">
      <w:pPr>
        <w:jc w:val="center"/>
        <w:rPr>
          <w:rFonts w:ascii="Arial" w:hAnsi="Arial" w:cs="Arial"/>
          <w:sz w:val="18"/>
          <w:szCs w:val="18"/>
        </w:rPr>
      </w:pPr>
    </w:p>
    <w:p w14:paraId="3C5DED36" w14:textId="7EF3CF9E" w:rsidR="00FE614D" w:rsidRDefault="001215D4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 </w:t>
      </w:r>
    </w:p>
    <w:p w14:paraId="022AA28F" w14:textId="66F723EB" w:rsidR="001215D4" w:rsidRPr="00BE6DF0" w:rsidRDefault="00BE6DF0" w:rsidP="00DF27C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discuss why digital technology is important within the workplace and </w:t>
      </w:r>
      <w:r w:rsidR="0050486F">
        <w:rPr>
          <w:rFonts w:ascii="Arial" w:hAnsi="Arial" w:cs="Arial"/>
        </w:rPr>
        <w:t xml:space="preserve">give a brief summary breakdown on the valid points about digital technology </w:t>
      </w:r>
      <w:r w:rsidR="00C17A2C">
        <w:rPr>
          <w:rFonts w:ascii="Arial" w:hAnsi="Arial" w:cs="Arial"/>
        </w:rPr>
        <w:t xml:space="preserve">in </w:t>
      </w:r>
      <w:r w:rsidR="009F50AC">
        <w:rPr>
          <w:rFonts w:ascii="Arial" w:hAnsi="Arial" w:cs="Arial"/>
        </w:rPr>
        <w:t xml:space="preserve">the workplace </w:t>
      </w:r>
      <w:r w:rsidR="00C17A2C">
        <w:rPr>
          <w:rFonts w:ascii="Arial" w:hAnsi="Arial" w:cs="Arial"/>
        </w:rPr>
        <w:t xml:space="preserve">and the </w:t>
      </w:r>
      <w:r w:rsidR="009F50AC">
        <w:rPr>
          <w:rFonts w:ascii="Arial" w:hAnsi="Arial" w:cs="Arial"/>
        </w:rPr>
        <w:t>positive</w:t>
      </w:r>
      <w:r w:rsidR="00024E8D">
        <w:rPr>
          <w:rFonts w:ascii="Arial" w:hAnsi="Arial" w:cs="Arial"/>
        </w:rPr>
        <w:t xml:space="preserve"> and negative effect it had in Covid-19 lockdown</w:t>
      </w:r>
      <w:r w:rsidR="007173DC">
        <w:rPr>
          <w:rFonts w:ascii="Arial" w:hAnsi="Arial" w:cs="Arial"/>
        </w:rPr>
        <w:t xml:space="preserve">. Digital technology </w:t>
      </w:r>
      <w:r w:rsidR="00151406">
        <w:rPr>
          <w:rFonts w:ascii="Arial" w:hAnsi="Arial" w:cs="Arial"/>
        </w:rPr>
        <w:t xml:space="preserve">is playing an increasingly important role in the workplace </w:t>
      </w:r>
      <w:r w:rsidR="007E2708">
        <w:rPr>
          <w:rFonts w:ascii="Arial" w:hAnsi="Arial" w:cs="Arial"/>
        </w:rPr>
        <w:t>today, it is used to create and store documents</w:t>
      </w:r>
      <w:r w:rsidR="00DE7BAA">
        <w:rPr>
          <w:rFonts w:ascii="Arial" w:hAnsi="Arial" w:cs="Arial"/>
        </w:rPr>
        <w:t xml:space="preserve">, share information between </w:t>
      </w:r>
      <w:r w:rsidR="00AF2A16">
        <w:rPr>
          <w:rFonts w:ascii="Arial" w:hAnsi="Arial" w:cs="Arial"/>
        </w:rPr>
        <w:t>colleagues, reduce costs and speed up work flows</w:t>
      </w:r>
      <w:r w:rsidR="00E36AE2">
        <w:rPr>
          <w:rFonts w:ascii="Arial" w:hAnsi="Arial" w:cs="Arial"/>
        </w:rPr>
        <w:t xml:space="preserve">. It can automate tedious tasks </w:t>
      </w:r>
      <w:r w:rsidR="00944F43">
        <w:rPr>
          <w:rFonts w:ascii="Arial" w:hAnsi="Arial" w:cs="Arial"/>
        </w:rPr>
        <w:t>leaving more time for employees to focus on more important tasks</w:t>
      </w:r>
      <w:r w:rsidR="00100F57">
        <w:rPr>
          <w:rFonts w:ascii="Arial" w:hAnsi="Arial" w:cs="Arial"/>
        </w:rPr>
        <w:t xml:space="preserve">. Digital technology </w:t>
      </w:r>
      <w:r w:rsidR="00987B4E">
        <w:rPr>
          <w:rFonts w:ascii="Arial" w:hAnsi="Arial" w:cs="Arial"/>
        </w:rPr>
        <w:t xml:space="preserve">can also help foster collaboration among employees </w:t>
      </w:r>
      <w:r w:rsidR="00A0000F">
        <w:rPr>
          <w:rFonts w:ascii="Arial" w:hAnsi="Arial" w:cs="Arial"/>
        </w:rPr>
        <w:t xml:space="preserve">and improve communication, additionally </w:t>
      </w:r>
      <w:r w:rsidR="004229DB">
        <w:rPr>
          <w:rFonts w:ascii="Arial" w:hAnsi="Arial" w:cs="Arial"/>
        </w:rPr>
        <w:t xml:space="preserve">digital technology enables </w:t>
      </w:r>
      <w:r w:rsidR="00D22634">
        <w:rPr>
          <w:rFonts w:ascii="Arial" w:hAnsi="Arial" w:cs="Arial"/>
        </w:rPr>
        <w:t>employers to quickly access new employees credentials</w:t>
      </w:r>
      <w:r w:rsidR="00F11E59">
        <w:rPr>
          <w:rFonts w:ascii="Arial" w:hAnsi="Arial" w:cs="Arial"/>
        </w:rPr>
        <w:t xml:space="preserve">, hire too talent </w:t>
      </w:r>
      <w:r w:rsidR="00D06543">
        <w:rPr>
          <w:rFonts w:ascii="Arial" w:hAnsi="Arial" w:cs="Arial"/>
        </w:rPr>
        <w:t>and make informed decisions faster than ever</w:t>
      </w:r>
      <w:r w:rsidR="004819E1">
        <w:rPr>
          <w:rFonts w:ascii="Arial" w:hAnsi="Arial" w:cs="Arial"/>
        </w:rPr>
        <w:t xml:space="preserve">. Many companies </w:t>
      </w:r>
      <w:r w:rsidR="003733E1">
        <w:rPr>
          <w:rFonts w:ascii="Arial" w:hAnsi="Arial" w:cs="Arial"/>
        </w:rPr>
        <w:t xml:space="preserve">are now investing </w:t>
      </w:r>
      <w:r w:rsidR="00CD6E02">
        <w:rPr>
          <w:rFonts w:ascii="Arial" w:hAnsi="Arial" w:cs="Arial"/>
        </w:rPr>
        <w:t xml:space="preserve">in artificial intelligence to make processes </w:t>
      </w:r>
      <w:r w:rsidR="00C20DB9">
        <w:rPr>
          <w:rFonts w:ascii="Arial" w:hAnsi="Arial" w:cs="Arial"/>
        </w:rPr>
        <w:t>more efficient, reducing manual labo</w:t>
      </w:r>
      <w:r w:rsidR="00BC4A87">
        <w:rPr>
          <w:rFonts w:ascii="Arial" w:hAnsi="Arial" w:cs="Arial"/>
        </w:rPr>
        <w:t>r and improving customer service.</w:t>
      </w:r>
      <w:r w:rsidR="00B26401">
        <w:rPr>
          <w:rFonts w:ascii="Arial" w:hAnsi="Arial" w:cs="Arial"/>
        </w:rPr>
        <w:t xml:space="preserve"> Digital technology can also help </w:t>
      </w:r>
      <w:r w:rsidR="009D3974">
        <w:rPr>
          <w:rFonts w:ascii="Arial" w:hAnsi="Arial" w:cs="Arial"/>
        </w:rPr>
        <w:t xml:space="preserve">improve employee morale </w:t>
      </w:r>
      <w:r w:rsidR="00400BF9">
        <w:rPr>
          <w:rFonts w:ascii="Arial" w:hAnsi="Arial" w:cs="Arial"/>
        </w:rPr>
        <w:t xml:space="preserve">and optimise employee productivity </w:t>
      </w:r>
      <w:r w:rsidR="00D44077">
        <w:rPr>
          <w:rFonts w:ascii="Arial" w:hAnsi="Arial" w:cs="Arial"/>
        </w:rPr>
        <w:t>as people can utilise telecom</w:t>
      </w:r>
      <w:r w:rsidR="00D7118F">
        <w:rPr>
          <w:rFonts w:ascii="Arial" w:hAnsi="Arial" w:cs="Arial"/>
        </w:rPr>
        <w:t>muting and flexible wo</w:t>
      </w:r>
      <w:r w:rsidR="00A21F6E">
        <w:rPr>
          <w:rFonts w:ascii="Arial" w:hAnsi="Arial" w:cs="Arial"/>
        </w:rPr>
        <w:t xml:space="preserve">rking options, increasing flexibility and </w:t>
      </w:r>
      <w:r w:rsidR="007E6DEB">
        <w:rPr>
          <w:rFonts w:ascii="Arial" w:hAnsi="Arial" w:cs="Arial"/>
        </w:rPr>
        <w:t>enabling better job satisfaction.</w:t>
      </w:r>
    </w:p>
    <w:p w14:paraId="65FB4740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A3F3BA6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360220B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01FA39C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850090F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DB57D60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C4579A4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EBAFB75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704A333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E60023A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40C16948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D395D5E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6F9BC19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9DAE7AD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F94F605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653B7B2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DF49715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DC1A823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8383FDF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2AFBFAB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3F7AD8E" w14:textId="77777777" w:rsidR="00AA3DA3" w:rsidRDefault="00AA3DA3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F2A34F5" w14:textId="77777777" w:rsidR="00AA3DA3" w:rsidRDefault="00AA3DA3" w:rsidP="00AA3DA3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1B4359" w14:textId="204585B5" w:rsidR="00EA4356" w:rsidRDefault="00EA4356" w:rsidP="00AA3DA3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Types of digital </w:t>
      </w:r>
      <w:r w:rsidR="00153C97">
        <w:rPr>
          <w:rFonts w:ascii="Arial" w:hAnsi="Arial" w:cs="Arial"/>
          <w:sz w:val="22"/>
          <w:szCs w:val="22"/>
        </w:rPr>
        <w:t xml:space="preserve">technology </w:t>
      </w:r>
    </w:p>
    <w:p w14:paraId="26274294" w14:textId="59BBD4C1" w:rsidR="00153A0C" w:rsidRPr="00153A0C" w:rsidRDefault="009A2F30" w:rsidP="00153A0C">
      <w:r>
        <w:t>Digital technology includes internet, social media, computers</w:t>
      </w:r>
      <w:r w:rsidR="00015839">
        <w:t xml:space="preserve">, cloud computing which is data </w:t>
      </w:r>
      <w:r w:rsidR="00582334">
        <w:t>storage</w:t>
      </w:r>
      <w:r w:rsidR="00015839">
        <w:t xml:space="preserve"> for applications and </w:t>
      </w:r>
      <w:r w:rsidR="00105A75">
        <w:t>processing power to the internet, 3d printers, smart phones,</w:t>
      </w:r>
      <w:r w:rsidR="00DF745A">
        <w:t xml:space="preserve"> streaming media and digital cameras the electronic tools</w:t>
      </w:r>
      <w:r w:rsidR="00A23620">
        <w:t xml:space="preserve"> systems devices are resources that store</w:t>
      </w:r>
      <w:r w:rsidR="00582334">
        <w:t xml:space="preserve"> generate and process databases </w:t>
      </w:r>
    </w:p>
    <w:p w14:paraId="1EE1DA82" w14:textId="59886246" w:rsidR="00153C97" w:rsidRDefault="00153C97" w:rsidP="00AA3DA3">
      <w:pPr>
        <w:spacing w:line="360" w:lineRule="auto"/>
        <w:ind w:left="720"/>
        <w:jc w:val="both"/>
      </w:pPr>
    </w:p>
    <w:p w14:paraId="602F0858" w14:textId="148CC195" w:rsidR="00153C97" w:rsidRDefault="0044465C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has covid increased </w:t>
      </w:r>
      <w:r w:rsidR="00F6399F">
        <w:rPr>
          <w:rFonts w:ascii="Arial" w:hAnsi="Arial" w:cs="Arial"/>
          <w:sz w:val="22"/>
          <w:szCs w:val="22"/>
        </w:rPr>
        <w:t xml:space="preserve">the use of technology </w:t>
      </w:r>
      <w:r w:rsidR="003C7E0D">
        <w:rPr>
          <w:rFonts w:ascii="Arial" w:hAnsi="Arial" w:cs="Arial"/>
          <w:sz w:val="22"/>
          <w:szCs w:val="22"/>
        </w:rPr>
        <w:t>in the workplace?</w:t>
      </w:r>
    </w:p>
    <w:p w14:paraId="09543713" w14:textId="03868509" w:rsidR="008A0324" w:rsidRDefault="00616362" w:rsidP="00FC3BEB">
      <w:pPr>
        <w:spacing w:line="360" w:lineRule="auto"/>
        <w:jc w:val="both"/>
      </w:pPr>
      <w:r>
        <w:t xml:space="preserve">During Covid-19 the use of technology definitely </w:t>
      </w:r>
      <w:r w:rsidR="006F1EE2">
        <w:t xml:space="preserve">increased tremendously over the years due to being under lockdown and everyone having to work from home or mandatory staff at the </w:t>
      </w:r>
      <w:proofErr w:type="spellStart"/>
      <w:r w:rsidR="006F1EE2">
        <w:t>Nhs</w:t>
      </w:r>
      <w:proofErr w:type="spellEnd"/>
      <w:r w:rsidR="00183E7B">
        <w:t xml:space="preserve"> required to working online</w:t>
      </w:r>
      <w:r w:rsidR="001467D9">
        <w:t xml:space="preserve">, with that being </w:t>
      </w:r>
      <w:r w:rsidR="009D25C6">
        <w:t>there have been resources</w:t>
      </w:r>
      <w:r w:rsidR="00070474">
        <w:t xml:space="preserve"> and easy access </w:t>
      </w:r>
      <w:r w:rsidR="00DF6431">
        <w:t>services</w:t>
      </w:r>
      <w:r w:rsidR="00070474">
        <w:t xml:space="preserve"> due to covid 19 which had an </w:t>
      </w:r>
      <w:r w:rsidR="004473EC">
        <w:t xml:space="preserve">increase </w:t>
      </w:r>
      <w:r w:rsidR="00E517F9">
        <w:t xml:space="preserve">in technology usage and data, since then the </w:t>
      </w:r>
      <w:r w:rsidR="0060101B">
        <w:t>increase of technology has been rising ever since</w:t>
      </w:r>
      <w:r w:rsidR="00FB2D57">
        <w:t xml:space="preserve">. The Covid-19 pandemic has transitioned </w:t>
      </w:r>
      <w:r w:rsidR="00231614">
        <w:t xml:space="preserve">many everyday </w:t>
      </w:r>
      <w:r w:rsidR="00CD1C06">
        <w:t>from offline to online</w:t>
      </w:r>
      <w:r w:rsidR="00FE6F2D">
        <w:t>, this has led to a</w:t>
      </w:r>
      <w:r w:rsidR="0045483F">
        <w:t xml:space="preserve"> dramatic increase </w:t>
      </w:r>
      <w:r w:rsidR="006D0B6C">
        <w:t xml:space="preserve">in the use of technology in numerous areas worldwide </w:t>
      </w:r>
      <w:r w:rsidR="00CF58D6">
        <w:t xml:space="preserve">including </w:t>
      </w:r>
      <w:r w:rsidR="00CF58D6">
        <w:lastRenderedPageBreak/>
        <w:t>education, communication and entertainment</w:t>
      </w:r>
      <w:r w:rsidR="008A0324">
        <w:t xml:space="preserve">. In Education </w:t>
      </w:r>
      <w:r w:rsidR="00911D24">
        <w:t xml:space="preserve">many university’s and schools </w:t>
      </w:r>
      <w:r w:rsidR="00523013">
        <w:t xml:space="preserve">moved to remote learning, which relies </w:t>
      </w:r>
      <w:r w:rsidR="00003413">
        <w:t xml:space="preserve">heavily on technology, students are able to join </w:t>
      </w:r>
      <w:r w:rsidR="00747BD2">
        <w:t>video conference lectures, take exams</w:t>
      </w:r>
      <w:r w:rsidR="00D74BB2">
        <w:t xml:space="preserve">, submit assignments and get feedback from </w:t>
      </w:r>
      <w:r w:rsidR="005C1071">
        <w:t>teachers through various tools and applications online</w:t>
      </w:r>
      <w:r w:rsidR="00930CFD">
        <w:t>, since the Covid-19 pandemic</w:t>
      </w:r>
      <w:r w:rsidR="00495524">
        <w:t xml:space="preserve">, employers have had to think of </w:t>
      </w:r>
      <w:r w:rsidR="00E66723">
        <w:t xml:space="preserve">innovative ways to adjust to </w:t>
      </w:r>
      <w:r w:rsidR="00D16BE2">
        <w:t xml:space="preserve">remote work as a result businesses across </w:t>
      </w:r>
      <w:r w:rsidR="00D15455">
        <w:t xml:space="preserve">many industries have adopted more digital </w:t>
      </w:r>
      <w:r w:rsidR="008E6606">
        <w:t xml:space="preserve">and virtual technologies in the workplace. </w:t>
      </w:r>
      <w:r w:rsidR="00D5288F">
        <w:t xml:space="preserve">Which includes video conferencing and </w:t>
      </w:r>
      <w:r w:rsidR="00807FD2">
        <w:t xml:space="preserve">Remote Desktop software both of which have allowed </w:t>
      </w:r>
      <w:r w:rsidR="001269B8">
        <w:t xml:space="preserve">employers to continue business </w:t>
      </w:r>
      <w:r w:rsidR="00544044">
        <w:t>operations uninterrupted during the pandemic</w:t>
      </w:r>
      <w:r w:rsidR="008101E9">
        <w:t xml:space="preserve">, video conferencing has allowed more services </w:t>
      </w:r>
      <w:r w:rsidR="00A70CF6">
        <w:t xml:space="preserve">to have </w:t>
      </w:r>
      <w:r w:rsidR="00A777D5">
        <w:t xml:space="preserve">collaborative meetings which improve </w:t>
      </w:r>
      <w:r w:rsidR="00305B7A">
        <w:t>productivity while remaining socially distant</w:t>
      </w:r>
      <w:r w:rsidR="00256953">
        <w:t xml:space="preserve">. Meanwhile Remote Desktop </w:t>
      </w:r>
      <w:r w:rsidR="00767CDC">
        <w:t xml:space="preserve">software allows employees to connect to </w:t>
      </w:r>
      <w:r w:rsidR="00CD5629">
        <w:t xml:space="preserve">their usual on-site systems </w:t>
      </w:r>
      <w:r w:rsidR="003D5AE7">
        <w:t xml:space="preserve">and applications straight from there home eliminating the need </w:t>
      </w:r>
      <w:r w:rsidR="00AE2288">
        <w:t>for onsite staff.</w:t>
      </w:r>
    </w:p>
    <w:p w14:paraId="5AAA6CA8" w14:textId="77777777" w:rsidR="00AE2288" w:rsidRDefault="00AE2288" w:rsidP="00FC3BEB">
      <w:pPr>
        <w:spacing w:line="360" w:lineRule="auto"/>
        <w:jc w:val="both"/>
      </w:pPr>
    </w:p>
    <w:p w14:paraId="6BFD65CB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FF1DAFB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FFD7E38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D586466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1452983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0EBA92F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0C68AEA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4C35A81A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745B1FA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C7B9086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FEA640D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5120F3D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16E534B" w14:textId="7E0D08A8" w:rsidR="003C7E0D" w:rsidRDefault="009B64BB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are the benefits of using digital </w:t>
      </w:r>
      <w:r w:rsidR="000C6EDF">
        <w:rPr>
          <w:rFonts w:ascii="Arial" w:hAnsi="Arial" w:cs="Arial"/>
          <w:sz w:val="22"/>
          <w:szCs w:val="22"/>
        </w:rPr>
        <w:t>technology at work?</w:t>
      </w:r>
    </w:p>
    <w:p w14:paraId="3A7A7BAF" w14:textId="658A2448" w:rsidR="000C6EDF" w:rsidRDefault="000C6EDF" w:rsidP="007C5789">
      <w:pPr>
        <w:spacing w:line="360" w:lineRule="auto"/>
        <w:jc w:val="both"/>
      </w:pPr>
    </w:p>
    <w:p w14:paraId="17DE48CB" w14:textId="77777777" w:rsidR="00E031DD" w:rsidRPr="00483EF3" w:rsidRDefault="00E031DD">
      <w:pPr>
        <w:pStyle w:val="p1"/>
        <w:divId w:val="2083136634"/>
        <w:rPr>
          <w:rFonts w:ascii="Arial" w:hAnsi="Arial" w:cs="Arial"/>
          <w:sz w:val="22"/>
          <w:szCs w:val="22"/>
        </w:rPr>
      </w:pPr>
      <w:r w:rsidRPr="00483EF3">
        <w:rPr>
          <w:rStyle w:val="s1"/>
          <w:rFonts w:ascii="Arial" w:hAnsi="Arial" w:cs="Arial"/>
          <w:sz w:val="22"/>
          <w:szCs w:val="22"/>
        </w:rPr>
        <w:t>1. Increased Productivity: Digital technology can help streamline and automate processes, which can help speed up production or service delivery. This can help reduce costs, increase competitiveness and improve customer service.</w:t>
      </w:r>
    </w:p>
    <w:p w14:paraId="459B5F46" w14:textId="77777777" w:rsidR="00E031DD" w:rsidRPr="00483EF3" w:rsidRDefault="00E031DD">
      <w:pPr>
        <w:pStyle w:val="p2"/>
        <w:divId w:val="2083136634"/>
        <w:rPr>
          <w:rFonts w:ascii="Arial" w:hAnsi="Arial" w:cs="Arial"/>
          <w:sz w:val="22"/>
          <w:szCs w:val="22"/>
        </w:rPr>
      </w:pPr>
    </w:p>
    <w:p w14:paraId="74A2DDDD" w14:textId="77777777" w:rsidR="00E031DD" w:rsidRPr="00483EF3" w:rsidRDefault="00E031DD">
      <w:pPr>
        <w:pStyle w:val="p1"/>
        <w:divId w:val="2083136634"/>
        <w:rPr>
          <w:rFonts w:ascii="Arial" w:hAnsi="Arial" w:cs="Arial"/>
          <w:sz w:val="22"/>
          <w:szCs w:val="22"/>
        </w:rPr>
      </w:pPr>
      <w:r w:rsidRPr="00483EF3">
        <w:rPr>
          <w:rStyle w:val="s1"/>
          <w:rFonts w:ascii="Arial" w:hAnsi="Arial" w:cs="Arial"/>
          <w:sz w:val="22"/>
          <w:szCs w:val="22"/>
        </w:rPr>
        <w:t>2. Improved Communication: Digital tools like email, chat and video conferencing make it easier to stay connected with colleagues and customers across geographical distances.</w:t>
      </w:r>
    </w:p>
    <w:p w14:paraId="27265488" w14:textId="77777777" w:rsidR="00E031DD" w:rsidRPr="00483EF3" w:rsidRDefault="00E031DD">
      <w:pPr>
        <w:pStyle w:val="p2"/>
        <w:divId w:val="2083136634"/>
        <w:rPr>
          <w:rFonts w:ascii="Arial" w:hAnsi="Arial" w:cs="Arial"/>
          <w:sz w:val="22"/>
          <w:szCs w:val="22"/>
        </w:rPr>
      </w:pPr>
    </w:p>
    <w:p w14:paraId="0485B8F5" w14:textId="77777777" w:rsidR="00E031DD" w:rsidRPr="00483EF3" w:rsidRDefault="00E031DD">
      <w:pPr>
        <w:pStyle w:val="p1"/>
        <w:divId w:val="2083136634"/>
        <w:rPr>
          <w:rFonts w:ascii="Arial" w:hAnsi="Arial" w:cs="Arial"/>
          <w:sz w:val="22"/>
          <w:szCs w:val="22"/>
        </w:rPr>
      </w:pPr>
      <w:r w:rsidRPr="00483EF3">
        <w:rPr>
          <w:rStyle w:val="s1"/>
          <w:rFonts w:ascii="Arial" w:hAnsi="Arial" w:cs="Arial"/>
          <w:sz w:val="22"/>
          <w:szCs w:val="22"/>
        </w:rPr>
        <w:t>3. Mobility: Workers can access digital tools from anywhere, allowing them to work remotely and remain always connected, enabling increased flexibility and greater opportunities.</w:t>
      </w:r>
    </w:p>
    <w:p w14:paraId="1915306D" w14:textId="77777777" w:rsidR="00E031DD" w:rsidRPr="00483EF3" w:rsidRDefault="00E031DD">
      <w:pPr>
        <w:pStyle w:val="p2"/>
        <w:divId w:val="2083136634"/>
        <w:rPr>
          <w:rFonts w:ascii="Arial" w:hAnsi="Arial" w:cs="Arial"/>
          <w:sz w:val="22"/>
          <w:szCs w:val="22"/>
        </w:rPr>
      </w:pPr>
    </w:p>
    <w:p w14:paraId="5CEF7986" w14:textId="77777777" w:rsidR="00E031DD" w:rsidRPr="00483EF3" w:rsidRDefault="00E031DD">
      <w:pPr>
        <w:pStyle w:val="p1"/>
        <w:divId w:val="2083136634"/>
        <w:rPr>
          <w:rFonts w:ascii="Arial" w:hAnsi="Arial" w:cs="Arial"/>
          <w:sz w:val="22"/>
          <w:szCs w:val="22"/>
        </w:rPr>
      </w:pPr>
      <w:r w:rsidRPr="00483EF3">
        <w:rPr>
          <w:rStyle w:val="s1"/>
          <w:rFonts w:ascii="Arial" w:hAnsi="Arial" w:cs="Arial"/>
          <w:sz w:val="22"/>
          <w:szCs w:val="22"/>
        </w:rPr>
        <w:lastRenderedPageBreak/>
        <w:t>4.Data Storage: Digital tools help reduce unnecessary paper waste and provide secure online storage solutions. This helps reduce clutter and makes it easier to access and store data.</w:t>
      </w:r>
    </w:p>
    <w:p w14:paraId="6A15DECC" w14:textId="77777777" w:rsidR="00E031DD" w:rsidRPr="00483EF3" w:rsidRDefault="00E031DD">
      <w:pPr>
        <w:pStyle w:val="p2"/>
        <w:divId w:val="2083136634"/>
        <w:rPr>
          <w:rFonts w:ascii="Arial" w:hAnsi="Arial" w:cs="Arial"/>
          <w:sz w:val="22"/>
          <w:szCs w:val="22"/>
        </w:rPr>
      </w:pPr>
    </w:p>
    <w:p w14:paraId="64111F22" w14:textId="77777777" w:rsidR="00E031DD" w:rsidRPr="00483EF3" w:rsidRDefault="00E031DD">
      <w:pPr>
        <w:pStyle w:val="p1"/>
        <w:divId w:val="2083136634"/>
        <w:rPr>
          <w:rFonts w:ascii="Arial" w:hAnsi="Arial" w:cs="Arial"/>
          <w:sz w:val="22"/>
          <w:szCs w:val="22"/>
        </w:rPr>
      </w:pPr>
      <w:r w:rsidRPr="00483EF3">
        <w:rPr>
          <w:rStyle w:val="s1"/>
          <w:rFonts w:ascii="Arial" w:hAnsi="Arial" w:cs="Arial"/>
          <w:sz w:val="22"/>
          <w:szCs w:val="22"/>
        </w:rPr>
        <w:t>5. Connectivity: Digital tools enable easier communication and help foster collaboration between different departments, teams and customers. This makes it easier to share ideas and come up with innovative solutions.</w:t>
      </w:r>
    </w:p>
    <w:p w14:paraId="7F9EC135" w14:textId="77777777" w:rsidR="0013617E" w:rsidRPr="00483EF3" w:rsidRDefault="0013617E" w:rsidP="007C5789">
      <w:pPr>
        <w:spacing w:line="360" w:lineRule="auto"/>
        <w:jc w:val="both"/>
        <w:rPr>
          <w:rFonts w:ascii="Arial" w:hAnsi="Arial" w:cs="Arial"/>
        </w:rPr>
      </w:pPr>
    </w:p>
    <w:p w14:paraId="087A4D9B" w14:textId="77777777" w:rsidR="0013584E" w:rsidRPr="00483EF3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12BCB5E" w14:textId="77777777" w:rsidR="0013584E" w:rsidRPr="00483EF3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5EE11A7" w14:textId="77777777" w:rsidR="0013584E" w:rsidRPr="00483EF3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43E5C00" w14:textId="77777777" w:rsidR="0013584E" w:rsidRPr="00483EF3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53E90D6" w14:textId="77777777" w:rsidR="0013584E" w:rsidRPr="00483EF3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3249C0B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93B4228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8F6E730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33D37F0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C5929CF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6A124DD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1136E51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04E175C" w14:textId="25195044" w:rsidR="000C6EDF" w:rsidRDefault="00665B5F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are the disadvantages of using </w:t>
      </w:r>
      <w:r w:rsidR="00A8073C">
        <w:rPr>
          <w:rFonts w:ascii="Arial" w:hAnsi="Arial" w:cs="Arial"/>
          <w:sz w:val="22"/>
          <w:szCs w:val="22"/>
        </w:rPr>
        <w:t>digital technology at work</w:t>
      </w:r>
      <w:r w:rsidR="00281459">
        <w:rPr>
          <w:rFonts w:ascii="Arial" w:hAnsi="Arial" w:cs="Arial"/>
          <w:sz w:val="22"/>
          <w:szCs w:val="22"/>
        </w:rPr>
        <w:t>?</w:t>
      </w:r>
    </w:p>
    <w:p w14:paraId="7C420ECD" w14:textId="103BE250" w:rsidR="00281459" w:rsidRDefault="00281459" w:rsidP="00DE4955">
      <w:pPr>
        <w:spacing w:line="360" w:lineRule="auto"/>
        <w:jc w:val="both"/>
      </w:pPr>
    </w:p>
    <w:p w14:paraId="23B9B91B" w14:textId="77777777" w:rsidR="00DE4955" w:rsidRPr="00DE4955" w:rsidRDefault="00DE4955">
      <w:pPr>
        <w:pStyle w:val="p1"/>
        <w:divId w:val="838691770"/>
        <w:rPr>
          <w:rFonts w:ascii="Arial" w:hAnsi="Arial" w:cs="Arial"/>
          <w:sz w:val="22"/>
          <w:szCs w:val="22"/>
        </w:rPr>
      </w:pPr>
      <w:r w:rsidRPr="00DE4955">
        <w:rPr>
          <w:rStyle w:val="s1"/>
          <w:rFonts w:ascii="Arial" w:hAnsi="Arial" w:cs="Arial"/>
          <w:sz w:val="22"/>
          <w:szCs w:val="22"/>
        </w:rPr>
        <w:t>1. Increased Security Threats: The use of digital technology opens up a business to the risk of malicious attacks from hackers, computer viruses, and other security threats.</w:t>
      </w:r>
    </w:p>
    <w:p w14:paraId="26FEF9E8" w14:textId="77777777" w:rsidR="00DE4955" w:rsidRPr="00DE4955" w:rsidRDefault="00DE4955">
      <w:pPr>
        <w:pStyle w:val="p2"/>
        <w:divId w:val="838691770"/>
        <w:rPr>
          <w:rFonts w:ascii="Arial" w:hAnsi="Arial" w:cs="Arial"/>
          <w:sz w:val="22"/>
          <w:szCs w:val="22"/>
        </w:rPr>
      </w:pPr>
    </w:p>
    <w:p w14:paraId="1EC5FC7F" w14:textId="77777777" w:rsidR="00DE4955" w:rsidRPr="00DE4955" w:rsidRDefault="00DE4955">
      <w:pPr>
        <w:pStyle w:val="p1"/>
        <w:divId w:val="838691770"/>
        <w:rPr>
          <w:rFonts w:ascii="Arial" w:hAnsi="Arial" w:cs="Arial"/>
          <w:sz w:val="22"/>
          <w:szCs w:val="22"/>
        </w:rPr>
      </w:pPr>
      <w:r w:rsidRPr="00DE4955">
        <w:rPr>
          <w:rStyle w:val="s1"/>
          <w:rFonts w:ascii="Arial" w:hAnsi="Arial" w:cs="Arial"/>
          <w:sz w:val="22"/>
          <w:szCs w:val="22"/>
        </w:rPr>
        <w:t xml:space="preserve">2. High Initial Investment: Implementing digital technology requires money, whether it be for hardware, software, training staff, or hiring IT personnel to manage the system. This can be a costly </w:t>
      </w:r>
      <w:proofErr w:type="spellStart"/>
      <w:r w:rsidRPr="00DE4955">
        <w:rPr>
          <w:rStyle w:val="s1"/>
          <w:rFonts w:ascii="Arial" w:hAnsi="Arial" w:cs="Arial"/>
          <w:sz w:val="22"/>
          <w:szCs w:val="22"/>
        </w:rPr>
        <w:t>endeavor</w:t>
      </w:r>
      <w:proofErr w:type="spellEnd"/>
      <w:r w:rsidRPr="00DE4955">
        <w:rPr>
          <w:rStyle w:val="s1"/>
          <w:rFonts w:ascii="Arial" w:hAnsi="Arial" w:cs="Arial"/>
          <w:sz w:val="22"/>
          <w:szCs w:val="22"/>
        </w:rPr>
        <w:t xml:space="preserve"> for smaller businesses.</w:t>
      </w:r>
    </w:p>
    <w:p w14:paraId="2C7444FE" w14:textId="77777777" w:rsidR="00DE4955" w:rsidRPr="00DE4955" w:rsidRDefault="00DE4955">
      <w:pPr>
        <w:pStyle w:val="p2"/>
        <w:divId w:val="838691770"/>
        <w:rPr>
          <w:rFonts w:ascii="Arial" w:hAnsi="Arial" w:cs="Arial"/>
          <w:sz w:val="22"/>
          <w:szCs w:val="22"/>
        </w:rPr>
      </w:pPr>
    </w:p>
    <w:p w14:paraId="0387883D" w14:textId="77777777" w:rsidR="00DE4955" w:rsidRPr="00DE4955" w:rsidRDefault="00DE4955">
      <w:pPr>
        <w:pStyle w:val="p1"/>
        <w:divId w:val="838691770"/>
        <w:rPr>
          <w:rFonts w:ascii="Arial" w:hAnsi="Arial" w:cs="Arial"/>
          <w:sz w:val="22"/>
          <w:szCs w:val="22"/>
        </w:rPr>
      </w:pPr>
      <w:r w:rsidRPr="00DE4955">
        <w:rPr>
          <w:rStyle w:val="s1"/>
          <w:rFonts w:ascii="Arial" w:hAnsi="Arial" w:cs="Arial"/>
          <w:sz w:val="22"/>
          <w:szCs w:val="22"/>
        </w:rPr>
        <w:t>3. Technological Overload: There comes a point when a business may have too much technology, leading to higher costs and complication. Complex systems can be difficult to manage and can slow down workers leading to a diminished return on investment.</w:t>
      </w:r>
    </w:p>
    <w:p w14:paraId="018235F9" w14:textId="77777777" w:rsidR="00DE4955" w:rsidRPr="00DE4955" w:rsidRDefault="00DE4955">
      <w:pPr>
        <w:pStyle w:val="p2"/>
        <w:divId w:val="838691770"/>
        <w:rPr>
          <w:rFonts w:ascii="Arial" w:hAnsi="Arial" w:cs="Arial"/>
          <w:sz w:val="22"/>
          <w:szCs w:val="22"/>
        </w:rPr>
      </w:pPr>
    </w:p>
    <w:p w14:paraId="7B5D5291" w14:textId="77777777" w:rsidR="00DE4955" w:rsidRPr="00DE4955" w:rsidRDefault="00DE4955">
      <w:pPr>
        <w:pStyle w:val="p1"/>
        <w:divId w:val="838691770"/>
        <w:rPr>
          <w:rFonts w:ascii="Arial" w:hAnsi="Arial" w:cs="Arial"/>
          <w:sz w:val="22"/>
          <w:szCs w:val="22"/>
        </w:rPr>
      </w:pPr>
      <w:r w:rsidRPr="00DE4955">
        <w:rPr>
          <w:rStyle w:val="s1"/>
          <w:rFonts w:ascii="Arial" w:hAnsi="Arial" w:cs="Arial"/>
          <w:sz w:val="22"/>
          <w:szCs w:val="22"/>
        </w:rPr>
        <w:t>4. Employee Distraction: With the increase of computers and digital devices in the workforce, comes potential employee distraction. Social networking, online shopping, and other activities can reduce productivity by taking away from work-time.</w:t>
      </w:r>
    </w:p>
    <w:p w14:paraId="6465D733" w14:textId="77777777" w:rsidR="00DE4955" w:rsidRPr="00DE4955" w:rsidRDefault="00DE4955" w:rsidP="00DE4955">
      <w:pPr>
        <w:spacing w:line="360" w:lineRule="auto"/>
        <w:jc w:val="both"/>
        <w:rPr>
          <w:rFonts w:ascii="Arial" w:hAnsi="Arial" w:cs="Arial"/>
        </w:rPr>
      </w:pPr>
    </w:p>
    <w:p w14:paraId="611E052A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05DF0E1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984F0EE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A021D42" w14:textId="67B5D8B3" w:rsidR="00281459" w:rsidRDefault="00324EB1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Conclusion </w:t>
      </w:r>
    </w:p>
    <w:p w14:paraId="58757A26" w14:textId="77777777" w:rsidR="00F61BE5" w:rsidRDefault="00F61BE5">
      <w:pPr>
        <w:pStyle w:val="p1"/>
        <w:divId w:val="1725063144"/>
      </w:pPr>
      <w:r w:rsidRPr="00F61BE5">
        <w:rPr>
          <w:rStyle w:val="s1"/>
          <w:rFonts w:ascii="Arial" w:hAnsi="Arial" w:cs="Arial"/>
          <w:sz w:val="22"/>
          <w:szCs w:val="22"/>
        </w:rPr>
        <w:t xml:space="preserve">Digital technology has had a profound effect on the workplace. It has allowed </w:t>
      </w:r>
      <w:proofErr w:type="spellStart"/>
      <w:r w:rsidRPr="00F61BE5">
        <w:rPr>
          <w:rStyle w:val="s1"/>
          <w:rFonts w:ascii="Arial" w:hAnsi="Arial" w:cs="Arial"/>
          <w:sz w:val="22"/>
          <w:szCs w:val="22"/>
        </w:rPr>
        <w:t>organizations</w:t>
      </w:r>
      <w:proofErr w:type="spellEnd"/>
      <w:r w:rsidRPr="00F61BE5">
        <w:rPr>
          <w:rStyle w:val="s1"/>
          <w:rFonts w:ascii="Arial" w:hAnsi="Arial" w:cs="Arial"/>
          <w:sz w:val="22"/>
          <w:szCs w:val="22"/>
        </w:rPr>
        <w:t xml:space="preserve"> to reduce costs, increase efficiency, and improve collaboration between employees. Digital technology has also enabled </w:t>
      </w:r>
      <w:proofErr w:type="spellStart"/>
      <w:r w:rsidRPr="00F61BE5">
        <w:rPr>
          <w:rStyle w:val="s1"/>
          <w:rFonts w:ascii="Arial" w:hAnsi="Arial" w:cs="Arial"/>
          <w:sz w:val="22"/>
          <w:szCs w:val="22"/>
        </w:rPr>
        <w:t>organizations</w:t>
      </w:r>
      <w:proofErr w:type="spellEnd"/>
      <w:r w:rsidRPr="00F61BE5">
        <w:rPr>
          <w:rStyle w:val="s1"/>
          <w:rFonts w:ascii="Arial" w:hAnsi="Arial" w:cs="Arial"/>
          <w:sz w:val="22"/>
          <w:szCs w:val="22"/>
        </w:rPr>
        <w:t xml:space="preserve"> to communicate more effectively with customers and grow their business globally. In summary, digital technology has had a positive impact on the workplace, enabling businesses to be more competitive and to </w:t>
      </w:r>
      <w:proofErr w:type="spellStart"/>
      <w:r w:rsidRPr="00F61BE5">
        <w:rPr>
          <w:rStyle w:val="s1"/>
          <w:rFonts w:ascii="Arial" w:hAnsi="Arial" w:cs="Arial"/>
          <w:sz w:val="22"/>
          <w:szCs w:val="22"/>
        </w:rPr>
        <w:t>maximize</w:t>
      </w:r>
      <w:proofErr w:type="spellEnd"/>
      <w:r w:rsidRPr="00F61BE5">
        <w:rPr>
          <w:rStyle w:val="s1"/>
          <w:rFonts w:ascii="Arial" w:hAnsi="Arial" w:cs="Arial"/>
          <w:sz w:val="22"/>
          <w:szCs w:val="22"/>
        </w:rPr>
        <w:t xml:space="preserve"> their potential</w:t>
      </w:r>
      <w:r>
        <w:rPr>
          <w:rStyle w:val="s1"/>
        </w:rPr>
        <w:t>.</w:t>
      </w:r>
    </w:p>
    <w:p w14:paraId="49B163A2" w14:textId="5F3CD39C" w:rsidR="00324EB1" w:rsidRPr="00D26849" w:rsidRDefault="00324EB1" w:rsidP="00D26849">
      <w:pPr>
        <w:spacing w:line="360" w:lineRule="auto"/>
        <w:jc w:val="both"/>
        <w:rPr>
          <w:rFonts w:ascii="Arial" w:hAnsi="Arial" w:cs="Arial"/>
        </w:rPr>
      </w:pPr>
    </w:p>
    <w:p w14:paraId="3768D041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E310EFA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48B7786" w14:textId="77777777" w:rsidR="0013584E" w:rsidRDefault="0013584E" w:rsidP="00AA3DA3">
      <w:pPr>
        <w:pStyle w:val="Heading2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429A0E3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E0EE75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146D3A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2448CA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35F57E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A5B975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57B42F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9BEB6B" w14:textId="77777777" w:rsidR="0013584E" w:rsidRDefault="0013584E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8275D2" w14:textId="4AA810DE" w:rsidR="00324EB1" w:rsidRPr="00324EB1" w:rsidRDefault="00324EB1" w:rsidP="0013584E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References </w:t>
      </w:r>
    </w:p>
    <w:p w14:paraId="4DF476AF" w14:textId="77777777" w:rsidR="00284345" w:rsidRPr="00446563" w:rsidRDefault="00284345">
      <w:pPr>
        <w:rPr>
          <w:rFonts w:ascii="Arial" w:hAnsi="Arial" w:cs="Arial"/>
          <w:sz w:val="18"/>
          <w:szCs w:val="18"/>
        </w:rPr>
      </w:pPr>
    </w:p>
    <w:sectPr w:rsidR="00284345" w:rsidRPr="004465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563"/>
    <w:rsid w:val="00003413"/>
    <w:rsid w:val="00015839"/>
    <w:rsid w:val="00024E8D"/>
    <w:rsid w:val="00065EB1"/>
    <w:rsid w:val="00070474"/>
    <w:rsid w:val="000C6EDF"/>
    <w:rsid w:val="00100F57"/>
    <w:rsid w:val="00105A75"/>
    <w:rsid w:val="00106E25"/>
    <w:rsid w:val="001215D4"/>
    <w:rsid w:val="001269B8"/>
    <w:rsid w:val="0013584E"/>
    <w:rsid w:val="0013617E"/>
    <w:rsid w:val="001467D9"/>
    <w:rsid w:val="00151406"/>
    <w:rsid w:val="00153A0C"/>
    <w:rsid w:val="00153C97"/>
    <w:rsid w:val="00183E7B"/>
    <w:rsid w:val="00231614"/>
    <w:rsid w:val="00256953"/>
    <w:rsid w:val="00257CCD"/>
    <w:rsid w:val="00281459"/>
    <w:rsid w:val="00283947"/>
    <w:rsid w:val="00284345"/>
    <w:rsid w:val="002C2C5A"/>
    <w:rsid w:val="00305B7A"/>
    <w:rsid w:val="00324EB1"/>
    <w:rsid w:val="003733E1"/>
    <w:rsid w:val="003C7E0D"/>
    <w:rsid w:val="003D5AE7"/>
    <w:rsid w:val="00400BF9"/>
    <w:rsid w:val="004229DB"/>
    <w:rsid w:val="00436C99"/>
    <w:rsid w:val="0044465C"/>
    <w:rsid w:val="00446563"/>
    <w:rsid w:val="004473EC"/>
    <w:rsid w:val="0045483F"/>
    <w:rsid w:val="004819E1"/>
    <w:rsid w:val="00483EF3"/>
    <w:rsid w:val="00495524"/>
    <w:rsid w:val="0050486F"/>
    <w:rsid w:val="005126D4"/>
    <w:rsid w:val="00521B5D"/>
    <w:rsid w:val="00523013"/>
    <w:rsid w:val="00544044"/>
    <w:rsid w:val="00582334"/>
    <w:rsid w:val="005C1071"/>
    <w:rsid w:val="0060101B"/>
    <w:rsid w:val="00616362"/>
    <w:rsid w:val="00665B5F"/>
    <w:rsid w:val="006D0B6C"/>
    <w:rsid w:val="006F1EE2"/>
    <w:rsid w:val="007173DC"/>
    <w:rsid w:val="00747BD2"/>
    <w:rsid w:val="00767CDC"/>
    <w:rsid w:val="007C5789"/>
    <w:rsid w:val="007E2708"/>
    <w:rsid w:val="007E6DEB"/>
    <w:rsid w:val="00807FD2"/>
    <w:rsid w:val="008101E9"/>
    <w:rsid w:val="00896148"/>
    <w:rsid w:val="008A0324"/>
    <w:rsid w:val="008E6606"/>
    <w:rsid w:val="008F67E4"/>
    <w:rsid w:val="00911D24"/>
    <w:rsid w:val="00930CFD"/>
    <w:rsid w:val="00944F43"/>
    <w:rsid w:val="00987B4E"/>
    <w:rsid w:val="009A2F30"/>
    <w:rsid w:val="009B64BB"/>
    <w:rsid w:val="009D25C6"/>
    <w:rsid w:val="009D3974"/>
    <w:rsid w:val="009F50AC"/>
    <w:rsid w:val="00A0000F"/>
    <w:rsid w:val="00A21F6E"/>
    <w:rsid w:val="00A23620"/>
    <w:rsid w:val="00A70CF6"/>
    <w:rsid w:val="00A777D5"/>
    <w:rsid w:val="00A8073C"/>
    <w:rsid w:val="00AA3DA3"/>
    <w:rsid w:val="00AE2288"/>
    <w:rsid w:val="00AF2A16"/>
    <w:rsid w:val="00B26401"/>
    <w:rsid w:val="00BC4A87"/>
    <w:rsid w:val="00BE6DF0"/>
    <w:rsid w:val="00C17A2C"/>
    <w:rsid w:val="00C20DB9"/>
    <w:rsid w:val="00CD1C06"/>
    <w:rsid w:val="00CD5629"/>
    <w:rsid w:val="00CD6E02"/>
    <w:rsid w:val="00CF58D6"/>
    <w:rsid w:val="00D04212"/>
    <w:rsid w:val="00D05BD5"/>
    <w:rsid w:val="00D06543"/>
    <w:rsid w:val="00D15455"/>
    <w:rsid w:val="00D16BE2"/>
    <w:rsid w:val="00D22634"/>
    <w:rsid w:val="00D26849"/>
    <w:rsid w:val="00D44077"/>
    <w:rsid w:val="00D5288F"/>
    <w:rsid w:val="00D7118F"/>
    <w:rsid w:val="00D74BB2"/>
    <w:rsid w:val="00DD0F68"/>
    <w:rsid w:val="00DE4955"/>
    <w:rsid w:val="00DE7BAA"/>
    <w:rsid w:val="00DF27C8"/>
    <w:rsid w:val="00DF6431"/>
    <w:rsid w:val="00DF745A"/>
    <w:rsid w:val="00E031DD"/>
    <w:rsid w:val="00E36AE2"/>
    <w:rsid w:val="00E517F9"/>
    <w:rsid w:val="00E66723"/>
    <w:rsid w:val="00EA4356"/>
    <w:rsid w:val="00F11E59"/>
    <w:rsid w:val="00F61BE5"/>
    <w:rsid w:val="00F6399F"/>
    <w:rsid w:val="00F8110C"/>
    <w:rsid w:val="00FB2D57"/>
    <w:rsid w:val="00FC3BEB"/>
    <w:rsid w:val="00FE614D"/>
    <w:rsid w:val="00FE6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4A92C4"/>
  <w15:chartTrackingRefBased/>
  <w15:docId w15:val="{BBB6F75D-4B2C-614A-A49D-A0807589A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394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8394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p1">
    <w:name w:val="p1"/>
    <w:basedOn w:val="Normal"/>
    <w:rsid w:val="00E031DD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E031DD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E031DD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86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3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897</Words>
  <Characters>5113</Characters>
  <Application>Microsoft Office Word</Application>
  <DocSecurity>0</DocSecurity>
  <Lines>42</Lines>
  <Paragraphs>11</Paragraphs>
  <ScaleCrop>false</ScaleCrop>
  <Company/>
  <LinksUpToDate>false</LinksUpToDate>
  <CharactersWithSpaces>5999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Tabitha Downes (2008823)</dc:creator>
  <cp:keywords/>
  <dc:description/>
  <cp:lastModifiedBy>Tabitha Downes (2008823)</cp:lastModifiedBy>
  <cp:revision>2</cp:revision>
  <dcterms:created xsi:type="dcterms:W3CDTF">2023-02-03T09:50:00Z</dcterms:created>
  <dcterms:modified xsi:type="dcterms:W3CDTF">2023-02-03T09:50:00Z</dcterms:modified>
</cp:coreProperties>
</file>