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body>
    <w:sdt>
      <w:sdtPr>
        <w:id w:val="-62804245"/>
        <w:docPartObj>
          <w:docPartGallery w:val="Cover Pages"/>
          <w:docPartUnique/>
        </w:docPartObj>
      </w:sdtPr>
      <w:sdtEndPr>
        <w:rPr>
          <w:rFonts w:eastAsiaTheme="minorEastAsia"/>
          <w:color w:val="2F5496" w:themeColor="accent1" w:themeShade="BF"/>
          <w:sz w:val="24"/>
          <w:szCs w:val="24"/>
          <w:lang w:val="en-US"/>
        </w:rPr>
      </w:sdtEndPr>
      <w:sdtContent>
        <w:p w:rsidR="008D3BD0" w:rsidP="008D3BD0" w:rsidRDefault="008D3BD0" w14:paraId="3D36954C" w14:textId="40B91803">
          <w:pPr>
            <w:jc w:val="right"/>
          </w:pPr>
          <w:r>
            <w:t xml:space="preserve"> </w:t>
          </w:r>
        </w:p>
        <w:p w:rsidR="008D3BD0" w:rsidP="008D3BD0" w:rsidRDefault="008D3BD0" w14:paraId="33D0122D" w14:textId="77777777">
          <w:pPr>
            <w:pStyle w:val="Heading2"/>
            <w:rPr>
              <w:noProof/>
            </w:rPr>
          </w:pPr>
        </w:p>
        <w:p w:rsidR="004A546A" w:rsidP="008D3BD0" w:rsidRDefault="004A546A" w14:paraId="274FA324" w14:textId="4A2CCD62">
          <w:pPr>
            <w:pStyle w:val="Heading2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35326DAD" wp14:editId="6AA658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 w14:anchorId="618DA9D6">
                  <v:group id="Group 149" style="position:absolute;margin-left:0;margin-top:0;width:8in;height:95.7pt;z-index:251661312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0E731D8D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4472c4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>
                      <v:fill type="frame" o:title="" recolor="t" rotate="t" r:id="rId12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A95216B" wp14:editId="162FAAE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4A546A" w:rsidRDefault="00210AD4" w14:paraId="6811D48F" w14:textId="23528D9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Name</w:t>
                                    </w:r>
                                    <w:r w:rsidR="002147D9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sarah rafique</w:t>
                                    </w:r>
                                  </w:p>
                                </w:sdtContent>
                              </w:sdt>
                              <w:p w:rsidR="004A546A" w:rsidRDefault="0036557A" w14:paraId="0F1457DB" w14:textId="0A69270A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10AD4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number</w:t>
                                    </w:r>
                                  </w:sdtContent>
                                </w:sdt>
                                <w:r w:rsidR="008D3BD0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2230737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 w14:anchorId="4F184441">
                  <v:shapetype id="_x0000_t202" coordsize="21600,21600" o:spt="202" path="m,l,21600r21600,l21600,xe" w14:anchorId="0A95216B">
                    <v:stroke joinstyle="miter"/>
                    <v:path gradientshapeok="t" o:connecttype="rect"/>
                  </v:shapetype>
                  <v:shape id="Text Box 152" style="position:absolute;margin-left:0;margin-top:0;width:8in;height:1in;z-index:251658240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>
                    <v:textbox inset="126pt,0,54pt,0">
                      <w:txbxContent>
                        <w:sdt>
                          <w:sdtPr>
                            <w:id w:val="879154286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:rsidR="004A546A" w:rsidRDefault="00210AD4" w14:paraId="2BAF4E1C" w14:textId="23528D9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Name</w:t>
                              </w:r>
                              <w:r w:rsidR="002147D9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sarah rafique</w:t>
                              </w:r>
                            </w:p>
                          </w:sdtContent>
                        </w:sdt>
                        <w:p w:rsidR="004A546A" w:rsidRDefault="0036557A" w14:paraId="000D1A92" w14:textId="0A69270A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id w:val="1752492148"/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210AD4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number</w:t>
                              </w:r>
                            </w:sdtContent>
                          </w:sdt>
                          <w:r w:rsidR="008D3BD0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2230737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5168" behindDoc="0" locked="0" layoutInCell="1" allowOverlap="1" wp14:anchorId="01BBEB35" wp14:editId="19167B4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4A546A" w:rsidRDefault="004A546A" w14:paraId="641C13EC" w14:textId="435C2B5E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 w14:anchorId="4F14F117">
                  <v:shape id="Text Box 154" style="position:absolute;margin-left:0;margin-top:0;width:8in;height:286.5pt;z-index:251655168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w14:anchorId="01BBEB35">
                    <v:textbox inset="126pt,0,54pt,0">
                      <w:txbxContent>
                        <w:p w:rsidR="004A546A" w:rsidRDefault="004A546A" w14:paraId="672A6659" w14:textId="435C2B5E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:rsidRPr="00210AD4" w:rsidR="008D3BD0" w:rsidP="008D3BD0" w:rsidRDefault="008D3BD0" w14:paraId="7EC588A0" w14:textId="59508102">
          <w:pPr>
            <w:jc w:val="right"/>
            <w:rPr>
              <w:color w:val="4472C4" w:themeColor="accent1"/>
              <w:sz w:val="56"/>
              <w:szCs w:val="56"/>
            </w:rPr>
          </w:pPr>
          <w:sdt>
            <w:sdtPr>
              <w:rPr>
                <w:caps/>
                <w:color w:val="4472C4" w:themeColor="accent1"/>
                <w:sz w:val="56"/>
                <w:szCs w:val="56"/>
              </w:rPr>
              <w:alias w:val="Title"/>
              <w:tag w:val=""/>
              <w:id w:val="899018841"/>
              <w:showingPlcHdr/>
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<w:text w:multiLine="1"/>
            </w:sdtPr>
            <w:sdtEndPr>
              <w:rPr>
                <w:caps w:val="0"/>
              </w:rPr>
            </w:sdtEndPr>
            <w:sdtContent>
              <w:r>
                <w:rPr>
                  <w:caps/>
                  <w:color w:val="4472C4" w:themeColor="accent1"/>
                  <w:sz w:val="56"/>
                  <w:szCs w:val="56"/>
                </w:rPr>
                <w:t xml:space="preserve">     </w:t>
              </w:r>
            </w:sdtContent>
          </w:sdt>
        </w:p>
        <w:sdt>
          <w:sdtPr>
            <w:rPr>
              <w:color w:val="404040" w:themeColor="text1" w:themeTint="BF"/>
              <w:sz w:val="36"/>
              <w:szCs w:val="36"/>
            </w:rPr>
            <w:alias w:val="Subtitle"/>
            <w:tag w:val=""/>
            <w:id w:val="51510125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:rsidR="008D3BD0" w:rsidP="008D3BD0" w:rsidRDefault="008D3BD0" w14:paraId="7B175BE1" w14:textId="77777777">
              <w:pPr>
                <w:jc w:val="right"/>
                <w:rPr>
                  <w:smallCaps/>
                  <w:color w:val="404040" w:themeColor="text1" w:themeTint="BF"/>
                  <w:sz w:val="36"/>
                  <w:szCs w:val="36"/>
                </w:rPr>
              </w:pPr>
              <w:r>
                <w:rPr>
                  <w:color w:val="404040" w:themeColor="text1" w:themeTint="BF"/>
                  <w:sz w:val="36"/>
                  <w:szCs w:val="36"/>
                </w:rPr>
                <w:t>Learning in the Digital Era – BMPL4007/BMPS4009</w:t>
              </w:r>
            </w:p>
          </w:sdtContent>
        </w:sdt>
        <w:p w:rsidR="004A546A" w:rsidRDefault="004A546A" w14:paraId="0D87EF61" w14:textId="402DF2EB">
          <w:pP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</w:pPr>
          <w: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  <w:br w:type="page"/>
          </w:r>
        </w:p>
      </w:sdtContent>
    </w:sdt>
    <w:p w:rsidRPr="00B1225B" w:rsidR="00BB053A" w:rsidP="00B1225B" w:rsidRDefault="00B1225B" w14:paraId="281697C7" w14:textId="4EA7D701">
      <w:pPr>
        <w:pStyle w:val="Heading1"/>
        <w:spacing w:before="120" w:after="120"/>
      </w:pPr>
      <w:r>
        <w:t xml:space="preserve">Task 1 - </w:t>
      </w:r>
      <w:r w:rsidR="006A0868">
        <w:t>R</w:t>
      </w:r>
      <w:r>
        <w:t>eflection</w:t>
      </w:r>
    </w:p>
    <w:bookmarkStart w:name="_Hlk134647188" w:id="0"/>
    <w:p w:rsidRPr="008D3BD0" w:rsidR="008D3BD0" w:rsidP="008D3BD0" w:rsidRDefault="008D3BD0" w14:paraId="3ED45F1E" w14:textId="76575739">
      <w:pPr>
        <w:rPr>
          <w:color w:val="4472C4" w:themeColor="accent1"/>
          <w:sz w:val="56"/>
          <w:szCs w:val="56"/>
        </w:rPr>
      </w:pPr>
      <w:sdt>
        <w:sdtPr>
          <w:rPr>
            <w:caps/>
            <w:color w:val="4472C4" w:themeColor="accent1"/>
            <w:sz w:val="56"/>
            <w:szCs w:val="56"/>
          </w:rPr>
          <w:alias w:val="Title"/>
          <w:tag w:val=""/>
          <w:id w:val="630141079"/>
          <w:showingPlcHdr/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:text w:multiLine="1"/>
        </w:sdtPr>
        <w:sdtEndPr>
          <w:rPr>
            <w:caps w:val="0"/>
          </w:rPr>
        </w:sdtEndPr>
        <w:sdtContent>
          <w:r>
            <w:rPr>
              <w:caps/>
              <w:color w:val="4472C4" w:themeColor="accent1"/>
              <w:sz w:val="56"/>
              <w:szCs w:val="56"/>
            </w:rPr>
            <w:t xml:space="preserve">     </w:t>
          </w:r>
        </w:sdtContent>
      </w:sdt>
      <w:bookmarkEnd w:id="0"/>
    </w:p>
    <w:p w:rsidR="008D3BD0" w:rsidP="008D3BD0" w:rsidRDefault="008D3BD0" w14:paraId="7451CD59" w14:textId="77777777">
      <w:r>
        <w:t xml:space="preserve">DESCRIPTION </w:t>
      </w:r>
    </w:p>
    <w:p w:rsidR="008D3BD0" w:rsidP="008D3BD0" w:rsidRDefault="008D3BD0" w14:paraId="013FCC2B" w14:textId="0A0BF7ED">
      <w:r w:rsidR="05F6BE09">
        <w:rPr/>
        <w:t>Whilst studying</w:t>
      </w:r>
      <w:r w:rsidR="008D3BD0">
        <w:rPr/>
        <w:t xml:space="preserve"> </w:t>
      </w:r>
      <w:r w:rsidR="008D3BD0">
        <w:rPr/>
        <w:t xml:space="preserve">my course module “Learning in the Digital Era,” I learnt many transferable skills that will </w:t>
      </w:r>
      <w:r w:rsidR="7C69041F">
        <w:rPr/>
        <w:t xml:space="preserve">give me </w:t>
      </w:r>
      <w:r w:rsidR="7C69041F">
        <w:rPr/>
        <w:t>an</w:t>
      </w:r>
      <w:r w:rsidR="7C69041F">
        <w:rPr/>
        <w:t xml:space="preserve"> upper hand</w:t>
      </w:r>
      <w:r w:rsidR="008D3BD0">
        <w:rPr/>
        <w:t xml:space="preserve"> in my future to help me achieve my goal. I was previously </w:t>
      </w:r>
      <w:r w:rsidR="6AAF226E">
        <w:rPr/>
        <w:t>clueless</w:t>
      </w:r>
      <w:r w:rsidR="008D3BD0">
        <w:rPr/>
        <w:t xml:space="preserve"> that some of these were </w:t>
      </w:r>
      <w:r w:rsidR="746F9A4E">
        <w:rPr/>
        <w:t xml:space="preserve">even </w:t>
      </w:r>
      <w:r w:rsidR="008D3BD0">
        <w:rPr/>
        <w:t xml:space="preserve">missing in my </w:t>
      </w:r>
      <w:r w:rsidR="3259E874">
        <w:rPr/>
        <w:t>life yet</w:t>
      </w:r>
      <w:r w:rsidR="008D3BD0">
        <w:rPr/>
        <w:t xml:space="preserve"> was extremely essential to achieve a better version of myself and change my attitude towards life and some of the challenges we face. I learnt to become more </w:t>
      </w:r>
      <w:r w:rsidR="6DE6C330">
        <w:rPr/>
        <w:t>self</w:t>
      </w:r>
      <w:r w:rsidR="1B79836D">
        <w:rPr/>
        <w:t>-</w:t>
      </w:r>
      <w:r w:rsidR="6FBE9441">
        <w:rPr/>
        <w:t>efficient</w:t>
      </w:r>
      <w:r w:rsidR="008D3BD0">
        <w:rPr/>
        <w:t xml:space="preserve"> </w:t>
      </w:r>
      <w:r w:rsidR="008D3BD0">
        <w:rPr/>
        <w:t xml:space="preserve">and </w:t>
      </w:r>
      <w:r w:rsidR="1626776D">
        <w:rPr/>
        <w:t xml:space="preserve">gained more </w:t>
      </w:r>
      <w:r w:rsidR="51B7B0DD">
        <w:rPr/>
        <w:t>confidence.</w:t>
      </w:r>
      <w:r w:rsidR="008D3BD0">
        <w:rPr/>
        <w:t xml:space="preserve"> </w:t>
      </w:r>
      <w:r w:rsidR="53B056F9">
        <w:rPr/>
        <w:t>I</w:t>
      </w:r>
      <w:r w:rsidR="008D3BD0">
        <w:rPr/>
        <w:t xml:space="preserve"> </w:t>
      </w:r>
      <w:r w:rsidR="45AF9A86">
        <w:rPr/>
        <w:t>established</w:t>
      </w:r>
      <w:r w:rsidR="45AF9A86">
        <w:rPr/>
        <w:t xml:space="preserve"> how</w:t>
      </w:r>
      <w:r w:rsidR="008D3BD0">
        <w:rPr/>
        <w:t xml:space="preserve"> to manage my time</w:t>
      </w:r>
      <w:r w:rsidR="27BD4F03">
        <w:rPr/>
        <w:t xml:space="preserve"> and</w:t>
      </w:r>
      <w:r w:rsidR="4E568C8E">
        <w:rPr/>
        <w:t xml:space="preserve"> put things into lists of urgent and important</w:t>
      </w:r>
      <w:r w:rsidR="2E4BB09F">
        <w:rPr/>
        <w:t xml:space="preserve"> </w:t>
      </w:r>
      <w:r w:rsidR="4BC5DCC0">
        <w:rPr/>
        <w:t>(Eisenhower, 1954</w:t>
      </w:r>
      <w:r w:rsidR="5353813E">
        <w:rPr/>
        <w:t xml:space="preserve">) more </w:t>
      </w:r>
      <w:r w:rsidR="008D3BD0">
        <w:rPr/>
        <w:t>effectively while multitasking home life and university, as well as not knowing the extent of my daughter's ill health and if time was running out.</w:t>
      </w:r>
    </w:p>
    <w:p w:rsidR="008D3BD0" w:rsidP="008D3BD0" w:rsidRDefault="008D3BD0" w14:paraId="0788326A" w14:textId="77777777">
      <w:r>
        <w:t>FEELINGS</w:t>
      </w:r>
    </w:p>
    <w:p w:rsidR="008D3BD0" w:rsidP="008D3BD0" w:rsidRDefault="008D3BD0" w14:paraId="0F02C71B" w14:textId="5537914B">
      <w:r w:rsidR="008D3BD0">
        <w:rPr/>
        <w:t xml:space="preserve">When I first started my course, I was extremely nervous as I had not studied in over 20 years and all I knew was being a mum. After I finished my first lesson, I felt </w:t>
      </w:r>
      <w:r w:rsidR="58B567E3">
        <w:rPr/>
        <w:t xml:space="preserve">a little </w:t>
      </w:r>
      <w:r w:rsidR="008D3BD0">
        <w:rPr/>
        <w:t xml:space="preserve">confused and overwhelmed. Once I was given my first assignment, I questioned if I should </w:t>
      </w:r>
      <w:r w:rsidR="4AA67E58">
        <w:rPr/>
        <w:t>give up</w:t>
      </w:r>
      <w:r w:rsidR="008D3BD0">
        <w:rPr/>
        <w:t xml:space="preserve"> or continue.</w:t>
      </w:r>
      <w:r w:rsidR="008D3BD0">
        <w:rPr/>
        <w:t xml:space="preserve"> I did not want to be seen as </w:t>
      </w:r>
      <w:r w:rsidR="7243A2B4">
        <w:rPr/>
        <w:t>unsuccessful</w:t>
      </w:r>
      <w:r w:rsidR="008D3BD0">
        <w:rPr/>
        <w:t xml:space="preserve">, so </w:t>
      </w:r>
      <w:r w:rsidR="0538B207">
        <w:rPr/>
        <w:t xml:space="preserve">I </w:t>
      </w:r>
      <w:r w:rsidR="008D3BD0">
        <w:rPr/>
        <w:t>de</w:t>
      </w:r>
      <w:r w:rsidR="66CB6B3A">
        <w:rPr/>
        <w:t>dicated myself</w:t>
      </w:r>
      <w:r w:rsidR="008D3BD0">
        <w:rPr/>
        <w:t xml:space="preserve"> to continue and find resources and strategies to help me further understand   what was expected of me. I </w:t>
      </w:r>
      <w:r w:rsidR="21F790BD">
        <w:rPr/>
        <w:t xml:space="preserve">also </w:t>
      </w:r>
      <w:r w:rsidR="008D3BD0">
        <w:rPr/>
        <w:t xml:space="preserve">searched answers </w:t>
      </w:r>
      <w:r w:rsidR="008D3BD0">
        <w:rPr/>
        <w:t>regarding</w:t>
      </w:r>
      <w:r w:rsidR="008D3BD0">
        <w:rPr/>
        <w:t xml:space="preserve"> my daughter's health privately so I would be able to focus better, rather than been divided and not</w:t>
      </w:r>
      <w:r w:rsidR="5A35DF8A">
        <w:rPr/>
        <w:t xml:space="preserve"> be giving</w:t>
      </w:r>
      <w:r w:rsidR="008D3BD0">
        <w:rPr/>
        <w:t xml:space="preserve"> my </w:t>
      </w:r>
      <w:r w:rsidR="5A6FA4DB">
        <w:rPr/>
        <w:t>best towards</w:t>
      </w:r>
      <w:r w:rsidR="008D3BD0">
        <w:rPr/>
        <w:t xml:space="preserve"> my learning. I felt relieved when I got my daughters results that it was not serious but </w:t>
      </w:r>
      <w:r w:rsidR="4751210C">
        <w:rPr/>
        <w:t xml:space="preserve">extremally </w:t>
      </w:r>
      <w:r w:rsidR="008D3BD0">
        <w:rPr/>
        <w:t>rare.</w:t>
      </w:r>
      <w:r w:rsidR="6CE57094">
        <w:rPr/>
        <w:t xml:space="preserve"> </w:t>
      </w:r>
      <w:r w:rsidR="008D3BD0">
        <w:rPr/>
        <w:t>Reflecting</w:t>
      </w:r>
      <w:r w:rsidR="5B01198E">
        <w:rPr/>
        <w:t xml:space="preserve"> amongst my past decisions</w:t>
      </w:r>
      <w:r w:rsidR="008D3BD0">
        <w:rPr/>
        <w:t xml:space="preserve">, I feel proud of myself and satisfied that I motivated myself and did </w:t>
      </w:r>
      <w:r w:rsidR="4C37E32D">
        <w:rPr/>
        <w:t>not give up</w:t>
      </w:r>
      <w:r w:rsidR="008D3BD0">
        <w:rPr/>
        <w:t>.</w:t>
      </w:r>
    </w:p>
    <w:p w:rsidR="008D3BD0" w:rsidP="008D3BD0" w:rsidRDefault="008D3BD0" w14:paraId="789D176E" w14:textId="77777777">
      <w:r>
        <w:t xml:space="preserve">EVALUATION </w:t>
      </w:r>
    </w:p>
    <w:p w:rsidR="008D3BD0" w:rsidP="008D3BD0" w:rsidRDefault="008D3BD0" w14:paraId="3D98DD7F" w14:textId="67F7276B">
      <w:r w:rsidR="008D3BD0">
        <w:rPr/>
        <w:t xml:space="preserve">I found </w:t>
      </w:r>
      <w:r w:rsidR="69AB08D5">
        <w:rPr/>
        <w:t xml:space="preserve">that </w:t>
      </w:r>
      <w:r w:rsidR="008D3BD0">
        <w:rPr/>
        <w:t xml:space="preserve">making a timetable to </w:t>
      </w:r>
      <w:r w:rsidR="7E93CDB8">
        <w:rPr/>
        <w:t xml:space="preserve">balance </w:t>
      </w:r>
      <w:r w:rsidR="008D3BD0">
        <w:rPr/>
        <w:t xml:space="preserve">my studies </w:t>
      </w:r>
      <w:r w:rsidR="4CF424C4">
        <w:rPr/>
        <w:t>around home</w:t>
      </w:r>
      <w:r w:rsidR="008D3BD0">
        <w:rPr/>
        <w:t xml:space="preserve"> life was effective until I</w:t>
      </w:r>
      <w:r w:rsidR="01677840">
        <w:rPr/>
        <w:t xml:space="preserve"> faced the challenge of continuing whilst I travelled</w:t>
      </w:r>
      <w:r w:rsidR="008D3BD0">
        <w:rPr/>
        <w:t xml:space="preserve"> to Pakistan </w:t>
      </w:r>
      <w:r w:rsidR="008D3BD0">
        <w:rPr/>
        <w:t>regarding</w:t>
      </w:r>
      <w:r w:rsidR="008D3BD0">
        <w:rPr/>
        <w:t xml:space="preserve"> my daughter's medical advice and treatment. </w:t>
      </w:r>
      <w:r w:rsidR="7CD1E21C">
        <w:rPr/>
        <w:t>W</w:t>
      </w:r>
      <w:r w:rsidR="55CAA836">
        <w:rPr/>
        <w:t>hilst</w:t>
      </w:r>
      <w:r w:rsidR="008D3BD0">
        <w:rPr/>
        <w:t xml:space="preserve"> away I faced </w:t>
      </w:r>
      <w:r w:rsidR="7D251620">
        <w:rPr/>
        <w:t>many</w:t>
      </w:r>
      <w:r w:rsidR="56E57F1A">
        <w:rPr/>
        <w:t xml:space="preserve"> </w:t>
      </w:r>
      <w:r w:rsidR="008D3BD0">
        <w:rPr/>
        <w:t xml:space="preserve">issues </w:t>
      </w:r>
      <w:r w:rsidR="008D3BD0">
        <w:rPr/>
        <w:t>regarding</w:t>
      </w:r>
      <w:r w:rsidR="008D3BD0">
        <w:rPr/>
        <w:t xml:space="preserve"> internet access and my assignment deadlines rapidly approaching. The books </w:t>
      </w:r>
      <w:r w:rsidR="0E08F704">
        <w:rPr/>
        <w:t xml:space="preserve">that </w:t>
      </w:r>
      <w:r w:rsidR="008D3BD0">
        <w:rPr/>
        <w:t xml:space="preserve">I </w:t>
      </w:r>
      <w:r w:rsidR="008D3BD0">
        <w:rPr/>
        <w:t>purchased</w:t>
      </w:r>
      <w:r w:rsidR="008D3BD0">
        <w:rPr/>
        <w:t xml:space="preserve"> were at home in the United Kingdom. I was getting that sinking feeling</w:t>
      </w:r>
      <w:r w:rsidR="008D3BD0">
        <w:rPr/>
        <w:t xml:space="preserve"> </w:t>
      </w:r>
      <w:r w:rsidR="008D3BD0">
        <w:rPr/>
        <w:t>and</w:t>
      </w:r>
      <w:r w:rsidR="008D3BD0">
        <w:rPr/>
        <w:t xml:space="preserve"> was trying </w:t>
      </w:r>
      <w:r w:rsidR="61126EF6">
        <w:rPr/>
        <w:t>my best</w:t>
      </w:r>
      <w:r w:rsidR="008D3BD0">
        <w:rPr/>
        <w:t xml:space="preserve"> to fight against this huge battle but could not meet the deadline. I applied for an extension and </w:t>
      </w:r>
      <w:r w:rsidR="4064E18F">
        <w:rPr/>
        <w:t xml:space="preserve">had </w:t>
      </w:r>
      <w:r w:rsidR="008D3BD0">
        <w:rPr/>
        <w:t>submitted</w:t>
      </w:r>
      <w:r w:rsidR="008D3BD0">
        <w:rPr/>
        <w:t xml:space="preserve"> my assignments late unsure if it will be accepted and decided I needed reconsider how I will manage any other unexpected </w:t>
      </w:r>
      <w:r w:rsidR="069F254C">
        <w:rPr/>
        <w:t xml:space="preserve">challenging </w:t>
      </w:r>
      <w:r w:rsidR="46CB77F3">
        <w:rPr/>
        <w:t>situations</w:t>
      </w:r>
      <w:r w:rsidR="008D3BD0">
        <w:rPr/>
        <w:t xml:space="preserve"> arising </w:t>
      </w:r>
      <w:r w:rsidR="008D3BD0">
        <w:rPr/>
        <w:t>in the</w:t>
      </w:r>
      <w:r w:rsidR="319B0242">
        <w:rPr/>
        <w:t xml:space="preserve"> </w:t>
      </w:r>
      <w:r w:rsidR="008D3BD0">
        <w:rPr/>
        <w:t>future</w:t>
      </w:r>
      <w:r w:rsidR="008D3BD0">
        <w:rPr/>
        <w:t xml:space="preserve">. </w:t>
      </w:r>
      <w:r w:rsidR="71C71582">
        <w:rPr/>
        <w:t>With some self-reflection I have now produced a solution to help me cope w</w:t>
      </w:r>
      <w:r w:rsidR="782DABE6">
        <w:rPr/>
        <w:t xml:space="preserve">ith any unexpected issues as they arise, and how to make some time available </w:t>
      </w:r>
      <w:r w:rsidR="1C0767F3">
        <w:rPr/>
        <w:t xml:space="preserve">to ensure that my studies do not get affected or to </w:t>
      </w:r>
      <w:r w:rsidR="1C0767F3">
        <w:rPr/>
        <w:t>minimalise</w:t>
      </w:r>
      <w:r w:rsidR="1C0767F3">
        <w:rPr/>
        <w:t xml:space="preserve"> the impact. </w:t>
      </w:r>
      <w:r w:rsidR="75777649">
        <w:rPr/>
        <w:t xml:space="preserve">When I receive my feedback from my tutors for my assignments and exam results, I look over them and see how I can tackle the </w:t>
      </w:r>
      <w:r w:rsidR="341C5B7B">
        <w:rPr/>
        <w:t>area of concern and improve next time based on that feedback given.</w:t>
      </w:r>
    </w:p>
    <w:p w:rsidR="008D3BD0" w:rsidP="008D3BD0" w:rsidRDefault="008D3BD0" w14:paraId="2C761D0A" w14:textId="77777777">
      <w:r>
        <w:t>ANALYSIS</w:t>
      </w:r>
    </w:p>
    <w:p w:rsidR="008D3BD0" w:rsidP="008D3BD0" w:rsidRDefault="008D3BD0" w14:paraId="4A44E28C" w14:textId="09718388">
      <w:r w:rsidR="008D3BD0">
        <w:rPr/>
        <w:t xml:space="preserve">I think that </w:t>
      </w:r>
      <w:r w:rsidR="008D3BD0">
        <w:rPr/>
        <w:t xml:space="preserve">making a timetable and a quiet place to study went well because it helped me stick to a schedule and relax without distractions </w:t>
      </w:r>
      <w:r w:rsidR="19D4EFE6">
        <w:rPr/>
        <w:t xml:space="preserve">and </w:t>
      </w:r>
      <w:r w:rsidR="008D3BD0">
        <w:rPr/>
        <w:t xml:space="preserve">whilst preparing for my lessons and homework </w:t>
      </w:r>
      <w:r w:rsidR="5E5C3959">
        <w:rPr/>
        <w:t>i</w:t>
      </w:r>
      <w:r w:rsidR="008D3BD0">
        <w:rPr/>
        <w:t xml:space="preserve">t gave me time to sit and research and think critically. I thought that this would work but was not able to have the same structure or access whilst in Pakistan. </w:t>
      </w:r>
      <w:r w:rsidR="4E27C832">
        <w:rPr/>
        <w:t xml:space="preserve">Thinking back on it </w:t>
      </w:r>
      <w:r w:rsidR="008D3BD0">
        <w:rPr/>
        <w:t xml:space="preserve">I had not really thought </w:t>
      </w:r>
      <w:r w:rsidR="5879D517">
        <w:rPr/>
        <w:t>it</w:t>
      </w:r>
      <w:r w:rsidR="008D3BD0">
        <w:rPr/>
        <w:t xml:space="preserve"> through as it was a last-minute decision</w:t>
      </w:r>
      <w:r w:rsidR="7B8D99F2">
        <w:rPr/>
        <w:t xml:space="preserve">. </w:t>
      </w:r>
      <w:r w:rsidR="008D3BD0">
        <w:rPr/>
        <w:t xml:space="preserve">Realistically, this caused me a great deal of </w:t>
      </w:r>
      <w:r w:rsidR="238E0D78">
        <w:rPr/>
        <w:t xml:space="preserve">unneeded </w:t>
      </w:r>
      <w:r w:rsidR="008D3BD0">
        <w:rPr/>
        <w:t>stress and made me feel terribl</w:t>
      </w:r>
      <w:r w:rsidR="1D011E8B">
        <w:rPr/>
        <w:t>y upset</w:t>
      </w:r>
      <w:r w:rsidR="008D3BD0">
        <w:rPr/>
        <w:t xml:space="preserve"> and frustrated. </w:t>
      </w:r>
    </w:p>
    <w:p w:rsidR="008D3BD0" w:rsidP="008D3BD0" w:rsidRDefault="008D3BD0" w14:paraId="4FB3ED80" w14:textId="5620602A">
      <w:r w:rsidR="008D3BD0">
        <w:rPr/>
        <w:t xml:space="preserve">When I returned home and </w:t>
      </w:r>
      <w:r w:rsidR="008D3BD0">
        <w:rPr/>
        <w:t>submitted</w:t>
      </w:r>
      <w:r w:rsidR="008D3BD0">
        <w:rPr/>
        <w:t xml:space="preserve"> my assignment, I decided to find better ways to help improve my understanding of higher education learning</w:t>
      </w:r>
      <w:r w:rsidR="7C559F66">
        <w:rPr/>
        <w:t xml:space="preserve">. </w:t>
      </w:r>
      <w:r w:rsidR="008D3BD0">
        <w:rPr/>
        <w:t>I reflected over</w:t>
      </w:r>
      <w:r w:rsidR="04AA65F4">
        <w:rPr/>
        <w:t xml:space="preserve"> my module</w:t>
      </w:r>
      <w:r w:rsidR="008D3BD0">
        <w:rPr/>
        <w:t xml:space="preserve"> resources of </w:t>
      </w:r>
      <w:r w:rsidR="12A86251">
        <w:rPr/>
        <w:t>‘</w:t>
      </w:r>
      <w:r w:rsidR="008D3BD0">
        <w:rPr/>
        <w:t>Borton's</w:t>
      </w:r>
      <w:r w:rsidR="008D3BD0">
        <w:rPr/>
        <w:t xml:space="preserve"> reflective model</w:t>
      </w:r>
      <w:r w:rsidR="1D7F6F84">
        <w:rPr/>
        <w:t>,’</w:t>
      </w:r>
      <w:r w:rsidR="1D45F88B">
        <w:rPr/>
        <w:t xml:space="preserve"> (UWTSD,</w:t>
      </w:r>
      <w:r w:rsidR="235F4B70">
        <w:rPr/>
        <w:t xml:space="preserve"> </w:t>
      </w:r>
      <w:r w:rsidR="1D45F88B">
        <w:rPr/>
        <w:t xml:space="preserve">no </w:t>
      </w:r>
      <w:r w:rsidR="5E679297">
        <w:rPr/>
        <w:t>date) and</w:t>
      </w:r>
      <w:r w:rsidR="008D3BD0">
        <w:rPr/>
        <w:t xml:space="preserve"> made a new effective plan</w:t>
      </w:r>
      <w:r w:rsidR="1C76583F">
        <w:rPr/>
        <w:t xml:space="preserve">. </w:t>
      </w:r>
      <w:r w:rsidR="008D3BD0">
        <w:rPr/>
        <w:t xml:space="preserve">I read </w:t>
      </w:r>
      <w:r w:rsidR="3CE8B4C1">
        <w:rPr/>
        <w:t xml:space="preserve">‘the </w:t>
      </w:r>
      <w:r w:rsidR="008D3BD0">
        <w:rPr/>
        <w:t>study skills</w:t>
      </w:r>
      <w:r w:rsidR="774FDD77">
        <w:rPr/>
        <w:t xml:space="preserve"> handbook’ (Cottrell, </w:t>
      </w:r>
      <w:r w:rsidR="7CBB3F18">
        <w:rPr/>
        <w:t xml:space="preserve">S. </w:t>
      </w:r>
      <w:r w:rsidR="774FDD77">
        <w:rPr/>
        <w:t>2109</w:t>
      </w:r>
      <w:r w:rsidR="49A4D315">
        <w:rPr/>
        <w:t>)</w:t>
      </w:r>
      <w:r w:rsidR="008D3BD0">
        <w:rPr/>
        <w:t xml:space="preserve"> and researched online and found it highly informative towards my learning. It helped </w:t>
      </w:r>
      <w:r w:rsidR="171EBA49">
        <w:rPr/>
        <w:t>me understand</w:t>
      </w:r>
      <w:r w:rsidR="008D3BD0">
        <w:rPr/>
        <w:t xml:space="preserve"> what was </w:t>
      </w:r>
      <w:r w:rsidR="008D3BD0">
        <w:rPr/>
        <w:t>required of</w:t>
      </w:r>
      <w:r w:rsidR="008D3BD0">
        <w:rPr/>
        <w:t xml:space="preserve"> me as a higher education student</w:t>
      </w:r>
      <w:r w:rsidR="582666C3">
        <w:rPr/>
        <w:t xml:space="preserve">. </w:t>
      </w:r>
      <w:r w:rsidR="008D3BD0">
        <w:rPr/>
        <w:t>These both helped me to make a more effective plan and become a lot more confident towards my next assignment.</w:t>
      </w:r>
      <w:r w:rsidR="0D27F2A5">
        <w:rPr/>
        <w:t xml:space="preserve"> </w:t>
      </w:r>
    </w:p>
    <w:p w:rsidR="008D3BD0" w:rsidP="008D3BD0" w:rsidRDefault="008D3BD0" w14:paraId="44AB1CC5" w14:textId="4615B161">
      <w:r w:rsidR="008D3BD0">
        <w:rPr/>
        <w:t xml:space="preserve">I think being aware to think critically and understanding things can change last minute will help in the future when trying to make effective </w:t>
      </w:r>
      <w:r w:rsidR="1D8550AD">
        <w:rPr/>
        <w:t xml:space="preserve">important </w:t>
      </w:r>
      <w:r w:rsidR="008D3BD0">
        <w:rPr/>
        <w:t>decisions.</w:t>
      </w:r>
    </w:p>
    <w:p w:rsidR="008D3BD0" w:rsidP="008D3BD0" w:rsidRDefault="008D3BD0" w14:paraId="737B802A" w14:textId="77777777">
      <w:r>
        <w:t>CONCLUSION</w:t>
      </w:r>
    </w:p>
    <w:p w:rsidR="008D3BD0" w:rsidP="008D3BD0" w:rsidRDefault="008D3BD0" w14:paraId="63F0B9DA" w14:textId="3E44522A">
      <w:r w:rsidR="538FAC63">
        <w:rPr/>
        <w:t xml:space="preserve">In conclusion, </w:t>
      </w:r>
      <w:r w:rsidR="008D3BD0">
        <w:rPr/>
        <w:t>I learned that University is a lot different to</w:t>
      </w:r>
      <w:r w:rsidR="72C140AC">
        <w:rPr/>
        <w:t xml:space="preserve"> secondary</w:t>
      </w:r>
      <w:r w:rsidR="008D3BD0">
        <w:rPr/>
        <w:t xml:space="preserve"> school and needs a lot more time </w:t>
      </w:r>
      <w:r w:rsidR="19EDA041">
        <w:rPr/>
        <w:t xml:space="preserve">and </w:t>
      </w:r>
      <w:r w:rsidR="008D3BD0">
        <w:rPr/>
        <w:t>dedicat</w:t>
      </w:r>
      <w:r w:rsidR="2EAF7BAF">
        <w:rPr/>
        <w:t xml:space="preserve">ion </w:t>
      </w:r>
      <w:r w:rsidR="008D3BD0">
        <w:rPr/>
        <w:t>to it</w:t>
      </w:r>
      <w:r w:rsidR="2F8AAB8E">
        <w:rPr/>
        <w:t xml:space="preserve">, </w:t>
      </w:r>
      <w:r w:rsidR="7820E5F6">
        <w:rPr/>
        <w:t>(Cotrell, s.2019).</w:t>
      </w:r>
      <w:r w:rsidR="5C2A35DE">
        <w:rPr/>
        <w:t xml:space="preserve"> I</w:t>
      </w:r>
      <w:r w:rsidR="008D3BD0">
        <w:rPr/>
        <w:t xml:space="preserve"> </w:t>
      </w:r>
      <w:r w:rsidR="5213B345">
        <w:rPr/>
        <w:t xml:space="preserve">have learnt that in university </w:t>
      </w:r>
      <w:r w:rsidR="0A520213">
        <w:rPr/>
        <w:t>I to</w:t>
      </w:r>
      <w:r w:rsidR="008D3BD0">
        <w:rPr/>
        <w:t xml:space="preserve"> be able to </w:t>
      </w:r>
      <w:r w:rsidR="720D8C85">
        <w:rPr/>
        <w:t>be more</w:t>
      </w:r>
      <w:r w:rsidR="008D3BD0">
        <w:rPr/>
        <w:t xml:space="preserve"> independen</w:t>
      </w:r>
      <w:r w:rsidR="7C098541">
        <w:rPr/>
        <w:t>t, confident</w:t>
      </w:r>
      <w:r w:rsidR="008D3BD0">
        <w:rPr/>
        <w:t xml:space="preserve"> and be very motivated</w:t>
      </w:r>
      <w:r w:rsidR="4C177172">
        <w:rPr/>
        <w:t>, even when it feels like</w:t>
      </w:r>
      <w:r w:rsidR="0CF9108F">
        <w:rPr/>
        <w:t xml:space="preserve"> the world is on my shoulders which has given me the strength to be confident in my day-to-day life.</w:t>
      </w:r>
      <w:r w:rsidR="4C177172">
        <w:rPr/>
        <w:t xml:space="preserve"> </w:t>
      </w:r>
      <w:r w:rsidR="4ED94B86">
        <w:rPr/>
        <w:t xml:space="preserve">I </w:t>
      </w:r>
      <w:r w:rsidR="63C21069">
        <w:rPr/>
        <w:t>understand that</w:t>
      </w:r>
      <w:r w:rsidR="008D3BD0">
        <w:rPr/>
        <w:t xml:space="preserve"> others will have </w:t>
      </w:r>
      <w:r w:rsidR="5ED23261">
        <w:rPr/>
        <w:t xml:space="preserve">multiple </w:t>
      </w:r>
      <w:r w:rsidR="008D3BD0">
        <w:rPr/>
        <w:t xml:space="preserve">different approaches and strategies to cope and </w:t>
      </w:r>
      <w:r w:rsidR="640097B5">
        <w:rPr/>
        <w:t>understand and</w:t>
      </w:r>
      <w:r w:rsidR="40826A3B">
        <w:rPr/>
        <w:t xml:space="preserve"> </w:t>
      </w:r>
      <w:r w:rsidR="008D3BD0">
        <w:rPr/>
        <w:t xml:space="preserve">not everything will work for </w:t>
      </w:r>
      <w:r w:rsidR="04EDE9D2">
        <w:rPr/>
        <w:t>me</w:t>
      </w:r>
      <w:r w:rsidR="008D3BD0">
        <w:rPr/>
        <w:t xml:space="preserve"> so </w:t>
      </w:r>
      <w:r w:rsidR="72B30792">
        <w:rPr/>
        <w:t>I must</w:t>
      </w:r>
      <w:r w:rsidR="008D3BD0">
        <w:rPr/>
        <w:t xml:space="preserve"> research and figure out what does. I also learnt that we must challenge </w:t>
      </w:r>
      <w:r w:rsidR="4FBD8DE2">
        <w:rPr/>
        <w:t xml:space="preserve">many things </w:t>
      </w:r>
      <w:r w:rsidR="4FBD8DE2">
        <w:rPr/>
        <w:t>including our</w:t>
      </w:r>
      <w:r w:rsidR="008D3BD0">
        <w:rPr/>
        <w:t xml:space="preserve"> own decisions to find a potential we did not see in ourselves. </w:t>
      </w:r>
      <w:r w:rsidR="1F2C8DDC">
        <w:rPr/>
        <w:t xml:space="preserve"> The transferable skills I have learnt along the way as helped me a lot and will continue to me in the future in many career paths</w:t>
      </w:r>
      <w:r w:rsidR="112E917F">
        <w:rPr/>
        <w:t>,</w:t>
      </w:r>
      <w:r w:rsidR="1F2C8DDC">
        <w:rPr/>
        <w:t xml:space="preserve"> if I decided to change my career i</w:t>
      </w:r>
      <w:r w:rsidR="35C410EB">
        <w:rPr/>
        <w:t>n the future.</w:t>
      </w:r>
    </w:p>
    <w:p w:rsidR="008D3BD0" w:rsidP="008D3BD0" w:rsidRDefault="008D3BD0" w14:paraId="2516BDEF" w14:textId="6695190D">
      <w:r w:rsidR="008D3BD0">
        <w:rPr/>
        <w:t>ACTION PLAN</w:t>
      </w:r>
      <w:r>
        <w:br/>
      </w:r>
      <w:r w:rsidR="008D3BD0">
        <w:rPr/>
        <w:t>If I had to face the same situation again, I think that I would ensure that I always have access to the internet and seek help from my tutors as well as student support. I would ensure I have access to resources and make more time available even if it is only 5 minutes a day to recap over what I have learnt and what is expected. I would use the different theories I have learnt like” Gibbs reflect theory”</w:t>
      </w:r>
      <w:r w:rsidR="0A3C70F9">
        <w:rPr/>
        <w:t xml:space="preserve"> (Gibbs, 1988)</w:t>
      </w:r>
      <w:r w:rsidR="008D3BD0">
        <w:rPr/>
        <w:t xml:space="preserve"> and “</w:t>
      </w:r>
      <w:r w:rsidR="008D3BD0">
        <w:rPr/>
        <w:t>Borton's</w:t>
      </w:r>
      <w:r w:rsidR="008D3BD0">
        <w:rPr/>
        <w:t xml:space="preserve"> reflective theory”</w:t>
      </w:r>
      <w:r w:rsidR="7597313E">
        <w:rPr/>
        <w:t xml:space="preserve"> (Borton, 1970</w:t>
      </w:r>
      <w:r w:rsidR="0B4C2D3D">
        <w:rPr/>
        <w:t>) to</w:t>
      </w:r>
      <w:r w:rsidR="008D3BD0">
        <w:rPr/>
        <w:t xml:space="preserve"> help me take charge of my learning more efficiently. </w:t>
      </w:r>
    </w:p>
    <w:p w:rsidR="00BB053A" w:rsidP="006A0868" w:rsidRDefault="00BB053A" w14:paraId="1CA8B3AD" w14:textId="77777777"/>
    <w:p w:rsidR="00BB053A" w:rsidP="00BC063B" w:rsidRDefault="00BB053A" w14:paraId="500F2F35" w14:textId="77777777">
      <w:pPr>
        <w:pStyle w:val="Title"/>
        <w:rPr>
          <w:rFonts w:ascii="Arial" w:hAnsi="Arial" w:cs="Arial"/>
        </w:rPr>
      </w:pPr>
    </w:p>
    <w:p w:rsidR="00BB053A" w:rsidP="00BC063B" w:rsidRDefault="00BB053A" w14:paraId="2C9B16A8" w14:textId="77777777">
      <w:pPr>
        <w:pStyle w:val="Title"/>
        <w:rPr>
          <w:rFonts w:ascii="Arial" w:hAnsi="Arial" w:cs="Arial"/>
        </w:rPr>
      </w:pPr>
    </w:p>
    <w:p w:rsidR="00BB053A" w:rsidP="00BC063B" w:rsidRDefault="00BB053A" w14:paraId="09AB8A4B" w14:textId="77777777">
      <w:pPr>
        <w:pStyle w:val="Title"/>
        <w:rPr>
          <w:rFonts w:ascii="Arial" w:hAnsi="Arial" w:cs="Arial"/>
        </w:rPr>
      </w:pPr>
    </w:p>
    <w:p w:rsidR="00BB053A" w:rsidP="00BC063B" w:rsidRDefault="00BB053A" w14:paraId="348783CF" w14:textId="77777777">
      <w:pPr>
        <w:pStyle w:val="Title"/>
        <w:rPr>
          <w:rFonts w:ascii="Arial" w:hAnsi="Arial" w:cs="Arial"/>
        </w:rPr>
      </w:pPr>
    </w:p>
    <w:p w:rsidR="00BB053A" w:rsidP="00BC063B" w:rsidRDefault="00BB053A" w14:paraId="031B7BFC" w14:textId="77777777">
      <w:pPr>
        <w:pStyle w:val="Title"/>
        <w:rPr>
          <w:rFonts w:ascii="Arial" w:hAnsi="Arial" w:cs="Arial"/>
        </w:rPr>
      </w:pPr>
    </w:p>
    <w:p w:rsidR="00BB053A" w:rsidP="00BC063B" w:rsidRDefault="00BB053A" w14:paraId="76A6A5EC" w14:textId="77777777">
      <w:pPr>
        <w:pStyle w:val="Title"/>
        <w:rPr>
          <w:rFonts w:ascii="Arial" w:hAnsi="Arial" w:cs="Arial"/>
        </w:rPr>
      </w:pPr>
    </w:p>
    <w:p w:rsidR="00BB053A" w:rsidP="00BC063B" w:rsidRDefault="00BB053A" w14:paraId="76896FBA" w14:textId="77777777">
      <w:pPr>
        <w:pStyle w:val="Title"/>
        <w:rPr>
          <w:rFonts w:ascii="Arial" w:hAnsi="Arial" w:cs="Arial"/>
        </w:rPr>
      </w:pPr>
    </w:p>
    <w:p w:rsidR="00BB053A" w:rsidP="00BC063B" w:rsidRDefault="00BB053A" w14:paraId="60A5CDF5" w14:textId="77777777">
      <w:pPr>
        <w:pStyle w:val="Title"/>
        <w:rPr>
          <w:rFonts w:ascii="Arial" w:hAnsi="Arial" w:cs="Arial"/>
        </w:rPr>
      </w:pPr>
    </w:p>
    <w:p w:rsidR="00BB053A" w:rsidP="00BC063B" w:rsidRDefault="00BB053A" w14:paraId="14E49758" w14:textId="77777777">
      <w:pPr>
        <w:pStyle w:val="Title"/>
        <w:rPr>
          <w:rFonts w:ascii="Arial" w:hAnsi="Arial" w:cs="Arial"/>
        </w:rPr>
      </w:pPr>
    </w:p>
    <w:p w:rsidR="00BB053A" w:rsidP="00BC063B" w:rsidRDefault="00BB053A" w14:paraId="1E1BD960" w14:textId="77777777">
      <w:pPr>
        <w:pStyle w:val="Title"/>
        <w:rPr>
          <w:rFonts w:ascii="Arial" w:hAnsi="Arial" w:cs="Arial"/>
        </w:rPr>
      </w:pPr>
    </w:p>
    <w:p w:rsidR="000C6331" w:rsidP="00BC063B" w:rsidRDefault="000C6331" w14:paraId="1541584A" w14:textId="77777777">
      <w:pPr>
        <w:pStyle w:val="Title"/>
        <w:rPr>
          <w:rFonts w:ascii="Arial" w:hAnsi="Arial" w:cs="Arial"/>
        </w:rPr>
        <w:sectPr w:rsidR="000C6331" w:rsidSect="003C1DD6">
          <w:pgSz w:w="11906" w:h="16838" w:orient="portrait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:rsidRPr="006A0868" w:rsidR="001D0C3B" w:rsidP="006A0868" w:rsidRDefault="006A0868" w14:paraId="0D7B9D23" w14:textId="312ADA73">
      <w:pPr>
        <w:pStyle w:val="Heading1"/>
        <w:spacing w:before="120" w:after="120"/>
      </w:pPr>
      <w:r>
        <w:t xml:space="preserve">Task 2 – Personal </w:t>
      </w:r>
      <w:r w:rsidRPr="006A0868" w:rsidR="004E634D">
        <w:t>Development Plan</w:t>
      </w:r>
    </w:p>
    <w:p w:rsidRPr="004A4D09" w:rsidR="004A4D09" w:rsidP="004A4D09" w:rsidRDefault="004A4D09" w14:paraId="515F1E97" w14:textId="777777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1317"/>
        <w:gridCol w:w="1472"/>
        <w:gridCol w:w="1363"/>
        <w:gridCol w:w="1427"/>
        <w:gridCol w:w="2790"/>
        <w:gridCol w:w="2790"/>
      </w:tblGrid>
      <w:tr w:rsidRPr="001456ED" w:rsidR="004E634D" w:rsidTr="25B6F8DF" w14:paraId="718D28E7" w14:textId="77777777">
        <w:tc>
          <w:tcPr>
            <w:tcW w:w="4106" w:type="dxa"/>
            <w:gridSpan w:val="2"/>
            <w:shd w:val="clear" w:color="auto" w:fill="D9E2F3" w:themeFill="accent1" w:themeFillTint="33"/>
            <w:tcMar/>
          </w:tcPr>
          <w:p w:rsidRPr="00193818" w:rsidR="004E634D" w:rsidP="00B905A2" w:rsidRDefault="004E634D" w14:paraId="16E6B3B1" w14:textId="4B6DB33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  <w:tcMar/>
          </w:tcPr>
          <w:p w:rsidRPr="00193818" w:rsidR="004E634D" w:rsidP="00B905A2" w:rsidRDefault="004E634D" w14:paraId="2B88414D" w14:textId="5665B18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  <w:tcMar/>
          </w:tcPr>
          <w:p w:rsidRPr="00193818" w:rsidR="004E634D" w:rsidP="00B905A2" w:rsidRDefault="004E634D" w14:paraId="253E0310" w14:textId="08807C6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shd w:val="clear" w:color="auto" w:fill="D9E2F3" w:themeFill="accent1" w:themeFillTint="33"/>
            <w:tcMar/>
          </w:tcPr>
          <w:p w:rsidRPr="00193818" w:rsidR="004E634D" w:rsidP="00B905A2" w:rsidRDefault="004E634D" w14:paraId="5708395A" w14:textId="178C578C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Code</w:t>
            </w:r>
          </w:p>
        </w:tc>
      </w:tr>
      <w:tr w:rsidRPr="001456ED" w:rsidR="00B905A2" w:rsidTr="25B6F8DF" w14:paraId="3A490A81" w14:textId="77777777">
        <w:tc>
          <w:tcPr>
            <w:tcW w:w="4106" w:type="dxa"/>
            <w:gridSpan w:val="2"/>
            <w:shd w:val="clear" w:color="auto" w:fill="D9E2F3" w:themeFill="accent1" w:themeFillTint="33"/>
            <w:tcMar/>
          </w:tcPr>
          <w:p w:rsidRPr="001456ED" w:rsidR="00B905A2" w:rsidRDefault="008D3BD0" w14:paraId="39B457F4" w14:textId="12B431E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SARAH RAFIQUE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  <w:tcMar/>
          </w:tcPr>
          <w:p w:rsidRPr="001456ED" w:rsidR="00B905A2" w:rsidRDefault="008D3BD0" w14:paraId="569EF7FE" w14:textId="1BAA875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2230737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  <w:tcMar/>
          </w:tcPr>
          <w:p w:rsidRPr="001456ED" w:rsidR="00B905A2" w:rsidRDefault="00B905A2" w14:paraId="2B9CA8A3" w14:textId="6B1C508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shd w:val="clear" w:color="auto" w:fill="D9E2F3" w:themeFill="accent1" w:themeFillTint="33"/>
            <w:tcMar/>
          </w:tcPr>
          <w:p w:rsidR="00B905A2" w:rsidRDefault="00B905A2" w14:paraId="2A322D27" w14:textId="7777777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BMPL4007</w:t>
            </w:r>
          </w:p>
          <w:p w:rsidRPr="001456ED" w:rsidR="00B905A2" w:rsidRDefault="00B905A2" w14:paraId="33FE3521" w14:textId="16145C9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BMPS4009</w:t>
            </w:r>
          </w:p>
        </w:tc>
      </w:tr>
      <w:tr w:rsidR="004E634D" w:rsidTr="25B6F8DF" w14:paraId="082F20FB" w14:textId="77777777">
        <w:tc>
          <w:tcPr>
            <w:tcW w:w="2789" w:type="dxa"/>
            <w:shd w:val="clear" w:color="auto" w:fill="C5E0B3" w:themeFill="accent6" w:themeFillTint="66"/>
            <w:tcMar/>
          </w:tcPr>
          <w:p w:rsidRPr="001456ED" w:rsidR="004E634D" w:rsidP="004E634D" w:rsidRDefault="004E634D" w14:paraId="3784FEA5" w14:textId="5A033D7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goals do I want to achieve?</w:t>
            </w:r>
          </w:p>
          <w:p w:rsidRPr="001456ED" w:rsidR="004E634D" w:rsidP="00193818" w:rsidRDefault="004E634D" w14:paraId="51222708" w14:textId="2BDD6BD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shd w:val="clear" w:color="auto" w:fill="C5E0B3" w:themeFill="accent6" w:themeFillTint="66"/>
            <w:tcMar/>
          </w:tcPr>
          <w:p w:rsidRPr="001456ED" w:rsidR="004E634D" w:rsidP="004E634D" w:rsidRDefault="00B905A2" w14:paraId="26403679" w14:textId="2CB78338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will I measure my progress?</w:t>
            </w:r>
          </w:p>
          <w:p w:rsidRPr="001456ED" w:rsidR="004E634D" w:rsidP="004E634D" w:rsidRDefault="004E634D" w14:paraId="08768E43" w14:textId="7777777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Pr="001456ED" w:rsidR="004E634D" w:rsidP="00193818" w:rsidRDefault="004E634D" w14:paraId="473C4CB3" w14:textId="2C4208E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shd w:val="clear" w:color="auto" w:fill="C5E0B3" w:themeFill="accent6" w:themeFillTint="66"/>
            <w:tcMar/>
          </w:tcPr>
          <w:p w:rsidRPr="001456ED" w:rsidR="004E634D" w:rsidP="004E634D" w:rsidRDefault="004E634D" w14:paraId="6F5736E2" w14:textId="4DF6D21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>What resources or support will I</w:t>
            </w:r>
            <w:r w:rsidR="00B905A2">
              <w:rPr>
                <w:rFonts w:ascii="Arial" w:hAnsi="Arial" w:cs="Arial"/>
                <w:b/>
                <w:sz w:val="24"/>
                <w:szCs w:val="24"/>
              </w:rPr>
              <w:t xml:space="preserve"> need?</w:t>
            </w:r>
          </w:p>
          <w:p w:rsidRPr="001456ED" w:rsidR="004E634D" w:rsidP="00193818" w:rsidRDefault="004E634D" w14:paraId="03C76393" w14:textId="1320AA75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  <w:tcMar/>
          </w:tcPr>
          <w:p w:rsidRPr="001456ED" w:rsidR="004E634D" w:rsidP="004E634D" w:rsidRDefault="00B905A2" w14:paraId="1343A717" w14:textId="6C55C54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is the objective relevant to my pers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onal aspirations</w:t>
            </w:r>
            <w:r>
              <w:rPr>
                <w:rFonts w:ascii="Arial" w:hAnsi="Arial" w:cs="Arial"/>
                <w:b/>
                <w:sz w:val="24"/>
                <w:szCs w:val="24"/>
              </w:rPr>
              <w:t>?</w:t>
            </w:r>
          </w:p>
          <w:p w:rsidRPr="00B905A2" w:rsidR="004E634D" w:rsidP="00193818" w:rsidRDefault="004E634D" w14:paraId="0491C348" w14:textId="7301F01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  <w:tcMar/>
          </w:tcPr>
          <w:p w:rsidR="00B905A2" w:rsidP="25B6F8DF" w:rsidRDefault="00B905A2" w14:paraId="5E1D2FB4" w14:textId="673F793E" w14:noSpellErr="1">
            <w:pPr>
              <w:jc w:val="center"/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  <w:r w:rsidRPr="25B6F8DF" w:rsidR="654120B6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What </w:t>
            </w:r>
            <w:r w:rsidRPr="25B6F8DF" w:rsidR="73BF6B59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is the </w:t>
            </w:r>
            <w:bookmarkStart w:name="_Int_H9xxOXXY" w:id="1999470570"/>
            <w:r w:rsidRPr="25B6F8DF" w:rsidR="73BF6B59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timeframe</w:t>
            </w:r>
            <w:bookmarkEnd w:id="1999470570"/>
            <w:r w:rsidRPr="25B6F8DF" w:rsidR="73BF6B59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for the achievement of my goals?</w:t>
            </w:r>
          </w:p>
          <w:p w:rsidRPr="001456ED" w:rsidR="004E634D" w:rsidP="00193818" w:rsidRDefault="004E634D" w14:paraId="38113BC7" w14:textId="70D05FF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Pr="004A4D09" w:rsidR="00193818" w:rsidTr="25B6F8DF" w14:paraId="5DFA128E" w14:textId="77777777">
        <w:tc>
          <w:tcPr>
            <w:tcW w:w="2789" w:type="dxa"/>
            <w:shd w:val="clear" w:color="auto" w:fill="F7CAAC" w:themeFill="accent2" w:themeFillTint="66"/>
            <w:tcMar/>
          </w:tcPr>
          <w:p w:rsidRPr="004A4D09" w:rsidR="00193818" w:rsidP="004E634D" w:rsidRDefault="00193818" w14:paraId="65121A9F" w14:textId="2A2FCCA5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Specific</w:t>
            </w:r>
          </w:p>
        </w:tc>
        <w:tc>
          <w:tcPr>
            <w:tcW w:w="2789" w:type="dxa"/>
            <w:gridSpan w:val="2"/>
            <w:shd w:val="clear" w:color="auto" w:fill="F7CAAC" w:themeFill="accent2" w:themeFillTint="66"/>
            <w:tcMar/>
          </w:tcPr>
          <w:p w:rsidRPr="004A4D09" w:rsidR="00193818" w:rsidP="004E634D" w:rsidRDefault="00193818" w14:paraId="029437BB" w14:textId="7C5D3839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shd w:val="clear" w:color="auto" w:fill="F7CAAC" w:themeFill="accent2" w:themeFillTint="66"/>
            <w:tcMar/>
          </w:tcPr>
          <w:p w:rsidRPr="004A4D09" w:rsidR="00193818" w:rsidP="004E634D" w:rsidRDefault="00193818" w14:paraId="0B2ABEFA" w14:textId="6738016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Achievable</w:t>
            </w:r>
          </w:p>
        </w:tc>
        <w:tc>
          <w:tcPr>
            <w:tcW w:w="2790" w:type="dxa"/>
            <w:shd w:val="clear" w:color="auto" w:fill="F7CAAC" w:themeFill="accent2" w:themeFillTint="66"/>
            <w:tcMar/>
          </w:tcPr>
          <w:p w:rsidRPr="004A4D09" w:rsidR="00193818" w:rsidP="004E634D" w:rsidRDefault="00193818" w14:paraId="01ED3F96" w14:textId="2C63AB4C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2790" w:type="dxa"/>
            <w:shd w:val="clear" w:color="auto" w:fill="F7CAAC" w:themeFill="accent2" w:themeFillTint="66"/>
            <w:tcMar/>
          </w:tcPr>
          <w:p w:rsidRPr="004A4D09" w:rsidR="00193818" w:rsidP="004E634D" w:rsidRDefault="00193818" w14:paraId="05AD21E5" w14:textId="04FDA39B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Timebound</w:t>
            </w:r>
          </w:p>
        </w:tc>
      </w:tr>
      <w:tr w:rsidRPr="004A4D09" w:rsidR="004E634D" w:rsidTr="25B6F8DF" w14:paraId="282ED12D" w14:textId="77777777">
        <w:trPr>
          <w:trHeight w:val="3907"/>
        </w:trPr>
        <w:tc>
          <w:tcPr>
            <w:tcW w:w="2789" w:type="dxa"/>
            <w:tcMar/>
          </w:tcPr>
          <w:p w:rsidRPr="004A4D09" w:rsidR="00260276" w:rsidP="004E634D" w:rsidRDefault="00260276" w14:paraId="5E25EA62" w14:textId="5692F5A6">
            <w:pPr>
              <w:rPr>
                <w:rFonts w:ascii="Arial" w:hAnsi="Arial" w:cs="Arial"/>
              </w:rPr>
            </w:pPr>
            <w:r w:rsidRPr="25B6F8DF" w:rsidR="008D3BD0">
              <w:rPr>
                <w:rFonts w:ascii="Arial" w:hAnsi="Arial" w:cs="Arial"/>
              </w:rPr>
              <w:t xml:space="preserve">I Want to be able to </w:t>
            </w:r>
            <w:r w:rsidRPr="25B6F8DF" w:rsidR="4F9AEB07">
              <w:rPr>
                <w:rFonts w:ascii="Arial" w:hAnsi="Arial" w:cs="Arial"/>
              </w:rPr>
              <w:t xml:space="preserve">improve </w:t>
            </w:r>
            <w:r w:rsidRPr="25B6F8DF" w:rsidR="2E7671A6">
              <w:rPr>
                <w:rFonts w:ascii="Arial" w:hAnsi="Arial" w:cs="Arial"/>
              </w:rPr>
              <w:t>m</w:t>
            </w:r>
            <w:r w:rsidRPr="25B6F8DF" w:rsidR="4F9AEB07">
              <w:rPr>
                <w:rFonts w:ascii="Arial" w:hAnsi="Arial" w:cs="Arial"/>
              </w:rPr>
              <w:t>y</w:t>
            </w:r>
            <w:r w:rsidRPr="25B6F8DF" w:rsidR="4F9AEB07">
              <w:rPr>
                <w:rFonts w:ascii="Arial" w:hAnsi="Arial" w:cs="Arial"/>
              </w:rPr>
              <w:t xml:space="preserve"> understanding of critical thinking and problem solving. M</w:t>
            </w:r>
            <w:r w:rsidRPr="25B6F8DF" w:rsidR="008D3BD0">
              <w:rPr>
                <w:rFonts w:ascii="Arial" w:hAnsi="Arial" w:cs="Arial"/>
              </w:rPr>
              <w:t xml:space="preserve">anage my time </w:t>
            </w:r>
            <w:r w:rsidRPr="25B6F8DF" w:rsidR="331AC02B">
              <w:rPr>
                <w:rFonts w:ascii="Arial" w:hAnsi="Arial" w:cs="Arial"/>
              </w:rPr>
              <w:t>more efficiently,</w:t>
            </w:r>
            <w:r w:rsidRPr="25B6F8DF" w:rsidR="6187401F">
              <w:rPr>
                <w:rFonts w:ascii="Arial" w:hAnsi="Arial" w:cs="Arial"/>
              </w:rPr>
              <w:t xml:space="preserve"> </w:t>
            </w:r>
            <w:r w:rsidRPr="25B6F8DF" w:rsidR="008D3BD0">
              <w:rPr>
                <w:rFonts w:ascii="Arial" w:hAnsi="Arial" w:cs="Arial"/>
              </w:rPr>
              <w:t xml:space="preserve">be more organised and learn more studying skills </w:t>
            </w:r>
            <w:r w:rsidRPr="25B6F8DF" w:rsidR="343CFAB9">
              <w:rPr>
                <w:rFonts w:ascii="Arial" w:hAnsi="Arial" w:cs="Arial"/>
              </w:rPr>
              <w:t>then</w:t>
            </w:r>
            <w:r w:rsidRPr="25B6F8DF" w:rsidR="008D3BD0">
              <w:rPr>
                <w:rFonts w:ascii="Arial" w:hAnsi="Arial" w:cs="Arial"/>
              </w:rPr>
              <w:t xml:space="preserve"> apply them more eff</w:t>
            </w:r>
            <w:r w:rsidRPr="25B6F8DF" w:rsidR="20EF6143">
              <w:rPr>
                <w:rFonts w:ascii="Arial" w:hAnsi="Arial" w:cs="Arial"/>
              </w:rPr>
              <w:t>ectively</w:t>
            </w:r>
            <w:r w:rsidRPr="25B6F8DF" w:rsidR="008D3BD0">
              <w:rPr>
                <w:rFonts w:ascii="Arial" w:hAnsi="Arial" w:cs="Arial"/>
              </w:rPr>
              <w:t xml:space="preserve"> to my work by reading and researching more.</w:t>
            </w:r>
            <w:r w:rsidRPr="25B6F8DF" w:rsidR="4F9AEB07">
              <w:rPr>
                <w:rFonts w:ascii="Arial" w:hAnsi="Arial" w:cs="Arial"/>
              </w:rPr>
              <w:t xml:space="preserve"> Prioritise my studies </w:t>
            </w:r>
            <w:r w:rsidRPr="25B6F8DF" w:rsidR="58FA520E">
              <w:rPr>
                <w:rFonts w:ascii="Arial" w:hAnsi="Arial" w:cs="Arial"/>
              </w:rPr>
              <w:t>to</w:t>
            </w:r>
            <w:r w:rsidRPr="25B6F8DF" w:rsidR="008D3BD0">
              <w:rPr>
                <w:rFonts w:ascii="Arial" w:hAnsi="Arial" w:cs="Arial"/>
              </w:rPr>
              <w:t xml:space="preserve"> be able to complete my </w:t>
            </w:r>
            <w:r w:rsidRPr="25B6F8DF" w:rsidR="340DA848">
              <w:rPr>
                <w:rFonts w:ascii="Arial" w:hAnsi="Arial" w:cs="Arial"/>
              </w:rPr>
              <w:t>foundation degree</w:t>
            </w:r>
            <w:r w:rsidRPr="25B6F8DF" w:rsidR="008D3BD0">
              <w:rPr>
                <w:rFonts w:ascii="Arial" w:hAnsi="Arial" w:cs="Arial"/>
              </w:rPr>
              <w:t xml:space="preserve"> </w:t>
            </w:r>
            <w:r w:rsidRPr="25B6F8DF" w:rsidR="008D3BD0">
              <w:rPr>
                <w:rFonts w:ascii="Arial" w:hAnsi="Arial" w:cs="Arial"/>
              </w:rPr>
              <w:t xml:space="preserve">and move on to my </w:t>
            </w:r>
            <w:r w:rsidRPr="25B6F8DF" w:rsidR="1B0CFD01">
              <w:rPr>
                <w:rFonts w:ascii="Arial" w:hAnsi="Arial" w:cs="Arial"/>
              </w:rPr>
              <w:t>master's</w:t>
            </w:r>
            <w:r w:rsidRPr="25B6F8DF" w:rsidR="008D3BD0">
              <w:rPr>
                <w:rFonts w:ascii="Arial" w:hAnsi="Arial" w:cs="Arial"/>
              </w:rPr>
              <w:t xml:space="preserve"> degree</w:t>
            </w:r>
            <w:r w:rsidRPr="25B6F8DF" w:rsidR="0973ED8E">
              <w:rPr>
                <w:rFonts w:ascii="Arial" w:hAnsi="Arial" w:cs="Arial"/>
              </w:rPr>
              <w:t xml:space="preserve"> and </w:t>
            </w:r>
            <w:r w:rsidRPr="25B6F8DF" w:rsidR="5AE00C8B">
              <w:rPr>
                <w:rFonts w:ascii="Arial" w:hAnsi="Arial" w:cs="Arial"/>
              </w:rPr>
              <w:t>SQE</w:t>
            </w:r>
            <w:r w:rsidRPr="25B6F8DF" w:rsidR="008D3BD0">
              <w:rPr>
                <w:rFonts w:ascii="Arial" w:hAnsi="Arial" w:cs="Arial"/>
              </w:rPr>
              <w:t xml:space="preserve"> </w:t>
            </w:r>
            <w:r w:rsidRPr="25B6F8DF" w:rsidR="008D3BD0">
              <w:rPr>
                <w:rFonts w:ascii="Arial" w:hAnsi="Arial" w:cs="Arial"/>
              </w:rPr>
              <w:t>and</w:t>
            </w:r>
            <w:r w:rsidRPr="25B6F8DF" w:rsidR="008D3BD0">
              <w:rPr>
                <w:rFonts w:ascii="Arial" w:hAnsi="Arial" w:cs="Arial"/>
              </w:rPr>
              <w:t xml:space="preserve"> become a </w:t>
            </w:r>
            <w:r w:rsidRPr="25B6F8DF" w:rsidR="0EC0A68D">
              <w:rPr>
                <w:rFonts w:ascii="Arial" w:hAnsi="Arial" w:cs="Arial"/>
              </w:rPr>
              <w:t>lawyer and open my own law firm.</w:t>
            </w:r>
          </w:p>
          <w:p w:rsidRPr="004A4D09" w:rsidR="004E634D" w:rsidP="004E634D" w:rsidRDefault="004E634D" w14:paraId="6CF5C23C" w14:textId="77777777">
            <w:pPr>
              <w:rPr>
                <w:rFonts w:ascii="Arial" w:hAnsi="Arial" w:cs="Arial"/>
              </w:rPr>
            </w:pPr>
          </w:p>
        </w:tc>
        <w:tc>
          <w:tcPr>
            <w:tcW w:w="2789" w:type="dxa"/>
            <w:gridSpan w:val="2"/>
            <w:tcMar/>
          </w:tcPr>
          <w:p w:rsidRPr="006E28FD" w:rsidR="00BC063B" w:rsidP="004E634D" w:rsidRDefault="008E1521" w14:paraId="2B296E2F" w14:textId="69B50452">
            <w:pPr>
              <w:rPr>
                <w:rFonts w:ascii="Arial" w:hAnsi="Arial" w:cs="Arial"/>
              </w:rPr>
            </w:pPr>
            <w:r w:rsidRPr="25B6F8DF" w:rsidR="4F9AEB07">
              <w:rPr>
                <w:rFonts w:ascii="Arial" w:hAnsi="Arial" w:cs="Arial"/>
              </w:rPr>
              <w:t xml:space="preserve">I </w:t>
            </w:r>
            <w:r w:rsidRPr="25B6F8DF" w:rsidR="31F86948">
              <w:rPr>
                <w:rFonts w:ascii="Arial" w:hAnsi="Arial" w:cs="Arial"/>
              </w:rPr>
              <w:t>must</w:t>
            </w:r>
            <w:r w:rsidRPr="25B6F8DF" w:rsidR="4F9AEB07">
              <w:rPr>
                <w:rFonts w:ascii="Arial" w:hAnsi="Arial" w:cs="Arial"/>
              </w:rPr>
              <w:t xml:space="preserve"> achieve </w:t>
            </w:r>
            <w:r w:rsidRPr="25B6F8DF" w:rsidR="70CCAA90">
              <w:rPr>
                <w:rFonts w:ascii="Arial" w:hAnsi="Arial" w:cs="Arial"/>
              </w:rPr>
              <w:t>at least</w:t>
            </w:r>
            <w:r w:rsidRPr="25B6F8DF" w:rsidR="4F9AEB07">
              <w:rPr>
                <w:rFonts w:ascii="Arial" w:hAnsi="Arial" w:cs="Arial"/>
              </w:rPr>
              <w:t xml:space="preserve"> the pass </w:t>
            </w:r>
            <w:r w:rsidRPr="25B6F8DF" w:rsidR="667C061F">
              <w:rPr>
                <w:rFonts w:ascii="Arial" w:hAnsi="Arial" w:cs="Arial"/>
              </w:rPr>
              <w:t xml:space="preserve">mark </w:t>
            </w:r>
            <w:r w:rsidRPr="25B6F8DF" w:rsidR="4F9AEB07">
              <w:rPr>
                <w:rFonts w:ascii="Arial" w:hAnsi="Arial" w:cs="Arial"/>
              </w:rPr>
              <w:t xml:space="preserve">to be able to pass my first year </w:t>
            </w:r>
            <w:r w:rsidRPr="25B6F8DF" w:rsidR="50951631">
              <w:rPr>
                <w:rFonts w:ascii="Arial" w:hAnsi="Arial" w:cs="Arial"/>
              </w:rPr>
              <w:t>and keep a tracking plan of my results and achievement</w:t>
            </w:r>
            <w:r w:rsidRPr="25B6F8DF" w:rsidR="0B899A9C">
              <w:rPr>
                <w:rFonts w:ascii="Arial" w:hAnsi="Arial" w:cs="Arial"/>
              </w:rPr>
              <w:t xml:space="preserve">. I will look at feedback I receive from each </w:t>
            </w:r>
            <w:r w:rsidRPr="25B6F8DF" w:rsidR="239E8E24">
              <w:rPr>
                <w:rFonts w:ascii="Arial" w:hAnsi="Arial" w:cs="Arial"/>
              </w:rPr>
              <w:t>assignment and</w:t>
            </w:r>
            <w:r w:rsidRPr="25B6F8DF" w:rsidR="5A769F9F">
              <w:rPr>
                <w:rFonts w:ascii="Arial" w:hAnsi="Arial" w:cs="Arial"/>
              </w:rPr>
              <w:t xml:space="preserve"> exams </w:t>
            </w:r>
            <w:r w:rsidRPr="25B6F8DF" w:rsidR="0B899A9C">
              <w:rPr>
                <w:rFonts w:ascii="Arial" w:hAnsi="Arial" w:cs="Arial"/>
              </w:rPr>
              <w:t xml:space="preserve">and use </w:t>
            </w:r>
            <w:r w:rsidRPr="25B6F8DF" w:rsidR="73806A99">
              <w:rPr>
                <w:rFonts w:ascii="Arial" w:hAnsi="Arial" w:cs="Arial"/>
              </w:rPr>
              <w:t>them</w:t>
            </w:r>
            <w:r w:rsidRPr="25B6F8DF" w:rsidR="0B899A9C">
              <w:rPr>
                <w:rFonts w:ascii="Arial" w:hAnsi="Arial" w:cs="Arial"/>
              </w:rPr>
              <w:t xml:space="preserve"> to measure my progress against my next</w:t>
            </w:r>
            <w:r w:rsidRPr="25B6F8DF" w:rsidR="4F9AEB07">
              <w:rPr>
                <w:rFonts w:ascii="Arial" w:hAnsi="Arial" w:cs="Arial"/>
              </w:rPr>
              <w:t xml:space="preserve">. I </w:t>
            </w:r>
            <w:r w:rsidRPr="25B6F8DF" w:rsidR="1B82F609">
              <w:rPr>
                <w:rFonts w:ascii="Arial" w:hAnsi="Arial" w:cs="Arial"/>
              </w:rPr>
              <w:t>will</w:t>
            </w:r>
            <w:r w:rsidRPr="25B6F8DF" w:rsidR="4F9AEB07">
              <w:rPr>
                <w:rFonts w:ascii="Arial" w:hAnsi="Arial" w:cs="Arial"/>
              </w:rPr>
              <w:t xml:space="preserve"> </w:t>
            </w:r>
            <w:r w:rsidRPr="25B6F8DF" w:rsidR="4824B004">
              <w:rPr>
                <w:rFonts w:ascii="Arial" w:hAnsi="Arial" w:cs="Arial"/>
              </w:rPr>
              <w:t xml:space="preserve"> </w:t>
            </w:r>
            <w:r w:rsidRPr="25B6F8DF" w:rsidR="4F9AEB07">
              <w:rPr>
                <w:rFonts w:ascii="Arial" w:hAnsi="Arial" w:cs="Arial"/>
              </w:rPr>
              <w:t xml:space="preserve"> </w:t>
            </w:r>
            <w:r w:rsidRPr="25B6F8DF" w:rsidR="4F9AEB07">
              <w:rPr>
                <w:rFonts w:ascii="Arial" w:hAnsi="Arial" w:cs="Arial"/>
              </w:rPr>
              <w:t>widen my digital skills to keep up with the changes of technology available and learn all the statutes and different sections of law.</w:t>
            </w:r>
            <w:r w:rsidRPr="25B6F8DF" w:rsidR="52CF719D">
              <w:rPr>
                <w:rFonts w:ascii="Arial" w:hAnsi="Arial" w:cs="Arial"/>
              </w:rPr>
              <w:t xml:space="preserve"> To progress in the future, I need at least a 2.1 to do my </w:t>
            </w:r>
            <w:r w:rsidRPr="25B6F8DF" w:rsidR="0B2A562B">
              <w:rPr>
                <w:rFonts w:ascii="Arial" w:hAnsi="Arial" w:cs="Arial"/>
              </w:rPr>
              <w:t>master's</w:t>
            </w:r>
            <w:r w:rsidRPr="25B6F8DF" w:rsidR="52CF719D">
              <w:rPr>
                <w:rFonts w:ascii="Arial" w:hAnsi="Arial" w:cs="Arial"/>
              </w:rPr>
              <w:t xml:space="preserve"> degree. </w:t>
            </w:r>
          </w:p>
        </w:tc>
        <w:tc>
          <w:tcPr>
            <w:tcW w:w="2790" w:type="dxa"/>
            <w:gridSpan w:val="2"/>
            <w:tcMar/>
          </w:tcPr>
          <w:p w:rsidRPr="006E28FD" w:rsidR="009501F8" w:rsidP="009501F8" w:rsidRDefault="008E1521" w14:paraId="4B0DAE29" w14:textId="5247A79F">
            <w:pPr>
              <w:rPr>
                <w:rFonts w:ascii="Arial" w:hAnsi="Arial" w:cs="Arial"/>
              </w:rPr>
            </w:pPr>
            <w:r w:rsidRPr="25B6F8DF" w:rsidR="4F9AEB07">
              <w:rPr>
                <w:rFonts w:ascii="Arial" w:hAnsi="Arial" w:cs="Arial"/>
              </w:rPr>
              <w:t xml:space="preserve">I </w:t>
            </w:r>
            <w:r w:rsidRPr="25B6F8DF" w:rsidR="38F61BB1">
              <w:rPr>
                <w:rFonts w:ascii="Arial" w:hAnsi="Arial" w:cs="Arial"/>
              </w:rPr>
              <w:t>will</w:t>
            </w:r>
            <w:r w:rsidRPr="25B6F8DF" w:rsidR="4F9AEB07">
              <w:rPr>
                <w:rFonts w:ascii="Arial" w:hAnsi="Arial" w:cs="Arial"/>
              </w:rPr>
              <w:t xml:space="preserve"> </w:t>
            </w:r>
            <w:r w:rsidRPr="25B6F8DF" w:rsidR="74F3045F">
              <w:rPr>
                <w:rFonts w:ascii="Arial" w:hAnsi="Arial" w:cs="Arial"/>
              </w:rPr>
              <w:t>use</w:t>
            </w:r>
            <w:r w:rsidRPr="25B6F8DF" w:rsidR="4F9AEB07">
              <w:rPr>
                <w:rFonts w:ascii="Arial" w:hAnsi="Arial" w:cs="Arial"/>
              </w:rPr>
              <w:t xml:space="preserve"> office 365 app to do </w:t>
            </w:r>
            <w:r w:rsidRPr="25B6F8DF" w:rsidR="46D67BF3">
              <w:rPr>
                <w:rFonts w:ascii="Arial" w:hAnsi="Arial" w:cs="Arial"/>
              </w:rPr>
              <w:t>my work</w:t>
            </w:r>
            <w:r w:rsidRPr="25B6F8DF" w:rsidR="4F9AEB07">
              <w:rPr>
                <w:rFonts w:ascii="Arial" w:hAnsi="Arial" w:cs="Arial"/>
              </w:rPr>
              <w:t xml:space="preserve"> and google search engine to research online sources. I use various law books and some of </w:t>
            </w:r>
            <w:r w:rsidRPr="25B6F8DF" w:rsidR="131E5B59">
              <w:rPr>
                <w:rFonts w:ascii="Arial" w:hAnsi="Arial" w:cs="Arial"/>
              </w:rPr>
              <w:t>S</w:t>
            </w:r>
            <w:r w:rsidRPr="25B6F8DF" w:rsidR="4F9AEB07">
              <w:rPr>
                <w:rFonts w:ascii="Arial" w:hAnsi="Arial" w:cs="Arial"/>
              </w:rPr>
              <w:t xml:space="preserve">tella </w:t>
            </w:r>
            <w:r w:rsidRPr="25B6F8DF" w:rsidR="18E26557">
              <w:rPr>
                <w:rFonts w:ascii="Arial" w:hAnsi="Arial" w:cs="Arial"/>
              </w:rPr>
              <w:t>C</w:t>
            </w:r>
            <w:r w:rsidRPr="25B6F8DF" w:rsidR="4F9AEB07">
              <w:rPr>
                <w:rFonts w:ascii="Arial" w:hAnsi="Arial" w:cs="Arial"/>
              </w:rPr>
              <w:t>ot</w:t>
            </w:r>
            <w:r w:rsidRPr="25B6F8DF" w:rsidR="3ED8805E">
              <w:rPr>
                <w:rFonts w:ascii="Arial" w:hAnsi="Arial" w:cs="Arial"/>
              </w:rPr>
              <w:t>t</w:t>
            </w:r>
            <w:r w:rsidRPr="25B6F8DF" w:rsidR="4F9AEB07">
              <w:rPr>
                <w:rFonts w:ascii="Arial" w:hAnsi="Arial" w:cs="Arial"/>
              </w:rPr>
              <w:t>rell</w:t>
            </w:r>
            <w:r w:rsidRPr="25B6F8DF" w:rsidR="4F9AEB07">
              <w:rPr>
                <w:rFonts w:ascii="Arial" w:hAnsi="Arial" w:cs="Arial"/>
              </w:rPr>
              <w:t xml:space="preserve"> books to help me widen my knowledge and understanding to improve my skills for higher education students. Also </w:t>
            </w:r>
            <w:r w:rsidRPr="25B6F8DF" w:rsidR="1984F1BD">
              <w:rPr>
                <w:rFonts w:ascii="Arial" w:hAnsi="Arial" w:cs="Arial"/>
              </w:rPr>
              <w:t>‘</w:t>
            </w:r>
            <w:r w:rsidRPr="25B6F8DF" w:rsidR="4F9AEB07">
              <w:rPr>
                <w:rFonts w:ascii="Arial" w:hAnsi="Arial" w:cs="Arial"/>
              </w:rPr>
              <w:t xml:space="preserve">cite them </w:t>
            </w:r>
            <w:r w:rsidRPr="25B6F8DF" w:rsidR="4F9AEB07">
              <w:rPr>
                <w:rFonts w:ascii="Arial" w:hAnsi="Arial" w:cs="Arial"/>
              </w:rPr>
              <w:t>right</w:t>
            </w:r>
            <w:r w:rsidRPr="25B6F8DF" w:rsidR="43DE424D">
              <w:rPr>
                <w:rFonts w:ascii="Arial" w:hAnsi="Arial" w:cs="Arial"/>
              </w:rPr>
              <w:t>’ (</w:t>
            </w:r>
            <w:r w:rsidRPr="25B6F8DF" w:rsidR="0E5DF268">
              <w:rPr>
                <w:rFonts w:ascii="Arial" w:hAnsi="Arial" w:cs="Arial"/>
              </w:rPr>
              <w:t>Pears,</w:t>
            </w:r>
            <w:r w:rsidRPr="25B6F8DF" w:rsidR="43DE424D">
              <w:rPr>
                <w:rFonts w:ascii="Arial" w:hAnsi="Arial" w:cs="Arial"/>
              </w:rPr>
              <w:t>R</w:t>
            </w:r>
            <w:r w:rsidRPr="25B6F8DF" w:rsidR="43DE424D">
              <w:rPr>
                <w:rFonts w:ascii="Arial" w:hAnsi="Arial" w:cs="Arial"/>
              </w:rPr>
              <w:t>. And Shields, G. 2019</w:t>
            </w:r>
            <w:r w:rsidRPr="25B6F8DF" w:rsidR="41D7E7ED">
              <w:rPr>
                <w:rFonts w:ascii="Arial" w:hAnsi="Arial" w:cs="Arial"/>
              </w:rPr>
              <w:t>) to</w:t>
            </w:r>
            <w:r w:rsidRPr="25B6F8DF" w:rsidR="4F9AEB07">
              <w:rPr>
                <w:rFonts w:ascii="Arial" w:hAnsi="Arial" w:cs="Arial"/>
              </w:rPr>
              <w:t xml:space="preserve"> help me understand </w:t>
            </w:r>
            <w:r w:rsidRPr="25B6F8DF" w:rsidR="006E28FD">
              <w:rPr>
                <w:rFonts w:ascii="Arial" w:hAnsi="Arial" w:cs="Arial"/>
              </w:rPr>
              <w:t>Harvard referencing.</w:t>
            </w:r>
            <w:r w:rsidRPr="25B6F8DF" w:rsidR="59360801">
              <w:rPr>
                <w:rFonts w:ascii="Arial" w:hAnsi="Arial" w:cs="Arial"/>
              </w:rPr>
              <w:t xml:space="preserve"> I will have weekly study sessions with student support to help me with anything I am unsure of to help me progress.</w:t>
            </w:r>
          </w:p>
          <w:p w:rsidRPr="004A4D09" w:rsidR="008C1CBE" w:rsidP="004E634D" w:rsidRDefault="008C1CBE" w14:paraId="6F74DA9C" w14:textId="1B515F00">
            <w:pPr>
              <w:rPr>
                <w:rFonts w:ascii="Arial" w:hAnsi="Arial" w:cs="Arial"/>
              </w:rPr>
            </w:pPr>
          </w:p>
        </w:tc>
        <w:tc>
          <w:tcPr>
            <w:tcW w:w="2790" w:type="dxa"/>
            <w:tcMar/>
          </w:tcPr>
          <w:p w:rsidRPr="006E28FD" w:rsidR="00BC063B" w:rsidP="004E634D" w:rsidRDefault="006E28FD" w14:paraId="70F39532" w14:textId="4BC17E73">
            <w:pPr>
              <w:rPr>
                <w:rFonts w:ascii="Arial" w:hAnsi="Arial" w:cs="Arial"/>
              </w:rPr>
            </w:pPr>
            <w:r w:rsidRPr="25B6F8DF" w:rsidR="006E28FD">
              <w:rPr>
                <w:rFonts w:ascii="Arial" w:hAnsi="Arial" w:cs="Arial"/>
              </w:rPr>
              <w:t>I must be able to pass my exams</w:t>
            </w:r>
            <w:r w:rsidRPr="25B6F8DF" w:rsidR="53395E0B">
              <w:rPr>
                <w:rFonts w:ascii="Arial" w:hAnsi="Arial" w:cs="Arial"/>
              </w:rPr>
              <w:t xml:space="preserve"> and get good grades in my assignments</w:t>
            </w:r>
            <w:r w:rsidRPr="25B6F8DF" w:rsidR="43E70370">
              <w:rPr>
                <w:rFonts w:ascii="Arial" w:hAnsi="Arial" w:cs="Arial"/>
              </w:rPr>
              <w:t>.</w:t>
            </w:r>
            <w:r w:rsidRPr="25B6F8DF" w:rsidR="006E28FD">
              <w:rPr>
                <w:rFonts w:ascii="Arial" w:hAnsi="Arial" w:cs="Arial"/>
              </w:rPr>
              <w:t xml:space="preserve"> </w:t>
            </w:r>
            <w:r w:rsidRPr="25B6F8DF" w:rsidR="35F24B08">
              <w:rPr>
                <w:rFonts w:ascii="Arial" w:hAnsi="Arial" w:cs="Arial"/>
              </w:rPr>
              <w:t>I need to</w:t>
            </w:r>
            <w:r w:rsidRPr="25B6F8DF" w:rsidR="006E28FD">
              <w:rPr>
                <w:rFonts w:ascii="Arial" w:hAnsi="Arial" w:cs="Arial"/>
              </w:rPr>
              <w:t xml:space="preserve"> </w:t>
            </w:r>
            <w:r w:rsidRPr="25B6F8DF" w:rsidR="006E28FD">
              <w:rPr>
                <w:rFonts w:ascii="Arial" w:hAnsi="Arial" w:cs="Arial"/>
              </w:rPr>
              <w:t>demonstrate</w:t>
            </w:r>
            <w:r w:rsidRPr="25B6F8DF" w:rsidR="23D73DEF">
              <w:rPr>
                <w:rFonts w:ascii="Arial" w:hAnsi="Arial" w:cs="Arial"/>
              </w:rPr>
              <w:t xml:space="preserve"> a good</w:t>
            </w:r>
            <w:r w:rsidRPr="25B6F8DF" w:rsidR="006E28FD">
              <w:rPr>
                <w:rFonts w:ascii="Arial" w:hAnsi="Arial" w:cs="Arial"/>
              </w:rPr>
              <w:t xml:space="preserve"> </w:t>
            </w:r>
            <w:r w:rsidRPr="25B6F8DF" w:rsidR="006E28FD">
              <w:rPr>
                <w:rFonts w:ascii="Arial" w:hAnsi="Arial" w:cs="Arial"/>
              </w:rPr>
              <w:t>understanding of the law</w:t>
            </w:r>
            <w:r w:rsidRPr="25B6F8DF" w:rsidR="70AC83B3">
              <w:rPr>
                <w:rFonts w:ascii="Arial" w:hAnsi="Arial" w:cs="Arial"/>
              </w:rPr>
              <w:t xml:space="preserve"> statutes</w:t>
            </w:r>
            <w:r w:rsidRPr="25B6F8DF" w:rsidR="006E28FD">
              <w:rPr>
                <w:rFonts w:ascii="Arial" w:hAnsi="Arial" w:cs="Arial"/>
              </w:rPr>
              <w:t xml:space="preserve"> and cases in my assignments to be able to move on to my </w:t>
            </w:r>
            <w:r w:rsidRPr="25B6F8DF" w:rsidR="10BB4C1B">
              <w:rPr>
                <w:rFonts w:ascii="Arial" w:hAnsi="Arial" w:cs="Arial"/>
              </w:rPr>
              <w:t>master's</w:t>
            </w:r>
            <w:r w:rsidRPr="25B6F8DF" w:rsidR="006E28FD">
              <w:rPr>
                <w:rFonts w:ascii="Arial" w:hAnsi="Arial" w:cs="Arial"/>
              </w:rPr>
              <w:t xml:space="preserve"> degree. I need to be able to work under pressure and independently </w:t>
            </w:r>
            <w:r w:rsidRPr="25B6F8DF" w:rsidR="7130B5D5">
              <w:rPr>
                <w:rFonts w:ascii="Arial" w:hAnsi="Arial" w:cs="Arial"/>
              </w:rPr>
              <w:t>as well</w:t>
            </w:r>
            <w:r w:rsidRPr="25B6F8DF" w:rsidR="006E28FD">
              <w:rPr>
                <w:rFonts w:ascii="Arial" w:hAnsi="Arial" w:cs="Arial"/>
              </w:rPr>
              <w:t xml:space="preserve"> as part of a team. I must be able to keep up with the law constantly changing with new legislations and being able to sources relevant information from fake and misleading ones.</w:t>
            </w:r>
          </w:p>
        </w:tc>
        <w:tc>
          <w:tcPr>
            <w:tcW w:w="2790" w:type="dxa"/>
            <w:tcMar/>
          </w:tcPr>
          <w:p w:rsidRPr="006E28FD" w:rsidR="009501F8" w:rsidP="25B6F8DF" w:rsidRDefault="006E28FD" w14:paraId="2687E576" w14:textId="2BAD84A8">
            <w:pPr>
              <w:rPr>
                <w:rFonts w:ascii="Arial" w:hAnsi="Arial" w:cs="Arial"/>
                <w:u w:val="none"/>
              </w:rPr>
            </w:pPr>
            <w:r w:rsidRPr="25B6F8DF" w:rsidR="006E28FD">
              <w:rPr>
                <w:rFonts w:ascii="Arial" w:hAnsi="Arial" w:cs="Arial"/>
                <w:u w:val="none"/>
              </w:rPr>
              <w:t xml:space="preserve">I want to be able pass my undergraduate degree by 2026 and then start my </w:t>
            </w:r>
            <w:r w:rsidRPr="25B6F8DF" w:rsidR="5635C705">
              <w:rPr>
                <w:rFonts w:ascii="Arial" w:hAnsi="Arial" w:cs="Arial"/>
                <w:u w:val="none"/>
              </w:rPr>
              <w:t>master's</w:t>
            </w:r>
            <w:r w:rsidRPr="25B6F8DF" w:rsidR="006E28FD">
              <w:rPr>
                <w:rFonts w:ascii="Arial" w:hAnsi="Arial" w:cs="Arial"/>
                <w:u w:val="none"/>
              </w:rPr>
              <w:t xml:space="preserve"> degree. I want to pass my masters</w:t>
            </w:r>
            <w:r w:rsidRPr="25B6F8DF" w:rsidR="2423E7D9">
              <w:rPr>
                <w:rFonts w:ascii="Arial" w:hAnsi="Arial" w:cs="Arial"/>
                <w:u w:val="none"/>
              </w:rPr>
              <w:t xml:space="preserve"> and then sit the </w:t>
            </w:r>
            <w:r w:rsidRPr="25B6F8DF" w:rsidR="2423E7D9">
              <w:rPr>
                <w:rFonts w:ascii="Arial" w:hAnsi="Arial" w:cs="Arial"/>
                <w:u w:val="none"/>
              </w:rPr>
              <w:t>SQE and</w:t>
            </w:r>
            <w:r w:rsidRPr="25B6F8DF" w:rsidR="006E28FD">
              <w:rPr>
                <w:rFonts w:ascii="Arial" w:hAnsi="Arial" w:cs="Arial"/>
                <w:u w:val="none"/>
              </w:rPr>
              <w:t xml:space="preserve"> be qualified by 2030 and become a qualified corporate lawyer</w:t>
            </w:r>
            <w:r w:rsidRPr="25B6F8DF" w:rsidR="1E273DE3">
              <w:rPr>
                <w:rFonts w:ascii="Arial" w:hAnsi="Arial" w:cs="Arial"/>
                <w:u w:val="none"/>
              </w:rPr>
              <w:t xml:space="preserve"> and then open my own law firm before 2035.</w:t>
            </w:r>
          </w:p>
          <w:p w:rsidRPr="004A4D09" w:rsidR="005214E7" w:rsidP="004E634D" w:rsidRDefault="005214E7" w14:paraId="6E5375F5" w14:textId="77777777">
            <w:pPr>
              <w:rPr>
                <w:rFonts w:ascii="Arial" w:hAnsi="Arial" w:cs="Arial"/>
              </w:rPr>
            </w:pPr>
          </w:p>
          <w:p w:rsidRPr="004A4D09" w:rsidR="008C1CBE" w:rsidP="004E634D" w:rsidRDefault="008C1CBE" w14:paraId="4BAF8930" w14:textId="55DBE261">
            <w:pPr>
              <w:rPr>
                <w:rFonts w:ascii="Arial" w:hAnsi="Arial" w:cs="Arial"/>
              </w:rPr>
            </w:pPr>
          </w:p>
        </w:tc>
      </w:tr>
      <w:tr w:rsidRPr="004A4D09" w:rsidR="004E333B" w:rsidTr="25B6F8DF" w14:paraId="51F7CAF6" w14:textId="77777777">
        <w:trPr>
          <w:trHeight w:val="263"/>
        </w:trPr>
        <w:tc>
          <w:tcPr>
            <w:tcW w:w="2789" w:type="dxa"/>
            <w:tcMar/>
          </w:tcPr>
          <w:p w:rsidRPr="004A4D09" w:rsidR="004E333B" w:rsidP="004E634D" w:rsidRDefault="004E333B" w14:paraId="4B2336BC" w14:textId="77777777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89" w:type="dxa"/>
            <w:gridSpan w:val="2"/>
            <w:tcMar/>
          </w:tcPr>
          <w:p w:rsidRPr="004A4D09" w:rsidR="004E333B" w:rsidP="004E634D" w:rsidRDefault="004E333B" w14:paraId="20F7B931" w14:textId="77777777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  <w:gridSpan w:val="2"/>
            <w:tcMar/>
          </w:tcPr>
          <w:p w:rsidRPr="004A4D09" w:rsidR="004E333B" w:rsidP="004E634D" w:rsidRDefault="004E333B" w14:paraId="5A88600B" w14:textId="77777777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  <w:tcMar/>
          </w:tcPr>
          <w:p w:rsidRPr="004A4D09" w:rsidR="004E333B" w:rsidP="004E634D" w:rsidRDefault="004E333B" w14:paraId="3CD97EA2" w14:textId="77777777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  <w:tcMar/>
          </w:tcPr>
          <w:p w:rsidRPr="004A4D09" w:rsidR="004E333B" w:rsidP="004E634D" w:rsidRDefault="004E333B" w14:paraId="7EDBD142" w14:textId="77777777">
            <w:pPr>
              <w:rPr>
                <w:rFonts w:ascii="Arial" w:hAnsi="Arial" w:cs="Arial"/>
                <w:u w:val="single"/>
              </w:rPr>
            </w:pPr>
          </w:p>
        </w:tc>
      </w:tr>
      <w:tr w:rsidRPr="004A4D09" w:rsidR="004E333B" w:rsidTr="25B6F8DF" w14:paraId="7B726CE7" w14:textId="77777777">
        <w:trPr>
          <w:trHeight w:val="281"/>
        </w:trPr>
        <w:tc>
          <w:tcPr>
            <w:tcW w:w="2789" w:type="dxa"/>
            <w:tcMar/>
          </w:tcPr>
          <w:p w:rsidRPr="004A4D09" w:rsidR="004E333B" w:rsidP="004E634D" w:rsidRDefault="004E333B" w14:paraId="1152956C" w14:textId="77777777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89" w:type="dxa"/>
            <w:gridSpan w:val="2"/>
            <w:tcMar/>
          </w:tcPr>
          <w:p w:rsidRPr="004A4D09" w:rsidR="004E333B" w:rsidP="004E634D" w:rsidRDefault="004E333B" w14:paraId="283B134C" w14:textId="77777777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  <w:gridSpan w:val="2"/>
            <w:tcMar/>
          </w:tcPr>
          <w:p w:rsidRPr="004A4D09" w:rsidR="004E333B" w:rsidP="004E634D" w:rsidRDefault="004E333B" w14:paraId="7D6013E3" w14:textId="77777777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  <w:tcMar/>
          </w:tcPr>
          <w:p w:rsidRPr="004A4D09" w:rsidR="004E333B" w:rsidP="004E634D" w:rsidRDefault="004E333B" w14:paraId="69E7DE07" w14:textId="77777777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  <w:tcMar/>
          </w:tcPr>
          <w:p w:rsidRPr="004A4D09" w:rsidR="004E333B" w:rsidP="004E634D" w:rsidRDefault="004E333B" w14:paraId="7F3DA867" w14:textId="77777777">
            <w:pPr>
              <w:rPr>
                <w:rFonts w:ascii="Arial" w:hAnsi="Arial" w:cs="Arial"/>
                <w:u w:val="single"/>
              </w:rPr>
            </w:pPr>
          </w:p>
        </w:tc>
      </w:tr>
    </w:tbl>
    <w:p w:rsidRPr="00E17ED1" w:rsidR="00620B67" w:rsidP="00620B67" w:rsidRDefault="00620B67" w14:paraId="32E675A9" w14:textId="77777777">
      <w:pPr>
        <w:rPr>
          <w:rFonts w:ascii="Arial" w:hAnsi="Arial" w:cs="Arial"/>
        </w:rPr>
      </w:pPr>
    </w:p>
    <w:p w:rsidR="00294AA2" w:rsidRDefault="00294AA2" w14:paraId="78602A33" w14:textId="77777777">
      <w:pPr>
        <w:rPr>
          <w:rFonts w:ascii="Arial" w:hAnsi="Arial" w:cs="Arial"/>
          <w:sz w:val="24"/>
          <w:szCs w:val="24"/>
        </w:rPr>
        <w:sectPr w:rsidR="00294AA2" w:rsidSect="004E634D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:rsidR="00485930" w:rsidP="00294AA2" w:rsidRDefault="00294AA2" w14:paraId="747CC784" w14:textId="0B6A1994">
      <w:pPr>
        <w:pStyle w:val="Heading1"/>
      </w:pPr>
      <w:r w:rsidR="00294AA2">
        <w:rPr/>
        <w:t>Reference list</w:t>
      </w:r>
    </w:p>
    <w:p w:rsidR="7E97C053" w:rsidP="25B6F8DF" w:rsidRDefault="7E97C053" w14:paraId="188FC6D6" w14:textId="648534C7">
      <w:pPr>
        <w:pStyle w:val="Normal"/>
      </w:pPr>
      <w:r w:rsidR="7E97C053">
        <w:rPr/>
        <w:t>Askey, S. &amp; Mcleod, I. (2014)</w:t>
      </w:r>
      <w:r w:rsidR="7DFA85E1">
        <w:rPr/>
        <w:t xml:space="preserve"> </w:t>
      </w:r>
      <w:r w:rsidRPr="25B6F8DF" w:rsidR="7DFA85E1">
        <w:rPr>
          <w:i w:val="1"/>
          <w:iCs w:val="1"/>
        </w:rPr>
        <w:t>Studying Law.</w:t>
      </w:r>
      <w:r w:rsidRPr="25B6F8DF" w:rsidR="7DFA85E1">
        <w:rPr>
          <w:i w:val="0"/>
          <w:iCs w:val="0"/>
        </w:rPr>
        <w:t xml:space="preserve"> Hampshire, Uk. Palgrave Macmillan 4</w:t>
      </w:r>
      <w:r w:rsidRPr="25B6F8DF" w:rsidR="7DFA85E1">
        <w:rPr>
          <w:i w:val="0"/>
          <w:iCs w:val="0"/>
          <w:vertAlign w:val="superscript"/>
        </w:rPr>
        <w:t>th</w:t>
      </w:r>
      <w:r w:rsidRPr="25B6F8DF" w:rsidR="7DFA85E1">
        <w:rPr>
          <w:i w:val="0"/>
          <w:iCs w:val="0"/>
        </w:rPr>
        <w:t xml:space="preserve"> edn</w:t>
      </w:r>
    </w:p>
    <w:p w:rsidRPr="00B96128" w:rsidR="00B96128" w:rsidP="25B6F8DF" w:rsidRDefault="00B96128" w14:paraId="157F4E5B" w14:textId="70C1D718">
      <w:pPr>
        <w:rPr>
          <w:i w:val="1"/>
          <w:iCs w:val="1"/>
        </w:rPr>
      </w:pPr>
      <w:r w:rsidR="00B96128">
        <w:rPr/>
        <w:t>Cottrell, S</w:t>
      </w:r>
      <w:r w:rsidR="72CBC771">
        <w:rPr/>
        <w:t>.</w:t>
      </w:r>
      <w:r w:rsidRPr="25B6F8DF" w:rsidR="00B96128">
        <w:rPr>
          <w:i w:val="1"/>
          <w:iCs w:val="1"/>
        </w:rPr>
        <w:t xml:space="preserve"> </w:t>
      </w:r>
      <w:r w:rsidRPr="25B6F8DF" w:rsidR="5C3BF420">
        <w:rPr>
          <w:i w:val="0"/>
          <w:iCs w:val="0"/>
        </w:rPr>
        <w:t xml:space="preserve">(2017) </w:t>
      </w:r>
      <w:r w:rsidRPr="25B6F8DF" w:rsidR="00B96128">
        <w:rPr>
          <w:i w:val="1"/>
          <w:iCs w:val="1"/>
        </w:rPr>
        <w:t>Critical thinking skills</w:t>
      </w:r>
      <w:r w:rsidRPr="25B6F8DF" w:rsidR="60A06889">
        <w:rPr>
          <w:i w:val="1"/>
          <w:iCs w:val="1"/>
        </w:rPr>
        <w:t>.</w:t>
      </w:r>
      <w:r w:rsidRPr="25B6F8DF" w:rsidR="60A06889">
        <w:rPr>
          <w:i w:val="0"/>
          <w:iCs w:val="0"/>
        </w:rPr>
        <w:t xml:space="preserve"> London, Uk. Red Globe press 3</w:t>
      </w:r>
      <w:r w:rsidRPr="25B6F8DF" w:rsidR="60A06889">
        <w:rPr>
          <w:i w:val="0"/>
          <w:iCs w:val="0"/>
          <w:vertAlign w:val="superscript"/>
        </w:rPr>
        <w:t>rd</w:t>
      </w:r>
      <w:r w:rsidRPr="25B6F8DF" w:rsidR="60A06889">
        <w:rPr>
          <w:i w:val="0"/>
          <w:iCs w:val="0"/>
        </w:rPr>
        <w:t xml:space="preserve"> </w:t>
      </w:r>
      <w:r w:rsidRPr="25B6F8DF" w:rsidR="60A06889">
        <w:rPr>
          <w:i w:val="0"/>
          <w:iCs w:val="0"/>
        </w:rPr>
        <w:t>edn</w:t>
      </w:r>
    </w:p>
    <w:p w:rsidR="006E28FD" w:rsidP="25B6F8DF" w:rsidRDefault="006E28FD" w14:paraId="4ECA80AB" w14:textId="73ED4833">
      <w:pPr>
        <w:rPr>
          <w:i w:val="1"/>
          <w:iCs w:val="1"/>
        </w:rPr>
      </w:pPr>
      <w:r w:rsidR="006E28FD">
        <w:rPr/>
        <w:t>Cottrell,</w:t>
      </w:r>
      <w:r w:rsidR="00B96128">
        <w:rPr/>
        <w:t xml:space="preserve"> S</w:t>
      </w:r>
      <w:r w:rsidR="01AA42AE">
        <w:rPr/>
        <w:t>.</w:t>
      </w:r>
      <w:r w:rsidR="69BD348A">
        <w:rPr/>
        <w:t xml:space="preserve"> </w:t>
      </w:r>
      <w:r w:rsidR="20539181">
        <w:rPr/>
        <w:t xml:space="preserve">(20190 </w:t>
      </w:r>
      <w:r w:rsidR="69BD348A">
        <w:rPr/>
        <w:t>T</w:t>
      </w:r>
      <w:r w:rsidRPr="25B6F8DF" w:rsidR="68409818">
        <w:rPr>
          <w:i w:val="1"/>
          <w:iCs w:val="1"/>
        </w:rPr>
        <w:t>he</w:t>
      </w:r>
      <w:r w:rsidRPr="25B6F8DF" w:rsidR="00B96128">
        <w:rPr>
          <w:i w:val="1"/>
          <w:iCs w:val="1"/>
        </w:rPr>
        <w:t xml:space="preserve"> study skills handbook</w:t>
      </w:r>
      <w:r w:rsidRPr="25B6F8DF" w:rsidR="21FB8358">
        <w:rPr>
          <w:i w:val="1"/>
          <w:iCs w:val="1"/>
        </w:rPr>
        <w:t xml:space="preserve">. </w:t>
      </w:r>
      <w:r w:rsidRPr="25B6F8DF" w:rsidR="21FB8358">
        <w:rPr>
          <w:i w:val="0"/>
          <w:iCs w:val="0"/>
        </w:rPr>
        <w:t>London, Uk. Red Globe press 5</w:t>
      </w:r>
      <w:r w:rsidRPr="25B6F8DF" w:rsidR="21FB8358">
        <w:rPr>
          <w:i w:val="0"/>
          <w:iCs w:val="0"/>
          <w:vertAlign w:val="superscript"/>
        </w:rPr>
        <w:t>th</w:t>
      </w:r>
      <w:r w:rsidRPr="25B6F8DF" w:rsidR="21FB8358">
        <w:rPr>
          <w:i w:val="0"/>
          <w:iCs w:val="0"/>
        </w:rPr>
        <w:t xml:space="preserve"> </w:t>
      </w:r>
      <w:r w:rsidRPr="25B6F8DF" w:rsidR="21FB8358">
        <w:rPr>
          <w:i w:val="0"/>
          <w:iCs w:val="0"/>
        </w:rPr>
        <w:t>edn</w:t>
      </w:r>
    </w:p>
    <w:p w:rsidR="2A30EA41" w:rsidP="25B6F8DF" w:rsidRDefault="2A30EA41" w14:paraId="75AE109C" w14:textId="4A41327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580ddf135572444f">
        <w:r w:rsidRPr="25B6F8DF" w:rsidR="2A30EA4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Eisenhower's Urgent/Important Principle - Using Time Effectively, Not Just Efficiently (mindtools.com)</w:t>
        </w:r>
      </w:hyperlink>
    </w:p>
    <w:p w:rsidR="13ECAA7B" w:rsidP="25B6F8DF" w:rsidRDefault="13ECAA7B" w14:paraId="1B9FFD72" w14:textId="07042DDA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25B6F8DF" w:rsidR="13ECAA7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Foster, S. (2019) </w:t>
      </w:r>
      <w:r w:rsidRPr="25B6F8DF" w:rsidR="13ECAA7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Legal writing skills</w:t>
      </w:r>
      <w:r w:rsidRPr="25B6F8DF" w:rsidR="52918FA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. </w:t>
      </w:r>
      <w:r w:rsidRPr="25B6F8DF" w:rsidR="6EB9A96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London</w:t>
      </w:r>
      <w:r w:rsidRPr="25B6F8DF" w:rsidR="732DF6A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Uk. Pearson Education limited. 5</w:t>
      </w:r>
      <w:r w:rsidRPr="25B6F8DF" w:rsidR="732DF6A6">
        <w:rPr>
          <w:rFonts w:ascii="Calibri" w:hAnsi="Calibri" w:eastAsia="Calibri" w:cs="Calibri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25B6F8DF" w:rsidR="732DF6A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edn</w:t>
      </w:r>
    </w:p>
    <w:p w:rsidR="09424CA2" w:rsidP="25B6F8DF" w:rsidRDefault="09424CA2" w14:paraId="627B787D" w14:textId="7EF85D99">
      <w:pPr>
        <w:pStyle w:val="Normal"/>
        <w:rPr>
          <w:i w:val="0"/>
          <w:iCs w:val="0"/>
        </w:rPr>
      </w:pPr>
      <w:r w:rsidRPr="25B6F8DF" w:rsidR="09424CA2">
        <w:rPr>
          <w:i w:val="0"/>
          <w:iCs w:val="0"/>
        </w:rPr>
        <w:t xml:space="preserve">Gibbs, G. (1988) </w:t>
      </w:r>
      <w:r w:rsidRPr="25B6F8DF" w:rsidR="09424CA2">
        <w:rPr>
          <w:i w:val="1"/>
          <w:iCs w:val="1"/>
        </w:rPr>
        <w:t xml:space="preserve">Learning by </w:t>
      </w:r>
      <w:r w:rsidRPr="25B6F8DF" w:rsidR="3A59EAB0">
        <w:rPr>
          <w:i w:val="1"/>
          <w:iCs w:val="1"/>
        </w:rPr>
        <w:t>doing: a</w:t>
      </w:r>
      <w:r w:rsidRPr="25B6F8DF" w:rsidR="09424CA2">
        <w:rPr>
          <w:i w:val="1"/>
          <w:iCs w:val="1"/>
        </w:rPr>
        <w:t xml:space="preserve"> guide to teaching and learning methods.</w:t>
      </w:r>
      <w:r w:rsidRPr="25B6F8DF" w:rsidR="09424CA2">
        <w:rPr>
          <w:i w:val="0"/>
          <w:iCs w:val="0"/>
        </w:rPr>
        <w:t xml:space="preserve"> O</w:t>
      </w:r>
      <w:r w:rsidRPr="25B6F8DF" w:rsidR="0126B487">
        <w:rPr>
          <w:i w:val="0"/>
          <w:iCs w:val="0"/>
        </w:rPr>
        <w:t>xford, London. Oxford Polytechnic</w:t>
      </w:r>
    </w:p>
    <w:p w:rsidR="2DD5800C" w:rsidP="25B6F8DF" w:rsidRDefault="2DD5800C" w14:paraId="3ADB6F7D" w14:textId="3702017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5f5a5098f2314242">
        <w:r w:rsidRPr="25B6F8DF" w:rsidR="2DD5800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Models of reflection you can use | Reflective Writing Tips</w:t>
        </w:r>
      </w:hyperlink>
    </w:p>
    <w:p w:rsidR="006E28FD" w:rsidP="00294AA2" w:rsidRDefault="006E28FD" w14:paraId="6196400B" w14:textId="5CF0057C">
      <w:r w:rsidR="1CC2FEA9">
        <w:rPr/>
        <w:t>M</w:t>
      </w:r>
      <w:r w:rsidR="006E28FD">
        <w:rPr/>
        <w:t>ood</w:t>
      </w:r>
      <w:r w:rsidR="17F4D2B6">
        <w:rPr/>
        <w:t>le</w:t>
      </w:r>
      <w:r w:rsidR="006E28FD">
        <w:rPr/>
        <w:t>.</w:t>
      </w:r>
      <w:r w:rsidR="460058AE">
        <w:rPr/>
        <w:t xml:space="preserve"> </w:t>
      </w:r>
      <w:r w:rsidR="3A362451">
        <w:rPr/>
        <w:t xml:space="preserve">UWTSD. </w:t>
      </w:r>
      <w:r w:rsidR="460058AE">
        <w:rPr/>
        <w:t>(</w:t>
      </w:r>
      <w:r w:rsidR="193BA80F">
        <w:rPr/>
        <w:t>No</w:t>
      </w:r>
      <w:r w:rsidR="460058AE">
        <w:rPr/>
        <w:t xml:space="preserve"> date)</w:t>
      </w:r>
    </w:p>
    <w:p w:rsidRPr="00294AA2" w:rsidR="00B96128" w:rsidP="25B6F8DF" w:rsidRDefault="00B96128" w14:paraId="70D1D453" w14:textId="06E5AC8C">
      <w:pPr>
        <w:rPr>
          <w:i w:val="1"/>
          <w:iCs w:val="1"/>
        </w:rPr>
      </w:pPr>
      <w:r w:rsidR="00B96128">
        <w:rPr/>
        <w:t>Pears, R</w:t>
      </w:r>
      <w:r w:rsidR="734FF993">
        <w:rPr/>
        <w:t>.</w:t>
      </w:r>
      <w:r w:rsidR="00B96128">
        <w:rPr/>
        <w:t xml:space="preserve"> &amp; Shields, G</w:t>
      </w:r>
      <w:r w:rsidR="020C64EA">
        <w:rPr/>
        <w:t>.</w:t>
      </w:r>
      <w:r w:rsidR="405160A8">
        <w:rPr/>
        <w:t xml:space="preserve"> (2019)</w:t>
      </w:r>
      <w:r w:rsidR="00B96128">
        <w:rPr/>
        <w:t xml:space="preserve"> </w:t>
      </w:r>
      <w:r w:rsidRPr="25B6F8DF" w:rsidR="00B96128">
        <w:rPr>
          <w:i w:val="1"/>
          <w:iCs w:val="1"/>
        </w:rPr>
        <w:t xml:space="preserve">Cite them </w:t>
      </w:r>
      <w:r w:rsidRPr="25B6F8DF" w:rsidR="00B96128">
        <w:rPr>
          <w:i w:val="1"/>
          <w:iCs w:val="1"/>
        </w:rPr>
        <w:t>Right</w:t>
      </w:r>
      <w:r w:rsidRPr="25B6F8DF" w:rsidR="52A26C2C">
        <w:rPr>
          <w:i w:val="1"/>
          <w:iCs w:val="1"/>
        </w:rPr>
        <w:t xml:space="preserve">. </w:t>
      </w:r>
      <w:r w:rsidRPr="25B6F8DF" w:rsidR="52A26C2C">
        <w:rPr>
          <w:i w:val="0"/>
          <w:iCs w:val="0"/>
        </w:rPr>
        <w:t>London, Uk. Red Globe press 11</w:t>
      </w:r>
      <w:r w:rsidRPr="25B6F8DF" w:rsidR="52A26C2C">
        <w:rPr>
          <w:i w:val="0"/>
          <w:iCs w:val="0"/>
          <w:vertAlign w:val="superscript"/>
        </w:rPr>
        <w:t>th</w:t>
      </w:r>
      <w:r w:rsidRPr="25B6F8DF" w:rsidR="52A26C2C">
        <w:rPr>
          <w:i w:val="0"/>
          <w:iCs w:val="0"/>
        </w:rPr>
        <w:t xml:space="preserve"> </w:t>
      </w:r>
      <w:r w:rsidRPr="25B6F8DF" w:rsidR="52A26C2C">
        <w:rPr>
          <w:i w:val="0"/>
          <w:iCs w:val="0"/>
        </w:rPr>
        <w:t>ed</w:t>
      </w:r>
      <w:r w:rsidRPr="25B6F8DF" w:rsidR="52A26C2C">
        <w:rPr>
          <w:i w:val="0"/>
          <w:iCs w:val="0"/>
        </w:rPr>
        <w:t>n</w:t>
      </w:r>
    </w:p>
    <w:p w:rsidR="7B445044" w:rsidP="25B6F8DF" w:rsidRDefault="7B445044" w14:paraId="07231A7F" w14:textId="4472E58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5B6F8DF" w:rsidR="7B445044">
        <w:rPr>
          <w:i w:val="0"/>
          <w:iCs w:val="0"/>
        </w:rPr>
        <w:t xml:space="preserve">Strong, S.I. (2006) </w:t>
      </w:r>
      <w:r w:rsidRPr="25B6F8DF" w:rsidR="7B445044">
        <w:rPr>
          <w:i w:val="1"/>
          <w:iCs w:val="1"/>
        </w:rPr>
        <w:t xml:space="preserve">How to write law essays and exams. </w:t>
      </w:r>
      <w:r w:rsidRPr="25B6F8DF" w:rsidR="7B445044">
        <w:rPr>
          <w:i w:val="0"/>
          <w:iCs w:val="0"/>
        </w:rPr>
        <w:t>New York.</w:t>
      </w:r>
      <w:r w:rsidRPr="25B6F8DF" w:rsidR="068C1705">
        <w:rPr>
          <w:i w:val="0"/>
          <w:iCs w:val="0"/>
        </w:rPr>
        <w:t xml:space="preserve"> </w:t>
      </w:r>
      <w:r w:rsidRPr="25B6F8DF" w:rsidR="7B445044">
        <w:rPr>
          <w:i w:val="0"/>
          <w:iCs w:val="0"/>
        </w:rPr>
        <w:t>U</w:t>
      </w:r>
      <w:r w:rsidRPr="25B6F8DF" w:rsidR="2D3EA638">
        <w:rPr>
          <w:i w:val="0"/>
          <w:iCs w:val="0"/>
        </w:rPr>
        <w:t>.</w:t>
      </w:r>
      <w:r w:rsidRPr="25B6F8DF" w:rsidR="2D57F5FB">
        <w:rPr>
          <w:i w:val="0"/>
          <w:iCs w:val="0"/>
        </w:rPr>
        <w:t>S</w:t>
      </w:r>
      <w:r w:rsidRPr="25B6F8DF" w:rsidR="27640F19">
        <w:rPr>
          <w:i w:val="0"/>
          <w:iCs w:val="0"/>
        </w:rPr>
        <w:t>., Oxford University press</w:t>
      </w:r>
      <w:r w:rsidRPr="25B6F8DF" w:rsidR="3D708C10">
        <w:rPr>
          <w:i w:val="0"/>
          <w:iCs w:val="0"/>
        </w:rPr>
        <w:t xml:space="preserve"> </w:t>
      </w:r>
    </w:p>
    <w:p w:rsidR="3D708C10" w:rsidP="25B6F8DF" w:rsidRDefault="3D708C10" w14:paraId="0BC76015" w14:textId="05CD216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49e073c386ee49a5">
        <w:r w:rsidRPr="25B6F8DF" w:rsidR="3D708C1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The Importance of Self-Reflection in Learning | Today's Learner | Cengage</w:t>
        </w:r>
      </w:hyperlink>
    </w:p>
    <w:p w:rsidR="25B6F8DF" w:rsidP="25B6F8DF" w:rsidRDefault="25B6F8DF" w14:paraId="345CC982" w14:textId="2F06F89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 w:rsidRPr="00294AA2" w:rsidR="00B96128" w:rsidSect="00294AA2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E333B" w:rsidP="004E333B" w:rsidRDefault="004E333B" w14:paraId="06F6BD8E" w14:textId="77777777">
      <w:pPr>
        <w:spacing w:after="0" w:line="240" w:lineRule="auto"/>
      </w:pPr>
      <w:r>
        <w:separator/>
      </w:r>
    </w:p>
  </w:endnote>
  <w:endnote w:type="continuationSeparator" w:id="0">
    <w:p w:rsidR="004E333B" w:rsidP="004E333B" w:rsidRDefault="004E333B" w14:paraId="1CB45FA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E333B" w:rsidP="004E333B" w:rsidRDefault="004E333B" w14:paraId="29F87C70" w14:textId="77777777">
      <w:pPr>
        <w:spacing w:after="0" w:line="240" w:lineRule="auto"/>
      </w:pPr>
      <w:r>
        <w:separator/>
      </w:r>
    </w:p>
  </w:footnote>
  <w:footnote w:type="continuationSeparator" w:id="0">
    <w:p w:rsidR="004E333B" w:rsidP="004E333B" w:rsidRDefault="004E333B" w14:paraId="7E8FDB6C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V7hWwcl7ec8yFx" int2:id="SJsdc4dr">
      <int2:state int2:type="AugLoop_Text_Critique" int2:value="Rejected"/>
    </int2:textHash>
    <int2:textHash int2:hashCode="PGfhNx2+f6KhfX" int2:id="Eu2KJLQA">
      <int2:state int2:type="AugLoop_Text_Critique" int2:value="Rejected"/>
    </int2:textHash>
    <int2:textHash int2:hashCode="Y7rxyEYEGk+h8X" int2:id="HiqTCkDK">
      <int2:state int2:type="AugLoop_Text_Critique" int2:value="Rejected"/>
    </int2:textHash>
    <int2:textHash int2:hashCode="YU1gZdWB7m6jKL" int2:id="NgfAlLjT">
      <int2:state int2:type="AugLoop_Text_Critique" int2:value="Rejected"/>
    </int2:textHash>
    <int2:textHash int2:hashCode="nUBnu0G1ZBCnvw" int2:id="EYqqpP8s">
      <int2:state int2:type="AugLoop_Text_Critique" int2:value="Rejected"/>
    </int2:textHash>
    <int2:textHash int2:hashCode="7UtB7Pkiqxu/gg" int2:id="h13JecRN">
      <int2:state int2:type="AugLoop_Text_Critique" int2:value="Rejected"/>
    </int2:textHash>
    <int2:bookmark int2:bookmarkName="_Int_H9xxOXXY" int2:invalidationBookmarkName="" int2:hashCode="55Nn9j2iQVYB0B" int2:id="JoVAfqNU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16E3B"/>
    <w:multiLevelType w:val="hybridMultilevel"/>
    <w:tmpl w:val="B90A39B2"/>
    <w:lvl w:ilvl="0" w:tplc="62FE055A">
      <w:numFmt w:val="bullet"/>
      <w:lvlText w:val="-"/>
      <w:lvlJc w:val="left"/>
      <w:pPr>
        <w:ind w:left="720" w:hanging="360"/>
      </w:pPr>
      <w:rPr>
        <w:rFonts w:hint="default" w:ascii="Arial" w:hAnsi="Arial" w:cs="Arial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013100322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34D"/>
    <w:rsid w:val="000052D6"/>
    <w:rsid w:val="000123A4"/>
    <w:rsid w:val="00034E29"/>
    <w:rsid w:val="00044627"/>
    <w:rsid w:val="0006184B"/>
    <w:rsid w:val="000767EF"/>
    <w:rsid w:val="000803A2"/>
    <w:rsid w:val="000863D3"/>
    <w:rsid w:val="000941CC"/>
    <w:rsid w:val="000A1797"/>
    <w:rsid w:val="000A6859"/>
    <w:rsid w:val="000C6331"/>
    <w:rsid w:val="000E41DC"/>
    <w:rsid w:val="000F5F62"/>
    <w:rsid w:val="00103C7B"/>
    <w:rsid w:val="00112652"/>
    <w:rsid w:val="00120A6D"/>
    <w:rsid w:val="00131F54"/>
    <w:rsid w:val="0013722F"/>
    <w:rsid w:val="00141925"/>
    <w:rsid w:val="00143525"/>
    <w:rsid w:val="001456ED"/>
    <w:rsid w:val="001610EB"/>
    <w:rsid w:val="00166C52"/>
    <w:rsid w:val="00172468"/>
    <w:rsid w:val="00174A6F"/>
    <w:rsid w:val="00176B94"/>
    <w:rsid w:val="00191596"/>
    <w:rsid w:val="00193818"/>
    <w:rsid w:val="001B29A5"/>
    <w:rsid w:val="001B7CCB"/>
    <w:rsid w:val="001D0C3B"/>
    <w:rsid w:val="001E1FB4"/>
    <w:rsid w:val="00210AD4"/>
    <w:rsid w:val="002147D9"/>
    <w:rsid w:val="00260276"/>
    <w:rsid w:val="0026266E"/>
    <w:rsid w:val="00274323"/>
    <w:rsid w:val="002820EE"/>
    <w:rsid w:val="0028225C"/>
    <w:rsid w:val="00292B14"/>
    <w:rsid w:val="00294AA2"/>
    <w:rsid w:val="00297082"/>
    <w:rsid w:val="002B7532"/>
    <w:rsid w:val="002C569F"/>
    <w:rsid w:val="002D3502"/>
    <w:rsid w:val="002F3F46"/>
    <w:rsid w:val="002F4B8F"/>
    <w:rsid w:val="0030171E"/>
    <w:rsid w:val="00324663"/>
    <w:rsid w:val="00335202"/>
    <w:rsid w:val="00341029"/>
    <w:rsid w:val="00341FE3"/>
    <w:rsid w:val="003454C0"/>
    <w:rsid w:val="00350510"/>
    <w:rsid w:val="0035721B"/>
    <w:rsid w:val="0036557A"/>
    <w:rsid w:val="00372BFD"/>
    <w:rsid w:val="003864F3"/>
    <w:rsid w:val="003932E9"/>
    <w:rsid w:val="003A2116"/>
    <w:rsid w:val="003A65EE"/>
    <w:rsid w:val="003B1E2E"/>
    <w:rsid w:val="003C1DD6"/>
    <w:rsid w:val="003D6904"/>
    <w:rsid w:val="003E356E"/>
    <w:rsid w:val="003F11B7"/>
    <w:rsid w:val="003F31CA"/>
    <w:rsid w:val="00400BE2"/>
    <w:rsid w:val="00414482"/>
    <w:rsid w:val="00430D3D"/>
    <w:rsid w:val="004421CE"/>
    <w:rsid w:val="0044614B"/>
    <w:rsid w:val="0045130E"/>
    <w:rsid w:val="004633CC"/>
    <w:rsid w:val="00471446"/>
    <w:rsid w:val="00475363"/>
    <w:rsid w:val="0047690B"/>
    <w:rsid w:val="00480ED0"/>
    <w:rsid w:val="00485930"/>
    <w:rsid w:val="00492069"/>
    <w:rsid w:val="00492617"/>
    <w:rsid w:val="00495826"/>
    <w:rsid w:val="0049753F"/>
    <w:rsid w:val="004A0DFB"/>
    <w:rsid w:val="004A4D09"/>
    <w:rsid w:val="004A546A"/>
    <w:rsid w:val="004B1A6C"/>
    <w:rsid w:val="004B48E4"/>
    <w:rsid w:val="004B7886"/>
    <w:rsid w:val="004C34F3"/>
    <w:rsid w:val="004D6009"/>
    <w:rsid w:val="004E333B"/>
    <w:rsid w:val="004E634D"/>
    <w:rsid w:val="004F4C33"/>
    <w:rsid w:val="004F5959"/>
    <w:rsid w:val="00503DBA"/>
    <w:rsid w:val="00506A08"/>
    <w:rsid w:val="00507FE5"/>
    <w:rsid w:val="00514DD9"/>
    <w:rsid w:val="00520FD6"/>
    <w:rsid w:val="005214E7"/>
    <w:rsid w:val="00527117"/>
    <w:rsid w:val="00531267"/>
    <w:rsid w:val="005424CA"/>
    <w:rsid w:val="005518A8"/>
    <w:rsid w:val="00554233"/>
    <w:rsid w:val="00557D6E"/>
    <w:rsid w:val="00564D15"/>
    <w:rsid w:val="0058038D"/>
    <w:rsid w:val="005C30F7"/>
    <w:rsid w:val="005D0A17"/>
    <w:rsid w:val="005E7A37"/>
    <w:rsid w:val="005F63B1"/>
    <w:rsid w:val="006044C0"/>
    <w:rsid w:val="00620B67"/>
    <w:rsid w:val="00630E1D"/>
    <w:rsid w:val="00651538"/>
    <w:rsid w:val="00652F53"/>
    <w:rsid w:val="00656B91"/>
    <w:rsid w:val="00676A00"/>
    <w:rsid w:val="00681FF0"/>
    <w:rsid w:val="0069686D"/>
    <w:rsid w:val="006A0868"/>
    <w:rsid w:val="006A0AA1"/>
    <w:rsid w:val="006E28FD"/>
    <w:rsid w:val="006F3E49"/>
    <w:rsid w:val="00703F7B"/>
    <w:rsid w:val="00715316"/>
    <w:rsid w:val="007170A2"/>
    <w:rsid w:val="00733F36"/>
    <w:rsid w:val="00744941"/>
    <w:rsid w:val="00746DC0"/>
    <w:rsid w:val="00753907"/>
    <w:rsid w:val="007641FA"/>
    <w:rsid w:val="0076603F"/>
    <w:rsid w:val="0077330E"/>
    <w:rsid w:val="007747BA"/>
    <w:rsid w:val="007861B9"/>
    <w:rsid w:val="0079563B"/>
    <w:rsid w:val="007975E7"/>
    <w:rsid w:val="007B7824"/>
    <w:rsid w:val="007D1A7D"/>
    <w:rsid w:val="007D5225"/>
    <w:rsid w:val="007E0771"/>
    <w:rsid w:val="007E5169"/>
    <w:rsid w:val="007F2671"/>
    <w:rsid w:val="00811605"/>
    <w:rsid w:val="00811EB5"/>
    <w:rsid w:val="00842A42"/>
    <w:rsid w:val="0084362C"/>
    <w:rsid w:val="00854F88"/>
    <w:rsid w:val="00861F55"/>
    <w:rsid w:val="0087179B"/>
    <w:rsid w:val="00874D88"/>
    <w:rsid w:val="00875149"/>
    <w:rsid w:val="00884468"/>
    <w:rsid w:val="008C1CBE"/>
    <w:rsid w:val="008D3BD0"/>
    <w:rsid w:val="008E1521"/>
    <w:rsid w:val="009149AC"/>
    <w:rsid w:val="00922B59"/>
    <w:rsid w:val="00924807"/>
    <w:rsid w:val="00940A91"/>
    <w:rsid w:val="00946E1A"/>
    <w:rsid w:val="009501F8"/>
    <w:rsid w:val="00956893"/>
    <w:rsid w:val="00967106"/>
    <w:rsid w:val="00993556"/>
    <w:rsid w:val="00997982"/>
    <w:rsid w:val="009A33DE"/>
    <w:rsid w:val="009C0DC1"/>
    <w:rsid w:val="009C1E86"/>
    <w:rsid w:val="009D190B"/>
    <w:rsid w:val="009D5466"/>
    <w:rsid w:val="009D5AB5"/>
    <w:rsid w:val="009F32ED"/>
    <w:rsid w:val="00A02A65"/>
    <w:rsid w:val="00A0730F"/>
    <w:rsid w:val="00A405A7"/>
    <w:rsid w:val="00A44B45"/>
    <w:rsid w:val="00A45640"/>
    <w:rsid w:val="00A547B8"/>
    <w:rsid w:val="00A7555E"/>
    <w:rsid w:val="00AB2485"/>
    <w:rsid w:val="00AB5B5D"/>
    <w:rsid w:val="00AB7068"/>
    <w:rsid w:val="00AE434C"/>
    <w:rsid w:val="00B1225B"/>
    <w:rsid w:val="00B428E4"/>
    <w:rsid w:val="00B50F75"/>
    <w:rsid w:val="00B905A2"/>
    <w:rsid w:val="00B96128"/>
    <w:rsid w:val="00BA182A"/>
    <w:rsid w:val="00BB053A"/>
    <w:rsid w:val="00BB446F"/>
    <w:rsid w:val="00BC063B"/>
    <w:rsid w:val="00BD6EA7"/>
    <w:rsid w:val="00BD703C"/>
    <w:rsid w:val="00C11374"/>
    <w:rsid w:val="00C12F98"/>
    <w:rsid w:val="00C215D4"/>
    <w:rsid w:val="00C3310A"/>
    <w:rsid w:val="00C35839"/>
    <w:rsid w:val="00C3649D"/>
    <w:rsid w:val="00C73950"/>
    <w:rsid w:val="00C74A12"/>
    <w:rsid w:val="00C757E1"/>
    <w:rsid w:val="00C76DEA"/>
    <w:rsid w:val="00C86BDB"/>
    <w:rsid w:val="00C95544"/>
    <w:rsid w:val="00CB7D7B"/>
    <w:rsid w:val="00CD1342"/>
    <w:rsid w:val="00CE1769"/>
    <w:rsid w:val="00D02601"/>
    <w:rsid w:val="00D041EB"/>
    <w:rsid w:val="00D26A25"/>
    <w:rsid w:val="00D3219C"/>
    <w:rsid w:val="00D425D0"/>
    <w:rsid w:val="00D4446B"/>
    <w:rsid w:val="00D5532F"/>
    <w:rsid w:val="00D566A2"/>
    <w:rsid w:val="00D6331B"/>
    <w:rsid w:val="00D65EC6"/>
    <w:rsid w:val="00D75DE8"/>
    <w:rsid w:val="00D80BAB"/>
    <w:rsid w:val="00DA647F"/>
    <w:rsid w:val="00DA7569"/>
    <w:rsid w:val="00DB4F5B"/>
    <w:rsid w:val="00DD1EA4"/>
    <w:rsid w:val="00DD375D"/>
    <w:rsid w:val="00DE4649"/>
    <w:rsid w:val="00DE589D"/>
    <w:rsid w:val="00DF77B3"/>
    <w:rsid w:val="00E145FD"/>
    <w:rsid w:val="00E17ED1"/>
    <w:rsid w:val="00E2234C"/>
    <w:rsid w:val="00E22CE7"/>
    <w:rsid w:val="00E272A2"/>
    <w:rsid w:val="00E34ED0"/>
    <w:rsid w:val="00E36ADD"/>
    <w:rsid w:val="00E40C73"/>
    <w:rsid w:val="00E60783"/>
    <w:rsid w:val="00E7426F"/>
    <w:rsid w:val="00E75BDA"/>
    <w:rsid w:val="00E91BDB"/>
    <w:rsid w:val="00E954D2"/>
    <w:rsid w:val="00E97F28"/>
    <w:rsid w:val="00ED2BF8"/>
    <w:rsid w:val="00ED5F75"/>
    <w:rsid w:val="00EE2E8F"/>
    <w:rsid w:val="00EE5C9F"/>
    <w:rsid w:val="00EF3AAF"/>
    <w:rsid w:val="00F12475"/>
    <w:rsid w:val="00F426C2"/>
    <w:rsid w:val="00F50D50"/>
    <w:rsid w:val="00F6262E"/>
    <w:rsid w:val="00F772F1"/>
    <w:rsid w:val="00FA6427"/>
    <w:rsid w:val="00FB4E7B"/>
    <w:rsid w:val="00FD2A25"/>
    <w:rsid w:val="00FE344C"/>
    <w:rsid w:val="00FE59D3"/>
    <w:rsid w:val="0126B487"/>
    <w:rsid w:val="013C7543"/>
    <w:rsid w:val="01677840"/>
    <w:rsid w:val="01AA42AE"/>
    <w:rsid w:val="020C64EA"/>
    <w:rsid w:val="027D7E55"/>
    <w:rsid w:val="040038F3"/>
    <w:rsid w:val="04210E7F"/>
    <w:rsid w:val="04741605"/>
    <w:rsid w:val="04AA65F4"/>
    <w:rsid w:val="04EDE9D2"/>
    <w:rsid w:val="0538B207"/>
    <w:rsid w:val="0542064E"/>
    <w:rsid w:val="05A6303E"/>
    <w:rsid w:val="05B51F17"/>
    <w:rsid w:val="05F6BE09"/>
    <w:rsid w:val="06137AD1"/>
    <w:rsid w:val="0614451A"/>
    <w:rsid w:val="068C1705"/>
    <w:rsid w:val="069F254C"/>
    <w:rsid w:val="08FE2F83"/>
    <w:rsid w:val="09424CA2"/>
    <w:rsid w:val="094BE5DC"/>
    <w:rsid w:val="0973ED8E"/>
    <w:rsid w:val="0A3C70F9"/>
    <w:rsid w:val="0A520213"/>
    <w:rsid w:val="0AB8B6EC"/>
    <w:rsid w:val="0B0D841B"/>
    <w:rsid w:val="0B2A562B"/>
    <w:rsid w:val="0B4C2D3D"/>
    <w:rsid w:val="0B749A7A"/>
    <w:rsid w:val="0B899A9C"/>
    <w:rsid w:val="0C1CA7E8"/>
    <w:rsid w:val="0C82BC55"/>
    <w:rsid w:val="0CD88AA9"/>
    <w:rsid w:val="0CF9108F"/>
    <w:rsid w:val="0D27F2A5"/>
    <w:rsid w:val="0D8DD5AA"/>
    <w:rsid w:val="0E08F704"/>
    <w:rsid w:val="0E1F56FF"/>
    <w:rsid w:val="0E5DF268"/>
    <w:rsid w:val="0EC0A68D"/>
    <w:rsid w:val="0F5448AA"/>
    <w:rsid w:val="0FB735E9"/>
    <w:rsid w:val="106E7B58"/>
    <w:rsid w:val="10BB4C1B"/>
    <w:rsid w:val="112E917F"/>
    <w:rsid w:val="1153064A"/>
    <w:rsid w:val="12A86251"/>
    <w:rsid w:val="131E5B59"/>
    <w:rsid w:val="13A61C1A"/>
    <w:rsid w:val="13E48744"/>
    <w:rsid w:val="13ECAA7B"/>
    <w:rsid w:val="14A3DDC4"/>
    <w:rsid w:val="1543EF51"/>
    <w:rsid w:val="16183DC1"/>
    <w:rsid w:val="1626776D"/>
    <w:rsid w:val="170144D4"/>
    <w:rsid w:val="171EBA49"/>
    <w:rsid w:val="17F4D2B6"/>
    <w:rsid w:val="1820EBF0"/>
    <w:rsid w:val="18CE735E"/>
    <w:rsid w:val="18E26557"/>
    <w:rsid w:val="18E8AAD7"/>
    <w:rsid w:val="193BA80F"/>
    <w:rsid w:val="1984F1BD"/>
    <w:rsid w:val="19D4EFE6"/>
    <w:rsid w:val="19DDB30C"/>
    <w:rsid w:val="19EDA041"/>
    <w:rsid w:val="1A38E596"/>
    <w:rsid w:val="1B0CFD01"/>
    <w:rsid w:val="1B79836D"/>
    <w:rsid w:val="1B82F609"/>
    <w:rsid w:val="1BD8749D"/>
    <w:rsid w:val="1C0767F3"/>
    <w:rsid w:val="1C76583F"/>
    <w:rsid w:val="1CC2FEA9"/>
    <w:rsid w:val="1D011E8B"/>
    <w:rsid w:val="1D3B82F1"/>
    <w:rsid w:val="1D4545AD"/>
    <w:rsid w:val="1D45F88B"/>
    <w:rsid w:val="1D708658"/>
    <w:rsid w:val="1D7F6F84"/>
    <w:rsid w:val="1D8550AD"/>
    <w:rsid w:val="1E273DE3"/>
    <w:rsid w:val="1EB1242F"/>
    <w:rsid w:val="1F0C56B9"/>
    <w:rsid w:val="1F2C8DDC"/>
    <w:rsid w:val="1F47B75B"/>
    <w:rsid w:val="20539181"/>
    <w:rsid w:val="20EF6143"/>
    <w:rsid w:val="21E8901E"/>
    <w:rsid w:val="21F790BD"/>
    <w:rsid w:val="21FA626D"/>
    <w:rsid w:val="21FB8358"/>
    <w:rsid w:val="2243F77B"/>
    <w:rsid w:val="235F4B70"/>
    <w:rsid w:val="2384607F"/>
    <w:rsid w:val="238E0D78"/>
    <w:rsid w:val="239632CE"/>
    <w:rsid w:val="239E8E24"/>
    <w:rsid w:val="23D73DEF"/>
    <w:rsid w:val="24020021"/>
    <w:rsid w:val="2423E7D9"/>
    <w:rsid w:val="25B6F8DF"/>
    <w:rsid w:val="269C3B85"/>
    <w:rsid w:val="26BC3614"/>
    <w:rsid w:val="27640F19"/>
    <w:rsid w:val="27BD4F03"/>
    <w:rsid w:val="28439CA9"/>
    <w:rsid w:val="29662850"/>
    <w:rsid w:val="29B00BDA"/>
    <w:rsid w:val="2A30EA41"/>
    <w:rsid w:val="2B184F59"/>
    <w:rsid w:val="2BBF9916"/>
    <w:rsid w:val="2CC56129"/>
    <w:rsid w:val="2D3EA638"/>
    <w:rsid w:val="2D57F5FB"/>
    <w:rsid w:val="2DBA3BE6"/>
    <w:rsid w:val="2DD5800C"/>
    <w:rsid w:val="2E4A4C8A"/>
    <w:rsid w:val="2E4BB09F"/>
    <w:rsid w:val="2E7671A6"/>
    <w:rsid w:val="2E837CFD"/>
    <w:rsid w:val="2EAF7BAF"/>
    <w:rsid w:val="2EAFF041"/>
    <w:rsid w:val="2EF8192F"/>
    <w:rsid w:val="2F8AAB8E"/>
    <w:rsid w:val="2F9B5626"/>
    <w:rsid w:val="301F4D5E"/>
    <w:rsid w:val="303875BB"/>
    <w:rsid w:val="319B0242"/>
    <w:rsid w:val="31F86948"/>
    <w:rsid w:val="31FEE8BB"/>
    <w:rsid w:val="3259E874"/>
    <w:rsid w:val="32F2ABAE"/>
    <w:rsid w:val="331AC02B"/>
    <w:rsid w:val="3355EFB8"/>
    <w:rsid w:val="3356EE20"/>
    <w:rsid w:val="340DA848"/>
    <w:rsid w:val="341C5B7B"/>
    <w:rsid w:val="343CFAB9"/>
    <w:rsid w:val="34F2BE81"/>
    <w:rsid w:val="3536897D"/>
    <w:rsid w:val="35C410EB"/>
    <w:rsid w:val="35F24B08"/>
    <w:rsid w:val="368E8EE2"/>
    <w:rsid w:val="382A5F43"/>
    <w:rsid w:val="384240B8"/>
    <w:rsid w:val="386E2A3F"/>
    <w:rsid w:val="38DD1D08"/>
    <w:rsid w:val="38F61BB1"/>
    <w:rsid w:val="3A362451"/>
    <w:rsid w:val="3A59EAB0"/>
    <w:rsid w:val="3AE49536"/>
    <w:rsid w:val="3BDDAA66"/>
    <w:rsid w:val="3C806597"/>
    <w:rsid w:val="3CE8B4C1"/>
    <w:rsid w:val="3D708C10"/>
    <w:rsid w:val="3E6D427A"/>
    <w:rsid w:val="3EA8D71C"/>
    <w:rsid w:val="3ED8805E"/>
    <w:rsid w:val="40357128"/>
    <w:rsid w:val="403D5EAE"/>
    <w:rsid w:val="405160A8"/>
    <w:rsid w:val="4064E18F"/>
    <w:rsid w:val="40826A3B"/>
    <w:rsid w:val="40C62834"/>
    <w:rsid w:val="40DBBB2B"/>
    <w:rsid w:val="40DC2963"/>
    <w:rsid w:val="4153D6BA"/>
    <w:rsid w:val="41D7E7ED"/>
    <w:rsid w:val="43DE424D"/>
    <w:rsid w:val="43E70370"/>
    <w:rsid w:val="44682127"/>
    <w:rsid w:val="4520954B"/>
    <w:rsid w:val="45AF9A86"/>
    <w:rsid w:val="460058AE"/>
    <w:rsid w:val="46CB77F3"/>
    <w:rsid w:val="46D67BF3"/>
    <w:rsid w:val="46DD351C"/>
    <w:rsid w:val="473569B8"/>
    <w:rsid w:val="4751210C"/>
    <w:rsid w:val="47FB9775"/>
    <w:rsid w:val="4824B004"/>
    <w:rsid w:val="4840830D"/>
    <w:rsid w:val="495EE89F"/>
    <w:rsid w:val="49A4D315"/>
    <w:rsid w:val="4AA67E58"/>
    <w:rsid w:val="4BC5DCC0"/>
    <w:rsid w:val="4C08DADB"/>
    <w:rsid w:val="4C177172"/>
    <w:rsid w:val="4C37E32D"/>
    <w:rsid w:val="4C6B3ED7"/>
    <w:rsid w:val="4CA6D379"/>
    <w:rsid w:val="4CAFB1BE"/>
    <w:rsid w:val="4CCE68C6"/>
    <w:rsid w:val="4CF424C4"/>
    <w:rsid w:val="4E27C832"/>
    <w:rsid w:val="4E3A4748"/>
    <w:rsid w:val="4E568C8E"/>
    <w:rsid w:val="4E9579D2"/>
    <w:rsid w:val="4ECF1EA4"/>
    <w:rsid w:val="4ED94B86"/>
    <w:rsid w:val="4F9AEB07"/>
    <w:rsid w:val="4FBD8DE2"/>
    <w:rsid w:val="50060988"/>
    <w:rsid w:val="506AEF05"/>
    <w:rsid w:val="50951631"/>
    <w:rsid w:val="51B7B0DD"/>
    <w:rsid w:val="51CD1A94"/>
    <w:rsid w:val="5213B345"/>
    <w:rsid w:val="52918FAC"/>
    <w:rsid w:val="52A26C2C"/>
    <w:rsid w:val="52CF719D"/>
    <w:rsid w:val="53395E0B"/>
    <w:rsid w:val="533DAA4A"/>
    <w:rsid w:val="5353813E"/>
    <w:rsid w:val="538FAC63"/>
    <w:rsid w:val="53B056F9"/>
    <w:rsid w:val="53DFA96A"/>
    <w:rsid w:val="55CAA836"/>
    <w:rsid w:val="56018E31"/>
    <w:rsid w:val="5635C705"/>
    <w:rsid w:val="568B2200"/>
    <w:rsid w:val="56E57F1A"/>
    <w:rsid w:val="572F3560"/>
    <w:rsid w:val="582666C3"/>
    <w:rsid w:val="5879D517"/>
    <w:rsid w:val="58956E52"/>
    <w:rsid w:val="58B567E3"/>
    <w:rsid w:val="58EF4B69"/>
    <w:rsid w:val="58FA520E"/>
    <w:rsid w:val="59360801"/>
    <w:rsid w:val="5A31A2E0"/>
    <w:rsid w:val="5A35DF8A"/>
    <w:rsid w:val="5A6FA4DB"/>
    <w:rsid w:val="5A769F9F"/>
    <w:rsid w:val="5AE00C8B"/>
    <w:rsid w:val="5AE2A674"/>
    <w:rsid w:val="5B01198E"/>
    <w:rsid w:val="5BEB7760"/>
    <w:rsid w:val="5C2A35DE"/>
    <w:rsid w:val="5C3BF420"/>
    <w:rsid w:val="5CACAD2B"/>
    <w:rsid w:val="5DC2BC8C"/>
    <w:rsid w:val="5DE9C7C3"/>
    <w:rsid w:val="5E5C3959"/>
    <w:rsid w:val="5E679297"/>
    <w:rsid w:val="5ED23261"/>
    <w:rsid w:val="5F5E8CED"/>
    <w:rsid w:val="5F80DB5D"/>
    <w:rsid w:val="5FA87077"/>
    <w:rsid w:val="60A06889"/>
    <w:rsid w:val="61061D98"/>
    <w:rsid w:val="61126EF6"/>
    <w:rsid w:val="6187401F"/>
    <w:rsid w:val="62929849"/>
    <w:rsid w:val="6352AB8B"/>
    <w:rsid w:val="63C21069"/>
    <w:rsid w:val="640097B5"/>
    <w:rsid w:val="641CF900"/>
    <w:rsid w:val="64AA7B2A"/>
    <w:rsid w:val="654120B6"/>
    <w:rsid w:val="65E36168"/>
    <w:rsid w:val="663A06CD"/>
    <w:rsid w:val="667C061F"/>
    <w:rsid w:val="66CB6B3A"/>
    <w:rsid w:val="66EE3F0E"/>
    <w:rsid w:val="679508BD"/>
    <w:rsid w:val="67B3825C"/>
    <w:rsid w:val="68409818"/>
    <w:rsid w:val="690E9546"/>
    <w:rsid w:val="69931DB9"/>
    <w:rsid w:val="69AB08D5"/>
    <w:rsid w:val="69BD348A"/>
    <w:rsid w:val="6A2F3AF7"/>
    <w:rsid w:val="6A6296A1"/>
    <w:rsid w:val="6AAF226E"/>
    <w:rsid w:val="6AAFC27C"/>
    <w:rsid w:val="6C55B2F6"/>
    <w:rsid w:val="6CE57094"/>
    <w:rsid w:val="6DE20669"/>
    <w:rsid w:val="6DE6C330"/>
    <w:rsid w:val="6DE7633E"/>
    <w:rsid w:val="6E668EDC"/>
    <w:rsid w:val="6EB9A96A"/>
    <w:rsid w:val="6F27CC42"/>
    <w:rsid w:val="6F711B51"/>
    <w:rsid w:val="6FBE9441"/>
    <w:rsid w:val="70AC83B3"/>
    <w:rsid w:val="70CCAA90"/>
    <w:rsid w:val="710E2DD0"/>
    <w:rsid w:val="7130B5D5"/>
    <w:rsid w:val="71C71582"/>
    <w:rsid w:val="71D0BCC6"/>
    <w:rsid w:val="720D8C85"/>
    <w:rsid w:val="7243A2B4"/>
    <w:rsid w:val="725F6D04"/>
    <w:rsid w:val="72713F53"/>
    <w:rsid w:val="72B0A999"/>
    <w:rsid w:val="72B30792"/>
    <w:rsid w:val="72C140AC"/>
    <w:rsid w:val="72CBC771"/>
    <w:rsid w:val="72F63503"/>
    <w:rsid w:val="732DF6A6"/>
    <w:rsid w:val="734FF993"/>
    <w:rsid w:val="73806A99"/>
    <w:rsid w:val="73BF6B59"/>
    <w:rsid w:val="73D0CF99"/>
    <w:rsid w:val="74149A95"/>
    <w:rsid w:val="746F9A4E"/>
    <w:rsid w:val="74F3045F"/>
    <w:rsid w:val="75777649"/>
    <w:rsid w:val="7597313E"/>
    <w:rsid w:val="75A5E075"/>
    <w:rsid w:val="75B06AF6"/>
    <w:rsid w:val="75F633C9"/>
    <w:rsid w:val="772C5E2D"/>
    <w:rsid w:val="77444DD1"/>
    <w:rsid w:val="774FDD77"/>
    <w:rsid w:val="7792042A"/>
    <w:rsid w:val="7820E5F6"/>
    <w:rsid w:val="782DABE6"/>
    <w:rsid w:val="7A59397A"/>
    <w:rsid w:val="7A83DC19"/>
    <w:rsid w:val="7ACDD3CC"/>
    <w:rsid w:val="7B445044"/>
    <w:rsid w:val="7B8D99F2"/>
    <w:rsid w:val="7C098541"/>
    <w:rsid w:val="7C559F66"/>
    <w:rsid w:val="7C578BDF"/>
    <w:rsid w:val="7C69041F"/>
    <w:rsid w:val="7C69A42D"/>
    <w:rsid w:val="7CBB3F18"/>
    <w:rsid w:val="7CD1E21C"/>
    <w:rsid w:val="7D1227AB"/>
    <w:rsid w:val="7D251620"/>
    <w:rsid w:val="7DBB7CDB"/>
    <w:rsid w:val="7DFA85E1"/>
    <w:rsid w:val="7E43CF8F"/>
    <w:rsid w:val="7E93CDB8"/>
    <w:rsid w:val="7E97C053"/>
    <w:rsid w:val="7F7604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D4594"/>
  <w15:chartTrackingRefBased/>
  <w15:docId w15:val="{F8046D52-F6EC-4772-A4A3-E8F41E967F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5F62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4E634D"/>
    <w:pPr>
      <w:keepNext/>
      <w:spacing w:after="0" w:line="240" w:lineRule="auto"/>
      <w:outlineLvl w:val="1"/>
    </w:pPr>
    <w:rPr>
      <w:rFonts w:ascii="Arial" w:hAnsi="Arial" w:eastAsia="Times New Roman" w:cs="Times New Roman"/>
      <w:b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634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2Char" w:customStyle="1">
    <w:name w:val="Heading 2 Char"/>
    <w:basedOn w:val="DefaultParagraphFont"/>
    <w:link w:val="Heading2"/>
    <w:rsid w:val="004E634D"/>
    <w:rPr>
      <w:rFonts w:ascii="Arial" w:hAnsi="Arial" w:eastAsia="Times New Roman" w:cs="Times New Roman"/>
      <w:b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BC063B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C063B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5271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71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E356E"/>
    <w:rPr>
      <w:color w:val="954F72" w:themeColor="followedHyperlink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sid w:val="000F5F62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501F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4E333B"/>
  </w:style>
  <w:style w:type="paragraph" w:styleId="Footer">
    <w:name w:val="footer"/>
    <w:basedOn w:val="Normal"/>
    <w:link w:val="Foot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4E333B"/>
  </w:style>
  <w:style w:type="paragraph" w:styleId="NoSpacing">
    <w:name w:val="No Spacing"/>
    <w:link w:val="NoSpacingChar"/>
    <w:uiPriority w:val="1"/>
    <w:qFormat/>
    <w:rsid w:val="003C1DD6"/>
    <w:pPr>
      <w:spacing w:after="0" w:line="240" w:lineRule="auto"/>
    </w:pPr>
    <w:rPr>
      <w:rFonts w:eastAsiaTheme="minorEastAsia"/>
      <w:lang w:val="en-US"/>
    </w:rPr>
  </w:style>
  <w:style w:type="character" w:styleId="NoSpacingChar" w:customStyle="1">
    <w:name w:val="No Spacing Char"/>
    <w:basedOn w:val="DefaultParagraphFont"/>
    <w:link w:val="NoSpacing"/>
    <w:uiPriority w:val="1"/>
    <w:rsid w:val="003C1DD6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161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image" Target="media/image2.png" Id="rId12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fontTable" Target="fontTable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glossaryDocument" Target="glossary/document.xml" Id="Rda3a95a5485c493c" /><Relationship Type="http://schemas.openxmlformats.org/officeDocument/2006/relationships/hyperlink" Target="https://www.mindtools.com/al1e0k5/eisenhowers-urgentimportant-principle" TargetMode="External" Id="R580ddf135572444f" /><Relationship Type="http://schemas.openxmlformats.org/officeDocument/2006/relationships/hyperlink" Target="https://www.reflectivewriting.tips/models-of-reflection-you-can-use/" TargetMode="External" Id="R5f5a5098f2314242" /><Relationship Type="http://schemas.openxmlformats.org/officeDocument/2006/relationships/hyperlink" Target="https://todayslearner.cengage.com/the-importance-of-self-reflection-in-learning/" TargetMode="External" Id="R49e073c386ee49a5" /><Relationship Type="http://schemas.microsoft.com/office/2020/10/relationships/intelligence" Target="intelligence2.xml" Id="Rae46f7bd8efc4bbb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13f8df-6490-46c6-9839-77fadcd32ad4}"/>
      </w:docPartPr>
      <w:docPartBody>
        <w:p w14:paraId="77C9A626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number</CompanyEmail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d4f6ffa-9f28-4e2a-a23f-4264c91c95c3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FB5106338644429E3BDE2B2F67710C" ma:contentTypeVersion="8" ma:contentTypeDescription="Create a new document." ma:contentTypeScope="" ma:versionID="00e11cbffbc0081dcd4ceb05ec0147bf">
  <xsd:schema xmlns:xsd="http://www.w3.org/2001/XMLSchema" xmlns:xs="http://www.w3.org/2001/XMLSchema" xmlns:p="http://schemas.microsoft.com/office/2006/metadata/properties" xmlns:ns3="0d4f6ffa-9f28-4e2a-a23f-4264c91c95c3" xmlns:ns4="a5bd8bae-d77b-4579-b242-1f3afbf66184" targetNamespace="http://schemas.microsoft.com/office/2006/metadata/properties" ma:root="true" ma:fieldsID="37256011dab64db50e946d8fb8851557" ns3:_="" ns4:_="">
    <xsd:import namespace="0d4f6ffa-9f28-4e2a-a23f-4264c91c95c3"/>
    <xsd:import namespace="a5bd8bae-d77b-4579-b242-1f3afbf6618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d4f6ffa-9f28-4e2a-a23f-4264c91c95c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bd8bae-d77b-4579-b242-1f3afbf66184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141FD64-37EC-41FF-9626-EE551A900E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C72D3A8-28D0-4345-8708-72B06C728D52}">
  <ds:schemaRefs>
    <ds:schemaRef ds:uri="http://schemas.microsoft.com/office/2006/documentManagement/types"/>
    <ds:schemaRef ds:uri="http://purl.org/dc/terms/"/>
    <ds:schemaRef ds:uri="0d4f6ffa-9f28-4e2a-a23f-4264c91c95c3"/>
    <ds:schemaRef ds:uri="http://www.w3.org/XML/1998/namespace"/>
    <ds:schemaRef ds:uri="http://schemas.microsoft.com/office/2006/metadata/properties"/>
    <ds:schemaRef ds:uri="http://schemas.microsoft.com/office/infopath/2007/PartnerControls"/>
    <ds:schemaRef ds:uri="a5bd8bae-d77b-4579-b242-1f3afbf66184"/>
    <ds:schemaRef ds:uri="http://schemas.openxmlformats.org/package/2006/metadata/core-properties"/>
    <ds:schemaRef ds:uri="http://purl.org/dc/dcmitype/"/>
    <ds:schemaRef ds:uri="http://purl.org/dc/elements/1.1/"/>
  </ds:schemaRefs>
</ds:datastoreItem>
</file>

<file path=customXml/itemProps4.xml><?xml version="1.0" encoding="utf-8"?>
<ds:datastoreItem xmlns:ds="http://schemas.openxmlformats.org/officeDocument/2006/customXml" ds:itemID="{7C25C24C-BDC3-4619-9897-EFEF7EE4DEB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d4f6ffa-9f28-4e2a-a23f-4264c91c95c3"/>
    <ds:schemaRef ds:uri="a5bd8bae-d77b-4579-b242-1f3afbf6618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>Learning in the Digital Era – BMPL4007/BMPS4009</dc:subject>
  <dc:creator>Name sarah rafique</dc:creator>
  <keywords/>
  <dc:description/>
  <lastModifiedBy>Sarah Rafique (2230737)</lastModifiedBy>
  <revision>3</revision>
  <dcterms:created xsi:type="dcterms:W3CDTF">2023-05-10T21:16:00.0000000Z</dcterms:created>
  <dcterms:modified xsi:type="dcterms:W3CDTF">2023-07-13T20:23:58.6921929Z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0x01010098FB5106338644429E3BDE2B2F67710C</vt:lpwstr>
  </property>
</Properties>
</file>