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28752094"/>
        <w:docPartObj>
          <w:docPartGallery w:val="Cover Pages"/>
          <w:docPartUnique/>
        </w:docPartObj>
      </w:sdtPr>
      <w:sdtContent>
        <w:p w14:paraId="53C9E32F" w14:textId="5AD7C8E3" w:rsidR="00624398" w:rsidRDefault="0062439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031D6F06" wp14:editId="1B38F0B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0A28DE5C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7276F3B8" wp14:editId="5870D1E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077BA2D" w14:textId="4B5AE1A8" w:rsidR="00624398" w:rsidRDefault="0062439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Michael Oldham (2235684)</w:t>
                                    </w:r>
                                  </w:p>
                                </w:sdtContent>
                              </w:sdt>
                              <w:p w14:paraId="7C2E229E" w14:textId="3EC3DD73" w:rsidR="00624398" w:rsidRDefault="0071652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0609B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276F3B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077BA2D" w14:textId="4B5AE1A8" w:rsidR="00624398" w:rsidRDefault="0062439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Michael Oldham (2235684)</w:t>
                              </w:r>
                            </w:p>
                          </w:sdtContent>
                        </w:sdt>
                        <w:p w14:paraId="7C2E229E" w14:textId="3EC3DD73" w:rsidR="00624398" w:rsidRDefault="0071652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0609B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7AD8BA9" wp14:editId="234286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A82E19" w14:textId="77BE7B2B" w:rsidR="00624398" w:rsidRDefault="0071652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2439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0FD2EB3" w14:textId="67282DB8" w:rsidR="00624398" w:rsidRDefault="0062439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2: Personal Development Plan (PDP)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7AD8BA9" id="Text Box 154" o:spid="_x0000_s1027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AA82E19" w14:textId="77BE7B2B" w:rsidR="00624398" w:rsidRDefault="0071652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2439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0FD2EB3" w14:textId="67282DB8" w:rsidR="00624398" w:rsidRDefault="0062439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2: Personal Development Plan (PDP)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2C8CCFC" w14:textId="7462A7FA" w:rsidR="00624398" w:rsidRDefault="0062439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7161925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C424062" w14:textId="293AB912" w:rsidR="00624398" w:rsidRDefault="00624398">
          <w:pPr>
            <w:pStyle w:val="TOCHeading"/>
          </w:pPr>
          <w:r>
            <w:t>Contents</w:t>
          </w:r>
        </w:p>
        <w:p w14:paraId="12BD3867" w14:textId="41FB2F44" w:rsidR="000609B6" w:rsidRDefault="0062439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931271" w:history="1">
            <w:r w:rsidR="000609B6" w:rsidRPr="00C501BF">
              <w:rPr>
                <w:rStyle w:val="Hyperlink"/>
                <w:noProof/>
              </w:rPr>
              <w:t>Task 1 – Self Evaluation</w:t>
            </w:r>
            <w:r w:rsidR="000609B6">
              <w:rPr>
                <w:noProof/>
                <w:webHidden/>
              </w:rPr>
              <w:tab/>
            </w:r>
            <w:r w:rsidR="000609B6">
              <w:rPr>
                <w:noProof/>
                <w:webHidden/>
              </w:rPr>
              <w:fldChar w:fldCharType="begin"/>
            </w:r>
            <w:r w:rsidR="000609B6">
              <w:rPr>
                <w:noProof/>
                <w:webHidden/>
              </w:rPr>
              <w:instrText xml:space="preserve"> PAGEREF _Toc140931271 \h </w:instrText>
            </w:r>
            <w:r w:rsidR="000609B6">
              <w:rPr>
                <w:noProof/>
                <w:webHidden/>
              </w:rPr>
            </w:r>
            <w:r w:rsidR="000609B6">
              <w:rPr>
                <w:noProof/>
                <w:webHidden/>
              </w:rPr>
              <w:fldChar w:fldCharType="separate"/>
            </w:r>
            <w:r w:rsidR="000609B6">
              <w:rPr>
                <w:noProof/>
                <w:webHidden/>
              </w:rPr>
              <w:t>2</w:t>
            </w:r>
            <w:r w:rsidR="000609B6">
              <w:rPr>
                <w:noProof/>
                <w:webHidden/>
              </w:rPr>
              <w:fldChar w:fldCharType="end"/>
            </w:r>
          </w:hyperlink>
        </w:p>
        <w:p w14:paraId="0029920D" w14:textId="6BCC3B0C" w:rsidR="000609B6" w:rsidRDefault="000609B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931272" w:history="1">
            <w:r w:rsidRPr="00C501BF">
              <w:rPr>
                <w:rStyle w:val="Hyperlink"/>
                <w:noProof/>
              </w:rPr>
              <w:t>Task 2 – Personal Development Plan (PDP)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4ACE7" w14:textId="298904C9" w:rsidR="000609B6" w:rsidRDefault="000609B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931273" w:history="1">
            <w:r w:rsidRPr="00C501BF">
              <w:rPr>
                <w:rStyle w:val="Hyperlink"/>
                <w:noProof/>
              </w:rPr>
              <w:t>Task 3 – Unit 2 topic 4 – Bouncing Forward –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9EBE4" w14:textId="11C4D121" w:rsidR="000609B6" w:rsidRDefault="000609B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931274" w:history="1">
            <w:r w:rsidRPr="00C501BF">
              <w:rPr>
                <w:rStyle w:val="Hyperlink"/>
                <w:noProof/>
              </w:rPr>
              <w:t>Task 4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CC757" w14:textId="40DB671D" w:rsidR="00624398" w:rsidRDefault="00624398">
          <w:r>
            <w:rPr>
              <w:b/>
              <w:bCs/>
              <w:noProof/>
            </w:rPr>
            <w:fldChar w:fldCharType="end"/>
          </w:r>
        </w:p>
      </w:sdtContent>
    </w:sdt>
    <w:p w14:paraId="5EB53C55" w14:textId="77777777" w:rsidR="007C330F" w:rsidRDefault="007C330F"/>
    <w:p w14:paraId="0F966952" w14:textId="77777777" w:rsidR="00624398" w:rsidRPr="00624398" w:rsidRDefault="00624398" w:rsidP="00624398"/>
    <w:p w14:paraId="53A50958" w14:textId="77777777" w:rsidR="00624398" w:rsidRPr="00624398" w:rsidRDefault="00624398" w:rsidP="00624398"/>
    <w:p w14:paraId="0AF11B3B" w14:textId="77777777" w:rsidR="00624398" w:rsidRPr="00624398" w:rsidRDefault="00624398" w:rsidP="00624398"/>
    <w:p w14:paraId="613D9701" w14:textId="77777777" w:rsidR="00624398" w:rsidRPr="00624398" w:rsidRDefault="00624398" w:rsidP="00624398"/>
    <w:p w14:paraId="5BC03C3A" w14:textId="77777777" w:rsidR="00624398" w:rsidRPr="00624398" w:rsidRDefault="00624398" w:rsidP="00624398"/>
    <w:p w14:paraId="6296CDD4" w14:textId="77777777" w:rsidR="00624398" w:rsidRPr="00624398" w:rsidRDefault="00624398" w:rsidP="00624398"/>
    <w:p w14:paraId="4AD07BA5" w14:textId="77777777" w:rsidR="00624398" w:rsidRPr="00624398" w:rsidRDefault="00624398" w:rsidP="00624398"/>
    <w:p w14:paraId="78370EEE" w14:textId="77777777" w:rsidR="00624398" w:rsidRPr="00624398" w:rsidRDefault="00624398" w:rsidP="00624398"/>
    <w:p w14:paraId="2E7518F5" w14:textId="77777777" w:rsidR="00624398" w:rsidRPr="00624398" w:rsidRDefault="00624398" w:rsidP="00624398"/>
    <w:p w14:paraId="28708399" w14:textId="77777777" w:rsidR="00624398" w:rsidRPr="00624398" w:rsidRDefault="00624398" w:rsidP="00624398"/>
    <w:p w14:paraId="4F6D23B0" w14:textId="77777777" w:rsidR="00624398" w:rsidRPr="00624398" w:rsidRDefault="00624398" w:rsidP="00624398"/>
    <w:p w14:paraId="5A253468" w14:textId="77777777" w:rsidR="00624398" w:rsidRPr="00624398" w:rsidRDefault="00624398" w:rsidP="00624398"/>
    <w:p w14:paraId="3C04D8F6" w14:textId="77777777" w:rsidR="00624398" w:rsidRPr="00624398" w:rsidRDefault="00624398" w:rsidP="00624398"/>
    <w:p w14:paraId="39ECC668" w14:textId="77777777" w:rsidR="00624398" w:rsidRPr="00624398" w:rsidRDefault="00624398" w:rsidP="00624398"/>
    <w:p w14:paraId="309827F8" w14:textId="77777777" w:rsidR="00624398" w:rsidRPr="00624398" w:rsidRDefault="00624398" w:rsidP="00624398"/>
    <w:p w14:paraId="7BDBF1D7" w14:textId="77777777" w:rsidR="00624398" w:rsidRPr="00624398" w:rsidRDefault="00624398" w:rsidP="00624398"/>
    <w:p w14:paraId="20B2769A" w14:textId="77777777" w:rsidR="00624398" w:rsidRPr="00624398" w:rsidRDefault="00624398" w:rsidP="00624398"/>
    <w:p w14:paraId="42861C7F" w14:textId="77777777" w:rsidR="00624398" w:rsidRPr="00624398" w:rsidRDefault="00624398" w:rsidP="00624398"/>
    <w:p w14:paraId="50FD1A52" w14:textId="77777777" w:rsidR="00624398" w:rsidRPr="00624398" w:rsidRDefault="00624398" w:rsidP="00624398"/>
    <w:p w14:paraId="0AEAAA8E" w14:textId="77777777" w:rsidR="00624398" w:rsidRPr="00624398" w:rsidRDefault="00624398" w:rsidP="00624398"/>
    <w:p w14:paraId="2AE64F6A" w14:textId="77777777" w:rsidR="00624398" w:rsidRPr="00624398" w:rsidRDefault="00624398" w:rsidP="00624398"/>
    <w:p w14:paraId="5F7FC7AD" w14:textId="77777777" w:rsidR="00624398" w:rsidRPr="00624398" w:rsidRDefault="00624398" w:rsidP="00624398"/>
    <w:p w14:paraId="06D63C79" w14:textId="77777777" w:rsidR="00624398" w:rsidRDefault="00624398" w:rsidP="00624398"/>
    <w:p w14:paraId="534DC991" w14:textId="77777777" w:rsidR="00624398" w:rsidRDefault="00624398" w:rsidP="00624398"/>
    <w:p w14:paraId="676A943E" w14:textId="77777777" w:rsidR="00624398" w:rsidRDefault="00624398" w:rsidP="00624398"/>
    <w:p w14:paraId="09DD448C" w14:textId="77777777" w:rsidR="00624398" w:rsidRDefault="00624398" w:rsidP="00624398"/>
    <w:p w14:paraId="4B8E551F" w14:textId="77777777" w:rsidR="00624398" w:rsidRDefault="00624398" w:rsidP="00624398"/>
    <w:p w14:paraId="5C9C4D8C" w14:textId="77777777" w:rsidR="00624398" w:rsidRDefault="00624398" w:rsidP="00624398"/>
    <w:p w14:paraId="0AB49B1E" w14:textId="271F72C6" w:rsidR="00624398" w:rsidRPr="002E7369" w:rsidRDefault="00624398" w:rsidP="00624398">
      <w:pPr>
        <w:pStyle w:val="Heading1"/>
        <w:rPr>
          <w:u w:val="single"/>
        </w:rPr>
      </w:pPr>
      <w:bookmarkStart w:id="0" w:name="_Toc140931271"/>
      <w:r w:rsidRPr="002E7369">
        <w:rPr>
          <w:u w:val="single"/>
        </w:rPr>
        <w:t>Task 1 – Self Evaluation</w:t>
      </w:r>
      <w:bookmarkEnd w:id="0"/>
      <w:r w:rsidRPr="002E7369">
        <w:rPr>
          <w:u w:val="single"/>
        </w:rPr>
        <w:t xml:space="preserve"> </w:t>
      </w:r>
    </w:p>
    <w:p w14:paraId="41E55BE6" w14:textId="77777777" w:rsidR="00624398" w:rsidRDefault="00624398" w:rsidP="00624398"/>
    <w:p w14:paraId="78FA4453" w14:textId="32A32919" w:rsidR="00624398" w:rsidRDefault="00624398" w:rsidP="00624398">
      <w:r w:rsidRPr="00624398">
        <w:rPr>
          <w:noProof/>
        </w:rPr>
        <w:drawing>
          <wp:inline distT="0" distB="0" distL="0" distR="0" wp14:anchorId="386C7CF3" wp14:editId="54E62092">
            <wp:extent cx="5731510" cy="3270250"/>
            <wp:effectExtent l="0" t="0" r="2540" b="6350"/>
            <wp:docPr id="263532396" name="Picture 263532396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32396" name="Picture 1" descr="A screen 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9524A" w14:textId="2E950447" w:rsidR="00624398" w:rsidRDefault="00624398" w:rsidP="00624398">
      <w:r w:rsidRPr="00624398">
        <w:rPr>
          <w:noProof/>
        </w:rPr>
        <w:drawing>
          <wp:inline distT="0" distB="0" distL="0" distR="0" wp14:anchorId="25D1F322" wp14:editId="32C3AC57">
            <wp:extent cx="5731510" cy="3248025"/>
            <wp:effectExtent l="0" t="0" r="2540" b="9525"/>
            <wp:docPr id="948765024" name="Picture 9487650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765024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52DA0" w14:textId="1BAEE1F8" w:rsidR="00624398" w:rsidRPr="00624398" w:rsidRDefault="00624398" w:rsidP="00624398">
      <w:r w:rsidRPr="00624398">
        <w:rPr>
          <w:noProof/>
        </w:rPr>
        <w:lastRenderedPageBreak/>
        <w:drawing>
          <wp:inline distT="0" distB="0" distL="0" distR="0" wp14:anchorId="1F1F9D92" wp14:editId="14B3E4A9">
            <wp:extent cx="5731510" cy="1402080"/>
            <wp:effectExtent l="0" t="0" r="2540" b="7620"/>
            <wp:docPr id="1177570088" name="Picture 1177570088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570088" name="Picture 1" descr="A close up of a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14096" w14:textId="095174E0" w:rsidR="00624398" w:rsidRDefault="00624398" w:rsidP="00624398">
      <w:r w:rsidRPr="00624398">
        <w:rPr>
          <w:noProof/>
        </w:rPr>
        <w:drawing>
          <wp:inline distT="0" distB="0" distL="0" distR="0" wp14:anchorId="5622156B" wp14:editId="5BCB60EA">
            <wp:extent cx="5731510" cy="3262630"/>
            <wp:effectExtent l="0" t="0" r="2540" b="0"/>
            <wp:docPr id="743693611" name="Picture 743693611" descr="A screenshot of a test resul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693611" name="Picture 1" descr="A screenshot of a test result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04068" w14:textId="0A4DBA87" w:rsidR="00624398" w:rsidRDefault="00624398" w:rsidP="00624398">
      <w:r w:rsidRPr="00624398">
        <w:rPr>
          <w:noProof/>
        </w:rPr>
        <w:drawing>
          <wp:inline distT="0" distB="0" distL="0" distR="0" wp14:anchorId="2BEFB58C" wp14:editId="1AE6676B">
            <wp:extent cx="5731510" cy="1309370"/>
            <wp:effectExtent l="0" t="0" r="2540" b="5080"/>
            <wp:docPr id="543733892" name="Picture 543733892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733892" name="Picture 1" descr="A white paper with black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2C356" w14:textId="63253BE9" w:rsidR="00624398" w:rsidRDefault="00624398" w:rsidP="00624398">
      <w:r w:rsidRPr="00624398"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7B2C9B6A" wp14:editId="0A7EE716">
            <wp:simplePos x="0" y="0"/>
            <wp:positionH relativeFrom="margin">
              <wp:align>right</wp:align>
            </wp:positionH>
            <wp:positionV relativeFrom="paragraph">
              <wp:posOffset>3374390</wp:posOffset>
            </wp:positionV>
            <wp:extent cx="5731510" cy="1048385"/>
            <wp:effectExtent l="0" t="0" r="2540" b="0"/>
            <wp:wrapNone/>
            <wp:docPr id="763483803" name="Picture 763483803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483803" name="Picture 1" descr="A screenshot of a pho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4398">
        <w:rPr>
          <w:noProof/>
        </w:rPr>
        <w:drawing>
          <wp:inline distT="0" distB="0" distL="0" distR="0" wp14:anchorId="5251738B" wp14:editId="61A178D3">
            <wp:extent cx="5731510" cy="3268345"/>
            <wp:effectExtent l="0" t="0" r="2540" b="8255"/>
            <wp:docPr id="862347136" name="Picture 862347136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347136" name="Picture 1" descr="A screenshot of a tes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BF70D" w14:textId="6FDCE6BE" w:rsidR="00624398" w:rsidRDefault="00624398" w:rsidP="00624398"/>
    <w:p w14:paraId="5240B8D1" w14:textId="26783B21" w:rsidR="000609B6" w:rsidRDefault="000609B6">
      <w:r w:rsidRPr="000609B6">
        <w:drawing>
          <wp:anchor distT="0" distB="0" distL="114300" distR="114300" simplePos="0" relativeHeight="251659268" behindDoc="0" locked="0" layoutInCell="1" allowOverlap="1" wp14:anchorId="0C0A2532" wp14:editId="6D812086">
            <wp:simplePos x="0" y="0"/>
            <wp:positionH relativeFrom="margin">
              <wp:align>right</wp:align>
            </wp:positionH>
            <wp:positionV relativeFrom="paragraph">
              <wp:posOffset>675640</wp:posOffset>
            </wp:positionV>
            <wp:extent cx="5731510" cy="5403850"/>
            <wp:effectExtent l="0" t="0" r="2540" b="6350"/>
            <wp:wrapNone/>
            <wp:docPr id="1080360609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360609" name="Picture 1" descr="A screenshot of a survey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4398">
        <w:br w:type="page"/>
      </w:r>
    </w:p>
    <w:p w14:paraId="0FF2439B" w14:textId="34585AAB" w:rsidR="00624398" w:rsidRDefault="00624398" w:rsidP="00624398">
      <w:r w:rsidRPr="00624398">
        <w:rPr>
          <w:noProof/>
        </w:rPr>
        <w:lastRenderedPageBreak/>
        <w:drawing>
          <wp:inline distT="0" distB="0" distL="0" distR="0" wp14:anchorId="3C9B1003" wp14:editId="344439BC">
            <wp:extent cx="5731510" cy="5854065"/>
            <wp:effectExtent l="0" t="0" r="2540" b="0"/>
            <wp:docPr id="1650908653" name="Picture 1650908653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908653" name="Picture 1" descr="A screenshot of a tes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5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A916F" w14:textId="77777777" w:rsidR="00624398" w:rsidRDefault="00624398" w:rsidP="00624398"/>
    <w:p w14:paraId="5FE2FCF6" w14:textId="0969E34C" w:rsidR="00624398" w:rsidRDefault="00624398" w:rsidP="00624398">
      <w:pPr>
        <w:ind w:firstLine="720"/>
      </w:pPr>
    </w:p>
    <w:p w14:paraId="3E4199C6" w14:textId="77777777" w:rsidR="00624398" w:rsidRDefault="00624398">
      <w:r>
        <w:br w:type="page"/>
      </w:r>
    </w:p>
    <w:p w14:paraId="41919765" w14:textId="20D1D8E3" w:rsidR="00624398" w:rsidRPr="002E7369" w:rsidRDefault="00624398" w:rsidP="00624398">
      <w:pPr>
        <w:pStyle w:val="Heading1"/>
        <w:rPr>
          <w:u w:val="single"/>
        </w:rPr>
      </w:pPr>
      <w:bookmarkStart w:id="1" w:name="_Toc140931272"/>
      <w:r w:rsidRPr="002E7369">
        <w:rPr>
          <w:u w:val="single"/>
        </w:rPr>
        <w:lastRenderedPageBreak/>
        <w:t>Task 2 – Personal Development Plan (PDP)</w:t>
      </w:r>
      <w:bookmarkEnd w:id="1"/>
    </w:p>
    <w:p w14:paraId="487EC952" w14:textId="77777777" w:rsidR="00624398" w:rsidRDefault="00624398" w:rsidP="00624398"/>
    <w:p w14:paraId="29D14C87" w14:textId="13870F4A" w:rsidR="00624398" w:rsidRDefault="00624398" w:rsidP="00624398">
      <w:r>
        <w:t xml:space="preserve">Link: </w:t>
      </w:r>
      <w:hyperlink r:id="rId17" w:history="1">
        <w:r w:rsidR="00332330" w:rsidRPr="00332330">
          <w:rPr>
            <w:rStyle w:val="Hyperlink"/>
          </w:rPr>
          <w:t>Personal Development Plan (PDP)</w:t>
        </w:r>
      </w:hyperlink>
    </w:p>
    <w:p w14:paraId="2B08DB4A" w14:textId="073E016A" w:rsidR="00624398" w:rsidRDefault="00332330" w:rsidP="00624398">
      <w:r w:rsidRPr="00332330">
        <w:rPr>
          <w:noProof/>
        </w:rPr>
        <w:drawing>
          <wp:inline distT="0" distB="0" distL="0" distR="0" wp14:anchorId="70C8F1C8" wp14:editId="7E25704E">
            <wp:extent cx="5731510" cy="4413885"/>
            <wp:effectExtent l="0" t="0" r="2540" b="5715"/>
            <wp:docPr id="946028818" name="Picture 9460288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028818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12F1F" w14:textId="77777777" w:rsidR="00332330" w:rsidRDefault="00332330" w:rsidP="00624398"/>
    <w:p w14:paraId="0824B3E6" w14:textId="77777777" w:rsidR="00332330" w:rsidRDefault="00332330" w:rsidP="00624398"/>
    <w:p w14:paraId="06047C66" w14:textId="77777777" w:rsidR="00332330" w:rsidRDefault="00332330" w:rsidP="00624398"/>
    <w:p w14:paraId="07C914B7" w14:textId="77777777" w:rsidR="00332330" w:rsidRDefault="00332330" w:rsidP="00624398"/>
    <w:p w14:paraId="6CE9354D" w14:textId="77777777" w:rsidR="00332330" w:rsidRDefault="00332330" w:rsidP="00624398"/>
    <w:p w14:paraId="4FA18718" w14:textId="77777777" w:rsidR="00332330" w:rsidRDefault="00332330" w:rsidP="00624398"/>
    <w:p w14:paraId="61D039BF" w14:textId="77777777" w:rsidR="00332330" w:rsidRDefault="00332330" w:rsidP="00624398"/>
    <w:p w14:paraId="325485B7" w14:textId="77777777" w:rsidR="00332330" w:rsidRDefault="00332330" w:rsidP="00624398"/>
    <w:p w14:paraId="17C04112" w14:textId="77777777" w:rsidR="00332330" w:rsidRDefault="00332330" w:rsidP="00624398"/>
    <w:p w14:paraId="4C8E8F93" w14:textId="77777777" w:rsidR="00332330" w:rsidRDefault="00332330" w:rsidP="00624398"/>
    <w:p w14:paraId="3194D597" w14:textId="77777777" w:rsidR="00332330" w:rsidRDefault="00332330" w:rsidP="00624398"/>
    <w:p w14:paraId="764B816F" w14:textId="77777777" w:rsidR="00332330" w:rsidRDefault="00332330" w:rsidP="00624398"/>
    <w:p w14:paraId="3A1168CF" w14:textId="6AB45850" w:rsidR="00332330" w:rsidRPr="002E7369" w:rsidRDefault="00332330" w:rsidP="00332330">
      <w:pPr>
        <w:pStyle w:val="Heading1"/>
        <w:rPr>
          <w:u w:val="single"/>
        </w:rPr>
      </w:pPr>
      <w:bookmarkStart w:id="2" w:name="_Toc140931273"/>
      <w:r w:rsidRPr="002E7369">
        <w:rPr>
          <w:u w:val="single"/>
        </w:rPr>
        <w:lastRenderedPageBreak/>
        <w:t>Task 3 – Unit 2 topic 4</w:t>
      </w:r>
      <w:r w:rsidR="002E7369" w:rsidRPr="002E7369">
        <w:rPr>
          <w:u w:val="single"/>
        </w:rPr>
        <w:t xml:space="preserve"> – Bouncing Forward –</w:t>
      </w:r>
      <w:r w:rsidRPr="002E7369">
        <w:rPr>
          <w:u w:val="single"/>
        </w:rPr>
        <w:t xml:space="preserve"> Summary</w:t>
      </w:r>
      <w:bookmarkEnd w:id="2"/>
    </w:p>
    <w:p w14:paraId="114D87EB" w14:textId="77777777" w:rsidR="00332330" w:rsidRDefault="00332330" w:rsidP="00332330"/>
    <w:p w14:paraId="2739B0B5" w14:textId="460469D5" w:rsidR="00332330" w:rsidRDefault="00332330" w:rsidP="00332330">
      <w:r w:rsidRPr="00332330">
        <w:rPr>
          <w:noProof/>
        </w:rPr>
        <w:drawing>
          <wp:inline distT="0" distB="0" distL="0" distR="0" wp14:anchorId="325CF1A3" wp14:editId="539F5805">
            <wp:extent cx="5731510" cy="3272790"/>
            <wp:effectExtent l="0" t="0" r="2540" b="3810"/>
            <wp:docPr id="1237160849" name="Picture 1237160849" descr="A black and orange rectang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160849" name="Picture 1" descr="A black and orange rectangle with white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820E5" w14:textId="77777777" w:rsidR="00332330" w:rsidRDefault="00332330" w:rsidP="00332330"/>
    <w:p w14:paraId="281F0700" w14:textId="7A44FF79" w:rsidR="00332330" w:rsidRDefault="00332330" w:rsidP="00332330">
      <w:r w:rsidRPr="00332330">
        <w:rPr>
          <w:noProof/>
        </w:rPr>
        <w:drawing>
          <wp:inline distT="0" distB="0" distL="0" distR="0" wp14:anchorId="4409B6A0" wp14:editId="29AADECA">
            <wp:extent cx="5731510" cy="3279140"/>
            <wp:effectExtent l="0" t="0" r="2540" b="0"/>
            <wp:docPr id="758959580" name="Picture 758959580" descr="A green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959580" name="Picture 1" descr="A green sign with white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23E31" w14:textId="77777777" w:rsidR="00332330" w:rsidRDefault="00332330" w:rsidP="00332330"/>
    <w:p w14:paraId="4D74E35A" w14:textId="3256F0F5" w:rsidR="00332330" w:rsidRPr="00332330" w:rsidRDefault="00356367" w:rsidP="00332330">
      <w:r w:rsidRPr="00332330">
        <w:rPr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1B5232BA" wp14:editId="7FCF9F05">
            <wp:simplePos x="0" y="0"/>
            <wp:positionH relativeFrom="margin">
              <wp:align>right</wp:align>
            </wp:positionH>
            <wp:positionV relativeFrom="paragraph">
              <wp:posOffset>4930775</wp:posOffset>
            </wp:positionV>
            <wp:extent cx="5731510" cy="3338830"/>
            <wp:effectExtent l="0" t="0" r="2540" b="0"/>
            <wp:wrapSquare wrapText="bothSides"/>
            <wp:docPr id="1678513073" name="Picture 1678513073" descr="A light bulb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513073" name="Picture 1" descr="A light bulb with text overlay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2330" w:rsidRPr="00332330">
        <w:rPr>
          <w:noProof/>
        </w:rPr>
        <w:drawing>
          <wp:inline distT="0" distB="0" distL="0" distR="0" wp14:anchorId="4C66AA70" wp14:editId="60F31BC9">
            <wp:extent cx="5731510" cy="4758055"/>
            <wp:effectExtent l="0" t="0" r="2540" b="4445"/>
            <wp:docPr id="528538405" name="Picture 528538405" descr="A person holding his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538405" name="Picture 1" descr="A person holding his hea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639D6" w14:textId="77777777" w:rsidR="00332330" w:rsidRDefault="00332330" w:rsidP="00332330"/>
    <w:p w14:paraId="62DCD66B" w14:textId="5AD01FE2" w:rsidR="00356367" w:rsidRPr="00356367" w:rsidRDefault="00356367" w:rsidP="00356367"/>
    <w:p w14:paraId="1323C5D1" w14:textId="4D133ACC" w:rsidR="00356367" w:rsidRPr="00AA3189" w:rsidRDefault="00356367" w:rsidP="00356367">
      <w:pPr>
        <w:pStyle w:val="Heading1"/>
        <w:rPr>
          <w:u w:val="single"/>
        </w:rPr>
      </w:pPr>
      <w:bookmarkStart w:id="3" w:name="_Toc140931274"/>
      <w:r w:rsidRPr="00AA3189">
        <w:rPr>
          <w:u w:val="single"/>
        </w:rPr>
        <w:lastRenderedPageBreak/>
        <w:t>Task 4</w:t>
      </w:r>
      <w:r w:rsidR="00AA3189">
        <w:rPr>
          <w:u w:val="single"/>
        </w:rPr>
        <w:t xml:space="preserve"> – Video Presentation</w:t>
      </w:r>
      <w:bookmarkEnd w:id="3"/>
    </w:p>
    <w:p w14:paraId="6BB8D1F2" w14:textId="77777777" w:rsidR="00356367" w:rsidRDefault="00356367" w:rsidP="00356367"/>
    <w:p w14:paraId="4B1A98B7" w14:textId="554A1855" w:rsidR="00AA3189" w:rsidRPr="00AA3189" w:rsidRDefault="00AA3189" w:rsidP="00356367">
      <w:pPr>
        <w:rPr>
          <w:color w:val="0563C1" w:themeColor="hyperlink"/>
          <w:u w:val="single"/>
        </w:rPr>
      </w:pPr>
      <w:r>
        <w:t>YouTube</w:t>
      </w:r>
      <w:r w:rsidR="00356367">
        <w:t xml:space="preserve"> link for Presentation: </w:t>
      </w:r>
      <w:hyperlink r:id="rId23" w:history="1">
        <w:r w:rsidR="00356367" w:rsidRPr="00356367">
          <w:rPr>
            <w:rStyle w:val="Hyperlink"/>
          </w:rPr>
          <w:t>Click h</w:t>
        </w:r>
        <w:r w:rsidR="00356367" w:rsidRPr="00356367">
          <w:rPr>
            <w:rStyle w:val="Hyperlink"/>
          </w:rPr>
          <w:t>e</w:t>
        </w:r>
        <w:r w:rsidR="00356367" w:rsidRPr="00356367">
          <w:rPr>
            <w:rStyle w:val="Hyperlink"/>
          </w:rPr>
          <w:t>re</w:t>
        </w:r>
      </w:hyperlink>
    </w:p>
    <w:p w14:paraId="1BCD590D" w14:textId="6FC7C337" w:rsidR="00332330" w:rsidRDefault="00AA3189" w:rsidP="00332330">
      <w:r>
        <w:t xml:space="preserve">Link to PowerPoint: </w:t>
      </w:r>
      <w:hyperlink r:id="rId24" w:history="1">
        <w:r w:rsidRPr="00AA3189">
          <w:rPr>
            <w:rStyle w:val="Hyperlink"/>
          </w:rPr>
          <w:t>Click here</w:t>
        </w:r>
      </w:hyperlink>
    </w:p>
    <w:p w14:paraId="4F9830BD" w14:textId="6DD1519F" w:rsidR="00EA0CFF" w:rsidRDefault="00EA0CFF" w:rsidP="00332330">
      <w:r w:rsidRPr="00AA3189">
        <w:rPr>
          <w:u w:val="single"/>
        </w:rPr>
        <w:t>Screenshot</w:t>
      </w:r>
      <w:r>
        <w:t>:</w:t>
      </w:r>
    </w:p>
    <w:p w14:paraId="1FFBB633" w14:textId="4EA98D5B" w:rsidR="00332330" w:rsidRDefault="00EA0CFF" w:rsidP="00332330">
      <w:r w:rsidRPr="00EA0CFF">
        <w:rPr>
          <w:noProof/>
        </w:rPr>
        <w:drawing>
          <wp:inline distT="0" distB="0" distL="0" distR="0" wp14:anchorId="580D47AD" wp14:editId="11851F78">
            <wp:extent cx="5731510" cy="5100320"/>
            <wp:effectExtent l="0" t="0" r="2540" b="5080"/>
            <wp:docPr id="453928350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928350" name="Picture 1" descr="A screenshot of a video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2330" w:rsidSect="0062439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98"/>
    <w:rsid w:val="000377A6"/>
    <w:rsid w:val="000609B6"/>
    <w:rsid w:val="002E7369"/>
    <w:rsid w:val="00332330"/>
    <w:rsid w:val="00356367"/>
    <w:rsid w:val="00624398"/>
    <w:rsid w:val="00716527"/>
    <w:rsid w:val="007C330F"/>
    <w:rsid w:val="009E2023"/>
    <w:rsid w:val="00A56F90"/>
    <w:rsid w:val="00AA3189"/>
    <w:rsid w:val="00CE0242"/>
    <w:rsid w:val="00EA0CFF"/>
    <w:rsid w:val="00F3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AE4A"/>
  <w15:chartTrackingRefBased/>
  <w15:docId w15:val="{AFD6AA73-553E-48F6-8FD3-D074E55E3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2439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24398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243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24398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3323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3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2330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E736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uowtsd-my.sharepoint.com/:w:/g/personal/2235684_student_uwtsd_ac_uk/EeOzVgR7f5NKlAWQPW6B74wBWrCW18NHOD-fSgGN3VlseQ?e=h604fD" TargetMode="External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uowtsd-my.sharepoint.com/:p:/r/personal/2235684_student_uwtsd_ac_uk/Documents/Documents/Learning%20in%20the%20Digital%20Era/Assignment%202/2235684%20-%20Michael%20Oldham%20-%20Assingment%202%20-%20PDP.pptx?d=wed2cad2dfec3481fa9852f5d51fafb42&amp;csf=1&amp;web=1&amp;e=8qyd2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youtu.be/RNblsH2OTN0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E93E0F5-D027-4C04-9F01-843DCBFE8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127</Words>
  <Characters>1161</Characters>
  <Application>Microsoft Office Word</Application>
  <DocSecurity>0</DocSecurity>
  <Lines>38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2: Personal Development Plan (PDP)</dc:subject>
  <dc:creator>Michael Oldham (2235684)</dc:creator>
  <cp:keywords/>
  <dc:description/>
  <cp:lastModifiedBy>Michael Oldham (2235684)</cp:lastModifiedBy>
  <cp:revision>5</cp:revision>
  <dcterms:created xsi:type="dcterms:W3CDTF">2023-07-21T14:46:00Z</dcterms:created>
  <dcterms:modified xsi:type="dcterms:W3CDTF">2023-07-22T14:14:00Z</dcterms:modified>
</cp:coreProperties>
</file>