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96E040" w14:textId="14C8D832" w:rsidR="00746743" w:rsidRDefault="00725022">
      <w:r w:rsidRPr="00725022">
        <w:t>https://www.canva.com/design/DAGZYA4kaOg/ajNezdc9u3FcYdFK-irvDQ/view?utm_content=DAGZYA4kaOg&amp;utm_campaign=designshare&amp;utm_medium=link&amp;utm_source=recording_view</w:t>
      </w:r>
    </w:p>
    <w:sectPr w:rsidR="007467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022"/>
    <w:rsid w:val="00725022"/>
    <w:rsid w:val="00746743"/>
    <w:rsid w:val="00BE0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519E67"/>
  <w15:chartTrackingRefBased/>
  <w15:docId w15:val="{937427E2-3869-4486-AB62-344A544C4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50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50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50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50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50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50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50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50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50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50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50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50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50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50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50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50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50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50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50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50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50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50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50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50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50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50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50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50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502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159</Characters>
  <Application>Microsoft Office Word</Application>
  <DocSecurity>0</DocSecurity>
  <Lines>3</Lines>
  <Paragraphs>1</Paragraphs>
  <ScaleCrop>false</ScaleCrop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Ravelo Barreto (2240356)</dc:creator>
  <cp:keywords/>
  <dc:description/>
  <cp:lastModifiedBy>Elena Ravelo Barreto (2240356)</cp:lastModifiedBy>
  <cp:revision>1</cp:revision>
  <dcterms:created xsi:type="dcterms:W3CDTF">2024-12-19T22:54:00Z</dcterms:created>
  <dcterms:modified xsi:type="dcterms:W3CDTF">2024-12-19T22:55:00Z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1a55b0b1-c519-4934-8122-41bb3c1438ae</vt:lpwstr>
  </property>
</Properties>
</file>