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D6551EA" w:rsidP="147CD918" w:rsidRDefault="0D6551EA" w14:paraId="706E9BC1" w14:textId="7F16EE24">
      <w:pPr>
        <w:pStyle w:val="Normal"/>
      </w:pPr>
      <w:r w:rsidRPr="147CD918" w:rsidR="0D6551EA">
        <w:rPr>
          <w:sz w:val="22"/>
          <w:szCs w:val="22"/>
        </w:rPr>
        <w:t xml:space="preserve"> </w:t>
      </w:r>
      <w:r w:rsidR="354532DE">
        <w:drawing>
          <wp:inline wp14:editId="6CB6B29A" wp14:anchorId="09A28142">
            <wp:extent cx="4096867" cy="1816765"/>
            <wp:effectExtent l="0" t="0" r="0" b="0"/>
            <wp:docPr id="146079042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60790424" name="Picture 1460790424"/>
                    <pic:cNvPicPr/>
                  </pic:nvPicPr>
                  <pic:blipFill>
                    <a:blip xmlns:r="http://schemas.openxmlformats.org/officeDocument/2006/relationships" r:embed="rId595319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6867" cy="1816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47CD918" w:rsidR="0D6551EA">
        <w:rPr>
          <w:sz w:val="22"/>
          <w:szCs w:val="22"/>
        </w:rPr>
        <w:t xml:space="preserve">                               </w:t>
      </w:r>
      <w:r w:rsidRPr="147CD918" w:rsidR="0D6551EA">
        <w:rPr>
          <w:b w:val="1"/>
          <w:bCs w:val="1"/>
          <w:sz w:val="22"/>
          <w:szCs w:val="22"/>
        </w:rPr>
        <w:t xml:space="preserve">                </w:t>
      </w:r>
    </w:p>
    <w:p w:rsidR="7CF9733A" w:rsidP="147CD918" w:rsidRDefault="7CF9733A" w14:paraId="3344A590" w14:textId="6EBBA85C">
      <w:pPr>
        <w:pStyle w:val="Normal"/>
      </w:pPr>
      <w:r w:rsidRPr="147CD918" w:rsidR="7CF9733A">
        <w:rPr>
          <w:b w:val="1"/>
          <w:bCs w:val="1"/>
          <w:sz w:val="22"/>
          <w:szCs w:val="22"/>
          <w:u w:val="single"/>
        </w:rPr>
        <w:t>Name</w:t>
      </w:r>
      <w:r w:rsidRPr="147CD918" w:rsidR="7CF9733A">
        <w:rPr>
          <w:b w:val="1"/>
          <w:bCs w:val="1"/>
          <w:sz w:val="22"/>
          <w:szCs w:val="22"/>
        </w:rPr>
        <w:t>: Joni Bativia Robarobalevu</w:t>
      </w:r>
    </w:p>
    <w:p w:rsidR="7CF9733A" w:rsidP="147CD918" w:rsidRDefault="7CF9733A" w14:paraId="1B308D55" w14:textId="6E8E6986">
      <w:pPr>
        <w:pStyle w:val="Normal"/>
      </w:pPr>
      <w:r w:rsidRPr="147CD918" w:rsidR="7CF9733A">
        <w:rPr>
          <w:b w:val="1"/>
          <w:bCs w:val="1"/>
          <w:sz w:val="22"/>
          <w:szCs w:val="22"/>
          <w:u w:val="single"/>
        </w:rPr>
        <w:t>Student Number</w:t>
      </w:r>
      <w:r w:rsidRPr="147CD918" w:rsidR="7CF9733A">
        <w:rPr>
          <w:b w:val="1"/>
          <w:bCs w:val="1"/>
          <w:sz w:val="22"/>
          <w:szCs w:val="22"/>
        </w:rPr>
        <w:t>: 2512324</w:t>
      </w:r>
    </w:p>
    <w:p w:rsidR="7CF9733A" w:rsidP="147CD918" w:rsidRDefault="7CF9733A" w14:paraId="2E87ECB4" w14:textId="2166A66E">
      <w:pPr>
        <w:pStyle w:val="Normal"/>
      </w:pPr>
      <w:r w:rsidRPr="147CD918" w:rsidR="7CF9733A">
        <w:rPr>
          <w:b w:val="1"/>
          <w:bCs w:val="1"/>
          <w:sz w:val="22"/>
          <w:szCs w:val="22"/>
          <w:u w:val="single"/>
        </w:rPr>
        <w:t>Module Code</w:t>
      </w:r>
      <w:r w:rsidRPr="147CD918" w:rsidR="7CF9733A">
        <w:rPr>
          <w:b w:val="1"/>
          <w:bCs w:val="1"/>
          <w:sz w:val="22"/>
          <w:szCs w:val="22"/>
        </w:rPr>
        <w:t>: LCHS 4009</w:t>
      </w:r>
    </w:p>
    <w:p w:rsidR="7CF9733A" w:rsidP="147CD918" w:rsidRDefault="7CF9733A" w14:paraId="662052E0" w14:textId="18614EBE">
      <w:pPr>
        <w:pStyle w:val="Normal"/>
      </w:pPr>
      <w:r w:rsidRPr="147CD918" w:rsidR="7CF9733A">
        <w:rPr>
          <w:b w:val="1"/>
          <w:bCs w:val="1"/>
          <w:sz w:val="22"/>
          <w:szCs w:val="22"/>
          <w:u w:val="single"/>
        </w:rPr>
        <w:t>Lecturer</w:t>
      </w:r>
      <w:r w:rsidRPr="147CD918" w:rsidR="7CF9733A">
        <w:rPr>
          <w:b w:val="1"/>
          <w:bCs w:val="1"/>
          <w:sz w:val="22"/>
          <w:szCs w:val="22"/>
        </w:rPr>
        <w:t>:</w:t>
      </w:r>
      <w:r w:rsidRPr="147CD918" w:rsidR="5003D28E">
        <w:rPr>
          <w:b w:val="1"/>
          <w:bCs w:val="1"/>
          <w:sz w:val="22"/>
          <w:szCs w:val="22"/>
        </w:rPr>
        <w:t xml:space="preserve"> Dr Zarah Ahmed</w:t>
      </w:r>
    </w:p>
    <w:p w:rsidR="5003D28E" w:rsidP="147CD918" w:rsidRDefault="5003D28E" w14:paraId="3C478B28" w14:textId="0826712A">
      <w:pPr>
        <w:pStyle w:val="Normal"/>
      </w:pPr>
      <w:r w:rsidRPr="147CD918" w:rsidR="5003D28E">
        <w:rPr>
          <w:b w:val="1"/>
          <w:bCs w:val="1"/>
          <w:sz w:val="22"/>
          <w:szCs w:val="22"/>
          <w:u w:val="single"/>
        </w:rPr>
        <w:t>Assignment title</w:t>
      </w:r>
      <w:r w:rsidRPr="147CD918" w:rsidR="5003D28E">
        <w:rPr>
          <w:b w:val="1"/>
          <w:bCs w:val="1"/>
          <w:sz w:val="22"/>
          <w:szCs w:val="22"/>
        </w:rPr>
        <w:t xml:space="preserve">: </w:t>
      </w:r>
      <w:r w:rsidRPr="147CD918" w:rsidR="7AB134A3">
        <w:rPr>
          <w:b w:val="1"/>
          <w:bCs w:val="1"/>
          <w:sz w:val="22"/>
          <w:szCs w:val="22"/>
        </w:rPr>
        <w:t>Personal Portfolios</w:t>
      </w:r>
    </w:p>
    <w:p w:rsidR="147CD918" w:rsidP="147CD918" w:rsidRDefault="147CD918" w14:paraId="1744755B" w14:textId="5755BF57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43DCAC37" w14:textId="0169487C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6CE18511" w14:textId="18621837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64DF6025" w14:textId="5E81D0F2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4474D8F0" w14:textId="40CF8A96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532AA900" w14:textId="65629284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6CABB9B5" w14:textId="78E5999B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476F2DF8" w14:textId="2A018E9B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20E6B8B8" w14:textId="4CFDB44C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48BC6724" w14:textId="3F0EF978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1B1D6F14" w14:textId="24D928E1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6CF702F0" w14:textId="6EE79E24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54136EF3" w14:textId="0BA85BD4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197380E3" w14:textId="13BE041E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54CB06B9" w14:textId="5A067EC6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3A9F1399" w14:textId="0958127C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11AFC34F" w14:textId="254A6BAF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5644BD90" w14:textId="53298266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2C445004" w14:textId="57BC0646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2BE4924E" w14:textId="20A053C0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78EF32B4" w14:textId="1C8A7EB0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33B57EDE" w14:textId="3C478E4B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66C1791C" w14:textId="5E006B76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10862EDB" w14:textId="0C528A8B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1D7B1D9E" w14:textId="5CA495FF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618CFBAC" w14:textId="3A8061D0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153CC495" w14:textId="7C5534A7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6FDA1DCC" w14:textId="2AD5752E">
      <w:pPr>
        <w:pStyle w:val="Normal"/>
        <w:rPr>
          <w:b w:val="1"/>
          <w:bCs w:val="1"/>
          <w:sz w:val="22"/>
          <w:szCs w:val="22"/>
        </w:rPr>
      </w:pPr>
    </w:p>
    <w:p w:rsidR="147CD918" w:rsidP="147CD918" w:rsidRDefault="147CD918" w14:paraId="75C2AEE6" w14:textId="235302EF">
      <w:pPr>
        <w:pStyle w:val="Normal"/>
        <w:rPr>
          <w:b w:val="1"/>
          <w:bCs w:val="1"/>
          <w:sz w:val="22"/>
          <w:szCs w:val="22"/>
        </w:rPr>
      </w:pPr>
    </w:p>
    <w:p w:rsidR="7DC2F748" w:rsidP="147CD918" w:rsidRDefault="7DC2F748" w14:paraId="48377985" w14:textId="3735B221">
      <w:pPr>
        <w:pStyle w:val="Normal"/>
      </w:pPr>
      <w:r w:rsidRPr="147CD918" w:rsidR="7DC2F748">
        <w:rPr>
          <w:b w:val="1"/>
          <w:bCs w:val="1"/>
          <w:sz w:val="22"/>
          <w:szCs w:val="22"/>
        </w:rPr>
        <w:t xml:space="preserve">                                         </w:t>
      </w:r>
      <w:r w:rsidRPr="147CD918" w:rsidR="62736A28">
        <w:rPr>
          <w:b w:val="1"/>
          <w:bCs w:val="1"/>
          <w:sz w:val="22"/>
          <w:szCs w:val="22"/>
        </w:rPr>
        <w:t xml:space="preserve"> 07723203081 E: </w:t>
      </w:r>
      <w:hyperlink r:id="R967ea686363d4408">
        <w:r w:rsidRPr="147CD918" w:rsidR="62736A28">
          <w:rPr>
            <w:rStyle w:val="Hyperlink"/>
            <w:b w:val="1"/>
            <w:bCs w:val="1"/>
          </w:rPr>
          <w:t>jofaroba@gmail.com</w:t>
        </w:r>
      </w:hyperlink>
    </w:p>
    <w:p w:rsidR="0DEC95DF" w:rsidP="147CD918" w:rsidRDefault="0DEC95DF" w14:paraId="5BC4F79E" w14:textId="37C3151D">
      <w:pPr>
        <w:pStyle w:val="Normal"/>
      </w:pPr>
      <w:r w:rsidRPr="147CD918" w:rsidR="0DEC95DF">
        <w:rPr>
          <w:b w:val="0"/>
          <w:bCs w:val="0"/>
          <w:sz w:val="22"/>
          <w:szCs w:val="22"/>
          <w:lang w:val="it-IT"/>
        </w:rPr>
        <w:t xml:space="preserve">                                     </w:t>
      </w:r>
      <w:r w:rsidRPr="147CD918" w:rsidR="25C87499">
        <w:rPr>
          <w:b w:val="0"/>
          <w:bCs w:val="0"/>
          <w:sz w:val="22"/>
          <w:szCs w:val="22"/>
          <w:lang w:val="it-IT"/>
        </w:rPr>
        <w:t xml:space="preserve">  18 Elton close, Mansfield NG18</w:t>
      </w:r>
      <w:r w:rsidRPr="147CD918" w:rsidR="2EEFDA4F">
        <w:rPr>
          <w:b w:val="0"/>
          <w:bCs w:val="0"/>
          <w:sz w:val="22"/>
          <w:szCs w:val="22"/>
          <w:lang w:val="it-IT"/>
        </w:rPr>
        <w:t xml:space="preserve"> 3QA</w:t>
      </w:r>
    </w:p>
    <w:p w:rsidR="689B456D" w:rsidP="147CD918" w:rsidRDefault="689B456D" w14:paraId="640F4535" w14:textId="15CE5866">
      <w:pPr>
        <w:pStyle w:val="Normal"/>
      </w:pPr>
      <w:r w:rsidRPr="147CD918" w:rsidR="689B456D">
        <w:rPr>
          <w:b w:val="0"/>
          <w:bCs w:val="0"/>
          <w:sz w:val="22"/>
          <w:szCs w:val="22"/>
          <w:lang w:val="it-IT"/>
        </w:rPr>
        <w:t xml:space="preserve">                                                </w:t>
      </w:r>
    </w:p>
    <w:p w:rsidR="689B456D" w:rsidP="147CD918" w:rsidRDefault="689B456D" w14:paraId="3568FC6A" w14:textId="6739DA02">
      <w:pPr>
        <w:pStyle w:val="Normal"/>
        <w:rPr>
          <w:b w:val="0"/>
          <w:bCs w:val="0"/>
          <w:sz w:val="22"/>
          <w:szCs w:val="22"/>
          <w:lang w:val="it-IT"/>
        </w:rPr>
      </w:pPr>
      <w:r w:rsidRPr="147CD918" w:rsidR="689B456D">
        <w:rPr>
          <w:b w:val="0"/>
          <w:bCs w:val="0"/>
          <w:sz w:val="22"/>
          <w:szCs w:val="22"/>
          <w:lang w:val="it-IT"/>
        </w:rPr>
        <w:t xml:space="preserve">                                                    </w:t>
      </w:r>
      <w:r w:rsidRPr="147CD918" w:rsidR="3FFC1D2D">
        <w:rPr>
          <w:b w:val="0"/>
          <w:bCs w:val="0"/>
          <w:sz w:val="22"/>
          <w:szCs w:val="22"/>
          <w:lang w:val="it-IT"/>
        </w:rPr>
        <w:t xml:space="preserve"> </w:t>
      </w:r>
      <w:r w:rsidRPr="147CD918" w:rsidR="689B456D">
        <w:rPr>
          <w:b w:val="0"/>
          <w:bCs w:val="0"/>
          <w:sz w:val="22"/>
          <w:szCs w:val="22"/>
          <w:lang w:val="it-IT"/>
        </w:rPr>
        <w:t xml:space="preserve">  PROFESSIONAL SUMMAR</w:t>
      </w:r>
      <w:r w:rsidRPr="147CD918" w:rsidR="44164F40">
        <w:rPr>
          <w:b w:val="0"/>
          <w:bCs w:val="0"/>
          <w:sz w:val="22"/>
          <w:szCs w:val="22"/>
          <w:lang w:val="it-IT"/>
        </w:rPr>
        <w:t>Y</w:t>
      </w:r>
    </w:p>
    <w:p w:rsidR="689B456D" w:rsidP="147CD918" w:rsidRDefault="689B456D" w14:paraId="476315E8" w14:textId="5A48EA5A">
      <w:pPr>
        <w:pStyle w:val="Normal"/>
      </w:pPr>
      <w:r w:rsidRPr="147CD918" w:rsidR="689B456D">
        <w:rPr>
          <w:b w:val="0"/>
          <w:bCs w:val="0"/>
          <w:sz w:val="22"/>
          <w:szCs w:val="22"/>
          <w:lang w:val="en-US"/>
        </w:rPr>
        <w:t xml:space="preserve">Compassionate and knowledgeable Care worker </w:t>
      </w:r>
      <w:r w:rsidRPr="147CD918" w:rsidR="04EFBC83">
        <w:rPr>
          <w:b w:val="0"/>
          <w:bCs w:val="0"/>
          <w:sz w:val="22"/>
          <w:szCs w:val="22"/>
          <w:lang w:val="en-US"/>
        </w:rPr>
        <w:t xml:space="preserve">motivated </w:t>
      </w:r>
      <w:bookmarkStart w:name="_Int_uWXvqeF8" w:id="1779012714"/>
      <w:r w:rsidRPr="147CD918" w:rsidR="04EFBC83">
        <w:rPr>
          <w:b w:val="0"/>
          <w:bCs w:val="0"/>
          <w:sz w:val="22"/>
          <w:szCs w:val="22"/>
          <w:lang w:val="en-US"/>
        </w:rPr>
        <w:t>to</w:t>
      </w:r>
      <w:bookmarkEnd w:id="1779012714"/>
      <w:r w:rsidRPr="147CD918" w:rsidR="04EFBC83">
        <w:rPr>
          <w:b w:val="0"/>
          <w:bCs w:val="0"/>
          <w:sz w:val="22"/>
          <w:szCs w:val="22"/>
          <w:lang w:val="en-US"/>
        </w:rPr>
        <w:t xml:space="preserve"> positively </w:t>
      </w:r>
      <w:bookmarkStart w:name="_Int_w87rO2YO" w:id="1039821384"/>
      <w:r w:rsidRPr="147CD918" w:rsidR="04EFBC83">
        <w:rPr>
          <w:b w:val="0"/>
          <w:bCs w:val="0"/>
          <w:sz w:val="22"/>
          <w:szCs w:val="22"/>
          <w:lang w:val="en-US"/>
        </w:rPr>
        <w:t>impact</w:t>
      </w:r>
      <w:bookmarkEnd w:id="1039821384"/>
      <w:r w:rsidRPr="147CD918" w:rsidR="04EFBC83">
        <w:rPr>
          <w:b w:val="0"/>
          <w:bCs w:val="0"/>
          <w:sz w:val="22"/>
          <w:szCs w:val="22"/>
          <w:lang w:val="en-US"/>
        </w:rPr>
        <w:t xml:space="preserve"> </w:t>
      </w:r>
      <w:r w:rsidRPr="147CD918" w:rsidR="04EFBC83">
        <w:rPr>
          <w:b w:val="0"/>
          <w:bCs w:val="0"/>
          <w:sz w:val="22"/>
          <w:szCs w:val="22"/>
          <w:lang w:val="en-US"/>
        </w:rPr>
        <w:t>programme</w:t>
      </w:r>
      <w:r w:rsidRPr="147CD918" w:rsidR="04EFBC83">
        <w:rPr>
          <w:b w:val="0"/>
          <w:bCs w:val="0"/>
          <w:sz w:val="22"/>
          <w:szCs w:val="22"/>
          <w:lang w:val="en-US"/>
        </w:rPr>
        <w:t xml:space="preserve"> operations</w:t>
      </w:r>
      <w:r w:rsidRPr="147CD918" w:rsidR="60DDE3DE">
        <w:rPr>
          <w:b w:val="0"/>
          <w:bCs w:val="0"/>
          <w:sz w:val="22"/>
          <w:szCs w:val="22"/>
          <w:lang w:val="en-US"/>
        </w:rPr>
        <w:t xml:space="preserve"> and p</w:t>
      </w:r>
      <w:r w:rsidRPr="147CD918" w:rsidR="60DDE3DE">
        <w:rPr>
          <w:b w:val="0"/>
          <w:bCs w:val="0"/>
          <w:sz w:val="22"/>
          <w:szCs w:val="22"/>
          <w:lang w:val="en-US"/>
        </w:rPr>
        <w:t>articipants success with diligent support.</w:t>
      </w:r>
      <w:r w:rsidRPr="147CD918" w:rsidR="2D2152B2">
        <w:rPr>
          <w:b w:val="0"/>
          <w:bCs w:val="0"/>
          <w:sz w:val="22"/>
          <w:szCs w:val="22"/>
          <w:lang w:val="en-US"/>
        </w:rPr>
        <w:t xml:space="preserve"> </w:t>
      </w:r>
      <w:r w:rsidRPr="147CD918" w:rsidR="60DDE3DE">
        <w:rPr>
          <w:b w:val="0"/>
          <w:bCs w:val="0"/>
          <w:sz w:val="22"/>
          <w:szCs w:val="22"/>
          <w:lang w:val="en-US"/>
        </w:rPr>
        <w:t>Resourceful,</w:t>
      </w:r>
      <w:r w:rsidRPr="147CD918" w:rsidR="5B0C5C10">
        <w:rPr>
          <w:b w:val="0"/>
          <w:bCs w:val="0"/>
          <w:sz w:val="22"/>
          <w:szCs w:val="22"/>
          <w:lang w:val="en-US"/>
        </w:rPr>
        <w:t xml:space="preserve"> </w:t>
      </w:r>
      <w:r w:rsidRPr="147CD918" w:rsidR="60DDE3DE">
        <w:rPr>
          <w:b w:val="0"/>
          <w:bCs w:val="0"/>
          <w:sz w:val="22"/>
          <w:szCs w:val="22"/>
          <w:lang w:val="en-US"/>
        </w:rPr>
        <w:t>well</w:t>
      </w:r>
      <w:r w:rsidRPr="147CD918" w:rsidR="7AF7693F">
        <w:rPr>
          <w:b w:val="0"/>
          <w:bCs w:val="0"/>
          <w:sz w:val="22"/>
          <w:szCs w:val="22"/>
          <w:lang w:val="en-US"/>
        </w:rPr>
        <w:t>-</w:t>
      </w:r>
      <w:r w:rsidRPr="147CD918" w:rsidR="045FC3B6">
        <w:rPr>
          <w:b w:val="0"/>
          <w:bCs w:val="0"/>
          <w:sz w:val="22"/>
          <w:szCs w:val="22"/>
          <w:lang w:val="en-US"/>
        </w:rPr>
        <w:t>organized</w:t>
      </w:r>
      <w:r w:rsidRPr="147CD918" w:rsidR="7AF7693F">
        <w:rPr>
          <w:b w:val="0"/>
          <w:bCs w:val="0"/>
          <w:sz w:val="22"/>
          <w:szCs w:val="22"/>
          <w:lang w:val="en-US"/>
        </w:rPr>
        <w:t>,</w:t>
      </w:r>
      <w:r w:rsidRPr="147CD918" w:rsidR="32D8205B">
        <w:rPr>
          <w:b w:val="0"/>
          <w:bCs w:val="0"/>
          <w:sz w:val="22"/>
          <w:szCs w:val="22"/>
          <w:lang w:val="en-US"/>
        </w:rPr>
        <w:t xml:space="preserve"> </w:t>
      </w:r>
      <w:r w:rsidRPr="147CD918" w:rsidR="5924796E">
        <w:rPr>
          <w:b w:val="0"/>
          <w:bCs w:val="0"/>
          <w:sz w:val="22"/>
          <w:szCs w:val="22"/>
          <w:lang w:val="en-US"/>
        </w:rPr>
        <w:t>supportive, and</w:t>
      </w:r>
      <w:r w:rsidRPr="147CD918" w:rsidR="7AF7693F">
        <w:rPr>
          <w:b w:val="0"/>
          <w:bCs w:val="0"/>
          <w:sz w:val="22"/>
          <w:szCs w:val="22"/>
          <w:lang w:val="en-US"/>
        </w:rPr>
        <w:t xml:space="preserve"> always seeking ways to enhance strategies and </w:t>
      </w:r>
      <w:r w:rsidRPr="147CD918" w:rsidR="7AF7693F">
        <w:rPr>
          <w:b w:val="0"/>
          <w:bCs w:val="0"/>
          <w:sz w:val="22"/>
          <w:szCs w:val="22"/>
          <w:lang w:val="en-US"/>
        </w:rPr>
        <w:t>op</w:t>
      </w:r>
      <w:r w:rsidRPr="147CD918" w:rsidR="49BCBBCC">
        <w:rPr>
          <w:b w:val="0"/>
          <w:bCs w:val="0"/>
          <w:sz w:val="22"/>
          <w:szCs w:val="22"/>
          <w:lang w:val="en-US"/>
        </w:rPr>
        <w:t>timise</w:t>
      </w:r>
      <w:r w:rsidRPr="147CD918" w:rsidR="49BCBBCC">
        <w:rPr>
          <w:b w:val="0"/>
          <w:bCs w:val="0"/>
          <w:sz w:val="22"/>
          <w:szCs w:val="22"/>
          <w:lang w:val="en-US"/>
        </w:rPr>
        <w:t xml:space="preserve"> </w:t>
      </w:r>
      <w:r w:rsidRPr="147CD918" w:rsidR="49BCBBCC">
        <w:rPr>
          <w:b w:val="0"/>
          <w:bCs w:val="0"/>
          <w:sz w:val="22"/>
          <w:szCs w:val="22"/>
          <w:lang w:val="en-US"/>
        </w:rPr>
        <w:t>assistance</w:t>
      </w:r>
    </w:p>
    <w:p w:rsidR="0F06BA3B" w:rsidP="147CD918" w:rsidRDefault="0F06BA3B" w14:paraId="6A262864" w14:textId="5D8055C4">
      <w:pPr>
        <w:pStyle w:val="Normal"/>
      </w:pPr>
      <w:r w:rsidRPr="147CD918" w:rsidR="0F06BA3B">
        <w:rPr>
          <w:b w:val="0"/>
          <w:bCs w:val="0"/>
          <w:sz w:val="22"/>
          <w:szCs w:val="22"/>
          <w:lang w:val="en-US"/>
        </w:rPr>
        <w:t xml:space="preserve">                                                        WORK HISTORY</w:t>
      </w:r>
    </w:p>
    <w:p w:rsidR="0F06BA3B" w:rsidP="147CD918" w:rsidRDefault="0F06BA3B" w14:paraId="6A461465" w14:textId="0105CC26">
      <w:pPr>
        <w:pStyle w:val="Normal"/>
      </w:pPr>
      <w:r w:rsidRPr="147CD918" w:rsidR="0F06BA3B">
        <w:rPr>
          <w:b w:val="0"/>
          <w:bCs w:val="0"/>
          <w:sz w:val="22"/>
          <w:szCs w:val="22"/>
          <w:lang w:val="en-US"/>
        </w:rPr>
        <w:t xml:space="preserve">                                                </w:t>
      </w:r>
      <w:r w:rsidRPr="147CD918" w:rsidR="11D08881">
        <w:rPr>
          <w:b w:val="1"/>
          <w:bCs w:val="1"/>
          <w:sz w:val="22"/>
          <w:szCs w:val="22"/>
          <w:lang w:val="en-US"/>
        </w:rPr>
        <w:t>Care worker |</w:t>
      </w:r>
      <w:r w:rsidRPr="147CD918" w:rsidR="319F6C3D">
        <w:rPr>
          <w:b w:val="1"/>
          <w:bCs w:val="1"/>
          <w:sz w:val="22"/>
          <w:szCs w:val="22"/>
          <w:lang w:val="en-US"/>
        </w:rPr>
        <w:t xml:space="preserve"> </w:t>
      </w:r>
      <w:r w:rsidRPr="147CD918" w:rsidR="11D08881">
        <w:rPr>
          <w:b w:val="1"/>
          <w:bCs w:val="1"/>
          <w:sz w:val="22"/>
          <w:szCs w:val="22"/>
          <w:lang w:val="en-US"/>
        </w:rPr>
        <w:t>Mansfield</w:t>
      </w:r>
      <w:r w:rsidRPr="147CD918" w:rsidR="501DCDB5">
        <w:rPr>
          <w:b w:val="0"/>
          <w:bCs w:val="0"/>
          <w:sz w:val="22"/>
          <w:szCs w:val="22"/>
          <w:lang w:val="en-US"/>
        </w:rPr>
        <w:t xml:space="preserve">    </w:t>
      </w:r>
      <w:r w:rsidRPr="147CD918" w:rsidR="5EE21B31">
        <w:rPr>
          <w:b w:val="0"/>
          <w:bCs w:val="0"/>
          <w:sz w:val="22"/>
          <w:szCs w:val="22"/>
          <w:lang w:val="en-US"/>
        </w:rPr>
        <w:t xml:space="preserve">   10/2023 to CURRENT</w:t>
      </w:r>
    </w:p>
    <w:p w:rsidR="5EE21B31" w:rsidP="147CD918" w:rsidRDefault="5EE21B31" w14:paraId="3A1BD306" w14:textId="28F7DCB4">
      <w:pPr>
        <w:pStyle w:val="Normal"/>
      </w:pPr>
      <w:r w:rsidRPr="147CD918" w:rsidR="5EE21B31">
        <w:rPr>
          <w:b w:val="1"/>
          <w:bCs w:val="1"/>
          <w:sz w:val="22"/>
          <w:szCs w:val="22"/>
          <w:lang w:val="en-US"/>
        </w:rPr>
        <w:t>.</w:t>
      </w:r>
      <w:r w:rsidRPr="147CD918" w:rsidR="5EE21B31">
        <w:rPr>
          <w:b w:val="0"/>
          <w:bCs w:val="0"/>
          <w:sz w:val="22"/>
          <w:szCs w:val="22"/>
          <w:lang w:val="en-US"/>
        </w:rPr>
        <w:t xml:space="preserve"> Provide </w:t>
      </w:r>
      <w:r w:rsidRPr="147CD918" w:rsidR="5EE21B31">
        <w:rPr>
          <w:b w:val="0"/>
          <w:bCs w:val="0"/>
          <w:sz w:val="22"/>
          <w:szCs w:val="22"/>
          <w:lang w:val="en-US"/>
        </w:rPr>
        <w:t>high standards</w:t>
      </w:r>
      <w:r w:rsidRPr="147CD918" w:rsidR="5EE21B31">
        <w:rPr>
          <w:b w:val="0"/>
          <w:bCs w:val="0"/>
          <w:sz w:val="22"/>
          <w:szCs w:val="22"/>
          <w:lang w:val="en-US"/>
        </w:rPr>
        <w:t xml:space="preserve"> of care for </w:t>
      </w:r>
      <w:r w:rsidRPr="147CD918" w:rsidR="7F579538">
        <w:rPr>
          <w:b w:val="0"/>
          <w:bCs w:val="0"/>
          <w:sz w:val="22"/>
          <w:szCs w:val="22"/>
          <w:lang w:val="en-US"/>
        </w:rPr>
        <w:t xml:space="preserve">elderly patients with </w:t>
      </w:r>
      <w:r w:rsidRPr="147CD918" w:rsidR="382571E9">
        <w:rPr>
          <w:b w:val="0"/>
          <w:bCs w:val="0"/>
          <w:sz w:val="22"/>
          <w:szCs w:val="22"/>
          <w:lang w:val="en-US"/>
        </w:rPr>
        <w:t>a focus</w:t>
      </w:r>
      <w:r w:rsidRPr="147CD918" w:rsidR="34B8E750">
        <w:rPr>
          <w:b w:val="0"/>
          <w:bCs w:val="0"/>
          <w:sz w:val="22"/>
          <w:szCs w:val="22"/>
          <w:lang w:val="en-US"/>
        </w:rPr>
        <w:t xml:space="preserve"> on everyday care such as personal hygiene, mental </w:t>
      </w:r>
      <w:r w:rsidRPr="147CD918" w:rsidR="0D91EABC">
        <w:rPr>
          <w:b w:val="0"/>
          <w:bCs w:val="0"/>
          <w:sz w:val="22"/>
          <w:szCs w:val="22"/>
          <w:lang w:val="en-US"/>
        </w:rPr>
        <w:t>stimulation,</w:t>
      </w:r>
      <w:r w:rsidRPr="147CD918" w:rsidR="34B8E750">
        <w:rPr>
          <w:b w:val="0"/>
          <w:bCs w:val="0"/>
          <w:sz w:val="22"/>
          <w:szCs w:val="22"/>
          <w:lang w:val="en-US"/>
        </w:rPr>
        <w:t xml:space="preserve"> and general </w:t>
      </w:r>
      <w:r w:rsidRPr="147CD918" w:rsidR="7EF1C706">
        <w:rPr>
          <w:b w:val="0"/>
          <w:bCs w:val="0"/>
          <w:sz w:val="22"/>
          <w:szCs w:val="22"/>
          <w:lang w:val="en-US"/>
        </w:rPr>
        <w:t>wellbeing.</w:t>
      </w:r>
      <w:r w:rsidRPr="147CD918" w:rsidR="501DCDB5">
        <w:rPr>
          <w:b w:val="0"/>
          <w:bCs w:val="0"/>
          <w:sz w:val="22"/>
          <w:szCs w:val="22"/>
          <w:lang w:val="en-US"/>
        </w:rPr>
        <w:t xml:space="preserve">     </w:t>
      </w:r>
    </w:p>
    <w:p w:rsidR="579E80EA" w:rsidP="147CD918" w:rsidRDefault="579E80EA" w14:paraId="7EA09BEC" w14:textId="78D69459">
      <w:pPr>
        <w:pStyle w:val="Normal"/>
      </w:pPr>
      <w:r w:rsidRPr="147CD918" w:rsidR="579E80EA">
        <w:rPr>
          <w:b w:val="1"/>
          <w:bCs w:val="1"/>
          <w:sz w:val="22"/>
          <w:szCs w:val="22"/>
          <w:lang w:val="en-US"/>
        </w:rPr>
        <w:t>.</w:t>
      </w:r>
      <w:r w:rsidRPr="147CD918" w:rsidR="579E80EA">
        <w:rPr>
          <w:b w:val="0"/>
          <w:bCs w:val="0"/>
          <w:sz w:val="22"/>
          <w:szCs w:val="22"/>
          <w:lang w:val="en-US"/>
        </w:rPr>
        <w:t xml:space="preserve"> Acted in the best interest of patients while ensuring com</w:t>
      </w:r>
      <w:r w:rsidRPr="147CD918" w:rsidR="7F0D619A">
        <w:rPr>
          <w:b w:val="0"/>
          <w:bCs w:val="0"/>
          <w:sz w:val="22"/>
          <w:szCs w:val="22"/>
          <w:lang w:val="en-US"/>
        </w:rPr>
        <w:t>pliance with company policies and guidelines.</w:t>
      </w:r>
    </w:p>
    <w:p w:rsidR="35DE4CEF" w:rsidP="147CD918" w:rsidRDefault="35DE4CEF" w14:paraId="330DA111" w14:textId="04A53C36">
      <w:pPr>
        <w:pStyle w:val="Normal"/>
      </w:pPr>
      <w:r w:rsidRPr="147CD918" w:rsidR="35DE4CEF">
        <w:rPr>
          <w:b w:val="1"/>
          <w:bCs w:val="1"/>
          <w:sz w:val="22"/>
          <w:szCs w:val="22"/>
          <w:lang w:val="en-US"/>
        </w:rPr>
        <w:t>.</w:t>
      </w:r>
      <w:r w:rsidRPr="147CD918" w:rsidR="35DE4CEF">
        <w:rPr>
          <w:b w:val="0"/>
          <w:bCs w:val="0"/>
          <w:sz w:val="22"/>
          <w:szCs w:val="22"/>
          <w:lang w:val="en-US"/>
        </w:rPr>
        <w:t xml:space="preserve"> Strengthened relationships with both doctors an</w:t>
      </w:r>
      <w:r w:rsidRPr="147CD918" w:rsidR="340A51A0">
        <w:rPr>
          <w:b w:val="0"/>
          <w:bCs w:val="0"/>
          <w:sz w:val="22"/>
          <w:szCs w:val="22"/>
          <w:lang w:val="en-US"/>
        </w:rPr>
        <w:t>d hospital professionals when discussing patient requirements</w:t>
      </w:r>
    </w:p>
    <w:p w:rsidR="340A51A0" w:rsidP="147CD918" w:rsidRDefault="340A51A0" w14:paraId="3E96E280" w14:textId="164B13CA">
      <w:pPr>
        <w:pStyle w:val="Normal"/>
      </w:pPr>
      <w:r w:rsidRPr="147CD918" w:rsidR="340A51A0">
        <w:rPr>
          <w:b w:val="0"/>
          <w:bCs w:val="0"/>
          <w:sz w:val="22"/>
          <w:szCs w:val="22"/>
          <w:lang w:val="en-US"/>
        </w:rPr>
        <w:t xml:space="preserve">. </w:t>
      </w:r>
      <w:r w:rsidRPr="147CD918" w:rsidR="340A51A0">
        <w:rPr>
          <w:b w:val="0"/>
          <w:bCs w:val="0"/>
          <w:sz w:val="22"/>
          <w:szCs w:val="22"/>
          <w:lang w:val="en-US"/>
        </w:rPr>
        <w:t>Identified</w:t>
      </w:r>
      <w:r w:rsidRPr="147CD918" w:rsidR="340A51A0">
        <w:rPr>
          <w:b w:val="0"/>
          <w:bCs w:val="0"/>
          <w:sz w:val="22"/>
          <w:szCs w:val="22"/>
          <w:lang w:val="en-US"/>
        </w:rPr>
        <w:t xml:space="preserve"> service gaps and </w:t>
      </w:r>
      <w:r w:rsidRPr="147CD918" w:rsidR="340A51A0">
        <w:rPr>
          <w:b w:val="0"/>
          <w:bCs w:val="0"/>
          <w:sz w:val="22"/>
          <w:szCs w:val="22"/>
          <w:lang w:val="en-US"/>
        </w:rPr>
        <w:t>located</w:t>
      </w:r>
      <w:r w:rsidRPr="147CD918" w:rsidR="340A51A0">
        <w:rPr>
          <w:b w:val="0"/>
          <w:bCs w:val="0"/>
          <w:sz w:val="22"/>
          <w:szCs w:val="22"/>
          <w:lang w:val="en-US"/>
        </w:rPr>
        <w:t xml:space="preserve"> needed resources for individuals, including </w:t>
      </w:r>
      <w:r w:rsidRPr="147CD918" w:rsidR="6D26C8AB">
        <w:rPr>
          <w:b w:val="0"/>
          <w:bCs w:val="0"/>
          <w:sz w:val="22"/>
          <w:szCs w:val="22"/>
          <w:lang w:val="en-US"/>
        </w:rPr>
        <w:t>housing, work placement, and other support.</w:t>
      </w:r>
    </w:p>
    <w:p w:rsidR="6D26C8AB" w:rsidP="147CD918" w:rsidRDefault="6D26C8AB" w14:paraId="79C51EE9" w14:textId="28985FC2">
      <w:pPr>
        <w:pStyle w:val="Normal"/>
        <w:rPr>
          <w:b w:val="0"/>
          <w:bCs w:val="0"/>
          <w:sz w:val="22"/>
          <w:szCs w:val="22"/>
          <w:lang w:val="en-US"/>
        </w:rPr>
      </w:pPr>
      <w:r w:rsidRPr="147CD918" w:rsidR="6D26C8AB">
        <w:rPr>
          <w:b w:val="0"/>
          <w:bCs w:val="0"/>
          <w:sz w:val="22"/>
          <w:szCs w:val="22"/>
          <w:lang w:val="en-US"/>
        </w:rPr>
        <w:t xml:space="preserve">                                                 HEALTH CARE PROVIDER             08/2020 to </w:t>
      </w:r>
      <w:r w:rsidRPr="147CD918" w:rsidR="5CE2B7F7">
        <w:rPr>
          <w:b w:val="0"/>
          <w:bCs w:val="0"/>
          <w:sz w:val="22"/>
          <w:szCs w:val="22"/>
          <w:lang w:val="en-US"/>
        </w:rPr>
        <w:t>10/2023</w:t>
      </w:r>
    </w:p>
    <w:p w:rsidR="5CE2B7F7" w:rsidP="147CD918" w:rsidRDefault="5CE2B7F7" w14:paraId="7517DC96" w14:textId="3AA7C5FB">
      <w:pPr>
        <w:pStyle w:val="Normal"/>
      </w:pPr>
      <w:r w:rsidRPr="147CD918" w:rsidR="5CE2B7F7">
        <w:rPr>
          <w:b w:val="0"/>
          <w:bCs w:val="0"/>
          <w:sz w:val="22"/>
          <w:szCs w:val="22"/>
          <w:lang w:val="en-US"/>
        </w:rPr>
        <w:t xml:space="preserve">                                                 </w:t>
      </w:r>
      <w:r w:rsidRPr="147CD918" w:rsidR="34019536">
        <w:rPr>
          <w:b w:val="1"/>
          <w:bCs w:val="1"/>
          <w:sz w:val="22"/>
          <w:szCs w:val="22"/>
          <w:lang w:val="en-US"/>
        </w:rPr>
        <w:t>Mansfield Care Association | Mansfield</w:t>
      </w:r>
    </w:p>
    <w:p w:rsidR="39B0D2EF" w:rsidP="147CD918" w:rsidRDefault="39B0D2EF" w14:paraId="6D067267" w14:textId="5E068389">
      <w:pPr>
        <w:pStyle w:val="Normal"/>
      </w:pPr>
      <w:r w:rsidRPr="147CD918" w:rsidR="39B0D2EF">
        <w:rPr>
          <w:b w:val="1"/>
          <w:bCs w:val="1"/>
          <w:sz w:val="22"/>
          <w:szCs w:val="22"/>
          <w:lang w:val="en-US"/>
        </w:rPr>
        <w:t xml:space="preserve">. </w:t>
      </w:r>
      <w:r w:rsidRPr="147CD918" w:rsidR="798B7283">
        <w:rPr>
          <w:b w:val="0"/>
          <w:bCs w:val="0"/>
          <w:sz w:val="22"/>
          <w:szCs w:val="22"/>
          <w:lang w:val="en-US"/>
        </w:rPr>
        <w:t>Assisted</w:t>
      </w:r>
      <w:r w:rsidRPr="147CD918" w:rsidR="798B7283">
        <w:rPr>
          <w:b w:val="0"/>
          <w:bCs w:val="0"/>
          <w:sz w:val="22"/>
          <w:szCs w:val="22"/>
          <w:lang w:val="en-US"/>
        </w:rPr>
        <w:t xml:space="preserve"> disabled individuals to foster independence while still closely</w:t>
      </w:r>
      <w:r w:rsidRPr="147CD918" w:rsidR="717D5EC0">
        <w:rPr>
          <w:b w:val="0"/>
          <w:bCs w:val="0"/>
          <w:sz w:val="22"/>
          <w:szCs w:val="22"/>
          <w:lang w:val="en-US"/>
        </w:rPr>
        <w:t xml:space="preserve"> </w:t>
      </w:r>
      <w:r w:rsidRPr="147CD918" w:rsidR="717D5EC0">
        <w:rPr>
          <w:b w:val="0"/>
          <w:bCs w:val="0"/>
          <w:sz w:val="22"/>
          <w:szCs w:val="22"/>
          <w:lang w:val="en-US"/>
        </w:rPr>
        <w:t>monitoring</w:t>
      </w:r>
      <w:r w:rsidRPr="147CD918" w:rsidR="717D5EC0">
        <w:rPr>
          <w:b w:val="0"/>
          <w:bCs w:val="0"/>
          <w:sz w:val="22"/>
          <w:szCs w:val="22"/>
          <w:lang w:val="en-US"/>
        </w:rPr>
        <w:t xml:space="preserve"> safety.</w:t>
      </w:r>
    </w:p>
    <w:p w:rsidR="717D5EC0" w:rsidP="147CD918" w:rsidRDefault="717D5EC0" w14:paraId="58B5F8BC" w14:textId="619B63B0">
      <w:pPr>
        <w:pStyle w:val="Normal"/>
      </w:pPr>
      <w:r w:rsidRPr="147CD918" w:rsidR="717D5EC0">
        <w:rPr>
          <w:b w:val="0"/>
          <w:bCs w:val="0"/>
          <w:sz w:val="22"/>
          <w:szCs w:val="22"/>
          <w:lang w:val="en-US"/>
        </w:rPr>
        <w:t xml:space="preserve">. </w:t>
      </w:r>
      <w:r w:rsidRPr="147CD918" w:rsidR="70B2C492">
        <w:rPr>
          <w:b w:val="0"/>
          <w:bCs w:val="0"/>
          <w:sz w:val="22"/>
          <w:szCs w:val="22"/>
          <w:lang w:val="en-US"/>
        </w:rPr>
        <w:t>Maintained</w:t>
      </w:r>
      <w:r w:rsidRPr="147CD918" w:rsidR="717D5EC0">
        <w:rPr>
          <w:b w:val="0"/>
          <w:bCs w:val="0"/>
          <w:sz w:val="22"/>
          <w:szCs w:val="22"/>
          <w:lang w:val="en-US"/>
        </w:rPr>
        <w:t xml:space="preserve"> </w:t>
      </w:r>
      <w:r w:rsidRPr="147CD918" w:rsidR="6A8C750B">
        <w:rPr>
          <w:b w:val="0"/>
          <w:bCs w:val="0"/>
          <w:sz w:val="22"/>
          <w:szCs w:val="22"/>
          <w:lang w:val="en-US"/>
        </w:rPr>
        <w:t>a clean</w:t>
      </w:r>
      <w:r w:rsidRPr="147CD918" w:rsidR="717D5EC0">
        <w:rPr>
          <w:b w:val="0"/>
          <w:bCs w:val="0"/>
          <w:sz w:val="22"/>
          <w:szCs w:val="22"/>
          <w:lang w:val="en-US"/>
        </w:rPr>
        <w:t xml:space="preserve"> and well-</w:t>
      </w:r>
      <w:r w:rsidRPr="147CD918" w:rsidR="717D5EC0">
        <w:rPr>
          <w:b w:val="0"/>
          <w:bCs w:val="0"/>
          <w:sz w:val="22"/>
          <w:szCs w:val="22"/>
          <w:lang w:val="en-US"/>
        </w:rPr>
        <w:t>organised</w:t>
      </w:r>
      <w:r w:rsidRPr="147CD918" w:rsidR="717D5EC0">
        <w:rPr>
          <w:b w:val="0"/>
          <w:bCs w:val="0"/>
          <w:sz w:val="22"/>
          <w:szCs w:val="22"/>
          <w:lang w:val="en-US"/>
        </w:rPr>
        <w:t xml:space="preserve"> environment to promote client</w:t>
      </w:r>
      <w:r w:rsidRPr="147CD918" w:rsidR="476EDF09">
        <w:rPr>
          <w:b w:val="0"/>
          <w:bCs w:val="0"/>
          <w:sz w:val="22"/>
          <w:szCs w:val="22"/>
          <w:lang w:val="en-US"/>
        </w:rPr>
        <w:t xml:space="preserve"> happiness and safety.</w:t>
      </w:r>
    </w:p>
    <w:p w:rsidR="468A5C83" w:rsidP="147CD918" w:rsidRDefault="468A5C83" w14:paraId="37C5324A" w14:textId="247401A3">
      <w:pPr>
        <w:pStyle w:val="Normal"/>
      </w:pPr>
      <w:r w:rsidRPr="147CD918" w:rsidR="468A5C83">
        <w:rPr>
          <w:b w:val="0"/>
          <w:bCs w:val="0"/>
          <w:sz w:val="22"/>
          <w:szCs w:val="22"/>
          <w:lang w:val="en-US"/>
        </w:rPr>
        <w:t xml:space="preserve">. Accompanied clients to various appointment and </w:t>
      </w:r>
      <w:r w:rsidRPr="147CD918" w:rsidR="75DE55E8">
        <w:rPr>
          <w:b w:val="0"/>
          <w:bCs w:val="0"/>
          <w:sz w:val="22"/>
          <w:szCs w:val="22"/>
          <w:lang w:val="en-US"/>
        </w:rPr>
        <w:t xml:space="preserve">activities, and </w:t>
      </w:r>
      <w:r w:rsidRPr="147CD918" w:rsidR="75DE55E8">
        <w:rPr>
          <w:b w:val="0"/>
          <w:bCs w:val="0"/>
          <w:sz w:val="22"/>
          <w:szCs w:val="22"/>
          <w:lang w:val="en-US"/>
        </w:rPr>
        <w:t>organised</w:t>
      </w:r>
      <w:r w:rsidRPr="147CD918" w:rsidR="75DE55E8">
        <w:rPr>
          <w:b w:val="0"/>
          <w:bCs w:val="0"/>
          <w:sz w:val="22"/>
          <w:szCs w:val="22"/>
          <w:lang w:val="en-US"/>
        </w:rPr>
        <w:t xml:space="preserve"> social events to encourage engagement and promote pa</w:t>
      </w:r>
      <w:r w:rsidRPr="147CD918" w:rsidR="0A0BF6CE">
        <w:rPr>
          <w:b w:val="0"/>
          <w:bCs w:val="0"/>
          <w:sz w:val="22"/>
          <w:szCs w:val="22"/>
          <w:lang w:val="en-US"/>
        </w:rPr>
        <w:t>tient wellbeing</w:t>
      </w:r>
    </w:p>
    <w:p w:rsidR="0A0BF6CE" w:rsidP="147CD918" w:rsidRDefault="0A0BF6CE" w14:paraId="142B04DE" w14:textId="611D703A">
      <w:pPr>
        <w:pStyle w:val="Normal"/>
      </w:pPr>
      <w:r w:rsidRPr="147CD918" w:rsidR="0A0BF6CE">
        <w:rPr>
          <w:b w:val="0"/>
          <w:bCs w:val="0"/>
          <w:sz w:val="22"/>
          <w:szCs w:val="22"/>
          <w:lang w:val="en-US"/>
        </w:rPr>
        <w:t xml:space="preserve">. Supervised frequent activities such as </w:t>
      </w:r>
      <w:r w:rsidRPr="147CD918" w:rsidR="1D90AF1E">
        <w:rPr>
          <w:b w:val="0"/>
          <w:bCs w:val="0"/>
          <w:sz w:val="22"/>
          <w:szCs w:val="22"/>
          <w:lang w:val="en-US"/>
        </w:rPr>
        <w:t xml:space="preserve">medication, </w:t>
      </w:r>
      <w:r w:rsidRPr="147CD918" w:rsidR="5BD3F197">
        <w:rPr>
          <w:b w:val="0"/>
          <w:bCs w:val="0"/>
          <w:sz w:val="22"/>
          <w:szCs w:val="22"/>
          <w:lang w:val="en-US"/>
        </w:rPr>
        <w:t>administration,</w:t>
      </w:r>
      <w:r w:rsidRPr="147CD918" w:rsidR="1D90AF1E">
        <w:rPr>
          <w:b w:val="0"/>
          <w:bCs w:val="0"/>
          <w:sz w:val="22"/>
          <w:szCs w:val="22"/>
          <w:lang w:val="en-US"/>
        </w:rPr>
        <w:t xml:space="preserve"> and personal hygiene to provide </w:t>
      </w:r>
      <w:r w:rsidRPr="147CD918" w:rsidR="6864DE1F">
        <w:rPr>
          <w:b w:val="0"/>
          <w:bCs w:val="0"/>
          <w:sz w:val="22"/>
          <w:szCs w:val="22"/>
          <w:lang w:val="en-US"/>
        </w:rPr>
        <w:t>a safe</w:t>
      </w:r>
      <w:r w:rsidRPr="147CD918" w:rsidR="1D90AF1E">
        <w:rPr>
          <w:b w:val="0"/>
          <w:bCs w:val="0"/>
          <w:sz w:val="22"/>
          <w:szCs w:val="22"/>
          <w:lang w:val="en-US"/>
        </w:rPr>
        <w:t xml:space="preserve"> living environment for patients.</w:t>
      </w:r>
    </w:p>
    <w:p w:rsidR="0A0BF6CE" w:rsidP="147CD918" w:rsidRDefault="0A0BF6CE" w14:paraId="685E8095" w14:textId="6E447805">
      <w:pPr>
        <w:pStyle w:val="Normal"/>
      </w:pPr>
      <w:r w:rsidRPr="147CD918" w:rsidR="0A0BF6CE">
        <w:rPr>
          <w:b w:val="0"/>
          <w:bCs w:val="0"/>
          <w:sz w:val="22"/>
          <w:szCs w:val="22"/>
          <w:lang w:val="en-US"/>
        </w:rPr>
        <w:t xml:space="preserve"> </w:t>
      </w:r>
      <w:r w:rsidRPr="147CD918" w:rsidR="24E90F02">
        <w:rPr>
          <w:b w:val="0"/>
          <w:bCs w:val="0"/>
          <w:sz w:val="22"/>
          <w:szCs w:val="22"/>
          <w:lang w:val="en-US"/>
        </w:rPr>
        <w:t xml:space="preserve">                                                               SKILLS</w:t>
      </w:r>
    </w:p>
    <w:p w:rsidR="24E90F02" w:rsidP="147CD918" w:rsidRDefault="24E90F02" w14:paraId="751BB7C6" w14:textId="34282FA4">
      <w:pPr>
        <w:pStyle w:val="Normal"/>
      </w:pPr>
      <w:r w:rsidRPr="147CD918" w:rsidR="24E90F02">
        <w:rPr>
          <w:b w:val="0"/>
          <w:bCs w:val="0"/>
          <w:sz w:val="22"/>
          <w:szCs w:val="22"/>
          <w:lang w:val="en-US"/>
        </w:rPr>
        <w:t xml:space="preserve">. Customer care                                                   </w:t>
      </w:r>
      <w:r w:rsidRPr="147CD918" w:rsidR="24E90F02">
        <w:rPr>
          <w:b w:val="0"/>
          <w:bCs w:val="0"/>
          <w:sz w:val="22"/>
          <w:szCs w:val="22"/>
          <w:lang w:val="en-US"/>
        </w:rPr>
        <w:t xml:space="preserve">  .</w:t>
      </w:r>
      <w:r w:rsidRPr="147CD918" w:rsidR="7A2CB769">
        <w:rPr>
          <w:b w:val="0"/>
          <w:bCs w:val="0"/>
          <w:sz w:val="22"/>
          <w:szCs w:val="22"/>
          <w:lang w:val="en-US"/>
        </w:rPr>
        <w:t xml:space="preserve"> </w:t>
      </w:r>
      <w:r w:rsidRPr="147CD918" w:rsidR="24E90F02">
        <w:rPr>
          <w:b w:val="0"/>
          <w:bCs w:val="0"/>
          <w:sz w:val="22"/>
          <w:szCs w:val="22"/>
          <w:lang w:val="en-US"/>
        </w:rPr>
        <w:t>Excellent</w:t>
      </w:r>
      <w:r w:rsidRPr="147CD918" w:rsidR="37D3F4F8">
        <w:rPr>
          <w:b w:val="0"/>
          <w:bCs w:val="0"/>
          <w:sz w:val="22"/>
          <w:szCs w:val="22"/>
          <w:lang w:val="en-US"/>
        </w:rPr>
        <w:t xml:space="preserve"> communication</w:t>
      </w:r>
    </w:p>
    <w:p w:rsidR="24E90F02" w:rsidP="147CD918" w:rsidRDefault="24E90F02" w14:paraId="3413A650" w14:textId="53CEA954">
      <w:pPr>
        <w:pStyle w:val="Normal"/>
      </w:pPr>
      <w:r w:rsidRPr="147CD918" w:rsidR="24E90F02">
        <w:rPr>
          <w:b w:val="0"/>
          <w:bCs w:val="0"/>
          <w:sz w:val="22"/>
          <w:szCs w:val="22"/>
          <w:lang w:val="en-US"/>
        </w:rPr>
        <w:t>. Mental health support</w:t>
      </w:r>
      <w:r w:rsidRPr="147CD918" w:rsidR="56474B53">
        <w:rPr>
          <w:b w:val="0"/>
          <w:bCs w:val="0"/>
          <w:sz w:val="22"/>
          <w:szCs w:val="22"/>
          <w:lang w:val="en-US"/>
        </w:rPr>
        <w:t xml:space="preserve">                                       </w:t>
      </w:r>
      <w:r w:rsidRPr="147CD918" w:rsidR="56474B53">
        <w:rPr>
          <w:b w:val="0"/>
          <w:bCs w:val="0"/>
          <w:sz w:val="22"/>
          <w:szCs w:val="22"/>
          <w:lang w:val="en-US"/>
        </w:rPr>
        <w:t xml:space="preserve"> </w:t>
      </w:r>
      <w:r w:rsidRPr="147CD918" w:rsidR="56474B53">
        <w:rPr>
          <w:b w:val="0"/>
          <w:bCs w:val="0"/>
          <w:sz w:val="22"/>
          <w:szCs w:val="22"/>
          <w:lang w:val="en-US"/>
        </w:rPr>
        <w:t xml:space="preserve">  .</w:t>
      </w:r>
      <w:r w:rsidRPr="147CD918" w:rsidR="56474B53">
        <w:rPr>
          <w:b w:val="0"/>
          <w:bCs w:val="0"/>
          <w:sz w:val="22"/>
          <w:szCs w:val="22"/>
          <w:lang w:val="en-US"/>
        </w:rPr>
        <w:t xml:space="preserve"> </w:t>
      </w:r>
      <w:r w:rsidRPr="147CD918" w:rsidR="56474B53">
        <w:rPr>
          <w:b w:val="0"/>
          <w:bCs w:val="0"/>
          <w:sz w:val="22"/>
          <w:szCs w:val="22"/>
          <w:lang w:val="en-US"/>
        </w:rPr>
        <w:t>Programme</w:t>
      </w:r>
      <w:r w:rsidRPr="147CD918" w:rsidR="56474B53">
        <w:rPr>
          <w:b w:val="0"/>
          <w:bCs w:val="0"/>
          <w:sz w:val="22"/>
          <w:szCs w:val="22"/>
          <w:lang w:val="en-US"/>
        </w:rPr>
        <w:t xml:space="preserve"> operations</w:t>
      </w:r>
    </w:p>
    <w:p w:rsidR="24E90F02" w:rsidP="147CD918" w:rsidRDefault="24E90F02" w14:paraId="2F040511" w14:textId="342ADBE7">
      <w:pPr>
        <w:pStyle w:val="Normal"/>
      </w:pPr>
      <w:r w:rsidRPr="147CD918" w:rsidR="24E90F02">
        <w:rPr>
          <w:b w:val="0"/>
          <w:bCs w:val="0"/>
          <w:sz w:val="22"/>
          <w:szCs w:val="22"/>
          <w:lang w:val="en-US"/>
        </w:rPr>
        <w:t>. Patient management</w:t>
      </w:r>
      <w:r w:rsidRPr="147CD918" w:rsidR="1BF42CF4">
        <w:rPr>
          <w:b w:val="0"/>
          <w:bCs w:val="0"/>
          <w:sz w:val="22"/>
          <w:szCs w:val="22"/>
          <w:lang w:val="en-US"/>
        </w:rPr>
        <w:t xml:space="preserve">                                          </w:t>
      </w:r>
      <w:r w:rsidRPr="147CD918" w:rsidR="1BF42CF4">
        <w:rPr>
          <w:b w:val="0"/>
          <w:bCs w:val="0"/>
          <w:sz w:val="22"/>
          <w:szCs w:val="22"/>
          <w:lang w:val="en-US"/>
        </w:rPr>
        <w:t xml:space="preserve">  .</w:t>
      </w:r>
      <w:r w:rsidRPr="147CD918" w:rsidR="1BF42CF4">
        <w:rPr>
          <w:b w:val="0"/>
          <w:bCs w:val="0"/>
          <w:sz w:val="22"/>
          <w:szCs w:val="22"/>
          <w:lang w:val="en-US"/>
        </w:rPr>
        <w:t xml:space="preserve"> Team player</w:t>
      </w:r>
    </w:p>
    <w:p w:rsidR="24E90F02" w:rsidP="147CD918" w:rsidRDefault="24E90F02" w14:paraId="6F5233CB" w14:textId="660646A3">
      <w:pPr>
        <w:pStyle w:val="Normal"/>
      </w:pPr>
      <w:r w:rsidRPr="147CD918" w:rsidR="24E90F02">
        <w:rPr>
          <w:b w:val="0"/>
          <w:bCs w:val="0"/>
          <w:sz w:val="22"/>
          <w:szCs w:val="22"/>
          <w:lang w:val="en-US"/>
        </w:rPr>
        <w:t>. Documentation management</w:t>
      </w:r>
      <w:r w:rsidRPr="147CD918" w:rsidR="27F57E4F">
        <w:rPr>
          <w:b w:val="0"/>
          <w:bCs w:val="0"/>
          <w:sz w:val="22"/>
          <w:szCs w:val="22"/>
          <w:lang w:val="en-US"/>
        </w:rPr>
        <w:t xml:space="preserve">                             </w:t>
      </w:r>
      <w:r w:rsidRPr="147CD918" w:rsidR="27F57E4F">
        <w:rPr>
          <w:b w:val="0"/>
          <w:bCs w:val="0"/>
          <w:sz w:val="22"/>
          <w:szCs w:val="22"/>
          <w:lang w:val="en-US"/>
        </w:rPr>
        <w:t xml:space="preserve">  .</w:t>
      </w:r>
      <w:r w:rsidRPr="147CD918" w:rsidR="27F57E4F">
        <w:rPr>
          <w:b w:val="0"/>
          <w:bCs w:val="0"/>
          <w:sz w:val="22"/>
          <w:szCs w:val="22"/>
          <w:lang w:val="en-US"/>
        </w:rPr>
        <w:t xml:space="preserve"> Community engagement</w:t>
      </w:r>
    </w:p>
    <w:p w:rsidR="147CD918" w:rsidP="147CD918" w:rsidRDefault="147CD918" w14:paraId="0C9BA94B" w14:textId="7F76921E">
      <w:pPr>
        <w:pStyle w:val="Normal"/>
        <w:rPr>
          <w:b w:val="0"/>
          <w:bCs w:val="0"/>
          <w:sz w:val="22"/>
          <w:szCs w:val="22"/>
          <w:lang w:val="en-US"/>
        </w:rPr>
      </w:pPr>
    </w:p>
    <w:p w:rsidR="7727AE03" w:rsidP="147CD918" w:rsidRDefault="7727AE03" w14:paraId="47A2C5A1" w14:textId="637DB0CA">
      <w:pPr>
        <w:pStyle w:val="Normal"/>
      </w:pPr>
      <w:r w:rsidRPr="147CD918" w:rsidR="7727AE03">
        <w:rPr>
          <w:b w:val="0"/>
          <w:bCs w:val="0"/>
          <w:sz w:val="22"/>
          <w:szCs w:val="22"/>
          <w:lang w:val="en-US"/>
        </w:rPr>
        <w:t xml:space="preserve">                                                          </w:t>
      </w:r>
    </w:p>
    <w:p w:rsidR="42D10F9D" w:rsidP="147CD918" w:rsidRDefault="42D10F9D" w14:paraId="5E2DD9C4" w14:textId="780DAA4B">
      <w:pPr>
        <w:pStyle w:val="Normal"/>
      </w:pPr>
      <w:r w:rsidRPr="147CD918" w:rsidR="42D10F9D">
        <w:rPr>
          <w:b w:val="0"/>
          <w:bCs w:val="0"/>
          <w:sz w:val="22"/>
          <w:szCs w:val="22"/>
          <w:lang w:val="en-US"/>
        </w:rPr>
        <w:t xml:space="preserve">                                                     EDUCATION</w:t>
      </w:r>
    </w:p>
    <w:p w:rsidR="42D10F9D" w:rsidP="147CD918" w:rsidRDefault="42D10F9D" w14:paraId="1C4B8225" w14:textId="1DCB7298">
      <w:pPr>
        <w:pStyle w:val="Normal"/>
      </w:pPr>
      <w:r w:rsidRPr="147CD918" w:rsidR="42D10F9D">
        <w:rPr>
          <w:b w:val="1"/>
          <w:bCs w:val="1"/>
          <w:sz w:val="22"/>
          <w:szCs w:val="22"/>
          <w:lang w:val="en-US"/>
        </w:rPr>
        <w:t xml:space="preserve">Certificate of health and social care. </w:t>
      </w:r>
      <w:r w:rsidRPr="147CD918" w:rsidR="5BE32210">
        <w:rPr>
          <w:b w:val="1"/>
          <w:bCs w:val="1"/>
          <w:sz w:val="22"/>
          <w:szCs w:val="22"/>
          <w:lang w:val="en-US"/>
        </w:rPr>
        <w:t>University of Wales</w:t>
      </w:r>
      <w:r w:rsidRPr="147CD918" w:rsidR="2669B441">
        <w:rPr>
          <w:b w:val="1"/>
          <w:bCs w:val="1"/>
          <w:sz w:val="22"/>
          <w:szCs w:val="22"/>
          <w:lang w:val="en-US"/>
        </w:rPr>
        <w:t xml:space="preserve"> Trinity Saint David   Birmingham</w:t>
      </w:r>
      <w:r w:rsidRPr="147CD918" w:rsidR="42D10F9D">
        <w:rPr>
          <w:b w:val="1"/>
          <w:bCs w:val="1"/>
          <w:sz w:val="22"/>
          <w:szCs w:val="22"/>
          <w:lang w:val="en-US"/>
        </w:rPr>
        <w:t xml:space="preserve">                 </w:t>
      </w:r>
      <w:r w:rsidRPr="147CD918" w:rsidR="07A5C370">
        <w:rPr>
          <w:b w:val="1"/>
          <w:bCs w:val="1"/>
          <w:sz w:val="22"/>
          <w:szCs w:val="22"/>
          <w:lang w:val="en-US"/>
        </w:rPr>
        <w:t xml:space="preserve">                                                                                                          </w:t>
      </w:r>
      <w:r w:rsidRPr="147CD918" w:rsidR="07A5C370">
        <w:rPr>
          <w:b w:val="0"/>
          <w:bCs w:val="0"/>
          <w:sz w:val="22"/>
          <w:szCs w:val="22"/>
          <w:lang w:val="en-US"/>
        </w:rPr>
        <w:t>2026</w:t>
      </w:r>
      <w:r w:rsidRPr="147CD918" w:rsidR="42D10F9D">
        <w:rPr>
          <w:b w:val="1"/>
          <w:bCs w:val="1"/>
          <w:sz w:val="22"/>
          <w:szCs w:val="22"/>
          <w:lang w:val="en-US"/>
        </w:rPr>
        <w:t xml:space="preserve">      </w:t>
      </w:r>
    </w:p>
    <w:p w:rsidR="147CD918" w:rsidP="147CD918" w:rsidRDefault="147CD918" w14:paraId="16DFF706" w14:textId="4584F232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61C28203" w14:textId="76B9705F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1F85E93F" w14:textId="26F54B47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6ECC8E54" w14:textId="26D086E2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4222ABA5" w14:textId="00EC4620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56435877" w14:textId="3759E617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28DE6EDD" w14:textId="23C6B0D2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6097785F" w14:textId="4EE8E446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2D5AC22D" w14:textId="6A503BDF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3ECF9262" w14:textId="3F479200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16CDEE05" w14:textId="0B8F1AB6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61CDC200" w14:textId="0F548C1B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48688120" w14:textId="0B77FDFD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01AABA8D" w14:textId="741026A3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6470BE85" w14:textId="58AA67E9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5349C5E1" w14:textId="57015D1D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34EE826A" w14:textId="7FBBFD40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5D03057E" w14:textId="4353C0A6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1CB9F624" w14:textId="6F38EFA8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5DF694D5" w14:textId="407E64AA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2E6C7678" w14:textId="0F3BA228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4D596887" w14:textId="304E7BDA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1109C382" w14:textId="64AD8A07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56B5272C" w14:textId="24F3708C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05CB5677" w14:textId="43B79DA8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7A1FF9CA" w14:textId="4F61925A">
      <w:pPr>
        <w:pStyle w:val="Normal"/>
        <w:rPr>
          <w:b w:val="1"/>
          <w:bCs w:val="1"/>
          <w:sz w:val="22"/>
          <w:szCs w:val="22"/>
          <w:lang w:val="en-US"/>
        </w:rPr>
      </w:pPr>
    </w:p>
    <w:p w:rsidR="147CD918" w:rsidP="147CD918" w:rsidRDefault="147CD918" w14:paraId="769B3F4A" w14:textId="50911AEF">
      <w:pPr>
        <w:pStyle w:val="Normal"/>
        <w:rPr>
          <w:b w:val="1"/>
          <w:bCs w:val="1"/>
          <w:sz w:val="22"/>
          <w:szCs w:val="22"/>
          <w:lang w:val="en-US"/>
        </w:rPr>
      </w:pPr>
    </w:p>
    <w:p w:rsidR="7635CE53" w:rsidP="147CD918" w:rsidRDefault="7635CE53" w14:paraId="0143476F" w14:textId="6F65EFF0">
      <w:pPr>
        <w:pStyle w:val="Normal"/>
      </w:pPr>
      <w:r w:rsidRPr="147CD918" w:rsidR="7635CE53">
        <w:rPr>
          <w:b w:val="1"/>
          <w:bCs w:val="1"/>
          <w:sz w:val="22"/>
          <w:szCs w:val="22"/>
          <w:lang w:val="en-US"/>
        </w:rPr>
        <w:t>Joni Bativia Robarobalevu</w:t>
      </w:r>
      <w:r w:rsidRPr="147CD918" w:rsidR="42D10F9D">
        <w:rPr>
          <w:b w:val="1"/>
          <w:bCs w:val="1"/>
          <w:sz w:val="22"/>
          <w:szCs w:val="22"/>
          <w:lang w:val="en-US"/>
        </w:rPr>
        <w:t xml:space="preserve">  </w:t>
      </w:r>
    </w:p>
    <w:p w:rsidR="5E5F7FA2" w:rsidP="147CD918" w:rsidRDefault="5E5F7FA2" w14:paraId="25FD0590" w14:textId="68EEBD78">
      <w:pPr>
        <w:pStyle w:val="Normal"/>
      </w:pPr>
      <w:r w:rsidRPr="147CD918" w:rsidR="5E5F7FA2">
        <w:rPr>
          <w:b w:val="1"/>
          <w:bCs w:val="1"/>
          <w:sz w:val="22"/>
          <w:szCs w:val="22"/>
          <w:lang w:val="en-US"/>
        </w:rPr>
        <w:t xml:space="preserve">07723203081 </w:t>
      </w:r>
      <w:hyperlink r:id="R1883dede297649e3">
        <w:r w:rsidRPr="147CD918" w:rsidR="5E5F7FA2">
          <w:rPr>
            <w:rStyle w:val="Hyperlink"/>
            <w:b w:val="1"/>
            <w:bCs w:val="1"/>
            <w:lang w:val="en-US"/>
          </w:rPr>
          <w:t>jofaroba</w:t>
        </w:r>
        <w:r w:rsidRPr="147CD918" w:rsidR="5E5F7FA2">
          <w:rPr>
            <w:rStyle w:val="Hyperlink"/>
            <w:b w:val="1"/>
            <w:bCs w:val="1"/>
            <w:lang w:val="en-US"/>
          </w:rPr>
          <w:t>@gmail.com</w:t>
        </w:r>
      </w:hyperlink>
    </w:p>
    <w:p w:rsidR="5E5F7FA2" w:rsidP="147CD918" w:rsidRDefault="5E5F7FA2" w14:paraId="006338EF" w14:textId="5C4FE63B">
      <w:pPr>
        <w:pStyle w:val="Normal"/>
        <w:rPr>
          <w:b w:val="1"/>
          <w:bCs w:val="1"/>
          <w:sz w:val="22"/>
          <w:szCs w:val="22"/>
          <w:lang w:val="en-US"/>
        </w:rPr>
      </w:pPr>
      <w:r w:rsidRPr="147CD918" w:rsidR="5E5F7FA2">
        <w:rPr>
          <w:b w:val="1"/>
          <w:bCs w:val="1"/>
          <w:sz w:val="22"/>
          <w:szCs w:val="22"/>
          <w:lang w:val="en-US"/>
        </w:rPr>
        <w:t>23/07/202</w:t>
      </w:r>
      <w:r w:rsidRPr="147CD918" w:rsidR="6CFD6445">
        <w:rPr>
          <w:b w:val="1"/>
          <w:bCs w:val="1"/>
          <w:sz w:val="22"/>
          <w:szCs w:val="22"/>
          <w:lang w:val="en-US"/>
        </w:rPr>
        <w:t>6</w:t>
      </w:r>
    </w:p>
    <w:p w:rsidR="5E5F7FA2" w:rsidP="147CD918" w:rsidRDefault="5E5F7FA2" w14:paraId="7CF75359" w14:textId="6A06A3F5">
      <w:pPr>
        <w:pStyle w:val="Normal"/>
      </w:pPr>
      <w:r w:rsidRPr="147CD918" w:rsidR="5E5F7FA2">
        <w:rPr>
          <w:b w:val="1"/>
          <w:bCs w:val="1"/>
          <w:sz w:val="22"/>
          <w:szCs w:val="22"/>
          <w:lang w:val="en-US"/>
        </w:rPr>
        <w:t>RE: Application for Health Care and Social W</w:t>
      </w:r>
      <w:r w:rsidRPr="147CD918" w:rsidR="64D83C4B">
        <w:rPr>
          <w:b w:val="1"/>
          <w:bCs w:val="1"/>
          <w:sz w:val="22"/>
          <w:szCs w:val="22"/>
          <w:lang w:val="en-US"/>
        </w:rPr>
        <w:t>orker</w:t>
      </w:r>
    </w:p>
    <w:p w:rsidR="64D83C4B" w:rsidP="147CD918" w:rsidRDefault="64D83C4B" w14:paraId="65C19167" w14:textId="166CC411">
      <w:pPr>
        <w:pStyle w:val="Normal"/>
      </w:pPr>
      <w:r w:rsidRPr="147CD918" w:rsidR="64D83C4B">
        <w:rPr>
          <w:b w:val="0"/>
          <w:bCs w:val="0"/>
          <w:sz w:val="22"/>
          <w:szCs w:val="22"/>
          <w:lang w:val="en-US"/>
        </w:rPr>
        <w:t>Dear Hiring Manager,</w:t>
      </w:r>
    </w:p>
    <w:p w:rsidR="64D83C4B" w:rsidP="147CD918" w:rsidRDefault="64D83C4B" w14:paraId="7DAA4A97" w14:textId="3A4C02BC">
      <w:pPr>
        <w:pStyle w:val="Normal"/>
      </w:pPr>
      <w:r w:rsidRPr="147CD918" w:rsidR="64D83C4B">
        <w:rPr>
          <w:b w:val="0"/>
          <w:bCs w:val="0"/>
          <w:sz w:val="22"/>
          <w:szCs w:val="22"/>
          <w:lang w:val="en-US"/>
        </w:rPr>
        <w:t>I am writing to</w:t>
      </w:r>
      <w:r w:rsidRPr="147CD918" w:rsidR="06DAA49D">
        <w:rPr>
          <w:b w:val="0"/>
          <w:bCs w:val="0"/>
          <w:sz w:val="22"/>
          <w:szCs w:val="22"/>
          <w:lang w:val="en-US"/>
        </w:rPr>
        <w:t xml:space="preserve"> express my strong interest in health care and social worker </w:t>
      </w:r>
      <w:r w:rsidRPr="147CD918" w:rsidR="42B217A8">
        <w:rPr>
          <w:b w:val="0"/>
          <w:bCs w:val="0"/>
          <w:sz w:val="22"/>
          <w:szCs w:val="22"/>
          <w:lang w:val="en-US"/>
        </w:rPr>
        <w:t>positions</w:t>
      </w:r>
      <w:r w:rsidRPr="147CD918" w:rsidR="1C9158DB">
        <w:rPr>
          <w:b w:val="0"/>
          <w:bCs w:val="0"/>
          <w:sz w:val="22"/>
          <w:szCs w:val="22"/>
          <w:lang w:val="en-US"/>
        </w:rPr>
        <w:t xml:space="preserve"> at Kings </w:t>
      </w:r>
      <w:r w:rsidRPr="147CD918" w:rsidR="7E3BEA38">
        <w:rPr>
          <w:b w:val="0"/>
          <w:bCs w:val="0"/>
          <w:sz w:val="22"/>
          <w:szCs w:val="22"/>
          <w:lang w:val="en-US"/>
        </w:rPr>
        <w:t>Mill Hospital</w:t>
      </w:r>
      <w:r w:rsidRPr="147CD918" w:rsidR="1C9158DB">
        <w:rPr>
          <w:b w:val="0"/>
          <w:bCs w:val="0"/>
          <w:sz w:val="22"/>
          <w:szCs w:val="22"/>
          <w:lang w:val="en-US"/>
        </w:rPr>
        <w:t>,</w:t>
      </w:r>
      <w:r w:rsidRPr="147CD918" w:rsidR="7EB10B52">
        <w:rPr>
          <w:b w:val="0"/>
          <w:bCs w:val="0"/>
          <w:sz w:val="22"/>
          <w:szCs w:val="22"/>
          <w:lang w:val="en-US"/>
        </w:rPr>
        <w:t xml:space="preserve"> </w:t>
      </w:r>
      <w:r w:rsidRPr="147CD918" w:rsidR="5CDA9238">
        <w:rPr>
          <w:b w:val="0"/>
          <w:bCs w:val="0"/>
          <w:sz w:val="22"/>
          <w:szCs w:val="22"/>
          <w:lang w:val="en-US"/>
        </w:rPr>
        <w:t>Mansfield. With</w:t>
      </w:r>
      <w:r w:rsidRPr="147CD918" w:rsidR="1C9158DB">
        <w:rPr>
          <w:b w:val="0"/>
          <w:bCs w:val="0"/>
          <w:sz w:val="22"/>
          <w:szCs w:val="22"/>
          <w:lang w:val="en-US"/>
        </w:rPr>
        <w:t xml:space="preserve"> deep-rooted</w:t>
      </w:r>
      <w:r w:rsidRPr="147CD918" w:rsidR="684504FB">
        <w:rPr>
          <w:b w:val="0"/>
          <w:bCs w:val="0"/>
          <w:sz w:val="22"/>
          <w:szCs w:val="22"/>
          <w:lang w:val="en-US"/>
        </w:rPr>
        <w:t xml:space="preserve"> commitment to patient care</w:t>
      </w:r>
      <w:r w:rsidRPr="147CD918" w:rsidR="7D6D5D8C">
        <w:rPr>
          <w:b w:val="0"/>
          <w:bCs w:val="0"/>
          <w:sz w:val="22"/>
          <w:szCs w:val="22"/>
          <w:lang w:val="en-US"/>
        </w:rPr>
        <w:t xml:space="preserve"> and a solid background</w:t>
      </w:r>
      <w:r w:rsidRPr="147CD918" w:rsidR="6671A5D4">
        <w:rPr>
          <w:b w:val="0"/>
          <w:bCs w:val="0"/>
          <w:sz w:val="22"/>
          <w:szCs w:val="22"/>
          <w:lang w:val="en-US"/>
        </w:rPr>
        <w:t xml:space="preserve"> in health care worker, healthcare, </w:t>
      </w:r>
      <w:r w:rsidRPr="147CD918" w:rsidR="260BE580">
        <w:rPr>
          <w:b w:val="0"/>
          <w:bCs w:val="0"/>
          <w:sz w:val="22"/>
          <w:szCs w:val="22"/>
          <w:lang w:val="en-US"/>
        </w:rPr>
        <w:t xml:space="preserve">customer </w:t>
      </w:r>
      <w:r w:rsidRPr="147CD918" w:rsidR="48E8FEC3">
        <w:rPr>
          <w:b w:val="0"/>
          <w:bCs w:val="0"/>
          <w:sz w:val="22"/>
          <w:szCs w:val="22"/>
          <w:lang w:val="en-US"/>
        </w:rPr>
        <w:t>service, caregiver</w:t>
      </w:r>
      <w:r w:rsidRPr="147CD918" w:rsidR="260BE580">
        <w:rPr>
          <w:b w:val="0"/>
          <w:bCs w:val="0"/>
          <w:sz w:val="22"/>
          <w:szCs w:val="22"/>
          <w:lang w:val="en-US"/>
        </w:rPr>
        <w:t>,</w:t>
      </w:r>
      <w:r w:rsidRPr="147CD918" w:rsidR="6DB75F16">
        <w:rPr>
          <w:b w:val="0"/>
          <w:bCs w:val="0"/>
          <w:sz w:val="22"/>
          <w:szCs w:val="22"/>
          <w:lang w:val="en-US"/>
        </w:rPr>
        <w:t xml:space="preserve"> </w:t>
      </w:r>
      <w:r w:rsidRPr="147CD918" w:rsidR="260BE580">
        <w:rPr>
          <w:b w:val="0"/>
          <w:bCs w:val="0"/>
          <w:sz w:val="22"/>
          <w:szCs w:val="22"/>
          <w:lang w:val="en-US"/>
        </w:rPr>
        <w:t xml:space="preserve">I am eager to </w:t>
      </w:r>
      <w:r w:rsidRPr="147CD918" w:rsidR="260BE580">
        <w:rPr>
          <w:b w:val="0"/>
          <w:bCs w:val="0"/>
          <w:sz w:val="22"/>
          <w:szCs w:val="22"/>
          <w:lang w:val="en-US"/>
        </w:rPr>
        <w:t>bri</w:t>
      </w:r>
      <w:r w:rsidRPr="147CD918" w:rsidR="260BE580">
        <w:rPr>
          <w:b w:val="0"/>
          <w:bCs w:val="0"/>
          <w:sz w:val="22"/>
          <w:szCs w:val="22"/>
          <w:lang w:val="en-US"/>
        </w:rPr>
        <w:t xml:space="preserve">ng my </w:t>
      </w:r>
      <w:r w:rsidRPr="147CD918" w:rsidR="7465A4DE">
        <w:rPr>
          <w:b w:val="0"/>
          <w:bCs w:val="0"/>
          <w:sz w:val="22"/>
          <w:szCs w:val="22"/>
          <w:lang w:val="en-US"/>
        </w:rPr>
        <w:t>skills, empathy, and</w:t>
      </w:r>
      <w:r w:rsidRPr="147CD918" w:rsidR="260BE580">
        <w:rPr>
          <w:b w:val="0"/>
          <w:bCs w:val="0"/>
          <w:sz w:val="22"/>
          <w:szCs w:val="22"/>
          <w:lang w:val="en-US"/>
        </w:rPr>
        <w:t xml:space="preserve"> </w:t>
      </w:r>
      <w:r w:rsidRPr="147CD918" w:rsidR="1AE250BA">
        <w:rPr>
          <w:b w:val="0"/>
          <w:bCs w:val="0"/>
          <w:sz w:val="22"/>
          <w:szCs w:val="22"/>
          <w:lang w:val="en-US"/>
        </w:rPr>
        <w:t>dedication to your healthcare team</w:t>
      </w:r>
      <w:r w:rsidRPr="147CD918" w:rsidR="032B7676">
        <w:rPr>
          <w:b w:val="0"/>
          <w:bCs w:val="0"/>
          <w:sz w:val="22"/>
          <w:szCs w:val="22"/>
          <w:lang w:val="en-US"/>
        </w:rPr>
        <w:t>.</w:t>
      </w:r>
    </w:p>
    <w:p w:rsidR="42D10F9D" w:rsidP="147CD918" w:rsidRDefault="42D10F9D" w14:paraId="1BB7A79E" w14:textId="127CABAD">
      <w:pPr>
        <w:pStyle w:val="Normal"/>
      </w:pPr>
      <w:r w:rsidRPr="147CD918" w:rsidR="42D10F9D">
        <w:rPr>
          <w:b w:val="1"/>
          <w:bCs w:val="1"/>
          <w:sz w:val="22"/>
          <w:szCs w:val="22"/>
          <w:lang w:val="en-US"/>
        </w:rPr>
        <w:t xml:space="preserve"> </w:t>
      </w:r>
      <w:r w:rsidRPr="147CD918" w:rsidR="2019E46B">
        <w:rPr>
          <w:b w:val="0"/>
          <w:bCs w:val="0"/>
          <w:sz w:val="22"/>
          <w:szCs w:val="22"/>
          <w:lang w:val="en-US"/>
        </w:rPr>
        <w:t xml:space="preserve">In my </w:t>
      </w:r>
      <w:r w:rsidRPr="147CD918" w:rsidR="2019E46B">
        <w:rPr>
          <w:b w:val="0"/>
          <w:bCs w:val="0"/>
          <w:sz w:val="22"/>
          <w:szCs w:val="22"/>
          <w:lang w:val="en-US"/>
        </w:rPr>
        <w:t>previous</w:t>
      </w:r>
      <w:r w:rsidRPr="147CD918" w:rsidR="2019E46B">
        <w:rPr>
          <w:b w:val="0"/>
          <w:bCs w:val="0"/>
          <w:sz w:val="22"/>
          <w:szCs w:val="22"/>
          <w:lang w:val="en-US"/>
        </w:rPr>
        <w:t xml:space="preserve"> role as health </w:t>
      </w:r>
      <w:r w:rsidRPr="147CD918" w:rsidR="4E7752FE">
        <w:rPr>
          <w:b w:val="0"/>
          <w:bCs w:val="0"/>
          <w:sz w:val="22"/>
          <w:szCs w:val="22"/>
          <w:lang w:val="en-US"/>
        </w:rPr>
        <w:t>care and social worker at Braintree,</w:t>
      </w:r>
      <w:r w:rsidRPr="147CD918" w:rsidR="58ABA835">
        <w:rPr>
          <w:b w:val="0"/>
          <w:bCs w:val="0"/>
          <w:sz w:val="22"/>
          <w:szCs w:val="22"/>
          <w:lang w:val="en-US"/>
        </w:rPr>
        <w:t xml:space="preserve"> </w:t>
      </w:r>
      <w:r w:rsidRPr="147CD918" w:rsidR="7B6598B7">
        <w:rPr>
          <w:b w:val="0"/>
          <w:bCs w:val="0"/>
          <w:sz w:val="22"/>
          <w:szCs w:val="22"/>
          <w:lang w:val="en-US"/>
        </w:rPr>
        <w:t>Essex, I</w:t>
      </w:r>
      <w:r w:rsidRPr="147CD918" w:rsidR="4E7752FE">
        <w:rPr>
          <w:b w:val="0"/>
          <w:bCs w:val="0"/>
          <w:sz w:val="22"/>
          <w:szCs w:val="22"/>
          <w:lang w:val="en-US"/>
        </w:rPr>
        <w:t xml:space="preserve"> succe</w:t>
      </w:r>
      <w:r w:rsidRPr="147CD918" w:rsidR="64841B2C">
        <w:rPr>
          <w:b w:val="0"/>
          <w:bCs w:val="0"/>
          <w:sz w:val="22"/>
          <w:szCs w:val="22"/>
          <w:lang w:val="en-US"/>
        </w:rPr>
        <w:t>ss</w:t>
      </w:r>
      <w:r w:rsidRPr="147CD918" w:rsidR="4E7752FE">
        <w:rPr>
          <w:b w:val="0"/>
          <w:bCs w:val="0"/>
          <w:sz w:val="22"/>
          <w:szCs w:val="22"/>
          <w:lang w:val="en-US"/>
        </w:rPr>
        <w:t>fu</w:t>
      </w:r>
      <w:r w:rsidRPr="147CD918" w:rsidR="24390552">
        <w:rPr>
          <w:b w:val="0"/>
          <w:bCs w:val="0"/>
          <w:sz w:val="22"/>
          <w:szCs w:val="22"/>
          <w:lang w:val="en-US"/>
        </w:rPr>
        <w:t>lly</w:t>
      </w:r>
      <w:r w:rsidRPr="147CD918" w:rsidR="12C1AE9A">
        <w:rPr>
          <w:b w:val="0"/>
          <w:bCs w:val="0"/>
          <w:sz w:val="22"/>
          <w:szCs w:val="22"/>
          <w:lang w:val="en-US"/>
        </w:rPr>
        <w:t xml:space="preserve"> achieved the senior care role and the</w:t>
      </w:r>
      <w:r w:rsidRPr="147CD918" w:rsidR="6DBD93F3">
        <w:rPr>
          <w:b w:val="0"/>
          <w:bCs w:val="0"/>
          <w:sz w:val="22"/>
          <w:szCs w:val="22"/>
          <w:lang w:val="en-US"/>
        </w:rPr>
        <w:t xml:space="preserve"> employer of the month award twice through my </w:t>
      </w:r>
      <w:r w:rsidRPr="147CD918" w:rsidR="716F74FA">
        <w:rPr>
          <w:b w:val="0"/>
          <w:bCs w:val="0"/>
          <w:sz w:val="22"/>
          <w:szCs w:val="22"/>
          <w:lang w:val="en-US"/>
        </w:rPr>
        <w:t>hard work</w:t>
      </w:r>
      <w:r w:rsidRPr="147CD918" w:rsidR="6DBD93F3">
        <w:rPr>
          <w:b w:val="0"/>
          <w:bCs w:val="0"/>
          <w:sz w:val="22"/>
          <w:szCs w:val="22"/>
          <w:lang w:val="en-US"/>
        </w:rPr>
        <w:t xml:space="preserve"> and dedica</w:t>
      </w:r>
      <w:r w:rsidRPr="147CD918" w:rsidR="2C0F66F4">
        <w:rPr>
          <w:b w:val="0"/>
          <w:bCs w:val="0"/>
          <w:sz w:val="22"/>
          <w:szCs w:val="22"/>
          <w:lang w:val="en-US"/>
        </w:rPr>
        <w:t>tion</w:t>
      </w:r>
      <w:r w:rsidRPr="147CD918" w:rsidR="4E2C2013">
        <w:rPr>
          <w:b w:val="0"/>
          <w:bCs w:val="0"/>
          <w:sz w:val="22"/>
          <w:szCs w:val="22"/>
          <w:lang w:val="en-US"/>
        </w:rPr>
        <w:t xml:space="preserve"> and the best customer service award as </w:t>
      </w:r>
      <w:r w:rsidRPr="147CD918" w:rsidR="19E1B7F8">
        <w:rPr>
          <w:b w:val="0"/>
          <w:bCs w:val="0"/>
          <w:sz w:val="22"/>
          <w:szCs w:val="22"/>
          <w:lang w:val="en-US"/>
        </w:rPr>
        <w:t xml:space="preserve">well. This experience allowed me to develop </w:t>
      </w:r>
      <w:r w:rsidRPr="147CD918" w:rsidR="19E1B7F8">
        <w:rPr>
          <w:b w:val="0"/>
          <w:bCs w:val="0"/>
          <w:sz w:val="22"/>
          <w:szCs w:val="22"/>
          <w:lang w:val="en-US"/>
        </w:rPr>
        <w:t>a strong foundation</w:t>
      </w:r>
      <w:r w:rsidRPr="147CD918" w:rsidR="19E1B7F8">
        <w:rPr>
          <w:b w:val="0"/>
          <w:bCs w:val="0"/>
          <w:sz w:val="22"/>
          <w:szCs w:val="22"/>
          <w:lang w:val="en-US"/>
        </w:rPr>
        <w:t xml:space="preserve"> in customer service</w:t>
      </w:r>
      <w:r w:rsidRPr="147CD918" w:rsidR="0C79AFB2">
        <w:rPr>
          <w:b w:val="0"/>
          <w:bCs w:val="0"/>
          <w:sz w:val="22"/>
          <w:szCs w:val="22"/>
          <w:lang w:val="en-US"/>
        </w:rPr>
        <w:t xml:space="preserve">, active </w:t>
      </w:r>
      <w:r w:rsidRPr="147CD918" w:rsidR="3B6A5842">
        <w:rPr>
          <w:b w:val="0"/>
          <w:bCs w:val="0"/>
          <w:sz w:val="22"/>
          <w:szCs w:val="22"/>
          <w:lang w:val="en-US"/>
        </w:rPr>
        <w:t>listening,</w:t>
      </w:r>
      <w:r w:rsidRPr="147CD918" w:rsidR="3B6A5842">
        <w:rPr>
          <w:b w:val="1"/>
          <w:bCs w:val="1"/>
          <w:sz w:val="22"/>
          <w:szCs w:val="22"/>
          <w:lang w:val="en-US"/>
        </w:rPr>
        <w:t xml:space="preserve"> </w:t>
      </w:r>
      <w:r w:rsidRPr="147CD918" w:rsidR="79B10802">
        <w:rPr>
          <w:b w:val="0"/>
          <w:bCs w:val="0"/>
          <w:sz w:val="22"/>
          <w:szCs w:val="22"/>
          <w:lang w:val="en-US"/>
        </w:rPr>
        <w:t xml:space="preserve">managing </w:t>
      </w:r>
      <w:r w:rsidRPr="147CD918" w:rsidR="52F67F42">
        <w:rPr>
          <w:b w:val="0"/>
          <w:bCs w:val="0"/>
          <w:sz w:val="22"/>
          <w:szCs w:val="22"/>
          <w:lang w:val="en-US"/>
        </w:rPr>
        <w:t>confidential</w:t>
      </w:r>
      <w:r w:rsidRPr="147CD918" w:rsidR="79B10802">
        <w:rPr>
          <w:b w:val="0"/>
          <w:bCs w:val="0"/>
          <w:sz w:val="22"/>
          <w:szCs w:val="22"/>
          <w:lang w:val="en-US"/>
        </w:rPr>
        <w:t xml:space="preserve"> medical </w:t>
      </w:r>
      <w:r w:rsidRPr="147CD918" w:rsidR="051B8122">
        <w:rPr>
          <w:b w:val="0"/>
          <w:bCs w:val="0"/>
          <w:sz w:val="22"/>
          <w:szCs w:val="22"/>
          <w:lang w:val="en-US"/>
        </w:rPr>
        <w:t>records, and</w:t>
      </w:r>
      <w:r w:rsidRPr="147CD918" w:rsidR="79B10802">
        <w:rPr>
          <w:b w:val="0"/>
          <w:bCs w:val="0"/>
          <w:sz w:val="22"/>
          <w:szCs w:val="22"/>
          <w:lang w:val="en-US"/>
        </w:rPr>
        <w:t xml:space="preserve"> </w:t>
      </w:r>
      <w:r w:rsidRPr="147CD918" w:rsidR="79B10802">
        <w:rPr>
          <w:b w:val="0"/>
          <w:bCs w:val="0"/>
          <w:sz w:val="22"/>
          <w:szCs w:val="22"/>
          <w:lang w:val="en-US"/>
        </w:rPr>
        <w:t>remaining</w:t>
      </w:r>
      <w:r w:rsidRPr="147CD918" w:rsidR="79B10802">
        <w:rPr>
          <w:b w:val="0"/>
          <w:bCs w:val="0"/>
          <w:sz w:val="22"/>
          <w:szCs w:val="22"/>
          <w:lang w:val="en-US"/>
        </w:rPr>
        <w:t xml:space="preserve"> calm in stress</w:t>
      </w:r>
      <w:r w:rsidRPr="147CD918" w:rsidR="14DF40FF">
        <w:rPr>
          <w:b w:val="0"/>
          <w:bCs w:val="0"/>
          <w:sz w:val="22"/>
          <w:szCs w:val="22"/>
          <w:lang w:val="en-US"/>
        </w:rPr>
        <w:t>ful situations.</w:t>
      </w:r>
    </w:p>
    <w:p w:rsidR="27B2ACAF" w:rsidP="147CD918" w:rsidRDefault="27B2ACAF" w14:paraId="3FABCE0E" w14:textId="23DCAECB">
      <w:pPr>
        <w:pStyle w:val="Normal"/>
      </w:pPr>
      <w:r w:rsidRPr="147CD918" w:rsidR="27B2ACAF">
        <w:rPr>
          <w:b w:val="0"/>
          <w:bCs w:val="0"/>
          <w:sz w:val="22"/>
          <w:szCs w:val="22"/>
          <w:lang w:val="en-US"/>
        </w:rPr>
        <w:t xml:space="preserve">I understand that a successful healthcare </w:t>
      </w:r>
      <w:r w:rsidRPr="147CD918" w:rsidR="3524EB08">
        <w:rPr>
          <w:b w:val="0"/>
          <w:bCs w:val="0"/>
          <w:sz w:val="22"/>
          <w:szCs w:val="22"/>
          <w:lang w:val="en-US"/>
        </w:rPr>
        <w:t>environment relies</w:t>
      </w:r>
      <w:r w:rsidRPr="147CD918" w:rsidR="2E7EF174">
        <w:rPr>
          <w:b w:val="0"/>
          <w:bCs w:val="0"/>
          <w:sz w:val="22"/>
          <w:szCs w:val="22"/>
          <w:lang w:val="en-US"/>
        </w:rPr>
        <w:t xml:space="preserve"> heavily on </w:t>
      </w:r>
      <w:r w:rsidRPr="147CD918" w:rsidR="64E0000C">
        <w:rPr>
          <w:b w:val="0"/>
          <w:bCs w:val="0"/>
          <w:sz w:val="22"/>
          <w:szCs w:val="22"/>
          <w:lang w:val="en-US"/>
        </w:rPr>
        <w:t>a good</w:t>
      </w:r>
      <w:r w:rsidRPr="147CD918" w:rsidR="2E7EF174">
        <w:rPr>
          <w:b w:val="0"/>
          <w:bCs w:val="0"/>
          <w:sz w:val="22"/>
          <w:szCs w:val="22"/>
          <w:lang w:val="en-US"/>
        </w:rPr>
        <w:t xml:space="preserve"> customer approach</w:t>
      </w:r>
      <w:r w:rsidRPr="147CD918" w:rsidR="04637EBC">
        <w:rPr>
          <w:b w:val="0"/>
          <w:bCs w:val="0"/>
          <w:sz w:val="22"/>
          <w:szCs w:val="22"/>
          <w:lang w:val="en-US"/>
        </w:rPr>
        <w:t xml:space="preserve">, compassion, </w:t>
      </w:r>
      <w:r w:rsidRPr="147CD918" w:rsidR="5462560B">
        <w:rPr>
          <w:b w:val="0"/>
          <w:bCs w:val="0"/>
          <w:sz w:val="22"/>
          <w:szCs w:val="22"/>
          <w:lang w:val="en-US"/>
        </w:rPr>
        <w:t>communication, and</w:t>
      </w:r>
      <w:r w:rsidRPr="147CD918" w:rsidR="04637EBC">
        <w:rPr>
          <w:b w:val="0"/>
          <w:bCs w:val="0"/>
          <w:sz w:val="22"/>
          <w:szCs w:val="22"/>
          <w:lang w:val="en-US"/>
        </w:rPr>
        <w:t xml:space="preserve"> </w:t>
      </w:r>
      <w:r w:rsidRPr="147CD918" w:rsidR="294FBB29">
        <w:rPr>
          <w:b w:val="0"/>
          <w:bCs w:val="0"/>
          <w:sz w:val="22"/>
          <w:szCs w:val="22"/>
          <w:lang w:val="en-US"/>
        </w:rPr>
        <w:t xml:space="preserve">teamwork. </w:t>
      </w:r>
      <w:r w:rsidRPr="147CD918" w:rsidR="294FBB29">
        <w:rPr>
          <w:b w:val="0"/>
          <w:bCs w:val="0"/>
          <w:sz w:val="22"/>
          <w:szCs w:val="22"/>
          <w:lang w:val="en-US"/>
        </w:rPr>
        <w:t>In</w:t>
      </w:r>
      <w:r w:rsidRPr="147CD918" w:rsidR="5BA0DE3E">
        <w:rPr>
          <w:b w:val="0"/>
          <w:bCs w:val="0"/>
          <w:sz w:val="22"/>
          <w:szCs w:val="22"/>
          <w:lang w:val="en-US"/>
        </w:rPr>
        <w:t xml:space="preserve"> my last role, I was responsible </w:t>
      </w:r>
      <w:r w:rsidRPr="147CD918" w:rsidR="344398F3">
        <w:rPr>
          <w:b w:val="0"/>
          <w:bCs w:val="0"/>
          <w:sz w:val="22"/>
          <w:szCs w:val="22"/>
          <w:lang w:val="en-US"/>
        </w:rPr>
        <w:t>for</w:t>
      </w:r>
      <w:r w:rsidRPr="147CD918" w:rsidR="0D913151">
        <w:rPr>
          <w:b w:val="0"/>
          <w:bCs w:val="0"/>
          <w:sz w:val="22"/>
          <w:szCs w:val="22"/>
          <w:lang w:val="en-US"/>
        </w:rPr>
        <w:t xml:space="preserve"> monitoring a team of 6 carer </w:t>
      </w:r>
      <w:r w:rsidRPr="147CD918" w:rsidR="69A07050">
        <w:rPr>
          <w:b w:val="0"/>
          <w:bCs w:val="0"/>
          <w:sz w:val="22"/>
          <w:szCs w:val="22"/>
          <w:lang w:val="en-US"/>
        </w:rPr>
        <w:t>giver resolving i</w:t>
      </w:r>
      <w:r w:rsidRPr="147CD918" w:rsidR="040F64E9">
        <w:rPr>
          <w:b w:val="0"/>
          <w:bCs w:val="0"/>
          <w:sz w:val="22"/>
          <w:szCs w:val="22"/>
          <w:lang w:val="en-US"/>
        </w:rPr>
        <w:t>ssues and collaborated with medical staff.</w:t>
      </w:r>
      <w:r w:rsidRPr="147CD918" w:rsidR="040F64E9">
        <w:rPr>
          <w:b w:val="0"/>
          <w:bCs w:val="0"/>
          <w:sz w:val="22"/>
          <w:szCs w:val="22"/>
          <w:lang w:val="en-US"/>
        </w:rPr>
        <w:t xml:space="preserve"> This experience</w:t>
      </w:r>
      <w:r w:rsidRPr="147CD918" w:rsidR="1AE0B4EC">
        <w:rPr>
          <w:b w:val="0"/>
          <w:bCs w:val="0"/>
          <w:sz w:val="22"/>
          <w:szCs w:val="22"/>
          <w:lang w:val="en-US"/>
        </w:rPr>
        <w:t xml:space="preserve"> honed my ability to adapt to diverse patient needs and communicate clearly with both patients</w:t>
      </w:r>
      <w:r w:rsidRPr="147CD918" w:rsidR="73699E70">
        <w:rPr>
          <w:b w:val="0"/>
          <w:bCs w:val="0"/>
          <w:sz w:val="22"/>
          <w:szCs w:val="22"/>
          <w:lang w:val="en-US"/>
        </w:rPr>
        <w:t>' families and into</w:t>
      </w:r>
      <w:r w:rsidRPr="147CD918" w:rsidR="73699E70">
        <w:rPr>
          <w:b w:val="0"/>
          <w:bCs w:val="0"/>
          <w:sz w:val="22"/>
          <w:szCs w:val="22"/>
          <w:lang w:val="en-US"/>
        </w:rPr>
        <w:t xml:space="preserve"> more diver</w:t>
      </w:r>
      <w:r w:rsidRPr="147CD918" w:rsidR="1802C6BF">
        <w:rPr>
          <w:b w:val="0"/>
          <w:bCs w:val="0"/>
          <w:sz w:val="22"/>
          <w:szCs w:val="22"/>
          <w:lang w:val="en-US"/>
        </w:rPr>
        <w:t>se culture with patients' needs and communicate clearly with both patients</w:t>
      </w:r>
      <w:r w:rsidRPr="147CD918" w:rsidR="4FB92AA0">
        <w:rPr>
          <w:b w:val="0"/>
          <w:bCs w:val="0"/>
          <w:sz w:val="22"/>
          <w:szCs w:val="22"/>
          <w:lang w:val="en-US"/>
        </w:rPr>
        <w:t>' families and multi-disciplinary healthcare professionals.</w:t>
      </w:r>
    </w:p>
    <w:p w:rsidR="72E34434" w:rsidP="147CD918" w:rsidRDefault="72E34434" w14:paraId="65CC0459" w14:textId="6833E598">
      <w:pPr>
        <w:pStyle w:val="Normal"/>
      </w:pPr>
      <w:r w:rsidRPr="147CD918" w:rsidR="72E34434">
        <w:rPr>
          <w:b w:val="0"/>
          <w:bCs w:val="0"/>
          <w:sz w:val="22"/>
          <w:szCs w:val="22"/>
          <w:lang w:val="en-US"/>
        </w:rPr>
        <w:t xml:space="preserve">What </w:t>
      </w:r>
      <w:r w:rsidRPr="147CD918" w:rsidR="22E64794">
        <w:rPr>
          <w:b w:val="0"/>
          <w:bCs w:val="0"/>
          <w:sz w:val="22"/>
          <w:szCs w:val="22"/>
          <w:lang w:val="en-US"/>
        </w:rPr>
        <w:t>draws</w:t>
      </w:r>
      <w:r w:rsidRPr="147CD918" w:rsidR="72E34434">
        <w:rPr>
          <w:b w:val="0"/>
          <w:bCs w:val="0"/>
          <w:sz w:val="22"/>
          <w:szCs w:val="22"/>
          <w:lang w:val="en-US"/>
        </w:rPr>
        <w:t xml:space="preserve"> me specifically to Kings Mill Hospital is your reputation </w:t>
      </w:r>
      <w:r w:rsidRPr="147CD918" w:rsidR="30DEEEE4">
        <w:rPr>
          <w:b w:val="0"/>
          <w:bCs w:val="0"/>
          <w:sz w:val="22"/>
          <w:szCs w:val="22"/>
          <w:lang w:val="en-US"/>
        </w:rPr>
        <w:t xml:space="preserve">as one of the best NHS hospitals in </w:t>
      </w:r>
      <w:r w:rsidRPr="147CD918" w:rsidR="011A1334">
        <w:rPr>
          <w:b w:val="0"/>
          <w:bCs w:val="0"/>
          <w:sz w:val="22"/>
          <w:szCs w:val="22"/>
          <w:lang w:val="en-US"/>
        </w:rPr>
        <w:t>the UK</w:t>
      </w:r>
      <w:r w:rsidRPr="147CD918" w:rsidR="30DEEEE4">
        <w:rPr>
          <w:b w:val="0"/>
          <w:bCs w:val="0"/>
          <w:sz w:val="22"/>
          <w:szCs w:val="22"/>
          <w:lang w:val="en-US"/>
        </w:rPr>
        <w:t xml:space="preserve"> with outstanding patient-</w:t>
      </w:r>
      <w:r w:rsidRPr="147CD918" w:rsidR="7A680D6E">
        <w:rPr>
          <w:b w:val="0"/>
          <w:bCs w:val="0"/>
          <w:sz w:val="22"/>
          <w:szCs w:val="22"/>
          <w:lang w:val="en-US"/>
        </w:rPr>
        <w:t xml:space="preserve">centered care, community </w:t>
      </w:r>
      <w:r w:rsidRPr="147CD918" w:rsidR="7A680D6E">
        <w:rPr>
          <w:b w:val="0"/>
          <w:bCs w:val="0"/>
          <w:sz w:val="22"/>
          <w:szCs w:val="22"/>
          <w:lang w:val="en-US"/>
        </w:rPr>
        <w:t>support</w:t>
      </w:r>
      <w:r w:rsidRPr="147CD918" w:rsidR="7A680D6E">
        <w:rPr>
          <w:b w:val="0"/>
          <w:bCs w:val="0"/>
          <w:sz w:val="22"/>
          <w:szCs w:val="22"/>
          <w:lang w:val="en-US"/>
        </w:rPr>
        <w:t xml:space="preserve"> and innovative treatment. I am</w:t>
      </w:r>
      <w:r w:rsidRPr="147CD918" w:rsidR="56A8483E">
        <w:rPr>
          <w:b w:val="0"/>
          <w:bCs w:val="0"/>
          <w:sz w:val="22"/>
          <w:szCs w:val="22"/>
          <w:lang w:val="en-US"/>
        </w:rPr>
        <w:t xml:space="preserve"> passionate about delivery high-quality care that respects an individual's </w:t>
      </w:r>
      <w:r w:rsidRPr="147CD918" w:rsidR="02932013">
        <w:rPr>
          <w:b w:val="0"/>
          <w:bCs w:val="0"/>
          <w:sz w:val="22"/>
          <w:szCs w:val="22"/>
          <w:lang w:val="en-US"/>
        </w:rPr>
        <w:t>dignity,</w:t>
      </w:r>
      <w:r w:rsidRPr="147CD918" w:rsidR="56A8483E">
        <w:rPr>
          <w:b w:val="0"/>
          <w:bCs w:val="0"/>
          <w:sz w:val="22"/>
          <w:szCs w:val="22"/>
          <w:lang w:val="en-US"/>
        </w:rPr>
        <w:t xml:space="preserve"> a </w:t>
      </w:r>
      <w:r w:rsidRPr="147CD918" w:rsidR="254600F4">
        <w:rPr>
          <w:b w:val="0"/>
          <w:bCs w:val="0"/>
          <w:sz w:val="22"/>
          <w:szCs w:val="22"/>
          <w:lang w:val="en-US"/>
        </w:rPr>
        <w:t>value</w:t>
      </w:r>
      <w:r w:rsidRPr="147CD918" w:rsidR="5912395E">
        <w:rPr>
          <w:b w:val="0"/>
          <w:bCs w:val="0"/>
          <w:sz w:val="22"/>
          <w:szCs w:val="22"/>
          <w:lang w:val="en-US"/>
        </w:rPr>
        <w:t xml:space="preserve"> i know aligns perfectly with your </w:t>
      </w:r>
      <w:r w:rsidRPr="147CD918" w:rsidR="5912395E">
        <w:rPr>
          <w:b w:val="0"/>
          <w:bCs w:val="0"/>
          <w:sz w:val="22"/>
          <w:szCs w:val="22"/>
          <w:lang w:val="en-US"/>
        </w:rPr>
        <w:t>organisation's</w:t>
      </w:r>
      <w:r w:rsidRPr="147CD918" w:rsidR="5912395E">
        <w:rPr>
          <w:b w:val="0"/>
          <w:bCs w:val="0"/>
          <w:sz w:val="22"/>
          <w:szCs w:val="22"/>
          <w:lang w:val="en-US"/>
        </w:rPr>
        <w:t xml:space="preserve"> values.</w:t>
      </w:r>
    </w:p>
    <w:p w:rsidR="1D6FABC3" w:rsidP="147CD918" w:rsidRDefault="1D6FABC3" w14:paraId="3F51BAE3" w14:textId="0EA62C0B">
      <w:pPr>
        <w:pStyle w:val="Normal"/>
      </w:pPr>
      <w:r w:rsidRPr="147CD918" w:rsidR="1D6FABC3">
        <w:rPr>
          <w:b w:val="0"/>
          <w:bCs w:val="0"/>
          <w:sz w:val="22"/>
          <w:szCs w:val="22"/>
          <w:lang w:val="en-US"/>
        </w:rPr>
        <w:t xml:space="preserve">I am a proactive learner, highly adaptable, and thrive in </w:t>
      </w:r>
      <w:r w:rsidRPr="147CD918" w:rsidR="5F6AC651">
        <w:rPr>
          <w:b w:val="0"/>
          <w:bCs w:val="0"/>
          <w:sz w:val="22"/>
          <w:szCs w:val="22"/>
          <w:lang w:val="en-US"/>
        </w:rPr>
        <w:t>a dynamic</w:t>
      </w:r>
      <w:r w:rsidRPr="147CD918" w:rsidR="1D6FABC3">
        <w:rPr>
          <w:b w:val="0"/>
          <w:bCs w:val="0"/>
          <w:sz w:val="22"/>
          <w:szCs w:val="22"/>
          <w:lang w:val="en-US"/>
        </w:rPr>
        <w:t>, fast</w:t>
      </w:r>
      <w:r w:rsidRPr="147CD918" w:rsidR="721F8C03">
        <w:rPr>
          <w:b w:val="0"/>
          <w:bCs w:val="0"/>
          <w:sz w:val="22"/>
          <w:szCs w:val="22"/>
          <w:lang w:val="en-US"/>
        </w:rPr>
        <w:t>-paced</w:t>
      </w:r>
      <w:r w:rsidRPr="147CD918" w:rsidR="00F6D91F">
        <w:rPr>
          <w:b w:val="0"/>
          <w:bCs w:val="0"/>
          <w:sz w:val="22"/>
          <w:szCs w:val="22"/>
          <w:lang w:val="en-US"/>
        </w:rPr>
        <w:t xml:space="preserve"> environment. </w:t>
      </w:r>
      <w:r w:rsidRPr="147CD918" w:rsidR="798A31E8">
        <w:rPr>
          <w:b w:val="0"/>
          <w:bCs w:val="0"/>
          <w:sz w:val="22"/>
          <w:szCs w:val="22"/>
          <w:lang w:val="en-US"/>
        </w:rPr>
        <w:t xml:space="preserve">I am excited about the opportunity to </w:t>
      </w:r>
      <w:r w:rsidRPr="147CD918" w:rsidR="798A31E8">
        <w:rPr>
          <w:b w:val="0"/>
          <w:bCs w:val="0"/>
          <w:sz w:val="22"/>
          <w:szCs w:val="22"/>
          <w:lang w:val="en-US"/>
        </w:rPr>
        <w:t>utilize</w:t>
      </w:r>
      <w:r w:rsidRPr="147CD918" w:rsidR="798A31E8">
        <w:rPr>
          <w:b w:val="0"/>
          <w:bCs w:val="0"/>
          <w:sz w:val="22"/>
          <w:szCs w:val="22"/>
          <w:lang w:val="en-US"/>
        </w:rPr>
        <w:t xml:space="preserve"> my communication </w:t>
      </w:r>
      <w:r w:rsidRPr="147CD918" w:rsidR="63476AD1">
        <w:rPr>
          <w:b w:val="0"/>
          <w:bCs w:val="0"/>
          <w:sz w:val="22"/>
          <w:szCs w:val="22"/>
          <w:lang w:val="en-US"/>
        </w:rPr>
        <w:t xml:space="preserve">skills, </w:t>
      </w:r>
      <w:r w:rsidRPr="147CD918" w:rsidR="27BDC45E">
        <w:rPr>
          <w:b w:val="0"/>
          <w:bCs w:val="0"/>
          <w:sz w:val="22"/>
          <w:szCs w:val="22"/>
          <w:lang w:val="en-US"/>
        </w:rPr>
        <w:t>a good</w:t>
      </w:r>
      <w:r w:rsidRPr="147CD918" w:rsidR="63476AD1">
        <w:rPr>
          <w:b w:val="0"/>
          <w:bCs w:val="0"/>
          <w:sz w:val="22"/>
          <w:szCs w:val="22"/>
          <w:lang w:val="en-US"/>
        </w:rPr>
        <w:t xml:space="preserve"> customer </w:t>
      </w:r>
      <w:r w:rsidRPr="147CD918" w:rsidR="687D6D06">
        <w:rPr>
          <w:b w:val="0"/>
          <w:bCs w:val="0"/>
          <w:sz w:val="22"/>
          <w:szCs w:val="22"/>
          <w:lang w:val="en-US"/>
        </w:rPr>
        <w:t>approach, and</w:t>
      </w:r>
      <w:r w:rsidRPr="147CD918" w:rsidR="63476AD1">
        <w:rPr>
          <w:b w:val="0"/>
          <w:bCs w:val="0"/>
          <w:sz w:val="22"/>
          <w:szCs w:val="22"/>
          <w:lang w:val="en-US"/>
        </w:rPr>
        <w:t xml:space="preserve"> interpersonal</w:t>
      </w:r>
      <w:r w:rsidRPr="147CD918" w:rsidR="5E8D9C5F">
        <w:rPr>
          <w:b w:val="0"/>
          <w:bCs w:val="0"/>
          <w:sz w:val="22"/>
          <w:szCs w:val="22"/>
          <w:lang w:val="en-US"/>
        </w:rPr>
        <w:t xml:space="preserve"> skills</w:t>
      </w:r>
      <w:r w:rsidRPr="147CD918" w:rsidR="791597A8">
        <w:rPr>
          <w:b w:val="0"/>
          <w:bCs w:val="0"/>
          <w:sz w:val="22"/>
          <w:szCs w:val="22"/>
          <w:lang w:val="en-US"/>
        </w:rPr>
        <w:t xml:space="preserve"> to make a positive impact on your patients and support the wider clinical team.</w:t>
      </w:r>
    </w:p>
    <w:p w:rsidR="34161CD6" w:rsidP="147CD918" w:rsidRDefault="34161CD6" w14:paraId="0A2FFEAD" w14:textId="627DCD9E">
      <w:pPr>
        <w:pStyle w:val="Normal"/>
      </w:pPr>
      <w:r w:rsidRPr="147CD918" w:rsidR="34161CD6">
        <w:rPr>
          <w:b w:val="0"/>
          <w:bCs w:val="0"/>
          <w:sz w:val="22"/>
          <w:szCs w:val="22"/>
          <w:lang w:val="en-US"/>
        </w:rPr>
        <w:t>Thank you for considering my application, I have attached my resume for your</w:t>
      </w:r>
      <w:r w:rsidRPr="147CD918" w:rsidR="537DD612">
        <w:rPr>
          <w:b w:val="0"/>
          <w:bCs w:val="0"/>
          <w:sz w:val="22"/>
          <w:szCs w:val="22"/>
          <w:lang w:val="en-US"/>
        </w:rPr>
        <w:t xml:space="preserve"> review and would welcome the opportunity to discuss how my </w:t>
      </w:r>
      <w:r w:rsidRPr="147CD918" w:rsidR="14FF02F8">
        <w:rPr>
          <w:b w:val="0"/>
          <w:bCs w:val="0"/>
          <w:sz w:val="22"/>
          <w:szCs w:val="22"/>
          <w:lang w:val="en-US"/>
        </w:rPr>
        <w:t>experience</w:t>
      </w:r>
      <w:r w:rsidRPr="147CD918" w:rsidR="537DD612">
        <w:rPr>
          <w:b w:val="0"/>
          <w:bCs w:val="0"/>
          <w:sz w:val="22"/>
          <w:szCs w:val="22"/>
          <w:lang w:val="en-US"/>
        </w:rPr>
        <w:t>,</w:t>
      </w:r>
      <w:r w:rsidRPr="147CD918" w:rsidR="506B95AB">
        <w:rPr>
          <w:b w:val="0"/>
          <w:bCs w:val="0"/>
          <w:sz w:val="22"/>
          <w:szCs w:val="22"/>
          <w:lang w:val="en-US"/>
        </w:rPr>
        <w:t xml:space="preserve"> </w:t>
      </w:r>
      <w:r w:rsidRPr="147CD918" w:rsidR="64F4B997">
        <w:rPr>
          <w:b w:val="0"/>
          <w:bCs w:val="0"/>
          <w:sz w:val="22"/>
          <w:szCs w:val="22"/>
          <w:lang w:val="en-US"/>
        </w:rPr>
        <w:t>skills, and</w:t>
      </w:r>
      <w:r w:rsidRPr="147CD918" w:rsidR="537DD612">
        <w:rPr>
          <w:b w:val="0"/>
          <w:bCs w:val="0"/>
          <w:sz w:val="22"/>
          <w:szCs w:val="22"/>
          <w:lang w:val="en-US"/>
        </w:rPr>
        <w:t xml:space="preserve"> values make me a </w:t>
      </w:r>
      <w:r w:rsidRPr="147CD918" w:rsidR="07F2799F">
        <w:rPr>
          <w:b w:val="0"/>
          <w:bCs w:val="0"/>
          <w:sz w:val="22"/>
          <w:szCs w:val="22"/>
          <w:lang w:val="en-US"/>
        </w:rPr>
        <w:t>strong candidate for the health care role</w:t>
      </w:r>
      <w:r w:rsidRPr="147CD918" w:rsidR="44A537DF">
        <w:rPr>
          <w:b w:val="0"/>
          <w:bCs w:val="0"/>
          <w:sz w:val="22"/>
          <w:szCs w:val="22"/>
          <w:lang w:val="en-US"/>
        </w:rPr>
        <w:t xml:space="preserve"> in Kings Mill Hospital Mansfield.</w:t>
      </w:r>
    </w:p>
    <w:p w:rsidR="147CD918" w:rsidP="147CD918" w:rsidRDefault="147CD918" w14:paraId="7D267A69" w14:textId="5609F5F0">
      <w:pPr>
        <w:pStyle w:val="Normal"/>
        <w:rPr>
          <w:b w:val="0"/>
          <w:bCs w:val="0"/>
          <w:sz w:val="22"/>
          <w:szCs w:val="22"/>
          <w:lang w:val="en-US"/>
        </w:rPr>
      </w:pPr>
    </w:p>
    <w:p w:rsidR="44A537DF" w:rsidP="147CD918" w:rsidRDefault="44A537DF" w14:paraId="0CC8A297" w14:textId="7185CB22">
      <w:pPr>
        <w:pStyle w:val="Normal"/>
      </w:pPr>
      <w:r w:rsidRPr="147CD918" w:rsidR="44A537DF">
        <w:rPr>
          <w:b w:val="0"/>
          <w:bCs w:val="0"/>
          <w:sz w:val="22"/>
          <w:szCs w:val="22"/>
          <w:lang w:val="en-US"/>
        </w:rPr>
        <w:t>Sincerely</w:t>
      </w:r>
    </w:p>
    <w:p w:rsidR="44A537DF" w:rsidP="147CD918" w:rsidRDefault="44A537DF" w14:paraId="44D8509A" w14:textId="01471773">
      <w:pPr>
        <w:pStyle w:val="Normal"/>
      </w:pPr>
      <w:r w:rsidRPr="147CD918" w:rsidR="44A537DF">
        <w:rPr>
          <w:b w:val="0"/>
          <w:bCs w:val="0"/>
          <w:sz w:val="22"/>
          <w:szCs w:val="22"/>
          <w:lang w:val="en-US"/>
        </w:rPr>
        <w:t>Joni Bativia Robarobalevu</w:t>
      </w:r>
    </w:p>
    <w:p w:rsidR="147CD918" w:rsidP="147CD918" w:rsidRDefault="147CD918" w14:paraId="05F15B3D" w14:textId="21E50D44">
      <w:pPr>
        <w:pStyle w:val="Normal"/>
        <w:rPr>
          <w:b w:val="0"/>
          <w:bCs w:val="0"/>
          <w:sz w:val="22"/>
          <w:szCs w:val="22"/>
          <w:lang w:val="en-US"/>
        </w:rPr>
      </w:pPr>
    </w:p>
    <w:p w:rsidR="4F23966B" w:rsidP="147CD918" w:rsidRDefault="4F23966B" w14:paraId="78B5E580" w14:textId="4E684FD4">
      <w:pPr>
        <w:pStyle w:val="Normal"/>
      </w:pPr>
      <w:r w:rsidRPr="147CD918" w:rsidR="4F23966B">
        <w:rPr>
          <w:b w:val="0"/>
          <w:bCs w:val="0"/>
          <w:sz w:val="22"/>
          <w:szCs w:val="22"/>
          <w:lang w:val="en-US"/>
        </w:rPr>
        <w:t xml:space="preserve">                                                  </w:t>
      </w:r>
      <w:r w:rsidRPr="147CD918" w:rsidR="4F23966B">
        <w:rPr>
          <w:b w:val="0"/>
          <w:bCs w:val="0"/>
          <w:sz w:val="22"/>
          <w:szCs w:val="22"/>
          <w:u w:val="single"/>
          <w:lang w:val="en-US"/>
        </w:rPr>
        <w:t xml:space="preserve"> SWOT Analysis</w:t>
      </w:r>
    </w:p>
    <w:p w:rsidR="1DD55445" w:rsidP="147CD918" w:rsidRDefault="1DD55445" w14:paraId="54E6521E" w14:textId="06F1A7EE">
      <w:pPr>
        <w:pStyle w:val="Normal"/>
      </w:pPr>
      <w:r w:rsidRPr="147CD918" w:rsidR="1DD55445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         </w:t>
      </w:r>
      <w:r w:rsidRPr="147CD918" w:rsidR="1DD55445">
        <w:rPr>
          <w:b w:val="0"/>
          <w:bCs w:val="0"/>
          <w:sz w:val="22"/>
          <w:szCs w:val="22"/>
          <w:u w:val="single"/>
          <w:lang w:val="en-US"/>
        </w:rPr>
        <w:t xml:space="preserve"> </w:t>
      </w:r>
      <w:r w:rsidRPr="147CD918" w:rsidR="5B4D3E65">
        <w:rPr>
          <w:b w:val="0"/>
          <w:bCs w:val="0"/>
          <w:sz w:val="22"/>
          <w:szCs w:val="22"/>
          <w:u w:val="single"/>
          <w:lang w:val="en-US"/>
        </w:rPr>
        <w:t>Internal Factors</w:t>
      </w:r>
      <w:r w:rsidRPr="147CD918" w:rsidR="37DCE6ED">
        <w:rPr>
          <w:b w:val="0"/>
          <w:bCs w:val="0"/>
          <w:sz w:val="22"/>
          <w:szCs w:val="22"/>
          <w:u w:val="none"/>
          <w:lang w:val="en-US"/>
        </w:rPr>
        <w:t xml:space="preserve">                        </w:t>
      </w:r>
    </w:p>
    <w:p w:rsidR="37DCE6ED" w:rsidP="147CD918" w:rsidRDefault="37DCE6ED" w14:paraId="312B87B9" w14:textId="06602BE8">
      <w:pPr>
        <w:pStyle w:val="Normal"/>
        <w:rPr>
          <w:b w:val="0"/>
          <w:bCs w:val="0"/>
          <w:sz w:val="22"/>
          <w:szCs w:val="22"/>
          <w:u w:val="single"/>
          <w:lang w:val="en-US"/>
        </w:rPr>
      </w:pPr>
      <w:r w:rsidRPr="147CD918" w:rsidR="37DCE6ED">
        <w:rPr>
          <w:b w:val="0"/>
          <w:bCs w:val="0"/>
          <w:sz w:val="22"/>
          <w:szCs w:val="22"/>
          <w:u w:val="single"/>
          <w:lang w:val="en-US"/>
        </w:rPr>
        <w:t>Positive</w:t>
      </w:r>
      <w:r w:rsidRPr="147CD918" w:rsidR="37DCE6ED">
        <w:rPr>
          <w:b w:val="0"/>
          <w:bCs w:val="0"/>
          <w:sz w:val="22"/>
          <w:szCs w:val="22"/>
          <w:u w:val="none"/>
          <w:lang w:val="en-US"/>
        </w:rPr>
        <w:t xml:space="preserve">                             </w:t>
      </w:r>
      <w:r w:rsidRPr="147CD918" w:rsidR="2E7075D1">
        <w:rPr>
          <w:b w:val="0"/>
          <w:bCs w:val="0"/>
          <w:sz w:val="22"/>
          <w:szCs w:val="22"/>
          <w:u w:val="none"/>
          <w:lang w:val="en-US"/>
        </w:rPr>
        <w:t xml:space="preserve">      </w:t>
      </w:r>
      <w:r w:rsidRPr="147CD918" w:rsidR="1C18F02C">
        <w:rPr>
          <w:b w:val="0"/>
          <w:bCs w:val="0"/>
          <w:sz w:val="22"/>
          <w:szCs w:val="22"/>
          <w:u w:val="single"/>
          <w:lang w:val="en-US"/>
        </w:rPr>
        <w:t>S</w:t>
      </w:r>
      <w:r w:rsidRPr="147CD918" w:rsidR="26190DEB">
        <w:rPr>
          <w:b w:val="0"/>
          <w:bCs w:val="0"/>
          <w:sz w:val="22"/>
          <w:szCs w:val="22"/>
          <w:u w:val="single"/>
          <w:lang w:val="en-US"/>
        </w:rPr>
        <w:t>/</w:t>
      </w:r>
      <w:r w:rsidRPr="147CD918" w:rsidR="37DCE6ED">
        <w:rPr>
          <w:b w:val="0"/>
          <w:bCs w:val="0"/>
          <w:sz w:val="22"/>
          <w:szCs w:val="22"/>
          <w:u w:val="single"/>
          <w:lang w:val="en-US"/>
        </w:rPr>
        <w:t>STRENGTHS</w:t>
      </w:r>
    </w:p>
    <w:p w:rsidR="73BA499F" w:rsidP="147CD918" w:rsidRDefault="73BA499F" w14:paraId="5E8194E4" w14:textId="79B1863E">
      <w:pPr>
        <w:pStyle w:val="Normal"/>
      </w:pPr>
      <w:r w:rsidRPr="147CD918" w:rsidR="73BA499F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     </w:t>
      </w:r>
      <w:r w:rsidRPr="147CD918" w:rsidR="5B7D56E6">
        <w:rPr>
          <w:b w:val="0"/>
          <w:bCs w:val="0"/>
          <w:sz w:val="22"/>
          <w:szCs w:val="22"/>
          <w:u w:val="none"/>
          <w:lang w:val="en-US"/>
        </w:rPr>
        <w:t xml:space="preserve"> </w:t>
      </w:r>
      <w:r w:rsidRPr="147CD918" w:rsidR="73BA499F">
        <w:rPr>
          <w:b w:val="0"/>
          <w:bCs w:val="0"/>
          <w:sz w:val="22"/>
          <w:szCs w:val="22"/>
          <w:u w:val="none"/>
          <w:lang w:val="en-US"/>
        </w:rPr>
        <w:t xml:space="preserve"> Excellent Communicator</w:t>
      </w:r>
      <w:r w:rsidRPr="147CD918" w:rsidR="390A2C87">
        <w:rPr>
          <w:b w:val="0"/>
          <w:bCs w:val="0"/>
          <w:sz w:val="22"/>
          <w:szCs w:val="22"/>
          <w:u w:val="none"/>
          <w:lang w:val="en-US"/>
        </w:rPr>
        <w:t xml:space="preserve">            </w:t>
      </w:r>
    </w:p>
    <w:p w:rsidR="73BA499F" w:rsidP="147CD918" w:rsidRDefault="73BA499F" w14:paraId="2386DA50" w14:textId="73FC8A9D">
      <w:pPr>
        <w:pStyle w:val="Normal"/>
      </w:pPr>
      <w:r w:rsidRPr="147CD918" w:rsidR="73BA499F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       Team Player</w:t>
      </w:r>
    </w:p>
    <w:p w:rsidR="73BA499F" w:rsidP="147CD918" w:rsidRDefault="73BA499F" w14:paraId="1D6F1CF3" w14:textId="43B2F34D">
      <w:pPr>
        <w:pStyle w:val="Normal"/>
      </w:pPr>
      <w:r w:rsidRPr="147CD918" w:rsidR="73BA499F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        Good Customer Service</w:t>
      </w:r>
    </w:p>
    <w:p w:rsidR="73BA499F" w:rsidP="147CD918" w:rsidRDefault="73BA499F" w14:paraId="0CCE4DDE" w14:textId="3CCD93FE">
      <w:pPr>
        <w:pStyle w:val="Normal"/>
      </w:pPr>
      <w:r w:rsidRPr="147CD918" w:rsidR="73BA499F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        Punctuality</w:t>
      </w:r>
    </w:p>
    <w:p w:rsidR="73BA499F" w:rsidP="147CD918" w:rsidRDefault="73BA499F" w14:paraId="65134FCD" w14:textId="30018886">
      <w:pPr>
        <w:pStyle w:val="Normal"/>
      </w:pPr>
      <w:r w:rsidRPr="147CD918" w:rsidR="73BA499F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        Discipline</w:t>
      </w:r>
    </w:p>
    <w:p w:rsidR="1FDAB4EA" w:rsidP="147CD918" w:rsidRDefault="1FDAB4EA" w14:paraId="1A48DC85" w14:textId="5997FF5D">
      <w:pPr>
        <w:pStyle w:val="Normal"/>
      </w:pPr>
      <w:r w:rsidRPr="147CD918" w:rsidR="1FDAB4EA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        Prestigious Leadership</w:t>
      </w:r>
    </w:p>
    <w:p w:rsidR="4E1A7959" w:rsidP="147CD918" w:rsidRDefault="4E1A7959" w14:paraId="69BAAA36" w14:textId="69D47F34">
      <w:pPr>
        <w:pStyle w:val="Normal"/>
      </w:pPr>
      <w:r w:rsidRPr="147CD918" w:rsidR="4E1A7959">
        <w:rPr>
          <w:b w:val="0"/>
          <w:bCs w:val="0"/>
          <w:sz w:val="22"/>
          <w:szCs w:val="22"/>
          <w:u w:val="single"/>
          <w:lang w:val="en-US"/>
        </w:rPr>
        <w:t>Negative</w:t>
      </w:r>
      <w:r w:rsidRPr="147CD918" w:rsidR="393424A8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</w:t>
      </w:r>
      <w:r w:rsidRPr="147CD918" w:rsidR="393424A8">
        <w:rPr>
          <w:b w:val="0"/>
          <w:bCs w:val="0"/>
          <w:sz w:val="22"/>
          <w:szCs w:val="22"/>
          <w:u w:val="single"/>
          <w:lang w:val="en-US"/>
        </w:rPr>
        <w:t>W/Weakness</w:t>
      </w:r>
    </w:p>
    <w:p w:rsidR="07446AB7" w:rsidP="147CD918" w:rsidRDefault="07446AB7" w14:paraId="6F131D69" w14:textId="0F21AE61">
      <w:pPr>
        <w:pStyle w:val="Normal"/>
      </w:pPr>
      <w:r w:rsidRPr="147CD918" w:rsidR="07446AB7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. La</w:t>
      </w:r>
      <w:r w:rsidRPr="147CD918" w:rsidR="49D7FE77">
        <w:rPr>
          <w:b w:val="0"/>
          <w:bCs w:val="0"/>
          <w:sz w:val="22"/>
          <w:szCs w:val="22"/>
          <w:u w:val="none"/>
          <w:lang w:val="en-US"/>
        </w:rPr>
        <w:t>cking in some areas in comparison to my Peers</w:t>
      </w:r>
    </w:p>
    <w:p w:rsidR="49D7FE77" w:rsidP="147CD918" w:rsidRDefault="49D7FE77" w14:paraId="37453B26" w14:textId="2FDFCFCD">
      <w:pPr>
        <w:pStyle w:val="Normal"/>
      </w:pPr>
      <w:r w:rsidRPr="147CD918" w:rsidR="49D7FE77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. Bad Habits- some of my daily </w:t>
      </w:r>
      <w:r w:rsidRPr="147CD918" w:rsidR="4584C44F">
        <w:rPr>
          <w:b w:val="0"/>
          <w:bCs w:val="0"/>
          <w:sz w:val="22"/>
          <w:szCs w:val="22"/>
          <w:u w:val="none"/>
          <w:lang w:val="en-US"/>
        </w:rPr>
        <w:t xml:space="preserve">behaviors that can hinder </w:t>
      </w:r>
      <w:r w:rsidRPr="147CD918" w:rsidR="41DC1FB6">
        <w:rPr>
          <w:b w:val="0"/>
          <w:bCs w:val="0"/>
          <w:sz w:val="22"/>
          <w:szCs w:val="22"/>
          <w:u w:val="none"/>
          <w:lang w:val="en-US"/>
        </w:rPr>
        <w:t>reputation</w:t>
      </w:r>
    </w:p>
    <w:p w:rsidR="41DC1FB6" w:rsidP="147CD918" w:rsidRDefault="41DC1FB6" w14:paraId="62B0741B" w14:textId="09E2C479">
      <w:pPr>
        <w:pStyle w:val="Normal"/>
      </w:pPr>
      <w:r w:rsidRPr="147CD918" w:rsidR="41DC1FB6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. Soft Habits-</w:t>
      </w:r>
      <w:r w:rsidRPr="147CD918" w:rsidR="71494917">
        <w:rPr>
          <w:b w:val="0"/>
          <w:bCs w:val="0"/>
          <w:sz w:val="22"/>
          <w:szCs w:val="22"/>
          <w:u w:val="none"/>
          <w:lang w:val="en-US"/>
        </w:rPr>
        <w:t xml:space="preserve"> the way I do my delegation sometimes </w:t>
      </w:r>
      <w:r w:rsidRPr="147CD918" w:rsidR="71494917">
        <w:rPr>
          <w:b w:val="0"/>
          <w:bCs w:val="0"/>
          <w:sz w:val="22"/>
          <w:szCs w:val="22"/>
          <w:u w:val="none"/>
          <w:lang w:val="en-US"/>
        </w:rPr>
        <w:t>I'm</w:t>
      </w:r>
      <w:r w:rsidRPr="147CD918" w:rsidR="71494917">
        <w:rPr>
          <w:b w:val="0"/>
          <w:bCs w:val="0"/>
          <w:sz w:val="22"/>
          <w:szCs w:val="22"/>
          <w:u w:val="none"/>
          <w:lang w:val="en-US"/>
        </w:rPr>
        <w:t xml:space="preserve"> not fair </w:t>
      </w:r>
    </w:p>
    <w:p w:rsidR="49BA76ED" w:rsidP="147CD918" w:rsidRDefault="49BA76ED" w14:paraId="70AAE164" w14:textId="033CF3D5">
      <w:pPr>
        <w:pStyle w:val="Normal"/>
      </w:pPr>
      <w:r w:rsidRPr="147CD918" w:rsidR="49BA76ED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. Emotional Factors- Getting fr</w:t>
      </w:r>
      <w:r w:rsidRPr="147CD918" w:rsidR="6BB894D2">
        <w:rPr>
          <w:b w:val="0"/>
          <w:bCs w:val="0"/>
          <w:sz w:val="22"/>
          <w:szCs w:val="22"/>
          <w:u w:val="none"/>
          <w:lang w:val="en-US"/>
        </w:rPr>
        <w:t>ustrated easily</w:t>
      </w:r>
    </w:p>
    <w:p w:rsidR="37DCE6ED" w:rsidP="147CD918" w:rsidRDefault="37DCE6ED" w14:paraId="61750877" w14:textId="34918FFA">
      <w:pPr>
        <w:pStyle w:val="Normal"/>
        <w:rPr>
          <w:b w:val="0"/>
          <w:bCs w:val="0"/>
          <w:sz w:val="22"/>
          <w:szCs w:val="22"/>
          <w:u w:val="none"/>
          <w:lang w:val="en-US"/>
        </w:rPr>
      </w:pPr>
      <w:r w:rsidRPr="147CD918" w:rsidR="37DCE6ED">
        <w:rPr>
          <w:b w:val="0"/>
          <w:bCs w:val="0"/>
          <w:sz w:val="22"/>
          <w:szCs w:val="22"/>
          <w:u w:val="none"/>
          <w:lang w:val="en-US"/>
        </w:rPr>
        <w:t xml:space="preserve">                           </w:t>
      </w:r>
      <w:r w:rsidRPr="147CD918" w:rsidR="799C1C97">
        <w:rPr>
          <w:b w:val="0"/>
          <w:bCs w:val="0"/>
          <w:sz w:val="22"/>
          <w:szCs w:val="22"/>
          <w:u w:val="none"/>
          <w:lang w:val="en-US"/>
        </w:rPr>
        <w:t xml:space="preserve">             </w:t>
      </w:r>
      <w:r w:rsidRPr="147CD918" w:rsidR="37DCE6ED">
        <w:rPr>
          <w:b w:val="0"/>
          <w:bCs w:val="0"/>
          <w:sz w:val="22"/>
          <w:szCs w:val="22"/>
          <w:u w:val="none"/>
          <w:lang w:val="en-US"/>
        </w:rPr>
        <w:t xml:space="preserve"> </w:t>
      </w:r>
      <w:r w:rsidRPr="147CD918" w:rsidR="76C473C8">
        <w:rPr>
          <w:b w:val="0"/>
          <w:bCs w:val="0"/>
          <w:sz w:val="22"/>
          <w:szCs w:val="22"/>
          <w:u w:val="single"/>
          <w:lang w:val="en-US"/>
        </w:rPr>
        <w:t xml:space="preserve">On my Personal Development </w:t>
      </w:r>
      <w:r w:rsidRPr="147CD918" w:rsidR="757301BD">
        <w:rPr>
          <w:b w:val="0"/>
          <w:bCs w:val="0"/>
          <w:sz w:val="22"/>
          <w:szCs w:val="22"/>
          <w:u w:val="single"/>
          <w:lang w:val="en-US"/>
        </w:rPr>
        <w:t>plan,</w:t>
      </w:r>
      <w:r w:rsidRPr="147CD918" w:rsidR="757301BD">
        <w:rPr>
          <w:b w:val="0"/>
          <w:bCs w:val="0"/>
          <w:sz w:val="22"/>
          <w:szCs w:val="22"/>
          <w:u w:val="none"/>
          <w:lang w:val="en-US"/>
        </w:rPr>
        <w:t xml:space="preserve"> I will be structured around the </w:t>
      </w:r>
      <w:r w:rsidRPr="147CD918" w:rsidR="56BC5786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   </w:t>
      </w:r>
      <w:r w:rsidRPr="147CD918" w:rsidR="757301BD">
        <w:rPr>
          <w:b w:val="0"/>
          <w:bCs w:val="0"/>
          <w:sz w:val="22"/>
          <w:szCs w:val="22"/>
          <w:u w:val="none"/>
          <w:lang w:val="en-US"/>
        </w:rPr>
        <w:t>core ca</w:t>
      </w:r>
      <w:r w:rsidRPr="147CD918" w:rsidR="7C4FF54B">
        <w:rPr>
          <w:b w:val="0"/>
          <w:bCs w:val="0"/>
          <w:sz w:val="22"/>
          <w:szCs w:val="22"/>
          <w:u w:val="none"/>
          <w:lang w:val="en-US"/>
        </w:rPr>
        <w:t>pa</w:t>
      </w:r>
      <w:r w:rsidRPr="147CD918" w:rsidR="757301BD">
        <w:rPr>
          <w:b w:val="0"/>
          <w:bCs w:val="0"/>
          <w:sz w:val="22"/>
          <w:szCs w:val="22"/>
          <w:u w:val="none"/>
          <w:lang w:val="en-US"/>
        </w:rPr>
        <w:t xml:space="preserve">bilities </w:t>
      </w:r>
      <w:r w:rsidRPr="147CD918" w:rsidR="50DEB329">
        <w:rPr>
          <w:b w:val="0"/>
          <w:bCs w:val="0"/>
          <w:sz w:val="22"/>
          <w:szCs w:val="22"/>
          <w:u w:val="none"/>
          <w:lang w:val="en-US"/>
        </w:rPr>
        <w:t>which commonly aligned with the 4 Pillars of                                                   Practice</w:t>
      </w:r>
      <w:r w:rsidRPr="147CD918" w:rsidR="09050C41">
        <w:rPr>
          <w:b w:val="0"/>
          <w:bCs w:val="0"/>
          <w:sz w:val="22"/>
          <w:szCs w:val="22"/>
          <w:u w:val="none"/>
          <w:lang w:val="en-US"/>
        </w:rPr>
        <w:t xml:space="preserve"> [My research and evidence </w:t>
      </w:r>
      <w:bookmarkStart w:name="_Int_VOiO7giT" w:id="1473050752"/>
      <w:r w:rsidRPr="147CD918" w:rsidR="09050C41">
        <w:rPr>
          <w:b w:val="0"/>
          <w:bCs w:val="0"/>
          <w:sz w:val="22"/>
          <w:szCs w:val="22"/>
          <w:u w:val="none"/>
          <w:lang w:val="en-US"/>
        </w:rPr>
        <w:t>have to</w:t>
      </w:r>
      <w:bookmarkEnd w:id="1473050752"/>
      <w:r w:rsidRPr="147CD918" w:rsidR="09050C41">
        <w:rPr>
          <w:b w:val="0"/>
          <w:bCs w:val="0"/>
          <w:sz w:val="22"/>
          <w:szCs w:val="22"/>
          <w:u w:val="none"/>
          <w:lang w:val="en-US"/>
        </w:rPr>
        <w:t xml:space="preserve"> be </w:t>
      </w:r>
      <w:r w:rsidRPr="147CD918" w:rsidR="5C24026C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                                 better, </w:t>
      </w:r>
      <w:r w:rsidRPr="147CD918" w:rsidR="5E67A1C0">
        <w:rPr>
          <w:b w:val="0"/>
          <w:bCs w:val="0"/>
          <w:sz w:val="22"/>
          <w:szCs w:val="22"/>
          <w:u w:val="none"/>
          <w:lang w:val="en-US"/>
        </w:rPr>
        <w:t>facilitating</w:t>
      </w:r>
      <w:r w:rsidRPr="147CD918" w:rsidR="27D3E809">
        <w:rPr>
          <w:b w:val="0"/>
          <w:bCs w:val="0"/>
          <w:sz w:val="22"/>
          <w:szCs w:val="22"/>
          <w:u w:val="none"/>
          <w:lang w:val="en-US"/>
        </w:rPr>
        <w:t xml:space="preserve"> more</w:t>
      </w:r>
      <w:r w:rsidRPr="147CD918" w:rsidR="299C1525">
        <w:rPr>
          <w:b w:val="0"/>
          <w:bCs w:val="0"/>
          <w:sz w:val="22"/>
          <w:szCs w:val="22"/>
          <w:u w:val="none"/>
          <w:lang w:val="en-US"/>
        </w:rPr>
        <w:t xml:space="preserve"> on learning upgrading my skills to match                                           </w:t>
      </w:r>
      <w:r w:rsidRPr="147CD918" w:rsidR="51AC9ACC">
        <w:rPr>
          <w:b w:val="0"/>
          <w:bCs w:val="0"/>
          <w:sz w:val="22"/>
          <w:szCs w:val="22"/>
          <w:u w:val="none"/>
          <w:lang w:val="en-US"/>
        </w:rPr>
        <w:t xml:space="preserve">  </w:t>
      </w:r>
      <w:r w:rsidRPr="147CD918" w:rsidR="299C1525">
        <w:rPr>
          <w:b w:val="0"/>
          <w:bCs w:val="0"/>
          <w:sz w:val="22"/>
          <w:szCs w:val="22"/>
          <w:u w:val="none"/>
          <w:lang w:val="en-US"/>
        </w:rPr>
        <w:t xml:space="preserve">  the </w:t>
      </w:r>
      <w:r w:rsidRPr="147CD918" w:rsidR="1B47EFB4">
        <w:rPr>
          <w:b w:val="0"/>
          <w:bCs w:val="0"/>
          <w:sz w:val="22"/>
          <w:szCs w:val="22"/>
          <w:u w:val="none"/>
          <w:lang w:val="en-US"/>
        </w:rPr>
        <w:t xml:space="preserve">others, My Leadership role has to be better, and my Clinical                                               </w:t>
      </w:r>
      <w:r w:rsidRPr="147CD918" w:rsidR="1B47EFB4">
        <w:rPr>
          <w:b w:val="0"/>
          <w:bCs w:val="0"/>
          <w:sz w:val="22"/>
          <w:szCs w:val="22"/>
          <w:u w:val="none"/>
          <w:lang w:val="en-US"/>
        </w:rPr>
        <w:t xml:space="preserve">Practice </w:t>
      </w:r>
      <w:r w:rsidRPr="147CD918" w:rsidR="19F526C3">
        <w:rPr>
          <w:b w:val="0"/>
          <w:bCs w:val="0"/>
          <w:sz w:val="22"/>
          <w:szCs w:val="22"/>
          <w:u w:val="none"/>
          <w:lang w:val="en-US"/>
        </w:rPr>
        <w:t>must</w:t>
      </w:r>
      <w:r w:rsidRPr="147CD918" w:rsidR="1B47EFB4">
        <w:rPr>
          <w:b w:val="0"/>
          <w:bCs w:val="0"/>
          <w:sz w:val="22"/>
          <w:szCs w:val="22"/>
          <w:u w:val="none"/>
          <w:lang w:val="en-US"/>
        </w:rPr>
        <w:t xml:space="preserve"> be better</w:t>
      </w:r>
      <w:r w:rsidRPr="147CD918" w:rsidR="248CCFB2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Pr="147CD918" w:rsidR="248CCFB2">
        <w:rPr>
          <w:b w:val="0"/>
          <w:bCs w:val="0"/>
          <w:sz w:val="22"/>
          <w:szCs w:val="22"/>
          <w:u w:val="single"/>
          <w:lang w:val="en-US"/>
        </w:rPr>
        <w:t>Task 4</w:t>
      </w:r>
    </w:p>
    <w:p w:rsidR="5A3757AB" w:rsidP="147CD918" w:rsidRDefault="5A3757AB" w14:paraId="7F03AA5C" w14:textId="28EF1517">
      <w:pPr>
        <w:pStyle w:val="Normal"/>
      </w:pPr>
      <w:r w:rsidRPr="147CD918" w:rsidR="5A3757AB">
        <w:rPr>
          <w:b w:val="1"/>
          <w:bCs w:val="1"/>
          <w:sz w:val="22"/>
          <w:szCs w:val="22"/>
          <w:lang w:val="en-US"/>
        </w:rPr>
        <w:t xml:space="preserve">                                      </w:t>
      </w:r>
      <w:r w:rsidRPr="147CD918" w:rsidR="5A3757AB">
        <w:rPr>
          <w:b w:val="0"/>
          <w:bCs w:val="0"/>
          <w:sz w:val="22"/>
          <w:szCs w:val="22"/>
          <w:u w:val="single"/>
          <w:lang w:val="en-US"/>
        </w:rPr>
        <w:t xml:space="preserve">Critical Reflection on My </w:t>
      </w:r>
      <w:r w:rsidRPr="147CD918" w:rsidR="5A3757AB">
        <w:rPr>
          <w:b w:val="0"/>
          <w:bCs w:val="0"/>
          <w:sz w:val="22"/>
          <w:szCs w:val="22"/>
          <w:u w:val="single"/>
          <w:lang w:val="en-US"/>
        </w:rPr>
        <w:t>Presentati</w:t>
      </w:r>
      <w:r w:rsidRPr="147CD918" w:rsidR="36DB0842">
        <w:rPr>
          <w:b w:val="0"/>
          <w:bCs w:val="0"/>
          <w:sz w:val="22"/>
          <w:szCs w:val="22"/>
          <w:u w:val="single"/>
          <w:lang w:val="en-US"/>
        </w:rPr>
        <w:t>on</w:t>
      </w:r>
    </w:p>
    <w:p w:rsidR="36DB0842" w:rsidP="147CD918" w:rsidRDefault="36DB0842" w14:paraId="0D8AB83B" w14:textId="1D4807EE">
      <w:pPr>
        <w:pStyle w:val="Normal"/>
      </w:pPr>
      <w:r w:rsidRPr="147CD918" w:rsidR="36DB0842">
        <w:rPr>
          <w:b w:val="0"/>
          <w:bCs w:val="0"/>
          <w:sz w:val="22"/>
          <w:szCs w:val="22"/>
          <w:u w:val="none"/>
          <w:lang w:val="en-US"/>
        </w:rPr>
        <w:t xml:space="preserve">             Last 3 week I delivered a </w:t>
      </w:r>
      <w:r w:rsidRPr="147CD918" w:rsidR="57249EAF">
        <w:rPr>
          <w:b w:val="0"/>
          <w:bCs w:val="0"/>
          <w:sz w:val="22"/>
          <w:szCs w:val="22"/>
          <w:u w:val="none"/>
          <w:lang w:val="en-US"/>
        </w:rPr>
        <w:t>5-minute presentation for my academic</w:t>
      </w:r>
      <w:r w:rsidRPr="147CD918" w:rsidR="714F1FD6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     </w:t>
      </w:r>
      <w:r w:rsidRPr="147CD918" w:rsidR="57249EAF">
        <w:rPr>
          <w:b w:val="0"/>
          <w:bCs w:val="0"/>
          <w:sz w:val="22"/>
          <w:szCs w:val="22"/>
          <w:u w:val="none"/>
          <w:lang w:val="en-US"/>
        </w:rPr>
        <w:t>project</w:t>
      </w:r>
      <w:r w:rsidRPr="147CD918" w:rsidR="3816F0C4">
        <w:rPr>
          <w:b w:val="0"/>
          <w:bCs w:val="0"/>
          <w:sz w:val="22"/>
          <w:szCs w:val="22"/>
          <w:u w:val="none"/>
          <w:lang w:val="en-US"/>
        </w:rPr>
        <w:t xml:space="preserve"> on communication</w:t>
      </w:r>
      <w:r w:rsidRPr="147CD918" w:rsidR="02A001A8">
        <w:rPr>
          <w:b w:val="0"/>
          <w:bCs w:val="0"/>
          <w:sz w:val="22"/>
          <w:szCs w:val="22"/>
          <w:u w:val="none"/>
          <w:lang w:val="en-US"/>
        </w:rPr>
        <w:t xml:space="preserve"> in health care sector. I used a </w:t>
      </w:r>
      <w:r w:rsidRPr="147CD918" w:rsidR="5EEE62C8">
        <w:rPr>
          <w:b w:val="0"/>
          <w:bCs w:val="0"/>
          <w:sz w:val="22"/>
          <w:szCs w:val="22"/>
          <w:u w:val="none"/>
          <w:lang w:val="en-US"/>
        </w:rPr>
        <w:t>6-slide</w:t>
      </w:r>
      <w:r w:rsidRPr="147CD918" w:rsidR="0F1EEB06">
        <w:rPr>
          <w:b w:val="0"/>
          <w:bCs w:val="0"/>
          <w:sz w:val="22"/>
          <w:szCs w:val="22"/>
          <w:u w:val="none"/>
          <w:lang w:val="en-US"/>
        </w:rPr>
        <w:t xml:space="preserve"> Power                                     Point presentation coveri</w:t>
      </w:r>
      <w:r w:rsidRPr="147CD918" w:rsidR="437F1519">
        <w:rPr>
          <w:b w:val="0"/>
          <w:bCs w:val="0"/>
          <w:sz w:val="22"/>
          <w:szCs w:val="22"/>
          <w:u w:val="none"/>
          <w:lang w:val="en-US"/>
        </w:rPr>
        <w:t>ng about my introduction, my</w:t>
      </w:r>
      <w:r w:rsidRPr="147CD918" w:rsidR="67F3B5DE">
        <w:rPr>
          <w:b w:val="0"/>
          <w:bCs w:val="0"/>
          <w:sz w:val="22"/>
          <w:szCs w:val="22"/>
          <w:u w:val="none"/>
          <w:lang w:val="en-US"/>
        </w:rPr>
        <w:t xml:space="preserve"> findings</w:t>
      </w:r>
      <w:r w:rsidRPr="147CD918" w:rsidR="437F1519">
        <w:rPr>
          <w:b w:val="0"/>
          <w:bCs w:val="0"/>
          <w:sz w:val="22"/>
          <w:szCs w:val="22"/>
          <w:u w:val="none"/>
          <w:lang w:val="en-US"/>
        </w:rPr>
        <w:t xml:space="preserve"> </w:t>
      </w:r>
      <w:r w:rsidRPr="147CD918" w:rsidR="16FF9CDE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      </w:t>
      </w:r>
      <w:r w:rsidRPr="147CD918" w:rsidR="6D247386">
        <w:rPr>
          <w:b w:val="0"/>
          <w:bCs w:val="0"/>
          <w:sz w:val="22"/>
          <w:szCs w:val="22"/>
          <w:u w:val="none"/>
          <w:lang w:val="en-US"/>
        </w:rPr>
        <w:t>analysis</w:t>
      </w:r>
      <w:r w:rsidRPr="147CD918" w:rsidR="21F3D06A">
        <w:rPr>
          <w:b w:val="0"/>
          <w:bCs w:val="0"/>
          <w:sz w:val="22"/>
          <w:szCs w:val="22"/>
          <w:u w:val="none"/>
          <w:lang w:val="en-US"/>
        </w:rPr>
        <w:t xml:space="preserve">, </w:t>
      </w:r>
      <w:r w:rsidRPr="147CD918" w:rsidR="21F3D06A">
        <w:rPr>
          <w:b w:val="0"/>
          <w:bCs w:val="0"/>
          <w:sz w:val="22"/>
          <w:szCs w:val="22"/>
          <w:u w:val="none"/>
          <w:lang w:val="en-US"/>
        </w:rPr>
        <w:t>body</w:t>
      </w:r>
      <w:r w:rsidRPr="147CD918" w:rsidR="21F3D06A">
        <w:rPr>
          <w:b w:val="0"/>
          <w:bCs w:val="0"/>
          <w:sz w:val="22"/>
          <w:szCs w:val="22"/>
          <w:u w:val="none"/>
          <w:lang w:val="en-US"/>
        </w:rPr>
        <w:t xml:space="preserve"> and conclusion. While I managed to cater and cover </w:t>
      </w:r>
      <w:r w:rsidRPr="147CD918" w:rsidR="33BF055D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 the core values of my findings with the timeframe </w:t>
      </w:r>
      <w:r w:rsidRPr="147CD918" w:rsidR="1E4693D3">
        <w:rPr>
          <w:b w:val="0"/>
          <w:bCs w:val="0"/>
          <w:sz w:val="22"/>
          <w:szCs w:val="22"/>
          <w:u w:val="none"/>
          <w:lang w:val="en-US"/>
        </w:rPr>
        <w:t xml:space="preserve">given, through                                                </w:t>
      </w:r>
      <w:bookmarkStart w:name="_Int_1cHyGfKK" w:id="1946040412"/>
      <w:r w:rsidRPr="147CD918" w:rsidR="1E4693D3">
        <w:rPr>
          <w:b w:val="0"/>
          <w:bCs w:val="0"/>
          <w:sz w:val="22"/>
          <w:szCs w:val="22"/>
          <w:u w:val="none"/>
          <w:lang w:val="en-US"/>
        </w:rPr>
        <w:t>my</w:t>
      </w:r>
      <w:bookmarkEnd w:id="1946040412"/>
      <w:r w:rsidRPr="147CD918" w:rsidR="1E4693D3">
        <w:rPr>
          <w:b w:val="0"/>
          <w:bCs w:val="0"/>
          <w:sz w:val="22"/>
          <w:szCs w:val="22"/>
          <w:u w:val="none"/>
          <w:lang w:val="en-US"/>
        </w:rPr>
        <w:t xml:space="preserve"> judgement</w:t>
      </w:r>
      <w:r w:rsidRPr="147CD918" w:rsidR="2D78380C">
        <w:rPr>
          <w:b w:val="0"/>
          <w:bCs w:val="0"/>
          <w:sz w:val="22"/>
          <w:szCs w:val="22"/>
          <w:u w:val="none"/>
          <w:lang w:val="en-US"/>
        </w:rPr>
        <w:t xml:space="preserve"> I gather that the time given was not enough to present                                     even thou I finished well </w:t>
      </w:r>
      <w:r w:rsidRPr="147CD918" w:rsidR="293B0918">
        <w:rPr>
          <w:b w:val="0"/>
          <w:bCs w:val="0"/>
          <w:sz w:val="22"/>
          <w:szCs w:val="22"/>
          <w:u w:val="none"/>
          <w:lang w:val="en-US"/>
        </w:rPr>
        <w:t xml:space="preserve">before time, and </w:t>
      </w:r>
      <w:r w:rsidRPr="147CD918" w:rsidR="2DEB5057">
        <w:rPr>
          <w:b w:val="0"/>
          <w:bCs w:val="0"/>
          <w:sz w:val="22"/>
          <w:szCs w:val="22"/>
          <w:u w:val="none"/>
          <w:lang w:val="en-US"/>
        </w:rPr>
        <w:t>I</w:t>
      </w:r>
      <w:r w:rsidRPr="147CD918" w:rsidR="293B0918">
        <w:rPr>
          <w:b w:val="0"/>
          <w:bCs w:val="0"/>
          <w:sz w:val="22"/>
          <w:szCs w:val="22"/>
          <w:u w:val="none"/>
          <w:lang w:val="en-US"/>
        </w:rPr>
        <w:t xml:space="preserve"> agree with timing to be</w:t>
      </w:r>
      <w:r w:rsidRPr="147CD918" w:rsidR="2F280F49">
        <w:rPr>
          <w:b w:val="0"/>
          <w:bCs w:val="0"/>
          <w:sz w:val="22"/>
          <w:szCs w:val="22"/>
          <w:u w:val="none"/>
          <w:lang w:val="en-US"/>
        </w:rPr>
        <w:t xml:space="preserve"> 10                                       minutes as my suggestion so that I don't rush into it</w:t>
      </w:r>
    </w:p>
    <w:p w:rsidR="0B37FED3" w:rsidP="147CD918" w:rsidRDefault="0B37FED3" w14:paraId="3104B94C" w14:textId="0C9FD531">
      <w:pPr>
        <w:pStyle w:val="Normal"/>
      </w:pPr>
      <w:r w:rsidRPr="147CD918" w:rsidR="0B37FED3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</w:t>
      </w:r>
      <w:r w:rsidRPr="147CD918" w:rsidR="0B37FED3">
        <w:rPr>
          <w:b w:val="0"/>
          <w:bCs w:val="0"/>
          <w:sz w:val="22"/>
          <w:szCs w:val="22"/>
          <w:u w:val="single"/>
          <w:lang w:val="en-US"/>
        </w:rPr>
        <w:t xml:space="preserve"> </w:t>
      </w:r>
      <w:r w:rsidRPr="147CD918" w:rsidR="37C910E6">
        <w:rPr>
          <w:b w:val="0"/>
          <w:bCs w:val="0"/>
          <w:sz w:val="22"/>
          <w:szCs w:val="22"/>
          <w:u w:val="single"/>
          <w:lang w:val="en-US"/>
        </w:rPr>
        <w:t>Feelings</w:t>
      </w:r>
      <w:r w:rsidRPr="147CD918" w:rsidR="0B37FED3">
        <w:rPr>
          <w:b w:val="0"/>
          <w:bCs w:val="0"/>
          <w:sz w:val="22"/>
          <w:szCs w:val="22"/>
          <w:u w:val="single"/>
          <w:lang w:val="en-US"/>
        </w:rPr>
        <w:t xml:space="preserve"> </w:t>
      </w:r>
    </w:p>
    <w:p w:rsidR="0C7BD307" w:rsidP="147CD918" w:rsidRDefault="0C7BD307" w14:paraId="30046BF8" w14:textId="1972D024">
      <w:pPr>
        <w:pStyle w:val="Normal"/>
      </w:pPr>
      <w:r w:rsidRPr="147CD918" w:rsidR="0C7BD307">
        <w:rPr>
          <w:b w:val="0"/>
          <w:bCs w:val="0"/>
          <w:sz w:val="22"/>
          <w:szCs w:val="22"/>
          <w:u w:val="none"/>
          <w:lang w:val="en-US"/>
        </w:rPr>
        <w:t xml:space="preserve">                </w:t>
      </w:r>
      <w:r w:rsidRPr="147CD918" w:rsidR="0C7BD307">
        <w:rPr>
          <w:b w:val="0"/>
          <w:bCs w:val="0"/>
          <w:sz w:val="22"/>
          <w:szCs w:val="22"/>
          <w:u w:val="none"/>
          <w:lang w:val="en-US"/>
        </w:rPr>
        <w:t>Apparently before</w:t>
      </w:r>
      <w:r w:rsidRPr="147CD918" w:rsidR="0C7BD307">
        <w:rPr>
          <w:b w:val="0"/>
          <w:bCs w:val="0"/>
          <w:sz w:val="22"/>
          <w:szCs w:val="22"/>
          <w:u w:val="none"/>
          <w:lang w:val="en-US"/>
        </w:rPr>
        <w:t xml:space="preserve"> the presentation, </w:t>
      </w:r>
      <w:r w:rsidRPr="147CD918" w:rsidR="6A4957AC">
        <w:rPr>
          <w:b w:val="0"/>
          <w:bCs w:val="0"/>
          <w:sz w:val="22"/>
          <w:szCs w:val="22"/>
          <w:u w:val="none"/>
          <w:lang w:val="en-US"/>
        </w:rPr>
        <w:t>I</w:t>
      </w:r>
      <w:r w:rsidRPr="147CD918" w:rsidR="0C7BD307">
        <w:rPr>
          <w:b w:val="0"/>
          <w:bCs w:val="0"/>
          <w:sz w:val="22"/>
          <w:szCs w:val="22"/>
          <w:u w:val="none"/>
          <w:lang w:val="en-US"/>
        </w:rPr>
        <w:t xml:space="preserve"> felt </w:t>
      </w:r>
      <w:r w:rsidRPr="147CD918" w:rsidR="567D7C08">
        <w:rPr>
          <w:b w:val="0"/>
          <w:bCs w:val="0"/>
          <w:sz w:val="22"/>
          <w:szCs w:val="22"/>
          <w:u w:val="none"/>
          <w:lang w:val="en-US"/>
        </w:rPr>
        <w:t>relaxed with a bit of anxiety and                                nervous</w:t>
      </w:r>
      <w:r w:rsidRPr="147CD918" w:rsidR="5BEF3369">
        <w:rPr>
          <w:b w:val="0"/>
          <w:bCs w:val="0"/>
          <w:sz w:val="22"/>
          <w:szCs w:val="22"/>
          <w:u w:val="none"/>
          <w:lang w:val="en-US"/>
        </w:rPr>
        <w:t xml:space="preserve"> anticipation. My heart rate was </w:t>
      </w:r>
      <w:r w:rsidRPr="147CD918" w:rsidR="2DDA1000">
        <w:rPr>
          <w:b w:val="0"/>
          <w:bCs w:val="0"/>
          <w:sz w:val="22"/>
          <w:szCs w:val="22"/>
          <w:u w:val="none"/>
          <w:lang w:val="en-US"/>
        </w:rPr>
        <w:t>elevated, and</w:t>
      </w:r>
      <w:r w:rsidRPr="147CD918" w:rsidR="5BEF3369">
        <w:rPr>
          <w:b w:val="0"/>
          <w:bCs w:val="0"/>
          <w:sz w:val="22"/>
          <w:szCs w:val="22"/>
          <w:u w:val="none"/>
          <w:lang w:val="en-US"/>
        </w:rPr>
        <w:t xml:space="preserve"> I</w:t>
      </w:r>
      <w:r w:rsidRPr="147CD918" w:rsidR="1464A372">
        <w:rPr>
          <w:b w:val="0"/>
          <w:bCs w:val="0"/>
          <w:sz w:val="22"/>
          <w:szCs w:val="22"/>
          <w:u w:val="none"/>
          <w:lang w:val="en-US"/>
        </w:rPr>
        <w:t xml:space="preserve"> was worried about                                it a </w:t>
      </w:r>
      <w:r w:rsidRPr="147CD918" w:rsidR="51E6966A">
        <w:rPr>
          <w:b w:val="0"/>
          <w:bCs w:val="0"/>
          <w:sz w:val="22"/>
          <w:szCs w:val="22"/>
          <w:u w:val="none"/>
          <w:lang w:val="en-US"/>
        </w:rPr>
        <w:t>lot, I</w:t>
      </w:r>
      <w:r w:rsidRPr="147CD918" w:rsidR="1464A372">
        <w:rPr>
          <w:b w:val="0"/>
          <w:bCs w:val="0"/>
          <w:sz w:val="22"/>
          <w:szCs w:val="22"/>
          <w:u w:val="none"/>
          <w:lang w:val="en-US"/>
        </w:rPr>
        <w:t xml:space="preserve"> was trying to focus and s</w:t>
      </w:r>
      <w:r w:rsidRPr="147CD918" w:rsidR="3EDDD6D2">
        <w:rPr>
          <w:b w:val="0"/>
          <w:bCs w:val="0"/>
          <w:sz w:val="22"/>
          <w:szCs w:val="22"/>
          <w:u w:val="none"/>
          <w:lang w:val="en-US"/>
        </w:rPr>
        <w:t>tayed calm, and focus on wh</w:t>
      </w:r>
      <w:r w:rsidRPr="147CD918" w:rsidR="7C7B8E3C">
        <w:rPr>
          <w:b w:val="0"/>
          <w:bCs w:val="0"/>
          <w:sz w:val="22"/>
          <w:szCs w:val="22"/>
          <w:u w:val="none"/>
          <w:lang w:val="en-US"/>
        </w:rPr>
        <w:t xml:space="preserve">at I was supposed to </w:t>
      </w:r>
      <w:r w:rsidRPr="147CD918" w:rsidR="1F5005D5">
        <w:rPr>
          <w:b w:val="0"/>
          <w:bCs w:val="0"/>
          <w:sz w:val="22"/>
          <w:szCs w:val="22"/>
          <w:u w:val="none"/>
          <w:lang w:val="en-US"/>
        </w:rPr>
        <w:t xml:space="preserve">present, Nevertheless, I managed to analysis it worked through it with </w:t>
      </w:r>
      <w:r w:rsidRPr="147CD918" w:rsidR="1F5005D5">
        <w:rPr>
          <w:b w:val="0"/>
          <w:bCs w:val="0"/>
          <w:sz w:val="22"/>
          <w:szCs w:val="22"/>
          <w:u w:val="none"/>
          <w:lang w:val="en-US"/>
        </w:rPr>
        <w:t>flow.Afterwards,</w:t>
      </w:r>
      <w:r w:rsidRPr="147CD918" w:rsidR="147A830D">
        <w:rPr>
          <w:b w:val="0"/>
          <w:bCs w:val="0"/>
          <w:sz w:val="22"/>
          <w:szCs w:val="22"/>
          <w:u w:val="none"/>
          <w:lang w:val="en-US"/>
        </w:rPr>
        <w:t>I</w:t>
      </w:r>
      <w:r w:rsidRPr="147CD918" w:rsidR="147A830D">
        <w:rPr>
          <w:b w:val="0"/>
          <w:bCs w:val="0"/>
          <w:sz w:val="22"/>
          <w:szCs w:val="22"/>
          <w:u w:val="none"/>
          <w:lang w:val="en-US"/>
        </w:rPr>
        <w:t xml:space="preserve"> </w:t>
      </w:r>
      <w:r w:rsidRPr="147CD918" w:rsidR="147A830D">
        <w:rPr>
          <w:b w:val="0"/>
          <w:bCs w:val="0"/>
          <w:sz w:val="22"/>
          <w:szCs w:val="22"/>
          <w:u w:val="none"/>
          <w:lang w:val="en-US"/>
        </w:rPr>
        <w:t>realised</w:t>
      </w:r>
      <w:r w:rsidRPr="147CD918" w:rsidR="147A830D">
        <w:rPr>
          <w:b w:val="0"/>
          <w:bCs w:val="0"/>
          <w:sz w:val="22"/>
          <w:szCs w:val="22"/>
          <w:u w:val="none"/>
          <w:lang w:val="en-US"/>
        </w:rPr>
        <w:t xml:space="preserve"> that </w:t>
      </w:r>
      <w:r w:rsidRPr="147CD918" w:rsidR="1B98DFCD">
        <w:rPr>
          <w:b w:val="0"/>
          <w:bCs w:val="0"/>
          <w:sz w:val="22"/>
          <w:szCs w:val="22"/>
          <w:u w:val="none"/>
          <w:lang w:val="en-US"/>
        </w:rPr>
        <w:t xml:space="preserve">I should be proud of what I have achieved in a short time since </w:t>
      </w:r>
      <w:r w:rsidRPr="147CD918" w:rsidR="7F55BC73">
        <w:rPr>
          <w:b w:val="0"/>
          <w:bCs w:val="0"/>
          <w:sz w:val="22"/>
          <w:szCs w:val="22"/>
          <w:u w:val="none"/>
          <w:lang w:val="en-US"/>
        </w:rPr>
        <w:t xml:space="preserve">I </w:t>
      </w:r>
      <w:r w:rsidRPr="147CD918" w:rsidR="1B98DFCD">
        <w:rPr>
          <w:b w:val="0"/>
          <w:bCs w:val="0"/>
          <w:sz w:val="22"/>
          <w:szCs w:val="22"/>
          <w:u w:val="none"/>
          <w:lang w:val="en-US"/>
        </w:rPr>
        <w:t>was away for work in London for a month</w:t>
      </w:r>
      <w:r w:rsidRPr="147CD918" w:rsidR="77812141">
        <w:rPr>
          <w:b w:val="0"/>
          <w:bCs w:val="0"/>
          <w:sz w:val="22"/>
          <w:szCs w:val="22"/>
          <w:u w:val="none"/>
          <w:lang w:val="en-US"/>
        </w:rPr>
        <w:t>.</w:t>
      </w:r>
    </w:p>
    <w:p w:rsidR="77812141" w:rsidP="147CD918" w:rsidRDefault="77812141" w14:paraId="5C39ABB7" w14:textId="7BE2FB8B">
      <w:pPr>
        <w:pStyle w:val="Normal"/>
      </w:pPr>
      <w:r w:rsidRPr="147CD918" w:rsidR="77812141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   </w:t>
      </w:r>
      <w:r w:rsidRPr="147CD918" w:rsidR="77812141">
        <w:rPr>
          <w:b w:val="0"/>
          <w:bCs w:val="0"/>
          <w:sz w:val="22"/>
          <w:szCs w:val="22"/>
          <w:u w:val="single"/>
          <w:lang w:val="en-US"/>
        </w:rPr>
        <w:t xml:space="preserve"> </w:t>
      </w:r>
      <w:r w:rsidRPr="147CD918" w:rsidR="77812141">
        <w:rPr>
          <w:b w:val="0"/>
          <w:bCs w:val="0"/>
          <w:sz w:val="22"/>
          <w:szCs w:val="22"/>
          <w:u w:val="single"/>
          <w:lang w:val="en-US"/>
        </w:rPr>
        <w:t>Evaluation</w:t>
      </w:r>
    </w:p>
    <w:p w:rsidR="77812141" w:rsidP="147CD918" w:rsidRDefault="77812141" w14:paraId="4CAABE06" w14:textId="3E859F65">
      <w:pPr>
        <w:pStyle w:val="Normal"/>
      </w:pPr>
      <w:r w:rsidRPr="147CD918" w:rsidR="77812141">
        <w:rPr>
          <w:b w:val="0"/>
          <w:bCs w:val="0"/>
          <w:sz w:val="22"/>
          <w:szCs w:val="22"/>
          <w:u w:val="none"/>
          <w:lang w:val="en-US"/>
        </w:rPr>
        <w:t xml:space="preserve">Throughout my evaluation </w:t>
      </w:r>
      <w:r w:rsidRPr="147CD918" w:rsidR="77812141">
        <w:rPr>
          <w:b w:val="0"/>
          <w:bCs w:val="0"/>
          <w:sz w:val="22"/>
          <w:szCs w:val="22"/>
          <w:u w:val="none"/>
          <w:lang w:val="en-US"/>
        </w:rPr>
        <w:t>generally there</w:t>
      </w:r>
      <w:r w:rsidRPr="147CD918" w:rsidR="77812141">
        <w:rPr>
          <w:b w:val="0"/>
          <w:bCs w:val="0"/>
          <w:sz w:val="22"/>
          <w:szCs w:val="22"/>
          <w:u w:val="none"/>
          <w:lang w:val="en-US"/>
        </w:rPr>
        <w:t xml:space="preserve"> were distinct positive </w:t>
      </w:r>
      <w:r w:rsidRPr="147CD918" w:rsidR="7421C995">
        <w:rPr>
          <w:b w:val="0"/>
          <w:bCs w:val="0"/>
          <w:sz w:val="22"/>
          <w:szCs w:val="22"/>
          <w:u w:val="none"/>
          <w:lang w:val="en-US"/>
        </w:rPr>
        <w:t>and</w:t>
      </w:r>
      <w:r w:rsidRPr="147CD918" w:rsidR="77812141">
        <w:rPr>
          <w:b w:val="0"/>
          <w:bCs w:val="0"/>
          <w:sz w:val="22"/>
          <w:szCs w:val="22"/>
          <w:u w:val="none"/>
          <w:lang w:val="en-US"/>
        </w:rPr>
        <w:t xml:space="preserve"> few</w:t>
      </w:r>
      <w:r w:rsidRPr="147CD918" w:rsidR="51352945">
        <w:rPr>
          <w:b w:val="0"/>
          <w:bCs w:val="0"/>
          <w:sz w:val="22"/>
          <w:szCs w:val="22"/>
          <w:u w:val="none"/>
          <w:lang w:val="en-US"/>
        </w:rPr>
        <w:t xml:space="preserve"> negative aspects which can be corrected, </w:t>
      </w:r>
      <w:r w:rsidRPr="147CD918" w:rsidR="51352945">
        <w:rPr>
          <w:b w:val="0"/>
          <w:bCs w:val="0"/>
          <w:sz w:val="22"/>
          <w:szCs w:val="22"/>
          <w:u w:val="none"/>
          <w:lang w:val="en-US"/>
        </w:rPr>
        <w:t>I'm</w:t>
      </w:r>
      <w:r w:rsidRPr="147CD918" w:rsidR="51352945">
        <w:rPr>
          <w:b w:val="0"/>
          <w:bCs w:val="0"/>
          <w:sz w:val="22"/>
          <w:szCs w:val="22"/>
          <w:u w:val="none"/>
          <w:lang w:val="en-US"/>
        </w:rPr>
        <w:t xml:space="preserve"> </w:t>
      </w:r>
      <w:r w:rsidRPr="147CD918" w:rsidR="51352945">
        <w:rPr>
          <w:b w:val="0"/>
          <w:bCs w:val="0"/>
          <w:sz w:val="22"/>
          <w:szCs w:val="22"/>
          <w:u w:val="none"/>
          <w:lang w:val="en-US"/>
        </w:rPr>
        <w:t>very confident</w:t>
      </w:r>
      <w:r w:rsidRPr="147CD918" w:rsidR="51352945">
        <w:rPr>
          <w:b w:val="0"/>
          <w:bCs w:val="0"/>
          <w:sz w:val="22"/>
          <w:szCs w:val="22"/>
          <w:u w:val="none"/>
          <w:lang w:val="en-US"/>
        </w:rPr>
        <w:t xml:space="preserve"> in public speaking and presentat</w:t>
      </w:r>
      <w:r w:rsidRPr="147CD918" w:rsidR="70121E67">
        <w:rPr>
          <w:b w:val="0"/>
          <w:bCs w:val="0"/>
          <w:sz w:val="22"/>
          <w:szCs w:val="22"/>
          <w:u w:val="none"/>
          <w:lang w:val="en-US"/>
        </w:rPr>
        <w:t xml:space="preserve">ion but since </w:t>
      </w:r>
      <w:r w:rsidRPr="147CD918" w:rsidR="70121E67">
        <w:rPr>
          <w:b w:val="0"/>
          <w:bCs w:val="0"/>
          <w:sz w:val="22"/>
          <w:szCs w:val="22"/>
          <w:u w:val="none"/>
          <w:lang w:val="en-US"/>
        </w:rPr>
        <w:t>I'm</w:t>
      </w:r>
      <w:r w:rsidRPr="147CD918" w:rsidR="70121E67">
        <w:rPr>
          <w:b w:val="0"/>
          <w:bCs w:val="0"/>
          <w:sz w:val="22"/>
          <w:szCs w:val="22"/>
          <w:u w:val="none"/>
          <w:lang w:val="en-US"/>
        </w:rPr>
        <w:t xml:space="preserve"> the only one presented </w:t>
      </w:r>
      <w:r w:rsidRPr="147CD918" w:rsidR="0A63D695">
        <w:rPr>
          <w:b w:val="0"/>
          <w:bCs w:val="0"/>
          <w:sz w:val="22"/>
          <w:szCs w:val="22"/>
          <w:u w:val="none"/>
          <w:lang w:val="en-US"/>
        </w:rPr>
        <w:t>nervousness</w:t>
      </w:r>
      <w:r w:rsidRPr="147CD918" w:rsidR="70121E67">
        <w:rPr>
          <w:b w:val="0"/>
          <w:bCs w:val="0"/>
          <w:sz w:val="22"/>
          <w:szCs w:val="22"/>
          <w:u w:val="none"/>
          <w:lang w:val="en-US"/>
        </w:rPr>
        <w:t xml:space="preserve"> </w:t>
      </w:r>
      <w:r w:rsidRPr="147CD918" w:rsidR="7C35F658">
        <w:rPr>
          <w:b w:val="0"/>
          <w:bCs w:val="0"/>
          <w:sz w:val="22"/>
          <w:szCs w:val="22"/>
          <w:u w:val="none"/>
          <w:lang w:val="en-US"/>
        </w:rPr>
        <w:t>come</w:t>
      </w:r>
      <w:r w:rsidRPr="147CD918" w:rsidR="70121E67">
        <w:rPr>
          <w:b w:val="0"/>
          <w:bCs w:val="0"/>
          <w:sz w:val="22"/>
          <w:szCs w:val="22"/>
          <w:u w:val="none"/>
          <w:lang w:val="en-US"/>
        </w:rPr>
        <w:t xml:space="preserve"> </w:t>
      </w:r>
      <w:r w:rsidRPr="147CD918" w:rsidR="6E38B289">
        <w:rPr>
          <w:b w:val="0"/>
          <w:bCs w:val="0"/>
          <w:sz w:val="22"/>
          <w:szCs w:val="22"/>
          <w:u w:val="none"/>
          <w:lang w:val="en-US"/>
        </w:rPr>
        <w:t xml:space="preserve">through. For </w:t>
      </w:r>
      <w:r w:rsidRPr="147CD918" w:rsidR="1ABB089C">
        <w:rPr>
          <w:b w:val="0"/>
          <w:bCs w:val="0"/>
          <w:sz w:val="22"/>
          <w:szCs w:val="22"/>
          <w:u w:val="none"/>
          <w:lang w:val="en-US"/>
        </w:rPr>
        <w:t>me,</w:t>
      </w:r>
      <w:r w:rsidRPr="147CD918" w:rsidR="6E38B289">
        <w:rPr>
          <w:b w:val="0"/>
          <w:bCs w:val="0"/>
          <w:sz w:val="22"/>
          <w:szCs w:val="22"/>
          <w:u w:val="none"/>
          <w:lang w:val="en-US"/>
        </w:rPr>
        <w:t xml:space="preserve"> my subject knowledge was strong in expressing my views on </w:t>
      </w:r>
      <w:r w:rsidRPr="147CD918" w:rsidR="42C273D5">
        <w:rPr>
          <w:b w:val="0"/>
          <w:bCs w:val="0"/>
          <w:sz w:val="22"/>
          <w:szCs w:val="22"/>
          <w:u w:val="none"/>
          <w:lang w:val="en-US"/>
        </w:rPr>
        <w:t>powerful</w:t>
      </w:r>
      <w:r w:rsidRPr="147CD918" w:rsidR="6E38B289">
        <w:rPr>
          <w:b w:val="0"/>
          <w:bCs w:val="0"/>
          <w:sz w:val="22"/>
          <w:szCs w:val="22"/>
          <w:u w:val="none"/>
          <w:lang w:val="en-US"/>
        </w:rPr>
        <w:t xml:space="preserve"> communication and i</w:t>
      </w:r>
      <w:r w:rsidRPr="147CD918" w:rsidR="50EBBE08">
        <w:rPr>
          <w:b w:val="0"/>
          <w:bCs w:val="0"/>
          <w:sz w:val="22"/>
          <w:szCs w:val="22"/>
          <w:u w:val="none"/>
          <w:lang w:val="en-US"/>
        </w:rPr>
        <w:t xml:space="preserve">ts value in </w:t>
      </w:r>
      <w:r w:rsidRPr="147CD918" w:rsidR="48145BC8">
        <w:rPr>
          <w:b w:val="0"/>
          <w:bCs w:val="0"/>
          <w:sz w:val="22"/>
          <w:szCs w:val="22"/>
          <w:u w:val="none"/>
          <w:lang w:val="en-US"/>
        </w:rPr>
        <w:t>the public</w:t>
      </w:r>
      <w:r w:rsidRPr="147CD918" w:rsidR="50EBBE08">
        <w:rPr>
          <w:b w:val="0"/>
          <w:bCs w:val="0"/>
          <w:sz w:val="22"/>
          <w:szCs w:val="22"/>
          <w:u w:val="none"/>
          <w:lang w:val="en-US"/>
        </w:rPr>
        <w:t xml:space="preserve"> health sector.</w:t>
      </w:r>
    </w:p>
    <w:p w:rsidR="1A259A28" w:rsidP="147CD918" w:rsidRDefault="1A259A28" w14:paraId="5AF835BC" w14:textId="2670B502">
      <w:pPr>
        <w:pStyle w:val="Normal"/>
      </w:pPr>
      <w:r w:rsidRPr="147CD918" w:rsidR="1A259A28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     </w:t>
      </w:r>
      <w:r w:rsidRPr="147CD918" w:rsidR="1A259A28">
        <w:rPr>
          <w:b w:val="0"/>
          <w:bCs w:val="0"/>
          <w:sz w:val="22"/>
          <w:szCs w:val="22"/>
          <w:u w:val="single"/>
          <w:lang w:val="en-US"/>
        </w:rPr>
        <w:t xml:space="preserve"> </w:t>
      </w:r>
      <w:r w:rsidRPr="147CD918" w:rsidR="1A259A28">
        <w:rPr>
          <w:b w:val="0"/>
          <w:bCs w:val="0"/>
          <w:sz w:val="22"/>
          <w:szCs w:val="22"/>
          <w:u w:val="single"/>
          <w:lang w:val="en-US"/>
        </w:rPr>
        <w:t>Analysis</w:t>
      </w:r>
    </w:p>
    <w:p w:rsidR="1A259A28" w:rsidP="147CD918" w:rsidRDefault="1A259A28" w14:paraId="59034081" w14:textId="74A06332">
      <w:pPr>
        <w:pStyle w:val="Normal"/>
      </w:pPr>
      <w:r w:rsidRPr="147CD918" w:rsidR="1A259A28">
        <w:rPr>
          <w:b w:val="0"/>
          <w:bCs w:val="0"/>
          <w:sz w:val="22"/>
          <w:szCs w:val="22"/>
          <w:u w:val="none"/>
          <w:lang w:val="en-US"/>
        </w:rPr>
        <w:t xml:space="preserve">Through my analysis generally I must relook the way to improve in </w:t>
      </w:r>
      <w:r w:rsidRPr="147CD918" w:rsidR="586B2A1F">
        <w:rPr>
          <w:b w:val="0"/>
          <w:bCs w:val="0"/>
          <w:sz w:val="22"/>
          <w:szCs w:val="22"/>
          <w:u w:val="none"/>
          <w:lang w:val="en-US"/>
        </w:rPr>
        <w:t xml:space="preserve">the </w:t>
      </w:r>
      <w:r w:rsidRPr="147CD918" w:rsidR="79105294">
        <w:rPr>
          <w:b w:val="0"/>
          <w:bCs w:val="0"/>
          <w:sz w:val="22"/>
          <w:szCs w:val="22"/>
          <w:u w:val="none"/>
          <w:lang w:val="en-US"/>
        </w:rPr>
        <w:t>future, in</w:t>
      </w:r>
      <w:r w:rsidRPr="147CD918" w:rsidR="586B2A1F">
        <w:rPr>
          <w:b w:val="0"/>
          <w:bCs w:val="0"/>
          <w:sz w:val="22"/>
          <w:szCs w:val="22"/>
          <w:u w:val="none"/>
          <w:lang w:val="en-US"/>
        </w:rPr>
        <w:t xml:space="preserve"> places where I neglected</w:t>
      </w:r>
      <w:r w:rsidRPr="147CD918" w:rsidR="514DE96E">
        <w:rPr>
          <w:b w:val="0"/>
          <w:bCs w:val="0"/>
          <w:sz w:val="22"/>
          <w:szCs w:val="22"/>
          <w:u w:val="none"/>
          <w:lang w:val="en-US"/>
        </w:rPr>
        <w:t xml:space="preserve"> probably my vocal, </w:t>
      </w:r>
      <w:bookmarkStart w:name="_Int_fn5uC3af" w:id="283624331"/>
      <w:r w:rsidRPr="147CD918" w:rsidR="514DE96E">
        <w:rPr>
          <w:b w:val="0"/>
          <w:bCs w:val="0"/>
          <w:sz w:val="22"/>
          <w:szCs w:val="22"/>
          <w:u w:val="none"/>
          <w:lang w:val="en-US"/>
        </w:rPr>
        <w:t>my</w:t>
      </w:r>
      <w:r w:rsidRPr="147CD918" w:rsidR="41D9D4C6">
        <w:rPr>
          <w:b w:val="0"/>
          <w:bCs w:val="0"/>
          <w:sz w:val="22"/>
          <w:szCs w:val="22"/>
          <w:u w:val="none"/>
          <w:lang w:val="en-US"/>
        </w:rPr>
        <w:t xml:space="preserve"> approach to the topic even thou I had prepared for it but still </w:t>
      </w:r>
      <w:r w:rsidRPr="147CD918" w:rsidR="20ABF7DE">
        <w:rPr>
          <w:b w:val="0"/>
          <w:bCs w:val="0"/>
          <w:sz w:val="22"/>
          <w:szCs w:val="22"/>
          <w:u w:val="none"/>
          <w:lang w:val="en-US"/>
        </w:rPr>
        <w:t>need to be far better and I know I can do that.</w:t>
      </w:r>
      <w:bookmarkEnd w:id="283624331"/>
    </w:p>
    <w:p w:rsidR="20ABF7DE" w:rsidP="147CD918" w:rsidRDefault="20ABF7DE" w14:paraId="1F47C977" w14:textId="1E8F6C1B">
      <w:pPr>
        <w:pStyle w:val="Normal"/>
      </w:pPr>
      <w:r w:rsidRPr="147CD918" w:rsidR="20ABF7DE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   </w:t>
      </w:r>
      <w:r w:rsidRPr="147CD918" w:rsidR="20ABF7DE">
        <w:rPr>
          <w:b w:val="0"/>
          <w:bCs w:val="0"/>
          <w:sz w:val="22"/>
          <w:szCs w:val="22"/>
          <w:u w:val="single"/>
          <w:lang w:val="en-US"/>
        </w:rPr>
        <w:t xml:space="preserve"> Conclusion</w:t>
      </w:r>
    </w:p>
    <w:p w:rsidR="20ABF7DE" w:rsidP="147CD918" w:rsidRDefault="20ABF7DE" w14:paraId="1E45BBB5" w14:textId="540A07D6">
      <w:pPr>
        <w:pStyle w:val="Normal"/>
      </w:pPr>
      <w:r w:rsidRPr="147CD918" w:rsidR="20ABF7DE">
        <w:rPr>
          <w:b w:val="0"/>
          <w:bCs w:val="0"/>
          <w:sz w:val="22"/>
          <w:szCs w:val="22"/>
          <w:u w:val="none"/>
          <w:lang w:val="en-US"/>
        </w:rPr>
        <w:t>Through this experience, I have learned that strong content alone</w:t>
      </w:r>
      <w:r w:rsidRPr="147CD918" w:rsidR="03899A38">
        <w:rPr>
          <w:b w:val="0"/>
          <w:bCs w:val="0"/>
          <w:sz w:val="22"/>
          <w:szCs w:val="22"/>
          <w:u w:val="none"/>
          <w:lang w:val="en-US"/>
        </w:rPr>
        <w:t xml:space="preserve"> does not </w:t>
      </w:r>
      <w:r w:rsidRPr="147CD918" w:rsidR="502C3BF4">
        <w:rPr>
          <w:b w:val="0"/>
          <w:bCs w:val="0"/>
          <w:sz w:val="22"/>
          <w:szCs w:val="22"/>
          <w:u w:val="none"/>
          <w:lang w:val="en-US"/>
        </w:rPr>
        <w:t>guarantee</w:t>
      </w:r>
      <w:r w:rsidRPr="147CD918" w:rsidR="03899A38">
        <w:rPr>
          <w:b w:val="0"/>
          <w:bCs w:val="0"/>
          <w:sz w:val="22"/>
          <w:szCs w:val="22"/>
          <w:u w:val="none"/>
          <w:lang w:val="en-US"/>
        </w:rPr>
        <w:t xml:space="preserve"> an impactful presentation; My delivery and time management</w:t>
      </w:r>
      <w:r w:rsidRPr="147CD918" w:rsidR="74A1BE88">
        <w:rPr>
          <w:b w:val="0"/>
          <w:bCs w:val="0"/>
          <w:sz w:val="22"/>
          <w:szCs w:val="22"/>
          <w:u w:val="none"/>
          <w:lang w:val="en-US"/>
        </w:rPr>
        <w:t xml:space="preserve"> is </w:t>
      </w:r>
      <w:r w:rsidRPr="147CD918" w:rsidR="1C24D599">
        <w:rPr>
          <w:b w:val="0"/>
          <w:bCs w:val="0"/>
          <w:sz w:val="22"/>
          <w:szCs w:val="22"/>
          <w:u w:val="none"/>
          <w:lang w:val="en-US"/>
        </w:rPr>
        <w:t>crucial. I</w:t>
      </w:r>
      <w:r w:rsidRPr="147CD918" w:rsidR="74A1BE88">
        <w:rPr>
          <w:b w:val="0"/>
          <w:bCs w:val="0"/>
          <w:sz w:val="22"/>
          <w:szCs w:val="22"/>
          <w:u w:val="none"/>
          <w:lang w:val="en-US"/>
        </w:rPr>
        <w:t xml:space="preserve"> </w:t>
      </w:r>
      <w:r w:rsidRPr="147CD918" w:rsidR="74A1BE88">
        <w:rPr>
          <w:b w:val="0"/>
          <w:bCs w:val="0"/>
          <w:sz w:val="22"/>
          <w:szCs w:val="22"/>
          <w:u w:val="none"/>
          <w:lang w:val="en-US"/>
        </w:rPr>
        <w:t>realised</w:t>
      </w:r>
      <w:r w:rsidRPr="147CD918" w:rsidR="6A21F052">
        <w:rPr>
          <w:b w:val="0"/>
          <w:bCs w:val="0"/>
          <w:sz w:val="22"/>
          <w:szCs w:val="22"/>
          <w:u w:val="none"/>
          <w:lang w:val="en-US"/>
        </w:rPr>
        <w:t xml:space="preserve"> that probably my anxiety is </w:t>
      </w:r>
      <w:r w:rsidRPr="147CD918" w:rsidR="0F0C46A4">
        <w:rPr>
          <w:b w:val="0"/>
          <w:bCs w:val="0"/>
          <w:sz w:val="22"/>
          <w:szCs w:val="22"/>
          <w:u w:val="none"/>
          <w:lang w:val="en-US"/>
        </w:rPr>
        <w:t>manageable, but</w:t>
      </w:r>
      <w:r w:rsidRPr="147CD918" w:rsidR="6A21F052">
        <w:rPr>
          <w:b w:val="0"/>
          <w:bCs w:val="0"/>
          <w:sz w:val="22"/>
          <w:szCs w:val="22"/>
          <w:u w:val="none"/>
          <w:lang w:val="en-US"/>
        </w:rPr>
        <w:t xml:space="preserve"> attempting to control it through a heavy reliance on n</w:t>
      </w:r>
      <w:r w:rsidRPr="147CD918" w:rsidR="7CCCD368">
        <w:rPr>
          <w:b w:val="0"/>
          <w:bCs w:val="0"/>
          <w:sz w:val="22"/>
          <w:szCs w:val="22"/>
          <w:u w:val="none"/>
          <w:lang w:val="en-US"/>
        </w:rPr>
        <w:t xml:space="preserve">otes </w:t>
      </w:r>
      <w:r w:rsidRPr="147CD918" w:rsidR="2A993796">
        <w:rPr>
          <w:b w:val="0"/>
          <w:bCs w:val="0"/>
          <w:sz w:val="22"/>
          <w:szCs w:val="22"/>
          <w:u w:val="none"/>
          <w:lang w:val="en-US"/>
        </w:rPr>
        <w:t>something that need to be really improve but I know I could better than that,</w:t>
      </w:r>
      <w:r w:rsidRPr="147CD918" w:rsidR="0B82DB8F">
        <w:rPr>
          <w:b w:val="0"/>
          <w:bCs w:val="0"/>
          <w:sz w:val="22"/>
          <w:szCs w:val="22"/>
          <w:u w:val="none"/>
          <w:lang w:val="en-US"/>
        </w:rPr>
        <w:t xml:space="preserve"> </w:t>
      </w:r>
      <w:r w:rsidRPr="147CD918" w:rsidR="2A993796">
        <w:rPr>
          <w:b w:val="0"/>
          <w:bCs w:val="0"/>
          <w:sz w:val="22"/>
          <w:szCs w:val="22"/>
          <w:u w:val="none"/>
          <w:lang w:val="en-US"/>
        </w:rPr>
        <w:t>i</w:t>
      </w:r>
      <w:r w:rsidRPr="147CD918" w:rsidR="6F98646D">
        <w:rPr>
          <w:b w:val="0"/>
          <w:bCs w:val="0"/>
          <w:sz w:val="22"/>
          <w:szCs w:val="22"/>
          <w:u w:val="none"/>
          <w:lang w:val="en-US"/>
        </w:rPr>
        <w:t xml:space="preserve">f </w:t>
      </w:r>
      <w:r w:rsidRPr="147CD918" w:rsidR="57FB4379">
        <w:rPr>
          <w:b w:val="0"/>
          <w:bCs w:val="0"/>
          <w:sz w:val="22"/>
          <w:szCs w:val="22"/>
          <w:u w:val="none"/>
          <w:lang w:val="en-US"/>
        </w:rPr>
        <w:t>I were to redo that again I would see that I impl</w:t>
      </w:r>
      <w:r w:rsidRPr="147CD918" w:rsidR="1AC98402">
        <w:rPr>
          <w:b w:val="0"/>
          <w:bCs w:val="0"/>
          <w:sz w:val="22"/>
          <w:szCs w:val="22"/>
          <w:u w:val="none"/>
          <w:lang w:val="en-US"/>
        </w:rPr>
        <w:t xml:space="preserve">ement Stricker section- by- section timing breaking them down </w:t>
      </w:r>
      <w:r w:rsidRPr="147CD918" w:rsidR="1874801B">
        <w:rPr>
          <w:b w:val="0"/>
          <w:bCs w:val="0"/>
          <w:sz w:val="22"/>
          <w:szCs w:val="22"/>
          <w:u w:val="none"/>
          <w:lang w:val="en-US"/>
        </w:rPr>
        <w:t>and design prompt-based slides rather than text- heavy notes.</w:t>
      </w:r>
    </w:p>
    <w:p w:rsidR="0A09EA7D" w:rsidP="147CD918" w:rsidRDefault="0A09EA7D" w14:paraId="3704AEE8" w14:textId="119EF239">
      <w:pPr>
        <w:pStyle w:val="Normal"/>
        <w:rPr>
          <w:b w:val="0"/>
          <w:bCs w:val="0"/>
          <w:sz w:val="22"/>
          <w:szCs w:val="22"/>
          <w:u w:val="single"/>
          <w:lang w:val="en-US"/>
        </w:rPr>
      </w:pPr>
      <w:r w:rsidRPr="147CD918" w:rsidR="0A09EA7D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          </w:t>
      </w:r>
    </w:p>
    <w:p w:rsidR="0A09EA7D" w:rsidP="147CD918" w:rsidRDefault="0A09EA7D" w14:paraId="708B44E3" w14:textId="036F6D53">
      <w:pPr>
        <w:pStyle w:val="Normal"/>
      </w:pPr>
      <w:r w:rsidRPr="147CD918" w:rsidR="0A09EA7D">
        <w:rPr>
          <w:b w:val="0"/>
          <w:bCs w:val="0"/>
          <w:sz w:val="22"/>
          <w:szCs w:val="22"/>
          <w:u w:val="none"/>
          <w:lang w:val="en-US"/>
        </w:rPr>
        <w:t xml:space="preserve">    </w:t>
      </w:r>
    </w:p>
    <w:p w:rsidR="1E4693D3" w:rsidP="147CD918" w:rsidRDefault="1E4693D3" w14:paraId="5506549E" w14:textId="09C6C0FC">
      <w:pPr>
        <w:pStyle w:val="Normal"/>
      </w:pPr>
      <w:r w:rsidRPr="147CD918" w:rsidR="1E4693D3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</w:t>
      </w:r>
    </w:p>
    <w:p w:rsidR="36DB0842" w:rsidP="147CD918" w:rsidRDefault="36DB0842" w14:paraId="4981F330" w14:textId="7AB51CF4">
      <w:pPr>
        <w:pStyle w:val="Normal"/>
      </w:pPr>
      <w:r w:rsidRPr="147CD918" w:rsidR="36DB0842">
        <w:rPr>
          <w:b w:val="0"/>
          <w:bCs w:val="0"/>
          <w:sz w:val="22"/>
          <w:szCs w:val="22"/>
          <w:u w:val="none"/>
          <w:lang w:val="en-US"/>
        </w:rPr>
        <w:t xml:space="preserve">                                 </w:t>
      </w:r>
    </w:p>
    <w:p w:rsidR="3FC393FC" w:rsidP="147CD918" w:rsidRDefault="3FC393FC" w14:paraId="452642CE" w14:textId="756EF40B">
      <w:pPr>
        <w:pStyle w:val="Normal"/>
        <w:rPr>
          <w:b w:val="0"/>
          <w:bCs w:val="0"/>
          <w:sz w:val="22"/>
          <w:szCs w:val="22"/>
          <w:lang w:val="en-US"/>
        </w:rPr>
      </w:pPr>
      <w:r w:rsidRPr="147CD918" w:rsidR="3FC393FC">
        <w:rPr>
          <w:b w:val="0"/>
          <w:bCs w:val="0"/>
          <w:sz w:val="22"/>
          <w:szCs w:val="22"/>
          <w:lang w:val="en-US"/>
        </w:rPr>
        <w:t xml:space="preserve">      </w:t>
      </w:r>
    </w:p>
    <w:p w:rsidR="77DC1F63" w:rsidP="147CD918" w:rsidRDefault="77DC1F63" w14:paraId="28544327" w14:textId="04F26483">
      <w:pPr>
        <w:pStyle w:val="Normal"/>
      </w:pPr>
      <w:r w:rsidRPr="147CD918" w:rsidR="77DC1F63">
        <w:rPr>
          <w:b w:val="0"/>
          <w:bCs w:val="0"/>
          <w:sz w:val="22"/>
          <w:szCs w:val="22"/>
          <w:lang w:val="en-US"/>
        </w:rPr>
        <w:t xml:space="preserve">                                                               </w:t>
      </w:r>
    </w:p>
    <w:p w:rsidR="501DCDB5" w:rsidP="147CD918" w:rsidRDefault="501DCDB5" w14:paraId="3488B37F" w14:textId="2367327C">
      <w:pPr>
        <w:pStyle w:val="Normal"/>
        <w:rPr>
          <w:b w:val="0"/>
          <w:bCs w:val="0"/>
          <w:sz w:val="22"/>
          <w:szCs w:val="22"/>
          <w:lang w:val="en-US"/>
        </w:rPr>
      </w:pPr>
      <w:r w:rsidRPr="147CD918" w:rsidR="501DCDB5">
        <w:rPr>
          <w:b w:val="0"/>
          <w:bCs w:val="0"/>
          <w:sz w:val="22"/>
          <w:szCs w:val="22"/>
          <w:lang w:val="en-US"/>
        </w:rPr>
        <w:t xml:space="preserve"> </w:t>
      </w:r>
    </w:p>
    <w:p w:rsidR="147CD918" w:rsidP="147CD918" w:rsidRDefault="147CD918" w14:paraId="3B1855DE" w14:textId="1CC73213">
      <w:pPr>
        <w:pStyle w:val="Normal"/>
        <w:rPr>
          <w:b w:val="0"/>
          <w:bCs w:val="0"/>
          <w:sz w:val="22"/>
          <w:szCs w:val="22"/>
          <w:lang w:val="en-US"/>
        </w:rPr>
      </w:pPr>
    </w:p>
    <w:p w:rsidR="59C6CB27" w:rsidP="147CD918" w:rsidRDefault="59C6CB27" w14:paraId="2E6C6D38" w14:textId="00C33D91">
      <w:pPr>
        <w:pStyle w:val="Normal"/>
        <w:rPr>
          <w:b w:val="1"/>
          <w:bCs w:val="1"/>
        </w:rPr>
      </w:pPr>
      <w:r w:rsidRPr="147CD918" w:rsidR="59C6CB27">
        <w:rPr>
          <w:b w:val="1"/>
          <w:bCs w:val="1"/>
          <w:sz w:val="22"/>
          <w:szCs w:val="22"/>
        </w:rPr>
        <w:t xml:space="preserve">                                                      </w:t>
      </w:r>
    </w:p>
    <w:p w:rsidR="1D01227F" w:rsidP="147CD918" w:rsidRDefault="1D01227F" w14:paraId="12359075" w14:textId="2418FC67">
      <w:pPr>
        <w:pStyle w:val="Normal"/>
      </w:pPr>
      <w:r w:rsidRPr="147CD918" w:rsidR="1D01227F">
        <w:rPr>
          <w:b w:val="1"/>
          <w:bCs w:val="1"/>
          <w:sz w:val="22"/>
          <w:szCs w:val="22"/>
        </w:rPr>
        <w:t xml:space="preserve">                                                  </w:t>
      </w:r>
    </w:p>
    <w:p w:rsidR="59C6CB27" w:rsidP="147CD918" w:rsidRDefault="59C6CB27" w14:paraId="2637306B" w14:textId="62A5CC38">
      <w:pPr>
        <w:pStyle w:val="Normal"/>
        <w:rPr>
          <w:b w:val="0"/>
          <w:bCs w:val="0"/>
          <w:sz w:val="22"/>
          <w:szCs w:val="22"/>
        </w:rPr>
      </w:pPr>
      <w:r w:rsidRPr="147CD918" w:rsidR="59C6CB27">
        <w:rPr>
          <w:b w:val="1"/>
          <w:bCs w:val="1"/>
          <w:sz w:val="22"/>
          <w:szCs w:val="22"/>
        </w:rPr>
        <w:t xml:space="preserve">                                               </w:t>
      </w:r>
    </w:p>
    <w:p w:rsidR="147CD918" w:rsidP="147CD918" w:rsidRDefault="147CD918" w14:paraId="3D74E87D" w14:textId="736A72EB">
      <w:pPr>
        <w:pStyle w:val="Normal"/>
        <w:rPr>
          <w:b w:val="0"/>
          <w:b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dc40626739944e5"/>
      <w:footerReference w:type="default" r:id="R15562076d028479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47CD918" w:rsidTr="147CD918" w14:paraId="36AE366E">
      <w:trPr>
        <w:trHeight w:val="300"/>
      </w:trPr>
      <w:tc>
        <w:tcPr>
          <w:tcW w:w="3005" w:type="dxa"/>
          <w:tcMar/>
        </w:tcPr>
        <w:p w:rsidR="147CD918" w:rsidP="147CD918" w:rsidRDefault="147CD918" w14:paraId="0263FDE1" w14:textId="114C5D1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47CD918" w:rsidP="147CD918" w:rsidRDefault="147CD918" w14:paraId="60957042" w14:textId="2461FAB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47CD918" w:rsidP="147CD918" w:rsidRDefault="147CD918" w14:paraId="2858BF2A" w14:textId="01AF4248">
          <w:pPr>
            <w:pStyle w:val="Header"/>
            <w:bidi w:val="0"/>
            <w:ind w:right="-115"/>
            <w:jc w:val="right"/>
          </w:pPr>
        </w:p>
      </w:tc>
    </w:tr>
  </w:tbl>
  <w:p w:rsidR="147CD918" w:rsidP="147CD918" w:rsidRDefault="147CD918" w14:paraId="6EE7B3A4" w14:textId="2823853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47CD918" w:rsidTr="147CD918" w14:paraId="3984210D">
      <w:trPr>
        <w:trHeight w:val="300"/>
      </w:trPr>
      <w:tc>
        <w:tcPr>
          <w:tcW w:w="3005" w:type="dxa"/>
          <w:tcMar/>
        </w:tcPr>
        <w:p w:rsidR="147CD918" w:rsidP="147CD918" w:rsidRDefault="147CD918" w14:paraId="36E2AF1D" w14:textId="06ED28E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47CD918" w:rsidP="147CD918" w:rsidRDefault="147CD918" w14:paraId="3FB74DA3" w14:textId="32FBCCF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47CD918" w:rsidP="147CD918" w:rsidRDefault="147CD918" w14:paraId="1B7E75E7" w14:textId="53338D59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47CD918" w:rsidP="147CD918" w:rsidRDefault="147CD918" w14:paraId="6CF0967F" w14:textId="7BEC083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VSsBUzdoYCw/KX" int2:id="M8jG7Hee">
      <int2:state int2:type="spell" int2:value="Rejected"/>
    </int2:textHash>
    <int2:textHash int2:hashCode="jf+rJqVlrR1FG/" int2:id="vPCl3KUP">
      <int2:state int2:type="spell" int2:value="Rejected"/>
    </int2:textHash>
    <int2:textHash int2:hashCode="NrS0fjBsGqFGul" int2:id="f2ahKr36">
      <int2:state int2:type="spell" int2:value="Rejected"/>
    </int2:textHash>
    <int2:textHash int2:hashCode="LMG882wHstFZ+B" int2:id="dtfqYVLN">
      <int2:state int2:type="spell" int2:value="Rejected"/>
    </int2:textHash>
    <int2:textHash int2:hashCode="P1t9DnuMzsiEcY" int2:id="MqFcbQo9">
      <int2:state int2:type="spell" int2:value="Rejected"/>
    </int2:textHash>
    <int2:textHash int2:hashCode="hq1Jwh9RgTVmlB" int2:id="Z1x1GmTK">
      <int2:state int2:type="spell" int2:value="Rejected"/>
    </int2:textHash>
    <int2:textHash int2:hashCode="ni8UUdXdlt6RIo" int2:id="7iZ2mJr3">
      <int2:state int2:type="spell" int2:value="Rejected"/>
    </int2:textHash>
    <int2:bookmark int2:bookmarkName="_Int_w87rO2YO" int2:invalidationBookmarkName="" int2:hashCode="qaWBAF6WNNovtB" int2:id="kJk1dCGQ">
      <int2:state int2:type="style" int2:value="Rejected"/>
    </int2:bookmark>
    <int2:bookmark int2:bookmarkName="_Int_fn5uC3af" int2:invalidationBookmarkName="" int2:hashCode="Ps4UcfRPYxd8vD" int2:id="oXy7tvCv">
      <int2:state int2:type="gram" int2:value="Rejected"/>
    </int2:bookmark>
    <int2:bookmark int2:bookmarkName="_Int_1cHyGfKK" int2:invalidationBookmarkName="" int2:hashCode="Ps4UcfRPYxd8vD" int2:id="SAeDPqra">
      <int2:state int2:type="gram" int2:value="Rejected"/>
    </int2:bookmark>
    <int2:bookmark int2:bookmarkName="_Int_VOiO7giT" int2:invalidationBookmarkName="" int2:hashCode="5cEnj+BQkBZE21" int2:id="b4QcayJJ">
      <int2:state int2:type="style" int2:value="Rejected"/>
    </int2:bookmark>
    <int2:bookmark int2:bookmarkName="_Int_uWXvqeF8" int2:invalidationBookmarkName="" int2:hashCode="Q3Sq7iR/sjfObJ" int2:id="Hsejgyfu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4770E4"/>
    <w:rsid w:val="001DEAAD"/>
    <w:rsid w:val="0024F0AE"/>
    <w:rsid w:val="003D9B9D"/>
    <w:rsid w:val="004E1372"/>
    <w:rsid w:val="006A26ED"/>
    <w:rsid w:val="00EE6A3C"/>
    <w:rsid w:val="00F6D91F"/>
    <w:rsid w:val="011A1334"/>
    <w:rsid w:val="013CC7D9"/>
    <w:rsid w:val="014079C4"/>
    <w:rsid w:val="015F35D0"/>
    <w:rsid w:val="0161AE98"/>
    <w:rsid w:val="01663E7E"/>
    <w:rsid w:val="0181F374"/>
    <w:rsid w:val="019F8C14"/>
    <w:rsid w:val="01CFFAF7"/>
    <w:rsid w:val="01DC0A10"/>
    <w:rsid w:val="0202A6CA"/>
    <w:rsid w:val="02364E17"/>
    <w:rsid w:val="02764162"/>
    <w:rsid w:val="02932013"/>
    <w:rsid w:val="02A001A8"/>
    <w:rsid w:val="02A58005"/>
    <w:rsid w:val="02E292CE"/>
    <w:rsid w:val="03145EFE"/>
    <w:rsid w:val="032B7676"/>
    <w:rsid w:val="036138C2"/>
    <w:rsid w:val="03899A38"/>
    <w:rsid w:val="03B28668"/>
    <w:rsid w:val="03C679EC"/>
    <w:rsid w:val="040F64E9"/>
    <w:rsid w:val="042504DA"/>
    <w:rsid w:val="04285C09"/>
    <w:rsid w:val="045FC3B6"/>
    <w:rsid w:val="04637EBC"/>
    <w:rsid w:val="04A3A81D"/>
    <w:rsid w:val="04B54232"/>
    <w:rsid w:val="04C54D4D"/>
    <w:rsid w:val="04EFBC83"/>
    <w:rsid w:val="051B8122"/>
    <w:rsid w:val="052181DE"/>
    <w:rsid w:val="05899058"/>
    <w:rsid w:val="05A55516"/>
    <w:rsid w:val="05AA1797"/>
    <w:rsid w:val="05E07BD7"/>
    <w:rsid w:val="0637C795"/>
    <w:rsid w:val="067F1DB8"/>
    <w:rsid w:val="06DAA49D"/>
    <w:rsid w:val="073316BB"/>
    <w:rsid w:val="07446AB7"/>
    <w:rsid w:val="0776CC2E"/>
    <w:rsid w:val="077D7F8B"/>
    <w:rsid w:val="07A5C370"/>
    <w:rsid w:val="07ACF93A"/>
    <w:rsid w:val="07B26766"/>
    <w:rsid w:val="07B51BD5"/>
    <w:rsid w:val="07B87882"/>
    <w:rsid w:val="07CE933C"/>
    <w:rsid w:val="07F2799F"/>
    <w:rsid w:val="07FEB351"/>
    <w:rsid w:val="082E74D4"/>
    <w:rsid w:val="0832B6D0"/>
    <w:rsid w:val="08638B86"/>
    <w:rsid w:val="089C90DF"/>
    <w:rsid w:val="09050C41"/>
    <w:rsid w:val="090D22A4"/>
    <w:rsid w:val="093C11A8"/>
    <w:rsid w:val="09636C00"/>
    <w:rsid w:val="09647752"/>
    <w:rsid w:val="09810B3E"/>
    <w:rsid w:val="09EAD77E"/>
    <w:rsid w:val="0A09EA7D"/>
    <w:rsid w:val="0A0BF6CE"/>
    <w:rsid w:val="0A63D695"/>
    <w:rsid w:val="0A73EAE5"/>
    <w:rsid w:val="0A963C32"/>
    <w:rsid w:val="0B36B7FC"/>
    <w:rsid w:val="0B37FED3"/>
    <w:rsid w:val="0B3C6B11"/>
    <w:rsid w:val="0B82DB8F"/>
    <w:rsid w:val="0B88AAB0"/>
    <w:rsid w:val="0B9FA094"/>
    <w:rsid w:val="0BF41781"/>
    <w:rsid w:val="0C0E0A03"/>
    <w:rsid w:val="0C79AFB2"/>
    <w:rsid w:val="0C7BD307"/>
    <w:rsid w:val="0C951608"/>
    <w:rsid w:val="0D0FD2D9"/>
    <w:rsid w:val="0D18AD1D"/>
    <w:rsid w:val="0D3A4BA8"/>
    <w:rsid w:val="0D3C3081"/>
    <w:rsid w:val="0D6551EA"/>
    <w:rsid w:val="0D81D465"/>
    <w:rsid w:val="0D913151"/>
    <w:rsid w:val="0D91EABC"/>
    <w:rsid w:val="0D9E3AC9"/>
    <w:rsid w:val="0DEC95DF"/>
    <w:rsid w:val="0E31E730"/>
    <w:rsid w:val="0E796DBA"/>
    <w:rsid w:val="0E7A5163"/>
    <w:rsid w:val="0E8805B0"/>
    <w:rsid w:val="0E9061D0"/>
    <w:rsid w:val="0F06BA3B"/>
    <w:rsid w:val="0F0C46A4"/>
    <w:rsid w:val="0F1EEB06"/>
    <w:rsid w:val="0FD315FE"/>
    <w:rsid w:val="1102AD92"/>
    <w:rsid w:val="1134D365"/>
    <w:rsid w:val="11780165"/>
    <w:rsid w:val="11B7B33A"/>
    <w:rsid w:val="11C78C2E"/>
    <w:rsid w:val="11CFA4C6"/>
    <w:rsid w:val="11D08881"/>
    <w:rsid w:val="11E552FF"/>
    <w:rsid w:val="1274A905"/>
    <w:rsid w:val="12A6E77B"/>
    <w:rsid w:val="12C1AE9A"/>
    <w:rsid w:val="1322CF6E"/>
    <w:rsid w:val="1363FDAA"/>
    <w:rsid w:val="13AB9A18"/>
    <w:rsid w:val="13DAD219"/>
    <w:rsid w:val="145CC7D2"/>
    <w:rsid w:val="1464A372"/>
    <w:rsid w:val="147A830D"/>
    <w:rsid w:val="147CD918"/>
    <w:rsid w:val="149BEC71"/>
    <w:rsid w:val="14C69804"/>
    <w:rsid w:val="14DE1045"/>
    <w:rsid w:val="14DF40FF"/>
    <w:rsid w:val="14FF02F8"/>
    <w:rsid w:val="150431F4"/>
    <w:rsid w:val="159DC0E5"/>
    <w:rsid w:val="15D1C6A3"/>
    <w:rsid w:val="1648C915"/>
    <w:rsid w:val="164C43CF"/>
    <w:rsid w:val="1664E05D"/>
    <w:rsid w:val="16DA0CCC"/>
    <w:rsid w:val="16FF9CDE"/>
    <w:rsid w:val="1736C936"/>
    <w:rsid w:val="1740BDE7"/>
    <w:rsid w:val="176B7220"/>
    <w:rsid w:val="17728E4B"/>
    <w:rsid w:val="177AFF6A"/>
    <w:rsid w:val="17858DC4"/>
    <w:rsid w:val="17879B37"/>
    <w:rsid w:val="178CC782"/>
    <w:rsid w:val="17F006EE"/>
    <w:rsid w:val="1802C6BF"/>
    <w:rsid w:val="18266923"/>
    <w:rsid w:val="18636BB0"/>
    <w:rsid w:val="1874801B"/>
    <w:rsid w:val="18864728"/>
    <w:rsid w:val="19B7253A"/>
    <w:rsid w:val="19D01F71"/>
    <w:rsid w:val="19E1B7F8"/>
    <w:rsid w:val="19F526C3"/>
    <w:rsid w:val="1A1617A6"/>
    <w:rsid w:val="1A259A28"/>
    <w:rsid w:val="1AB4CD6A"/>
    <w:rsid w:val="1ABB089C"/>
    <w:rsid w:val="1AC0A5EE"/>
    <w:rsid w:val="1AC98402"/>
    <w:rsid w:val="1ACA22B5"/>
    <w:rsid w:val="1AE0B4EC"/>
    <w:rsid w:val="1AE250BA"/>
    <w:rsid w:val="1B11F0A4"/>
    <w:rsid w:val="1B47EFB4"/>
    <w:rsid w:val="1B98DFCD"/>
    <w:rsid w:val="1BF42CF4"/>
    <w:rsid w:val="1C18F02C"/>
    <w:rsid w:val="1C1E6313"/>
    <w:rsid w:val="1C24D599"/>
    <w:rsid w:val="1C9158DB"/>
    <w:rsid w:val="1CF70581"/>
    <w:rsid w:val="1D00DA89"/>
    <w:rsid w:val="1D01227F"/>
    <w:rsid w:val="1D6FABC3"/>
    <w:rsid w:val="1D8C5930"/>
    <w:rsid w:val="1D90AF1E"/>
    <w:rsid w:val="1DB25A56"/>
    <w:rsid w:val="1DD55445"/>
    <w:rsid w:val="1E10D8FF"/>
    <w:rsid w:val="1E29F17B"/>
    <w:rsid w:val="1E4693D3"/>
    <w:rsid w:val="1E63DA19"/>
    <w:rsid w:val="1F053DBC"/>
    <w:rsid w:val="1F29AD2E"/>
    <w:rsid w:val="1F351DAF"/>
    <w:rsid w:val="1F5005D5"/>
    <w:rsid w:val="1F664339"/>
    <w:rsid w:val="1F84B0BA"/>
    <w:rsid w:val="1F8C879E"/>
    <w:rsid w:val="1FC7B908"/>
    <w:rsid w:val="1FDAB4EA"/>
    <w:rsid w:val="2019E46B"/>
    <w:rsid w:val="202A9480"/>
    <w:rsid w:val="2045FEDF"/>
    <w:rsid w:val="206B316A"/>
    <w:rsid w:val="20788B73"/>
    <w:rsid w:val="207D299D"/>
    <w:rsid w:val="20ABF7DE"/>
    <w:rsid w:val="20D037DC"/>
    <w:rsid w:val="211CD12F"/>
    <w:rsid w:val="2125E2FC"/>
    <w:rsid w:val="2140CC97"/>
    <w:rsid w:val="21474890"/>
    <w:rsid w:val="216B917B"/>
    <w:rsid w:val="217EA9BE"/>
    <w:rsid w:val="21AB070A"/>
    <w:rsid w:val="21F3D06A"/>
    <w:rsid w:val="2230A1BA"/>
    <w:rsid w:val="2260762D"/>
    <w:rsid w:val="22C24924"/>
    <w:rsid w:val="22E64794"/>
    <w:rsid w:val="22F7C01C"/>
    <w:rsid w:val="231C328C"/>
    <w:rsid w:val="233DC12F"/>
    <w:rsid w:val="23703E02"/>
    <w:rsid w:val="23A2A72E"/>
    <w:rsid w:val="23DBE623"/>
    <w:rsid w:val="23E204CE"/>
    <w:rsid w:val="24390552"/>
    <w:rsid w:val="245CD3F5"/>
    <w:rsid w:val="248CCFB2"/>
    <w:rsid w:val="24A22E9A"/>
    <w:rsid w:val="24AA1068"/>
    <w:rsid w:val="24CD0B76"/>
    <w:rsid w:val="24E90F02"/>
    <w:rsid w:val="250856A4"/>
    <w:rsid w:val="2537D230"/>
    <w:rsid w:val="254600F4"/>
    <w:rsid w:val="255A9FD2"/>
    <w:rsid w:val="257CEBB9"/>
    <w:rsid w:val="258FC449"/>
    <w:rsid w:val="25C24316"/>
    <w:rsid w:val="25C87499"/>
    <w:rsid w:val="25E745D5"/>
    <w:rsid w:val="25EEC5D3"/>
    <w:rsid w:val="260BE580"/>
    <w:rsid w:val="26190DEB"/>
    <w:rsid w:val="26195252"/>
    <w:rsid w:val="2669B441"/>
    <w:rsid w:val="266A4BA1"/>
    <w:rsid w:val="266F93A9"/>
    <w:rsid w:val="26ADBCED"/>
    <w:rsid w:val="26E54C43"/>
    <w:rsid w:val="270DA667"/>
    <w:rsid w:val="2710451C"/>
    <w:rsid w:val="274E533E"/>
    <w:rsid w:val="2791480F"/>
    <w:rsid w:val="279528DA"/>
    <w:rsid w:val="27B2ACAF"/>
    <w:rsid w:val="27BDC45E"/>
    <w:rsid w:val="27CA13AE"/>
    <w:rsid w:val="27D3E809"/>
    <w:rsid w:val="27F57E4F"/>
    <w:rsid w:val="28A635AB"/>
    <w:rsid w:val="28E6C640"/>
    <w:rsid w:val="28E75D6C"/>
    <w:rsid w:val="293B0918"/>
    <w:rsid w:val="2940B3CF"/>
    <w:rsid w:val="294FBB29"/>
    <w:rsid w:val="296B8F46"/>
    <w:rsid w:val="29830960"/>
    <w:rsid w:val="29989DA2"/>
    <w:rsid w:val="299C1525"/>
    <w:rsid w:val="29A28BC5"/>
    <w:rsid w:val="29B928F9"/>
    <w:rsid w:val="29ECA371"/>
    <w:rsid w:val="2A0357FF"/>
    <w:rsid w:val="2A5EA78B"/>
    <w:rsid w:val="2A993796"/>
    <w:rsid w:val="2B0F0510"/>
    <w:rsid w:val="2BCA7AD7"/>
    <w:rsid w:val="2C0F66F4"/>
    <w:rsid w:val="2C5BE011"/>
    <w:rsid w:val="2C9EF0C5"/>
    <w:rsid w:val="2CB3FB8F"/>
    <w:rsid w:val="2CBFC8F4"/>
    <w:rsid w:val="2D2152B2"/>
    <w:rsid w:val="2D3736A3"/>
    <w:rsid w:val="2D78380C"/>
    <w:rsid w:val="2DDA1000"/>
    <w:rsid w:val="2DEB5057"/>
    <w:rsid w:val="2DF74069"/>
    <w:rsid w:val="2E19C0A1"/>
    <w:rsid w:val="2E2DB7E0"/>
    <w:rsid w:val="2E7075D1"/>
    <w:rsid w:val="2E7EF174"/>
    <w:rsid w:val="2EEFDA4F"/>
    <w:rsid w:val="2EF98A90"/>
    <w:rsid w:val="2F280F49"/>
    <w:rsid w:val="2F61BE54"/>
    <w:rsid w:val="2FCFD77A"/>
    <w:rsid w:val="2FF2850A"/>
    <w:rsid w:val="2FF54904"/>
    <w:rsid w:val="2FFF2196"/>
    <w:rsid w:val="300D75BB"/>
    <w:rsid w:val="304C9BF5"/>
    <w:rsid w:val="305F7CC4"/>
    <w:rsid w:val="308BBB10"/>
    <w:rsid w:val="30A87942"/>
    <w:rsid w:val="30CFC588"/>
    <w:rsid w:val="30DEEEE4"/>
    <w:rsid w:val="30EA1172"/>
    <w:rsid w:val="30EB1149"/>
    <w:rsid w:val="30ECC824"/>
    <w:rsid w:val="30FFD450"/>
    <w:rsid w:val="3130C1A7"/>
    <w:rsid w:val="314BEEE6"/>
    <w:rsid w:val="319F6C3D"/>
    <w:rsid w:val="31BA5FC4"/>
    <w:rsid w:val="31E6EC57"/>
    <w:rsid w:val="31F1FEBA"/>
    <w:rsid w:val="32A8CAC7"/>
    <w:rsid w:val="32C1DA4F"/>
    <w:rsid w:val="32C4A493"/>
    <w:rsid w:val="32D8205B"/>
    <w:rsid w:val="32EDC51C"/>
    <w:rsid w:val="32EFBC51"/>
    <w:rsid w:val="32F80722"/>
    <w:rsid w:val="33888B73"/>
    <w:rsid w:val="338E61F6"/>
    <w:rsid w:val="339DBB8A"/>
    <w:rsid w:val="33AA0A8D"/>
    <w:rsid w:val="33B8CE26"/>
    <w:rsid w:val="33BF055D"/>
    <w:rsid w:val="33C45590"/>
    <w:rsid w:val="33CD58F4"/>
    <w:rsid w:val="34019536"/>
    <w:rsid w:val="340A51A0"/>
    <w:rsid w:val="34161CD6"/>
    <w:rsid w:val="342234C8"/>
    <w:rsid w:val="342DDA11"/>
    <w:rsid w:val="344398F3"/>
    <w:rsid w:val="3454B097"/>
    <w:rsid w:val="345CA267"/>
    <w:rsid w:val="3481EEDD"/>
    <w:rsid w:val="34B8E750"/>
    <w:rsid w:val="34D374F4"/>
    <w:rsid w:val="34E2760E"/>
    <w:rsid w:val="3524EB08"/>
    <w:rsid w:val="354532DE"/>
    <w:rsid w:val="35690BF9"/>
    <w:rsid w:val="359CCA6A"/>
    <w:rsid w:val="35B634D4"/>
    <w:rsid w:val="35DE4CEF"/>
    <w:rsid w:val="35F1EBAC"/>
    <w:rsid w:val="35F7F4DD"/>
    <w:rsid w:val="362B3DE7"/>
    <w:rsid w:val="3634F97F"/>
    <w:rsid w:val="364CF3B4"/>
    <w:rsid w:val="36A3F5D8"/>
    <w:rsid w:val="36AE5526"/>
    <w:rsid w:val="36DB0842"/>
    <w:rsid w:val="36E0D5C7"/>
    <w:rsid w:val="36E91E9B"/>
    <w:rsid w:val="370B7559"/>
    <w:rsid w:val="373B2DD4"/>
    <w:rsid w:val="3770930C"/>
    <w:rsid w:val="37A30112"/>
    <w:rsid w:val="37AB0017"/>
    <w:rsid w:val="37AF6C74"/>
    <w:rsid w:val="37C1445E"/>
    <w:rsid w:val="37C910E6"/>
    <w:rsid w:val="37D3F4F8"/>
    <w:rsid w:val="37DCE6ED"/>
    <w:rsid w:val="37E1A94F"/>
    <w:rsid w:val="3816F0C4"/>
    <w:rsid w:val="382571E9"/>
    <w:rsid w:val="3891F452"/>
    <w:rsid w:val="38CB8ABB"/>
    <w:rsid w:val="3905679B"/>
    <w:rsid w:val="390A2C87"/>
    <w:rsid w:val="393424A8"/>
    <w:rsid w:val="39B0D2EF"/>
    <w:rsid w:val="39C9F187"/>
    <w:rsid w:val="39E5CCC1"/>
    <w:rsid w:val="3B015B7B"/>
    <w:rsid w:val="3B6A5842"/>
    <w:rsid w:val="3BEB7CB3"/>
    <w:rsid w:val="3C145E3F"/>
    <w:rsid w:val="3C2D2B0C"/>
    <w:rsid w:val="3C6C4BB3"/>
    <w:rsid w:val="3C83324E"/>
    <w:rsid w:val="3C9F6F0E"/>
    <w:rsid w:val="3CA7642C"/>
    <w:rsid w:val="3CE1CE4B"/>
    <w:rsid w:val="3D778E5C"/>
    <w:rsid w:val="3D7FE1BB"/>
    <w:rsid w:val="3D808508"/>
    <w:rsid w:val="3DB6938B"/>
    <w:rsid w:val="3DF401F0"/>
    <w:rsid w:val="3E916BC7"/>
    <w:rsid w:val="3EDDD6D2"/>
    <w:rsid w:val="3F9E5159"/>
    <w:rsid w:val="3FB2681A"/>
    <w:rsid w:val="3FB6DA4B"/>
    <w:rsid w:val="3FBBAF6F"/>
    <w:rsid w:val="3FC393FC"/>
    <w:rsid w:val="3FCC7D89"/>
    <w:rsid w:val="3FD17955"/>
    <w:rsid w:val="3FFC1D2D"/>
    <w:rsid w:val="4004C73A"/>
    <w:rsid w:val="404A59C2"/>
    <w:rsid w:val="4063E22E"/>
    <w:rsid w:val="40E27A9B"/>
    <w:rsid w:val="414EE565"/>
    <w:rsid w:val="418B3A00"/>
    <w:rsid w:val="41AFE5D2"/>
    <w:rsid w:val="41D9D4C6"/>
    <w:rsid w:val="41DC1FB6"/>
    <w:rsid w:val="41DF4795"/>
    <w:rsid w:val="427BCF09"/>
    <w:rsid w:val="42926983"/>
    <w:rsid w:val="42B217A8"/>
    <w:rsid w:val="42C273D5"/>
    <w:rsid w:val="42D10F9D"/>
    <w:rsid w:val="42D62B47"/>
    <w:rsid w:val="432FAF34"/>
    <w:rsid w:val="43427897"/>
    <w:rsid w:val="434963C6"/>
    <w:rsid w:val="435BA28F"/>
    <w:rsid w:val="437F1519"/>
    <w:rsid w:val="4408EF8A"/>
    <w:rsid w:val="440A9264"/>
    <w:rsid w:val="44164F40"/>
    <w:rsid w:val="44286F07"/>
    <w:rsid w:val="444ECF1D"/>
    <w:rsid w:val="446784C6"/>
    <w:rsid w:val="44A537DF"/>
    <w:rsid w:val="44C70973"/>
    <w:rsid w:val="44E3365A"/>
    <w:rsid w:val="44E9E74C"/>
    <w:rsid w:val="4503A747"/>
    <w:rsid w:val="450AF7E6"/>
    <w:rsid w:val="4535C4C7"/>
    <w:rsid w:val="4584C44F"/>
    <w:rsid w:val="4592B3C1"/>
    <w:rsid w:val="45BE960B"/>
    <w:rsid w:val="46149672"/>
    <w:rsid w:val="4655FF75"/>
    <w:rsid w:val="468A5C83"/>
    <w:rsid w:val="46FEC4FC"/>
    <w:rsid w:val="470EE45F"/>
    <w:rsid w:val="472C66D3"/>
    <w:rsid w:val="476EDF09"/>
    <w:rsid w:val="478C94CF"/>
    <w:rsid w:val="47BAC9CB"/>
    <w:rsid w:val="47E5A282"/>
    <w:rsid w:val="48145BC8"/>
    <w:rsid w:val="4872FAD0"/>
    <w:rsid w:val="487D0B3B"/>
    <w:rsid w:val="48841115"/>
    <w:rsid w:val="4885035A"/>
    <w:rsid w:val="489B3A43"/>
    <w:rsid w:val="48E8FEC3"/>
    <w:rsid w:val="494BAB90"/>
    <w:rsid w:val="49BA76ED"/>
    <w:rsid w:val="49BC1BF5"/>
    <w:rsid w:val="49BCBBCC"/>
    <w:rsid w:val="49BEC1CA"/>
    <w:rsid w:val="49C358ED"/>
    <w:rsid w:val="49D7FE77"/>
    <w:rsid w:val="4A78A670"/>
    <w:rsid w:val="4ACB6548"/>
    <w:rsid w:val="4ACCA373"/>
    <w:rsid w:val="4B57EEF0"/>
    <w:rsid w:val="4B64A831"/>
    <w:rsid w:val="4B66E718"/>
    <w:rsid w:val="4BBA5C84"/>
    <w:rsid w:val="4C0B43CD"/>
    <w:rsid w:val="4C473D60"/>
    <w:rsid w:val="4C76B143"/>
    <w:rsid w:val="4C9F7F2F"/>
    <w:rsid w:val="4D46662B"/>
    <w:rsid w:val="4D5FA427"/>
    <w:rsid w:val="4D887B50"/>
    <w:rsid w:val="4DD2F575"/>
    <w:rsid w:val="4DE97F11"/>
    <w:rsid w:val="4DE9C34D"/>
    <w:rsid w:val="4E0C5B5D"/>
    <w:rsid w:val="4E1A7959"/>
    <w:rsid w:val="4E2C2013"/>
    <w:rsid w:val="4E4460CE"/>
    <w:rsid w:val="4E606868"/>
    <w:rsid w:val="4E7752FE"/>
    <w:rsid w:val="4F140F33"/>
    <w:rsid w:val="4F23966B"/>
    <w:rsid w:val="4F38BCEC"/>
    <w:rsid w:val="4F4C6F1B"/>
    <w:rsid w:val="4F688228"/>
    <w:rsid w:val="4FA0A6C7"/>
    <w:rsid w:val="4FB92AA0"/>
    <w:rsid w:val="4FD2FAD7"/>
    <w:rsid w:val="5003D28E"/>
    <w:rsid w:val="501DCDB5"/>
    <w:rsid w:val="5023C7C4"/>
    <w:rsid w:val="502C3BF4"/>
    <w:rsid w:val="50479292"/>
    <w:rsid w:val="506B95AB"/>
    <w:rsid w:val="50846435"/>
    <w:rsid w:val="5089416F"/>
    <w:rsid w:val="508F725E"/>
    <w:rsid w:val="50A192C0"/>
    <w:rsid w:val="50A8B7CD"/>
    <w:rsid w:val="50DC4306"/>
    <w:rsid w:val="50DEB329"/>
    <w:rsid w:val="50EBBE08"/>
    <w:rsid w:val="51084FAB"/>
    <w:rsid w:val="511E1A30"/>
    <w:rsid w:val="51352945"/>
    <w:rsid w:val="514DE96E"/>
    <w:rsid w:val="515858EE"/>
    <w:rsid w:val="517749B8"/>
    <w:rsid w:val="51AC9ACC"/>
    <w:rsid w:val="51B6A1FD"/>
    <w:rsid w:val="51C84954"/>
    <w:rsid w:val="51CDF631"/>
    <w:rsid w:val="51DA3648"/>
    <w:rsid w:val="51E6966A"/>
    <w:rsid w:val="5207F15C"/>
    <w:rsid w:val="5240E9B3"/>
    <w:rsid w:val="5241581E"/>
    <w:rsid w:val="524EE716"/>
    <w:rsid w:val="52AC5C6F"/>
    <w:rsid w:val="52B5D311"/>
    <w:rsid w:val="52F67F42"/>
    <w:rsid w:val="52FA4E51"/>
    <w:rsid w:val="534A3CC7"/>
    <w:rsid w:val="537DD612"/>
    <w:rsid w:val="53FA8BAC"/>
    <w:rsid w:val="5462560B"/>
    <w:rsid w:val="54944F57"/>
    <w:rsid w:val="552B7258"/>
    <w:rsid w:val="555E2152"/>
    <w:rsid w:val="5577E87A"/>
    <w:rsid w:val="55A6292C"/>
    <w:rsid w:val="55B229E7"/>
    <w:rsid w:val="55D46DAC"/>
    <w:rsid w:val="56474B53"/>
    <w:rsid w:val="564CE601"/>
    <w:rsid w:val="56518485"/>
    <w:rsid w:val="566E5ECB"/>
    <w:rsid w:val="567D7C08"/>
    <w:rsid w:val="5686F90E"/>
    <w:rsid w:val="56A8483E"/>
    <w:rsid w:val="56BC5786"/>
    <w:rsid w:val="57249EAF"/>
    <w:rsid w:val="572D39DC"/>
    <w:rsid w:val="573EDE1A"/>
    <w:rsid w:val="573F0606"/>
    <w:rsid w:val="575D7F7A"/>
    <w:rsid w:val="579E0200"/>
    <w:rsid w:val="579E80EA"/>
    <w:rsid w:val="57FB4379"/>
    <w:rsid w:val="5833ED8F"/>
    <w:rsid w:val="586B2A1F"/>
    <w:rsid w:val="58A160A6"/>
    <w:rsid w:val="58ABA835"/>
    <w:rsid w:val="5912395E"/>
    <w:rsid w:val="5924796E"/>
    <w:rsid w:val="59494224"/>
    <w:rsid w:val="596B6505"/>
    <w:rsid w:val="596CCB4C"/>
    <w:rsid w:val="59958B99"/>
    <w:rsid w:val="59C6CB27"/>
    <w:rsid w:val="59DD7CC4"/>
    <w:rsid w:val="5A2570F3"/>
    <w:rsid w:val="5A3757AB"/>
    <w:rsid w:val="5A43CD92"/>
    <w:rsid w:val="5A488A6A"/>
    <w:rsid w:val="5A48B0B4"/>
    <w:rsid w:val="5A703E39"/>
    <w:rsid w:val="5A8A152C"/>
    <w:rsid w:val="5A8EF809"/>
    <w:rsid w:val="5AEC506D"/>
    <w:rsid w:val="5B0C5C10"/>
    <w:rsid w:val="5B3F8784"/>
    <w:rsid w:val="5B4D3E65"/>
    <w:rsid w:val="5B7D56E6"/>
    <w:rsid w:val="5BA0DE3E"/>
    <w:rsid w:val="5BD3F197"/>
    <w:rsid w:val="5BE32210"/>
    <w:rsid w:val="5BEF3369"/>
    <w:rsid w:val="5C1DA7B9"/>
    <w:rsid w:val="5C1F1F65"/>
    <w:rsid w:val="5C24026C"/>
    <w:rsid w:val="5CA43558"/>
    <w:rsid w:val="5CAB977E"/>
    <w:rsid w:val="5CAF05BF"/>
    <w:rsid w:val="5CDA9238"/>
    <w:rsid w:val="5CE2B7F7"/>
    <w:rsid w:val="5D394908"/>
    <w:rsid w:val="5D3E7FD1"/>
    <w:rsid w:val="5D8AFB50"/>
    <w:rsid w:val="5D99E0BD"/>
    <w:rsid w:val="5DAB56E7"/>
    <w:rsid w:val="5E13FD51"/>
    <w:rsid w:val="5E5F7FA2"/>
    <w:rsid w:val="5E67A1C0"/>
    <w:rsid w:val="5E7D3A0B"/>
    <w:rsid w:val="5E8D9C5F"/>
    <w:rsid w:val="5EBE8915"/>
    <w:rsid w:val="5EE21B31"/>
    <w:rsid w:val="5EEE62C8"/>
    <w:rsid w:val="5F690EE7"/>
    <w:rsid w:val="5F6AC651"/>
    <w:rsid w:val="60042E83"/>
    <w:rsid w:val="609E1357"/>
    <w:rsid w:val="60B2CA31"/>
    <w:rsid w:val="60DDE3DE"/>
    <w:rsid w:val="60EDDD98"/>
    <w:rsid w:val="611F8C2F"/>
    <w:rsid w:val="61557991"/>
    <w:rsid w:val="61661F9E"/>
    <w:rsid w:val="6177D0D7"/>
    <w:rsid w:val="61842FF7"/>
    <w:rsid w:val="61C2FE36"/>
    <w:rsid w:val="620C217D"/>
    <w:rsid w:val="621FAEF8"/>
    <w:rsid w:val="6232E15B"/>
    <w:rsid w:val="62736A28"/>
    <w:rsid w:val="62DE9337"/>
    <w:rsid w:val="630904F7"/>
    <w:rsid w:val="631AB2DA"/>
    <w:rsid w:val="6346120C"/>
    <w:rsid w:val="63476AD1"/>
    <w:rsid w:val="6373EABA"/>
    <w:rsid w:val="637E22AC"/>
    <w:rsid w:val="63DA3E11"/>
    <w:rsid w:val="6404826D"/>
    <w:rsid w:val="64841B2C"/>
    <w:rsid w:val="64D83C4B"/>
    <w:rsid w:val="64E0000C"/>
    <w:rsid w:val="64F4B997"/>
    <w:rsid w:val="651E04DE"/>
    <w:rsid w:val="65441381"/>
    <w:rsid w:val="65A98B44"/>
    <w:rsid w:val="65DE6848"/>
    <w:rsid w:val="661878E8"/>
    <w:rsid w:val="662B12A1"/>
    <w:rsid w:val="66501650"/>
    <w:rsid w:val="6671A5D4"/>
    <w:rsid w:val="67222673"/>
    <w:rsid w:val="67D6E39C"/>
    <w:rsid w:val="67F3B5DE"/>
    <w:rsid w:val="684504FB"/>
    <w:rsid w:val="6864DE1F"/>
    <w:rsid w:val="686D52B6"/>
    <w:rsid w:val="687D6D06"/>
    <w:rsid w:val="689B456D"/>
    <w:rsid w:val="68A0B0FF"/>
    <w:rsid w:val="68B7EED5"/>
    <w:rsid w:val="69A07050"/>
    <w:rsid w:val="69ACE94F"/>
    <w:rsid w:val="6A1D86F4"/>
    <w:rsid w:val="6A21F052"/>
    <w:rsid w:val="6A277782"/>
    <w:rsid w:val="6A47EC70"/>
    <w:rsid w:val="6A4957AC"/>
    <w:rsid w:val="6A8C750B"/>
    <w:rsid w:val="6A973F9F"/>
    <w:rsid w:val="6A98A553"/>
    <w:rsid w:val="6AA20172"/>
    <w:rsid w:val="6ADA12E6"/>
    <w:rsid w:val="6AEC68A9"/>
    <w:rsid w:val="6AF81160"/>
    <w:rsid w:val="6B0984FD"/>
    <w:rsid w:val="6B55A590"/>
    <w:rsid w:val="6B7D6228"/>
    <w:rsid w:val="6BB894D2"/>
    <w:rsid w:val="6C1701E0"/>
    <w:rsid w:val="6C52AB55"/>
    <w:rsid w:val="6C8F815C"/>
    <w:rsid w:val="6CC4BD46"/>
    <w:rsid w:val="6CFD6445"/>
    <w:rsid w:val="6D247386"/>
    <w:rsid w:val="6D26C8AB"/>
    <w:rsid w:val="6D84DB7D"/>
    <w:rsid w:val="6DAEE09C"/>
    <w:rsid w:val="6DB75F16"/>
    <w:rsid w:val="6DBD93F3"/>
    <w:rsid w:val="6E38B289"/>
    <w:rsid w:val="6E437CEF"/>
    <w:rsid w:val="6E475F9D"/>
    <w:rsid w:val="6E6DF0FC"/>
    <w:rsid w:val="6E8188D7"/>
    <w:rsid w:val="6E8D191B"/>
    <w:rsid w:val="6EC69383"/>
    <w:rsid w:val="6EF950FB"/>
    <w:rsid w:val="6F104D21"/>
    <w:rsid w:val="6F5DED35"/>
    <w:rsid w:val="6F98646D"/>
    <w:rsid w:val="6FB580C9"/>
    <w:rsid w:val="70121E67"/>
    <w:rsid w:val="70886ADC"/>
    <w:rsid w:val="70B2C492"/>
    <w:rsid w:val="71494917"/>
    <w:rsid w:val="714F1FD6"/>
    <w:rsid w:val="715F4D01"/>
    <w:rsid w:val="716F74FA"/>
    <w:rsid w:val="717D5EC0"/>
    <w:rsid w:val="71E6633B"/>
    <w:rsid w:val="7204643C"/>
    <w:rsid w:val="721F8C03"/>
    <w:rsid w:val="7243DEB8"/>
    <w:rsid w:val="7261CA36"/>
    <w:rsid w:val="727AAF7A"/>
    <w:rsid w:val="729D7BC3"/>
    <w:rsid w:val="72E34434"/>
    <w:rsid w:val="73699E70"/>
    <w:rsid w:val="736D3381"/>
    <w:rsid w:val="736DBC65"/>
    <w:rsid w:val="739D6F68"/>
    <w:rsid w:val="73BA499F"/>
    <w:rsid w:val="73C6A488"/>
    <w:rsid w:val="73D31A15"/>
    <w:rsid w:val="73F9A1C6"/>
    <w:rsid w:val="7421C995"/>
    <w:rsid w:val="7438CE48"/>
    <w:rsid w:val="744012CA"/>
    <w:rsid w:val="7465A4DE"/>
    <w:rsid w:val="747D46B0"/>
    <w:rsid w:val="7496427A"/>
    <w:rsid w:val="74A1BE88"/>
    <w:rsid w:val="7507A020"/>
    <w:rsid w:val="7527893A"/>
    <w:rsid w:val="754EF30E"/>
    <w:rsid w:val="757301BD"/>
    <w:rsid w:val="7576A30F"/>
    <w:rsid w:val="7578FBED"/>
    <w:rsid w:val="75D61C0D"/>
    <w:rsid w:val="75DE55E8"/>
    <w:rsid w:val="7635CE53"/>
    <w:rsid w:val="764AF08E"/>
    <w:rsid w:val="7653D6B3"/>
    <w:rsid w:val="7666F9B2"/>
    <w:rsid w:val="76A44A65"/>
    <w:rsid w:val="76A96E0F"/>
    <w:rsid w:val="76B2444C"/>
    <w:rsid w:val="76B7FB4F"/>
    <w:rsid w:val="76C473C8"/>
    <w:rsid w:val="76E78A28"/>
    <w:rsid w:val="7708673E"/>
    <w:rsid w:val="77255045"/>
    <w:rsid w:val="7727AE03"/>
    <w:rsid w:val="77812141"/>
    <w:rsid w:val="77BB6EB6"/>
    <w:rsid w:val="77DC1F63"/>
    <w:rsid w:val="77DDA4CD"/>
    <w:rsid w:val="781A8D49"/>
    <w:rsid w:val="784770E4"/>
    <w:rsid w:val="785F473A"/>
    <w:rsid w:val="78975AD8"/>
    <w:rsid w:val="789C2A6A"/>
    <w:rsid w:val="78A716F1"/>
    <w:rsid w:val="78D8669D"/>
    <w:rsid w:val="78F6949D"/>
    <w:rsid w:val="78FEA786"/>
    <w:rsid w:val="7901AFEC"/>
    <w:rsid w:val="79105294"/>
    <w:rsid w:val="791597A8"/>
    <w:rsid w:val="792E9BDE"/>
    <w:rsid w:val="79627623"/>
    <w:rsid w:val="796FADC0"/>
    <w:rsid w:val="7973A442"/>
    <w:rsid w:val="797A670C"/>
    <w:rsid w:val="798A31E8"/>
    <w:rsid w:val="798B7283"/>
    <w:rsid w:val="799AD262"/>
    <w:rsid w:val="799C1C97"/>
    <w:rsid w:val="79B10802"/>
    <w:rsid w:val="79B86D7B"/>
    <w:rsid w:val="79C351CB"/>
    <w:rsid w:val="79D62AB4"/>
    <w:rsid w:val="7A10FDFD"/>
    <w:rsid w:val="7A1A9C2D"/>
    <w:rsid w:val="7A2171FB"/>
    <w:rsid w:val="7A2CB769"/>
    <w:rsid w:val="7A47CDD9"/>
    <w:rsid w:val="7A680D6E"/>
    <w:rsid w:val="7AB134A3"/>
    <w:rsid w:val="7AC2BDF7"/>
    <w:rsid w:val="7AD23CE6"/>
    <w:rsid w:val="7AF7693F"/>
    <w:rsid w:val="7B103BE2"/>
    <w:rsid w:val="7B2D693E"/>
    <w:rsid w:val="7B45EB87"/>
    <w:rsid w:val="7B4F58D6"/>
    <w:rsid w:val="7B6598B7"/>
    <w:rsid w:val="7B74C5FD"/>
    <w:rsid w:val="7BAC4069"/>
    <w:rsid w:val="7BF9D306"/>
    <w:rsid w:val="7C35F658"/>
    <w:rsid w:val="7C4FF54B"/>
    <w:rsid w:val="7C7B8E3C"/>
    <w:rsid w:val="7CCCD368"/>
    <w:rsid w:val="7CE9974E"/>
    <w:rsid w:val="7CF9733A"/>
    <w:rsid w:val="7D6D5D8C"/>
    <w:rsid w:val="7D933D3F"/>
    <w:rsid w:val="7DC2F748"/>
    <w:rsid w:val="7DCFA3B8"/>
    <w:rsid w:val="7E0B8BA5"/>
    <w:rsid w:val="7E3BEA38"/>
    <w:rsid w:val="7E5554FB"/>
    <w:rsid w:val="7E84C88E"/>
    <w:rsid w:val="7EA8860B"/>
    <w:rsid w:val="7EB10B52"/>
    <w:rsid w:val="7EDCFF8B"/>
    <w:rsid w:val="7EF1C706"/>
    <w:rsid w:val="7F0D619A"/>
    <w:rsid w:val="7F27A85D"/>
    <w:rsid w:val="7F463B32"/>
    <w:rsid w:val="7F55BC73"/>
    <w:rsid w:val="7F579538"/>
    <w:rsid w:val="7F5E9072"/>
    <w:rsid w:val="7FB04543"/>
    <w:rsid w:val="7FD0CDBA"/>
    <w:rsid w:val="7FD9C6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576677"/>
  <w15:chartTrackingRefBased/>
  <w15:docId w15:val="{A0C4BB9E-7427-4E38-ADAB-45039BA95CD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47CD918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47CD91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47CD918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59531968" /><Relationship Type="http://schemas.openxmlformats.org/officeDocument/2006/relationships/hyperlink" Target="mailto:jofaroba@gmail.com" TargetMode="External" Id="R967ea686363d4408" /><Relationship Type="http://schemas.openxmlformats.org/officeDocument/2006/relationships/hyperlink" Target="mailto:jofaroba@gmail.com" TargetMode="External" Id="R1883dede297649e3" /><Relationship Type="http://schemas.openxmlformats.org/officeDocument/2006/relationships/header" Target="/word/header.xml" Id="Rcdc40626739944e5" /><Relationship Type="http://schemas.openxmlformats.org/officeDocument/2006/relationships/footer" Target="/word/footer.xml" Id="R15562076d0284792" /><Relationship Type="http://schemas.microsoft.com/office/2020/10/relationships/intelligence" Target="/word/intelligence2.xml" Id="R86e47a36f8c04a8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Joni Robarobalevu (2512324)</dc:creator>
  <keywords/>
  <dc:description/>
  <lastModifiedBy>Joni Robarobalevu (2512324)</lastModifiedBy>
  <revision>2</revision>
  <dcterms:created xsi:type="dcterms:W3CDTF">2026-07-23T17:51:13.5582142Z</dcterms:created>
  <dcterms:modified xsi:type="dcterms:W3CDTF">2026-07-24T07:46:03.0815618Z</dcterms:modified>
</coreProperties>
</file>