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D6EB5" w14:textId="77777777" w:rsidR="00B05DF7" w:rsidRDefault="00536C82" w:rsidP="00536C82">
      <w:pPr>
        <w:rPr>
          <w:rFonts w:eastAsia="Times New Roman"/>
        </w:rPr>
      </w:pPr>
      <w:r>
        <w:rPr>
          <w:rFonts w:eastAsia="Times New Roman"/>
        </w:rPr>
        <w:t xml:space="preserve">  Public Service </w:t>
      </w:r>
      <w:r w:rsidR="00B05DF7">
        <w:rPr>
          <w:rFonts w:eastAsia="Times New Roman"/>
        </w:rPr>
        <w:t xml:space="preserve">Portfolio </w:t>
      </w:r>
    </w:p>
    <w:p w14:paraId="6E97C2F0" w14:textId="77777777" w:rsidR="00EA7002" w:rsidRDefault="00B05DF7" w:rsidP="00536C82">
      <w:pPr>
        <w:rPr>
          <w:rFonts w:eastAsia="Times New Roman"/>
        </w:rPr>
      </w:pPr>
      <w:r>
        <w:rPr>
          <w:rFonts w:eastAsia="Times New Roman"/>
        </w:rPr>
        <w:t>Learning in the Digital Era</w:t>
      </w:r>
    </w:p>
    <w:p w14:paraId="08042EBE" w14:textId="0A31E97F" w:rsidR="00536C82" w:rsidRDefault="00EA7002" w:rsidP="00536C82">
      <w:pPr>
        <w:rPr>
          <w:rFonts w:ascii="Arial" w:eastAsia="Times New Roman" w:hAnsi="Arial" w:cs="Arial"/>
          <w:color w:val="000000"/>
          <w:sz w:val="18"/>
          <w:szCs w:val="18"/>
        </w:rPr>
      </w:pPr>
      <w:r>
        <w:rPr>
          <w:rFonts w:eastAsia="Times New Roman"/>
        </w:rPr>
        <w:t xml:space="preserve">Personal Development Plan </w:t>
      </w:r>
      <w:r w:rsidR="00617668">
        <w:rPr>
          <w:rFonts w:eastAsia="Times New Roman"/>
        </w:rPr>
        <w:t xml:space="preserve">                      </w:t>
      </w:r>
    </w:p>
    <w:p w14:paraId="3065CD48" w14:textId="77777777" w:rsidR="00EA7002" w:rsidRDefault="00536C82" w:rsidP="00536C82">
      <w:pPr>
        <w:rPr>
          <w:rFonts w:ascii="Arial" w:eastAsia="Times New Roman" w:hAnsi="Arial" w:cs="Arial"/>
          <w:color w:val="000000"/>
          <w:sz w:val="18"/>
          <w:szCs w:val="18"/>
        </w:rPr>
      </w:pPr>
      <w:r>
        <w:rPr>
          <w:rFonts w:ascii="Arial" w:eastAsia="Times New Roman" w:hAnsi="Arial" w:cs="Arial"/>
          <w:color w:val="000000"/>
          <w:sz w:val="18"/>
          <w:szCs w:val="18"/>
        </w:rPr>
        <w:t xml:space="preserve">   </w:t>
      </w:r>
    </w:p>
    <w:p w14:paraId="0F481F90" w14:textId="77777777" w:rsidR="00EA7002" w:rsidRDefault="00EA7002" w:rsidP="00536C82">
      <w:pPr>
        <w:rPr>
          <w:rFonts w:ascii="Arial" w:eastAsia="Times New Roman" w:hAnsi="Arial" w:cs="Arial"/>
          <w:color w:val="000000"/>
          <w:sz w:val="18"/>
          <w:szCs w:val="18"/>
        </w:rPr>
      </w:pPr>
    </w:p>
    <w:p w14:paraId="71932B2E" w14:textId="4C81167A" w:rsidR="007877E3" w:rsidRDefault="00536C82" w:rsidP="00536C82">
      <w:pPr>
        <w:rPr>
          <w:rFonts w:ascii="Arial" w:eastAsia="Times New Roman" w:hAnsi="Arial" w:cs="Arial"/>
          <w:color w:val="000000"/>
          <w:sz w:val="18"/>
          <w:szCs w:val="18"/>
        </w:rPr>
      </w:pPr>
      <w:r>
        <w:rPr>
          <w:rFonts w:ascii="Arial" w:eastAsia="Times New Roman" w:hAnsi="Arial" w:cs="Arial"/>
          <w:color w:val="000000"/>
          <w:sz w:val="18"/>
          <w:szCs w:val="18"/>
        </w:rPr>
        <w:t xml:space="preserve">                                                                                      </w:t>
      </w:r>
      <w:r w:rsidR="00292A2E">
        <w:rPr>
          <w:rFonts w:ascii="Arial" w:eastAsia="Times New Roman" w:hAnsi="Arial" w:cs="Arial"/>
          <w:color w:val="000000"/>
          <w:sz w:val="18"/>
          <w:szCs w:val="18"/>
        </w:rPr>
        <w:t xml:space="preserve"> </w:t>
      </w:r>
      <w:r w:rsidR="00565865">
        <w:rPr>
          <w:rFonts w:ascii="Arial" w:eastAsia="Times New Roman" w:hAnsi="Arial" w:cs="Arial"/>
          <w:color w:val="000000"/>
          <w:sz w:val="18"/>
          <w:szCs w:val="18"/>
        </w:rPr>
        <w:t xml:space="preserve">                                            </w:t>
      </w:r>
      <w:r w:rsidR="00665B87">
        <w:rPr>
          <w:rFonts w:ascii="Arial" w:eastAsia="Times New Roman" w:hAnsi="Arial" w:cs="Arial"/>
          <w:color w:val="000000"/>
          <w:sz w:val="18"/>
          <w:szCs w:val="18"/>
        </w:rPr>
        <w:t>Name</w:t>
      </w:r>
      <w:r w:rsidR="007877E3">
        <w:rPr>
          <w:rFonts w:ascii="Arial" w:eastAsia="Times New Roman" w:hAnsi="Arial" w:cs="Arial"/>
          <w:color w:val="000000"/>
          <w:sz w:val="18"/>
          <w:szCs w:val="18"/>
        </w:rPr>
        <w:t xml:space="preserve"> Sharmin Akther</w:t>
      </w:r>
    </w:p>
    <w:p w14:paraId="321D49DD" w14:textId="4BEA2B7D" w:rsidR="00565865" w:rsidRPr="00565865" w:rsidRDefault="00665B87" w:rsidP="003E2C84">
      <w:pPr>
        <w:jc w:val="right"/>
        <w:rPr>
          <w:rFonts w:eastAsiaTheme="minorHAnsi"/>
          <w:kern w:val="0"/>
          <w:lang w:eastAsia="en-US"/>
          <w14:ligatures w14:val="none"/>
        </w:rPr>
      </w:pPr>
      <w:r>
        <w:rPr>
          <w:rFonts w:ascii="Arial" w:eastAsia="Times New Roman" w:hAnsi="Arial" w:cs="Arial"/>
          <w:color w:val="000000"/>
          <w:sz w:val="18"/>
          <w:szCs w:val="18"/>
        </w:rPr>
        <w:t xml:space="preserve"> </w:t>
      </w:r>
      <w:r w:rsidR="00565865" w:rsidRPr="00565865">
        <w:rPr>
          <w:rFonts w:eastAsiaTheme="minorHAnsi"/>
          <w:kern w:val="0"/>
          <w:lang w:eastAsia="en-US"/>
          <w14:ligatures w14:val="none"/>
        </w:rPr>
        <w:t>Student</w:t>
      </w:r>
      <w:r w:rsidR="00296980">
        <w:rPr>
          <w:rFonts w:eastAsiaTheme="minorHAnsi"/>
          <w:kern w:val="0"/>
          <w:lang w:eastAsia="en-US"/>
          <w14:ligatures w14:val="none"/>
        </w:rPr>
        <w:t xml:space="preserve"> </w:t>
      </w:r>
      <w:r w:rsidR="00565865" w:rsidRPr="00565865">
        <w:rPr>
          <w:rFonts w:eastAsiaTheme="minorHAnsi"/>
          <w:kern w:val="0"/>
          <w:lang w:eastAsia="en-US"/>
          <w14:ligatures w14:val="none"/>
        </w:rPr>
        <w:t>number: 2230501</w:t>
      </w:r>
    </w:p>
    <w:p w14:paraId="411000C4" w14:textId="7DBFCDC7" w:rsidR="00617668" w:rsidRDefault="009007C8">
      <w:pPr>
        <w:rPr>
          <w:rFonts w:ascii="Arial" w:eastAsia="Times New Roman" w:hAnsi="Arial" w:cs="Arial"/>
          <w:color w:val="000000"/>
          <w:sz w:val="18"/>
          <w:szCs w:val="18"/>
        </w:rPr>
      </w:pPr>
      <w:r>
        <w:rPr>
          <w:rFonts w:ascii="Arial" w:eastAsia="Times New Roman" w:hAnsi="Arial" w:cs="Arial"/>
          <w:color w:val="000000"/>
          <w:sz w:val="18"/>
          <w:szCs w:val="18"/>
        </w:rPr>
        <w:t xml:space="preserve">                         </w:t>
      </w:r>
      <w:r w:rsidR="00E31EFA">
        <w:rPr>
          <w:rFonts w:ascii="Arial" w:eastAsia="Times New Roman" w:hAnsi="Arial" w:cs="Arial"/>
          <w:color w:val="000000"/>
          <w:sz w:val="18"/>
          <w:szCs w:val="18"/>
        </w:rPr>
        <w:t xml:space="preserve">                       </w:t>
      </w:r>
      <w:r>
        <w:rPr>
          <w:rFonts w:ascii="Arial" w:eastAsia="Times New Roman" w:hAnsi="Arial" w:cs="Arial"/>
          <w:color w:val="000000"/>
          <w:sz w:val="18"/>
          <w:szCs w:val="18"/>
        </w:rPr>
        <w:t xml:space="preserve">   </w:t>
      </w:r>
      <w:r w:rsidR="00E31EFA">
        <w:rPr>
          <w:rFonts w:ascii="Arial" w:eastAsia="Times New Roman" w:hAnsi="Arial" w:cs="Arial"/>
          <w:color w:val="000000"/>
          <w:sz w:val="18"/>
          <w:szCs w:val="18"/>
        </w:rPr>
        <w:t>BMPS4009 &amp; BMPL4007</w:t>
      </w:r>
    </w:p>
    <w:p w14:paraId="3F854685" w14:textId="4B6BFE8C" w:rsidR="00617668" w:rsidRPr="00617668" w:rsidRDefault="00296980">
      <w:pPr>
        <w:rPr>
          <w:rFonts w:eastAsia="Times New Roman"/>
        </w:rPr>
      </w:pPr>
      <w:r>
        <w:rPr>
          <w:rFonts w:eastAsia="Times New Roman"/>
        </w:rPr>
        <w:t xml:space="preserve">      </w:t>
      </w:r>
    </w:p>
    <w:p w14:paraId="25CF7120" w14:textId="62E89DDC" w:rsidR="00617668" w:rsidRDefault="00FF04C8">
      <w:pPr>
        <w:rPr>
          <w:rFonts w:ascii="Arial" w:eastAsia="Times New Roman" w:hAnsi="Arial" w:cs="Arial"/>
          <w:color w:val="000000"/>
          <w:sz w:val="18"/>
          <w:szCs w:val="18"/>
        </w:rPr>
      </w:pPr>
      <w:r>
        <w:rPr>
          <w:rFonts w:ascii="Arial" w:eastAsia="Times New Roman" w:hAnsi="Arial" w:cs="Arial"/>
          <w:color w:val="000000"/>
          <w:sz w:val="18"/>
          <w:szCs w:val="18"/>
        </w:rPr>
        <w:t xml:space="preserve">                                                               </w:t>
      </w:r>
      <w:r w:rsidR="003554B5">
        <w:rPr>
          <w:rFonts w:ascii="Arial" w:eastAsia="Times New Roman" w:hAnsi="Arial" w:cs="Arial"/>
          <w:color w:val="000000"/>
          <w:sz w:val="18"/>
          <w:szCs w:val="18"/>
        </w:rPr>
        <w:t>Reflection</w:t>
      </w:r>
    </w:p>
    <w:p w14:paraId="1C21AC07" w14:textId="77777777" w:rsidR="00E31EFA" w:rsidRDefault="004A0214">
      <w:r>
        <w:rPr>
          <w:rFonts w:eastAsia="Times New Roman"/>
        </w:rPr>
        <w:br/>
      </w:r>
    </w:p>
    <w:p w14:paraId="1C057718" w14:textId="42464068" w:rsidR="00487BB2" w:rsidRDefault="00931034">
      <w:r w:rsidRPr="00931034">
        <w:t>Introduction</w:t>
      </w:r>
    </w:p>
    <w:p w14:paraId="68853493" w14:textId="77777777" w:rsidR="00C8281A" w:rsidRDefault="00C8281A"/>
    <w:p w14:paraId="4AA13FFA" w14:textId="420568BE" w:rsidR="00F157E3" w:rsidRDefault="00F157E3">
      <w:r w:rsidRPr="00F157E3">
        <w:t>In this reflective essay, I will be using Gibbs’ reflective model to reflect on the transferable skills I have developed over the course of this module, and how they will help me achieve my future aspirations</w:t>
      </w:r>
      <w:r w:rsidR="00345EA5">
        <w:t xml:space="preserve"> and goals.</w:t>
      </w:r>
      <w:r w:rsidRPr="00F157E3">
        <w:t>I will also explore any gaps in my skills that I need to address. The module has introduced me to various theories and concepts that have contributed to my learning, and I will reference them appropriately using Harvard referencing.</w:t>
      </w:r>
    </w:p>
    <w:p w14:paraId="6BAF11BF" w14:textId="77777777" w:rsidR="00DC5900" w:rsidRDefault="00DC5900"/>
    <w:p w14:paraId="302BD051" w14:textId="03ECD42B" w:rsidR="00643D82" w:rsidRDefault="00643D82"/>
    <w:p w14:paraId="2AE13673" w14:textId="2CDC63C0" w:rsidR="009B3CAD" w:rsidRDefault="009B3CAD">
      <w:r>
        <w:t>Description</w:t>
      </w:r>
    </w:p>
    <w:p w14:paraId="5621FF5A" w14:textId="77777777" w:rsidR="00DC5900" w:rsidRDefault="00DC5900"/>
    <w:p w14:paraId="67C7CF1D" w14:textId="77777777" w:rsidR="00733E65" w:rsidRDefault="00733E65" w:rsidP="00733E65">
      <w:r>
        <w:t>During this module, I have developed several transferable skills that will be valuable for my future aspirations. Firstly, I have improved my communication skills through group discussions and presentations. I have learned how to articulate my ideas clearly and concisely, listen actively to others and provide constructive feedback. This skill will be helpful in my future career as a business manager because effective communication is essential for success in any industry.</w:t>
      </w:r>
    </w:p>
    <w:p w14:paraId="668BC2A1" w14:textId="77777777" w:rsidR="00FF0E5B" w:rsidRDefault="00FF0E5B" w:rsidP="00733E65"/>
    <w:p w14:paraId="77617E9F" w14:textId="77777777" w:rsidR="00733E65" w:rsidRDefault="00733E65" w:rsidP="00733E65"/>
    <w:p w14:paraId="724399F6" w14:textId="4865FC32" w:rsidR="00733E65" w:rsidRDefault="00733E65" w:rsidP="00733E65">
      <w:r>
        <w:t xml:space="preserve">Secondly, I have developed my critical thinking skills through research and analysis of various theories and concepts related to business management. I have learned how to evaluate information, identify patterns and trends, and make informed decisions. These skills will be useful in my future career as a business manager because I will need to </w:t>
      </w:r>
      <w:r w:rsidR="00F90A7A">
        <w:t>analyse</w:t>
      </w:r>
      <w:r>
        <w:t xml:space="preserve"> data to make decisions that impact the success of the company.</w:t>
      </w:r>
    </w:p>
    <w:p w14:paraId="336B5D5C" w14:textId="77777777" w:rsidR="00DC5900" w:rsidRDefault="00DC5900" w:rsidP="00733E65"/>
    <w:p w14:paraId="26766A7B" w14:textId="77777777" w:rsidR="00733E65" w:rsidRDefault="00733E65" w:rsidP="00733E65"/>
    <w:p w14:paraId="27DFAAC1" w14:textId="77777777" w:rsidR="00733E65" w:rsidRDefault="00733E65" w:rsidP="00733E65">
      <w:r>
        <w:t>Thirdly, I have improved my teamwork skills through group projects and assignments. I have learned how to work collaboratively with others, respect their opinions, and contribute to a common goal. These skills will be valuable in my future career as a business manager because I will need to work with different teams and individuals to achieve business objectives.</w:t>
      </w:r>
    </w:p>
    <w:p w14:paraId="23F68A4A" w14:textId="77777777" w:rsidR="00DC5900" w:rsidRDefault="00DC5900" w:rsidP="00733E65"/>
    <w:p w14:paraId="4AA67F2F" w14:textId="77777777" w:rsidR="00733E65" w:rsidRDefault="00733E65" w:rsidP="00733E65"/>
    <w:p w14:paraId="20A04299" w14:textId="449CCBE5" w:rsidR="009B3CAD" w:rsidRDefault="00733E65">
      <w:r>
        <w:t xml:space="preserve">Furthermore, the module has introduced me to several theories and concepts that have contributed to my learning. For example, I have learned about the SWOT analysis, which is a useful tool for </w:t>
      </w:r>
      <w:r w:rsidR="00F90A7A">
        <w:t>analysing</w:t>
      </w:r>
      <w:r>
        <w:t xml:space="preserve"> the strengths, weaknesses, opportunities, and threats of a business. I have also learned about the PESTLE analysis, which is a framework for </w:t>
      </w:r>
      <w:r w:rsidR="00F90A7A">
        <w:t>analysing</w:t>
      </w:r>
      <w:r>
        <w:t xml:space="preserve"> the political, economic, social, technological, legal, and environmental factors that impact a business. These tools will be useful in my future career as a business manager because I will need to </w:t>
      </w:r>
      <w:r w:rsidR="00F90A7A">
        <w:t>analyse</w:t>
      </w:r>
      <w:r>
        <w:t xml:space="preserve"> the business environment and make informed decisions.</w:t>
      </w:r>
    </w:p>
    <w:p w14:paraId="1427E894" w14:textId="77777777" w:rsidR="00F90A7A" w:rsidRDefault="00F90A7A"/>
    <w:p w14:paraId="667C7675" w14:textId="77777777" w:rsidR="00FF0E5B" w:rsidRDefault="00FF0E5B"/>
    <w:p w14:paraId="0626BCCD" w14:textId="654AF579" w:rsidR="00F90A7A" w:rsidRDefault="00DB7A2D">
      <w:r>
        <w:t xml:space="preserve">Feelings </w:t>
      </w:r>
    </w:p>
    <w:p w14:paraId="3A837799" w14:textId="77777777" w:rsidR="00DB7A2D" w:rsidRDefault="00DB7A2D"/>
    <w:p w14:paraId="52B3EEBB" w14:textId="5B04B8B0" w:rsidR="00F92655" w:rsidRDefault="00F92655" w:rsidP="00F92655">
      <w:r>
        <w:t xml:space="preserve">I feel confident in my ability to apply the transferable skills </w:t>
      </w:r>
      <w:r w:rsidR="00FC04F9">
        <w:t xml:space="preserve">which I </w:t>
      </w:r>
      <w:r>
        <w:t>have developed over the course of this module to my future aspirations. However, I also recognize that there are gaps in my skills that I need to address. One area where I need to improve is my time management skills. During the module, I found it challenging to balance my coursework with other commitments such as work and family</w:t>
      </w:r>
      <w:r w:rsidR="008A42A5">
        <w:t xml:space="preserve"> life. I</w:t>
      </w:r>
      <w:r w:rsidR="001D1933">
        <w:t xml:space="preserve"> </w:t>
      </w:r>
      <w:r>
        <w:t xml:space="preserve">need to learn how to </w:t>
      </w:r>
      <w:r w:rsidR="001D1933">
        <w:t>prioritise</w:t>
      </w:r>
      <w:r>
        <w:t xml:space="preserve"> my tasks and manage my time effectively to avoid feeling overwhelmed</w:t>
      </w:r>
      <w:r w:rsidR="00345EA5">
        <w:t xml:space="preserve"> and stressed.</w:t>
      </w:r>
    </w:p>
    <w:p w14:paraId="5BDA5EFD" w14:textId="77777777" w:rsidR="00F92655" w:rsidRDefault="00F92655" w:rsidP="00F92655"/>
    <w:p w14:paraId="61EFC34E" w14:textId="77777777" w:rsidR="00FF0E5B" w:rsidRDefault="00FF0E5B" w:rsidP="00F92655"/>
    <w:p w14:paraId="0F272181" w14:textId="637AEEB1" w:rsidR="00DB7A2D" w:rsidRDefault="00F92655">
      <w:r>
        <w:t>Another area where I need to improve is my leadership skills. While I have developed my teamwork skills, I need to learn how to lead a team effectively. This includes setting goals, delegating tasks, providing feedback, and motivating team members. I plan to develop my leadership skills through practical experience and further education.</w:t>
      </w:r>
    </w:p>
    <w:p w14:paraId="7DE73F0D" w14:textId="77777777" w:rsidR="00FF0E5B" w:rsidRDefault="00FF0E5B"/>
    <w:p w14:paraId="1496818F" w14:textId="77777777" w:rsidR="001D1933" w:rsidRDefault="001D1933"/>
    <w:p w14:paraId="5A64CADD" w14:textId="77777777" w:rsidR="003539F4" w:rsidRDefault="003539F4"/>
    <w:p w14:paraId="46842825" w14:textId="5704EF87" w:rsidR="002B2890" w:rsidRDefault="002B2890">
      <w:r>
        <w:t xml:space="preserve">Evaluation </w:t>
      </w:r>
    </w:p>
    <w:p w14:paraId="6903EAD3" w14:textId="77777777" w:rsidR="003539F4" w:rsidRDefault="003539F4"/>
    <w:p w14:paraId="28D96B20" w14:textId="7F58F358" w:rsidR="002B2890" w:rsidRDefault="005E423B">
      <w:r w:rsidRPr="005E423B">
        <w:t>Overall, I am satisfied with the transferable skills I have developed over the course of this module. The skills I have acquired will be valuable in my future career as a business manager. However, I also recognize that there are areas where I need to improve. I plan to address these gaps by seeking practical experience and further education.</w:t>
      </w:r>
    </w:p>
    <w:p w14:paraId="05EB5769" w14:textId="77777777" w:rsidR="003539F4" w:rsidRDefault="003539F4"/>
    <w:p w14:paraId="39171F74" w14:textId="77777777" w:rsidR="00FF0E5B" w:rsidRDefault="00FF0E5B"/>
    <w:p w14:paraId="797F983E" w14:textId="030F5F57" w:rsidR="003539F4" w:rsidRDefault="00EC3DBD">
      <w:r>
        <w:t xml:space="preserve">Analysis </w:t>
      </w:r>
    </w:p>
    <w:p w14:paraId="6544E778" w14:textId="43AA32F6" w:rsidR="00EC3DBD" w:rsidRDefault="00EC3DBD"/>
    <w:p w14:paraId="73973763" w14:textId="463A1B08" w:rsidR="00EC3DBD" w:rsidRDefault="00837ED5">
      <w:r w:rsidRPr="00837ED5">
        <w:t>Reflecting on my learning over the course of this module has helped me to identify my strengths and weaknesses. It has also helped me to recognize the importance of continuous learning and self-improvement. By reflecting on my learning, I can identify areas where I need to improve and take action to address these gaps.</w:t>
      </w:r>
    </w:p>
    <w:p w14:paraId="53B74E70" w14:textId="77777777" w:rsidR="00BB67AE" w:rsidRDefault="00BB67AE"/>
    <w:p w14:paraId="77679B73" w14:textId="77777777" w:rsidR="00FF0E5B" w:rsidRDefault="00FF0E5B"/>
    <w:p w14:paraId="1CAF8200" w14:textId="43F1B4DE" w:rsidR="00BB67AE" w:rsidRDefault="00760C92">
      <w:r>
        <w:t xml:space="preserve">Conclusion </w:t>
      </w:r>
    </w:p>
    <w:p w14:paraId="69C549AB" w14:textId="58B62BFC" w:rsidR="00760C92" w:rsidRDefault="00760C92"/>
    <w:p w14:paraId="3C455499" w14:textId="0DF6D045" w:rsidR="00760C92" w:rsidRDefault="00DC36AE">
      <w:r w:rsidRPr="00DC36AE">
        <w:t>In conclusion, the transferable skills I have developed over the course of this module will be valuable for my future aspirations as a business manager. I have improved my communication, critical thinking, and teamwork skills, which are essential for success in any industry.</w:t>
      </w:r>
    </w:p>
    <w:p w14:paraId="2785575C" w14:textId="77777777" w:rsidR="00C712B5" w:rsidRDefault="00C712B5"/>
    <w:p w14:paraId="49444920" w14:textId="77777777" w:rsidR="00C712B5" w:rsidRDefault="00C712B5"/>
    <w:p w14:paraId="75EF8FC1" w14:textId="291233CB" w:rsidR="00C712B5" w:rsidRDefault="00FF0E5B">
      <w:r>
        <w:t xml:space="preserve">                                         </w:t>
      </w:r>
      <w:r w:rsidR="004B48B9" w:rsidRPr="004B48B9">
        <w:t>Personal Development Plan</w:t>
      </w:r>
      <w:r w:rsidR="004B48B9">
        <w:t>( PDP)</w:t>
      </w:r>
    </w:p>
    <w:p w14:paraId="418FE891" w14:textId="77777777" w:rsidR="006A00FF" w:rsidRDefault="006A00FF"/>
    <w:p w14:paraId="3E8EBE0F" w14:textId="77777777" w:rsidR="004B48B9" w:rsidRDefault="004B48B9"/>
    <w:p w14:paraId="5DCBC87A" w14:textId="4E04277A" w:rsidR="004A7C28" w:rsidRDefault="00F874A8">
      <w:r>
        <w:t>Introduction:</w:t>
      </w:r>
    </w:p>
    <w:p w14:paraId="7E39FE0C" w14:textId="77777777" w:rsidR="00F874A8" w:rsidRDefault="00F874A8"/>
    <w:p w14:paraId="2A22AF99" w14:textId="77777777" w:rsidR="00F874A8" w:rsidRDefault="00F874A8" w:rsidP="00F874A8">
      <w:r>
        <w:t>After reflecting on my learning over the course of the module, I have identified two areas where I need to improve: time management and leadership skills. This Personal Development Plan (PDP) outlines how I intend to address these gaps in my skills, and how they will contribute to my future aspirations as a business manager.</w:t>
      </w:r>
    </w:p>
    <w:p w14:paraId="0FB75BC6" w14:textId="77777777" w:rsidR="00F874A8" w:rsidRDefault="00F874A8" w:rsidP="00F874A8"/>
    <w:p w14:paraId="08487C15" w14:textId="77777777" w:rsidR="00F874A8" w:rsidRDefault="00F874A8" w:rsidP="00F874A8">
      <w:r>
        <w:t>Objective 1: Improve Time Management Skills</w:t>
      </w:r>
    </w:p>
    <w:p w14:paraId="1B64AFB4" w14:textId="77777777" w:rsidR="001F4A44" w:rsidRDefault="001F4A44" w:rsidP="00F874A8"/>
    <w:p w14:paraId="5FCCF5D9" w14:textId="54E5BCF2" w:rsidR="00F874A8" w:rsidRDefault="00F874A8" w:rsidP="00F874A8">
      <w:r>
        <w:lastRenderedPageBreak/>
        <w:t xml:space="preserve">SMART Objective: To manage my time more effectively, I will create a weekly schedule that </w:t>
      </w:r>
      <w:r w:rsidR="004D4C14">
        <w:t>prioritises</w:t>
      </w:r>
      <w:r>
        <w:t xml:space="preserve"> my tasks and allocate specific time slots for each task.</w:t>
      </w:r>
    </w:p>
    <w:p w14:paraId="55008193" w14:textId="77777777" w:rsidR="00F874A8" w:rsidRDefault="00F874A8" w:rsidP="00F874A8"/>
    <w:p w14:paraId="0F77D09A" w14:textId="77777777" w:rsidR="00F874A8" w:rsidRDefault="00F874A8" w:rsidP="00F874A8">
      <w:r>
        <w:t>Action Plan:</w:t>
      </w:r>
    </w:p>
    <w:p w14:paraId="028A6284" w14:textId="77777777" w:rsidR="00F874A8" w:rsidRDefault="00F874A8" w:rsidP="00F874A8"/>
    <w:p w14:paraId="11F208C5" w14:textId="5B539025" w:rsidR="00F874A8" w:rsidRDefault="00F874A8" w:rsidP="00F874A8">
      <w:r>
        <w:t>Review and analyse my current workload and commitments</w:t>
      </w:r>
    </w:p>
    <w:p w14:paraId="0D47247F" w14:textId="0387C79F" w:rsidR="00F874A8" w:rsidRDefault="00F874A8" w:rsidP="00F874A8">
      <w:r>
        <w:t>Prioritise tasks based on urgency and importance</w:t>
      </w:r>
    </w:p>
    <w:p w14:paraId="7D4FC5B8" w14:textId="77777777" w:rsidR="00F874A8" w:rsidRDefault="00F874A8" w:rsidP="00F874A8">
      <w:r>
        <w:t>Allocate specific time slots for each task on a weekly schedule</w:t>
      </w:r>
    </w:p>
    <w:p w14:paraId="78611CC6" w14:textId="77777777" w:rsidR="00F874A8" w:rsidRDefault="00F874A8" w:rsidP="00F874A8">
      <w:r>
        <w:t>Set reminders and alerts to ensure I stick to the schedule</w:t>
      </w:r>
    </w:p>
    <w:p w14:paraId="4099DEBA" w14:textId="77777777" w:rsidR="00F874A8" w:rsidRDefault="00F874A8" w:rsidP="00F874A8">
      <w:r>
        <w:t>Regularly review and adjust the schedule as necessary</w:t>
      </w:r>
    </w:p>
    <w:p w14:paraId="6A0256B7" w14:textId="77777777" w:rsidR="00F874A8" w:rsidRDefault="00F874A8" w:rsidP="00F874A8">
      <w:r>
        <w:t>Expected Outcome:</w:t>
      </w:r>
    </w:p>
    <w:p w14:paraId="76C59FD1" w14:textId="77777777" w:rsidR="00F874A8" w:rsidRDefault="00F874A8" w:rsidP="00F874A8">
      <w:r>
        <w:t>By managing my time more effectively, I will be able to balance my coursework, work, and family commitments more efficiently. This will reduce my stress levels, increase my productivity, and enable me to focus on achieving my academic and professional goals.</w:t>
      </w:r>
    </w:p>
    <w:p w14:paraId="16910000" w14:textId="77777777" w:rsidR="00F874A8" w:rsidRDefault="00F874A8" w:rsidP="00F874A8"/>
    <w:p w14:paraId="53B9C934" w14:textId="77777777" w:rsidR="00F874A8" w:rsidRDefault="00F874A8" w:rsidP="00F874A8">
      <w:r>
        <w:t>Objective 2: Develop Leadership Skills</w:t>
      </w:r>
    </w:p>
    <w:p w14:paraId="1968BB7E" w14:textId="77777777" w:rsidR="00F874A8" w:rsidRDefault="00F874A8" w:rsidP="00F874A8">
      <w:r>
        <w:t>SMART Objective: To develop my leadership skills, I will seek practical experience by volunteering for leadership roles in group projects and assignments.</w:t>
      </w:r>
    </w:p>
    <w:p w14:paraId="61ED7DF4" w14:textId="77777777" w:rsidR="00F874A8" w:rsidRDefault="00F874A8" w:rsidP="00F874A8"/>
    <w:p w14:paraId="6F05E7C8" w14:textId="77777777" w:rsidR="00F874A8" w:rsidRDefault="00F874A8" w:rsidP="00F874A8">
      <w:r>
        <w:t>Action Plan:</w:t>
      </w:r>
    </w:p>
    <w:p w14:paraId="5099E44F" w14:textId="77777777" w:rsidR="00F874A8" w:rsidRDefault="00F874A8" w:rsidP="00F874A8"/>
    <w:p w14:paraId="3AD87FE5" w14:textId="77777777" w:rsidR="00F874A8" w:rsidRDefault="00F874A8" w:rsidP="00F874A8">
      <w:r>
        <w:t>Identify opportunities to volunteer for leadership roles in group projects and assignments</w:t>
      </w:r>
    </w:p>
    <w:p w14:paraId="1EAF3BD3" w14:textId="77777777" w:rsidR="00F874A8" w:rsidRDefault="00F874A8" w:rsidP="00F874A8">
      <w:r>
        <w:t>Take on the responsibilities of a leader, such as setting goals, delegating tasks, providing feedback, and motivating team members</w:t>
      </w:r>
    </w:p>
    <w:p w14:paraId="4396DA01" w14:textId="77777777" w:rsidR="00F874A8" w:rsidRDefault="00F874A8" w:rsidP="00F874A8">
      <w:r>
        <w:t>Reflect on my performance as a leader and identify areas where I need to improve</w:t>
      </w:r>
    </w:p>
    <w:p w14:paraId="0D3635BA" w14:textId="77777777" w:rsidR="00F874A8" w:rsidRDefault="00F874A8" w:rsidP="00F874A8">
      <w:r>
        <w:t>Seek feedback from team members and incorporate their suggestions into my leadership style</w:t>
      </w:r>
    </w:p>
    <w:p w14:paraId="0FF5AEC5" w14:textId="0B01E07A" w:rsidR="00F874A8" w:rsidRDefault="00F874A8">
      <w:r>
        <w:t>Attend leadership training workshops or seminars to develop my knowledge and skills.</w:t>
      </w:r>
    </w:p>
    <w:p w14:paraId="373F3EFF" w14:textId="77777777" w:rsidR="00F874A8" w:rsidRDefault="00F874A8"/>
    <w:p w14:paraId="72BB1960" w14:textId="77777777" w:rsidR="00CC68E8" w:rsidRDefault="00CC68E8"/>
    <w:p w14:paraId="60B77888" w14:textId="749BFBE0" w:rsidR="00CC68E8" w:rsidRDefault="00CC68E8">
      <w:r>
        <w:t>Expected Outcome:</w:t>
      </w:r>
    </w:p>
    <w:p w14:paraId="607D3DF5" w14:textId="77777777" w:rsidR="00CC68E8" w:rsidRDefault="00CC68E8"/>
    <w:p w14:paraId="17FCCAD1" w14:textId="3264DDC2" w:rsidR="00CC68E8" w:rsidRDefault="008F0FD3">
      <w:r w:rsidRPr="008F0FD3">
        <w:t>By seeking practical experience as a leader, I will be able to develop my leadership skills and gain confidence in my ability to lead a team. This will enable me to take on leadership roles in my future career as a business manager, and contribute to the success of the company.</w:t>
      </w:r>
    </w:p>
    <w:p w14:paraId="0935BBAD" w14:textId="77777777" w:rsidR="008465BC" w:rsidRDefault="008465BC"/>
    <w:p w14:paraId="1DA4C5E6" w14:textId="77777777" w:rsidR="008465BC" w:rsidRDefault="008465BC"/>
    <w:p w14:paraId="635F4532" w14:textId="50E45BC9" w:rsidR="008465BC" w:rsidRDefault="00A6745D">
      <w:r>
        <w:t>Conclusion:</w:t>
      </w:r>
    </w:p>
    <w:p w14:paraId="5A2593D1" w14:textId="77777777" w:rsidR="00A6745D" w:rsidRDefault="00A6745D"/>
    <w:p w14:paraId="3C99241D" w14:textId="2240C8D0" w:rsidR="00A6745D" w:rsidRDefault="005D799D">
      <w:r w:rsidRPr="005D799D">
        <w:t>By addressing the gaps in my skills, I will be better equipped to achieve my future aspirations as a business manager. Improving my time management skills will enable me to balance my workload more efficiently, while developing my leadership skills will prepare me for the challenges of leading a team. I will regularly review my progress against my SMART objectives and adjust my action plans accordingly to ensure that I stay on track. By committing to my Personal Development Plan, I am confident that I will achieve my academic and professional goals.</w:t>
      </w:r>
    </w:p>
    <w:p w14:paraId="6FF34167" w14:textId="77777777" w:rsidR="005D799D" w:rsidRDefault="005D799D"/>
    <w:p w14:paraId="26E2D90C" w14:textId="77777777" w:rsidR="005D799D" w:rsidRDefault="005D799D"/>
    <w:p w14:paraId="03C117B2" w14:textId="6D8DA4AB" w:rsidR="005D799D" w:rsidRDefault="008E7DFA">
      <w:r>
        <w:t>References:</w:t>
      </w:r>
    </w:p>
    <w:p w14:paraId="233CE7BB" w14:textId="77777777" w:rsidR="008E7DFA" w:rsidRDefault="008E7DFA"/>
    <w:p w14:paraId="18F54C78" w14:textId="77777777" w:rsidR="002711FC" w:rsidRDefault="002711FC" w:rsidP="002711FC">
      <w:r>
        <w:t xml:space="preserve">• Covey, S. R. (2015). The 7 Habits of Highly Effective People: Powerful Lessons in Personal Change. Simon and </w:t>
      </w:r>
      <w:proofErr w:type="spellStart"/>
      <w:r>
        <w:t>Schuster</w:t>
      </w:r>
      <w:proofErr w:type="spellEnd"/>
      <w:r>
        <w:t>.</w:t>
      </w:r>
    </w:p>
    <w:p w14:paraId="00F907F5" w14:textId="15835184" w:rsidR="008E7DFA" w:rsidRDefault="002711FC">
      <w:r>
        <w:t xml:space="preserve">• </w:t>
      </w:r>
      <w:proofErr w:type="spellStart"/>
      <w:r>
        <w:t>Northouse</w:t>
      </w:r>
      <w:proofErr w:type="spellEnd"/>
      <w:r>
        <w:t>, P. G. (2018). Leadership: Theory and Practice. Sage Publications.</w:t>
      </w:r>
    </w:p>
    <w:sectPr w:rsidR="008E7D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BB2"/>
    <w:rsid w:val="000F59A4"/>
    <w:rsid w:val="001D1933"/>
    <w:rsid w:val="001F4A44"/>
    <w:rsid w:val="0026679F"/>
    <w:rsid w:val="002711FC"/>
    <w:rsid w:val="00292A2E"/>
    <w:rsid w:val="00296980"/>
    <w:rsid w:val="002B2890"/>
    <w:rsid w:val="002E0C8C"/>
    <w:rsid w:val="00345EA5"/>
    <w:rsid w:val="003539F4"/>
    <w:rsid w:val="003554B5"/>
    <w:rsid w:val="00382591"/>
    <w:rsid w:val="00487BB2"/>
    <w:rsid w:val="004A0214"/>
    <w:rsid w:val="004A7C28"/>
    <w:rsid w:val="004B48B9"/>
    <w:rsid w:val="004D4C14"/>
    <w:rsid w:val="00536C82"/>
    <w:rsid w:val="00565865"/>
    <w:rsid w:val="005D799D"/>
    <w:rsid w:val="005E423B"/>
    <w:rsid w:val="00617668"/>
    <w:rsid w:val="00643D82"/>
    <w:rsid w:val="00665B87"/>
    <w:rsid w:val="006A00FF"/>
    <w:rsid w:val="00733E65"/>
    <w:rsid w:val="00754D83"/>
    <w:rsid w:val="00760C92"/>
    <w:rsid w:val="007877E3"/>
    <w:rsid w:val="00837ED5"/>
    <w:rsid w:val="008465BC"/>
    <w:rsid w:val="008A42A5"/>
    <w:rsid w:val="008E7DFA"/>
    <w:rsid w:val="008F0FD3"/>
    <w:rsid w:val="009007C8"/>
    <w:rsid w:val="00931034"/>
    <w:rsid w:val="009B3CAD"/>
    <w:rsid w:val="00A6745D"/>
    <w:rsid w:val="00A817DC"/>
    <w:rsid w:val="00B05DF7"/>
    <w:rsid w:val="00B43047"/>
    <w:rsid w:val="00BB67AE"/>
    <w:rsid w:val="00C712B5"/>
    <w:rsid w:val="00C8281A"/>
    <w:rsid w:val="00CC68E8"/>
    <w:rsid w:val="00DB7A2D"/>
    <w:rsid w:val="00DC36AE"/>
    <w:rsid w:val="00DC5900"/>
    <w:rsid w:val="00E31EFA"/>
    <w:rsid w:val="00EA7002"/>
    <w:rsid w:val="00EC3DBD"/>
    <w:rsid w:val="00F157E3"/>
    <w:rsid w:val="00F874A8"/>
    <w:rsid w:val="00F90A7A"/>
    <w:rsid w:val="00F92655"/>
    <w:rsid w:val="00FC04F9"/>
    <w:rsid w:val="00FF04C8"/>
    <w:rsid w:val="00FF0E5B"/>
    <w:rsid w:val="00FF2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75CEF0"/>
  <w15:chartTrackingRefBased/>
  <w15:docId w15:val="{8C8E4BA5-C888-054B-89D6-B21961B45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1140</Words>
  <Characters>6500</Characters>
  <Application>Microsoft Office Word</Application>
  <DocSecurity>0</DocSecurity>
  <Lines>54</Lines>
  <Paragraphs>15</Paragraphs>
  <ScaleCrop>false</ScaleCrop>
  <Company/>
  <LinksUpToDate>false</LinksUpToDate>
  <CharactersWithSpaces>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Akther (2230501)</dc:creator>
  <cp:keywords/>
  <dc:description/>
  <cp:lastModifiedBy>Sharmin Akther (2230501)</cp:lastModifiedBy>
  <cp:revision>35</cp:revision>
  <dcterms:created xsi:type="dcterms:W3CDTF">2023-05-05T21:40:00Z</dcterms:created>
  <dcterms:modified xsi:type="dcterms:W3CDTF">2023-05-05T22:07:00Z</dcterms:modified>
</cp:coreProperties>
</file>