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B11A1" w14:textId="430F0039" w:rsidR="00A91046" w:rsidRDefault="58756605" w:rsidP="58756605">
      <w:pPr>
        <w:tabs>
          <w:tab w:val="left" w:pos="3897"/>
          <w:tab w:val="left" w:pos="10300"/>
        </w:tabs>
        <w:spacing w:before="160" w:line="320" w:lineRule="atLeast"/>
        <w:jc w:val="center"/>
        <w:rPr>
          <w:rFonts w:ascii="Times New Roman" w:eastAsia="Times New Roman" w:hAnsi="Times New Roman" w:cs="Times New Roman"/>
          <w:color w:val="000000" w:themeColor="text1"/>
          <w:sz w:val="34"/>
          <w:szCs w:val="34"/>
          <w:lang w:val="en"/>
        </w:rPr>
      </w:pPr>
      <w:r w:rsidRPr="58756605">
        <w:rPr>
          <w:rStyle w:val="fname"/>
          <w:rFonts w:ascii="Times New Roman" w:eastAsia="Times New Roman" w:hAnsi="Times New Roman" w:cs="Times New Roman"/>
          <w:b/>
          <w:bCs/>
          <w:sz w:val="34"/>
          <w:szCs w:val="34"/>
        </w:rPr>
        <w:t xml:space="preserve">   </w:t>
      </w:r>
      <w:r w:rsidR="008C044F">
        <w:rPr>
          <w:rStyle w:val="fname"/>
          <w:rFonts w:ascii="Times New Roman" w:eastAsia="Times New Roman" w:hAnsi="Times New Roman" w:cs="Times New Roman"/>
          <w:b/>
          <w:bCs/>
          <w:sz w:val="34"/>
          <w:szCs w:val="34"/>
        </w:rPr>
        <w:t xml:space="preserve">   </w:t>
      </w:r>
      <w:r w:rsidRPr="58756605">
        <w:rPr>
          <w:rStyle w:val="fname"/>
          <w:rFonts w:ascii="Times New Roman" w:eastAsia="Times New Roman" w:hAnsi="Times New Roman" w:cs="Times New Roman"/>
          <w:b/>
          <w:bCs/>
          <w:sz w:val="34"/>
          <w:szCs w:val="34"/>
        </w:rPr>
        <w:t xml:space="preserve">Cristian </w:t>
      </w:r>
      <w:proofErr w:type="spellStart"/>
      <w:r w:rsidRPr="58756605">
        <w:rPr>
          <w:rStyle w:val="fname"/>
          <w:rFonts w:ascii="Times New Roman" w:eastAsia="Times New Roman" w:hAnsi="Times New Roman" w:cs="Times New Roman"/>
          <w:b/>
          <w:bCs/>
          <w:sz w:val="34"/>
          <w:szCs w:val="34"/>
        </w:rPr>
        <w:t>Cuta</w:t>
      </w:r>
      <w:proofErr w:type="spellEnd"/>
      <w:r w:rsidRPr="58756605">
        <w:rPr>
          <w:rStyle w:val="fname"/>
          <w:rFonts w:ascii="Times New Roman" w:eastAsia="Times New Roman" w:hAnsi="Times New Roman" w:cs="Times New Roman"/>
          <w:b/>
          <w:bCs/>
          <w:sz w:val="34"/>
          <w:szCs w:val="34"/>
        </w:rPr>
        <w:t xml:space="preserve">   </w:t>
      </w:r>
      <w:r w:rsidR="00DD620F">
        <w:tab/>
      </w:r>
      <w:r w:rsidRPr="58756605">
        <w:rPr>
          <w:rStyle w:val="fname"/>
          <w:rFonts w:ascii="Times New Roman" w:eastAsia="Times New Roman" w:hAnsi="Times New Roman" w:cs="Times New Roman"/>
          <w:b/>
          <w:bCs/>
          <w:sz w:val="34"/>
          <w:szCs w:val="34"/>
        </w:rPr>
        <w:t xml:space="preserve"> </w:t>
      </w:r>
      <w:r w:rsidRPr="58756605">
        <w:rPr>
          <w:rStyle w:val="divname"/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276C8025" w14:textId="04EA3B2F" w:rsidR="00A91046" w:rsidRDefault="003F165F" w:rsidP="58756605">
      <w:pPr>
        <w:spacing w:before="80" w:line="320" w:lineRule="atLeast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  <w:proofErr w:type="spellStart"/>
      <w:r>
        <w:rPr>
          <w:rStyle w:val="span"/>
          <w:rFonts w:ascii="Times New Roman" w:eastAsia="Times New Roman" w:hAnsi="Times New Roman" w:cs="Times New Roman"/>
          <w:b/>
          <w:bCs/>
          <w:color w:val="000000" w:themeColor="text1"/>
        </w:rPr>
        <w:t>Doncaster</w:t>
      </w:r>
      <w:proofErr w:type="spellEnd"/>
      <w:r>
        <w:rPr>
          <w:rStyle w:val="span"/>
          <w:rFonts w:ascii="Times New Roman" w:eastAsia="Times New Roman" w:hAnsi="Times New Roman" w:cs="Times New Roman"/>
          <w:b/>
          <w:bCs/>
          <w:color w:val="000000" w:themeColor="text1"/>
        </w:rPr>
        <w:t xml:space="preserve"> DN4 5DA </w:t>
      </w:r>
    </w:p>
    <w:p w14:paraId="12338F00" w14:textId="56BA157B" w:rsidR="00A91046" w:rsidRDefault="58756605" w:rsidP="58756605">
      <w:pPr>
        <w:spacing w:line="320" w:lineRule="atLeast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  <w:r w:rsidRPr="58756605">
        <w:rPr>
          <w:rStyle w:val="span"/>
          <w:rFonts w:ascii="Times New Roman" w:eastAsia="Times New Roman" w:hAnsi="Times New Roman" w:cs="Times New Roman"/>
          <w:b/>
          <w:bCs/>
          <w:color w:val="000000" w:themeColor="text1"/>
        </w:rPr>
        <w:t xml:space="preserve">(M) </w:t>
      </w:r>
      <w:r w:rsidR="006A0F78">
        <w:rPr>
          <w:rStyle w:val="span"/>
          <w:rFonts w:ascii="Times New Roman" w:eastAsia="Times New Roman" w:hAnsi="Times New Roman" w:cs="Times New Roman"/>
          <w:b/>
          <w:bCs/>
          <w:color w:val="000000" w:themeColor="text1"/>
        </w:rPr>
        <w:t>07376675053</w:t>
      </w:r>
      <w:r w:rsidRPr="58756605">
        <w:rPr>
          <w:rStyle w:val="span"/>
          <w:rFonts w:ascii="Times New Roman" w:eastAsia="Times New Roman" w:hAnsi="Times New Roman" w:cs="Times New Roman"/>
          <w:b/>
          <w:bCs/>
          <w:color w:val="000000" w:themeColor="text1"/>
        </w:rPr>
        <w:t xml:space="preserve"> (E) </w:t>
      </w:r>
      <w:hyperlink r:id="rId5" w:history="1">
        <w:r w:rsidR="00FD159D" w:rsidRPr="001F58B2">
          <w:rPr>
            <w:rStyle w:val="Hyperlink"/>
            <w:rFonts w:ascii="Times New Roman" w:eastAsia="Times New Roman" w:hAnsi="Times New Roman" w:cs="Times New Roman"/>
            <w:b/>
            <w:bCs/>
            <w:sz w:val="24"/>
            <w:szCs w:val="24"/>
          </w:rPr>
          <w:t>Terrateriixx@yahoo.com</w:t>
        </w:r>
      </w:hyperlink>
    </w:p>
    <w:p w14:paraId="4602E62F" w14:textId="30EF7892" w:rsidR="00A91046" w:rsidRDefault="58756605" w:rsidP="58756605">
      <w:pPr>
        <w:tabs>
          <w:tab w:val="left" w:pos="10300"/>
        </w:tabs>
        <w:spacing w:before="160" w:line="32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  <w:r w:rsidRPr="58756605">
        <w:rPr>
          <w:rStyle w:val="divdocumentdivsectiontitle"/>
          <w:rFonts w:ascii="Times New Roman" w:eastAsia="Times New Roman" w:hAnsi="Times New Roman" w:cs="Times New Roman"/>
          <w:b/>
          <w:bCs/>
          <w:color w:val="000000" w:themeColor="text1"/>
        </w:rPr>
        <w:t xml:space="preserve">Summary   </w:t>
      </w:r>
      <w:r w:rsidR="00DD620F">
        <w:tab/>
      </w:r>
    </w:p>
    <w:p w14:paraId="3B9EA794" w14:textId="26C4FA60" w:rsidR="00A91046" w:rsidRDefault="58756605" w:rsidP="58756605">
      <w:pPr>
        <w:pStyle w:val="p"/>
        <w:spacing w:line="320" w:lineRule="atLeast"/>
        <w:ind w:left="2000"/>
        <w:rPr>
          <w:rFonts w:ascii="Times New Roman" w:eastAsia="Times New Roman" w:hAnsi="Times New Roman" w:cs="Times New Roman"/>
          <w:color w:val="000000" w:themeColor="text1"/>
          <w:lang w:val="en"/>
        </w:rPr>
      </w:pPr>
      <w:r w:rsidRPr="58756605">
        <w:rPr>
          <w:rFonts w:ascii="Times New Roman" w:eastAsia="Times New Roman" w:hAnsi="Times New Roman" w:cs="Times New Roman"/>
          <w:color w:val="000000" w:themeColor="text1"/>
        </w:rPr>
        <w:t>High energy Hospitality- Restaurant Supervisor, known as an efficient and creative shift leader. Strong knowledge of the food and beverage industry.</w:t>
      </w:r>
    </w:p>
    <w:p w14:paraId="5034E0ED" w14:textId="7846BC8E" w:rsidR="00A91046" w:rsidRDefault="58756605" w:rsidP="58756605">
      <w:pPr>
        <w:tabs>
          <w:tab w:val="left" w:pos="10300"/>
        </w:tabs>
        <w:spacing w:before="160" w:line="32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  <w:r w:rsidRPr="58756605">
        <w:rPr>
          <w:rStyle w:val="divdocumentdivsectiontitle"/>
          <w:rFonts w:ascii="Times New Roman" w:eastAsia="Times New Roman" w:hAnsi="Times New Roman" w:cs="Times New Roman"/>
          <w:b/>
          <w:bCs/>
          <w:color w:val="000000" w:themeColor="text1"/>
        </w:rPr>
        <w:t xml:space="preserve">Experience   </w:t>
      </w:r>
      <w:r w:rsidR="00DD620F">
        <w:tab/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815"/>
        <w:gridCol w:w="7545"/>
      </w:tblGrid>
      <w:tr w:rsidR="58756605" w14:paraId="6A695B47" w14:textId="77777777" w:rsidTr="58756605"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</w:tcPr>
          <w:p w14:paraId="7A15FBA6" w14:textId="31B9269F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  <w:sz w:val="22"/>
                <w:szCs w:val="22"/>
              </w:rPr>
              <w:t>07/2020 - Current</w:t>
            </w:r>
          </w:p>
        </w:tc>
        <w:tc>
          <w:tcPr>
            <w:tcW w:w="7545" w:type="dxa"/>
            <w:tcBorders>
              <w:top w:val="nil"/>
              <w:left w:val="nil"/>
              <w:bottom w:val="nil"/>
              <w:right w:val="nil"/>
            </w:tcBorders>
          </w:tcPr>
          <w:p w14:paraId="35244365" w14:textId="1117ADCF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>Toby Carvery Mitchells &amp; Butlers</w:t>
            </w:r>
            <w:r w:rsidRPr="58756605">
              <w:rPr>
                <w:rStyle w:val="span"/>
                <w:rFonts w:ascii="Times New Roman" w:eastAsia="Times New Roman" w:hAnsi="Times New Roman" w:cs="Times New Roman"/>
                <w:sz w:val="18"/>
                <w:szCs w:val="18"/>
              </w:rPr>
              <w:t xml:space="preserve"> － </w:t>
            </w:r>
            <w:proofErr w:type="spellStart"/>
            <w:r w:rsidR="00B85AC3" w:rsidRPr="00B85AC3">
              <w:rPr>
                <w:rStyle w:val="span"/>
                <w:rFonts w:ascii="Times New Roman" w:eastAsia="Times New Roman" w:hAnsi="Times New Roman" w:cs="Times New Roman"/>
                <w:b/>
                <w:bCs/>
              </w:rPr>
              <w:t>Doncaster</w:t>
            </w:r>
            <w:proofErr w:type="spellEnd"/>
            <w:r w:rsidR="00B85AC3" w:rsidRPr="00B85AC3">
              <w:rPr>
                <w:rStyle w:val="span"/>
                <w:rFonts w:ascii="Times New Roman" w:eastAsia="Times New Roman" w:hAnsi="Times New Roman" w:cs="Times New Roman"/>
                <w:b/>
                <w:bCs/>
              </w:rPr>
              <w:t xml:space="preserve"> </w:t>
            </w:r>
            <w:r w:rsidRPr="00B85AC3">
              <w:rPr>
                <w:rStyle w:val="span"/>
                <w:rFonts w:ascii="Times New Roman" w:eastAsia="Times New Roman" w:hAnsi="Times New Roman" w:cs="Times New Roman"/>
                <w:b/>
                <w:bCs/>
              </w:rPr>
              <w:t xml:space="preserve">, </w:t>
            </w:r>
            <w:r w:rsidR="00FD159D" w:rsidRPr="00B85AC3">
              <w:rPr>
                <w:rStyle w:val="span"/>
                <w:rFonts w:ascii="Times New Roman" w:eastAsia="Times New Roman" w:hAnsi="Times New Roman" w:cs="Times New Roman"/>
                <w:b/>
                <w:bCs/>
              </w:rPr>
              <w:t>York</w:t>
            </w:r>
            <w:r w:rsidRPr="00B85AC3">
              <w:rPr>
                <w:rStyle w:val="span"/>
                <w:rFonts w:ascii="Times New Roman" w:eastAsia="Times New Roman" w:hAnsi="Times New Roman" w:cs="Times New Roman"/>
                <w:b/>
                <w:bCs/>
              </w:rPr>
              <w:t>shire</w:t>
            </w:r>
            <w:r w:rsidRPr="58756605">
              <w:rPr>
                <w:rStyle w:val="span"/>
                <w:rFonts w:ascii="Times New Roman" w:eastAsia="Times New Roman" w:hAnsi="Times New Roman" w:cs="Times New Roman"/>
              </w:rPr>
              <w:t xml:space="preserve"> </w:t>
            </w:r>
          </w:p>
          <w:p w14:paraId="73669829" w14:textId="5364AA1B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jobtitle"/>
                <w:rFonts w:ascii="Times New Roman" w:eastAsia="Times New Roman" w:hAnsi="Times New Roman" w:cs="Times New Roman"/>
              </w:rPr>
              <w:t>Restaurant Supervisor</w:t>
            </w:r>
          </w:p>
          <w:p w14:paraId="3BB5C391" w14:textId="5C9719D9" w:rsidR="58756605" w:rsidRDefault="58756605" w:rsidP="58756605">
            <w:pPr>
              <w:pStyle w:val="ListParagraph"/>
              <w:numPr>
                <w:ilvl w:val="0"/>
                <w:numId w:val="5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Applied expertise in market and menu trends to exceed restaurant performance standards.</w:t>
            </w:r>
          </w:p>
          <w:p w14:paraId="5AD010FB" w14:textId="3CC41804" w:rsidR="58756605" w:rsidRDefault="58756605" w:rsidP="58756605">
            <w:pPr>
              <w:pStyle w:val="ListParagraph"/>
              <w:numPr>
                <w:ilvl w:val="0"/>
                <w:numId w:val="5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Used strong interpersonal and communication skills to establish positive relationships with guests and employees.</w:t>
            </w:r>
          </w:p>
          <w:p w14:paraId="027E491A" w14:textId="62ED356F" w:rsidR="58756605" w:rsidRDefault="58756605" w:rsidP="58756605">
            <w:pPr>
              <w:pStyle w:val="ListParagraph"/>
              <w:numPr>
                <w:ilvl w:val="0"/>
                <w:numId w:val="5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Trained Front of House (FOH) staff on restaurant policies and procedures, guest service techniques, and communication skills to ensure a positive experience.</w:t>
            </w:r>
          </w:p>
          <w:p w14:paraId="028E295F" w14:textId="1DA642DB" w:rsidR="58756605" w:rsidRDefault="58756605" w:rsidP="58756605">
            <w:pPr>
              <w:pStyle w:val="ListParagraph"/>
              <w:numPr>
                <w:ilvl w:val="0"/>
                <w:numId w:val="5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Monitored service periods and realigned team positions to provide optimal coverage to meet customer demands.</w:t>
            </w:r>
          </w:p>
          <w:p w14:paraId="7CD052B4" w14:textId="729DD0BD" w:rsidR="58756605" w:rsidRDefault="58756605" w:rsidP="58756605">
            <w:pPr>
              <w:pStyle w:val="ListParagraph"/>
              <w:numPr>
                <w:ilvl w:val="0"/>
                <w:numId w:val="5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Guaranteed compliance with food safety procedures and quality control guidelines.</w:t>
            </w:r>
          </w:p>
          <w:p w14:paraId="5F6F1385" w14:textId="067C4F27" w:rsidR="58756605" w:rsidRDefault="58756605" w:rsidP="58756605">
            <w:pPr>
              <w:pStyle w:val="ListParagraph"/>
              <w:numPr>
                <w:ilvl w:val="0"/>
                <w:numId w:val="5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Conducted regular inspections to ensure cleanliness in all bar and Front of House (FOH) areas.</w:t>
            </w:r>
          </w:p>
        </w:tc>
      </w:tr>
    </w:tbl>
    <w:p w14:paraId="0E75EA70" w14:textId="68F2187B" w:rsidR="00A91046" w:rsidRDefault="00A91046" w:rsidP="58756605">
      <w:pPr>
        <w:spacing w:line="24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815"/>
        <w:gridCol w:w="7545"/>
      </w:tblGrid>
      <w:tr w:rsidR="58756605" w14:paraId="11006895" w14:textId="77777777" w:rsidTr="58756605"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</w:tcPr>
          <w:p w14:paraId="7C42E3CF" w14:textId="1F8A773F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  <w:sz w:val="22"/>
                <w:szCs w:val="22"/>
              </w:rPr>
              <w:t>08/2017 - 07/2020</w:t>
            </w:r>
          </w:p>
        </w:tc>
        <w:tc>
          <w:tcPr>
            <w:tcW w:w="7545" w:type="dxa"/>
            <w:tcBorders>
              <w:top w:val="nil"/>
              <w:left w:val="nil"/>
              <w:bottom w:val="nil"/>
              <w:right w:val="nil"/>
            </w:tcBorders>
          </w:tcPr>
          <w:p w14:paraId="5C7C40BE" w14:textId="55249CA9" w:rsidR="58756605" w:rsidRDefault="005806C1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Style w:val="spancompanyname"/>
                <w:rFonts w:ascii="Times New Roman" w:eastAsia="Times New Roman" w:hAnsi="Times New Roman" w:cs="Times New Roman"/>
              </w:rPr>
              <w:t>Doncaster</w:t>
            </w:r>
            <w:proofErr w:type="spellEnd"/>
            <w:r>
              <w:rPr>
                <w:rStyle w:val="spancompanyname"/>
                <w:rFonts w:ascii="Times New Roman" w:eastAsia="Times New Roman" w:hAnsi="Times New Roman" w:cs="Times New Roman"/>
              </w:rPr>
              <w:t xml:space="preserve">, </w:t>
            </w:r>
            <w:r w:rsidR="007A5801">
              <w:rPr>
                <w:rStyle w:val="spancompanyname"/>
                <w:rFonts w:ascii="Times New Roman" w:eastAsia="Times New Roman" w:hAnsi="Times New Roman" w:cs="Times New Roman"/>
              </w:rPr>
              <w:t xml:space="preserve">Sheffield </w:t>
            </w:r>
            <w:r w:rsidR="58756605" w:rsidRPr="58756605">
              <w:rPr>
                <w:rStyle w:val="spancompanyname"/>
                <w:rFonts w:ascii="Times New Roman" w:eastAsia="Times New Roman" w:hAnsi="Times New Roman" w:cs="Times New Roman"/>
              </w:rPr>
              <w:t>Airport</w:t>
            </w:r>
            <w:r w:rsidR="58756605" w:rsidRPr="58756605">
              <w:rPr>
                <w:rStyle w:val="span"/>
                <w:rFonts w:ascii="Times New Roman" w:eastAsia="Times New Roman" w:hAnsi="Times New Roman" w:cs="Times New Roman"/>
                <w:sz w:val="18"/>
                <w:szCs w:val="18"/>
              </w:rPr>
              <w:t xml:space="preserve"> － </w:t>
            </w:r>
            <w:proofErr w:type="spellStart"/>
            <w:r w:rsidR="00A34A11">
              <w:rPr>
                <w:rStyle w:val="span"/>
                <w:rFonts w:ascii="Times New Roman" w:eastAsia="Times New Roman" w:hAnsi="Times New Roman" w:cs="Times New Roman"/>
              </w:rPr>
              <w:t>Doncaster</w:t>
            </w:r>
            <w:proofErr w:type="spellEnd"/>
            <w:r w:rsidR="00A34A11">
              <w:rPr>
                <w:rStyle w:val="span"/>
                <w:rFonts w:ascii="Times New Roman" w:eastAsia="Times New Roman" w:hAnsi="Times New Roman" w:cs="Times New Roman"/>
              </w:rPr>
              <w:t>. York</w:t>
            </w:r>
            <w:r w:rsidR="58756605" w:rsidRPr="58756605">
              <w:rPr>
                <w:rStyle w:val="span"/>
                <w:rFonts w:ascii="Times New Roman" w:eastAsia="Times New Roman" w:hAnsi="Times New Roman" w:cs="Times New Roman"/>
              </w:rPr>
              <w:t xml:space="preserve">shire </w:t>
            </w:r>
          </w:p>
          <w:p w14:paraId="4C5E7E75" w14:textId="24A70970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jobtitle"/>
                <w:rFonts w:ascii="Times New Roman" w:eastAsia="Times New Roman" w:hAnsi="Times New Roman" w:cs="Times New Roman"/>
              </w:rPr>
              <w:t>Worker in Airline Food Services</w:t>
            </w:r>
          </w:p>
          <w:p w14:paraId="25AAEC8F" w14:textId="21FDE3C1" w:rsidR="58756605" w:rsidRDefault="58756605" w:rsidP="58756605">
            <w:pPr>
              <w:pStyle w:val="ListParagraph"/>
              <w:numPr>
                <w:ilvl w:val="0"/>
                <w:numId w:val="4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Prepared special meals and snacks according to customer order specifications.</w:t>
            </w:r>
          </w:p>
          <w:p w14:paraId="134AA5EC" w14:textId="0E668578" w:rsidR="58756605" w:rsidRDefault="58756605" w:rsidP="58756605">
            <w:pPr>
              <w:pStyle w:val="ListParagraph"/>
              <w:numPr>
                <w:ilvl w:val="0"/>
                <w:numId w:val="4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Reheated foods designed to be cooked ahead of time, maintaining high efficiency for customers.</w:t>
            </w:r>
          </w:p>
          <w:p w14:paraId="782C65B6" w14:textId="0BF25889" w:rsidR="58756605" w:rsidRDefault="58756605" w:rsidP="58756605">
            <w:pPr>
              <w:pStyle w:val="ListParagraph"/>
              <w:numPr>
                <w:ilvl w:val="0"/>
                <w:numId w:val="4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Portioned food onto plates, garnished items, and presented items to customers.</w:t>
            </w:r>
          </w:p>
          <w:p w14:paraId="17B8A1B2" w14:textId="27732B22" w:rsidR="58756605" w:rsidRDefault="58756605" w:rsidP="58756605">
            <w:pPr>
              <w:pStyle w:val="ListParagraph"/>
              <w:numPr>
                <w:ilvl w:val="0"/>
                <w:numId w:val="4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Prepared ingredients for recipes, cleaning, peeling, and trimming different foodstuffs.</w:t>
            </w:r>
          </w:p>
          <w:p w14:paraId="12E5AED6" w14:textId="5F6E13C2" w:rsidR="58756605" w:rsidRDefault="58756605" w:rsidP="58756605">
            <w:pPr>
              <w:pStyle w:val="ListParagraph"/>
              <w:numPr>
                <w:ilvl w:val="0"/>
                <w:numId w:val="4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Improved client consultations and determined needs through team management.</w:t>
            </w:r>
          </w:p>
        </w:tc>
      </w:tr>
    </w:tbl>
    <w:p w14:paraId="081ABC75" w14:textId="25276FFB" w:rsidR="00A91046" w:rsidRDefault="00A91046" w:rsidP="58756605">
      <w:pPr>
        <w:spacing w:line="24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815"/>
        <w:gridCol w:w="7545"/>
      </w:tblGrid>
      <w:tr w:rsidR="58756605" w14:paraId="6C8B75DF" w14:textId="77777777" w:rsidTr="58756605"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</w:tcPr>
          <w:p w14:paraId="6C7068E2" w14:textId="1B810D10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  <w:sz w:val="22"/>
                <w:szCs w:val="22"/>
              </w:rPr>
              <w:t>01/2014 - 05/2017</w:t>
            </w:r>
          </w:p>
        </w:tc>
        <w:tc>
          <w:tcPr>
            <w:tcW w:w="7545" w:type="dxa"/>
            <w:tcBorders>
              <w:top w:val="nil"/>
              <w:left w:val="nil"/>
              <w:bottom w:val="nil"/>
              <w:right w:val="nil"/>
            </w:tcBorders>
          </w:tcPr>
          <w:p w14:paraId="7D9ECE55" w14:textId="21B22378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proofErr w:type="spellStart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>Pull&amp;Bear</w:t>
            </w:r>
            <w:proofErr w:type="spellEnd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 xml:space="preserve"> Bucharest </w:t>
            </w:r>
            <w:proofErr w:type="spellStart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>Baneasa</w:t>
            </w:r>
            <w:proofErr w:type="spellEnd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 xml:space="preserve"> Shopping City</w:t>
            </w:r>
            <w:r w:rsidRPr="58756605">
              <w:rPr>
                <w:rStyle w:val="span"/>
                <w:rFonts w:ascii="Times New Roman" w:eastAsia="Times New Roman" w:hAnsi="Times New Roman" w:cs="Times New Roman"/>
                <w:sz w:val="18"/>
                <w:szCs w:val="18"/>
              </w:rPr>
              <w:t xml:space="preserve"> － </w:t>
            </w:r>
            <w:proofErr w:type="spellStart"/>
            <w:r w:rsidRPr="58756605">
              <w:rPr>
                <w:rStyle w:val="span"/>
                <w:rFonts w:ascii="Times New Roman" w:eastAsia="Times New Roman" w:hAnsi="Times New Roman" w:cs="Times New Roman"/>
              </w:rPr>
              <w:t>Baneasa</w:t>
            </w:r>
            <w:proofErr w:type="spellEnd"/>
            <w:r w:rsidRPr="58756605">
              <w:rPr>
                <w:rStyle w:val="span"/>
                <w:rFonts w:ascii="Times New Roman" w:eastAsia="Times New Roman" w:hAnsi="Times New Roman" w:cs="Times New Roman"/>
              </w:rPr>
              <w:t xml:space="preserve">, </w:t>
            </w:r>
            <w:proofErr w:type="spellStart"/>
            <w:r w:rsidRPr="58756605">
              <w:rPr>
                <w:rStyle w:val="span"/>
                <w:rFonts w:ascii="Times New Roman" w:eastAsia="Times New Roman" w:hAnsi="Times New Roman" w:cs="Times New Roman"/>
              </w:rPr>
              <w:t>Ilfov</w:t>
            </w:r>
            <w:proofErr w:type="spellEnd"/>
            <w:r w:rsidRPr="58756605">
              <w:rPr>
                <w:rStyle w:val="span"/>
                <w:rFonts w:ascii="Times New Roman" w:eastAsia="Times New Roman" w:hAnsi="Times New Roman" w:cs="Times New Roman"/>
              </w:rPr>
              <w:t xml:space="preserve"> </w:t>
            </w:r>
          </w:p>
          <w:p w14:paraId="45A15D4E" w14:textId="4E48F38A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jobtitle"/>
                <w:rFonts w:ascii="Times New Roman" w:eastAsia="Times New Roman" w:hAnsi="Times New Roman" w:cs="Times New Roman"/>
              </w:rPr>
              <w:t>Cashier Assistant</w:t>
            </w:r>
          </w:p>
          <w:p w14:paraId="6ED84D42" w14:textId="45A7B879" w:rsidR="58756605" w:rsidRDefault="58756605" w:rsidP="58756605">
            <w:pPr>
              <w:pStyle w:val="ListParagraph"/>
              <w:numPr>
                <w:ilvl w:val="0"/>
                <w:numId w:val="3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Packed purchased items properly to prevent damage to delicate products.</w:t>
            </w:r>
          </w:p>
          <w:p w14:paraId="22011565" w14:textId="1CBD77C8" w:rsidR="58756605" w:rsidRDefault="58756605" w:rsidP="58756605">
            <w:pPr>
              <w:pStyle w:val="ListParagraph"/>
              <w:numPr>
                <w:ilvl w:val="0"/>
                <w:numId w:val="3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Monitored shop floor for suspicious customer behavior and signs of theft, following company procedures to prevent shoplifting.</w:t>
            </w:r>
          </w:p>
          <w:p w14:paraId="64DEC078" w14:textId="11BD41C8" w:rsidR="58756605" w:rsidRDefault="58756605" w:rsidP="58756605">
            <w:pPr>
              <w:pStyle w:val="ListParagraph"/>
              <w:numPr>
                <w:ilvl w:val="0"/>
                <w:numId w:val="3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Trained new team members in cash register operation, stock procedures, and customer service.</w:t>
            </w:r>
          </w:p>
          <w:p w14:paraId="319D8B90" w14:textId="45C9C745" w:rsidR="58756605" w:rsidRDefault="58756605" w:rsidP="58756605">
            <w:pPr>
              <w:pStyle w:val="ListParagraph"/>
              <w:numPr>
                <w:ilvl w:val="0"/>
                <w:numId w:val="3"/>
              </w:numPr>
              <w:spacing w:line="300" w:lineRule="atLeast"/>
              <w:ind w:left="640" w:hanging="27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Investigated discrepancies between accounting records and cash drawers to implement corrective action.</w:t>
            </w:r>
          </w:p>
        </w:tc>
      </w:tr>
    </w:tbl>
    <w:p w14:paraId="1B3DC97C" w14:textId="181F5119" w:rsidR="00A91046" w:rsidRDefault="58756605" w:rsidP="58756605">
      <w:pPr>
        <w:tabs>
          <w:tab w:val="left" w:pos="10300"/>
        </w:tabs>
        <w:spacing w:before="160" w:line="32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  <w:r w:rsidRPr="58756605">
        <w:rPr>
          <w:rStyle w:val="divdocumentdivsectiontitle"/>
          <w:rFonts w:ascii="Times New Roman" w:eastAsia="Times New Roman" w:hAnsi="Times New Roman" w:cs="Times New Roman"/>
          <w:b/>
          <w:bCs/>
          <w:color w:val="000000" w:themeColor="text1"/>
        </w:rPr>
        <w:t xml:space="preserve">Skills   </w:t>
      </w:r>
      <w:r w:rsidR="00DD620F">
        <w:tab/>
      </w:r>
    </w:p>
    <w:tbl>
      <w:tblPr>
        <w:tblStyle w:val="TableGrid"/>
        <w:tblW w:w="0" w:type="auto"/>
        <w:tblInd w:w="1995" w:type="dxa"/>
        <w:tblLayout w:type="fixed"/>
        <w:tblLook w:val="0000" w:firstRow="0" w:lastRow="0" w:firstColumn="0" w:lastColumn="0" w:noHBand="0" w:noVBand="0"/>
      </w:tblPr>
      <w:tblGrid>
        <w:gridCol w:w="4140"/>
        <w:gridCol w:w="4140"/>
      </w:tblGrid>
      <w:tr w:rsidR="58756605" w14:paraId="0CBD9C2E" w14:textId="77777777" w:rsidTr="58756605">
        <w:tc>
          <w:tcPr>
            <w:tcW w:w="4140" w:type="dxa"/>
            <w:tcBorders>
              <w:top w:val="nil"/>
              <w:left w:val="nil"/>
              <w:bottom w:val="nil"/>
              <w:right w:val="nil"/>
            </w:tcBorders>
          </w:tcPr>
          <w:p w14:paraId="54DCF01B" w14:textId="5AF2B3BD" w:rsidR="58756605" w:rsidRDefault="58756605" w:rsidP="58756605">
            <w:pPr>
              <w:pStyle w:val="ulli"/>
              <w:spacing w:line="320" w:lineRule="atLeast"/>
              <w:ind w:left="640" w:hanging="270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Fonts w:ascii="Times New Roman" w:eastAsia="Times New Roman" w:hAnsi="Times New Roman" w:cs="Times New Roman"/>
              </w:rPr>
              <w:t>Strong customer relations</w:t>
            </w:r>
          </w:p>
          <w:p w14:paraId="60D643C2" w14:textId="09D588F5" w:rsidR="58756605" w:rsidRDefault="58756605" w:rsidP="58756605">
            <w:pPr>
              <w:pStyle w:val="ulli"/>
              <w:spacing w:line="320" w:lineRule="atLeast"/>
              <w:ind w:left="640" w:hanging="270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Fonts w:ascii="Times New Roman" w:eastAsia="Times New Roman" w:hAnsi="Times New Roman" w:cs="Times New Roman"/>
              </w:rPr>
              <w:t>Training development</w:t>
            </w:r>
          </w:p>
          <w:p w14:paraId="273986E3" w14:textId="4D410048" w:rsidR="58756605" w:rsidRDefault="58756605" w:rsidP="58756605">
            <w:pPr>
              <w:pStyle w:val="ulli"/>
              <w:spacing w:line="320" w:lineRule="atLeast"/>
              <w:ind w:left="640" w:hanging="270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Fonts w:ascii="Times New Roman" w:eastAsia="Times New Roman" w:hAnsi="Times New Roman" w:cs="Times New Roman"/>
              </w:rPr>
              <w:t>Team management</w:t>
            </w:r>
          </w:p>
        </w:tc>
        <w:tc>
          <w:tcPr>
            <w:tcW w:w="4140" w:type="dxa"/>
            <w:tcBorders>
              <w:top w:val="nil"/>
              <w:left w:val="single" w:sz="6" w:space="0" w:color="FEFDFD"/>
              <w:bottom w:val="nil"/>
              <w:right w:val="nil"/>
            </w:tcBorders>
          </w:tcPr>
          <w:p w14:paraId="56F4F44A" w14:textId="5D0A9AF3" w:rsidR="58756605" w:rsidRDefault="58756605" w:rsidP="58756605">
            <w:pPr>
              <w:pStyle w:val="ulli"/>
              <w:spacing w:line="320" w:lineRule="atLeast"/>
              <w:ind w:left="640" w:hanging="270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Fonts w:ascii="Times New Roman" w:eastAsia="Times New Roman" w:hAnsi="Times New Roman" w:cs="Times New Roman"/>
              </w:rPr>
              <w:t>Brand standards promotion</w:t>
            </w:r>
          </w:p>
          <w:p w14:paraId="0031C768" w14:textId="5F7C6649" w:rsidR="58756605" w:rsidRDefault="58756605" w:rsidP="58756605">
            <w:pPr>
              <w:pStyle w:val="ulli"/>
              <w:spacing w:line="320" w:lineRule="atLeast"/>
              <w:ind w:left="640" w:hanging="270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Fonts w:ascii="Times New Roman" w:eastAsia="Times New Roman" w:hAnsi="Times New Roman" w:cs="Times New Roman"/>
              </w:rPr>
              <w:t>Customer service best practices</w:t>
            </w:r>
          </w:p>
          <w:p w14:paraId="2F578B37" w14:textId="69355B74" w:rsidR="58756605" w:rsidRDefault="58756605" w:rsidP="58756605">
            <w:pPr>
              <w:pStyle w:val="ulli"/>
              <w:spacing w:line="320" w:lineRule="atLeast"/>
              <w:ind w:left="640" w:hanging="270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Fonts w:ascii="Times New Roman" w:eastAsia="Times New Roman" w:hAnsi="Times New Roman" w:cs="Times New Roman"/>
              </w:rPr>
              <w:t>Supervisory skills</w:t>
            </w:r>
          </w:p>
        </w:tc>
      </w:tr>
    </w:tbl>
    <w:p w14:paraId="00B168A4" w14:textId="6FBC8178" w:rsidR="00A91046" w:rsidRDefault="58756605" w:rsidP="58756605">
      <w:pPr>
        <w:tabs>
          <w:tab w:val="left" w:pos="10300"/>
        </w:tabs>
        <w:spacing w:before="160" w:line="32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  <w:r w:rsidRPr="58756605">
        <w:rPr>
          <w:rStyle w:val="divdocumentdivsectiontitle"/>
          <w:rFonts w:ascii="Times New Roman" w:eastAsia="Times New Roman" w:hAnsi="Times New Roman" w:cs="Times New Roman"/>
          <w:b/>
          <w:bCs/>
          <w:color w:val="000000" w:themeColor="text1"/>
        </w:rPr>
        <w:t xml:space="preserve">Education   </w:t>
      </w:r>
      <w:r w:rsidR="00DD620F">
        <w:tab/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815"/>
        <w:gridCol w:w="7545"/>
      </w:tblGrid>
      <w:tr w:rsidR="58756605" w14:paraId="7545B5D6" w14:textId="77777777" w:rsidTr="58756605">
        <w:tc>
          <w:tcPr>
            <w:tcW w:w="1815" w:type="dxa"/>
            <w:tcBorders>
              <w:top w:val="nil"/>
              <w:left w:val="nil"/>
              <w:bottom w:val="nil"/>
              <w:right w:val="nil"/>
            </w:tcBorders>
          </w:tcPr>
          <w:p w14:paraId="4775CE9B" w14:textId="0FCB2EA5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  <w:sz w:val="22"/>
                <w:szCs w:val="22"/>
              </w:rPr>
              <w:t>2013</w:t>
            </w:r>
          </w:p>
        </w:tc>
        <w:tc>
          <w:tcPr>
            <w:tcW w:w="7545" w:type="dxa"/>
            <w:tcBorders>
              <w:top w:val="nil"/>
              <w:left w:val="nil"/>
              <w:bottom w:val="nil"/>
              <w:right w:val="nil"/>
            </w:tcBorders>
          </w:tcPr>
          <w:p w14:paraId="57296D1D" w14:textId="731767D8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>High school "</w:t>
            </w:r>
            <w:proofErr w:type="spellStart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>Dimitrie</w:t>
            </w:r>
            <w:proofErr w:type="spellEnd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 xml:space="preserve"> </w:t>
            </w:r>
            <w:proofErr w:type="spellStart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>Bolintineanu</w:t>
            </w:r>
            <w:proofErr w:type="spellEnd"/>
            <w:r w:rsidRPr="58756605">
              <w:rPr>
                <w:rStyle w:val="spancompanyname"/>
                <w:rFonts w:ascii="Times New Roman" w:eastAsia="Times New Roman" w:hAnsi="Times New Roman" w:cs="Times New Roman"/>
              </w:rPr>
              <w:t>"</w:t>
            </w:r>
            <w:r w:rsidRPr="58756605">
              <w:rPr>
                <w:rStyle w:val="singlecolumnspanpaddedlinenth-child1"/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Pr="58756605">
              <w:rPr>
                <w:rStyle w:val="span"/>
                <w:rFonts w:ascii="Times New Roman" w:eastAsia="Times New Roman" w:hAnsi="Times New Roman" w:cs="Times New Roman"/>
                <w:sz w:val="18"/>
                <w:szCs w:val="18"/>
              </w:rPr>
              <w:t xml:space="preserve">－ </w:t>
            </w:r>
            <w:r w:rsidRPr="58756605">
              <w:rPr>
                <w:rStyle w:val="span"/>
                <w:rFonts w:ascii="Times New Roman" w:eastAsia="Times New Roman" w:hAnsi="Times New Roman" w:cs="Times New Roman"/>
              </w:rPr>
              <w:t xml:space="preserve">Bucharest, Romania </w:t>
            </w:r>
          </w:p>
          <w:p w14:paraId="4BA17B68" w14:textId="0F6E64E8" w:rsidR="58756605" w:rsidRDefault="58756605" w:rsidP="58756605">
            <w:pPr>
              <w:spacing w:line="30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span"/>
                <w:rFonts w:ascii="Times New Roman" w:eastAsia="Times New Roman" w:hAnsi="Times New Roman" w:cs="Times New Roman"/>
              </w:rPr>
              <w:t>GCSEs: Tourism</w:t>
            </w:r>
          </w:p>
        </w:tc>
      </w:tr>
    </w:tbl>
    <w:p w14:paraId="5E885EBD" w14:textId="0CBCF788" w:rsidR="00A91046" w:rsidRDefault="58756605" w:rsidP="58756605">
      <w:pPr>
        <w:tabs>
          <w:tab w:val="left" w:pos="10300"/>
        </w:tabs>
        <w:spacing w:before="160" w:line="32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"/>
        </w:rPr>
      </w:pPr>
      <w:r w:rsidRPr="58756605">
        <w:rPr>
          <w:rStyle w:val="divdocumentdivsectiontitle"/>
          <w:rFonts w:ascii="Times New Roman" w:eastAsia="Times New Roman" w:hAnsi="Times New Roman" w:cs="Times New Roman"/>
          <w:b/>
          <w:bCs/>
          <w:color w:val="000000" w:themeColor="text1"/>
        </w:rPr>
        <w:t xml:space="preserve">Languages   </w:t>
      </w:r>
      <w:r w:rsidR="00DD620F">
        <w:tab/>
      </w:r>
    </w:p>
    <w:tbl>
      <w:tblPr>
        <w:tblStyle w:val="TableGrid"/>
        <w:tblW w:w="0" w:type="auto"/>
        <w:tblInd w:w="1995" w:type="dxa"/>
        <w:tblLayout w:type="fixed"/>
        <w:tblLook w:val="0000" w:firstRow="0" w:lastRow="0" w:firstColumn="0" w:lastColumn="0" w:noHBand="0" w:noVBand="0"/>
      </w:tblPr>
      <w:tblGrid>
        <w:gridCol w:w="3990"/>
        <w:gridCol w:w="300"/>
        <w:gridCol w:w="3990"/>
      </w:tblGrid>
      <w:tr w:rsidR="58756605" w14:paraId="1F1FA23F" w14:textId="77777777" w:rsidTr="58756605">
        <w:tc>
          <w:tcPr>
            <w:tcW w:w="8280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786EE092" w14:textId="2AF01E89" w:rsidR="58756605" w:rsidRDefault="58756605" w:rsidP="58756605">
            <w:pPr>
              <w:spacing w:line="32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documentlangSecfieldany"/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Romanian</w:t>
            </w:r>
            <w:r w:rsidRPr="58756605">
              <w:rPr>
                <w:rStyle w:val="documentlangSecfieldany"/>
                <w:rFonts w:ascii="Times New Roman" w:eastAsia="Times New Roman" w:hAnsi="Times New Roman" w:cs="Times New Roman"/>
                <w:sz w:val="24"/>
                <w:szCs w:val="24"/>
              </w:rPr>
              <w:t xml:space="preserve">: First Language </w:t>
            </w:r>
          </w:p>
        </w:tc>
      </w:tr>
      <w:tr w:rsidR="58756605" w14:paraId="1498C80F" w14:textId="77777777" w:rsidTr="58756605">
        <w:tc>
          <w:tcPr>
            <w:tcW w:w="3990" w:type="dxa"/>
            <w:tcBorders>
              <w:top w:val="nil"/>
              <w:left w:val="nil"/>
              <w:bottom w:val="nil"/>
              <w:right w:val="nil"/>
            </w:tcBorders>
          </w:tcPr>
          <w:p w14:paraId="1334495A" w14:textId="22F05D27" w:rsidR="58756605" w:rsidRDefault="58756605" w:rsidP="58756605">
            <w:pPr>
              <w:tabs>
                <w:tab w:val="right" w:pos="3983"/>
              </w:tabs>
              <w:spacing w:line="32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documentlangSecfieldany"/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English</w:t>
            </w:r>
            <w:r w:rsidRPr="58756605">
              <w:rPr>
                <w:rStyle w:val="documentlangSecfieldany"/>
                <w:rFonts w:ascii="Times New Roman" w:eastAsia="Times New Roman" w:hAnsi="Times New Roman" w:cs="Times New Roman"/>
                <w:sz w:val="24"/>
                <w:szCs w:val="24"/>
              </w:rPr>
              <w:t xml:space="preserve">: </w:t>
            </w:r>
            <w:r>
              <w:tab/>
            </w:r>
            <w:r w:rsidRPr="58756605">
              <w:rPr>
                <w:rStyle w:val="documentlangSecfieldany"/>
                <w:rFonts w:ascii="Times New Roman" w:eastAsia="Times New Roman" w:hAnsi="Times New Roman" w:cs="Times New Roman"/>
                <w:sz w:val="24"/>
                <w:szCs w:val="24"/>
              </w:rPr>
              <w:t xml:space="preserve">B2 </w:t>
            </w:r>
          </w:p>
          <w:p w14:paraId="5BEAD4B5" w14:textId="3DA90A82" w:rsidR="58756605" w:rsidRDefault="58756605" w:rsidP="58756605">
            <w:pPr>
              <w:spacing w:before="80" w:line="120" w:lineRule="exac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2517CC89" wp14:editId="77B060EF">
                  <wp:extent cx="2533650" cy="76200"/>
                  <wp:effectExtent l="0" t="0" r="0" b="0"/>
                  <wp:docPr id="922318736" name="Picture 9223187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3650" cy="76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C118C13" w14:textId="302C34EE" w:rsidR="58756605" w:rsidRDefault="58756605" w:rsidP="58756605">
            <w:pPr>
              <w:spacing w:line="32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documentlangSecfieldany"/>
                <w:rFonts w:ascii="Times New Roman" w:eastAsia="Times New Roman" w:hAnsi="Times New Roman" w:cs="Times New Roman"/>
                <w:sz w:val="24"/>
                <w:szCs w:val="24"/>
              </w:rPr>
              <w:t xml:space="preserve">Upper Intermediate </w:t>
            </w:r>
          </w:p>
        </w:tc>
        <w:tc>
          <w:tcPr>
            <w:tcW w:w="300" w:type="dxa"/>
            <w:tcBorders>
              <w:top w:val="nil"/>
              <w:left w:val="nil"/>
              <w:bottom w:val="nil"/>
              <w:right w:val="nil"/>
            </w:tcBorders>
          </w:tcPr>
          <w:p w14:paraId="0DDAEFDE" w14:textId="47E999B5" w:rsidR="58756605" w:rsidRDefault="58756605" w:rsidP="58756605">
            <w:pPr>
              <w:spacing w:line="24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990" w:type="dxa"/>
            <w:tcBorders>
              <w:top w:val="nil"/>
              <w:left w:val="nil"/>
              <w:bottom w:val="nil"/>
              <w:right w:val="nil"/>
            </w:tcBorders>
          </w:tcPr>
          <w:p w14:paraId="7AC7036E" w14:textId="7C6A2107" w:rsidR="58756605" w:rsidRDefault="001547CA" w:rsidP="58756605">
            <w:pPr>
              <w:tabs>
                <w:tab w:val="right" w:pos="3983"/>
              </w:tabs>
              <w:spacing w:line="32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Style w:val="documentlangSecfieldany"/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Italian</w:t>
            </w:r>
            <w:r w:rsidR="58756605" w:rsidRPr="58756605">
              <w:rPr>
                <w:rStyle w:val="documentlangSecfieldany"/>
                <w:rFonts w:ascii="Times New Roman" w:eastAsia="Times New Roman" w:hAnsi="Times New Roman" w:cs="Times New Roman"/>
                <w:sz w:val="24"/>
                <w:szCs w:val="24"/>
              </w:rPr>
              <w:t xml:space="preserve">: </w:t>
            </w:r>
            <w:r w:rsidR="58756605">
              <w:tab/>
            </w:r>
            <w:r w:rsidR="58756605" w:rsidRPr="58756605">
              <w:rPr>
                <w:rStyle w:val="documentlangSecfieldany"/>
                <w:rFonts w:ascii="Times New Roman" w:eastAsia="Times New Roman" w:hAnsi="Times New Roman" w:cs="Times New Roman"/>
                <w:sz w:val="24"/>
                <w:szCs w:val="24"/>
              </w:rPr>
              <w:t xml:space="preserve">A2 </w:t>
            </w:r>
          </w:p>
          <w:p w14:paraId="19554ED9" w14:textId="0D34BE0B" w:rsidR="58756605" w:rsidRDefault="58756605" w:rsidP="58756605">
            <w:pPr>
              <w:spacing w:before="80" w:line="120" w:lineRule="exac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584E572" wp14:editId="1EC126E7">
                  <wp:extent cx="2533650" cy="762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3650" cy="76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CCCEE78" w14:textId="41E138C6" w:rsidR="58756605" w:rsidRDefault="58756605" w:rsidP="58756605">
            <w:pPr>
              <w:spacing w:line="320" w:lineRule="atLeas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58756605">
              <w:rPr>
                <w:rStyle w:val="documentlangSecfieldany"/>
                <w:rFonts w:ascii="Times New Roman" w:eastAsia="Times New Roman" w:hAnsi="Times New Roman" w:cs="Times New Roman"/>
                <w:sz w:val="24"/>
                <w:szCs w:val="24"/>
              </w:rPr>
              <w:t xml:space="preserve">Elementary </w:t>
            </w:r>
          </w:p>
        </w:tc>
      </w:tr>
    </w:tbl>
    <w:p w14:paraId="6F7FE014" w14:textId="681CFA74" w:rsidR="00A91046" w:rsidRDefault="00A91046" w:rsidP="58756605">
      <w:pPr>
        <w:spacing w:line="240" w:lineRule="atLeast"/>
        <w:rPr>
          <w:rFonts w:ascii="Palatino Linotype" w:eastAsia="Palatino Linotype" w:hAnsi="Palatino Linotype" w:cs="Palatino Linotype"/>
          <w:color w:val="000000" w:themeColor="text1"/>
          <w:sz w:val="26"/>
          <w:szCs w:val="26"/>
          <w:lang w:val="en"/>
        </w:rPr>
      </w:pPr>
    </w:p>
    <w:p w14:paraId="52757DF5" w14:textId="3FFDE696" w:rsidR="00A91046" w:rsidRDefault="00DD620F">
      <w:r>
        <w:br w:type="page"/>
      </w:r>
    </w:p>
    <w:p w14:paraId="71480572" w14:textId="3A087C36" w:rsidR="00A91046" w:rsidRDefault="00A91046" w:rsidP="58756605">
      <w:pPr>
        <w:jc w:val="center"/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</w:pPr>
    </w:p>
    <w:p w14:paraId="6FDBA939" w14:textId="1C80DAEE" w:rsidR="00A91046" w:rsidRDefault="58756605" w:rsidP="58756605">
      <w:pPr>
        <w:rPr>
          <w:rFonts w:ascii="Times New Roman" w:eastAsia="Times New Roman" w:hAnsi="Times New Roman" w:cs="Times New Roman"/>
          <w:color w:val="009999"/>
          <w:sz w:val="70"/>
          <w:szCs w:val="70"/>
          <w:lang w:val="en"/>
        </w:rPr>
      </w:pPr>
      <w:r w:rsidRPr="58756605">
        <w:rPr>
          <w:rFonts w:ascii="Times New Roman" w:eastAsia="Times New Roman" w:hAnsi="Times New Roman" w:cs="Times New Roman"/>
          <w:caps/>
          <w:color w:val="009999"/>
          <w:sz w:val="70"/>
          <w:szCs w:val="70"/>
          <w:lang w:val="en"/>
        </w:rPr>
        <w:t>CRISTIAN</w:t>
      </w:r>
      <w:r w:rsidRPr="58756605">
        <w:rPr>
          <w:rFonts w:ascii="Times New Roman" w:eastAsia="Times New Roman" w:hAnsi="Times New Roman" w:cs="Times New Roman"/>
          <w:b/>
          <w:bCs/>
          <w:caps/>
          <w:color w:val="009999"/>
          <w:sz w:val="70"/>
          <w:szCs w:val="70"/>
          <w:lang w:val="en"/>
        </w:rPr>
        <w:t xml:space="preserve"> CUTA</w:t>
      </w:r>
    </w:p>
    <w:p w14:paraId="5A3AD34A" w14:textId="660F1E3D" w:rsidR="00A91046" w:rsidRDefault="58756605" w:rsidP="58756605">
      <w:pPr>
        <w:rPr>
          <w:rFonts w:ascii="Times New Roman" w:eastAsia="Times New Roman" w:hAnsi="Times New Roman" w:cs="Times New Roman"/>
          <w:color w:val="333333"/>
          <w:sz w:val="18"/>
          <w:szCs w:val="18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18"/>
          <w:szCs w:val="18"/>
          <w:lang w:val="en"/>
        </w:rPr>
        <w:t> </w:t>
      </w:r>
    </w:p>
    <w:p w14:paraId="50998CB3" w14:textId="687B994D" w:rsidR="00A91046" w:rsidRDefault="58756605" w:rsidP="58756605">
      <w:pPr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Email:</w:t>
      </w:r>
      <w:r w:rsidR="00B37A4D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terrateriixx@yahoo.com</w:t>
      </w: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 xml:space="preserve"> </w:t>
      </w:r>
    </w:p>
    <w:p w14:paraId="706F5A66" w14:textId="18CB2396" w:rsidR="00A91046" w:rsidRDefault="58756605" w:rsidP="58756605">
      <w:pPr>
        <w:spacing w:before="240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03 March 2022</w:t>
      </w:r>
    </w:p>
    <w:p w14:paraId="57E935B0" w14:textId="5BA19E9B" w:rsidR="00A91046" w:rsidRDefault="58756605" w:rsidP="58756605">
      <w:pPr>
        <w:spacing w:before="240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Taco Bell</w:t>
      </w:r>
    </w:p>
    <w:p w14:paraId="621D8AF2" w14:textId="698C2871" w:rsidR="00A91046" w:rsidRDefault="58756605" w:rsidP="58756605">
      <w:pPr>
        <w:spacing w:before="240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RE: Restaurant General Manager, 28.02.2022</w:t>
      </w:r>
    </w:p>
    <w:p w14:paraId="11EF2FE0" w14:textId="661373D8" w:rsidR="00A91046" w:rsidRDefault="58756605" w:rsidP="58756605">
      <w:pPr>
        <w:spacing w:before="240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Dear Sir/Madam,</w:t>
      </w:r>
    </w:p>
    <w:p w14:paraId="7AB247D9" w14:textId="0CCB2F63" w:rsidR="00A91046" w:rsidRDefault="00A91046" w:rsidP="58756605">
      <w:pPr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</w:p>
    <w:p w14:paraId="7F6B8F72" w14:textId="340A659F" w:rsidR="00A91046" w:rsidRDefault="58756605" w:rsidP="58756605">
      <w:pPr>
        <w:spacing w:before="24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I am a motivated professional with customer service proficiency and extensive Restaurant Supervisor experience. I recently learned of Taco Bell's opening for the Restaurant General Manager role and wished to contact you to express my interest. I believe that my professional background and industrialist drive make me an ideal candidate for this opportunity.</w:t>
      </w:r>
    </w:p>
    <w:p w14:paraId="117B5023" w14:textId="3B6A7DAE" w:rsidR="00A91046" w:rsidRDefault="58756605" w:rsidP="58756605">
      <w:pPr>
        <w:spacing w:before="24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As a person who thrives in high-pressure and fast-paced situations, I strive for positive results through the application of my customer service and supervisory abilities. In addition, I possess expertise in team management and an aptitude for optimizing performance and motivating colleagues. In any position, I can visualize success, and identify innovative and effective strategies for achieving it.</w:t>
      </w:r>
      <w:r w:rsidR="00DD620F">
        <w:br/>
      </w:r>
      <w:r w:rsidR="00DD620F">
        <w:br/>
      </w: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I have artfully balanced workplace objectives and productive relationships, inspiring strategies and insightful suggestions to achieve a competitive business edge. My decision-making and management strengths have enabled my professional growth.</w:t>
      </w:r>
    </w:p>
    <w:p w14:paraId="3DEA0F0F" w14:textId="43C6C355" w:rsidR="00A91046" w:rsidRDefault="58756605" w:rsidP="58756605">
      <w:pPr>
        <w:spacing w:before="240"/>
        <w:jc w:val="both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I have enclosed my CV for your review. I will try and contact you within the week to discuss the next stage of your hiring process. I appreciate your time and consideration of my candidacy for your new Restaurant General Manager.</w:t>
      </w:r>
    </w:p>
    <w:p w14:paraId="164C54B4" w14:textId="08FC911A" w:rsidR="00A91046" w:rsidRDefault="58756605" w:rsidP="58756605">
      <w:pPr>
        <w:spacing w:before="240"/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Yours sincerely,</w:t>
      </w:r>
      <w:r w:rsidR="00DD620F">
        <w:br/>
      </w:r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 xml:space="preserve">Cristian </w:t>
      </w:r>
      <w:proofErr w:type="spellStart"/>
      <w:r w:rsidRPr="58756605">
        <w:rPr>
          <w:rFonts w:ascii="Times New Roman" w:eastAsia="Times New Roman" w:hAnsi="Times New Roman" w:cs="Times New Roman"/>
          <w:color w:val="333333"/>
          <w:sz w:val="24"/>
          <w:szCs w:val="24"/>
          <w:lang w:val="en"/>
        </w:rPr>
        <w:t>Cuta</w:t>
      </w:r>
      <w:proofErr w:type="spellEnd"/>
    </w:p>
    <w:p w14:paraId="6F0E5E73" w14:textId="24B5C85E" w:rsidR="00A91046" w:rsidRDefault="00DD620F">
      <w:r>
        <w:br w:type="page"/>
      </w:r>
    </w:p>
    <w:p w14:paraId="2411544D" w14:textId="29F596E0" w:rsidR="00A91046" w:rsidRDefault="00A91046" w:rsidP="58756605">
      <w:pPr>
        <w:jc w:val="center"/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</w:pPr>
    </w:p>
    <w:p w14:paraId="7D683442" w14:textId="488482D3" w:rsidR="00A91046" w:rsidRDefault="58756605" w:rsidP="58756605">
      <w:pPr>
        <w:jc w:val="center"/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</w:pPr>
      <w:r w:rsidRPr="58756605"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  <w:t>JOB DESCRIPTION RESTAURANT MANAGER</w:t>
      </w:r>
    </w:p>
    <w:p w14:paraId="45B83686" w14:textId="068FFE46" w:rsidR="00A91046" w:rsidRDefault="58756605" w:rsidP="58756605">
      <w:pPr>
        <w:jc w:val="center"/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</w:pPr>
      <w:r w:rsidRPr="58756605"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  <w:t>TACO BELL</w:t>
      </w:r>
    </w:p>
    <w:p w14:paraId="521B686D" w14:textId="6F9382DC" w:rsidR="00A91046" w:rsidRDefault="00A91046" w:rsidP="58756605">
      <w:pPr>
        <w:jc w:val="both"/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</w:pPr>
    </w:p>
    <w:p w14:paraId="0F1F4101" w14:textId="0CBFEAEE" w:rsidR="00A91046" w:rsidRDefault="58756605" w:rsidP="58756605">
      <w:pPr>
        <w:jc w:val="both"/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</w:pPr>
      <w:r w:rsidRPr="58756605"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  <w:t>Requirements:</w:t>
      </w:r>
      <w:r w:rsidR="00DD620F">
        <w:br/>
      </w:r>
      <w:r w:rsidR="00DD620F">
        <w:br/>
      </w:r>
      <w:r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Relevant previous experience of coordinating a team in the field of Hospitality of at least 2 years;</w:t>
      </w:r>
      <w:r w:rsidR="00DD620F">
        <w:br/>
      </w:r>
      <w:r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Attention to detail, seriousness and punctuality;</w:t>
      </w:r>
      <w:r w:rsidR="00DD620F">
        <w:br/>
      </w:r>
      <w:r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Communication, planning, organizing skills;</w:t>
      </w:r>
      <w:r w:rsidR="00DD620F">
        <w:br/>
      </w:r>
      <w:r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Ability to analyze and synthesize, focus on meeting deadlines and meeting objectives;</w:t>
      </w:r>
      <w:r w:rsidR="00DD620F">
        <w:br/>
      </w:r>
      <w:r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Good working knowledge in Word and Excel;</w:t>
      </w:r>
      <w:r w:rsidR="00DD620F">
        <w:br/>
      </w:r>
      <w:r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Adaptation to work styles and openness to change.</w:t>
      </w:r>
    </w:p>
    <w:p w14:paraId="56A0A158" w14:textId="2C60F220" w:rsidR="00A91046" w:rsidRDefault="00DD620F" w:rsidP="58756605">
      <w:pPr>
        <w:jc w:val="both"/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</w:pPr>
      <w:r>
        <w:br/>
      </w:r>
      <w:r w:rsidR="58756605" w:rsidRPr="58756605"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  <w:t>Conditions:</w:t>
      </w:r>
      <w:r>
        <w:br/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Motivating salary + meal vouchers;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Employment contract for an indefinite period;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The opportunity to work in one of the most dynamic food companies;</w:t>
      </w:r>
    </w:p>
    <w:p w14:paraId="2C078E63" w14:textId="4179FE79" w:rsidR="00A91046" w:rsidRDefault="00DD620F" w:rsidP="58756605">
      <w:pPr>
        <w:jc w:val="both"/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</w:pPr>
      <w:r>
        <w:br/>
      </w:r>
      <w:r w:rsidR="58756605" w:rsidRPr="58756605">
        <w:rPr>
          <w:rFonts w:ascii="Times New Roman" w:eastAsia="Times New Roman" w:hAnsi="Times New Roman" w:cs="Times New Roman"/>
          <w:b/>
          <w:bCs/>
          <w:i/>
          <w:iCs/>
          <w:color w:val="202124"/>
          <w:sz w:val="28"/>
          <w:szCs w:val="28"/>
          <w:u w:val="single"/>
          <w:lang w:val="en"/>
        </w:rPr>
        <w:t>Responsibilities:</w:t>
      </w:r>
      <w:r>
        <w:br/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Develops and coordinates the team;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Implement strategies to increase productivity and restaurant sales;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Promotes marketing strategies;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Prepares internal reports;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Ensures the connection between the coordinated team and the other departments of the company;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Contributes to customer-oriented teamwork;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Verify compliance with regulations, procedures, policies and work instructions of subordinate employees;</w:t>
      </w:r>
      <w:r>
        <w:br/>
      </w:r>
      <w:r w:rsidR="58756605" w:rsidRPr="58756605">
        <w:rPr>
          <w:rFonts w:ascii="Times New Roman" w:eastAsia="Times New Roman" w:hAnsi="Times New Roman" w:cs="Times New Roman"/>
          <w:color w:val="202124"/>
          <w:sz w:val="24"/>
          <w:szCs w:val="24"/>
          <w:lang w:val="en"/>
        </w:rPr>
        <w:t>Recruits and trains subordinate staff, proposes sanctions in case of non-fulfillment of responsibilities.</w:t>
      </w:r>
    </w:p>
    <w:sectPr w:rsidR="00A9104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alatino Linotype">
    <w:panose1 w:val="0204050205050503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25832"/>
    <w:multiLevelType w:val="hybridMultilevel"/>
    <w:tmpl w:val="FFFFFFFF"/>
    <w:lvl w:ilvl="0" w:tplc="A1803C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C81B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949E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32F3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A4E3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9411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B0FF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6A05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CA2D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CD06DC"/>
    <w:multiLevelType w:val="hybridMultilevel"/>
    <w:tmpl w:val="FFFFFFFF"/>
    <w:lvl w:ilvl="0" w:tplc="B48A90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8C40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AEFF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247A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B8E0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43E68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8070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AE6A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DEA2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FD5C9A"/>
    <w:multiLevelType w:val="hybridMultilevel"/>
    <w:tmpl w:val="FFFFFFFF"/>
    <w:lvl w:ilvl="0" w:tplc="959040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3049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9EB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B4F7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F248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883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961B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EE28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7C71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FF6049"/>
    <w:multiLevelType w:val="hybridMultilevel"/>
    <w:tmpl w:val="FFFFFFFF"/>
    <w:lvl w:ilvl="0" w:tplc="1DA839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9255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EE2B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56AF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DC53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3A84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7227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C8CD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1466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D849FE"/>
    <w:multiLevelType w:val="hybridMultilevel"/>
    <w:tmpl w:val="FFFFFFFF"/>
    <w:lvl w:ilvl="0" w:tplc="AA32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BEF8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C86A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F82F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3EFA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2E7F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44CE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54CC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6C11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B2E379"/>
    <w:rsid w:val="001547CA"/>
    <w:rsid w:val="00224FA2"/>
    <w:rsid w:val="003F165F"/>
    <w:rsid w:val="0049736B"/>
    <w:rsid w:val="005806C1"/>
    <w:rsid w:val="006A0F78"/>
    <w:rsid w:val="007A5801"/>
    <w:rsid w:val="008C044F"/>
    <w:rsid w:val="009F284F"/>
    <w:rsid w:val="00A34A11"/>
    <w:rsid w:val="00A91046"/>
    <w:rsid w:val="00B37A4D"/>
    <w:rsid w:val="00B85AC3"/>
    <w:rsid w:val="00E24467"/>
    <w:rsid w:val="00E55092"/>
    <w:rsid w:val="00FD159D"/>
    <w:rsid w:val="11B2E379"/>
    <w:rsid w:val="58756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03631"/>
  <w15:chartTrackingRefBased/>
  <w15:docId w15:val="{55D67AC9-FE9F-442E-AFB5-5A61BDF8E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name">
    <w:name w:val="fname"/>
    <w:basedOn w:val="DefaultParagraphFont"/>
    <w:uiPriority w:val="1"/>
    <w:rsid w:val="58756605"/>
    <w:rPr>
      <w:color w:val="000000" w:themeColor="text1"/>
    </w:rPr>
  </w:style>
  <w:style w:type="character" w:customStyle="1" w:styleId="divname">
    <w:name w:val="div_name"/>
    <w:basedOn w:val="DefaultParagraphFont"/>
    <w:uiPriority w:val="1"/>
    <w:rsid w:val="58756605"/>
    <w:rPr>
      <w:b/>
      <w:bCs/>
      <w:sz w:val="34"/>
      <w:szCs w:val="34"/>
      <w:vertAlign w:val="baseline"/>
    </w:rPr>
  </w:style>
  <w:style w:type="character" w:customStyle="1" w:styleId="span">
    <w:name w:val="span"/>
    <w:basedOn w:val="DefaultParagraphFont"/>
    <w:uiPriority w:val="1"/>
    <w:rsid w:val="58756605"/>
    <w:rPr>
      <w:sz w:val="24"/>
      <w:szCs w:val="24"/>
      <w:vertAlign w:val="baseline"/>
    </w:rPr>
  </w:style>
  <w:style w:type="paragraph" w:customStyle="1" w:styleId="divParagraph">
    <w:name w:val="div Paragraph"/>
    <w:basedOn w:val="Normal"/>
    <w:uiPriority w:val="1"/>
    <w:rsid w:val="58756605"/>
    <w:pPr>
      <w:spacing w:line="240" w:lineRule="atLeast"/>
    </w:pPr>
    <w:rPr>
      <w:sz w:val="24"/>
      <w:szCs w:val="24"/>
    </w:rPr>
  </w:style>
  <w:style w:type="character" w:customStyle="1" w:styleId="divdocumentdivsectiontitle">
    <w:name w:val="div_document_div_sectiontitle"/>
    <w:basedOn w:val="DefaultParagraphFont"/>
    <w:uiPriority w:val="1"/>
    <w:rsid w:val="58756605"/>
    <w:rPr>
      <w:sz w:val="26"/>
      <w:szCs w:val="26"/>
    </w:rPr>
  </w:style>
  <w:style w:type="paragraph" w:customStyle="1" w:styleId="p">
    <w:name w:val="p"/>
    <w:basedOn w:val="Normal"/>
    <w:uiPriority w:val="1"/>
    <w:rsid w:val="58756605"/>
    <w:pPr>
      <w:spacing w:line="240" w:lineRule="atLeast"/>
    </w:pPr>
    <w:rPr>
      <w:sz w:val="24"/>
      <w:szCs w:val="24"/>
    </w:rPr>
  </w:style>
  <w:style w:type="character" w:customStyle="1" w:styleId="spandateswrapper">
    <w:name w:val="span_dates_wrapper"/>
    <w:basedOn w:val="DefaultParagraphFont"/>
    <w:uiPriority w:val="1"/>
    <w:rsid w:val="58756605"/>
    <w:rPr>
      <w:sz w:val="22"/>
      <w:szCs w:val="22"/>
      <w:vertAlign w:val="baseline"/>
    </w:rPr>
  </w:style>
  <w:style w:type="character" w:customStyle="1" w:styleId="spancompanyname">
    <w:name w:val="span_companyname"/>
    <w:basedOn w:val="DefaultParagraphFont"/>
    <w:uiPriority w:val="1"/>
    <w:rsid w:val="58756605"/>
    <w:rPr>
      <w:b/>
      <w:bCs/>
      <w:sz w:val="24"/>
      <w:szCs w:val="24"/>
      <w:vertAlign w:val="baseline"/>
    </w:rPr>
  </w:style>
  <w:style w:type="character" w:customStyle="1" w:styleId="singlecolumnspanpaddedlinenth-child1">
    <w:name w:val="singlecolumn_span_paddedline_nth-child(1)"/>
    <w:basedOn w:val="DefaultParagraphFont"/>
    <w:uiPriority w:val="1"/>
    <w:rsid w:val="58756605"/>
  </w:style>
  <w:style w:type="character" w:customStyle="1" w:styleId="spanjobtitle">
    <w:name w:val="span_jobtitle"/>
    <w:basedOn w:val="DefaultParagraphFont"/>
    <w:uiPriority w:val="1"/>
    <w:rsid w:val="58756605"/>
    <w:rPr>
      <w:b/>
      <w:bCs/>
      <w:sz w:val="24"/>
      <w:szCs w:val="24"/>
      <w:vertAlign w:val="baseline"/>
    </w:rPr>
  </w:style>
  <w:style w:type="paragraph" w:customStyle="1" w:styleId="ulli">
    <w:name w:val="ul_li"/>
    <w:basedOn w:val="Normal"/>
    <w:uiPriority w:val="1"/>
    <w:rsid w:val="58756605"/>
    <w:pPr>
      <w:spacing w:line="240" w:lineRule="atLeast"/>
    </w:pPr>
    <w:rPr>
      <w:sz w:val="24"/>
      <w:szCs w:val="24"/>
    </w:rPr>
  </w:style>
  <w:style w:type="character" w:customStyle="1" w:styleId="documentlangSecfieldany">
    <w:name w:val="document_langSec_field_any"/>
    <w:basedOn w:val="DefaultParagraphFont"/>
    <w:uiPriority w:val="1"/>
    <w:rsid w:val="58756605"/>
  </w:style>
  <w:style w:type="character" w:customStyle="1" w:styleId="documentlangSecfirstparagraphfield">
    <w:name w:val="document_langSec_firstparagraph_field"/>
    <w:basedOn w:val="DefaultParagraphFont"/>
    <w:uiPriority w:val="1"/>
    <w:rsid w:val="58756605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D15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2.pn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1.png" /><Relationship Id="rId5" Type="http://schemas.openxmlformats.org/officeDocument/2006/relationships/hyperlink" Target="mailto:Terrateriixx@yahoo.com" TargetMode="Externa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739</Words>
  <Characters>4213</Characters>
  <Application>Microsoft Office Word</Application>
  <DocSecurity>0</DocSecurity>
  <Lines>35</Lines>
  <Paragraphs>9</Paragraphs>
  <ScaleCrop>false</ScaleCrop>
  <Company/>
  <LinksUpToDate>false</LinksUpToDate>
  <CharactersWithSpaces>4943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Alexandru</dc:creator>
  <cp:keywords/>
  <dc:description/>
  <cp:lastModifiedBy>Cristian Cuta</cp:lastModifiedBy>
  <cp:revision>2</cp:revision>
  <dcterms:created xsi:type="dcterms:W3CDTF">2022-03-03T20:26:00Z</dcterms:created>
  <dcterms:modified xsi:type="dcterms:W3CDTF">2022-03-03T20:26:00Z</dcterms:modified>
</cp:coreProperties>
</file>