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949D921" w:rsidRDefault="4949D921" w14:paraId="4F6B8EC5" w14:textId="303DA019">
      <w:r w:rsidR="4949D921">
        <w:rPr/>
        <w:t xml:space="preserve">Liam Evans John Muir Award basic plan: </w:t>
      </w:r>
    </w:p>
    <w:p w:rsidR="716F6DE6" w:rsidRDefault="716F6DE6" w14:paraId="157C14B0" w14:textId="12D2E2A9"/>
    <w:p w:rsidR="716F6DE6" w:rsidRDefault="716F6DE6" w14:paraId="251FF327" w14:textId="412CBEB3"/>
    <w:p w:rsidR="4949D921" w:rsidP="716F6DE6" w:rsidRDefault="4949D921" w14:paraId="3A8B74F4" w14:textId="02E3891C">
      <w:pPr>
        <w:pStyle w:val="ListParagraph"/>
        <w:numPr>
          <w:ilvl w:val="0"/>
          <w:numId w:val="1"/>
        </w:numPr>
        <w:rPr/>
      </w:pPr>
      <w:r w:rsidR="4949D921">
        <w:rPr/>
        <w:t xml:space="preserve">I plan to work with Mathew, Max, </w:t>
      </w:r>
      <w:r w:rsidR="4949D921">
        <w:rPr/>
        <w:t>Lucas</w:t>
      </w:r>
      <w:r w:rsidR="4949D921">
        <w:rPr/>
        <w:t xml:space="preserve"> and Lewis</w:t>
      </w:r>
    </w:p>
    <w:p w:rsidR="0087D56C" w:rsidP="716F6DE6" w:rsidRDefault="0087D56C" w14:paraId="7C523AC9" w14:textId="7FDEA524">
      <w:pPr>
        <w:pStyle w:val="ListParagraph"/>
        <w:numPr>
          <w:ilvl w:val="0"/>
          <w:numId w:val="1"/>
        </w:numPr>
        <w:rPr/>
      </w:pPr>
      <w:r w:rsidR="0087D56C">
        <w:rPr/>
        <w:t xml:space="preserve">We plan to travel to </w:t>
      </w:r>
      <w:r w:rsidR="0087D56C">
        <w:rPr/>
        <w:t>llanstefan</w:t>
      </w:r>
      <w:r w:rsidR="0087D56C">
        <w:rPr/>
        <w:t xml:space="preserve"> beach in </w:t>
      </w:r>
      <w:r w:rsidR="0087D56C">
        <w:rPr/>
        <w:t>camarthen</w:t>
      </w:r>
      <w:r w:rsidR="0310E8AB">
        <w:rPr/>
        <w:t xml:space="preserve"> (if this beach is either very clean or inaccessible at the time we plan to travel to </w:t>
      </w:r>
      <w:r w:rsidR="0310E8AB">
        <w:rPr/>
        <w:t>Pendine</w:t>
      </w:r>
      <w:r w:rsidR="0310E8AB">
        <w:rPr/>
        <w:t xml:space="preserve"> or </w:t>
      </w:r>
      <w:r w:rsidR="0310E8AB">
        <w:rPr/>
        <w:t>Llangain</w:t>
      </w:r>
      <w:r w:rsidR="0310E8AB">
        <w:rPr/>
        <w:t xml:space="preserve"> beaches)</w:t>
      </w:r>
      <w:r w:rsidR="0087D56C">
        <w:rPr/>
        <w:t xml:space="preserve">, roughly a </w:t>
      </w:r>
      <w:r w:rsidR="266DC0CA">
        <w:rPr/>
        <w:t>20-minute</w:t>
      </w:r>
      <w:r w:rsidR="0087D56C">
        <w:rPr/>
        <w:t xml:space="preserve"> drive from the university to conduct a thorough beach clean </w:t>
      </w:r>
      <w:r w:rsidR="4808606F">
        <w:rPr/>
        <w:t>removing solid litter and organic debris brought in by the tide or local visitors</w:t>
      </w:r>
      <w:r w:rsidR="5589D886">
        <w:rPr/>
        <w:t xml:space="preserve">, we will the take this waste to appropriate disposal </w:t>
      </w:r>
      <w:r w:rsidR="5589D886">
        <w:rPr/>
        <w:t>centres</w:t>
      </w:r>
      <w:r w:rsidR="5589D886">
        <w:rPr/>
        <w:t xml:space="preserve"> such as </w:t>
      </w:r>
      <w:r w:rsidR="22F4CE8D">
        <w:rPr/>
        <w:t>CWM Environmental Wate management facility which is located within Carmarthen</w:t>
      </w:r>
    </w:p>
    <w:p w:rsidR="45F955DC" w:rsidP="716F6DE6" w:rsidRDefault="45F955DC" w14:paraId="7F3183B9" w14:textId="763F2117">
      <w:pPr>
        <w:pStyle w:val="ListParagraph"/>
        <w:numPr>
          <w:ilvl w:val="0"/>
          <w:numId w:val="1"/>
        </w:numPr>
        <w:rPr/>
      </w:pPr>
      <w:r w:rsidR="45F955DC">
        <w:rPr/>
        <w:t xml:space="preserve">We will </w:t>
      </w:r>
      <w:r w:rsidR="45F955DC">
        <w:rPr/>
        <w:t>purchase</w:t>
      </w:r>
      <w:r w:rsidR="45F955DC">
        <w:rPr/>
        <w:t xml:space="preserve"> the necessary equipment to conduct the clean</w:t>
      </w:r>
    </w:p>
    <w:p w:rsidR="45F955DC" w:rsidP="716F6DE6" w:rsidRDefault="45F955DC" w14:paraId="7140264B" w14:textId="4FCAB503">
      <w:pPr>
        <w:pStyle w:val="ListParagraph"/>
        <w:numPr>
          <w:ilvl w:val="0"/>
          <w:numId w:val="1"/>
        </w:numPr>
        <w:rPr/>
      </w:pPr>
      <w:r w:rsidR="45F955DC">
        <w:rPr/>
        <w:t>I will take</w:t>
      </w:r>
      <w:r w:rsidR="67B722F7">
        <w:rPr/>
        <w:t xml:space="preserve"> the </w:t>
      </w:r>
      <w:r w:rsidR="40906E98">
        <w:rPr/>
        <w:t>group there</w:t>
      </w:r>
      <w:r w:rsidR="45F955DC">
        <w:rPr/>
        <w:t xml:space="preserve"> in my car, we plan to go on </w:t>
      </w:r>
      <w:r w:rsidR="0B33970E">
        <w:rPr/>
        <w:t>th</w:t>
      </w:r>
      <w:r w:rsidR="0B33970E">
        <w:rPr/>
        <w:t>e 15</w:t>
      </w:r>
      <w:r w:rsidRPr="716F6DE6" w:rsidR="0B33970E">
        <w:rPr>
          <w:vertAlign w:val="superscript"/>
        </w:rPr>
        <w:t>th</w:t>
      </w:r>
      <w:r w:rsidR="0B33970E">
        <w:rPr/>
        <w:t xml:space="preserve"> o</w:t>
      </w:r>
      <w:r w:rsidR="0B33970E">
        <w:rPr/>
        <w:t xml:space="preserve">f </w:t>
      </w:r>
      <w:r w:rsidR="0B33970E">
        <w:rPr/>
        <w:t>november</w:t>
      </w:r>
      <w:r w:rsidR="0B33970E">
        <w:rPr/>
        <w:t xml:space="preserve"> giving us </w:t>
      </w:r>
      <w:r w:rsidR="0B33970E">
        <w:rPr/>
        <w:t>a week t</w:t>
      </w:r>
      <w:r w:rsidR="0B33970E">
        <w:rPr/>
        <w:t xml:space="preserve">o </w:t>
      </w:r>
      <w:r w:rsidR="0B33970E">
        <w:rPr/>
        <w:t>purchase</w:t>
      </w:r>
      <w:r w:rsidR="0B33970E">
        <w:rPr/>
        <w:t xml:space="preserve"> the equipment and then giving us a week before the deadline to get everything done</w:t>
      </w:r>
    </w:p>
    <w:p w:rsidR="716F6DE6" w:rsidP="716F6DE6" w:rsidRDefault="716F6DE6" w14:paraId="71408205" w14:textId="7A60587F">
      <w:pPr>
        <w:pStyle w:val="ListParagraph"/>
        <w:ind w:left="72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dbbb4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6E71EF"/>
    <w:rsid w:val="0087D56C"/>
    <w:rsid w:val="0310E8AB"/>
    <w:rsid w:val="0B33970E"/>
    <w:rsid w:val="1ABC6032"/>
    <w:rsid w:val="22F4CE8D"/>
    <w:rsid w:val="266DC0CA"/>
    <w:rsid w:val="30308E1E"/>
    <w:rsid w:val="38F14AF5"/>
    <w:rsid w:val="40906E98"/>
    <w:rsid w:val="41A55989"/>
    <w:rsid w:val="45F955DC"/>
    <w:rsid w:val="47A77C10"/>
    <w:rsid w:val="4808606F"/>
    <w:rsid w:val="4949D921"/>
    <w:rsid w:val="4B01C27A"/>
    <w:rsid w:val="4BF64C55"/>
    <w:rsid w:val="4F8E77B6"/>
    <w:rsid w:val="5589D886"/>
    <w:rsid w:val="5A1D91E4"/>
    <w:rsid w:val="63C9804C"/>
    <w:rsid w:val="67B722F7"/>
    <w:rsid w:val="6B7B71BD"/>
    <w:rsid w:val="6E6E71EF"/>
    <w:rsid w:val="6EFE62B7"/>
    <w:rsid w:val="716F6DE6"/>
    <w:rsid w:val="7644A483"/>
    <w:rsid w:val="78AF418C"/>
    <w:rsid w:val="7F4EC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E71EF"/>
  <w15:chartTrackingRefBased/>
  <w15:docId w15:val="{9F723E07-D01D-4C1E-A88D-15412EFAB7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8fea8fe37924b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2024-11-08T14:18:16.0337912Z</dcterms:created>
  <dcterms:modified xsi:type="dcterms:W3CDTF">2024-11-08T14:33:18.3691789Z</dcterms:modified>
  <dc:creator>Liam Evans (2404985)</dc:creator>
  <lastModifiedBy>Liam Evans (2404985)</lastModifiedBy>
</coreProperties>
</file>