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CE4EF8" w14:textId="6BC7363D" w:rsidR="0060315F" w:rsidRDefault="0060315F" w:rsidP="00C926F0"/>
    <w:p w14:paraId="13984882" w14:textId="3663AB5D" w:rsidR="00C926F0" w:rsidRPr="004251E7" w:rsidRDefault="00C926F0" w:rsidP="00C926F0">
      <w:r>
        <w:t>R</w:t>
      </w:r>
      <w:r w:rsidRPr="004251E7">
        <w:t>wy</w:t>
      </w:r>
      <w:r>
        <w:t>'</w:t>
      </w:r>
      <w:r w:rsidRPr="004251E7">
        <w:t>n ymgeisio a</w:t>
      </w:r>
      <w:r>
        <w:t>m</w:t>
      </w:r>
      <w:r w:rsidRPr="004251E7">
        <w:t xml:space="preserve"> swydd yn </w:t>
      </w:r>
      <w:r w:rsidR="001647D1">
        <w:t>Ysgol Y</w:t>
      </w:r>
      <w:r w:rsidRPr="004251E7">
        <w:t xml:space="preserve"> er mwyn  trosglwyddo fy mrwdfrydedd am Hanes i</w:t>
      </w:r>
      <w:r>
        <w:t>'r</w:t>
      </w:r>
      <w:r w:rsidRPr="004251E7">
        <w:t xml:space="preserve"> genhedlaeth nesaf o ddisgyblion. Byddwn yn falch i gael y cyfle i ymuno ag Ysgol sydd yn darparu profiadau dysgu rhagorol.  Fel Athro byddaf yn  ceisio cyfrannu i'r ddarpariaeth addysg sydd yn cael ei gynnig  yn yr Ysgol yn barod, a cheisio sicrhau fod pob disgybl yn </w:t>
      </w:r>
      <w:r>
        <w:t>derbyn</w:t>
      </w:r>
      <w:r w:rsidRPr="004251E7">
        <w:t xml:space="preserve"> yr addysg yn y maes Hanes gorau phosib. </w:t>
      </w:r>
    </w:p>
    <w:p w14:paraId="54225979" w14:textId="4D5E267A" w:rsidR="00C926F0" w:rsidRPr="004251E7" w:rsidRDefault="00C926F0" w:rsidP="00C926F0">
      <w:r w:rsidRPr="004251E7">
        <w:t xml:space="preserve">Rwy'n ymgeisio ar gyfer y Swydd yn </w:t>
      </w:r>
      <w:r w:rsidR="001647D1">
        <w:t>Ysgol Y</w:t>
      </w:r>
      <w:r w:rsidRPr="004251E7">
        <w:t xml:space="preserve"> am fy mod yn awyddus i addysgu drwy gyfrwng y Gymraeg. O'm mhrofiad dysgu hyd yn hyn, rwyf wedi sylweddoli'r pwysigrwydd o sicrhau fod darpariaeth o ddeunyddiau cyfrwng Cymraeg  yn hanfodol er mwyn cymell disgyblion. Gyda phwyslais cryf o fewn </w:t>
      </w:r>
      <w:r w:rsidR="001647D1">
        <w:t>Ysgol Y</w:t>
      </w:r>
      <w:r w:rsidRPr="004251E7">
        <w:t xml:space="preserve"> ar hybu Cymreictod a hunaniaeth , rwyf yn hyderus y gallaf gyfrannu at yr ethos yma drwy baratoi deunyddiau a gwersi cyfrwng Cymraeg.  </w:t>
      </w:r>
    </w:p>
    <w:p w14:paraId="44CF6447" w14:textId="2EF80B9D" w:rsidR="00C926F0" w:rsidRDefault="00C926F0" w:rsidP="00C926F0">
      <w:r>
        <w:t xml:space="preserve">Mae'r ymwybyddiaeth o bwysigrwydd addysg cyfrwng Cymraeg yn deillio o gyfnod ym Mhrifysgol </w:t>
      </w:r>
      <w:r w:rsidR="001647D1">
        <w:t>Z</w:t>
      </w:r>
      <w:r>
        <w:t xml:space="preserve"> wrth astudio Hanes Cymru Gwleidyddiaeth Ryngwladol. Ar ôl astudio agweddau o fodiwlau fel Concwest, Uno a hunaniaeth yng Nghymru 1250-1800'  a hanes 'Brad y llyfrau gleision' rwyf nid yn unig wedi dysgu gwybodaeth werthfawr am Hanes Cymru, ond rwyf wedi dysgu sut i werthfawrogi fod angen sicrhau addysg safonol trwy gyfrwng y Gymraeg. Mae'r ffaith ei'n bod yn dysgu am Hanes ei'n gwlad drwy iaith ei'n gwlad yn atgyfnerthu gwersi Hanes.</w:t>
      </w:r>
    </w:p>
    <w:p w14:paraId="6346D228" w14:textId="77777777" w:rsidR="00C926F0" w:rsidRDefault="00C926F0" w:rsidP="00C926F0">
      <w:r>
        <w:t>Yn ystod fy mhrofiad dysgu cyntaf, mi welais y gwerth oedd o ddysgu Hanes Cymru i'r disgyblion. Trwy ddysgu am agweddau Hanes Cymru, megis hanes Harri Tudur. Trwy ddysgu agweddau o Hanes yng nghyd destun Cymreig, mi welais fod y disgyblion yn ymddiddori fwy yn y gwaith. Fel enghraifft, roedd trafod Hanes lleol Crymych gyda'r disgyblion yn ennyn diddordeb o fewn y dosbarth.  Roedd yn bosib cyflwyno gwahanol agweddau o Hanes drwy gyd-destun oedd yn gyfarwydd i ddisgyblion.</w:t>
      </w:r>
    </w:p>
    <w:p w14:paraId="2EF9249F" w14:textId="30CBB064" w:rsidR="00C926F0" w:rsidRDefault="00C926F0" w:rsidP="00C926F0">
      <w:r>
        <w:t xml:space="preserve">Yn ystod fy nghyfnod yn </w:t>
      </w:r>
      <w:r w:rsidR="001647D1">
        <w:t>Ysgol X</w:t>
      </w:r>
      <w:r>
        <w:t xml:space="preserve">, chefais y cyfle i fod yn ganol helbul arolwg Estyn. Dysgais yn ystod yr wythnos yma yr heriau, y pwysau a'r gofynion afresymol oedd yn bodoli yn ystod wythnos arolwg.  Roedd y profiad yn un gwerthfawr o ran gweld tîm o staff brwdfrydig yn cyd weithio ac yn cefnogi eu gilydd o dan bwysau mawr. Credaf bydd fy mhrofiad o fod yn rhan o Arolwg ffurfiol yn werthfawr, fel darpar fyfyriwr rwyf wedi dod i ddeall pwysigrwydd ymateb i her a gofynion  arolwg Estyn. </w:t>
      </w:r>
    </w:p>
    <w:p w14:paraId="26FEA44E" w14:textId="77777777" w:rsidR="00C926F0" w:rsidRPr="004251E7" w:rsidRDefault="00C926F0" w:rsidP="00C926F0">
      <w:r>
        <w:t xml:space="preserve">Mae'r ffaith fy mod wedi graddio mewn Hanes a Gwleidyddiaeth yn ddefnyddiol o ran yr ystod o gyrsiau'r galw’n i gyfrannu iddynt. Rwyf yn ymwybodol fod yna elfennau o wleidyddiaeth yn rhan o'r uned Dinasyddiaeth yn y Fagloriaeth Gymreig ac rwyf hefyd yn ymwybodol bod eich  Ysgol yn cynnig Gwleidyddiaeth lefel Ac fel rhan o'r cwricwlwm. </w:t>
      </w:r>
    </w:p>
    <w:p w14:paraId="11F21530" w14:textId="0ECABC7F" w:rsidR="00C926F0" w:rsidRDefault="00C926F0" w:rsidP="00C926F0">
      <w:r w:rsidRPr="004251E7">
        <w:t xml:space="preserve">Tra'n fyfyriwr yn Aber ac ar brofiad gwaith mewn ysgolion rwyf wedi bod yn awyddus i gymryd rhan mewn gweithgareddau allgyrsiol. Cefais y cyfle i hyfforddi tîm Pêl-droed Geltaidd yn ystod fy amser yn Mhrifysgol </w:t>
      </w:r>
      <w:r w:rsidR="001647D1">
        <w:t>Z</w:t>
      </w:r>
      <w:r w:rsidRPr="004251E7">
        <w:t xml:space="preserve"> ac rwyf yn aelod brwdfrydig o dim pêl droed Ffostrasol. Byddaf yn ddigon </w:t>
      </w:r>
      <w:r w:rsidRPr="004251E7">
        <w:lastRenderedPageBreak/>
        <w:t xml:space="preserve">parod i helpu  yn unrhyw hyfforddi rygbi neu bêl droed.Heblaw am chwaraeon fy niddordeb pennaf yw cerddoriaeth ac eto fe fyddwn yn fwy na pharod i gymryd rhan mewn gweithgareddau fel cyngherddau neu gystadlaethau Eisteddfod. Roeddwn yn ffodus i gael y cyfle i chwarae gitâr yng nghyngerdd Nadolig </w:t>
      </w:r>
      <w:r w:rsidR="001647D1">
        <w:t>Ysgol X</w:t>
      </w:r>
      <w:r w:rsidRPr="004251E7">
        <w:t>.</w:t>
      </w:r>
      <w:r>
        <w:t xml:space="preserve"> </w:t>
      </w:r>
    </w:p>
    <w:p w14:paraId="0F23858B" w14:textId="479DDEF1" w:rsidR="00B264E6" w:rsidRPr="00B264E6" w:rsidRDefault="00B264E6" w:rsidP="00B264E6">
      <w:r w:rsidRPr="00B264E6">
        <w:t xml:space="preserve">Yn ystod fy nghyfnod yn </w:t>
      </w:r>
      <w:r w:rsidR="001647D1">
        <w:t>Ysgol X</w:t>
      </w:r>
      <w:r w:rsidRPr="00B264E6">
        <w:t xml:space="preserve"> mi ges i gyfle i fynd ar drip addysgol Bioleg. Rwyf hefyd wedi treulio amser fel swyddog yng Ngwersyll yr Urdd yn Llangrannog ar ddau achlysur. Mae'r profiadau yma yn dangos fy mod i ddigon parod i drefnu a mynychu tripiau gyda'r ysgol .Rwyf eisoes wedi cwblhau’r Wobr Aur Dug Caeredin, rhoddodd y wobr gyfle i mi orfod bod yn hunangynhaliol fel unigolyn am gyfnod ac yn rhoi cyfle i mi gydweithio gydag eraill wrth ddatrys problemau. Bydd y sgiliau yma o fudd i mi trwy sicrhau byddaf yn gallu gweithio yn effeithiol gydag aelodau o staff arall. </w:t>
      </w:r>
    </w:p>
    <w:p w14:paraId="60C6D453" w14:textId="3AA3157B" w:rsidR="00C926F0" w:rsidRPr="004251E7" w:rsidRDefault="00C926F0" w:rsidP="00C926F0">
      <w:r w:rsidRPr="004251E7">
        <w:t xml:space="preserve">Dysgodd fy nghyfnod fel dirprwy Prif fachgen bwysigrwydd o sicrhau'r perthynas positif rhwng disgyblion ac athrawon. Chafodd hyn ei atgyfnerthu yn ystod f’yng nghyfnod yn Ysgol </w:t>
      </w:r>
      <w:r w:rsidR="001647D1">
        <w:t>X</w:t>
      </w:r>
      <w:r w:rsidRPr="004251E7">
        <w:t xml:space="preserve">, gyda'r berthynas cryf rhwng disgybl ac Athro yn creu awyrgylch dysgu positif gyda'r pwyslais ar gynnydd y disgybl. </w:t>
      </w:r>
    </w:p>
    <w:p w14:paraId="46CC6226" w14:textId="4F6E5F06" w:rsidR="00C926F0" w:rsidRPr="00273BD0" w:rsidRDefault="00C926F0" w:rsidP="00C926F0">
      <w:r w:rsidRPr="00273BD0">
        <w:t xml:space="preserve">I gloi, credaf fod gennyf nifer o bethau i gynnig i Ysgol Gyfun cyfrwng Cymraeg o ran arbenigedd Hanes a Gwleidyddiaeth yn ogystal â'r agweddau allgyrsiol a </w:t>
      </w:r>
      <w:r w:rsidR="00D4633B">
        <w:t>amlinellir</w:t>
      </w:r>
      <w:r w:rsidRPr="00273BD0">
        <w:t xml:space="preserve"> uchod. Byddwn yn falch iawn o gychwyn ar yrfa ddysgu yn </w:t>
      </w:r>
      <w:r w:rsidR="001647D1">
        <w:t>Ysgol Y</w:t>
      </w:r>
      <w:r w:rsidRPr="00273BD0">
        <w:t>. Diolch am ystyried f'yng nghais.</w:t>
      </w:r>
    </w:p>
    <w:p w14:paraId="29DE1829" w14:textId="6E2DBA3A" w:rsidR="00C926F0" w:rsidRPr="004251E7" w:rsidRDefault="001647D1" w:rsidP="00C926F0">
      <w:r>
        <w:t>Ymgeisydd A</w:t>
      </w:r>
    </w:p>
    <w:p w14:paraId="485193E4" w14:textId="77777777" w:rsidR="00A43C77" w:rsidRDefault="00D054CC">
      <w:bookmarkStart w:id="0" w:name="_GoBack"/>
      <w:bookmarkEnd w:id="0"/>
    </w:p>
    <w:sectPr w:rsidR="00A43C77" w:rsidSect="008B1D8A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26F0"/>
    <w:rsid w:val="00022A72"/>
    <w:rsid w:val="001647D1"/>
    <w:rsid w:val="0018268C"/>
    <w:rsid w:val="0060315F"/>
    <w:rsid w:val="008315CD"/>
    <w:rsid w:val="008B1D8A"/>
    <w:rsid w:val="00AF6FAC"/>
    <w:rsid w:val="00B264E6"/>
    <w:rsid w:val="00B27B66"/>
    <w:rsid w:val="00C926F0"/>
    <w:rsid w:val="00D054CC"/>
    <w:rsid w:val="00D46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B7605F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926F0"/>
    <w:pPr>
      <w:spacing w:after="200" w:line="276" w:lineRule="auto"/>
    </w:pPr>
    <w:rPr>
      <w:rFonts w:ascii="Calibri" w:eastAsia="Calibri" w:hAnsi="Calibri" w:cs="Times New Roman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60315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0315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0315F"/>
    <w:rPr>
      <w:rFonts w:ascii="Calibri" w:eastAsia="Calibri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0315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0315F"/>
    <w:rPr>
      <w:rFonts w:ascii="Calibri" w:eastAsia="Calibri" w:hAnsi="Calibri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031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0315F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659</Words>
  <Characters>3758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Gwyn Rosser</dc:creator>
  <cp:keywords/>
  <dc:description/>
  <cp:lastModifiedBy>Aled P Williams</cp:lastModifiedBy>
  <cp:revision>3</cp:revision>
  <cp:lastPrinted>2018-01-07T20:39:00Z</cp:lastPrinted>
  <dcterms:created xsi:type="dcterms:W3CDTF">2018-01-07T20:38:00Z</dcterms:created>
  <dcterms:modified xsi:type="dcterms:W3CDTF">2018-01-07T21:05:00Z</dcterms:modified>
</cp:coreProperties>
</file>