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AEBBC5" w14:textId="77777777" w:rsidR="007215F0" w:rsidRDefault="007215F0"/>
    <w:p w14:paraId="10A6263C" w14:textId="77777777" w:rsidR="007215F0" w:rsidRDefault="007215F0"/>
    <w:p w14:paraId="416FCA36" w14:textId="77777777" w:rsidR="007215F0" w:rsidRDefault="007215F0"/>
    <w:p w14:paraId="2EE88456" w14:textId="77777777" w:rsidR="007215F0" w:rsidRDefault="007215F0"/>
    <w:p w14:paraId="3FAF01F9" w14:textId="5EB31DB4" w:rsidR="007215F0" w:rsidRDefault="007215F0" w:rsidP="007215F0">
      <w:pPr>
        <w:jc w:val="center"/>
        <w:rPr>
          <w:b/>
          <w:bCs/>
        </w:rPr>
      </w:pPr>
    </w:p>
    <w:p w14:paraId="18876BDB" w14:textId="270ED66B" w:rsidR="007215F0" w:rsidRDefault="00D038B4" w:rsidP="007215F0">
      <w:pPr>
        <w:jc w:val="center"/>
        <w:rPr>
          <w:b/>
          <w:bCs/>
          <w:sz w:val="24"/>
          <w:szCs w:val="24"/>
        </w:rPr>
      </w:pPr>
      <w:r>
        <w:rPr>
          <w:b/>
          <w:bCs/>
          <w:sz w:val="24"/>
          <w:szCs w:val="24"/>
        </w:rPr>
        <w:t>OOP Programming (C++)</w:t>
      </w:r>
    </w:p>
    <w:p w14:paraId="2E00574C" w14:textId="3A7BEA8D" w:rsidR="007215F0" w:rsidRPr="007215F0" w:rsidRDefault="007215F0" w:rsidP="007215F0">
      <w:pPr>
        <w:jc w:val="center"/>
      </w:pPr>
      <w:r>
        <w:t>Battleships</w:t>
      </w:r>
    </w:p>
    <w:p w14:paraId="6202BCA9" w14:textId="77777777" w:rsidR="007215F0" w:rsidRDefault="007215F0"/>
    <w:p w14:paraId="5F7705C3" w14:textId="77777777" w:rsidR="007215F0" w:rsidRDefault="007215F0"/>
    <w:p w14:paraId="469B57BF" w14:textId="77777777" w:rsidR="007215F0" w:rsidRDefault="007215F0"/>
    <w:p w14:paraId="26BF643B" w14:textId="77777777" w:rsidR="007215F0" w:rsidRDefault="007215F0"/>
    <w:p w14:paraId="7C5B8280" w14:textId="77777777" w:rsidR="007215F0" w:rsidRDefault="007215F0"/>
    <w:p w14:paraId="6AFBB01B" w14:textId="77777777" w:rsidR="007215F0" w:rsidRDefault="007215F0"/>
    <w:p w14:paraId="142A23BD" w14:textId="77777777" w:rsidR="007215F0" w:rsidRDefault="007215F0"/>
    <w:p w14:paraId="210E33C1" w14:textId="77777777" w:rsidR="007215F0" w:rsidRDefault="007215F0"/>
    <w:p w14:paraId="27D9704A" w14:textId="77777777" w:rsidR="007215F0" w:rsidRDefault="007215F0"/>
    <w:p w14:paraId="616DD02E" w14:textId="77777777" w:rsidR="007215F0" w:rsidRDefault="007215F0"/>
    <w:p w14:paraId="238C0EE7" w14:textId="77777777" w:rsidR="007215F0" w:rsidRDefault="007215F0"/>
    <w:p w14:paraId="44E6E51C" w14:textId="77777777" w:rsidR="007215F0" w:rsidRDefault="007215F0"/>
    <w:p w14:paraId="646CC1BC" w14:textId="77777777" w:rsidR="007215F0" w:rsidRDefault="007215F0"/>
    <w:p w14:paraId="32BAE784" w14:textId="77777777" w:rsidR="007215F0" w:rsidRDefault="007215F0"/>
    <w:p w14:paraId="78C2F314" w14:textId="1BDA128C" w:rsidR="007215F0" w:rsidRDefault="007215F0" w:rsidP="007215F0">
      <w:pPr>
        <w:jc w:val="center"/>
      </w:pPr>
      <w:r>
        <w:t>Thomas Nurse</w:t>
      </w:r>
    </w:p>
    <w:p w14:paraId="59AAEDA6" w14:textId="05771E20" w:rsidR="007215F0" w:rsidRDefault="007215F0" w:rsidP="007215F0">
      <w:pPr>
        <w:jc w:val="center"/>
      </w:pPr>
      <w:r>
        <w:t>Student Number: 2004043</w:t>
      </w:r>
    </w:p>
    <w:p w14:paraId="7F6D0322" w14:textId="15BF1CAE" w:rsidR="007215F0" w:rsidRDefault="007215F0" w:rsidP="007215F0">
      <w:pPr>
        <w:jc w:val="center"/>
      </w:pPr>
      <w:r>
        <w:t>Advanced Software Development</w:t>
      </w:r>
    </w:p>
    <w:p w14:paraId="62C02707" w14:textId="77777777" w:rsidR="007215F0" w:rsidRDefault="007215F0"/>
    <w:p w14:paraId="7F403F66" w14:textId="77777777" w:rsidR="007215F0" w:rsidRDefault="007215F0"/>
    <w:p w14:paraId="7E0E355E" w14:textId="77777777" w:rsidR="007215F0" w:rsidRDefault="007215F0"/>
    <w:p w14:paraId="7AC5C621" w14:textId="77777777" w:rsidR="007215F0" w:rsidRDefault="007215F0"/>
    <w:p w14:paraId="3EB92C81" w14:textId="77777777" w:rsidR="007215F0" w:rsidRDefault="007215F0"/>
    <w:p w14:paraId="072CDA50" w14:textId="77777777" w:rsidR="007215F0" w:rsidRDefault="007215F0"/>
    <w:p w14:paraId="04C11E85" w14:textId="77777777" w:rsidR="007215F0" w:rsidRDefault="007215F0"/>
    <w:p w14:paraId="008C9315" w14:textId="2530887E" w:rsidR="007215F0" w:rsidRDefault="005E20FB" w:rsidP="005E20FB">
      <w:pPr>
        <w:jc w:val="center"/>
        <w:rPr>
          <w:b/>
          <w:bCs/>
        </w:rPr>
      </w:pPr>
      <w:r>
        <w:rPr>
          <w:b/>
          <w:bCs/>
        </w:rPr>
        <w:lastRenderedPageBreak/>
        <w:t>Introduction</w:t>
      </w:r>
    </w:p>
    <w:p w14:paraId="7AF9A289" w14:textId="50A01381" w:rsidR="005E20FB" w:rsidRDefault="004E1D58" w:rsidP="004E1D58">
      <w:r>
        <w:tab/>
      </w:r>
      <w:r w:rsidR="0090473E">
        <w:t>The principles of object orientated programming are in many different programming languages, some of these languages are C++, JavaScript, Python, etc.</w:t>
      </w:r>
      <w:r w:rsidR="008F0457">
        <w:rPr>
          <w:vertAlign w:val="superscript"/>
        </w:rPr>
        <w:t xml:space="preserve"> [1]</w:t>
      </w:r>
      <w:r w:rsidR="005C0E6F">
        <w:t xml:space="preserve"> Object orientated programming allows for the program to be made from multiple different sections that all work together to form the program. Due to how modular programs can be, it allows for easier upgradability and expansion of already existing areas in a project. It can be faster to write object orientated programs due to modules being able to be used more than a single time throughout a program, reducing time needed simply duplicating redundant code. Programs can have greater readability if modules are used well due to the core systems being reduced in scale </w:t>
      </w:r>
      <w:r w:rsidR="00A00865">
        <w:t>down to single lines calling a module on the back end. Some of the main elements of object orientated programming are classes, objects, abstraction, encapsulation, inheritance, and polymorphism.</w:t>
      </w:r>
    </w:p>
    <w:p w14:paraId="0909B2D3" w14:textId="1DBA0402" w:rsidR="00E47454" w:rsidRPr="004E1D58" w:rsidRDefault="00E47454" w:rsidP="004E1D58"/>
    <w:p w14:paraId="32C1B0F2" w14:textId="64BAC241" w:rsidR="005E20FB" w:rsidRDefault="005E20FB" w:rsidP="005E20FB">
      <w:pPr>
        <w:jc w:val="center"/>
        <w:rPr>
          <w:b/>
          <w:bCs/>
        </w:rPr>
      </w:pPr>
      <w:r>
        <w:rPr>
          <w:b/>
          <w:bCs/>
        </w:rPr>
        <w:t>Class</w:t>
      </w:r>
      <w:r w:rsidR="00B8163E">
        <w:rPr>
          <w:b/>
          <w:bCs/>
        </w:rPr>
        <w:t>es &amp; Objects</w:t>
      </w:r>
    </w:p>
    <w:p w14:paraId="2A0153D3" w14:textId="22F901FB" w:rsidR="005E20FB" w:rsidRDefault="004E1D58" w:rsidP="004E1D58">
      <w:r>
        <w:tab/>
      </w:r>
      <w:r w:rsidR="00B8163E">
        <w:t xml:space="preserve">A class defines what a variable is. A class contains information such as the functions that an object of that class with be able to use and what data can that object store. Classes are generalised groups of functions and values that all correspond to what an object needs to be able to do and store. Objects are derived from a class and have access to the data and functions that the class contains. Objects are what most of the program interacts with over the class itself as the object is a container holding </w:t>
      </w:r>
      <w:r w:rsidR="00B241F2">
        <w:t>all</w:t>
      </w:r>
      <w:r w:rsidR="00B8163E">
        <w:t xml:space="preserve"> the information of the class. Multiple objects can be created of a single </w:t>
      </w:r>
      <w:r w:rsidR="00B241F2">
        <w:t>class,</w:t>
      </w:r>
      <w:r w:rsidR="00B8163E">
        <w:t xml:space="preserve"> and they will all contain their own information. The class simply defines what information</w:t>
      </w:r>
      <w:r w:rsidR="00B241F2">
        <w:t xml:space="preserve"> it’s objects</w:t>
      </w:r>
      <w:r w:rsidR="00B8163E">
        <w:t xml:space="preserve"> can hold and what function the objects can use.</w:t>
      </w:r>
    </w:p>
    <w:p w14:paraId="3F289368" w14:textId="3D689FDB" w:rsidR="00B241F2" w:rsidRDefault="00A00865" w:rsidP="004E1D58">
      <w:r>
        <w:rPr>
          <w:noProof/>
        </w:rPr>
        <mc:AlternateContent>
          <mc:Choice Requires="wpg">
            <w:drawing>
              <wp:anchor distT="0" distB="0" distL="114300" distR="114300" simplePos="0" relativeHeight="251660288" behindDoc="1" locked="0" layoutInCell="1" allowOverlap="1" wp14:anchorId="602B08BF" wp14:editId="2C4C24FA">
                <wp:simplePos x="0" y="0"/>
                <wp:positionH relativeFrom="margin">
                  <wp:posOffset>621102</wp:posOffset>
                </wp:positionH>
                <wp:positionV relativeFrom="paragraph">
                  <wp:posOffset>1312198</wp:posOffset>
                </wp:positionV>
                <wp:extent cx="4484478" cy="3166265"/>
                <wp:effectExtent l="0" t="0" r="0" b="0"/>
                <wp:wrapTight wrapText="bothSides">
                  <wp:wrapPolygon edited="0">
                    <wp:start x="15507" y="0"/>
                    <wp:lineTo x="0" y="0"/>
                    <wp:lineTo x="0" y="11827"/>
                    <wp:lineTo x="7249" y="12477"/>
                    <wp:lineTo x="7249" y="21444"/>
                    <wp:lineTo x="14957" y="21444"/>
                    <wp:lineTo x="14957" y="2079"/>
                    <wp:lineTo x="21472" y="1560"/>
                    <wp:lineTo x="21472" y="0"/>
                    <wp:lineTo x="15507" y="0"/>
                  </wp:wrapPolygon>
                </wp:wrapTight>
                <wp:docPr id="16" name="Group 16"/>
                <wp:cNvGraphicFramePr/>
                <a:graphic xmlns:a="http://schemas.openxmlformats.org/drawingml/2006/main">
                  <a:graphicData uri="http://schemas.microsoft.com/office/word/2010/wordprocessingGroup">
                    <wpg:wgp>
                      <wpg:cNvGrpSpPr/>
                      <wpg:grpSpPr>
                        <a:xfrm>
                          <a:off x="0" y="0"/>
                          <a:ext cx="4484478" cy="3166265"/>
                          <a:chOff x="-28618" y="-246364"/>
                          <a:chExt cx="5196032" cy="3668405"/>
                        </a:xfrm>
                      </wpg:grpSpPr>
                      <pic:pic xmlns:pic="http://schemas.openxmlformats.org/drawingml/2006/picture">
                        <pic:nvPicPr>
                          <pic:cNvPr id="13" name="Picture 13"/>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28618" y="-211138"/>
                            <a:ext cx="1742440" cy="1981200"/>
                          </a:xfrm>
                          <a:prstGeom prst="rect">
                            <a:avLst/>
                          </a:prstGeom>
                        </pic:spPr>
                      </pic:pic>
                      <pic:pic xmlns:pic="http://schemas.openxmlformats.org/drawingml/2006/picture">
                        <pic:nvPicPr>
                          <pic:cNvPr id="14" name="Picture 1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1751525" y="-233019"/>
                            <a:ext cx="1784985" cy="3655060"/>
                          </a:xfrm>
                          <a:prstGeom prst="rect">
                            <a:avLst/>
                          </a:prstGeom>
                        </pic:spPr>
                      </pic:pic>
                      <pic:pic xmlns:pic="http://schemas.openxmlformats.org/drawingml/2006/picture">
                        <pic:nvPicPr>
                          <pic:cNvPr id="15" name="Picture 15"/>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3753268" y="-246364"/>
                            <a:ext cx="1414146" cy="273685"/>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04086701" id="Group 16" o:spid="_x0000_s1026" style="position:absolute;margin-left:48.9pt;margin-top:103.3pt;width:353.1pt;height:249.3pt;z-index:-251656192;mso-position-horizontal-relative:margin;mso-width-relative:margin;mso-height-relative:margin" coordorigin="-286,-2463" coordsize="51960,366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left:-286;top:-2111;width:17424;height:1981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">
                  <v:imagedata r:id="rId8" o:title=""/>
                </v:shape>
                <v:shape id="Picture 14" o:spid="_x0000_s1028" type="#_x0000_t75" style="position:absolute;left:17515;top:-2330;width:17850;height:365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">
                  <v:imagedata r:id="rId9" o:title=""/>
                </v:shape>
                <v:shape id="Picture 15" o:spid="_x0000_s1029" type="#_x0000_t75" style="position:absolute;left:37532;top:-2463;width:14142;height:27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">
                  <v:imagedata r:id="rId10" o:title=""/>
                </v:shape>
                <w10:wrap type="tight" anchorx="margin"/>
              </v:group>
            </w:pict>
          </mc:Fallback>
        </mc:AlternateContent>
      </w:r>
      <w:r w:rsidR="00B241F2">
        <w:t>In my code I used classes and object heavily, this example is the player class. This class is what stores information such as the players name, how many turns they have had</w:t>
      </w:r>
      <w:r w:rsidR="00BF1C53">
        <w:t xml:space="preserve"> and </w:t>
      </w:r>
      <w:r w:rsidR="00B241F2">
        <w:t>the amount of hits on ships they have had</w:t>
      </w:r>
      <w:r w:rsidR="00BF1C53">
        <w:t>. The class is what defines what the player objects hold and what they can do. From this class I needed to create 2 player objects, these objects store the same information however they have their own copies of that information that is unique to them. The object itself is what hold the data, while the class simply tells the program what data it’s objects can hold and what functions they have.</w:t>
      </w:r>
    </w:p>
    <w:p w14:paraId="27747062" w14:textId="3797AB9B" w:rsidR="00E47454" w:rsidRPr="004E1D58" w:rsidRDefault="00E47454" w:rsidP="004E1D58"/>
    <w:p w14:paraId="0B31A950" w14:textId="2A525F17" w:rsidR="00BA6877" w:rsidRPr="00E47454" w:rsidRDefault="00BA6877" w:rsidP="00E47454"/>
    <w:p w14:paraId="3CE7032A" w14:textId="561BCB15" w:rsidR="00B241F2" w:rsidRDefault="00B241F2" w:rsidP="00E47454">
      <w:pPr>
        <w:jc w:val="center"/>
        <w:rPr>
          <w:b/>
          <w:bCs/>
        </w:rPr>
      </w:pPr>
    </w:p>
    <w:p w14:paraId="636C04A4" w14:textId="21A1442B" w:rsidR="00B241F2" w:rsidRDefault="00B241F2" w:rsidP="00E47454">
      <w:pPr>
        <w:jc w:val="center"/>
        <w:rPr>
          <w:b/>
          <w:bCs/>
        </w:rPr>
      </w:pPr>
    </w:p>
    <w:p w14:paraId="53C2D3B8" w14:textId="77777777" w:rsidR="00B241F2" w:rsidRDefault="00B241F2" w:rsidP="00E47454">
      <w:pPr>
        <w:jc w:val="center"/>
        <w:rPr>
          <w:b/>
          <w:bCs/>
        </w:rPr>
      </w:pPr>
    </w:p>
    <w:p w14:paraId="00F302DC" w14:textId="1C5E09CB" w:rsidR="00B241F2" w:rsidRDefault="00B241F2" w:rsidP="00E47454">
      <w:pPr>
        <w:jc w:val="center"/>
        <w:rPr>
          <w:b/>
          <w:bCs/>
        </w:rPr>
      </w:pPr>
    </w:p>
    <w:p w14:paraId="688C7E04" w14:textId="2AB002D0" w:rsidR="00B241F2" w:rsidRDefault="00B241F2" w:rsidP="00E47454">
      <w:pPr>
        <w:jc w:val="center"/>
        <w:rPr>
          <w:b/>
          <w:bCs/>
        </w:rPr>
      </w:pPr>
    </w:p>
    <w:p w14:paraId="44902A44" w14:textId="1A6BCE14" w:rsidR="00B241F2" w:rsidRDefault="00B241F2" w:rsidP="00E47454">
      <w:pPr>
        <w:jc w:val="center"/>
        <w:rPr>
          <w:b/>
          <w:bCs/>
        </w:rPr>
      </w:pPr>
    </w:p>
    <w:p w14:paraId="780CC3B7" w14:textId="320D36C5" w:rsidR="00B241F2" w:rsidRDefault="00B241F2" w:rsidP="00E47454">
      <w:pPr>
        <w:jc w:val="center"/>
        <w:rPr>
          <w:b/>
          <w:bCs/>
        </w:rPr>
      </w:pPr>
    </w:p>
    <w:p w14:paraId="25728FF5" w14:textId="0C585766" w:rsidR="00B241F2" w:rsidRDefault="00B241F2" w:rsidP="00E47454">
      <w:pPr>
        <w:jc w:val="center"/>
        <w:rPr>
          <w:b/>
          <w:bCs/>
        </w:rPr>
      </w:pPr>
    </w:p>
    <w:p w14:paraId="183790BA" w14:textId="77777777" w:rsidR="00B241F2" w:rsidRDefault="00B241F2" w:rsidP="00774AC7">
      <w:pPr>
        <w:rPr>
          <w:b/>
          <w:bCs/>
        </w:rPr>
      </w:pPr>
    </w:p>
    <w:p w14:paraId="46631A32" w14:textId="4C9200DA" w:rsidR="00E47454" w:rsidRDefault="00E47454" w:rsidP="00E47454">
      <w:pPr>
        <w:jc w:val="center"/>
        <w:rPr>
          <w:b/>
          <w:bCs/>
        </w:rPr>
      </w:pPr>
      <w:r>
        <w:rPr>
          <w:b/>
          <w:bCs/>
        </w:rPr>
        <w:lastRenderedPageBreak/>
        <w:t>Abstraction</w:t>
      </w:r>
    </w:p>
    <w:p w14:paraId="27C78F27" w14:textId="31C999B8" w:rsidR="00E47454" w:rsidRDefault="005A2BDF" w:rsidP="005A2BDF">
      <w:r>
        <w:rPr>
          <w:b/>
          <w:bCs/>
        </w:rPr>
        <w:tab/>
      </w:r>
      <w:r>
        <w:t xml:space="preserve">Abstraction </w:t>
      </w:r>
      <w:r w:rsidR="00D0690D">
        <w:t>is where code that achieves a specific use if grouped together into a ‘function’. These functions can be activated by calling on them within the code. Doing this has multiple benefits, the first of which is that using a function for tasks that need to be repeated multiple times allows for significant reduction in redundant code. This is because a function can be called multiple times at any point during the program. By using the function, the code it contains only needs to be written a single time and then can be called whenever it is needed</w:t>
      </w:r>
      <w:r w:rsidR="00CF0F08">
        <w:t xml:space="preserve">, increasing efficiency of both the code and time it takes to write it. The user can call on header files which contain functions to use them throughout their code, this means that they don’t need to create their own method for common tasks and can simply call on a premade function to do the task for them. A user can also create their own functions that they can use throughout their code. </w:t>
      </w:r>
    </w:p>
    <w:p w14:paraId="1D059EDF" w14:textId="3F5F377C" w:rsidR="00497C98" w:rsidRDefault="00497C98" w:rsidP="005A2BDF"/>
    <w:p w14:paraId="2C8CB3F4" w14:textId="07E85A58" w:rsidR="00497C98" w:rsidRDefault="00BA6877" w:rsidP="005A2BDF">
      <w:r>
        <w:rPr>
          <w:noProof/>
        </w:rPr>
        <mc:AlternateContent>
          <mc:Choice Requires="wpg">
            <w:drawing>
              <wp:inline distT="0" distB="0" distL="0" distR="0" wp14:anchorId="17F0B556" wp14:editId="7DBA9366">
                <wp:extent cx="4380230" cy="5831205"/>
                <wp:effectExtent l="0" t="0" r="1270" b="0"/>
                <wp:docPr id="12" name="Group 12"/>
                <wp:cNvGraphicFramePr/>
                <a:graphic xmlns:a="http://schemas.openxmlformats.org/drawingml/2006/main">
                  <a:graphicData uri="http://schemas.microsoft.com/office/word/2010/wordprocessingGroup">
                    <wpg:wgp>
                      <wpg:cNvGrpSpPr/>
                      <wpg:grpSpPr>
                        <a:xfrm>
                          <a:off x="0" y="0"/>
                          <a:ext cx="4380230" cy="5831205"/>
                          <a:chOff x="0" y="0"/>
                          <a:chExt cx="5989907" cy="7972652"/>
                        </a:xfrm>
                      </wpg:grpSpPr>
                      <pic:pic xmlns:pic="http://schemas.openxmlformats.org/drawingml/2006/picture">
                        <pic:nvPicPr>
                          <pic:cNvPr id="10" name="Picture 10"/>
                          <pic:cNvPicPr>
                            <a:picLocks noChangeAspect="1"/>
                          </pic:cNvPicPr>
                        </pic:nvPicPr>
                        <pic:blipFill rotWithShape="1">
                          <a:blip r:embed="rId11">
                            <a:extLst>
                              <a:ext uri="{28A0092B-C50C-407E-A947-70E740481C1C}">
                                <a14:useLocalDpi xmlns:a14="http://schemas.microsoft.com/office/drawing/2010/main" val="0"/>
                              </a:ext>
                            </a:extLst>
                          </a:blip>
                          <a:srcRect b="866"/>
                          <a:stretch/>
                        </pic:blipFill>
                        <pic:spPr bwMode="auto">
                          <a:xfrm>
                            <a:off x="0" y="0"/>
                            <a:ext cx="5494655" cy="329120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1" name="Picture 11"/>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43132" y="3338422"/>
                            <a:ext cx="5946775" cy="4634230"/>
                          </a:xfrm>
                          <a:prstGeom prst="rect">
                            <a:avLst/>
                          </a:prstGeom>
                        </pic:spPr>
                      </pic:pic>
                    </wpg:wgp>
                  </a:graphicData>
                </a:graphic>
              </wp:inline>
            </w:drawing>
          </mc:Choice>
          <mc:Fallback>
            <w:pict>
              <v:group w14:anchorId="630CD02D" id="Group 12" o:spid="_x0000_s1026" style="width:344.9pt;height:459.15pt;mso-position-horizontal-relative:char;mso-position-vertical-relative:line" coordsize="59899,797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&#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">
                <v:shape id="Picture 10" o:spid="_x0000_s1027" type="#_x0000_t75" style="position:absolute;width:54946;height:329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">
                  <v:imagedata r:id="rId13" o:title="" cropbottom="568f"/>
                </v:shape>
                <v:shape id="Picture 11" o:spid="_x0000_s1028" type="#_x0000_t75" style="position:absolute;left:431;top:33384;width:59468;height:4634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">
                  <v:imagedata r:id="rId14" o:title=""/>
                </v:shape>
                <w10:anchorlock/>
              </v:group>
            </w:pict>
          </mc:Fallback>
        </mc:AlternateContent>
      </w:r>
    </w:p>
    <w:p w14:paraId="77DE9777" w14:textId="77777777" w:rsidR="00774AC7" w:rsidRPr="005A2BDF" w:rsidRDefault="00774AC7" w:rsidP="005A2BDF"/>
    <w:p w14:paraId="6FC86505" w14:textId="4748D5BF" w:rsidR="00BA6877" w:rsidRDefault="00BA6877" w:rsidP="00E47454">
      <w:r>
        <w:lastRenderedPageBreak/>
        <w:t xml:space="preserve">In my game I made heavy use of functions. This example of my function use is for the player turn. My player turn function is 40 lines </w:t>
      </w:r>
      <w:r w:rsidR="003E37CB">
        <w:t xml:space="preserve">long. If I wasn’t using functions, I would need to write these 40 lines out twice, one for each player taking turns. </w:t>
      </w:r>
      <w:r w:rsidR="006170CF">
        <w:t>However,</w:t>
      </w:r>
      <w:r w:rsidR="003E37CB">
        <w:t xml:space="preserve"> because I used a function, this allowed me to make the only duplicated code for this a single line to call on the function. This function </w:t>
      </w:r>
      <w:r w:rsidR="006170CF">
        <w:t xml:space="preserve">has parameters which are passed into it. I used this to pass object such as the player object, and the needed board object for that player to take their turn. By using this method, I </w:t>
      </w:r>
      <w:r w:rsidR="00C60599">
        <w:t>can</w:t>
      </w:r>
      <w:r w:rsidR="006170CF">
        <w:t xml:space="preserve"> be general with what parameters are needed to be passed to the function which means my function can be ambiguous to what objects it uses by </w:t>
      </w:r>
      <w:r w:rsidR="00D05FD6">
        <w:t xml:space="preserve">only </w:t>
      </w:r>
      <w:r w:rsidR="006170CF">
        <w:t xml:space="preserve">passing through the relevant </w:t>
      </w:r>
      <w:r w:rsidR="00D05FD6">
        <w:t>object</w:t>
      </w:r>
      <w:r w:rsidR="00D6204C">
        <w:t>s</w:t>
      </w:r>
      <w:r w:rsidR="006170CF">
        <w:t>.</w:t>
      </w:r>
    </w:p>
    <w:p w14:paraId="0938983A" w14:textId="77777777" w:rsidR="00BA6877" w:rsidRPr="004E1D58" w:rsidRDefault="00BA6877" w:rsidP="00E47454"/>
    <w:p w14:paraId="4D457A38" w14:textId="163317D2" w:rsidR="00E47454" w:rsidRDefault="00E47454" w:rsidP="00E47454">
      <w:pPr>
        <w:jc w:val="center"/>
        <w:rPr>
          <w:b/>
          <w:bCs/>
        </w:rPr>
      </w:pPr>
      <w:r>
        <w:rPr>
          <w:b/>
          <w:bCs/>
        </w:rPr>
        <w:t>Encapsulation</w:t>
      </w:r>
    </w:p>
    <w:p w14:paraId="7D6EA5C2" w14:textId="268E1C30" w:rsidR="00E47454" w:rsidRDefault="00E47454" w:rsidP="00E47454">
      <w:r>
        <w:tab/>
      </w:r>
      <w:r w:rsidR="00A212DE">
        <w:t xml:space="preserve">Encapsulating in OOP is where information inside of a class is hidden from other classes. This is done to hide the raw information that a class holds from being influenced by outside classes. </w:t>
      </w:r>
      <w:r w:rsidR="000C4F5C">
        <w:t>This is to protect information that is not intended to be directly accessed throughout a program. When defining inside of a class, the user can mark elements as either private or public. If something is marked as public it can be accessed freely from outside of the class whereas if it is marked as private, only the class and other classes marked as a friend are able to directly modify the private elements.</w:t>
      </w:r>
      <w:r w:rsidR="005A2BDF">
        <w:t xml:space="preserve"> </w:t>
      </w:r>
      <w:r w:rsidR="005A2BDF">
        <w:rPr>
          <w:vertAlign w:val="superscript"/>
        </w:rPr>
        <w:t>[</w:t>
      </w:r>
      <w:r w:rsidR="008F0457">
        <w:rPr>
          <w:vertAlign w:val="superscript"/>
        </w:rPr>
        <w:t>2</w:t>
      </w:r>
      <w:r w:rsidR="005A2BDF">
        <w:rPr>
          <w:vertAlign w:val="superscript"/>
        </w:rPr>
        <w:t>]</w:t>
      </w:r>
      <w:r w:rsidR="000C4F5C">
        <w:t xml:space="preserve"> Typically values in a class are set as private but methods of both viewing and potentially modifying the values are exposed publicly. This can be some to allow for more selective modification of classes.</w:t>
      </w:r>
      <w:r w:rsidR="00034B26" w:rsidRPr="00034B26">
        <w:rPr>
          <w:noProof/>
        </w:rPr>
        <w:t xml:space="preserve"> </w:t>
      </w:r>
    </w:p>
    <w:p w14:paraId="72479372" w14:textId="41D9DFBE" w:rsidR="00E47454" w:rsidRPr="004E1D58" w:rsidRDefault="00034B26" w:rsidP="00466E57">
      <w:pPr>
        <w:ind w:firstLine="720"/>
      </w:pPr>
      <w:r w:rsidRPr="00034B26">
        <w:drawing>
          <wp:anchor distT="0" distB="0" distL="114300" distR="114300" simplePos="0" relativeHeight="251656192" behindDoc="1" locked="0" layoutInCell="1" allowOverlap="1" wp14:anchorId="13D5C43C" wp14:editId="51CE2F8E">
            <wp:simplePos x="0" y="0"/>
            <wp:positionH relativeFrom="margin">
              <wp:align>left</wp:align>
            </wp:positionH>
            <wp:positionV relativeFrom="paragraph">
              <wp:posOffset>-3810</wp:posOffset>
            </wp:positionV>
            <wp:extent cx="2925445" cy="2259965"/>
            <wp:effectExtent l="0" t="0" r="8255" b="6985"/>
            <wp:wrapTight wrapText="bothSides">
              <wp:wrapPolygon edited="0">
                <wp:start x="0" y="0"/>
                <wp:lineTo x="0" y="21485"/>
                <wp:lineTo x="21520" y="21485"/>
                <wp:lineTo x="21520"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925445" cy="2259965"/>
                    </a:xfrm>
                    <a:prstGeom prst="rect">
                      <a:avLst/>
                    </a:prstGeom>
                  </pic:spPr>
                </pic:pic>
              </a:graphicData>
            </a:graphic>
            <wp14:sizeRelH relativeFrom="page">
              <wp14:pctWidth>0</wp14:pctWidth>
            </wp14:sizeRelH>
            <wp14:sizeRelV relativeFrom="page">
              <wp14:pctHeight>0</wp14:pctHeight>
            </wp14:sizeRelV>
          </wp:anchor>
        </w:drawing>
      </w:r>
      <w:r w:rsidR="00466E57">
        <w:t>In my game, I used encapsulation for storing the data that my classes contained. When I did this, I did it because I was the able to simply expose methods for modifying and reading the stored data publicly. For some of the values I stored privately, I simply created public functions the just read or modified the data. However, on my board class I kept the main board array hidden and created a function that would only specifically read a single value from the array rather than being able to read all of it due to knowing I only needed to access the values one at a time.</w:t>
      </w:r>
    </w:p>
    <w:p w14:paraId="327166AB" w14:textId="77777777" w:rsidR="00034B26" w:rsidRDefault="00034B26" w:rsidP="00466E57">
      <w:pPr>
        <w:rPr>
          <w:b/>
          <w:bCs/>
        </w:rPr>
      </w:pPr>
    </w:p>
    <w:p w14:paraId="18DA0781" w14:textId="2C14BBB2" w:rsidR="00E47454" w:rsidRDefault="00E47454" w:rsidP="00E47454">
      <w:pPr>
        <w:jc w:val="center"/>
        <w:rPr>
          <w:b/>
          <w:bCs/>
        </w:rPr>
      </w:pPr>
      <w:r>
        <w:rPr>
          <w:b/>
          <w:bCs/>
        </w:rPr>
        <w:t>Inheritance</w:t>
      </w:r>
    </w:p>
    <w:p w14:paraId="74C7A932" w14:textId="1100276A" w:rsidR="005E20FB" w:rsidRDefault="00E47454" w:rsidP="004E1D58">
      <w:r>
        <w:tab/>
      </w:r>
      <w:r w:rsidR="006A4E14">
        <w:t xml:space="preserve">Inheritance in object orientated programming is where a class is created as a subclass of another. In doing this any object that is created as an object of the subclass will have access to the functions that are in both the subclass as well as the main class. These can be referred to as a parent class and a child class. This can be useful for creating multiple specific object classes which need to use the same shared functions. In doing this, </w:t>
      </w:r>
      <w:r w:rsidR="00AA6C8E">
        <w:t>it allows code to be written in a way that can avoid redundant code due to it needing to be repeated for each subclass.</w:t>
      </w:r>
      <w:r w:rsidR="00AA6C8E" w:rsidRPr="00AA6C8E">
        <w:rPr>
          <w:noProof/>
        </w:rPr>
        <w:t xml:space="preserve"> </w:t>
      </w:r>
    </w:p>
    <w:p w14:paraId="78F92946" w14:textId="4EA81D53" w:rsidR="00E47454" w:rsidRDefault="00AA6C8E" w:rsidP="004E1D58">
      <w:r>
        <w:rPr>
          <w:noProof/>
        </w:rPr>
        <w:lastRenderedPageBreak/>
        <mc:AlternateContent>
          <mc:Choice Requires="wpg">
            <w:drawing>
              <wp:inline distT="0" distB="0" distL="0" distR="0" wp14:anchorId="0BF3719F" wp14:editId="155A9238">
                <wp:extent cx="5607014" cy="1328420"/>
                <wp:effectExtent l="0" t="0" r="0" b="5080"/>
                <wp:docPr id="8" name="Group 8"/>
                <wp:cNvGraphicFramePr/>
                <a:graphic xmlns:a="http://schemas.openxmlformats.org/drawingml/2006/main">
                  <a:graphicData uri="http://schemas.microsoft.com/office/word/2010/wordprocessingGroup">
                    <wpg:wgp>
                      <wpg:cNvGrpSpPr/>
                      <wpg:grpSpPr>
                        <a:xfrm>
                          <a:off x="0" y="0"/>
                          <a:ext cx="5607014" cy="1328420"/>
                          <a:chOff x="0" y="0"/>
                          <a:chExt cx="5607014" cy="1328420"/>
                        </a:xfrm>
                      </wpg:grpSpPr>
                      <pic:pic xmlns:pic="http://schemas.openxmlformats.org/drawingml/2006/picture">
                        <pic:nvPicPr>
                          <pic:cNvPr id="7" name="Picture 7"/>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3804249" y="43132"/>
                            <a:ext cx="1802765" cy="1073150"/>
                          </a:xfrm>
                          <a:prstGeom prst="rect">
                            <a:avLst/>
                          </a:prstGeom>
                        </pic:spPr>
                      </pic:pic>
                      <wpg:grpSp>
                        <wpg:cNvPr id="4" name="Group 4"/>
                        <wpg:cNvGrpSpPr/>
                        <wpg:grpSpPr>
                          <a:xfrm>
                            <a:off x="0" y="0"/>
                            <a:ext cx="3710940" cy="1328420"/>
                            <a:chOff x="0" y="0"/>
                            <a:chExt cx="4119748" cy="1475105"/>
                          </a:xfrm>
                        </wpg:grpSpPr>
                        <pic:pic xmlns:pic="http://schemas.openxmlformats.org/drawingml/2006/picture">
                          <pic:nvPicPr>
                            <pic:cNvPr id="5" name="Picture 5"/>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062480" cy="1475105"/>
                            </a:xfrm>
                            <a:prstGeom prst="rect">
                              <a:avLst/>
                            </a:prstGeom>
                          </pic:spPr>
                        </pic:pic>
                        <pic:pic xmlns:pic="http://schemas.openxmlformats.org/drawingml/2006/picture">
                          <pic:nvPicPr>
                            <pic:cNvPr id="6" name="Picture 6"/>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2061713" y="8627"/>
                              <a:ext cx="2058035" cy="1189990"/>
                            </a:xfrm>
                            <a:prstGeom prst="rect">
                              <a:avLst/>
                            </a:prstGeom>
                          </pic:spPr>
                        </pic:pic>
                      </wpg:grpSp>
                    </wpg:wgp>
                  </a:graphicData>
                </a:graphic>
              </wp:inline>
            </w:drawing>
          </mc:Choice>
          <mc:Fallback>
            <w:pict>
              <v:group w14:anchorId="6DBFF729" id="Group 8" o:spid="_x0000_s1026" style="width:441.5pt;height:104.6pt;mso-position-horizontal-relative:char;mso-position-vertical-relative:line" coordsize="56070,132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">
                <v:shape id="Picture 7" o:spid="_x0000_s1027" type="#_x0000_t75" style="position:absolute;left:38042;top:431;width:18028;height:1073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">
                  <v:imagedata r:id="rId19" o:title=""/>
                </v:shape>
                <v:group id="Group 4" o:spid="_x0000_s1028" style="position:absolute;width:37109;height:13284" coordsize="41197,147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">
                  <v:shape id="Picture 5" o:spid="_x0000_s1029" type="#_x0000_t75" style="position:absolute;width:20624;height:14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">
                    <v:imagedata r:id="rId20" o:title=""/>
                  </v:shape>
                  <v:shape id="Picture 6" o:spid="_x0000_s1030" type="#_x0000_t75" style="position:absolute;left:20617;top:86;width:20580;height:11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">
                    <v:imagedata r:id="rId21" o:title=""/>
                  </v:shape>
                </v:group>
                <w10:anchorlock/>
              </v:group>
            </w:pict>
          </mc:Fallback>
        </mc:AlternateContent>
      </w:r>
    </w:p>
    <w:p w14:paraId="2279CEB9" w14:textId="7163DF0E" w:rsidR="00AA6C8E" w:rsidRDefault="00AA6C8E" w:rsidP="004E1D58">
      <w:r>
        <w:tab/>
        <w:t xml:space="preserve">In my battleships game, I used inheritance for each of the individual types of ship. I did this because each of the ship subtypes all would share </w:t>
      </w:r>
      <w:r w:rsidR="00575254">
        <w:t xml:space="preserve">functions </w:t>
      </w:r>
      <w:r>
        <w:t xml:space="preserve">such as position and direction. </w:t>
      </w:r>
      <w:r w:rsidR="00575254">
        <w:t>However,</w:t>
      </w:r>
      <w:r>
        <w:t xml:space="preserve"> each of these </w:t>
      </w:r>
      <w:r w:rsidR="00575254">
        <w:t>types of ship all had their own individual values for things such as the length of the ships and name of the ship type which I stored within the corresponding class. Doing this allowed me to reduce the redundant code that I would have needed to define functions such as position and direction in each of the ship types.</w:t>
      </w:r>
      <w:r w:rsidR="00A212DE">
        <w:t xml:space="preserve"> </w:t>
      </w:r>
    </w:p>
    <w:p w14:paraId="39DD74CB" w14:textId="77777777" w:rsidR="00CD76C2" w:rsidRPr="004E1D58" w:rsidRDefault="00CD76C2" w:rsidP="004E1D58"/>
    <w:p w14:paraId="289D1D71" w14:textId="573CF5E3" w:rsidR="005E20FB" w:rsidRDefault="005E20FB" w:rsidP="005E20FB">
      <w:pPr>
        <w:jc w:val="center"/>
        <w:rPr>
          <w:b/>
          <w:bCs/>
        </w:rPr>
      </w:pPr>
      <w:r>
        <w:rPr>
          <w:b/>
          <w:bCs/>
        </w:rPr>
        <w:t>Polymorphism</w:t>
      </w:r>
    </w:p>
    <w:p w14:paraId="29485BA9" w14:textId="7CBD8D6E" w:rsidR="005E20FB" w:rsidRPr="00653049" w:rsidRDefault="004E1D58" w:rsidP="004E1D58">
      <w:pPr>
        <w:rPr>
          <w:vertAlign w:val="superscript"/>
        </w:rPr>
      </w:pPr>
      <w:r>
        <w:tab/>
      </w:r>
      <w:r w:rsidR="00B53BDC">
        <w:t xml:space="preserve">There are 2 different types of polymorphism used in c++ object orientated programming, these types are compile time polymorphism and runtime polymorphism. These can both be reduced to 2 methods each. For compile time polymorphism, there is both function overloading and operator overloading. While runtime polymorphism has </w:t>
      </w:r>
      <w:r w:rsidR="002F333C">
        <w:t xml:space="preserve">function overriding and virtual functions. </w:t>
      </w:r>
      <w:r w:rsidR="00653049">
        <w:rPr>
          <w:vertAlign w:val="superscript"/>
        </w:rPr>
        <w:t>[</w:t>
      </w:r>
      <w:r w:rsidR="008F0457">
        <w:rPr>
          <w:vertAlign w:val="superscript"/>
        </w:rPr>
        <w:t>3</w:t>
      </w:r>
      <w:r w:rsidR="00653049">
        <w:rPr>
          <w:vertAlign w:val="superscript"/>
        </w:rPr>
        <w:t>]</w:t>
      </w:r>
    </w:p>
    <w:p w14:paraId="4BBB46E4" w14:textId="6A689AA4" w:rsidR="002F333C" w:rsidRDefault="00B93517" w:rsidP="00A212DE">
      <w:pPr>
        <w:pStyle w:val="ListParagraph"/>
        <w:numPr>
          <w:ilvl w:val="0"/>
          <w:numId w:val="2"/>
        </w:numPr>
      </w:pPr>
      <w:r>
        <w:t xml:space="preserve">Function Overloading – </w:t>
      </w:r>
      <w:r w:rsidR="005A6844">
        <w:t xml:space="preserve">This method works by allowing the name of a function to be identical to another function </w:t>
      </w:r>
      <w:r w:rsidR="00C55242">
        <w:t>if</w:t>
      </w:r>
      <w:r w:rsidR="005A6844">
        <w:t xml:space="preserve"> they are provided with differing numbers or types of parameters. </w:t>
      </w:r>
      <w:r w:rsidR="00653049" w:rsidRPr="00A212DE">
        <w:rPr>
          <w:vertAlign w:val="superscript"/>
        </w:rPr>
        <w:t>[</w:t>
      </w:r>
      <w:r w:rsidR="008F0457">
        <w:rPr>
          <w:vertAlign w:val="superscript"/>
        </w:rPr>
        <w:t>4</w:t>
      </w:r>
      <w:r w:rsidR="00653049" w:rsidRPr="00A212DE">
        <w:rPr>
          <w:vertAlign w:val="superscript"/>
        </w:rPr>
        <w:t>]</w:t>
      </w:r>
    </w:p>
    <w:p w14:paraId="25DFF8D1" w14:textId="007927D4" w:rsidR="00B93517" w:rsidRDefault="00B93517" w:rsidP="00A212DE">
      <w:pPr>
        <w:pStyle w:val="ListParagraph"/>
        <w:numPr>
          <w:ilvl w:val="0"/>
          <w:numId w:val="2"/>
        </w:numPr>
      </w:pPr>
      <w:r>
        <w:t xml:space="preserve">Operator Overloading – </w:t>
      </w:r>
      <w:r w:rsidR="00653049">
        <w:t xml:space="preserve">This method allows you to add additional tasks to operators without changing its actual meaning. </w:t>
      </w:r>
      <w:r w:rsidR="00653049" w:rsidRPr="00A212DE">
        <w:rPr>
          <w:vertAlign w:val="superscript"/>
        </w:rPr>
        <w:t>[</w:t>
      </w:r>
      <w:r w:rsidR="008F0457">
        <w:rPr>
          <w:vertAlign w:val="superscript"/>
        </w:rPr>
        <w:t>3</w:t>
      </w:r>
      <w:r w:rsidR="00653049" w:rsidRPr="00A212DE">
        <w:rPr>
          <w:vertAlign w:val="superscript"/>
        </w:rPr>
        <w:t xml:space="preserve">] </w:t>
      </w:r>
      <w:r w:rsidR="00653049">
        <w:t>This means that you can still use the traditional operators such as + or ++ for custom data types</w:t>
      </w:r>
      <w:r w:rsidR="00FF46F2">
        <w:t xml:space="preserve"> by defining what the operator does by overloading it.</w:t>
      </w:r>
    </w:p>
    <w:p w14:paraId="55C9887D" w14:textId="5165B5F6" w:rsidR="00B93517" w:rsidRDefault="00B93517" w:rsidP="00A212DE">
      <w:pPr>
        <w:pStyle w:val="ListParagraph"/>
        <w:numPr>
          <w:ilvl w:val="0"/>
          <w:numId w:val="2"/>
        </w:numPr>
      </w:pPr>
      <w:r>
        <w:t xml:space="preserve">Function Overriding – </w:t>
      </w:r>
      <w:r w:rsidR="002F20B3">
        <w:t>With function overriding, a function is defined in both the parent and child classes. Because of this, when an object of the child class called for the duplicated function, rather than running the parent’s inherited function, the child class’s version of the function will run instead, thus overriding the parent’s function.</w:t>
      </w:r>
    </w:p>
    <w:p w14:paraId="7AA36560" w14:textId="33E12496" w:rsidR="00B93517" w:rsidRDefault="005A6844" w:rsidP="00A212DE">
      <w:pPr>
        <w:pStyle w:val="ListParagraph"/>
        <w:numPr>
          <w:ilvl w:val="0"/>
          <w:numId w:val="2"/>
        </w:numPr>
      </w:pPr>
      <w:r>
        <w:t xml:space="preserve">Virtual Functions – </w:t>
      </w:r>
      <w:r w:rsidR="00E3477B">
        <w:t>A virtual function is declared in the parent class; this is used to ensure that the function can be overwritten even when a pointer to the parent class is used to represent a child class object.</w:t>
      </w:r>
      <w:r w:rsidR="00E3477B" w:rsidRPr="00A212DE">
        <w:rPr>
          <w:vertAlign w:val="superscript"/>
        </w:rPr>
        <w:t xml:space="preserve"> [</w:t>
      </w:r>
      <w:r w:rsidR="008F0457">
        <w:rPr>
          <w:vertAlign w:val="superscript"/>
        </w:rPr>
        <w:t>4</w:t>
      </w:r>
      <w:r w:rsidR="00E3477B" w:rsidRPr="00A212DE">
        <w:rPr>
          <w:vertAlign w:val="superscript"/>
        </w:rPr>
        <w:t xml:space="preserve">] </w:t>
      </w:r>
      <w:r w:rsidR="00E3477B">
        <w:t>If this is not used, it is possible that due to the pointer being of the parent class, the parent class’s function may be used over the child class’s function even if the object is of the child class.</w:t>
      </w:r>
    </w:p>
    <w:p w14:paraId="356A4EF8" w14:textId="07ABAFA0" w:rsidR="00502F4A" w:rsidRDefault="00E47454" w:rsidP="00A212DE">
      <w:pPr>
        <w:ind w:firstLine="720"/>
      </w:pPr>
      <w:r>
        <w:rPr>
          <w:noProof/>
        </w:rPr>
        <mc:AlternateContent>
          <mc:Choice Requires="wpg">
            <w:drawing>
              <wp:inline distT="0" distB="0" distL="0" distR="0" wp14:anchorId="607D3D74" wp14:editId="3FAB820B">
                <wp:extent cx="5114925" cy="1831340"/>
                <wp:effectExtent l="0" t="0" r="9525" b="0"/>
                <wp:docPr id="3" name="Group 3"/>
                <wp:cNvGraphicFramePr/>
                <a:graphic xmlns:a="http://schemas.openxmlformats.org/drawingml/2006/main">
                  <a:graphicData uri="http://schemas.microsoft.com/office/word/2010/wordprocessingGroup">
                    <wpg:wgp>
                      <wpg:cNvGrpSpPr/>
                      <wpg:grpSpPr>
                        <a:xfrm>
                          <a:off x="0" y="0"/>
                          <a:ext cx="5114925" cy="1831340"/>
                          <a:chOff x="0" y="0"/>
                          <a:chExt cx="4119748" cy="1475105"/>
                        </a:xfrm>
                      </wpg:grpSpPr>
                      <pic:pic xmlns:pic="http://schemas.openxmlformats.org/drawingml/2006/picture">
                        <pic:nvPicPr>
                          <pic:cNvPr id="1" name="Picture 1"/>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0" y="0"/>
                            <a:ext cx="2062480" cy="1475105"/>
                          </a:xfrm>
                          <a:prstGeom prst="rect">
                            <a:avLst/>
                          </a:prstGeom>
                        </pic:spPr>
                      </pic:pic>
                      <pic:pic xmlns:pic="http://schemas.openxmlformats.org/drawingml/2006/picture">
                        <pic:nvPicPr>
                          <pic:cNvPr id="2" name="Picture 2"/>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2061713" y="8627"/>
                            <a:ext cx="2058035" cy="1189990"/>
                          </a:xfrm>
                          <a:prstGeom prst="rect">
                            <a:avLst/>
                          </a:prstGeom>
                        </pic:spPr>
                      </pic:pic>
                    </wpg:wgp>
                  </a:graphicData>
                </a:graphic>
              </wp:inline>
            </w:drawing>
          </mc:Choice>
          <mc:Fallback>
            <w:pict>
              <v:group w14:anchorId="5CDEBCA4" id="Group 3" o:spid="_x0000_s1026" style="width:402.75pt;height:144.2pt;mso-position-horizontal-relative:char;mso-position-vertical-relative:line" coordsize="41197,1475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">
                <v:shape id="Picture 1" o:spid="_x0000_s1027" type="#_x0000_t75" style="position:absolute;width:20624;height:1475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">
                  <v:imagedata r:id="rId20" o:title=""/>
                </v:shape>
                <v:shape id="Picture 2" o:spid="_x0000_s1028" type="#_x0000_t75" style="position:absolute;left:20617;top:86;width:20580;height:1190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">
                  <v:imagedata r:id="rId21" o:title=""/>
                </v:shape>
                <w10:anchorlock/>
              </v:group>
            </w:pict>
          </mc:Fallback>
        </mc:AlternateContent>
      </w:r>
    </w:p>
    <w:p w14:paraId="0A55329D" w14:textId="0EE02C49" w:rsidR="005A6844" w:rsidRDefault="00502F4A" w:rsidP="00E47454">
      <w:pPr>
        <w:ind w:firstLine="720"/>
      </w:pPr>
      <w:r>
        <w:lastRenderedPageBreak/>
        <w:t>In my game, I made use of virtual functions.</w:t>
      </w:r>
      <w:r w:rsidR="00B15D7A">
        <w:t xml:space="preserve"> I used virtual functions on my ship class, this allowed me to store information about each type of the different ship types in each of the ship’s subclasses. The data I stored in these functions were the length of the ship as well as the string with the ship class’s name. Doing this allowed me to call on the information stored in the subclass</w:t>
      </w:r>
      <w:r w:rsidR="00AA36D8">
        <w:t xml:space="preserve"> using a pointer to the main ship class. This meant I was able to write more modular code due to using the parent class as a pointer to the specific ship object that was being used at that time.</w:t>
      </w:r>
      <w:r w:rsidR="00B15D7A">
        <w:t xml:space="preserve"> </w:t>
      </w:r>
    </w:p>
    <w:p w14:paraId="490F9E7F" w14:textId="77777777" w:rsidR="00E47454" w:rsidRPr="004E1D58" w:rsidRDefault="00E47454" w:rsidP="00E47454">
      <w:pPr>
        <w:ind w:firstLine="720"/>
      </w:pPr>
    </w:p>
    <w:p w14:paraId="691F3443" w14:textId="4306E32E" w:rsidR="005E20FB" w:rsidRDefault="005E20FB" w:rsidP="005E20FB">
      <w:pPr>
        <w:jc w:val="center"/>
        <w:rPr>
          <w:b/>
          <w:bCs/>
        </w:rPr>
      </w:pPr>
      <w:r>
        <w:rPr>
          <w:b/>
          <w:bCs/>
        </w:rPr>
        <w:t>Bibliography</w:t>
      </w:r>
    </w:p>
    <w:p w14:paraId="7A463373" w14:textId="70C08D5F" w:rsidR="00A92716" w:rsidRPr="005E20FB" w:rsidRDefault="00A92716" w:rsidP="00A92716">
      <w:pPr>
        <w:rPr>
          <w:b/>
          <w:bCs/>
        </w:rPr>
      </w:pPr>
      <w:r>
        <w:rPr>
          <w:b/>
          <w:bCs/>
        </w:rPr>
        <w:t>Report</w:t>
      </w:r>
    </w:p>
    <w:p w14:paraId="2A41C317" w14:textId="44685573" w:rsidR="008F0457" w:rsidRDefault="008F0457">
      <w:r>
        <w:t xml:space="preserve">[1] </w:t>
      </w:r>
      <w:r w:rsidR="00FA07FD" w:rsidRPr="00FA07FD">
        <w:t xml:space="preserve">archisoni999, “Advantages and Disadvantages of OOP” </w:t>
      </w:r>
      <w:r w:rsidR="00FA07FD" w:rsidRPr="00FA07FD">
        <w:rPr>
          <w:i/>
          <w:iCs/>
        </w:rPr>
        <w:t xml:space="preserve">GeeksforGeeks, </w:t>
      </w:r>
      <w:r w:rsidR="00FA07FD" w:rsidRPr="00FA07FD">
        <w:t xml:space="preserve">Sep. 14, 2021. [Online] Available: </w:t>
      </w:r>
      <w:hyperlink r:id="rId22" w:history="1">
        <w:r w:rsidR="00FA07FD" w:rsidRPr="00F72611">
          <w:rPr>
            <w:rStyle w:val="Hyperlink"/>
          </w:rPr>
          <w:t>https://www.geeksforgeeks.org/benefits-advantages-of-oop/</w:t>
        </w:r>
      </w:hyperlink>
      <w:r w:rsidR="00FA07FD">
        <w:t xml:space="preserve"> [Accessed Dec. 17, 2021]</w:t>
      </w:r>
    </w:p>
    <w:p w14:paraId="1904248B" w14:textId="71897591" w:rsidR="008F0457" w:rsidRDefault="008F0457">
      <w:r>
        <w:t>[</w:t>
      </w:r>
      <w:r>
        <w:t>2</w:t>
      </w:r>
      <w:r>
        <w:t xml:space="preserve">] </w:t>
      </w:r>
      <w:proofErr w:type="spellStart"/>
      <w:r w:rsidR="00FA07FD">
        <w:t>tutorialspoint</w:t>
      </w:r>
      <w:proofErr w:type="spellEnd"/>
      <w:r w:rsidR="00FA07FD">
        <w:t xml:space="preserve">, “Data Encapsulation in </w:t>
      </w:r>
      <w:proofErr w:type="gramStart"/>
      <w:r w:rsidR="00FA07FD">
        <w:t xml:space="preserve">C++” </w:t>
      </w:r>
      <w:r w:rsidR="00FA07FD">
        <w:rPr>
          <w:i/>
          <w:iCs/>
        </w:rPr>
        <w:t xml:space="preserve"> </w:t>
      </w:r>
      <w:proofErr w:type="spellStart"/>
      <w:r w:rsidR="00FA07FD">
        <w:rPr>
          <w:i/>
          <w:iCs/>
        </w:rPr>
        <w:t>tutorialspoint</w:t>
      </w:r>
      <w:proofErr w:type="spellEnd"/>
      <w:proofErr w:type="gramEnd"/>
      <w:r w:rsidR="00FA07FD">
        <w:rPr>
          <w:i/>
          <w:iCs/>
        </w:rPr>
        <w:t xml:space="preserve">. </w:t>
      </w:r>
      <w:r w:rsidR="00FA07FD">
        <w:t xml:space="preserve">[Online] Available: </w:t>
      </w:r>
      <w:hyperlink r:id="rId23" w:history="1">
        <w:r w:rsidR="00FA07FD" w:rsidRPr="00F72611">
          <w:rPr>
            <w:rStyle w:val="Hyperlink"/>
          </w:rPr>
          <w:t>https://www.tutorialspoint.com/cp</w:t>
        </w:r>
        <w:r w:rsidR="00FA07FD" w:rsidRPr="00F72611">
          <w:rPr>
            <w:rStyle w:val="Hyperlink"/>
          </w:rPr>
          <w:t>l</w:t>
        </w:r>
        <w:r w:rsidR="00FA07FD" w:rsidRPr="00F72611">
          <w:rPr>
            <w:rStyle w:val="Hyperlink"/>
          </w:rPr>
          <w:t>usplus/cpp_data_encapsulatio</w:t>
        </w:r>
        <w:r w:rsidR="00FA07FD" w:rsidRPr="00F72611">
          <w:rPr>
            <w:rStyle w:val="Hyperlink"/>
          </w:rPr>
          <w:t>n</w:t>
        </w:r>
        <w:r w:rsidR="00FA07FD" w:rsidRPr="00F72611">
          <w:rPr>
            <w:rStyle w:val="Hyperlink"/>
          </w:rPr>
          <w:t>.htm</w:t>
        </w:r>
      </w:hyperlink>
      <w:r w:rsidR="00FA07FD">
        <w:t xml:space="preserve"> [Accessed Dec. 17, 2021]</w:t>
      </w:r>
    </w:p>
    <w:p w14:paraId="07998A1E" w14:textId="01D58935" w:rsidR="00653049" w:rsidRDefault="00653049">
      <w:r>
        <w:t>[</w:t>
      </w:r>
      <w:r w:rsidR="008F0457">
        <w:t>3</w:t>
      </w:r>
      <w:r>
        <w:t xml:space="preserve">] </w:t>
      </w:r>
      <w:r w:rsidR="00FA07FD">
        <w:t xml:space="preserve">Great Learning Team, “Polymorphism in C++ and Types of it?” </w:t>
      </w:r>
      <w:r w:rsidR="00FA07FD">
        <w:rPr>
          <w:i/>
          <w:iCs/>
        </w:rPr>
        <w:t xml:space="preserve">Great </w:t>
      </w:r>
      <w:r w:rsidR="00546EC8">
        <w:rPr>
          <w:i/>
          <w:iCs/>
        </w:rPr>
        <w:t xml:space="preserve">Learning, </w:t>
      </w:r>
      <w:r w:rsidR="00546EC8">
        <w:t xml:space="preserve">Feb. 1, 2021. [Online] Available: </w:t>
      </w:r>
      <w:hyperlink r:id="rId24" w:history="1">
        <w:r w:rsidR="00546EC8" w:rsidRPr="00F72611">
          <w:rPr>
            <w:rStyle w:val="Hyperlink"/>
          </w:rPr>
          <w:t>https://www</w:t>
        </w:r>
        <w:r w:rsidR="00546EC8" w:rsidRPr="00F72611">
          <w:rPr>
            <w:rStyle w:val="Hyperlink"/>
          </w:rPr>
          <w:t>.</w:t>
        </w:r>
        <w:r w:rsidR="00546EC8" w:rsidRPr="00F72611">
          <w:rPr>
            <w:rStyle w:val="Hyperlink"/>
          </w:rPr>
          <w:t>mygrea</w:t>
        </w:r>
        <w:r w:rsidR="00546EC8" w:rsidRPr="00F72611">
          <w:rPr>
            <w:rStyle w:val="Hyperlink"/>
          </w:rPr>
          <w:t>t</w:t>
        </w:r>
        <w:r w:rsidR="00546EC8" w:rsidRPr="00F72611">
          <w:rPr>
            <w:rStyle w:val="Hyperlink"/>
          </w:rPr>
          <w:t>learning.com/blo</w:t>
        </w:r>
        <w:r w:rsidR="00546EC8" w:rsidRPr="00F72611">
          <w:rPr>
            <w:rStyle w:val="Hyperlink"/>
          </w:rPr>
          <w:t>g</w:t>
        </w:r>
        <w:r w:rsidR="00546EC8" w:rsidRPr="00F72611">
          <w:rPr>
            <w:rStyle w:val="Hyperlink"/>
          </w:rPr>
          <w:t>/polymorphism-in-cpp/</w:t>
        </w:r>
      </w:hyperlink>
      <w:r w:rsidR="00FA07FD">
        <w:t xml:space="preserve"> </w:t>
      </w:r>
      <w:r w:rsidR="00FA07FD">
        <w:t>[Accessed Dec. 17, 2021]</w:t>
      </w:r>
    </w:p>
    <w:p w14:paraId="5B39F5C5" w14:textId="7E14004F" w:rsidR="00653049" w:rsidRDefault="00653049">
      <w:r>
        <w:t>[</w:t>
      </w:r>
      <w:r w:rsidR="008F0457">
        <w:t>4</w:t>
      </w:r>
      <w:r>
        <w:t xml:space="preserve">] </w:t>
      </w:r>
      <w:proofErr w:type="spellStart"/>
      <w:r w:rsidR="00546EC8">
        <w:t>Programiz</w:t>
      </w:r>
      <w:proofErr w:type="spellEnd"/>
      <w:r w:rsidR="00546EC8">
        <w:t xml:space="preserve">, “C++ Polymorphism” </w:t>
      </w:r>
      <w:proofErr w:type="spellStart"/>
      <w:r w:rsidR="00546EC8">
        <w:rPr>
          <w:i/>
          <w:iCs/>
        </w:rPr>
        <w:t>Programiz</w:t>
      </w:r>
      <w:proofErr w:type="spellEnd"/>
      <w:r w:rsidR="00546EC8">
        <w:rPr>
          <w:i/>
          <w:iCs/>
        </w:rPr>
        <w:t xml:space="preserve">. </w:t>
      </w:r>
      <w:r w:rsidR="00546EC8">
        <w:t xml:space="preserve">[Online] Available: </w:t>
      </w:r>
      <w:hyperlink r:id="rId25" w:history="1">
        <w:r w:rsidR="00546EC8" w:rsidRPr="00F72611">
          <w:rPr>
            <w:rStyle w:val="Hyperlink"/>
          </w:rPr>
          <w:t>https://www.program</w:t>
        </w:r>
        <w:r w:rsidR="00546EC8" w:rsidRPr="00F72611">
          <w:rPr>
            <w:rStyle w:val="Hyperlink"/>
          </w:rPr>
          <w:t>i</w:t>
        </w:r>
        <w:r w:rsidR="00546EC8" w:rsidRPr="00F72611">
          <w:rPr>
            <w:rStyle w:val="Hyperlink"/>
          </w:rPr>
          <w:t>z.com/cpp-programming/polymorphism</w:t>
        </w:r>
      </w:hyperlink>
      <w:r w:rsidR="00FA07FD">
        <w:t xml:space="preserve"> </w:t>
      </w:r>
      <w:r w:rsidR="00FA07FD">
        <w:t>[Accessed Dec. 17, 2021]</w:t>
      </w:r>
    </w:p>
    <w:p w14:paraId="058F5DD3" w14:textId="77777777" w:rsidR="005A2BDF" w:rsidRDefault="005A2BDF"/>
    <w:p w14:paraId="7A255A21" w14:textId="703AC4B7" w:rsidR="00653049" w:rsidRPr="00A92716" w:rsidRDefault="00A92716">
      <w:pPr>
        <w:rPr>
          <w:b/>
          <w:bCs/>
        </w:rPr>
      </w:pPr>
      <w:r>
        <w:rPr>
          <w:b/>
          <w:bCs/>
        </w:rPr>
        <w:t>Code</w:t>
      </w:r>
    </w:p>
    <w:p w14:paraId="132D4949" w14:textId="13C52001" w:rsidR="008D72A6" w:rsidRDefault="00CC79A3">
      <w:pPr>
        <w:rPr>
          <w:rStyle w:val="Hyperlink"/>
        </w:rPr>
      </w:pPr>
      <w:r>
        <w:t xml:space="preserve">[5] </w:t>
      </w:r>
      <w:proofErr w:type="spellStart"/>
      <w:r w:rsidR="00E41B29">
        <w:t>Programiz</w:t>
      </w:r>
      <w:proofErr w:type="spellEnd"/>
      <w:r w:rsidR="00E41B29">
        <w:t xml:space="preserve">, “C++ Virtual Functions” </w:t>
      </w:r>
      <w:proofErr w:type="spellStart"/>
      <w:r w:rsidR="00E41B29">
        <w:rPr>
          <w:i/>
          <w:iCs/>
        </w:rPr>
        <w:t>Programiz</w:t>
      </w:r>
      <w:proofErr w:type="spellEnd"/>
      <w:r w:rsidR="00E41B29">
        <w:rPr>
          <w:i/>
          <w:iCs/>
        </w:rPr>
        <w:t>.</w:t>
      </w:r>
      <w:r w:rsidR="00E41B29">
        <w:t xml:space="preserve"> [Online] Available: </w:t>
      </w:r>
      <w:hyperlink r:id="rId26" w:history="1">
        <w:r w:rsidR="00E41B29" w:rsidRPr="00F72611">
          <w:rPr>
            <w:rStyle w:val="Hyperlink"/>
          </w:rPr>
          <w:t>https://www.pr</w:t>
        </w:r>
        <w:r w:rsidR="00E41B29" w:rsidRPr="00F72611">
          <w:rPr>
            <w:rStyle w:val="Hyperlink"/>
          </w:rPr>
          <w:t>o</w:t>
        </w:r>
        <w:r w:rsidR="00E41B29" w:rsidRPr="00F72611">
          <w:rPr>
            <w:rStyle w:val="Hyperlink"/>
          </w:rPr>
          <w:t>gramiz.com/cpp-programming/virtu</w:t>
        </w:r>
        <w:r w:rsidR="00E41B29" w:rsidRPr="00F72611">
          <w:rPr>
            <w:rStyle w:val="Hyperlink"/>
          </w:rPr>
          <w:t>a</w:t>
        </w:r>
        <w:r w:rsidR="00E41B29" w:rsidRPr="00F72611">
          <w:rPr>
            <w:rStyle w:val="Hyperlink"/>
          </w:rPr>
          <w:t>l-functions</w:t>
        </w:r>
      </w:hyperlink>
      <w:r w:rsidR="00E41B29">
        <w:t xml:space="preserve"> [Accessed Dec. 10, 2021]</w:t>
      </w:r>
    </w:p>
    <w:p w14:paraId="543D97E0" w14:textId="5AC703F1" w:rsidR="001F3708" w:rsidRDefault="00CC79A3">
      <w:r>
        <w:t xml:space="preserve">[6] </w:t>
      </w:r>
      <w:r w:rsidR="0036616B">
        <w:t>A</w:t>
      </w:r>
      <w:r w:rsidR="00D955A2">
        <w:t xml:space="preserve">. </w:t>
      </w:r>
      <w:proofErr w:type="spellStart"/>
      <w:r w:rsidR="00D955A2">
        <w:t>Rokade</w:t>
      </w:r>
      <w:proofErr w:type="spellEnd"/>
      <w:r w:rsidR="00D955A2">
        <w:t>, “</w:t>
      </w:r>
      <w:r w:rsidR="00D955A2" w:rsidRPr="00D955A2">
        <w:t xml:space="preserve">How to convert an instance of </w:t>
      </w:r>
      <w:proofErr w:type="gramStart"/>
      <w:r w:rsidR="00D955A2" w:rsidRPr="00D955A2">
        <w:t>std::</w:t>
      </w:r>
      <w:proofErr w:type="gramEnd"/>
      <w:r w:rsidR="00D955A2" w:rsidRPr="00D955A2">
        <w:t>string to lower case</w:t>
      </w:r>
      <w:r w:rsidR="00D955A2">
        <w:t xml:space="preserve">” </w:t>
      </w:r>
      <w:proofErr w:type="spellStart"/>
      <w:r w:rsidR="00D955A2">
        <w:rPr>
          <w:i/>
          <w:iCs/>
        </w:rPr>
        <w:t>stackoverflow</w:t>
      </w:r>
      <w:proofErr w:type="spellEnd"/>
      <w:r w:rsidR="00D955A2">
        <w:rPr>
          <w:i/>
          <w:iCs/>
        </w:rPr>
        <w:t xml:space="preserve">, </w:t>
      </w:r>
      <w:r w:rsidR="00D955A2">
        <w:t xml:space="preserve">Jun. 12, 2015. [Online] Available: </w:t>
      </w:r>
      <w:hyperlink r:id="rId27" w:history="1">
        <w:r w:rsidR="00D955A2" w:rsidRPr="00F72611">
          <w:rPr>
            <w:rStyle w:val="Hyperlink"/>
          </w:rPr>
          <w:t>https://stackoverflow.com/questions/313970/how-to-convert-an-instance-of-stdstring-to-lower-case</w:t>
        </w:r>
      </w:hyperlink>
      <w:r>
        <w:t xml:space="preserve"> </w:t>
      </w:r>
      <w:r w:rsidR="00E41B29">
        <w:t>[Accessed Dec. 15, 2021]</w:t>
      </w:r>
    </w:p>
    <w:sectPr w:rsidR="001F37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5751F3"/>
    <w:multiLevelType w:val="hybridMultilevel"/>
    <w:tmpl w:val="7220B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AD7CC0"/>
    <w:multiLevelType w:val="hybridMultilevel"/>
    <w:tmpl w:val="4A4A4A0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19F7"/>
    <w:rsid w:val="00034B26"/>
    <w:rsid w:val="000C4F5C"/>
    <w:rsid w:val="000D1A18"/>
    <w:rsid w:val="001119F7"/>
    <w:rsid w:val="001F3708"/>
    <w:rsid w:val="0022799E"/>
    <w:rsid w:val="002F20B3"/>
    <w:rsid w:val="002F333C"/>
    <w:rsid w:val="0036616B"/>
    <w:rsid w:val="003E37CB"/>
    <w:rsid w:val="00466E57"/>
    <w:rsid w:val="00497C98"/>
    <w:rsid w:val="004E1D58"/>
    <w:rsid w:val="00502F4A"/>
    <w:rsid w:val="00546EC8"/>
    <w:rsid w:val="00575254"/>
    <w:rsid w:val="005A2BDF"/>
    <w:rsid w:val="005A6844"/>
    <w:rsid w:val="005C0E6F"/>
    <w:rsid w:val="005E20FB"/>
    <w:rsid w:val="006124CF"/>
    <w:rsid w:val="006170CF"/>
    <w:rsid w:val="00653049"/>
    <w:rsid w:val="006A4E14"/>
    <w:rsid w:val="007215F0"/>
    <w:rsid w:val="0072288A"/>
    <w:rsid w:val="00774AC7"/>
    <w:rsid w:val="008D72A6"/>
    <w:rsid w:val="008F0457"/>
    <w:rsid w:val="0090473E"/>
    <w:rsid w:val="00A00865"/>
    <w:rsid w:val="00A212DE"/>
    <w:rsid w:val="00A50256"/>
    <w:rsid w:val="00A92716"/>
    <w:rsid w:val="00AA36D8"/>
    <w:rsid w:val="00AA6C8E"/>
    <w:rsid w:val="00AC38E0"/>
    <w:rsid w:val="00AF5FDC"/>
    <w:rsid w:val="00B15D7A"/>
    <w:rsid w:val="00B241F2"/>
    <w:rsid w:val="00B53BDC"/>
    <w:rsid w:val="00B8163E"/>
    <w:rsid w:val="00B93517"/>
    <w:rsid w:val="00BA6877"/>
    <w:rsid w:val="00BF1C53"/>
    <w:rsid w:val="00C55242"/>
    <w:rsid w:val="00C60599"/>
    <w:rsid w:val="00CC79A3"/>
    <w:rsid w:val="00CD76C2"/>
    <w:rsid w:val="00CE6FE6"/>
    <w:rsid w:val="00CF0F08"/>
    <w:rsid w:val="00D038B4"/>
    <w:rsid w:val="00D05FD6"/>
    <w:rsid w:val="00D0690D"/>
    <w:rsid w:val="00D32B91"/>
    <w:rsid w:val="00D6204C"/>
    <w:rsid w:val="00D955A2"/>
    <w:rsid w:val="00E13070"/>
    <w:rsid w:val="00E3477B"/>
    <w:rsid w:val="00E41B29"/>
    <w:rsid w:val="00E47454"/>
    <w:rsid w:val="00EA5FA8"/>
    <w:rsid w:val="00FA07FD"/>
    <w:rsid w:val="00FC23E6"/>
    <w:rsid w:val="00FE77EF"/>
    <w:rsid w:val="00FF46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1051D"/>
  <w15:chartTrackingRefBased/>
  <w15:docId w15:val="{37350BFB-D710-4DDB-BE57-A2D575BD0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D72A6"/>
    <w:rPr>
      <w:color w:val="0563C1" w:themeColor="hyperlink"/>
      <w:u w:val="single"/>
    </w:rPr>
  </w:style>
  <w:style w:type="character" w:styleId="UnresolvedMention">
    <w:name w:val="Unresolved Mention"/>
    <w:basedOn w:val="DefaultParagraphFont"/>
    <w:uiPriority w:val="99"/>
    <w:semiHidden/>
    <w:unhideWhenUsed/>
    <w:rsid w:val="008D72A6"/>
    <w:rPr>
      <w:color w:val="605E5C"/>
      <w:shd w:val="clear" w:color="auto" w:fill="E1DFDD"/>
    </w:rPr>
  </w:style>
  <w:style w:type="paragraph" w:styleId="ListParagraph">
    <w:name w:val="List Paragraph"/>
    <w:basedOn w:val="Normal"/>
    <w:uiPriority w:val="34"/>
    <w:qFormat/>
    <w:rsid w:val="00B93517"/>
    <w:pPr>
      <w:ind w:left="720"/>
      <w:contextualSpacing/>
    </w:pPr>
  </w:style>
  <w:style w:type="character" w:styleId="FollowedHyperlink">
    <w:name w:val="FollowedHyperlink"/>
    <w:basedOn w:val="DefaultParagraphFont"/>
    <w:uiPriority w:val="99"/>
    <w:semiHidden/>
    <w:unhideWhenUsed/>
    <w:rsid w:val="008F04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www.programiz.com/cpp-programming/virtual-functions" TargetMode="Externa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www.programiz.com/cpp-programming/polymorphism" TargetMode="Externa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mygreatlearning.com/blog/polymorphism-in-cpp/"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tutorialspoint.com/cplusplus/cpp_data_encapsulation.htm" TargetMode="External"/><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geeksforgeeks.org/benefits-advantages-of-oop/" TargetMode="External"/><Relationship Id="rId27" Type="http://schemas.openxmlformats.org/officeDocument/2006/relationships/hyperlink" Target="https://stackoverflow.com/questions/313970/how-to-convert-an-instance-of-stdstring-to-lower-c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1572</Words>
  <Characters>8965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Nurse (2004043)</dc:creator>
  <cp:keywords/>
  <dc:description/>
  <cp:lastModifiedBy>Thomas Nurse (2004043)</cp:lastModifiedBy>
  <cp:revision>2</cp:revision>
  <dcterms:created xsi:type="dcterms:W3CDTF">2021-12-17T20:54:00Z</dcterms:created>
  <dcterms:modified xsi:type="dcterms:W3CDTF">2021-12-17T20:54:00Z</dcterms:modified>
</cp:coreProperties>
</file>