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CBBBA" w14:textId="77777777" w:rsidR="008A6487" w:rsidRDefault="008A6487" w:rsidP="008A6487"/>
    <w:p w14:paraId="340AD046" w14:textId="77777777" w:rsidR="008A6487" w:rsidRDefault="008A6487" w:rsidP="008A6487">
      <w:r>
        <w:rPr>
          <w:noProof/>
        </w:rPr>
        <w:drawing>
          <wp:inline distT="0" distB="0" distL="0" distR="0" wp14:anchorId="14B99AC1" wp14:editId="2F72914A">
            <wp:extent cx="2232660" cy="746760"/>
            <wp:effectExtent l="0" t="0" r="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4D104" w14:textId="77777777" w:rsidR="008A6487" w:rsidRDefault="008A6487" w:rsidP="008A6487"/>
    <w:p w14:paraId="6E335A25" w14:textId="77777777" w:rsidR="008A6487" w:rsidRDefault="008A6487" w:rsidP="008A6487">
      <w:pPr>
        <w:jc w:val="center"/>
        <w:rPr>
          <w:rStyle w:val="normaltextrun"/>
          <w:rFonts w:ascii="Tahoma" w:hAnsi="Tahoma" w:cs="Tahoma"/>
          <w:color w:val="000000"/>
          <w:sz w:val="40"/>
          <w:szCs w:val="40"/>
          <w:shd w:val="clear" w:color="auto" w:fill="FFFFFF"/>
        </w:rPr>
      </w:pPr>
      <w:r>
        <w:rPr>
          <w:rStyle w:val="normaltextrun"/>
          <w:rFonts w:ascii="Tahoma" w:hAnsi="Tahoma" w:cs="Tahoma"/>
          <w:color w:val="000000"/>
          <w:sz w:val="40"/>
          <w:szCs w:val="40"/>
          <w:shd w:val="clear" w:color="auto" w:fill="FFFFFF"/>
        </w:rPr>
        <w:t xml:space="preserve">School of Hospitality and Tourism </w:t>
      </w:r>
      <w:r>
        <w:rPr>
          <w:rStyle w:val="scxw250094375"/>
          <w:rFonts w:ascii="Tahoma" w:hAnsi="Tahoma" w:cs="Tahoma"/>
          <w:color w:val="000000"/>
          <w:sz w:val="40"/>
          <w:szCs w:val="40"/>
          <w:shd w:val="clear" w:color="auto" w:fill="FFFFFF"/>
        </w:rPr>
        <w:t> </w:t>
      </w:r>
      <w:r>
        <w:rPr>
          <w:rFonts w:ascii="Tahoma" w:hAnsi="Tahoma" w:cs="Tahoma"/>
          <w:color w:val="000000"/>
          <w:sz w:val="40"/>
          <w:szCs w:val="40"/>
          <w:shd w:val="clear" w:color="auto" w:fill="FFFFFF"/>
        </w:rPr>
        <w:br/>
      </w:r>
      <w:r>
        <w:rPr>
          <w:rStyle w:val="normaltextrun"/>
          <w:rFonts w:ascii="Tahoma" w:hAnsi="Tahoma" w:cs="Tahoma"/>
          <w:color w:val="000000"/>
          <w:sz w:val="40"/>
          <w:szCs w:val="40"/>
          <w:shd w:val="clear" w:color="auto" w:fill="FFFFFF"/>
        </w:rPr>
        <w:t>Assignment Submission</w:t>
      </w:r>
    </w:p>
    <w:p w14:paraId="43163986" w14:textId="77777777" w:rsidR="008A6487" w:rsidRDefault="008A6487" w:rsidP="008A6487">
      <w:pPr>
        <w:rPr>
          <w:rStyle w:val="normaltextrun"/>
          <w:rFonts w:ascii="Tahoma" w:hAnsi="Tahoma" w:cs="Tahoma"/>
          <w:color w:val="000000"/>
          <w:sz w:val="40"/>
          <w:szCs w:val="40"/>
          <w:shd w:val="clear" w:color="auto" w:fill="FFFFFF"/>
        </w:rPr>
      </w:pPr>
    </w:p>
    <w:tbl>
      <w:tblPr>
        <w:tblW w:w="99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7"/>
        <w:gridCol w:w="6329"/>
      </w:tblGrid>
      <w:tr w:rsidR="008A6487" w:rsidRPr="0079726F" w14:paraId="4A9F3EC1" w14:textId="77777777" w:rsidTr="000152C3">
        <w:trPr>
          <w:trHeight w:val="615"/>
        </w:trPr>
        <w:tc>
          <w:tcPr>
            <w:tcW w:w="3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6A99BBA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Assignment Title: </w:t>
            </w:r>
          </w:p>
        </w:tc>
        <w:tc>
          <w:tcPr>
            <w:tcW w:w="6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DBC02F" w14:textId="58BA1454" w:rsidR="008A6487" w:rsidRPr="007A47B0" w:rsidRDefault="007A47B0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b/>
                <w:bCs/>
                <w:szCs w:val="24"/>
                <w:lang w:eastAsia="en-GB"/>
              </w:rPr>
              <w:t>‘</w:t>
            </w:r>
            <w:r>
              <w:rPr>
                <w:rFonts w:eastAsia="Times New Roman" w:cs="Arial"/>
                <w:szCs w:val="24"/>
                <w:lang w:eastAsia="en-GB"/>
              </w:rPr>
              <w:t>Hotel standards</w:t>
            </w:r>
            <w:r w:rsidR="006D3AE5">
              <w:rPr>
                <w:rFonts w:eastAsia="Times New Roman" w:cs="Arial"/>
                <w:szCs w:val="24"/>
                <w:lang w:eastAsia="en-GB"/>
              </w:rPr>
              <w:t xml:space="preserve">, reputation management, building and retaining </w:t>
            </w:r>
            <w:r w:rsidR="00F55E53">
              <w:rPr>
                <w:rFonts w:eastAsia="Times New Roman" w:cs="Arial"/>
                <w:szCs w:val="24"/>
                <w:lang w:eastAsia="en-GB"/>
              </w:rPr>
              <w:t xml:space="preserve">customer </w:t>
            </w:r>
            <w:proofErr w:type="gramStart"/>
            <w:r w:rsidR="003F35FF">
              <w:rPr>
                <w:rFonts w:eastAsia="Times New Roman" w:cs="Arial"/>
                <w:szCs w:val="24"/>
                <w:lang w:eastAsia="en-GB"/>
              </w:rPr>
              <w:t>loyalty</w:t>
            </w:r>
            <w:proofErr w:type="gramEnd"/>
            <w:r w:rsidR="00F55E53">
              <w:rPr>
                <w:rFonts w:eastAsia="Times New Roman" w:cs="Arial"/>
                <w:szCs w:val="24"/>
                <w:lang w:eastAsia="en-GB"/>
              </w:rPr>
              <w:t>’</w:t>
            </w:r>
          </w:p>
          <w:p w14:paraId="0B68B2C7" w14:textId="77777777" w:rsidR="008A6487" w:rsidRPr="005F69EC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b/>
                <w:bCs/>
                <w:szCs w:val="24"/>
                <w:lang w:eastAsia="en-GB"/>
              </w:rPr>
            </w:pPr>
          </w:p>
        </w:tc>
      </w:tr>
      <w:tr w:rsidR="008A6487" w:rsidRPr="0079726F" w14:paraId="5798BB00" w14:textId="77777777" w:rsidTr="000152C3">
        <w:trPr>
          <w:trHeight w:val="641"/>
        </w:trPr>
        <w:tc>
          <w:tcPr>
            <w:tcW w:w="3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A37505F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Student Name: </w:t>
            </w:r>
          </w:p>
        </w:tc>
        <w:tc>
          <w:tcPr>
            <w:tcW w:w="6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1339AF" w14:textId="77777777" w:rsidR="008A6487" w:rsidRPr="0079726F" w:rsidRDefault="008A6487" w:rsidP="00840225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 Ionela-Beatrice Hulub</w:t>
            </w:r>
          </w:p>
        </w:tc>
      </w:tr>
      <w:tr w:rsidR="008A6487" w:rsidRPr="0079726F" w14:paraId="41BDE160" w14:textId="77777777" w:rsidTr="000152C3">
        <w:trPr>
          <w:trHeight w:val="615"/>
        </w:trPr>
        <w:tc>
          <w:tcPr>
            <w:tcW w:w="3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94AD355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Student Number: </w:t>
            </w:r>
          </w:p>
        </w:tc>
        <w:tc>
          <w:tcPr>
            <w:tcW w:w="6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9A1FAB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 2214483</w:t>
            </w:r>
          </w:p>
        </w:tc>
      </w:tr>
      <w:tr w:rsidR="008A6487" w:rsidRPr="0079726F" w14:paraId="625B6ADD" w14:textId="77777777" w:rsidTr="000152C3">
        <w:trPr>
          <w:trHeight w:val="641"/>
        </w:trPr>
        <w:tc>
          <w:tcPr>
            <w:tcW w:w="3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C7BFC30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Module Code: </w:t>
            </w:r>
          </w:p>
        </w:tc>
        <w:tc>
          <w:tcPr>
            <w:tcW w:w="6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868EE3" w14:textId="7A0266D9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BMIH400</w:t>
            </w:r>
            <w:r w:rsidR="00035273">
              <w:rPr>
                <w:rFonts w:eastAsia="Times New Roman" w:cs="Arial"/>
                <w:szCs w:val="24"/>
                <w:lang w:eastAsia="en-GB"/>
              </w:rPr>
              <w:t>3</w:t>
            </w:r>
          </w:p>
          <w:p w14:paraId="64245EF3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</w:p>
        </w:tc>
      </w:tr>
      <w:tr w:rsidR="008A6487" w:rsidRPr="0079726F" w14:paraId="2C92E037" w14:textId="77777777" w:rsidTr="000152C3">
        <w:trPr>
          <w:trHeight w:val="865"/>
        </w:trPr>
        <w:tc>
          <w:tcPr>
            <w:tcW w:w="3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81F9146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Module Title: </w:t>
            </w:r>
          </w:p>
        </w:tc>
        <w:tc>
          <w:tcPr>
            <w:tcW w:w="6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152756" w14:textId="0DC8475E" w:rsidR="008A6487" w:rsidRPr="0079726F" w:rsidRDefault="00035273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 xml:space="preserve">Hospitality </w:t>
            </w:r>
            <w:r w:rsidR="002972B8">
              <w:rPr>
                <w:rFonts w:eastAsia="Times New Roman" w:cs="Arial"/>
                <w:szCs w:val="24"/>
                <w:lang w:eastAsia="en-GB"/>
              </w:rPr>
              <w:t>and Guest Services</w:t>
            </w:r>
          </w:p>
        </w:tc>
      </w:tr>
      <w:tr w:rsidR="008A6487" w:rsidRPr="0079726F" w14:paraId="655E46B8" w14:textId="77777777" w:rsidTr="000152C3">
        <w:trPr>
          <w:trHeight w:val="865"/>
        </w:trPr>
        <w:tc>
          <w:tcPr>
            <w:tcW w:w="3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9B06CE2" w14:textId="77777777" w:rsidR="008A6487" w:rsidRPr="0079726F" w:rsidRDefault="008A6487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79726F">
              <w:rPr>
                <w:rFonts w:eastAsia="Times New Roman" w:cs="Arial"/>
                <w:szCs w:val="24"/>
                <w:lang w:eastAsia="en-GB"/>
              </w:rPr>
              <w:t>Lecturer Name: </w:t>
            </w:r>
          </w:p>
        </w:tc>
        <w:tc>
          <w:tcPr>
            <w:tcW w:w="6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4DD7D8" w14:textId="3ED83C3E" w:rsidR="008A6487" w:rsidRPr="0079726F" w:rsidRDefault="002972B8" w:rsidP="000152C3">
            <w:pPr>
              <w:spacing w:after="0" w:line="240" w:lineRule="auto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>
              <w:rPr>
                <w:rFonts w:eastAsia="Times New Roman" w:cs="Arial"/>
                <w:szCs w:val="24"/>
                <w:lang w:eastAsia="en-GB"/>
              </w:rPr>
              <w:t>Mu</w:t>
            </w:r>
            <w:r w:rsidR="00CF37DE">
              <w:rPr>
                <w:rFonts w:eastAsia="Times New Roman" w:cs="Arial"/>
                <w:szCs w:val="24"/>
                <w:lang w:eastAsia="en-GB"/>
              </w:rPr>
              <w:t xml:space="preserve">hammad </w:t>
            </w:r>
            <w:proofErr w:type="spellStart"/>
            <w:r w:rsidR="00CF37DE">
              <w:rPr>
                <w:rFonts w:eastAsia="Times New Roman" w:cs="Arial"/>
                <w:szCs w:val="24"/>
                <w:lang w:eastAsia="en-GB"/>
              </w:rPr>
              <w:t>Cassamo</w:t>
            </w:r>
            <w:proofErr w:type="spellEnd"/>
          </w:p>
        </w:tc>
      </w:tr>
    </w:tbl>
    <w:p w14:paraId="75B0A512" w14:textId="77777777" w:rsidR="008A6487" w:rsidRPr="0079726F" w:rsidRDefault="008A6487" w:rsidP="008A6487">
      <w:pPr>
        <w:jc w:val="center"/>
        <w:rPr>
          <w:rFonts w:cs="Arial"/>
          <w:szCs w:val="24"/>
        </w:rPr>
      </w:pPr>
    </w:p>
    <w:p w14:paraId="69E1DC2F" w14:textId="77777777" w:rsidR="008A6487" w:rsidRDefault="008A6487" w:rsidP="007B1F5E">
      <w:pPr>
        <w:pStyle w:val="Title"/>
        <w:jc w:val="center"/>
      </w:pPr>
    </w:p>
    <w:p w14:paraId="6F7E5F13" w14:textId="77777777" w:rsidR="008A6487" w:rsidRDefault="008A6487" w:rsidP="007B1F5E">
      <w:pPr>
        <w:pStyle w:val="Title"/>
        <w:jc w:val="center"/>
      </w:pPr>
    </w:p>
    <w:p w14:paraId="021F2114" w14:textId="77777777" w:rsidR="008A6487" w:rsidRDefault="008A6487" w:rsidP="007B1F5E">
      <w:pPr>
        <w:pStyle w:val="Title"/>
        <w:jc w:val="center"/>
      </w:pPr>
    </w:p>
    <w:p w14:paraId="5AB71D85" w14:textId="77777777" w:rsidR="004A53CF" w:rsidRDefault="004A53CF" w:rsidP="004A53CF">
      <w:pPr>
        <w:pStyle w:val="Title"/>
      </w:pPr>
    </w:p>
    <w:p w14:paraId="4DDCA7A2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208BAD55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7BA65F58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21E7ABD2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463D6D0E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7B20EA8D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1425DF40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6BCD3105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2A1127C6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121378F6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6EC08B89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41CBC97B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2B327AC5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76F0043A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3C2FB9F8" w14:textId="77777777" w:rsidR="006C0698" w:rsidRDefault="006C0698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</w:p>
    <w:p w14:paraId="2F83281F" w14:textId="41C94CBD" w:rsidR="00913C8F" w:rsidRPr="004A53CF" w:rsidRDefault="007B1F5E" w:rsidP="004A53CF">
      <w:pPr>
        <w:pStyle w:val="Title"/>
        <w:jc w:val="center"/>
        <w:rPr>
          <w:rFonts w:ascii="Arial" w:hAnsi="Arial" w:cs="Arial"/>
          <w:b/>
          <w:bCs/>
          <w:sz w:val="32"/>
          <w:szCs w:val="32"/>
        </w:rPr>
      </w:pPr>
      <w:r w:rsidRPr="004A53CF">
        <w:rPr>
          <w:rFonts w:ascii="Arial" w:hAnsi="Arial" w:cs="Arial"/>
          <w:b/>
          <w:bCs/>
          <w:sz w:val="32"/>
          <w:szCs w:val="32"/>
        </w:rPr>
        <w:t>Hotel standards, reputation management,</w:t>
      </w:r>
      <w:r w:rsidR="004A53CF" w:rsidRPr="004A53CF">
        <w:rPr>
          <w:rFonts w:ascii="Arial" w:hAnsi="Arial" w:cs="Arial"/>
          <w:b/>
          <w:bCs/>
          <w:sz w:val="32"/>
          <w:szCs w:val="32"/>
        </w:rPr>
        <w:t xml:space="preserve"> </w:t>
      </w:r>
      <w:r w:rsidRPr="004A53CF">
        <w:rPr>
          <w:rFonts w:ascii="Arial" w:hAnsi="Arial" w:cs="Arial"/>
          <w:b/>
          <w:bCs/>
          <w:sz w:val="32"/>
          <w:szCs w:val="32"/>
        </w:rPr>
        <w:t xml:space="preserve">building and retaining customer </w:t>
      </w:r>
      <w:r w:rsidR="00953832" w:rsidRPr="004A53CF">
        <w:rPr>
          <w:rFonts w:ascii="Arial" w:hAnsi="Arial" w:cs="Arial"/>
          <w:b/>
          <w:bCs/>
          <w:sz w:val="32"/>
          <w:szCs w:val="32"/>
        </w:rPr>
        <w:t>loyalty.</w:t>
      </w:r>
    </w:p>
    <w:p w14:paraId="57E2CD9E" w14:textId="3B2959D1" w:rsidR="001834FC" w:rsidRDefault="001834FC" w:rsidP="004A53CF">
      <w:pPr>
        <w:jc w:val="center"/>
        <w:rPr>
          <w:rFonts w:cs="Arial"/>
          <w:sz w:val="32"/>
          <w:szCs w:val="32"/>
        </w:rPr>
      </w:pPr>
    </w:p>
    <w:p w14:paraId="5BF5007B" w14:textId="77777777" w:rsidR="006C0698" w:rsidRDefault="006C0698" w:rsidP="004A53CF">
      <w:pPr>
        <w:jc w:val="center"/>
        <w:rPr>
          <w:rFonts w:cs="Arial"/>
          <w:sz w:val="32"/>
          <w:szCs w:val="32"/>
        </w:rPr>
      </w:pPr>
    </w:p>
    <w:p w14:paraId="2FB04129" w14:textId="77777777" w:rsidR="006C0698" w:rsidRDefault="006C0698" w:rsidP="004A53CF">
      <w:pPr>
        <w:jc w:val="center"/>
        <w:rPr>
          <w:rFonts w:cs="Arial"/>
          <w:sz w:val="32"/>
          <w:szCs w:val="32"/>
        </w:rPr>
      </w:pPr>
    </w:p>
    <w:p w14:paraId="53514AE6" w14:textId="77777777" w:rsidR="006C0698" w:rsidRDefault="006C0698" w:rsidP="004A53CF">
      <w:pPr>
        <w:jc w:val="center"/>
        <w:rPr>
          <w:rFonts w:cs="Arial"/>
          <w:sz w:val="32"/>
          <w:szCs w:val="32"/>
        </w:rPr>
      </w:pPr>
    </w:p>
    <w:p w14:paraId="27542985" w14:textId="77777777" w:rsidR="006C0698" w:rsidRDefault="006C0698" w:rsidP="004A53CF">
      <w:pPr>
        <w:jc w:val="center"/>
        <w:rPr>
          <w:rFonts w:cs="Arial"/>
          <w:sz w:val="32"/>
          <w:szCs w:val="32"/>
        </w:rPr>
      </w:pPr>
    </w:p>
    <w:p w14:paraId="6936608D" w14:textId="77777777" w:rsidR="006C0698" w:rsidRDefault="006C0698" w:rsidP="004A53CF">
      <w:pPr>
        <w:jc w:val="center"/>
        <w:rPr>
          <w:rFonts w:cs="Arial"/>
          <w:sz w:val="32"/>
          <w:szCs w:val="32"/>
        </w:rPr>
      </w:pPr>
    </w:p>
    <w:p w14:paraId="67C6C698" w14:textId="77777777" w:rsidR="006C0698" w:rsidRDefault="006C0698" w:rsidP="004A53CF">
      <w:pPr>
        <w:jc w:val="center"/>
        <w:rPr>
          <w:rFonts w:cs="Arial"/>
          <w:sz w:val="32"/>
          <w:szCs w:val="32"/>
        </w:rPr>
      </w:pPr>
    </w:p>
    <w:p w14:paraId="3B72C714" w14:textId="77777777" w:rsidR="006C0698" w:rsidRDefault="006C0698" w:rsidP="004A53CF">
      <w:pPr>
        <w:jc w:val="center"/>
        <w:rPr>
          <w:rFonts w:cs="Arial"/>
          <w:sz w:val="32"/>
          <w:szCs w:val="32"/>
        </w:rPr>
      </w:pPr>
    </w:p>
    <w:p w14:paraId="7978D0BD" w14:textId="77777777" w:rsidR="00FA2897" w:rsidRDefault="00FA2897" w:rsidP="004A53CF">
      <w:pPr>
        <w:jc w:val="center"/>
        <w:rPr>
          <w:rFonts w:cs="Arial"/>
          <w:sz w:val="32"/>
          <w:szCs w:val="32"/>
        </w:rPr>
      </w:pPr>
    </w:p>
    <w:p w14:paraId="16AEC650" w14:textId="77777777" w:rsidR="00095F68" w:rsidRPr="004A53CF" w:rsidRDefault="00095F68" w:rsidP="004A53CF">
      <w:pPr>
        <w:jc w:val="center"/>
        <w:rPr>
          <w:rFonts w:cs="Arial"/>
          <w:sz w:val="32"/>
          <w:szCs w:val="32"/>
        </w:rPr>
      </w:pPr>
    </w:p>
    <w:p w14:paraId="63FB5807" w14:textId="224BDAC9" w:rsidR="000E0121" w:rsidRPr="005A7439" w:rsidRDefault="007B1F5E" w:rsidP="005A7439">
      <w:pPr>
        <w:spacing w:line="259" w:lineRule="auto"/>
        <w:jc w:val="left"/>
        <w:rPr>
          <w:szCs w:val="24"/>
        </w:rPr>
      </w:pPr>
      <w:r w:rsidRPr="00C47391">
        <w:rPr>
          <w:b/>
          <w:bCs/>
        </w:rPr>
        <w:t>Ex</w:t>
      </w:r>
      <w:r w:rsidR="002A2DCD">
        <w:rPr>
          <w:b/>
          <w:bCs/>
        </w:rPr>
        <w:t>e</w:t>
      </w:r>
      <w:r w:rsidRPr="00C47391">
        <w:rPr>
          <w:b/>
          <w:bCs/>
        </w:rPr>
        <w:t xml:space="preserve">cutive summary </w:t>
      </w:r>
    </w:p>
    <w:p w14:paraId="3C67747A" w14:textId="466D1350" w:rsidR="001834FC" w:rsidRDefault="000E0121">
      <w:r>
        <w:t xml:space="preserve">The hotel industry is </w:t>
      </w:r>
      <w:r w:rsidR="002A2DCD">
        <w:t xml:space="preserve">a </w:t>
      </w:r>
      <w:r>
        <w:t xml:space="preserve">main service industry which important for the tourism sector </w:t>
      </w:r>
      <w:r w:rsidR="002A2DCD">
        <w:t>i</w:t>
      </w:r>
      <w:r>
        <w:t>n any country.</w:t>
      </w:r>
      <w:r w:rsidR="002A2DCD">
        <w:t xml:space="preserve"> </w:t>
      </w:r>
      <w:r w:rsidR="0006483E">
        <w:t>It</w:t>
      </w:r>
      <w:r>
        <w:t xml:space="preserve"> is a multi</w:t>
      </w:r>
      <w:r w:rsidR="002A2DCD">
        <w:t>-</w:t>
      </w:r>
      <w:r>
        <w:t>billion</w:t>
      </w:r>
      <w:r w:rsidR="002A2DCD">
        <w:t>-</w:t>
      </w:r>
      <w:r>
        <w:t>dollar industry that has fu</w:t>
      </w:r>
      <w:r w:rsidR="002A2DCD">
        <w:t>nc</w:t>
      </w:r>
      <w:r>
        <w:t>tions like rest</w:t>
      </w:r>
      <w:r w:rsidR="002A2DCD">
        <w:t>auran</w:t>
      </w:r>
      <w:r>
        <w:t>ts, tourism, events, function, acco</w:t>
      </w:r>
      <w:r w:rsidR="002A2DCD">
        <w:t>mmod</w:t>
      </w:r>
      <w:r>
        <w:t xml:space="preserve">ation, </w:t>
      </w:r>
      <w:r w:rsidR="002A2DCD">
        <w:t xml:space="preserve">and </w:t>
      </w:r>
      <w:r>
        <w:t>even holding large scales of social activit</w:t>
      </w:r>
      <w:r w:rsidR="002A2DCD">
        <w:t>i</w:t>
      </w:r>
      <w:r>
        <w:t>es for both local and forei</w:t>
      </w:r>
      <w:r w:rsidR="002A2DCD">
        <w:t>gn</w:t>
      </w:r>
      <w:r>
        <w:t>.</w:t>
      </w:r>
      <w:r w:rsidR="002A2DCD">
        <w:t xml:space="preserve"> </w:t>
      </w:r>
      <w:r>
        <w:t xml:space="preserve">a hotel is </w:t>
      </w:r>
      <w:r w:rsidR="002A2DCD">
        <w:t xml:space="preserve">a </w:t>
      </w:r>
      <w:r>
        <w:t xml:space="preserve">very complex industry </w:t>
      </w:r>
      <w:r w:rsidR="002A2DCD">
        <w:t>that</w:t>
      </w:r>
      <w:r>
        <w:t xml:space="preserve"> has various departments working direct or ind</w:t>
      </w:r>
      <w:r w:rsidR="002A2DCD">
        <w:t>ire</w:t>
      </w:r>
      <w:r>
        <w:t xml:space="preserve">ctly like </w:t>
      </w:r>
      <w:r w:rsidR="002A2DCD">
        <w:t xml:space="preserve">the </w:t>
      </w:r>
      <w:r>
        <w:t>marke</w:t>
      </w:r>
      <w:r w:rsidR="002A2DCD">
        <w:t>t</w:t>
      </w:r>
      <w:r>
        <w:t xml:space="preserve">ing department, hiring department, training department, </w:t>
      </w:r>
      <w:r w:rsidR="002A2DCD">
        <w:t xml:space="preserve">and </w:t>
      </w:r>
      <w:r>
        <w:t>accounts department.</w:t>
      </w:r>
      <w:r w:rsidR="002A2DCD">
        <w:t xml:space="preserve"> </w:t>
      </w:r>
      <w:r>
        <w:t xml:space="preserve">Also include </w:t>
      </w:r>
      <w:r w:rsidR="002A2DCD">
        <w:t xml:space="preserve">a </w:t>
      </w:r>
      <w:r>
        <w:t>cl</w:t>
      </w:r>
      <w:r w:rsidR="002A2DCD">
        <w:t>e</w:t>
      </w:r>
      <w:r>
        <w:t>aning team, ki</w:t>
      </w:r>
      <w:r w:rsidR="002A2DCD">
        <w:t>tch</w:t>
      </w:r>
      <w:r>
        <w:t>en staff, room service, porters,</w:t>
      </w:r>
      <w:r w:rsidR="002A2DCD">
        <w:t xml:space="preserve"> </w:t>
      </w:r>
      <w:r>
        <w:t xml:space="preserve">bartenders, </w:t>
      </w:r>
      <w:r w:rsidR="002A2DCD">
        <w:t xml:space="preserve">and </w:t>
      </w:r>
      <w:r>
        <w:t>security team.</w:t>
      </w:r>
      <w:r w:rsidR="002A2DCD">
        <w:t xml:space="preserve"> </w:t>
      </w:r>
      <w:r w:rsidR="00661C5B">
        <w:t>T</w:t>
      </w:r>
      <w:r>
        <w:t xml:space="preserve">o maintain success </w:t>
      </w:r>
      <w:r w:rsidR="002A2DCD">
        <w:t>the</w:t>
      </w:r>
      <w:r>
        <w:t xml:space="preserve"> hotel industry need</w:t>
      </w:r>
      <w:r w:rsidR="002A2DCD">
        <w:t>s</w:t>
      </w:r>
      <w:r>
        <w:t xml:space="preserve"> to have the basic regulation estab</w:t>
      </w:r>
      <w:r w:rsidR="002A2DCD">
        <w:t>lish</w:t>
      </w:r>
      <w:r>
        <w:t>ed by the business or service industry law and maintain</w:t>
      </w:r>
      <w:r w:rsidR="00C47391">
        <w:t xml:space="preserve"> </w:t>
      </w:r>
      <w:r w:rsidR="002A2DCD">
        <w:t>its</w:t>
      </w:r>
      <w:r w:rsidR="00C47391">
        <w:t xml:space="preserve"> brand image and provid</w:t>
      </w:r>
      <w:r w:rsidR="002A2DCD">
        <w:t>e</w:t>
      </w:r>
      <w:r w:rsidR="00C47391">
        <w:t xml:space="preserve"> excellent service to their customer to incr</w:t>
      </w:r>
      <w:r w:rsidR="002A2DCD">
        <w:t>e</w:t>
      </w:r>
      <w:r w:rsidR="00C47391">
        <w:t>ase their loyalty on the market to survive from their comp</w:t>
      </w:r>
      <w:r w:rsidR="002A2DCD">
        <w:t>e</w:t>
      </w:r>
      <w:r w:rsidR="00C47391">
        <w:t>titors on the market</w:t>
      </w:r>
      <w:r w:rsidR="009C5240">
        <w:t>.</w:t>
      </w:r>
      <w:r w:rsidR="001834FC">
        <w:br w:type="page"/>
      </w:r>
    </w:p>
    <w:sdt>
      <w:sdtPr>
        <w:rPr>
          <w:rFonts w:ascii="Times New Roman" w:eastAsiaTheme="minorHAnsi" w:hAnsi="Times New Roman" w:cstheme="minorBidi"/>
          <w:color w:val="000000" w:themeColor="text1"/>
          <w:sz w:val="24"/>
          <w:szCs w:val="22"/>
          <w:lang w:val="en-GB"/>
        </w:rPr>
        <w:id w:val="1042171579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noProof/>
          <w:lang w:val="en-US"/>
        </w:rPr>
      </w:sdtEndPr>
      <w:sdtContent>
        <w:p w14:paraId="5358D54C" w14:textId="28855B5F" w:rsidR="001834FC" w:rsidRDefault="001834FC">
          <w:pPr>
            <w:pStyle w:val="TOCHeading"/>
          </w:pPr>
          <w:r>
            <w:t>Table of Contents</w:t>
          </w:r>
        </w:p>
        <w:p w14:paraId="74CB1E34" w14:textId="75E48FE8" w:rsidR="00C758A7" w:rsidRDefault="001834F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26753761" w:history="1">
            <w:r w:rsidR="00C758A7" w:rsidRPr="00CC0E24">
              <w:rPr>
                <w:rStyle w:val="Hyperlink"/>
                <w:noProof/>
              </w:rPr>
              <w:t>Introduction</w:t>
            </w:r>
            <w:r w:rsidR="00C758A7">
              <w:rPr>
                <w:noProof/>
                <w:webHidden/>
              </w:rPr>
              <w:tab/>
            </w:r>
            <w:r w:rsidR="00C758A7">
              <w:rPr>
                <w:noProof/>
                <w:webHidden/>
              </w:rPr>
              <w:fldChar w:fldCharType="begin"/>
            </w:r>
            <w:r w:rsidR="00C758A7">
              <w:rPr>
                <w:noProof/>
                <w:webHidden/>
              </w:rPr>
              <w:instrText xml:space="preserve"> PAGEREF _Toc126753761 \h </w:instrText>
            </w:r>
            <w:r w:rsidR="00C758A7">
              <w:rPr>
                <w:noProof/>
                <w:webHidden/>
              </w:rPr>
            </w:r>
            <w:r w:rsidR="00C758A7">
              <w:rPr>
                <w:noProof/>
                <w:webHidden/>
              </w:rPr>
              <w:fldChar w:fldCharType="separate"/>
            </w:r>
            <w:r w:rsidR="00C758A7">
              <w:rPr>
                <w:noProof/>
                <w:webHidden/>
              </w:rPr>
              <w:t>1</w:t>
            </w:r>
            <w:r w:rsidR="00C758A7">
              <w:rPr>
                <w:noProof/>
                <w:webHidden/>
              </w:rPr>
              <w:fldChar w:fldCharType="end"/>
            </w:r>
          </w:hyperlink>
        </w:p>
        <w:p w14:paraId="2F52A57B" w14:textId="7C4B9E18" w:rsidR="00C758A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126753762" w:history="1">
            <w:r w:rsidR="00C758A7" w:rsidRPr="00CC0E24">
              <w:rPr>
                <w:rStyle w:val="Hyperlink"/>
                <w:noProof/>
              </w:rPr>
              <w:t>1. Main Findings</w:t>
            </w:r>
            <w:r w:rsidR="00C758A7">
              <w:rPr>
                <w:noProof/>
                <w:webHidden/>
              </w:rPr>
              <w:tab/>
            </w:r>
            <w:r w:rsidR="00C758A7">
              <w:rPr>
                <w:noProof/>
                <w:webHidden/>
              </w:rPr>
              <w:fldChar w:fldCharType="begin"/>
            </w:r>
            <w:r w:rsidR="00C758A7">
              <w:rPr>
                <w:noProof/>
                <w:webHidden/>
              </w:rPr>
              <w:instrText xml:space="preserve"> PAGEREF _Toc126753762 \h </w:instrText>
            </w:r>
            <w:r w:rsidR="00C758A7">
              <w:rPr>
                <w:noProof/>
                <w:webHidden/>
              </w:rPr>
            </w:r>
            <w:r w:rsidR="00C758A7">
              <w:rPr>
                <w:noProof/>
                <w:webHidden/>
              </w:rPr>
              <w:fldChar w:fldCharType="separate"/>
            </w:r>
            <w:r w:rsidR="00C758A7">
              <w:rPr>
                <w:noProof/>
                <w:webHidden/>
              </w:rPr>
              <w:t>2</w:t>
            </w:r>
            <w:r w:rsidR="00C758A7">
              <w:rPr>
                <w:noProof/>
                <w:webHidden/>
              </w:rPr>
              <w:fldChar w:fldCharType="end"/>
            </w:r>
          </w:hyperlink>
        </w:p>
        <w:p w14:paraId="10A32B70" w14:textId="619B6C14" w:rsidR="00C758A7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126753763" w:history="1">
            <w:r w:rsidR="00C758A7" w:rsidRPr="00CC0E24">
              <w:rPr>
                <w:rStyle w:val="Hyperlink"/>
                <w:noProof/>
              </w:rPr>
              <w:t>1.1 Primary rules and fundamental standards:</w:t>
            </w:r>
            <w:r w:rsidR="00C758A7">
              <w:rPr>
                <w:noProof/>
                <w:webHidden/>
              </w:rPr>
              <w:tab/>
            </w:r>
            <w:r w:rsidR="00C758A7">
              <w:rPr>
                <w:noProof/>
                <w:webHidden/>
              </w:rPr>
              <w:fldChar w:fldCharType="begin"/>
            </w:r>
            <w:r w:rsidR="00C758A7">
              <w:rPr>
                <w:noProof/>
                <w:webHidden/>
              </w:rPr>
              <w:instrText xml:space="preserve"> PAGEREF _Toc126753763 \h </w:instrText>
            </w:r>
            <w:r w:rsidR="00C758A7">
              <w:rPr>
                <w:noProof/>
                <w:webHidden/>
              </w:rPr>
            </w:r>
            <w:r w:rsidR="00C758A7">
              <w:rPr>
                <w:noProof/>
                <w:webHidden/>
              </w:rPr>
              <w:fldChar w:fldCharType="separate"/>
            </w:r>
            <w:r w:rsidR="00C758A7">
              <w:rPr>
                <w:noProof/>
                <w:webHidden/>
              </w:rPr>
              <w:t>2</w:t>
            </w:r>
            <w:r w:rsidR="00C758A7">
              <w:rPr>
                <w:noProof/>
                <w:webHidden/>
              </w:rPr>
              <w:fldChar w:fldCharType="end"/>
            </w:r>
          </w:hyperlink>
        </w:p>
        <w:p w14:paraId="5EC633AA" w14:textId="61CC44B8" w:rsidR="00C758A7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126753764" w:history="1">
            <w:r w:rsidR="00C758A7" w:rsidRPr="00CC0E24">
              <w:rPr>
                <w:rStyle w:val="Hyperlink"/>
                <w:noProof/>
              </w:rPr>
              <w:t>1.2 Keeping a high reputation in the hotel industry:</w:t>
            </w:r>
            <w:r w:rsidR="00C758A7">
              <w:rPr>
                <w:noProof/>
                <w:webHidden/>
              </w:rPr>
              <w:tab/>
            </w:r>
            <w:r w:rsidR="00C758A7">
              <w:rPr>
                <w:noProof/>
                <w:webHidden/>
              </w:rPr>
              <w:fldChar w:fldCharType="begin"/>
            </w:r>
            <w:r w:rsidR="00C758A7">
              <w:rPr>
                <w:noProof/>
                <w:webHidden/>
              </w:rPr>
              <w:instrText xml:space="preserve"> PAGEREF _Toc126753764 \h </w:instrText>
            </w:r>
            <w:r w:rsidR="00C758A7">
              <w:rPr>
                <w:noProof/>
                <w:webHidden/>
              </w:rPr>
            </w:r>
            <w:r w:rsidR="00C758A7">
              <w:rPr>
                <w:noProof/>
                <w:webHidden/>
              </w:rPr>
              <w:fldChar w:fldCharType="separate"/>
            </w:r>
            <w:r w:rsidR="00C758A7">
              <w:rPr>
                <w:noProof/>
                <w:webHidden/>
              </w:rPr>
              <w:t>2</w:t>
            </w:r>
            <w:r w:rsidR="00C758A7">
              <w:rPr>
                <w:noProof/>
                <w:webHidden/>
              </w:rPr>
              <w:fldChar w:fldCharType="end"/>
            </w:r>
          </w:hyperlink>
        </w:p>
        <w:p w14:paraId="74B8E1A3" w14:textId="74739570" w:rsidR="00C758A7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126753765" w:history="1">
            <w:r w:rsidR="00C758A7" w:rsidRPr="00CC0E24">
              <w:rPr>
                <w:rStyle w:val="Hyperlink"/>
                <w:noProof/>
              </w:rPr>
              <w:t>1.3 Meeting customer expectations and increasing loyalty:</w:t>
            </w:r>
            <w:r w:rsidR="00C758A7">
              <w:rPr>
                <w:noProof/>
                <w:webHidden/>
              </w:rPr>
              <w:tab/>
            </w:r>
            <w:r w:rsidR="00C758A7">
              <w:rPr>
                <w:noProof/>
                <w:webHidden/>
              </w:rPr>
              <w:fldChar w:fldCharType="begin"/>
            </w:r>
            <w:r w:rsidR="00C758A7">
              <w:rPr>
                <w:noProof/>
                <w:webHidden/>
              </w:rPr>
              <w:instrText xml:space="preserve"> PAGEREF _Toc126753765 \h </w:instrText>
            </w:r>
            <w:r w:rsidR="00C758A7">
              <w:rPr>
                <w:noProof/>
                <w:webHidden/>
              </w:rPr>
            </w:r>
            <w:r w:rsidR="00C758A7">
              <w:rPr>
                <w:noProof/>
                <w:webHidden/>
              </w:rPr>
              <w:fldChar w:fldCharType="separate"/>
            </w:r>
            <w:r w:rsidR="00C758A7">
              <w:rPr>
                <w:noProof/>
                <w:webHidden/>
              </w:rPr>
              <w:t>3</w:t>
            </w:r>
            <w:r w:rsidR="00C758A7">
              <w:rPr>
                <w:noProof/>
                <w:webHidden/>
              </w:rPr>
              <w:fldChar w:fldCharType="end"/>
            </w:r>
          </w:hyperlink>
        </w:p>
        <w:p w14:paraId="73B52518" w14:textId="7ED8745C" w:rsidR="00C758A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126753766" w:history="1">
            <w:r w:rsidR="00C758A7" w:rsidRPr="00CC0E24">
              <w:rPr>
                <w:rStyle w:val="Hyperlink"/>
                <w:noProof/>
              </w:rPr>
              <w:t>Conclusion</w:t>
            </w:r>
            <w:r w:rsidR="00C758A7">
              <w:rPr>
                <w:noProof/>
                <w:webHidden/>
              </w:rPr>
              <w:tab/>
            </w:r>
            <w:r w:rsidR="00C758A7">
              <w:rPr>
                <w:noProof/>
                <w:webHidden/>
              </w:rPr>
              <w:fldChar w:fldCharType="begin"/>
            </w:r>
            <w:r w:rsidR="00C758A7">
              <w:rPr>
                <w:noProof/>
                <w:webHidden/>
              </w:rPr>
              <w:instrText xml:space="preserve"> PAGEREF _Toc126753766 \h </w:instrText>
            </w:r>
            <w:r w:rsidR="00C758A7">
              <w:rPr>
                <w:noProof/>
                <w:webHidden/>
              </w:rPr>
            </w:r>
            <w:r w:rsidR="00C758A7">
              <w:rPr>
                <w:noProof/>
                <w:webHidden/>
              </w:rPr>
              <w:fldChar w:fldCharType="separate"/>
            </w:r>
            <w:r w:rsidR="00C758A7">
              <w:rPr>
                <w:noProof/>
                <w:webHidden/>
              </w:rPr>
              <w:t>5</w:t>
            </w:r>
            <w:r w:rsidR="00C758A7">
              <w:rPr>
                <w:noProof/>
                <w:webHidden/>
              </w:rPr>
              <w:fldChar w:fldCharType="end"/>
            </w:r>
          </w:hyperlink>
        </w:p>
        <w:p w14:paraId="075D05BB" w14:textId="597F3904" w:rsidR="00C758A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126753767" w:history="1">
            <w:r w:rsidR="00C758A7" w:rsidRPr="00CC0E24">
              <w:rPr>
                <w:rStyle w:val="Hyperlink"/>
                <w:noProof/>
              </w:rPr>
              <w:t>Recommendations</w:t>
            </w:r>
            <w:r w:rsidR="00C758A7">
              <w:rPr>
                <w:noProof/>
                <w:webHidden/>
              </w:rPr>
              <w:tab/>
            </w:r>
            <w:r w:rsidR="00C758A7">
              <w:rPr>
                <w:noProof/>
                <w:webHidden/>
              </w:rPr>
              <w:fldChar w:fldCharType="begin"/>
            </w:r>
            <w:r w:rsidR="00C758A7">
              <w:rPr>
                <w:noProof/>
                <w:webHidden/>
              </w:rPr>
              <w:instrText xml:space="preserve"> PAGEREF _Toc126753767 \h </w:instrText>
            </w:r>
            <w:r w:rsidR="00C758A7">
              <w:rPr>
                <w:noProof/>
                <w:webHidden/>
              </w:rPr>
            </w:r>
            <w:r w:rsidR="00C758A7">
              <w:rPr>
                <w:noProof/>
                <w:webHidden/>
              </w:rPr>
              <w:fldChar w:fldCharType="separate"/>
            </w:r>
            <w:r w:rsidR="00C758A7">
              <w:rPr>
                <w:noProof/>
                <w:webHidden/>
              </w:rPr>
              <w:t>6</w:t>
            </w:r>
            <w:r w:rsidR="00C758A7">
              <w:rPr>
                <w:noProof/>
                <w:webHidden/>
              </w:rPr>
              <w:fldChar w:fldCharType="end"/>
            </w:r>
          </w:hyperlink>
        </w:p>
        <w:p w14:paraId="11FB9FCD" w14:textId="16B17BBA" w:rsidR="001834FC" w:rsidRDefault="001834FC">
          <w:r>
            <w:rPr>
              <w:b/>
              <w:bCs/>
              <w:noProof/>
            </w:rPr>
            <w:fldChar w:fldCharType="end"/>
          </w:r>
        </w:p>
      </w:sdtContent>
    </w:sdt>
    <w:p w14:paraId="0E64312A" w14:textId="73F329D3" w:rsidR="001834FC" w:rsidRDefault="001834FC"/>
    <w:p w14:paraId="52988457" w14:textId="77777777" w:rsidR="001834FC" w:rsidRDefault="001834FC">
      <w:r>
        <w:br w:type="page"/>
      </w:r>
    </w:p>
    <w:p w14:paraId="0BEB37EE" w14:textId="77777777" w:rsidR="001834FC" w:rsidRDefault="001834FC" w:rsidP="001834FC">
      <w:pPr>
        <w:pStyle w:val="Heading1"/>
        <w:sectPr w:rsidR="001834FC" w:rsidSect="001834FC">
          <w:footerReference w:type="default" r:id="rId9"/>
          <w:pgSz w:w="12240" w:h="15840"/>
          <w:pgMar w:top="1440" w:right="1440" w:bottom="1440" w:left="1440" w:header="720" w:footer="720" w:gutter="0"/>
          <w:pgNumType w:fmt="lowerRoman"/>
          <w:cols w:space="720"/>
          <w:docGrid w:linePitch="360"/>
        </w:sectPr>
      </w:pPr>
    </w:p>
    <w:p w14:paraId="194129F4" w14:textId="14011F7F" w:rsidR="001834FC" w:rsidRDefault="001834FC" w:rsidP="001834FC">
      <w:pPr>
        <w:pStyle w:val="Heading1"/>
      </w:pPr>
      <w:bookmarkStart w:id="0" w:name="_Toc126753761"/>
      <w:r>
        <w:lastRenderedPageBreak/>
        <w:t>Introduction</w:t>
      </w:r>
      <w:bookmarkEnd w:id="0"/>
      <w:r>
        <w:t xml:space="preserve"> </w:t>
      </w:r>
    </w:p>
    <w:p w14:paraId="0A220955" w14:textId="21D398AB" w:rsidR="007B1F5E" w:rsidRDefault="00996684" w:rsidP="009C16B2">
      <w:r>
        <w:t xml:space="preserve">Hotel management mainly </w:t>
      </w:r>
      <w:r w:rsidR="002A2DCD">
        <w:t>is</w:t>
      </w:r>
      <w:r>
        <w:t xml:space="preserve"> focus</w:t>
      </w:r>
      <w:r w:rsidR="002A2DCD">
        <w:t>ed</w:t>
      </w:r>
      <w:r>
        <w:t xml:space="preserve"> </w:t>
      </w:r>
      <w:r w:rsidR="002A2DCD">
        <w:t xml:space="preserve">on </w:t>
      </w:r>
      <w:r>
        <w:t>or r</w:t>
      </w:r>
      <w:r w:rsidR="002A2DCD">
        <w:t>esponsible</w:t>
      </w:r>
      <w:r>
        <w:t xml:space="preserve"> for the specif</w:t>
      </w:r>
      <w:r w:rsidR="002A2DCD">
        <w:t>i</w:t>
      </w:r>
      <w:r>
        <w:t>c hotels</w:t>
      </w:r>
      <w:r w:rsidR="002A2DCD">
        <w:t>'</w:t>
      </w:r>
      <w:r>
        <w:t xml:space="preserve"> management </w:t>
      </w:r>
      <w:r w:rsidR="002A2DCD">
        <w:t xml:space="preserve">of </w:t>
      </w:r>
      <w:r>
        <w:t>the employees for their co</w:t>
      </w:r>
      <w:r w:rsidR="002A2DCD">
        <w:t>o</w:t>
      </w:r>
      <w:r>
        <w:t>rdinating, teaching, planning even co</w:t>
      </w:r>
      <w:r w:rsidR="002A2DCD">
        <w:t>o</w:t>
      </w:r>
      <w:r>
        <w:t>rdinating how the employ</w:t>
      </w:r>
      <w:r w:rsidR="002A2DCD">
        <w:t>ees</w:t>
      </w:r>
      <w:r>
        <w:t xml:space="preserve"> must do their job in the hotel service industry</w:t>
      </w:r>
      <w:r w:rsidR="0000761C">
        <w:t>.</w:t>
      </w:r>
      <w:r w:rsidR="00460292">
        <w:t xml:space="preserve"> </w:t>
      </w:r>
      <w:r w:rsidR="008914FE">
        <w:t>(</w:t>
      </w:r>
      <w:r w:rsidR="008914FE">
        <w:rPr>
          <w:i/>
          <w:iCs/>
        </w:rPr>
        <w:t>Financial Management Implications of Hotel Management Contracts: A UK perspective Howard M. Field FCA, FHCIMA, FBHA Director International Hotel and Leisure Associates, UK</w:t>
      </w:r>
      <w:r w:rsidR="008914FE">
        <w:t xml:space="preserve"> 2010). </w:t>
      </w:r>
      <w:r>
        <w:t>To maintain a standard service in the hotel industry the management overse</w:t>
      </w:r>
      <w:r w:rsidR="002A2DCD">
        <w:t>e</w:t>
      </w:r>
      <w:r>
        <w:t>s all basic to high</w:t>
      </w:r>
      <w:r w:rsidR="002A2DCD">
        <w:t>-</w:t>
      </w:r>
      <w:r>
        <w:t>level operation</w:t>
      </w:r>
      <w:r w:rsidR="002A2DCD">
        <w:t>s</w:t>
      </w:r>
      <w:r>
        <w:t xml:space="preserve"> eve</w:t>
      </w:r>
      <w:r w:rsidR="00CB545B">
        <w:t>n checking the guest service which can easily include the guest gre</w:t>
      </w:r>
      <w:r w:rsidR="002A2DCD">
        <w:t>e</w:t>
      </w:r>
      <w:r w:rsidR="00CB545B">
        <w:t>ting</w:t>
      </w:r>
      <w:r w:rsidR="00B650EA">
        <w:t>,</w:t>
      </w:r>
      <w:r w:rsidR="00DD3DF4">
        <w:t>(</w:t>
      </w:r>
      <w:proofErr w:type="spellStart"/>
      <w:r w:rsidR="00DD3DF4">
        <w:t>Anggani</w:t>
      </w:r>
      <w:proofErr w:type="spellEnd"/>
      <w:r w:rsidR="00DD3DF4">
        <w:t xml:space="preserve"> &amp; </w:t>
      </w:r>
      <w:proofErr w:type="spellStart"/>
      <w:r w:rsidR="00DD3DF4">
        <w:t>Suherlan</w:t>
      </w:r>
      <w:proofErr w:type="spellEnd"/>
      <w:r w:rsidR="00DD3DF4">
        <w:t>, 2020)</w:t>
      </w:r>
      <w:r w:rsidR="00B650EA">
        <w:t xml:space="preserve"> </w:t>
      </w:r>
      <w:r w:rsidR="00CB545B">
        <w:t>assist</w:t>
      </w:r>
      <w:r w:rsidR="002A2DCD">
        <w:t>ing</w:t>
      </w:r>
      <w:r w:rsidR="00CB545B">
        <w:t xml:space="preserve"> them </w:t>
      </w:r>
      <w:r w:rsidR="002A2DCD">
        <w:t>with</w:t>
      </w:r>
      <w:r w:rsidR="00CB545B">
        <w:t xml:space="preserve"> their </w:t>
      </w:r>
      <w:r w:rsidR="002A2DCD">
        <w:t>necessity</w:t>
      </w:r>
      <w:r w:rsidR="00CB545B">
        <w:t xml:space="preserve"> even welcom</w:t>
      </w:r>
      <w:r w:rsidR="002A2DCD">
        <w:t>ing</w:t>
      </w:r>
      <w:r w:rsidR="00CB545B">
        <w:t xml:space="preserve"> or providing them guides about v</w:t>
      </w:r>
      <w:r w:rsidR="002A2DCD">
        <w:t>isi</w:t>
      </w:r>
      <w:r w:rsidR="00CB545B">
        <w:t>ting places</w:t>
      </w:r>
      <w:r w:rsidR="009C5240">
        <w:t>.</w:t>
      </w:r>
    </w:p>
    <w:p w14:paraId="0570E201" w14:textId="75DF9E11" w:rsidR="007B1F5E" w:rsidRDefault="00CB545B" w:rsidP="009C16B2">
      <w:r>
        <w:t>One of the most f</w:t>
      </w:r>
      <w:r w:rsidR="002A2DCD">
        <w:t>am</w:t>
      </w:r>
      <w:r>
        <w:t>ous in the hotel chain industry i</w:t>
      </w:r>
      <w:r w:rsidR="002A2DCD">
        <w:t>s</w:t>
      </w:r>
      <w:r>
        <w:t xml:space="preserve"> </w:t>
      </w:r>
      <w:r w:rsidR="002A2DCD">
        <w:t xml:space="preserve">the </w:t>
      </w:r>
      <w:r>
        <w:t>Hilton hotel</w:t>
      </w:r>
      <w:r w:rsidR="00F428B9">
        <w:t>,</w:t>
      </w:r>
      <w:r w:rsidR="002A2DCD">
        <w:t xml:space="preserve"> </w:t>
      </w:r>
      <w:r>
        <w:t xml:space="preserve">which </w:t>
      </w:r>
      <w:r w:rsidR="002A2DCD">
        <w:t xml:space="preserve">is </w:t>
      </w:r>
      <w:r>
        <w:t xml:space="preserve">known for </w:t>
      </w:r>
      <w:r w:rsidR="002A2DCD">
        <w:t>it</w:t>
      </w:r>
      <w:r>
        <w:t xml:space="preserve">s amazing reputation for maintaining high standards along with </w:t>
      </w:r>
      <w:r w:rsidR="002A2DCD">
        <w:t xml:space="preserve">a </w:t>
      </w:r>
      <w:r>
        <w:t>strict but fri</w:t>
      </w:r>
      <w:r w:rsidR="002A2DCD">
        <w:t>end</w:t>
      </w:r>
      <w:r>
        <w:t xml:space="preserve">ly </w:t>
      </w:r>
      <w:r w:rsidR="002A2DCD">
        <w:t>manage</w:t>
      </w:r>
      <w:r>
        <w:t>ment reputation and most important fact of the hotel service is increasing customer loyalty</w:t>
      </w:r>
      <w:r w:rsidR="00D8315E">
        <w:t xml:space="preserve">, </w:t>
      </w:r>
      <w:r>
        <w:t>to maintain their good reputation among the customer they follow the guidelines given st</w:t>
      </w:r>
      <w:r w:rsidR="002A2DCD">
        <w:t>e</w:t>
      </w:r>
      <w:r>
        <w:t xml:space="preserve">ps by Hilton hotel management to </w:t>
      </w:r>
      <w:r w:rsidR="002A2DCD">
        <w:t>e</w:t>
      </w:r>
      <w:r>
        <w:t>nsure the Hilton hot</w:t>
      </w:r>
      <w:r w:rsidR="002A2DCD">
        <w:t>e</w:t>
      </w:r>
      <w:r>
        <w:t>l can run s</w:t>
      </w:r>
      <w:r w:rsidR="002A2DCD">
        <w:t>moo</w:t>
      </w:r>
      <w:r>
        <w:t xml:space="preserve">thly and efficiently. </w:t>
      </w:r>
    </w:p>
    <w:p w14:paraId="41982806" w14:textId="054454E9" w:rsidR="007B1F5E" w:rsidRPr="007B1F5E" w:rsidRDefault="00CB545B" w:rsidP="00CB545B">
      <w:pPr>
        <w:spacing w:line="259" w:lineRule="auto"/>
        <w:jc w:val="left"/>
      </w:pPr>
      <w:r>
        <w:br w:type="page"/>
      </w:r>
    </w:p>
    <w:p w14:paraId="00136750" w14:textId="782943BB" w:rsidR="007B1F5E" w:rsidRDefault="00C06CE0" w:rsidP="00CB545B">
      <w:pPr>
        <w:pStyle w:val="Heading1"/>
      </w:pPr>
      <w:bookmarkStart w:id="1" w:name="_Toc126753762"/>
      <w:r>
        <w:lastRenderedPageBreak/>
        <w:t xml:space="preserve">1. </w:t>
      </w:r>
      <w:r w:rsidR="007B1F5E">
        <w:t>Main Findings</w:t>
      </w:r>
      <w:bookmarkEnd w:id="1"/>
    </w:p>
    <w:p w14:paraId="7742AA8E" w14:textId="17D8DEB2" w:rsidR="00CB545B" w:rsidRDefault="00BD4923" w:rsidP="009C16B2">
      <w:r>
        <w:t>The Hilton</w:t>
      </w:r>
      <w:r w:rsidR="00851379">
        <w:t xml:space="preserve"> hotel is an international franchised company that has its chain industry in </w:t>
      </w:r>
      <w:r w:rsidR="002A2DCD">
        <w:t>the UK</w:t>
      </w:r>
      <w:r w:rsidR="00851379">
        <w:t>. Currently</w:t>
      </w:r>
      <w:r w:rsidR="002A2DCD">
        <w:t>,</w:t>
      </w:r>
      <w:r w:rsidR="00851379">
        <w:t xml:space="preserve"> Hilton hotel is </w:t>
      </w:r>
      <w:r w:rsidR="002A2DCD">
        <w:t xml:space="preserve">number </w:t>
      </w:r>
      <w:r w:rsidR="00851379">
        <w:t>3</w:t>
      </w:r>
      <w:r w:rsidR="002A2DCD">
        <w:t xml:space="preserve"> among the top 10</w:t>
      </w:r>
      <w:r w:rsidR="00851379">
        <w:t xml:space="preserve"> in po</w:t>
      </w:r>
      <w:r w:rsidR="002A2DCD">
        <w:t>p</w:t>
      </w:r>
      <w:r w:rsidR="00851379">
        <w:t>ularity which has 94% fame and popularity 52%</w:t>
      </w:r>
      <w:r w:rsidR="003220E0">
        <w:t>, H</w:t>
      </w:r>
      <w:r w:rsidR="00851379">
        <w:t>ilton is law bided or</w:t>
      </w:r>
      <w:r w:rsidR="002A2DCD">
        <w:t>gani</w:t>
      </w:r>
      <w:r w:rsidR="00851379">
        <w:t xml:space="preserve">zation </w:t>
      </w:r>
      <w:r w:rsidR="002A2DCD">
        <w:t>that</w:t>
      </w:r>
      <w:r w:rsidR="00851379">
        <w:t xml:space="preserve"> has strict steps that ensure its survi</w:t>
      </w:r>
      <w:r w:rsidR="002A2DCD">
        <w:t>vabi</w:t>
      </w:r>
      <w:r w:rsidR="00851379">
        <w:t>lity.</w:t>
      </w:r>
    </w:p>
    <w:p w14:paraId="5F033EAE" w14:textId="77777777" w:rsidR="00890491" w:rsidRDefault="00AF4DC0" w:rsidP="009C16B2">
      <w:pPr>
        <w:pStyle w:val="ListParagraph"/>
        <w:numPr>
          <w:ilvl w:val="1"/>
          <w:numId w:val="1"/>
        </w:numPr>
      </w:pPr>
      <w:bookmarkStart w:id="2" w:name="_Toc126753763"/>
      <w:r w:rsidRPr="00BC2433">
        <w:rPr>
          <w:rStyle w:val="Heading2Char"/>
        </w:rPr>
        <w:t>Primary rules and fundamental standards</w:t>
      </w:r>
      <w:r w:rsidR="00851379" w:rsidRPr="00BC2433">
        <w:rPr>
          <w:rStyle w:val="Heading2Char"/>
        </w:rPr>
        <w:t>:</w:t>
      </w:r>
      <w:bookmarkEnd w:id="2"/>
      <w:r w:rsidR="002B618B">
        <w:rPr>
          <w:rStyle w:val="Heading2Char"/>
        </w:rPr>
        <w:t xml:space="preserve"> </w:t>
      </w:r>
      <w:r w:rsidR="00851379">
        <w:t>a hotel industry must have a licen</w:t>
      </w:r>
      <w:r w:rsidR="002A2DCD">
        <w:t>s</w:t>
      </w:r>
      <w:r w:rsidR="00851379">
        <w:t>e and</w:t>
      </w:r>
      <w:r w:rsidR="00526C68">
        <w:t xml:space="preserve"> </w:t>
      </w:r>
      <w:r w:rsidR="00851379">
        <w:t>permit for servicing others for room,</w:t>
      </w:r>
      <w:r w:rsidR="002A2DCD">
        <w:t xml:space="preserve"> </w:t>
      </w:r>
      <w:r w:rsidR="00851379">
        <w:t>food</w:t>
      </w:r>
      <w:r w:rsidR="002A2DCD">
        <w:t>,</w:t>
      </w:r>
      <w:r w:rsidR="00851379">
        <w:t xml:space="preserve"> and beverage or alcohol license</w:t>
      </w:r>
      <w:r w:rsidR="00732680">
        <w:t>. (</w:t>
      </w:r>
      <w:r w:rsidR="00732680" w:rsidRPr="00555503">
        <w:rPr>
          <w:i/>
          <w:iCs/>
        </w:rPr>
        <w:t xml:space="preserve">Quality </w:t>
      </w:r>
      <w:r w:rsidR="003C513E" w:rsidRPr="00555503">
        <w:rPr>
          <w:i/>
          <w:iCs/>
        </w:rPr>
        <w:t>standards:</w:t>
      </w:r>
      <w:r w:rsidR="00732680" w:rsidRPr="00555503">
        <w:rPr>
          <w:i/>
          <w:iCs/>
        </w:rPr>
        <w:t xml:space="preserve"> Leading hotels of the world</w:t>
      </w:r>
      <w:r w:rsidR="00732680">
        <w:t>)</w:t>
      </w:r>
      <w:r w:rsidR="00F36FE6">
        <w:t xml:space="preserve">. </w:t>
      </w:r>
      <w:r w:rsidR="002A2DCD">
        <w:t>H</w:t>
      </w:r>
      <w:r w:rsidR="00AA5F6A">
        <w:t xml:space="preserve">ilton has </w:t>
      </w:r>
      <w:r w:rsidR="002A2DCD">
        <w:t xml:space="preserve">a </w:t>
      </w:r>
      <w:r w:rsidR="00AA5F6A">
        <w:t>strict protocol for clean rooms and food service.</w:t>
      </w:r>
      <w:r w:rsidR="002A2DCD">
        <w:t xml:space="preserve"> </w:t>
      </w:r>
      <w:r w:rsidR="00AA5F6A">
        <w:t xml:space="preserve">different food </w:t>
      </w:r>
      <w:r w:rsidR="00F36FE6">
        <w:t>services have</w:t>
      </w:r>
      <w:r w:rsidR="00AA5F6A">
        <w:t xml:space="preserve"> to be regulated alongside its storage process. Esp</w:t>
      </w:r>
      <w:r w:rsidR="002A2DCD">
        <w:t>eci</w:t>
      </w:r>
      <w:r w:rsidR="00AA5F6A">
        <w:t>ally in the case of meat, dairy</w:t>
      </w:r>
      <w:r w:rsidR="002A2DCD">
        <w:t>,</w:t>
      </w:r>
      <w:r w:rsidR="00AA5F6A">
        <w:t xml:space="preserve"> and fish food service must be fresh and license</w:t>
      </w:r>
      <w:r w:rsidR="002A2DCD">
        <w:t>d</w:t>
      </w:r>
      <w:r w:rsidR="00AA5F6A">
        <w:t xml:space="preserve"> for providing in the hotel.</w:t>
      </w:r>
      <w:r w:rsidR="002A2DCD">
        <w:t xml:space="preserve"> </w:t>
      </w:r>
      <w:r w:rsidR="00AA5F6A">
        <w:t>alcohol is a top prior</w:t>
      </w:r>
      <w:r w:rsidR="002A2DCD">
        <w:t>i</w:t>
      </w:r>
      <w:r w:rsidR="00AA5F6A">
        <w:t xml:space="preserve">ty item </w:t>
      </w:r>
      <w:r w:rsidR="002A2DCD">
        <w:t>that</w:t>
      </w:r>
      <w:r w:rsidR="00AA5F6A">
        <w:t xml:space="preserve"> need</w:t>
      </w:r>
      <w:r w:rsidR="002A2DCD">
        <w:t>s</w:t>
      </w:r>
      <w:r w:rsidR="00AA5F6A">
        <w:t xml:space="preserve"> </w:t>
      </w:r>
      <w:r w:rsidR="002A2DCD">
        <w:t xml:space="preserve">to </w:t>
      </w:r>
      <w:r w:rsidR="00AA5F6A">
        <w:t>be legally license</w:t>
      </w:r>
      <w:r w:rsidR="002A2DCD">
        <w:t>d</w:t>
      </w:r>
      <w:r w:rsidR="00AA5F6A">
        <w:t xml:space="preserve"> for </w:t>
      </w:r>
      <w:r w:rsidR="009F4483">
        <w:t>premises</w:t>
      </w:r>
      <w:r w:rsidR="00AA5F6A">
        <w:t xml:space="preserve">. </w:t>
      </w:r>
      <w:r w:rsidR="002A2DCD">
        <w:t>E</w:t>
      </w:r>
      <w:r w:rsidR="00AA5F6A">
        <w:t>very branch of the Hilton has a desi</w:t>
      </w:r>
      <w:r w:rsidR="002A2DCD">
        <w:t>gn</w:t>
      </w:r>
      <w:r w:rsidR="00AA5F6A">
        <w:t>ated premises supervisor who must have a personal alcohol li</w:t>
      </w:r>
      <w:r w:rsidR="002A2DCD">
        <w:t>cen</w:t>
      </w:r>
      <w:r w:rsidR="00AA5F6A">
        <w:t>se.</w:t>
      </w:r>
      <w:r w:rsidR="00526C68">
        <w:t xml:space="preserve"> </w:t>
      </w:r>
    </w:p>
    <w:p w14:paraId="49356852" w14:textId="1EDB59DB" w:rsidR="00AF4DC0" w:rsidRDefault="00AF4DC0" w:rsidP="009C16B2">
      <w:pPr>
        <w:pStyle w:val="ListParagraph"/>
        <w:ind w:left="420"/>
      </w:pPr>
      <w:r>
        <w:t xml:space="preserve">In </w:t>
      </w:r>
      <w:r w:rsidR="002A2DCD">
        <w:t xml:space="preserve">the </w:t>
      </w:r>
      <w:r>
        <w:t>hotel industry</w:t>
      </w:r>
      <w:r w:rsidR="002A2DCD">
        <w:t>,</w:t>
      </w:r>
      <w:r>
        <w:t xml:space="preserve"> a must regulation must be included that is health and safety regulations</w:t>
      </w:r>
      <w:r w:rsidR="009C5240" w:rsidRPr="009C5240">
        <w:t xml:space="preserve"> </w:t>
      </w:r>
      <w:r w:rsidR="009C5240">
        <w:t>(Capatina and Schin, 2017)</w:t>
      </w:r>
      <w:r>
        <w:t>.</w:t>
      </w:r>
      <w:r w:rsidR="002A2DCD">
        <w:t xml:space="preserve"> </w:t>
      </w:r>
      <w:r w:rsidR="00BD4923">
        <w:t>Every</w:t>
      </w:r>
      <w:r>
        <w:t xml:space="preserve"> owner or branch manager must have legal obligations to keep everyone </w:t>
      </w:r>
      <w:r w:rsidR="00BD4923">
        <w:t>safe,</w:t>
      </w:r>
      <w:r>
        <w:t xml:space="preserve"> </w:t>
      </w:r>
      <w:r w:rsidR="002A2DCD">
        <w:t>which</w:t>
      </w:r>
      <w:r>
        <w:t xml:space="preserve"> means both customer</w:t>
      </w:r>
      <w:r w:rsidR="002A2DCD">
        <w:t>s</w:t>
      </w:r>
      <w:r>
        <w:t xml:space="preserve"> and employee</w:t>
      </w:r>
      <w:r w:rsidR="002A2DCD">
        <w:t>s</w:t>
      </w:r>
      <w:r>
        <w:t>.</w:t>
      </w:r>
      <w:r w:rsidR="002A2DCD">
        <w:t xml:space="preserve"> </w:t>
      </w:r>
      <w:r w:rsidR="00BD4923">
        <w:t>The Hilton</w:t>
      </w:r>
      <w:r>
        <w:t xml:space="preserve"> hotel has risk management for identify</w:t>
      </w:r>
      <w:r w:rsidR="002A2DCD">
        <w:t>ing</w:t>
      </w:r>
      <w:r>
        <w:t xml:space="preserve"> any potential risk,</w:t>
      </w:r>
      <w:r w:rsidR="002A2DCD">
        <w:t xml:space="preserve"> </w:t>
      </w:r>
      <w:r>
        <w:t>identi</w:t>
      </w:r>
      <w:r w:rsidR="002A2DCD">
        <w:t>fying</w:t>
      </w:r>
      <w:r>
        <w:t xml:space="preserve"> people</w:t>
      </w:r>
      <w:r w:rsidR="002A2DCD">
        <w:t>,</w:t>
      </w:r>
      <w:r>
        <w:t xml:space="preserve"> or potential threat</w:t>
      </w:r>
      <w:r w:rsidR="002A2DCD">
        <w:t>s</w:t>
      </w:r>
      <w:r>
        <w:t xml:space="preserve">. They also have </w:t>
      </w:r>
      <w:r w:rsidR="002A2DCD">
        <w:t>an</w:t>
      </w:r>
      <w:r>
        <w:t xml:space="preserve"> emergency cent</w:t>
      </w:r>
      <w:r w:rsidR="002A2DCD">
        <w:t>er</w:t>
      </w:r>
      <w:r>
        <w:t xml:space="preserve"> for f</w:t>
      </w:r>
      <w:r w:rsidR="002A2DCD">
        <w:t>ir</w:t>
      </w:r>
      <w:r>
        <w:t>st aid or provide safety protection for the customer inside the hotel.</w:t>
      </w:r>
      <w:r w:rsidR="002A2DCD">
        <w:t xml:space="preserve"> </w:t>
      </w:r>
      <w:r w:rsidR="00B774D1">
        <w:t>The</w:t>
      </w:r>
      <w:r>
        <w:t xml:space="preserve"> management also provide</w:t>
      </w:r>
      <w:r w:rsidR="002A2DCD">
        <w:t>s</w:t>
      </w:r>
      <w:r>
        <w:t xml:space="preserve"> advice and legal protection for the inside rest</w:t>
      </w:r>
      <w:r w:rsidR="002A2DCD">
        <w:t>auran</w:t>
      </w:r>
      <w:r>
        <w:t>t or bar about safety regulations.</w:t>
      </w:r>
      <w:r w:rsidR="002A2DCD">
        <w:t xml:space="preserve"> </w:t>
      </w:r>
      <w:r w:rsidR="00C639A3">
        <w:t>F</w:t>
      </w:r>
      <w:r>
        <w:t>or employee s</w:t>
      </w:r>
      <w:r w:rsidR="002A2DCD">
        <w:t>atisfac</w:t>
      </w:r>
      <w:r>
        <w:t>tion</w:t>
      </w:r>
      <w:r w:rsidR="002A2DCD">
        <w:t>,</w:t>
      </w:r>
      <w:r>
        <w:t xml:space="preserve"> </w:t>
      </w:r>
      <w:r w:rsidR="002A2DCD">
        <w:t xml:space="preserve">the </w:t>
      </w:r>
      <w:r>
        <w:t>hotel industry has a regulated rule for working time and paid leave</w:t>
      </w:r>
      <w:r w:rsidR="009C1315">
        <w:t xml:space="preserve"> (</w:t>
      </w:r>
      <w:proofErr w:type="spellStart"/>
      <w:r w:rsidR="009C1315" w:rsidRPr="00526C68">
        <w:rPr>
          <w:rFonts w:ascii="Malgun Gothic" w:eastAsia="Malgun Gothic" w:hAnsi="Malgun Gothic" w:cs="Malgun Gothic" w:hint="eastAsia"/>
        </w:rPr>
        <w:t>하용규</w:t>
      </w:r>
      <w:proofErr w:type="spellEnd"/>
      <w:r w:rsidR="009C1315">
        <w:t xml:space="preserve"> &amp; Kang Sang Muk, 2017)</w:t>
      </w:r>
      <w:r>
        <w:t xml:space="preserve">. </w:t>
      </w:r>
      <w:r w:rsidR="00C639A3">
        <w:t>The Hilton</w:t>
      </w:r>
      <w:r>
        <w:t xml:space="preserve"> hotel follows the standard regulations which</w:t>
      </w:r>
      <w:r w:rsidR="00A147C0">
        <w:t xml:space="preserve"> </w:t>
      </w:r>
      <w:r w:rsidR="002A2DCD">
        <w:t>are</w:t>
      </w:r>
      <w:r>
        <w:t xml:space="preserve"> average work 48 hours a week and 5 weeks paid leave in </w:t>
      </w:r>
      <w:r w:rsidR="002A2DCD">
        <w:t xml:space="preserve">a </w:t>
      </w:r>
      <w:r>
        <w:t>year.</w:t>
      </w:r>
    </w:p>
    <w:p w14:paraId="3F4CED55" w14:textId="5F509D44" w:rsidR="00CB545B" w:rsidRDefault="00CB545B" w:rsidP="00CB545B"/>
    <w:p w14:paraId="55F3F368" w14:textId="77777777" w:rsidR="008407C0" w:rsidRDefault="00AF4DC0" w:rsidP="009C16B2">
      <w:pPr>
        <w:pStyle w:val="ListParagraph"/>
        <w:numPr>
          <w:ilvl w:val="1"/>
          <w:numId w:val="1"/>
        </w:numPr>
      </w:pPr>
      <w:bookmarkStart w:id="3" w:name="_Toc126753764"/>
      <w:r w:rsidRPr="00BC2433">
        <w:rPr>
          <w:rStyle w:val="Heading2Char"/>
        </w:rPr>
        <w:t xml:space="preserve">Keeping </w:t>
      </w:r>
      <w:r w:rsidR="002A2DCD">
        <w:rPr>
          <w:rStyle w:val="Heading2Char"/>
        </w:rPr>
        <w:t xml:space="preserve">a </w:t>
      </w:r>
      <w:r w:rsidRPr="00BC2433">
        <w:rPr>
          <w:rStyle w:val="Heading2Char"/>
        </w:rPr>
        <w:t>high reputation in the hotel industry:</w:t>
      </w:r>
      <w:bookmarkEnd w:id="3"/>
      <w:r w:rsidR="008407C0">
        <w:rPr>
          <w:rStyle w:val="Heading2Char"/>
        </w:rPr>
        <w:t xml:space="preserve"> </w:t>
      </w:r>
      <w:r>
        <w:t xml:space="preserve">hotel reputation is the outside image that attracts </w:t>
      </w:r>
      <w:r w:rsidR="002A2DCD">
        <w:t xml:space="preserve">the </w:t>
      </w:r>
      <w:r>
        <w:t xml:space="preserve">customer to come </w:t>
      </w:r>
      <w:r w:rsidR="002A2DCD">
        <w:t>to</w:t>
      </w:r>
      <w:r>
        <w:t xml:space="preserve"> the hotel or e</w:t>
      </w:r>
      <w:r w:rsidR="002A2DCD">
        <w:t>nsures</w:t>
      </w:r>
      <w:r>
        <w:t xml:space="preserve"> the customer will have good service. </w:t>
      </w:r>
      <w:r w:rsidR="002A2DCD">
        <w:t>A b</w:t>
      </w:r>
      <w:r>
        <w:t xml:space="preserve">ad reputation </w:t>
      </w:r>
      <w:r w:rsidR="00BA0C9A">
        <w:t>can only</w:t>
      </w:r>
      <w:r>
        <w:t xml:space="preserve"> bring harm to </w:t>
      </w:r>
      <w:r w:rsidR="002A2DCD">
        <w:t xml:space="preserve">the </w:t>
      </w:r>
      <w:r>
        <w:t xml:space="preserve">service industry which </w:t>
      </w:r>
      <w:r w:rsidR="002A2DCD">
        <w:t>the</w:t>
      </w:r>
      <w:r>
        <w:t xml:space="preserve"> hospitality industry must avoid</w:t>
      </w:r>
      <w:r w:rsidR="009C5240" w:rsidRPr="009C5240">
        <w:t xml:space="preserve"> </w:t>
      </w:r>
      <w:r w:rsidR="009C5240">
        <w:t>(</w:t>
      </w:r>
      <w:proofErr w:type="spellStart"/>
      <w:r w:rsidR="009C5240">
        <w:t>Chinje</w:t>
      </w:r>
      <w:proofErr w:type="spellEnd"/>
      <w:r w:rsidR="009C5240">
        <w:t xml:space="preserve"> and Townsend, 201</w:t>
      </w:r>
      <w:r w:rsidR="0090175A">
        <w:t>5</w:t>
      </w:r>
      <w:r w:rsidR="009C5240">
        <w:t>)</w:t>
      </w:r>
      <w:r>
        <w:t xml:space="preserve">. Simple means to </w:t>
      </w:r>
      <w:r>
        <w:lastRenderedPageBreak/>
        <w:t>clarify a hotel</w:t>
      </w:r>
      <w:r w:rsidR="002A2DCD">
        <w:t>'s</w:t>
      </w:r>
      <w:r>
        <w:t xml:space="preserve"> repu</w:t>
      </w:r>
      <w:r w:rsidR="002A2DCD">
        <w:t>t</w:t>
      </w:r>
      <w:r>
        <w:t xml:space="preserve">ation in </w:t>
      </w:r>
      <w:r w:rsidR="002A2DCD">
        <w:t>the</w:t>
      </w:r>
      <w:r>
        <w:t xml:space="preserve"> hotel industry means keeping tabs,</w:t>
      </w:r>
      <w:r w:rsidR="002A2DCD">
        <w:t xml:space="preserve"> </w:t>
      </w:r>
      <w:r>
        <w:t>monitor</w:t>
      </w:r>
      <w:r w:rsidR="002A2DCD">
        <w:t>ing,</w:t>
      </w:r>
      <w:r>
        <w:t xml:space="preserve"> or checking the influ</w:t>
      </w:r>
      <w:r w:rsidR="002A2DCD">
        <w:t>enc</w:t>
      </w:r>
      <w:r>
        <w:t>e online about their customer review.</w:t>
      </w:r>
      <w:r w:rsidR="006E12AB">
        <w:t xml:space="preserve"> T</w:t>
      </w:r>
      <w:r>
        <w:t xml:space="preserve">o ensure </w:t>
      </w:r>
      <w:r w:rsidR="002A2DCD">
        <w:t>its</w:t>
      </w:r>
      <w:r>
        <w:t xml:space="preserve"> reputation Hilton hotel has several teams wh</w:t>
      </w:r>
      <w:r w:rsidR="002A2DCD">
        <w:t>ose</w:t>
      </w:r>
      <w:r>
        <w:t xml:space="preserve"> only work is to provide online monitoring, they focus on social media and </w:t>
      </w:r>
      <w:r w:rsidR="002A2DCD">
        <w:t xml:space="preserve">are </w:t>
      </w:r>
      <w:r>
        <w:t>active in commu</w:t>
      </w:r>
      <w:r w:rsidR="002A2DCD">
        <w:t>nic</w:t>
      </w:r>
      <w:r>
        <w:t>ati</w:t>
      </w:r>
      <w:r w:rsidR="002A2DCD">
        <w:t>ng</w:t>
      </w:r>
      <w:r>
        <w:t xml:space="preserve"> </w:t>
      </w:r>
      <w:r w:rsidR="00B65AD5">
        <w:t xml:space="preserve">directly communicate </w:t>
      </w:r>
      <w:r w:rsidR="002A2DCD">
        <w:t xml:space="preserve">with </w:t>
      </w:r>
      <w:r w:rsidR="00B65AD5">
        <w:t>the</w:t>
      </w:r>
      <w:r w:rsidR="002A2DCD">
        <w:t>ir</w:t>
      </w:r>
      <w:r w:rsidR="00B65AD5">
        <w:t xml:space="preserve"> fo</w:t>
      </w:r>
      <w:r w:rsidR="002A2DCD">
        <w:t>l</w:t>
      </w:r>
      <w:r w:rsidR="00B65AD5">
        <w:t>lowers.</w:t>
      </w:r>
      <w:r w:rsidR="002A2DCD">
        <w:t xml:space="preserve"> </w:t>
      </w:r>
      <w:r w:rsidR="00B65AD5">
        <w:t>posting picture</w:t>
      </w:r>
      <w:r w:rsidR="002A2DCD">
        <w:t>s</w:t>
      </w:r>
      <w:r w:rsidR="00B65AD5">
        <w:t xml:space="preserve"> or vid</w:t>
      </w:r>
      <w:r w:rsidR="002A2DCD">
        <w:t>eo</w:t>
      </w:r>
      <w:r w:rsidR="00B65AD5">
        <w:t xml:space="preserve">s of the hotel </w:t>
      </w:r>
      <w:r w:rsidR="002A2DCD">
        <w:t>o</w:t>
      </w:r>
      <w:r w:rsidR="00B65AD5">
        <w:t>n social platform</w:t>
      </w:r>
      <w:r w:rsidR="002A2DCD">
        <w:t>s</w:t>
      </w:r>
      <w:r w:rsidR="00B65AD5">
        <w:t xml:space="preserve"> like </w:t>
      </w:r>
      <w:r w:rsidR="002A2DCD">
        <w:t>F</w:t>
      </w:r>
      <w:r w:rsidR="00B65AD5">
        <w:t xml:space="preserve">acebook, </w:t>
      </w:r>
      <w:r w:rsidR="002A2DCD">
        <w:t>Inst</w:t>
      </w:r>
      <w:r w:rsidR="00B65AD5">
        <w:t>agram</w:t>
      </w:r>
      <w:r w:rsidR="002A2DCD">
        <w:t>,</w:t>
      </w:r>
      <w:r w:rsidR="00B65AD5">
        <w:t xml:space="preserve"> and different tourism blogs to incr</w:t>
      </w:r>
      <w:r w:rsidR="002A2DCD">
        <w:t>e</w:t>
      </w:r>
      <w:r w:rsidR="00B65AD5">
        <w:t xml:space="preserve">ase its online image because </w:t>
      </w:r>
      <w:r w:rsidR="002A2DCD">
        <w:t>at</w:t>
      </w:r>
      <w:r w:rsidR="00B65AD5">
        <w:t xml:space="preserve"> </w:t>
      </w:r>
      <w:r w:rsidR="002A2DCD">
        <w:t>present</w:t>
      </w:r>
      <w:r w:rsidR="00B65AD5">
        <w:t xml:space="preserve"> online image and reputation is </w:t>
      </w:r>
      <w:r w:rsidR="002A2DCD">
        <w:t xml:space="preserve">a </w:t>
      </w:r>
      <w:r w:rsidR="00B65AD5">
        <w:t>big effect on the market for attracting customer</w:t>
      </w:r>
      <w:r w:rsidR="002A2DCD">
        <w:t>s</w:t>
      </w:r>
      <w:r w:rsidR="00B65AD5">
        <w:t>.</w:t>
      </w:r>
      <w:r w:rsidR="002A2DCD">
        <w:t xml:space="preserve"> H</w:t>
      </w:r>
      <w:r w:rsidR="00B65AD5">
        <w:t>ilton hotel also use</w:t>
      </w:r>
      <w:r w:rsidR="002A2DCD">
        <w:t>s</w:t>
      </w:r>
      <w:r w:rsidR="00B65AD5">
        <w:t xml:space="preserve"> real</w:t>
      </w:r>
      <w:r w:rsidR="002A2DCD">
        <w:t>-</w:t>
      </w:r>
      <w:r w:rsidR="00B65AD5">
        <w:t>time en</w:t>
      </w:r>
      <w:r w:rsidR="002A2DCD">
        <w:t>g</w:t>
      </w:r>
      <w:r w:rsidR="00B65AD5">
        <w:t>age</w:t>
      </w:r>
      <w:r w:rsidR="002A2DCD">
        <w:t>ment</w:t>
      </w:r>
      <w:r w:rsidR="00B65AD5">
        <w:t xml:space="preserve"> with the audience</w:t>
      </w:r>
      <w:r w:rsidR="007573ED">
        <w:t>,</w:t>
      </w:r>
      <w:r w:rsidR="002A2DCD">
        <w:t xml:space="preserve"> </w:t>
      </w:r>
      <w:r w:rsidR="00B65AD5">
        <w:t>it</w:t>
      </w:r>
      <w:r w:rsidR="002A2DCD">
        <w:t>'</w:t>
      </w:r>
      <w:r w:rsidR="00B65AD5">
        <w:t>s a basic st</w:t>
      </w:r>
      <w:r w:rsidR="002A2DCD">
        <w:t>rate</w:t>
      </w:r>
      <w:r w:rsidR="00B65AD5">
        <w:t xml:space="preserve">gy for communication on </w:t>
      </w:r>
      <w:r w:rsidR="002A2DCD">
        <w:t xml:space="preserve">the </w:t>
      </w:r>
      <w:r w:rsidR="00B65AD5">
        <w:t>live se</w:t>
      </w:r>
      <w:r w:rsidR="002A2DCD">
        <w:t>s</w:t>
      </w:r>
      <w:r w:rsidR="00B65AD5">
        <w:t>sion or chat</w:t>
      </w:r>
      <w:r w:rsidR="002A2DCD">
        <w:t>s</w:t>
      </w:r>
      <w:r w:rsidR="00B65AD5">
        <w:t xml:space="preserve"> like co</w:t>
      </w:r>
      <w:r w:rsidR="002A2DCD">
        <w:t>m</w:t>
      </w:r>
      <w:r w:rsidR="00B65AD5">
        <w:t>ments to answer both positive and negative review</w:t>
      </w:r>
      <w:r w:rsidR="002A2DCD">
        <w:t>s</w:t>
      </w:r>
      <w:r w:rsidR="009C5240" w:rsidRPr="009C5240">
        <w:t xml:space="preserve"> </w:t>
      </w:r>
      <w:r w:rsidR="002F611C">
        <w:t>(</w:t>
      </w:r>
      <w:r w:rsidR="002F611C" w:rsidRPr="008407C0">
        <w:rPr>
          <w:i/>
          <w:iCs/>
        </w:rPr>
        <w:t>Hotel Reputation Management: 10 successful tactics 2023,</w:t>
      </w:r>
      <w:r w:rsidR="002F611C">
        <w:t xml:space="preserve"> 2023)</w:t>
      </w:r>
      <w:r w:rsidR="00B65AD5">
        <w:t>.</w:t>
      </w:r>
      <w:r w:rsidR="002A2DCD">
        <w:t xml:space="preserve"> </w:t>
      </w:r>
      <w:r w:rsidR="00817D95">
        <w:t>T</w:t>
      </w:r>
      <w:r w:rsidR="00B65AD5">
        <w:t>hey also have a</w:t>
      </w:r>
      <w:r w:rsidR="002A2DCD">
        <w:t>n</w:t>
      </w:r>
      <w:r w:rsidR="00B65AD5">
        <w:t xml:space="preserve"> option which is 24/7 live chat on their website customer service for any kind of query.</w:t>
      </w:r>
      <w:r w:rsidR="002A2DCD">
        <w:t xml:space="preserve"> </w:t>
      </w:r>
      <w:r w:rsidR="00817D95">
        <w:t>M</w:t>
      </w:r>
      <w:r w:rsidR="00E125AB">
        <w:t>any hotel</w:t>
      </w:r>
      <w:r w:rsidR="002A2DCD">
        <w:t>s</w:t>
      </w:r>
      <w:r w:rsidR="00E125AB">
        <w:t xml:space="preserve"> also maintain their regular customer food habit or any pet allergies</w:t>
      </w:r>
      <w:r w:rsidR="00E96971" w:rsidRPr="00E96971">
        <w:t xml:space="preserve"> </w:t>
      </w:r>
      <w:r w:rsidR="00E96971">
        <w:t>(Social Tables, 2021)</w:t>
      </w:r>
      <w:r w:rsidR="00E125AB">
        <w:t>. Hilton hotel maintain</w:t>
      </w:r>
      <w:r w:rsidR="002A2DCD">
        <w:t>s</w:t>
      </w:r>
      <w:r w:rsidR="00E125AB">
        <w:t xml:space="preserve"> a record of their regular customer room prefer</w:t>
      </w:r>
      <w:r w:rsidR="002A2DCD">
        <w:t>ences</w:t>
      </w:r>
      <w:r w:rsidR="00E125AB">
        <w:t>,</w:t>
      </w:r>
      <w:r w:rsidR="002A2DCD">
        <w:t xml:space="preserve"> </w:t>
      </w:r>
      <w:r w:rsidR="00E125AB">
        <w:t>room temper</w:t>
      </w:r>
      <w:r w:rsidR="00743B56">
        <w:t>ature</w:t>
      </w:r>
      <w:r w:rsidR="002A2DCD">
        <w:t>,</w:t>
      </w:r>
      <w:r w:rsidR="00E125AB">
        <w:t xml:space="preserve"> or what kind of food service they </w:t>
      </w:r>
      <w:r w:rsidR="000D582C">
        <w:t>need,</w:t>
      </w:r>
      <w:r w:rsidR="00E125AB">
        <w:t xml:space="preserve"> and that information is re</w:t>
      </w:r>
      <w:r w:rsidR="002A2DCD">
        <w:t>cord</w:t>
      </w:r>
      <w:r w:rsidR="00E125AB">
        <w:t>ed on the server where any branch in the world the customer can get the same pref</w:t>
      </w:r>
      <w:r w:rsidR="002A2DCD">
        <w:t>er</w:t>
      </w:r>
      <w:r w:rsidR="00E125AB">
        <w:t>ences without asking.</w:t>
      </w:r>
    </w:p>
    <w:p w14:paraId="2810F5DE" w14:textId="7C415448" w:rsidR="00B65AD5" w:rsidRDefault="004D03C8" w:rsidP="009C16B2">
      <w:pPr>
        <w:pStyle w:val="ListParagraph"/>
        <w:ind w:left="420"/>
      </w:pPr>
      <w:r>
        <w:t>Speedy repose online is a cr</w:t>
      </w:r>
      <w:r w:rsidR="002A2DCD">
        <w:t>i</w:t>
      </w:r>
      <w:r>
        <w:t>tical step.</w:t>
      </w:r>
      <w:r w:rsidR="002A2DCD">
        <w:t xml:space="preserve"> </w:t>
      </w:r>
      <w:r>
        <w:t>one or</w:t>
      </w:r>
      <w:r w:rsidR="002A2DCD">
        <w:t>gani</w:t>
      </w:r>
      <w:r>
        <w:t>zation must optimize their se</w:t>
      </w:r>
      <w:r w:rsidR="002A2DCD">
        <w:t>ar</w:t>
      </w:r>
      <w:r>
        <w:t>ch engines of webs</w:t>
      </w:r>
      <w:r w:rsidR="002A2DCD">
        <w:t>ites</w:t>
      </w:r>
      <w:r>
        <w:t xml:space="preserve"> esp</w:t>
      </w:r>
      <w:r w:rsidR="002A2DCD">
        <w:t>eci</w:t>
      </w:r>
      <w:r>
        <w:t>ally room bo</w:t>
      </w:r>
      <w:r w:rsidR="002A2DCD">
        <w:t>o</w:t>
      </w:r>
      <w:r>
        <w:t>king system</w:t>
      </w:r>
      <w:r w:rsidR="002A2DCD">
        <w:t>s</w:t>
      </w:r>
      <w:r>
        <w:t xml:space="preserve"> in the hotel industry</w:t>
      </w:r>
      <w:r w:rsidR="009C5240" w:rsidRPr="009C5240">
        <w:t xml:space="preserve"> </w:t>
      </w:r>
      <w:r w:rsidR="00864565">
        <w:t>(</w:t>
      </w:r>
      <w:r w:rsidR="00864565" w:rsidRPr="008407C0">
        <w:rPr>
          <w:i/>
          <w:iCs/>
        </w:rPr>
        <w:t>Hotels/accommodations - become certified</w:t>
      </w:r>
      <w:r w:rsidR="00864565">
        <w:t xml:space="preserve"> 2023)</w:t>
      </w:r>
      <w:r>
        <w:t>.</w:t>
      </w:r>
      <w:r w:rsidR="002A2DCD">
        <w:t xml:space="preserve"> </w:t>
      </w:r>
      <w:r w:rsidR="00B754FB">
        <w:t>The Hilton</w:t>
      </w:r>
      <w:r>
        <w:t xml:space="preserve"> hotel has a smooth online booking system and </w:t>
      </w:r>
      <w:r w:rsidR="002A2DCD">
        <w:t xml:space="preserve">a </w:t>
      </w:r>
      <w:r>
        <w:t>top</w:t>
      </w:r>
      <w:r w:rsidR="002A2DCD">
        <w:t>-</w:t>
      </w:r>
      <w:r>
        <w:t>notch sec</w:t>
      </w:r>
      <w:r w:rsidR="002A2DCD">
        <w:t>uri</w:t>
      </w:r>
      <w:r>
        <w:t xml:space="preserve">ty system for their customer profile privacy. A management team </w:t>
      </w:r>
      <w:r w:rsidR="002A2DCD">
        <w:t>that</w:t>
      </w:r>
      <w:r>
        <w:t xml:space="preserve"> specialize</w:t>
      </w:r>
      <w:r w:rsidR="002A2DCD">
        <w:t>s</w:t>
      </w:r>
      <w:r>
        <w:t xml:space="preserve"> in digital marketing is needed in the hotel industry because many people outside or inside the country know about a hotel</w:t>
      </w:r>
      <w:r w:rsidR="002A2DCD">
        <w:t>'s</w:t>
      </w:r>
      <w:r>
        <w:t xml:space="preserve"> reputation or brand value from online sites</w:t>
      </w:r>
      <w:r w:rsidR="009C5240" w:rsidRPr="009C5240">
        <w:t xml:space="preserve"> </w:t>
      </w:r>
      <w:r w:rsidR="009C5240">
        <w:t>(</w:t>
      </w:r>
      <w:proofErr w:type="spellStart"/>
      <w:r w:rsidR="009C5240">
        <w:t>Kvítková</w:t>
      </w:r>
      <w:proofErr w:type="spellEnd"/>
      <w:r w:rsidR="00E96971">
        <w:t xml:space="preserve"> </w:t>
      </w:r>
      <w:r w:rsidR="009C5240">
        <w:t>and Petrů,</w:t>
      </w:r>
      <w:r w:rsidR="00E96971">
        <w:t xml:space="preserve"> </w:t>
      </w:r>
      <w:r w:rsidR="009C5240">
        <w:t>202</w:t>
      </w:r>
      <w:r w:rsidR="00D045BA">
        <w:t>3</w:t>
      </w:r>
      <w:r w:rsidR="009C5240">
        <w:t>)</w:t>
      </w:r>
      <w:r>
        <w:t>.</w:t>
      </w:r>
      <w:r w:rsidR="002A2DCD">
        <w:t xml:space="preserve"> </w:t>
      </w:r>
      <w:r w:rsidR="007771FF">
        <w:t>They</w:t>
      </w:r>
      <w:r>
        <w:t xml:space="preserve"> also gather good reviews or comments and make sure they are </w:t>
      </w:r>
      <w:r w:rsidR="002A2DCD">
        <w:t>at</w:t>
      </w:r>
      <w:r>
        <w:t xml:space="preserve"> </w:t>
      </w:r>
      <w:r w:rsidR="002A2DCD">
        <w:t xml:space="preserve">the </w:t>
      </w:r>
      <w:r>
        <w:t xml:space="preserve">top </w:t>
      </w:r>
      <w:r w:rsidR="002A2DCD">
        <w:t xml:space="preserve">of </w:t>
      </w:r>
      <w:r>
        <w:t>search</w:t>
      </w:r>
      <w:r w:rsidR="002A2DCD">
        <w:t>ing</w:t>
      </w:r>
      <w:r>
        <w:t xml:space="preserve"> so the image build can be good in front of the inqu</w:t>
      </w:r>
      <w:r w:rsidR="002A2DCD">
        <w:t>i</w:t>
      </w:r>
      <w:r>
        <w:t>ry new customer.</w:t>
      </w:r>
      <w:r w:rsidR="002A2DCD">
        <w:t xml:space="preserve"> </w:t>
      </w:r>
      <w:r w:rsidR="00F01BFA">
        <w:t>D</w:t>
      </w:r>
      <w:r>
        <w:t>igital marketing also has to solve any bad review</w:t>
      </w:r>
      <w:r w:rsidR="002A2DCD">
        <w:t>s</w:t>
      </w:r>
      <w:r>
        <w:t xml:space="preserve"> online or if </w:t>
      </w:r>
      <w:r w:rsidR="007771FF">
        <w:t>necessary,</w:t>
      </w:r>
      <w:r>
        <w:t xml:space="preserve"> physically to solve the issue</w:t>
      </w:r>
      <w:r w:rsidR="00D74C6A" w:rsidRPr="00D74C6A">
        <w:t xml:space="preserve"> </w:t>
      </w:r>
      <w:r w:rsidR="00D74C6A">
        <w:t>(Wilson, 201</w:t>
      </w:r>
      <w:r w:rsidR="009A551E">
        <w:t>4</w:t>
      </w:r>
      <w:r w:rsidR="00D74C6A">
        <w:t>)</w:t>
      </w:r>
      <w:r>
        <w:t>.</w:t>
      </w:r>
      <w:r w:rsidR="002A2DCD">
        <w:t xml:space="preserve"> </w:t>
      </w:r>
      <w:r w:rsidR="000134CC">
        <w:t>H</w:t>
      </w:r>
      <w:r>
        <w:t>ilton focu</w:t>
      </w:r>
      <w:r w:rsidR="000134CC">
        <w:t>se</w:t>
      </w:r>
      <w:r>
        <w:t xml:space="preserve">s on the policy to connect with every single guest to </w:t>
      </w:r>
      <w:r w:rsidR="007771FF">
        <w:t>ensure</w:t>
      </w:r>
      <w:r>
        <w:t xml:space="preserve"> their need and solve any problems they might face </w:t>
      </w:r>
      <w:r w:rsidR="000F79D4">
        <w:t>at</w:t>
      </w:r>
      <w:r>
        <w:t xml:space="preserve"> the time they </w:t>
      </w:r>
      <w:r w:rsidR="000F79D4">
        <w:t>stay</w:t>
      </w:r>
      <w:r>
        <w:t xml:space="preserve"> in their hotel</w:t>
      </w:r>
      <w:r w:rsidR="00BC2433">
        <w:t>.</w:t>
      </w:r>
    </w:p>
    <w:p w14:paraId="6F787F97" w14:textId="107BF783" w:rsidR="00CB545B" w:rsidRDefault="00CB545B" w:rsidP="009C16B2"/>
    <w:p w14:paraId="7ED31C46" w14:textId="03F0B8C6" w:rsidR="00CB545B" w:rsidRDefault="00CB545B" w:rsidP="009C16B2"/>
    <w:p w14:paraId="5701BAE4" w14:textId="77777777" w:rsidR="00AE283C" w:rsidRDefault="00AE283C" w:rsidP="00CB545B">
      <w:pPr>
        <w:rPr>
          <w:rStyle w:val="Heading2Char"/>
        </w:rPr>
      </w:pPr>
      <w:bookmarkStart w:id="4" w:name="_Toc126753765"/>
    </w:p>
    <w:p w14:paraId="44ED2379" w14:textId="6F566D4E" w:rsidR="00CB545B" w:rsidRPr="009119DF" w:rsidRDefault="009907D8" w:rsidP="009119DF">
      <w:pPr>
        <w:pStyle w:val="ListParagraph"/>
        <w:numPr>
          <w:ilvl w:val="1"/>
          <w:numId w:val="1"/>
        </w:numPr>
        <w:rPr>
          <w:rFonts w:cs="Arial"/>
          <w:szCs w:val="24"/>
        </w:rPr>
      </w:pPr>
      <w:r w:rsidRPr="00C06CE0">
        <w:rPr>
          <w:rStyle w:val="Heading2Char"/>
        </w:rPr>
        <w:t>Meeting customer expectations and increas</w:t>
      </w:r>
      <w:r w:rsidR="002A2DCD">
        <w:rPr>
          <w:rStyle w:val="Heading2Char"/>
        </w:rPr>
        <w:t>ing</w:t>
      </w:r>
      <w:r w:rsidRPr="00C06CE0">
        <w:rPr>
          <w:rStyle w:val="Heading2Char"/>
        </w:rPr>
        <w:t xml:space="preserve"> loyalty</w:t>
      </w:r>
      <w:r w:rsidRPr="009119DF">
        <w:rPr>
          <w:rStyle w:val="Heading2Char"/>
          <w:rFonts w:ascii="Arial" w:hAnsi="Arial" w:cs="Arial"/>
          <w:sz w:val="24"/>
          <w:szCs w:val="24"/>
        </w:rPr>
        <w:t>:</w:t>
      </w:r>
      <w:bookmarkEnd w:id="4"/>
      <w:r w:rsidRPr="009119DF">
        <w:rPr>
          <w:rFonts w:cs="Arial"/>
          <w:szCs w:val="24"/>
        </w:rPr>
        <w:t xml:space="preserve"> </w:t>
      </w:r>
      <w:r w:rsidR="00442924" w:rsidRPr="009119DF">
        <w:rPr>
          <w:rFonts w:cs="Arial"/>
          <w:szCs w:val="24"/>
        </w:rPr>
        <w:t>customer loyalty is when a customer</w:t>
      </w:r>
      <w:r w:rsidRPr="009119DF">
        <w:rPr>
          <w:rFonts w:cs="Arial"/>
          <w:szCs w:val="24"/>
        </w:rPr>
        <w:t xml:space="preserve"> </w:t>
      </w:r>
      <w:r w:rsidR="00442924" w:rsidRPr="009119DF">
        <w:rPr>
          <w:rFonts w:cs="Arial"/>
          <w:szCs w:val="24"/>
        </w:rPr>
        <w:t>rep</w:t>
      </w:r>
      <w:r w:rsidR="002A2DCD" w:rsidRPr="009119DF">
        <w:rPr>
          <w:rFonts w:cs="Arial"/>
          <w:szCs w:val="24"/>
        </w:rPr>
        <w:t>e</w:t>
      </w:r>
      <w:r w:rsidR="00442924" w:rsidRPr="009119DF">
        <w:rPr>
          <w:rFonts w:cs="Arial"/>
          <w:szCs w:val="24"/>
        </w:rPr>
        <w:t>atedly come</w:t>
      </w:r>
      <w:r w:rsidR="002A2DCD" w:rsidRPr="009119DF">
        <w:rPr>
          <w:rFonts w:cs="Arial"/>
          <w:szCs w:val="24"/>
        </w:rPr>
        <w:t>s</w:t>
      </w:r>
      <w:r w:rsidR="00442924" w:rsidRPr="009119DF">
        <w:rPr>
          <w:rFonts w:cs="Arial"/>
          <w:szCs w:val="24"/>
        </w:rPr>
        <w:t xml:space="preserve"> to </w:t>
      </w:r>
      <w:r w:rsidR="002A2DCD" w:rsidRPr="009119DF">
        <w:rPr>
          <w:rFonts w:cs="Arial"/>
          <w:szCs w:val="24"/>
        </w:rPr>
        <w:t xml:space="preserve">the </w:t>
      </w:r>
      <w:r w:rsidR="00442924" w:rsidRPr="009119DF">
        <w:rPr>
          <w:rFonts w:cs="Arial"/>
          <w:szCs w:val="24"/>
        </w:rPr>
        <w:t>same brand or company.</w:t>
      </w:r>
      <w:r w:rsidR="002A2DCD" w:rsidRPr="009119DF">
        <w:rPr>
          <w:rFonts w:cs="Arial"/>
          <w:szCs w:val="24"/>
        </w:rPr>
        <w:t xml:space="preserve"> </w:t>
      </w:r>
      <w:r w:rsidR="00AE283C" w:rsidRPr="009119DF">
        <w:rPr>
          <w:rFonts w:cs="Arial"/>
          <w:szCs w:val="24"/>
        </w:rPr>
        <w:t>C</w:t>
      </w:r>
      <w:r w:rsidR="00442924" w:rsidRPr="009119DF">
        <w:rPr>
          <w:rFonts w:cs="Arial"/>
          <w:szCs w:val="24"/>
        </w:rPr>
        <w:t xml:space="preserve">ustomer loyalty </w:t>
      </w:r>
      <w:r w:rsidR="002A2DCD" w:rsidRPr="009119DF">
        <w:rPr>
          <w:rFonts w:cs="Arial"/>
          <w:szCs w:val="24"/>
        </w:rPr>
        <w:t xml:space="preserve">is </w:t>
      </w:r>
      <w:r w:rsidR="00442924" w:rsidRPr="009119DF">
        <w:rPr>
          <w:rFonts w:cs="Arial"/>
          <w:szCs w:val="24"/>
        </w:rPr>
        <w:t>a must</w:t>
      </w:r>
      <w:r w:rsidR="002A2DCD" w:rsidRPr="009119DF">
        <w:rPr>
          <w:rFonts w:cs="Arial"/>
          <w:szCs w:val="24"/>
        </w:rPr>
        <w:t>-</w:t>
      </w:r>
      <w:r w:rsidR="00442924" w:rsidRPr="009119DF">
        <w:rPr>
          <w:rFonts w:cs="Arial"/>
          <w:szCs w:val="24"/>
        </w:rPr>
        <w:t xml:space="preserve">include </w:t>
      </w:r>
      <w:r w:rsidR="002A2DCD" w:rsidRPr="009119DF">
        <w:rPr>
          <w:rFonts w:cs="Arial"/>
          <w:szCs w:val="24"/>
        </w:rPr>
        <w:t>i</w:t>
      </w:r>
      <w:r w:rsidR="00442924" w:rsidRPr="009119DF">
        <w:rPr>
          <w:rFonts w:cs="Arial"/>
          <w:szCs w:val="24"/>
        </w:rPr>
        <w:t>n any service industry es</w:t>
      </w:r>
      <w:r w:rsidR="002A2DCD" w:rsidRPr="009119DF">
        <w:rPr>
          <w:rFonts w:cs="Arial"/>
          <w:szCs w:val="24"/>
        </w:rPr>
        <w:t>pec</w:t>
      </w:r>
      <w:r w:rsidR="00442924" w:rsidRPr="009119DF">
        <w:rPr>
          <w:rFonts w:cs="Arial"/>
          <w:szCs w:val="24"/>
        </w:rPr>
        <w:t xml:space="preserve">ially places like </w:t>
      </w:r>
      <w:r w:rsidR="002A2DCD" w:rsidRPr="009119DF">
        <w:rPr>
          <w:rFonts w:cs="Arial"/>
          <w:szCs w:val="24"/>
        </w:rPr>
        <w:t xml:space="preserve">a </w:t>
      </w:r>
      <w:r w:rsidR="00442924" w:rsidRPr="009119DF">
        <w:rPr>
          <w:rFonts w:cs="Arial"/>
          <w:szCs w:val="24"/>
        </w:rPr>
        <w:t>hotel</w:t>
      </w:r>
      <w:r w:rsidR="00322289" w:rsidRPr="009119DF">
        <w:rPr>
          <w:rFonts w:cs="Arial"/>
          <w:szCs w:val="24"/>
        </w:rPr>
        <w:t xml:space="preserve"> </w:t>
      </w:r>
      <w:r w:rsidR="00833B8B" w:rsidRPr="009119DF">
        <w:rPr>
          <w:rFonts w:cs="Arial"/>
          <w:szCs w:val="24"/>
        </w:rPr>
        <w:t>(</w:t>
      </w:r>
      <w:r w:rsidR="00833B8B" w:rsidRPr="009119DF">
        <w:rPr>
          <w:rFonts w:cs="Arial"/>
          <w:i/>
          <w:iCs/>
          <w:szCs w:val="24"/>
        </w:rPr>
        <w:t>Your Hotel Reputation Management Guide: Tips and best practices</w:t>
      </w:r>
      <w:r w:rsidR="00833B8B" w:rsidRPr="009119DF">
        <w:rPr>
          <w:rFonts w:cs="Arial"/>
          <w:szCs w:val="24"/>
        </w:rPr>
        <w:t xml:space="preserve"> 2023)</w:t>
      </w:r>
      <w:r w:rsidR="00E96971" w:rsidRPr="009119DF">
        <w:rPr>
          <w:rFonts w:cs="Arial"/>
          <w:szCs w:val="24"/>
        </w:rPr>
        <w:t>,</w:t>
      </w:r>
      <w:r w:rsidR="002A2DCD" w:rsidRPr="009119DF">
        <w:rPr>
          <w:rFonts w:cs="Arial"/>
          <w:szCs w:val="24"/>
        </w:rPr>
        <w:t xml:space="preserve"> </w:t>
      </w:r>
      <w:r w:rsidR="00442924" w:rsidRPr="009119DF">
        <w:rPr>
          <w:rFonts w:cs="Arial"/>
          <w:szCs w:val="24"/>
        </w:rPr>
        <w:t>f</w:t>
      </w:r>
      <w:r w:rsidR="002A2DCD" w:rsidRPr="009119DF">
        <w:rPr>
          <w:rFonts w:cs="Arial"/>
          <w:szCs w:val="24"/>
        </w:rPr>
        <w:t>ro</w:t>
      </w:r>
      <w:r w:rsidR="00442924" w:rsidRPr="009119DF">
        <w:rPr>
          <w:rFonts w:cs="Arial"/>
          <w:szCs w:val="24"/>
        </w:rPr>
        <w:t>m the p</w:t>
      </w:r>
      <w:r w:rsidR="002A2DCD" w:rsidRPr="009119DF">
        <w:rPr>
          <w:rFonts w:cs="Arial"/>
          <w:szCs w:val="24"/>
        </w:rPr>
        <w:t>er</w:t>
      </w:r>
      <w:r w:rsidR="00442924" w:rsidRPr="009119DF">
        <w:rPr>
          <w:rFonts w:cs="Arial"/>
          <w:szCs w:val="24"/>
        </w:rPr>
        <w:t>spective view of the hotel industry</w:t>
      </w:r>
      <w:r w:rsidR="002A2DCD" w:rsidRPr="009119DF">
        <w:rPr>
          <w:rFonts w:cs="Arial"/>
          <w:szCs w:val="24"/>
        </w:rPr>
        <w:t>,</w:t>
      </w:r>
      <w:r w:rsidR="00442924" w:rsidRPr="009119DF">
        <w:rPr>
          <w:rFonts w:cs="Arial"/>
          <w:szCs w:val="24"/>
        </w:rPr>
        <w:t xml:space="preserve"> customer loyalty is superior service </w:t>
      </w:r>
      <w:r w:rsidR="002A2DCD" w:rsidRPr="009119DF">
        <w:rPr>
          <w:rFonts w:cs="Arial"/>
          <w:szCs w:val="24"/>
        </w:rPr>
        <w:t>to</w:t>
      </w:r>
      <w:r w:rsidR="00442924" w:rsidRPr="009119DF">
        <w:rPr>
          <w:rFonts w:cs="Arial"/>
          <w:szCs w:val="24"/>
        </w:rPr>
        <w:t xml:space="preserve"> the customer.</w:t>
      </w:r>
      <w:r w:rsidR="002A2DCD" w:rsidRPr="009119DF">
        <w:rPr>
          <w:rFonts w:cs="Arial"/>
          <w:szCs w:val="24"/>
        </w:rPr>
        <w:t xml:space="preserve"> </w:t>
      </w:r>
      <w:r w:rsidR="00442924" w:rsidRPr="009119DF">
        <w:rPr>
          <w:rFonts w:cs="Arial"/>
          <w:szCs w:val="24"/>
        </w:rPr>
        <w:t>it</w:t>
      </w:r>
      <w:r w:rsidR="002A2DCD" w:rsidRPr="009119DF">
        <w:rPr>
          <w:rFonts w:cs="Arial"/>
          <w:szCs w:val="24"/>
        </w:rPr>
        <w:t xml:space="preserve"> i</w:t>
      </w:r>
      <w:r w:rsidR="00442924" w:rsidRPr="009119DF">
        <w:rPr>
          <w:rFonts w:cs="Arial"/>
          <w:szCs w:val="24"/>
        </w:rPr>
        <w:t>s easy for any hotelier to spot customer lo</w:t>
      </w:r>
      <w:r w:rsidR="002A2DCD" w:rsidRPr="009119DF">
        <w:rPr>
          <w:rFonts w:cs="Arial"/>
          <w:szCs w:val="24"/>
        </w:rPr>
        <w:t>yal</w:t>
      </w:r>
      <w:r w:rsidR="00442924" w:rsidRPr="009119DF">
        <w:rPr>
          <w:rFonts w:cs="Arial"/>
          <w:szCs w:val="24"/>
        </w:rPr>
        <w:t>ty in the feedback and reviews on the website or any blogs or written journal</w:t>
      </w:r>
      <w:r w:rsidR="00E96971" w:rsidRPr="009119DF">
        <w:rPr>
          <w:rFonts w:cs="Arial"/>
          <w:szCs w:val="24"/>
        </w:rPr>
        <w:t xml:space="preserve"> </w:t>
      </w:r>
      <w:r w:rsidR="00810D87" w:rsidRPr="009119DF">
        <w:rPr>
          <w:rFonts w:cs="Arial"/>
          <w:szCs w:val="24"/>
        </w:rPr>
        <w:t>(</w:t>
      </w:r>
      <w:r w:rsidR="00810D87" w:rsidRPr="009119DF">
        <w:rPr>
          <w:rFonts w:cs="Arial"/>
          <w:i/>
          <w:iCs/>
          <w:szCs w:val="24"/>
        </w:rPr>
        <w:t>10 effective ways to improve hotel guest loyalty in 2023</w:t>
      </w:r>
      <w:r w:rsidR="00810D87" w:rsidRPr="009119DF">
        <w:rPr>
          <w:rFonts w:cs="Arial"/>
          <w:szCs w:val="24"/>
        </w:rPr>
        <w:t xml:space="preserve"> 2023)</w:t>
      </w:r>
      <w:r w:rsidR="00442924" w:rsidRPr="009119DF">
        <w:rPr>
          <w:rFonts w:cs="Arial"/>
          <w:szCs w:val="24"/>
        </w:rPr>
        <w:t>.</w:t>
      </w:r>
      <w:r w:rsidR="002A2DCD" w:rsidRPr="009119DF">
        <w:rPr>
          <w:rFonts w:cs="Arial"/>
          <w:szCs w:val="24"/>
        </w:rPr>
        <w:t xml:space="preserve"> </w:t>
      </w:r>
      <w:r w:rsidR="000134CC" w:rsidRPr="009119DF">
        <w:rPr>
          <w:rFonts w:cs="Arial"/>
          <w:szCs w:val="24"/>
        </w:rPr>
        <w:t>H</w:t>
      </w:r>
      <w:r w:rsidR="00442924" w:rsidRPr="009119DF">
        <w:rPr>
          <w:rFonts w:cs="Arial"/>
          <w:szCs w:val="24"/>
        </w:rPr>
        <w:t xml:space="preserve">ilton has a high customer loyalty system </w:t>
      </w:r>
      <w:r w:rsidR="002A2DCD" w:rsidRPr="009119DF">
        <w:rPr>
          <w:rFonts w:cs="Arial"/>
          <w:szCs w:val="24"/>
        </w:rPr>
        <w:t>i</w:t>
      </w:r>
      <w:r w:rsidR="00442924" w:rsidRPr="009119DF">
        <w:rPr>
          <w:rFonts w:cs="Arial"/>
          <w:szCs w:val="24"/>
        </w:rPr>
        <w:t>n their management. Any guests spending money in their hotel can earn points based on their profi</w:t>
      </w:r>
      <w:r w:rsidR="002A2DCD" w:rsidRPr="009119DF">
        <w:rPr>
          <w:rFonts w:cs="Arial"/>
          <w:szCs w:val="24"/>
        </w:rPr>
        <w:t>l</w:t>
      </w:r>
      <w:r w:rsidR="00442924" w:rsidRPr="009119DF">
        <w:rPr>
          <w:rFonts w:cs="Arial"/>
          <w:szCs w:val="24"/>
        </w:rPr>
        <w:t>e that Hilton store</w:t>
      </w:r>
      <w:r w:rsidR="002A2DCD" w:rsidRPr="009119DF">
        <w:rPr>
          <w:rFonts w:cs="Arial"/>
          <w:szCs w:val="24"/>
        </w:rPr>
        <w:t>s</w:t>
      </w:r>
      <w:r w:rsidR="00442924" w:rsidRPr="009119DF">
        <w:rPr>
          <w:rFonts w:cs="Arial"/>
          <w:szCs w:val="24"/>
        </w:rPr>
        <w:t xml:space="preserve"> in their customer database</w:t>
      </w:r>
      <w:r w:rsidR="00C06CE0" w:rsidRPr="009119DF">
        <w:rPr>
          <w:rFonts w:cs="Arial"/>
          <w:szCs w:val="24"/>
        </w:rPr>
        <w:t xml:space="preserve"> in </w:t>
      </w:r>
      <w:r w:rsidR="002A2DCD" w:rsidRPr="009119DF">
        <w:rPr>
          <w:rFonts w:cs="Arial"/>
          <w:szCs w:val="24"/>
        </w:rPr>
        <w:t xml:space="preserve">the </w:t>
      </w:r>
      <w:r w:rsidR="00C06CE0" w:rsidRPr="009119DF">
        <w:rPr>
          <w:rFonts w:cs="Arial"/>
          <w:szCs w:val="24"/>
        </w:rPr>
        <w:t>form of points,</w:t>
      </w:r>
      <w:r w:rsidR="002A2DCD" w:rsidRPr="009119DF">
        <w:rPr>
          <w:rFonts w:cs="Arial"/>
          <w:szCs w:val="24"/>
        </w:rPr>
        <w:t xml:space="preserve"> </w:t>
      </w:r>
      <w:r w:rsidR="00C06CE0" w:rsidRPr="009119DF">
        <w:rPr>
          <w:rFonts w:cs="Arial"/>
          <w:szCs w:val="24"/>
        </w:rPr>
        <w:t>when a point reached a certain number they can bec</w:t>
      </w:r>
      <w:r w:rsidR="002A2DCD" w:rsidRPr="009119DF">
        <w:rPr>
          <w:rFonts w:cs="Arial"/>
          <w:szCs w:val="24"/>
        </w:rPr>
        <w:t>o</w:t>
      </w:r>
      <w:r w:rsidR="00C06CE0" w:rsidRPr="009119DF">
        <w:rPr>
          <w:rFonts w:cs="Arial"/>
          <w:szCs w:val="24"/>
        </w:rPr>
        <w:t xml:space="preserve">me a member card holder, </w:t>
      </w:r>
      <w:r w:rsidR="002A2DCD" w:rsidRPr="009119DF">
        <w:rPr>
          <w:rFonts w:cs="Arial"/>
          <w:szCs w:val="24"/>
        </w:rPr>
        <w:t xml:space="preserve">and </w:t>
      </w:r>
      <w:r w:rsidR="00C06CE0" w:rsidRPr="009119DF">
        <w:rPr>
          <w:rFonts w:cs="Arial"/>
          <w:szCs w:val="24"/>
        </w:rPr>
        <w:t>the ear</w:t>
      </w:r>
      <w:r w:rsidR="002A2DCD" w:rsidRPr="009119DF">
        <w:rPr>
          <w:rFonts w:cs="Arial"/>
          <w:szCs w:val="24"/>
        </w:rPr>
        <w:t>n</w:t>
      </w:r>
      <w:r w:rsidR="00C06CE0" w:rsidRPr="009119DF">
        <w:rPr>
          <w:rFonts w:cs="Arial"/>
          <w:szCs w:val="24"/>
        </w:rPr>
        <w:t>ing points will be based on the night books, room service or money spend on their other activity service on the property. Th</w:t>
      </w:r>
      <w:r w:rsidR="002A2DCD" w:rsidRPr="009119DF">
        <w:rPr>
          <w:rFonts w:cs="Arial"/>
          <w:szCs w:val="24"/>
        </w:rPr>
        <w:t>ese</w:t>
      </w:r>
      <w:r w:rsidR="00C06CE0" w:rsidRPr="009119DF">
        <w:rPr>
          <w:rFonts w:cs="Arial"/>
          <w:szCs w:val="24"/>
        </w:rPr>
        <w:t xml:space="preserve"> points later can be used to upgrade rooms, </w:t>
      </w:r>
      <w:r w:rsidR="002A2DCD" w:rsidRPr="009119DF">
        <w:rPr>
          <w:rFonts w:cs="Arial"/>
          <w:szCs w:val="24"/>
        </w:rPr>
        <w:t>en</w:t>
      </w:r>
      <w:r w:rsidR="00C06CE0" w:rsidRPr="009119DF">
        <w:rPr>
          <w:rFonts w:cs="Arial"/>
          <w:szCs w:val="24"/>
        </w:rPr>
        <w:t>hanc</w:t>
      </w:r>
      <w:r w:rsidR="002A2DCD" w:rsidRPr="009119DF">
        <w:rPr>
          <w:rFonts w:cs="Arial"/>
          <w:szCs w:val="24"/>
        </w:rPr>
        <w:t>e</w:t>
      </w:r>
      <w:r w:rsidR="00C06CE0" w:rsidRPr="009119DF">
        <w:rPr>
          <w:rFonts w:cs="Arial"/>
          <w:szCs w:val="24"/>
        </w:rPr>
        <w:t xml:space="preserve"> the service</w:t>
      </w:r>
      <w:r w:rsidR="002A2DCD" w:rsidRPr="009119DF">
        <w:rPr>
          <w:rFonts w:cs="Arial"/>
          <w:szCs w:val="24"/>
        </w:rPr>
        <w:t>,</w:t>
      </w:r>
      <w:r w:rsidR="00C06CE0" w:rsidRPr="009119DF">
        <w:rPr>
          <w:rFonts w:cs="Arial"/>
          <w:szCs w:val="24"/>
        </w:rPr>
        <w:t xml:space="preserve"> or grant dining discounts.</w:t>
      </w:r>
      <w:r w:rsidR="002A2DCD" w:rsidRPr="009119DF">
        <w:rPr>
          <w:rFonts w:cs="Arial"/>
          <w:szCs w:val="24"/>
        </w:rPr>
        <w:t xml:space="preserve"> </w:t>
      </w:r>
      <w:r w:rsidR="003F2B72" w:rsidRPr="009119DF">
        <w:rPr>
          <w:rFonts w:cs="Arial"/>
          <w:szCs w:val="24"/>
        </w:rPr>
        <w:t>The</w:t>
      </w:r>
      <w:r w:rsidR="00077304" w:rsidRPr="009119DF">
        <w:rPr>
          <w:rFonts w:cs="Arial"/>
          <w:szCs w:val="24"/>
        </w:rPr>
        <w:t xml:space="preserve"> hotel needs to make sure their service is top</w:t>
      </w:r>
      <w:r w:rsidR="002A2DCD" w:rsidRPr="009119DF">
        <w:rPr>
          <w:rFonts w:cs="Arial"/>
          <w:szCs w:val="24"/>
        </w:rPr>
        <w:t>-</w:t>
      </w:r>
      <w:r w:rsidR="00077304" w:rsidRPr="009119DF">
        <w:rPr>
          <w:rFonts w:cs="Arial"/>
          <w:szCs w:val="24"/>
        </w:rPr>
        <w:t>notch so the customer will be satisfied and willing to bec</w:t>
      </w:r>
      <w:r w:rsidR="002A2DCD" w:rsidRPr="009119DF">
        <w:rPr>
          <w:rFonts w:cs="Arial"/>
          <w:szCs w:val="24"/>
        </w:rPr>
        <w:t>o</w:t>
      </w:r>
      <w:r w:rsidR="00077304" w:rsidRPr="009119DF">
        <w:rPr>
          <w:rFonts w:cs="Arial"/>
          <w:szCs w:val="24"/>
        </w:rPr>
        <w:t xml:space="preserve">me a regular </w:t>
      </w:r>
      <w:r w:rsidR="002A2DCD" w:rsidRPr="009119DF">
        <w:rPr>
          <w:rFonts w:cs="Arial"/>
          <w:szCs w:val="24"/>
        </w:rPr>
        <w:t>at</w:t>
      </w:r>
      <w:r w:rsidR="00077304" w:rsidRPr="009119DF">
        <w:rPr>
          <w:rFonts w:cs="Arial"/>
          <w:szCs w:val="24"/>
        </w:rPr>
        <w:t xml:space="preserve"> their hotel</w:t>
      </w:r>
      <w:r w:rsidR="00E96971" w:rsidRPr="009119DF">
        <w:rPr>
          <w:rFonts w:cs="Arial"/>
          <w:szCs w:val="24"/>
        </w:rPr>
        <w:t xml:space="preserve"> (Wai Lai, 2019)</w:t>
      </w:r>
      <w:r w:rsidR="00077304" w:rsidRPr="009119DF">
        <w:rPr>
          <w:rFonts w:cs="Arial"/>
          <w:szCs w:val="24"/>
        </w:rPr>
        <w:t>.</w:t>
      </w:r>
      <w:r w:rsidR="002A2DCD" w:rsidRPr="009119DF">
        <w:rPr>
          <w:rFonts w:cs="Arial"/>
          <w:szCs w:val="24"/>
        </w:rPr>
        <w:t xml:space="preserve"> </w:t>
      </w:r>
      <w:r w:rsidR="00F5021F" w:rsidRPr="009119DF">
        <w:rPr>
          <w:rFonts w:cs="Arial"/>
          <w:szCs w:val="24"/>
        </w:rPr>
        <w:t>C</w:t>
      </w:r>
      <w:r w:rsidR="00077304" w:rsidRPr="009119DF">
        <w:rPr>
          <w:rFonts w:cs="Arial"/>
          <w:szCs w:val="24"/>
        </w:rPr>
        <w:t>ustomer</w:t>
      </w:r>
      <w:r w:rsidR="000134CC" w:rsidRPr="009119DF">
        <w:rPr>
          <w:rFonts w:cs="Arial"/>
          <w:szCs w:val="24"/>
        </w:rPr>
        <w:t>s</w:t>
      </w:r>
      <w:r w:rsidR="00077304" w:rsidRPr="009119DF">
        <w:rPr>
          <w:rFonts w:cs="Arial"/>
          <w:szCs w:val="24"/>
        </w:rPr>
        <w:t xml:space="preserve"> especially those who came for the dining service or party or attending any important functions the service staff must be very attentive like ans</w:t>
      </w:r>
      <w:r w:rsidR="002A2DCD" w:rsidRPr="009119DF">
        <w:rPr>
          <w:rFonts w:cs="Arial"/>
          <w:szCs w:val="24"/>
        </w:rPr>
        <w:t>w</w:t>
      </w:r>
      <w:r w:rsidR="00077304" w:rsidRPr="009119DF">
        <w:rPr>
          <w:rFonts w:cs="Arial"/>
          <w:szCs w:val="24"/>
        </w:rPr>
        <w:t>er</w:t>
      </w:r>
      <w:r w:rsidR="002A2DCD" w:rsidRPr="009119DF">
        <w:rPr>
          <w:rFonts w:cs="Arial"/>
          <w:szCs w:val="24"/>
        </w:rPr>
        <w:t>ing</w:t>
      </w:r>
      <w:r w:rsidR="00077304" w:rsidRPr="009119DF">
        <w:rPr>
          <w:rFonts w:cs="Arial"/>
          <w:szCs w:val="24"/>
        </w:rPr>
        <w:t xml:space="preserve"> their quires because of their first time in </w:t>
      </w:r>
      <w:r w:rsidR="002A2DCD" w:rsidRPr="009119DF">
        <w:rPr>
          <w:rFonts w:cs="Arial"/>
          <w:szCs w:val="24"/>
        </w:rPr>
        <w:t xml:space="preserve">a </w:t>
      </w:r>
      <w:r w:rsidR="00077304" w:rsidRPr="009119DF">
        <w:rPr>
          <w:rFonts w:cs="Arial"/>
          <w:szCs w:val="24"/>
        </w:rPr>
        <w:t>hotel,</w:t>
      </w:r>
      <w:r w:rsidR="002A2DCD" w:rsidRPr="009119DF">
        <w:rPr>
          <w:rFonts w:cs="Arial"/>
          <w:szCs w:val="24"/>
        </w:rPr>
        <w:t xml:space="preserve"> </w:t>
      </w:r>
      <w:r w:rsidR="00077304" w:rsidRPr="009119DF">
        <w:rPr>
          <w:rFonts w:cs="Arial"/>
          <w:szCs w:val="24"/>
        </w:rPr>
        <w:t>hand</w:t>
      </w:r>
      <w:r w:rsidR="002A2DCD" w:rsidRPr="009119DF">
        <w:rPr>
          <w:rFonts w:cs="Arial"/>
          <w:szCs w:val="24"/>
        </w:rPr>
        <w:t>ing</w:t>
      </w:r>
      <w:r w:rsidR="00077304" w:rsidRPr="009119DF">
        <w:rPr>
          <w:rFonts w:cs="Arial"/>
          <w:szCs w:val="24"/>
        </w:rPr>
        <w:t xml:space="preserve"> over keys or collect</w:t>
      </w:r>
      <w:r w:rsidR="002A2DCD" w:rsidRPr="009119DF">
        <w:rPr>
          <w:rFonts w:cs="Arial"/>
          <w:szCs w:val="24"/>
        </w:rPr>
        <w:t>ing</w:t>
      </w:r>
      <w:r w:rsidR="00077304" w:rsidRPr="009119DF">
        <w:rPr>
          <w:rFonts w:cs="Arial"/>
          <w:szCs w:val="24"/>
        </w:rPr>
        <w:t xml:space="preserve"> money</w:t>
      </w:r>
      <w:r w:rsidR="000134CC" w:rsidRPr="009119DF">
        <w:rPr>
          <w:rFonts w:cs="Arial"/>
          <w:szCs w:val="24"/>
        </w:rPr>
        <w:t>,</w:t>
      </w:r>
      <w:r w:rsidR="00077304" w:rsidRPr="009119DF">
        <w:rPr>
          <w:rFonts w:cs="Arial"/>
          <w:szCs w:val="24"/>
        </w:rPr>
        <w:t xml:space="preserve"> or providing service </w:t>
      </w:r>
      <w:r w:rsidR="000134CC" w:rsidRPr="009119DF">
        <w:rPr>
          <w:rFonts w:cs="Arial"/>
          <w:szCs w:val="24"/>
        </w:rPr>
        <w:t>to</w:t>
      </w:r>
      <w:r w:rsidR="00077304" w:rsidRPr="009119DF">
        <w:rPr>
          <w:rFonts w:cs="Arial"/>
          <w:szCs w:val="24"/>
        </w:rPr>
        <w:t xml:space="preserve"> gain their knowledge.</w:t>
      </w:r>
      <w:r w:rsidR="002A2DCD" w:rsidRPr="009119DF">
        <w:rPr>
          <w:rFonts w:cs="Arial"/>
          <w:szCs w:val="24"/>
        </w:rPr>
        <w:t xml:space="preserve"> </w:t>
      </w:r>
      <w:r w:rsidR="00077304" w:rsidRPr="009119DF">
        <w:rPr>
          <w:rFonts w:cs="Arial"/>
          <w:szCs w:val="24"/>
        </w:rPr>
        <w:t>the m</w:t>
      </w:r>
      <w:r w:rsidR="002A2DCD" w:rsidRPr="009119DF">
        <w:rPr>
          <w:rFonts w:cs="Arial"/>
          <w:szCs w:val="24"/>
        </w:rPr>
        <w:t>o</w:t>
      </w:r>
      <w:r w:rsidR="00077304" w:rsidRPr="009119DF">
        <w:rPr>
          <w:rFonts w:cs="Arial"/>
          <w:szCs w:val="24"/>
        </w:rPr>
        <w:t>st expec</w:t>
      </w:r>
      <w:r w:rsidR="002A2DCD" w:rsidRPr="009119DF">
        <w:rPr>
          <w:rFonts w:cs="Arial"/>
          <w:szCs w:val="24"/>
        </w:rPr>
        <w:t>ted</w:t>
      </w:r>
      <w:r w:rsidR="00077304" w:rsidRPr="009119DF">
        <w:rPr>
          <w:rFonts w:cs="Arial"/>
          <w:szCs w:val="24"/>
        </w:rPr>
        <w:t xml:space="preserve"> area of the hotel where customer</w:t>
      </w:r>
      <w:r w:rsidR="002A2DCD" w:rsidRPr="009119DF">
        <w:rPr>
          <w:rFonts w:cs="Arial"/>
          <w:szCs w:val="24"/>
        </w:rPr>
        <w:t>s</w:t>
      </w:r>
      <w:r w:rsidR="00077304" w:rsidRPr="009119DF">
        <w:rPr>
          <w:rFonts w:cs="Arial"/>
          <w:szCs w:val="24"/>
        </w:rPr>
        <w:t xml:space="preserve"> mostly re</w:t>
      </w:r>
      <w:r w:rsidR="002A2DCD" w:rsidRPr="009119DF">
        <w:rPr>
          <w:rFonts w:cs="Arial"/>
          <w:szCs w:val="24"/>
        </w:rPr>
        <w:t>l</w:t>
      </w:r>
      <w:r w:rsidR="00077304" w:rsidRPr="009119DF">
        <w:rPr>
          <w:rFonts w:cs="Arial"/>
          <w:szCs w:val="24"/>
        </w:rPr>
        <w:t>y</w:t>
      </w:r>
      <w:r w:rsidR="002A2DCD" w:rsidRPr="009119DF">
        <w:rPr>
          <w:rFonts w:cs="Arial"/>
          <w:szCs w:val="24"/>
        </w:rPr>
        <w:t xml:space="preserve"> on</w:t>
      </w:r>
      <w:r w:rsidR="00077304" w:rsidRPr="009119DF">
        <w:rPr>
          <w:rFonts w:cs="Arial"/>
          <w:szCs w:val="24"/>
        </w:rPr>
        <w:t xml:space="preserve"> the front desk</w:t>
      </w:r>
      <w:r w:rsidR="00D74C6A" w:rsidRPr="009119DF">
        <w:rPr>
          <w:rFonts w:cs="Arial"/>
          <w:szCs w:val="24"/>
        </w:rPr>
        <w:t xml:space="preserve"> </w:t>
      </w:r>
      <w:r w:rsidR="003F2B72" w:rsidRPr="009119DF">
        <w:rPr>
          <w:rFonts w:cs="Arial"/>
          <w:szCs w:val="24"/>
        </w:rPr>
        <w:t>(</w:t>
      </w:r>
      <w:r w:rsidR="003F2B72" w:rsidRPr="009119DF">
        <w:rPr>
          <w:rFonts w:cs="Arial"/>
          <w:i/>
          <w:iCs/>
          <w:szCs w:val="24"/>
        </w:rPr>
        <w:t>Hotel Quality Standards - The AA</w:t>
      </w:r>
      <w:r w:rsidR="003F2B72" w:rsidRPr="009119DF">
        <w:rPr>
          <w:rFonts w:cs="Arial"/>
          <w:szCs w:val="24"/>
        </w:rPr>
        <w:t>)</w:t>
      </w:r>
      <w:r w:rsidR="00077304" w:rsidRPr="009119DF">
        <w:rPr>
          <w:rFonts w:cs="Arial"/>
          <w:szCs w:val="24"/>
        </w:rPr>
        <w:t xml:space="preserve">. </w:t>
      </w:r>
      <w:r w:rsidR="002A2DCD" w:rsidRPr="009119DF">
        <w:rPr>
          <w:rFonts w:cs="Arial"/>
          <w:szCs w:val="24"/>
        </w:rPr>
        <w:t>The f</w:t>
      </w:r>
      <w:r w:rsidR="00077304" w:rsidRPr="009119DF">
        <w:rPr>
          <w:rFonts w:cs="Arial"/>
          <w:szCs w:val="24"/>
        </w:rPr>
        <w:t>ront desk is the most co</w:t>
      </w:r>
      <w:r w:rsidR="002A2DCD" w:rsidRPr="009119DF">
        <w:rPr>
          <w:rFonts w:cs="Arial"/>
          <w:szCs w:val="24"/>
        </w:rPr>
        <w:t>m</w:t>
      </w:r>
      <w:r w:rsidR="00077304" w:rsidRPr="009119DF">
        <w:rPr>
          <w:rFonts w:cs="Arial"/>
          <w:szCs w:val="24"/>
        </w:rPr>
        <w:t xml:space="preserve">mon but important location for guest service because it’s the </w:t>
      </w:r>
      <w:r w:rsidR="005535AE" w:rsidRPr="009119DF">
        <w:rPr>
          <w:rFonts w:cs="Arial"/>
          <w:szCs w:val="24"/>
        </w:rPr>
        <w:t>place where</w:t>
      </w:r>
      <w:r w:rsidR="00077304" w:rsidRPr="009119DF">
        <w:rPr>
          <w:rFonts w:cs="Arial"/>
          <w:szCs w:val="24"/>
        </w:rPr>
        <w:t xml:space="preserve"> any new or regular customer can access any information they need for rapid service.</w:t>
      </w:r>
    </w:p>
    <w:p w14:paraId="5F6ACE9D" w14:textId="1F853AB3" w:rsidR="00CB545B" w:rsidRDefault="00CB545B" w:rsidP="00CB545B"/>
    <w:p w14:paraId="55299A73" w14:textId="38171B2C" w:rsidR="00CB545B" w:rsidRDefault="00CB545B" w:rsidP="00CB545B"/>
    <w:p w14:paraId="697A4850" w14:textId="13352365" w:rsidR="00CB545B" w:rsidRDefault="00CB545B" w:rsidP="00CB545B"/>
    <w:p w14:paraId="3C6AEC77" w14:textId="77777777" w:rsidR="004C41B5" w:rsidRDefault="004C41B5" w:rsidP="004C41B5">
      <w:pPr>
        <w:spacing w:line="259" w:lineRule="auto"/>
        <w:jc w:val="left"/>
      </w:pPr>
      <w:bookmarkStart w:id="5" w:name="_Toc126753766"/>
    </w:p>
    <w:p w14:paraId="73F48A86" w14:textId="77777777" w:rsidR="004C41B5" w:rsidRDefault="004C41B5" w:rsidP="004C41B5">
      <w:pPr>
        <w:spacing w:line="259" w:lineRule="auto"/>
        <w:jc w:val="left"/>
      </w:pPr>
    </w:p>
    <w:p w14:paraId="794429A6" w14:textId="6CFE544A" w:rsidR="007B1F5E" w:rsidRPr="002B4982" w:rsidRDefault="007B1F5E" w:rsidP="00B64A36">
      <w:pPr>
        <w:pStyle w:val="Heading1"/>
      </w:pPr>
      <w:r w:rsidRPr="002B4982">
        <w:t>Conclusion</w:t>
      </w:r>
      <w:bookmarkEnd w:id="5"/>
      <w:r w:rsidRPr="002B4982">
        <w:t xml:space="preserve"> </w:t>
      </w:r>
    </w:p>
    <w:p w14:paraId="60A19B50" w14:textId="641872B5" w:rsidR="0099020C" w:rsidRDefault="002A2DCD" w:rsidP="009119DF">
      <w:r>
        <w:t>The h</w:t>
      </w:r>
      <w:r w:rsidR="0099020C">
        <w:t xml:space="preserve">otel industry is very important for promoting business in the </w:t>
      </w:r>
      <w:r>
        <w:t>UK</w:t>
      </w:r>
      <w:r w:rsidR="0099020C">
        <w:t xml:space="preserve"> </w:t>
      </w:r>
      <w:r>
        <w:t>r</w:t>
      </w:r>
      <w:r w:rsidR="0099020C">
        <w:t xml:space="preserve">egional sector of business as well </w:t>
      </w:r>
      <w:r>
        <w:t xml:space="preserve">as </w:t>
      </w:r>
      <w:r w:rsidR="0099020C">
        <w:t>highlight</w:t>
      </w:r>
      <w:r>
        <w:t>ing</w:t>
      </w:r>
      <w:r w:rsidR="0099020C">
        <w:t xml:space="preserve"> the countr</w:t>
      </w:r>
      <w:r>
        <w:t>y'</w:t>
      </w:r>
      <w:r w:rsidR="0099020C">
        <w:t>s native culture and attracting tourist</w:t>
      </w:r>
      <w:r>
        <w:t>s</w:t>
      </w:r>
      <w:r w:rsidR="0099020C">
        <w:t xml:space="preserve"> f</w:t>
      </w:r>
      <w:r>
        <w:t>ro</w:t>
      </w:r>
      <w:r w:rsidR="0099020C">
        <w:t>m outside the country.</w:t>
      </w:r>
      <w:r>
        <w:t xml:space="preserve"> Customers</w:t>
      </w:r>
      <w:r w:rsidR="0099020C">
        <w:t xml:space="preserve"> that came to the hotel</w:t>
      </w:r>
      <w:r>
        <w:t>,</w:t>
      </w:r>
      <w:r w:rsidR="0099020C">
        <w:t xml:space="preserve"> esp</w:t>
      </w:r>
      <w:r>
        <w:t>ecia</w:t>
      </w:r>
      <w:r w:rsidR="0099020C">
        <w:t xml:space="preserve">lly </w:t>
      </w:r>
      <w:r>
        <w:t xml:space="preserve">those </w:t>
      </w:r>
      <w:r w:rsidR="0099020C">
        <w:t xml:space="preserve">from </w:t>
      </w:r>
      <w:r>
        <w:t xml:space="preserve">the </w:t>
      </w:r>
      <w:r w:rsidR="0099020C">
        <w:t xml:space="preserve">outside country don’t come for looks or see </w:t>
      </w:r>
      <w:r>
        <w:t xml:space="preserve">the </w:t>
      </w:r>
      <w:r w:rsidR="0099020C">
        <w:t>expensive price but they seek innovative app</w:t>
      </w:r>
      <w:r>
        <w:t>roach</w:t>
      </w:r>
      <w:r w:rsidR="0099020C">
        <w:t>es for services or offerings that can relax their stay during their time in the hotel.</w:t>
      </w:r>
      <w:r>
        <w:t xml:space="preserve"> </w:t>
      </w:r>
      <w:r w:rsidR="00F13556">
        <w:t>T</w:t>
      </w:r>
      <w:r w:rsidR="0099020C">
        <w:t>he customer generally care</w:t>
      </w:r>
      <w:r>
        <w:t>s</w:t>
      </w:r>
      <w:r w:rsidR="0099020C">
        <w:t xml:space="preserve"> about the environment of the place and </w:t>
      </w:r>
      <w:r>
        <w:t xml:space="preserve">the </w:t>
      </w:r>
      <w:r w:rsidR="0099020C">
        <w:t>service they need for them.</w:t>
      </w:r>
      <w:r>
        <w:t xml:space="preserve"> </w:t>
      </w:r>
      <w:r w:rsidR="00BB28C6">
        <w:t>So,</w:t>
      </w:r>
      <w:r w:rsidR="0099020C">
        <w:t xml:space="preserve"> visi</w:t>
      </w:r>
      <w:r>
        <w:t>bili</w:t>
      </w:r>
      <w:r w:rsidR="0099020C">
        <w:t>ty and proper communication is the important factor for the hotel industry</w:t>
      </w:r>
      <w:r>
        <w:t>'s</w:t>
      </w:r>
      <w:r w:rsidR="0099020C">
        <w:t xml:space="preserve"> image and sta</w:t>
      </w:r>
      <w:r>
        <w:t>t</w:t>
      </w:r>
      <w:r w:rsidR="0099020C">
        <w:t xml:space="preserve">us that can secure </w:t>
      </w:r>
      <w:r>
        <w:t xml:space="preserve">a </w:t>
      </w:r>
      <w:r w:rsidR="0099020C">
        <w:t>customer for the pres</w:t>
      </w:r>
      <w:r>
        <w:t>e</w:t>
      </w:r>
      <w:r w:rsidR="0099020C">
        <w:t>nt and future.</w:t>
      </w:r>
    </w:p>
    <w:p w14:paraId="5E98742A" w14:textId="77777777" w:rsidR="001225AA" w:rsidRDefault="001225AA">
      <w:pPr>
        <w:spacing w:line="259" w:lineRule="auto"/>
        <w:jc w:val="left"/>
        <w:rPr>
          <w:rFonts w:asciiTheme="majorHAnsi" w:eastAsiaTheme="majorEastAsia" w:hAnsiTheme="majorHAnsi" w:cstheme="majorBidi"/>
          <w:b/>
          <w:sz w:val="32"/>
          <w:szCs w:val="32"/>
        </w:rPr>
      </w:pPr>
      <w:bookmarkStart w:id="6" w:name="_Toc126753767"/>
      <w:r>
        <w:br w:type="page"/>
      </w:r>
    </w:p>
    <w:p w14:paraId="6AE23960" w14:textId="7C4783CE" w:rsidR="007B1F5E" w:rsidRPr="007B1F5E" w:rsidRDefault="007B1F5E" w:rsidP="00416649">
      <w:pPr>
        <w:pStyle w:val="Heading1"/>
      </w:pPr>
      <w:r>
        <w:lastRenderedPageBreak/>
        <w:t>Recommendations</w:t>
      </w:r>
      <w:bookmarkEnd w:id="6"/>
      <w:r>
        <w:t xml:space="preserve"> </w:t>
      </w:r>
    </w:p>
    <w:p w14:paraId="17598CB2" w14:textId="001FF416" w:rsidR="001834FC" w:rsidRDefault="00247471" w:rsidP="009119DF">
      <w:pPr>
        <w:rPr>
          <w:rStyle w:val="Heading1Char"/>
        </w:rPr>
      </w:pPr>
      <w:r>
        <w:t xml:space="preserve">There are many ways to improve the current system the hotel industry </w:t>
      </w:r>
      <w:r w:rsidR="002A2DCD">
        <w:t>is</w:t>
      </w:r>
      <w:r>
        <w:t xml:space="preserve"> focusing</w:t>
      </w:r>
      <w:r w:rsidR="002A2DCD">
        <w:t xml:space="preserve"> on</w:t>
      </w:r>
      <w:r>
        <w:t>.</w:t>
      </w:r>
      <w:r w:rsidR="002A2DCD">
        <w:t xml:space="preserve"> </w:t>
      </w:r>
      <w:r w:rsidR="00BB28C6">
        <w:t>First</w:t>
      </w:r>
      <w:r>
        <w:t xml:space="preserve"> of </w:t>
      </w:r>
      <w:r w:rsidR="001131DF">
        <w:t>all,</w:t>
      </w:r>
      <w:r>
        <w:t xml:space="preserve"> the improvement is need better communication </w:t>
      </w:r>
      <w:r w:rsidR="002A2DCD">
        <w:t>at</w:t>
      </w:r>
      <w:r>
        <w:t xml:space="preserve"> the front desk and the service employee that stands in front of the customer</w:t>
      </w:r>
      <w:r w:rsidR="00566E98">
        <w:t xml:space="preserve">, </w:t>
      </w:r>
      <w:r>
        <w:t>be</w:t>
      </w:r>
      <w:r w:rsidR="002A2DCD">
        <w:t>cau</w:t>
      </w:r>
      <w:r>
        <w:t>se many times many remote forei</w:t>
      </w:r>
      <w:r w:rsidR="002A2DCD">
        <w:t>gn</w:t>
      </w:r>
      <w:r>
        <w:t xml:space="preserve"> peo</w:t>
      </w:r>
      <w:r w:rsidR="002A2DCD">
        <w:t>p</w:t>
      </w:r>
      <w:r>
        <w:t xml:space="preserve">le face </w:t>
      </w:r>
      <w:r w:rsidR="002A2DCD">
        <w:t xml:space="preserve">a </w:t>
      </w:r>
      <w:r>
        <w:t>lan</w:t>
      </w:r>
      <w:r w:rsidR="002A2DCD">
        <w:t>guag</w:t>
      </w:r>
      <w:r>
        <w:t xml:space="preserve">e barrier </w:t>
      </w:r>
      <w:r w:rsidR="002A2DCD">
        <w:t>because of</w:t>
      </w:r>
      <w:r>
        <w:t xml:space="preserve"> not knowing </w:t>
      </w:r>
      <w:r w:rsidR="002A2DCD">
        <w:t xml:space="preserve">the </w:t>
      </w:r>
      <w:r>
        <w:t>proper lan</w:t>
      </w:r>
      <w:r w:rsidR="002A2DCD">
        <w:t>gua</w:t>
      </w:r>
      <w:r>
        <w:t xml:space="preserve">ge </w:t>
      </w:r>
      <w:r w:rsidR="002A2DCD">
        <w:t xml:space="preserve">of </w:t>
      </w:r>
      <w:r>
        <w:t xml:space="preserve">the hotel located </w:t>
      </w:r>
      <w:r w:rsidR="002A2DCD">
        <w:t>i</w:t>
      </w:r>
      <w:r>
        <w:t>n that country. Need to incr</w:t>
      </w:r>
      <w:r w:rsidR="002A2DCD">
        <w:t>e</w:t>
      </w:r>
      <w:r>
        <w:t xml:space="preserve">ase guest expectations </w:t>
      </w:r>
      <w:r w:rsidR="002A2DCD">
        <w:t>during</w:t>
      </w:r>
      <w:r>
        <w:t xml:space="preserve"> the pe</w:t>
      </w:r>
      <w:r w:rsidR="002A2DCD">
        <w:t>a</w:t>
      </w:r>
      <w:r>
        <w:t>k season</w:t>
      </w:r>
      <w:r w:rsidR="00A07184">
        <w:t xml:space="preserve">, </w:t>
      </w:r>
      <w:r>
        <w:t>ask the new and regular customer</w:t>
      </w:r>
      <w:r w:rsidR="002A2DCD">
        <w:t>s</w:t>
      </w:r>
      <w:r>
        <w:t xml:space="preserve"> for their review</w:t>
      </w:r>
      <w:r w:rsidR="002A2DCD">
        <w:t>s</w:t>
      </w:r>
      <w:r>
        <w:t xml:space="preserve"> and feedback to find out any new improvement</w:t>
      </w:r>
      <w:r w:rsidR="002A2DCD">
        <w:t>s</w:t>
      </w:r>
      <w:r>
        <w:t xml:space="preserve"> ne</w:t>
      </w:r>
      <w:r w:rsidR="002A2DCD">
        <w:t>ed</w:t>
      </w:r>
      <w:r>
        <w:t>ed. Try to understand what guests want from their hotel, inqu</w:t>
      </w:r>
      <w:r w:rsidR="002A2DCD">
        <w:t>i</w:t>
      </w:r>
      <w:r>
        <w:t>ry if they have any specific needs and</w:t>
      </w:r>
      <w:r w:rsidR="00CF3084">
        <w:t xml:space="preserve"> make sure to provide the guests </w:t>
      </w:r>
      <w:r w:rsidR="002A2DCD">
        <w:t xml:space="preserve">get </w:t>
      </w:r>
      <w:r w:rsidR="00CF3084">
        <w:t>the sati</w:t>
      </w:r>
      <w:r w:rsidR="002A2DCD">
        <w:t>sfac</w:t>
      </w:r>
      <w:r w:rsidR="00CF3084">
        <w:t>tion service.</w:t>
      </w:r>
      <w:r w:rsidR="002A2DCD">
        <w:t xml:space="preserve"> </w:t>
      </w:r>
      <w:r w:rsidR="00A07184">
        <w:t>O</w:t>
      </w:r>
      <w:r w:rsidR="00CF3084">
        <w:t>nline the marketing team n</w:t>
      </w:r>
      <w:r w:rsidR="002A2DCD">
        <w:t>e</w:t>
      </w:r>
      <w:r w:rsidR="00CF3084">
        <w:t>eds to improve their service and improve their position and inline rankings in the market.</w:t>
      </w:r>
      <w:r w:rsidR="00663CD4">
        <w:t xml:space="preserve"> I</w:t>
      </w:r>
      <w:r w:rsidR="00CF3084">
        <w:t>n any hotel making the first impr</w:t>
      </w:r>
      <w:r w:rsidR="002A2DCD">
        <w:t>ession</w:t>
      </w:r>
      <w:r w:rsidR="00CF3084">
        <w:t xml:space="preserve"> is the key that can last longer </w:t>
      </w:r>
      <w:r w:rsidR="002A2DCD">
        <w:t>in</w:t>
      </w:r>
      <w:r w:rsidR="00CF3084">
        <w:t xml:space="preserve"> the customers</w:t>
      </w:r>
      <w:r w:rsidR="002A2DCD">
        <w:t>'</w:t>
      </w:r>
      <w:r w:rsidR="00CF3084">
        <w:t xml:space="preserve"> mind</w:t>
      </w:r>
      <w:r w:rsidR="002A2DCD">
        <w:t>s</w:t>
      </w:r>
      <w:r w:rsidR="00663CD4">
        <w:t>,</w:t>
      </w:r>
      <w:r w:rsidR="002A2DCD">
        <w:t xml:space="preserve"> </w:t>
      </w:r>
      <w:r w:rsidR="00CF3084">
        <w:t>esp</w:t>
      </w:r>
      <w:r w:rsidR="002A2DCD">
        <w:t>eci</w:t>
      </w:r>
      <w:r w:rsidR="00CF3084">
        <w:t>ally for the loyalty program</w:t>
      </w:r>
      <w:r w:rsidR="002A2DCD">
        <w:t>,</w:t>
      </w:r>
      <w:r w:rsidR="00CF3084">
        <w:t xml:space="preserve"> there is much more room for improvement, payment by credit or debit for any sponsor bank that is connected to </w:t>
      </w:r>
      <w:r w:rsidR="002A2DCD">
        <w:t xml:space="preserve">the </w:t>
      </w:r>
      <w:r w:rsidR="00CF3084">
        <w:t>hotel can gain much more points than regular earn points</w:t>
      </w:r>
      <w:r w:rsidR="00A9575C">
        <w:t>,</w:t>
      </w:r>
      <w:r w:rsidR="002A2DCD">
        <w:t xml:space="preserve"> </w:t>
      </w:r>
      <w:r w:rsidR="00CF3084">
        <w:t>additional fr</w:t>
      </w:r>
      <w:r w:rsidR="002A2DCD">
        <w:t>e</w:t>
      </w:r>
      <w:r w:rsidR="00CF3084">
        <w:t>e service</w:t>
      </w:r>
      <w:r w:rsidR="002A2DCD">
        <w:t>s</w:t>
      </w:r>
      <w:r w:rsidR="00CF3084">
        <w:t xml:space="preserve"> can also attract more attention from the customer, like giving free laundry service or giving compl</w:t>
      </w:r>
      <w:r w:rsidR="002A2DCD">
        <w:t>imenta</w:t>
      </w:r>
      <w:r w:rsidR="00CF3084">
        <w:t xml:space="preserve">ry valet parking, </w:t>
      </w:r>
      <w:r w:rsidR="002A2DCD">
        <w:t xml:space="preserve">and the </w:t>
      </w:r>
      <w:r w:rsidR="00CF3084">
        <w:t xml:space="preserve">freedom to choose their room </w:t>
      </w:r>
      <w:r w:rsidR="002A2DCD">
        <w:t>to</w:t>
      </w:r>
      <w:r w:rsidR="00CF3084">
        <w:t xml:space="preserve"> their </w:t>
      </w:r>
      <w:r w:rsidR="002A2DCD">
        <w:t>liking.</w:t>
      </w:r>
      <w:r w:rsidR="001834FC">
        <w:br w:type="page"/>
      </w:r>
      <w:r w:rsidR="001834FC" w:rsidRPr="00F974F1">
        <w:rPr>
          <w:rStyle w:val="Heading1Char"/>
        </w:rPr>
        <w:lastRenderedPageBreak/>
        <w:t xml:space="preserve">Reference </w:t>
      </w:r>
    </w:p>
    <w:p w14:paraId="360E3744" w14:textId="77777777" w:rsidR="0060731B" w:rsidRPr="001131DF" w:rsidRDefault="0060731B" w:rsidP="000A52DC">
      <w:pPr>
        <w:pStyle w:val="NormalWeb"/>
      </w:pPr>
      <w:proofErr w:type="spellStart"/>
      <w:r w:rsidRPr="001131DF">
        <w:t>Anggani</w:t>
      </w:r>
      <w:proofErr w:type="spellEnd"/>
      <w:r w:rsidRPr="001131DF">
        <w:t xml:space="preserve">, M. and </w:t>
      </w:r>
      <w:proofErr w:type="spellStart"/>
      <w:r w:rsidRPr="001131DF">
        <w:t>Suherlan</w:t>
      </w:r>
      <w:proofErr w:type="spellEnd"/>
      <w:r w:rsidRPr="001131DF">
        <w:t xml:space="preserve">, H. (2020) “E-reputation management of Hotel </w:t>
      </w:r>
      <w:proofErr w:type="spellStart"/>
      <w:r w:rsidRPr="001131DF">
        <w:t>Indusrty</w:t>
      </w:r>
      <w:proofErr w:type="spellEnd"/>
      <w:r w:rsidRPr="001131DF">
        <w:t xml:space="preserve">.” Available at: https://doi.org/10.20944/preprints202002.0173.v1. </w:t>
      </w:r>
    </w:p>
    <w:p w14:paraId="34A9A54C" w14:textId="30271FE4" w:rsidR="0065789A" w:rsidRPr="001131DF" w:rsidRDefault="0065789A" w:rsidP="0065789A">
      <w:pPr>
        <w:pStyle w:val="NormalWeb"/>
      </w:pPr>
      <w:r w:rsidRPr="001131DF">
        <w:rPr>
          <w:i/>
          <w:iCs/>
        </w:rPr>
        <w:t xml:space="preserve">Quality </w:t>
      </w:r>
      <w:r w:rsidR="001131DF" w:rsidRPr="001131DF">
        <w:rPr>
          <w:i/>
          <w:iCs/>
        </w:rPr>
        <w:t>standards:</w:t>
      </w:r>
      <w:r w:rsidRPr="001131DF">
        <w:rPr>
          <w:i/>
          <w:iCs/>
        </w:rPr>
        <w:t xml:space="preserve"> Leading hotels of the world</w:t>
      </w:r>
      <w:r w:rsidRPr="001131DF">
        <w:t xml:space="preserve"> (no date). Available at: https://www.lhw.com/corporate/standards (Accessed: February 7, 2023). </w:t>
      </w:r>
    </w:p>
    <w:p w14:paraId="786E1B81" w14:textId="77777777" w:rsidR="008909FB" w:rsidRPr="001131DF" w:rsidRDefault="008909FB" w:rsidP="000A52DC">
      <w:pPr>
        <w:pStyle w:val="NormalWeb"/>
      </w:pPr>
      <w:r w:rsidRPr="001131DF">
        <w:t xml:space="preserve">Capatina, A. and Schin, G.C. (2017) “Perceptions on online reputation management in tourism industry (the case of a Romanian Hotel),” </w:t>
      </w:r>
      <w:r w:rsidRPr="001131DF">
        <w:rPr>
          <w:i/>
          <w:iCs/>
        </w:rPr>
        <w:t>Journal of Management Research</w:t>
      </w:r>
      <w:r w:rsidRPr="001131DF">
        <w:t xml:space="preserve">, 9(2), p. 71. Available at: https://doi.org/10.5296/jmr.v9i2.10754. </w:t>
      </w:r>
    </w:p>
    <w:p w14:paraId="701757D6" w14:textId="77777777" w:rsidR="00C42249" w:rsidRPr="001131DF" w:rsidRDefault="00C42249" w:rsidP="000A52DC">
      <w:pPr>
        <w:pStyle w:val="NormalWeb"/>
      </w:pPr>
      <w:proofErr w:type="spellStart"/>
      <w:r w:rsidRPr="001131DF">
        <w:t>Chinje</w:t>
      </w:r>
      <w:proofErr w:type="spellEnd"/>
      <w:r w:rsidRPr="001131DF">
        <w:t xml:space="preserve">, N. and Townsend, S. (2015) “Fairway Hotel: Customer Lifetime Value through a loyalty programme?” Available at: https://doi.org/10.4135/9781473994942. </w:t>
      </w:r>
    </w:p>
    <w:p w14:paraId="17EB9E80" w14:textId="612CF0B9" w:rsidR="006D539A" w:rsidRPr="001131DF" w:rsidRDefault="00E13825" w:rsidP="006D539A">
      <w:pPr>
        <w:pStyle w:val="NormalWeb"/>
      </w:pPr>
      <w:r w:rsidRPr="001131DF">
        <w:rPr>
          <w:i/>
          <w:iCs/>
        </w:rPr>
        <w:t>Hotel Reputation Management: 10 successful tactics 2023</w:t>
      </w:r>
      <w:r w:rsidRPr="001131DF">
        <w:t xml:space="preserve"> (2023) </w:t>
      </w:r>
      <w:proofErr w:type="spellStart"/>
      <w:r w:rsidRPr="001131DF">
        <w:rPr>
          <w:i/>
          <w:iCs/>
        </w:rPr>
        <w:t>Cloudbeds</w:t>
      </w:r>
      <w:proofErr w:type="spellEnd"/>
      <w:r w:rsidRPr="001131DF">
        <w:t xml:space="preserve">. Available at: https://www.cloudbeds.com/articles/10-tactics-for-successful-hotel-reputation-management/ (Accessed: February 8, 2023). </w:t>
      </w:r>
    </w:p>
    <w:p w14:paraId="0FCCB3D5" w14:textId="08D14CA1" w:rsidR="00E45B93" w:rsidRPr="001131DF" w:rsidRDefault="00E45B93" w:rsidP="00E45B93">
      <w:pPr>
        <w:pStyle w:val="NormalWeb"/>
      </w:pPr>
      <w:r w:rsidRPr="001131DF">
        <w:rPr>
          <w:i/>
          <w:iCs/>
        </w:rPr>
        <w:t>Hotels/accommodations - become certified</w:t>
      </w:r>
      <w:r w:rsidRPr="001131DF">
        <w:t xml:space="preserve"> (2023) </w:t>
      </w:r>
      <w:r w:rsidRPr="001131DF">
        <w:rPr>
          <w:i/>
          <w:iCs/>
        </w:rPr>
        <w:t>GSTC</w:t>
      </w:r>
      <w:r w:rsidRPr="001131DF">
        <w:t xml:space="preserve">. Available at: https://www.gstcouncil.org/certification/become-certified-hotel (Accessed: February 8, 2023). </w:t>
      </w:r>
    </w:p>
    <w:p w14:paraId="166898C5" w14:textId="587A99DD" w:rsidR="004409D0" w:rsidRPr="001131DF" w:rsidRDefault="004409D0" w:rsidP="004409D0">
      <w:pPr>
        <w:pStyle w:val="NormalWeb"/>
      </w:pPr>
      <w:proofErr w:type="spellStart"/>
      <w:r w:rsidRPr="001131DF">
        <w:t>Kvítková</w:t>
      </w:r>
      <w:proofErr w:type="spellEnd"/>
      <w:r w:rsidRPr="001131DF">
        <w:t xml:space="preserve">, Z. and Petrů, Z. (2023) “Specifics of online reputation management of hotel services intermediaries and their role in reputation creation,” </w:t>
      </w:r>
      <w:r w:rsidRPr="001131DF">
        <w:rPr>
          <w:i/>
          <w:iCs/>
        </w:rPr>
        <w:t>Online Reputation Management in Destination and Hospitality</w:t>
      </w:r>
      <w:r w:rsidRPr="001131DF">
        <w:t xml:space="preserve">, pp. 91–110. </w:t>
      </w:r>
    </w:p>
    <w:p w14:paraId="767E6253" w14:textId="4F91631D" w:rsidR="00F47317" w:rsidRPr="001131DF" w:rsidRDefault="00F47317" w:rsidP="00E55BFE">
      <w:pPr>
        <w:pStyle w:val="NormalWeb"/>
      </w:pPr>
      <w:r w:rsidRPr="001131DF">
        <w:rPr>
          <w:i/>
          <w:iCs/>
        </w:rPr>
        <w:t>Your Hotel Reputation Management Guide: Tips and best practices</w:t>
      </w:r>
      <w:r w:rsidRPr="001131DF">
        <w:t xml:space="preserve"> (2023) </w:t>
      </w:r>
      <w:proofErr w:type="spellStart"/>
      <w:r w:rsidRPr="001131DF">
        <w:rPr>
          <w:i/>
          <w:iCs/>
        </w:rPr>
        <w:t>ReviewTrackers</w:t>
      </w:r>
      <w:proofErr w:type="spellEnd"/>
      <w:r w:rsidRPr="001131DF">
        <w:t xml:space="preserve">. Available at: https://www.reviewtrackers.com/guides/hotel-reputation-management (Accessed: February 8, 2023). </w:t>
      </w:r>
    </w:p>
    <w:p w14:paraId="44BE5050" w14:textId="77777777" w:rsidR="00760EC9" w:rsidRPr="001131DF" w:rsidRDefault="00760EC9" w:rsidP="00F273FA">
      <w:pPr>
        <w:pStyle w:val="NormalWeb"/>
      </w:pPr>
      <w:r w:rsidRPr="001131DF">
        <w:rPr>
          <w:i/>
          <w:iCs/>
        </w:rPr>
        <w:t>10 effective ways to improve hotel guest loyalty in 2023</w:t>
      </w:r>
      <w:r w:rsidRPr="001131DF">
        <w:t xml:space="preserve"> (2023) </w:t>
      </w:r>
      <w:proofErr w:type="spellStart"/>
      <w:r w:rsidRPr="001131DF">
        <w:rPr>
          <w:i/>
          <w:iCs/>
        </w:rPr>
        <w:t>Cloudbeds</w:t>
      </w:r>
      <w:proofErr w:type="spellEnd"/>
      <w:r w:rsidRPr="001131DF">
        <w:t xml:space="preserve">. Available at: https://www.cloudbeds.com/articles/hotel-guest-loyalty/ (Accessed: February 8, 2023). </w:t>
      </w:r>
    </w:p>
    <w:p w14:paraId="7C2ED7FC" w14:textId="77777777" w:rsidR="00D71565" w:rsidRPr="001131DF" w:rsidRDefault="00C35203" w:rsidP="00D71565">
      <w:pPr>
        <w:pStyle w:val="NormalWeb"/>
      </w:pPr>
      <w:proofErr w:type="spellStart"/>
      <w:r w:rsidRPr="001131DF">
        <w:rPr>
          <w:rFonts w:ascii="Malgun Gothic" w:eastAsia="Malgun Gothic" w:hAnsi="Malgun Gothic" w:cs="Malgun Gothic" w:hint="eastAsia"/>
        </w:rPr>
        <w:t>하용규</w:t>
      </w:r>
      <w:proofErr w:type="spellEnd"/>
      <w:r w:rsidRPr="001131DF">
        <w:t xml:space="preserve"> and Kang Sang Muk (2017) “The mediating effects of customer value on the relationship between customer sacrifice and customer loyalty in the Hotel Restaurants,” </w:t>
      </w:r>
      <w:r w:rsidRPr="001131DF">
        <w:rPr>
          <w:i/>
          <w:iCs/>
        </w:rPr>
        <w:t>Tourism Research</w:t>
      </w:r>
      <w:r w:rsidRPr="001131DF">
        <w:t xml:space="preserve">, 42(1), pp. 197–214. </w:t>
      </w:r>
    </w:p>
    <w:p w14:paraId="0687B73E" w14:textId="69FF24AC" w:rsidR="005F0020" w:rsidRPr="001131DF" w:rsidRDefault="005F0020" w:rsidP="00D71565">
      <w:pPr>
        <w:pStyle w:val="NormalWeb"/>
      </w:pPr>
      <w:r w:rsidRPr="001131DF">
        <w:t xml:space="preserve">“Financial Management Implications of Hotel Management Contracts: A UK perspective Howard M. Field FCA, FHCIMA, FBHA Director International Hotel and Leisure Associates, UK” (2010) </w:t>
      </w:r>
      <w:r w:rsidRPr="001131DF">
        <w:rPr>
          <w:i/>
          <w:iCs/>
        </w:rPr>
        <w:t>Accounting and Finance for the International Hospitality Industry</w:t>
      </w:r>
      <w:r w:rsidRPr="001131DF">
        <w:t xml:space="preserve">, pp. 270–286. </w:t>
      </w:r>
    </w:p>
    <w:p w14:paraId="0D2EC1C0" w14:textId="77777777" w:rsidR="0068481C" w:rsidRPr="001131DF" w:rsidRDefault="0068481C" w:rsidP="00D71565">
      <w:pPr>
        <w:pStyle w:val="NormalWeb"/>
      </w:pPr>
      <w:r w:rsidRPr="001131DF">
        <w:t xml:space="preserve">Social Tables (2021) </w:t>
      </w:r>
      <w:r w:rsidRPr="001131DF">
        <w:rPr>
          <w:i/>
          <w:iCs/>
        </w:rPr>
        <w:t>8 effective customer retention strategies for Hotels</w:t>
      </w:r>
      <w:r w:rsidRPr="001131DF">
        <w:t xml:space="preserve">, </w:t>
      </w:r>
      <w:r w:rsidRPr="001131DF">
        <w:rPr>
          <w:i/>
          <w:iCs/>
        </w:rPr>
        <w:t>Social Tables</w:t>
      </w:r>
      <w:r w:rsidRPr="001131DF">
        <w:t xml:space="preserve">. Available at: https://www.socialtables.com/blog/hotel-sales/customer-retention-strategy/ (Accessed: February 8, 2023). </w:t>
      </w:r>
    </w:p>
    <w:p w14:paraId="0D068A14" w14:textId="0CFB2CE7" w:rsidR="00575B9A" w:rsidRPr="001131DF" w:rsidRDefault="00575B9A" w:rsidP="0041641D">
      <w:pPr>
        <w:pStyle w:val="NormalWeb"/>
      </w:pPr>
      <w:r w:rsidRPr="001131DF">
        <w:lastRenderedPageBreak/>
        <w:t xml:space="preserve">Wai Lai, I.K. (2019) “Hotel image and reputation in customer loyalty--model,” </w:t>
      </w:r>
      <w:proofErr w:type="spellStart"/>
      <w:r w:rsidRPr="001131DF">
        <w:t>PsycTESTS</w:t>
      </w:r>
      <w:proofErr w:type="spellEnd"/>
      <w:r w:rsidRPr="001131DF">
        <w:t xml:space="preserve"> Dataset [Preprint]. </w:t>
      </w:r>
    </w:p>
    <w:p w14:paraId="28A1E4D8" w14:textId="44B36EDE" w:rsidR="006F5D2C" w:rsidRPr="001131DF" w:rsidRDefault="00DD1CBC" w:rsidP="006F5D2C">
      <w:pPr>
        <w:pStyle w:val="NormalWeb"/>
      </w:pPr>
      <w:r w:rsidRPr="001131DF">
        <w:rPr>
          <w:i/>
          <w:iCs/>
        </w:rPr>
        <w:t>Hotel Quality Standards - The AA</w:t>
      </w:r>
      <w:r w:rsidRPr="001131DF">
        <w:t xml:space="preserve"> (no date). Available at: https://www.theaa.com/~/media/the-aa/hotel-services/scheme-documents/hotels/aa-hotel-quality-standards-2018.pdf?la=en (Accessed: February 7, 2023). </w:t>
      </w:r>
    </w:p>
    <w:p w14:paraId="26A58857" w14:textId="77777777" w:rsidR="00B20317" w:rsidRDefault="00B20317" w:rsidP="00B20317">
      <w:pPr>
        <w:pStyle w:val="NormalWeb"/>
        <w:ind w:left="567" w:hanging="567"/>
      </w:pPr>
      <w:r w:rsidRPr="001131DF">
        <w:t xml:space="preserve">Wilson, S. (2014) </w:t>
      </w:r>
      <w:r w:rsidRPr="001131DF">
        <w:rPr>
          <w:i/>
          <w:iCs/>
        </w:rPr>
        <w:t>Heaven, by hotel standards: The history of the omni parker house</w:t>
      </w:r>
      <w:r w:rsidRPr="001131DF">
        <w:t>. Boston, MA: Omni Parker House.</w:t>
      </w:r>
      <w:r>
        <w:t xml:space="preserve"> </w:t>
      </w:r>
    </w:p>
    <w:p w14:paraId="2A04C342" w14:textId="7994B91D" w:rsidR="00B20317" w:rsidRPr="000F02BF" w:rsidRDefault="00B20317" w:rsidP="00F974F1"/>
    <w:sectPr w:rsidR="00B20317" w:rsidRPr="000F02BF" w:rsidSect="001834FC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60ECF" w14:textId="77777777" w:rsidR="0056438E" w:rsidRDefault="0056438E" w:rsidP="001834FC">
      <w:pPr>
        <w:spacing w:after="0" w:line="240" w:lineRule="auto"/>
      </w:pPr>
      <w:r>
        <w:separator/>
      </w:r>
    </w:p>
  </w:endnote>
  <w:endnote w:type="continuationSeparator" w:id="0">
    <w:p w14:paraId="478F41C0" w14:textId="77777777" w:rsidR="0056438E" w:rsidRDefault="0056438E" w:rsidP="00183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05649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AF6E3" w14:textId="3A5B4F19" w:rsidR="001834FC" w:rsidRDefault="001834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ED363F" w14:textId="77777777" w:rsidR="001834FC" w:rsidRDefault="001834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0A6D5" w14:textId="77777777" w:rsidR="0056438E" w:rsidRDefault="0056438E" w:rsidP="001834FC">
      <w:pPr>
        <w:spacing w:after="0" w:line="240" w:lineRule="auto"/>
      </w:pPr>
      <w:r>
        <w:separator/>
      </w:r>
    </w:p>
  </w:footnote>
  <w:footnote w:type="continuationSeparator" w:id="0">
    <w:p w14:paraId="150E9236" w14:textId="77777777" w:rsidR="0056438E" w:rsidRDefault="0056438E" w:rsidP="00183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D613E"/>
    <w:multiLevelType w:val="multilevel"/>
    <w:tmpl w:val="3F421CCA"/>
    <w:lvl w:ilvl="0">
      <w:start w:val="1"/>
      <w:numFmt w:val="decimal"/>
      <w:lvlText w:val="%1"/>
      <w:lvlJc w:val="left"/>
      <w:pPr>
        <w:ind w:left="420" w:hanging="420"/>
      </w:pPr>
      <w:rPr>
        <w:rFonts w:asciiTheme="majorHAnsi" w:eastAsiaTheme="majorEastAsia" w:hAnsiTheme="majorHAnsi" w:cstheme="majorBidi" w:hint="default"/>
        <w:b/>
        <w:sz w:val="28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Theme="majorHAnsi" w:eastAsiaTheme="majorEastAsia" w:hAnsiTheme="majorHAnsi" w:cstheme="majorBidi" w:hint="default"/>
        <w:b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ajorHAnsi" w:eastAsiaTheme="majorEastAsia" w:hAnsiTheme="majorHAnsi" w:cstheme="majorBidi"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Theme="majorHAnsi" w:eastAsiaTheme="majorEastAsia" w:hAnsiTheme="majorHAnsi" w:cstheme="majorBidi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ajorHAnsi" w:eastAsiaTheme="majorEastAsia" w:hAnsiTheme="majorHAnsi" w:cstheme="majorBidi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Theme="majorHAnsi" w:eastAsiaTheme="majorEastAsia" w:hAnsiTheme="majorHAnsi" w:cstheme="majorBidi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ajorHAnsi" w:eastAsiaTheme="majorEastAsia" w:hAnsiTheme="majorHAnsi" w:cstheme="majorBidi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Theme="majorHAnsi" w:eastAsiaTheme="majorEastAsia" w:hAnsiTheme="majorHAnsi" w:cstheme="majorBidi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ajorHAnsi" w:eastAsiaTheme="majorEastAsia" w:hAnsiTheme="majorHAnsi" w:cstheme="majorBidi" w:hint="default"/>
        <w:b/>
        <w:sz w:val="28"/>
      </w:rPr>
    </w:lvl>
  </w:abstractNum>
  <w:num w:numId="1" w16cid:durableId="1756395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AyNTY1NDexNLEwNzJQ0lEKTi0uzszPAymwqAUAQQLL2SwAAAA="/>
  </w:docVars>
  <w:rsids>
    <w:rsidRoot w:val="00A60069"/>
    <w:rsid w:val="0000761C"/>
    <w:rsid w:val="000134CC"/>
    <w:rsid w:val="00035273"/>
    <w:rsid w:val="0006483E"/>
    <w:rsid w:val="00075854"/>
    <w:rsid w:val="00077304"/>
    <w:rsid w:val="00095F68"/>
    <w:rsid w:val="000A52DC"/>
    <w:rsid w:val="000A7E7F"/>
    <w:rsid w:val="000D582C"/>
    <w:rsid w:val="000E0121"/>
    <w:rsid w:val="000E047C"/>
    <w:rsid w:val="000F02BF"/>
    <w:rsid w:val="000F79D4"/>
    <w:rsid w:val="00112C63"/>
    <w:rsid w:val="001131DF"/>
    <w:rsid w:val="001225AA"/>
    <w:rsid w:val="001834FC"/>
    <w:rsid w:val="001A07F8"/>
    <w:rsid w:val="001A0915"/>
    <w:rsid w:val="001D16F6"/>
    <w:rsid w:val="001E38A4"/>
    <w:rsid w:val="001E4AA6"/>
    <w:rsid w:val="002062AA"/>
    <w:rsid w:val="0022313D"/>
    <w:rsid w:val="0022399E"/>
    <w:rsid w:val="002377FF"/>
    <w:rsid w:val="00247471"/>
    <w:rsid w:val="002511FD"/>
    <w:rsid w:val="002517C1"/>
    <w:rsid w:val="00252195"/>
    <w:rsid w:val="002972B8"/>
    <w:rsid w:val="002A2DCD"/>
    <w:rsid w:val="002B4982"/>
    <w:rsid w:val="002B618B"/>
    <w:rsid w:val="002C10BD"/>
    <w:rsid w:val="002D07B8"/>
    <w:rsid w:val="002E623D"/>
    <w:rsid w:val="002F611C"/>
    <w:rsid w:val="003220E0"/>
    <w:rsid w:val="00322289"/>
    <w:rsid w:val="00390C05"/>
    <w:rsid w:val="003A6089"/>
    <w:rsid w:val="003C513E"/>
    <w:rsid w:val="003D5E29"/>
    <w:rsid w:val="003F2B72"/>
    <w:rsid w:val="003F35FF"/>
    <w:rsid w:val="0041641D"/>
    <w:rsid w:val="00416649"/>
    <w:rsid w:val="00423BEB"/>
    <w:rsid w:val="00424D64"/>
    <w:rsid w:val="004409D0"/>
    <w:rsid w:val="00442924"/>
    <w:rsid w:val="004435DE"/>
    <w:rsid w:val="00460292"/>
    <w:rsid w:val="0048212F"/>
    <w:rsid w:val="004A53CF"/>
    <w:rsid w:val="004B0D26"/>
    <w:rsid w:val="004C3A6A"/>
    <w:rsid w:val="004C41B5"/>
    <w:rsid w:val="004D03C8"/>
    <w:rsid w:val="00526C68"/>
    <w:rsid w:val="005535AE"/>
    <w:rsid w:val="00555503"/>
    <w:rsid w:val="0056438E"/>
    <w:rsid w:val="00566E98"/>
    <w:rsid w:val="00575B9A"/>
    <w:rsid w:val="005A7439"/>
    <w:rsid w:val="005D3965"/>
    <w:rsid w:val="005E347F"/>
    <w:rsid w:val="005F0020"/>
    <w:rsid w:val="005F2BEE"/>
    <w:rsid w:val="0060731B"/>
    <w:rsid w:val="00631DCD"/>
    <w:rsid w:val="0065789A"/>
    <w:rsid w:val="00661C5B"/>
    <w:rsid w:val="00663CD4"/>
    <w:rsid w:val="00670D31"/>
    <w:rsid w:val="00677F93"/>
    <w:rsid w:val="0068481C"/>
    <w:rsid w:val="006C0698"/>
    <w:rsid w:val="006D3AE5"/>
    <w:rsid w:val="006D539A"/>
    <w:rsid w:val="006E12AB"/>
    <w:rsid w:val="006F3E7B"/>
    <w:rsid w:val="006F5D2C"/>
    <w:rsid w:val="00726AC0"/>
    <w:rsid w:val="00732680"/>
    <w:rsid w:val="0074113F"/>
    <w:rsid w:val="00743B56"/>
    <w:rsid w:val="00746F6A"/>
    <w:rsid w:val="007573ED"/>
    <w:rsid w:val="00760EC9"/>
    <w:rsid w:val="007771FF"/>
    <w:rsid w:val="007A47B0"/>
    <w:rsid w:val="007B1F5E"/>
    <w:rsid w:val="00810D87"/>
    <w:rsid w:val="00817D95"/>
    <w:rsid w:val="00833B8B"/>
    <w:rsid w:val="00840225"/>
    <w:rsid w:val="008407C0"/>
    <w:rsid w:val="00851379"/>
    <w:rsid w:val="00852E2E"/>
    <w:rsid w:val="00856515"/>
    <w:rsid w:val="00864565"/>
    <w:rsid w:val="00874AB9"/>
    <w:rsid w:val="00890491"/>
    <w:rsid w:val="008909FB"/>
    <w:rsid w:val="008914FE"/>
    <w:rsid w:val="008A6487"/>
    <w:rsid w:val="008B50F3"/>
    <w:rsid w:val="0090175A"/>
    <w:rsid w:val="009119DF"/>
    <w:rsid w:val="00913C8F"/>
    <w:rsid w:val="00953832"/>
    <w:rsid w:val="00975554"/>
    <w:rsid w:val="0099020C"/>
    <w:rsid w:val="009907D8"/>
    <w:rsid w:val="00996684"/>
    <w:rsid w:val="009A551E"/>
    <w:rsid w:val="009C1315"/>
    <w:rsid w:val="009C16B2"/>
    <w:rsid w:val="009C5240"/>
    <w:rsid w:val="009F4483"/>
    <w:rsid w:val="00A003A5"/>
    <w:rsid w:val="00A07184"/>
    <w:rsid w:val="00A109A2"/>
    <w:rsid w:val="00A127B9"/>
    <w:rsid w:val="00A147C0"/>
    <w:rsid w:val="00A17C25"/>
    <w:rsid w:val="00A25CCC"/>
    <w:rsid w:val="00A60069"/>
    <w:rsid w:val="00A9575C"/>
    <w:rsid w:val="00A96134"/>
    <w:rsid w:val="00AA5F6A"/>
    <w:rsid w:val="00AE283C"/>
    <w:rsid w:val="00AE3731"/>
    <w:rsid w:val="00AF4DC0"/>
    <w:rsid w:val="00B075FE"/>
    <w:rsid w:val="00B20317"/>
    <w:rsid w:val="00B54B27"/>
    <w:rsid w:val="00B64A36"/>
    <w:rsid w:val="00B650EA"/>
    <w:rsid w:val="00B65AD5"/>
    <w:rsid w:val="00B754FB"/>
    <w:rsid w:val="00B774D1"/>
    <w:rsid w:val="00BA0C9A"/>
    <w:rsid w:val="00BA4027"/>
    <w:rsid w:val="00BB28C6"/>
    <w:rsid w:val="00BB6D54"/>
    <w:rsid w:val="00BC2433"/>
    <w:rsid w:val="00BD4923"/>
    <w:rsid w:val="00C06CE0"/>
    <w:rsid w:val="00C238C2"/>
    <w:rsid w:val="00C270D5"/>
    <w:rsid w:val="00C35203"/>
    <w:rsid w:val="00C42249"/>
    <w:rsid w:val="00C47391"/>
    <w:rsid w:val="00C639A3"/>
    <w:rsid w:val="00C665CD"/>
    <w:rsid w:val="00C758A7"/>
    <w:rsid w:val="00CB545B"/>
    <w:rsid w:val="00CC7F21"/>
    <w:rsid w:val="00CF3084"/>
    <w:rsid w:val="00CF37DE"/>
    <w:rsid w:val="00D045BA"/>
    <w:rsid w:val="00D71427"/>
    <w:rsid w:val="00D71565"/>
    <w:rsid w:val="00D74611"/>
    <w:rsid w:val="00D74B04"/>
    <w:rsid w:val="00D74C6A"/>
    <w:rsid w:val="00D8315E"/>
    <w:rsid w:val="00DC0469"/>
    <w:rsid w:val="00DD1CBC"/>
    <w:rsid w:val="00DD3DF4"/>
    <w:rsid w:val="00E1117B"/>
    <w:rsid w:val="00E125AB"/>
    <w:rsid w:val="00E13825"/>
    <w:rsid w:val="00E31FA8"/>
    <w:rsid w:val="00E40612"/>
    <w:rsid w:val="00E45B93"/>
    <w:rsid w:val="00E52962"/>
    <w:rsid w:val="00E55BFE"/>
    <w:rsid w:val="00E96971"/>
    <w:rsid w:val="00EB4ECB"/>
    <w:rsid w:val="00EB7A2D"/>
    <w:rsid w:val="00EC16C3"/>
    <w:rsid w:val="00EF251B"/>
    <w:rsid w:val="00F01BFA"/>
    <w:rsid w:val="00F05910"/>
    <w:rsid w:val="00F13556"/>
    <w:rsid w:val="00F21D94"/>
    <w:rsid w:val="00F273FA"/>
    <w:rsid w:val="00F312DF"/>
    <w:rsid w:val="00F33451"/>
    <w:rsid w:val="00F36FE6"/>
    <w:rsid w:val="00F428B9"/>
    <w:rsid w:val="00F47317"/>
    <w:rsid w:val="00F5021F"/>
    <w:rsid w:val="00F52E55"/>
    <w:rsid w:val="00F55E53"/>
    <w:rsid w:val="00F904F6"/>
    <w:rsid w:val="00F974F1"/>
    <w:rsid w:val="00FA2897"/>
    <w:rsid w:val="00FD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E816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color w:val="000000" w:themeColor="text1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4FC"/>
    <w:pPr>
      <w:spacing w:line="36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1834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34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834FC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4F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834FC"/>
    <w:pPr>
      <w:spacing w:line="259" w:lineRule="auto"/>
      <w:jc w:val="left"/>
      <w:outlineLvl w:val="9"/>
    </w:pPr>
    <w:rPr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1834F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34FC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D16F6"/>
    <w:pPr>
      <w:spacing w:after="200"/>
    </w:pPr>
    <w:rPr>
      <w:i/>
      <w:iCs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9C5240"/>
    <w:pPr>
      <w:spacing w:after="100"/>
      <w:ind w:left="240"/>
    </w:pPr>
  </w:style>
  <w:style w:type="character" w:customStyle="1" w:styleId="normaltextrun">
    <w:name w:val="normaltextrun"/>
    <w:basedOn w:val="DefaultParagraphFont"/>
    <w:rsid w:val="008A6487"/>
  </w:style>
  <w:style w:type="character" w:customStyle="1" w:styleId="scxw250094375">
    <w:name w:val="scxw250094375"/>
    <w:basedOn w:val="DefaultParagraphFont"/>
    <w:rsid w:val="008A6487"/>
  </w:style>
  <w:style w:type="paragraph" w:styleId="NormalWeb">
    <w:name w:val="Normal (Web)"/>
    <w:basedOn w:val="Normal"/>
    <w:uiPriority w:val="99"/>
    <w:unhideWhenUsed/>
    <w:rsid w:val="0060731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1641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B5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CB9313C-EB50-4B85-B5B4-53003B08C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2023-03-09T20:03:00Z</dcterms:created>
  <dcterms:modified xsi:type="dcterms:W3CDTF">2023-03-09T20:38:00Z</dcterms:modified>
</cp:coreProperties>
</file>