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A3724D" w14:textId="77777777" w:rsidR="00A0264B" w:rsidRPr="00A0264B" w:rsidRDefault="00A0264B" w:rsidP="004F2236">
      <w:pPr>
        <w:spacing w:before="100" w:beforeAutospacing="1" w:after="100" w:afterAutospacing="1" w:line="240" w:lineRule="auto"/>
        <w:jc w:val="center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ACCA5026 Database Application Development</w:t>
      </w:r>
    </w:p>
    <w:p w14:paraId="0E64DBC0" w14:textId="51C46656" w:rsidR="00A0264B" w:rsidRPr="00A0264B" w:rsidRDefault="00A0264B" w:rsidP="004F2236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Tutorial </w:t>
      </w:r>
    </w:p>
    <w:p w14:paraId="4E4F1E41" w14:textId="5F1A5D89" w:rsidR="00A0264B" w:rsidRPr="00A0264B" w:rsidRDefault="00A0264B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Designing and Implementing a Medical Health Record Database for a Hospital (Focus on Constraints)</w:t>
      </w:r>
    </w:p>
    <w:p w14:paraId="4C4884B8" w14:textId="77777777" w:rsidR="00A0264B" w:rsidRPr="00A0264B" w:rsidRDefault="00FB0EE1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160D9764">
          <v:rect id="_x0000_i1025" style="width:0;height:1.5pt" o:hralign="center" o:hrstd="t" o:hr="t" fillcolor="#a0a0a0" stroked="f"/>
        </w:pict>
      </w:r>
    </w:p>
    <w:p w14:paraId="15187045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Objective:</w:t>
      </w:r>
    </w:p>
    <w:p w14:paraId="6597D058" w14:textId="77777777" w:rsidR="00A0264B" w:rsidRPr="00A0264B" w:rsidRDefault="00A0264B" w:rsidP="00A0264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To design and implement a medical health record database for a hospital.</w:t>
      </w:r>
    </w:p>
    <w:p w14:paraId="0C20B28A" w14:textId="77777777" w:rsidR="00A0264B" w:rsidRPr="00A0264B" w:rsidRDefault="00A0264B" w:rsidP="00A0264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 xml:space="preserve">To learn how to apply different types of </w:t>
      </w: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constraints</w:t>
      </w:r>
      <w:r w:rsidRPr="00A0264B">
        <w:rPr>
          <w:rFonts w:ascii="Calibri" w:eastAsia="Times New Roman" w:hAnsi="Calibri" w:cs="Calibri"/>
          <w:kern w:val="0"/>
          <w14:ligatures w14:val="none"/>
        </w:rPr>
        <w:t xml:space="preserve"> (Primary Key, Foreign Key, Unique, Not Null, Check) in MySQL.</w:t>
      </w:r>
    </w:p>
    <w:p w14:paraId="5D6E0131" w14:textId="77777777" w:rsidR="00A0264B" w:rsidRPr="00A0264B" w:rsidRDefault="00A0264B" w:rsidP="00A0264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To create the database and tables, insert sample data, and perform CRUD (Create, Read, Update, Delete) operations while enforcing data integrity with constraints.</w:t>
      </w:r>
    </w:p>
    <w:p w14:paraId="6030A352" w14:textId="77777777" w:rsidR="00A0264B" w:rsidRPr="00A0264B" w:rsidRDefault="00FB0EE1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27584F6">
          <v:rect id="_x0000_i1026" style="width:0;height:1.5pt" o:hralign="center" o:hrstd="t" o:hr="t" fillcolor="#a0a0a0" stroked="f"/>
        </w:pict>
      </w:r>
    </w:p>
    <w:p w14:paraId="44F6578E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Materials:</w:t>
      </w:r>
    </w:p>
    <w:p w14:paraId="3989C977" w14:textId="77777777" w:rsidR="00A0264B" w:rsidRPr="00A0264B" w:rsidRDefault="00A0264B" w:rsidP="00A0264B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MySQL Workbench</w:t>
      </w:r>
      <w:r w:rsidRPr="00A0264B">
        <w:rPr>
          <w:rFonts w:ascii="Calibri" w:eastAsia="Times New Roman" w:hAnsi="Calibri" w:cs="Calibri"/>
          <w:kern w:val="0"/>
          <w14:ligatures w14:val="none"/>
        </w:rPr>
        <w:t xml:space="preserve"> or any MySQL interface</w:t>
      </w:r>
    </w:p>
    <w:p w14:paraId="76029CC4" w14:textId="77777777" w:rsidR="00A0264B" w:rsidRPr="00A0264B" w:rsidRDefault="00FB0EE1" w:rsidP="00A0264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117A9C99">
          <v:rect id="_x0000_i1027" style="width:0;height:1.5pt" o:hralign="center" o:hrstd="t" o:hr="t" fillcolor="#a0a0a0" stroked="f"/>
        </w:pict>
      </w:r>
    </w:p>
    <w:p w14:paraId="5D44F06E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Scenario:</w:t>
      </w:r>
    </w:p>
    <w:p w14:paraId="38C89516" w14:textId="77777777" w:rsidR="00A0264B" w:rsidRPr="00A0264B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You are tasked with developing a relational database for a hospital to manage patient medical records efficiently. The hospital needs to ensure data integrity by applying the appropriate constraints in the following cases:</w:t>
      </w:r>
    </w:p>
    <w:p w14:paraId="020C40C4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Patient details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Name, Age, Gender, Contact Information)</w:t>
      </w:r>
    </w:p>
    <w:p w14:paraId="2B1D5587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Doctor details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DoctorID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Name, Specialization, Contact Information)</w:t>
      </w:r>
    </w:p>
    <w:p w14:paraId="1F66E9F9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Appointments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AppointmentID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DoctorID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AppointmentDate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Time)</w:t>
      </w:r>
    </w:p>
    <w:p w14:paraId="4A2ABC57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Medical records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RecordID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Diagnosis, Treatment, Prescription)</w:t>
      </w:r>
    </w:p>
    <w:p w14:paraId="64882900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Billing information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BillID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TotalBill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PaymentStatus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)</w:t>
      </w:r>
    </w:p>
    <w:p w14:paraId="5699C535" w14:textId="77777777" w:rsidR="00A0264B" w:rsidRPr="00A0264B" w:rsidRDefault="00FB0EE1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7D65B25">
          <v:rect id="_x0000_i1028" style="width:0;height:1.5pt" o:hralign="center" o:hrstd="t" o:hr="t" fillcolor="#a0a0a0" stroked="f"/>
        </w:pict>
      </w:r>
    </w:p>
    <w:p w14:paraId="642F64C8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Task 1: Identify Tables and Attributes</w:t>
      </w:r>
    </w:p>
    <w:p w14:paraId="093A4764" w14:textId="68EC162A" w:rsidR="00A0264B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 xml:space="preserve">For each table, define the attributes, and indicate which constraints to apply </w:t>
      </w:r>
      <w:r w:rsidRPr="00A0264B"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>(Primary Key, Foreign Key, Not Null</w:t>
      </w:r>
      <w:r w:rsidR="00F41B71" w:rsidRPr="00F41B71"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>, check,</w:t>
      </w:r>
      <w:r w:rsidR="0078743F"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 xml:space="preserve"> </w:t>
      </w:r>
      <w:r w:rsidR="00F41B71" w:rsidRPr="00F41B71"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>Default</w:t>
      </w:r>
      <w:r w:rsidRPr="00A0264B"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>, etc.)</w:t>
      </w:r>
    </w:p>
    <w:p w14:paraId="4A1FFEF4" w14:textId="77777777" w:rsidR="00F02FBD" w:rsidRDefault="00F02FBD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27A976E1" w14:textId="77777777" w:rsidR="00F02FBD" w:rsidRPr="00A0264B" w:rsidRDefault="00F02FBD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551006" w:rsidRPr="00BE2660" w14:paraId="0E6C45ED" w14:textId="77777777" w:rsidTr="00551006">
        <w:tc>
          <w:tcPr>
            <w:tcW w:w="9016" w:type="dxa"/>
          </w:tcPr>
          <w:p w14:paraId="71C0D9B1" w14:textId="51E802C7" w:rsidR="00551006" w:rsidRPr="00BE2660" w:rsidRDefault="00551006" w:rsidP="00D731C6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lastRenderedPageBreak/>
              <w:t>Patient</w:t>
            </w:r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PatientID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Name (Not Null), Age (Check &gt; 0</w:t>
            </w:r>
            <w:r w:rsidR="00954F51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</w:t>
            </w:r>
            <w:r w:rsidR="00954F51" w:rsidRPr="00954F51">
              <w:rPr>
                <w:rFonts w:ascii="Calibri" w:eastAsia="Times New Roman" w:hAnsi="Calibri" w:cs="Calibri"/>
                <w:kern w:val="0"/>
                <w14:ligatures w14:val="none"/>
              </w:rPr>
              <w:t>AND Age &lt; 120</w:t>
            </w:r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), Gender (Not Null), Contact Information (Unique, Not Null)</w:t>
            </w:r>
          </w:p>
        </w:tc>
      </w:tr>
      <w:tr w:rsidR="00551006" w:rsidRPr="00BE2660" w14:paraId="63816184" w14:textId="77777777" w:rsidTr="00551006">
        <w:tc>
          <w:tcPr>
            <w:tcW w:w="9016" w:type="dxa"/>
          </w:tcPr>
          <w:p w14:paraId="6AC35ADB" w14:textId="77777777" w:rsidR="00551006" w:rsidRPr="00BE2660" w:rsidRDefault="00551006" w:rsidP="00D731C6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Doctor</w:t>
            </w:r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DoctorID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Name (Not Null), Specialization (Not Null), Contact Information (Unique, Not Null)</w:t>
            </w:r>
          </w:p>
        </w:tc>
      </w:tr>
      <w:tr w:rsidR="00551006" w:rsidRPr="00BE2660" w14:paraId="5695EFF2" w14:textId="77777777" w:rsidTr="00551006">
        <w:tc>
          <w:tcPr>
            <w:tcW w:w="9016" w:type="dxa"/>
          </w:tcPr>
          <w:p w14:paraId="7586FC9C" w14:textId="77777777" w:rsidR="00551006" w:rsidRPr="00BE2660" w:rsidRDefault="00551006" w:rsidP="00D731C6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Appointment</w:t>
            </w:r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AppointmentID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PatientID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(Foreign Key),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DoctorID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(Foreign Key),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AppointmentDate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(Not Null), Time (Not Null)</w:t>
            </w:r>
          </w:p>
        </w:tc>
      </w:tr>
      <w:tr w:rsidR="00551006" w:rsidRPr="00BE2660" w14:paraId="45D3DE44" w14:textId="77777777" w:rsidTr="00551006">
        <w:tc>
          <w:tcPr>
            <w:tcW w:w="9016" w:type="dxa"/>
          </w:tcPr>
          <w:p w14:paraId="5122F9BE" w14:textId="77777777" w:rsidR="00551006" w:rsidRPr="00BE2660" w:rsidRDefault="00551006" w:rsidP="00D731C6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MedicalRecord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RecordID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PatientID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(Foreign Key), Diagnosis, Treatment, Prescription</w:t>
            </w:r>
          </w:p>
        </w:tc>
      </w:tr>
      <w:tr w:rsidR="00551006" w:rsidRPr="00BE2660" w14:paraId="3ECB4FB4" w14:textId="77777777" w:rsidTr="00551006">
        <w:tc>
          <w:tcPr>
            <w:tcW w:w="9016" w:type="dxa"/>
          </w:tcPr>
          <w:p w14:paraId="6C02B449" w14:textId="77777777" w:rsidR="00551006" w:rsidRPr="00BE2660" w:rsidRDefault="00551006" w:rsidP="00D731C6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Billing</w:t>
            </w:r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BillID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PatientID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(Foreign Key),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TotalBill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(Not Null, Check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TotalBill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&gt; 0),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PaymentStatus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(Default 'Unpaid')</w:t>
            </w:r>
          </w:p>
        </w:tc>
      </w:tr>
    </w:tbl>
    <w:p w14:paraId="1C87911B" w14:textId="17D66D7C" w:rsidR="00362BD7" w:rsidRDefault="00362BD7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357D43A0" w14:textId="22090CD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</w:t>
      </w:r>
      <w:r w:rsidR="0078767B">
        <w:rPr>
          <w:rFonts w:ascii="Calibri" w:eastAsia="Times New Roman" w:hAnsi="Calibri" w:cs="Calibri"/>
          <w:b/>
          <w:bCs/>
          <w:kern w:val="0"/>
          <w14:ligatures w14:val="none"/>
        </w:rPr>
        <w:t>2</w:t>
      </w: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: Using MySQL, Complete Database Creation and Table Setup</w:t>
      </w:r>
    </w:p>
    <w:p w14:paraId="219812FE" w14:textId="77777777" w:rsidR="00A0264B" w:rsidRPr="00A0264B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Create the database and implement the tables with the necessary constraints. Example SQL:</w:t>
      </w:r>
    </w:p>
    <w:p w14:paraId="7C58C5F8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Patient (</w:t>
      </w:r>
    </w:p>
    <w:p w14:paraId="74AFBB85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14B9C40C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Name VARCHAR(50) NOT NULL,</w:t>
      </w:r>
    </w:p>
    <w:p w14:paraId="35A2B509" w14:textId="1BD3EDCF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Age INT</w:t>
      </w:r>
      <w:r w:rsidR="00A81876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="00A81876" w:rsidRPr="00A81876">
        <w:rPr>
          <w:rFonts w:ascii="Courier New" w:eastAsia="Times New Roman" w:hAnsi="Courier New" w:cs="Courier New"/>
          <w:kern w:val="0"/>
          <w14:ligatures w14:val="none"/>
        </w:rPr>
        <w:t>NOT NULL CHECK (Age &gt; 0 AND Age &lt; 120),</w:t>
      </w:r>
    </w:p>
    <w:p w14:paraId="3E07E858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Gender ENUM('Male', 'Female') NOT NULL,</w:t>
      </w:r>
    </w:p>
    <w:p w14:paraId="50695C26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VARCHAR(15) NOT NULL</w:t>
      </w:r>
    </w:p>
    <w:p w14:paraId="7500F205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4051B050" w14:textId="77777777" w:rsid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128FFAA0" w14:textId="61CE8656" w:rsidR="00FE437C" w:rsidRPr="001049FD" w:rsidRDefault="00FE437C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alibri" w:eastAsia="Times New Roman" w:hAnsi="Calibri" w:cs="Calibri"/>
          <w:color w:val="0070C0"/>
          <w:kern w:val="0"/>
          <w14:ligatures w14:val="none"/>
        </w:rPr>
      </w:pPr>
      <w:r w:rsidRPr="001049FD">
        <w:rPr>
          <w:rFonts w:ascii="Calibri" w:eastAsia="Times New Roman" w:hAnsi="Calibri" w:cs="Calibri"/>
          <w:color w:val="0070C0"/>
          <w:kern w:val="0"/>
          <w14:ligatures w14:val="none"/>
        </w:rPr>
        <w:t>The ENUM data type in SQL is used to define a column with a predefined set of values, and the value stored in that column must be one of these predefined options.</w:t>
      </w:r>
    </w:p>
    <w:p w14:paraId="4FECCFA8" w14:textId="77777777" w:rsidR="00FE437C" w:rsidRPr="00A0264B" w:rsidRDefault="00FE437C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18E5C8B4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Doctor (</w:t>
      </w:r>
    </w:p>
    <w:p w14:paraId="42515A7C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4609309F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Name VARCHAR(50) NOT NULL,</w:t>
      </w:r>
    </w:p>
    <w:p w14:paraId="699B1AFA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Specialization VARCHAR(50) NOT NULL,</w:t>
      </w:r>
    </w:p>
    <w:p w14:paraId="7E66D324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VARCHAR(15) NOT NULL</w:t>
      </w:r>
    </w:p>
    <w:p w14:paraId="49BF029D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3FD428A9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928BD40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Appointment (</w:t>
      </w:r>
    </w:p>
    <w:p w14:paraId="3AF122A2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4FCA6749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22E92B78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66356D2A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AppointmentDate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DATE NOT NULL,</w:t>
      </w:r>
    </w:p>
    <w:p w14:paraId="2AA9C48B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Time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TIME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NOT NULL,</w:t>
      </w:r>
    </w:p>
    <w:p w14:paraId="4DE5CBA2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FK_Patient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Patient(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),</w:t>
      </w:r>
    </w:p>
    <w:p w14:paraId="03C1D61B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FK_Doctor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Doctor(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3E3F6B87" w14:textId="77777777" w:rsid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0736E6C9" w14:textId="77777777" w:rsidR="00592317" w:rsidRDefault="00592317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22B12391" w14:textId="77777777" w:rsidR="00592317" w:rsidRDefault="00592317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36C538F5" w14:textId="77777777" w:rsidR="00592317" w:rsidRPr="00A0264B" w:rsidRDefault="00592317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220CE9D8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6473C81A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lastRenderedPageBreak/>
        <w:t xml:space="preserve">CREATE TABLE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MedicalRecord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(</w:t>
      </w:r>
    </w:p>
    <w:p w14:paraId="48D075F8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RecordID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004A93D9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48169CC3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Diagnosis TEXT,</w:t>
      </w:r>
    </w:p>
    <w:p w14:paraId="2688AFC5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Treatment TEXT,</w:t>
      </w:r>
    </w:p>
    <w:p w14:paraId="64CBF301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Prescription TEXT,</w:t>
      </w:r>
    </w:p>
    <w:p w14:paraId="7F36506A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FK_MedicalRecord_Patient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Patient(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61B7F7A7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69A4B954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6F66A86D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Billing (</w:t>
      </w:r>
    </w:p>
    <w:p w14:paraId="5058406D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BillID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64AC85EA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499A4690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TotalBill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DECIMAL(10,2) NOT NULL CHECK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TotalBill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&gt; 0),</w:t>
      </w:r>
    </w:p>
    <w:p w14:paraId="3E91D303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PaymentStatus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ENUM('Paid', 'Unpaid') NOT NULL,</w:t>
      </w:r>
    </w:p>
    <w:p w14:paraId="7B58E59D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FK_Billing_Patient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Patient(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1C6DBBD6" w14:textId="77777777" w:rsid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53CA7BE1" w14:textId="77777777" w:rsidR="00CD381D" w:rsidRDefault="00CD381D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137B59B" w14:textId="77777777" w:rsidR="00CD381D" w:rsidRDefault="00CD381D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6740EDF9" w14:textId="6CBC5518" w:rsidR="00CD381D" w:rsidRPr="00A0264B" w:rsidRDefault="00CD381D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alibri" w:eastAsia="Times New Roman" w:hAnsi="Calibri" w:cs="Calibri"/>
          <w:color w:val="0070C0"/>
          <w:kern w:val="0"/>
          <w14:ligatures w14:val="none"/>
        </w:rPr>
      </w:pPr>
      <w:r w:rsidRPr="00CD381D">
        <w:rPr>
          <w:rFonts w:ascii="Calibri" w:eastAsia="Times New Roman" w:hAnsi="Calibri" w:cs="Calibri"/>
          <w:color w:val="0070C0"/>
          <w:kern w:val="0"/>
          <w14:ligatures w14:val="none"/>
        </w:rPr>
        <w:t>The DECIMAL(10,2) data type allows storing numbers with up to 10 digits, of which 2 can be after the decimal point, ensuring precision in monetary values.</w:t>
      </w:r>
    </w:p>
    <w:p w14:paraId="38CBC7B3" w14:textId="77777777" w:rsidR="00A0264B" w:rsidRPr="00A0264B" w:rsidRDefault="00FB0EE1" w:rsidP="00A0264B">
      <w:pPr>
        <w:spacing w:after="0" w:line="240" w:lineRule="auto"/>
        <w:rPr>
          <w:rFonts w:ascii="Calibri" w:eastAsia="Times New Roman" w:hAnsi="Calibri" w:cs="Calibri"/>
          <w:color w:val="0070C0"/>
          <w:kern w:val="0"/>
          <w14:ligatures w14:val="none"/>
        </w:rPr>
      </w:pPr>
      <w:r>
        <w:rPr>
          <w:rFonts w:ascii="Calibri" w:eastAsia="Times New Roman" w:hAnsi="Calibri" w:cs="Calibri"/>
          <w:color w:val="0070C0"/>
          <w:kern w:val="0"/>
          <w14:ligatures w14:val="none"/>
        </w:rPr>
        <w:pict w14:anchorId="2CF85B04">
          <v:rect id="_x0000_i1029" style="width:0;height:1.5pt" o:hralign="center" o:hrstd="t" o:hr="t" fillcolor="#a0a0a0" stroked="f"/>
        </w:pict>
      </w:r>
    </w:p>
    <w:p w14:paraId="7CB8F863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Task 4: Insert at least 5 Sample Datasets</w:t>
      </w:r>
    </w:p>
    <w:p w14:paraId="5F1DF06A" w14:textId="77777777" w:rsidR="00A0264B" w:rsidRPr="00A0264B" w:rsidRDefault="00A0264B" w:rsidP="00A0264B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Insert some sample records to test the tables.</w:t>
      </w:r>
    </w:p>
    <w:p w14:paraId="367D4A6A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INSERT INTO Patient (Name, Age, Gender,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7F9C9A13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('John Doe', 45, 'Male', '1234567890'),</w:t>
      </w:r>
    </w:p>
    <w:p w14:paraId="35CFB560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('Jane Smith', 30, 'Female', '0987654321'),</w:t>
      </w:r>
    </w:p>
    <w:p w14:paraId="7C6E020E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('Alice Brown', 52, 'Female', '1112223334');</w:t>
      </w:r>
    </w:p>
    <w:p w14:paraId="2351DFA7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16FDDA38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INSERT INTO Doctor (Name, Specialization,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23A953F0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Dr.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Sarah Lee', 'Cardiology', '5556667778'),</w:t>
      </w:r>
    </w:p>
    <w:p w14:paraId="3205DD81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Dr.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Mark Johnson', 'Neurology', '4445556667');</w:t>
      </w:r>
    </w:p>
    <w:p w14:paraId="260F6400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377C0813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INSERT INTO Appointment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AppointmentDate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Time) VALUES </w:t>
      </w:r>
    </w:p>
    <w:p w14:paraId="2C4EA3F6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(1, 1, '2024-10-15', '09:30:00'),</w:t>
      </w:r>
    </w:p>
    <w:p w14:paraId="5FF4CCC9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(2, 2, '2024-10-16', '14:00:00');</w:t>
      </w:r>
    </w:p>
    <w:p w14:paraId="4D61329B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24DF3A41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INSERT INTO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MedicalRecord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Diagnosis, Treatment, Prescription) VALUES </w:t>
      </w:r>
    </w:p>
    <w:p w14:paraId="22CA9034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(1, 'Hypertension', 'Medication', 'Lisinopril'),</w:t>
      </w:r>
    </w:p>
    <w:p w14:paraId="500AE465" w14:textId="77777777" w:rsid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(2, 'Migraine', 'Rest and medication', 'Ibuprofen');</w:t>
      </w:r>
    </w:p>
    <w:p w14:paraId="099C91B9" w14:textId="77777777" w:rsidR="00CE77B8" w:rsidRDefault="00CE77B8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96650EE" w14:textId="77777777" w:rsidR="00CE77B8" w:rsidRDefault="00CE77B8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08D209DD" w14:textId="77777777" w:rsidR="00CE77B8" w:rsidRPr="00A0264B" w:rsidRDefault="00CE77B8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CE8D7CC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1BAB9689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INSERT INTO Billing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TotalBill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PaymentStatus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20BACF0D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(1, 250.00, 'Paid'),</w:t>
      </w:r>
    </w:p>
    <w:p w14:paraId="39A5F1ED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(2, 100.00, 'Unpaid');</w:t>
      </w:r>
    </w:p>
    <w:p w14:paraId="2E3EE086" w14:textId="77777777" w:rsidR="00A0264B" w:rsidRPr="00A0264B" w:rsidRDefault="00FB0EE1" w:rsidP="00A0264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Courier New" w:eastAsia="Times New Roman" w:hAnsi="Courier New" w:cs="Courier New"/>
          <w:kern w:val="0"/>
          <w14:ligatures w14:val="none"/>
        </w:rPr>
        <w:pict w14:anchorId="4EC86A51">
          <v:rect id="_x0000_i1030" style="width:0;height:1.5pt" o:hralign="center" o:hrstd="t" o:hr="t" fillcolor="#a0a0a0" stroked="f"/>
        </w:pict>
      </w:r>
    </w:p>
    <w:p w14:paraId="3D383CD6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Task 5: Perform CRUD Operations</w:t>
      </w:r>
    </w:p>
    <w:p w14:paraId="3182B483" w14:textId="77777777" w:rsidR="00A0264B" w:rsidRPr="00A0264B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Perform the following operations to interact with the database:</w:t>
      </w:r>
    </w:p>
    <w:p w14:paraId="7E53C61A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5.1 Create: Insert a new record for a patient</w:t>
      </w:r>
    </w:p>
    <w:p w14:paraId="4946A44A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INSERT INTO Patient (Name, Age, Gender,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36197EA7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('Michael Green', 37, 'Male', '7778889990');</w:t>
      </w:r>
    </w:p>
    <w:p w14:paraId="0B1CA95C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5.2 Read: Retrieve all appointments for a specific doctor</w:t>
      </w:r>
    </w:p>
    <w:p w14:paraId="424BF3D8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SELECT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Patient.Name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Appointment.AppointmentDate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Appointment.Time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</w:p>
    <w:p w14:paraId="76D684D9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FROM Appointment </w:t>
      </w:r>
    </w:p>
    <w:p w14:paraId="1EB381CE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JOIN Patient ON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Appointment.PatientID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=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Patient.PatientID</w:t>
      </w:r>
      <w:proofErr w:type="spellEnd"/>
    </w:p>
    <w:p w14:paraId="678770CF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WHERE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Appointment.DoctorID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= 1;</w:t>
      </w:r>
    </w:p>
    <w:p w14:paraId="51FF9F26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5.3 Update: Change the contact number of a patient</w:t>
      </w:r>
    </w:p>
    <w:p w14:paraId="3A403264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UPDATE Patient </w:t>
      </w:r>
    </w:p>
    <w:p w14:paraId="4BD9FC45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SET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= '9876543210' </w:t>
      </w:r>
    </w:p>
    <w:p w14:paraId="04AFCA06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WHERE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= 1;</w:t>
      </w:r>
    </w:p>
    <w:p w14:paraId="66E5EB52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5.4 Delete: Remove a billing record</w:t>
      </w:r>
    </w:p>
    <w:p w14:paraId="01C219AF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DELETE FROM Billing </w:t>
      </w:r>
    </w:p>
    <w:p w14:paraId="0E5FF46B" w14:textId="77777777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WHERE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BillID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= 5;</w:t>
      </w:r>
    </w:p>
    <w:p w14:paraId="4EEAE95F" w14:textId="77777777" w:rsidR="00570236" w:rsidRDefault="00570236"/>
    <w:sectPr w:rsidR="005702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627AEA"/>
    <w:multiLevelType w:val="multilevel"/>
    <w:tmpl w:val="8228A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392EAD"/>
    <w:multiLevelType w:val="multilevel"/>
    <w:tmpl w:val="D32CD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F3D666E"/>
    <w:multiLevelType w:val="multilevel"/>
    <w:tmpl w:val="B016D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395234E"/>
    <w:multiLevelType w:val="multilevel"/>
    <w:tmpl w:val="314A4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A713008"/>
    <w:multiLevelType w:val="multilevel"/>
    <w:tmpl w:val="9F003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6E63AF"/>
    <w:multiLevelType w:val="multilevel"/>
    <w:tmpl w:val="F1AAA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D5F0A74"/>
    <w:multiLevelType w:val="multilevel"/>
    <w:tmpl w:val="78028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5BA6B09"/>
    <w:multiLevelType w:val="multilevel"/>
    <w:tmpl w:val="02AE2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72C2005"/>
    <w:multiLevelType w:val="multilevel"/>
    <w:tmpl w:val="4F9EB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3976300">
    <w:abstractNumId w:val="0"/>
  </w:num>
  <w:num w:numId="2" w16cid:durableId="64374105">
    <w:abstractNumId w:val="5"/>
  </w:num>
  <w:num w:numId="3" w16cid:durableId="1332492093">
    <w:abstractNumId w:val="4"/>
  </w:num>
  <w:num w:numId="4" w16cid:durableId="585380116">
    <w:abstractNumId w:val="6"/>
  </w:num>
  <w:num w:numId="5" w16cid:durableId="1743522979">
    <w:abstractNumId w:val="2"/>
  </w:num>
  <w:num w:numId="6" w16cid:durableId="1259868875">
    <w:abstractNumId w:val="8"/>
  </w:num>
  <w:num w:numId="7" w16cid:durableId="1844510847">
    <w:abstractNumId w:val="1"/>
  </w:num>
  <w:num w:numId="8" w16cid:durableId="853810553">
    <w:abstractNumId w:val="3"/>
  </w:num>
  <w:num w:numId="9" w16cid:durableId="18324753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64B"/>
    <w:rsid w:val="00002488"/>
    <w:rsid w:val="000846AF"/>
    <w:rsid w:val="000B1775"/>
    <w:rsid w:val="00100EF8"/>
    <w:rsid w:val="001049FD"/>
    <w:rsid w:val="002343E1"/>
    <w:rsid w:val="002A1CCC"/>
    <w:rsid w:val="00362BD7"/>
    <w:rsid w:val="004E44C6"/>
    <w:rsid w:val="004F2236"/>
    <w:rsid w:val="00551006"/>
    <w:rsid w:val="00570236"/>
    <w:rsid w:val="00592317"/>
    <w:rsid w:val="005A242A"/>
    <w:rsid w:val="005B674B"/>
    <w:rsid w:val="00755B7D"/>
    <w:rsid w:val="0078743F"/>
    <w:rsid w:val="0078767B"/>
    <w:rsid w:val="0079600F"/>
    <w:rsid w:val="009418F7"/>
    <w:rsid w:val="00954F51"/>
    <w:rsid w:val="009D1F8D"/>
    <w:rsid w:val="00A0264B"/>
    <w:rsid w:val="00A81876"/>
    <w:rsid w:val="00BE2660"/>
    <w:rsid w:val="00C50753"/>
    <w:rsid w:val="00CD381D"/>
    <w:rsid w:val="00CE77B8"/>
    <w:rsid w:val="00D731C6"/>
    <w:rsid w:val="00F02FBD"/>
    <w:rsid w:val="00F41B71"/>
    <w:rsid w:val="00FB0EE1"/>
    <w:rsid w:val="00FE4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749BC5D8"/>
  <w15:chartTrackingRefBased/>
  <w15:docId w15:val="{D94C6B78-DC14-4D61-B93E-EA72E9F04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26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26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26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26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26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26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26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26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26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6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26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26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26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26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26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26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26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26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26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26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26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26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26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26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26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26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26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26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264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510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150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87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87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57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10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490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581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385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36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82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438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291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332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99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2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519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44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3088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29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26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79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362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7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0670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022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67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85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45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1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105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450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8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928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48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456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25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69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7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57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400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541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47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43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1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169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0587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813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36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46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32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239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551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8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12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17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406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641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765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109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96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03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756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4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597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5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73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8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18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1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238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175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5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76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8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35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93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511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451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23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48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9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079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339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003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83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80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814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05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045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15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85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551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782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497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26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01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96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52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30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53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15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08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763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2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77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9134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77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800</Words>
  <Characters>4562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4</cp:revision>
  <dcterms:created xsi:type="dcterms:W3CDTF">2025-10-20T15:27:00Z</dcterms:created>
  <dcterms:modified xsi:type="dcterms:W3CDTF">2025-10-20T17:55:00Z</dcterms:modified>
</cp:coreProperties>
</file>