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D90FC95" w14:textId="66CC170B" w:rsidR="006731E8" w:rsidRDefault="005A049C">
      <w:pPr>
        <w:rPr>
          <w:rFonts w:ascii="Times New Roman" w:eastAsia="Times New Roman" w:hAnsi="Times New Roman" w:cs="Times New Roman"/>
          <w:lang w:eastAsia="en-GB"/>
        </w:rPr>
      </w:pPr>
      <w:r w:rsidRPr="00CF5D44">
        <w:rPr>
          <w:rFonts w:ascii="Times New Roman" w:eastAsia="Times New Roman" w:hAnsi="Times New Roman" w:cs="Times New Roman"/>
          <w:lang w:eastAsia="en-GB"/>
        </w:rPr>
        <w:fldChar w:fldCharType="begin"/>
      </w:r>
      <w:r w:rsidRPr="00CF5D44">
        <w:rPr>
          <w:rFonts w:ascii="Times New Roman" w:eastAsia="Times New Roman" w:hAnsi="Times New Roman" w:cs="Times New Roman"/>
          <w:lang w:eastAsia="en-GB"/>
        </w:rPr>
        <w:instrText xml:space="preserve"> INCLUDEPICTURE "/var/folders/dp/46997znn5cxf_gkb6sknm46c0000gn/T/com.microsoft.Word/WebArchiveCopyPasteTempFiles/6322.gif" \* MERGEFORMATINET </w:instrText>
      </w:r>
      <w:r w:rsidRPr="00CF5D44">
        <w:rPr>
          <w:rFonts w:ascii="Times New Roman" w:eastAsia="Times New Roman" w:hAnsi="Times New Roman" w:cs="Times New Roman"/>
          <w:lang w:eastAsia="en-GB"/>
        </w:rPr>
        <w:fldChar w:fldCharType="separate"/>
      </w:r>
      <w:r w:rsidRPr="00CF5D44">
        <w:rPr>
          <w:rFonts w:ascii="Times New Roman" w:eastAsia="Times New Roman" w:hAnsi="Times New Roman" w:cs="Times New Roman"/>
          <w:noProof/>
          <w:lang w:eastAsia="en-GB"/>
        </w:rPr>
        <w:drawing>
          <wp:inline distT="0" distB="0" distL="0" distR="0" wp14:anchorId="182EAAC0" wp14:editId="51593827">
            <wp:extent cx="2327564" cy="1163782"/>
            <wp:effectExtent l="0" t="0" r="0" b="5080"/>
            <wp:docPr id="2" name="Picture 2" descr="jobs.ac.uk - 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jobs.ac.uk - Search"/>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375467" cy="1187734"/>
                    </a:xfrm>
                    <a:prstGeom prst="rect">
                      <a:avLst/>
                    </a:prstGeom>
                    <a:noFill/>
                    <a:ln>
                      <a:noFill/>
                    </a:ln>
                  </pic:spPr>
                </pic:pic>
              </a:graphicData>
            </a:graphic>
          </wp:inline>
        </w:drawing>
      </w:r>
      <w:r w:rsidRPr="00CF5D44">
        <w:rPr>
          <w:rFonts w:ascii="Times New Roman" w:eastAsia="Times New Roman" w:hAnsi="Times New Roman" w:cs="Times New Roman"/>
          <w:lang w:eastAsia="en-GB"/>
        </w:rPr>
        <w:fldChar w:fldCharType="end"/>
      </w:r>
    </w:p>
    <w:p w14:paraId="3E9CE9E5" w14:textId="6A17F177" w:rsidR="005A049C" w:rsidRDefault="005A049C">
      <w:pPr>
        <w:rPr>
          <w:rFonts w:ascii="Times New Roman" w:eastAsia="Times New Roman" w:hAnsi="Times New Roman" w:cs="Times New Roman"/>
          <w:lang w:eastAsia="en-GB"/>
        </w:rPr>
      </w:pPr>
      <w:r>
        <w:rPr>
          <w:rFonts w:ascii="Times New Roman" w:eastAsia="Times New Roman" w:hAnsi="Times New Roman" w:cs="Times New Roman"/>
          <w:lang w:eastAsia="en-GB"/>
        </w:rPr>
        <w:t>M</w:t>
      </w:r>
      <w:r w:rsidR="006A04A4">
        <w:rPr>
          <w:rFonts w:ascii="Times New Roman" w:eastAsia="Times New Roman" w:hAnsi="Times New Roman" w:cs="Times New Roman"/>
          <w:lang w:eastAsia="en-GB"/>
        </w:rPr>
        <w:t xml:space="preserve">EGI HOXHA </w:t>
      </w:r>
      <w:proofErr w:type="gramStart"/>
      <w:r w:rsidR="006A04A4">
        <w:rPr>
          <w:rFonts w:ascii="Times New Roman" w:eastAsia="Times New Roman" w:hAnsi="Times New Roman" w:cs="Times New Roman"/>
          <w:lang w:eastAsia="en-GB"/>
        </w:rPr>
        <w:t>( 1919881</w:t>
      </w:r>
      <w:proofErr w:type="gramEnd"/>
      <w:r w:rsidR="006A04A4">
        <w:rPr>
          <w:rFonts w:ascii="Times New Roman" w:eastAsia="Times New Roman" w:hAnsi="Times New Roman" w:cs="Times New Roman"/>
          <w:lang w:eastAsia="en-GB"/>
        </w:rPr>
        <w:t xml:space="preserve">) </w:t>
      </w:r>
    </w:p>
    <w:p w14:paraId="33974DFA" w14:textId="2B70B352" w:rsidR="006A04A4" w:rsidRDefault="006A04A4">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MODULE TITLE: (BMSW4004) </w:t>
      </w:r>
    </w:p>
    <w:p w14:paraId="1D9C143A" w14:textId="40B57138" w:rsidR="006A04A4" w:rsidRDefault="006A04A4">
      <w:pPr>
        <w:rPr>
          <w:rFonts w:ascii="Times New Roman" w:eastAsia="Times New Roman" w:hAnsi="Times New Roman" w:cs="Times New Roman"/>
          <w:lang w:eastAsia="en-GB"/>
        </w:rPr>
      </w:pPr>
      <w:r>
        <w:rPr>
          <w:rFonts w:ascii="Times New Roman" w:eastAsia="Times New Roman" w:hAnsi="Times New Roman" w:cs="Times New Roman"/>
          <w:lang w:eastAsia="en-GB"/>
        </w:rPr>
        <w:t>ASSIGNMENT TITLE: PROBLEM SOLVING AND DECISION MAKING</w:t>
      </w:r>
    </w:p>
    <w:p w14:paraId="557F80EB" w14:textId="77777777" w:rsidR="005A049C" w:rsidRDefault="005A049C"/>
    <w:p w14:paraId="6DECCEE8" w14:textId="77777777" w:rsidR="006A04A4" w:rsidRPr="006A04A4" w:rsidRDefault="006A04A4" w:rsidP="006A04A4">
      <w:r w:rsidRPr="006A04A4">
        <w:t xml:space="preserve">LEVEL 4- SEMESTER 3 OF 3 </w:t>
      </w:r>
    </w:p>
    <w:p w14:paraId="158065A5" w14:textId="79C83B30" w:rsidR="006731E8" w:rsidRDefault="006731E8"/>
    <w:p w14:paraId="1584F237" w14:textId="77777777" w:rsidR="00840A35" w:rsidRDefault="00840A35" w:rsidP="00840A35"/>
    <w:p w14:paraId="2A49499F" w14:textId="388051FB" w:rsidR="00840A35" w:rsidRDefault="00CA2A60" w:rsidP="00840A35">
      <w:r>
        <w:t xml:space="preserve">On this module, we are going to face a problem in the </w:t>
      </w:r>
      <w:proofErr w:type="gramStart"/>
      <w:r>
        <w:t>workplace</w:t>
      </w:r>
      <w:proofErr w:type="gramEnd"/>
      <w:r>
        <w:t xml:space="preserve"> but </w:t>
      </w:r>
      <w:r w:rsidR="001A0B3A">
        <w:t xml:space="preserve">we have to cover few tricks and tools that are going to help us </w:t>
      </w:r>
      <w:r>
        <w:t xml:space="preserve">find a good resolution of the situation and a concreate and effectful solution of the problem. </w:t>
      </w:r>
      <w:proofErr w:type="gramStart"/>
      <w:r>
        <w:t>Also</w:t>
      </w:r>
      <w:proofErr w:type="gramEnd"/>
      <w:r>
        <w:t xml:space="preserve"> by introducing this tools and tec</w:t>
      </w:r>
      <w:r w:rsidR="00DA63E9">
        <w:t>h</w:t>
      </w:r>
      <w:r>
        <w:t>niques we will see how easy it could be to face a problem</w:t>
      </w:r>
      <w:r w:rsidR="001A0B3A">
        <w:t xml:space="preserve"> now,</w:t>
      </w:r>
      <w:r>
        <w:t xml:space="preserve"> if you go t</w:t>
      </w:r>
      <w:r w:rsidR="001A0B3A">
        <w:t>h</w:t>
      </w:r>
      <w:r>
        <w:t xml:space="preserve">rough this steps. </w:t>
      </w:r>
      <w:r w:rsidR="001A0B3A">
        <w:t xml:space="preserve">As well we will see the nature and the impact of the problem and thanks this two things we will proceed with few choices of solutions and then by going through them we will only choose one </w:t>
      </w:r>
      <w:proofErr w:type="gramStart"/>
      <w:r w:rsidR="001A0B3A">
        <w:t>( the</w:t>
      </w:r>
      <w:proofErr w:type="gramEnd"/>
      <w:r w:rsidR="001A0B3A">
        <w:t xml:space="preserve"> best solution of the problem) . </w:t>
      </w:r>
    </w:p>
    <w:p w14:paraId="5DED1488" w14:textId="01FCF25F" w:rsidR="00840A35" w:rsidRDefault="00840A35" w:rsidP="00840A35">
      <w:r>
        <w:t xml:space="preserve">As we all know nowadays, regardless of daily or working life, having the ability to solve problems in a concrete, precise and </w:t>
      </w:r>
      <w:r w:rsidR="00AA72AA">
        <w:t xml:space="preserve">in the </w:t>
      </w:r>
      <w:r>
        <w:t>less time possible has become a skill that should not be underestimated.</w:t>
      </w:r>
    </w:p>
    <w:p w14:paraId="3CEFED13" w14:textId="77777777" w:rsidR="00840A35" w:rsidRDefault="00840A35" w:rsidP="00840A35">
      <w:proofErr w:type="gramStart"/>
      <w:r>
        <w:t>Unfortunately</w:t>
      </w:r>
      <w:proofErr w:type="gramEnd"/>
      <w:r>
        <w:t xml:space="preserve"> some people are not able to deal with the problem correctly and for this reason some tricks and effective methods intervene to solve this lack of experience and intuition. There are various ways to deal with a problem effectively, it is usually good to follow some intuition through the old experiences pursued during your work experience but also to follow real and concreate rules that maybe could help people who experience and intuition are not enough for the problem to surface. </w:t>
      </w:r>
    </w:p>
    <w:p w14:paraId="6B3996EC" w14:textId="07FE9709" w:rsidR="00840A35" w:rsidRDefault="00840A35" w:rsidP="00840A35">
      <w:r>
        <w:t xml:space="preserve">For that reasons there are some analysis techniques that are very helpful: </w:t>
      </w:r>
      <w:r w:rsidR="005A049C">
        <w:t xml:space="preserve">( </w:t>
      </w:r>
      <w:hyperlink r:id="rId5" w:history="1">
        <w:r w:rsidR="005A049C" w:rsidRPr="00C951DA">
          <w:rPr>
            <w:rStyle w:val="Hyperlink"/>
          </w:rPr>
          <w:t>https://credentials.deakin.edu.au/problem-solving-techniques-steps-and-methods/</w:t>
        </w:r>
      </w:hyperlink>
      <w:r w:rsidR="005A049C">
        <w:t>)</w:t>
      </w:r>
    </w:p>
    <w:p w14:paraId="42D6ADF0" w14:textId="4D5232BC" w:rsidR="00840A35" w:rsidRDefault="00840A35" w:rsidP="00840A35">
      <w:r>
        <w:t>-Number one anal</w:t>
      </w:r>
      <w:r w:rsidR="00AA72AA">
        <w:t>ys</w:t>
      </w:r>
      <w:r>
        <w:t xml:space="preserve">e and define the problem. Once you understand the nature and the motivation of the problem it will be easier to understand how to try to deal with </w:t>
      </w:r>
      <w:r w:rsidR="00502985">
        <w:t xml:space="preserve">the problem </w:t>
      </w:r>
      <w:r>
        <w:t>correctly.</w:t>
      </w:r>
    </w:p>
    <w:p w14:paraId="40DBAFA5" w14:textId="72BFB73F" w:rsidR="00840A35" w:rsidRDefault="00840A35" w:rsidP="00840A35">
      <w:r>
        <w:t>-Number two, try to list possible solutions in order to give you various choices</w:t>
      </w:r>
      <w:r w:rsidR="00502985">
        <w:t xml:space="preserve"> of solutions</w:t>
      </w:r>
      <w:r>
        <w:t>.</w:t>
      </w:r>
    </w:p>
    <w:p w14:paraId="46EE3684" w14:textId="05A2BCE2" w:rsidR="00840A35" w:rsidRDefault="00840A35" w:rsidP="00840A35">
      <w:r>
        <w:t>-Number 3, select the most appropriate solution for you among those that have been selected before.</w:t>
      </w:r>
    </w:p>
    <w:p w14:paraId="3BAE3D2C" w14:textId="6F0A3370" w:rsidR="00840A35" w:rsidRDefault="00840A35" w:rsidP="00840A35">
      <w:r>
        <w:t xml:space="preserve">-Number 4 create a plan in order to act in an organized </w:t>
      </w:r>
      <w:r w:rsidR="00502985">
        <w:t xml:space="preserve">way </w:t>
      </w:r>
      <w:r>
        <w:t>and without possible complications.</w:t>
      </w:r>
    </w:p>
    <w:p w14:paraId="266D84F2" w14:textId="6FA87B8E" w:rsidR="00840A35" w:rsidRDefault="00840A35" w:rsidP="00840A35">
      <w:r>
        <w:t>-Number 5 expose the solution to someone relevant or to the person</w:t>
      </w:r>
      <w:r w:rsidR="00502985">
        <w:t xml:space="preserve"> involved</w:t>
      </w:r>
      <w:r>
        <w:t xml:space="preserve"> facing the problem.</w:t>
      </w:r>
    </w:p>
    <w:p w14:paraId="2D98E27C" w14:textId="77777777" w:rsidR="00502985" w:rsidRDefault="00502985" w:rsidP="00840A35"/>
    <w:p w14:paraId="52920816" w14:textId="7897DC1A" w:rsidR="00840A35" w:rsidRDefault="00840A35" w:rsidP="00840A35">
      <w:r>
        <w:t xml:space="preserve">As mentioned before, tackling a problem by creating a </w:t>
      </w:r>
      <w:r w:rsidR="00502985">
        <w:t>map/</w:t>
      </w:r>
      <w:r>
        <w:t>plan is not to be underestimated because the organization in cases like th</w:t>
      </w:r>
      <w:r w:rsidR="00502985">
        <w:t>o</w:t>
      </w:r>
      <w:r>
        <w:t>se</w:t>
      </w:r>
      <w:r w:rsidR="00502985">
        <w:t>,</w:t>
      </w:r>
      <w:r>
        <w:t xml:space="preserve"> </w:t>
      </w:r>
      <w:r w:rsidR="00502985">
        <w:t>are</w:t>
      </w:r>
      <w:r>
        <w:t xml:space="preserve"> the basis of a successful solution of the problem.</w:t>
      </w:r>
      <w:r w:rsidR="00502985">
        <w:t xml:space="preserve"> The problem comes when you don’t know how to create an effective plan. </w:t>
      </w:r>
      <w:r w:rsidR="005A049C">
        <w:t xml:space="preserve">( </w:t>
      </w:r>
      <w:hyperlink r:id="rId6" w:history="1">
        <w:r w:rsidR="005A049C" w:rsidRPr="00C951DA">
          <w:rPr>
            <w:rStyle w:val="Hyperlink"/>
          </w:rPr>
          <w:t>https://www.asbresources.com/blog/4-steps-to-identifying-a-project-solution-plan</w:t>
        </w:r>
      </w:hyperlink>
    </w:p>
    <w:p w14:paraId="37DCEE73" w14:textId="5E01C6D6" w:rsidR="00502985" w:rsidRDefault="00502985" w:rsidP="00840A35">
      <w:r>
        <w:t xml:space="preserve">First start by creating a scheme to make the job easier, this step </w:t>
      </w:r>
      <w:r w:rsidR="00AA72AA">
        <w:t xml:space="preserve">is </w:t>
      </w:r>
      <w:r>
        <w:t xml:space="preserve">helpful </w:t>
      </w:r>
      <w:r w:rsidR="00BC14B4">
        <w:t>to</w:t>
      </w:r>
      <w:r w:rsidR="00AA72AA">
        <w:t xml:space="preserve"> </w:t>
      </w:r>
      <w:r>
        <w:t xml:space="preserve">also </w:t>
      </w:r>
      <w:r w:rsidR="00AA72AA">
        <w:t>develop</w:t>
      </w:r>
      <w:r>
        <w:t xml:space="preserve"> your own organization skills. </w:t>
      </w:r>
    </w:p>
    <w:p w14:paraId="724F4DFE" w14:textId="43DD5694" w:rsidR="00502985" w:rsidRDefault="00502985" w:rsidP="00840A35">
      <w:r>
        <w:t>After that</w:t>
      </w:r>
      <w:r w:rsidR="00AA72AA">
        <w:t>,</w:t>
      </w:r>
      <w:r>
        <w:t xml:space="preserve"> focus completely yourself on what you are doing, be concentrate and show determination</w:t>
      </w:r>
      <w:r w:rsidR="00AA72AA">
        <w:t xml:space="preserve"> on what you are doing, stay positive don’t stress yourself out otherwise you are going to lose interest and concentration</w:t>
      </w:r>
      <w:r>
        <w:t xml:space="preserve">. </w:t>
      </w:r>
    </w:p>
    <w:p w14:paraId="03C77B49" w14:textId="753EB109" w:rsidR="00AA72AA" w:rsidRDefault="00AA72AA" w:rsidP="00840A35">
      <w:r>
        <w:t>Don’t forget to cover all the points mentioned before and last but not list</w:t>
      </w:r>
    </w:p>
    <w:p w14:paraId="1788794C" w14:textId="600973B8" w:rsidR="006731E8" w:rsidRDefault="00AA72AA" w:rsidP="00840A35">
      <w:r>
        <w:t>t</w:t>
      </w:r>
      <w:r w:rsidR="00840A35">
        <w:t xml:space="preserve">o create a good solution </w:t>
      </w:r>
      <w:r w:rsidR="00502985">
        <w:t>p</w:t>
      </w:r>
      <w:r w:rsidR="00840A35">
        <w:t>lan</w:t>
      </w:r>
      <w:r>
        <w:t>,</w:t>
      </w:r>
      <w:r w:rsidR="00840A35">
        <w:t xml:space="preserve"> </w:t>
      </w:r>
      <w:r>
        <w:t>we</w:t>
      </w:r>
      <w:r w:rsidR="00840A35">
        <w:t xml:space="preserve"> need to know which points to tackle and cover</w:t>
      </w:r>
      <w:r>
        <w:t>, af</w:t>
      </w:r>
      <w:r w:rsidR="00840A35">
        <w:t xml:space="preserve">ter having identified the problem, you need to create a priority list by carefully selecting </w:t>
      </w:r>
      <w:r w:rsidR="00502985">
        <w:t xml:space="preserve">good choices, </w:t>
      </w:r>
      <w:r>
        <w:t>we</w:t>
      </w:r>
      <w:r w:rsidR="00840A35">
        <w:t xml:space="preserve"> can seriously get to a resolution of the problem in an organized and fast way</w:t>
      </w:r>
      <w:r w:rsidR="00502985">
        <w:t xml:space="preserve"> by doing those steps!</w:t>
      </w:r>
    </w:p>
    <w:p w14:paraId="65A931BC" w14:textId="64B0E090" w:rsidR="00AA72AA" w:rsidRDefault="00AA72AA" w:rsidP="00840A35"/>
    <w:p w14:paraId="70A3E23B" w14:textId="3A2F2BB1" w:rsidR="001A0B3A" w:rsidRDefault="001A0B3A" w:rsidP="00840A35">
      <w:r>
        <w:t>Now let’s see a problem in the workplace</w:t>
      </w:r>
      <w:r w:rsidR="00942C38">
        <w:t xml:space="preserve"> and how we can go through this problem by following the tools mentioned before. </w:t>
      </w:r>
    </w:p>
    <w:p w14:paraId="3EAC061C" w14:textId="68732DB8" w:rsidR="00942C38" w:rsidRDefault="00942C38" w:rsidP="00840A35"/>
    <w:p w14:paraId="25ADEBF9" w14:textId="6A1A835C" w:rsidR="00942C38" w:rsidRDefault="00942C38" w:rsidP="00840A35">
      <w:r>
        <w:t>The problem</w:t>
      </w:r>
      <w:r w:rsidR="00AE47E4">
        <w:t xml:space="preserve"> occurred in a Coffee shop in a big and famous shopping centre, the place is well known and has very good reputation but even in this places complain and problems can happen, so the problem in this case was a costumer complaining to the manager angry and very disappointed because of many bad services such as food mistake, bad food quality and even food allergy mistake. </w:t>
      </w:r>
    </w:p>
    <w:p w14:paraId="162E5444" w14:textId="0A636124" w:rsidR="00AE47E4" w:rsidRDefault="00AE47E4" w:rsidP="00840A35"/>
    <w:p w14:paraId="21924A8B" w14:textId="1D009EAC" w:rsidR="00AE47E4" w:rsidRDefault="00AE47E4" w:rsidP="00840A35">
      <w:r>
        <w:t xml:space="preserve">How do we solve this problem, by applying the rules and tools mentioned before? </w:t>
      </w:r>
    </w:p>
    <w:p w14:paraId="3BD3E3EF" w14:textId="4ADC0B2F" w:rsidR="00AE47E4" w:rsidRDefault="00AE47E4" w:rsidP="00840A35"/>
    <w:p w14:paraId="76A5EF39" w14:textId="4DDA6E9D" w:rsidR="00AE47E4" w:rsidRDefault="00AE47E4" w:rsidP="00840A35">
      <w:r>
        <w:t>First of all as we said, we have to understand nature and impact of the problem and in that occasion the problem was made by a staff member in a moment of busy time, we now where the problem c</w:t>
      </w:r>
      <w:r w:rsidR="00BF2D5F">
        <w:t xml:space="preserve">omes </w:t>
      </w:r>
      <w:r>
        <w:t>from and the reason</w:t>
      </w:r>
      <w:r w:rsidR="00BF2D5F">
        <w:t xml:space="preserve"> why</w:t>
      </w:r>
      <w:r>
        <w:t>, but still</w:t>
      </w:r>
      <w:r w:rsidR="00BF2D5F">
        <w:t>,</w:t>
      </w:r>
      <w:r>
        <w:t xml:space="preserve"> we need to understand the impact of the problem,</w:t>
      </w:r>
      <w:r w:rsidR="00BF2D5F">
        <w:t xml:space="preserve"> for sure the impact in this case is very relevant so we have to talk to the customer in a calm and positive way,</w:t>
      </w:r>
      <w:r>
        <w:t xml:space="preserve"> we have to explain to the customer involved that the problem </w:t>
      </w:r>
      <w:r w:rsidR="00BF2D5F">
        <w:t>h</w:t>
      </w:r>
      <w:r>
        <w:t xml:space="preserve">as been understood and not at all </w:t>
      </w:r>
      <w:r w:rsidR="00BF2D5F">
        <w:t xml:space="preserve">underestimate because we always want the customer to feel comfortable, understood and satisfied. After that we will take a moment to thing, what solutions are the best in this situation for the customer satisfaction. </w:t>
      </w:r>
    </w:p>
    <w:p w14:paraId="4FD25107" w14:textId="1E1068A0" w:rsidR="00BF2D5F" w:rsidRDefault="00BF2D5F" w:rsidP="00840A35">
      <w:r>
        <w:t xml:space="preserve">One solution can be, a full refund and one of our best seller desserts-drinks whatever we have, to try to leave a positive impact to the customers frustration. </w:t>
      </w:r>
    </w:p>
    <w:p w14:paraId="768A761F" w14:textId="0D9429AB" w:rsidR="00BF2D5F" w:rsidRDefault="00BF2D5F" w:rsidP="00840A35">
      <w:r>
        <w:t>Another solution can be if the customer still doesn’t accept our apology and solution, to give to him-her a free discount for the next time, because maybe if in that moment the situation is very complicated</w:t>
      </w:r>
      <w:r w:rsidR="00AC5050">
        <w:t>,</w:t>
      </w:r>
      <w:r>
        <w:t xml:space="preserve"> will be </w:t>
      </w:r>
      <w:r w:rsidR="00AC5050">
        <w:t>easier for us to leave the customer in peace and give some time to maybe change opinion for coming back</w:t>
      </w:r>
      <w:r w:rsidR="00BC14B4">
        <w:t xml:space="preserve"> soon</w:t>
      </w:r>
      <w:r w:rsidR="00AC5050">
        <w:t xml:space="preserve">. </w:t>
      </w:r>
    </w:p>
    <w:p w14:paraId="49B24831" w14:textId="15EA0E96" w:rsidR="00AC5050" w:rsidRDefault="00AC5050" w:rsidP="00840A35">
      <w:r>
        <w:t xml:space="preserve">Another solution can be </w:t>
      </w:r>
      <w:r w:rsidR="00AD102A">
        <w:t xml:space="preserve">telling the customer if we can make again is order and explain that has been a bad mistake that we will not do again. </w:t>
      </w:r>
    </w:p>
    <w:p w14:paraId="4C6C189F" w14:textId="493DC57B" w:rsidR="00AD102A" w:rsidRDefault="00AD102A" w:rsidP="00840A35">
      <w:r>
        <w:t xml:space="preserve">Now that we made many options of </w:t>
      </w:r>
      <w:proofErr w:type="gramStart"/>
      <w:r>
        <w:t>solutions</w:t>
      </w:r>
      <w:proofErr w:type="gramEnd"/>
      <w:r>
        <w:t xml:space="preserve"> we have to see which one suits best with the situation of the customer, since the customer has had a bad order as well in terms of food allergy the situation is very delicate and very serious.</w:t>
      </w:r>
      <w:r w:rsidR="00116C90">
        <w:t xml:space="preserve"> Now we have to take the decision and tell the customer what has been chosen.</w:t>
      </w:r>
      <w:r>
        <w:t xml:space="preserve"> The best option will be to try to tell the customer about the first option, so apology and give and if the customer is really upset go for the second option. I will not really consider the last option only because the problems are more </w:t>
      </w:r>
      <w:proofErr w:type="spellStart"/>
      <w:r>
        <w:t>then</w:t>
      </w:r>
      <w:proofErr w:type="spellEnd"/>
      <w:r>
        <w:t xml:space="preserve"> one and the customer frustration is very relevant. </w:t>
      </w:r>
    </w:p>
    <w:p w14:paraId="6A15E50E" w14:textId="7040F608" w:rsidR="00116C90" w:rsidRDefault="00116C90" w:rsidP="00840A35">
      <w:r>
        <w:t xml:space="preserve">Now the customer will probably feel better and calm because he-she will see that we took the problem seriously, and we understood his-her frustration. As we will see we made a successful decision and now the customer will leave </w:t>
      </w:r>
      <w:r w:rsidR="00DA63E9">
        <w:t xml:space="preserve">without the bad feeling </w:t>
      </w:r>
      <w:r w:rsidR="00230212">
        <w:t>of</w:t>
      </w:r>
      <w:r w:rsidR="00DA63E9">
        <w:t xml:space="preserve"> this place. </w:t>
      </w:r>
    </w:p>
    <w:p w14:paraId="23680C36" w14:textId="728123F5" w:rsidR="00116C90" w:rsidRDefault="00116C90" w:rsidP="00840A35"/>
    <w:p w14:paraId="69190064" w14:textId="796A333D" w:rsidR="00116C90" w:rsidRDefault="00116C90" w:rsidP="00840A35">
      <w:r>
        <w:t xml:space="preserve">That situation as helped us develop more knowledge on how </w:t>
      </w:r>
      <w:r w:rsidR="00DA63E9">
        <w:t xml:space="preserve">to </w:t>
      </w:r>
      <w:r>
        <w:t xml:space="preserve">solve this type of problems and as well showed us that this tools and tricks really works in those bad situations to solve a problem effectively and quickly. </w:t>
      </w:r>
    </w:p>
    <w:p w14:paraId="7A3CA7B0" w14:textId="6B31F226" w:rsidR="00DA63E9" w:rsidRDefault="00DA63E9" w:rsidP="00840A35">
      <w:r>
        <w:t xml:space="preserve">Analysing what we did to solve the problem in the coffee shop, we can say that we literally have gone through all the prosses of a good solution technique scheme, we covered all the bullet points and made our decisions for the situation thanks as well our intuitive sense, which sometimes reviles in those situation thanks to our previous experiences in the work environment or even everyday life experience for example a scene that we experienced ourselves. </w:t>
      </w:r>
    </w:p>
    <w:p w14:paraId="5C1D59F6" w14:textId="2C0019ED" w:rsidR="00151D48" w:rsidRDefault="00DA63E9" w:rsidP="00840A35">
      <w:r>
        <w:t xml:space="preserve">We did analyse the situation and understood from where the problem came from and the impact made, we did listen to the customer and stuff member opinions, </w:t>
      </w:r>
      <w:r w:rsidR="00E4207D">
        <w:t xml:space="preserve">we covered few solutions and understood which one suited best for the customer situation and we decided to opt for only one at the end, the customer was less upset and left with a good feeling of the environment, so probably in a future the customer will come again because he-she felt understood from us. </w:t>
      </w:r>
    </w:p>
    <w:p w14:paraId="03EF83D6" w14:textId="16A14F09" w:rsidR="00E4207D" w:rsidRDefault="00E4207D" w:rsidP="00840A35"/>
    <w:p w14:paraId="4561B8C7" w14:textId="072B752A" w:rsidR="00E4207D" w:rsidRDefault="00E4207D" w:rsidP="00840A35">
      <w:r>
        <w:t>Sometimes unfortunately can happen that we cannot find the best solution for a problem and this as not to impact your own development. We have to take every situation differently and in sep</w:t>
      </w:r>
      <w:r w:rsidR="00151D48">
        <w:t>a</w:t>
      </w:r>
      <w:r>
        <w:t xml:space="preserve">rate ways, trying always to do our best </w:t>
      </w:r>
      <w:r w:rsidR="00151D48">
        <w:t xml:space="preserve">and </w:t>
      </w:r>
      <w:r>
        <w:t xml:space="preserve">if that is not </w:t>
      </w:r>
      <w:proofErr w:type="gramStart"/>
      <w:r>
        <w:t>enoug</w:t>
      </w:r>
      <w:r w:rsidR="00151D48">
        <w:t>h</w:t>
      </w:r>
      <w:proofErr w:type="gramEnd"/>
      <w:r>
        <w:t xml:space="preserve"> we do not have to demotivate ourself but push more the next time. The best way to develop solution skills comes with experience, study but as well from </w:t>
      </w:r>
      <w:r w:rsidR="00151D48">
        <w:t>unsolved</w:t>
      </w:r>
      <w:r>
        <w:t xml:space="preserve"> problems, mistakes and </w:t>
      </w:r>
      <w:r w:rsidR="00151D48">
        <w:t xml:space="preserve">errors that we commit that helps us to push more and improve the next time that something happens. </w:t>
      </w:r>
    </w:p>
    <w:p w14:paraId="4A9A73F0" w14:textId="225EADC2" w:rsidR="00151D48" w:rsidRDefault="00151D48" w:rsidP="00840A35"/>
    <w:p w14:paraId="471E5D1B" w14:textId="77777777" w:rsidR="00230212" w:rsidRDefault="00151D48" w:rsidP="00840A35">
      <w:r>
        <w:t xml:space="preserve">In Conclusion, we can say that having this tools and tricks given from school really impact our practical performance because thanks of that, we covered a problem solution in the less time possible, in an effective way and in </w:t>
      </w:r>
      <w:r w:rsidR="004A1FDE">
        <w:t xml:space="preserve">an </w:t>
      </w:r>
      <w:r>
        <w:t>organised way. In everyday life we can experience problems that can really impact our</w:t>
      </w:r>
      <w:r w:rsidR="004A1FDE">
        <w:t xml:space="preserve"> mood</w:t>
      </w:r>
      <w:r>
        <w:t xml:space="preserve"> our performance </w:t>
      </w:r>
      <w:r w:rsidR="004A1FDE">
        <w:t xml:space="preserve">in general and if we use those </w:t>
      </w:r>
      <w:proofErr w:type="gramStart"/>
      <w:r w:rsidR="004A1FDE">
        <w:t>tools</w:t>
      </w:r>
      <w:proofErr w:type="gramEnd"/>
      <w:r w:rsidR="004A1FDE">
        <w:t xml:space="preserve"> we will make everything so much easier. Talking about my own experience I noticed that now I am more comfortable and ready to take more responsibilities in everyday life and not only but also in my work environment, I am more confidant and also more aware of my qualities. Now if I have to experience a </w:t>
      </w:r>
      <w:proofErr w:type="gramStart"/>
      <w:r w:rsidR="004A1FDE">
        <w:t>problem</w:t>
      </w:r>
      <w:proofErr w:type="gramEnd"/>
      <w:r w:rsidR="004A1FDE">
        <w:t xml:space="preserve"> I am no more afraid of not doing the right thing, because now I know that from my mistakes I can learn even more than doing everything </w:t>
      </w:r>
      <w:r w:rsidR="00230212">
        <w:t>correctly</w:t>
      </w:r>
      <w:r w:rsidR="004A1FDE">
        <w:t>. Now as well I love to challenge myself and demonstrate to myself and what surrounds me that I can go through th</w:t>
      </w:r>
      <w:r w:rsidR="00DC199F">
        <w:t>ose</w:t>
      </w:r>
      <w:r w:rsidR="004A1FDE">
        <w:t xml:space="preserve"> stages and still find a solution</w:t>
      </w:r>
      <w:r w:rsidR="00DC199F">
        <w:t>. In this moment,</w:t>
      </w:r>
      <w:r w:rsidR="004A1FDE">
        <w:t xml:space="preserve"> I cannot </w:t>
      </w:r>
      <w:proofErr w:type="gramStart"/>
      <w:r w:rsidR="004A1FDE">
        <w:t>thanks</w:t>
      </w:r>
      <w:proofErr w:type="gramEnd"/>
      <w:r w:rsidR="004A1FDE">
        <w:t xml:space="preserve"> en</w:t>
      </w:r>
      <w:r w:rsidR="00DC199F">
        <w:t xml:space="preserve">ough what my school taught me because thanks to my learning process I am developing my skills and my performance, I am becoming more proud and determinate.  There is one particular skill that has helped me a lot during my problem solving development, which is organisation skill because now I know how to prioritize things and I know from that which decisions to choose, as well now by creating plans I am more aware </w:t>
      </w:r>
      <w:r w:rsidR="00BC14B4">
        <w:t>of how powerful is planning everything so how powerful is organising</w:t>
      </w:r>
      <w:r w:rsidR="00230212">
        <w:t xml:space="preserve"> skill. </w:t>
      </w:r>
    </w:p>
    <w:p w14:paraId="179D9EDB" w14:textId="611D6061" w:rsidR="00151D48" w:rsidRDefault="00230212" w:rsidP="00840A35">
      <w:r>
        <w:t>Even though I am very proud and happy about myself I still need to practice because we never stop learning from school and life, I still have to improve my communication skills because also this skill is very helpful for problem solving,</w:t>
      </w:r>
      <w:r w:rsidR="005A049C">
        <w:t xml:space="preserve"> when you know how to communicate properly and in a positive and good attitude you already did half of the work, communication is probably the skill that looks easier but it is not for many reasons because there are many factors to involve to be a good communicator such as using good words, respectful tone of the voice but also there are many ways to communicate, verbally orally and so much more. </w:t>
      </w:r>
      <w:r>
        <w:t xml:space="preserve"> </w:t>
      </w:r>
      <w:r w:rsidR="005A049C">
        <w:t xml:space="preserve">Also we do not have to underestimate skills such as </w:t>
      </w:r>
      <w:r>
        <w:t>listening skills</w:t>
      </w:r>
      <w:r w:rsidR="005A049C">
        <w:t xml:space="preserve">, </w:t>
      </w:r>
      <w:proofErr w:type="spellStart"/>
      <w:r w:rsidR="005A049C">
        <w:t>I</w:t>
      </w:r>
      <w:proofErr w:type="spellEnd"/>
      <w:r>
        <w:t xml:space="preserve"> have for sure sometimes to pay more attention, on living the other speaking in particular in a</w:t>
      </w:r>
      <w:r w:rsidR="005A049C">
        <w:t xml:space="preserve"> </w:t>
      </w:r>
      <w:r>
        <w:t>problem</w:t>
      </w:r>
      <w:r w:rsidR="005A049C">
        <w:t xml:space="preserve"> s</w:t>
      </w:r>
      <w:r>
        <w:t>olving situation because</w:t>
      </w:r>
      <w:r w:rsidR="005A049C">
        <w:t xml:space="preserve"> sometimes speaking too much can create disappointment and even more frustration from the other person listening, so in few words sometimes is better to live the speech to the person involved because interrupting is a very bad mistake in this cases.  </w:t>
      </w:r>
      <w:r>
        <w:t xml:space="preserve"> </w:t>
      </w:r>
      <w:r w:rsidR="00BC14B4">
        <w:t xml:space="preserve"> </w:t>
      </w:r>
    </w:p>
    <w:p w14:paraId="23109E3B" w14:textId="77777777" w:rsidR="00151D48" w:rsidRDefault="00151D48" w:rsidP="00840A35"/>
    <w:p w14:paraId="722B0094" w14:textId="0CAA0C49" w:rsidR="005A049C" w:rsidRDefault="005A049C" w:rsidP="00840A35">
      <w:r>
        <w:t>References:</w:t>
      </w:r>
    </w:p>
    <w:p w14:paraId="72A60E01" w14:textId="77777777" w:rsidR="005A049C" w:rsidRDefault="005A049C" w:rsidP="00840A35"/>
    <w:p w14:paraId="6774331F" w14:textId="18403555" w:rsidR="005A049C" w:rsidRPr="006731E8" w:rsidRDefault="005A049C" w:rsidP="005A049C">
      <w:r>
        <w:t>P</w:t>
      </w:r>
      <w:r w:rsidRPr="006731E8">
        <w:t>roblem s</w:t>
      </w:r>
      <w:r>
        <w:t>o</w:t>
      </w:r>
      <w:r w:rsidRPr="006731E8">
        <w:t xml:space="preserve">lving tools </w:t>
      </w:r>
      <w:r>
        <w:t>:</w:t>
      </w:r>
      <w:r w:rsidRPr="005A049C">
        <w:t xml:space="preserve"> </w:t>
      </w:r>
      <w:r>
        <w:t xml:space="preserve">( </w:t>
      </w:r>
      <w:hyperlink r:id="rId7" w:history="1">
        <w:r w:rsidRPr="00C951DA">
          <w:rPr>
            <w:rStyle w:val="Hyperlink"/>
          </w:rPr>
          <w:t>https://credentials.deakin.edu.au/problem-solving-techniques-steps-and-methods/</w:t>
        </w:r>
      </w:hyperlink>
      <w:r>
        <w:t xml:space="preserve">) </w:t>
      </w:r>
    </w:p>
    <w:p w14:paraId="6FDA28B7" w14:textId="77777777" w:rsidR="005A049C" w:rsidRDefault="005A049C" w:rsidP="005A049C"/>
    <w:p w14:paraId="1F58E95F" w14:textId="77777777" w:rsidR="005A049C" w:rsidRDefault="005A049C" w:rsidP="005A049C"/>
    <w:p w14:paraId="30FDA2C7" w14:textId="604C6C66" w:rsidR="005A049C" w:rsidRPr="006731E8" w:rsidRDefault="005A049C" w:rsidP="005A049C">
      <w:r>
        <w:t xml:space="preserve">Problem plan: ( </w:t>
      </w:r>
      <w:hyperlink r:id="rId8" w:history="1">
        <w:r w:rsidRPr="00C951DA">
          <w:rPr>
            <w:rStyle w:val="Hyperlink"/>
          </w:rPr>
          <w:t>https://www.asbresources.com/blog/4-steps-to-identifying-a-project-solution-plan</w:t>
        </w:r>
      </w:hyperlink>
      <w:r>
        <w:t xml:space="preserve"> )</w:t>
      </w:r>
    </w:p>
    <w:p w14:paraId="2C7334E4" w14:textId="77777777" w:rsidR="00151D48" w:rsidRDefault="00151D48" w:rsidP="00840A35"/>
    <w:p w14:paraId="05B1834A" w14:textId="06065B5E" w:rsidR="00116C90" w:rsidRDefault="00116C90" w:rsidP="00840A35"/>
    <w:p w14:paraId="3CEBE271" w14:textId="77777777" w:rsidR="00116C90" w:rsidRDefault="00116C90" w:rsidP="00840A35"/>
    <w:p w14:paraId="14E7FA95" w14:textId="77777777" w:rsidR="00AD102A" w:rsidRDefault="00AD102A" w:rsidP="00840A35"/>
    <w:p w14:paraId="5B75467B" w14:textId="0E1B4195" w:rsidR="00BF2D5F" w:rsidRDefault="00BF2D5F" w:rsidP="00840A35"/>
    <w:p w14:paraId="5A40931E" w14:textId="3FAE9C28" w:rsidR="00AA72AA" w:rsidRDefault="00AA72AA" w:rsidP="00840A35"/>
    <w:p w14:paraId="4FE2B561" w14:textId="77777777" w:rsidR="00AA72AA" w:rsidRDefault="00AA72AA" w:rsidP="00840A35"/>
    <w:p w14:paraId="06AB28E7" w14:textId="6F4CCDA1" w:rsidR="00AA72AA" w:rsidRDefault="00AA72AA" w:rsidP="00840A35"/>
    <w:p w14:paraId="70797DAA" w14:textId="77777777" w:rsidR="00AA72AA" w:rsidRDefault="00AA72AA" w:rsidP="00840A35"/>
    <w:p w14:paraId="28CD1EE5" w14:textId="6026FD3F" w:rsidR="00502985" w:rsidRDefault="00502985" w:rsidP="00840A35"/>
    <w:p w14:paraId="43130A49" w14:textId="4C7E7C78" w:rsidR="00502985" w:rsidRDefault="00502985" w:rsidP="00840A35"/>
    <w:p w14:paraId="2B79DB4A" w14:textId="75D9B59E" w:rsidR="00502985" w:rsidRPr="006731E8" w:rsidRDefault="00502985" w:rsidP="00840A35"/>
    <w:sectPr w:rsidR="00502985" w:rsidRPr="006731E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31E8"/>
    <w:rsid w:val="00116C90"/>
    <w:rsid w:val="00151D48"/>
    <w:rsid w:val="001A0B3A"/>
    <w:rsid w:val="00230212"/>
    <w:rsid w:val="004A1FDE"/>
    <w:rsid w:val="00502985"/>
    <w:rsid w:val="005A049C"/>
    <w:rsid w:val="006731E8"/>
    <w:rsid w:val="006A04A4"/>
    <w:rsid w:val="00840A35"/>
    <w:rsid w:val="00942C38"/>
    <w:rsid w:val="00AA72AA"/>
    <w:rsid w:val="00AC5050"/>
    <w:rsid w:val="00AD102A"/>
    <w:rsid w:val="00AE47E4"/>
    <w:rsid w:val="00BC14B4"/>
    <w:rsid w:val="00BF2D5F"/>
    <w:rsid w:val="00CA2A60"/>
    <w:rsid w:val="00DA63E9"/>
    <w:rsid w:val="00DC199F"/>
    <w:rsid w:val="00E4207D"/>
    <w:rsid w:val="00EC0E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CACD7A6"/>
  <w15:chartTrackingRefBased/>
  <w15:docId w15:val="{4475D5C9-BDD3-6340-A807-B10C2748C0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31E8"/>
    <w:rPr>
      <w:color w:val="0563C1" w:themeColor="hyperlink"/>
      <w:u w:val="single"/>
    </w:rPr>
  </w:style>
  <w:style w:type="character" w:styleId="UnresolvedMention">
    <w:name w:val="Unresolved Mention"/>
    <w:basedOn w:val="DefaultParagraphFont"/>
    <w:uiPriority w:val="99"/>
    <w:semiHidden/>
    <w:unhideWhenUsed/>
    <w:rsid w:val="006731E8"/>
    <w:rPr>
      <w:color w:val="605E5C"/>
      <w:shd w:val="clear" w:color="auto" w:fill="E1DFDD"/>
    </w:rPr>
  </w:style>
  <w:style w:type="character" w:styleId="FollowedHyperlink">
    <w:name w:val="FollowedHyperlink"/>
    <w:basedOn w:val="DefaultParagraphFont"/>
    <w:uiPriority w:val="99"/>
    <w:semiHidden/>
    <w:unhideWhenUsed/>
    <w:rsid w:val="005A049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sbresources.com/blog/4-steps-to-identifying-a-project-solution-plan" TargetMode="External"/><Relationship Id="rId3" Type="http://schemas.openxmlformats.org/officeDocument/2006/relationships/webSettings" Target="webSettings.xml"/><Relationship Id="rId7" Type="http://schemas.openxmlformats.org/officeDocument/2006/relationships/hyperlink" Target="https://credentials.deakin.edu.au/problem-solving-techniques-steps-and-method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asbresources.com/blog/4-steps-to-identifying-a-project-solution-plan" TargetMode="External"/><Relationship Id="rId5" Type="http://schemas.openxmlformats.org/officeDocument/2006/relationships/hyperlink" Target="https://credentials.deakin.edu.au/problem-solving-techniques-steps-and-methods/" TargetMode="External"/><Relationship Id="rId10" Type="http://schemas.openxmlformats.org/officeDocument/2006/relationships/theme" Target="theme/theme1.xml"/><Relationship Id="rId4" Type="http://schemas.openxmlformats.org/officeDocument/2006/relationships/image" Target="media/image1.jpe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218</TotalTime>
  <Pages>1</Pages>
  <Words>1653</Words>
  <Characters>9427</Characters>
  <Application>Microsoft Office Word</Application>
  <DocSecurity>0</DocSecurity>
  <Lines>78</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Alessandro Rosano (1917560)</dc:creator>
  <cp:keywords/>
  <dc:description/>
  <cp:lastModifiedBy/>
  <cp:revision>1</cp:revision>
  <dcterms:created xsi:type="dcterms:W3CDTF">2021-04-29T12:23:00Z</dcterms:created>
</cp:coreProperties>
</file>