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121E3C" w14:textId="52A3868B" w:rsidR="005E313F" w:rsidRDefault="005A3AA5">
      <w:r>
        <w:t xml:space="preserve">Assessment part 2                                         </w:t>
      </w:r>
      <w:r w:rsidR="00130A7E">
        <w:t xml:space="preserve">       </w:t>
      </w:r>
      <w:r>
        <w:t xml:space="preserve">      </w:t>
      </w:r>
      <w:r w:rsidR="00DF6874" w:rsidRPr="005E313F">
        <w:t>We</w:t>
      </w:r>
      <w:r>
        <w:t xml:space="preserve"> </w:t>
      </w:r>
      <w:r w:rsidR="00DF6874" w:rsidRPr="005E313F">
        <w:t>are</w:t>
      </w:r>
      <w:r w:rsidR="005E313F" w:rsidRPr="005E313F">
        <w:t xml:space="preserve"> looking to improve the overall customer experience by making our support service faster, more efficient, and more reliable. The project will focus on reducing response times, increasing customer satisfaction, and building stronger customer loyalty. This will be achieved through better support procedures, staff training, and regular monitoring of performance</w:t>
      </w:r>
      <w:r w:rsidR="006708DB">
        <w:t xml:space="preserve"> and we are always here to help you with </w:t>
      </w:r>
      <w:r w:rsidR="006716C8">
        <w:t xml:space="preserve">any </w:t>
      </w:r>
      <w:r w:rsidR="00C2457E">
        <w:t>support needed</w:t>
      </w:r>
      <w:r w:rsidR="001B5111">
        <w:t xml:space="preserve"> for all our customer</w:t>
      </w:r>
      <w:r w:rsidR="008D4D35">
        <w:t>s</w:t>
      </w:r>
      <w:r w:rsidR="00364F0A">
        <w:t>.</w:t>
      </w:r>
    </w:p>
    <w:p w14:paraId="2FD7B85A" w14:textId="0F5E7BF4" w:rsidR="007766E9" w:rsidRDefault="00311507">
      <w:r>
        <w:t>I got</w:t>
      </w:r>
      <w:r w:rsidR="00BE3C05">
        <w:t xml:space="preserve"> my </w:t>
      </w:r>
      <w:r w:rsidR="00C7544C">
        <w:t xml:space="preserve">information </w:t>
      </w:r>
      <w:r>
        <w:t xml:space="preserve">of Google and searched up customer service </w:t>
      </w:r>
      <w:r w:rsidR="00DB0A2A">
        <w:t xml:space="preserve">businesses and did some research </w:t>
      </w:r>
      <w:r w:rsidR="00034F3D">
        <w:t xml:space="preserve">and found out </w:t>
      </w:r>
      <w:r w:rsidR="00E8341E">
        <w:t>the most important thing is</w:t>
      </w:r>
      <w:r w:rsidR="00ED2F19">
        <w:t xml:space="preserve"> </w:t>
      </w:r>
      <w:r w:rsidR="00724BDB">
        <w:t>w</w:t>
      </w:r>
      <w:r w:rsidR="00C30B14">
        <w:t>hat the customer needs</w:t>
      </w:r>
      <w:r w:rsidR="00213733">
        <w:t xml:space="preserve"> and I chose to write bout this </w:t>
      </w:r>
      <w:r w:rsidR="00E03D4E">
        <w:t xml:space="preserve">information </w:t>
      </w:r>
      <w:r w:rsidR="00B30F68">
        <w:t xml:space="preserve">because it’s reliable and </w:t>
      </w:r>
      <w:r w:rsidR="006E771C">
        <w:t xml:space="preserve">easy to understand </w:t>
      </w:r>
      <w:r w:rsidR="004A6C0D">
        <w:t xml:space="preserve">what </w:t>
      </w:r>
      <w:r w:rsidR="006E771C">
        <w:t>goes on in the work place</w:t>
      </w:r>
      <w:r w:rsidR="00193FCB">
        <w:t>.</w:t>
      </w:r>
    </w:p>
    <w:p w14:paraId="65797BA2" w14:textId="77777777" w:rsidR="00193FCB" w:rsidRDefault="00193FCB"/>
    <w:p w14:paraId="2DB84F24" w14:textId="77777777" w:rsidR="007530DE" w:rsidRDefault="007530DE"/>
    <w:sectPr w:rsidR="007530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13F"/>
    <w:rsid w:val="00034F3D"/>
    <w:rsid w:val="000B688B"/>
    <w:rsid w:val="00130A7E"/>
    <w:rsid w:val="00193FCB"/>
    <w:rsid w:val="001B5111"/>
    <w:rsid w:val="00213733"/>
    <w:rsid w:val="00274CEA"/>
    <w:rsid w:val="002B5647"/>
    <w:rsid w:val="002F25DB"/>
    <w:rsid w:val="002F7316"/>
    <w:rsid w:val="00311507"/>
    <w:rsid w:val="00364F0A"/>
    <w:rsid w:val="003F23B6"/>
    <w:rsid w:val="004A6C0D"/>
    <w:rsid w:val="004C7A6D"/>
    <w:rsid w:val="00566601"/>
    <w:rsid w:val="005A3AA5"/>
    <w:rsid w:val="005D0D67"/>
    <w:rsid w:val="005E313F"/>
    <w:rsid w:val="006708DB"/>
    <w:rsid w:val="006716C8"/>
    <w:rsid w:val="006E771C"/>
    <w:rsid w:val="00721AEF"/>
    <w:rsid w:val="00724BDB"/>
    <w:rsid w:val="007530DE"/>
    <w:rsid w:val="007766E9"/>
    <w:rsid w:val="007B610D"/>
    <w:rsid w:val="008D4D35"/>
    <w:rsid w:val="009915F9"/>
    <w:rsid w:val="00B30F68"/>
    <w:rsid w:val="00BE3C05"/>
    <w:rsid w:val="00C2457E"/>
    <w:rsid w:val="00C30B14"/>
    <w:rsid w:val="00C7544C"/>
    <w:rsid w:val="00DB0A2A"/>
    <w:rsid w:val="00DF6874"/>
    <w:rsid w:val="00E03D4E"/>
    <w:rsid w:val="00E532A9"/>
    <w:rsid w:val="00E8341E"/>
    <w:rsid w:val="00ED2F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0E96988"/>
  <w15:chartTrackingRefBased/>
  <w15:docId w15:val="{FE7760FD-FD54-684F-86A1-030BA52AC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1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1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31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1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1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1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1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1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1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1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1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1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1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1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1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1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1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13F"/>
    <w:rPr>
      <w:rFonts w:eastAsiaTheme="majorEastAsia" w:cstheme="majorBidi"/>
      <w:color w:val="272727" w:themeColor="text1" w:themeTint="D8"/>
    </w:rPr>
  </w:style>
  <w:style w:type="paragraph" w:styleId="Title">
    <w:name w:val="Title"/>
    <w:basedOn w:val="Normal"/>
    <w:next w:val="Normal"/>
    <w:link w:val="TitleChar"/>
    <w:uiPriority w:val="10"/>
    <w:qFormat/>
    <w:rsid w:val="005E31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1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1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1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13F"/>
    <w:pPr>
      <w:spacing w:before="160"/>
      <w:jc w:val="center"/>
    </w:pPr>
    <w:rPr>
      <w:i/>
      <w:iCs/>
      <w:color w:val="404040" w:themeColor="text1" w:themeTint="BF"/>
    </w:rPr>
  </w:style>
  <w:style w:type="character" w:customStyle="1" w:styleId="QuoteChar">
    <w:name w:val="Quote Char"/>
    <w:basedOn w:val="DefaultParagraphFont"/>
    <w:link w:val="Quote"/>
    <w:uiPriority w:val="29"/>
    <w:rsid w:val="005E313F"/>
    <w:rPr>
      <w:i/>
      <w:iCs/>
      <w:color w:val="404040" w:themeColor="text1" w:themeTint="BF"/>
    </w:rPr>
  </w:style>
  <w:style w:type="paragraph" w:styleId="ListParagraph">
    <w:name w:val="List Paragraph"/>
    <w:basedOn w:val="Normal"/>
    <w:uiPriority w:val="34"/>
    <w:qFormat/>
    <w:rsid w:val="005E313F"/>
    <w:pPr>
      <w:ind w:left="720"/>
      <w:contextualSpacing/>
    </w:pPr>
  </w:style>
  <w:style w:type="character" w:styleId="IntenseEmphasis">
    <w:name w:val="Intense Emphasis"/>
    <w:basedOn w:val="DefaultParagraphFont"/>
    <w:uiPriority w:val="21"/>
    <w:qFormat/>
    <w:rsid w:val="005E313F"/>
    <w:rPr>
      <w:i/>
      <w:iCs/>
      <w:color w:val="0F4761" w:themeColor="accent1" w:themeShade="BF"/>
    </w:rPr>
  </w:style>
  <w:style w:type="paragraph" w:styleId="IntenseQuote">
    <w:name w:val="Intense Quote"/>
    <w:basedOn w:val="Normal"/>
    <w:next w:val="Normal"/>
    <w:link w:val="IntenseQuoteChar"/>
    <w:uiPriority w:val="30"/>
    <w:qFormat/>
    <w:rsid w:val="005E31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13F"/>
    <w:rPr>
      <w:i/>
      <w:iCs/>
      <w:color w:val="0F4761" w:themeColor="accent1" w:themeShade="BF"/>
    </w:rPr>
  </w:style>
  <w:style w:type="character" w:styleId="IntenseReference">
    <w:name w:val="Intense Reference"/>
    <w:basedOn w:val="DefaultParagraphFont"/>
    <w:uiPriority w:val="32"/>
    <w:qFormat/>
    <w:rsid w:val="005E313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120</Words>
  <Characters>685</Characters>
  <Application>Microsoft Office Word</Application>
  <DocSecurity>0</DocSecurity>
  <Lines>5</Lines>
  <Paragraphs>1</Paragraphs>
  <ScaleCrop>false</ScaleCrop>
  <Company/>
  <LinksUpToDate>false</LinksUpToDate>
  <CharactersWithSpaces>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jarrett</dc:creator>
  <cp:keywords/>
  <dc:description/>
  <cp:lastModifiedBy>L jarrett</cp:lastModifiedBy>
  <cp:revision>2</cp:revision>
  <dcterms:created xsi:type="dcterms:W3CDTF">2026-10-21T08:22:00Z</dcterms:created>
  <dcterms:modified xsi:type="dcterms:W3CDTF">2026-10-21T08:22:00Z</dcterms:modified>
</cp:coreProperties>
</file>