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D3EE1F7" w14:paraId="5E5787A5" wp14:textId="45DF2953">
      <w:pPr>
        <w:jc w:val="center"/>
        <w:rPr>
          <w:b w:val="1"/>
          <w:bCs w:val="1"/>
          <w:sz w:val="28"/>
          <w:szCs w:val="28"/>
          <w:u w:val="single"/>
        </w:rPr>
      </w:pPr>
      <w:bookmarkStart w:name="_GoBack" w:id="0"/>
      <w:bookmarkEnd w:id="0"/>
      <w:r w:rsidRPr="2D3EE1F7" w:rsidR="14C103ED">
        <w:rPr>
          <w:b w:val="1"/>
          <w:bCs w:val="1"/>
          <w:sz w:val="28"/>
          <w:szCs w:val="28"/>
          <w:u w:val="single"/>
        </w:rPr>
        <w:t>Borton reflective model</w:t>
      </w:r>
      <w:r w:rsidRPr="2D3EE1F7" w:rsidR="14C103ED">
        <w:rPr>
          <w:b w:val="1"/>
          <w:bCs w:val="1"/>
          <w:sz w:val="28"/>
          <w:szCs w:val="28"/>
        </w:rPr>
        <w:t xml:space="preserve"> </w:t>
      </w:r>
    </w:p>
    <w:p w:rsidR="057E362F" w:rsidP="2D3EE1F7" w:rsidRDefault="057E362F" w14:paraId="794E3E70" w14:textId="1073AA16">
      <w:pPr>
        <w:pStyle w:val="Normal"/>
        <w:jc w:val="both"/>
        <w:rPr>
          <w:b w:val="1"/>
          <w:bCs w:val="1"/>
          <w:sz w:val="28"/>
          <w:szCs w:val="28"/>
        </w:rPr>
      </w:pPr>
      <w:r w:rsidRPr="2D3EE1F7" w:rsidR="057E362F">
        <w:rPr>
          <w:b w:val="1"/>
          <w:bCs w:val="1"/>
          <w:sz w:val="28"/>
          <w:szCs w:val="28"/>
        </w:rPr>
        <w:t xml:space="preserve">The way I will use the </w:t>
      </w:r>
      <w:r w:rsidRPr="2D3EE1F7" w:rsidR="6B373F2B">
        <w:rPr>
          <w:b w:val="1"/>
          <w:bCs w:val="1"/>
          <w:sz w:val="28"/>
          <w:szCs w:val="28"/>
        </w:rPr>
        <w:t>Borton</w:t>
      </w:r>
      <w:r w:rsidRPr="2D3EE1F7" w:rsidR="057E362F">
        <w:rPr>
          <w:b w:val="1"/>
          <w:bCs w:val="1"/>
          <w:sz w:val="28"/>
          <w:szCs w:val="28"/>
        </w:rPr>
        <w:t xml:space="preserve"> reflective model was when I was in work at London Heathrow </w:t>
      </w:r>
      <w:r w:rsidRPr="2D3EE1F7" w:rsidR="5887AE21">
        <w:rPr>
          <w:b w:val="1"/>
          <w:bCs w:val="1"/>
          <w:sz w:val="28"/>
          <w:szCs w:val="28"/>
        </w:rPr>
        <w:t>airport as a customer service representative for airline</w:t>
      </w:r>
      <w:r w:rsidRPr="2D3EE1F7" w:rsidR="4A89B1C4">
        <w:rPr>
          <w:b w:val="1"/>
          <w:bCs w:val="1"/>
          <w:sz w:val="28"/>
          <w:szCs w:val="28"/>
        </w:rPr>
        <w:t xml:space="preserve">. </w:t>
      </w:r>
    </w:p>
    <w:p w:rsidR="4A89B1C4" w:rsidP="2D3EE1F7" w:rsidRDefault="4A89B1C4" w14:paraId="443AB58C" w14:textId="7C127ED0">
      <w:pPr>
        <w:pStyle w:val="Normal"/>
        <w:jc w:val="both"/>
        <w:rPr>
          <w:b w:val="1"/>
          <w:bCs w:val="1"/>
          <w:sz w:val="28"/>
          <w:szCs w:val="28"/>
        </w:rPr>
      </w:pPr>
      <w:r w:rsidRPr="2D3EE1F7" w:rsidR="4A89B1C4">
        <w:rPr>
          <w:b w:val="1"/>
          <w:bCs w:val="1"/>
          <w:sz w:val="28"/>
          <w:szCs w:val="28"/>
        </w:rPr>
        <w:t xml:space="preserve">The miscommunication came from a manager on the ground that a flight was going </w:t>
      </w:r>
      <w:r w:rsidRPr="2D3EE1F7" w:rsidR="2C8420E0">
        <w:rPr>
          <w:b w:val="1"/>
          <w:bCs w:val="1"/>
          <w:sz w:val="28"/>
          <w:szCs w:val="28"/>
        </w:rPr>
        <w:t>to</w:t>
      </w:r>
      <w:r w:rsidRPr="2D3EE1F7" w:rsidR="4A89B1C4">
        <w:rPr>
          <w:b w:val="1"/>
          <w:bCs w:val="1"/>
          <w:sz w:val="28"/>
          <w:szCs w:val="28"/>
        </w:rPr>
        <w:t xml:space="preserve"> be delayed </w:t>
      </w:r>
      <w:r w:rsidRPr="2D3EE1F7" w:rsidR="70990512">
        <w:rPr>
          <w:b w:val="1"/>
          <w:bCs w:val="1"/>
          <w:sz w:val="28"/>
          <w:szCs w:val="28"/>
        </w:rPr>
        <w:t xml:space="preserve">and it has not been given a gate upon arrival. </w:t>
      </w:r>
      <w:r w:rsidRPr="2D3EE1F7" w:rsidR="6881098E">
        <w:rPr>
          <w:b w:val="1"/>
          <w:bCs w:val="1"/>
          <w:sz w:val="28"/>
          <w:szCs w:val="28"/>
        </w:rPr>
        <w:t>So,</w:t>
      </w:r>
      <w:r w:rsidRPr="2D3EE1F7" w:rsidR="70990512">
        <w:rPr>
          <w:b w:val="1"/>
          <w:bCs w:val="1"/>
          <w:sz w:val="28"/>
          <w:szCs w:val="28"/>
        </w:rPr>
        <w:t xml:space="preserve"> we had </w:t>
      </w:r>
      <w:r w:rsidRPr="2D3EE1F7" w:rsidR="415BAAAB">
        <w:rPr>
          <w:b w:val="1"/>
          <w:bCs w:val="1"/>
          <w:sz w:val="28"/>
          <w:szCs w:val="28"/>
        </w:rPr>
        <w:t>to</w:t>
      </w:r>
      <w:r w:rsidRPr="2D3EE1F7" w:rsidR="70990512">
        <w:rPr>
          <w:b w:val="1"/>
          <w:bCs w:val="1"/>
          <w:sz w:val="28"/>
          <w:szCs w:val="28"/>
        </w:rPr>
        <w:t xml:space="preserve"> speak with the different teams of ground staff and air traffic control </w:t>
      </w:r>
      <w:r w:rsidRPr="2D3EE1F7" w:rsidR="20BF585C">
        <w:rPr>
          <w:b w:val="1"/>
          <w:bCs w:val="1"/>
          <w:sz w:val="28"/>
          <w:szCs w:val="28"/>
        </w:rPr>
        <w:t xml:space="preserve">about the delay and how much time it would take for the delayed flight to arrive </w:t>
      </w:r>
    </w:p>
    <w:p w:rsidR="20BF585C" w:rsidP="2D3EE1F7" w:rsidRDefault="20BF585C" w14:paraId="08F9038A" w14:textId="6E46299C">
      <w:pPr>
        <w:pStyle w:val="Normal"/>
        <w:jc w:val="both"/>
        <w:rPr>
          <w:b w:val="1"/>
          <w:bCs w:val="1"/>
          <w:sz w:val="28"/>
          <w:szCs w:val="28"/>
        </w:rPr>
      </w:pPr>
      <w:r w:rsidRPr="2D3EE1F7" w:rsidR="20BF585C">
        <w:rPr>
          <w:b w:val="1"/>
          <w:bCs w:val="1"/>
          <w:sz w:val="28"/>
          <w:szCs w:val="28"/>
        </w:rPr>
        <w:t xml:space="preserve">We were told the flight would arrive at 09.30 to London </w:t>
      </w:r>
      <w:r w:rsidRPr="2D3EE1F7" w:rsidR="50E20F0E">
        <w:rPr>
          <w:b w:val="1"/>
          <w:bCs w:val="1"/>
          <w:sz w:val="28"/>
          <w:szCs w:val="28"/>
        </w:rPr>
        <w:t>Heathrow</w:t>
      </w:r>
      <w:r w:rsidRPr="2D3EE1F7" w:rsidR="20BF585C">
        <w:rPr>
          <w:b w:val="1"/>
          <w:bCs w:val="1"/>
          <w:sz w:val="28"/>
          <w:szCs w:val="28"/>
        </w:rPr>
        <w:t xml:space="preserve"> airport from the destination </w:t>
      </w:r>
      <w:r w:rsidRPr="2D3EE1F7" w:rsidR="3A7ECDA9">
        <w:rPr>
          <w:b w:val="1"/>
          <w:bCs w:val="1"/>
          <w:sz w:val="28"/>
          <w:szCs w:val="28"/>
        </w:rPr>
        <w:t xml:space="preserve">but the flight arrived 2hrs late and due to the </w:t>
      </w:r>
      <w:r w:rsidRPr="2D3EE1F7" w:rsidR="6CDAB834">
        <w:rPr>
          <w:b w:val="1"/>
          <w:bCs w:val="1"/>
          <w:sz w:val="28"/>
          <w:szCs w:val="28"/>
        </w:rPr>
        <w:t>miscommunication,</w:t>
      </w:r>
      <w:r w:rsidRPr="2D3EE1F7" w:rsidR="3A7ECDA9">
        <w:rPr>
          <w:b w:val="1"/>
          <w:bCs w:val="1"/>
          <w:sz w:val="28"/>
          <w:szCs w:val="28"/>
        </w:rPr>
        <w:t xml:space="preserve"> the gate where the </w:t>
      </w:r>
      <w:r w:rsidRPr="2D3EE1F7" w:rsidR="699B441E">
        <w:rPr>
          <w:b w:val="1"/>
          <w:bCs w:val="1"/>
          <w:sz w:val="28"/>
          <w:szCs w:val="28"/>
        </w:rPr>
        <w:t>flight</w:t>
      </w:r>
      <w:r w:rsidRPr="2D3EE1F7" w:rsidR="3A7ECDA9">
        <w:rPr>
          <w:b w:val="1"/>
          <w:bCs w:val="1"/>
          <w:sz w:val="28"/>
          <w:szCs w:val="28"/>
        </w:rPr>
        <w:t xml:space="preserve"> was due </w:t>
      </w:r>
      <w:r w:rsidRPr="2D3EE1F7" w:rsidR="6B7125AF">
        <w:rPr>
          <w:b w:val="1"/>
          <w:bCs w:val="1"/>
          <w:sz w:val="28"/>
          <w:szCs w:val="28"/>
        </w:rPr>
        <w:t>to arrive</w:t>
      </w:r>
      <w:r w:rsidRPr="2D3EE1F7" w:rsidR="3A7ECDA9">
        <w:rPr>
          <w:b w:val="1"/>
          <w:bCs w:val="1"/>
          <w:sz w:val="28"/>
          <w:szCs w:val="28"/>
        </w:rPr>
        <w:t xml:space="preserve"> was taken up by </w:t>
      </w:r>
      <w:r w:rsidRPr="2D3EE1F7" w:rsidR="6AC0D0B4">
        <w:rPr>
          <w:b w:val="1"/>
          <w:bCs w:val="1"/>
          <w:sz w:val="28"/>
          <w:szCs w:val="28"/>
        </w:rPr>
        <w:t>another</w:t>
      </w:r>
      <w:r w:rsidRPr="2D3EE1F7" w:rsidR="3A7ECDA9">
        <w:rPr>
          <w:b w:val="1"/>
          <w:bCs w:val="1"/>
          <w:sz w:val="28"/>
          <w:szCs w:val="28"/>
        </w:rPr>
        <w:t xml:space="preserve"> </w:t>
      </w:r>
      <w:r w:rsidRPr="2D3EE1F7" w:rsidR="358FE1CF">
        <w:rPr>
          <w:b w:val="1"/>
          <w:bCs w:val="1"/>
          <w:sz w:val="28"/>
          <w:szCs w:val="28"/>
        </w:rPr>
        <w:t>flight,</w:t>
      </w:r>
      <w:r w:rsidRPr="2D3EE1F7" w:rsidR="3A7ECDA9">
        <w:rPr>
          <w:b w:val="1"/>
          <w:bCs w:val="1"/>
          <w:sz w:val="28"/>
          <w:szCs w:val="28"/>
        </w:rPr>
        <w:t xml:space="preserve"> so the flight had to wait for a</w:t>
      </w:r>
      <w:r w:rsidRPr="2D3EE1F7" w:rsidR="72BD1C76">
        <w:rPr>
          <w:b w:val="1"/>
          <w:bCs w:val="1"/>
          <w:sz w:val="28"/>
          <w:szCs w:val="28"/>
        </w:rPr>
        <w:t xml:space="preserve"> </w:t>
      </w:r>
      <w:r w:rsidRPr="2D3EE1F7" w:rsidR="58762573">
        <w:rPr>
          <w:b w:val="1"/>
          <w:bCs w:val="1"/>
          <w:sz w:val="28"/>
          <w:szCs w:val="28"/>
        </w:rPr>
        <w:t>further</w:t>
      </w:r>
      <w:r w:rsidRPr="2D3EE1F7" w:rsidR="72BD1C76">
        <w:rPr>
          <w:b w:val="1"/>
          <w:bCs w:val="1"/>
          <w:sz w:val="28"/>
          <w:szCs w:val="28"/>
        </w:rPr>
        <w:t xml:space="preserve"> 40mins before being given a gate to dock at</w:t>
      </w:r>
      <w:r w:rsidRPr="2D3EE1F7" w:rsidR="01B3BCCD">
        <w:rPr>
          <w:b w:val="1"/>
          <w:bCs w:val="1"/>
          <w:sz w:val="28"/>
          <w:szCs w:val="28"/>
        </w:rPr>
        <w:t xml:space="preserve">, but what we did not know was that the flight had a turnaround of 45 mins as It was due to fly back out to another destination </w:t>
      </w:r>
    </w:p>
    <w:p w:rsidR="4A33660B" w:rsidP="2D3EE1F7" w:rsidRDefault="4A33660B" w14:paraId="5BB214A8" w14:textId="371804F3">
      <w:pPr>
        <w:pStyle w:val="Normal"/>
        <w:jc w:val="both"/>
        <w:rPr>
          <w:b w:val="1"/>
          <w:bCs w:val="1"/>
          <w:sz w:val="28"/>
          <w:szCs w:val="28"/>
        </w:rPr>
      </w:pPr>
      <w:r w:rsidRPr="2D3EE1F7" w:rsidR="4A33660B">
        <w:rPr>
          <w:b w:val="1"/>
          <w:bCs w:val="1"/>
          <w:sz w:val="28"/>
          <w:szCs w:val="28"/>
        </w:rPr>
        <w:t xml:space="preserve">So, we had a small window of time to get cleaning, catering and fuel and baggage on the </w:t>
      </w:r>
      <w:r w:rsidRPr="2D3EE1F7" w:rsidR="4A33660B">
        <w:rPr>
          <w:b w:val="1"/>
          <w:bCs w:val="1"/>
          <w:sz w:val="28"/>
          <w:szCs w:val="28"/>
        </w:rPr>
        <w:t>aircraft</w:t>
      </w:r>
      <w:r w:rsidRPr="2D3EE1F7" w:rsidR="4A33660B">
        <w:rPr>
          <w:b w:val="1"/>
          <w:bCs w:val="1"/>
          <w:sz w:val="28"/>
          <w:szCs w:val="28"/>
        </w:rPr>
        <w:t xml:space="preserve"> so it could meet its time slot on the runway</w:t>
      </w:r>
      <w:r w:rsidRPr="2D3EE1F7" w:rsidR="45BC63BB">
        <w:rPr>
          <w:b w:val="1"/>
          <w:bCs w:val="1"/>
          <w:sz w:val="28"/>
          <w:szCs w:val="28"/>
        </w:rPr>
        <w:t xml:space="preserve">. But </w:t>
      </w:r>
      <w:r w:rsidRPr="2D3EE1F7" w:rsidR="5AA5289E">
        <w:rPr>
          <w:b w:val="1"/>
          <w:bCs w:val="1"/>
          <w:sz w:val="28"/>
          <w:szCs w:val="28"/>
        </w:rPr>
        <w:t>there</w:t>
      </w:r>
      <w:r w:rsidRPr="2D3EE1F7" w:rsidR="45BC63BB">
        <w:rPr>
          <w:b w:val="1"/>
          <w:bCs w:val="1"/>
          <w:sz w:val="28"/>
          <w:szCs w:val="28"/>
        </w:rPr>
        <w:t xml:space="preserve"> was more miscommunication the time slot was 1.30pm and we </w:t>
      </w:r>
      <w:r w:rsidRPr="2D3EE1F7" w:rsidR="49212D97">
        <w:rPr>
          <w:b w:val="1"/>
          <w:bCs w:val="1"/>
          <w:sz w:val="28"/>
          <w:szCs w:val="28"/>
        </w:rPr>
        <w:t xml:space="preserve">had been </w:t>
      </w:r>
      <w:r w:rsidRPr="2D3EE1F7" w:rsidR="45BC63BB">
        <w:rPr>
          <w:b w:val="1"/>
          <w:bCs w:val="1"/>
          <w:sz w:val="28"/>
          <w:szCs w:val="28"/>
        </w:rPr>
        <w:t>told by ground staff that the flight could be pushed back at</w:t>
      </w:r>
      <w:r w:rsidRPr="2D3EE1F7" w:rsidR="27005081">
        <w:rPr>
          <w:b w:val="1"/>
          <w:bCs w:val="1"/>
          <w:sz w:val="28"/>
          <w:szCs w:val="28"/>
        </w:rPr>
        <w:t xml:space="preserve"> 12.30pm</w:t>
      </w:r>
      <w:r w:rsidRPr="2D3EE1F7" w:rsidR="2B756CB8">
        <w:rPr>
          <w:b w:val="1"/>
          <w:bCs w:val="1"/>
          <w:sz w:val="28"/>
          <w:szCs w:val="28"/>
        </w:rPr>
        <w:t xml:space="preserve">. </w:t>
      </w:r>
    </w:p>
    <w:p w:rsidR="2B756CB8" w:rsidP="2D3EE1F7" w:rsidRDefault="2B756CB8" w14:paraId="21CE56E8" w14:textId="6EA1D517">
      <w:pPr>
        <w:pStyle w:val="Normal"/>
        <w:jc w:val="both"/>
        <w:rPr>
          <w:b w:val="1"/>
          <w:bCs w:val="1"/>
          <w:sz w:val="28"/>
          <w:szCs w:val="28"/>
        </w:rPr>
      </w:pPr>
      <w:r w:rsidRPr="2D3EE1F7" w:rsidR="2B756CB8">
        <w:rPr>
          <w:b w:val="1"/>
          <w:bCs w:val="1"/>
          <w:sz w:val="28"/>
          <w:szCs w:val="28"/>
        </w:rPr>
        <w:t xml:space="preserve">But with this miscommunication it caused a lot of delays and problems for the ground staff, and he air </w:t>
      </w:r>
      <w:r w:rsidRPr="2D3EE1F7" w:rsidR="2B756CB8">
        <w:rPr>
          <w:b w:val="1"/>
          <w:bCs w:val="1"/>
          <w:sz w:val="28"/>
          <w:szCs w:val="28"/>
        </w:rPr>
        <w:t>traffic</w:t>
      </w:r>
      <w:r w:rsidRPr="2D3EE1F7" w:rsidR="2B756CB8">
        <w:rPr>
          <w:b w:val="1"/>
          <w:bCs w:val="1"/>
          <w:sz w:val="28"/>
          <w:szCs w:val="28"/>
        </w:rPr>
        <w:t xml:space="preserve"> control </w:t>
      </w:r>
    </w:p>
    <w:p w:rsidR="2D3EE1F7" w:rsidP="2D3EE1F7" w:rsidRDefault="2D3EE1F7" w14:paraId="0620E2C8" w14:textId="6B8A8FEB">
      <w:pPr>
        <w:pStyle w:val="Normal"/>
        <w:jc w:val="both"/>
        <w:rPr>
          <w:b w:val="1"/>
          <w:bCs w:val="1"/>
          <w:sz w:val="28"/>
          <w:szCs w:val="28"/>
        </w:rPr>
      </w:pPr>
    </w:p>
    <w:p w:rsidR="2B756CB8" w:rsidP="2D3EE1F7" w:rsidRDefault="2B756CB8" w14:paraId="7D9AC09E" w14:textId="45EAA242">
      <w:pPr>
        <w:pStyle w:val="Normal"/>
        <w:jc w:val="both"/>
        <w:rPr>
          <w:b w:val="1"/>
          <w:bCs w:val="1"/>
          <w:sz w:val="28"/>
          <w:szCs w:val="28"/>
        </w:rPr>
      </w:pPr>
      <w:r w:rsidRPr="2D3EE1F7" w:rsidR="2B756CB8">
        <w:rPr>
          <w:b w:val="1"/>
          <w:bCs w:val="1"/>
          <w:sz w:val="28"/>
          <w:szCs w:val="28"/>
        </w:rPr>
        <w:t>So,</w:t>
      </w:r>
      <w:r w:rsidRPr="2D3EE1F7" w:rsidR="2B756CB8">
        <w:rPr>
          <w:b w:val="1"/>
          <w:bCs w:val="1"/>
          <w:sz w:val="28"/>
          <w:szCs w:val="28"/>
        </w:rPr>
        <w:t xml:space="preserve"> what I learnt is that all what for the full and correct information to </w:t>
      </w:r>
      <w:r w:rsidRPr="2D3EE1F7" w:rsidR="2B756CB8">
        <w:rPr>
          <w:b w:val="1"/>
          <w:bCs w:val="1"/>
          <w:sz w:val="28"/>
          <w:szCs w:val="28"/>
        </w:rPr>
        <w:t>realy</w:t>
      </w:r>
      <w:r w:rsidRPr="2D3EE1F7" w:rsidR="2B756CB8">
        <w:rPr>
          <w:b w:val="1"/>
          <w:bCs w:val="1"/>
          <w:sz w:val="28"/>
          <w:szCs w:val="28"/>
        </w:rPr>
        <w:t xml:space="preserve"> it to the teams I had worked with </w:t>
      </w:r>
    </w:p>
    <w:p w:rsidR="2D3EE1F7" w:rsidP="2D3EE1F7" w:rsidRDefault="2D3EE1F7" w14:paraId="5C63D108" w14:textId="64AEAD96">
      <w:pPr>
        <w:pStyle w:val="Normal"/>
        <w:jc w:val="both"/>
        <w:rPr>
          <w:b w:val="1"/>
          <w:bCs w:val="1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E1B1A3"/>
    <w:rsid w:val="0123F36F"/>
    <w:rsid w:val="01B3BCCD"/>
    <w:rsid w:val="057E362F"/>
    <w:rsid w:val="05F76492"/>
    <w:rsid w:val="0972CD53"/>
    <w:rsid w:val="09E1B1A3"/>
    <w:rsid w:val="11DF25B2"/>
    <w:rsid w:val="12DDD520"/>
    <w:rsid w:val="14C103ED"/>
    <w:rsid w:val="189D1BB0"/>
    <w:rsid w:val="20BF585C"/>
    <w:rsid w:val="244EB840"/>
    <w:rsid w:val="261A8613"/>
    <w:rsid w:val="27005081"/>
    <w:rsid w:val="27B65674"/>
    <w:rsid w:val="2A3DD504"/>
    <w:rsid w:val="2B756CB8"/>
    <w:rsid w:val="2C8420E0"/>
    <w:rsid w:val="2D3EE1F7"/>
    <w:rsid w:val="358087AB"/>
    <w:rsid w:val="358FE1CF"/>
    <w:rsid w:val="3A7ECDA9"/>
    <w:rsid w:val="3BAEB824"/>
    <w:rsid w:val="401B2CE4"/>
    <w:rsid w:val="415BAAAB"/>
    <w:rsid w:val="45BC63BB"/>
    <w:rsid w:val="49212D97"/>
    <w:rsid w:val="4A33660B"/>
    <w:rsid w:val="4A89B1C4"/>
    <w:rsid w:val="4C91D315"/>
    <w:rsid w:val="4FA9843A"/>
    <w:rsid w:val="50182851"/>
    <w:rsid w:val="50E20F0E"/>
    <w:rsid w:val="53D7DB59"/>
    <w:rsid w:val="58762573"/>
    <w:rsid w:val="5887AE21"/>
    <w:rsid w:val="5A2DF480"/>
    <w:rsid w:val="5AA5289E"/>
    <w:rsid w:val="5F378A33"/>
    <w:rsid w:val="62560298"/>
    <w:rsid w:val="66646A1A"/>
    <w:rsid w:val="672973BB"/>
    <w:rsid w:val="6881098E"/>
    <w:rsid w:val="699B441E"/>
    <w:rsid w:val="6AC0D0B4"/>
    <w:rsid w:val="6B373F2B"/>
    <w:rsid w:val="6B7125AF"/>
    <w:rsid w:val="6CDAB834"/>
    <w:rsid w:val="70990512"/>
    <w:rsid w:val="723779BE"/>
    <w:rsid w:val="72BD1C76"/>
    <w:rsid w:val="758E7428"/>
    <w:rsid w:val="76978A17"/>
    <w:rsid w:val="7F8823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E1B1A3"/>
  <w15:chartTrackingRefBased/>
  <w15:docId w15:val="{C2748193-D704-4CD0-8B82-067824A553E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947c92c1fe34c2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Manav Singh Sandhu (2225358)</dc:creator>
  <keywords/>
  <dc:description/>
  <lastModifiedBy>Manav Singh Sandhu (2225358)</lastModifiedBy>
  <revision>2</revision>
  <dcterms:created xsi:type="dcterms:W3CDTF">2023-03-03T09:14:54.0904592Z</dcterms:created>
  <dcterms:modified xsi:type="dcterms:W3CDTF">2023-03-03T10:46:22.6543276Z</dcterms:modified>
</coreProperties>
</file>