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6B6F1B" w14:textId="28C21F7A" w:rsidR="000C3907" w:rsidRDefault="000C3907">
      <w:r>
        <w:t>ECAD6052</w:t>
      </w:r>
    </w:p>
    <w:p w14:paraId="1BBB74A7" w14:textId="77777777" w:rsidR="000C3907" w:rsidRDefault="000C3907"/>
    <w:p w14:paraId="4493564C" w14:textId="3A3E53A0" w:rsidR="00E47E4C" w:rsidRDefault="005E6C6C">
      <w:r>
        <w:t xml:space="preserve">Molly Evans            </w:t>
      </w:r>
    </w:p>
    <w:p w14:paraId="628EC762" w14:textId="19AE17DD" w:rsidR="005E6C6C" w:rsidRDefault="005E6C6C">
      <w:proofErr w:type="spellStart"/>
      <w:r>
        <w:t>Rhif</w:t>
      </w:r>
      <w:proofErr w:type="spellEnd"/>
      <w:r>
        <w:t xml:space="preserve"> myfyriwr-2213370</w:t>
      </w:r>
    </w:p>
    <w:p w14:paraId="4A5CDAFF" w14:textId="77777777" w:rsidR="00340225" w:rsidRDefault="00340225"/>
    <w:p w14:paraId="29747682" w14:textId="101F4DAC" w:rsidR="00340225" w:rsidRDefault="000825A7">
      <w:proofErr w:type="spellStart"/>
      <w:r>
        <w:t>Gweler</w:t>
      </w:r>
      <w:proofErr w:type="spellEnd"/>
      <w:r>
        <w:t xml:space="preserve"> isod</w:t>
      </w:r>
      <w:r w:rsidR="00340225">
        <w:t xml:space="preserve"> </w:t>
      </w:r>
      <w:proofErr w:type="spellStart"/>
      <w:r w:rsidR="00340225">
        <w:t>linc</w:t>
      </w:r>
      <w:proofErr w:type="spellEnd"/>
      <w:r w:rsidR="00340225">
        <w:t xml:space="preserve"> </w:t>
      </w:r>
      <w:proofErr w:type="spellStart"/>
      <w:r w:rsidR="00340225">
        <w:t>ar</w:t>
      </w:r>
      <w:proofErr w:type="spellEnd"/>
      <w:r w:rsidR="00340225">
        <w:t xml:space="preserve"> </w:t>
      </w:r>
      <w:proofErr w:type="spellStart"/>
      <w:r w:rsidR="00340225">
        <w:t>gyfer</w:t>
      </w:r>
      <w:proofErr w:type="spellEnd"/>
      <w:r w:rsidR="00340225">
        <w:t xml:space="preserve"> </w:t>
      </w:r>
      <w:proofErr w:type="spellStart"/>
      <w:r w:rsidR="00340225">
        <w:t>fy</w:t>
      </w:r>
      <w:proofErr w:type="spellEnd"/>
      <w:r w:rsidR="00340225">
        <w:t xml:space="preserve"> </w:t>
      </w:r>
      <w:proofErr w:type="spellStart"/>
      <w:r w:rsidR="00340225">
        <w:t>ngwers</w:t>
      </w:r>
      <w:proofErr w:type="spellEnd"/>
      <w:r w:rsidR="00340225">
        <w:t xml:space="preserve"> </w:t>
      </w:r>
      <w:proofErr w:type="spellStart"/>
      <w:r w:rsidR="00340225">
        <w:t>meicro</w:t>
      </w:r>
      <w:proofErr w:type="spellEnd"/>
      <w:r w:rsidR="00716D29">
        <w:t xml:space="preserve">- </w:t>
      </w:r>
      <w:r w:rsidR="00340225">
        <w:t xml:space="preserve"> y </w:t>
      </w:r>
      <w:proofErr w:type="spellStart"/>
      <w:r w:rsidR="00340225">
        <w:t>modwl</w:t>
      </w:r>
      <w:proofErr w:type="spellEnd"/>
      <w:r w:rsidR="00340225">
        <w:t xml:space="preserve"> </w:t>
      </w:r>
      <w:r w:rsidR="000C3907">
        <w:t>C</w:t>
      </w:r>
      <w:r w:rsidR="00340225">
        <w:t>ymraeg</w:t>
      </w:r>
      <w:r w:rsidR="00716D29">
        <w:t xml:space="preserve"> 10 </w:t>
      </w:r>
      <w:proofErr w:type="spellStart"/>
      <w:r w:rsidR="00716D29">
        <w:t>Credyd</w:t>
      </w:r>
      <w:proofErr w:type="spellEnd"/>
      <w:r w:rsidR="00716D29">
        <w:t>.</w:t>
      </w:r>
    </w:p>
    <w:p w14:paraId="565A231A" w14:textId="77777777" w:rsidR="00E47E4C" w:rsidRDefault="00E47E4C"/>
    <w:p w14:paraId="2B5F4CE3" w14:textId="00A25105" w:rsidR="009B49A7" w:rsidRDefault="00E47E4C">
      <w:hyperlink r:id="rId4" w:history="1">
        <w:r w:rsidRPr="005A04B9">
          <w:rPr>
            <w:rStyle w:val="Hyperlink"/>
          </w:rPr>
          <w:t>https://uowtsd-my.sharepoint.com/:v:/g/personal/2</w:t>
        </w:r>
        <w:r w:rsidRPr="005A04B9">
          <w:rPr>
            <w:rStyle w:val="Hyperlink"/>
          </w:rPr>
          <w:t>2</w:t>
        </w:r>
        <w:r w:rsidRPr="005A04B9">
          <w:rPr>
            <w:rStyle w:val="Hyperlink"/>
          </w:rPr>
          <w:t>13370_student_uwtsd_ac_uk/EefaXwYe1FJOnUVs1sieBcIBcbZTHr6hcS3RXG8_xxF</w:t>
        </w:r>
        <w:r w:rsidRPr="005A04B9">
          <w:rPr>
            <w:rStyle w:val="Hyperlink"/>
          </w:rPr>
          <w:t>G</w:t>
        </w:r>
        <w:r w:rsidRPr="005A04B9">
          <w:rPr>
            <w:rStyle w:val="Hyperlink"/>
          </w:rPr>
          <w:t>4g?e=ZAGgA3</w:t>
        </w:r>
      </w:hyperlink>
    </w:p>
    <w:p w14:paraId="76074478" w14:textId="77777777" w:rsidR="000825A7" w:rsidRDefault="000825A7"/>
    <w:p w14:paraId="512732D8" w14:textId="77777777" w:rsidR="000825A7" w:rsidRDefault="000825A7"/>
    <w:p w14:paraId="283E0E96" w14:textId="77777777" w:rsidR="000825A7" w:rsidRDefault="000825A7"/>
    <w:p w14:paraId="61C1E496" w14:textId="77777777" w:rsidR="00E47E4C" w:rsidRDefault="00E47E4C"/>
    <w:sectPr w:rsidR="00E47E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37E"/>
    <w:rsid w:val="000825A7"/>
    <w:rsid w:val="000B7FA4"/>
    <w:rsid w:val="000C3907"/>
    <w:rsid w:val="002A2012"/>
    <w:rsid w:val="002D14A7"/>
    <w:rsid w:val="00340225"/>
    <w:rsid w:val="0059505C"/>
    <w:rsid w:val="005E6C6C"/>
    <w:rsid w:val="00716D29"/>
    <w:rsid w:val="00937CCB"/>
    <w:rsid w:val="009B49A7"/>
    <w:rsid w:val="00B6137E"/>
    <w:rsid w:val="00E47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E2C057"/>
  <w15:chartTrackingRefBased/>
  <w15:docId w15:val="{47B6E95F-A2EB-1047-B51C-AEB84CAE6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13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3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3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3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3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37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37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37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37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13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3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3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3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3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3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3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3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3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137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3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137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13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137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13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13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13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3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3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13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47E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7E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7E4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13370_student_uwtsd_ac_uk/EefaXwYe1FJOnUVs1sieBcIBcbZTHr6hcS3RXG8_xxFG4g?e=ZAGgA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61</Words>
  <Characters>351</Characters>
  <Application>Microsoft Office Word</Application>
  <DocSecurity>0</DocSecurity>
  <Lines>2</Lines>
  <Paragraphs>1</Paragraphs>
  <ScaleCrop>false</ScaleCrop>
  <Company/>
  <LinksUpToDate>false</LinksUpToDate>
  <CharactersWithSpaces>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7</cp:revision>
  <dcterms:created xsi:type="dcterms:W3CDTF">2025-04-23T19:41:00Z</dcterms:created>
  <dcterms:modified xsi:type="dcterms:W3CDTF">2025-04-23T20:04:00Z</dcterms:modified>
</cp:coreProperties>
</file>