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45851CF" w14:textId="77777777" w:rsidR="00461591" w:rsidRDefault="00461591" w:rsidP="00461591">
      <w:r>
        <w:t>Statement for Students to include in their assignments (no use of AI)</w:t>
      </w:r>
    </w:p>
    <w:p w14:paraId="0B475555" w14:textId="77777777" w:rsidR="00461591" w:rsidRDefault="00461591" w:rsidP="00461591"/>
    <w:p w14:paraId="4AA15D45" w14:textId="77777777" w:rsidR="00461591" w:rsidRDefault="00461591" w:rsidP="00461591">
      <w:r w:rsidRPr="00E37F45"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</w:t>
      </w:r>
    </w:p>
    <w:p w14:paraId="6CD2A1D9" w14:textId="77777777" w:rsidR="00461591" w:rsidRDefault="00461591"/>
    <w:sectPr w:rsidR="004615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1591"/>
    <w:rsid w:val="00461591"/>
    <w:rsid w:val="00AB6D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A7FC48"/>
  <w15:chartTrackingRefBased/>
  <w15:docId w15:val="{6DB1D4F3-2DA2-4643-A5C5-3DBB14C68C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1591"/>
  </w:style>
  <w:style w:type="paragraph" w:styleId="Heading1">
    <w:name w:val="heading 1"/>
    <w:basedOn w:val="Normal"/>
    <w:next w:val="Normal"/>
    <w:link w:val="Heading1Char"/>
    <w:uiPriority w:val="9"/>
    <w:qFormat/>
    <w:rsid w:val="0046159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159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159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15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159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159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159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159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159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159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159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159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159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159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15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15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15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15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159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15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159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15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159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15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15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159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159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159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159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53</Words>
  <Characters>308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1</cp:revision>
  <dcterms:created xsi:type="dcterms:W3CDTF">2024-11-06T13:57:00Z</dcterms:created>
  <dcterms:modified xsi:type="dcterms:W3CDTF">2024-11-06T13:58:00Z</dcterms:modified>
</cp:coreProperties>
</file>