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6B980" w14:textId="65CA8BD6" w:rsidR="001D1F0F" w:rsidRDefault="001D1F0F">
      <w:pPr>
        <w:rPr>
          <w:b/>
          <w:bCs/>
        </w:rPr>
      </w:pPr>
      <w:r w:rsidRPr="001D1F0F">
        <w:rPr>
          <w:b/>
          <w:bCs/>
        </w:rPr>
        <w:t>IP Construction</w:t>
      </w:r>
      <w:r w:rsidR="004B0690">
        <w:rPr>
          <w:b/>
          <w:bCs/>
        </w:rPr>
        <w:br/>
      </w:r>
      <w:r w:rsidRPr="001D1F0F">
        <w:rPr>
          <w:b/>
          <w:bCs/>
        </w:rPr>
        <w:t>Meeting Minutes</w:t>
      </w:r>
      <w:r w:rsidR="004B0690">
        <w:rPr>
          <w:b/>
          <w:bCs/>
        </w:rPr>
        <w:br/>
      </w:r>
      <w:r w:rsidR="009C6649">
        <w:rPr>
          <w:b/>
          <w:bCs/>
        </w:rPr>
        <w:t>1</w:t>
      </w:r>
      <w:r w:rsidR="004B0690">
        <w:rPr>
          <w:b/>
          <w:bCs/>
        </w:rPr>
        <w:t>5.0</w:t>
      </w:r>
      <w:r w:rsidR="009C6649">
        <w:rPr>
          <w:b/>
          <w:bCs/>
        </w:rPr>
        <w:t>3</w:t>
      </w:r>
      <w:r w:rsidR="004B0690">
        <w:rPr>
          <w:b/>
          <w:bCs/>
        </w:rPr>
        <w:t>.2023</w:t>
      </w:r>
    </w:p>
    <w:p w14:paraId="7DEF10B9" w14:textId="77777777" w:rsidR="00646D07" w:rsidRPr="00646D07" w:rsidRDefault="00646D07">
      <w:pPr>
        <w:rPr>
          <w:b/>
          <w:bCs/>
          <w:color w:val="FF0000"/>
        </w:rPr>
      </w:pPr>
    </w:p>
    <w:p w14:paraId="225FFCBD" w14:textId="55AD91E1" w:rsidR="001D1F0F" w:rsidRDefault="009C6649" w:rsidP="001D1F0F">
      <w:r>
        <w:t>Catch-up with Client for progress review.</w:t>
      </w:r>
    </w:p>
    <w:p w14:paraId="194E5A2A" w14:textId="78028D9D" w:rsidR="004B0690" w:rsidRDefault="009C6649" w:rsidP="001D1F0F">
      <w:r>
        <w:t>All elements of progression between the team were discussed with the Client including next steps and stages. We all discussed a major issue in the team:</w:t>
      </w:r>
    </w:p>
    <w:p w14:paraId="31B96917" w14:textId="0BF49F37" w:rsidR="009C6649" w:rsidRDefault="009C6649" w:rsidP="009C6649">
      <w:r>
        <w:rPr>
          <w:b/>
          <w:bCs/>
          <w:u w:val="single"/>
        </w:rPr>
        <w:t>Alternative Design:</w:t>
      </w:r>
      <w:r>
        <w:rPr>
          <w:b/>
          <w:bCs/>
          <w:u w:val="single"/>
        </w:rPr>
        <w:br/>
      </w:r>
      <w:r>
        <w:t>Unfortunately, since the feasibility, no progress had been made with the alternative design with communication between the team and Architect becoming non-existent. This was out of the teams hands and after numerous attempts to contact the Architect to progress with works, we had to make the executive decisions alongside the Client to progress without him.</w:t>
      </w:r>
    </w:p>
    <w:p w14:paraId="132F1310" w14:textId="77777777" w:rsidR="009C6649" w:rsidRDefault="009C6649" w:rsidP="009C6649">
      <w:r>
        <w:t xml:space="preserve">Progressing on – Louie of IP Construction intends to design an alternative approach and building to submit to the Client. </w:t>
      </w:r>
    </w:p>
    <w:p w14:paraId="428CB608" w14:textId="6A6CF6A0" w:rsidR="009C6649" w:rsidRPr="009C6649" w:rsidRDefault="009C6649" w:rsidP="009C6649">
      <w:r>
        <w:t xml:space="preserve">The original design we discussed had adequate information to progress as the main option, however, an alternative design was still desired and would be completed imminently. </w:t>
      </w:r>
    </w:p>
    <w:sectPr w:rsidR="009C6649" w:rsidRPr="009C66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0A3DB7"/>
    <w:multiLevelType w:val="hybridMultilevel"/>
    <w:tmpl w:val="C76AB4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8378E1"/>
    <w:multiLevelType w:val="hybridMultilevel"/>
    <w:tmpl w:val="54666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06198F"/>
    <w:multiLevelType w:val="hybridMultilevel"/>
    <w:tmpl w:val="6F628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5C5FDC"/>
    <w:multiLevelType w:val="hybridMultilevel"/>
    <w:tmpl w:val="774E5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1192543">
    <w:abstractNumId w:val="0"/>
  </w:num>
  <w:num w:numId="2" w16cid:durableId="32313707">
    <w:abstractNumId w:val="3"/>
  </w:num>
  <w:num w:numId="3" w16cid:durableId="95097322">
    <w:abstractNumId w:val="2"/>
  </w:num>
  <w:num w:numId="4" w16cid:durableId="14713660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F0F"/>
    <w:rsid w:val="001D1F0F"/>
    <w:rsid w:val="00426DFB"/>
    <w:rsid w:val="004B0690"/>
    <w:rsid w:val="00646D07"/>
    <w:rsid w:val="00786355"/>
    <w:rsid w:val="00817FB3"/>
    <w:rsid w:val="009C6649"/>
    <w:rsid w:val="009E5111"/>
    <w:rsid w:val="00B40C4D"/>
    <w:rsid w:val="00CD30D3"/>
    <w:rsid w:val="00F35BFE"/>
    <w:rsid w:val="00F37F4E"/>
    <w:rsid w:val="00FA7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B1AE5"/>
  <w15:chartTrackingRefBased/>
  <w15:docId w15:val="{8150A6E8-3C09-4C4A-8893-21B2A8B98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1F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1</Pages>
  <Words>136</Words>
  <Characters>780</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Rees</dc:creator>
  <cp:keywords/>
  <dc:description/>
  <cp:lastModifiedBy>Jack Rees</cp:lastModifiedBy>
  <cp:revision>8</cp:revision>
  <dcterms:created xsi:type="dcterms:W3CDTF">2022-11-02T09:39:00Z</dcterms:created>
  <dcterms:modified xsi:type="dcterms:W3CDTF">2023-05-03T12:10:00Z</dcterms:modified>
</cp:coreProperties>
</file>