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D6B2E41" wp14:paraId="03095449" wp14:textId="49881BC5">
      <w:pPr>
        <w:spacing w:before="240" w:beforeAutospacing="off" w:after="240" w:afterAutospacing="off"/>
        <w:rPr>
          <w:sz w:val="22"/>
          <w:szCs w:val="22"/>
        </w:rPr>
      </w:pP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Raul Stan</w:t>
      </w:r>
      <w:r>
        <w:br/>
      </w:r>
      <w:r w:rsidRPr="1D6B2E41" w:rsidR="678CD32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93 </w:t>
      </w:r>
      <w:r w:rsidRPr="1D6B2E41" w:rsidR="678CD32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edward</w:t>
      </w:r>
      <w:r w:rsidRPr="1D6B2E41" w:rsidR="678CD32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street b12ra</w:t>
      </w:r>
      <w:r>
        <w:br/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Phone: (555) 123-4567</w:t>
      </w:r>
      <w:r>
        <w:br/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Email: </w:t>
      </w:r>
      <w:hyperlink r:id="R9c724b6598b848b6">
        <w:r w:rsidRPr="1D6B2E41" w:rsidR="57CE898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raul.stan@email.com</w:t>
        </w:r>
      </w:hyperlink>
    </w:p>
    <w:p xmlns:wp14="http://schemas.microsoft.com/office/word/2010/wordml" w:rsidP="1D6B2E41" wp14:paraId="001DF7D0" wp14:textId="59C8F074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February 23, 2026</w:t>
      </w:r>
    </w:p>
    <w:p xmlns:wp14="http://schemas.microsoft.com/office/word/2010/wordml" w:rsidP="1D6B2E41" wp14:paraId="062A0430" wp14:textId="5D770CA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Mr. John Doe</w:t>
      </w:r>
      <w:r>
        <w:br/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Halfords Autocentres</w:t>
      </w:r>
      <w:r>
        <w:br/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Unit 10, Riverside Business Park</w:t>
      </w:r>
      <w:r>
        <w:br/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Cityville, AB 67890</w:t>
      </w:r>
    </w:p>
    <w:p xmlns:wp14="http://schemas.microsoft.com/office/word/2010/wordml" w:rsidP="1D6B2E41" wp14:paraId="5056C26E" wp14:textId="26BE6AC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Dear Mr. Doe,</w:t>
      </w:r>
    </w:p>
    <w:p xmlns:wp14="http://schemas.microsoft.com/office/word/2010/wordml" w:rsidP="1D6B2E41" wp14:paraId="1EB796AD" wp14:textId="1060EC1A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 wish to apply for the role of </w:t>
      </w: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Vehicle Technician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currently being advertised on [Platform/Company Website]. Please find 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enclosed my CV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for your consideration.</w:t>
      </w:r>
    </w:p>
    <w:p xmlns:wp14="http://schemas.microsoft.com/office/word/2010/wordml" w:rsidP="1D6B2E41" wp14:paraId="5BC47FBA" wp14:textId="48E0336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you can see from my attached CV, I have over </w:t>
      </w: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 years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experience in the automotive repair and customer service industry, and I believe my strong technical skills, problem-solving abilities, and commitment to delivering high-quality service make me the ideal candidate for this role.</w:t>
      </w:r>
    </w:p>
    <w:p xmlns:wp14="http://schemas.microsoft.com/office/word/2010/wordml" w:rsidP="1D6B2E41" wp14:paraId="185C79F2" wp14:textId="1541DA8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 my current role as a </w:t>
      </w: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Senior Technician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at </w:t>
      </w: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ABC Auto Repairs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I have 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been responsible for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diagnosing and repairing a wide range of vehicles, managing customer service inquiries, and ensuring that work is completed to the highest standards. During this time, I have developed a deep understanding of automotive mechanics and customer satisfaction, all of which are highly relevant to the role at Halfords.</w:t>
      </w:r>
    </w:p>
    <w:p xmlns:wp14="http://schemas.microsoft.com/office/word/2010/wordml" w:rsidP="1D6B2E41" wp14:paraId="1B8750D4" wp14:textId="70CE80A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All of this, coupled with my enthusiasm and dedication to the automotive industry, as well as my hands-on experience with tools and vehicle diagnostics, has helped me to improve customer satisfaction and increase repeat business. I am confident that I can bring this level of success with me to Halfords and help the company build upon its 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strong reputation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a leader in automotive care.</w:t>
      </w:r>
    </w:p>
    <w:p xmlns:wp14="http://schemas.microsoft.com/office/word/2010/wordml" w:rsidP="1D6B2E41" wp14:paraId="2C078E63" wp14:textId="21CB6D0B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Thank you for considering my application. I look forward to the opportunity to discuss how my skills and experiences can contribute to the continued success of your team.</w:t>
      </w:r>
      <w:r w:rsidRPr="1D6B2E41" w:rsidR="2856FF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</w:t>
      </w:r>
      <w:r w:rsidRPr="1D6B2E41" w:rsidR="57CE89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Yours sincerely,</w:t>
      </w:r>
      <w:r>
        <w:br/>
      </w:r>
      <w:r w:rsidRPr="1D6B2E41" w:rsidR="57CE8982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Raul Sta</w:t>
      </w:r>
      <w:r w:rsidRPr="1D6B2E41" w:rsidR="33907391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</w:p>
    <w:p w:rsidR="1D6B2E41" w:rsidRDefault="1D6B2E41" w14:paraId="14579D65" w14:textId="54788C80"/>
    <w:p w:rsidR="514A27E5" w:rsidP="1D6B2E41" w:rsidRDefault="514A27E5" w14:paraId="7E77714E" w14:textId="45F4DEDA">
      <w:pPr>
        <w:spacing w:before="240" w:beforeAutospacing="off" w:after="240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Raul Stan</w:t>
      </w:r>
      <w:r>
        <w:br/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123 University Avenue</w:t>
      </w:r>
      <w:r>
        <w:br/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City Center, Birmingham, B1 1AA</w:t>
      </w:r>
      <w:r>
        <w:br/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Phone: (555) 123-4567</w:t>
      </w:r>
      <w:r>
        <w:br/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Email: </w:t>
      </w:r>
      <w:hyperlink r:id="R8ec2177c9a01403a">
        <w:r w:rsidRPr="1D6B2E41" w:rsidR="514A27E5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raul.stan@email.com</w:t>
        </w:r>
      </w:hyperlink>
      <w:r>
        <w:br/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LinkedIn: linkedin.com/in/raulstan </w:t>
      </w:r>
      <w:r w:rsidRPr="1D6B2E41" w:rsidR="514A27E5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(if you have one)</w:t>
      </w:r>
    </w:p>
    <w:p w:rsidR="1D6B2E41" w:rsidRDefault="1D6B2E41" w14:paraId="50D41D2F" w14:textId="1E4E9417"/>
    <w:p w:rsidR="514A27E5" w:rsidP="1D6B2E41" w:rsidRDefault="514A27E5" w14:paraId="7F129025" w14:textId="4A2B73A9">
      <w:pPr>
        <w:pStyle w:val="Heading3"/>
        <w:spacing w:before="281" w:beforeAutospacing="off" w:after="281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Objective</w:t>
      </w:r>
    </w:p>
    <w:p w:rsidR="514A27E5" w:rsidP="1D6B2E41" w:rsidRDefault="514A27E5" w14:paraId="1653536D" w14:textId="6CE77418">
      <w:pPr>
        <w:spacing w:before="240" w:beforeAutospacing="off" w:after="240" w:afterAutospacing="off"/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highly motivated university student seeking part-time work in retail or customer service. Eager to apply academic knowledge, develop new skills, and gain valuable work experience.</w:t>
      </w:r>
    </w:p>
    <w:p w:rsidR="1D6B2E41" w:rsidRDefault="1D6B2E41" w14:paraId="69E46C2E" w14:textId="194D0939"/>
    <w:p w:rsidR="514A27E5" w:rsidP="1D6B2E41" w:rsidRDefault="514A27E5" w14:paraId="306DECF0" w14:textId="145BC263">
      <w:pPr>
        <w:pStyle w:val="Heading3"/>
        <w:spacing w:before="281" w:beforeAutospacing="off" w:after="281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Education</w:t>
      </w:r>
    </w:p>
    <w:p w:rsidR="514A27E5" w:rsidP="1D6B2E41" w:rsidRDefault="514A27E5" w14:paraId="1573BB7E" w14:textId="220E7A18">
      <w:pPr>
        <w:spacing w:before="240" w:beforeAutospacing="off" w:after="240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of Trinity Saint David, City Centre, Birmingham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— </w:t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Bachelor of Science in Business Management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September 2023 – Present</w:t>
      </w:r>
    </w:p>
    <w:p w:rsidR="514A27E5" w:rsidP="1D6B2E41" w:rsidRDefault="514A27E5" w14:paraId="33C8D8E6" w14:textId="242B1D48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Expected graduation: May 2027</w:t>
      </w:r>
    </w:p>
    <w:p w:rsidR="514A27E5" w:rsidP="1D6B2E41" w:rsidRDefault="514A27E5" w14:paraId="78D40A42" w14:textId="67C034E1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Relevant coursework: Marketing, Introduction to Economics, Business Communication, Accounting Principles</w:t>
      </w:r>
    </w:p>
    <w:p w:rsidR="1D6B2E41" w:rsidRDefault="1D6B2E41" w14:paraId="1CFC0ADE" w14:textId="52538753"/>
    <w:p w:rsidR="514A27E5" w:rsidP="1D6B2E41" w:rsidRDefault="514A27E5" w14:paraId="2D00516B" w14:textId="79535167">
      <w:pPr>
        <w:pStyle w:val="Heading3"/>
        <w:spacing w:before="281" w:beforeAutospacing="off" w:after="281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Skills</w:t>
      </w:r>
    </w:p>
    <w:p w:rsidR="514A27E5" w:rsidP="1D6B2E41" w:rsidRDefault="514A27E5" w14:paraId="2FB8B60D" w14:textId="72B2A580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Communication: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Excellent verbal and written communication skills developed through university presentations and group projects.</w:t>
      </w:r>
    </w:p>
    <w:p w:rsidR="514A27E5" w:rsidP="1D6B2E41" w:rsidRDefault="514A27E5" w14:paraId="064393E7" w14:textId="0D25B562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Teamwork: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Able to work well in a team and contribute to group tasks, demonstrated through group assignments and leadership in club activities.</w:t>
      </w:r>
    </w:p>
    <w:p w:rsidR="514A27E5" w:rsidP="1D6B2E41" w:rsidRDefault="514A27E5" w14:paraId="010ED0EF" w14:textId="1283201A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Problem-solving: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Strong analytical thinking and problem-solving abilities honed during academic projects and case studies.</w:t>
      </w:r>
    </w:p>
    <w:p w:rsidR="514A27E5" w:rsidP="1D6B2E41" w:rsidRDefault="514A27E5" w14:paraId="59F0B191" w14:textId="68421D24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Technical: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Proficient with Microsoft Office (Word, Excel, PowerPoint), Google Suite, and basic knowledge of data analysis software.</w:t>
      </w:r>
    </w:p>
    <w:p w:rsidR="514A27E5" w:rsidP="1D6B2E41" w:rsidRDefault="514A27E5" w14:paraId="35DF579E" w14:textId="3506542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Customer Service: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Experience interacting with customers in retail settings, ensuring a positive experience and resolving any issues promptly.</w:t>
      </w:r>
    </w:p>
    <w:p w:rsidR="1D6B2E41" w:rsidRDefault="1D6B2E41" w14:paraId="578AC81F" w14:textId="59FCF077"/>
    <w:p w:rsidR="514A27E5" w:rsidP="1D6B2E41" w:rsidRDefault="514A27E5" w14:paraId="145E17C4" w14:textId="058160DB">
      <w:pPr>
        <w:pStyle w:val="Heading3"/>
        <w:spacing w:before="281" w:beforeAutospacing="off" w:after="281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Experience</w:t>
      </w:r>
    </w:p>
    <w:p w:rsidR="514A27E5" w:rsidP="1D6B2E41" w:rsidRDefault="514A27E5" w14:paraId="6A8E2A62" w14:textId="03D568C0">
      <w:pPr>
        <w:spacing w:before="240" w:beforeAutospacing="off" w:after="240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Retail Assistant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SuperMart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— City Centre, Birmingham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June 2024 – Present</w:t>
      </w:r>
    </w:p>
    <w:p w:rsidR="514A27E5" w:rsidP="1D6B2E41" w:rsidRDefault="514A27E5" w14:paraId="69776EC9" w14:textId="73A86382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 customers with inquiries and product selection, ensuring they received excellent service.</w:t>
      </w:r>
    </w:p>
    <w:p w:rsidR="514A27E5" w:rsidP="1D6B2E41" w:rsidRDefault="514A27E5" w14:paraId="370F8CD0" w14:textId="05F28488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Managed cash register, processed transactions, and handled customer returns.</w:t>
      </w:r>
    </w:p>
    <w:p w:rsidR="514A27E5" w:rsidP="1D6B2E41" w:rsidRDefault="514A27E5" w14:paraId="2C5D4D3D" w14:textId="30975D3F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Restocked shelves and maintained store cleanliness to meet company standards.</w:t>
      </w:r>
    </w:p>
    <w:p w:rsidR="514A27E5" w:rsidP="1D6B2E41" w:rsidRDefault="514A27E5" w14:paraId="779313F0" w14:textId="47C4C97D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Worked collaboratively with the team to meet daily sales goals and customer satisfaction targets.</w:t>
      </w:r>
    </w:p>
    <w:p w:rsidR="514A27E5" w:rsidP="1D6B2E41" w:rsidRDefault="514A27E5" w14:paraId="5A938899" w14:textId="29A317FC">
      <w:pPr>
        <w:spacing w:before="240" w:beforeAutospacing="off" w:after="240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Marketing Intern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Cityville Startup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— Cityville, AB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January 2025 – April 2025</w:t>
      </w:r>
    </w:p>
    <w:p w:rsidR="514A27E5" w:rsidP="1D6B2E41" w:rsidRDefault="514A27E5" w14:paraId="2910E5A0" w14:textId="1415ADA5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 with social media marketing campaigns, increasing engagement by 15%.</w:t>
      </w:r>
    </w:p>
    <w:p w:rsidR="514A27E5" w:rsidP="1D6B2E41" w:rsidRDefault="514A27E5" w14:paraId="360A8902" w14:textId="24006791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Created content for email newsletters and social media platforms.</w:t>
      </w:r>
    </w:p>
    <w:p w:rsidR="514A27E5" w:rsidP="1D6B2E41" w:rsidRDefault="514A27E5" w14:paraId="46CC77B9" w14:textId="472499E1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Conducted market research to identify consumer trends and preferences.</w:t>
      </w:r>
    </w:p>
    <w:p w:rsidR="514A27E5" w:rsidP="1D6B2E41" w:rsidRDefault="514A27E5" w14:paraId="280E880D" w14:textId="11D578A5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Supported event planning for promotional activities.</w:t>
      </w:r>
    </w:p>
    <w:p w:rsidR="1D6B2E41" w:rsidRDefault="1D6B2E41" w14:paraId="634C95E1" w14:textId="59690058"/>
    <w:p w:rsidR="514A27E5" w:rsidP="1D6B2E41" w:rsidRDefault="514A27E5" w14:paraId="67AB6818" w14:textId="17AAC449">
      <w:pPr>
        <w:pStyle w:val="Heading3"/>
        <w:spacing w:before="281" w:beforeAutospacing="off" w:after="281" w:afterAutospacing="off"/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Extra-Curricular Activities</w:t>
      </w:r>
    </w:p>
    <w:p w:rsidR="514A27E5" w:rsidP="1D6B2E41" w:rsidRDefault="514A27E5" w14:paraId="0C9D53DB" w14:textId="41FE67C2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Business Society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— </w:t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Member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September 2023 – Present</w:t>
      </w:r>
    </w:p>
    <w:p w:rsidR="514A27E5" w:rsidP="1D6B2E41" w:rsidRDefault="514A27E5" w14:paraId="71FA1DCD" w14:textId="5943F61F">
      <w:pPr>
        <w:pStyle w:val="ListParagraph"/>
        <w:numPr>
          <w:ilvl w:val="1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Participated in weekly meetings discussing business trends and strategies.</w:t>
      </w:r>
    </w:p>
    <w:p w:rsidR="514A27E5" w:rsidP="1D6B2E41" w:rsidRDefault="514A27E5" w14:paraId="62ADE2D1" w14:textId="3EC441FC">
      <w:pPr>
        <w:pStyle w:val="ListParagraph"/>
        <w:numPr>
          <w:ilvl w:val="1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Assisted in organizing networking events with local professionals.</w:t>
      </w:r>
    </w:p>
    <w:p w:rsidR="514A27E5" w:rsidP="1D6B2E41" w:rsidRDefault="514A27E5" w14:paraId="0ACA5641" w14:textId="2CBADD70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Volunteering Club</w:t>
      </w: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— </w:t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Volunteer</w:t>
      </w:r>
      <w:r>
        <w:br/>
      </w:r>
      <w:r w:rsidRPr="1D6B2E41" w:rsidR="514A27E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October 2023 – Present</w:t>
      </w:r>
    </w:p>
    <w:p w:rsidR="514A27E5" w:rsidP="1D6B2E41" w:rsidRDefault="514A27E5" w14:paraId="2AC08B31" w14:textId="7CE28A8D">
      <w:pPr>
        <w:pStyle w:val="ListParagraph"/>
        <w:numPr>
          <w:ilvl w:val="1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1D6B2E41" w:rsidR="514A27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Contributed over 50 hours of community service, helping organize charity events and fundraising campaigns.</w:t>
      </w:r>
    </w:p>
    <w:p w:rsidR="1D6B2E41" w:rsidP="1D6B2E41" w:rsidRDefault="1D6B2E41" w14:paraId="514E5EBE" w14:textId="0AB457D3">
      <w:pPr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1e12ed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1e9f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cb16b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5451f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dc6d9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8797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ee1c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be8bb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52382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03d8d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5AB898"/>
    <w:rsid w:val="185EC215"/>
    <w:rsid w:val="1A5AB898"/>
    <w:rsid w:val="1D6B2E41"/>
    <w:rsid w:val="227BFA66"/>
    <w:rsid w:val="23469720"/>
    <w:rsid w:val="24F8C2B6"/>
    <w:rsid w:val="2856FF1C"/>
    <w:rsid w:val="33907391"/>
    <w:rsid w:val="3637A116"/>
    <w:rsid w:val="374BCC1B"/>
    <w:rsid w:val="39FA94F4"/>
    <w:rsid w:val="3A53D8C9"/>
    <w:rsid w:val="3F476C97"/>
    <w:rsid w:val="4652A7D1"/>
    <w:rsid w:val="498FD802"/>
    <w:rsid w:val="4FA40A87"/>
    <w:rsid w:val="514A27E5"/>
    <w:rsid w:val="56DBC47B"/>
    <w:rsid w:val="57CE8982"/>
    <w:rsid w:val="5C3609B7"/>
    <w:rsid w:val="613610F5"/>
    <w:rsid w:val="64D3AC56"/>
    <w:rsid w:val="678CD32F"/>
    <w:rsid w:val="71D4032F"/>
    <w:rsid w:val="7EC5D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AB898"/>
  <w15:chartTrackingRefBased/>
  <w15:docId w15:val="{EC17AF8A-EFD3-45CC-8DBB-E1877B72A3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D6B2E4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D6B2E4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raul.stan@email.com" TargetMode="External" Id="R9c724b6598b848b6" /><Relationship Type="http://schemas.openxmlformats.org/officeDocument/2006/relationships/hyperlink" Target="mailto:raul.stan@email.com" TargetMode="External" Id="R8ec2177c9a01403a" /><Relationship Type="http://schemas.openxmlformats.org/officeDocument/2006/relationships/numbering" Target="numbering.xml" Id="Re663be07a68040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2025-06-16T09:01:36.2039033Z</dcterms:created>
  <dcterms:modified xsi:type="dcterms:W3CDTF">2026-02-23T10:24:10.1092929Z</dcterms:modified>
  <dc:creator>Raul Stan (2425799)</dc:creator>
  <lastModifiedBy>Raul Stan (2425799)</lastModifiedBy>
</coreProperties>
</file>