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68CF0012" w14:paraId="5828164C" w14:textId="77777777">
        <w:tc>
          <w:tcPr>
            <w:tcW w:w="2093" w:type="dxa"/>
            <w:shd w:val="clear" w:color="auto" w:fill="C5E0B3" w:themeFill="accent6" w:themeFillTint="66"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68CF0012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824F9D" w:rsidR="00B12145" w:rsidP="68CF0012" w:rsidRDefault="00A65632" w14:paraId="481E6084" w14:textId="06B36DB2">
            <w:pPr>
              <w:rPr>
                <w:rFonts w:hint="eastAsia" w:ascii="Arial" w:hAnsi="Arial" w:eastAsia="Yu Mincho" w:cs="Arial"/>
                <w:sz w:val="20"/>
                <w:lang w:eastAsia="ja-JP"/>
              </w:rPr>
            </w:pPr>
            <w:r>
              <w:rPr>
                <w:rFonts w:hint="eastAsia" w:ascii="Arial" w:hAnsi="Arial" w:eastAsia="Yu Mincho" w:cs="Arial"/>
                <w:sz w:val="20"/>
                <w:lang w:eastAsia="ja-JP"/>
              </w:rPr>
              <w:t>Dr Eowyn Crisfield</w:t>
            </w:r>
          </w:p>
        </w:tc>
      </w:tr>
      <w:tr w:rsidRPr="00CF0253" w:rsidR="001D7CA7" w:rsidTr="68CF0012" w14:paraId="6929E655" w14:textId="77777777">
        <w:tc>
          <w:tcPr>
            <w:tcW w:w="2093" w:type="dxa"/>
            <w:shd w:val="clear" w:color="auto" w:fill="C5E0B3" w:themeFill="accent6" w:themeFillTint="66"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1D7CA7" w:rsidP="68CF0012" w:rsidRDefault="00A65632" w14:paraId="48B1D44A" w14:textId="39663787">
            <w:pPr>
              <w:rPr>
                <w:rFonts w:hint="eastAsia" w:ascii="Arial" w:hAnsi="Arial" w:cs="Arial"/>
                <w:sz w:val="20"/>
                <w:lang w:eastAsia="ja-JP"/>
              </w:rPr>
            </w:pPr>
            <w:r>
              <w:rPr>
                <w:rFonts w:hint="eastAsia" w:ascii="Arial" w:hAnsi="Arial" w:cs="Arial"/>
                <w:sz w:val="20"/>
                <w:lang w:eastAsia="ja-JP"/>
              </w:rPr>
              <w:t>Dr Thomas Jansen</w:t>
            </w:r>
          </w:p>
        </w:tc>
      </w:tr>
      <w:tr w:rsidRPr="00CF0253" w:rsidR="001D7CA7" w:rsidTr="68CF0012" w14:paraId="300A01E3" w14:textId="77777777">
        <w:tc>
          <w:tcPr>
            <w:tcW w:w="2093" w:type="dxa"/>
            <w:shd w:val="clear" w:color="auto" w:fill="C5E0B3" w:themeFill="accent6" w:themeFillTint="66"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Pr="00CF0253" w:rsidR="001D7CA7" w:rsidP="00C01D45" w:rsidRDefault="00A65632" w14:paraId="126E6449" w14:textId="6652B0E3">
            <w:pPr>
              <w:rPr>
                <w:rFonts w:hint="eastAsia" w:ascii="Arial" w:hAnsi="Arial" w:cs="Arial"/>
                <w:sz w:val="20"/>
                <w:lang w:eastAsia="ja-JP"/>
              </w:rPr>
            </w:pPr>
            <w:r>
              <w:rPr>
                <w:rFonts w:hint="eastAsia" w:ascii="Arial" w:hAnsi="Arial" w:cs="Arial"/>
                <w:sz w:val="20"/>
                <w:lang w:eastAsia="ja-JP"/>
              </w:rPr>
              <w:t>Thesis Proposal</w:t>
            </w:r>
          </w:p>
        </w:tc>
      </w:tr>
      <w:tr w:rsidRPr="00CF0253" w:rsidR="00CF0253" w:rsidTr="68CF0012" w14:paraId="78798488" w14:textId="77777777">
        <w:tc>
          <w:tcPr>
            <w:tcW w:w="2093" w:type="dxa"/>
            <w:shd w:val="clear" w:color="auto" w:fill="C5E0B3" w:themeFill="accent6" w:themeFillTint="66"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CF0253" w:rsidP="004E3EA6" w:rsidRDefault="00A65632" w14:paraId="484F20A8" w14:textId="1F182DAA">
            <w:pPr>
              <w:rPr>
                <w:rFonts w:hint="eastAsia" w:ascii="Arial" w:hAnsi="Arial" w:cs="Arial"/>
                <w:sz w:val="20"/>
                <w:lang w:eastAsia="ja-JP"/>
              </w:rPr>
            </w:pPr>
            <w:r>
              <w:rPr>
                <w:rFonts w:hint="eastAsia" w:ascii="Arial" w:hAnsi="Arial" w:cs="Arial"/>
                <w:sz w:val="20"/>
                <w:lang w:eastAsia="ja-JP"/>
              </w:rPr>
              <w:t>HPEN7025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Pr="00CF0253" w:rsidR="00CF0253" w:rsidP="68CF0012" w:rsidRDefault="0036617A" w14:paraId="4BC24FBB" w14:textId="515E2C0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Pr="006A589B" w:rsidR="00DC6841" w:rsidTr="68CF0012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662F3A" w:rsidR="00DC6841" w:rsidP="68CF0012" w:rsidRDefault="00A65632" w14:paraId="465ACDDE" w14:textId="3556789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17A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Pr="68CF0012"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68CF0012" w:rsidR="7AFC3C4C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662F3A" w:rsidR="00DC6841" w:rsidP="00C01D45" w:rsidRDefault="00A65632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662F3A" w:rsidR="00DC6841" w:rsidP="00C01D45" w:rsidRDefault="00A65632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68CF0012" w14:paraId="0950A333" w14:textId="77777777">
        <w:tc>
          <w:tcPr>
            <w:tcW w:w="2093" w:type="dxa"/>
            <w:shd w:val="clear" w:color="auto" w:fill="C5E0B3" w:themeFill="accent6" w:themeFillTint="66"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8168C7" w:rsidP="68CF0012" w:rsidRDefault="5CBD4CD6" w14:paraId="3FE80532" w14:textId="2D6672E7">
            <w:pPr>
              <w:rPr>
                <w:rFonts w:ascii="Arial" w:hAnsi="Arial" w:cs="Arial"/>
                <w:sz w:val="20"/>
              </w:rPr>
            </w:pPr>
            <w:r w:rsidRPr="68CF0012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P="00BB1232" w:rsidRDefault="00A65632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68CF0012" w:rsidRDefault="00A65632" w14:paraId="2BA58E4B" w14:textId="5E56D81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17A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Pr="68CF0012" w:rsidR="00FF4624">
              <w:rPr>
                <w:rFonts w:ascii="Arial" w:hAnsi="Arial" w:cs="Arial"/>
                <w:sz w:val="20"/>
              </w:rPr>
              <w:t xml:space="preserve"> </w:t>
            </w:r>
            <w:r w:rsidRPr="68CF0012"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68CF0012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68CF0012" w14:paraId="10AB247C" w14:textId="77777777">
        <w:tc>
          <w:tcPr>
            <w:tcW w:w="9889" w:type="dxa"/>
            <w:gridSpan w:val="6"/>
            <w:shd w:val="clear" w:color="auto" w:fill="auto"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54D6CBD6" w14:paraId="51C0B320" w14:textId="77777777">
        <w:tc>
          <w:tcPr>
            <w:tcW w:w="5353" w:type="dxa"/>
            <w:gridSpan w:val="2"/>
            <w:vMerge w:val="restart"/>
            <w:shd w:val="clear" w:color="auto" w:fill="C5E0B3" w:themeFill="accent6" w:themeFillTint="66"/>
            <w:tcMar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  <w:tcMar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  <w:tcMar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54D6CBD6" w14:paraId="72B20E0A" w14:textId="77777777">
        <w:tc>
          <w:tcPr>
            <w:tcW w:w="5353" w:type="dxa"/>
            <w:gridSpan w:val="2"/>
            <w:vMerge/>
            <w:tcMar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tcMar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  <w:tcMar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tcMar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54D6CBD6" w14:paraId="2F1BEC7C" w14:textId="77777777">
        <w:tc>
          <w:tcPr>
            <w:tcW w:w="392" w:type="dxa"/>
            <w:shd w:val="clear" w:color="auto" w:fill="auto"/>
            <w:tcMar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54D6CBD6" w:rsidRDefault="00551F4D" w14:paraId="1ED05CAA" w14:textId="126A8D5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54D6CBD6" w:rsidR="432DA3DC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8918AE" w:rsidP="00A71457" w:rsidRDefault="008918AE" w14:paraId="4BCA689B" w14:textId="168D6693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54D6CBD6" w14:paraId="5FD409A0" w14:textId="77777777">
        <w:tc>
          <w:tcPr>
            <w:tcW w:w="392" w:type="dxa"/>
            <w:shd w:val="clear" w:color="auto" w:fill="auto"/>
            <w:tcMar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54D6CBD6" w:rsidRDefault="00E26750" w14:paraId="1004848C" w14:textId="74B2A233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54D6CBD6" w:rsidR="2684C6B7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54D6CBD6" w14:paraId="5F31E038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54D6CBD6" w:rsidRDefault="00E26750" w14:paraId="4ABD82DF" w14:textId="2B95A2F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54D6CBD6" w:rsidR="7596B90E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54D6CBD6" w14:paraId="326FE45B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2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54D6CBD6" w:rsidRDefault="00E26750" w14:paraId="0B373891" w14:textId="0F8E799D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54D6CBD6" w:rsidR="03648C11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54D6CBD6" w14:paraId="1D3D0864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54D6CBD6" w:rsidRDefault="00E26750" w14:paraId="49BC99B3" w14:textId="07B51A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54D6CBD6" w:rsidR="71BF2021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54D6CBD6" w14:paraId="7FA4FA72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54D6CBD6" w:rsidRDefault="00E26750" w14:paraId="1DF64599" w14:textId="4B20F03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54D6CBD6" w:rsidR="48B00BCF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54D6CBD6" w:rsidRDefault="004E5CCD" w14:paraId="135359B4" w14:textId="487014FA">
            <w:pPr>
              <w:rPr>
                <w:rFonts w:ascii="Arial" w:hAnsi="Arial" w:cs="Arial"/>
                <w:sz w:val="20"/>
                <w:szCs w:val="20"/>
              </w:rPr>
            </w:pPr>
            <w:r w:rsidRPr="54D6CBD6" w:rsidR="3977A485">
              <w:rPr>
                <w:rFonts w:ascii="Arial" w:hAnsi="Arial" w:cs="Arial"/>
                <w:sz w:val="20"/>
                <w:szCs w:val="20"/>
              </w:rPr>
              <w:t xml:space="preserve">Date for </w:t>
            </w:r>
            <w:r w:rsidRPr="54D6CBD6" w:rsidR="3977A485">
              <w:rPr>
                <w:rFonts w:ascii="Arial" w:hAnsi="Arial" w:cs="Arial"/>
                <w:sz w:val="20"/>
                <w:szCs w:val="20"/>
              </w:rPr>
              <w:t>research</w:t>
            </w:r>
            <w:r w:rsidRPr="54D6CBD6" w:rsidR="3977A485">
              <w:rPr>
                <w:rFonts w:ascii="Arial" w:hAnsi="Arial" w:cs="Arial"/>
                <w:sz w:val="20"/>
                <w:szCs w:val="20"/>
              </w:rPr>
              <w:t xml:space="preserve"> proposal presentation to be included?</w:t>
            </w:r>
          </w:p>
        </w:tc>
      </w:tr>
      <w:tr w:rsidRPr="0035560B" w:rsidR="004E5CCD" w:rsidTr="54D6CBD6" w14:paraId="065061B6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tcMar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54D6CBD6" w:rsidRDefault="00EE1F0B" w14:paraId="12A12740" w14:textId="66A28899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54D6CBD6" w:rsidR="5DAB5BFC">
                  <w:rPr>
                    <w:rFonts w:ascii="MS Gothic" w:hAnsi="MS Gothic" w:eastAsia="MS Gothic" w:cs="MS Gothic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  <w:rPr>
              <w:rFonts w:ascii="Arial" w:hAnsi="Arial" w:cs="Arial"/>
              <w:sz w:val="20"/>
              <w:szCs w:val="20"/>
            </w:rPr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tc>
              <w:tcPr>
                <w:tcW w:w="567" w:type="dxa"/>
                <w:shd w:val="clear" w:color="auto" w:fill="auto"/>
                <w:tcMar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  <w:tcMar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54D6CBD6" w14:paraId="4FD66EBD" w14:textId="77777777">
        <w:tc>
          <w:tcPr>
            <w:tcW w:w="392" w:type="dxa"/>
            <w:shd w:val="clear" w:color="auto" w:fill="auto"/>
            <w:tcMar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  <w:tcMar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54D6CBD6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54D6CBD6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54D6CBD6" w:rsidRDefault="003751CB" w14:paraId="6A2872F8" w14:textId="431A1326">
            <w:pPr>
              <w:rPr>
                <w:rFonts w:ascii="Arial" w:hAnsi="Arial" w:cs="Arial"/>
                <w:sz w:val="20"/>
                <w:szCs w:val="20"/>
              </w:rPr>
            </w:pPr>
            <w:r w:rsidRPr="54D6CBD6" w:rsidR="11F5E247">
              <w:rPr>
                <w:rFonts w:ascii="Arial" w:hAnsi="Arial" w:cs="Arial"/>
                <w:sz w:val="20"/>
                <w:szCs w:val="20"/>
              </w:rPr>
              <w:t>Dr Jessica Clapham</w:t>
            </w: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54D6CBD6" w:rsidRDefault="003751CB" w14:paraId="2D4EB4C6" w14:textId="1F2D13CE">
            <w:pPr>
              <w:rPr>
                <w:rFonts w:ascii="Arial" w:hAnsi="Arial" w:cs="Arial"/>
                <w:sz w:val="20"/>
                <w:szCs w:val="20"/>
              </w:rPr>
            </w:pPr>
            <w:r w:rsidRPr="54D6CBD6" w:rsidR="11F5E247">
              <w:rPr>
                <w:rFonts w:ascii="Arial" w:hAnsi="Arial" w:cs="Arial"/>
                <w:sz w:val="20"/>
                <w:szCs w:val="20"/>
              </w:rPr>
              <w:t>10.10.25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3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Pr="00E37837" w:rsidR="00E37837" w:rsidSect="00336F97">
      <w:footerReference w:type="default" r:id="rId14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05B5C" w:rsidP="00293C46" w:rsidRDefault="00C05B5C" w14:paraId="1D5062B2" w14:textId="77777777">
      <w:r>
        <w:separator/>
      </w:r>
    </w:p>
  </w:endnote>
  <w:endnote w:type="continuationSeparator" w:id="0">
    <w:p w:rsidR="00C05B5C" w:rsidP="00293C46" w:rsidRDefault="00C05B5C" w14:paraId="4C4A9AE9" w14:textId="77777777">
      <w:r>
        <w:continuationSeparator/>
      </w:r>
    </w:p>
  </w:endnote>
  <w:endnote w:type="continuationNotice" w:id="1">
    <w:p w:rsidR="00EA29D0" w:rsidRDefault="00EA29D0" w14:paraId="794D21D6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293C46" w:rsidR="00293C46" w:rsidRDefault="006633C9" w14:paraId="4433698A" w14:textId="79E4D20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05B5C" w:rsidP="00293C46" w:rsidRDefault="00C05B5C" w14:paraId="71A576A3" w14:textId="77777777">
      <w:r>
        <w:separator/>
      </w:r>
    </w:p>
  </w:footnote>
  <w:footnote w:type="continuationSeparator" w:id="0">
    <w:p w:rsidR="00C05B5C" w:rsidP="00293C46" w:rsidRDefault="00C05B5C" w14:paraId="739791DB" w14:textId="77777777">
      <w:r>
        <w:continuationSeparator/>
      </w:r>
    </w:p>
  </w:footnote>
  <w:footnote w:type="continuationNotice" w:id="1">
    <w:p w:rsidR="00EA29D0" w:rsidRDefault="00EA29D0" w14:paraId="26450693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416D"/>
    <w:rsid w:val="00020F46"/>
    <w:rsid w:val="00057E21"/>
    <w:rsid w:val="00064711"/>
    <w:rsid w:val="00071E5E"/>
    <w:rsid w:val="000728AB"/>
    <w:rsid w:val="0007578A"/>
    <w:rsid w:val="00077D35"/>
    <w:rsid w:val="000A4DC5"/>
    <w:rsid w:val="000A79DA"/>
    <w:rsid w:val="0011542D"/>
    <w:rsid w:val="00137FB2"/>
    <w:rsid w:val="00140A0D"/>
    <w:rsid w:val="00146FE5"/>
    <w:rsid w:val="00147D1B"/>
    <w:rsid w:val="001B21E8"/>
    <w:rsid w:val="001D7CA7"/>
    <w:rsid w:val="001F1592"/>
    <w:rsid w:val="00227048"/>
    <w:rsid w:val="0022769C"/>
    <w:rsid w:val="002405BE"/>
    <w:rsid w:val="00241FD1"/>
    <w:rsid w:val="002537A8"/>
    <w:rsid w:val="00293C46"/>
    <w:rsid w:val="00294AC9"/>
    <w:rsid w:val="002C260C"/>
    <w:rsid w:val="002C4C95"/>
    <w:rsid w:val="002C7A1A"/>
    <w:rsid w:val="002E401E"/>
    <w:rsid w:val="00336F97"/>
    <w:rsid w:val="00347A2F"/>
    <w:rsid w:val="0035560B"/>
    <w:rsid w:val="0036617A"/>
    <w:rsid w:val="003751CB"/>
    <w:rsid w:val="003759D2"/>
    <w:rsid w:val="00417829"/>
    <w:rsid w:val="004267AA"/>
    <w:rsid w:val="00490544"/>
    <w:rsid w:val="00491045"/>
    <w:rsid w:val="004D4732"/>
    <w:rsid w:val="004E3EA6"/>
    <w:rsid w:val="004E5CCD"/>
    <w:rsid w:val="004F6C98"/>
    <w:rsid w:val="00500EC1"/>
    <w:rsid w:val="00510EEC"/>
    <w:rsid w:val="00550AC0"/>
    <w:rsid w:val="00551F4D"/>
    <w:rsid w:val="00583887"/>
    <w:rsid w:val="005C3BA5"/>
    <w:rsid w:val="005C4B07"/>
    <w:rsid w:val="005F5A9D"/>
    <w:rsid w:val="005F62B0"/>
    <w:rsid w:val="0063346B"/>
    <w:rsid w:val="006543C8"/>
    <w:rsid w:val="00662F3A"/>
    <w:rsid w:val="006633C9"/>
    <w:rsid w:val="00683637"/>
    <w:rsid w:val="006A1328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24F9D"/>
    <w:rsid w:val="00831EEC"/>
    <w:rsid w:val="0086292F"/>
    <w:rsid w:val="00872B27"/>
    <w:rsid w:val="008833B1"/>
    <w:rsid w:val="00884FF5"/>
    <w:rsid w:val="008858A2"/>
    <w:rsid w:val="008918AE"/>
    <w:rsid w:val="00902008"/>
    <w:rsid w:val="009609EC"/>
    <w:rsid w:val="009649B8"/>
    <w:rsid w:val="00981EEC"/>
    <w:rsid w:val="00990005"/>
    <w:rsid w:val="00996ED0"/>
    <w:rsid w:val="009B221E"/>
    <w:rsid w:val="009D4580"/>
    <w:rsid w:val="009F0CD0"/>
    <w:rsid w:val="009F5B60"/>
    <w:rsid w:val="00A007C3"/>
    <w:rsid w:val="00A3206B"/>
    <w:rsid w:val="00A4454B"/>
    <w:rsid w:val="00A52E71"/>
    <w:rsid w:val="00A62B22"/>
    <w:rsid w:val="00A6563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BF43C0"/>
    <w:rsid w:val="00C01D45"/>
    <w:rsid w:val="00C05B5C"/>
    <w:rsid w:val="00C17D80"/>
    <w:rsid w:val="00C21D47"/>
    <w:rsid w:val="00C551F1"/>
    <w:rsid w:val="00C7014C"/>
    <w:rsid w:val="00C75682"/>
    <w:rsid w:val="00CD2B6E"/>
    <w:rsid w:val="00CD7D4B"/>
    <w:rsid w:val="00CE141E"/>
    <w:rsid w:val="00CF0253"/>
    <w:rsid w:val="00D43A1B"/>
    <w:rsid w:val="00D568A9"/>
    <w:rsid w:val="00DC6841"/>
    <w:rsid w:val="00E26750"/>
    <w:rsid w:val="00E37837"/>
    <w:rsid w:val="00EA29D0"/>
    <w:rsid w:val="00EA3B54"/>
    <w:rsid w:val="00EA7565"/>
    <w:rsid w:val="00EC3304"/>
    <w:rsid w:val="00EE1F0B"/>
    <w:rsid w:val="00EE5622"/>
    <w:rsid w:val="00F64AC8"/>
    <w:rsid w:val="00F74EBD"/>
    <w:rsid w:val="00F86EF0"/>
    <w:rsid w:val="00F9395A"/>
    <w:rsid w:val="00F95FD5"/>
    <w:rsid w:val="00F9688E"/>
    <w:rsid w:val="00FD3FAD"/>
    <w:rsid w:val="00FF4624"/>
    <w:rsid w:val="03648C11"/>
    <w:rsid w:val="11F5E247"/>
    <w:rsid w:val="14A2AA57"/>
    <w:rsid w:val="1977647B"/>
    <w:rsid w:val="265EC83C"/>
    <w:rsid w:val="2684C6B7"/>
    <w:rsid w:val="2AD70342"/>
    <w:rsid w:val="2BC01FE5"/>
    <w:rsid w:val="32786636"/>
    <w:rsid w:val="3827ACAB"/>
    <w:rsid w:val="388C191C"/>
    <w:rsid w:val="3977A485"/>
    <w:rsid w:val="3A8D8E1C"/>
    <w:rsid w:val="3C23BFCC"/>
    <w:rsid w:val="3D0EA785"/>
    <w:rsid w:val="3E5141B8"/>
    <w:rsid w:val="402D95EF"/>
    <w:rsid w:val="42189903"/>
    <w:rsid w:val="432DA3DC"/>
    <w:rsid w:val="4347FCA5"/>
    <w:rsid w:val="4399333A"/>
    <w:rsid w:val="4880CB21"/>
    <w:rsid w:val="48B00BCF"/>
    <w:rsid w:val="4A02510B"/>
    <w:rsid w:val="54D6CBD6"/>
    <w:rsid w:val="565F93DB"/>
    <w:rsid w:val="5A093152"/>
    <w:rsid w:val="5CBD4CD6"/>
    <w:rsid w:val="5DAB5BFC"/>
    <w:rsid w:val="68CF0012"/>
    <w:rsid w:val="71BF2021"/>
    <w:rsid w:val="7596B90E"/>
    <w:rsid w:val="77E3527F"/>
    <w:rsid w:val="77F8E630"/>
    <w:rsid w:val="7898F6D2"/>
    <w:rsid w:val="7AFC3C4C"/>
    <w:rsid w:val="7BCAF28C"/>
    <w:rsid w:val="7D11E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MS Mincho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37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www.qaa.ac.uk/the-quality-code/qualifications-frameworks" TargetMode="Externa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www.qaa.ac.uk/the-quality-code/qualifications-frameworks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www.w3.org/XML/1998/namespace"/>
    <ds:schemaRef ds:uri="http://schemas.microsoft.com/office/2006/metadata/properties"/>
    <ds:schemaRef ds:uri="9f8783c0-c358-4ee3-aa51-3e5b6a0988c7"/>
    <ds:schemaRef ds:uri="b284688c-e99d-4c21-bef3-5c95a03109bd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F52121-1FC6-44B1-804F-92B8C61FE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Jessica Clapham</lastModifiedBy>
  <revision>4</revision>
  <lastPrinted>2008-06-19T11:26:00.0000000Z</lastPrinted>
  <dcterms:created xsi:type="dcterms:W3CDTF">2024-09-28T17:03:00.0000000Z</dcterms:created>
  <dcterms:modified xsi:type="dcterms:W3CDTF">2025-10-10T13:03:54.4120471Z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