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0A09806" wp14:paraId="2C078E63" wp14:textId="44948E6F">
      <w:pPr>
        <w:spacing w:after="30" w:afterAutospacing="off"/>
        <w:rPr>
          <w:rFonts w:ascii="Arial" w:hAnsi="Arial" w:eastAsia="Arial" w:cs="Arial"/>
        </w:rPr>
      </w:pPr>
      <w:r w:rsidRPr="60A09806" w:rsidR="131E1BFF">
        <w:rPr>
          <w:rFonts w:ascii="Arial" w:hAnsi="Arial" w:eastAsia="Arial" w:cs="Arial"/>
        </w:rPr>
        <w:t xml:space="preserve">Module </w:t>
      </w:r>
      <w:r w:rsidRPr="60A09806" w:rsidR="2961ECAB">
        <w:rPr>
          <w:rFonts w:ascii="Arial" w:hAnsi="Arial" w:eastAsia="Arial" w:cs="Arial"/>
        </w:rPr>
        <w:t>n</w:t>
      </w:r>
      <w:r w:rsidRPr="60A09806" w:rsidR="131E1BFF">
        <w:rPr>
          <w:rFonts w:ascii="Arial" w:hAnsi="Arial" w:eastAsia="Arial" w:cs="Arial"/>
        </w:rPr>
        <w:t xml:space="preserve">ame: </w:t>
      </w:r>
      <w:r w:rsidRPr="60A09806" w:rsidR="14010E19">
        <w:rPr>
          <w:rFonts w:ascii="Arial" w:hAnsi="Arial" w:eastAsia="Arial" w:cs="Arial"/>
        </w:rPr>
        <w:t>A</w:t>
      </w:r>
      <w:r w:rsidRPr="60A09806" w:rsidR="131E1BFF">
        <w:rPr>
          <w:rFonts w:ascii="Arial" w:hAnsi="Arial" w:eastAsia="Arial" w:cs="Arial"/>
        </w:rPr>
        <w:t xml:space="preserve">cademic </w:t>
      </w:r>
      <w:r w:rsidRPr="60A09806" w:rsidR="0BFA9701">
        <w:rPr>
          <w:rFonts w:ascii="Arial" w:hAnsi="Arial" w:eastAsia="Arial" w:cs="Arial"/>
        </w:rPr>
        <w:t>S</w:t>
      </w:r>
      <w:r w:rsidRPr="60A09806" w:rsidR="131E1BFF">
        <w:rPr>
          <w:rFonts w:ascii="Arial" w:hAnsi="Arial" w:eastAsia="Arial" w:cs="Arial"/>
        </w:rPr>
        <w:t xml:space="preserve">kills in the </w:t>
      </w:r>
      <w:r w:rsidRPr="60A09806" w:rsidR="25FFD120">
        <w:rPr>
          <w:rFonts w:ascii="Arial" w:hAnsi="Arial" w:eastAsia="Arial" w:cs="Arial"/>
        </w:rPr>
        <w:t>D</w:t>
      </w:r>
      <w:r w:rsidRPr="60A09806" w:rsidR="131E1BFF">
        <w:rPr>
          <w:rFonts w:ascii="Arial" w:hAnsi="Arial" w:eastAsia="Arial" w:cs="Arial"/>
        </w:rPr>
        <w:t xml:space="preserve">igital </w:t>
      </w:r>
      <w:r w:rsidRPr="60A09806" w:rsidR="7396FD21">
        <w:rPr>
          <w:rFonts w:ascii="Arial" w:hAnsi="Arial" w:eastAsia="Arial" w:cs="Arial"/>
        </w:rPr>
        <w:t>E</w:t>
      </w:r>
      <w:r w:rsidRPr="60A09806" w:rsidR="131E1BFF">
        <w:rPr>
          <w:rFonts w:ascii="Arial" w:hAnsi="Arial" w:eastAsia="Arial" w:cs="Arial"/>
        </w:rPr>
        <w:t xml:space="preserve">ra </w:t>
      </w:r>
    </w:p>
    <w:p w:rsidR="131E1BFF" w:rsidP="60A09806" w:rsidRDefault="131E1BFF" w14:paraId="253E1A9A" w14:textId="6783C677">
      <w:pPr>
        <w:spacing w:after="30" w:afterAutospacing="off"/>
        <w:rPr>
          <w:rFonts w:ascii="Arial" w:hAnsi="Arial" w:eastAsia="Arial" w:cs="Arial"/>
        </w:rPr>
      </w:pPr>
      <w:r w:rsidRPr="60A09806" w:rsidR="131E1BFF">
        <w:rPr>
          <w:rFonts w:ascii="Arial" w:hAnsi="Arial" w:eastAsia="Arial" w:cs="Arial"/>
        </w:rPr>
        <w:t>Module code: BMSW4013</w:t>
      </w:r>
    </w:p>
    <w:p w:rsidR="131E1BFF" w:rsidP="60A09806" w:rsidRDefault="131E1BFF" w14:paraId="4F2833CD" w14:textId="452BBFE5">
      <w:pPr>
        <w:spacing w:after="30" w:afterAutospacing="off"/>
        <w:rPr>
          <w:rFonts w:ascii="Arial" w:hAnsi="Arial" w:eastAsia="Arial" w:cs="Arial"/>
        </w:rPr>
      </w:pPr>
      <w:r w:rsidRPr="60A09806" w:rsidR="131E1BFF">
        <w:rPr>
          <w:rFonts w:ascii="Arial" w:hAnsi="Arial" w:eastAsia="Arial" w:cs="Arial"/>
        </w:rPr>
        <w:t xml:space="preserve">Assignment name: </w:t>
      </w:r>
      <w:r w:rsidRPr="60A09806" w:rsidR="7C220ACE">
        <w:rPr>
          <w:rFonts w:ascii="Arial" w:hAnsi="Arial" w:eastAsia="Arial" w:cs="Arial"/>
        </w:rPr>
        <w:t>R</w:t>
      </w:r>
      <w:r w:rsidRPr="60A09806" w:rsidR="131E1BFF">
        <w:rPr>
          <w:rFonts w:ascii="Arial" w:hAnsi="Arial" w:eastAsia="Arial" w:cs="Arial"/>
        </w:rPr>
        <w:t xml:space="preserve">eflective </w:t>
      </w:r>
      <w:r w:rsidRPr="60A09806" w:rsidR="5B1BEBD8">
        <w:rPr>
          <w:rFonts w:ascii="Arial" w:hAnsi="Arial" w:eastAsia="Arial" w:cs="Arial"/>
        </w:rPr>
        <w:t>E</w:t>
      </w:r>
      <w:r w:rsidRPr="60A09806" w:rsidR="131E1BFF">
        <w:rPr>
          <w:rFonts w:ascii="Arial" w:hAnsi="Arial" w:eastAsia="Arial" w:cs="Arial"/>
        </w:rPr>
        <w:t xml:space="preserve">ssay </w:t>
      </w:r>
    </w:p>
    <w:p w:rsidR="131E1BFF" w:rsidP="60A09806" w:rsidRDefault="131E1BFF" w14:paraId="06DFC183" w14:textId="453C28A0">
      <w:pPr>
        <w:spacing w:after="30" w:afterAutospacing="off"/>
        <w:rPr>
          <w:rFonts w:ascii="Arial" w:hAnsi="Arial" w:eastAsia="Arial" w:cs="Arial"/>
        </w:rPr>
      </w:pPr>
      <w:r w:rsidRPr="60A09806" w:rsidR="131E1BFF">
        <w:rPr>
          <w:rFonts w:ascii="Arial" w:hAnsi="Arial" w:eastAsia="Arial" w:cs="Arial"/>
        </w:rPr>
        <w:t xml:space="preserve">Student name: </w:t>
      </w:r>
      <w:r w:rsidRPr="60A09806" w:rsidR="6CC8B087">
        <w:rPr>
          <w:rFonts w:ascii="Arial" w:hAnsi="Arial" w:eastAsia="Arial" w:cs="Arial"/>
        </w:rPr>
        <w:t>L</w:t>
      </w:r>
      <w:r w:rsidRPr="60A09806" w:rsidR="131E1BFF">
        <w:rPr>
          <w:rFonts w:ascii="Arial" w:hAnsi="Arial" w:eastAsia="Arial" w:cs="Arial"/>
        </w:rPr>
        <w:t xml:space="preserve">eah </w:t>
      </w:r>
      <w:r w:rsidRPr="60A09806" w:rsidR="7BAFEFC8">
        <w:rPr>
          <w:rFonts w:ascii="Arial" w:hAnsi="Arial" w:eastAsia="Arial" w:cs="Arial"/>
        </w:rPr>
        <w:t>S</w:t>
      </w:r>
      <w:r w:rsidRPr="60A09806" w:rsidR="131E1BFF">
        <w:rPr>
          <w:rFonts w:ascii="Arial" w:hAnsi="Arial" w:eastAsia="Arial" w:cs="Arial"/>
        </w:rPr>
        <w:t xml:space="preserve">kinner </w:t>
      </w:r>
    </w:p>
    <w:p w:rsidR="131E1BFF" w:rsidP="60A09806" w:rsidRDefault="131E1BFF" w14:paraId="6300322B" w14:textId="56F01042">
      <w:pPr>
        <w:spacing w:after="30" w:afterAutospacing="off"/>
        <w:rPr>
          <w:rFonts w:ascii="Arial" w:hAnsi="Arial" w:eastAsia="Arial" w:cs="Arial"/>
        </w:rPr>
      </w:pPr>
      <w:r w:rsidRPr="60A09806" w:rsidR="131E1BFF">
        <w:rPr>
          <w:rFonts w:ascii="Arial" w:hAnsi="Arial" w:eastAsia="Arial" w:cs="Arial"/>
        </w:rPr>
        <w:t>Student number: 2438718</w:t>
      </w:r>
    </w:p>
    <w:p w:rsidR="131E1BFF" w:rsidP="60A09806" w:rsidRDefault="131E1BFF" w14:paraId="4B64A138" w14:textId="5C2A15C2">
      <w:pPr>
        <w:spacing w:after="30" w:afterAutospacing="off"/>
        <w:rPr>
          <w:rFonts w:ascii="Arial" w:hAnsi="Arial" w:eastAsia="Arial" w:cs="Arial"/>
        </w:rPr>
      </w:pPr>
      <w:r w:rsidRPr="60A09806" w:rsidR="131E1BFF">
        <w:rPr>
          <w:rFonts w:ascii="Arial" w:hAnsi="Arial" w:eastAsia="Arial" w:cs="Arial"/>
        </w:rPr>
        <w:t xml:space="preserve">Lecturer: </w:t>
      </w:r>
      <w:r w:rsidRPr="60A09806" w:rsidR="4D533F81">
        <w:rPr>
          <w:rFonts w:ascii="Arial" w:hAnsi="Arial" w:eastAsia="Arial" w:cs="Arial"/>
        </w:rPr>
        <w:t>F</w:t>
      </w:r>
      <w:r w:rsidRPr="60A09806" w:rsidR="131E1BFF">
        <w:rPr>
          <w:rFonts w:ascii="Arial" w:hAnsi="Arial" w:eastAsia="Arial" w:cs="Arial"/>
        </w:rPr>
        <w:t xml:space="preserve">fion </w:t>
      </w:r>
      <w:r w:rsidRPr="60A09806" w:rsidR="42784CB1">
        <w:rPr>
          <w:rFonts w:ascii="Arial" w:hAnsi="Arial" w:eastAsia="Arial" w:cs="Arial"/>
        </w:rPr>
        <w:t>C</w:t>
      </w:r>
      <w:r w:rsidRPr="60A09806" w:rsidR="131E1BFF">
        <w:rPr>
          <w:rFonts w:ascii="Arial" w:hAnsi="Arial" w:eastAsia="Arial" w:cs="Arial"/>
        </w:rPr>
        <w:t>umberpatch</w:t>
      </w:r>
      <w:r w:rsidRPr="60A09806" w:rsidR="131E1BFF">
        <w:rPr>
          <w:rFonts w:ascii="Arial" w:hAnsi="Arial" w:eastAsia="Arial" w:cs="Arial"/>
        </w:rPr>
        <w:t xml:space="preserve"> </w:t>
      </w:r>
    </w:p>
    <w:p w:rsidR="131E1BFF" w:rsidP="60A09806" w:rsidRDefault="131E1BFF" w14:paraId="53F56DD6" w14:textId="3A8A8961">
      <w:pPr>
        <w:spacing w:after="30" w:afterAutospacing="off"/>
        <w:rPr>
          <w:rFonts w:ascii="Arial" w:hAnsi="Arial" w:eastAsia="Arial" w:cs="Arial"/>
        </w:rPr>
      </w:pPr>
      <w:r w:rsidRPr="60A09806" w:rsidR="131E1BFF">
        <w:rPr>
          <w:rFonts w:ascii="Arial" w:hAnsi="Arial" w:eastAsia="Arial" w:cs="Arial"/>
        </w:rPr>
        <w:t xml:space="preserve">Deadline: </w:t>
      </w:r>
      <w:r w:rsidRPr="60A09806" w:rsidR="6A2425AE">
        <w:rPr>
          <w:rFonts w:ascii="Arial" w:hAnsi="Arial" w:eastAsia="Arial" w:cs="Arial"/>
        </w:rPr>
        <w:t>Monday</w:t>
      </w:r>
      <w:r w:rsidRPr="60A09806" w:rsidR="70DFFFB8">
        <w:rPr>
          <w:rFonts w:ascii="Arial" w:hAnsi="Arial" w:eastAsia="Arial" w:cs="Arial"/>
        </w:rPr>
        <w:t xml:space="preserve"> 7</w:t>
      </w:r>
      <w:r w:rsidRPr="60A09806" w:rsidR="70DFFFB8">
        <w:rPr>
          <w:rFonts w:ascii="Arial" w:hAnsi="Arial" w:eastAsia="Arial" w:cs="Arial"/>
          <w:vertAlign w:val="superscript"/>
        </w:rPr>
        <w:t>th</w:t>
      </w:r>
      <w:r w:rsidRPr="60A09806" w:rsidR="70DFFFB8">
        <w:rPr>
          <w:rFonts w:ascii="Arial" w:hAnsi="Arial" w:eastAsia="Arial" w:cs="Arial"/>
        </w:rPr>
        <w:t xml:space="preserve"> </w:t>
      </w:r>
      <w:r w:rsidRPr="60A09806" w:rsidR="5179E8CD">
        <w:rPr>
          <w:rFonts w:ascii="Arial" w:hAnsi="Arial" w:eastAsia="Arial" w:cs="Arial"/>
        </w:rPr>
        <w:t>July</w:t>
      </w:r>
      <w:r w:rsidRPr="60A09806" w:rsidR="70DFFFB8">
        <w:rPr>
          <w:rFonts w:ascii="Arial" w:hAnsi="Arial" w:eastAsia="Arial" w:cs="Arial"/>
        </w:rPr>
        <w:t xml:space="preserve"> 23.59 </w:t>
      </w:r>
      <w:r w:rsidRPr="60A09806" w:rsidR="016D0D84">
        <w:rPr>
          <w:rFonts w:ascii="Arial" w:hAnsi="Arial" w:eastAsia="Arial" w:cs="Arial"/>
        </w:rPr>
        <w:t>(extended</w:t>
      </w:r>
      <w:r w:rsidRPr="60A09806" w:rsidR="70DFFFB8">
        <w:rPr>
          <w:rFonts w:ascii="Arial" w:hAnsi="Arial" w:eastAsia="Arial" w:cs="Arial"/>
        </w:rPr>
        <w:t xml:space="preserve"> </w:t>
      </w:r>
      <w:r w:rsidRPr="60A09806" w:rsidR="0C94E0D4">
        <w:rPr>
          <w:rFonts w:ascii="Arial" w:hAnsi="Arial" w:eastAsia="Arial" w:cs="Arial"/>
        </w:rPr>
        <w:t>Monday</w:t>
      </w:r>
      <w:r w:rsidRPr="60A09806" w:rsidR="70DFFFB8">
        <w:rPr>
          <w:rFonts w:ascii="Arial" w:hAnsi="Arial" w:eastAsia="Arial" w:cs="Arial"/>
        </w:rPr>
        <w:t xml:space="preserve"> </w:t>
      </w:r>
      <w:r w:rsidRPr="60A09806" w:rsidR="21EFFEE3">
        <w:rPr>
          <w:rFonts w:ascii="Arial" w:hAnsi="Arial" w:eastAsia="Arial" w:cs="Arial"/>
        </w:rPr>
        <w:t>14</w:t>
      </w:r>
      <w:r w:rsidRPr="60A09806" w:rsidR="21EFFEE3">
        <w:rPr>
          <w:rFonts w:ascii="Arial" w:hAnsi="Arial" w:eastAsia="Arial" w:cs="Arial"/>
          <w:vertAlign w:val="superscript"/>
        </w:rPr>
        <w:t>th</w:t>
      </w:r>
      <w:r w:rsidRPr="60A09806" w:rsidR="21EFFEE3">
        <w:rPr>
          <w:rFonts w:ascii="Arial" w:hAnsi="Arial" w:eastAsia="Arial" w:cs="Arial"/>
        </w:rPr>
        <w:t xml:space="preserve"> </w:t>
      </w:r>
      <w:r w:rsidRPr="60A09806" w:rsidR="4DE9A177">
        <w:rPr>
          <w:rFonts w:ascii="Arial" w:hAnsi="Arial" w:eastAsia="Arial" w:cs="Arial"/>
        </w:rPr>
        <w:t>July</w:t>
      </w:r>
      <w:r w:rsidRPr="60A09806" w:rsidR="21EFFEE3">
        <w:rPr>
          <w:rFonts w:ascii="Arial" w:hAnsi="Arial" w:eastAsia="Arial" w:cs="Arial"/>
        </w:rPr>
        <w:t xml:space="preserve"> 23.59)</w:t>
      </w:r>
    </w:p>
    <w:p w:rsidR="60A09806" w:rsidP="60A09806" w:rsidRDefault="60A09806" w14:paraId="44FB665E" w14:textId="59B916F7">
      <w:pPr>
        <w:spacing w:after="30" w:afterAutospacing="off"/>
        <w:rPr>
          <w:rFonts w:ascii="Arial" w:hAnsi="Arial" w:eastAsia="Arial" w:cs="Arial"/>
        </w:rPr>
      </w:pPr>
    </w:p>
    <w:p w:rsidR="649529C0" w:rsidP="60A09806" w:rsidRDefault="649529C0" w14:paraId="6A13D13A" w14:textId="38200951">
      <w:pPr>
        <w:spacing w:after="30" w:afterAutospacing="off"/>
        <w:rPr>
          <w:rFonts w:ascii="Arial" w:hAnsi="Arial" w:eastAsia="Arial" w:cs="Arial"/>
        </w:rPr>
      </w:pPr>
      <w:r w:rsidRPr="3C2C7FB7" w:rsidR="649529C0">
        <w:rPr>
          <w:rFonts w:ascii="Arial" w:hAnsi="Arial" w:eastAsia="Arial" w:cs="Arial"/>
        </w:rPr>
        <w:t>Word count:</w:t>
      </w:r>
      <w:r w:rsidRPr="3C2C7FB7" w:rsidR="735C4853">
        <w:rPr>
          <w:rFonts w:ascii="Arial" w:hAnsi="Arial" w:eastAsia="Arial" w:cs="Arial"/>
        </w:rPr>
        <w:t xml:space="preserve"> 1</w:t>
      </w:r>
      <w:r w:rsidRPr="3C2C7FB7" w:rsidR="38EB37B6">
        <w:rPr>
          <w:rFonts w:ascii="Arial" w:hAnsi="Arial" w:eastAsia="Arial" w:cs="Arial"/>
        </w:rPr>
        <w:t>595</w:t>
      </w:r>
    </w:p>
    <w:p w:rsidR="60A09806" w:rsidP="60A09806" w:rsidRDefault="60A09806" w14:paraId="133B0F67" w14:textId="4E635CE9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63C4D58F" w14:textId="2C370632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2EF6F4D7" w14:textId="5E0BBEE7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5C21A0E2" w14:textId="7E44B6C0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35DDDD0D" w14:textId="256E82BE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7CED69B0" w14:textId="0E6D9A56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23D07A8E" w14:textId="3572E453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4EC487E4" w14:textId="230EAD67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1359271A" w14:textId="7EC912EF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22F44F5A" w14:textId="4DEC8508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22B69383" w14:textId="1885E9BE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3F99C9EE" w14:textId="1E8441AA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766ACAB2" w14:textId="5EB3FA4D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6141FC29" w14:textId="178CB362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296EC0A9" w14:textId="3EE88116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52AB61BF" w14:textId="729C6498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1E4718F1" w14:textId="10D333A8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1E3BAB1B" w14:textId="3EC83B2E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3DE9D33F" w14:textId="1AE7E489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32EF92E7" w14:textId="2066F8A8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752ADBA0" w14:textId="5FE13C2B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74FCA9DE" w14:textId="35550D52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33BB75FB" w14:textId="085A88BC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1FA673AA" w14:textId="4634C2DB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68DFDFB1" w14:textId="3E8AEEC3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59024B44" w14:textId="3E3E9F9F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74B6CD31" w14:textId="6ADCB130">
      <w:pPr>
        <w:spacing w:after="30" w:afterAutospacing="off"/>
        <w:rPr>
          <w:rFonts w:ascii="Arial" w:hAnsi="Arial" w:eastAsia="Arial" w:cs="Arial"/>
        </w:rPr>
      </w:pPr>
    </w:p>
    <w:p w:rsidR="3C2C7FB7" w:rsidP="3C2C7FB7" w:rsidRDefault="3C2C7FB7" w14:paraId="75B69175" w14:textId="7FF8345F">
      <w:pPr>
        <w:spacing w:after="30" w:afterAutospacing="off"/>
        <w:rPr>
          <w:rFonts w:ascii="Arial" w:hAnsi="Arial" w:eastAsia="Arial" w:cs="Arial"/>
        </w:rPr>
      </w:pPr>
    </w:p>
    <w:p w:rsidR="649529C0" w:rsidP="60A09806" w:rsidRDefault="649529C0" w14:paraId="2E37DADB" w14:textId="64B62FA6">
      <w:pPr>
        <w:spacing w:after="30" w:afterAutospacing="off"/>
        <w:rPr>
          <w:rFonts w:ascii="Arial" w:hAnsi="Arial" w:eastAsia="Arial" w:cs="Arial"/>
        </w:rPr>
      </w:pPr>
      <w:r w:rsidRPr="60A09806" w:rsidR="649529C0">
        <w:rPr>
          <w:rFonts w:ascii="Arial" w:hAnsi="Arial" w:eastAsia="Arial" w:cs="Arial"/>
        </w:rPr>
        <w:t xml:space="preserve">I acknowledge the use of my phone </w:t>
      </w:r>
      <w:r w:rsidRPr="60A09806" w:rsidR="447C680F">
        <w:rPr>
          <w:rFonts w:ascii="Arial" w:hAnsi="Arial" w:eastAsia="Arial" w:cs="Arial"/>
        </w:rPr>
        <w:t xml:space="preserve">for </w:t>
      </w:r>
      <w:r w:rsidRPr="60A09806" w:rsidR="619B4179">
        <w:rPr>
          <w:rFonts w:ascii="Arial" w:hAnsi="Arial" w:eastAsia="Arial" w:cs="Arial"/>
        </w:rPr>
        <w:t>the Siri</w:t>
      </w:r>
      <w:r w:rsidRPr="60A09806" w:rsidR="447C680F">
        <w:rPr>
          <w:rFonts w:ascii="Arial" w:hAnsi="Arial" w:eastAsia="Arial" w:cs="Arial"/>
        </w:rPr>
        <w:t xml:space="preserve"> </w:t>
      </w:r>
      <w:r w:rsidRPr="60A09806" w:rsidR="761186AC">
        <w:rPr>
          <w:rFonts w:ascii="Arial" w:hAnsi="Arial" w:eastAsia="Arial" w:cs="Arial"/>
        </w:rPr>
        <w:t xml:space="preserve">app </w:t>
      </w:r>
      <w:r w:rsidRPr="60A09806" w:rsidR="447C680F">
        <w:rPr>
          <w:rFonts w:ascii="Arial" w:hAnsi="Arial" w:eastAsia="Arial" w:cs="Arial"/>
        </w:rPr>
        <w:t xml:space="preserve">to help </w:t>
      </w:r>
      <w:r w:rsidRPr="60A09806" w:rsidR="447C680F">
        <w:rPr>
          <w:rFonts w:ascii="Arial" w:hAnsi="Arial" w:eastAsia="Arial" w:cs="Arial"/>
        </w:rPr>
        <w:t>with word grammar</w:t>
      </w:r>
      <w:r w:rsidRPr="60A09806" w:rsidR="32C7F7B9">
        <w:rPr>
          <w:rFonts w:ascii="Arial" w:hAnsi="Arial" w:eastAsia="Arial" w:cs="Arial"/>
        </w:rPr>
        <w:t>. I can</w:t>
      </w:r>
      <w:r w:rsidRPr="60A09806" w:rsidR="447C680F">
        <w:rPr>
          <w:rFonts w:ascii="Arial" w:hAnsi="Arial" w:eastAsia="Arial" w:cs="Arial"/>
        </w:rPr>
        <w:t xml:space="preserve"> confirm </w:t>
      </w:r>
      <w:r w:rsidRPr="60A09806" w:rsidR="1728BE4B">
        <w:rPr>
          <w:rFonts w:ascii="Arial" w:hAnsi="Arial" w:eastAsia="Arial" w:cs="Arial"/>
        </w:rPr>
        <w:t>I</w:t>
      </w:r>
      <w:r w:rsidRPr="60A09806" w:rsidR="447C680F">
        <w:rPr>
          <w:rFonts w:ascii="Arial" w:hAnsi="Arial" w:eastAsia="Arial" w:cs="Arial"/>
        </w:rPr>
        <w:t xml:space="preserve"> </w:t>
      </w:r>
      <w:r w:rsidRPr="60A09806" w:rsidR="3080CBBC">
        <w:rPr>
          <w:rFonts w:ascii="Arial" w:hAnsi="Arial" w:eastAsia="Arial" w:cs="Arial"/>
        </w:rPr>
        <w:t>haven't</w:t>
      </w:r>
      <w:r w:rsidRPr="60A09806" w:rsidR="447C680F">
        <w:rPr>
          <w:rFonts w:ascii="Arial" w:hAnsi="Arial" w:eastAsia="Arial" w:cs="Arial"/>
        </w:rPr>
        <w:t xml:space="preserve"> presented </w:t>
      </w:r>
      <w:bookmarkStart w:name="_Int_YwW4EV5L" w:id="171801556"/>
      <w:r w:rsidRPr="60A09806" w:rsidR="447C680F">
        <w:rPr>
          <w:rFonts w:ascii="Arial" w:hAnsi="Arial" w:eastAsia="Arial" w:cs="Arial"/>
        </w:rPr>
        <w:t>any ai</w:t>
      </w:r>
      <w:bookmarkEnd w:id="171801556"/>
      <w:r w:rsidRPr="60A09806" w:rsidR="447C680F">
        <w:rPr>
          <w:rFonts w:ascii="Arial" w:hAnsi="Arial" w:eastAsia="Arial" w:cs="Arial"/>
        </w:rPr>
        <w:t xml:space="preserve"> generated text as my own work. I can</w:t>
      </w:r>
      <w:r w:rsidRPr="60A09806" w:rsidR="1719DA27">
        <w:rPr>
          <w:rFonts w:ascii="Arial" w:hAnsi="Arial" w:eastAsia="Arial" w:cs="Arial"/>
        </w:rPr>
        <w:t xml:space="preserve"> </w:t>
      </w:r>
      <w:r w:rsidRPr="60A09806" w:rsidR="69D810B8">
        <w:rPr>
          <w:rFonts w:ascii="Arial" w:hAnsi="Arial" w:eastAsia="Arial" w:cs="Arial"/>
        </w:rPr>
        <w:t>confirm that</w:t>
      </w:r>
      <w:r w:rsidRPr="60A09806" w:rsidR="1719DA27">
        <w:rPr>
          <w:rFonts w:ascii="Arial" w:hAnsi="Arial" w:eastAsia="Arial" w:cs="Arial"/>
        </w:rPr>
        <w:t xml:space="preserve"> </w:t>
      </w:r>
      <w:r w:rsidRPr="60A09806" w:rsidR="0EB6A5AE">
        <w:rPr>
          <w:rFonts w:ascii="Arial" w:hAnsi="Arial" w:eastAsia="Arial" w:cs="Arial"/>
        </w:rPr>
        <w:t>I</w:t>
      </w:r>
      <w:r w:rsidRPr="60A09806" w:rsidR="1719DA27">
        <w:rPr>
          <w:rFonts w:ascii="Arial" w:hAnsi="Arial" w:eastAsia="Arial" w:cs="Arial"/>
        </w:rPr>
        <w:t xml:space="preserve"> have copies of my drafts, </w:t>
      </w:r>
      <w:r w:rsidRPr="60A09806" w:rsidR="339E223E">
        <w:rPr>
          <w:rFonts w:ascii="Arial" w:hAnsi="Arial" w:eastAsia="Arial" w:cs="Arial"/>
        </w:rPr>
        <w:t>notes,</w:t>
      </w:r>
      <w:r w:rsidRPr="60A09806" w:rsidR="1719DA27">
        <w:rPr>
          <w:rFonts w:ascii="Arial" w:hAnsi="Arial" w:eastAsia="Arial" w:cs="Arial"/>
        </w:rPr>
        <w:t xml:space="preserve"> and other resources </w:t>
      </w:r>
      <w:r w:rsidRPr="60A09806" w:rsidR="4059595C">
        <w:rPr>
          <w:rFonts w:ascii="Arial" w:hAnsi="Arial" w:eastAsia="Arial" w:cs="Arial"/>
        </w:rPr>
        <w:t>I</w:t>
      </w:r>
      <w:r w:rsidRPr="60A09806" w:rsidR="1719DA27">
        <w:rPr>
          <w:rFonts w:ascii="Arial" w:hAnsi="Arial" w:eastAsia="Arial" w:cs="Arial"/>
        </w:rPr>
        <w:t xml:space="preserve"> used before and after this.</w:t>
      </w:r>
    </w:p>
    <w:p w:rsidR="60A09806" w:rsidRDefault="60A09806" w14:paraId="0E7D06DB" w14:textId="1AEF8F12"/>
    <w:p w:rsidR="60A09806" w:rsidRDefault="60A09806" w14:paraId="45A1F00C" w14:textId="3DA157D5"/>
    <w:p w:rsidR="60A09806" w:rsidRDefault="60A09806" w14:paraId="5094C28D" w14:textId="0B5FE412"/>
    <w:p w:rsidR="60A09806" w:rsidRDefault="60A09806" w14:paraId="7B13FE8F" w14:textId="5E9E75A8"/>
    <w:p w:rsidR="60A09806" w:rsidRDefault="60A09806" w14:paraId="7CF34CC3" w14:textId="0BEBB5EB"/>
    <w:p w:rsidR="60A09806" w:rsidRDefault="60A09806" w14:paraId="2261E629" w14:textId="4D702E1D"/>
    <w:p w:rsidR="60A09806" w:rsidRDefault="60A09806" w14:paraId="489A4693" w14:textId="353FF4D3"/>
    <w:p w:rsidR="60A09806" w:rsidRDefault="60A09806" w14:paraId="56AD78E7" w14:textId="77969F05"/>
    <w:p w:rsidR="60A09806" w:rsidRDefault="60A09806" w14:paraId="6F95DAB1" w14:textId="433268FB"/>
    <w:p w:rsidR="60A09806" w:rsidRDefault="60A09806" w14:paraId="27E035EF" w14:textId="67DC3C6B"/>
    <w:p w:rsidR="60A09806" w:rsidRDefault="60A09806" w14:paraId="131289A1" w14:textId="7C666231"/>
    <w:p w:rsidR="60A09806" w:rsidRDefault="60A09806" w14:paraId="1F95E6A0" w14:textId="2B8B46F4"/>
    <w:p w:rsidR="60A09806" w:rsidRDefault="60A09806" w14:paraId="76E95CFF" w14:textId="7991E321"/>
    <w:p w:rsidR="60A09806" w:rsidRDefault="60A09806" w14:paraId="215F5A01" w14:textId="401865EA"/>
    <w:p w:rsidR="60A09806" w:rsidP="60A09806" w:rsidRDefault="60A09806" w14:paraId="6619C94F" w14:textId="06BB2679">
      <w:pPr>
        <w:pStyle w:val="Normal"/>
      </w:pPr>
    </w:p>
    <w:p w:rsidR="60A09806" w:rsidP="60A09806" w:rsidRDefault="60A09806" w14:paraId="47CA0DAB" w14:textId="3ED647B9">
      <w:pPr>
        <w:pStyle w:val="Normal"/>
        <w:rPr>
          <w:rFonts w:ascii="Arial" w:hAnsi="Arial" w:eastAsia="Arial" w:cs="Arial"/>
        </w:rPr>
      </w:pPr>
    </w:p>
    <w:p w:rsidR="60A09806" w:rsidP="60A09806" w:rsidRDefault="60A09806" w14:paraId="243B5B50" w14:textId="56AB2323">
      <w:pPr>
        <w:pStyle w:val="Normal"/>
        <w:rPr>
          <w:rFonts w:ascii="Arial" w:hAnsi="Arial" w:eastAsia="Arial" w:cs="Arial"/>
        </w:rPr>
      </w:pPr>
    </w:p>
    <w:p w:rsidR="60A09806" w:rsidP="60A09806" w:rsidRDefault="60A09806" w14:paraId="587129E5" w14:textId="420A5E25">
      <w:pPr>
        <w:pStyle w:val="Normal"/>
        <w:rPr>
          <w:rFonts w:ascii="Arial" w:hAnsi="Arial" w:eastAsia="Arial" w:cs="Arial"/>
        </w:rPr>
      </w:pPr>
    </w:p>
    <w:p w:rsidR="60A09806" w:rsidP="60A09806" w:rsidRDefault="60A09806" w14:paraId="0DC5D142" w14:textId="060CDD13">
      <w:pPr>
        <w:pStyle w:val="Normal"/>
        <w:rPr>
          <w:rFonts w:ascii="Arial" w:hAnsi="Arial" w:eastAsia="Arial" w:cs="Arial"/>
        </w:rPr>
      </w:pPr>
    </w:p>
    <w:p w:rsidR="3C2C7FB7" w:rsidP="3C2C7FB7" w:rsidRDefault="3C2C7FB7" w14:paraId="698FDB3D" w14:textId="254F11CD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u w:val="single"/>
        </w:rPr>
      </w:pPr>
    </w:p>
    <w:p w:rsidR="3C2C7FB7" w:rsidP="3C2C7FB7" w:rsidRDefault="3C2C7FB7" w14:paraId="404720DD" w14:textId="5AD8689F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u w:val="single"/>
        </w:rPr>
      </w:pPr>
    </w:p>
    <w:p w:rsidR="3C2C7FB7" w:rsidP="3C2C7FB7" w:rsidRDefault="3C2C7FB7" w14:paraId="436FCFEC" w14:textId="4A814B25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u w:val="single"/>
        </w:rPr>
      </w:pPr>
    </w:p>
    <w:p w:rsidR="3C2C7FB7" w:rsidP="3C2C7FB7" w:rsidRDefault="3C2C7FB7" w14:paraId="3014300A" w14:textId="0213A5CC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u w:val="single"/>
        </w:rPr>
      </w:pPr>
    </w:p>
    <w:p w:rsidR="3C2C7FB7" w:rsidP="3C2C7FB7" w:rsidRDefault="3C2C7FB7" w14:paraId="04A04682" w14:textId="59A1D9DD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u w:val="single"/>
        </w:rPr>
      </w:pPr>
    </w:p>
    <w:p w:rsidR="3C2C7FB7" w:rsidP="3C2C7FB7" w:rsidRDefault="3C2C7FB7" w14:paraId="3C97B692" w14:textId="76EEC888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u w:val="single"/>
        </w:rPr>
      </w:pPr>
    </w:p>
    <w:p w:rsidR="3C2C7FB7" w:rsidP="3C2C7FB7" w:rsidRDefault="3C2C7FB7" w14:paraId="3869E390" w14:textId="0D6BC862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u w:val="single"/>
        </w:rPr>
      </w:pPr>
    </w:p>
    <w:p w:rsidR="3C2C7FB7" w:rsidP="3C2C7FB7" w:rsidRDefault="3C2C7FB7" w14:paraId="37D29AA3" w14:textId="6ECC6056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u w:val="single"/>
        </w:rPr>
      </w:pPr>
    </w:p>
    <w:p w:rsidR="0D43248C" w:rsidP="60A09806" w:rsidRDefault="0D43248C" w14:paraId="600F6CC0" w14:textId="770078AB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u w:val="single"/>
        </w:rPr>
      </w:pPr>
      <w:r w:rsidRPr="60A09806" w:rsidR="0D43248C">
        <w:rPr>
          <w:rFonts w:ascii="Arial" w:hAnsi="Arial" w:eastAsia="Arial" w:cs="Arial"/>
          <w:b w:val="1"/>
          <w:bCs w:val="1"/>
          <w:u w:val="single"/>
        </w:rPr>
        <w:t xml:space="preserve">Reflective essay </w:t>
      </w:r>
    </w:p>
    <w:p w:rsidR="60A09806" w:rsidP="60A09806" w:rsidRDefault="60A09806" w14:paraId="5881698F" w14:textId="31CDEDE3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u w:val="single"/>
        </w:rPr>
      </w:pPr>
    </w:p>
    <w:p w:rsidR="731B4AB6" w:rsidP="60A09806" w:rsidRDefault="731B4AB6" w14:paraId="14957EED" w14:textId="61D7E2F0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  <w:r w:rsidRPr="3C2C7FB7" w:rsidR="19A4EA2E">
        <w:rPr>
          <w:rFonts w:ascii="Arial" w:hAnsi="Arial" w:eastAsia="Arial" w:cs="Arial"/>
          <w:b w:val="0"/>
          <w:bCs w:val="0"/>
          <w:u w:val="none"/>
        </w:rPr>
        <w:t xml:space="preserve">When </w:t>
      </w:r>
      <w:r w:rsidRPr="3C2C7FB7" w:rsidR="171F1DBE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19A4EA2E">
        <w:rPr>
          <w:rFonts w:ascii="Arial" w:hAnsi="Arial" w:eastAsia="Arial" w:cs="Arial"/>
          <w:b w:val="0"/>
          <w:bCs w:val="0"/>
          <w:u w:val="none"/>
        </w:rPr>
        <w:t xml:space="preserve"> first started university, </w:t>
      </w:r>
      <w:r w:rsidRPr="3C2C7FB7" w:rsidR="68E4E004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19A4EA2E">
        <w:rPr>
          <w:rFonts w:ascii="Arial" w:hAnsi="Arial" w:eastAsia="Arial" w:cs="Arial"/>
          <w:b w:val="0"/>
          <w:bCs w:val="0"/>
          <w:u w:val="none"/>
        </w:rPr>
        <w:t xml:space="preserve"> knew it would be </w:t>
      </w:r>
      <w:r w:rsidRPr="3C2C7FB7" w:rsidR="19A4EA2E">
        <w:rPr>
          <w:rFonts w:ascii="Arial" w:hAnsi="Arial" w:eastAsia="Arial" w:cs="Arial"/>
          <w:b w:val="0"/>
          <w:bCs w:val="0"/>
          <w:u w:val="none"/>
        </w:rPr>
        <w:t>a big change</w:t>
      </w:r>
      <w:r w:rsidRPr="3C2C7FB7" w:rsidR="19A4EA2E">
        <w:rPr>
          <w:rFonts w:ascii="Arial" w:hAnsi="Arial" w:eastAsia="Arial" w:cs="Arial"/>
          <w:b w:val="0"/>
          <w:bCs w:val="0"/>
          <w:u w:val="none"/>
        </w:rPr>
        <w:t xml:space="preserve">, but </w:t>
      </w:r>
      <w:r w:rsidRPr="3C2C7FB7" w:rsidR="270AB587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19A4EA2E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10970A86">
        <w:rPr>
          <w:rFonts w:ascii="Arial" w:hAnsi="Arial" w:eastAsia="Arial" w:cs="Arial"/>
          <w:b w:val="0"/>
          <w:bCs w:val="0"/>
          <w:u w:val="none"/>
        </w:rPr>
        <w:t>didn't</w:t>
      </w:r>
      <w:r w:rsidRPr="3C2C7FB7" w:rsidR="19A4EA2E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50D15D30">
        <w:rPr>
          <w:rFonts w:ascii="Arial" w:hAnsi="Arial" w:eastAsia="Arial" w:cs="Arial"/>
          <w:b w:val="0"/>
          <w:bCs w:val="0"/>
          <w:u w:val="none"/>
        </w:rPr>
        <w:t>completely</w:t>
      </w:r>
      <w:r w:rsidRPr="3C2C7FB7" w:rsidR="19A4EA2E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014871BE">
        <w:rPr>
          <w:rFonts w:ascii="Arial" w:hAnsi="Arial" w:eastAsia="Arial" w:cs="Arial"/>
          <w:b w:val="0"/>
          <w:bCs w:val="0"/>
          <w:u w:val="none"/>
        </w:rPr>
        <w:t>reali</w:t>
      </w:r>
      <w:r w:rsidRPr="3C2C7FB7" w:rsidR="497405F0">
        <w:rPr>
          <w:rFonts w:ascii="Arial" w:hAnsi="Arial" w:eastAsia="Arial" w:cs="Arial"/>
          <w:b w:val="0"/>
          <w:bCs w:val="0"/>
          <w:u w:val="none"/>
        </w:rPr>
        <w:t>s</w:t>
      </w:r>
      <w:r w:rsidRPr="3C2C7FB7" w:rsidR="014871BE">
        <w:rPr>
          <w:rFonts w:ascii="Arial" w:hAnsi="Arial" w:eastAsia="Arial" w:cs="Arial"/>
          <w:b w:val="0"/>
          <w:bCs w:val="0"/>
          <w:u w:val="none"/>
        </w:rPr>
        <w:t>e</w:t>
      </w:r>
      <w:r w:rsidRPr="3C2C7FB7" w:rsidR="19A4EA2E">
        <w:rPr>
          <w:rFonts w:ascii="Arial" w:hAnsi="Arial" w:eastAsia="Arial" w:cs="Arial"/>
          <w:b w:val="0"/>
          <w:bCs w:val="0"/>
          <w:u w:val="none"/>
        </w:rPr>
        <w:t xml:space="preserve"> just how much it would </w:t>
      </w:r>
      <w:r w:rsidRPr="3C2C7FB7" w:rsidR="19A4EA2E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540EC4B9">
        <w:rPr>
          <w:rFonts w:ascii="Arial" w:hAnsi="Arial" w:eastAsia="Arial" w:cs="Arial"/>
          <w:b w:val="0"/>
          <w:bCs w:val="0"/>
          <w:u w:val="none"/>
        </w:rPr>
        <w:t>mpact</w:t>
      </w:r>
      <w:r w:rsidRPr="3C2C7FB7" w:rsidR="540EC4B9">
        <w:rPr>
          <w:rFonts w:ascii="Arial" w:hAnsi="Arial" w:eastAsia="Arial" w:cs="Arial"/>
          <w:b w:val="0"/>
          <w:bCs w:val="0"/>
          <w:u w:val="none"/>
        </w:rPr>
        <w:t xml:space="preserve"> me. It </w:t>
      </w:r>
      <w:r w:rsidRPr="3C2C7FB7" w:rsidR="0FC66EE3">
        <w:rPr>
          <w:rFonts w:ascii="Arial" w:hAnsi="Arial" w:eastAsia="Arial" w:cs="Arial"/>
          <w:b w:val="0"/>
          <w:bCs w:val="0"/>
          <w:u w:val="none"/>
        </w:rPr>
        <w:t>wasn't</w:t>
      </w:r>
      <w:r w:rsidRPr="3C2C7FB7" w:rsidR="540EC4B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540EC4B9">
        <w:rPr>
          <w:rFonts w:ascii="Arial" w:hAnsi="Arial" w:eastAsia="Arial" w:cs="Arial"/>
          <w:b w:val="0"/>
          <w:bCs w:val="0"/>
          <w:u w:val="none"/>
        </w:rPr>
        <w:t>just about studying</w:t>
      </w:r>
      <w:r w:rsidRPr="3C2C7FB7" w:rsidR="540EC4B9">
        <w:rPr>
          <w:rFonts w:ascii="Arial" w:hAnsi="Arial" w:eastAsia="Arial" w:cs="Arial"/>
          <w:b w:val="0"/>
          <w:bCs w:val="0"/>
          <w:u w:val="none"/>
        </w:rPr>
        <w:t xml:space="preserve"> a new </w:t>
      </w:r>
      <w:r w:rsidRPr="3C2C7FB7" w:rsidR="6F167DE0">
        <w:rPr>
          <w:rFonts w:ascii="Arial" w:hAnsi="Arial" w:eastAsia="Arial" w:cs="Arial"/>
          <w:b w:val="0"/>
          <w:bCs w:val="0"/>
          <w:u w:val="none"/>
        </w:rPr>
        <w:t>subject,</w:t>
      </w:r>
      <w:r w:rsidRPr="3C2C7FB7" w:rsidR="540EC4B9">
        <w:rPr>
          <w:rFonts w:ascii="Arial" w:hAnsi="Arial" w:eastAsia="Arial" w:cs="Arial"/>
          <w:b w:val="0"/>
          <w:bCs w:val="0"/>
          <w:u w:val="none"/>
        </w:rPr>
        <w:t xml:space="preserve"> it was about adjusting to </w:t>
      </w:r>
      <w:r w:rsidRPr="3C2C7FB7" w:rsidR="540EC4B9">
        <w:rPr>
          <w:rFonts w:ascii="Arial" w:hAnsi="Arial" w:eastAsia="Arial" w:cs="Arial"/>
          <w:b w:val="0"/>
          <w:bCs w:val="0"/>
          <w:u w:val="none"/>
        </w:rPr>
        <w:t xml:space="preserve">a new </w:t>
      </w:r>
      <w:r w:rsidRPr="3C2C7FB7" w:rsidR="0B19386D">
        <w:rPr>
          <w:rFonts w:ascii="Arial" w:hAnsi="Arial" w:eastAsia="Arial" w:cs="Arial"/>
          <w:b w:val="0"/>
          <w:bCs w:val="0"/>
          <w:u w:val="none"/>
        </w:rPr>
        <w:t>environment</w:t>
      </w:r>
      <w:r w:rsidRPr="3C2C7FB7" w:rsidR="0B19386D">
        <w:rPr>
          <w:rFonts w:ascii="Arial" w:hAnsi="Arial" w:eastAsia="Arial" w:cs="Arial"/>
          <w:b w:val="0"/>
          <w:bCs w:val="0"/>
          <w:u w:val="none"/>
        </w:rPr>
        <w:t xml:space="preserve">, managing my time </w:t>
      </w:r>
      <w:r w:rsidRPr="3C2C7FB7" w:rsidR="3962F423">
        <w:rPr>
          <w:rFonts w:ascii="Arial" w:hAnsi="Arial" w:eastAsia="Arial" w:cs="Arial"/>
          <w:b w:val="0"/>
          <w:bCs w:val="0"/>
          <w:u w:val="none"/>
        </w:rPr>
        <w:t>differently</w:t>
      </w:r>
      <w:r w:rsidRPr="3C2C7FB7" w:rsidR="0B19386D">
        <w:rPr>
          <w:rFonts w:ascii="Arial" w:hAnsi="Arial" w:eastAsia="Arial" w:cs="Arial"/>
          <w:b w:val="0"/>
          <w:bCs w:val="0"/>
          <w:u w:val="none"/>
        </w:rPr>
        <w:t xml:space="preserve">, meeting new </w:t>
      </w:r>
      <w:r w:rsidRPr="3C2C7FB7" w:rsidR="1B6BE5C1">
        <w:rPr>
          <w:rFonts w:ascii="Arial" w:hAnsi="Arial" w:eastAsia="Arial" w:cs="Arial"/>
          <w:b w:val="0"/>
          <w:bCs w:val="0"/>
          <w:u w:val="none"/>
        </w:rPr>
        <w:t>people,</w:t>
      </w:r>
      <w:r w:rsidRPr="3C2C7FB7" w:rsidR="0B19386D">
        <w:rPr>
          <w:rFonts w:ascii="Arial" w:hAnsi="Arial" w:eastAsia="Arial" w:cs="Arial"/>
          <w:b w:val="0"/>
          <w:bCs w:val="0"/>
          <w:u w:val="none"/>
        </w:rPr>
        <w:t xml:space="preserve"> and becoming more indepe</w:t>
      </w:r>
      <w:r w:rsidRPr="3C2C7FB7" w:rsidR="6C2CD77A">
        <w:rPr>
          <w:rFonts w:ascii="Arial" w:hAnsi="Arial" w:eastAsia="Arial" w:cs="Arial"/>
          <w:b w:val="0"/>
          <w:bCs w:val="0"/>
          <w:u w:val="none"/>
        </w:rPr>
        <w:t xml:space="preserve">ndent. The </w:t>
      </w:r>
      <w:r w:rsidRPr="3C2C7FB7" w:rsidR="4255FE11">
        <w:rPr>
          <w:rFonts w:ascii="Arial" w:hAnsi="Arial" w:eastAsia="Arial" w:cs="Arial"/>
          <w:b w:val="0"/>
          <w:bCs w:val="0"/>
          <w:u w:val="none"/>
        </w:rPr>
        <w:t xml:space="preserve">change </w:t>
      </w:r>
      <w:r w:rsidRPr="3C2C7FB7" w:rsidR="6C2CD77A">
        <w:rPr>
          <w:rFonts w:ascii="Arial" w:hAnsi="Arial" w:eastAsia="Arial" w:cs="Arial"/>
          <w:b w:val="0"/>
          <w:bCs w:val="0"/>
          <w:u w:val="none"/>
        </w:rPr>
        <w:t xml:space="preserve">brought a mix of excitement and nerves, and it quicky became clear </w:t>
      </w:r>
      <w:r w:rsidRPr="3C2C7FB7" w:rsidR="1A8551F7">
        <w:rPr>
          <w:rFonts w:ascii="Arial" w:hAnsi="Arial" w:eastAsia="Arial" w:cs="Arial"/>
          <w:b w:val="0"/>
          <w:bCs w:val="0"/>
          <w:u w:val="none"/>
        </w:rPr>
        <w:t xml:space="preserve">that personal growth would </w:t>
      </w:r>
      <w:r w:rsidRPr="3C2C7FB7" w:rsidR="364ADB15">
        <w:rPr>
          <w:rFonts w:ascii="Arial" w:hAnsi="Arial" w:eastAsia="Arial" w:cs="Arial"/>
          <w:b w:val="0"/>
          <w:bCs w:val="0"/>
          <w:u w:val="none"/>
        </w:rPr>
        <w:t xml:space="preserve">develop together </w:t>
      </w:r>
      <w:r w:rsidRPr="3C2C7FB7" w:rsidR="1A8551F7">
        <w:rPr>
          <w:rFonts w:ascii="Arial" w:hAnsi="Arial" w:eastAsia="Arial" w:cs="Arial"/>
          <w:b w:val="0"/>
          <w:bCs w:val="0"/>
          <w:u w:val="none"/>
        </w:rPr>
        <w:t>with academic development</w:t>
      </w:r>
      <w:r w:rsidRPr="3C2C7FB7" w:rsidR="1180C08D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1180C08D">
        <w:rPr>
          <w:rFonts w:ascii="Arial" w:hAnsi="Arial" w:eastAsia="Arial" w:cs="Arial"/>
          <w:noProof w:val="0"/>
          <w:sz w:val="24"/>
          <w:szCs w:val="24"/>
          <w:lang w:val="en-US"/>
        </w:rPr>
        <w:t>(Nicholls, 2020)</w:t>
      </w:r>
      <w:r w:rsidRPr="3C2C7FB7" w:rsidR="08856998">
        <w:rPr>
          <w:rFonts w:ascii="Arial" w:hAnsi="Arial" w:eastAsia="Arial" w:cs="Arial"/>
          <w:b w:val="0"/>
          <w:bCs w:val="0"/>
          <w:u w:val="none"/>
        </w:rPr>
        <w:t xml:space="preserve">. I faced </w:t>
      </w:r>
      <w:r w:rsidRPr="3C2C7FB7" w:rsidR="7E6D7744">
        <w:rPr>
          <w:rFonts w:ascii="Arial" w:hAnsi="Arial" w:eastAsia="Arial" w:cs="Arial"/>
          <w:b w:val="0"/>
          <w:bCs w:val="0"/>
          <w:u w:val="none"/>
        </w:rPr>
        <w:t>new</w:t>
      </w:r>
      <w:r w:rsidRPr="3C2C7FB7" w:rsidR="08856998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4F632053">
        <w:rPr>
          <w:rFonts w:ascii="Arial" w:hAnsi="Arial" w:eastAsia="Arial" w:cs="Arial"/>
          <w:b w:val="0"/>
          <w:bCs w:val="0"/>
          <w:u w:val="none"/>
        </w:rPr>
        <w:t>challenges</w:t>
      </w:r>
      <w:r w:rsidRPr="3C2C7FB7" w:rsidR="08856998">
        <w:rPr>
          <w:rFonts w:ascii="Arial" w:hAnsi="Arial" w:eastAsia="Arial" w:cs="Arial"/>
          <w:b w:val="0"/>
          <w:bCs w:val="0"/>
          <w:u w:val="none"/>
        </w:rPr>
        <w:t xml:space="preserve">, took on more </w:t>
      </w:r>
      <w:r w:rsidRPr="3C2C7FB7" w:rsidR="791B0B13">
        <w:rPr>
          <w:rFonts w:ascii="Arial" w:hAnsi="Arial" w:eastAsia="Arial" w:cs="Arial"/>
          <w:b w:val="0"/>
          <w:bCs w:val="0"/>
          <w:u w:val="none"/>
        </w:rPr>
        <w:t>responsibility,</w:t>
      </w:r>
      <w:r w:rsidRPr="3C2C7FB7" w:rsidR="08856998">
        <w:rPr>
          <w:rFonts w:ascii="Arial" w:hAnsi="Arial" w:eastAsia="Arial" w:cs="Arial"/>
          <w:b w:val="0"/>
          <w:bCs w:val="0"/>
          <w:u w:val="none"/>
        </w:rPr>
        <w:t xml:space="preserve"> and started </w:t>
      </w:r>
      <w:r w:rsidRPr="3C2C7FB7" w:rsidR="7B660439">
        <w:rPr>
          <w:rFonts w:ascii="Arial" w:hAnsi="Arial" w:eastAsia="Arial" w:cs="Arial"/>
          <w:b w:val="0"/>
          <w:bCs w:val="0"/>
          <w:u w:val="none"/>
        </w:rPr>
        <w:t xml:space="preserve">to learn more </w:t>
      </w:r>
      <w:r w:rsidRPr="3C2C7FB7" w:rsidR="4BAA9F93">
        <w:rPr>
          <w:rFonts w:ascii="Arial" w:hAnsi="Arial" w:eastAsia="Arial" w:cs="Arial"/>
          <w:b w:val="0"/>
          <w:bCs w:val="0"/>
          <w:u w:val="none"/>
        </w:rPr>
        <w:t xml:space="preserve">about myself in the process. In this essay </w:t>
      </w:r>
      <w:r w:rsidRPr="3C2C7FB7" w:rsidR="45BA6055">
        <w:rPr>
          <w:rFonts w:ascii="Arial" w:hAnsi="Arial" w:eastAsia="Arial" w:cs="Arial"/>
          <w:b w:val="0"/>
          <w:bCs w:val="0"/>
          <w:u w:val="none"/>
        </w:rPr>
        <w:t>I'll</w:t>
      </w:r>
      <w:r w:rsidRPr="3C2C7FB7" w:rsidR="4BAA9F93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094C2126">
        <w:rPr>
          <w:rFonts w:ascii="Arial" w:hAnsi="Arial" w:eastAsia="Arial" w:cs="Arial"/>
          <w:b w:val="0"/>
          <w:bCs w:val="0"/>
          <w:u w:val="none"/>
        </w:rPr>
        <w:t>reflect on</w:t>
      </w:r>
      <w:r w:rsidRPr="3C2C7FB7" w:rsidR="4BAA9F93">
        <w:rPr>
          <w:rFonts w:ascii="Arial" w:hAnsi="Arial" w:eastAsia="Arial" w:cs="Arial"/>
          <w:b w:val="0"/>
          <w:bCs w:val="0"/>
          <w:u w:val="none"/>
        </w:rPr>
        <w:t xml:space="preserve"> some of the </w:t>
      </w:r>
      <w:r w:rsidRPr="3C2C7FB7" w:rsidR="622D3346">
        <w:rPr>
          <w:rFonts w:ascii="Arial" w:hAnsi="Arial" w:eastAsia="Arial" w:cs="Arial"/>
          <w:b w:val="0"/>
          <w:bCs w:val="0"/>
          <w:u w:val="none"/>
        </w:rPr>
        <w:t xml:space="preserve">main </w:t>
      </w:r>
      <w:r w:rsidRPr="3C2C7FB7" w:rsidR="4BAA9F93">
        <w:rPr>
          <w:rFonts w:ascii="Arial" w:hAnsi="Arial" w:eastAsia="Arial" w:cs="Arial"/>
          <w:b w:val="0"/>
          <w:bCs w:val="0"/>
          <w:u w:val="none"/>
        </w:rPr>
        <w:t xml:space="preserve">moments from my university journey so far, focusing on how </w:t>
      </w:r>
      <w:r w:rsidRPr="3C2C7FB7" w:rsidR="7574B680">
        <w:rPr>
          <w:rFonts w:ascii="Arial" w:hAnsi="Arial" w:eastAsia="Arial" w:cs="Arial"/>
          <w:b w:val="0"/>
          <w:bCs w:val="0"/>
          <w:u w:val="none"/>
        </w:rPr>
        <w:t>they've</w:t>
      </w:r>
      <w:r w:rsidRPr="3C2C7FB7" w:rsidR="4BAA9F93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0779A4CC">
        <w:rPr>
          <w:rFonts w:ascii="Arial" w:hAnsi="Arial" w:eastAsia="Arial" w:cs="Arial"/>
          <w:b w:val="0"/>
          <w:bCs w:val="0"/>
          <w:u w:val="none"/>
        </w:rPr>
        <w:t>impacted</w:t>
      </w:r>
      <w:r w:rsidRPr="3C2C7FB7" w:rsidR="0779A4CC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4BAA9F93">
        <w:rPr>
          <w:rFonts w:ascii="Arial" w:hAnsi="Arial" w:eastAsia="Arial" w:cs="Arial"/>
          <w:b w:val="0"/>
          <w:bCs w:val="0"/>
          <w:u w:val="none"/>
        </w:rPr>
        <w:t>me both academically and perso</w:t>
      </w:r>
      <w:r w:rsidRPr="3C2C7FB7" w:rsidR="290E3C2C">
        <w:rPr>
          <w:rFonts w:ascii="Arial" w:hAnsi="Arial" w:eastAsia="Arial" w:cs="Arial"/>
          <w:b w:val="0"/>
          <w:bCs w:val="0"/>
          <w:u w:val="none"/>
        </w:rPr>
        <w:t xml:space="preserve">nally. </w:t>
      </w:r>
      <w:r w:rsidRPr="3C2C7FB7" w:rsidR="290E3C2C">
        <w:rPr>
          <w:rFonts w:ascii="Arial" w:hAnsi="Arial" w:eastAsia="Arial" w:cs="Arial"/>
          <w:b w:val="0"/>
          <w:bCs w:val="0"/>
          <w:u w:val="none"/>
        </w:rPr>
        <w:t>I'll</w:t>
      </w:r>
      <w:r w:rsidRPr="3C2C7FB7" w:rsidR="290E3C2C">
        <w:rPr>
          <w:rFonts w:ascii="Arial" w:hAnsi="Arial" w:eastAsia="Arial" w:cs="Arial"/>
          <w:b w:val="0"/>
          <w:bCs w:val="0"/>
          <w:u w:val="none"/>
        </w:rPr>
        <w:t xml:space="preserve"> be using </w:t>
      </w:r>
      <w:r w:rsidRPr="3C2C7FB7" w:rsidR="01CF1866">
        <w:rPr>
          <w:rFonts w:ascii="Arial" w:hAnsi="Arial" w:eastAsia="Arial" w:cs="Arial"/>
          <w:b w:val="0"/>
          <w:bCs w:val="0"/>
          <w:u w:val="none"/>
        </w:rPr>
        <w:t>the Gibbs</w:t>
      </w:r>
      <w:r w:rsidRPr="3C2C7FB7" w:rsidR="290E3C2C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477F11A6">
        <w:rPr>
          <w:rFonts w:ascii="Arial" w:hAnsi="Arial" w:eastAsia="Arial" w:cs="Arial"/>
          <w:b w:val="0"/>
          <w:bCs w:val="0"/>
          <w:u w:val="none"/>
        </w:rPr>
        <w:t>reflective</w:t>
      </w:r>
      <w:r w:rsidRPr="3C2C7FB7" w:rsidR="290E3C2C">
        <w:rPr>
          <w:rFonts w:ascii="Arial" w:hAnsi="Arial" w:eastAsia="Arial" w:cs="Arial"/>
          <w:b w:val="0"/>
          <w:bCs w:val="0"/>
          <w:u w:val="none"/>
        </w:rPr>
        <w:t xml:space="preserve"> cycle </w:t>
      </w:r>
      <w:r w:rsidRPr="3C2C7FB7" w:rsidR="13049706">
        <w:rPr>
          <w:rFonts w:ascii="Arial" w:hAnsi="Arial" w:eastAsia="Arial" w:cs="Arial"/>
          <w:b w:val="0"/>
          <w:bCs w:val="0"/>
          <w:u w:val="none"/>
        </w:rPr>
        <w:t xml:space="preserve">(1988) as a framework to guide my reflection, helping me to </w:t>
      </w:r>
      <w:r w:rsidRPr="3C2C7FB7" w:rsidR="1C5D7D57">
        <w:rPr>
          <w:rFonts w:ascii="Arial" w:hAnsi="Arial" w:eastAsia="Arial" w:cs="Arial"/>
          <w:b w:val="0"/>
          <w:bCs w:val="0"/>
          <w:u w:val="none"/>
        </w:rPr>
        <w:t xml:space="preserve">understand </w:t>
      </w:r>
      <w:r w:rsidRPr="3C2C7FB7" w:rsidR="13049706">
        <w:rPr>
          <w:rFonts w:ascii="Arial" w:hAnsi="Arial" w:eastAsia="Arial" w:cs="Arial"/>
          <w:b w:val="0"/>
          <w:bCs w:val="0"/>
          <w:u w:val="none"/>
        </w:rPr>
        <w:t>what happened</w:t>
      </w:r>
      <w:r w:rsidRPr="3C2C7FB7" w:rsidR="6044A00C">
        <w:rPr>
          <w:rFonts w:ascii="Arial" w:hAnsi="Arial" w:eastAsia="Arial" w:cs="Arial"/>
          <w:b w:val="0"/>
          <w:bCs w:val="0"/>
          <w:u w:val="none"/>
        </w:rPr>
        <w:t xml:space="preserve">, how I felt, what I learned, and how </w:t>
      </w:r>
      <w:r w:rsidRPr="3C2C7FB7" w:rsidR="32AC1695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6044A00C">
        <w:rPr>
          <w:rFonts w:ascii="Arial" w:hAnsi="Arial" w:eastAsia="Arial" w:cs="Arial"/>
          <w:b w:val="0"/>
          <w:bCs w:val="0"/>
          <w:u w:val="none"/>
        </w:rPr>
        <w:t xml:space="preserve"> plan to move forward and continue improving. </w:t>
      </w:r>
    </w:p>
    <w:p w:rsidR="29186126" w:rsidP="3C2C7FB7" w:rsidRDefault="29186126" w14:paraId="5E2E695F" w14:textId="671EAC19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</w:p>
    <w:p w:rsidR="29186126" w:rsidP="60A09806" w:rsidRDefault="29186126" w14:paraId="4408AF38" w14:textId="6FCD57A8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  <w:r w:rsidRPr="3C2C7FB7" w:rsidR="29186126">
        <w:rPr>
          <w:rFonts w:ascii="Arial" w:hAnsi="Arial" w:eastAsia="Arial" w:cs="Arial"/>
          <w:b w:val="0"/>
          <w:bCs w:val="0"/>
          <w:u w:val="none"/>
        </w:rPr>
        <w:t xml:space="preserve">Throughout my first term in </w:t>
      </w:r>
      <w:r w:rsidRPr="3C2C7FB7" w:rsidR="70740FA4">
        <w:rPr>
          <w:rFonts w:ascii="Arial" w:hAnsi="Arial" w:eastAsia="Arial" w:cs="Arial"/>
          <w:b w:val="0"/>
          <w:bCs w:val="0"/>
          <w:u w:val="none"/>
        </w:rPr>
        <w:t>university,</w:t>
      </w:r>
      <w:r w:rsidRPr="3C2C7FB7" w:rsidR="72709FD2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0D163860">
        <w:rPr>
          <w:rFonts w:ascii="Arial" w:hAnsi="Arial" w:eastAsia="Arial" w:cs="Arial"/>
          <w:b w:val="0"/>
          <w:bCs w:val="0"/>
          <w:u w:val="none"/>
        </w:rPr>
        <w:t xml:space="preserve">the main things </w:t>
      </w:r>
      <w:r w:rsidRPr="3C2C7FB7" w:rsidR="51470C8D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5F02A70E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0282BFBA">
        <w:rPr>
          <w:rFonts w:ascii="Arial" w:hAnsi="Arial" w:eastAsia="Arial" w:cs="Arial"/>
          <w:b w:val="0"/>
          <w:bCs w:val="0"/>
          <w:u w:val="none"/>
        </w:rPr>
        <w:t xml:space="preserve">found </w:t>
      </w:r>
      <w:r w:rsidRPr="3C2C7FB7" w:rsidR="1CB0BECD">
        <w:rPr>
          <w:rFonts w:ascii="Arial" w:hAnsi="Arial" w:eastAsia="Arial" w:cs="Arial"/>
          <w:b w:val="0"/>
          <w:bCs w:val="0"/>
          <w:u w:val="none"/>
        </w:rPr>
        <w:t>difficult</w:t>
      </w:r>
      <w:r w:rsidRPr="3C2C7FB7" w:rsidR="183BD96F">
        <w:rPr>
          <w:rFonts w:ascii="Arial" w:hAnsi="Arial" w:eastAsia="Arial" w:cs="Arial"/>
          <w:b w:val="0"/>
          <w:bCs w:val="0"/>
          <w:u w:val="none"/>
        </w:rPr>
        <w:t xml:space="preserve"> to manage</w:t>
      </w:r>
      <w:r w:rsidRPr="3C2C7FB7" w:rsidR="7EC114B8">
        <w:rPr>
          <w:rFonts w:ascii="Arial" w:hAnsi="Arial" w:eastAsia="Arial" w:cs="Arial"/>
          <w:b w:val="0"/>
          <w:bCs w:val="0"/>
          <w:u w:val="none"/>
        </w:rPr>
        <w:t xml:space="preserve"> w</w:t>
      </w:r>
      <w:r w:rsidRPr="3C2C7FB7" w:rsidR="1193A4CA">
        <w:rPr>
          <w:rFonts w:ascii="Arial" w:hAnsi="Arial" w:eastAsia="Arial" w:cs="Arial"/>
          <w:b w:val="0"/>
          <w:bCs w:val="0"/>
          <w:u w:val="none"/>
        </w:rPr>
        <w:t>ere</w:t>
      </w:r>
      <w:r w:rsidRPr="3C2C7FB7" w:rsidR="7EC114B8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5F02A70E">
        <w:rPr>
          <w:rFonts w:ascii="Arial" w:hAnsi="Arial" w:eastAsia="Arial" w:cs="Arial"/>
          <w:b w:val="0"/>
          <w:bCs w:val="0"/>
          <w:u w:val="none"/>
        </w:rPr>
        <w:t>keep</w:t>
      </w:r>
      <w:r w:rsidRPr="3C2C7FB7" w:rsidR="15EBD168">
        <w:rPr>
          <w:rFonts w:ascii="Arial" w:hAnsi="Arial" w:eastAsia="Arial" w:cs="Arial"/>
          <w:b w:val="0"/>
          <w:bCs w:val="0"/>
          <w:u w:val="none"/>
        </w:rPr>
        <w:t xml:space="preserve">ing </w:t>
      </w:r>
      <w:r w:rsidRPr="3C2C7FB7" w:rsidR="5F02A70E">
        <w:rPr>
          <w:rFonts w:ascii="Arial" w:hAnsi="Arial" w:eastAsia="Arial" w:cs="Arial"/>
          <w:b w:val="0"/>
          <w:bCs w:val="0"/>
          <w:u w:val="none"/>
        </w:rPr>
        <w:t xml:space="preserve">up with the workload </w:t>
      </w:r>
      <w:r w:rsidRPr="3C2C7FB7" w:rsidR="25F6AFBF">
        <w:rPr>
          <w:rFonts w:ascii="Arial" w:hAnsi="Arial" w:eastAsia="Arial" w:cs="Arial"/>
          <w:b w:val="0"/>
          <w:bCs w:val="0"/>
          <w:u w:val="none"/>
        </w:rPr>
        <w:t>and time management</w:t>
      </w:r>
      <w:r w:rsidRPr="3C2C7FB7" w:rsidR="2BB66377">
        <w:rPr>
          <w:rFonts w:ascii="Arial" w:hAnsi="Arial" w:eastAsia="Arial" w:cs="Arial"/>
          <w:b w:val="0"/>
          <w:bCs w:val="0"/>
          <w:u w:val="none"/>
        </w:rPr>
        <w:t xml:space="preserve">. Also, another </w:t>
      </w:r>
      <w:r w:rsidRPr="3C2C7FB7" w:rsidR="07CC423E">
        <w:rPr>
          <w:rFonts w:ascii="Arial" w:hAnsi="Arial" w:eastAsia="Arial" w:cs="Arial"/>
          <w:b w:val="0"/>
          <w:bCs w:val="0"/>
          <w:u w:val="none"/>
        </w:rPr>
        <w:t xml:space="preserve">aspect of university </w:t>
      </w:r>
      <w:r w:rsidRPr="3C2C7FB7" w:rsidR="1C9598E9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07CC423E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468FF273">
        <w:rPr>
          <w:rFonts w:ascii="Arial" w:hAnsi="Arial" w:eastAsia="Arial" w:cs="Arial"/>
          <w:b w:val="0"/>
          <w:bCs w:val="0"/>
          <w:u w:val="none"/>
        </w:rPr>
        <w:t>struggled</w:t>
      </w:r>
      <w:r w:rsidRPr="3C2C7FB7" w:rsidR="07CC423E">
        <w:rPr>
          <w:rFonts w:ascii="Arial" w:hAnsi="Arial" w:eastAsia="Arial" w:cs="Arial"/>
          <w:b w:val="0"/>
          <w:bCs w:val="0"/>
          <w:u w:val="none"/>
        </w:rPr>
        <w:t xml:space="preserve"> to adapt to was having to speak in class and presentations</w:t>
      </w:r>
      <w:r w:rsidRPr="3C2C7FB7" w:rsidR="1115C4BD">
        <w:rPr>
          <w:rFonts w:ascii="Arial" w:hAnsi="Arial" w:eastAsia="Arial" w:cs="Arial"/>
          <w:b w:val="0"/>
          <w:bCs w:val="0"/>
          <w:u w:val="none"/>
        </w:rPr>
        <w:t>. The</w:t>
      </w:r>
      <w:r w:rsidRPr="3C2C7FB7" w:rsidR="381C9ACA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6F275DC8">
        <w:rPr>
          <w:rFonts w:ascii="Arial" w:hAnsi="Arial" w:eastAsia="Arial" w:cs="Arial"/>
          <w:b w:val="0"/>
          <w:bCs w:val="0"/>
          <w:u w:val="none"/>
        </w:rPr>
        <w:t xml:space="preserve">thought of this </w:t>
      </w:r>
      <w:r w:rsidRPr="3C2C7FB7" w:rsidR="381C9ACA">
        <w:rPr>
          <w:rFonts w:ascii="Arial" w:hAnsi="Arial" w:eastAsia="Arial" w:cs="Arial"/>
          <w:b w:val="0"/>
          <w:bCs w:val="0"/>
          <w:u w:val="none"/>
        </w:rPr>
        <w:t xml:space="preserve">would leave me feeling </w:t>
      </w:r>
      <w:r w:rsidRPr="3C2C7FB7" w:rsidR="71D18E1D">
        <w:rPr>
          <w:rFonts w:ascii="Arial" w:hAnsi="Arial" w:eastAsia="Arial" w:cs="Arial"/>
          <w:b w:val="0"/>
          <w:bCs w:val="0"/>
          <w:u w:val="none"/>
        </w:rPr>
        <w:t>extremely anxious</w:t>
      </w:r>
      <w:r w:rsidRPr="3C2C7FB7" w:rsidR="563C7D4F">
        <w:rPr>
          <w:rFonts w:ascii="Arial" w:hAnsi="Arial" w:eastAsia="Arial" w:cs="Arial"/>
          <w:b w:val="0"/>
          <w:bCs w:val="0"/>
          <w:u w:val="none"/>
        </w:rPr>
        <w:t>. T</w:t>
      </w:r>
      <w:r w:rsidRPr="3C2C7FB7" w:rsidR="25F6AFBF">
        <w:rPr>
          <w:rFonts w:ascii="Arial" w:hAnsi="Arial" w:eastAsia="Arial" w:cs="Arial"/>
          <w:b w:val="0"/>
          <w:bCs w:val="0"/>
          <w:u w:val="none"/>
        </w:rPr>
        <w:t xml:space="preserve">hrough this essay </w:t>
      </w:r>
      <w:r w:rsidRPr="3C2C7FB7" w:rsidR="26788F6A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25F6AFBF">
        <w:rPr>
          <w:rFonts w:ascii="Arial" w:hAnsi="Arial" w:eastAsia="Arial" w:cs="Arial"/>
          <w:b w:val="0"/>
          <w:bCs w:val="0"/>
          <w:u w:val="none"/>
        </w:rPr>
        <w:t xml:space="preserve"> will be </w:t>
      </w:r>
      <w:r w:rsidRPr="3C2C7FB7" w:rsidR="3AD5DA22">
        <w:rPr>
          <w:rFonts w:ascii="Arial" w:hAnsi="Arial" w:eastAsia="Arial" w:cs="Arial"/>
          <w:b w:val="0"/>
          <w:bCs w:val="0"/>
          <w:u w:val="none"/>
        </w:rPr>
        <w:t>reflecting</w:t>
      </w:r>
      <w:r w:rsidRPr="3C2C7FB7" w:rsidR="25F6AFBF">
        <w:rPr>
          <w:rFonts w:ascii="Arial" w:hAnsi="Arial" w:eastAsia="Arial" w:cs="Arial"/>
          <w:b w:val="0"/>
          <w:bCs w:val="0"/>
          <w:u w:val="none"/>
        </w:rPr>
        <w:t xml:space="preserve"> on t</w:t>
      </w:r>
      <w:r w:rsidRPr="3C2C7FB7" w:rsidR="30711AF0">
        <w:rPr>
          <w:rFonts w:ascii="Arial" w:hAnsi="Arial" w:eastAsia="Arial" w:cs="Arial"/>
          <w:b w:val="0"/>
          <w:bCs w:val="0"/>
          <w:u w:val="none"/>
        </w:rPr>
        <w:t xml:space="preserve">hese </w:t>
      </w:r>
      <w:r w:rsidRPr="3C2C7FB7" w:rsidR="2CB22DF3">
        <w:rPr>
          <w:rFonts w:ascii="Arial" w:hAnsi="Arial" w:eastAsia="Arial" w:cs="Arial"/>
          <w:b w:val="0"/>
          <w:bCs w:val="0"/>
          <w:u w:val="none"/>
        </w:rPr>
        <w:t>difficulties</w:t>
      </w:r>
      <w:r w:rsidRPr="3C2C7FB7" w:rsidR="009E68A8">
        <w:rPr>
          <w:rFonts w:ascii="Arial" w:hAnsi="Arial" w:eastAsia="Arial" w:cs="Arial"/>
          <w:b w:val="0"/>
          <w:bCs w:val="0"/>
          <w:u w:val="none"/>
        </w:rPr>
        <w:t xml:space="preserve"> and to do this </w:t>
      </w:r>
      <w:r w:rsidRPr="3C2C7FB7" w:rsidR="347F4CDA">
        <w:rPr>
          <w:rFonts w:ascii="Arial" w:hAnsi="Arial" w:eastAsia="Arial" w:cs="Arial"/>
          <w:b w:val="0"/>
          <w:bCs w:val="0"/>
          <w:u w:val="none"/>
        </w:rPr>
        <w:t>l</w:t>
      </w:r>
      <w:r w:rsidRPr="3C2C7FB7" w:rsidR="0817A6C9">
        <w:rPr>
          <w:rFonts w:ascii="Arial" w:hAnsi="Arial" w:eastAsia="Arial" w:cs="Arial"/>
          <w:b w:val="0"/>
          <w:bCs w:val="0"/>
          <w:u w:val="none"/>
        </w:rPr>
        <w:t xml:space="preserve"> will </w:t>
      </w:r>
      <w:r w:rsidRPr="3C2C7FB7" w:rsidR="16FE001D">
        <w:rPr>
          <w:rFonts w:ascii="Arial" w:hAnsi="Arial" w:eastAsia="Arial" w:cs="Arial"/>
          <w:b w:val="0"/>
          <w:bCs w:val="0"/>
          <w:u w:val="none"/>
        </w:rPr>
        <w:t xml:space="preserve">be using </w:t>
      </w:r>
      <w:r w:rsidRPr="3C2C7FB7" w:rsidR="5C5DBBED">
        <w:rPr>
          <w:rFonts w:ascii="Arial" w:hAnsi="Arial" w:eastAsia="Arial" w:cs="Arial"/>
          <w:b w:val="0"/>
          <w:bCs w:val="0"/>
          <w:u w:val="none"/>
        </w:rPr>
        <w:t>Gibbs'</w:t>
      </w:r>
      <w:r w:rsidRPr="3C2C7FB7" w:rsidR="16FE001D">
        <w:rPr>
          <w:rFonts w:ascii="Arial" w:hAnsi="Arial" w:eastAsia="Arial" w:cs="Arial"/>
          <w:b w:val="0"/>
          <w:bCs w:val="0"/>
          <w:u w:val="none"/>
        </w:rPr>
        <w:t xml:space="preserve"> reflective cycle to help structure my thoughts, going through each of the six stages: description</w:t>
      </w:r>
      <w:r w:rsidRPr="3C2C7FB7" w:rsidR="384F76F6">
        <w:rPr>
          <w:rFonts w:ascii="Arial" w:hAnsi="Arial" w:eastAsia="Arial" w:cs="Arial"/>
          <w:b w:val="0"/>
          <w:bCs w:val="0"/>
          <w:u w:val="none"/>
        </w:rPr>
        <w:t xml:space="preserve">, </w:t>
      </w:r>
      <w:r w:rsidRPr="3C2C7FB7" w:rsidR="7F4D0CC2">
        <w:rPr>
          <w:rFonts w:ascii="Arial" w:hAnsi="Arial" w:eastAsia="Arial" w:cs="Arial"/>
          <w:b w:val="0"/>
          <w:bCs w:val="0"/>
          <w:u w:val="none"/>
        </w:rPr>
        <w:t>feelings</w:t>
      </w:r>
      <w:r w:rsidRPr="3C2C7FB7" w:rsidR="384F76F6">
        <w:rPr>
          <w:rFonts w:ascii="Arial" w:hAnsi="Arial" w:eastAsia="Arial" w:cs="Arial"/>
          <w:b w:val="0"/>
          <w:bCs w:val="0"/>
          <w:u w:val="none"/>
        </w:rPr>
        <w:t xml:space="preserve">, evaluation, analysis, </w:t>
      </w:r>
      <w:r w:rsidRPr="3C2C7FB7" w:rsidR="384F76F6">
        <w:rPr>
          <w:rFonts w:ascii="Arial" w:hAnsi="Arial" w:eastAsia="Arial" w:cs="Arial"/>
          <w:b w:val="0"/>
          <w:bCs w:val="0"/>
          <w:u w:val="none"/>
        </w:rPr>
        <w:t>conclusion</w:t>
      </w:r>
      <w:r w:rsidRPr="3C2C7FB7" w:rsidR="384F76F6">
        <w:rPr>
          <w:rFonts w:ascii="Arial" w:hAnsi="Arial" w:eastAsia="Arial" w:cs="Arial"/>
          <w:b w:val="0"/>
          <w:bCs w:val="0"/>
          <w:u w:val="none"/>
        </w:rPr>
        <w:t xml:space="preserve"> and action plan.</w:t>
      </w:r>
      <w:r w:rsidRPr="3C2C7FB7" w:rsidR="16FE001D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18EFC9F2">
        <w:rPr>
          <w:rFonts w:ascii="Arial" w:hAnsi="Arial" w:eastAsia="Arial" w:cs="Arial"/>
          <w:b w:val="0"/>
          <w:bCs w:val="0"/>
          <w:u w:val="none"/>
        </w:rPr>
        <w:t xml:space="preserve">To begin </w:t>
      </w:r>
      <w:r w:rsidRPr="3C2C7FB7" w:rsidR="41E4E902">
        <w:rPr>
          <w:rFonts w:ascii="Arial" w:hAnsi="Arial" w:eastAsia="Arial" w:cs="Arial"/>
          <w:b w:val="0"/>
          <w:bCs w:val="0"/>
          <w:u w:val="none"/>
        </w:rPr>
        <w:t>I'll</w:t>
      </w:r>
      <w:r w:rsidRPr="3C2C7FB7" w:rsidR="2823425B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14AEBFD2">
        <w:rPr>
          <w:rFonts w:ascii="Arial" w:hAnsi="Arial" w:eastAsia="Arial" w:cs="Arial"/>
          <w:b w:val="0"/>
          <w:bCs w:val="0"/>
          <w:u w:val="none"/>
        </w:rPr>
        <w:t>e</w:t>
      </w:r>
      <w:r w:rsidRPr="3C2C7FB7" w:rsidR="654374F4">
        <w:rPr>
          <w:rFonts w:ascii="Arial" w:hAnsi="Arial" w:eastAsia="Arial" w:cs="Arial"/>
          <w:b w:val="0"/>
          <w:bCs w:val="0"/>
          <w:u w:val="none"/>
        </w:rPr>
        <w:t xml:space="preserve">xplain </w:t>
      </w:r>
      <w:r w:rsidRPr="3C2C7FB7" w:rsidR="14AEBFD2">
        <w:rPr>
          <w:rFonts w:ascii="Arial" w:hAnsi="Arial" w:eastAsia="Arial" w:cs="Arial"/>
          <w:b w:val="0"/>
          <w:bCs w:val="0"/>
          <w:u w:val="none"/>
        </w:rPr>
        <w:t xml:space="preserve">what </w:t>
      </w:r>
      <w:r w:rsidRPr="3C2C7FB7" w:rsidR="2823425B">
        <w:rPr>
          <w:rFonts w:ascii="Arial" w:hAnsi="Arial" w:eastAsia="Arial" w:cs="Arial"/>
          <w:b w:val="0"/>
          <w:bCs w:val="0"/>
          <w:u w:val="none"/>
        </w:rPr>
        <w:t xml:space="preserve">happened and how </w:t>
      </w:r>
      <w:r w:rsidRPr="3C2C7FB7" w:rsidR="39A7DA02">
        <w:rPr>
          <w:rFonts w:ascii="Arial" w:hAnsi="Arial" w:eastAsia="Arial" w:cs="Arial"/>
          <w:b w:val="0"/>
          <w:bCs w:val="0"/>
          <w:u w:val="none"/>
        </w:rPr>
        <w:t xml:space="preserve">that made me feel </w:t>
      </w:r>
      <w:r w:rsidRPr="3C2C7FB7" w:rsidR="2823425B">
        <w:rPr>
          <w:rFonts w:ascii="Arial" w:hAnsi="Arial" w:eastAsia="Arial" w:cs="Arial"/>
          <w:b w:val="0"/>
          <w:bCs w:val="0"/>
          <w:u w:val="none"/>
        </w:rPr>
        <w:t>at the time</w:t>
      </w:r>
      <w:r w:rsidRPr="3C2C7FB7" w:rsidR="20525899">
        <w:rPr>
          <w:rFonts w:ascii="Arial" w:hAnsi="Arial" w:eastAsia="Arial" w:cs="Arial"/>
          <w:b w:val="0"/>
          <w:bCs w:val="0"/>
          <w:u w:val="none"/>
        </w:rPr>
        <w:t xml:space="preserve">, then look at what went </w:t>
      </w:r>
      <w:r w:rsidRPr="3C2C7FB7" w:rsidR="1D4BA90E">
        <w:rPr>
          <w:rFonts w:ascii="Arial" w:hAnsi="Arial" w:eastAsia="Arial" w:cs="Arial"/>
          <w:b w:val="0"/>
          <w:bCs w:val="0"/>
          <w:u w:val="none"/>
        </w:rPr>
        <w:t>well,</w:t>
      </w:r>
      <w:r w:rsidRPr="3C2C7FB7" w:rsidR="2052589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29CB4021">
        <w:rPr>
          <w:rFonts w:ascii="Arial" w:hAnsi="Arial" w:eastAsia="Arial" w:cs="Arial"/>
          <w:b w:val="0"/>
          <w:bCs w:val="0"/>
          <w:u w:val="none"/>
        </w:rPr>
        <w:t xml:space="preserve">and </w:t>
      </w:r>
      <w:r w:rsidRPr="3C2C7FB7" w:rsidR="20525899">
        <w:rPr>
          <w:rFonts w:ascii="Arial" w:hAnsi="Arial" w:eastAsia="Arial" w:cs="Arial"/>
          <w:b w:val="0"/>
          <w:bCs w:val="0"/>
          <w:u w:val="none"/>
        </w:rPr>
        <w:t xml:space="preserve">what </w:t>
      </w:r>
      <w:r w:rsidRPr="3C2C7FB7" w:rsidR="59A59256">
        <w:rPr>
          <w:rFonts w:ascii="Arial" w:hAnsi="Arial" w:eastAsia="Arial" w:cs="Arial"/>
          <w:b w:val="0"/>
          <w:bCs w:val="0"/>
          <w:u w:val="none"/>
        </w:rPr>
        <w:t>didn't</w:t>
      </w:r>
      <w:r w:rsidRPr="3C2C7FB7" w:rsidR="2052589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1D0D2AF7">
        <w:rPr>
          <w:rFonts w:ascii="Arial" w:hAnsi="Arial" w:eastAsia="Arial" w:cs="Arial"/>
          <w:b w:val="0"/>
          <w:bCs w:val="0"/>
          <w:u w:val="none"/>
        </w:rPr>
        <w:t xml:space="preserve">go well </w:t>
      </w:r>
      <w:r w:rsidRPr="3C2C7FB7" w:rsidR="20525899">
        <w:rPr>
          <w:rFonts w:ascii="Arial" w:hAnsi="Arial" w:eastAsia="Arial" w:cs="Arial"/>
          <w:b w:val="0"/>
          <w:bCs w:val="0"/>
          <w:u w:val="none"/>
        </w:rPr>
        <w:t xml:space="preserve">and why </w:t>
      </w:r>
      <w:r w:rsidRPr="3C2C7FB7" w:rsidR="22E1A446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2052589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0A6455F4">
        <w:rPr>
          <w:rFonts w:ascii="Arial" w:hAnsi="Arial" w:eastAsia="Arial" w:cs="Arial"/>
          <w:b w:val="0"/>
          <w:bCs w:val="0"/>
          <w:u w:val="none"/>
        </w:rPr>
        <w:t xml:space="preserve">found </w:t>
      </w:r>
      <w:r w:rsidRPr="3C2C7FB7" w:rsidR="7ABFEF6D">
        <w:rPr>
          <w:rFonts w:ascii="Arial" w:hAnsi="Arial" w:eastAsia="Arial" w:cs="Arial"/>
          <w:b w:val="0"/>
          <w:bCs w:val="0"/>
          <w:u w:val="none"/>
        </w:rPr>
        <w:t xml:space="preserve">myself finding these </w:t>
      </w:r>
      <w:r w:rsidRPr="3C2C7FB7" w:rsidR="0A6455F4">
        <w:rPr>
          <w:rFonts w:ascii="Arial" w:hAnsi="Arial" w:eastAsia="Arial" w:cs="Arial"/>
          <w:b w:val="0"/>
          <w:bCs w:val="0"/>
          <w:u w:val="none"/>
        </w:rPr>
        <w:t>things</w:t>
      </w:r>
      <w:r w:rsidRPr="3C2C7FB7" w:rsidR="2052589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59236789">
        <w:rPr>
          <w:rFonts w:ascii="Arial" w:hAnsi="Arial" w:eastAsia="Arial" w:cs="Arial"/>
          <w:b w:val="0"/>
          <w:bCs w:val="0"/>
          <w:u w:val="none"/>
        </w:rPr>
        <w:t>difficult</w:t>
      </w:r>
      <w:r w:rsidRPr="3C2C7FB7" w:rsidR="20525899">
        <w:rPr>
          <w:rFonts w:ascii="Arial" w:hAnsi="Arial" w:eastAsia="Arial" w:cs="Arial"/>
          <w:b w:val="0"/>
          <w:bCs w:val="0"/>
          <w:u w:val="none"/>
        </w:rPr>
        <w:t xml:space="preserve">. </w:t>
      </w:r>
      <w:r w:rsidRPr="3C2C7FB7" w:rsidR="610320D5">
        <w:rPr>
          <w:rFonts w:ascii="Arial" w:hAnsi="Arial" w:eastAsia="Arial" w:cs="Arial"/>
          <w:b w:val="0"/>
          <w:bCs w:val="0"/>
          <w:u w:val="none"/>
        </w:rPr>
        <w:t>I'll</w:t>
      </w:r>
      <w:r w:rsidRPr="3C2C7FB7" w:rsidR="20525899">
        <w:rPr>
          <w:rFonts w:ascii="Arial" w:hAnsi="Arial" w:eastAsia="Arial" w:cs="Arial"/>
          <w:b w:val="0"/>
          <w:bCs w:val="0"/>
          <w:u w:val="none"/>
        </w:rPr>
        <w:t xml:space="preserve"> reflect on things like poor time </w:t>
      </w:r>
      <w:r w:rsidRPr="3C2C7FB7" w:rsidR="6C51665D">
        <w:rPr>
          <w:rFonts w:ascii="Arial" w:hAnsi="Arial" w:eastAsia="Arial" w:cs="Arial"/>
          <w:b w:val="0"/>
          <w:bCs w:val="0"/>
          <w:u w:val="none"/>
        </w:rPr>
        <w:t>management</w:t>
      </w:r>
      <w:r w:rsidRPr="3C2C7FB7" w:rsidR="27325E8B">
        <w:rPr>
          <w:rFonts w:ascii="Arial" w:hAnsi="Arial" w:eastAsia="Arial" w:cs="Arial"/>
          <w:b w:val="0"/>
          <w:bCs w:val="0"/>
          <w:u w:val="none"/>
        </w:rPr>
        <w:t xml:space="preserve">, not being used to the pace of university life, and feeling overwhelmed. </w:t>
      </w:r>
      <w:r w:rsidRPr="3C2C7FB7" w:rsidR="68010B4D">
        <w:rPr>
          <w:rFonts w:ascii="Arial" w:hAnsi="Arial" w:eastAsia="Arial" w:cs="Arial"/>
          <w:b w:val="0"/>
          <w:bCs w:val="0"/>
          <w:u w:val="none"/>
        </w:rPr>
        <w:t>I'll</w:t>
      </w:r>
      <w:r w:rsidRPr="3C2C7FB7" w:rsidR="68010B4D">
        <w:rPr>
          <w:rFonts w:ascii="Arial" w:hAnsi="Arial" w:eastAsia="Arial" w:cs="Arial"/>
          <w:b w:val="0"/>
          <w:bCs w:val="0"/>
          <w:u w:val="none"/>
        </w:rPr>
        <w:t xml:space="preserve"> then </w:t>
      </w:r>
      <w:r w:rsidRPr="3C2C7FB7" w:rsidR="27325E8B">
        <w:rPr>
          <w:rFonts w:ascii="Arial" w:hAnsi="Arial" w:eastAsia="Arial" w:cs="Arial"/>
          <w:b w:val="0"/>
          <w:bCs w:val="0"/>
          <w:u w:val="none"/>
        </w:rPr>
        <w:t xml:space="preserve">think about what </w:t>
      </w:r>
      <w:r w:rsidRPr="3C2C7FB7" w:rsidR="5247C36E">
        <w:rPr>
          <w:rFonts w:ascii="Arial" w:hAnsi="Arial" w:eastAsia="Arial" w:cs="Arial"/>
          <w:b w:val="0"/>
          <w:bCs w:val="0"/>
          <w:u w:val="none"/>
        </w:rPr>
        <w:t xml:space="preserve">things </w:t>
      </w:r>
      <w:r w:rsidRPr="3C2C7FB7" w:rsidR="24CB5E6F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27325E8B">
        <w:rPr>
          <w:rFonts w:ascii="Arial" w:hAnsi="Arial" w:eastAsia="Arial" w:cs="Arial"/>
          <w:b w:val="0"/>
          <w:bCs w:val="0"/>
          <w:u w:val="none"/>
        </w:rPr>
        <w:t xml:space="preserve"> cou</w:t>
      </w:r>
      <w:r w:rsidRPr="3C2C7FB7" w:rsidR="597A03B1">
        <w:rPr>
          <w:rFonts w:ascii="Arial" w:hAnsi="Arial" w:eastAsia="Arial" w:cs="Arial"/>
          <w:b w:val="0"/>
          <w:bCs w:val="0"/>
          <w:u w:val="none"/>
        </w:rPr>
        <w:t xml:space="preserve">ld have done differently and what </w:t>
      </w:r>
      <w:r w:rsidRPr="3C2C7FB7" w:rsidR="1498D57D">
        <w:rPr>
          <w:rFonts w:ascii="Arial" w:hAnsi="Arial" w:eastAsia="Arial" w:cs="Arial"/>
          <w:b w:val="0"/>
          <w:bCs w:val="0"/>
          <w:u w:val="none"/>
        </w:rPr>
        <w:t>I've</w:t>
      </w:r>
      <w:r w:rsidRPr="3C2C7FB7" w:rsidR="597A03B1">
        <w:rPr>
          <w:rFonts w:ascii="Arial" w:hAnsi="Arial" w:eastAsia="Arial" w:cs="Arial"/>
          <w:b w:val="0"/>
          <w:bCs w:val="0"/>
          <w:u w:val="none"/>
        </w:rPr>
        <w:t xml:space="preserve"> learned from the experience. </w:t>
      </w:r>
      <w:r w:rsidRPr="3C2C7FB7" w:rsidR="641741B3">
        <w:rPr>
          <w:rFonts w:ascii="Arial" w:hAnsi="Arial" w:eastAsia="Arial" w:cs="Arial"/>
          <w:b w:val="0"/>
          <w:bCs w:val="0"/>
          <w:u w:val="none"/>
        </w:rPr>
        <w:t>Finally,</w:t>
      </w:r>
      <w:r w:rsidRPr="3C2C7FB7" w:rsidR="597A03B1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22C73FC2">
        <w:rPr>
          <w:rFonts w:ascii="Arial" w:hAnsi="Arial" w:eastAsia="Arial" w:cs="Arial"/>
          <w:b w:val="0"/>
          <w:bCs w:val="0"/>
          <w:u w:val="none"/>
        </w:rPr>
        <w:t>I'll</w:t>
      </w:r>
      <w:r w:rsidRPr="3C2C7FB7" w:rsidR="597A03B1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63B09FB5">
        <w:rPr>
          <w:rFonts w:ascii="Arial" w:hAnsi="Arial" w:eastAsia="Arial" w:cs="Arial"/>
          <w:b w:val="0"/>
          <w:bCs w:val="0"/>
          <w:u w:val="none"/>
        </w:rPr>
        <w:t xml:space="preserve">explain the actions </w:t>
      </w:r>
      <w:r w:rsidRPr="3C2C7FB7" w:rsidR="597A03B1">
        <w:rPr>
          <w:rFonts w:ascii="Arial" w:hAnsi="Arial" w:eastAsia="Arial" w:cs="Arial"/>
          <w:b w:val="0"/>
          <w:bCs w:val="0"/>
          <w:u w:val="none"/>
        </w:rPr>
        <w:t xml:space="preserve">that </w:t>
      </w:r>
      <w:r w:rsidRPr="3C2C7FB7" w:rsidR="0DFB8D83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597A03B1">
        <w:rPr>
          <w:rFonts w:ascii="Arial" w:hAnsi="Arial" w:eastAsia="Arial" w:cs="Arial"/>
          <w:b w:val="0"/>
          <w:bCs w:val="0"/>
          <w:u w:val="none"/>
        </w:rPr>
        <w:t xml:space="preserve"> plan to </w:t>
      </w:r>
      <w:r w:rsidRPr="3C2C7FB7" w:rsidR="49D2944E">
        <w:rPr>
          <w:rFonts w:ascii="Arial" w:hAnsi="Arial" w:eastAsia="Arial" w:cs="Arial"/>
          <w:b w:val="0"/>
          <w:bCs w:val="0"/>
          <w:u w:val="none"/>
        </w:rPr>
        <w:t xml:space="preserve">put in place </w:t>
      </w:r>
      <w:r w:rsidRPr="3C2C7FB7" w:rsidR="597A03B1">
        <w:rPr>
          <w:rFonts w:ascii="Arial" w:hAnsi="Arial" w:eastAsia="Arial" w:cs="Arial"/>
          <w:b w:val="0"/>
          <w:bCs w:val="0"/>
          <w:u w:val="none"/>
        </w:rPr>
        <w:t xml:space="preserve">to </w:t>
      </w:r>
      <w:r w:rsidRPr="3C2C7FB7" w:rsidR="0B6F46ED">
        <w:rPr>
          <w:rFonts w:ascii="Arial" w:hAnsi="Arial" w:eastAsia="Arial" w:cs="Arial"/>
          <w:b w:val="0"/>
          <w:bCs w:val="0"/>
          <w:u w:val="none"/>
        </w:rPr>
        <w:t xml:space="preserve">be able to </w:t>
      </w:r>
      <w:r w:rsidRPr="3C2C7FB7" w:rsidR="597A03B1">
        <w:rPr>
          <w:rFonts w:ascii="Arial" w:hAnsi="Arial" w:eastAsia="Arial" w:cs="Arial"/>
          <w:b w:val="0"/>
          <w:bCs w:val="0"/>
          <w:u w:val="none"/>
        </w:rPr>
        <w:t>manage things better</w:t>
      </w:r>
      <w:r w:rsidRPr="3C2C7FB7" w:rsidR="47595C67">
        <w:rPr>
          <w:rFonts w:ascii="Arial" w:hAnsi="Arial" w:eastAsia="Arial" w:cs="Arial"/>
          <w:b w:val="0"/>
          <w:bCs w:val="0"/>
          <w:u w:val="none"/>
        </w:rPr>
        <w:t xml:space="preserve"> in the future like planning ahead, staying </w:t>
      </w:r>
      <w:r w:rsidRPr="3C2C7FB7" w:rsidR="47595C67">
        <w:rPr>
          <w:rFonts w:ascii="Arial" w:hAnsi="Arial" w:eastAsia="Arial" w:cs="Arial"/>
          <w:b w:val="0"/>
          <w:bCs w:val="0"/>
          <w:u w:val="none"/>
        </w:rPr>
        <w:t>organised</w:t>
      </w:r>
      <w:r w:rsidRPr="3C2C7FB7" w:rsidR="47595C67">
        <w:rPr>
          <w:rFonts w:ascii="Arial" w:hAnsi="Arial" w:eastAsia="Arial" w:cs="Arial"/>
          <w:b w:val="0"/>
          <w:bCs w:val="0"/>
          <w:u w:val="none"/>
        </w:rPr>
        <w:t xml:space="preserve"> and asking for help when </w:t>
      </w:r>
      <w:r w:rsidRPr="3C2C7FB7" w:rsidR="638818BF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47595C67">
        <w:rPr>
          <w:rFonts w:ascii="Arial" w:hAnsi="Arial" w:eastAsia="Arial" w:cs="Arial"/>
          <w:b w:val="0"/>
          <w:bCs w:val="0"/>
          <w:u w:val="none"/>
        </w:rPr>
        <w:t xml:space="preserve"> need it</w:t>
      </w:r>
      <w:r w:rsidRPr="3C2C7FB7" w:rsidR="092AE46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C2C7FB7" w:rsidR="092AE46D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5B2056CE">
        <w:rPr>
          <w:rFonts w:ascii="Arial" w:hAnsi="Arial" w:eastAsia="Arial" w:cs="Arial"/>
          <w:b w:val="0"/>
          <w:bCs w:val="0"/>
          <w:u w:val="none"/>
        </w:rPr>
        <w:t>This</w:t>
      </w:r>
      <w:r w:rsidRPr="3C2C7FB7" w:rsidR="47595C6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7E173E58">
        <w:rPr>
          <w:rFonts w:ascii="Arial" w:hAnsi="Arial" w:eastAsia="Arial" w:cs="Arial"/>
          <w:b w:val="0"/>
          <w:bCs w:val="0"/>
          <w:u w:val="none"/>
        </w:rPr>
        <w:t>r</w:t>
      </w:r>
      <w:r w:rsidRPr="3C2C7FB7" w:rsidR="7E173E58">
        <w:rPr>
          <w:rFonts w:ascii="Arial" w:hAnsi="Arial" w:eastAsia="Arial" w:cs="Arial"/>
          <w:b w:val="0"/>
          <w:bCs w:val="0"/>
          <w:u w:val="none"/>
        </w:rPr>
        <w:t>eflection</w:t>
      </w:r>
      <w:r w:rsidRPr="3C2C7FB7" w:rsidR="47595C67">
        <w:rPr>
          <w:rFonts w:ascii="Arial" w:hAnsi="Arial" w:eastAsia="Arial" w:cs="Arial"/>
          <w:b w:val="0"/>
          <w:bCs w:val="0"/>
          <w:u w:val="none"/>
        </w:rPr>
        <w:t xml:space="preserve"> is a chance for me to be </w:t>
      </w:r>
      <w:r w:rsidRPr="3C2C7FB7" w:rsidR="5F562504">
        <w:rPr>
          <w:rFonts w:ascii="Arial" w:hAnsi="Arial" w:eastAsia="Arial" w:cs="Arial"/>
          <w:b w:val="0"/>
          <w:bCs w:val="0"/>
          <w:u w:val="none"/>
        </w:rPr>
        <w:t>honest</w:t>
      </w:r>
      <w:r w:rsidRPr="3C2C7FB7" w:rsidR="47595C6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5A4687C0">
        <w:rPr>
          <w:rFonts w:ascii="Arial" w:hAnsi="Arial" w:eastAsia="Arial" w:cs="Arial"/>
          <w:b w:val="0"/>
          <w:bCs w:val="0"/>
          <w:u w:val="none"/>
        </w:rPr>
        <w:t xml:space="preserve">and acknowledge </w:t>
      </w:r>
      <w:r w:rsidRPr="3C2C7FB7" w:rsidR="47595C67">
        <w:rPr>
          <w:rFonts w:ascii="Arial" w:hAnsi="Arial" w:eastAsia="Arial" w:cs="Arial"/>
          <w:b w:val="0"/>
          <w:bCs w:val="0"/>
          <w:u w:val="none"/>
        </w:rPr>
        <w:t xml:space="preserve">what went wrong </w:t>
      </w:r>
      <w:r w:rsidRPr="3C2C7FB7" w:rsidR="04E44EF1">
        <w:rPr>
          <w:rFonts w:ascii="Arial" w:hAnsi="Arial" w:eastAsia="Arial" w:cs="Arial"/>
          <w:b w:val="0"/>
          <w:bCs w:val="0"/>
          <w:u w:val="none"/>
        </w:rPr>
        <w:t xml:space="preserve">and how </w:t>
      </w:r>
      <w:r w:rsidRPr="3C2C7FB7" w:rsidR="73F8C27C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04E44EF1">
        <w:rPr>
          <w:rFonts w:ascii="Arial" w:hAnsi="Arial" w:eastAsia="Arial" w:cs="Arial"/>
          <w:b w:val="0"/>
          <w:bCs w:val="0"/>
          <w:u w:val="none"/>
        </w:rPr>
        <w:t xml:space="preserve"> can </w:t>
      </w:r>
      <w:r w:rsidRPr="3C2C7FB7" w:rsidR="04655E60">
        <w:rPr>
          <w:rFonts w:ascii="Arial" w:hAnsi="Arial" w:eastAsia="Arial" w:cs="Arial"/>
          <w:b w:val="0"/>
          <w:bCs w:val="0"/>
          <w:u w:val="none"/>
        </w:rPr>
        <w:t xml:space="preserve">learn and grow </w:t>
      </w:r>
      <w:r w:rsidRPr="3C2C7FB7" w:rsidR="04E44EF1">
        <w:rPr>
          <w:rFonts w:ascii="Arial" w:hAnsi="Arial" w:eastAsia="Arial" w:cs="Arial"/>
          <w:b w:val="0"/>
          <w:bCs w:val="0"/>
          <w:u w:val="none"/>
        </w:rPr>
        <w:t xml:space="preserve">from it </w:t>
      </w:r>
      <w:r w:rsidRPr="3C2C7FB7" w:rsidR="5D3702EC">
        <w:rPr>
          <w:rFonts w:ascii="Arial" w:hAnsi="Arial" w:eastAsia="Arial" w:cs="Arial"/>
          <w:b w:val="0"/>
          <w:bCs w:val="0"/>
          <w:u w:val="none"/>
        </w:rPr>
        <w:t>in the future</w:t>
      </w:r>
      <w:r w:rsidRPr="3C2C7FB7" w:rsidR="04E44EF1">
        <w:rPr>
          <w:rFonts w:ascii="Arial" w:hAnsi="Arial" w:eastAsia="Arial" w:cs="Arial"/>
          <w:b w:val="0"/>
          <w:bCs w:val="0"/>
          <w:u w:val="none"/>
        </w:rPr>
        <w:t>.</w:t>
      </w:r>
    </w:p>
    <w:p w:rsidR="3C2C7FB7" w:rsidP="3C2C7FB7" w:rsidRDefault="3C2C7FB7" w14:paraId="2066AE09" w14:textId="18B50C2F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</w:p>
    <w:p w:rsidR="14435992" w:rsidP="3C2C7FB7" w:rsidRDefault="14435992" w14:paraId="6B64AB96" w14:textId="27CF2593">
      <w:pPr>
        <w:pStyle w:val="Normal"/>
        <w:suppressLineNumbers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C2C7FB7" w:rsidR="14435992">
        <w:rPr>
          <w:rFonts w:ascii="Arial" w:hAnsi="Arial" w:eastAsia="Arial" w:cs="Arial"/>
          <w:b w:val="0"/>
          <w:bCs w:val="0"/>
          <w:u w:val="none"/>
        </w:rPr>
        <w:t xml:space="preserve">At the time, </w:t>
      </w:r>
      <w:r w:rsidRPr="3C2C7FB7" w:rsidR="1DED965C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14435992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51148C1E">
        <w:rPr>
          <w:rFonts w:ascii="Arial" w:hAnsi="Arial" w:eastAsia="Arial" w:cs="Arial"/>
          <w:b w:val="0"/>
          <w:bCs w:val="0"/>
          <w:u w:val="none"/>
        </w:rPr>
        <w:t>was constantly feeling</w:t>
      </w:r>
      <w:r w:rsidRPr="3C2C7FB7" w:rsidR="14435992">
        <w:rPr>
          <w:rFonts w:ascii="Arial" w:hAnsi="Arial" w:eastAsia="Arial" w:cs="Arial"/>
          <w:b w:val="0"/>
          <w:bCs w:val="0"/>
          <w:u w:val="none"/>
        </w:rPr>
        <w:t xml:space="preserve"> really overwhelmed and stressed because </w:t>
      </w:r>
      <w:bookmarkStart w:name="_Int_iouPOXRR" w:id="1776969439"/>
      <w:r w:rsidRPr="3C2C7FB7" w:rsidR="12C336DD">
        <w:rPr>
          <w:rFonts w:ascii="Arial" w:hAnsi="Arial" w:eastAsia="Arial" w:cs="Arial"/>
          <w:b w:val="0"/>
          <w:bCs w:val="0"/>
          <w:u w:val="none"/>
        </w:rPr>
        <w:t xml:space="preserve">I felt as though </w:t>
      </w:r>
      <w:r w:rsidRPr="3C2C7FB7" w:rsidR="14435992">
        <w:rPr>
          <w:rFonts w:ascii="Arial" w:hAnsi="Arial" w:eastAsia="Arial" w:cs="Arial"/>
          <w:b w:val="0"/>
          <w:bCs w:val="0"/>
          <w:u w:val="none"/>
        </w:rPr>
        <w:t xml:space="preserve">the </w:t>
      </w:r>
      <w:r w:rsidRPr="3C2C7FB7" w:rsidR="7FE42995">
        <w:rPr>
          <w:rFonts w:ascii="Arial" w:hAnsi="Arial" w:eastAsia="Arial" w:cs="Arial"/>
          <w:b w:val="0"/>
          <w:bCs w:val="0"/>
          <w:u w:val="none"/>
        </w:rPr>
        <w:t>workload</w:t>
      </w:r>
      <w:bookmarkEnd w:id="1776969439"/>
      <w:r w:rsidRPr="3C2C7FB7" w:rsidR="14435992">
        <w:rPr>
          <w:rFonts w:ascii="Arial" w:hAnsi="Arial" w:eastAsia="Arial" w:cs="Arial"/>
          <w:b w:val="0"/>
          <w:bCs w:val="0"/>
          <w:u w:val="none"/>
        </w:rPr>
        <w:t xml:space="preserve"> kept piling up and </w:t>
      </w:r>
      <w:r w:rsidRPr="3C2C7FB7" w:rsidR="3264DC93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14435992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77912335">
        <w:rPr>
          <w:rFonts w:ascii="Arial" w:hAnsi="Arial" w:eastAsia="Arial" w:cs="Arial"/>
          <w:b w:val="0"/>
          <w:bCs w:val="0"/>
          <w:u w:val="none"/>
        </w:rPr>
        <w:t>wasn't</w:t>
      </w:r>
      <w:r w:rsidRPr="3C2C7FB7" w:rsidR="14435992">
        <w:rPr>
          <w:rFonts w:ascii="Arial" w:hAnsi="Arial" w:eastAsia="Arial" w:cs="Arial"/>
          <w:b w:val="0"/>
          <w:bCs w:val="0"/>
          <w:u w:val="none"/>
        </w:rPr>
        <w:t xml:space="preserve"> managing my time well at all</w:t>
      </w:r>
      <w:r w:rsidRPr="3C2C7FB7" w:rsidR="3E3E036D">
        <w:rPr>
          <w:rFonts w:ascii="Arial" w:hAnsi="Arial" w:eastAsia="Arial" w:cs="Arial"/>
          <w:b w:val="0"/>
          <w:bCs w:val="0"/>
          <w:u w:val="none"/>
        </w:rPr>
        <w:t xml:space="preserve"> I found myself struggling to </w:t>
      </w:r>
      <w:r w:rsidRPr="3C2C7FB7" w:rsidR="3E3E036D">
        <w:rPr>
          <w:rFonts w:ascii="Arial" w:hAnsi="Arial" w:eastAsia="Arial" w:cs="Arial"/>
          <w:b w:val="0"/>
          <w:bCs w:val="0"/>
          <w:u w:val="none"/>
        </w:rPr>
        <w:t>organise</w:t>
      </w:r>
      <w:r w:rsidRPr="3C2C7FB7" w:rsidR="3E3E036D">
        <w:rPr>
          <w:rFonts w:ascii="Arial" w:hAnsi="Arial" w:eastAsia="Arial" w:cs="Arial"/>
          <w:b w:val="0"/>
          <w:bCs w:val="0"/>
          <w:u w:val="none"/>
        </w:rPr>
        <w:t xml:space="preserve"> and </w:t>
      </w:r>
      <w:r w:rsidRPr="3C2C7FB7" w:rsidR="3E3E036D">
        <w:rPr>
          <w:rFonts w:ascii="Arial" w:hAnsi="Arial" w:eastAsia="Arial" w:cs="Arial"/>
          <w:b w:val="0"/>
          <w:bCs w:val="0"/>
          <w:u w:val="none"/>
        </w:rPr>
        <w:t>prioritise</w:t>
      </w:r>
      <w:r w:rsidRPr="3C2C7FB7" w:rsidR="3E3E036D">
        <w:rPr>
          <w:rFonts w:ascii="Arial" w:hAnsi="Arial" w:eastAsia="Arial" w:cs="Arial"/>
          <w:b w:val="0"/>
          <w:bCs w:val="0"/>
          <w:u w:val="none"/>
        </w:rPr>
        <w:t xml:space="preserve"> my work and </w:t>
      </w:r>
      <w:r w:rsidRPr="3C2C7FB7" w:rsidR="07F12891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3E3E036D">
        <w:rPr>
          <w:rFonts w:ascii="Arial" w:hAnsi="Arial" w:eastAsia="Arial" w:cs="Arial"/>
          <w:b w:val="0"/>
          <w:bCs w:val="0"/>
          <w:u w:val="none"/>
        </w:rPr>
        <w:t xml:space="preserve"> would end up falling behind. </w:t>
      </w:r>
      <w:r w:rsidRPr="3C2C7FB7" w:rsidR="00185A88">
        <w:rPr>
          <w:rFonts w:ascii="Arial" w:hAnsi="Arial" w:eastAsia="Arial" w:cs="Arial"/>
          <w:b w:val="0"/>
          <w:bCs w:val="0"/>
          <w:u w:val="none"/>
        </w:rPr>
        <w:t xml:space="preserve">I </w:t>
      </w:r>
      <w:r w:rsidRPr="3C2C7FB7" w:rsidR="1825871D">
        <w:rPr>
          <w:rFonts w:ascii="Arial" w:hAnsi="Arial" w:eastAsia="Arial" w:cs="Arial"/>
          <w:b w:val="0"/>
          <w:bCs w:val="0"/>
          <w:u w:val="none"/>
        </w:rPr>
        <w:t xml:space="preserve">would </w:t>
      </w:r>
      <w:r w:rsidRPr="3C2C7FB7" w:rsidR="00185A88">
        <w:rPr>
          <w:rFonts w:ascii="Arial" w:hAnsi="Arial" w:eastAsia="Arial" w:cs="Arial"/>
          <w:b w:val="0"/>
          <w:bCs w:val="0"/>
          <w:u w:val="none"/>
        </w:rPr>
        <w:t xml:space="preserve">feel </w:t>
      </w:r>
      <w:r w:rsidRPr="3C2C7FB7" w:rsidR="4350DF69">
        <w:rPr>
          <w:rFonts w:ascii="Arial" w:hAnsi="Arial" w:eastAsia="Arial" w:cs="Arial"/>
          <w:b w:val="0"/>
          <w:bCs w:val="0"/>
          <w:u w:val="none"/>
        </w:rPr>
        <w:t xml:space="preserve">so </w:t>
      </w:r>
      <w:r w:rsidRPr="3C2C7FB7" w:rsidR="00185A88">
        <w:rPr>
          <w:rFonts w:ascii="Arial" w:hAnsi="Arial" w:eastAsia="Arial" w:cs="Arial"/>
          <w:b w:val="0"/>
          <w:bCs w:val="0"/>
          <w:u w:val="none"/>
        </w:rPr>
        <w:t xml:space="preserve">frustrated with myself like </w:t>
      </w:r>
      <w:r w:rsidRPr="3C2C7FB7" w:rsidR="14D15D50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00185A88">
        <w:rPr>
          <w:rFonts w:ascii="Arial" w:hAnsi="Arial" w:eastAsia="Arial" w:cs="Arial"/>
          <w:b w:val="0"/>
          <w:bCs w:val="0"/>
          <w:u w:val="none"/>
        </w:rPr>
        <w:t xml:space="preserve"> should have been able to keep </w:t>
      </w:r>
      <w:r w:rsidRPr="3C2C7FB7" w:rsidR="69309734">
        <w:rPr>
          <w:rFonts w:ascii="Arial" w:hAnsi="Arial" w:eastAsia="Arial" w:cs="Arial"/>
          <w:b w:val="0"/>
          <w:bCs w:val="0"/>
          <w:u w:val="none"/>
        </w:rPr>
        <w:t>up,</w:t>
      </w:r>
      <w:r w:rsidRPr="3C2C7FB7" w:rsidR="00185A88">
        <w:rPr>
          <w:rFonts w:ascii="Arial" w:hAnsi="Arial" w:eastAsia="Arial" w:cs="Arial"/>
          <w:b w:val="0"/>
          <w:bCs w:val="0"/>
          <w:u w:val="none"/>
        </w:rPr>
        <w:t xml:space="preserve"> but everything felt just too much</w:t>
      </w:r>
      <w:r w:rsidRPr="3C2C7FB7" w:rsidR="461680FE">
        <w:rPr>
          <w:rFonts w:ascii="Arial" w:hAnsi="Arial" w:eastAsia="Arial" w:cs="Arial"/>
          <w:b w:val="0"/>
          <w:bCs w:val="0"/>
          <w:u w:val="none"/>
        </w:rPr>
        <w:t>. I was</w:t>
      </w:r>
      <w:r w:rsidRPr="3C2C7FB7" w:rsidR="00185A88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2CD14FD7">
        <w:rPr>
          <w:rFonts w:ascii="Arial" w:hAnsi="Arial" w:eastAsia="Arial" w:cs="Arial"/>
          <w:b w:val="0"/>
          <w:bCs w:val="0"/>
          <w:u w:val="none"/>
        </w:rPr>
        <w:t xml:space="preserve">always </w:t>
      </w:r>
      <w:r w:rsidRPr="3C2C7FB7" w:rsidR="00185A88">
        <w:rPr>
          <w:rFonts w:ascii="Arial" w:hAnsi="Arial" w:eastAsia="Arial" w:cs="Arial"/>
          <w:b w:val="0"/>
          <w:bCs w:val="0"/>
          <w:u w:val="none"/>
        </w:rPr>
        <w:t xml:space="preserve">rushing to meet deadlines and felt </w:t>
      </w:r>
      <w:r w:rsidRPr="3C2C7FB7" w:rsidR="6B2947EB">
        <w:rPr>
          <w:rFonts w:ascii="Arial" w:hAnsi="Arial" w:eastAsia="Arial" w:cs="Arial"/>
          <w:b w:val="0"/>
          <w:bCs w:val="0"/>
          <w:u w:val="none"/>
        </w:rPr>
        <w:t xml:space="preserve">frustrated </w:t>
      </w:r>
      <w:r w:rsidRPr="3C2C7FB7" w:rsidR="51A6943B">
        <w:rPr>
          <w:rFonts w:ascii="Arial" w:hAnsi="Arial" w:eastAsia="Arial" w:cs="Arial"/>
          <w:b w:val="0"/>
          <w:bCs w:val="0"/>
          <w:u w:val="none"/>
        </w:rPr>
        <w:t xml:space="preserve">for </w:t>
      </w:r>
      <w:r w:rsidRPr="3C2C7FB7" w:rsidR="3794243B">
        <w:rPr>
          <w:rFonts w:ascii="Arial" w:hAnsi="Arial" w:eastAsia="Arial" w:cs="Arial"/>
          <w:b w:val="0"/>
          <w:bCs w:val="0"/>
          <w:u w:val="none"/>
        </w:rPr>
        <w:t xml:space="preserve">not meeting some of the deadlines </w:t>
      </w:r>
      <w:r w:rsidRPr="3C2C7FB7" w:rsidR="51A6943B">
        <w:rPr>
          <w:rFonts w:ascii="Arial" w:hAnsi="Arial" w:eastAsia="Arial" w:cs="Arial"/>
          <w:b w:val="0"/>
          <w:bCs w:val="0"/>
          <w:u w:val="none"/>
        </w:rPr>
        <w:t xml:space="preserve">even though </w:t>
      </w:r>
      <w:r w:rsidRPr="3C2C7FB7" w:rsidR="4AC73AD7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45F3C729">
        <w:rPr>
          <w:rFonts w:ascii="Arial" w:hAnsi="Arial" w:eastAsia="Arial" w:cs="Arial"/>
          <w:b w:val="0"/>
          <w:bCs w:val="0"/>
          <w:u w:val="none"/>
        </w:rPr>
        <w:t xml:space="preserve"> wanted </w:t>
      </w:r>
      <w:r w:rsidRPr="3C2C7FB7" w:rsidR="0E7C7097">
        <w:rPr>
          <w:rFonts w:ascii="Arial" w:hAnsi="Arial" w:eastAsia="Arial" w:cs="Arial"/>
          <w:b w:val="0"/>
          <w:bCs w:val="0"/>
          <w:u w:val="none"/>
        </w:rPr>
        <w:t>to</w:t>
      </w:r>
      <w:r w:rsidRPr="3C2C7FB7" w:rsidR="51A6943B">
        <w:rPr>
          <w:rFonts w:ascii="Arial" w:hAnsi="Arial" w:eastAsia="Arial" w:cs="Arial"/>
          <w:b w:val="0"/>
          <w:bCs w:val="0"/>
          <w:u w:val="none"/>
        </w:rPr>
        <w:t xml:space="preserve">. It made me feel anxious and drained of </w:t>
      </w:r>
      <w:r w:rsidRPr="3C2C7FB7" w:rsidR="1379AEDB">
        <w:rPr>
          <w:rFonts w:ascii="Arial" w:hAnsi="Arial" w:eastAsia="Arial" w:cs="Arial"/>
          <w:b w:val="0"/>
          <w:bCs w:val="0"/>
          <w:u w:val="none"/>
        </w:rPr>
        <w:t>motivation lo</w:t>
      </w:r>
      <w:r w:rsidRPr="3C2C7FB7" w:rsidR="51A6943B">
        <w:rPr>
          <w:rFonts w:ascii="Arial" w:hAnsi="Arial" w:eastAsia="Arial" w:cs="Arial"/>
          <w:b w:val="0"/>
          <w:bCs w:val="0"/>
          <w:u w:val="none"/>
        </w:rPr>
        <w:t xml:space="preserve">oking </w:t>
      </w:r>
      <w:r w:rsidRPr="3C2C7FB7" w:rsidR="00105DC8">
        <w:rPr>
          <w:rFonts w:ascii="Arial" w:hAnsi="Arial" w:eastAsia="Arial" w:cs="Arial"/>
          <w:b w:val="0"/>
          <w:bCs w:val="0"/>
          <w:u w:val="none"/>
        </w:rPr>
        <w:t>back,</w:t>
      </w:r>
      <w:r w:rsidRPr="3C2C7FB7" w:rsidR="51A6943B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3C117FD6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51A6943B">
        <w:rPr>
          <w:rFonts w:ascii="Arial" w:hAnsi="Arial" w:eastAsia="Arial" w:cs="Arial"/>
          <w:b w:val="0"/>
          <w:bCs w:val="0"/>
          <w:u w:val="none"/>
        </w:rPr>
        <w:t xml:space="preserve"> </w:t>
      </w:r>
      <w:bookmarkStart w:name="_Int_CaS8K1db" w:id="316230444"/>
      <w:r w:rsidRPr="3C2C7FB7" w:rsidR="51A6943B">
        <w:rPr>
          <w:rFonts w:ascii="Arial" w:hAnsi="Arial" w:eastAsia="Arial" w:cs="Arial"/>
          <w:b w:val="0"/>
          <w:bCs w:val="0"/>
          <w:u w:val="none"/>
        </w:rPr>
        <w:t>realise</w:t>
      </w:r>
      <w:bookmarkEnd w:id="316230444"/>
      <w:r w:rsidRPr="3C2C7FB7" w:rsidR="51A6943B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0A7E957E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51A6943B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744811C0">
        <w:rPr>
          <w:rFonts w:ascii="Arial" w:hAnsi="Arial" w:eastAsia="Arial" w:cs="Arial"/>
          <w:b w:val="0"/>
          <w:bCs w:val="0"/>
          <w:u w:val="none"/>
        </w:rPr>
        <w:t>didn't</w:t>
      </w:r>
      <w:r w:rsidRPr="3C2C7FB7" w:rsidR="51A6943B">
        <w:rPr>
          <w:rFonts w:ascii="Arial" w:hAnsi="Arial" w:eastAsia="Arial" w:cs="Arial"/>
          <w:b w:val="0"/>
          <w:bCs w:val="0"/>
          <w:u w:val="none"/>
        </w:rPr>
        <w:t xml:space="preserve"> have a proper </w:t>
      </w:r>
      <w:r w:rsidRPr="3C2C7FB7" w:rsidR="60D50E0C">
        <w:rPr>
          <w:rFonts w:ascii="Arial" w:hAnsi="Arial" w:eastAsia="Arial" w:cs="Arial"/>
          <w:b w:val="0"/>
          <w:bCs w:val="0"/>
          <w:u w:val="none"/>
        </w:rPr>
        <w:t xml:space="preserve">plan in a place and that </w:t>
      </w:r>
      <w:r w:rsidRPr="3C2C7FB7" w:rsidR="728A41C0">
        <w:rPr>
          <w:rFonts w:ascii="Arial" w:hAnsi="Arial" w:eastAsia="Arial" w:cs="Arial"/>
          <w:b w:val="0"/>
          <w:bCs w:val="0"/>
          <w:u w:val="none"/>
        </w:rPr>
        <w:t xml:space="preserve">was adding </w:t>
      </w:r>
      <w:r w:rsidRPr="3C2C7FB7" w:rsidR="60D50E0C">
        <w:rPr>
          <w:rFonts w:ascii="Arial" w:hAnsi="Arial" w:eastAsia="Arial" w:cs="Arial"/>
          <w:b w:val="0"/>
          <w:bCs w:val="0"/>
          <w:u w:val="none"/>
        </w:rPr>
        <w:t>to the pressure</w:t>
      </w:r>
      <w:r w:rsidRPr="3C2C7FB7" w:rsidR="3D68D0C7">
        <w:rPr>
          <w:rFonts w:ascii="Arial" w:hAnsi="Arial" w:eastAsia="Arial" w:cs="Arial"/>
          <w:b w:val="0"/>
          <w:bCs w:val="0"/>
          <w:u w:val="none"/>
        </w:rPr>
        <w:t xml:space="preserve"> because </w:t>
      </w:r>
      <w:r w:rsidRPr="3C2C7FB7" w:rsidR="60D50E0C">
        <w:rPr>
          <w:rFonts w:ascii="Arial" w:hAnsi="Arial" w:eastAsia="Arial" w:cs="Arial"/>
          <w:b w:val="0"/>
          <w:bCs w:val="0"/>
          <w:u w:val="none"/>
        </w:rPr>
        <w:t xml:space="preserve">It felt like </w:t>
      </w:r>
      <w:r w:rsidRPr="3C2C7FB7" w:rsidR="01CCEAC9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60D50E0C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5CCFAC1B">
        <w:rPr>
          <w:rFonts w:ascii="Arial" w:hAnsi="Arial" w:eastAsia="Arial" w:cs="Arial"/>
          <w:b w:val="0"/>
          <w:bCs w:val="0"/>
          <w:u w:val="none"/>
        </w:rPr>
        <w:t>was always</w:t>
      </w:r>
      <w:r w:rsidRPr="3C2C7FB7" w:rsidR="60D50E0C">
        <w:rPr>
          <w:rFonts w:ascii="Arial" w:hAnsi="Arial" w:eastAsia="Arial" w:cs="Arial"/>
          <w:b w:val="0"/>
          <w:bCs w:val="0"/>
          <w:u w:val="none"/>
        </w:rPr>
        <w:t xml:space="preserve"> behind no matter how much effort </w:t>
      </w:r>
      <w:r w:rsidRPr="3C2C7FB7" w:rsidR="6348173C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60D50E0C">
        <w:rPr>
          <w:rFonts w:ascii="Arial" w:hAnsi="Arial" w:eastAsia="Arial" w:cs="Arial"/>
          <w:b w:val="0"/>
          <w:bCs w:val="0"/>
          <w:u w:val="none"/>
        </w:rPr>
        <w:t xml:space="preserve"> put in</w:t>
      </w:r>
      <w:r w:rsidRPr="3C2C7FB7" w:rsidR="1456A4BD">
        <w:rPr>
          <w:rFonts w:ascii="Arial" w:hAnsi="Arial" w:eastAsia="Arial" w:cs="Arial"/>
          <w:b w:val="0"/>
          <w:bCs w:val="0"/>
          <w:u w:val="none"/>
        </w:rPr>
        <w:t>,</w:t>
      </w:r>
      <w:r w:rsidRPr="3C2C7FB7" w:rsidR="4837FF3A">
        <w:rPr>
          <w:rFonts w:ascii="Arial" w:hAnsi="Arial" w:eastAsia="Arial" w:cs="Arial"/>
          <w:b w:val="0"/>
          <w:bCs w:val="0"/>
          <w:u w:val="none"/>
        </w:rPr>
        <w:t xml:space="preserve"> but ultimately </w:t>
      </w:r>
      <w:r w:rsidRPr="3C2C7FB7" w:rsidR="7473343D">
        <w:rPr>
          <w:rFonts w:ascii="Arial" w:hAnsi="Arial" w:eastAsia="Arial" w:cs="Arial"/>
          <w:b w:val="0"/>
          <w:bCs w:val="0"/>
          <w:u w:val="none"/>
        </w:rPr>
        <w:t xml:space="preserve">it came down to the fact </w:t>
      </w:r>
      <w:r w:rsidRPr="3C2C7FB7" w:rsidR="4837FF3A">
        <w:rPr>
          <w:rFonts w:ascii="Arial" w:hAnsi="Arial" w:eastAsia="Arial" w:cs="Arial"/>
          <w:b w:val="0"/>
          <w:bCs w:val="0"/>
          <w:u w:val="none"/>
        </w:rPr>
        <w:t xml:space="preserve">I wasn't </w:t>
      </w:r>
      <w:r w:rsidRPr="3C2C7FB7" w:rsidR="4837FF3A">
        <w:rPr>
          <w:rFonts w:ascii="Arial" w:hAnsi="Arial" w:eastAsia="Arial" w:cs="Arial"/>
          <w:b w:val="0"/>
          <w:bCs w:val="0"/>
          <w:u w:val="none"/>
        </w:rPr>
        <w:t>organised</w:t>
      </w:r>
      <w:r w:rsidRPr="3C2C7FB7" w:rsidR="4837FF3A">
        <w:rPr>
          <w:rFonts w:ascii="Arial" w:hAnsi="Arial" w:eastAsia="Arial" w:cs="Arial"/>
          <w:b w:val="0"/>
          <w:bCs w:val="0"/>
          <w:u w:val="none"/>
        </w:rPr>
        <w:t xml:space="preserve"> enough</w:t>
      </w:r>
      <w:r w:rsidRPr="3C2C7FB7" w:rsidR="205369EB">
        <w:rPr>
          <w:rFonts w:ascii="Arial" w:hAnsi="Arial" w:eastAsia="Arial" w:cs="Arial"/>
          <w:b w:val="0"/>
          <w:bCs w:val="0"/>
          <w:u w:val="none"/>
        </w:rPr>
        <w:t xml:space="preserve"> and </w:t>
      </w:r>
      <w:r w:rsidRPr="3C2C7FB7" w:rsidR="4BDE6705">
        <w:rPr>
          <w:rFonts w:ascii="Arial" w:hAnsi="Arial" w:eastAsia="Arial" w:cs="Arial"/>
          <w:b w:val="0"/>
          <w:bCs w:val="0"/>
          <w:u w:val="none"/>
        </w:rPr>
        <w:t>I</w:t>
      </w:r>
      <w:r w:rsidRPr="3C2C7FB7" w:rsidR="205369EB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20A45774">
        <w:rPr>
          <w:rFonts w:ascii="Arial" w:hAnsi="Arial" w:eastAsia="Arial" w:cs="Arial"/>
          <w:b w:val="0"/>
          <w:bCs w:val="0"/>
          <w:u w:val="none"/>
        </w:rPr>
        <w:t>didn't</w:t>
      </w:r>
      <w:r w:rsidRPr="3C2C7FB7" w:rsidR="205369EB">
        <w:rPr>
          <w:rFonts w:ascii="Arial" w:hAnsi="Arial" w:eastAsia="Arial" w:cs="Arial"/>
          <w:b w:val="0"/>
          <w:bCs w:val="0"/>
          <w:u w:val="none"/>
        </w:rPr>
        <w:t xml:space="preserve"> give myself the time to put plans in place </w:t>
      </w:r>
      <w:r w:rsidRPr="3C2C7FB7" w:rsidR="00031192">
        <w:rPr>
          <w:rFonts w:ascii="Arial" w:hAnsi="Arial" w:eastAsia="Arial" w:cs="Arial"/>
          <w:b w:val="0"/>
          <w:bCs w:val="0"/>
          <w:u w:val="none"/>
        </w:rPr>
        <w:t xml:space="preserve">to </w:t>
      </w:r>
      <w:r w:rsidRPr="3C2C7FB7" w:rsidR="205369EB">
        <w:rPr>
          <w:rFonts w:ascii="Arial" w:hAnsi="Arial" w:eastAsia="Arial" w:cs="Arial"/>
          <w:b w:val="0"/>
          <w:bCs w:val="0"/>
          <w:u w:val="none"/>
        </w:rPr>
        <w:t xml:space="preserve">be </w:t>
      </w:r>
      <w:r w:rsidRPr="3C2C7FB7" w:rsidR="7A2990E1">
        <w:rPr>
          <w:rFonts w:ascii="Arial" w:hAnsi="Arial" w:eastAsia="Arial" w:cs="Arial"/>
          <w:b w:val="0"/>
          <w:bCs w:val="0"/>
          <w:u w:val="none"/>
        </w:rPr>
        <w:t>able</w:t>
      </w:r>
      <w:r w:rsidRPr="3C2C7FB7" w:rsidR="205369EB">
        <w:rPr>
          <w:rFonts w:ascii="Arial" w:hAnsi="Arial" w:eastAsia="Arial" w:cs="Arial"/>
          <w:b w:val="0"/>
          <w:bCs w:val="0"/>
          <w:u w:val="none"/>
        </w:rPr>
        <w:t xml:space="preserve"> to get</w:t>
      </w:r>
      <w:r w:rsidRPr="3C2C7FB7" w:rsidR="37D8E7E3">
        <w:rPr>
          <w:rFonts w:ascii="Arial" w:hAnsi="Arial" w:eastAsia="Arial" w:cs="Arial"/>
          <w:b w:val="0"/>
          <w:bCs w:val="0"/>
          <w:u w:val="none"/>
        </w:rPr>
        <w:t xml:space="preserve"> on top of things</w:t>
      </w:r>
      <w:r w:rsidRPr="3C2C7FB7" w:rsidR="4837FF3A">
        <w:rPr>
          <w:rFonts w:ascii="Arial" w:hAnsi="Arial" w:eastAsia="Arial" w:cs="Arial"/>
          <w:b w:val="0"/>
          <w:bCs w:val="0"/>
          <w:u w:val="none"/>
        </w:rPr>
        <w:t>.</w:t>
      </w:r>
      <w:r w:rsidRPr="3C2C7FB7" w:rsidR="2AA17861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3C2C7FB7" w:rsidR="2AA17861">
        <w:rPr>
          <w:rFonts w:ascii="Arial" w:hAnsi="Arial" w:eastAsia="Arial" w:cs="Arial"/>
          <w:noProof w:val="0"/>
          <w:sz w:val="24"/>
          <w:szCs w:val="24"/>
          <w:lang w:val="en-US"/>
        </w:rPr>
        <w:t>I now know that reac</w:t>
      </w:r>
      <w:r w:rsidRPr="3C2C7FB7" w:rsidR="4A00F0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hing out </w:t>
      </w:r>
      <w:r w:rsidRPr="3C2C7FB7" w:rsidR="2AA178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help </w:t>
      </w:r>
      <w:r w:rsidRPr="3C2C7FB7" w:rsidR="692D1E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support </w:t>
      </w:r>
      <w:r w:rsidRPr="3C2C7FB7" w:rsidR="2AA178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 even just talking things through </w:t>
      </w:r>
      <w:r w:rsidRPr="3C2C7FB7" w:rsidR="749B99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can make </w:t>
      </w:r>
      <w:r w:rsidRPr="3C2C7FB7" w:rsidR="2AA178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all the difference. </w:t>
      </w:r>
      <w:r w:rsidRPr="3C2C7FB7" w:rsidR="2AA17861">
        <w:rPr>
          <w:rFonts w:ascii="Arial" w:hAnsi="Arial" w:eastAsia="Arial" w:cs="Arial"/>
          <w:noProof w:val="0"/>
          <w:sz w:val="24"/>
          <w:szCs w:val="24"/>
          <w:lang w:val="en-US"/>
        </w:rPr>
        <w:t>I’ve</w:t>
      </w:r>
      <w:r w:rsidRPr="3C2C7FB7" w:rsidR="2AA178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3D8554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also </w:t>
      </w:r>
      <w:r w:rsidRPr="3C2C7FB7" w:rsidR="2AA178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learnt the importance of planning ahead, being kind to myself, and </w:t>
      </w:r>
      <w:r w:rsidRPr="3C2C7FB7" w:rsidR="2AA17861">
        <w:rPr>
          <w:rFonts w:ascii="Arial" w:hAnsi="Arial" w:eastAsia="Arial" w:cs="Arial"/>
          <w:noProof w:val="0"/>
          <w:sz w:val="24"/>
          <w:szCs w:val="24"/>
          <w:lang w:val="en-US"/>
        </w:rPr>
        <w:t>recognising</w:t>
      </w:r>
      <w:r w:rsidRPr="3C2C7FB7" w:rsidR="2AA178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when I need support</w:t>
      </w:r>
      <w:r w:rsidRPr="3C2C7FB7" w:rsidR="01765E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5669132B">
        <w:rPr>
          <w:rFonts w:ascii="Arial" w:hAnsi="Arial" w:eastAsia="Arial" w:cs="Arial"/>
          <w:noProof w:val="0"/>
          <w:sz w:val="24"/>
          <w:szCs w:val="24"/>
          <w:lang w:val="en-US"/>
        </w:rPr>
        <w:t>(Stutts, 2022).</w:t>
      </w:r>
    </w:p>
    <w:p w:rsidR="20C1D382" w:rsidP="3C2C7FB7" w:rsidRDefault="20C1D382" w14:paraId="546ED06A" w14:textId="3C779CDF">
      <w:pPr>
        <w:pStyle w:val="Normal"/>
        <w:suppressLineNumbers w:val="0"/>
        <w:bidi w:val="0"/>
        <w:spacing w:before="24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Reflecting on my experience, one of the </w:t>
      </w:r>
      <w:r w:rsidRPr="3C2C7FB7" w:rsidR="029D9C1D">
        <w:rPr>
          <w:rFonts w:ascii="Arial" w:hAnsi="Arial" w:eastAsia="Arial" w:cs="Arial"/>
          <w:noProof w:val="0"/>
          <w:sz w:val="24"/>
          <w:szCs w:val="24"/>
          <w:lang w:val="en-US"/>
        </w:rPr>
        <w:t>main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challenges I faced was </w:t>
      </w:r>
      <w:r w:rsidRPr="3C2C7FB7" w:rsidR="3EA20B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being able to 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>manag</w:t>
      </w:r>
      <w:r w:rsidRPr="3C2C7FB7" w:rsidR="7944B211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workload </w:t>
      </w:r>
      <w:r w:rsidRPr="3C2C7FB7" w:rsidR="63311FA9">
        <w:rPr>
          <w:rFonts w:ascii="Arial" w:hAnsi="Arial" w:eastAsia="Arial" w:cs="Arial"/>
          <w:noProof w:val="0"/>
          <w:sz w:val="24"/>
          <w:szCs w:val="24"/>
          <w:lang w:val="en-US"/>
        </w:rPr>
        <w:t>successfully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 found myself </w:t>
      </w:r>
      <w:r w:rsidRPr="3C2C7FB7" w:rsidR="5DD4D1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getting 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overwhelmed </w:t>
      </w:r>
      <w:r w:rsidRPr="3C2C7FB7" w:rsidR="57083A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the 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>tasks I needed to complete</w:t>
      </w:r>
      <w:r w:rsidRPr="3C2C7FB7" w:rsidR="3EFEF7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struggled with time management, often leaving things until the last minute and then panicking when deadlines </w:t>
      </w:r>
      <w:r w:rsidRPr="3C2C7FB7" w:rsidR="49776F89">
        <w:rPr>
          <w:rFonts w:ascii="Arial" w:hAnsi="Arial" w:eastAsia="Arial" w:cs="Arial"/>
          <w:noProof w:val="0"/>
          <w:sz w:val="24"/>
          <w:szCs w:val="24"/>
          <w:lang w:val="en-US"/>
        </w:rPr>
        <w:t>approach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ed. This lack of structure </w:t>
      </w:r>
      <w:r w:rsidRPr="3C2C7FB7" w:rsidR="596306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made me feel </w:t>
      </w:r>
      <w:r w:rsidRPr="3C2C7FB7" w:rsidR="68D82A1C">
        <w:rPr>
          <w:rFonts w:ascii="Arial" w:hAnsi="Arial" w:eastAsia="Arial" w:cs="Arial"/>
          <w:noProof w:val="0"/>
          <w:sz w:val="24"/>
          <w:szCs w:val="24"/>
          <w:lang w:val="en-US"/>
        </w:rPr>
        <w:t>continuous</w:t>
      </w:r>
      <w:r w:rsidRPr="3C2C7FB7" w:rsidR="01B09C06">
        <w:rPr>
          <w:rFonts w:ascii="Arial" w:hAnsi="Arial" w:eastAsia="Arial" w:cs="Arial"/>
          <w:noProof w:val="0"/>
          <w:sz w:val="24"/>
          <w:szCs w:val="24"/>
          <w:lang w:val="en-US"/>
        </w:rPr>
        <w:t>ly</w:t>
      </w:r>
      <w:r w:rsidRPr="3C2C7FB7" w:rsidR="68D82A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>st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>ress</w:t>
      </w:r>
      <w:r w:rsidRPr="3C2C7FB7" w:rsidR="42F4FC4B">
        <w:rPr>
          <w:rFonts w:ascii="Arial" w:hAnsi="Arial" w:eastAsia="Arial" w:cs="Arial"/>
          <w:noProof w:val="0"/>
          <w:sz w:val="24"/>
          <w:szCs w:val="24"/>
          <w:lang w:val="en-US"/>
        </w:rPr>
        <w:t>ed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3C2C7FB7" w:rsidR="424136B2">
        <w:rPr>
          <w:rFonts w:ascii="Arial" w:hAnsi="Arial" w:eastAsia="Arial" w:cs="Arial"/>
          <w:noProof w:val="0"/>
          <w:sz w:val="24"/>
          <w:szCs w:val="24"/>
          <w:lang w:val="en-US"/>
        </w:rPr>
        <w:t>anxious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which </w:t>
      </w:r>
      <w:r w:rsidRPr="3C2C7FB7" w:rsidR="4000BE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then 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made it harder </w:t>
      </w:r>
      <w:r w:rsidRPr="3C2C7FB7" w:rsidR="0A9B17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me </w:t>
      </w:r>
      <w:r w:rsidRPr="3C2C7FB7" w:rsidR="20C1D382">
        <w:rPr>
          <w:rFonts w:ascii="Arial" w:hAnsi="Arial" w:eastAsia="Arial" w:cs="Arial"/>
          <w:noProof w:val="0"/>
          <w:sz w:val="24"/>
          <w:szCs w:val="24"/>
          <w:lang w:val="en-US"/>
        </w:rPr>
        <w:t>to concentrate and stay motivated.</w:t>
      </w:r>
      <w:r w:rsidRPr="3C2C7FB7" w:rsidR="554B6C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459630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After missing a few </w:t>
      </w:r>
      <w:r w:rsidRPr="3C2C7FB7" w:rsidR="20162879">
        <w:rPr>
          <w:rFonts w:ascii="Arial" w:hAnsi="Arial" w:eastAsia="Arial" w:cs="Arial"/>
          <w:noProof w:val="0"/>
          <w:sz w:val="24"/>
          <w:szCs w:val="24"/>
          <w:lang w:val="en-US"/>
        </w:rPr>
        <w:t>deadlines,</w:t>
      </w:r>
      <w:r w:rsidRPr="3C2C7FB7" w:rsidR="459630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033F8386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3C2C7FB7" w:rsidR="459630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07F98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began to </w:t>
      </w:r>
      <w:r w:rsidRPr="3C2C7FB7" w:rsidR="4596300C">
        <w:rPr>
          <w:rFonts w:ascii="Arial" w:hAnsi="Arial" w:eastAsia="Arial" w:cs="Arial"/>
          <w:noProof w:val="0"/>
          <w:sz w:val="24"/>
          <w:szCs w:val="24"/>
          <w:lang w:val="en-US"/>
        </w:rPr>
        <w:t>put measures in place</w:t>
      </w:r>
      <w:r w:rsidRPr="3C2C7FB7" w:rsidR="59166B1E">
        <w:rPr>
          <w:rFonts w:ascii="Arial" w:hAnsi="Arial" w:eastAsia="Arial" w:cs="Arial"/>
          <w:noProof w:val="0"/>
          <w:sz w:val="24"/>
          <w:szCs w:val="24"/>
          <w:lang w:val="en-US"/>
        </w:rPr>
        <w:t>. Firstly, I</w:t>
      </w:r>
      <w:r w:rsidRPr="3C2C7FB7" w:rsidR="459630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requested support from the university </w:t>
      </w:r>
      <w:r w:rsidRPr="3C2C7FB7" w:rsidR="222CB2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which </w:t>
      </w:r>
      <w:r w:rsidRPr="3C2C7FB7" w:rsidR="56B52A61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3C2C7FB7" w:rsidR="222CB2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</w:t>
      </w:r>
      <w:r w:rsidRPr="3C2C7FB7" w:rsidR="0940A6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given </w:t>
      </w:r>
      <w:r w:rsidRPr="3C2C7FB7" w:rsidR="222CB2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extensions on </w:t>
      </w:r>
      <w:r w:rsidRPr="3C2C7FB7" w:rsidR="3F70B9EE">
        <w:rPr>
          <w:rFonts w:ascii="Arial" w:hAnsi="Arial" w:eastAsia="Arial" w:cs="Arial"/>
          <w:noProof w:val="0"/>
          <w:sz w:val="24"/>
          <w:szCs w:val="24"/>
          <w:lang w:val="en-US"/>
        </w:rPr>
        <w:t>assignments</w:t>
      </w:r>
      <w:r w:rsidRPr="3C2C7FB7" w:rsidR="222CB2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371BF4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if </w:t>
      </w:r>
      <w:r w:rsidRPr="3C2C7FB7" w:rsidR="26A34A40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3C2C7FB7" w:rsidR="222CB2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feeling overwhelmed</w:t>
      </w:r>
      <w:r w:rsidRPr="3C2C7FB7" w:rsidR="3263C4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struggling to meet deadlines</w:t>
      </w:r>
      <w:r w:rsidRPr="3C2C7FB7" w:rsidR="5EF4B8C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C2C7FB7" w:rsidR="3263C4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004B6706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3C2C7FB7" w:rsidR="3263C4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then started using </w:t>
      </w:r>
      <w:r w:rsidRPr="3C2C7FB7" w:rsidR="07AC39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tick lists </w:t>
      </w:r>
      <w:r w:rsidRPr="3C2C7FB7" w:rsidR="3263C4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</w:t>
      </w:r>
      <w:r w:rsidRPr="3C2C7FB7" w:rsidR="6B969A05">
        <w:rPr>
          <w:rFonts w:ascii="Arial" w:hAnsi="Arial" w:eastAsia="Arial" w:cs="Arial"/>
          <w:noProof w:val="0"/>
          <w:sz w:val="24"/>
          <w:szCs w:val="24"/>
          <w:lang w:val="en-US"/>
        </w:rPr>
        <w:t>organi</w:t>
      </w:r>
      <w:r w:rsidRPr="3C2C7FB7" w:rsidR="08700F78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3C2C7FB7" w:rsidR="6B969A05">
        <w:rPr>
          <w:rFonts w:ascii="Arial" w:hAnsi="Arial" w:eastAsia="Arial" w:cs="Arial"/>
          <w:noProof w:val="0"/>
          <w:sz w:val="24"/>
          <w:szCs w:val="24"/>
          <w:lang w:val="en-US"/>
        </w:rPr>
        <w:t>ation</w:t>
      </w:r>
      <w:r w:rsidRPr="3C2C7FB7" w:rsidR="3263C4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70E9A2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which </w:t>
      </w:r>
      <w:r w:rsidRPr="3C2C7FB7" w:rsidR="62943A50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3C2C7FB7" w:rsidR="70E9A2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found helped to </w:t>
      </w:r>
      <w:r w:rsidRPr="3C2C7FB7" w:rsidR="70E9A2B2">
        <w:rPr>
          <w:rFonts w:ascii="Arial" w:hAnsi="Arial" w:eastAsia="Arial" w:cs="Arial"/>
          <w:noProof w:val="0"/>
          <w:sz w:val="24"/>
          <w:szCs w:val="24"/>
          <w:lang w:val="en-US"/>
        </w:rPr>
        <w:t>prioritise</w:t>
      </w:r>
      <w:r w:rsidRPr="3C2C7FB7" w:rsidR="70E9A2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work</w:t>
      </w:r>
      <w:r w:rsidRPr="3C2C7FB7" w:rsidR="42A88AEC">
        <w:rPr>
          <w:rFonts w:ascii="Arial" w:hAnsi="Arial" w:eastAsia="Arial" w:cs="Arial"/>
          <w:noProof w:val="0"/>
          <w:sz w:val="24"/>
          <w:szCs w:val="24"/>
          <w:lang w:val="en-US"/>
        </w:rPr>
        <w:t>. I also</w:t>
      </w:r>
      <w:r w:rsidRPr="3C2C7FB7" w:rsidR="70E9A2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used the pomodoro technique whi</w:t>
      </w:r>
      <w:r w:rsidRPr="3C2C7FB7" w:rsidR="6B4CDE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 would help me to not feel overwhelmed with work as </w:t>
      </w:r>
      <w:r w:rsidRPr="3C2C7FB7" w:rsidR="74C6933E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3C2C7FB7" w:rsidR="6B4CDE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giving myself breaks in between the </w:t>
      </w:r>
      <w:r w:rsidRPr="3C2C7FB7" w:rsidR="0E0F7D96">
        <w:rPr>
          <w:rFonts w:ascii="Arial" w:hAnsi="Arial" w:eastAsia="Arial" w:cs="Arial"/>
          <w:noProof w:val="0"/>
          <w:sz w:val="24"/>
          <w:szCs w:val="24"/>
          <w:lang w:val="en-US"/>
        </w:rPr>
        <w:t>workload</w:t>
      </w:r>
      <w:r w:rsidRPr="3C2C7FB7" w:rsidR="6B4CDE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relax my brain.</w:t>
      </w:r>
      <w:r w:rsidRPr="3C2C7FB7" w:rsidR="7A2F5F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6992BE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Another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area I have found particularly challenging has been public speaking, especially when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>required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deliver presentations. This has always been a </w:t>
      </w:r>
      <w:r w:rsidRPr="3C2C7FB7" w:rsidR="0A2397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major cause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significant anxiety for me. I would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>frequently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0F493A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overthink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>every detail</w:t>
      </w:r>
      <w:r w:rsidRPr="3C2C7FB7" w:rsidR="47F69F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from my posture to the pace of my </w:t>
      </w:r>
      <w:r w:rsidRPr="3C2C7FB7" w:rsidR="06AAE6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speech,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which </w:t>
      </w:r>
      <w:r w:rsidRPr="3C2C7FB7" w:rsidR="385600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would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>often le</w:t>
      </w:r>
      <w:r w:rsidRPr="3C2C7FB7" w:rsidR="6BD3D2F0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 to self-doubt and </w:t>
      </w:r>
      <w:r w:rsidRPr="3C2C7FB7" w:rsidR="1FE656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make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>it difficult to concentrate on the content I was presenting. Even when I had prepared thoroughly, the pressure of speaking in front of others would cause me to feel tense and my mind would go completely blank.</w:t>
      </w:r>
      <w:r w:rsidRPr="3C2C7FB7" w:rsidR="6B46E2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Despite these </w:t>
      </w:r>
      <w:r w:rsidRPr="3C2C7FB7" w:rsidR="1F8CEBED">
        <w:rPr>
          <w:rFonts w:ascii="Arial" w:hAnsi="Arial" w:eastAsia="Arial" w:cs="Arial"/>
          <w:noProof w:val="0"/>
          <w:sz w:val="24"/>
          <w:szCs w:val="24"/>
          <w:lang w:val="en-US"/>
        </w:rPr>
        <w:t>challenges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I am proud of myself for facing this fear. Although I did not present to the entire class, </w:t>
      </w:r>
      <w:r w:rsidRPr="3C2C7FB7" w:rsidR="156DC4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just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delivering my presentation to the tutor was a personal achievement </w:t>
      </w:r>
      <w:r w:rsidRPr="3C2C7FB7" w:rsidR="36E6A3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me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>given how anxious it ma</w:t>
      </w:r>
      <w:r w:rsidRPr="3C2C7FB7" w:rsidR="62253129">
        <w:rPr>
          <w:rFonts w:ascii="Arial" w:hAnsi="Arial" w:eastAsia="Arial" w:cs="Arial"/>
          <w:noProof w:val="0"/>
          <w:sz w:val="24"/>
          <w:szCs w:val="24"/>
          <w:lang w:val="en-US"/>
        </w:rPr>
        <w:t>kes me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C2C7FB7" w:rsidR="2F5074A1">
        <w:rPr>
          <w:rFonts w:ascii="Arial" w:hAnsi="Arial" w:eastAsia="Arial" w:cs="Arial"/>
          <w:noProof w:val="0"/>
          <w:sz w:val="24"/>
          <w:szCs w:val="24"/>
          <w:lang w:val="en-US"/>
        </w:rPr>
        <w:t>By doing so i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 helped me to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>realise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I am capable, and that it is entirely normal to experience nerves</w:t>
      </w:r>
      <w:r w:rsidRPr="3C2C7FB7" w:rsidR="076ADE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</w:t>
      </w:r>
      <w:r w:rsidRPr="3C2C7FB7" w:rsidR="28AE379D">
        <w:rPr>
          <w:rFonts w:ascii="Arial" w:hAnsi="Arial" w:eastAsia="Arial" w:cs="Arial"/>
          <w:noProof w:val="0"/>
          <w:sz w:val="24"/>
          <w:szCs w:val="24"/>
          <w:lang w:val="en-US"/>
        </w:rPr>
        <w:t>I'm</w:t>
      </w:r>
      <w:r w:rsidRPr="3C2C7FB7" w:rsidR="076ADE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not </w:t>
      </w:r>
      <w:r w:rsidRPr="3C2C7FB7" w:rsidR="076ADE6B">
        <w:rPr>
          <w:rFonts w:ascii="Arial" w:hAnsi="Arial" w:eastAsia="Arial" w:cs="Arial"/>
          <w:noProof w:val="0"/>
          <w:sz w:val="24"/>
          <w:szCs w:val="24"/>
          <w:lang w:val="en-US"/>
        </w:rPr>
        <w:t>alone</w:t>
      </w:r>
      <w:r w:rsidRPr="3C2C7FB7" w:rsidR="076ADE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7AE6C0B3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3C2C7FB7" w:rsidR="7AE6C0B3">
        <w:rPr>
          <w:rFonts w:ascii="Arial" w:hAnsi="Arial" w:eastAsia="Arial" w:cs="Arial"/>
          <w:noProof w:val="0"/>
          <w:sz w:val="24"/>
          <w:szCs w:val="24"/>
          <w:lang w:val="en-US"/>
        </w:rPr>
        <w:t>t's</w:t>
      </w:r>
      <w:r w:rsidRPr="3C2C7FB7" w:rsidR="076ADE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something many people </w:t>
      </w:r>
      <w:r w:rsidRPr="3C2C7FB7" w:rsidR="31FBF552">
        <w:rPr>
          <w:rFonts w:ascii="Arial" w:hAnsi="Arial" w:eastAsia="Arial" w:cs="Arial"/>
          <w:noProof w:val="0"/>
          <w:sz w:val="24"/>
          <w:szCs w:val="24"/>
          <w:lang w:val="en-US"/>
        </w:rPr>
        <w:t>feel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Observing </w:t>
      </w:r>
      <w:r w:rsidRPr="3C2C7FB7" w:rsidR="20FB87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other students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present </w:t>
      </w:r>
      <w:r w:rsidRPr="3C2C7FB7" w:rsidR="44336FA0">
        <w:rPr>
          <w:rFonts w:ascii="Arial" w:hAnsi="Arial" w:eastAsia="Arial" w:cs="Arial"/>
          <w:noProof w:val="0"/>
          <w:sz w:val="24"/>
          <w:szCs w:val="24"/>
          <w:lang w:val="en-US"/>
        </w:rPr>
        <w:t>their</w:t>
      </w:r>
      <w:r w:rsidRPr="3C2C7FB7" w:rsidR="2FE2C2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presentations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was also </w:t>
      </w:r>
      <w:r w:rsidRPr="3C2C7FB7" w:rsidR="3987DC59">
        <w:rPr>
          <w:rFonts w:ascii="Arial" w:hAnsi="Arial" w:eastAsia="Arial" w:cs="Arial"/>
          <w:noProof w:val="0"/>
          <w:sz w:val="24"/>
          <w:szCs w:val="24"/>
          <w:lang w:val="en-US"/>
        </w:rPr>
        <w:t>encouraging,</w:t>
      </w:r>
      <w:r w:rsidRPr="3C2C7FB7" w:rsidR="4C7FC2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>the atmosphere was supportive, and it was reassuring to see how understanding and kind everyone was towards one another</w:t>
      </w:r>
      <w:r w:rsidRPr="3C2C7FB7" w:rsidR="055A91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49A027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</w:t>
      </w:r>
      <w:r w:rsidRPr="3C2C7FB7" w:rsidR="055A917F">
        <w:rPr>
          <w:rFonts w:ascii="Arial" w:hAnsi="Arial" w:eastAsia="Arial" w:cs="Arial"/>
          <w:noProof w:val="0"/>
          <w:sz w:val="24"/>
          <w:szCs w:val="24"/>
          <w:lang w:val="en-US"/>
        </w:rPr>
        <w:t>reassured me and highlighted the value of supportive learning environments (Thomas, 2012).</w:t>
      </w:r>
      <w:r w:rsidRPr="3C2C7FB7" w:rsidR="014A8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Building relationships with new people </w:t>
      </w:r>
      <w:r w:rsidRPr="3C2C7FB7" w:rsidR="44690494">
        <w:rPr>
          <w:rFonts w:ascii="Arial" w:hAnsi="Arial" w:eastAsia="Arial" w:cs="Arial"/>
          <w:noProof w:val="0"/>
          <w:sz w:val="24"/>
          <w:szCs w:val="24"/>
          <w:lang w:val="en-US"/>
        </w:rPr>
        <w:t>has been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something I have struggled with throughout my life. However, since starting university, I have </w:t>
      </w:r>
      <w:r w:rsidRPr="3C2C7FB7" w:rsidR="6CD0FA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slowly gained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confidence to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>nitiate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conversations and </w:t>
      </w:r>
      <w:r w:rsidRPr="3C2C7FB7" w:rsidR="3E62FE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build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connections. I have built strong friendships with </w:t>
      </w:r>
      <w:r w:rsidRPr="3C2C7FB7" w:rsidR="25E886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other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students, and the supportive, friendly environment has helped me feel more at ease. I have also come to understand that </w:t>
      </w:r>
      <w:r w:rsidRPr="3C2C7FB7" w:rsidR="1BC1FD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some </w:t>
      </w:r>
      <w:r w:rsidRPr="3C2C7FB7" w:rsidR="1535B1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other students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are experiencing </w:t>
      </w:r>
      <w:r w:rsidRPr="3C2C7FB7" w:rsidR="5B4661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same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challenges, which has helped </w:t>
      </w:r>
      <w:r w:rsidRPr="3C2C7FB7" w:rsidR="54B7C0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form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>a sense</w:t>
      </w:r>
      <w:r w:rsidRPr="3C2C7FB7" w:rsidR="390A2D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belonging. Through these 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>friendships</w:t>
      </w:r>
      <w:r w:rsidRPr="3C2C7FB7" w:rsidR="74D8BD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they have not only helped me to grow </w:t>
      </w:r>
      <w:r w:rsidRPr="3C2C7FB7" w:rsidR="0670D764">
        <w:rPr>
          <w:rFonts w:ascii="Arial" w:hAnsi="Arial" w:eastAsia="Arial" w:cs="Arial"/>
          <w:noProof w:val="0"/>
          <w:sz w:val="24"/>
          <w:szCs w:val="24"/>
          <w:lang w:val="en-US"/>
        </w:rPr>
        <w:t>academically</w:t>
      </w:r>
      <w:r w:rsidRPr="3C2C7FB7" w:rsidR="74D8BD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but have also helped me </w:t>
      </w:r>
      <w:r w:rsidRPr="3C2C7FB7" w:rsidR="05A68789">
        <w:rPr>
          <w:rFonts w:ascii="Arial" w:hAnsi="Arial" w:eastAsia="Arial" w:cs="Arial"/>
          <w:noProof w:val="0"/>
          <w:sz w:val="24"/>
          <w:szCs w:val="24"/>
          <w:lang w:val="en-US"/>
        </w:rPr>
        <w:t>gain</w:t>
      </w:r>
      <w:r w:rsidRPr="3C2C7FB7" w:rsidR="74D8BD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valuable insights into </w:t>
      </w:r>
      <w:r w:rsidRPr="3C2C7FB7" w:rsidR="74D8BDE3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3C2C7FB7" w:rsidR="74D8BDE3">
        <w:rPr>
          <w:rFonts w:ascii="Arial" w:hAnsi="Arial" w:eastAsia="Arial" w:cs="Arial"/>
          <w:noProof w:val="0"/>
          <w:sz w:val="24"/>
          <w:szCs w:val="24"/>
          <w:lang w:val="en-US"/>
        </w:rPr>
        <w:t>ifferent cultures</w:t>
      </w:r>
      <w:r w:rsidRPr="3C2C7FB7" w:rsidR="74D8BD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74D8BD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3C2C7FB7" w:rsidR="079E438D">
        <w:rPr>
          <w:rFonts w:ascii="Arial" w:hAnsi="Arial" w:eastAsia="Arial" w:cs="Arial"/>
          <w:noProof w:val="0"/>
          <w:sz w:val="24"/>
          <w:szCs w:val="24"/>
          <w:lang w:val="en-US"/>
        </w:rPr>
        <w:t>knowledge.</w:t>
      </w:r>
      <w:r w:rsidRPr="3C2C7FB7" w:rsidR="597F3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4E0D471D" w:rsidP="3C2C7FB7" w:rsidRDefault="4E0D471D" w14:paraId="6B7FD354" w14:textId="46EAE338">
      <w:pPr>
        <w:pStyle w:val="Normal"/>
        <w:suppressLineNumbers w:val="0"/>
        <w:bidi w:val="0"/>
        <w:spacing w:before="240" w:beforeAutospacing="off" w:after="3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Looking back, I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>realise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m</w:t>
      </w:r>
      <w:r w:rsidRPr="3C2C7FB7" w:rsidR="4F559475">
        <w:rPr>
          <w:rFonts w:ascii="Arial" w:hAnsi="Arial" w:eastAsia="Arial" w:cs="Arial"/>
          <w:noProof w:val="0"/>
          <w:sz w:val="24"/>
          <w:szCs w:val="24"/>
          <w:lang w:val="en-US"/>
        </w:rPr>
        <w:t>ost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the stress I experienced could have been a</w:t>
      </w:r>
      <w:r w:rsidRPr="3C2C7FB7" w:rsidR="7A5605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voided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through more effective planning and by reaching out for support at an earlier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>stage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71DA90F9">
        <w:rPr>
          <w:rFonts w:ascii="Arial" w:hAnsi="Arial" w:eastAsia="Arial" w:cs="Arial"/>
          <w:noProof w:val="0"/>
          <w:sz w:val="24"/>
          <w:szCs w:val="24"/>
          <w:lang w:val="en-US"/>
        </w:rPr>
        <w:t>By a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cknowledging this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has been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>an important step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both my personal and academic growth, and it has helped me </w:t>
      </w:r>
      <w:r w:rsidRPr="3C2C7FB7" w:rsidR="1D5E0D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learn to </w:t>
      </w:r>
      <w:r w:rsidRPr="3C2C7FB7" w:rsidR="3A72CE32">
        <w:rPr>
          <w:rFonts w:ascii="Arial" w:hAnsi="Arial" w:eastAsia="Arial" w:cs="Arial"/>
          <w:noProof w:val="0"/>
          <w:sz w:val="24"/>
          <w:szCs w:val="24"/>
          <w:lang w:val="en-US"/>
        </w:rPr>
        <w:t>recognise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challenges with a more balanced and </w:t>
      </w:r>
      <w:r w:rsidRPr="3C2C7FB7" w:rsidR="5A2E38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stronger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>mindset.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One of the main reasons I found it difficult to manage the workload was that I 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>didn’t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have </w:t>
      </w:r>
      <w:r w:rsidRPr="3C2C7FB7" w:rsidR="61242980">
        <w:rPr>
          <w:rFonts w:ascii="Arial" w:hAnsi="Arial" w:eastAsia="Arial" w:cs="Arial"/>
          <w:noProof w:val="0"/>
          <w:sz w:val="24"/>
          <w:szCs w:val="24"/>
          <w:lang w:val="en-US"/>
        </w:rPr>
        <w:t>any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strategies in place to help me 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>organise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>prioritise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</w:t>
      </w:r>
      <w:r w:rsidRPr="3C2C7FB7" w:rsidR="098AA738">
        <w:rPr>
          <w:rFonts w:ascii="Arial" w:hAnsi="Arial" w:eastAsia="Arial" w:cs="Arial"/>
          <w:noProof w:val="0"/>
          <w:sz w:val="24"/>
          <w:szCs w:val="24"/>
          <w:lang w:val="en-US"/>
        </w:rPr>
        <w:t>work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tried to manage everything on my own, which only added to the pressure. However, once I </w:t>
      </w:r>
      <w:r w:rsidRPr="3C2C7FB7" w:rsidR="18EF1495">
        <w:rPr>
          <w:rFonts w:ascii="Arial" w:hAnsi="Arial" w:eastAsia="Arial" w:cs="Arial"/>
          <w:noProof w:val="0"/>
          <w:sz w:val="24"/>
          <w:szCs w:val="24"/>
          <w:lang w:val="en-US"/>
        </w:rPr>
        <w:t>realised</w:t>
      </w:r>
      <w:r w:rsidRPr="3C2C7FB7" w:rsidR="18EF14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3C2C7FB7" w:rsidR="18EF1495">
        <w:rPr>
          <w:rFonts w:ascii="Arial" w:hAnsi="Arial" w:eastAsia="Arial" w:cs="Arial"/>
          <w:noProof w:val="0"/>
          <w:sz w:val="24"/>
          <w:szCs w:val="24"/>
          <w:lang w:val="en-US"/>
        </w:rPr>
        <w:t>re was s</w:t>
      </w:r>
      <w:r w:rsidRPr="3C2C7FB7" w:rsidR="18EF1495">
        <w:rPr>
          <w:rFonts w:ascii="Arial" w:hAnsi="Arial" w:eastAsia="Arial" w:cs="Arial"/>
          <w:noProof w:val="0"/>
          <w:sz w:val="24"/>
          <w:szCs w:val="24"/>
          <w:lang w:val="en-US"/>
        </w:rPr>
        <w:t>upport t</w:t>
      </w:r>
      <w:r w:rsidRPr="3C2C7FB7" w:rsidR="18EF14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here through the university </w:t>
      </w:r>
      <w:r w:rsidRPr="3C2C7FB7" w:rsidR="18EF1495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3C2C7FB7" w:rsidR="18EF14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>reached out</w:t>
      </w:r>
      <w:r w:rsidRPr="3C2C7FB7" w:rsidR="4C5E90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</w:t>
      </w:r>
      <w:r w:rsidRPr="3C2C7FB7" w:rsidR="559E32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then quickly 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began to feel more in control and </w:t>
      </w:r>
      <w:r w:rsidRPr="3C2C7FB7" w:rsidR="4BDC15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able 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>to cope wit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>h the de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mands of my </w:t>
      </w:r>
      <w:r w:rsidRPr="3C2C7FB7" w:rsidR="75D0D09C">
        <w:rPr>
          <w:rFonts w:ascii="Arial" w:hAnsi="Arial" w:eastAsia="Arial" w:cs="Arial"/>
          <w:noProof w:val="0"/>
          <w:sz w:val="24"/>
          <w:szCs w:val="24"/>
          <w:lang w:val="en-US"/>
        </w:rPr>
        <w:t>course. Implementing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techniques such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the Pomodoro Method made a </w:t>
      </w:r>
      <w:r w:rsidRPr="3C2C7FB7" w:rsidR="5986BB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massive 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>difference</w:t>
      </w:r>
      <w:r w:rsidRPr="3C2C7FB7" w:rsidR="71211C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me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Working in timed intervals helped me break down tasks into manageable </w:t>
      </w:r>
      <w:r w:rsidRPr="3C2C7FB7" w:rsidR="7946C8D0">
        <w:rPr>
          <w:rFonts w:ascii="Arial" w:hAnsi="Arial" w:eastAsia="Arial" w:cs="Arial"/>
          <w:noProof w:val="0"/>
          <w:sz w:val="24"/>
          <w:szCs w:val="24"/>
          <w:lang w:val="en-US"/>
        </w:rPr>
        <w:t>amount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s, making the workload feel less overwhelming. This 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>approach</w:t>
      </w:r>
      <w:r w:rsidRPr="3C2C7FB7" w:rsidR="6E4C37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did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not only </w:t>
      </w:r>
      <w:r w:rsidRPr="3C2C7FB7" w:rsidR="790E2099">
        <w:rPr>
          <w:rFonts w:ascii="Arial" w:hAnsi="Arial" w:eastAsia="Arial" w:cs="Arial"/>
          <w:noProof w:val="0"/>
          <w:sz w:val="24"/>
          <w:szCs w:val="24"/>
          <w:lang w:val="en-US"/>
        </w:rPr>
        <w:t>improve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focus but also helped me 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>maintain</w:t>
      </w:r>
      <w:r w:rsidRPr="3C2C7FB7" w:rsidR="0DDB72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healthier balance between study and rest.</w:t>
      </w:r>
      <w:r w:rsidRPr="3C2C7FB7" w:rsidR="568715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Reflection itself plays a key role in personal development by helping students to learn from experience and make meaningful changes (Boud, </w:t>
      </w:r>
      <w:r w:rsidRPr="3C2C7FB7" w:rsidR="56871569">
        <w:rPr>
          <w:rFonts w:ascii="Arial" w:hAnsi="Arial" w:eastAsia="Arial" w:cs="Arial"/>
          <w:noProof w:val="0"/>
          <w:sz w:val="24"/>
          <w:szCs w:val="24"/>
          <w:lang w:val="en-US"/>
        </w:rPr>
        <w:t>Keogh</w:t>
      </w:r>
      <w:r w:rsidRPr="3C2C7FB7" w:rsidR="568715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Walker, 1985).</w:t>
      </w:r>
    </w:p>
    <w:p w:rsidR="4E0D471D" w:rsidP="3C2C7FB7" w:rsidRDefault="4E0D471D" w14:paraId="64D12CB2" w14:textId="5D784F6B">
      <w:pPr>
        <w:pStyle w:val="Normal"/>
        <w:suppressLineNumbers w:val="0"/>
        <w:bidi w:val="0"/>
        <w:spacing w:before="240" w:beforeAutospacing="off" w:after="3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From this experience,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>I’ve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>learnt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</w:t>
      </w:r>
      <w:r w:rsidRPr="3C2C7FB7" w:rsidR="42F50779">
        <w:rPr>
          <w:rFonts w:ascii="Arial" w:hAnsi="Arial" w:eastAsia="Arial" w:cs="Arial"/>
          <w:noProof w:val="0"/>
          <w:sz w:val="24"/>
          <w:szCs w:val="24"/>
          <w:lang w:val="en-US"/>
        </w:rPr>
        <w:t>important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is to be </w:t>
      </w:r>
      <w:r w:rsidRPr="3C2C7FB7" w:rsidR="4B0FE1CD">
        <w:rPr>
          <w:rFonts w:ascii="Arial" w:hAnsi="Arial" w:eastAsia="Arial" w:cs="Arial"/>
          <w:noProof w:val="0"/>
          <w:sz w:val="24"/>
          <w:szCs w:val="24"/>
          <w:lang w:val="en-US"/>
        </w:rPr>
        <w:t>organised</w:t>
      </w:r>
      <w:r w:rsidRPr="3C2C7FB7" w:rsidR="4B0FE1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managing my time and responsibilities. I </w:t>
      </w:r>
      <w:r w:rsidRPr="3C2C7FB7" w:rsidR="7DCA07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have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also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>realised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3C2C7FB7" w:rsidR="0082E0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importance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taking small, </w:t>
      </w:r>
      <w:r w:rsidRPr="3C2C7FB7" w:rsidR="44EFE0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specific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>steps</w:t>
      </w:r>
      <w:r w:rsidRPr="3C2C7FB7" w:rsidR="469CE0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>such as breaking down tasks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using time management </w:t>
      </w:r>
      <w:r w:rsidRPr="3C2C7FB7" w:rsidR="71454ACE">
        <w:rPr>
          <w:rFonts w:ascii="Arial" w:hAnsi="Arial" w:eastAsia="Arial" w:cs="Arial"/>
          <w:noProof w:val="0"/>
          <w:sz w:val="24"/>
          <w:szCs w:val="24"/>
          <w:lang w:val="en-US"/>
        </w:rPr>
        <w:t>techniques,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having regular check-ins with tutors or support services. These strategies made a noticeable difference in how I </w:t>
      </w:r>
      <w:r w:rsidRPr="3C2C7FB7" w:rsidR="0078EF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was able to 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>handl</w:t>
      </w:r>
      <w:r w:rsidRPr="3C2C7FB7" w:rsidR="3E3E0300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3C2C7FB7" w:rsidR="4E0D4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pressure and </w:t>
      </w:r>
      <w:r w:rsidRPr="3C2C7FB7" w:rsidR="37866BB4">
        <w:rPr>
          <w:rFonts w:ascii="Arial" w:hAnsi="Arial" w:eastAsia="Arial" w:cs="Arial"/>
          <w:noProof w:val="0"/>
          <w:sz w:val="24"/>
          <w:szCs w:val="24"/>
          <w:lang w:val="en-US"/>
        </w:rPr>
        <w:t>workload.</w:t>
      </w:r>
      <w:r w:rsidRPr="3C2C7FB7" w:rsidR="0911E3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37866BB4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3C2C7FB7" w:rsidR="37866B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future, I plan to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creat</w:t>
      </w:r>
      <w:r w:rsidRPr="3C2C7FB7" w:rsidR="223B54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 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>structured plans to manage my workload more effectively</w:t>
      </w:r>
      <w:r w:rsidRPr="3C2C7FB7" w:rsidR="374CA4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set achievable clear goals.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</w:t>
      </w:r>
      <w:r w:rsidRPr="3C2C7FB7" w:rsidR="5BD1D5D7">
        <w:rPr>
          <w:rFonts w:ascii="Arial" w:hAnsi="Arial" w:eastAsia="Arial" w:cs="Arial"/>
          <w:noProof w:val="0"/>
          <w:sz w:val="24"/>
          <w:szCs w:val="24"/>
          <w:lang w:val="en-US"/>
        </w:rPr>
        <w:t>will also be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regularly </w:t>
      </w:r>
      <w:r w:rsidRPr="3C2C7FB7" w:rsidR="5DE5E65E">
        <w:rPr>
          <w:rFonts w:ascii="Arial" w:hAnsi="Arial" w:eastAsia="Arial" w:cs="Arial"/>
          <w:noProof w:val="0"/>
          <w:sz w:val="24"/>
          <w:szCs w:val="24"/>
          <w:lang w:val="en-US"/>
        </w:rPr>
        <w:t>reflecting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my progress to ensure I stay on track, rather than allowing tasks to build up and lead to unnecessary stress.</w:t>
      </w:r>
      <w:r w:rsidRPr="3C2C7FB7" w:rsidR="39BEDA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will be more </w:t>
      </w:r>
      <w:r w:rsidRPr="3C2C7FB7" w:rsidR="7BD4C7B9">
        <w:rPr>
          <w:rFonts w:ascii="Arial" w:hAnsi="Arial" w:eastAsia="Arial" w:cs="Arial"/>
          <w:noProof w:val="0"/>
          <w:sz w:val="24"/>
          <w:szCs w:val="24"/>
          <w:lang w:val="en-US"/>
        </w:rPr>
        <w:t>confident</w:t>
      </w:r>
      <w:r w:rsidRPr="3C2C7FB7" w:rsidR="3E42C0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>in seeking support</w:t>
      </w:r>
      <w:r w:rsidRPr="3C2C7FB7" w:rsidR="256BCE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whether </w:t>
      </w:r>
      <w:r w:rsidRPr="3C2C7FB7" w:rsidR="6C9D80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be 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>academic or emotional</w:t>
      </w:r>
      <w:r w:rsidRPr="3C2C7FB7" w:rsidR="237A8A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when I need it. 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3C2C7FB7" w:rsidR="473D39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473D39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have </w:t>
      </w:r>
      <w:r w:rsidRPr="3C2C7FB7" w:rsidR="473D3959">
        <w:rPr>
          <w:rFonts w:ascii="Arial" w:hAnsi="Arial" w:eastAsia="Arial" w:cs="Arial"/>
          <w:noProof w:val="0"/>
          <w:sz w:val="24"/>
          <w:szCs w:val="24"/>
          <w:lang w:val="en-US"/>
        </w:rPr>
        <w:t>learnt</w:t>
      </w:r>
      <w:r w:rsidRPr="3C2C7FB7" w:rsidR="473D39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4CAEA5C6">
        <w:rPr>
          <w:rFonts w:ascii="Arial" w:hAnsi="Arial" w:eastAsia="Arial" w:cs="Arial"/>
          <w:noProof w:val="0"/>
          <w:sz w:val="24"/>
          <w:szCs w:val="24"/>
          <w:lang w:val="en-US"/>
        </w:rPr>
        <w:t>that asking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help is not a sign of weakness, but rather </w:t>
      </w:r>
      <w:r w:rsidRPr="3C2C7FB7" w:rsidR="6A1695A9">
        <w:rPr>
          <w:rFonts w:ascii="Arial" w:hAnsi="Arial" w:eastAsia="Arial" w:cs="Arial"/>
          <w:noProof w:val="0"/>
          <w:sz w:val="24"/>
          <w:szCs w:val="24"/>
          <w:lang w:val="en-US"/>
        </w:rPr>
        <w:t>a strength that leads to growth and success.</w:t>
      </w:r>
      <w:r w:rsidRPr="3C2C7FB7" w:rsidR="243418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Moving forward, I also plan to </w:t>
      </w:r>
      <w:r w:rsidRPr="3C2C7FB7" w:rsidR="2076B476">
        <w:rPr>
          <w:rFonts w:ascii="Arial" w:hAnsi="Arial" w:eastAsia="Arial" w:cs="Arial"/>
          <w:noProof w:val="0"/>
          <w:sz w:val="24"/>
          <w:szCs w:val="24"/>
          <w:lang w:val="en-US"/>
        </w:rPr>
        <w:t>practice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public speaking in </w:t>
      </w:r>
      <w:r w:rsidRPr="3C2C7FB7" w:rsidR="097730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</w:t>
      </w:r>
      <w:r w:rsidRPr="3C2C7FB7" w:rsidR="09773030">
        <w:rPr>
          <w:rFonts w:ascii="Arial" w:hAnsi="Arial" w:eastAsia="Arial" w:cs="Arial"/>
          <w:noProof w:val="0"/>
          <w:sz w:val="24"/>
          <w:szCs w:val="24"/>
          <w:lang w:val="en-US"/>
        </w:rPr>
        <w:t>different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6744C6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range 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settings, both formal and informal, to gradually build </w:t>
      </w:r>
      <w:bookmarkStart w:name="_Int_0wwWg0G2" w:id="957596084"/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>my confidence</w:t>
      </w:r>
      <w:bookmarkEnd w:id="957596084"/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By doing </w:t>
      </w:r>
      <w:r w:rsidRPr="3C2C7FB7" w:rsidR="17F20BA2">
        <w:rPr>
          <w:rFonts w:ascii="Arial" w:hAnsi="Arial" w:eastAsia="Arial" w:cs="Arial"/>
          <w:noProof w:val="0"/>
          <w:sz w:val="24"/>
          <w:szCs w:val="24"/>
          <w:lang w:val="en-US"/>
        </w:rPr>
        <w:t>this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>, I hope to develop the skills and self-belief needed to deliver future presentations in front of the class, rather than</w:t>
      </w:r>
      <w:r w:rsidRPr="3C2C7FB7" w:rsidR="54ECF7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just presenting to the tutor 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due to fear </w:t>
      </w:r>
      <w:r w:rsidRPr="3C2C7FB7" w:rsidR="58A0EEC0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anxiety. This will not only </w:t>
      </w:r>
      <w:r w:rsidRPr="3C2C7FB7" w:rsidR="36A63D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help 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my academic progress but also help prepare me for professional situations. This experience has taught me that growth often requires stepping outside of my comfort zone, and I am now more </w:t>
      </w:r>
      <w:r w:rsidRPr="3C2C7FB7" w:rsidR="37F7CB4A">
        <w:rPr>
          <w:rFonts w:ascii="Arial" w:hAnsi="Arial" w:eastAsia="Arial" w:cs="Arial"/>
          <w:noProof w:val="0"/>
          <w:sz w:val="24"/>
          <w:szCs w:val="24"/>
          <w:lang w:val="en-US"/>
        </w:rPr>
        <w:t>confident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challenge myself </w:t>
      </w:r>
      <w:r w:rsidRPr="3C2C7FB7" w:rsidR="1A51C9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order </w:t>
      </w:r>
      <w:r w:rsidRPr="3C2C7FB7" w:rsidR="1A51C9BF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3C2C7FB7" w:rsidR="30DD4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continue developing both personally and academically.</w:t>
      </w:r>
      <w:r w:rsidRPr="3C2C7FB7" w:rsidR="57D4CD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0A4879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Taking the time to step back and </w:t>
      </w:r>
      <w:r w:rsidRPr="3C2C7FB7" w:rsidR="100B0F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work out </w:t>
      </w:r>
      <w:r w:rsidRPr="3C2C7FB7" w:rsidR="0A4879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what is and </w:t>
      </w:r>
      <w:r w:rsidRPr="3C2C7FB7" w:rsidR="0A4879F7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3C2C7FB7" w:rsidR="0A4879F7">
        <w:rPr>
          <w:rFonts w:ascii="Arial" w:hAnsi="Arial" w:eastAsia="Arial" w:cs="Arial"/>
          <w:noProof w:val="0"/>
          <w:sz w:val="24"/>
          <w:szCs w:val="24"/>
          <w:lang w:val="en-US"/>
        </w:rPr>
        <w:t>sn’t</w:t>
      </w:r>
      <w:r w:rsidRPr="3C2C7FB7" w:rsidR="0A4879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0A4879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working has allowed me to make </w:t>
      </w:r>
      <w:r w:rsidRPr="3C2C7FB7" w:rsidR="7BDF4A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positive </w:t>
      </w:r>
      <w:r w:rsidRPr="3C2C7FB7" w:rsidR="0A4879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changes. </w:t>
      </w:r>
      <w:r w:rsidRPr="3C2C7FB7" w:rsidR="0A4879F7">
        <w:rPr>
          <w:rFonts w:ascii="Arial" w:hAnsi="Arial" w:eastAsia="Arial" w:cs="Arial"/>
          <w:noProof w:val="0"/>
          <w:sz w:val="24"/>
          <w:szCs w:val="24"/>
          <w:lang w:val="en-US"/>
        </w:rPr>
        <w:t>I’ve</w:t>
      </w:r>
      <w:r w:rsidRPr="3C2C7FB7" w:rsidR="0A4879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learned that growth often comes </w:t>
      </w:r>
      <w:r w:rsidRPr="3C2C7FB7" w:rsidR="000707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from feeling </w:t>
      </w:r>
      <w:r w:rsidRPr="3C2C7FB7" w:rsidR="7048B6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uncomfortable </w:t>
      </w:r>
      <w:r w:rsidRPr="3C2C7FB7" w:rsidR="0A4879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that </w:t>
      </w:r>
      <w:r w:rsidRPr="3C2C7FB7" w:rsidR="0A4879F7">
        <w:rPr>
          <w:rFonts w:ascii="Arial" w:hAnsi="Arial" w:eastAsia="Arial" w:cs="Arial"/>
          <w:noProof w:val="0"/>
          <w:sz w:val="24"/>
          <w:szCs w:val="24"/>
          <w:lang w:val="en-US"/>
        </w:rPr>
        <w:t>it's</w:t>
      </w:r>
      <w:r w:rsidRPr="3C2C7FB7" w:rsidR="0A4879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ok to not have everything figured out straight </w:t>
      </w:r>
      <w:r w:rsidRPr="3C2C7FB7" w:rsidR="7EE884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away. I also </w:t>
      </w:r>
      <w:r w:rsidRPr="3C2C7FB7" w:rsidR="7EE88452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3C2C7FB7" w:rsidR="7EE88452">
        <w:rPr>
          <w:rFonts w:ascii="Arial" w:hAnsi="Arial" w:eastAsia="Arial" w:cs="Arial"/>
          <w:noProof w:val="0"/>
          <w:sz w:val="24"/>
          <w:szCs w:val="24"/>
          <w:lang w:val="en-US"/>
        </w:rPr>
        <w:t>earnt</w:t>
      </w:r>
      <w:r w:rsidRPr="3C2C7FB7" w:rsidR="03E78F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C2C7FB7" w:rsidR="03E78F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importance of balance, preparation, and self-compassion, and I </w:t>
      </w:r>
      <w:r w:rsidRPr="3C2C7FB7" w:rsidR="238CA1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will be taking </w:t>
      </w:r>
      <w:r w:rsidRPr="3C2C7FB7" w:rsidR="03E78F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these lessons </w:t>
      </w:r>
      <w:r w:rsidRPr="3C2C7FB7" w:rsidR="5ED230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me in the future </w:t>
      </w:r>
      <w:r w:rsidRPr="3C2C7FB7" w:rsidR="03E78FB4">
        <w:rPr>
          <w:rFonts w:ascii="Arial" w:hAnsi="Arial" w:eastAsia="Arial" w:cs="Arial"/>
          <w:noProof w:val="0"/>
          <w:sz w:val="24"/>
          <w:szCs w:val="24"/>
          <w:lang w:val="en-US"/>
        </w:rPr>
        <w:t>as I continue to grow both personally and academically.</w:t>
      </w:r>
    </w:p>
    <w:p w:rsidR="3C2C7FB7" w:rsidP="3C2C7FB7" w:rsidRDefault="3C2C7FB7" w14:paraId="0CC3FE42" w14:textId="3F6B6E9A">
      <w:pPr>
        <w:pStyle w:val="Normal"/>
        <w:suppressLineNumbers w:val="0"/>
        <w:bidi w:val="0"/>
        <w:spacing w:before="24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C2C7FB7" w:rsidP="3C2C7FB7" w:rsidRDefault="3C2C7FB7" w14:paraId="522398DD" w14:textId="1276A9AB">
      <w:pPr>
        <w:pStyle w:val="Normal"/>
        <w:suppressLineNumbers w:val="0"/>
        <w:bidi w:val="0"/>
        <w:spacing w:before="24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455"/>
        <w:gridCol w:w="1530"/>
        <w:gridCol w:w="1335"/>
        <w:gridCol w:w="1410"/>
        <w:gridCol w:w="1425"/>
        <w:gridCol w:w="1290"/>
        <w:gridCol w:w="1026"/>
      </w:tblGrid>
      <w:tr w:rsidR="3C2C7FB7" w:rsidTr="3C2C7FB7" w14:paraId="674D2B3C">
        <w:trPr>
          <w:trHeight w:val="300"/>
        </w:trPr>
        <w:tc>
          <w:tcPr>
            <w:tcW w:w="1455" w:type="dxa"/>
            <w:tcMar/>
          </w:tcPr>
          <w:p w:rsidR="6EB2FCA8" w:rsidP="3C2C7FB7" w:rsidRDefault="6EB2FCA8" w14:paraId="7820B6D9" w14:textId="191EC3D6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6EB2FCA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Target to be Achieved </w:t>
            </w:r>
          </w:p>
        </w:tc>
        <w:tc>
          <w:tcPr>
            <w:tcW w:w="1530" w:type="dxa"/>
            <w:tcMar/>
          </w:tcPr>
          <w:p w:rsidR="6EB2FCA8" w:rsidP="3C2C7FB7" w:rsidRDefault="6EB2FCA8" w14:paraId="624C2739" w14:textId="1DB51255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6EB2FCA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Action Steps to Complete to </w:t>
            </w:r>
            <w:r w:rsidRPr="3C2C7FB7" w:rsidR="6EB2FCA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Achieve</w:t>
            </w:r>
            <w:r w:rsidRPr="3C2C7FB7" w:rsidR="6EB2FCA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 Target </w:t>
            </w:r>
          </w:p>
        </w:tc>
        <w:tc>
          <w:tcPr>
            <w:tcW w:w="1335" w:type="dxa"/>
            <w:tcMar/>
          </w:tcPr>
          <w:p w:rsidR="6EB2FCA8" w:rsidP="3C2C7FB7" w:rsidRDefault="6EB2FCA8" w14:paraId="2BE69C73" w14:textId="1C37126D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6EB2FCA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Potential Difficulties</w:t>
            </w:r>
          </w:p>
        </w:tc>
        <w:tc>
          <w:tcPr>
            <w:tcW w:w="1410" w:type="dxa"/>
            <w:tcMar/>
          </w:tcPr>
          <w:p w:rsidR="6EB2FCA8" w:rsidP="3C2C7FB7" w:rsidRDefault="6EB2FCA8" w14:paraId="3DB88D5B" w14:textId="3C5B12CC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6EB2FCA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Resources</w:t>
            </w:r>
          </w:p>
        </w:tc>
        <w:tc>
          <w:tcPr>
            <w:tcW w:w="1425" w:type="dxa"/>
            <w:tcMar/>
          </w:tcPr>
          <w:p w:rsidR="6EB2FCA8" w:rsidP="3C2C7FB7" w:rsidRDefault="6EB2FCA8" w14:paraId="475E15A2" w14:textId="6DE85058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6EB2FCA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Deadline </w:t>
            </w:r>
          </w:p>
        </w:tc>
        <w:tc>
          <w:tcPr>
            <w:tcW w:w="1290" w:type="dxa"/>
            <w:tcMar/>
          </w:tcPr>
          <w:p w:rsidR="6EB2FCA8" w:rsidP="3C2C7FB7" w:rsidRDefault="6EB2FCA8" w14:paraId="27F6CDBA" w14:textId="7D34048F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6EB2FCA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Achieved </w:t>
            </w:r>
          </w:p>
        </w:tc>
        <w:tc>
          <w:tcPr>
            <w:tcW w:w="1026" w:type="dxa"/>
            <w:tcMar/>
          </w:tcPr>
          <w:p w:rsidR="6EB2FCA8" w:rsidP="3C2C7FB7" w:rsidRDefault="6EB2FCA8" w14:paraId="693F0713" w14:textId="60D00DB8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6EB2FCA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Comments </w:t>
            </w:r>
          </w:p>
        </w:tc>
      </w:tr>
      <w:tr w:rsidR="3C2C7FB7" w:rsidTr="3C2C7FB7" w14:paraId="5B02A400">
        <w:trPr>
          <w:trHeight w:val="2625"/>
        </w:trPr>
        <w:tc>
          <w:tcPr>
            <w:tcW w:w="1455" w:type="dxa"/>
            <w:tcMar/>
          </w:tcPr>
          <w:p w:rsidR="445FE87D" w:rsidP="3C2C7FB7" w:rsidRDefault="445FE87D" w14:paraId="19407FAF" w14:textId="48B96BEF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5FE87D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Improve time management </w:t>
            </w:r>
          </w:p>
        </w:tc>
        <w:tc>
          <w:tcPr>
            <w:tcW w:w="1530" w:type="dxa"/>
            <w:tcMar/>
          </w:tcPr>
          <w:p w:rsidR="445FE87D" w:rsidP="3C2C7FB7" w:rsidRDefault="445FE87D" w14:paraId="1FE7A2AD" w14:textId="1E5AFE18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5FE87D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create weekly timetables</w:t>
            </w:r>
          </w:p>
          <w:p w:rsidR="445FE87D" w:rsidP="3C2C7FB7" w:rsidRDefault="445FE87D" w14:paraId="72A7AC49" w14:textId="0C0D00B0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5FE87D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continue to use Pomodoro technique</w:t>
            </w:r>
          </w:p>
          <w:p w:rsidR="3C2C7FB7" w:rsidP="3C2C7FB7" w:rsidRDefault="3C2C7FB7" w14:paraId="66ED132D" w14:textId="6938022D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</w:p>
        </w:tc>
        <w:tc>
          <w:tcPr>
            <w:tcW w:w="1335" w:type="dxa"/>
            <w:tcMar/>
          </w:tcPr>
          <w:p w:rsidR="57144067" w:rsidP="3C2C7FB7" w:rsidRDefault="57144067" w14:paraId="0907C18F" w14:textId="77EBD9CC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57144067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procrastination</w:t>
            </w:r>
          </w:p>
          <w:p w:rsidR="57144067" w:rsidP="3C2C7FB7" w:rsidRDefault="57144067" w14:paraId="276703B2" w14:textId="57102AD9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57144067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Loosing motivation </w:t>
            </w:r>
          </w:p>
        </w:tc>
        <w:tc>
          <w:tcPr>
            <w:tcW w:w="1410" w:type="dxa"/>
            <w:tcMar/>
          </w:tcPr>
          <w:p w:rsidR="57144067" w:rsidP="3C2C7FB7" w:rsidRDefault="57144067" w14:paraId="5B679701" w14:textId="410CFE2D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57144067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Support services</w:t>
            </w:r>
          </w:p>
          <w:p w:rsidR="57144067" w:rsidP="3C2C7FB7" w:rsidRDefault="57144067" w14:paraId="76BAA76E" w14:textId="7A8FECFB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57144067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Pomodoro technique</w:t>
            </w:r>
          </w:p>
        </w:tc>
        <w:tc>
          <w:tcPr>
            <w:tcW w:w="1425" w:type="dxa"/>
            <w:tcMar/>
          </w:tcPr>
          <w:p w:rsidR="0ABA578C" w:rsidP="3C2C7FB7" w:rsidRDefault="0ABA578C" w14:paraId="43839425" w14:textId="7265CF69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0ABA578C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6 weeks </w:t>
            </w:r>
          </w:p>
        </w:tc>
        <w:tc>
          <w:tcPr>
            <w:tcW w:w="1290" w:type="dxa"/>
            <w:tcMar/>
          </w:tcPr>
          <w:p w:rsidR="57144067" w:rsidP="3C2C7FB7" w:rsidRDefault="57144067" w14:paraId="5A1D85DE" w14:textId="3DD71BCD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57144067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In progress</w:t>
            </w:r>
          </w:p>
        </w:tc>
        <w:tc>
          <w:tcPr>
            <w:tcW w:w="1026" w:type="dxa"/>
            <w:tcMar/>
          </w:tcPr>
          <w:p w:rsidR="57144067" w:rsidP="3C2C7FB7" w:rsidRDefault="57144067" w14:paraId="32377157" w14:textId="2ADBD8AC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57144067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Pomodoro has helped </w:t>
            </w:r>
          </w:p>
        </w:tc>
      </w:tr>
      <w:tr w:rsidR="3C2C7FB7" w:rsidTr="3C2C7FB7" w14:paraId="1294455E">
        <w:trPr>
          <w:trHeight w:val="2310"/>
        </w:trPr>
        <w:tc>
          <w:tcPr>
            <w:tcW w:w="1455" w:type="dxa"/>
            <w:tcMar/>
          </w:tcPr>
          <w:p w:rsidR="445FE87D" w:rsidP="3C2C7FB7" w:rsidRDefault="445FE87D" w14:paraId="1D816AEC" w14:textId="45ACC982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5FE87D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Improve confidence with public speaking </w:t>
            </w:r>
          </w:p>
        </w:tc>
        <w:tc>
          <w:tcPr>
            <w:tcW w:w="1530" w:type="dxa"/>
            <w:tcMar/>
          </w:tcPr>
          <w:p w:rsidR="44D023D8" w:rsidP="3C2C7FB7" w:rsidRDefault="44D023D8" w14:paraId="79A944D0" w14:textId="0889B66A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D023D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Practice </w:t>
            </w:r>
            <w:r w:rsidRPr="3C2C7FB7" w:rsidR="44D023D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Infront</w:t>
            </w:r>
            <w:r w:rsidRPr="3C2C7FB7" w:rsidR="44D023D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 of small groups </w:t>
            </w:r>
          </w:p>
          <w:p w:rsidR="44D023D8" w:rsidP="3C2C7FB7" w:rsidRDefault="44D023D8" w14:paraId="3A89DF2B" w14:textId="2B66B0EB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D023D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Attend communication workshops</w:t>
            </w:r>
          </w:p>
        </w:tc>
        <w:tc>
          <w:tcPr>
            <w:tcW w:w="1335" w:type="dxa"/>
            <w:tcMar/>
          </w:tcPr>
          <w:p w:rsidR="44D023D8" w:rsidP="3C2C7FB7" w:rsidRDefault="44D023D8" w14:paraId="77E29021" w14:textId="5CCC6CA1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D023D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Anxiety</w:t>
            </w:r>
          </w:p>
          <w:p w:rsidR="44D023D8" w:rsidP="3C2C7FB7" w:rsidRDefault="44D023D8" w14:paraId="6151F108" w14:textId="29E806EF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D023D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Fear of being judged </w:t>
            </w:r>
          </w:p>
          <w:p w:rsidR="44D023D8" w:rsidP="3C2C7FB7" w:rsidRDefault="44D023D8" w14:paraId="13A9166A" w14:textId="0021512A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D023D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Avoiding opportunities</w:t>
            </w:r>
          </w:p>
        </w:tc>
        <w:tc>
          <w:tcPr>
            <w:tcW w:w="1410" w:type="dxa"/>
            <w:tcMar/>
          </w:tcPr>
          <w:p w:rsidR="44D023D8" w:rsidP="3C2C7FB7" w:rsidRDefault="44D023D8" w14:paraId="3A2836A5" w14:textId="460E4EDC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D023D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Video record practice sessions</w:t>
            </w:r>
          </w:p>
          <w:p w:rsidR="44D023D8" w:rsidP="3C2C7FB7" w:rsidRDefault="44D023D8" w14:paraId="6726899C" w14:textId="07BFF13C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D023D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Tutor feedback</w:t>
            </w:r>
          </w:p>
        </w:tc>
        <w:tc>
          <w:tcPr>
            <w:tcW w:w="1425" w:type="dxa"/>
            <w:tcMar/>
          </w:tcPr>
          <w:p w:rsidR="44D023D8" w:rsidP="3C2C7FB7" w:rsidRDefault="44D023D8" w14:paraId="66E5DA25" w14:textId="451567F0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D023D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3 months</w:t>
            </w:r>
          </w:p>
        </w:tc>
        <w:tc>
          <w:tcPr>
            <w:tcW w:w="1290" w:type="dxa"/>
            <w:tcMar/>
          </w:tcPr>
          <w:p w:rsidR="44D023D8" w:rsidP="3C2C7FB7" w:rsidRDefault="44D023D8" w14:paraId="051BE2DE" w14:textId="030774F7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D023D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In progress</w:t>
            </w:r>
          </w:p>
        </w:tc>
        <w:tc>
          <w:tcPr>
            <w:tcW w:w="1026" w:type="dxa"/>
            <w:tcMar/>
          </w:tcPr>
          <w:p w:rsidR="44D023D8" w:rsidP="3C2C7FB7" w:rsidRDefault="44D023D8" w14:paraId="38BB14D1" w14:textId="3048043C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D023D8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Did a practice talk Infront of small group of friends still felt anxious need more practice </w:t>
            </w:r>
          </w:p>
        </w:tc>
      </w:tr>
      <w:tr w:rsidR="3C2C7FB7" w:rsidTr="3C2C7FB7" w14:paraId="4FCBE30D">
        <w:trPr>
          <w:trHeight w:val="1845"/>
        </w:trPr>
        <w:tc>
          <w:tcPr>
            <w:tcW w:w="1455" w:type="dxa"/>
            <w:tcMar/>
          </w:tcPr>
          <w:p w:rsidR="445FE87D" w:rsidP="3C2C7FB7" w:rsidRDefault="445FE87D" w14:paraId="02278580" w14:textId="32F0C61E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5FE87D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Build more relationships with other students </w:t>
            </w:r>
          </w:p>
        </w:tc>
        <w:tc>
          <w:tcPr>
            <w:tcW w:w="1530" w:type="dxa"/>
            <w:tcMar/>
          </w:tcPr>
          <w:p w:rsidR="35A44BEE" w:rsidP="3C2C7FB7" w:rsidRDefault="35A44BEE" w14:paraId="75236D59" w14:textId="7490DC90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35A44BEE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Attend university events</w:t>
            </w:r>
          </w:p>
          <w:p w:rsidR="35A44BEE" w:rsidP="3C2C7FB7" w:rsidRDefault="35A44BEE" w14:paraId="131A6053" w14:textId="340EF504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35A44BEE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Join study groups </w:t>
            </w:r>
          </w:p>
        </w:tc>
        <w:tc>
          <w:tcPr>
            <w:tcW w:w="1335" w:type="dxa"/>
            <w:tcMar/>
          </w:tcPr>
          <w:p w:rsidR="35A44BEE" w:rsidP="3C2C7FB7" w:rsidRDefault="35A44BEE" w14:paraId="06666D2F" w14:textId="4308DF87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35A44BEE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Social anxiety </w:t>
            </w:r>
          </w:p>
        </w:tc>
        <w:tc>
          <w:tcPr>
            <w:tcW w:w="1410" w:type="dxa"/>
            <w:tcMar/>
          </w:tcPr>
          <w:p w:rsidR="35A44BEE" w:rsidP="3C2C7FB7" w:rsidRDefault="35A44BEE" w14:paraId="25E3A10E" w14:textId="63B87BE0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35A44BEE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University student calander </w:t>
            </w:r>
          </w:p>
          <w:p w:rsidR="3C2C7FB7" w:rsidP="3C2C7FB7" w:rsidRDefault="3C2C7FB7" w14:paraId="7703B6C5" w14:textId="364AE971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</w:p>
        </w:tc>
        <w:tc>
          <w:tcPr>
            <w:tcW w:w="1425" w:type="dxa"/>
            <w:tcMar/>
          </w:tcPr>
          <w:p w:rsidR="35A44BEE" w:rsidP="3C2C7FB7" w:rsidRDefault="35A44BEE" w14:paraId="5F9ED55E" w14:textId="56E8BFD9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35A44BEE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Ongoing </w:t>
            </w:r>
          </w:p>
        </w:tc>
        <w:tc>
          <w:tcPr>
            <w:tcW w:w="1290" w:type="dxa"/>
            <w:tcMar/>
          </w:tcPr>
          <w:p w:rsidR="35A44BEE" w:rsidP="3C2C7FB7" w:rsidRDefault="35A44BEE" w14:paraId="18EB9A61" w14:textId="2F69990D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35A44BEE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In progress</w:t>
            </w:r>
          </w:p>
        </w:tc>
        <w:tc>
          <w:tcPr>
            <w:tcW w:w="1026" w:type="dxa"/>
            <w:tcMar/>
          </w:tcPr>
          <w:p w:rsidR="5FE42EDB" w:rsidP="3C2C7FB7" w:rsidRDefault="5FE42EDB" w14:paraId="4F49E410" w14:textId="3547F5FF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3C2C7FB7" w:rsidR="5FE42EDB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Have started conversations with new students in the class</w:t>
            </w:r>
          </w:p>
        </w:tc>
      </w:tr>
      <w:tr w:rsidR="3C2C7FB7" w:rsidTr="3C2C7FB7" w14:paraId="5B4A1D0C">
        <w:trPr>
          <w:trHeight w:val="2145"/>
        </w:trPr>
        <w:tc>
          <w:tcPr>
            <w:tcW w:w="1455" w:type="dxa"/>
            <w:tcMar/>
          </w:tcPr>
          <w:p w:rsidR="445FE87D" w:rsidP="3C2C7FB7" w:rsidRDefault="445FE87D" w14:paraId="1AB5E09A" w14:textId="5641DB3E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445FE87D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Get support sooner when overwhelmed</w:t>
            </w:r>
          </w:p>
        </w:tc>
        <w:tc>
          <w:tcPr>
            <w:tcW w:w="1530" w:type="dxa"/>
            <w:tcMar/>
          </w:tcPr>
          <w:p w:rsidR="0E14A4B1" w:rsidP="3C2C7FB7" w:rsidRDefault="0E14A4B1" w14:paraId="77AB5F9E" w14:textId="3FC286CB">
            <w:pPr>
              <w:bidi w:val="0"/>
              <w:rPr>
                <w:rFonts w:ascii="Arial" w:hAnsi="Arial" w:eastAsia="Arial" w:cs="Arial"/>
                <w:noProof w:val="0"/>
                <w:sz w:val="20"/>
                <w:szCs w:val="20"/>
                <w:lang w:val="en-US"/>
              </w:rPr>
            </w:pPr>
            <w:r w:rsidRPr="3C2C7FB7" w:rsidR="0E14A4B1">
              <w:rPr>
                <w:rFonts w:ascii="Arial" w:hAnsi="Arial" w:eastAsia="Arial" w:cs="Arial"/>
                <w:noProof w:val="0"/>
                <w:sz w:val="20"/>
                <w:szCs w:val="20"/>
                <w:lang w:val="en-US"/>
              </w:rPr>
              <w:t>Speak to tutor or wellbeing team</w:t>
            </w:r>
          </w:p>
          <w:p w:rsidR="0E14A4B1" w:rsidP="3C2C7FB7" w:rsidRDefault="0E14A4B1" w14:paraId="64791363" w14:textId="553FF636">
            <w:pPr>
              <w:bidi w:val="0"/>
              <w:rPr>
                <w:rFonts w:ascii="Arial" w:hAnsi="Arial" w:eastAsia="Arial" w:cs="Arial"/>
                <w:noProof w:val="0"/>
                <w:sz w:val="20"/>
                <w:szCs w:val="20"/>
                <w:lang w:val="en-US"/>
              </w:rPr>
            </w:pPr>
            <w:r w:rsidRPr="3C2C7FB7" w:rsidR="0E14A4B1">
              <w:rPr>
                <w:rFonts w:ascii="Arial" w:hAnsi="Arial" w:eastAsia="Arial" w:cs="Arial"/>
                <w:noProof w:val="0"/>
                <w:sz w:val="20"/>
                <w:szCs w:val="20"/>
                <w:lang w:val="en-US"/>
              </w:rPr>
              <w:t>Use email or drop-in support when unsure</w:t>
            </w:r>
          </w:p>
        </w:tc>
        <w:tc>
          <w:tcPr>
            <w:tcW w:w="1335" w:type="dxa"/>
            <w:tcMar/>
          </w:tcPr>
          <w:p w:rsidR="0E14A4B1" w:rsidP="3C2C7FB7" w:rsidRDefault="0E14A4B1" w14:paraId="5CA2A745" w14:textId="3C94E819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0E14A4B1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Not noticing early signs of being </w:t>
            </w:r>
            <w:r w:rsidRPr="3C2C7FB7" w:rsidR="0E14A4B1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overwhelmed</w:t>
            </w:r>
            <w:r w:rsidRPr="3C2C7FB7" w:rsidR="0E14A4B1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 and stressed</w:t>
            </w:r>
          </w:p>
        </w:tc>
        <w:tc>
          <w:tcPr>
            <w:tcW w:w="1410" w:type="dxa"/>
            <w:tcMar/>
          </w:tcPr>
          <w:p w:rsidR="0E14A4B1" w:rsidP="3C2C7FB7" w:rsidRDefault="0E14A4B1" w14:paraId="307B3103" w14:textId="2E47F83C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0E14A4B1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Wellbeing</w:t>
            </w:r>
            <w:r w:rsidRPr="3C2C7FB7" w:rsidR="0E14A4B1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 team </w:t>
            </w:r>
          </w:p>
          <w:p w:rsidR="0E14A4B1" w:rsidP="3C2C7FB7" w:rsidRDefault="0E14A4B1" w14:paraId="15A14D4D" w14:textId="470A24CA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0E14A4B1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 xml:space="preserve">Tutor office times </w:t>
            </w:r>
          </w:p>
          <w:p w:rsidR="0E14A4B1" w:rsidP="3C2C7FB7" w:rsidRDefault="0E14A4B1" w14:paraId="5499699E" w14:textId="68B2800A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0E14A4B1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Email contacts</w:t>
            </w:r>
          </w:p>
          <w:p w:rsidR="3C2C7FB7" w:rsidP="3C2C7FB7" w:rsidRDefault="3C2C7FB7" w14:paraId="2EF5FD2C" w14:textId="36736410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</w:tc>
        <w:tc>
          <w:tcPr>
            <w:tcW w:w="1425" w:type="dxa"/>
            <w:tcMar/>
          </w:tcPr>
          <w:p w:rsidR="0E14A4B1" w:rsidP="3C2C7FB7" w:rsidRDefault="0E14A4B1" w14:paraId="4CBB907E" w14:textId="275E7ADA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0E14A4B1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immediate</w:t>
            </w:r>
          </w:p>
        </w:tc>
        <w:tc>
          <w:tcPr>
            <w:tcW w:w="1290" w:type="dxa"/>
            <w:tcMar/>
          </w:tcPr>
          <w:p w:rsidR="0E14A4B1" w:rsidP="3C2C7FB7" w:rsidRDefault="0E14A4B1" w14:paraId="45F3B14F" w14:textId="22B6B03B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</w:pPr>
            <w:r w:rsidRPr="3C2C7FB7" w:rsidR="0E14A4B1">
              <w:rPr>
                <w:rFonts w:ascii="Arial" w:hAnsi="Arial" w:eastAsia="Arial" w:cs="Arial"/>
                <w:b w:val="0"/>
                <w:bCs w:val="0"/>
                <w:sz w:val="20"/>
                <w:szCs w:val="20"/>
                <w:u w:val="none"/>
              </w:rPr>
              <w:t>improving</w:t>
            </w:r>
          </w:p>
        </w:tc>
        <w:tc>
          <w:tcPr>
            <w:tcW w:w="1026" w:type="dxa"/>
            <w:tcMar/>
          </w:tcPr>
          <w:p w:rsidR="38262699" w:rsidP="3C2C7FB7" w:rsidRDefault="38262699" w14:paraId="280E6C43" w14:textId="75BDB33A">
            <w:pPr>
              <w:bidi w:val="0"/>
              <w:rPr>
                <w:rFonts w:ascii="Arial" w:hAnsi="Arial" w:eastAsia="Arial" w:cs="Arial"/>
                <w:noProof w:val="0"/>
                <w:sz w:val="20"/>
                <w:szCs w:val="20"/>
                <w:lang w:val="en-US"/>
              </w:rPr>
            </w:pPr>
            <w:r w:rsidRPr="3C2C7FB7" w:rsidR="38262699">
              <w:rPr>
                <w:rFonts w:ascii="Arial" w:hAnsi="Arial" w:eastAsia="Arial" w:cs="Arial"/>
                <w:noProof w:val="0"/>
                <w:sz w:val="20"/>
                <w:szCs w:val="20"/>
                <w:lang w:val="en-US"/>
              </w:rPr>
              <w:t>I have</w:t>
            </w:r>
            <w:r w:rsidRPr="3C2C7FB7" w:rsidR="0E14A4B1">
              <w:rPr>
                <w:rFonts w:ascii="Arial" w:hAnsi="Arial" w:eastAsia="Arial" w:cs="Arial"/>
                <w:noProof w:val="0"/>
                <w:sz w:val="20"/>
                <w:szCs w:val="20"/>
                <w:lang w:val="en-US"/>
              </w:rPr>
              <w:t xml:space="preserve"> reached out for support twice this term; responses were supportive and reassuring.</w:t>
            </w:r>
          </w:p>
        </w:tc>
      </w:tr>
    </w:tbl>
    <w:p w:rsidR="3C2C7FB7" w:rsidP="3C2C7FB7" w:rsidRDefault="3C2C7FB7" w14:paraId="4AB3E8CA" w14:textId="2E6D4301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</w:p>
    <w:p w:rsidR="3C2C7FB7" w:rsidP="3C2C7FB7" w:rsidRDefault="3C2C7FB7" w14:paraId="1966A6A7" w14:textId="61300A9B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</w:p>
    <w:p w:rsidR="3C2C7FB7" w:rsidP="3C2C7FB7" w:rsidRDefault="3C2C7FB7" w14:paraId="5607DEE2" w14:textId="2DE1D154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</w:p>
    <w:p w:rsidR="6616D966" w:rsidP="3C2C7FB7" w:rsidRDefault="6616D966" w14:paraId="65D79310" w14:textId="072BCF13">
      <w:pPr>
        <w:bidi w:val="0"/>
        <w:spacing w:before="0" w:beforeAutospacing="off" w:after="30" w:afterAutospacing="off" w:line="279" w:lineRule="auto"/>
        <w:ind w:left="0" w:right="0"/>
        <w:jc w:val="left"/>
      </w:pPr>
      <w:r w:rsidRPr="3C2C7FB7" w:rsidR="6616D9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Boud, D., Keogh, R. and Walker, D. (1985) </w:t>
      </w:r>
      <w:r w:rsidRPr="3C2C7FB7" w:rsidR="6616D96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Reflection: Turning Experience into Learning</w:t>
      </w:r>
      <w:r w:rsidRPr="3C2C7FB7" w:rsidR="6616D966">
        <w:rPr>
          <w:rFonts w:ascii="Arial" w:hAnsi="Arial" w:eastAsia="Arial" w:cs="Arial"/>
          <w:noProof w:val="0"/>
          <w:sz w:val="24"/>
          <w:szCs w:val="24"/>
          <w:lang w:val="en-US"/>
        </w:rPr>
        <w:t>. London: Kogan Page.</w:t>
      </w:r>
    </w:p>
    <w:p w:rsidR="6616D966" w:rsidP="3C2C7FB7" w:rsidRDefault="6616D966" w14:paraId="6961745E" w14:textId="1C662142">
      <w:pPr>
        <w:pStyle w:val="Normal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C2C7FB7" w:rsidR="6616D9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Gibbs, G. (1988) </w:t>
      </w:r>
      <w:r w:rsidRPr="3C2C7FB7" w:rsidR="6616D96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Learning by Doing: A Guide to Teaching and Learning Methods</w:t>
      </w:r>
      <w:r w:rsidRPr="3C2C7FB7" w:rsidR="6616D966">
        <w:rPr>
          <w:rFonts w:ascii="Arial" w:hAnsi="Arial" w:eastAsia="Arial" w:cs="Arial"/>
          <w:noProof w:val="0"/>
          <w:sz w:val="24"/>
          <w:szCs w:val="24"/>
          <w:lang w:val="en-US"/>
        </w:rPr>
        <w:t>. Oxford: Oxford Further Education Unit.</w:t>
      </w:r>
    </w:p>
    <w:p w:rsidR="6616D966" w:rsidP="3C2C7FB7" w:rsidRDefault="6616D966" w14:paraId="0DACF35E" w14:textId="760317E0">
      <w:pPr>
        <w:bidi w:val="0"/>
        <w:spacing w:before="0" w:beforeAutospacing="off" w:after="30" w:afterAutospacing="off" w:line="279" w:lineRule="auto"/>
        <w:ind w:left="0" w:right="0"/>
        <w:jc w:val="left"/>
      </w:pPr>
      <w:r w:rsidRPr="3C2C7FB7" w:rsidR="6616D9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Nicholls, D. (2020) </w:t>
      </w:r>
      <w:r w:rsidRPr="3C2C7FB7" w:rsidR="6616D96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Student Transitions into Higher Education</w:t>
      </w:r>
      <w:r w:rsidRPr="3C2C7FB7" w:rsidR="6616D966">
        <w:rPr>
          <w:rFonts w:ascii="Arial" w:hAnsi="Arial" w:eastAsia="Arial" w:cs="Arial"/>
          <w:noProof w:val="0"/>
          <w:sz w:val="24"/>
          <w:szCs w:val="24"/>
          <w:lang w:val="en-US"/>
        </w:rPr>
        <w:t>. London: Sage.</w:t>
      </w:r>
    </w:p>
    <w:p w:rsidR="04B61164" w:rsidP="3C2C7FB7" w:rsidRDefault="04B61164" w14:paraId="4C42108D" w14:textId="6A8F264F">
      <w:pPr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C2C7FB7" w:rsidR="04B61164">
        <w:rPr>
          <w:rFonts w:ascii="Arial" w:hAnsi="Arial" w:eastAsia="Arial" w:cs="Arial"/>
          <w:noProof w:val="0"/>
          <w:sz w:val="24"/>
          <w:szCs w:val="24"/>
          <w:lang w:val="en-US"/>
        </w:rPr>
        <w:t>Stutts, L. (2022) ‘Increasing self‑compassion: Review of the literature and recommendations’, Journal of Undergraduate Neuroscience Education</w:t>
      </w:r>
    </w:p>
    <w:p w:rsidR="3C2C7FB7" w:rsidP="3C2C7FB7" w:rsidRDefault="3C2C7FB7" w14:paraId="3181317B" w14:textId="05C88A5C">
      <w:pPr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Qy+KnIliT8rxm" int2:id="O7YmQ3UU">
      <int2:state int2:type="spell" int2:value="Rejected"/>
    </int2:textHash>
    <int2:textHash int2:hashCode="4XZ092LEEJWLjh" int2:id="bNjzDUXG">
      <int2:state int2:type="spell" int2:value="Rejected"/>
    </int2:textHash>
    <int2:textHash int2:hashCode="cbyoo7yG0++Qhk" int2:id="ExzDpQAa">
      <int2:state int2:type="spell" int2:value="Rejected"/>
    </int2:textHash>
    <int2:textHash int2:hashCode="P1t9DnuMzsiEcY" int2:id="qZegWRkR">
      <int2:state int2:type="spell" int2:value="Rejected"/>
    </int2:textHash>
    <int2:textHash int2:hashCode="uFjLKCYX+wlW2W" int2:id="2RzJB2G6">
      <int2:state int2:type="spell" int2:value="Rejected"/>
    </int2:textHash>
    <int2:textHash int2:hashCode="Gx+44TC/D0LjWj" int2:id="dvwUyvEu">
      <int2:state int2:type="spell" int2:value="Rejected"/>
    </int2:textHash>
    <int2:bookmark int2:bookmarkName="_Int_0wwWg0G2" int2:invalidationBookmarkName="" int2:hashCode="MOHNc5QWUiAfdT" int2:id="3MLKuwRr">
      <int2:state int2:type="gram" int2:value="Rejected"/>
    </int2:bookmark>
    <int2:bookmark int2:bookmarkName="_Int_iouPOXRR" int2:invalidationBookmarkName="" int2:hashCode="BU0S2Nk+SFNtei" int2:id="maBxw9dD">
      <int2:state int2:type="style" int2:value="Rejected"/>
    </int2:bookmark>
    <int2:bookmark int2:bookmarkName="_Int_4Tyiy3Ce" int2:invalidationBookmarkName="" int2:hashCode="BC3EUS+j05HFFw" int2:id="ZYeKXQMz">
      <int2:state int2:type="spell" int2:value="Rejected"/>
    </int2:bookmark>
    <int2:bookmark int2:bookmarkName="_Int_CaS8K1db" int2:invalidationBookmarkName="" int2:hashCode="bLNw5K/RtBTj6A" int2:id="N8oOBeru">
      <int2:state int2:type="spell" int2:value="Rejected"/>
    </int2:bookmark>
    <int2:bookmark int2:bookmarkName="_Int_YwW4EV5L" int2:invalidationBookmarkName="" int2:hashCode="AkljiKwEEDsTmE" int2:id="CtoHU20a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B3D06D"/>
    <w:rsid w:val="00031192"/>
    <w:rsid w:val="00070786"/>
    <w:rsid w:val="00105DC8"/>
    <w:rsid w:val="00185A88"/>
    <w:rsid w:val="00193137"/>
    <w:rsid w:val="004B6706"/>
    <w:rsid w:val="00551A38"/>
    <w:rsid w:val="00582DDA"/>
    <w:rsid w:val="0078EFCA"/>
    <w:rsid w:val="0082E05D"/>
    <w:rsid w:val="009E68A8"/>
    <w:rsid w:val="010499DE"/>
    <w:rsid w:val="0117A3C0"/>
    <w:rsid w:val="014871BE"/>
    <w:rsid w:val="014A871D"/>
    <w:rsid w:val="016D0D84"/>
    <w:rsid w:val="01765E58"/>
    <w:rsid w:val="01B09C06"/>
    <w:rsid w:val="01CCEAC9"/>
    <w:rsid w:val="01CF1866"/>
    <w:rsid w:val="0238AB44"/>
    <w:rsid w:val="02816FCA"/>
    <w:rsid w:val="0282BFBA"/>
    <w:rsid w:val="028A7411"/>
    <w:rsid w:val="029D9C1D"/>
    <w:rsid w:val="02C5F9EC"/>
    <w:rsid w:val="033F8386"/>
    <w:rsid w:val="03697544"/>
    <w:rsid w:val="03E78FB4"/>
    <w:rsid w:val="04295E13"/>
    <w:rsid w:val="042A5220"/>
    <w:rsid w:val="0449510F"/>
    <w:rsid w:val="045E6EBE"/>
    <w:rsid w:val="04655E60"/>
    <w:rsid w:val="0473EE84"/>
    <w:rsid w:val="04B367D8"/>
    <w:rsid w:val="04B61164"/>
    <w:rsid w:val="04C4FF23"/>
    <w:rsid w:val="04E44EF1"/>
    <w:rsid w:val="05368371"/>
    <w:rsid w:val="055A917F"/>
    <w:rsid w:val="05A68789"/>
    <w:rsid w:val="05BCA1E1"/>
    <w:rsid w:val="0670D764"/>
    <w:rsid w:val="068EC60F"/>
    <w:rsid w:val="06AAE622"/>
    <w:rsid w:val="06B15535"/>
    <w:rsid w:val="06DDAF5B"/>
    <w:rsid w:val="0702336A"/>
    <w:rsid w:val="0736C499"/>
    <w:rsid w:val="07546B02"/>
    <w:rsid w:val="076ADE6B"/>
    <w:rsid w:val="0772F347"/>
    <w:rsid w:val="0779A4CC"/>
    <w:rsid w:val="079E438D"/>
    <w:rsid w:val="07AC39B2"/>
    <w:rsid w:val="07CC423E"/>
    <w:rsid w:val="07F12891"/>
    <w:rsid w:val="07F98EF8"/>
    <w:rsid w:val="080C9977"/>
    <w:rsid w:val="0817A6C9"/>
    <w:rsid w:val="08700F78"/>
    <w:rsid w:val="08856998"/>
    <w:rsid w:val="089B42C5"/>
    <w:rsid w:val="08DC3482"/>
    <w:rsid w:val="08F32628"/>
    <w:rsid w:val="0911E38F"/>
    <w:rsid w:val="091CA016"/>
    <w:rsid w:val="092961B2"/>
    <w:rsid w:val="092AE46D"/>
    <w:rsid w:val="0940A63B"/>
    <w:rsid w:val="094C2126"/>
    <w:rsid w:val="09773030"/>
    <w:rsid w:val="098AA738"/>
    <w:rsid w:val="0A0ED93F"/>
    <w:rsid w:val="0A23972E"/>
    <w:rsid w:val="0A4879F7"/>
    <w:rsid w:val="0A6455F4"/>
    <w:rsid w:val="0A7E957E"/>
    <w:rsid w:val="0A9B1757"/>
    <w:rsid w:val="0AB6A625"/>
    <w:rsid w:val="0ABA578C"/>
    <w:rsid w:val="0B19386D"/>
    <w:rsid w:val="0B1B4A97"/>
    <w:rsid w:val="0B44373C"/>
    <w:rsid w:val="0B6F46ED"/>
    <w:rsid w:val="0BAAF79A"/>
    <w:rsid w:val="0BD6DBD0"/>
    <w:rsid w:val="0BFA9701"/>
    <w:rsid w:val="0C3F9176"/>
    <w:rsid w:val="0C55CDB4"/>
    <w:rsid w:val="0C94E0D4"/>
    <w:rsid w:val="0CD813AC"/>
    <w:rsid w:val="0D163860"/>
    <w:rsid w:val="0D3874A1"/>
    <w:rsid w:val="0D43248C"/>
    <w:rsid w:val="0D43F906"/>
    <w:rsid w:val="0D5A43A9"/>
    <w:rsid w:val="0DB6BCA9"/>
    <w:rsid w:val="0DDB72D1"/>
    <w:rsid w:val="0DFB8D83"/>
    <w:rsid w:val="0E0251F2"/>
    <w:rsid w:val="0E0F7D96"/>
    <w:rsid w:val="0E14A4B1"/>
    <w:rsid w:val="0E2EEBB8"/>
    <w:rsid w:val="0E40DB55"/>
    <w:rsid w:val="0E756818"/>
    <w:rsid w:val="0E7C7097"/>
    <w:rsid w:val="0EB6A5AE"/>
    <w:rsid w:val="0F188E31"/>
    <w:rsid w:val="0F493AE1"/>
    <w:rsid w:val="0FBD0B80"/>
    <w:rsid w:val="0FBD3229"/>
    <w:rsid w:val="0FC66EE3"/>
    <w:rsid w:val="0FD12A93"/>
    <w:rsid w:val="10095FDD"/>
    <w:rsid w:val="100B0F23"/>
    <w:rsid w:val="1087D72E"/>
    <w:rsid w:val="10970A86"/>
    <w:rsid w:val="10B67CF0"/>
    <w:rsid w:val="110BF6F3"/>
    <w:rsid w:val="1115C4BD"/>
    <w:rsid w:val="116F3E8E"/>
    <w:rsid w:val="1180C08D"/>
    <w:rsid w:val="1193A4CA"/>
    <w:rsid w:val="11F71CFC"/>
    <w:rsid w:val="122DEB68"/>
    <w:rsid w:val="129E32E4"/>
    <w:rsid w:val="12C336DD"/>
    <w:rsid w:val="12DA9D2A"/>
    <w:rsid w:val="12EC6E15"/>
    <w:rsid w:val="12F837CA"/>
    <w:rsid w:val="13026F05"/>
    <w:rsid w:val="13049706"/>
    <w:rsid w:val="13120984"/>
    <w:rsid w:val="131E1BFF"/>
    <w:rsid w:val="135A4F34"/>
    <w:rsid w:val="137609D3"/>
    <w:rsid w:val="1379AEDB"/>
    <w:rsid w:val="13A701C8"/>
    <w:rsid w:val="13FEE354"/>
    <w:rsid w:val="14010E19"/>
    <w:rsid w:val="141C44BF"/>
    <w:rsid w:val="14282239"/>
    <w:rsid w:val="14434563"/>
    <w:rsid w:val="14435992"/>
    <w:rsid w:val="1456A4BD"/>
    <w:rsid w:val="14736F66"/>
    <w:rsid w:val="1498D57D"/>
    <w:rsid w:val="149C6701"/>
    <w:rsid w:val="14AEBFD2"/>
    <w:rsid w:val="14D15D50"/>
    <w:rsid w:val="15198B27"/>
    <w:rsid w:val="151AA82F"/>
    <w:rsid w:val="1535B11F"/>
    <w:rsid w:val="156DC4B3"/>
    <w:rsid w:val="15716C10"/>
    <w:rsid w:val="15A4539A"/>
    <w:rsid w:val="15EBD168"/>
    <w:rsid w:val="160E9488"/>
    <w:rsid w:val="165CFFDB"/>
    <w:rsid w:val="165EF475"/>
    <w:rsid w:val="1666160D"/>
    <w:rsid w:val="1697A9E5"/>
    <w:rsid w:val="169AEE4C"/>
    <w:rsid w:val="16AEA567"/>
    <w:rsid w:val="16FE001D"/>
    <w:rsid w:val="1719DA27"/>
    <w:rsid w:val="171F1DBE"/>
    <w:rsid w:val="1728BE4B"/>
    <w:rsid w:val="1756BE3D"/>
    <w:rsid w:val="1787CA0D"/>
    <w:rsid w:val="1787D2B2"/>
    <w:rsid w:val="17A06B70"/>
    <w:rsid w:val="17BCA266"/>
    <w:rsid w:val="17F20BA2"/>
    <w:rsid w:val="1807AD15"/>
    <w:rsid w:val="1808B167"/>
    <w:rsid w:val="1825871D"/>
    <w:rsid w:val="183BD96F"/>
    <w:rsid w:val="18A5B6B0"/>
    <w:rsid w:val="18ABAC4D"/>
    <w:rsid w:val="18EF1495"/>
    <w:rsid w:val="18EFC9F2"/>
    <w:rsid w:val="19720CAA"/>
    <w:rsid w:val="19A4EA2E"/>
    <w:rsid w:val="19B3D671"/>
    <w:rsid w:val="1A51C9BF"/>
    <w:rsid w:val="1A7B5E9D"/>
    <w:rsid w:val="1A8551F7"/>
    <w:rsid w:val="1AFEFBF3"/>
    <w:rsid w:val="1B6BE5C1"/>
    <w:rsid w:val="1B77A290"/>
    <w:rsid w:val="1B846710"/>
    <w:rsid w:val="1B95F4F0"/>
    <w:rsid w:val="1BC1FD01"/>
    <w:rsid w:val="1C4AA076"/>
    <w:rsid w:val="1C5D7D57"/>
    <w:rsid w:val="1C908853"/>
    <w:rsid w:val="1C9598E9"/>
    <w:rsid w:val="1CB0BECD"/>
    <w:rsid w:val="1D0D2AF7"/>
    <w:rsid w:val="1D0FB990"/>
    <w:rsid w:val="1D440E30"/>
    <w:rsid w:val="1D4BA90E"/>
    <w:rsid w:val="1D5E0D75"/>
    <w:rsid w:val="1DC61368"/>
    <w:rsid w:val="1DED965C"/>
    <w:rsid w:val="1EA6BCF6"/>
    <w:rsid w:val="1F46CD9E"/>
    <w:rsid w:val="1F6CFC61"/>
    <w:rsid w:val="1F71D5FE"/>
    <w:rsid w:val="1F8CEBED"/>
    <w:rsid w:val="1FE6567A"/>
    <w:rsid w:val="2000922E"/>
    <w:rsid w:val="20162879"/>
    <w:rsid w:val="20525899"/>
    <w:rsid w:val="205369EB"/>
    <w:rsid w:val="206DD2BD"/>
    <w:rsid w:val="2076B476"/>
    <w:rsid w:val="20A45774"/>
    <w:rsid w:val="20AB6950"/>
    <w:rsid w:val="20B6E8B9"/>
    <w:rsid w:val="20C1D382"/>
    <w:rsid w:val="20FB8767"/>
    <w:rsid w:val="21A203C3"/>
    <w:rsid w:val="21EFFEE3"/>
    <w:rsid w:val="21FC72D8"/>
    <w:rsid w:val="222CB211"/>
    <w:rsid w:val="223B541A"/>
    <w:rsid w:val="22BE09D0"/>
    <w:rsid w:val="22C73FC2"/>
    <w:rsid w:val="22E1A446"/>
    <w:rsid w:val="235CDA98"/>
    <w:rsid w:val="236E2A41"/>
    <w:rsid w:val="237A8A6F"/>
    <w:rsid w:val="238CA1A1"/>
    <w:rsid w:val="23D45444"/>
    <w:rsid w:val="241681C0"/>
    <w:rsid w:val="242A8F6C"/>
    <w:rsid w:val="2434187C"/>
    <w:rsid w:val="247F660F"/>
    <w:rsid w:val="24BE703E"/>
    <w:rsid w:val="24CB5E6F"/>
    <w:rsid w:val="256BCE48"/>
    <w:rsid w:val="25D341E1"/>
    <w:rsid w:val="25E8867F"/>
    <w:rsid w:val="25EDBF04"/>
    <w:rsid w:val="25F6AFBF"/>
    <w:rsid w:val="25FFD120"/>
    <w:rsid w:val="26048427"/>
    <w:rsid w:val="26477346"/>
    <w:rsid w:val="26542C56"/>
    <w:rsid w:val="2662B342"/>
    <w:rsid w:val="2674CBC7"/>
    <w:rsid w:val="26788F6A"/>
    <w:rsid w:val="26864E6C"/>
    <w:rsid w:val="26982E95"/>
    <w:rsid w:val="26A34A40"/>
    <w:rsid w:val="270AB587"/>
    <w:rsid w:val="270CC8A6"/>
    <w:rsid w:val="27325E8B"/>
    <w:rsid w:val="2733A1A5"/>
    <w:rsid w:val="2750EFD8"/>
    <w:rsid w:val="276C40B2"/>
    <w:rsid w:val="27CC0991"/>
    <w:rsid w:val="280FC3EC"/>
    <w:rsid w:val="2823425B"/>
    <w:rsid w:val="2823B568"/>
    <w:rsid w:val="284D5646"/>
    <w:rsid w:val="28579108"/>
    <w:rsid w:val="28AE379D"/>
    <w:rsid w:val="28CEF91E"/>
    <w:rsid w:val="28F52C93"/>
    <w:rsid w:val="28F8F383"/>
    <w:rsid w:val="290E3C2C"/>
    <w:rsid w:val="29186126"/>
    <w:rsid w:val="2961ECAB"/>
    <w:rsid w:val="29CB4021"/>
    <w:rsid w:val="2A25EE49"/>
    <w:rsid w:val="2A3510F9"/>
    <w:rsid w:val="2A8088B2"/>
    <w:rsid w:val="2AA17861"/>
    <w:rsid w:val="2ABE77AA"/>
    <w:rsid w:val="2B25E166"/>
    <w:rsid w:val="2BB66377"/>
    <w:rsid w:val="2BEAAA19"/>
    <w:rsid w:val="2BF07433"/>
    <w:rsid w:val="2C8C5B95"/>
    <w:rsid w:val="2CB22DF3"/>
    <w:rsid w:val="2CD14FD7"/>
    <w:rsid w:val="2D0AD956"/>
    <w:rsid w:val="2DB5B4BD"/>
    <w:rsid w:val="2DBBC370"/>
    <w:rsid w:val="2DEAC549"/>
    <w:rsid w:val="2E07B1BB"/>
    <w:rsid w:val="2E6F3366"/>
    <w:rsid w:val="2E8B613C"/>
    <w:rsid w:val="2EE064E5"/>
    <w:rsid w:val="2F0FFE16"/>
    <w:rsid w:val="2F38A27C"/>
    <w:rsid w:val="2F5074A1"/>
    <w:rsid w:val="2FD48913"/>
    <w:rsid w:val="2FE05180"/>
    <w:rsid w:val="2FE2C250"/>
    <w:rsid w:val="2FF205BA"/>
    <w:rsid w:val="3007BF57"/>
    <w:rsid w:val="30711AF0"/>
    <w:rsid w:val="3080CBBC"/>
    <w:rsid w:val="30ADB41F"/>
    <w:rsid w:val="30CC4ED5"/>
    <w:rsid w:val="30DD4129"/>
    <w:rsid w:val="30E69836"/>
    <w:rsid w:val="3147F226"/>
    <w:rsid w:val="315B2856"/>
    <w:rsid w:val="31FBF552"/>
    <w:rsid w:val="3234FF9A"/>
    <w:rsid w:val="3236D925"/>
    <w:rsid w:val="3263C404"/>
    <w:rsid w:val="3264DC93"/>
    <w:rsid w:val="326A23F7"/>
    <w:rsid w:val="32924064"/>
    <w:rsid w:val="32AC1695"/>
    <w:rsid w:val="32C7F7B9"/>
    <w:rsid w:val="32DB402F"/>
    <w:rsid w:val="32F1B60F"/>
    <w:rsid w:val="33876F36"/>
    <w:rsid w:val="339D4A74"/>
    <w:rsid w:val="339E223E"/>
    <w:rsid w:val="33B349C9"/>
    <w:rsid w:val="33F3ED5C"/>
    <w:rsid w:val="34346F68"/>
    <w:rsid w:val="343D9952"/>
    <w:rsid w:val="347C349F"/>
    <w:rsid w:val="347F4CDA"/>
    <w:rsid w:val="34EF4AD2"/>
    <w:rsid w:val="34F51D00"/>
    <w:rsid w:val="353BB3D8"/>
    <w:rsid w:val="35827019"/>
    <w:rsid w:val="35A44BEE"/>
    <w:rsid w:val="35C5BBA3"/>
    <w:rsid w:val="3638B2DF"/>
    <w:rsid w:val="364ADB15"/>
    <w:rsid w:val="36A63DD4"/>
    <w:rsid w:val="36CC1C1D"/>
    <w:rsid w:val="36E6A315"/>
    <w:rsid w:val="370A8BCF"/>
    <w:rsid w:val="371BF44E"/>
    <w:rsid w:val="374CA4D6"/>
    <w:rsid w:val="3759EFE3"/>
    <w:rsid w:val="37866BB4"/>
    <w:rsid w:val="3794243B"/>
    <w:rsid w:val="37B46DA5"/>
    <w:rsid w:val="37D8E7E3"/>
    <w:rsid w:val="37E57B22"/>
    <w:rsid w:val="37F7CB4A"/>
    <w:rsid w:val="38127FDE"/>
    <w:rsid w:val="381C9ACA"/>
    <w:rsid w:val="38262699"/>
    <w:rsid w:val="383141FC"/>
    <w:rsid w:val="384F76F6"/>
    <w:rsid w:val="38560013"/>
    <w:rsid w:val="38B1265C"/>
    <w:rsid w:val="38EB37B6"/>
    <w:rsid w:val="390A2DD0"/>
    <w:rsid w:val="3962F423"/>
    <w:rsid w:val="3987DC59"/>
    <w:rsid w:val="39A7DA02"/>
    <w:rsid w:val="39BEDAE2"/>
    <w:rsid w:val="39BEFE29"/>
    <w:rsid w:val="39D11E11"/>
    <w:rsid w:val="3A3D3355"/>
    <w:rsid w:val="3A4027AB"/>
    <w:rsid w:val="3A43A8CB"/>
    <w:rsid w:val="3A72CE32"/>
    <w:rsid w:val="3A7B2F11"/>
    <w:rsid w:val="3AA602CB"/>
    <w:rsid w:val="3AD5DA22"/>
    <w:rsid w:val="3B59601E"/>
    <w:rsid w:val="3B5EDA14"/>
    <w:rsid w:val="3B8F37C5"/>
    <w:rsid w:val="3BE975F7"/>
    <w:rsid w:val="3C117FD6"/>
    <w:rsid w:val="3C15814B"/>
    <w:rsid w:val="3C2C7FB7"/>
    <w:rsid w:val="3C8611DC"/>
    <w:rsid w:val="3CE9EBE5"/>
    <w:rsid w:val="3D68D0C7"/>
    <w:rsid w:val="3D69BC9F"/>
    <w:rsid w:val="3D855457"/>
    <w:rsid w:val="3DC8FE2D"/>
    <w:rsid w:val="3DD26A9B"/>
    <w:rsid w:val="3E3E0300"/>
    <w:rsid w:val="3E3E036D"/>
    <w:rsid w:val="3E42C049"/>
    <w:rsid w:val="3E62FEE4"/>
    <w:rsid w:val="3E8D8155"/>
    <w:rsid w:val="3E9FE67C"/>
    <w:rsid w:val="3EA20B4F"/>
    <w:rsid w:val="3EFEF758"/>
    <w:rsid w:val="3F70B9EE"/>
    <w:rsid w:val="4000BE64"/>
    <w:rsid w:val="400DB1C8"/>
    <w:rsid w:val="4059595C"/>
    <w:rsid w:val="40D42403"/>
    <w:rsid w:val="40F4923C"/>
    <w:rsid w:val="40FCE7B6"/>
    <w:rsid w:val="4116C92B"/>
    <w:rsid w:val="41266214"/>
    <w:rsid w:val="412758E9"/>
    <w:rsid w:val="417B56F3"/>
    <w:rsid w:val="4187A198"/>
    <w:rsid w:val="418C612D"/>
    <w:rsid w:val="41E4E902"/>
    <w:rsid w:val="41EF585E"/>
    <w:rsid w:val="42066855"/>
    <w:rsid w:val="421911BD"/>
    <w:rsid w:val="424136B2"/>
    <w:rsid w:val="4255FE11"/>
    <w:rsid w:val="425B7DB1"/>
    <w:rsid w:val="42784CB1"/>
    <w:rsid w:val="42A88AEC"/>
    <w:rsid w:val="42EC1A80"/>
    <w:rsid w:val="42F4FC4B"/>
    <w:rsid w:val="42F50779"/>
    <w:rsid w:val="43166592"/>
    <w:rsid w:val="4350DF69"/>
    <w:rsid w:val="43E6AC67"/>
    <w:rsid w:val="44336FA0"/>
    <w:rsid w:val="445FE87D"/>
    <w:rsid w:val="44690494"/>
    <w:rsid w:val="447C680F"/>
    <w:rsid w:val="44B12413"/>
    <w:rsid w:val="44C6C1CA"/>
    <w:rsid w:val="44D023D8"/>
    <w:rsid w:val="44EFE0D1"/>
    <w:rsid w:val="45752D8D"/>
    <w:rsid w:val="457E7D27"/>
    <w:rsid w:val="4596300C"/>
    <w:rsid w:val="45BA6055"/>
    <w:rsid w:val="45F3C729"/>
    <w:rsid w:val="461680FE"/>
    <w:rsid w:val="463E5F84"/>
    <w:rsid w:val="463ED1DC"/>
    <w:rsid w:val="464D9198"/>
    <w:rsid w:val="4663D8E1"/>
    <w:rsid w:val="467E8CA3"/>
    <w:rsid w:val="468FF273"/>
    <w:rsid w:val="469CE0BE"/>
    <w:rsid w:val="46A5E2C0"/>
    <w:rsid w:val="46AD94DD"/>
    <w:rsid w:val="470B917B"/>
    <w:rsid w:val="470F39ED"/>
    <w:rsid w:val="473332A5"/>
    <w:rsid w:val="473D3959"/>
    <w:rsid w:val="47595C67"/>
    <w:rsid w:val="476FAC0E"/>
    <w:rsid w:val="477F11A6"/>
    <w:rsid w:val="47ECC276"/>
    <w:rsid w:val="47F69F78"/>
    <w:rsid w:val="4837FF3A"/>
    <w:rsid w:val="485C9EBD"/>
    <w:rsid w:val="486BA9F9"/>
    <w:rsid w:val="48FA248B"/>
    <w:rsid w:val="491A3966"/>
    <w:rsid w:val="4930EC2E"/>
    <w:rsid w:val="497405F0"/>
    <w:rsid w:val="49776F89"/>
    <w:rsid w:val="49908FA2"/>
    <w:rsid w:val="49A02738"/>
    <w:rsid w:val="49B3A8E0"/>
    <w:rsid w:val="49D2944E"/>
    <w:rsid w:val="4A00F01E"/>
    <w:rsid w:val="4A04D7CB"/>
    <w:rsid w:val="4A1CF813"/>
    <w:rsid w:val="4A439590"/>
    <w:rsid w:val="4A832B9D"/>
    <w:rsid w:val="4AC73AD7"/>
    <w:rsid w:val="4AE39E2F"/>
    <w:rsid w:val="4B050383"/>
    <w:rsid w:val="4B0FE1CD"/>
    <w:rsid w:val="4B32D734"/>
    <w:rsid w:val="4B5C38BD"/>
    <w:rsid w:val="4B73CA17"/>
    <w:rsid w:val="4B8BCCED"/>
    <w:rsid w:val="4BAA9F93"/>
    <w:rsid w:val="4BDC15F9"/>
    <w:rsid w:val="4BDE6705"/>
    <w:rsid w:val="4BE4529F"/>
    <w:rsid w:val="4C5E9010"/>
    <w:rsid w:val="4C608460"/>
    <w:rsid w:val="4C7FC2AE"/>
    <w:rsid w:val="4CAEA5C6"/>
    <w:rsid w:val="4CCEFFFF"/>
    <w:rsid w:val="4CF1EDA9"/>
    <w:rsid w:val="4D533F81"/>
    <w:rsid w:val="4D861288"/>
    <w:rsid w:val="4D8D1347"/>
    <w:rsid w:val="4DC46F1F"/>
    <w:rsid w:val="4DE9A177"/>
    <w:rsid w:val="4DF7C841"/>
    <w:rsid w:val="4E0D471D"/>
    <w:rsid w:val="4E2EDFCD"/>
    <w:rsid w:val="4E351F34"/>
    <w:rsid w:val="4EFD5477"/>
    <w:rsid w:val="4F0045C2"/>
    <w:rsid w:val="4F559475"/>
    <w:rsid w:val="4F5E2777"/>
    <w:rsid w:val="4F632053"/>
    <w:rsid w:val="4F70EE84"/>
    <w:rsid w:val="4F7405D6"/>
    <w:rsid w:val="4F838ACE"/>
    <w:rsid w:val="4F994D81"/>
    <w:rsid w:val="4FBB5E89"/>
    <w:rsid w:val="4FDCF5EE"/>
    <w:rsid w:val="4FE47BB7"/>
    <w:rsid w:val="4FEFB49D"/>
    <w:rsid w:val="5015230E"/>
    <w:rsid w:val="5063FC0F"/>
    <w:rsid w:val="50906626"/>
    <w:rsid w:val="509CEC3F"/>
    <w:rsid w:val="50D15D30"/>
    <w:rsid w:val="50EB2021"/>
    <w:rsid w:val="51148C1E"/>
    <w:rsid w:val="51470C8D"/>
    <w:rsid w:val="514D9DDA"/>
    <w:rsid w:val="5179E8CD"/>
    <w:rsid w:val="51A6943B"/>
    <w:rsid w:val="52300499"/>
    <w:rsid w:val="5247C36E"/>
    <w:rsid w:val="5251D7AC"/>
    <w:rsid w:val="52837756"/>
    <w:rsid w:val="52F277B2"/>
    <w:rsid w:val="533D7D18"/>
    <w:rsid w:val="5347AF0A"/>
    <w:rsid w:val="5376E896"/>
    <w:rsid w:val="53D454AF"/>
    <w:rsid w:val="540EC4B9"/>
    <w:rsid w:val="548C00E8"/>
    <w:rsid w:val="54999449"/>
    <w:rsid w:val="54AFC08B"/>
    <w:rsid w:val="54B7C09B"/>
    <w:rsid w:val="54C56C7D"/>
    <w:rsid w:val="54ECF71D"/>
    <w:rsid w:val="554B6CE7"/>
    <w:rsid w:val="55635D61"/>
    <w:rsid w:val="559E3280"/>
    <w:rsid w:val="55B76506"/>
    <w:rsid w:val="55E2B2E9"/>
    <w:rsid w:val="56058EA8"/>
    <w:rsid w:val="563C7D4F"/>
    <w:rsid w:val="5669132B"/>
    <w:rsid w:val="56871569"/>
    <w:rsid w:val="56B52A61"/>
    <w:rsid w:val="56C75059"/>
    <w:rsid w:val="56E031C3"/>
    <w:rsid w:val="56FF4C8D"/>
    <w:rsid w:val="57083A02"/>
    <w:rsid w:val="57144067"/>
    <w:rsid w:val="5722C519"/>
    <w:rsid w:val="57379C4C"/>
    <w:rsid w:val="576C84DA"/>
    <w:rsid w:val="57759593"/>
    <w:rsid w:val="57BF3E59"/>
    <w:rsid w:val="57CA3304"/>
    <w:rsid w:val="57D4CDA8"/>
    <w:rsid w:val="58510D09"/>
    <w:rsid w:val="58A0EEC0"/>
    <w:rsid w:val="58F3774B"/>
    <w:rsid w:val="59166B1E"/>
    <w:rsid w:val="59236789"/>
    <w:rsid w:val="594D1D21"/>
    <w:rsid w:val="59630600"/>
    <w:rsid w:val="5977D888"/>
    <w:rsid w:val="597A03B1"/>
    <w:rsid w:val="597F3EF8"/>
    <w:rsid w:val="5986BBFC"/>
    <w:rsid w:val="59997CB9"/>
    <w:rsid w:val="59A59256"/>
    <w:rsid w:val="59AD821F"/>
    <w:rsid w:val="59E14F30"/>
    <w:rsid w:val="59F2DAC5"/>
    <w:rsid w:val="5A2E3817"/>
    <w:rsid w:val="5A4687C0"/>
    <w:rsid w:val="5AF2A61E"/>
    <w:rsid w:val="5B1BEBD8"/>
    <w:rsid w:val="5B2056CE"/>
    <w:rsid w:val="5B46614D"/>
    <w:rsid w:val="5B8972B6"/>
    <w:rsid w:val="5B99DAF6"/>
    <w:rsid w:val="5BAFE427"/>
    <w:rsid w:val="5BD1D5D7"/>
    <w:rsid w:val="5C0080EE"/>
    <w:rsid w:val="5C2A2E33"/>
    <w:rsid w:val="5C5DBBED"/>
    <w:rsid w:val="5C850845"/>
    <w:rsid w:val="5CCFAC1B"/>
    <w:rsid w:val="5D1A3845"/>
    <w:rsid w:val="5D3702EC"/>
    <w:rsid w:val="5DD4D154"/>
    <w:rsid w:val="5DE5E65E"/>
    <w:rsid w:val="5DEE09C2"/>
    <w:rsid w:val="5E8A85E1"/>
    <w:rsid w:val="5ED2303D"/>
    <w:rsid w:val="5EF4B8C9"/>
    <w:rsid w:val="5F02A70E"/>
    <w:rsid w:val="5F562504"/>
    <w:rsid w:val="5FE42EDB"/>
    <w:rsid w:val="601CF572"/>
    <w:rsid w:val="6044A00C"/>
    <w:rsid w:val="6056DAFA"/>
    <w:rsid w:val="60A09806"/>
    <w:rsid w:val="60D50E0C"/>
    <w:rsid w:val="610320D5"/>
    <w:rsid w:val="61242980"/>
    <w:rsid w:val="61639CB5"/>
    <w:rsid w:val="616E48B4"/>
    <w:rsid w:val="617104C1"/>
    <w:rsid w:val="617ABFF1"/>
    <w:rsid w:val="619B4179"/>
    <w:rsid w:val="61DBEC43"/>
    <w:rsid w:val="61E696A9"/>
    <w:rsid w:val="62251324"/>
    <w:rsid w:val="62253129"/>
    <w:rsid w:val="622D3346"/>
    <w:rsid w:val="6232BD3D"/>
    <w:rsid w:val="6235EA28"/>
    <w:rsid w:val="62548C17"/>
    <w:rsid w:val="62943A50"/>
    <w:rsid w:val="62A27632"/>
    <w:rsid w:val="6305B9C4"/>
    <w:rsid w:val="630896A3"/>
    <w:rsid w:val="631B08BD"/>
    <w:rsid w:val="63311FA9"/>
    <w:rsid w:val="6337CA83"/>
    <w:rsid w:val="6339255F"/>
    <w:rsid w:val="6348173C"/>
    <w:rsid w:val="638818BF"/>
    <w:rsid w:val="63B09FB5"/>
    <w:rsid w:val="64049423"/>
    <w:rsid w:val="641741B3"/>
    <w:rsid w:val="645CA693"/>
    <w:rsid w:val="648F8DA1"/>
    <w:rsid w:val="649529C0"/>
    <w:rsid w:val="64E1F594"/>
    <w:rsid w:val="64F1AA07"/>
    <w:rsid w:val="654374F4"/>
    <w:rsid w:val="657FE373"/>
    <w:rsid w:val="65814BFA"/>
    <w:rsid w:val="659C976F"/>
    <w:rsid w:val="65AD9948"/>
    <w:rsid w:val="6616D966"/>
    <w:rsid w:val="66AC141E"/>
    <w:rsid w:val="66B0AD76"/>
    <w:rsid w:val="6744C6E5"/>
    <w:rsid w:val="67731C21"/>
    <w:rsid w:val="679C84EA"/>
    <w:rsid w:val="67F1DA6E"/>
    <w:rsid w:val="68010B4D"/>
    <w:rsid w:val="686914A8"/>
    <w:rsid w:val="68B2D103"/>
    <w:rsid w:val="68C3FFE6"/>
    <w:rsid w:val="68D82A1C"/>
    <w:rsid w:val="68E4E004"/>
    <w:rsid w:val="692D1E6A"/>
    <w:rsid w:val="69309734"/>
    <w:rsid w:val="6992BE4E"/>
    <w:rsid w:val="69B7E086"/>
    <w:rsid w:val="69D810B8"/>
    <w:rsid w:val="69D9850B"/>
    <w:rsid w:val="6A1695A9"/>
    <w:rsid w:val="6A233CF5"/>
    <w:rsid w:val="6A2425AE"/>
    <w:rsid w:val="6B0445E2"/>
    <w:rsid w:val="6B224C12"/>
    <w:rsid w:val="6B26EC60"/>
    <w:rsid w:val="6B2947EB"/>
    <w:rsid w:val="6B46E22C"/>
    <w:rsid w:val="6B4CDE15"/>
    <w:rsid w:val="6B55013D"/>
    <w:rsid w:val="6B84B21B"/>
    <w:rsid w:val="6B969A05"/>
    <w:rsid w:val="6BA49840"/>
    <w:rsid w:val="6BA95D3F"/>
    <w:rsid w:val="6BD2188B"/>
    <w:rsid w:val="6BD3D2F0"/>
    <w:rsid w:val="6BD607A3"/>
    <w:rsid w:val="6BF432D0"/>
    <w:rsid w:val="6C2CD77A"/>
    <w:rsid w:val="6C51665D"/>
    <w:rsid w:val="6C9D8083"/>
    <w:rsid w:val="6CC41A79"/>
    <w:rsid w:val="6CC8B087"/>
    <w:rsid w:val="6CD0FA42"/>
    <w:rsid w:val="6DB65B4F"/>
    <w:rsid w:val="6E4C3794"/>
    <w:rsid w:val="6E513801"/>
    <w:rsid w:val="6EB2FCA8"/>
    <w:rsid w:val="6EFE523B"/>
    <w:rsid w:val="6F167DE0"/>
    <w:rsid w:val="6F26DDEC"/>
    <w:rsid w:val="6F275DC8"/>
    <w:rsid w:val="6F310A47"/>
    <w:rsid w:val="6F417250"/>
    <w:rsid w:val="6F961973"/>
    <w:rsid w:val="6FA476D5"/>
    <w:rsid w:val="6FA4C00F"/>
    <w:rsid w:val="6FBC8613"/>
    <w:rsid w:val="6FEAA17B"/>
    <w:rsid w:val="702916E0"/>
    <w:rsid w:val="70463C5F"/>
    <w:rsid w:val="7048B66F"/>
    <w:rsid w:val="706788B1"/>
    <w:rsid w:val="70740FA4"/>
    <w:rsid w:val="70CBF385"/>
    <w:rsid w:val="70DFFFB8"/>
    <w:rsid w:val="70E9A2B2"/>
    <w:rsid w:val="70FBF959"/>
    <w:rsid w:val="71211C9D"/>
    <w:rsid w:val="7131EE25"/>
    <w:rsid w:val="7142AADB"/>
    <w:rsid w:val="71454ACE"/>
    <w:rsid w:val="715ECBEF"/>
    <w:rsid w:val="71BDEF93"/>
    <w:rsid w:val="71D18E1D"/>
    <w:rsid w:val="71DA90F9"/>
    <w:rsid w:val="71DB5E5E"/>
    <w:rsid w:val="72147E9D"/>
    <w:rsid w:val="72296C13"/>
    <w:rsid w:val="72409D93"/>
    <w:rsid w:val="72709FD2"/>
    <w:rsid w:val="728A41C0"/>
    <w:rsid w:val="729A4611"/>
    <w:rsid w:val="729EDEC7"/>
    <w:rsid w:val="72ADB119"/>
    <w:rsid w:val="72F46222"/>
    <w:rsid w:val="731B4AB6"/>
    <w:rsid w:val="732E4811"/>
    <w:rsid w:val="7336B352"/>
    <w:rsid w:val="735C4853"/>
    <w:rsid w:val="7373BB81"/>
    <w:rsid w:val="7396FD21"/>
    <w:rsid w:val="73A0E138"/>
    <w:rsid w:val="73F757BF"/>
    <w:rsid w:val="73F8C27C"/>
    <w:rsid w:val="7413CC11"/>
    <w:rsid w:val="744811C0"/>
    <w:rsid w:val="74492256"/>
    <w:rsid w:val="7473343D"/>
    <w:rsid w:val="749B9997"/>
    <w:rsid w:val="74AB9B64"/>
    <w:rsid w:val="74C6933E"/>
    <w:rsid w:val="74D8BDE3"/>
    <w:rsid w:val="75045C90"/>
    <w:rsid w:val="751ACFBA"/>
    <w:rsid w:val="7552F04E"/>
    <w:rsid w:val="755F1870"/>
    <w:rsid w:val="756B9AAA"/>
    <w:rsid w:val="756F84ED"/>
    <w:rsid w:val="7574B680"/>
    <w:rsid w:val="7575FEC1"/>
    <w:rsid w:val="75D0D09C"/>
    <w:rsid w:val="761186AC"/>
    <w:rsid w:val="767AD609"/>
    <w:rsid w:val="76CDFD68"/>
    <w:rsid w:val="76DD540A"/>
    <w:rsid w:val="773263A0"/>
    <w:rsid w:val="773B4E2C"/>
    <w:rsid w:val="773BF433"/>
    <w:rsid w:val="77912335"/>
    <w:rsid w:val="77FC0DD4"/>
    <w:rsid w:val="782DFFC5"/>
    <w:rsid w:val="784E9CD0"/>
    <w:rsid w:val="789E2D21"/>
    <w:rsid w:val="78BC42B5"/>
    <w:rsid w:val="790E2099"/>
    <w:rsid w:val="7919FF53"/>
    <w:rsid w:val="791B0B13"/>
    <w:rsid w:val="7944B211"/>
    <w:rsid w:val="7946C8D0"/>
    <w:rsid w:val="7A0CEC07"/>
    <w:rsid w:val="7A2990E1"/>
    <w:rsid w:val="7A2F5FDB"/>
    <w:rsid w:val="7A560526"/>
    <w:rsid w:val="7A7C3748"/>
    <w:rsid w:val="7ABFEF6D"/>
    <w:rsid w:val="7AE6C0B3"/>
    <w:rsid w:val="7B156D48"/>
    <w:rsid w:val="7B660439"/>
    <w:rsid w:val="7B6A0026"/>
    <w:rsid w:val="7BAFEFC8"/>
    <w:rsid w:val="7BB94740"/>
    <w:rsid w:val="7BD4C7B9"/>
    <w:rsid w:val="7BDF4A67"/>
    <w:rsid w:val="7C1BADA7"/>
    <w:rsid w:val="7C220ACE"/>
    <w:rsid w:val="7C6A4075"/>
    <w:rsid w:val="7CB3D06D"/>
    <w:rsid w:val="7D1B1E2A"/>
    <w:rsid w:val="7D294E16"/>
    <w:rsid w:val="7DA30B5A"/>
    <w:rsid w:val="7DBA10EC"/>
    <w:rsid w:val="7DC453D4"/>
    <w:rsid w:val="7DCA07C5"/>
    <w:rsid w:val="7E07DAF3"/>
    <w:rsid w:val="7E173E58"/>
    <w:rsid w:val="7E6D7744"/>
    <w:rsid w:val="7E8B9971"/>
    <w:rsid w:val="7E943D61"/>
    <w:rsid w:val="7EC114B8"/>
    <w:rsid w:val="7EE88452"/>
    <w:rsid w:val="7F48E269"/>
    <w:rsid w:val="7F4D0CC2"/>
    <w:rsid w:val="7FC36850"/>
    <w:rsid w:val="7FCE8306"/>
    <w:rsid w:val="7FE29A42"/>
    <w:rsid w:val="7FE429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C67DB5"/>
  <w15:chartTrackingRefBased/>
  <w15:docId w15:val="{961E0BA7-F03D-4C33-98AC-C046410791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3318db44178474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2025-07-07T10:46:38.2112910Z</dcterms:created>
  <dcterms:modified xsi:type="dcterms:W3CDTF">2025-07-14T22:15:23.9760927Z</dcterms:modified>
  <dc:creator>Leah Skinner (2438718)</dc:creator>
  <lastModifiedBy>Leah Skinner (2438718)</lastModifiedBy>
</coreProperties>
</file>