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D745E8" wp14:paraId="5DAF8AC7" wp14:textId="31C08D48">
      <w:pPr>
        <w:pStyle w:val="Heading1"/>
        <w:spacing w:line="276" w:lineRule="auto"/>
        <w:jc w:val="center"/>
      </w:pPr>
      <w:r w:rsidRPr="57D745E8" w:rsidR="2D0E6A2F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>Olha Kolesnyk</w:t>
      </w:r>
    </w:p>
    <w:p xmlns:wp14="http://schemas.microsoft.com/office/word/2010/wordml" w:rsidP="57D745E8" wp14:paraId="1F3DAC64" wp14:textId="5E686684">
      <w:pPr>
        <w:pStyle w:val="Normal"/>
        <w:spacing w:line="276" w:lineRule="auto"/>
        <w:jc w:val="center"/>
        <w:rPr>
          <w:rFonts w:ascii="Arial" w:hAnsi="Arial" w:eastAsia="Arial" w:cs="Arial"/>
          <w:i w:val="0"/>
          <w:iCs w:val="0"/>
          <w:noProof w:val="0"/>
          <w:sz w:val="24"/>
          <w:szCs w:val="24"/>
          <w:u w:val="single"/>
          <w:lang w:val="en-GB"/>
        </w:rPr>
      </w:pPr>
      <w:r w:rsidRPr="57D745E8" w:rsidR="63E5CC27">
        <w:rPr>
          <w:rFonts w:ascii="Arial" w:hAnsi="Arial" w:eastAsia="Arial" w:cs="Arial"/>
          <w:i w:val="0"/>
          <w:iCs w:val="0"/>
          <w:noProof w:val="0"/>
          <w:sz w:val="24"/>
          <w:szCs w:val="24"/>
          <w:u w:val="single"/>
          <w:lang w:val="en-GB"/>
        </w:rPr>
        <w:t>RECEPTIONIST</w:t>
      </w:r>
    </w:p>
    <w:p xmlns:wp14="http://schemas.microsoft.com/office/word/2010/wordml" w:rsidP="57D745E8" wp14:paraId="74DD8CF7" wp14:textId="6D2CE2C2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Newtown, Powys Phone: 076513088828 Email: </w:t>
      </w:r>
      <w:hyperlink r:id="R776776ce8aaf4c82">
        <w:r w:rsidRPr="57D745E8" w:rsidR="2D0E6A2F">
          <w:rPr>
            <w:rStyle w:val="Hyperlink"/>
            <w:noProof w:val="0"/>
            <w:lang w:val="en-GB"/>
          </w:rPr>
          <w:t>kolga7670@gmail.com</w:t>
        </w:r>
      </w:hyperlink>
    </w:p>
    <w:p xmlns:wp14="http://schemas.microsoft.com/office/word/2010/wordml" w:rsidP="57D745E8" wp14:paraId="73551238" wp14:textId="0536434E">
      <w:pPr>
        <w:pStyle w:val="Heading2"/>
        <w:spacing w:line="276" w:lineRule="auto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Professional Profile</w:t>
      </w:r>
    </w:p>
    <w:p xmlns:wp14="http://schemas.microsoft.com/office/word/2010/wordml" w:rsidP="57D745E8" wp14:paraId="7B9F3416" wp14:textId="2329C1EE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A friendly, organised and reliable individual with customer service experience from Morrisons Café and administrative experience from Nidec Control Techniques. Skilled in communication, multitasking and handling confidential information. Seeking a Receptionist role at Nidec Control Techniques to support visitors, colleagues and the wider administrative team.</w:t>
      </w:r>
    </w:p>
    <w:p xmlns:wp14="http://schemas.microsoft.com/office/word/2010/wordml" w:rsidP="57D745E8" wp14:paraId="60407679" wp14:textId="12338A19">
      <w:pPr>
        <w:pStyle w:val="Heading2"/>
        <w:spacing w:line="276" w:lineRule="auto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Key Skills</w:t>
      </w:r>
    </w:p>
    <w:p xmlns:wp14="http://schemas.microsoft.com/office/word/2010/wordml" w:rsidP="57D745E8" wp14:paraId="2287DC12" wp14:textId="4D63CC5E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Customer service excellence • Reception and front</w:t>
      </w:r>
      <w:r>
        <w:noBreakHyphen/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desk duties • Telephone and email handling • Appointment booking • General administration • Confidentiality (GDPR awareness) • Microsoft Office (Word, Outlook, Excel) • Organisation and multitasking • Teamwork and communication • Attention to detail</w:t>
      </w:r>
    </w:p>
    <w:p xmlns:wp14="http://schemas.microsoft.com/office/word/2010/wordml" w:rsidP="57D745E8" wp14:paraId="098CEEA3" wp14:textId="192D7676">
      <w:pPr>
        <w:pStyle w:val="Heading2"/>
        <w:spacing w:line="276" w:lineRule="auto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Employment History</w:t>
      </w:r>
    </w:p>
    <w:p xmlns:wp14="http://schemas.microsoft.com/office/word/2010/wordml" w:rsidP="57D745E8" wp14:paraId="39927A31" wp14:textId="2E78AADC">
      <w:pPr>
        <w:pStyle w:val="Heading3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Production Operator Level 3 — Nidec Control Techniques, Newtown</w:t>
      </w:r>
    </w:p>
    <w:p xmlns:wp14="http://schemas.microsoft.com/office/word/2010/wordml" w:rsidP="57D745E8" wp14:paraId="2A4732E2" wp14:textId="7F034D36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Completed documentation accurately and efficiently • Communicated with engineers and supervisors • Followed safety and quality procedures • Supported the L3K Project • Worked effectively as part of a team</w:t>
      </w:r>
    </w:p>
    <w:p xmlns:wp14="http://schemas.microsoft.com/office/word/2010/wordml" w:rsidP="57D745E8" wp14:paraId="5FA611D9" wp14:textId="5A18A043">
      <w:pPr>
        <w:pStyle w:val="Heading3"/>
        <w:spacing w:line="276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Customer Service Assistant — Morrisons Café, Newtown</w:t>
      </w:r>
    </w:p>
    <w:p xmlns:wp14="http://schemas.microsoft.com/office/word/2010/wordml" w:rsidP="57D745E8" wp14:paraId="5E42DDBB" wp14:textId="55A6D04D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Delivered friendly and professional customer service • Handled enquiries, </w:t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orders</w:t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payments • </w:t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Maintained</w:t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clean and organised front</w:t>
      </w:r>
      <w:r>
        <w:noBreakHyphen/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>
        <w:noBreakHyphen/>
      </w: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house area • Worked under pressure during busy periods • Resolved customer issues professionally</w:t>
      </w:r>
    </w:p>
    <w:p xmlns:wp14="http://schemas.microsoft.com/office/word/2010/wordml" w:rsidP="57D745E8" wp14:paraId="398E6F50" wp14:textId="34EEE747">
      <w:pPr>
        <w:pStyle w:val="Heading2"/>
        <w:spacing w:line="276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Education</w:t>
      </w:r>
    </w:p>
    <w:p xmlns:wp14="http://schemas.microsoft.com/office/word/2010/wordml" w:rsidP="57D745E8" wp14:paraId="7C800642" wp14:textId="67D5D21E">
      <w:pPr>
        <w:pStyle w:val="Normal"/>
        <w:spacing w:line="276" w:lineRule="auto"/>
      </w:pPr>
      <w:r w:rsidRPr="57D745E8" w:rsidR="70CCE446">
        <w:rPr>
          <w:rFonts w:ascii="Arial" w:hAnsi="Arial" w:eastAsia="Arial" w:cs="Arial"/>
          <w:noProof w:val="0"/>
          <w:sz w:val="24"/>
          <w:szCs w:val="24"/>
          <w:lang w:val="en-GB"/>
        </w:rPr>
        <w:t>CERTHE Business Skills for the Workplace UWTSD, Birmingham Sep 2025 - Presen</w:t>
      </w:r>
    </w:p>
    <w:p xmlns:wp14="http://schemas.microsoft.com/office/word/2010/wordml" w:rsidP="57D745E8" wp14:paraId="3E606042" wp14:textId="68D7F3CC">
      <w:pPr>
        <w:pStyle w:val="Heading2"/>
        <w:spacing w:line="276" w:lineRule="auto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Additional Training</w:t>
      </w:r>
    </w:p>
    <w:p xmlns:wp14="http://schemas.microsoft.com/office/word/2010/wordml" w:rsidP="57D745E8" wp14:paraId="5388983F" wp14:textId="2F45BD34">
      <w:pPr>
        <w:spacing w:line="276" w:lineRule="auto"/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Health &amp; Safety Awareness • GDPR Awareness • Customer Service Training</w:t>
      </w:r>
    </w:p>
    <w:p xmlns:wp14="http://schemas.microsoft.com/office/word/2010/wordml" w:rsidP="57D745E8" wp14:paraId="5FB0AC86" wp14:textId="61B9873B">
      <w:pPr>
        <w:pStyle w:val="Heading2"/>
        <w:spacing w:line="276" w:lineRule="auto"/>
        <w:jc w:val="center"/>
      </w:pPr>
      <w:r w:rsidRPr="57D745E8" w:rsidR="2D0E6A2F">
        <w:rPr>
          <w:rFonts w:ascii="Arial" w:hAnsi="Arial" w:eastAsia="Arial" w:cs="Arial"/>
          <w:b w:val="0"/>
          <w:bCs w:val="0"/>
          <w:noProof w:val="0"/>
          <w:color w:val="auto"/>
          <w:sz w:val="32"/>
          <w:szCs w:val="32"/>
          <w:lang w:val="en-GB"/>
        </w:rPr>
        <w:t>References</w:t>
      </w:r>
    </w:p>
    <w:p xmlns:wp14="http://schemas.microsoft.com/office/word/2010/wordml" w:rsidP="57D745E8" wp14:paraId="66F07362" wp14:textId="2333485B">
      <w:pPr>
        <w:pStyle w:val="Normal"/>
        <w:spacing w:line="276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D745E8" w:rsidR="2D0E6A2F">
        <w:rPr>
          <w:rFonts w:ascii="Arial" w:hAnsi="Arial" w:eastAsia="Arial" w:cs="Arial"/>
          <w:noProof w:val="0"/>
          <w:sz w:val="24"/>
          <w:szCs w:val="24"/>
          <w:lang w:val="en-GB"/>
        </w:rPr>
        <w:t>Available on request.</w:t>
      </w:r>
    </w:p>
    <w:p xmlns:wp14="http://schemas.microsoft.com/office/word/2010/wordml" w:rsidP="57D745E8" wp14:paraId="436DF3D9" wp14:textId="7988D3A2">
      <w:pPr>
        <w:pStyle w:val="Heading1"/>
        <w:spacing w:line="276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57D745E8" w:rsidR="333C4681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 xml:space="preserve">COVER LETTER </w:t>
      </w:r>
    </w:p>
    <w:p xmlns:wp14="http://schemas.microsoft.com/office/word/2010/wordml" wp14:paraId="4FB59ECA" wp14:textId="5F36D865">
      <w:r w:rsidRPr="57D745E8" w:rsidR="333C46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Olha Kolesnyk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Newtown, Powys Phone: 076513088828 Email: </w:t>
      </w:r>
      <w:hyperlink r:id="R227189c340114925">
        <w:r w:rsidRPr="57D745E8" w:rsidR="333C4681">
          <w:rPr>
            <w:rStyle w:val="Hyperlink"/>
            <w:noProof w:val="0"/>
            <w:lang w:val="en-GB"/>
          </w:rPr>
          <w:t>kolga7670@gmail.com</w:t>
        </w:r>
      </w:hyperlink>
    </w:p>
    <w:p xmlns:wp14="http://schemas.microsoft.com/office/word/2010/wordml" wp14:paraId="6CD5B540" wp14:textId="39682CE2">
      <w:r w:rsidRPr="57D745E8" w:rsidR="7321063E">
        <w:rPr>
          <w:noProof w:val="0"/>
          <w:lang w:val="en-GB"/>
        </w:rPr>
        <w:t>21 June 2026</w:t>
      </w:r>
    </w:p>
    <w:p xmlns:wp14="http://schemas.microsoft.com/office/word/2010/wordml" w:rsidP="57D745E8" wp14:paraId="6563B75F" wp14:textId="41B7D896">
      <w:pPr>
        <w:pStyle w:val="Normal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7D745E8" w:rsidR="774DB02C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Application for the position of Receptionist</w:t>
      </w:r>
    </w:p>
    <w:p xmlns:wp14="http://schemas.microsoft.com/office/word/2010/wordml" wp14:paraId="6FF41061" wp14:textId="5C396E1E">
      <w:r w:rsidRPr="57D745E8" w:rsidR="333C46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Hiring Manager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Nidec Control 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Techniques</w:t>
      </w:r>
      <w:r w:rsidRPr="57D745E8" w:rsidR="32A257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,Pool</w:t>
      </w:r>
      <w:r w:rsidRPr="57D745E8" w:rsidR="32A257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Rd, Newtown SY16 3BE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, Powys</w:t>
      </w:r>
    </w:p>
    <w:p xmlns:wp14="http://schemas.microsoft.com/office/word/2010/wordml" wp14:paraId="79117515" wp14:textId="51D1C4F8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Dear Hiring Manager</w:t>
      </w:r>
      <w:r w:rsidRPr="57D745E8" w:rsidR="2B8A096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</w:p>
    <w:p xmlns:wp14="http://schemas.microsoft.com/office/word/2010/wordml" wp14:paraId="4AA75EAE" wp14:textId="69077036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I am writing to express my interest in the Receptionist position at Nidec Control Techniques. With strong customer service experience from Morrisons Café and administrative skills gained as a Production Operator Level 3 at Nidec, I believe I would be an excellent fit for this role.</w:t>
      </w:r>
    </w:p>
    <w:p xmlns:wp14="http://schemas.microsoft.com/office/word/2010/wordml" wp14:paraId="7009D20B" wp14:textId="0B654A41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My experience at Morrisons Café strengthened my communication skills, professionalism and ability to remain calm under pressure. Since joining Nidec, I have developed strong organisational abilities, accuracy in documentation and a commitment to following procedures. My involvement in the L3K Project demonstrates my reliability, teamwork and willingness to take on responsibility.</w:t>
      </w:r>
    </w:p>
    <w:p xmlns:wp14="http://schemas.microsoft.com/office/word/2010/wordml" wp14:paraId="3DDBF51C" wp14:textId="6750560A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I am confident greeting visitors, answering calls, supporting colleagues and maintaining a professional front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house environment. I am comfortable using Microsoft Office and handling confidential information appropriately. I would welcome the opportunity to bring my positive attitude, communication skills and strong work ethic to the Receptionist team at Nidec Control Techniques.</w:t>
      </w:r>
    </w:p>
    <w:p xmlns:wp14="http://schemas.microsoft.com/office/word/2010/wordml" wp14:paraId="23A3C0B4" wp14:textId="6B1753CD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Thank you for considering my application. I would be pleased to discuss my suitability further.</w:t>
      </w:r>
    </w:p>
    <w:p xmlns:wp14="http://schemas.microsoft.com/office/word/2010/wordml" wp14:paraId="48A0FF9D" wp14:textId="51CD83A7"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Yours sincerely</w:t>
      </w:r>
      <w:r w:rsidRPr="57D745E8" w:rsidR="45BF85F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D745E8" w:rsidR="333C46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Olha Kolesnyk</w:t>
      </w:r>
      <w:r w:rsidRPr="57D745E8" w:rsidR="741C637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</w:p>
    <w:p xmlns:wp14="http://schemas.microsoft.com/office/word/2010/wordml" w:rsidP="57D745E8" wp14:paraId="2889A6DC" wp14:textId="6EBC3FF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385F833B" wp14:textId="5A2E256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07F57D75" wp14:textId="3C61193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672DF59D" wp14:textId="214F9B6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4CC1C556" wp14:textId="2461D67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5C69F131" wp14:textId="07E2292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0B239E50" wp14:textId="58CADCE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5139D662" wp14:textId="357155C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510D4E7E" wp14:textId="5B0EE86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0CAB2804" wp14:textId="26D1E7C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402A5BD5" wp14:textId="2008964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7D745E8" wp14:paraId="45F1261F" wp14:textId="4C0027F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══════════════════════════════════════════════════════════════</w:t>
      </w:r>
    </w:p>
    <w:p xmlns:wp14="http://schemas.microsoft.com/office/word/2010/wordml" w:rsidP="57D745E8" wp14:paraId="604401DA" wp14:textId="71904547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NIDEC CONTROL TECHNIQUES • JOB POSTING</w:t>
      </w:r>
    </w:p>
    <w:p xmlns:wp14="http://schemas.microsoft.com/office/word/2010/wordml" w:rsidP="57D745E8" wp14:paraId="39183F3C" wp14:textId="546936F6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══════════════════════════════════════════════════════════════</w:t>
      </w:r>
    </w:p>
    <w:p xmlns:wp14="http://schemas.microsoft.com/office/word/2010/wordml" w:rsidP="57D745E8" wp14:paraId="5CDE8520" wp14:textId="30BA545B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7D745E8" wp14:paraId="2D0ED9D7" wp14:textId="5E1F249B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RECEPTIONIST</w:t>
      </w:r>
    </w:p>
    <w:p xmlns:wp14="http://schemas.microsoft.com/office/word/2010/wordml" w:rsidP="57D745E8" wp14:paraId="1416E441" wp14:textId="496EFBC9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Nidec Control Techniques – Newtown</w:t>
      </w:r>
    </w:p>
    <w:p xmlns:wp14="http://schemas.microsoft.com/office/word/2010/wordml" w:rsidP="57D745E8" wp14:paraId="6DF27E35" wp14:textId="094719A3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Full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time • Permanent Role</w:t>
      </w:r>
    </w:p>
    <w:p xmlns:wp14="http://schemas.microsoft.com/office/word/2010/wordml" w:rsidP="57D745E8" wp14:paraId="228F7B88" wp14:textId="59B3EAD8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──────────────────────────────────────────────────────────────</w:t>
      </w:r>
    </w:p>
    <w:p xmlns:wp14="http://schemas.microsoft.com/office/word/2010/wordml" w:rsidP="57D745E8" wp14:paraId="7E574EE2" wp14:textId="058000A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JOB DETAILS</w:t>
      </w:r>
    </w:p>
    <w:p xmlns:wp14="http://schemas.microsoft.com/office/word/2010/wordml" w:rsidP="57D745E8" wp14:paraId="0A7FB160" wp14:textId="016333ED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Employer: Nidec Control Techniques</w:t>
      </w:r>
    </w:p>
    <w:p xmlns:wp14="http://schemas.microsoft.com/office/word/2010/wordml" w:rsidP="57D745E8" wp14:paraId="5A24A78C" wp14:textId="517E2BCF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Salary: £1</w:t>
      </w:r>
      <w:r w:rsidRPr="57D745E8" w:rsidR="6C55B1B0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.50–£1</w:t>
      </w:r>
      <w:r w:rsidRPr="57D745E8" w:rsidR="6AD893B5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.50 per hour </w:t>
      </w:r>
    </w:p>
    <w:p xmlns:wp14="http://schemas.microsoft.com/office/word/2010/wordml" w:rsidP="57D745E8" wp14:paraId="28FE9A9D" wp14:textId="769971E7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Hours: Monday to Friday</w:t>
      </w:r>
    </w:p>
    <w:p xmlns:wp14="http://schemas.microsoft.com/office/word/2010/wordml" w:rsidP="57D745E8" wp14:paraId="10A6E097" wp14:textId="69A5DC89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• Location: </w:t>
      </w:r>
      <w:r w:rsidRPr="57D745E8" w:rsidR="72172260">
        <w:rPr>
          <w:rFonts w:ascii="Arial" w:hAnsi="Arial" w:eastAsia="Arial" w:cs="Arial"/>
          <w:noProof w:val="0"/>
          <w:sz w:val="24"/>
          <w:szCs w:val="24"/>
          <w:lang w:val="en-GB"/>
        </w:rPr>
        <w:t>Pool Rd, Newtown SY16 3BE</w:t>
      </w:r>
    </w:p>
    <w:p xmlns:wp14="http://schemas.microsoft.com/office/word/2010/wordml" w:rsidP="57D745E8" wp14:paraId="624B8003" wp14:textId="30304B2F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──────────────────────────────────────────────────────────────</w:t>
      </w:r>
    </w:p>
    <w:p xmlns:wp14="http://schemas.microsoft.com/office/word/2010/wordml" w:rsidP="57D745E8" wp14:paraId="4E1E13EA" wp14:textId="237B97E3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ROLE SUMMARY</w:t>
      </w:r>
    </w:p>
    <w:p xmlns:wp14="http://schemas.microsoft.com/office/word/2010/wordml" w:rsidP="57D745E8" wp14:paraId="6AA559DA" wp14:textId="4D3E8F9F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We are seeking a friendly, professional Receptionist to join</w:t>
      </w:r>
    </w:p>
    <w:p xmlns:wp14="http://schemas.microsoft.com/office/word/2010/wordml" w:rsidP="57D745E8" wp14:paraId="27C87548" wp14:textId="6089EF58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our front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house team. You will be the first point of</w:t>
      </w:r>
    </w:p>
    <w:p xmlns:wp14="http://schemas.microsoft.com/office/word/2010/wordml" w:rsidP="57D745E8" wp14:paraId="025C82E3" wp14:textId="19B29B0C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contact for visitors, customers and colleagues, ensuring a</w:t>
      </w:r>
    </w:p>
    <w:p xmlns:wp14="http://schemas.microsoft.com/office/word/2010/wordml" w:rsidP="57D745E8" wp14:paraId="497ED773" wp14:textId="0621F89A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welcoming and efficient reception service.</w:t>
      </w:r>
    </w:p>
    <w:p xmlns:wp14="http://schemas.microsoft.com/office/word/2010/wordml" w:rsidP="57D745E8" wp14:paraId="00319E3A" wp14:textId="083CFB77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7D745E8" wp14:paraId="664613F4" wp14:textId="669FCCEE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Key responsibilities:</w:t>
      </w:r>
    </w:p>
    <w:p xmlns:wp14="http://schemas.microsoft.com/office/word/2010/wordml" w:rsidP="57D745E8" wp14:paraId="723744EA" wp14:textId="2A5A2CFC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Greeting visitors and managing sign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in procedures</w:t>
      </w:r>
    </w:p>
    <w:p xmlns:wp14="http://schemas.microsoft.com/office/word/2010/wordml" w:rsidP="57D745E8" wp14:paraId="05FED71A" wp14:textId="48AF00AC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Answering and directing incoming phone calls</w:t>
      </w:r>
    </w:p>
    <w:p xmlns:wp14="http://schemas.microsoft.com/office/word/2010/wordml" w:rsidP="57D745E8" wp14:paraId="454DF33F" wp14:textId="6259BEDA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Managing the reception inbox and enquiries</w:t>
      </w:r>
    </w:p>
    <w:p xmlns:wp14="http://schemas.microsoft.com/office/word/2010/wordml" w:rsidP="57D745E8" wp14:paraId="66F826C1" wp14:textId="1AEC6C1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Handling incoming/outgoing mail and deliveries</w:t>
      </w:r>
    </w:p>
    <w:p xmlns:wp14="http://schemas.microsoft.com/office/word/2010/wordml" w:rsidP="57D745E8" wp14:paraId="22235249" wp14:textId="04EEB60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Booking meeting rooms and supporting staff with admin tasks</w:t>
      </w:r>
    </w:p>
    <w:p xmlns:wp14="http://schemas.microsoft.com/office/word/2010/wordml" w:rsidP="57D745E8" wp14:paraId="5DF02B82" wp14:textId="0B29005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Maintaining a clean, organised reception area</w:t>
      </w:r>
    </w:p>
    <w:p xmlns:wp14="http://schemas.microsoft.com/office/word/2010/wordml" w:rsidP="57D745E8" wp14:paraId="34F28C08" wp14:textId="07B50FAC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Providing general administrative support to the wider team</w:t>
      </w:r>
    </w:p>
    <w:p xmlns:wp14="http://schemas.microsoft.com/office/word/2010/wordml" w:rsidP="57D745E8" wp14:paraId="7A3F0FBE" wp14:textId="1CD45BAC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──────────────────────────────────────────────────────────────</w:t>
      </w:r>
    </w:p>
    <w:p xmlns:wp14="http://schemas.microsoft.com/office/word/2010/wordml" w:rsidP="57D745E8" wp14:paraId="4258B7C8" wp14:textId="15D13F3D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PERSON SPECIFICATION</w:t>
      </w:r>
    </w:p>
    <w:p xmlns:wp14="http://schemas.microsoft.com/office/word/2010/wordml" w:rsidP="57D745E8" wp14:paraId="5E11C094" wp14:textId="6B7FA367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Strong communication and customer service skills</w:t>
      </w:r>
    </w:p>
    <w:p xmlns:wp14="http://schemas.microsoft.com/office/word/2010/wordml" w:rsidP="57D745E8" wp14:paraId="246B3D57" wp14:textId="6FD3F89E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Confident using Microsoft Office (Outlook, Word, Excel)</w:t>
      </w:r>
    </w:p>
    <w:p xmlns:wp14="http://schemas.microsoft.com/office/word/2010/wordml" w:rsidP="57D745E8" wp14:paraId="2F7A7C79" wp14:textId="13CFAF0D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Friendly, professional and well</w:t>
      </w:r>
      <w:r>
        <w:noBreakHyphen/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presented</w:t>
      </w:r>
    </w:p>
    <w:p xmlns:wp14="http://schemas.microsoft.com/office/word/2010/wordml" w:rsidP="57D745E8" wp14:paraId="79BA7DBC" wp14:textId="6EF82A41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Excellent organisation and attention to detail</w:t>
      </w:r>
    </w:p>
    <w:p xmlns:wp14="http://schemas.microsoft.com/office/word/2010/wordml" w:rsidP="57D745E8" wp14:paraId="0700446A" wp14:textId="7F62A04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Ability to multitask in a busy environment</w:t>
      </w:r>
    </w:p>
    <w:p xmlns:wp14="http://schemas.microsoft.com/office/word/2010/wordml" w:rsidP="57D745E8" wp14:paraId="0953BC91" wp14:textId="1D92182F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• Previous reception or admin experience desirable</w:t>
      </w:r>
    </w:p>
    <w:p xmlns:wp14="http://schemas.microsoft.com/office/word/2010/wordml" w:rsidP="57D745E8" wp14:paraId="3363BBE4" wp14:textId="68B203E8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──────────────────────────────────────────────────────────────</w:t>
      </w:r>
    </w:p>
    <w:p xmlns:wp14="http://schemas.microsoft.com/office/word/2010/wordml" w:rsidP="57D745E8" wp14:paraId="21D9256F" wp14:textId="56D1A697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WORK LOCATION</w:t>
      </w:r>
    </w:p>
    <w:p xmlns:wp14="http://schemas.microsoft.com/office/word/2010/wordml" w:rsidP="57D745E8" wp14:paraId="552DE6AA" wp14:textId="2F969B0B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Nidec Control Techniques</w:t>
      </w:r>
      <w:r w:rsidRPr="57D745E8" w:rsidR="42963739">
        <w:rPr>
          <w:rFonts w:ascii="Arial" w:hAnsi="Arial" w:eastAsia="Arial" w:cs="Arial"/>
          <w:noProof w:val="0"/>
          <w:sz w:val="24"/>
          <w:szCs w:val="24"/>
          <w:lang w:val="en-GB"/>
        </w:rPr>
        <w:t>, Pool Rd, Newtown SY16 3BE</w:t>
      </w: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, Powys</w:t>
      </w:r>
    </w:p>
    <w:p xmlns:wp14="http://schemas.microsoft.com/office/word/2010/wordml" w:rsidP="57D745E8" wp14:paraId="271687B5" wp14:textId="54F52CD5">
      <w:pPr>
        <w:pStyle w:val="Normal"/>
      </w:pPr>
      <w:r w:rsidRPr="57D745E8" w:rsidR="333C4681">
        <w:rPr>
          <w:rFonts w:ascii="Arial" w:hAnsi="Arial" w:eastAsia="Arial" w:cs="Arial"/>
          <w:noProof w:val="0"/>
          <w:sz w:val="24"/>
          <w:szCs w:val="24"/>
          <w:lang w:val="en-GB"/>
        </w:rPr>
        <w:t>══════════════════════════════════════════════════════════════</w:t>
      </w:r>
    </w:p>
    <w:p xmlns:wp14="http://schemas.microsoft.com/office/word/2010/wordml" w:rsidP="57D745E8" wp14:paraId="04815A2D" wp14:textId="3FF1E40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p14:paraId="5E5787A5" wp14:textId="02090A98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a256d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6d3a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CF0BDD"/>
    <w:rsid w:val="031EDC77"/>
    <w:rsid w:val="0C0C92E2"/>
    <w:rsid w:val="0F220170"/>
    <w:rsid w:val="13E364A6"/>
    <w:rsid w:val="15D92542"/>
    <w:rsid w:val="180F3FEB"/>
    <w:rsid w:val="191BEE51"/>
    <w:rsid w:val="1EA8F1E8"/>
    <w:rsid w:val="2181167B"/>
    <w:rsid w:val="220C4E2D"/>
    <w:rsid w:val="227A499B"/>
    <w:rsid w:val="2482FECE"/>
    <w:rsid w:val="2B8A0967"/>
    <w:rsid w:val="2D0E6A2F"/>
    <w:rsid w:val="3169BDE6"/>
    <w:rsid w:val="31EA49DD"/>
    <w:rsid w:val="32A2577B"/>
    <w:rsid w:val="333C4681"/>
    <w:rsid w:val="3559249F"/>
    <w:rsid w:val="38408EDA"/>
    <w:rsid w:val="3900DBDA"/>
    <w:rsid w:val="4239002B"/>
    <w:rsid w:val="42963739"/>
    <w:rsid w:val="45BF85FB"/>
    <w:rsid w:val="50A1D5DB"/>
    <w:rsid w:val="57D745E8"/>
    <w:rsid w:val="58F49EE4"/>
    <w:rsid w:val="5A5B9A07"/>
    <w:rsid w:val="5BD3F203"/>
    <w:rsid w:val="5E0F6789"/>
    <w:rsid w:val="63E5CC27"/>
    <w:rsid w:val="6AD893B5"/>
    <w:rsid w:val="6B88367D"/>
    <w:rsid w:val="6C55B1B0"/>
    <w:rsid w:val="6D6660A4"/>
    <w:rsid w:val="70CCE446"/>
    <w:rsid w:val="72172260"/>
    <w:rsid w:val="7321063E"/>
    <w:rsid w:val="741C637D"/>
    <w:rsid w:val="774DB02C"/>
    <w:rsid w:val="78CF0BDD"/>
    <w:rsid w:val="7908BD0F"/>
    <w:rsid w:val="79BFFAA1"/>
    <w:rsid w:val="7C32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1CC82"/>
  <w15:chartTrackingRefBased/>
  <w15:docId w15:val="{07D7BE69-2151-4947-A4F6-79B1C57B05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7D745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7D745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7D745E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57D745E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7D745E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kolga7670@gmail.com" TargetMode="External" Id="R776776ce8aaf4c82" /><Relationship Type="http://schemas.openxmlformats.org/officeDocument/2006/relationships/hyperlink" Target="mailto:kolga7670@gmail.com" TargetMode="External" Id="R227189c340114925" /><Relationship Type="http://schemas.openxmlformats.org/officeDocument/2006/relationships/numbering" Target="/word/numbering.xml" Id="R3ce6a90d962141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Olha Kolesnyk (2506003)</dc:creator>
  <keywords/>
  <dc:description/>
  <lastModifiedBy>Olha Kolesnyk (2506003)</lastModifiedBy>
  <revision>2</revision>
  <dcterms:created xsi:type="dcterms:W3CDTF">2026-06-20T20:50:03.3595599Z</dcterms:created>
  <dcterms:modified xsi:type="dcterms:W3CDTF">2026-06-21T09:08:05.9627934Z</dcterms:modified>
</coreProperties>
</file>