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header5.xml" ContentType="application/vnd.openxmlformats-officedocument.wordprocessingml.head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footer7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A2F794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0900E9B9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0313027A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0B52B281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E96AA78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516C9D9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064A7C1A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287A511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58D48325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6BB819F3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10C8749E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52E9641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1747390C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22643789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9B342C1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6D14EAF5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5686BB27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09C6B4A4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270CB984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2E35D0CD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619805C3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2021FA02" w14:textId="77777777" w:rsidR="008B6B10" w:rsidRDefault="008B6B1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48132DF7" w14:textId="77777777" w:rsidR="008B6B10" w:rsidRDefault="008B6B10">
      <w:pPr>
        <w:spacing w:line="22" w:lineRule="exact"/>
        <w:rPr>
          <w:rFonts w:ascii="Courier New" w:eastAsia="Courier New" w:hAnsi="Courier New" w:cs="Courier New"/>
          <w:sz w:val="2"/>
          <w:szCs w:val="2"/>
        </w:rPr>
      </w:pPr>
    </w:p>
    <w:p w14:paraId="35CE0B48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3DE84F9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34AFAC3D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1B011428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37035EF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81743C7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33143E2E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C04BFBA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13E1936D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1810C982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7C259EBC" w14:textId="77777777" w:rsid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34032A52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FDFCFB5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7C77BF3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F363D56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161EFFB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B28BF18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1F5B2366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18C0966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D0C676B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7706C0D7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DE902CA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57A9B31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75446AD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7B74C71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9CAED10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A872B9C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E886872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F8DE50A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344FD244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DD19D3D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EEB8E55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31DF10D0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A2A7DD2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D89354D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D0DC945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C85C278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7A0EDF6F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DED4A73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3B479D73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7911480B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1A8102D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5652636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116E97E0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ABF3933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FB8D77C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38DD8ECC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14D1C265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7E53E8C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BD922CD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8FE0F75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5512FC6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398BCF8E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D1BE120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1ED81777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7EBFEB9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8C99557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3CB498F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D075F7D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F94E3B6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11354E2E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A746A9F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C4E7940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334FCF7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7B42EBC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F2C975D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64B63D2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773A811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32ED2416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3D316162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B971A8C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B124383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4D0D6EA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7308B0D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F228C0A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A7F982E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5397B50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3373197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CF1A8A2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511E102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ED98D2E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38B2605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49C415B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78DA4124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3012D66C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126CB017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ADCBD67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7BA781A4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BC63602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3E45C04B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6FDF85A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7DF9DD59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186143E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727CB803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BDD247F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09632AD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1E421B17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B3BB719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0648B5F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B0429FF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A8200F5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238D949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7A446A90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F4B8704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AB4840D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8708336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1C85CA72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52598BD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72BAD44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A436AC3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  <w:bookmarkStart w:id="0" w:name="_GoBack"/>
      <w:bookmarkEnd w:id="0"/>
    </w:p>
    <w:p w14:paraId="64D54BA7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340FE0D3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C4772F2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78D3BA4C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60F80E6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31158E5F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B5A3402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4170812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8E07473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8B5AC8E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E96B7F9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70CD487A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707282A3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3225B1B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78D16899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77995B8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1586220D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866EB55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E9165A2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16EA8C5D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5236BE0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D666DEB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53AA82F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8B34386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05A76C1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30C03FE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9DD939F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C5ED5B4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36531D6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31115F2B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7546A33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21DBEC15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50A921B6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266680F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020F4A58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68A6BA6A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43ABFB79" w14:textId="77777777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</w:pPr>
    </w:p>
    <w:p w14:paraId="779938B1" w14:textId="3D1D0D9A" w:rsidR="00D45D21" w:rsidRPr="00D45D21" w:rsidRDefault="00D45D21" w:rsidP="00D45D21">
      <w:pPr>
        <w:rPr>
          <w:rFonts w:ascii="Courier New" w:eastAsia="Courier New" w:hAnsi="Courier New" w:cs="Courier New"/>
          <w:sz w:val="2"/>
          <w:szCs w:val="2"/>
        </w:rPr>
        <w:sectPr w:rsidR="00D45D21" w:rsidRPr="00D45D21">
          <w:headerReference w:type="default" r:id="rId7"/>
          <w:footerReference w:type="default" r:id="rId8"/>
          <w:type w:val="continuous"/>
          <w:pgSz w:w="16820" w:h="11900" w:orient="landscape"/>
          <w:pgMar w:top="1580" w:right="720" w:bottom="280" w:left="0" w:header="720" w:footer="720" w:gutter="0"/>
          <w:cols w:space="720"/>
        </w:sectPr>
      </w:pPr>
    </w:p>
    <w:p w14:paraId="203C1845" w14:textId="77777777" w:rsidR="008B6B10" w:rsidRDefault="008B6B10">
      <w:pPr>
        <w:rPr>
          <w:rFonts w:ascii="Courier New" w:eastAsia="Courier New" w:hAnsi="Courier New" w:cs="Courier New"/>
          <w:sz w:val="27"/>
          <w:szCs w:val="27"/>
        </w:rPr>
        <w:sectPr w:rsidR="008B6B10">
          <w:headerReference w:type="default" r:id="rId9"/>
          <w:footerReference w:type="default" r:id="rId10"/>
          <w:pgSz w:w="16820" w:h="11900" w:orient="landscape"/>
          <w:pgMar w:top="960" w:right="1340" w:bottom="280" w:left="500" w:header="757" w:footer="0" w:gutter="0"/>
          <w:cols w:space="720"/>
        </w:sectPr>
      </w:pPr>
    </w:p>
    <w:p w14:paraId="3C7BD7BF" w14:textId="77777777" w:rsidR="008B6B10" w:rsidRDefault="00B53726" w:rsidP="00D45D21">
      <w:pPr>
        <w:pStyle w:val="Heading6"/>
        <w:spacing w:before="68"/>
        <w:ind w:left="0" w:right="-10"/>
        <w:rPr>
          <w:b w:val="0"/>
          <w:bCs w:val="0"/>
        </w:rPr>
      </w:pPr>
      <w:r>
        <w:rPr>
          <w:color w:val="2B2B2B"/>
          <w:w w:val="105"/>
          <w:sz w:val="25"/>
        </w:rPr>
        <w:t>ASSESSMENT</w:t>
      </w:r>
      <w:r>
        <w:rPr>
          <w:color w:val="2B2B2B"/>
          <w:spacing w:val="-9"/>
          <w:w w:val="105"/>
          <w:sz w:val="25"/>
        </w:rPr>
        <w:t xml:space="preserve"> </w:t>
      </w:r>
      <w:r>
        <w:rPr>
          <w:color w:val="2B2B2B"/>
          <w:w w:val="105"/>
        </w:rPr>
        <w:t>CHECKLIST</w:t>
      </w:r>
      <w:r>
        <w:rPr>
          <w:color w:val="2B2B2B"/>
          <w:spacing w:val="-7"/>
          <w:w w:val="105"/>
        </w:rPr>
        <w:t xml:space="preserve"> </w:t>
      </w:r>
      <w:r>
        <w:rPr>
          <w:color w:val="2B2B2B"/>
          <w:w w:val="105"/>
        </w:rPr>
        <w:t>(PREPARING</w:t>
      </w:r>
      <w:r>
        <w:rPr>
          <w:color w:val="2B2B2B"/>
          <w:spacing w:val="-5"/>
          <w:w w:val="105"/>
        </w:rPr>
        <w:t xml:space="preserve"> </w:t>
      </w:r>
      <w:r>
        <w:rPr>
          <w:color w:val="2B2B2B"/>
          <w:w w:val="105"/>
        </w:rPr>
        <w:t>FOR</w:t>
      </w:r>
      <w:r>
        <w:rPr>
          <w:color w:val="2B2B2B"/>
          <w:spacing w:val="-27"/>
          <w:w w:val="105"/>
        </w:rPr>
        <w:t xml:space="preserve"> </w:t>
      </w:r>
      <w:r>
        <w:rPr>
          <w:color w:val="2B2B2B"/>
          <w:w w:val="105"/>
        </w:rPr>
        <w:t>AND</w:t>
      </w:r>
      <w:r>
        <w:rPr>
          <w:color w:val="2B2B2B"/>
          <w:spacing w:val="-9"/>
          <w:w w:val="105"/>
        </w:rPr>
        <w:t xml:space="preserve"> </w:t>
      </w:r>
      <w:r>
        <w:rPr>
          <w:color w:val="2B2B2B"/>
          <w:w w:val="105"/>
        </w:rPr>
        <w:t>EVALUATING</w:t>
      </w:r>
      <w:r>
        <w:rPr>
          <w:color w:val="2B2B2B"/>
          <w:spacing w:val="-19"/>
          <w:w w:val="105"/>
        </w:rPr>
        <w:t xml:space="preserve"> </w:t>
      </w:r>
      <w:r>
        <w:rPr>
          <w:color w:val="2B2B2B"/>
          <w:w w:val="105"/>
        </w:rPr>
        <w:t>AN</w:t>
      </w:r>
      <w:r>
        <w:rPr>
          <w:color w:val="2B2B2B"/>
          <w:spacing w:val="-12"/>
          <w:w w:val="105"/>
        </w:rPr>
        <w:t xml:space="preserve"> </w:t>
      </w:r>
      <w:r>
        <w:rPr>
          <w:color w:val="2B2B2B"/>
          <w:w w:val="105"/>
        </w:rPr>
        <w:t>EXERCISE</w:t>
      </w:r>
      <w:r>
        <w:rPr>
          <w:color w:val="2B2B2B"/>
          <w:spacing w:val="-20"/>
          <w:w w:val="105"/>
        </w:rPr>
        <w:t xml:space="preserve"> </w:t>
      </w:r>
      <w:r>
        <w:rPr>
          <w:color w:val="2B2B2B"/>
          <w:w w:val="105"/>
        </w:rPr>
        <w:t>SESSION)</w:t>
      </w:r>
    </w:p>
    <w:p w14:paraId="76109B91" w14:textId="77777777" w:rsidR="008B6B10" w:rsidRDefault="00B53726">
      <w:pPr>
        <w:spacing w:before="20"/>
        <w:ind w:left="100" w:right="-10" w:firstLine="896"/>
        <w:rPr>
          <w:rFonts w:ascii="Arial" w:eastAsia="Arial" w:hAnsi="Arial" w:cs="Arial"/>
          <w:sz w:val="19"/>
          <w:szCs w:val="19"/>
        </w:rPr>
      </w:pPr>
      <w:r>
        <w:rPr>
          <w:rFonts w:ascii="Arial"/>
          <w:color w:val="2B2B2B"/>
          <w:w w:val="115"/>
          <w:sz w:val="19"/>
        </w:rPr>
        <w:t>This</w:t>
      </w:r>
      <w:r>
        <w:rPr>
          <w:rFonts w:ascii="Arial"/>
          <w:color w:val="2B2B2B"/>
          <w:spacing w:val="-32"/>
          <w:w w:val="115"/>
          <w:sz w:val="19"/>
        </w:rPr>
        <w:t xml:space="preserve"> </w:t>
      </w:r>
      <w:r>
        <w:rPr>
          <w:rFonts w:ascii="Arial"/>
          <w:color w:val="2B2B2B"/>
          <w:w w:val="115"/>
          <w:sz w:val="19"/>
        </w:rPr>
        <w:t>form</w:t>
      </w:r>
      <w:r>
        <w:rPr>
          <w:rFonts w:ascii="Arial"/>
          <w:color w:val="2B2B2B"/>
          <w:spacing w:val="-25"/>
          <w:w w:val="115"/>
          <w:sz w:val="19"/>
        </w:rPr>
        <w:t xml:space="preserve"> </w:t>
      </w:r>
      <w:r>
        <w:rPr>
          <w:rFonts w:ascii="Arial"/>
          <w:color w:val="3B3B3B"/>
          <w:spacing w:val="-14"/>
          <w:w w:val="140"/>
          <w:sz w:val="19"/>
        </w:rPr>
        <w:t>is</w:t>
      </w:r>
      <w:r>
        <w:rPr>
          <w:rFonts w:ascii="Arial"/>
          <w:color w:val="3B3B3B"/>
          <w:spacing w:val="-45"/>
          <w:w w:val="140"/>
          <w:sz w:val="19"/>
        </w:rPr>
        <w:t xml:space="preserve"> </w:t>
      </w:r>
      <w:r>
        <w:rPr>
          <w:rFonts w:ascii="Arial"/>
          <w:color w:val="2B2B2B"/>
          <w:w w:val="115"/>
          <w:sz w:val="19"/>
        </w:rPr>
        <w:t>to</w:t>
      </w:r>
      <w:r>
        <w:rPr>
          <w:rFonts w:ascii="Arial"/>
          <w:color w:val="2B2B2B"/>
          <w:spacing w:val="-19"/>
          <w:w w:val="115"/>
          <w:sz w:val="19"/>
        </w:rPr>
        <w:t xml:space="preserve"> </w:t>
      </w:r>
      <w:r>
        <w:rPr>
          <w:rFonts w:ascii="Arial"/>
          <w:color w:val="2B2B2B"/>
          <w:w w:val="115"/>
          <w:sz w:val="19"/>
        </w:rPr>
        <w:t>be</w:t>
      </w:r>
      <w:r>
        <w:rPr>
          <w:rFonts w:ascii="Arial"/>
          <w:color w:val="2B2B2B"/>
          <w:spacing w:val="-26"/>
          <w:w w:val="115"/>
          <w:sz w:val="19"/>
        </w:rPr>
        <w:t xml:space="preserve"> </w:t>
      </w:r>
      <w:r>
        <w:rPr>
          <w:rFonts w:ascii="Arial"/>
          <w:color w:val="3B3B3B"/>
          <w:w w:val="115"/>
          <w:sz w:val="19"/>
        </w:rPr>
        <w:t>completed</w:t>
      </w:r>
      <w:r>
        <w:rPr>
          <w:rFonts w:ascii="Arial"/>
          <w:color w:val="3B3B3B"/>
          <w:spacing w:val="-17"/>
          <w:w w:val="115"/>
          <w:sz w:val="19"/>
        </w:rPr>
        <w:t xml:space="preserve"> </w:t>
      </w:r>
      <w:r>
        <w:rPr>
          <w:rFonts w:ascii="Arial"/>
          <w:color w:val="2B2B2B"/>
          <w:w w:val="115"/>
          <w:sz w:val="19"/>
        </w:rPr>
        <w:t>by</w:t>
      </w:r>
      <w:r>
        <w:rPr>
          <w:rFonts w:ascii="Arial"/>
          <w:color w:val="2B2B2B"/>
          <w:spacing w:val="-32"/>
          <w:w w:val="115"/>
          <w:sz w:val="19"/>
        </w:rPr>
        <w:t xml:space="preserve"> </w:t>
      </w:r>
      <w:r>
        <w:rPr>
          <w:rFonts w:ascii="Arial"/>
          <w:color w:val="2B2B2B"/>
          <w:w w:val="115"/>
          <w:sz w:val="19"/>
        </w:rPr>
        <w:t>the</w:t>
      </w:r>
      <w:r>
        <w:rPr>
          <w:rFonts w:ascii="Arial"/>
          <w:color w:val="2B2B2B"/>
          <w:spacing w:val="-18"/>
          <w:w w:val="115"/>
          <w:sz w:val="19"/>
        </w:rPr>
        <w:t xml:space="preserve"> </w:t>
      </w:r>
      <w:r>
        <w:rPr>
          <w:rFonts w:ascii="Arial"/>
          <w:color w:val="2B2B2B"/>
          <w:w w:val="115"/>
          <w:sz w:val="19"/>
        </w:rPr>
        <w:t>assessor</w:t>
      </w:r>
      <w:r>
        <w:rPr>
          <w:rFonts w:ascii="Arial"/>
          <w:color w:val="2B2B2B"/>
          <w:spacing w:val="-9"/>
          <w:w w:val="115"/>
          <w:sz w:val="19"/>
        </w:rPr>
        <w:t xml:space="preserve"> </w:t>
      </w:r>
      <w:r>
        <w:rPr>
          <w:rFonts w:ascii="Arial"/>
          <w:color w:val="2B2B2B"/>
          <w:w w:val="115"/>
          <w:sz w:val="19"/>
        </w:rPr>
        <w:t>using</w:t>
      </w:r>
      <w:r>
        <w:rPr>
          <w:rFonts w:ascii="Arial"/>
          <w:color w:val="2B2B2B"/>
          <w:spacing w:val="-30"/>
          <w:w w:val="115"/>
          <w:sz w:val="19"/>
        </w:rPr>
        <w:t xml:space="preserve"> </w:t>
      </w:r>
      <w:r>
        <w:rPr>
          <w:rFonts w:ascii="Arial"/>
          <w:color w:val="2B2B2B"/>
          <w:w w:val="115"/>
          <w:sz w:val="19"/>
        </w:rPr>
        <w:t>the</w:t>
      </w:r>
      <w:r>
        <w:rPr>
          <w:rFonts w:ascii="Arial"/>
          <w:color w:val="2B2B2B"/>
          <w:spacing w:val="-18"/>
          <w:w w:val="115"/>
          <w:sz w:val="19"/>
        </w:rPr>
        <w:t xml:space="preserve"> </w:t>
      </w:r>
      <w:r>
        <w:rPr>
          <w:rFonts w:ascii="Arial"/>
          <w:color w:val="2B2B2B"/>
          <w:w w:val="115"/>
          <w:sz w:val="19"/>
        </w:rPr>
        <w:t>following</w:t>
      </w:r>
      <w:r>
        <w:rPr>
          <w:rFonts w:ascii="Arial"/>
          <w:color w:val="2B2B2B"/>
          <w:spacing w:val="-30"/>
          <w:w w:val="115"/>
          <w:sz w:val="19"/>
        </w:rPr>
        <w:t xml:space="preserve"> </w:t>
      </w:r>
      <w:r>
        <w:rPr>
          <w:rFonts w:ascii="Arial"/>
          <w:color w:val="2B2B2B"/>
          <w:w w:val="115"/>
          <w:sz w:val="19"/>
        </w:rPr>
        <w:t>to</w:t>
      </w:r>
      <w:r>
        <w:rPr>
          <w:rFonts w:ascii="Arial"/>
          <w:color w:val="2B2B2B"/>
          <w:spacing w:val="-19"/>
          <w:w w:val="115"/>
          <w:sz w:val="19"/>
        </w:rPr>
        <w:t xml:space="preserve"> </w:t>
      </w:r>
      <w:r>
        <w:rPr>
          <w:rFonts w:ascii="Arial"/>
          <w:color w:val="2B2B2B"/>
          <w:spacing w:val="-3"/>
          <w:w w:val="115"/>
          <w:sz w:val="19"/>
        </w:rPr>
        <w:t>identify</w:t>
      </w:r>
      <w:r>
        <w:rPr>
          <w:rFonts w:ascii="Arial"/>
          <w:color w:val="2B2B2B"/>
          <w:spacing w:val="-26"/>
          <w:w w:val="115"/>
          <w:sz w:val="19"/>
        </w:rPr>
        <w:t xml:space="preserve"> </w:t>
      </w:r>
      <w:r>
        <w:rPr>
          <w:rFonts w:ascii="Arial"/>
          <w:color w:val="2B2B2B"/>
          <w:w w:val="115"/>
          <w:sz w:val="19"/>
        </w:rPr>
        <w:t>the</w:t>
      </w:r>
      <w:r>
        <w:rPr>
          <w:rFonts w:ascii="Arial"/>
          <w:color w:val="2B2B2B"/>
          <w:spacing w:val="-18"/>
          <w:w w:val="115"/>
          <w:sz w:val="19"/>
        </w:rPr>
        <w:t xml:space="preserve"> </w:t>
      </w:r>
      <w:r>
        <w:rPr>
          <w:rFonts w:ascii="Arial"/>
          <w:color w:val="2B2B2B"/>
          <w:w w:val="115"/>
          <w:sz w:val="19"/>
        </w:rPr>
        <w:t>assessor</w:t>
      </w:r>
      <w:r>
        <w:rPr>
          <w:rFonts w:ascii="Arial"/>
          <w:color w:val="2B2B2B"/>
          <w:spacing w:val="-9"/>
          <w:w w:val="115"/>
          <w:sz w:val="19"/>
        </w:rPr>
        <w:t xml:space="preserve"> </w:t>
      </w:r>
      <w:r>
        <w:rPr>
          <w:rFonts w:ascii="Arial"/>
          <w:color w:val="2B2B2B"/>
          <w:w w:val="115"/>
          <w:sz w:val="19"/>
        </w:rPr>
        <w:t>decision:</w:t>
      </w:r>
    </w:p>
    <w:p w14:paraId="762CFA11" w14:textId="77777777" w:rsidR="008B6B10" w:rsidRDefault="00B53726">
      <w:pPr>
        <w:spacing w:before="84" w:line="421" w:lineRule="exact"/>
        <w:ind w:left="616" w:right="530"/>
        <w:jc w:val="center"/>
        <w:rPr>
          <w:rFonts w:ascii="Arial" w:eastAsia="Arial" w:hAnsi="Arial" w:cs="Arial"/>
          <w:sz w:val="17"/>
          <w:szCs w:val="17"/>
        </w:rPr>
      </w:pPr>
      <w:r>
        <w:rPr>
          <w:rFonts w:ascii="Times New Roman"/>
          <w:color w:val="3B3B3B"/>
          <w:spacing w:val="-1361"/>
          <w:w w:val="231"/>
          <w:sz w:val="35"/>
        </w:rPr>
        <w:t>Q</w:t>
      </w:r>
      <w:r>
        <w:rPr>
          <w:rFonts w:ascii="Arial"/>
          <w:color w:val="3B3B3B"/>
          <w:w w:val="137"/>
          <w:position w:val="-20"/>
          <w:sz w:val="42"/>
        </w:rPr>
        <w:t>L</w:t>
      </w:r>
      <w:r>
        <w:rPr>
          <w:rFonts w:ascii="Arial"/>
          <w:color w:val="3B3B3B"/>
          <w:spacing w:val="21"/>
          <w:w w:val="137"/>
          <w:position w:val="-20"/>
          <w:sz w:val="42"/>
        </w:rPr>
        <w:t>J</w:t>
      </w:r>
      <w:r>
        <w:rPr>
          <w:rFonts w:ascii="Arial"/>
          <w:color w:val="3B3B3B"/>
          <w:sz w:val="17"/>
        </w:rPr>
        <w:t>Competent</w:t>
      </w:r>
      <w:r>
        <w:rPr>
          <w:rFonts w:ascii="Arial"/>
          <w:color w:val="3B3B3B"/>
          <w:spacing w:val="-2"/>
          <w:sz w:val="17"/>
        </w:rPr>
        <w:t xml:space="preserve"> </w:t>
      </w:r>
      <w:r>
        <w:rPr>
          <w:rFonts w:ascii="Arial"/>
          <w:color w:val="3B3B3B"/>
          <w:w w:val="215"/>
          <w:sz w:val="17"/>
        </w:rPr>
        <w:t>-</w:t>
      </w:r>
      <w:r>
        <w:rPr>
          <w:rFonts w:ascii="Arial"/>
          <w:color w:val="3B3B3B"/>
          <w:spacing w:val="-26"/>
          <w:sz w:val="17"/>
        </w:rPr>
        <w:t xml:space="preserve"> </w:t>
      </w:r>
      <w:r>
        <w:rPr>
          <w:rFonts w:ascii="Arial"/>
          <w:color w:val="3B3B3B"/>
          <w:spacing w:val="-29"/>
          <w:w w:val="189"/>
          <w:sz w:val="17"/>
        </w:rPr>
        <w:t>l</w:t>
      </w:r>
      <w:r>
        <w:rPr>
          <w:rFonts w:ascii="Arial"/>
          <w:color w:val="3B3B3B"/>
          <w:w w:val="99"/>
          <w:sz w:val="17"/>
        </w:rPr>
        <w:t>earner</w:t>
      </w:r>
      <w:r>
        <w:rPr>
          <w:rFonts w:ascii="Arial"/>
          <w:color w:val="3B3B3B"/>
          <w:spacing w:val="-6"/>
          <w:sz w:val="17"/>
        </w:rPr>
        <w:t xml:space="preserve"> </w:t>
      </w:r>
      <w:r>
        <w:rPr>
          <w:rFonts w:ascii="Arial"/>
          <w:color w:val="2B2B2B"/>
          <w:w w:val="103"/>
          <w:sz w:val="17"/>
        </w:rPr>
        <w:t>fully</w:t>
      </w:r>
      <w:r>
        <w:rPr>
          <w:rFonts w:ascii="Arial"/>
          <w:color w:val="2B2B2B"/>
          <w:spacing w:val="12"/>
          <w:sz w:val="17"/>
        </w:rPr>
        <w:t xml:space="preserve"> </w:t>
      </w:r>
      <w:r>
        <w:rPr>
          <w:rFonts w:ascii="Arial"/>
          <w:color w:val="2B2B2B"/>
          <w:w w:val="99"/>
          <w:sz w:val="17"/>
        </w:rPr>
        <w:t>meets</w:t>
      </w:r>
      <w:r>
        <w:rPr>
          <w:rFonts w:ascii="Arial"/>
          <w:color w:val="2B2B2B"/>
          <w:spacing w:val="23"/>
          <w:sz w:val="17"/>
        </w:rPr>
        <w:t xml:space="preserve"> </w:t>
      </w:r>
      <w:proofErr w:type="gramStart"/>
      <w:r>
        <w:rPr>
          <w:rFonts w:ascii="Times New Roman"/>
          <w:color w:val="2B2B2B"/>
          <w:spacing w:val="-301"/>
          <w:w w:val="139"/>
          <w:sz w:val="46"/>
        </w:rPr>
        <w:t>r</w:t>
      </w:r>
      <w:r>
        <w:rPr>
          <w:rFonts w:ascii="Arial"/>
          <w:color w:val="3B3B3B"/>
          <w:spacing w:val="-127"/>
          <w:w w:val="145"/>
          <w:position w:val="-20"/>
          <w:sz w:val="42"/>
        </w:rPr>
        <w:t>L</w:t>
      </w:r>
      <w:r>
        <w:rPr>
          <w:rFonts w:ascii="Times New Roman"/>
          <w:color w:val="2B2B2B"/>
          <w:spacing w:val="-118"/>
          <w:w w:val="139"/>
          <w:sz w:val="46"/>
        </w:rPr>
        <w:t>;</w:t>
      </w:r>
      <w:r>
        <w:rPr>
          <w:rFonts w:ascii="Arial"/>
          <w:color w:val="3B3B3B"/>
          <w:spacing w:val="-320"/>
          <w:w w:val="146"/>
          <w:position w:val="-20"/>
          <w:sz w:val="42"/>
        </w:rPr>
        <w:t>J</w:t>
      </w:r>
      <w:r>
        <w:rPr>
          <w:rFonts w:ascii="Times New Roman"/>
          <w:color w:val="2B2B2B"/>
          <w:w w:val="139"/>
          <w:sz w:val="46"/>
        </w:rPr>
        <w:t>l</w:t>
      </w:r>
      <w:proofErr w:type="gramEnd"/>
      <w:r>
        <w:rPr>
          <w:rFonts w:ascii="Times New Roman"/>
          <w:color w:val="2B2B2B"/>
          <w:spacing w:val="-25"/>
          <w:sz w:val="46"/>
        </w:rPr>
        <w:t xml:space="preserve"> </w:t>
      </w:r>
      <w:r>
        <w:rPr>
          <w:rFonts w:ascii="Arial"/>
          <w:color w:val="2B2B2B"/>
          <w:w w:val="101"/>
          <w:sz w:val="17"/>
        </w:rPr>
        <w:t>Not</w:t>
      </w:r>
      <w:r>
        <w:rPr>
          <w:rFonts w:ascii="Arial"/>
          <w:color w:val="2B2B2B"/>
          <w:spacing w:val="-1"/>
          <w:sz w:val="17"/>
        </w:rPr>
        <w:t xml:space="preserve"> </w:t>
      </w:r>
      <w:r>
        <w:rPr>
          <w:rFonts w:ascii="Arial"/>
          <w:color w:val="3B3B3B"/>
          <w:sz w:val="17"/>
        </w:rPr>
        <w:t>yet</w:t>
      </w:r>
      <w:r>
        <w:rPr>
          <w:rFonts w:ascii="Arial"/>
          <w:color w:val="3B3B3B"/>
          <w:spacing w:val="-3"/>
          <w:sz w:val="17"/>
        </w:rPr>
        <w:t xml:space="preserve"> </w:t>
      </w:r>
      <w:r>
        <w:rPr>
          <w:rFonts w:ascii="Arial"/>
          <w:color w:val="3B3B3B"/>
          <w:sz w:val="17"/>
        </w:rPr>
        <w:t xml:space="preserve">competent </w:t>
      </w:r>
      <w:r>
        <w:rPr>
          <w:rFonts w:ascii="Arial"/>
          <w:color w:val="3B3B3B"/>
          <w:w w:val="215"/>
          <w:sz w:val="17"/>
        </w:rPr>
        <w:t>-</w:t>
      </w:r>
      <w:r>
        <w:rPr>
          <w:rFonts w:ascii="Arial"/>
          <w:color w:val="3B3B3B"/>
          <w:spacing w:val="-12"/>
          <w:sz w:val="17"/>
        </w:rPr>
        <w:t xml:space="preserve"> </w:t>
      </w:r>
      <w:r>
        <w:rPr>
          <w:rFonts w:ascii="Arial"/>
          <w:color w:val="2B2B2B"/>
          <w:w w:val="99"/>
          <w:sz w:val="17"/>
        </w:rPr>
        <w:t>learner</w:t>
      </w:r>
      <w:r>
        <w:rPr>
          <w:rFonts w:ascii="Arial"/>
          <w:color w:val="2B2B2B"/>
          <w:spacing w:val="-1"/>
          <w:sz w:val="17"/>
        </w:rPr>
        <w:t xml:space="preserve"> </w:t>
      </w:r>
      <w:r>
        <w:rPr>
          <w:rFonts w:ascii="Arial"/>
          <w:color w:val="3B3B3B"/>
          <w:sz w:val="17"/>
        </w:rPr>
        <w:t>does</w:t>
      </w:r>
      <w:r>
        <w:rPr>
          <w:rFonts w:ascii="Arial"/>
          <w:color w:val="3B3B3B"/>
          <w:spacing w:val="12"/>
          <w:sz w:val="17"/>
        </w:rPr>
        <w:t xml:space="preserve"> </w:t>
      </w:r>
      <w:r>
        <w:rPr>
          <w:rFonts w:ascii="Arial"/>
          <w:color w:val="3B3B3B"/>
          <w:sz w:val="17"/>
        </w:rPr>
        <w:t xml:space="preserve">not </w:t>
      </w:r>
      <w:r>
        <w:rPr>
          <w:rFonts w:ascii="Arial"/>
          <w:color w:val="3B3B3B"/>
          <w:spacing w:val="-14"/>
          <w:sz w:val="17"/>
        </w:rPr>
        <w:t xml:space="preserve"> </w:t>
      </w:r>
      <w:r>
        <w:rPr>
          <w:rFonts w:ascii="Times New Roman"/>
          <w:color w:val="3B3B3B"/>
          <w:spacing w:val="-413"/>
          <w:w w:val="124"/>
          <w:position w:val="-20"/>
          <w:sz w:val="45"/>
        </w:rPr>
        <w:t>L</w:t>
      </w:r>
      <w:r>
        <w:rPr>
          <w:rFonts w:ascii="Arial"/>
          <w:color w:val="3B3B3B"/>
          <w:w w:val="147"/>
          <w:sz w:val="42"/>
        </w:rPr>
        <w:t>l</w:t>
      </w:r>
      <w:r>
        <w:rPr>
          <w:rFonts w:ascii="Arial"/>
          <w:color w:val="3B3B3B"/>
          <w:spacing w:val="-148"/>
          <w:w w:val="147"/>
          <w:sz w:val="42"/>
        </w:rPr>
        <w:t>n</w:t>
      </w:r>
      <w:r>
        <w:rPr>
          <w:rFonts w:ascii="Times New Roman"/>
          <w:color w:val="3B3B3B"/>
          <w:spacing w:val="-72"/>
          <w:w w:val="124"/>
          <w:position w:val="-20"/>
          <w:sz w:val="45"/>
        </w:rPr>
        <w:t>J</w:t>
      </w:r>
      <w:proofErr w:type="spellStart"/>
      <w:r>
        <w:rPr>
          <w:rFonts w:ascii="Arial"/>
          <w:color w:val="3B3B3B"/>
          <w:spacing w:val="26"/>
          <w:w w:val="147"/>
          <w:sz w:val="42"/>
        </w:rPr>
        <w:t>l</w:t>
      </w:r>
      <w:r>
        <w:rPr>
          <w:rFonts w:ascii="Arial"/>
          <w:color w:val="3B3B3B"/>
          <w:sz w:val="17"/>
        </w:rPr>
        <w:t>Further</w:t>
      </w:r>
      <w:proofErr w:type="spellEnd"/>
      <w:r>
        <w:rPr>
          <w:rFonts w:ascii="Arial"/>
          <w:color w:val="3B3B3B"/>
          <w:spacing w:val="4"/>
          <w:sz w:val="17"/>
        </w:rPr>
        <w:t xml:space="preserve"> </w:t>
      </w:r>
      <w:r>
        <w:rPr>
          <w:rFonts w:ascii="Arial"/>
          <w:color w:val="3B3B3B"/>
          <w:w w:val="99"/>
          <w:sz w:val="17"/>
        </w:rPr>
        <w:t>questioning</w:t>
      </w:r>
      <w:r>
        <w:rPr>
          <w:rFonts w:ascii="Arial"/>
          <w:color w:val="3B3B3B"/>
          <w:spacing w:val="19"/>
          <w:sz w:val="17"/>
        </w:rPr>
        <w:t xml:space="preserve"> </w:t>
      </w:r>
      <w:r>
        <w:rPr>
          <w:rFonts w:ascii="Arial"/>
          <w:color w:val="4B4B4B"/>
          <w:sz w:val="17"/>
        </w:rPr>
        <w:t>needed</w:t>
      </w:r>
      <w:r>
        <w:rPr>
          <w:rFonts w:ascii="Arial"/>
          <w:color w:val="4B4B4B"/>
          <w:spacing w:val="-2"/>
          <w:sz w:val="17"/>
        </w:rPr>
        <w:t xml:space="preserve"> </w:t>
      </w:r>
      <w:r>
        <w:rPr>
          <w:rFonts w:ascii="Arial"/>
          <w:color w:val="3B3B3B"/>
          <w:w w:val="101"/>
          <w:sz w:val="17"/>
        </w:rPr>
        <w:t>before</w:t>
      </w:r>
    </w:p>
    <w:p w14:paraId="368249B3" w14:textId="77777777" w:rsidR="008B6B10" w:rsidRDefault="00B53726">
      <w:pPr>
        <w:spacing w:before="695" w:line="405" w:lineRule="exact"/>
        <w:ind w:left="100"/>
        <w:rPr>
          <w:rFonts w:ascii="Arial" w:eastAsia="Arial" w:hAnsi="Arial" w:cs="Arial"/>
          <w:sz w:val="17"/>
          <w:szCs w:val="17"/>
        </w:rPr>
      </w:pPr>
      <w:r>
        <w:br w:type="column"/>
      </w:r>
      <w:r>
        <w:rPr>
          <w:rFonts w:ascii="Arial"/>
          <w:color w:val="3B3B3B"/>
          <w:spacing w:val="2"/>
          <w:w w:val="142"/>
          <w:position w:val="-42"/>
          <w:sz w:val="83"/>
        </w:rPr>
        <w:t>0</w:t>
      </w:r>
      <w:r>
        <w:rPr>
          <w:rFonts w:ascii="Arial"/>
          <w:color w:val="3B3B3B"/>
          <w:sz w:val="17"/>
        </w:rPr>
        <w:t>Competent</w:t>
      </w:r>
      <w:r>
        <w:rPr>
          <w:rFonts w:ascii="Arial"/>
          <w:color w:val="3B3B3B"/>
          <w:spacing w:val="5"/>
          <w:sz w:val="17"/>
        </w:rPr>
        <w:t xml:space="preserve"> </w:t>
      </w:r>
      <w:r>
        <w:rPr>
          <w:rFonts w:ascii="Arial"/>
          <w:color w:val="4B4B4B"/>
          <w:w w:val="215"/>
          <w:sz w:val="17"/>
        </w:rPr>
        <w:t>-</w:t>
      </w:r>
      <w:r>
        <w:rPr>
          <w:rFonts w:ascii="Arial"/>
          <w:color w:val="4B4B4B"/>
          <w:spacing w:val="-12"/>
          <w:sz w:val="17"/>
        </w:rPr>
        <w:t xml:space="preserve"> </w:t>
      </w:r>
      <w:r>
        <w:rPr>
          <w:rFonts w:ascii="Arial"/>
          <w:color w:val="2B2B2B"/>
          <w:sz w:val="17"/>
        </w:rPr>
        <w:t>le</w:t>
      </w:r>
      <w:r>
        <w:rPr>
          <w:rFonts w:ascii="Arial"/>
          <w:color w:val="2B2B2B"/>
          <w:spacing w:val="1"/>
          <w:sz w:val="17"/>
        </w:rPr>
        <w:t>a</w:t>
      </w:r>
      <w:r>
        <w:rPr>
          <w:rFonts w:ascii="Arial"/>
          <w:color w:val="4B4B4B"/>
          <w:w w:val="98"/>
          <w:sz w:val="17"/>
        </w:rPr>
        <w:t>rner</w:t>
      </w:r>
      <w:r>
        <w:rPr>
          <w:rFonts w:ascii="Arial"/>
          <w:color w:val="4B4B4B"/>
          <w:spacing w:val="-1"/>
          <w:sz w:val="17"/>
        </w:rPr>
        <w:t xml:space="preserve"> </w:t>
      </w:r>
      <w:r>
        <w:rPr>
          <w:rFonts w:ascii="Arial"/>
          <w:color w:val="595959"/>
          <w:w w:val="98"/>
          <w:sz w:val="17"/>
        </w:rPr>
        <w:t>f</w:t>
      </w:r>
      <w:r>
        <w:rPr>
          <w:rFonts w:ascii="Arial"/>
          <w:color w:val="595959"/>
          <w:spacing w:val="3"/>
          <w:w w:val="98"/>
          <w:sz w:val="17"/>
        </w:rPr>
        <w:t>u</w:t>
      </w:r>
      <w:r>
        <w:rPr>
          <w:rFonts w:ascii="Arial"/>
          <w:color w:val="3B3B3B"/>
          <w:w w:val="104"/>
          <w:sz w:val="17"/>
        </w:rPr>
        <w:t>lly</w:t>
      </w:r>
      <w:r>
        <w:rPr>
          <w:rFonts w:ascii="Arial"/>
          <w:color w:val="3B3B3B"/>
          <w:sz w:val="17"/>
        </w:rPr>
        <w:t xml:space="preserve"> </w:t>
      </w:r>
      <w:r>
        <w:rPr>
          <w:rFonts w:ascii="Arial"/>
          <w:color w:val="4B4B4B"/>
          <w:sz w:val="17"/>
        </w:rPr>
        <w:t>meets</w:t>
      </w:r>
    </w:p>
    <w:p w14:paraId="3F5224AE" w14:textId="77777777" w:rsidR="008B6B10" w:rsidRDefault="008B6B10">
      <w:pPr>
        <w:spacing w:line="405" w:lineRule="exact"/>
        <w:rPr>
          <w:rFonts w:ascii="Arial" w:eastAsia="Arial" w:hAnsi="Arial" w:cs="Arial"/>
          <w:sz w:val="17"/>
          <w:szCs w:val="17"/>
        </w:rPr>
        <w:sectPr w:rsidR="008B6B10">
          <w:type w:val="continuous"/>
          <w:pgSz w:w="16820" w:h="11900" w:orient="landscape"/>
          <w:pgMar w:top="1580" w:right="1340" w:bottom="280" w:left="500" w:header="720" w:footer="720" w:gutter="0"/>
          <w:cols w:num="2" w:space="720" w:equalWidth="0">
            <w:col w:w="11090" w:space="242"/>
            <w:col w:w="3648"/>
          </w:cols>
        </w:sectPr>
      </w:pPr>
    </w:p>
    <w:p w14:paraId="4D55FA15" w14:textId="77777777" w:rsidR="008B6B10" w:rsidRDefault="00B53726">
      <w:pPr>
        <w:spacing w:before="57"/>
        <w:ind w:left="1500" w:right="-17"/>
        <w:rPr>
          <w:rFonts w:ascii="Arial" w:eastAsia="Arial" w:hAnsi="Arial" w:cs="Arial"/>
          <w:sz w:val="17"/>
          <w:szCs w:val="17"/>
        </w:rPr>
      </w:pPr>
      <w:proofErr w:type="gramStart"/>
      <w:r>
        <w:rPr>
          <w:rFonts w:ascii="Arial"/>
          <w:color w:val="2B2B2B"/>
          <w:w w:val="105"/>
          <w:sz w:val="17"/>
        </w:rPr>
        <w:t>this</w:t>
      </w:r>
      <w:r>
        <w:rPr>
          <w:rFonts w:ascii="Arial"/>
          <w:color w:val="2B2B2B"/>
          <w:spacing w:val="-1"/>
          <w:w w:val="105"/>
          <w:sz w:val="17"/>
        </w:rPr>
        <w:t xml:space="preserve"> </w:t>
      </w:r>
      <w:r>
        <w:rPr>
          <w:rFonts w:ascii="Arial"/>
          <w:color w:val="3B3B3B"/>
          <w:spacing w:val="-3"/>
          <w:w w:val="105"/>
          <w:sz w:val="17"/>
        </w:rPr>
        <w:t>criteria</w:t>
      </w:r>
      <w:proofErr w:type="gramEnd"/>
    </w:p>
    <w:p w14:paraId="7667CD6B" w14:textId="77777777" w:rsidR="008B6B10" w:rsidRDefault="00B53726">
      <w:pPr>
        <w:spacing w:before="57"/>
        <w:ind w:left="1500" w:right="-17"/>
        <w:rPr>
          <w:rFonts w:ascii="Arial" w:eastAsia="Arial" w:hAnsi="Arial" w:cs="Arial"/>
          <w:sz w:val="17"/>
          <w:szCs w:val="17"/>
        </w:rPr>
      </w:pPr>
      <w:r>
        <w:br w:type="column"/>
      </w:r>
      <w:r>
        <w:rPr>
          <w:rFonts w:ascii="Arial"/>
          <w:color w:val="3B3B3B"/>
          <w:sz w:val="17"/>
        </w:rPr>
        <w:t xml:space="preserve">yet </w:t>
      </w:r>
      <w:r>
        <w:rPr>
          <w:rFonts w:ascii="Arial"/>
          <w:color w:val="2B2B2B"/>
          <w:sz w:val="17"/>
        </w:rPr>
        <w:t xml:space="preserve">meet </w:t>
      </w:r>
      <w:proofErr w:type="gramStart"/>
      <w:r>
        <w:rPr>
          <w:rFonts w:ascii="Arial"/>
          <w:color w:val="3B3B3B"/>
          <w:sz w:val="17"/>
        </w:rPr>
        <w:t>this</w:t>
      </w:r>
      <w:r>
        <w:rPr>
          <w:rFonts w:ascii="Arial"/>
          <w:color w:val="3B3B3B"/>
          <w:spacing w:val="37"/>
          <w:sz w:val="17"/>
        </w:rPr>
        <w:t xml:space="preserve"> </w:t>
      </w:r>
      <w:r>
        <w:rPr>
          <w:rFonts w:ascii="Arial"/>
          <w:color w:val="4B4B4B"/>
          <w:spacing w:val="-3"/>
          <w:sz w:val="17"/>
        </w:rPr>
        <w:t>c</w:t>
      </w:r>
      <w:r>
        <w:rPr>
          <w:rFonts w:ascii="Arial"/>
          <w:color w:val="2B2B2B"/>
          <w:spacing w:val="-3"/>
          <w:sz w:val="17"/>
        </w:rPr>
        <w:t>riteria</w:t>
      </w:r>
      <w:proofErr w:type="gramEnd"/>
    </w:p>
    <w:p w14:paraId="07408141" w14:textId="77777777" w:rsidR="008B6B10" w:rsidRDefault="00B53726">
      <w:pPr>
        <w:spacing w:before="57"/>
        <w:ind w:left="1500" w:right="-14"/>
        <w:rPr>
          <w:rFonts w:ascii="Arial" w:eastAsia="Arial" w:hAnsi="Arial" w:cs="Arial"/>
          <w:sz w:val="17"/>
          <w:szCs w:val="17"/>
        </w:rPr>
      </w:pPr>
      <w:r>
        <w:rPr>
          <w:spacing w:val="-3"/>
          <w:w w:val="105"/>
        </w:rPr>
        <w:br w:type="column"/>
      </w:r>
      <w:r>
        <w:rPr>
          <w:rFonts w:ascii="Arial"/>
          <w:color w:val="2B2B2B"/>
          <w:spacing w:val="-3"/>
          <w:w w:val="105"/>
          <w:sz w:val="17"/>
        </w:rPr>
        <w:t>learner</w:t>
      </w:r>
      <w:r>
        <w:rPr>
          <w:rFonts w:ascii="Arial"/>
          <w:color w:val="2B2B2B"/>
          <w:spacing w:val="-15"/>
          <w:w w:val="105"/>
          <w:sz w:val="17"/>
        </w:rPr>
        <w:t xml:space="preserve"> </w:t>
      </w:r>
      <w:r>
        <w:rPr>
          <w:rFonts w:ascii="Arial"/>
          <w:color w:val="3B3B3B"/>
          <w:w w:val="105"/>
          <w:sz w:val="17"/>
        </w:rPr>
        <w:t>fully</w:t>
      </w:r>
      <w:r>
        <w:rPr>
          <w:rFonts w:ascii="Arial"/>
          <w:color w:val="3B3B3B"/>
          <w:spacing w:val="-5"/>
          <w:w w:val="105"/>
          <w:sz w:val="17"/>
        </w:rPr>
        <w:t xml:space="preserve"> </w:t>
      </w:r>
      <w:r>
        <w:rPr>
          <w:rFonts w:ascii="Arial"/>
          <w:color w:val="2B2B2B"/>
          <w:w w:val="105"/>
          <w:sz w:val="17"/>
        </w:rPr>
        <w:t>meet</w:t>
      </w:r>
      <w:r>
        <w:rPr>
          <w:rFonts w:ascii="Arial"/>
          <w:color w:val="4B4B4B"/>
          <w:w w:val="105"/>
          <w:sz w:val="17"/>
        </w:rPr>
        <w:t>s</w:t>
      </w:r>
      <w:r>
        <w:rPr>
          <w:rFonts w:ascii="Arial"/>
          <w:color w:val="4B4B4B"/>
          <w:spacing w:val="-21"/>
          <w:w w:val="105"/>
          <w:sz w:val="17"/>
        </w:rPr>
        <w:t xml:space="preserve"> </w:t>
      </w:r>
      <w:proofErr w:type="gramStart"/>
      <w:r>
        <w:rPr>
          <w:rFonts w:ascii="Arial"/>
          <w:color w:val="4B4B4B"/>
          <w:w w:val="105"/>
          <w:sz w:val="17"/>
        </w:rPr>
        <w:t>t</w:t>
      </w:r>
      <w:r>
        <w:rPr>
          <w:rFonts w:ascii="Arial"/>
          <w:color w:val="2B2B2B"/>
          <w:w w:val="105"/>
          <w:sz w:val="17"/>
        </w:rPr>
        <w:t>hi</w:t>
      </w:r>
      <w:r>
        <w:rPr>
          <w:rFonts w:ascii="Arial"/>
          <w:color w:val="4B4B4B"/>
          <w:w w:val="105"/>
          <w:sz w:val="17"/>
        </w:rPr>
        <w:t>s</w:t>
      </w:r>
      <w:r>
        <w:rPr>
          <w:rFonts w:ascii="Arial"/>
          <w:color w:val="4B4B4B"/>
          <w:spacing w:val="-21"/>
          <w:w w:val="105"/>
          <w:sz w:val="17"/>
        </w:rPr>
        <w:t xml:space="preserve"> </w:t>
      </w:r>
      <w:r>
        <w:rPr>
          <w:rFonts w:ascii="Arial"/>
          <w:color w:val="3B3B3B"/>
          <w:w w:val="105"/>
          <w:sz w:val="17"/>
        </w:rPr>
        <w:t>criteria</w:t>
      </w:r>
      <w:proofErr w:type="gramEnd"/>
    </w:p>
    <w:p w14:paraId="50AB45FF" w14:textId="77777777" w:rsidR="008B6B10" w:rsidRDefault="008B6B10">
      <w:pPr>
        <w:rPr>
          <w:rFonts w:ascii="Arial" w:eastAsia="Arial" w:hAnsi="Arial" w:cs="Arial"/>
          <w:sz w:val="16"/>
          <w:szCs w:val="16"/>
        </w:rPr>
      </w:pPr>
    </w:p>
    <w:p w14:paraId="55A927FE" w14:textId="77777777" w:rsidR="008B6B10" w:rsidRDefault="00D45D21">
      <w:pPr>
        <w:spacing w:before="108" w:line="429" w:lineRule="exact"/>
        <w:ind w:right="554"/>
        <w:jc w:val="right"/>
        <w:rPr>
          <w:rFonts w:ascii="Arial" w:eastAsia="Arial" w:hAnsi="Arial" w:cs="Arial"/>
          <w:sz w:val="41"/>
          <w:szCs w:val="41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503225336" behindDoc="1" locked="0" layoutInCell="1" allowOverlap="1" wp14:anchorId="6EE25BF8" wp14:editId="7CEF22E4">
                <wp:simplePos x="0" y="0"/>
                <wp:positionH relativeFrom="page">
                  <wp:posOffset>6722745</wp:posOffset>
                </wp:positionH>
                <wp:positionV relativeFrom="paragraph">
                  <wp:posOffset>116205</wp:posOffset>
                </wp:positionV>
                <wp:extent cx="2984500" cy="1270"/>
                <wp:effectExtent l="0" t="0" r="0" b="0"/>
                <wp:wrapNone/>
                <wp:docPr id="178" name="Group 1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984500" cy="1270"/>
                          <a:chOff x="10587" y="183"/>
                          <a:chExt cx="4700" cy="2"/>
                        </a:xfrm>
                      </wpg:grpSpPr>
                      <wps:wsp>
                        <wps:cNvPr id="179" name="Freeform 142"/>
                        <wps:cNvSpPr>
                          <a:spLocks/>
                        </wps:cNvSpPr>
                        <wps:spPr bwMode="auto">
                          <a:xfrm>
                            <a:off x="10587" y="183"/>
                            <a:ext cx="4700" cy="2"/>
                          </a:xfrm>
                          <a:custGeom>
                            <a:avLst/>
                            <a:gdLst>
                              <a:gd name="T0" fmla="+- 0 10587 10587"/>
                              <a:gd name="T1" fmla="*/ T0 w 4700"/>
                              <a:gd name="T2" fmla="+- 0 15287 10587"/>
                              <a:gd name="T3" fmla="*/ T2 w 4700"/>
                            </a:gdLst>
                            <a:ahLst/>
                            <a:cxnLst>
                              <a:cxn ang="0">
                                <a:pos x="T1" y="0"/>
                              </a:cxn>
                              <a:cxn ang="0">
                                <a:pos x="T3" y="0"/>
                              </a:cxn>
                            </a:cxnLst>
                            <a:rect l="0" t="0" r="r" b="b"/>
                            <a:pathLst>
                              <a:path w="4700">
                                <a:moveTo>
                                  <a:pt x="0" y="0"/>
                                </a:moveTo>
                                <a:lnTo>
                                  <a:pt x="4700" y="0"/>
                                </a:lnTo>
                              </a:path>
                            </a:pathLst>
                          </a:custGeom>
                          <a:noFill/>
                          <a:ln w="914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D18694F" id="Group 141" o:spid="_x0000_s1026" style="position:absolute;margin-left:529.35pt;margin-top:9.15pt;width:235pt;height:.1pt;z-index:-91144;mso-position-horizontal-relative:page" coordorigin="10587,183" coordsize="4700,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3FiK/AIAAAYHAAAOAAAAZHJzL2Uyb0RvYy54bWykVdtu2zAMfR+wfxD0uKGx4yZLatQpht4w&#13;&#10;oNsKNPsARZYvmC1pkhKn+/qRkp26WYsBXR4EyqTIw8NLzi/2bUN2wthayYxOJzElQnKV17LM6I/1&#13;&#10;zcmSEuuYzFmjpMjoo7D0YvX+3XmnU5GoSjW5MAScSJt2OqOVczqNIssr0TI7UVpIUBbKtMzB1ZRR&#13;&#10;blgH3tsmSuL4U9Qpk2ujuLAWvl4FJV15/0UhuPteFFY40mQUsDl/Gn9u8IxW5ywtDdNVzXsY7A0o&#13;&#10;WlZLCHpwdcUcI1tT/+WqrblRVhVuwlUbqaKoufA5QDbT+CibW6O22udSpl2pDzQBtUc8vdkt/7a7&#13;&#10;N6TOoXYLKJVkLRTJxyXT2RTp6XSZgtWt0Q/63oQcQbxT/KcFdXSsx3sZjMmm+6pycMi2Tnl69oVp&#13;&#10;0QUkTva+Co+HKoi9Ixw+JmfL2TyGYnHQTZNFXyReQSXx0TSeLxeUoHJ5GgrIq+v+8WwxvExQFbE0&#13;&#10;hPQwe1iYE3SbfSLU/h+hDxXTwtfJIlUHQs8GQm+MENjDwKmHhfHBcCDUjtkcadDMAun/5PEFSgY2&#13;&#10;XyOEpXxr3a1Qvh5sd2ddmIUcJF/lvO+GNZSiaBsYi48nJCY+Vjj76TkYTgfDDxFZx6QjPnjvdvCW&#13;&#10;DEbB2zxZLl72djoYordk5A2KWg4oWTUA53vZIweJMNw/se85rSy2zRrQDc0GHsAIs3zFFmIf24Y3&#13;&#10;fQgDi+V4pRhKYKVsAimaOUSGIVAkXUY9GfihVTuxVl7ljqYAgjxpGzm2CoUcoQpqeIEBfKsfgiLW&#13;&#10;UXWluqmbxtehkQjlDGcbAVjV1Dkq/cWUm8vGkB3DZel//Qw9M4OlJHPvrBIsv+5lx+omyBC8AW5h&#13;&#10;4kL3hnHbqPwROtmosILhLwOESpnflHSwfjNqf22ZEZQ0XySMIyCc4b72l9l8kcDFjDWbsYZJDq4y&#13;&#10;6igUHsVLF3b8Vpu6rCBSSFeqz7CJihpb3eMLqPoLbAQv+WUL0rNtPr57q6e/r9UfAAAA//8DAFBL&#13;&#10;AwQUAAYACAAAACEA2PL+1uIAAAAQAQAADwAAAGRycy9kb3ducmV2LnhtbExPy26DQAy8V8o/rByp&#13;&#10;t2YhES0iLFGUPk5RpSSVqt424AAK60XsBsjf15zai+UZj8fjdDOaRvTYudqSgnARgEDKbVFTqeDr&#13;&#10;9P4Ug3BeU6EbS6jgjg422ewh1UlhBzpgf/SlYBNyiVZQed8mUrq8QqPdwrZIPLvYzmjPsCtl0emB&#13;&#10;zU0jl0HwLI2uiS9UusVdhfn1eDMKPgY9bFfhW7+/Xnb3n1P0+b0PUanH+fi65rJdg/A4+r8NmH7g&#13;&#10;/JBxsLO9UeFEwziI4hfWchevQEyKaDkx54mJQGap/P9I9gsAAP//AwBQSwECLQAUAAYACAAAACEA&#13;&#10;toM4kv4AAADhAQAAEwAAAAAAAAAAAAAAAAAAAAAAW0NvbnRlbnRfVHlwZXNdLnhtbFBLAQItABQA&#13;&#10;BgAIAAAAIQA4/SH/1gAAAJQBAAALAAAAAAAAAAAAAAAAAC8BAABfcmVscy8ucmVsc1BLAQItABQA&#13;&#10;BgAIAAAAIQBj3FiK/AIAAAYHAAAOAAAAAAAAAAAAAAAAAC4CAABkcnMvZTJvRG9jLnhtbFBLAQIt&#13;&#10;ABQABgAIAAAAIQDY8v7W4gAAABABAAAPAAAAAAAAAAAAAAAAAFYFAABkcnMvZG93bnJldi54bWxQ&#13;&#10;SwUGAAAAAAQABADzAAAAZQYAAAAA&#13;&#10;">
                <v:shape id="Freeform 142" o:spid="_x0000_s1027" style="position:absolute;left:10587;top:183;width:4700;height:2;visibility:visible;mso-wrap-style:square;v-text-anchor:top" coordsize="470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ng+nxwAAAOEAAAAPAAAAZHJzL2Rvd25yZXYueG1sRI/BaoNA&#13;&#10;EIbvhbzDMoXemrU91ETdhBhp6U2StPfBnajozoq7Mebtu4VALsMMP/83fNl2Nr2YaHStZQVvywgE&#13;&#10;cWV1y7WCn9Pn6wqE88gae8uk4EYOtpvFU4aJtlc+0HT0tQgQdgkqaLwfEild1ZBBt7QDccjOdjTo&#13;&#10;wznWUo94DXDTy/co+pAGWw4fGhxo31DVHS9GQdX9dkO5M5dIx/l8s0Venr9ypV6e5yINY5eC8DT7&#13;&#10;R+OO+NbBIV7Dv1HYQG7+AAAA//8DAFBLAQItABQABgAIAAAAIQDb4fbL7gAAAIUBAAATAAAAAAAA&#13;&#10;AAAAAAAAAAAAAABbQ29udGVudF9UeXBlc10ueG1sUEsBAi0AFAAGAAgAAAAhAFr0LFu/AAAAFQEA&#13;&#10;AAsAAAAAAAAAAAAAAAAAHwEAAF9yZWxzLy5yZWxzUEsBAi0AFAAGAAgAAAAhAOSeD6fHAAAA4QAA&#13;&#10;AA8AAAAAAAAAAAAAAAAABwIAAGRycy9kb3ducmV2LnhtbFBLBQYAAAAAAwADALcAAAD7AgAAAAA=&#13;&#10;" path="m,l4700,e" filled="f" strokeweight=".25392mm">
                  <v:path arrowok="t" o:connecttype="custom" o:connectlocs="0,0;4700,0" o:connectangles="0,0"/>
                </v:shape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4168" behindDoc="0" locked="0" layoutInCell="1" allowOverlap="1" wp14:anchorId="7D1A70F2" wp14:editId="7A6BF84F">
                <wp:simplePos x="0" y="0"/>
                <wp:positionH relativeFrom="page">
                  <wp:posOffset>861695</wp:posOffset>
                </wp:positionH>
                <wp:positionV relativeFrom="paragraph">
                  <wp:posOffset>90805</wp:posOffset>
                </wp:positionV>
                <wp:extent cx="4536440" cy="2147570"/>
                <wp:effectExtent l="0" t="0" r="0" b="0"/>
                <wp:wrapNone/>
                <wp:docPr id="177" name="Text Box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4536440" cy="21475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tbl>
                            <w:tblPr>
                              <w:tblW w:w="0" w:type="auto"/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6222"/>
                              <w:gridCol w:w="623"/>
                              <w:gridCol w:w="245"/>
                            </w:tblGrid>
                            <w:tr w:rsidR="008B6B10" w14:paraId="30D2928F" w14:textId="77777777">
                              <w:trPr>
                                <w:trHeight w:hRule="exact" w:val="274"/>
                              </w:trPr>
                              <w:tc>
                                <w:tcPr>
                                  <w:tcW w:w="7089" w:type="dxa"/>
                                  <w:gridSpan w:val="3"/>
                                  <w:tcBorders>
                                    <w:top w:val="single" w:sz="14" w:space="0" w:color="000000"/>
                                    <w:left w:val="single" w:sz="14" w:space="0" w:color="000000"/>
                                    <w:bottom w:val="nil"/>
                                    <w:right w:val="single" w:sz="14" w:space="0" w:color="000000"/>
                                  </w:tcBorders>
                                </w:tcPr>
                                <w:p w14:paraId="7D4A9211" w14:textId="77777777" w:rsidR="008B6B10" w:rsidRDefault="00B53726">
                                  <w:pPr>
                                    <w:pStyle w:val="TableParagraph"/>
                                    <w:spacing w:before="19"/>
                                    <w:ind w:left="104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color w:val="2B2B2B"/>
                                      <w:w w:val="105"/>
                                      <w:sz w:val="19"/>
                                    </w:rPr>
                                    <w:t>Prepare self, equipment and clients for gym-based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2B2B2B"/>
                                      <w:spacing w:val="22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2B2B2B"/>
                                      <w:w w:val="105"/>
                                      <w:sz w:val="19"/>
                                    </w:rPr>
                                    <w:t>exercise</w:t>
                                  </w:r>
                                </w:p>
                              </w:tc>
                            </w:tr>
                            <w:tr w:rsidR="008B6B10" w14:paraId="2584F928" w14:textId="77777777">
                              <w:trPr>
                                <w:trHeight w:hRule="exact" w:val="227"/>
                              </w:trPr>
                              <w:tc>
                                <w:tcPr>
                                  <w:tcW w:w="6222" w:type="dxa"/>
                                  <w:tcBorders>
                                    <w:top w:val="nil"/>
                                    <w:left w:val="single" w:sz="14" w:space="0" w:color="000000"/>
                                    <w:bottom w:val="single" w:sz="6" w:space="0" w:color="000000"/>
                                    <w:right w:val="single" w:sz="3" w:space="0" w:color="000000"/>
                                  </w:tcBorders>
                                </w:tcPr>
                                <w:p w14:paraId="194D3F82" w14:textId="77777777" w:rsidR="008B6B10" w:rsidRDefault="00B53726">
                                  <w:pPr>
                                    <w:pStyle w:val="TableParagraph"/>
                                    <w:spacing w:line="213" w:lineRule="exact"/>
                                    <w:ind w:left="104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color w:val="2B2B2B"/>
                                      <w:spacing w:val="-7"/>
                                      <w:w w:val="110"/>
                                      <w:sz w:val="19"/>
                                    </w:rPr>
                                    <w:t xml:space="preserve">Did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2B2B2B"/>
                                      <w:w w:val="110"/>
                                      <w:sz w:val="19"/>
                                    </w:rPr>
                                    <w:t>the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2B2B2B"/>
                                      <w:spacing w:val="-23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3B3B3B"/>
                                      <w:spacing w:val="-3"/>
                                      <w:w w:val="110"/>
                                      <w:sz w:val="19"/>
                                    </w:rPr>
                                    <w:t>learner:</w:t>
                                  </w:r>
                                </w:p>
                              </w:tc>
                              <w:tc>
                                <w:tcPr>
                                  <w:tcW w:w="867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3" w:space="0" w:color="000000"/>
                                    <w:bottom w:val="single" w:sz="6" w:space="0" w:color="000000"/>
                                    <w:right w:val="single" w:sz="14" w:space="0" w:color="000000"/>
                                  </w:tcBorders>
                                </w:tcPr>
                                <w:p w14:paraId="438A239C" w14:textId="77777777" w:rsidR="008B6B10" w:rsidRDefault="00B53726">
                                  <w:pPr>
                                    <w:pStyle w:val="TableParagraph"/>
                                    <w:spacing w:line="169" w:lineRule="exact"/>
                                    <w:ind w:left="107"/>
                                    <w:rPr>
                                      <w:rFonts w:ascii="Arial" w:eastAsia="Arial" w:hAnsi="Arial" w:cs="Arial"/>
                                      <w:sz w:val="15"/>
                                      <w:szCs w:val="15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3B3B3B"/>
                                      <w:w w:val="102"/>
                                      <w:sz w:val="15"/>
                                    </w:rPr>
                                    <w:t>De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9"/>
                                      <w:w w:val="102"/>
                                      <w:sz w:val="15"/>
                                    </w:rPr>
                                    <w:t>c</w:t>
                                  </w:r>
                                  <w:r>
                                    <w:rPr>
                                      <w:rFonts w:ascii="Arial"/>
                                      <w:color w:val="595959"/>
                                      <w:spacing w:val="-29"/>
                                      <w:w w:val="215"/>
                                      <w:sz w:val="15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/>
                                      <w:color w:val="595959"/>
                                      <w:spacing w:val="-2"/>
                                      <w:w w:val="98"/>
                                      <w:sz w:val="15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5"/>
                                    </w:rPr>
                                    <w:t>ion</w:t>
                                  </w:r>
                                </w:p>
                              </w:tc>
                            </w:tr>
                            <w:tr w:rsidR="008B6B10" w14:paraId="1D01DF28" w14:textId="77777777">
                              <w:trPr>
                                <w:trHeight w:hRule="exact" w:val="472"/>
                              </w:trPr>
                              <w:tc>
                                <w:tcPr>
                                  <w:tcW w:w="6222" w:type="dxa"/>
                                  <w:tcBorders>
                                    <w:top w:val="single" w:sz="6" w:space="0" w:color="000000"/>
                                    <w:left w:val="single" w:sz="14" w:space="0" w:color="000000"/>
                                    <w:bottom w:val="single" w:sz="6" w:space="0" w:color="000000"/>
                                    <w:right w:val="single" w:sz="3" w:space="0" w:color="000000"/>
                                  </w:tcBorders>
                                </w:tcPr>
                                <w:p w14:paraId="79573311" w14:textId="77777777" w:rsidR="008B6B10" w:rsidRDefault="00B53726">
                                  <w:pPr>
                                    <w:pStyle w:val="TableParagraph"/>
                                    <w:tabs>
                                      <w:tab w:val="left" w:pos="514"/>
                                    </w:tabs>
                                    <w:spacing w:line="252" w:lineRule="auto"/>
                                    <w:ind w:left="493" w:right="197" w:hanging="382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position w:val="1"/>
                                      <w:sz w:val="19"/>
                                    </w:rPr>
                                    <w:t>1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position w:val="1"/>
                                      <w:sz w:val="19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position w:val="1"/>
                                      <w:sz w:val="19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Prepare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self,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and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set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equipment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out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demonstrating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36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safe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9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lifting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9"/>
                                      <w:sz w:val="19"/>
                                    </w:rPr>
                                    <w:t xml:space="preserve"> </w:t>
                                  </w:r>
                                  <w:r w:rsidR="00D45D21"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techniques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?</w:t>
                                  </w:r>
                                </w:p>
                              </w:tc>
                              <w:tc>
                                <w:tcPr>
                                  <w:tcW w:w="623" w:type="dxa"/>
                                  <w:tcBorders>
                                    <w:top w:val="single" w:sz="6" w:space="0" w:color="000000"/>
                                    <w:left w:val="single" w:sz="3" w:space="0" w:color="000000"/>
                                    <w:bottom w:val="single" w:sz="3" w:space="0" w:color="000000"/>
                                    <w:right w:val="nil"/>
                                  </w:tcBorders>
                                </w:tcPr>
                                <w:p w14:paraId="214F1494" w14:textId="77777777" w:rsidR="008B6B10" w:rsidRDefault="008B6B10"/>
                              </w:tc>
                              <w:tc>
                                <w:tcPr>
                                  <w:tcW w:w="245" w:type="dxa"/>
                                  <w:vMerge w:val="restart"/>
                                  <w:tcBorders>
                                    <w:top w:val="single" w:sz="6" w:space="0" w:color="000000"/>
                                    <w:left w:val="nil"/>
                                    <w:right w:val="single" w:sz="14" w:space="0" w:color="000000"/>
                                  </w:tcBorders>
                                </w:tcPr>
                                <w:p w14:paraId="71D53FEA" w14:textId="77777777" w:rsidR="008B6B10" w:rsidRDefault="008B6B10"/>
                              </w:tc>
                            </w:tr>
                            <w:tr w:rsidR="008B6B10" w14:paraId="0A00623F" w14:textId="77777777">
                              <w:trPr>
                                <w:trHeight w:hRule="exact" w:val="479"/>
                              </w:trPr>
                              <w:tc>
                                <w:tcPr>
                                  <w:tcW w:w="6222" w:type="dxa"/>
                                  <w:tcBorders>
                                    <w:top w:val="single" w:sz="6" w:space="0" w:color="000000"/>
                                    <w:left w:val="single" w:sz="14" w:space="0" w:color="000000"/>
                                    <w:bottom w:val="single" w:sz="6" w:space="0" w:color="000000"/>
                                    <w:right w:val="single" w:sz="3" w:space="0" w:color="000000"/>
                                  </w:tcBorders>
                                </w:tcPr>
                                <w:p w14:paraId="6BDAD1C7" w14:textId="77777777" w:rsidR="008B6B10" w:rsidRDefault="00B53726">
                                  <w:pPr>
                                    <w:pStyle w:val="TableParagraph"/>
                                    <w:tabs>
                                      <w:tab w:val="left" w:pos="507"/>
                                    </w:tabs>
                                    <w:spacing w:before="8" w:line="224" w:lineRule="exact"/>
                                    <w:ind w:left="507" w:right="1062" w:hanging="418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color w:val="3B3B3B"/>
                                      <w:w w:val="105"/>
                                      <w:position w:val="1"/>
                                      <w:sz w:val="21"/>
                                    </w:rPr>
                                    <w:t>2</w:t>
                                  </w:r>
                                  <w:r>
                                    <w:rPr>
                                      <w:rFonts w:ascii="Times New Roman"/>
                                      <w:color w:val="3B3B3B"/>
                                      <w:w w:val="105"/>
                                      <w:position w:val="1"/>
                                      <w:sz w:val="21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Make the participant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aware of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the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29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facility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8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emergency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4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procedures?</w:t>
                                  </w:r>
                                </w:p>
                              </w:tc>
                              <w:tc>
                                <w:tcPr>
                                  <w:tcW w:w="623" w:type="dxa"/>
                                  <w:tcBorders>
                                    <w:top w:val="single" w:sz="3" w:space="0" w:color="000000"/>
                                    <w:left w:val="single" w:sz="3" w:space="0" w:color="000000"/>
                                    <w:bottom w:val="single" w:sz="3" w:space="0" w:color="000000"/>
                                    <w:right w:val="nil"/>
                                  </w:tcBorders>
                                </w:tcPr>
                                <w:p w14:paraId="44AEADBD" w14:textId="77777777" w:rsidR="008B6B10" w:rsidRDefault="008B6B10"/>
                              </w:tc>
                              <w:tc>
                                <w:tcPr>
                                  <w:tcW w:w="245" w:type="dxa"/>
                                  <w:vMerge/>
                                  <w:tcBorders>
                                    <w:left w:val="nil"/>
                                    <w:bottom w:val="single" w:sz="3" w:space="0" w:color="000000"/>
                                    <w:right w:val="single" w:sz="14" w:space="0" w:color="000000"/>
                                  </w:tcBorders>
                                </w:tcPr>
                                <w:p w14:paraId="7C4BFB9B" w14:textId="77777777" w:rsidR="008B6B10" w:rsidRDefault="008B6B10"/>
                              </w:tc>
                            </w:tr>
                            <w:tr w:rsidR="008B6B10" w14:paraId="12391346" w14:textId="77777777">
                              <w:trPr>
                                <w:trHeight w:hRule="exact" w:val="443"/>
                              </w:trPr>
                              <w:tc>
                                <w:tcPr>
                                  <w:tcW w:w="6222" w:type="dxa"/>
                                  <w:tcBorders>
                                    <w:top w:val="single" w:sz="6" w:space="0" w:color="000000"/>
                                    <w:left w:val="single" w:sz="14" w:space="0" w:color="000000"/>
                                    <w:bottom w:val="single" w:sz="6" w:space="0" w:color="000000"/>
                                    <w:right w:val="single" w:sz="3" w:space="0" w:color="000000"/>
                                  </w:tcBorders>
                                </w:tcPr>
                                <w:p w14:paraId="4BC5C4F5" w14:textId="77777777" w:rsidR="008B6B10" w:rsidRDefault="00B53726">
                                  <w:pPr>
                                    <w:pStyle w:val="TableParagraph"/>
                                    <w:tabs>
                                      <w:tab w:val="left" w:pos="507"/>
                                    </w:tabs>
                                    <w:spacing w:line="217" w:lineRule="exact"/>
                                    <w:ind w:left="97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color w:val="3B3B3B"/>
                                      <w:w w:val="105"/>
                                      <w:position w:val="1"/>
                                      <w:sz w:val="21"/>
                                    </w:rPr>
                                    <w:t>3</w:t>
                                  </w:r>
                                  <w:r>
                                    <w:rPr>
                                      <w:rFonts w:ascii="Times New Roman"/>
                                      <w:color w:val="3B3B3B"/>
                                      <w:w w:val="105"/>
                                      <w:position w:val="1"/>
                                      <w:sz w:val="21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Prepare the facility and equipment for the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29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session?</w:t>
                                  </w:r>
                                </w:p>
                              </w:tc>
                              <w:tc>
                                <w:tcPr>
                                  <w:tcW w:w="867" w:type="dxa"/>
                                  <w:gridSpan w:val="2"/>
                                  <w:tcBorders>
                                    <w:top w:val="single" w:sz="3" w:space="0" w:color="000000"/>
                                    <w:left w:val="single" w:sz="3" w:space="0" w:color="000000"/>
                                    <w:bottom w:val="single" w:sz="3" w:space="0" w:color="000000"/>
                                    <w:right w:val="single" w:sz="14" w:space="0" w:color="000000"/>
                                  </w:tcBorders>
                                </w:tcPr>
                                <w:p w14:paraId="7D21BC13" w14:textId="77777777" w:rsidR="008B6B10" w:rsidRDefault="008B6B10"/>
                              </w:tc>
                            </w:tr>
                            <w:tr w:rsidR="008B6B10" w14:paraId="0CDCE6C3" w14:textId="77777777">
                              <w:trPr>
                                <w:trHeight w:hRule="exact" w:val="443"/>
                              </w:trPr>
                              <w:tc>
                                <w:tcPr>
                                  <w:tcW w:w="6222" w:type="dxa"/>
                                  <w:tcBorders>
                                    <w:top w:val="single" w:sz="6" w:space="0" w:color="000000"/>
                                    <w:left w:val="single" w:sz="14" w:space="0" w:color="000000"/>
                                    <w:bottom w:val="single" w:sz="6" w:space="0" w:color="000000"/>
                                    <w:right w:val="single" w:sz="3" w:space="0" w:color="000000"/>
                                  </w:tcBorders>
                                </w:tcPr>
                                <w:p w14:paraId="32A52D56" w14:textId="77777777" w:rsidR="008B6B10" w:rsidRDefault="00B53726">
                                  <w:pPr>
                                    <w:pStyle w:val="TableParagraph"/>
                                    <w:tabs>
                                      <w:tab w:val="left" w:pos="507"/>
                                    </w:tabs>
                                    <w:spacing w:line="218" w:lineRule="exact"/>
                                    <w:ind w:left="89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color w:val="2B2B2B"/>
                                      <w:w w:val="105"/>
                                      <w:sz w:val="21"/>
                                    </w:rPr>
                                    <w:t>4</w:t>
                                  </w:r>
                                  <w:r>
                                    <w:rPr>
                                      <w:rFonts w:ascii="Times New Roman"/>
                                      <w:color w:val="2B2B2B"/>
                                      <w:w w:val="105"/>
                                      <w:sz w:val="21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3"/>
                                      <w:w w:val="105"/>
                                      <w:sz w:val="19"/>
                                    </w:rPr>
                                    <w:t xml:space="preserve">Help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the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4"/>
                                      <w:w w:val="105"/>
                                      <w:sz w:val="19"/>
                                    </w:rPr>
                                    <w:t xml:space="preserve">client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feel welcome and </w:t>
                                  </w:r>
                                  <w:proofErr w:type="gramStart"/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at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4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ease</w:t>
                                  </w:r>
                                  <w:proofErr w:type="gramEnd"/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?</w:t>
                                  </w:r>
                                </w:p>
                              </w:tc>
                              <w:tc>
                                <w:tcPr>
                                  <w:tcW w:w="867" w:type="dxa"/>
                                  <w:gridSpan w:val="2"/>
                                  <w:tcBorders>
                                    <w:top w:val="single" w:sz="3" w:space="0" w:color="000000"/>
                                    <w:left w:val="single" w:sz="3" w:space="0" w:color="000000"/>
                                    <w:bottom w:val="single" w:sz="6" w:space="0" w:color="000000"/>
                                    <w:right w:val="single" w:sz="14" w:space="0" w:color="000000"/>
                                  </w:tcBorders>
                                </w:tcPr>
                                <w:p w14:paraId="05C90BF8" w14:textId="77777777" w:rsidR="008B6B10" w:rsidRDefault="008B6B10"/>
                              </w:tc>
                            </w:tr>
                            <w:tr w:rsidR="008B6B10" w14:paraId="07B03608" w14:textId="77777777">
                              <w:trPr>
                                <w:trHeight w:hRule="exact" w:val="475"/>
                              </w:trPr>
                              <w:tc>
                                <w:tcPr>
                                  <w:tcW w:w="6222" w:type="dxa"/>
                                  <w:tcBorders>
                                    <w:top w:val="single" w:sz="6" w:space="0" w:color="000000"/>
                                    <w:left w:val="single" w:sz="14" w:space="0" w:color="000000"/>
                                    <w:bottom w:val="single" w:sz="6" w:space="0" w:color="000000"/>
                                    <w:right w:val="single" w:sz="3" w:space="0" w:color="000000"/>
                                  </w:tcBorders>
                                </w:tcPr>
                                <w:p w14:paraId="118D8D20" w14:textId="77777777" w:rsidR="008B6B10" w:rsidRDefault="00B53726">
                                  <w:pPr>
                                    <w:pStyle w:val="TableParagraph"/>
                                    <w:tabs>
                                      <w:tab w:val="left" w:pos="492"/>
                                    </w:tabs>
                                    <w:spacing w:line="252" w:lineRule="auto"/>
                                    <w:ind w:left="493" w:right="197" w:hanging="396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5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Welcome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and verbally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screen participant and </w:t>
                                  </w:r>
                                  <w:proofErr w:type="gramStart"/>
                                  <w:r>
                                    <w:rPr>
                                      <w:rFonts w:ascii="Arial"/>
                                      <w:color w:val="2B2B2B"/>
                                      <w:spacing w:val="-3"/>
                                      <w:w w:val="105"/>
                                      <w:sz w:val="19"/>
                                    </w:rPr>
                                    <w:t xml:space="preserve">give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1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reasons</w:t>
                                  </w:r>
                                  <w:proofErr w:type="gramEnd"/>
                                  <w:r>
                                    <w:rPr>
                                      <w:rFonts w:ascii="Arial"/>
                                      <w:color w:val="2B2B2B"/>
                                      <w:spacing w:val="6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for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4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temporary deferral/adaptation of exercise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14"/>
                                      <w:w w:val="115"/>
                                      <w:sz w:val="19"/>
                                    </w:rPr>
                                    <w:t xml:space="preserve">if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3"/>
                                      <w:w w:val="11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necessary?</w:t>
                                  </w:r>
                                </w:p>
                              </w:tc>
                              <w:tc>
                                <w:tcPr>
                                  <w:tcW w:w="867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3" w:space="0" w:color="000000"/>
                                    <w:bottom w:val="single" w:sz="3" w:space="0" w:color="000000"/>
                                    <w:right w:val="single" w:sz="14" w:space="0" w:color="000000"/>
                                  </w:tcBorders>
                                </w:tcPr>
                                <w:p w14:paraId="7E6BC6A2" w14:textId="77777777" w:rsidR="008B6B10" w:rsidRDefault="008B6B10"/>
                              </w:tc>
                            </w:tr>
                            <w:tr w:rsidR="008B6B10" w14:paraId="337B4783" w14:textId="77777777">
                              <w:trPr>
                                <w:trHeight w:hRule="exact" w:val="531"/>
                              </w:trPr>
                              <w:tc>
                                <w:tcPr>
                                  <w:tcW w:w="6222" w:type="dxa"/>
                                  <w:tcBorders>
                                    <w:top w:val="single" w:sz="6" w:space="0" w:color="000000"/>
                                    <w:left w:val="single" w:sz="14" w:space="0" w:color="000000"/>
                                    <w:bottom w:val="single" w:sz="17" w:space="0" w:color="000000"/>
                                    <w:right w:val="single" w:sz="3" w:space="0" w:color="000000"/>
                                  </w:tcBorders>
                                </w:tcPr>
                                <w:p w14:paraId="0E158A14" w14:textId="77777777" w:rsidR="008B6B10" w:rsidRDefault="00B53726">
                                  <w:pPr>
                                    <w:pStyle w:val="TableParagraph"/>
                                    <w:tabs>
                                      <w:tab w:val="left" w:pos="507"/>
                                    </w:tabs>
                                    <w:spacing w:before="6" w:line="244" w:lineRule="auto"/>
                                    <w:ind w:left="507" w:right="455" w:hanging="418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color w:val="3B3B3B"/>
                                      <w:w w:val="105"/>
                                      <w:position w:val="1"/>
                                      <w:sz w:val="21"/>
                                    </w:rPr>
                                    <w:t>6</w:t>
                                  </w:r>
                                  <w:r>
                                    <w:rPr>
                                      <w:rFonts w:ascii="Times New Roman"/>
                                      <w:color w:val="3B3B3B"/>
                                      <w:w w:val="105"/>
                                      <w:position w:val="1"/>
                                      <w:sz w:val="21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Outline the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objectives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of the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session, confirming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20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or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8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revising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4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plans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as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3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appropriate?</w:t>
                                  </w:r>
                                </w:p>
                              </w:tc>
                              <w:tc>
                                <w:tcPr>
                                  <w:tcW w:w="867" w:type="dxa"/>
                                  <w:gridSpan w:val="2"/>
                                  <w:tcBorders>
                                    <w:top w:val="single" w:sz="3" w:space="0" w:color="000000"/>
                                    <w:left w:val="single" w:sz="3" w:space="0" w:color="000000"/>
                                    <w:bottom w:val="single" w:sz="17" w:space="0" w:color="000000"/>
                                    <w:right w:val="single" w:sz="14" w:space="0" w:color="000000"/>
                                  </w:tcBorders>
                                </w:tcPr>
                                <w:p w14:paraId="6B5EEB71" w14:textId="77777777" w:rsidR="008B6B10" w:rsidRDefault="008B6B10"/>
                              </w:tc>
                            </w:tr>
                          </w:tbl>
                          <w:p w14:paraId="1B733100" w14:textId="77777777" w:rsidR="008B6B10" w:rsidRDefault="008B6B10"/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D1A70F2" id="_x0000_t202" coordsize="21600,21600" o:spt="202" path="m,l,21600r21600,l21600,xe">
                <v:stroke joinstyle="miter"/>
                <v:path gradientshapeok="t" o:connecttype="rect"/>
              </v:shapetype>
              <v:shape id="Text Box 140" o:spid="_x0000_s1026" type="#_x0000_t202" style="position:absolute;left:0;text-align:left;margin-left:67.85pt;margin-top:7.15pt;width:357.2pt;height:169.1pt;z-index:41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sDpr3gEAAKQDAAAOAAAAZHJzL2Uyb0RvYy54bWysU9uO0zAQfUfiHyy/07Slu0VR0xWwWoS0&#13;&#10;XKRdPsB17MYi8ZgZt0n5esZO013gDfFiTcbHZ86ZmWxuhq4VR4PkwFdyMZtLYbyG2vl9Jb893r16&#13;&#10;IwVF5WvVgjeVPBmSN9uXLzZ9KM0SGmhrg4JJPJV9qGQTYyiLgnRjOkUzCMbzpQXsVORP3Bc1qp7Z&#13;&#10;u7ZYzufXRQ9YBwRtiDh7O17Kbea31uj4xVoyUbSVZG0xn5jPXTqL7UaVe1ShcfosQ/2Dik45z0Uv&#13;&#10;VLcqKnFA9xdV5zQCgY0zDV0B1jptsgd2s5j/4eahUcFkL9wcCpc20f+j1Z+PX1G4mme3XkvhVcdD&#13;&#10;ejRDFO9gEItV7lAfqGTgQ2BoHPiC0dkthXvQ34mbWDzDpOZTSQm96z9BzYzqECG/GCx2qU/sXDAN&#13;&#10;j+R0GUOqqjm5unp9veLKQvPdcrFaX62zjEKV0/OAFD8Y6EQKKok850yvjvcUkxxVTpBUzcOda9s8&#13;&#10;69b/lmBgymT5SfGoPQ67gdHJxg7qExtBGFeHV52DBvCnFD2vTSXpx0GhkaL96HkuacemAKdgNwXK&#13;&#10;a35aySjFGL6P4y4eArp9w8xjXz285YZZl608qTjr5FXIDs9rm3bt+XdGPf1c218AAAD//wMAUEsD&#13;&#10;BBQABgAIAAAAIQB2BrEn4wAAAA8BAAAPAAAAZHJzL2Rvd25yZXYueG1sTE89T8MwEN2R+A/WIbFR&#13;&#10;pwmhVRqnQq0qBsTQAhLjNTZxRGxHtpu6/55josvpnu7d+6jXyQxsUj70zgqYzzJgyrZO9rYT8PG+&#13;&#10;e1gCCxGtxMFZJeCiAqyb25saK+nOdq+mQ+wYidhQoQAd41hxHlqtDIaZG5Wl27fzBiNB33Hp8Uzi&#13;&#10;ZuB5lj1xg70lB42j2mjV/hxORsDnZty9pi+Nb1MpX7b5Yn/xbRLi/i5tVzSeV8CiSvH/A/46UH5o&#13;&#10;KNjRnawMbCBclAui0vJYACPCsszmwI4CijIvgTc1v+7R/AIAAP//AwBQSwECLQAUAAYACAAAACEA&#13;&#10;toM4kv4AAADhAQAAEwAAAAAAAAAAAAAAAAAAAAAAW0NvbnRlbnRfVHlwZXNdLnhtbFBLAQItABQA&#13;&#10;BgAIAAAAIQA4/SH/1gAAAJQBAAALAAAAAAAAAAAAAAAAAC8BAABfcmVscy8ucmVsc1BLAQItABQA&#13;&#10;BgAIAAAAIQDNsDpr3gEAAKQDAAAOAAAAAAAAAAAAAAAAAC4CAABkcnMvZTJvRG9jLnhtbFBLAQIt&#13;&#10;ABQABgAIAAAAIQB2BrEn4wAAAA8BAAAPAAAAAAAAAAAAAAAAADgEAABkcnMvZG93bnJldi54bWxQ&#13;&#10;SwUGAAAAAAQABADzAAAASAUAAAAA&#13;&#10;" filled="f" stroked="f">
                <v:path arrowok="t"/>
                <v:textbox inset="0,0,0,0">
                  <w:txbxContent>
                    <w:tbl>
                      <w:tblPr>
                        <w:tblW w:w="0" w:type="auto"/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6222"/>
                        <w:gridCol w:w="623"/>
                        <w:gridCol w:w="245"/>
                      </w:tblGrid>
                      <w:tr w:rsidR="008B6B10" w14:paraId="30D2928F" w14:textId="77777777">
                        <w:trPr>
                          <w:trHeight w:hRule="exact" w:val="274"/>
                        </w:trPr>
                        <w:tc>
                          <w:tcPr>
                            <w:tcW w:w="7089" w:type="dxa"/>
                            <w:gridSpan w:val="3"/>
                            <w:tcBorders>
                              <w:top w:val="single" w:sz="14" w:space="0" w:color="000000"/>
                              <w:left w:val="single" w:sz="14" w:space="0" w:color="000000"/>
                              <w:bottom w:val="nil"/>
                              <w:right w:val="single" w:sz="14" w:space="0" w:color="000000"/>
                            </w:tcBorders>
                          </w:tcPr>
                          <w:p w14:paraId="7D4A9211" w14:textId="77777777" w:rsidR="008B6B10" w:rsidRDefault="00B53726">
                            <w:pPr>
                              <w:pStyle w:val="TableParagraph"/>
                              <w:spacing w:before="19"/>
                              <w:ind w:left="104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color w:val="2B2B2B"/>
                                <w:w w:val="105"/>
                                <w:sz w:val="19"/>
                              </w:rPr>
                              <w:t>Prepare self, equipment and clients for gym-based</w:t>
                            </w:r>
                            <w:r>
                              <w:rPr>
                                <w:rFonts w:ascii="Arial"/>
                                <w:b/>
                                <w:color w:val="2B2B2B"/>
                                <w:spacing w:val="22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color w:val="2B2B2B"/>
                                <w:w w:val="105"/>
                                <w:sz w:val="19"/>
                              </w:rPr>
                              <w:t>exercise</w:t>
                            </w:r>
                          </w:p>
                        </w:tc>
                      </w:tr>
                      <w:tr w:rsidR="008B6B10" w14:paraId="2584F928" w14:textId="77777777">
                        <w:trPr>
                          <w:trHeight w:hRule="exact" w:val="227"/>
                        </w:trPr>
                        <w:tc>
                          <w:tcPr>
                            <w:tcW w:w="6222" w:type="dxa"/>
                            <w:tcBorders>
                              <w:top w:val="nil"/>
                              <w:left w:val="single" w:sz="14" w:space="0" w:color="000000"/>
                              <w:bottom w:val="single" w:sz="6" w:space="0" w:color="000000"/>
                              <w:right w:val="single" w:sz="3" w:space="0" w:color="000000"/>
                            </w:tcBorders>
                          </w:tcPr>
                          <w:p w14:paraId="194D3F82" w14:textId="77777777" w:rsidR="008B6B10" w:rsidRDefault="00B53726">
                            <w:pPr>
                              <w:pStyle w:val="TableParagraph"/>
                              <w:spacing w:line="213" w:lineRule="exact"/>
                              <w:ind w:left="104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color w:val="2B2B2B"/>
                                <w:spacing w:val="-7"/>
                                <w:w w:val="110"/>
                                <w:sz w:val="19"/>
                              </w:rPr>
                              <w:t xml:space="preserve">Did </w:t>
                            </w:r>
                            <w:r>
                              <w:rPr>
                                <w:rFonts w:ascii="Arial"/>
                                <w:b/>
                                <w:color w:val="2B2B2B"/>
                                <w:w w:val="110"/>
                                <w:sz w:val="19"/>
                              </w:rPr>
                              <w:t>the</w:t>
                            </w:r>
                            <w:r>
                              <w:rPr>
                                <w:rFonts w:ascii="Arial"/>
                                <w:b/>
                                <w:color w:val="2B2B2B"/>
                                <w:spacing w:val="-23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color w:val="3B3B3B"/>
                                <w:spacing w:val="-3"/>
                                <w:w w:val="110"/>
                                <w:sz w:val="19"/>
                              </w:rPr>
                              <w:t>learner:</w:t>
                            </w:r>
                          </w:p>
                        </w:tc>
                        <w:tc>
                          <w:tcPr>
                            <w:tcW w:w="867" w:type="dxa"/>
                            <w:gridSpan w:val="2"/>
                            <w:tcBorders>
                              <w:top w:val="single" w:sz="6" w:space="0" w:color="000000"/>
                              <w:left w:val="single" w:sz="3" w:space="0" w:color="000000"/>
                              <w:bottom w:val="single" w:sz="6" w:space="0" w:color="000000"/>
                              <w:right w:val="single" w:sz="14" w:space="0" w:color="000000"/>
                            </w:tcBorders>
                          </w:tcPr>
                          <w:p w14:paraId="438A239C" w14:textId="77777777" w:rsidR="008B6B10" w:rsidRDefault="00B53726">
                            <w:pPr>
                              <w:pStyle w:val="TableParagraph"/>
                              <w:spacing w:line="169" w:lineRule="exact"/>
                              <w:ind w:left="107"/>
                              <w:rPr>
                                <w:rFonts w:ascii="Arial" w:eastAsia="Arial" w:hAnsi="Arial" w:cs="Arial"/>
                                <w:sz w:val="15"/>
                                <w:szCs w:val="15"/>
                              </w:rPr>
                            </w:pPr>
                            <w:r>
                              <w:rPr>
                                <w:rFonts w:ascii="Arial"/>
                                <w:color w:val="3B3B3B"/>
                                <w:w w:val="102"/>
                                <w:sz w:val="15"/>
                              </w:rPr>
                              <w:t>De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9"/>
                                <w:w w:val="102"/>
                                <w:sz w:val="15"/>
                              </w:rPr>
                              <w:t>c</w:t>
                            </w:r>
                            <w:r>
                              <w:rPr>
                                <w:rFonts w:ascii="Arial"/>
                                <w:color w:val="595959"/>
                                <w:spacing w:val="-29"/>
                                <w:w w:val="215"/>
                                <w:sz w:val="15"/>
                              </w:rPr>
                              <w:t>i</w:t>
                            </w:r>
                            <w:r>
                              <w:rPr>
                                <w:rFonts w:ascii="Arial"/>
                                <w:color w:val="595959"/>
                                <w:spacing w:val="-2"/>
                                <w:w w:val="98"/>
                                <w:sz w:val="15"/>
                              </w:rPr>
                              <w:t>s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5"/>
                              </w:rPr>
                              <w:t>ion</w:t>
                            </w:r>
                          </w:p>
                        </w:tc>
                      </w:tr>
                      <w:tr w:rsidR="008B6B10" w14:paraId="1D01DF28" w14:textId="77777777">
                        <w:trPr>
                          <w:trHeight w:hRule="exact" w:val="472"/>
                        </w:trPr>
                        <w:tc>
                          <w:tcPr>
                            <w:tcW w:w="6222" w:type="dxa"/>
                            <w:tcBorders>
                              <w:top w:val="single" w:sz="6" w:space="0" w:color="000000"/>
                              <w:left w:val="single" w:sz="14" w:space="0" w:color="000000"/>
                              <w:bottom w:val="single" w:sz="6" w:space="0" w:color="000000"/>
                              <w:right w:val="single" w:sz="3" w:space="0" w:color="000000"/>
                            </w:tcBorders>
                          </w:tcPr>
                          <w:p w14:paraId="79573311" w14:textId="77777777" w:rsidR="008B6B10" w:rsidRDefault="00B53726">
                            <w:pPr>
                              <w:pStyle w:val="TableParagraph"/>
                              <w:tabs>
                                <w:tab w:val="left" w:pos="514"/>
                              </w:tabs>
                              <w:spacing w:line="252" w:lineRule="auto"/>
                              <w:ind w:left="493" w:right="197" w:hanging="382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color w:val="3B3B3B"/>
                                <w:w w:val="105"/>
                                <w:position w:val="1"/>
                                <w:sz w:val="19"/>
                              </w:rPr>
                              <w:t>1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position w:val="1"/>
                                <w:sz w:val="19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position w:val="1"/>
                                <w:sz w:val="19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Prepare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self,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and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set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equipment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out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demonstrating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36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safe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9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lifting</w:t>
                            </w:r>
                            <w:r>
                              <w:rPr>
                                <w:rFonts w:ascii="Arial"/>
                                <w:color w:val="2B2B2B"/>
                                <w:w w:val="109"/>
                                <w:sz w:val="19"/>
                              </w:rPr>
                              <w:t xml:space="preserve"> </w:t>
                            </w:r>
                            <w:r w:rsidR="00D45D21"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techniques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?</w:t>
                            </w:r>
                          </w:p>
                        </w:tc>
                        <w:tc>
                          <w:tcPr>
                            <w:tcW w:w="623" w:type="dxa"/>
                            <w:tcBorders>
                              <w:top w:val="single" w:sz="6" w:space="0" w:color="000000"/>
                              <w:left w:val="single" w:sz="3" w:space="0" w:color="000000"/>
                              <w:bottom w:val="single" w:sz="3" w:space="0" w:color="000000"/>
                              <w:right w:val="nil"/>
                            </w:tcBorders>
                          </w:tcPr>
                          <w:p w14:paraId="214F1494" w14:textId="77777777" w:rsidR="008B6B10" w:rsidRDefault="008B6B10"/>
                        </w:tc>
                        <w:tc>
                          <w:tcPr>
                            <w:tcW w:w="245" w:type="dxa"/>
                            <w:vMerge w:val="restart"/>
                            <w:tcBorders>
                              <w:top w:val="single" w:sz="6" w:space="0" w:color="000000"/>
                              <w:left w:val="nil"/>
                              <w:right w:val="single" w:sz="14" w:space="0" w:color="000000"/>
                            </w:tcBorders>
                          </w:tcPr>
                          <w:p w14:paraId="71D53FEA" w14:textId="77777777" w:rsidR="008B6B10" w:rsidRDefault="008B6B10"/>
                        </w:tc>
                      </w:tr>
                      <w:tr w:rsidR="008B6B10" w14:paraId="0A00623F" w14:textId="77777777">
                        <w:trPr>
                          <w:trHeight w:hRule="exact" w:val="479"/>
                        </w:trPr>
                        <w:tc>
                          <w:tcPr>
                            <w:tcW w:w="6222" w:type="dxa"/>
                            <w:tcBorders>
                              <w:top w:val="single" w:sz="6" w:space="0" w:color="000000"/>
                              <w:left w:val="single" w:sz="14" w:space="0" w:color="000000"/>
                              <w:bottom w:val="single" w:sz="6" w:space="0" w:color="000000"/>
                              <w:right w:val="single" w:sz="3" w:space="0" w:color="000000"/>
                            </w:tcBorders>
                          </w:tcPr>
                          <w:p w14:paraId="6BDAD1C7" w14:textId="77777777" w:rsidR="008B6B10" w:rsidRDefault="00B53726">
                            <w:pPr>
                              <w:pStyle w:val="TableParagraph"/>
                              <w:tabs>
                                <w:tab w:val="left" w:pos="507"/>
                              </w:tabs>
                              <w:spacing w:before="8" w:line="224" w:lineRule="exact"/>
                              <w:ind w:left="507" w:right="1062" w:hanging="418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Times New Roman"/>
                                <w:color w:val="3B3B3B"/>
                                <w:w w:val="105"/>
                                <w:position w:val="1"/>
                                <w:sz w:val="21"/>
                              </w:rPr>
                              <w:t>2</w:t>
                            </w:r>
                            <w:r>
                              <w:rPr>
                                <w:rFonts w:ascii="Times New Roman"/>
                                <w:color w:val="3B3B3B"/>
                                <w:w w:val="105"/>
                                <w:position w:val="1"/>
                                <w:sz w:val="21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Make the participant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aware of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the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29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facility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8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emergency</w:t>
                            </w:r>
                            <w:r>
                              <w:rPr>
                                <w:rFonts w:ascii="Arial"/>
                                <w:color w:val="2B2B2B"/>
                                <w:w w:val="104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procedures?</w:t>
                            </w:r>
                          </w:p>
                        </w:tc>
                        <w:tc>
                          <w:tcPr>
                            <w:tcW w:w="623" w:type="dxa"/>
                            <w:tcBorders>
                              <w:top w:val="single" w:sz="3" w:space="0" w:color="000000"/>
                              <w:left w:val="single" w:sz="3" w:space="0" w:color="000000"/>
                              <w:bottom w:val="single" w:sz="3" w:space="0" w:color="000000"/>
                              <w:right w:val="nil"/>
                            </w:tcBorders>
                          </w:tcPr>
                          <w:p w14:paraId="44AEADBD" w14:textId="77777777" w:rsidR="008B6B10" w:rsidRDefault="008B6B10"/>
                        </w:tc>
                        <w:tc>
                          <w:tcPr>
                            <w:tcW w:w="245" w:type="dxa"/>
                            <w:vMerge/>
                            <w:tcBorders>
                              <w:left w:val="nil"/>
                              <w:bottom w:val="single" w:sz="3" w:space="0" w:color="000000"/>
                              <w:right w:val="single" w:sz="14" w:space="0" w:color="000000"/>
                            </w:tcBorders>
                          </w:tcPr>
                          <w:p w14:paraId="7C4BFB9B" w14:textId="77777777" w:rsidR="008B6B10" w:rsidRDefault="008B6B10"/>
                        </w:tc>
                      </w:tr>
                      <w:tr w:rsidR="008B6B10" w14:paraId="12391346" w14:textId="77777777">
                        <w:trPr>
                          <w:trHeight w:hRule="exact" w:val="443"/>
                        </w:trPr>
                        <w:tc>
                          <w:tcPr>
                            <w:tcW w:w="6222" w:type="dxa"/>
                            <w:tcBorders>
                              <w:top w:val="single" w:sz="6" w:space="0" w:color="000000"/>
                              <w:left w:val="single" w:sz="14" w:space="0" w:color="000000"/>
                              <w:bottom w:val="single" w:sz="6" w:space="0" w:color="000000"/>
                              <w:right w:val="single" w:sz="3" w:space="0" w:color="000000"/>
                            </w:tcBorders>
                          </w:tcPr>
                          <w:p w14:paraId="4BC5C4F5" w14:textId="77777777" w:rsidR="008B6B10" w:rsidRDefault="00B53726">
                            <w:pPr>
                              <w:pStyle w:val="TableParagraph"/>
                              <w:tabs>
                                <w:tab w:val="left" w:pos="507"/>
                              </w:tabs>
                              <w:spacing w:line="217" w:lineRule="exact"/>
                              <w:ind w:left="97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Times New Roman"/>
                                <w:color w:val="3B3B3B"/>
                                <w:w w:val="105"/>
                                <w:position w:val="1"/>
                                <w:sz w:val="21"/>
                              </w:rPr>
                              <w:t>3</w:t>
                            </w:r>
                            <w:r>
                              <w:rPr>
                                <w:rFonts w:ascii="Times New Roman"/>
                                <w:color w:val="3B3B3B"/>
                                <w:w w:val="105"/>
                                <w:position w:val="1"/>
                                <w:sz w:val="21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Prepare the facility and equipment for the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29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session?</w:t>
                            </w:r>
                          </w:p>
                        </w:tc>
                        <w:tc>
                          <w:tcPr>
                            <w:tcW w:w="867" w:type="dxa"/>
                            <w:gridSpan w:val="2"/>
                            <w:tcBorders>
                              <w:top w:val="single" w:sz="3" w:space="0" w:color="000000"/>
                              <w:left w:val="single" w:sz="3" w:space="0" w:color="000000"/>
                              <w:bottom w:val="single" w:sz="3" w:space="0" w:color="000000"/>
                              <w:right w:val="single" w:sz="14" w:space="0" w:color="000000"/>
                            </w:tcBorders>
                          </w:tcPr>
                          <w:p w14:paraId="7D21BC13" w14:textId="77777777" w:rsidR="008B6B10" w:rsidRDefault="008B6B10"/>
                        </w:tc>
                      </w:tr>
                      <w:tr w:rsidR="008B6B10" w14:paraId="0CDCE6C3" w14:textId="77777777">
                        <w:trPr>
                          <w:trHeight w:hRule="exact" w:val="443"/>
                        </w:trPr>
                        <w:tc>
                          <w:tcPr>
                            <w:tcW w:w="6222" w:type="dxa"/>
                            <w:tcBorders>
                              <w:top w:val="single" w:sz="6" w:space="0" w:color="000000"/>
                              <w:left w:val="single" w:sz="14" w:space="0" w:color="000000"/>
                              <w:bottom w:val="single" w:sz="6" w:space="0" w:color="000000"/>
                              <w:right w:val="single" w:sz="3" w:space="0" w:color="000000"/>
                            </w:tcBorders>
                          </w:tcPr>
                          <w:p w14:paraId="32A52D56" w14:textId="77777777" w:rsidR="008B6B10" w:rsidRDefault="00B53726">
                            <w:pPr>
                              <w:pStyle w:val="TableParagraph"/>
                              <w:tabs>
                                <w:tab w:val="left" w:pos="507"/>
                              </w:tabs>
                              <w:spacing w:line="218" w:lineRule="exact"/>
                              <w:ind w:left="89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Times New Roman"/>
                                <w:color w:val="2B2B2B"/>
                                <w:w w:val="105"/>
                                <w:sz w:val="21"/>
                              </w:rPr>
                              <w:t>4</w:t>
                            </w:r>
                            <w:r>
                              <w:rPr>
                                <w:rFonts w:ascii="Times New Roman"/>
                                <w:color w:val="2B2B2B"/>
                                <w:w w:val="105"/>
                                <w:sz w:val="21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color w:val="2B2B2B"/>
                                <w:spacing w:val="-3"/>
                                <w:w w:val="105"/>
                                <w:sz w:val="19"/>
                              </w:rPr>
                              <w:t xml:space="preserve">Help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the 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4"/>
                                <w:w w:val="105"/>
                                <w:sz w:val="19"/>
                              </w:rPr>
                              <w:t xml:space="preserve">client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feel welcome and </w:t>
                            </w:r>
                            <w:proofErr w:type="gramStart"/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at 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4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ease</w:t>
                            </w:r>
                            <w:proofErr w:type="gramEnd"/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?</w:t>
                            </w:r>
                          </w:p>
                        </w:tc>
                        <w:tc>
                          <w:tcPr>
                            <w:tcW w:w="867" w:type="dxa"/>
                            <w:gridSpan w:val="2"/>
                            <w:tcBorders>
                              <w:top w:val="single" w:sz="3" w:space="0" w:color="000000"/>
                              <w:left w:val="single" w:sz="3" w:space="0" w:color="000000"/>
                              <w:bottom w:val="single" w:sz="6" w:space="0" w:color="000000"/>
                              <w:right w:val="single" w:sz="14" w:space="0" w:color="000000"/>
                            </w:tcBorders>
                          </w:tcPr>
                          <w:p w14:paraId="05C90BF8" w14:textId="77777777" w:rsidR="008B6B10" w:rsidRDefault="008B6B10"/>
                        </w:tc>
                      </w:tr>
                      <w:tr w:rsidR="008B6B10" w14:paraId="07B03608" w14:textId="77777777">
                        <w:trPr>
                          <w:trHeight w:hRule="exact" w:val="475"/>
                        </w:trPr>
                        <w:tc>
                          <w:tcPr>
                            <w:tcW w:w="6222" w:type="dxa"/>
                            <w:tcBorders>
                              <w:top w:val="single" w:sz="6" w:space="0" w:color="000000"/>
                              <w:left w:val="single" w:sz="14" w:space="0" w:color="000000"/>
                              <w:bottom w:val="single" w:sz="6" w:space="0" w:color="000000"/>
                              <w:right w:val="single" w:sz="3" w:space="0" w:color="000000"/>
                            </w:tcBorders>
                          </w:tcPr>
                          <w:p w14:paraId="118D8D20" w14:textId="77777777" w:rsidR="008B6B10" w:rsidRDefault="00B53726">
                            <w:pPr>
                              <w:pStyle w:val="TableParagraph"/>
                              <w:tabs>
                                <w:tab w:val="left" w:pos="492"/>
                              </w:tabs>
                              <w:spacing w:line="252" w:lineRule="auto"/>
                              <w:ind w:left="493" w:right="197" w:hanging="396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5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Welcome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and verbally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screen participant and </w:t>
                            </w:r>
                            <w:proofErr w:type="gramStart"/>
                            <w:r>
                              <w:rPr>
                                <w:rFonts w:ascii="Arial"/>
                                <w:color w:val="2B2B2B"/>
                                <w:spacing w:val="-3"/>
                                <w:w w:val="105"/>
                                <w:sz w:val="19"/>
                              </w:rPr>
                              <w:t xml:space="preserve">give 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1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reasons</w:t>
                            </w:r>
                            <w:proofErr w:type="gramEnd"/>
                            <w:r>
                              <w:rPr>
                                <w:rFonts w:ascii="Arial"/>
                                <w:color w:val="2B2B2B"/>
                                <w:spacing w:val="6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for</w:t>
                            </w:r>
                            <w:r>
                              <w:rPr>
                                <w:rFonts w:ascii="Arial"/>
                                <w:color w:val="2B2B2B"/>
                                <w:w w:val="104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temporary deferral/adaptation of exercise 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14"/>
                                <w:w w:val="115"/>
                                <w:sz w:val="19"/>
                              </w:rPr>
                              <w:t xml:space="preserve">if 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3"/>
                                <w:w w:val="11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necessary?</w:t>
                            </w:r>
                          </w:p>
                        </w:tc>
                        <w:tc>
                          <w:tcPr>
                            <w:tcW w:w="867" w:type="dxa"/>
                            <w:gridSpan w:val="2"/>
                            <w:tcBorders>
                              <w:top w:val="single" w:sz="6" w:space="0" w:color="000000"/>
                              <w:left w:val="single" w:sz="3" w:space="0" w:color="000000"/>
                              <w:bottom w:val="single" w:sz="3" w:space="0" w:color="000000"/>
                              <w:right w:val="single" w:sz="14" w:space="0" w:color="000000"/>
                            </w:tcBorders>
                          </w:tcPr>
                          <w:p w14:paraId="7E6BC6A2" w14:textId="77777777" w:rsidR="008B6B10" w:rsidRDefault="008B6B10"/>
                        </w:tc>
                      </w:tr>
                      <w:tr w:rsidR="008B6B10" w14:paraId="337B4783" w14:textId="77777777">
                        <w:trPr>
                          <w:trHeight w:hRule="exact" w:val="531"/>
                        </w:trPr>
                        <w:tc>
                          <w:tcPr>
                            <w:tcW w:w="6222" w:type="dxa"/>
                            <w:tcBorders>
                              <w:top w:val="single" w:sz="6" w:space="0" w:color="000000"/>
                              <w:left w:val="single" w:sz="14" w:space="0" w:color="000000"/>
                              <w:bottom w:val="single" w:sz="17" w:space="0" w:color="000000"/>
                              <w:right w:val="single" w:sz="3" w:space="0" w:color="000000"/>
                            </w:tcBorders>
                          </w:tcPr>
                          <w:p w14:paraId="0E158A14" w14:textId="77777777" w:rsidR="008B6B10" w:rsidRDefault="00B53726">
                            <w:pPr>
                              <w:pStyle w:val="TableParagraph"/>
                              <w:tabs>
                                <w:tab w:val="left" w:pos="507"/>
                              </w:tabs>
                              <w:spacing w:before="6" w:line="244" w:lineRule="auto"/>
                              <w:ind w:left="507" w:right="455" w:hanging="418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Times New Roman"/>
                                <w:color w:val="3B3B3B"/>
                                <w:w w:val="105"/>
                                <w:position w:val="1"/>
                                <w:sz w:val="21"/>
                              </w:rPr>
                              <w:t>6</w:t>
                            </w:r>
                            <w:r>
                              <w:rPr>
                                <w:rFonts w:ascii="Times New Roman"/>
                                <w:color w:val="3B3B3B"/>
                                <w:w w:val="105"/>
                                <w:position w:val="1"/>
                                <w:sz w:val="21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Outline the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objectives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of the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session, confirming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20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or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8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revising</w:t>
                            </w:r>
                            <w:r>
                              <w:rPr>
                                <w:rFonts w:ascii="Arial"/>
                                <w:color w:val="2B2B2B"/>
                                <w:w w:val="104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plans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as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3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appropriate?</w:t>
                            </w:r>
                          </w:p>
                        </w:tc>
                        <w:tc>
                          <w:tcPr>
                            <w:tcW w:w="867" w:type="dxa"/>
                            <w:gridSpan w:val="2"/>
                            <w:tcBorders>
                              <w:top w:val="single" w:sz="3" w:space="0" w:color="000000"/>
                              <w:left w:val="single" w:sz="3" w:space="0" w:color="000000"/>
                              <w:bottom w:val="single" w:sz="17" w:space="0" w:color="000000"/>
                              <w:right w:val="single" w:sz="14" w:space="0" w:color="000000"/>
                            </w:tcBorders>
                          </w:tcPr>
                          <w:p w14:paraId="6B5EEB71" w14:textId="77777777" w:rsidR="008B6B10" w:rsidRDefault="008B6B10"/>
                        </w:tc>
                      </w:tr>
                    </w:tbl>
                    <w:p w14:paraId="1B733100" w14:textId="77777777" w:rsidR="008B6B10" w:rsidRDefault="008B6B10"/>
                  </w:txbxContent>
                </v:textbox>
                <w10:wrap anchorx="page"/>
              </v:shape>
            </w:pict>
          </mc:Fallback>
        </mc:AlternateContent>
      </w:r>
      <w:r w:rsidR="00B53726">
        <w:rPr>
          <w:rFonts w:ascii="Arial"/>
          <w:b/>
          <w:color w:val="2B2B2B"/>
          <w:sz w:val="19"/>
        </w:rPr>
        <w:t xml:space="preserve">Learner </w:t>
      </w:r>
      <w:proofErr w:type="gramStart"/>
      <w:r w:rsidR="00B53726">
        <w:rPr>
          <w:rFonts w:ascii="Arial"/>
          <w:b/>
          <w:color w:val="2B2B2B"/>
          <w:sz w:val="19"/>
        </w:rPr>
        <w:t xml:space="preserve">name </w:t>
      </w:r>
      <w:r w:rsidR="00B53726">
        <w:rPr>
          <w:rFonts w:ascii="Arial"/>
          <w:b/>
          <w:color w:val="2B2B2B"/>
          <w:spacing w:val="25"/>
          <w:sz w:val="19"/>
        </w:rPr>
        <w:t xml:space="preserve"> </w:t>
      </w:r>
      <w:r w:rsidR="00B53726">
        <w:rPr>
          <w:rFonts w:ascii="Arial"/>
          <w:color w:val="696969"/>
          <w:sz w:val="41"/>
        </w:rPr>
        <w:t>I</w:t>
      </w:r>
      <w:proofErr w:type="gramEnd"/>
    </w:p>
    <w:p w14:paraId="55702BBD" w14:textId="77777777" w:rsidR="008B6B10" w:rsidRDefault="00B53726">
      <w:pPr>
        <w:spacing w:line="51" w:lineRule="exact"/>
        <w:ind w:right="559"/>
        <w:jc w:val="right"/>
        <w:rPr>
          <w:rFonts w:ascii="Arial" w:eastAsia="Arial" w:hAnsi="Arial" w:cs="Arial"/>
          <w:sz w:val="12"/>
          <w:szCs w:val="12"/>
        </w:rPr>
      </w:pPr>
      <w:r>
        <w:rPr>
          <w:rFonts w:ascii="Arial"/>
          <w:color w:val="7E7E7E"/>
          <w:w w:val="250"/>
          <w:sz w:val="12"/>
        </w:rPr>
        <w:t>I</w:t>
      </w:r>
    </w:p>
    <w:p w14:paraId="4B4AE426" w14:textId="77777777" w:rsidR="008B6B10" w:rsidRDefault="00D45D21">
      <w:pPr>
        <w:spacing w:line="492" w:lineRule="exact"/>
        <w:ind w:left="1572" w:right="-14"/>
        <w:rPr>
          <w:rFonts w:ascii="Arial" w:eastAsia="Arial" w:hAnsi="Arial" w:cs="Arial"/>
          <w:sz w:val="49"/>
          <w:szCs w:val="49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503225360" behindDoc="1" locked="0" layoutInCell="1" allowOverlap="1" wp14:anchorId="1B21ED68" wp14:editId="7F9D683F">
                <wp:simplePos x="0" y="0"/>
                <wp:positionH relativeFrom="page">
                  <wp:posOffset>6718300</wp:posOffset>
                </wp:positionH>
                <wp:positionV relativeFrom="paragraph">
                  <wp:posOffset>71755</wp:posOffset>
                </wp:positionV>
                <wp:extent cx="3034665" cy="1270"/>
                <wp:effectExtent l="0" t="0" r="635" b="0"/>
                <wp:wrapNone/>
                <wp:docPr id="175" name="Group 1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034665" cy="1270"/>
                          <a:chOff x="10580" y="113"/>
                          <a:chExt cx="4779" cy="2"/>
                        </a:xfrm>
                      </wpg:grpSpPr>
                      <wps:wsp>
                        <wps:cNvPr id="176" name="Freeform 139"/>
                        <wps:cNvSpPr>
                          <a:spLocks/>
                        </wps:cNvSpPr>
                        <wps:spPr bwMode="auto">
                          <a:xfrm>
                            <a:off x="10580" y="113"/>
                            <a:ext cx="4779" cy="2"/>
                          </a:xfrm>
                          <a:custGeom>
                            <a:avLst/>
                            <a:gdLst>
                              <a:gd name="T0" fmla="+- 0 10580 10580"/>
                              <a:gd name="T1" fmla="*/ T0 w 4779"/>
                              <a:gd name="T2" fmla="+- 0 15359 10580"/>
                              <a:gd name="T3" fmla="*/ T2 w 4779"/>
                            </a:gdLst>
                            <a:ahLst/>
                            <a:cxnLst>
                              <a:cxn ang="0">
                                <a:pos x="T1" y="0"/>
                              </a:cxn>
                              <a:cxn ang="0">
                                <a:pos x="T3" y="0"/>
                              </a:cxn>
                            </a:cxnLst>
                            <a:rect l="0" t="0" r="r" b="b"/>
                            <a:pathLst>
                              <a:path w="4779">
                                <a:moveTo>
                                  <a:pt x="0" y="0"/>
                                </a:moveTo>
                                <a:lnTo>
                                  <a:pt x="4779" y="0"/>
                                </a:lnTo>
                              </a:path>
                            </a:pathLst>
                          </a:custGeom>
                          <a:noFill/>
                          <a:ln w="914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DF8A101" id="Group 138" o:spid="_x0000_s1026" style="position:absolute;margin-left:529pt;margin-top:5.65pt;width:238.95pt;height:.1pt;z-index:-91120;mso-position-horizontal-relative:page" coordorigin="10580,113" coordsize="4779,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9RGf/gIAAAYHAAAOAAAAZHJzL2Uyb0RvYy54bWykVdtuGyEQfa/Uf0A8tkr24lu8yjqqclOl&#13;&#10;tI0U9wMwy15UFihgr5Ov7wC7zsZNVCn1Axp2hjOHM8P4/GLfcrRj2jRS5Dg5jTFigsqiEVWOf65v&#13;&#10;Ts4wMpaIgnApWI4fmcEXq48fzjuVsVTWkhdMIwARJutUjmtrVRZFhtasJeZUKibAWUrdEgtbXUWF&#13;&#10;Jh2gtzxK43gedVIXSkvKjIGvV8GJVx6/LBm1P8rSMIt4joGb9av268at0eqcZJUmqm5oT4O8g0VL&#13;&#10;GgFJD1BXxBK01c1fUG1DtTSytKdUtpEsy4Yyfwe4TRIf3eZWy63yd6myrlIHmUDaI53eDUu/7+41&#13;&#10;agqo3WKGkSAtFMnnRcnkzMnTqSqDqFutHtS9DncE807SXwbc0bHf7asQjDbdN1kAINla6eXZl7p1&#13;&#10;EHBxtPdVeDxUge0tovBxEk+m8zmQoeBL0kVfJFpDJd2hJJ6dQSmdM5mEAtL6uj88XSyW4WTqXBHJ&#13;&#10;QkpPs6fl7gTdZp4FNf8n6ENNFPN1Mk6qg6DzQdAbzZjrYdB0GTT1gYOgZqzmyONoGhD9nzq+Ismg&#13;&#10;5luCkIxujb1l0teD7O6MDW+hAMtXuei7YQ1ily2HZ/H5BMXI5wprEL86BCZD4KcIrWPUIZ+8hx3Q&#13;&#10;0iEooM0ms+XraJMh0KGlIzQoajWwJPVAnO5FzxwsRNz8iX3PKWlc26yB3dBsgABB7pZvxELu49hw&#13;&#10;pk+hYbAcjxSNEYyUTRBFEeuYuRTORF2OvRjuQyt3bC29yx69Akjy7OViHBUKOWIV3HDCJfCtfkjq&#13;&#10;uI6qK+RNw7mvAxeOyjKZJl4bI3lTOKdjY3S1ueQa7Ygblv7Xv6EXYTCUROHBakaK6962pOHBhuQc&#13;&#10;tIUXF7o3PLeNLB6hk7UMIxj+MsCopX7CqIPxm2Pze0s0w4h/FfAcgeHUzWu/mc4WKWz02LMZe4ig&#13;&#10;AJVji6Hwzry0YcZvlW6qGjKF6wr5BSZR2bhW9/wCq34DE8FbftiC9WKaj/c+6vnva/UHAAD//wMA&#13;&#10;UEsDBBQABgAIAAAAIQDWfrrf4gAAABABAAAPAAAAZHJzL2Rvd25yZXYueG1sTE9La4NAEL4X+h+W&#13;&#10;KfTWrFYsqXENIX2cQqFJofQ2cScqcXfF3aj59x1P7WWYbx7fI19PphUD9b5xVkG8iECQLZ1ubKXg&#13;&#10;6/D2sAThA1qNrbOk4Eoe1sXtTY6ZdqP9pGEfKsEk1meooA6hy6T0ZU0G/cJ1ZHl3cr3BwLCvpO5x&#13;&#10;ZHLTyscoepIGG8sKNXa0rak87y9GwfuI4yaJX4fd+bS9/hzSj+9dTErd300vKy6bFYhAU/j7gDkD&#13;&#10;+4eCjR3dxWovWsZRuuREgbs4ATFfpEn6DOI4T1KQRS7/Byl+AQAA//8DAFBLAQItABQABgAIAAAA&#13;&#10;IQC2gziS/gAAAOEBAAATAAAAAAAAAAAAAAAAAAAAAABbQ29udGVudF9UeXBlc10ueG1sUEsBAi0A&#13;&#10;FAAGAAgAAAAhADj9If/WAAAAlAEAAAsAAAAAAAAAAAAAAAAALwEAAF9yZWxzLy5yZWxzUEsBAi0A&#13;&#10;FAAGAAgAAAAhAOH1EZ/+AgAABgcAAA4AAAAAAAAAAAAAAAAALgIAAGRycy9lMm9Eb2MueG1sUEsB&#13;&#10;Ai0AFAAGAAgAAAAhANZ+ut/iAAAAEAEAAA8AAAAAAAAAAAAAAAAAWAUAAGRycy9kb3ducmV2Lnht&#13;&#10;bFBLBQYAAAAABAAEAPMAAABnBgAAAAA=&#13;&#10;">
                <v:shape id="Freeform 139" o:spid="_x0000_s1027" style="position:absolute;left:10580;top:113;width:4779;height:2;visibility:visible;mso-wrap-style:square;v-text-anchor:top" coordsize="4779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5y02KygAAAOEAAAAPAAAAZHJzL2Rvd25yZXYueG1sRI/dasJA&#13;&#10;EEbvC77DMoJ3dVPBWKKrFG2xUFCMpddDdvLTZmdjdo2xT98VhN4MM3x8ZziLVW9q0VHrKssKnsYR&#13;&#10;COLM6ooLBZ/Ht8dnEM4ja6wtk4IrOVgtBw8LTLS98IG61BciQNglqKD0vkmkdFlJBt3YNsQhy21r&#13;&#10;0IezLaRu8RLgppaTKIqlwYrDhxIbWpeU/aRno6B7jTfT/PT1vb2mh73dTfKP3+NeqdGw38zDeJmD&#13;&#10;8NT7/8Yd8a6DwyyGm1HYQC7/AAAA//8DAFBLAQItABQABgAIAAAAIQDb4fbL7gAAAIUBAAATAAAA&#13;&#10;AAAAAAAAAAAAAAAAAABbQ29udGVudF9UeXBlc10ueG1sUEsBAi0AFAAGAAgAAAAhAFr0LFu/AAAA&#13;&#10;FQEAAAsAAAAAAAAAAAAAAAAAHwEAAF9yZWxzLy5yZWxzUEsBAi0AFAAGAAgAAAAhALnLTYrKAAAA&#13;&#10;4QAAAA8AAAAAAAAAAAAAAAAABwIAAGRycy9kb3ducmV2LnhtbFBLBQYAAAAAAwADALcAAAD+AgAA&#13;&#10;AAA=&#13;&#10;" path="m,l4779,e" filled="f" strokeweight=".25392mm">
                  <v:path arrowok="t" o:connecttype="custom" o:connectlocs="0,0;4779,0" o:connectangles="0,0"/>
                </v:shape>
                <w10:wrap anchorx="page"/>
              </v:group>
            </w:pict>
          </mc:Fallback>
        </mc:AlternateContent>
      </w:r>
      <w:proofErr w:type="gramStart"/>
      <w:r w:rsidR="00B53726">
        <w:rPr>
          <w:rFonts w:ascii="Arial"/>
          <w:b/>
          <w:color w:val="2B2B2B"/>
          <w:sz w:val="19"/>
        </w:rPr>
        <w:t>Assessor  name</w:t>
      </w:r>
      <w:proofErr w:type="gramEnd"/>
      <w:r w:rsidR="00B53726">
        <w:rPr>
          <w:rFonts w:ascii="Arial"/>
          <w:b/>
          <w:color w:val="2B2B2B"/>
          <w:spacing w:val="10"/>
          <w:sz w:val="19"/>
        </w:rPr>
        <w:t xml:space="preserve"> </w:t>
      </w:r>
      <w:r w:rsidR="00B53726">
        <w:rPr>
          <w:rFonts w:ascii="Arial"/>
          <w:color w:val="AEAEAE"/>
          <w:sz w:val="49"/>
        </w:rPr>
        <w:t>I</w:t>
      </w:r>
    </w:p>
    <w:p w14:paraId="131F74A0" w14:textId="77777777" w:rsidR="008B6B10" w:rsidRDefault="00B53726">
      <w:pPr>
        <w:spacing w:line="174" w:lineRule="exact"/>
        <w:ind w:left="1337"/>
        <w:rPr>
          <w:rFonts w:ascii="Arial" w:eastAsia="Arial" w:hAnsi="Arial" w:cs="Arial"/>
          <w:sz w:val="17"/>
          <w:szCs w:val="17"/>
        </w:rPr>
      </w:pPr>
      <w:r>
        <w:rPr>
          <w:w w:val="105"/>
        </w:rPr>
        <w:br w:type="column"/>
      </w:r>
      <w:proofErr w:type="gramStart"/>
      <w:r>
        <w:rPr>
          <w:rFonts w:ascii="Arial"/>
          <w:color w:val="595959"/>
          <w:w w:val="105"/>
          <w:sz w:val="17"/>
        </w:rPr>
        <w:t>thi</w:t>
      </w:r>
      <w:r>
        <w:rPr>
          <w:rFonts w:ascii="Arial"/>
          <w:color w:val="3B3B3B"/>
          <w:w w:val="105"/>
          <w:sz w:val="17"/>
        </w:rPr>
        <w:t>s</w:t>
      </w:r>
      <w:r>
        <w:rPr>
          <w:rFonts w:ascii="Arial"/>
          <w:color w:val="3B3B3B"/>
          <w:spacing w:val="-14"/>
          <w:w w:val="105"/>
          <w:sz w:val="17"/>
        </w:rPr>
        <w:t xml:space="preserve"> </w:t>
      </w:r>
      <w:r>
        <w:rPr>
          <w:rFonts w:ascii="Arial"/>
          <w:color w:val="3B3B3B"/>
          <w:w w:val="105"/>
          <w:sz w:val="17"/>
        </w:rPr>
        <w:t>criteria</w:t>
      </w:r>
      <w:proofErr w:type="gramEnd"/>
      <w:r>
        <w:rPr>
          <w:rFonts w:ascii="Arial"/>
          <w:color w:val="3B3B3B"/>
          <w:spacing w:val="-10"/>
          <w:w w:val="105"/>
          <w:sz w:val="17"/>
        </w:rPr>
        <w:t xml:space="preserve"> </w:t>
      </w:r>
      <w:r>
        <w:rPr>
          <w:rFonts w:ascii="Arial"/>
          <w:color w:val="3B3B3B"/>
          <w:w w:val="105"/>
          <w:sz w:val="17"/>
        </w:rPr>
        <w:t>and</w:t>
      </w:r>
      <w:r>
        <w:rPr>
          <w:rFonts w:ascii="Arial"/>
          <w:color w:val="3B3B3B"/>
          <w:spacing w:val="-16"/>
          <w:w w:val="105"/>
          <w:sz w:val="17"/>
        </w:rPr>
        <w:t xml:space="preserve"> </w:t>
      </w:r>
      <w:r>
        <w:rPr>
          <w:rFonts w:ascii="Arial"/>
          <w:color w:val="3B3B3B"/>
          <w:w w:val="105"/>
          <w:sz w:val="17"/>
        </w:rPr>
        <w:t>a</w:t>
      </w:r>
      <w:r>
        <w:rPr>
          <w:rFonts w:ascii="Arial"/>
          <w:color w:val="3B3B3B"/>
          <w:spacing w:val="-15"/>
          <w:w w:val="105"/>
          <w:sz w:val="17"/>
        </w:rPr>
        <w:t xml:space="preserve"> </w:t>
      </w:r>
      <w:r>
        <w:rPr>
          <w:rFonts w:ascii="Arial"/>
          <w:color w:val="4B4B4B"/>
          <w:w w:val="105"/>
          <w:sz w:val="17"/>
        </w:rPr>
        <w:t>comment</w:t>
      </w:r>
      <w:r>
        <w:rPr>
          <w:rFonts w:ascii="Arial"/>
          <w:color w:val="4B4B4B"/>
          <w:spacing w:val="-2"/>
          <w:w w:val="105"/>
          <w:sz w:val="17"/>
        </w:rPr>
        <w:t xml:space="preserve"> </w:t>
      </w:r>
      <w:r>
        <w:rPr>
          <w:rFonts w:ascii="Arial"/>
          <w:color w:val="4B4B4B"/>
          <w:spacing w:val="-8"/>
          <w:w w:val="105"/>
          <w:sz w:val="17"/>
        </w:rPr>
        <w:t>has</w:t>
      </w:r>
    </w:p>
    <w:p w14:paraId="38C9EA67" w14:textId="77777777" w:rsidR="008B6B10" w:rsidRDefault="00B53726">
      <w:pPr>
        <w:spacing w:before="6"/>
        <w:ind w:left="1337"/>
        <w:rPr>
          <w:rFonts w:ascii="Arial" w:eastAsia="Arial" w:hAnsi="Arial" w:cs="Arial"/>
          <w:sz w:val="17"/>
          <w:szCs w:val="17"/>
        </w:rPr>
      </w:pPr>
      <w:r>
        <w:rPr>
          <w:rFonts w:ascii="Arial"/>
          <w:color w:val="3B3B3B"/>
          <w:sz w:val="17"/>
        </w:rPr>
        <w:t>been</w:t>
      </w:r>
      <w:r>
        <w:rPr>
          <w:rFonts w:ascii="Arial"/>
          <w:color w:val="3B3B3B"/>
          <w:spacing w:val="17"/>
          <w:sz w:val="17"/>
        </w:rPr>
        <w:t xml:space="preserve"> </w:t>
      </w:r>
      <w:r>
        <w:rPr>
          <w:rFonts w:ascii="Arial"/>
          <w:color w:val="3B3B3B"/>
          <w:sz w:val="17"/>
        </w:rPr>
        <w:t>made</w:t>
      </w:r>
    </w:p>
    <w:p w14:paraId="353247D0" w14:textId="77777777" w:rsidR="008B6B10" w:rsidRDefault="008B6B10">
      <w:pPr>
        <w:rPr>
          <w:rFonts w:ascii="Arial" w:eastAsia="Arial" w:hAnsi="Arial" w:cs="Arial"/>
          <w:sz w:val="17"/>
          <w:szCs w:val="17"/>
        </w:rPr>
        <w:sectPr w:rsidR="008B6B10">
          <w:type w:val="continuous"/>
          <w:pgSz w:w="16820" w:h="11900" w:orient="landscape"/>
          <w:pgMar w:top="1580" w:right="1340" w:bottom="280" w:left="500" w:header="720" w:footer="720" w:gutter="0"/>
          <w:cols w:num="4" w:space="720" w:equalWidth="0">
            <w:col w:w="2342" w:space="918"/>
            <w:col w:w="3038" w:space="626"/>
            <w:col w:w="3795" w:space="40"/>
            <w:col w:w="4221"/>
          </w:cols>
        </w:sectPr>
      </w:pPr>
    </w:p>
    <w:p w14:paraId="64F9BA98" w14:textId="77777777" w:rsidR="008B6B10" w:rsidRDefault="00B53726">
      <w:pPr>
        <w:tabs>
          <w:tab w:val="left" w:pos="4541"/>
        </w:tabs>
        <w:spacing w:line="145" w:lineRule="exact"/>
        <w:ind w:right="115"/>
        <w:jc w:val="right"/>
        <w:rPr>
          <w:rFonts w:ascii="Courier New" w:eastAsia="Courier New" w:hAnsi="Courier New" w:cs="Courier New"/>
          <w:sz w:val="14"/>
          <w:szCs w:val="14"/>
        </w:rPr>
      </w:pPr>
      <w:r>
        <w:rPr>
          <w:rFonts w:ascii="Courier New"/>
          <w:color w:val="696969"/>
          <w:sz w:val="14"/>
        </w:rPr>
        <w:t>!--</w:t>
      </w:r>
      <w:r>
        <w:rPr>
          <w:rFonts w:ascii="Courier New"/>
          <w:color w:val="696969"/>
          <w:sz w:val="14"/>
        </w:rPr>
        <w:tab/>
      </w:r>
      <w:r>
        <w:rPr>
          <w:rFonts w:ascii="Courier New"/>
          <w:color w:val="7E7E7E"/>
          <w:w w:val="55"/>
          <w:sz w:val="14"/>
        </w:rPr>
        <w:t>----;</w:t>
      </w:r>
    </w:p>
    <w:p w14:paraId="5B7856B9" w14:textId="77777777" w:rsidR="008B6B10" w:rsidRDefault="00B53726">
      <w:pPr>
        <w:spacing w:before="32"/>
        <w:ind w:left="8323"/>
        <w:rPr>
          <w:rFonts w:ascii="Arial" w:eastAsia="Arial" w:hAnsi="Arial" w:cs="Arial"/>
        </w:rPr>
      </w:pPr>
      <w:proofErr w:type="gramStart"/>
      <w:r>
        <w:rPr>
          <w:rFonts w:ascii="Arial"/>
          <w:b/>
          <w:color w:val="2B2B2B"/>
          <w:sz w:val="19"/>
        </w:rPr>
        <w:t>Assessment  date</w:t>
      </w:r>
      <w:proofErr w:type="gramEnd"/>
      <w:r>
        <w:rPr>
          <w:rFonts w:ascii="Arial"/>
          <w:b/>
          <w:color w:val="2B2B2B"/>
          <w:sz w:val="19"/>
        </w:rPr>
        <w:t xml:space="preserve"> </w:t>
      </w:r>
      <w:r>
        <w:rPr>
          <w:rFonts w:ascii="Arial"/>
          <w:b/>
          <w:color w:val="2B2B2B"/>
          <w:spacing w:val="8"/>
          <w:sz w:val="19"/>
        </w:rPr>
        <w:t xml:space="preserve"> </w:t>
      </w:r>
      <w:r>
        <w:rPr>
          <w:rFonts w:ascii="Arial"/>
          <w:color w:val="AEAEAE"/>
        </w:rPr>
        <w:t>j</w:t>
      </w:r>
    </w:p>
    <w:p w14:paraId="32A3DA90" w14:textId="77777777" w:rsidR="008B6B10" w:rsidRDefault="008B6B10">
      <w:pPr>
        <w:spacing w:before="3"/>
        <w:rPr>
          <w:rFonts w:ascii="Arial" w:eastAsia="Arial" w:hAnsi="Arial" w:cs="Arial"/>
          <w:sz w:val="11"/>
          <w:szCs w:val="11"/>
        </w:rPr>
      </w:pPr>
    </w:p>
    <w:p w14:paraId="53049A9B" w14:textId="77777777" w:rsidR="008B6B10" w:rsidRDefault="00D45D21">
      <w:pPr>
        <w:spacing w:line="20" w:lineRule="exact"/>
        <w:ind w:left="10072"/>
        <w:rPr>
          <w:rFonts w:ascii="Arial" w:eastAsia="Arial" w:hAnsi="Arial" w:cs="Arial"/>
          <w:sz w:val="2"/>
          <w:szCs w:val="2"/>
        </w:rPr>
      </w:pPr>
      <w:r>
        <w:rPr>
          <w:rFonts w:ascii="Arial" w:eastAsia="Arial" w:hAnsi="Arial" w:cs="Arial"/>
          <w:noProof/>
          <w:sz w:val="2"/>
          <w:szCs w:val="2"/>
        </w:rPr>
        <mc:AlternateContent>
          <mc:Choice Requires="wpg">
            <w:drawing>
              <wp:inline distT="0" distB="0" distL="0" distR="0" wp14:anchorId="54B5454D" wp14:editId="49308419">
                <wp:extent cx="3035300" cy="9525"/>
                <wp:effectExtent l="0" t="0" r="0" b="0"/>
                <wp:docPr id="172" name="Group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035300" cy="9525"/>
                          <a:chOff x="0" y="0"/>
                          <a:chExt cx="4780" cy="15"/>
                        </a:xfrm>
                      </wpg:grpSpPr>
                      <wpg:grpSp>
                        <wpg:cNvPr id="173" name="Group 136"/>
                        <wpg:cNvGrpSpPr>
                          <a:grpSpLocks/>
                        </wpg:cNvGrpSpPr>
                        <wpg:grpSpPr bwMode="auto">
                          <a:xfrm>
                            <a:off x="8" y="8"/>
                            <a:ext cx="4765" cy="2"/>
                            <a:chOff x="8" y="8"/>
                            <a:chExt cx="4765" cy="2"/>
                          </a:xfrm>
                        </wpg:grpSpPr>
                        <wps:wsp>
                          <wps:cNvPr id="174" name="Freeform 137"/>
                          <wps:cNvSpPr>
                            <a:spLocks/>
                          </wps:cNvSpPr>
                          <wps:spPr bwMode="auto">
                            <a:xfrm>
                              <a:off x="8" y="8"/>
                              <a:ext cx="4765" cy="2"/>
                            </a:xfrm>
                            <a:custGeom>
                              <a:avLst/>
                              <a:gdLst>
                                <a:gd name="T0" fmla="+- 0 8 8"/>
                                <a:gd name="T1" fmla="*/ T0 w 4765"/>
                                <a:gd name="T2" fmla="+- 0 4772 8"/>
                                <a:gd name="T3" fmla="*/ T2 w 4765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4765">
                                  <a:moveTo>
                                    <a:pt x="0" y="0"/>
                                  </a:moveTo>
                                  <a:lnTo>
                                    <a:pt x="4764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06DCB539" id="Group 135" o:spid="_x0000_s1026" style="width:239pt;height:.75pt;mso-position-horizontal-relative:char;mso-position-vertical-relative:line" coordsize="4780,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e/ArKgMAAPMHAAAOAAAAZHJzL2Uyb0RvYy54bWy0Vdtu2zAMfR+wfxD0uGG1c2tSo24x9IYB&#13;&#10;3Vag2QcotnzBbMmTlDjd1+9Isl0nRTGgw/IQUCZF8pCH1Pnlvq7IjitdShHTyUlICReJTEuRx/TH&#13;&#10;+vbTihJtmEhZJQWP6RPX9PLi/bvzton4VBaySrkicCJ01DYxLYxpoiDQScFrpk9kwwWUmVQ1Mziq&#13;&#10;PEgVa+G9roJpGJ4GrVRpo2TCtcbXa6+kF85/lvHEfM8yzQ2pYorcjPtX7n9j/4OLcxblijVFmXRp&#13;&#10;sDdkUbNSIOjg6poZRraqfOGqLhMltczMSSLrQGZZmXCHAWgm4RGaOyW3jcOSR23eDGVCaY/q9Ga3&#13;&#10;ybfdgyJlit4tp5QIVqNJLi6ZzBa2PG2TR7C6U81j86A8Roj3MvmpoQ6O9face2Oyab/KFA7Z1khX&#13;&#10;nn2mausCwMnedeFp6ALfG5Lg4yycLWYhmpVAd7aYuixYlBTo5ItLSXHTXZsvV92dibsRsMhHcxl2&#13;&#10;GXk47jAgG/DPjvGf/m/8GA5gXHkW9vjny9OFBz/1igH5gfkY+cGFV4FjwvQzifS/keixYA133NSW&#13;&#10;HkMR530RbxXndm7Bo6WvozPsSaTHDBpp2kZHGkT7K3cOivFK7YZSgD5bbe64dOxju3tt/OSnkByn&#13;&#10;0477a5AoqyssgY+fSEhWpOtOPhhMeoMPAVmHpCWuYZ273gtmaeRlvlxOXzoC37yNdTQdOULaeZ8Y&#13;&#10;K/pck73okoVEmF2woRuqRmo7F2sk1k8TPMDIAnvFFrGPbf2dLoTC5jzemYoS7MyNJ2XDjM3MhrAi&#13;&#10;aWPq6mA/1HLH19KpzNHEIsizthJjK1wHeUZZeTVu2ADYNF5wQW2uo4YKeVtWlWtBJWwqZ5P5xNVG&#13;&#10;y6pMrdJmo1W+uaoU2TH7GrifBQNnB2bYuiJ1zgrO0ptONqysvAz7CrXFXvFUtZtERxuZPoG2Svo3&#13;&#10;Bm8ihEKq35S0eF9iqn9tmeKUVF8EZg8Zzu2D5A7zxXKKgxprNmMNEwlcxdRQNN6KV8Y/YttGlXmB&#13;&#10;SB6ukJ+xarPSstvl57PqDhh/J3ULupPxskA6eLrGZ2f1/FZf/AEAAP//AwBQSwMEFAAGAAgAAAAh&#13;&#10;AD/iHPjdAAAACAEAAA8AAABkcnMvZG93bnJldi54bWxMT11Lw0AQfBf8D8cWfLOXqNWS5lJK/Xgq&#13;&#10;gq0gfdsm2yQ0txdy1yT9966+6MvAMLOzM+lytI3qqfO1YwPxNAJFnLui5tLA5+71dg7KB+QCG8dk&#13;&#10;4EIeltn1VYpJ4Qb+oH4bSiUh7BM0UIXQJlr7vCKLfupaYtGOrrMYhHalLjocJNw2+i6KHrXFmuVD&#13;&#10;hS2tK8pP27M18DbgsLqPX/rN6bi+7Hez969NTMbcTMbnhcBqASrQGP4u4GeD9IdMih3cmQuvGgOy&#13;&#10;JvyiaA9Pc6EHMc1AZ6n+PyD7BgAA//8DAFBLAQItABQABgAIAAAAIQC2gziS/gAAAOEBAAATAAAA&#13;&#10;AAAAAAAAAAAAAAAAAABbQ29udGVudF9UeXBlc10ueG1sUEsBAi0AFAAGAAgAAAAhADj9If/WAAAA&#13;&#10;lAEAAAsAAAAAAAAAAAAAAAAALwEAAF9yZWxzLy5yZWxzUEsBAi0AFAAGAAgAAAAhAAB78CsqAwAA&#13;&#10;8wcAAA4AAAAAAAAAAAAAAAAALgIAAGRycy9lMm9Eb2MueG1sUEsBAi0AFAAGAAgAAAAhAD/iHPjd&#13;&#10;AAAACAEAAA8AAAAAAAAAAAAAAAAAhAUAAGRycy9kb3ducmV2LnhtbFBLBQYAAAAABAAEAPMAAACO&#13;&#10;BgAAAAA=&#13;&#10;">
                <v:group id="Group 136" o:spid="_x0000_s1027" style="position:absolute;left:8;top:8;width:4765;height:2" coordorigin="8,8" coordsize="4765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TCrLyQAAAOEAAAAPAAAAZHJzL2Rvd25yZXYueG1sRI9Na8JA&#13;&#10;EIbvBf/DMkJvuonSKtFVRGvpQQQ/QLwN2TEJZmdDdk3iv+8WhF6GGV7eZ3jmy86UoqHaFZYVxMMI&#13;&#10;BHFqdcGZgvNpO5iCcB5ZY2mZFDzJwXLRe5tjom3LB2qOPhMBwi5BBbn3VSKlS3My6Ia2Ig7ZzdYG&#13;&#10;fTjrTOoa2wA3pRxF0ac0WHD4kGNF65zS+/FhFHy32K7G8Vezu9/Wz+vpY3/ZxaTUe7/bzMJYzUB4&#13;&#10;6vx/44X40cFhMoY/o7CBXPwCAAD//wMAUEsBAi0AFAAGAAgAAAAhANvh9svuAAAAhQEAABMAAAAA&#13;&#10;AAAAAAAAAAAAAAAAAFtDb250ZW50X1R5cGVzXS54bWxQSwECLQAUAAYACAAAACEAWvQsW78AAAAV&#13;&#10;AQAACwAAAAAAAAAAAAAAAAAfAQAAX3JlbHMvLnJlbHNQSwECLQAUAAYACAAAACEAr0wqy8kAAADh&#13;&#10;AAAADwAAAAAAAAAAAAAAAAAHAgAAZHJzL2Rvd25yZXYueG1sUEsFBgAAAAADAAMAtwAAAP0CAAAA&#13;&#10;AA==&#13;&#10;">
                  <v:shape id="Freeform 137" o:spid="_x0000_s1028" style="position:absolute;left:8;top:8;width:4765;height:2;visibility:visible;mso-wrap-style:square;v-text-anchor:top" coordsize="4765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oVHzyQAAAOEAAAAPAAAAZHJzL2Rvd25yZXYueG1sRI/BasJA&#13;&#10;EIbvBd9hGcFb3RhCq9FVbMVWPFlrweOQnSbB7GySXWP69m6h0Msww8//Dd9i1ZtKdNS60rKCyTgC&#13;&#10;QZxZXXKu4PS5fZyCcB5ZY2WZFPyQg9Vy8LDAVNsbf1B39LkIEHYpKii8r1MpXVaQQTe2NXHIvm1r&#13;&#10;0IezzaVu8RbgppJxFD1JgyWHDwXW9FpQdjlejYL9JTmfDrPyrXmPjZu5pjqbly+lRsN+Mw9jPQfh&#13;&#10;qff/jT/ETgeH5wR+jcIGcnkHAAD//wMAUEsBAi0AFAAGAAgAAAAhANvh9svuAAAAhQEAABMAAAAA&#13;&#10;AAAAAAAAAAAAAAAAAFtDb250ZW50X1R5cGVzXS54bWxQSwECLQAUAAYACAAAACEAWvQsW78AAAAV&#13;&#10;AQAACwAAAAAAAAAAAAAAAAAfAQAAX3JlbHMvLnJlbHNQSwECLQAUAAYACAAAACEAAKFR88kAAADh&#13;&#10;AAAADwAAAAAAAAAAAAAAAAAHAgAAZHJzL2Rvd25yZXYueG1sUEsFBgAAAAADAAMAtwAAAP0CAAAA&#13;&#10;AA==&#13;&#10;" path="m,l4764,e" filled="f" strokeweight=".25392mm">
                    <v:path arrowok="t" o:connecttype="custom" o:connectlocs="0,0;4764,0" o:connectangles="0,0"/>
                  </v:shape>
                </v:group>
                <w10:anchorlock/>
              </v:group>
            </w:pict>
          </mc:Fallback>
        </mc:AlternateContent>
      </w:r>
    </w:p>
    <w:p w14:paraId="72AC1368" w14:textId="77777777" w:rsidR="008B6B10" w:rsidRDefault="00D45D21">
      <w:pPr>
        <w:spacing w:before="86" w:line="499" w:lineRule="auto"/>
        <w:ind w:left="8554" w:right="4841" w:firstLine="215"/>
        <w:rPr>
          <w:rFonts w:ascii="Arial" w:eastAsia="Arial" w:hAnsi="Arial" w:cs="Arial"/>
          <w:sz w:val="19"/>
          <w:szCs w:val="19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503225384" behindDoc="1" locked="0" layoutInCell="1" allowOverlap="1" wp14:anchorId="654886DA" wp14:editId="2A6A35E2">
                <wp:simplePos x="0" y="0"/>
                <wp:positionH relativeFrom="page">
                  <wp:posOffset>6713855</wp:posOffset>
                </wp:positionH>
                <wp:positionV relativeFrom="paragraph">
                  <wp:posOffset>273050</wp:posOffset>
                </wp:positionV>
                <wp:extent cx="3034665" cy="1270"/>
                <wp:effectExtent l="0" t="0" r="635" b="0"/>
                <wp:wrapNone/>
                <wp:docPr id="170" name="Group 1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034665" cy="1270"/>
                          <a:chOff x="10573" y="430"/>
                          <a:chExt cx="4779" cy="2"/>
                        </a:xfrm>
                      </wpg:grpSpPr>
                      <wps:wsp>
                        <wps:cNvPr id="171" name="Freeform 134"/>
                        <wps:cNvSpPr>
                          <a:spLocks/>
                        </wps:cNvSpPr>
                        <wps:spPr bwMode="auto">
                          <a:xfrm>
                            <a:off x="10573" y="430"/>
                            <a:ext cx="4779" cy="2"/>
                          </a:xfrm>
                          <a:custGeom>
                            <a:avLst/>
                            <a:gdLst>
                              <a:gd name="T0" fmla="+- 0 10573 10573"/>
                              <a:gd name="T1" fmla="*/ T0 w 4779"/>
                              <a:gd name="T2" fmla="+- 0 15352 10573"/>
                              <a:gd name="T3" fmla="*/ T2 w 4779"/>
                            </a:gdLst>
                            <a:ahLst/>
                            <a:cxnLst>
                              <a:cxn ang="0">
                                <a:pos x="T1" y="0"/>
                              </a:cxn>
                              <a:cxn ang="0">
                                <a:pos x="T3" y="0"/>
                              </a:cxn>
                            </a:cxnLst>
                            <a:rect l="0" t="0" r="r" b="b"/>
                            <a:pathLst>
                              <a:path w="4779">
                                <a:moveTo>
                                  <a:pt x="0" y="0"/>
                                </a:moveTo>
                                <a:lnTo>
                                  <a:pt x="4779" y="0"/>
                                </a:lnTo>
                              </a:path>
                            </a:pathLst>
                          </a:custGeom>
                          <a:noFill/>
                          <a:ln w="914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2C2D2F0" id="Group 133" o:spid="_x0000_s1026" style="position:absolute;margin-left:528.65pt;margin-top:21.5pt;width:238.95pt;height:.1pt;z-index:-91096;mso-position-horizontal-relative:page" coordorigin="10573,430" coordsize="4779,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vOK/AgMAAAYHAAAOAAAAZHJzL2Uyb0RvYy54bWykVdtu2zAMfR+wfxD0uKH1JUmzGnWKoTcM&#13;&#10;6LYCzT5AkeULJkuapMTpvn6UZDtu1mJA1weXMunDw0OKubjctxztmDaNFDlOTmOMmKCyaESV4x/r&#13;&#10;25NPGBlLREG4FCzHT8zgy9X7dxedylgqa8kLphGACJN1Kse1tSqLIkNr1hJzKhUT4CylbomFo66i&#13;&#10;QpMO0FsepXF8FnVSF0pLyoyBt9fBiVcevywZtd/L0jCLeI6Bm/VP7Z8b94xWFySrNFF1Q3sa5A0s&#13;&#10;WtIISDpCXRNL0FY3f0G1DdXSyNKeUtlGsiwbynwNUE0SH1Vzp+VW+VqqrKvUKBNIe6TTm2Hpt92D&#13;&#10;Rk0BvVuCPoK00CSfFyWzmZOnU1UGUXdaPaoHHWoE817Snwbc0bHfnasQjDbdV1kAINla6eXZl7p1&#13;&#10;EFA42vsuPI1dYHuLKLycxbP52dkCIwq+JAVavkm0hk66j5J4sZxhBM75bPTd9B/Pl8vz8GXqPotI&#13;&#10;FlJ6mj0tVxNMmzkIav5P0MeaKOb7ZJxUo6DJIOitZszNMGg6D5r6wEFQM1Vz4nE0DYj+Tx1fkGRQ&#13;&#10;8zVBSEa3xt4x6ftBdvfGepmrAizf5aKfhjXMRdlyuBYfT1CMfK7wDI2pxkCoNwR+iNA6Rh3yyXvY&#13;&#10;AS0dggLaYrZIX0aDHh/Q0gkaNHVkSeqBON2LnjlYiLj9E/uZU9K4sVkDu2HYAAGCXJWvxIb58tM1&#13;&#10;xIb/fQoNi+V4pWiMYKVsgiiKWMfMpXAm6mBa3Wi6F63csbX0Lnt0CyDJwcvFNCo0clJBcMMXLoEf&#13;&#10;9TGp4zrprpC3Dee+D1w4KufJPPFUjORN4ZyOjdHV5oprtCNuWfq//g49C4OlJAoPVjNS3PS2JQ0P&#13;&#10;NiTnoC3cuDC94bptZPEEk6xlWMHwkwFGLfVvjDpYvzk2v7ZEM4z4FwHXERjO3b72h/limcJBTz2b&#13;&#10;qYcIClA5thga78wrG3b8VummqiFTKFfIz7CJysaNuucXWPUH2Aje8ssWrGfbfHr2UYefr9UfAAAA&#13;&#10;//8DAFBLAwQUAAYACAAAACEA43TKReMAAAAQAQAADwAAAGRycy9kb3ducmV2LnhtbExPS0vDQBC+&#13;&#10;C/6HZQRvdvMwKmk2pdTHqRRsBfG2TaZJaHY2ZLdJ+u+dnPQy8M188z2y1WRaMWDvGksKwkUAAqmw&#13;&#10;ZUOVgq/D+8MLCOc1lbq1hAqu6GCV395kOi3tSJ847H0lWIRcqhXU3neplK6o0Wi3sB0S3062N9oz&#13;&#10;7CtZ9npkcdPKKAiepNENsUOtO9zUWJz3F6PgY9TjOg7fhu35tLn+HJLd9zZEpe7vptclj/UShMfJ&#13;&#10;/33A3IHzQ87BjvZCpRMt4yB5jpmr4DHmZjMjiZMIxHHeRCDzTP4vkv8CAAD//wMAUEsBAi0AFAAG&#13;&#10;AAgAAAAhALaDOJL+AAAA4QEAABMAAAAAAAAAAAAAAAAAAAAAAFtDb250ZW50X1R5cGVzXS54bWxQ&#13;&#10;SwECLQAUAAYACAAAACEAOP0h/9YAAACUAQAACwAAAAAAAAAAAAAAAAAvAQAAX3JlbHMvLnJlbHNQ&#13;&#10;SwECLQAUAAYACAAAACEAOrzivwIDAAAGBwAADgAAAAAAAAAAAAAAAAAuAgAAZHJzL2Uyb0RvYy54&#13;&#10;bWxQSwECLQAUAAYACAAAACEA43TKReMAAAAQAQAADwAAAAAAAAAAAAAAAABcBQAAZHJzL2Rvd25y&#13;&#10;ZXYueG1sUEsFBgAAAAAEAAQA8wAAAGwGAAAAAA==&#13;&#10;">
                <v:shape id="Freeform 134" o:spid="_x0000_s1027" style="position:absolute;left:10573;top:430;width:4779;height:2;visibility:visible;mso-wrap-style:square;v-text-anchor:top" coordsize="4779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ItX+ygAAAOEAAAAPAAAAZHJzL2Rvd25yZXYueG1sRI/dasJA&#13;&#10;EEbvC77DMoJ3daOglugqRVssFBST0ushO/lps7Mxu8bYp+8Khd4MM3x8ZzirTW9q0VHrKssKJuMI&#13;&#10;BHFmdcWFgo/09fEJhPPIGmvLpOBGDjbrwcMKY22vfKIu8YUIEHYxKii9b2IpXVaSQTe2DXHIctsa&#13;&#10;9OFsC6lbvAa4qeU0iubSYMXhQ4kNbUvKvpOLUdC9zHez/Pz5tb8lp6M9TPP3n/So1GjY75ZhPC9B&#13;&#10;eOr9f+MP8aaDw2ICd6OwgVz/AgAA//8DAFBLAQItABQABgAIAAAAIQDb4fbL7gAAAIUBAAATAAAA&#13;&#10;AAAAAAAAAAAAAAAAAABbQ29udGVudF9UeXBlc10ueG1sUEsBAi0AFAAGAAgAAAAhAFr0LFu/AAAA&#13;&#10;FQEAAAsAAAAAAAAAAAAAAAAAHwEAAF9yZWxzLy5yZWxzUEsBAi0AFAAGAAgAAAAhADYi1f7KAAAA&#13;&#10;4QAAAA8AAAAAAAAAAAAAAAAABwIAAGRycy9kb3ducmV2LnhtbFBLBQYAAAAAAwADALcAAAD+AgAA&#13;&#10;AAA=&#13;&#10;" path="m,l4779,e" filled="f" strokeweight=".25392mm">
                  <v:path arrowok="t" o:connecttype="custom" o:connectlocs="0,0;4779,0" o:connectangles="0,0"/>
                </v:shape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503225408" behindDoc="1" locked="0" layoutInCell="1" allowOverlap="1" wp14:anchorId="47A1ED07" wp14:editId="2A0EFBC9">
                <wp:simplePos x="0" y="0"/>
                <wp:positionH relativeFrom="page">
                  <wp:posOffset>6713855</wp:posOffset>
                </wp:positionH>
                <wp:positionV relativeFrom="paragraph">
                  <wp:posOffset>554355</wp:posOffset>
                </wp:positionV>
                <wp:extent cx="3030220" cy="1270"/>
                <wp:effectExtent l="0" t="0" r="5080" b="0"/>
                <wp:wrapNone/>
                <wp:docPr id="168" name="Group 1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030220" cy="1270"/>
                          <a:chOff x="10573" y="873"/>
                          <a:chExt cx="4772" cy="2"/>
                        </a:xfrm>
                      </wpg:grpSpPr>
                      <wps:wsp>
                        <wps:cNvPr id="169" name="Freeform 132"/>
                        <wps:cNvSpPr>
                          <a:spLocks/>
                        </wps:cNvSpPr>
                        <wps:spPr bwMode="auto">
                          <a:xfrm>
                            <a:off x="10573" y="873"/>
                            <a:ext cx="4772" cy="2"/>
                          </a:xfrm>
                          <a:custGeom>
                            <a:avLst/>
                            <a:gdLst>
                              <a:gd name="T0" fmla="+- 0 10573 10573"/>
                              <a:gd name="T1" fmla="*/ T0 w 4772"/>
                              <a:gd name="T2" fmla="+- 0 15345 10573"/>
                              <a:gd name="T3" fmla="*/ T2 w 4772"/>
                            </a:gdLst>
                            <a:ahLst/>
                            <a:cxnLst>
                              <a:cxn ang="0">
                                <a:pos x="T1" y="0"/>
                              </a:cxn>
                              <a:cxn ang="0">
                                <a:pos x="T3" y="0"/>
                              </a:cxn>
                            </a:cxnLst>
                            <a:rect l="0" t="0" r="r" b="b"/>
                            <a:pathLst>
                              <a:path w="4772">
                                <a:moveTo>
                                  <a:pt x="0" y="0"/>
                                </a:moveTo>
                                <a:lnTo>
                                  <a:pt x="4772" y="0"/>
                                </a:lnTo>
                              </a:path>
                            </a:pathLst>
                          </a:custGeom>
                          <a:noFill/>
                          <a:ln w="914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8C93FBA" id="Group 131" o:spid="_x0000_s1026" style="position:absolute;margin-left:528.65pt;margin-top:43.65pt;width:238.6pt;height:.1pt;z-index:-91072;mso-position-horizontal-relative:page" coordorigin="10573,873" coordsize="4772,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KcP1AgMAAAYHAAAOAAAAZHJzL2Uyb0RvYy54bWykVdtu2zAMfR+wfxD0uGH1JWnTGnWKoTcM&#13;&#10;6LYCzT5AkeULZkuapMTpvn4UZadu1mJAlweHNulD8hyKPr/YdS3ZCmMbJXOaHMWUCMlV0cgqpz9W&#13;&#10;N59OKbGOyYK1SoqcPgpLL5bv3533OhOpqlVbCEMARNqs1zmtndNZFFlei47ZI6WFBGepTMcc3Joq&#13;&#10;KgzrAb1rozSOT6JemUIbxYW18PQqOOkS8ctScPe9LK1wpM0p1ObwavC69tdoec6yyjBdN3wog72h&#13;&#10;io41EpLuoa6YY2Rjmr+guoYbZVXpjrjqIlWWDRfYA3STxAfd3Bq10dhLlfWV3tME1B7w9GZY/m17&#13;&#10;b0hTgHYnIJVkHYiEeUkySzw9va4yiLo1+kHfm9AjmHeK/7Tgjg79/r4KwWTdf1UFALKNU0jPrjSd&#13;&#10;h4DGyQ5VeNyrIHaOcHg4i2dxmoJYHHxJuhhE4jUo6V9K4uPFjBJwnsI/Csjr6+Hl+WKRhjdT74pY&#13;&#10;FlJimUNZvieYNvtEqP0/Qh9qpgXqZD1Ve0LPRkJvjBB+hoFTLMvnh8CRUDtlc+LxYRZI/yePL1Ay&#13;&#10;svkaISzjG+tuhUI92PbOOqSyKsBClYthGlYgRdm1cCw+fiIxwVzhOpyefWAyBn6IyComPcHkA+yI&#13;&#10;BvJM0Y5n8+OX0UDjEOjR0gkaiLqvktVj4Xwnh8rBIszvnxhnTivrx2YF1Y3DBggQ5Lt8JTbMF07e&#13;&#10;GBv+hxQGFsvhSjGUwEpZB1I0c74yn8KbpM8pkuEfdGorVgpd7uAUQJInbyunUUHISQfBDW/4BDjq&#13;&#10;+6S+1om6Ut00bYs6tNKXcpbME+TGqrYpvNNXY021vmwN2TK/LPE3nKFnYbCUZIFgtWDF9WA71rTB&#13;&#10;huQtcAsnLkxvOG5rVTzCJBsVVjB8MsColflNSQ/rN6f214YZQUn7RcJxhArnfl/jzfx44feBmXrW&#13;&#10;Uw+THKBy6igI781LF3b8RpumqiFTaFeqz7CJysaPOtYXqhpuYCOghcsWrGfbfHqPUU+fr+UfAAAA&#13;&#10;//8DAFBLAwQUAAYACAAAACEA4h8tXOMAAAAQAQAADwAAAGRycy9kb3ducmV2LnhtbExPTW+DMAy9&#13;&#10;T9p/iDxptzUwlq2ihKrqPk5VpbWTqt5S4gIqcRBJgf77hdN2sfXs5+f3suVoGtZj52pLEuJZBAyp&#13;&#10;sLqmUsLP/vNpDsx5RVo1llDCDR0s8/u7TKXaDvSN/c6XLIiQS5WEyvs25dwVFRrlZrZFCruz7Yzy&#13;&#10;AXYl150agrhp+HMUvXKjagofKtXiusLisrsaCV+DGlZJ/NFvLuf17bgX28MmRikfH8b3RSirBTCP&#13;&#10;o/+7gClD8A95MHayV9KONQFH4i0JXAnzqU8MkbwIYKdpIoDnGf8fJP8FAAD//wMAUEsBAi0AFAAG&#13;&#10;AAgAAAAhALaDOJL+AAAA4QEAABMAAAAAAAAAAAAAAAAAAAAAAFtDb250ZW50X1R5cGVzXS54bWxQ&#13;&#10;SwECLQAUAAYACAAAACEAOP0h/9YAAACUAQAACwAAAAAAAAAAAAAAAAAvAQAAX3JlbHMvLnJlbHNQ&#13;&#10;SwECLQAUAAYACAAAACEA0inD9QIDAAAGBwAADgAAAAAAAAAAAAAAAAAuAgAAZHJzL2Uyb0RvYy54&#13;&#10;bWxQSwECLQAUAAYACAAAACEA4h8tXOMAAAAQAQAADwAAAAAAAAAAAAAAAABcBQAAZHJzL2Rvd25y&#13;&#10;ZXYueG1sUEsFBgAAAAAEAAQA8wAAAGwGAAAAAA==&#13;&#10;">
                <v:shape id="Freeform 132" o:spid="_x0000_s1027" style="position:absolute;left:10573;top:873;width:4772;height:2;visibility:visible;mso-wrap-style:square;v-text-anchor:top" coordsize="4772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ycs3yQAAAOEAAAAPAAAAZHJzL2Rvd25yZXYueG1sRI/LasMw&#13;&#10;EEX3gf6DmEJ3iZxQTONECSEP2hpKyItuB2tqi1gjYymO+/dVodDNMMPlnuHMl72tRUetN44VjEcJ&#13;&#10;COLCacOlgvNpN3wB4QOyxtoxKfgmD8vFw2COmXZ3PlB3DKWIEPYZKqhCaDIpfVGRRT9yDXHMvlxr&#13;&#10;McSzLaVu8R7htpaTJEmlRcPxQ4UNrSsqrsebVWDqd2punweX718/0q2Z5pfuOVfq6bHfzOJYzUAE&#13;&#10;6sN/4w/xpqNDOoVfo7iBXPwAAAD//wMAUEsBAi0AFAAGAAgAAAAhANvh9svuAAAAhQEAABMAAAAA&#13;&#10;AAAAAAAAAAAAAAAAAFtDb250ZW50X1R5cGVzXS54bWxQSwECLQAUAAYACAAAACEAWvQsW78AAAAV&#13;&#10;AQAACwAAAAAAAAAAAAAAAAAfAQAAX3JlbHMvLnJlbHNQSwECLQAUAAYACAAAACEAx8nLN8kAAADh&#13;&#10;AAAADwAAAAAAAAAAAAAAAAAHAgAAZHJzL2Rvd25yZXYueG1sUEsFBgAAAAADAAMAtwAAAP0CAAAA&#13;&#10;AA==&#13;&#10;" path="m,l4772,e" filled="f" strokeweight=".25392mm">
                  <v:path arrowok="t" o:connecttype="custom" o:connectlocs="0,0;4772,0" o:connectangles="0,0"/>
                </v:shape>
                <w10:wrap anchorx="page"/>
              </v:group>
            </w:pict>
          </mc:Fallback>
        </mc:AlternateContent>
      </w:r>
      <w:r w:rsidR="00B53726">
        <w:rPr>
          <w:rFonts w:ascii="Arial"/>
          <w:b/>
          <w:color w:val="2B2B2B"/>
          <w:w w:val="105"/>
          <w:sz w:val="19"/>
        </w:rPr>
        <w:t xml:space="preserve">Centre name Centre </w:t>
      </w:r>
      <w:proofErr w:type="gramStart"/>
      <w:r w:rsidR="00B53726">
        <w:rPr>
          <w:rFonts w:ascii="Arial"/>
          <w:b/>
          <w:color w:val="2B2B2B"/>
          <w:spacing w:val="-3"/>
          <w:w w:val="105"/>
          <w:sz w:val="19"/>
        </w:rPr>
        <w:t xml:space="preserve">number </w:t>
      </w:r>
      <w:r w:rsidR="00B53726">
        <w:rPr>
          <w:rFonts w:ascii="Arial"/>
          <w:b/>
          <w:color w:val="2B2B2B"/>
          <w:spacing w:val="18"/>
          <w:w w:val="105"/>
          <w:sz w:val="19"/>
        </w:rPr>
        <w:t xml:space="preserve"> </w:t>
      </w:r>
      <w:r w:rsidR="00B53726">
        <w:rPr>
          <w:rFonts w:ascii="Arial"/>
          <w:color w:val="C3C3C3"/>
          <w:w w:val="105"/>
          <w:sz w:val="19"/>
        </w:rPr>
        <w:t>'</w:t>
      </w:r>
      <w:proofErr w:type="gramEnd"/>
    </w:p>
    <w:p w14:paraId="4E717A96" w14:textId="77777777" w:rsidR="008B6B10" w:rsidRDefault="008B6B10">
      <w:pPr>
        <w:spacing w:before="5"/>
        <w:rPr>
          <w:rFonts w:ascii="Arial" w:eastAsia="Arial" w:hAnsi="Arial" w:cs="Arial"/>
          <w:sz w:val="29"/>
          <w:szCs w:val="29"/>
        </w:rPr>
      </w:pPr>
    </w:p>
    <w:p w14:paraId="7278A56E" w14:textId="77777777" w:rsidR="008B6B10" w:rsidRDefault="00D45D21">
      <w:pPr>
        <w:pStyle w:val="BodyText"/>
        <w:ind w:left="853"/>
        <w:rPr>
          <w:rFonts w:cs="Arial"/>
        </w:rPr>
      </w:pPr>
      <w:r>
        <w:rPr>
          <w:noProof/>
          <w:position w:val="4"/>
        </w:rPr>
        <mc:AlternateContent>
          <mc:Choice Requires="wps">
            <w:drawing>
              <wp:inline distT="0" distB="0" distL="0" distR="0" wp14:anchorId="1BDE2A7C" wp14:editId="35109011">
                <wp:extent cx="4533900" cy="2016125"/>
                <wp:effectExtent l="0" t="0" r="0" b="0"/>
                <wp:docPr id="167" name="Text Box 7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4533900" cy="20161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tbl>
                            <w:tblPr>
                              <w:tblW w:w="0" w:type="auto"/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5787"/>
                              <w:gridCol w:w="432"/>
                              <w:gridCol w:w="864"/>
                            </w:tblGrid>
                            <w:tr w:rsidR="008B6B10" w14:paraId="57D6751E" w14:textId="77777777">
                              <w:trPr>
                                <w:trHeight w:hRule="exact" w:val="274"/>
                              </w:trPr>
                              <w:tc>
                                <w:tcPr>
                                  <w:tcW w:w="5787" w:type="dxa"/>
                                  <w:vMerge w:val="restart"/>
                                  <w:tcBorders>
                                    <w:top w:val="single" w:sz="17" w:space="0" w:color="000000"/>
                                    <w:left w:val="single" w:sz="17" w:space="0" w:color="000000"/>
                                    <w:right w:val="nil"/>
                                  </w:tcBorders>
                                </w:tcPr>
                                <w:p w14:paraId="7DBDC282" w14:textId="77777777" w:rsidR="008B6B10" w:rsidRDefault="00B53726">
                                  <w:pPr>
                                    <w:pStyle w:val="TableParagraph"/>
                                    <w:spacing w:before="5" w:line="261" w:lineRule="auto"/>
                                    <w:ind w:left="100" w:right="2751" w:hanging="15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color w:val="2B2B2B"/>
                                      <w:w w:val="105"/>
                                      <w:sz w:val="19"/>
                                    </w:rPr>
                                    <w:t>Throughout the whole session Did the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2B2B2B"/>
                                      <w:spacing w:val="-6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2B2B2B"/>
                                      <w:w w:val="105"/>
                                      <w:sz w:val="19"/>
                                    </w:rPr>
                                    <w:t>learner:</w:t>
                                  </w:r>
                                </w:p>
                              </w:tc>
                              <w:tc>
                                <w:tcPr>
                                  <w:tcW w:w="1296" w:type="dxa"/>
                                  <w:gridSpan w:val="2"/>
                                  <w:tcBorders>
                                    <w:top w:val="single" w:sz="17" w:space="0" w:color="000000"/>
                                    <w:left w:val="nil"/>
                                    <w:bottom w:val="nil"/>
                                    <w:right w:val="single" w:sz="14" w:space="0" w:color="000000"/>
                                  </w:tcBorders>
                                </w:tcPr>
                                <w:p w14:paraId="73DBF1C1" w14:textId="77777777" w:rsidR="008B6B10" w:rsidRDefault="008B6B10"/>
                              </w:tc>
                            </w:tr>
                            <w:tr w:rsidR="008B6B10" w14:paraId="1BFA245E" w14:textId="77777777">
                              <w:trPr>
                                <w:trHeight w:hRule="exact" w:val="211"/>
                              </w:trPr>
                              <w:tc>
                                <w:tcPr>
                                  <w:tcW w:w="5787" w:type="dxa"/>
                                  <w:vMerge/>
                                  <w:tcBorders>
                                    <w:left w:val="single" w:sz="17" w:space="0" w:color="000000"/>
                                    <w:bottom w:val="single" w:sz="6" w:space="0" w:color="000000"/>
                                    <w:right w:val="nil"/>
                                  </w:tcBorders>
                                </w:tcPr>
                                <w:p w14:paraId="5957F16A" w14:textId="77777777" w:rsidR="008B6B10" w:rsidRDefault="008B6B10"/>
                              </w:tc>
                              <w:tc>
                                <w:tcPr>
                                  <w:tcW w:w="432" w:type="dxa"/>
                                  <w:tcBorders>
                                    <w:top w:val="nil"/>
                                    <w:left w:val="nil"/>
                                    <w:bottom w:val="nil"/>
                                    <w:right w:val="single" w:sz="6" w:space="0" w:color="000000"/>
                                  </w:tcBorders>
                                </w:tcPr>
                                <w:p w14:paraId="1DD55078" w14:textId="77777777" w:rsidR="008B6B10" w:rsidRDefault="008B6B10"/>
                              </w:tc>
                              <w:tc>
                                <w:tcPr>
                                  <w:tcW w:w="864" w:type="dxa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14" w:space="0" w:color="000000"/>
                                  </w:tcBorders>
                                </w:tcPr>
                                <w:p w14:paraId="1B7CC0B8" w14:textId="77777777" w:rsidR="008B6B10" w:rsidRDefault="00B53726">
                                  <w:pPr>
                                    <w:pStyle w:val="TableParagraph"/>
                                    <w:spacing w:line="165" w:lineRule="exact"/>
                                    <w:ind w:left="100"/>
                                    <w:rPr>
                                      <w:rFonts w:ascii="Arial" w:eastAsia="Arial" w:hAnsi="Arial" w:cs="Arial"/>
                                      <w:sz w:val="15"/>
                                      <w:szCs w:val="15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3B3B3B"/>
                                      <w:sz w:val="15"/>
                                    </w:rPr>
                                    <w:t>Decision</w:t>
                                  </w:r>
                                </w:p>
                              </w:tc>
                            </w:tr>
                            <w:tr w:rsidR="008B6B10" w14:paraId="6F1F0C82" w14:textId="77777777">
                              <w:trPr>
                                <w:trHeight w:hRule="exact" w:val="484"/>
                              </w:trPr>
                              <w:tc>
                                <w:tcPr>
                                  <w:tcW w:w="6218" w:type="dxa"/>
                                  <w:gridSpan w:val="2"/>
                                  <w:tcBorders>
                                    <w:top w:val="nil"/>
                                    <w:left w:val="single" w:sz="17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14:paraId="6651F599" w14:textId="77777777" w:rsidR="008B6B10" w:rsidRDefault="00B53726">
                                  <w:pPr>
                                    <w:pStyle w:val="TableParagraph"/>
                                    <w:tabs>
                                      <w:tab w:val="left" w:pos="503"/>
                                    </w:tabs>
                                    <w:spacing w:line="244" w:lineRule="exact"/>
                                    <w:ind w:left="86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color w:val="2B2B2B"/>
                                      <w:w w:val="105"/>
                                      <w:position w:val="1"/>
                                      <w:sz w:val="21"/>
                                    </w:rPr>
                                    <w:t>7</w:t>
                                  </w:r>
                                  <w:r>
                                    <w:rPr>
                                      <w:rFonts w:ascii="Times New Roman"/>
                                      <w:color w:val="2B2B2B"/>
                                      <w:w w:val="105"/>
                                      <w:position w:val="1"/>
                                      <w:sz w:val="21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3"/>
                                      <w:w w:val="105"/>
                                      <w:sz w:val="19"/>
                                    </w:rPr>
                                    <w:t xml:space="preserve">Present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a positive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4"/>
                                      <w:w w:val="105"/>
                                      <w:sz w:val="19"/>
                                    </w:rPr>
                                    <w:t xml:space="preserve">image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of self and </w:t>
                                  </w:r>
                                  <w:proofErr w:type="spellStart"/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organisation</w:t>
                                  </w:r>
                                  <w:proofErr w:type="spellEnd"/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proofErr w:type="gramStart"/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to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21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clients</w:t>
                                  </w:r>
                                  <w:proofErr w:type="gramEnd"/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?</w:t>
                                  </w:r>
                                </w:p>
                              </w:tc>
                              <w:tc>
                                <w:tcPr>
                                  <w:tcW w:w="864" w:type="dxa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3" w:space="0" w:color="000000"/>
                                    <w:right w:val="single" w:sz="14" w:space="0" w:color="000000"/>
                                  </w:tcBorders>
                                </w:tcPr>
                                <w:p w14:paraId="7147EB69" w14:textId="77777777" w:rsidR="008B6B10" w:rsidRDefault="008B6B10"/>
                              </w:tc>
                            </w:tr>
                            <w:tr w:rsidR="008B6B10" w14:paraId="66C48DF3" w14:textId="77777777">
                              <w:trPr>
                                <w:trHeight w:hRule="exact" w:val="709"/>
                              </w:trPr>
                              <w:tc>
                                <w:tcPr>
                                  <w:tcW w:w="6218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17" w:space="0" w:color="000000"/>
                                    <w:bottom w:val="nil"/>
                                    <w:right w:val="single" w:sz="6" w:space="0" w:color="000000"/>
                                  </w:tcBorders>
                                </w:tcPr>
                                <w:p w14:paraId="152FD0B0" w14:textId="77777777" w:rsidR="008B6B10" w:rsidRDefault="00B53726">
                                  <w:pPr>
                                    <w:pStyle w:val="TableParagraph"/>
                                    <w:tabs>
                                      <w:tab w:val="left" w:pos="503"/>
                                    </w:tabs>
                                    <w:spacing w:line="220" w:lineRule="exact"/>
                                    <w:ind w:left="86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color w:val="3B3B3B"/>
                                      <w:w w:val="110"/>
                                      <w:position w:val="1"/>
                                      <w:sz w:val="21"/>
                                    </w:rPr>
                                    <w:t>8</w:t>
                                  </w:r>
                                  <w:r>
                                    <w:rPr>
                                      <w:rFonts w:ascii="Times New Roman"/>
                                      <w:color w:val="3B3B3B"/>
                                      <w:w w:val="110"/>
                                      <w:position w:val="1"/>
                                      <w:sz w:val="21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10"/>
                                      <w:sz w:val="19"/>
                                    </w:rPr>
                                    <w:t>Establish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32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10"/>
                                      <w:sz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37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10"/>
                                      <w:sz w:val="19"/>
                                    </w:rPr>
                                    <w:t>effective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27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10"/>
                                      <w:sz w:val="19"/>
                                    </w:rPr>
                                    <w:t>working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29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10"/>
                                      <w:sz w:val="19"/>
                                    </w:rPr>
                                    <w:t>relationship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39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10"/>
                                      <w:sz w:val="19"/>
                                    </w:rPr>
                                    <w:t>with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24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3"/>
                                      <w:w w:val="110"/>
                                      <w:sz w:val="19"/>
                                    </w:rPr>
                                    <w:t>clients?</w:t>
                                  </w:r>
                                </w:p>
                              </w:tc>
                              <w:tc>
                                <w:tcPr>
                                  <w:tcW w:w="864" w:type="dxa"/>
                                  <w:tcBorders>
                                    <w:top w:val="single" w:sz="3" w:space="0" w:color="000000"/>
                                    <w:left w:val="single" w:sz="6" w:space="0" w:color="000000"/>
                                    <w:bottom w:val="single" w:sz="3" w:space="0" w:color="000000"/>
                                    <w:right w:val="single" w:sz="14" w:space="0" w:color="000000"/>
                                  </w:tcBorders>
                                </w:tcPr>
                                <w:p w14:paraId="6665B458" w14:textId="77777777" w:rsidR="008B6B10" w:rsidRDefault="008B6B10"/>
                              </w:tc>
                            </w:tr>
                            <w:tr w:rsidR="008B6B10" w14:paraId="33C926FE" w14:textId="77777777">
                              <w:trPr>
                                <w:trHeight w:hRule="exact" w:val="482"/>
                              </w:trPr>
                              <w:tc>
                                <w:tcPr>
                                  <w:tcW w:w="6218" w:type="dxa"/>
                                  <w:gridSpan w:val="2"/>
                                  <w:tcBorders>
                                    <w:top w:val="nil"/>
                                    <w:left w:val="single" w:sz="17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14:paraId="1D869865" w14:textId="77777777" w:rsidR="008B6B10" w:rsidRDefault="00B53726">
                                  <w:pPr>
                                    <w:pStyle w:val="TableParagraph"/>
                                    <w:tabs>
                                      <w:tab w:val="left" w:pos="496"/>
                                    </w:tabs>
                                    <w:spacing w:line="224" w:lineRule="exact"/>
                                    <w:ind w:left="86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color w:val="3B3B3B"/>
                                      <w:w w:val="110"/>
                                      <w:position w:val="1"/>
                                      <w:sz w:val="21"/>
                                    </w:rPr>
                                    <w:t>9</w:t>
                                  </w:r>
                                  <w:r>
                                    <w:rPr>
                                      <w:rFonts w:ascii="Times New Roman"/>
                                      <w:color w:val="3B3B3B"/>
                                      <w:w w:val="110"/>
                                      <w:position w:val="1"/>
                                      <w:sz w:val="21"/>
                                    </w:rPr>
                                    <w:tab/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10"/>
                                      <w:sz w:val="19"/>
                                    </w:rPr>
                                    <w:t>Communicate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25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10"/>
                                      <w:sz w:val="19"/>
                                    </w:rPr>
                                    <w:t>with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23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10"/>
                                      <w:sz w:val="19"/>
                                    </w:rPr>
                                    <w:t>clients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23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9"/>
                                      <w:w w:val="120"/>
                                      <w:sz w:val="19"/>
                                    </w:rPr>
                                    <w:t>in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40"/>
                                      <w:w w:val="12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10"/>
                                      <w:sz w:val="19"/>
                                    </w:rPr>
                                    <w:t>a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23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10"/>
                                      <w:sz w:val="19"/>
                                    </w:rPr>
                                    <w:t>way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15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10"/>
                                      <w:sz w:val="19"/>
                                    </w:rPr>
                                    <w:t>that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12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10"/>
                                      <w:sz w:val="19"/>
                                    </w:rPr>
                                    <w:t>makes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25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10"/>
                                      <w:sz w:val="19"/>
                                    </w:rPr>
                                    <w:t>them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19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10"/>
                                      <w:sz w:val="19"/>
                                    </w:rPr>
                                    <w:t>feel</w:t>
                                  </w:r>
                                </w:p>
                                <w:p w14:paraId="4F910A7F" w14:textId="77777777" w:rsidR="008B6B10" w:rsidRDefault="00B53726">
                                  <w:pPr>
                                    <w:pStyle w:val="TableParagraph"/>
                                    <w:spacing w:before="12"/>
                                    <w:ind w:left="489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valued?</w:t>
                                  </w:r>
                                </w:p>
                              </w:tc>
                              <w:tc>
                                <w:tcPr>
                                  <w:tcW w:w="864" w:type="dxa"/>
                                  <w:tcBorders>
                                    <w:top w:val="single" w:sz="3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14" w:space="0" w:color="000000"/>
                                  </w:tcBorders>
                                </w:tcPr>
                                <w:p w14:paraId="0A4C7FA2" w14:textId="77777777" w:rsidR="008B6B10" w:rsidRDefault="008B6B10"/>
                              </w:tc>
                            </w:tr>
                            <w:tr w:rsidR="008B6B10" w14:paraId="5DDE92E0" w14:textId="77777777">
                              <w:trPr>
                                <w:trHeight w:hRule="exact" w:val="470"/>
                              </w:trPr>
                              <w:tc>
                                <w:tcPr>
                                  <w:tcW w:w="6218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17" w:space="0" w:color="000000"/>
                                    <w:bottom w:val="nil"/>
                                    <w:right w:val="single" w:sz="6" w:space="0" w:color="000000"/>
                                  </w:tcBorders>
                                </w:tcPr>
                                <w:p w14:paraId="46E9C081" w14:textId="77777777" w:rsidR="008B6B10" w:rsidRDefault="00B53726">
                                  <w:pPr>
                                    <w:pStyle w:val="TableParagraph"/>
                                    <w:spacing w:line="217" w:lineRule="exact"/>
                                    <w:ind w:left="100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2B2B2B"/>
                                      <w:spacing w:val="-14"/>
                                      <w:w w:val="105"/>
                                      <w:position w:val="1"/>
                                      <w:sz w:val="19"/>
                                    </w:rPr>
                                    <w:t xml:space="preserve">10    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Use motivational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styles appropriate to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the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4"/>
                                      <w:w w:val="105"/>
                                      <w:sz w:val="19"/>
                                    </w:rPr>
                                    <w:t xml:space="preserve">client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and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51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the</w:t>
                                  </w:r>
                                </w:p>
                                <w:p w14:paraId="108AF3BA" w14:textId="77777777" w:rsidR="008B6B10" w:rsidRDefault="00B53726">
                                  <w:pPr>
                                    <w:pStyle w:val="TableParagraph"/>
                                    <w:spacing w:before="4"/>
                                    <w:ind w:left="489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exercise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6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format?</w:t>
                                  </w:r>
                                </w:p>
                              </w:tc>
                              <w:tc>
                                <w:tcPr>
                                  <w:tcW w:w="864" w:type="dxa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3" w:space="0" w:color="000000"/>
                                    <w:right w:val="single" w:sz="14" w:space="0" w:color="000000"/>
                                  </w:tcBorders>
                                </w:tcPr>
                                <w:p w14:paraId="3DB4D866" w14:textId="77777777" w:rsidR="008B6B10" w:rsidRDefault="008B6B10"/>
                              </w:tc>
                            </w:tr>
                            <w:tr w:rsidR="008B6B10" w14:paraId="1A62A461" w14:textId="77777777">
                              <w:trPr>
                                <w:trHeight w:hRule="exact" w:val="499"/>
                              </w:trPr>
                              <w:tc>
                                <w:tcPr>
                                  <w:tcW w:w="6218" w:type="dxa"/>
                                  <w:gridSpan w:val="2"/>
                                  <w:tcBorders>
                                    <w:top w:val="nil"/>
                                    <w:left w:val="single" w:sz="17" w:space="0" w:color="000000"/>
                                    <w:bottom w:val="single" w:sz="20" w:space="0" w:color="000000"/>
                                    <w:right w:val="single" w:sz="6" w:space="0" w:color="000000"/>
                                  </w:tcBorders>
                                </w:tcPr>
                                <w:p w14:paraId="3EB582B4" w14:textId="77777777" w:rsidR="008B6B10" w:rsidRDefault="00B53726">
                                  <w:pPr>
                                    <w:pStyle w:val="TableParagraph"/>
                                    <w:spacing w:line="252" w:lineRule="auto"/>
                                    <w:ind w:left="503" w:right="225" w:hanging="404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position w:val="1"/>
                                      <w:sz w:val="19"/>
                                    </w:rPr>
                                    <w:t xml:space="preserve">11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Teach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9"/>
                                      <w:w w:val="120"/>
                                      <w:sz w:val="19"/>
                                    </w:rPr>
                                    <w:t xml:space="preserve">in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a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way that reflects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the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Exercise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and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3"/>
                                      <w:w w:val="105"/>
                                      <w:sz w:val="19"/>
                                    </w:rPr>
                                    <w:t>Fitn</w:t>
                                  </w:r>
                                  <w:r>
                                    <w:rPr>
                                      <w:rFonts w:ascii="Arial"/>
                                      <w:color w:val="4B4B4B"/>
                                      <w:spacing w:val="-3"/>
                                      <w:w w:val="105"/>
                                      <w:sz w:val="19"/>
                                    </w:rPr>
                                    <w:t xml:space="preserve">ess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Code of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3"/>
                                      <w:w w:val="105"/>
                                      <w:sz w:val="19"/>
                                    </w:rPr>
                                    <w:t>Ethical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20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Practice?</w:t>
                                  </w:r>
                                </w:p>
                              </w:tc>
                              <w:tc>
                                <w:tcPr>
                                  <w:tcW w:w="864" w:type="dxa"/>
                                  <w:tcBorders>
                                    <w:top w:val="single" w:sz="3" w:space="0" w:color="000000"/>
                                    <w:left w:val="single" w:sz="6" w:space="0" w:color="000000"/>
                                    <w:bottom w:val="single" w:sz="20" w:space="0" w:color="000000"/>
                                    <w:right w:val="single" w:sz="14" w:space="0" w:color="000000"/>
                                  </w:tcBorders>
                                </w:tcPr>
                                <w:p w14:paraId="5463F95F" w14:textId="77777777" w:rsidR="008B6B10" w:rsidRDefault="008B6B10"/>
                              </w:tc>
                            </w:tr>
                          </w:tbl>
                          <w:p w14:paraId="5548E22C" w14:textId="77777777" w:rsidR="008B6B10" w:rsidRDefault="008B6B10"/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1BDE2A7C" id="Text Box 793" o:spid="_x0000_s1027" type="#_x0000_t202" style="width:357pt;height:158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oUxH3wEAAKsDAAAOAAAAZHJzL2Uyb0RvYy54bWysU1Fv0zAQfkfiP1h+p0lb1rGo6QRMQ0hj&#13;&#10;IG38ANexG4vEZ85uk/LrOdtN2dgb4sW63J0/f993l/X12HfsoNAbsDWfz0rOlJXQGLur+ffH2zfv&#13;&#10;OPNB2EZ0YFXNj8rz683rV+vBVWoBLXSNQkYg1leDq3kbgquKwstW9cLPwClLRQ3Yi0CfuCsaFAOh&#13;&#10;912xKMtVMQA2DkEq7yl7k4t8k/C1VjJ81dqrwLqaE7eQTkznNp7FZi2qHQrXGnmiIf6BRS+MpUfP&#13;&#10;UDciCLZH8wKqNxLBgw4zCX0BWhupkgZSMy//UvPQCqeSFjLHu7NN/v/ByvvDN2SmodmtLjmzoqch&#13;&#10;PaoxsA8wssurZXRocL6ixgdHrWGkAnUntd7dgfzhqaV40pMv+Ni9Hb5AQ4hiHyDdGDX20SdSzgiG&#13;&#10;RnI8jyG+Kin59mK5vCqpJKlGtqzmi4tIoxDVdN2hD58U9CwGNUeac4IXhzsfcuvUEl+zcGu6jvKi&#13;&#10;6uyzBGHGTKIfGWfuYdyO2ZRJ/haaI+lByBtEG09BC/iLs4G2p+b+516g4qz7bGk8cdWmAKdgOwXC&#13;&#10;Srpa88BZDj+GvJJ7h2bXEnK218J78k2bpCganFmc6NJGJE9O2xtX7ul36vrzj21+AwAA//8DAFBL&#13;&#10;AwQUAAYACAAAACEAiIWXPt8AAAAKAQAADwAAAGRycy9kb3ducmV2LnhtbEyPwU7DMBBE70j8g7VI&#13;&#10;3KiTQglK41SoVcUBcWgBieM2NnFEvI5iN3X/noULXEYajXZ2XrVKrheTGUPnSUE+y0AYarzuqFXw&#13;&#10;9rq9eQARIpLG3pNRcDYBVvXlRYWl9ifamWkfW8ElFEpUYGMcSilDY43DMPODIc4+/egwsh1bqUc8&#13;&#10;cbnr5TzL7qXDjviDxcGsrWm+9ken4H09bJ/Th8WXaaGfNvNidx6bpNT1VdosWR6XIKJJ8e8Cfhh4&#13;&#10;P9Q87OCPpIPoFTBN/FXOivyO7UHBbV4sQNaV/I9QfwMAAP//AwBQSwECLQAUAAYACAAAACEAtoM4&#13;&#10;kv4AAADhAQAAEwAAAAAAAAAAAAAAAAAAAAAAW0NvbnRlbnRfVHlwZXNdLnhtbFBLAQItABQABgAI&#13;&#10;AAAAIQA4/SH/1gAAAJQBAAALAAAAAAAAAAAAAAAAAC8BAABfcmVscy8ucmVsc1BLAQItABQABgAI&#13;&#10;AAAAIQBroUxH3wEAAKsDAAAOAAAAAAAAAAAAAAAAAC4CAABkcnMvZTJvRG9jLnhtbFBLAQItABQA&#13;&#10;BgAIAAAAIQCIhZc+3wAAAAoBAAAPAAAAAAAAAAAAAAAAADkEAABkcnMvZG93bnJldi54bWxQSwUG&#13;&#10;AAAAAAQABADzAAAARQUAAAAA&#13;&#10;" filled="f" stroked="f">
                <v:path arrowok="t"/>
                <v:textbox inset="0,0,0,0">
                  <w:txbxContent>
                    <w:tbl>
                      <w:tblPr>
                        <w:tblW w:w="0" w:type="auto"/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5787"/>
                        <w:gridCol w:w="432"/>
                        <w:gridCol w:w="864"/>
                      </w:tblGrid>
                      <w:tr w:rsidR="008B6B10" w14:paraId="57D6751E" w14:textId="77777777">
                        <w:trPr>
                          <w:trHeight w:hRule="exact" w:val="274"/>
                        </w:trPr>
                        <w:tc>
                          <w:tcPr>
                            <w:tcW w:w="5787" w:type="dxa"/>
                            <w:vMerge w:val="restart"/>
                            <w:tcBorders>
                              <w:top w:val="single" w:sz="17" w:space="0" w:color="000000"/>
                              <w:left w:val="single" w:sz="17" w:space="0" w:color="000000"/>
                              <w:right w:val="nil"/>
                            </w:tcBorders>
                          </w:tcPr>
                          <w:p w14:paraId="7DBDC282" w14:textId="77777777" w:rsidR="008B6B10" w:rsidRDefault="00B53726">
                            <w:pPr>
                              <w:pStyle w:val="TableParagraph"/>
                              <w:spacing w:before="5" w:line="261" w:lineRule="auto"/>
                              <w:ind w:left="100" w:right="2751" w:hanging="15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color w:val="2B2B2B"/>
                                <w:w w:val="105"/>
                                <w:sz w:val="19"/>
                              </w:rPr>
                              <w:t>Throughout the whole session Did the</w:t>
                            </w:r>
                            <w:r>
                              <w:rPr>
                                <w:rFonts w:ascii="Arial"/>
                                <w:b/>
                                <w:color w:val="2B2B2B"/>
                                <w:spacing w:val="-6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color w:val="2B2B2B"/>
                                <w:w w:val="105"/>
                                <w:sz w:val="19"/>
                              </w:rPr>
                              <w:t>learner:</w:t>
                            </w:r>
                          </w:p>
                        </w:tc>
                        <w:tc>
                          <w:tcPr>
                            <w:tcW w:w="1296" w:type="dxa"/>
                            <w:gridSpan w:val="2"/>
                            <w:tcBorders>
                              <w:top w:val="single" w:sz="17" w:space="0" w:color="000000"/>
                              <w:left w:val="nil"/>
                              <w:bottom w:val="nil"/>
                              <w:right w:val="single" w:sz="14" w:space="0" w:color="000000"/>
                            </w:tcBorders>
                          </w:tcPr>
                          <w:p w14:paraId="73DBF1C1" w14:textId="77777777" w:rsidR="008B6B10" w:rsidRDefault="008B6B10"/>
                        </w:tc>
                      </w:tr>
                      <w:tr w:rsidR="008B6B10" w14:paraId="1BFA245E" w14:textId="77777777">
                        <w:trPr>
                          <w:trHeight w:hRule="exact" w:val="211"/>
                        </w:trPr>
                        <w:tc>
                          <w:tcPr>
                            <w:tcW w:w="5787" w:type="dxa"/>
                            <w:vMerge/>
                            <w:tcBorders>
                              <w:left w:val="single" w:sz="17" w:space="0" w:color="000000"/>
                              <w:bottom w:val="single" w:sz="6" w:space="0" w:color="000000"/>
                              <w:right w:val="nil"/>
                            </w:tcBorders>
                          </w:tcPr>
                          <w:p w14:paraId="5957F16A" w14:textId="77777777" w:rsidR="008B6B10" w:rsidRDefault="008B6B10"/>
                        </w:tc>
                        <w:tc>
                          <w:tcPr>
                            <w:tcW w:w="432" w:type="dxa"/>
                            <w:tcBorders>
                              <w:top w:val="nil"/>
                              <w:left w:val="nil"/>
                              <w:bottom w:val="nil"/>
                              <w:right w:val="single" w:sz="6" w:space="0" w:color="000000"/>
                            </w:tcBorders>
                          </w:tcPr>
                          <w:p w14:paraId="1DD55078" w14:textId="77777777" w:rsidR="008B6B10" w:rsidRDefault="008B6B10"/>
                        </w:tc>
                        <w:tc>
                          <w:tcPr>
                            <w:tcW w:w="864" w:type="dxa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14" w:space="0" w:color="000000"/>
                            </w:tcBorders>
                          </w:tcPr>
                          <w:p w14:paraId="1B7CC0B8" w14:textId="77777777" w:rsidR="008B6B10" w:rsidRDefault="00B53726">
                            <w:pPr>
                              <w:pStyle w:val="TableParagraph"/>
                              <w:spacing w:line="165" w:lineRule="exact"/>
                              <w:ind w:left="100"/>
                              <w:rPr>
                                <w:rFonts w:ascii="Arial" w:eastAsia="Arial" w:hAnsi="Arial" w:cs="Arial"/>
                                <w:sz w:val="15"/>
                                <w:szCs w:val="15"/>
                              </w:rPr>
                            </w:pPr>
                            <w:r>
                              <w:rPr>
                                <w:rFonts w:ascii="Arial"/>
                                <w:color w:val="3B3B3B"/>
                                <w:sz w:val="15"/>
                              </w:rPr>
                              <w:t>Decision</w:t>
                            </w:r>
                          </w:p>
                        </w:tc>
                      </w:tr>
                      <w:tr w:rsidR="008B6B10" w14:paraId="6F1F0C82" w14:textId="77777777">
                        <w:trPr>
                          <w:trHeight w:hRule="exact" w:val="484"/>
                        </w:trPr>
                        <w:tc>
                          <w:tcPr>
                            <w:tcW w:w="6218" w:type="dxa"/>
                            <w:gridSpan w:val="2"/>
                            <w:tcBorders>
                              <w:top w:val="nil"/>
                              <w:left w:val="single" w:sz="17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14:paraId="6651F599" w14:textId="77777777" w:rsidR="008B6B10" w:rsidRDefault="00B53726">
                            <w:pPr>
                              <w:pStyle w:val="TableParagraph"/>
                              <w:tabs>
                                <w:tab w:val="left" w:pos="503"/>
                              </w:tabs>
                              <w:spacing w:line="244" w:lineRule="exact"/>
                              <w:ind w:left="86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Times New Roman"/>
                                <w:color w:val="2B2B2B"/>
                                <w:w w:val="105"/>
                                <w:position w:val="1"/>
                                <w:sz w:val="21"/>
                              </w:rPr>
                              <w:t>7</w:t>
                            </w:r>
                            <w:r>
                              <w:rPr>
                                <w:rFonts w:ascii="Times New Roman"/>
                                <w:color w:val="2B2B2B"/>
                                <w:w w:val="105"/>
                                <w:position w:val="1"/>
                                <w:sz w:val="21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color w:val="2B2B2B"/>
                                <w:spacing w:val="-3"/>
                                <w:w w:val="105"/>
                                <w:sz w:val="19"/>
                              </w:rPr>
                              <w:t xml:space="preserve">Present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a positive 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4"/>
                                <w:w w:val="105"/>
                                <w:sz w:val="19"/>
                              </w:rPr>
                              <w:t xml:space="preserve">image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of self and </w:t>
                            </w:r>
                            <w:proofErr w:type="spellStart"/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organisation</w:t>
                            </w:r>
                            <w:proofErr w:type="spellEnd"/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to 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21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clients</w:t>
                            </w:r>
                            <w:proofErr w:type="gramEnd"/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?</w:t>
                            </w:r>
                          </w:p>
                        </w:tc>
                        <w:tc>
                          <w:tcPr>
                            <w:tcW w:w="864" w:type="dxa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3" w:space="0" w:color="000000"/>
                              <w:right w:val="single" w:sz="14" w:space="0" w:color="000000"/>
                            </w:tcBorders>
                          </w:tcPr>
                          <w:p w14:paraId="7147EB69" w14:textId="77777777" w:rsidR="008B6B10" w:rsidRDefault="008B6B10"/>
                        </w:tc>
                      </w:tr>
                      <w:tr w:rsidR="008B6B10" w14:paraId="66C48DF3" w14:textId="77777777">
                        <w:trPr>
                          <w:trHeight w:hRule="exact" w:val="709"/>
                        </w:trPr>
                        <w:tc>
                          <w:tcPr>
                            <w:tcW w:w="6218" w:type="dxa"/>
                            <w:gridSpan w:val="2"/>
                            <w:tcBorders>
                              <w:top w:val="single" w:sz="6" w:space="0" w:color="000000"/>
                              <w:left w:val="single" w:sz="17" w:space="0" w:color="000000"/>
                              <w:bottom w:val="nil"/>
                              <w:right w:val="single" w:sz="6" w:space="0" w:color="000000"/>
                            </w:tcBorders>
                          </w:tcPr>
                          <w:p w14:paraId="152FD0B0" w14:textId="77777777" w:rsidR="008B6B10" w:rsidRDefault="00B53726">
                            <w:pPr>
                              <w:pStyle w:val="TableParagraph"/>
                              <w:tabs>
                                <w:tab w:val="left" w:pos="503"/>
                              </w:tabs>
                              <w:spacing w:line="220" w:lineRule="exact"/>
                              <w:ind w:left="86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Times New Roman"/>
                                <w:color w:val="3B3B3B"/>
                                <w:w w:val="110"/>
                                <w:position w:val="1"/>
                                <w:sz w:val="21"/>
                              </w:rPr>
                              <w:t>8</w:t>
                            </w:r>
                            <w:r>
                              <w:rPr>
                                <w:rFonts w:ascii="Times New Roman"/>
                                <w:color w:val="3B3B3B"/>
                                <w:w w:val="110"/>
                                <w:position w:val="1"/>
                                <w:sz w:val="21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color w:val="3B3B3B"/>
                                <w:w w:val="110"/>
                                <w:sz w:val="19"/>
                              </w:rPr>
                              <w:t>Establish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32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10"/>
                                <w:sz w:val="19"/>
                              </w:rPr>
                              <w:t>an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37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10"/>
                                <w:sz w:val="19"/>
                              </w:rPr>
                              <w:t>effective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27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10"/>
                                <w:sz w:val="19"/>
                              </w:rPr>
                              <w:t>working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29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10"/>
                                <w:sz w:val="19"/>
                              </w:rPr>
                              <w:t>relationship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39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10"/>
                                <w:sz w:val="19"/>
                              </w:rPr>
                              <w:t>with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24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3"/>
                                <w:w w:val="110"/>
                                <w:sz w:val="19"/>
                              </w:rPr>
                              <w:t>clients?</w:t>
                            </w:r>
                          </w:p>
                        </w:tc>
                        <w:tc>
                          <w:tcPr>
                            <w:tcW w:w="864" w:type="dxa"/>
                            <w:tcBorders>
                              <w:top w:val="single" w:sz="3" w:space="0" w:color="000000"/>
                              <w:left w:val="single" w:sz="6" w:space="0" w:color="000000"/>
                              <w:bottom w:val="single" w:sz="3" w:space="0" w:color="000000"/>
                              <w:right w:val="single" w:sz="14" w:space="0" w:color="000000"/>
                            </w:tcBorders>
                          </w:tcPr>
                          <w:p w14:paraId="6665B458" w14:textId="77777777" w:rsidR="008B6B10" w:rsidRDefault="008B6B10"/>
                        </w:tc>
                      </w:tr>
                      <w:tr w:rsidR="008B6B10" w14:paraId="33C926FE" w14:textId="77777777">
                        <w:trPr>
                          <w:trHeight w:hRule="exact" w:val="482"/>
                        </w:trPr>
                        <w:tc>
                          <w:tcPr>
                            <w:tcW w:w="6218" w:type="dxa"/>
                            <w:gridSpan w:val="2"/>
                            <w:tcBorders>
                              <w:top w:val="nil"/>
                              <w:left w:val="single" w:sz="17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14:paraId="1D869865" w14:textId="77777777" w:rsidR="008B6B10" w:rsidRDefault="00B53726">
                            <w:pPr>
                              <w:pStyle w:val="TableParagraph"/>
                              <w:tabs>
                                <w:tab w:val="left" w:pos="496"/>
                              </w:tabs>
                              <w:spacing w:line="224" w:lineRule="exact"/>
                              <w:ind w:left="86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Times New Roman"/>
                                <w:color w:val="3B3B3B"/>
                                <w:w w:val="110"/>
                                <w:position w:val="1"/>
                                <w:sz w:val="21"/>
                              </w:rPr>
                              <w:t>9</w:t>
                            </w:r>
                            <w:r>
                              <w:rPr>
                                <w:rFonts w:ascii="Times New Roman"/>
                                <w:color w:val="3B3B3B"/>
                                <w:w w:val="110"/>
                                <w:position w:val="1"/>
                                <w:sz w:val="21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color w:val="3B3B3B"/>
                                <w:w w:val="110"/>
                                <w:sz w:val="19"/>
                              </w:rPr>
                              <w:t>Communicate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25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10"/>
                                <w:sz w:val="19"/>
                              </w:rPr>
                              <w:t>with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23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10"/>
                                <w:sz w:val="19"/>
                              </w:rPr>
                              <w:t>clients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23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9"/>
                                <w:w w:val="120"/>
                                <w:sz w:val="19"/>
                              </w:rPr>
                              <w:t>in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40"/>
                                <w:w w:val="12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10"/>
                                <w:sz w:val="19"/>
                              </w:rPr>
                              <w:t>a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23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10"/>
                                <w:sz w:val="19"/>
                              </w:rPr>
                              <w:t>way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15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10"/>
                                <w:sz w:val="19"/>
                              </w:rPr>
                              <w:t>that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12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10"/>
                                <w:sz w:val="19"/>
                              </w:rPr>
                              <w:t>makes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25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10"/>
                                <w:sz w:val="19"/>
                              </w:rPr>
                              <w:t>them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19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10"/>
                                <w:sz w:val="19"/>
                              </w:rPr>
                              <w:t>feel</w:t>
                            </w:r>
                          </w:p>
                          <w:p w14:paraId="4F910A7F" w14:textId="77777777" w:rsidR="008B6B10" w:rsidRDefault="00B53726">
                            <w:pPr>
                              <w:pStyle w:val="TableParagraph"/>
                              <w:spacing w:before="12"/>
                              <w:ind w:left="489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valued?</w:t>
                            </w:r>
                          </w:p>
                        </w:tc>
                        <w:tc>
                          <w:tcPr>
                            <w:tcW w:w="864" w:type="dxa"/>
                            <w:tcBorders>
                              <w:top w:val="single" w:sz="3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14" w:space="0" w:color="000000"/>
                            </w:tcBorders>
                          </w:tcPr>
                          <w:p w14:paraId="0A4C7FA2" w14:textId="77777777" w:rsidR="008B6B10" w:rsidRDefault="008B6B10"/>
                        </w:tc>
                      </w:tr>
                      <w:tr w:rsidR="008B6B10" w14:paraId="5DDE92E0" w14:textId="77777777">
                        <w:trPr>
                          <w:trHeight w:hRule="exact" w:val="470"/>
                        </w:trPr>
                        <w:tc>
                          <w:tcPr>
                            <w:tcW w:w="6218" w:type="dxa"/>
                            <w:gridSpan w:val="2"/>
                            <w:tcBorders>
                              <w:top w:val="single" w:sz="6" w:space="0" w:color="000000"/>
                              <w:left w:val="single" w:sz="17" w:space="0" w:color="000000"/>
                              <w:bottom w:val="nil"/>
                              <w:right w:val="single" w:sz="6" w:space="0" w:color="000000"/>
                            </w:tcBorders>
                          </w:tcPr>
                          <w:p w14:paraId="46E9C081" w14:textId="77777777" w:rsidR="008B6B10" w:rsidRDefault="00B53726">
                            <w:pPr>
                              <w:pStyle w:val="TableParagraph"/>
                              <w:spacing w:line="217" w:lineRule="exact"/>
                              <w:ind w:left="100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color w:val="2B2B2B"/>
                                <w:spacing w:val="-14"/>
                                <w:w w:val="105"/>
                                <w:position w:val="1"/>
                                <w:sz w:val="19"/>
                              </w:rPr>
                              <w:t xml:space="preserve">10    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Use motivational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styles appropriate to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the 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4"/>
                                <w:w w:val="105"/>
                                <w:sz w:val="19"/>
                              </w:rPr>
                              <w:t xml:space="preserve">client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and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51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the</w:t>
                            </w:r>
                          </w:p>
                          <w:p w14:paraId="108AF3BA" w14:textId="77777777" w:rsidR="008B6B10" w:rsidRDefault="00B53726">
                            <w:pPr>
                              <w:pStyle w:val="TableParagraph"/>
                              <w:spacing w:before="4"/>
                              <w:ind w:left="489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exercise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6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format?</w:t>
                            </w:r>
                          </w:p>
                        </w:tc>
                        <w:tc>
                          <w:tcPr>
                            <w:tcW w:w="864" w:type="dxa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3" w:space="0" w:color="000000"/>
                              <w:right w:val="single" w:sz="14" w:space="0" w:color="000000"/>
                            </w:tcBorders>
                          </w:tcPr>
                          <w:p w14:paraId="3DB4D866" w14:textId="77777777" w:rsidR="008B6B10" w:rsidRDefault="008B6B10"/>
                        </w:tc>
                      </w:tr>
                      <w:tr w:rsidR="008B6B10" w14:paraId="1A62A461" w14:textId="77777777">
                        <w:trPr>
                          <w:trHeight w:hRule="exact" w:val="499"/>
                        </w:trPr>
                        <w:tc>
                          <w:tcPr>
                            <w:tcW w:w="6218" w:type="dxa"/>
                            <w:gridSpan w:val="2"/>
                            <w:tcBorders>
                              <w:top w:val="nil"/>
                              <w:left w:val="single" w:sz="17" w:space="0" w:color="000000"/>
                              <w:bottom w:val="single" w:sz="20" w:space="0" w:color="000000"/>
                              <w:right w:val="single" w:sz="6" w:space="0" w:color="000000"/>
                            </w:tcBorders>
                          </w:tcPr>
                          <w:p w14:paraId="3EB582B4" w14:textId="77777777" w:rsidR="008B6B10" w:rsidRDefault="00B53726">
                            <w:pPr>
                              <w:pStyle w:val="TableParagraph"/>
                              <w:spacing w:line="252" w:lineRule="auto"/>
                              <w:ind w:left="503" w:right="225" w:hanging="404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color w:val="2B2B2B"/>
                                <w:w w:val="105"/>
                                <w:position w:val="1"/>
                                <w:sz w:val="19"/>
                              </w:rPr>
                              <w:t xml:space="preserve">11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Teach 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9"/>
                                <w:w w:val="120"/>
                                <w:sz w:val="19"/>
                              </w:rPr>
                              <w:t xml:space="preserve">in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a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way that reflects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the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Exercise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and 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3"/>
                                <w:w w:val="105"/>
                                <w:sz w:val="19"/>
                              </w:rPr>
                              <w:t>Fitn</w:t>
                            </w:r>
                            <w:r>
                              <w:rPr>
                                <w:rFonts w:ascii="Arial"/>
                                <w:color w:val="4B4B4B"/>
                                <w:spacing w:val="-3"/>
                                <w:w w:val="105"/>
                                <w:sz w:val="19"/>
                              </w:rPr>
                              <w:t xml:space="preserve">ess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Code of 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3"/>
                                <w:w w:val="105"/>
                                <w:sz w:val="19"/>
                              </w:rPr>
                              <w:t>Ethical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20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Practice?</w:t>
                            </w:r>
                          </w:p>
                        </w:tc>
                        <w:tc>
                          <w:tcPr>
                            <w:tcW w:w="864" w:type="dxa"/>
                            <w:tcBorders>
                              <w:top w:val="single" w:sz="3" w:space="0" w:color="000000"/>
                              <w:left w:val="single" w:sz="6" w:space="0" w:color="000000"/>
                              <w:bottom w:val="single" w:sz="20" w:space="0" w:color="000000"/>
                              <w:right w:val="single" w:sz="14" w:space="0" w:color="000000"/>
                            </w:tcBorders>
                          </w:tcPr>
                          <w:p w14:paraId="5463F95F" w14:textId="77777777" w:rsidR="008B6B10" w:rsidRDefault="008B6B10"/>
                        </w:tc>
                      </w:tr>
                    </w:tbl>
                    <w:p w14:paraId="5548E22C" w14:textId="77777777" w:rsidR="008B6B10" w:rsidRDefault="008B6B10"/>
                  </w:txbxContent>
                </v:textbox>
                <w10:anchorlock/>
              </v:shape>
            </w:pict>
          </mc:Fallback>
        </mc:AlternateContent>
      </w:r>
      <w:r w:rsidR="00B53726">
        <w:rPr>
          <w:rFonts w:ascii="Times New Roman"/>
          <w:spacing w:val="111"/>
          <w:position w:val="4"/>
        </w:rPr>
        <w:t xml:space="preserve"> </w:t>
      </w:r>
      <w:r>
        <w:rPr>
          <w:noProof/>
          <w:spacing w:val="111"/>
        </w:rPr>
        <mc:AlternateContent>
          <mc:Choice Requires="wps">
            <w:drawing>
              <wp:inline distT="0" distB="0" distL="0" distR="0" wp14:anchorId="5773BEC8" wp14:editId="0E6AD9FF">
                <wp:extent cx="4269105" cy="2978785"/>
                <wp:effectExtent l="0" t="0" r="0" b="0"/>
                <wp:docPr id="166" name="Text Box 7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4269105" cy="29787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tbl>
                            <w:tblPr>
                              <w:tblW w:w="0" w:type="auto"/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5268"/>
                              <w:gridCol w:w="580"/>
                              <w:gridCol w:w="806"/>
                            </w:tblGrid>
                            <w:tr w:rsidR="008B6B10" w14:paraId="2F845A14" w14:textId="77777777">
                              <w:trPr>
                                <w:trHeight w:hRule="exact" w:val="284"/>
                              </w:trPr>
                              <w:tc>
                                <w:tcPr>
                                  <w:tcW w:w="5268" w:type="dxa"/>
                                  <w:vMerge w:val="restart"/>
                                  <w:tcBorders>
                                    <w:top w:val="single" w:sz="17" w:space="0" w:color="000000"/>
                                    <w:left w:val="single" w:sz="20" w:space="0" w:color="000000"/>
                                    <w:right w:val="nil"/>
                                  </w:tcBorders>
                                </w:tcPr>
                                <w:p w14:paraId="37B6E815" w14:textId="77777777" w:rsidR="008B6B10" w:rsidRDefault="00B53726">
                                  <w:pPr>
                                    <w:pStyle w:val="TableParagraph"/>
                                    <w:spacing w:before="5" w:line="261" w:lineRule="auto"/>
                                    <w:ind w:left="89" w:right="1936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color w:val="2B2B2B"/>
                                      <w:w w:val="105"/>
                                      <w:sz w:val="19"/>
                                    </w:rPr>
                                    <w:t>Ending the session and reflection Did the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2B2B2B"/>
                                      <w:spacing w:val="50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2B2B2B"/>
                                      <w:w w:val="105"/>
                                      <w:sz w:val="19"/>
                                    </w:rPr>
                                    <w:t>learner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4B4B4B"/>
                                      <w:w w:val="105"/>
                                      <w:sz w:val="19"/>
                                    </w:rPr>
                                    <w:t>:</w:t>
                                  </w:r>
                                </w:p>
                              </w:tc>
                              <w:tc>
                                <w:tcPr>
                                  <w:tcW w:w="1385" w:type="dxa"/>
                                  <w:gridSpan w:val="2"/>
                                  <w:tcBorders>
                                    <w:top w:val="single" w:sz="17" w:space="0" w:color="000000"/>
                                    <w:left w:val="nil"/>
                                    <w:bottom w:val="nil"/>
                                    <w:right w:val="single" w:sz="17" w:space="0" w:color="000000"/>
                                  </w:tcBorders>
                                </w:tcPr>
                                <w:p w14:paraId="7EF2466A" w14:textId="77777777" w:rsidR="008B6B10" w:rsidRDefault="008B6B10"/>
                              </w:tc>
                            </w:tr>
                            <w:tr w:rsidR="008B6B10" w14:paraId="661C967B" w14:textId="77777777">
                              <w:trPr>
                                <w:trHeight w:hRule="exact" w:val="205"/>
                              </w:trPr>
                              <w:tc>
                                <w:tcPr>
                                  <w:tcW w:w="5268" w:type="dxa"/>
                                  <w:vMerge/>
                                  <w:tcBorders>
                                    <w:left w:val="single" w:sz="20" w:space="0" w:color="000000"/>
                                    <w:bottom w:val="single" w:sz="6" w:space="0" w:color="000000"/>
                                    <w:right w:val="nil"/>
                                  </w:tcBorders>
                                </w:tcPr>
                                <w:p w14:paraId="038077A1" w14:textId="77777777" w:rsidR="008B6B10" w:rsidRDefault="008B6B10"/>
                              </w:tc>
                              <w:tc>
                                <w:tcPr>
                                  <w:tcW w:w="579" w:type="dxa"/>
                                  <w:tcBorders>
                                    <w:top w:val="nil"/>
                                    <w:left w:val="nil"/>
                                    <w:bottom w:val="nil"/>
                                    <w:right w:val="single" w:sz="6" w:space="0" w:color="000000"/>
                                  </w:tcBorders>
                                </w:tcPr>
                                <w:p w14:paraId="7279FE1A" w14:textId="77777777" w:rsidR="008B6B10" w:rsidRDefault="008B6B10"/>
                              </w:tc>
                              <w:tc>
                                <w:tcPr>
                                  <w:tcW w:w="806" w:type="dxa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17" w:space="0" w:color="000000"/>
                                  </w:tcBorders>
                                </w:tcPr>
                                <w:p w14:paraId="4D162880" w14:textId="77777777" w:rsidR="008B6B10" w:rsidRDefault="00B53726">
                                  <w:pPr>
                                    <w:pStyle w:val="TableParagraph"/>
                                    <w:spacing w:line="161" w:lineRule="exact"/>
                                    <w:ind w:left="104"/>
                                    <w:rPr>
                                      <w:rFonts w:ascii="Arial" w:eastAsia="Arial" w:hAnsi="Arial" w:cs="Arial"/>
                                      <w:sz w:val="15"/>
                                      <w:szCs w:val="15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3B3B3B"/>
                                      <w:spacing w:val="-3"/>
                                      <w:w w:val="105"/>
                                      <w:sz w:val="15"/>
                                    </w:rPr>
                                    <w:t>De</w:t>
                                  </w:r>
                                  <w:r>
                                    <w:rPr>
                                      <w:rFonts w:ascii="Arial"/>
                                      <w:color w:val="696969"/>
                                      <w:spacing w:val="-3"/>
                                      <w:w w:val="105"/>
                                      <w:sz w:val="15"/>
                                    </w:rPr>
                                    <w:t>cis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3"/>
                                      <w:w w:val="105"/>
                                      <w:sz w:val="15"/>
                                    </w:rPr>
                                    <w:t>io</w:t>
                                  </w:r>
                                  <w:r>
                                    <w:rPr>
                                      <w:rFonts w:ascii="Arial"/>
                                      <w:color w:val="595959"/>
                                      <w:spacing w:val="-3"/>
                                      <w:w w:val="105"/>
                                      <w:sz w:val="15"/>
                                    </w:rPr>
                                    <w:t>n</w:t>
                                  </w:r>
                                </w:p>
                              </w:tc>
                            </w:tr>
                            <w:tr w:rsidR="008B6B10" w14:paraId="3FA6B600" w14:textId="77777777">
                              <w:trPr>
                                <w:trHeight w:hRule="exact" w:val="526"/>
                              </w:trPr>
                              <w:tc>
                                <w:tcPr>
                                  <w:tcW w:w="5848" w:type="dxa"/>
                                  <w:gridSpan w:val="2"/>
                                  <w:tcBorders>
                                    <w:top w:val="nil"/>
                                    <w:left w:val="single" w:sz="20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14:paraId="71C5E0AB" w14:textId="77777777" w:rsidR="008B6B10" w:rsidRDefault="00B53726">
                                  <w:pPr>
                                    <w:pStyle w:val="TableParagraph"/>
                                    <w:spacing w:before="63" w:line="244" w:lineRule="auto"/>
                                    <w:ind w:left="377" w:right="484" w:hanging="281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2B2B2B"/>
                                      <w:spacing w:val="-17"/>
                                      <w:w w:val="105"/>
                                      <w:sz w:val="19"/>
                                    </w:rPr>
                                    <w:t xml:space="preserve">12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Allow sufficient time to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end the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session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according </w:t>
                                  </w:r>
                                  <w:r>
                                    <w:rPr>
                                      <w:rFonts w:ascii="Arial"/>
                                      <w:color w:val="4B4B4B"/>
                                      <w:w w:val="105"/>
                                      <w:sz w:val="19"/>
                                    </w:rPr>
                                    <w:t xml:space="preserve">to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the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client's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4"/>
                                      <w:w w:val="105"/>
                                      <w:sz w:val="19"/>
                                    </w:rPr>
                                    <w:t xml:space="preserve">level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of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50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experience?</w:t>
                                  </w:r>
                                </w:p>
                              </w:tc>
                              <w:tc>
                                <w:tcPr>
                                  <w:tcW w:w="806" w:type="dxa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3" w:space="0" w:color="000000"/>
                                    <w:right w:val="single" w:sz="17" w:space="0" w:color="000000"/>
                                  </w:tcBorders>
                                </w:tcPr>
                                <w:p w14:paraId="4F490737" w14:textId="77777777" w:rsidR="008B6B10" w:rsidRDefault="008B6B10"/>
                              </w:tc>
                            </w:tr>
                            <w:tr w:rsidR="008B6B10" w14:paraId="1B08ADB0" w14:textId="77777777">
                              <w:trPr>
                                <w:trHeight w:hRule="exact" w:val="479"/>
                              </w:trPr>
                              <w:tc>
                                <w:tcPr>
                                  <w:tcW w:w="5848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20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14:paraId="79A102DA" w14:textId="77777777" w:rsidR="008B6B10" w:rsidRDefault="00B53726">
                                  <w:pPr>
                                    <w:pStyle w:val="TableParagraph"/>
                                    <w:spacing w:before="5" w:line="244" w:lineRule="auto"/>
                                    <w:ind w:left="385" w:right="252" w:hanging="288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2B2B2B"/>
                                      <w:spacing w:val="-14"/>
                                      <w:w w:val="105"/>
                                      <w:sz w:val="19"/>
                                    </w:rPr>
                                    <w:t xml:space="preserve">13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Leave the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environment in a condition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acceptable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for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future use?</w:t>
                                  </w:r>
                                </w:p>
                              </w:tc>
                              <w:tc>
                                <w:tcPr>
                                  <w:tcW w:w="806" w:type="dxa"/>
                                  <w:tcBorders>
                                    <w:top w:val="single" w:sz="3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17" w:space="0" w:color="000000"/>
                                  </w:tcBorders>
                                </w:tcPr>
                                <w:p w14:paraId="30F751C5" w14:textId="77777777" w:rsidR="008B6B10" w:rsidRDefault="008B6B10"/>
                              </w:tc>
                            </w:tr>
                            <w:tr w:rsidR="008B6B10" w14:paraId="4E8A067F" w14:textId="77777777">
                              <w:trPr>
                                <w:trHeight w:hRule="exact" w:val="515"/>
                              </w:trPr>
                              <w:tc>
                                <w:tcPr>
                                  <w:tcW w:w="5848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20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14:paraId="36FBF87A" w14:textId="77777777" w:rsidR="008B6B10" w:rsidRDefault="00B53726">
                                  <w:pPr>
                                    <w:pStyle w:val="TableParagraph"/>
                                    <w:spacing w:before="37" w:line="244" w:lineRule="auto"/>
                                    <w:ind w:left="377" w:right="448" w:hanging="274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14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Give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the </w:t>
                                  </w:r>
                                  <w:r>
                                    <w:rPr>
                                      <w:rFonts w:ascii="Arial"/>
                                      <w:color w:val="4B4B4B"/>
                                      <w:spacing w:val="-5"/>
                                      <w:w w:val="105"/>
                                      <w:sz w:val="19"/>
                                    </w:rPr>
                                    <w:t xml:space="preserve">client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an accurate summary of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feedba</w:t>
                                  </w:r>
                                  <w:r>
                                    <w:rPr>
                                      <w:rFonts w:ascii="Arial"/>
                                      <w:color w:val="4B4B4B"/>
                                      <w:w w:val="105"/>
                                      <w:sz w:val="19"/>
                                    </w:rPr>
                                    <w:t xml:space="preserve">ck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on the session?</w:t>
                                  </w:r>
                                </w:p>
                              </w:tc>
                              <w:tc>
                                <w:tcPr>
                                  <w:tcW w:w="806" w:type="dxa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3" w:space="0" w:color="000000"/>
                                    <w:right w:val="single" w:sz="17" w:space="0" w:color="000000"/>
                                  </w:tcBorders>
                                </w:tcPr>
                                <w:p w14:paraId="7B783B5B" w14:textId="77777777" w:rsidR="008B6B10" w:rsidRDefault="008B6B10"/>
                              </w:tc>
                            </w:tr>
                            <w:tr w:rsidR="008B6B10" w14:paraId="451C92DB" w14:textId="77777777">
                              <w:trPr>
                                <w:trHeight w:hRule="exact" w:val="468"/>
                              </w:trPr>
                              <w:tc>
                                <w:tcPr>
                                  <w:tcW w:w="5848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20" w:space="0" w:color="000000"/>
                                    <w:bottom w:val="nil"/>
                                    <w:right w:val="single" w:sz="6" w:space="0" w:color="000000"/>
                                  </w:tcBorders>
                                </w:tcPr>
                                <w:p w14:paraId="20281A78" w14:textId="77777777" w:rsidR="008B6B10" w:rsidRDefault="00B53726">
                                  <w:pPr>
                                    <w:pStyle w:val="TableParagraph"/>
                                    <w:spacing w:line="252" w:lineRule="auto"/>
                                    <w:ind w:left="377" w:right="427" w:hanging="288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2B2B2B"/>
                                      <w:spacing w:val="-14"/>
                                      <w:w w:val="105"/>
                                      <w:sz w:val="19"/>
                                    </w:rPr>
                                    <w:t xml:space="preserve">15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Give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4"/>
                                      <w:w w:val="105"/>
                                      <w:sz w:val="19"/>
                                    </w:rPr>
                                    <w:t xml:space="preserve">clients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opportunity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to reflect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on the session</w:t>
                                  </w:r>
                                  <w:r>
                                    <w:rPr>
                                      <w:rFonts w:ascii="Arial"/>
                                      <w:color w:val="595959"/>
                                      <w:w w:val="105"/>
                                      <w:sz w:val="19"/>
                                    </w:rPr>
                                    <w:t xml:space="preserve">,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ask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questions</w:t>
                                  </w:r>
                                  <w:r>
                                    <w:rPr>
                                      <w:rFonts w:ascii="Arial"/>
                                      <w:color w:val="4B4B4B"/>
                                      <w:w w:val="105"/>
                                      <w:sz w:val="19"/>
                                    </w:rPr>
                                    <w:t xml:space="preserve">.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provide </w:t>
                                  </w:r>
                                  <w:proofErr w:type="gramStart"/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feedback,  and</w:t>
                                  </w:r>
                                  <w:proofErr w:type="gramEnd"/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3"/>
                                      <w:w w:val="105"/>
                                      <w:sz w:val="19"/>
                                    </w:rPr>
                                    <w:t xml:space="preserve">identify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further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17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needs?</w:t>
                                  </w:r>
                                </w:p>
                              </w:tc>
                              <w:tc>
                                <w:tcPr>
                                  <w:tcW w:w="806" w:type="dxa"/>
                                  <w:tcBorders>
                                    <w:top w:val="single" w:sz="3" w:space="0" w:color="000000"/>
                                    <w:left w:val="single" w:sz="6" w:space="0" w:color="000000"/>
                                    <w:bottom w:val="single" w:sz="3" w:space="0" w:color="000000"/>
                                    <w:right w:val="single" w:sz="17" w:space="0" w:color="000000"/>
                                  </w:tcBorders>
                                </w:tcPr>
                                <w:p w14:paraId="3D8C2963" w14:textId="77777777" w:rsidR="008B6B10" w:rsidRDefault="008B6B10"/>
                              </w:tc>
                            </w:tr>
                            <w:tr w:rsidR="008B6B10" w14:paraId="7C06EE6C" w14:textId="77777777">
                              <w:trPr>
                                <w:trHeight w:hRule="exact" w:val="715"/>
                              </w:trPr>
                              <w:tc>
                                <w:tcPr>
                                  <w:tcW w:w="5848" w:type="dxa"/>
                                  <w:gridSpan w:val="2"/>
                                  <w:tcBorders>
                                    <w:top w:val="nil"/>
                                    <w:left w:val="single" w:sz="20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14:paraId="743AB7DE" w14:textId="77777777" w:rsidR="008B6B10" w:rsidRDefault="00B53726">
                                  <w:pPr>
                                    <w:pStyle w:val="TableParagraph"/>
                                    <w:spacing w:before="12" w:line="249" w:lineRule="auto"/>
                                    <w:ind w:left="377" w:right="877" w:hanging="288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2B2B2B"/>
                                      <w:spacing w:val="-14"/>
                                      <w:w w:val="105"/>
                                      <w:sz w:val="19"/>
                                    </w:rPr>
                                    <w:t xml:space="preserve">16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Make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sure clients understand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how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to continue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the</w:t>
                                  </w:r>
                                  <w:r>
                                    <w:rPr>
                                      <w:rFonts w:ascii="Arial"/>
                                      <w:color w:val="4B4B4B"/>
                                      <w:w w:val="105"/>
                                      <w:sz w:val="19"/>
                                    </w:rPr>
                                    <w:t xml:space="preserve">ir </w:t>
                                  </w:r>
                                  <w:proofErr w:type="spellStart"/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programme</w:t>
                                  </w:r>
                                  <w:proofErr w:type="spellEnd"/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of gym-based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exercise w</w:t>
                                  </w:r>
                                  <w:r>
                                    <w:rPr>
                                      <w:rFonts w:ascii="Arial"/>
                                      <w:color w:val="4B4B4B"/>
                                      <w:w w:val="105"/>
                                      <w:sz w:val="19"/>
                                    </w:rPr>
                                    <w:t>i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thout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direct </w:t>
                                  </w:r>
                                  <w:r>
                                    <w:rPr>
                                      <w:rFonts w:ascii="Arial"/>
                                      <w:color w:val="4B4B4B"/>
                                      <w:w w:val="105"/>
                                      <w:sz w:val="19"/>
                                    </w:rPr>
                                    <w:t>s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upervision</w:t>
                                  </w:r>
                                  <w:r>
                                    <w:rPr>
                                      <w:rFonts w:ascii="Arial"/>
                                      <w:color w:val="4B4B4B"/>
                                      <w:w w:val="105"/>
                                      <w:sz w:val="19"/>
                                    </w:rPr>
                                    <w:t>?</w:t>
                                  </w:r>
                                </w:p>
                              </w:tc>
                              <w:tc>
                                <w:tcPr>
                                  <w:tcW w:w="806" w:type="dxa"/>
                                  <w:tcBorders>
                                    <w:top w:val="single" w:sz="3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17" w:space="0" w:color="000000"/>
                                  </w:tcBorders>
                                </w:tcPr>
                                <w:p w14:paraId="0BACB776" w14:textId="77777777" w:rsidR="008B6B10" w:rsidRDefault="008B6B10"/>
                              </w:tc>
                            </w:tr>
                            <w:tr w:rsidR="008B6B10" w14:paraId="1EC17C4B" w14:textId="77777777">
                              <w:trPr>
                                <w:trHeight w:hRule="exact" w:val="482"/>
                              </w:trPr>
                              <w:tc>
                                <w:tcPr>
                                  <w:tcW w:w="5848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20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14:paraId="30F5AD28" w14:textId="77777777" w:rsidR="008B6B10" w:rsidRDefault="00B53726">
                                  <w:pPr>
                                    <w:pStyle w:val="TableParagraph"/>
                                    <w:spacing w:line="252" w:lineRule="auto"/>
                                    <w:ind w:left="377" w:right="467" w:hanging="288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2B2B2B"/>
                                      <w:spacing w:val="-14"/>
                                      <w:w w:val="105"/>
                                      <w:sz w:val="19"/>
                                    </w:rPr>
                                    <w:t xml:space="preserve">17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Produce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a written evaluation and Action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3"/>
                                      <w:w w:val="105"/>
                                      <w:sz w:val="19"/>
                                    </w:rPr>
                                    <w:t xml:space="preserve">Plan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3"/>
                                      <w:w w:val="105"/>
                                      <w:sz w:val="19"/>
                                    </w:rPr>
                                    <w:t xml:space="preserve">identifying </w:t>
                                  </w:r>
                                  <w:r>
                                    <w:rPr>
                                      <w:rFonts w:ascii="Arial"/>
                                      <w:color w:val="4B4B4B"/>
                                      <w:w w:val="105"/>
                                      <w:sz w:val="19"/>
                                    </w:rPr>
                                    <w:t>f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uture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5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>developments</w:t>
                                  </w:r>
                                </w:p>
                              </w:tc>
                              <w:tc>
                                <w:tcPr>
                                  <w:tcW w:w="806" w:type="dxa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17" w:space="0" w:color="000000"/>
                                  </w:tcBorders>
                                </w:tcPr>
                                <w:p w14:paraId="5C009E30" w14:textId="77777777" w:rsidR="008B6B10" w:rsidRDefault="008B6B10"/>
                              </w:tc>
                            </w:tr>
                            <w:tr w:rsidR="008B6B10" w14:paraId="26CAF7CC" w14:textId="77777777">
                              <w:trPr>
                                <w:trHeight w:hRule="exact" w:val="473"/>
                              </w:trPr>
                              <w:tc>
                                <w:tcPr>
                                  <w:tcW w:w="5848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20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</w:tcPr>
                                <w:p w14:paraId="7FCA0F73" w14:textId="77777777" w:rsidR="008B6B10" w:rsidRDefault="00B53726">
                                  <w:pPr>
                                    <w:pStyle w:val="TableParagraph"/>
                                    <w:spacing w:line="244" w:lineRule="auto"/>
                                    <w:ind w:left="377" w:right="445" w:hanging="288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3B3B3B"/>
                                      <w:spacing w:val="-14"/>
                                      <w:w w:val="105"/>
                                      <w:sz w:val="19"/>
                                    </w:rPr>
                                    <w:t xml:space="preserve">18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3"/>
                                      <w:w w:val="105"/>
                                      <w:sz w:val="19"/>
                                    </w:rPr>
                                    <w:t>Refle</w:t>
                                  </w:r>
                                  <w:r>
                                    <w:rPr>
                                      <w:rFonts w:ascii="Arial"/>
                                      <w:color w:val="4B4B4B"/>
                                      <w:spacing w:val="-3"/>
                                      <w:w w:val="105"/>
                                      <w:sz w:val="19"/>
                                    </w:rPr>
                                    <w:t>c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3"/>
                                      <w:w w:val="105"/>
                                      <w:sz w:val="19"/>
                                    </w:rPr>
                                    <w:t xml:space="preserve">t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on the session,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 xml:space="preserve">taking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5"/>
                                      <w:w w:val="105"/>
                                      <w:sz w:val="19"/>
                                    </w:rPr>
                                    <w:t xml:space="preserve">into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05"/>
                                      <w:sz w:val="19"/>
                                    </w:rPr>
                                    <w:t xml:space="preserve">account client's views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and own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2"/>
                                      <w:w w:val="105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05"/>
                                      <w:sz w:val="19"/>
                                    </w:rPr>
                                    <w:t>performance?</w:t>
                                  </w:r>
                                </w:p>
                              </w:tc>
                              <w:tc>
                                <w:tcPr>
                                  <w:tcW w:w="806" w:type="dxa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17" w:space="0" w:color="000000"/>
                                  </w:tcBorders>
                                </w:tcPr>
                                <w:p w14:paraId="05BFB68D" w14:textId="77777777" w:rsidR="008B6B10" w:rsidRDefault="008B6B10"/>
                              </w:tc>
                            </w:tr>
                            <w:tr w:rsidR="008B6B10" w14:paraId="738E1EE2" w14:textId="77777777">
                              <w:trPr>
                                <w:trHeight w:hRule="exact" w:val="497"/>
                              </w:trPr>
                              <w:tc>
                                <w:tcPr>
                                  <w:tcW w:w="5848" w:type="dxa"/>
                                  <w:gridSpan w:val="2"/>
                                  <w:tcBorders>
                                    <w:top w:val="single" w:sz="6" w:space="0" w:color="000000"/>
                                    <w:left w:val="single" w:sz="20" w:space="0" w:color="000000"/>
                                    <w:bottom w:val="single" w:sz="20" w:space="0" w:color="000000"/>
                                    <w:right w:val="single" w:sz="6" w:space="0" w:color="000000"/>
                                  </w:tcBorders>
                                </w:tcPr>
                                <w:p w14:paraId="539105E7" w14:textId="77777777" w:rsidR="008B6B10" w:rsidRDefault="00B53726">
                                  <w:pPr>
                                    <w:pStyle w:val="TableParagraph"/>
                                    <w:spacing w:line="252" w:lineRule="auto"/>
                                    <w:ind w:left="377" w:right="121" w:hanging="288"/>
                                    <w:rPr>
                                      <w:rFonts w:ascii="Arial" w:eastAsia="Arial" w:hAnsi="Arial" w:cs="Arial"/>
                                      <w:sz w:val="19"/>
                                      <w:szCs w:val="19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color w:val="3B3B3B"/>
                                      <w:spacing w:val="-14"/>
                                      <w:w w:val="110"/>
                                      <w:sz w:val="19"/>
                                    </w:rPr>
                                    <w:t>19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13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10"/>
                                      <w:sz w:val="19"/>
                                    </w:rPr>
                                    <w:t>Produce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6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10"/>
                                      <w:sz w:val="19"/>
                                    </w:rPr>
                                    <w:t>an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12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10"/>
                                      <w:sz w:val="19"/>
                                    </w:rPr>
                                    <w:t>action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7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4B4B4B"/>
                                      <w:spacing w:val="-3"/>
                                      <w:w w:val="110"/>
                                      <w:sz w:val="19"/>
                                    </w:rPr>
                                    <w:t>p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3"/>
                                      <w:w w:val="110"/>
                                      <w:sz w:val="19"/>
                                    </w:rPr>
                                    <w:t>lan</w:t>
                                  </w:r>
                                  <w:r>
                                    <w:rPr>
                                      <w:rFonts w:ascii="Arial"/>
                                      <w:color w:val="595959"/>
                                      <w:spacing w:val="-3"/>
                                      <w:w w:val="110"/>
                                      <w:sz w:val="19"/>
                                    </w:rPr>
                                    <w:t>,</w:t>
                                  </w:r>
                                  <w:r>
                                    <w:rPr>
                                      <w:rFonts w:ascii="Arial"/>
                                      <w:color w:val="595959"/>
                                      <w:spacing w:val="-40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4"/>
                                      <w:w w:val="110"/>
                                      <w:sz w:val="19"/>
                                    </w:rPr>
                                    <w:t>id</w:t>
                                  </w:r>
                                  <w:r>
                                    <w:rPr>
                                      <w:rFonts w:ascii="Arial"/>
                                      <w:color w:val="4B4B4B"/>
                                      <w:spacing w:val="-4"/>
                                      <w:w w:val="110"/>
                                      <w:sz w:val="19"/>
                                    </w:rPr>
                                    <w:t>entify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4"/>
                                      <w:w w:val="110"/>
                                      <w:sz w:val="19"/>
                                    </w:rPr>
                                    <w:t>ing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13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10"/>
                                      <w:sz w:val="19"/>
                                    </w:rPr>
                                    <w:t>how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18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10"/>
                                      <w:sz w:val="19"/>
                                    </w:rPr>
                                    <w:t>to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spacing w:val="-5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spacing w:val="-3"/>
                                      <w:w w:val="110"/>
                                      <w:sz w:val="19"/>
                                    </w:rPr>
                                    <w:t>imp</w:t>
                                  </w:r>
                                  <w:r>
                                    <w:rPr>
                                      <w:rFonts w:ascii="Arial"/>
                                      <w:color w:val="4B4B4B"/>
                                      <w:spacing w:val="-3"/>
                                      <w:w w:val="110"/>
                                      <w:sz w:val="19"/>
                                    </w:rPr>
                                    <w:t>rove</w:t>
                                  </w:r>
                                  <w:r>
                                    <w:rPr>
                                      <w:rFonts w:ascii="Arial"/>
                                      <w:color w:val="4B4B4B"/>
                                      <w:spacing w:val="-10"/>
                                      <w:w w:val="110"/>
                                      <w:sz w:val="1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color w:val="3B3B3B"/>
                                      <w:w w:val="110"/>
                                      <w:sz w:val="19"/>
                                    </w:rPr>
                                    <w:t xml:space="preserve">personal </w:t>
                                  </w:r>
                                  <w:r>
                                    <w:rPr>
                                      <w:rFonts w:ascii="Arial"/>
                                      <w:color w:val="2B2B2B"/>
                                      <w:w w:val="110"/>
                                      <w:sz w:val="19"/>
                                    </w:rPr>
                                    <w:t>practice</w:t>
                                  </w:r>
                                  <w:r>
                                    <w:rPr>
                                      <w:rFonts w:ascii="Arial"/>
                                      <w:color w:val="4B4B4B"/>
                                      <w:w w:val="110"/>
                                      <w:sz w:val="19"/>
                                    </w:rPr>
                                    <w:t>?</w:t>
                                  </w:r>
                                </w:p>
                              </w:tc>
                              <w:tc>
                                <w:tcPr>
                                  <w:tcW w:w="806" w:type="dxa"/>
                                  <w:tcBorders>
                                    <w:top w:val="single" w:sz="6" w:space="0" w:color="000000"/>
                                    <w:left w:val="single" w:sz="6" w:space="0" w:color="000000"/>
                                    <w:bottom w:val="single" w:sz="20" w:space="0" w:color="000000"/>
                                    <w:right w:val="single" w:sz="17" w:space="0" w:color="000000"/>
                                  </w:tcBorders>
                                </w:tcPr>
                                <w:p w14:paraId="7D9C62FA" w14:textId="77777777" w:rsidR="008B6B10" w:rsidRDefault="008B6B10"/>
                              </w:tc>
                            </w:tr>
                          </w:tbl>
                          <w:p w14:paraId="2E43ACED" w14:textId="77777777" w:rsidR="008B6B10" w:rsidRDefault="008B6B10"/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5773BEC8" id="Text Box 792" o:spid="_x0000_s1028" type="#_x0000_t202" style="width:336.15pt;height:234.5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nHig4AEAAKsDAAAOAAAAZHJzL2Uyb0RvYy54bWysU9uO0zAQfUfiHyy/06QR20vUdAWsFiEt&#13;&#10;F2mXD3Acu7FIPGbsNilfz9hpygJviBdrMnN8fM7MZHc79h07KfQGbMWXi5wzZSU0xh4q/vXp/tWG&#13;&#10;Mx+EbUQHVlX8rDy/3b98sRtcqQpooWsUMiKxvhxcxdsQXJllXraqF34BTlkqasBeBPrEQ9agGIi9&#13;&#10;77Iiz1fZANg4BKm8p+zdVOT7xK+1kuGz1l4F1lWctIV0YjrreGb7nSgPKFxr5EWG+AcVvTCWHr1S&#13;&#10;3Ykg2BHNX1S9kQgedFhI6DPQ2kiVPJCbZf6Hm8dWOJW8UHO8u7bJ/z9a+en0BZlpaHarFWdW9DSk&#13;&#10;JzUG9hZGtt4WsUOD8yUBHx1Bw0gFQie33j2A/OYJkj3DTBd8RNfDR2iIURwDpBujxj72iZwzoqGR&#13;&#10;nK9jiK9KSr4uVttlfsOZpFqxXW/Wm5soIxPlfN2hD+8V9CwGFUeac6IXpwcfJugMia9ZuDddR3lR&#13;&#10;dva3BHHGTJIfFU/aw1iPqSlX+zU0Z/KDMG0QbTwFLeAPzgbanor770eBirPug6XxxFWbA5yDeg6E&#13;&#10;lXS14oGzKXwXppU8OjSHlpin9lp4Q33TJjmKDZ5UXOTSRqSeXLY3rtzz74T69Y/tfwIAAP//AwBQ&#13;&#10;SwMEFAAGAAgAAAAhAEoOI9bgAAAACgEAAA8AAABkcnMvZG93bnJldi54bWxMj8FOwzAQRO9I/IO1&#13;&#10;SNyo0wBpSeNUqFXFAfXQQiWObmziiHgd2W7q/j0LF7iMtBrN7LxqmWzPRu1D51DAdJIB09g41WEr&#13;&#10;4P1tczcHFqJEJXuHWsBFB1jW11eVLJU7406P+9gyKsFQSgEmxqHkPDRGWxkmbtBI3qfzVkY6fcuV&#13;&#10;l2cqtz3Ps6zgVnZIH4wc9Mro5mt/sgIOq2Hzmj6M3I6P6mWdz3YX3yQhbm/SekHyvAAWdYp/Cfhh&#13;&#10;oP1Q07CjO6EKrBdANPFXyStm+T2wo4CH4mkKvK74f4T6GwAA//8DAFBLAQItABQABgAIAAAAIQC2&#13;&#10;gziS/gAAAOEBAAATAAAAAAAAAAAAAAAAAAAAAABbQ29udGVudF9UeXBlc10ueG1sUEsBAi0AFAAG&#13;&#10;AAgAAAAhADj9If/WAAAAlAEAAAsAAAAAAAAAAAAAAAAALwEAAF9yZWxzLy5yZWxzUEsBAi0AFAAG&#13;&#10;AAgAAAAhAGaceKDgAQAAqwMAAA4AAAAAAAAAAAAAAAAALgIAAGRycy9lMm9Eb2MueG1sUEsBAi0A&#13;&#10;FAAGAAgAAAAhAEoOI9bgAAAACgEAAA8AAAAAAAAAAAAAAAAAOgQAAGRycy9kb3ducmV2LnhtbFBL&#13;&#10;BQYAAAAABAAEAPMAAABHBQAAAAA=&#13;&#10;" filled="f" stroked="f">
                <v:path arrowok="t"/>
                <v:textbox inset="0,0,0,0">
                  <w:txbxContent>
                    <w:tbl>
                      <w:tblPr>
                        <w:tblW w:w="0" w:type="auto"/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5268"/>
                        <w:gridCol w:w="580"/>
                        <w:gridCol w:w="806"/>
                      </w:tblGrid>
                      <w:tr w:rsidR="008B6B10" w14:paraId="2F845A14" w14:textId="77777777">
                        <w:trPr>
                          <w:trHeight w:hRule="exact" w:val="284"/>
                        </w:trPr>
                        <w:tc>
                          <w:tcPr>
                            <w:tcW w:w="5268" w:type="dxa"/>
                            <w:vMerge w:val="restart"/>
                            <w:tcBorders>
                              <w:top w:val="single" w:sz="17" w:space="0" w:color="000000"/>
                              <w:left w:val="single" w:sz="20" w:space="0" w:color="000000"/>
                              <w:right w:val="nil"/>
                            </w:tcBorders>
                          </w:tcPr>
                          <w:p w14:paraId="37B6E815" w14:textId="77777777" w:rsidR="008B6B10" w:rsidRDefault="00B53726">
                            <w:pPr>
                              <w:pStyle w:val="TableParagraph"/>
                              <w:spacing w:before="5" w:line="261" w:lineRule="auto"/>
                              <w:ind w:left="89" w:right="1936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color w:val="2B2B2B"/>
                                <w:w w:val="105"/>
                                <w:sz w:val="19"/>
                              </w:rPr>
                              <w:t>Ending the session and reflection Did the</w:t>
                            </w:r>
                            <w:r>
                              <w:rPr>
                                <w:rFonts w:ascii="Arial"/>
                                <w:b/>
                                <w:color w:val="2B2B2B"/>
                                <w:spacing w:val="50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color w:val="2B2B2B"/>
                                <w:w w:val="105"/>
                                <w:sz w:val="19"/>
                              </w:rPr>
                              <w:t>learner</w:t>
                            </w:r>
                            <w:r>
                              <w:rPr>
                                <w:rFonts w:ascii="Arial"/>
                                <w:b/>
                                <w:color w:val="4B4B4B"/>
                                <w:w w:val="105"/>
                                <w:sz w:val="19"/>
                              </w:rPr>
                              <w:t>:</w:t>
                            </w:r>
                          </w:p>
                        </w:tc>
                        <w:tc>
                          <w:tcPr>
                            <w:tcW w:w="1385" w:type="dxa"/>
                            <w:gridSpan w:val="2"/>
                            <w:tcBorders>
                              <w:top w:val="single" w:sz="17" w:space="0" w:color="000000"/>
                              <w:left w:val="nil"/>
                              <w:bottom w:val="nil"/>
                              <w:right w:val="single" w:sz="17" w:space="0" w:color="000000"/>
                            </w:tcBorders>
                          </w:tcPr>
                          <w:p w14:paraId="7EF2466A" w14:textId="77777777" w:rsidR="008B6B10" w:rsidRDefault="008B6B10"/>
                        </w:tc>
                      </w:tr>
                      <w:tr w:rsidR="008B6B10" w14:paraId="661C967B" w14:textId="77777777">
                        <w:trPr>
                          <w:trHeight w:hRule="exact" w:val="205"/>
                        </w:trPr>
                        <w:tc>
                          <w:tcPr>
                            <w:tcW w:w="5268" w:type="dxa"/>
                            <w:vMerge/>
                            <w:tcBorders>
                              <w:left w:val="single" w:sz="20" w:space="0" w:color="000000"/>
                              <w:bottom w:val="single" w:sz="6" w:space="0" w:color="000000"/>
                              <w:right w:val="nil"/>
                            </w:tcBorders>
                          </w:tcPr>
                          <w:p w14:paraId="038077A1" w14:textId="77777777" w:rsidR="008B6B10" w:rsidRDefault="008B6B10"/>
                        </w:tc>
                        <w:tc>
                          <w:tcPr>
                            <w:tcW w:w="579" w:type="dxa"/>
                            <w:tcBorders>
                              <w:top w:val="nil"/>
                              <w:left w:val="nil"/>
                              <w:bottom w:val="nil"/>
                              <w:right w:val="single" w:sz="6" w:space="0" w:color="000000"/>
                            </w:tcBorders>
                          </w:tcPr>
                          <w:p w14:paraId="7279FE1A" w14:textId="77777777" w:rsidR="008B6B10" w:rsidRDefault="008B6B10"/>
                        </w:tc>
                        <w:tc>
                          <w:tcPr>
                            <w:tcW w:w="806" w:type="dxa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17" w:space="0" w:color="000000"/>
                            </w:tcBorders>
                          </w:tcPr>
                          <w:p w14:paraId="4D162880" w14:textId="77777777" w:rsidR="008B6B10" w:rsidRDefault="00B53726">
                            <w:pPr>
                              <w:pStyle w:val="TableParagraph"/>
                              <w:spacing w:line="161" w:lineRule="exact"/>
                              <w:ind w:left="104"/>
                              <w:rPr>
                                <w:rFonts w:ascii="Arial" w:eastAsia="Arial" w:hAnsi="Arial" w:cs="Arial"/>
                                <w:sz w:val="15"/>
                                <w:szCs w:val="15"/>
                              </w:rPr>
                            </w:pPr>
                            <w:r>
                              <w:rPr>
                                <w:rFonts w:ascii="Arial"/>
                                <w:color w:val="3B3B3B"/>
                                <w:spacing w:val="-3"/>
                                <w:w w:val="105"/>
                                <w:sz w:val="15"/>
                              </w:rPr>
                              <w:t>De</w:t>
                            </w:r>
                            <w:r>
                              <w:rPr>
                                <w:rFonts w:ascii="Arial"/>
                                <w:color w:val="696969"/>
                                <w:spacing w:val="-3"/>
                                <w:w w:val="105"/>
                                <w:sz w:val="15"/>
                              </w:rPr>
                              <w:t>cis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3"/>
                                <w:w w:val="105"/>
                                <w:sz w:val="15"/>
                              </w:rPr>
                              <w:t>io</w:t>
                            </w:r>
                            <w:r>
                              <w:rPr>
                                <w:rFonts w:ascii="Arial"/>
                                <w:color w:val="595959"/>
                                <w:spacing w:val="-3"/>
                                <w:w w:val="105"/>
                                <w:sz w:val="15"/>
                              </w:rPr>
                              <w:t>n</w:t>
                            </w:r>
                          </w:p>
                        </w:tc>
                      </w:tr>
                      <w:tr w:rsidR="008B6B10" w14:paraId="3FA6B600" w14:textId="77777777">
                        <w:trPr>
                          <w:trHeight w:hRule="exact" w:val="526"/>
                        </w:trPr>
                        <w:tc>
                          <w:tcPr>
                            <w:tcW w:w="5848" w:type="dxa"/>
                            <w:gridSpan w:val="2"/>
                            <w:tcBorders>
                              <w:top w:val="nil"/>
                              <w:left w:val="single" w:sz="20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14:paraId="71C5E0AB" w14:textId="77777777" w:rsidR="008B6B10" w:rsidRDefault="00B53726">
                            <w:pPr>
                              <w:pStyle w:val="TableParagraph"/>
                              <w:spacing w:before="63" w:line="244" w:lineRule="auto"/>
                              <w:ind w:left="377" w:right="484" w:hanging="281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color w:val="2B2B2B"/>
                                <w:spacing w:val="-17"/>
                                <w:w w:val="105"/>
                                <w:sz w:val="19"/>
                              </w:rPr>
                              <w:t xml:space="preserve">12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Allow sufficient time to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end the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session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according </w:t>
                            </w:r>
                            <w:r>
                              <w:rPr>
                                <w:rFonts w:ascii="Arial"/>
                                <w:color w:val="4B4B4B"/>
                                <w:w w:val="105"/>
                                <w:sz w:val="19"/>
                              </w:rPr>
                              <w:t xml:space="preserve">to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the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client's 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4"/>
                                <w:w w:val="105"/>
                                <w:sz w:val="19"/>
                              </w:rPr>
                              <w:t xml:space="preserve">level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of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50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experience?</w:t>
                            </w:r>
                          </w:p>
                        </w:tc>
                        <w:tc>
                          <w:tcPr>
                            <w:tcW w:w="806" w:type="dxa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3" w:space="0" w:color="000000"/>
                              <w:right w:val="single" w:sz="17" w:space="0" w:color="000000"/>
                            </w:tcBorders>
                          </w:tcPr>
                          <w:p w14:paraId="4F490737" w14:textId="77777777" w:rsidR="008B6B10" w:rsidRDefault="008B6B10"/>
                        </w:tc>
                      </w:tr>
                      <w:tr w:rsidR="008B6B10" w14:paraId="1B08ADB0" w14:textId="77777777">
                        <w:trPr>
                          <w:trHeight w:hRule="exact" w:val="479"/>
                        </w:trPr>
                        <w:tc>
                          <w:tcPr>
                            <w:tcW w:w="5848" w:type="dxa"/>
                            <w:gridSpan w:val="2"/>
                            <w:tcBorders>
                              <w:top w:val="single" w:sz="6" w:space="0" w:color="000000"/>
                              <w:left w:val="single" w:sz="20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14:paraId="79A102DA" w14:textId="77777777" w:rsidR="008B6B10" w:rsidRDefault="00B53726">
                            <w:pPr>
                              <w:pStyle w:val="TableParagraph"/>
                              <w:spacing w:before="5" w:line="244" w:lineRule="auto"/>
                              <w:ind w:left="385" w:right="252" w:hanging="288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color w:val="2B2B2B"/>
                                <w:spacing w:val="-14"/>
                                <w:w w:val="105"/>
                                <w:sz w:val="19"/>
                              </w:rPr>
                              <w:t xml:space="preserve">13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Leave the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environment in a condition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acceptable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for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future use?</w:t>
                            </w:r>
                          </w:p>
                        </w:tc>
                        <w:tc>
                          <w:tcPr>
                            <w:tcW w:w="806" w:type="dxa"/>
                            <w:tcBorders>
                              <w:top w:val="single" w:sz="3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17" w:space="0" w:color="000000"/>
                            </w:tcBorders>
                          </w:tcPr>
                          <w:p w14:paraId="30F751C5" w14:textId="77777777" w:rsidR="008B6B10" w:rsidRDefault="008B6B10"/>
                        </w:tc>
                      </w:tr>
                      <w:tr w:rsidR="008B6B10" w14:paraId="4E8A067F" w14:textId="77777777">
                        <w:trPr>
                          <w:trHeight w:hRule="exact" w:val="515"/>
                        </w:trPr>
                        <w:tc>
                          <w:tcPr>
                            <w:tcW w:w="5848" w:type="dxa"/>
                            <w:gridSpan w:val="2"/>
                            <w:tcBorders>
                              <w:top w:val="single" w:sz="6" w:space="0" w:color="000000"/>
                              <w:left w:val="single" w:sz="20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14:paraId="36FBF87A" w14:textId="77777777" w:rsidR="008B6B10" w:rsidRDefault="00B53726">
                            <w:pPr>
                              <w:pStyle w:val="TableParagraph"/>
                              <w:spacing w:before="37" w:line="244" w:lineRule="auto"/>
                              <w:ind w:left="377" w:right="448" w:hanging="274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14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Give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the </w:t>
                            </w:r>
                            <w:r>
                              <w:rPr>
                                <w:rFonts w:ascii="Arial"/>
                                <w:color w:val="4B4B4B"/>
                                <w:spacing w:val="-5"/>
                                <w:w w:val="105"/>
                                <w:sz w:val="19"/>
                              </w:rPr>
                              <w:t xml:space="preserve">client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an accurate summary of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feedba</w:t>
                            </w:r>
                            <w:r>
                              <w:rPr>
                                <w:rFonts w:ascii="Arial"/>
                                <w:color w:val="4B4B4B"/>
                                <w:w w:val="105"/>
                                <w:sz w:val="19"/>
                              </w:rPr>
                              <w:t xml:space="preserve">ck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on the session?</w:t>
                            </w:r>
                          </w:p>
                        </w:tc>
                        <w:tc>
                          <w:tcPr>
                            <w:tcW w:w="806" w:type="dxa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3" w:space="0" w:color="000000"/>
                              <w:right w:val="single" w:sz="17" w:space="0" w:color="000000"/>
                            </w:tcBorders>
                          </w:tcPr>
                          <w:p w14:paraId="7B783B5B" w14:textId="77777777" w:rsidR="008B6B10" w:rsidRDefault="008B6B10"/>
                        </w:tc>
                      </w:tr>
                      <w:tr w:rsidR="008B6B10" w14:paraId="451C92DB" w14:textId="77777777">
                        <w:trPr>
                          <w:trHeight w:hRule="exact" w:val="468"/>
                        </w:trPr>
                        <w:tc>
                          <w:tcPr>
                            <w:tcW w:w="5848" w:type="dxa"/>
                            <w:gridSpan w:val="2"/>
                            <w:tcBorders>
                              <w:top w:val="single" w:sz="6" w:space="0" w:color="000000"/>
                              <w:left w:val="single" w:sz="20" w:space="0" w:color="000000"/>
                              <w:bottom w:val="nil"/>
                              <w:right w:val="single" w:sz="6" w:space="0" w:color="000000"/>
                            </w:tcBorders>
                          </w:tcPr>
                          <w:p w14:paraId="20281A78" w14:textId="77777777" w:rsidR="008B6B10" w:rsidRDefault="00B53726">
                            <w:pPr>
                              <w:pStyle w:val="TableParagraph"/>
                              <w:spacing w:line="252" w:lineRule="auto"/>
                              <w:ind w:left="377" w:right="427" w:hanging="288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color w:val="2B2B2B"/>
                                <w:spacing w:val="-14"/>
                                <w:w w:val="105"/>
                                <w:sz w:val="19"/>
                              </w:rPr>
                              <w:t xml:space="preserve">15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Give 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4"/>
                                <w:w w:val="105"/>
                                <w:sz w:val="19"/>
                              </w:rPr>
                              <w:t xml:space="preserve">clients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opportunity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to reflect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on the session</w:t>
                            </w:r>
                            <w:r>
                              <w:rPr>
                                <w:rFonts w:ascii="Arial"/>
                                <w:color w:val="595959"/>
                                <w:w w:val="105"/>
                                <w:sz w:val="19"/>
                              </w:rPr>
                              <w:t xml:space="preserve">,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ask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questions</w:t>
                            </w:r>
                            <w:r>
                              <w:rPr>
                                <w:rFonts w:ascii="Arial"/>
                                <w:color w:val="4B4B4B"/>
                                <w:w w:val="105"/>
                                <w:sz w:val="19"/>
                              </w:rPr>
                              <w:t xml:space="preserve">.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provide </w:t>
                            </w:r>
                            <w:proofErr w:type="gramStart"/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feedback,  and</w:t>
                            </w:r>
                            <w:proofErr w:type="gramEnd"/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3"/>
                                <w:w w:val="105"/>
                                <w:sz w:val="19"/>
                              </w:rPr>
                              <w:t xml:space="preserve">identify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further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17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needs?</w:t>
                            </w:r>
                          </w:p>
                        </w:tc>
                        <w:tc>
                          <w:tcPr>
                            <w:tcW w:w="806" w:type="dxa"/>
                            <w:tcBorders>
                              <w:top w:val="single" w:sz="3" w:space="0" w:color="000000"/>
                              <w:left w:val="single" w:sz="6" w:space="0" w:color="000000"/>
                              <w:bottom w:val="single" w:sz="3" w:space="0" w:color="000000"/>
                              <w:right w:val="single" w:sz="17" w:space="0" w:color="000000"/>
                            </w:tcBorders>
                          </w:tcPr>
                          <w:p w14:paraId="3D8C2963" w14:textId="77777777" w:rsidR="008B6B10" w:rsidRDefault="008B6B10"/>
                        </w:tc>
                      </w:tr>
                      <w:tr w:rsidR="008B6B10" w14:paraId="7C06EE6C" w14:textId="77777777">
                        <w:trPr>
                          <w:trHeight w:hRule="exact" w:val="715"/>
                        </w:trPr>
                        <w:tc>
                          <w:tcPr>
                            <w:tcW w:w="5848" w:type="dxa"/>
                            <w:gridSpan w:val="2"/>
                            <w:tcBorders>
                              <w:top w:val="nil"/>
                              <w:left w:val="single" w:sz="20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14:paraId="743AB7DE" w14:textId="77777777" w:rsidR="008B6B10" w:rsidRDefault="00B53726">
                            <w:pPr>
                              <w:pStyle w:val="TableParagraph"/>
                              <w:spacing w:before="12" w:line="249" w:lineRule="auto"/>
                              <w:ind w:left="377" w:right="877" w:hanging="288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color w:val="2B2B2B"/>
                                <w:spacing w:val="-14"/>
                                <w:w w:val="105"/>
                                <w:sz w:val="19"/>
                              </w:rPr>
                              <w:t xml:space="preserve">16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Make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sure clients understand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how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to continue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the</w:t>
                            </w:r>
                            <w:r>
                              <w:rPr>
                                <w:rFonts w:ascii="Arial"/>
                                <w:color w:val="4B4B4B"/>
                                <w:w w:val="105"/>
                                <w:sz w:val="19"/>
                              </w:rPr>
                              <w:t xml:space="preserve">ir </w:t>
                            </w:r>
                            <w:proofErr w:type="spellStart"/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programme</w:t>
                            </w:r>
                            <w:proofErr w:type="spellEnd"/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of gym-based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exercise w</w:t>
                            </w:r>
                            <w:r>
                              <w:rPr>
                                <w:rFonts w:ascii="Arial"/>
                                <w:color w:val="4B4B4B"/>
                                <w:w w:val="105"/>
                                <w:sz w:val="19"/>
                              </w:rPr>
                              <w:t>i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thout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direct </w:t>
                            </w:r>
                            <w:r>
                              <w:rPr>
                                <w:rFonts w:ascii="Arial"/>
                                <w:color w:val="4B4B4B"/>
                                <w:w w:val="105"/>
                                <w:sz w:val="19"/>
                              </w:rPr>
                              <w:t>s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upervision</w:t>
                            </w:r>
                            <w:r>
                              <w:rPr>
                                <w:rFonts w:ascii="Arial"/>
                                <w:color w:val="4B4B4B"/>
                                <w:w w:val="105"/>
                                <w:sz w:val="19"/>
                              </w:rPr>
                              <w:t>?</w:t>
                            </w:r>
                          </w:p>
                        </w:tc>
                        <w:tc>
                          <w:tcPr>
                            <w:tcW w:w="806" w:type="dxa"/>
                            <w:tcBorders>
                              <w:top w:val="single" w:sz="3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17" w:space="0" w:color="000000"/>
                            </w:tcBorders>
                          </w:tcPr>
                          <w:p w14:paraId="0BACB776" w14:textId="77777777" w:rsidR="008B6B10" w:rsidRDefault="008B6B10"/>
                        </w:tc>
                      </w:tr>
                      <w:tr w:rsidR="008B6B10" w14:paraId="1EC17C4B" w14:textId="77777777">
                        <w:trPr>
                          <w:trHeight w:hRule="exact" w:val="482"/>
                        </w:trPr>
                        <w:tc>
                          <w:tcPr>
                            <w:tcW w:w="5848" w:type="dxa"/>
                            <w:gridSpan w:val="2"/>
                            <w:tcBorders>
                              <w:top w:val="single" w:sz="6" w:space="0" w:color="000000"/>
                              <w:left w:val="single" w:sz="20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14:paraId="30F5AD28" w14:textId="77777777" w:rsidR="008B6B10" w:rsidRDefault="00B53726">
                            <w:pPr>
                              <w:pStyle w:val="TableParagraph"/>
                              <w:spacing w:line="252" w:lineRule="auto"/>
                              <w:ind w:left="377" w:right="467" w:hanging="288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color w:val="2B2B2B"/>
                                <w:spacing w:val="-14"/>
                                <w:w w:val="105"/>
                                <w:sz w:val="19"/>
                              </w:rPr>
                              <w:t xml:space="preserve">17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Produce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a written evaluation and Action 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3"/>
                                <w:w w:val="105"/>
                                <w:sz w:val="19"/>
                              </w:rPr>
                              <w:t xml:space="preserve">Plan 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3"/>
                                <w:w w:val="105"/>
                                <w:sz w:val="19"/>
                              </w:rPr>
                              <w:t xml:space="preserve">identifying </w:t>
                            </w:r>
                            <w:r>
                              <w:rPr>
                                <w:rFonts w:ascii="Arial"/>
                                <w:color w:val="4B4B4B"/>
                                <w:w w:val="105"/>
                                <w:sz w:val="19"/>
                              </w:rPr>
                              <w:t>f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uture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5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>developments</w:t>
                            </w:r>
                          </w:p>
                        </w:tc>
                        <w:tc>
                          <w:tcPr>
                            <w:tcW w:w="806" w:type="dxa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17" w:space="0" w:color="000000"/>
                            </w:tcBorders>
                          </w:tcPr>
                          <w:p w14:paraId="5C009E30" w14:textId="77777777" w:rsidR="008B6B10" w:rsidRDefault="008B6B10"/>
                        </w:tc>
                      </w:tr>
                      <w:tr w:rsidR="008B6B10" w14:paraId="26CAF7CC" w14:textId="77777777">
                        <w:trPr>
                          <w:trHeight w:hRule="exact" w:val="473"/>
                        </w:trPr>
                        <w:tc>
                          <w:tcPr>
                            <w:tcW w:w="5848" w:type="dxa"/>
                            <w:gridSpan w:val="2"/>
                            <w:tcBorders>
                              <w:top w:val="single" w:sz="6" w:space="0" w:color="000000"/>
                              <w:left w:val="single" w:sz="20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</w:tcPr>
                          <w:p w14:paraId="7FCA0F73" w14:textId="77777777" w:rsidR="008B6B10" w:rsidRDefault="00B53726">
                            <w:pPr>
                              <w:pStyle w:val="TableParagraph"/>
                              <w:spacing w:line="244" w:lineRule="auto"/>
                              <w:ind w:left="377" w:right="445" w:hanging="288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color w:val="3B3B3B"/>
                                <w:spacing w:val="-14"/>
                                <w:w w:val="105"/>
                                <w:sz w:val="19"/>
                              </w:rPr>
                              <w:t xml:space="preserve">18 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3"/>
                                <w:w w:val="105"/>
                                <w:sz w:val="19"/>
                              </w:rPr>
                              <w:t>Refle</w:t>
                            </w:r>
                            <w:r>
                              <w:rPr>
                                <w:rFonts w:ascii="Arial"/>
                                <w:color w:val="4B4B4B"/>
                                <w:spacing w:val="-3"/>
                                <w:w w:val="105"/>
                                <w:sz w:val="19"/>
                              </w:rPr>
                              <w:t>c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3"/>
                                <w:w w:val="105"/>
                                <w:sz w:val="19"/>
                              </w:rPr>
                              <w:t xml:space="preserve">t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on the session,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 xml:space="preserve">taking 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5"/>
                                <w:w w:val="105"/>
                                <w:sz w:val="19"/>
                              </w:rPr>
                              <w:t xml:space="preserve">into </w:t>
                            </w:r>
                            <w:r>
                              <w:rPr>
                                <w:rFonts w:ascii="Arial"/>
                                <w:color w:val="3B3B3B"/>
                                <w:w w:val="105"/>
                                <w:sz w:val="19"/>
                              </w:rPr>
                              <w:t xml:space="preserve">account client's views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and own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2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05"/>
                                <w:sz w:val="19"/>
                              </w:rPr>
                              <w:t>performance?</w:t>
                            </w:r>
                          </w:p>
                        </w:tc>
                        <w:tc>
                          <w:tcPr>
                            <w:tcW w:w="806" w:type="dxa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17" w:space="0" w:color="000000"/>
                            </w:tcBorders>
                          </w:tcPr>
                          <w:p w14:paraId="05BFB68D" w14:textId="77777777" w:rsidR="008B6B10" w:rsidRDefault="008B6B10"/>
                        </w:tc>
                      </w:tr>
                      <w:tr w:rsidR="008B6B10" w14:paraId="738E1EE2" w14:textId="77777777">
                        <w:trPr>
                          <w:trHeight w:hRule="exact" w:val="497"/>
                        </w:trPr>
                        <w:tc>
                          <w:tcPr>
                            <w:tcW w:w="5848" w:type="dxa"/>
                            <w:gridSpan w:val="2"/>
                            <w:tcBorders>
                              <w:top w:val="single" w:sz="6" w:space="0" w:color="000000"/>
                              <w:left w:val="single" w:sz="20" w:space="0" w:color="000000"/>
                              <w:bottom w:val="single" w:sz="20" w:space="0" w:color="000000"/>
                              <w:right w:val="single" w:sz="6" w:space="0" w:color="000000"/>
                            </w:tcBorders>
                          </w:tcPr>
                          <w:p w14:paraId="539105E7" w14:textId="77777777" w:rsidR="008B6B10" w:rsidRDefault="00B53726">
                            <w:pPr>
                              <w:pStyle w:val="TableParagraph"/>
                              <w:spacing w:line="252" w:lineRule="auto"/>
                              <w:ind w:left="377" w:right="121" w:hanging="288"/>
                              <w:rPr>
                                <w:rFonts w:ascii="Arial" w:eastAsia="Arial" w:hAnsi="Arial" w:cs="Arial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Arial"/>
                                <w:color w:val="3B3B3B"/>
                                <w:spacing w:val="-14"/>
                                <w:w w:val="110"/>
                                <w:sz w:val="19"/>
                              </w:rPr>
                              <w:t>19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13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10"/>
                                <w:sz w:val="19"/>
                              </w:rPr>
                              <w:t>Produce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6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10"/>
                                <w:sz w:val="19"/>
                              </w:rPr>
                              <w:t>an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12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10"/>
                                <w:sz w:val="19"/>
                              </w:rPr>
                              <w:t>action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7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4B4B4B"/>
                                <w:spacing w:val="-3"/>
                                <w:w w:val="110"/>
                                <w:sz w:val="19"/>
                              </w:rPr>
                              <w:t>p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3"/>
                                <w:w w:val="110"/>
                                <w:sz w:val="19"/>
                              </w:rPr>
                              <w:t>lan</w:t>
                            </w:r>
                            <w:r>
                              <w:rPr>
                                <w:rFonts w:ascii="Arial"/>
                                <w:color w:val="595959"/>
                                <w:spacing w:val="-3"/>
                                <w:w w:val="110"/>
                                <w:sz w:val="19"/>
                              </w:rPr>
                              <w:t>,</w:t>
                            </w:r>
                            <w:r>
                              <w:rPr>
                                <w:rFonts w:ascii="Arial"/>
                                <w:color w:val="595959"/>
                                <w:spacing w:val="-40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4"/>
                                <w:w w:val="110"/>
                                <w:sz w:val="19"/>
                              </w:rPr>
                              <w:t>id</w:t>
                            </w:r>
                            <w:r>
                              <w:rPr>
                                <w:rFonts w:ascii="Arial"/>
                                <w:color w:val="4B4B4B"/>
                                <w:spacing w:val="-4"/>
                                <w:w w:val="110"/>
                                <w:sz w:val="19"/>
                              </w:rPr>
                              <w:t>entify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4"/>
                                <w:w w:val="110"/>
                                <w:sz w:val="19"/>
                              </w:rPr>
                              <w:t>ing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13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w w:val="110"/>
                                <w:sz w:val="19"/>
                              </w:rPr>
                              <w:t>how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18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10"/>
                                <w:sz w:val="19"/>
                              </w:rPr>
                              <w:t>to</w:t>
                            </w:r>
                            <w:r>
                              <w:rPr>
                                <w:rFonts w:ascii="Arial"/>
                                <w:color w:val="3B3B3B"/>
                                <w:spacing w:val="-5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2B2B2B"/>
                                <w:spacing w:val="-3"/>
                                <w:w w:val="110"/>
                                <w:sz w:val="19"/>
                              </w:rPr>
                              <w:t>imp</w:t>
                            </w:r>
                            <w:r>
                              <w:rPr>
                                <w:rFonts w:ascii="Arial"/>
                                <w:color w:val="4B4B4B"/>
                                <w:spacing w:val="-3"/>
                                <w:w w:val="110"/>
                                <w:sz w:val="19"/>
                              </w:rPr>
                              <w:t>rove</w:t>
                            </w:r>
                            <w:r>
                              <w:rPr>
                                <w:rFonts w:ascii="Arial"/>
                                <w:color w:val="4B4B4B"/>
                                <w:spacing w:val="-10"/>
                                <w:w w:val="110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color w:val="3B3B3B"/>
                                <w:w w:val="110"/>
                                <w:sz w:val="19"/>
                              </w:rPr>
                              <w:t xml:space="preserve">personal </w:t>
                            </w:r>
                            <w:r>
                              <w:rPr>
                                <w:rFonts w:ascii="Arial"/>
                                <w:color w:val="2B2B2B"/>
                                <w:w w:val="110"/>
                                <w:sz w:val="19"/>
                              </w:rPr>
                              <w:t>practice</w:t>
                            </w:r>
                            <w:r>
                              <w:rPr>
                                <w:rFonts w:ascii="Arial"/>
                                <w:color w:val="4B4B4B"/>
                                <w:w w:val="110"/>
                                <w:sz w:val="19"/>
                              </w:rPr>
                              <w:t>?</w:t>
                            </w:r>
                          </w:p>
                        </w:tc>
                        <w:tc>
                          <w:tcPr>
                            <w:tcW w:w="806" w:type="dxa"/>
                            <w:tcBorders>
                              <w:top w:val="single" w:sz="6" w:space="0" w:color="000000"/>
                              <w:left w:val="single" w:sz="6" w:space="0" w:color="000000"/>
                              <w:bottom w:val="single" w:sz="20" w:space="0" w:color="000000"/>
                              <w:right w:val="single" w:sz="17" w:space="0" w:color="000000"/>
                            </w:tcBorders>
                          </w:tcPr>
                          <w:p w14:paraId="7D9C62FA" w14:textId="77777777" w:rsidR="008B6B10" w:rsidRDefault="008B6B10"/>
                        </w:tc>
                      </w:tr>
                    </w:tbl>
                    <w:p w14:paraId="2E43ACED" w14:textId="77777777" w:rsidR="008B6B10" w:rsidRDefault="008B6B10"/>
                  </w:txbxContent>
                </v:textbox>
                <w10:anchorlock/>
              </v:shape>
            </w:pict>
          </mc:Fallback>
        </mc:AlternateContent>
      </w:r>
    </w:p>
    <w:p w14:paraId="196F5E1B" w14:textId="77777777" w:rsidR="008B6B10" w:rsidRDefault="008B6B10">
      <w:pPr>
        <w:spacing w:before="3"/>
        <w:rPr>
          <w:rFonts w:ascii="Arial" w:eastAsia="Arial" w:hAnsi="Arial" w:cs="Arial"/>
          <w:sz w:val="27"/>
          <w:szCs w:val="27"/>
        </w:rPr>
      </w:pPr>
    </w:p>
    <w:p w14:paraId="6079F013" w14:textId="77777777" w:rsidR="008B6B10" w:rsidRDefault="00D45D21">
      <w:pPr>
        <w:spacing w:line="36" w:lineRule="exact"/>
        <w:ind w:left="935"/>
        <w:rPr>
          <w:rFonts w:ascii="Arial" w:eastAsia="Arial" w:hAnsi="Arial" w:cs="Arial"/>
          <w:sz w:val="3"/>
          <w:szCs w:val="3"/>
        </w:rPr>
      </w:pPr>
      <w:r>
        <w:rPr>
          <w:rFonts w:ascii="Arial" w:eastAsia="Arial" w:hAnsi="Arial" w:cs="Arial"/>
          <w:noProof/>
          <w:sz w:val="3"/>
          <w:szCs w:val="3"/>
        </w:rPr>
        <mc:AlternateContent>
          <mc:Choice Requires="wpg">
            <w:drawing>
              <wp:inline distT="0" distB="0" distL="0" distR="0" wp14:anchorId="3439CF39" wp14:editId="28CF9167">
                <wp:extent cx="8789035" cy="22860"/>
                <wp:effectExtent l="0" t="0" r="0" b="0"/>
                <wp:docPr id="163" name="Group 1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8789035" cy="22860"/>
                          <a:chOff x="0" y="0"/>
                          <a:chExt cx="13841" cy="36"/>
                        </a:xfrm>
                      </wpg:grpSpPr>
                      <wpg:grpSp>
                        <wpg:cNvPr id="164" name="Group 127"/>
                        <wpg:cNvGrpSpPr>
                          <a:grpSpLocks/>
                        </wpg:cNvGrpSpPr>
                        <wpg:grpSpPr bwMode="auto">
                          <a:xfrm>
                            <a:off x="18" y="18"/>
                            <a:ext cx="13805" cy="2"/>
                            <a:chOff x="18" y="18"/>
                            <a:chExt cx="13805" cy="2"/>
                          </a:xfrm>
                        </wpg:grpSpPr>
                        <wps:wsp>
                          <wps:cNvPr id="165" name="Freeform 128"/>
                          <wps:cNvSpPr>
                            <a:spLocks/>
                          </wps:cNvSpPr>
                          <wps:spPr bwMode="auto">
                            <a:xfrm>
                              <a:off x="18" y="18"/>
                              <a:ext cx="13805" cy="2"/>
                            </a:xfrm>
                            <a:custGeom>
                              <a:avLst/>
                              <a:gdLst>
                                <a:gd name="T0" fmla="+- 0 18 18"/>
                                <a:gd name="T1" fmla="*/ T0 w 13805"/>
                                <a:gd name="T2" fmla="+- 0 13822 18"/>
                                <a:gd name="T3" fmla="*/ T2 w 13805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3805">
                                  <a:moveTo>
                                    <a:pt x="0" y="0"/>
                                  </a:moveTo>
                                  <a:lnTo>
                                    <a:pt x="13804" y="0"/>
                                  </a:lnTo>
                                </a:path>
                              </a:pathLst>
                            </a:custGeom>
                            <a:noFill/>
                            <a:ln w="2285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61C10BF7" id="Group 126" o:spid="_x0000_s1026" style="width:692.05pt;height:1.8pt;mso-position-horizontal-relative:char;mso-position-vertical-relative:line" coordsize="13841,36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L0b2MgMAAAcIAAAOAAAAZHJzL2Uyb0RvYy54bWy0VW1v0zAQ/o7Ef7D8EcTy0m7ronUIAZuQ&#13;&#10;xotE+QGu47yIxA6223T8eh7baZZlTEggpqk99853z909d758fWgbshfa1EquaXISUyIkV3ktyzX9&#13;&#10;trl+taLEWCZz1igp1vROGPr66vmzy77LRKoq1eRCEziRJuu7Na2s7bIoMrwSLTMnqhMSykLpllkc&#13;&#10;dRnlmvXw3jZRGsdnUa903mnFhTH49V1Q0ivvvygEt5+LwghLmjUFNus/tf/cus/o6pJlpWZdVfMB&#13;&#10;BvsLFC2rJYKOrt4xy8hO149ctTXXyqjCnnDVRqooai58DsgmiWfZ3Gi163wuZdaX3VgmlHZWp792&#13;&#10;yz/tv2hS5+jd2YISyVo0ycclSXrmytN3ZQarG9197b7okCPEW8W/G6ijud6dy2BMtv1HlcMh21nl&#13;&#10;y3ModOtcIHFy8F24G7sgDpZw/Lg6X13Ei1NKOHRpujobusQrtPLRLV69H+4li9UyCbcWHnnEshDP&#13;&#10;YxwwhYT8YcxtrMByXoHz/12BBPOBNPHlmXisAXKJjxUImjH72Y0H+T+482T6mDRzTybzb2T6WrFO&#13;&#10;eI4aR5OxlEAfyHSthXDzCz75JPvOGx7JZKZMmmicmQHh/sihWT2equBYDZbxnbE3Qnkisv2tsWEJ&#13;&#10;5JA8vfMB+QYLo2gb7IOXr0hMkhX+QzPK0QSECyYvIrKJSU9C5waPR0fp0So4WqzS9De+MH/3vtKp&#13;&#10;L4Avj/BYdUTMD3KADIkwt3FjP2WdMm5ONgB3HC94gJFL7wlbBJ/bhjtDCI1VOl+imhIs0W2oSces&#13;&#10;Q+ZCOJH0YLVnsfulVXuxUV5nZyOMKPfaRk6t3H2M5ARX0OOKC4HlEwQf1qGdNFaq67ppfB8a6cBg&#13;&#10;k5wmvjxGNXXutA6P0eX2baPJnrkXwv+5fODtgRk2scy9t0qw/P0gW1Y3QYZ9g/Ji0wTaut1isq3K&#13;&#10;70BhrcK7g3cSQqX0T0p6vDlran7smBaUNB8k5vAiWS7dI+UPy9PzFAc91WynGiY5XK2ppei9E9/a&#13;&#10;8LDtOl2XFSKFdKV6g/Vb1I7mHl9ANRywCrw0LO1BxmsD6cFzNj17q/v3++oXAAAA//8DAFBLAwQU&#13;&#10;AAYACAAAACEAuhNZTN8AAAAJAQAADwAAAGRycy9kb3ducmV2LnhtbEyPT2vCQBDF7wW/wzJCb3WT&#13;&#10;phWJ2YjYPycpqIXS25gdk2B2NmTXJH77rr20lwfD4715v2w1mkb01LnasoJ4FoEgLqyuuVTweXh7&#13;&#10;WIBwHlljY5kUXMnBKp/cZZhqO/CO+r0vRShhl6KCyvs2ldIVFRl0M9sSB+9kO4M+nF0pdYdDKDeN&#13;&#10;fIyiuTRYc/hQYUubiorz/mIUvA84rJP4td+eT5vr9+H542sbk1L30/FlGWS9BOFp9H8JuDGE/ZCH&#13;&#10;YUd7Ye1EoyDQ+F+9ecniKQZxVJDMQeaZ/E+Q/wAAAP//AwBQSwECLQAUAAYACAAAACEAtoM4kv4A&#13;&#10;AADhAQAAEwAAAAAAAAAAAAAAAAAAAAAAW0NvbnRlbnRfVHlwZXNdLnhtbFBLAQItABQABgAIAAAA&#13;&#10;IQA4/SH/1gAAAJQBAAALAAAAAAAAAAAAAAAAAC8BAABfcmVscy8ucmVsc1BLAQItABQABgAIAAAA&#13;&#10;IQDwL0b2MgMAAAcIAAAOAAAAAAAAAAAAAAAAAC4CAABkcnMvZTJvRG9jLnhtbFBLAQItABQABgAI&#13;&#10;AAAAIQC6E1lM3wAAAAkBAAAPAAAAAAAAAAAAAAAAAIwFAABkcnMvZG93bnJldi54bWxQSwUGAAAA&#13;&#10;AAQABADzAAAAmAYAAAAA&#13;&#10;">
                <v:group id="Group 127" o:spid="_x0000_s1027" style="position:absolute;left:18;top:18;width:13805;height:2" coordorigin="18,18" coordsize="13805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fCRiyQAAAOEAAAAPAAAAZHJzL2Rvd25yZXYueG1sRI9Ni8Iw&#13;&#10;EIbvC/6HMIK3Na2uItUo4n7gQQQ/QLwNzdgWm0lpsm3990ZY2Msww8v7DM9i1ZlSNFS7wrKCeBiB&#13;&#10;IE6tLjhTcD59v89AOI+ssbRMCh7kYLXsvS0w0bblAzVHn4kAYZeggtz7KpHSpTkZdENbEYfsZmuD&#13;&#10;Ppx1JnWNbYCbUo6iaCoNFhw+5FjRJqf0fvw1Cn5abNfj+KvZ3W+bx/U02V92MSk16Hef8zDWcxCe&#13;&#10;Ov/f+ENsdXCYfsDLKGwgl08AAAD//wMAUEsBAi0AFAAGAAgAAAAhANvh9svuAAAAhQEAABMAAAAA&#13;&#10;AAAAAAAAAAAAAAAAAFtDb250ZW50X1R5cGVzXS54bWxQSwECLQAUAAYACAAAACEAWvQsW78AAAAV&#13;&#10;AQAACwAAAAAAAAAAAAAAAAAfAQAAX3JlbHMvLnJlbHNQSwECLQAUAAYACAAAACEApXwkYskAAADh&#13;&#10;AAAADwAAAAAAAAAAAAAAAAAHAgAAZHJzL2Rvd25yZXYueG1sUEsFBgAAAAADAAMAtwAAAP0CAAAA&#13;&#10;AA==&#13;&#10;">
                  <v:shape id="Freeform 128" o:spid="_x0000_s1028" style="position:absolute;left:18;top:18;width:13805;height:2;visibility:visible;mso-wrap-style:square;v-text-anchor:top" coordsize="13805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3W3pxwAAAOEAAAAPAAAAZHJzL2Rvd25yZXYueG1sRI9Na8JA&#13;&#10;EIbvBf/DMkIvpW4qGCS6irYUCp6i9j5mJx9tdjbsrib+e1cQvAwzvLzP8CzXg2nFhZxvLCv4mCQg&#13;&#10;iAurG64UHA/f73MQPiBrbC2Tgit5WK9GL0vMtO05p8s+VCJC2GeooA6hy6T0RU0G/cR2xDErrTMY&#13;&#10;4ukqqR32EW5aOU2SVBpsOH6osaPPmor//dko6MvU5afy1JTnt93f1Lrf7TVvlXodD1+LODYLEIGG&#13;&#10;8Gw8ED86OqQzuBvFDeTqBgAA//8DAFBLAQItABQABgAIAAAAIQDb4fbL7gAAAIUBAAATAAAAAAAA&#13;&#10;AAAAAAAAAAAAAABbQ29udGVudF9UeXBlc10ueG1sUEsBAi0AFAAGAAgAAAAhAFr0LFu/AAAAFQEA&#13;&#10;AAsAAAAAAAAAAAAAAAAAHwEAAF9yZWxzLy5yZWxzUEsBAi0AFAAGAAgAAAAhAO7dbenHAAAA4QAA&#13;&#10;AA8AAAAAAAAAAAAAAAAABwIAAGRycy9kb3ducmV2LnhtbFBLBQYAAAAAAwADALcAAAD7AgAAAAA=&#13;&#10;" path="m,l13804,e" filled="f" strokeweight=".63475mm">
                    <v:path arrowok="t" o:connecttype="custom" o:connectlocs="0,0;13804,0" o:connectangles="0,0"/>
                  </v:shape>
                </v:group>
                <w10:anchorlock/>
              </v:group>
            </w:pict>
          </mc:Fallback>
        </mc:AlternateContent>
      </w:r>
    </w:p>
    <w:p w14:paraId="40FBE092" w14:textId="77777777" w:rsidR="008B6B10" w:rsidRDefault="008B6B10">
      <w:pPr>
        <w:spacing w:line="36" w:lineRule="exact"/>
        <w:rPr>
          <w:rFonts w:ascii="Arial" w:eastAsia="Arial" w:hAnsi="Arial" w:cs="Arial"/>
          <w:sz w:val="3"/>
          <w:szCs w:val="3"/>
        </w:rPr>
        <w:sectPr w:rsidR="008B6B10">
          <w:type w:val="continuous"/>
          <w:pgSz w:w="16820" w:h="11900" w:orient="landscape"/>
          <w:pgMar w:top="1580" w:right="1340" w:bottom="280" w:left="500" w:header="720" w:footer="720" w:gutter="0"/>
          <w:cols w:space="720"/>
        </w:sectPr>
      </w:pPr>
    </w:p>
    <w:p w14:paraId="19E30873" w14:textId="77777777" w:rsidR="008B6B10" w:rsidRDefault="008B6B10">
      <w:pPr>
        <w:rPr>
          <w:rFonts w:ascii="Arial" w:eastAsia="Arial" w:hAnsi="Arial" w:cs="Arial"/>
          <w:sz w:val="20"/>
          <w:szCs w:val="20"/>
        </w:rPr>
      </w:pPr>
    </w:p>
    <w:p w14:paraId="35C7DB3A" w14:textId="77777777" w:rsidR="008B6B10" w:rsidRDefault="008B6B10">
      <w:pPr>
        <w:spacing w:before="11"/>
        <w:rPr>
          <w:rFonts w:ascii="Arial" w:eastAsia="Arial" w:hAnsi="Arial" w:cs="Arial"/>
          <w:sz w:val="20"/>
          <w:szCs w:val="20"/>
        </w:rPr>
      </w:pPr>
    </w:p>
    <w:p w14:paraId="4F32036E" w14:textId="77777777" w:rsidR="008B6B10" w:rsidRDefault="008B6B10">
      <w:pPr>
        <w:rPr>
          <w:rFonts w:ascii="Arial" w:eastAsia="Arial" w:hAnsi="Arial" w:cs="Arial"/>
          <w:sz w:val="20"/>
          <w:szCs w:val="20"/>
        </w:rPr>
        <w:sectPr w:rsidR="008B6B10">
          <w:headerReference w:type="default" r:id="rId11"/>
          <w:footerReference w:type="default" r:id="rId12"/>
          <w:pgSz w:w="16820" w:h="11900" w:orient="landscape"/>
          <w:pgMar w:top="960" w:right="1420" w:bottom="280" w:left="1100" w:header="742" w:footer="0" w:gutter="0"/>
          <w:cols w:space="720"/>
        </w:sectPr>
      </w:pPr>
    </w:p>
    <w:p w14:paraId="4CBA781D" w14:textId="77777777" w:rsidR="008B6B10" w:rsidRDefault="00D45D21">
      <w:pPr>
        <w:pStyle w:val="Heading6"/>
        <w:spacing w:before="72"/>
        <w:ind w:left="267" w:right="-17"/>
        <w:rPr>
          <w:b w:val="0"/>
          <w:bCs w:val="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503225504" behindDoc="1" locked="0" layoutInCell="1" allowOverlap="1" wp14:anchorId="3E09F223" wp14:editId="1E9AFAC4">
                <wp:simplePos x="0" y="0"/>
                <wp:positionH relativeFrom="page">
                  <wp:posOffset>767715</wp:posOffset>
                </wp:positionH>
                <wp:positionV relativeFrom="paragraph">
                  <wp:posOffset>187960</wp:posOffset>
                </wp:positionV>
                <wp:extent cx="8938895" cy="5393055"/>
                <wp:effectExtent l="0" t="0" r="0" b="0"/>
                <wp:wrapNone/>
                <wp:docPr id="88" name="Group 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8938895" cy="5393055"/>
                          <a:chOff x="1209" y="296"/>
                          <a:chExt cx="14077" cy="8493"/>
                        </a:xfrm>
                      </wpg:grpSpPr>
                      <pic:pic xmlns:pic="http://schemas.openxmlformats.org/drawingml/2006/picture">
                        <pic:nvPicPr>
                          <pic:cNvPr id="89" name="Picture 125"/>
                          <pic:cNvPicPr>
                            <a:picLocks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445" y="7227"/>
                            <a:ext cx="1735" cy="1519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g:grpSp>
                        <wpg:cNvPr id="90" name="Group 123"/>
                        <wpg:cNvGrpSpPr>
                          <a:grpSpLocks/>
                        </wpg:cNvGrpSpPr>
                        <wpg:grpSpPr bwMode="auto">
                          <a:xfrm>
                            <a:off x="7482" y="336"/>
                            <a:ext cx="2" cy="6933"/>
                            <a:chOff x="7482" y="336"/>
                            <a:chExt cx="2" cy="6933"/>
                          </a:xfrm>
                        </wpg:grpSpPr>
                        <wps:wsp>
                          <wps:cNvPr id="91" name="Freeform 124"/>
                          <wps:cNvSpPr>
                            <a:spLocks/>
                          </wps:cNvSpPr>
                          <wps:spPr bwMode="auto">
                            <a:xfrm>
                              <a:off x="7482" y="336"/>
                              <a:ext cx="2" cy="6933"/>
                            </a:xfrm>
                            <a:custGeom>
                              <a:avLst/>
                              <a:gdLst>
                                <a:gd name="T0" fmla="+- 0 7269 336"/>
                                <a:gd name="T1" fmla="*/ 7269 h 6933"/>
                                <a:gd name="T2" fmla="+- 0 336 336"/>
                                <a:gd name="T3" fmla="*/ 336 h 6933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6933">
                                  <a:moveTo>
                                    <a:pt x="0" y="6933"/>
                                  </a:move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2285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92" name="Group 121"/>
                        <wpg:cNvGrpSpPr>
                          <a:grpSpLocks/>
                        </wpg:cNvGrpSpPr>
                        <wpg:grpSpPr bwMode="auto">
                          <a:xfrm>
                            <a:off x="8032" y="336"/>
                            <a:ext cx="2" cy="6919"/>
                            <a:chOff x="8032" y="336"/>
                            <a:chExt cx="2" cy="6919"/>
                          </a:xfrm>
                        </wpg:grpSpPr>
                        <wps:wsp>
                          <wps:cNvPr id="93" name="Freeform 122"/>
                          <wps:cNvSpPr>
                            <a:spLocks/>
                          </wps:cNvSpPr>
                          <wps:spPr bwMode="auto">
                            <a:xfrm>
                              <a:off x="8032" y="336"/>
                              <a:ext cx="2" cy="6919"/>
                            </a:xfrm>
                            <a:custGeom>
                              <a:avLst/>
                              <a:gdLst>
                                <a:gd name="T0" fmla="+- 0 7254 336"/>
                                <a:gd name="T1" fmla="*/ 7254 h 6919"/>
                                <a:gd name="T2" fmla="+- 0 336 336"/>
                                <a:gd name="T3" fmla="*/ 336 h 6919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6919">
                                  <a:moveTo>
                                    <a:pt x="0" y="6918"/>
                                  </a:move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94" name="Group 119"/>
                        <wpg:cNvGrpSpPr>
                          <a:grpSpLocks/>
                        </wpg:cNvGrpSpPr>
                        <wpg:grpSpPr bwMode="auto">
                          <a:xfrm>
                            <a:off x="8579" y="336"/>
                            <a:ext cx="2" cy="6919"/>
                            <a:chOff x="8579" y="336"/>
                            <a:chExt cx="2" cy="6919"/>
                          </a:xfrm>
                        </wpg:grpSpPr>
                        <wps:wsp>
                          <wps:cNvPr id="95" name="Freeform 120"/>
                          <wps:cNvSpPr>
                            <a:spLocks/>
                          </wps:cNvSpPr>
                          <wps:spPr bwMode="auto">
                            <a:xfrm>
                              <a:off x="8579" y="336"/>
                              <a:ext cx="2" cy="6919"/>
                            </a:xfrm>
                            <a:custGeom>
                              <a:avLst/>
                              <a:gdLst>
                                <a:gd name="T0" fmla="+- 0 7254 336"/>
                                <a:gd name="T1" fmla="*/ 7254 h 6919"/>
                                <a:gd name="T2" fmla="+- 0 336 336"/>
                                <a:gd name="T3" fmla="*/ 336 h 6919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6919">
                                  <a:moveTo>
                                    <a:pt x="0" y="6918"/>
                                  </a:move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96" name="Group 117"/>
                        <wpg:cNvGrpSpPr>
                          <a:grpSpLocks/>
                        </wpg:cNvGrpSpPr>
                        <wpg:grpSpPr bwMode="auto">
                          <a:xfrm>
                            <a:off x="9133" y="343"/>
                            <a:ext cx="2" cy="6912"/>
                            <a:chOff x="9133" y="343"/>
                            <a:chExt cx="2" cy="6912"/>
                          </a:xfrm>
                        </wpg:grpSpPr>
                        <wps:wsp>
                          <wps:cNvPr id="97" name="Freeform 118"/>
                          <wps:cNvSpPr>
                            <a:spLocks/>
                          </wps:cNvSpPr>
                          <wps:spPr bwMode="auto">
                            <a:xfrm>
                              <a:off x="9133" y="343"/>
                              <a:ext cx="2" cy="6912"/>
                            </a:xfrm>
                            <a:custGeom>
                              <a:avLst/>
                              <a:gdLst>
                                <a:gd name="T0" fmla="+- 0 7254 343"/>
                                <a:gd name="T1" fmla="*/ 7254 h 6912"/>
                                <a:gd name="T2" fmla="+- 0 343 343"/>
                                <a:gd name="T3" fmla="*/ 343 h 6912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6912">
                                  <a:moveTo>
                                    <a:pt x="0" y="6911"/>
                                  </a:move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98" name="Group 115"/>
                        <wpg:cNvGrpSpPr>
                          <a:grpSpLocks/>
                        </wpg:cNvGrpSpPr>
                        <wpg:grpSpPr bwMode="auto">
                          <a:xfrm>
                            <a:off x="1263" y="322"/>
                            <a:ext cx="2" cy="8402"/>
                            <a:chOff x="1263" y="322"/>
                            <a:chExt cx="2" cy="8402"/>
                          </a:xfrm>
                        </wpg:grpSpPr>
                        <wps:wsp>
                          <wps:cNvPr id="99" name="Freeform 116"/>
                          <wps:cNvSpPr>
                            <a:spLocks/>
                          </wps:cNvSpPr>
                          <wps:spPr bwMode="auto">
                            <a:xfrm>
                              <a:off x="1263" y="322"/>
                              <a:ext cx="2" cy="8402"/>
                            </a:xfrm>
                            <a:custGeom>
                              <a:avLst/>
                              <a:gdLst>
                                <a:gd name="T0" fmla="+- 0 8723 322"/>
                                <a:gd name="T1" fmla="*/ 8723 h 8402"/>
                                <a:gd name="T2" fmla="+- 0 322 322"/>
                                <a:gd name="T3" fmla="*/ 322 h 8402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8402">
                                  <a:moveTo>
                                    <a:pt x="0" y="8401"/>
                                  </a:move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31992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00" name="Group 113"/>
                        <wpg:cNvGrpSpPr>
                          <a:grpSpLocks/>
                        </wpg:cNvGrpSpPr>
                        <wpg:grpSpPr bwMode="auto">
                          <a:xfrm>
                            <a:off x="11350" y="350"/>
                            <a:ext cx="2" cy="8402"/>
                            <a:chOff x="11350" y="350"/>
                            <a:chExt cx="2" cy="8402"/>
                          </a:xfrm>
                        </wpg:grpSpPr>
                        <wps:wsp>
                          <wps:cNvPr id="101" name="Freeform 114"/>
                          <wps:cNvSpPr>
                            <a:spLocks/>
                          </wps:cNvSpPr>
                          <wps:spPr bwMode="auto">
                            <a:xfrm>
                              <a:off x="11350" y="350"/>
                              <a:ext cx="2" cy="8402"/>
                            </a:xfrm>
                            <a:custGeom>
                              <a:avLst/>
                              <a:gdLst>
                                <a:gd name="T0" fmla="+- 0 8752 350"/>
                                <a:gd name="T1" fmla="*/ 8752 h 8402"/>
                                <a:gd name="T2" fmla="+- 0 350 350"/>
                                <a:gd name="T3" fmla="*/ 350 h 8402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8402">
                                  <a:moveTo>
                                    <a:pt x="0" y="8402"/>
                                  </a:move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02" name="Group 110"/>
                        <wpg:cNvGrpSpPr>
                          <a:grpSpLocks/>
                        </wpg:cNvGrpSpPr>
                        <wpg:grpSpPr bwMode="auto">
                          <a:xfrm>
                            <a:off x="1238" y="361"/>
                            <a:ext cx="11667" cy="2"/>
                            <a:chOff x="1238" y="361"/>
                            <a:chExt cx="11667" cy="2"/>
                          </a:xfrm>
                        </wpg:grpSpPr>
                        <wps:wsp>
                          <wps:cNvPr id="103" name="Freeform 112"/>
                          <wps:cNvSpPr>
                            <a:spLocks/>
                          </wps:cNvSpPr>
                          <wps:spPr bwMode="auto">
                            <a:xfrm>
                              <a:off x="1238" y="361"/>
                              <a:ext cx="11667" cy="2"/>
                            </a:xfrm>
                            <a:custGeom>
                              <a:avLst/>
                              <a:gdLst>
                                <a:gd name="T0" fmla="+- 0 1238 1238"/>
                                <a:gd name="T1" fmla="*/ T0 w 11667"/>
                                <a:gd name="T2" fmla="+- 0 12905 1238"/>
                                <a:gd name="T3" fmla="*/ T2 w 11667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1667">
                                  <a:moveTo>
                                    <a:pt x="0" y="0"/>
                                  </a:moveTo>
                                  <a:lnTo>
                                    <a:pt x="11667" y="0"/>
                                  </a:lnTo>
                                </a:path>
                              </a:pathLst>
                            </a:custGeom>
                            <a:noFill/>
                            <a:ln w="27422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pic:pic xmlns:pic="http://schemas.openxmlformats.org/drawingml/2006/picture">
                          <pic:nvPicPr>
                            <pic:cNvPr id="104" name="Picture 111"/>
                            <pic:cNvPicPr>
                              <a:picLocks/>
                            </pic:cNvPicPr>
                          </pic:nvPicPr>
                          <pic:blipFill>
                            <a:blip r:embed="rId14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13550" y="7263"/>
                              <a:ext cx="1735" cy="1526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</wpg:grpSp>
                      <wpg:grpSp>
                        <wpg:cNvPr id="105" name="Group 108"/>
                        <wpg:cNvGrpSpPr>
                          <a:grpSpLocks/>
                        </wpg:cNvGrpSpPr>
                        <wpg:grpSpPr bwMode="auto">
                          <a:xfrm>
                            <a:off x="13567" y="358"/>
                            <a:ext cx="2" cy="6926"/>
                            <a:chOff x="13567" y="358"/>
                            <a:chExt cx="2" cy="6926"/>
                          </a:xfrm>
                        </wpg:grpSpPr>
                        <wps:wsp>
                          <wps:cNvPr id="106" name="Freeform 109"/>
                          <wps:cNvSpPr>
                            <a:spLocks/>
                          </wps:cNvSpPr>
                          <wps:spPr bwMode="auto">
                            <a:xfrm>
                              <a:off x="13567" y="358"/>
                              <a:ext cx="2" cy="6926"/>
                            </a:xfrm>
                            <a:custGeom>
                              <a:avLst/>
                              <a:gdLst>
                                <a:gd name="T0" fmla="+- 0 7283 358"/>
                                <a:gd name="T1" fmla="*/ 7283 h 6926"/>
                                <a:gd name="T2" fmla="+- 0 358 358"/>
                                <a:gd name="T3" fmla="*/ 358 h 6926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6926">
                                  <a:moveTo>
                                    <a:pt x="0" y="6925"/>
                                  </a:move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07" name="Group 106"/>
                        <wpg:cNvGrpSpPr>
                          <a:grpSpLocks/>
                        </wpg:cNvGrpSpPr>
                        <wpg:grpSpPr bwMode="auto">
                          <a:xfrm>
                            <a:off x="14121" y="358"/>
                            <a:ext cx="2" cy="8409"/>
                            <a:chOff x="14121" y="358"/>
                            <a:chExt cx="2" cy="8409"/>
                          </a:xfrm>
                        </wpg:grpSpPr>
                        <wps:wsp>
                          <wps:cNvPr id="108" name="Freeform 107"/>
                          <wps:cNvSpPr>
                            <a:spLocks/>
                          </wps:cNvSpPr>
                          <wps:spPr bwMode="auto">
                            <a:xfrm>
                              <a:off x="14121" y="358"/>
                              <a:ext cx="2" cy="8409"/>
                            </a:xfrm>
                            <a:custGeom>
                              <a:avLst/>
                              <a:gdLst>
                                <a:gd name="T0" fmla="+- 0 8766 358"/>
                                <a:gd name="T1" fmla="*/ 8766 h 8409"/>
                                <a:gd name="T2" fmla="+- 0 358 358"/>
                                <a:gd name="T3" fmla="*/ 358 h 8409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8409">
                                  <a:moveTo>
                                    <a:pt x="0" y="8408"/>
                                  </a:move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09" name="Group 104"/>
                        <wpg:cNvGrpSpPr>
                          <a:grpSpLocks/>
                        </wpg:cNvGrpSpPr>
                        <wpg:grpSpPr bwMode="auto">
                          <a:xfrm>
                            <a:off x="14679" y="365"/>
                            <a:ext cx="2" cy="6919"/>
                            <a:chOff x="14679" y="365"/>
                            <a:chExt cx="2" cy="6919"/>
                          </a:xfrm>
                        </wpg:grpSpPr>
                        <wps:wsp>
                          <wps:cNvPr id="110" name="Freeform 105"/>
                          <wps:cNvSpPr>
                            <a:spLocks/>
                          </wps:cNvSpPr>
                          <wps:spPr bwMode="auto">
                            <a:xfrm>
                              <a:off x="14679" y="365"/>
                              <a:ext cx="2" cy="6919"/>
                            </a:xfrm>
                            <a:custGeom>
                              <a:avLst/>
                              <a:gdLst>
                                <a:gd name="T0" fmla="+- 0 7283 365"/>
                                <a:gd name="T1" fmla="*/ 7283 h 6919"/>
                                <a:gd name="T2" fmla="+- 0 365 365"/>
                                <a:gd name="T3" fmla="*/ 365 h 6919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6919">
                                  <a:moveTo>
                                    <a:pt x="0" y="6918"/>
                                  </a:move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2285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11" name="Group 102"/>
                        <wpg:cNvGrpSpPr>
                          <a:grpSpLocks/>
                        </wpg:cNvGrpSpPr>
                        <wpg:grpSpPr bwMode="auto">
                          <a:xfrm>
                            <a:off x="15237" y="365"/>
                            <a:ext cx="2" cy="6926"/>
                            <a:chOff x="15237" y="365"/>
                            <a:chExt cx="2" cy="6926"/>
                          </a:xfrm>
                        </wpg:grpSpPr>
                        <wps:wsp>
                          <wps:cNvPr id="112" name="Freeform 103"/>
                          <wps:cNvSpPr>
                            <a:spLocks/>
                          </wps:cNvSpPr>
                          <wps:spPr bwMode="auto">
                            <a:xfrm>
                              <a:off x="15237" y="365"/>
                              <a:ext cx="2" cy="6926"/>
                            </a:xfrm>
                            <a:custGeom>
                              <a:avLst/>
                              <a:gdLst>
                                <a:gd name="T0" fmla="+- 0 7290 365"/>
                                <a:gd name="T1" fmla="*/ 7290 h 6926"/>
                                <a:gd name="T2" fmla="+- 0 365 365"/>
                                <a:gd name="T3" fmla="*/ 365 h 6926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6926">
                                  <a:moveTo>
                                    <a:pt x="0" y="6925"/>
                                  </a:move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27422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13" name="Group 100"/>
                        <wpg:cNvGrpSpPr>
                          <a:grpSpLocks/>
                        </wpg:cNvGrpSpPr>
                        <wpg:grpSpPr bwMode="auto">
                          <a:xfrm>
                            <a:off x="9688" y="746"/>
                            <a:ext cx="2" cy="7999"/>
                            <a:chOff x="9688" y="746"/>
                            <a:chExt cx="2" cy="7999"/>
                          </a:xfrm>
                        </wpg:grpSpPr>
                        <wps:wsp>
                          <wps:cNvPr id="114" name="Freeform 101"/>
                          <wps:cNvSpPr>
                            <a:spLocks/>
                          </wps:cNvSpPr>
                          <wps:spPr bwMode="auto">
                            <a:xfrm>
                              <a:off x="9688" y="746"/>
                              <a:ext cx="2" cy="7999"/>
                            </a:xfrm>
                            <a:custGeom>
                              <a:avLst/>
                              <a:gdLst>
                                <a:gd name="T0" fmla="+- 0 8744 746"/>
                                <a:gd name="T1" fmla="*/ 8744 h 7999"/>
                                <a:gd name="T2" fmla="+- 0 746 746"/>
                                <a:gd name="T3" fmla="*/ 746 h 7999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7999">
                                  <a:moveTo>
                                    <a:pt x="0" y="7998"/>
                                  </a:move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15" name="Group 98"/>
                        <wpg:cNvGrpSpPr>
                          <a:grpSpLocks/>
                        </wpg:cNvGrpSpPr>
                        <wpg:grpSpPr bwMode="auto">
                          <a:xfrm>
                            <a:off x="10242" y="746"/>
                            <a:ext cx="2" cy="8006"/>
                            <a:chOff x="10242" y="746"/>
                            <a:chExt cx="2" cy="8006"/>
                          </a:xfrm>
                        </wpg:grpSpPr>
                        <wps:wsp>
                          <wps:cNvPr id="116" name="Freeform 99"/>
                          <wps:cNvSpPr>
                            <a:spLocks/>
                          </wps:cNvSpPr>
                          <wps:spPr bwMode="auto">
                            <a:xfrm>
                              <a:off x="10242" y="746"/>
                              <a:ext cx="2" cy="8006"/>
                            </a:xfrm>
                            <a:custGeom>
                              <a:avLst/>
                              <a:gdLst>
                                <a:gd name="T0" fmla="+- 0 8752 746"/>
                                <a:gd name="T1" fmla="*/ 8752 h 8006"/>
                                <a:gd name="T2" fmla="+- 0 746 746"/>
                                <a:gd name="T3" fmla="*/ 746 h 8006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8006">
                                  <a:moveTo>
                                    <a:pt x="0" y="8006"/>
                                  </a:move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17" name="Group 96"/>
                        <wpg:cNvGrpSpPr>
                          <a:grpSpLocks/>
                        </wpg:cNvGrpSpPr>
                        <wpg:grpSpPr bwMode="auto">
                          <a:xfrm>
                            <a:off x="10796" y="746"/>
                            <a:ext cx="2" cy="8006"/>
                            <a:chOff x="10796" y="746"/>
                            <a:chExt cx="2" cy="8006"/>
                          </a:xfrm>
                        </wpg:grpSpPr>
                        <wps:wsp>
                          <wps:cNvPr id="118" name="Freeform 97"/>
                          <wps:cNvSpPr>
                            <a:spLocks/>
                          </wps:cNvSpPr>
                          <wps:spPr bwMode="auto">
                            <a:xfrm>
                              <a:off x="10796" y="746"/>
                              <a:ext cx="2" cy="8006"/>
                            </a:xfrm>
                            <a:custGeom>
                              <a:avLst/>
                              <a:gdLst>
                                <a:gd name="T0" fmla="+- 0 8752 746"/>
                                <a:gd name="T1" fmla="*/ 8752 h 8006"/>
                                <a:gd name="T2" fmla="+- 0 746 746"/>
                                <a:gd name="T3" fmla="*/ 746 h 8006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8006">
                                  <a:moveTo>
                                    <a:pt x="0" y="8006"/>
                                  </a:move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19" name="Group 94"/>
                        <wpg:cNvGrpSpPr>
                          <a:grpSpLocks/>
                        </wpg:cNvGrpSpPr>
                        <wpg:grpSpPr bwMode="auto">
                          <a:xfrm>
                            <a:off x="11904" y="753"/>
                            <a:ext cx="2" cy="8006"/>
                            <a:chOff x="11904" y="753"/>
                            <a:chExt cx="2" cy="8006"/>
                          </a:xfrm>
                        </wpg:grpSpPr>
                        <wps:wsp>
                          <wps:cNvPr id="120" name="Freeform 95"/>
                          <wps:cNvSpPr>
                            <a:spLocks/>
                          </wps:cNvSpPr>
                          <wps:spPr bwMode="auto">
                            <a:xfrm>
                              <a:off x="11904" y="753"/>
                              <a:ext cx="2" cy="8006"/>
                            </a:xfrm>
                            <a:custGeom>
                              <a:avLst/>
                              <a:gdLst>
                                <a:gd name="T0" fmla="+- 0 8759 753"/>
                                <a:gd name="T1" fmla="*/ 8759 h 8006"/>
                                <a:gd name="T2" fmla="+- 0 753 753"/>
                                <a:gd name="T3" fmla="*/ 753 h 8006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8006">
                                  <a:moveTo>
                                    <a:pt x="0" y="8006"/>
                                  </a:move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21" name="Group 92"/>
                        <wpg:cNvGrpSpPr>
                          <a:grpSpLocks/>
                        </wpg:cNvGrpSpPr>
                        <wpg:grpSpPr bwMode="auto">
                          <a:xfrm>
                            <a:off x="12458" y="753"/>
                            <a:ext cx="2" cy="8006"/>
                            <a:chOff x="12458" y="753"/>
                            <a:chExt cx="2" cy="8006"/>
                          </a:xfrm>
                        </wpg:grpSpPr>
                        <wps:wsp>
                          <wps:cNvPr id="122" name="Freeform 93"/>
                          <wps:cNvSpPr>
                            <a:spLocks/>
                          </wps:cNvSpPr>
                          <wps:spPr bwMode="auto">
                            <a:xfrm>
                              <a:off x="12458" y="753"/>
                              <a:ext cx="2" cy="8006"/>
                            </a:xfrm>
                            <a:custGeom>
                              <a:avLst/>
                              <a:gdLst>
                                <a:gd name="T0" fmla="+- 0 8759 753"/>
                                <a:gd name="T1" fmla="*/ 8759 h 8006"/>
                                <a:gd name="T2" fmla="+- 0 753 753"/>
                                <a:gd name="T3" fmla="*/ 753 h 8006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8006">
                                  <a:moveTo>
                                    <a:pt x="0" y="8006"/>
                                  </a:move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23" name="Group 90"/>
                        <wpg:cNvGrpSpPr>
                          <a:grpSpLocks/>
                        </wpg:cNvGrpSpPr>
                        <wpg:grpSpPr bwMode="auto">
                          <a:xfrm>
                            <a:off x="13013" y="753"/>
                            <a:ext cx="2" cy="8006"/>
                            <a:chOff x="13013" y="753"/>
                            <a:chExt cx="2" cy="8006"/>
                          </a:xfrm>
                        </wpg:grpSpPr>
                        <wps:wsp>
                          <wps:cNvPr id="124" name="Freeform 91"/>
                          <wps:cNvSpPr>
                            <a:spLocks/>
                          </wps:cNvSpPr>
                          <wps:spPr bwMode="auto">
                            <a:xfrm>
                              <a:off x="13013" y="753"/>
                              <a:ext cx="2" cy="8006"/>
                            </a:xfrm>
                            <a:custGeom>
                              <a:avLst/>
                              <a:gdLst>
                                <a:gd name="T0" fmla="+- 0 8759 753"/>
                                <a:gd name="T1" fmla="*/ 8759 h 8006"/>
                                <a:gd name="T2" fmla="+- 0 753 753"/>
                                <a:gd name="T3" fmla="*/ 753 h 8006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8006">
                                  <a:moveTo>
                                    <a:pt x="0" y="8006"/>
                                  </a:move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25" name="Group 88"/>
                        <wpg:cNvGrpSpPr>
                          <a:grpSpLocks/>
                        </wpg:cNvGrpSpPr>
                        <wpg:grpSpPr bwMode="auto">
                          <a:xfrm>
                            <a:off x="7464" y="757"/>
                            <a:ext cx="7795" cy="2"/>
                            <a:chOff x="7464" y="757"/>
                            <a:chExt cx="7795" cy="2"/>
                          </a:xfrm>
                        </wpg:grpSpPr>
                        <wps:wsp>
                          <wps:cNvPr id="126" name="Freeform 89"/>
                          <wps:cNvSpPr>
                            <a:spLocks/>
                          </wps:cNvSpPr>
                          <wps:spPr bwMode="auto">
                            <a:xfrm>
                              <a:off x="7464" y="757"/>
                              <a:ext cx="7795" cy="2"/>
                            </a:xfrm>
                            <a:custGeom>
                              <a:avLst/>
                              <a:gdLst>
                                <a:gd name="T0" fmla="+- 0 7464 7464"/>
                                <a:gd name="T1" fmla="*/ T0 w 7795"/>
                                <a:gd name="T2" fmla="+- 0 15258 7464"/>
                                <a:gd name="T3" fmla="*/ T2 w 7795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795">
                                  <a:moveTo>
                                    <a:pt x="0" y="0"/>
                                  </a:moveTo>
                                  <a:lnTo>
                                    <a:pt x="7794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27" name="Group 86"/>
                        <wpg:cNvGrpSpPr>
                          <a:grpSpLocks/>
                        </wpg:cNvGrpSpPr>
                        <wpg:grpSpPr bwMode="auto">
                          <a:xfrm>
                            <a:off x="1238" y="2039"/>
                            <a:ext cx="14021" cy="2"/>
                            <a:chOff x="1238" y="2039"/>
                            <a:chExt cx="14021" cy="2"/>
                          </a:xfrm>
                        </wpg:grpSpPr>
                        <wps:wsp>
                          <wps:cNvPr id="128" name="Freeform 87"/>
                          <wps:cNvSpPr>
                            <a:spLocks/>
                          </wps:cNvSpPr>
                          <wps:spPr bwMode="auto">
                            <a:xfrm>
                              <a:off x="1238" y="2039"/>
                              <a:ext cx="14021" cy="2"/>
                            </a:xfrm>
                            <a:custGeom>
                              <a:avLst/>
                              <a:gdLst>
                                <a:gd name="T0" fmla="+- 0 1238 1238"/>
                                <a:gd name="T1" fmla="*/ T0 w 14021"/>
                                <a:gd name="T2" fmla="+- 0 15258 1238"/>
                                <a:gd name="T3" fmla="*/ T2 w 14021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4021">
                                  <a:moveTo>
                                    <a:pt x="0" y="0"/>
                                  </a:moveTo>
                                  <a:lnTo>
                                    <a:pt x="14020" y="0"/>
                                  </a:lnTo>
                                </a:path>
                              </a:pathLst>
                            </a:custGeom>
                            <a:noFill/>
                            <a:ln w="1828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29" name="Group 84"/>
                        <wpg:cNvGrpSpPr>
                          <a:grpSpLocks/>
                        </wpg:cNvGrpSpPr>
                        <wpg:grpSpPr bwMode="auto">
                          <a:xfrm>
                            <a:off x="1224" y="2510"/>
                            <a:ext cx="14028" cy="2"/>
                            <a:chOff x="1224" y="2510"/>
                            <a:chExt cx="14028" cy="2"/>
                          </a:xfrm>
                        </wpg:grpSpPr>
                        <wps:wsp>
                          <wps:cNvPr id="130" name="Freeform 85"/>
                          <wps:cNvSpPr>
                            <a:spLocks/>
                          </wps:cNvSpPr>
                          <wps:spPr bwMode="auto">
                            <a:xfrm>
                              <a:off x="1224" y="2510"/>
                              <a:ext cx="14028" cy="2"/>
                            </a:xfrm>
                            <a:custGeom>
                              <a:avLst/>
                              <a:gdLst>
                                <a:gd name="T0" fmla="+- 0 1224 1224"/>
                                <a:gd name="T1" fmla="*/ T0 w 14028"/>
                                <a:gd name="T2" fmla="+- 0 15251 1224"/>
                                <a:gd name="T3" fmla="*/ T2 w 14028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4028">
                                  <a:moveTo>
                                    <a:pt x="0" y="0"/>
                                  </a:moveTo>
                                  <a:lnTo>
                                    <a:pt x="14027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31" name="Group 82"/>
                        <wpg:cNvGrpSpPr>
                          <a:grpSpLocks/>
                        </wpg:cNvGrpSpPr>
                        <wpg:grpSpPr bwMode="auto">
                          <a:xfrm>
                            <a:off x="1224" y="2978"/>
                            <a:ext cx="14028" cy="2"/>
                            <a:chOff x="1224" y="2978"/>
                            <a:chExt cx="14028" cy="2"/>
                          </a:xfrm>
                        </wpg:grpSpPr>
                        <wps:wsp>
                          <wps:cNvPr id="132" name="Freeform 83"/>
                          <wps:cNvSpPr>
                            <a:spLocks/>
                          </wps:cNvSpPr>
                          <wps:spPr bwMode="auto">
                            <a:xfrm>
                              <a:off x="1224" y="2978"/>
                              <a:ext cx="14028" cy="2"/>
                            </a:xfrm>
                            <a:custGeom>
                              <a:avLst/>
                              <a:gdLst>
                                <a:gd name="T0" fmla="+- 0 1224 1224"/>
                                <a:gd name="T1" fmla="*/ T0 w 14028"/>
                                <a:gd name="T2" fmla="+- 0 15251 1224"/>
                                <a:gd name="T3" fmla="*/ T2 w 14028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4028">
                                  <a:moveTo>
                                    <a:pt x="0" y="0"/>
                                  </a:moveTo>
                                  <a:lnTo>
                                    <a:pt x="14027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33" name="Group 80"/>
                        <wpg:cNvGrpSpPr>
                          <a:grpSpLocks/>
                        </wpg:cNvGrpSpPr>
                        <wpg:grpSpPr bwMode="auto">
                          <a:xfrm>
                            <a:off x="1224" y="3453"/>
                            <a:ext cx="14028" cy="2"/>
                            <a:chOff x="1224" y="3453"/>
                            <a:chExt cx="14028" cy="2"/>
                          </a:xfrm>
                        </wpg:grpSpPr>
                        <wps:wsp>
                          <wps:cNvPr id="134" name="Freeform 81"/>
                          <wps:cNvSpPr>
                            <a:spLocks/>
                          </wps:cNvSpPr>
                          <wps:spPr bwMode="auto">
                            <a:xfrm>
                              <a:off x="1224" y="3453"/>
                              <a:ext cx="14028" cy="2"/>
                            </a:xfrm>
                            <a:custGeom>
                              <a:avLst/>
                              <a:gdLst>
                                <a:gd name="T0" fmla="+- 0 1224 1224"/>
                                <a:gd name="T1" fmla="*/ T0 w 14028"/>
                                <a:gd name="T2" fmla="+- 0 15251 1224"/>
                                <a:gd name="T3" fmla="*/ T2 w 14028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4028">
                                  <a:moveTo>
                                    <a:pt x="0" y="0"/>
                                  </a:moveTo>
                                  <a:lnTo>
                                    <a:pt x="14027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35" name="Group 78"/>
                        <wpg:cNvGrpSpPr>
                          <a:grpSpLocks/>
                        </wpg:cNvGrpSpPr>
                        <wpg:grpSpPr bwMode="auto">
                          <a:xfrm>
                            <a:off x="1238" y="3935"/>
                            <a:ext cx="13726" cy="2"/>
                            <a:chOff x="1238" y="3935"/>
                            <a:chExt cx="13726" cy="2"/>
                          </a:xfrm>
                        </wpg:grpSpPr>
                        <wps:wsp>
                          <wps:cNvPr id="136" name="Freeform 79"/>
                          <wps:cNvSpPr>
                            <a:spLocks/>
                          </wps:cNvSpPr>
                          <wps:spPr bwMode="auto">
                            <a:xfrm>
                              <a:off x="1238" y="3935"/>
                              <a:ext cx="13726" cy="2"/>
                            </a:xfrm>
                            <a:custGeom>
                              <a:avLst/>
                              <a:gdLst>
                                <a:gd name="T0" fmla="+- 0 1238 1238"/>
                                <a:gd name="T1" fmla="*/ T0 w 13726"/>
                                <a:gd name="T2" fmla="+- 0 14963 1238"/>
                                <a:gd name="T3" fmla="*/ T2 w 13726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3726">
                                  <a:moveTo>
                                    <a:pt x="0" y="0"/>
                                  </a:moveTo>
                                  <a:lnTo>
                                    <a:pt x="13725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37" name="Group 76"/>
                        <wpg:cNvGrpSpPr>
                          <a:grpSpLocks/>
                        </wpg:cNvGrpSpPr>
                        <wpg:grpSpPr bwMode="auto">
                          <a:xfrm>
                            <a:off x="1238" y="4425"/>
                            <a:ext cx="14021" cy="2"/>
                            <a:chOff x="1238" y="4425"/>
                            <a:chExt cx="14021" cy="2"/>
                          </a:xfrm>
                        </wpg:grpSpPr>
                        <wps:wsp>
                          <wps:cNvPr id="138" name="Freeform 77"/>
                          <wps:cNvSpPr>
                            <a:spLocks/>
                          </wps:cNvSpPr>
                          <wps:spPr bwMode="auto">
                            <a:xfrm>
                              <a:off x="1238" y="4425"/>
                              <a:ext cx="14021" cy="2"/>
                            </a:xfrm>
                            <a:custGeom>
                              <a:avLst/>
                              <a:gdLst>
                                <a:gd name="T0" fmla="+- 0 1238 1238"/>
                                <a:gd name="T1" fmla="*/ T0 w 14021"/>
                                <a:gd name="T2" fmla="+- 0 15258 1238"/>
                                <a:gd name="T3" fmla="*/ T2 w 14021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4021">
                                  <a:moveTo>
                                    <a:pt x="0" y="0"/>
                                  </a:moveTo>
                                  <a:lnTo>
                                    <a:pt x="14020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39" name="Group 74"/>
                        <wpg:cNvGrpSpPr>
                          <a:grpSpLocks/>
                        </wpg:cNvGrpSpPr>
                        <wpg:grpSpPr bwMode="auto">
                          <a:xfrm>
                            <a:off x="1238" y="4900"/>
                            <a:ext cx="14021" cy="2"/>
                            <a:chOff x="1238" y="4900"/>
                            <a:chExt cx="14021" cy="2"/>
                          </a:xfrm>
                        </wpg:grpSpPr>
                        <wps:wsp>
                          <wps:cNvPr id="140" name="Freeform 75"/>
                          <wps:cNvSpPr>
                            <a:spLocks/>
                          </wps:cNvSpPr>
                          <wps:spPr bwMode="auto">
                            <a:xfrm>
                              <a:off x="1238" y="4900"/>
                              <a:ext cx="14021" cy="2"/>
                            </a:xfrm>
                            <a:custGeom>
                              <a:avLst/>
                              <a:gdLst>
                                <a:gd name="T0" fmla="+- 0 1238 1238"/>
                                <a:gd name="T1" fmla="*/ T0 w 14021"/>
                                <a:gd name="T2" fmla="+- 0 15258 1238"/>
                                <a:gd name="T3" fmla="*/ T2 w 14021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4021">
                                  <a:moveTo>
                                    <a:pt x="0" y="0"/>
                                  </a:moveTo>
                                  <a:lnTo>
                                    <a:pt x="14020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41" name="Group 72"/>
                        <wpg:cNvGrpSpPr>
                          <a:grpSpLocks/>
                        </wpg:cNvGrpSpPr>
                        <wpg:grpSpPr bwMode="auto">
                          <a:xfrm>
                            <a:off x="1224" y="5361"/>
                            <a:ext cx="14028" cy="2"/>
                            <a:chOff x="1224" y="5361"/>
                            <a:chExt cx="14028" cy="2"/>
                          </a:xfrm>
                        </wpg:grpSpPr>
                        <wps:wsp>
                          <wps:cNvPr id="142" name="Freeform 73"/>
                          <wps:cNvSpPr>
                            <a:spLocks/>
                          </wps:cNvSpPr>
                          <wps:spPr bwMode="auto">
                            <a:xfrm>
                              <a:off x="1224" y="5361"/>
                              <a:ext cx="14028" cy="2"/>
                            </a:xfrm>
                            <a:custGeom>
                              <a:avLst/>
                              <a:gdLst>
                                <a:gd name="T0" fmla="+- 0 1224 1224"/>
                                <a:gd name="T1" fmla="*/ T0 w 14028"/>
                                <a:gd name="T2" fmla="+- 0 15251 1224"/>
                                <a:gd name="T3" fmla="*/ T2 w 14028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4028">
                                  <a:moveTo>
                                    <a:pt x="0" y="0"/>
                                  </a:moveTo>
                                  <a:lnTo>
                                    <a:pt x="14027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43" name="Group 70"/>
                        <wpg:cNvGrpSpPr>
                          <a:grpSpLocks/>
                        </wpg:cNvGrpSpPr>
                        <wpg:grpSpPr bwMode="auto">
                          <a:xfrm>
                            <a:off x="1238" y="5850"/>
                            <a:ext cx="14021" cy="2"/>
                            <a:chOff x="1238" y="5850"/>
                            <a:chExt cx="14021" cy="2"/>
                          </a:xfrm>
                        </wpg:grpSpPr>
                        <wps:wsp>
                          <wps:cNvPr id="144" name="Freeform 71"/>
                          <wps:cNvSpPr>
                            <a:spLocks/>
                          </wps:cNvSpPr>
                          <wps:spPr bwMode="auto">
                            <a:xfrm>
                              <a:off x="1238" y="5850"/>
                              <a:ext cx="14021" cy="2"/>
                            </a:xfrm>
                            <a:custGeom>
                              <a:avLst/>
                              <a:gdLst>
                                <a:gd name="T0" fmla="+- 0 1238 1238"/>
                                <a:gd name="T1" fmla="*/ T0 w 14021"/>
                                <a:gd name="T2" fmla="+- 0 15258 1238"/>
                                <a:gd name="T3" fmla="*/ T2 w 14021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4021">
                                  <a:moveTo>
                                    <a:pt x="0" y="0"/>
                                  </a:moveTo>
                                  <a:lnTo>
                                    <a:pt x="14020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45" name="Group 68"/>
                        <wpg:cNvGrpSpPr>
                          <a:grpSpLocks/>
                        </wpg:cNvGrpSpPr>
                        <wpg:grpSpPr bwMode="auto">
                          <a:xfrm>
                            <a:off x="1216" y="6311"/>
                            <a:ext cx="14028" cy="2"/>
                            <a:chOff x="1216" y="6311"/>
                            <a:chExt cx="14028" cy="2"/>
                          </a:xfrm>
                        </wpg:grpSpPr>
                        <wps:wsp>
                          <wps:cNvPr id="146" name="Freeform 69"/>
                          <wps:cNvSpPr>
                            <a:spLocks/>
                          </wps:cNvSpPr>
                          <wps:spPr bwMode="auto">
                            <a:xfrm>
                              <a:off x="1216" y="6311"/>
                              <a:ext cx="14028" cy="2"/>
                            </a:xfrm>
                            <a:custGeom>
                              <a:avLst/>
                              <a:gdLst>
                                <a:gd name="T0" fmla="+- 0 1216 1216"/>
                                <a:gd name="T1" fmla="*/ T0 w 14028"/>
                                <a:gd name="T2" fmla="+- 0 15244 1216"/>
                                <a:gd name="T3" fmla="*/ T2 w 14028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4028">
                                  <a:moveTo>
                                    <a:pt x="0" y="0"/>
                                  </a:moveTo>
                                  <a:lnTo>
                                    <a:pt x="14028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47" name="Group 66"/>
                        <wpg:cNvGrpSpPr>
                          <a:grpSpLocks/>
                        </wpg:cNvGrpSpPr>
                        <wpg:grpSpPr bwMode="auto">
                          <a:xfrm>
                            <a:off x="1238" y="7251"/>
                            <a:ext cx="6219" cy="2"/>
                            <a:chOff x="1238" y="7251"/>
                            <a:chExt cx="6219" cy="2"/>
                          </a:xfrm>
                        </wpg:grpSpPr>
                        <wps:wsp>
                          <wps:cNvPr id="148" name="Freeform 67"/>
                          <wps:cNvSpPr>
                            <a:spLocks/>
                          </wps:cNvSpPr>
                          <wps:spPr bwMode="auto">
                            <a:xfrm>
                              <a:off x="1238" y="7251"/>
                              <a:ext cx="6219" cy="2"/>
                            </a:xfrm>
                            <a:custGeom>
                              <a:avLst/>
                              <a:gdLst>
                                <a:gd name="T0" fmla="+- 0 1238 1238"/>
                                <a:gd name="T1" fmla="*/ T0 w 6219"/>
                                <a:gd name="T2" fmla="+- 0 7456 1238"/>
                                <a:gd name="T3" fmla="*/ T2 w 6219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6219">
                                  <a:moveTo>
                                    <a:pt x="0" y="0"/>
                                  </a:moveTo>
                                  <a:lnTo>
                                    <a:pt x="6218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49" name="Group 64"/>
                        <wpg:cNvGrpSpPr>
                          <a:grpSpLocks/>
                        </wpg:cNvGrpSpPr>
                        <wpg:grpSpPr bwMode="auto">
                          <a:xfrm>
                            <a:off x="9097" y="7272"/>
                            <a:ext cx="4470" cy="2"/>
                            <a:chOff x="9097" y="7272"/>
                            <a:chExt cx="4470" cy="2"/>
                          </a:xfrm>
                        </wpg:grpSpPr>
                        <wps:wsp>
                          <wps:cNvPr id="150" name="Freeform 65"/>
                          <wps:cNvSpPr>
                            <a:spLocks/>
                          </wps:cNvSpPr>
                          <wps:spPr bwMode="auto">
                            <a:xfrm>
                              <a:off x="9097" y="7272"/>
                              <a:ext cx="4470" cy="2"/>
                            </a:xfrm>
                            <a:custGeom>
                              <a:avLst/>
                              <a:gdLst>
                                <a:gd name="T0" fmla="+- 0 9097 9097"/>
                                <a:gd name="T1" fmla="*/ T0 w 4470"/>
                                <a:gd name="T2" fmla="+- 0 13567 9097"/>
                                <a:gd name="T3" fmla="*/ T2 w 447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4470">
                                  <a:moveTo>
                                    <a:pt x="0" y="0"/>
                                  </a:moveTo>
                                  <a:lnTo>
                                    <a:pt x="4470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51" name="Group 62"/>
                        <wpg:cNvGrpSpPr>
                          <a:grpSpLocks/>
                        </wpg:cNvGrpSpPr>
                        <wpg:grpSpPr bwMode="auto">
                          <a:xfrm>
                            <a:off x="1238" y="7729"/>
                            <a:ext cx="6219" cy="2"/>
                            <a:chOff x="1238" y="7729"/>
                            <a:chExt cx="6219" cy="2"/>
                          </a:xfrm>
                        </wpg:grpSpPr>
                        <wps:wsp>
                          <wps:cNvPr id="152" name="Freeform 63"/>
                          <wps:cNvSpPr>
                            <a:spLocks/>
                          </wps:cNvSpPr>
                          <wps:spPr bwMode="auto">
                            <a:xfrm>
                              <a:off x="1238" y="7729"/>
                              <a:ext cx="6219" cy="2"/>
                            </a:xfrm>
                            <a:custGeom>
                              <a:avLst/>
                              <a:gdLst>
                                <a:gd name="T0" fmla="+- 0 1238 1238"/>
                                <a:gd name="T1" fmla="*/ T0 w 6219"/>
                                <a:gd name="T2" fmla="+- 0 7456 1238"/>
                                <a:gd name="T3" fmla="*/ T2 w 6219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6219">
                                  <a:moveTo>
                                    <a:pt x="0" y="0"/>
                                  </a:moveTo>
                                  <a:lnTo>
                                    <a:pt x="6218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53" name="Group 60"/>
                        <wpg:cNvGrpSpPr>
                          <a:grpSpLocks/>
                        </wpg:cNvGrpSpPr>
                        <wpg:grpSpPr bwMode="auto">
                          <a:xfrm>
                            <a:off x="9141" y="7747"/>
                            <a:ext cx="4420" cy="2"/>
                            <a:chOff x="9141" y="7747"/>
                            <a:chExt cx="4420" cy="2"/>
                          </a:xfrm>
                        </wpg:grpSpPr>
                        <wps:wsp>
                          <wps:cNvPr id="154" name="Freeform 61"/>
                          <wps:cNvSpPr>
                            <a:spLocks/>
                          </wps:cNvSpPr>
                          <wps:spPr bwMode="auto">
                            <a:xfrm>
                              <a:off x="9141" y="7747"/>
                              <a:ext cx="4420" cy="2"/>
                            </a:xfrm>
                            <a:custGeom>
                              <a:avLst/>
                              <a:gdLst>
                                <a:gd name="T0" fmla="+- 0 9141 9141"/>
                                <a:gd name="T1" fmla="*/ T0 w 4420"/>
                                <a:gd name="T2" fmla="+- 0 13560 9141"/>
                                <a:gd name="T3" fmla="*/ T2 w 442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4420">
                                  <a:moveTo>
                                    <a:pt x="0" y="0"/>
                                  </a:moveTo>
                                  <a:lnTo>
                                    <a:pt x="4419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55" name="Group 58"/>
                        <wpg:cNvGrpSpPr>
                          <a:grpSpLocks/>
                        </wpg:cNvGrpSpPr>
                        <wpg:grpSpPr bwMode="auto">
                          <a:xfrm>
                            <a:off x="1238" y="8215"/>
                            <a:ext cx="6219" cy="2"/>
                            <a:chOff x="1238" y="8215"/>
                            <a:chExt cx="6219" cy="2"/>
                          </a:xfrm>
                        </wpg:grpSpPr>
                        <wps:wsp>
                          <wps:cNvPr id="156" name="Freeform 59"/>
                          <wps:cNvSpPr>
                            <a:spLocks/>
                          </wps:cNvSpPr>
                          <wps:spPr bwMode="auto">
                            <a:xfrm>
                              <a:off x="1238" y="8215"/>
                              <a:ext cx="6219" cy="2"/>
                            </a:xfrm>
                            <a:custGeom>
                              <a:avLst/>
                              <a:gdLst>
                                <a:gd name="T0" fmla="+- 0 1238 1238"/>
                                <a:gd name="T1" fmla="*/ T0 w 6219"/>
                                <a:gd name="T2" fmla="+- 0 7456 1238"/>
                                <a:gd name="T3" fmla="*/ T2 w 6219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6219">
                                  <a:moveTo>
                                    <a:pt x="0" y="0"/>
                                  </a:moveTo>
                                  <a:lnTo>
                                    <a:pt x="6218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57" name="Group 56"/>
                        <wpg:cNvGrpSpPr>
                          <a:grpSpLocks/>
                        </wpg:cNvGrpSpPr>
                        <wpg:grpSpPr bwMode="auto">
                          <a:xfrm>
                            <a:off x="9141" y="8240"/>
                            <a:ext cx="4420" cy="2"/>
                            <a:chOff x="9141" y="8240"/>
                            <a:chExt cx="4420" cy="2"/>
                          </a:xfrm>
                        </wpg:grpSpPr>
                        <wps:wsp>
                          <wps:cNvPr id="158" name="Freeform 57"/>
                          <wps:cNvSpPr>
                            <a:spLocks/>
                          </wps:cNvSpPr>
                          <wps:spPr bwMode="auto">
                            <a:xfrm>
                              <a:off x="9141" y="8240"/>
                              <a:ext cx="4420" cy="2"/>
                            </a:xfrm>
                            <a:custGeom>
                              <a:avLst/>
                              <a:gdLst>
                                <a:gd name="T0" fmla="+- 0 9141 9141"/>
                                <a:gd name="T1" fmla="*/ T0 w 4420"/>
                                <a:gd name="T2" fmla="+- 0 13560 9141"/>
                                <a:gd name="T3" fmla="*/ T2 w 442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4420">
                                  <a:moveTo>
                                    <a:pt x="0" y="0"/>
                                  </a:moveTo>
                                  <a:lnTo>
                                    <a:pt x="4419" y="0"/>
                                  </a:lnTo>
                                </a:path>
                              </a:pathLst>
                            </a:custGeom>
                            <a:noFill/>
                            <a:ln w="9141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59" name="Group 54"/>
                        <wpg:cNvGrpSpPr>
                          <a:grpSpLocks/>
                        </wpg:cNvGrpSpPr>
                        <wpg:grpSpPr bwMode="auto">
                          <a:xfrm>
                            <a:off x="1245" y="8705"/>
                            <a:ext cx="6226" cy="2"/>
                            <a:chOff x="1245" y="8705"/>
                            <a:chExt cx="6226" cy="2"/>
                          </a:xfrm>
                        </wpg:grpSpPr>
                        <wps:wsp>
                          <wps:cNvPr id="160" name="Freeform 55"/>
                          <wps:cNvSpPr>
                            <a:spLocks/>
                          </wps:cNvSpPr>
                          <wps:spPr bwMode="auto">
                            <a:xfrm>
                              <a:off x="1245" y="8705"/>
                              <a:ext cx="6226" cy="2"/>
                            </a:xfrm>
                            <a:custGeom>
                              <a:avLst/>
                              <a:gdLst>
                                <a:gd name="T0" fmla="+- 0 1245 1245"/>
                                <a:gd name="T1" fmla="*/ T0 w 6226"/>
                                <a:gd name="T2" fmla="+- 0 7471 1245"/>
                                <a:gd name="T3" fmla="*/ T2 w 6226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6226">
                                  <a:moveTo>
                                    <a:pt x="0" y="0"/>
                                  </a:moveTo>
                                  <a:lnTo>
                                    <a:pt x="6226" y="0"/>
                                  </a:lnTo>
                                </a:path>
                              </a:pathLst>
                            </a:custGeom>
                            <a:noFill/>
                            <a:ln w="27422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61" name="Group 52"/>
                        <wpg:cNvGrpSpPr>
                          <a:grpSpLocks/>
                        </wpg:cNvGrpSpPr>
                        <wpg:grpSpPr bwMode="auto">
                          <a:xfrm>
                            <a:off x="3239" y="8730"/>
                            <a:ext cx="10336" cy="2"/>
                            <a:chOff x="3239" y="8730"/>
                            <a:chExt cx="10336" cy="2"/>
                          </a:xfrm>
                        </wpg:grpSpPr>
                        <wps:wsp>
                          <wps:cNvPr id="162" name="Freeform 53"/>
                          <wps:cNvSpPr>
                            <a:spLocks/>
                          </wps:cNvSpPr>
                          <wps:spPr bwMode="auto">
                            <a:xfrm>
                              <a:off x="3239" y="8730"/>
                              <a:ext cx="10336" cy="2"/>
                            </a:xfrm>
                            <a:custGeom>
                              <a:avLst/>
                              <a:gdLst>
                                <a:gd name="T0" fmla="+- 0 3239 3239"/>
                                <a:gd name="T1" fmla="*/ T0 w 10336"/>
                                <a:gd name="T2" fmla="+- 0 13574 3239"/>
                                <a:gd name="T3" fmla="*/ T2 w 10336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0336">
                                  <a:moveTo>
                                    <a:pt x="0" y="0"/>
                                  </a:moveTo>
                                  <a:lnTo>
                                    <a:pt x="10335" y="0"/>
                                  </a:lnTo>
                                </a:path>
                              </a:pathLst>
                            </a:custGeom>
                            <a:noFill/>
                            <a:ln w="27422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2A4034E" id="Group 51" o:spid="_x0000_s1026" style="position:absolute;margin-left:60.45pt;margin-top:14.8pt;width:703.85pt;height:424.65pt;z-index:-90976;mso-position-horizontal-relative:page" coordorigin="1209,296" coordsize="14077,8493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J4ecLKl4AACpeAAAUAAAAZHJzL21lZGlhL2ltYWdlMi5wbmeJUE5HDQoa&#13;&#10;CgAAAA1JSERSAAAA8QAAANQIAwAAAHp0Nb4AAAMAUExURQAAAAEBAQICAgMDAwQEBAUFBQYGBgcH&#13;&#10;BwgICAkJCQoKCgsLCwwMDA0NDQ4ODg8PDxAQEBERERISEhMTExQUFBUVFRYWFhcXFxgYGBkZGRoa&#13;&#10;GhsbGxwcHB0dHR4eHh8fHyAgICAgICIiIiMjIyQkJCQkJCYmJicnJygoKCgoKCoqKisrKywsLCws&#13;&#10;LC4uLi8vLzAwMDAwMDIyMjMzMzQ0NDQ0NDY2Njc3Nzg4ODg4ODo6Ojs7Ozw8PDw8PD4+Pj8/P0BA&#13;&#10;QEFBQUFBQUNDQ0REREVFRUZGRkdHR0hISElJSUlJSUtLS0xMTE1NTU5OTk9PT1BQUFFRUVFRUVNT&#13;&#10;U1RUVFVVVVZWVldXV1hYWFlZWVlZWVtbW1xcXF1dXV5eXl9fX2BgYGFhYWFhYWNjY2RkZGVlZWZm&#13;&#10;ZmdnZ2hoaGlpaWlpaWtra2xsbG1tbW5ubm9vb3BwcHFxcXFxcXNzc3R0dHV1dXZ2dnd3d3h4eHl5&#13;&#10;eXl5eXt7e3x8fH19fX5+fn9/f4CAgIGBgYKCgoODg4ODg4WFhYaGhoeHh4iIiImJiYqKiouLi4yM&#13;&#10;jI2NjY6Ojo+Pj5CQkJGRkZKSkpOTk5OTk5WVlZaWlpeXl5iYmJmZmZqampubm5ycnJ2dnZ6enp+f&#13;&#10;n6CgoKGhoaKioqOjo6Ojo6Wlpaampqenp6ioqKmpqaqqqqurq6ysrK2tra6urq+vr7CwsLGxsbKy&#13;&#10;srOzs7Ozs7W1tba2tre3t7i4uLm5ubq6uru7u7y8vL29vb6+vr+/v8DAwMHBwcLCwsPDw8PDw8XF&#13;&#10;xcbGxsfHx8jIyMnJycrKysvLy8zMzM3Nzc7Ozs/Pz9DQ0NHR0dLS0tPT09PT09XV1dbW1tfX19jY&#13;&#10;2NnZ2dra2tvb29zc3N3d3d7e3t/f3+Dg4OHh4eLi4uPj4+Pj4+Xl5ebm5ufn5+jo6Onp6erq6uvr&#13;&#10;6+zs7O3t7e7u7u/v7/Dw8PHx8fLy8vPz8/Pz8/X19fb29vf39/j4+Pn5+fr6+vv7+/z8/P39/f7+&#13;&#10;/v///w554uQAAAABYktHRACIBR1IAAAACXBIWXMAAA7EAAAOxAGVKw4bAAAgAElEQVR4nLW9B5tl&#13;&#10;Z3Umyv+Yx9fQ6u7qOnUqnX12/r5v573PqQ5qRQT22PN4nmtMUM4ZIYEZ29gYG5vxBRsQSAgTJCsH&#13;&#10;0mBf5ppkDMoi2GPARggj1Aodququ9127WkIgwNTxAXV3VZ2q2usLK77rXS/b/I++Nn6xz278jK9t&#13;&#10;83f98u/D62XXzntm7Yo3nXPO2WedLa/z8Dr//PMuvuzyyy6/8srL3nTl5Vdcdc3VV1x11dVvvOaa&#13;&#10;N73pHe94xx/j9Za3/v4fvv3tb/+jP/qjt//JO//snX/6jj9555//z3e984/j+KLbbrr+L//y/dd/&#13;&#10;8MYbb7zhhuuv/8CH/vpjH/3ojR++6aYPfegjH7vl9jtvv/WWO+6+/c7b7vzM//rEfffcdfcnPvXJ&#13;&#10;T33205/57N/977//4hfvf/CBr331wYceeODLX7r35CJPfu3pzace/upDX3nkkUcf+/o3vvnNb3zz&#13;&#10;29/5P99+/Lv//C/f+ea3v/+df3vi+9/59hNPPX3kyL9/7wePf/sHG888++wzzz333OGj/evwEX3d&#13;&#10;vug1weL8EZE4HbkD0+hAljln5ZVlWZEXRREmJjXWJjaNU2tNmiT40GXyb5PKR944CKMoCuVDK9+Z&#13;&#10;jDzPT4xxmRlNvSgeB5F8g7wxjBKbl2VhXO6sKeqqriv5FfJ3Xu3b13VlUXVr070H9u47cPCU0155&#13;&#10;xv4D+/fuPXDwxJNOP+W0oio7/+TVaT5u9ln88jwv9naVjfK1aV1O4mxfVnuBn2Qu9CubVXl+0msu&#13;&#10;ufTSSy+77NLLLrxIX/0Onv/qX/UCb3VxXSQ+eldW7G8jSCwimUREg+RFPWnbrq0yEb8s8hy/rygr&#13;&#10;edqMK9M0dVnIv5uqqOoqtzYOY2Ozslwzre1am/evLMvxXVbElp9RT9u6zOXJS1ma1NkwjGVFsAL6&#13;&#10;3ixLrYljm7myM/G0M0V8xmrhss7nPpRlVVZNaVyyZOJ6FJ/oKm/s+S5LU3nYxoyTLo5jiJBG/cuT&#13;&#10;lz8ej5M94a49gfcDkfjZzfHyieNJVUGuLJM3i8SZy8q6qqpCNjnPbGoopUid4U34IHMmiWUb26oo&#13;&#10;6zq3XZGVsshlWHXd/taGsqMpTwkPRhIGiUn80FaVSyGQrbsqL2wUy6+VXa+aWv6BHyyLaGxel1nu&#13;&#10;oqmsb/XdjU05is9ubOhdfeYo/nzyoc1nj93/D9/69Kc3f/jFWz92612fueOeT8gVuee+u+668667&#13;&#10;75Z/9K+75CP58J6LE29xuLL6uEh8bN0dxI7VVQFpTH98rMiWZTaOrJzIOJVNck7WIcOqyIM5nAaX&#13;&#10;1a1IZovSJbLLhaxPmmddstdYkSCzBgLkhYgjj2+siWLXliYMbVk6VxXOJUHSyfmWt8rBL/H789TI&#13;&#10;RZDfk5kul8NSXrF59NDm5rFeQUHsjSPy0VObRzefeJqfx4cbR3u1tPV3r8s2NtfXdanuHf+XOJ5b&#13;&#10;ln+/bH3zjH1rjeynrLI8fp4keZmV09yYorQml/WWBxJhTRSlclazwoSmLuImiaraumllY1sVqR+n&#13;&#10;egpy2XE5CZXseOnkjhve4szKasjxzfNE7l1R2VDuTobTIr/HlVWWyomtsc9ti/2Vd8hqFXU7OXdj&#13;&#10;c+MlNfFPfuEl33rX3PIZ3urS0yLxxubp0y53uCLyYBaPWMiH8rccLOxSWeBUi3ISgeVQFi4xZZHm&#13;&#10;aSoPmtVZuOonaeQbHHnZUbwnt3IzMv64TO4+jo+c4DTBW+Rs2LLOUig5nJYCFwgrAiUBiZtSFrho&#13;&#10;cJzKpqPElGPjx6X5j1q8e+eHpy4tLx8WiTc3TxH1Z0Q94x6ZxOXQU3Hq8IvlrDp5nCQxWAy527Vc&#13;&#10;69TI8+vZlzvuL62Mg8AXjcMTjx3L09A3+DkZlE3JAwvxZd3ksMg5yDJdH4eDhPuLHwWtJBe6gtoo&#13;&#10;20q+S7Z4eu7GNsz5C5bnnoWl00aj5SOU+OS2giotcCVNXLZlXlovFXUqG49dku1J5X7Kk8qDy8F2&#13;&#10;BktRFAbvySNvHEZyVEVLZVgWV4hSjkO+W+QwsF7yFbkyGYXEL5HPyY+iCizqppSvVwUPg+gTHAZX&#13;&#10;iaGQj7rp9Gee6v/A6/bh6ivH48VneapP6dqSqlrNTlfKFo7l6BUiLEwSdSgskfydUiwnX2iqKJQH&#13;&#10;zY3opHg8MrywOa0SZMlzyiT2JxIzTQMsQsvpyflTHHdeflRRtXVmMxiGqm6bVtZSDny91nUNJF6b&#13;&#10;lcS3Def3Li4PVOKTukkjP7/Cg4rOwT2ySZaLj2CsnsuCmyOyphH9FFmGsqmN6PFSrrfLEm9ZDqbY&#13;&#10;pcrB2sKAy/+xVlbklbfL3S7rBteZtxWrIlsq6lquk2yry7Ee8qpqxwvcTifyQHWrEq/PQOI7hzvM&#13;&#10;y/fsOQaJNw6K8Z5M5ObgLjdZmsRxKtvs6sz3cTZxAER4eXC50dgCaF+cRtzsNMatDsc4Bm1bWK5a&#13;&#10;Lu+TRRJ77uCVyPdXqewqv1bCKsgSFrLKuLNOrq78XhgKSCt6oG7abiIaTH7HdO+s9viO5Z12x2Ae&#13;&#10;Em9unCirL4sqv0OepjV+EIzTpkhM41ZWYIULHHlqajm1sqkWaj0vuwmuv0lx/sXlimIY5BDfkNvQ&#13;&#10;kxXIsatySiq5HzaUk81rvnWMSlllOc/yXU0jP7jAfou+SEw9mU67KQ9EM9k3K4lvGQ2ny97gMO3x&#13;&#10;KdPpZEqtIbpDVHQcGzib1plgHOJqpynchwAiwVaZYjLB4hS007UcDtks6q00GGepnOMkinAG6mmH&#13;&#10;q2zheulZzwwcTpdTOxftpMTth9aqi1JsgCwMrFszmU5wqbH3rxOfYmN9m0LLD7h9brjLe4V3tL/H&#13;&#10;rWxD2bSN+kkwlTDBcjidi8VyQt2mURBBT4ujJJLnKewJzbUc37KVE4FvlD0qoJZkjcTDLkpRSmKM&#13;&#10;4JU0hZo/pxud0ThVTaEOCi61XBIJNmJKLA+Ep5GFaF9PibdpocRXu3v3np2rJ3hqj08Sr0rMYdOK&#13;&#10;exwneEI5xvJMPHx+CLvjckiMlXAiu4QAkXqdNs1pPbNADgV1shzOHJIhCJNrwHMs21gXBY0TfgBd&#13;&#10;s4zBhRwNV6hCa+Rkw02T2y+3IeugVySsOhM+5DblhcT3ze3cszQ3eo57fLAWs4p4QG4dw5+qacSf&#13;&#10;En9fPIkg0igxiUL+C0fZ0XLLY4u4MDXiE0aIJkVgrJSoqLyAGoLbAckk1ozpi4vsBmEEQkexByaD&#13;&#10;xGLMxHDzCeRiGZi3sszaVi5ZM9179vrmT/hbv4zMd8/PjZcGK3qPT+o6WVXRp3Btc/H75aO8duIo&#13;&#10;p4EXw4GQVyKqKWXMhIMMZ4zXkX/hpMoXYYfl67KzGcMQWnI6clEYxIhCZT+3DDoC01RjE15w+Fy4&#13;&#10;t/BfLG5E2cprMj1Hpd2egZI9vmWw1C0vLMHnOrZ58oS6UX5L3U3rVo6TOPOleBbYQ5upg4hTi+PN&#13;&#10;5+R+adCojrd1sRErRF1WyJGRzYRxwk46+s8uhfoT6Qxvfg5rJ5oK8RJ0d5G14m+UuCGIqSRSzaBX&#13;&#10;mrY9bwYSI+T62MLo1KWlIazTsY2TJtN2UvMld1mMKpynMg0knnFimCX0l0OXpvrMkBjaXB7cRqHJ&#13;&#10;4RpDU6c4siX8jrqt5S7DR0XQlTIEapqcXjgDTbwvj3FweJNwn8qsESe6xgIjLkfaoFTP+kKVdtt7&#13;&#10;fPPC4hnD1YWjKnEncoq6kN0t4PyI8q2LxvhxliW+rLX4Y+JEG2R7eCQLF4dyB3Mz9qK8SEJXF+J+&#13;&#10;0aNuxF9tJ40c7RJhszU8JLifckTlriDvATtdZqIGRTciNiygNmQ96rU2l5BYbNZ02uTyeTkfVXfR&#13;&#10;LCQWke9Y2HP6wBtAcx3dPBn+XYM0DpRv06RxCQWC8NDEaVFDvThoH+Q8JLay0dintxz5nhf5YkJF&#13;&#10;roTBkrW+uI0SLiaI+qGnRQvLEanbEjcBERlvuxNHWtSbLAU0cydLPq0QiIndE9dSPqzzPlFw9tFt&#13;&#10;WyYs2NGPeCvTpdH8c7zHp8DVpfNXIibK48iV0MMGUXGcicVA/kZE5j22yOFEEbJa8DR8TwLFlGoJ&#13;&#10;cTV87UbWKDHUZxL38mLCv0h5cx3yALBJzIAh4VPR92nE5ajh0eeVHnXZ+UZCibOPzUbiW1b3uB2D&#13;&#10;wbr6XFTOBYI1iX/hR0CllDCYIrH8kYppEv8P+S8oKTkIcSweGBV1GISwUCKPqCskt+AnOxPLWaDt&#13;&#10;ZQBlcf8TJkTUijMdwHCiZMaglNhK9lasY+/UItQUPTpdO/vYdq2xSnzb4m7xqxc2KfGpNVe1xsGu&#13;&#10;5eQh2VUzPyk2MxKj6ZLQj8Q4wTBRTNn1EK4KXGiRBrEvTr7GVRVC3CimOleNDoPOP+UcYBWQ8YO1&#13;&#10;hi1SP4B72jUiMVagxQXDz5WrP6s9/tjCwt7F0eJhnmpKjDMEC2Vi2zaiRdumcHJrA2iezMTiioSw&#13;&#10;x+oxya4nKgYsqhzOKmfWEuLDfYD1hruS0/1I6WnmGkdQYJ6WGjZAbRN2G0ZZlgcuJzPDjt6YO2dG&#13;&#10;9/ij80unjIPlZ+hzQeJatEcDe2pScXfkNonEcj3jsZwzJkHG6m5apjHlC0ZTGfTDIRmy+ZoHEV1A&#13;&#10;LRcz8QvXiqcbngXNM2y7hc1tkDtKHRzTTFzMDDk+JBeRRXEiNFySfBZ7LP87evOuwcFlb/UFmote&#13;&#10;nV45/JnVCAHFlYK2gRLzg/h49jkNw8j0CexY1FeC98nfYYy7KjufyBnA3RcxqlwXCT6r3HXcEYM8&#13;&#10;pgSJtRPNNxbDLCGiHAK5GPK5nNnP3IqtFI1d1TPTXDvmDi55o+etU4F9Zn6nkOBIHgAZSWb24kge&#13;&#10;zziYI3qbVq2TccjTFVUsV1oeOhJDFgTqeuMIiMyhn8ijwzhT1fF9GdNkqfwQk9eVDcbj5XGMtbGp&#13;&#10;WPpMTLmInEGJwG0RU93OSuKP7xic7gXeM9zjM1pxB/Nm2maoBuCcwZHKuInymTyJ4tDzY/jW9IkK&#13;&#10;E47HsdH0iBVLhcqPXF7ZWHW+w9XVsWwfwiAkhR1CZgTEIrv463HsynR1VImXUcnahJHTTCDSSyhO&#13;&#10;FAW8IXj3yHVdvN04opf49vnFkxeGC3qqXylK0uWsHGQlvWqHvAZLIrkc0ihK09AkqBAx/mFRBdYJ&#13;&#10;utviSCc2LRktm9T3YxN64yiNQjFbzjb0R2itC82VyaFx8cqKGLoil+MUGwSNMXxPaDBcX1iNTna4&#13;&#10;brvJxXzq7Ut8256FkwYLzOytb54+FY8oY11MfERxrTPjYJyoh8T5iKCmchMEiRprnO3QC7UIkYj3&#13;&#10;Laoo7I9EOhoFcTSW/ZVViUW3waOE8sr6TBY1nUu9FVzlAtGm6DC5vPw6Q82SHn6LIlY7nc5qj2+d&#13;&#10;G5w0HA5UV58+mdLxsJmGjHLr5JaKQhKvgxopNro31M842mKgvSBBykMC47xIY3hh8DuTyJMviNvt&#13;&#10;Snm//ESHnLBc6wTpSqhrA5nEM/flulSyGsg8IOJAzk/emiERWDJodHDpu5md6j0LJy8tD3WPT5tO&#13;&#10;a/GSohTlEN1bUUN0I2M/611IBhHyL2haI5/3o4T7LfGTHHsrJyCkxDHuAEpMBqdadlGcmFAcM7nU&#13;&#10;uC3il8OLzxBPi+Gt4YMhdYb1zpH4TeB/OgakBbKcs5F449id84unjbxlzQic1nXi9iYJrQJyyHmd&#13;&#10;JXCxxL8MYaNgTmJXldgsTWlEfiT7hhSRWKoEfiZSgfQ7ZVXwzUngieFBti8ORWJf/G04UqlcBoeC&#13;&#10;lnyTqLsKvolYYvn5dDyLItEciRhn0SlyBma1x3cNFk8f+30O5HT4tZbHCVlVJNRwsnlhU7iFYknh&#13;&#10;UMKuRL1bDXsbBHJdRfnIV7PU0e+WhxXlG8kBiYMx7j3iKtwO6HP58bwr4mjI8Q5SVOVw7kv4HlgI&#13;&#10;qEIkhPAOhM2IJWe0x0fvnB+e7gcrqqtPg1/rCrk0VebiQnSGqNUkDnBw5VHggYiNhGvgUHJBZUKi&#13;&#10;wzgce0Ga1XT+s1AWA283Bv4o7HUacbvgyMgZNZ4EZJCYNSeJrsrIVlnZya5WcFHzrRwS0n3yB4Jy&#13;&#10;UdVde7E6Tdvd4yN3zC+cNvaXn2Uu86AY/hYZ+LpyCZMQmYkILIDqQpAXx6in0qdGPhNnF+lciSa4&#13;&#10;8QiKmCKRU4HwUW54GOBrrB7iPTlsFHMK0PuincscZeZSPo0iKwSV98o/S4QpcOWbMq8kduqu2Vzf&#13;&#10;2H6KfuPYfTt2nuqNFp/SXGbTVrWeaifaS6I3uPEiNQwQTIwIbo+/mJiDVUmY+5HlwHFmYISMbeiP&#13;&#10;A9T5/ZCyGU0GSpQocsMVQ/gF/ISEhxb2zVHiNK0QXMe2xDeYkgCZSgLIvSLx9osSGxvrd7xi1yne&#13;&#10;aAmnen3jJIkaSuRmcJ6ej1dhXpxD9tb0MBDKhYARqkZLDY4SaxIfSehMbreImoRxKLfcWDXaouJM&#13;&#10;XuWJHxnmdhEilKXDj0VoJaLGuMyi3Qt4LZnENWUDhMlk//YlVl196465U0arrB+jCtPI72+6FldO&#13;&#10;K9wwzDlUdKrIH2KaYuZA+lMdx4wXUfTX/IjGGYYKXFSxTYKIiRT5AmMNialEsBiqGRUAfIzUPWBF&#13;&#10;ORATot0AmODX5VmQvK7qbjqTPRaJb5mbP7C0MjzCU33G3k5c2barcz4Xso5FxSDOxr5j2dhC3cJg&#13;&#10;ZfRCrJFgIqDITOFmwEzwPCpwBkltUQM4z7RU4kkSx+OQSMCyoljBSnMFV7tyihiT9WiZe6olVqxQ&#13;&#10;imvLWUl8+3AwHSz2PterDkxyFKwVnZD1VU3sgY09zd2IdhbdDZci7SVGhoCqXE6lXLuSJQpWmRgE&#13;&#10;O/gwwLChNJvC7UDtQhwx+ST+UTDXnSiWC5A2OF3ifk0lSBT13YhfX9TiGeWzkvjOlT3FruHcIZ7q&#13;&#10;Vx9oHbNRTp1rYgK0+JmMmaIRTZRE47EvT45TbRDmc0/ihO+UxYFKKnJuOVB+yJKwMIPvhw7GicnF&#13;&#10;p4uRJUT9CS5oErHKJee4RhFGlEnL4En2GBkB+aOdmcSrJ8Q7FvccYnz86gO1ZbJWTrIi9FgAQygv&#13;&#10;N4+whjgQT1rMjphfWRD4TMh0xFEYsA4ubnKUaHpDviUSbYcUADU7JJXPFjjqcm8b0+t7rEIlm8pi&#13;&#10;js1bXG7UUxFQiGsgWy32LGtno6s3N0Xil49fsTTo4+M1InjCGL6Q+BuoHCFol7NmfK0deysjf7w6&#13;&#10;imEsHUoxIaSD64UqDWL8FGnOPEuYFhPHJINSzyWWlhgqFcOEk4AEPiu1tGcswWeGJh8lDK24EdXY&#13;&#10;iOIUhyvP6smbReL17cIixKLftWf59MXFBT3Vp09y2QSkd2ATcQ1FrSYwHZnxxbcSS+N7q2HsrXgJ&#13;&#10;dZMo30CObJzQ6ZA7IO8RafElqna52vxx2D7xOVBvFutUoFqaUbtbwEWYFsSNR1TKehTSe4ihaB6h&#13;&#10;wqpu75uJu9u+xJ9aWDx1uLys1dRTGxelyCQioWqZTcZjwMYiEyDHOk6iUZSMl5YDfhIu9Vg1FyIA&#13;&#10;ZicdXCaIF9NzFpeMFRjESIC+uBToH4aLhLehQk3fvVSEEc5OXhLp2iNFmLBe23/t5gygLyLx3y4M&#13;&#10;ThwsrajEJ9UZcrS4v3UnfrCcN/qDIlEa6wOZNAj9lcUVn3kOuakSGYVQwiifM11DX1RkjVmtQIzI&#13;&#10;6puJ+nxnbGGLCovvDWMiAyyyKnTwmAfu8VAorgIzgNrNZG3fNZszAILIj/jU3K61ueGw9zKRSEtR&#13;&#10;NS0aFLmIbqAhBcoB8CyXhNZfGq74mt0Tlxul9DiRYFjuO5BqpSwDnZIEmhrYD6TxkMEyWrQJkemS&#13;&#10;oIG3JFV8jCiLDJVL+tU4AbDjSP5IaDypxS1rJ9M3qubaNiri3p2794s9foISnygLWmmJQc5Rg1KK&#13;&#10;XC2kpOk7ZtBqo9wfLo3jVF0riXlFvhiKnIgXZPREeGikLWByivIN0mBpLJ52MNYIotQ8PcocsMcK&#13;&#10;wKB3giQgMOc4a86JLRZdjSTIVRvHZoAR2Ni4e25wytLywg8YO+0TO1moLyVBDj0Og+wyCvk9fjwO&#13;&#10;slBiQ7nTAY5pKuGuXFiROkqJoI8jbBiOKUJEI/cziVljEiU3HnlRHKRMzFtT8dBYVVclAgw4AIiS&#13;&#10;S/UJJD5HKUesE6B80ytRSJ0B8uWuucXTFpcXnqTEawa+Es9ymmZAsCPWSZFjRLGAcAAJnBNRQwCk&#13;&#10;y3On4ViEDIE/DhMt+iOqt+E4gKByjOWQ24KRUbC6NE4tv8mP4pAIemcCRJFAohOjR6OEW+wYVyEc&#13;&#10;RzHV2HrtyvXZ7PHtuxdOmh8MfqSoCFzgJhMvo6hyOdRlJUsO/YV1RzrO8DCrWVqN8cTh0q6FMQxS&#13;&#10;bFhDL9yWU604a2i3JCP4NlwdpyKOdgOIMsubNktSghaxnZQSSKlqMkH6UpsKMtsAEiF/nA3Q+Hbx&#13;&#10;XLJgn17Z4w1Wlr6jlTaEiiIYar62dEyqwuRG8BOQdTIwOUj0SNjrxdCswfJw2QtFn6MeIach3won&#13;&#10;HS+6iRMfxUexwhIihrgthNDLl1CYMGEEMGIJaEymC2VMzvAQWE2Do95HyNU5xza3l6/uX58eLXi7&#13;&#10;F5aeoJd5ei1rywK/2GH2ZaBUhjQWMVpaVglCJuh8jwuRjMNg7IsiQw0RqU7bi+ygvnDixxILS5To&#13;&#10;NNGDE2IiqADEIwaeK+6LwutpvhLRVnA7aKsKikuc6Lnr25VYv/mT3koyGCw9SYnPaOHfoWYqbocI&#13;&#10;FWngx4xFD9WxVmIlCBxIPBETzWe1dsgFQfLVKDQGiaJQbBfsdTgOrQaJMU2z7Cwry5lF2xAyC7C7&#13;&#10;PWwAFUXYYsfCcYcqGNCa5288/9Tbed03GhWrS4vfp8SvAqK6LF3kR8xUj4OEWY8UpQSGf/KBmF+J&#13;&#10;2MWUAnKKNUjhDct9wLEXO4WNjeB3cofhoQRRMIKKht6PxTWzMaromYSO4oFFYp9ZqAVmAmsKzQW3&#13;&#10;TzPzkykqnfBELprFkZbXp1eHZnlx8G+8x6+aiMRtJQdONKooE7FAcUCQRwxsLYPCFLKGcjcBLBQJ&#13;&#10;UyQ6sRoVcq6itpME3UUx6xgwWwinQ6T55Siw1gTHhdkTfJxERIUgbDLMJbBrAdk9QBYByoRrDRTf&#13;&#10;pbOB3m7+v8u7Rrt3z3+/ry2ibFk5IpZgHORs+oh+xdSUAN1ia+X/CRwn6KjYG6fI+MHmIuVlInqc&#13;&#10;WJiUyQwIEYvuwqcCP+2PtaIsgoQQRaBL2HMRKRaQF4swiYKwXgVjQ+J17QvZ5uuzqwvx/O75HzJ2&#13;&#10;eiUk7mrx7ZrKircpJqKATy1hXA6kQAhlhT0GyAXPF3kBIgMrZ6BmjjcM0+NFOJTLEV6LcjNwVcde&#13;&#10;nDGRpWBH+RkFGtMkGJaYykVGETXE6KPGRjhMIfGmYkqay/oU+3Ylvs8Lp/5g8EPtDJlGBxImHYos&#13;&#10;VWSC/MasR6iI+Qk8MSdJOPa80QjaR3zMFCGh06yuGC2ABnBWE9V07PoTF9LaFqGYHJkVH/VzGwWr&#13;&#10;IfJ9cDEBcrOxVVh9JR5BbpE+6hp5gKJjz0HRrl21SbTxYWStf47Y688d+elf2FhfX//ccOyveD68&#13;&#10;zMPPndSt5ppRk0vKagsjGUbuRs46JYbB8UaeJ/o8RvGY9bgoZqgomsoPUmIfFBwCWwSzapMCOZEI&#13;&#10;ZlwMsahrqDAnBgs3GzoLv09BL3WdMWEmVlkOdS3rUMIhuRZtamKT1/HaeMFrvX9tfcyDsHFs4yde&#13;&#10;6+vHjq0f+/R4PFpaXfo37vGvr5mkxi9ANJf3AgMNQvsk5zsYR7FYp2C06gVyNwPxNNmuJp9nFhIS&#13;&#10;h1pydSxJ4UogYEgjl/BshPKPiJkv/NxYNKDnpYgMLetNcjoYZQD/U4u4VVY41putu3Lj2aMv3K4X&#13;&#10;/PnjryOHDz977CV2X95/b7ziLa4sfF+rMGZiC+Q/MjEVdPEQ5kG54orJBQ78WPSQGJuV0VgUMnwP&#13;&#10;B8U19iJFqEI9s1psGFFBNFbZ0kA8LgklRkGSGfgqEbD3RFeMvAQ+qB2jCCs/kn2SgJ43RdG2SFoT&#13;&#10;tequ4yM/c6Tf1WPY1fWf8lLf++hTL3Xk/5e/p1xcHSE+/s5DjVeFls2ZrBMU8L5M34eY2SCUa4pw&#13;&#10;EFGQbDJLhyEqNJGccYdMiJYWoLxin/4VQauif00Qi7ARSnK2DysT4pxcFgQmBwTBYwUSSU3IKCFx&#13;&#10;V5aTjiVmNC6UFx7ePHrk5yFRN57/6+jRo0dku+V15Ij8ex3d1vKpo59d3XXG0nKAPNfFF6S5XTVE&#13;&#10;40lEgAifgCw1J7nxfdjhmLCWwJfziRgx8CVWFlclFYmNyRSYh/AhhHnuI2QJniLjQZUjxDQWDZmJ&#13;&#10;b8q2IRCBOWoxW4431lmmi7NuAiUGAJ3c9qxu3/aDjcPymEfXXyKaWGdPgH7pyNGN9ZfSbtev7vnv&#13;&#10;i0vev4vExluonWEIx1ZjJuSJRUOAbtPxGP0C8LVYH6dYIUSPaZOAue3DfDppaIODqUE3ARRhSuAA&#13;&#10;2h5dBchaIEFS1zWtXNTSIf+ZaSMuXE5ZEPQlA6MvghPKVq2euHYgzWTZgRJUFHtfytKXxrhpOm5+&#13;&#10;+6prrrz4rMsvu/SSiy9Gb/n5F1x40UWXXHDBhRei3/y/jRZ+bTheRLT44d/Ja1v6SGNq4yGLp8x7&#13;&#10;Ia5JvTH8ixg907mErLm4FtRivnyalU9tVTKyZRJd1+wiZoOiSMxgUJR14liLR+4qdoAHTqZIyTM5&#13;&#10;n6nfjlA8iyNTtSxXiJtZMA/UJctNZOKaKSXHggnd3pAunhjF/hrJWpvR8hhd/lQrnjdGKCAP6we4&#13;&#10;hXOrwxOH6QLqx9949JSyqWrCbBD551ohQf+3Y4YLOKZUa6MS54nVGa+K7h7rrlsJdoxsfp4wYGAL&#13;&#10;K5R0woZW3OUqC0fjxEFNs/2A7fniZ9jEVm3NCkgG8CqVs3ibToyfuN4tkrfiJFyy8dS3Hv76tx57&#13;&#10;oH996ct4fenLX9x6feHzf////e/Pfe5Tn/rkfffde88997kyPiYAACAASURBVN57z1133XnH7bf8&#13;&#10;zS033yKvv/7oRz728Vtvu+2D/5e3OD83+K5I/K3HThWLUDGzZoyWrom7QqILtjPpm49ZZoglTByJ&#13;&#10;iraieQlfKomHMVniKLGjOU41mjba0BZ7nh+J/yybaLXXS4LTin27Bcs/aOAl3UABJByyQ8zvwb/u&#13;&#10;LhNF/fSR9RdaKG2cOG6OxdyKsuq/0luv5+/81sW+dxAtD+bmIfE/ff3UokZgBvwdsSps/ubhSHTH&#13;&#10;cmbSRWr5tCeOFzDkcpTCcYQ8HiIOzU0b4J4MSBRCXAwobAiX+GKiJCTJqgzZH0ZJuZjdHD48yzSI&#13;&#10;wYqqb1Wmv1kiDVS30+n5P8fDfP6LVGDHP3whO8bRo8eOfX4ULc7v4R5/87FTsMfARFgUYrRWALcI&#13;&#10;ffQ45ZqMA1JCTm6MXFYS+aKzfKBIAUAFSJVwATqlEv3CARdREuAt2R8nQolyFn850qKzY4mr7DM8&#13;&#10;TqJiXn4UIvoX/o1u3LOPrR+VfTr2019Hj8E4v9Dx/qkYCvnM3y+s7pmfp8SPPXJy0ZQ1GhusePmE&#13;&#10;ADPvCN8oJbIf8YyDi8hENPRj6KMYJVFRjhiSyQ2F1LO2Bv/ayOaKvnNwstg9D+xabpDEt0wLEysv&#13;&#10;Bguej1xg7ZIRidGhwk7ciej06dolekZ/biQh20j7Jdt6bL03WS90xT83vzgYLgyQ53r0oYNZlZfo&#13;&#10;bxdjXEATwYMQ658lWh/r86qIdGW7gP5g1iP0AsBU4WMZd9xqODVq0GQFCisFu55MRF4CCT/iHp0r&#13;&#10;Ow7d1LBRWbv9IDH7riFxO12bTtpueln/xMe39biXpa7X0WMU9cWZko0XS/yF4erSypASf/3hg1Zr&#13;&#10;x8R84wqn6GfIWStQ7ELBFLSsgoFBwGNnKJqHOMkp09yFYuutAoLkh2n/k5wPQOIkSISzBYS16TEW&#13;&#10;Jm9bUR5yn6qi1INlkeBEjyy5OrrptK2byQUQ6NhLOhbHTy2drCPqYWGfX/yWLy2uLi0vLHwP9/iR&#13;&#10;AxLJxDWCcZtq6dDI4WYdKsuw+uL+osMJ+Tdf3E3xJSM07YYRN5s9W5VK7FioOw5rRZ4uU0wBEtni&#13;&#10;NmyBKORiiy8pP56LUgMOgk70pq37VrOsnnQAglxIUo9jPxkjvGgPX+rcb73j8wM51YNFZPb+6bGT&#13;&#10;cznVuSqRlB3lmUuQtAcci/lzMUo+IabjFQRJAC/BDMUeSDE08siMbRsDpA7bytknJo4im/xg4mSd&#13;&#10;IouaaoW+LxPCuwROntBi7SzJ664pqum0QmpATBPaoieX9T71L5sS2HK5PzscDZcGgyc3YI9PFkOJ&#13;&#10;/gxgG2JU+ACgZo+q4jUstgghX2qicUhIbhSwAinOlOv7F0vrmkYbgNj2UUBil2jdirmFBIA4+O+o&#13;&#10;t8LxrHhhtb2J9XLQRtSTCYDVtfbWT0TijZeKAX+elD/20d/2EsMDefQkiRcyECfAI6RiTQIxPCUb&#13;&#10;rQiLF9Psj+XaIqTS8FCUMHsisi2ET8nIyyrjRKZg4cKZnmgBPrv4bTG7P1GQFMOMLa5LtqGK8oC1&#13;&#10;QtkYfTAVwPM1UYprl227g2+zl3h1cXmwAL/6W49Ac6FcT+iKyi0hcFqQNAKZengVYUB0R0KdDcYW&#13;&#10;o9EVNBcS1SVjCcDB+p+EZA7yCqaPD3PRXjHa1ImkF12OhsiS2bweMQOI1QSt9IA1dXIA0ME4K4k/&#13;&#10;uzASiVk//iYkdshdoIUS7iwwLWEgD09YIZNaeUY8lzxyZrWdL2Ncv7XnaUpUAYhC4KWyX01pNeCs&#13;&#10;FuwWE38Eb1NCBXFooZjZu8YW+xxHoainTQkWiUk7FWs8ma7tm6nEC0PEx994+ETYInTjZeLl9F1P&#13;&#10;sMzgrmBPolEYD6OVTGNJqnTRYTGStUwAMCfgtmIbHFNigriSsPGZgYeWBaGt2zIj3JTN6GxgzIsW&#13;&#10;h0uCRXbGku1FNni6NrtTLRKvDBefVnssR7mkFy2nEeE6M12a/tlKyhqKrKBxIFMhXRJrFREXWqGq&#13;&#10;QCJardzgiqMnzmeOW76eI7eZSJRnWVIzbAbrW9nE4ZwWiMwSuRSodJQd1Jb4IJNZ7vHKkNxNjz18&#13;&#10;oji8FZHfJkkbVWEu3YIg8aaSB0B0FTOuEBJdUAasJviAiC1ytVRFSlxylqEHCqkxDyggOdryOxCB&#13;&#10;JuJoN5O2XWN9NiezSEYSA5i10LRAbeY276iqu7aescTAcz38wMmyM2h+YU4R3c/OJR6ze+KK1No3&#13;&#10;kQAEgCIEK3DKfAC3E6hp5okss76OxVfANscsYunfWZZGyOA04pAEoMgRHysj/wu7Qwn9Ui4gwPgB&#13;&#10;F2lkd0GEUuWzkviTuwe/MacYgYfuP6WpgUkh0V6KBmnZ8QRermNlmKBym6oBZksWYWoZS+A50x9g&#13;&#10;MgPUgWEC8kZGW73E9/bZJSRnAjhjudtoPxHdnfKyyy1GsxHwIj1MgD5ni2sMZh9Zj1lJfN/c8DcW&#13;&#10;VoaoSXztH05qJiQ9oIJCJ1bVtQje2ZCC1o+YfcfiCmfAugC1yKoDznNOOIQiUJEUMXTKtecYnss4&#13;&#10;TJgAS4DTRm+xtqI6Y/uiJVhIkH9QWAQsVQHKhE7ucJ2Xx+3xtqsw984vnbGiEv/D5/dVDSBkhMRn&#13;&#10;BB7V2jGpYFSxxGjsk5tdlSw4RkQn4XhrroLFUAJ/AP1TJVxyD1EtdqAnTNGGAONVl6Qxymj/oQVr&#13;&#10;kipkjGSguxX7kpeituq86PbPbI8Hy9PlIf3qf/zC/qpKUFdCLsvRFXTK6gCIJZpbAGJA1hLqhdVV&#13;&#10;lBcQUoCWCXh42bVEj7syRip+F+AGUI5V7OJjPAkcgEYZBPjQ7eD3wz9ViZnlFTe1k1tcdXtnJfEn&#13;&#10;hsN4OLf4lPjVD/zjyU2VoKmW3acR6puJBjhaE9v6Cvr14ChorjBgXwhQb3hkZmzZ7lbQz2RGl5xt&#13;&#10;DCpYH84Vb0ygC5htNKx0qJ+SoC3XUirca/ROwvHS+HjbEuNKfHJxuDB8xdIhaq5T6zJJM+2CMGxB&#13;&#10;xRVGyCsqKXEkxpSby54HNnwhW+8DX07QcEFYWslMJANFqIC8KhlD5KQLBGciYwwk9yzcV0RLxCAw&#13;&#10;58B2cyoy4GEQP4JzroX+mtmpXl7etfqKJXiZX/vqyYWc5ZIukoILZadqcQ1RI86ochOQcOERE5Ag&#13;&#10;Mj+MOoNYsfE4AR0TuZpIv2YZELscHb64rMqtlvepAhKjliUz47z3WUJr1VZktUPWh1GrKM8GrTCz&#13;&#10;k/jeldEJwQnLiCQeeGBiJzH4EcXTqcEspkQ9SluVB2FMOi2LMrJxPnI8Jo38Ho6IrUvRaqzGBwBO&#13;&#10;sNUxjYUzjbAXsHhH5lyRDudHSUNzcVeiJOuJ6Nqy7UBXCLrMomonHWJHMctv1GDx6C+trPsuvk/t&#13;&#10;Hh8c7Sba+P6HJmme5DjFoleYAQH0gTy9YmhY06e/YZGa9JHfJdMFlkSRHYAJaFcQ0n2hNh4WCKLk&#13;&#10;/CJ711ROUVvqiuIat/BZYOp5q7GrtmrEpa5AmiBfRjOM+F0isW7xfzhGfrHEn1hetXvmhqimfu1z&#13;&#10;VTl1UDm0i8RXEY+CaClJg9CgkE7omWyTBLg1iefY/9AzB2hDBJtuQ6AYYXeIpRatBv6+nB3IJAKJ&#13;&#10;SaqZVy2XIGV3hfJIxhaEo0S8IPvTShzVSQR1zYwkvidYXDxhuPi46OqHv7xPHNypLcjO5eqSIU/E&#13;&#10;dhBf9BPqgnAwR75c25REDsDAA++TaCYeBwBRQwgG6JjFwgIuI6orJfAlCpRSYgyFmyJHopkE5AFK&#13;&#10;nP7YokGE1x5EoU1Wr03byeRalfiXv8tM/a4fvTMeDvcsq199t6zkhEBu4A1J4ZgnY3afopzle5A7&#13;&#10;DZdGhg08mdLDQu+gs4dNDgXjpAjxvtL7OmDw0B3HrolUeTSMMsVapoa1swQQL2b/0xwdq3lV9myw&#13;&#10;deuqvSLx9Dp1t7Yl8ebG+tG7/EVvOBiAu+mxz+wtw3YKP8CRDUGsg0jskQ3D5XEwlleY+iurIiPq&#13;&#10;6ujMBuguJJ4aWdmaFC2E01esOsFBsWwHxKcTkpppUlitm6yS/BX6LMoqermkxEC7lOzvamwufma3&#13;&#10;9hZIvB3sbd+Ne4+3FA3myCPw8Efr1rSuzZl0xm1GYjIOAFGRXw8VhgpFPPZWlkOnraOZnHokApLE&#13;&#10;wfNCx6NjvxYwPlZLcMgM1iXbZKw6KOpqa+0CnWKAUowDsPbJicnlfImjCQo3pLry1riJ6O+9v6vi&#13;&#10;bkNi/LF+9O6VlWC3Zyjxx+tiVDoxDTmxJ2DA1JIIHAfS61RI1SbjhXnfRnx8QJvA2yu6FnFGSQJm&#13;&#10;R+wH603yKeRASAtLS0XnO2cjqxIplkDL9dqaMAzUvNwLJU5t1xTtvrdon8Q291ju8bIY5PoUcDc9&#13;&#10;8JXcL5McVpY4aUBp2cJA19ApUQ1arCWGEFOFRjAQr6FzMUY6AFQf4nB0BTqpC9vXgZXqFFxuYBpA&#13;&#10;T5Q6mCW5miW2KNgWgdZc+J/MoTAfCB1hxFNroUibA/v+cAOKehuh0waVwHN/NferJ7pgRT7xskce&#13;&#10;7gIToAtPt9X1PaZodM/pTqkVsSQshYExWBTQBSAcwlFmzRvU2wX1MKQyGdq0QIUMijrk+nMW5AuS&#13;&#10;jsgbCg1BSnI4afkR3T8lvR+8Vyx0knf1TCTe2Hzuhvmd+70lZm8f/HybN8nYkhWvyPsgzqLRWvMB&#13;&#10;bOaRMJIN8Qz7Iz+ykWFPeKaXt+/WO85MlcY5suw9J6HpNzAn7WBGCkKjVVp8irGHIZsTONkKBthI&#13;&#10;8oGrclZ7/J4dJ+xbHBv4XA98ea+ED11WdySrJnUD4lkkvZAGYS3RgrAqRogBTRv5YRKxs4tNbEWu&#13;&#10;0CWG+AQHiEoqmklNgLxh81TaN0OwnIeDnFiNplzPHgnJAYMgh4aT/XXdJM/q2eyxSPzB+aWT5sMC&#13;&#10;mb2v3Y4asStaRdcwKJaNA+wuJRqYYhl6VKAqhxKLaIvRfx0r8wOUEOPinJVYOfFF06ASQcuE86/y&#13;&#10;5j0iKCuAiYBd6FtC0GUPxVmSY4etq+2kKCZrb5uJxBvPvfNX5k5czE/ahK6+twyX8q4EU0TGHATC&#13;&#10;QbgNVKOgFEAyvtA6aAkEFuH1UUC0k9Uu1kxbLIstvmvoL2RBZamKDL4Jm5uxqynAUq7nvmATG+EB&#13;&#10;KESy3w8oejidcSbP081IYtFcg8GBgZdij++/MbVeaUEOtUWpDA8T/6Wk22NHIhAutKNl4nlbrdQk&#13;&#10;EEDXJav81uGhc7bD5wgiMFNDZKiy2CeTC6tR8F2DxJHxlWkAbLyWqjJmtXPt10giKyF23cziVItT&#13;&#10;/tyf7to5XfHGYAj98o0mXSarICD8RvPwNE4xCYqVm5y9q3Am2mRxEdSwALuEElc4pm3zBo9bsQES&#13;&#10;pVCrNN5AS5S1+G3A+Tj3vMRZQ7iYLC6jCKNAIrlMpVNMmfwCB9xxoRJvI0TWPX72zxd2r42VR+Ch&#13;&#10;99nam6AXmLyGqImVuQgTY3uaDtk62FEdFcJLjRYBRFTp2EupvmBRDFBfuNhlV8q7E0QmqT/2GVOB&#13;&#10;IZikMEq7wA3NawARLbE9rNpksfrlMFSpLFK9Nukm9Z/wibch8TqFfvqPhoO1xZXf2oSufq+pvMqo&#13;&#10;+Shr7dNABY1gh5KmBXnXnPc7IaTPsNXUBJHV6QI0TQZVNGvrxpGnLtOLHCsapqjIt58XibJMIOfF&#13;&#10;dr2iZxxE07Xt4w5cbfAat03XzEzipT37F4av3UAu86/SasT8MWkRya6D26loWrdVd2LiThMgLLuw&#13;&#10;Kcoop0tJrZyiwU38rhLtABniCyQHE5OT24UMN7KsRCOnykcoS1zpIZbzkRPYxH5skCnsn65NSwkq&#13;&#10;ZyXx20e7D87vOR9MRl96X1qNTQ9soM/LLlltmk9hiMFLBYcSnS7oNQUk1VCzoW+AjUo2sZGyhsq1&#13;&#10;ZU8E2A/QCihKqiBKHj0FfRihQSONf9VjSzFSArFxrtxvRTYR1YbUxOwk3nnK/Nyl8EC++CFb8bHL&#13;&#10;XO8YjJHNldYCix8x0BebAnxqjvYBXNlEfU64kIwXHIiA0qwH4gJLTGeTFFjkwQQozmSqnuGJMLKA&#13;&#10;h+qOk1TwMLA2gouVI1Fm3zEjif94Ze7UhcF50FxfuTMjbWIf5/TxKwQA8scQS47cZQSHpKxiMKxZ&#13;&#10;xfQhxiUeG0BDFL2zutQktGVuRFPwtGumZQhRVdZoVqDEjBk6bIiqyrKh0i46Jk7FTKZJ1rZdl81i&#13;&#10;j8UDefqdC4ODy4Nfh8QPf64uG605qcRpz2tDKGaM5nl6k8aRUprC4uQ7lua09CTClUgNZlVhlfLZ&#13;&#10;8EQgpCSfd+4wC0VZbdT+mKJtXQTSrpK8+1O0wDiRWKNL0Qw5Ssgzu8d/sWdlbWXewQP51lc7+T1R&#13;&#10;XyTTaNGBvhK518hf9Rn1FrihYmg1tIdyLtgOj6QPGYltwljaOiL4lPwGDha4qjhBwXFgA1L1dKgl&#13;&#10;LuqyKC3QkQmKnbWuaaus6Ao2DwHVmDfIdv3J5mwk/stdXrMyR3TTY+9etmswS7bsSMvKq+cIKWfC&#13;&#10;1jFxkyhZr8TxaY6yiuo0k5usdPJ3aZyOcpIYjDjcxmJsV+Sx1VTWDnEyCCXYzky/OiOAqUMsjURP&#13;&#10;pbzOWT2ZiKgoOjU4en8GqqlteiAbmxuH3rYqXubg9fRA3j1Ka9MWsCl51vcDOyWgp7bRTi9uP4uP&#13;&#10;CRlEI5TWQt5mZOrIKw87ZWBXVbIURt1Z5ftWPEVv15FN6tO2TBiVIBnW+U6uBBF+MxGnuxHnoJiV&#13;&#10;xH84GhwcLJyJzN797/ajJKgtcIRKgo8wyaBonPcZVoZGykmML9IU69y3RKmo2CNAEvncsttU2XKj&#13;&#10;EA3cMOgp3GRyQ2VaUkOaCIsSVRVT8uLiEiBgWaCVUBPVNtSfZiHxukp84sLwrHU51V97dxyNV9F6&#13;&#10;xhIQID5JAM4Oo7kBRLcGnZXUotrAg+3r8ebKgUAGY9SHM53MByYBiybNnCACcWZizdmriwmwQM65&#13;&#10;d0FRdy0GluQ9XQin4hXNlJxVbTed1R7/wYqc6oWzkOf6h7+QJxrr6BZEQVVb2cgfx6bPvCdIBUhE&#13;&#10;T+/SbuU0lCxTIRHsBeDXcuod0rmwiRe+ueIWYee4hOSrL5gNaUR/mxz3FoBIJkNspMnBpuN8q8l0&#13;&#10;ZhK/dTi3d37wBsROX3xPljeOviJScuSQlOBXycbApRYG4nyEW1Vk8jOR0QZWGlynwK2m0GyQBZhs&#13;&#10;jhMs+s4QUhQg90dAOjL3bEpwKBN3cD5B/ga1BQKlyhHoCeUNbuNWFmNWEr95sGttzzwl/scPdcVE&#13;&#10;IokCybSSfb9O1Q1FFguFNjYMJgPgOOVUDZQvtGcvVfJAvczM1iYJ2Jg5SYHd9hm4Xp3qPdZXs6xv&#13;&#10;EAA5ZMN2CIzigf/SFOR+gebOG4D2mnzbEm+qxG9Z2LU2PzgTkcRjd+zL2yIi95JcYgnh6PNwjJwE&#13;&#10;dyXYPeRk+yhMyP5CgVtxnaw4hI79qQBbpx7sMuACmJ6BeWdsyAwAlECvMcgXSc0AcgC+kMXDHBRs&#13;&#10;aTtp0eaU1V0D54PZkRw4xUll3zmjPf7dhd375odnb+Iev090BOwHrKosdgXrmcQ9Og+Mf0xdR7qx&#13;&#10;WBHlzYDEJlgJyGlrydWj3S2azyWHm9HeF4DPCa0tbczOE/BEUsdBPXWA9oBSjw42MwWyaISiihr/&#13;&#10;s3VkQLYr8foPrhiayWh8LmKnr7xXNhL4LMViKoqh579kwovYvcT2ZRbwvYw58AOFl3DJV/ILfVOK&#13;&#10;diW2hGVOjTvmE2DGiDiduaIjiAtLQX/MIoUSYYCiu9RZUEiUiG4ve1DNrCS+aiVb87xzYY+/+lc2&#13;&#10;xSEDqQxwAvqLtuioUTODao6IO0Z3/djzxpESHYtLuRxYFhZ5mX1w2SaYqYF8PMtI6VZzzDjJSEfp&#13;&#10;lLotwfIC9KpDCoueEx55elg3k2pWt8j/nOOsfk6fxE+R8sUSv9FrD4y882GdvvpeWWgHmAKnIeSc&#13;&#10;CVmo6USTJSbf2DhIAkgqMXDgg84lUwLBFBksxf8AVikfpWLMQxLKOSb10OUFdraE0I/It4TzwUFB&#13;&#10;BF1XhAVl/W/VdADnPDDskGPfS/zL5/Z6ia8OpgdWVs+DxF95H2aGknjY9rMG8rzPTJBCn2w9gbe6&#13;&#10;4oXyxC5lMJkZ3bIeBSU3lQGVsVE/kqBgZhIAGUvsNPlDXOyZrVHKWnQsrIIG2O8FieF7AZ3I/G7X&#13;&#10;df9Te/Z+WXmPS3y5P9m/uHwOTvVXrq8KiVrzvsLUwwftlsQElopRHq2OxlESjQuN4eUmVOCKyFUy&#13;&#10;FwPOBv8qVJKPVNld0jAMU+Y7Yt9Pq8Yh2LZb6STZ9+q4xERaW1OXeT9qdEvizZlIfKk/WRsunwPN&#13;&#10;9Y/Xs79Lo/gk2OI51cZxYOYpeoyuY6Do9QAYlFUMnl7unvatMhMACud8iywRbKAxU0DiwY7ldmMQ&#13;&#10;lNg4gvB1Gh/HlGZsf861j77icEoTE+woKuUvZiZxNx2OzkPW56vvL1xOjia4GR5zFP0UF0hc9LBy&#13;&#10;9hFHae+XKOxYFHkk7ifoezATiWPODIuvnHWWgBcFGSwTjAPPJxggXvUJFkn8iHEonVO8p+gPDwZq&#13;&#10;Tlo0AOr03L/gQ//ywJctiS/zJ9Ol8QWQ+Et/NrKVmTBSCH0POkz8pdCLebWZyciUy5R7QwB4lgaj&#13;&#10;WD1sw900eYemRzChOg451mHnqabyYL/A8B6Bqz0ARsgf+94o1lkNitZvOK4byBoxzl1TS4AMqFP1&#13;&#10;nkObm4ePvEBxrSuHAjsT14/9+OZvaCeYvPm5Fwt+1UJ5YOBdgVP9f27NE4lFld8vjcnJITEMjGo/&#13;&#10;tQswCbpXiTJksv4b4KYmZHkFp2/ZStiDklHIMlrsjrPd6MsUoKo3SUAEJDA1vk8iOp2kw0xIS3cP&#13;&#10;11d8kjXCq6vqOgpw9MUCvEDGF72OrG8c29jqT0b7KqgUjh59i9ee6vsXABXx2t8eBCKiDuBBnplM&#13;&#10;KISGk0KMHGsa/4CiKODYRcCvsp5ZE3AOIA9jEpMFyNaJgNBPOn+P99Mo34YNkclFLtwZUqGQRAOd&#13;&#10;1ZhkwcnKJd2RZm3aYtBV8f9sPvfM5ubzZC598+2PdWW+eBWeO/xihs2NzWvjdjLyzpV/v2whGEyn&#13;&#10;pY45AK80UhOI3UhORoIuo3gYJdWn/sJ9t32YiCqrKGpwfUDnxYZ4grx3X9iwSUICFgAygxgDcAMw&#13;&#10;zMGvhGbLQGbcyO21jhMt4HNjdBkmq09fd8prX/+GM193cf+6+uo3XvOma6+77ppr5C/5+3++S183&#13;&#10;fPCGG2/68If/+iM3fPiW2+68+/a7+9dnPv3pT8t/n3n16nSy4tGvfvv5RecSlrZJ20lGbYAjOYkY&#13;&#10;WVq2IXLEQBApAVfo+4TUg1ZTG0OYNSCfMyYFaO2FPUHa5IOylMZW8mOhueJMpxZm6oEUIOduCoSW&#13;&#10;Shhec9qU6IxBccJ4HIT+av9aWVkdeeIMrY7wl+cNh8OFBfljMFgY4L9gfudgaXVlMBjoZ0b9K5g7&#13;&#10;7ZSxfyawt9/4cBUw2E0JAecDiLPjOAnXAryHfxY9zhpmS411nJDJSAxPXrqULKc6slx+UBIqa2bf&#13;&#10;DAHHRpmDJQIm+QbcdcObDVAqnI66w2xtzlDtadJ14tW1D9/98Xs/eesnP9G/br311ttuv/2OO26T&#13;&#10;P+V1B+kRbrnl5jvvuuP222+77da/eNM5Z5911lmvO6d/nS+v8+S/g4sH9w9W6Fd/46OZ2zvpaPSp&#13;&#10;iHX+suZQQa6UM+yF6oWx7S92mfqBuNUgREgxySZNi5rVFpadRFcrXpzlZ52yWDDjl/XU/RmHfRPS&#13;&#10;CMQ5hqUWFg0GhOJy7KROJvyw6N2NzWeOd1z/DDNEHb65/uzxbuUXXvA3L9t2bnABTvU/vT+t29BW&#13;&#10;5E4otEYvp9hqH49LM0J2lPJVIgRaUdmf2BuTgMmlBFijq4eQ86YQW50SMML7mfU0i8hMMvdPLtCy&#13;&#10;RmQJxpPI6DA4pIptmQN9jM2V8z2dtLLz9x47/OPcxhtka2IWGiL+hPoS+7N59Nj6i5vM333C0snx&#13;&#10;ylnQ1Y99qARZFrLNojwaRrno5ZcjJUe6YhuXTcw4YBOf+CS+N07Q8YUYoZ1iYZjGMUgKpXFWZlGc&#13;&#10;iUUGXQb85hzHHPktpJO0aQ95rpaIk9jzbYWkUNo1OYZklw15GqiuJ9NpW7yLmL31n6qUf5HXhmYE&#13;&#10;nrxuMGy8xQuQA3n0xqp3p8lBy6oXEhFgVwQHdcoGrQREt+TRi32QTwXK9lHWfYdXrnneNIF3Ehod&#13;&#10;V433o0GdTY5W+z90yBNmiagnE6CBIGPCL+vrM2ggwSz5dtLVPybxL/Pa0Oztk28aDBpveB7yXI98&#13;&#10;SCKzON3ibLI9JRk73h3ZqmmmyDovu2yQEQjEaYzQ9JSx6FIw8FLWNtlddEQBSkB6GZNVWc89oVSY&#13;&#10;Tlv3gbElhbVFot5GY0PiSPVYxELjjuEmz0ria+YXm9ECY6eHbijZLC4aRMFbHIaL6dsIgtK+jOyY&#13;&#10;kw8DX/SXH0Shh6yXdvLpmGdsJlIDLhRfSpwwToiGheqBxVs0RDpNCaJzWioJX4BRjx0pQTOAnHKS&#13;&#10;0ZcYMFvPbI8XV7vR8DxI/OAHK5qakhInPYeR4yRQTgoEjKmswUseBmOPeU2MToj6WSE93DoGiBM+&#13;&#10;aBDCy0RYgoHOEYeSYStp+zLXlH3ZsmigKqoM4L4qZyRRtHWutJEFmSNRTv3zGUl87cifeksXQOIH&#13;&#10;PlDardkIVq1ywS6sJEToyAp5Vjfi/fthKBITRJ6GCcag9LRlnNKlfD4JGX659wgx/FGUMCXYAxWL&#13;&#10;vG3ynhKlgZIC5W4r4WorK5GyXZQJEWVCacT7nNUeXzdO9o6XL2Ld6fpcNHVxnPyRO8AkpGwuqkqy&#13;&#10;n6Ti98M4CcesJrs0INEcxCLdGlB6SF9JSJwoUlNdztAHAgp8L4asCUXeKBpTU5lYZFnN3JZ7Od8R&#13;&#10;/h4NMvj2OFGinZXE14rEssdHKLETd6g2sc/ZeVlP7XCgVwAAGqtJREFUZO1znA1C3IRRDjKwBq6F&#13;&#10;DuoaK9mxHOYkVjZgjMCROy7GeBTkFdjrOB4zDGJoxAIOG6402/gytB7Di0fLZlnZuDgAMmcgvsBt&#13;&#10;gxoF61dyAGZ2j8fJmrdI5Mtj783EKeRY44CTqhRyqTlc5quR2kvCNBp5SeqP4SJL2Lyy7EUSPBTs&#13;&#10;dUPPvJz4iM3nPcSADlYSEIYpeswpVZAtM534Lh5WDT70tuepbmtUzFG0YgcQ+uzFN2gns5L4jUt7&#13;&#10;1haWz8KpfvS9oFUC8ZCJtX2eSRvTu8W9xKCF9UO5mIHEuOBqHoGzCr4151YDeoxyoigEzu7ScXYo&#13;&#10;M1FBm9BnU2OuvAr4S9xPNBsUOp1sMiV3ZSZOaqEedV1OWtHszawkvnppz3RhhRI/8j4xRKCkqLSb&#13;&#10;dCtmSnWOmOmjeh/RRmb9NEvEznoeGjWBp+eIUccuRzZ55XBAkNYjnWS2FXZE6qNWtTLgyC3FJa3F&#13;&#10;06QZ6iaIk3CpS52Tm4FDMsuamWmua5bm10RieiDvBxE7Jx+QaqkmwMiQ+wU4LiU5tVHKennsQAmZ&#13;&#10;hCEsU9pLnDndPXRSo9zQMyywe02hf3kGqLKjP43GebSWw/qgKM6B1gVgEej+I/KJ+XKMGZ3unZHE&#13;&#10;P3zjMiQ+G/nqR9/fZMBB52y0zFHVRbqCMBfa0T5tw2YJeE0JppIlBAIhlsK+5txNbeFCei9IM1RK&#13;&#10;OUyBo+kZ/CMRolVjCxwECuJNhZXGf3Aqa9I5wrGHxKU42dPp7O7x/NpwBaz2L3vs+jqLU5D5cZNA&#13;&#10;dgfTskWJSEI2UpfETL6Hie+lOl+TM3QBnC5c38FlaM85W3KCWa9EHeNPjnXn/AggAvAh0vAYoiW2&#13;&#10;y+UttFTFCFnXqCgbcoU2M/Iy15980/Jg77Df4+u7XHRwpNwF9CwTQkpJ4VIS5MS0OpS4OFxJME5d&#13;&#10;HIKBH65HhkEXDpCBLYip4rPRLFXzAKOpBQks5oHzjvklEbOExJUFEVreTSrmRMQTQaQhG153jZgr&#13;&#10;ORozs06QeLWXeFLK1oWWw52ctpq6kgksBAslYPOImeRKS6SYyOmW2xku+LimJmCx2ILsRuGLpQlB&#13;&#10;2+yPMUVT3A3iveCK8qRmJB9jRqmAxGWSNU2G/yqucdYWnKqMWfJyysU5edf2qk7PS7wyLxITB/LA&#13;&#10;B4qs6ntiOcCj5xDQRkNTIxmivFvM1Fs0PYlfjQqMDRIGu1Q4zpBQkM2q4mSPUYAUm8ukaNq3FiBx&#13;&#10;yKQWZicgQ4SG3YaYe1cDDiIaoWrYFoxJXuJ9Tt8zA4mJEViy+z3vXPYfXy8nzGmxS+x/jf4bNuow&#13;&#10;5ndQM8hz9AySuM1M2eJsipbu6EDZHJwKkTIssIqT8yCD2IZor9xQ4oatEei1bcq+3V7bFMVaTKaY&#13;&#10;WFZBRYvENRjnuma6/z3bqx6zHw4SXzsfTkfeefC57n9/7ljhI8yq0jkOORsdUk4EUUg/KMZgMUkO&#13;&#10;Ik/fMOqr15h9tkWLPCwYUSpyGME1NxnLw0jmNEqOY5G+I/Mnqb/Y9AOuOXibMFXYfPSKOWj0Gnxk&#13;&#10;awe2K/EWKuKanSv1qs/Y6f4PFLbgjKZCJw/q/FLRLAWqSgpiI6kaS05bGGmMJIht2bF3WL6eKO6r&#13;&#10;aHIlhMCwMoLZTMq+Ru0S1IEZWjJma7ljdg0+WKUXnNyLed2VyjI4mZXEbz5hsVgdU+KvfQCYCC47&#13;&#10;x30q2w0kLrU0SlvCR4UD7dhTmqJ5OMJZZ7OSjhKl5IghmK2NxeluSo63RjoHWF36ZChkqNXLX1Ar&#13;&#10;57xYRB+InMRAdyVZvIpiVhL/we7FSk41Y6cPVq5kczfj45qMs6CdAYKO0TLhdeJuMQVQ2Gjs+XHK&#13;&#10;Zt08V64WF/u69xmnLRCUKuKI+kG3H+y76DA5tQX8WcdvsTozAxy4BGK0LSbzVUoHkpcTcT5arPO7&#13;&#10;ty8x7vHTb9+z3Hre2bjHD94opqHs+sNsK71eOhSQvJZshEZ4QQRblvreGPkAhzGJynWLkVeJkrs6&#13;&#10;bWUxnFoEaEQPiE/QNoFcda1tQKWiFUvWiGGMOmCNG5BVidKWwKkGXWZd57Pa49/fvdJ5q5T4oQ+1&#13;&#10;sofTPhew5fwTLMukD8bmFVmiwE2whondQd3VVUoIgyw72wNYUSPVgI1NDvZQC8pk0NaUJshyG/ox&#13;&#10;EfVcBJ2qwP0ltKsmaA9Go57K8re5mONSVmm71km/dePQW3cuT7yVs5nZez/C/ZzyyjPoJOMk1qq5&#13;&#10;yMJEH6EeKZBZcrSTcLy6JK6HI89aQm4FCRYRTckeZ4rywSzZVCkzkBQlDgIYCWaH1NcWKwUDBVAf&#13;&#10;SFA6BBPIYTbdBP522a3tbXufa3sS41T/3mDYjQbM7N3/XtnPSNt/SD1ESvm+upRl5EWAe4gMvLjM&#13;&#10;yP1g/uLYOqBdtkbw9czmzvUt6EaZB2mbHWuV0ODW8KdQYthlELwAWQ6JYZ4wdrAmaBEgxun+/ZNt&#13;&#10;+9Vbp/r3Fobd6nGJExNa0+camXbb8rBopVVipiVtPB55HPsUe1HiY8bmVgRBChEk9xSya3OiyNmL&#13;&#10;TGoF7bi2jsqAZbmcbaCG7FRgg23JyK+zuwrRJ810375JNSuJ/8eAEkNXP/A+eaZYozqRLd8SeQud&#13;&#10;UTDSQ5UlkrjYW8EYoyRJvZCQ5ONULkREyIeY9wwam0yRp2SvzsTzMD3drbagaFGPzCgk6y/KvrKG&#13;&#10;mTGisDLR8EU3nWw/Q78l8VsGw3Z1gT7Xg9dj6BIZw0Fy0Uur2B0i3nO6GOhuwbgQz0M5V/7FDFii&#13;&#10;RxmtjpaA6tgHhiDn4FmWOTiBtmoaoHtUVMVfKJEZJEYToMQZFbK5BacC9/eoncoZn5XE180vtivD&#13;&#10;C54D58sHAH4uSxJoZ3YLymXsFqqL251ryT8KojAYI2upwCbRWzrCuclJrbDVSiDuB9g/tNzAEXeO&#13;&#10;reT0N45LzOZ09KGIOtdkbsFZuWy1ceV0rW22nRHoJX4KVZiVxQtRW3zketlYoy6ms8flVEmJ16GX&#13;&#10;qfcVuc1YoeVqaDNilkwmAU9KajaybnEqsGIOSjZAqbLq6eXYfavSZwyjRWKAAwCsr5gFK2wqscV0&#13;&#10;2sxAYq27HroaEi9dCJabh65HC56C+6GBsh5RzkkaLCciK1luJX8cu7EztsnoPGO0eYEOiGPeaHsQ&#13;&#10;DW1d1tL1lNiaCdc3qcQcjiqeeA1iDUBhwfeDQBIAfJu6riuKyXbjY+7xBiReqkXip7nHXcHSvxhN&#13;&#10;ic9lI2hGrAQC8mBeEGJGG1hQiMJjBhNI4RQVflf1RL3a4sPZCo4GjY0xeHIWnS3aFDOOwMG8kSBm&#13;&#10;uxiDNJ4t+aYGbfjyq7sSfXBNM6lIhdLMwgNRXb0w8VdYhRGJS6cTcBw65NnXLrKKapITPUbPdBiX&#13;&#10;nK6O5+e4AXSqYhSBZQ2DIQTJGJHvIPVHoVTtuU7/lp9d9/xVWW+4S8LFudEVz3YNnnPxQSegKgMg&#13;&#10;s8zLtm1nFjv1EiOz9/D7u7poCraGFDo8gylJ2ZooYZe4nERAYSzrZ6j1ihMCC4XmzVgxiU6+EylM&#13;&#10;+GgEAaheBvqR+X7MpEdOg5hqumEikvaoVkoZUWbIXTcssU2mk04Fn0zfs70evhdLzJ6294tP19U4&#13;&#10;dSgSKGUk5zIjlxeFkc3Tre4sYABcAuPk6yCnOMSeRYQJAVnMchpbcsmOmDMjQNZFRFLiQoJdHqFJ&#13;&#10;M220jkiMIqYQ5hVy2Sg1oYWgljXD2V6b8R6rXy0/f9J0CHXkpBk4D2TVZrMTdExJ0B7JXo22goiz&#13;&#10;aMCSoQzAVjn0aJLiJFP6W9YQweZigjFmOAHBVMpGq2dVgzWa2WGdhQze0Lp2YAyCoLVW6cQDm/4n&#13;&#10;SPyg7LFITKpsOWFJjvOLkliuDRyUWPHFaINJgWODA0o8j44UBMO3+NuAL9qIIBprSbiO/KWs0Fgc&#13;&#10;MTbpaZcqefYqDUszcnPKWhfyn5Z0yHqjdyMvu/8EiR94X4dTjYYbRMSBq9BKBxghakgGVUdDUETC&#13;&#10;WYsJh6eAYAvFV8f6I8uR8g5gNYOUHRQWVVP4TkrZB9uNewzegEwzB3qDMx3FAAQN5tVjPBvjxhJR&#13;&#10;hezBf4bED76vq0u0DsLjiiPPFmjBjWMAFhNPvCyOvUmQjCZjHlJYCeYp+mhPK7C9wEoj3YEZ2ONU&#13;&#10;G79Kneyc6mQbStM0ZdWREpgDWcu+ZqHDM0ELg45tUdN1kQHnIxFUXjQzk3h+uCXxozdVEtznrTPs&#13;&#10;HEaHR+BjhAa8JtFQStyN8n9ARs9oPAosqqSYipF3yHKAaiBKMDUFqC4dotE1hPZkYHqSyx6jmJzq&#13;&#10;/Bs1/sZ1067tQKzYVC5hTzp6VEEaKVLLFe6QCtEe8xnY44UT9i1750BXP3JjCaYVIA7l91plOUZj&#13;&#10;hziT6OQhpY0hMZeORQ3GUNDo4YvSDGYa8wSUa5LpD3XKc6fsk4b9EpYE7pZnlTT8iBUqTI3Q7uOy&#13;&#10;n8QH7nCywqKUXNmsqbbdVf8CiZdGRDc9fEMBNluxriYNoy1wYg5oMWclAqaa9DQD+BeIm5Dq0MRQ&#13;&#10;hrQ0EFuWPO0GDU5M91r2R4n/KWarh9pbif+gqvM+icbxXSwzoUBB9obchoYIc6QT5Vq122dAOZ4R&#13;&#10;2Ll3uIr50S979EOlSEw/0URAlcLw9vPq5U8fBC8R77K2SPTzYQFyyIlQZe7KZWGQFTFzKVwxpVBh&#13;&#10;NMFhGzDZtQS8DRPfuYZpzlqlbatqTJYFGwEo6uoJyhNt5cpJOyuJ37qwc21hmdXUr99UZ5VOfwGg&#13;&#10;oeTcA15Fp7wXKBTHZFWg5uJkrgyMggYei9EZsLnzx9aFPolOiVbrUwUsvMcGyZW8mTSZkmFUvafl&#13;&#10;gAshi4oNvTH4FUMsEscPNrUr23J2p3rn2mCRGIFvfKTJKvaSstM410toQf+RkYUZuhUVcoQKcDBJ&#13;&#10;JABkEChPOaJAZ2+KkgvGEWDJW02PQChnSkqQkzujLcnnhuvMJEjJgjvNWmWZ98cfSHaLgw9jUdo/&#13;&#10;nZ3E0z0LZ1LiD7eugmFF+x06rZU5AJVRnLoKU/RsGmZsBmJiD1yLIcYYM8WBMwylBRymBEacTcnO&#13;&#10;Tpx/udzimCDs5wDLpgC2QjsTEXGg8mId+ewrZRfEiy1DzBSIGzYrid863Dmd0x7zr99UWcL3RdEo&#13;&#10;vQP7/uFwsBdcobRRP9BRQgiMdjdBzwvAVCWIBywQ11HsJyQ6TiOle5XrEHqonmMrkxz9PSCZrIjM&#13;&#10;RqOyDoa3eUO+YHJmFYQvp2nRNmvTmenq3xvumu6eP1Oxt+LgKwNRJAE7VDHyORr7OMDzMJ7b02Yt&#13;&#10;MIMQ8RT33ZkoPZfW9x2PsAQXqNykdFGRho8Dw1JkGhr2GIhXKVcmg1ayTMWn5LPfApvIz6xy9t9k&#13;&#10;SdGW1XRSzmKPwRXxtrld9cousmM8clMr1wVWJcZ865TNKUoKonBnjiWPONpHTJaGvc70SW0YZJxx&#13;&#10;0w9BStATlppS+U/jKFRgK+HVQASVso0ub7oWEO6uzfAW7ZTruyV7QgmTtV0lru9M7rFKvLte3sma&#13;&#10;xCMfaiV6LQK07YgOZfJV+YiPL3wCXibWyeMYacdCOUzZ91CSDRbYJ81bU2KUZwEmAFsTU3bIa4Bh&#13;&#10;HkwJ4uDVk2lbV43EqGmqg+2yPm/aMz2lMbgdK0i8OYNTvbF56G175url3b3EXdnkFcd9oHdHCcai&#13;&#10;Hrim7Ptylld9MHOlPWFaTM5fPGRB/humqpXJndMmc1MACpRJTIQiPLIrCJc4RxvTvdppC3RTUxB0&#13;&#10;jUiJdUa8WaFQkcNo00lXz0TizfVDfzC/p1qeO+cFEhsS0hAtXSJLF+scnJzIFzG+XsguWipXGDKj&#13;&#10;3U0iW2I1O6muBx1zEucmZAMoNMlBOlzO0WY9rmzZSQ8qG6TKRF1xMdg+1KCwahA9gULhnb+QxC/t&#13;&#10;d/dzCQ/9wWC+Wtpz7pGtUy3uEmB4qdXKGMg7dOgin1LzWxqlo9dBAt2U6A7muAgpV8XuGFxhNKgN&#13;&#10;EGtVxOTpeIUMPmXBfIEsTKWkGOAwR8mtITcI2G6wEOJy5fBAEEDPZo83Dv3+YFAtzbMm8ciN1FzR&#13;&#10;GABijFFLLCeocstzFNAJV+yrM3RKxO0FfSh5gFnwJ0dvX3ZG3hLzydXWYKwNUR/sNNch9giKCznZ&#13;&#10;jAuRGKo6zPmp2X+ktcW2bhsOjj0u8U/ZxV8koNrYqi3+/sKgXByoxDfROqUSEsVB7CoTJkXtEALL&#13;&#10;7mG0VoZxD06nXmcEDYPHO0q1vxw8H65nzCeqAkVjERBIGRBidAh0geFRPmBlE4VXVU2mCDVxWOrJ&#13;&#10;2t61SUMQKtgHJDhutem8qH7GHv9iIeTWHlPi8w+jCvO+2DWuViZB4xjyyQ5pmj6vOQHFpZE38kJM&#13;&#10;ILOcvo6CWhLI0+YtZoP0PrdyQtYFS1UAu9SVQaUUOAcEWuAoJFMzgE6EK0IpVKLASvRXtbLNdVlp&#13;&#10;4yI9VXnrH2w8C8Lt54eHrh+jpIe3JPrxQbE/8TqCieAbx3506WDBLA3OxpSUh2+SI9VXl2hvgHVJ&#13;&#10;ODfBaJDI5DvgaUptQ4nF1WAACCYzp7yIdmssSp717EWAkgAGAILZrepLplTdrh+Nwlk5coAbCdHr&#13;&#10;TgImtVEFpmMzT/TnL5bm+Q699ecOHzmM8ceino791AH2G1we4rmu3j1fequXbiqeS+7YNO/7zYB9&#13;&#10;xeNybtVWPlOJykDKg0AoxZ8pZ09kaFm0rB4RyMahlER0icFyFYntK0wZzJgFwkRnNjoBSg0lXqIS&#13;&#10;56CvrGbtWy4wzF6Fjuu6eJts0rNHj20ePcoxsce2ZN44cvjI5k9/bbzoA5H62KFrfuUV+fICM/Sf&#13;&#10;/8tGfttEabM4i9vg5uZEziFsJHU8QqiSXV9QVoi0UI3MkBrBygD1g1y1+KrawlTkcVLJPUXStpMr&#13;&#10;CsQLfx5UIQDHoDWHhUIHEGjsYfnE+aytHrOshPqS2/BnT5Hp93iHpkh+9HjHppz2zY0XneoX/Quz&#13;&#10;JNY3jz193ctPqBfnzkbd6fVvyNjObtmCKnsrVqXGYNq+wNlXvgtSDaL4x8C5yNDy7mL0ikMDg7io&#13;&#10;n51B9h/M9+2mtSxK2TIpr8iHwoBbresaYhWZA2rX9jaEieiKkPkEmd12AiRjcdN3H//hd599/F9/&#13;&#10;0L+effYZvp780aGnf/j9QxvPHDr09DPyyeeef3FKrnbTHz68wcG664evXBzv8xbPhz3ekSxzpCvT&#13;&#10;asqAAs0xaQodnKapGZvrBMWCHgPUmZiPJosN9h1pDQ3sc85eBTW0yNSudeJV1u1Ec9eYw144oB4m&#13;&#10;8LhaVB7k6E5PPFAnJDaqwFaFRB85jJpJDQTjq8997Wt/85z/+3VnnXnmG17/+te97rW/8zuv/Z3X&#13;&#10;vOY1r3v9mWefee617/rIX//1R2++5Zabb7315ltuvvnmj3/8Zvno1ttuQzfyrX9zy9/cfustt91x&#13;&#10;9523v3qUT7wVcr7ErU/I69Zs6YapKFf0BW64Qmz2JhkzRrgR3SfKFnmZHNk5sJEr6X6uJFW2ntCB&#13;&#10;kAssjkaHwUU1yhCAPYikHJfJGZIdpljvmxYJabxq4K21CtO1FTDXRdMtrcwNfnXw8sHi4sJgsGdu&#13;&#10;9wK7x+fnh/O7d/3qfzlheceOHTvnBoOF+fk9u3fv2nnCCSfs3LV7bs8eeY+8e/euHS9/+Q75cM73&#13;&#10;17LlZcZOfu4VxaSZTKZrU8z8m2AKniikDN11IhQAkg3LBFBL4AlrePjqupZHXkMGVu6r1ZYOeBhR&#13;&#10;YACbnTRZ0TVWucjrtmjhZACctwbirSkuDl77p+Cek1iiwgS+1m1J3EwwFXiytrBnbrRz4VcGqyvL&#13;&#10;ixBCXiLHrhMGc/MrCztevnPHjhN2LwwXhyLh3O6dJ+z4cYl37dq1Y8fuwXA43JO/qvTGxFfPzQ/s&#13;&#10;1OoGgy+rf9n6YOamrj21KPZNxBXCQ6CJcgKyDpEsLroyW9uHrWaH5YnyD3HRkKdFJ3FDNwpJzn1J&#13;&#10;uv/Avm7v2qmTYu8UQ6rwo9iUKLs93fr+jms9XWtbju7C8uON7WnN4lKRLIwGdv9aZvNuLV7yQWe2&#13;&#10;f+9aC3zugcn0xBOnaye98vTTTzv1lJNPOemkA/sPnnLSPvnRa3v37tvXrR089ZWnnXSgOf03z0jn&#13;&#10;L4Z1OmF+HLkkm6hvVLf9a02ceVEwa6ae1pg3PaWodYW/4ACuJcP05Kndh3HjeDJr6n2tsXWhPOvj&#13;&#10;E/eK21RN1qaFOTAJMMfZ7ttbtvm+fXt5lpSTq+tULvKxdTjkhPBhDDAknrTtdLRrsLKyPNy5ksRj&#13;&#10;z/e71AswdWt15PniISKmlNNQTfsylgViV5b1eF1LXFg6dKfurSfJ/JmPi8T/4+M3X33O2+9+49VX&#13;&#10;X33VVVdeecWV+rrqsvOv+93Lrrj8sjdfe9nll196xRVXXnH55Zfxdemll1xyybmXXXL+xZddce0l&#13;&#10;l1x88YXyuujs869+rasvOv+Si88++9IrLrrg9a+eYrZuF09fc1pxcK3bPzltzZx4YMItJmqrw7Rf&#13;&#10;4ADgu0/1Sk0Us9h2e7EwGN4+2LO8Z8EbzA9XlldHK0MTeqvDufllb7SysjLyxoH8PxiNfH/sed5o&#13;&#10;tLrieavy+dVlvpaWhksr+OzyeHEYewuYA/+y73z/uUPP/ujJZ55++ulDh57C60f46/HDTz33o399&#13;&#10;5nvPPv29J47+6Ls/+r6+Hn/8e4/Lf99//NvfO/zEA9/4twe+853vfPvb/yKvp//1a9/8128++NA/&#13;&#10;/fOjD371q/d/47FHHnrokce+/ujXvvboVx74t/sf/MoX/v7z99//hS99+Utf/OIXvvD5z372s3/7&#13;&#10;t3/3d3/3iU/cd9+99957z11333mH6NfbRdWK3r3tthtvvPGGGz74wQ/e8M4/fdcfv+0df/jmN7/5&#13;&#10;Lb/71rdc++brrr3m8gsvuuLaa664+ILzzjnnnDe8/qwzX/faN4gOf83v/PZv//Zv/Pff+q9nnHHG&#13;&#10;K195+qte9Wv/9Td/87TT5XXaaacd/PXfOnV1z9WQ+KUc0p/5+llO/M90c3/al35uRPAz46Z1cbmP&#13;&#10;6oB6ccOOPHfs2LNP/vCHP/z3J5889Iy4oT/8wROyTU888cT3vv3d7/3zvzzbS/wzAupf9Kl+6dd/&#13;&#10;bAU2fuKLPXnPC7/5x90u5T0SJX1YHbX/H6KnVX9f3WofAAAAAElFTkSuQmCCUEsDBBQABgAIAAAA&#13;&#10;IQAVGfKu6RAAAG/BAAAOAAAAZHJzL2Uyb0RvYy54bWzsne2O47YVhv8X6D0I/pkiGX1akrGzQZFN&#13;&#10;ggBpu2imF6CxNWMjtuVKnp3dXn1fkuKHSMnrkU3LXijATmyLh6IOyYfn8JDUux8/b9bOp7ysVsX2&#13;&#10;fuL94E6cfDsvFqvt8/3kPw+/fJ9MnGqfbRfZutjm95MveTX58f1f//LudTfL/WJZrBd56SCTbTV7&#13;&#10;3d1Plvv9bnZ3V82X+Sarfih2+RYXn4pyk+3xtXy+W5TZK3LfrO98153evRblYlcW87yq8OsHdnHy&#13;&#10;nub/9JTP9/96eqryvbO+n6Bse/q3pH8fyd+79++y2XOZ7ZareV2MrEcpNtlqi5uKrD5k+8x5KVdG&#13;&#10;VpvVvCyq4mn/w7zY3BVPT6t5Tp8BT+O52tP8WhYvO/osz7PX551QE1Sr6al3tvN/fvpYOqvF/SRB&#13;&#10;TW2zDeqI3taJPKKc193zDGl+LXd/7D6W7Anx8fdi/meFy3f6dfL9mSV2Hl//USyQX/ayL6hyPj+V&#13;&#10;G5IFHtv5TOvgi6iD/PPemePHJA2SJI0mzhzXoiAN3ChitTRfoiqJnOe76cTBZT+d8ks/1+Je6MYx&#13;&#10;E07CNCCX77IZuzEtbF249+92q/kM/2ql4pOh1K83PkjtX8p8UmeyOSqPTVb++bL7HvW/y/arx9V6&#13;&#10;tf9C2zJ0RAq1/fRxNSe6Jl+U+sEzs/rBZXJXx/OpZngyJpSRhxLV07x2R742sn9cr3a/rNZrUivk&#13;&#10;c/0g6CBaA2vRBWu8H4r5yybf7llvLPM1nqnYVsvVrpo45SzfPOZoXOVvC9qcsllVzv+NXkn7XbUv&#13;&#10;8/18SW7+hELUv6O+xAVaYllIUv4K7fCrTSsOQzQhNJHY92PWRngD8+Kgbl1e5KWNBgLdldX+17zY&#13;&#10;OOQDio2S0pabffq9ImVG2XgSUuptQZRHfuclqz/iK+s7tLmJblR3tRQkUrua59OGqvclQpNz9bU4&#13;&#10;THyqkCCo+wzXB34mXW2aBrQQ2Uz0M1NmvuT9TJPq6GOvO1C94q0K34x29SZw/bHMdjnqg2QrO0bq&#13;&#10;cW3+UuY5GSrQM0JSsXU6Tq5KxRbNgV0hyY5sVUcqUagD2nxhLYo0F96KULELtCfy0/OibgkPaBNP&#13;&#10;mzUGn79977hO7E9TR9SVTIVnZam+u2Nplo6sOZkM1aNkhnza8gp4IuRFksisUH5RwmzJmj4e5fO2&#13;&#10;LjU+ORkZ4V3aO3ZFJXn+QDs6ckAi8oQH03JA07RMpr4F6Xr6oF1OHAzaj6w/A56kZOQW5KOzrNsw&#13;&#10;+WFTfMofCnppL0vGFYX7yATrrZmQmgVIxa7hA7kB6/z8pqSsSs0KEBAh5xVDk59gACUlqIr1asEZ&#13;&#10;W5XPjz+tS+dTRuwR+l9NoEYyjPvbBRpwNlvm2eLn+vM+W63ZZ1o2FIi3XNbUH4vFFxCmLJiVA6sM&#13;&#10;H5ZF+b+J8woL535S/fclI6PV+rctemLqhSExieiXMIp9fCnVK4/qlWw7R1b3k/0ENU8+/rTHN4i8&#13;&#10;7MrV8xJ3Yo+7Lf6O4f5pRWlJysdKVRcWMKCfaiOBgbGdkWjCTUZat0cSN8BNwULR7wxGsgEDdc9t&#13;&#10;EVOmhZHaMNO0Q4iO7DMSfZ1pU2Gkb4ORpkI6lIg2zO1BtSe9iZFR2Ma1JiORhoCN19wZGCmq8zYZ&#13;&#10;ieIfYqSX1ESyzkgAaETkKYgMeadmHpvHGqZNMzKJYuZ6vQWRhsx1IhJegYFIagmQKoK5eTYz8mgl&#13;&#10;jogkZtYAZuSIyG/FipzyTs0RSWcDbCIy9eBIUysyrB1q0wCilpdiRZoybYikUoIJQ1iRmFnTEcnM&#13;&#10;hXMj0lRIhxKFOpr+2JutSF5X0jxstyLrmpPJNE87DJzAzKvhaSMJNUh5dd6oFekftiL5LMBoRV67&#13;&#10;o63N+3senVW2iUjPn9aI9Ov+pPXuJHTrC8LRNmUMRHIpwYQhEClm6aWj7dEZ13Mj0lRIhxKFOnoj&#13;&#10;Mol9YI3XlWSfikiaZunwOlBnNjVE+n5bXg1EIonMCuW/RURSTXQ72rh8MUQGXpoyXDdmGcfJyGMn&#13;&#10;Iz0XE52N2UjPesTG84IIdyXTkfg/nQzu6OCKIdkidJWY9ND4TVPSStCmRSUdejwHKCPAjVdXFyiR&#13;&#10;RtLtACgjty2vBiiRRGb1zYKSW8qjLXnltqQHs03jZD2DZm8VCYLnsGAJJqd0QM1mvHt73nRarwUx&#13;&#10;rUldSGJSFxNYGMCc9Fx0d8Plpk9zfntSV0mXHoVCehuUpM4QpMcN6bjWDsoH13l1WGVoqZoGpeen&#13;&#10;btSam4rKB1/NrR8qEdomDY2Hhw/OTD7g5npa3BUyfQPciCozbXQblbxkXaCsm7ZSrlNC3HEIl4AU&#13;&#10;ZrQqSeBdDXGT5UD4dzOLyzxXxJI+8tVlHsUpeRKy1ubKV5fVgL/M6jJY5rVpjmU62iSvurzMp46/&#13;&#10;gku+duwsy8vkcHRgGYXnirBWPQPuUuhand4JIjLukiE5qgnPhxKQmy02Y6pRPRdTSA7JmpjQqFQB&#13;&#10;6X5kRLS+ksJzRUhBzvBgPSqGqLOPyKZKOvQoFNJ7RI79BFM8vLraB2Sahkxd88qTyZojMvJpy0sd&#13;&#10;jkkSmRXKf4tTPFQT3aMxLtOpVDxd14DMHHw+bJ8wGI9rKerht+dyM88VsS3OyXrW1qLnEno+syhF&#13;&#10;x9P6NyYJKVlUTppCBie5mMDCIJwUcQWFk3X09bzrKbCM6Eg9CoX05mQST7GW9jAnaRo6LVNX3smc&#13;&#10;VCr0FjlJi9/NSVwe15zdyLJcj2y9acyEw3Ogto9NTk75qrNpvRdI46Rc3injhaEhZHCSiwksDMFJ&#13;&#10;T4QWFE7WIdhzc9JQSYcehUJ6c5LZk7y6JADVkKGwJ9m6xQMz4dPICcy8GvYkkshlvij/LXKStsdu&#13;&#10;TuLyxTg57l8A1ICDqu/+BQ/TJxoo62lbi6CM/KB2vHlvMTo4990kKE2hFlBqUxmDgBJOpj4Vjulx&#13;&#10;G463qZIOPZ4DlCnCfLy6ukCJNNJbPgsoRYXeJihR/EOgvJzj7Y+z4KeCEuN406K0HjNMp2S3OyYo&#13;&#10;47B9N2ycprrjbcoYmORSggqDYFLM5Cv2JJ3KJ6PZOfcxmBrRKGnoo7c5mWBDtyMqq52SNM3S4Tft&#13;&#10;piTyactLNSdJEpnVjZqTVBPdlMTli5mT4/TkqZDUwjis6qxGcVw/hMV1AJIJzl9hAXxpTJpCBiW5&#13;&#10;2LCUNKM4jPjnhiSWxBypRqGPEyiJpWVfpSRbfibqTsK0GcQ5mpJKfd6iLUmL301J5enGIM61Lz/z&#13;&#10;tCAOOx/ILiVj3OTNlDSErpSSZgwntRPCcQ2NaLak0g9PPDYgiUdKvvlolZGS38zJKuSYgIbDndqP&#13;&#10;4HgpWWBGbMlIWy8Fo4OsCOLdG7YPP1oF5dSFrpOS5OAcbWISB9jZmJc0NWKTkqkjaksaiWoAByRN&#13;&#10;4SbLupPJNFsyCtryanjcSCKzulGPe6Tkt0NJsqREnZbEDjrbcW4/xMKSt1LSFLpSSgIJOiXtRG9M&#13;&#10;jYyUJA7utRzTN1LyG6KkFrzB0aa2KRm42Hz7VkqaQldKSTN6g/NNbdiSpkZGSo6UJBowDjMdozcn&#13;&#10;Rm+wHKFhSyL6bJmSmL3nDrd2/nUc89PV6z1TwuE2ZSQjNSkRqxgiwo21H7olmVjZgGMqhCOySx29&#13;&#10;QzfkViR0Q6di1NC16m/THbH01mg9aqKmt+1FPnbXtGWmOtx0QyzPrJ+/Pfh+WFp8ogoZmtkpBz7z&#13;&#10;fTXyavO0Z4izTsITjhtw7if1SdCXPu/Zwzn9TUba33/DTw7w3aBe7cP7N14jQfx/MjOpU1KcNyCl&#13;&#10;JCZ1uWE5aUZvEjvRm+MVKRTSm5RvODuAVuIRqGw7icBAJata5HajrGTl7w9LIn+27Ype4ifj2c9k&#13;&#10;rUnf/Yq+FsRJ7AdxfLxVg/jdfoQ9K7RbqbgEbNpxaUg1canKCToMYVYGZhgnsRPGOV6RQiEn4NIP&#13;&#10;cTgKeyGKajMahiXp4NQvUVOZlqXXmlsrLvnywh7LggY3LZk2TsMl24sxGpfkNSODvkzEC7RgDt7j&#13;&#10;A4BZXRgkOnka173qTbQUUtdKSzOck1gK5/ABRKikS5EjLZl5OsDBVHTsGGn5Tbx6iR5gr4a+EzqE&#13;&#10;XYSWQagvEGID8WHbUkpdKy3NsA78HzoEnXdPDrX0iJEuVTLSUntP3WhbkldW8jfVjcGdE4M75HWi&#13;&#10;Ki2ZuWeXlvyozhQ3p3UpOnmAI+m6PHFDSqGlJidMqUE8cTPAgwNArNDSUEmXIoVCTvDEjz70lFYG&#13;&#10;rdeuFZVemE6DIw895bnhEW7SE6flP8G2hDy6KMbE0RO/Ak9cC/PElwvzhCE7FkA5IZpGCDpsyxoN&#13;&#10;UkqhpSYn4DAILc0wD16BbpOWUiWCll0KuQQt6b0P05JGxMcwj8LArpj4WcM8o215qm2pRXniC0R5&#13;&#10;OPdSvPSE9qquTo6+Lfbq8AhwKKSulJZkBNSWoceWojxHK1IMHyMtiZmH6cuWt8vbOVCfjh0n2JaQ&#13;&#10;P1tQfKTlibQMtShPfLkoT2S+fQRNQ41tN2hZhzSkVJOWqpyAwxC2JTm6Qqel3SiPVIk67LQq5ARa&#13;&#10;jjHxMp+/bRM4ef0IbdKn0XKMiVf3/BiNYWPieE1tc97yAlGe2iSKEv6ONLWTf23BpZRq0lKVG5aW&#13;&#10;ZpQnthTlOVqRQiEn0PLoeUtqTY2e+H7p1LRkaxylr/2W1emjJ+6Uv22vhpZalGdqfQsPXmrAThaa&#13;&#10;BuxVTM15S9UkatiWhlSTlqqcgMMgtqUZ5ZlaivIYKlGHnVaFnEBLb4q4DHvns7qSEqPU02ad3U++&#13;&#10;u3PYq+2oNfU1WuLcy7bcxvWWs+ZennqZiDLDOW7mGW4zT6hFeaaXi/Ig2EdtLknLqU9OPGpfnF7b&#13;&#10;UVJIwlITG5aVgJTmh+MVa2DH2Y+r5BO5UiOclV36OAGVxxqW9NYHSRmHEcEuqlNLZoCS54X6vMVo&#13;&#10;OC1+fxcc4mhKIyUx1zp8LDzUojts96/NlUOpi/MbSfXHPpsclZQMwxgz2W2UbBGSlNTEBqUkeSmn&#13;&#10;TkkrsZ0WjXBKdumjNyXJvRx6Q41shkFJb60l0vbvkDdKtmZmYJJndqOYpMXvj0lWiyMmrwKTsOca&#13;&#10;E5XTC4R1uF0YY58l7VK8f9PxtxWT1PqgbBVCEpOa2LCYNIM67C3G9oxJoZEONQp99MYk0X6rAWhg&#13;&#10;klbFQUyOxmQzpi3nL5s+92hMXtEEJfbNNClpPZxD1ysw4MHfb1ASKwS7jEm8rZVZoDEXkpTUxAQV&#13;&#10;hpiejMxgztRKMOd4NQp99KYkuZdDb6gB0KAkrQotkWlMuq2ZtRiTaA7IDA9wiz431cUpxiSZfxqN&#13;&#10;SbS74X3uSIvjsFc52/S5hV2Y+J62W0ezCtGtjQWVUkhiUhMTWBgEk2YUJ7IUxaltcqmR0ZgkUKqP&#13;&#10;9R18VyNtlf0pORqT12RMavGbyHr8RlhBiY9B4q3GpBSSlLwqY9KM30RW4jfHq1GMGqMxCQ1cbsn5&#13;&#10;aEx+O6efw9Jp+NzwGUEuu8ZkyPayJrFrGJPdO78NIYnJqd8QE1gYwpicmgEc2OtUpec+JsPQiDQm&#13;&#10;2/XRG5Me3keBmUnckI5qcke34XPTqtASNX1uzJmQ89fMvAyXm+d1oy43Lf4pxiSpxPO43OMbvtEk&#13;&#10;QYOq91mVmDdrYtJ6ACfwcaIvqf8kxrGOtEvx/u25QYC20RbobpGSnNTlhgWlGcJh5yadO4TTopIu&#13;&#10;RQqF9CYluZlD76hB0CAlqwwtVROVXhDFYWtuBitFbjcKS1b+/rQk8mc7IWPE5XG4pPbV6/OOzYqX&#13;&#10;2W65mn/I9pn6nXJ3lvvFslgv8vL9/wEAAP//AwBQSwMECgAAAAAAAAAhALmYHeFdbgAAXW4AABQA&#13;&#10;AABkcnMvbWVkaWEvaW1hZ2UxLnBuZ4lQTkcNChoKAAAADUlIRFIAAADxAAAA0wgDAAAAZ3EFBgAA&#13;&#10;AwBQTFRFAAAAAQEBAgICAwMDBAQEBQUFBgYGBwcHCAgICQkJCgoKCwsLDAwMDQ0NDg4ODw8PEBAQ&#13;&#10;EREREhISExMTFBQUFRUVFhYWFxcXGBgYGRkZGhoaGxsbHBwcHR0dHh4eHx8fICAgICAgIiIiIyMj&#13;&#10;JCQkJCQkJiYmJycnKCgoKCgoKioqKysrLCwsLCwsLi4uLy8vMDAwMDAwMjIyMzMzNDQ0NDQ0NjY2&#13;&#10;Nzc3ODg4ODg4Ojo6Ozs7PDw8PDw8Pj4+Pz8/QEBAQUFBQUFBQ0NDRERERUVFRkZGR0dHSEhISUlJ&#13;&#10;SUlJS0tLTExMTU1NTk5OT09PUFBQUVFRUVFRU1NTVFRUVVVVVlZWV1dXWFhYWVlZWVlZW1tbXFxc&#13;&#10;XV1dXl5eX19fYGBgYWFhYWFhY2NjZGRkZWVlZmZmZ2dnaGhoaWlpaWlpa2trbGxsbW1tbm5ub29v&#13;&#10;cHBwcXFxcXFxc3NzdHR0dXV1dnZ2d3d3eHh4eXl5eXl5e3t7fHx8fX19fn5+f39/gICAgYGBgoKC&#13;&#10;g4ODg4ODhYWFhoaGh4eHiIiIiYmJioqKi4uLjIyMjY2Njo6Oj4+PkJCQkZGRkpKSk5OTk5OTlZWV&#13;&#10;lpaWl5eXmJiYmZmZmpqam5ubnJycnZ2dnp6en5+foKCgoaGhoqKio6Ojo6OjpaWlpqamp6enqKio&#13;&#10;qampqqqqq6urrKysra2trq6ur6+vsLCwsbGxsrKys7Ozs7OztbW1tra2t7e3uLi4ubm5urq6u7u7&#13;&#10;vLy8vb29vr6+v7+/wMDAwcHBwsLCw8PDw8PDxcXFxsbGx8fHyMjIycnJysrKy8vLzMzMzc3Nzs7O&#13;&#10;z8/P0NDQ0dHR0tLS09PT09PT1dXV1tbW19fX2NjY2dnZ2tra29vb3Nzc3d3d3t7e39/f4ODg4eHh&#13;&#10;4uLi4+Pj4+Pj5eXl5ubm5+fn6Ojo6enp6urq6+vr7Ozs7e3t7u7u7+/v8PDw8fHx8vLy8/Pz8/Pz&#13;&#10;9fX19vb29/f3+Pj4+fn5+vr6+/v7/Pz8/f39/v7+////Dnni5AAAAAFiS0dEAIgFHUgAAAAJcEhZ&#13;&#10;cwAADsQAAA7EAZUrDhsAACAASURBVHicnL37s25bWtd3/o6UqZSoTZ+113rfd97HnHPM2/uutc85&#13;&#10;3TTQF0BNpZIfTIwS0h2JAgoNouZi1EpSaprmYCVQmkQFtKC5td0cQMWo0GhExBQpQVBuGhED9jl7&#13;&#10;r5Xv5/vMtbvFdMXKgu7ee+33MscYz3iu3+f7vHT//Nuvf91nf9aHHn7Nz/2v/cXj7/efz/DPD//0&#13;&#10;eP0Pnv3qs2cvXnf/r/58pvf9mu998+G5/vt084tv8Zv7z/w8/+Y/0x/0p7z08PBt9a+/+qxveP5r&#13;&#10;fu4/w5P+fz35L3z2r394+NWHf+39n/62f4NlP9f/3f/Tt5W/+Cy+9NP+6f/X8vWO6Q88sI0vvfXw&#13;&#10;rd2//Rt+3de99eZbb7317K0XP792B/71Ff+/f+1P/66rn/zkwyd/7dHy8/wz7dRn+OUv/f1/6/CL&#13;&#10;fPH9s+ef6VWfcX2f/rd42Py1seJv+8D7m6vx6v3f+I3/k36+6Zu+8Ru/8Zv4+Z/182f+9J/5M9/6&#13;&#10;F/7CN//Z//XPffO3fPOf/+Zv/Yvf+i3f8Z3f+ZFv/7aPfMdHvv3bP/Jd3/3d36Wf7/yu7/6ej37b&#13;&#10;d3zX93z0o9/z3d/07s95/a997Ht+8I2P/8APfO8bf/n7f+AHvv/7+PneN77v+3/gL/+Vv/pDP/Q3&#13;&#10;/vr/9td+8Af/5g994hM//Ikf+dt/82/+0A9/4hM/8iOf+JG/9Ykf+uEf/tvx87d+9OM/9SM//pdf&#13;&#10;LX78x//e3/sx/fzDv/PjP/ITv/jjP/Wj//zv/t0f+/Ff/tGf/sm/82M/8xN/7xf+/k/+2E/+k3/0&#13;&#10;M//Hz/6Dn/up//Mf/fTP/eOf/dl/9A9/6md+9hd+Tj8///M//8/+r1/4xX/yT//JLz7/iX9x/sCP&#13;&#10;/urP/uNffqlu3/YbUzXNeRyHYczTqJ+sn14/g37qNnVNVVXHw+FU1bX+X387FWVd113fp3bQf6Wu&#13;&#10;6/SStksp3V69PIx9X7c1v2uq4ngqqqap+axB35Hji0Ze3HWp1wfyx75tWz68OJVVqQ+frtNnHdd/&#13;&#10;pz6ejoU+unrb+T/6nKu3tb99/cLlfHf+ou3l8R2/7cv/4/f95uF3fPA///zht37F73j6H37JO//9&#13;&#10;L/33PvD+D3zgP/niL/6S93/6zwfe//7f/ru/tNxuf9vt+u++9L982+9qu8NrZTx46vXwLT9lyRdV&#13;&#10;WlbOQ2qb4/FYahFdraeviqLQyrXirtHz913b1EWhNzRtd1VOzVUzV0PXp7KoTsfr62OTurpLepXe&#13;&#10;27G83pubR/13q/XyF32r/rk5nNjNqj6U/anpD5Meo+EFY3G6bhf9y3Jqu/JcT2PdTdV1N4zX1Tx0&#13;&#10;1/1h7MpxmtnUrqlrnVdiSSVHxG6+VhapuNyUnTTXz9xdNYdC3+9jTT4xvUQv7PymPrEHrF5P13Gy&#13;&#10;PJ1Ovu38Dn2HdqQsebjU11Ua2m5opnGamqarX/7s33RVVMV1Hz8J+cnTNPV+W5f8uakf6ko7VutD&#13;&#10;tHX6U9kXdW6q05Prm+OJveySvr7qq7HoU5G7y9LUzeGJhKFsUtlW+rY6T+U6TUPSgptegjR4xU3L&#13;&#10;QnLqti/96Z/4+T/9rS/96icf3tl+Qf6c87ZM/Iz7jx5rnpd1zb2kuEkcpAWvanrL5Tw0/HFqtM0I&#13;&#10;QY1Yp3G6G9Kyju0u1W09D2lcz1NiZ1gpb9Yedpfb2/Oqb/AGLNt5nfjnrHvCHarafNNMzVQ9XrJK&#13;&#10;Ys/ndUM353aa9XnzMrR5uPR5TvO0vbxsV91SbXOShOhlPNWQuqod9H3DOJX99FUPv/zw8Owlaf+t&#13;&#10;v0z5wop9f7llYxyEFn23Dm3KK/+st+pxWsmOnvsiWer1qPrHeZ7GniVN87pV/diPyzr33ZhTr5Me&#13;&#10;kraoKbyFy3rW2viikU8fkCl2Mmm1+ho94qtPL+usr+3Ot++468cqx73v63WY5gYNgMaZz7dTW15f&#13;&#10;lW05Sc8ctand7TZezpenm0R10LPPy7JMWvS0XRZ977h0n/vHHn7l4V/eS6of3vfedarubuOQJQ56&#13;&#10;mjz7wPXVOh4Wta4zJ1mVRT3kUUeqlXQ63rGsk9RQJe3U9SxjvGyDVZ7OX+cQHzQ0pW4Lvx7XZZn5&#13;&#10;3flykVitW3zruj09T4t+MU+6hk0nJbBMfV4uQ28Fk9JW5ttxkbrMVaEt7doxd3rd8kpezsM0lvN4&#13;&#10;XOcnl4uWyYayZklM1+ZV0jNO3W359L/9JWzVS89/9eHpK2N6x+1ltch1Piy9fF/zZdHbJd1PJYOT&#13;&#10;bkOvTVunvp04M31mk6SCUnWSdHtfz2MzLF2t7dXu6VH47qGrSn+Yn4R9nLkxrHX2QegLb5dh0not&#13;&#10;Svy1vztvT9sq7z/pXExP81r306Wt1vXuVtIy5nVDqqeiqc71rdTZ1K/rut1eZn3Cwu6lbmTFOvRX&#13;&#10;LuMflz3+l/hcD+++u6xn3ap1O2+6cuM0NnU7LVPqst6lh9p0IH5gPy2PNG+6fFNVT5v+Nq3rWCdL&#13;&#10;0pzPWTqp7yfdoIx8Zi9Q8s5OS9oX7aAeglurU+yneczbNs2v6Gk7ffO6zXrnJOE/a4sHxN3361bv&#13;&#10;PK+jlBCbom+c5m2b9R9dDWTysumb9JHLRctFlLYpIW5P9ddOCmfO69M/bM/1JXkj7749z2fJ2Hax&#13;&#10;VHE4UkHrwlqWOX6W/WpwByW1edHujV2nl+j32zrqrxzgnKVOfDFyklruuxSnitBoxZtkWqtliWzl&#13;&#10;kAa+b55Svmj9suOtPi81XdZLVg5/2GVCikIyrrVKbPQWHe48IyNLyMmsB/XO6LfSL5IW3RPJ2+1l&#13;&#10;068H6dGxX1/9b16s+PO1QfqGlW8Z26af/GZ9qE5mQThyOCcLL5ImkS6SVtLD6c+NFTryLrWDgOsf&#13;&#10;dMh6rF6mTBak78e4WBItfct5ZsWrLp80kLZJa+j6rk6Tb9HYJqyklq0VDNITL7YLs61T2Lh4qZWU&#13;&#10;6HuXuB/LFkp3jNf2dT2sl0nKbZuWp9xDzI1u/Gt/5OGtFyteJJ2+U31bShp5O8rKJzGhoxNnZZ2j&#13;&#10;tet2cEN1WnlK7Ao6Xr9uO662VI1OWM9b45CkMEsDajnrlFZU2ap7xrNr6zjSujpVaLWsNYwzV4Gv&#13;&#10;ttLgc/UOvBVpocQrBpmfHkl5lBo/Yz+E7dO76nr03bysfb/IzreDlGGX5tv/+oGw5CW52Z93XiRh&#13;&#10;fjApY7kYej62V7dy9PGienXsGaOs80VLdzy3fEd/DYeOYkwWsIxM66U1BjqhCXE7024zkg5pGhMv&#13;&#10;wfr2o153OlWdftchpNpTrXqVDC+ylFqnDIKEZ9F1rCVWCG1VdPOMGGqVupD+lPh4ljxa1KSElvMk&#13;&#10;W1EXVWc/aVr+oCOMlyTbn7fpluo0BjtoHQ/XSxr5SD5Kf7NgDnYOOhSTHEIJWbo5JP8ez1FikZIl&#13;&#10;LbMprRxQ/B2cZnYQWc+svdG35F5/48EG3qldlt8k16FKbK9cDdk/qT1WzIn1fdPq0VMjs5A5Y+0k&#13;&#10;dzzzn5UtaFobvhxXA/+g1+3M54uuqd0WJHSevma/x8/v37VJygZ2SrKjf9QXZfyIKevU7P/jj4x4&#13;&#10;bzjT+iZtjHzm6lBq07O8OB2lVtmhr7VhekAcn+pYyC9sERnJtISGnWprnTAr7ltHIr3e22LK56kr&#13;&#10;5ZS2ePZ9qhtUmG41t3JsmlF/qGrpCu6CvCDrRO3PZBdAgsT9HhExNCIaDk9L11Rqgu8YuFB/4MWK&#13;&#10;P5d7xSuQiwFhsZVkxf1kpwcnDDGV56gDwEmoT9fHqtI1PE/ysfGQtQb0dUl81afq6ubmukhD97hi&#13;&#10;rWkkwKq45NLJIxpDT8Kb9T+TPHapl7rtuT4dDiv3dR50K0f5EcsgJ0cypnuWOXN94YBJqPvlLGFI&#13;&#10;mPEBnaJbNcvmpGVpirqrMcWjnLphuTv/oYdnb4Xm+hxtEArXF0IChCoaJeiYzXWPACTaEh6un8SA&#13;&#10;Gyjvpz5WQ38sW61F56RNU3RUaR8OT06d7k/RNkWpLbbWGteJ1Q+Z6AStLcmriAwlN1qmzBoi0LXV&#13;&#10;oNdpB6SN+7Ia/Ou6lGAkXQcJyjxZ2ErZH6mtBbnSFeesdO8HOS5Sn2Oft7t15ASztpnQqZU9vPxX&#13;&#10;D8/uY8WfO+MgzdY54WNy2FJSKGXdQB2TjhgHOKHJFD6NlqpUNXpKRFkar+q50Kk9VI0DPB3XlJvW&#13;&#10;fvqAU40U6Yd/0spRMYrPqkL6rdY5Z3+Rgs5Gm5e0Hh2T4mQZfd3pUuZDKlv2u7etdJyTrcYG/B8+&#13;&#10;TCKdh/kWZ4HbcFm4ljLPWEmpHhmA838Z1um5rJN+7VAJEZ4wk3Ilsx6cWCkRN+psCWr83l7/0GP9&#13;&#10;Fjnxuccl0yUrS3IDssk3JdGstFDb22tD0XPBHBA7mEl44fpEwo+24oxr9JfuvFZfNNq8DlctE6BW&#13;&#10;vRWlfjEtF+nefg/xHAdrD/Amz7Ksy+jPy5jxRFBn11KBjcwUToscvWn9Q3GPnz2/f7eihQF3ytLh&#13;&#10;o8oyI5UiXZ1n21rd+oz1B1mwQveXPVv0t4SZnriUvldDd6rZ276SCbQO42hlaVbOBcOuwKMrT0Xj&#13;&#10;Qx9IfRCOy1lprBilzlBkul96s4wh8iAfZSIsWwk5VvzC0bsbHoecT/2X4xUdyIpSl/5bfXyL/0dP&#13;&#10;uLDrX7uv+P7hPWdpWBk22YoRG2cltkhD6k413D1JRh25nSSl2KOxdM1lT7Ri7rbNr8RApt42WEa2&#13;&#10;wpZJF2Xv8YL99FOO+jgi7lbyltDfnVMKWp9TFfoevp3IMaHEkDAMQQREBKc9OyxdH+4r1khug868&#13;&#10;xxZY9/L98ky81gk/lVhCZ/honZ7vK75sehLdL/vlw+DAVR/ScKmWqWsctuF7SZPqWSRWsieKf2Uz&#13;&#10;fPPjojYnmReivcb2u7OscQGG7HMZ8aEsRVI0XY38xxfK2rYEhbLMyAg2Vd8lNa4D00EgvvJrl+1Q&#13;&#10;JYds2VE6nhv3d5j0MgzVgl+AFK+rgzB8A0IyhSzr9EFnNomd3rNmrCx7RDhgP3okHtAf5dZPyJPj&#13;&#10;cmfxME4OdiXLinYdFuNHWUqbk3RNK6ud9nzHGLGNPBryDGNkG9gGPWjC+Nba5cmmzz5pI3Xfsd6F&#13;&#10;jR3R0XrVtDnjIYnBfPFVy0RcIds42UuTnu2sb5vBSmz2r/1ke0ZtuWjF9/uKP2+VrNXd41Fl22KZ&#13;&#10;QOKz3GiDiRZtlLVkrBDOlx2rfLkMsYDkd41t0er4JRi9bNbMK/FppPhL63StTEp/kFfMNgz4W6SO&#13;&#10;ZBdb50K1UUN9LPTwur3yYeVujqjL5XbcLhN5xw1PQcK2LYr0cnYCQF+sW8MHyrr1hK8WZlwydLWl&#13;&#10;aNxup6/aV/zmwxfc5enpRbZrQdspSpQasYzIMkv0UBtLn3wCXDYyl3XrnAeCIZlLZbvgz+KP93qt&#13;&#10;TPEo2yS/TU4ERk3i0Q2+nwcCoJWIB3dI/4Q6lKKoJI7JubiOLC7ZszAAoz2g7CXoQq+ZnGjKFgyd&#13;&#10;/Z2TRCPesKSgs/ThOxLvDIrVltmBzVhJNf/BXaqfP7z33HeKw+RpZQI1Ei9tG4k9XR5dHP1Zuqtu&#13;&#10;6/JwPJ6KwhnW2rld7K6eLa0Z75CIgQOtpGZl5eQQ1uRsuz2XquciN+d7M4b2tyUYHc/1Sc/e16cj&#13;&#10;XokEg/Rgby8B/6e3h4NvJftYNxF266DXbHPvMAal8CIzqb9IA92SMUQqpEu+5uHZs5Dq956HtDrY&#13;&#10;zHb4uAH+H9m7mmtFHpgMYX188uTqyfXNQavuGoU8pdQKG86qdVocupx6wgf5YEMiZ5AcdUh+tT5+&#13;&#10;UZakF/GwbZZsgdgQOc3IZXu6uir0pfbrkjfHHgye0ehgx8qlRj8T0NunGkgu9HHqOdxi/yVjQiPd&#13;&#10;RLbkqx+o5uBzvfcyTXfO6YyEOI7fZ8RCGrEjeTk4zpZFqA+H6+ubo5yquicPbsspVUZ+19I7TToy&#13;&#10;eYkSCdlmghJpbKke4p8GJZXrqmxwqtFUenPHilNoVL2jLG6e3BQyzWGzpLjYEHsQkmpJoIJHcpQ2&#13;&#10;SaR8qJeQOLFilg1w4KMfWWIe287eIkfkfHvWii3V94oWl5zPkadIjfWTNi0ROOjdKFPSklqUgpiq&#13;&#10;PB6Oijg7p73xkSVN5MVYcYMeJaGPma1H8rd66NE1iF5hgAMifEBJQuHcM/JKYltu4fmy6EXHJyd5&#13;&#10;IdIRrg5o2Q0hk56a75JDMIZ1X88Ki/W/fWWR0bESFRCTo/2wMuQNfXbO8ZF6WfqvfHGP3zm0PAtC&#13;&#10;EysmbuzwBXlCySJ7LZ9fB1XV5elY6IFqgl+ksmjQLZlosyVk14PpHdIEcs6wvk5laxN1KSr8Mucz&#13;&#10;R3mUUfJQxIXs4Ebqa9viWrFVp/1D5tkqxL+nzCCloYgirfZF8npZ7GzUpU84jxsODSv2kp0fyxEh&#13;&#10;YDJIJA/Nlz1/vlundxCEk1SWa9wkrx19wg2d8KSw0/hbhG3aiNKucR1lqfrkPMh6lnogXyBPj4ug&#13;&#10;E5/IsElILLad/OkOTddFcoGAprHml7hL87VS3Hq3XPYuO8iygxclIFyvipqP3E9L76hnPPsISR90&#13;&#10;XFed44ge6XanoWOb9A94I2QFkfXmy58/21f8Lu2WvHHdRu1y08/rnKqTtMYgVdYthMZaMc7rbC9G&#13;&#10;G6PYFYe95OCoJJFy4+DKhoivPGopSaoVGeS+c4e1Cz6n1pU7lJb3rNb5ym9tdLDHQ1Udx6hTNOQJ&#13;&#10;h1DnupNZ9iKT6Nnk3ZCFmpzslvPqFBwZOg7MnsnEHktPSDhQ65waPoNe+pW7PXbslLdb/CrtPRUG&#13;&#10;3BzCLhJ53SyHuy2vrwu7Q4pYI1MjnVZXJ11pXAukiNAbtamnJdDOiCsn1LelVXpHcqbn8mNdUUlS&#13;&#10;FXquxr6JdKMEvS4LybeuNt9VIQctvrm+k7hXN02qrznpGS9TmGlnbSUTJGAJfWYncbk0aT1Lbg51&#13;&#10;75QODlb+mk9lb+Wdbjm8P13CwVnmPERqGDOH1S0KaovStzyi7k+pX+g3+D+4OHiTsorab7m/OsTB&#13;&#10;aRHcAAoSMmyYbifpUN06l0RhFcOFXFoJlASNTY/KJXfighkpIXyTmuIXHogEV4c8LhGFIs9yTPRY&#13;&#10;oVzRoshIc6q6ZdNWHHARB9Im6VMrfnj4XFLdUZ8iwh/GCK+5ByjbwV/q+9tVJy6jjE9RHCmEx3lh&#13;&#10;Oac+6gc+XwcilH0p6yWEmZgKlUJyR3+jGMup6wMQXC6IRXyU88FlaSz0UdLs0JjEReSzWkSaXL6z&#13;&#10;oz4kohBWLHent8OrIPxUtoqZU3uSgEw2W3rB17zwq9+1UGViidwKq64s/0UHyEXEoPJ5RDdNVWB2&#13;&#10;sWJNZber0XejmZNEiFLAaIcBbEHjs0OMtUC9sbY2rOviqJ/Cp04eiWqYXlFoXcWxlPRTTC0LXZnS&#13;&#10;MXfCcCtwjTx5203kMwZdLS5XqEHurZ+wtYsuEZIINln+ZV8Ok0uMrgJ+6ozfycVfiVJ6mxmkVCFo&#13;&#10;5eL4aIWJvYpKsiytf4/ZaMpTSVJVv0pEVOxTHwc7VrY/nVxuTHfXHH2IVVHiw1wfq/2MO2eVOpys&#13;&#10;sbg5VhgU3QO/2m617hPlyxQJUV1kPV9GDdhkD47QiGSzzRspdw5G3qB07DDWrnWNUc3ZV6yDfse8&#13;&#10;UeelOjNvM3nGjsQDuemeG5UocCJLOlMkRiKTfB/JTWo7axwQigaSZfLZPW6jjobcZ+9AX68sKix5&#13;&#10;cTzd3PiMOS80F1gIUl+S+vIEyKBPTXF9VSIXUjdDX/seNZHVbTIFuWGYcUewX9MelEb2Rj9kv8vj&#13;&#10;dVkNWUqlcwV0iDTeV4dU3z/cvzZt82AHhCip0XokPBO61plEhQUtphoF0XRyuk7ABCgWABMoj3pO&#13;&#10;BB0Nqc1tOBZLRWd3iTSOLuVR53u40XpLgDCyUcQ5WGgOk03Rb9GEkozq8ARPc/ADsQNc6TJUvTae&#13;&#10;FSfO1TZ7d6NHxwEScJluqYTiUJS6jpk8PNWS0TXCr3484+evTee5d/VGgjtJoqh8LYoqyFv3UlYy&#13;&#10;LWyenL+Ox67wWrFyxHM6NZLLi+1GebrxiuWGoATlpk6EfU1TXvPW66MCo1ICTDoBNcTTlUW5rxuJ&#13;&#10;GXA3qm6qXO3Is53B5nRz0sVvJDmJIiPoBN/qttu1xuCikeRaprtFL+Ahs4hJLx9Tdo1wX/Fb98/e&#13;&#10;+9rtbef6vGQg1RK7DunGveNa77k9e0EDtrInWtV3Sh2dmhI8kl7RL5Puz+G6qFEcivNxYSgYLcT7&#13;&#10;ZYmISPdxEQqslX1MLqykt+mqJ2WTABrMLveh88jFUcvOVLMl7mOY6X5yZs/ZJ3kH5L6pAJL/dKow&#13;&#10;HW/a8kmBnkcQyChInclvX+b/IrK3zx7uv+AVmW9Kor4RPTYjUw1NkbQx4qf1jqI7tTj8oqavjzdP&#13;&#10;rqWwnYWUw5PjYjfyFeWYjICGpMINTSJHgr1qHVT44vK+OtwuCfLpRqZP95i6phMSEdYr+pMF0qVp&#13;&#10;d4jRjjzqdngUgUp2JtPJNv6Uq2qQs0+5A5224h1RftSB/qG9mvrw8FtedZQeGT1qNxg/hBqvhAgM&#13;&#10;fwawFQ9MNptKka4YEk0yaugis9zij9ohq5MxGFIBY1G5kEDC7THlqu2Ti0p6vqgISbr6cH3SjSEj&#13;&#10;j65o/fk2gS0XuenIJKAbLBang+6dnkt3bmycqcpTWKm8nFfZpFkKi2Bb/+TEuhPMXvGb0l1a8Vu/&#13;&#10;5R3E39m1cInAtqCrHWKPQ5S15x0J5nx1T1KqzTMrLvt6nOeeY+rIFJELBS+EbPQ2LIWjuT1Jht9A&#13;&#10;7IzL0SaMW0P2u7m6qvAbpCNPp0OhYKqjzmhlrReX8rwjkaL7mqrjzaFsptEGc4g0pNOShOfkzvE5&#13;&#10;piitDvxycJn00874k//s3a/aG6TK2ZFwHZ3XcNWAsyZHl8qwr7qYg++pBKt68uTqGl92Jh0jM1Xp&#13;&#10;hAcdiMFwEo2xK24OWpR9ry5SHg0VVj29DLAUAU5GyYqf1JhDiW6pFeuWy2FhY5t+0MeWiq6w6QRF&#13;&#10;CYdG25+d+8mRFCINjg3UPxpRNQZaxmlw3CWM9eoVU3d69n//3Gu3Cl+dIsInJ0yUoQd3MdmDpNrU&#13;&#10;Uw/zIxPPSMWQjtDTnVo9jj27pjqWepp0rBzPaoP6qa8PNwQbuA8uOLjIpEeX2cD3x6XBe5HP2riS&#13;&#10;x5XAFJ0O8joSixxBRLbYQqyZTr2NAhV5olORZueM/fHklrSPUmFoc4PAsJFU4OZ5zdv6eMbPnv3z&#13;&#10;d2w5V8nRAzfI/mpAjuTRzYNDqd4ROpGEll0pKF5vV55jQikamVndFKy45KT03HIyBjIIUVyxjmYt&#13;&#10;rN+JJZRTbzfE3ic76fRJb9BY4ROTrpulBssOR1pfLON/qFrrLpxR/O/IgemjbEiS/IU0AyOL7Lo0&#13;&#10;Hz4XYKN/RXN9/mVeO6flSMn0qPvJjhmmm5QiOWULFTbZ3nUDdAVDS9qTGpFckZtC/zu2kawdrg8l&#13;&#10;kaGBGbJgYCvlkciUtdgtXUw8MtcksP65iYQlu4sfnqzldOM3tkorcH61Ol1fnyonQCt0gKyhb7Nk&#13;&#10;jCRY5lXVsA7jNjkiiCKkLzQr3q2T/vt9l3W7nXRe8jqasOt5x5VJA3RgFpqiLhUs4fGDDtAzl/pY&#13;&#10;yo84XWiiYqhuJCgLR4wpraTWOi0IO4EfRMqjPJ1kwTn6QEsiyeRznKnKZFh6cBvY3LSXbSZjA503&#13;&#10;6k5Xb7862CMk7zm2hXyjKGk4pHIoZZsA0gQB1ZuBaAUAbJ0faxJe8XpZx2HeMjbIdZU5RyUZLBFR&#13;&#10;fcVKyzhhp8/KcZ1wDNC8ulPFSRGkZBepJizC6eDlkmqdFyYoAB+VYyL9FiH23bX3bVgjlp58Gvd3&#13;&#10;DkFDghsX1VuctiN3wld9kB8mld0490oUv0OHh0esTY6s4jyQCZTRleH62sD6sOLzspzPM1XYBncp&#13;&#10;gjBjuAJhqpOq0NA4FtYvWn41LC6qOxPRV4dCT6R49BS3VZGmjM/hcCy0gWBVKoedutGjVHyB/217&#13;&#10;09WRwE978hppd4rbCCeqKtYE7FGLDcc7bYmhx+rq5RMuzTBbX4PSwSsMb8g5nGT8t1Moit3ny0VS&#13;&#10;/Vas+L3bFHmjaez22xXg5D58DeoRDSCVCleqczhGnhO7O0aqjfxPjbd1REypScjgVddXh4oFAab3&#13;&#10;tST3VN3IUStvAlZNobyzbi+cMthDtXZoB6pWxh27MOP0kRya0fVa3dvmeIpgI++1RifPQOfYjHK+&#13;&#10;yJCOIFknzdtZmuvNvQoDHMzqnGOgoqe9cfUEt0lyV5DOojrsS4nlKclej1H+MDS+UhCJ4xhxrQPa&#13;&#10;nrU5SRQII5wwUle8pDhWYWjCWdetuD4BZ2mS/7mbScqSoiu9PnLavL83eqbdbQ/mubPzNEQug0ek&#13;&#10;Bq1vCWeCyE9fLfsKPvT37ziQZw/vBTNglGEoeRJ8TqjvSH8dYE3+a+Sw0dcK92pXzojeWxvZtrm5&#13;&#10;4SS7k+ynzqsH8a73GS9DcqHtIqv52HfRNPZMrJa04vLJsU7WboqvTvVYdwZojEVJ2ra2v57SdDvF&#13;&#10;tUqS78ziWxv76BBwMdjuO3VX56udHsJFJIv1qLmePbxnwd0i70++3DENkttYvCNqShGNtpGkJsNH&#13;&#10;CopMstPs7OyTG9zoNkI/uYacJCslZyVHu+sCScJdMy4MRE/el4z/Qp9Fm5zyOSLEhgsOVpMkf6XQ&#13;&#10;2talE38MAVxsJMLbp11xjZHZBAAWK8bzzHohsvhVn1rxTIVnXQYjN9zRkliga9OBNNCWkKDTZisc&#13;&#10;JtVWIkBaMf7T4pz6kyMxO3q3Z5dPBR0PZGRZsf0a5+ollu5diHBwDLm24JxuCjmJyWeCiDq87JML&#13;&#10;UDyOgo52Qqw4i8Fuz2A4OH9+LEE6+68PyyHVw7GaLuecDJP74AuU4nvRWheFt2gLa2d0nCzCtI0F&#13;&#10;cSN52bmttfh04Oz0n05Xm+BkJidrBHWLktVdxBh0YGYAOZHXrl1xrYdl7q0GtQqnPVL4XCAIJPLS&#13;&#10;LzI9jfxwNph2uwAAIABJREFUbw9nw6V13Uq7m3VyhN4ugHb9lHYTZH9rCBwzOz+lxuJDZd24jEyd&#13;&#10;bZ02reP3fap+vMoW3AJFYsW7nlaQN1Dud0l0GOjLaXR3FLncSP3plHGMhz4H4m4ibrdukR/eJJdt&#13;&#10;Ig/t3G1ZpdoZ0Da5zmTd55+ydTBFOltRLQ1DtvrAPiloFrW9r1QrlEi19BqeCVWIR2DdnidLvvU8&#13;&#10;eGWnoQ83Uyojr9NofPD0YsX3D+8DYnAHJIrYASOsJ64Gg3yHiP9TfXj5upLstCeZHCqlhGDstmWC&#13;&#10;lTUBVpyam0OTp1HKy5m25BQfFSf0gF7EedaVU/w0+vR7IouypXwvJw4rbq3jbiku7hgOUBqiG8YF&#13;&#10;pdlOs/6l3oNYg4Okk6kP+n+7KH020yrHV0esSP8r7h9X/AXberl7ujmFwPVytX9H8OTkBOnQHa5u&#13;&#10;alZcF0ekqzXgkRLM4EeqI97o5GFca2uG/lCRImJ5ySvFoSTesBnudmxF4/zzENq7IAzLisgUH54i&#13;&#10;O69tqfDx2ioRYYKoo+JBBWT/6SLwmUgVVpS6nS0x+tjYog54A10k/Tx8+V4/vpdUa8V3W6Tpu6gN&#13;&#10;90YlGWSyo+twEcbR1TI9v3tsjHK3OWjC7Ls8QGqjbrTiQAL4ujYVGWAdSaHwl+pMb5j6bk+aKFTy&#13;&#10;AUtA9QoDiG2c8dsTHVqdfIDU9G5QGgMRPE0R6E1UvQYKfSSrCLNC3eJfg6eiXDH3X/ZCc717Xrbb&#13;&#10;8xJpEH+L3jL3rkCxfGPQJ1dmh/pUasHdOAcSoBsi1ucmokIJEhR2aFmkJVkytQidTdECzGqrmyfu&#13;&#10;msl79NrT66FtUCDELa27KWA/4Gr80XVd3BzpJCMsb/PobJCdW0cfGSEKzJULdPaC9QGl04KOhaj3&#13;&#10;p4KQ6sv2/uPnD58HTCLAOnQ+UAoYWiIZxUbSs42r2hP1EWA9pSPgnlvSGVAXFpz4qSHV2SqkOOLj&#13;&#10;h/d4sJfQApXRSd9cXRdAtH3PHADryPXbY00+T8FQok5V2I0O2QCmzYlJaet9g5OCusy2RvZ4ozA7&#13;&#10;Rv9kK788Ou8kj87QTYODyzqfR634Wdjjzx0xBZlHB8hRFtR+KSScnpx60EvAZkanyWUasMhyw1Ab&#13;&#10;RtlGZlGGmOhidGJHy+t8YxU0H2vLf33Du45XbzvYu+gDaa5nLNqhOTwpJHTyNG+AqPbVsbTDl/aO&#13;&#10;vtrFIRxhfXvtsjUr7kkdhDWvq+SIUkJPNKVn00Z3mBOE/aRwpppu8+OKHx6m9QzWkwZLOS+UkDE5&#13;&#10;WmVPBs+ohmnpAyQ8E/LhLAYYdNwD7tSSwin3yiBxBi53dSgpUJKwJinUU5NHZROHoTJw2k9VFHFk&#13;&#10;DVEAg9UMJXZA593c4Zbqs8ou2mJ0zIpCRnDjM+2i5FnrJtyQIa+X6JZIBZUPI0onBbVl2RXd5+bf&#13;&#10;8Sbd1y/9y7c++ZrUzd4HIk9j7CMmTgagdaFh6Jq1pFHr4yY7E9FFAwXKq6Ug3NCtq1WQBzOy+FgY&#13;&#10;qBpQ85IGVAuzvCf3Mhc4Zo/xdLS/Yud9IaXndL8oYZYct+EvXP4xKQrBjoJN45La0e5G8id1N9qW&#13;&#10;Do2bngEP4GlyG+cxV1/8yYdfvn946fn//mdfzaPcMtD3A9UTXUYiYZfMut3s2fC5WNi7MTpS66gX&#13;&#10;ZAC3mktNvqdBcxSlrCfXwMg+/CzCQVp1MR6KLY9Gwh0VQBNT1JHdPFHm0UtcsNIvi2uFF/4MdFVs&#13;&#10;rCwsViwvpP1tpHBrUoOWRLwiQVjdkJiweBlzMkzbdEr/2S89KEJ+6UwBs7rJzXReBnAPWlV5c4N+&#13;&#10;IVdEH5O9wdr5j6bh8WPBbrBOXg5qitO12SfXUaf6dHOMXUmOi91WJFnFsdKKcbnBDR2rOoLNuimf&#13;&#10;HNrsMpQO3wnN65sj2jq5Sg4Mg9iZwrrsEYavzw7eSTkMATjpZmQt1Uccsd5NdoON4JPUf/5/8Ce+&#13;&#10;4Y+//vpLd9s7ZOAkpNMFzKPdAkkjuPnASVgLuv8cvcy95kUOglCT4fB3buSo3GofIOvTk5evC99R&#13;&#10;wzg7gxy0NbLTsspWxnKpjke2i9ioqOu3X9VLWShYLE6Hm2O08TvalFu0zb0kByXauuc848+466J1&#13;&#10;ySLQ2WQiceq9A9HgHU5GO81Vfvvx7VdPrl56+KW/8rR9bf7sLJNMtaTfgSCEY4YQRz7YWHjk2w6Y&#13;&#10;o9LIQnXdjq0nVVvjE43gsfry+kqa10Vk9+bHypoGp5y4jOoxZRxnf8AN1e3Vk2axx6GduDkVeB6E&#13;&#10;3zWJ3G3CaCU3hdn8gtOMhilWWJN2pN+CzAmB5N7XrVAAoC+QyvSuL/y9X/Il/+mXvPTW/cM7momm&#13;&#10;0G1xByDgvjlPDa65q81ONIzzbLQALR0B5RnG/VOtKDGVRlru1VSsqnxEt7pIuLWDrLd11O2IJ7Ih&#13;&#10;+8lIbbsKI0uRnCCtokM9bCzKBNHyzcQ0A50a5pWadWPHvu+q+HyqRzQq1nvXsk5oXdiDvpxf+8pf&#13;&#10;DZ/rV54tr5yHO1KHbugce8eWbZbunmnu4HoMeXHFF/xPQLWp/gH6sMLGA2K7pezlahGu03bT1mS/&#13;&#10;nCBI2X2beqoxwOeRytNZtS7M941cJvI8g54Wu6Qwri11S3F28fBd6HQ2l/paN3VpXkm9OdfXu7KE&#13;&#10;wOPf6153pbefLJAeXDHmNk2vdV/8wgP5zU+XaJclC6MomCwRTXaUcp0k4yjdeSFpPWsPjPN3aWik&#13;&#10;JDljWvtduXM8bdUaIm+HlYo7/kwDOoDYh9aJpjLyeJraaA3pSKzpTPNjQc7XRbrEToAew026ZPIc&#13;&#10;IYz4036tY6Yub33gJK0O9SynJhJFQAR7MEDzZWq+ake+aMV3s/GLzkpGqqRvHPTuocDweDDAf8cW&#13;&#10;pUbZBzRElPW4z/JGiTtwXgwOsHdnCBo5m46rin4OWFglVwtsYsS5SF+D3+xChNsx/N7aWGSwxF12&#13;&#10;oybAIldP58eMVuPuwXHhWAzEkmR1ANYCud1bJMflFkfkq15k9r7o1iuO5J8LklK3GHkKuM6dZZty&#13;&#10;g9wkrUiLYooioO47i0QDLYbdlt4tIZy3Hx24h7wPBwgm/ChNpKKIkmxUMKIQ2juoeDQBhlxTzwHC&#13;&#10;NJOhky3o3FcCaM3IWidquECDDTP+1+z2KOPrCWIdVpm04BUcsa/8tBVPuyFy7cVXAtzP5HR5sss1&#13;&#10;RwGH7vjsSg8yTrAYgBhCV0cVLnrS+hrNPoYj4030zo8iClGUTbrvyKlbL9EyPa2LTV1EoteNsdRa&#13;&#10;HKzOe8tvNNbMUT2b3OLcOXk7OHM/ANOMLvzZu2jMrfklNsA+HzTDDyv+wnPk73JEwp37kN3jy2EN&#13;&#10;QXwR7S7+dgSqNagWIe7CGRvsDzknl4ZgG7BXMLaVE72WhJ6cVWSb28F3ptu7BzAj+kN9fVC8pkuU&#13;&#10;olk9il+k0dz/Id28wx/oylTwQ3cBQUVyf9fk0Nn9dkOkNnMfXaIYo/PX7FkfnfFl8qa6Zym71A16&#13;&#10;DExY7/sRdBd7G83g2kZBxcmHFron0XPSyxPGOSL7sbes1WMNZj5Md79nAQbHmq7BNk6RAMqbZrw1&#13;&#10;cE3ksirYYOTIRfHL8mWcUtTf0Td0cfRtiK2BML1T7pQJMzi3QDHuFDMKkde7rzGrU6w4h3r3B7f1&#13;&#10;jpu1wR3ax/yoo+eBS6ylng7yf1Lr1LGB3wq0khFQDkhlH51zwaetIoObwq4mqjzZPDmRceh2IqGE&#13;&#10;G1WXh5PLLt2JFQPajKRvnwPwXpM7HqJQupsQtxBzSdCZ7r5hJT4ZXBR3Jcvm1svTDz43W5Wl2g3f&#13;&#10;5GIV2FVlArqMp4J44S+NhgC5lkM6QiazPJW9e+5pT+SqEEcPYFVwMptxqNuo/XBv6+LmtMfRfaIO&#13;&#10;RFBAuTHnHS3hzhFn54kbXIMYshk6mkB9gWAGp0WJNlxA2hPltwbTwZCOHbI1EsYDwB2NPKEBnF9K&#13;&#10;0aViuvt9b93v9vgLbyXVMxQAEufdK8qLWxLle+34fXte1LQ7umD76iQ9MYJCoM0BtDwID/2BGhGp&#13;&#10;B/xoXFN7vHV1ymNb1Ap9q9p7Rqbkpkh5rMfF5AljdOPWNAESqSX39AOAJ7lElIiUg3PSB+MqyE7W&#13;&#10;dVxgbdFA1xHw6uoIOQsGx0WxkTvaoden6SueP3zy3rXFL7xMkdQnKIh7Tkevu2dmh4r65aOyDgM5&#13;&#10;DTJf44hiwukAPVxTq6D6jxOmgyaEgC6AyyrlRrQtbQ4WVUapK1xEwVNDmyvkM7bW39+2ijkJSBoX&#13;&#10;GAf3lnTx+9Yn3kGrQEKkSgYl6Y+j23AIA4+4dYBP8c/o96CfWUo/D7/7eeS5WLGkCwqC1q18JnwY&#13;&#10;3QdPg1uEEr15UJw2YovXNWEpEjwDrVPM7rmmbQjA9QjMMjVFQat0dDxFllrBw83Vse3ro9Fj5CK7&#13;&#10;Ejncs5r4O3jx3F7yCpKjIHBAummxMSSqnVZHRM6C01ZAfR9yLPDFJwq/GcPghZB90sadpbt+11uP&#13;&#10;uvoLYc+4fUojenaDHRg20KXLtgb4bIxm351AQVu/LIb9jr0j8cLuM3et66LXpT4cm6ErDlXvDJxx&#13;&#10;qcWphAjjydUN1Gy2KjL5GOEkryrqKX0bOt1tR4GJD/e3bUrCYvq9TwVEEkF5REKgGddVyx9oUAIR&#13;&#10;hwoZXJeQBRuIXOVw3WlTv/TZp604z7dPX72jhyjamOWLW3bAU8xesgPNoCVCr/fB69EGxLYhNSKl&#13;&#10;1ZSFiTmGpripx8HlVKt8Lfn09quiqWiXIqKyCuSLdiWb3LQ35Mc08F6yH8Jkai+r4xH3mP2V4XSR&#13;&#10;yRQQxC3z5K6psqyLxujHtt97gLJboNctb/KJvuz+4dHn2vK0reeLWYGiTXjoteLRmTQAIT5ks8ps&#13;&#10;eyNz22LoCdIclnKl8YyPB456sPPkzaAE4Rs6HN/+clmXR8AbHJ78EmMvGx5aVh2wMu1Shi/WqQ/K&#13;&#10;lcGPhN9Y3yAwm/PprbsrcSvzeaGF0J30HTVckkqsuI/adF+WA/RcmS6ZrwguRSnsL5KQ058/GJaQ&#13;&#10;giCMssQUkViUO9ybRR9gHHSHfShOhEd0qFhH6+oVxxq6rprIgTU3gVnTcZEQLI90AJIgnIyZwS03&#13;&#10;b8EAFtDNrh09bWQN7G31pgeC+qw5FLIzZ77ImXC6QKVCz6tcHOM8O7xSUgCDkRzhDPSncjBXkj4p&#13;&#10;f3lk6O+fP3yRtuD8lIqUI8oK6O1i0x3QIkNxoMcBPLxN0d7aQyBzfbDqJLjsXB6s6ptGgeSxSnN3&#13;&#10;wvgkJ64I+/TedLg+cOr47zxy2bhvGyoIcq/on9kUGZULFqPRz+Q2+nltoR6Qf7xTzCBQ+Bq6wrXx&#13;&#10;fe67WnIzLpngLpAObVIMMzaQFvR5+D3hZT5/6+E9IanBcmfWAOCyLWjTZQ34S0PXmy5Lv0zRyAl3&#13;&#10;1pCqk7Ov7otQuNRQU15m+weTlBdkPaP3xD5235+OgxSPyzgG5xgQUdAOgQVCJeLLEJdHey6pbXKk&#13;&#10;kuzGxiGcfVYT7Z3rZUIE5K7IzCwQ5GE7RxIFupfgJ91ju91NeZm+cq/CUGkLvjWHnIEAl24n4seI&#13;&#10;R5bQbsVoUx1RI6EqXTa21yZJwOBCwieltuhSwFFBxgy4KWGfPjSVZQIDxsXZGzpkR/RLfeNoXeu6&#13;&#10;oCPuBja74EQy+xOXVjZ9diomjDB2FOcJQEpjCyJ/gw0bSbVA/+OM2B7xrZ+24vdtpsNz1EbXM6pP&#13;&#10;9pXyUwQRODr09sC19whqxQVNOjDCGztCpBGkbeco10bZM4GbKSIPDQpuANYYSfW8O8YzgamcicGN&#13;&#10;UE2gg/voRQEkHKG7VFrG6RiDvMPcVjzpTBBkBqjOSTDtyWAUgSLdxo7sNO/8eHP+VMX8veuU835B&#13;&#10;CBikDsiw+bqNERK2VI/MS+FojzQ9bsOjLh59HQgtoBijEujayeBK2UlyLNejb4pOtxK8A6kGR3US&#13;&#10;DhfzySFUeMwkBsbU7SxV0UpvejNWjPUnTE4GuwfVGTrUuVPrW7yDNnR8B7lQNaxyomazOCzj730R&#13;&#10;Lb5HR4enQFyOV0svME9vLo/GKWgtqHusgkbNMPrH3E0amJ0hkhGwJwF95lHoATIqEQBPihVzhx13&#13;&#10;75XjNvDc4F2NsCS9l+CcRNEDFaoxd2Zi6GHBVPhO0+tkvHnvtDyVsKCemgBO9o4PMZ9yOy/n82bW&#13;&#10;MinHr3iB9Xk3n89eJ6eqI12J/8yyKeUBTKKzxQRRlCwN9iYXMrhnY3Qpcth50KT05DvPLjIBrcfA&#13;&#10;4ihJnfZGcpFG8C4FXyttvB2emfN6g2n8CNwSTLTlXtdIOrrUGl9iVkrI1SCXqKOHt9lDJYIScqyz&#13;&#10;bfiYg9kPqgat+MtfIF/eQyra2sjtaMZWZ8M7fEwFRe+g5kICKRq7mRv1PVqRDgFrc0KMzEh9OlWD&#13;&#10;6xvwiRHaKMojKVbR4db46gSPHK7wbrOTff/oo0J1J1faXLcr3E60kDeBMmwe8CsNAYIFCcX9yF84&#13;&#10;LaOD12wsB/caRJcRLVP/5S9wIO8jKTXsPYDgQHCpI9KGysP+MJBjY7eBCXZRO4N7g3KScx0QAeP2&#13;&#10;tacjNSMaQtzO414sRcjuyi8OxgMReWPrqVGspAib6gCqZ5w3FzTcK2nrTmzUnMCU9PNmL4iQcMxn&#13;&#10;s/EpaOVRcY5N3iNN9nTdV7GsI8ShtcvPI4Xk9GXP9zO+f/ftYlqTFH3mmGVWvN2e3Y/eGjJk8Jzu&#13;&#10;KZklOXNjMhVPYwsg77g+uprXKWBW0K7g9+WKljciNVxSsrZko2nWw1FuijoHG6z7IHV3rlxKH/gi&#13;&#10;g/LdiKOHciN3NUn/z/j6dLFXVb6d96RS8OvlIdBNOQ6JZmUZdYoYAXB34Dt97Z7Ze/7w+bdzH/3G&#13;&#10;kzuIzZYgs60Vk02kh7YxP7X9ZyrCYFa50U110lFqxTQZ8qypWR0stfVBupKqoTSTmzpl3a2c6VjJ&#13;&#10;NDS4aVSC2uGFYsLs0LqDhpJadrUDrA4AONrmDee2Taz6eVfx+NI24KmPdDFKADdzCraXbC6JPiKh&#13;&#10;T3Vcv/syPbIR2aob96bvOC82tmTNMnRdDflsOVbj+Tz5q6mDu61ulAebTDvYrefzQosB9MuUhklW&#13;&#10;GQ6OL9rDF5QdCEb4mYITplUcn6xFdAmB7LplHF+spU6eeqiFWIhJPyiou0aqZe9w8PkR1YocEjeb&#13;&#10;bE92rTNRY4ZmavzqR569h8/X7RkiW7gTKw/JvbUELrb167oZiDPnLrdVPp9d4WrMKE2TAq1y2c13&#13;&#10;gS91orw2MV4Bq6Kbx021OuOYuMF2MBlq6eRwB2+uEaXsjY54hjmmIAVkJs7BTEz8LPYbmjryeOTT&#13;&#10;0s7WYpqQkVobMCiemaDJnf+Ut6TgPrhj6HXGK0QWO4tIvJX+YQhMTLoFYcqKRZnpiSO1nLtqpC8A&#13;&#10;QJ8sZDatEnQjI8oIFSfHkUZvluISMCsevWLSP1CoQMmkoCNAgkY0dQGC34H5AApIYEnwpYciGZX7&#13;&#10;ee/Yj7Jqb/gGEdDOjDo5n0ntERC+llLtQs0N+dSK3yMtGLo9D4+k450x49KeRk4t+Ci9GUkHI14V&#13;&#10;joysGKYKOndwK5w4b9gZkO6UbCFHLBpTAjUuVuEA95b/BgUFabW/DnACeA/5w65Q9m0Ekb3RFrqe&#13;&#10;8x58pIBQmiU4MP7RGlfttW5DmnDHe1NJkvty57v5ZL/6BSfqexVnm8zsDKkGQAfaPUxjARUYOMih&#13;&#10;MYUNUlDTvwNBJWi1zjgViPaJcnCtk6vBdKzSsObm8TZAI63xm05wBzbMLWWdGfi5gXArNLbSbXCs&#13;&#10;mqRgNOXmYpwlVKwW58kBhaN+fTyYRvjy8dMn+vHI2hofO8Knu9GWyPp//wsOtvcpzoY6V8o5N9FG&#13;&#10;0lamJhvcACgL2phMhmgn1/IugpHPmCVFB8DcXPJnB07t2FeHY3GFuSKJ1cNeRFBpOxv9noQNZtFK&#13;&#10;gZrQbjj50IHGbIoymVoVTYLu0WZv/Y4j2PlA19GO9OQuHxKS0UEENTc1WhrI7K+2Z36W3MvxWnae&#13;&#10;vYe3Hj7v1XzGwiEKMFTKNcJazCumWPtIK0pFxpAcenCjtmmGs8IFJ25ck+xypfIK/Lt7mPBZzJKI&#13;&#10;uakTtRiunaS6upbtJQXStOWNRxQ0Lk6SzTZ8n6Lt7M5rOEbqYZsUa2WKl52jDnn+gTJz+6nthLEh&#13;&#10;g/ENRmIikQRge61sXi/b8Ec+6azP8zcf3rW1U4K/DYR9NpzGRe+lxwiMJJahZcaMWlGYEWT20jsa&#13;&#10;1ECAYBglhR0uGMangE6MF7Tu8Smro6sr/d7ZioJqyoZu+/1HKx0gbzesBgw7dJoBV5jPE4wC3bgu&#13;&#10;Vopa8TbvHWhkqUA2RlgdK7bfxAv1DNHUJvm9O7PiwOy9+d6n+oTV0Set5XDw7GQmpvwllCNv50hj&#13;&#10;ciXRScbBsYXpGSq3LUGnWJVNDGOoaXoyTIGKd3U0xxWFs0T+eHARmXYhkgl6bQG/rAxaCnhjtAzW&#13;&#10;ae6dPx+Mz59uV7oC5aPmFfCZEwWmSJldKYZT2lVI+9QYlOK0Y5yWy9Pb8Y/tK77/2fe8dnu7GaM9&#13;&#10;uqW9c4s6q22llpLbXVOQhYxToLjoyu2c4jLoWALqytRAaQUELP5kURh7ZorX+uYYMDp3H+dlKJou&#13;&#10;XI/GHWEluZQJdsUUOKhuvwzmJIkQjJRScmmly8vtGuaJqIoqaqTT6SyNiu9kzvBILEuzr7ev3OU/&#13;&#10;9mbkMt/8669c7mb4Jnow/5mmu4Z2IFw4NI9bmgenhPT9bsuNzhayk6ZFw8Um2JXLpRXrXYZ6AGHr&#13;&#10;3FrP4VUmHKhRgYShFDCIqipj6a3kHE65IdjUX6SC5Ty42wncS3J/I9AYeit0QohS486fcWzNcD5G&#13;&#10;4RR6E/tgiWRBrPjyyu3jip8/++grl9fmPINgSFLjUs+UtrnPdBsSsQf76N401kS7TO9sQG2YSMQ6&#13;&#10;mNw+OGy0BX1X3hywGs1+TwOj6nZODtDUXxhtAIvO6PrOsmJw3NTXisOxjHYHczUldElQpgThZGc+&#13;&#10;n/Ck57293jyQsAmYaaRzRTQrrDg/vYx/9M19vtP3vOvy6rwRMZiPazThWTP2un0y7DvJFTCDuM/m&#13;&#10;Ih7N12eWrUfIZGdGVRNTSV+VRmfX1cFww8OpsHFp+EVrKhNIB4CanwBnlqBa3MNmXd0awWHKicEc&#13;&#10;b3gcrmwkc6b4FIJuOTAYOfiro5SMyzEY9oaBykEYOEtX/9GoOz27/47PUfxn/6yHE3+AKhKnZ5ma&#13;&#10;ii2YTKdgrFqK9jIjO2dHuLQyOZDPrtHQfY/TnODj0iafXj5V5fHJ1c0p2K8BpFJsIe0hFW6inOMB&#13;&#10;pZbdco4i4670htho5RIYoGEEQfBxkCVsogXekAEEvofP2bGUafCh5ZtCk5mjMpxJrexxxQ8PH3u6&#13;&#10;bkMk5ICy0PAh6d/0GfinK9ljmUJ4E/fW2JgOkgM9H4yEcv+cDsVBasqSuIng0VxProMHghw1Hg3n&#13;&#10;nFV1PFapZuFV0UBO7b5TbcKh6AJC31H20CsHHcQol3AawpHuQcTM0je9KbX1xeehzee1r4LxYlqG&#13;&#10;qErUsFmT3QTW88dfrPiV8y2jQdj5xjQavXmlKI2sy0al0WgBe7RBqk/rxWicxGRqytH6yWndzr0E&#13;&#10;nZmX8K93mO4+dIjuHyCoOKCGriIlVfCIJFA3VTS3tdFBE3kQzBEw/tngYjJ+XbDtk98wEyfL78ZN&#13;&#10;DlcgeNwPZShC0GnNxoDtK75/+Nir0tV3F488AbAURCgUciS8EGw6GLnYHGQqt269G6NNZiHh64YG&#13;&#10;Ok1JFjgyN1ytMxggoMSeF1VGVx+9Uc0jQyg1iX6oT0+Kjkw0GyTRHSLe8KwCksXJEUIyXIwtdQgh&#13;&#10;C3DimxsjS4KJgWvP/doZP3M/BqAWt+tPPnux4u0yrrLInsUTvht9Q302Qi+OKLk50b3ukROzHhmo&#13;&#10;yHU7lZ9BADmYXKtT60OWXQ74dSrNpFqRD+uGaCzi4ZveyOXq5upEa4lbodyq0+/nHshfZxN6isLB&#13;&#10;mEhOL+Fi0MXOYp1dbwJFOAay38HTzixsxskPPd8ZyT7+dF2aIcLLea/H4OIzqmgZa/eYsdsevTXs&#13;&#10;tK1zFPlSv8+LSAH2TrC34zwcR3fEpKDkNrDWbfbt8VgYPeFTkiJkjkN5Kq6PVXM6ViYMhbwnGt1Q&#13;&#10;JMkBH2NlolcU16WfWucVozUVcamScSGdIdEwtYcXEtTGRoRttx++D6yPVjxPrqrBq8ogkGwsDgwO&#13;&#10;8zbbeQZr1/qKZMOv7HPZwY56PqwoDXD9DE0wfsVp6ooY7ObkRtqHkmGPONIgYwfrN0hCr6+La23r&#13;&#10;ASB7YBj3pl1F+nQZe0xCNhHVPu9AQWEdzW0eLgJ9PU2rLqOg1eEt9zpyhH96/3b39bHi+/uPv7rO&#13;&#10;yH+ML5lzb6xPz7vz6pFFbCYIyJ0diVR1N+6F3Fhw59U7JgW8yDVoTK/nnAt+qLubEFj6qAqIVYNW&#13;&#10;btC2XN1U19ht6jVcerK+bZCsBWHguLMq7M29jRnf+FAbCKIPF2yifxiLvAZbRh6nwHOsw7jefX1U&#13;&#10;zJ8/fPwd560dGwMac4cnBGIVgztG9Kgog/CpMcgpGoZNaulWmOgElpcZyO52JnIjlqJI0lU65xQI&#13;&#10;s+D3gG0Ot8MUCwqE83h9c7oquif061TFwfDOOubROZMFKVZHEVNenMw1mw2drEHptJQZ37YzrRIX&#13;&#10;hOIyDU20tAE9n1YGSnxDrPjh+V9Kr0zVgcKMWeryAuOngsfZ2A4XZSjWtf781kFrH7qazY3Ge2Za&#13;&#10;RD++J62YxcWRLqWzaL0/lmDUFDZNxGetMQJa1s3Nk6ur68rQYUVVWoU0UJOpcrRWt9OcZJPxU0cH&#13;&#10;qHRmkFzWKVA4BkGUxrlBIpctGKhJdQalicIFElMz9bD1Gx5rix9tzi4xL0ybahtoXoz2pJBMyARr&#13;&#10;vtxr97KbpgtU0/AIC7aXzel3JttpH/tGWpqaDqeTD8twuyj2DbpxJAYAWLMv0XubRgyj5w522IkU&#13;&#10;DXrjshMpAAAgAElEQVR4s4ruyyq5nSKbm7H3HJjsaN1eaRRwFnqu152geQqaIpoZXLgBmbZ+/SMP&#13;&#10;/V+q9e+TlM523rLEMzqp8ny+rNTxh5041ERBRg2bVOGRqjdQjOFOmQTJ9tdsB6eb6ydP3LJRExe2&#13;&#10;1MRTV9DXhmIkBq/hbXHFGDJJrndj6QjmjMdFyuNwdiw9smC1ZoqmQpACFkry8rKNYD7gIRrmlHa0&#13;&#10;UHKZ0drr6+8ffa56kr9CdXhdhqocgsARAo1tDvgugaKZN2tj86oAcAVQ2vwhtGOkXTcFt0Jnwkto&#13;&#10;DWmrpsxGBzbomJMdKuNFtQ2HIugv0Hxs0aHFpe2iWxSUU/AZggmged0Te7BOJqGr6WsnhnKOdJtr&#13;&#10;Ih80iGJe91ujayT+cs3xsj8c6KZnz783rQohZk8jSJWnYyzL4OSmwejhU3D5HCLb8z0V3W5vanvA&#13;&#10;TRU2qu+jQVkCGXQtdqvp1jPdLTy9eN1aksmMggPQDTEJLXc83jS6mNpHimvu0e+sxnCr7AEZjyTv&#13;&#10;V0JdEn7jkFVk0Bma4VEt0OtEt6bJZftl6Tq3AMwffthX/MZwZqqd7jCJdIDO69m0v2Owb7LMlDww&#13;&#10;Dhilc7SUqAMjG+wYpOWcNB92q9u5bE6I4AuNtBozUPdVydZX1Cyourv33CGzI8ubKoYn3ZiTU3a3&#13;&#10;lRdKrrePaNHV6z4zuOlwXXrCgc5gYKLTAhvZHDh1hbq4vNiPeR0cSkyccWiuj6dzuMvOS2LSqNmk&#13;&#10;FC26L7gU8ZwHs6qYu8WGWUt+nCg7GIGZHoUbK9f4ypntg+saozfrk8djdqalHDxwoIMchd2BrOjg&#13;&#10;yGEsnOyCTBb4Y28aM7x0T03Ro20zK+4nx9GQnwVV/eJ+UwwwhthRfaBeJLjbo+a6/1i7efgG4wjm&#13;&#10;KLfJH5UcedyfFYTnm9YebpH09NLA7aMrEiWCebYRaoKbi0OkOQ6iRwo+qTLCyfiR402pq0lbHimW&#13;&#10;3ryoaLDSK6uO18UgCZ3xvSz9tREnuKR0LrniSjP/OqfTjXbMLJK6b0YpMwJj9rDEs8uixqvqv5fN&#13;&#10;jvXrseK3Hj5+K4m5pkA7395CE6hoNK3ky+i8PdQgISWbBe38w0Te8eblqyODEyxnsqLjCjN/aVIE&#13;&#10;DlA7M5+HyAF2UWWHtWocTEnu7KIbxmB+h0Cx66vfaCerLtFbOI7SVfJPPFAH7qVet4NemEQxGk0H&#13;&#10;DsS8m/xzNkkSSSFXXkigU5ojiGiMB982Gan5G6LD682Hb9tAXeRtk1PJnJVxPs/91IRz2OLq4uG3&#13;&#10;kMNXzQh1Q11UMeSDuJ4eh9lgIjuaZrWp+3XuCgMSQXOn6uZgYh86682QG4PA9NA3oPiKqnwZfAg3&#13;&#10;lIY4jB1KdAAPAzIbYj2nzpsc5aYuinOGWuwkkMHP7hXrH9c1JhIS4TI26JU55Q998s3n98xN/cjd&#13;&#10;K0PpoKFlDIu9dibCoito3u/KgwI8UtOyJSA3cFdXlCyuQ7OzjgdlD8TjUEbJ5gMGIfyjwaG8ehl1&#13;&#10;AAlUA8t5RUwPY+LNkyc3Ulcn2tPd38Xm0w5Px0MDQyseVeTybIn7IdzZcNL31psx+p3ISUzR4ALn&#13;&#10;2rJ3DzhAupvS8vrzXaq//fLaTJlJyhWXVha7cbmuMVkyYGngwR6UgTdsmPC8tKaX7aY6qgLDIwOS&#13;&#10;hUpvnmJmdEMDfG4ON55mBykQ91q3lM7L8niDP10w/Sy4JWteRhMqJrsBf9NEO6NZOEnomwndfWR2&#13;&#10;5w2cDUhnuA6W5XndVzzYyZ4N5V5knei4fvPhL/a6vJ7iDfi3mrL5d4NEmZE09rIqN5y1+2WNllE9&#13;&#10;eJex9gSEbYoVk6EjOef2bcprhGxdUfT7iu0Zy2gOVuHHY3u4PkIBamIt8xCUpV7lN9MkByXt4A61&#13;&#10;6CUzH38fbDxwLyajA6MvySJpdr5t9bA5UOBBFzu+ctv9kTef/7J9rm/Bj2lwxKnCAWPRZgeHlhZx&#13;&#10;qqPH0zM/uFwkG7XZtalYarpvo699l+qmN1/H4PZtrrr+h+K5YyYQmq4cd1CMmTigu74CKsOkCjbO&#13;&#10;7ecQw+LX2SZW8eFGkUXDb7cPyHM2YGcoi1FKMaSp7wFURn7dKCZwK08vzR/VGT9//tJH/vwHh0kO&#13;&#10;uazWfJbn4SkgDL6LWdFdGZB2GoSbgJZytdooeXfxb00MHYvsjlNSOSoOJBvJsJKzRTYYRBbtq4ON&#13;&#10;HeH98cQXmQ9MQlY7P0uIHGipZo8QHa1Fqq8ym+BgIQDL/UjM+AgDN2AW2Ai+337GmZLzf/cv3uQe&#13;&#10;56Z6+9pvTy+T585MEqt+lVVYs0u7TexiC1QFVQ1Ss9bnwOHITBpTL5ltPDCaveJB2u/wKRCVbPCy&#13;&#10;7l+1A7SlHbvToZkoL3Pk5GuMLaLHFABz0RgEqftNIJHMfQY6o2dWXTc0RVEbzij9X3aAtLH0fUyD&#13;&#10;18qZUeayRHLz1BTNh3lVpPGH/8bHf/Cv/tWXft/vedfLn/fK/PTC8ClA1AN+bdMVbjgKLJNbvt1n&#13;&#10;O0ZVw+VGPEMcg4mMXHJNy6NXcbV1nGS95ei6c6nzRM0uuq8jvoyR6sH71FQnShVAXaKzSneDyKIz&#13;&#10;/eWYnrztUPdGUnZ21uPKQ/gDZT1pheSpl6174RmqDK1+HYqIQThSW93d+rbfcPVZv+k36R7/uVde&#13;&#10;XXTXaXR09aNr9Z+u7CPHs563Sd7HSRYEWLC5ZczkY0Jp4kdz+bikFURGxit2TjfWZZB0NEEPF7Q0&#13;&#10;kepzaNnsY/dsDAeCnrC2ctMb6IzoT9YRH58YGem5Xk30QxvSV5mCtHHQb0e17aCtHTyh23iwvcwI&#13;&#10;JUA7/NYv/cD7f+fvlK7+zvP26jtfneVVTuavHkdFjUM1xJjdu7vbuVWsBA1C6zRSY4oOa2yCYPrY&#13;&#10;8UMIGtvqyD8m46+l4eAVcQNyHd1+O1++c+qBWa6jn5s5mJlacwB46jrD11VNsykxq6I38z68ukGA&#13;&#10;Nrt07upccI/FRBX6A1ixs3rZkKc5uqbbrXntOx58j3/p4aOvnG+3fukHz5ogRJQ/PbTZuU0mfc9D&#13;&#10;zMEZwjy3QUpCjkgm9eCmcWhbRoAMB2eMJ/wHuaVOfAT8nEezKt9/soNHzs5EAWBFHTVFg3mdaURv&#13;&#10;gWFqK2XzgopFkhPp8mwMSFTDg5WK6lHf7qQ8zHiMHt4pIEB5ea3L3/LwK28+eyap/q5X725v787Z&#13;&#10;8C2SWnlbfNizkwKz+5yyp6kCnAiGTAPA8JvsVJgtyTnPOtwWMpmHY5uanVgK2Oi4kx7tP+aOdr+q&#13;&#10;e7OZeRuTGOxNMRu8I/tN8547I3yj+nFPGoN5BFrYOmXD6SzuxBtjgJZHGDotGz3zfavn/x8fZ4b8&#13;&#10;xae3E8wClMsWZ/+gzHGz13ZZkYu9cBf8zm7Y4q47YWiAMz4uHJm88JH/stGKYUQmCWx1uaNz9imG&#13;&#10;/SO3okPe5NmKzW7iTFgf0zjJLECslgI1imUNfk4yJ7UreB4FREYvxl2j9wcX/z3OtcubARRNeu3y&#13;&#10;3z8zt/Gv3H/kne945e7CWG9axJaFNs8g+vckLPe0EZN6ZOVOr84TRn11MPUQNVRnvCYH0+REulMx&#13;&#10;QupFTSjhEAcJxOPcxvASYZ9rm0fmKl2eqrRo096D6lEUVoMlT0YGM34x5rj2oP6o66A03CPCUEkI&#13;&#10;jPtodnghctMGsYt09zsuX6fQSVJ9//Cxc148w2+Z1qX3igFzzTEH2SNFPaWLobs5wAamhAjWVL7C&#13;&#10;ipWEM0w7XaQrlrEss4slXPzi2gNN+qqIon+fQnN5UkEUi2KmQWFaWxjIG+NpTjUIJbPT4knOxiTq&#13;&#10;TKlOHG/ghnJJaNzXvJ3HENSydvq2c7FQvtWqaPD1h38RXQNvTJfp9p3TrvUgo5zIJO0VqNb9VVOM&#13;&#10;4Q0ogHtNpecaxqUc5TWMbLk5tPsMgIDxg2FHKEFpzc3phnZMzz4b0uFGLtdumdseJRxE5oq3DkXq&#13;&#10;C6qMNP8Y0NVHpcPztExSVx3q9W6jtEVSEJkHfuYJUjnS8y7dKxCBPKBvo5F51Zl+6JEB5fuY0XmZ&#13;&#10;p32mDD6F52DuO0AwsINpHJE58ehCNaj+uvBg7iYYjeCNZ9YiZRRX1hOEPozkDn/fZNcKK1xXaOJ4&#13;&#10;97Z6SJKGhjKcZ/LSqQUiot8NfRUzrhReNzJa25KjD8fYMDmmpduYo3bsrgcFc0BfKclALLFtd3fn&#13;&#10;x6yPVrzG8FkzRYyNp77wjYYluLYHCAeCAtMMBgcGoxVrs60xgo2MSTDPeqiZe+nd0NHBlk2dNni5&#13;&#10;7acZc9R4oFtDm2LQYfRA/lgxowe73qnqcbFek5Dv83NknmgTo4BisAE80Yiakat9UJT3Ye+Bju2T&#13;&#10;olnc5e7y+iNzwhvTOe2Sw4pbwI9aRgp03ByTszxOF9dvh+ylINKgqc0Q0t7gm+Q4ZYoeCFNzdUwF&#13;&#10;5En24YwdlDHk5/G9cU+d6Tf2oPcoaCdLB6rnJuCagjh8KNATxOKAJusgKm8iwYT8uhecV3NzoLkm&#13;&#10;p6AjITo3j9awnLev2/sk3npjvntkqOemuLULuDA14ml1lp6LMcaaancDDcGYKtEqGCIhp2/so012&#13;&#10;HsLbcPqHpAYjwDx6hHhPkaOb402/77Hubl0N4o19chlopWRmMWAmIaZ9G02w8Bp1dmNjis6JeYNV&#13;&#10;67qg+3a3uTsddbQl+r+JmINkC1DbD+1d9W9+7/x0euxbNOtWa4BB7yrXSpeuU7MRnIwIcgcA0phe&#13;&#10;KRLQbVqC0ZgY0dYgLxMhxLg3kpQcmqmkdsB430fxn1mbwb/h4TEk6oPH2Wgvf7SbcwwLg8bP2DEc&#13;&#10;oOQyz8sQ/jHYPShph0SO85TmxUn9tomefD0FmuvD+z1+6+PS1Z4hE/xTBpkEqGC1xnIzDWlh3PQp&#13;&#10;CA9GOoBRSExh6Q1RD3sLmrRQ/G92VTej93Tbgp+0RW2LzjoBneKmh2DRCg4wurxSsCNR30o7sQcV&#13;&#10;zSDoh3y2c8lgtHksj53DNntwXDa3YDUTYT7UbK0Zkqk53snL+rq9U/PZx0aGG6+ecKZVuGOeqSJ0&#13;&#10;rqfa+B2MUSobKhdz0G5Q7IEfYZzO887DQyNnoo9C+qffYkKWZE3iSYsjSFqs3AE04HlL5hVbpyjy&#13;&#10;gEFAP1JIbI0IR2ShdopwhrFwBnjL8tFaYmBVxP4UYJjDO3i4X8t7xnXL69TSzNAz5YY0/NOtT3/y&#13;&#10;4cE89A8fXfoMRG/1YGiwqIkpnRQkDNXXZ0huAn+y3d4pNvGgK8NF98KjCTN8F/tlBKYFhWrV5G1K&#13;&#10;9uyzWW9dAA0hNl0S7YpzJATNS9Y5+dwcDrLglWsRedxnHkRz9D7KZJl3eho6nCAGkbcvp+FynnUX&#13;&#10;0VXTejsvgWtRjLBtVJ22y+3r97tf/dF1nLXlU7Sx8XDduFyyO+p6M3MNdWcq7zQut5urO5PruOy0&#13;&#10;Yf5O87ibpzajknv8ONTJeaKo+JneZ4xwMbkHDyvMLvQ2XqORNj2zNU0Omzx9y5lIT7E1/5vJB/Q1&#13;&#10;0cKyIIvrZcuTFC2R/GiYdUaTuTuT6aLjypB7rfhPvagfn6d1mGPFwZTYjss5AGn6cHOmwU9pNvJt&#13;&#10;6j3dp3cmC3xCv99BLnluCqNUzbFvaLURm+ZUwxuGf8/QmbZ5rLwtPQmlvg5SphGkJpmuo8exotSB&#13;&#10;5IyPxPqTJwoohjCWTMcH/6HE6gTmeiPh45xXoI3xvS5T17oIcz7f7hgB+dW3Cpy2HBjGuLXQPfEA&#13;&#10;885f7b8b6edh17gok8WycYE7KKjo2GlKg0rtB3dmptiJ5pOnlhupbIJf3wQEdR2MAotkUuMhZkY6&#13;&#10;tubl6NxRj5tgGInnGQ4mGTRNGjVD+UrN9VUgs1w3c3AckiH5XiFvGaf1fL68WPHH79Zb6R8SnpLC&#13;&#10;JSLoSJZMOZDGINrMzkZDU7W3n+1NZM6QE30MMR6idQoA7lMzEcSUMaAYXnG3U2xnY/fMUbxPdOB7&#13;&#10;m6PnaMTAlCDODqMY1UHyPDYAeXhsRj2fM+1XaUecTiHLlBDWuMdnkHnduG3r+fUXK3663SnCcIyR&#13;&#10;u20v2Ozge4eNOMRVgpdhn4fEbN3oRx89k0D/Dkq0d5+au4rpMiaVORlVuHeOk1r38qDargpnsnJE&#13;&#10;TTlNtIsa7wR6mEx0CiCWOdV0Ipe1d7LJNEaKkziiqcc8TPkSTVArJB8cPXEUan4ZzneUl1j49vrj&#13;&#10;Pf7eV7Y7qbTFAXdjdWCnqYs29QjE0ZzG/xlpADeEC04mbDFH/jw9Jm844LZ1rtbKdXAZfjQo1I2f&#13;&#10;PjVGeNawdbjEMvTyFCXy+4onF6pTnh5VMvnyZR0MkIE0Kj0qNGiwtPFb9PItxuoB75hiGRN9u/Id&#13;&#10;wQDMO57LK75FyXvMcfkIVaSAwBN7bDO0V4Z9BJSbNL89oHA8yFtX2TRY4O95GdwObvPmfu+g96BJ&#13;&#10;24ebdE91BRVk9ovvC9Wf6frm5qps3a43GA6T436TTnv57TeMDg33HCb+R77/2U7h6iKbToQZ2FSd&#13;&#10;ds2lcx8VPC2XTfL54X3Fz75/e21RPLXYgZ7SPsXOqK0+NeQE8F3Ok+dgtIOzGj1V7dutrzuIq6po&#13;&#10;d/VXbmfi8+zSpjbqVEWzG6Bwzxk1Ep38IWUaaoP0k3uoveks4vKa44wg/XbJMlCyl5FMHFwOqhQa&#13;&#10;h0Hse/ykHH0NngG0LTuudIqiuS/FAjwtP57x/bPvW1/TppzXCBnC2rurxFEQkFMIawxroV+9M+lW&#13;&#10;0h09byNRBzSibjYwtd5i65fNTzLRHNb1kbmNCZDcNjMs0HaTyOBR8gf6N9qdskc7oxM9K2Ay7R8o&#13;&#10;sfh27DnVN1oA0X9zqKg8xHWnsdYkhDSUGSYRgA2uR55fnPEb86vrdrlsBqoGH2VQ3vawRhiDdDwR&#13;&#10;grmyLMfTBPuKVGmuaBqdvmdP7zgZeHAYyhApLQo3kxtDg+PSGA4QbOSKASZlJ+uDptE9Ny3JErMa&#13;&#10;Gf23V2GGHRLcu12czOrslvLFMuxxg0TTl6ePK3ZFyPa7j7YlicGHH/3qN+an6/n27mICm9D7proe&#13;&#10;ParEYeuJLINnQPEwhEIVQaWMXc1kKwhsYi9158xJ1hvfhTsGUJgD9lAuImpPlaEnOnumI9Aol28M&#13;&#10;76Z+CGCn80CoLoCr/TDsK85jGA+v0pAVimpspaPK5XxrXa3Nm2PQwDzscDRGxrzIgXzv9HSRD7aZ&#13;&#10;7SXT4TgD9/NeDc5sdIrBHThBpOA5dQMlQwVlsD+Y0bRyb5m+I8iGwfiZsqaDdCYNO8unuepBf0A9&#13;&#10;lwfzXJJYaIxZogAV9zPPe1OVjb57l/rdAOegQMz7mftpg5cosmH8x/tB3XxbPFXVxKc+48cV32VH&#13;&#10;hs7vB3eZljzTKedmeyKlF0wSVQw7NltEpkGoBkzYlEFmQhss022Gdh/OxaQCBuGEoYGuCcAimD9Y&#13;&#10;1WF/NDjbiGrIy4PVdZhjKqHRDkbuRaljChvIoFonz1GFwYm5ew99hLnLrGNR3HO+gBXYPYx5P+N7&#13;&#10;ciAenbGP0ww6fTbL/M5S4yt0xjkoJN0g6riNfEbuyc+TqVIwWjNliuxAjaDXUc6PFSecIWp8vcti&#13;&#10;LJBJKvqkMZuGwICOMVXHtovBtG5SluNFmb2mGbSNehNix39iZsgQUbmTRhFJzwyX1MoNcp7XC8/P&#13;&#10;jUKtPXogzvoglyBgaZa1QwAVmBaVz2f882gqHc1qgZuSTKnQgO4qU25LUJZMItG2naemlhafop4t&#13;&#10;qWaIkyKXbZOuOE+of4eJFRNtWlo8wIoyrpiPP6WoVhaeYqOdOTnaDuIIW1w0l2NNj5pfXB9JQ6Sk&#13;&#10;3HRlEDTDTfGat3n32ZZP4bkenn3ffAEDlMeglzOHv2OjwQQgkzlw5ugYHegyqhzrEoLTKm33vi6J&#13;&#10;EvpHnhlZ8MI99d1spd+TL2Pm0MjoMUY7To/8e3AY3ZyoUlfLvBdlsRgDLFfwSkgvyDsPWqOJJjUJ&#13;&#10;kBN29v7R7BzQHCO6o5eexMJgR3TewttElz39U4+6mhWTixzzLigcplssgPcSmDJ8o/Vccfh4PX8I&#13;&#10;RWuWA8dOnYfLN67UMcIUCFgJSHFYuMzACMMXkpfI7R/cWGrsKmmMqnZvjaTG/MGmQmeElbQYHCB0&#13;&#10;+XZG3E5mcATW/1g3tE/Wu5+838f9OITm/Fn77jTvK76//7QzNilydkEVs4KuNZUz0ys8VcnDQqAC&#13;&#10;N6bV89uMqIyhY0dGURkPBea/PF4bIaLDsE/I5CPbkcE9LCCmPBjTmUSTmdJ52BaVxLQ1D2w0k3RA&#13;&#10;AJAok5+TF8phNOC0WYLwOPoDHK4DP/K4kQBgzUY3hZmYteJvYGTIp614CupkI/WYootO7togCCBD&#13;&#10;vDcUe0SXiYsU0tEKQQ0KysDDDWxFZJArBjS5lpYiGCGV4PombFXYJQVJzS6+PkGGXzEHvRjnAXBD&#13;&#10;G51wpa4GrAjSL9J/Jbdl7Ajilgj5XRk3pN53vIuyZB1NLME7/SKKnOYXfRJa8S0+rDvG7PVGe4Mb&#13;&#10;durKhUItrwkkeQGLBTNqj9XOOe9hmSyy8DzzYJ+vqxwdMpWtOv0M9jrbytp9zrWpzDySKtOB4lGA&#13;&#10;VWHI3+hZ0QyFP9zAc0gOcYXGwliLus0rucohBj3TnFhjZpyJ8pxVEid7An7/ydM6LXev33/qHpsA&#13;&#10;IxhtTVM6hJdCBSxm47WjwTze9KKuTtdX9BE7hzxEH9AjCcu4z6Hy9W/rog+kWTBYSkBowzIJYZDq&#13;&#10;6dj0NNAxjS25UTPzGyAXGPyRWWhy5qX9e5NvgPuAiCcFbiHg7Fwbf/cQinbIe83hxbK3abn9+ljx&#13;&#10;fZxxb6KKFIV/UuNcN+1ujhV3+2Sx2pMP6+Lm5lCP9AS1gfQecrh9buJzTZuaMaxP1n5U0D21nYWR&#13;&#10;wel3njFyYlS0ZmLCqStN7eYs8mDwBeMMSeIA6ccKt25dzibPMKEBaE4Tk9YxSjs4QuyH45PmR811&#13;&#10;nrXi5w+frrnMY7+vmFD82DpxvaU+GnF4BEBryWw+p9MJC2PqfU5XgoZzABUXLKyytx7sgCEKuFlp&#13;&#10;4zbOK0PCtTrzzZPtAqOla4hcTW0JC4J5XecRjmwPIHBsSayJCYH3GKznNkdxURZBN/zmiulxpCec&#13;&#10;qJDwRPG3T4Yr6ueiFX/4xYrlZXpkjLkQHnujimiNhg+5OLXw/ATN5chghBje5U6nZLcwOP5zxNUe&#13;&#10;uFTREyFXKQDRnAzAgRnH0yfopkPWG9RHHQNCiJdjWdCu1Mcy2QEdl3mA2YTiTXaYerl1fDJDdAJs&#13;&#10;r1uCjI9sUu1JQcEWMY7gLiljL3rPn7q/f9Rcd07DU0zxBEHDDmJaEDEYtFF9FIzsYWCp6pjY476e&#13;&#10;oMrNO8/kk7JxvjrB2wVdfNCYD56ThDkNpJn5zLtoWzbVnFmmilP26A0y1dAY6B2yB5OZjJPBUTFf&#13;&#10;kt4m2gszISHOek57WmDNQ55eaK2dhd6s/cv59fsXPtcdMJcwTTPlbvrJodEDUE9wB0icDLOrjXjU&#13;&#10;1T4f0kViF8yi6iQn+OWYcUR8lZwlCzCpgWo1qRPz5g2zG8Gw96QUYsAKHo3ZkNCHCe3WAEpO9iUc&#13;&#10;0LT9BplxawANYdNovHBZR1ZpmUfPk3zRY2tAi5zrDF5z+fpHLsU35ltjl+ZtU7wEOho4PsO8R+kS&#13;&#10;1+qjM7oyceNgChfPIIzZLuFIBKVrYyXnSI/MRQI4TnQNBDWhZuBCljuWl3ZvmEJVRc8dWfGzI09i&#13;&#10;SRBtepM9qGkf0a2l0gQDM4in3szbJXtQehdJDKlwM+pHbLxPZWBpPTp5eREtvjHdTsTS5EHWy7zT&#13;&#10;EQxNQYdvCt46eqogpzIrbOdG0RSI7Ch+mvzQZCV5CkwF7boyMp6P7SHGxJS1Rz8B3pjSPmKyNofT&#13;&#10;FOmI9WI0VwOSCwr2KRpB/WdnXzItFJDGuD+TaotzJ0y6sWZrnUUcPJQpx2yR7Ay//NL1sfvHK4a9&#13;&#10;egWuRhLXoyPkHxPNO/ROVZsvs1MiK1EG9BxRhhgA03G+zoN5RowzGwoKYs7DHNEMzPyAk+E2CjR0&#13;&#10;CpzS3nJrKewDGRjQdljcdXRuF/CL2Lthic7ebCnPkSaQyC+39B6Zk4dbbvJ61+S2KYq6MyHFh58/&#13;&#10;rjjfUoyL9Ofjdc/LtFcm4HI6NhBcO+/Ngw3reXqc39ZEcFbtDLxDEyPju4Zj6xsjG93ULyHMfVRm&#13;&#10;cwzFMllQDjqL0ZzK+pgcGoHPNW8Z1Ji6uc5CdcNmRrJQSCtkf5tnJEybM76gvhS8kLGLQfeLi7oE&#13;&#10;VIyy+9Cz+0+d8XYXnlaKloQxii+m+JLvVNyU9Js7a4ZqhD3EPiiOmKean07LlGJ0soz+OjXHEhRB&#13;&#10;W9LJSvmQ4uV5eay9jobLeBQwFLvzHBYJAGZUNHCmk5z1q2a+3M56/1Masvp85p6ZQ6fLpKAp/ZtD&#13;&#10;nORSZ/oOqtQx5bsPIv29WyRPf+LN+z0HohVP7tFmHEJk8iG+dIFBka0n1nW7062Tb0saC+GkHOm4&#13;&#10;Hzx5tBxi6CdmVUY422qBhuYJ0+GUXJDUYqu+Lw6KJzw4Wj+VG5onPJucmyOAaYVLg1n+zO4CDA9C&#13;&#10;0TGgeQC4gY+0tlGRBVq2W24jWZAWByfly5Idv5BJVpB6PkOA+/reYx4r3o90H/Lj+NrpBretuxuy&#13;&#10;i4xzHppT2e9ZFxhvqTKCbkEhyfGu2oZ+26J2qwHZHJhCK0NYsPXHuj5cF+WhBII1RGen/AqQWZA6&#13;&#10;d03pgRNBN9v46LkvVCeMUxofZ4N3+wzbDvqyZTe8kye593lzpSLOyMWZaXuxYvJcF2727MToOgz7&#13;&#10;8BlndRbPsXI3QuPZLPKh6DxcFkJaufQZx4w6CTXhCmJ9j/VtThhbQ3L76H5fDTOBD6JU3FVeV06D&#13;&#10;OQww+42uBl2MLj2bHiB5+LHxlZJ0PBEIDkcXMMHj1qbKJHilPbPZ00KW1X5cKLnN+VMB1LhtINgi&#13;&#10;kngjb5k6BUmGee72eiX1whh97EC3qcP6NgCfGHNQDYP0zNIHtNJOBxTGx8a18c5EVlZpuo9Fmp7n&#13;&#10;2nEAAArSSURBVOy5kNmHTqHt29Oj5wJXSox0LvFX593LJWVNLdpkXzwKM81c6ojRQZSqHa5Lq00r&#13;&#10;LVkkfqP8MOwXMAAVEVLqdp93e6wVKwzXEVM+lNGLenDOe0EmWG/c7xz9AMbzSXZK8K/TIvMU0fs+&#13;&#10;NrEyOY0JYE2xxy+KordxGjyuDc6B3Lsz3YbWXWuDG4J6hrXERKUcGLjI0LtZAixgqvf8ngtQfDHK&#13;&#10;X9ov5ntGwcKQ8xQTAveGcW3ism1f98ID6acW1A2OgnsEHao342LmiZEKQdsb3kEANJgJsQY+3NLJ&#13;&#10;fJ48ScKscw4ukOTWA1JNJQQvqnmOAa7R9eP6CNUk579H89W72BDTyux9UW6KGcOB6+nHqEg21Qs+&#13;&#10;QWOcatBk3bhMdZQ9pvicIVgpTSoTs+4VTF3OX7fHTs/f6GiKCD7ZPoAsbk47rx4H5op2itujRZt7&#13;&#10;rKxH42/10Yvnf8HnHY0t3pea+QjGdHeuM9R19FF7HGwd05zCTrMpJg91x9Z+pczURV7Po6zp/mof&#13;&#10;KZ67PSef9klY+FlyVEz7uq3S0JID/SWZ5t6FffuEaTjf3T56IPdv6KYNHgbTEZ0Hm1tTK6QcPF02&#13;&#10;+qosNfKRO+ef2snNhbU7iA2G9FBYmlRgtZRJHceg1aDWCt+g51nIOY/hVuNmFWFq8NbUoClaJFzp&#13;&#10;G5hbjs6aJ5nLkYkypl/19LpAR6VofSEshD0AII2HmsC1U+tDt530BVSKMVG3r9w9rvjhY5NMCkQL&#13;&#10;o7lS6IRM3jI754q3AapzscB5F1MFT3PL0HAnWyQRGVaJ1hC8Ia2UgYmk3fbfHE0f3Tieds7RHPIO&#13;&#10;LmOsh/uQGf1Lt72Z3W3E6r0AFVOLDF3zTCVwmRE+R7fRzswOhEGGY1xWrETdZjQTby+rXkqZ7V+2&#13;&#10;D4Wufv7w0UmeEY4yvnhyV4D+nVFHLtgB2GjtNxsgPQQq3lPJTe89jnKLtmnHUECo1JiRBwydrm+M&#13;&#10;nq7r/Nj6E8wSwTDEgognyrp2B8g+kTTtJIjji3E4o8SlJQ/uUY993gtw7ghyg6XpoPCp+4Yw05kV&#13;&#10;hEY+DK6mOZv/h+D1eXb/Xfn/6enaeqsqwuj5Bb6TFC+0IYRLKJ6ec/beM/sye+9zysH0yQefTARa&#13;&#10;UhVasaHXQCKGoqE+YTWIQSy+oFIgoqQNAlKECsRQHvTNN3+CDwZI/db65rgTSsOl+8zMNzPfZX1r&#13;&#10;1aDFQTRnTE2DyKY5Cr4JSmEQdCI1XshEsdgfBD4JSwg15kGYyQwI6UO43ft4TqMFkFkhSEobFWUz&#13;&#10;kedKiBRX4wXlQBxmafihUgZq1yRRJ1TScykCc+LckDSxHoVM2cBqACwQCQXEq8wSiXR3VlVVCjgz&#13;&#10;XOIy4Pzz5+tPscbPrydhCmZN8VHhqsINjzFiOpt19rD4xcFxiGjMajyJVUphBogwtbpHf1zMokaY&#13;&#10;GdrD2a2gFJt6zkZsWSVmFIkhS/5Ty3HAy9Ujkl2eJFjs1PAJvpLx8SzHvc3EnSe+iYhqwuYRNxvk&#13;&#10;c6SGBhKJwt2QCpRdOv/Mc6IuZQgXrcmaeV6Ae4Alaa+CE7D4Guj1hrdTRiEEtZ+PYbxKPDvnJLYs&#13;&#10;ZDJjkl82WIpg20+NVwV9upjeNqvULLHUQFMNeqAGurYjxS5yKxD5lSruQQJChwqvqRvVXky92pRm&#13;&#10;wz2roAQ5KGHC4AyR7JZ9egHpROL49FOP9Vl2cYGcZZKjcJrAQUNVDoj5BqFLBJpHFIz1TGKyydkP&#13;&#10;JJbKI9H4coc8uUxbxiRESGkXNkfUeKx5CWkqGofwdZmJZnmYrT5A4yrRGR1dRo0KXEHJzDFlC1cT&#13;&#10;hqJxvBoW/LQ6juo02KUBLicf+z9E0Bv6K01G7Pky0zA1EnjicEYRKy9LzCdYM9EtDf8dOC4t1CdE&#13;&#10;jysam1FTFKp4BfvSGNsYEKZFWmeHnSuqAIeN0tU1mNX3eWT2IqHuiBunHmUxm9K84E4A4SP40xIj&#13;&#10;A4BIDE/GvwOKjZQlyl6iLXiZqXpICT8IGnMdExPKtHf6mfrV68tJw4DavixjK1e4zVvNAnElU5Ng&#13;&#10;c2PCAe5GCJATVDuACKf6QYPnC4J8rygrt2PVEDoKJ1LeyXS3OOLse+FWR2tuzBq1zpBNPGgjqIkH&#13;&#10;Z5Upl96/nNlbt+54VUbpsJeQkgn1rIx5a8s/xMoD2A22Fvkz4H3pejmQcjVbeZ5KjIxNLDbyqY54&#13;&#10;9clSNeotoUjniiLVGNnlqTYfNkKNQCE82efp+clNG2jfJyiZqDwV+V5in+WAEeCSywoFH5PNlAKC&#13;&#10;XlLVaGmQCbugoRQXgWFbBlGMSB0jhberF4nVOlUCWS5HsAB6AOJQs5wQXJDGS2yWRACPyZzIernS&#13;&#10;WSSfXF4URZ5ltThuL63/vf7PemXLy9teaMvHAldKCdZMyO867mUWoU3YcZAZF1LKGl6jgrzByu4d&#13;&#10;WuNrWso247htZRKbObVsM4wWPlWnQdaDCDVZHdAVhOOUsgYD+FJeyrmSs85M1BSzO3GWumYTHJ4Z&#13;&#10;FV/yjp5bJNYpoQELEhbhPbqKbeJt3JgiTqsHvrvz77VrlR1d2195rVoF9tYVsrQJ0VJI8sV8D88B&#13;&#10;vxzQOmcWhVuWefNQeesbSvhLjwBWwrsSVWuZbqNFwIDxsCHHaOAbQ4hcVQVieUdDmdS1tKAQBw+z&#13;&#10;RfXZsnpmY9cPJZT/Jw7twkSME/5vKXwjLmwkJt1qlWLMOYAdaV91INy0uau7e3Ol68XqJstEhqYY&#13;&#10;4BIw+xqFXuBDpacIHWC+SNFi7KIN0G2i4AudS5gdJX81FJd7v3NSJqxhJ6myqmqOGyPQU4KtzvhR&#13;&#10;ke/as+yNj20pH7hsimESkIIcc9luN3PX3t2WpQb/Izo0gVRE2ORvUICjbVYgL2c182dbQavR3bNx&#13;&#10;Q9dLler2ao8daNVp7/JDHdBwQEGxRIVyB2/mOjs25a9SbVGONXkbisuuSAuHudZqgLIqq/p2Su14&#13;&#10;BbARdaPsHJEG61r7JFs7vpXtoJQfhsIshDfSOWOhEJYRE94aG3ldxpgnkwMXq5nD/uTDK9CSU4iz&#13;&#10;iOOAplUq5trMd25r9Ve2dffu6jWG1uEL60S8ZExdQpiCzibRPZbcKTRylVFNOuUdY/x/7fjCuInJ&#13;&#10;pMzQUHEMsSqIKfqqk5Hp/E7YGWgPYRkuI0wXbw19HKgAcWTcQeopywNOPD9tSCsjyoODGSkIwhFy&#13;&#10;nMiZpX3JyGj3R1t7i7iyve+NwWZcA2ov11dqGxDXWJkWwH2bdFwBPbqJFOe1nqnKkE6mT5Vi1P5W&#13;&#10;TAOtKaHXm/avhX0Td3i9lFKAjiZPeRL7EXcEbgHXea1sxwxSNfICsW85HmRJYcUFrV3sHfSPWcu5&#13;&#10;QnZvXshGaO7uL1t7xHRL2O7A6+3+bMvGng1dlbX7a3/e++uPx4/Xnjx+9PDR76sPHj1cvXd/9bcH&#13;&#10;D1Z/XVlZufXLyp1bN2+v3L558/adu3dXbiwv35BfP/8gz7Uff7p+9Qqeq1cvy5crlxcvLS4uXvr+&#13;&#10;24sXFxYu8PnmAr5bOP/VhYVz574+/+WZL86ePSNfPsMzPz9/6tTcJ3jm5uZmPzx+fPbEidmTH52c&#13;&#10;nZo5duzozAcfT0yMj09OToxPzxydmZ6cnBodHZuaHh8bG5+YODJ2+PD7E+NHxt4bHRkZHT44Onxo&#13;&#10;bGT4nUMHh4eGDgwNDo+MvHtwdN/+wcH9+/a+NTi09+032+09A+3/AIYn/zvHFTrfAAAAAElFTkSu&#13;&#10;QmCCUEsDBBQABgAIAAAAIQAubPAAxQAAAKUBAAAZAAAAZHJzL19yZWxzL2Uyb0RvYy54bWwucmVs&#13;&#10;c7yQwYrCMBCG7wv7DmHu27Q9LLKY9iKCV3EfYEimabCZhCSKvr2BZUFB8OZxZvi//2PW48Uv4kwp&#13;&#10;u8AKuqYFQayDcWwV/B62XysQuSAbXAKTgitlGIfPj/WeFiw1lGcXs6gUzgrmUuKPlFnP5DE3IRLX&#13;&#10;yxSSx1LHZGVEfURLsm/bb5nuGTA8MMXOKEg704M4XGNtfs0O0+Q0bYI+eeLypEI6X7srEJOlosCT&#13;&#10;cfi37JvIFuRzh+49Dt2/g3x47nADAAD//wMAUEsDBBQABgAIAAAAIQDgYNUI5AAAABABAAAPAAAA&#13;&#10;ZHJzL2Rvd25yZXYueG1sTE9Na4NAEL0X+h+WKfTWrFqSqnENIf04hUCTQultoxOVuLPibtT8+05O&#13;&#10;7WWYx7x5H9lqMq0YsHeNJQXhLACBVNiyoUrB1+H9KQbhvKZSt5ZQwRUdrPL7u0ynpR3pE4e9rwSL&#13;&#10;kEu1gtr7LpXSFTUa7Wa2Q+LbyfZGe4Z9JctejyxuWhkFwUIa3RA71LrDTY3FeX8xCj5GPa6fw7dh&#13;&#10;ez5trj+H+e57G6JSjw/T65LHegnC4+T/PuDWgfNDzsGO9kKlEy3jKEiYqiBKFiBuhHkU83ZUEL/E&#13;&#10;Ccg8k/+L5L8AAAD//wMAUEsBAi0AFAAGAAgAAAAhALGCZ7YKAQAAEwIAABMAAAAAAAAAAAAAAAAA&#13;&#10;AAAAAFtDb250ZW50X1R5cGVzXS54bWxQSwECLQAUAAYACAAAACEAOP0h/9YAAACUAQAACwAAAAAA&#13;&#10;AAAAAAAAAAA7AQAAX3JlbHMvLnJlbHNQSwECLQAKAAAAAAAAACEACeHnCypeAAAqXgAAFAAAAAAA&#13;&#10;AAAAAAAAAAA6AgAAZHJzL21lZGlhL2ltYWdlMi5wbmdQSwECLQAUAAYACAAAACEAFRnyrukQAABv&#13;&#10;wQAADgAAAAAAAAAAAAAAAACWYAAAZHJzL2Uyb0RvYy54bWxQSwECLQAKAAAAAAAAACEAuZgd4V1u&#13;&#10;AABdbgAAFAAAAAAAAAAAAAAAAACrcQAAZHJzL21lZGlhL2ltYWdlMS5wbmdQSwECLQAUAAYACAAA&#13;&#10;ACEALmzwAMUAAAClAQAAGQAAAAAAAAAAAAAAAAA64AAAZHJzL19yZWxzL2Uyb0RvYy54bWwucmVs&#13;&#10;c1BLAQItABQABgAIAAAAIQDgYNUI5AAAABABAAAPAAAAAAAAAAAAAAAAADbhAABkcnMvZG93bnJl&#13;&#10;di54bWxQSwUGAAAAAAcABwC+AQAAR+IAAAAA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25" o:spid="_x0000_s1027" type="#_x0000_t75" style="position:absolute;left:7445;top:7227;width:1735;height:151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1bMAyAAAAOAAAAAPAAAAZHJzL2Rvd25yZXYueG1sRI9PawIx&#13;&#10;FMTvQr9DeIXearZ7ULsaRWoLFelB7cHjc/P2D25e1iSr67c3hYKXgWGY3zCzRW8acSHna8sK3oYJ&#13;&#10;COLc6ppLBb/7r9cJCB+QNTaWScGNPCzmT4MZZtpeeUuXXShFhLDPUEEVQptJ6fOKDPqhbYljVlhn&#13;&#10;METrSqkdXiPcNDJNkpE0WHNcqLClj4ry064zCmRIzm6/9p/tZtylxejnqIvDWKmX5341jbKcggjU&#13;&#10;h0fjH/GtFUze4e9QPANyfgcAAP//AwBQSwECLQAUAAYACAAAACEA2+H2y+4AAACFAQAAEwAAAAAA&#13;&#10;AAAAAAAAAAAAAAAAW0NvbnRlbnRfVHlwZXNdLnhtbFBLAQItABQABgAIAAAAIQBa9CxbvwAAABUB&#13;&#10;AAALAAAAAAAAAAAAAAAAAB8BAABfcmVscy8ucmVsc1BLAQItABQABgAIAAAAIQDt1bMAyAAAAOAA&#13;&#10;AAAPAAAAAAAAAAAAAAAAAAcCAABkcnMvZG93bnJldi54bWxQSwUGAAAAAAMAAwC3AAAA/AIAAAAA&#13;&#10;">
                  <v:imagedata r:id="rId15" o:title=""/>
                  <o:lock v:ext="edit" aspectratio="f"/>
                </v:shape>
                <v:group id="Group 123" o:spid="_x0000_s1028" style="position:absolute;left:7482;top:336;width:2;height:6933" coordorigin="7482,336" coordsize="2,693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DerPyQAAAOAAAAAPAAAAZHJzL2Rvd25yZXYueG1sRI9Na8JA&#13;&#10;EIbvQv/DMgVvdZOWlhpdRewHPYhQFcTbkB2TYHY2ZNck/vvOoeBl4GV4n5dnvhxcrTpqQ+XZQDpJ&#13;&#10;QBHn3lZcGDjsv57eQYWIbLH2TAZuFGC5eBjNMbO+51/qdrFQAuGQoYEyxibTOuQlOQwT3xDL7+xb&#13;&#10;h1FiW2jbYi9wV+vnJHnTDiuWhRIbWpeUX3ZXZ+C7x371kn52m8t5fTvtX7fHTUrGjB+Hj5mc1QxU&#13;&#10;pCHeG/+IH2tgKgoiJDKgF38AAAD//wMAUEsBAi0AFAAGAAgAAAAhANvh9svuAAAAhQEAABMAAAAA&#13;&#10;AAAAAAAAAAAAAAAAAFtDb250ZW50X1R5cGVzXS54bWxQSwECLQAUAAYACAAAACEAWvQsW78AAAAV&#13;&#10;AQAACwAAAAAAAAAAAAAAAAAfAQAAX3JlbHMvLnJlbHNQSwECLQAUAAYACAAAACEABQ3qz8kAAADg&#13;&#10;AAAADwAAAAAAAAAAAAAAAAAHAgAAZHJzL2Rvd25yZXYueG1sUEsFBgAAAAADAAMAtwAAAP0CAAAA&#13;&#10;AA==&#13;&#10;">
                  <v:shape id="Freeform 124" o:spid="_x0000_s1029" style="position:absolute;left:7482;top:336;width:2;height:6933;visibility:visible;mso-wrap-style:square;v-text-anchor:top" coordsize="2,693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40N9yAAAAOAAAAAPAAAAZHJzL2Rvd25yZXYueG1sRI/RasJA&#13;&#10;FETfBf9huYIvohv7UNPoKqWtIAjVGj/gkr0mwezdJbs18e+7QsGXgWGYM8xq05tG3Kj1tWUF81kC&#13;&#10;griwuuZSwTnfTlMQPiBrbCyTgjt52KyHgxVm2nb8Q7dTKEWEsM9QQRWCy6T0RUUG/cw64phdbGsw&#13;&#10;RNuWUrfYRbhp5EuSvEqDNceFCh19VFRcT79GwaL2fZjIa35Z5JPvQ5e6/fHLKTUe9Z/LKO9LEIH6&#13;&#10;8Gz8I3ZawdscHofiGZDrPwAAAP//AwBQSwECLQAUAAYACAAAACEA2+H2y+4AAACFAQAAEwAAAAAA&#13;&#10;AAAAAAAAAAAAAAAAW0NvbnRlbnRfVHlwZXNdLnhtbFBLAQItABQABgAIAAAAIQBa9CxbvwAAABUB&#13;&#10;AAALAAAAAAAAAAAAAAAAAB8BAABfcmVscy8ucmVsc1BLAQItABQABgAIAAAAIQDP40N9yAAAAOAA&#13;&#10;AAAPAAAAAAAAAAAAAAAAAAcCAABkcnMvZG93bnJldi54bWxQSwUGAAAAAAMAAwC3AAAA/AIAAAAA&#13;&#10;" path="m,6933l,e" filled="f" strokeweight=".63475mm">
                    <v:path arrowok="t" o:connecttype="custom" o:connectlocs="0,7269;0,336" o:connectangles="0,0"/>
                  </v:shape>
                </v:group>
                <v:group id="Group 121" o:spid="_x0000_s1030" style="position:absolute;left:8032;top:336;width:2;height:6919" coordorigin="8032,336" coordsize="2,69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k9EjyQAAAOAAAAAPAAAAZHJzL2Rvd25yZXYueG1sRI9ba8JA&#13;&#10;FITfC/6H5Qi+1U2UFo2uIl5KH0TwAuLbIXtMgtmzIbsm8d93C4W+DAzDfMPMl50pRUO1KywriIcR&#13;&#10;COLU6oIzBZfz7n0CwnlkjaVlUvAiB8tF722OibYtH6k5+UwECLsEFeTeV4mULs3JoBvaijhkd1sb&#13;&#10;9MHWmdQ1tgFuSjmKok9psOCwkGNF65zSx+lpFHy12K7G8bbZP+7r1+38cbjuY1Jq0O82syCrGQhP&#13;&#10;nf9v/CG+tYLpCH4PhTMgFz8AAAD//wMAUEsBAi0AFAAGAAgAAAAhANvh9svuAAAAhQEAABMAAAAA&#13;&#10;AAAAAAAAAAAAAAAAAFtDb250ZW50X1R5cGVzXS54bWxQSwECLQAUAAYACAAAACEAWvQsW78AAAAV&#13;&#10;AQAACwAAAAAAAAAAAAAAAAAfAQAAX3JlbHMvLnJlbHNQSwECLQAUAAYACAAAACEAmpPRI8kAAADg&#13;&#10;AAAADwAAAAAAAAAAAAAAAAAHAgAAZHJzL2Rvd25yZXYueG1sUEsFBgAAAAADAAMAtwAAAP0CAAAA&#13;&#10;AA==&#13;&#10;">
                  <v:shape id="Freeform 122" o:spid="_x0000_s1031" style="position:absolute;left:8032;top:336;width:2;height:6919;visibility:visible;mso-wrap-style:square;v-text-anchor:top" coordsize="2,69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8R2gxxwAAAOAAAAAPAAAAZHJzL2Rvd25yZXYueG1sRI9Ba8JA&#13;&#10;FITvgv9heYIX0Y0tFY2uoo1Cr1URvD2yzyQm+zZmV03/vVso9DIwDPMNs1i1phIPalxhWcF4FIEg&#13;&#10;Tq0uOFNwPOyGUxDOI2usLJOCH3KwWnY7C4y1ffI3PfY+EwHCLkYFufd1LKVLczLoRrYmDtnFNgZ9&#13;&#10;sE0mdYPPADeVfIuiiTRYcFjIsabPnNJyfzcKTmWy3g5u8nybXs0G8Vom9cdWqX6vTeZB1nMQnlr/&#13;&#10;3/hDfGkFs3f4PRTOgFy+AAAA//8DAFBLAQItABQABgAIAAAAIQDb4fbL7gAAAIUBAAATAAAAAAAA&#13;&#10;AAAAAAAAAAAAAABbQ29udGVudF9UeXBlc10ueG1sUEsBAi0AFAAGAAgAAAAhAFr0LFu/AAAAFQEA&#13;&#10;AAsAAAAAAAAAAAAAAAAAHwEAAF9yZWxzLy5yZWxzUEsBAi0AFAAGAAgAAAAhADxHaDHHAAAA4AAA&#13;&#10;AA8AAAAAAAAAAAAAAAAABwIAAGRycy9kb3ducmV2LnhtbFBLBQYAAAAAAwADALcAAAD7AgAAAAA=&#13;&#10;" path="m,6918l,e" filled="f" strokeweight=".25392mm">
                    <v:path arrowok="t" o:connecttype="custom" o:connectlocs="0,7254;0,336" o:connectangles="0,0"/>
                  </v:shape>
                </v:group>
                <v:group id="Group 119" o:spid="_x0000_s1032" style="position:absolute;left:8579;top:336;width:2;height:6919" coordorigin="8579,336" coordsize="2,69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NuzMyQAAAOAAAAAPAAAAZHJzL2Rvd25yZXYueG1sRI9Li8JA&#13;&#10;EITvC/6HoYW9rZO4DzQ6iuiueJAFHyDemkybBDM9ITObxH/vCMJeCoqivqKm886UoqHaFZYVxIMI&#13;&#10;BHFqdcGZguPh520EwnlkjaVlUnAjB/NZ72WKibYt76jZ+0wECLsEFeTeV4mULs3JoBvYijhkF1sb&#13;&#10;9MHWmdQ1tgFuSjmMoi9psOCwkGNFy5zS6/7PKFi32C7e4+9me70sb+fD5+9pG5NSr/1uNQmymIDw&#13;&#10;1Pn/xhOx0QrGH/A4FM6AnN0BAAD//wMAUEsBAi0AFAAGAAgAAAAhANvh9svuAAAAhQEAABMAAAAA&#13;&#10;AAAAAAAAAAAAAAAAAFtDb250ZW50X1R5cGVzXS54bWxQSwECLQAUAAYACAAAACEAWvQsW78AAAAV&#13;&#10;AQAACwAAAAAAAAAAAAAAAAAfAQAAX3JlbHMvLnJlbHNQSwECLQAUAAYACAAAACEAejbszMkAAADg&#13;&#10;AAAADwAAAAAAAAAAAAAAAAAHAgAAZHJzL2Rvd25yZXYueG1sUEsFBgAAAAADAAMAtwAAAP0CAAAA&#13;&#10;AA==&#13;&#10;">
                  <v:shape id="Freeform 120" o:spid="_x0000_s1033" style="position:absolute;left:8579;top:336;width:2;height:6919;visibility:visible;mso-wrap-style:square;v-text-anchor:top" coordsize="2,69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4lXeyAAAAOAAAAAPAAAAZHJzL2Rvd25yZXYueG1sRI9Ba8JA&#13;&#10;FITvBf/D8oReitlYsGjiJmhjoddaEbw9ss8kJvs2Zrea/vtuodDLwDDMN8w6H00nbjS4xrKCeRSD&#13;&#10;IC6tbrhScPh8my1BOI+ssbNMCr7JQZ5NHtaYaHvnD7rtfSUChF2CCmrv+0RKV9Zk0EW2Jw7Z2Q4G&#13;&#10;fbBDJfWA9wA3nXyO4xdpsOGwUGNPrzWV7f7LKDi2xWb3dJWn6/JitoiXtugXO6Uep2ORBtmkIDyN&#13;&#10;/r/xh3jXClYL+D0UzoDMfgAAAP//AwBQSwECLQAUAAYACAAAACEA2+H2y+4AAACFAQAAEwAAAAAA&#13;&#10;AAAAAAAAAAAAAAAAW0NvbnRlbnRfVHlwZXNdLnhtbFBLAQItABQABgAIAAAAIQBa9CxbvwAAABUB&#13;&#10;AAALAAAAAAAAAAAAAAAAAB8BAABfcmVscy8ucmVsc1BLAQItABQABgAIAAAAIQDc4lXeyAAAAOAA&#13;&#10;AAAPAAAAAAAAAAAAAAAAAAcCAABkcnMvZG93bnJldi54bWxQSwUGAAAAAAMAAwC3AAAA/AIAAAAA&#13;&#10;" path="m,6918l,e" filled="f" strokeweight=".25392mm">
                    <v:path arrowok="t" o:connecttype="custom" o:connectlocs="0,7254;0,336" o:connectangles="0,0"/>
                  </v:shape>
                </v:group>
                <v:group id="Group 117" o:spid="_x0000_s1034" style="position:absolute;left:9133;top:343;width:2;height:6912" coordorigin="9133,343" coordsize="2,691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qNcgyAAAAOAAAAAPAAAAZHJzL2Rvd25yZXYueG1sRI9Ba8JA&#13;&#10;FITvgv9heYK3ukmlUqOriFXpQYSqIN4e2WcSzL4N2TWJ/75bKHgZGIb5hpkvO1OKhmpXWFYQjyIQ&#13;&#10;xKnVBWcKzqft2ycI55E1lpZJwZMcLBf93hwTbVv+oeboMxEg7BJUkHtfJVK6NCeDbmQr4pDdbG3Q&#13;&#10;B1tnUtfYBrgp5XsUTaTBgsNCjhWtc0rvx4dRsGuxXY3jTbO/39bP6+njcNnHpNRw0H3NgqxmIDx1&#13;&#10;/tX4R3xrBdMJ/B0KZ0AufgEAAP//AwBQSwECLQAUAAYACAAAACEA2+H2y+4AAACFAQAAEwAAAAAA&#13;&#10;AAAAAAAAAAAAAAAAW0NvbnRlbnRfVHlwZXNdLnhtbFBLAQItABQABgAIAAAAIQBa9CxbvwAAABUB&#13;&#10;AAALAAAAAAAAAAAAAAAAAB8BAABfcmVscy8ucmVsc1BLAQItABQABgAIAAAAIQDlqNcgyAAAAOAA&#13;&#10;AAAPAAAAAAAAAAAAAAAAAAcCAABkcnMvZG93bnJldi54bWxQSwUGAAAAAAMAAwC3AAAA/AIAAAAA&#13;&#10;">
                  <v:shape id="Freeform 118" o:spid="_x0000_s1035" style="position:absolute;left:9133;top:343;width:2;height:6912;visibility:visible;mso-wrap-style:square;v-text-anchor:top" coordsize="2,691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jU9VyQAAAOAAAAAPAAAAZHJzL2Rvd25yZXYueG1sRI9Ba8JA&#13;&#10;FITvhf6H5RV6042CrY2uoimFHixi7MXbI/vMBrNvQ3aNqb/eFYReBoZhvmHmy97WoqPWV44VjIYJ&#13;&#10;COLC6YpLBb/7r8EUhA/IGmvHpOCPPCwXz09zTLW78I66PJQiQtinqMCE0KRS+sKQRT90DXHMjq61&#13;&#10;GKJtS6lbvES4reU4Sd6kxYrjgsGGMkPFKT9bBT+7w3g76ROzWR/CZJ25Y37NOqVeX/rPWZTVDESg&#13;&#10;Pvw3HohvreDjHe6H4hmQixsAAAD//wMAUEsBAi0AFAAGAAgAAAAhANvh9svuAAAAhQEAABMAAAAA&#13;&#10;AAAAAAAAAAAAAAAAAFtDb250ZW50X1R5cGVzXS54bWxQSwECLQAUAAYACAAAACEAWvQsW78AAAAV&#13;&#10;AQAACwAAAAAAAAAAAAAAAAAfAQAAX3JlbHMvLnJlbHNQSwECLQAUAAYACAAAACEAVI1PVckAAADg&#13;&#10;AAAADwAAAAAAAAAAAAAAAAAHAgAAZHJzL2Rvd25yZXYueG1sUEsFBgAAAAADAAMAtwAAAP0CAAAA&#13;&#10;AA==&#13;&#10;" path="m,6911l,e" filled="f" strokeweight=".25392mm">
                    <v:path arrowok="t" o:connecttype="custom" o:connectlocs="0,7254;0,343" o:connectangles="0,0"/>
                  </v:shape>
                </v:group>
                <v:group id="Group 115" o:spid="_x0000_s1036" style="position:absolute;left:1263;top:322;width:2;height:8402" coordorigin="1263,322" coordsize="2,84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e+bJyQAAAOAAAAAPAAAAZHJzL2Rvd25yZXYueG1sRI9Na8JA&#13;&#10;EIbvQv/DMgVvdZOWlhpdRewHPYhQFcTbkB2TYHY2ZNck/vvOoeBl4GV4n5lnvhxcrTpqQ+XZQDpJ&#13;&#10;QBHn3lZcGDjsv57eQYWIbLH2TAZuFGC5eBjNMbO+51/qdrFQAuGQoYEyxibTOuQlOQwT3xDL7uxb&#13;&#10;h1FiW2jbYi9wV+vnJHnTDiuWCyU2tC4pv+yuzsB3j/3qJf3sNpfz+nbav26Pm5SMGT8OHzMZqxmo&#13;&#10;SEO8N/4RP9bAVD4WIZEBvfgDAAD//wMAUEsBAi0AFAAGAAgAAAAhANvh9svuAAAAhQEAABMAAAAA&#13;&#10;AAAAAAAAAAAAAAAAAFtDb250ZW50X1R5cGVzXS54bWxQSwECLQAUAAYACAAAACEAWvQsW78AAAAV&#13;&#10;AQAACwAAAAAAAAAAAAAAAAAfAQAAX3JlbHMvLnJlbHNQSwECLQAUAAYACAAAACEA+3vmyckAAADg&#13;&#10;AAAADwAAAAAAAAAAAAAAAAAHAgAAZHJzL2Rvd25yZXYueG1sUEsFBgAAAAADAAMAtwAAAP0CAAAA&#13;&#10;AA==&#13;&#10;">
                  <v:shape id="Freeform 116" o:spid="_x0000_s1037" style="position:absolute;left:1263;top:322;width:2;height:8402;visibility:visible;mso-wrap-style:square;v-text-anchor:top" coordsize="2,84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xU4oyAAAAOAAAAAPAAAAZHJzL2Rvd25yZXYueG1sRI9BS8NA&#13;&#10;FITvgv9heYIXaTf2YJu026It1V4breDtmX0mwezbsPvaxn/vCkIvA8Mw3zCL1eA6daIQW88G7scZ&#13;&#10;KOLK25ZrA2+v29EMVBRki51nMvBDEVbL66sFFtafeU+nUmqVIBwLNNCI9IXWsWrIYRz7njhlXz44&#13;&#10;lGRDrW3Ac4K7Tk+y7EE7bDktNNjTuqHquzy6tPt+d8ifwuewPb442X1MpuWzTI25vRk28ySPc1BC&#13;&#10;g1wa/4idNZDn8HconQG9/AUAAP//AwBQSwECLQAUAAYACAAAACEA2+H2y+4AAACFAQAAEwAAAAAA&#13;&#10;AAAAAAAAAAAAAAAAW0NvbnRlbnRfVHlwZXNdLnhtbFBLAQItABQABgAIAAAAIQBa9CxbvwAAABUB&#13;&#10;AAALAAAAAAAAAAAAAAAAAB8BAABfcmVscy8ucmVsc1BLAQItABQABgAIAAAAIQAoxU4oyAAAAOAA&#13;&#10;AAAPAAAAAAAAAAAAAAAAAAcCAABkcnMvZG93bnJldi54bWxQSwUGAAAAAAMAAwC3AAAA/AIAAAAA&#13;&#10;" path="m,8401l,e" filled="f" strokeweight=".88867mm">
                    <v:path arrowok="t" o:connecttype="custom" o:connectlocs="0,8723;0,322" o:connectangles="0,0"/>
                  </v:shape>
                </v:group>
                <v:group id="Group 113" o:spid="_x0000_s1038" style="position:absolute;left:11350;top:350;width:2;height:8402" coordorigin="11350,350" coordsize="2,84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mMfByAAAAOEAAAAPAAAAZHJzL2Rvd25yZXYueG1sRI/BasJA&#13;&#10;EIbvhb7DMoK3uolSKdFVxNrSgwjVQvE2ZMckmJ0N2W0S375zELwM/zDM9/Mt14OrVUdtqDwbSCcJ&#13;&#10;KOLc24oLAz+nj5c3UCEiW6w9k4EbBVivnp+WmFnf8zd1x1gogXDI0EAZY5NpHfKSHIaJb4jldvGt&#13;&#10;wyhrW2jbYi9wV+tpksy1w4qlocSGtiXl1+OfM/DZY7+Zpbtuf71sb+fT6+F3n5Ix49HwvpCxWYCK&#13;&#10;NMTHxx3xZcUhEQcxkgR69Q8AAP//AwBQSwECLQAUAAYACAAAACEA2+H2y+4AAACFAQAAEwAAAAAA&#13;&#10;AAAAAAAAAAAAAAAAW0NvbnRlbnRfVHlwZXNdLnhtbFBLAQItABQABgAIAAAAIQBa9CxbvwAAABUB&#13;&#10;AAALAAAAAAAAAAAAAAAAAB8BAABfcmVscy8ucmVsc1BLAQItABQABgAIAAAAIQAHmMfByAAAAOEA&#13;&#10;AAAPAAAAAAAAAAAAAAAAAAcCAABkcnMvZG93bnJldi54bWxQSwUGAAAAAAMAAwC3AAAA/AIAAAAA&#13;&#10;">
                  <v:shape id="Freeform 114" o:spid="_x0000_s1039" style="position:absolute;left:11350;top:350;width:2;height:8402;visibility:visible;mso-wrap-style:square;v-text-anchor:top" coordsize="2,84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gxCRxwAAAOEAAAAPAAAAZHJzL2Rvd25yZXYueG1sRI/BagIx&#13;&#10;EIbvBd8hjOCtZi1FwmoUUaR6al2l5yGZ7i5uJssmdde3N4WCl2GGn/8bvuV6cI24URdqzxpm0wwE&#13;&#10;sfG25lLD5bx/VSBCRLbYeCYNdwqwXo1elphb3/OJbkUsRYJwyFFDFWObSxlMRQ7D1LfEKfvxncOY&#13;&#10;zq6UtsM+wV0j37JsLh3WnD5U2NK2InMtfp0GdTzM1VZ934+X3ref7858fBml9WQ87BZpbBYgIg3x&#13;&#10;2fhHHGxyyGbwZ5Q2kKsHAAAA//8DAFBLAQItABQABgAIAAAAIQDb4fbL7gAAAIUBAAATAAAAAAAA&#13;&#10;AAAAAAAAAAAAAABbQ29udGVudF9UeXBlc10ueG1sUEsBAi0AFAAGAAgAAAAhAFr0LFu/AAAAFQEA&#13;&#10;AAsAAAAAAAAAAAAAAAAAHwEAAF9yZWxzLy5yZWxzUEsBAi0AFAAGAAgAAAAhAFiDEJHHAAAA4QAA&#13;&#10;AA8AAAAAAAAAAAAAAAAABwIAAGRycy9kb3ducmV2LnhtbFBLBQYAAAAAAwADALcAAAD7AgAAAAA=&#13;&#10;" path="m,8402l,e" filled="f" strokeweight=".25392mm">
                    <v:path arrowok="t" o:connecttype="custom" o:connectlocs="0,8752;0,350" o:connectangles="0,0"/>
                  </v:shape>
                </v:group>
                <v:group id="Group 110" o:spid="_x0000_s1040" style="position:absolute;left:1238;top:361;width:11667;height:2" coordorigin="1238,361" coordsize="11667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BvwtyQAAAOEAAAAPAAAAZHJzL2Rvd25yZXYueG1sRI/BasJA&#13;&#10;EIbvBd9hGaG3ukmkpUQ3QWItPUihKoi3ITsmwexsyG6T+PbdQqGXYYaf/xu+dT6ZVgzUu8aygngR&#13;&#10;gSAurW64UnA67p5eQTiPrLG1TAru5CDPZg9rTLUd+YuGg69EgLBLUUHtfZdK6cqaDLqF7YhDdrW9&#13;&#10;QR/OvpK6xzHATSuTKHqRBhsOH2rsqKipvB2+jYL3EcfNMn4b9rdrcb8cnz/P+5iUepxP21UYmxUI&#13;&#10;T5P/b/whPnRwiBL4NQobyOwHAAD//wMAUEsBAi0AFAAGAAgAAAAhANvh9svuAAAAhQEAABMAAAAA&#13;&#10;AAAAAAAAAAAAAAAAAFtDb250ZW50X1R5cGVzXS54bWxQSwECLQAUAAYACAAAACEAWvQsW78AAAAV&#13;&#10;AQAACwAAAAAAAAAAAAAAAAAfAQAAX3JlbHMvLnJlbHNQSwECLQAUAAYACAAAACEAmAb8LckAAADh&#13;&#10;AAAADwAAAAAAAAAAAAAAAAAHAgAAZHJzL2Rvd25yZXYueG1sUEsFBgAAAAADAAMAtwAAAP0CAAAA&#13;&#10;AA==&#13;&#10;">
                  <v:shape id="Freeform 112" o:spid="_x0000_s1041" style="position:absolute;left:1238;top:361;width:11667;height:2;visibility:visible;mso-wrap-style:square;v-text-anchor:top" coordsize="11667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4oTnyAAAAOEAAAAPAAAAZHJzL2Rvd25yZXYueG1sRI/dagIx&#13;&#10;EEbvC32HMIXeaaKlP6xGkVVBEGxrFW+Hzbi7uJksm6jp25uC0Jthho/vDGc8jbYRF+p87VjDoK9A&#13;&#10;EBfO1Fxq2P0sex8gfEA22DgmDb/kYTp5fBhjZtyVv+myDaVIEPYZaqhCaDMpfVGRRd93LXHKjq6z&#13;&#10;GNLZldJ0eE1w28ihUm/SYs3pQ4Ut5RUVp+3Zavgs8ZBHu35dxP1XvvKbtdrN37V+forzURqzEYhA&#13;&#10;Mfw37oiVSQ7qBf6M0gZycgMAAP//AwBQSwECLQAUAAYACAAAACEA2+H2y+4AAACFAQAAEwAAAAAA&#13;&#10;AAAAAAAAAAAAAAAAW0NvbnRlbnRfVHlwZXNdLnhtbFBLAQItABQABgAIAAAAIQBa9CxbvwAAABUB&#13;&#10;AAALAAAAAAAAAAAAAAAAAB8BAABfcmVscy8ucmVsc1BLAQItABQABgAIAAAAIQDS4oTnyAAAAOEA&#13;&#10;AAAPAAAAAAAAAAAAAAAAAAcCAABkcnMvZG93bnJldi54bWxQSwUGAAAAAAMAAwC3AAAA/AIAAAAA&#13;&#10;" path="m,l11667,e" filled="f" strokeweight=".76172mm">
                    <v:path arrowok="t" o:connecttype="custom" o:connectlocs="0,0;11667,0" o:connectangles="0,0"/>
                  </v:shape>
                  <v:shape id="Picture 111" o:spid="_x0000_s1042" type="#_x0000_t75" style="position:absolute;left:13550;top:7263;width:1735;height:1526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PER6xwAAAOEAAAAPAAAAZHJzL2Rvd25yZXYueG1sRI/RSgMx&#13;&#10;EEXfBf8hjOCbna0UKdumpVQqBRF06weMm2l2281kSWJ3+/dGEHwZZrjcM5zlenSdunCIrRcN00kB&#13;&#10;iqX2phWr4fOwe5iDionEUOeFNVw5wnp1e7Ok0vhBPvhSJasyRGJJGpqU+hIx1g07ihPfs+Ts6IOj&#13;&#10;lM9g0QQaMtx1+FgUT+iolfyhoZ63Ddfn6ttp+Ope3yxyvztdXxDnQ2VdiO9a39+Nz4s8NgtQicf0&#13;&#10;3/hD7E12KGbwa5Q3wNUPAAAA//8DAFBLAQItABQABgAIAAAAIQDb4fbL7gAAAIUBAAATAAAAAAAA&#13;&#10;AAAAAAAAAAAAAABbQ29udGVudF9UeXBlc10ueG1sUEsBAi0AFAAGAAgAAAAhAFr0LFu/AAAAFQEA&#13;&#10;AAsAAAAAAAAAAAAAAAAAHwEAAF9yZWxzLy5yZWxzUEsBAi0AFAAGAAgAAAAhAPI8RHrHAAAA4QAA&#13;&#10;AA8AAAAAAAAAAAAAAAAABwIAAGRycy9kb3ducmV2LnhtbFBLBQYAAAAAAwADALcAAAD7AgAAAAA=&#13;&#10;">
                    <v:imagedata r:id="rId16" o:title=""/>
                    <o:lock v:ext="edit" aspectratio="f"/>
                  </v:shape>
                </v:group>
                <v:group id="Group 108" o:spid="_x0000_s1043" style="position:absolute;left:13567;top:358;width:2;height:6926" coordorigin="13567,358" coordsize="2,69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72RZyAAAAOEAAAAPAAAAZHJzL2Rvd25yZXYueG1sRI9Ni8Iw&#13;&#10;EIbvwv6HMII3TbuiSDWKuLviQRb8APE2NGNbbCalybb13xthwcsww8v7DM9i1ZlSNFS7wrKCeBSB&#13;&#10;IE6tLjhTcD79DGcgnEfWWFomBQ9ysFp+9BaYaNvygZqjz0SAsEtQQe59lUjp0pwMupGtiEN2s7VB&#13;&#10;H846k7rGNsBNKT+jaCoNFhw+5FjRJqf0fvwzCrYttutx/N3s77fN43qa/F72MSk16Hdf8zDWcxCe&#13;&#10;Ov9u/CN2OjhEE3gZhQ3k8gkAAP//AwBQSwECLQAUAAYACAAAACEA2+H2y+4AAACFAQAAEwAAAAAA&#13;&#10;AAAAAAAAAAAAAAAAW0NvbnRlbnRfVHlwZXNdLnhtbFBLAQItABQABgAIAAAAIQBa9CxbvwAAABUB&#13;&#10;AAALAAAAAAAAAAAAAAAAAB8BAABfcmVscy8ucmVsc1BLAQItABQABgAIAAAAIQAX72RZyAAAAOEA&#13;&#10;AAAPAAAAAAAAAAAAAAAAAAcCAABkcnMvZG93bnJldi54bWxQSwUGAAAAAAMAAwC3AAAA/AIAAAAA&#13;&#10;">
                  <v:shape id="Freeform 109" o:spid="_x0000_s1044" style="position:absolute;left:13567;top:358;width:2;height:6926;visibility:visible;mso-wrap-style:square;v-text-anchor:top" coordsize="2,69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OQ73xwAAAOEAAAAPAAAAZHJzL2Rvd25yZXYueG1sRI/BisIw&#13;&#10;EIbvgu8QRtibputBpBpFtgruHgStoMehGdtiMylJVtu3N8LCXoYZfv5v+JbrzjTiQc7XlhV8ThIQ&#13;&#10;xIXVNZcKzvluPAfhA7LGxjIp6MnDejUcLDHV9slHepxCKSKEfYoKqhDaVEpfVGTQT2xLHLObdQZD&#13;&#10;PF0ptcNnhJtGTpNkJg3WHD9U2NJXRcX99GsUeMe92172x/78821uB5flu2um1MeoyxZxbBYgAnXh&#13;&#10;v/GH2OvokMzgbRQ3kKsXAAAA//8DAFBLAQItABQABgAIAAAAIQDb4fbL7gAAAIUBAAATAAAAAAAA&#13;&#10;AAAAAAAAAAAAAABbQ29udGVudF9UeXBlc10ueG1sUEsBAi0AFAAGAAgAAAAhAFr0LFu/AAAAFQEA&#13;&#10;AAsAAAAAAAAAAAAAAAAAHwEAAF9yZWxzLy5yZWxzUEsBAi0AFAAGAAgAAAAhAGs5DvfHAAAA4QAA&#13;&#10;AA8AAAAAAAAAAAAAAAAABwIAAGRycy9kb3ducmV2LnhtbFBLBQYAAAAAAwADALcAAAD7AgAAAAA=&#13;&#10;" path="m,6925l,e" filled="f" strokeweight=".25392mm">
                    <v:path arrowok="t" o:connecttype="custom" o:connectlocs="0,7283;0,358" o:connectangles="0,0"/>
                  </v:shape>
                </v:group>
                <v:group id="Group 106" o:spid="_x0000_s1045" style="position:absolute;left:14121;top:358;width:2;height:8409" coordorigin="14121,358" coordsize="2,840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cV+1yQAAAOEAAAAPAAAAZHJzL2Rvd25yZXYueG1sRI/BasJA&#13;&#10;EIbvQt9hmUJvukmLtkRXEbXiQQRjofQ2ZMckmJ0N2W0S394VBC/DDD//N3yzRW8q0VLjSssK4lEE&#13;&#10;gjizuuRcwc/pe/gFwnlkjZVlUnAlB4v5y2CGibYdH6lNfS4ChF2CCgrv60RKlxVk0I1sTRyys20M&#13;&#10;+nA2udQNdgFuKvkeRRNpsOTwocCaVgVll/TfKNh22C0/4k27v5xX17/T+PC7j0mpt9d+PQ1jOQXh&#13;&#10;qffPxgOx08Eh+oS7UdhAzm8AAAD//wMAUEsBAi0AFAAGAAgAAAAhANvh9svuAAAAhQEAABMAAAAA&#13;&#10;AAAAAAAAAAAAAAAAAFtDb250ZW50X1R5cGVzXS54bWxQSwECLQAUAAYACAAAACEAWvQsW78AAAAV&#13;&#10;AQAACwAAAAAAAAAAAAAAAAAfAQAAX3JlbHMvLnJlbHNQSwECLQAUAAYACAAAACEAiHFftckAAADh&#13;&#10;AAAADwAAAAAAAAAAAAAAAAAHAgAAZHJzL2Rvd25yZXYueG1sUEsFBgAAAAADAAMAtwAAAP0CAAAA&#13;&#10;AA==&#13;&#10;">
                  <v:shape id="Freeform 107" o:spid="_x0000_s1046" style="position:absolute;left:14121;top:358;width:2;height:8409;visibility:visible;mso-wrap-style:square;v-text-anchor:top" coordsize="2,840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vE16xwAAAOEAAAAPAAAAZHJzL2Rvd25yZXYueG1sRI/BbsJA&#13;&#10;DETvlfiHlZG4lQ0gpRBYEAKB2mOBDzBZkwSy3ii7QOjX14dKvYw8GvnZs1h1rlYPakPl2cBomIAi&#13;&#10;zr2tuDBwOu7ep6BCRLZYeyYDLwqwWvbeFphZ/+RvehxioQTCIUMDZYxNpnXIS3IYhr4hluziW4dR&#13;&#10;bFto2+JT4K7W4yRJtcOK5UKJDW1Kym+HuzOQ2ul9vz6l/PE123Rn3h2rn8nVmEG/285F1nNQkbr4&#13;&#10;v/GH+LTSIZGXpZFMoJe/AAAA//8DAFBLAQItABQABgAIAAAAIQDb4fbL7gAAAIUBAAATAAAAAAAA&#13;&#10;AAAAAAAAAAAAAABbQ29udGVudF9UeXBlc10ueG1sUEsBAi0AFAAGAAgAAAAhAFr0LFu/AAAAFQEA&#13;&#10;AAsAAAAAAAAAAAAAAAAAHwEAAF9yZWxzLy5yZWxzUEsBAi0AFAAGAAgAAAAhABa8TXrHAAAA4QAA&#13;&#10;AA8AAAAAAAAAAAAAAAAABwIAAGRycy9kb3ducmV2LnhtbFBLBQYAAAAAAwADALcAAAD7AgAAAAA=&#13;&#10;" path="m,8408l,e" filled="f" strokeweight=".25392mm">
                    <v:path arrowok="t" o:connecttype="custom" o:connectlocs="0,8766;0,358" o:connectangles="0,0"/>
                  </v:shape>
                </v:group>
                <v:group id="Group 104" o:spid="_x0000_s1047" style="position:absolute;left:14679;top:365;width:2;height:6919" coordorigin="14679,365" coordsize="2,69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om5cyQAAAOEAAAAPAAAAZHJzL2Rvd25yZXYueG1sRI/BasJA&#13;&#10;EIbvQt9hmUJvukmL0kZXEbXiQQRjofQ2ZMckmJ0N2W0S394VBC/DDD//N3yzRW8q0VLjSssK4lEE&#13;&#10;gjizuuRcwc/pe/gJwnlkjZVlUnAlB4v5y2CGibYdH6lNfS4ChF2CCgrv60RKlxVk0I1sTRyys20M&#13;&#10;+nA2udQNdgFuKvkeRRNpsOTwocCaVgVll/TfKNh22C0/4k27v5xX17/T+PC7j0mpt9d+PQ1jOQXh&#13;&#10;qffPxgOx08Eh+oK7UdhAzm8AAAD//wMAUEsBAi0AFAAGAAgAAAAhANvh9svuAAAAhQEAABMAAAAA&#13;&#10;AAAAAAAAAAAAAAAAAFtDb250ZW50X1R5cGVzXS54bWxQSwECLQAUAAYACAAAACEAWvQsW78AAAAV&#13;&#10;AQAACwAAAAAAAAAAAAAAAAAfAQAAX3JlbHMvLnJlbHNQSwECLQAUAAYACAAAACEAlqJuXMkAAADh&#13;&#10;AAAADwAAAAAAAAAAAAAAAAAHAgAAZHJzL2Rvd25yZXYueG1sUEsFBgAAAAADAAMAtwAAAP0CAAAA&#13;&#10;AA==&#13;&#10;">
                  <v:shape id="Freeform 105" o:spid="_x0000_s1048" style="position:absolute;left:14679;top:365;width:2;height:6919;visibility:visible;mso-wrap-style:square;v-text-anchor:top" coordsize="2,69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UKyLxwAAAOEAAAAPAAAAZHJzL2Rvd25yZXYueG1sRI9Nb8Iw&#13;&#10;DIbvk/gPkZG4jRQOYyoENPEhOOzAYIOr1XhtRONUTQbdv8cHJC7Wa1l+Xj2zRedrdaU2usAGRsMM&#13;&#10;FHERrOPSwPdx8/oOKiZki3VgMvBPERbz3ssMcxtu/EXXQyqVQDjmaKBKqcm1jkVFHuMwNMRy+w2t&#13;&#10;xyRrW2rb4k3gvtbjLHvTHh1LQ4UNLSsqLoc/L5SmpMn49Okuer3/qYvuvN+6rTGDfreayviYgkrU&#13;&#10;pefHA7Gz4jASBzGSBHp+BwAA//8DAFBLAQItABQABgAIAAAAIQDb4fbL7gAAAIUBAAATAAAAAAAA&#13;&#10;AAAAAAAAAAAAAABbQ29udGVudF9UeXBlc10ueG1sUEsBAi0AFAAGAAgAAAAhAFr0LFu/AAAAFQEA&#13;&#10;AAsAAAAAAAAAAAAAAAAAHwEAAF9yZWxzLy5yZWxzUEsBAi0AFAAGAAgAAAAhAHBQrIvHAAAA4QAA&#13;&#10;AA8AAAAAAAAAAAAAAAAABwIAAGRycy9kb3ducmV2LnhtbFBLBQYAAAAAAwADALcAAAD7AgAAAAA=&#13;&#10;" path="m,6918l,e" filled="f" strokeweight=".63475mm">
                    <v:path arrowok="t" o:connecttype="custom" o:connectlocs="0,7283;0,365" o:connectangles="0,0"/>
                  </v:shape>
                </v:group>
                <v:group id="Group 102" o:spid="_x0000_s1049" style="position:absolute;left:15237;top:365;width:2;height:6926" coordorigin="15237,365" coordsize="2,69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DfSHyQAAAOEAAAAPAAAAZHJzL2Rvd25yZXYueG1sRI9Na8JA&#13;&#10;EIbvhf6HZQre6mYVi0RXEb/wIAU/oPQ2ZMckmJ0N2TWJ/75bKPQyzPDyPsMzX/a2Ei01vnSsQQ0T&#13;&#10;EMSZMyXnGq6X3fsUhA/IBivHpOFJHpaL15c5psZ1fKL2HHIRIexT1FCEUKdS+qwgi37oauKY3Vxj&#13;&#10;McSzyaVpsItwW8lRknxIiyXHDwXWtC4ou58fVsO+w241Vtv2eL+tn9+XyefXUZHWg7d+M4tjNQMR&#13;&#10;qA//jT/EwUQHpeDXKG4gFz8AAAD//wMAUEsBAi0AFAAGAAgAAAAhANvh9svuAAAAhQEAABMAAAAA&#13;&#10;AAAAAAAAAAAAAAAAAFtDb250ZW50X1R5cGVzXS54bWxQSwECLQAUAAYACAAAACEAWvQsW78AAAAV&#13;&#10;AQAACwAAAAAAAAAAAAAAAAAfAQAAX3JlbHMvLnJlbHNQSwECLQAUAAYACAAAACEA7Q30h8kAAADh&#13;&#10;AAAADwAAAAAAAAAAAAAAAAAHAgAAZHJzL2Rvd25yZXYueG1sUEsFBgAAAAADAAMAtwAAAP0CAAAA&#13;&#10;AA==&#13;&#10;">
                  <v:shape id="Freeform 103" o:spid="_x0000_s1050" style="position:absolute;left:15237;top:365;width:2;height:6926;visibility:visible;mso-wrap-style:square;v-text-anchor:top" coordsize="2,69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2c/VxwAAAOEAAAAPAAAAZHJzL2Rvd25yZXYueG1sRI/BasJA&#13;&#10;EIbvQt9hmUJvZhMPpY2uoi1SL7UY9T5kx2wwOxuyWxPf3hUEL8MMP/83fLPFYBtxoc7XjhVkSQqC&#13;&#10;uHS65krBYb8ef4DwAVlj45gUXMnDYv4ymmGuXc87uhShEhHCPkcFJoQ2l9KXhiz6xLXEMTu5zmKI&#13;&#10;Z1dJ3WEf4baRkzR9lxZrjh8MtvRlqDwX/1aBXv79XIvVZ+jtOv09G9eU2fao1Nvr8D2NYzkFEWgI&#13;&#10;z8YDsdHRIZvA3ShuIOc3AAAA//8DAFBLAQItABQABgAIAAAAIQDb4fbL7gAAAIUBAAATAAAAAAAA&#13;&#10;AAAAAAAAAAAAAABbQ29udGVudF9UeXBlc10ueG1sUEsBAi0AFAAGAAgAAAAhAFr0LFu/AAAAFQEA&#13;&#10;AAsAAAAAAAAAAAAAAAAAHwEAAF9yZWxzLy5yZWxzUEsBAi0AFAAGAAgAAAAhAE7Zz9XHAAAA4QAA&#13;&#10;AA8AAAAAAAAAAAAAAAAABwIAAGRycy9kb3ducmV2LnhtbFBLBQYAAAAAAwADALcAAAD7AgAAAAA=&#13;&#10;" path="m,6925l,e" filled="f" strokeweight=".76172mm">
                    <v:path arrowok="t" o:connecttype="custom" o:connectlocs="0,7290;0,365" o:connectangles="0,0"/>
                  </v:shape>
                </v:group>
                <v:group id="Group 100" o:spid="_x0000_s1051" style="position:absolute;left:9688;top:746;width:2;height:7999" coordorigin="9688,746" coordsize="2,79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k89ryAAAAOEAAAAPAAAAZHJzL2Rvd25yZXYueG1sRI9Ni8Iw&#13;&#10;EIbvwv6HMMLeNK2iSDWKuO7iQQQ/QLwNzdgWm0lpsm3995sFwcsww8v7DM9i1ZlSNFS7wrKCeBiB&#13;&#10;IE6tLjhTcDl/D2YgnEfWWFomBU9ysFp+9BaYaNvykZqTz0SAsEtQQe59lUjp0pwMuqGtiEN2t7VB&#13;&#10;H846k7rGNsBNKUdRNJUGCw4fcqxok1P6OP0aBT8ttutxvG32j/vmeTtPDtd9TEp99ruveRjrOQhP&#13;&#10;nX83XoidDg7xGP6NwgZy+QcAAP//AwBQSwECLQAUAAYACAAAACEA2+H2y+4AAACFAQAAEwAAAAAA&#13;&#10;AAAAAAAAAAAAAAAAW0NvbnRlbnRfVHlwZXNdLnhtbFBLAQItABQABgAIAAAAIQBa9CxbvwAAABUB&#13;&#10;AAALAAAAAAAAAAAAAAAAAB8BAABfcmVscy8ucmVsc1BLAQItABQABgAIAAAAIQByk89ryAAAAOEA&#13;&#10;AAAPAAAAAAAAAAAAAAAAAAcCAABkcnMvZG93bnJldi54bWxQSwUGAAAAAAMAAwC3AAAA/AIAAAAA&#13;&#10;">
                  <v:shape id="Freeform 101" o:spid="_x0000_s1052" style="position:absolute;left:9688;top:746;width:2;height:7999;visibility:visible;mso-wrap-style:square;v-text-anchor:top" coordsize="2,79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5EHdRxgAAAOEAAAAPAAAAZHJzL2Rvd25yZXYueG1sRI/BagIx&#13;&#10;EIbvhb5DmIK3mmhFZDWKKBY9Vi31OGzGzeJmsmyiu769KQhehhl+/m/4ZovOVeJGTSg9axj0FQji&#13;&#10;3JuSCw3Hw+ZzAiJEZIOVZ9JwpwCL+fvbDDPjW/6h2z4WIkE4ZKjBxlhnUobcksPQ9zVxys6+cRjT&#13;&#10;2RTSNNgmuKvkUKmxdFhy+mCxppWl/LK/Og2Tza86De3feBS+c3XnXbv2X4XWvY9uPU1jOQURqYuv&#13;&#10;xhOxNclhMIJ/o7SBnD8AAAD//wMAUEsBAi0AFAAGAAgAAAAhANvh9svuAAAAhQEAABMAAAAAAAAA&#13;&#10;AAAAAAAAAAAAAFtDb250ZW50X1R5cGVzXS54bWxQSwECLQAUAAYACAAAACEAWvQsW78AAAAVAQAA&#13;&#10;CwAAAAAAAAAAAAAAAAAfAQAAX3JlbHMvLnJlbHNQSwECLQAUAAYACAAAACEA+RB3UcYAAADhAAAA&#13;&#10;DwAAAAAAAAAAAAAAAAAHAgAAZHJzL2Rvd25yZXYueG1sUEsFBgAAAAADAAMAtwAAAPoCAAAAAA==&#13;&#10;" path="m,7998l,e" filled="f" strokeweight=".25392mm">
                    <v:path arrowok="t" o:connecttype="custom" o:connectlocs="0,8744;0,746" o:connectangles="0,0"/>
                  </v:shape>
                </v:group>
                <v:group id="Group 98" o:spid="_x0000_s1053" style="position:absolute;left:10242;top:746;width:2;height:8006" coordorigin="10242,746" coordsize="2,80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SNvKEyAAAAOEAAAAPAAAAZHJzL2Rvd25yZXYueG1sRI9Ni8Iw&#13;&#10;EIbvwv6HMII3TbuiSDWKuLviQRb8APE2NGNbbCalybb13xthwcsww8v7DM9i1ZlSNFS7wrKCeBSB&#13;&#10;IE6tLjhTcD79DGcgnEfWWFomBQ9ysFp+9BaYaNvygZqjz0SAsEtQQe59lUjp0pwMupGtiEN2s7VB&#13;&#10;H846k7rGNsBNKT+jaCoNFhw+5FjRJqf0fvwzCrYttutx/N3s77fN43qa/F72MSk16Hdf8zDWcxCe&#13;&#10;Ov9u/CN2OjjEE3gZhQ3k8gkAAP//AwBQSwECLQAUAAYACAAAACEA2+H2y+4AAACFAQAAEwAAAAAA&#13;&#10;AAAAAAAAAAAAAAAAW0NvbnRlbnRfVHlwZXNdLnhtbFBLAQItABQABgAIAAAAIQBa9CxbvwAAABUB&#13;&#10;AAALAAAAAAAAAAAAAAAAAB8BAABfcmVscy8ucmVsc1BLAQItABQABgAIAAAAIQCSNvKEyAAAAOEA&#13;&#10;AAAPAAAAAAAAAAAAAAAAAAcCAABkcnMvZG93bnJldi54bWxQSwUGAAAAAAMAAwC3AAAA/AIAAAAA&#13;&#10;">
                  <v:shape id="Freeform 99" o:spid="_x0000_s1054" style="position:absolute;left:10242;top:746;width:2;height:8006;visibility:visible;mso-wrap-style:square;v-text-anchor:top" coordsize="2,80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rlC4ygAAAOEAAAAPAAAAZHJzL2Rvd25yZXYueG1sRI/RaoNA&#13;&#10;EEXfC/2HZQp9Kc1qHiSYbCS0CJFCQ2w/YOpOVHRnxd1Ek6/vFgp5GWa43DOcTTabXlxodK1lBfEi&#13;&#10;AkFcWd1yreD7K39dgXAeWWNvmRRcyUG2fXzYYKrtxEe6lL4WAcIuRQWN90MqpasaMugWdiAO2cmO&#13;&#10;Bn04x1rqEacAN71cRlEiDbYcPjQ40FtDVVeejYJoWH7cuqS+Hn4+i6PNi/xwe4mVen6a39dh7NYg&#13;&#10;PM3+3vhH7HVwiBP4MwobyO0vAAAA//8DAFBLAQItABQABgAIAAAAIQDb4fbL7gAAAIUBAAATAAAA&#13;&#10;AAAAAAAAAAAAAAAAAABbQ29udGVudF9UeXBlc10ueG1sUEsBAi0AFAAGAAgAAAAhAFr0LFu/AAAA&#13;&#10;FQEAAAsAAAAAAAAAAAAAAAAAHwEAAF9yZWxzLy5yZWxzUEsBAi0AFAAGAAgAAAAhAA+uULjKAAAA&#13;&#10;4QAAAA8AAAAAAAAAAAAAAAAABwIAAGRycy9kb3ducmV2LnhtbFBLBQYAAAAAAwADALcAAAD+AgAA&#13;&#10;AAA=&#13;&#10;" path="m,8006l,e" filled="f" strokeweight=".25392mm">
                    <v:path arrowok="t" o:connecttype="custom" o:connectlocs="0,8752;0,746" o:connectangles="0,0"/>
                  </v:shape>
                </v:group>
                <v:group id="Group 96" o:spid="_x0000_s1055" style="position:absolute;left:10796;top:746;width:2;height:8006" coordorigin="10796,746" coordsize="2,80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qMloyAAAAOEAAAAPAAAAZHJzL2Rvd25yZXYueG1sRI9Ni8Iw&#13;&#10;EIbvgv8hjLA3TeuyKtUo4n7gQRZWBfE2NGNbbCalybb13xtB8DLM8PI+w7NYdaYUDdWusKwgHkUg&#13;&#10;iFOrC84UHA/fwxkI55E1lpZJwY0crJb93gITbVv+o2bvMxEg7BJUkHtfJVK6NCeDbmQr4pBdbG3Q&#13;&#10;h7POpK6xDXBTynEUTaTBgsOHHCva5JRe9/9GwU+L7fo9/mp218vmdj58/J52MSn1Nug+52Gs5yA8&#13;&#10;df7VeCK2OjjEU3gYhQ3k8g4AAP//AwBQSwECLQAUAAYACAAAACEA2+H2y+4AAACFAQAAEwAAAAAA&#13;&#10;AAAAAAAAAAAAAAAAW0NvbnRlbnRfVHlwZXNdLnhtbFBLAQItABQABgAIAAAAIQBa9CxbvwAAABUB&#13;&#10;AAALAAAAAAAAAAAAAAAAAB8BAABfcmVscy8ucmVsc1BLAQItABQABgAIAAAAIQANqMloyAAAAOEA&#13;&#10;AAAPAAAAAAAAAAAAAAAAAAcCAABkcnMvZG93bnJldi54bWxQSwUGAAAAAAMAAwC3AAAA/AIAAAAA&#13;&#10;">
                  <v:shape id="Freeform 97" o:spid="_x0000_s1056" style="position:absolute;left:10796;top:746;width:2;height:8006;visibility:visible;mso-wrap-style:square;v-text-anchor:top" coordsize="2,80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fWFRyQAAAOEAAAAPAAAAZHJzL2Rvd25yZXYueG1sRI/dasJA&#13;&#10;EIXvBd9hGcEb0U28kBJdpbQElILizwNMs9MkmJ0N2a1Gn75zIfTmMIfDfDNnteldo27UhdqzgXSW&#13;&#10;gCIuvK25NHA559M3UCEiW2w8k4EHBdish4MVZtbf+Ui3UyyVQDhkaKCKsc20DkVFDsPMt8SS/fjO&#13;&#10;YRTbldp2eBe4a/Q8SRbaYc1yocKWPioqrqdfZyBp51/P66J8HL73u6PPd/nhOUmNGY/6z6XI+xJU&#13;&#10;pD7+b7wQWysdUnlZGskEev0HAAD//wMAUEsBAi0AFAAGAAgAAAAhANvh9svuAAAAhQEAABMAAAAA&#13;&#10;AAAAAAAAAAAAAAAAAFtDb250ZW50X1R5cGVzXS54bWxQSwECLQAUAAYACAAAACEAWvQsW78AAAAV&#13;&#10;AQAACwAAAAAAAAAAAAAAAAAfAQAAX3JlbHMvLnJlbHNQSwECLQAUAAYACAAAACEAEX1hUckAAADh&#13;&#10;AAAADwAAAAAAAAAAAAAAAAAHAgAAZHJzL2Rvd25yZXYueG1sUEsFBgAAAAADAAMAtwAAAP0CAAAA&#13;&#10;AA==&#13;&#10;" path="m,8006l,e" filled="f" strokeweight=".25392mm">
                    <v:path arrowok="t" o:connecttype="custom" o:connectlocs="0,8752;0,746" o:connectangles="0,0"/>
                  </v:shape>
                </v:group>
                <v:group id="Group 94" o:spid="_x0000_s1057" style="position:absolute;left:11904;top:753;width:2;height:8006" coordorigin="11904,753" coordsize="2,80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Te/iByAAAAOEAAAAPAAAAZHJzL2Rvd25yZXYueG1sRI9Ni8Iw&#13;&#10;EIbvgv8hjLA3TeuyotUo4n7gQRZWBfE2NGNbbCalybb13xtB8DLM8PI+w7NYdaYUDdWusKwgHkUg&#13;&#10;iFOrC84UHA/fwykI55E1lpZJwY0crJb93gITbVv+o2bvMxEg7BJUkHtfJVK6NCeDbmQr4pBdbG3Q&#13;&#10;h7POpK6xDXBTynEUTaTBgsOHHCva5JRe9/9GwU+L7fo9/mp218vmdj58/J52MSn1Nug+52Gs5yA8&#13;&#10;df7VeCK2OjjEM3gYhQ3k8g4AAP//AwBQSwECLQAUAAYACAAAACEA2+H2y+4AAACFAQAAEwAAAAAA&#13;&#10;AAAAAAAAAAAAAAAAW0NvbnRlbnRfVHlwZXNdLnhtbFBLAQItABQABgAIAAAAIQBa9CxbvwAAABUB&#13;&#10;AAALAAAAAAAAAAAAAAAAAB8BAABfcmVscy8ucmVsc1BLAQItABQABgAIAAAAIQATe/iByAAAAOEA&#13;&#10;AAAPAAAAAAAAAAAAAAAAAAcCAABkcnMvZG93bnJldi54bWxQSwUGAAAAAAMAAwC3AAAA/AIAAAAA&#13;&#10;">
                  <v:shape id="Freeform 95" o:spid="_x0000_s1058" style="position:absolute;left:11904;top:753;width:2;height:8006;visibility:visible;mso-wrap-style:square;v-text-anchor:top" coordsize="2,80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Z6fqyQAAAOEAAAAPAAAAZHJzL2Rvd25yZXYueG1sRI/dasJA&#13;&#10;EEbvBd9hGcEb0Y25kBJdpbQElILizwNMs9MkmJ0N2a1Gn75zIfRm+IZhzsdZbXrXqBt1ofZsYD5L&#13;&#10;QBEX3tZcGric8+kbqBCRLTaeycCDAmzWw8EKM+vvfKTbKZZKIBwyNFDF2GZah6Iih2HmW2K5/fjO&#13;&#10;YZS1K7Xt8C5w1+g0SRbaYc3SUGFLHxUV19OvM5C06dfzuigfh+/97ujzXX54TubGjEf951LG+xJU&#13;&#10;pD7+f7wQWysOqTiIkSTQ6z8AAAD//wMAUEsBAi0AFAAGAAgAAAAhANvh9svuAAAAhQEAABMAAAAA&#13;&#10;AAAAAAAAAAAAAAAAAFtDb250ZW50X1R5cGVzXS54bWxQSwECLQAUAAYACAAAACEAWvQsW78AAAAV&#13;&#10;AQAACwAAAAAAAAAAAAAAAAAfAQAAX3JlbHMvLnJlbHNQSwECLQAUAAYACAAAACEAIWen6skAAADh&#13;&#10;AAAADwAAAAAAAAAAAAAAAAAHAgAAZHJzL2Rvd25yZXYueG1sUEsFBgAAAAADAAMAtwAAAP0CAAAA&#13;&#10;AA==&#13;&#10;" path="m,8006l,e" filled="f" strokeweight=".25392mm">
                    <v:path arrowok="t" o:connecttype="custom" o:connectlocs="0,8759;0,753" o:connectangles="0,0"/>
                  </v:shape>
                </v:group>
                <v:group id="Group 92" o:spid="_x0000_s1059" style="position:absolute;left:12458;top:753;width:2;height:8006" coordorigin="12458,753" coordsize="2,80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YT46ygAAAOEAAAAPAAAAZHJzL2Rvd25yZXYueG1sRI9Na8JA&#13;&#10;EIbvhf6HZYTe6iYpLSW6CZJ+0IMIVUG8DdkxCWZnQ3abxH/vCkIvwwwv7zM8y3wyrRiod41lBfE8&#13;&#10;AkFcWt1wpWC/+3p+B+E8ssbWMim4kIM8e3xYYqrtyL80bH0lAoRdigpq77tUSlfWZNDNbUccspPt&#13;&#10;Dfpw9pXUPY4BblqZRNGbNNhw+FBjR0VN5Xn7ZxR8jziuXuLPYX0+FZfj7nVzWMek1NNs+liEsVqA&#13;&#10;8DT5/8Yd8aODQxLDzShsILMrAAAA//8DAFBLAQItABQABgAIAAAAIQDb4fbL7gAAAIUBAAATAAAA&#13;&#10;AAAAAAAAAAAAAAAAAABbQ29udGVudF9UeXBlc10ueG1sUEsBAi0AFAAGAAgAAAAhAFr0LFu/AAAA&#13;&#10;FQEAAAsAAAAAAAAAAAAAAAAAHwEAAF9yZWxzLy5yZWxzUEsBAi0AFAAGAAgAAAAhACNhPjrKAAAA&#13;&#10;4QAAAA8AAAAAAAAAAAAAAAAABwIAAGRycy9kb3ducmV2LnhtbFBLBQYAAAAAAwADALcAAAD+AgAA&#13;&#10;AAA=&#13;&#10;">
                  <v:shape id="Freeform 93" o:spid="_x0000_s1060" style="position:absolute;left:12458;top:753;width:2;height:8006;visibility:visible;mso-wrap-style:square;v-text-anchor:top" coordsize="2,80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++ZwGyQAAAOEAAAAPAAAAZHJzL2Rvd25yZXYueG1sRI/RasJA&#13;&#10;EEXfC/2HZQq+lLoxD0Giq0hLoEFQtP2AaXZMgtnZkN1qkq93BcGXYYbLPcNZrnvTiAt1rrasYDaN&#13;&#10;QBAXVtdcKvj9yT7mIJxH1thYJgUDOVivXl+WmGp75QNdjr4UAcIuRQWV920qpSsqMuimtiUO2cl2&#13;&#10;Bn04u1LqDq8BbhoZR1EiDdYcPlTY0mdFxfn4bxREbbwdz0k57P92+cFmebYf32dKTd76r0UYmwUI&#13;&#10;T71/Nh6Ibx0c4hjuRmEDuboBAAD//wMAUEsBAi0AFAAGAAgAAAAhANvh9svuAAAAhQEAABMAAAAA&#13;&#10;AAAAAAAAAAAAAAAAAFtDb250ZW50X1R5cGVzXS54bWxQSwECLQAUAAYACAAAACEAWvQsW78AAAAV&#13;&#10;AQAACwAAAAAAAAAAAAAAAAAfAQAAX3JlbHMvLnJlbHNQSwECLQAUAAYACAAAACEAvvmcBskAAADh&#13;&#10;AAAADwAAAAAAAAAAAAAAAAAHAgAAZHJzL2Rvd25yZXYueG1sUEsFBgAAAAADAAMAtwAAAP0CAAAA&#13;&#10;AA==&#13;&#10;" path="m,8006l,e" filled="f" strokeweight=".25392mm">
                    <v:path arrowok="t" o:connecttype="custom" o:connectlocs="0,8759;0,753" o:connectangles="0,0"/>
                  </v:shape>
                </v:group>
                <v:group id="Group 90" o:spid="_x0000_s1061" style="position:absolute;left:13013;top:753;width:2;height:8006" coordorigin="13013,753" coordsize="2,80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8/wXWyQAAAOEAAAAPAAAAZHJzL2Rvd25yZXYueG1sRI9Ni8Iw&#13;&#10;EIbvgv8hjLA3TausSDWK+LHsQRb8gGVvQzO2xWZSmtjWf2+EBS/DDC/vMzyLVWdK0VDtCssK4lEE&#13;&#10;gji1uuBMweW8H85AOI+ssbRMCh7kYLXs9xaYaNvykZqTz0SAsEtQQe59lUjp0pwMupGtiEN2tbVB&#13;&#10;H846k7rGNsBNKcdRNJUGCw4fcqxok1N6O92Ngq8W2/Uk3jWH23Xz+Dt//vweYlLqY9Bt52Gs5yA8&#13;&#10;df7d+Ed86+AwnsDLKGwgl08AAAD//wMAUEsBAi0AFAAGAAgAAAAhANvh9svuAAAAhQEAABMAAAAA&#13;&#10;AAAAAAAAAAAAAAAAAFtDb250ZW50X1R5cGVzXS54bWxQSwECLQAUAAYACAAAACEAWvQsW78AAAAV&#13;&#10;AQAACwAAAAAAAAAAAAAAAAAfAQAAX3JlbHMvLnJlbHNQSwECLQAUAAYACAAAACEAvP8F1skAAADh&#13;&#10;AAAADwAAAAAAAAAAAAAAAAAHAgAAZHJzL2Rvd25yZXYueG1sUEsFBgAAAAADAAMAtwAAAP0CAAAA&#13;&#10;AA==&#13;&#10;">
                  <v:shape id="Freeform 91" o:spid="_x0000_s1062" style="position:absolute;left:13013;top:753;width:2;height:8006;visibility:visible;mso-wrap-style:square;v-text-anchor:top" coordsize="2,80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XKHpyAAAAOEAAAAPAAAAZHJzL2Rvd25yZXYueG1sRI/RisIw&#13;&#10;EEXfF/Yfwgi+LGtqEVmqUWSloAiK3f2AsRnbYjMpTdTq1xtB8GWY4XLPcKbzztTiQq2rLCsYDiIQ&#13;&#10;xLnVFRcK/v/S7x8QziNrrC2Tghs5mM8+P6aYaHvlPV0yX4gAYZeggtL7JpHS5SUZdAPbEIfsaFuD&#13;&#10;PpxtIXWL1wA3tYyjaCwNVhw+lNjQb0n5KTsbBVETb+6ncXHbHbbrvU3X6e7+NVSq3+uWkzAWExCe&#13;&#10;Ov9uvBArHRziETyNwgZy9gAAAP//AwBQSwECLQAUAAYACAAAACEA2+H2y+4AAACFAQAAEwAAAAAA&#13;&#10;AAAAAAAAAAAAAAAAW0NvbnRlbnRfVHlwZXNdLnhtbFBLAQItABQABgAIAAAAIQBa9CxbvwAAABUB&#13;&#10;AAALAAAAAAAAAAAAAAAAAB8BAABfcmVscy8ucmVsc1BLAQItABQABgAIAAAAIQBeXKHpyAAAAOEA&#13;&#10;AAAPAAAAAAAAAAAAAAAAAAcCAABkcnMvZG93bnJldi54bWxQSwUGAAAAAAMAAwC3AAAA/AIAAAAA&#13;&#10;" path="m,8006l,e" filled="f" strokeweight=".25392mm">
                    <v:path arrowok="t" o:connecttype="custom" o:connectlocs="0,8759;0,753" o:connectangles="0,0"/>
                  </v:shape>
                </v:group>
                <v:group id="Group 88" o:spid="_x0000_s1063" style="position:absolute;left:7464;top:757;width:7795;height:2" coordorigin="7464,757" coordsize="7795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Wjg5yQAAAOEAAAAPAAAAZHJzL2Rvd25yZXYueG1sRI9Ni8Iw&#13;&#10;EIbvC/6HMMLeNK2LItUo4seyBxH8APE2NGNbbCaliW3995sFYS/DDC/vMzzzZWdK0VDtCssK4mEE&#13;&#10;gji1uuBMweW8G0xBOI+ssbRMCl7kYLnofcwx0bblIzUnn4kAYZeggtz7KpHSpTkZdENbEYfsbmuD&#13;&#10;Ppx1JnWNbYCbUo6iaCINFhw+5FjROqf0cXoaBd8ttquveNvsH/f163YeH677mJT67HebWRirGQhP&#13;&#10;nf9vvBE/OjiMxvBnFDaQi18AAAD//wMAUEsBAi0AFAAGAAgAAAAhANvh9svuAAAAhQEAABMAAAAA&#13;&#10;AAAAAAAAAAAAAAAAAFtDb250ZW50X1R5cGVzXS54bWxQSwECLQAUAAYACAAAACEAWvQsW78AAAAV&#13;&#10;AQAACwAAAAAAAAAAAAAAAAAfAQAAX3JlbHMvLnJlbHNQSwECLQAUAAYACAAAACEAXFo4OckAAADh&#13;&#10;AAAADwAAAAAAAAAAAAAAAAAHAgAAZHJzL2Rvd25yZXYueG1sUEsFBgAAAAADAAMAtwAAAP0CAAAA&#13;&#10;AA==&#13;&#10;">
                  <v:shape id="Freeform 89" o:spid="_x0000_s1064" style="position:absolute;left:7464;top:757;width:7795;height:2;visibility:visible;mso-wrap-style:square;v-text-anchor:top" coordsize="7795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TQ/uxwAAAOEAAAAPAAAAZHJzL2Rvd25yZXYueG1sRI/disIw&#13;&#10;EEbvF3yHMIJ3a2ovxK1GWf9AEBesPsBsM9uWbSa1ibW+vREEb4YZPr4znNmiM5VoqXGlZQWjYQSC&#13;&#10;OLO65FzB+bT9nIBwHlljZZkU3MnBYt77mGGi7Y2P1KY+FwHCLkEFhfd1IqXLCjLohrYmDtmfbQz6&#13;&#10;cDa51A3eAtxUMo6isTRYcvhQYE2rgrL/9GoU7K9tFx+WUm9i+fs1oZ9LNdpclBr0u/U0jO8pCE+d&#13;&#10;fzdeiJ0ODvEYnkZhAzl/AAAA//8DAFBLAQItABQABgAIAAAAIQDb4fbL7gAAAIUBAAATAAAAAAAA&#13;&#10;AAAAAAAAAAAAAABbQ29udGVudF9UeXBlc10ueG1sUEsBAi0AFAAGAAgAAAAhAFr0LFu/AAAAFQEA&#13;&#10;AAsAAAAAAAAAAAAAAAAAHwEAAF9yZWxzLy5yZWxzUEsBAi0AFAAGAAgAAAAhAGdND+7HAAAA4QAA&#13;&#10;AA8AAAAAAAAAAAAAAAAABwIAAGRycy9kb3ducmV2LnhtbFBLBQYAAAAAAwADALcAAAD7AgAAAAA=&#13;&#10;" path="m,l7794,e" filled="f" strokeweight=".25392mm">
                    <v:path arrowok="t" o:connecttype="custom" o:connectlocs="0,0;7794,0" o:connectangles="0,0"/>
                  </v:shape>
                </v:group>
                <v:group id="Group 86" o:spid="_x0000_s1065" style="position:absolute;left:1238;top:2039;width:14021;height:2" coordorigin="1238,2039" coordsize="14021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xAPVyQAAAOEAAAAPAAAAZHJzL2Rvd25yZXYueG1sRI9Na8JA&#13;&#10;EIbvBf/DMoK3uonSKtFVxI/Sgwh+gHgbsmMSzM6G7JrEf98tFHoZZnh5n+GZLztTioZqV1hWEA8j&#13;&#10;EMSp1QVnCi7n3fsUhPPIGkvLpOBFDpaL3tscE21bPlJz8pkIEHYJKsi9rxIpXZqTQTe0FXHI7rY2&#13;&#10;6MNZZ1LX2Aa4KeUoij6lwYLDhxwrWueUPk5Po+CrxXY1jrfN/nFfv27nj8N1H5NSg363mYWxmoHw&#13;&#10;1Pn/xh/iWweH0QR+jcIGcvEDAAD//wMAUEsBAi0AFAAGAAgAAAAhANvh9svuAAAAhQEAABMAAAAA&#13;&#10;AAAAAAAAAAAAAAAAAFtDb250ZW50X1R5cGVzXS54bWxQSwECLQAUAAYACAAAACEAWvQsW78AAAAV&#13;&#10;AQAACwAAAAAAAAAAAAAAAAAfAQAAX3JlbHMvLnJlbHNQSwECLQAUAAYACAAAACEAw8QD1ckAAADh&#13;&#10;AAAADwAAAAAAAAAAAAAAAAAHAgAAZHJzL2Rvd25yZXYueG1sUEsFBgAAAAADAAMAtwAAAP0CAAAA&#13;&#10;AA==&#13;&#10;">
                  <v:shape id="Freeform 87" o:spid="_x0000_s1066" style="position:absolute;left:1238;top:2039;width:14021;height:2;visibility:visible;mso-wrap-style:square;v-text-anchor:top" coordsize="14021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VDVAyQAAAOEAAAAPAAAAZHJzL2Rvd25yZXYueG1sRI/NSwNB&#13;&#10;DMXvgv/DEMFLsbP2ILrttBQ/UDxIXQWvcSf7gTuZZSZt1//eHIReHnk88kveajOFwRwo5T6yg+t5&#13;&#10;AYa4jr7n1sHnx9PVLZgsyB6HyOTglzJs1udnKyx9PPI7HSppjUI4l+igExlLa3PdUcA8jyOxZk1M&#13;&#10;AUVtaq1PeFR4GOyiKG5swJ71Qocj3XdU/1T74GD7tmuq77uZ5Of+8fWrkTTb75JzlxfTw1JluwQj&#13;&#10;NMlp4x/x4rXDQl/WRjqBXf8BAAD//wMAUEsBAi0AFAAGAAgAAAAhANvh9svuAAAAhQEAABMAAAAA&#13;&#10;AAAAAAAAAAAAAAAAAFtDb250ZW50X1R5cGVzXS54bWxQSwECLQAUAAYACAAAACEAWvQsW78AAAAV&#13;&#10;AQAACwAAAAAAAAAAAAAAAAAfAQAAX3JlbHMvLnJlbHNQSwECLQAUAAYACAAAACEAF1Q1QMkAAADh&#13;&#10;AAAADwAAAAAAAAAAAAAAAAAHAgAAZHJzL2Rvd25yZXYueG1sUEsFBgAAAAADAAMAtwAAAP0CAAAA&#13;&#10;AA==&#13;&#10;" path="m,l14020,e" filled="f" strokeweight=".50781mm">
                    <v:path arrowok="t" o:connecttype="custom" o:connectlocs="0,0;14020,0" o:connectangles="0,0"/>
                  </v:shape>
                </v:group>
                <v:group id="Group 84" o:spid="_x0000_s1067" style="position:absolute;left:1224;top:2510;width:14028;height:2" coordorigin="1224,2510" coordsize="14028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FzI8yQAAAOEAAAAPAAAAZHJzL2Rvd25yZXYueG1sRI9Na8JA&#13;&#10;EIbvBf/DMoK3uonSotFVxI/Sgwh+gHgbsmMSzM6G7JrEf98tFHoZZnh5n+GZLztTioZqV1hWEA8j&#13;&#10;EMSp1QVnCi7n3fsEhPPIGkvLpOBFDpaL3tscE21bPlJz8pkIEHYJKsi9rxIpXZqTQTe0FXHI7rY2&#13;&#10;6MNZZ1LX2Aa4KeUoij6lwYLDhxwrWueUPk5Po+CrxXY1jrfN/nFfv27nj8N1H5NSg363mYWxmoHw&#13;&#10;1Pn/xh/iWweH0RR+jcIGcvEDAAD//wMAUEsBAi0AFAAGAAgAAAAhANvh9svuAAAAhQEAABMAAAAA&#13;&#10;AAAAAAAAAAAAAAAAAFtDb250ZW50X1R5cGVzXS54bWxQSwECLQAUAAYACAAAACEAWvQsW78AAAAV&#13;&#10;AQAACwAAAAAAAAAAAAAAAAAfAQAAX3JlbHMvLnJlbHNQSwECLQAUAAYACAAAACEA3RcyPMkAAADh&#13;&#10;AAAADwAAAAAAAAAAAAAAAAAHAgAAZHJzL2Rvd25yZXYueG1sUEsFBgAAAAADAAMAtwAAAP0CAAAA&#13;&#10;AA==&#13;&#10;">
                  <v:shape id="Freeform 85" o:spid="_x0000_s1068" style="position:absolute;left:1224;top:2510;width:14028;height:2;visibility:visible;mso-wrap-style:square;v-text-anchor:top" coordsize="14028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d0nExwAAAOEAAAAPAAAAZHJzL2Rvd25yZXYueG1sRI/BasJA&#13;&#10;EIbvBd9hGaG3utGCSHQTimJpj0kVPA7ZaZI2O5tmtyZ9e+cg9DL8wzDfz7fLJ9epKw2h9WxguUhA&#13;&#10;EVfetlwbOH0cnzagQkS22HkmA38UIM9mDztMrR+5oGsZayUQDikaaGLsU61D1ZDDsPA9sdw+/eAw&#13;&#10;yjrU2g44Ctx1epUka+2wZWlosKd9Q9V3+esMfPlx+cOXzetaF1QWx3O/sqd3Yx7n02Er42ULKtIU&#13;&#10;/z/uiDcrDs/iIEaSQGc3AAAA//8DAFBLAQItABQABgAIAAAAIQDb4fbL7gAAAIUBAAATAAAAAAAA&#13;&#10;AAAAAAAAAAAAAABbQ29udGVudF9UeXBlc10ueG1sUEsBAi0AFAAGAAgAAAAhAFr0LFu/AAAAFQEA&#13;&#10;AAsAAAAAAAAAAAAAAAAAHwEAAF9yZWxzLy5yZWxzUEsBAi0AFAAGAAgAAAAhAMJ3ScTHAAAA4QAA&#13;&#10;AA8AAAAAAAAAAAAAAAAABwIAAGRycy9kb3ducmV2LnhtbFBLBQYAAAAAAwADALcAAAD7AgAAAAA=&#13;&#10;" path="m,l14027,e" filled="f" strokeweight=".25392mm">
                    <v:path arrowok="t" o:connecttype="custom" o:connectlocs="0,0;14027,0" o:connectangles="0,0"/>
                  </v:shape>
                </v:group>
                <v:group id="Group 82" o:spid="_x0000_s1069" style="position:absolute;left:1224;top:2978;width:14028;height:2" coordorigin="1224,2978" coordsize="14028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uKjnyAAAAOEAAAAPAAAAZHJzL2Rvd25yZXYueG1sRI9Ni8Iw&#13;&#10;EIbvwv6HMMLeNK2iSDWKuO7iQQQ/QLwNzdgWm0lpsm3995sFwcsww8v7DM9i1ZlSNFS7wrKCeBiB&#13;&#10;IE6tLjhTcDl/D2YgnEfWWFomBU9ysFp+9BaYaNvykZqTz0SAsEtQQe59lUjp0pwMuqGtiEN2t7VB&#13;&#10;H846k7rGNsBNKUdRNJUGCw4fcqxok1P6OP0aBT8ttutxvG32j/vmeTtPDtd9TEp99ruveRjrOQhP&#13;&#10;nX83XoidDg7jGP6NwgZy+QcAAP//AwBQSwECLQAUAAYACAAAACEA2+H2y+4AAACFAQAAEwAAAAAA&#13;&#10;AAAAAAAAAAAAAAAAW0NvbnRlbnRfVHlwZXNdLnhtbFBLAQItABQABgAIAAAAIQBa9CxbvwAAABUB&#13;&#10;AAALAAAAAAAAAAAAAAAAAB8BAABfcmVscy8ucmVsc1BLAQItABQABgAIAAAAIQCmuKjnyAAAAOEA&#13;&#10;AAAPAAAAAAAAAAAAAAAAAAcCAABkcnMvZG93bnJldi54bWxQSwUGAAAAAAMAAwC3AAAA/AIAAAAA&#13;&#10;">
                  <v:shape id="Freeform 83" o:spid="_x0000_s1070" style="position:absolute;left:1224;top:2978;width:14028;height:2;visibility:visible;mso-wrap-style:square;v-text-anchor:top" coordsize="14028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6XIoxwAAAOEAAAAPAAAAZHJzL2Rvd25yZXYueG1sRI/BasMw&#13;&#10;DIbvg72D0WC31WkGoaR1y9ho2Y5JW+hRxGqcNpaz2E2yt58Hg16ExM//iW+1mWwrBup941jBfJaA&#13;&#10;IK6cbrhWcNhvXxYgfEDW2DomBT/kYbN+fFhhrt3IBQ1lqEWEsM9RgQmhy6X0lSGLfuY64pidXW8x&#13;&#10;xLOvpe5xjHDbyjRJMmmx4fjBYEfvhqprebMKLm6cf/NpsctkQWWxPXapPnwp9fw0fSzjeFuCCDSF&#13;&#10;e+Mf8amjw2sKf0ZxA7n+BQAA//8DAFBLAQItABQABgAIAAAAIQDb4fbL7gAAAIUBAAATAAAAAAAA&#13;&#10;AAAAAAAAAAAAAABbQ29udGVudF9UeXBlc10ueG1sUEsBAi0AFAAGAAgAAAAhAFr0LFu/AAAAFQEA&#13;&#10;AAsAAAAAAAAAAAAAAAAAHwEAAF9yZWxzLy5yZWxzUEsBAi0AFAAGAAgAAAAhAF3pcijHAAAA4QAA&#13;&#10;AA8AAAAAAAAAAAAAAAAABwIAAGRycy9kb3ducmV2LnhtbFBLBQYAAAAAAwADALcAAAD7AgAAAAA=&#13;&#10;" path="m,l14027,e" filled="f" strokeweight=".25392mm">
                    <v:path arrowok="t" o:connecttype="custom" o:connectlocs="0,0;14027,0" o:connectangles="0,0"/>
                  </v:shape>
                </v:group>
                <v:group id="Group 80" o:spid="_x0000_s1071" style="position:absolute;left:1224;top:3453;width:14028;height:2" coordorigin="1224,3453" coordsize="14028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JpMLyAAAAOEAAAAPAAAAZHJzL2Rvd25yZXYueG1sRI/BasJA&#13;&#10;EIbvBd9hGcFb3aTBUqKriFbxIEJVEG9DdkyC2dmQXZP49t2C0Msww8//Dd9s0ZtKtNS40rKCeByB&#13;&#10;IM6sLjlXcD5t3r9AOI+ssbJMCp7kYDEfvM0w1bbjH2qPPhcBwi5FBYX3dSqlywoy6Ma2Jg7ZzTYG&#13;&#10;fTibXOoGuwA3lfyIok9psOTwocCaVgVl9+PDKNh22C2T+Lvd32+r5/U0OVz2MSk1GvbraRjLKQhP&#13;&#10;vf9vvBA7HRySBP6MwgZy/gsAAP//AwBQSwECLQAUAAYACAAAACEA2+H2y+4AAACFAQAAEwAAAAAA&#13;&#10;AAAAAAAAAAAAAAAAW0NvbnRlbnRfVHlwZXNdLnhtbFBLAQItABQABgAIAAAAIQBa9CxbvwAAABUB&#13;&#10;AAALAAAAAAAAAAAAAAAAAB8BAABfcmVscy8ucmVsc1BLAQItABQABgAIAAAAIQA5JpMLyAAAAOEA&#13;&#10;AAAPAAAAAAAAAAAAAAAAAAcCAABkcnMvZG93bnJldi54bWxQSwUGAAAAAAMAAwC3AAAA/AIAAAAA&#13;&#10;">
                  <v:shape id="Freeform 81" o:spid="_x0000_s1072" style="position:absolute;left:1224;top:3453;width:14028;height:2;visibility:visible;mso-wrap-style:square;v-text-anchor:top" coordsize="14028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TE/HyAAAAOEAAAAPAAAAZHJzL2Rvd25yZXYueG1sRI/BasJA&#13;&#10;EIbvBd9hGaG3uklaQoiuIhZLe0yq4HHIjkk0OxuzW5O+fbdQ6GWY4ef/hm+1mUwn7jS41rKCeBGB&#13;&#10;IK6sbrlWcPjcP2UgnEfW2FkmBd/kYLOePaww13bkgu6lr0WAsMtRQeN9n0vpqoYMuoXtiUN2toNB&#13;&#10;H86hlnrAMcBNJ5MoSqXBlsOHBnvaNVRdyy+j4GLH+Man7C2VBZXF/tgn+vCh1ON8el2GsV2C8DT5&#13;&#10;/8Yf4l0Hh+cX+DUKG8j1DwAAAP//AwBQSwECLQAUAAYACAAAACEA2+H2y+4AAACFAQAAEwAAAAAA&#13;&#10;AAAAAAAAAAAAAAAAW0NvbnRlbnRfVHlwZXNdLnhtbFBLAQItABQABgAIAAAAIQBa9CxbvwAAABUB&#13;&#10;AAALAAAAAAAAAAAAAAAAAB8BAABfcmVscy8ucmVsc1BLAQItABQABgAIAAAAIQC9TE/HyAAAAOEA&#13;&#10;AAAPAAAAAAAAAAAAAAAAAAcCAABkcnMvZG93bnJldi54bWxQSwUGAAAAAAMAAwC3AAAA/AIAAAAA&#13;&#10;" path="m,l14027,e" filled="f" strokeweight=".25392mm">
                    <v:path arrowok="t" o:connecttype="custom" o:connectlocs="0,0;14027,0" o:connectangles="0,0"/>
                  </v:shape>
                </v:group>
                <v:group id="Group 78" o:spid="_x0000_s1073" style="position:absolute;left:1238;top:3935;width:13726;height:2" coordorigin="1238,3935" coordsize="13726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g67kyAAAAOEAAAAPAAAAZHJzL2Rvd25yZXYueG1sRI9Ni8Iw&#13;&#10;EIbvC/6HMII3TasoUo0iui57EMEPEG9DM7bFZlKabFv//WZB2Msww8v7DM9y3ZlSNFS7wrKCeBSB&#13;&#10;IE6tLjhTcL3sh3MQziNrLC2Tghc5WK96H0tMtG35RM3ZZyJA2CWoIPe+SqR0aU4G3chWxCF72Nqg&#13;&#10;D2edSV1jG+CmlOMomkmDBYcPOVa0zSl9nn+Mgq8W280k/mwOz8f2db9Mj7dDTEoN+t1uEcZmAcJT&#13;&#10;5/8bb8S3Dg6TKfwZhQ3k6hcAAP//AwBQSwECLQAUAAYACAAAACEA2+H2y+4AAACFAQAAEwAAAAAA&#13;&#10;AAAAAAAAAAAAAAAAW0NvbnRlbnRfVHlwZXNdLnhtbFBLAQItABQABgAIAAAAIQBa9CxbvwAAABUB&#13;&#10;AAALAAAAAAAAAAAAAAAAAB8BAABfcmVscy8ucmVsc1BLAQItABQABgAIAAAAIQDZg67kyAAAAOEA&#13;&#10;AAAPAAAAAAAAAAAAAAAAAAcCAABkcnMvZG93bnJldi54bWxQSwUGAAAAAAMAAwC3AAAA/AIAAAAA&#13;&#10;">
                  <v:shape id="Freeform 79" o:spid="_x0000_s1074" style="position:absolute;left:1238;top:3935;width:13726;height:2;visibility:visible;mso-wrap-style:square;v-text-anchor:top" coordsize="13726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IvueyAAAAOEAAAAPAAAAZHJzL2Rvd25yZXYueG1sRI/disIw&#13;&#10;EEbvhX2HMIJ3mrqiq9Uo/uCy4kVZ9QGGZmyrzaQ0UevbbxYEb4YZPr4znNmiMaW4U+0Kywr6vQgE&#13;&#10;cWp1wZmC03HbHYNwHlljaZkUPMnBYv7RmmGs7YN/6X7wmQgQdjEqyL2vYildmpNB17MVccjOtjbo&#13;&#10;w1lnUtf4CHBTys8oGkmDBYcPOVa0zim9Hm5GweTbJMd9oq/P9LZM9Hm4uuy+Vkp12s1mGsZyCsJT&#13;&#10;49+NF+JHB4fBCP6NwgZy/gcAAP//AwBQSwECLQAUAAYACAAAACEA2+H2y+4AAACFAQAAEwAAAAAA&#13;&#10;AAAAAAAAAAAAAAAAW0NvbnRlbnRfVHlwZXNdLnhtbFBLAQItABQABgAIAAAAIQBa9CxbvwAAABUB&#13;&#10;AAALAAAAAAAAAAAAAAAAAB8BAABfcmVscy8ucmVsc1BLAQItABQABgAIAAAAIQC4IvueyAAAAOEA&#13;&#10;AAAPAAAAAAAAAAAAAAAAAAcCAABkcnMvZG93bnJldi54bWxQSwUGAAAAAAMAAwC3AAAA/AIAAAAA&#13;&#10;" path="m,l13725,e" filled="f" strokeweight=".25392mm">
                    <v:path arrowok="t" o:connecttype="custom" o:connectlocs="0,0;13725,0" o:connectangles="0,0"/>
                  </v:shape>
                </v:group>
                <v:group id="Group 76" o:spid="_x0000_s1075" style="position:absolute;left:1238;top:4425;width:14021;height:2" coordorigin="1238,4425" coordsize="14021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HZUIyQAAAOEAAAAPAAAAZHJzL2Rvd25yZXYueG1sRI9Na8JA&#13;&#10;EIbvBf/DMkJvuonSKtFVRGvpQQQ/QLwN2TEJZmdDdk3iv+8WhF6GGV7eZ3jmy86UoqHaFZYVxMMI&#13;&#10;BHFqdcGZgvNpO5iCcB5ZY2mZFDzJwXLRe5tjom3LB2qOPhMBwi5BBbn3VSKlS3My6Ia2Ig7ZzdYG&#13;&#10;fTjrTOoa2wA3pRxF0ac0WHD4kGNF65zS+/FhFHy32K7G8Vezu9/Wz+vpY3/ZxaTUe7/bzMJYzUB4&#13;&#10;6vx/44X40cFhPIE/o7CBXPwCAAD//wMAUEsBAi0AFAAGAAgAAAAhANvh9svuAAAAhQEAABMAAAAA&#13;&#10;AAAAAAAAAAAAAAAAAFtDb250ZW50X1R5cGVzXS54bWxQSwECLQAUAAYACAAAACEAWvQsW78AAAAV&#13;&#10;AQAACwAAAAAAAAAAAAAAAAAfAQAAX3JlbHMvLnJlbHNQSwECLQAUAAYACAAAACEARh2VCMkAAADh&#13;&#10;AAAADwAAAAAAAAAAAAAAAAAHAgAAZHJzL2Rvd25yZXYueG1sUEsFBgAAAAADAAMAtwAAAP0CAAAA&#13;&#10;AA==&#13;&#10;">
                  <v:shape id="Freeform 77" o:spid="_x0000_s1076" style="position:absolute;left:1238;top:4425;width:14021;height:2;visibility:visible;mso-wrap-style:square;v-text-anchor:top" coordsize="14021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h1D5yAAAAOEAAAAPAAAAZHJzL2Rvd25yZXYueG1sRI9Ba8JA&#13;&#10;EIXvhf6HZQq91Y1WSomuYi1C9VKivXgbs2M2mJ0N2a3Gf+8cBC+PeTzmm3nTee8bdaYu1oENDAcZ&#13;&#10;KOIy2JorA3+71dsnqJiQLTaBycCVIsxnz09TzG24cEHnbaqUQDjmaMCl1OZax9KRxzgILbFkx9B5&#13;&#10;TGK7StsOLwL3jR5l2Yf2WLNccNjS0lF52v57A8vRzo3Xw9Vp/xs3B1sU/mtcemNeX/rvichiAipR&#13;&#10;nx4bd8SPlQ7v8rI0kgn07AYAAP//AwBQSwECLQAUAAYACAAAACEA2+H2y+4AAACFAQAAEwAAAAAA&#13;&#10;AAAAAAAAAAAAAAAAW0NvbnRlbnRfVHlwZXNdLnhtbFBLAQItABQABgAIAAAAIQBa9CxbvwAAABUB&#13;&#10;AAALAAAAAAAAAAAAAAAAAB8BAABfcmVscy8ucmVsc1BLAQItABQABgAIAAAAIQBMh1D5yAAAAOEA&#13;&#10;AAAPAAAAAAAAAAAAAAAAAAcCAABkcnMvZG93bnJldi54bWxQSwUGAAAAAAMAAwC3AAAA/AIAAAAA&#13;&#10;" path="m,l14020,e" filled="f" strokeweight=".25392mm">
                    <v:path arrowok="t" o:connecttype="custom" o:connectlocs="0,0;14020,0" o:connectangles="0,0"/>
                  </v:shape>
                </v:group>
                <v:group id="Group 74" o:spid="_x0000_s1077" style="position:absolute;left:1238;top:4900;width:14021;height:2" coordorigin="1238,4900" coordsize="14021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zqThyQAAAOEAAAAPAAAAZHJzL2Rvd25yZXYueG1sRI9Na8JA&#13;&#10;EIbvBf/DMkJvuonSotFVRGvpQQQ/QLwN2TEJZmdDdk3iv+8WhF6GGV7eZ3jmy86UoqHaFZYVxMMI&#13;&#10;BHFqdcGZgvNpO5iAcB5ZY2mZFDzJwXLRe5tjom3LB2qOPhMBwi5BBbn3VSKlS3My6Ia2Ig7ZzdYG&#13;&#10;fTjrTOoa2wA3pRxF0ac0WHD4kGNF65zS+/FhFHy32K7G8Vezu9/Wz+vpY3/ZxaTUe7/bzMJYzUB4&#13;&#10;6vx/44X40cFhPIU/o7CBXPwCAAD//wMAUEsBAi0AFAAGAAgAAAAhANvh9svuAAAAhQEAABMAAAAA&#13;&#10;AAAAAAAAAAAAAAAAAFtDb250ZW50X1R5cGVzXS54bWxQSwECLQAUAAYACAAAACEAWvQsW78AAAAV&#13;&#10;AQAACwAAAAAAAAAAAAAAAAAfAQAAX3JlbHMvLnJlbHNQSwECLQAUAAYACAAAACEAWM6k4ckAAADh&#13;&#10;AAAADwAAAAAAAAAAAAAAAAAHAgAAZHJzL2Rvd25yZXYueG1sUEsFBgAAAAADAAMAtwAAAP0CAAAA&#13;&#10;AA==&#13;&#10;">
                  <v:shape id="Freeform 75" o:spid="_x0000_s1078" style="position:absolute;left:1238;top:4900;width:14021;height:2;visibility:visible;mso-wrap-style:square;v-text-anchor:top" coordsize="14021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9y+CxwAAAOEAAAAPAAAAZHJzL2Rvd25yZXYueG1sRI/BasJA&#13;&#10;EIbvhb7DMkJvdaMEKdFV1CK0XkrUS2/T7JgNZmdDdqvx7Z1DoZfhH4b5fr7FavCtulIfm8AGJuMM&#13;&#10;FHEVbMO1gdNx9/oGKiZki21gMnCnCKvl89MCCxtuXNL1kGolEI4FGnApdYXWsXLkMY5DRyy3c+g9&#13;&#10;Jln7WtsebwL3rZ5m2Ux7bFgaHHa0dVRdDr/ewHZ6dPnnZHf5/or7H1uWfpNX3piX0fA+l7Geg0o0&#13;&#10;pP+PP8SHFYdcHMRIEujlAwAA//8DAFBLAQItABQABgAIAAAAIQDb4fbL7gAAAIUBAAATAAAAAAAA&#13;&#10;AAAAAAAAAAAAAABbQ29udGVudF9UeXBlc10ueG1sUEsBAi0AFAAGAAgAAAAhAFr0LFu/AAAAFQEA&#13;&#10;AAsAAAAAAAAAAAAAAAAAHwEAAF9yZWxzLy5yZWxzUEsBAi0AFAAGAAgAAAAhAOr3L4LHAAAA4QAA&#13;&#10;AA8AAAAAAAAAAAAAAAAABwIAAGRycy9kb3ducmV2LnhtbFBLBQYAAAAAAwADALcAAAD7AgAAAAA=&#13;&#10;" path="m,l14020,e" filled="f" strokeweight=".25392mm">
                    <v:path arrowok="t" o:connecttype="custom" o:connectlocs="0,0;14020,0" o:connectangles="0,0"/>
                  </v:shape>
                </v:group>
                <v:group id="Group 72" o:spid="_x0000_s1079" style="position:absolute;left:1224;top:5361;width:14028;height:2" coordorigin="1224,5361" coordsize="14028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vtuayAAAAOEAAAAPAAAAZHJzL2Rvd25yZXYueG1sRI9Ni8Iw&#13;&#10;EIbvgv8hjLA3TeuuItUo4n7gQRZWBfE2NGNbbCalybb13xtB8DLM8PI+w7NYdaYUDdWusKwgHkUg&#13;&#10;iFOrC84UHA/fwxkI55E1lpZJwY0crJb93gITbVv+o2bvMxEg7BJUkHtfJVK6NCeDbmQr4pBdbG3Q&#13;&#10;h7POpK6xDXBTynEUTaXBgsOHHCva5JRe9/9GwU+L7fo9/mp218vmdj5Mfk+7mJR6G3Sf8zDWcxCe&#13;&#10;Ov9qPBFbHRw+YngYhQ3k8g4AAP//AwBQSwECLQAUAAYACAAAACEA2+H2y+4AAACFAQAAEwAAAAAA&#13;&#10;AAAAAAAAAAAAAAAAW0NvbnRlbnRfVHlwZXNdLnhtbFBLAQItABQABgAIAAAAIQBa9CxbvwAAABUB&#13;&#10;AAALAAAAAAAAAAAAAAAAAB8BAABfcmVscy8ucmVsc1BLAQItABQABgAIAAAAIQD+vtuayAAAAOEA&#13;&#10;AAAPAAAAAAAAAAAAAAAAAAcCAABkcnMvZG93bnJldi54bWxQSwUGAAAAAAMAAwC3AAAA/AIAAAAA&#13;&#10;">
                  <v:shape id="Freeform 73" o:spid="_x0000_s1080" style="position:absolute;left:1224;top:5361;width:14028;height:2;visibility:visible;mso-wrap-style:square;v-text-anchor:top" coordsize="14028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7wFVxwAAAOEAAAAPAAAAZHJzL2Rvd25yZXYueG1sRI/BasMw&#13;&#10;DIbvg72D0WC31WkYoaR1y9ho2Y5JW+hRxGqcNpaz2E2yt58Hg16ExM//iW+1mWwrBup941jBfJaA&#13;&#10;IK6cbrhWcNhvXxYgfEDW2DomBT/kYbN+fFhhrt3IBQ1lqEWEsM9RgQmhy6X0lSGLfuY64pidXW8x&#13;&#10;xLOvpe5xjHDbyjRJMmmx4fjBYEfvhqprebMKLm6cf/NpsctkQWWxPXapPnwp9fw0fSzjeFuCCDSF&#13;&#10;e+Mf8amjw2sKf0ZxA7n+BQAA//8DAFBLAQItABQABgAIAAAAIQDb4fbL7gAAAIUBAAATAAAAAAAA&#13;&#10;AAAAAAAAAAAAAABbQ29udGVudF9UeXBlc10ueG1sUEsBAi0AFAAGAAgAAAAhAFr0LFu/AAAAFQEA&#13;&#10;AAsAAAAAAAAAAAAAAAAAHwEAAF9yZWxzLy5yZWxzUEsBAi0AFAAGAAgAAAAhAAXvAVXHAAAA4QAA&#13;&#10;AA8AAAAAAAAAAAAAAAAABwIAAGRycy9kb3ducmV2LnhtbFBLBQYAAAAAAwADALcAAAD7AgAAAAA=&#13;&#10;" path="m,l14027,e" filled="f" strokeweight=".25392mm">
                    <v:path arrowok="t" o:connecttype="custom" o:connectlocs="0,0;14027,0" o:connectangles="0,0"/>
                  </v:shape>
                </v:group>
                <v:group id="Group 70" o:spid="_x0000_s1081" style="position:absolute;left:1238;top:5850;width:14021;height:2" coordorigin="1238,5850" coordsize="14021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IOB2yQAAAOEAAAAPAAAAZHJzL2Rvd25yZXYueG1sRI9Na8JA&#13;&#10;EIbvBf/DMkJvuom2ItFVRGvpQQQ/QLwN2TEJZmdDdk3iv+8WhF6GGV7eZ3jmy86UoqHaFZYVxMMI&#13;&#10;BHFqdcGZgvNpO5iCcB5ZY2mZFDzJwXLRe5tjom3LB2qOPhMBwi5BBbn3VSKlS3My6Ia2Ig7ZzdYG&#13;&#10;fTjrTOoa2wA3pRxF0UQaLDh8yLGidU7p/fgwCr5bbFfj+KvZ3W/r5/X0ub/sYlLqvd9tZmGsZiA8&#13;&#10;df6/8UL86ODwMYY/o7CBXPwCAAD//wMAUEsBAi0AFAAGAAgAAAAhANvh9svuAAAAhQEAABMAAAAA&#13;&#10;AAAAAAAAAAAAAAAAAFtDb250ZW50X1R5cGVzXS54bWxQSwECLQAUAAYACAAAACEAWvQsW78AAAAV&#13;&#10;AQAACwAAAAAAAAAAAAAAAAAfAQAAX3JlbHMvLnJlbHNQSwECLQAUAAYACAAAACEAYSDgdskAAADh&#13;&#10;AAAADwAAAAAAAAAAAAAAAAAHAgAAZHJzL2Rvd25yZXYueG1sUEsFBgAAAAADAAMAtwAAAP0CAAAA&#13;&#10;AA==&#13;&#10;">
                  <v:shape id="Freeform 71" o:spid="_x0000_s1082" style="position:absolute;left:1238;top:5850;width:14021;height:2;visibility:visible;mso-wrap-style:square;v-text-anchor:top" coordsize="14021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zCmBxwAAAOEAAAAPAAAAZHJzL2Rvd25yZXYueG1sRI9Ni8Iw&#13;&#10;EIbvC/6HMIK3NVWKLNUofiDoXpaqF29jMzbFZlKaqPXfb4SFvQwzvLzP8MwWna3Fg1pfOVYwGiYg&#13;&#10;iAunKy4VnI7bzy8QPiBrrB2Tghd5WMx7HzPMtHtyTo9DKEWEsM9QgQmhyaT0hSGLfuga4phdXWsx&#13;&#10;xLMtpW7xGeG2luMkmUiLFccPBhtaGypuh7tVsB4fTbofbW/nH/990XluV2lhlRr0u800juUURKAu&#13;&#10;/Df+EDsdHdIU3kZxAzn/BQAA//8DAFBLAQItABQABgAIAAAAIQDb4fbL7gAAAIUBAAATAAAAAAAA&#13;&#10;AAAAAAAAAAAAAABbQ29udGVudF9UeXBlc10ueG1sUEsBAi0AFAAGAAgAAAAhAFr0LFu/AAAAFQEA&#13;&#10;AAsAAAAAAAAAAAAAAAAAHwEAAF9yZWxzLy5yZWxzUEsBAi0AFAAGAAgAAAAhAJXMKYHHAAAA4QAA&#13;&#10;AA8AAAAAAAAAAAAAAAAABwIAAGRycy9kb3ducmV2LnhtbFBLBQYAAAAAAwADALcAAAD7AgAAAAA=&#13;&#10;" path="m,l14020,e" filled="f" strokeweight=".25392mm">
                    <v:path arrowok="t" o:connecttype="custom" o:connectlocs="0,0;14020,0" o:connectangles="0,0"/>
                  </v:shape>
                </v:group>
                <v:group id="Group 68" o:spid="_x0000_s1083" style="position:absolute;left:1216;top:6311;width:14028;height:2" coordorigin="1216,6311" coordsize="14028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hd2ZyQAAAOEAAAAPAAAAZHJzL2Rvd25yZXYueG1sRI/BasJA&#13;&#10;EIbvgu+wjOCtblJrkegqYlV6EKEqiLchOybB7GzIrkl8+26h4GWY4ef/hm++7EwpGqpdYVlBPIpA&#13;&#10;EKdWF5wpOJ+2b1MQziNrLC2Tgic5WC76vTkm2rb8Q83RZyJA2CWoIPe+SqR0aU4G3chWxCG72dqg&#13;&#10;D2edSV1jG+CmlO9R9CkNFhw+5FjROqf0fnwYBbsW29U43jT7+239vJ4mh8s+JqWGg+5rFsZqBsJT&#13;&#10;51+Nf8S3Dg4fE/gzChvIxS8AAAD//wMAUEsBAi0AFAAGAAgAAAAhANvh9svuAAAAhQEAABMAAAAA&#13;&#10;AAAAAAAAAAAAAAAAAFtDb250ZW50X1R5cGVzXS54bWxQSwECLQAUAAYACAAAACEAWvQsW78AAAAV&#13;&#10;AQAACwAAAAAAAAAAAAAAAAAfAQAAX3JlbHMvLnJlbHNQSwECLQAUAAYACAAAACEAgYXdmckAAADh&#13;&#10;AAAADwAAAAAAAAAAAAAAAAAHAgAAZHJzL2Rvd25yZXYueG1sUEsFBgAAAAADAAMAtwAAAP0CAAAA&#13;&#10;AA==&#13;&#10;">
                  <v:shape id="Freeform 69" o:spid="_x0000_s1084" style="position:absolute;left:1216;top:6311;width:14028;height:2;visibility:visible;mso-wrap-style:square;v-text-anchor:top" coordsize="14028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1AdWxgAAAOEAAAAPAAAAZHJzL2Rvd25yZXYueG1sRI/BisIw&#13;&#10;EIbvwr5DmAVvmipLkWqUZRdlPbYqeByasa02k24TbX17Iwhehhl+/m/4Fqve1OJGrassK5iMIxDE&#13;&#10;udUVFwr2u/VoBsJ5ZI21ZVJwJwer5cdggYm2Had0y3whAoRdggpK75tESpeXZNCNbUMcspNtDfpw&#13;&#10;toXULXYBbmo5jaJYGqw4fCixoZ+S8kt2NQrOtpv883G2iWVKWbo+NFO93yo1/Ox/52F8z0F46v27&#13;&#10;8UL86eDwFcPTKGwglw8AAAD//wMAUEsBAi0AFAAGAAgAAAAhANvh9svuAAAAhQEAABMAAAAAAAAA&#13;&#10;AAAAAAAAAAAAAFtDb250ZW50X1R5cGVzXS54bWxQSwECLQAUAAYACAAAACEAWvQsW78AAAAVAQAA&#13;&#10;CwAAAAAAAAAAAAAAAAAfAQAAX3JlbHMvLnJlbHNQSwECLQAUAAYACAAAACEAetQHVsYAAADhAAAA&#13;&#10;DwAAAAAAAAAAAAAAAAAHAgAAZHJzL2Rvd25yZXYueG1sUEsFBgAAAAADAAMAtwAAAPoCAAAAAA==&#13;&#10;" path="m,l14028,e" filled="f" strokeweight=".25392mm">
                    <v:path arrowok="t" o:connecttype="custom" o:connectlocs="0,0;14028,0" o:connectangles="0,0"/>
                  </v:shape>
                </v:group>
                <v:group id="Group 66" o:spid="_x0000_s1085" style="position:absolute;left:1238;top:7251;width:6219;height:2" coordorigin="1238,7251" coordsize="6219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G+Z1yQAAAOEAAAAPAAAAZHJzL2Rvd25yZXYueG1sRI9Na8JA&#13;&#10;EIbvBf/DMkJvdRP7oURXEW3FgxT8APE2ZMckmJ0N2W0S/70rCL0MM7y8z/BM550pRUO1KywriAcR&#13;&#10;COLU6oIzBcfDz9sYhPPIGkvLpOBGDuaz3ssUE21b3lGz95kIEHYJKsi9rxIpXZqTQTewFXHILrY2&#13;&#10;6MNZZ1LX2Aa4KeUwir6kwYLDhxwrWuaUXvd/RsG6xXbxHn832+tleTsfPn9P25iUeu13q0kYiwkI&#13;&#10;T53/bzwRGx0cPkbwMAobyNkdAAD//wMAUEsBAi0AFAAGAAgAAAAhANvh9svuAAAAhQEAABMAAAAA&#13;&#10;AAAAAAAAAAAAAAAAAFtDb250ZW50X1R5cGVzXS54bWxQSwECLQAUAAYACAAAACEAWvQsW78AAAAV&#13;&#10;AQAACwAAAAAAAAAAAAAAAAAfAQAAX3JlbHMvLnJlbHNQSwECLQAUAAYACAAAACEAHhvmdckAAADh&#13;&#10;AAAADwAAAAAAAAAAAAAAAAAHAgAAZHJzL2Rvd25yZXYueG1sUEsFBgAAAAADAAMAtwAAAP0CAAAA&#13;&#10;AA==&#13;&#10;">
                  <v:shape id="Freeform 67" o:spid="_x0000_s1086" style="position:absolute;left:1238;top:7251;width:6219;height:2;visibility:visible;mso-wrap-style:square;v-text-anchor:top" coordsize="6219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DQWYyAAAAOEAAAAPAAAAZHJzL2Rvd25yZXYueG1sRI/dasJA&#13;&#10;EIXvC77DMoJ3daMUSaOrxLaClBbx5wGG7JgEs7Mhu2p8e+ei0JvDHA7zzZzFqneNulEXas8GJuME&#13;&#10;FHHhbc2lgdNx85qCChHZYuOZDDwowGo5eFlgZv2d93Q7xFIJhEOGBqoY20zrUFTkMIx9SyzZ2XcO&#13;&#10;o9iu1LbDu8Bdo6dJMtMOa5YLFbb0UVFxOVydgTSh5jctHl95fpni+vt9t/257owZDfvPuUg+BxWp&#13;&#10;j/8bf4itlQ5v8rI0kgn08gkAAP//AwBQSwECLQAUAAYACAAAACEA2+H2y+4AAACFAQAAEwAAAAAA&#13;&#10;AAAAAAAAAAAAAAAAW0NvbnRlbnRfVHlwZXNdLnhtbFBLAQItABQABgAIAAAAIQBa9CxbvwAAABUB&#13;&#10;AAALAAAAAAAAAAAAAAAAAB8BAABfcmVscy8ucmVsc1BLAQItABQABgAIAAAAIQApDQWYyAAAAOEA&#13;&#10;AAAPAAAAAAAAAAAAAAAAAAcCAABkcnMvZG93bnJldi54bWxQSwUGAAAAAAMAAwC3AAAA/AIAAAAA&#13;&#10;" path="m,l6218,e" filled="f" strokeweight=".25392mm">
                    <v:path arrowok="t" o:connecttype="custom" o:connectlocs="0,0;6218,0" o:connectangles="0,0"/>
                  </v:shape>
                </v:group>
                <v:group id="Group 64" o:spid="_x0000_s1087" style="position:absolute;left:9097;top:7272;width:4470;height:2" coordorigin="9097,7272" coordsize="447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yNecyQAAAOEAAAAPAAAAZHJzL2Rvd25yZXYueG1sRI9Na8JA&#13;&#10;EIbvBf/DMkJvdRP7gUZXEW3FgxT8APE2ZMckmJ0N2W0S/70rCL0MM7y8z/BM550pRUO1KywriAcR&#13;&#10;COLU6oIzBcfDz9sIhPPIGkvLpOBGDuaz3ssUE21b3lGz95kIEHYJKsi9rxIpXZqTQTewFXHILrY2&#13;&#10;6MNZZ1LX2Aa4KeUwir6kwYLDhxwrWuaUXvd/RsG6xXbxHn832+tleTsfPn9P25iUeu13q0kYiwkI&#13;&#10;T53/bzwRGx0cPsbwMAobyNkdAAD//wMAUEsBAi0AFAAGAAgAAAAhANvh9svuAAAAhQEAABMAAAAA&#13;&#10;AAAAAAAAAAAAAAAAAFtDb250ZW50X1R5cGVzXS54bWxQSwECLQAUAAYACAAAACEAWvQsW78AAAAV&#13;&#10;AQAACwAAAAAAAAAAAAAAAAAfAQAAX3JlbHMvLnJlbHNQSwECLQAUAAYACAAAACEAAMjXnMkAAADh&#13;&#10;AAAADwAAAAAAAAAAAAAAAAAHAgAAZHJzL2Rvd25yZXYueG1sUEsFBgAAAAADAAMAtwAAAP0CAAAA&#13;&#10;AA==&#13;&#10;">
                  <v:shape id="Freeform 65" o:spid="_x0000_s1088" style="position:absolute;left:9097;top:7272;width:4470;height:2;visibility:visible;mso-wrap-style:square;v-text-anchor:top" coordsize="447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wJ9zxgAAAOEAAAAPAAAAZHJzL2Rvd25yZXYueG1sRI/disJA&#13;&#10;DEbvF3yHIcLerVMrq1IdRSqKFwvizwOETmyLnUzpjNp9e3OxsDfhCyHn4yzXvWvUk7pQezYwHiWg&#13;&#10;iAtvay4NXC+7rzmoEJEtNp7JwC8FWK8GH0vMrH/xiZ7nWCqBcMjQQBVjm2kdioochpFvieV2853D&#13;&#10;KGtXatvhS+Cu0WmSTLXDmqWhwpbyior7+eEMHNLLxOVpPW1+EGe7/Oj8EffGfA777ULGZgEqUh//&#13;&#10;P/4QBysO3+IgRpJAr94AAAD//wMAUEsBAi0AFAAGAAgAAAAhANvh9svuAAAAhQEAABMAAAAAAAAA&#13;&#10;AAAAAAAAAAAAAFtDb250ZW50X1R5cGVzXS54bWxQSwECLQAUAAYACAAAACEAWvQsW78AAAAVAQAA&#13;&#10;CwAAAAAAAAAAAAAAAAAfAQAAX3JlbHMvLnJlbHNQSwECLQAUAAYACAAAACEA0cCfc8YAAADhAAAA&#13;&#10;DwAAAAAAAAAAAAAAAAAHAgAAZHJzL2Rvd25yZXYueG1sUEsFBgAAAAADAAMAtwAAAPoCAAAAAA==&#13;&#10;" path="m,l4470,e" filled="f" strokeweight=".25392mm">
                    <v:path arrowok="t" o:connecttype="custom" o:connectlocs="0,0;4470,0" o:connectangles="0,0"/>
                  </v:shape>
                </v:group>
                <v:group id="Group 62" o:spid="_x0000_s1089" style="position:absolute;left:1238;top:7729;width:6219;height:2" coordorigin="1238,7729" coordsize="6219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7Z01HyAAAAOEAAAAPAAAAZHJzL2Rvd25yZXYueG1sRI9Ni8Iw&#13;&#10;EIbvwv6HMII3TbuiSDWKuLviQRb8APE2NGNbbCalybb13xthwcsww8v7DM9i1ZlSNFS7wrKCeBSB&#13;&#10;IE6tLjhTcD79DGcgnEfWWFomBQ9ysFp+9BaYaNvygZqjz0SAsEtQQe59lUjp0pwMupGtiEN2s7VB&#13;&#10;H846k7rGNsBNKT+jaCoNFhw+5FjRJqf0fvwzCrYttutx/N3s77fN43qa/F72MSk16Hdf8zDWcxCe&#13;&#10;Ov9u/CN2OjhMYngZhQ3k8gkAAP//AwBQSwECLQAUAAYACAAAACEA2+H2y+4AAACFAQAAEwAAAAAA&#13;&#10;AAAAAAAAAAAAAAAAW0NvbnRlbnRfVHlwZXNdLnhtbFBLAQItABQABgAIAAAAIQBa9CxbvwAAABUB&#13;&#10;AAALAAAAAAAAAAAAAAAAAB8BAABfcmVscy8ucmVsc1BLAQItABQABgAIAAAAIQB7Z01HyAAAAOEA&#13;&#10;AAAPAAAAAAAAAAAAAAAAAAcCAABkcnMvZG93bnJldi54bWxQSwUGAAAAAAMAAwC3AAAA/AIAAAAA&#13;&#10;">
                  <v:shape id="Freeform 63" o:spid="_x0000_s1090" style="position:absolute;left:1238;top:7729;width:6219;height:2;visibility:visible;mso-wrap-style:square;v-text-anchor:top" coordsize="6219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PKSvxwAAAOEAAAAPAAAAZHJzL2Rvd25yZXYueG1sRI/disIw&#13;&#10;EEbvF3yHMIJ3a2pBqdUo1V1BlhXx5wGGZmyLzaQ0UevbbwRhb4YZPr4znPmyM7W4U+sqywpGwwgE&#13;&#10;cW51xYWC82nzmYBwHlljbZkUPMnBctH7mGOq7YMPdD/6QgQIuxQVlN43qZQuL8mgG9qGOGQX2xr0&#13;&#10;4WwLqVt8BLipZRxFE2mw4vChxIbWJeXX480oSCKqd0n+/M6ya4yrn+l++3vbKzXod1+zMLIZCE+d&#13;&#10;/2+8EVsdHMYxvIzCBnLxBwAA//8DAFBLAQItABQABgAIAAAAIQDb4fbL7gAAAIUBAAATAAAAAAAA&#13;&#10;AAAAAAAAAAAAAABbQ29udGVudF9UeXBlc10ueG1sUEsBAi0AFAAGAAgAAAAhAFr0LFu/AAAAFQEA&#13;&#10;AAsAAAAAAAAAAAAAAAAAHwEAAF9yZWxzLy5yZWxzUEsBAi0AFAAGAAgAAAAhAM08pK/HAAAA4QAA&#13;&#10;AA8AAAAAAAAAAAAAAAAABwIAAGRycy9kb3ducmV2LnhtbFBLBQYAAAAAAwADALcAAAD7AgAAAAA=&#13;&#10;" path="m,l6218,e" filled="f" strokeweight=".25392mm">
                    <v:path arrowok="t" o:connecttype="custom" o:connectlocs="0,0;6218,0" o:connectangles="0,0"/>
                  </v:shape>
                </v:group>
                <v:group id="Group 60" o:spid="_x0000_s1091" style="position:absolute;left:9141;top:7747;width:4420;height:2" coordorigin="9141,7747" coordsize="442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+XaryAAAAOEAAAAPAAAAZHJzL2Rvd25yZXYueG1sRI9Ni8Iw&#13;&#10;EIbvC/6HMII3TasoUo0iui57EMEPEG9DM7bFZlKabFv//WZB2Msww8v7DM9y3ZlSNFS7wrKCeBSB&#13;&#10;IE6tLjhTcL3sh3MQziNrLC2Tghc5WK96H0tMtG35RM3ZZyJA2CWoIPe+SqR0aU4G3chWxCF72Nqg&#13;&#10;D2edSV1jG+CmlOMomkmDBYcPOVa0zSl9nn+Mgq8W280k/mwOz8f2db9Mj7dDTEoN+t1uEcZmAcJT&#13;&#10;5/8bb8S3Dg7TCfwZhQ3k6hcAAP//AwBQSwECLQAUAAYACAAAACEA2+H2y+4AAACFAQAAEwAAAAAA&#13;&#10;AAAAAAAAAAAAAAAAW0NvbnRlbnRfVHlwZXNdLnhtbFBLAQItABQABgAIAAAAIQBa9CxbvwAAABUB&#13;&#10;AAALAAAAAAAAAAAAAAAAAB8BAABfcmVscy8ucmVsc1BLAQItABQABgAIAAAAIQDk+XaryAAAAOEA&#13;&#10;AAAPAAAAAAAAAAAAAAAAAAcCAABkcnMvZG93bnJldi54bWxQSwUGAAAAAAMAAwC3AAAA/AIAAAAA&#13;&#10;">
                  <v:shape id="Freeform 61" o:spid="_x0000_s1092" style="position:absolute;left:9141;top:7747;width:4420;height:2;visibility:visible;mso-wrap-style:square;v-text-anchor:top" coordsize="442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mzLCxgAAAOEAAAAPAAAAZHJzL2Rvd25yZXYueG1sRI/disIw&#13;&#10;EEbvF/Ydwix4t6b+rCzVKLIiiBeCrQ8wJGNbbCYliVrf3gjC3gwzfHxnOItVb1txIx8axwpGwwwE&#13;&#10;sXam4UrBqdx+/4IIEdlg65gUPCjAavn5scDcuDsf6VbESiQIhxwV1DF2uZRB12QxDF1HnLKz8xZj&#13;&#10;On0ljcd7gttWjrNsJi02nD7U2NFfTfpSXK2C/dlemkmhDxYfM+1Hzpft2is1+Oo38zTWcxCR+vjf&#13;&#10;eCN2Jjn8TOFllDaQyycAAAD//wMAUEsBAi0AFAAGAAgAAAAhANvh9svuAAAAhQEAABMAAAAAAAAA&#13;&#10;AAAAAAAAAAAAAFtDb250ZW50X1R5cGVzXS54bWxQSwECLQAUAAYACAAAACEAWvQsW78AAAAVAQAA&#13;&#10;CwAAAAAAAAAAAAAAAAAfAQAAX3JlbHMvLnJlbHNQSwECLQAUAAYACAAAACEAgJsywsYAAADhAAAA&#13;&#10;DwAAAAAAAAAAAAAAAAAHAgAAZHJzL2Rvd25yZXYueG1sUEsFBgAAAAADAAMAtwAAAPoCAAAAAA==&#13;&#10;" path="m,l4419,e" filled="f" strokeweight=".25392mm">
                    <v:path arrowok="t" o:connecttype="custom" o:connectlocs="0,0;4419,0" o:connectangles="0,0"/>
                  </v:shape>
                </v:group>
                <v:group id="Group 58" o:spid="_x0000_s1093" style="position:absolute;left:1238;top:8215;width:6219;height:2" coordorigin="1238,8215" coordsize="6219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XEtEyAAAAOEAAAAPAAAAZHJzL2Rvd25yZXYueG1sRI/BasJA&#13;&#10;EIbvQt9hGaE33cQSKdFVxKp4kEK1ULwN2TEJZmdDdk3i27tCwcsww8//Dd982ZtKtNS40rKCeByB&#13;&#10;IM6sLjlX8Hvajj5BOI+ssbJMCu7kYLl4G8wx1bbjH2qPPhcBwi5FBYX3dSqlywoy6Ma2Jg7ZxTYG&#13;&#10;fTibXOoGuwA3lZxE0VQaLDl8KLCmdUHZ9XgzCnYddquPeNMerpf1/XxKvv8OMSn1Puy/ZmGsZiA8&#13;&#10;9f7V+EfsdXBIEngahQ3k4gEAAP//AwBQSwECLQAUAAYACAAAACEA2+H2y+4AAACFAQAAEwAAAAAA&#13;&#10;AAAAAAAAAAAAAAAAW0NvbnRlbnRfVHlwZXNdLnhtbFBLAQItABQABgAIAAAAIQBa9CxbvwAAABUB&#13;&#10;AAALAAAAAAAAAAAAAAAAAB8BAABfcmVscy8ucmVsc1BLAQItABQABgAIAAAAIQAEXEtEyAAAAOEA&#13;&#10;AAAPAAAAAAAAAAAAAAAAAAcCAABkcnMvZG93bnJldi54bWxQSwUGAAAAAAMAAwC3AAAA/AIAAAAA&#13;&#10;">
                  <v:shape id="Freeform 59" o:spid="_x0000_s1094" style="position:absolute;left:1238;top:8215;width:6219;height:2;visibility:visible;mso-wrap-style:square;v-text-anchor:top" coordsize="6219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B6KsyQAAAOEAAAAPAAAAZHJzL2Rvd25yZXYueG1sRI/dasJA&#13;&#10;EEbvC77DMoXeNZsKhjS6SvwpiLRIUx9gyI5JMDsbsquJb+8WCr0ZZvj4znAWq9G04ka9aywreIti&#13;&#10;EMSl1Q1XCk4/H68pCOeRNbaWScGdHKyWk6cFZtoO/E23wlciQNhlqKD2vsukdGVNBl1kO+KQnW1v&#13;&#10;0Iezr6TucQhw08ppHCfSYMPhQ40dbWoqL8XVKEhjar/S8r7L88sU14f34/7zelTq5XnczsPI5yA8&#13;&#10;jf6/8YfY6+AwS+DXKGwglw8AAAD//wMAUEsBAi0AFAAGAAgAAAAhANvh9svuAAAAhQEAABMAAAAA&#13;&#10;AAAAAAAAAAAAAAAAAFtDb250ZW50X1R5cGVzXS54bWxQSwECLQAUAAYACAAAACEAWvQsW78AAAAV&#13;&#10;AQAACwAAAAAAAAAAAAAAAAAfAQAAX3JlbHMvLnJlbHNQSwECLQAUAAYACAAAACEAsgeirMkAAADh&#13;&#10;AAAADwAAAAAAAAAAAAAAAAAHAgAAZHJzL2Rvd25yZXYueG1sUEsFBgAAAAADAAMAtwAAAP0CAAAA&#13;&#10;AA==&#13;&#10;" path="m,l6218,e" filled="f" strokeweight=".25392mm">
                    <v:path arrowok="t" o:connecttype="custom" o:connectlocs="0,0;6218,0" o:connectangles="0,0"/>
                  </v:shape>
                </v:group>
                <v:group id="Group 56" o:spid="_x0000_s1095" style="position:absolute;left:9141;top:8240;width:4420;height:2" coordorigin="9141,8240" coordsize="442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wnCoyQAAAOEAAAAPAAAAZHJzL2Rvd25yZXYueG1sRI/BasJA&#13;&#10;EIbvBd9hGcGbblKxlegqYlV6EKEqiLchOybB7GzIrkl8+25B6GWY4ef/hm++7EwpGqpdYVlBPIpA&#13;&#10;EKdWF5wpOJ+2wykI55E1lpZJwZMcLBe9tzkm2rb8Q83RZyJA2CWoIPe+SqR0aU4G3chWxCG72dqg&#13;&#10;D2edSV1jG+CmlO9R9CENFhw+5FjROqf0fnwYBbsW29U43jT7+239vJ4mh8s+JqUG/e5rFsZqBsJT&#13;&#10;5/8bL8S3Dg6TT/gzChvIxS8AAAD//wMAUEsBAi0AFAAGAAgAAAAhANvh9svuAAAAhQEAABMAAAAA&#13;&#10;AAAAAAAAAAAAAAAAAFtDb250ZW50X1R5cGVzXS54bWxQSwECLQAUAAYACAAAACEAWvQsW78AAAAV&#13;&#10;AQAACwAAAAAAAAAAAAAAAAAfAQAAX3JlbHMvLnJlbHNQSwECLQAUAAYACAAAACEAm8JwqMkAAADh&#13;&#10;AAAADwAAAAAAAAAAAAAAAAAHAgAAZHJzL2Rvd25yZXYueG1sUEsFBgAAAAADAAMAtwAAAP0CAAAA&#13;&#10;AA==&#13;&#10;">
                  <v:shape id="Freeform 57" o:spid="_x0000_s1096" style="position:absolute;left:9141;top:8240;width:4420;height:2;visibility:visible;mso-wrap-style:square;v-text-anchor:top" coordsize="442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1jjHxgAAAOEAAAAPAAAAZHJzL2Rvd25yZXYueG1sRI9BawIx&#13;&#10;EIXvBf9DGMGbZm2pyGoUsRSKh4KrP2BIxt3FzWRJUl3/vXMQennM4zHfzFtvB9+pG8XUBjYwnxWg&#13;&#10;iG1wLdcGzqfv6RJUysgOu8Bk4EEJtpvR2xpLF+58pFuVayUQTiUaaHLuS62TbchjmoWeWLJLiB6z&#13;&#10;2FhrF/EucN/p96JYaI8ty4UGe9o3ZK/VnzdwuPhr+1HZX4+PhY3zEE/dLhozGQ9fK5HdClSmIf9v&#13;&#10;vBA/Tjp8ysvSSCbQmycAAAD//wMAUEsBAi0AFAAGAAgAAAAhANvh9svuAAAAhQEAABMAAAAAAAAA&#13;&#10;AAAAAAAAAAAAAFtDb250ZW50X1R5cGVzXS54bWxQSwECLQAUAAYACAAAACEAWvQsW78AAAAVAQAA&#13;&#10;CwAAAAAAAAAAAAAAAAAfAQAAX3JlbHMvLnJlbHNQSwECLQAUAAYACAAAACEAAdY4x8YAAADhAAAA&#13;&#10;DwAAAAAAAAAAAAAAAAAHAgAAZHJzL2Rvd25yZXYueG1sUEsFBgAAAAADAAMAtwAAAPoCAAAAAA==&#13;&#10;" path="m,l4419,e" filled="f" strokeweight=".25392mm">
                    <v:path arrowok="t" o:connecttype="custom" o:connectlocs="0,0;4419,0" o:connectangles="0,0"/>
                  </v:shape>
                </v:group>
                <v:group id="Group 54" o:spid="_x0000_s1097" style="position:absolute;left:1245;top:8705;width:6226;height:2" coordorigin="1245,8705" coordsize="6226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EUFByQAAAOEAAAAPAAAAZHJzL2Rvd25yZXYueG1sRI/BasJA&#13;&#10;EIbvBd9hGcGbblKx1OgqYlV6EKEqiLchOybB7GzIrkl8+25B6GWY4ef/hm++7EwpGqpdYVlBPIpA&#13;&#10;EKdWF5wpOJ+2w08QziNrLC2Tgic5WC56b3NMtG35h5qjz0SAsEtQQe59lUjp0pwMupGtiEN2s7VB&#13;&#10;H846k7rGNsBNKd+j6EMaLDh8yLGidU7p/fgwCnYttqtxvGn299v6eT1NDpd9TEoN+t3XLIzVDISn&#13;&#10;zv83XohvHRwmU/gzChvIxS8AAAD//wMAUEsBAi0AFAAGAAgAAAAhANvh9svuAAAAhQEAABMAAAAA&#13;&#10;AAAAAAAAAAAAAAAAAFtDb250ZW50X1R5cGVzXS54bWxQSwECLQAUAAYACAAAACEAWvQsW78AAAAV&#13;&#10;AQAACwAAAAAAAAAAAAAAAAAfAQAAX3JlbHMvLnJlbHNQSwECLQAUAAYACAAAACEAhRFBQckAAADh&#13;&#10;AAAADwAAAAAAAAAAAAAAAAAHAgAAZHJzL2Rvd25yZXYueG1sUEsFBgAAAAADAAMAtwAAAP0CAAAA&#13;&#10;AA==&#13;&#10;">
                  <v:shape id="Freeform 55" o:spid="_x0000_s1098" style="position:absolute;left:1245;top:8705;width:6226;height:2;visibility:visible;mso-wrap-style:square;v-text-anchor:top" coordsize="6226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847fWxgAAAOEAAAAPAAAAZHJzL2Rvd25yZXYueG1sRI/BasJA&#13;&#10;EIbvBd9hGcFb3dhDqNFV1Gop7UGMPsCQHZNgdjZkV03evnMo9DL8wzDfz7dc965RD+pC7dnAbJqA&#13;&#10;Ii68rbk0cDkfXt9BhYhssfFMBgYKsF6NXpaYWf/kEz3yWCqBcMjQQBVjm2kdioochqlvieV29Z3D&#13;&#10;KGtXatvhU+Cu0W9JkmqHNUtDhS3tKipu+d0ZyIf9/Ieb4TMdjiV9n7dzZ4tozGTcfyxkbBagIvXx&#13;&#10;/+MP8WXFIRUHMZIEevULAAD//wMAUEsBAi0AFAAGAAgAAAAhANvh9svuAAAAhQEAABMAAAAAAAAA&#13;&#10;AAAAAAAAAAAAAFtDb250ZW50X1R5cGVzXS54bWxQSwECLQAUAAYACAAAACEAWvQsW78AAAAVAQAA&#13;&#10;CwAAAAAAAAAAAAAAAAAfAQAAX3JlbHMvLnJlbHNQSwECLQAUAAYACAAAACEAvOO31sYAAADhAAAA&#13;&#10;DwAAAAAAAAAAAAAAAAAHAgAAZHJzL2Rvd25yZXYueG1sUEsFBgAAAAADAAMAtwAAAPoCAAAAAA==&#13;&#10;" path="m,l6226,e" filled="f" strokeweight=".76172mm">
                    <v:path arrowok="t" o:connecttype="custom" o:connectlocs="0,0;6226,0" o:connectangles="0,0"/>
                  </v:shape>
                </v:group>
                <v:group id="Group 52" o:spid="_x0000_s1099" style="position:absolute;left:3239;top:8730;width:10336;height:2" coordorigin="3239,8730" coordsize="10336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1C4f6yAAAAOEAAAAPAAAAZHJzL2Rvd25yZXYueG1sRI/BisIw&#13;&#10;EIbvwr5DGGFvmtZFkWoUcVU8iKAuLN6GZmyLzaQ0sa1vbxYWvAwz/Pzf8M2XnSlFQ7UrLCuIhxEI&#13;&#10;4tTqgjMFP5ftYArCeWSNpWVS8CQHy8VHb46Jti2fqDn7TAQIuwQV5N5XiZQuzcmgG9qKOGQ3Wxv0&#13;&#10;4awzqWtsA9yUchRFE2mw4PAhx4rWOaX388Mo2LXYrr7iTXO439bP62V8/D3EpNRnv/uehbGagfDU&#13;&#10;+XfjH7HXwWESw59R2EAuXgAAAP//AwBQSwECLQAUAAYACAAAACEA2+H2y+4AAACFAQAAEwAAAAAA&#13;&#10;AAAAAAAAAAAAAAAAW0NvbnRlbnRfVHlwZXNdLnhtbFBLAQItABQABgAIAAAAIQBa9CxbvwAAABUB&#13;&#10;AAALAAAAAAAAAAAAAAAAAB8BAABfcmVscy8ucmVsc1BLAQItABQABgAIAAAAIQC1C4f6yAAAAOEA&#13;&#10;AAAPAAAAAAAAAAAAAAAAAAcCAABkcnMvZG93bnJldi54bWxQSwUGAAAAAAMAAwC3AAAA/AIAAAAA&#13;&#10;">
                  <v:shape id="Freeform 53" o:spid="_x0000_s1100" style="position:absolute;left:3239;top:8730;width:10336;height:2;visibility:visible;mso-wrap-style:square;v-text-anchor:top" coordsize="10336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+AlyAAAAOEAAAAPAAAAZHJzL2Rvd25yZXYueG1sRI9Na8JA&#13;&#10;EIbvBf/DMoKX0GwqRSRmFbEVvRU/sNdpdroJZmdDdhvjv+8WCl6GGV7eZ3iK1WAb0VPna8cKXtIM&#13;&#10;BHHpdM1Gwfm0fZ6D8AFZY+OYFNzJw2o5eiow1+7GB+qPwYgIYZ+jgiqENpfSlxVZ9KlriWP27TqL&#13;&#10;IZ6dkbrDW4TbRk6zbCYt1hw/VNjSpqLyevyxCgxtN5+XZGe8/sI+SerD+8froNRkPLwt4lgvQAQa&#13;&#10;wqPxj9jr6DCbwp9R3EAufwEAAP//AwBQSwECLQAUAAYACAAAACEA2+H2y+4AAACFAQAAEwAAAAAA&#13;&#10;AAAAAAAAAAAAAAAAW0NvbnRlbnRfVHlwZXNdLnhtbFBLAQItABQABgAIAAAAIQBa9CxbvwAAABUB&#13;&#10;AAALAAAAAAAAAAAAAAAAAB8BAABfcmVscy8ucmVsc1BLAQItABQABgAIAAAAIQCVv+AlyAAAAOEA&#13;&#10;AAAPAAAAAAAAAAAAAAAAAAcCAABkcnMvZG93bnJldi54bWxQSwUGAAAAAAMAAwC3AAAA/AIAAAAA&#13;&#10;" path="m,l10335,e" filled="f" strokeweight=".76172mm">
                    <v:path arrowok="t" o:connecttype="custom" o:connectlocs="0,0;10335,0" o:connectangles="0,0"/>
                  </v:shape>
                </v:group>
                <w10:wrap anchorx="page"/>
              </v:group>
            </w:pict>
          </mc:Fallback>
        </mc:AlternateContent>
      </w:r>
      <w:r w:rsidR="00B53726">
        <w:rPr>
          <w:color w:val="333333"/>
          <w:w w:val="105"/>
        </w:rPr>
        <w:t xml:space="preserve">ASSESSMENT </w:t>
      </w:r>
      <w:proofErr w:type="gramStart"/>
      <w:r w:rsidR="00B53726">
        <w:rPr>
          <w:color w:val="333333"/>
          <w:w w:val="105"/>
        </w:rPr>
        <w:t>CHECKLIST  DELIVERING</w:t>
      </w:r>
      <w:proofErr w:type="gramEnd"/>
      <w:r w:rsidR="00B53726">
        <w:rPr>
          <w:color w:val="333333"/>
          <w:w w:val="105"/>
        </w:rPr>
        <w:t xml:space="preserve"> AN EXERCISE</w:t>
      </w:r>
      <w:r w:rsidR="00B53726">
        <w:rPr>
          <w:color w:val="333333"/>
          <w:spacing w:val="-32"/>
          <w:w w:val="105"/>
        </w:rPr>
        <w:t xml:space="preserve"> </w:t>
      </w:r>
      <w:r w:rsidR="00B53726">
        <w:rPr>
          <w:color w:val="333333"/>
          <w:w w:val="105"/>
        </w:rPr>
        <w:t>SESSION</w:t>
      </w:r>
    </w:p>
    <w:p w14:paraId="289ED29E" w14:textId="77777777" w:rsidR="008B6B10" w:rsidRDefault="00B53726">
      <w:pPr>
        <w:tabs>
          <w:tab w:val="left" w:pos="6500"/>
        </w:tabs>
        <w:spacing w:before="48" w:line="171" w:lineRule="exact"/>
        <w:ind w:left="267" w:right="-17"/>
        <w:rPr>
          <w:rFonts w:ascii="Arial" w:eastAsia="Arial" w:hAnsi="Arial" w:cs="Arial"/>
          <w:sz w:val="11"/>
          <w:szCs w:val="11"/>
        </w:rPr>
      </w:pPr>
      <w:r>
        <w:rPr>
          <w:rFonts w:ascii="Arial"/>
          <w:b/>
          <w:color w:val="333333"/>
          <w:w w:val="105"/>
          <w:sz w:val="19"/>
        </w:rPr>
        <w:t>Instruct a gym-based</w:t>
      </w:r>
      <w:r>
        <w:rPr>
          <w:rFonts w:ascii="Arial"/>
          <w:b/>
          <w:color w:val="333333"/>
          <w:spacing w:val="23"/>
          <w:w w:val="105"/>
          <w:sz w:val="19"/>
        </w:rPr>
        <w:t xml:space="preserve"> </w:t>
      </w:r>
      <w:r>
        <w:rPr>
          <w:rFonts w:ascii="Arial"/>
          <w:b/>
          <w:color w:val="333333"/>
          <w:w w:val="105"/>
          <w:sz w:val="19"/>
        </w:rPr>
        <w:t>exercise</w:t>
      </w:r>
      <w:r>
        <w:rPr>
          <w:rFonts w:ascii="Arial"/>
          <w:b/>
          <w:color w:val="333333"/>
          <w:spacing w:val="18"/>
          <w:w w:val="105"/>
          <w:sz w:val="19"/>
        </w:rPr>
        <w:t xml:space="preserve"> </w:t>
      </w:r>
      <w:r>
        <w:rPr>
          <w:rFonts w:ascii="Arial"/>
          <w:b/>
          <w:color w:val="333333"/>
          <w:w w:val="105"/>
          <w:sz w:val="19"/>
        </w:rPr>
        <w:t>session</w:t>
      </w:r>
      <w:r>
        <w:rPr>
          <w:rFonts w:ascii="Arial"/>
          <w:b/>
          <w:color w:val="333333"/>
          <w:w w:val="105"/>
          <w:sz w:val="19"/>
        </w:rPr>
        <w:tab/>
      </w:r>
      <w:r>
        <w:rPr>
          <w:rFonts w:ascii="Arial"/>
          <w:color w:val="595959"/>
          <w:w w:val="105"/>
          <w:position w:val="2"/>
          <w:sz w:val="11"/>
        </w:rPr>
        <w:t>Warm</w:t>
      </w:r>
    </w:p>
    <w:p w14:paraId="7002C852" w14:textId="77777777" w:rsidR="008B6B10" w:rsidRDefault="00B53726">
      <w:pPr>
        <w:tabs>
          <w:tab w:val="left" w:pos="7133"/>
          <w:tab w:val="left" w:pos="7680"/>
          <w:tab w:val="left" w:pos="8371"/>
        </w:tabs>
        <w:spacing w:line="151" w:lineRule="exact"/>
        <w:ind w:left="6593" w:right="-17"/>
        <w:rPr>
          <w:rFonts w:ascii="Arial" w:eastAsia="Arial" w:hAnsi="Arial" w:cs="Arial"/>
          <w:sz w:val="12"/>
          <w:szCs w:val="12"/>
        </w:rPr>
      </w:pPr>
      <w:r>
        <w:rPr>
          <w:rFonts w:ascii="Arial"/>
          <w:color w:val="494949"/>
          <w:position w:val="-5"/>
          <w:sz w:val="12"/>
        </w:rPr>
        <w:t>up</w:t>
      </w:r>
      <w:r>
        <w:rPr>
          <w:rFonts w:ascii="Arial"/>
          <w:color w:val="494949"/>
          <w:position w:val="-5"/>
          <w:sz w:val="12"/>
        </w:rPr>
        <w:tab/>
      </w:r>
      <w:r>
        <w:rPr>
          <w:rFonts w:ascii="Arial"/>
          <w:color w:val="595959"/>
          <w:position w:val="1"/>
          <w:sz w:val="11"/>
        </w:rPr>
        <w:t>CV</w:t>
      </w:r>
      <w:r>
        <w:rPr>
          <w:rFonts w:ascii="Arial"/>
          <w:color w:val="595959"/>
          <w:position w:val="1"/>
          <w:sz w:val="11"/>
        </w:rPr>
        <w:tab/>
      </w:r>
      <w:proofErr w:type="spellStart"/>
      <w:r>
        <w:rPr>
          <w:rFonts w:ascii="Arial"/>
          <w:color w:val="6B6B6B"/>
          <w:position w:val="1"/>
          <w:sz w:val="11"/>
        </w:rPr>
        <w:t>CV</w:t>
      </w:r>
      <w:proofErr w:type="spellEnd"/>
      <w:r>
        <w:rPr>
          <w:rFonts w:ascii="Arial"/>
          <w:color w:val="6B6B6B"/>
          <w:position w:val="1"/>
          <w:sz w:val="11"/>
        </w:rPr>
        <w:tab/>
      </w:r>
      <w:r>
        <w:rPr>
          <w:rFonts w:ascii="Arial"/>
          <w:b/>
          <w:color w:val="595959"/>
          <w:w w:val="90"/>
          <w:sz w:val="12"/>
        </w:rPr>
        <w:t>Resista</w:t>
      </w:r>
      <w:r>
        <w:rPr>
          <w:rFonts w:ascii="Arial"/>
          <w:b/>
          <w:color w:val="333333"/>
          <w:w w:val="90"/>
          <w:sz w:val="12"/>
        </w:rPr>
        <w:t>n</w:t>
      </w:r>
      <w:r>
        <w:rPr>
          <w:rFonts w:ascii="Arial"/>
          <w:b/>
          <w:color w:val="6B6B6B"/>
          <w:w w:val="90"/>
          <w:sz w:val="12"/>
        </w:rPr>
        <w:t>c</w:t>
      </w:r>
      <w:r>
        <w:rPr>
          <w:rFonts w:ascii="Arial"/>
          <w:b/>
          <w:color w:val="494949"/>
          <w:w w:val="90"/>
          <w:sz w:val="12"/>
        </w:rPr>
        <w:t>e</w:t>
      </w:r>
      <w:r>
        <w:rPr>
          <w:rFonts w:ascii="Arial"/>
          <w:b/>
          <w:color w:val="494949"/>
          <w:spacing w:val="-25"/>
          <w:w w:val="90"/>
          <w:sz w:val="12"/>
        </w:rPr>
        <w:t xml:space="preserve"> </w:t>
      </w:r>
      <w:r>
        <w:rPr>
          <w:rFonts w:ascii="Arial"/>
          <w:b/>
          <w:color w:val="333333"/>
          <w:w w:val="90"/>
          <w:sz w:val="12"/>
        </w:rPr>
        <w:t>m</w:t>
      </w:r>
      <w:r>
        <w:rPr>
          <w:rFonts w:ascii="Arial"/>
          <w:b/>
          <w:color w:val="595959"/>
          <w:w w:val="90"/>
          <w:sz w:val="12"/>
        </w:rPr>
        <w:t>achine exercises</w:t>
      </w:r>
    </w:p>
    <w:p w14:paraId="35CBD239" w14:textId="77777777" w:rsidR="008B6B10" w:rsidRDefault="00B53726">
      <w:pPr>
        <w:rPr>
          <w:rFonts w:ascii="Arial" w:eastAsia="Arial" w:hAnsi="Arial" w:cs="Arial"/>
          <w:b/>
          <w:bCs/>
          <w:sz w:val="10"/>
          <w:szCs w:val="10"/>
        </w:rPr>
      </w:pPr>
      <w:r>
        <w:br w:type="column"/>
      </w:r>
    </w:p>
    <w:p w14:paraId="674CA5DA" w14:textId="77777777" w:rsidR="008B6B10" w:rsidRDefault="008B6B10">
      <w:pPr>
        <w:rPr>
          <w:rFonts w:ascii="Arial" w:eastAsia="Arial" w:hAnsi="Arial" w:cs="Arial"/>
          <w:b/>
          <w:bCs/>
          <w:sz w:val="10"/>
          <w:szCs w:val="10"/>
        </w:rPr>
      </w:pPr>
    </w:p>
    <w:p w14:paraId="02839189" w14:textId="77777777" w:rsidR="008B6B10" w:rsidRDefault="008B6B10">
      <w:pPr>
        <w:rPr>
          <w:rFonts w:ascii="Arial" w:eastAsia="Arial" w:hAnsi="Arial" w:cs="Arial"/>
          <w:b/>
          <w:bCs/>
          <w:sz w:val="10"/>
          <w:szCs w:val="10"/>
        </w:rPr>
      </w:pPr>
    </w:p>
    <w:p w14:paraId="0C72F97B" w14:textId="77777777" w:rsidR="008B6B10" w:rsidRDefault="008B6B10">
      <w:pPr>
        <w:spacing w:before="4"/>
        <w:rPr>
          <w:rFonts w:ascii="Arial" w:eastAsia="Arial" w:hAnsi="Arial" w:cs="Arial"/>
          <w:b/>
          <w:bCs/>
          <w:sz w:val="8"/>
          <w:szCs w:val="8"/>
        </w:rPr>
      </w:pPr>
    </w:p>
    <w:p w14:paraId="31D9ACD1" w14:textId="77777777" w:rsidR="008B6B10" w:rsidRDefault="00B53726">
      <w:pPr>
        <w:spacing w:line="102" w:lineRule="exact"/>
        <w:ind w:left="267" w:right="-11"/>
        <w:rPr>
          <w:rFonts w:ascii="Arial" w:eastAsia="Arial" w:hAnsi="Arial" w:cs="Arial"/>
          <w:sz w:val="11"/>
          <w:szCs w:val="11"/>
        </w:rPr>
      </w:pPr>
      <w:r>
        <w:rPr>
          <w:rFonts w:ascii="Arial"/>
          <w:color w:val="595959"/>
          <w:w w:val="105"/>
          <w:sz w:val="11"/>
        </w:rPr>
        <w:t>Free</w:t>
      </w:r>
      <w:r>
        <w:rPr>
          <w:rFonts w:ascii="Arial"/>
          <w:color w:val="595959"/>
          <w:spacing w:val="-10"/>
          <w:w w:val="105"/>
          <w:sz w:val="11"/>
        </w:rPr>
        <w:t xml:space="preserve"> </w:t>
      </w:r>
      <w:r>
        <w:rPr>
          <w:rFonts w:ascii="Arial"/>
          <w:color w:val="494949"/>
          <w:w w:val="105"/>
          <w:sz w:val="11"/>
        </w:rPr>
        <w:t>we</w:t>
      </w:r>
      <w:r>
        <w:rPr>
          <w:rFonts w:ascii="Arial"/>
          <w:color w:val="494949"/>
          <w:spacing w:val="-19"/>
          <w:w w:val="105"/>
          <w:sz w:val="11"/>
        </w:rPr>
        <w:t xml:space="preserve"> </w:t>
      </w:r>
      <w:proofErr w:type="spellStart"/>
      <w:r>
        <w:rPr>
          <w:rFonts w:ascii="Arial"/>
          <w:color w:val="878787"/>
          <w:spacing w:val="-3"/>
          <w:w w:val="105"/>
          <w:sz w:val="11"/>
        </w:rPr>
        <w:t>i</w:t>
      </w:r>
      <w:r>
        <w:rPr>
          <w:rFonts w:ascii="Arial"/>
          <w:color w:val="6B6B6B"/>
          <w:spacing w:val="-3"/>
          <w:w w:val="105"/>
          <w:sz w:val="11"/>
        </w:rPr>
        <w:t>ghts</w:t>
      </w:r>
      <w:proofErr w:type="spellEnd"/>
    </w:p>
    <w:p w14:paraId="06C7A330" w14:textId="77777777" w:rsidR="008B6B10" w:rsidRDefault="00B53726">
      <w:pPr>
        <w:tabs>
          <w:tab w:val="left" w:pos="1901"/>
        </w:tabs>
        <w:spacing w:line="164" w:lineRule="exact"/>
        <w:ind w:left="353" w:right="-11"/>
        <w:rPr>
          <w:rFonts w:ascii="Arial" w:eastAsia="Arial" w:hAnsi="Arial" w:cs="Arial"/>
          <w:sz w:val="11"/>
          <w:szCs w:val="11"/>
        </w:rPr>
      </w:pPr>
      <w:r>
        <w:rPr>
          <w:rFonts w:ascii="Arial"/>
          <w:b/>
          <w:color w:val="595959"/>
          <w:spacing w:val="-1"/>
          <w:w w:val="85"/>
          <w:sz w:val="12"/>
        </w:rPr>
        <w:t>exe</w:t>
      </w:r>
      <w:r>
        <w:rPr>
          <w:rFonts w:ascii="Arial"/>
          <w:b/>
          <w:color w:val="878787"/>
          <w:spacing w:val="-1"/>
          <w:w w:val="85"/>
          <w:sz w:val="12"/>
        </w:rPr>
        <w:t>r</w:t>
      </w:r>
      <w:r>
        <w:rPr>
          <w:rFonts w:ascii="Arial"/>
          <w:b/>
          <w:color w:val="595959"/>
          <w:spacing w:val="-1"/>
          <w:w w:val="85"/>
          <w:sz w:val="12"/>
        </w:rPr>
        <w:t>cises</w:t>
      </w:r>
      <w:r>
        <w:rPr>
          <w:rFonts w:ascii="Arial"/>
          <w:b/>
          <w:color w:val="595959"/>
          <w:spacing w:val="-1"/>
          <w:w w:val="85"/>
          <w:sz w:val="12"/>
        </w:rPr>
        <w:tab/>
      </w:r>
      <w:r>
        <w:rPr>
          <w:rFonts w:ascii="Arial"/>
          <w:color w:val="6B6B6B"/>
          <w:position w:val="6"/>
          <w:sz w:val="11"/>
        </w:rPr>
        <w:t>CV</w:t>
      </w:r>
    </w:p>
    <w:p w14:paraId="33CC27CA" w14:textId="77777777" w:rsidR="008B6B10" w:rsidRDefault="00B53726">
      <w:pPr>
        <w:rPr>
          <w:rFonts w:ascii="Arial" w:eastAsia="Arial" w:hAnsi="Arial" w:cs="Arial"/>
          <w:sz w:val="10"/>
          <w:szCs w:val="10"/>
        </w:rPr>
      </w:pPr>
      <w:r>
        <w:br w:type="column"/>
      </w:r>
    </w:p>
    <w:p w14:paraId="3A1F4D2F" w14:textId="77777777" w:rsidR="008B6B10" w:rsidRDefault="008B6B10">
      <w:pPr>
        <w:rPr>
          <w:rFonts w:ascii="Arial" w:eastAsia="Arial" w:hAnsi="Arial" w:cs="Arial"/>
          <w:sz w:val="10"/>
          <w:szCs w:val="10"/>
        </w:rPr>
      </w:pPr>
    </w:p>
    <w:p w14:paraId="5DE0C945" w14:textId="77777777" w:rsidR="008B6B10" w:rsidRDefault="008B6B10">
      <w:pPr>
        <w:rPr>
          <w:rFonts w:ascii="Arial" w:eastAsia="Arial" w:hAnsi="Arial" w:cs="Arial"/>
          <w:sz w:val="10"/>
          <w:szCs w:val="10"/>
        </w:rPr>
      </w:pPr>
    </w:p>
    <w:p w14:paraId="13963F46" w14:textId="77777777" w:rsidR="008B6B10" w:rsidRDefault="008B6B10">
      <w:pPr>
        <w:rPr>
          <w:rFonts w:ascii="Arial" w:eastAsia="Arial" w:hAnsi="Arial" w:cs="Arial"/>
          <w:sz w:val="9"/>
          <w:szCs w:val="9"/>
        </w:rPr>
      </w:pPr>
    </w:p>
    <w:p w14:paraId="060626CB" w14:textId="77777777" w:rsidR="008B6B10" w:rsidRDefault="00B53726">
      <w:pPr>
        <w:spacing w:line="96" w:lineRule="exact"/>
        <w:ind w:left="281"/>
        <w:rPr>
          <w:rFonts w:ascii="Arial" w:eastAsia="Arial" w:hAnsi="Arial" w:cs="Arial"/>
          <w:sz w:val="11"/>
          <w:szCs w:val="11"/>
        </w:rPr>
      </w:pPr>
      <w:r>
        <w:rPr>
          <w:rFonts w:ascii="Arial"/>
          <w:color w:val="595959"/>
          <w:w w:val="110"/>
          <w:sz w:val="11"/>
        </w:rPr>
        <w:t>Cool</w:t>
      </w:r>
    </w:p>
    <w:p w14:paraId="350ADC5D" w14:textId="77777777" w:rsidR="008B6B10" w:rsidRDefault="00B53726">
      <w:pPr>
        <w:tabs>
          <w:tab w:val="left" w:pos="814"/>
        </w:tabs>
        <w:spacing w:line="166" w:lineRule="exact"/>
        <w:ind w:left="267"/>
        <w:rPr>
          <w:rFonts w:ascii="Arial" w:eastAsia="Arial" w:hAnsi="Arial" w:cs="Arial"/>
          <w:sz w:val="11"/>
          <w:szCs w:val="11"/>
        </w:rPr>
      </w:pPr>
      <w:r>
        <w:rPr>
          <w:rFonts w:ascii="Arial" w:eastAsia="Arial" w:hAnsi="Arial" w:cs="Arial"/>
          <w:color w:val="494949"/>
          <w:spacing w:val="-3"/>
          <w:w w:val="105"/>
          <w:position w:val="-6"/>
          <w:sz w:val="11"/>
          <w:szCs w:val="11"/>
        </w:rPr>
        <w:t>d</w:t>
      </w:r>
      <w:r>
        <w:rPr>
          <w:rFonts w:ascii="Arial" w:eastAsia="Arial" w:hAnsi="Arial" w:cs="Arial"/>
          <w:color w:val="6B6B6B"/>
          <w:spacing w:val="-3"/>
          <w:w w:val="105"/>
          <w:position w:val="-6"/>
          <w:sz w:val="11"/>
          <w:szCs w:val="11"/>
        </w:rPr>
        <w:t>own</w:t>
      </w:r>
      <w:r>
        <w:rPr>
          <w:rFonts w:ascii="Arial" w:eastAsia="Arial" w:hAnsi="Arial" w:cs="Arial"/>
          <w:color w:val="6B6B6B"/>
          <w:spacing w:val="-3"/>
          <w:w w:val="105"/>
          <w:position w:val="-6"/>
          <w:sz w:val="11"/>
          <w:szCs w:val="11"/>
        </w:rPr>
        <w:tab/>
      </w:r>
      <w:r>
        <w:rPr>
          <w:rFonts w:ascii="Arial" w:eastAsia="Arial" w:hAnsi="Arial" w:cs="Arial"/>
          <w:b/>
          <w:bCs/>
          <w:color w:val="6B6B6B"/>
          <w:w w:val="105"/>
          <w:sz w:val="11"/>
          <w:szCs w:val="11"/>
        </w:rPr>
        <w:t>Pass</w:t>
      </w:r>
      <w:r>
        <w:rPr>
          <w:rFonts w:ascii="Arial" w:eastAsia="Arial" w:hAnsi="Arial" w:cs="Arial"/>
          <w:b/>
          <w:bCs/>
          <w:color w:val="494949"/>
          <w:w w:val="105"/>
          <w:sz w:val="11"/>
          <w:szCs w:val="11"/>
        </w:rPr>
        <w:t>•</w:t>
      </w:r>
    </w:p>
    <w:p w14:paraId="7CB4B279" w14:textId="77777777" w:rsidR="008B6B10" w:rsidRDefault="008B6B10">
      <w:pPr>
        <w:spacing w:line="166" w:lineRule="exact"/>
        <w:rPr>
          <w:rFonts w:ascii="Arial" w:eastAsia="Arial" w:hAnsi="Arial" w:cs="Arial"/>
          <w:sz w:val="11"/>
          <w:szCs w:val="11"/>
        </w:rPr>
        <w:sectPr w:rsidR="008B6B10">
          <w:type w:val="continuous"/>
          <w:pgSz w:w="16820" w:h="11900" w:orient="landscape"/>
          <w:pgMar w:top="1580" w:right="1420" w:bottom="280" w:left="1100" w:header="720" w:footer="720" w:gutter="0"/>
          <w:cols w:num="3" w:space="720" w:equalWidth="0">
            <w:col w:w="9911" w:space="856"/>
            <w:col w:w="2064" w:space="67"/>
            <w:col w:w="1402"/>
          </w:cols>
        </w:sectPr>
      </w:pPr>
    </w:p>
    <w:p w14:paraId="3B2FD23B" w14:textId="77777777" w:rsidR="008B6B10" w:rsidRDefault="008B6B10">
      <w:pPr>
        <w:rPr>
          <w:rFonts w:ascii="Arial" w:eastAsia="Arial" w:hAnsi="Arial" w:cs="Arial"/>
          <w:b/>
          <w:bCs/>
          <w:sz w:val="20"/>
          <w:szCs w:val="20"/>
        </w:rPr>
      </w:pPr>
    </w:p>
    <w:p w14:paraId="34A0E818" w14:textId="77777777" w:rsidR="008B6B10" w:rsidRDefault="008B6B10">
      <w:pPr>
        <w:spacing w:before="4"/>
        <w:rPr>
          <w:rFonts w:ascii="Arial" w:eastAsia="Arial" w:hAnsi="Arial" w:cs="Arial"/>
          <w:b/>
          <w:bCs/>
          <w:sz w:val="27"/>
          <w:szCs w:val="27"/>
        </w:rPr>
      </w:pPr>
    </w:p>
    <w:p w14:paraId="1BF49F36" w14:textId="77777777" w:rsidR="008B6B10" w:rsidRDefault="00B53726">
      <w:pPr>
        <w:pStyle w:val="BodyText"/>
        <w:spacing w:before="74" w:line="247" w:lineRule="auto"/>
        <w:ind w:left="814" w:right="8592" w:hanging="547"/>
        <w:rPr>
          <w:rFonts w:cs="Arial"/>
        </w:rPr>
      </w:pPr>
      <w:r>
        <w:rPr>
          <w:color w:val="333333"/>
          <w:w w:val="110"/>
        </w:rPr>
        <w:t>When</w:t>
      </w:r>
      <w:r>
        <w:rPr>
          <w:color w:val="333333"/>
          <w:spacing w:val="-22"/>
          <w:w w:val="110"/>
        </w:rPr>
        <w:t xml:space="preserve"> </w:t>
      </w:r>
      <w:r>
        <w:rPr>
          <w:color w:val="333333"/>
          <w:w w:val="110"/>
        </w:rPr>
        <w:t>teaching</w:t>
      </w:r>
      <w:r>
        <w:rPr>
          <w:color w:val="333333"/>
          <w:spacing w:val="-28"/>
          <w:w w:val="110"/>
        </w:rPr>
        <w:t xml:space="preserve"> </w:t>
      </w:r>
      <w:r>
        <w:rPr>
          <w:color w:val="333333"/>
          <w:w w:val="110"/>
        </w:rPr>
        <w:t>the</w:t>
      </w:r>
      <w:r>
        <w:rPr>
          <w:color w:val="333333"/>
          <w:spacing w:val="-16"/>
          <w:w w:val="110"/>
        </w:rPr>
        <w:t xml:space="preserve"> </w:t>
      </w:r>
      <w:r>
        <w:rPr>
          <w:color w:val="333333"/>
          <w:w w:val="110"/>
        </w:rPr>
        <w:t>session</w:t>
      </w:r>
      <w:r>
        <w:rPr>
          <w:color w:val="333333"/>
          <w:spacing w:val="-24"/>
          <w:w w:val="110"/>
        </w:rPr>
        <w:t xml:space="preserve"> </w:t>
      </w:r>
      <w:r>
        <w:rPr>
          <w:color w:val="333333"/>
          <w:w w:val="110"/>
        </w:rPr>
        <w:t>components</w:t>
      </w:r>
      <w:r>
        <w:rPr>
          <w:color w:val="333333"/>
          <w:spacing w:val="-10"/>
          <w:w w:val="110"/>
        </w:rPr>
        <w:t xml:space="preserve"> </w:t>
      </w:r>
      <w:r>
        <w:rPr>
          <w:color w:val="333333"/>
          <w:spacing w:val="-6"/>
          <w:w w:val="110"/>
        </w:rPr>
        <w:t>listed</w:t>
      </w:r>
      <w:r>
        <w:rPr>
          <w:color w:val="333333"/>
          <w:spacing w:val="-17"/>
          <w:w w:val="110"/>
        </w:rPr>
        <w:t xml:space="preserve"> </w:t>
      </w:r>
      <w:r>
        <w:rPr>
          <w:color w:val="333333"/>
          <w:spacing w:val="-9"/>
          <w:w w:val="110"/>
        </w:rPr>
        <w:t>in</w:t>
      </w:r>
      <w:r>
        <w:rPr>
          <w:color w:val="333333"/>
          <w:spacing w:val="-33"/>
          <w:w w:val="110"/>
        </w:rPr>
        <w:t xml:space="preserve"> </w:t>
      </w:r>
      <w:r>
        <w:rPr>
          <w:color w:val="333333"/>
          <w:w w:val="110"/>
        </w:rPr>
        <w:t>this</w:t>
      </w:r>
      <w:r>
        <w:rPr>
          <w:color w:val="333333"/>
          <w:spacing w:val="-26"/>
          <w:w w:val="110"/>
        </w:rPr>
        <w:t xml:space="preserve"> </w:t>
      </w:r>
      <w:r>
        <w:rPr>
          <w:color w:val="333333"/>
          <w:w w:val="110"/>
        </w:rPr>
        <w:t xml:space="preserve">table </w:t>
      </w:r>
      <w:r>
        <w:rPr>
          <w:color w:val="333333"/>
          <w:spacing w:val="-4"/>
          <w:w w:val="110"/>
        </w:rPr>
        <w:t>did</w:t>
      </w:r>
      <w:r>
        <w:rPr>
          <w:color w:val="333333"/>
          <w:w w:val="110"/>
        </w:rPr>
        <w:t xml:space="preserve"> the</w:t>
      </w:r>
      <w:r>
        <w:rPr>
          <w:color w:val="333333"/>
          <w:spacing w:val="-12"/>
          <w:w w:val="110"/>
        </w:rPr>
        <w:t xml:space="preserve"> </w:t>
      </w:r>
      <w:r>
        <w:rPr>
          <w:color w:val="333333"/>
          <w:spacing w:val="-2"/>
          <w:w w:val="110"/>
        </w:rPr>
        <w:t>learner</w:t>
      </w:r>
      <w:r>
        <w:rPr>
          <w:color w:val="595959"/>
          <w:spacing w:val="-2"/>
          <w:w w:val="110"/>
        </w:rPr>
        <w:t>:</w:t>
      </w:r>
    </w:p>
    <w:p w14:paraId="128CA0D4" w14:textId="77777777" w:rsidR="008B6B10" w:rsidRDefault="008B6B10">
      <w:pPr>
        <w:spacing w:before="5"/>
        <w:rPr>
          <w:rFonts w:ascii="Arial" w:eastAsia="Arial" w:hAnsi="Arial" w:cs="Arial"/>
          <w:sz w:val="21"/>
          <w:szCs w:val="21"/>
        </w:rPr>
      </w:pPr>
    </w:p>
    <w:p w14:paraId="3802A00F" w14:textId="77777777" w:rsidR="008B6B10" w:rsidRDefault="00B53726">
      <w:pPr>
        <w:pStyle w:val="ListParagraph"/>
        <w:numPr>
          <w:ilvl w:val="0"/>
          <w:numId w:val="1"/>
        </w:numPr>
        <w:tabs>
          <w:tab w:val="left" w:pos="685"/>
        </w:tabs>
        <w:spacing w:line="224" w:lineRule="exact"/>
        <w:ind w:right="8212" w:hanging="518"/>
        <w:rPr>
          <w:rFonts w:ascii="Arial" w:eastAsia="Arial" w:hAnsi="Arial" w:cs="Arial"/>
          <w:color w:val="333333"/>
          <w:sz w:val="20"/>
          <w:szCs w:val="20"/>
        </w:rPr>
      </w:pPr>
      <w:r>
        <w:rPr>
          <w:rFonts w:ascii="Arial"/>
          <w:color w:val="333333"/>
          <w:sz w:val="20"/>
        </w:rPr>
        <w:t xml:space="preserve">Demonstrate correct safe and effective alignment of exercise </w:t>
      </w:r>
      <w:r w:rsidR="00D45D21">
        <w:rPr>
          <w:rFonts w:ascii="Arial"/>
          <w:color w:val="333333"/>
          <w:sz w:val="20"/>
        </w:rPr>
        <w:t>p</w:t>
      </w:r>
      <w:r>
        <w:rPr>
          <w:rFonts w:ascii="Arial"/>
          <w:color w:val="333333"/>
          <w:sz w:val="20"/>
        </w:rPr>
        <w:t>ositions?</w:t>
      </w:r>
    </w:p>
    <w:p w14:paraId="57C33E62" w14:textId="77777777" w:rsidR="008B6B10" w:rsidRDefault="00B53726">
      <w:pPr>
        <w:pStyle w:val="ListParagraph"/>
        <w:numPr>
          <w:ilvl w:val="0"/>
          <w:numId w:val="1"/>
        </w:numPr>
        <w:tabs>
          <w:tab w:val="left" w:pos="685"/>
        </w:tabs>
        <w:spacing w:before="12"/>
        <w:ind w:left="677" w:right="8194" w:hanging="410"/>
        <w:rPr>
          <w:rFonts w:ascii="Arial" w:eastAsia="Arial" w:hAnsi="Arial" w:cs="Arial"/>
          <w:color w:val="333333"/>
          <w:sz w:val="20"/>
          <w:szCs w:val="20"/>
        </w:rPr>
      </w:pPr>
      <w:r>
        <w:rPr>
          <w:rFonts w:ascii="Arial"/>
          <w:color w:val="333333"/>
          <w:w w:val="105"/>
          <w:sz w:val="20"/>
        </w:rPr>
        <w:t>Provide</w:t>
      </w:r>
      <w:r>
        <w:rPr>
          <w:rFonts w:ascii="Arial"/>
          <w:color w:val="333333"/>
          <w:spacing w:val="-30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explanations</w:t>
      </w:r>
      <w:r>
        <w:rPr>
          <w:rFonts w:ascii="Arial"/>
          <w:color w:val="333333"/>
          <w:spacing w:val="-20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that</w:t>
      </w:r>
      <w:r>
        <w:rPr>
          <w:rFonts w:ascii="Arial"/>
          <w:color w:val="333333"/>
          <w:spacing w:val="-22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are</w:t>
      </w:r>
      <w:r>
        <w:rPr>
          <w:rFonts w:ascii="Arial"/>
          <w:color w:val="333333"/>
          <w:spacing w:val="-28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technically</w:t>
      </w:r>
      <w:r>
        <w:rPr>
          <w:rFonts w:ascii="Arial"/>
          <w:color w:val="333333"/>
          <w:spacing w:val="-22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correct</w:t>
      </w:r>
      <w:r>
        <w:rPr>
          <w:rFonts w:ascii="Arial"/>
          <w:color w:val="333333"/>
          <w:spacing w:val="-22"/>
          <w:w w:val="105"/>
          <w:sz w:val="20"/>
        </w:rPr>
        <w:t xml:space="preserve"> </w:t>
      </w:r>
      <w:r>
        <w:rPr>
          <w:rFonts w:ascii="Arial"/>
          <w:color w:val="333333"/>
          <w:spacing w:val="-9"/>
          <w:w w:val="105"/>
          <w:sz w:val="20"/>
        </w:rPr>
        <w:t>in</w:t>
      </w:r>
      <w:r>
        <w:rPr>
          <w:rFonts w:ascii="Arial"/>
          <w:color w:val="333333"/>
          <w:spacing w:val="-34"/>
          <w:w w:val="105"/>
          <w:sz w:val="20"/>
        </w:rPr>
        <w:t xml:space="preserve"> </w:t>
      </w:r>
      <w:r>
        <w:rPr>
          <w:rFonts w:ascii="Arial"/>
          <w:color w:val="333333"/>
          <w:spacing w:val="-3"/>
          <w:w w:val="105"/>
          <w:sz w:val="20"/>
        </w:rPr>
        <w:t>relation</w:t>
      </w:r>
      <w:r>
        <w:rPr>
          <w:rFonts w:ascii="Arial"/>
          <w:color w:val="333333"/>
          <w:spacing w:val="-27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to effective ali</w:t>
      </w:r>
      <w:r w:rsidR="00D45D21">
        <w:rPr>
          <w:rFonts w:ascii="Arial"/>
          <w:color w:val="333333"/>
          <w:w w:val="105"/>
          <w:sz w:val="20"/>
        </w:rPr>
        <w:t>g</w:t>
      </w:r>
      <w:r>
        <w:rPr>
          <w:rFonts w:ascii="Arial"/>
          <w:color w:val="333333"/>
          <w:w w:val="105"/>
          <w:sz w:val="20"/>
        </w:rPr>
        <w:t>nment of exercise</w:t>
      </w:r>
      <w:r>
        <w:rPr>
          <w:rFonts w:ascii="Arial"/>
          <w:color w:val="333333"/>
          <w:spacing w:val="11"/>
          <w:w w:val="105"/>
          <w:sz w:val="20"/>
        </w:rPr>
        <w:t xml:space="preserve"> </w:t>
      </w:r>
      <w:r w:rsidR="00D45D21">
        <w:rPr>
          <w:rFonts w:ascii="Arial"/>
          <w:color w:val="333333"/>
          <w:spacing w:val="11"/>
          <w:w w:val="105"/>
          <w:sz w:val="20"/>
        </w:rPr>
        <w:t>p</w:t>
      </w:r>
      <w:r>
        <w:rPr>
          <w:rFonts w:ascii="Arial"/>
          <w:color w:val="333333"/>
          <w:w w:val="105"/>
          <w:sz w:val="20"/>
        </w:rPr>
        <w:t>ositions?</w:t>
      </w:r>
    </w:p>
    <w:p w14:paraId="783D14C2" w14:textId="77777777" w:rsidR="008B6B10" w:rsidRDefault="00B53726">
      <w:pPr>
        <w:pStyle w:val="ListParagraph"/>
        <w:numPr>
          <w:ilvl w:val="0"/>
          <w:numId w:val="1"/>
        </w:numPr>
        <w:tabs>
          <w:tab w:val="left" w:pos="685"/>
        </w:tabs>
        <w:spacing w:before="16" w:line="224" w:lineRule="exact"/>
        <w:ind w:left="684" w:right="8155" w:hanging="417"/>
        <w:rPr>
          <w:rFonts w:ascii="Arial" w:eastAsia="Arial" w:hAnsi="Arial" w:cs="Arial"/>
          <w:color w:val="333333"/>
          <w:sz w:val="20"/>
          <w:szCs w:val="20"/>
        </w:rPr>
      </w:pPr>
      <w:r>
        <w:rPr>
          <w:rFonts w:ascii="Arial"/>
          <w:color w:val="333333"/>
          <w:sz w:val="20"/>
        </w:rPr>
        <w:t xml:space="preserve">Provide relevant </w:t>
      </w:r>
      <w:r>
        <w:rPr>
          <w:rFonts w:ascii="Arial"/>
          <w:color w:val="333333"/>
          <w:spacing w:val="-5"/>
          <w:sz w:val="20"/>
        </w:rPr>
        <w:t xml:space="preserve">instructing </w:t>
      </w:r>
      <w:r>
        <w:rPr>
          <w:rFonts w:ascii="Arial"/>
          <w:color w:val="333333"/>
          <w:sz w:val="20"/>
        </w:rPr>
        <w:t xml:space="preserve">points which are </w:t>
      </w:r>
      <w:r>
        <w:rPr>
          <w:rFonts w:ascii="Arial"/>
          <w:color w:val="333333"/>
          <w:spacing w:val="-3"/>
          <w:sz w:val="20"/>
        </w:rPr>
        <w:t>timely</w:t>
      </w:r>
      <w:r>
        <w:rPr>
          <w:rFonts w:ascii="Arial"/>
          <w:color w:val="595959"/>
          <w:spacing w:val="-3"/>
          <w:sz w:val="20"/>
        </w:rPr>
        <w:t xml:space="preserve">, </w:t>
      </w:r>
      <w:r>
        <w:rPr>
          <w:rFonts w:ascii="Arial"/>
          <w:color w:val="333333"/>
          <w:sz w:val="20"/>
        </w:rPr>
        <w:t>clear and motivational?</w:t>
      </w:r>
    </w:p>
    <w:p w14:paraId="5A524A8A" w14:textId="77777777" w:rsidR="008B6B10" w:rsidRDefault="00B53726">
      <w:pPr>
        <w:pStyle w:val="ListParagraph"/>
        <w:numPr>
          <w:ilvl w:val="0"/>
          <w:numId w:val="1"/>
        </w:numPr>
        <w:tabs>
          <w:tab w:val="left" w:pos="685"/>
        </w:tabs>
        <w:spacing w:before="19" w:line="247" w:lineRule="auto"/>
        <w:ind w:left="670" w:right="8326" w:hanging="403"/>
        <w:rPr>
          <w:rFonts w:ascii="Arial" w:eastAsia="Arial" w:hAnsi="Arial" w:cs="Arial"/>
          <w:color w:val="333333"/>
          <w:sz w:val="20"/>
          <w:szCs w:val="20"/>
        </w:rPr>
      </w:pPr>
      <w:r>
        <w:rPr>
          <w:rFonts w:ascii="Arial"/>
          <w:color w:val="333333"/>
          <w:sz w:val="20"/>
        </w:rPr>
        <w:t>Explain the purpose and demands of exercises and provide clear and accurate verbal</w:t>
      </w:r>
      <w:r>
        <w:rPr>
          <w:rFonts w:ascii="Arial"/>
          <w:color w:val="333333"/>
          <w:spacing w:val="30"/>
          <w:sz w:val="20"/>
        </w:rPr>
        <w:t xml:space="preserve"> </w:t>
      </w:r>
      <w:r>
        <w:rPr>
          <w:rFonts w:ascii="Arial"/>
          <w:color w:val="333333"/>
          <w:sz w:val="20"/>
        </w:rPr>
        <w:t>instructions?</w:t>
      </w:r>
    </w:p>
    <w:p w14:paraId="220277E9" w14:textId="77777777" w:rsidR="008B6B10" w:rsidRDefault="00B53726">
      <w:pPr>
        <w:pStyle w:val="ListParagraph"/>
        <w:numPr>
          <w:ilvl w:val="0"/>
          <w:numId w:val="1"/>
        </w:numPr>
        <w:tabs>
          <w:tab w:val="left" w:pos="685"/>
        </w:tabs>
        <w:spacing w:before="1"/>
        <w:ind w:left="684" w:hanging="417"/>
        <w:rPr>
          <w:rFonts w:ascii="Arial" w:eastAsia="Arial" w:hAnsi="Arial" w:cs="Arial"/>
          <w:color w:val="333333"/>
          <w:sz w:val="20"/>
          <w:szCs w:val="20"/>
        </w:rPr>
      </w:pPr>
      <w:r>
        <w:rPr>
          <w:rFonts w:ascii="Arial"/>
          <w:color w:val="333333"/>
          <w:sz w:val="20"/>
        </w:rPr>
        <w:t>Provide feedback when</w:t>
      </w:r>
      <w:r>
        <w:rPr>
          <w:rFonts w:ascii="Arial"/>
          <w:color w:val="333333"/>
          <w:spacing w:val="12"/>
          <w:sz w:val="20"/>
        </w:rPr>
        <w:t xml:space="preserve"> </w:t>
      </w:r>
      <w:r>
        <w:rPr>
          <w:rFonts w:ascii="Arial"/>
          <w:color w:val="333333"/>
          <w:sz w:val="20"/>
        </w:rPr>
        <w:t>appropriate?</w:t>
      </w:r>
    </w:p>
    <w:p w14:paraId="53BEEF13" w14:textId="77777777" w:rsidR="008B6B10" w:rsidRDefault="008B6B10">
      <w:pPr>
        <w:spacing w:before="3"/>
        <w:rPr>
          <w:rFonts w:ascii="Arial" w:eastAsia="Arial" w:hAnsi="Arial" w:cs="Arial"/>
          <w:sz w:val="23"/>
          <w:szCs w:val="23"/>
        </w:rPr>
      </w:pPr>
    </w:p>
    <w:p w14:paraId="5EE6860A" w14:textId="77777777" w:rsidR="008B6B10" w:rsidRDefault="00B53726">
      <w:pPr>
        <w:pStyle w:val="ListParagraph"/>
        <w:numPr>
          <w:ilvl w:val="0"/>
          <w:numId w:val="1"/>
        </w:numPr>
        <w:tabs>
          <w:tab w:val="left" w:pos="685"/>
        </w:tabs>
        <w:spacing w:line="224" w:lineRule="exact"/>
        <w:ind w:left="670" w:right="8474" w:hanging="403"/>
        <w:rPr>
          <w:rFonts w:ascii="Arial" w:eastAsia="Arial" w:hAnsi="Arial" w:cs="Arial"/>
          <w:color w:val="333333"/>
          <w:sz w:val="20"/>
          <w:szCs w:val="20"/>
        </w:rPr>
      </w:pPr>
      <w:r>
        <w:rPr>
          <w:rFonts w:ascii="Arial"/>
          <w:color w:val="333333"/>
          <w:sz w:val="20"/>
        </w:rPr>
        <w:t xml:space="preserve">Communicate as appropriate to the </w:t>
      </w:r>
      <w:r>
        <w:rPr>
          <w:rFonts w:ascii="Arial"/>
          <w:color w:val="333333"/>
          <w:spacing w:val="-3"/>
          <w:sz w:val="20"/>
        </w:rPr>
        <w:t xml:space="preserve">client's </w:t>
      </w:r>
      <w:r>
        <w:rPr>
          <w:rFonts w:ascii="Arial"/>
          <w:color w:val="333333"/>
          <w:sz w:val="20"/>
        </w:rPr>
        <w:t>needs and the environment?</w:t>
      </w:r>
    </w:p>
    <w:p w14:paraId="4CB11B2D" w14:textId="77777777" w:rsidR="008B6B10" w:rsidRDefault="00B53726">
      <w:pPr>
        <w:pStyle w:val="ListParagraph"/>
        <w:numPr>
          <w:ilvl w:val="0"/>
          <w:numId w:val="1"/>
        </w:numPr>
        <w:tabs>
          <w:tab w:val="left" w:pos="671"/>
        </w:tabs>
        <w:spacing w:before="12"/>
        <w:ind w:left="677" w:right="8321" w:hanging="410"/>
        <w:rPr>
          <w:rFonts w:ascii="Arial" w:eastAsia="Arial" w:hAnsi="Arial" w:cs="Arial"/>
          <w:color w:val="333333"/>
          <w:sz w:val="20"/>
          <w:szCs w:val="20"/>
        </w:rPr>
      </w:pPr>
      <w:r>
        <w:rPr>
          <w:rFonts w:ascii="Arial"/>
          <w:color w:val="333333"/>
          <w:sz w:val="20"/>
        </w:rPr>
        <w:t xml:space="preserve">Adapt exercises with suitable progressions and regressions </w:t>
      </w:r>
      <w:r>
        <w:rPr>
          <w:rFonts w:ascii="Arial"/>
          <w:color w:val="494949"/>
          <w:sz w:val="20"/>
        </w:rPr>
        <w:t>accordin</w:t>
      </w:r>
      <w:r w:rsidR="00D45D21">
        <w:rPr>
          <w:rFonts w:ascii="Arial"/>
          <w:color w:val="494949"/>
          <w:sz w:val="20"/>
        </w:rPr>
        <w:t>g</w:t>
      </w:r>
      <w:r>
        <w:rPr>
          <w:rFonts w:ascii="Arial"/>
          <w:color w:val="494949"/>
          <w:sz w:val="20"/>
        </w:rPr>
        <w:t xml:space="preserve">   </w:t>
      </w:r>
      <w:r>
        <w:rPr>
          <w:rFonts w:ascii="Arial"/>
          <w:color w:val="333333"/>
          <w:sz w:val="20"/>
        </w:rPr>
        <w:t xml:space="preserve">to </w:t>
      </w:r>
      <w:r>
        <w:rPr>
          <w:rFonts w:ascii="Arial"/>
          <w:color w:val="333333"/>
          <w:spacing w:val="-5"/>
          <w:sz w:val="20"/>
        </w:rPr>
        <w:t>client</w:t>
      </w:r>
      <w:r>
        <w:rPr>
          <w:rFonts w:ascii="Arial"/>
          <w:color w:val="333333"/>
          <w:spacing w:val="35"/>
          <w:sz w:val="20"/>
        </w:rPr>
        <w:t xml:space="preserve"> </w:t>
      </w:r>
      <w:r>
        <w:rPr>
          <w:rFonts w:ascii="Arial"/>
          <w:color w:val="333333"/>
          <w:sz w:val="20"/>
        </w:rPr>
        <w:t>needs?</w:t>
      </w:r>
    </w:p>
    <w:p w14:paraId="416C7C9E" w14:textId="77777777" w:rsidR="008B6B10" w:rsidRDefault="00B53726">
      <w:pPr>
        <w:pStyle w:val="ListParagraph"/>
        <w:numPr>
          <w:ilvl w:val="0"/>
          <w:numId w:val="1"/>
        </w:numPr>
        <w:tabs>
          <w:tab w:val="left" w:pos="685"/>
        </w:tabs>
        <w:spacing w:before="14"/>
        <w:ind w:left="684" w:hanging="417"/>
        <w:rPr>
          <w:rFonts w:ascii="Arial" w:eastAsia="Arial" w:hAnsi="Arial" w:cs="Arial"/>
          <w:color w:val="333333"/>
          <w:sz w:val="20"/>
          <w:szCs w:val="20"/>
        </w:rPr>
      </w:pPr>
      <w:r>
        <w:rPr>
          <w:rFonts w:ascii="Arial"/>
          <w:color w:val="333333"/>
          <w:sz w:val="20"/>
        </w:rPr>
        <w:t>Use appropriate methods to monitor safety and</w:t>
      </w:r>
      <w:r>
        <w:rPr>
          <w:rFonts w:ascii="Arial"/>
          <w:color w:val="333333"/>
          <w:spacing w:val="44"/>
          <w:sz w:val="20"/>
        </w:rPr>
        <w:t xml:space="preserve"> </w:t>
      </w:r>
      <w:r>
        <w:rPr>
          <w:rFonts w:ascii="Arial"/>
          <w:color w:val="333333"/>
          <w:spacing w:val="-3"/>
          <w:sz w:val="20"/>
        </w:rPr>
        <w:t>intensity?</w:t>
      </w:r>
    </w:p>
    <w:p w14:paraId="79F5891E" w14:textId="77777777" w:rsidR="008B6B10" w:rsidRDefault="008B6B10">
      <w:pPr>
        <w:spacing w:before="8"/>
        <w:rPr>
          <w:rFonts w:ascii="Arial" w:eastAsia="Arial" w:hAnsi="Arial" w:cs="Arial"/>
        </w:rPr>
      </w:pPr>
    </w:p>
    <w:p w14:paraId="5B9A4E4A" w14:textId="77777777" w:rsidR="008B6B10" w:rsidRDefault="00B53726">
      <w:pPr>
        <w:pStyle w:val="ListParagraph"/>
        <w:numPr>
          <w:ilvl w:val="0"/>
          <w:numId w:val="1"/>
        </w:numPr>
        <w:tabs>
          <w:tab w:val="left" w:pos="685"/>
        </w:tabs>
        <w:spacing w:line="224" w:lineRule="exact"/>
        <w:ind w:left="670" w:right="8961" w:hanging="403"/>
        <w:rPr>
          <w:rFonts w:ascii="Arial" w:eastAsia="Arial" w:hAnsi="Arial" w:cs="Arial"/>
          <w:color w:val="333333"/>
          <w:sz w:val="20"/>
          <w:szCs w:val="20"/>
        </w:rPr>
      </w:pPr>
      <w:r>
        <w:rPr>
          <w:rFonts w:ascii="Arial"/>
          <w:color w:val="333333"/>
          <w:sz w:val="20"/>
        </w:rPr>
        <w:t xml:space="preserve">Use appropriate teaching </w:t>
      </w:r>
      <w:r>
        <w:rPr>
          <w:rFonts w:ascii="Arial"/>
          <w:color w:val="333333"/>
          <w:spacing w:val="-4"/>
          <w:sz w:val="20"/>
        </w:rPr>
        <w:t xml:space="preserve">position </w:t>
      </w:r>
      <w:r>
        <w:rPr>
          <w:rFonts w:ascii="Arial"/>
          <w:color w:val="333333"/>
          <w:sz w:val="20"/>
        </w:rPr>
        <w:t>for instructing and observation?</w:t>
      </w:r>
    </w:p>
    <w:p w14:paraId="49BA599A" w14:textId="77777777" w:rsidR="008B6B10" w:rsidRDefault="00D45D21">
      <w:pPr>
        <w:pStyle w:val="ListParagraph"/>
        <w:numPr>
          <w:ilvl w:val="0"/>
          <w:numId w:val="1"/>
        </w:numPr>
        <w:tabs>
          <w:tab w:val="left" w:pos="685"/>
          <w:tab w:val="left" w:pos="2498"/>
        </w:tabs>
        <w:spacing w:before="12"/>
        <w:ind w:left="800" w:right="8334" w:hanging="533"/>
        <w:rPr>
          <w:rFonts w:ascii="Arial" w:eastAsia="Arial" w:hAnsi="Arial" w:cs="Arial"/>
          <w:color w:val="333333"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503225480" behindDoc="1" locked="0" layoutInCell="1" allowOverlap="1" wp14:anchorId="3A92E0B5" wp14:editId="2FC35FBD">
            <wp:simplePos x="0" y="0"/>
            <wp:positionH relativeFrom="page">
              <wp:posOffset>1134110</wp:posOffset>
            </wp:positionH>
            <wp:positionV relativeFrom="paragraph">
              <wp:posOffset>200660</wp:posOffset>
            </wp:positionV>
            <wp:extent cx="1330325" cy="123190"/>
            <wp:effectExtent l="0" t="0" r="0" b="0"/>
            <wp:wrapNone/>
            <wp:docPr id="87" name="Picture 5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/>
                    <pic:cNvPicPr>
                      <a:picLocks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30325" cy="1231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53726">
        <w:rPr>
          <w:rFonts w:ascii="Arial"/>
          <w:color w:val="333333"/>
          <w:sz w:val="20"/>
        </w:rPr>
        <w:t xml:space="preserve">Develop participant's co-ordination by </w:t>
      </w:r>
      <w:r w:rsidR="00B53726">
        <w:rPr>
          <w:rFonts w:ascii="Arial"/>
          <w:color w:val="333333"/>
          <w:spacing w:val="-4"/>
          <w:sz w:val="20"/>
        </w:rPr>
        <w:t xml:space="preserve">building </w:t>
      </w:r>
      <w:r w:rsidR="00B53726">
        <w:rPr>
          <w:rFonts w:ascii="Arial"/>
          <w:color w:val="333333"/>
          <w:sz w:val="20"/>
        </w:rPr>
        <w:t xml:space="preserve">up exercises </w:t>
      </w:r>
      <w:proofErr w:type="spellStart"/>
      <w:proofErr w:type="gramStart"/>
      <w:r w:rsidR="00B53726">
        <w:rPr>
          <w:rFonts w:ascii="Arial"/>
          <w:color w:val="333333"/>
          <w:sz w:val="20"/>
        </w:rPr>
        <w:t>raduall</w:t>
      </w:r>
      <w:proofErr w:type="spellEnd"/>
      <w:r w:rsidR="00B53726">
        <w:rPr>
          <w:rFonts w:ascii="Arial"/>
          <w:color w:val="333333"/>
          <w:sz w:val="20"/>
        </w:rPr>
        <w:t xml:space="preserve"> </w:t>
      </w:r>
      <w:r w:rsidR="00B53726">
        <w:rPr>
          <w:rFonts w:ascii="Arial"/>
          <w:color w:val="333333"/>
          <w:spacing w:val="38"/>
          <w:sz w:val="20"/>
        </w:rPr>
        <w:t xml:space="preserve"> </w:t>
      </w:r>
      <w:r w:rsidR="00B53726">
        <w:rPr>
          <w:rFonts w:ascii="Arial"/>
          <w:color w:val="333333"/>
          <w:sz w:val="20"/>
        </w:rPr>
        <w:t>where</w:t>
      </w:r>
      <w:proofErr w:type="gramEnd"/>
      <w:r w:rsidR="00B53726">
        <w:rPr>
          <w:rFonts w:ascii="Arial"/>
          <w:color w:val="333333"/>
          <w:spacing w:val="4"/>
          <w:sz w:val="20"/>
        </w:rPr>
        <w:t xml:space="preserve"> </w:t>
      </w:r>
      <w:r w:rsidR="00B53726">
        <w:rPr>
          <w:rFonts w:ascii="Arial"/>
          <w:color w:val="333333"/>
          <w:sz w:val="20"/>
        </w:rPr>
        <w:t>a</w:t>
      </w:r>
      <w:r w:rsidR="00B53726">
        <w:rPr>
          <w:rFonts w:ascii="Arial"/>
          <w:color w:val="333333"/>
          <w:sz w:val="20"/>
        </w:rPr>
        <w:tab/>
      </w:r>
      <w:proofErr w:type="spellStart"/>
      <w:r w:rsidR="00B53726">
        <w:rPr>
          <w:rFonts w:ascii="Arial"/>
          <w:color w:val="333333"/>
          <w:sz w:val="20"/>
        </w:rPr>
        <w:t>ro</w:t>
      </w:r>
      <w:proofErr w:type="spellEnd"/>
      <w:r w:rsidR="00B53726">
        <w:rPr>
          <w:rFonts w:ascii="Arial"/>
          <w:color w:val="333333"/>
          <w:sz w:val="20"/>
        </w:rPr>
        <w:t xml:space="preserve"> </w:t>
      </w:r>
      <w:r w:rsidR="00B53726">
        <w:rPr>
          <w:rFonts w:ascii="Arial"/>
          <w:color w:val="333333"/>
          <w:spacing w:val="3"/>
          <w:sz w:val="20"/>
        </w:rPr>
        <w:t xml:space="preserve"> </w:t>
      </w:r>
      <w:proofErr w:type="spellStart"/>
      <w:r w:rsidR="00B53726">
        <w:rPr>
          <w:rFonts w:ascii="Arial"/>
          <w:color w:val="333333"/>
          <w:sz w:val="20"/>
        </w:rPr>
        <w:t>riate</w:t>
      </w:r>
      <w:proofErr w:type="spellEnd"/>
      <w:r w:rsidR="00B53726">
        <w:rPr>
          <w:rFonts w:ascii="Arial"/>
          <w:color w:val="333333"/>
          <w:sz w:val="20"/>
        </w:rPr>
        <w:t>?</w:t>
      </w:r>
    </w:p>
    <w:p w14:paraId="0D0C584B" w14:textId="77777777" w:rsidR="008B6B10" w:rsidRDefault="00B53726">
      <w:pPr>
        <w:pStyle w:val="ListParagraph"/>
        <w:numPr>
          <w:ilvl w:val="0"/>
          <w:numId w:val="1"/>
        </w:numPr>
        <w:tabs>
          <w:tab w:val="left" w:pos="685"/>
        </w:tabs>
        <w:spacing w:before="23" w:line="224" w:lineRule="exact"/>
        <w:ind w:left="677" w:right="8734" w:hanging="410"/>
        <w:rPr>
          <w:rFonts w:ascii="Arial" w:eastAsia="Arial" w:hAnsi="Arial" w:cs="Arial"/>
          <w:color w:val="333333"/>
          <w:sz w:val="20"/>
          <w:szCs w:val="20"/>
        </w:rPr>
      </w:pPr>
      <w:r>
        <w:rPr>
          <w:rFonts w:ascii="Arial"/>
          <w:color w:val="333333"/>
          <w:w w:val="105"/>
          <w:sz w:val="20"/>
        </w:rPr>
        <w:t>Instruct</w:t>
      </w:r>
      <w:r>
        <w:rPr>
          <w:rFonts w:ascii="Arial"/>
          <w:color w:val="333333"/>
          <w:spacing w:val="-31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safe</w:t>
      </w:r>
      <w:r>
        <w:rPr>
          <w:rFonts w:ascii="Arial"/>
          <w:color w:val="333333"/>
          <w:spacing w:val="-22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and</w:t>
      </w:r>
      <w:r>
        <w:rPr>
          <w:rFonts w:ascii="Arial"/>
          <w:color w:val="333333"/>
          <w:spacing w:val="-28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effective</w:t>
      </w:r>
      <w:r>
        <w:rPr>
          <w:rFonts w:ascii="Arial"/>
          <w:color w:val="333333"/>
          <w:spacing w:val="-20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activities</w:t>
      </w:r>
      <w:r>
        <w:rPr>
          <w:rFonts w:ascii="Arial"/>
          <w:color w:val="333333"/>
          <w:spacing w:val="-24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using</w:t>
      </w:r>
      <w:r>
        <w:rPr>
          <w:rFonts w:ascii="Arial"/>
          <w:color w:val="333333"/>
          <w:spacing w:val="-36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equipment</w:t>
      </w:r>
      <w:r>
        <w:rPr>
          <w:rFonts w:ascii="Arial"/>
          <w:color w:val="333333"/>
          <w:spacing w:val="-29"/>
          <w:w w:val="105"/>
          <w:sz w:val="20"/>
        </w:rPr>
        <w:t xml:space="preserve"> </w:t>
      </w:r>
      <w:r>
        <w:rPr>
          <w:rFonts w:ascii="Arial"/>
          <w:color w:val="333333"/>
          <w:spacing w:val="-7"/>
          <w:w w:val="105"/>
          <w:sz w:val="20"/>
        </w:rPr>
        <w:t xml:space="preserve">in </w:t>
      </w:r>
      <w:r>
        <w:rPr>
          <w:rFonts w:ascii="Arial"/>
          <w:color w:val="333333"/>
          <w:w w:val="105"/>
          <w:sz w:val="20"/>
        </w:rPr>
        <w:t>suitable was?</w:t>
      </w:r>
    </w:p>
    <w:p w14:paraId="2DA3E594" w14:textId="77777777" w:rsidR="008B6B10" w:rsidRDefault="00B53726">
      <w:pPr>
        <w:pStyle w:val="ListParagraph"/>
        <w:numPr>
          <w:ilvl w:val="0"/>
          <w:numId w:val="1"/>
        </w:numPr>
        <w:tabs>
          <w:tab w:val="left" w:pos="685"/>
        </w:tabs>
        <w:spacing w:before="19"/>
        <w:ind w:left="684" w:hanging="410"/>
        <w:rPr>
          <w:rFonts w:ascii="Arial" w:eastAsia="Arial" w:hAnsi="Arial" w:cs="Arial"/>
          <w:color w:val="494949"/>
          <w:sz w:val="20"/>
          <w:szCs w:val="20"/>
        </w:rPr>
      </w:pPr>
      <w:r>
        <w:rPr>
          <w:rFonts w:ascii="Arial"/>
          <w:color w:val="333333"/>
          <w:sz w:val="20"/>
        </w:rPr>
        <w:t xml:space="preserve">Demonstrate </w:t>
      </w:r>
      <w:r>
        <w:rPr>
          <w:rFonts w:ascii="Arial"/>
          <w:color w:val="494949"/>
          <w:sz w:val="20"/>
        </w:rPr>
        <w:t xml:space="preserve">correct </w:t>
      </w:r>
      <w:r>
        <w:rPr>
          <w:rFonts w:ascii="Arial"/>
          <w:color w:val="333333"/>
          <w:sz w:val="20"/>
        </w:rPr>
        <w:t>lifting and passing</w:t>
      </w:r>
      <w:r>
        <w:rPr>
          <w:rFonts w:ascii="Arial"/>
          <w:color w:val="333333"/>
          <w:spacing w:val="4"/>
          <w:sz w:val="20"/>
        </w:rPr>
        <w:t xml:space="preserve"> </w:t>
      </w:r>
      <w:r>
        <w:rPr>
          <w:rFonts w:ascii="Arial"/>
          <w:color w:val="333333"/>
          <w:sz w:val="20"/>
        </w:rPr>
        <w:t>technique?</w:t>
      </w:r>
    </w:p>
    <w:p w14:paraId="03AB1851" w14:textId="77777777" w:rsidR="008B6B10" w:rsidRDefault="008B6B10">
      <w:pPr>
        <w:spacing w:before="4"/>
        <w:rPr>
          <w:rFonts w:ascii="Arial" w:eastAsia="Arial" w:hAnsi="Arial" w:cs="Arial"/>
          <w:sz w:val="21"/>
          <w:szCs w:val="21"/>
        </w:rPr>
      </w:pPr>
    </w:p>
    <w:p w14:paraId="55D07BB8" w14:textId="77777777" w:rsidR="008B6B10" w:rsidRDefault="00B53726">
      <w:pPr>
        <w:pStyle w:val="ListParagraph"/>
        <w:numPr>
          <w:ilvl w:val="0"/>
          <w:numId w:val="1"/>
        </w:numPr>
        <w:tabs>
          <w:tab w:val="left" w:pos="685"/>
        </w:tabs>
        <w:ind w:left="684" w:hanging="417"/>
        <w:rPr>
          <w:rFonts w:ascii="Arial" w:eastAsia="Arial" w:hAnsi="Arial" w:cs="Arial"/>
          <w:color w:val="494949"/>
          <w:sz w:val="20"/>
          <w:szCs w:val="20"/>
        </w:rPr>
      </w:pPr>
      <w:r>
        <w:rPr>
          <w:rFonts w:ascii="Arial"/>
          <w:color w:val="333333"/>
          <w:w w:val="105"/>
          <w:sz w:val="20"/>
        </w:rPr>
        <w:t>Used</w:t>
      </w:r>
      <w:r>
        <w:rPr>
          <w:rFonts w:ascii="Arial"/>
          <w:color w:val="333333"/>
          <w:spacing w:val="-32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correct</w:t>
      </w:r>
      <w:r>
        <w:rPr>
          <w:rFonts w:ascii="Arial"/>
          <w:color w:val="333333"/>
          <w:spacing w:val="-28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dead</w:t>
      </w:r>
      <w:r>
        <w:rPr>
          <w:rFonts w:ascii="Arial"/>
          <w:color w:val="333333"/>
          <w:spacing w:val="-29"/>
          <w:w w:val="105"/>
          <w:sz w:val="20"/>
        </w:rPr>
        <w:t xml:space="preserve"> </w:t>
      </w:r>
      <w:r>
        <w:rPr>
          <w:rFonts w:ascii="Arial"/>
          <w:color w:val="333333"/>
          <w:spacing w:val="-11"/>
          <w:w w:val="105"/>
          <w:sz w:val="20"/>
        </w:rPr>
        <w:t>lift</w:t>
      </w:r>
      <w:r>
        <w:rPr>
          <w:rFonts w:ascii="Arial"/>
          <w:color w:val="333333"/>
          <w:spacing w:val="-33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technique</w:t>
      </w:r>
      <w:r>
        <w:rPr>
          <w:rFonts w:ascii="Arial"/>
          <w:color w:val="333333"/>
          <w:spacing w:val="-34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where</w:t>
      </w:r>
      <w:r>
        <w:rPr>
          <w:rFonts w:ascii="Arial"/>
          <w:color w:val="333333"/>
          <w:spacing w:val="-23"/>
          <w:w w:val="105"/>
          <w:sz w:val="20"/>
        </w:rPr>
        <w:t xml:space="preserve"> </w:t>
      </w:r>
      <w:r>
        <w:rPr>
          <w:rFonts w:ascii="Arial"/>
          <w:color w:val="333333"/>
          <w:w w:val="105"/>
          <w:sz w:val="20"/>
        </w:rPr>
        <w:t>appropriate?</w:t>
      </w:r>
    </w:p>
    <w:p w14:paraId="3A2726B3" w14:textId="77777777" w:rsidR="008B6B10" w:rsidRDefault="008B6B10">
      <w:pPr>
        <w:spacing w:before="4"/>
        <w:rPr>
          <w:rFonts w:ascii="Arial" w:eastAsia="Arial" w:hAnsi="Arial" w:cs="Arial"/>
          <w:sz w:val="21"/>
          <w:szCs w:val="21"/>
        </w:rPr>
      </w:pPr>
    </w:p>
    <w:p w14:paraId="0B04673D" w14:textId="77777777" w:rsidR="008B6B10" w:rsidRDefault="00B53726">
      <w:pPr>
        <w:pStyle w:val="ListParagraph"/>
        <w:numPr>
          <w:ilvl w:val="0"/>
          <w:numId w:val="1"/>
        </w:numPr>
        <w:tabs>
          <w:tab w:val="left" w:pos="685"/>
        </w:tabs>
        <w:ind w:left="684" w:hanging="417"/>
        <w:rPr>
          <w:rFonts w:ascii="Arial" w:eastAsia="Arial" w:hAnsi="Arial" w:cs="Arial"/>
          <w:color w:val="494949"/>
          <w:sz w:val="20"/>
          <w:szCs w:val="20"/>
        </w:rPr>
      </w:pPr>
      <w:r>
        <w:rPr>
          <w:rFonts w:ascii="Arial"/>
          <w:color w:val="333333"/>
          <w:sz w:val="20"/>
        </w:rPr>
        <w:t xml:space="preserve">Demonstrate </w:t>
      </w:r>
      <w:r>
        <w:rPr>
          <w:rFonts w:ascii="Arial"/>
          <w:color w:val="494949"/>
          <w:sz w:val="20"/>
        </w:rPr>
        <w:t xml:space="preserve">correct </w:t>
      </w:r>
      <w:r>
        <w:rPr>
          <w:rFonts w:ascii="Arial"/>
          <w:color w:val="333333"/>
          <w:sz w:val="20"/>
        </w:rPr>
        <w:t xml:space="preserve">use of </w:t>
      </w:r>
      <w:r>
        <w:rPr>
          <w:rFonts w:ascii="Arial"/>
          <w:color w:val="494949"/>
          <w:sz w:val="20"/>
        </w:rPr>
        <w:t xml:space="preserve">spotting </w:t>
      </w:r>
      <w:r>
        <w:rPr>
          <w:rFonts w:ascii="Arial"/>
          <w:color w:val="333333"/>
          <w:sz w:val="20"/>
        </w:rPr>
        <w:t>when</w:t>
      </w:r>
      <w:r>
        <w:rPr>
          <w:rFonts w:ascii="Arial"/>
          <w:color w:val="333333"/>
          <w:spacing w:val="11"/>
          <w:sz w:val="20"/>
        </w:rPr>
        <w:t xml:space="preserve"> </w:t>
      </w:r>
      <w:r>
        <w:rPr>
          <w:rFonts w:ascii="Arial"/>
          <w:color w:val="333333"/>
          <w:sz w:val="20"/>
        </w:rPr>
        <w:t>required?</w:t>
      </w:r>
    </w:p>
    <w:p w14:paraId="42F94A34" w14:textId="77777777" w:rsidR="008B6B10" w:rsidRDefault="008B6B10">
      <w:pPr>
        <w:spacing w:before="8"/>
        <w:rPr>
          <w:rFonts w:ascii="Arial" w:eastAsia="Arial" w:hAnsi="Arial" w:cs="Arial"/>
          <w:sz w:val="27"/>
          <w:szCs w:val="27"/>
        </w:rPr>
      </w:pPr>
    </w:p>
    <w:p w14:paraId="22FE02C9" w14:textId="7C7B259C" w:rsidR="008B6B10" w:rsidRPr="00D45D21" w:rsidRDefault="00B53726" w:rsidP="00D45D21">
      <w:pPr>
        <w:spacing w:line="152" w:lineRule="exact"/>
        <w:ind w:left="260" w:right="120" w:firstLine="7"/>
        <w:rPr>
          <w:rFonts w:ascii="Arial" w:eastAsia="Arial" w:hAnsi="Arial" w:cs="Arial"/>
          <w:sz w:val="15"/>
          <w:szCs w:val="15"/>
        </w:rPr>
        <w:sectPr w:rsidR="008B6B10" w:rsidRPr="00D45D21">
          <w:type w:val="continuous"/>
          <w:pgSz w:w="16820" w:h="11900" w:orient="landscape"/>
          <w:pgMar w:top="1580" w:right="1420" w:bottom="280" w:left="1100" w:header="720" w:footer="720" w:gutter="0"/>
          <w:cols w:space="720"/>
        </w:sectPr>
      </w:pPr>
      <w:r>
        <w:rPr>
          <w:rFonts w:ascii="Arial"/>
          <w:color w:val="494949"/>
          <w:w w:val="101"/>
          <w:sz w:val="15"/>
        </w:rPr>
        <w:t>*One</w:t>
      </w:r>
      <w:r>
        <w:rPr>
          <w:rFonts w:ascii="Arial"/>
          <w:color w:val="494949"/>
          <w:spacing w:val="-1"/>
          <w:w w:val="101"/>
          <w:sz w:val="15"/>
        </w:rPr>
        <w:t xml:space="preserve"> </w:t>
      </w:r>
      <w:r>
        <w:rPr>
          <w:rFonts w:ascii="Arial"/>
          <w:color w:val="595959"/>
          <w:spacing w:val="-2"/>
          <w:w w:val="119"/>
          <w:sz w:val="15"/>
        </w:rPr>
        <w:t>'</w:t>
      </w:r>
      <w:r>
        <w:rPr>
          <w:rFonts w:ascii="Arial"/>
          <w:color w:val="333333"/>
          <w:spacing w:val="-2"/>
          <w:w w:val="119"/>
          <w:sz w:val="15"/>
        </w:rPr>
        <w:t>R'</w:t>
      </w:r>
      <w:r>
        <w:rPr>
          <w:rFonts w:ascii="Arial"/>
          <w:color w:val="333333"/>
          <w:spacing w:val="-34"/>
          <w:w w:val="119"/>
          <w:sz w:val="15"/>
        </w:rPr>
        <w:t xml:space="preserve"> </w:t>
      </w:r>
      <w:r>
        <w:rPr>
          <w:rFonts w:ascii="Arial"/>
          <w:color w:val="333333"/>
          <w:spacing w:val="-16"/>
          <w:w w:val="162"/>
          <w:sz w:val="15"/>
        </w:rPr>
        <w:t>is</w:t>
      </w:r>
      <w:r>
        <w:rPr>
          <w:rFonts w:ascii="Arial"/>
          <w:color w:val="333333"/>
          <w:spacing w:val="-39"/>
          <w:w w:val="162"/>
          <w:sz w:val="15"/>
        </w:rPr>
        <w:t xml:space="preserve"> </w:t>
      </w:r>
      <w:r>
        <w:rPr>
          <w:rFonts w:ascii="Arial"/>
          <w:color w:val="333333"/>
          <w:spacing w:val="-1"/>
          <w:w w:val="105"/>
          <w:sz w:val="15"/>
        </w:rPr>
        <w:t>allowed</w:t>
      </w:r>
      <w:r>
        <w:rPr>
          <w:rFonts w:ascii="Arial"/>
          <w:color w:val="333333"/>
          <w:spacing w:val="-13"/>
          <w:w w:val="105"/>
          <w:sz w:val="15"/>
        </w:rPr>
        <w:t xml:space="preserve"> </w:t>
      </w:r>
      <w:r>
        <w:rPr>
          <w:rFonts w:ascii="Arial"/>
          <w:color w:val="333333"/>
          <w:w w:val="102"/>
          <w:sz w:val="15"/>
        </w:rPr>
        <w:t>against</w:t>
      </w:r>
      <w:r>
        <w:rPr>
          <w:rFonts w:ascii="Arial"/>
          <w:color w:val="333333"/>
          <w:spacing w:val="-4"/>
          <w:w w:val="102"/>
          <w:sz w:val="15"/>
        </w:rPr>
        <w:t xml:space="preserve"> </w:t>
      </w:r>
      <w:r>
        <w:rPr>
          <w:rFonts w:ascii="Arial"/>
          <w:color w:val="333333"/>
          <w:spacing w:val="-1"/>
          <w:w w:val="106"/>
          <w:sz w:val="15"/>
        </w:rPr>
        <w:t>ea</w:t>
      </w:r>
      <w:r>
        <w:rPr>
          <w:rFonts w:ascii="Arial"/>
          <w:color w:val="595959"/>
          <w:spacing w:val="-1"/>
          <w:w w:val="106"/>
          <w:sz w:val="15"/>
        </w:rPr>
        <w:t>c</w:t>
      </w:r>
      <w:r>
        <w:rPr>
          <w:rFonts w:ascii="Arial"/>
          <w:color w:val="333333"/>
          <w:spacing w:val="-1"/>
          <w:w w:val="106"/>
          <w:sz w:val="15"/>
        </w:rPr>
        <w:t>h</w:t>
      </w:r>
      <w:r>
        <w:rPr>
          <w:rFonts w:ascii="Arial"/>
          <w:color w:val="333333"/>
          <w:spacing w:val="-21"/>
          <w:w w:val="106"/>
          <w:sz w:val="15"/>
        </w:rPr>
        <w:t xml:space="preserve"> </w:t>
      </w:r>
      <w:r>
        <w:rPr>
          <w:rFonts w:ascii="Arial"/>
          <w:color w:val="595959"/>
          <w:spacing w:val="-1"/>
          <w:w w:val="103"/>
          <w:sz w:val="15"/>
        </w:rPr>
        <w:t>assess</w:t>
      </w:r>
      <w:r>
        <w:rPr>
          <w:rFonts w:ascii="Arial"/>
          <w:color w:val="333333"/>
          <w:spacing w:val="-1"/>
          <w:w w:val="103"/>
          <w:sz w:val="15"/>
        </w:rPr>
        <w:t>ment</w:t>
      </w:r>
      <w:r>
        <w:rPr>
          <w:rFonts w:ascii="Arial"/>
          <w:color w:val="333333"/>
          <w:spacing w:val="-9"/>
          <w:w w:val="103"/>
          <w:sz w:val="15"/>
        </w:rPr>
        <w:t xml:space="preserve"> </w:t>
      </w:r>
      <w:r>
        <w:rPr>
          <w:rFonts w:ascii="Arial"/>
          <w:color w:val="595959"/>
          <w:spacing w:val="-5"/>
          <w:w w:val="116"/>
          <w:sz w:val="15"/>
        </w:rPr>
        <w:t>c</w:t>
      </w:r>
      <w:r>
        <w:rPr>
          <w:rFonts w:ascii="Arial"/>
          <w:color w:val="333333"/>
          <w:spacing w:val="-5"/>
          <w:w w:val="116"/>
          <w:sz w:val="15"/>
        </w:rPr>
        <w:t>riter</w:t>
      </w:r>
      <w:r>
        <w:rPr>
          <w:rFonts w:ascii="Arial"/>
          <w:color w:val="6B6B6B"/>
          <w:spacing w:val="-5"/>
          <w:w w:val="116"/>
          <w:sz w:val="15"/>
        </w:rPr>
        <w:t>i</w:t>
      </w:r>
      <w:r>
        <w:rPr>
          <w:rFonts w:ascii="Arial"/>
          <w:color w:val="494949"/>
          <w:spacing w:val="-5"/>
          <w:w w:val="116"/>
          <w:sz w:val="15"/>
        </w:rPr>
        <w:t>a</w:t>
      </w:r>
      <w:r>
        <w:rPr>
          <w:rFonts w:ascii="Arial"/>
          <w:color w:val="494949"/>
          <w:spacing w:val="-14"/>
          <w:w w:val="116"/>
          <w:sz w:val="15"/>
        </w:rPr>
        <w:t xml:space="preserve"> </w:t>
      </w:r>
      <w:r>
        <w:rPr>
          <w:rFonts w:ascii="Arial"/>
          <w:color w:val="494949"/>
          <w:w w:val="103"/>
          <w:sz w:val="15"/>
        </w:rPr>
        <w:t>before</w:t>
      </w:r>
      <w:r>
        <w:rPr>
          <w:rFonts w:ascii="Arial"/>
          <w:color w:val="494949"/>
          <w:spacing w:val="-14"/>
          <w:w w:val="103"/>
          <w:sz w:val="15"/>
        </w:rPr>
        <w:t xml:space="preserve"> </w:t>
      </w:r>
      <w:r>
        <w:rPr>
          <w:rFonts w:ascii="Arial"/>
          <w:color w:val="333333"/>
          <w:w w:val="107"/>
          <w:sz w:val="15"/>
        </w:rPr>
        <w:t>an</w:t>
      </w:r>
      <w:r>
        <w:rPr>
          <w:rFonts w:ascii="Arial"/>
          <w:color w:val="333333"/>
          <w:spacing w:val="-20"/>
          <w:w w:val="107"/>
          <w:sz w:val="15"/>
        </w:rPr>
        <w:t xml:space="preserve"> </w:t>
      </w:r>
      <w:r>
        <w:rPr>
          <w:rFonts w:ascii="Arial"/>
          <w:color w:val="333333"/>
          <w:w w:val="103"/>
          <w:sz w:val="15"/>
        </w:rPr>
        <w:t>overall</w:t>
      </w:r>
      <w:r>
        <w:rPr>
          <w:rFonts w:ascii="Arial"/>
          <w:color w:val="333333"/>
          <w:spacing w:val="-4"/>
          <w:w w:val="103"/>
          <w:sz w:val="15"/>
        </w:rPr>
        <w:t xml:space="preserve"> </w:t>
      </w:r>
      <w:r>
        <w:rPr>
          <w:rFonts w:ascii="Arial"/>
          <w:color w:val="333333"/>
          <w:w w:val="102"/>
          <w:sz w:val="15"/>
        </w:rPr>
        <w:t>refer</w:t>
      </w:r>
      <w:r>
        <w:rPr>
          <w:rFonts w:ascii="Arial"/>
          <w:color w:val="333333"/>
          <w:spacing w:val="-12"/>
          <w:w w:val="102"/>
          <w:sz w:val="15"/>
        </w:rPr>
        <w:t xml:space="preserve"> </w:t>
      </w:r>
      <w:r>
        <w:rPr>
          <w:rFonts w:ascii="Arial"/>
          <w:color w:val="333333"/>
          <w:w w:val="104"/>
          <w:sz w:val="15"/>
        </w:rPr>
        <w:t>for</w:t>
      </w:r>
      <w:r>
        <w:rPr>
          <w:rFonts w:ascii="Arial"/>
          <w:color w:val="333333"/>
          <w:spacing w:val="-9"/>
          <w:w w:val="104"/>
          <w:sz w:val="15"/>
        </w:rPr>
        <w:t xml:space="preserve"> </w:t>
      </w:r>
      <w:r>
        <w:rPr>
          <w:rFonts w:ascii="Arial"/>
          <w:color w:val="333333"/>
          <w:w w:val="102"/>
          <w:sz w:val="15"/>
        </w:rPr>
        <w:t>the</w:t>
      </w:r>
      <w:r>
        <w:rPr>
          <w:rFonts w:ascii="Arial"/>
          <w:color w:val="333333"/>
          <w:spacing w:val="-4"/>
          <w:w w:val="102"/>
          <w:sz w:val="15"/>
        </w:rPr>
        <w:t xml:space="preserve"> </w:t>
      </w:r>
      <w:r>
        <w:rPr>
          <w:rFonts w:ascii="Arial"/>
          <w:color w:val="595959"/>
          <w:spacing w:val="-2"/>
          <w:w w:val="104"/>
          <w:sz w:val="15"/>
        </w:rPr>
        <w:t>cri</w:t>
      </w:r>
      <w:r>
        <w:rPr>
          <w:rFonts w:ascii="Arial"/>
          <w:color w:val="333333"/>
          <w:spacing w:val="-2"/>
          <w:w w:val="104"/>
          <w:sz w:val="15"/>
        </w:rPr>
        <w:t>teria</w:t>
      </w:r>
      <w:r>
        <w:rPr>
          <w:rFonts w:ascii="Arial"/>
          <w:color w:val="333333"/>
          <w:spacing w:val="-1"/>
          <w:w w:val="104"/>
          <w:sz w:val="15"/>
        </w:rPr>
        <w:t xml:space="preserve"> </w:t>
      </w:r>
      <w:r>
        <w:rPr>
          <w:rFonts w:ascii="Arial"/>
          <w:color w:val="494949"/>
          <w:sz w:val="15"/>
        </w:rPr>
        <w:t>concerned</w:t>
      </w:r>
      <w:r>
        <w:rPr>
          <w:rFonts w:ascii="Arial"/>
          <w:color w:val="494949"/>
          <w:spacing w:val="7"/>
          <w:sz w:val="15"/>
        </w:rPr>
        <w:t xml:space="preserve"> </w:t>
      </w:r>
      <w:r>
        <w:rPr>
          <w:rFonts w:ascii="Arial"/>
          <w:color w:val="333333"/>
          <w:sz w:val="15"/>
        </w:rPr>
        <w:t>needs</w:t>
      </w:r>
      <w:r>
        <w:rPr>
          <w:rFonts w:ascii="Arial"/>
          <w:color w:val="333333"/>
          <w:spacing w:val="-13"/>
          <w:sz w:val="15"/>
        </w:rPr>
        <w:t xml:space="preserve"> </w:t>
      </w:r>
      <w:r>
        <w:rPr>
          <w:rFonts w:ascii="Arial"/>
          <w:color w:val="6B6B6B"/>
          <w:spacing w:val="-2"/>
          <w:w w:val="113"/>
          <w:sz w:val="15"/>
        </w:rPr>
        <w:t>t</w:t>
      </w:r>
      <w:r>
        <w:rPr>
          <w:rFonts w:ascii="Arial"/>
          <w:color w:val="333333"/>
          <w:spacing w:val="-2"/>
          <w:w w:val="113"/>
          <w:sz w:val="15"/>
        </w:rPr>
        <w:t>o</w:t>
      </w:r>
      <w:r>
        <w:rPr>
          <w:rFonts w:ascii="Arial"/>
          <w:color w:val="333333"/>
          <w:spacing w:val="-18"/>
          <w:w w:val="113"/>
          <w:sz w:val="15"/>
        </w:rPr>
        <w:t xml:space="preserve"> </w:t>
      </w:r>
      <w:r>
        <w:rPr>
          <w:rFonts w:ascii="Arial"/>
          <w:color w:val="333333"/>
          <w:w w:val="107"/>
          <w:sz w:val="15"/>
        </w:rPr>
        <w:t>be</w:t>
      </w:r>
      <w:r>
        <w:rPr>
          <w:rFonts w:ascii="Arial"/>
          <w:color w:val="333333"/>
          <w:spacing w:val="-13"/>
          <w:w w:val="107"/>
          <w:sz w:val="15"/>
        </w:rPr>
        <w:t xml:space="preserve"> </w:t>
      </w:r>
      <w:r>
        <w:rPr>
          <w:rFonts w:ascii="Arial"/>
          <w:color w:val="494949"/>
          <w:spacing w:val="-3"/>
          <w:w w:val="105"/>
          <w:sz w:val="15"/>
        </w:rPr>
        <w:t>given,</w:t>
      </w:r>
      <w:r>
        <w:rPr>
          <w:rFonts w:ascii="Arial"/>
          <w:color w:val="494949"/>
          <w:spacing w:val="-10"/>
          <w:w w:val="105"/>
          <w:sz w:val="15"/>
        </w:rPr>
        <w:t xml:space="preserve"> </w:t>
      </w:r>
      <w:r>
        <w:rPr>
          <w:rFonts w:ascii="Arial"/>
          <w:color w:val="494949"/>
          <w:spacing w:val="-3"/>
          <w:w w:val="110"/>
          <w:sz w:val="15"/>
        </w:rPr>
        <w:t>with</w:t>
      </w:r>
      <w:r>
        <w:rPr>
          <w:rFonts w:ascii="Arial"/>
          <w:color w:val="494949"/>
          <w:spacing w:val="-19"/>
          <w:w w:val="110"/>
          <w:sz w:val="15"/>
        </w:rPr>
        <w:t xml:space="preserve"> </w:t>
      </w:r>
      <w:r>
        <w:rPr>
          <w:rFonts w:ascii="Arial"/>
          <w:color w:val="494949"/>
          <w:w w:val="105"/>
          <w:sz w:val="15"/>
        </w:rPr>
        <w:t>the</w:t>
      </w:r>
      <w:r>
        <w:rPr>
          <w:rFonts w:ascii="Arial"/>
          <w:color w:val="494949"/>
          <w:spacing w:val="-11"/>
          <w:w w:val="105"/>
          <w:sz w:val="15"/>
        </w:rPr>
        <w:t xml:space="preserve"> </w:t>
      </w:r>
      <w:r>
        <w:rPr>
          <w:rFonts w:ascii="Arial"/>
          <w:color w:val="494949"/>
          <w:sz w:val="15"/>
        </w:rPr>
        <w:t>exception</w:t>
      </w:r>
      <w:r>
        <w:rPr>
          <w:rFonts w:ascii="Arial"/>
          <w:color w:val="494949"/>
          <w:spacing w:val="9"/>
          <w:sz w:val="15"/>
        </w:rPr>
        <w:t xml:space="preserve"> </w:t>
      </w:r>
      <w:r>
        <w:rPr>
          <w:rFonts w:ascii="Arial"/>
          <w:color w:val="595959"/>
          <w:spacing w:val="-6"/>
          <w:w w:val="107"/>
          <w:sz w:val="15"/>
        </w:rPr>
        <w:t>o</w:t>
      </w:r>
      <w:r>
        <w:rPr>
          <w:rFonts w:ascii="Arial"/>
          <w:color w:val="333333"/>
          <w:spacing w:val="-6"/>
          <w:w w:val="107"/>
          <w:sz w:val="15"/>
        </w:rPr>
        <w:t>f</w:t>
      </w:r>
      <w:r>
        <w:rPr>
          <w:rFonts w:ascii="Arial"/>
          <w:color w:val="333333"/>
          <w:spacing w:val="-9"/>
          <w:w w:val="107"/>
          <w:sz w:val="15"/>
        </w:rPr>
        <w:t xml:space="preserve"> </w:t>
      </w:r>
      <w:r>
        <w:rPr>
          <w:rFonts w:ascii="Arial"/>
          <w:color w:val="595959"/>
          <w:sz w:val="15"/>
        </w:rPr>
        <w:t>grey</w:t>
      </w:r>
      <w:r>
        <w:rPr>
          <w:rFonts w:ascii="Arial"/>
          <w:color w:val="595959"/>
          <w:spacing w:val="3"/>
          <w:sz w:val="15"/>
        </w:rPr>
        <w:t xml:space="preserve"> </w:t>
      </w:r>
      <w:proofErr w:type="spellStart"/>
      <w:proofErr w:type="gramStart"/>
      <w:r>
        <w:rPr>
          <w:rFonts w:ascii="Arial"/>
          <w:color w:val="595959"/>
          <w:spacing w:val="-1"/>
          <w:w w:val="111"/>
          <w:sz w:val="15"/>
        </w:rPr>
        <w:t>boxes</w:t>
      </w:r>
      <w:r>
        <w:rPr>
          <w:rFonts w:ascii="Arial"/>
          <w:color w:val="878787"/>
          <w:spacing w:val="-1"/>
          <w:w w:val="111"/>
          <w:sz w:val="15"/>
        </w:rPr>
        <w:t>,</w:t>
      </w:r>
      <w:r>
        <w:rPr>
          <w:rFonts w:ascii="Arial"/>
          <w:color w:val="494949"/>
          <w:spacing w:val="-1"/>
          <w:w w:val="111"/>
          <w:sz w:val="15"/>
        </w:rPr>
        <w:t>whe</w:t>
      </w:r>
      <w:r>
        <w:rPr>
          <w:rFonts w:ascii="Arial"/>
          <w:color w:val="6B6B6B"/>
          <w:spacing w:val="-1"/>
          <w:w w:val="111"/>
          <w:sz w:val="15"/>
        </w:rPr>
        <w:t>r</w:t>
      </w:r>
      <w:r>
        <w:rPr>
          <w:rFonts w:ascii="Arial"/>
          <w:color w:val="494949"/>
          <w:spacing w:val="-1"/>
          <w:w w:val="111"/>
          <w:sz w:val="15"/>
        </w:rPr>
        <w:t>e</w:t>
      </w:r>
      <w:proofErr w:type="spellEnd"/>
      <w:proofErr w:type="gramEnd"/>
      <w:r>
        <w:rPr>
          <w:rFonts w:ascii="Arial"/>
          <w:color w:val="494949"/>
          <w:spacing w:val="-13"/>
          <w:w w:val="111"/>
          <w:sz w:val="15"/>
        </w:rPr>
        <w:t xml:space="preserve"> </w:t>
      </w:r>
      <w:r>
        <w:rPr>
          <w:rFonts w:ascii="Arial"/>
          <w:color w:val="595959"/>
          <w:w w:val="101"/>
          <w:sz w:val="15"/>
        </w:rPr>
        <w:t>any</w:t>
      </w:r>
      <w:r>
        <w:rPr>
          <w:rFonts w:ascii="Arial"/>
          <w:color w:val="595959"/>
          <w:spacing w:val="-6"/>
          <w:w w:val="101"/>
          <w:sz w:val="15"/>
        </w:rPr>
        <w:t xml:space="preserve"> </w:t>
      </w:r>
      <w:r>
        <w:rPr>
          <w:rFonts w:ascii="Arial"/>
          <w:color w:val="595959"/>
          <w:w w:val="111"/>
          <w:sz w:val="15"/>
        </w:rPr>
        <w:t>'R'</w:t>
      </w:r>
      <w:r>
        <w:rPr>
          <w:rFonts w:ascii="Arial"/>
          <w:color w:val="595959"/>
          <w:spacing w:val="-13"/>
          <w:w w:val="111"/>
          <w:sz w:val="15"/>
        </w:rPr>
        <w:t xml:space="preserve"> </w:t>
      </w:r>
      <w:r>
        <w:rPr>
          <w:rFonts w:ascii="Arial"/>
          <w:color w:val="494949"/>
          <w:w w:val="101"/>
          <w:sz w:val="15"/>
        </w:rPr>
        <w:t>against</w:t>
      </w:r>
      <w:r>
        <w:rPr>
          <w:rFonts w:ascii="Arial"/>
          <w:color w:val="494949"/>
          <w:spacing w:val="-1"/>
          <w:w w:val="101"/>
          <w:sz w:val="15"/>
        </w:rPr>
        <w:t xml:space="preserve"> </w:t>
      </w:r>
      <w:r>
        <w:rPr>
          <w:rFonts w:ascii="Arial"/>
          <w:color w:val="333333"/>
          <w:w w:val="102"/>
          <w:sz w:val="15"/>
        </w:rPr>
        <w:t>the</w:t>
      </w:r>
      <w:r>
        <w:rPr>
          <w:rFonts w:ascii="Arial"/>
          <w:color w:val="333333"/>
          <w:spacing w:val="-4"/>
          <w:w w:val="102"/>
          <w:sz w:val="15"/>
        </w:rPr>
        <w:t xml:space="preserve"> </w:t>
      </w:r>
      <w:r>
        <w:rPr>
          <w:rFonts w:ascii="Arial"/>
          <w:color w:val="595959"/>
          <w:spacing w:val="-1"/>
          <w:w w:val="102"/>
          <w:sz w:val="15"/>
        </w:rPr>
        <w:t>c</w:t>
      </w:r>
      <w:r>
        <w:rPr>
          <w:rFonts w:ascii="Arial"/>
          <w:color w:val="333333"/>
          <w:spacing w:val="-1"/>
          <w:w w:val="102"/>
          <w:sz w:val="15"/>
        </w:rPr>
        <w:t>riteria</w:t>
      </w:r>
      <w:r>
        <w:rPr>
          <w:rFonts w:ascii="Arial"/>
          <w:color w:val="333333"/>
          <w:spacing w:val="1"/>
          <w:w w:val="102"/>
          <w:sz w:val="15"/>
        </w:rPr>
        <w:t xml:space="preserve"> </w:t>
      </w:r>
      <w:r>
        <w:rPr>
          <w:rFonts w:ascii="Arial"/>
          <w:color w:val="494949"/>
          <w:spacing w:val="-4"/>
          <w:w w:val="112"/>
          <w:sz w:val="15"/>
        </w:rPr>
        <w:t>indicates</w:t>
      </w:r>
      <w:r>
        <w:rPr>
          <w:rFonts w:ascii="Arial"/>
          <w:color w:val="494949"/>
          <w:spacing w:val="-7"/>
          <w:w w:val="112"/>
          <w:sz w:val="15"/>
        </w:rPr>
        <w:t xml:space="preserve"> </w:t>
      </w:r>
      <w:r>
        <w:rPr>
          <w:rFonts w:ascii="Arial"/>
          <w:color w:val="595959"/>
          <w:w w:val="102"/>
          <w:sz w:val="15"/>
        </w:rPr>
        <w:t xml:space="preserve">an </w:t>
      </w:r>
      <w:r>
        <w:rPr>
          <w:rFonts w:ascii="Arial"/>
          <w:color w:val="595959"/>
          <w:w w:val="105"/>
          <w:sz w:val="15"/>
        </w:rPr>
        <w:t>over</w:t>
      </w:r>
      <w:r>
        <w:rPr>
          <w:rFonts w:ascii="Arial"/>
          <w:color w:val="333333"/>
          <w:w w:val="105"/>
          <w:sz w:val="15"/>
        </w:rPr>
        <w:t>all</w:t>
      </w:r>
      <w:r>
        <w:rPr>
          <w:rFonts w:ascii="Arial"/>
          <w:color w:val="333333"/>
          <w:spacing w:val="-12"/>
          <w:w w:val="105"/>
          <w:sz w:val="15"/>
        </w:rPr>
        <w:t xml:space="preserve"> </w:t>
      </w:r>
      <w:r>
        <w:rPr>
          <w:rFonts w:ascii="Arial"/>
          <w:color w:val="333333"/>
          <w:spacing w:val="-3"/>
          <w:w w:val="105"/>
          <w:sz w:val="15"/>
        </w:rPr>
        <w:t>r</w:t>
      </w:r>
      <w:r>
        <w:rPr>
          <w:rFonts w:ascii="Arial"/>
          <w:color w:val="595959"/>
          <w:spacing w:val="-3"/>
          <w:w w:val="105"/>
          <w:sz w:val="15"/>
        </w:rPr>
        <w:t>e</w:t>
      </w:r>
      <w:r>
        <w:rPr>
          <w:rFonts w:ascii="Arial"/>
          <w:color w:val="333333"/>
          <w:spacing w:val="-3"/>
          <w:w w:val="105"/>
          <w:sz w:val="15"/>
        </w:rPr>
        <w:t>ferral</w:t>
      </w:r>
      <w:r>
        <w:rPr>
          <w:rFonts w:ascii="Arial"/>
          <w:color w:val="333333"/>
          <w:spacing w:val="-10"/>
          <w:w w:val="105"/>
          <w:sz w:val="15"/>
        </w:rPr>
        <w:t xml:space="preserve"> </w:t>
      </w:r>
      <w:r>
        <w:rPr>
          <w:rFonts w:ascii="Arial"/>
          <w:color w:val="494949"/>
          <w:w w:val="105"/>
          <w:sz w:val="15"/>
        </w:rPr>
        <w:t>for</w:t>
      </w:r>
      <w:r>
        <w:rPr>
          <w:rFonts w:ascii="Arial"/>
          <w:color w:val="494949"/>
          <w:spacing w:val="-9"/>
          <w:w w:val="105"/>
          <w:sz w:val="15"/>
        </w:rPr>
        <w:t xml:space="preserve"> </w:t>
      </w:r>
      <w:r>
        <w:rPr>
          <w:rFonts w:ascii="Arial"/>
          <w:color w:val="333333"/>
          <w:w w:val="105"/>
          <w:sz w:val="15"/>
        </w:rPr>
        <w:t>the</w:t>
      </w:r>
      <w:r>
        <w:rPr>
          <w:rFonts w:ascii="Arial"/>
          <w:color w:val="333333"/>
          <w:spacing w:val="-10"/>
          <w:w w:val="105"/>
          <w:sz w:val="15"/>
        </w:rPr>
        <w:t xml:space="preserve"> </w:t>
      </w:r>
      <w:r>
        <w:rPr>
          <w:rFonts w:ascii="Arial"/>
          <w:color w:val="595959"/>
          <w:w w:val="105"/>
          <w:sz w:val="15"/>
        </w:rPr>
        <w:t>crite</w:t>
      </w:r>
      <w:r>
        <w:rPr>
          <w:rFonts w:ascii="Arial"/>
          <w:color w:val="333333"/>
          <w:w w:val="105"/>
          <w:sz w:val="15"/>
        </w:rPr>
        <w:t>ria</w:t>
      </w:r>
      <w:r>
        <w:rPr>
          <w:rFonts w:ascii="Arial"/>
          <w:color w:val="333333"/>
          <w:spacing w:val="-11"/>
          <w:w w:val="105"/>
          <w:sz w:val="15"/>
        </w:rPr>
        <w:t xml:space="preserve"> </w:t>
      </w:r>
      <w:r>
        <w:rPr>
          <w:rFonts w:ascii="Arial"/>
          <w:color w:val="595959"/>
          <w:w w:val="105"/>
          <w:sz w:val="15"/>
        </w:rPr>
        <w:t>co</w:t>
      </w:r>
      <w:r>
        <w:rPr>
          <w:rFonts w:ascii="Arial"/>
          <w:color w:val="333333"/>
          <w:w w:val="105"/>
          <w:sz w:val="15"/>
        </w:rPr>
        <w:t>ncern</w:t>
      </w:r>
    </w:p>
    <w:p w14:paraId="1651D08C" w14:textId="6155A3D4" w:rsidR="008B6B10" w:rsidRDefault="008B6B10" w:rsidP="00D45D21">
      <w:pPr>
        <w:spacing w:line="36" w:lineRule="exact"/>
        <w:rPr>
          <w:rFonts w:ascii="Arial" w:eastAsia="Arial" w:hAnsi="Arial" w:cs="Arial"/>
          <w:sz w:val="3"/>
          <w:szCs w:val="3"/>
        </w:rPr>
        <w:sectPr w:rsidR="008B6B10">
          <w:headerReference w:type="default" r:id="rId18"/>
          <w:footerReference w:type="default" r:id="rId19"/>
          <w:pgSz w:w="16820" w:h="11900" w:orient="landscape"/>
          <w:pgMar w:top="960" w:right="1380" w:bottom="280" w:left="1200" w:header="742" w:footer="0" w:gutter="0"/>
          <w:cols w:space="720"/>
        </w:sectPr>
      </w:pPr>
    </w:p>
    <w:p w14:paraId="601A1653" w14:textId="78A5F956" w:rsidR="008B6B10" w:rsidRDefault="008B6B10" w:rsidP="00D45D21">
      <w:pPr>
        <w:spacing w:line="79" w:lineRule="exact"/>
        <w:rPr>
          <w:rFonts w:ascii="Arial" w:eastAsia="Arial" w:hAnsi="Arial" w:cs="Arial"/>
          <w:sz w:val="7"/>
          <w:szCs w:val="7"/>
        </w:rPr>
        <w:sectPr w:rsidR="008B6B10">
          <w:headerReference w:type="default" r:id="rId20"/>
          <w:footerReference w:type="default" r:id="rId21"/>
          <w:pgSz w:w="11900" w:h="16820"/>
          <w:pgMar w:top="1160" w:right="1180" w:bottom="280" w:left="1260" w:header="972" w:footer="0" w:gutter="0"/>
          <w:cols w:space="720"/>
        </w:sectPr>
      </w:pPr>
    </w:p>
    <w:p w14:paraId="55622E2C" w14:textId="50C5827C" w:rsidR="008B6B10" w:rsidRDefault="008B6B10" w:rsidP="00D45D21">
      <w:pPr>
        <w:tabs>
          <w:tab w:val="left" w:pos="5059"/>
        </w:tabs>
        <w:spacing w:line="43" w:lineRule="exact"/>
        <w:rPr>
          <w:rFonts w:ascii="Arial" w:eastAsia="Arial" w:hAnsi="Arial" w:cs="Arial"/>
          <w:sz w:val="3"/>
          <w:szCs w:val="3"/>
        </w:rPr>
        <w:sectPr w:rsidR="008B6B10">
          <w:headerReference w:type="default" r:id="rId22"/>
          <w:footerReference w:type="default" r:id="rId23"/>
          <w:pgSz w:w="11900" w:h="16820"/>
          <w:pgMar w:top="1140" w:right="1220" w:bottom="280" w:left="1200" w:header="951" w:footer="0" w:gutter="0"/>
          <w:cols w:space="720"/>
        </w:sectPr>
      </w:pPr>
    </w:p>
    <w:p w14:paraId="6513F9C3" w14:textId="4E0C9BDA" w:rsidR="008B6B10" w:rsidRDefault="00B53726" w:rsidP="00D45D21">
      <w:pPr>
        <w:tabs>
          <w:tab w:val="left" w:pos="3690"/>
          <w:tab w:val="left" w:pos="5764"/>
        </w:tabs>
        <w:spacing w:line="79" w:lineRule="exact"/>
        <w:rPr>
          <w:rFonts w:ascii="Arial" w:eastAsia="Arial" w:hAnsi="Arial" w:cs="Arial"/>
          <w:sz w:val="7"/>
          <w:szCs w:val="7"/>
        </w:rPr>
      </w:pPr>
      <w:r>
        <w:rPr>
          <w:rFonts w:ascii="Arial"/>
          <w:sz w:val="6"/>
        </w:rPr>
        <w:lastRenderedPageBreak/>
        <w:tab/>
      </w:r>
      <w:r>
        <w:rPr>
          <w:rFonts w:ascii="Arial"/>
          <w:sz w:val="6"/>
        </w:rPr>
        <w:tab/>
      </w:r>
    </w:p>
    <w:sectPr w:rsidR="008B6B10">
      <w:headerReference w:type="default" r:id="rId24"/>
      <w:footerReference w:type="default" r:id="rId25"/>
      <w:pgSz w:w="11900" w:h="16820"/>
      <w:pgMar w:top="1140" w:right="1140" w:bottom="280" w:left="1220" w:header="951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35A380" w14:textId="77777777" w:rsidR="00C3455B" w:rsidRDefault="00C3455B">
      <w:r>
        <w:separator/>
      </w:r>
    </w:p>
  </w:endnote>
  <w:endnote w:type="continuationSeparator" w:id="0">
    <w:p w14:paraId="6B0B8737" w14:textId="77777777" w:rsidR="00C3455B" w:rsidRDefault="00C345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BE644B" w14:textId="77777777" w:rsidR="008B6B10" w:rsidRDefault="008B6B10">
    <w:pPr>
      <w:spacing w:line="14" w:lineRule="auto"/>
      <w:rPr>
        <w:sz w:val="2"/>
        <w:szCs w:val="2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2FEB055" w14:textId="77777777" w:rsidR="008B6B10" w:rsidRDefault="008B6B10">
    <w:pPr>
      <w:spacing w:line="14" w:lineRule="auto"/>
      <w:rPr>
        <w:sz w:val="2"/>
        <w:szCs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8D7C7D8" w14:textId="77777777" w:rsidR="008B6B10" w:rsidRDefault="008B6B10">
    <w:pPr>
      <w:spacing w:line="14" w:lineRule="auto"/>
      <w:rPr>
        <w:sz w:val="2"/>
        <w:szCs w:val="2"/>
      </w:rPr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EDB233" w14:textId="77777777" w:rsidR="008B6B10" w:rsidRDefault="008B6B10">
    <w:pPr>
      <w:spacing w:line="14" w:lineRule="auto"/>
      <w:rPr>
        <w:sz w:val="2"/>
        <w:szCs w:val="2"/>
      </w:rPr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603A34D" w14:textId="77777777" w:rsidR="008B6B10" w:rsidRDefault="008B6B10">
    <w:pPr>
      <w:spacing w:line="14" w:lineRule="auto"/>
      <w:rPr>
        <w:sz w:val="2"/>
        <w:szCs w:val="2"/>
      </w:rPr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D3B646" w14:textId="77777777" w:rsidR="008B6B10" w:rsidRDefault="008B6B10">
    <w:pPr>
      <w:spacing w:line="14" w:lineRule="auto"/>
      <w:rPr>
        <w:sz w:val="2"/>
        <w:szCs w:val="2"/>
      </w:rPr>
    </w:pP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7482FF" w14:textId="77777777" w:rsidR="008B6B10" w:rsidRDefault="008B6B10">
    <w:pPr>
      <w:spacing w:line="14" w:lineRule="auto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4B1EC75" w14:textId="77777777" w:rsidR="00C3455B" w:rsidRDefault="00C3455B">
      <w:r>
        <w:separator/>
      </w:r>
    </w:p>
  </w:footnote>
  <w:footnote w:type="continuationSeparator" w:id="0">
    <w:p w14:paraId="5F8EA242" w14:textId="77777777" w:rsidR="00C3455B" w:rsidRDefault="00C3455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05DACDF" w14:textId="77777777" w:rsidR="008B6B10" w:rsidRDefault="00D45D21">
    <w:pPr>
      <w:spacing w:line="14" w:lineRule="auto"/>
      <w:rPr>
        <w:sz w:val="20"/>
        <w:szCs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60800" behindDoc="1" locked="0" layoutInCell="1" allowOverlap="1" wp14:anchorId="372D7694" wp14:editId="662AE441">
              <wp:simplePos x="0" y="0"/>
              <wp:positionH relativeFrom="page">
                <wp:posOffset>1166495</wp:posOffset>
              </wp:positionH>
              <wp:positionV relativeFrom="page">
                <wp:posOffset>504190</wp:posOffset>
              </wp:positionV>
              <wp:extent cx="1728470" cy="120650"/>
              <wp:effectExtent l="0" t="0" r="0" b="0"/>
              <wp:wrapNone/>
              <wp:docPr id="835" name="Text Box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1728470" cy="12065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1B5ED7DF" w14:textId="77777777" w:rsidR="008B6B10" w:rsidRDefault="00B53726">
                          <w:pPr>
                            <w:spacing w:before="1"/>
                            <w:ind w:left="20"/>
                            <w:rPr>
                              <w:rFonts w:ascii="Arial" w:eastAsia="Arial" w:hAnsi="Arial" w:cs="Arial"/>
                              <w:sz w:val="15"/>
                              <w:szCs w:val="15"/>
                            </w:rPr>
                          </w:pPr>
                          <w:r>
                            <w:rPr>
                              <w:rFonts w:ascii="Arial"/>
                              <w:color w:val="2D2D2D"/>
                              <w:w w:val="105"/>
                              <w:sz w:val="15"/>
                            </w:rPr>
                            <w:t xml:space="preserve">Level </w:t>
                          </w:r>
                          <w:r>
                            <w:rPr>
                              <w:rFonts w:ascii="Arial"/>
                              <w:color w:val="424242"/>
                              <w:w w:val="105"/>
                              <w:sz w:val="15"/>
                            </w:rPr>
                            <w:t xml:space="preserve">2 Certificate in </w:t>
                          </w:r>
                          <w:r>
                            <w:rPr>
                              <w:rFonts w:ascii="Arial"/>
                              <w:color w:val="2D2D2D"/>
                              <w:spacing w:val="-4"/>
                              <w:w w:val="105"/>
                              <w:sz w:val="15"/>
                            </w:rPr>
                            <w:t>Fitness</w:t>
                          </w:r>
                          <w:r>
                            <w:rPr>
                              <w:rFonts w:ascii="Arial"/>
                              <w:color w:val="2D2D2D"/>
                              <w:spacing w:val="12"/>
                              <w:w w:val="105"/>
                              <w:sz w:val="15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color w:val="424242"/>
                              <w:spacing w:val="-5"/>
                              <w:w w:val="105"/>
                              <w:sz w:val="15"/>
                            </w:rPr>
                            <w:t>Instructing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372D7694" id="_x0000_t202" coordsize="21600,21600" o:spt="202" path="m,l,21600r21600,l21600,xe">
              <v:stroke joinstyle="miter"/>
              <v:path gradientshapeok="t" o:connecttype="rect"/>
            </v:shapetype>
            <v:shape id="Text Box 7" o:spid="_x0000_s1029" type="#_x0000_t202" style="position:absolute;margin-left:91.85pt;margin-top:39.7pt;width:136.1pt;height:9.5pt;z-index:-2516556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4RLp2gEAAKEDAAAOAAAAZHJzL2Uyb0RvYy54bWysU8GO0zAQvSPxD5bvNGlht1XUdAWsFiEt&#13;&#10;LNIuH+A4dmMRe8zYbVK+nrHTlAVuiIs1mXl+fm9msr0Zbc+OCoMBV/PlouRMOQmtcfuaf326e7Xh&#13;&#10;LEThWtGDUzU/qcBvdi9fbAdfqRV00LcKGZG4UA2+5l2MviqKIDtlRViAV46KGtCKSJ+4L1oUA7Hb&#13;&#10;vliV5XUxALYeQaoQKHs7Ffku82utZHzQOqjI+pqTtphPzGeTzmK3FdUehe+MPMsQ/6DCCuPo0QvV&#13;&#10;rYiCHdD8RWWNRAig40KCLUBrI1X2QG6W5R9uHjvhVfZCzQn+0qbw/2jl5+MXZKat+eb1FWdOWBrS&#13;&#10;kxojewcjW6f+DD5UBHv0BIwjpWnO2Wvw9yC/BYIUzzDThZDQzfAJWuIThwj5xqjRpi6Rb0Y0NJDT&#13;&#10;ZQjpTZm416vNmzWVJNWWq/L6Kk+pENV822OIHxRYloKaIw05s4vjfYhJjahmSHrMwZ3p+zzo3v2W&#13;&#10;IGDKZPVJ8CQ9js14tt1AeyIfCNPe0J5T0AH+4Gygnal5+H4QqDjrPzoaSlqwOcA5aOZAOElXax45&#13;&#10;m8L3cVrEg0ez74h5aquDt9QvbbKV1NhJxVkn7UF2eN7ZtGjPvzPq15+1+wkAAP//AwBQSwMEFAAG&#13;&#10;AAgAAAAhAMpOoRviAAAADgEAAA8AAABkcnMvZG93bnJldi54bWxMTztPwzAQ3pH4D9YhsVGHkpBH&#13;&#10;41SoVcWAGFpAYnRjE0fE5yh2U/ffc0ywnPTpvme9jnZgs55871DA/SIBprF1qsdOwPvb7q4A5oNE&#13;&#10;JQeHWsBFe1g311e1rJQ7417Ph9AxMkFfSQEmhLHi3LdGW+kXbtRIvy83WRkITh1XkzyTuR34Mkke&#13;&#10;uZU9UoKRo94Y3X4fTlbAx2bcvcRPI1/nTD1vl/n+MrVRiNubuF3ReVoBCzqGPwX8bqD+0FCxozuh&#13;&#10;8mwgXDzkRBWQlykwIqRZVgI7CiiLFHhT8/8zmh8AAAD//wMAUEsBAi0AFAAGAAgAAAAhALaDOJL+&#13;&#10;AAAA4QEAABMAAAAAAAAAAAAAAAAAAAAAAFtDb250ZW50X1R5cGVzXS54bWxQSwECLQAUAAYACAAA&#13;&#10;ACEAOP0h/9YAAACUAQAACwAAAAAAAAAAAAAAAAAvAQAAX3JlbHMvLnJlbHNQSwECLQAUAAYACAAA&#13;&#10;ACEACuES6doBAAChAwAADgAAAAAAAAAAAAAAAAAuAgAAZHJzL2Uyb0RvYy54bWxQSwECLQAUAAYA&#13;&#10;CAAAACEAyk6hG+IAAAAOAQAADwAAAAAAAAAAAAAAAAA0BAAAZHJzL2Rvd25yZXYueG1sUEsFBgAA&#13;&#10;AAAEAAQA8wAAAEMFAAAAAA==&#13;&#10;" filled="f" stroked="f">
              <v:path arrowok="t"/>
              <v:textbox inset="0,0,0,0">
                <w:txbxContent>
                  <w:p w14:paraId="1B5ED7DF" w14:textId="77777777" w:rsidR="008B6B10" w:rsidRDefault="00B53726">
                    <w:pPr>
                      <w:spacing w:before="1"/>
                      <w:ind w:left="20"/>
                      <w:rPr>
                        <w:rFonts w:ascii="Arial" w:eastAsia="Arial" w:hAnsi="Arial" w:cs="Arial"/>
                        <w:sz w:val="15"/>
                        <w:szCs w:val="15"/>
                      </w:rPr>
                    </w:pPr>
                    <w:r>
                      <w:rPr>
                        <w:rFonts w:ascii="Arial"/>
                        <w:color w:val="2D2D2D"/>
                        <w:w w:val="105"/>
                        <w:sz w:val="15"/>
                      </w:rPr>
                      <w:t xml:space="preserve">Level </w:t>
                    </w:r>
                    <w:r>
                      <w:rPr>
                        <w:rFonts w:ascii="Arial"/>
                        <w:color w:val="424242"/>
                        <w:w w:val="105"/>
                        <w:sz w:val="15"/>
                      </w:rPr>
                      <w:t xml:space="preserve">2 Certificate in </w:t>
                    </w:r>
                    <w:r>
                      <w:rPr>
                        <w:rFonts w:ascii="Arial"/>
                        <w:color w:val="2D2D2D"/>
                        <w:spacing w:val="-4"/>
                        <w:w w:val="105"/>
                        <w:sz w:val="15"/>
                      </w:rPr>
                      <w:t>Fitness</w:t>
                    </w:r>
                    <w:r>
                      <w:rPr>
                        <w:rFonts w:ascii="Arial"/>
                        <w:color w:val="2D2D2D"/>
                        <w:spacing w:val="12"/>
                        <w:w w:val="105"/>
                        <w:sz w:val="15"/>
                      </w:rPr>
                      <w:t xml:space="preserve"> </w:t>
                    </w:r>
                    <w:r>
                      <w:rPr>
                        <w:rFonts w:ascii="Arial"/>
                        <w:color w:val="424242"/>
                        <w:spacing w:val="-5"/>
                        <w:w w:val="105"/>
                        <w:sz w:val="15"/>
                      </w:rPr>
                      <w:t>Instructing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8AB1EF" w14:textId="77777777" w:rsidR="008B6B10" w:rsidRDefault="00D45D21">
    <w:pPr>
      <w:spacing w:line="14" w:lineRule="auto"/>
      <w:rPr>
        <w:sz w:val="20"/>
        <w:szCs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503222624" behindDoc="1" locked="0" layoutInCell="1" allowOverlap="1" wp14:anchorId="53E9DE87" wp14:editId="4E0AC79F">
              <wp:simplePos x="0" y="0"/>
              <wp:positionH relativeFrom="page">
                <wp:posOffset>1179830</wp:posOffset>
              </wp:positionH>
              <wp:positionV relativeFrom="page">
                <wp:posOffset>513715</wp:posOffset>
              </wp:positionV>
              <wp:extent cx="1727835" cy="120650"/>
              <wp:effectExtent l="0" t="0" r="0" b="0"/>
              <wp:wrapNone/>
              <wp:docPr id="834" name="Text Box 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1727835" cy="12065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2889E5B2" w14:textId="77777777" w:rsidR="008B6B10" w:rsidRDefault="00B53726">
                          <w:pPr>
                            <w:spacing w:before="1"/>
                            <w:ind w:left="20"/>
                            <w:rPr>
                              <w:rFonts w:ascii="Arial" w:eastAsia="Arial" w:hAnsi="Arial" w:cs="Arial"/>
                              <w:sz w:val="15"/>
                              <w:szCs w:val="15"/>
                            </w:rPr>
                          </w:pPr>
                          <w:r>
                            <w:rPr>
                              <w:rFonts w:ascii="Arial"/>
                              <w:color w:val="2B2B2B"/>
                              <w:w w:val="104"/>
                              <w:sz w:val="15"/>
                            </w:rPr>
                            <w:t>Level</w:t>
                          </w:r>
                          <w:r>
                            <w:rPr>
                              <w:rFonts w:ascii="Arial"/>
                              <w:color w:val="2B2B2B"/>
                              <w:spacing w:val="-8"/>
                              <w:sz w:val="15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color w:val="3B3B3B"/>
                              <w:w w:val="98"/>
                              <w:sz w:val="15"/>
                            </w:rPr>
                            <w:t>2</w:t>
                          </w:r>
                          <w:r>
                            <w:rPr>
                              <w:rFonts w:ascii="Arial"/>
                              <w:color w:val="3B3B3B"/>
                              <w:spacing w:val="5"/>
                              <w:sz w:val="15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color w:val="3B3B3B"/>
                              <w:w w:val="103"/>
                              <w:sz w:val="15"/>
                            </w:rPr>
                            <w:t>Cert</w:t>
                          </w:r>
                          <w:r>
                            <w:rPr>
                              <w:rFonts w:ascii="Arial"/>
                              <w:color w:val="3B3B3B"/>
                              <w:spacing w:val="-13"/>
                              <w:w w:val="103"/>
                              <w:sz w:val="15"/>
                            </w:rPr>
                            <w:t>i</w:t>
                          </w:r>
                          <w:r>
                            <w:rPr>
                              <w:rFonts w:ascii="Arial"/>
                              <w:color w:val="3B3B3B"/>
                              <w:w w:val="102"/>
                              <w:sz w:val="15"/>
                            </w:rPr>
                            <w:t>ficate</w:t>
                          </w:r>
                          <w:r>
                            <w:rPr>
                              <w:rFonts w:ascii="Arial"/>
                              <w:color w:val="3B3B3B"/>
                              <w:spacing w:val="6"/>
                              <w:sz w:val="15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color w:val="4B4B4B"/>
                              <w:spacing w:val="-26"/>
                              <w:w w:val="161"/>
                              <w:sz w:val="15"/>
                            </w:rPr>
                            <w:t>i</w:t>
                          </w:r>
                          <w:r>
                            <w:rPr>
                              <w:rFonts w:ascii="Arial"/>
                              <w:color w:val="2B2B2B"/>
                              <w:w w:val="122"/>
                              <w:sz w:val="15"/>
                            </w:rPr>
                            <w:t>n</w:t>
                          </w:r>
                          <w:r>
                            <w:rPr>
                              <w:rFonts w:ascii="Arial"/>
                              <w:color w:val="2B2B2B"/>
                              <w:spacing w:val="-15"/>
                              <w:sz w:val="15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color w:val="2B2B2B"/>
                              <w:w w:val="102"/>
                              <w:sz w:val="15"/>
                            </w:rPr>
                            <w:t>Fitness</w:t>
                          </w:r>
                          <w:r>
                            <w:rPr>
                              <w:rFonts w:ascii="Arial"/>
                              <w:color w:val="2B2B2B"/>
                              <w:spacing w:val="7"/>
                              <w:sz w:val="15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color w:val="2B2B2B"/>
                              <w:spacing w:val="-34"/>
                              <w:w w:val="149"/>
                              <w:sz w:val="15"/>
                            </w:rPr>
                            <w:t>I</w:t>
                          </w:r>
                          <w:r>
                            <w:rPr>
                              <w:rFonts w:ascii="Arial"/>
                              <w:color w:val="2B2B2B"/>
                              <w:w w:val="103"/>
                              <w:sz w:val="15"/>
                            </w:rPr>
                            <w:t>nstr</w:t>
                          </w:r>
                          <w:r>
                            <w:rPr>
                              <w:rFonts w:ascii="Arial"/>
                              <w:color w:val="2B2B2B"/>
                              <w:spacing w:val="-2"/>
                              <w:w w:val="103"/>
                              <w:sz w:val="15"/>
                            </w:rPr>
                            <w:t>u</w:t>
                          </w:r>
                          <w:r>
                            <w:rPr>
                              <w:rFonts w:ascii="Arial"/>
                              <w:color w:val="4B4B4B"/>
                              <w:w w:val="102"/>
                              <w:sz w:val="15"/>
                            </w:rPr>
                            <w:t>c</w:t>
                          </w:r>
                          <w:r>
                            <w:rPr>
                              <w:rFonts w:ascii="Arial"/>
                              <w:color w:val="4B4B4B"/>
                              <w:spacing w:val="-5"/>
                              <w:w w:val="102"/>
                              <w:sz w:val="15"/>
                            </w:rPr>
                            <w:t>t</w:t>
                          </w:r>
                          <w:r>
                            <w:rPr>
                              <w:rFonts w:ascii="Arial"/>
                              <w:color w:val="2B2B2B"/>
                              <w:spacing w:val="-29"/>
                              <w:w w:val="215"/>
                              <w:sz w:val="15"/>
                            </w:rPr>
                            <w:t>i</w:t>
                          </w:r>
                          <w:r>
                            <w:rPr>
                              <w:rFonts w:ascii="Arial"/>
                              <w:color w:val="2B2B2B"/>
                              <w:sz w:val="15"/>
                            </w:rPr>
                            <w:t>ng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53E9DE87" id="_x0000_t202" coordsize="21600,21600" o:spt="202" path="m,l,21600r21600,l21600,xe">
              <v:stroke joinstyle="miter"/>
              <v:path gradientshapeok="t" o:connecttype="rect"/>
            </v:shapetype>
            <v:shape id="Text Box 6" o:spid="_x0000_s1030" type="#_x0000_t202" style="position:absolute;margin-left:92.9pt;margin-top:40.45pt;width:136.05pt;height:9.5pt;z-index:-938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Ve0o3gEAAKgDAAAOAAAAZHJzL2Uyb0RvYy54bWysU9uO0zAQfUfiHyy/06RdtltFTVfAahHS&#13;&#10;cpF2+QDHsRuL2GPGbpPy9YydpizwhnixJuOZ43NmTra3o+3ZUWEw4Gq+XJScKSehNW5f869P9682&#13;&#10;nIUoXCt6cKrmJxX47e7li+3gK7WCDvpWISMQF6rB17yL0VdFEWSnrAgL8MrRpQa0ItIn7osWxUDo&#13;&#10;ti9WZbkuBsDWI0gVAmXvpku+y/haKxk/ax1UZH3NiVvMJ+azSWex24pqj8J3Rp5piH9gYYVx9OgF&#13;&#10;6k5EwQ5o/oKyRiIE0HEhwRagtZEqayA1y/IPNY+d8CproeEEfxlT+H+w8tPxCzLT1nxz9ZozJywt&#13;&#10;6UmNkb2Fka3TfAYfKip79FQYR0rTnrPW4B9AfgtUUjyrmRpCqm6Gj9ASnjhEyB2jRpumRLoZwdBC&#13;&#10;TpclpDdlwr5Z3WyurjmTdLdclevrvKVCVHO3xxDfK7AsBTVHWnJGF8eHEBMbUc0l6TEH96bv86J7&#13;&#10;91uCClMms0+EJ+pxbMY8keWsvoH2RHIQJvuQ3SnoAH9wNpB1ah6+HwQqzvoPjnaTfDYHOAfNHAgn&#13;&#10;qbXmkbMpfBcnPx48mn1HyNN0HbyhsWmTFaX5TizOdMkOWejZuslvz79z1a8fbPcTAAD//wMAUEsD&#13;&#10;BBQABgAIAAAAIQArDhdJ4wAAAA4BAAAPAAAAZHJzL2Rvd25yZXYueG1sTI9BT8MwDIXvSPyHyEjc&#13;&#10;WMpEWds1ndCmiQPisMGkHbMmNBWNUyVZl/17zAkulp9sP3+vXiU7sEn70DsU8DjLgGlsneqxE/D5&#13;&#10;sX0ogIUoUcnBoRZw1QFWze1NLSvlLrjT0z52jEwwVFKAiXGsOA+t0VaGmRs10uzLeSsjSd9x5eWF&#13;&#10;zO3A51n2zK3skT4YOeq10e33/mwFHNbj9i0djXyfcvW6mS92V98mIe7v0mZJ5WUJLOoU/y7gNwPx&#13;&#10;Q0NgJ3dGFdhAusiJPwooshIYLTzlC2pOAsqyBN7U/H+M5gcAAP//AwBQSwECLQAUAAYACAAAACEA&#13;&#10;toM4kv4AAADhAQAAEwAAAAAAAAAAAAAAAAAAAAAAW0NvbnRlbnRfVHlwZXNdLnhtbFBLAQItABQA&#13;&#10;BgAIAAAAIQA4/SH/1gAAAJQBAAALAAAAAAAAAAAAAAAAAC8BAABfcmVscy8ucmVsc1BLAQItABQA&#13;&#10;BgAIAAAAIQDCVe0o3gEAAKgDAAAOAAAAAAAAAAAAAAAAAC4CAABkcnMvZTJvRG9jLnhtbFBLAQIt&#13;&#10;ABQABgAIAAAAIQArDhdJ4wAAAA4BAAAPAAAAAAAAAAAAAAAAADgEAABkcnMvZG93bnJldi54bWxQ&#13;&#10;SwUGAAAAAAQABADzAAAASAUAAAAA&#13;&#10;" filled="f" stroked="f">
              <v:path arrowok="t"/>
              <v:textbox inset="0,0,0,0">
                <w:txbxContent>
                  <w:p w14:paraId="2889E5B2" w14:textId="77777777" w:rsidR="008B6B10" w:rsidRDefault="00B53726">
                    <w:pPr>
                      <w:spacing w:before="1"/>
                      <w:ind w:left="20"/>
                      <w:rPr>
                        <w:rFonts w:ascii="Arial" w:eastAsia="Arial" w:hAnsi="Arial" w:cs="Arial"/>
                        <w:sz w:val="15"/>
                        <w:szCs w:val="15"/>
                      </w:rPr>
                    </w:pPr>
                    <w:r>
                      <w:rPr>
                        <w:rFonts w:ascii="Arial"/>
                        <w:color w:val="2B2B2B"/>
                        <w:w w:val="104"/>
                        <w:sz w:val="15"/>
                      </w:rPr>
                      <w:t>Level</w:t>
                    </w:r>
                    <w:r>
                      <w:rPr>
                        <w:rFonts w:ascii="Arial"/>
                        <w:color w:val="2B2B2B"/>
                        <w:spacing w:val="-8"/>
                        <w:sz w:val="15"/>
                      </w:rPr>
                      <w:t xml:space="preserve"> </w:t>
                    </w:r>
                    <w:r>
                      <w:rPr>
                        <w:rFonts w:ascii="Arial"/>
                        <w:color w:val="3B3B3B"/>
                        <w:w w:val="98"/>
                        <w:sz w:val="15"/>
                      </w:rPr>
                      <w:t>2</w:t>
                    </w:r>
                    <w:r>
                      <w:rPr>
                        <w:rFonts w:ascii="Arial"/>
                        <w:color w:val="3B3B3B"/>
                        <w:spacing w:val="5"/>
                        <w:sz w:val="15"/>
                      </w:rPr>
                      <w:t xml:space="preserve"> </w:t>
                    </w:r>
                    <w:r>
                      <w:rPr>
                        <w:rFonts w:ascii="Arial"/>
                        <w:color w:val="3B3B3B"/>
                        <w:w w:val="103"/>
                        <w:sz w:val="15"/>
                      </w:rPr>
                      <w:t>Cert</w:t>
                    </w:r>
                    <w:r>
                      <w:rPr>
                        <w:rFonts w:ascii="Arial"/>
                        <w:color w:val="3B3B3B"/>
                        <w:spacing w:val="-13"/>
                        <w:w w:val="103"/>
                        <w:sz w:val="15"/>
                      </w:rPr>
                      <w:t>i</w:t>
                    </w:r>
                    <w:r>
                      <w:rPr>
                        <w:rFonts w:ascii="Arial"/>
                        <w:color w:val="3B3B3B"/>
                        <w:w w:val="102"/>
                        <w:sz w:val="15"/>
                      </w:rPr>
                      <w:t>ficate</w:t>
                    </w:r>
                    <w:r>
                      <w:rPr>
                        <w:rFonts w:ascii="Arial"/>
                        <w:color w:val="3B3B3B"/>
                        <w:spacing w:val="6"/>
                        <w:sz w:val="15"/>
                      </w:rPr>
                      <w:t xml:space="preserve"> </w:t>
                    </w:r>
                    <w:r>
                      <w:rPr>
                        <w:rFonts w:ascii="Arial"/>
                        <w:color w:val="4B4B4B"/>
                        <w:spacing w:val="-26"/>
                        <w:w w:val="161"/>
                        <w:sz w:val="15"/>
                      </w:rPr>
                      <w:t>i</w:t>
                    </w:r>
                    <w:r>
                      <w:rPr>
                        <w:rFonts w:ascii="Arial"/>
                        <w:color w:val="2B2B2B"/>
                        <w:w w:val="122"/>
                        <w:sz w:val="15"/>
                      </w:rPr>
                      <w:t>n</w:t>
                    </w:r>
                    <w:r>
                      <w:rPr>
                        <w:rFonts w:ascii="Arial"/>
                        <w:color w:val="2B2B2B"/>
                        <w:spacing w:val="-15"/>
                        <w:sz w:val="15"/>
                      </w:rPr>
                      <w:t xml:space="preserve"> </w:t>
                    </w:r>
                    <w:r>
                      <w:rPr>
                        <w:rFonts w:ascii="Arial"/>
                        <w:color w:val="2B2B2B"/>
                        <w:w w:val="102"/>
                        <w:sz w:val="15"/>
                      </w:rPr>
                      <w:t>Fitness</w:t>
                    </w:r>
                    <w:r>
                      <w:rPr>
                        <w:rFonts w:ascii="Arial"/>
                        <w:color w:val="2B2B2B"/>
                        <w:spacing w:val="7"/>
                        <w:sz w:val="15"/>
                      </w:rPr>
                      <w:t xml:space="preserve"> </w:t>
                    </w:r>
                    <w:r>
                      <w:rPr>
                        <w:rFonts w:ascii="Arial"/>
                        <w:color w:val="2B2B2B"/>
                        <w:spacing w:val="-34"/>
                        <w:w w:val="149"/>
                        <w:sz w:val="15"/>
                      </w:rPr>
                      <w:t>I</w:t>
                    </w:r>
                    <w:r>
                      <w:rPr>
                        <w:rFonts w:ascii="Arial"/>
                        <w:color w:val="2B2B2B"/>
                        <w:w w:val="103"/>
                        <w:sz w:val="15"/>
                      </w:rPr>
                      <w:t>nstr</w:t>
                    </w:r>
                    <w:r>
                      <w:rPr>
                        <w:rFonts w:ascii="Arial"/>
                        <w:color w:val="2B2B2B"/>
                        <w:spacing w:val="-2"/>
                        <w:w w:val="103"/>
                        <w:sz w:val="15"/>
                      </w:rPr>
                      <w:t>u</w:t>
                    </w:r>
                    <w:r>
                      <w:rPr>
                        <w:rFonts w:ascii="Arial"/>
                        <w:color w:val="4B4B4B"/>
                        <w:w w:val="102"/>
                        <w:sz w:val="15"/>
                      </w:rPr>
                      <w:t>c</w:t>
                    </w:r>
                    <w:r>
                      <w:rPr>
                        <w:rFonts w:ascii="Arial"/>
                        <w:color w:val="4B4B4B"/>
                        <w:spacing w:val="-5"/>
                        <w:w w:val="102"/>
                        <w:sz w:val="15"/>
                      </w:rPr>
                      <w:t>t</w:t>
                    </w:r>
                    <w:r>
                      <w:rPr>
                        <w:rFonts w:ascii="Arial"/>
                        <w:color w:val="2B2B2B"/>
                        <w:spacing w:val="-29"/>
                        <w:w w:val="215"/>
                        <w:sz w:val="15"/>
                      </w:rPr>
                      <w:t>i</w:t>
                    </w:r>
                    <w:r>
                      <w:rPr>
                        <w:rFonts w:ascii="Arial"/>
                        <w:color w:val="2B2B2B"/>
                        <w:sz w:val="15"/>
                      </w:rPr>
                      <w:t>ng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751FF8" w14:textId="77777777" w:rsidR="008B6B10" w:rsidRDefault="00D45D21">
    <w:pPr>
      <w:spacing w:line="14" w:lineRule="auto"/>
      <w:rPr>
        <w:sz w:val="20"/>
        <w:szCs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503222648" behindDoc="1" locked="0" layoutInCell="1" allowOverlap="1" wp14:anchorId="0E98EBCB" wp14:editId="1B9A73BC">
              <wp:simplePos x="0" y="0"/>
              <wp:positionH relativeFrom="page">
                <wp:posOffset>1102360</wp:posOffset>
              </wp:positionH>
              <wp:positionV relativeFrom="page">
                <wp:posOffset>458470</wp:posOffset>
              </wp:positionV>
              <wp:extent cx="1722120" cy="120650"/>
              <wp:effectExtent l="0" t="0" r="0" b="0"/>
              <wp:wrapNone/>
              <wp:docPr id="833" name="Text Box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1722120" cy="12065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52EC6A96" w14:textId="77777777" w:rsidR="008B6B10" w:rsidRDefault="00B53726">
                          <w:pPr>
                            <w:spacing w:before="1"/>
                            <w:ind w:left="20"/>
                            <w:rPr>
                              <w:rFonts w:ascii="Arial" w:eastAsia="Arial" w:hAnsi="Arial" w:cs="Arial"/>
                              <w:sz w:val="15"/>
                              <w:szCs w:val="15"/>
                            </w:rPr>
                          </w:pPr>
                          <w:r>
                            <w:rPr>
                              <w:rFonts w:ascii="Arial"/>
                              <w:color w:val="333333"/>
                              <w:w w:val="105"/>
                              <w:sz w:val="15"/>
                            </w:rPr>
                            <w:t>Level</w:t>
                          </w:r>
                          <w:r>
                            <w:rPr>
                              <w:rFonts w:ascii="Arial"/>
                              <w:color w:val="333333"/>
                              <w:spacing w:val="-24"/>
                              <w:w w:val="105"/>
                              <w:sz w:val="15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color w:val="333333"/>
                              <w:w w:val="105"/>
                              <w:sz w:val="15"/>
                            </w:rPr>
                            <w:t>2</w:t>
                          </w:r>
                          <w:r>
                            <w:rPr>
                              <w:rFonts w:ascii="Arial"/>
                              <w:color w:val="333333"/>
                              <w:spacing w:val="-15"/>
                              <w:w w:val="105"/>
                              <w:sz w:val="15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color w:val="494949"/>
                              <w:w w:val="105"/>
                              <w:sz w:val="15"/>
                            </w:rPr>
                            <w:t>Certificate</w:t>
                          </w:r>
                          <w:r>
                            <w:rPr>
                              <w:rFonts w:ascii="Arial"/>
                              <w:color w:val="494949"/>
                              <w:spacing w:val="-7"/>
                              <w:w w:val="105"/>
                              <w:sz w:val="15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color w:val="333333"/>
                              <w:spacing w:val="-7"/>
                              <w:w w:val="105"/>
                              <w:sz w:val="15"/>
                            </w:rPr>
                            <w:t>in</w:t>
                          </w:r>
                          <w:r>
                            <w:rPr>
                              <w:rFonts w:ascii="Arial"/>
                              <w:color w:val="333333"/>
                              <w:spacing w:val="-17"/>
                              <w:w w:val="105"/>
                              <w:sz w:val="15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color w:val="333333"/>
                              <w:w w:val="105"/>
                              <w:sz w:val="15"/>
                            </w:rPr>
                            <w:t>Fitness</w:t>
                          </w:r>
                          <w:r>
                            <w:rPr>
                              <w:rFonts w:ascii="Arial"/>
                              <w:color w:val="333333"/>
                              <w:spacing w:val="-7"/>
                              <w:w w:val="105"/>
                              <w:sz w:val="15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color w:val="333333"/>
                              <w:w w:val="105"/>
                              <w:sz w:val="15"/>
                            </w:rPr>
                            <w:t>Instructing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0E98EBCB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1" type="#_x0000_t202" style="position:absolute;margin-left:86.8pt;margin-top:36.1pt;width:135.6pt;height:9.5pt;z-index:-938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YrvM3AEAAKgDAAAOAAAAZHJzL2Uyb0RvYy54bWysU9tu2zAMfR/QfxD03jhx0a4w4hRriw4D&#13;&#10;ugvQ7gNkWYqFWaJGKbGzrx8lx1nXvg17EWiSOjrnkF7fjLZne4XBgKv5arHkTDkJrXHbmn9/fji/&#13;&#10;5ixE4VrRg1M1P6jAbzZn79aDr1QJHfStQkYgLlSDr3kXo6+KIshOWREW4JWjoga0ItInbosWxUDo&#13;&#10;ti/K5fKqGABbjyBVCJS9n4p8k/G1VjJ+1TqoyPqaE7eYT8xnk85isxbVFoXvjDzSEP/Awgrj6NET&#13;&#10;1L2Igu3QvIGyRiIE0HEhwRagtZEqayA1q+UrNU+d8CprIXOCP9kU/h+s/LL/hsy0Nb++uODMCUtD&#13;&#10;elZjZLcwssvkz+BDRW1PnhrjSGmac9Ya/CPIH4Faihc904WQupvhM7SEJ3YR8o1Ro00ukW5GMDSQ&#13;&#10;w2kI6U2ZsN+X5aqkkqQaBVeXeUqFqObbHkP8qMCyFNQcacgZXewfQ0xsRDW3pMccPJi+z4Pu3V8J&#13;&#10;akyZzD4RnqjHsRmzI+WsvoH2QHIQpvWhdaegA/zF2UCrU/PwcydQcdZ/cjSbtGdzgHPQzIFwkq7W&#13;&#10;PHI2hXdx2sedR7PtCHly18EHsk2brCj5O7E40qV1yEKPq5v27eV37vrzg21+AwAA//8DAFBLAwQU&#13;&#10;AAYACAAAACEAd95z++QAAAAOAQAADwAAAGRycy9kb3ducmV2LnhtbEyPwU7DMBBE70j8g7VI3KhT&#13;&#10;ExpI41SoVcUB9dACEkc3NnFEvI5iN3X/nuUEl5VGOzs7r1ol17PJjKHzKGE+y4AZbLzusJXw/ra9&#13;&#10;ewQWokKteo9GwsUEWNXXV5UqtT/j3kyH2DIKwVAqCTbGoeQ8NNY4FWZ+MEi7Lz86FUmOLdejOlO4&#13;&#10;67nIsgV3qkP6YNVg1tY034eTk/CxHrav6dOq3fSgXzai2F/GJkl5e5M2SxrPS2DRpPh3Ab8M1B9q&#13;&#10;Knb0J9SB9aSL+wVZJRRCACNDnucEdJTwNBfA64r/x6h/AAAA//8DAFBLAQItABQABgAIAAAAIQC2&#13;&#10;gziS/gAAAOEBAAATAAAAAAAAAAAAAAAAAAAAAABbQ29udGVudF9UeXBlc10ueG1sUEsBAi0AFAAG&#13;&#10;AAgAAAAhADj9If/WAAAAlAEAAAsAAAAAAAAAAAAAAAAALwEAAF9yZWxzLy5yZWxzUEsBAi0AFAAG&#13;&#10;AAgAAAAhAABiu8zcAQAAqAMAAA4AAAAAAAAAAAAAAAAALgIAAGRycy9lMm9Eb2MueG1sUEsBAi0A&#13;&#10;FAAGAAgAAAAhAHfec/vkAAAADgEAAA8AAAAAAAAAAAAAAAAANgQAAGRycy9kb3ducmV2LnhtbFBL&#13;&#10;BQYAAAAABAAEAPMAAABHBQAAAAA=&#13;&#10;" filled="f" stroked="f">
              <v:path arrowok="t"/>
              <v:textbox inset="0,0,0,0">
                <w:txbxContent>
                  <w:p w14:paraId="52EC6A96" w14:textId="77777777" w:rsidR="008B6B10" w:rsidRDefault="00B53726">
                    <w:pPr>
                      <w:spacing w:before="1"/>
                      <w:ind w:left="20"/>
                      <w:rPr>
                        <w:rFonts w:ascii="Arial" w:eastAsia="Arial" w:hAnsi="Arial" w:cs="Arial"/>
                        <w:sz w:val="15"/>
                        <w:szCs w:val="15"/>
                      </w:rPr>
                    </w:pPr>
                    <w:r>
                      <w:rPr>
                        <w:rFonts w:ascii="Arial"/>
                        <w:color w:val="333333"/>
                        <w:w w:val="105"/>
                        <w:sz w:val="15"/>
                      </w:rPr>
                      <w:t>Level</w:t>
                    </w:r>
                    <w:r>
                      <w:rPr>
                        <w:rFonts w:ascii="Arial"/>
                        <w:color w:val="333333"/>
                        <w:spacing w:val="-24"/>
                        <w:w w:val="105"/>
                        <w:sz w:val="15"/>
                      </w:rPr>
                      <w:t xml:space="preserve"> </w:t>
                    </w:r>
                    <w:r>
                      <w:rPr>
                        <w:rFonts w:ascii="Arial"/>
                        <w:color w:val="333333"/>
                        <w:w w:val="105"/>
                        <w:sz w:val="15"/>
                      </w:rPr>
                      <w:t>2</w:t>
                    </w:r>
                    <w:r>
                      <w:rPr>
                        <w:rFonts w:ascii="Arial"/>
                        <w:color w:val="333333"/>
                        <w:spacing w:val="-15"/>
                        <w:w w:val="105"/>
                        <w:sz w:val="15"/>
                      </w:rPr>
                      <w:t xml:space="preserve"> </w:t>
                    </w:r>
                    <w:r>
                      <w:rPr>
                        <w:rFonts w:ascii="Arial"/>
                        <w:color w:val="494949"/>
                        <w:w w:val="105"/>
                        <w:sz w:val="15"/>
                      </w:rPr>
                      <w:t>Certificate</w:t>
                    </w:r>
                    <w:r>
                      <w:rPr>
                        <w:rFonts w:ascii="Arial"/>
                        <w:color w:val="494949"/>
                        <w:spacing w:val="-7"/>
                        <w:w w:val="105"/>
                        <w:sz w:val="15"/>
                      </w:rPr>
                      <w:t xml:space="preserve"> </w:t>
                    </w:r>
                    <w:r>
                      <w:rPr>
                        <w:rFonts w:ascii="Arial"/>
                        <w:color w:val="333333"/>
                        <w:spacing w:val="-7"/>
                        <w:w w:val="105"/>
                        <w:sz w:val="15"/>
                      </w:rPr>
                      <w:t>in</w:t>
                    </w:r>
                    <w:r>
                      <w:rPr>
                        <w:rFonts w:ascii="Arial"/>
                        <w:color w:val="333333"/>
                        <w:spacing w:val="-17"/>
                        <w:w w:val="105"/>
                        <w:sz w:val="15"/>
                      </w:rPr>
                      <w:t xml:space="preserve"> </w:t>
                    </w:r>
                    <w:r>
                      <w:rPr>
                        <w:rFonts w:ascii="Arial"/>
                        <w:color w:val="333333"/>
                        <w:w w:val="105"/>
                        <w:sz w:val="15"/>
                      </w:rPr>
                      <w:t>Fitness</w:t>
                    </w:r>
                    <w:r>
                      <w:rPr>
                        <w:rFonts w:ascii="Arial"/>
                        <w:color w:val="333333"/>
                        <w:spacing w:val="-7"/>
                        <w:w w:val="105"/>
                        <w:sz w:val="15"/>
                      </w:rPr>
                      <w:t xml:space="preserve"> </w:t>
                    </w:r>
                    <w:r>
                      <w:rPr>
                        <w:rFonts w:ascii="Arial"/>
                        <w:color w:val="333333"/>
                        <w:w w:val="105"/>
                        <w:sz w:val="15"/>
                      </w:rPr>
                      <w:t>Instructing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B83F8F" w14:textId="4A164364" w:rsidR="008B6B10" w:rsidRDefault="008B6B10">
    <w:pPr>
      <w:spacing w:line="14" w:lineRule="auto"/>
      <w:rPr>
        <w:sz w:val="20"/>
        <w:szCs w:val="20"/>
      </w:rPr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FD7C71" w14:textId="53242885" w:rsidR="008B6B10" w:rsidRDefault="008B6B10">
    <w:pPr>
      <w:spacing w:line="14" w:lineRule="auto"/>
      <w:rPr>
        <w:sz w:val="20"/>
        <w:szCs w:val="20"/>
      </w:rPr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484CAE9" w14:textId="2D336450" w:rsidR="008B6B10" w:rsidRDefault="008B6B10">
    <w:pPr>
      <w:spacing w:line="14" w:lineRule="auto"/>
      <w:rPr>
        <w:sz w:val="20"/>
        <w:szCs w:val="20"/>
      </w:rPr>
    </w:pP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EC1996" w14:textId="279C1D6B" w:rsidR="008B6B10" w:rsidRDefault="008B6B10">
    <w:pPr>
      <w:spacing w:line="14" w:lineRule="auto"/>
      <w:rPr>
        <w:sz w:val="20"/>
        <w:szCs w:val="20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6E2CE5"/>
    <w:multiLevelType w:val="hybridMultilevel"/>
    <w:tmpl w:val="F6D85172"/>
    <w:lvl w:ilvl="0" w:tplc="E5E40376">
      <w:start w:val="1"/>
      <w:numFmt w:val="decimal"/>
      <w:lvlText w:val="%1."/>
      <w:lvlJc w:val="left"/>
      <w:pPr>
        <w:ind w:left="765" w:hanging="533"/>
        <w:jc w:val="left"/>
      </w:pPr>
      <w:rPr>
        <w:rFonts w:ascii="Arial" w:eastAsia="Arial" w:hAnsi="Arial" w:hint="default"/>
        <w:color w:val="313131"/>
        <w:w w:val="110"/>
        <w:sz w:val="20"/>
        <w:szCs w:val="20"/>
      </w:rPr>
    </w:lvl>
    <w:lvl w:ilvl="1" w:tplc="4700451E">
      <w:start w:val="1"/>
      <w:numFmt w:val="bullet"/>
      <w:lvlText w:val="•"/>
      <w:lvlJc w:val="left"/>
      <w:pPr>
        <w:ind w:left="1632" w:hanging="533"/>
      </w:pPr>
      <w:rPr>
        <w:rFonts w:hint="default"/>
      </w:rPr>
    </w:lvl>
    <w:lvl w:ilvl="2" w:tplc="F5D81AC2">
      <w:start w:val="1"/>
      <w:numFmt w:val="bullet"/>
      <w:lvlText w:val="•"/>
      <w:lvlJc w:val="left"/>
      <w:pPr>
        <w:ind w:left="2504" w:hanging="533"/>
      </w:pPr>
      <w:rPr>
        <w:rFonts w:hint="default"/>
      </w:rPr>
    </w:lvl>
    <w:lvl w:ilvl="3" w:tplc="07048A88">
      <w:start w:val="1"/>
      <w:numFmt w:val="bullet"/>
      <w:lvlText w:val="•"/>
      <w:lvlJc w:val="left"/>
      <w:pPr>
        <w:ind w:left="3376" w:hanging="533"/>
      </w:pPr>
      <w:rPr>
        <w:rFonts w:hint="default"/>
      </w:rPr>
    </w:lvl>
    <w:lvl w:ilvl="4" w:tplc="248EB778">
      <w:start w:val="1"/>
      <w:numFmt w:val="bullet"/>
      <w:lvlText w:val="•"/>
      <w:lvlJc w:val="left"/>
      <w:pPr>
        <w:ind w:left="4248" w:hanging="533"/>
      </w:pPr>
      <w:rPr>
        <w:rFonts w:hint="default"/>
      </w:rPr>
    </w:lvl>
    <w:lvl w:ilvl="5" w:tplc="F3A81B88">
      <w:start w:val="1"/>
      <w:numFmt w:val="bullet"/>
      <w:lvlText w:val="•"/>
      <w:lvlJc w:val="left"/>
      <w:pPr>
        <w:ind w:left="5120" w:hanging="533"/>
      </w:pPr>
      <w:rPr>
        <w:rFonts w:hint="default"/>
      </w:rPr>
    </w:lvl>
    <w:lvl w:ilvl="6" w:tplc="81147786">
      <w:start w:val="1"/>
      <w:numFmt w:val="bullet"/>
      <w:lvlText w:val="•"/>
      <w:lvlJc w:val="left"/>
      <w:pPr>
        <w:ind w:left="5992" w:hanging="533"/>
      </w:pPr>
      <w:rPr>
        <w:rFonts w:hint="default"/>
      </w:rPr>
    </w:lvl>
    <w:lvl w:ilvl="7" w:tplc="E3EC5264">
      <w:start w:val="1"/>
      <w:numFmt w:val="bullet"/>
      <w:lvlText w:val="•"/>
      <w:lvlJc w:val="left"/>
      <w:pPr>
        <w:ind w:left="6864" w:hanging="533"/>
      </w:pPr>
      <w:rPr>
        <w:rFonts w:hint="default"/>
      </w:rPr>
    </w:lvl>
    <w:lvl w:ilvl="8" w:tplc="238638CE">
      <w:start w:val="1"/>
      <w:numFmt w:val="bullet"/>
      <w:lvlText w:val="•"/>
      <w:lvlJc w:val="left"/>
      <w:pPr>
        <w:ind w:left="7736" w:hanging="533"/>
      </w:pPr>
      <w:rPr>
        <w:rFonts w:hint="default"/>
      </w:rPr>
    </w:lvl>
  </w:abstractNum>
  <w:abstractNum w:abstractNumId="1" w15:restartNumberingAfterBreak="0">
    <w:nsid w:val="2E506AF9"/>
    <w:multiLevelType w:val="multilevel"/>
    <w:tmpl w:val="51A4759A"/>
    <w:lvl w:ilvl="0">
      <w:start w:val="1"/>
      <w:numFmt w:val="decimal"/>
      <w:lvlText w:val="%1."/>
      <w:lvlJc w:val="left"/>
      <w:pPr>
        <w:ind w:left="117" w:hanging="400"/>
        <w:jc w:val="left"/>
      </w:pPr>
      <w:rPr>
        <w:rFonts w:ascii="Times New Roman" w:eastAsia="Times New Roman" w:hAnsi="Times New Roman" w:hint="default"/>
        <w:color w:val="193059"/>
        <w:spacing w:val="0"/>
        <w:w w:val="102"/>
        <w:sz w:val="31"/>
        <w:szCs w:val="31"/>
      </w:rPr>
    </w:lvl>
    <w:lvl w:ilvl="1">
      <w:start w:val="1"/>
      <w:numFmt w:val="decimal"/>
      <w:lvlText w:val="%1.%2"/>
      <w:lvlJc w:val="left"/>
      <w:pPr>
        <w:ind w:left="477" w:hanging="360"/>
        <w:jc w:val="left"/>
      </w:pPr>
      <w:rPr>
        <w:rFonts w:ascii="Times New Roman" w:eastAsia="Times New Roman" w:hAnsi="Times New Roman" w:hint="default"/>
        <w:w w:val="100"/>
        <w:sz w:val="24"/>
        <w:szCs w:val="24"/>
      </w:rPr>
    </w:lvl>
    <w:lvl w:ilvl="2">
      <w:start w:val="1"/>
      <w:numFmt w:val="bullet"/>
      <w:lvlText w:val="•"/>
      <w:lvlJc w:val="left"/>
      <w:pPr>
        <w:ind w:left="1200" w:hanging="360"/>
      </w:pPr>
      <w:rPr>
        <w:rFonts w:hint="default"/>
      </w:rPr>
    </w:lvl>
    <w:lvl w:ilvl="3">
      <w:start w:val="1"/>
      <w:numFmt w:val="bullet"/>
      <w:lvlText w:val="•"/>
      <w:lvlJc w:val="left"/>
      <w:pPr>
        <w:ind w:left="2188" w:hanging="360"/>
      </w:pPr>
      <w:rPr>
        <w:rFonts w:hint="default"/>
      </w:rPr>
    </w:lvl>
    <w:lvl w:ilvl="4">
      <w:start w:val="1"/>
      <w:numFmt w:val="bullet"/>
      <w:lvlText w:val="•"/>
      <w:lvlJc w:val="left"/>
      <w:pPr>
        <w:ind w:left="3176" w:hanging="360"/>
      </w:pPr>
      <w:rPr>
        <w:rFonts w:hint="default"/>
      </w:rPr>
    </w:lvl>
    <w:lvl w:ilvl="5">
      <w:start w:val="1"/>
      <w:numFmt w:val="bullet"/>
      <w:lvlText w:val="•"/>
      <w:lvlJc w:val="left"/>
      <w:pPr>
        <w:ind w:left="4164" w:hanging="360"/>
      </w:pPr>
      <w:rPr>
        <w:rFonts w:hint="default"/>
      </w:rPr>
    </w:lvl>
    <w:lvl w:ilvl="6">
      <w:start w:val="1"/>
      <w:numFmt w:val="bullet"/>
      <w:lvlText w:val="•"/>
      <w:lvlJc w:val="left"/>
      <w:pPr>
        <w:ind w:left="5152" w:hanging="360"/>
      </w:pPr>
      <w:rPr>
        <w:rFonts w:hint="default"/>
      </w:rPr>
    </w:lvl>
    <w:lvl w:ilvl="7">
      <w:start w:val="1"/>
      <w:numFmt w:val="bullet"/>
      <w:lvlText w:val="•"/>
      <w:lvlJc w:val="left"/>
      <w:pPr>
        <w:ind w:left="6141" w:hanging="360"/>
      </w:pPr>
      <w:rPr>
        <w:rFonts w:hint="default"/>
      </w:rPr>
    </w:lvl>
    <w:lvl w:ilvl="8">
      <w:start w:val="1"/>
      <w:numFmt w:val="bullet"/>
      <w:lvlText w:val="•"/>
      <w:lvlJc w:val="left"/>
      <w:pPr>
        <w:ind w:left="7129" w:hanging="360"/>
      </w:pPr>
      <w:rPr>
        <w:rFonts w:hint="default"/>
      </w:rPr>
    </w:lvl>
  </w:abstractNum>
  <w:abstractNum w:abstractNumId="2" w15:restartNumberingAfterBreak="0">
    <w:nsid w:val="3A440694"/>
    <w:multiLevelType w:val="multilevel"/>
    <w:tmpl w:val="0D249DCE"/>
    <w:lvl w:ilvl="0">
      <w:start w:val="3"/>
      <w:numFmt w:val="decimal"/>
      <w:lvlText w:val="%1."/>
      <w:lvlJc w:val="left"/>
      <w:pPr>
        <w:ind w:left="437" w:hanging="320"/>
        <w:jc w:val="left"/>
      </w:pPr>
      <w:rPr>
        <w:rFonts w:ascii="Times New Roman" w:eastAsia="Times New Roman" w:hAnsi="Times New Roman" w:hint="default"/>
        <w:spacing w:val="0"/>
        <w:w w:val="102"/>
        <w:sz w:val="31"/>
        <w:szCs w:val="31"/>
      </w:rPr>
    </w:lvl>
    <w:lvl w:ilvl="1">
      <w:start w:val="1"/>
      <w:numFmt w:val="decimal"/>
      <w:lvlText w:val="%1.%2"/>
      <w:lvlJc w:val="left"/>
      <w:pPr>
        <w:ind w:left="117" w:hanging="360"/>
        <w:jc w:val="left"/>
      </w:pPr>
      <w:rPr>
        <w:rFonts w:ascii="Times New Roman" w:eastAsia="Times New Roman" w:hAnsi="Times New Roman" w:hint="default"/>
        <w:w w:val="100"/>
        <w:sz w:val="24"/>
        <w:szCs w:val="24"/>
      </w:rPr>
    </w:lvl>
    <w:lvl w:ilvl="2">
      <w:start w:val="1"/>
      <w:numFmt w:val="bullet"/>
      <w:lvlText w:val="•"/>
      <w:lvlJc w:val="left"/>
      <w:pPr>
        <w:ind w:left="1411" w:hanging="360"/>
      </w:pPr>
      <w:rPr>
        <w:rFonts w:hint="default"/>
      </w:rPr>
    </w:lvl>
    <w:lvl w:ilvl="3">
      <w:start w:val="1"/>
      <w:numFmt w:val="bullet"/>
      <w:lvlText w:val="•"/>
      <w:lvlJc w:val="left"/>
      <w:pPr>
        <w:ind w:left="2383" w:hanging="360"/>
      </w:pPr>
      <w:rPr>
        <w:rFonts w:hint="default"/>
      </w:rPr>
    </w:lvl>
    <w:lvl w:ilvl="4">
      <w:start w:val="1"/>
      <w:numFmt w:val="bullet"/>
      <w:lvlText w:val="•"/>
      <w:lvlJc w:val="left"/>
      <w:pPr>
        <w:ind w:left="3355" w:hanging="360"/>
      </w:pPr>
      <w:rPr>
        <w:rFonts w:hint="default"/>
      </w:rPr>
    </w:lvl>
    <w:lvl w:ilvl="5">
      <w:start w:val="1"/>
      <w:numFmt w:val="bullet"/>
      <w:lvlText w:val="•"/>
      <w:lvlJc w:val="left"/>
      <w:pPr>
        <w:ind w:left="4327" w:hanging="360"/>
      </w:pPr>
      <w:rPr>
        <w:rFonts w:hint="default"/>
      </w:rPr>
    </w:lvl>
    <w:lvl w:ilvl="6">
      <w:start w:val="1"/>
      <w:numFmt w:val="bullet"/>
      <w:lvlText w:val="•"/>
      <w:lvlJc w:val="left"/>
      <w:pPr>
        <w:ind w:left="5298" w:hanging="360"/>
      </w:pPr>
      <w:rPr>
        <w:rFonts w:hint="default"/>
      </w:rPr>
    </w:lvl>
    <w:lvl w:ilvl="7">
      <w:start w:val="1"/>
      <w:numFmt w:val="bullet"/>
      <w:lvlText w:val="•"/>
      <w:lvlJc w:val="left"/>
      <w:pPr>
        <w:ind w:left="6270" w:hanging="360"/>
      </w:pPr>
      <w:rPr>
        <w:rFonts w:hint="default"/>
      </w:rPr>
    </w:lvl>
    <w:lvl w:ilvl="8">
      <w:start w:val="1"/>
      <w:numFmt w:val="bullet"/>
      <w:lvlText w:val="•"/>
      <w:lvlJc w:val="left"/>
      <w:pPr>
        <w:ind w:left="7242" w:hanging="360"/>
      </w:pPr>
      <w:rPr>
        <w:rFonts w:hint="default"/>
      </w:rPr>
    </w:lvl>
  </w:abstractNum>
  <w:abstractNum w:abstractNumId="3" w15:restartNumberingAfterBreak="0">
    <w:nsid w:val="4FDB45AC"/>
    <w:multiLevelType w:val="multilevel"/>
    <w:tmpl w:val="50AAE1C0"/>
    <w:lvl w:ilvl="0">
      <w:start w:val="2"/>
      <w:numFmt w:val="decimal"/>
      <w:lvlText w:val="%1"/>
      <w:lvlJc w:val="left"/>
      <w:pPr>
        <w:ind w:left="477" w:hanging="360"/>
        <w:jc w:val="left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477" w:hanging="360"/>
        <w:jc w:val="left"/>
      </w:pPr>
      <w:rPr>
        <w:rFonts w:ascii="Times New Roman" w:eastAsia="Times New Roman" w:hAnsi="Times New Roman" w:hint="default"/>
        <w:w w:val="100"/>
        <w:sz w:val="24"/>
        <w:szCs w:val="24"/>
      </w:rPr>
    </w:lvl>
    <w:lvl w:ilvl="2">
      <w:start w:val="1"/>
      <w:numFmt w:val="bullet"/>
      <w:lvlText w:val="•"/>
      <w:lvlJc w:val="left"/>
      <w:pPr>
        <w:ind w:left="2205" w:hanging="360"/>
      </w:pPr>
      <w:rPr>
        <w:rFonts w:hint="default"/>
      </w:rPr>
    </w:lvl>
    <w:lvl w:ilvl="3">
      <w:start w:val="1"/>
      <w:numFmt w:val="bullet"/>
      <w:lvlText w:val="•"/>
      <w:lvlJc w:val="left"/>
      <w:pPr>
        <w:ind w:left="3067" w:hanging="360"/>
      </w:pPr>
      <w:rPr>
        <w:rFonts w:hint="default"/>
      </w:rPr>
    </w:lvl>
    <w:lvl w:ilvl="4">
      <w:start w:val="1"/>
      <w:numFmt w:val="bullet"/>
      <w:lvlText w:val="•"/>
      <w:lvlJc w:val="left"/>
      <w:pPr>
        <w:ind w:left="3930" w:hanging="360"/>
      </w:pPr>
      <w:rPr>
        <w:rFonts w:hint="default"/>
      </w:rPr>
    </w:lvl>
    <w:lvl w:ilvl="5">
      <w:start w:val="1"/>
      <w:numFmt w:val="bullet"/>
      <w:lvlText w:val="•"/>
      <w:lvlJc w:val="left"/>
      <w:pPr>
        <w:ind w:left="4792" w:hanging="360"/>
      </w:pPr>
      <w:rPr>
        <w:rFonts w:hint="default"/>
      </w:rPr>
    </w:lvl>
    <w:lvl w:ilvl="6">
      <w:start w:val="1"/>
      <w:numFmt w:val="bullet"/>
      <w:lvlText w:val="•"/>
      <w:lvlJc w:val="left"/>
      <w:pPr>
        <w:ind w:left="5655" w:hanging="360"/>
      </w:pPr>
      <w:rPr>
        <w:rFonts w:hint="default"/>
      </w:rPr>
    </w:lvl>
    <w:lvl w:ilvl="7">
      <w:start w:val="1"/>
      <w:numFmt w:val="bullet"/>
      <w:lvlText w:val="•"/>
      <w:lvlJc w:val="left"/>
      <w:pPr>
        <w:ind w:left="6518" w:hanging="360"/>
      </w:pPr>
      <w:rPr>
        <w:rFonts w:hint="default"/>
      </w:rPr>
    </w:lvl>
    <w:lvl w:ilvl="8">
      <w:start w:val="1"/>
      <w:numFmt w:val="bullet"/>
      <w:lvlText w:val="•"/>
      <w:lvlJc w:val="left"/>
      <w:pPr>
        <w:ind w:left="7380" w:hanging="360"/>
      </w:pPr>
      <w:rPr>
        <w:rFonts w:hint="default"/>
      </w:rPr>
    </w:lvl>
  </w:abstractNum>
  <w:abstractNum w:abstractNumId="4" w15:restartNumberingAfterBreak="0">
    <w:nsid w:val="5C9D2E2D"/>
    <w:multiLevelType w:val="multilevel"/>
    <w:tmpl w:val="1F7C2FA0"/>
    <w:lvl w:ilvl="0">
      <w:start w:val="3"/>
      <w:numFmt w:val="decimal"/>
      <w:lvlText w:val="%1"/>
      <w:lvlJc w:val="left"/>
      <w:pPr>
        <w:ind w:left="477" w:hanging="360"/>
        <w:jc w:val="left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477" w:hanging="360"/>
        <w:jc w:val="left"/>
      </w:pPr>
      <w:rPr>
        <w:rFonts w:ascii="Times New Roman" w:eastAsia="Times New Roman" w:hAnsi="Times New Roman" w:hint="default"/>
        <w:w w:val="100"/>
        <w:sz w:val="24"/>
        <w:szCs w:val="24"/>
      </w:rPr>
    </w:lvl>
    <w:lvl w:ilvl="2">
      <w:start w:val="1"/>
      <w:numFmt w:val="decimal"/>
      <w:lvlText w:val="%3."/>
      <w:lvlJc w:val="left"/>
      <w:pPr>
        <w:ind w:left="747" w:hanging="531"/>
        <w:jc w:val="left"/>
      </w:pPr>
      <w:rPr>
        <w:rFonts w:ascii="Arial" w:eastAsia="Arial" w:hAnsi="Arial" w:hint="default"/>
        <w:b/>
        <w:bCs/>
        <w:spacing w:val="0"/>
        <w:w w:val="103"/>
        <w:sz w:val="19"/>
        <w:szCs w:val="19"/>
      </w:rPr>
    </w:lvl>
    <w:lvl w:ilvl="3">
      <w:start w:val="1"/>
      <w:numFmt w:val="bullet"/>
      <w:lvlText w:val="•"/>
      <w:lvlJc w:val="left"/>
      <w:pPr>
        <w:ind w:left="2599" w:hanging="531"/>
      </w:pPr>
      <w:rPr>
        <w:rFonts w:hint="default"/>
      </w:rPr>
    </w:lvl>
    <w:lvl w:ilvl="4">
      <w:start w:val="1"/>
      <w:numFmt w:val="bullet"/>
      <w:lvlText w:val="•"/>
      <w:lvlJc w:val="left"/>
      <w:pPr>
        <w:ind w:left="3528" w:hanging="531"/>
      </w:pPr>
      <w:rPr>
        <w:rFonts w:hint="default"/>
      </w:rPr>
    </w:lvl>
    <w:lvl w:ilvl="5">
      <w:start w:val="1"/>
      <w:numFmt w:val="bullet"/>
      <w:lvlText w:val="•"/>
      <w:lvlJc w:val="left"/>
      <w:pPr>
        <w:ind w:left="4458" w:hanging="531"/>
      </w:pPr>
      <w:rPr>
        <w:rFonts w:hint="default"/>
      </w:rPr>
    </w:lvl>
    <w:lvl w:ilvl="6">
      <w:start w:val="1"/>
      <w:numFmt w:val="bullet"/>
      <w:lvlText w:val="•"/>
      <w:lvlJc w:val="left"/>
      <w:pPr>
        <w:ind w:left="5387" w:hanging="531"/>
      </w:pPr>
      <w:rPr>
        <w:rFonts w:hint="default"/>
      </w:rPr>
    </w:lvl>
    <w:lvl w:ilvl="7">
      <w:start w:val="1"/>
      <w:numFmt w:val="bullet"/>
      <w:lvlText w:val="•"/>
      <w:lvlJc w:val="left"/>
      <w:pPr>
        <w:ind w:left="6317" w:hanging="531"/>
      </w:pPr>
      <w:rPr>
        <w:rFonts w:hint="default"/>
      </w:rPr>
    </w:lvl>
    <w:lvl w:ilvl="8">
      <w:start w:val="1"/>
      <w:numFmt w:val="bullet"/>
      <w:lvlText w:val="•"/>
      <w:lvlJc w:val="left"/>
      <w:pPr>
        <w:ind w:left="7246" w:hanging="531"/>
      </w:pPr>
      <w:rPr>
        <w:rFonts w:hint="default"/>
      </w:rPr>
    </w:lvl>
  </w:abstractNum>
  <w:abstractNum w:abstractNumId="5" w15:restartNumberingAfterBreak="0">
    <w:nsid w:val="6DE06D55"/>
    <w:multiLevelType w:val="hybridMultilevel"/>
    <w:tmpl w:val="4702A97C"/>
    <w:lvl w:ilvl="0" w:tplc="AA1C9CBE">
      <w:start w:val="20"/>
      <w:numFmt w:val="decimal"/>
      <w:lvlText w:val="%1"/>
      <w:lvlJc w:val="left"/>
      <w:pPr>
        <w:ind w:left="785" w:hanging="418"/>
        <w:jc w:val="left"/>
      </w:pPr>
      <w:rPr>
        <w:rFonts w:ascii="Arial" w:eastAsia="Arial" w:hAnsi="Arial" w:hint="default"/>
        <w:w w:val="101"/>
      </w:rPr>
    </w:lvl>
    <w:lvl w:ilvl="1" w:tplc="B356745A">
      <w:start w:val="1"/>
      <w:numFmt w:val="bullet"/>
      <w:lvlText w:val="•"/>
      <w:lvlJc w:val="left"/>
      <w:pPr>
        <w:ind w:left="2132" w:hanging="418"/>
      </w:pPr>
      <w:rPr>
        <w:rFonts w:hint="default"/>
      </w:rPr>
    </w:lvl>
    <w:lvl w:ilvl="2" w:tplc="1AAE04D0">
      <w:start w:val="1"/>
      <w:numFmt w:val="bullet"/>
      <w:lvlText w:val="•"/>
      <w:lvlJc w:val="left"/>
      <w:pPr>
        <w:ind w:left="3484" w:hanging="418"/>
      </w:pPr>
      <w:rPr>
        <w:rFonts w:hint="default"/>
      </w:rPr>
    </w:lvl>
    <w:lvl w:ilvl="3" w:tplc="1B90A31E">
      <w:start w:val="1"/>
      <w:numFmt w:val="bullet"/>
      <w:lvlText w:val="•"/>
      <w:lvlJc w:val="left"/>
      <w:pPr>
        <w:ind w:left="4836" w:hanging="418"/>
      </w:pPr>
      <w:rPr>
        <w:rFonts w:hint="default"/>
      </w:rPr>
    </w:lvl>
    <w:lvl w:ilvl="4" w:tplc="28908498">
      <w:start w:val="1"/>
      <w:numFmt w:val="bullet"/>
      <w:lvlText w:val="•"/>
      <w:lvlJc w:val="left"/>
      <w:pPr>
        <w:ind w:left="6188" w:hanging="418"/>
      </w:pPr>
      <w:rPr>
        <w:rFonts w:hint="default"/>
      </w:rPr>
    </w:lvl>
    <w:lvl w:ilvl="5" w:tplc="30188C20">
      <w:start w:val="1"/>
      <w:numFmt w:val="bullet"/>
      <w:lvlText w:val="•"/>
      <w:lvlJc w:val="left"/>
      <w:pPr>
        <w:ind w:left="7540" w:hanging="418"/>
      </w:pPr>
      <w:rPr>
        <w:rFonts w:hint="default"/>
      </w:rPr>
    </w:lvl>
    <w:lvl w:ilvl="6" w:tplc="50E85134">
      <w:start w:val="1"/>
      <w:numFmt w:val="bullet"/>
      <w:lvlText w:val="•"/>
      <w:lvlJc w:val="left"/>
      <w:pPr>
        <w:ind w:left="8892" w:hanging="418"/>
      </w:pPr>
      <w:rPr>
        <w:rFonts w:hint="default"/>
      </w:rPr>
    </w:lvl>
    <w:lvl w:ilvl="7" w:tplc="8E445248">
      <w:start w:val="1"/>
      <w:numFmt w:val="bullet"/>
      <w:lvlText w:val="•"/>
      <w:lvlJc w:val="left"/>
      <w:pPr>
        <w:ind w:left="10244" w:hanging="418"/>
      </w:pPr>
      <w:rPr>
        <w:rFonts w:hint="default"/>
      </w:rPr>
    </w:lvl>
    <w:lvl w:ilvl="8" w:tplc="1EE6CAD0">
      <w:start w:val="1"/>
      <w:numFmt w:val="bullet"/>
      <w:lvlText w:val="•"/>
      <w:lvlJc w:val="left"/>
      <w:pPr>
        <w:ind w:left="11596" w:hanging="418"/>
      </w:pPr>
      <w:rPr>
        <w:rFonts w:hint="default"/>
      </w:rPr>
    </w:lvl>
  </w:abstractNum>
  <w:abstractNum w:abstractNumId="6" w15:restartNumberingAfterBreak="0">
    <w:nsid w:val="6E9819AB"/>
    <w:multiLevelType w:val="multilevel"/>
    <w:tmpl w:val="700CFC74"/>
    <w:lvl w:ilvl="0">
      <w:start w:val="2"/>
      <w:numFmt w:val="decimal"/>
      <w:lvlText w:val="%1."/>
      <w:lvlJc w:val="left"/>
      <w:pPr>
        <w:ind w:left="117" w:hanging="400"/>
        <w:jc w:val="left"/>
      </w:pPr>
      <w:rPr>
        <w:rFonts w:ascii="Times New Roman" w:eastAsia="Times New Roman" w:hAnsi="Times New Roman" w:hint="default"/>
        <w:spacing w:val="0"/>
        <w:w w:val="102"/>
        <w:sz w:val="31"/>
        <w:szCs w:val="31"/>
      </w:rPr>
    </w:lvl>
    <w:lvl w:ilvl="1">
      <w:start w:val="1"/>
      <w:numFmt w:val="decimal"/>
      <w:lvlText w:val="%1.%2"/>
      <w:lvlJc w:val="left"/>
      <w:pPr>
        <w:ind w:left="117" w:hanging="360"/>
        <w:jc w:val="left"/>
      </w:pPr>
      <w:rPr>
        <w:rFonts w:ascii="Times New Roman" w:eastAsia="Times New Roman" w:hAnsi="Times New Roman" w:hint="default"/>
        <w:w w:val="100"/>
        <w:sz w:val="24"/>
        <w:szCs w:val="24"/>
      </w:rPr>
    </w:lvl>
    <w:lvl w:ilvl="2">
      <w:start w:val="1"/>
      <w:numFmt w:val="bullet"/>
      <w:lvlText w:val="•"/>
      <w:lvlJc w:val="left"/>
      <w:pPr>
        <w:ind w:left="1921" w:hanging="360"/>
      </w:pPr>
      <w:rPr>
        <w:rFonts w:hint="default"/>
      </w:rPr>
    </w:lvl>
    <w:lvl w:ilvl="3">
      <w:start w:val="1"/>
      <w:numFmt w:val="bullet"/>
      <w:lvlText w:val="•"/>
      <w:lvlJc w:val="left"/>
      <w:pPr>
        <w:ind w:left="2821" w:hanging="360"/>
      </w:pPr>
      <w:rPr>
        <w:rFonts w:hint="default"/>
      </w:rPr>
    </w:lvl>
    <w:lvl w:ilvl="4">
      <w:start w:val="1"/>
      <w:numFmt w:val="bullet"/>
      <w:lvlText w:val="•"/>
      <w:lvlJc w:val="left"/>
      <w:pPr>
        <w:ind w:left="3722" w:hanging="360"/>
      </w:pPr>
      <w:rPr>
        <w:rFonts w:hint="default"/>
      </w:rPr>
    </w:lvl>
    <w:lvl w:ilvl="5">
      <w:start w:val="1"/>
      <w:numFmt w:val="bullet"/>
      <w:lvlText w:val="•"/>
      <w:lvlJc w:val="left"/>
      <w:pPr>
        <w:ind w:left="4622" w:hanging="360"/>
      </w:pPr>
      <w:rPr>
        <w:rFonts w:hint="default"/>
      </w:rPr>
    </w:lvl>
    <w:lvl w:ilvl="6">
      <w:start w:val="1"/>
      <w:numFmt w:val="bullet"/>
      <w:lvlText w:val="•"/>
      <w:lvlJc w:val="left"/>
      <w:pPr>
        <w:ind w:left="5523" w:hanging="360"/>
      </w:pPr>
      <w:rPr>
        <w:rFonts w:hint="default"/>
      </w:rPr>
    </w:lvl>
    <w:lvl w:ilvl="7">
      <w:start w:val="1"/>
      <w:numFmt w:val="bullet"/>
      <w:lvlText w:val="•"/>
      <w:lvlJc w:val="left"/>
      <w:pPr>
        <w:ind w:left="6424" w:hanging="360"/>
      </w:pPr>
      <w:rPr>
        <w:rFonts w:hint="default"/>
      </w:rPr>
    </w:lvl>
    <w:lvl w:ilvl="8">
      <w:start w:val="1"/>
      <w:numFmt w:val="bullet"/>
      <w:lvlText w:val="•"/>
      <w:lvlJc w:val="left"/>
      <w:pPr>
        <w:ind w:left="7324" w:hanging="360"/>
      </w:pPr>
      <w:rPr>
        <w:rFonts w:hint="default"/>
      </w:rPr>
    </w:lvl>
  </w:abstractNum>
  <w:num w:numId="1">
    <w:abstractNumId w:val="5"/>
  </w:num>
  <w:num w:numId="2">
    <w:abstractNumId w:val="0"/>
  </w:num>
  <w:num w:numId="3">
    <w:abstractNumId w:val="4"/>
  </w:num>
  <w:num w:numId="4">
    <w:abstractNumId w:val="2"/>
  </w:num>
  <w:num w:numId="5">
    <w:abstractNumId w:val="3"/>
  </w:num>
  <w:num w:numId="6">
    <w:abstractNumId w:val="6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6B10"/>
    <w:rsid w:val="00015C59"/>
    <w:rsid w:val="008B6B10"/>
    <w:rsid w:val="00AD042A"/>
    <w:rsid w:val="00B53726"/>
    <w:rsid w:val="00C3455B"/>
    <w:rsid w:val="00D45D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1A06F7"/>
  <w15:docId w15:val="{C60C79D0-ADCD-4148-BA68-480F18E39C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</w:style>
  <w:style w:type="paragraph" w:styleId="Heading1">
    <w:name w:val="heading 1"/>
    <w:basedOn w:val="Normal"/>
    <w:uiPriority w:val="1"/>
    <w:qFormat/>
    <w:pPr>
      <w:ind w:left="117"/>
      <w:outlineLvl w:val="0"/>
    </w:pPr>
    <w:rPr>
      <w:rFonts w:ascii="Times New Roman" w:eastAsia="Times New Roman" w:hAnsi="Times New Roman"/>
      <w:sz w:val="31"/>
      <w:szCs w:val="31"/>
    </w:rPr>
  </w:style>
  <w:style w:type="paragraph" w:styleId="Heading2">
    <w:name w:val="heading 2"/>
    <w:basedOn w:val="Normal"/>
    <w:uiPriority w:val="1"/>
    <w:qFormat/>
    <w:pPr>
      <w:ind w:left="20"/>
      <w:outlineLvl w:val="1"/>
    </w:pPr>
    <w:rPr>
      <w:rFonts w:ascii="Arial" w:eastAsia="Arial" w:hAnsi="Arial"/>
      <w:b/>
      <w:bCs/>
      <w:sz w:val="28"/>
      <w:szCs w:val="28"/>
    </w:rPr>
  </w:style>
  <w:style w:type="paragraph" w:styleId="Heading3">
    <w:name w:val="heading 3"/>
    <w:basedOn w:val="Normal"/>
    <w:uiPriority w:val="1"/>
    <w:qFormat/>
    <w:pPr>
      <w:spacing w:before="64"/>
      <w:ind w:left="254"/>
      <w:outlineLvl w:val="2"/>
    </w:pPr>
    <w:rPr>
      <w:rFonts w:ascii="Arial" w:eastAsia="Arial" w:hAnsi="Arial"/>
      <w:b/>
      <w:bCs/>
      <w:sz w:val="26"/>
      <w:szCs w:val="26"/>
    </w:rPr>
  </w:style>
  <w:style w:type="paragraph" w:styleId="Heading4">
    <w:name w:val="heading 4"/>
    <w:basedOn w:val="Normal"/>
    <w:uiPriority w:val="1"/>
    <w:qFormat/>
    <w:pPr>
      <w:spacing w:before="69"/>
      <w:ind w:left="615"/>
      <w:outlineLvl w:val="3"/>
    </w:pPr>
    <w:rPr>
      <w:rFonts w:ascii="Arial" w:eastAsia="Arial" w:hAnsi="Arial"/>
      <w:b/>
      <w:bCs/>
      <w:sz w:val="24"/>
      <w:szCs w:val="24"/>
    </w:rPr>
  </w:style>
  <w:style w:type="paragraph" w:styleId="Heading5">
    <w:name w:val="heading 5"/>
    <w:basedOn w:val="Normal"/>
    <w:uiPriority w:val="1"/>
    <w:qFormat/>
    <w:pPr>
      <w:spacing w:before="141"/>
      <w:ind w:left="117"/>
      <w:outlineLvl w:val="4"/>
    </w:pPr>
    <w:rPr>
      <w:rFonts w:ascii="Times New Roman" w:eastAsia="Times New Roman" w:hAnsi="Times New Roman"/>
      <w:sz w:val="24"/>
      <w:szCs w:val="24"/>
    </w:rPr>
  </w:style>
  <w:style w:type="paragraph" w:styleId="Heading6">
    <w:name w:val="heading 6"/>
    <w:basedOn w:val="Normal"/>
    <w:uiPriority w:val="1"/>
    <w:qFormat/>
    <w:pPr>
      <w:ind w:left="239"/>
      <w:outlineLvl w:val="5"/>
    </w:pPr>
    <w:rPr>
      <w:rFonts w:ascii="Arial" w:eastAsia="Arial" w:hAnsi="Arial"/>
      <w:b/>
      <w:bCs/>
    </w:rPr>
  </w:style>
  <w:style w:type="paragraph" w:styleId="Heading7">
    <w:name w:val="heading 7"/>
    <w:basedOn w:val="Normal"/>
    <w:uiPriority w:val="1"/>
    <w:qFormat/>
    <w:pPr>
      <w:spacing w:before="78"/>
      <w:ind w:left="105"/>
      <w:outlineLvl w:val="6"/>
    </w:pPr>
    <w:rPr>
      <w:rFonts w:ascii="Arial" w:eastAsia="Arial" w:hAnsi="Arial"/>
      <w:sz w:val="21"/>
      <w:szCs w:val="21"/>
    </w:rPr>
  </w:style>
  <w:style w:type="paragraph" w:styleId="Heading8">
    <w:name w:val="heading 8"/>
    <w:basedOn w:val="Normal"/>
    <w:uiPriority w:val="1"/>
    <w:qFormat/>
    <w:pPr>
      <w:spacing w:before="79"/>
      <w:ind w:left="225"/>
      <w:outlineLvl w:val="7"/>
    </w:pPr>
    <w:rPr>
      <w:rFonts w:ascii="Arial" w:eastAsia="Arial" w:hAnsi="Arial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pPr>
      <w:ind w:left="105"/>
    </w:pPr>
    <w:rPr>
      <w:rFonts w:ascii="Arial" w:eastAsia="Arial" w:hAnsi="Arial"/>
      <w:sz w:val="20"/>
      <w:szCs w:val="20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BalloonText">
    <w:name w:val="Balloon Text"/>
    <w:basedOn w:val="Normal"/>
    <w:link w:val="BalloonTextChar"/>
    <w:uiPriority w:val="99"/>
    <w:semiHidden/>
    <w:unhideWhenUsed/>
    <w:rsid w:val="00B5372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372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5372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53726"/>
  </w:style>
  <w:style w:type="paragraph" w:styleId="Footer">
    <w:name w:val="footer"/>
    <w:basedOn w:val="Normal"/>
    <w:link w:val="FooterChar"/>
    <w:uiPriority w:val="99"/>
    <w:unhideWhenUsed/>
    <w:rsid w:val="00B5372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53726"/>
  </w:style>
  <w:style w:type="table" w:styleId="TableGrid">
    <w:name w:val="Table Grid"/>
    <w:basedOn w:val="TableNormal"/>
    <w:uiPriority w:val="59"/>
    <w:rsid w:val="00B5372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1.png"/><Relationship Id="rId18" Type="http://schemas.openxmlformats.org/officeDocument/2006/relationships/header" Target="header4.xm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footer" Target="footer5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image" Target="media/image5.png"/><Relationship Id="rId25" Type="http://schemas.openxmlformats.org/officeDocument/2006/relationships/footer" Target="footer7.xml"/><Relationship Id="rId2" Type="http://schemas.openxmlformats.org/officeDocument/2006/relationships/styles" Target="styles.xml"/><Relationship Id="rId16" Type="http://schemas.openxmlformats.org/officeDocument/2006/relationships/image" Target="media/image4.png"/><Relationship Id="rId20" Type="http://schemas.openxmlformats.org/officeDocument/2006/relationships/header" Target="header5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24" Type="http://schemas.openxmlformats.org/officeDocument/2006/relationships/header" Target="header7.xml"/><Relationship Id="rId5" Type="http://schemas.openxmlformats.org/officeDocument/2006/relationships/footnotes" Target="footnotes.xml"/><Relationship Id="rId15" Type="http://schemas.openxmlformats.org/officeDocument/2006/relationships/image" Target="media/image3.png"/><Relationship Id="rId23" Type="http://schemas.openxmlformats.org/officeDocument/2006/relationships/footer" Target="footer6.xml"/><Relationship Id="rId10" Type="http://schemas.openxmlformats.org/officeDocument/2006/relationships/footer" Target="footer2.xml"/><Relationship Id="rId19" Type="http://schemas.openxmlformats.org/officeDocument/2006/relationships/footer" Target="footer4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image" Target="media/image2.png"/><Relationship Id="rId22" Type="http://schemas.openxmlformats.org/officeDocument/2006/relationships/header" Target="header6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7</Pages>
  <Words>334</Words>
  <Characters>1907</Characters>
  <Application>Microsoft Office Word</Application>
  <DocSecurity>0</DocSecurity>
  <Lines>15</Lines>
  <Paragraphs>4</Paragraphs>
  <ScaleCrop>false</ScaleCrop>
  <Company>Gower College Swansea</Company>
  <LinksUpToDate>false</LinksUpToDate>
  <CharactersWithSpaces>2237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James Prosser</cp:lastModifiedBy>
  <cp:revision>2</cp:revision>
  <dcterms:created xsi:type="dcterms:W3CDTF">2020-03-03T10:28:00Z</dcterms:created>
  <dcterms:modified xsi:type="dcterms:W3CDTF">2020-03-03T10:28:00Z</dcterms:modified>
</cp:coreProperties>
</file>