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7A8A5" w14:textId="1F09AF7C" w:rsidR="00534253" w:rsidRDefault="00073263">
      <w:r>
        <w:rPr>
          <w:noProof/>
        </w:rPr>
        <w:drawing>
          <wp:inline distT="0" distB="0" distL="0" distR="0" wp14:anchorId="2C32952D" wp14:editId="678972E5">
            <wp:extent cx="5731510" cy="4298950"/>
            <wp:effectExtent l="0" t="7620" r="0" b="0"/>
            <wp:docPr id="1" name="Picture 1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403_2312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DD7ED" w14:textId="2F717B8F" w:rsidR="00073263" w:rsidRDefault="00073263"/>
    <w:p w14:paraId="2F9DFC56" w14:textId="569A8ABD" w:rsidR="00073263" w:rsidRDefault="00073263">
      <w:r>
        <w:rPr>
          <w:noProof/>
        </w:rPr>
        <w:lastRenderedPageBreak/>
        <w:drawing>
          <wp:inline distT="0" distB="0" distL="0" distR="0" wp14:anchorId="019E0C8E" wp14:editId="3452284F">
            <wp:extent cx="5731510" cy="4298950"/>
            <wp:effectExtent l="0" t="7620" r="0" b="0"/>
            <wp:docPr id="2" name="Picture 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403_2312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94D4E" w14:textId="22A7583E" w:rsidR="006820AD" w:rsidRDefault="006820AD"/>
    <w:p w14:paraId="08F11121" w14:textId="42DD987C" w:rsidR="006820AD" w:rsidRPr="006820AD" w:rsidRDefault="006820AD">
      <w:pPr>
        <w:rPr>
          <w:color w:val="FFFFFF" w:themeColor="background1"/>
        </w:rPr>
      </w:pPr>
      <w:r w:rsidRPr="006820AD">
        <w:rPr>
          <w:color w:val="FFFFFF" w:themeColor="background1"/>
        </w:rPr>
        <w:t xml:space="preserve">J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jj</w:t>
      </w:r>
      <w:proofErr w:type="spellEnd"/>
      <w:r w:rsidRPr="006820AD">
        <w:rPr>
          <w:color w:val="FFFFFF" w:themeColor="background1"/>
        </w:rPr>
        <w:t xml:space="preserve"> j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  <w:proofErr w:type="spellStart"/>
      <w:r w:rsidRPr="006820AD">
        <w:rPr>
          <w:color w:val="FFFFFF" w:themeColor="background1"/>
        </w:rPr>
        <w:t>j</w:t>
      </w:r>
      <w:proofErr w:type="spellEnd"/>
      <w:r w:rsidRPr="006820AD">
        <w:rPr>
          <w:color w:val="FFFFFF" w:themeColor="background1"/>
        </w:rPr>
        <w:t xml:space="preserve"> </w:t>
      </w:r>
    </w:p>
    <w:sectPr w:rsidR="006820AD" w:rsidRPr="00682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263"/>
    <w:rsid w:val="00073263"/>
    <w:rsid w:val="00534253"/>
    <w:rsid w:val="006820AD"/>
    <w:rsid w:val="00A8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EE694"/>
  <w15:chartTrackingRefBased/>
  <w15:docId w15:val="{C50A910A-2C71-4BC0-B41D-4EE98AAF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Evans</dc:creator>
  <cp:keywords/>
  <dc:description/>
  <cp:lastModifiedBy>Jason Evans</cp:lastModifiedBy>
  <cp:revision>2</cp:revision>
  <dcterms:created xsi:type="dcterms:W3CDTF">2020-04-03T22:27:00Z</dcterms:created>
  <dcterms:modified xsi:type="dcterms:W3CDTF">2020-04-03T22:40:00Z</dcterms:modified>
</cp:coreProperties>
</file>