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Pr="007F296E" w:rsidR="00E5512B" w:rsidP="00050351" w:rsidRDefault="00285CC5" w14:paraId="4D271C29" w14:textId="18CA938C">
      <w:pPr>
        <w:rPr>
          <w:b/>
          <w:color w:val="7030A0"/>
          <w:sz w:val="32"/>
        </w:rPr>
      </w:pPr>
      <w:r>
        <w:rPr>
          <w:b/>
          <w:sz w:val="32"/>
        </w:rPr>
        <w:t>Reflection based on Rolfe et al</w:t>
      </w:r>
      <w:r w:rsidR="009B5AB1">
        <w:rPr>
          <w:b/>
          <w:sz w:val="32"/>
        </w:rPr>
        <w:t xml:space="preserve"> framework</w:t>
      </w:r>
    </w:p>
    <w:p w:rsidRPr="004F6663" w:rsidR="00050351" w:rsidP="00050351" w:rsidRDefault="00285CC5" w14:paraId="3CBC88F1" w14:textId="16B75796">
      <w:r w:rsidRPr="3B86A882" w:rsidR="6BF2DEED">
        <w:rPr>
          <w:b w:val="1"/>
          <w:bCs w:val="1"/>
        </w:rPr>
        <w:t>What</w:t>
      </w:r>
      <w:r w:rsidRPr="3B86A882" w:rsidR="7FF6F27A">
        <w:rPr>
          <w:b w:val="1"/>
          <w:bCs w:val="1"/>
        </w:rPr>
        <w:t>?</w:t>
      </w:r>
      <w:r w:rsidRPr="3B86A882" w:rsidR="6BF2DEED">
        <w:rPr>
          <w:b w:val="1"/>
          <w:bCs w:val="1"/>
        </w:rPr>
        <w:t xml:space="preserve"> </w:t>
      </w:r>
      <w:r w:rsidR="6BF2DEED">
        <w:rPr/>
        <w:t>(a description of the event)</w:t>
      </w:r>
      <w:r w:rsidR="7FF6F27A">
        <w:rPr/>
        <w:t xml:space="preserve"> </w:t>
      </w:r>
      <w:r w:rsidRPr="3B86A882" w:rsidR="0BD07F00">
        <w:rPr>
          <w:b w:val="1"/>
          <w:bCs w:val="1"/>
        </w:rPr>
        <w:t>Serving wrong dish to customer</w:t>
      </w:r>
      <w:r>
        <w:br/>
      </w:r>
      <w:r w:rsidR="6BF2DEED">
        <w:rPr/>
        <w:t xml:space="preserve">What happened?  What did I </w:t>
      </w:r>
      <w:r w:rsidR="7BE7B2C4">
        <w:rPr/>
        <w:t>learn</w:t>
      </w:r>
      <w:r w:rsidR="6BF2DEED">
        <w:rPr/>
        <w:t>?  What did others do?  What did I feel?  What was I trying to achieve?  What were the results?  What was good or bad about the experience?</w:t>
      </w:r>
      <w:r w:rsidR="7BE7B2C4">
        <w:rPr/>
        <w:t xml:space="preserve"> What was effective about the learning experience?</w:t>
      </w:r>
      <w:r w:rsidR="17EC006C">
        <w:rPr/>
        <w:t xml:space="preserve"> What contributions did I make to the class?</w:t>
      </w:r>
    </w:p>
    <w:p w:rsidR="007F296E" w:rsidP="3B86A882" w:rsidRDefault="007F296E" w14:paraId="5D978350" w14:textId="05389001">
      <w:pPr>
        <w:rPr>
          <w:b w:val="1"/>
          <w:bCs w:val="1"/>
        </w:rPr>
      </w:pPr>
      <w:r w:rsidRPr="3B86A882" w:rsidR="73BB7ECF">
        <w:rPr>
          <w:b w:val="1"/>
          <w:bCs w:val="1"/>
        </w:rPr>
        <w:t xml:space="preserve">During a hectic evening shift as </w:t>
      </w:r>
      <w:r w:rsidRPr="3B86A882" w:rsidR="73BB7ECF">
        <w:rPr>
          <w:b w:val="1"/>
          <w:bCs w:val="1"/>
        </w:rPr>
        <w:t>a waitress</w:t>
      </w:r>
      <w:r w:rsidRPr="3B86A882" w:rsidR="73BB7ECF">
        <w:rPr>
          <w:b w:val="1"/>
          <w:bCs w:val="1"/>
        </w:rPr>
        <w:t xml:space="preserve">, I mistakenly served a customer the wrong dish. They kindly brought </w:t>
      </w:r>
      <w:r w:rsidRPr="3B86A882" w:rsidR="3A77FD54">
        <w:rPr>
          <w:b w:val="1"/>
          <w:bCs w:val="1"/>
        </w:rPr>
        <w:t xml:space="preserve">the error to my attention, though it was clear they were disappointed. I promptly apologized, </w:t>
      </w:r>
      <w:r w:rsidRPr="3B86A882" w:rsidR="5CC79FA7">
        <w:rPr>
          <w:b w:val="1"/>
          <w:bCs w:val="1"/>
        </w:rPr>
        <w:t>resolved the mistake, and made sure they received the correct order without delay.</w:t>
      </w:r>
      <w:r w:rsidRPr="3B86A882" w:rsidR="185D1C9C">
        <w:rPr>
          <w:b w:val="1"/>
          <w:bCs w:val="1"/>
        </w:rPr>
        <w:t xml:space="preserve"> I learned the importance of attentiveness and accuracy in a fast-paced work environment.</w:t>
      </w:r>
      <w:r w:rsidRPr="3B86A882" w:rsidR="1031E6D8">
        <w:rPr>
          <w:b w:val="1"/>
          <w:bCs w:val="1"/>
        </w:rPr>
        <w:t xml:space="preserve"> I realised the value of staying calm and professional when dealing with errors</w:t>
      </w:r>
      <w:r w:rsidRPr="3B86A882" w:rsidR="16C7026B">
        <w:rPr>
          <w:b w:val="1"/>
          <w:bCs w:val="1"/>
        </w:rPr>
        <w:t xml:space="preserve">, as this can positively influence the customer’s </w:t>
      </w:r>
      <w:r w:rsidRPr="3B86A882" w:rsidR="16C7026B">
        <w:rPr>
          <w:b w:val="1"/>
          <w:bCs w:val="1"/>
        </w:rPr>
        <w:t>perception</w:t>
      </w:r>
      <w:r w:rsidRPr="3B86A882" w:rsidR="16C7026B">
        <w:rPr>
          <w:b w:val="1"/>
          <w:bCs w:val="1"/>
        </w:rPr>
        <w:t xml:space="preserve"> of the service.</w:t>
      </w:r>
      <w:r w:rsidRPr="3B86A882" w:rsidR="16B7449B">
        <w:rPr>
          <w:b w:val="1"/>
          <w:bCs w:val="1"/>
        </w:rPr>
        <w:t xml:space="preserve"> I made sure to double – check orders before serving them </w:t>
      </w:r>
      <w:r w:rsidRPr="3B86A882" w:rsidR="752D7FED">
        <w:rPr>
          <w:b w:val="1"/>
          <w:bCs w:val="1"/>
        </w:rPr>
        <w:t xml:space="preserve">and how </w:t>
      </w:r>
      <w:r w:rsidRPr="3B86A882" w:rsidR="752D7FED">
        <w:rPr>
          <w:b w:val="1"/>
          <w:bCs w:val="1"/>
        </w:rPr>
        <w:t>good communication</w:t>
      </w:r>
      <w:r w:rsidRPr="3B86A882" w:rsidR="752D7FED">
        <w:rPr>
          <w:b w:val="1"/>
          <w:bCs w:val="1"/>
        </w:rPr>
        <w:t xml:space="preserve"> and quick thinking can help make sure customers have </w:t>
      </w:r>
      <w:r w:rsidRPr="3B86A882" w:rsidR="752D7FED">
        <w:rPr>
          <w:b w:val="1"/>
          <w:bCs w:val="1"/>
        </w:rPr>
        <w:t>a good experience</w:t>
      </w:r>
      <w:r w:rsidRPr="3B86A882" w:rsidR="752D7FED">
        <w:rPr>
          <w:b w:val="1"/>
          <w:bCs w:val="1"/>
        </w:rPr>
        <w:t>.</w:t>
      </w:r>
    </w:p>
    <w:p w:rsidRPr="004F6663" w:rsidR="00050351" w:rsidP="00050351" w:rsidRDefault="00285CC5" w14:paraId="493A1E42" w14:textId="1FD8E6A7">
      <w:pPr>
        <w:rPr>
          <w:bCs/>
        </w:rPr>
      </w:pPr>
      <w:r>
        <w:rPr>
          <w:b/>
        </w:rPr>
        <w:t>So, what</w:t>
      </w:r>
      <w:r w:rsidRPr="004F6663" w:rsidR="00E5512B">
        <w:rPr>
          <w:bCs/>
        </w:rPr>
        <w:t>?</w:t>
      </w:r>
      <w:r w:rsidRPr="004F6663">
        <w:rPr>
          <w:bCs/>
        </w:rPr>
        <w:t xml:space="preserve"> (an analysis of the event)</w:t>
      </w:r>
      <w:r w:rsidRPr="004F6663" w:rsidR="00E5512B">
        <w:rPr>
          <w:bCs/>
        </w:rPr>
        <w:br/>
      </w:r>
      <w:r w:rsidRPr="004F6663">
        <w:rPr>
          <w:bCs/>
        </w:rPr>
        <w:t xml:space="preserve">So, what is the importance of this?  So, what more do I need to </w:t>
      </w:r>
      <w:r w:rsidRPr="004F6663" w:rsidR="007F296E">
        <w:rPr>
          <w:bCs/>
        </w:rPr>
        <w:t>research</w:t>
      </w:r>
      <w:r w:rsidRPr="004F6663">
        <w:rPr>
          <w:bCs/>
        </w:rPr>
        <w:t xml:space="preserve"> about this?  So, what have I learned about this?  So, what does this imply for me?</w:t>
      </w:r>
      <w:r w:rsidRPr="004F6663" w:rsidR="007F296E">
        <w:rPr>
          <w:bCs/>
        </w:rPr>
        <w:t xml:space="preserve"> So, what does this benefit me in my professional career?</w:t>
      </w:r>
    </w:p>
    <w:p w:rsidR="007F296E" w:rsidP="3B86A882" w:rsidRDefault="007F296E" w14:paraId="10972280" w14:textId="5C8591C7">
      <w:pPr>
        <w:rPr>
          <w:b w:val="1"/>
          <w:bCs w:val="1"/>
        </w:rPr>
      </w:pPr>
      <w:r w:rsidRPr="3B86A882" w:rsidR="3D6F63F6">
        <w:rPr>
          <w:b w:val="1"/>
          <w:bCs w:val="1"/>
        </w:rPr>
        <w:t>This experience taught me how important it is to always check orders carefully before serving them to avoid mistakes.</w:t>
      </w:r>
      <w:r w:rsidRPr="3B86A882" w:rsidR="1A9E3E45">
        <w:rPr>
          <w:b w:val="1"/>
          <w:bCs w:val="1"/>
        </w:rPr>
        <w:t xml:space="preserve"> From now on, </w:t>
      </w:r>
      <w:r w:rsidRPr="3B86A882" w:rsidR="1A9E3E45">
        <w:rPr>
          <w:b w:val="1"/>
          <w:bCs w:val="1"/>
        </w:rPr>
        <w:t>I’ll</w:t>
      </w:r>
      <w:r w:rsidRPr="3B86A882" w:rsidR="1A9E3E45">
        <w:rPr>
          <w:b w:val="1"/>
          <w:bCs w:val="1"/>
        </w:rPr>
        <w:t xml:space="preserve"> make sure to double-check everything and focus on being more careful especially during busy times. </w:t>
      </w:r>
      <w:r w:rsidRPr="3B86A882" w:rsidR="53B02752">
        <w:rPr>
          <w:b w:val="1"/>
          <w:bCs w:val="1"/>
        </w:rPr>
        <w:t xml:space="preserve">This situation showed me how small actions, like apologizing and fixing mistakes fast, can make </w:t>
      </w:r>
      <w:r w:rsidRPr="3B86A882" w:rsidR="53B02752">
        <w:rPr>
          <w:b w:val="1"/>
          <w:bCs w:val="1"/>
        </w:rPr>
        <w:t>a big difference</w:t>
      </w:r>
      <w:r w:rsidRPr="3B86A882" w:rsidR="53B02752">
        <w:rPr>
          <w:b w:val="1"/>
          <w:bCs w:val="1"/>
        </w:rPr>
        <w:t xml:space="preserve"> in keeping customers satisfied. </w:t>
      </w:r>
      <w:r w:rsidRPr="3B86A882" w:rsidR="41E12C28">
        <w:rPr>
          <w:b w:val="1"/>
          <w:bCs w:val="1"/>
        </w:rPr>
        <w:t>Although I felt embarrassed when the mistake happened, I was grateful for the customer’s patience.</w:t>
      </w:r>
      <w:r w:rsidRPr="3B86A882" w:rsidR="66D04573">
        <w:rPr>
          <w:b w:val="1"/>
          <w:bCs w:val="1"/>
        </w:rPr>
        <w:t xml:space="preserve"> This </w:t>
      </w:r>
      <w:r w:rsidRPr="3B86A882" w:rsidR="66D04573">
        <w:rPr>
          <w:b w:val="1"/>
          <w:bCs w:val="1"/>
        </w:rPr>
        <w:t>benefits</w:t>
      </w:r>
      <w:r w:rsidRPr="3B86A882" w:rsidR="66D04573">
        <w:rPr>
          <w:b w:val="1"/>
          <w:bCs w:val="1"/>
        </w:rPr>
        <w:t xml:space="preserve"> me in my professional career by helping me develop key skills like attention to detail, effective communication</w:t>
      </w:r>
      <w:r w:rsidRPr="3B86A882" w:rsidR="5343911C">
        <w:rPr>
          <w:b w:val="1"/>
          <w:bCs w:val="1"/>
        </w:rPr>
        <w:t>, and problem solving.</w:t>
      </w:r>
    </w:p>
    <w:p w:rsidRPr="00050351" w:rsidR="00050351" w:rsidP="00050351" w:rsidRDefault="00285CC5" w14:paraId="1E0D3A87" w14:textId="03F2CE50">
      <w:pPr>
        <w:rPr>
          <w:b/>
        </w:rPr>
      </w:pPr>
      <w:r>
        <w:rPr>
          <w:b/>
        </w:rPr>
        <w:t>Now what</w:t>
      </w:r>
      <w:r w:rsidRPr="00050351" w:rsidR="00050351">
        <w:rPr>
          <w:b/>
        </w:rPr>
        <w:t>?</w:t>
      </w:r>
      <w:r>
        <w:rPr>
          <w:b/>
        </w:rPr>
        <w:t xml:space="preserve"> </w:t>
      </w:r>
      <w:r>
        <w:t>(proposes a way forwards following the event)</w:t>
      </w:r>
      <w:r w:rsidRPr="00050351" w:rsidR="00050351">
        <w:rPr>
          <w:b/>
        </w:rPr>
        <w:t xml:space="preserve"> </w:t>
      </w:r>
      <w:r w:rsidR="00E5512B">
        <w:rPr>
          <w:b/>
        </w:rPr>
        <w:br/>
      </w:r>
      <w:r>
        <w:t xml:space="preserve">Now what </w:t>
      </w:r>
      <w:r w:rsidR="007F296E">
        <w:t>will</w:t>
      </w:r>
      <w:r>
        <w:t xml:space="preserve"> I do?  Now what </w:t>
      </w:r>
      <w:r w:rsidR="007F296E">
        <w:t>c</w:t>
      </w:r>
      <w:r>
        <w:t>ould I do?  Now what would be the best thing to do</w:t>
      </w:r>
      <w:r w:rsidR="007F296E">
        <w:t xml:space="preserve"> with what I learned</w:t>
      </w:r>
      <w:r>
        <w:t>?  Now what will I do differently next time?</w:t>
      </w:r>
      <w:r w:rsidR="007F296E">
        <w:t xml:space="preserve"> Now what will I implement in my professional development?</w:t>
      </w:r>
    </w:p>
    <w:p w:rsidR="00050351" w:rsidP="3B86A882" w:rsidRDefault="00050351" w14:paraId="25BCC252" w14:textId="4B2F427A">
      <w:pPr>
        <w:rPr>
          <w:b w:val="1"/>
          <w:bCs w:val="1"/>
        </w:rPr>
      </w:pPr>
      <w:r w:rsidRPr="3B86A882" w:rsidR="446B6163">
        <w:rPr>
          <w:b w:val="1"/>
          <w:bCs w:val="1"/>
        </w:rPr>
        <w:t xml:space="preserve">To avoid making the same mistake again, </w:t>
      </w:r>
      <w:r w:rsidRPr="3B86A882" w:rsidR="446B6163">
        <w:rPr>
          <w:b w:val="1"/>
          <w:bCs w:val="1"/>
        </w:rPr>
        <w:t>I’ll</w:t>
      </w:r>
      <w:r w:rsidRPr="3B86A882" w:rsidR="446B6163">
        <w:rPr>
          <w:b w:val="1"/>
          <w:bCs w:val="1"/>
        </w:rPr>
        <w:t xml:space="preserve"> create a simple habit of double-checking orders before taking them to customers. </w:t>
      </w:r>
      <w:r w:rsidRPr="3B86A882" w:rsidR="446B6163">
        <w:rPr>
          <w:b w:val="1"/>
          <w:bCs w:val="1"/>
        </w:rPr>
        <w:t>I’ll</w:t>
      </w:r>
      <w:r w:rsidRPr="3B86A882" w:rsidR="446B6163">
        <w:rPr>
          <w:b w:val="1"/>
          <w:bCs w:val="1"/>
        </w:rPr>
        <w:t xml:space="preserve"> also work o</w:t>
      </w:r>
      <w:r w:rsidRPr="3B86A882" w:rsidR="0DE764BC">
        <w:rPr>
          <w:b w:val="1"/>
          <w:bCs w:val="1"/>
        </w:rPr>
        <w:t xml:space="preserve">n staying focused, even when it gets </w:t>
      </w:r>
      <w:r w:rsidRPr="3B86A882" w:rsidR="0DE764BC">
        <w:rPr>
          <w:b w:val="1"/>
          <w:bCs w:val="1"/>
        </w:rPr>
        <w:t>really busy</w:t>
      </w:r>
      <w:r w:rsidRPr="3B86A882" w:rsidR="0DE764BC">
        <w:rPr>
          <w:b w:val="1"/>
          <w:bCs w:val="1"/>
        </w:rPr>
        <w:t>. In the future</w:t>
      </w:r>
      <w:r w:rsidRPr="3B86A882" w:rsidR="43A900FB">
        <w:rPr>
          <w:b w:val="1"/>
          <w:bCs w:val="1"/>
        </w:rPr>
        <w:t xml:space="preserve">, </w:t>
      </w:r>
      <w:r w:rsidRPr="3B86A882" w:rsidR="43A900FB">
        <w:rPr>
          <w:b w:val="1"/>
          <w:bCs w:val="1"/>
        </w:rPr>
        <w:t>I’ll</w:t>
      </w:r>
      <w:r w:rsidRPr="3B86A882" w:rsidR="43A900FB">
        <w:rPr>
          <w:b w:val="1"/>
          <w:bCs w:val="1"/>
        </w:rPr>
        <w:t xml:space="preserve"> try to communicate better with the kitchen staff to make sure orders are correct and check in with customers after serving to see if everything is okay. </w:t>
      </w:r>
      <w:r w:rsidRPr="3B86A882" w:rsidR="49357EB8">
        <w:rPr>
          <w:b w:val="1"/>
          <w:bCs w:val="1"/>
        </w:rPr>
        <w:t>This experience has taught me to pay more attention to detail and focus on good customer service. These are important skills that will help me in any job I do in th</w:t>
      </w:r>
      <w:r w:rsidRPr="3B86A882" w:rsidR="63A2B504">
        <w:rPr>
          <w:b w:val="1"/>
          <w:bCs w:val="1"/>
        </w:rPr>
        <w:t>e future.</w:t>
      </w:r>
    </w:p>
    <w:p w:rsidR="00285CC5" w:rsidP="00050351" w:rsidRDefault="00285CC5" w14:paraId="690DC5AD" w14:textId="77777777"/>
    <w:p w:rsidR="00285CC5" w:rsidP="00050351" w:rsidRDefault="00285CC5" w14:paraId="5F2EBB13" w14:textId="77777777"/>
    <w:p w:rsidR="00285CC5" w:rsidP="00050351" w:rsidRDefault="00285CC5" w14:paraId="09E56FB3" w14:textId="77777777"/>
    <w:p w:rsidRPr="00B727DE" w:rsidR="00285CC5" w:rsidP="00050351" w:rsidRDefault="00285CC5" w14:paraId="160A3ED8" w14:textId="733076F6"/>
    <w:sectPr w:rsidRPr="00B727DE" w:rsidR="00285CC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HelveticaNeueLT Std">
    <w:altName w:val="Arial"/>
    <w:panose1 w:val="00000000000000000000"/>
    <w:charset w:val="00"/>
    <w:family w:val="swiss"/>
    <w:notTrueType/>
    <w:pitch w:val="variable"/>
    <w:sig w:usb0="800000AF" w:usb1="4000204A" w:usb2="00000000" w:usb3="00000000" w:csb0="00000001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BF0348"/>
    <w:multiLevelType w:val="hybridMultilevel"/>
    <w:tmpl w:val="0EE6F824"/>
    <w:lvl w:ilvl="0" w:tplc="88E68672">
      <w:start w:val="1"/>
      <w:numFmt w:val="decimal"/>
      <w:lvlText w:val="%1."/>
      <w:lvlJc w:val="left"/>
      <w:pPr>
        <w:ind w:left="360" w:hanging="360"/>
      </w:pPr>
      <w:rPr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3554841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11D9"/>
    <w:rsid w:val="00050351"/>
    <w:rsid w:val="00171655"/>
    <w:rsid w:val="001B15E0"/>
    <w:rsid w:val="002805CA"/>
    <w:rsid w:val="00285CC5"/>
    <w:rsid w:val="004F6663"/>
    <w:rsid w:val="005472A9"/>
    <w:rsid w:val="006211D9"/>
    <w:rsid w:val="007F296E"/>
    <w:rsid w:val="00836FEA"/>
    <w:rsid w:val="008D4275"/>
    <w:rsid w:val="009375D6"/>
    <w:rsid w:val="00952061"/>
    <w:rsid w:val="009B5AB1"/>
    <w:rsid w:val="009E27D0"/>
    <w:rsid w:val="009F075A"/>
    <w:rsid w:val="00B727DE"/>
    <w:rsid w:val="00E5512B"/>
    <w:rsid w:val="01EA9B42"/>
    <w:rsid w:val="060720C8"/>
    <w:rsid w:val="06F6E5F1"/>
    <w:rsid w:val="096618F1"/>
    <w:rsid w:val="0BD07F00"/>
    <w:rsid w:val="0DE764BC"/>
    <w:rsid w:val="1031E6D8"/>
    <w:rsid w:val="135E958E"/>
    <w:rsid w:val="13AF2F9B"/>
    <w:rsid w:val="16B7449B"/>
    <w:rsid w:val="16C7026B"/>
    <w:rsid w:val="17EC006C"/>
    <w:rsid w:val="185D1C9C"/>
    <w:rsid w:val="1A9E3E45"/>
    <w:rsid w:val="257EEC29"/>
    <w:rsid w:val="27884B81"/>
    <w:rsid w:val="2854F47E"/>
    <w:rsid w:val="2A6AE1AE"/>
    <w:rsid w:val="2C7D03E8"/>
    <w:rsid w:val="334E3B57"/>
    <w:rsid w:val="3373D82F"/>
    <w:rsid w:val="337ADF59"/>
    <w:rsid w:val="34E5C23B"/>
    <w:rsid w:val="358639AD"/>
    <w:rsid w:val="39C5B6F7"/>
    <w:rsid w:val="3A3F798A"/>
    <w:rsid w:val="3A77FD54"/>
    <w:rsid w:val="3B53BEB5"/>
    <w:rsid w:val="3B86A882"/>
    <w:rsid w:val="3C22868D"/>
    <w:rsid w:val="3D6F63F6"/>
    <w:rsid w:val="41E12C28"/>
    <w:rsid w:val="43A900FB"/>
    <w:rsid w:val="446B6163"/>
    <w:rsid w:val="472695C5"/>
    <w:rsid w:val="49357EB8"/>
    <w:rsid w:val="4D464F28"/>
    <w:rsid w:val="51D3B6F8"/>
    <w:rsid w:val="5343911C"/>
    <w:rsid w:val="53B02752"/>
    <w:rsid w:val="5CC79FA7"/>
    <w:rsid w:val="61691155"/>
    <w:rsid w:val="63A2B504"/>
    <w:rsid w:val="65895792"/>
    <w:rsid w:val="66D04573"/>
    <w:rsid w:val="66F9967C"/>
    <w:rsid w:val="6883CE0E"/>
    <w:rsid w:val="6BF2DEED"/>
    <w:rsid w:val="6CE071E9"/>
    <w:rsid w:val="733E6DC6"/>
    <w:rsid w:val="73BB7ECF"/>
    <w:rsid w:val="752D7FED"/>
    <w:rsid w:val="76C72C19"/>
    <w:rsid w:val="79863685"/>
    <w:rsid w:val="7BE7B2C4"/>
    <w:rsid w:val="7EA0B2E8"/>
    <w:rsid w:val="7FF6F2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D4C3AA"/>
  <w15:docId w15:val="{07F98499-E82C-4EC0-A543-BD84DCD1A8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050351"/>
    <w:pPr>
      <w:spacing w:after="200" w:line="276" w:lineRule="auto"/>
    </w:p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Default" w:customStyle="1">
    <w:name w:val="Default"/>
    <w:rsid w:val="00050351"/>
    <w:pPr>
      <w:autoSpaceDE w:val="0"/>
      <w:autoSpaceDN w:val="0"/>
      <w:adjustRightInd w:val="0"/>
      <w:spacing w:after="0" w:line="240" w:lineRule="auto"/>
    </w:pPr>
    <w:rPr>
      <w:rFonts w:ascii="HelveticaNeueLT Std" w:hAnsi="HelveticaNeueLT Std" w:cs="HelveticaNeueLT Std"/>
      <w:color w:val="000000"/>
      <w:sz w:val="24"/>
      <w:szCs w:val="24"/>
    </w:rPr>
  </w:style>
  <w:style w:type="character" w:styleId="CommentReference">
    <w:name w:val="annotation reference"/>
    <w:basedOn w:val="DefaultParagraphFont"/>
    <w:uiPriority w:val="99"/>
    <w:semiHidden/>
    <w:unhideWhenUsed/>
    <w:rsid w:val="0005035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50351"/>
    <w:pPr>
      <w:spacing w:line="240" w:lineRule="auto"/>
    </w:pPr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050351"/>
    <w:rPr>
      <w:sz w:val="20"/>
      <w:szCs w:val="20"/>
    </w:rPr>
  </w:style>
  <w:style w:type="paragraph" w:styleId="ListParagraph">
    <w:name w:val="List Paragraph"/>
    <w:basedOn w:val="Normal"/>
    <w:uiPriority w:val="34"/>
    <w:qFormat/>
    <w:rsid w:val="00050351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05035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050351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B727D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727D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Emily Fleet</dc:creator>
  <lastModifiedBy>Kamila Sliskova (2422149)</lastModifiedBy>
  <revision>5</revision>
  <dcterms:created xsi:type="dcterms:W3CDTF">2024-12-09T12:09:00.0000000Z</dcterms:created>
  <dcterms:modified xsi:type="dcterms:W3CDTF">2025-01-18T11:01:36.2727834Z</dcterms:modified>
</coreProperties>
</file>