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2699207"/>
        <w:docPartObj>
          <w:docPartGallery w:val="Cover Pages"/>
          <w:docPartUnique/>
        </w:docPartObj>
      </w:sdtPr>
      <w:sdtContent>
        <w:p w14:paraId="402546CD" w14:textId="0E73827A" w:rsidR="000C53C1" w:rsidRDefault="00B04CDA">
          <w:r>
            <w:rPr>
              <w:noProof/>
            </w:rPr>
            <mc:AlternateContent>
              <mc:Choice Requires="wps">
                <w:drawing>
                  <wp:anchor distT="0" distB="0" distL="114300" distR="114300" simplePos="0" relativeHeight="251664384" behindDoc="0" locked="0" layoutInCell="1" allowOverlap="1" wp14:anchorId="4A782118" wp14:editId="11BA4AD4">
                    <wp:simplePos x="0" y="0"/>
                    <wp:positionH relativeFrom="margin">
                      <wp:align>center</wp:align>
                    </wp:positionH>
                    <wp:positionV relativeFrom="paragraph">
                      <wp:posOffset>281354</wp:posOffset>
                    </wp:positionV>
                    <wp:extent cx="6330462" cy="6555544"/>
                    <wp:effectExtent l="0" t="0" r="0" b="0"/>
                    <wp:wrapNone/>
                    <wp:docPr id="3" name="Text Box 3"/>
                    <wp:cNvGraphicFramePr/>
                    <a:graphic xmlns:a="http://schemas.openxmlformats.org/drawingml/2006/main">
                      <a:graphicData uri="http://schemas.microsoft.com/office/word/2010/wordprocessingShape">
                        <wps:wsp>
                          <wps:cNvSpPr txBox="1"/>
                          <wps:spPr>
                            <a:xfrm>
                              <a:off x="0" y="0"/>
                              <a:ext cx="6330462" cy="6555544"/>
                            </a:xfrm>
                            <a:prstGeom prst="rect">
                              <a:avLst/>
                            </a:prstGeom>
                            <a:noFill/>
                            <a:ln>
                              <a:noFill/>
                            </a:ln>
                          </wps:spPr>
                          <wps:txbx>
                            <w:txbxContent>
                              <w:p w14:paraId="0678F45B" w14:textId="09ED7563" w:rsidR="00B04CDA" w:rsidRPr="00B04CDA" w:rsidRDefault="00B04CDA" w:rsidP="00B04CDA">
                                <w:pPr>
                                  <w:jc w:val="center"/>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04CDA">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How a local primary school develops one aspect of the School</w:t>
                                </w:r>
                                <w:r w:rsidR="004A14AF">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B04CDA">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Improvement Plan: A report that critically reflects on the actions, impact and evidence 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a:scene3d>
                              <a:camera prst="orthographicFront"/>
                              <a:lightRig rig="harsh" dir="t"/>
                            </a:scene3d>
                            <a:sp3d extrusionH="57150" prstMaterial="matte">
                              <a:bevelT w="63500" h="12700" prst="angle"/>
                              <a:contourClr>
                                <a:schemeClr val="bg1">
                                  <a:lumMod val="65000"/>
                                </a:schemeClr>
                              </a:contourClr>
                            </a:sp3d>
                          </wps:bodyPr>
                        </wps:wsp>
                      </a:graphicData>
                    </a:graphic>
                    <wp14:sizeRelH relativeFrom="margin">
                      <wp14:pctWidth>0</wp14:pctWidth>
                    </wp14:sizeRelH>
                    <wp14:sizeRelV relativeFrom="margin">
                      <wp14:pctHeight>0</wp14:pctHeight>
                    </wp14:sizeRelV>
                  </wp:anchor>
                </w:drawing>
              </mc:Choice>
              <mc:Fallback>
                <w:pict>
                  <v:shapetype w14:anchorId="4A782118" id="_x0000_t202" coordsize="21600,21600" o:spt="202" path="m,l,21600r21600,l21600,xe">
                    <v:stroke joinstyle="miter"/>
                    <v:path gradientshapeok="t" o:connecttype="rect"/>
                  </v:shapetype>
                  <v:shape id="Text Box 3" o:spid="_x0000_s1026" type="#_x0000_t202" style="position:absolute;margin-left:0;margin-top:22.15pt;width:498.45pt;height:516.2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wvB+oQIAAD4FAAAOAAAAZHJzL2Uyb0RvYy54bWysVE1v2zAMvQ/YfxB0X53vbkadIuuQbUC/&#13;&#10;sHboWZFlW4AsapSSuPv1o2QnzbqdhuWgUCL9RD4+6uKyaw3bKfQabMHHZyPOlJVQalsX/Pvj+t17&#13;&#10;znwQthQGrCr4s/L8cvn2zcXe5WoCDZhSISMQ6/O9K3gTgsuzzMtGtcKfgVOWnBVgKwJtsc5KFHtC&#13;&#10;b002GY0W2R6wdAhSeU+nn3onXyb8qlIy3FWVV4GZglNuIa2Y1k1cs+WFyGsUrtFySEP8Qxat0JYu&#13;&#10;PUJ9EkGwLeo/oFotETxU4UxCm0FVaalSDVTNePSqmodGOJVqIXK8O9Lk/x+svN09uHtkofsIHTUw&#13;&#10;ErJ3Pvd0GOvpKmzjP2XKyE8UPh9pU11gkg4X0+lotphwJsm3mNNvNos42cvnDn34rKBl0Sg4Ul8S&#13;&#10;XWJ37UMfegiJt1lYa2NSb4z97YAw40n2kmO0QrfphsQ3UD5TPQh9q72Ta013Xgsf7gVSb6kE0mu4&#13;&#10;o6UysC84DBZnDeDPv53HeKKcvJztSSsF9z+2AhVn5qulZnwYz2ZRXGkzm59PaIOnns2px27bKyA5&#13;&#10;jmkynExmjA/mYFYI7RPJehVvJZewku4ueDiYV6FXMI2FVKtVCiI5ORGu7YOTETqSFhl97J4EuoH2&#13;&#10;QB27hYOqRP6K/T62p3u1DVDp2BqRe6msmpbRlKJVKAY4wNDAMDtrBBv6aTK6bsI3XTPU9AY0An3D&#13;&#10;WalTAX2rTwC9m5aM0sJtfEG+FHx+Pp5TzTH3GxEUakFU0fCHOAgi36idMo+M2raYzkcU2FC1k/No&#13;&#10;9dIStjaqT0RSSrDFK5OUnJ4URRu2i5CbuifJbNsbKPuzBSGmJ4FUdgxPOj6Fik7KehBhr7dhQ0Oa&#13;&#10;wgdS4itwuk9RL8/e8hcAAAD//wMAUEsDBBQABgAIAAAAIQCVNgT44QAAAA0BAAAPAAAAZHJzL2Rv&#13;&#10;d25yZXYueG1sTI9BT8MwDIXvSPyHyEjcWMIoHe2aToiJK2gbIHHLGq+t1jhVk63l32NO7GLJes/P&#13;&#10;7ytWk+vEGYfQetJwP1MgkCpvW6o1fOxe755AhGjIms4TavjBAKvy+qowufUjbfC8jbXgEAq50dDE&#13;&#10;2OdShqpBZ8LM90isHfzgTOR1qKUdzMjhrpNzpVLpTEv8oTE9vjRYHbcnp+Hz7fD9laj3eu0e+9FP&#13;&#10;SpLLpNa3N9N6yeN5CSLiFP8v4I+B+0PJxfb+RDaITgPTRA1J8gCC1SxLMxB7tqlFugBZFvKSovwF&#13;&#10;AAD//wMAUEsBAi0AFAAGAAgAAAAhALaDOJL+AAAA4QEAABMAAAAAAAAAAAAAAAAAAAAAAFtDb250&#13;&#10;ZW50X1R5cGVzXS54bWxQSwECLQAUAAYACAAAACEAOP0h/9YAAACUAQAACwAAAAAAAAAAAAAAAAAv&#13;&#10;AQAAX3JlbHMvLnJlbHNQSwECLQAUAAYACAAAACEAVMLwfqECAAA+BQAADgAAAAAAAAAAAAAAAAAu&#13;&#10;AgAAZHJzL2Uyb0RvYy54bWxQSwECLQAUAAYACAAAACEAlTYE+OEAAAANAQAADwAAAAAAAAAAAAAA&#13;&#10;AAD7BAAAZHJzL2Rvd25yZXYueG1sUEsFBgAAAAAEAAQA8wAAAAkGAAAAAA==&#13;&#10;" filled="f" stroked="f">
                    <v:textbox>
                      <w:txbxContent>
                        <w:p w14:paraId="0678F45B" w14:textId="09ED7563" w:rsidR="00B04CDA" w:rsidRPr="00B04CDA" w:rsidRDefault="00B04CDA" w:rsidP="00B04CDA">
                          <w:pPr>
                            <w:jc w:val="center"/>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B04CDA">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How a local primary school develops one aspect of the School</w:t>
                          </w:r>
                          <w:r w:rsidR="004A14AF">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s</w:t>
                          </w:r>
                          <w:r w:rsidRPr="00B04CDA">
                            <w:rPr>
                              <w:b/>
                              <w:color w:val="7F7F7F" w:themeColor="text1" w:themeTint="80"/>
                              <w:sz w:val="96"/>
                              <w:szCs w:val="96"/>
                              <w14:textOutline w14:w="9525" w14:cap="flat" w14:cmpd="sng" w14:algn="ctr">
                                <w14:solidFill>
                                  <w14:srgbClr w14:val="000000"/>
                                </w14:solidFill>
                                <w14:prstDash w14:val="solid"/>
                                <w14:round/>
                              </w14:textOutline>
                              <w14:props3d w14:extrusionH="57150" w14:contourW="0" w14:prstMaterial="matte">
                                <w14:bevelT w14:w="63500" w14:h="12700" w14:prst="angle"/>
                                <w14:contourClr>
                                  <w14:schemeClr w14:val="bg1">
                                    <w14:lumMod w14:val="65000"/>
                                  </w14:schemeClr>
                                </w14:contourClr>
                              </w14:props3d>
                            </w:rPr>
                            <w:t xml:space="preserve"> Improvement Plan: A report that critically reflects on the actions, impact and evidence base.</w:t>
                          </w:r>
                        </w:p>
                      </w:txbxContent>
                    </v:textbox>
                    <w10:wrap anchorx="margin"/>
                  </v:shape>
                </w:pict>
              </mc:Fallback>
            </mc:AlternateContent>
          </w:r>
          <w:r>
            <w:rPr>
              <w:noProof/>
            </w:rPr>
            <mc:AlternateContent>
              <mc:Choice Requires="wpg">
                <w:drawing>
                  <wp:anchor distT="0" distB="0" distL="114300" distR="114300" simplePos="0" relativeHeight="251662336" behindDoc="0" locked="0" layoutInCell="1" allowOverlap="1" wp14:anchorId="591F07BF" wp14:editId="37C81429">
                    <wp:simplePos x="0" y="0"/>
                    <wp:positionH relativeFrom="column">
                      <wp:posOffset>-914400</wp:posOffset>
                    </wp:positionH>
                    <wp:positionV relativeFrom="paragraph">
                      <wp:posOffset>-914400</wp:posOffset>
                    </wp:positionV>
                    <wp:extent cx="2642903" cy="3401568"/>
                    <wp:effectExtent l="0" t="0" r="0" b="0"/>
                    <wp:wrapNone/>
                    <wp:docPr id="460" name="Group 460" title="Crop mark graphic"/>
                    <wp:cNvGraphicFramePr/>
                    <a:graphic xmlns:a="http://schemas.openxmlformats.org/drawingml/2006/main">
                      <a:graphicData uri="http://schemas.microsoft.com/office/word/2010/wordprocessingGroup">
                        <wpg:wgp>
                          <wpg:cNvGrpSpPr/>
                          <wpg:grpSpPr>
                            <a:xfrm>
                              <a:off x="0" y="0"/>
                              <a:ext cx="2642903"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FE5BF90" id="Group 460" o:spid="_x0000_s1026" alt="Title: Crop mark graphic" style="position:absolute;margin-left:-1in;margin-top:-1in;width:208.1pt;height:267.85pt;z-index:251662336" coordsize="26426,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UZBjoAQAANsNAAAOAAAAZHJzL2Uyb0RvYy54bWy8V8tu4zYU3RfoPxBaFmgs+aE4RpxBkGmC&#13;&#10;AulMMEkxa4aiLKGSqJJ05PTrey4pKoozDozpwwuLEg+veA/Pfej8w66u2JPUplTNOkpO4ojJRqis&#13;&#10;bDbr6PeH65+XETOWNxmvVCPX0bM00YeLH38479qVnKpCVZnUDEYas+radVRY264mEyMKWXNzolrZ&#13;&#10;YDJXuuYWt3ozyTTvYL2uJtM4Tied0lmrlZDG4OlHPxldOPt5LoX9nOdGWlatI+zNun/t/h/pf3Jx&#13;&#10;zlcbzduiFP02+HfsouZlg5cOpj5yy9lWl29M1aXQyqjcnghVT1Sel0I6H+BNEu95c6PVtnW+bFbd&#13;&#10;ph1oArV7PH23WfHp6Ua39+2dBhNduwEX7o582eW6pit2yXaOsueBMrmzTODhNJ1Pz+JZxATmZvM4&#13;&#10;WaRLT6oowPybdaL4ZbQyTdI3KyfhxZNX2+laCMS8cGD+GQf3BW+lo9aswMGdZmW2juZpErGG1xDq&#13;&#10;tZaSZMfomePGAYkp4sS0t0r8YTCBbY5m6MYAwx6731QGO3xrlVPGHpuLeL6cLiIG2vqhk+LAazKb&#13;&#10;pTEUS7xOl+lpDDC9LbDDV2Jr7I1U7oj4062xzsAmw8gpMes9eYCVvK4g658mLEmXrGPJbD73p7QZ&#13;&#10;UPD8BbWMU1awBJd92HQEiw+YghyOMTUfwQ6ZAkODqfjAlqChAUOeHdjV6Qh2yBSy1TGmzsawdHFg&#13;&#10;X8mRxL9i/rC1MfPvHOM75EM8gzx4ERQjdk0vGYwYp8QdO8W2ylD8kn4gwgcXBjABFOnrABi7JPCs&#13;&#10;F+v7YCiAwEHZ74NxzAQ+PcoyDpLAZ0eB6aAInRznYtL7mLxy0jPTM6lRePZLjo4YSs6jD6iWWzoA&#13;&#10;IpKGrEPxpKBkBQYUdjRTqyf5oBzG0kng1N1GQ1zilS+QqhlDvUcjYJgO19ZZ9DBXBmEszIWrx/h9&#13;&#10;gZ8jYUkazjPYCdfeXvDiWFyfhUYbFJUy0mdDYs+lxYFROohRajSqKrPrsqqIR9dXyKtKsyeOjsDu&#13;&#10;pr1AXqEqJ/BG0Sr/FnriEj3ldiqUZvWosmfkefQ+aCoKpf+KWIc+Yh2ZP7dcy4hVvzYoUmfJfA6W&#13;&#10;rbuZL06nuNHjmcfxTLOtrxQ2hpTAGwGr2GMYXlnft6BxgK+3zX0rCOjkoY192H3lumUthliEOvJJ&#13;&#10;hSLHV6E+gBsCeGzvknekv0GJ9e79D7UWYeRr7RdEC/JOJVFs3YGMSir4DzWVPN2roiP98tVQO9GT&#13;&#10;vNtZeBKodvZ0Ubg6Ivd4CuV1kALFCG1jeOBE+UYbxj5XknBV80XmaC2oU3Iv2BMgF0I21h+iKXgm&#13;&#10;vS4XMX5BmdQKk2Txlt4gWc6hzcF2byAgvZFg2yu4x9NS6friYbFP9gc25hcPK9ybVWOHxXXZKP0t&#13;&#10;zyp41b/Z4wNJnppRBGnlu3LTiusS4rzlxt5xjX4Fp0vh9Rl/eaWQIpEP3QhpEgH3ref/WThidy4y&#13;&#10;KXxtFYa5VvVXfIFcUhLAVAhaYZHt/U0IWzSTQl5eOti/GMKkxUv0mHlJ/Z/LUW8D2rXS+IJwEuq/&#13;&#10;dugTZXzvFr98k138DQAA//8DAFBLAwQUAAYACAAAACEAPdpLxOUAAAASAQAADwAAAGRycy9kb3du&#13;&#10;cmV2LnhtbEyPT0/DMAzF70h8h8hI3LY03WDQNZ2m8ec0IbEhIW5e67XVGqdqsrb79oQLcLFs2X7v&#13;&#10;/dLVaBrRU+dqyxrUNAJBnNui5lLDx/5l8gDCeeQCG8uk4UIOVtn1VYpJYQd+p37nSxFE2CWoofK+&#13;&#10;TaR0eUUG3dS2xGF3tJ1BH8aulEWHQxA3jYyj6F4arDk4VNjSpqL8tDsbDa8DDuuZeu63p+Pm8rW/&#13;&#10;e/vcKtL69mZ8WoayXoLwNPq/D/hhCPkhC8EO9syFE42GiZrPA5H/7cJNvIhjEAcNs0e1AJml8j9K&#13;&#10;9g0AAP//AwBQSwECLQAUAAYACAAAACEAtoM4kv4AAADhAQAAEwAAAAAAAAAAAAAAAAAAAAAAW0Nv&#13;&#10;bnRlbnRfVHlwZXNdLnhtbFBLAQItABQABgAIAAAAIQA4/SH/1gAAAJQBAAALAAAAAAAAAAAAAAAA&#13;&#10;AC8BAABfcmVscy8ucmVsc1BLAQItABQABgAIAAAAIQAMUZBjoAQAANsNAAAOAAAAAAAAAAAAAAAA&#13;&#10;AC4CAABkcnMvZTJvRG9jLnhtbFBLAQItABQABgAIAAAAIQA92kvE5QAAABIBAAAPAAAAAAAAAAAA&#13;&#10;AAAAAPoGAABkcnMvZG93bnJldi54bWxQSwUGAAAAAAQABADzAAAADAgAAAAA&#13;&#10;">
                    <v:shape id="Freeform 461" o:spid="_x0000_s1027"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8"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w:pict>
              </mc:Fallback>
            </mc:AlternateContent>
          </w:r>
          <w:r w:rsidR="000C53C1">
            <w:rPr>
              <w:noProof/>
            </w:rPr>
            <mc:AlternateContent>
              <mc:Choice Requires="wpg">
                <w:drawing>
                  <wp:anchor distT="0" distB="0" distL="114300" distR="114300" simplePos="0" relativeHeight="251660288" behindDoc="0" locked="0" layoutInCell="1" allowOverlap="1" wp14:anchorId="7119EC4E" wp14:editId="4726D50C">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1552F17" w14:textId="03767692" w:rsidR="000C53C1" w:rsidRDefault="004971B8">
                                      <w:pPr>
                                        <w:pStyle w:val="NoSpacing"/>
                                        <w:spacing w:after="240"/>
                                        <w:jc w:val="right"/>
                                        <w:rPr>
                                          <w:color w:val="44546A" w:themeColor="text2"/>
                                          <w:spacing w:val="10"/>
                                          <w:sz w:val="36"/>
                                          <w:szCs w:val="36"/>
                                        </w:rPr>
                                      </w:pPr>
                                      <w:r>
                                        <w:rPr>
                                          <w:color w:val="44546A" w:themeColor="text2"/>
                                          <w:spacing w:val="10"/>
                                          <w:sz w:val="36"/>
                                          <w:szCs w:val="36"/>
                                        </w:rPr>
                                        <w:t>Shannon Griffiths-Langdon</w:t>
                                      </w:r>
                                    </w:p>
                                  </w:sdtContent>
                                </w:sdt>
                                <w:p w14:paraId="5BFC3C5A" w14:textId="0C345D24" w:rsidR="000C53C1"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971B8">
                                        <w:rPr>
                                          <w:color w:val="44546A" w:themeColor="text2"/>
                                          <w:spacing w:val="10"/>
                                          <w:sz w:val="28"/>
                                          <w:szCs w:val="28"/>
                                        </w:rPr>
                                        <w:t>Student Number - 2204977</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119EC4E" id="Group 454" o:spid="_x0000_s1027" alt="Title: Author and company name with crop mark graphic" style="position:absolute;margin-left:316.7pt;margin-top:0;width:367.9pt;height:265.7pt;z-index:251660288;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rI1ZQUAANA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nX2tde60BeSHch9YuUpE&#13;&#10;HN4XHvR6ZQi9Xh36OtYv/necx78NbNpsn7/0f4l+3wbM/h8xV/8AAAD//wMAUEsDBBQABgAIAAAA&#13;&#10;IQCGnQle4AAAAAoBAAAPAAAAZHJzL2Rvd25yZXYueG1sTI9PS8NAEMXvgt9hGcGb3cQYLWk2pdQ/&#13;&#10;pyLYCtLbNjtNQrOzIbtN0m/v6EUvD4bHe/N++XKyrRiw940jBfEsAoFUOtNQpeBz93o3B+GDJqNb&#13;&#10;R6jggh6WxfVVrjPjRvrAYRsqwSXkM62gDqHLpPRljVb7meuQ2Du63urAZ19J0+uRy20r76PoUVrd&#13;&#10;EH+odYfrGsvT9mwVvI16XCXxy7A5HdeX/S59/9rEqNTtzfS8YFktQAScwl8Cfhh4PxQ87ODOZLxo&#13;&#10;FTBN+FX2npKUWQ4K0iR+AFnk8j9C8Q0AAP//AwBQSwECLQAUAAYACAAAACEAtoM4kv4AAADhAQAA&#13;&#10;EwAAAAAAAAAAAAAAAAAAAAAAW0NvbnRlbnRfVHlwZXNdLnhtbFBLAQItABQABgAIAAAAIQA4/SH/&#13;&#10;1gAAAJQBAAALAAAAAAAAAAAAAAAAAC8BAABfcmVscy8ucmVsc1BLAQItABQABgAIAAAAIQBF9rI1&#13;&#10;ZQUAANARAAAOAAAAAAAAAAAAAAAAAC4CAABkcnMvZTJvRG9jLnhtbFBLAQItABQABgAIAAAAIQCG&#13;&#10;nQle4AAAAAoBAAAPAAAAAAAAAAAAAAAAAL8HAABkcnMvZG93bnJldi54bWxQSwUGAAAAAAQABADz&#13;&#10;AAAAzAgAAAAA&#13;&#10;">
                    <v:group id="Group 455" o:spid="_x0000_s1028"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9"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0"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1"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1552F17" w14:textId="03767692" w:rsidR="000C53C1" w:rsidRDefault="004971B8">
                                <w:pPr>
                                  <w:pStyle w:val="NoSpacing"/>
                                  <w:spacing w:after="240"/>
                                  <w:jc w:val="right"/>
                                  <w:rPr>
                                    <w:color w:val="44546A" w:themeColor="text2"/>
                                    <w:spacing w:val="10"/>
                                    <w:sz w:val="36"/>
                                    <w:szCs w:val="36"/>
                                  </w:rPr>
                                </w:pPr>
                                <w:r>
                                  <w:rPr>
                                    <w:color w:val="44546A" w:themeColor="text2"/>
                                    <w:spacing w:val="10"/>
                                    <w:sz w:val="36"/>
                                    <w:szCs w:val="36"/>
                                  </w:rPr>
                                  <w:t>Shannon Griffiths-Langdon</w:t>
                                </w:r>
                              </w:p>
                            </w:sdtContent>
                          </w:sdt>
                          <w:p w14:paraId="5BFC3C5A" w14:textId="0C345D24" w:rsidR="000C53C1" w:rsidRDefault="00000000">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4971B8">
                                  <w:rPr>
                                    <w:color w:val="44546A" w:themeColor="text2"/>
                                    <w:spacing w:val="10"/>
                                    <w:sz w:val="28"/>
                                    <w:szCs w:val="28"/>
                                  </w:rPr>
                                  <w:t>Student Number - 2204977</w:t>
                                </w:r>
                              </w:sdtContent>
                            </w:sdt>
                          </w:p>
                        </w:txbxContent>
                      </v:textbox>
                    </v:shape>
                    <w10:wrap anchorx="page" anchory="page"/>
                  </v:group>
                </w:pict>
              </mc:Fallback>
            </mc:AlternateContent>
          </w:r>
          <w:r w:rsidR="000C53C1">
            <w:rPr>
              <w:noProof/>
            </w:rPr>
            <mc:AlternateContent>
              <mc:Choice Requires="wps">
                <w:drawing>
                  <wp:anchor distT="0" distB="0" distL="114300" distR="114300" simplePos="0" relativeHeight="251654143" behindDoc="1" locked="0" layoutInCell="1" allowOverlap="1" wp14:anchorId="23348A62" wp14:editId="1419878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040C389" id="Rectangle 464" o:spid="_x0000_s1026" alt="Title: Color background" style="position:absolute;margin-left:0;margin-top:0;width:8in;height:756pt;z-index:-251662337;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328A716" w14:textId="7A223C62" w:rsidR="004971B8" w:rsidRPr="00B04CDA" w:rsidRDefault="000C53C1" w:rsidP="00B04CDA">
          <w:pPr>
            <w:rPr>
              <w:rFonts w:ascii="Arial" w:hAnsi="Arial"/>
              <w:b/>
              <w:sz w:val="36"/>
              <w:u w:val="single"/>
            </w:rPr>
          </w:pPr>
          <w:r>
            <w:br w:type="page"/>
          </w:r>
        </w:p>
      </w:sdtContent>
    </w:sdt>
    <w:sdt>
      <w:sdtPr>
        <w:rPr>
          <w:rFonts w:ascii="Arial" w:eastAsiaTheme="minorHAnsi" w:hAnsi="Arial" w:cs="Arial"/>
          <w:b w:val="0"/>
          <w:bCs w:val="0"/>
          <w:color w:val="auto"/>
          <w:lang w:val="en-GB"/>
        </w:rPr>
        <w:id w:val="-713819252"/>
        <w:docPartObj>
          <w:docPartGallery w:val="Table of Contents"/>
          <w:docPartUnique/>
        </w:docPartObj>
      </w:sdtPr>
      <w:sdtEndPr>
        <w:rPr>
          <w:noProof/>
        </w:rPr>
      </w:sdtEndPr>
      <w:sdtContent>
        <w:p w14:paraId="03C538E7" w14:textId="112244E7" w:rsidR="004971B8" w:rsidRPr="00CB7C1A" w:rsidRDefault="004971B8" w:rsidP="0061035D">
          <w:pPr>
            <w:pStyle w:val="TOCHeading"/>
            <w:spacing w:line="360" w:lineRule="auto"/>
            <w:jc w:val="center"/>
            <w:rPr>
              <w:rFonts w:ascii="Arial" w:hAnsi="Arial" w:cs="Arial"/>
              <w:color w:val="000000" w:themeColor="text1"/>
              <w:sz w:val="32"/>
              <w:szCs w:val="32"/>
              <w:u w:val="single"/>
            </w:rPr>
          </w:pPr>
          <w:r w:rsidRPr="00CB7C1A">
            <w:rPr>
              <w:rFonts w:ascii="Arial" w:hAnsi="Arial" w:cs="Arial"/>
              <w:color w:val="000000" w:themeColor="text1"/>
              <w:sz w:val="32"/>
              <w:szCs w:val="32"/>
              <w:u w:val="single"/>
            </w:rPr>
            <w:t>Table of Contents</w:t>
          </w:r>
        </w:p>
        <w:p w14:paraId="7D0EB4B9" w14:textId="75FBFAA7" w:rsidR="00CB7C1A" w:rsidRPr="00CB7C1A" w:rsidRDefault="004971B8">
          <w:pPr>
            <w:pStyle w:val="TOC1"/>
            <w:tabs>
              <w:tab w:val="right" w:leader="dot" w:pos="9016"/>
            </w:tabs>
            <w:rPr>
              <w:rFonts w:ascii="Arial" w:eastAsiaTheme="minorEastAsia" w:hAnsi="Arial" w:cs="Arial"/>
              <w:b w:val="0"/>
              <w:bCs w:val="0"/>
              <w:i w:val="0"/>
              <w:iCs w:val="0"/>
              <w:noProof/>
              <w:sz w:val="28"/>
              <w:szCs w:val="28"/>
              <w:lang w:eastAsia="en-GB"/>
            </w:rPr>
          </w:pPr>
          <w:r w:rsidRPr="00CB7C1A">
            <w:rPr>
              <w:rFonts w:ascii="Arial" w:hAnsi="Arial" w:cs="Arial"/>
              <w:b w:val="0"/>
              <w:bCs w:val="0"/>
              <w:i w:val="0"/>
              <w:iCs w:val="0"/>
              <w:color w:val="000000" w:themeColor="text1"/>
              <w:sz w:val="28"/>
              <w:szCs w:val="28"/>
            </w:rPr>
            <w:fldChar w:fldCharType="begin"/>
          </w:r>
          <w:r w:rsidRPr="00CB7C1A">
            <w:rPr>
              <w:rFonts w:ascii="Arial" w:hAnsi="Arial" w:cs="Arial"/>
              <w:b w:val="0"/>
              <w:bCs w:val="0"/>
              <w:i w:val="0"/>
              <w:iCs w:val="0"/>
              <w:color w:val="000000" w:themeColor="text1"/>
              <w:sz w:val="28"/>
              <w:szCs w:val="28"/>
            </w:rPr>
            <w:instrText xml:space="preserve"> TOC \o "1-3" \h \z \u </w:instrText>
          </w:r>
          <w:r w:rsidRPr="00CB7C1A">
            <w:rPr>
              <w:rFonts w:ascii="Arial" w:hAnsi="Arial" w:cs="Arial"/>
              <w:b w:val="0"/>
              <w:bCs w:val="0"/>
              <w:i w:val="0"/>
              <w:iCs w:val="0"/>
              <w:color w:val="000000" w:themeColor="text1"/>
              <w:sz w:val="28"/>
              <w:szCs w:val="28"/>
            </w:rPr>
            <w:fldChar w:fldCharType="separate"/>
          </w:r>
          <w:hyperlink w:anchor="_Toc132289794" w:history="1">
            <w:r w:rsidR="00CB7C1A" w:rsidRPr="00CB7C1A">
              <w:rPr>
                <w:rStyle w:val="Hyperlink"/>
                <w:rFonts w:ascii="Arial" w:hAnsi="Arial" w:cs="Arial"/>
                <w:b w:val="0"/>
                <w:bCs w:val="0"/>
                <w:i w:val="0"/>
                <w:iCs w:val="0"/>
                <w:noProof/>
                <w:sz w:val="28"/>
                <w:szCs w:val="28"/>
              </w:rPr>
              <w:t>Table of Abbreviations</w:t>
            </w:r>
            <w:r w:rsidR="00CB7C1A" w:rsidRPr="00CB7C1A">
              <w:rPr>
                <w:rFonts w:ascii="Arial" w:hAnsi="Arial" w:cs="Arial"/>
                <w:b w:val="0"/>
                <w:bCs w:val="0"/>
                <w:i w:val="0"/>
                <w:iCs w:val="0"/>
                <w:noProof/>
                <w:webHidden/>
                <w:sz w:val="28"/>
                <w:szCs w:val="28"/>
              </w:rPr>
              <w:tab/>
            </w:r>
            <w:r w:rsidR="00CB7C1A" w:rsidRPr="00CB7C1A">
              <w:rPr>
                <w:rFonts w:ascii="Arial" w:hAnsi="Arial" w:cs="Arial"/>
                <w:b w:val="0"/>
                <w:bCs w:val="0"/>
                <w:i w:val="0"/>
                <w:iCs w:val="0"/>
                <w:noProof/>
                <w:webHidden/>
                <w:sz w:val="28"/>
                <w:szCs w:val="28"/>
              </w:rPr>
              <w:fldChar w:fldCharType="begin"/>
            </w:r>
            <w:r w:rsidR="00CB7C1A" w:rsidRPr="00CB7C1A">
              <w:rPr>
                <w:rFonts w:ascii="Arial" w:hAnsi="Arial" w:cs="Arial"/>
                <w:b w:val="0"/>
                <w:bCs w:val="0"/>
                <w:i w:val="0"/>
                <w:iCs w:val="0"/>
                <w:noProof/>
                <w:webHidden/>
                <w:sz w:val="28"/>
                <w:szCs w:val="28"/>
              </w:rPr>
              <w:instrText xml:space="preserve"> PAGEREF _Toc132289794 \h </w:instrText>
            </w:r>
            <w:r w:rsidR="00CB7C1A" w:rsidRPr="00CB7C1A">
              <w:rPr>
                <w:rFonts w:ascii="Arial" w:hAnsi="Arial" w:cs="Arial"/>
                <w:b w:val="0"/>
                <w:bCs w:val="0"/>
                <w:i w:val="0"/>
                <w:iCs w:val="0"/>
                <w:noProof/>
                <w:webHidden/>
                <w:sz w:val="28"/>
                <w:szCs w:val="28"/>
              </w:rPr>
            </w:r>
            <w:r w:rsidR="00CB7C1A" w:rsidRPr="00CB7C1A">
              <w:rPr>
                <w:rFonts w:ascii="Arial" w:hAnsi="Arial" w:cs="Arial"/>
                <w:b w:val="0"/>
                <w:bCs w:val="0"/>
                <w:i w:val="0"/>
                <w:iCs w:val="0"/>
                <w:noProof/>
                <w:webHidden/>
                <w:sz w:val="28"/>
                <w:szCs w:val="28"/>
              </w:rPr>
              <w:fldChar w:fldCharType="separate"/>
            </w:r>
            <w:r w:rsidR="00CB7C1A" w:rsidRPr="00CB7C1A">
              <w:rPr>
                <w:rFonts w:ascii="Arial" w:hAnsi="Arial" w:cs="Arial"/>
                <w:b w:val="0"/>
                <w:bCs w:val="0"/>
                <w:i w:val="0"/>
                <w:iCs w:val="0"/>
                <w:noProof/>
                <w:webHidden/>
                <w:sz w:val="28"/>
                <w:szCs w:val="28"/>
              </w:rPr>
              <w:t>2</w:t>
            </w:r>
            <w:r w:rsidR="00CB7C1A" w:rsidRPr="00CB7C1A">
              <w:rPr>
                <w:rFonts w:ascii="Arial" w:hAnsi="Arial" w:cs="Arial"/>
                <w:b w:val="0"/>
                <w:bCs w:val="0"/>
                <w:i w:val="0"/>
                <w:iCs w:val="0"/>
                <w:noProof/>
                <w:webHidden/>
                <w:sz w:val="28"/>
                <w:szCs w:val="28"/>
              </w:rPr>
              <w:fldChar w:fldCharType="end"/>
            </w:r>
          </w:hyperlink>
        </w:p>
        <w:p w14:paraId="38381C96" w14:textId="70AC9363"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795" w:history="1">
            <w:r w:rsidRPr="00CB7C1A">
              <w:rPr>
                <w:rStyle w:val="Hyperlink"/>
                <w:rFonts w:ascii="Arial" w:hAnsi="Arial" w:cs="Arial"/>
                <w:b w:val="0"/>
                <w:bCs w:val="0"/>
                <w:i w:val="0"/>
                <w:iCs w:val="0"/>
                <w:noProof/>
                <w:sz w:val="28"/>
                <w:szCs w:val="28"/>
              </w:rPr>
              <w:t>Introduction</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_Toc132289795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3</w:t>
            </w:r>
            <w:r w:rsidRPr="00CB7C1A">
              <w:rPr>
                <w:rFonts w:ascii="Arial" w:hAnsi="Arial" w:cs="Arial"/>
                <w:b w:val="0"/>
                <w:bCs w:val="0"/>
                <w:i w:val="0"/>
                <w:iCs w:val="0"/>
                <w:noProof/>
                <w:webHidden/>
                <w:sz w:val="28"/>
                <w:szCs w:val="28"/>
              </w:rPr>
              <w:fldChar w:fldCharType="end"/>
            </w:r>
          </w:hyperlink>
        </w:p>
        <w:p w14:paraId="5BAD783D" w14:textId="35741449"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796" w:history="1">
            <w:r w:rsidRPr="00CB7C1A">
              <w:rPr>
                <w:rStyle w:val="Hyperlink"/>
                <w:rFonts w:ascii="Arial" w:hAnsi="Arial" w:cs="Arial"/>
                <w:b w:val="0"/>
                <w:bCs w:val="0"/>
                <w:i w:val="0"/>
                <w:iCs w:val="0"/>
                <w:noProof/>
                <w:sz w:val="28"/>
                <w:szCs w:val="28"/>
              </w:rPr>
              <w:t>Literature review</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_Toc132289796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3</w:t>
            </w:r>
            <w:r w:rsidRPr="00CB7C1A">
              <w:rPr>
                <w:rFonts w:ascii="Arial" w:hAnsi="Arial" w:cs="Arial"/>
                <w:b w:val="0"/>
                <w:bCs w:val="0"/>
                <w:i w:val="0"/>
                <w:iCs w:val="0"/>
                <w:noProof/>
                <w:webHidden/>
                <w:sz w:val="28"/>
                <w:szCs w:val="28"/>
              </w:rPr>
              <w:fldChar w:fldCharType="end"/>
            </w:r>
          </w:hyperlink>
        </w:p>
        <w:p w14:paraId="28EA9C85" w14:textId="5F3912F8"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797" w:history="1">
            <w:r w:rsidRPr="00CB7C1A">
              <w:rPr>
                <w:rStyle w:val="Hyperlink"/>
                <w:rFonts w:ascii="Arial" w:hAnsi="Arial" w:cs="Arial"/>
                <w:b w:val="0"/>
                <w:bCs w:val="0"/>
                <w:i w:val="0"/>
                <w:iCs w:val="0"/>
                <w:noProof/>
                <w:sz w:val="28"/>
                <w:szCs w:val="28"/>
              </w:rPr>
              <w:t>Developing an action point</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_Toc132289797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5</w:t>
            </w:r>
            <w:r w:rsidRPr="00CB7C1A">
              <w:rPr>
                <w:rFonts w:ascii="Arial" w:hAnsi="Arial" w:cs="Arial"/>
                <w:b w:val="0"/>
                <w:bCs w:val="0"/>
                <w:i w:val="0"/>
                <w:iCs w:val="0"/>
                <w:noProof/>
                <w:webHidden/>
                <w:sz w:val="28"/>
                <w:szCs w:val="28"/>
              </w:rPr>
              <w:fldChar w:fldCharType="end"/>
            </w:r>
          </w:hyperlink>
        </w:p>
        <w:p w14:paraId="4B83646C" w14:textId="7B1616DC"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798" w:history="1">
            <w:r w:rsidRPr="00CB7C1A">
              <w:rPr>
                <w:rStyle w:val="Hyperlink"/>
                <w:rFonts w:ascii="Arial" w:hAnsi="Arial" w:cs="Arial"/>
                <w:b w:val="0"/>
                <w:bCs w:val="0"/>
                <w:i w:val="0"/>
                <w:iCs w:val="0"/>
                <w:noProof/>
                <w:sz w:val="28"/>
                <w:szCs w:val="28"/>
              </w:rPr>
              <w:t>Reflection and evaluation</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_Toc132289798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7</w:t>
            </w:r>
            <w:r w:rsidRPr="00CB7C1A">
              <w:rPr>
                <w:rFonts w:ascii="Arial" w:hAnsi="Arial" w:cs="Arial"/>
                <w:b w:val="0"/>
                <w:bCs w:val="0"/>
                <w:i w:val="0"/>
                <w:iCs w:val="0"/>
                <w:noProof/>
                <w:webHidden/>
                <w:sz w:val="28"/>
                <w:szCs w:val="28"/>
              </w:rPr>
              <w:fldChar w:fldCharType="end"/>
            </w:r>
          </w:hyperlink>
        </w:p>
        <w:p w14:paraId="0AB04F5D" w14:textId="3344DE78"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799" w:history="1">
            <w:r w:rsidRPr="00CB7C1A">
              <w:rPr>
                <w:rStyle w:val="Hyperlink"/>
                <w:rFonts w:ascii="Arial" w:hAnsi="Arial" w:cs="Arial"/>
                <w:b w:val="0"/>
                <w:bCs w:val="0"/>
                <w:i w:val="0"/>
                <w:iCs w:val="0"/>
                <w:noProof/>
                <w:sz w:val="28"/>
                <w:szCs w:val="28"/>
              </w:rPr>
              <w:t>Conclusion</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_Toc132289799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8</w:t>
            </w:r>
            <w:r w:rsidRPr="00CB7C1A">
              <w:rPr>
                <w:rFonts w:ascii="Arial" w:hAnsi="Arial" w:cs="Arial"/>
                <w:b w:val="0"/>
                <w:bCs w:val="0"/>
                <w:i w:val="0"/>
                <w:iCs w:val="0"/>
                <w:noProof/>
                <w:webHidden/>
                <w:sz w:val="28"/>
                <w:szCs w:val="28"/>
              </w:rPr>
              <w:fldChar w:fldCharType="end"/>
            </w:r>
          </w:hyperlink>
        </w:p>
        <w:p w14:paraId="28E16B3E" w14:textId="4CE5A21A"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800" w:history="1">
            <w:r w:rsidRPr="00CB7C1A">
              <w:rPr>
                <w:rStyle w:val="Hyperlink"/>
                <w:rFonts w:ascii="Arial" w:hAnsi="Arial" w:cs="Arial"/>
                <w:b w:val="0"/>
                <w:bCs w:val="0"/>
                <w:i w:val="0"/>
                <w:iCs w:val="0"/>
                <w:noProof/>
                <w:sz w:val="28"/>
                <w:szCs w:val="28"/>
              </w:rPr>
              <w:t>Appendices</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_Toc132289800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9</w:t>
            </w:r>
            <w:r w:rsidRPr="00CB7C1A">
              <w:rPr>
                <w:rFonts w:ascii="Arial" w:hAnsi="Arial" w:cs="Arial"/>
                <w:b w:val="0"/>
                <w:bCs w:val="0"/>
                <w:i w:val="0"/>
                <w:iCs w:val="0"/>
                <w:noProof/>
                <w:webHidden/>
                <w:sz w:val="28"/>
                <w:szCs w:val="28"/>
              </w:rPr>
              <w:fldChar w:fldCharType="end"/>
            </w:r>
          </w:hyperlink>
        </w:p>
        <w:p w14:paraId="6ADBF5CC" w14:textId="1C250E7E" w:rsidR="00CB7C1A" w:rsidRPr="00CB7C1A" w:rsidRDefault="00CB7C1A">
          <w:pPr>
            <w:pStyle w:val="TOC2"/>
            <w:tabs>
              <w:tab w:val="right" w:leader="dot" w:pos="9016"/>
            </w:tabs>
            <w:rPr>
              <w:rFonts w:ascii="Arial" w:eastAsiaTheme="minorEastAsia" w:hAnsi="Arial" w:cs="Arial"/>
              <w:b w:val="0"/>
              <w:bCs w:val="0"/>
              <w:noProof/>
              <w:sz w:val="28"/>
              <w:szCs w:val="28"/>
              <w:lang w:eastAsia="en-GB"/>
            </w:rPr>
          </w:pPr>
          <w:hyperlink w:anchor="_Toc132289801" w:history="1">
            <w:r w:rsidRPr="00CB7C1A">
              <w:rPr>
                <w:rStyle w:val="Hyperlink"/>
                <w:rFonts w:ascii="Arial" w:hAnsi="Arial" w:cs="Arial"/>
                <w:b w:val="0"/>
                <w:bCs w:val="0"/>
                <w:noProof/>
                <w:sz w:val="28"/>
                <w:szCs w:val="28"/>
              </w:rPr>
              <w:t>Appendix 1</w:t>
            </w:r>
            <w:r w:rsidRPr="00CB7C1A">
              <w:rPr>
                <w:rFonts w:ascii="Arial" w:hAnsi="Arial" w:cs="Arial"/>
                <w:b w:val="0"/>
                <w:bCs w:val="0"/>
                <w:noProof/>
                <w:webHidden/>
                <w:sz w:val="28"/>
                <w:szCs w:val="28"/>
              </w:rPr>
              <w:tab/>
            </w:r>
            <w:r w:rsidRPr="00CB7C1A">
              <w:rPr>
                <w:rFonts w:ascii="Arial" w:hAnsi="Arial" w:cs="Arial"/>
                <w:b w:val="0"/>
                <w:bCs w:val="0"/>
                <w:noProof/>
                <w:webHidden/>
                <w:sz w:val="28"/>
                <w:szCs w:val="28"/>
              </w:rPr>
              <w:fldChar w:fldCharType="begin"/>
            </w:r>
            <w:r w:rsidRPr="00CB7C1A">
              <w:rPr>
                <w:rFonts w:ascii="Arial" w:hAnsi="Arial" w:cs="Arial"/>
                <w:b w:val="0"/>
                <w:bCs w:val="0"/>
                <w:noProof/>
                <w:webHidden/>
                <w:sz w:val="28"/>
                <w:szCs w:val="28"/>
              </w:rPr>
              <w:instrText xml:space="preserve"> PAGEREF _Toc132289801 \h </w:instrText>
            </w:r>
            <w:r w:rsidRPr="00CB7C1A">
              <w:rPr>
                <w:rFonts w:ascii="Arial" w:hAnsi="Arial" w:cs="Arial"/>
                <w:b w:val="0"/>
                <w:bCs w:val="0"/>
                <w:noProof/>
                <w:webHidden/>
                <w:sz w:val="28"/>
                <w:szCs w:val="28"/>
              </w:rPr>
            </w:r>
            <w:r w:rsidRPr="00CB7C1A">
              <w:rPr>
                <w:rFonts w:ascii="Arial" w:hAnsi="Arial" w:cs="Arial"/>
                <w:b w:val="0"/>
                <w:bCs w:val="0"/>
                <w:noProof/>
                <w:webHidden/>
                <w:sz w:val="28"/>
                <w:szCs w:val="28"/>
              </w:rPr>
              <w:fldChar w:fldCharType="separate"/>
            </w:r>
            <w:r w:rsidRPr="00CB7C1A">
              <w:rPr>
                <w:rFonts w:ascii="Arial" w:hAnsi="Arial" w:cs="Arial"/>
                <w:b w:val="0"/>
                <w:bCs w:val="0"/>
                <w:noProof/>
                <w:webHidden/>
                <w:sz w:val="28"/>
                <w:szCs w:val="28"/>
              </w:rPr>
              <w:t>9</w:t>
            </w:r>
            <w:r w:rsidRPr="00CB7C1A">
              <w:rPr>
                <w:rFonts w:ascii="Arial" w:hAnsi="Arial" w:cs="Arial"/>
                <w:b w:val="0"/>
                <w:bCs w:val="0"/>
                <w:noProof/>
                <w:webHidden/>
                <w:sz w:val="28"/>
                <w:szCs w:val="28"/>
              </w:rPr>
              <w:fldChar w:fldCharType="end"/>
            </w:r>
          </w:hyperlink>
        </w:p>
        <w:p w14:paraId="13718FDE" w14:textId="47BF7093" w:rsidR="00CB7C1A" w:rsidRPr="00CB7C1A" w:rsidRDefault="00CB7C1A">
          <w:pPr>
            <w:pStyle w:val="TOC2"/>
            <w:tabs>
              <w:tab w:val="right" w:leader="dot" w:pos="9016"/>
            </w:tabs>
            <w:rPr>
              <w:rFonts w:ascii="Arial" w:eastAsiaTheme="minorEastAsia" w:hAnsi="Arial" w:cs="Arial"/>
              <w:b w:val="0"/>
              <w:bCs w:val="0"/>
              <w:noProof/>
              <w:sz w:val="28"/>
              <w:szCs w:val="28"/>
              <w:lang w:eastAsia="en-GB"/>
            </w:rPr>
          </w:pPr>
          <w:hyperlink w:anchor="_Toc132289802" w:history="1">
            <w:r w:rsidRPr="00CB7C1A">
              <w:rPr>
                <w:rStyle w:val="Hyperlink"/>
                <w:rFonts w:ascii="Arial" w:hAnsi="Arial" w:cs="Arial"/>
                <w:b w:val="0"/>
                <w:bCs w:val="0"/>
                <w:noProof/>
                <w:sz w:val="28"/>
                <w:szCs w:val="28"/>
              </w:rPr>
              <w:t>Appendix 2</w:t>
            </w:r>
            <w:r w:rsidRPr="00CB7C1A">
              <w:rPr>
                <w:rFonts w:ascii="Arial" w:hAnsi="Arial" w:cs="Arial"/>
                <w:b w:val="0"/>
                <w:bCs w:val="0"/>
                <w:noProof/>
                <w:webHidden/>
                <w:sz w:val="28"/>
                <w:szCs w:val="28"/>
              </w:rPr>
              <w:tab/>
            </w:r>
            <w:r w:rsidRPr="00CB7C1A">
              <w:rPr>
                <w:rFonts w:ascii="Arial" w:hAnsi="Arial" w:cs="Arial"/>
                <w:b w:val="0"/>
                <w:bCs w:val="0"/>
                <w:noProof/>
                <w:webHidden/>
                <w:sz w:val="28"/>
                <w:szCs w:val="28"/>
              </w:rPr>
              <w:fldChar w:fldCharType="begin"/>
            </w:r>
            <w:r w:rsidRPr="00CB7C1A">
              <w:rPr>
                <w:rFonts w:ascii="Arial" w:hAnsi="Arial" w:cs="Arial"/>
                <w:b w:val="0"/>
                <w:bCs w:val="0"/>
                <w:noProof/>
                <w:webHidden/>
                <w:sz w:val="28"/>
                <w:szCs w:val="28"/>
              </w:rPr>
              <w:instrText xml:space="preserve"> PAGEREF _Toc132289802 \h </w:instrText>
            </w:r>
            <w:r w:rsidRPr="00CB7C1A">
              <w:rPr>
                <w:rFonts w:ascii="Arial" w:hAnsi="Arial" w:cs="Arial"/>
                <w:b w:val="0"/>
                <w:bCs w:val="0"/>
                <w:noProof/>
                <w:webHidden/>
                <w:sz w:val="28"/>
                <w:szCs w:val="28"/>
              </w:rPr>
            </w:r>
            <w:r w:rsidRPr="00CB7C1A">
              <w:rPr>
                <w:rFonts w:ascii="Arial" w:hAnsi="Arial" w:cs="Arial"/>
                <w:b w:val="0"/>
                <w:bCs w:val="0"/>
                <w:noProof/>
                <w:webHidden/>
                <w:sz w:val="28"/>
                <w:szCs w:val="28"/>
              </w:rPr>
              <w:fldChar w:fldCharType="separate"/>
            </w:r>
            <w:r w:rsidRPr="00CB7C1A">
              <w:rPr>
                <w:rFonts w:ascii="Arial" w:hAnsi="Arial" w:cs="Arial"/>
                <w:b w:val="0"/>
                <w:bCs w:val="0"/>
                <w:noProof/>
                <w:webHidden/>
                <w:sz w:val="28"/>
                <w:szCs w:val="28"/>
              </w:rPr>
              <w:t>11</w:t>
            </w:r>
            <w:r w:rsidRPr="00CB7C1A">
              <w:rPr>
                <w:rFonts w:ascii="Arial" w:hAnsi="Arial" w:cs="Arial"/>
                <w:b w:val="0"/>
                <w:bCs w:val="0"/>
                <w:noProof/>
                <w:webHidden/>
                <w:sz w:val="28"/>
                <w:szCs w:val="28"/>
              </w:rPr>
              <w:fldChar w:fldCharType="end"/>
            </w:r>
          </w:hyperlink>
        </w:p>
        <w:p w14:paraId="06A8FBC3" w14:textId="757DCFB3" w:rsidR="00CB7C1A" w:rsidRPr="00CB7C1A" w:rsidRDefault="00CB7C1A">
          <w:pPr>
            <w:pStyle w:val="TOC2"/>
            <w:tabs>
              <w:tab w:val="right" w:leader="dot" w:pos="9016"/>
            </w:tabs>
            <w:rPr>
              <w:rFonts w:ascii="Arial" w:eastAsiaTheme="minorEastAsia" w:hAnsi="Arial" w:cs="Arial"/>
              <w:b w:val="0"/>
              <w:bCs w:val="0"/>
              <w:noProof/>
              <w:sz w:val="28"/>
              <w:szCs w:val="28"/>
              <w:lang w:eastAsia="en-GB"/>
            </w:rPr>
          </w:pPr>
          <w:hyperlink w:anchor="_Toc132289803" w:history="1">
            <w:r w:rsidRPr="00CB7C1A">
              <w:rPr>
                <w:rStyle w:val="Hyperlink"/>
                <w:rFonts w:ascii="Arial" w:hAnsi="Arial" w:cs="Arial"/>
                <w:b w:val="0"/>
                <w:bCs w:val="0"/>
                <w:noProof/>
                <w:sz w:val="28"/>
                <w:szCs w:val="28"/>
              </w:rPr>
              <w:t>Appendix 3</w:t>
            </w:r>
            <w:r w:rsidRPr="00CB7C1A">
              <w:rPr>
                <w:rFonts w:ascii="Arial" w:hAnsi="Arial" w:cs="Arial"/>
                <w:b w:val="0"/>
                <w:bCs w:val="0"/>
                <w:noProof/>
                <w:webHidden/>
                <w:sz w:val="28"/>
                <w:szCs w:val="28"/>
              </w:rPr>
              <w:tab/>
            </w:r>
            <w:r w:rsidRPr="00CB7C1A">
              <w:rPr>
                <w:rFonts w:ascii="Arial" w:hAnsi="Arial" w:cs="Arial"/>
                <w:b w:val="0"/>
                <w:bCs w:val="0"/>
                <w:noProof/>
                <w:webHidden/>
                <w:sz w:val="28"/>
                <w:szCs w:val="28"/>
              </w:rPr>
              <w:fldChar w:fldCharType="begin"/>
            </w:r>
            <w:r w:rsidRPr="00CB7C1A">
              <w:rPr>
                <w:rFonts w:ascii="Arial" w:hAnsi="Arial" w:cs="Arial"/>
                <w:b w:val="0"/>
                <w:bCs w:val="0"/>
                <w:noProof/>
                <w:webHidden/>
                <w:sz w:val="28"/>
                <w:szCs w:val="28"/>
              </w:rPr>
              <w:instrText xml:space="preserve"> PAGEREF _Toc132289803 \h </w:instrText>
            </w:r>
            <w:r w:rsidRPr="00CB7C1A">
              <w:rPr>
                <w:rFonts w:ascii="Arial" w:hAnsi="Arial" w:cs="Arial"/>
                <w:b w:val="0"/>
                <w:bCs w:val="0"/>
                <w:noProof/>
                <w:webHidden/>
                <w:sz w:val="28"/>
                <w:szCs w:val="28"/>
              </w:rPr>
            </w:r>
            <w:r w:rsidRPr="00CB7C1A">
              <w:rPr>
                <w:rFonts w:ascii="Arial" w:hAnsi="Arial" w:cs="Arial"/>
                <w:b w:val="0"/>
                <w:bCs w:val="0"/>
                <w:noProof/>
                <w:webHidden/>
                <w:sz w:val="28"/>
                <w:szCs w:val="28"/>
              </w:rPr>
              <w:fldChar w:fldCharType="separate"/>
            </w:r>
            <w:r w:rsidRPr="00CB7C1A">
              <w:rPr>
                <w:rFonts w:ascii="Arial" w:hAnsi="Arial" w:cs="Arial"/>
                <w:b w:val="0"/>
                <w:bCs w:val="0"/>
                <w:noProof/>
                <w:webHidden/>
                <w:sz w:val="28"/>
                <w:szCs w:val="28"/>
              </w:rPr>
              <w:t>12</w:t>
            </w:r>
            <w:r w:rsidRPr="00CB7C1A">
              <w:rPr>
                <w:rFonts w:ascii="Arial" w:hAnsi="Arial" w:cs="Arial"/>
                <w:b w:val="0"/>
                <w:bCs w:val="0"/>
                <w:noProof/>
                <w:webHidden/>
                <w:sz w:val="28"/>
                <w:szCs w:val="28"/>
              </w:rPr>
              <w:fldChar w:fldCharType="end"/>
            </w:r>
          </w:hyperlink>
        </w:p>
        <w:p w14:paraId="1BCF1F97" w14:textId="486572CB" w:rsidR="00CB7C1A" w:rsidRPr="00CB7C1A" w:rsidRDefault="00CB7C1A">
          <w:pPr>
            <w:pStyle w:val="TOC2"/>
            <w:tabs>
              <w:tab w:val="right" w:leader="dot" w:pos="9016"/>
            </w:tabs>
            <w:rPr>
              <w:rFonts w:ascii="Arial" w:eastAsiaTheme="minorEastAsia" w:hAnsi="Arial" w:cs="Arial"/>
              <w:b w:val="0"/>
              <w:bCs w:val="0"/>
              <w:noProof/>
              <w:sz w:val="28"/>
              <w:szCs w:val="28"/>
              <w:lang w:eastAsia="en-GB"/>
            </w:rPr>
          </w:pPr>
          <w:hyperlink w:anchor="_Toc132289804" w:history="1">
            <w:r w:rsidRPr="00CB7C1A">
              <w:rPr>
                <w:rStyle w:val="Hyperlink"/>
                <w:rFonts w:ascii="Arial" w:hAnsi="Arial" w:cs="Arial"/>
                <w:b w:val="0"/>
                <w:bCs w:val="0"/>
                <w:noProof/>
                <w:sz w:val="28"/>
                <w:szCs w:val="28"/>
              </w:rPr>
              <w:t>Appendix 4</w:t>
            </w:r>
            <w:r w:rsidRPr="00CB7C1A">
              <w:rPr>
                <w:rFonts w:ascii="Arial" w:hAnsi="Arial" w:cs="Arial"/>
                <w:b w:val="0"/>
                <w:bCs w:val="0"/>
                <w:noProof/>
                <w:webHidden/>
                <w:sz w:val="28"/>
                <w:szCs w:val="28"/>
              </w:rPr>
              <w:tab/>
            </w:r>
            <w:r w:rsidRPr="00CB7C1A">
              <w:rPr>
                <w:rFonts w:ascii="Arial" w:hAnsi="Arial" w:cs="Arial"/>
                <w:b w:val="0"/>
                <w:bCs w:val="0"/>
                <w:noProof/>
                <w:webHidden/>
                <w:sz w:val="28"/>
                <w:szCs w:val="28"/>
              </w:rPr>
              <w:fldChar w:fldCharType="begin"/>
            </w:r>
            <w:r w:rsidRPr="00CB7C1A">
              <w:rPr>
                <w:rFonts w:ascii="Arial" w:hAnsi="Arial" w:cs="Arial"/>
                <w:b w:val="0"/>
                <w:bCs w:val="0"/>
                <w:noProof/>
                <w:webHidden/>
                <w:sz w:val="28"/>
                <w:szCs w:val="28"/>
              </w:rPr>
              <w:instrText xml:space="preserve"> PAGEREF _Toc132289804 \h </w:instrText>
            </w:r>
            <w:r w:rsidRPr="00CB7C1A">
              <w:rPr>
                <w:rFonts w:ascii="Arial" w:hAnsi="Arial" w:cs="Arial"/>
                <w:b w:val="0"/>
                <w:bCs w:val="0"/>
                <w:noProof/>
                <w:webHidden/>
                <w:sz w:val="28"/>
                <w:szCs w:val="28"/>
              </w:rPr>
            </w:r>
            <w:r w:rsidRPr="00CB7C1A">
              <w:rPr>
                <w:rFonts w:ascii="Arial" w:hAnsi="Arial" w:cs="Arial"/>
                <w:b w:val="0"/>
                <w:bCs w:val="0"/>
                <w:noProof/>
                <w:webHidden/>
                <w:sz w:val="28"/>
                <w:szCs w:val="28"/>
              </w:rPr>
              <w:fldChar w:fldCharType="separate"/>
            </w:r>
            <w:r w:rsidRPr="00CB7C1A">
              <w:rPr>
                <w:rFonts w:ascii="Arial" w:hAnsi="Arial" w:cs="Arial"/>
                <w:b w:val="0"/>
                <w:bCs w:val="0"/>
                <w:noProof/>
                <w:webHidden/>
                <w:sz w:val="28"/>
                <w:szCs w:val="28"/>
              </w:rPr>
              <w:t>13</w:t>
            </w:r>
            <w:r w:rsidRPr="00CB7C1A">
              <w:rPr>
                <w:rFonts w:ascii="Arial" w:hAnsi="Arial" w:cs="Arial"/>
                <w:b w:val="0"/>
                <w:bCs w:val="0"/>
                <w:noProof/>
                <w:webHidden/>
                <w:sz w:val="28"/>
                <w:szCs w:val="28"/>
              </w:rPr>
              <w:fldChar w:fldCharType="end"/>
            </w:r>
          </w:hyperlink>
        </w:p>
        <w:p w14:paraId="73FB9CB9" w14:textId="1C9999A1" w:rsidR="00CB7C1A" w:rsidRPr="00CB7C1A" w:rsidRDefault="00CB7C1A">
          <w:pPr>
            <w:pStyle w:val="TOC2"/>
            <w:tabs>
              <w:tab w:val="right" w:leader="dot" w:pos="9016"/>
            </w:tabs>
            <w:rPr>
              <w:rFonts w:ascii="Arial" w:eastAsiaTheme="minorEastAsia" w:hAnsi="Arial" w:cs="Arial"/>
              <w:b w:val="0"/>
              <w:bCs w:val="0"/>
              <w:noProof/>
              <w:sz w:val="28"/>
              <w:szCs w:val="28"/>
              <w:lang w:eastAsia="en-GB"/>
            </w:rPr>
          </w:pPr>
          <w:hyperlink w:anchor="_Toc132289805" w:history="1">
            <w:r w:rsidRPr="00CB7C1A">
              <w:rPr>
                <w:rStyle w:val="Hyperlink"/>
                <w:rFonts w:ascii="Arial" w:hAnsi="Arial" w:cs="Arial"/>
                <w:b w:val="0"/>
                <w:bCs w:val="0"/>
                <w:noProof/>
                <w:sz w:val="28"/>
                <w:szCs w:val="28"/>
              </w:rPr>
              <w:t>Appendix 5</w:t>
            </w:r>
            <w:r w:rsidRPr="00CB7C1A">
              <w:rPr>
                <w:rFonts w:ascii="Arial" w:hAnsi="Arial" w:cs="Arial"/>
                <w:b w:val="0"/>
                <w:bCs w:val="0"/>
                <w:noProof/>
                <w:webHidden/>
                <w:sz w:val="28"/>
                <w:szCs w:val="28"/>
              </w:rPr>
              <w:tab/>
            </w:r>
            <w:r w:rsidRPr="00CB7C1A">
              <w:rPr>
                <w:rFonts w:ascii="Arial" w:hAnsi="Arial" w:cs="Arial"/>
                <w:b w:val="0"/>
                <w:bCs w:val="0"/>
                <w:noProof/>
                <w:webHidden/>
                <w:sz w:val="28"/>
                <w:szCs w:val="28"/>
              </w:rPr>
              <w:fldChar w:fldCharType="begin"/>
            </w:r>
            <w:r w:rsidRPr="00CB7C1A">
              <w:rPr>
                <w:rFonts w:ascii="Arial" w:hAnsi="Arial" w:cs="Arial"/>
                <w:b w:val="0"/>
                <w:bCs w:val="0"/>
                <w:noProof/>
                <w:webHidden/>
                <w:sz w:val="28"/>
                <w:szCs w:val="28"/>
              </w:rPr>
              <w:instrText xml:space="preserve"> PAGEREF _Toc132289805 \h </w:instrText>
            </w:r>
            <w:r w:rsidRPr="00CB7C1A">
              <w:rPr>
                <w:rFonts w:ascii="Arial" w:hAnsi="Arial" w:cs="Arial"/>
                <w:b w:val="0"/>
                <w:bCs w:val="0"/>
                <w:noProof/>
                <w:webHidden/>
                <w:sz w:val="28"/>
                <w:szCs w:val="28"/>
              </w:rPr>
            </w:r>
            <w:r w:rsidRPr="00CB7C1A">
              <w:rPr>
                <w:rFonts w:ascii="Arial" w:hAnsi="Arial" w:cs="Arial"/>
                <w:b w:val="0"/>
                <w:bCs w:val="0"/>
                <w:noProof/>
                <w:webHidden/>
                <w:sz w:val="28"/>
                <w:szCs w:val="28"/>
              </w:rPr>
              <w:fldChar w:fldCharType="separate"/>
            </w:r>
            <w:r w:rsidRPr="00CB7C1A">
              <w:rPr>
                <w:rFonts w:ascii="Arial" w:hAnsi="Arial" w:cs="Arial"/>
                <w:b w:val="0"/>
                <w:bCs w:val="0"/>
                <w:noProof/>
                <w:webHidden/>
                <w:sz w:val="28"/>
                <w:szCs w:val="28"/>
              </w:rPr>
              <w:t>14</w:t>
            </w:r>
            <w:r w:rsidRPr="00CB7C1A">
              <w:rPr>
                <w:rFonts w:ascii="Arial" w:hAnsi="Arial" w:cs="Arial"/>
                <w:b w:val="0"/>
                <w:bCs w:val="0"/>
                <w:noProof/>
                <w:webHidden/>
                <w:sz w:val="28"/>
                <w:szCs w:val="28"/>
              </w:rPr>
              <w:fldChar w:fldCharType="end"/>
            </w:r>
          </w:hyperlink>
        </w:p>
        <w:p w14:paraId="16B8603E" w14:textId="3513DE9B" w:rsidR="00CB7C1A" w:rsidRPr="00CB7C1A" w:rsidRDefault="00CB7C1A">
          <w:pPr>
            <w:pStyle w:val="TOC1"/>
            <w:tabs>
              <w:tab w:val="right" w:leader="dot" w:pos="9016"/>
            </w:tabs>
            <w:rPr>
              <w:rFonts w:ascii="Arial" w:eastAsiaTheme="minorEastAsia" w:hAnsi="Arial" w:cs="Arial"/>
              <w:b w:val="0"/>
              <w:bCs w:val="0"/>
              <w:i w:val="0"/>
              <w:iCs w:val="0"/>
              <w:noProof/>
              <w:sz w:val="28"/>
              <w:szCs w:val="28"/>
              <w:lang w:eastAsia="en-GB"/>
            </w:rPr>
          </w:pPr>
          <w:hyperlink w:anchor="_Toc132289806" w:history="1">
            <w:r w:rsidRPr="00CB7C1A">
              <w:rPr>
                <w:rStyle w:val="Hyperlink"/>
                <w:rFonts w:ascii="Arial" w:hAnsi="Arial" w:cs="Arial"/>
                <w:b w:val="0"/>
                <w:bCs w:val="0"/>
                <w:i w:val="0"/>
                <w:iCs w:val="0"/>
                <w:noProof/>
                <w:sz w:val="28"/>
                <w:szCs w:val="28"/>
              </w:rPr>
              <w:t>Reference List</w:t>
            </w:r>
            <w:r w:rsidRPr="00CB7C1A">
              <w:rPr>
                <w:rFonts w:ascii="Arial" w:hAnsi="Arial" w:cs="Arial"/>
                <w:b w:val="0"/>
                <w:bCs w:val="0"/>
                <w:i w:val="0"/>
                <w:iCs w:val="0"/>
                <w:noProof/>
                <w:webHidden/>
                <w:sz w:val="28"/>
                <w:szCs w:val="28"/>
              </w:rPr>
              <w:tab/>
            </w:r>
            <w:r w:rsidRPr="00CB7C1A">
              <w:rPr>
                <w:rFonts w:ascii="Arial" w:hAnsi="Arial" w:cs="Arial"/>
                <w:b w:val="0"/>
                <w:bCs w:val="0"/>
                <w:i w:val="0"/>
                <w:iCs w:val="0"/>
                <w:noProof/>
                <w:webHidden/>
                <w:sz w:val="28"/>
                <w:szCs w:val="28"/>
              </w:rPr>
              <w:fldChar w:fldCharType="begin"/>
            </w:r>
            <w:r w:rsidRPr="00CB7C1A">
              <w:rPr>
                <w:rFonts w:ascii="Arial" w:hAnsi="Arial" w:cs="Arial"/>
                <w:b w:val="0"/>
                <w:bCs w:val="0"/>
                <w:i w:val="0"/>
                <w:iCs w:val="0"/>
                <w:noProof/>
                <w:webHidden/>
                <w:sz w:val="28"/>
                <w:szCs w:val="28"/>
              </w:rPr>
              <w:instrText xml:space="preserve"> PAGEREF _Toc132289806 \h </w:instrText>
            </w:r>
            <w:r w:rsidRPr="00CB7C1A">
              <w:rPr>
                <w:rFonts w:ascii="Arial" w:hAnsi="Arial" w:cs="Arial"/>
                <w:b w:val="0"/>
                <w:bCs w:val="0"/>
                <w:i w:val="0"/>
                <w:iCs w:val="0"/>
                <w:noProof/>
                <w:webHidden/>
                <w:sz w:val="28"/>
                <w:szCs w:val="28"/>
              </w:rPr>
            </w:r>
            <w:r w:rsidRPr="00CB7C1A">
              <w:rPr>
                <w:rFonts w:ascii="Arial" w:hAnsi="Arial" w:cs="Arial"/>
                <w:b w:val="0"/>
                <w:bCs w:val="0"/>
                <w:i w:val="0"/>
                <w:iCs w:val="0"/>
                <w:noProof/>
                <w:webHidden/>
                <w:sz w:val="28"/>
                <w:szCs w:val="28"/>
              </w:rPr>
              <w:fldChar w:fldCharType="separate"/>
            </w:r>
            <w:r w:rsidRPr="00CB7C1A">
              <w:rPr>
                <w:rFonts w:ascii="Arial" w:hAnsi="Arial" w:cs="Arial"/>
                <w:b w:val="0"/>
                <w:bCs w:val="0"/>
                <w:i w:val="0"/>
                <w:iCs w:val="0"/>
                <w:noProof/>
                <w:webHidden/>
                <w:sz w:val="28"/>
                <w:szCs w:val="28"/>
              </w:rPr>
              <w:t>15</w:t>
            </w:r>
            <w:r w:rsidRPr="00CB7C1A">
              <w:rPr>
                <w:rFonts w:ascii="Arial" w:hAnsi="Arial" w:cs="Arial"/>
                <w:b w:val="0"/>
                <w:bCs w:val="0"/>
                <w:i w:val="0"/>
                <w:iCs w:val="0"/>
                <w:noProof/>
                <w:webHidden/>
                <w:sz w:val="28"/>
                <w:szCs w:val="28"/>
              </w:rPr>
              <w:fldChar w:fldCharType="end"/>
            </w:r>
          </w:hyperlink>
        </w:p>
        <w:p w14:paraId="4024B741" w14:textId="3A50E7E4" w:rsidR="004971B8" w:rsidRPr="009F58F5" w:rsidRDefault="004971B8" w:rsidP="002C2495">
          <w:pPr>
            <w:spacing w:line="360" w:lineRule="auto"/>
          </w:pPr>
          <w:r w:rsidRPr="00CB7C1A">
            <w:rPr>
              <w:rFonts w:ascii="Arial" w:hAnsi="Arial" w:cs="Arial"/>
              <w:noProof/>
              <w:color w:val="000000" w:themeColor="text1"/>
              <w:sz w:val="28"/>
              <w:szCs w:val="28"/>
            </w:rPr>
            <w:fldChar w:fldCharType="end"/>
          </w:r>
        </w:p>
      </w:sdtContent>
    </w:sdt>
    <w:p w14:paraId="0459FF12" w14:textId="77777777" w:rsidR="004971B8" w:rsidRDefault="004971B8">
      <w:pPr>
        <w:rPr>
          <w:rFonts w:ascii="Arial" w:hAnsi="Arial"/>
        </w:rPr>
      </w:pPr>
      <w:r>
        <w:br w:type="page"/>
      </w:r>
    </w:p>
    <w:p w14:paraId="6AC27ABD" w14:textId="476EA9BD" w:rsidR="00CB7C1A" w:rsidRDefault="00CB7C1A" w:rsidP="00CB7C1A">
      <w:pPr>
        <w:pStyle w:val="Heading1"/>
      </w:pPr>
      <w:bookmarkStart w:id="0" w:name="_Toc132289794"/>
      <w:r>
        <w:lastRenderedPageBreak/>
        <w:t>Table of Abbreviations</w:t>
      </w:r>
      <w:bookmarkEnd w:id="0"/>
    </w:p>
    <w:p w14:paraId="6CC88CF1" w14:textId="77777777" w:rsidR="00CB7C1A" w:rsidRPr="00CB7C1A" w:rsidRDefault="00CB7C1A" w:rsidP="00CB7C1A"/>
    <w:tbl>
      <w:tblPr>
        <w:tblStyle w:val="TableGrid"/>
        <w:tblW w:w="9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271"/>
        <w:gridCol w:w="8363"/>
      </w:tblGrid>
      <w:tr w:rsidR="00CB7C1A" w14:paraId="3BC3AF0D" w14:textId="77777777" w:rsidTr="00CB7C1A">
        <w:trPr>
          <w:trHeight w:val="1022"/>
        </w:trPr>
        <w:tc>
          <w:tcPr>
            <w:tcW w:w="1271" w:type="dxa"/>
          </w:tcPr>
          <w:p w14:paraId="0145E236" w14:textId="40F0503F" w:rsidR="00CB7C1A" w:rsidRPr="00CB7C1A" w:rsidRDefault="00CB7C1A" w:rsidP="00CB7C1A">
            <w:pPr>
              <w:rPr>
                <w:rFonts w:ascii="Arial" w:hAnsi="Arial" w:cs="Arial"/>
                <w:b/>
                <w:bCs/>
                <w:sz w:val="28"/>
                <w:szCs w:val="28"/>
              </w:rPr>
            </w:pPr>
            <w:r w:rsidRPr="00CB7C1A">
              <w:rPr>
                <w:rFonts w:ascii="Arial" w:hAnsi="Arial" w:cs="Arial"/>
                <w:b/>
                <w:bCs/>
                <w:sz w:val="28"/>
                <w:szCs w:val="28"/>
              </w:rPr>
              <w:t>SDP</w:t>
            </w:r>
          </w:p>
        </w:tc>
        <w:tc>
          <w:tcPr>
            <w:tcW w:w="8363" w:type="dxa"/>
          </w:tcPr>
          <w:p w14:paraId="7103D9B3" w14:textId="5523D24D" w:rsidR="00CB7C1A" w:rsidRPr="00CB7C1A" w:rsidRDefault="00CB7C1A" w:rsidP="00CB7C1A">
            <w:pPr>
              <w:rPr>
                <w:rFonts w:ascii="Arial" w:hAnsi="Arial" w:cs="Arial"/>
                <w:b/>
                <w:bCs/>
                <w:sz w:val="28"/>
                <w:szCs w:val="28"/>
              </w:rPr>
            </w:pPr>
            <w:r w:rsidRPr="00CB7C1A">
              <w:rPr>
                <w:rFonts w:ascii="Arial" w:hAnsi="Arial" w:cs="Arial"/>
                <w:b/>
                <w:bCs/>
                <w:sz w:val="28"/>
                <w:szCs w:val="28"/>
              </w:rPr>
              <w:t>School Development Plan</w:t>
            </w:r>
          </w:p>
        </w:tc>
      </w:tr>
      <w:tr w:rsidR="00CB7C1A" w14:paraId="4B8AD25E" w14:textId="77777777" w:rsidTr="00CB7C1A">
        <w:trPr>
          <w:trHeight w:val="1094"/>
        </w:trPr>
        <w:tc>
          <w:tcPr>
            <w:tcW w:w="1271" w:type="dxa"/>
          </w:tcPr>
          <w:p w14:paraId="5D1F50E0" w14:textId="09298159" w:rsidR="00CB7C1A" w:rsidRPr="00CB7C1A" w:rsidRDefault="00CB7C1A" w:rsidP="00CB7C1A">
            <w:pPr>
              <w:rPr>
                <w:rFonts w:ascii="Arial" w:hAnsi="Arial" w:cs="Arial"/>
                <w:b/>
                <w:bCs/>
                <w:sz w:val="28"/>
                <w:szCs w:val="28"/>
              </w:rPr>
            </w:pPr>
            <w:r w:rsidRPr="00CB7C1A">
              <w:rPr>
                <w:rFonts w:ascii="Arial" w:hAnsi="Arial" w:cs="Arial"/>
                <w:b/>
                <w:bCs/>
                <w:sz w:val="28"/>
                <w:szCs w:val="28"/>
              </w:rPr>
              <w:t>SIP</w:t>
            </w:r>
          </w:p>
        </w:tc>
        <w:tc>
          <w:tcPr>
            <w:tcW w:w="8363" w:type="dxa"/>
          </w:tcPr>
          <w:p w14:paraId="156E8256" w14:textId="2ACDB015" w:rsidR="00CB7C1A" w:rsidRPr="00CB7C1A" w:rsidRDefault="00CB7C1A" w:rsidP="00CB7C1A">
            <w:pPr>
              <w:rPr>
                <w:rFonts w:ascii="Arial" w:hAnsi="Arial" w:cs="Arial"/>
                <w:b/>
                <w:bCs/>
                <w:sz w:val="28"/>
                <w:szCs w:val="28"/>
              </w:rPr>
            </w:pPr>
            <w:r w:rsidRPr="00CB7C1A">
              <w:rPr>
                <w:rFonts w:ascii="Arial" w:hAnsi="Arial" w:cs="Arial"/>
                <w:b/>
                <w:bCs/>
                <w:sz w:val="28"/>
                <w:szCs w:val="28"/>
              </w:rPr>
              <w:t>School Improvement Plan</w:t>
            </w:r>
          </w:p>
        </w:tc>
      </w:tr>
      <w:tr w:rsidR="00CB7C1A" w14:paraId="3329F3A8" w14:textId="77777777" w:rsidTr="00CB7C1A">
        <w:trPr>
          <w:trHeight w:val="1022"/>
        </w:trPr>
        <w:tc>
          <w:tcPr>
            <w:tcW w:w="1271" w:type="dxa"/>
          </w:tcPr>
          <w:p w14:paraId="27B531AC" w14:textId="28090B8D" w:rsidR="00CB7C1A" w:rsidRPr="00CB7C1A" w:rsidRDefault="00CB7C1A" w:rsidP="00CB7C1A">
            <w:pPr>
              <w:rPr>
                <w:rFonts w:ascii="Arial" w:hAnsi="Arial" w:cs="Arial"/>
                <w:b/>
                <w:bCs/>
                <w:sz w:val="28"/>
                <w:szCs w:val="28"/>
              </w:rPr>
            </w:pPr>
            <w:r w:rsidRPr="00CB7C1A">
              <w:rPr>
                <w:rFonts w:ascii="Arial" w:hAnsi="Arial" w:cs="Arial"/>
                <w:b/>
                <w:bCs/>
                <w:sz w:val="28"/>
                <w:szCs w:val="28"/>
              </w:rPr>
              <w:t>FSM</w:t>
            </w:r>
          </w:p>
        </w:tc>
        <w:tc>
          <w:tcPr>
            <w:tcW w:w="8363" w:type="dxa"/>
          </w:tcPr>
          <w:p w14:paraId="6D3F5EEF" w14:textId="29D6D28C" w:rsidR="00CB7C1A" w:rsidRPr="00CB7C1A" w:rsidRDefault="00CB7C1A" w:rsidP="00CB7C1A">
            <w:pPr>
              <w:rPr>
                <w:rFonts w:ascii="Arial" w:hAnsi="Arial" w:cs="Arial"/>
                <w:b/>
                <w:bCs/>
                <w:sz w:val="28"/>
                <w:szCs w:val="28"/>
              </w:rPr>
            </w:pPr>
            <w:r w:rsidRPr="00CB7C1A">
              <w:rPr>
                <w:rFonts w:ascii="Arial" w:hAnsi="Arial" w:cs="Arial"/>
                <w:b/>
                <w:bCs/>
                <w:sz w:val="28"/>
                <w:szCs w:val="28"/>
              </w:rPr>
              <w:t>Free School Meals</w:t>
            </w:r>
          </w:p>
        </w:tc>
      </w:tr>
      <w:tr w:rsidR="00CB7C1A" w14:paraId="55E4418B" w14:textId="77777777" w:rsidTr="00CB7C1A">
        <w:trPr>
          <w:trHeight w:val="1022"/>
        </w:trPr>
        <w:tc>
          <w:tcPr>
            <w:tcW w:w="1271" w:type="dxa"/>
          </w:tcPr>
          <w:p w14:paraId="6B753F2F" w14:textId="1108A2BF" w:rsidR="00CB7C1A" w:rsidRPr="00CB7C1A" w:rsidRDefault="00CB7C1A" w:rsidP="00CB7C1A">
            <w:pPr>
              <w:rPr>
                <w:rFonts w:ascii="Arial" w:hAnsi="Arial" w:cs="Arial"/>
                <w:b/>
                <w:bCs/>
                <w:sz w:val="28"/>
                <w:szCs w:val="28"/>
              </w:rPr>
            </w:pPr>
            <w:r w:rsidRPr="00CB7C1A">
              <w:rPr>
                <w:rFonts w:ascii="Arial" w:hAnsi="Arial" w:cs="Arial"/>
                <w:b/>
                <w:bCs/>
                <w:sz w:val="28"/>
                <w:szCs w:val="28"/>
              </w:rPr>
              <w:t>BERA</w:t>
            </w:r>
          </w:p>
        </w:tc>
        <w:tc>
          <w:tcPr>
            <w:tcW w:w="8363" w:type="dxa"/>
          </w:tcPr>
          <w:p w14:paraId="0C05CF09" w14:textId="2EE8B01A" w:rsidR="00CB7C1A" w:rsidRPr="00CB7C1A" w:rsidRDefault="00CB7C1A" w:rsidP="00CB7C1A">
            <w:pPr>
              <w:rPr>
                <w:rFonts w:ascii="Arial" w:hAnsi="Arial" w:cs="Arial"/>
                <w:b/>
                <w:bCs/>
                <w:sz w:val="28"/>
                <w:szCs w:val="28"/>
              </w:rPr>
            </w:pPr>
            <w:r w:rsidRPr="00CB7C1A">
              <w:rPr>
                <w:rFonts w:ascii="Arial" w:hAnsi="Arial" w:cs="Arial"/>
                <w:b/>
                <w:bCs/>
                <w:sz w:val="28"/>
                <w:szCs w:val="28"/>
              </w:rPr>
              <w:t>British Education Research Association</w:t>
            </w:r>
          </w:p>
        </w:tc>
      </w:tr>
      <w:tr w:rsidR="00CB7C1A" w14:paraId="23043733" w14:textId="77777777" w:rsidTr="00CB7C1A">
        <w:trPr>
          <w:trHeight w:val="1022"/>
        </w:trPr>
        <w:tc>
          <w:tcPr>
            <w:tcW w:w="1271" w:type="dxa"/>
          </w:tcPr>
          <w:p w14:paraId="30B350F5" w14:textId="067E23F2" w:rsidR="00CB7C1A" w:rsidRPr="00CB7C1A" w:rsidRDefault="00CB7C1A" w:rsidP="00CB7C1A">
            <w:pPr>
              <w:rPr>
                <w:rFonts w:ascii="Arial" w:hAnsi="Arial" w:cs="Arial"/>
                <w:b/>
                <w:bCs/>
                <w:sz w:val="28"/>
                <w:szCs w:val="28"/>
              </w:rPr>
            </w:pPr>
            <w:r w:rsidRPr="00CB7C1A">
              <w:rPr>
                <w:rFonts w:ascii="Arial" w:hAnsi="Arial" w:cs="Arial"/>
                <w:b/>
                <w:bCs/>
                <w:sz w:val="28"/>
                <w:szCs w:val="28"/>
              </w:rPr>
              <w:t>SIG</w:t>
            </w:r>
          </w:p>
        </w:tc>
        <w:tc>
          <w:tcPr>
            <w:tcW w:w="8363" w:type="dxa"/>
          </w:tcPr>
          <w:p w14:paraId="6A358A36" w14:textId="0D13D9EB" w:rsidR="00CB7C1A" w:rsidRPr="00CB7C1A" w:rsidRDefault="00CB7C1A" w:rsidP="00CB7C1A">
            <w:pPr>
              <w:rPr>
                <w:rFonts w:ascii="Arial" w:hAnsi="Arial" w:cs="Arial"/>
                <w:b/>
                <w:bCs/>
                <w:sz w:val="28"/>
                <w:szCs w:val="28"/>
              </w:rPr>
            </w:pPr>
            <w:r w:rsidRPr="00CB7C1A">
              <w:rPr>
                <w:rFonts w:ascii="Arial" w:hAnsi="Arial" w:cs="Arial"/>
                <w:b/>
                <w:bCs/>
                <w:sz w:val="28"/>
                <w:szCs w:val="28"/>
              </w:rPr>
              <w:t>School Improvement Group</w:t>
            </w:r>
          </w:p>
        </w:tc>
      </w:tr>
      <w:tr w:rsidR="00CB7C1A" w14:paraId="5F1575C1" w14:textId="77777777" w:rsidTr="00CB7C1A">
        <w:trPr>
          <w:trHeight w:val="1094"/>
        </w:trPr>
        <w:tc>
          <w:tcPr>
            <w:tcW w:w="1271" w:type="dxa"/>
          </w:tcPr>
          <w:p w14:paraId="73C6637C" w14:textId="70421B5E" w:rsidR="00CB7C1A" w:rsidRPr="00CB7C1A" w:rsidRDefault="00CB7C1A" w:rsidP="00CB7C1A">
            <w:pPr>
              <w:rPr>
                <w:rFonts w:ascii="Arial" w:hAnsi="Arial" w:cs="Arial"/>
                <w:b/>
                <w:bCs/>
                <w:sz w:val="28"/>
                <w:szCs w:val="28"/>
              </w:rPr>
            </w:pPr>
            <w:r w:rsidRPr="00CB7C1A">
              <w:rPr>
                <w:rFonts w:ascii="Arial" w:hAnsi="Arial" w:cs="Arial"/>
                <w:b/>
                <w:bCs/>
                <w:sz w:val="28"/>
                <w:szCs w:val="28"/>
              </w:rPr>
              <w:t>PDG</w:t>
            </w:r>
          </w:p>
        </w:tc>
        <w:tc>
          <w:tcPr>
            <w:tcW w:w="8363" w:type="dxa"/>
          </w:tcPr>
          <w:p w14:paraId="1CE38296" w14:textId="40D29EFD" w:rsidR="00CB7C1A" w:rsidRPr="00CB7C1A" w:rsidRDefault="00CB7C1A" w:rsidP="00CB7C1A">
            <w:pPr>
              <w:rPr>
                <w:rFonts w:ascii="Arial" w:hAnsi="Arial" w:cs="Arial"/>
                <w:b/>
                <w:bCs/>
                <w:sz w:val="28"/>
                <w:szCs w:val="28"/>
              </w:rPr>
            </w:pPr>
            <w:r w:rsidRPr="00CB7C1A">
              <w:rPr>
                <w:rFonts w:ascii="Arial" w:hAnsi="Arial" w:cs="Arial"/>
                <w:b/>
                <w:bCs/>
                <w:sz w:val="28"/>
                <w:szCs w:val="28"/>
              </w:rPr>
              <w:t>Pupil Deprivation Grant</w:t>
            </w:r>
          </w:p>
        </w:tc>
      </w:tr>
      <w:tr w:rsidR="00CB7C1A" w14:paraId="1B13A8C1" w14:textId="77777777" w:rsidTr="00CB7C1A">
        <w:trPr>
          <w:trHeight w:val="1022"/>
        </w:trPr>
        <w:tc>
          <w:tcPr>
            <w:tcW w:w="1271" w:type="dxa"/>
          </w:tcPr>
          <w:p w14:paraId="55534EF8" w14:textId="31F1A349" w:rsidR="00CB7C1A" w:rsidRPr="00CB7C1A" w:rsidRDefault="00CB7C1A" w:rsidP="00CB7C1A">
            <w:pPr>
              <w:rPr>
                <w:rFonts w:ascii="Arial" w:hAnsi="Arial" w:cs="Arial"/>
                <w:b/>
                <w:bCs/>
                <w:sz w:val="28"/>
                <w:szCs w:val="28"/>
              </w:rPr>
            </w:pPr>
            <w:r w:rsidRPr="00CB7C1A">
              <w:rPr>
                <w:rFonts w:ascii="Arial" w:hAnsi="Arial" w:cs="Arial"/>
                <w:b/>
                <w:bCs/>
                <w:sz w:val="28"/>
                <w:szCs w:val="28"/>
              </w:rPr>
              <w:t>SDQ</w:t>
            </w:r>
          </w:p>
        </w:tc>
        <w:tc>
          <w:tcPr>
            <w:tcW w:w="8363" w:type="dxa"/>
          </w:tcPr>
          <w:p w14:paraId="78096279" w14:textId="3864A019" w:rsidR="00CB7C1A" w:rsidRPr="00CB7C1A" w:rsidRDefault="00CB7C1A" w:rsidP="00CB7C1A">
            <w:pPr>
              <w:rPr>
                <w:rFonts w:ascii="Arial" w:hAnsi="Arial" w:cs="Arial"/>
                <w:b/>
                <w:bCs/>
                <w:sz w:val="28"/>
                <w:szCs w:val="28"/>
              </w:rPr>
            </w:pPr>
            <w:r w:rsidRPr="00CB7C1A">
              <w:rPr>
                <w:rFonts w:ascii="Arial" w:hAnsi="Arial" w:cs="Arial"/>
                <w:b/>
                <w:bCs/>
                <w:sz w:val="28"/>
                <w:szCs w:val="28"/>
              </w:rPr>
              <w:t>Strength and Difficulty Questionnaire</w:t>
            </w:r>
          </w:p>
        </w:tc>
      </w:tr>
    </w:tbl>
    <w:p w14:paraId="75F9C505" w14:textId="77777777" w:rsidR="00CB7C1A" w:rsidRPr="00CB7C1A" w:rsidRDefault="00CB7C1A" w:rsidP="00CB7C1A"/>
    <w:p w14:paraId="082EE350" w14:textId="77777777" w:rsidR="00CB7C1A" w:rsidRDefault="00CB7C1A">
      <w:pPr>
        <w:rPr>
          <w:rFonts w:ascii="Arial" w:eastAsiaTheme="majorEastAsia" w:hAnsi="Arial" w:cstheme="majorBidi"/>
          <w:b/>
          <w:bCs/>
          <w:color w:val="000000" w:themeColor="text1"/>
          <w:sz w:val="28"/>
          <w:szCs w:val="28"/>
          <w:u w:val="single"/>
        </w:rPr>
      </w:pPr>
      <w:r>
        <w:rPr>
          <w:sz w:val="28"/>
          <w:szCs w:val="28"/>
        </w:rPr>
        <w:br w:type="page"/>
      </w:r>
    </w:p>
    <w:p w14:paraId="0288428D" w14:textId="41EBA53D" w:rsidR="00165BD1" w:rsidRPr="0061035D" w:rsidRDefault="00500413" w:rsidP="004971B8">
      <w:pPr>
        <w:pStyle w:val="Heading1"/>
        <w:rPr>
          <w:sz w:val="28"/>
          <w:szCs w:val="28"/>
        </w:rPr>
      </w:pPr>
      <w:bookmarkStart w:id="1" w:name="_Toc132289795"/>
      <w:r w:rsidRPr="0061035D">
        <w:rPr>
          <w:sz w:val="28"/>
          <w:szCs w:val="28"/>
        </w:rPr>
        <w:lastRenderedPageBreak/>
        <w:t>Introduction</w:t>
      </w:r>
      <w:bookmarkEnd w:id="1"/>
    </w:p>
    <w:p w14:paraId="44CADA96" w14:textId="3CD46FB0" w:rsidR="00AA1A38" w:rsidRPr="00AA1A38" w:rsidRDefault="00AA1A38" w:rsidP="004971B8">
      <w:pPr>
        <w:pStyle w:val="AssignBody"/>
      </w:pPr>
      <w:r w:rsidRPr="00AA1A38">
        <w:t>With a goal</w:t>
      </w:r>
      <w:r>
        <w:t xml:space="preserve"> of supporting pupil’s emotional</w:t>
      </w:r>
      <w:r w:rsidR="004A14AF">
        <w:t xml:space="preserve"> and </w:t>
      </w:r>
      <w:r w:rsidR="00D66D52">
        <w:t>physical</w:t>
      </w:r>
      <w:r>
        <w:t xml:space="preserve"> health and well-being, supporting their concentration and increasing their physical activity, this local primary school has introduced an active outdoors project. </w:t>
      </w:r>
      <w:r w:rsidR="00CF409C">
        <w:t xml:space="preserve">This report is going to contain information on how this school has developed on one aspect of their School Improvement Plan (SIP) with sufficient evidence and criticality. This school has 301 pupils on roll, they have a percentage of 8.2 who receive free school meals which is below the national average of </w:t>
      </w:r>
      <w:r w:rsidR="002261A5">
        <w:t xml:space="preserve">22.5% stated by the Welsh Government (2022) </w:t>
      </w:r>
      <w:r w:rsidR="00CF409C">
        <w:t>and the attendance average during the year is 95.7% (Welsh Government, 2022).</w:t>
      </w:r>
      <w:r w:rsidR="00023545">
        <w:t xml:space="preserve"> This school has a School Improvement Group (SIG) who were the ones to initiate this project </w:t>
      </w:r>
      <w:r w:rsidR="000C53C1">
        <w:t xml:space="preserve">by undertaking 2 hours of additional outdoor activities each week through the course of </w:t>
      </w:r>
      <w:r w:rsidR="004A14AF">
        <w:t>8</w:t>
      </w:r>
      <w:r w:rsidR="000C53C1">
        <w:t xml:space="preserve"> weeks. There were 5 identified pupils who were then monitored using the Strength and Difficulty Questionnaire (Appendix 1) which were completed by parents/carers and the individuals teacher. </w:t>
      </w:r>
      <w:r w:rsidR="00A26BBF">
        <w:t>This was then marked using the scoring sheet</w:t>
      </w:r>
      <w:r w:rsidR="004A14AF">
        <w:t xml:space="preserve"> </w:t>
      </w:r>
      <w:r w:rsidR="00A26BBF">
        <w:t>(Appendix 2). This will then determine if the child is going to be a focus child or not.</w:t>
      </w:r>
      <w:r w:rsidR="004A14AF">
        <w:t xml:space="preserve"> The child is usually chosen based on if their eligible for Free School Meals (FSM) or not.</w:t>
      </w:r>
      <w:r w:rsidR="00A26BBF">
        <w:t xml:space="preserve"> </w:t>
      </w:r>
      <w:r w:rsidR="000C53C1">
        <w:t xml:space="preserve">The target for this was the health and well-being within the learner to promote their confidence, focus and engagement in the classroom. </w:t>
      </w:r>
      <w:r w:rsidR="007826CC">
        <w:t>BERA (2022) support</w:t>
      </w:r>
      <w:r w:rsidR="004A14AF">
        <w:t>s</w:t>
      </w:r>
      <w:r w:rsidR="007826CC">
        <w:t xml:space="preserve"> this programme </w:t>
      </w:r>
      <w:r w:rsidR="004A14AF">
        <w:t xml:space="preserve">as </w:t>
      </w:r>
      <w:r w:rsidR="007826CC">
        <w:t xml:space="preserve">it involves stakeholder engagement, and they believe that this allows for a clear evaluation in their efforts as a school to improve and achieve at significantly high levels especially within participation. </w:t>
      </w:r>
    </w:p>
    <w:p w14:paraId="032F8CE6" w14:textId="77777777" w:rsidR="00500413" w:rsidRPr="00500413" w:rsidRDefault="00500413" w:rsidP="00E611D9">
      <w:pPr>
        <w:pStyle w:val="AssignBody"/>
        <w:rPr>
          <w:highlight w:val="yellow"/>
        </w:rPr>
      </w:pPr>
    </w:p>
    <w:p w14:paraId="77BDFC5E" w14:textId="0C1E5796" w:rsidR="00414652" w:rsidRPr="0061035D" w:rsidRDefault="00500413" w:rsidP="004971B8">
      <w:pPr>
        <w:pStyle w:val="Heading1"/>
        <w:rPr>
          <w:sz w:val="28"/>
          <w:szCs w:val="28"/>
        </w:rPr>
      </w:pPr>
      <w:bookmarkStart w:id="2" w:name="_Toc132289796"/>
      <w:r w:rsidRPr="0061035D">
        <w:rPr>
          <w:sz w:val="28"/>
          <w:szCs w:val="28"/>
        </w:rPr>
        <w:t>Literature review</w:t>
      </w:r>
      <w:bookmarkEnd w:id="2"/>
    </w:p>
    <w:p w14:paraId="77134A62" w14:textId="417BEDF7" w:rsidR="00746DEC" w:rsidRDefault="008A2394" w:rsidP="004971B8">
      <w:pPr>
        <w:pStyle w:val="AssignBody"/>
      </w:pPr>
      <w:r>
        <w:t>Every individual</w:t>
      </w:r>
      <w:r w:rsidRPr="008A2394">
        <w:t xml:space="preserve"> school </w:t>
      </w:r>
      <w:r w:rsidR="00397775">
        <w:t>will</w:t>
      </w:r>
      <w:r>
        <w:t xml:space="preserve"> have a School Development Plan (SDP) or a School Improvement Plan (SIP). This local primary school has a SIP. Welsh Government (2019) deem that these are put in place to support the schools in giving the learners the best possible outcomes from their learning experiences. </w:t>
      </w:r>
      <w:r w:rsidR="005F6F17">
        <w:t xml:space="preserve">There are three main purposes for a School Development Plan according to the Welsh Government (2014) which are raising the standards of educations in relations to literacy and numeracy and reducing the impact of poverty on educational attainment. </w:t>
      </w:r>
      <w:r w:rsidR="001C7920">
        <w:t>A case study by Estyn (2018) has stated that the most effective schools have clear policies and targets in place to support teachers and learners which has been developed from the S</w:t>
      </w:r>
      <w:r w:rsidR="00A95866">
        <w:t>I</w:t>
      </w:r>
      <w:r w:rsidR="001C7920">
        <w:t xml:space="preserve">P. </w:t>
      </w:r>
      <w:r w:rsidR="00696C2E">
        <w:t xml:space="preserve">Within a </w:t>
      </w:r>
      <w:r w:rsidR="00397775">
        <w:t xml:space="preserve">n SIP </w:t>
      </w:r>
      <w:r w:rsidR="00696C2E">
        <w:t>there is a process that is followed to create this such as self-evaluation, analysing of data, having the stakeholders involved, strategic planning and the measurement of impact from the focused area (Welsh Government, 2022).</w:t>
      </w:r>
      <w:r w:rsidR="00642008">
        <w:t xml:space="preserve"> </w:t>
      </w:r>
    </w:p>
    <w:p w14:paraId="51F363C2" w14:textId="7C94BFBF" w:rsidR="00CF5BAD" w:rsidRDefault="00642008" w:rsidP="004971B8">
      <w:pPr>
        <w:pStyle w:val="AssignBody"/>
      </w:pPr>
      <w:r>
        <w:lastRenderedPageBreak/>
        <w:t xml:space="preserve">Within the School Improvement Plan there is a self-evaluation tool that is used for a whole school approach towards mental health and emotional well-being. It is based on a scoring system that allows the school to identify themselves </w:t>
      </w:r>
      <w:r w:rsidR="003B28E5">
        <w:t>as Excelling, Embedding or Emerging when it comes to implementing Emotional and Mental Well-being throughout the school, this is then a base line for their SIP when it comes to progressing on it (NHS, 2009).</w:t>
      </w:r>
      <w:r w:rsidR="00E76F71">
        <w:t xml:space="preserve"> A SIP </w:t>
      </w:r>
      <w:r w:rsidR="002C2495">
        <w:t>has the power to facilitate innovation. The purpose of this is to be able to facilitate the innovation of projects which may contain to raising standards and there must be a clear understanding of what is expected from this project, what they would like to come from it, the outcomes and how the data is going to be collected, analysed and presented (Welsh Government, 2015).</w:t>
      </w:r>
      <w:r w:rsidR="00746DEC">
        <w:t xml:space="preserve"> </w:t>
      </w:r>
      <w:r w:rsidR="000C0A14">
        <w:t xml:space="preserve">Within a SIP there must be an element of working alongside the community. With the learner being at the focus the SIP, it needs to illustrate details of how the community are going to be involved such as parents/carers, local residents, agencies and businesses to be able to achieve the schools improvement priorities (Central South Consortium, 2017). </w:t>
      </w:r>
      <w:r w:rsidR="001F162C">
        <w:t xml:space="preserve">When it comes to </w:t>
      </w:r>
      <w:r w:rsidR="009F58F5">
        <w:t xml:space="preserve">a </w:t>
      </w:r>
      <w:r w:rsidR="001F162C">
        <w:t>SIP</w:t>
      </w:r>
      <w:r w:rsidR="009F58F5">
        <w:t xml:space="preserve"> the majority of practitioners have stated that they work very well but only with a supportive team around </w:t>
      </w:r>
      <w:r w:rsidR="00397775">
        <w:t xml:space="preserve">them </w:t>
      </w:r>
      <w:r w:rsidR="009F58F5">
        <w:t xml:space="preserve">with one stating that the emphasis is now on the individual learner to progress at their own pace and not to keep them caught up with others. This is going to account for the child’s individual needs making them diverse and welcoming </w:t>
      </w:r>
      <w:r w:rsidR="00397775">
        <w:t xml:space="preserve">and </w:t>
      </w:r>
      <w:r w:rsidR="009F58F5">
        <w:t xml:space="preserve">making them thankful for the SIP and new curriculum (Welsh Government, 2021). </w:t>
      </w:r>
    </w:p>
    <w:p w14:paraId="1B12037E" w14:textId="77777777" w:rsidR="00CF5BAD" w:rsidRDefault="00CF5BAD" w:rsidP="004971B8">
      <w:pPr>
        <w:pStyle w:val="AssignBody"/>
      </w:pPr>
    </w:p>
    <w:p w14:paraId="53DE38FF" w14:textId="094DD0C5" w:rsidR="000C0A14" w:rsidRDefault="00AD61DC" w:rsidP="00E611D9">
      <w:pPr>
        <w:pStyle w:val="AssignBody"/>
      </w:pPr>
      <w:r>
        <w:t>Outdoor learning within children is very important and it is an umbrella term that has been used to cover all types of learning (</w:t>
      </w:r>
      <w:r w:rsidRPr="00E47FEF">
        <w:t>Bilton, 2010).</w:t>
      </w:r>
      <w:r>
        <w:t xml:space="preserve"> This has been </w:t>
      </w:r>
      <w:r w:rsidRPr="00E47FEF">
        <w:t>evidence</w:t>
      </w:r>
      <w:r w:rsidR="00397775">
        <w:t>d</w:t>
      </w:r>
      <w:r w:rsidRPr="00E47FEF">
        <w:t xml:space="preserve"> by Habibe (2013)</w:t>
      </w:r>
      <w:r>
        <w:t xml:space="preserve"> as it has been stated</w:t>
      </w:r>
      <w:r w:rsidR="00397775">
        <w:t xml:space="preserve"> that </w:t>
      </w:r>
      <w:r>
        <w:t>it is allow</w:t>
      </w:r>
      <w:r w:rsidR="00397775">
        <w:t>s</w:t>
      </w:r>
      <w:r>
        <w:t xml:space="preserve"> the children to gain experience in their environment around them with also being able to develop on their creativity, problem solving skills and risk taking. There are many assumptions around outdoor learning and the philosophy of it contributing to the impact of a child’s social and emotional development as well as their physical and mental development which has been evidenced throughout research of it reducing disorders such as depression and anxiety which shows that it is fundamental for practitioners to acknowledge </w:t>
      </w:r>
      <w:r w:rsidRPr="00E47FEF">
        <w:t xml:space="preserve">this (Mainella </w:t>
      </w:r>
      <w:r w:rsidRPr="00E47FEF">
        <w:rPr>
          <w:i/>
          <w:iCs/>
        </w:rPr>
        <w:t>et al</w:t>
      </w:r>
      <w:r w:rsidRPr="00E47FEF">
        <w:t>, 2011)</w:t>
      </w:r>
      <w:r w:rsidR="006973E3" w:rsidRPr="00E47FEF">
        <w:t>.</w:t>
      </w:r>
      <w:r w:rsidR="00E47FEF">
        <w:t xml:space="preserve"> There has been some misperception on outdoor learning being like forest school, However it needs to be addressed that outdoor learning is supported by educational professionals who have created activities, environmental education or just simple playground games to be able to participate in outdoor learning to support the children’s well-being</w:t>
      </w:r>
      <w:r w:rsidR="00AC5F01">
        <w:t xml:space="preserve"> (Robertson, 2014). Davies and Hamilton (2016) discovered from factual information that curriculum policies in Wales have had a significant impact on permitting </w:t>
      </w:r>
      <w:r w:rsidR="00D12C83">
        <w:t xml:space="preserve">the use of the outdoor learning environment over the last decade. </w:t>
      </w:r>
      <w:r w:rsidR="0089628F">
        <w:t>This has been supported by Estyn (2011) who state that there is a significant link between outdoor learning and the impact on a child’s social development and well-being.</w:t>
      </w:r>
    </w:p>
    <w:p w14:paraId="01111792" w14:textId="43B7DF1C" w:rsidR="00500413" w:rsidRPr="00EE5D38" w:rsidRDefault="00CF5BAD" w:rsidP="00E611D9">
      <w:pPr>
        <w:pStyle w:val="AssignBody"/>
      </w:pPr>
      <w:r>
        <w:lastRenderedPageBreak/>
        <w:t xml:space="preserve">Department for Children, Education, Lifelong Learning and Skills (2008) believe that outdoor learning gives the children ownership and builds their confidence within their learning. Bilton and Waters (2017) have investigated the practioners perceptions on outdoor learning and has found that </w:t>
      </w:r>
      <w:r w:rsidR="00CA57BE">
        <w:t>the practitioners were developing their knowledge on outdoor learning based on the curriculum which c</w:t>
      </w:r>
      <w:r w:rsidR="00397775">
        <w:t>o</w:t>
      </w:r>
      <w:r w:rsidR="00CA57BE">
        <w:t xml:space="preserve">me with </w:t>
      </w:r>
      <w:r w:rsidR="00CB7C1A">
        <w:t>its</w:t>
      </w:r>
      <w:r w:rsidR="00397775">
        <w:t xml:space="preserve"> </w:t>
      </w:r>
      <w:r w:rsidR="00CA57BE">
        <w:t>own challenges. Estyn (2011) supported this by evidencing that there are many outdoor spaces in Wales that are very underused. It was stated by one practitioner that they were uneasy about the continuous pressure on the children with getting them ready for KS2 and that continuous outdoor learning would not happen up there due to getting the children ready for national testing (Porter, 2018).</w:t>
      </w:r>
      <w:r w:rsidR="005E5688">
        <w:t xml:space="preserve"> Knight (2011) has revealed that if more practitioners envision a pedagogy on outdoor learning then it is going to support the learner to develop on their confidence b</w:t>
      </w:r>
      <w:r w:rsidR="00397775">
        <w:t>y</w:t>
      </w:r>
      <w:r w:rsidR="005E5688">
        <w:t xml:space="preserve"> exploiting the outdoor environment which will have a positive effect on the development and well-being. This is supported by </w:t>
      </w:r>
      <w:r w:rsidR="00591D52">
        <w:t>Louv (2005) as they have investigated and state that parents have identified that their children’s stress levels decrease, and their well-being improves when they spend time outside.</w:t>
      </w:r>
    </w:p>
    <w:p w14:paraId="18DAB5B4" w14:textId="3F1BB157" w:rsidR="00414652" w:rsidRPr="0061035D" w:rsidRDefault="00500413" w:rsidP="004971B8">
      <w:pPr>
        <w:pStyle w:val="Heading1"/>
        <w:rPr>
          <w:sz w:val="28"/>
          <w:szCs w:val="28"/>
        </w:rPr>
      </w:pPr>
      <w:bookmarkStart w:id="3" w:name="_Toc132289797"/>
      <w:r w:rsidRPr="0061035D">
        <w:rPr>
          <w:sz w:val="28"/>
          <w:szCs w:val="28"/>
        </w:rPr>
        <w:t>Developing an action point</w:t>
      </w:r>
      <w:bookmarkEnd w:id="3"/>
    </w:p>
    <w:p w14:paraId="6BDBD440" w14:textId="2BE2DAF4" w:rsidR="00034A51" w:rsidRDefault="00034A51" w:rsidP="00E611D9">
      <w:pPr>
        <w:pStyle w:val="AssignBody"/>
      </w:pPr>
      <w:r>
        <w:t>Within this local primary schools SIP, they have an ethos which drives the enthusiasm of both learners and practitioners and that is ‘God’s word is the best learning’. The perspective of this supports the Four Purposes in accordance to the Welsh Government (2022) as it</w:t>
      </w:r>
      <w:r w:rsidR="007C46E6">
        <w:t xml:space="preserve"> focuses on the children’s health and well-being and</w:t>
      </w:r>
      <w:r>
        <w:t xml:space="preserve"> portrays the importance of understanding their human and democratic responsibilities and rights which are very important parts of the bible which is a very important part of this school with it being underpinned by the Christian values that have been embedded across the whole school. </w:t>
      </w:r>
      <w:r w:rsidR="00D036D0">
        <w:t>Target one is going to be the focus for this action point and the strand that is going to be the focus within this is going to be ‘To ensure that all pupils have access to outdoor learning which contributes to their understanding of the four purposes and allows them to apply their skills in this environment’ (Appendix 3).</w:t>
      </w:r>
    </w:p>
    <w:p w14:paraId="283F8BF6" w14:textId="4FEB16FC" w:rsidR="00C154DC" w:rsidRDefault="007C46E6" w:rsidP="00E611D9">
      <w:pPr>
        <w:pStyle w:val="AssignBody"/>
      </w:pPr>
      <w:r>
        <w:t xml:space="preserve">To do this the school started a </w:t>
      </w:r>
      <w:r w:rsidR="00F07E98">
        <w:t>School Improvement Group (</w:t>
      </w:r>
      <w:r>
        <w:t>SI</w:t>
      </w:r>
      <w:r w:rsidR="00C154DC">
        <w:t>G</w:t>
      </w:r>
      <w:r w:rsidR="00F07E98">
        <w:t>)</w:t>
      </w:r>
      <w:r w:rsidR="002C152E">
        <w:t xml:space="preserve"> to introduce </w:t>
      </w:r>
      <w:r>
        <w:t>an active outdoors project (Appendix 4).</w:t>
      </w:r>
      <w:r w:rsidR="002C152E">
        <w:t xml:space="preserve"> This group was created t</w:t>
      </w:r>
      <w:r w:rsidR="00C154DC">
        <w:t>o</w:t>
      </w:r>
      <w:r w:rsidR="002C152E">
        <w:t xml:space="preserve"> analyse the perspective relationship between outdoor physical activity and pupil engagement in identified pupils. This group was made up of a cluster of other schools which also implemented this project into their school to analyse this focus (Appendix 5).</w:t>
      </w:r>
      <w:r w:rsidR="00C154DC">
        <w:t xml:space="preserve"> To find the focus children for this group there was an evaluation process using a questionnaire (Appendix 1) and a scoring sheet (Appendix 2) to indicate the focus children. This was based on their results to determine which children were more effected with their health and well-being which they believed outdoor learning could improve this. </w:t>
      </w:r>
      <w:r w:rsidR="00F07E98">
        <w:t xml:space="preserve">These children were all FSM children. </w:t>
      </w:r>
      <w:r w:rsidR="00C154DC">
        <w:t xml:space="preserve">This </w:t>
      </w:r>
      <w:r w:rsidR="00C154DC">
        <w:lastRenderedPageBreak/>
        <w:t xml:space="preserve">questionnaire was taken before and after the </w:t>
      </w:r>
      <w:r w:rsidR="002B2072">
        <w:t>8-week</w:t>
      </w:r>
      <w:r w:rsidR="00C154DC">
        <w:t xml:space="preserve"> programme and the data was then analysed to see the effects that it was having on the </w:t>
      </w:r>
      <w:r w:rsidR="00ED3E0E">
        <w:t>children’s</w:t>
      </w:r>
      <w:r w:rsidR="00C154DC">
        <w:t xml:space="preserve"> hea</w:t>
      </w:r>
      <w:r w:rsidR="00ED3E0E">
        <w:t>l</w:t>
      </w:r>
      <w:r w:rsidR="00C154DC">
        <w:t xml:space="preserve">th and well-being. </w:t>
      </w:r>
      <w:r w:rsidR="00ED3E0E">
        <w:t xml:space="preserve">The data that will be looked at towards the end of the programme will be the child’s attendance, are they attending more now than they were at the start? The children will be observed to see if their engagement has improved in the classroom due to this project and if there is a decrease in their questionnaire scores. As previously stated by Estyn (2011) outdoor learning has been sufficiently evidenced to increase a child’s physical, social and emotional development when portrayed correctly. </w:t>
      </w:r>
    </w:p>
    <w:p w14:paraId="08685BDC" w14:textId="25429D2D" w:rsidR="00ED3E0E" w:rsidRDefault="00ED3E0E" w:rsidP="00E611D9">
      <w:pPr>
        <w:pStyle w:val="AssignBody"/>
      </w:pPr>
      <w:r>
        <w:t xml:space="preserve">To make sure that outdoor learning was used correctly all of the practitioners had support from an individual from an outside agency who specialised in focusing on the children’s health and well-being with the use of outdoor learning. They would work alongside the practitioners to show them different lessons, games and ideas to use when taking part in outdoor learning to make sure </w:t>
      </w:r>
      <w:r w:rsidR="008F5FF8">
        <w:t xml:space="preserve">they are keeping the main focus at the heart of their outdoor learning lesson. Welsh Government (2016) believe that working with people, businesses and other organisation outside of the school within the local authority enriches the curriculum in a way that resources are shared, sponsorships are formed, joint projects can be run, and it can develop social capitals. This is also supported by Welsh Government (2014) as they believe that working with multiple outside agencies help to support families, support a smooth transition within schools and share good practice. </w:t>
      </w:r>
      <w:r w:rsidR="004525CB">
        <w:t xml:space="preserve">The main agency that is used for this project is Sport RCT (RCT, 2023). This agency specialises in developing local, inclusive and safe sporting activities to develop and support the learners health and well-being. </w:t>
      </w:r>
    </w:p>
    <w:p w14:paraId="2FC9EA1D" w14:textId="67E9EB88" w:rsidR="004525CB" w:rsidRDefault="00057A58" w:rsidP="00E611D9">
      <w:pPr>
        <w:pStyle w:val="AssignBody"/>
      </w:pPr>
      <w:r>
        <w:t>This project is solely funded by the school and no extra funding from the government is received to fund this programme but the schools within the cluster believe that it is very important and is highly needed for some of the children, so it gets funded b</w:t>
      </w:r>
      <w:r w:rsidR="00F07E98">
        <w:t>y</w:t>
      </w:r>
      <w:r>
        <w:t xml:space="preserve"> some of the funds from the Pupil Deprivation Grant </w:t>
      </w:r>
      <w:r w:rsidR="00F07E98">
        <w:t>(</w:t>
      </w:r>
      <w:r>
        <w:t>PDG</w:t>
      </w:r>
      <w:r w:rsidR="00F07E98">
        <w:t>)</w:t>
      </w:r>
      <w:r>
        <w:t xml:space="preserve">. The PDG is additional funding that is allocated to pupils that are eligible for free school meals </w:t>
      </w:r>
      <w:r w:rsidR="00F07E98">
        <w:t>(</w:t>
      </w:r>
      <w:r>
        <w:t>FSM</w:t>
      </w:r>
      <w:r w:rsidR="00F07E98">
        <w:t>)</w:t>
      </w:r>
      <w:r>
        <w:t xml:space="preserve"> within this local primary </w:t>
      </w:r>
      <w:r w:rsidR="00F07E98">
        <w:t xml:space="preserve">school </w:t>
      </w:r>
      <w:r>
        <w:t xml:space="preserve">which is quite a small grant due to the low number of FSM </w:t>
      </w:r>
      <w:r w:rsidR="00F07E98">
        <w:t>learners</w:t>
      </w:r>
      <w:r>
        <w:t xml:space="preserve"> and has been stated by the Welsh Government (2015) that it can be used how the school pleases so some is used for this outdoor project which is believed to be a good use for the money.</w:t>
      </w:r>
    </w:p>
    <w:p w14:paraId="3CC0BF16" w14:textId="654B2E99" w:rsidR="002356BA" w:rsidRPr="002356BA" w:rsidRDefault="00264F6F" w:rsidP="00E611D9">
      <w:pPr>
        <w:pStyle w:val="AssignBody"/>
      </w:pPr>
      <w:r>
        <w:t xml:space="preserve">There is a clear vision for this project which is “It’s time to add a pinch of adventure, a sprinkle of sunshine and a big handful of outdoor play” which comes from Penny Whitehouse (Peak District Kids, 2022). </w:t>
      </w:r>
      <w:r w:rsidR="001A3745">
        <w:t>With this in mind all practitioners should know their roles and responsibilities that are required to fulfil strateg</w:t>
      </w:r>
      <w:r w:rsidR="00F07E98">
        <w:t>ic</w:t>
      </w:r>
      <w:r w:rsidR="001A3745">
        <w:t xml:space="preserve"> planning and be mindful of the strategies that they use going forward to support the learners health and well-being.</w:t>
      </w:r>
      <w:r w:rsidR="004F4BFF">
        <w:t xml:space="preserve"> Within the planning of this programmes the success criteria </w:t>
      </w:r>
      <w:r w:rsidR="002172FE">
        <w:t>are</w:t>
      </w:r>
      <w:r w:rsidR="004F4BFF">
        <w:t xml:space="preserve"> needed to always be at the heart of </w:t>
      </w:r>
      <w:r w:rsidR="002356BA">
        <w:t>this,</w:t>
      </w:r>
      <w:r w:rsidR="004F4BFF">
        <w:t xml:space="preserve"> so they need to make sure that i</w:t>
      </w:r>
      <w:r w:rsidR="00F07E98">
        <w:t>t</w:t>
      </w:r>
      <w:r w:rsidR="004F4BFF">
        <w:t xml:space="preserve"> supports their health and well-being, supports their concentration, engagement, confidence and focus challenges within the classroom and </w:t>
      </w:r>
      <w:r w:rsidR="004F4BFF">
        <w:lastRenderedPageBreak/>
        <w:t>increase</w:t>
      </w:r>
      <w:r w:rsidR="00F07E98">
        <w:t>s</w:t>
      </w:r>
      <w:r w:rsidR="004F4BFF">
        <w:t xml:space="preserve"> their physical activity through their time outdoors (Appendix 4). </w:t>
      </w:r>
      <w:r w:rsidR="001A3745">
        <w:t>This is supported by</w:t>
      </w:r>
      <w:r w:rsidR="004F4BFF">
        <w:t xml:space="preserve"> Estyn (2022) who believe that by always having the success criteria at the heart of your </w:t>
      </w:r>
      <w:r w:rsidR="00F07E98">
        <w:t>planning</w:t>
      </w:r>
      <w:r w:rsidR="004F4BFF">
        <w:t xml:space="preserve"> then is it going to have an effective approach on the teaching and learning.</w:t>
      </w:r>
    </w:p>
    <w:p w14:paraId="6472988F" w14:textId="3E55926F" w:rsidR="00414652" w:rsidRPr="0061035D" w:rsidRDefault="00500413" w:rsidP="004971B8">
      <w:pPr>
        <w:pStyle w:val="Heading1"/>
        <w:rPr>
          <w:sz w:val="28"/>
          <w:szCs w:val="28"/>
        </w:rPr>
      </w:pPr>
      <w:bookmarkStart w:id="4" w:name="_Toc132289798"/>
      <w:r w:rsidRPr="0061035D">
        <w:rPr>
          <w:sz w:val="28"/>
          <w:szCs w:val="28"/>
        </w:rPr>
        <w:t>Reflection and evaluation</w:t>
      </w:r>
      <w:bookmarkEnd w:id="4"/>
    </w:p>
    <w:p w14:paraId="6EF157AF" w14:textId="77777777" w:rsidR="00B42CB9" w:rsidRDefault="000A0E44" w:rsidP="000A0E44">
      <w:pPr>
        <w:pStyle w:val="AssignBody"/>
      </w:pPr>
      <w:r w:rsidRPr="000A0E44">
        <w:t xml:space="preserve">This </w:t>
      </w:r>
      <w:r>
        <w:t xml:space="preserve">active outdoors project that was introduced after the outbreak of Covid-19 has shown to be a successful programme. It was noticeable by the practitioner in the classroom that the children from the focus groups became more settled, they became calmer and a lot more focused within the classroom after the participation within daily active movement outdoors (Appendix 4). This is supported by Louv (2005) as he states that outdoor activity decreases stress levels and increases participation levels. </w:t>
      </w:r>
    </w:p>
    <w:p w14:paraId="7C8A48C2" w14:textId="42E50038" w:rsidR="00B42CB9" w:rsidRPr="000A0E44" w:rsidRDefault="000A0E44" w:rsidP="000A0E44">
      <w:pPr>
        <w:pStyle w:val="AssignBody"/>
      </w:pPr>
      <w:r>
        <w:t>After the focus children completed the 8-week programme and the SDQ was completed again then there was a 100% decrease in their SDQ scores</w:t>
      </w:r>
      <w:r w:rsidR="00B42CB9">
        <w:t xml:space="preserve"> (Appendix 4)</w:t>
      </w:r>
      <w:r>
        <w:t xml:space="preserve"> which was mostly noticeable in the hyperactivity strand of the questionnaire (Appendix 1). This is supported by </w:t>
      </w:r>
      <w:r w:rsidR="00B42CB9">
        <w:t xml:space="preserve">Welsh Government (2019) </w:t>
      </w:r>
      <w:r>
        <w:t xml:space="preserve">as they have </w:t>
      </w:r>
      <w:r w:rsidR="00B42CB9">
        <w:t>clearly stated that getting the children outside especially during the summer is good for their overall health including both physical and mental. CHADD (2017) indicates that a growing body of research has shown that both children and adults who spend time out</w:t>
      </w:r>
      <w:r w:rsidR="00F07E98">
        <w:t>doors</w:t>
      </w:r>
      <w:r w:rsidR="00B42CB9">
        <w:t xml:space="preserve"> in their nature environment will support in increasing their ability to pay attention and benefit them by lowering their stress and anxiety levels.</w:t>
      </w:r>
      <w:r w:rsidR="000C0422">
        <w:t xml:space="preserve"> </w:t>
      </w:r>
      <w:r w:rsidR="00B42CB9">
        <w:t xml:space="preserve">The other benefit from this programme is that 100% of the participants said that they enjoyed the experience of outdoor learning and would be welcoming to continuing this throughout the following summer term (Appendix 4). Welsh Government </w:t>
      </w:r>
      <w:r w:rsidR="000C0422">
        <w:t xml:space="preserve">(2009) provisions outdoor learning but with the weather in Wales not always being </w:t>
      </w:r>
      <w:r w:rsidR="00F07E98">
        <w:t>the</w:t>
      </w:r>
      <w:r w:rsidR="000C0422">
        <w:t xml:space="preserve"> best it has been evidenced that not many children enjoy outdoor learning in this weather. This is why th</w:t>
      </w:r>
      <w:r w:rsidR="00F07E98">
        <w:t>e</w:t>
      </w:r>
      <w:r w:rsidR="000C0422">
        <w:t xml:space="preserve"> programme is run over the summer term for there to be more of a chance to be able to get all of the children involved in outdoor learning especially the focus children and not having the weather to use as an excuse. As well as these other benefits of this programme it has been evidenced that 100% of the children involved improved their moods on the emotions record that they were asked to complete after spending only an additional ½ hour extra outdoors in addition to their monitored 2 hours extra a week (Appendix 4). </w:t>
      </w:r>
      <w:r w:rsidR="00E0552E">
        <w:t xml:space="preserve">Welsh Government (2014) are in support of this as they credit outdoor learning </w:t>
      </w:r>
      <w:r w:rsidR="00F07E98">
        <w:t xml:space="preserve">to </w:t>
      </w:r>
      <w:r w:rsidR="00E0552E">
        <w:t>impro</w:t>
      </w:r>
      <w:r w:rsidR="00F07E98">
        <w:t xml:space="preserve">ve </w:t>
      </w:r>
      <w:r w:rsidR="00E0552E">
        <w:t xml:space="preserve">general overall moods in both children and adults as they deem that it stimulates them as well as offering them meaningful learning experiences in a well-planned and safe outdoor environment. </w:t>
      </w:r>
    </w:p>
    <w:p w14:paraId="256C5263" w14:textId="5EE6E1ED" w:rsidR="000A0E44" w:rsidRPr="00A673F1" w:rsidRDefault="00A673F1" w:rsidP="00E611D9">
      <w:pPr>
        <w:pStyle w:val="AssignBody"/>
      </w:pPr>
      <w:r w:rsidRPr="00A673F1">
        <w:t xml:space="preserve">Based on this programme it is </w:t>
      </w:r>
      <w:r>
        <w:t xml:space="preserve">has been made evident that the whole programme is based on the FSM learners with the non-FSM learners being involved but not being made a focus child due to them not being an FSM learner. It would be more practical and effective to all </w:t>
      </w:r>
      <w:r>
        <w:lastRenderedPageBreak/>
        <w:t>learners if this was not the case. All learners should be considered for this programme regardless of their background as there is evidence out there that non-FSM learners also struggle with their health and well-being, and it should not be based on their background. Welsh Government (2016) support</w:t>
      </w:r>
      <w:r w:rsidR="00F07E98">
        <w:t xml:space="preserve">s </w:t>
      </w:r>
      <w:r>
        <w:t xml:space="preserve">this suggestion by criticising that all schools should be inclusive and should focus on the development of the young child rather than just their background. The Welsh Government (2022) also state that poverty should not determine your </w:t>
      </w:r>
      <w:r w:rsidR="00F211AF">
        <w:t>future,</w:t>
      </w:r>
      <w:r>
        <w:t xml:space="preserve"> and this should be the case for all schools.</w:t>
      </w:r>
    </w:p>
    <w:p w14:paraId="7B70535A" w14:textId="0F3AF3B5" w:rsidR="001D07FE" w:rsidRPr="00500413" w:rsidRDefault="001D07FE" w:rsidP="00E611D9">
      <w:pPr>
        <w:pStyle w:val="AssignBody"/>
        <w:rPr>
          <w:highlight w:val="yellow"/>
        </w:rPr>
      </w:pPr>
    </w:p>
    <w:p w14:paraId="1A8B8C3D" w14:textId="77777777" w:rsidR="00500413" w:rsidRPr="00500413" w:rsidRDefault="00500413" w:rsidP="00E611D9">
      <w:pPr>
        <w:pStyle w:val="AssignBody"/>
        <w:rPr>
          <w:highlight w:val="yellow"/>
        </w:rPr>
      </w:pPr>
    </w:p>
    <w:p w14:paraId="1E00FA4B" w14:textId="1B383766" w:rsidR="000E253B" w:rsidRPr="0061035D" w:rsidRDefault="00500413" w:rsidP="004874CB">
      <w:pPr>
        <w:pStyle w:val="Heading1"/>
        <w:rPr>
          <w:sz w:val="28"/>
          <w:szCs w:val="28"/>
        </w:rPr>
      </w:pPr>
      <w:bookmarkStart w:id="5" w:name="_Toc132289799"/>
      <w:r w:rsidRPr="0061035D">
        <w:rPr>
          <w:sz w:val="28"/>
          <w:szCs w:val="28"/>
        </w:rPr>
        <w:t>Conclusion</w:t>
      </w:r>
      <w:bookmarkEnd w:id="5"/>
    </w:p>
    <w:p w14:paraId="525490E4" w14:textId="63BE237A" w:rsidR="000E253B" w:rsidRDefault="00D66D52" w:rsidP="00E611D9">
      <w:pPr>
        <w:pStyle w:val="AssignBody"/>
      </w:pPr>
      <w:r>
        <w:t>This report has analysed a programme that was introduced to the school to focus on supporting and improving the pupils emotional and physical health and well-being that was a main focus in the SIP. It has shown how this programme has increased their focus within the classroom, made the learner more settled within a school environment and improved on their participation levels during daily outdoor activities. This programme has shown a great deal of evidence from the SDQ that it is a successful programme for the children and has made links with a lot of literature to support this. Bilton (2010) states outdoor learning as being used as an umbrella term to cover all types of learning that can be adapted to the outdoor</w:t>
      </w:r>
      <w:r w:rsidR="00F07E98">
        <w:t>s</w:t>
      </w:r>
      <w:r>
        <w:t xml:space="preserve"> which I believe is very wholesome way to describe outdoor learning. It has given me an insight into the importance of outdoor learning and has made me very eager to work alongside this programme in the summer term within my placement to gain a deeper understanding on the programme as a whole. It is going to be very rewarding to evidence what </w:t>
      </w:r>
      <w:r w:rsidR="0062042F">
        <w:t>Department for Children, Education, Lifelong Learning and Skills</w:t>
      </w:r>
      <w:r w:rsidR="0062042F">
        <w:t xml:space="preserve"> (</w:t>
      </w:r>
      <w:r w:rsidR="004874CB">
        <w:t>2008) state and that’s that</w:t>
      </w:r>
      <w:r>
        <w:t xml:space="preserve"> the children build on their ownership and confidence within their </w:t>
      </w:r>
      <w:r w:rsidR="004874CB">
        <w:t>learning</w:t>
      </w:r>
      <w:r>
        <w:t xml:space="preserve"> from being outdoors</w:t>
      </w:r>
      <w:r w:rsidR="004874CB">
        <w:t>.</w:t>
      </w:r>
    </w:p>
    <w:p w14:paraId="1D165C53" w14:textId="77777777" w:rsidR="00D66D52" w:rsidRDefault="00D66D52" w:rsidP="00E611D9">
      <w:pPr>
        <w:pStyle w:val="AssignBody"/>
      </w:pPr>
    </w:p>
    <w:p w14:paraId="4D685366" w14:textId="77777777" w:rsidR="00CF409C" w:rsidRDefault="00CF409C" w:rsidP="00E611D9">
      <w:pPr>
        <w:pStyle w:val="AssignBody"/>
      </w:pPr>
    </w:p>
    <w:p w14:paraId="0A1A0BF4" w14:textId="77777777" w:rsidR="00CF409C" w:rsidRDefault="00CF409C" w:rsidP="00E611D9">
      <w:pPr>
        <w:pStyle w:val="AssignBody"/>
        <w:rPr>
          <w:b/>
          <w:bCs/>
          <w:sz w:val="28"/>
          <w:szCs w:val="28"/>
          <w:u w:val="single"/>
        </w:rPr>
      </w:pPr>
    </w:p>
    <w:p w14:paraId="620A48F9" w14:textId="3CD2DFA3" w:rsidR="00CF409C" w:rsidRPr="00CF409C" w:rsidRDefault="00CF409C" w:rsidP="00CF409C">
      <w:pPr>
        <w:rPr>
          <w:rFonts w:ascii="Arial" w:hAnsi="Arial"/>
          <w:b/>
          <w:bCs/>
          <w:sz w:val="28"/>
          <w:szCs w:val="28"/>
          <w:u w:val="single"/>
        </w:rPr>
      </w:pPr>
    </w:p>
    <w:p w14:paraId="3A06E56B" w14:textId="77777777" w:rsidR="00CF409C" w:rsidRDefault="00CF409C">
      <w:pPr>
        <w:rPr>
          <w:rFonts w:ascii="Arial" w:hAnsi="Arial"/>
          <w:b/>
          <w:bCs/>
          <w:sz w:val="28"/>
          <w:szCs w:val="28"/>
          <w:u w:val="single"/>
        </w:rPr>
      </w:pPr>
      <w:r>
        <w:rPr>
          <w:b/>
          <w:bCs/>
          <w:sz w:val="28"/>
          <w:szCs w:val="28"/>
          <w:u w:val="single"/>
        </w:rPr>
        <w:br w:type="page"/>
      </w:r>
    </w:p>
    <w:p w14:paraId="72853F2A" w14:textId="7D9F99BE" w:rsidR="000C53C1" w:rsidRDefault="000C53C1" w:rsidP="004971B8">
      <w:pPr>
        <w:pStyle w:val="Heading1"/>
      </w:pPr>
      <w:bookmarkStart w:id="6" w:name="_Toc132289800"/>
      <w:r>
        <w:lastRenderedPageBreak/>
        <w:t>Appendices</w:t>
      </w:r>
      <w:bookmarkEnd w:id="6"/>
    </w:p>
    <w:p w14:paraId="772CEEF1" w14:textId="0740780C" w:rsidR="000C53C1" w:rsidRDefault="000C53C1" w:rsidP="004971B8">
      <w:pPr>
        <w:pStyle w:val="Heading2"/>
      </w:pPr>
      <w:bookmarkStart w:id="7" w:name="_Toc132289801"/>
      <w:r>
        <w:rPr>
          <w:noProof/>
        </w:rPr>
        <w:drawing>
          <wp:anchor distT="0" distB="0" distL="114300" distR="114300" simplePos="0" relativeHeight="251655168" behindDoc="1" locked="0" layoutInCell="1" allowOverlap="1" wp14:anchorId="3EAEA391" wp14:editId="3271EC4A">
            <wp:simplePos x="0" y="0"/>
            <wp:positionH relativeFrom="column">
              <wp:posOffset>83918</wp:posOffset>
            </wp:positionH>
            <wp:positionV relativeFrom="paragraph">
              <wp:posOffset>393700</wp:posOffset>
            </wp:positionV>
            <wp:extent cx="5612765" cy="8133080"/>
            <wp:effectExtent l="0" t="0" r="635" b="0"/>
            <wp:wrapTight wrapText="bothSides">
              <wp:wrapPolygon edited="0">
                <wp:start x="0" y="0"/>
                <wp:lineTo x="0" y="21553"/>
                <wp:lineTo x="21554" y="21553"/>
                <wp:lineTo x="2155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1" cstate="print">
                      <a:extLst>
                        <a:ext uri="{28A0092B-C50C-407E-A947-70E740481C1C}">
                          <a14:useLocalDpi xmlns:a14="http://schemas.microsoft.com/office/drawing/2010/main" val="0"/>
                        </a:ext>
                      </a:extLst>
                    </a:blip>
                    <a:srcRect l="7902" t="8729" r="6599" b="21591"/>
                    <a:stretch/>
                  </pic:blipFill>
                  <pic:spPr bwMode="auto">
                    <a:xfrm>
                      <a:off x="0" y="0"/>
                      <a:ext cx="5612765" cy="81330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Appendix 1</w:t>
      </w:r>
      <w:bookmarkEnd w:id="7"/>
    </w:p>
    <w:p w14:paraId="5DDF546A" w14:textId="0BB2F83C" w:rsidR="000C53C1" w:rsidRDefault="004971B8" w:rsidP="00E611D9">
      <w:pPr>
        <w:pStyle w:val="AssignBody"/>
        <w:rPr>
          <w:b/>
          <w:bCs/>
          <w:sz w:val="28"/>
          <w:szCs w:val="28"/>
          <w:u w:val="single"/>
        </w:rPr>
      </w:pPr>
      <w:r>
        <w:rPr>
          <w:b/>
          <w:bCs/>
          <w:noProof/>
          <w:sz w:val="28"/>
          <w:szCs w:val="28"/>
          <w:u w:val="single"/>
        </w:rPr>
        <w:lastRenderedPageBreak/>
        <w:drawing>
          <wp:anchor distT="0" distB="0" distL="114300" distR="114300" simplePos="0" relativeHeight="251656192" behindDoc="1" locked="0" layoutInCell="1" allowOverlap="1" wp14:anchorId="0D2FBE44" wp14:editId="578291F9">
            <wp:simplePos x="0" y="0"/>
            <wp:positionH relativeFrom="column">
              <wp:posOffset>112395</wp:posOffset>
            </wp:positionH>
            <wp:positionV relativeFrom="paragraph">
              <wp:posOffset>220589</wp:posOffset>
            </wp:positionV>
            <wp:extent cx="5612130" cy="7996555"/>
            <wp:effectExtent l="0" t="0" r="1270" b="4445"/>
            <wp:wrapTight wrapText="bothSides">
              <wp:wrapPolygon edited="0">
                <wp:start x="0" y="0"/>
                <wp:lineTo x="0" y="21578"/>
                <wp:lineTo x="21556" y="21578"/>
                <wp:lineTo x="215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12" cstate="print">
                      <a:extLst>
                        <a:ext uri="{28A0092B-C50C-407E-A947-70E740481C1C}">
                          <a14:useLocalDpi xmlns:a14="http://schemas.microsoft.com/office/drawing/2010/main" val="0"/>
                        </a:ext>
                      </a:extLst>
                    </a:blip>
                    <a:srcRect l="7901" t="14444" r="7727" b="17940"/>
                    <a:stretch/>
                  </pic:blipFill>
                  <pic:spPr bwMode="auto">
                    <a:xfrm>
                      <a:off x="0" y="0"/>
                      <a:ext cx="5612130" cy="79965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82218A" w14:textId="77777777" w:rsidR="00D036D0" w:rsidRDefault="00D036D0">
      <w:pPr>
        <w:rPr>
          <w:b/>
          <w:bCs/>
          <w:sz w:val="28"/>
          <w:szCs w:val="28"/>
          <w:u w:val="single"/>
        </w:rPr>
      </w:pPr>
    </w:p>
    <w:p w14:paraId="46FE3E97" w14:textId="4FDD5373" w:rsidR="00D036D0" w:rsidRDefault="0061035D" w:rsidP="00D036D0">
      <w:pPr>
        <w:pStyle w:val="Heading2"/>
      </w:pPr>
      <w:bookmarkStart w:id="8" w:name="_Toc132289802"/>
      <w:r>
        <w:rPr>
          <w:noProof/>
        </w:rPr>
        <w:lastRenderedPageBreak/>
        <w:drawing>
          <wp:anchor distT="0" distB="0" distL="114300" distR="114300" simplePos="0" relativeHeight="251665408" behindDoc="1" locked="0" layoutInCell="1" allowOverlap="1" wp14:anchorId="7364C951" wp14:editId="4A2187E9">
            <wp:simplePos x="0" y="0"/>
            <wp:positionH relativeFrom="margin">
              <wp:posOffset>-930910</wp:posOffset>
            </wp:positionH>
            <wp:positionV relativeFrom="paragraph">
              <wp:posOffset>2010410</wp:posOffset>
            </wp:positionV>
            <wp:extent cx="7571105" cy="4262755"/>
            <wp:effectExtent l="3175" t="0" r="1270" b="1270"/>
            <wp:wrapTight wrapText="bothSides">
              <wp:wrapPolygon edited="0">
                <wp:start x="9" y="21616"/>
                <wp:lineTo x="21567" y="21616"/>
                <wp:lineTo x="21567" y="58"/>
                <wp:lineTo x="9" y="58"/>
                <wp:lineTo x="9" y="21616"/>
              </wp:wrapPolygon>
            </wp:wrapTight>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rot="5400000">
                      <a:off x="0" y="0"/>
                      <a:ext cx="7571105" cy="4262755"/>
                    </a:xfrm>
                    <a:prstGeom prst="rect">
                      <a:avLst/>
                    </a:prstGeom>
                  </pic:spPr>
                </pic:pic>
              </a:graphicData>
            </a:graphic>
            <wp14:sizeRelH relativeFrom="page">
              <wp14:pctWidth>0</wp14:pctWidth>
            </wp14:sizeRelH>
            <wp14:sizeRelV relativeFrom="page">
              <wp14:pctHeight>0</wp14:pctHeight>
            </wp14:sizeRelV>
          </wp:anchor>
        </w:drawing>
      </w:r>
      <w:r w:rsidR="00D036D0">
        <w:t>Appendix 2</w:t>
      </w:r>
      <w:bookmarkEnd w:id="8"/>
      <w:r w:rsidR="00D036D0">
        <w:br w:type="page"/>
      </w:r>
    </w:p>
    <w:p w14:paraId="710F615D" w14:textId="6FFDF354" w:rsidR="00D036D0" w:rsidRDefault="00D036D0" w:rsidP="00D036D0">
      <w:pPr>
        <w:pStyle w:val="Heading2"/>
      </w:pPr>
      <w:bookmarkStart w:id="9" w:name="_Toc132289803"/>
      <w:r>
        <w:lastRenderedPageBreak/>
        <w:t>Appendix 3</w:t>
      </w:r>
      <w:bookmarkEnd w:id="9"/>
    </w:p>
    <w:p w14:paraId="78490497" w14:textId="77777777" w:rsidR="00D036D0" w:rsidRPr="00D036D0" w:rsidRDefault="00D036D0" w:rsidP="00D036D0"/>
    <w:p w14:paraId="3C7672E1" w14:textId="1A3484E8" w:rsidR="007C46E6" w:rsidRDefault="00A26BBF">
      <w:pPr>
        <w:rPr>
          <w:b/>
          <w:bCs/>
          <w:sz w:val="28"/>
          <w:szCs w:val="28"/>
          <w:u w:val="single"/>
        </w:rPr>
      </w:pPr>
      <w:r>
        <w:rPr>
          <w:b/>
          <w:bCs/>
          <w:noProof/>
          <w:sz w:val="28"/>
          <w:szCs w:val="28"/>
          <w:u w:val="single"/>
        </w:rPr>
        <w:drawing>
          <wp:inline distT="0" distB="0" distL="0" distR="0" wp14:anchorId="1B962723" wp14:editId="72FD92A6">
            <wp:extent cx="5731510" cy="820361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4" cstate="print">
                      <a:extLst>
                        <a:ext uri="{28A0092B-C50C-407E-A947-70E740481C1C}">
                          <a14:useLocalDpi xmlns:a14="http://schemas.microsoft.com/office/drawing/2010/main" val="0"/>
                        </a:ext>
                      </a:extLst>
                    </a:blip>
                    <a:srcRect l="2547" t="5875" r="4726" b="19473"/>
                    <a:stretch/>
                  </pic:blipFill>
                  <pic:spPr bwMode="auto">
                    <a:xfrm>
                      <a:off x="0" y="0"/>
                      <a:ext cx="5731510" cy="8203617"/>
                    </a:xfrm>
                    <a:prstGeom prst="rect">
                      <a:avLst/>
                    </a:prstGeom>
                    <a:ln>
                      <a:noFill/>
                    </a:ln>
                    <a:extLst>
                      <a:ext uri="{53640926-AAD7-44D8-BBD7-CCE9431645EC}">
                        <a14:shadowObscured xmlns:a14="http://schemas.microsoft.com/office/drawing/2010/main"/>
                      </a:ext>
                    </a:extLst>
                  </pic:spPr>
                </pic:pic>
              </a:graphicData>
            </a:graphic>
          </wp:inline>
        </w:drawing>
      </w:r>
    </w:p>
    <w:p w14:paraId="46F1B6C8" w14:textId="77777777" w:rsidR="002C152E" w:rsidRDefault="007C46E6" w:rsidP="007C46E6">
      <w:pPr>
        <w:pStyle w:val="Heading2"/>
      </w:pPr>
      <w:bookmarkStart w:id="10" w:name="_Toc132289804"/>
      <w:r>
        <w:lastRenderedPageBreak/>
        <w:t>Appendix 4</w:t>
      </w:r>
      <w:bookmarkEnd w:id="10"/>
    </w:p>
    <w:p w14:paraId="194497F7" w14:textId="6137A3AC" w:rsidR="002C152E" w:rsidRPr="00CB7C1A" w:rsidRDefault="00512FCB" w:rsidP="00CB7C1A">
      <w:pPr>
        <w:rPr>
          <w:rFonts w:ascii="Arial" w:eastAsiaTheme="majorEastAsia" w:hAnsi="Arial" w:cstheme="majorBidi"/>
          <w:b/>
          <w:color w:val="000000" w:themeColor="text1"/>
          <w:sz w:val="26"/>
          <w:szCs w:val="26"/>
          <w:u w:val="single"/>
        </w:rPr>
      </w:pPr>
      <w:r>
        <w:rPr>
          <w:noProof/>
        </w:rPr>
        <mc:AlternateContent>
          <mc:Choice Requires="wpg">
            <w:drawing>
              <wp:anchor distT="0" distB="0" distL="114300" distR="114300" simplePos="0" relativeHeight="251671552" behindDoc="0" locked="0" layoutInCell="1" allowOverlap="1" wp14:anchorId="212F8B95" wp14:editId="40506AAD">
                <wp:simplePos x="0" y="0"/>
                <wp:positionH relativeFrom="column">
                  <wp:posOffset>-177800</wp:posOffset>
                </wp:positionH>
                <wp:positionV relativeFrom="paragraph">
                  <wp:posOffset>441325</wp:posOffset>
                </wp:positionV>
                <wp:extent cx="6082030" cy="8191500"/>
                <wp:effectExtent l="0" t="0" r="1270" b="0"/>
                <wp:wrapNone/>
                <wp:docPr id="15" name="Group 15"/>
                <wp:cNvGraphicFramePr/>
                <a:graphic xmlns:a="http://schemas.openxmlformats.org/drawingml/2006/main">
                  <a:graphicData uri="http://schemas.microsoft.com/office/word/2010/wordprocessingGroup">
                    <wpg:wgp>
                      <wpg:cNvGrpSpPr/>
                      <wpg:grpSpPr>
                        <a:xfrm>
                          <a:off x="0" y="0"/>
                          <a:ext cx="6082030" cy="8191500"/>
                          <a:chOff x="0" y="0"/>
                          <a:chExt cx="6082030" cy="8191500"/>
                        </a:xfrm>
                      </wpg:grpSpPr>
                      <pic:pic xmlns:pic="http://schemas.openxmlformats.org/drawingml/2006/picture">
                        <pic:nvPicPr>
                          <pic:cNvPr id="9" name="Picture 9" descr="Graphical user interface, text&#10;&#10;Description automatically generated with medium confidence"/>
                          <pic:cNvPicPr>
                            <a:picLocks noChangeAspect="1"/>
                          </pic:cNvPicPr>
                        </pic:nvPicPr>
                        <pic:blipFill rotWithShape="1">
                          <a:blip r:embed="rId15" cstate="print">
                            <a:extLst>
                              <a:ext uri="{28A0092B-C50C-407E-A947-70E740481C1C}">
                                <a14:useLocalDpi xmlns:a14="http://schemas.microsoft.com/office/drawing/2010/main" val="0"/>
                              </a:ext>
                            </a:extLst>
                          </a:blip>
                          <a:srcRect l="4076" t="10174" r="7783" b="23054"/>
                          <a:stretch/>
                        </pic:blipFill>
                        <pic:spPr bwMode="auto">
                          <a:xfrm>
                            <a:off x="0" y="0"/>
                            <a:ext cx="6082030" cy="8191500"/>
                          </a:xfrm>
                          <a:prstGeom prst="rect">
                            <a:avLst/>
                          </a:prstGeom>
                          <a:ln>
                            <a:noFill/>
                          </a:ln>
                          <a:extLst>
                            <a:ext uri="{53640926-AAD7-44D8-BBD7-CCE9431645EC}">
                              <a14:shadowObscured xmlns:a14="http://schemas.microsoft.com/office/drawing/2010/main"/>
                            </a:ext>
                          </a:extLst>
                        </pic:spPr>
                      </pic:pic>
                      <wps:wsp>
                        <wps:cNvPr id="11" name="Multiply 11"/>
                        <wps:cNvSpPr/>
                        <wps:spPr>
                          <a:xfrm>
                            <a:off x="190500" y="0"/>
                            <a:ext cx="1638300" cy="17018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 name="Rounded Rectangle 13"/>
                        <wps:cNvSpPr/>
                        <wps:spPr>
                          <a:xfrm>
                            <a:off x="292100" y="3848100"/>
                            <a:ext cx="1117600" cy="4571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Multiply 14"/>
                        <wps:cNvSpPr/>
                        <wps:spPr>
                          <a:xfrm>
                            <a:off x="2400300" y="1536700"/>
                            <a:ext cx="774700" cy="812800"/>
                          </a:xfrm>
                          <a:prstGeom prst="mathMultiply">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315844ED" id="Group 15" o:spid="_x0000_s1026" style="position:absolute;margin-left:-14pt;margin-top:34.75pt;width:478.9pt;height:645pt;z-index:251671552" coordsize="60820,81915"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Pv1wyecBAAA7RAAAA4AAABkcnMvZTJvRG9jLnhtbOxY224bNxB9L9B/&#13;&#10;ILZAnxprV5J1q+XAsBsjgJMYdgo/U1yulsguuSW5ltSv7xnuxbbk1E0K9KHwg2lehzNn5sxwdfJ2&#13;&#10;WxbsXlqnjF5GyVEcMamFSZVeL6PfP797M4uY81ynvDBaLqOddNHb0x9/ONlUCzk0uSlSaRmEaLfY&#13;&#10;VMso975aDAZO5LLk7shUUmMxM7bkHkO7HqSWbyC9LAbDOJ4MNsamlTVCOofZi2YxOg3ys0wK/ynL&#13;&#10;nPSsWEbQzYfWhnZF7eD0hC/Wlle5Eq0a/Du0KLnSuLQXdcE9Z7VVB6JKJaxxJvNHwpQDk2VKyGAD&#13;&#10;rEniPWsuramrYMt6sVlXPUyAdg+n7xYrPt5f2uq2urZAYlOtgUUYkS3bzJb0H1qybYBs10Mmt54J&#13;&#10;TE7i2TAeAVmBtVkyT47jFlSRA/mDcyL/7YWTg+7iwRN1KiUW+GsxQO8Ag5djBad8bWXUCin/kYyS&#13;&#10;2y919QbuqrhXK1UovwuhB8eQUvr+Wolr2wwA57VlKl1G84hpXiLisUqXMkyk0gnE3mUTbrxgtUPw&#13;&#10;K+2lzbiQvzAPWH/+aXv2a2guaLuqPKjFeO0NKKAEL4odW0stLfcyZRvlc1bKVNUlE0ZnKgX9JIU1&#13;&#10;6UbqNMpxAu/KiC+OaXOec72WZ64CPUBa2j14uj0Mn1i2KlT1ThUFs8bf4dLbnFewLglRT4stqLBv&#13;&#10;Lzaf8UsT9xdG1KXUviGylQXsM9rlqnIRswtZriSAtO/TBOGFJOJxX2UBV8NaZ8UNDCBmj+PpJJA7&#13;&#10;iZPpGIeX0XQ6G0UMHB+O4uNxe8Jb6UXemduZ1GDlwAG22nwwKa4huINl/4YDfSQDfOv8pTQlow5s&#13;&#10;gt5BPL+/cp70edhCjCs0tdoQ4M0qzQSnkJptFy4jziJxug59jA7w/6bcENwK1UjsQzAn8EATzR/q&#13;&#10;wqsKIYgpaNZu6/OHWzT6dRzuk0cyjykzsMMMkkxGsxEtUQZJpnEyazLI19EDD/JOj6+jiPTRaRN6&#13;&#10;flfIBtsbmYGiSF7DcDrUGnleWHbPEUtcCMRkE9cu56lspqF9r1d/Ijiu0BBIkjN4q5fdCqA6dii7&#13;&#10;8Wm7n47KUKr6w/HfKdYc7k+Em432/eFSaWOfE1DAqvbmZj/UfwQNdVcm3YEG4HjI964S7xQi9oo7&#13;&#10;f80tKiP8hGrvP6HJCrNZRqbtRSw39s/n5mk/ghKrEdsg9S0j90fNKQ0X7zXCdZ6MxxDrw2B8PB1i&#13;&#10;YB+vrB6v6Lo8N3ATIhLahS7t90XXzawp7/AoOKNbscS1wN3LSHjbDc49xljCs0LIs7PQb/L7lb6t&#13;&#10;UBUa5xFXP2/vuK1a2lJ6/mg6ivDFHnubveQPbc6QQDIVqP2Aa4s36Ppf8RYpsOHtjal1inpBGRPJ&#13;&#10;v5AsGX0TgYfzYdISeDQbz6iPWELktuU8SZLphDYQjeHFZN7GWpdB91MgKUTavDL4lcGvDNbrLq1Q&#13;&#10;unhUefGa2a+84TXTbnu58g7HMR7oQJjK6/FoMt1n7nQ6prn2BT98Lb8oDUTJvso/fRe8lt//Q/kN&#13;&#10;H5f4pg4vuPb7nz7aH49DuX74leL0LwAAAP//AwBQSwMECgAAAAAAAAAhAMD7rwwjJR0AIyUdABUA&#13;&#10;AABkcnMvbWVkaWEvaW1hZ2UxLmpwZWf/2P/gABBKRklGAAEBAADcANwAAP/hAIxFeGlmAABNTQAq&#13;&#10;AAAACAAFARIAAwAAAAEAAQAAARoABQAAAAEAAABKARsABQAAAAEAAABSASgAAwAAAAEAAgAAh2kA&#13;&#10;BAAAAAEAAABaAAAAAAAAANwAAAABAAAA3AAAAAEAA6ABAAMAAAABAAEAAKACAAQAAAABAAAGeqAD&#13;&#10;AAQAAAABAAALgwAAAAD/7QA4UGhvdG9zaG9wIDMuMAA4QklNBAQAAAAAAAA4QklNBCUAAAAAABDU&#13;&#10;HYzZjwCyBOmACZjs+EJ+/8AAEQgLgwZ6AwEiAAIRAQMRAf/EAB8AAAEFAQEBAQEBAAAAAAAAAAAB&#13;&#10;AgMEBQYHCAkKC//EALUQAAIBAwMCBAMFBQQEAAABfQECAwAEEQUSITFBBhNRYQcicRQygZGhCCNC&#13;&#10;scEVUtHwJDNicoIJChYXGBkaJSYnKCkqNDU2Nzg5OkNERUZHSElKU1RVVldYWVpjZGVmZ2hpanN0&#13;&#10;dXZ3eHl6g4SFhoeIiYqSk5SVlpeYmZqio6Slpqeoqaqys7S1tre4ubrCw8TFxsfIycrS09TV1tfY&#13;&#10;2drh4uPk5ebn6Onq8fLz9PX29/j5+v/EAB8BAAMBAQEBAQEBAQEAAAAAAAABAgMEBQYHCAkKC//E&#13;&#10;ALURAAIBAgQEAwQHBQQEAAECdwABAgMRBAUhMQYSQVEHYXETIjKBCBRCkaGxwQkjM1LwFWJy0QoW&#13;&#10;JDThJfEXGBkaJicoKSo1Njc4OTpDREVGR0hJSlNUVVZXWFlaY2RlZmdoaWpzdHV2d3h5eoKDhIWG&#13;&#10;h4iJipKTlJWWl5iZmqKjpKWmp6ipqrKztLW2t7i5usLDxMXGx8jJytLT1NXW19jZ2uLj5OXm5+jp&#13;&#10;6vLz9PX29/j5+v/bAEMAAQEBAQEBAgEBAgICAgICAwICAgIDBAMDAwMDBAUEBAQEBAQFBQUFBQUF&#13;&#10;BQYGBgYGBgcHBwcHCAgICAgICAgICP/bAEMBAQEBAgICAwICAwgFBQUICAgICAgICAgICAgICAgI&#13;&#10;CAgICAgICAgICAgICAgICAgICAgICAgICAgICAgICAgICP/dAAQAaP/aAAwDAQACEQMRAD8A+ZMC&#13;&#10;MbUXvgE8kqpBAPPUZOB/OlkjmkQBizIhGOcFmOcH6gnnn9OkjluoYugZIw20Ng5I2kc8kHjP4etL&#13;&#10;JGwOzYMBwARhW3EFgcnG3g9zzXA3c5xkXlyKEk2lF6fLnPbPbPamqqK2/cHRSu2RuGJIzz0zgkjI&#13;&#10;646VZGRtcyKuFyZMHLkEBcKDkc4x1yT7cyby0jAgDaodijbwwI5GQc8E5IwPwxzIFJ1EZxuKlVxk&#13;&#10;cnIIySeDnqCR179KmEoMu6EI7gjdGT/rNgKhDkNjPGCBk4HBqVoQjhXUh84GOgJ4XI+v4GrIExYM&#13;&#10;rSYXG5SGxkLx8x44A9z/ADpgUUdxCpcoXI3HaGXLZA3EH2zggAZ7Zq0TIjbCd/CnYzFSQf4eMHPA&#13;&#10;PGPyzTFW2KiN9yBucDcoV8884w1WF2KpWNAHJYI+CSW7egGBx15oAkSJSpSJPlwzZGeOMHOc4yMe&#13;&#10;/v0pUwzLGGkPmBdoXqFI6tkg/hnPeoAkUrK4COQ5WMsOQMZyAeRnJB9eg9aTe7Ak7uTk8gOTgkHH&#13;&#10;J65xntQBI6LdhAMMwO3aOqnOfx9f/r0pSNECA4Dq2ADjJJBzxwR7j/69S8iLHzAjhezDOCP1GeuR&#13;&#10;SOSQIxxxtYMowW5xjoMHPQdB7GgCdldcF1VQ2WBAyMggH357n8qjVS/3lO58FEVshVwcgDcCSenA&#13;&#10;ycYzUxSRcqQUCny3AGCSQCSvYjBx7HPU80p+dX6AEByEIXBK5xwcjn0+g7YQE8cJkO/G5mGcSAj8&#13;&#10;ePXsD9KagkUgwKFO75flXGVbgEeucdyB3pSHVcE7iyKWOMlSGAPCjr7dee2KYyCQbZeQy7SCN2c9&#13;&#10;MYxj1J6j0pgLalVZk2hmLDHBz83JAye+efmppACsSUQHI5B5I4IIAP0x3700RsiZJGQ21l92Hy4H&#13;&#10;PXI+uenFLtQSCRcoynhUOCCPu8Afy56j0pATrGpgDodyOSd4O3ABJPc9TkD6kkdqnUqoZSGUgbVB&#13;&#10;642/KMklSSD+lMMZ8raSdwDjlc8nLbsg5AAPPrmk3B3Z1DbiCgZSATtHABHpnJ556UAD+XJEWJZC&#13;&#10;U4Z1BI+bqVzyOMHryQeQBQjEOJkTBx86qfT+HJI6Ek808R/NuwCVGHZhgfif/r9adCEBEjhxzz8h&#13;&#10;Y4PGCccfTt+VACIvnB1hKhgw8wg7Tg5ODnryOaeUXy8bi2cENyQG6g88D16UbWjIGCm4lQgPDAnl&#13;&#10;QOCSfqBjvT9zAeUwYncAQQeQCPrgY4GQP60AO2ukjTDO0Kcd9p7HJ+v0x2pSqM5+ccgMqjoGHoD2&#13;&#10;/qKYZYtxG3yiCHBHPOMMOg5PbbViF5G3LKzBiybRkhtxyGBAx0AOcj1ApAQ3kU1zA0QYYTDc/eG0&#13;&#10;cA9Rg568fzqeVMFVhYyEEBpBgAknnGecevr/ACtICsqO4zhxgEYAU4zj3Axxx071TCBgGX5Cpwdv&#13;&#10;XAHTgcknvnvUObAbIoJy+VztRuMAheAQPUdwTjHTkYqVPLDZjDcjgDGBnnJJx6//AFqewWVg8BKo&#13;&#10;rBiEGSXDZH4g5yDn8MVFL5uFVD90HLDqOcZ59R69T+GdIu6AmLRkEPwoIUAYG1hxnkdf1FPIiAy2&#13;&#10;FUjDR9zngHByfyqAgIW2HGT5hd+pJJ46DGPU8HPUnNSx7Ru2Z67TnGeTjbwM4z0P9KYE0MciAEBe&#13;&#10;cI5c5HmAfMDg+pOAafHCEKxxEbRJnkgcnqfqD9aWNmAZUCsAzbtnOCvQBeS3JOOOfXmg4dQoCkKA&#13;&#10;hd8bU7Z4Byc9BikA4jJKjBDsSFP3htzyT688jseKVC6RA4U4XeAMEEKQORjBDdMdPr0px3SKCxIX&#13;&#10;sHPVj2I+mOPz5pAwSNQxxtbJH3eCuMgEjoeeevb1pgLLz5kY3ruBjCrtLBicHGT0J4YH0/Cmxxpb&#13;&#10;jchkU/xfeOQDgjGOeeRkj8qHUygMerr8svUbu24gcHP19vWpld9wwzjcecDBAC479uuTSAe0hWPd&#13;&#10;IXPBxuIzubqfl/DkcflTvLBUo2SxOGA6Ffp79898n3pxjaPKsGCseAh6Yz/HjCj06/Wp1hVslz2y&#13;&#10;Wzg+o9D16kcce9MCuEO8yMSD1z6DkjPvx9PSnI0cTqxk2OSCGIAAfOO36Hr9OlPlA5QDPG1Op6A4&#13;&#10;9u+OvHNIwJTH91GEoB4Ibk89MdyB/hSARYnBEe0JkEhR90Bevp0/Cp4yEBhTblcfK2QOQMEcc0Qg&#13;&#10;zkE4+YZUckN/wInPGOR2/E0/B2ZXc3O0IvGD0AXqufc8c8cUwBAkhyd/PzPs/vDkdME8ge5H5VIq&#13;&#10;SJG0xEmWUF1RVAI9SCcjbkk9+e/FRFJCo2vggjy26AYYZDdxx/XtVhY18wtsDgYOSu1gCQV57/yx&#13;&#10;9KQD2BDAYTAYruAO1t3Xrg89AamVICo8xXXptDDdgsDg8jO7jgdCefWoU3ylB0JJVQM5bPXjtxk5&#13;&#10;J57HNWIQvCR7SCeEXBBI7AZAyP50wH7yXPJxu3FlIfJ5GGJIIGB2798GlCxMS8e7czYEj5BYHIGM&#13;&#10;ZU44xwPXNQjCKzqRlmyAOp2/w9OgHTueathpAwKAMBzvAJ54OMDPX8cdvShK+gNhDG0fykhSfvBQ&#13;&#10;DtPTHORjbU+8sqBSvOYsnp83A6Y/lUQj2rtZUPKjaDtXGe7YHA9D+dSIGLmI7iwO11x2XOM5YgEc&#13;&#10;98evat0rHNVmmtC8I9p5A2nCoU5RlDZ9snPBHbHHNJl423oFO3ao352jGQM5Hr/9emhCsjeZycbT&#13;&#10;joeOn/fI57c1Z8rBLMYywbCgkY3fxcdBgdBnvTMCKQgFgcbmy+MgEADBXA6gnkHHQ47Zq0xWSXzB&#13;&#10;gFBnjgHGSeuMfj1NVVLEYOIww2gsQMk5YckegJwKmRljEbDheCWDhl7Z6ckAkZ7+maqKuxxWpYeC&#13;&#10;NFAnIPyByA3IPqOPx/ripxbKu2Z1GSdw/utuOFzs4GeeVHIH1psZLEF/NJHzhR97OcgA+/BHPSoL&#13;&#10;QmdJbmQ8vLkOAMkAg7guAMZYmtjdFh4MkwS4GG2sMnrg/N/RT1Gffi00khxHPt6Y2hiGCg/LgEAY&#13;&#10;zwD+dRIFLrIFbHTOQSMYxtGB0x+mKtqzMpVy0YWM/L+fBx2/n7dwCGRCJgpwSRuRmxgjvj156/4V&#13;&#10;akglgkjhgjkEYDMZBu+6en3jwfQ9zjimRZjLZJKlPmORuLnBzwRnuMjpjpxkzC4eJEijabjac7zn&#13;&#10;ZwQAMcYOeOh/OgBQp3fdwdvPoF+6M55yM9f5CplEe0rGgSTZtZVLMCFBO05JOCeuB39KfEu+d440&#13;&#10;G6MbAz8+wyMZ9/8ACrAji3ZjY7QMqy7cPkEEMSMgHoOeOlACRIFiM0hCED5A+cgkcAjplecjt0Pt&#13;&#10;YhXMYdgn3Aw3cYyNwGD2PTn26Clk3mJwV8ve29jF94yE9GBPzDGR2PT6UqP5YaYlpCGKZ64KhcE7&#13;&#10;jyO2P6UAPWJfLIjCMSAfNQj7wyQBt4JJZvve+OKa5jdXV1bBOHwRyRggYPHB6D8TUhJ2FmAAIVSw&#13;&#10;bb8wBAORkEZ5+72xkVGN/mjylZCSMsASuBxgH+IYzzk0AORVciONQF2sOhBZexXHpjPNX12xLI42&#13;&#10;oxIXcwbB6Acjvzxx6elRRrCm1IUO8R7w3RXLH+LB4z1NXUAkKnKGTGfNyCTgHHOQOgAzxnv3rWGx&#13;&#10;lPcYnmxyHkAE5CgZ456Z5HtjBqfDROCceYVADA4dV+9tJI4xn0PPXFQYhkLLIC4V+So8wK2OCOox&#13;&#10;+f0IrS2SNxKysVTq6h+pyS5JI7HnGeRxirIKokt1RYY5WYsJN6b95JwoAXoDncQMYzUskUIka5y2&#13;&#10;CoO4Z2hQMAADuccn8OlL/qisu9A21TgqOOeSCO4xyM4/Wl8sIMRMFcfeDH5TjjOeAOMY/KgBYC7I&#13;&#10;rwI6knbt6sccEHaWGTzn29KZszMFDGHnG4AOVPtk7tueeRjJzV1ZFmBeF/MYEMct8wB4JPf19fT2&#13;&#10;psyyMhaMksc4O3cT23dywB4A/wDrUAQwvCzL8rxhuMSNuK45JDDb69MDFW3aXY8isF7qpJB3kH5g&#13;&#10;CMDnJODx61IIlZ2aHLlCfkAIAC9Tg54OcDv35qKMqhDFiqxsC7FjkAcHb2JRjyeg4OOaAJFzJLnC&#13;&#10;8HAC8YQncFycep+mT6YpBlEUYUqcqpw20BiMoHxwSRzk8Y96jiiESC0kC5RHz5hwFSNASc9yCSeR&#13;&#10;jgd6RpVkkwAoOTkkHvn7zE8n09/yoAJImEUbzMq4HyJkkKV46jb16MB0xx1qwI4C5VRErcKrtl+D&#13;&#10;kdW5OOoqAsZELM+BtCh2xnc2MqexLKDkZPYjmrATajyZCcYbe4IyVHQngjHBA6dMUAG4lnaDJAzm&#13;&#10;MqRnHUcfxDgjnHSmBnVWEed21l2ZG2VckYXP8WNvOcAH3qX5VBlOdo+U54HIY8H07gjj8Km3x3Mj&#13;&#10;MQGUD5YnIYFvVl/i4xwB7jtQA8742SINtYM0YAAOAuT6dKQswCiN3AyRwy5GCB0IOQvOT6VTdk8w&#13;&#10;qEEagALwFZV6rkLwpyMY+oPcCwXaUAEbgqSO7q25SiFT2/iJOcc4Ge/NAEkODAcLgEE/PnGT3755&#13;&#10;/XPNMjhLAMzOhJUlmAcAHggEE+/UDH1qxHDCJGkUZ3dS2N27+8xPoePzPqacIC3IUP8AMp44yecj&#13;&#10;LY6+oGDzQA13cKTneVI5YBcgY44yO/Hpinbc3BlKA5bczKN2c91JIJOOckHg9O1H3gXVldQwTc5y&#13;&#10;FA5yATnGeMA5JPpT1iSSfyfLciTIOfnViucAkYIGSOufrQBGCTGSW2KMHIVcYP8AvA4Gc4NNLqqN&#13;&#10;BuG51wgBwfMJx82SRgnaB9advbaGDMpyQ4LfMwB6YPGMY6/hirdoFlhad3fcXPmIuOT3G3PXBA56&#13;&#10;fpQBRdQZCCVVsDOW3ENwTz0PoPb6VI1s0rrlW3GJTuYn5QyhcYyPvHjkYHPSpBEnmE7CAgxuY556&#13;&#10;c8DJHbHHqe9S5bZmVsADA+bjB4GR36Ac0DjKzuVy8JXzi2QvONpDDbkcjHJx2zjjtTNoUiS4wG+U&#13;&#10;lguSQeu7kcjqOpzjpVmUTLEMGQEHI2l1IA6neOoPI9D9RTRIscjMQuxIxKyHC/Kp+XIJJ6njr+dA&#13;&#10;N31IZUij3Rb4wqxkhMsWfpzgc9cdfvelXZYH3eWU+SNdoPIGfYdDxyAc8/hVaKR5YMEswZMKy8YA&#13;&#10;Pqc5HvxgirccSFTagBUJJfaNo3Hrnpy2MepJoEVXUFt8gwCpMnIyQdvPJwox/dxSX9tIbZpZwYyr&#13;&#10;h1mlB2gkgbfcg7evQnrzVjTo2SWNpsYRsDdgEkHkFRke1QXsMjgQID5Yk3j5hhSmP4SR93Ax9PQU&#13;&#10;AWEBEJiKg7cmQ5yoyTzuX1HPTIPvTSCgbzsnYA0jEjOGwNwBwMdh7joakvnWUM1qpIJbbhht3dm4&#13;&#10;H1I549+BTRbYXKSCbCje528nLYyOuTkEsw98UACRhhgkfNjBP3eOMgLxjJ7DngCn74VVQxPmKPlw&#13;&#10;MKoXA5OMcgHGPxx3jdVA2CKKVtrKyMis5Cj5lxwwyfXj0x3lIEfAA2hhlE+UHPXKHnHJ79R070AV&#13;&#10;5YVkjP8AEcDI+8MgEDHb8vWllhG/dtKDYVDKctxnPuM56kc4qWNYpgqJG0agFgMmPqBj7vU9fp75&#13;&#10;4hDOq/vThic4B9O+cYJ4HGOR170AQIZkjMM77wyEYY53L0Azg8Lk5yfSrJEcp2kBVYKu4gknHOMk&#13;&#10;YzwcHg4+hp6jG1pCdr5JJGFbjgH0Pt39sUKycN8pfOBkZCDoODjp2AP3T1oAZ5VuYTHLlQ4IKgAD&#13;&#10;cc/LnPUZHQfjzT0kaSRozl0cBPmB+UbB8qg9e/4n6U/dJsExzGWO1snkDJ4UcEk9hzmmouQQ3lqv&#13;&#10;KFGxkHPpzhgcA+nP0oAWZJlRpWVkfZsBc8EL1XIY9cnnqO1LsVmy5ODtAKk5z36+xx74NAjTKk7M&#13;&#10;AAYOOh4Jz9O/8qsqVSTy5NuxSAMjJwR82Oeec59vSgCKNI0VfP2uMEhizEqx6rgcY4A68nPWmxXV&#13;&#10;uHOHAJkG8IM5+brkgZ4wCeOcgUy284AmBgi7iOSPMX5h0JABGACD9M9KurFLG3yjaCeGLEbh6Oem&#13;&#10;3JJIHPTvQBGodXOcYzkE5AIJ+VuPfHWp5xFKoYZVWfe4fnJUEercEN/+rmonkjmGFBPGBuIzz1Db&#13;&#10;iD9OcnPpU7AyEbg25wUYlvlG0jAAweo6nvigCEssgZUxjdwW3Dt0z1AOfx/nEUDgpCWLISueFy27&#13;&#10;ORg/dwMqT7c1L5UgYSzSKwRV/do2cHoQSfb2B9PeNMP95gQF2o7qeBnJHKnK5wcducelAEchgDBw&#13;&#10;N4Q+WMDgE4BwMj159z9acGQT4yAG+UnORgccn1H5jp6U8iQq2S4YYWUkbiCxwDhOnXnPTjpRGYHk&#13;&#10;SQsjbWJMbrvEsZI6Hp+OD1B96AEMcxiKyKylk4KjoAd3Q9sDkgdqN5UlouNzk7zzkDoMnBAU9PbN&#13;&#10;RRK0oa6fGS20YUIIxk5weeuPUdakEjrKF3NlmJjVuuF4xweeDzg5Oc0APZgyLKshXcN4Lk48vp1y&#13;&#10;cc9c5+lXGkkuWO3awYfu1UY28dsAZGMcH61TRR5u2JeJUcjy9uSSeC2M7unpjrU8YaFVZmDkckRs&#13;&#10;pAc4znuDngjGT+FABcrG8qrHtBAK4PJKngYzkcYIJzz0PSqtu+/zUYf6pTtjYHgENjBx90Y9cDPT&#13;&#10;pUjqJY3XLBY/mRmPDfMAc575z6YHbIqS5DSqySkjlQEfkAscEAZzg+nccUAQRtMq7JMqQp2kdOBg&#13;&#10;exHTJ7VFOhLMxx5kajkE5yOQWxhR0zlR1/HGjMEeTbEVYZWFCi7cJwcEN0JPr0qvK262eNfnIU5Q&#13;&#10;Zx8g56AZ9ux6GgDKeYlxkdzhxxgkHJY9Oc98Z4NBKorecVIIOdwxy2ASvBOcN/k81ZkMfmtBvyNg&#13;&#10;2sMAK3y4wQSASMk/j9TE7tBL5zfIsgUYyDzndnA6ADtnGc+uKAIZppwgiQKUY/vHOQflXaFbnjAA&#13;&#10;PHXjNQSPHHN9omBCbNr5P3WJ5Vhzn8OOa2XKxu8wwwZR8xPLAbVGMgZ9/wAsCq1vbiM7U2g8n5Qe&#13;&#10;uMZIHGT/AC+lAFWCKeZggddqswK9MDPB5wTxxgn888Mv91soltwzNu2KinkuBjrzzkjGBye9bqSx&#13;&#10;w/LdFG4wXbgtxuxkcj3Gc+1c3qUI1HU7GzVlWNWaaRdwBxGuUYr+GAfagDQRfJRZJFYMo567mK4B&#13;&#10;7khhjHHP0pA0sEqo+DCzKW5OFHQEjuMnHp+NWZ1txiIKwVWy3kDHCtnA7ZJPHPPPNZsW5F8shVdD&#13;&#10;tIIJTjPzHGORngj096ALc0eJDI2RjCoScLjH3cA5wPoB796kSRJpBIjyusadMIFO1mJG8HdjnpjP&#13;&#10;Y08xgAMwVn+XlTtUMoGc57E9zxjis+1iuYLrdMzMGTGXyxfjAHJP3emM8jFAF+RPLbywBtyP4jwR&#13;&#10;nC9ByQeDnOQe5qiEZLhZLdThWBC7vmODjAwAenTP171aYyof3bMMMWXuAUztHbgfT86qYWKMPtkB&#13;&#10;OEHl88ddp4+bJz36fSgC/wCYpeRHd9m5WiVSBgdcg9M4456mnsZ3GAzH5SAVO7I5YgE9OnHIA6dx&#13;&#10;VGISbBCAzckyfMAG46EEHIHXnB6cHNWE5UqBubjjcp2KQBgsOMkYJP8A9egCNY1UOJBgMdueMNk8&#13;&#10;kHccZz35yTxSRqjbJJFAZmPJPygjse/04/pUkUexyBxk549eTyPUcAdievGKljlUjzNzeVG33DgH&#13;&#10;npkc9Cf8KAMt7mdoRMiGVVdRcPblHVeSCeW7djzU6XO+ENLkbTuOflwAQQSDkKe5IHQVfW8eJEjl&#13;&#10;2fIq7CvBIPHGMY6Z9+/WqrlWZrhfMikXawKqN2T8wJHdT+Q/kAILiWWQNF+7JUx+YuQWyM444wM8&#13;&#10;8Hv060wrIG88lQTI3l8EFWxznjgjBH0qTy3WZ0nUSqD5WUBIXGeVckgevrnGcgVEql2KLncSNgY8&#13;&#10;MNoBDN6Y7+1ABJbgI2IxtQiJWUtuGMnGM4AyeD1659KnVMsFUheoDNk/Ko2sFJzuyeDkD0B70igF&#13;&#10;VkUYaMeTOqYYZ6sPfrxkn1HPSGOa3W88l15KYYqeAGxjdzz0BPAOaACMBbfdgjgtKqn5VzyH9uuQ&#13;&#10;Ae30pjiRT8yPt6Nkc7DnGei7m4PPFXNrYd3LHZjJA2/Nxz7DOMjoMe1UpgsbMZw+GXlVPOV5KjqO&#13;&#10;nr24yOlACNbKrmKQs2VXLgDkj+HoAQCB+FOmaZkkjiYq23azRgAIvfGTjOPw/nVaAmNCjYK7wfMj&#13;&#10;BAAbAz856Dgc454qcQgMI7jy5XDEFQvAyCBzk84AxjjPWgCRVKu0gVSwBjAPD4x0IHHT/PpNFHFb&#13;&#10;IpcRq7MkhY5Z2KdlzkDGcHr19sU1ZIY9ysygHBIAwSB357cHGRxmmsrzjfCVyxdS7NjBUjcC3HqD&#13;&#10;zk8cGgCGSbyiYPMG7BVuOWAAJGTn14yOxGeKjgG+WSQxo5kCl/lHXnB6emQcdQfenm3R8mXkj5ly&#13;&#10;MADPcjBOScHPH51ZaKEyM0u7a5O5Xzk4JONo6cduQO3agCoY4pZA8oTCkIOAq8jIOOQQCcjI69fa&#13;&#10;s0T7FRQuer7N2Co+8DuAOTzgZPpmr6jdCSWAYEqVOB15I9+PQ49eaYyxmRWRCv7tpMxkkkbQSgBH&#13;&#10;IYHGKAGoEQJFDggKoOf7x5zyM4OSfTPXFMaIhS6jcCOVXoAo+4p6AHOM9h6cinG0jRQZ1Yrnbt+U&#13;&#10;BhjJ6fKOT3PY9cgVH5k8BDBmcjAyzYOOx4PQY9vegB5hkicJCy8x/JxgEAcDIJ4HYnjINOVX3eaw&#13;&#10;3K3AcEklegOR6HOTx2wKajByxYHkgEn5TkDoc4yfbB9c1FmJPkxuCt5m8Lkfu1OGIGCOPw96AFH7&#13;&#10;nE2DwQ2e/PUHp/jQEjTbG+CAVRAdrEegI+g7frTWITaGZJCDv+YjaMHjGT7dQOtOQlZODtAJPHUE&#13;&#10;4XBAweOmfyFADJpFJ3II2IXLFgRhegAI5yc/T8KjjkaSTyIyrSJlmBJJ2AfePBAPU+rdjS3DTrdx&#13;&#10;Rs5A+ZlkYEhMAD7xyAccgDk1asrb7MskcjMryny2DfMd3GTgHgkAA7uAOmOaAMW3t51k33LmVgSU&#13;&#10;bA2hVICgYxjrnjnseeat28m8KIViCgec/G5eBw3cqcqdpGOT14NPCjPnOoU90bORt6dTjpgn3Occ&#13;&#10;1FM55fC/KQOVCkMpHQZ6DI9Bx3PFACCd5IykuGBDfuyMNnoAODk87Rwc9e9Z91KZGeC3kUqMbpUG&#13;&#10;7755w3UswH0wDngnO2IgqDdgzsm8HcPMYDlhsGX698Y46iq0NvbxFnAVGZSwlUENsJwFA6Dt+H0z&#13;&#10;QBlfNa2otpsBFQqEBU7gnbA6Y7/X0pVWRCSzbyWASUryob+HByTnkAnPoTjirZMklxgtnzGCqSQR&#13;&#10;2ByMtx0xlv60y6TzbdW5WRSsnDZAIKcDj6kD86AIkXOXtVKyfcVsD5cnIbaxI4weR2/OnKxQfugA&#13;&#10;rl1jjUn7oXoJMfdO3IYck/3c0OAzSW7EOJM4jTOQMHJwOw3AE561IU3M08g3LIQNxUEMRg5A5G44&#13;&#10;28YOB1zzQBFClwAk1ptMgA8tgAAHABBAzheRnjP86QTKp8qAbkQ4iTywHU98EjOc5BJ7e1P2t520&#13;&#10;lvMQ7pMnkEABSMZIBI49qbD/AMe5BVmAKxLGWJbK9SeTnbnAz/D+dAFeZNqO2Vxu2nGQDjgkEHnm&#13;&#10;m+UE3qNjLuyx5GSScBTgEdsg9h2q7JiWQOzHyyoGASNysvzYBJwemPlJ9apiNUjUNjdFtXamMDH6&#13;&#10;jK44Pp78gEUssTt+/YSFSwYL255JIGT049fT0nMpSQAeYP3f3lIAKEAcHnIHTOc9qJJFDBGeQ4b9&#13;&#10;2ykhMZ4ABXJGScgkcY96ZhdpbBdTl0j+VR94A5wMkg568e1ADWj2kPcMx43oQN25hzjLdFB9CSSR&#13;&#10;xUSHDCW2ZQxJ3oMYU89VznJ9hjPPWrTIZAQm8KVIX5W8zd0wVwGBbtgA88UnlyZMa7i23czMpU4C&#13;&#10;j+E4KnjB3c/KR1OKAM397buCyblDMEI9SAD274x1/Dg04AySeXIMnaeE4IyDzkEcHdwR0yKsqjXE&#13;&#10;jeYcJgnZtBGACSTn8M8j2HNOa0b/AFJDj5VB+YDAyABkZx9PxoAgKq48/CFMbThiBhPTt1I7+vpR&#13;&#10;HlfngZtuPLjVArEj+I4OAATycHgDnmmFEc5dX+U7RvUrvx8rHJHOT6ccZ700Kzjy9oTzOJNiEl9v&#13;&#10;LYPYEHjt0oKjNrYdIjndKOAxIYoVZSMZ7AgbeTk989cGmSJDgtISvViQc7QQM8+3Tn2qZjIbiVoA&#13;&#10;MyAfJHk/dz8xOCME8fQfhSW8peEsgw4+VgcE7mJ6A4P+eOOKCRiSFHHnFSyOOAAWUnnvnI9eTx9K&#13;&#10;oiOOOYMpGQ67FBPZcsQBk52jkHt6Y40JQmSYmJQsCdzAEDI4VyfpgcgmqHkTuymPC7mByp9j35Oc&#13;&#10;Ag/5FADFKALGGK/IchztB25P3gDyenvjtmrILTcShlY5KEYyFP8ADjPI6dTnr1xUcIi4hYHbljhS&#13;&#10;FOV+bbnnHJ/ofSnL90535bAZF/vY7hBjjpnHJ5HU0AVJo2e4DxvlgDjACgHGG5C5wATUJCqY1j65&#13;&#10;3AjcTk45AbPAAH5Zq4Ayssg4z0C4yVAO7P4dAOepzmoI4JQQp6F9qAZG2NSd2D15yCAOQOtAFcIL&#13;&#10;dt6gEBfMO8nGM4GcduavxLHGVZVQvE/ySgszHIJ5J4zwM5zjJxzmkSKKS3dy2GAJVdgKvyAOAOTw&#13;&#10;D1ANU0DOq+WActtaQAZIJ5JUcg9+vHsKANAMIxvA+6u1QB9xWIJzjhgT07+p4FQzSMYgNx2rygPQ&#13;&#10;5Jbt7+vc+lSja6sUG5EHzKvJCj2ySecHGP0proBO0alRkHAY/e6EZzxwccUAVfJKwtOyqQVwyLkl&#13;&#10;lb5hwR16Hgk0RuAxIILohRsfKCz9CAM8DjtUjs/yjPU4LHnOOxbJ7YBBNRRKYoxlWQKOoPBIALFs&#13;&#10;cgkdepPb2AI+TIsjFl6deTx0wSMHH1xngiqq7QgdCQhOB/e455B6D1xnitKbGcRNgbsMzFQEypbb&#13;&#10;liCSc9OtUCkr4WWVmAzgAeYPmzuGOMA/gc0APkRfLjExG3ILI3KBumTx0I7847U1JEKBnKuWJUsw&#13;&#10;7EHr6kcn8cdqCsbrk5UoA43jd83c7sBccH5T+dVVR9+y4LEhTztLEhRnhsH8PTvQAjxLKVi4IMpR&#13;&#10;F4X72cfNkZGBzkjGaupMhQFZIcYGMmoEVk2pJlvk5CsEOCAeRhuAfXk9qoma2ycxg89TGpP596AP&#13;&#10;/9D5tWMSsyxjJVxF8u3Hy/rnk49sVLgu25g3zjLEjPcKM9uABx6VCkl4pVpUUnzMjjbnkb8dTxnB&#13;&#10;Pb0qQtG6gSARqWx5hXcEzn5sDJ9j7V55zh5buBkYyF3k8ZDEEkYHP48dKFTG4soAyFQ5wenTjnvz&#13;&#10;34qQtExDEBHJIIcAkE9BnqD7dR35p4QP+8MaBc4fP8JxgZBOMY9+PwoAg6jeWwVPzNnr1PQnHXue&#13;&#10;e9XYiu5W4Yr9x5A30JO3rgdiMn2pkKvK2WA3FsLID1K4O0OCeuMe2e9SSSFkaQchWLOSoAXBJ7d+&#13;&#10;MEgc89KAIymCREWUqCgJAyoAPUfTOeT+lIP3KFUyM4CbQpHrznnocj6YocgKwCghGKnzR19QvQD2&#13;&#10;z7+tWI2Vk8tHKqMHapKjb6D1HsOnqewBB+5nyzsnzOZF+7tXgbkySOgGQfXPIwAZwE37UUhWZQVb&#13;&#10;spwQvJPPvnmlhyAWJZfk3I4J3Ej5uBwMADkcZxTFQum9gSDvDMMfxMMHB79sY5GOlAE8cW5AzjPz&#13;&#10;Dd1GT1Pp+HPt0oaLyU3kJgDKmM8P3wBx7Y4/oadD+9UtHgjOFPJ3D0Bb1JPTionRFn81UjD53DKq&#13;&#10;wUdzjrn+WKAHIWMmwMjMM5J3YJK9x1wRkcd8A+tWmxGsbyQjAztYDOASMYPy425PT9SKijysYjVm&#13;&#10;CIfl3cd+np1ODntU8YSKHYwCq/A5yyZHPQen8qAEZ8SsibsADcvGVyMLjJPODz65z1FR7GjDMnOA&#13;&#10;PMcA5B7HaSOnqvsDUiSyfICnPklcsehDH19l5xQyxhfLlYbt3loVBABICnGfwyfy9xAVomXG0oH+&#13;&#10;8UcybcbhhsDBzjkE446dKteYq25VCCzueec7RznPTkHg8Z98cRkxlzIQUO7KuowWHO0kYwBx+P40&#13;&#10;9IkaQ7QVZUCPubIAHAAGBwTweegHFIBSvnbguFC5G4n72TkH8OBnNDsBuLgKucrjn+9yCM/y5/Sr&#13;&#10;CRpgscHgKM8lSSO2fz6+pp0dusYSJQCNxIzgfw8YbPJ460AEZySq5ZoynJGecdh3IpfMBOYxkltq&#13;&#10;iNiduSeTnGSAc8+nGKV9+xlcMGAGxSQ20KP5YzyOn1p2EI8lc4L9+T64wPTHTvQwEGdw8tS+8kKe&#13;&#10;WyxzyAD0OCM56+1P8s7ypyCcbg684GPwyOv4U3MDI63IySRwM5wSSPXH1yOCOlSOyhW2eWN4VQCM&#13;&#10;ncxwcduc8D+dMBXWN3CsdxUkN64Hb07dRV11W5b9znav3mAXdgDj6ZKkcc8EHrVWOJlYxxjIChSo&#13;&#10;O3lQP4uRkcgGn7Yjtl3IxA2oxZZCQefvcfljnmpaAfsA6biqgAkAELnsc88/p+dMbPyh2ZiOc4Hy&#13;&#10;Z/ME+nHfrUyAMAG2ALkJkjIAznIbn5up/Sl27Yx5mOMDbkLnHXquBkHHPBPFR7NgQIJMgKRggEBV&#13;&#10;Ax6YwPTg/jmnMsXGAw3D5WyxBJGORkfhxgVOAJMS43KqbmOMnnBJx6rwO2evamZWJSHJ+QlW2nIK&#13;&#10;5424HJBJyfrWiQEaJco07RAsHRVKjDFQm49M8nkHg/pVq3tXRREcltpDAFf4c5zk4AAB/p6UffBh&#13;&#10;clstvUnHIOc4b0weM+lSw7GZgwIVflbZkDLAYA42g85/PFMBzLMQJScIZFX5MHKuxA9P7oycc8ci&#13;&#10;qweOVihBXnzGAOQDuwM9c9OevT8atMYow7SKow5JRODgZA5ORj8R+FQq0kQ+XJ4wwd8lsdAo7Adc&#13;&#10;c/0oAsxgq22T5j9/I6gqc8k474x3x3xUUaLJIEG8Ali2VUhVxjr6YC45zycYqRlxmMHG1R8x6kNn&#13;&#10;nC+nsKWNtq4bIAbCAtyWI56j7ox3/PFAEpZWA2DYxDBhk4Hy4GPQDr/SmPEpidwcA8HpyDyCTwMd&#13;&#10;sZHUdKd8nmlX4PysADuI787fXsfp1qeMvJIHGDuHOcjYe7cZOR6HFACGSUow+RlyFBAJySRtGexP&#13;&#10;0qTbKfkiUuDiMSZ+XHJ2ljz2HaoUiDKrEn+GbDgAAK3YEDkevHTPWrCSO5ERI5yzHGFwB0GeRxnk&#13;&#10;9e3HFAAskrIChwBgbRzlTg4PuR+OfTNPKhWV1XDZ+Vjx8wJPHfA9McetIseyAl8sxbeW6MAOhyQQ&#13;&#10;emDycduafCkcrIWkZWxgbACjngBgex9frjigBu0mRgSWO88HkucZJzywBwO/rViLzjICv+sVWVVY&#13;&#10;kYzjqOnp0z61BEwaANypb73BcEYBAAGOnPT+QqzIJZlAfA4MfzYZd3ZQcY9c80AQs1pLgIzjaQzc&#13;&#10;YKZI4PPXj86tYDRmaABXAO0Y3ZzkHGc8g4zkUu66MIXLFohwvOdv8JB+nB9cd6RAGx5TI33TlOMH&#13;&#10;HXt35Hr9aAH7URuCwCMBk8AjORg5HQ5+mfxqUs0j+XJvJDFSNuSpJHAI5xjscgDkU6PaS0aqcIVP&#13;&#10;JHO7Axgjnjk/nin+W/ynJ3L93HJ2k87j05K8cdM1UYMmcrK5UlG+dUVlyxLvE2MsMYGO3TBFaUIR&#13;&#10;kEseQg3ZRiTwODnOeT17/hVJk+TCjGc+VwflGB0P1B6jjt2q7FARH85PzIu87umBzgHpnrnnNaxi&#13;&#10;kc06lyVU8pfL4BHyuAMk8g5wewz6gfnVmJWZmW0OFV3UFP7uen14H+c1WLqmGbYCclsjnGccDj+7&#13;&#10;mpZyrx7ZlR/LDYcAna/SNhkdznpn8KZmk3sPZWALZIycAsOeeevAz6Z/CnbZWz5aYXzHCtjhskc4&#13;&#10;yenBY+/tVhAEAJKR7QpjZfkwdoBGR77s/wA+acxCsWkw5cBCc7gFTtxwTyd3PHFVFXBK48wqilWV&#13;&#10;FMYCAj5sMg5Oe+Sfp+NNjZhLuyRjDsOTwR0IHB4PJ9adEHckBmIQBQvOV4BypPVSCMehOO1OkRoV&#13;&#10;Mj5yqmXPUZAONo7+mc47npWsUkaxhYarl4CY3xgnYT90HO3knrn8uKfbiBbVBHvSRCI5chQcpgHj&#13;&#10;JHHA7e9LdxnzYo5G2plcM/RdwDAMAevc4HP51PbRKsoMhC4+55iGRSF5IwGU59D0+tMokWMNJlZA&#13;&#10;NzdZAu7IPTgYA78HrUsUckcWDjIGcMTgBlHoD05yQCavQv8AuQZfLQlyvIJkZF5yGyBtY9BgYBxz&#13;&#10;gULHGpDAb84GEdVAP+yTnj9D3oAYFhDmRHVuNxZScdjg7h6dT/8Aqoe3JT93jtGi55wMt+pJ+oxU&#13;&#10;8gWJi8e5WACAISTkfw5UEYOO3480BSqb8ZywR1Iy2WYAHBJ5yeenGPrQBJCyROXl3N8+HXAAHHI5&#13;&#10;xyMdc8c+tWIgqRKuxvlHyqTtJ3cDBGOMHPX361Vjt5LqQCLCYwJHZ8DJwT1PPTpV1kkRxgh22kSA&#13;&#10;DG7HOBjOMEH24oAlXEZULkYJZQfvvj73UscAnb1569s0DzUOVwq8EggsMfdGck989zg84psiB8Nw&#13;&#10;u458wIdwQjq3rtPGDjjAq2yOcoAufuDHRQpDAA56ZFWoXJlKw1IysgTaRggszEbmIHysfmPGOeB/&#13;&#10;OnRxOsuzA5bjHOVPyduMHGO2OegqRGRitvKFD+YBsUYzjjBxnqeOnv6VbggiQqtygcMnl7S44U8s&#13;&#10;NpAx065wfQHGK9mT7QfFChGVB/1ZRgnO0YI7jP4AZ7+lNeNZFCZLY+6BgKcgkfd7H9OhqWNVjG1G&#13;&#10;DlCQ0kp2u3ZT8o9M8/r3pso3vjcX3OMg5wcAke2CPXPPp1qyGyaHyllEIHm5OwFjtBOPlMh7H9Md&#13;&#10;81IGXB83Dp1ZlO7I7HPXjOBx9elQZBdWQlI5JNxGMFeRnDHglcgccj60saTspZ9qlQdqoMLnIGWA&#13;&#10;B5AGcc80CFffhWO4kjqApXLY4XBBI55JH06E1ZVcDcyn+FWKDfsGMjGcdQuMHB4yKQJulJQjlgcN&#13;&#10;nIyeOc54zxxgU1vJDAlUCnhRt5GM8b8lcE+2cHmgC0qqpYk4fChwmMLg/dPy5JB6k8gkA8HNShZE&#13;&#10;JdmYEEMxAGwptGMbuepBPbjqM1W81Rs34YF1kZAOMg5IH68j+Qq4NyqrIQEKv8ygk/e2gbhu2hQM&#13;&#10;Hg7uvJxgAhe3EkWJVDbgI8zoAq4BIVh6egAPJGPWknckbvmLMUYE9Nu0jaTx149ckVMIpWlZ4lKh&#13;&#10;kPmheBnOcZABJ4HY5NJEYwfNKfdx8znJY457DHP+R1oAheMq4kYEMmFClcgYznJPsc//AF6ltrUy&#13;&#10;OIlVF3OseTz8zgZONpHyleefbqcU52iT5MZcoA742qxIPONxxgAA4POPyhEZEbbfnZXLKxwNpIKq&#13;&#10;QP72Occ5yRQBalWeOJZGVM8EhiAVHXB2+vHpnGMDmoV3Qy8gM0ZMuztk85ODzt6duOTnpUphSJGJ&#13;&#10;8thuIYqckjgksASxBOTjggcVJ9ndG8ySRCoORGCd2OG4B47E4x0/CgByHy4VJDsTgorZPUHnLHjP&#13;&#10;HGMcVJBHDGWjhG3A3Bs5J3Y5HfHv1qUq7uwUqCjDCcYBxkttPI46cY4z61ENkkYzsIJyArA4U9W2&#13;&#10;HJ4zwT0oAhcQFsudoIwvXHPJwQMgEjqe+cdasK+UIhiKlcAYztwclOTzg8HJ96kdzsZkO0AYdFzg&#13;&#10;j9M5/Lv7kd5Adr+YSPmMYV8KW5yD6HB9R/KgBn+rHluTl24GCQRtOM5HXKnt0zxUiiV1MqjaXHzE&#13;&#10;H5QozkAHk+o7/hg1EqeXMpbgo26PhmwwUg4Bzzg4xwO9WCbedgdvlKh+bdnkHjtkELg5J/8A1gDl&#13;&#10;hmjJ3kAhQN4ydqHHIzx0AGccD6UR70CuASoRGUxqSwxkso6HOBj8e9EiTlEW4QpGHKhYzuXgcDaO&#13;&#10;Ov8AnHNObBkMY6OhHBxkcb8FehAI5oArOC8hjBLBgAqqgBwQCRwMA8H14Ge4qZCCqiQcEL5qkYJJ&#13;&#10;7kn5iG5/HFSSK4LrltxBDKwUYUjj7vDZ65+gpDC0sTeWP7wXOOhHocfj1xQBI5toU/1efnXcc8jb&#13;&#10;k89DzjIweecg1GZfOZozyzP94Z6HA+UHg+wP502URLJuiJVggC5JAdsAYLDoe3qaQN5UyPBsygYb&#13;&#10;d3RT/CxB69s/Q0APjV0kdrj92VkXJJBRQwJ64xnJwfQkjtULbxtiIzkMu0knP3Sfm47nPSn2sRUB&#13;&#10;YRHtyyJvxl33biQP4sHPJxx9allHzbSAGwxAzuC7hjqDn3yD1oAhjKMFikz8uSUC8qGPQYAx1XJz&#13;&#10;9KuLI7RszkFtyhh/EOTyOcdQOOTj0zVaQxw2xDsyOowWi+T33dCQcc9TzwD6yMwJ2DncQRGCFJ5z&#13;&#10;nHUA8A+vseSATKylmBzvJPBGPuHGM+gPHXkjvT/3UrBnLEgZyAQv1wPQ9qjginuUVVbBzsDSZzkd&#13;&#10;e3I/H05p2141JmRisa/dY87ewK/wkY6dup60ASv5qyLt27UAXYi7W3H7uWPHIB9CPrVbGw4Vd/zF&#13;&#10;Txgscjkjrz0+tTI8pAAIOcKZSD3/AIcn6YGOtDNIjvLBjZyTjjPBGCMHnA3AdvrQAwhGffuJwVXc&#13;&#10;vD4Ay43dcrwAc+tQ+VIGkjgHOz72VAyuGbBJx8oyOOaczKBu+bGcrng478n1zn0qyLdNql2yVyFJ&#13;&#10;6qwyT15I27unuaAIIwAFdjsA27OhBJ75yeD69+vpSMVkQjzNjbgV5yWZT0BPr6j9SBmZnU/umaMM&#13;&#10;JFBb+JscAAen6Y6DNKceahQgD5sbSNygHGSB7/SgCsoQPI6bCC20AKcqoYnDZABxu6jn1x0qaS38&#13;&#10;tVjHJDLlV65U7vx447fnVks0DJvUM8g2hRglumeCMDOQOfrSAkEKzHKoA78hh0OAOgJJGB0B7YNA&#13;&#10;FN4oA4UL3MaBzwBxkDnBwM4OPYnBqfEpCxIZcECMKcMx7474HU+metLtBiG3cqsBhud3QEF+gyGH&#13;&#10;Q5HSpDG+S5KxuVBLowJBJ4yQSB26nHPBzQBA8gb7iqPMx1ORgHgfKOg6dxVceWWJyXQ/xMCN23gg&#13;&#10;E9MnkEjt0qzJBGVMkYIaTkKpwqA9AQOh59SD0plum2YIgCoDtKbd3LDLcjrnn6DHGBQBLh3xtKsU&#13;&#10;Ub8AZywOTtwARjP3u3BpyqWfG3ngoF+UbsfLlieckDOeB37VYWI7vKB+UdA3zbTjHLAEHBxtx759&#13;&#10;m9EwQeZMqrDJAxyMfzoAJIZAP9KGGbL7lOSfUjHU9cfTHeo1ZI8RDGc9s4B9cHJAwPX1zUi5gc8F&#13;&#10;OVZiOoDkjAI4znPNNZ3VZDEVY4ByEbn2OGOe3Q89KAGq/myvINjcqoKEnBGB04U4PvgflTMB4jud&#13;&#10;nCL99AAcnIz0UdfYCp5miRmEYZgnG+QEYXPufQ8k5657VO+xHEvzbVPy5BU/dHvnJHHrjJoAqojn&#13;&#10;97MjEOQWwAASeAOoOOOfrTjEWUJNlcSBskY59j6DPf0+lPMkMbsWx2yVU4wRgseOnI74701TJHEP&#13;&#10;KKkjBBjz5jenrx16CgBoQtbhm25UAluyjpkEDkD6+vOKI4AJQZFco0qAIMbQRkgHOCCQBnoOMe9P&#13;&#10;3qYgwO/IJbPQqwGck9eck+59KllPLNuVyy7lUNhtuABhxjGPp1xigBstu4i2ENnPfgENnkAEY6nn&#13;&#10;j3z0qslhHcEXVxEH8olWEpyMg9FGfTjgZqV7cLJheSMfOFG4nHdRgdMHtnr61YjZVDRPweJRnOMt&#13;&#10;90Adsjr+lADLiKyUG3tIFihB2KpUc5H3sDHLcDHTqeOc15VJkmbAZZuF3nKhcHv7Zw3AA7etWPnc&#13;&#10;lNq5X5nK54OMYAOccY6nrmow7BiQ3LfMxx90+wz9AeufSgBd8cEeZD91PMfntwue/AHZenaqtwct&#13;&#10;5YYED5N4YEAAcKDwTx0JGMZ9c1oYJ3bQSvXav4cHPUEnPTGcccVUnt5XBYMM4ceW/BXuAACRx34w&#13;&#10;OwoAz4dhfBUsGUp/C3Qj72eR7ZxxxVmIAtvIAw25mZThVUbiTnB+nU55qvHG23buZ8Ll2dduGJOU&#13;&#10;4POeCDxxz61cG9Y2VjjALbQp535HT35x6d6AKUxcK7SJNEJICxDbeWUqVAXOOQcnke/INW3tixkS&#13;&#10;4ZiWcEuFUnKk4JHGOg6H9KkkjXzDtIG8jY/3gRjIG4kr93gHrmq2f4XKsTgfMNuSMkli2AMDAHTJ&#13;&#10;zQBPHHKsSLLHkKNhyBtk/E49+cdaoC1N5fXN7lcbtmQFBPljBYccBgcAe3NXGn3KqxsAwwcDg5Oe&#13;&#10;D14OeMe1Jp8YWxQoSkhVp3kUKcl8fKQ2ePzwM0AQl/JhduGwDt2ZzgdT+JyQB+dVXjdb8p5ZCEs2&#13;&#10;FHynYvygEEjqCTxz71pMVALXDxKcMDvwQSCeTtAHTt1Pc8VXCeV85VTkHcACCM54x16nnNAAkk8j&#13;&#10;quCc5Cqed4UgE8nBGTnt1wKihwBsXaASXBwB8zfKSQBg56E859qniEKxlexcBMfd3+y/pj1qKOKS&#13;&#10;a3ZEbYT8qgLnKgjJySPXHFAFh0Td5cBQ7VBXozYPVSOuBjv6fgIwkXm+bKS6qcMOfmJHBHOD1HQn&#13;&#10;+dQYa3iEDOVwTglhyWOQTxjCgY47E9TT0klMkao6MhJkZk27gCGxkAnA64zj8aAFyZI0KAElASmA&#13;&#10;AGOCQCODnODwTmm3A1KI7XjXL7Q5XqUzjsOCD6H+oqRy24q2FB3uoZiSAMlSf7vbuSTz1q8jtHGE&#13;&#10;Zozl9ygnGBsLHIHUZBHSgDNTYwEmS45YoeG355BJB5GTwPxqTbCrPuI82M7SpUFc5BBJ7jae+egP&#13;&#10;HSm3gjRyzNtLkMP4QTkAk4yTxjnAFGVG/wAwfKrFWUY4z0Hsp6Z7dD7AChUI8xjHwdoIyQojGeDx&#13;&#10;8w989+aGQITCGeTaAHVDnaCM/eByOvANKJHXLSHHGAwJUjn7uSDjIweS2KW6kjhlBlJAZfl8vBwA&#13;&#10;OQeTzuyx/wDr0ANYhAsmcfdkc4Kk8ZPXGD1/Lmo40jwJXYhCuVXJPTOD225HJ6n9KUxtLviDBJVU&#13;&#10;bzjJHG4derDjPoPwpVQp8jbSzMpUjknAJzg5O7jI/wAMUARYEbbY0ALLjykwkZI5ySvJxuOOv5VQ&#13;&#10;igkVzO0ZOW5IxuOG54J6Y7jPIGOta7tgMVUoUzgFslzk5IH49cZJ9OKkkJdBEA5RVO4KuXBJ6Dr6&#13;&#10;5AxQBBIrMxywYcMPlG4knBDcd+w4Hr61HK5CrliAA69w2SflUYx1A5yeo6UieYy+SEOM/Nk4ILHo&#13;&#10;N33jxknA7d81PEfJYlecjJZSShGN235RwQO+c+ozQBW2HzNxLbgGVjjlhyRyvockeueuRUkrv5DR&#13;&#10;jdkAANxk9CATgnkDABOSe2MUhkt8mPeHWNx5gjcZGOn1zwR9OKdOqCNZnALeZuDKMKQDwpbAUYDY&#13;&#10;LH0xmgCs8kZud0cbmTPzYVCp2glmyM55BOSB7jpUih1ZmGWDurfMABswecDhSQQCcZ/PiuwfeqKx&#13;&#10;MhHkqDlQSCCBnqBzjGfTg1MIdyq4ASSM+TwNr9CA3HAzgnHPcE9KAHl9uIpNrsznheMAjgjGPwIP&#13;&#10;oB2pMqxAyo3FfLIyxctnjoV5Az1qVbWVY5HMg2nLMoY7CV7njseRio4JJci42kK/zSYOUZ+Mbhg4&#13;&#10;IH69hngAkQOQJiY/mDHgD+EkHceQenYce9QlPLdfkVmYhCeSQcg8ZPOOuWxihYJDuS4EDNtBRo8u&#13;&#10;HJOAMtg56evFRBpFLbiu6MkHP8K8A9+OQcnkfjQA2MlY92QVGflwepOASFwSfx+lPaMRMJiGZRIz&#13;&#10;KHGeGIUEbvuqMDCngY+pqwsSRsY5E5BwA+CwJxu6HAOOvtjj0rBoU4yzZbdyhG7djhm54xycc0AQ&#13;&#10;PKq7I7k8HEiFxtIcAjHHTPVSB0zntRlT5kfzorRuGYBTkkc5LdsHjGc89cCpnkkt2EYkwhUZJwpY&#13;&#10;cNyvy9CQD14p2WVlVWJIjVN7jAYxcZ5z1b+R+tAFeKFmiwoLqAVQpggHIOcDqOcAY69BUUztHC0M&#13;&#10;bAsJBG6sefmI3Ej0wffHNWGZJm3MBggvgnnGccknjORjjvVjZcRMrP8AKV+QbGBXd7dyAx4Xn8qA&#13;&#10;M4K9u7HIyCIy0xOxiBjHGcccjAznv3qVVUFYLcHBIJYkjcpw2056lsHJHPsRU8aqZMAnlsEhsDcx&#13;&#10;wTg8cYyef0qtMGO0SAMqM/8ADtcFu+GYnGQOvXJPpQAqxBAxUbS77nAXCcEhcDHUYGOBzVO4RoXa&#13;&#10;RmyAoK9NjE5O49/lPPrz6VfVG/eW5MRwCWDE7SRgcEYyp+nHSkuwJk2EsXKbmzgDABGDn1B457gU&#13;&#10;AUmRP3ciHZkDLZAIIHBDfUfjj5s06YKpKgYO5W8uLgRng4VjjIBHfr/KSVUe4JTaiZ3EoMYJGWbj&#13;&#10;kbT8px+mKibIiUHdtkUM0RQjDOSSBnO0jgkcce5oAqJE4bY5UKgUhkULtz3AXbgLnI7nHFWUhVkC&#13;&#10;tGqYztw7Z254bLep7ZBHBxzwM8Kq5U/IG6lsMdhK8YGeSD256Uj7RHmYF035IOOO4ZR0zlRkdaAF&#13;&#10;5hDqWCfvN244yAoyxJPU8464IHPSq7MJ1zHgHJYkADPB64A4Hr0zwKV8v++OAWhC5C5IG3JbI7HP&#13;&#10;QEdOlR7naURRYKqDmQgEDoOGHf8AH60AQBFlKmRMxylY224OSy7gMEYGPxGfrU8ZlaTjbvkUeYE/&#13;&#10;eHcuSoZm5yNuCeRULRjaLclwWAj2qcMcgjK9Oe+On55oJKqWijBwxHCnqQABk/QZyPWgCWRlKgSE&#13;&#10;8gLulHB9cYGOSeOlRFZJB8oLDd91eRkDIOT90qO3PHfFSRKZXhSIFXd1RNuAFLn5QOSep6c/jgAO&#13;&#10;d1dikbAhZM5JxtAPIIHJ5/IY/AAghWUrG8u1I/MdWyCCfMwMnGFxxjt0z3pBCgRdoZ2XJxGc8kHH&#13;&#10;X2659eO9LCQLcovBdF2EkMM9OD068nPHp6U/AYfKRKwwJCRjYR0ZRkccY5HXHegCNFzIbYAlkbYA&#13;&#10;CRuVgMkH154Jx9TUnn+YowW2gkhvu+wwBkZA4PGDSbVMQU4PzbQSQVY5Bwc84BxgnkHNJukBCht7&#13;&#10;lFLAnhQcEk4wCTu7fjQAm0zfcUuwzlixIOecHOc+vH6c0SlWZUnwrLyYyWwR12nnO3rnHT60SSxK&#13;&#10;wcqSAT8rNnp0DdO+M1XgASEK4Kosh+WIZ3DsyjkY57g8+1AFiYPdTPMMsMgEKpY9sZwSR1yOR61U&#13;&#10;XyB+/A55JV8sU7bwO/4888dMVYMix7nIjj4/eqgLhkGSQGJ4A446dqiJ2g+Uyuqg8fxYIJc7cNxk&#13;&#10;fMcenPNAFBfkBlbzCUckDPJGNo4Xg5J/DrgVIqybTcIjuAjbvq3QkqemQeg/TqkmBuMIO0AbQQWk&#13;&#10;2jDMTn/ZbBOCBjNN2KoYScn++CGwGHyndxxjkEdRQA4QB3MoI2Z247dv73J4IJ7dMVSefblQjRkH&#13;&#10;cApbGBkDk9x/UmrwSVZd56cLIDkElOm0HAwOnUjryKGBdQHACk5AYHaASN2TgAhj1GeDQBQZGhdY&#13;&#10;8L80iAsyk7cHPOM5OOcYPWmpMHBmg2r87PxnJy5I7ctjOe3PStJ7WMDEOAHIR1wTk8YPX/63AqOW&#13;&#10;LIVkwqL1y2WyOpB47jqT6YHoAVxJCo/dowCElASM5Awc4PQZ9c85pElicL5YJLqVx/CWx0GCfqeM&#13;&#10;/nUz29oshmkGNjHbsxzkbRt+vX8zVFj++Jiyq4yvO4cZxkcA8jp+lADJIZHZhgsBtO45AxwB3z36&#13;&#10;Dv8AjQ63RkYxld67WkjkITO7sT3LYx6dqs71mjkUqFPl7CCecblyPUHPTGBjnrUU2Gh2xgFYwG2O&#13;&#10;x3Df90EnsD0A6Edj1AJZI0njxHI+Wwcf3j7gkYwTjjqB0FRsXZRu2jCZfAGFB4A4AbkjnAH1NOKJ&#13;&#10;buY4WUYAR87Tt3ckqCcsw9iSp/Kmv5vnh7fcpUB0Ixvz2DFsY7Ak4zQBE67/AJJVGAONoBzznGBx&#13;&#10;jt070ibpXLDBc4fDnqSfnI55wQOnFPdoCx8j5QHwVPYgDJxn+9njnpmqzgSMSCwY43Ln1OAM9z2o&#13;&#10;AfcqpiUqQW37UVMkkdWI59eeneo1DFFAG7jcCoxg8ngn04onM4XfjejDAHGd3bPGD+GOPTusUSB/&#13;&#10;nViASXGHPvnHtg/5xgAdKvl/6wblxvdWGOeM/Xt26c1BjeQI92//AFeTywHfGeCT+Yz2qwBOSrgA&#13;&#10;LjcQwzjHBOfbtUDrKIlRjJtORwT1I6HGRjvx/WgCmx3ozN8o+b5jgYP5jPGevp61GLPUDzmL8h/8&#13;&#10;Sf51bC72aQKxZsncwOwKPvKeoG4nOPYkVKksZQFmfJAzgcZ/Oma06fMf/9H58WIBWmnJVRyqnr83&#13;&#10;LY64JAzjP14p5KbgnyjIygwA/LAA4Azg89x+NOwFVmt842uGfqUO0EDBweeM8EeozVcs5kJj5G0J&#13;&#10;hRvYbRjPPrjgDsa845yRoi53EZVuR1O0HpyQM+/6Zpj6fBMduZ1kJXd5LsB7d8dPy9qnUAIUkXbn&#13;&#10;IIbAbdnIOCcAdPlB4PTnNVmJk8whMAqY9+T1HG4HpjA+6Oh69Kdx2IJbWW1IvQFzg5XGFDAEg9AC&#13;&#10;Cfw/LBuRxyyKTId7lfMdfU8YYYIJx3GMcj2q1aRFVdtxZyGMiSAfdb64Awc8HgDGOtNSNTCmcMyN&#13;&#10;uwSWOODuJ7bSAOOPwFIRWNlPOQiOWBf5ucYJxwGPXjr7VZRQsCJCCSAyoCOBk4wOmfXJ5/KpSXzh&#13;&#10;SoUHYCRyx/i4PKjaen+QqgBcZJxwVBUZ29flPIz78fXuXAz5VifAXcyDoGAU9+c5+73z7dKeslqk&#13;&#10;GbgBdh38NtIB6DjA+vvV6ONraUbDkjDKxPTtkD+Z64yMDuyYFR5wYYAMgG4fK2OvzAYA7/XNAWEV&#13;&#10;t8ip3c7vKJxjj1B5ORjGM/nTipKs7I2GGPmA7HhvYD65/GiGAIu58k4+ZR95W69OnAx71ZCRZLRl&#13;&#10;QzgEjIHJH3hn15xnt6UwIxG7jcuW5HP1AHznknqcfWkLbYlKAthmjLt8quYyA5IGeDnoR0+tSNFv&#13;&#10;TG5tmAFPBbIOTj/a459qkLbVEgywY4AQ8jjtxkcn05pICuREIthO4kMQTyF+YEoME5z0HGce9LvY&#13;&#10;SugQ7y4RxjAK5bduJPBHQA569iKtbZZV8xwQrYwCeMDlTnjv/wDXFMVEDNH8wXzGcKmdzbjn9MDO&#13;&#10;f5UwI4y6xgfMTu2nnPIBYde2BjJH+NTt5aho4yuAUyoJJUBhuJHBOQRjn0FP2RuGU7TjCLjnk9cd&#13;&#10;hhT6ge/apDAkR3JGRsjDIQfqD2HPPJ78UAPOfMMoweVC8552DOffIP8A9eogm4MsbIcDcu737fd4&#13;&#10;AABo2lJMOAvzAHqCTz0AB6d+fypx3SosbEsAQrKCV2jtyOSDyPzpAS8uuYwpJUhcEkbeAWy2ODj3&#13;&#10;+lRxrtKsu042qSvP17ZGc+2M9qldVCcgIFO5SxyB8vPtjn+XpTztVhuVw2cDgkgk88rn/wCv+tCA&#13;&#10;hG6IcFhlyyrIOjZPJboCD2zUwWKCRvlB2kwjJIAXjrnqemSM47H1UJKiB5EO7aTEcHJBbufm2qO3&#13;&#10;T8Kcm6NcknLLhh0KhjjC5yenpzxzQBJEkQKvkhgDvOOUPT6degBz3NNLokkZG3DOUDRdDtXd3H8R&#13;&#10;9OMU53u1Ilt5YogCFIc5Jxxxnt0zjrTkSRVUspLAEKiqM8rg4BIH0J6UwBj8u5u7HdkkA445PY54&#13;&#10;HH6chEDRhpGG1ARgscfMDyM55IIB25/PBqfZMU2At8oBAbtgfcIzxjJA7dajVUSQTsqbtmMgZ3DB&#13;&#10;UjHpj09856U+Z7ALIskSchyyMHUBQWJ7HnAX/OcmmvGyIYicJsy+ckY47tyBzxirHyuyruJQBWJB&#13;&#10;5yxzg5P488+uKhWEJl2BzwcL/Ce2D1GO3XNIB1tvkGzkFR1x8xA5zk/gD3JqwAZAjRZIDZG4dycH&#13;&#10;gZwenfH50ZOBLkFQwGVI9s+nJ79acuVzjJCLnOem47cA49/y4oAh2OjdVC4LgdOepU9vb14qYKQD&#13;&#10;5C7wduWGQQB2yoz2PTH44pxZY1XaxAUKnKNjJ7EEdv73frTFyh3IXYcLjcMjGMHg4OPYUANSJdxG&#13;&#10;CS/lrJjPRCSoHHyg5PIOamEcR2sECE/d2s0m5QOcbjnIznA96eImLDIBXIzISckt264OD2x+NJEg&#13;&#10;27I9pXzG3Lx3JyR9cHJ6UARKFkcx7lZNzLlTz8vJOOpB7Z/IVOjl23DIBJwQBxjpjnPtj3qQfM37&#13;&#10;vaxOAuCMjr07DgdOf6VIYG87G0FgRkA859zx649zSAWEP90Ln92SFGWAz0OSOx68Yq2nlsyq+NuR&#13;&#10;kL1wecqPl/HHTPWoxIwyE2tuBLrjtjk5AwO/bnucU597kqrEZBJYHBLAgccjHHcnr04pgNYSYUOR&#13;&#10;jaCck5BzkdPUn161B5RJMRCkMOdpOR6A7cYPI7nirrF5JNwXLcMydgucYGSM8ZwfX6VDJFiMAKCj&#13;&#10;YTDYLHd0wO56Aggc0AJKil9zOqN90bjwcep5I44/WtJUSMeTg4BV8A52g+7YPfqTVWM7dqxFgN3V&#13;&#10;CQDjkgjuMdR9e9WWQq4TaDyyg44B9e456Dknt6UAPWH90JImIwQAzDG4HI3AY4HX09Ka8PmSvnO1&#13;&#10;2WN05429enIx1x9Ae1G9tnljByowzDHtk5JHt9fTFSqqoURFyq8bG3Y+Xj+EEgnHPJ4qlFgSR8oQ&#13;&#10;7AFOOx4X8OmcfTFAChwWI3AAN83BJ6bhjvz26Gp0hE8KujbnkXD5wq5POcZOAezZ6dRUNviacyTh&#13;&#10;2ITzI8MQMZwoK5AJbgjoD7YrYmaurFc8PiRSgCkhtoDMMnGfQdeOtaUCM0QDqOQT94kAtggdc5A9&#13;&#10;c8Z6His9Y4xcyTIQyqQxG7BfJABzx3PIHoa2JPMjDnB5i+8w3ZPqvAwCOCDz05oMqdNa3Ix5Y5di&#13;&#10;rNkEqA23oAfm9uvA+tWlBWJXYNl3YYOANqn5cHkdOc//AK6YIpQfLLkfIduxg2MewIJHToPXjjNM&#13;&#10;jYr85JwzbghPAAxjjoOCP5UGyilsT4ZBlETaMks7bSBx1znPIwO5HbApxQMcNjk7d4zknuQB1AOO&#13;&#10;nXPvUm1lAdjuUBShBAIOeSOO4GM4zkVY3EnzCcYkDLnCscHuOnGBjofXtW0FoQqaTuRqgHznG0A/&#13;&#10;N1yCQffqRn/HtNnaNyZK5AXawBGDyxXIBwecjoenelEZVQO5JKELuDHuMDqM8Z7Ypjecknm/MrYU&#13;&#10;4zjBx05HTnAP5mqCUktEMCp5s0zsuI/k2Rg5UYVjydvfPfNTJEQF6BceWmCWwOoOTghQT+eajUFI&#13;&#10;sgsTne6ls88AHA4BxyeegrVhRfvDlBJtUE5GCflBJBzkdSR096DMdbvtUFgSDlW5I2ncMYzwcjkk&#13;&#10;896fGkuSdyuhbEjDkgnGN5IBAJPXOP1NNePa5lJAXkIMFgCGI6ehPHPPHPrUqRIsflbU5j3OcfMS&#13;&#10;Seh4AxjPOffpQAzzAyk/MT8qluB0GMMOPbbjrg565qeCMISpCgA/d3DlOmMgZB68dcd+afHA6q82&#13;&#10;1S6LkYGQzk/KccZyMew5qVYfLdS8Z2HcsLkHOeMgZBIxzgkEdOtAFi3hjfKyOMcbQR94FeQFHUcA&#13;&#10;H9atQQjyy0rbmXacjLY5Bx0zzxyfTgiqkW3dGGDNIDgGSNskg43ZIH554zVwlfIzGdqluCPm46nA&#13;&#10;HJGeeCenfGa0gtCJuxJHKclowQQS7R9Ad2c5Pqc8ZJHepzBCxwGZiBuYEsq46AkDOPmx+mcZqhEw&#13;&#10;37Tv3bsED5SQxGevc55GenArSV0hCvMEcPIQiZwUIGBnByBu5xnkc1oZu+5JEZRIEZwyzMW+XgHL&#13;&#10;ZB4ycMDjIJ7dKljgiDquwLgkAea75wpYnEnzMMe/HT2qKDy3drjyyhVGjijzkbRt3ICM5IyMdz27&#13;&#10;1dZcRkR5O0cBt3ByDyeCQD2H4+pBEMcO5sqrAq2NxHA56A8nnBHTH0qSOFHIBAGUHygD5CTjI4Hb&#13;&#10;9SfpSM25tjB/nPIfgsQeemSq4PUjFNmZhzcCUFnOFYELuVCedvbjgD36UAOMaSxoELEP8zAJ6gHb&#13;&#10;njOB9ealiUSPGnyq3LIATgYJAzz6k/kBTBuExWcqkm9iyqMr82cF+uRgdsjrzmlikMwSJioYn5XH&#13;&#10;VVyTuJycc9COOn1oAsmNGJaMNtVcqRuBBIJJKnBAIxwffrUMcwVSuWVMBsRKNxCkYbBYA4Hp71OG&#13;&#10;AAjOSrHduY8YYZJbGed2SCPX8aSTBP2wbt3DptPyPxt5wAT34yOQewoArkRlQ5zlj2UBDjnoOpyM&#13;&#10;HHBOfclGSOMkt8rbdolDZ5xn5VJwevcGrSF450hh/vKMnr97aOvGRnp68dOj087b8gRSCY1bHzBg&#13;&#10;T06ZBwSO+M9hQBEsdxhkmnJUBiFJIGSfQDdg4PGeOeRxUokeSThGLFgdiMxIx6E/NzgYOfrmlBZU&#13;&#10;zEJFzt37yGAweo4GOvTkU2bzopAQwYtlEIyAMdBkH/JFADVuog4UY+QgbScKDk5GRnb79ulWDJEs&#13;&#10;OZGVQo5l67EHP/fRGNuOtR+VGWL8JuO1ioZsl+c/KR+PYdCT1qnIcvGOSUc5yBlSDgjIHC57c845&#13;&#10;7AA1x5PmNOy7QjAgtwAAAcgdyM9emcelSBokYrhuXIYEBsn36gAEYwOn1zUCQxgrCqbXUlt+QSW2&#13;&#10;8BM8BQep54zipgxIVlJVuMZzgOR8xA65I4PH49RQBM+0eZHn5t+UYHO5SFDHPfA3HI59TioVZSV3&#13;&#10;sgBACOEVCowBkAADp27+vFNEZmXyt3yxEHeXAJLe55BI4xzz3FOySZM8kh87sZxk4xxyQCQSAB9a&#13;&#10;AJQm5MsoJBGASw2Y9B0ORxz26ZqZgShk3PKqkrgOQDg5KgehyM7gAPSmMJFRg+xjnKHG7OQoIHfA&#13;&#10;4JGetS7naZ9zBXIYvtXC/KOMoc59R/OgAhaJYyqNmPc+ZOcMxGM59OgB6nnpmlKupJYKxyzkdCNn&#13;&#10;c4449Dxnn3qOQmOIKFPPOzORhuABt5wWIPp0H1cB5kbRSjld/wAuAh4+vAHHIPTpQBEpjhjDSfIG&#13;&#10;P31JZCjDK4PXKnJ5B56ZqeNo3VAsjEPCX8wk7thHbgjk5BOMgj0xQDGg8y3yAqYyGzgjjJKgZA7b&#13;&#10;e/So40l837RECFdgzN94jcM4IwCPl9QelAFnyUixGmwYUuNzsxAGQXJO7HPbOO1QBUkKGSNWIjAO&#13;&#10;GcE4xxgNwPUDqPTmmsFkkCqBlmBUpxynCtn26Y9hVtXk2JMhYiTG1vuJiQnnJA5x2POOh60ANZFO&#13;&#10;ZRggKQVJzkL79OOR+PtTFlM0LuqqgXhG/wBX16jhec8A4yP51OCJAVYIQezYPIOc8HBP0OOvNOjC&#13;&#10;bV2BU2AsFQcHscKSR/UgexoAiDYOJcopYeYB90fL2J7N161K+WjG7j+JQp+Yck5J5J3dCO2M+9PZ&#13;&#10;44R9oWMofm3EAnJzkE5GOM8Z9qrxKI8bvmydwkBBLMvBUnuQc9+h7kZIAPlWVYMuzKGxnG3GM5zz&#13;&#10;g5zxzxippD5eY592yQt04GQ3ABz0POM4PTvSzblUgjLbto6bvw7/AONSxiOIs8SAkjaCrA5x90g9&#13;&#10;M56k5I54oAiwrj0+VcDeScAcAbs57frmoD5cczqRtIclnJJOAowcHH8fPGQK0YYi7KCNpKGQLnB2&#13;&#10;qRnb0zyQOOnFZlkVkikYnd+/coGYsAGUAbd3BOMgDtyQTigCXJkdBwgKZ3HDAKeoIYdAOhwefQDN&#13;&#10;I0iIwEhO1o0YkMS4Ykrt6jIwB+JxVjZl/LRzuDtuLHaCAcbskAdR2PJ96cVjO7zBhm+b5uCQOxI5&#13;&#10;PT0oArxRqrqxy53KiAsRzzgbeAccZ5IBxnmrk5V4zCgJzwMnaEK9y2euO3p65pgMhbyzuJ3qdnG/&#13;&#10;r/CCOvPIGCfeo9oV/mxjcWUjKnaMkbiScnrn2wMUATi4fJiaUlchAqNjdt4IAGAd3f8Anzmongnf&#13;&#10;EkW4jHG1AMMM/ewMDPTPc49afvaRn8ssoaLDKoIYquSOpxjHUYPQYpirvnaYqrbYt8SMQdpyEOV9&#13;&#10;wTjOP5mgCVYFRHTAAUfMoJUEMfmHGD25GO49KNkmMujbhhmBALBgNpyo6YAzkc9DUCM0YV4wcBiS&#13;&#10;T1GTuUDOeB6ehqbfHIv2dVSTsVV9pGehIzz9P/1UAOSFDGxhVmwxDFgflXOBuHTPXNNADTKigFZG&#13;&#10;BCjJ5x97gZP58c8Yp5hVmSR1LfIkabW2gYz3HJIz8ue/c1DEk7KdzYKEszblJUk4yoJ3dD97nuBz&#13;&#10;QA6TMce4cHcFcdRgfzzz0zk1LaoYgZkcgS7kwzFmLrjoAAAMZ4z3OTTgCCwhADbQpxhOp7ADj0HH&#13;&#10;WpCphcnK8KWJDAA7sAKN2Mdc8dSM96AI06A8EZ4A4BGccZ46EfTFRNJC6HyzvwdjOCWHTrtySMdA&#13;&#10;celTBlRWc8jGARlgfcED+LPUj0qeVbmSQeZLtwuPmy7FlHA6E42g59/yoAzTzmYKZDkM4X729Tk+&#13;&#10;oAUEMpwR6kYpAAzlOWwyO+AejDPzDk9cgjGBjFW0WQNuY/MwBY4AYMBwwI7joM8YA75qRvNtl+0R&#13;&#10;sZEj/g3feDdRj35A5/CgBm94lGFjdyCwZRleBzjocYJxjjPWmMjtuBUn5QAF+Y5AxgDHXsQPxNWo&#13;&#10;7aFD5UJVGT5gVAG5sYGeoHqR2+uaiRFMWGAzuZggBAyCSAOnJyT/AF7UAVvmDhANoBYhl5IOw4I6&#13;&#10;4BVQBzyfSpI2yiRSZ4fa5AwwyueSB1yOTn29KUytG2VAzuJLp1YnCnjsVHQ+/SplCBm2k8c7icde&#13;&#10;duOgwP1FAEJhechY1wRuJL7cAA5ZcEknHOfrSyGExjcW2PGxR1ACsp6gdMKvHGBnqBirALhZI0wA&#13;&#10;2AzAnL54ySeAPmwoHTt1qKWMBJI8uoJUhC21eCQNpA7dBnNAEckTKo3lVBCjkkYI4yc/ieM+1KiG&#13;&#10;EZVVyVDMzAkkkZGPQD8MfhRLvZxJEXKr87BSN2COj5ABYZ6gAdOOtTKMfvPmaMjLAHrnnHAHT1/D&#13;&#10;1oAiEeQIWVkXPAQ7Vy2SfunJyDnB5JOferDQMMlRxGxdOdq4J4yfQAdDj65IqIoxTzFyyOxEm0FT&#13;&#10;93rzyGGB78d81zfjSYwW2l6ZCZC+oXZZFjZAW3Al92BwDnIA5HUYxQB06BS4ORiQlV3ZDN6++cjO&#13;&#10;On4YqhdxK0spLZDsCyLzkk9zx1JGPQ963pneK3WJM/Ko/vcDAVgNuOTx+HQ8YrHiD27GNANpAO0Y&#13;&#10;AYktgEHGAeQR36cUAVY1O6MIgO5thQs6cLnLYQZJwOB+GcVOGUxJAnIGVy4wSCB1HQEDnvUZhkKI&#13;&#10;sUboDu2qriRAVyvAOevPPpjr1qRUZQYiThfnHy4IwAcY54zxjHpQA2NQwEmGDPkjKhSTnOSMAKBw&#13;&#10;TgdenFSpGs6kE7yVzkDpxjIIxg4/GnTRSFQzF2VnG1goLMqLgjA4257HgjuKdAoiuJJh5RKthsMA&#13;&#10;uBk4HJJbJxjkcD1xQOxkXoyyW6vsdsxqrDgA8t0BP4Dp3zWpYyJZRSJInkySAv5RPI3BdoGOMDHH&#13;&#10;8vWvOTNdSbT8yqgZMbdwKjOR68gg579elRR58tlVQAHJOMLt6Agde3GOnv1oCxEsoAfyjuB3ZC8M&#13;&#10;Rk8Yz1HTJ60wq0rFG3hsYJJxuUnHtkjJPP4EGrAlaZ1t2yVHszN9B6HHXPf0qxFIrq1y4xIi9cqT&#13;&#10;kjBG3tnnke/pQIqzRTxKhYhm4JJUZwCMdscYwTjPcGqtzJJu82PckYXIC4CjlgWXAyN3XBYY9K1J&#13;&#10;lkViwyxZR8vBcnoOuB2xz/PApgVDENwAjYBYwBgBRzngYHI4znOKAGTRlHZY8thgNo4yMHleDx3J&#13;&#10;NRxLGtuYyPmZj5mOo65B5GMgn35qYxzb1kZznJ3Z+6p643HtycgZ9sYxUMSySqoIKnOQzjBbJ4HG&#13;&#10;RwPb8KAFEMRUtCIywBIV94BAxwfvN24479qUkgFmC4yCisCDkDnGR8wz1yQfwqVWRlkc4CyExnGD&#13;&#10;tKZUnByAe/Pp0qCHdFhBgty2ePn+vPT9PagAHzsYkb52yo2Y3biMJnjAAPUZPPWnLFHGB5W+Ngp8&#13;&#10;vdn5QMjGRxnOeD169eaWy8q6DXK4DB+MsFTYASWI/wBkZOcDBx9Kg2y7lmjlcxPyI5ApbHI+YgLt&#13;&#10;HcDtk57UAPKhAgQkAZJUHHTGSOAD7nr9ae8cm8hIlZQu54hwxOc5Bx2zxgjn1pyHzMbW25Q4Qj5+&#13;&#10;gxjJ6j6cd6mm2hShIyo52EsPYAjP4+vNAFFD8gRiN2wqckoeAQDu5A56gY4/WRkiCC15U7lBV+qn&#13;&#10;GcnGPYZwOKlbhHt5T8hBIYHBzzkjr2znGe3Paqs5LgRsULq3lodpztOCBu+7ngdeR6UAK8gJdAuH&#13;&#10;QkYfqT6Hr17ev1qM5mCv8xO8KpB3YPBxkY+gH1zzVmFtj7Q8oKjKtj5WY5JBBUsADj2pWRGbdvCg&#13;&#10;vvd2G0jdkbsHAPocAnnOKAG+arMxXcFPlupcncdpOGY56ZPHUewpu1vMC9Cdw4JGd7ZJGc4PP48U&#13;&#10;x7YorRCMbg2HjJBAwOgOSevQ8AcUSOqFixZjH8oZcd8E5znuPagBfPAiWSQRt8gRR8v3xzjIHPv6&#13;&#10;c84qlZWohDyX7F5ZfmZznCIx3EAdwT1H5ZFWUwHwUPyxsgfcB93oM5ycsAPU9PWp0Z44kjVXzuCB&#13;&#10;mUqc98bsZGTklTxx1oApQRSqAVBaRflDqBgE85C59emRjn162EjkhZYWZmOD1PoQOozzj/8AWKiu&#13;&#10;h9mhZoMSyMSQFHBYYPHvwDjPA568GRUZnBl+XcF8wZ6FgM5AyTjnjkj8xQBGVlMOBtK5HyFhg/hj&#13;&#10;OP0z6niq8qKXZ5DImXPzRscqOgChcZOQTgjvx7X/ACioI+UBc716Fd3f2zn8+feq1u0dwzraSY8h&#13;&#10;/KlRW2ksQGHzHg8dwcfNjigB4R4YzIDkgbl3bcqvGcnpjAPY+lMm2QsLiXcyBcPngOwBJIOcAMOg&#13;&#10;6YOeTU4kKSmKBVOwY3xLnIABAXk5PODnvnFRqXGZVyTuyVB5yD12tknBJ4HWgBZIJowZZCuJASIl&#13;&#10;xlTnjGwHPuSck+1MdirZXAkU7cqc42nnII9toIPrnpTuTNtOQyjAkGUHzccbh3PX+dL8hK5y+Fk+&#13;&#10;4GA+YAt1GfpQBU2RMjMJHVTwzAA7woORjODyM/TinzFTdbYRG3zEqRlcsSem3oCQQABgfQ05iWlH&#13;&#10;zO285ByRjGQpzjOMcBevqafEI7WVboblkOTkDaePf9Pb8KAGSWxMTq6uQIir4wgzkEYzknp6d6V3&#13;&#10;KzMv3cAnEmTuHTcOoyTyCR9emKqrtWXBGfm3IBk/LySG67j1/KnTeTHEFURgh/MZQxZsjliOODgc&#13;&#10;fkO1ACt5QYq+FyCWPy456545GP8AI6VK8AYkyb+VZFZSchSDyMNknJ5+lIjO7qo3biAMBgFI4xgd&#13;&#10;SeQX5xkd+pijZkiR42JV+QCPmbIBzxnkZz+eaAHKrtMsDkksEUgncAFGMgnnGOWH95s81SiSRVN3&#13;&#10;8+1sA8kgqDk9eTV4qstvlVykpYB1DAZxyOPcYHoQKpMsrsZYkIUuHDZVCzAAArknO3Ax69+MUATM&#13;&#10;nziGEZcnGyM4JVuSWPXke55pkr4MkiHGGd23ckAgAt+Y56n88VNCgVcTuDl1RcDIBPQYG78f6VWV&#13;&#10;QnyMFUxE5BP8WMjGc/l1yaAKb+Wjzqm3LQKyLJ8vznqoxk8A7SB0P1zUrQyeeg3RupO+OaHIBzxn&#13;&#10;PA4ycHJOABnijydhRiuTE2/Y6FjtzwSACTgHpj8OBUrSG6dpdhHO1d4w+AMk46gZ6ep79aAIG2iY&#13;&#10;8ZKkeaGYp82PlbhSflXJxgZz1wKiCRRhI494BL9Wyowp2kcnjbxg556damdV+RwpJDBA+Dxk528H&#13;&#10;nJHP4d6rFTFNJET1j+ZUHQddzZLDcSfx9DQBFH9mEbTXDOQR/q14Mq9cIfQ/hnGDUyRSMVl2BAeN&#13;&#10;yP5mDgZxgDGD8uetWUJnfafnC5curAn5hkn1x647j2qswV490ShgWGBnAzzj5iQe3B9e1AEYWNWD&#13;&#10;FX4kWbD8ZZG3EcHrk8ioJQDIh3KqMm4joBuJHLY53Y7+vfpVuRmVgJBhidpzxlsjP3Se/X9PWnyH&#13;&#10;y2ImwW4lZnHTqRwRt4546j60AUX3FwY2yV6kjCMBwcAcdF+XAz9DUygwoYo8kbGXzM7mXLAnrnIP&#13;&#10;cZHJ7GprjOHhnDn5wu5gd4J7ZHIGP59etVA+/DM0OUQYC5Xr9ep56DHrjFAErJEy7CcYACbcBhtP&#13;&#10;TIyCBgYP50yIyfaVXaVLsWDZzwpIxx3yp69vapi+0rC5A8shHBXjkEAtnBwNpyOMZ71AhR8oUYHB&#13;&#10;HlICE56EAkgHGMEnp6daAHyPHLCh28qCqbif4h8wJ5y2OMdR3PAqMoMMGKEFRwwGMDsSfQf4nkUB&#13;&#10;fMVhk7WJGUODt9QD7YzzyB0pXZWKqNu4jAQDHzAY/hI685B5z+VADRBK4MxQhOx3Z3kn5eBwMEjp&#13;&#10;+R7SvHLNiKI9X2NtBO3pnngfgWxznFQYuFg8uIjDbi20qMhuNpwzZJIO78sZzThcssgjiLAgqvQZ&#13;&#10;yM8MCBwMEA47DNAEZjllkMiBWyRnyyGHzcZyATtxz+Bqo4G5Gw4K8I+0ZYsdxGM46ADAP1xVhbh5&#13;&#10;QAzltqBd7dSGycZP14Pv0pAdxO7ncyiTYG24BJGFGeu75s/nQBXiVki8sNvBcL+5IYHdgADJAIJO&#13;&#10;D2qdJFaMqCVKEggEsVbrxj9eP05pq4uAsnbd8zgk4AwfQY49MjPXNDSboPlc4JLrwSChyY88jkcj&#13;&#10;PY+vSgBJ0WCRUcgsv8LAhWXOMFh8xHOTjj3oDqpDA4YnGwKMtjqgYcjGML/Oo9rtGcYVS2MnnJ6D&#13;&#10;I5+bnOe49KIWKskjqFKsh+ViAygAHIOWJOC3BwD6YBoAoSoSmyVHdYxvc7QQQwxhSxJ3AnPpwcGo&#13;&#10;IGEqfwqAmWCnepk4zyfmzkduARjvVhFeVfN+RDgBQgA+bqcAknOenSr2yYJ5kZyVySXILvxzsz1y&#13;&#10;B+B6ewBXCFoth3OW46ZIzwePzOPaoszpKVjXB4ZZN2dwGdpCkdB0+71p8zgKFYxlepGCVA5B4B6g&#13;&#10;Z45/DrVK4klacCQAqGUBTjEaMcds9BjJ7H06UAJMVhBbG4iUSID2+TbyOv09xRKNuWRifkzhSM5I&#13;&#10;xyc8gn1p4QPHnJYE7iB3XOCB23d85xjjrViI/wClIu5nUsShX5QuwcnnOTxkDA5oAiZ5SDHJnbuG&#13;&#10;CAAxIGSCSCe+ec9vpVBnSNY5U3NvY5I53AAFe/UEHJHGcADrUx5USDa6gJmXkBsdAwPIJOeM/wAg&#13;&#10;aVXheSSdAVkIViWzsVskgnHOAT1B/DjkAiO+GUrHuAYeYzM2AD0wSc8+nB568c0bzbyPE7Y25EjO&#13;&#10;MhY1POdwII4J4zU0qmSTzUVT5bA9BsJPXk4G3JPQhs47ZqCOBPvRHBG2RT/Fs6gH/e6D1HrQAjk+&#13;&#10;YXkYArk/MCGIyCCPlI9qilWadBHGjGMZIA5YY5+v19fStAo8oaNNoJGC3mKAo6fLkjPQcAH3PQVW&#13;&#10;nXzplkdWfkInPCsfunHTGfvflkUAVnVMAEuRsGNpI44wTjAOeD/hT9u75hATnnJlwfxG2pD5SbgD&#13;&#10;kBixxyWzg5XqDxwO/P1qcSccW6495F/woOmhsz//0vn8rIW8tcAjJCsWYFfq2Dx1bdjOajZ1gQu4&#13;&#10;Y/KcKBkNu465z1GBx249ajlnjZ5AFBCqgGPlBPJYegbnsc8Dip7eNIiZlwVdFIdf4T93/wCt615x&#13;&#10;glcjEUkkcbOTnzV/dADn1ByeeBz14HGM1cVFUnZlmAMajO5jvILFQe3vg88YohV1Lso8rzMO7YLB&#13;&#10;mO4c46cMTjpntTmRPJKSbpN/ynB6gDHJ9BjkdSfai5rGNiNVWRzGqqXAI8peQeMH36D0AJ9qniUI&#13;&#10;3nqQvILr2Y4OOxHzH8fTFOjWQsqMqsFIIVRlevAOc8k9Sf060TrKyNK2W+YoQD145PUgk+2MY+tB&#13;&#10;E11HRqgQqAufNYMF+bDYHU9+3Pv78IuJywi2hk271flz1HOM/wBaYBIrlkHOwYAAA74PAycZ54H4&#13;&#10;YFPzD5flR9FUiEsTtUt33dSMnPPI7UybErIihgq/LgHJ+YAd/XjHH86b5blzL8uEbY8bDg9D0PY9&#13;&#10;c/4U6QzbARtDBjvCEjHrhiQPr6g9qSIJMuyHAJzGFA6bz1IHPHAx244PNTcqe5IwTz2aEdTgkjuM&#13;&#10;cH3I56AZqU29o+5mQSEjPTHzN1yR3zyffpUCSGRGkRfl+8R0Zc8Yz3x+lSqAI1Rtx8xA+MjbgDnB&#13;&#10;J564NUQVtsaqsUeTGVwdzEHg5HIwW/yc1LG0ZVJlOcBm2p/Ez4IH1HbPXnp1poktbYDcriTAAiQ4&#13;&#10;5zjGCBhsHnr6YqaNtqCLBK4zsPIBH3SO+R06njB45pMAV4yiAttBTc44A69DjIGeD9fTFPeFRGru&#13;&#10;CwAGwqWDEHjDcchuh5xijDbhn5gVCqVI6E44zxyevHQdaULueNZFAz2TgjG08DH156dDRYAKHcRI&#13;&#10;GySPmRQcH052jIHseBnJ61LEiykpGDyOQSxBYnvySAMc9QBk0pAU7AdxjJ/eRk5OeoHuM4JPGc9u&#13;&#10;KbtP2fMakfKSqtgcgAjgdOR04B/KgCZIHZQIxuOQVU/dBx2A47fjSwpkbYxkLkbW4YEcA46e/PP9&#13;&#10;YItoZ5GLMzLg/LkE8HDdc89DxxxVkENDkEqCCFIGSSPugHt6D9aAHbPKZ48BSvy4IyoTJYsOvGR7&#13;&#10;c/nTowkjMzNIR7/IxyTuxz6Dp1B7dKgmPlIwmUqpB+Xgn5ue2fcj06VYVHQtGzcpkqP4cKODkjkn&#13;&#10;njPT1pgKdvnAks5bqo5YEYXBOQOpxjgY6561Evz/ALvIL7lYAYDjsGAHvnIqYTrnYgbqcyDGASMc&#13;&#10;qcMT9O3tSRRIyqzZAPAAJXdg4yc9j2zQAN8nTBGQCw6jAOQD2bJ64I4qZsAFXKMc7cZwcpyTgZJG&#13;&#10;Ov1+lRySPu2H5Xbn5SHbp6gcDkj6+lPVlZ8KwyRjgAc9iP59/TjJygIAVBjjZRjcSgT7wOcngdyT&#13;&#10;wMnPSra7gm9zj5+wypyAoKrwfrn86jIMkLFuxKsU44J5P48dO9X90pVmGDksDtO3g4wcZ9M8de/P&#13;&#10;WgCHPlDkDChiS38QOODxjnGcfSiNtoDIWYAElkVSo+9kknGD07c+nekKjiPhjhAfXgdgc9+nQc0o&#13;&#10;yz5c7tyhVOMbh0GTyCeDkjj8KAHjDeXvUEbcMmDgdPm5GDx7fyoBBzExKMR82MYbkEHBzkdj7j8a&#13;&#10;VeHIYBSDsx3A9fbp+vbvMYzjahzsY/NJnj2AGR35x34pgMXMh+UndsPA4GOo9vY46UoTy/mlbA3F&#13;&#10;Q3fOc84Gef61VY6lBMIzHE8Er7jtYhwHPHBJ5OOg+nOObaqgY+UPmJ3IOSwAGMEjGM8/4UATB9y7&#13;&#10;QVJRQMjoeDnH9efrSKzMQ7hiT/q/nOQD8p3bh7HGc07aw/iXbywywAIPIB+YcnHQ8fXmlk2+YpQg&#13;&#10;LjliNy4PXGAAOcn69PYWoDGRmjdbdWwVKlwpJXIOCccjrnp64q0uFQi4O4hRiQDjAUYIxg9OvtzV&#13;&#10;SCLzdjSL8wkUlT8yknAP149D3PTNXo8s43EHDld3QnGcH0IA44q/ZsBp4lLBRuYb1c4Iwcfd44xj&#13;&#10;BIzx9aEJKFUwV3ZABwVOOo9+T9aRVjYLKNpLfu1IHTnGAcnK/SnIzEBUO0gnJxnoSCcEev8A9bNZ&#13;&#10;gP2kMsgT5lf7pOV/r90+nUg5yamAZ4TCBjdndtBzznglccE88daYiMxKRYCrjgjk/X6fhUwiAbzH&#13;&#10;IUkZ5UkALwSSPU47cZq/ZsCxEhYb8Ag7tyHjJKgEHI7cE0qJGT8uG8xhGq4yzHlQB3HOOn5U+LLL&#13;&#10;ngkuxHUE7kAxg+4I9PxpQzxny2GdzbZFfkf3TnjnB5/nVqAAy7J22E5BKMc5yBkgc9QD2zxz75Zx&#13;&#10;8hZl6YTHZ2GTwMZyOg5qdVkCiJmO4IrbhgDK56gHpwMCnBmWPfGThgQNpwdpHPTPp0x6HIxVgChI&#13;&#10;kESmQkDO7rxnIxyTyP8ADFWm8ws0RwSxPJOTluAOQcdhjt0+sSqOIlK/eONvU5UDP8x/9apIyqFW&#13;&#10;GflJ29MtzkHA6Yxxn9aAGRbQQyqCQoXJ6HkkDHJA9AfTkVbUZidFyBgfMQNrZ5IA9ucgY/Cq/wBn&#13;&#10;KgqgOQSGHPXYcYIAzgkH2HerGZCwwOUdVVT3JyMHp93ae/59aAF3lgY1U/LgqRwMA+nv78VOECQG&#13;&#10;dgSFUeZsHAzgtuIxjnp259MVXhEaKOTndwDzkY65PoSeKvPvI81VDOqg4zgEEHcCe46CtYxVrgKi&#13;&#10;yq7BMMHQEIyjJfOPfHcfkamhIdhPEwBkIAdcN3OT04JzgnjFRpbRhkJCkFSdr87s55HPUdRngcZF&#13;&#10;I1wc7g5J+XEjYJ+Y43HAyeDnCjNWKTsWT5onZSpaRWwVXj7wwCfwIHPqcdc1VZYkKJb4Us+0MuQo&#13;&#10;UEbiMDPt07c06CGAbrdSjxhSQ6DYDk5xhhuJ55BOPTpgTW8cM1xtYMfKG4hcbSCAMdxnnjv1oMBC&#13;&#10;CQI1Xceso2kYDZxubGMcDufpWkA0KJ88bB13qyoqLjkFflAz6f41FDIVclHdH7EHCsARtHI4wD1B&#13;&#10;xViIyhfMkl2sWBAwzuCBn72Rkc4PX8KAJFX5TMAqjO1WwG98kkHAHQHBOPrUibAAAUBA3liSAfU4&#13;&#10;IzyBg9vpiqipOZ2Yjy1Ds+STIxAGDjHr1NX4xGHj8xkyuWbG5SjYJyOOB74Ix2oAcjxAeZgPH82H&#13;&#10;X7ok9mwcHbknjPTk1K8ccjhrpgnQFjwMryck8ZO4D8qaLVlkZgUUvwQFbHU44OSeTwdoPP52BDFG&#13;&#10;6rEuAyl423YbOeh6gKAPvZK5PUUAPjYyTG0dsja0ZCcn5+eckemOfzq2qO2Zty7doywULnrnjjHX&#13;&#10;hen61FYKsMhZyBJsDR4BIDlvm+6CD9QePetNlCIvzts2gg5UnCkEfKckksOR6ckjNbxVkYzepGqK&#13;&#10;ih4z5WI0XedoAJGBt3HHbqfXjPULHLHHEJV580hHaTAyQA3Xj7+McnOfbrCUkRsxgY29Bkbsgkjb&#13;&#10;z13Y6kDoPZ/l26vu7NlMFgwbAyPM2n5skDdjHGO+RU8mty1NWLEMnlcqcY/dRMeMbTzjB6AkAnr0&#13;&#10;6CrTLJISEDK4CYGPl3ZByCD12jJ4I5xnoaqhTHIdpXBbhmycDPBAXaMY9vSpIguHWQrkuZJB0DHp&#13;&#10;k89OcfWrMiR0lMeYgOSfmLEJjGAVAAzhgcj6cgmpcrPHtmdgq/K5AORs2tghSME+pJzyOvFNjAC7&#13;&#10;olOFYqy8MSxIBAOcADBwCCQcgYpcfIWVFAQfLldo455GQSPTGecDGaAJHQoginUg7QNjkgkAnqxH&#13;&#10;XjOOmaUOuRG2SrN+8KquRnnAzu4BGeOD07VCZI7YCRwXRAGIQjY237pYHnrjOBVnCowhyyssnzbl&#13;&#10;OA2CQueAeCDt7ZOaAFjJAMgZfNQDeIzyFOFG5eoHYsvT1pyK6P5rphyfvShsKAOeCRz657daYYPu&#13;&#10;QzBSE28scckbG2854B46/j0qRY2ZhyVyc54PIXb1A9M8g5+tAD4bFo8SQQybkK/vlB24BzjBxwDz&#13;&#10;z9KSCB2XfCYiHLAqhIZsNgkdhj14PPpTPIjinT7QqsxyQqn5TnJAzgFscnrn2qZHd+CST5gYMRng&#13;&#10;EnY3qCuFX2PtQA5AxgMsxGfLRXABDEgk8nIIz0+n5UoRCDuIVsA8jsWGCQcDGD+NOTzZdygShVYJ&#13;&#10;l+Cc8EnCgf8A1xT2Yrb+VgKoHlklTghcg8H6e/FAEBG+TI+VRHvBbouevODntj8elTCVt0cj7H28&#13;&#10;KUweewGcc45GAMZ7mk2xRQCQhQpfcVLEnB/hI5x+A70qpsG9uytvGCSM/MF4yTke3OPpQAxkRSEk&#13;&#10;JDoo3ZGXVRxjJwcYJ465qVVk+R8mPcwQK5O7IAZSOgzzwOn15NPijkMbKylR/cchhwB97HfOc49v&#13;&#10;fDIYnkZUOxtw2g8sN2cZ4ZefbjHTrzQBJvUKrgbSeUjbOeTyTgcqB0J6Y79DKSVcOpmfqyDgB27B&#13;&#10;SMZ7YyOfzzCJGZMNtyy5UKMY7jlmCjP19aesYEnkCNeUbftOWZU43D0Pzc884/GgB6qfLBBO07nj&#13;&#10;kxtByNpx3z1+vapYpliImTlQMDC4G5egwT1yen1qqpCv+/3KcY2KrHHPXIHTHr+nZUVH2tlRIEO1&#13;&#10;ip+fd907umR1yfXvigCZg0bCNm8vglmDBSMgrjg8qcA8/lmrDYaZlkK4V8rGhJ6ckdQRjgnn09Kl&#13;&#10;hyTlCcquA7ZIGG6knrg4GD9aQyu0LAZU7k8wMcgMRyQQeD65JzQAmwpHgHywygFwM7NpADseQT8o&#13;&#10;XBxn3xTdi/NM4UoSGZQvQ5ZieTycHOe3TpUitCwVm+ZiTsyNu33ycbueD7dPWnruDkBVUcEjBJ4P&#13;&#10;zYzz0zg9xQBF5RCJHH87SYRUzkqRn5cDPU4q0EMz7wBv2scOpc9gR8w+UNjGFHpmqm1ZW8z5RlMK&#13;&#10;DwpIbktx1OOQSO3erJbziXkVc7goEitjJz06n2Bz/wDXAI/sswiEcWMnoigDIwcDIwT8x6c1BFbq&#13;&#10;Q8cmd3nMu4Y+9lRhjnOF9ffirzOwYpB8pB39OhI+XoDk9eg9c1GzGZGDMX2glc8KMDsQAGwe+ePQ&#13;&#10;UAIFzCCPnDcIx6MAcAZ56kD14xzmnx+USskoIfCqvmAIPQDGeeeOnODUsrNE2ZPm2qpB5PBBHbnA&#13;&#10;z1ql5flwZiI4UMoiYjo/3WGSD2wcD3oAnEbu+0qxyfunJJbJ+b5cEjjjpxnr1Cb5VmKOWycMrkbg&#13;&#10;xcfwkZACnkHP8qZIke5ldI+VJ3ejdOSmcnPrxzx2qFFDgxwquFQqg3Y+4Ae5568nPQYoAqa5PK0M&#13;&#10;dor7nmuNqNsHEgBxjB4wDz17fSt7C2sY2KjsMAHGWLfdOM9z0Pr61m3lrBMqOzv5yo0cUmSqxsW4&#13;&#10;J9S3A+gAq26S4CS7S33C3ChmGGcr3AAzyBQBDqKpDeQXbrI4YPEXj+barYYtIp5GACBzjrz2q3PG&#13;&#10;WuVRCHRPlG1D8rbfvOcjIII6Dg9zgVGJXI2SkBGfJblhjOcnH6DqRzSRxOoWJiTkDKx/NknJJ5By&#13;&#10;MDPTP6UAVgXZvJOQoVxvTLDPRRjuDzz146ilmYwsGb5Sy5QhQTkHrk4wPX+RrQhi8sg7doB+f7xO&#13;&#10;ewLLjGfT8RipnhhSJYJ12kBtpJBIwxbtn3PX0FAFNjI3zPnkKHKADOeo+UgZ9f1oIJJRgpYA7kIy&#13;&#10;wZjuzliAM9Bjt61ZfbcDyiNrOwVmYEFQc5JB24Iz3/H1qAQ/OwYbec7QvAU8ZHXgnk9efTpQBC7g&#13;&#10;He2WA+Z5McHJwMk8jccgeh69qQbSw2gLIh270xuBwcgkDdjse3tV9DKY97bVAbLFwON4ODuB9s8Z&#13;&#10;6ZOKYIVt8QglAGbaeMHdjDbcDk9/5UAMaTf+9LAq0YUN3ZR8wPOT9Opp4cQqUwmegGcdSGOMg8Dr&#13;&#10;wf1qRncSfMNzAlSoGXx689AR0wOmefVoURrvlIzEeik/MGHryByRx1PXkUAL5YjIQsW/jO8kg4OS&#13;&#10;PXGB0OcnnFMWQ3QN0hXaTtHAYHPpgHjHfJ544NSlnAaSIMp83JCrtIUHPXoDjOAadvld9qluPl/f&#13;&#10;E7i3HynaOCcHnb/OgCDkFjhGUx8jjC4yc84JOepyM+narzKWjXyfvPhT7KRkYzxkAY+uT1qFkTOW&#13;&#10;B3s2Rk7BtJOCDwuBwM/pREA4DqoYBgrq6nIGCc5PBH9KAIjmQFnbcN2GJ6FsDHAxng9Rznrmp4Wc&#13;&#10;fuE8s/NuO5QAzeuMDkdNx7dD6M+XcDkhSq7mX7yjtk9MHAOMdupFGwx43sxdW6omdp7DHuPbpQAi&#13;&#10;bJT5kSllJ3Lt5zk45HBB55/D3p4SbYUYZB6KRtOfXIyR9cUEl3JY4BJO7+E4z7jqR/nmkCoGCRoA&#13;&#10;wK7lcELz/EF3AkkYPXHP1oAdHNgEk78n7wIIXHHK+p+vamKWlcW64BPOcknluWwM5579fWonZ3bc&#13;&#10;2WUjhtwxtI4zu5zkHGD020+GOPcikHGTlOoUtxycc49+jflQAIdpyUO6Rt20kAD+Fu2Ogz9R705n&#13;&#10;towHlB2x/NtbgHPXAJ5P4YxnntTSjtEpBG75S7MdwJJ56DJ9Omf5UrTM8zeSVdVLNKn93JAUHocn&#13;&#10;0P4gYoAeI1hk8pxtBGSACeeoAyDxjjn8KiaMO5KkDHLNgkZYZxjjGOf1p0knknchST5mIZiWPJwG&#13;&#10;OORz0DDPtTCksrDC5AGzcB83Awdx/wBvHA+tAFiOEIglIYM2w7ThA4fjgH+f0+tZGsaM+s6rot+0&#13;&#10;kaf2bemUrjG9SjKNjAEHOeSemPz1EZ9gcZU7mToCDliXJz/CcAjjrTZWLwwkMVGfmfbuOGAJ4yB/&#13;&#10;+qgC9cyuuZEbOfl5wSxAxjB4xn/9VU96eb5eWBVcDshUnucjlQB0/ryRful2OS0h5O8cH5QcfKCM&#13;&#10;5wPcc801oo3AB2sBHEFEvBXOSPQ4z6HOKAFubdnjNohkDowRpNvDMx3BSAwAHpVFbtmtFSaNjlEf&#13;&#10;Eis/LLngsOSMHPPofWrcaDeApQeWCQ4yMbiAQDk9TycH8+adI7ywiPaXXcQSeOBg47dfX0oAgEq7&#13;&#10;vKdXLADgEfdweQDgd/8A61VnIEflyYO4lscN91R1AAJPH/1qGhKxbn2kDAyuOOhyCD7dc44PrVaW&#13;&#10;NZFWIjH3UILchR6jk9Aee3Oe1Yzldm6VhLQI1t9oZXEjbpwD91QxAAXnGQuMDr1AqxI8Yf5g5AVf&#13;&#10;mYnucYyO46/yqwGhyuxshFG3JbCoMHqMkkggYzwOalllZodsZ2L8qpjgr644Izk8569ulClYUmup&#13;&#10;SMiaggDoxLKyAjGADwTn8cf/AF6iwsdrJDtYrMuBxxg8dAQP5H+dXWVC/mTIcsPmZSQMDgDqPoKQ&#13;&#10;NGsYRjwF24KZAIPT5uxPrn+tP2jJSTI1WT7Q0siYTB3YHzdR16YPPQDB9agLF7dApYEsCSc4IzyN&#13;&#10;3zYAx6cenNKOAAFPJ3EHqAO7Zx3IwM56ZGMVIHkGGUhgq7RK4YK7HkkKSDj+EdDnnoKPaMrkRZ85&#13;&#10;590UO1o5fMxIMMS/Yg9sg/h9aFzOzyqvJYAqoyT/AA7QD1yecH1z2qCT7P5P2iFySvBeRsbduRyG&#13;&#10;x7d8njFSNEu4iXkmX7pzsXCZOO5OOP1681UZNilFWKiRStO6QB97hd7qOAEBHJ6ZySfXv2prJK0i&#13;&#10;xHcuCxLIoLKSeM/MAOB3Pp61sxRQeYPMkUGM5L5+7g87enuDkcjHXrVd4bSfCI0ROD5QTLopI2kt&#13;&#10;yNzEZ4BGM884qzIrQrFHGUUZKL93cFLGTJwQMjJwO/qKWRAkGQvEj5Yjk7gOcnOd30H59adGlxat&#13;&#10;5RCAD5/LtySHUnIHzA42nj26445cVYjy2DA4y4XGRj1I6gHt3696AK8kEc4dt27YkcisvqQw4bqA&#13;&#10;cc/lVQw3SyAw/NGuBK27cR1OcZLevJz+lX3D2gzGQAJGByvORxwTjgenPbHPFEcZkKCYB3B4V+nT&#13;&#10;kkEDjt098mgCuzRSxCIsuSoD+YAzMcZJ4HByOSBzVoho087KMgXIUn5sA87eCDn0wPXIpkUO4ieO&#13;&#10;VMSHcOTv8skHpgKcDr3zxSO/lMYFViLjMUkYOBnh92COo24HPfNACqkrRtNJgZLI3OBhecEt3PXn&#13;&#10;jqSeKbs3SxpHglhlIyucE9BknGDweB+HepGacO3mlFJXa/lgsrbshic/3umDzjmnKJQAYjGhOAcc&#13;&#10;YKDqB79QMfjQBVfaFdDtOTsV+gZueO+cDk8UkatETlgcNnJUAA4OflGflHbv396kFsECkrnccxlj&#13;&#10;gjIO1eT06e/pTGJjyF5BILKQVBHoATnnucjjqKAJcvI5aPytquCGGXAKHcBhgo5xyOfXjGaiCOVx&#13;&#10;8xkJbktu28knaCCO/JHP5UhdssZCGBO2TnBYjkYGD0OOO460lvJG7YUhmUbyWwenc+2TkflQA1kD&#13;&#10;sJEbCl8sOowO3Xsfwz1qeJfItGZGEbId291GEHPYDngj6+op28R7Wy/BO0qwBGBnbg56gdT/ADpx&#13;&#10;BVimSCzDk8AYPBHHU+v5YoArkq48wEugO4dZBnHHPXAzkf161Xg0+KwmuwJG3XciXM4dSdrhdpK8&#13;&#10;4K/7PQH6CplCrhYwVHGFRcBW7k59sdM81YBQy7FC5JYOwz0PJ68MSeTigCpKyzot0vLYySFVDzx9&#13;&#10;1TtXnjNNCqAD9wk7lKlu+M855GMc+lSbAXEkwUuQcAc49Bn68cfgKhl0+GdNxkYKVDEAElf7yjPU&#13;&#10;NnAwMcc0ASQyqAFUuODvEgYHuMfNzmmy7Yjv3jC52/3lIwBnkY/LtVm4tx8vlq3UjLHnaMdc579v&#13;&#10;f84IYHSQyM5Z2G0KpPyueoOOdoPTjhQeTQBCASvlq3+sJQgKOGYE5/L07/WmHezhoRIzEBVABbg8&#13;&#10;d/b06g+1PZYd7phcoTmTay/PjPysx28YB6EfnV3y/PbYwYhvLVxkBW3dAVAySM5/GgCi0TwlVXIw&#13;&#10;dq4Xpnkg4YZGecHge/NQF8phiUT7yMGIJxyOnU46+uMYBFaTBixkHy4Xl4s/NyOBnqecHPI9aoyl&#13;&#10;ihEWSGyoGSS3PbaCc4/+v1oAqypLyYzkMCxUkgZJxwP73fj6dqsjEUeGBwXBII+bsuSc44IJwetV&#13;&#10;wWcBXyF3DzOoCEfxZwT3/WnR5mcybljU4KgruB74XYQF9OT+dAFzcA28nczHDJ3O3gg5wACT0z9A&#13;&#10;OBVKQ4jAdxIApJ2H5d3RgMHJxjJAx+lOeRWmYLkxrAzbCRguXB3EcZOdwAI56CnBZX3ZBLlv4VOF&#13;&#10;GDkhRnJGO3btigBkSMiechC43YGR/GQ2BnPTsM1FcMwYGbYqOfkzzu5yVGQCcdSMDHHWprhWEbwk&#13;&#10;qQygphSclec+3QjpVaGNY8Q7hgbmkZwd7f3fXtk/lQAxUmcCVVZstggdB0IBPHGByR1x1FBfcPMk&#13;&#10;2nGG3MT064IPQ5Bz7HnioYIklUzx/MrOUSVdmDgnnJxuAOeOvX1q06Zi5Azu25DKAJMDdyckj1Pp&#13;&#10;wDQBXCHA2EIflYHjG5sHBJG3/DpTfO3QKjlCoGTtQhQeRjbhev8A9cUgZCd6qgCnJ3fxZOSpI68n&#13;&#10;jjrilTL5aQENGisjLhn5bGMD0OD0wOCOmaAIS0sbKyDeRJv29t2SeOgyeQT09KicrGBAdwAUIhJ+&#13;&#10;YDO4duG9D6dMVfdyI9hB5GGGflx7nB55JyKoNCcO8hIzKPNMuCNwGA2AAwGOB1OPWgCSKJGWORsh&#13;&#10;ciUFuTgfdJ+nTOankuI2Al3FmdjHsz935c8/qOB74xVaONlO51KnaMkOCVUkDnBPXqvc456Yq35k&#13;&#10;ry7Mq7OQzDBUgYwMkEg4J6deetAFVhBIFzuYHG5UO0ID1ycD6nNNfEbEKjnJ37ZOQ7Dg4GMYxn68&#13;&#10;UnnK24r8ygGXJBLjg7ScZOQeSBnr7Yp42JKFlBx/dVhndyctkkg5yBgD3OeKAGFIkkEocZaQuGOW&#13;&#10;wq45C45JzyDmoJITJtk2hlLEh2DAHAAKjgnrznsB+JnYs+D93P3YzyAMjGWUZzknP0pI4TC7y3DM&#13;&#10;4KbSOpJUghsDPIxx355xyaAI3TcPMkwSIxtxgAbTnJx1HuRnjmmgKz74ldpCBIUjzg/QrnPscZB9&#13;&#10;8mn4DDfLu25QAtwzAsApIPy89+AOtTGI+Rscl2cskrockKOQQT1HTcfXtjmgCFAF2mJdxPOVB5OM&#13;&#10;EDkEf7Jz1qlNDyIvuEjCh2GPujvgjgDPPXPqM1bKBZDaPjYmSEUHnqOpwvIHHBxg96BbOPlWJOdk&#13;&#10;g2nJ+RQAMq3oQAPx96AM0Mpi3ldvloNiLgEDdz168fnTmYxSRPHkMowdynknjPXAztxjOakBEcu+&#13;&#10;YkDBCsgY4bptBAIHX+LtnGeajdg7ATFlK58pOhGOhbgDjOPU5zQAsYnK/wDPQBMcjggDuAemPSkd&#13;&#10;PlKvtBeIhAOBHg5LADOAc55GTxzSMjoG8sDOQMMQwBzkkexBwOTjt3p6gL5kkR+SNiNpIK4GCGOc&#13;&#10;n5eQD+fFAEUzZ3tMRIAwRVBO7owzzyME45zycdqgYnZkJhlyQGA3MeMhfp6dxycZq2YwpEU6sFyG&#13;&#10;JKnawGD8uMkgEce+TzxQY5jGVck8BY0dick9iAeSPp1/QAi/dqRMpAVxjlvukHP4c8cdvrzL5m8g&#13;&#10;OY2AABCY4Ufd5PJ7de5NCRgqtwGHlqNqKR90dACTwTznjt3z1dcB5SC8u8uFaJZSWX7uCNwGAOc4&#13;&#10;6k+3UAh+z2kFz9rUfOFZCzBcKWJJBByFIAwGPTkZyaqyxXKx+ezf60/PJtxu5AwuTwCOxz29KvFX&#13;&#10;hkUKVO4YA3fKCvRST79DjvnGKrXDswMOQEkVnckAcEHB5OAQCen4UAUAiiYJGpUnIVxwp5OQcADI&#13;&#10;z7duabDJ5aGeEY8vEihcllLBs4IGei8/n71I+MukpXdgKGVc7hxw/XPJwen51B9nhaOQQsuS23Zy&#13;&#10;cbsgAFsHrnr0A70ASRWe5PMhBwoJKqSTsP8AGuf4s9iDkE84qzGGkjEQJXAIG0Ln5uDgAgZ460+C&#13;&#10;GWIgMRLhQUH3tvXnkjqcgnP5ipXLZX7Q0g2hgD/CMAEEDHXqDzgDAAoAz5I4Jrtra1OMRghM9MYz&#13;&#10;69Rlu/PHHSoTbzqA1yhHzGRvMO4lsA87uuD+GPyrTjmmWUzxuyFkC45+Y9SNnOegPpk9yKUQRBWY&#13;&#10;jAUAuznJHJ6NkdD17cUAZEUSQoyrEdxDBWTBBJwxx2z+X58Utw4jy2VwVz8oOdpPUkkfXp2q/cbU&#13;&#10;j8w5+6ABkAHHOGGOOueucYAqqMsm5NuSx3k56+2Pp0GecE0AVsMqblGC2QjvwCTnkYzkjtx/Q1Eb&#13;&#10;vT4z5ZZ8r8pwidv+BVdVcqTgsxONz4xhTwPp6+/NV1ivAoAlmwBgcx/40HTQ2Z//0/CHtYCSC+fm&#13;&#10;4AOSEAwWx03H8e3NO8uCMHy1wq/NlSckcc4z1ORntV6R2lU7yVDcqxHMZYY5B478Z6jr7wuxDhDl&#13;&#10;kwoy2OScHJ2gHoewxnmvNYFco5wWGcNjAYEdecA9QM8HGPaphHNJIYFQ/MFPynJCkZ+YcYxjnGet&#13;&#10;SRhJ+WYnzFEhAPDIwzhuOh6HOM9jTAdu1ZNzgEgLJt2556kKoJzgYz60kBC4kjjYEKvy4LNgEZ64&#13;&#10;xyc4OP8A9VSoGWTYRzhS5cBTkDjC84+X8accJH5MuwAllUA8jd6exJ/lUwChgAODndjhT/d/HbQt&#13;&#10;EJq5FEksku5nUnO7ls4bOBwRnPIyD1qb7OcgNkAExqDyG3A5AJxnkZx0FPaSUZY8IMZ6HnqCec/T&#13;&#10;jGOvWohG6ybpV2ZQcryxKgDHGAd2Sfw61VzJqzGSq7qJGy2RkYyAxPQ4wOnOep9KSJVEW9MfMAzj&#13;&#10;OCBz09ic80+RMZVgQSQWKBjksDknoSRjPTgU6KPli4CPuV2WKMEux78kegLf/WoQSdxywGeXevzk&#13;&#10;Rr8u4ruIcnGTyoHB9wMZ71JJHKAytgkFsDnG4nPJ44OOnJpyiMMAAAcnDccjPIIOSTj/ADwKsTQo&#13;&#10;cXCkONxO0sq4JPy4zjgDk5PWgpQRRjgQqhlDFcAeYME7s5Bz06gZ9uexqXygyBVDFgm0E9egyCOo&#13;&#10;I5GPrTo0xJuGeFA+bGRt/Q8+3OakaHceGdY2ADOACDjqPTPJz79u1BElZkIVEBSccK+Mn73ABPBw&#13;&#10;PX8ulSbIZNu9mKklmdlCEop3c45xjOMcjkdKFjjkwCVKA856dcY7cep9eKcF8+RRLuwQpzlgcEgD&#13;&#10;I7huvHPBz1piGxtGHXzjtJG5yp42En3OOQCfQdu9PigeL92ykDaFbB4PtvHqeOakMcIiEwwNnAU8&#13;&#10;8hyemCOh4+lTNEvmuXz8u5PmK4YnIOTg5A9aAIWgIYNhlHQkDjg9Pr/kURBw+cBDtyxViCM8BR06&#13;&#10;HIJ9PfNTbEaQI2NznOcqMDOCQM88Dp1FNWPzMhiDujHl7eQSuWcYOCMgjtxzQAoW0eIwBgpXJcL8&#13;&#10;zEHB5Iz29fUdKlZCzbFUEgZ8tQRz647cjr/hUG9nT5cHoyBQARjnGPrz05NWwSp2IfuttwpxlcZw&#13;&#10;cfe465xikgGiMPIZ9sSt98svTbj+YAGff9JnjKTh7lWZs42scEntu6kg56H3z0rwD46fEjXvBiwa&#13;&#10;Zo1stw84ZnZjtAjUckY7k4969f8AAWoyav4D0nWZl8p59PiaUAEKDggY38gDAx6/hWSqpy5Udc8J&#13;&#10;KNNVJdTaQogAXIVS6sDjADDnPPTp+QyadG8OBJcD5gMZOFx17/dBJ6DuDT1JWQM3LNGWAx1PHB6g&#13;&#10;Z55NJuUqMqVJJA6jjAxjsoHGPWtjkGtG82RH8gkxkL93kcgDI655OOMVaklR5TIw3Bm8xc4JzjA3&#13;&#10;DPGSOuTjt61WTYFxgEHJ+XPJB6kE89T06VMSpyQ2GbHA6g55Ix3xk4xnrnrQBB5ZVBhdox1ZsjGM&#13;&#10;Eg88HGcc1cjDxv8AIQzBMkrjKljg57Y9hyQfxqN7mKNwJzuLMFCAcuQDwO2SB3PH5VMw2yu7HGTn&#13;&#10;dwc9hwOR+PTjFADxiRR5iDzOM7B7dO/p3OPbvUSOAPkMZLcbT94EjOcgHOOmOMZzUq7AQjnnuOTj&#13;&#10;JwecHHP9KIgpj2nCljkjueRgkc4JPGMCgB8jFjmZmGTvwQM/TPpmmqjs5KBuAPmj/hJbBHXjAOfw&#13;&#10;NOZypO7zA7uQxAJBbPKsME/KTjtQFTKFwpPVMqcnPHXpjHb8qAJAE2sjbVBbAbI3Ag8cnPQmkkWF&#13;&#10;A0k6iMDMjANtJIIALNnjPH+QKkIkyVGQWiwFBwMcgc49CeM5q6qFY94b5i3yspVR3P8AFnp6UJgU&#13;&#10;BEFQRFwTu/j54OeByT7A5qY7pFC7inmDC46gYyM9j+PehS5P3SRkRyhiMg9CTzxxyQenWpjkAdcv&#13;&#10;83OCTye2RkcY4PWt4u6AIo1QrGf4SHBIJI24YHB/h4HrUyZLbImIy2VB4H+0R1OCTk56GmBQQE+Y&#13;&#10;BsYDZ4OCCflyM9f5U6PY37ttrY575zkng9wP/wBdMB0KyOolgwCpCDnOADz2OcDuKljZYwW3EKFM&#13;&#10;ju52ggnGM+vt3xmo5JC/3iinkASAkDHJJ/IYp6b3CKfkYoxBZtxxnOevy+3PA6ewBZluRAvmFs/w&#13;&#10;Lkj5vQZxnAJz7c0MJUz5wHLbSBk/McnJ6fhxyOvNNj+S5Fz5Y2gfKmc4JHJ75x6mpFIkkV5lZgz8&#13;&#10;gNhzGecKWOFPfnnPQjgUAOyV/d7vlOAuVxnJ+bPfofzHAqRQWJaPO4khD91dwwSBzgYyO3rxTAWY&#13;&#10;F1bJKnOejc55B7e3aneXG2ACvBA2bfmyemDwCMj06YoAerqp2quCTkcYZuPU/dz09u1WA+HEoyNp&#13;&#10;GWA+7jkfKee/Tqc1CA2xmYRgDJ3M3Bzgctnjv29vUmVbdpQw3fPgKFLHlV98L0zwffqewBYh2pDg&#13;&#10;EgDg5JB9gAM854Prn8kkV3YjHzlP3aA/fYjjOOB2HH5mog4kJSNi27GcY6d+SQO3H/1q0GVQisj4&#13;&#10;G0KqnORnuNvPXPt71cIgGEflD0YYZemO5OOo9SOak8mRU3DkMdkbN90s3dR6A/j/AFgJ+7GmVVvu&#13;&#10;bup7En06dh/9afKqXLkktyH2kAe/cdh7VqA47Y1HlFSc7uCTljwOm3bwc9OQAPeoowyKGZioEWYi&#13;&#10;wUKARjDds8Dn2pyRB2YgeWN+XUHvgYb1z0OPr6VctSreZtdVIC7zk4bHYDIUhcnkDv3oMG7kW+Tb&#13;&#10;zk7S0iGRQWDNxwTk8nv25p1tHJc7pHjHlrJ8zFiqt2Gcd8EjGDn09GSSJb2vnkudvMeCW3E5yCV7&#13;&#10;ZH+TWvaRLFpscacCNfu/ewCB8x9SoHGePb0BDVlklXy3Zjk/IP4iTyAR24Halt3BXy03xgqCp4J5&#13;&#10;ypwQfwzn6GllXJZ8qoP3tvIG3AwCB04Ht9cUgiQtw4DYBJ+8C+cufl9lBGaALLqsc4nYEmNg0iry&#13;&#10;dxIxj0PUn0zx1q2BJsaJpM4AKbjnK59D16Dg/gT2hAeR3njBR5cnKDbljwSpbp6dufWpmQZWOL5V&#13;&#10;ILRxD5lGTlyMA9QMD8+DQA9GeBk37C2XAOeeXyeMDnjg+lKY/urJ/wAs1YkdlIGABnIJPoRx+Iqe&#13;&#10;3MKuzS7gzZBLEqAucYGPTpkZGaeNiyExE4BxHHyccjG0gY/yO1AFqKNfKURNkKoOB0zgAgY4U9Bj&#13;&#10;GO9ToFkQI25e2Qdo55x39fT8OlDYaUDI3shVB9/cxwR1yOg79vrRGWWFxuIDKjAHrgMu5QMgYx19&#13;&#10;ie9dBzsckTxshUH5TkMxJ6kZyccjI7inDEQCylWVRu6Dj1GT69/ypGTKGUAcRkqpPIC4JBGMdAMH&#13;&#10;qfXmnvCgIYL+I424zjOORyDg5GTgAmgBywzXRaaHbErbEGSSuAOWUDngjnnOTjsacYsFmGCFXGZC&#13;&#10;2Q3U8A9SOM+h/GrLyFIxC6uxRi2S24p6kk9T36Y496jLGZtyg4BJbCkgEKRg9cgAH2GKAGyfaVty&#13;&#10;9mVDKHGTyxX0APy/OepbnofWrRkMw3sx3btrMF6ADOSV75Ge/HJ9q8W+eDzLdWaTflgdgA9MhxnG&#13;&#10;evbqCRVjfDGTF8wIXAAdGIIOc7lJUYUc4Pv3yAB6gbxcOZAiFSGUbi7LzuJOPQA5zT0KmQ+exdd+&#13;&#10;XVVALKR3APGT368CmRxuzNI+ScEmTIAxjkuTn2xjHXGM02RRLGXcgZI52nJcDpjHyjB6Hvj0oAap&#13;&#10;baFIROjvv+ZgXzjkjI2lce/1p2QWKx+Zggp8/BIPOQeg56kc9qnhCnCoyn+KMkkZYgEdBgAgD+Lj&#13;&#10;iiCLdEMgAgN8pKkDc275SuRjn1544xQBGHmaBmD5LDqxBG/vgAfKMYGc4/WpYjmUu2BkgsTkZXnG&#13;&#10;7+HjjGKlaOIwiHqGbaBg7ck/O3HAOBnOefrSRbBLtQ52oXUkEc7gDnHueCRnFADDE7hX+YbnbZ+8&#13;&#10;dP8AgeMkZ6/KeO5qfyVSWTzmxt2lSMkgDAKgdMnI4PocU0LDtLGMsIiF4JBUEDGC3TJA45PTsafH&#13;&#10;IShjgLCVHLbdpULubjBYc5zxySRQBGsIRsPlwhLljjAYnkj/AMd4xkDIFWo9u8eU4zg8gljnkAgH&#13;&#10;hfvdep/CoCI2IGWYAkMcdQMgHA2gde/51L5gyEYuA2I9yjDBHyCM9RQBH5axospc7NvJ3Ekkddo6&#13;&#10;ADH15+lOjiKOMJ90MEAGR+8IbBIPONoHJx+lPMkuWk+fcyrwh+VyvGOevfkYz+VSbzGgyQwVQxJO&#13;&#10;VI64U44GSB74yKAH3UZyIwG8t8dDxgZ69MZ/+vUTrD5aLJHJvj+cYzjAIyvBGcgdMZb86flvM+QH&#13;&#10;YOV5+bBz/d5A5/KleNkjDKp+ZuFPCgk8de3PU8D60AK8e2RgGwWOFVG4OPX1xjJyB6UpeTaVUHLb&#13;&#10;iDnYSQR8wbtlc8etEYLMxl4ynOAuOWPB6gZb3qRdsh34+Y4Zo+gBYZ46EEc7f0oAhMe+HenICnAI&#13;&#10;OFDNg4UjoRkknocYHerIXJZV3NuKscHgn1wDgbscYoZVXducgAhiWByM42/MvykgDHX8KlPR0bcD&#13;&#10;/dZeCScqd2O2frQA52G0PkElxtxhsHgHH0A5p0vEu9m9YmXPygDoenfJH4UMrbf4VTjjoTz0+Y/e&#13;&#10;HP4U8vHEWQpxINo2/wB5sgEDgdznGOlAFSWVYtiyEKdoAEvy7cg4Hpzz3wfxFTxSKdluWPHyK+wE&#13;&#10;oOMDPAHPXmpF3wo0qqVyQ74+XI5HJOQeSGwOo61XuV8ueVmV1PmbztwMlTldwxxnPJ4GPWgB2H2b&#13;&#10;4xuJ5XczBm55XaQVzjjrjHapEWQv9nhb7v7oxqQ20Nw30HPbp1x2pLcIMuVLEgs2NqkcdQSB8vTO&#13;&#10;aVyJVKzAnaQTxvOWx/dBznHB6e/qAKiqreYCAHGEB77cqD+Yz79B1ppATEgDhmQIkYZh8q8kEjqQ&#13;&#10;cZx068cinsBGu3zGwQxjZgz7e5LYB+8R19xTcKBtiMojaXeB8vIGOD8vrnGfm59KAK7Im/agYgDH&#13;&#10;GMkY5IHQ45CnsPwJvxFJIEnjJNwIvKcsvTOccZOSuTkE4b+dSaMzKF2u5L52nIBcFiOmD64xx+HF&#13;&#10;XYfOX7yhdw57NyCOeuOM9B79qAMXUGmtUiQgnfKQy8nJUe3Q+mPyFaKzKHWEgZRS53fMys3yMN/P&#13;&#10;JGOOe+azoyup668dsqiCzgQyTZIYswwVIwQSAPb6k8jQRTERKCrGN9rEkHCgZUAEjjOPfmgBo2Ag&#13;&#10;yKwAcsVjbrknnAbr6celTREZHnZIQb2CsQDj5VJU4GcnHcg56mo4wjoGl37QHxJxgKeuNuWwOn+F&#13;&#10;CMHXyGi+dcMucfdB6kk5yeR+VAFgNucYXyzjKMzBysjAHJ5B4Pr3AqwhURgFm3FtpGdzHnjnOOOO&#13;&#10;cf0qNtjSCUHjA8pR1GckluOueAP609HiK5AkwcFsDAA7ZDAEAHGMHnv1oASSRhLhfvbQ/wA/y5Uf&#13;&#10;wqxzjpwMd+1NjZmGcOQPugsCOh+6VJH1A5A5IoG5nKo6h9pX7u8llUcqOgwemTjPTvQu0fLghnO0&#13;&#10;lQMHHQn5uD05zz07mgAwEmk8gspkJJRWYrjJ2hSRhV9unNI8hN08e3OV+6Duxk8gEHkD25I7VJIH&#13;&#10;CeXJnacqOCBz1JxlATx6VYltIr50XaFdXRs92xgkeuSo6gduvOKAIoS+zaqSABT8wcKDkHOcknAI&#13;&#10;GCB6inkMoURMHY7SxbGWI4AAXkqMnHXpSpIsTjywwymSp5OQD09gM7sn8akIwMRkgt1K7Rhs4G0j&#13;&#10;p64z160AVMjyDHHvMWAMpIUOBz94EZODnuM9utSru3jGUIIAGdzdOhPUnHc9alyVzu3feAyV6Ac5&#13;&#10;wOnHbihFhSH7OcvuUlmzuUBjxtYDAJA3HPTpxQBCMCPa4OC27gn/AFeMADOcH1H4YPUo6u+NwwVH&#13;&#10;y7CFwZPmYZ9+Ov04qaObzADJ829QyrlcKBkgcHg88jv+NBmVP3wUfeyAcZcJ8rY9w2AM4GPXNTzo&#13;&#10;rkZCihCyrwkYwsh+UsG6MfXORz/WncxMDn5YyQRjqTz78EdB0PUjNWEUMHUuHPmZUkY5Izgk+nvx&#13;&#10;zTXgkEe4ru+XkDAxnkAjPU9R07nFUSVx51sWimCqIyuCCTw2QuMjOc9fanYCvsfbGpjJEzKF2sNv&#13;&#10;BXgnJ7E9B6UpEm75ELMHOSrKBjjgFiOhJP8AWnJEQoSFeQzOMcgluvIHIHT19KAF89XQlhGi4Eux&#13;&#10;F/1eMHDBsc59u4zxTPOjkkjulO3eglAB+Zc4zz6gdsYJHUVWdVGwgMwwdrKxUsATu9BnH0qWMzbf&#13;&#10;LkDohOXf+ILg5AGGBAGTkdenNZynZmqgi1G67S7Khz0C5DZBzhwB6/n6cVnaVbTF726kQr9qmZwS&#13;&#10;cuqOxZeMY4ByBj6jrVltrsY5C8jACR8LwVz0yAQSe/HTPHAqxIEZRGvATKntsyMMAT3OM9cj65Af&#13;&#10;PoLkKzyRxoWjeMc4fbgFjgD5mwCcjnnk89qjmG5GTLHcME84IxjrjI4PPXvirRcr8qK7ZJZY17sV&#13;&#10;7H+E4zySOPxpiDy1WUOXA+95fzfL1zk856ZrNs0ExJndKHA4yYwMYLdcZ7HAJzzVDxJfHwvoy6pq&#13;&#10;schieXysDIY5xtOeTjkjirrWlqgkRfNAJy2SgUsfvBgQM9Tx+tQ3traX1k1nr0Ju4ty743JyMY2t&#13;&#10;kHA24H4YHai4F25soLa3jaSZ/mRN+990Q3DJKnGQByATxz9BUMRj+ziSbY7MPN3ghm5P8R4z05bP&#13;&#10;T9bs9xPNI09yy7uuIuBnGcBTnHBPsc57VXBE0Tb41UbgZGU8nYv3l5wceoGDTUrCauQTR72CuQdu&#13;&#10;DGxO4EKQcKe49f1piqwdsuuV24+YkjngncOPY9+PSm3CkAhjxgHdldzOex6fL19eRyaTy4S7M43n&#13;&#10;eSXZeASf4cU/aMn2aEuGkfiISSK+SuNpY8DG1TgcAdPXv1rOXLyfussY1G91IC7l4OM5AJ9B19at&#13;&#10;zyxGORpFDqQQwk6behzjkA8cj16U+3ElwPtMoYvJliG2gqi8jbjjp1yc4GDUMsdiWOLdgrvwvByB&#13;&#10;wcEcdh1HNKfMZ2gDE+m4ZBzwO3A+nSpA0JYAtg4G3K+gwSD04x3pkmYwsJLqE4OP5ZA9h0+pNBE1&#13;&#10;cJF8ybaehGxj0A4xj8s5x1pkcrCPfIVikaQSGMZOARjaMjP4c04uZCFTIkwGWTAyhHHIPPfqKFkL&#13;&#10;EgpISGCbMDLE8MMAbenOQTxx1oFBdSGUpnJAbYiAqzYLe3XA9wRzn2qL/SdvnO20fKdxyCd3f0Uc&#13;&#10;47frV+JJPtK5ZsoNqPk8buvHOe2AOmMmnPHJtKzbGyu6MqDtyTtYccFgpJI7DnHeg0MkuCN7KGBI&#13;&#10;ZXOcg9QeByQR/P6VatgywsoKbSflLOcrhQBjIx6Htye9TGBLcEqS0YHyqCFwAvfpwB34FSbGgUhe&#13;&#10;SFGWk4BbrjBx1GMHP8s04uwmrlUoTK7TRcsRGEU5Xjjtg84B/T2oDYiX7uEJOQScEnk5PQ56/wCz&#13;&#10;0x2csplDvjayMFLbgBls8A9+Ryc/zq4Nv3MhiOSSNo5GCGU9s+/Wq9oT7NEALSGViQG4i6FgCuQx&#13;&#10;APQ84GcY/Snl4jnYVGAFKuPlJPP5fpUZSGDMOMEO3l7zubk4zk9/1zycGkL7ciM5wRujc8qRyePT&#13;&#10;j049aftA9mhtxKTITld5Zv3iqQWROjALzwc9ADk9acJUB3kq5UFg0e4jdkKc55wcjBPIJz7GEAoT&#13;&#10;sChsqdxPJ5ORg5xxjj/62EuBtURyNjOM4BKsAeB3GOv4854qlMTp9iXytisE2sVHQnvnH1GM5OBk&#13;&#10;85qWGVjIWVRlnBwTjOBgD5hlcgevvUETqcswGfvEDoTjnr6AZBHGc0nkJMD2LltskZPOepyMkYx3&#13;&#10;/Ck59gUO5LlRHsjUhmLuQf4gFGWGOwA4zg8/k5kJQlmcpho/mA+cMQQOp5BXryOmcZxTGaSMKtw4&#13;&#10;lVhlDnhs57IBjnpjofpQJAnKqpLJgkEAN0I79Qc/iMe1NTQnAcsSndGQuSd6qfXqcYBOPxqDyizk&#13;&#10;hVC4ymwg5U4z2znrnOTWhBLDs3q+zzFLIwLcADjGAR+nuRUUCiLPm9m8hVjXcVBBKgd8Ywec4zgn&#13;&#10;HApMlqxS8toomc89GOSQcHjIOCO3HT3OOKdKhA2OZNvmNjy1yf3nzguTjB9evHSplj3HaxyyoxVs&#13;&#10;bQRxwOvPPSneUBGHcn5mJLErvYKuMgZK9eADzj36AiqrAANNtXzCB1OWwQQASAOo+v1BpTtTPAzu&#13;&#10;BPXrnceM+o9hx9KfHD5cTEBgAB5rjaSd2cD5SOc8En2609o5iUVg2NvyhSpCPnrng9+evNAFcmUO&#13;&#10;HjLFSxX9+qxknnPy5YYxx9eaWWKOa3Em1owFaQI4VQHI3ZZsnac4B4wf0EsDMkh3bsgEknjapXsA&#13;&#10;euM561XkjSVQ0kaZKnDgrx3O0seDz14oAsKG84StvcKcgsv+sBGMnOcDqenWkaXkkhNn3TucE45O&#13;&#10;cemPUcVXcbV/eBW3Y2p6Y9cHge/rVllU4aQMcZQlVAUjpgNg4FAECvFJtuUJZvuo24kSF/mx6jp/&#13;&#10;F2Ix1xRdpslDsR0QgMG3gE5AB7Dvz6c56GZJGCh1uWj5EmFUksWyuT8pAJHqOcVBLhpA7LkgSqRI&#13;&#10;cMX4AOFz8pPXuMZwKAKyPIXCMzsU+Vh7Yz83TgcdSfyqXCsVUEkkbS/TIPAAPU+oz2PHGKY8pkj2&#13;&#10;IkpIPDrg7CehB9O5yPw4pzFDkgMfM6k/Lt6g5z3I54PT1oAiYJIfLG0FCVQADI6nOMjg9PfvQsRj&#13;&#10;BOCMxod2OCCWCg9ccjnFKCRtTAYL1yPm3EHOST681I0cLfunyzuwAAO3hepYYx82ecCgDMnDNHln&#13;&#10;3rsO9iqqfQbRyMKCO+Tn2xSn52UbAw3AAk9MnHHHTH5Dn0qwnyzeY0kcTbiVI9Onrx3z0HT2qJI1&#13;&#10;tYG3PnLDPAA2nI9c/Ng5yewxxQBI0bxBXccud6kngbMqoGdvVQMcfzpkGw/u0d9oBlOwE7R13cEY&#13;&#10;yR0zkcetPljRUSOQcxIxQs38LHdyMZGPxAXnNRC3aU5EyoVBIJyCCV/h4Iwc4Oenv2AJJJIpEDIy&#13;&#10;sOjFh2P+wc8HHzYIOaguYdmDMXY7uCwwenAPI6kg5457VPCqoBtICk5SRid2PUnGQeO1VmUx+WUC&#13;&#10;+WHZpApByWXgYye/PXvQA11uFYrMoDBsq2cjud3qccZ7g/SnvOHQtgOh7FsAqozuJHQemOT9aJiw&#13;&#10;LFWWQlQ5UgkfKQQoxxwSRn260/bulO/iMybcBcNIcggHnoC3B9eKAMsRyxJIsYcs2W2FjyB8yjg5&#13;&#10;w2FOBnOBn0q5jJPDYLbldgGKkckHI7noRjt3pUNu8UySoyxqoVlJwy89MNjpj1yMYqFxbOwMatjP&#13;&#10;ykjHI6YzzkADjPSgBJTsYOTkKD98BARyckDjcOc4zxURjghP75wmV+UE4LLyT175yPWpyWViFIUl&#13;&#10;VTB4RSVby8kcgdzwePbmrMbuyFQHKbPmZMZIzjgHJOT6/LtoAqBogzTJkMyjkYUc5PykHIxwOPxq&#13;&#10;jLDJP+6iEnyjLbXAySe+7+I7ufp1NaXkKkjxS7kdwcCRdyqpBAwVGCUB4Of6VEbVCpYYOQcAN/EO&#13;&#10;QfcZ/wD10AQJGqyo8RLHeJN4OflOAr55wck57dMioEhjjmLxZOM/N/dIOCevQdc9T/OyCyASJliN&#13;&#10;xBGN25wAD0OSccH19+acNgCvkEKTIHYYLOSwPAGB3AHPrnPQAhK5XJznLKTg4OewIHOfwHeoWeTh&#13;&#10;2I5bCRnoSh53H6A8Dj65qcgAmdBulUlXwSCQAACM9+OOuf1pjRGFm+RgDyBjknuGB42ggkDH40AR&#13;&#10;pCkgLyyM4HV2IcbmH+6AOTzkdM/gqIQUkJX/AFnytnC4Azt4HsDxjHbOcVOXZZmLNuRJEAKA7SOO&#13;&#10;eAORkHIyM59KSO3QOUlRyXKkEc/OW4I5BGfSgCKLy9vkMOFJ3J1OcfKBtA+YHgHj6dapGeRlWKRE&#13;&#10;fDN5nOFwMjHAxnBOfQ8elWks5rqJVjnEWRkIflyDgnDHsc5b9Kqy2BjBWEo7Omxs7yGxjgHIyCR0&#13;&#10;z2x2oAiRyEAd324wzAZPvgZHB9DVmMKR8jHOR8zgfN3y3uAOvTnFQJbEklC5VcqWHQMp9T1X6Ekd&#13;&#10;TxUsaP5JabC4kK4JBGOo5HT+f16UAQqd2Pn2M7HDKcfMmGz3A5IycdzUEqnDIFKLlS3lsSAMdATj&#13;&#10;PA4OOOlXHV5VMMoHz55PXdjIbr0H4dKrOCWBmDMw3YxnOOOBz33daAIgnlSNIAFJYYCE7QOhAJGT&#13;&#10;hSSD+GKsZVcLh23DruZS2QScEnK+3oKIlXIeL5sKF3KQBz/vDrg9SOv6qimF8EEfxsMgAE/MApHB&#13;&#10;68k+nTFAFckkb5pNzKDtQYVevOBn27DrznrUhfzcTOXcABg7A9OOrA846dM8HBozI8+5gdy8bjt2&#13;&#10;/KcAEcMcdTjjJFJPbyhdsMW+QRonzKBtA+565PJ6+lAEQkyuyHcjZxgLkjnk8e2ecHj3NLtcuZFQ&#13;&#10;iNS4ZS3JXsD2ODx1HX0qGRXDC5dGGf3eFzkHr1OMbsjAyD2xTrR/9H+yyov7tFyMEFmwAx5JHI6j&#13;&#10;nB+tACpCkESrKNwjOzzGycEksNwHfB9Tn61VvbOeTZJkBkVUTaB0brnH3gCOefl7ZzWjcxogOAmY&#13;&#10;1CbUyDtxx948H8voc01C8blh+73ZjcE5Xb03IQMbiOmDg9BQBRtmnmjEcxJ2PhT0UD1JGc4JwB6n&#13;&#10;ParA3KqzFHPyhlXdn5WGeV5O7/eGfeodvlsoAGC2UjlxzjpkdyAe35Vdj2mN/MXOwF0zwSOSR2yf&#13;&#10;QEj0oArq8iyHaHYRlgWTPT7xJ7cnofaolYrNsgw8cSrCOfkxjHHDfL/U9Och7RkSokjA5XgjdhQR&#13;&#10;kqOufc8YwecCmGTLbDGVAC7UxjaCT2y2c9c5P4ZGQBsgXDO7LGy8/MGPuMDPXOMfyqh5BTfIQwUB&#13;&#10;SJFAxj+EEt97B69x7cVqlUZSEMZO35TKTt+YntwcZ4IqsJGilZEcmJRsVFORkDIJzyMHp6gYB4oA&#13;&#10;inLS243ZVQ37xSRkls4JIOBkDI+tONnC5LlkUnkgnpnt92mnbCyTx7Q4UYAIIKkc8gno3GPxqv5U&#13;&#10;g4xB+KKT+e4Z/Kg6aGzP/9TwyN5Ym2jJAB2PklXHTvnHqe/PapBIAivxknCqT8wJycjr9P8A9Qp8&#13;&#10;arGS8fyOc8gqAuO5JAHH07HPSliS3WJ/KIwV5J5DZJXrkYGf1z2xXnGF2MAjDODlju+b6HOOvTrg&#13;&#10;Zz/SlYF0JYqSE2spzj5ucFRg9sYxj0zSBXI2txsxtVPu5PoDzxgdcj0pEUgG22x7mP8AHkAckZ4P&#13;&#10;J/rSNIMlZGRpIGcDIO8glh19yD1HH9anUPIeVB3fKTjnkrwR06g9fu9ATmkR7YOA6ld3yoBkvkc7&#13;&#10;F6nAz+hpj26qjLiR4wwCszFTgqeM8nj39qCx22SUDZkjeB8x42jBx37f5NKu5c7VVl3cRht3Xn5m&#13;&#10;6ntzVMP5sGx2DMsg8wg8AlwQB0yOOwOKt+WZB820blcAKMEMB1B4zwSOfWhGU07kdxCphEqb90p2&#13;&#10;jeoUMUOQcg8kLnB+oxSxFxkNsQgEndyBwCPlwDnOeM461JLGsa+YEySxHO47gVwcj6H+X1qusO4h&#13;&#10;03YPRcH5Qfm57cH3+lBpZFtpHTM0eMF+nYdMEYBzzjGO1OdljGVyg3ArtG1Thj246k5+vc0QQEyZ&#13;&#10;kyD91JPnJwQeSQCPb9KtG3jBj2ncOSqnJUAcenoOnvmncLoro0UihGbcrZ+bJOcDgZ6/e4PXnnFC&#13;&#10;o4zK6gKjbiw7NzuB65PGBz0p0kUciMMgDqAxxySMDORn8+MZzVnbHuZowCX2upYncoGcHrn+LHIO&#13;&#10;eKZlLcqAnIjyDlSXyeFznk4/LOOKsEeTkMzb12qB325xgZJ3EAYI6ntTJJwsMmT9zA4G4scgN3GM&#13;&#10;55J/DpViUu9xJG24FW8ouDnBQ4+hxxyfqaCRsUe5/s5BwrNnauQCBwcjoOfWnI0hGNrKxcyuoBLB&#13;&#10;iRvUjqcYOM9uvpULR53K+4DcCVQqwHAGHzkNhueOx60+IPgsQQoZsnPIf1OeCD3+lAEqLIIdig4C&#13;&#10;khVByPQdQOffv3prnLYB8wsAAdxwQQzLtAzndjH481MxZ15XDJ9wk4JJA5xx9KrsF3CVlMTZ3j7j&#13;&#10;qemGG05B5GB0pASFflV1DIMlyevByd3I/KrMM0iRgt0bKkEEnPAU4HbnqTx+lV4YkijDAlV5DMQC&#13;&#10;Mkd/rz26+9T+SVfJ2hgxQr1284Htj6fzpgZ2s+FvDniNrWfW7XzmtpNybhlsbSpD4PI59q6ErbiC&#13;&#10;KKAKEjCpGFT93tXgAAD7uPeqKIzRkoCNuR9CD25zj0Pp61JKyhwVUlTyi9OeeBwPlFJKxUpt6Nhj&#13;&#10;jBHG8hlAwgODwegH9KgKJ8yghwE3MSoIPqCc44x1AzzVogE7VKZb5crkE7cA88j6EU5AJpUJwVHQ&#13;&#10;KANpKnk46dv60ySGFAIfNVVVW6njtgY9semc9qEbzSpUEhGCkLwcDODzyO2en9akZ/NYGU7wp2Bw&#13;&#10;CBlR94LxznOeMdeaftZl3Ft2Rl9x5Lcc+vOO/wClDArMI/NSSVV8yFvkbAwGxwvU/wCeuaueWrkR&#13;&#10;8FhwpBHJ9ueffPJ9zVVgOCxBBXeecY28MR+f+cVcD4UseNpBxjgbvQ8jpjp0470AQnMcohiYEllb&#13;&#10;5l4w2CucHJ3Y5HH1p7SSyuscbAK4JBCkEkE4xzlvQgAY69cVDKzYUxqdwBDSNwcZUZJI6e/f0p0b&#13;&#10;xXDBcjl24OQPuknrx75z0PBpATsZGLqpJO5CFznIHHXj/PPWpoQHLKegTn5wGBUg7cevuetOiSN4&#13;&#10;gy4C57jhVA7gnkAccZzSvJwd7ZO75iw3EnA6FQD7fN0xQBJvCIFYYwpdkxluD/dOBx6+9E0EUhVH&#13;&#10;CoSv3lxgDOeOAD6dB1x0FL5jmMLKAWdSjL6j7uSRj1J+tPYo0pVtq/MM71YjgDj5ck+9NagSeWqS&#13;&#10;B5Vdf3YUqV5284xnHzeg6Z700b8FHLEhivcMHGeMZIHAOR2NToD8zNtVyzO/U55GNx4JPHIHtjji&#13;&#10;mAxsjM7SfKAygYzkD7wyMDPTPPB9a3SsrAPy5JbgPn5mJwCGJGOOck96FQmTZtw6FcMp3cEdfuj2&#13;&#10;+tMWMbAUVQXHzBW+6M9skjB9zwKtQwq0a3A5YBPmYdgoyPbOP4RjH5lgRuiM6yEhWw5EhwQP4iMH&#13;&#10;nAA6nOKlt49ziUKCcbSMAZO/qcZ+U4B56H2p7FYZWjyfR1xxxyc8E8D+nrUybgu37zja2WA6E/3c&#13;&#10;DoO/egCZfLP/AB8E7QQUWPBbgggc9Qe/t+FQRmTCsxBYsvP3hhQc7v04IppX5vKJ4IBRewGT3/Hp&#13;&#10;yavRKdhTOfm3KM8AgHPbuW4zkZ+lAECRYygLIELYBGASozxggDd0GcVkatrFxpbokNtJIskYT9wo&#13;&#10;BGTyTxnjoO344NdEmDub7zbt+5jnGQOh4GRjqMjmnxvKhHlZbaON20nzBjPBweT746ZoAYu2UlmG&#13;&#10;0lRmNzgn1OD6HoQKkaDaoZs5GVLZ/hPdsdj1I/CpFTMZ2HcNyoq7hkHrkgncOAeeB7c1Pj5sEhSA&#13;&#10;Rg5JJIGc9u2AMdOaaVwHWbeWRIp3KnDYbIQjjaex68KOnerAjcKWUqWZlUlNoyzHp24yehGOlVcF&#13;&#10;n8zdnLYYgE4AIzkjvkc4NSqkjtwMszYQtuyAxyCOerZ7jjvxitkrAKo34ZtyqvyuzLubaGOSd3TB&#13;&#10;PQH5f5vUTM6pGVCeYEcjB2s3Yn0wM461OygbJCCAysdxAVSBnv0POcD0pyRq8YnyACVADDHyjknB&#13;&#10;wNoHXJHUUyJspxbtil1IwzFVyeOuMeuOQeOn1q7HGSNz8kAlDg5B9AvvkY6+mMVIilQFXIOCyYwf&#13;&#10;lHU9+S3AAA479qQiJAm/CruRuTzgkEdc9Qc88/SgyIzH586wfuxg78oAPMVcEfMAOOOPbg+tazSS&#13;&#10;OdwGFQhl4CY78YxzzjPT86zNga9klwSrnYxUFRg/N8v5Y/A1YwjgAbS7HLAhlx3G0tgHGP7x57DF&#13;&#10;AF8KX2OQpK/KDGSR05J+XAPOfalbzY0MkikhmZ3bPbPO3uf0+tNtRGw+U7jklVLM2xTjIIGATn+e&#13;&#10;acY0AWPA5/d7yDn/AHsZAGc557g0ASpvAaWUZJAwpLbNo6AjPPpkDPTjuJwpdhGoVVYfw8HgZ+XI&#13;&#10;9D07flRErSzCMDnABIBGB3xnkYz36c0qKAyyNkLk/c56jrjoORySKAJ1jAOF8zdhZIyPm4XIYLk8&#13;&#10;HPRvvfhVqL7MLdfM3qrNlmxwMkepHAAAqttebbuHVgOCdxCnHPof1qe13EBww2kBWYgbRuOAQp5J&#13;&#10;/GrhuTLYmxItsJEwzK6qGOc/NnBXrxgHv6CpLdC6iVBkqQ20KfmbBBO3nC7T0GRkHAqT7LLEGaTH&#13;&#10;B3hlYADaCAG7gnpwDzmiEsD5ykbuAEJIdQCc4JOSADk4Pr05rUxJo28xsnBVioLEZUKfXucDj2qa&#13;&#10;GFjtYKAZDgKcn7vzH5sqMdx+J69IXYLGJGaP55c8Z2/xbgAvIB4AAPXmnLArkqd3IXBZiRyCD8ue&#13;&#10;D/X8RQA6KJvLZMMY8iIb1xuwpDKrjqMdfzqxNNEVCySfOpyxjwevrkjaR0PUYGOtP8gtL+6KlnwW&#13;&#10;O48K3Ulj2Y8DjP4Cod8pYGTgsF2jBU7c45A5HLDG7PTOBQBBLshiWWaMs0jhdzqdiBcjJbHAJ4zn&#13;&#10;H1q4kKxvN5ygbUQup4C73xyxzkAjjj8gKXdOsQ2uBjcOSRlc4bPYYA47EZIPamCGTeHKCIyYJcPg&#13;&#10;4XPzHgdSc8f1oAn/AHw++c9TxkgMT35A989iKXIMvmLgFjjO4kkge/Jb14/CkX76KxDSbcYYsMsR&#13;&#10;97PQlvfg/WlLPu2EkkFQTj7owDwD07A/XjFAFkRMFdX4QE4CAMDtwVDLnaAc4+gJ9BTt58lFAJwh&#13;&#10;ETbQhYE8MMA56cdsAHmq0QRmARwDn70hAABz17f4dBmpYofLkC4BwCSgOQuMgY2npnsCTz1xQBK7&#13;&#10;CMFcFEKsqYOCdw54yCRk9/wwaYIyNyyHPygMAuN3p9M/zFR5WRikb43EcnHc/KWPAAyTj0/WrcYV&#13;&#10;1ynG3IQEg/dO3Py5449PTjPFAFVQYihckKCHG0hQrH1XuvsfTjnNWMSyR7iJJN4AD5zt4+YE9+gI&#13;&#10;z0A96UsuCGIb+LIBwVHOe/bPQflS52AxybicqR5TKMqRuz838I47nI+tAAh3NyUxtJbB3BuOOowe&#13;&#10;OgI6Z9KUeZNH8zFQyHDbiFK46dRjtjPP60KY2J6LuG0gAjlu23j175oby2LRyvy22EqfmbgbcYAP&#13;&#10;JyMA9etACD533SAFSOfNTsAPmy4wo9OOOcHPSaVZRIEQ5J24LfMQv8RGMk5wO/Xp6UFlJ80tu2/I&#13;&#10;SM5ZfTqR3yOMdfSpeVDPIwAUjO0DOfcnt2Pf3oAZAIGcFj5e0EnJ2sMnHI45B79CeOtW38qTcJSG&#13;&#10;VeT8oIYDgDkjG4ckjI9B0qmFQSsCMLtHL8nJ4zj2yBnPUfiLAVhtScoCiAENncSMLwAB+OePfrQA&#13;&#10;gjDTB0IK43lGl80Ag84z3HXB4/GiGMQHzcjAHzbl/wDZhx8ueOp9KbExPBKl2+ZiQvVfpjnC457D&#13;&#10;8TMI3SQj5zhgw3jJxkk4b8OB3oAkMLKWWBsMp3GMEHGV4yvUZ69PXmlRxHCuSNsSB3YHb1G45Az2&#13;&#10;BxwfWo/OR42jbeATgNgDjAHYnuO5xSBxwq4+Q7QnlhdhXHIx8x9QSepPOKALAhywVlLoxDB3+dfl&#13;&#10;zhyDz2xnnk54pXxKGVgQpyyx4Un5eW4II3DuAO9RFlZPN7q4XbjLE4ztAB5PfoSAPTNMVAG6fMVO&#13;&#10;yVWywzwQGJGMjuaAJZIw+ZY1QEsCqZ3KCMchTwpIyMr6+tPVG3hVyv7vaPMGSDyV246/LzzyPSmL&#13;&#10;GzsNjbFOUAAPOBxtZQQBgdSMZ47ipoAojBwqkFXOSQPmJGCfQ/wkehzgdQCuYVeLykymSSNuM4X7&#13;&#10;xz256Z46ip2eQN5q7iFVBtUnlUwRkA8Enr/e71YgCsBgg78khQMArxzkjkdcZ96haK3LEYYMPlB4&#13;&#10;JKk4BCHJ6k/iODQA77RmJkXcoK87mHIPXLYHHFQzxFwrLhyDkMRndtxk56++TzUwiVXG4jO3lcgD&#13;&#10;KnAGBg9CT7fhTZGZ1IZlIQERsQSD3K5yePUDHX3oAam4yBWB53YOcfdOOeeOP61dteHZE3YB3gE7&#13;&#10;mJGMAnnCnAOB369hVUs5DKnJYZVcAHjkKxHGeevQGo7me1tF+0N8screWdwIyXOzhsfh6j+QBn+B&#13;&#10;p0bQ724uVJa8vXKkEFiinCH1GecdR371bjntWkZHGNuUVGwVU9cgDAPHHHI698VbWyOnQta2qhVj&#13;&#10;HlLHz1xgDgg/THsakWKOEEp5P3QysFY/KeMhjnHcY9vQigCpACJPMhDIwGVRSSm3uNp4AHBOO9SQ&#13;&#10;xhCFJ254bauGwF3AZ4GeOatPtlyzIBjbyy5zxjpnb0/vdD+kcgGCSQGCqC+BlRuAHTnHPPqCRyKA&#13;&#10;HnELsVZywLSKiqdzhQS2zg7mz3/HHamxSLEwYgcrlnXoYzwDuI5HOPTtTnWSRxNA0aKNpDMSRuHO&#13;&#10;488e2AMcUqLO7/aLYKiyZLspAyMkHep4Kt6fjxjFACBhIVQc4xtDnAVMYCgYPUD06jOc0bD5u8Eb&#13;&#10;mC8N168cfRT37YpGt1thtZc+Zlum4Hn5SCQAvU54wMDHuu5i4jJjLKNn8RDgknJPAGcn8hn3AHSu&#13;&#10;ZOFOOOE3gp8vGcY6Z5zirASTctwwYOArq6qMHcMHgnlQOv5+tUzGSm0bFYALliSMnAIwpPH+0enf&#13;&#10;jNWU3eaU3Ac+bkjnaQF9Ock549fwoAk82TbtaSU9cAA7GK9N7Z7+vJ9qYfMxmLjsoIxz144xz1z/&#13;&#10;APqpqmPYJJArYO4geoGe+CTk45zzRG0oIf5Q/wB4AnoMctx69PpQAgUDDIMoqkpyMtHwPmJ44Bzg&#13;&#10;8ZPI7VYHmCHyIfLBYEFCN/PQ88YbjoBnpiq4bZGuSAdiruLElCRh14J2kr1/P0q/G6q4XaMFGZFf&#13;&#10;IAK4HQYznjjGevegEZ7xhGETKyfKwCMo4PqQT175/Gol8tlZZihG0leRuYcE8cg446+nbrUiEqH2&#13;&#10;rzJIWEUjHag/hQnkqO2cHqeKf8ufLRXYH5gSVADHqCpO44PI9R3NR7NGnONk861Wa5liwqbS4kHz&#13;&#10;ZHUn0GBx7ipYX81FkhXAIyrFchjjJIPHOGwMc9eOlPkt4LhHhDSAspUfNgMMHrnqGz1Pv3qvEs0F&#13;&#10;vBbkMzRt8w3DA2jAGODz2OO1UkQ2PUDYEBdF3MT1IGOOcdAR9fpUblvJwp2dnJzjy1yePc9z6H3q&#13;&#10;w9thvMhbquGZ8g5H0Hrjp39qiZpFBZnG0btzN1ZScdB0KjHU89qiTZrFIf5jCQ+YQCMZyMAZIGSe&#13;&#10;dpGMYxyPzoWQGaO4QgbflPHzAIcHPtkcHpnvUbO7RqMvuY8biPm38AngMTjOcY6cU9THKoR25J3u&#13;&#10;4Hy/LwSSectwfxPPWsyirDGyoYg29HZWiRfvqdzEHHuvB/TNTFWmjUDLICAhwC2OQeSBhjjGT0qw&#13;&#10;hwFkO4MAcHg9scEdgMY/x5qnmNyIYzvOxXVfXOOADgng4xwc8Y9ACdVePaGDqDuLSFtuDgnBPUEn&#13;&#10;vnpxj1RFEEZVl2bUDfLiNVyTkKvOBxwB1P4VJhcrE7g7QY8KDnuQMdcksOuOKaoLfKeWCCIjnggf&#13;&#10;Mvfv0z0zQA3IabACfcGAQMheRkkgZGf170j74VLWxXKqdigZ3MOecdVzjIP+NNB8/wA3aY8Om3IJ&#13;&#10;xgOrD1xgLxjqKnZlijeSQ5jYlEwMsiu3fvz+tAFKzkWVROVZA6r5hON2M8gdd3I/nVh44zKpgztV&#13;&#10;BHv+7gKBkbuRnn0ptsm6Nlc7jHDlgeuAcg5B7g+pBqRxLuLkLu2BvmIG44yeoHbt17YoAaq7lV4w&#13;&#10;uzDFmz05OcfLg5JwV696j3y7dm3lGJwW3ALx6jGBzntzmnMCeYyQCAQVPUNz0HT5gehzVqKKOd5I&#13;&#10;pi2XDICemADgfOO+euD2Ge1AGFe27eWYQGX7TL9mi2dTuTc2DjnGzj1/StISWsuQpQqjDGOu1ieG&#13;&#10;Hc7ecdB+NVo76SW9lki2+WowEAZXJB65Gc4AP1A9ekhkllYmUlsBgMPuxgk4DdyMjpkn3zQAkksh&#13;&#10;XdGRJnLMN3yqc5GWAyCB261JFESSChXncj4JJyMDB4yCRg9O9QIN7KrFdpw54ODGDnB3DIJz3z0x&#13;&#10;xViONopB9/nbhSQ2znBxnuePm/woAesSAb2wACY5HLZAXvjqDwRx6Yz0qIsylUYYJXcdg5U9Tz14&#13;&#10;xx6+3NXR/rliG0ggDcSeMccnI5AwB69etVFzszKTHkHIXG1QcYzn/az7frQA5VLqrHIKjr8q/NkA&#13;&#10;cbumBzn8ulQxORDuBOxsFdvK788/TOMdMnjtUi27PGYYwgZflAYNyWA4zwNw28HOO44JqowuGeRY&#13;&#10;EcFyWKsxBDercAHgdcjpjigCeJYnAyokXyxhcsEyVGVwex/2utTkwXMPl3aguMuwmUAkZOCc544w&#13;&#10;CD/I4DCLf93KBujYh9vLO27A5HIx1xj6YqOOQugIYvg5c89T359McY4oAikhZ02om1U2jyigCt2A&#13;&#10;UAD5j7j8eKmkjnKrKRtVT83GGBPAODjp+OOaerbj5lwzlmwoRQMMzAg4JBx/SmSRK9uJQd5UqVDc&#13;&#10;cZxjJ7fWgCgjj5mDfMTIBgLgEnIbnoMn8sdKuRLCVWKONNwUlWI3EMemSOc985x+lUVWWCM7tobJ&#13;&#10;V8ksAwPD/IDgZ/lVoYOHhLEfdwcgDvyO+Dn8fWgGxgaLO2bEZ2Benmb+pyRkBcA+mTk0QyBT5ZPy&#13;&#10;BAqq+A5Ax2ycdO/vVmVkwolaHkquWwpwvoehHXgfTg4qACRD5Euec5SAj5sgk5LjGeMAYBwfXoCT&#13;&#10;REMSHamM7AM9y2B24wD27c1G8SIojlAAGFA2liT165x1J47epNXUUSwjfwyr8rDAVjjPTn68/wD1&#13;&#10;qAqwkhgdxGVbI4LYIPJz39Mcd6BkSbZJhJdA7Gf5gYx5fmnuuTxjg5A/CiTzJJhsCu+cfQ99p57Z&#13;&#10;6DH40hSPyi6g7Nplzt4+UZ4GBk9v15po3zsInbLFG+VQW5H8JfGBkc9R/Wmo3BstRNcCMOhBDKQM&#13;&#10;KNrMnzMMgc54A9envT9t3BP+/BOfmZt3zAccnr09M5xx71FKEUhSBhd/BOd3HowIGfqMDntTDcBe&#13;&#10;JgT5Z37A53EoRhcDCt0J5PNbJWMJO48yMr5RWX5AoDDk4BPD7sKQSMHHzDgHIxThv+UDLN91WkPX&#13;&#10;PQcZHTnt059KiddszWqMN8ahZHxuLsOfl4OMcZyOe1OD9R90byuWXJz7Y7j9etMQ5pFRVmG0jHGA&#13;&#10;Dke5I6k+3SqcjnlULfIGZthYcnryvPQ5x+meanKvnbtITGWXkqAOT27ccEfnTkVpkPVjtQERjYoX&#13;&#10;2zjGSeozz0AoAjkVgGDhtwXGS/3yeuSOenB54qrG8Bbbs2AgRGHG+NSpwQM9sd8fiTVpPMckSKPu&#13;&#10;AqAw45wOvX3pEVZ5d6H5S7bnQZGWbJHbGMd+frQBGrSuWVxOfn8shQGGQegK9AcDr/OnLCp3PEi5&#13;&#10;w/znCnJ+6OuW69PTFKA8q72GBv2g9MBeVyOvy8DPfvxTGliUspIcgOFVFI5BxgkE5x3HagAkkJiJ&#13;&#10;OSCxTKjpnuPpxx2ojVY7g7WAZ0jbYOM8EjIyDnJz7dfSqzl0ZUlXAKA5TLByTnAOTj5iM5HHNW42&#13;&#10;CZjBdgQGXaF5yODkjv6dvegCorsPmQgs+Vjfpk89PryM/l6UZRt3mkElgCDg7Wb5e5xyMY9vTmnG&#13;&#10;K78nLqFUksBlSwA4z6YJBP8APApzBYwFYMyBmDqnIYcEknjnufagCJmdE3l12dCzkBVIJyc8nI54&#13;&#10;PGMnHeopXJLIVKMmUaFPlYbyeGOTxkfLwDgkc0533TmN2R2BUvwACdvTnqO/PPocYpzDBLFyUXLg&#13;&#10;PtxluuF7nuMnAPpQBX8mRVUCIhtoL4dSAfvEDOOD3xn6HtGWjlLNy/BXAOSQ3fPGD35GAOwqxhmx&#13;&#10;F8xG8EEsMjPABPOBk5Prx2pZrd7i1KS8LJGYhzycjGBj0zzwAOgNADESQMkoDlskAZGfmO1jwegJ&#13;&#10;49f0qpc5hT70ak5bJySefu7R1z69a00iVItqsHMYBycEMxGRlgf9oA9dp46jircxqf3R+X5y4Ta3&#13;&#10;JHJwRkDHv6ntQBEwkjXCox2oZNvAABwR68MTwPwzmlaNo1HljKBvlZSQcHAJOMfz5HbineS6usYZ&#13;&#10;t/lup2naAWIzyDyqgEZHfGKfIMkuuQzKWyOg5AO08jn6HvzQBUcEh2dflGWztyxBPTjkj056e9EW&#13;&#10;Cr7JVVcKysUDlBjJJxkgjG3129eeKtKrHyyOQDtZieQCAMgA5xxSYkVBIp5aQtkZBI4IHHHHzDJG&#13;&#10;Dn1oAg+0tIS4O0bQQeGOTn1x0IIGeo9aR9qKxlJ2vhXyAQpGMEg8E47Z5GMVC7yuFnJxuJJaP+E5&#13;&#10;zhtwILEDP0Jp23ysxIozzweSccn8foKAGSSIs5towBJxEfRccc44P1OPamzIpjJb5PLUFNwwSST2&#13;&#10;Pbb0q3NEvSR1x8u04wBu7DIPuQeOKorKrMZgSvy7wqHeAThMKeV29wwzQA4yKUIWR2gTJKA4BXpt&#13;&#10;wOgccDggAetOhBU/ZnZcBdwO4A7SMEgemT/XpzTJZYoNzMwUodrKr8YX5SWwcEA4/DJFO82L/Vwu&#13;&#10;r7PmViQAzEbSATweGPTjigBkq7N7jYZBGzLBgMR2Vvxbp1GQPesrT5X1G2W+g/crvKMjqFywGOMD&#13;&#10;ntkdPoa1omEblImk3MNp3HGMdCO+Rk8Z54NNMkskp85i+RukQjkHHJwMAbmxwOc8kc0AQZRWBjWP&#13;&#10;zEVSNpKDA54A7enP1qUb1YsnRk3jK+oAZiejcnGeMZpN7KSZM5AEmcYyMEgjOcE46e3Paq6xs0bA&#13;&#10;BpQCQ8eAV55GB+RP5UAWYx5avGFJJVFKOMjcuQxA6jAxx6Y600yYlB5TkEBM9QPugcg8nIHXt1pr&#13;&#10;7FTMhzHvU9ecN1boeCOO1PXDcSBSTlV3EZBDZznP+zz796AK6opZfOWRvLG5/MBDYwQxPX8x9B0q&#13;&#10;7M53loi6xAh5SAeEAwSeT6Dpk/rUEJck4dtxC/NgfIqggHkDtxnrTmiMz+UybycqVYlRycDAByAB&#13;&#10;jknJPt0AKU/2mRjHLlNp2sDklTwAu4dRnuMZ5z2qPyMRgAhgiuFxwfTPA74A/CreAkisA/IyW+8C&#13;&#10;vJ+XGCCMZPbkd6aQuzKEFtvV1IB5/hCgHLYGc9ffGaAKsiyKpRkVyHzwQMgjqeDg8ZOByCAeuKaI&#13;&#10;LhALvDbQxAUd1JyMgY4A+7xgD6Va8oTFo02yAdQeSMkdQuSPqO/aqrp5cTBWCxZB5YKqkg8c85J6&#13;&#10;EdBngdgBg8pW8vAyBuCq3mdxgj5QffgHH04pGUm2UpuxID83RgCOoOOB1yff61GRK8O4bdplAdQM&#13;&#10;qGIwBnqRkgcH0+tXYyVZIs/KMxtGQQNuCBv4A256nI6fWgBPKfBMCRIc7GKtkr3PO0HoegyfcCmy&#13;&#10;SOInCsNqqTuGR5Y5yBg9kA+b9aUSHarnLhuN2DuOVOO3HIA4H165oCq6kKCfL+fC8lgOuf4fz4oA&#13;&#10;YZLY28imRckZ+Vc5KjHXPGenH9Kr+ULcmKQZZOM+vPJ69cDjnrViSNnkBdA7ABFIOVwAOTnGSCcD&#13;&#10;nHHSqyxhh8rIjtjeSSCGBxuYnsevGT6DrQBFINy4cqAHXOVOAuAx5GCwyeGPTByMVCHQhrkMjhEM&#13;&#10;gGA25VG4Fc5IJwcfhTneFGbmTjqyEAJuxjnB4I7+p57GhMxyKGDKFbcysMcDovHfI/InigBfLchf&#13;&#10;NyRjcC3GTx35zkZHIHp3qeIqSWhG0gtjHUsOMf57imo26H94xVjlOxznJIPYkZ49hwahjCKwjBIJ&#13;&#10;XLFSwLAkAADHB4PHBIOOtAAykoQWxnIOzDMATu9flz7Hmq80qiAvcDby8oI4XccDKqpAwwGcHvx7&#13;&#10;1e2lN07Fl2yKCFO05KkjOep/i6EmqTB5M7UVCvlRAqMcBvfuAT29enNA0PjnRrRJbUNGfLdsMf4w&#13;&#10;23PAx1DYxjiqMheObbtxkMVyOitkHPTGc56mr8v7yNljHyh9+0AbVIG3AznPXJ54JyOtZskZjl8l&#13;&#10;dv3gNzs3mhfRcHBAx3Xr1NY6m10OQsCEkL/dygB4QNzwM9+pGR7Vei09XiV/LdsqDu3sM574zWZD&#13;&#10;IY4kHKgofkPG7cTlh6/yGfpV7yDB+433HyfJx7cUrspX6H//1fEVYhVUDJRMhjj5tozkZxjJ7Z9+&#13;&#10;Kk3GSMMAMLkfK3PPXJ9Mdf506aOPzFQkuMgAyDbkZ5+XHy4HQY/GonUPvW4I8sR4UZGFIdehOPcC&#13;&#10;vOOcdHxkN84/IdOgHXPOP61cJT5UGCWYg9jgliSQCCcYo8p3lJH35F+dOFOT3Geoz3pxVJo/KVZA&#13;&#10;GkEjLuyRgED73s2MD0oNKYyEBv3se0bZCCxAZwRxkdCGJ9+AfSpmiO7LruJOwdtxz+vQY78UpZQM&#13;&#10;kHO1lBBA3HJJ9Tx3H4VE8ScqMxgxg5yTt5BzjOaTRoK25gAVCkD5PLwjYIx0HY8cUjRhjskQgMAS&#13;&#10;WOAcDnkZxTzLtJZ8KFH3FB4J5A57nI59+KhUzRqrKVBwM7iNvzZJ6/wjBBz+VK4EoEj5B3sWChDk&#13;&#10;leT1K4ypwc9aRwrQuBld3UFg7ArkHg4ye/4c80LFG0OCdqZBKsTu6AgYb096h2NuRldE65TG4sfT&#13;&#10;PTIIII6dadrESlYuMSu8v93IwF4CtkHLYPAIHTkdegzUoPmTr8pAQB5Tu2gkMAM/hnOK4zxN4m/4&#13;&#10;Ri3S4VUk5OYg31IxgZwenAxnrgGuv0nU7DXtLh1PTvmjdU81WGMOcccdv1x60zIkmbEjSSDBCrgb&#13;&#10;sF8Z4yBwADnGOcH6VAZGVQZiU2jaxJwVHQkdSMDP6VOHKsEk2bsbs5LDrnjg8/XtSbtzbEYlg7Fl&#13;&#10;XHrgnJ7DHJP9aYDXjgCgcKpwO3BxnIz9CB6mmbhwj7kYAEEtnIPGFXpnJ70/75AYAkjp1GQQR+Pf&#13;&#10;v0FStACAJNoJydyrwSQATzxjjj0FAEayPtCoRuztYAc9Ovt6cZxQVG/e27ecF8tkAg5HPHfPQcVP&#13;&#10;NEXUSsoIAwMnORnO7k+oAJIPpUWzMmU4JKjoNoGeQpzjnPXnjkikBKmZCUDDGMhCeN3A+b09uxPO&#13;&#10;eMUke5kESFwMlspjkbRgHcDgHqBjHfGalHyxlJn2kcsQp2oM98A5yfwxjpWNb6Tq0GvSvI6tC6gM&#13;&#10;A38TcsdpwMrn1zTA3oyGCM5Vs5V1RcKWGQDnnsB0GDyeDSqrRoGA+8AcjjlQcAAZOR1yM5/M1IAF&#13;&#10;RTDnMj4+UfMxAPAB6dM54NIBt3NGQd4XHykBRngevIPpmgCFmCRGSP8AeMrHjd8uWJI+me2Oc1Lc&#13;&#10;AmeSZh95hyCSAvoT1HHryfep1kXeVZfv8uWxkqOVUE8ccc4qsMJuZgMHl2bABznPHOTnsM4oAUM6&#13;&#10;KyHgqegIGABlRtGAAB+f1zVxBGcKHYKcINo5UDPGc9O2fc+1VvLJlSHneSQnBOPm5PHXtj8h1qWM&#13;&#10;lg33SCxRGRsg7QG4JB6564wc/WgBDFIzNnLk8qfQHvxnPXPvTFVjIGkC4Ybg4+/36e3qfwp6Mkbb&#13;&#10;yNnVizEblPPORxg9e3p0p7EIgQxNlXHKg5y3t6f56c0XAI2Ee087QA64z1JGMDjByfr+tOwDH5cq&#13;&#10;DByoTpjdwcA9DkdOlKnlyPjB67mQLwADt3ZIAOT6HPpxmp5EUIAxByQVwBjcM4xkHvnqMUAP8hHh&#13;&#10;MUqljgjGOdw65zgDHJz19BSwTRviLzt5zh97biOdvGM4xj8c0u51UyF3Y7cFyqhlAGB07jJ5xSEN&#13;&#10;KTk+p2g55XH3lPUdeeeeaAJHzKFJRuQu1Q33W/LBzn6jrSRRzBWkdSFB69sgHscEYP58damQFWOV&#13;&#10;YfNwpwMsPTB9x7cVHv3KQTIGycD+EHj+LPB+vbFIB3losYy7jbwq5wFI7EcHp+eaereRKrhQBvIc&#13;&#10;ZJ3nBJ+Q4AwcHp2HNPAJUzkBpMKc8YIHb6Ht69e9JFEiggqCN29gB1J5PBwAOexP86YCqVKrHw4X&#13;&#10;EZY/MGK8Yyc9yM54NKonaNj8hPXcRjCjqOPzz6Yp4bfGXXI+brypC4zkEZOT6nOPwpFIZi+MKSAM&#13;&#10;EHBAzyQemPxyc81oqncBpeMqsS8nIG8YJOeB0yOc+3GKsB2AheMnexZfmPGNxI7dcDOfoKcqllHP&#13;&#10;AAbauRwQCOO2fxqWONA5mwSXOdxI7+uP8+taASsu8gckKMiRTyVboM/3eP1NRpG28tkHkMCAMcdB&#13;&#10;x0wAMfTrQjI2QqgfKPlUnGBnoR6Y5/SpERlIAzhmwD0GSOuDQAoRi20DeBlioPIx/EB07E5B7Yq0&#13;&#10;rrIBEx35x7/KvIAx2A/Dg1AcBfLQYIJyw6gKcE45yCM8e9TxERvmJ+Wk3IjAMFA/In1HXA4HHNAE&#13;&#10;uQ0YcFc/QZzn16/WmPtCszA8HdtGfrnB59/rUqsoYFlVsjIMu7oTt/g/iz6/41Zhtpd/nAEKrMWY&#13;&#10;8sAp6dDkfTtQBGokUDfHInzfMzEAHOM475x1zj65qy8YC+WDIEDA4jODxxnAPXHQjrUbKCc8AE7g&#13;&#10;N3PBwTgL6Dt2qVHA4iPHXbjqF9S2e3p0oTAkfzCAM8sQF9gSTkk4+n69KcEVSJLkgqrjeFz90cEL&#13;&#10;3HHtk5yKbGygDJXkmIZ6DCbw2T3PA78dOarS3It0M+4MpZSXAB55AIPHPpxnH0Fawb6gXhvLfKX8&#13;&#10;xZSVy2W3cAHJ4yPbqBg96eqqrsxVNshfy+7BeflK5zjGAc5568c0jCNokEMoAYYVkGcAjOMDjBx6&#13;&#10;9T71bbznPmzMxJXYu8bSw6EgA9/4s98VZjLcroihtvBU5XjoCpzgYyRk8AA9aWYGMMj4R1BwCQRk&#13;&#10;549MDGN3c8VYtoP3u6RCpK5iReuOvJYn5jjtxVG/ZdsVtEG3yFUl4CsVOAcZX5cg9QDyRwMUEl6y&#13;&#10;iimhLuMNnLeXg9RgFvTOenXrz3q2oMboQ0rjhVZiMey5J9fpV2VY1IUqDwYtsY4GM9MdeFyevIOO&#13;&#10;OKiTaQpiB28BSMAc8cZGf6ds0APZy4jYls4ABONqlSCAM4GMg+vIpYVacOUBLbvMLxLkNsHO7v3P&#13;&#10;TkZ9eqC1VWQysuGbZ04DYJGSfbvxTrdPOWKNsEkgNvxkFeSuFwQM8Z689+tAE6RtHncCFYEeXsC7&#13;&#10;t/J+bPzEZ6jr1NTeXG3zOqqyMRiX+HBGQ2Dtx0wMjvnrToolCMzKcAksFO7hmA59ee39BSxNmCN4&#13;&#10;sBlKIQAoQHPXJGep9fwoAtg+fGzxGMqDgEA7hgDJwrfJjv3x07kMtFVV8w4Yljgr/CBjoOMdQR+N&#13;&#10;NjYTxZkDA4KsQQQQv3R0AI4yfwHFO3Oq7m6gEhQO46ZIz6Yz0/lVRdhNXLrNGyhc7fusvOWwwyPm&#13;&#10;JHUeo71Kjk7SMM3mEvxzymPvDtg5OcdPrQsIY+aVIYY3AnpkcDk4BPbBwPantD5Sq8jHdg8HgZOQ&#13;&#10;cHA464OcjnpmtjEaWEiidDg5YJ5aAHeOR8vAyTweO/ORSxReWYxgApHtLDHqxGM8cD0/nUiB4CRs&#13;&#10;Icnawzk+x4ILHnk4x796nES7yjHGOEB5OOA23kgcNjr+PFAWZGDIr7JBujKkjGCcYJznghjnB9al&#13;&#10;VSzN8rA/e3pwCWx8x7rz6/XrxTfKOweYSefKI4ADHqeOuB0wenHWnQkP+/CKn3sMOXBOecE+gyOM&#13;&#10;4z3OaAsyaaNEDfZ+V2FHjOMAHhueuRxjOR+tNMhmywd9znLr/Ecn5eM8ZHH8s80hKqNqADcGLDI5&#13;&#10;yRnPcMCTgd/qc0vmMFITvkFmGD67OPfqeOOfqCsVW5IDkZ4KrIR15wAcnPQHHQe9WypmXyyeTHvV&#13;&#10;Q3zSAlRnkAjH4dPSiAbpWkuECx7iCo2lDkkLtHzE44yR1xmrQD7Wn4XcFIUFShOB6c9cHnvQNK5V&#13;&#10;2KHNwQsnO4oeR74JHzZA6YwOnNW41WVeEjGGJTaqrz0OeO2T9OPWolEqTbMDdx8gLAMx5BIBycnG&#13;&#10;eefSo38yZiMj7oHptIGAeDyeMc/jUe0Rfsx7PkGMMmIifmP3sAdG5HOPunHGcjNWPs5t5QAVC5J+&#13;&#10;Y7QD0LAY/wAPyqB5Lobnyc7CFI5GAxxg4PXkZ/pSR3duEQFmKHK/3h1ywY8kgng8ewNHtEHsyeNZ&#13;&#10;Z2BV2CqF3ttBzznJyeCfTPTNIYyjEqWCf8s1XhTuOSNxOB1PAOOxqWIq0isrjaTgDpkORjP49xQj&#13;&#10;qHdljclV3Et1GD3x69Mgfz5pO5Mo2I0kX5i4BIAUqOGQHjLrnO1uBk8AnnrmnOQSeUYoAE5wQy4z&#13;&#10;kgjByAOuferZEv8AqCWJUhgDjAwMD5TyePU8+tDFh+8Xadvygsh4XPBPQ8nt1pki7nVCE3KASSzA&#13;&#10;tj+EYHXjA7nPcUweVIfLR0cKdj7jkc4IB5x/n6VG6LLDJOweJXGW6My+gzzyCSTgdeDwKvTlxII/&#13;&#10;m2gIQpZVBJA/HjPBH4+4BASyqoKsvlkllJyME4/i/HPXigEOcNuIU7myucY6D/az07e5pD5KE7Q4&#13;&#10;LME+RQ2DjODn1BGWFD7SMyqSygliDjcGIUAjOOuOvTtQA8QTMjTS+WWY79ndjxwMZ79fTn0qRY/3&#13;&#10;6wfOSSdqIcE7Tg7V7kdyB0J7VGYZUjMk7uEZky0hGcgZBCj5uVGM+n0p/lNvw23gfuumeQcMucEZ&#13;&#10;Pc//AF6AJxHsAEqttLlcY+XAHdeuPc00CQEGQyzLk4+UnAzgEc4A6Ht04zViRHT54sbt2GHGQuD1&#13;&#10;xjb06HPXPemKSQ7KwwikBOq5QHp07jrk8Y4oAdEPK4+fyiuwbXZWRi27IbGS20ADOOOBnBNKY0YZ&#13;&#10;LSbUG7IJ3kKOpI7nv/8AXp0TqXZTlsHKuCcDgcMoxzwWx+NJtcud23dkoegG9exxnr1HbOfWgCVp&#13;&#10;fkxh2ySNgxk8k7QcZODjGf8A69PMpMcZlwAGYS5fB2tjPy4OQOTjd34HNQyFSUiwT1G3B4x6cY44&#13;&#10;H1piiOTBy4YnaRgHbt+8WJHUdsE8nFAFpYWZg5LHfkCRTuLOeA2f4Sv3e+B9OYQJgqgpGBs3Aq3m&#13;&#10;gdwy5xuBHAPY9cUxJmZgxIjLxeZujBGCGC5wzdT+A60ZcRjlE8vAJXICbRyB2wB1zQA9Jmj+UnJP&#13;&#10;zYByQMcbs+vfH/63NJhvKbcNo3KuM9TxzjIwRwfU5PTBrzCd7m3NohbfJiYDjC46nONo6ZHHOM9K&#13;&#10;tusYZRIWBXkZwQ3cEFRgHJ9vU+tAFZNoQSSkAb2+QlcPgnv2APB4+lZ2vL9qFnpFuqskbC7jJbaM&#13;&#10;KR1GCc9weucYHWtrYyMdilt6Kh3Yxg84J9AABnpWTal7zVJLuQMBtMCxcAjnJJwOo46+mKAOpu7o&#13;&#10;ShpAcKuRuIOMqCCwA64IJ/AVQvpZdyfuwQ2UDjaTwN3Vcggnpz1yaljZSDLlRjDfNjgDq/HYkA4O&#13;&#10;BTJ33NIHUplgAoYKxPbcR1GOnbGe9AFNXjfKMF3DJCh94wQOoOM5HO3sKsEOuZJQpY4AAA6g4zuH&#13;&#10;Yk4wvf2qPy1+dcBhhsq7KY0I98jgf3gf8KmljK/fGwDP8TAEY4BBxz6EdcfkAPBUhGhjJbbvRR/e&#13;&#10;B9D+Qz1pyIgJzE0mT0XH93rgn73fpxUapLjaucHLNtAJO0BVH6/561JLCitsuMHAAZcKSufUfxDO&#13;&#10;MY747UARJt82cje4eRCE+b/aP3OmDwO5/SpnhKyNHMzYKgBHb5QmehB6Hrkc81Hh42AlY/I251TA&#13;&#10;BBPTP+1xjHY1PbArIkZZdu0hhjGW3E4weeB1J9PagCqyMV3DCsMLGsakldvsMfe2/NxkYFRyOu7a&#13;&#10;2AWIHzd+6g9Oh/I4qjpImW3uZZ9+VG3BGSM5H1PXOSPU1qoxkkSdl2GRChKEMCQTkEHGDn8/XpQB&#13;&#10;EHkjjPlfeDZdgSn0GQf16U9NyBpGKqCScjlV25zgYznn15OKkEJEaby+1uWCAdF5x36An6fyegaU&#13;&#10;fupWxwAZMcdOAFHsPX60ABWEFo5judc5iRtrqMYPI9Bnv+dTxfLceaFyVUoVIYv64zxjnBPGemea&#13;&#10;skEJhMFV/gzkcfd5/wAPYVSOwbyQ3ygb2bkIpyARnvkY6YJ78UAS7pmUtn5iFCYI2jHLE8cE9h61&#13;&#10;AxyskhJQFQMyNlVI6fNheSFbqPqRmpwpicNKAoCjJJxl+CRyD04GPU+hqF3Cq8rbhIF+UjgDBwpy&#13;&#10;Mg59QaAJX88jyI/MGfugMcHjBBByB3yfUcDFRpcFYypLJhmCtnBG/wCU4Bzj09PpUW8AktkFpDJk&#13;&#10;5B+9nnnnJ4wB9cVNGzBHkyOJRMGI3EhgBg9e559x70AOYujnc2CvysC24AD6+nHrUCqD8sa4LHG5&#13;&#10;QCAMZ3D19Sex96kjACrEByM7NpxzjkdOhAOP/r09UkKCTOwsAq5GMDHB4+YYB6fie1RNXNIPoQRR&#13;&#10;pPJuLYDZZFKg4yOTn1x17HrTEuAYZZHClElYOqY3CNeOvcN2HTGM4qKYodsMIaMO4CqcIdrkAg9R&#13;&#10;2JPBq2imPbFG2GBB3L8o7jPIIPHqMCsjQhjdZHwHDNtBkXuwzgNgcA9O3OOgoy4TI6lgkAwSWLjg&#13;&#10;AAj+EDrwvfin7pCUXc2QN4GFUZDMOTgY6E8e2PWghFKzAjIXYNucEKO49tox+PXJoAY98FiYzFVL&#13;&#10;Pw+FReMfTGAP05605JIynmwsGBVflBByoBwDgkf7tOlRI5HWHBH8Q42jGOOvI78Yzz3pqTSt8yE7&#13;&#10;ivMajywwJwpIIxn05z69xQAjyiSVY84Izz8o+UfeUDg456jnt0zUzM0hDLkOdygE5Zcj7oPUk+ua&#13;&#10;rhmhKqpzzxuGfmIPzKQDg4z3xip4jG/l9g2CAwPOMZH0PPXP0oAqkD5huEeUx8jFTx1I9SB09OnP&#13;&#10;NXJYCX+R2ZRjhyW3MOhLHr0ySeTjmpogiR75lOJGPQjcSDxkc8dev5UrK5baM43qqkjP13dsDg5+&#13;&#10;tU42QkyjHDMC4QnKtxt53lgCcjHY55PpUV1KsayPIBEiphJJHwG3MdwIyC3AGR+I54qzLAHZMjeO&#13;&#10;SFz8r884Yc8nOQ3TiuWYW+t+JIdKYlhbObq4XaU+WIexxjIxwe3FSM6VY47ayWQeWTLlj84GDnhV&#13;&#10;4OdxJbHbt6UyW3Mn7uF8gEDld3IOAc5GOOo/ybVzdETGO3X5T93OMnd0U888ck8AdKqyI7TCT5Wj&#13;&#10;BCqh6HHLMTgEcjgd8c8UAOCHGMBTnDMoyCWJJUDrnC9h2p4DAsSpIUEjPJxyO/Ptz6UgaKOXe2dw&#13;&#10;yFAAwd3Q9ehwajU7QZogyqAApU8Edep9OScjGKAHBGBLqHcJhRu4OeuDz07DNOClCVQsdp8tgWwS&#13;&#10;2cHI5Ax3HUjg1KsW4hWCEMcgszKOCRn5RnoOTgZzxVJlVF3HjcBuYZGR0BbHqeM456UASv5QUxNl&#13;&#10;wD5eHIYLuOMc9fbFE8i+d5hVvmZWAHQNkKCM8kj07D9Zwsp8yOUAYQo5BBUEDbtABwG65465GMc1&#13;&#10;HI4WNFBZFXaxxlsHJx1z36nuOO1AEk1sole5lxuDHLHjaWPBB9Dyffmo2wxES4I3b1YYHABAOQe+&#13;&#10;Tyc4H51PD50EoDNLjgMc4yOM/MuNp5yD/U1VlDL8pberZcDaAVPJ7cnj65+tADBIivI7qT9xXMbb&#13;&#10;gQAdw4OOAeRnPr05WOWOfUJizEpgNCpAJzs5AHzA56cdcZ6VI7KAgkk2h1DI/UjPT5evQ8AA/h1o&#13;&#10;vNzlY2wCcsOmVI4PQEYAHY559KAG2lw8iTQAy7x8ropG8t1DKq4wR3Gc4PHSrMiIWDYTJCg+Y20j&#13;&#10;PXAGece+Qay9LS2a7mFrgy7Q8o/iQ4Hlkg8Dd1Bzx3NX2YrsjIJJG4gYVV5IycnPOcdO9BExoQFN&#13;&#10;qLhsgh12ngE87jgYbAzzz2qrNwu0PtPHJAUg8ccjqDj8D0FW2JKKWyoO1AFyAQvYBsHBxhcn8s1V&#13;&#10;aaRWkZi/yyqHDYPHlqQRjpy3agiG4qBY1CKwcqfMDD7gYnr83AA4C+3WhxtDsrbWAJI3bcZPJIyc&#13;&#10;HPI7UjCeMi3fG58Bd/ILHODx6kdD0HepYkZwHO5cMGG7kjaO3qvfnHr2oNhkhjXAUhcMcHJO0ADG&#13;&#10;AWx3OT6HPUU8HEhdU4zng5bB6ZxwQB0z6cnrT3xKDuLBDwzRlev8SnccA474ycimeSojGVbJIIwO&#13;&#10;TnH5g8nnr6DNaUyJkedyMWOVUBii5Ctu47k56ZIPb65pGjIk2qBl4y4z/DlhtPOcE/e6/wAqcIwc&#13;&#10;y7d5C/KFyOM44yRyenX2prMql0mLJtUKSuQgJHTLZPvnp19MVoZE0RXcWhZJXkZXIU7m2bW556Z4&#13;&#10;JyAfqaqSXUMAWOdgm5gnmSEj5zwMZ/vDqOw61Ph5VWNgu7guinK9cN6Hkjt2OaikKSBWX5yhLhSB&#13;&#10;2xu646nnqfagA3CQB1cgI+QP4SM4G3GOp59hzUpww5cludy8n5x2DAgH3OBSPGFRgFyS2OMA7cg5&#13;&#10;BB4zz/8AWqOTcEyQwVc9B8oOcjoeMHOOtADnLOwJGOCGZZNnyAZUOQu0jd6+uBzUYcyYUEhjs3R8&#13;&#10;Jl2HzA84PORnpinMWCCMkBFAz8oYkE9CPc456DqelJ5G75MbSByzbd3BIJ47EdeM9O3NACfKi74x&#13;&#10;kNuxx0YnLAjAOB0wR37VUlti+5sox3ZZI/mYn0xwOufrx161bMUi7nZXdy/7wjAXhcdjxj05JxUR&#13;&#10;cAEsWQq37sqSu/IJBUoThQB14A478UARkSSBfMZ8D5s5IGO2ANuc55HGOvNP37srsOARkZBY7jxn&#13;&#10;t7DB/KpQYRITkldpJA65zjJPAOO2KYflG9VDN/GwBwNp6dPTPrwenegB5jLTpDASCxwxTBLHG4kb&#13;&#10;vlGAfbpzk1DOm3J+dgxEmQCGIyck+oJJHGPqBUpjcv5UaSPnOVTAO4En7rNgY6ZPHenx5kQ7QuNr&#13;&#10;LzjCDHJwpPIHQAkfhQBSYGMmD7nRvmGDx/eAxt2kj69qrGPf+4KtgNlN0ez7xBBTkEA98nHPPetK&#13;&#10;4Rp5dynO3Dgk8lc9dx44bsece45peXGijydrFkUBz7ZA68nOSOe1AETI6cREsFAwvy/e4+UduRkZ&#13;&#10;7elTxb0AeVSEY7Tg47gEEjAGfy96ejbRtfJJOSwHG4sewBJ5zwcAAfTMaMeJkLAkZymOO46jpxk0&#13;&#10;AU7aaaX7RHcLGDb3LIkhIwUABAI69ffHbjgVZaQ4cyuyqBhz8vGP7wY8jg8AH6HNStHDAodmwwIR&#13;&#10;nOcyF+dyjByOvoMfnVUb4YGYjd+8ZHVd2NrY+XkDpyRjNACIUniZxl1CgAAsVO3OMHOcfNwG6ew4&#13;&#10;Fk7mQwR5aVYmwyuYxwDj5RwPmPtVMndJhDhnI4BwckAY7DPtinAInKS3CEkrm3RCM9SGMinkDnGP&#13;&#10;TmgCtGgWMHcr42lzwNuBjG3GG5PVTj1p/mrKpjlbOEy25gSpwOGAwTx27Z9eatSwMF3fLKFDBQwG&#13;&#10;7bg8nZjJzxkYz34qCIymMQo4AZt3HQAjoN2M9edxoApm3Uu1ww+V5FLqeFwM7FPI3ED5eTjHJ9Cy&#13;&#10;KCUKzXTLJ5jqQRJkqQO4AABOOxIxx61fjKhdvCsBg87mU+xwFODxwePeoo4wzBgQFjQJtxlWXJI4&#13;&#10;xnORhh6jI9KAK8svX9ypJTbtk+4cDk54HbOOBjPapnE8ZDzh03EAsRkZA4bJB7YHfcMZ9avLNtkE&#13;&#10;isVZcMASDuOCMAgEdAe469apsgD7oz1XzATyvAzg9s56g8njmgCNvPjcFfMXGQ54DDB+bAbcCRg5&#13;&#10;wPpUcixuDgRqCpXLKG3sRgAHsBkHjqc1ZYySM0RySTuXBGGbnaxLZxnrjIx+IqOVmnkZlMoQphss&#13;&#10;vDbsjCgFT0B5yOODQBVYhk8liVQNvLt1wVAxkjgAg8DPPp3j8ySVQkUcu4gIgI6AHPzbvu5znHTp&#13;&#10;znpIqTLIwLDcAc9ZCOCQdo4K9c+1RFLd1WJew6LvBBJwVZiQcntzkD1oAawXHmEKiqpMSjLsqjJB&#13;&#10;UADpkA4PPv1KhzHIjsdyAF8ofu8HB6HOOvY4HPNAm+0skyAAKCQy9wccZ7cAZ7gY68in7HSPGAN0&#13;&#10;gkBUknI4HGSTj6DPegBIJVeIxoGyVCFf4lB4x0z34PemTlSWtwQrbVVtvcHBXPTjoeufzpX85beX&#13;&#10;ymCHdtXeASvOOp5A988U7/Ww7GClgcrv+fPByDkEdMnJ9ee9AEMcQbAGQCoUp83zbTnHfPJ68ims&#13;&#10;WjbY7AY4HQnnjGD/AHcEZ7VIhjclmiBAZl2gnBIHXg8EkgDjr65po3SoZRvyAcqhycZwCQOgAHXg&#13;&#10;HgE80AHmlHaabH3CZHYnaAOMgnGevQe1SETXCjZkFoh8rfKuRwMnuOeT65xVWKUHCqCF3quV6hs8&#13;&#10;AjPckd8Z/KrHnZO87sDarq2dpVW2qGxk9en9RmgBsZmIDsq4JC5Ryy7uODnk5IAyOmOaqAkERSbF&#13;&#10;Xdswzbhng9SMLjueen4VdQSLiLO4E42syjLY5JzjH4dT19akkUGZWdsFNoZwMccHOeTxkAcE89cC&#13;&#10;gCuyReYuAybBtBA3EKehOSOBnnHTjOBnFZtrp5bhHDFTiQsMLjhgV6BhkkE8ZI6VcTeHUBhv5LFs&#13;&#10;BOABhj/CTyf681C8cgbDKo3FsqCRnPKjHzZ46k5z6UAN8tTGZg5ZgchSOhPUjGSB7BccCojE20Od&#13;&#10;rqrbHIBGQmQ2BndgcDoM81YVVEv7sMNuVTbyy8Y6gZB59AMUqCUj58lRkM7YL/i3XjHHr1oArsjR&#13;&#10;lgAGIA+YD5eTyD2JPaqr7nkUEbwGIOQrDluCQcYAIz0x/W88bBcxFGRgZXAOV2AE5w3HX0GfXsKo&#13;&#10;bmk+aIlg33MjIy/3epHTvnHt6gASSGUkpIBHgFioXOX9+F6D1PPGMVTwocTPIwUHALHYSckZwOhH&#13;&#10;bvir00qAPHtCAehz8uccnnByD+ntUpeNbgBcnaAWzznIwwAPQnGOOw9uQDPlDCNUUfKT8pOOcZBL&#13;&#10;Y9/wFSQF2BZW24UtkgZ3OvUg/n7e/WrrR7iJNpwSxwRtJIPABz+RP51EXj5mIRmAwZQCWI6jcDgZ&#13;&#10;z2XPrmgCaZYm2t5gZDmMEqD849cY6DOeB1/OvwVZULYUHAYjJHT3+uc96e8josgndSSwXa2SEwAM&#13;&#10;fu8E/ge9Iys8TAqULYf58DAHXJwPofwoArKy5/hI7h2+9xzuyD1GDk+lQTRySgbyQrKI2ZcqCOvU&#13;&#10;HHPQ46jmrLtl3aPD5JwqHcpx90Z5IwBjr6cVAsYmkYqdqKxjLnkFcZJ7dc4HUgY9KAKrRGQrtUhz&#13;&#10;Iq+uVPbb349eD16VO11bAkF4Mg4OU5/HJqZ3BBkZS20EopJZQ2cFcj5tpxkccZxSvHabzuMWcnOA&#13;&#10;f6tn86hwOqi7o//W8aEbyQ7D8wL7m2jJzxyT2wOnXPJA6U/ewDSDG3OMcHJHAznp07/1pGHzeUzD&#13;&#10;cpChhyc/TsFx1P15p4VQ+9CBsKlmXoAByCMcZJHp+Fecc8tJWGiJVHOGUH5mbClS3bbwcjHXpzUx&#13;&#10;CKQ8qjyz1zyGI6gALwcen4YGKbMzyghdp2cOw3Etu7PgkDdjt6jOKchWNg+UJABGGBIH04JOCff6&#13;&#10;UmawsICm7JYHdgHHCkH1zjkg5+g704biTIqt5hXfkAlwo4z7D2x9ai89RIWUMoKBQoGSzMckdGHI&#13;&#10;A3HIOKSRxJat5gVgqZXaWwCuMHg5IwTkgk+1CLHbG2qg2j5dzRjB4Xrx6cikcK6jJBGOhPUZ5GBg&#13;&#10;Yz0wKsCRgCrcEjc78gHrnrgED6VBHkMfmLZDlCpxnBGQuOnIGCTQvIAuZGhbyoMMoOHyd3JAyMHn&#13;&#10;7vOOlUpWFvIioqbXYu3zDarDnA5AHckdPXitFIXlOwqQVT5CxwVzyMYbBXIxx39s0scCO20ruO1g&#13;&#10;EJ6EYIAbvuPc9vSmjByuZV3Zza4q293HvTyvkLDIBJbJUYGCRx16dKraBolx4cWWNSv2YxgLEDgj&#13;&#10;nrznG3p15z9K7AoAmSu7Yo9cZB/wwMDtyKoagy+WzPtQsFlZScZK44yMgHjGMcdetAiUklQzY3kn&#13;&#10;Magbew3EgjPbt/jTPInkXyph8q5Us2QwPYbBj16+3rU0Mk2xdmwtNtXPI+nJJAPc4yB61Oh3rt2g&#13;&#10;4UhedzNwQTwOQ3fJyM4IpgV4wUw6lArYBDrkZ6Dr90n6egqUvNulSNc+YSCy5UHqFCnoCCeuc1MS&#13;&#10;Uy2SS3RjwTkYzjHA+g7Uu9mK+XjI5XkZ3HALfMQD6jp6UgIcAqcEtuyvzkDco/2h27kkYxTNpJ3f&#13;&#10;OQGPAJ2jAzswOCAD7ds0ROpiUK699iFTxtyvQZ6DuTU7gfMz4AaXav07e+ee+aADypBEsbh9oUEH&#13;&#10;pk56HqDk96dFsWLfGoIAycE7pGyNwCkds8euaamxmDsBvDY3LkcZzjGRnt+NTDc+6RtxwzFZBwoB&#13;&#10;O0AZweCMnAPHWgADkBpicR7cuz/KQcYwSenY4pG8pnG0qwIycghSP4cY6n/61TRQiYtJGH3KoCkt&#13;&#10;k/NzjgnJx6g8UEJwsZwpTy4gGbapPAwBwMZ65FDAi8qZV3jexZOSSSxIOARkdxx3oYncSgXkFsDC&#13;&#10;EEjcV3c9M96kj2lVyylVbKhf4dpwfxPU44/IUjGV2TLbiXIJbHOCBgN1zjt3pgOidvOUorfKQyAL&#13;&#10;69CPu46enX61HEFSNI4sDAbJQ5/DI9MnkkYxUvlh32jPLblwDnBzntnOe+fqKnZzkCMfKMN8w6DP&#13;&#10;QrjAGORzknAA5zQwGYbkfNgK8rYwQey8twGOeM/rzTwIzCUdvu904XDc9Mk8/UenSmony7EDPlgu&#13;&#10;0Hbkt0JJAwQO+M8/WrO4SOWQnAOd3dT0zjnsc89jQAII8b1xtP3E+6Bn2GcE55NNJ8wBN+35Tknj&#13;&#10;aeeeuf1pVdN2ASVbC8ZyDjv6c8nNJujAVQCBziMcEc+vOcH6enJpAOUbv3akKCWPyqFHP16eucc/&#13;&#10;jTgPlO/dtxt2NgZOcdPf9eOar4jRVD7SCUBDbmyASQAVz15wOOverVpKiP5u2OUKPuy5I6Y+hHpT&#13;&#10;AkWJSRgn5l4ZGxuX3HO0c+vHU9sOIkXIDbcnpj+I/wBSP8KghXCMznd2ABOzDnLZA9cYxwT6CrHl&#13;&#10;Lt8pmUlxjOc8d+DyRkHHSgCSGQsCGj2jceQGAA99wGGz2z3p2Q8hRTtO/IIPGcEH6A57Z5pp3IQG&#13;&#10;JyCuTnqwzj88HHHen7HRP3mecEADnvnPfp06g+1ICMy5dejEHcqsBkMTzgYJ6enepEhmQZfLDIBJ&#13;&#10;HIBznB7nIA6cDr6m2UWKTfJwB9wcY+bruI9MZznFRqqqjSMG3NjcX6Y3D3AJ4A4PPXtmtIR7gKu5&#13;&#10;cvJnKnjDFy3qcAKV289Cc+oqZl3HzgH+UngqTuz1BPGMnuOfemRtF5nlyDJcZTGfcdRnp17d+ak2&#13;&#10;BcLD91H27ckkc8dc59evvitQLEfmKMS4yABlwduT1A9Pf3PXNK6goxkA27eQVyRjOB3JIz3/APr0&#13;&#10;irvUD+LKtkHH3SMLjpjP1x+NBX7u7+HBOcAE/eOQMnI6cjPTmgBxS4Qt8yhdoA2r5e1mJB2gcZA5&#13;&#10;BB4yfepyJAWBAAGAVI29cnjaMAAd8+ox1qNNnODgZJBPH4Y6ZpGEX+rO7B+5G3Y5PbnGe2e3TvQB&#13;&#10;cjwX8xSOW2swGMjPX64796tGdYiZgr8EbCvGP73sB8oJ/wD11RgwWE8oHHAAOOSMEZ9x6fmKt/Lv&#13;&#10;wMlj8uQMN05x0H54zQBNLGqpuVyFx06qoPAGB9SaQxiXbuyEDAbgfm46H8B6fgKUFCwkOHO7hnIP&#13;&#10;QdM8ehPbmnld3zjGNxA3ZGADyOBnkgdutNK4ArLGNxAwGGQQFwR8ucY/DoOTUjos8QjmRZFQlSOP&#13;&#10;lGACfzxtA59ccVGRGW/eFmH3TkNyccDoR97kc49qvRGWZHilKguNspfdklep69SfTufetkrGTk7l&#13;&#10;K1sY4EADNwcIuAcdOpBJxzn069K10tnYeYpRlUModc/Nu5Khhxu44Ofp3qkhMUgji9OCTj5SMcAY&#13;&#10;wPX6/hUo/eExuwTbyQAeSf4Qf1/H8mS3cnjIRkmJ3NnqOCRk8jrk4qCW3t9S1Nn3/u1j/dvsyCee&#13;&#10;Tzzyc8/j0qzbOsO6QrkfKu8scFx2xz2Pbpz1NWrWJYjJgLvkKjOMjYvrke/cDHegRM0btEYrSMq3&#13;&#10;8GDgDDA/dwBuI59OT9KmdFkZ/LBYONvHcnqAeOncg/jUIkEmFGT8wfjPc5PXnP41ZhcSSL+8Iy4y&#13;&#10;qHJAXkg4JI4znPX0oAaYYtxTYSRy3JUAnPoOgzxznrzVy3Dhw0rBmKHBAGScHAIyDnp1PXv6VwZS&#13;&#10;hdThwGUDcccnOdvQ8fhU+4ljwctwWIHLDJIHJA4OO34ZoAlBESEBSTtYgkggEsAMn/aHPI7dqjAG&#13;&#10;MbhkZyBGMrnnA9MY68Zz04p6pukVtpB+7uUk4HOCc8focZ61CUlZyobc0hCsicsUJAJHYheuc4wO&#13;&#10;9AEis6OSVIGDhFf5QucZKgDk4yfrz2q2ts80ivGxBHzMgBJzjBzzhuBwBk5ziqyBWClxvJyPmO4u&#13;&#10;M9jx9B9O4FPgnUJuRkK4VflX5cdSwySBz78/yALqkovmsG2KSF4y2QcnB7k9cHkdOD1tzPHGWJVl&#13;&#10;QkbCW3hsgKByT+Hqec1SQRbxNJtxuYyNtxwe3Hb+lSgIIwZAvzoHkWPO1t3HVv4gemR29KvnYuXq&#13;&#10;ToGKqBggAbOezgn6jHAA96kVEcr5hQkjEm4BgjEEE4PP9307VWKYjct5gwjNFgktknJHOD9T37c0&#13;&#10;QyPbssiqI+MKBkqVORkA7sgYxk/hzUDJ5I3kmVSNgZDEnlHg5IAyP4QTjpjknnNLEvIiZlVywBL/&#13;&#10;ALrDH1bPPOCMYycdMmmOo2N5GVAD4yV2A5xtYtuJz7VIHK5ktx8uxkAKqAVzuyFHI9/oOTmgBoS5&#13;&#10;Rt5DPGvJx8hRmJ55xnoTg+3PU1KhmlOPNbZxsRUVeCeD/UnPI5zg4phjieRjIuRuOdr53gKVB5AI&#13;&#10;U5ycipgQMszDJBwVAAKk4C468gc1Sk0JxuWY5ELZX96xOd6YILNk4A+bAHqORn3ppMq7sEdRuPl9&#13;&#10;zyT16nioYkEAXaT8kKptb5SCi4z67j/Ee3HFSyxqkgEau685zjv13EkE57ccDr6UOVwSHHZs6yHa&#13;&#10;x5PBIOPlABPb3wM56Uxv+PgW7g5U7sOCQqsN31749PTOanZydwDAFMsxkBw2cgfdHVvT1x9aE2xF&#13;&#10;toCNnzWQE7kJ77gDxk8dfwxUjLAQ7tuArlsRs2P7rZ7EZ44JOOO1RyeZgpK7qNrDKpnbjts4Cjnt&#13;&#10;S20TiTiRhhWUPgbsFSMADAbrngZx+rIpmceS0cabBg7t3IBAbjBx16Z9TQBNCRlnk6MhLg7VHPUH&#13;&#10;HJz057fWnqQWPeKMAorOwVVP90fnn8Kiim3bCrKcjkjDMSFznPTAP16VYRzv8xwqsCMKGG0gg5wR&#13;&#10;8xJPPOPbIxWsNjKY820kUK71LKw3sRwuD/GfvYKnGeueaj7AghWGWwTt3oDt4Oe3HHOOD71Iwj2b&#13;&#10;gm7bgDzMjI6YDDPYnGRz9RwkRHnxozEqXCk5z8gzuxnjdkZ9ievU1ZBGxIeKGJtpT7u5eVVAfmD5&#13;&#10;2kMDjP4gVfdZFYKWVDtAUt822QryDk9yOvrniq9uoQrltrLjKjqdoOc4zxknj2/Cnx28k3+kcjc4&#13;&#10;D5CEYA4zgZxt9DnHvQBX80MxRNjeWB+7DYcsx2424O7njrx3wKUmaE79qs2RjcuDggglW6jg8g5y&#13;&#10;DkEcmrO6KMF+Qr/M2SAQScbv7x4IBx2HSlEULbY3VBuJBMZYcDg4LdgPXHXNAFF42eQSz/KyHevO&#13;&#10;cgnaDjkYbIB4xitWRUZmlj3mNn2I+MBkKryCCcA9Cc5pkxXlzx8yMFwCqMXAzs59hyeDg0oZBkA5&#13;&#10;lLFNvAw2PlOMkgepHfnjIoAaRtGI88fMW3DkY67hx265zjg9hUqMWYkgdCcjkBB6dOo789KryI0a&#13;&#10;+TwCWJVWGPvZJIx3yMjPB9anGSkiOCvlfvFDDl1XqflzkY4XqR2B7gE5dVjzsZlDAfdOwknd8vXP&#13;&#10;HBGPrTV3kB41Yq5yFkO1g3OOGzwDgYPGB2pZGAyrsFYfMARnCnjuevfk0kWwgiMI5yVXg7cZwTzw&#13;&#10;VJ59uaAHGDJdVXCgkErwV+VevdiCevaplBEQcsrsuCJcHbjopUAtxyec/hUQLLtEwiDKmNzDcwIz&#13;&#10;zvIySM/jxTpWLnzD8zL8+1sA7WPAA4OeCoJ6dACeKAIWIMokYgkHyvMVhgq4yykjkqMdu+c9amBu&#13;&#10;IxtiAjKZkxMNxG4dGJxjHHbIHaqip5iA7MlZgdigYGQwYn6Hj6n2qRSqrG0RYsibkdCCjD7uB/t4&#13;&#10;Ocn+VAFkTTs4eTymYAlmjzyMj72c88ge9RSySBFiTesYcsqk+XE5xyMHAzgAnjuD15qzFFCZoVuZ&#13;&#10;AschJLnoq8gscZPDd8Yz+VV4w90mJDIGaPeuTgoX4xlcAZIx0xQA6ZlUl8IwC8ggBCVA6becgD73&#13;&#10;PGcdsVIrCDyvNiBY7Q7Slizck8ls9SeoH4+lGrLbx+RpSsVedmJTGCQp5+ZuRwAfw69K1T/oiBIQ&#13;&#10;CqgIS2C2wZLEnAJPJ/H3oAjZCBv2gOQCE/i5xgZ4HOPf8aQjJBXG0qDh+ADyMEZPJODgYz6HmnlW&#13;&#10;kA2eWCd2POGRk9CD0BxxyMehqHLmQttVQVz8vCrngjaRlsYyM856YoAessE4MTfMiKQ4z/yyBAIw&#13;&#10;M8nggcY5znFOj3sDK/lo24gn5tx+UDOCcAdB160yJo8rHKFUcLIr4OQcZBGTkkjpUmxjGC+xnYsz&#13;&#10;Fzhc9cKFx6duMd+9AEse6NlaQbCxzt6jAGSoXuP1HvUFuYYj5QMYYB5PkAAViSCMHBGQRk4/+s4m&#13;&#10;JH+djEclUIz/AAehxkHkZz0wahMvnc8gBtrdOAf6DJ4Bzz7UADBwpDuxCsA/mA7CO7AjBxgenFWJ&#13;&#10;Zzv3khX+U7QCpXtx26ep5zUCfvJf33Iwv3RhCWJzj1qZWV0Uy9Cg3hiVLcjaoIJB9ecDrQA+KFY5&#13;&#10;JXA2Sn51XOcH07b1JBOPz61FsjjJ/vKNrBzgliT09D6d6l+YIUcNgDa5zzgDnuev49falSOaRljw&#13;&#10;rHKkyZ287RxhgSc5yRgc0AWrbzI7qNkO0RuwwwOx8cZ5Az9ccZyMGqsc42K8hCMykgOQu4DBI6+n&#13;&#10;GOuBnFOaWRYyI1JIkSQ8DlSwz1J5+XkdSMdakklYZVTHgHnZ68DBGPxz70AO8xIkLSlCNrBmUAB/&#13;&#10;THXDE547D0pzvkBc9cHOcjHBAx+OP/11X2SMckgkEKQcKAO6nGep69ePWlzHuIzkkAoQhxjByACB&#13;&#10;kD14xj3oAfNGztxs6gZYZUuegU8H5Tx0I79aWSNnZPMYDDZ3bWGCuVHy9MZzj29aZuAkxghhiRYw&#13;&#10;cr9QRwOg6/hUit5iLEqdiSJOScBepT2JwQf8aAGCNWYF3C5AYhwcgd8tz1weABx69SzdtmYvgbGy&#13;&#10;iEkAgjH3hnvz04qZHA5AbDAbWwQAOgIwTnr6/WkA/ebcBQXdSDjo3IJPYYz0GenpQAGMb8tsDFfn&#13;&#10;GfvgDDANwSMd6huFKqZc4GNw9dxwfmOenHJ6/SpbeR2HCfI2Q2/7wx3Krx6cnHrk1Hd4VVEQAZ1Z&#13;&#10;kJPI+bB4BwevX1GTSexUNxURppDO6YJbavoCQMtx2Ixz3wMVE3zyGZmwwXpuwSEHvz1wMgfSlCL+&#13;&#10;7jAG3bt5XjKgne2eozyCT1xgdqjfa9uXOWG75kU7CQM9wCAM4yM1gbFkMpi2EHMcZbBXsW6nk4zk&#13;&#10;DoeDk44qLyn2KwyRg+pwezdOo69P5YqIB4QYSpIEu35T0+UfgCTkHPbFWomYS74xGWUqEj5DNz25&#13;&#10;wAuPvdge9ADJXKYj5EecbtpChuuc46A9z3BPNMZhhlZm4YKM9gB83JOCD7cDtjrSHDIFO5XzhyeQ&#13;&#10;Ae6j0xgHjrnNSqu5fNT5ljSR9jEYx1HXHXH4U0rg2IWeN0khRkIcFk8vaS3r3/h9Aee/U1Lh4ArJ&#13;&#10;tQkM7ZfYWckF89ecnt3zwaitULHy2cgIpYqRk7SS2UZs554PtxUiRhQyA7OAedoHzcLz3HBzgA8V&#13;&#10;qoGTmWQkhJjiV97E8r93aVzwFxx23HGCDxzUZiH3VJwFCqjZyqnPv8xOeB27mmhYPOHmKvlsm1Sp&#13;&#10;YrzwMkcjofWnO4jXzVKrGqmSIsCTvOc5B9QAoB+7zmm1cUXYjvb+20mwlvGKqYlLnEeRtzwWAOcH&#13;&#10;knrjJ7Vz+iWlzY6abmYqZ7yQXU43ZRfMUlUjJ6BV69OT3Oal8QRNqc1npiHZHMzXMssZG1RE33Sp&#13;&#10;5AJIP/6xW5O6zN57fd3lVYjBzt5GORyOD6/XmsDYzonBmErD5gwzGDg4I4Ixnbxk89avwBTFuf5s&#13;&#10;nGQoIODknr90jg56/pURi/55hm3MVUjGCc/UHjpSiTkPH8zvt8r/AGV6knrxt6A557UASPuijMxZ&#13;&#10;9sSnMwUkgFs8tkdAfSomaFH8tWbIBABwxBI5OGOWB5yM8+tNj8tlzj7wBOM87ONp4JIHXGDmmpL5&#13;&#10;zKQVO4B3IB27gSdvOM465I5PHagCRUQSAIPL2DYpKFUyo+bPUDjOBTJ1kWSSMqqlSyFQOfQ/N35P&#13;&#10;J9O1TRBViLoUZmRw0in94VySxJB2Hkc8YB9KakEJb5nfaoAQEjA5yR7Ack/WgBrgxxtIsMaKkbNt&#13;&#10;xnHA/hAGMEcd++adCLlJCjKirtO1k3AemCDxn/PFKrhsRxqQQNzAEcnAJ6njJPqBTPlO6Xpktjdx&#13;&#10;kdxjgZP58igC0JJFboMHnKt7fj0z0z9aiAaRSgXngMOcKcDpjBGPX6etIBFFweN7HnIbaBzjvwMg&#13;&#10;fmajc7HxdKCo2tkMSTn5c8DnJGCeOKAEMzRNthKlwyoz/dIB/i+Ug4HbnHP0qxbB3eOLllaRwNyj&#13;&#10;cuMsgIxyWxk9BzjmqV4XjWOLerE5Tci7MnsAAT/LHStaxlEeQzH5mB3HO8n+LG0AZ44BwPr1oA5z&#13;&#10;S5bQeJdXVnWSaONI7y1AH7pcuV3MRjawJH3cVfks3jkPlBBuJV/LwxYDnDbVXdz7d65zR7VbDxz4&#13;&#10;g1AKSt7b21vtxlFMZcqMjH3txGSBwK6Z5/NBwhO1SrEYZc9QRuxk59unagylBt3IycKUmDlyMDd9&#13;&#10;4AccKeR+Hp7VHL5c5eVGH7x1LZOc4UAk+h4IB9DVoSRpH5RdNg/2GIzn2wQD6DGTxWc0eUdYm2MW&#13;&#10;z0yDwAzEMTkDoc9O3rQVGFicFDfwABQAjxn5NgcbcdPTGD7VYlHlsFlK4DfOxyVkVVI4OOMfToKr&#13;&#10;ssTE7ywjj3MMkruVgN3HPJA6H1xUUcsBVPPfzFPIDDYFA6Z6n3oLLcaoqFVBJ4QKfvZx6d88574z&#13;&#10;UmYwAZfMVCSNykgc8ljkHPTrk8k9O0MIhkXc4BJCjgnkEtjHv6j0+tSkIHVW5G8sw6AqCRk4zwc/&#13;&#10;z6dDvHYxnuNQ7y0Z2hl3Lu68crjqMEj/AL5yM80TeUMpIYwwQR+Y6fcXHzAtnoevJ4JpnlkfuNrh&#13;&#10;EBYer5xyeSS2AecjP4UzdFhnkZFAQugj+ZlHAYkDjvntTJIwGWONLjhgFD+a3z8HB4Jy3ocE447V&#13;&#10;MY/37LcbiygBFG1gynJHI7kY6jj0FKDDGSlu28l265IAAxtOR09PXnNMIRIsbfnwq/Lj+EYyBx07&#13;&#10;4zQAOrxk7SwD5w+Mbeqg47nr0HA5Oaj3Mrboy58sH5QxYKCM529B785NW0CkCQY6bNwOQx5zkjpg&#13;&#10;fnioJWAQ/Llc5HQdR97jPXr3NAEcLJhEU4VVO5Uz8hBOMgd8EYPv3p0QdBtGGKgKd4DD+6Sfc9TU&#13;&#10;InmZyJcYT5ScnkZyG7Z9ORkDFPkDFPMIUDd8hV+V7jr3Xtxg9zQBCqu0ixpHH02sJFLJgnHUY6ZB&#13;&#10;754+lNIVF8yE/KAPmK9F6btvPY9MZ9ae0jgiQgHDY5OBz/e9wM+2cY4pyDyZcBgpAKyAlsAldy4J&#13;&#10;4yPcnn1oAi2ojryR8+1igXDcZ5xgdgenI9alRsEIB83zSFcZLBMHIUZ69++ODzTslIwVXO5V3FlA&#13;&#10;VAACSejc84xk025KlSuC4AVQMfe3DkDnPpnoeB60AI8Zi3lxIGRt5PI3Fh1OSOAMcdP1NKoKqRFy&#13;&#10;cAMMZLBgOAe69DxxzzSQlduwE8A7RyCBGSGO4nOBnk9B05oaUeZlixALIo4xg4+XjGAO5xn0oAia&#13;&#10;RiwIYHLMiKRuXLckHOAVPbj8MCi4kMseQwYMQfMKhiApznPX5uMjimur7ZJQmQkqqS+M/wCrXBxn&#13;&#10;ke3UH6U0MoAU9HfaoPYDGDnjnDc49O9ACO+0bt2CyYUHlvlIB44yAwwBz600efIWO1fnVnyw4Crn&#13;&#10;PP0HOeRmkmDq43DcWfIJyAAOPu49TkdKcXRowV3dT93nOOQSOnHXPf3oAVgwOISfLwCQxyQNo4IP&#13;&#10;0wPXJpssbOAiL80afMoJLDOQVyR2GDnqefaojE+8wqWiQxcELknPP8Wc459O31qeXbLcNGy5UgyY&#13;&#10;3YyGIUgMDwMc+tAERWNkLTBSGCghsKNg6hm4PJAyeoqjLMylkdi7hAWZH3KR1OBgbOB97P8AgLgW&#13;&#10;WVS42s6gMqgjkjAK4yTye4781VadZVkaFm2ErkkHa2DlccE4HX8xQBAkmH81lj3L1kIDEencYOOu&#13;&#10;Oc+uavCJmG6TZtIYb8cKWHU7uCAeg79KpDafnLED5diseQw656jpnH+RUr7nADK+4FRnYzKMH5QT&#13;&#10;wB1/xoAZDBLLD5ayRopAJKruTcBw2BjbkkDI/LtVppWjwdvAwZFwSC+fuluDgY3Y/pUKys0m+RSC&#13;&#10;BwxxtLMeehOcHI9vypqFVfj7gGAE4YHoCDjAx+dAERZp/wB6WyAdmY1GQAOjAZyfpz3qJxgAeSxC&#13;&#10;ggGMEoHJGTlVUE+jdgferolGxS5X5VKkNwo3EbSBwDu5JJ69e9NYlseWGyvzMEH3j/d+mDnjp1Pe&#13;&#10;gCgQD+7JJJyMlsyHAyQTgYA75GORU8avPiXdtVkJXch35ztIPJODjPTBOMVaaNdvmRozFsHcpwuU&#13;&#10;6bsnqM5P0PemRPGspWFwWDYwSQXwe2dvOeeCTjjFADWRg6K+3CsChPOQTg7TjPXOf5VVn86T5IiG&#13;&#10;G8qMZYAhcH5cHOFPtzzV5VHyx23ylljVHi3FmVh8oZTxgnJO0VCgjdGlQAqG4KnIGCMZBA4A9c46&#13;&#10;c0AUEJjxzjb98k/MoHOSv8PHU9T29Ki3+bt5wgO0s2B5bEHJwM7d3JBBPB61ckiEbDPzArtAfAwC&#13;&#10;NuAepHuf/r1WidtgjjCg7icKNwwcHjPOQeo4PpQA24/0xnEzYXczbMKxUr/D6H6qdpzyegqWNlib&#13;&#10;z4iFbI2pD1KkjPA5HY9uc9BQsgZz5W598aqGXjAJI3ANjnOBg5xS+dvYPjGXwwxxn19+nOOM0AJL&#13;&#10;HG7LjYpdhIjqAsaopBc4Pyglc9ep6etQRqbmDdIELdSWQKVwBwT6k4yCcnPAxUssqBVYGTDFVQbd&#13;&#10;qsT05b72OwHOfxpr+ZGwcHeRIB5ZJJyc/LgenJ4IxQA6a0EeXVQFyCC2RgdQDnPGe/XFPZSVMbBH&#13;&#10;3jKZUrvJXkHqvBPykDoO1J5u5ndZJj1XDvlWXJCke34UF0QLCoYKRglugU9T16diOM0AQSRxoPMZ&#13;&#10;UwWyfMJYFidvUcA+5z19qYs9xLlQxZWB3sxBAT7rjgAsOcZAH41IAZ22Mpx2yCU9cknnkccd/pVM&#13;&#10;qtwTs2Bchjg4AHJG7GcADJA5zgcUAXsgn5WUJypYAqE29yeoz0PA5x60ijJZCEO7CYIyv7vIOcfh&#13;&#10;kUkdwHQRowbAHzuxwQOD19ufWqDy71JQkKQACAQuFzxkZIyf4ue1AGnNLHDHsDMf3Y2ovJ3FjkDb&#13;&#10;/FsznjGO9VkeB5vIn2qm873zsbYvUDqDxxgHJ9agxIGBYFn+bYy/MDxj7vfjOSeg+lWArj5kLDIV&#13;&#10;02KxXPUHdn1bng80AOcR7PJCYRiWYLlievyngYGOck/hzWRKY/LLjZ8rD5ifl4zzg/f6eo/WtdWJ&#13;&#10;jJPkqin+KQ8sc5DZx1x25P0qqXlwHhCj+AEAOx3HnhiSAAO+eOKAKU6RvIfKBPyfIrYwc8YOQMFh&#13;&#10;k45x26U4KRbvNKmJPlCjr8wOcg9RnJOQasbIniEYVkZjwc/MBjIxngpnr6dOtUvIIwpJBcE4HcdR&#13;&#10;2H/6qALzrG8TxwqwKjDFTlV7cYPBGelVpmyymEyHAwVbLhQvOWb+H0OT0GeKYzRxSiN1wAN2B0K8&#13;&#10;dCPXp3596mZo5XdGwQW34xw2/qev3QADz2z+AAwRm3DwgZjTBbgMRv5znJwc4H+TUhUBpBN5aDd8&#13;&#10;uR5gLEMWVlIyrDb0yB0HPNOZEzHu+ZiSWUbiAOMDJUHJ64+bOO1NKmOcyqWViu4nOcAnOR349+ee&#13;&#10;vNAFNkmt4mmkKsqqCirggdecjAAbrj+dWQA6NGzn5ZCzn+A7gFBbpleB1/KleMghw6guTlmHy5OO&#13;&#10;V5PPGBnA2jHtUZihWMYY5GG/fhRnPY4xjp0x/KgAkAeNQhK4IUK65Q7Vww7fxc5H65qqZYSSfLb/&#13;&#10;AMe/xq0MYMsmSWwS4BPygY569scjH50z7UBw80Ge+S+c/lQdNDZn/9fx9VCtkfIBuBAI4B6HoDnO&#13;&#10;OtPGGIdRkEYXbjkDjJOOBxzn8qjXEJwSRwI+WO4r045I5znHX6Gpj16bsngkELjtnAzk9u35155z&#13;&#10;kWPkwikAFnG1fnXPUDpjn061YfywCV3EM2zzecAEH7owRzjG7PXnNNVQWKkLg43BsjKgnPcEEcn6&#13;&#10;9qQDZEIw3y5I3E4bPf1BA5A6UgB2lkIBZkYgkFCVXAxkDPPT7o6n8KAVXDFXlBj2lcHdsOBgA854&#13;&#10;GeOtNRmbawTb5gKLuC5XoMnsMZ4p6BHfKBeflxztbbhST1Iz37UMuMrD43haIPFIp5O7guC+BnA4&#13;&#10;wQOG5x7ZpQN2GyAW+ZXQg5PUZ24zzzSIS8eBjHILDH8PJH0OevXmrCLvkUycNndyM89ScjjAwfbj&#13;&#10;pQTcfEpSNQqjBHygDcD7DoAepqvPIIdqMSRyPl+XJ56HnnjJwM1Zm/1wjXjylAMjY5ByvTH15HpT&#13;&#10;BGjFSVGACMEAcED3746dAR9aYiSJg6sT94BSckICM4D84C47DGc/WomVRJ+8OM/NI6JyeOSFz35w&#13;&#10;DyeKeGlUKz5RY8EgrkDcQOA3JUk8ehpfMVGeIDH7wCQ/ewOQOeAOnXP16CkAyBJI1AbJcHOMDDE9&#13;&#10;QGGM4znJqy3y/u1JwVJU9Mgg8nAwMD61H5rOwABCkYJGAdx7H09Qc+1MaRkXg8HDgjo3TI9h0zxg&#13;&#10;/WgB2HEi7A+M5yDxyp5yegHv+QqQQuIgi5yOmzkkYHRf5Z7Co1ByFJ4I247ktzjnp2qxiT77HG7D&#13;&#10;5AHftjuB6nPTimBEibhsViwP307HGVPOcd8VJt3rvHzfIGZWA6kcHBJ6469R9KRCEyqGUYUjG1WU&#13;&#10;NnjlsYyPX39aavzL5GcBdruPm3BT0JJPAOD9OPeiwE2X3gKHdjGrRhVwuDxxzgHJ6Dr3FSeUeXGB&#13;&#10;jG5ic4bkkAdsjIxzmhBGuDIpIALNvIJbIPynGRg5yMfpTkV4hiPO5SMFR267VJPGD29aAG5fLtuK&#13;&#10;gkBWB9hnnPPOT6flUW8CNgcFDxIDypEh24I7A9B/OphtDMGP3m3ZVSCCABjg8e+KUx7jvG5SQAhb&#13;&#10;AGF5BOfc4Hv6HmgB0MWyIHoYzgjsdv145/MZpI4Qu2MLljjarksSTyGGenXOPzzmms+xPN2seCem&#13;&#10;WzuJwcYBABwOpx1NKHJTcdvDAvtOe+RjGCGJ4yMZ+tAEgjBk+UHcGbbuz8rDJzgDkY4x1prM0r7i&#13;&#10;TyCSDngDPIPPPHSn26MxOx5CHP3eX5JyOeCMHIOPy61BHCzyyiYMyqShVT8q7ewI5bPAzRYC0jiX&#13;&#10;aHbkENljk5PPPsevqKi2SRu0gkUAhvlH8QA5PHqDgZ54qQOZC7RBU2jdg4yc9CTyRinx5JMLHBTc&#13;&#10;MBgQD2HGc5x3PU0AEhjXcBtwql/lYE5HzYCjp3zz16VOIUzhmc7siQq3ytgcDHfPUe/r0piqiAuj&#13;&#10;H5XVgxxnjPp3JNWn2oysxJJBUMgyMenHf8qAKwCZEkbMR+7k3H07ZB5PH3vWnFtjmPBCqScE8ocA&#13;&#10;cDr6ZHSntnywZCfnUdCOdy5HbI6mrborfOVbf2fHBbHXKjtgZ9fSgCuGkV/3rbskNtc5yB2UE8t6&#13;&#10;DHNSoI1Il78xhTnAH+yR+Z9OR9YSFZGD4LEjfk4yRndjp0I46cVO25AXdgB3QYwq7c5I57fjQAgV&#13;&#10;t+7CllOHHCfL2PRgwHpx3FTb1w0aLt2qN2CAOWBx6dyfr2qFCkke6MsxZQEY4IKjnA5O0A+v17VJ&#13;&#10;FGjSec2fmGS0gOCuMdOcdSMdaqEb7gThWVSkbEZ3Jkn5eeO3p9KQ5mtzgMyNk/Mxz7YyOnrjn8Oa&#13;&#10;VY2aLZLkPyCpGBgjBPJ6HGenfjpUm2WYByOHOMkYHdccYwDjt2rVKwE2/dGu5VOxjkZAVzjH54PQ&#13;&#10;/hSjJ3cnBxtOMZwDyeeCM9Dz1qJXCNgAMPcndtHv6cc55qWOZkU7gFbc24HAwc+voAfQUwLCgl1C&#13;&#10;4GUOOj4yDnHYEjA6cd/WgBTH82FUEM+W25A7Dv1+pxTiWGVdshlICnCYAB5HTHJweueBSRuhIGdq&#13;&#10;htw3EHBHIywHTFAD2CKAgJZQu47iMncMgnHpuwe1L50sbk7yg4JAYBfkH68DrxjFJGYyjfZjsVmL&#13;&#10;EgDDFRlgR1wARnA446VPGrv0V2B4G0LhuehLEc/yoAREMA/dglwSr7gR144APOfyGamUpGWccqQV&#13;&#10;zu+XJwcjGQRnk/SozGQiyszGQ/J8+OSTnsTnvjGKkyEBjfcDnEe1S3X7x4xnIP60AWkyv3ioLERN&#13;&#10;ufCkNjIIPr1yegpNxD5TAKKoAK89cgZwPb8e1MLeXnbheflLjcQrYHJHTOTjg+nQmpIVWCIh9rYc&#13;&#10;kIf4xn5QPYgZzVwWpM9izb+UkDQSliC4Yh8nOMfKAMZx6+vIojUCQMHbJCswHz5JPIxj1x0+vSo4&#13;&#10;dsieVvRkQgNIQcnrwOmeME5OQM9asxnygzAFSSshQDC4PI4PPP0rUxJvMcB43BQIAuzk85z0Pf0I&#13;&#10;PTPXgU+IMdjDMjKPmQ9cDnGefwPTmoUeQOZlPKnCh+gPTb15/EnNXIi6SEcfuztOMEYIwcZBwBjP&#13;&#10;HHYmgCO5n8q1Zo2/eK20+UQchf4c9wMnAx+FSxQssSo0e0AMpDLjIOdpGQDzz0/Dmm3FzLFPCiOy&#13;&#10;xlneZtoAO0EDHXjJH4+uK1U2NGNkaIflcxjB+faDgnvjGMg46cDkUAVo5UyrE/MBjrkJ1Ib65Iwc&#13;&#10;DHWrQeUllaXG4bQuArbh16YIBHY9etSpAUkkbb5iKmC2N20njBwBk5xwD09abHE7JlA21trFlJIK&#13;&#10;dTyOASv44oAtMIwBFtkCMozEQQcnnbkdR69+B0FOJdmJfLBnLHcOCe4O0479Kit2cbdqsF6IqcBz&#13;&#10;0wM/7pPPp61bKKi/Oxb58scAAcg/MEGAMcjjjnJoAjZA43SlGbJO04LZPTBz26A/wrxU8YeMl3YY&#13;&#10;XglgOhyex6460saoJI1kCsDOobOQSvJGMdAOm7PX8KTbm32FASQRK8QwpbvuB6ds4x7UASGITSor&#13;&#10;KHQNvYKoGA2euSc4PHH1x3p5bzpDMvm/MUwI22ujIcgDA5A47c5PPFQFmkmjdSSSqhCxGWIG0KRn&#13;&#10;pu569PqKuDZHIyDzCp3mNcdierEn6+menGRQA0RhB5ZV9y/IrMNvJA/h5445qV2OGEhLMxZ9oPz7&#13;&#10;uDnPAOFHT61BJH5KxqijLAJuJzICRkZ5/hPHT68mgMXkwokYBNg8oKSpJyTgjkEHHrQA4BfNYuxC&#13;&#10;BQWYndkdcq2cZAAwD/8ArmIDFlWWQFCOQSu5Q3OeoPJOOSaYroqZzwN3yJ8i+WMjaMktkg4+p7dC&#13;&#10;sfmNIY0Ik6AIuCGUZPfHTuvHQe1AFtJnMxO51CgksPmVFU4O4Nxk+p70kMTGPMCk/LlXXnCgjOfz&#13;&#10;49+O1NI3bo5cNtA6csRk8ADIJIx154PIoBjRhvAKB1LYyCNoyv8A49zjOPxoAVHbgW5YckIX+f7m&#13;&#10;MZK9OSO3OO1T4jEm4guqj5yuclScHae+Dg4PYcnrUIV45zcqVwW8wxqeSV53YPcDoMc+9SgDc8UR&#13;&#10;BaMfMAckuSCeo7K3Uc0APYeYdjv/AKw53qRklfp/Pv2zUzyMzHzSU4PTPXbk54OeP51WM0NtbvJM&#13;&#10;S2/AclQNnPTnpg8AECpWlyxYF1CsC6Dn5QTn7p6DufbHpQAobyz5g+X5kO3PGOTnHA44Oeeue1EQ&#13;&#10;EdzltrBh8qg4C7iOSDwePcHH500x53JuwxZUGwYAZjheeTjtnnk+5qVE3EtuKKoZycEkBTyMHr3B&#13;&#10;zz+goAmidceWTHuB2lFYHA6kDjocf5NSswlGZXlkViFEYlICEZOcfdI47juPrTZHjtlVVwsa52oo&#13;&#10;CggcsVJJ6ZzyeT7nmuJBIdiKcEkYDBj94rjHJHTuAO/egCQSNICxY/KWLqGABzgEY5X+HHt7Vai8&#13;&#10;7zPl2lww8wH5yF9SR1x2Hv71WXexG4epaQYweOuOMDHJ9uakQw5VJmYjZnchwdxGRkqAGB5GTkZx&#13;&#10;0JqovUUloTq26MI7dZFOAxVdxxjDccgc49elTIOV2E7AAoZ8jpwVB49+fx6GoAzCPkuAyqDuIb7x&#13;&#10;7Ajrn5Qf50sdzHx9o80qpwAVOF2khuVAPHpwffpWxgW4+C6TFiM4baxRio52hO+MDJyM9h2pTI4y&#13;&#10;sh8tgDwo42scHaOTznkfrUEbGVm85I0dfvcnKnOe5b1+UjPPpihFEmIwT87uCi4GFzyeRuHPP1/U&#13;&#10;AUtKZJJ22homQBdrAfP8y9euAM+2OtTFFmjKruYHa4ZC33D820jJLZznPGKkHzbvILhVTf2ZupHB&#13;&#10;68cgdPbpinAgsJsrkLhifux5+6vqSADu3DjoPSgCqUaTcq+a3zZVSOVC8ntjkDoT6jvUqyLKcW+x&#13;&#10;Y5AGzGNnpk45/Xt6YpHK4ZZgiYIwMuTnup5P8/rUscYmuU4wrEEk5BK4PygjaM8D2PTvQBGgwEtY&#13;&#10;doUYKjftYKvHJcHHXHTORTdM0+7tpW+0zvNL5rbHAKqQuBgryRkjJ7VZjZynoWX5jjJGRhhjr07g&#13;&#10;H3ppOwqodUySS3c7eQMY+vP9TQBJ5asMjcOrfNwzEnBwvPXr+VNRTHEDCUwcrHG78FAT8pIHBGeT&#13;&#10;0GaGYH9yvb+6SGOTj5sdSB+eBxTCC5LMCWk3IJAuMt90l8kNvX0x19etAEj4WTy8rH+8UBmbeegb&#13;&#10;IUAE8EjPH41OlzbmKSCRSMQ+YWXJ2hs45/M9/pSpJIY1ZkRSyjCkBz+7ONwPp9T1PtVZkUZwpyNi&#13;&#10;+YBz1PIzgH1x/wDqoAeqZCrwQHVNq8cEZyc5GSBx+dS4GzzZA5IMgkMj/efO3IUjGCOfcfpDDHFG&#13;&#10;pixhg2+Y9Npcg5f3weOOlTLK0CgfMWBGCvOBn0J/GgBwJJVncLjA8yNsAgn+9nHXrgcGpIhIWMhZ&#13;&#10;oyRlnOSGXuMgHqBznOe9Qeaj4EfmSH5g2/gjknPPHJyeeh7Um6KK3BmBXpjzCwC4GcAoRkdcDseg&#13;&#10;NAFS8gmuPF1pesCYbeAFjux874H1I9umea1Q9w8Zad84w2zvn3zkkAj8BwOarafJbXWZ1iyk4HPV&#13;&#10;sKSASD27A5469xUxhEEe3CqXY7VDdM45yTzjuO3UUANT/VlRsYON5IIJA68cHvgE8cfoJmQ7VLLu&#13;&#10;3MmR8xHfHTgY46UimN3XG3dwSygHJHUnA9z1H48miJh5WY92GAaPlQSMnqBwDxjk8g460AQtP5sc&#13;&#10;k4ZvkiGUYD72OA2eecHH9asndb+cAWOxliI6qQADkDpyTg449OlQABA7PnaxJERAXfz16Htxj0xz&#13;&#10;irJXdLIrl/mcZ8wAEEKAAPTk+vWgCu0JLxrGBvDfK5ZWBKn5cDA27T/vVHGZYWJQEEHJ3csfccdC&#13;&#10;efXnrU8DmGZ1iDEONx/ugk8nJ57HP0oeIRSAoQhDYjDH7q46D2znH6GgCQRjG1icAsGwSMFlBztw&#13;&#10;cnB6VYy5G4gcpnMgO0jPQsQR74yDVbevlmGQqMp93PPJHPTnpz7d88h0UZDbyQm2T95tO7cqqR83&#13;&#10;cc46Z6c+lAE/nIquXOP3e5sPvABzwBjIIPbqevSiOVZGD7gshwqMch8HkkZAIzu9umCMg01Y24bz&#13;&#10;AFPRzgHahB44PPsf5U4GZpWjYJjedpwFz75PsT7H60ANYJuRm8w5Q797bgcjlsYBJwOvYVLGyv8A&#13;&#10;xNuB+Yk9iMhMHJx83Q9faoyoYDcR/eGQCQVwR8wPAz6jB9KVWDL5ki8EMqBS24jvkZ7DPcdPegB5&#13;&#10;3BAEJclimCTtAwATjGec9Qcj8KbF5qMsimUKmS20lcqeuCTjG7v39KkWSaINKhy20Ag8hgM8YB4y&#13;&#10;emMc1EAmCrgsCdkUSY3KWwSpOcgZH5YNADQyqApVkRE8sMHJIJyMhe3r1Oaljc7l+67M+5cFc5Aw&#13;&#10;Bg8+5IHXqaZC8ICNCCVAARs5DKBkEKenUnjrwKPJ3SeW4TYvy+YAzSfe5JBwuAc52+5oAcrGKFYo&#13;&#10;/k24CkffIPfI6DHp7+1JtbCvCpPzc89ADzz3JHQn0pNzSfePXO4Zzt4+6M5I5Pqe9WPlnXCYwCPv&#13;&#10;jDcKRkevPX6e9AEDNLKquuwY+98wUMF54YHjHpgnGT7VC0bSTvKgBVJgDt2vlep2nPzfwjj681O7&#13;&#10;Kx81YypIHBznb2BHI9yPTvmnSSLE5bapJjOHkXhTjhvQEA8Afj0oGnYr+TwVl2hscKp3DJ6k91H1&#13;&#10;z7+8RdAi+csThcAbiMFQD2A5yM9qnkVlYKGyw+ban3iCeCScAAcnGTntSJAszH50jGdhZxlcAnOT&#13;&#10;7/T1rNw7GkZkACuuQAEOApbOWBAAAP8Au8cjnoMdRaVkZHRlLLsy0a8Aqo5U4BHA656kVFPH5X7y&#13;&#10;ToE+YDlcL3JGM54GB65NTISVJYDYHSSMqQB5Z3F89QckjqeaIKzHJ6Dny4LuyqCuRubaATjOCfuj&#13;&#10;Gc8cnpxVa4Mu4tCeQAGCtk59Qw65yMY6VNGFSXzGXzNh3RqcAscEHAyAOM9yKkaLlXkJQOwG2Qbi&#13;&#10;xz3KHBDc8gfl1rQyux0SRrE0bBsMAuJct8w6ZYjpz17VOFY4Vt6KvJXuq842pjsOn4VXUyRfcJUh&#13;&#10;skcbTnGcDoM8Z/PmpCCgWP7gRVZlCgjcRkqNuB6YHJ9u9Aix5byhEyxOS5ZGAUg/l6g85xn61jW9&#13;&#10;5cW/iq6053LW8trDcwlgCyNt+YDOSCQec8564zWpmRsyqcnGABg5JHc4wT29hWLrMcll4osbhsFW&#13;&#10;V42kx8z5AzkDoOOB6/nQBrzCRDgEZ5dJGOQ2DgdxlcnOD3ArnvFtvLdWFpFaFstqNvlc7fl3r5uc&#13;&#10;HnKfhx+fVak8KyOThyECh+u3gEjg+2Tnvmub1mJ4Lu0VU85RMCY4jtbA6EnHpkdcDjOM1LjctTN2&#13;&#10;9gkgnaVQuABkLnGODtx0wRg49aylyFEceMqApBBUEL3G773XHvxWtOY5f3UTBkQ8uh5BbngZ55Pp&#13;&#10;WeLblQ5U/KduEJBIPHX0wB375NS4dilPuNVBIgkkYrhh5WScDAYkH6HjacdadcSMokU7txlLlJGz&#13;&#10;yRtIxghugwOn0qdHjBBc/wAYKuBjCg85POMdAffOcCq4WVbd1baGSInGQyhuCcY74HAzz6VPIyuZ&#13;&#10;EhZXjaNWzuADk8fN26HnI6kelOZc3G9NqsR8rNxt4yQce2MZI60PkHy03bSGVuBgbvu5H97jjAwO&#13;&#10;aihJ4lUr3LOwypz09gTnkjjHHUUmhj3Sd3+RRwgKIy7lO3BwpyOeynrxzjrQD5hMg+ZygO4H73UA&#13;&#10;nr34z6cU4E+aJvvhMEhRjOc8jkADjoTg0ku6JSqA5QEFRg4yemSQAck+9IAiaGS4R2Vg7hdu75cZ&#13;&#10;zvI9SOOB68cCnzRneE8r5irMEbCliCvGSCD97Occc1Gzyea2WZ9oJUkLnCe/Uc8Y9O/UmKBDEQik&#13;&#10;l1Dt87EAq55554DZ6jnkE4oAZC3lttZ/L2oQGDKcA9FZh1wec8delW4ZEkj80bWzk5Jzg56jHf3G&#13;&#10;PpillkD/ACpgNt2NwMZGQRxj1/wxVK0SGJUjtQUyDGgH3c4yQM/Ngjp9KALMgQ3XnRsQ5Rx8vO9m&#13;&#10;XHOPToM+vFQbUeRXDKDn5zk42LxtxnqSOuMY56midVuLkvJG7IIxFtQlNr5yxY7gdx49Rx26U1gu&#13;&#10;Ud28tmbILDIYnOQMA8enbvzxQBJbz/vSIs7XCAldwOCevGO3IJqSXylkaeMkbztkVs7WP1wPb8uu&#13;&#10;ahEjKwkYzYVc4XBOwcAHOSflxkkk8+9ITgqVBx93DHIZSD/McZ9vpQACVolOzKr8pBxgqexIOQcj&#13;&#10;v1yKS4G4JJHI2UbJUcA8nGOeMbu3FWJEUAodzsu8sCRuOePl2kjPp9Rio/m2nggBQpCjO7OM8/X3&#13;&#10;xgep46DFt3ASfMvm5QNuUsV3AbQM5HQ5yO/4U5mnWNUZXLD5V+bGO6EEjuOemcehNRKuFO0fdKnc&#13;&#10;B/ERk9+ABjkCpZWbfG6nO0sFB6Fx05HAOMjJJ6988BI399Lw4wxJyA2Sx6/ePbg/rUMxE8O5cksC&#13;&#10;VwSV7gFm7gnvz0HHAoUmVN7fOGbjIwCSo4buCfT8aEGGBcsSwbcccYPQqQOCu0cCgBJZA7/MxKE/&#13;&#10;MhJADMR8wz06Zx3AqYyoDmNwrl1xtI/gB5B/HP8APvUTu4kEDfK2AhUgKVz0HpnHOfTr7xiLLYZ1&#13;&#10;BQg/Nu5x2+UHAHc46+vNAD0aSRggy5Vju+bcRxkAn7owCMg+lLFE8b+V7AZKkY6bVHJGCM4A6jBp&#13;&#10;FklTDEqHaMEsQB1J6EDBOcg8DjtzTxtQgNxk+Wr52nI9OpHQ8foKAAwII2LnZtYIGDEEZIPK/dBI&#13;&#10;6Hr1HOaqmTywVkBYg7WAOCwGc4PTJ9akcxyRYPygttBJYjJxxkEZyO+P5ZqqGeJgh3ZU5fad2epG&#13;&#10;O2DngZ+vagB7l1BCvkN1ZssTnPQjrxyTkY9OlMAkUbocngkhMD1I6EcZ64Az9asqi7cFS0gbKhsY&#13;&#10;PBXHyHPU+g96gTzLdkdWbazkFiMjaPmPX29cfjQBK8Z3JNgbw24FuCT2J6ZxnjmnSFUdocn75k3H&#13;&#10;llL8EsehI/hzgflVaeaVVSEBWMrqJwccJkkkZ65wMDrim7XTBjZo1C+cVwvAPITJ3fOTwnXnqDmg&#13;&#10;CVHLIbhIznghi+5SFIwQeS3ofxzT3Lb9hwFJ2jeAvmAHJ2gZIxnP4053E33gD0Rcj5Tt6/KcKeM8&#13;&#10;cZOarOYEMbhEH3gAfmPOMgEkHPQnHXFAC7WlQC4GVLK4wxAAHykkZIHHAJ6/jUrgOuJMKc8E88lT&#13;&#10;/CPYfXpSb8QhgMZPzBhySeBxzngjPqB64qvkmRodvyxjqcZ3dEHUZyQMjHfmgBskr8w/Lgdgvtg/&#13;&#10;Nnoc1WBjCsXUKq/Nt3hyceuOB2wccelXZLZgik7T8w+UkHjnjP1x7iq7g7Wfh1XAUsSCwJCnIGD1&#13;&#10;7ng5+tACbSZclUBAUAMwHQ88cZz6Dt15qOad0ymdrBQ+PvNjBBBPHJ9+nGMVOvzIUjOWyWweCcnK&#13;&#10;ggegOOMn14qtJChQXO8R+aS7mQAAFueeTz0Ixwc+lAFjzpihhCnMn3EAycYAQKCQM4IPJ/UYqmAq&#13;&#10;uE3LMHOAVxggcnnseMg/pxU7FtxwjfvOr4GFGTh/UAc5wOeKrkxYWVol2EBxEBkgYxwwIx3GeOcY&#13;&#10;oAbKfMmkKfKqgIIs4P3SCSPUgnOeehp4+dirsxBUsMEqf7pCtzt4BO7HI6U7fL5m377IhbaQBlVI&#13;&#10;GC3fJ4HrUI/dlWyxKtlgB8y9gwGMdBweRQAuMvjLAAIRiXeFOBxgAHPXj1znpzKCWbfGSpdyDgcq&#13;&#10;FGcA5AySvPHQ+lKWk2MpO45wXPONw/Dr6/U+9LGF3CMgEElsMufujkAgjpj60AV7iN+CsgUFAijd&#13;&#10;uAf1BJweDxjnA5x3VH+cXEoCkEqm85yeflAOCG6njmpG2MqyOpJdCpUErvUjIOf9rqeMipUhVCGV&#13;&#10;hjezyPEBhspjhWBxjOc4/HmgCHKNiFgpZT8oZPmG7pjOOvfGMHvVORVkU25wQx6/xbm4yB6+3PTJ&#13;&#10;qyCu1HYBzuALEbRgEYJAAAGOgH16VUAZBtP3iCFjx19OFHv2we4oAkImiuvIuUyRCs4YsGB5y2GA&#13;&#10;ByR3zx9M05pXUBmCs/CM3UHsD74/QjrTXjgd8GI+Yp8oMJGzg5BGCeR0GCc0ZBkUlQd4KuG+XBU4&#13;&#10;xj6DGefrQBZZRyqsSA4GBnYwXjbn/P1qq8LYWHBc7t5MjYKjJydxzyOMDI68VMEkcLHCcANuBYZO&#13;&#10;5VGTgkdMLjOMe+asZli3OquT/rHRiFwwUBTkkHaQf5YoAwg8QxErHcF3OFBwozk8enHA6dj1qxD5&#13;&#10;SEPcbpFB8vBYsoHXnrjjqM8dKZeRhsXcDbVbb5u7kjCn5ScHrk9PXBqJH+cRhWAdDH820Z4GCpHG&#13;&#10;G+pI5oAsmYuiohdHUFpWXkYkHOcBs7MH5j64qvMzSO6wqpUqT5jFcEg4O3djvkcHr0HWkEJ2AENw&#13;&#10;ONpBBCfTvx/hzTyonTcSAdykgksV2gHJ6HqCPQ57YoAfGSzCQqWVeBGQecfwA/w7euMfhTGt7afg&#13;&#10;yeVuKgKANgZRtZuOnPOevTjNTCTdJl3UA8uCSSe+d3T8ee/YUwQSfagr7JDIGKKmCQo4ypcKueRn&#13;&#10;nPoSaAHyCN5MY+UAnb67cnJx1HTAPcdKy5VYszyhmzgvwHYMBgED+9jrwegrSeSOVCFYKzLvDAFu&#13;&#10;VONpwOMfTBz6UlzIkFpJeTlEjRV83gPuPUgAehOOP50AUPkkZSylw54jwSQv+yjAEkjj0HUc1fls&#13;&#10;/t6JcWcgUg4+dWQsD6jLd8DJH4VnCztJ4VuLRCyFgHYE53vyevHp0/IVoRSPDiHafmOBI2MAk8sR&#13;&#10;zwAAT37Z5oAWJFVjtCEBn3bgCSpB6Y9889eo704wRszOQUjJDEkfeL5JHzcds/U05zmUukkeVT/V&#13;&#10;jdwDkgjOR6Dqe5PWo8xgbI1GGTAyOueMk4wNo9e1AFV3vVDTzM/7sDYGGEByAFwcE9eOMUnls8ha&#13;&#10;JN5bo7E/Kcn0/LgH64qeRDIivJ2Xay9eAc854HT8+OvNUXcv+8IBLOFAzwMgnHUY69KAHxLBJBIV&#13;&#10;dw6o6tEwUj5cFlYt2xg/pVfZEAkkIB52AAFVCkYxwOSMZ7dfpTg0du4kUZ2L5REW5SocgMvfK5Oc&#13;&#10;ENn2oLsyYZnAG1N3AJK8lUAyeh5xnHHNAEfnOFIcll/iJz03cEnPCj8u5HFXFWJkDQyRlizIjRMG&#13;&#10;HJAVUYfKBnHQHPeqIkXzCSrKQBtT+I8c7iAe+ev8qtQsUALjkt5aAHA8zBC5GcjHWgAdkjiKqX2g&#13;&#10;nKSEDaoyTgcE887u+ahcEllHA6sV6HIxx/eGRwfTGakZ2BZvl27iy7vmAznIyOeCT/F+fSqvlfLu&#13;&#10;JZc4PJ/LqMAnk9cZ96AJsMkgY9GbcMD5SBxyPXJ4x/Oq+9kVFkDbQmOWPQZOe4+vHrUwjjLCNyqE&#13;&#10;MAwBxk49OwPXp71WTyvMYQyKxGcSNuAOACRkgcjkH17ZoAl2STr8rDAzt2gMRg4J75Oe3SpRbD+I&#13;&#10;OT3JRf8A4mqkcUW0SKFVcZkKlshQOSAWJIz6daufYc8+Sv4SyAfkXzQdNDZn/9DyZEtgwG0plgVI&#13;&#10;wAM5IznJxwBn8/WmrIsiMVw3X7x559Sffr24qUPEw2q27gjI6Hbk5HzHscDtn86rgiQDAI3DK5zg&#13;&#10;n07/AI54rzjnFCsx2naQATzjkZOST298UqhVU7SMKSrIRgYPzHHJ6e35ZNIqJ0yOu75eeeOpb1A9&#13;&#10;R7datAAgKjOEOcBiRjbxwM8n86YCSvLsWKbdyCWTnnbjJ7cZPcfnTDEBH5qjKhd4OCuQvJ3Dj5SO&#13;&#10;O3rVthO3VJSmSegK5+8AM89up49KrrBMNrxIzNtK72XKlRhcMOmWwDnpmkA4xNFIVk3q2RhezAfd&#13;&#10;ORkcY6jjHH0liiyQEUlGKjDHHHBGeevuT17022RI/lhD4YYxuGQvdeSMD8vTpT22qBFuVsqBlTuU&#13;&#10;gYxjjBJU8nH0oAZGECgO2NpA8xTjJ/vZA/8AHenenpJgne53ZIC/7HY46fXj/Ck2fM2Y9rK+WzgY&#13;&#10;IHpkj8+lKIiT85GEOVYcgjPXJ/zimAMoCiNyyqxyFYHA2g4IyOR2BxSqqM77TncDyeSep5Bz6880&#13;&#10;sUxRWdF+YPsYkqC2VBwcj1xg+1OU5BDHauMqN27nPb2wCD/SgAJYAxygbRyyNxt6HAI57ADP51Oz&#13;&#10;vO6tnh+FYYHI4Bzg5Izx3HvUEUyqCqMFOA5bAKEEHI5BJx256/jU68YiDKu3lVbGGXqSxGecfiPb&#13;&#10;igCu1uGKOFKgMfu8MB1OOM/zzx0xUibpyBHkKzqhdirN85HcHjHXnOc/hTmmiGx5HwpwWB+Vjle+&#13;&#10;MDJ9vpnJoJ/d4Bx9zdtBxtP8OPToMY96ADesjb15kb5VWMEnCtzxjOeOPbPvhyNLCAxlPKZhAyCe&#13;&#10;OB39cYJJ9QOlIJMf6nI4wCDxnnIB6+/SnFd53BWCABCcEkM+f4SPvH2xjA9aAHiLlY2AGSAyDO0D&#13;&#10;r+Qz647fSNvJjYO4+d2dmLA5z1IBHP8AOnxb1URoMc7RyOjZwPYDoffioiMjLHI3b5CB1zkZA/hH&#13;&#10;A6dKALLlGdN3ygjO4g/KvoQQCPx7UxWSRDjbtyQHH3S3uTn0xzjjHc1H5Mj/ALnJD5DMehJGSu89&#13;&#10;fT+XSpkBeUM8flMz7yqN8vXdgAgcL1wBxntmgCRFA4fcFBDrtG0euS2ehzzgc9KaJI5I2WTncCWj&#13;&#10;OdoOPyGentkUqncAQWxt6gg5Udfl55BwB1xjtUTK7PljuX7w4wpJJ/HHrx+dAEn72cecMq24DPUk&#13;&#10;AZ5Hc+nb04pXsLKVopivllY9yqCVJxk5IIHT39OccVOFdpWKDeyAYG7AfZgAZI44PWmLIkcvy4Vc&#13;&#10;kZ+Y8jI75698delICYELAFfIJBG6RQN2Tx25x24pu1UAkYKq4GQMZDHgjHU88/1qRCNyxtgkE+WG&#13;&#10;OeV4bB9ATyCf5UPKsTiQlhIoDNk87W4BVcDOT1B449cUwBpNzjJwcYOTtYeg/Tg0vlou4Mr5XA3M&#13;&#10;pGOemenueMnr04qSTMigSg5clS/XaqruJIGDgYyD9RnoKUSQuhzJgp8z7H3EE8ZwCOdo6MAegIpA&#13;&#10;PBVQdrOrY+UbuBt4OOOfUEfrUx81iY1XO0noORwQR7D+tRIu7zRFgr5W5CMqQUHGepxzzn0NTKqs&#13;&#10;pePHAAUlh8jA/MQDnPyccnrz1oAYBGknQ9toaMgA4IHrnHOSe9MMcQlR9qr6Fhkq2TjB/AYA/Wpz&#13;&#10;5IkwpAygZV6jaRkA8Z6cHnkdaN235kLAsoVQOSM9CCR/M4/qAN3nOTkljk7gevvgfLnP8+atbMgO&#13;&#10;pYHJdXYZ6g/KQMcZz0P41EEG3odqnJYnnB6knnOAPp69auEhY1jYjfhQ6r9ckdz+VaQQDJE5kjGz&#13;&#10;GDEuRubHOSGPc5H1P51HlPMztALMM7V+fBGBkjB57Cn7gt0Y4+QAmNpJ5Uk5yTjHriiLa/OVOPlP&#13;&#10;XKk/NjHT3Hoc1qA/LoWYj5egOOR9T6HuMdqsxGQzMzgS52qF5+8BjGOMD09RzUABxvOAcBlwcqDj&#13;&#10;IyDwRkehxUoRUAAwFP3iAMtt/Pr7H8qAJ1im83DZ2heiDIHXuOPXjr6Zp26RSzRs4BBxsJyrZ6/W&#13;&#10;okjCBhtwCCu0sQeAMHAPrjjt09amYKHYggAvlSSTgEkgHpkjPXvQA5C8xLl1I3ABSdqjkYK5OBu/&#13;&#10;WrLHDhQiYwN+RwONy4/vZB69ulQKqq6iTaTu6MpKZHUc4z2+hyRyBVzfGzlYvlONgVck4IGVHHY9&#13;&#10;D1657VSgJyQiRN5hbLL820Pj7wIPY9sZx0qWKVBgQHkYJ2gndzkgjPGe3Ix+lVQyZLpnbuwGcKeT&#13;&#10;1CkfX8fSmtG07EZ/dtJtQLgMXJ4rWMbEe0NBUa4xKrptOGWQj7wHIG4ZB9vrT2R2BKlY1QF8MONp&#13;&#10;59gM/SponSLIdl+6RIqKobuQDnH5gj0qS6OyM7QCMHCHupyR19uAaXUqexHESzY+YtjhdpHGeM9c&#13;&#10;YyccfpTzIu0q3rljyCFHGeM454HHPpVhUiGEmk6L95Qck54z+PHXn86PIeBc9VPIfPG0jlSeuOec&#13;&#10;H3qjERmdvk3Iro4ODj5uD9e3X6delXUEEcjSQLgbPlLE8rKMYAGDgADlenXioI97L5yLywwMYbAb&#13;&#10;kAbvUDqR+tOLrtMTjMZHViMqR2GOuO3egCZyjSi5mCu+MbQoYlSQ2wckctg5Oeh9atFjA5xhAvzF&#13;&#10;D8qqo7AEgtnnNV1jZIhglju++xPbnI69+nB4GavLJA5yyjDAuvQ5zuwTk8rz8vHJ/UAkhuneVvKw&#13;&#10;A2SF4A2kjB25GOnfinA+arbo0Y8KoC5yi9j68/XHXNMbaY1hJiHzHcHJwxLZB7ngfKO3IxViNVjl&#13;&#10;LRhuG3YYl/u845xgE/eOP6UASNJGV8mVVkU/KdwBCnsRnjpjI/HpQUGwgoiKCMgDYvOePlOTwOew&#13;&#10;9O1MWAAGRnB3MMEk8MSSckgDaBxj1HTFXTFhjwoDAJ5eMkEFjxk4UEEZB5XAI5JoArFY5AoZYyTl&#13;&#10;hhhIBn7ucDAJyD0z0zirCLFlB8oG0E/LuZsY47Yx1PBH8qajMPnXduH3cjA44AyOpHf0FSxQ/Iy2&#13;&#10;wfCNiQO5MnODtAzx15z+vNADjGrZRsjgsANw+X88gYwD/LHFTBZ/LK4IK5RsFsZIyVyDyefYE4xV&#13;&#10;cMWIBPl7s5bGY1AHXgZPI7D+tTHekJSQckl8DOVwVIDAY6H1Jxn0oASOGMcLhU3bm3L3YDcCwx90&#13;&#10;8Y6+mKflPM+baVBwA2Pwz+Hf2pzoMNIzqAGB2gFvvjO75sZ9QMenY1JFGZGKlvm52lDjaRyc8jjA&#13;&#10;4A+tADQwCFPl6MzqeSd3LA84wTnrjjHOafAiDa4DCUISWyfm3EnJJwe+BkkcdOtARZVVtwCuyLub&#13;&#10;/aOMdPm55bPrVZFldQ5VmZpCsWAArFR8y54xznOenFAGmWBTO0ZC5dd2M7hyCOvXvmoJiJ5AluFL&#13;&#10;CMOg5BJ3YA/I9fTHPWl8vYU3IgHmfLKTuOQeSfmz6D86niyzIgONwyCwwXbkAKRgAg49u1ADFRCR&#13;&#10;jG5juwRgE5+cbcnPfHPPccYJEVtomictIy5GUQpuLdypZmHHGck9OgPEnm8AAg7pGyTkKrIcPweo&#13;&#10;7nI7UB2C/Z5t6FGzET/CCCTzjLDBPUce1AD5Iw5CwFgm9CAc/KwI2/ewQD1PU0kW+VUwzMQvylZC&#13;&#10;+wAlQVHOBxt4x7nOTVaCHaRPG0nMZ2KGOEBxkKOnH6VpyI6KspGxThpC2PlAPJO3II4z+poAqkbc&#13;&#10;KoLZjKIQhKncP9nG04xz3p8k8Nkv2y4eOJMEM2dxAIIwAcbsnkA/TnFJEj583DKigMAABjocZx68&#13;&#10;4z1/GiSWEx+TOkLpjLIEwcFsFiefloARJWvLEXkHzQuflbJIGDjI3c88fXvVqKBUw/G7fh2cg455&#13;&#10;2rxg46njvThH5UQitljWOMgbUOAvOSBgbhnJJ9zx0qsUiJM+AVAyApJATH3STtJJ4OWPbg8mgBU2&#13;&#10;MVaJCAw2gLnIBPB7AgdfpxUy+dIvykLIqtGoydpBOc8Yw2R60kzu+8S5IDhk+ZVIJ+705JOOOeaY&#13;&#10;Dl9m0bicrnqXb8evJGcd6ANFTEiiNNyyAHzChPQADAbqQpJIyc5P41KjTBCqfOijKiPJwpGTjOSS&#13;&#10;Tzz3JA94ll8yFgoj2kElQTv3HI5Pp3I54+tGVYrnDbVVkcE9cnG3HXBHP5V0GDF8mMEhJNqlS+zY&#13;&#10;eMHgbt459Pf2qdV2eWSqH5c714Gc5xknkDqcdeT3pHDMxf7pT/WbcgHac5HPvkEDBp3yOS8gGWzt&#13;&#10;DMV4wPu7eM8ccjAFKTsIcofCNwNvI2knfz1PTHBwMds5BOTUpw8e47xhmw5QgPg8ZbPPXBx3z1qv&#13;&#10;HtYLjGDKCxGT6ZJwc4FLsMjnaSNiljnA2hfvEEcdcHlfxyKj2gD1laBm5YAc5GA2ODknqRnoSO/s&#13;&#10;AWSwwuivJv8AO3ALyfnZ+A27GcH0/DtUiMgYqdqKG2YzhjnOMcsM5x19O3FOE7SkhXZwp2vtwD15&#13;&#10;PTrweM/41cZXAGJmVgMAAZLZ64xuAPB4OPqKguZAw2SeW2WChkYKd27ps6PtOCcH3NSsxUCTDZ2F&#13;&#10;C3GQQTgdh3zjkZ7dqljaRiPMTZIgChQAV+bsByM/Lx1PPWmBEyb4stG+8bgA27cScAAEnOB16Y49&#13;&#10;qbPujlacIrHlkY7sknOAc9OcZHXPOacuHjKbleRE8xScjB3BSM8sAc7gMdMVMzIEQ3csYYOSVOcE&#13;&#10;5zkccY79Djr2oAaWiSPGFAyqnODkd8A8j5sY9eevFKpZiYTlvM2kAcAkNyOh/wAB6VCv2YSIiXKR&#13;&#10;7mHy8HcOcnGDnBzj/GpYncxLJIH+590Dp2H3See3OOvPOKAJEy6hUywAIGD0z1Vv4uDx0/HHWSMI&#13;&#10;jKXVywKkgDIyCPlbI6EjknHpTG3hxuUM+PLyfXryQeBjI4HU5oDo8W3mRnbazOAVbA5Jwc5z6Y9+&#13;&#10;9ADZM+Y0cm1kVtxXGAgD7sEnBGQcjA/WoroW32KSC4SNojtRtpxlc4wBjqScADkfmaegLlmYwlyQ&#13;&#10;jHL5ZgNq7cg8gcc9+tN8zc+5sH5QSgzkc/eODg/0I60ATrbxQ2y2K7VAB8tFLhQD0GScZxzjNL5R&#13;&#10;ZvI8sRrgHaRt78kDGCCBkdaYu7BClySDlhjIH97HoOM/XvTXMSnc3ykHldwwAPutz8uATzgc+xoA&#13;&#10;sj5x0KgM2cYJbkgAEnrjjPvmo/NX5d7BnZt2eMFOmVHUc9aUvFHGdnXJB3E5c4yQD74zxx0zUmVR&#13;&#10;CE4yMANgg7eeCegHYEge+eKAILdFWdkZFG1XYOow/HKA8EnAz7D3qMhPMKZON+4KoJO04yDjPU5J&#13;&#10;GPxpDJJHIyHrtBb7pOMcAdvqD0709JB/qiSBtzuHQj1B6heh9/WgB7wBT5MoIU/OWQMdyjAYZxxz&#13;&#10;gY78+tTPLK1sRKM7mDOBhRz15wTgf0pIDJsDhCFBVVZiG54AxgnjvzjGMe1SLlVO8MFUjagAwpyM&#13;&#10;7zxkknJGeFxQAxX2RbYUfP3iMjPT5jgjBwegz+XOXxOoUsd2I2GTwGO7JHTqRj8/TFQx7FhA6DLO&#13;&#10;wweTjBGeg57AjFSwhioPzAE8g46E9cseVx0x370AT4CsMFSVcS/IM4XJwT15O3v164FRu+5ByWUf&#13;&#10;fQgZBBPI6+3YGngE5UhskDIUZKgk4JOcE+4FK4SQ7mLAdFMir164+Xg/WgByOsiqoyTt+VgDtOOr&#13;&#10;ZPvg4Izjj3pInYITCf3ZIYcZ4zg4J5Azz/kVFHIhdjwyDIXy3x+fGcng8dsZOc0u7zX8qQjdt2BX&#13;&#10;H3gvchcAdDwO+BjFAEpeTkSKDggADjkc8noOOOnbv0pvnkMCASdxBXJyT+nI6Zxz+IqH5JAVkHIz&#13;&#10;Gzc7fTBGRk5GR1qNY5ZiUULtwACrEsVzk5yMAd85470AaEaEPhMA84Ze5Od3IHX27VGP7k3Clwzl&#13;&#10;/QAgY98dxxTY5Y8MgZGCuGXGRuBwckYJBGBx0okH3vNxlRh3Xjk857fT6D1oAeSgI6kynJYkHGRj&#13;&#10;AA6Dvj1NDZy2R5Y3AxjIIVR1ycjPzc8461Ch25+UZIP3u+4YxxjkHpjBx1qOZ3itGuCgdUX5QScf&#13;&#10;KNvIU5IPtk+3egCdd8jhZgzFhywXbg8/L0OB3wPr71OjfKFlKA85yd2YwcHOe3aoiyh9kRBO/azF&#13;&#10;clx3PoDg8jPOPUimyMSGCnJDAYU7sgse/HA9s9R9aABVEKKQqg5KoQNoVF+76g9/zprrHMpR0Ubh&#13;&#10;uGVxk7ssf6cHmpAegjRsDkv0xgnjaPu8HP8AWoXUZycMq/vWEfU4HzBcADp37mgASNlBiLPmT5E3&#13;&#10;MS6hctuY9g2CoUDrjmnozZEbhVOzFwxU9XHBUEgr3yOQOBUas8RLMULqGGWyFLBSWCnoRg89Bk9M&#13;&#10;jJtxooQMVQA7RtDbgS/HByeRj5cjjkHPJoHcYwdiHUOWw3I4ReTkbiCOUyQD60kMqCMAIUZhwTyG&#13;&#10;I53DPXnJyO9PmVPMWJXDYJVGYAncDk4LDIOByfwPalO2P5gw38b2+8wjTnG0cDOMDAHGevNAhWhl&#13;&#10;ZhA0avgbvKI37xjB4Gee5+lSfu5d0jDftZgQrbwSAPlxyMkEY9KjOFADOwA5B3ZHK4JPfAJOM8fl&#13;&#10;UkhkUeVIxQtIdvCg4BIGNo5Iz3zg0APfbGrblYxR5IReQMHkYxnaR3z+fbnvE6vmycAs8V7DhFwo&#13;&#10;IY/LnAGRyDxwa22dihDKieW64IYswUDHQcEnqVJ/wqe6CSTpuGdjKxUcFiu0jI4ORgHA47cUALdT&#13;&#10;4lZ4zJgDCvnDHv2HQc1XR/KkWVw7AuRsZfmwPvA9sdjxyBwabIw3guDtzyeCR1HP498/XmmebDGp&#13;&#10;CspOMlBwT+eeB6jIx0oAkkuJ7iX5Y96jbtUnCg7VPzcjGORk4z601kWRABgYJAPQcY4G4Hg8YGMj&#13;&#10;3oYIow+5c4VVUAAKeSzfj3z+FMcqUZvlCFsk5LAlX2k9zluB3/CgBZGWRg2zcNpALsBzyMnsOQQO&#13;&#10;eQM4phdWeOOfdvGBKitwD1zxwQOx98Z4p4dRNtLZ3MCCCSeVOMkgdjngY6U4/OchC7cuuSQWByD3&#13;&#10;+79MUACypFIWixiOUMidDnn6jB6URCH5Bk7UKDbu3DJPyjgE8txgYpZgqKEY9SoZhwwz0GBjOPXr&#13;&#10;0602Ly1w8CnBwpVcFDkcDGR6/rSsPmY5QvyNN8zKoYnG7JGcMRnkDGRn8aJHYA+WxLj5hnjGT3xl&#13;&#10;vm6Hg+4ppeW33RsBgjIKcliD1GcADnnp9OKjMah/MZen315Dgtx2I6cdevPaiyDmZK0KLLtijV84&#13;&#10;AUAFnyGGcjA5x36VGFRdpEhwhYM5J6bcHG707+g9KeohiUyux4O4bhyxH3VABI7f0qLEaPsJILrx&#13;&#10;0IAJPBJOc+5z9aLIOZkU88WWETICpjEb8kNnPygnONh4PPJ6cUxTM6tHD8+4hAFGfmyGYt7YyPY4&#13;&#10;Oa0vOAT7PkqAdy7iAd+OQfXB/wDr1DI3yDzQSpbcTGcEHueCOB061LgWplEna+54m3AuFQBtp28M&#13;&#10;ARxxgFs/lVlZZtrKnAGRlC2SFA75JOADnI9xxUSQvH+7ZpHdz/yzAIIyN6ktjhgcMM89FFIYwx8t&#13;&#10;Pm+YBEJJw3K5HqAOO47VSiiXNjlkkRvlJ3khi3IwvXjHX1wevTvT0aQoPnBPKOwG35s8dd3YADsT&#13;&#10;nvzUa+TNgyBEZc/OS5yGYBQMnBwAT0PUYHOamKyfaFwdowVZ1DZGASCAwIOSfTjn05LIXMyRm8xi&#13;&#10;sJ2Oysc4yD/jn0xk/rVcRruXARHMewBlYkDcCfl4OegyenuKcGWKIPO212UK4UsMN3KA8Z6hVJHX&#13;&#10;1AFPIlzhflYA4LjccEADAzjjgkjpjvTEIFfbtUgqSXdmXk4Ud8dDkjI9hxUJAZhAUkYj7kbAoqgZ&#13;&#10;GVOD0yO5IzUcvlIzBkkG5k3AkMCu4n5stkDnI/HIHFOZnLAN1UfIc4Azg5wR09Se1AEk7biZCu5j&#13;&#10;liEUcg/wbhkZLdR2AzimR7o+ZirBfmKcyMWOP4R22gjHPFRiOSYZ3sGPIY/Mc9id2QSOfX6U9pLn&#13;&#10;eUkIVHVSzBMMBgfOSoyMZ5wcdaAGMHkhyy/IG2JGB909Q2Tjkk5Ofzpq7vMXaG3b41bYu75cAEHk&#13;&#10;/Lnk8dalYHaDG2AQfm5Ax2A5Jxn1qgTGsojUKAWGCOCMHlR6dgMYFAFxAse3btIZivmA5w2B04JA&#13;&#10;IwAN349qYWGBJEvzIAHbdkED09c9sYAoWZJT+42sCWw4bcoBBHG72HUgDJ4zzUUhSTDKQR82ApBY&#13;&#10;c4HzdAQB29KAGpKgZgw3dRuCk5LfKBt4zx2z+uKezQ4JUEKo2q+7C/KMHsMFuDnn09KjjZFiVSXY&#13;&#10;ccBQPvcc8rjgemf6vkKwkupjJOSADn8Tnv8AQcfjQBYXKZ/v8SMhHEYOQOnc9M5P5VXeFZJBJtUY&#13;&#10;ChxKu4ADsckc4FNQxq2VOwRuGXcccngkZ9Rx175qVRwHkfcwI81sfNhT8xxgfMMHHWgCLy4omYWZ&#13;&#10;Qbsf6tVKjA9FOCeSOeQKkiLSMW5Tcwfcck/KD346ZA6HHrUQ+0ysFliVcEkkMCvA5yMZHqOak8oK&#13;&#10;JJZJI8xsQEZn5C5GWABAz/8Ar5oAa8luSPMXB42qMEEg/eXgDPPueT7VDHJtMhwHAdMOR8wUnqRw&#13;&#10;cnke4AoDPCpmGCEAVA2eFPy4z7H36VNKhhH7sBgcqoHZgccjgc+nQAdqAHR7TKVQudpDpICAwJGD&#13;&#10;lTk/L0yetUbjU7CzJtb18LEm8PjAUvnOGJ56D3OcipLmCR/LZJAm1g22Pdu2gcjc/UEkccYGB65j&#13;&#10;Ek00Un2pYnidsghdxyxORuI+8QQAAfpQAkWqaRcDz4LhCB8uWPTOfUDbx3yc+1XXiidncuE/iV8g&#13;&#10;8E4x2BOM89cdKyrzQdBvUEtwirMRmMwsAVIHG7cQrLweM9fXGaxbjw3Zz21vYyySpJDctK1xbSkB&#13;&#10;zwF/i5wMfj04oA6FpJN4Y7V2bflwSSM9TwcAdc9O5pUXyZFEaEnaxB4BRAMKu445z7598AVCy+Um&#13;&#10;zk8gfvskjj2B7ckUgBI3N5jZLcjk8jAB4x3wPU/nQBIkwDnOMk4aPpwMdDg8nrjt0qBtpxKOWjUn&#13;&#10;JJ5bOCe5x/sj3qZpMIvnf8s3Az7rnkckE4wcce3Wq6klTgrhiQVXIZWONwI9twJPp24OQBuECiMA&#13;&#10;ZCll2DAYtjGR6cdQx7VIQFLC3GzkgFTjO854U+o/wHSopkZ5HcHh4APmPyquBjGOQfr1pz8nK5IG&#13;&#10;U3BiDk98Y5we/XjHrQBNHFFEpAVhjaT8rqMAccgHgkfMaSJm53k5LfOysG+baBuYD1AHpnFNJmfb&#13;&#10;FHv6khuDkYyAQB6/Tr34oETzkosYKBdzMrdSTxk55zyBj0zxQBChYMYskf8ALSRApyu0nJU8DnPX&#13;&#10;6YqyphZG80Abk6kBiQcNkDkgYAXJ6EEjpVRomaMYRnUEZZ8gkdgMDn8R+dSHeQWVRvHyHnAIIOMZ&#13;&#10;5HfJ44zg0AMDS4GUcEKsilRkEHP8Q6cDrnnjFSEkKUdSMqWZgCFGOSXXHXt16cmmQiB5AVCrhVZ4&#13;&#10;mbcGRhgAjgYx1xgD2xS3DBUSKMkNkgjdtIVMtwe+eig0ACRyMv7hWTIWNCFO0fwjDEYwcj9TSyRS&#13;&#10;JleC7jBT6fXrj+tMYq8fmoXeRSGBbO7PO1cEgEEg9uhzxnmQNPcSeXIU3AgK0Y2EgjPAPBOBzt6c&#13;&#10;560AViQYMoCX4XIzhhnIDDBwexJOOnOKlUqrFolVo1RcIf4CT82FIxhuxzgjBpY/Idw4BTd3LFmG&#13;&#10;5SflGdu3IwcdB24piOwCKwkVuSzqFLDC9ADwfTPI6k9qAGIhkdYYfNCnaUUNt+XPyggg5z0A57k+&#13;&#10;lUbiFFBbK7S5BjwOeSCpPrkHB4wB3HS/EoguEIO9BkErzuwMhh05B7Y9/SmKdyYkLAgvh1x8r7zh&#13;&#10;Q3JBxnA6ZHPJoAopEyqhC7sDZkclVAIHuc9sY65PWpx5m0FAA2PuDqOmQAcHgnGRweuafc+WyCaE&#13;&#10;YdlBdsnAUdeM85IweOh96jKhJhIHIOFUBzgqnXA6DdxnbnjvnFADZdxKoCshXJDKu0fL0GCScDrw&#13;&#10;eKgSVniVdzbgzFTH82Q7buG54xjBxnAq0hMCFwxVl/hXPI7hfUeoz06gnFRTvGXAA8tAQA6YwWwD&#13;&#10;hV5J5yCeBnHPNAD5Lqe4maXDEOwZxyAONuMHpgDipb+CK/0uexSZkM8QRZY15Xb93PY446/kazFa&#13;&#10;RpldQpLlQhTGQxAJxnpkDn8frV+6NzATDOgQ7ThBgFhnbkHoTg/ifagDG03SbfTLRLJmeeTcW3sO&#13;&#10;oPAG0HIOePy7YFaCNKUMSBFRgcbHDFW4wCF6HA6H8qnjUSuXn3qVyjMoVQTjdz05HAOMjNJM6+Wo&#13;&#10;wmVQAAHHb7ueoIwfcmgBkmYB5gz5iMQhJ6E85HHGQemOpx2NOf7UrmJYo0O4L5RITBDDq3TjjgA9&#13;&#10;ajIZx5NqEwBgshIJGM9sHPbr7dKuJa3MiK00uWVkLMY165JUnsc9vTnPNAGbJblIt+z51AUMM7Ad&#13;&#10;3QnkgZHrkn8ajkV5RDgo2JQplQbSUz8uT3rSeDyZvLuMk7fmUZzgnOW6dDyORVZgTH5chB42KSef&#13;&#10;17jrkcjPvQBIyJKqrJ5hDHHyDaWyDjgLjGfbrznFKyxvG9wqEEs0pDZXgnOQRg9u35GqySyA7VbJ&#13;&#10;HyszAAc5IxkZGMDOeO3NTQvHceXOi5XapG9mHykfMODhuODn/DIBFsYLvjYMwUyAhuQfTbnBODt+&#13;&#10;maR0yVU/Oyxk7WU7sMOQPTkHrySR3GKnUGQ/LwBnAwDjGMHIzwenHPT60QvGwWSMY3MGOfvYf7wz&#13;&#10;z9SfbIoAikTCiRPmdYiN7YUkAnJLEfhzmqvk2yzbnVQyvu3KOfKRtyndwSBtyRnPHep3yWLMXLLg&#13;&#10;JxnMh+7x3G3PB4zzzSSrhC0/yhAu9CeAz9M8d+Oh7/hQBX3Rs8kZeIELvXcwjPzcgqT69+PrzQym&#13;&#10;UGTcxQ8FVOV454yRx09eh61IUDJmZlYK27cxAOFzlF2IDkEdew4HWmADliY9rMY0YccYyfp1x6HN&#13;&#10;AERAaTKkgYyTnv8AUdevAyOcGrJSD0/Ldj8OaqAbD1B4CqevHuCDntz9KsAQ4G9BnvtbjPt7UHTQ&#13;&#10;2Z//0fJvJjB84sztnOQec46nPb2wOakDKxZ0+VV5U4GMYUHAA55Pr2PSldtyN5o3AjLBhgjg5PTn&#13;&#10;Gfx9OOY0V4WMtwy4f5FPAJwvyjpyOT3z685rzmc5PIFCEZG7GXxkgADP6ng9COPao2JUcA5UF1Jx&#13;&#10;jceFB6dM85ODzSJuy0IycL6k5wSeh6ZHGM/zpzfOpikz0O5l5GVOQp9ATgYpgI26F2ABUkeWPfaR&#13;&#10;zu/QA/TmpTyrAhtm4EEqWyeoyBzx16cH8qgjYiQKhbPLOpA3LzjOTyTnp69anVNy/OMheWODwmcA&#13;&#10;DGCf/rDrQA8FfNU4yARyQSpLcKe/AY59u+KcTuZudo8vJC4Xc2QBkDk7eg/GmgyAedJnbkDAyPmY&#13;&#10;4IAbHI9zg1NGmP3eGPfDDnAIxgc4weD/APqoAqYU4IxkgAEkNn22dTjPTIPtUjKJ1KNgbx5bDI4L&#13;&#10;dwfx/wA9hNihZjlWGRtHXngnkdeOhpUD/fbJzuY9lYg4Ixz0B6+/PpQA8qrYbDIvR8gjIbOACep/&#13;&#10;iPsfpSyI8Z5AQjkmNRu6/NtA6lgcfU56UFXUfMpJVQAq8EKTnLA+g/iB9PSnsAuFwBnO0lgD0AA5&#13;&#10;+vuO3esnNgLtTzA0plKlcIzkNu4xk85xycZFPciQnzfmGQFU9ffJHBz14x044oeMoz5VsMQW+UAn&#13;&#10;sMrkrxjI9O1MVZX/AHmMq5C7XHGVGFPA4wcg9hn8KuL0AZkk/ugRg7lH8OCSD25yc+vX8oHbkBQy&#13;&#10;YOAUHIx3DZwSPTJAPfrVhQQB5anbjh26BeScZOc5+XpyCeadz/q15BAVFx3YDH+77+360AqMJAOO&#13;&#10;TwrKRg8nkcnnA+mckVNITG4cHAJ+bByDuIzgce+fWoUVjtkUZw2dv8IJGPlH49ex6VKrLt3DOB2/&#13;&#10;uhewPp3x3oAjwxi+b5sZA9FbGR3z045qYIBI0Mbc7iSGyDgnJOPQcZHT0pVEkIDsCEY53typHPII&#13;&#10;PY8e/tTQkrJsZcYAbd65J3DnPIA+nPpQA9BGigycqvyn+HjsMnIAwMdRikjMUh+RmOSSrIxZeRzy&#13;&#10;MjnGOOfX0qw2Vwo2s4IZS4B3468cAY9AO1RmIsWypUZOCqgAAdPu9AcHPSgBsTqzIyFRuIJ2kbx6&#13;&#10;DJ9jk5x6U+MB1STcw3cZwRwcBscc4HT3prRShfMJfauDnAxzj/JzUiqm5GXPMrYjY9goOe/4Z6/h&#13;&#10;QA/LSgCIgNjapBBxnpnHIz+PuKXdGYwIw4RmURnOfuEEZ9z0znk4zioJI52QGFeUw2VABH94k8D9&#13;&#10;auRbYECAcjGMcKeSR+fr6UAIY5SSVyGbG9gOh74znljn29aRNhUNGVK7sgFhnB4wM4PTnoR+QpBE&#13;&#10;sUjSLJIhXgqFByD2bJ6HjoOPw5uoqjfsCoFbC5AB5PHbp2x+FK4FbywQLedV2KchSABkg9Oc5OOv&#13;&#10;4U8s3nbX5JAPmAAAkk5ZmGMtzk9jVt4lEhwCAVbfz2yTk9eDj604xiM5AUccZY5I7FQBj2+gNFws&#13;&#10;NMAVDHhRube3JbPI+6ScAAE9T+FRyQuTgMSwHGSFVjkcA4wFxwCB94HNS241Sa9jihhja0KFnlHD&#13;&#10;KTkgbcjGPu5AOf1qWSzeP53MTb8sMAfKCeR2PShARvIGcqdy5fy1BXkLuHGOnI4H+FIqbW8yV3bJ&#13;&#10;GCnJ65GAAe3fpjJpyW8bO2RkHLnceRgZcDHY5HU4OPWnhTIdgGAqbeTnv607gL5jI+1cZYs/Tgr2&#13;&#10;GD3Oce47U5WIJjTISP5VP8SgjJH59z09KYirgkR4IBJAOBn1JOcFsenpzUwgeUbWOzdG2E4IPzch&#13;&#10;u3PXPNaRi9wAA7AA27nqDhBjGFwOAR168Y5HUU8g7gAd2AU2qcYJbOQep9OOnvkYmTefmjz80pmY&#13;&#10;+jkDdnIz26Dgc/WmRjJ82IjLL5pzkAkZ+YdTyCOOPUDnNaAP4CD/AFg3MCW2EHr3zg/1/OrcEPnO&#13;&#10;ZZHZm3bVUgHr7/nmoUQhQUBbHzA5OBkcHOORnAHB544qXoAI1YkNtLAkHnJGOnBAyc9xQA2Nt8W/&#13;&#10;5gfvIuQQPfjjOD9DUmflXGxizMCpGDtyfz7YPB605Yo3kCoCyhcxxnnhQWJA4/h5+lWCmVMjkbWJ&#13;&#10;wck9MbTkZwoB4/HpQBGz5CMGYkltzsx+bGDu5xjI4IBPGelIBlioIJxgYOOO3I6dBk0kbQxqV+T5&#13;&#10;SJD1xnjhucAL1B568093DSFGO3LEZP3umcdD0HofatoyuZTQ9s7xGGyMMQGXJAK4449v8Kmt5RvV&#13;&#10;33ZLBmKnBGOCc88EHB9aiSOV7rN021lZlAOAdw68YAOM/rmtfMciLuwAqggsQBkDkk8cjqeaoUFc&#13;&#10;bELXyd9uEjBwNwK43ZyScYIHQMMDjHNOnc4yApcnhGOVYgZwMDgkg4xwfSoELLtt3JKrl1O0jA6c&#13;&#10;g8kNxyCevfFTyCRmCIo3gFsZK4UnjaD36Z4APpS6mktiWPapwhyMZzGRzjsQAcdP5U5VidC5zySS&#13;&#10;VG1lwMdx2zn05x0pFhmiGJPvc7mHCjgfNgcH0z19sVOhD/dKyHftbksCRg4wBkj1/SmYkqNn5Tt2&#13;&#10;t1AIOSeehGeo6dqVrYyNtLAZxt3dcA5IGc8AHnP41IoCv8x2sCC20sw2AZI5PJODjjjtSRAPchHw&#13;&#10;Cjh9o5bLg7Mc49cD0+goAsQxpC6SxMcOwwEcbie5AAPAXIz/AI8TxjyVMRjAwqgLwRHjK5B/iwOc&#13;&#10;c0whA7O64BZWkmDMSVGOMn7pPUgcA5wetSHl1R12beDkDPXHXrnkUATQoIyI8MGD4LqR3OeRj2/D&#13;&#10;PapY4VJy2ASQdqnoAT7YA9eM461G25WUyKflywiG0v3GSckgkdF75BzT2j4ZV6KqKXzgdSScnOVC&#13;&#10;4YHkkdaAJmcRyB0PIyigEMp3YOVHBzxg56/SgBY4sbQyZUAlssx6nHHzYA69aI4RHlwpOAfmwASu&#13;&#10;exwfy9PwFRK8qYYAcg+XggISOoDAZwOfT0oAux8uWJOUVPvc8YABAGCc49wDU0TBdiqoREHkKOqq&#13;&#10;yDIbJOBnJ57Y9aiQyGMGU5XbksOoxtDZ3cHqMc/X1p6kISzEn5c5K8ZA+uMnHUUAOQCRjIVZdg65&#13;&#10;Bc8gkZ6cjOPw9asIqxtuxkMQAFGFIIHJIxzgVDE2QWQI5DCNfk424IwegPzY49M9Ksw5SfEasoXB&#13;&#10;kXqGJIXKDOOOM9vegCNkIQFMASMMgrkArnHJyeB05APeljYbQpDqcsSflbA27eoHI7A4JB/KllMT&#13;&#10;EeQF2soUAHK/KMAAdhxj3z16VXCBgHbaVVmU/L0PTdwRxzng/nQBMS77JzlZFGEcMUIA/vY5U9c5&#13;&#10;9ycVK2QzXDk7ivDfdO0kDBJzkdMjIxkZ60yON3KNMAVTC5Kr94nJyQPmyevORnk9KdGERvLxglma&#13;&#10;IhS+ccY+bPGOScfTkUASIqoWIBckjbJIBuY5wwOAGIBxildV8sKi8sMjYOQy/Trx0Axg85pJX2Ti&#13;&#10;OPG6EF1LEL8meuSMZ45IPGcnB6OBjk/dxArzxt7EjjjjnH4c0ALJGqllkUOCrBeRnbjBBIGenHJ7&#13;&#10;Z608szy7U3CTf1duA2cnnGMY7Hvz7UJGIljTBB3gRnoHLE8sefcAjvmoIkiMhlOAoAC/M2Gds7v1&#13;&#10;wPzoAsGVgcIQWxubzCD07ZJGcduv60oEIYbl2gryCR+8HACn6YzzwBimJKWjzCMs7kxg4C7V+4QS&#13;&#10;AcPxz6A80scLzHcdyhcAh8Ec/LtPp1569h70ASPLNIqJ5mCXWR/n3bgnMgUk8E8D8/qZM7VObg22&#13;&#10;R9wMBgdSOeASR64x15qESJHNhV5wQVVgckD5gC2QMfkfwp8yEspferlGdd4HAAxyCGB6j8O+aAJE&#13;&#10;KyqJH2bh8yE/eTaOofHUE/4GplMUsexWAYnYOmMc8g9OcevXsKdbRmeTCnK7SRknJ29AM84yccED&#13;&#10;JIpViZiPJjYN0AwCcD73JGPf36dgaDOUncQbRJJLbjg5CgY3LEfu7vUKc4wO/wBab5UETI6AZRQo&#13;&#10;j7oAeoDHdgdcY7nJ6Gp7VA8Z2cF0AweduDj36/l370yV1T5x5rkH+4p5OT8rDDfr2560FQdyWN2X&#13;&#10;b5iZYFfNDAbQw5GHPBJxjHA9s5p7SR7MyeVkjcm75QxxnIJ6447YIPQ4FVVcvvOyQMinqSDnBBH0&#13;&#10;OQO9X7MsTlSd2OFbB5I455zn3P8ASrUwaRKRnCY3KoUJgg7UB3ZXI744BGSfSkTiTySTtLbSeqqu&#13;&#10;AB1xubpnGOwwOlRhpTOzOCuWw7Fvm+XkZAABI7nFSSJ5UROcKcHAzgMxJYj36HOe+etKUrmN7jkk&#13;&#10;eRvN3AEtgkYxk9Tnj1GOcVKzYA8sAtJlEOQAA2Dknp8rdx6803/VlkwPl+UHGADlc89eQcE/jUZB&#13;&#10;JJ67skL+GDjnIX0A9KkCVQMBYxjAZxnKqFGSQp/vHGT7ZJ64qSa6YxiQsxjJLBMEDHXqDjJ9eAfS&#13;&#10;onEbbhhAcCQSP8wyG6EE4xgYwR+PaoUdHRpIwm4ucLgDkEjLYzkD0H5emt7FxjcfuIuGHJ2EqUBG&#13;&#10;McEcHjPtzVldpjECqrAoWbd8rMMYJGcYxnI7nvVQhkZlYFm54A3fRVz6E9ScnJz0pywjzMhWjbgk&#13;&#10;HgMynrjJGPXOPSj2iHyFvzZVkGOdyY3sBkjkE9ueAD2qojSKojQlcqCNuxgAnbZzkknkkdO/FOWc&#13;&#10;JG0qlSsjeWNp4wBu7gDOR2HrUoBf5yFbGOXzxjGMAeuc5q0Q1YRI7adSzESMCcjhRkEjkrjt0PTH&#13;&#10;vQEjIQhsKW+R1PIOerdMtz1wOOKe24KWzhSAOuflBzjjgjPPoKFE0yhIYpS237zY2kY9A3Tr2H5Z&#13;&#10;oENyz/vAqjGF37Qucg/Lg5wO4/PvTnRDIWYtnP8ACVXGcZG7tn3HI9KZCWOEUAKCpBHALHAI9c88&#13;&#10;Y6dOKfucW+9myQxEhIC42gZBwN2Rk89OmDzQArFEGcNGyjjOW+V+qnjGc8Yx09KfIMSMcMoGQqbs&#13;&#10;hQfQHoTjnBNVTkZdchekm4j+EEEkgE9RjqKkYrEu1iUODhySQSvPzZOQD2xnmgCXIYB8AhQuSFyM&#13;&#10;5HYHPt169jTX3ltqs4O75CgOSgPcg8HIJx60SK8hbKsqgqST95sbtuDz+fHSmuSTuYHawYIe+WBw&#13;&#10;yjOcEt69ulADVLO6rFgnLRpgYB9FyeBnGTwT6GplaWSMkkFQvUKABzwSfQZGOMHtQxcpwyr5a7ct&#13;&#10;gg9NxXAJyScjp+FQOVLmSRQNq53EnA43YAPylR17c9KAH7hE2fMEgG18Mf8AW9SRnoSx7+npU/yx&#13;&#10;vtbgnaQD0z7kt146Z4H1qmFxHuiCqRncxw23uC2Mc9CQM9ulWEDNhZAQNxILYymeenXcemQeAR2B&#13;&#10;oAkMZcrJNGHyuzKgB8t0C9eRjg59c0AuMQBsYJbMnGSB04J+bH0GAR2oEMjJGy7QOA6MT+8PJJPf&#13;&#10;jnkHOeM4qNWUIzDCheMHHQjO4t0X6HPOaALKMjKMlo1B8xlUFdrH1JBz+NInlogwuSCMeYPU9Vf6&#13;&#10;5Pv+lCEvIrDJOJNpfAJUAZ6/L16Hp6VG5ZPkYvx1C5Y4IGMEYJwTzxx2oAtuxIxuXPDj5twYdDnJ&#13;&#10;HQZ4PX8qsRuskxVRmPbgFRgjnoSP0/r1quv7xlEqY2uCS33uvJ2nGQT6/jTLmJoZc78vyWOFU5+8&#13;&#10;DtXjkZ49PSgBzCRlWXc7hyA+CWAGcDgZP97nvxnNOV0wH3uPlZgrZ2kBsHrxk456f4wqHlZUBP3X&#13;&#10;YDAO1lHGMDoOg5p4ZAzTOpK7fvE4xgYJ9uenrQBPIY7hQ64VwuVZmYgocghecj69BxVIshVgw80F&#13;&#10;T90ruYEj73O0jHcDJ/GrYLygM4kJ3AjjaeSDyD0B+v8AOqpkicsrHjG4tt+VunGQNyj2Hp7UAWRL&#13;&#10;KDsQliMhSQcYJ44OB7E0o2BQVJJQEZBDcZHBPHTPf6ms65FyI2uM/Mh3MMZBHYA9ffp6c1Ys7e+C&#13;&#10;g3YDSElR0GxW5OSNoz2PGAfegB26aLCnKs5J4IbqM9QTk8Y6mlCqsxjZHI272VIyzHONvTnpnBNT&#13;&#10;X4tLSwZsJlEyu9mGcjt39xz/ADqnbEGyjlkXZLIMJtAJxnagGcE8Y9ieaALjC4WNpZi2flKyYzk5&#13;&#10;C/Ljjg9f54FQgq5CYbbkAsTjaDgMC39088evPSiWSVZ8OsgYfOHCnLMwK/Lk8KPTGDgk5zTIotkT&#13;&#10;TLhQrbSMHPHH3T07YxyQehFADmkzGjuFbIwpJAZRjHG3GcEnjjParOWWPkDcASFJOF4z0PUZ5wxy&#13;&#10;O3BqCMGSNEKgnr0znBwcHjIBI9f0p+6PaUAxsU5RAPxxn+92HpQA+KLdIi5wQCAcjavBB3dBwOQP&#13;&#10;0OKnMe3CMyqqnLFOAMDhgw4XOeeM+9LaSuFll7khVbG/cmzaoxxjA5+UDv61FhChg3ZBjdIye4+6&#13;&#10;C27ouMZJ7+1AD9jAAKjuxw5ZSuWz2OSN3QnI9OnFSNJujPllgoYctyVYc474H+fWopLmMr5jByCD&#13;&#10;EFOCcnksMcjP3eG6nPFSwyobNTG5VAY8soyQy4G0E84B7UARpGsWE27jkkdO/X1z+FJHsaQPKruD&#13;&#10;gRxuCD/scEk55GecE8kUoeRsMy/d4yFIBY9l6nvk8c+1R5dYlZgRtO1SBnKqeVJOTx+f50AWRvRt&#13;&#10;x3kgFhtOATxgDI+U+o6YqEoVVEVy21lYbieuRknoeMDkjOPeo3I3gjJIJwV6ZIJHAwCeoFSOCHVh&#13;&#10;zuA542rnuB2+nrmgBxSYIUDKoBH3CCGCjqSDjA5J756ZqCYqjMucJuVYwjbSEH8WBnk4POccDjmo&#13;&#10;41kb+CMDdjDfeIHBxzwcZP0wKeIVAxIrbSzAtg/LjPPXrn3zmgBygfwswyShXOQd2eSD0xz9c1H5&#13;&#10;akjIUbQZHQBSc8gkNnA79utRPIyziAZyE3OqE5OSAuOCf856VLAwKAJ85Y5VsqD1G3O4g9f4aAHs&#13;&#10;qq6K435yEGTheRlhgja3pjP8sOe3tbmXE6Bumx5AJWXbyVOAcds4ABz6mhiq5eJ1OwkMQpI3ryeM&#13;&#10;9eueuRUFv5YI24wAVaPOR90lvbuPc8d6ALKjYsjEkAfOHQdNp7AZJx6fhipS3mK0sp2soDc5DAsd&#13;&#10;oIVsnGcADH0xVKaURkO+GKksCDnBPPucjt/SpHVlnNu8juVIIfg4DEBWA5OAehHTGe2aAI5IiX8k&#13;&#10;7Y3KnKNglu24n0/vEc4OKkQFlLoSy42lgPkB9BjP1xnp9RQu4YJVo2IACuvLZxwCMkk5GMmpRAZC&#13;&#10;rFlUdIhsHIHRh36nBP8APFADcvtD7yTkknC+vofc8A/rTlieROCGC/eBIb5ewY9NwPU8cY5OKiiI&#13;&#10;ZirfIdxPtvPALgHhe5x2+ppkssEUQMxXaBtYAZZfmz7A8EYoAc0iKfKKncBhlxjjgfLn7uRyB71I&#13;&#10;JJCxMoYF2EQZfm+dzwNjEHk9euOtI9tbMrLC7O5LFG5DMeuTtwDgHn9O9ROTxE0plTeAQfm6joSR&#13;&#10;kYGSDwR0oAIMGMAFXXeHc4ZCuwj+9/EOp4yTz2pJk8yNoZQOcYzzwCOVHp2HNSxDzR5QG44Zo/lJ&#13;&#10;Jbtj1PH5kfSqsRljXLElmw2OcqDwOScDp29fSgAgPz7cOEAzg4K4By2O4HqKQvIIBHgMqN8u0sAM&#13;&#10;gngZPHP/AOvpUbPuAj5whJDtkhh15I9fpgY5pw/12Ick4UBlJPUBsHoD2PTgdKAJ0MQcRHaA2VBx&#13;&#10;gMR0Xp+R5wabKxjif+ORTkKOAME7R3PTikjjacrFITg9VLdeOTjKk569eDTQu9xDuV327TljuxnA&#13;&#10;zxyM9s/n1oARUjgnmUBRlZPlJ3hsAnBBOOehwM5PHNQxokhdhiMEDYvc4XBAHYE+p6D3qUSgIrqQ&#13;&#10;EwOHUJjuMMRkDjvgHn2qUmVGAWWcIfuyZA4XlmBGOOMgjnjpQBGFUnBIcM5DlsOhC5IbaO+QBgfy&#13;&#10;zSeXGqMY1iVerKCUTHfcAQcZ5wOB3BoeQyO8kfysqja394IfvYPGOuPUjJ6UxhtffEqkrhxG4UZJ&#13;&#10;+6NuSfUZ4NACKQzs7qqnIL8YBVuBycgnjkjIGOvNQSlVYxux2ruYjk7kU4JA4OPU4Ixk9qsoVdf3&#13;&#10;WSmTt5O0+u3I6+3QYqthFYJIGV0YNmYhlZRzlcEE844IoAtSvLnnKYUCPD8kAknouAfr6VVm3IrF&#13;&#10;9qjjB+Ubsr0I6kDJGSPXFS4XaPLBBULgHLFixxtB7kd8GmmMpIu7CNv2hdoB3Z+meoI5x26c0ARO&#13;&#10;5I3RyFMks4OCB6A5xgdO+OtSI5kfKqCOAfm2gNkkcBvlBPbnHY80APINrj+E7iAAeckEepzyfY0v&#13;&#10;mEsWU/PwiEDAyp7JkAnpgnp+VADiVYeVMyzL9xgzKdpPIYDHJBAHPr3qCRvMYhRlSpQhWwMnI4II&#13;&#10;GRznv61OWeLazk85ZSMklSpA5OMDPTn71Q+YERVAbIQ5wF4xkDA6ZPuRQBYcs0SglXck7iCBgZPO&#13;&#10;OmOOp4qJBNK6yI2CzFhhsYUnkMGy313dPxqCMMY22fLkglVHBxyM8888tg/KenapmkmaVGiZzJtl&#13;&#10;VYwC3zEKEGO/OevX3oArzSAyAnO45xl8Lk8fNjqSOenvQwKjDbTtAMipn5UXIJB2g8gkDjB6CmK0&#13;&#10;YUNGNoDYJAHVsnPfJzx+OO1PG6FJAjMe+XAGc8BT14Hr257UARt5kfyvtAIOGVSeS3THHJHPpjjr&#13;&#10;xUryWwUxqyDIzHnAZcHgkZB4x29PeoI7Z4bYCQtJukGCrbfl7qMggjgY9Kdk3GQDuDNuw+CecZyT&#13;&#10;z07D69aAJY5FlYeYrSJydoK4ZWwSGz1HP3u+PrUMTTjaQXI28H7oC5BIzgAevH0+pJGUjMkuwjbw&#13;&#10;NobaQAATwOMZz2zT3ULMy7SzedIAAcrtbbgBlOQAQQc9OCDjNAEUbbgWjwFXOSGPzEnCg9SOODn6&#13;&#10;+lPV9m4jaQMBmYds9snGAeCfSq7Sr5LCViuP9ZIyjA6knC+2MdzUkZLNhiAy5UqvI9hk46dT26UA&#13;&#10;QsGSUhlJYZ2A/e2rzyo+YnHQHpzz0FTmNETySMHyyi4wQwHOSSc/U55wAc4FI4EcuWQ5OG4I3YGM&#13;&#10;YBYcD2zVfy28xUTJ8vmPJ5wBkjgc9Dg9ORQA5groHIwcANtcZGBg/KOCB1PHTrzRF5MrkyfeX5hG&#13;&#10;B/ETyQT2wfu9O+eaeiRkM23IwQwIAYE+6kck9fy56VMsrfaSwLKI13KUHU9+O2KAIURHTfuTjOSc&#13;&#10;JhQQOOuMHJ68nkU9phJAAWMq5JXccLkjk7T1HoDk5GBzUUyShzK+AAck79rkc8KMfXpnFSGSORd8&#13;&#10;mGPRcZwGHIHHIHHfjpmgCKR0zuPmMpduAMfdIx7kc+tMy8e1nI+VhlgeOM5HGctzjHGMnpUjqXcN&#13;&#10;C7A7syFcN8uMrkHr3wBjPOelUpJ/IXbIXK7zjI+Ulc5BwPlwRwAPegC7KzTRiKR85YqEY5XJIyuD&#13;&#10;xz0PGR7UwwMWGyVlIQ7XwWIIP3j0LdTknjHHHFRW4RyzFSGDZTqWYHlWB4/H36+87kR7oM9Ihk4J&#13;&#10;JJPfkflQBA8dnPzMFJDmRDkA7mY/MWIOTu6c9ajkbzY/uHhCY0B3APkANj+I8HjqT7jNMZJFQxt+&#13;&#10;8KctxnDDIIJzk8dDz6VZhiDXCnkbWVyyvglSmc8ZxgcYOOOe+aAFCouXO4t5m3c2GKkgfeJJ45Iz&#13;&#10;kd++agiklMq7UA3cMHIUHk89snsBjPXpmnLKskke6NtvzCUcF8YAU9MHBJyc4AOacyFVVZg4PDKT&#13;&#10;uXODwRnklSfoce4oAkO6JfkG4Idi5G0YTAHHYAkY7dRiq0MRiYurdOgTGOueCBkc8gfXvipAPMZW&#13;&#10;hYHaS+wfeVm4JwTjb0x1xzx2pU+WYqBkcyLsypDbgc4UnOO3PTnFAFaJXhZI1V/NU7d2AMAcjnOO&#13;&#10;nYHtg8jFOZCJJUfLAYMhxkHzF3YAB+8Ocf48U25jnSNREVUAFQDtwVIzknGc8HoccZxUaTj/AF29&#13;&#10;VJDbyARGOoOflyCSM5A65oAhEk77cn7zfw5wT3bsSpH8sYqFYoGnCksJJCEYKCGZmPbjHXAyeBjn&#13;&#10;FacoEjESFQUTaDghsYBJPPB659PfnFSJZAN6Iz4ySrgY4I5IJycn2H58UAZ11lNUjgkYuqO2xhwm&#13;&#10;9OcAjjkA8Yz+daIE915hd2APzE5/jIzznPXB6jj0prWsNxqAuZy20ryAcKXPQjJxkZ7VItqVjK87&#13;&#10;MEMpB+YHAGcYyfbPPbigCeFo4p/MbfGGRXUMSSAeQBheMDOB68Y60uPOmwrhiN0vC7nOOcAgckZ7&#13;&#10;4zmm/Ln9z2wWYkybQRgY3ZJxjoPwp2CMCEpwcp5DFwyDlWy4DAnqR0HFAALWZl35i4UcZw7c8AEn&#13;&#10;a3rk+49KZuRELx4IzllVSxDHOSSM474wPYVMFUwFiEyW3bwfmB4XBA/u8dDkfhSNGWkXdj5ZAY0J&#13;&#10;GMs3tnJO373tmgCi5MkG0kIVC4U8bRxkdSegPT6daeZI3LrOAMZKZIyXHKhiO56HqB34xVueGNVA&#13;&#10;IJGCVK8fL1yAWHHbJwc9sVlRxiWZUb+NSoC54YcEkDHByS3qQKAKaWktyhxg8/KHGwZAP3s4OOv+&#13;&#10;NaMlrd+QzidpJkmSRWB4OxjkN1IHHbB71ckjjjYEK2ORl1bbkjjG3HI6544wM1HFBd58yXJAHIJH&#13;&#10;HpnB5z3P+QANeAKyi5279hLsCQPXsfoT2OOarwptByMdHJJAJz0HOD7gZwasvEq/uFLELwu3GFyM&#13;&#10;r3PYjOc9aqsZhE0jAuckAsqgk7TsGM9SfQ/n1oALhfJg2rlFA37MqNxz15x6kZ9ajlG9PKXMh3bg&#13;&#10;hYISp5zk+hznAxmnNIin5mfDARqCoAJ5Y4AyMAKcYz059KbnaVCneSuASAOAP72AeOoAOTn0NACL&#13;&#10;tXa6vmZQqhzJsYnBIVe+3AyCPY9TmhUMsCvDuBMe8IhOWY53ZPcHHTrkdcU9FSXMcIlIYeZ++27S&#13;&#10;oIG0HbuPzEdfpxT4/PQMybCXQqCcjJIOcADGAOce/JzQBniZPIDx79oUMqSHIIB2uF4OMHnB/Tob&#13;&#10;DXJQlGhOQcH5x2qNRFCxVHK4AKhQeRjnlvU+nHrTjPaxny5NgZeGBU5yOvag6aGzP//S8s2o3zq2&#13;&#10;dwzkMMgcYOPXGR9KaJGJ3SE5L7SAAcHa3OD2wPrxSiP5l34AyEQNxjn73sTxnHI4p5j2PmHcucY3&#13;&#10;nkc7SeeMfnx06151jnC2lZohKVbYQPmJ3HJxtABGcnI5I9gaeqKhJY7Q5JBPOcHjn+9yMewPrSpM&#13;&#10;x7SKoyuWC4kHPOc556ngc/iKapSRt5ZmITk5AHzey8emTTAc4hO1W5DfNgnBQpyMdeCfy9TSuf3X&#13;&#10;3sccNg4UjPUA9PX/AOvTUZywJDb8Dcp4JyeRxxgZ4/UVDGwVvM4J3Dl1BOCvGMZ28DOf6ikBIMGX&#13;&#10;yzgDJPzDIH5EcEA+nNTRxLKPmVQysGCkDdjJ6HrhsnB+hp/kbo2U5GVGCuN2CcDAYBT6c+vrUg/d&#13;&#10;jcFICpu55IY4wD1OOvtjr7MCOJREwK4DFtis3zZJ4wc570YdwxUBhjax52EZyw7EfXPQcU+R0Maq&#13;&#10;ucoxXrtzkHOOTwBz6GjzRnkqsgkPAc7Wj7K2MevI/nmgBIxg7VVGJIO0KVP3v4fmIxjkfSmhO5Rg&#13;&#10;C6p1I5552nr9OaaHIJC+W4V9oA57Zzg4AUjocdRipTtVg2BuYnIwfl/x5rJwYCiNkG2JQv1wfm9s&#13;&#10;Y9cc8/lU6RLFHuXfk7gCuCVx2AUcnOcHgfXmq0RYqiqW3kFmLHrk8NgHp1UEgdO5qVhFuMKtuY4x&#13;&#10;GSVYgkhTx2BJ64zWltLAJOhfc5CsfvfMDt9twzz04xRGsiADkN8yqQSOowPUj5uOOtOdl5duAGAB&#13;&#10;JIOQN24enQ8f4mpVWIHefLJBEaqScKM/Me+c44Hbt6UARGNtoyVDKpw2CTt7jjBINCKUh+fO0Kcp&#13;&#10;nGD/AAsOfX1z9KmcGKTyQoAKnGThc+p/HtikZlQsNpULkbQM53Zwcj6YPHH40wGkjauAcsPmZeTg&#13;&#10;kjn/AGuP89alV8sd2QBIqpg5LLIQqgDr1GPao/LeVv3XmNgD5em3HU5zxnGf8821g5CSEEksqlSS&#13;&#10;24HOenH4fl0oAYJEOfulgcsI/wC77g/gDTR5fVt2d33h8uck46A9OnvzU0REcKuzAbMswHZc84PH&#13;&#10;U85+uaiEbpG0SLhyArMQcFQevHOMfnQwHRiJbhUkBwQWA3Bep24Jwc/Tj1zxUsiIF2ncesbIOfkY&#13;&#10;YBHA/H6e+aURdZEJcEYG3Pykj36EH0NOkyJAyKpTBIJJB4zz07ntnv6UAVRGJGDLwN27OBgkdMY4&#13;&#10;wB1HXP41YjBj2MRs3L86cEcZ9QOpxRGwUxGTYAgyFI67xkkDrwTg9Px4qJJPJKw7nd2+XYArgjOc&#13;&#10;Els9c4PP9KAJM4JRumflwCD9O46/0/C3aKynz9obgg7RgnjgYHJBzgjI/DinKmI1bcQHwAF5xhct&#13;&#10;k+gHTvjGadBE4k88iQFRxt6FW69BkY9eOKAPMvi3r+r6H4bS5064O37QvPAAxzhj178A9cfWub8G&#13;&#10;/E+5uGFrqcx8sR7ogx2pkEEgAdzz39eleza/pEOqaRPbyxqyEeYI2UlRtUcDt/n2xXxPHPAYJnt0&#13;&#10;TMW5wgYrjsdqoOgz+Jr4niHMKuHrxcGfTZPhadaLjJH2pp3ibT9VkT7BIvmGRcAtu+ZQfTORzx3r&#13;&#10;d+WbHlmMJ5eCACckFjzzwNuO3cDFfK/wTk8W33iD7V9iY6cscnmXkwC4zwMcgEgd+T9K+sREJDsB&#13;&#10;GACpJHAznAPtxX1eCqynSU5qzZ4eMoxp1HGLuik5LkuxKbSrIDkBDz19c46dsfmnlkhhlFYcjnkg&#13;&#10;4HTtnkj1qZdvk8NtZyGZWwcHk8/XP1GDQoGwyE/I48whuckE46E9PryK6kcpCvzHaCBkglepBPqO&#13;&#10;cE+uMirK+UyqXEZHm+Z8yZK4G3IOO+eD/kt8rAWR1Cttz8zY8zeOC3HB+U4x0GamEcZYvJIFZwSU&#13;&#10;U4OQQNqg9RwGPPFdCdwGbEkWNQOGdckjcrZIOCeg57ED8aUD5w+QzgtIMj5yy7kAyfQZJyM5HpU0&#13;&#10;o8sgtkFlwMZO0gfL3H3T39hVWa8iiu4tNKsHlQtnr36+5z6npx9GBcxHHhE4KHySY+fuAA47kc/z&#13;&#10;NB27njlBIOPTBHXg5+8OhyQfSrk9sIcl8jHO1TwRnu2c4HPTiojA7AomHBTJXJ6FQ21lGQV9+560&#13;&#10;ASIA7FQVJUEqNwDHZgk4Bzjjt2p4ZVVXLHJOcgkkk/Trmq+7k7vm2jIx8zAfVe/X8+gqwxYM0obB&#13;&#10;IBbd34zwOxGKAHJJI7N5Zz8yrtOQCc/MWGR0B9qeqmVnRiCQT5jFSFdQwwcURrvi6pxhlfLMvVcH&#13;&#10;J6gnrVjdGmZFAAI+cdQcAk4Xoeepz9K2gtBSVxLYSAg8A5wgHO7nIxgdD06+1WNysxjkcqgAAb73&#13;&#10;B69MAc+h71GryJgsA5VAM8KDjjBI5wcY6/1p53qP3an5clihJJBxnAJwAAOufX61RCaQk3kjagY5&#13;&#10;j3CQk8n5dw9Dj8T0/CrlmLfJm3qSqgMpOCFVRzk9cDrxnFZj3SoqtEmzc4G+QfwquQBwfmPI/kc9&#13;&#10;NazgS35Ktuc7zuJBwOx5PAB/HnrQQ3cuI8UcgUcZwdkecuBywBBG1h1HbgdO8nnq4ELN5n8Jwjcn&#13;&#10;AwS2cnB4HCjJORgCq4eMnjgq7fOGyG+XsCQ3H4YNPjYjhioztZEiPVclstwvt2NAiWNcKUJKKuXP&#13;&#10;IIDgfeAxyNvBH5VBZzRvHJd2WFZyYWGD8wjOFxnGR8xOTzilPNvuZ1VCMZfoACcZKgn6+3PStKEP&#13;&#10;ujjVSRhQSWA47Y7ggknrzQAk0cAG9Qu1SN74JGzA2jr2Y5Hbr9Ksnb5aBsH+FlbjJ5AwDjBHQ5zn&#13;&#10;j61WR0aONGeNm2twASDhs9MDBPTnpj0INXIYmkiM5UiQnaULHDMccZ6AEkjHf8KAIYw8bMFJH/LI&#13;&#10;AjvgEkkAdu/AH61b2yqUbG4rjjjIUcHHqMDAxyAeetQSLFjCHeuMqjblAcLt55BAPce1WpYYzJIs&#13;&#10;YTbwN7MXDMNwy3I4PHOc9O4NAGiLYAtGFy21GyDyeCQMnJxgZwD196rIYSnAGGYH5gcgcHg5G7tg&#13;&#10;9+9NjRZUUncwB2iMEgKOMbWGMkHjkc9adImVJZn+cKyDaxIAyT1wORwSKAJWcNKxWR1YDIYqX5XA&#13;&#10;HBK547ZAz9KIg0ZZVMmfLDYjyeOhHJ+UCmoQjqhZdo2kICcqDgkH2yBzz/Op2XMaNJ5YWTEhYnPO&#13;&#10;Se3HTPUd89uAB++N2wxJAwYhHwTnqCPUdx1zxUG8+X5eTuIB2ryoY8Ebcnnrxj8qkTkDMRCkElQM&#13;&#10;E5AIPfAGPYjtxS7MLsB64GdxycEYOfTOQT19qAG7JA5QfK5GC2MhVYg5AyCTnoR05+tTKwP7wkHO&#13;&#10;1WVFK4UnA257dhjvnFRuUjCshZwN5G8bhsDY45OTkhsYGakcKGdVxIV+5tcsSOpAGB69Bxg49aAH&#13;&#10;lNud20OXILKDt2qxB6cgkAHJ/wDriyWd23SMOuO5yRnrgk7sf7XHHBNMWLy5Ekl5ZDv6krwOnUDp&#13;&#10;xjbx2qJWj3spZvkXbkjHQZyWHb/GgB80Qkj8qQYIRlDZ5+brggcZx6UTTojAFtiOwQsy8Z5+VfbH&#13;&#10;5daS2VRCsmBI2AMA53k8nA6EnG7B9+etTpKbd2eIsGK4ZCADtIAwDg9/fjpQA8KqLmTGEdSWZvM+&#13;&#10;ToExgE7Rx6578moJWKfKd28oSxcsQwzgdiuBxx/PtNEZXO/97ErBScENxnf6dgPlPB61IJQobyi2&#13;&#10;Nh3j1BwQTjIwc5HJx/MAqx2rbGQbwN2AsjLsCqMNkYJHba2SGGeBipdsLjeM7QAMgcEdflJ5wT/L&#13;&#10;HaoJZPMjaJBtUCMbM7Q27Awn94DOBkD9a0Z3kRnkYA5cPxwoAXbhvTHfgnNADCf3ysCxXcSgZhsz&#13;&#10;1Hp8o6bcjnqakjCmPy2H3VUBiDgeuOR2Prn6daZEgibfAisNoXDfcK8jccZGTngdMdTTrZJlIki6&#13;&#10;Hgk5yMEngc4zz+f0oAWQLHGq3bROZQoxErbQy5zz/s8YJHPTnFSK0UjmOVUYuokYbQ2AmACV47D+&#13;&#10;fXAqNzuby+m5dkafdHf5c+uOc9DxUbypGBLJjauc4xgt05Izx6e/cZoI5C0MLuIY7ABhMZwi54LY&#13;&#10;7nPOBnHBp77nJCMwLgFuSRx055xx056Y71RsLOOzkluGZy0oCzGQrtV5W5YLg/KPXP4GrcW903rs&#13;&#10;VUT5Wj3EAA/KT0OAOMfjxQWO8zKhVYumcAcclgQp5yAwzxkU6GNwN0inBGC2flCDucDP6kd+lIuP&#13;&#10;MaNhgbFYRpgtnIOMjAO3ILexGOuKjt4yE8svxIduBsBOwBd2487Vx+OfrQBZUDyWkQK25wOehPyk&#13;&#10;gd9pHGeP0pY8NcqAO+BkjJxnPy4znjG6kysqCRcdcxsWJ46gc8YJ/wDrjmpFlh3HeoKsfmYHewHf&#13;&#10;BYk59M8ewoAaqFVCAlictngNz2X0A6gfWphNNGFO5DlZMKT0II2MR1XoQR3/AAqCNmVVDsWlILHd&#13;&#10;zgAc/Xhe/OTSp5c0QZA4TeVBkXad7fMTgE9SDz2oFKNyWeciXfEoYMAVB4Iwc5yRnHbA/wDr1JJJ&#13;&#10;K8nmux2ozKTgggkcsoOc+w9KpyJAFw2GDYLBicg9id3TkZHPP5ZbgRxxyEBsKFyC5bfxwEA68H69&#13;&#10;6Bj5UZVWAqql/wCIDzGwOgIxkZPGT6HHNSByyjzsBSmDtIxzjjvhc43YPp26OXy9y9/mxsBJOdp3&#13;&#10;EkAn1HXjNLDHwBKiqmAV2EFBgjjd9B7gD60ATyKZbdYn+QwyBgxG4EkAFsdcYJxk+nNSRZlljCAK&#13;&#10;jgsyglcHjkYzlsE4/wDr0jOhiG87WyCCOSSx44Ix/OhbecW8kwz8oZJVVsKwIICgjPuPoa3RhLcf&#13;&#10;KZArPK4wfugDcMk4O0cZ5ySM++anDCAGVhvwxJZhuDfzBHfv7dKheXIMq7gF48vOQM4B2nqeo/8A&#13;&#10;r02QuAzDzFZRtIQsAD04U8de/wBfQUxCNJvIUKdpwr4A2ndyOBznk59eKGlUyeSGw3lhm3dSqkYA&#13;&#10;xyFH4ccGoQC8wgJKN5LbCAP4WUnv90dfTv7VIJF8zdGR5ZA3YwcEZ+76Z560AKVmD+YNhDYG7ABw&#13;&#10;BjPOQDxxxz1qUxeYhjt+ERkLebuZm5xkY5YZxg479sUyMiXc7FGyMHHOMdAc49OeOtTeYoiE5P3i&#13;&#10;CoVj97ORycZweuOoNAEERkCA4aTa5AePJA2lhnnjjgZyaUsrD7OSQNvRVICENnqcnqe1K6MWAuQN&#13;&#10;wK45OSRgAMBxjv05zzSb43tPMuN6nIYls5yeOVBHr05FAC/McrDtDcgyEbipODuIHGRkH9KlZVVd&#13;&#10;safP0A4OFIz3P3u/PSoBuaRI24LA4BQqp2cEkjqMHGTnFWCpeNfLA5znoWQejDHJH5Y5weaAAxma&#13;&#10;QxjczI+wFi2CcgDHHOScdeoFSJDcxriUxpk7gwwx5ODwp4bjGT+fFRKGDswCEowkcCQ5XPAJ4wAD&#13;&#10;yMdQPWpiu0BGAbCkAA84GffI9e/v1OQCCeaMlmU5IEkhXuUXBXLYJHGf88h4WSQtJgNwGU7QPvEd&#13;&#10;/TtyM8YPtaiuJMBnY5PygZ2q2QQVA6Z9ucflVMIuW2Kw78FgFBHTgH6e9AEijc2xR8xCorMenGBk&#13;&#10;44A4HTv0JpCpZ2aAEMNo3yfKVOBy5OBxnp+NMbYPmYjaOAoYnGMYAPpzgdfp2przRyNvLllxlBnO&#13;&#10;enXOfpyPT0FAE+23LLHKA+Dww4KsgAB/PqcZ9anWKIN5iOzOo+XIwDxwSeOvc96haRUberLyDJjO&#13;&#10;05OOBwfTkHr3prukrpOfnkOTu3fdQg4ZjgA5JwD7+woAkkjUBkYgBiyE5OQF7nHRfTp61OFllYuR&#13;&#10;nKlgnTfyASSSQB1JyCM0wSykBgpG/duHqTgb2755zTBIxIVEDEfMWYs6hx1PIJHcd/y5AAtzG4lO&#13;&#10;9ARyByM88Ek4yM9B2/QVFJMHlDw5GxR93BYbflz054P/AOqkz5ciRSuWbZ8yHB4/hJHbdznHIwOp&#13;&#10;PBJva2YqBKojyrA9SMYJ6dAeR6ccdaAJPOWINu2Fuqd+uPn9ckkgj2AqSUTEMIUBYL80hZQfrluM&#13;&#10;46g8HII5FV4ZCQygbiHAOQPmAYfdz3A5/DpVlAJpl5KjO5SD1deDt6ntznHJHPGKAMj7Q11sgdiI&#13;&#10;z95V4x16BeeuBwM/WrltI+YigIU/uzk7eVHlnHGQQRgY7evWqC2bX0i3cshQMd6LHuTCEEBeCOQK&#13;&#10;tIPK1BomaMIqhCrclmwOc84yct74570AX2WK78sqMuDldyjj23e2cgAZz7U5ECsHXlhgIQM88ZwO&#13;&#10;ueemeegpieSm4oSBuO0K3JB4A5PQHBJGalPmSKIWHQBc8nAIwPTPAHuB0oAikD9ISQARjn5Sykkj&#13;&#10;qPp9KZCYiAwbbyc5cMcA9FCgYUdMnGeveneZG1w7N5QLbSyZ3SYAJwARgDvnP+FNDvtDyEEkDqAR&#13;&#10;nHyqO5HUAj8DQBbQOsYaTBXaS4YfLkHIzjqOgFV43LgRs2DPlGJ4PG3jJ9M8f1pNieYsKsAuCGIO&#13;&#10;CSOVwucEDODg/wAsVOxdwrFiSGVU285wPlIP+z29evFAETbbgBZcOrD5xzgMPmztHA+UDvnnNTDz&#13;&#10;Y5A7bNwBKyDLhgAMc9Pmz2/GoJMIogWIuvLr5QO4scZHoOmeeg571YVXa5IY7MDaWZsAsOG5GDye&#13;&#10;vA6j8ABkjvKFcYJ5wwBBKgdQc9jgDknnnpUMgWMsNoxjcABnJHJIXIY9ue/Wp+rKYmKhuqJkHIzk&#13;&#10;K3bj/wDV6JuCsAhZGQt8gPPsTg4IPYH34ODQBExkZFYojK3GZBt2qDwSD0z1AxnkZGc015IipkkO&#13;&#10;9WduWGBvAzkjseRgcYNIJUmnW6dQiZPzMSSeM7icEg5HUewBqEW6NlsfKyMFXcwOW6bjgA575Pfo&#13;&#10;KAL8ZKDtsB2LkgMScnoe2D2+nQVDu3KNjK3zhSDxk8HIOMEHPHb3qNSVInXIJxkDAJ42hQOc4BHB&#13;&#10;wCRj0FTHcbghH3AOAvOSwByCeQTnHJ6Z70ANjCvujD7DIPvjLjaVG1lOeO3GfyzTVIkYwwYOTwIg&#13;&#10;Dkg4UAjIJzyMZ7Vbb/Vs7HAYbTjA5/Ac59xxVaNVVF+8oz8vByoOcnn8s+/agB7RJsFwwcl8tuLc&#13;&#10;cZ4Oe+R1HpQz+UzAkAlgMld2ecEYXBzk5yTx3zUmxJmZYQWySwIG3DqPvEdB6d8ZqN5HQzZP/LRk&#13;&#10;39GO1dxzxxjnn3oAess6rkbWZiIn3c5PUY4zkqCT701WmMeEYnaQ2MMw+cYBwvI9enfnGaimju2t&#13;&#10;RHZlFZXDK8u4ryB8zdTwCQuB0NTTRF1ZRyOWUscYxnn17dj+dADxMqvl2y5GWjXdHzzgD+Lnj8+K&#13;&#10;csiQjYVkJOAWYgBuccDjJHsPqKj2Shdu75HfBDYLcKDjgeh9c/rSLHIVDvndjcAoChTyCcZPp/nm&#13;&#10;gBsJjVGRGZ1J+VioI384BH16f0qYSR+R5M7MxQrgthwCSO3dTkYH9BUXnGUtLvDMXUqcBlGCVcnO&#13;&#10;R3xgDnH5KZSGCgYf+6CRtwBwM5wMg9Ce9AE6pCqt8o5cjZtwQWznknr785ye9UXEryEyBiFzxtK4&#13;&#10;wAARk9CDg/nTpZSqJnhlb7zfMfUlQenHY9PrUeVcbtu45JIOQc7gc7sdlwPT+dAEHmRArB8qgfdy&#13;&#10;M7c+568DjBHSp97E5ZQgHHlsvTGANuCOPXIPJ9qnUfJsUtgBmAwMjI5GAMEn69c5qlCigJMpwMK4&#13;&#10;Yk4OOScjjjOOnagCcSqB87HOQRwFLHOCvIzkccfwnrio2K+WGXjDdGxyfUcDJPc8fhTJliIIk2EB&#13;&#10;uR1JBOT24H0FKh2u7FyBnO5iSwXABBHTGR78dKAJyDHCCmFGSMKwBXGD1Y89D6nqelQzSFpAFZsF&#13;&#10;t3zqyFDj0I4I9fQ0rOyoCMhmVEBb5NrE4Xkg/wAXIPb6UQkBNqNuRU+coDk5OWB45Ofx9cUANiiB&#13;&#10;bLhDzlHYnICkFVHI4J6Ajr1609MSKqIdqqzAkgjbuYlhu7kknA9OlMjyfUp5gBLHBwjhgcdhnGcD&#13;&#10;8u852ON3z5DHapAbnHqc9j2zigCGdmhsZtQCs/lRtJlc/KAp6Ko5BPXAB5Oax/Dl7LrHh62v79Vh&#13;&#10;lnRnNuTnyw5LElieBgceuCfYbtvJKtyJ9wLZ+YngNk8dO+TxxTD50+NiKAGJP3VbGeTkDnO4nBz1&#13;&#10;4oAgiZJFxkOMBwrcFScKxYY6EAcHGDznoKha6XYyooUrks+CBknjluCD6j8KmkAWQyK21jtLE/dJ&#13;&#10;JHB4wfUcd+gqJok84yMWxu35zyFz06cdTwOQPXIoAd/GY2A+XaWG4f3sdQcZx2oG6NtsAYllIfZg&#13;&#10;jBxgE9Dzktz6VVLou5ZGX5cLtHB5IHQD16nP/wBeyh2MiMcEzhgo27iG5bH1JBOf0xigB06KIy0h&#13;&#10;TdkYPULk8lip74IxwfftSCWMHbkAHHzLxjIOSOCMHqKZ5q7wSVkw3HpliM89cgE+/rwOVEJkY2o4&#13;&#10;8wBo1cAgF+hHYA8cDAz6ZzQAxY41DRQM0uVXe5XcBg7lDEH1H15GaeJHZGjbezKC7rxkJxnJwQMf&#13;&#10;hnr6UxJ1YM6rtz8zMxUAADA4AHTGeegFPaA/MrncdgQEfeKL1JPpgAA8/lQBDIoi+4FVcEKSDuzk&#13;&#10;kgnv2p8pLloiwIwFbHIVlA3fqTx6U7cAjiMlmz5YLdiMHABJxhe5PNSSshldl2FMqdxLElSfkJGM&#13;&#10;AHHXP50AUmZTtCsFyOEGWyO+MEk/h+XoENLjcqgbMNx7Y2++O1Plby0D/Idi8Ak4J9+/ftn34qIe&#13;&#10;UgWR9wjUZUk4JOPlzgcdMkD14PSgBZZhJb+TbqrqGLFFbaFABx1/OmqPMj2MEZXbarSlVC54GRxu&#13;&#10;6ZwPWo3O5ztwyEHYNx69cngdh9OT1NPkZ3JlwMsc7Rkn3xgjI9MdxzQAgXDYVgByMqAowOwA6DPT&#13;&#10;r29amVdqrG4OXG8gNluOW6Z5IwOhPGRUSh95AJIbhFJLuAScL7AA5J7HvTyXO9vLDgjayAI5Kc7Q&#13;&#10;SQGHsTwDyORmgCo8TRAyAkEDlmOCFJGMrz7DNLGig43kkZ/dsrLg4GMnODg9/pUjShXib92jlSwH&#13;&#10;G7dnAIJyTgA9/pnmoUJ3FHDDcpCA4wFH8XXIzzj6dc0ATbvN+eXaqOQGGTksxwMfkc4OB16dFDTn&#13;&#10;96fnPUqPnG0nBI6nB6DH9Kil3OURy6qBg4xIVyvOSwH6+vcZpzs9vNJLx5Tr8gYdW46Hqe3OPU5o&#13;&#10;Ac0bqxW3CKw3FSyF2wPr3we3v60wqVZViOSScygEE4GST/ujPfr70oaV1SMlQWJXcuSd2eACMD68&#13;&#10;U51UtjHAUHCg8hux475zQBGqRTRtFHkZTlsAsM9D24Gc84oRTG6OxQg5jYunOGBwM55BPsOcU9IS&#13;&#10;JGWMcqF2qMbQCP8AZPuSemKjTy95wSADlcnLHOMsSfwHpjtQAKCwWJi6Er5SIFyOQB2I+6enTjp6&#13;&#10;1E8+4FFcqm3hs54HJyoxnAOM9eM+tWJFUx+WikneAMnhiffqQP0+tV0RmjG9v4tpEbY3gE8kAdiC&#13;&#10;OuOM0AOR9hCwgoeoVhkoW7DGQcdicfjQ8K7vOdQu1drFyRhQduOBkY56df0qFHRQZHPyjaxDn5cN&#13;&#10;luepzgZ6flVmZ1iLqoDt5vzHdjDsPXG4jGM/X60AVHaQu1u/GxA5KqdvQ88bgG4z+gp7iKeAQusb&#13;&#10;jOD5wBGT8wIXHXkcHsD3qzcKzETrnHGFTO7HBIAGOCdvPYc5qCYqsYRsLwFJxlcA5Knrwcc457c0&#13;&#10;ASCRyFjiGCzbgFHyhgT0UZGMnGcdahaNEVXhBUOcEKcDGSSedp5OMentmml2Dx8MA/lsFb5gu8cg&#13;&#10;jIBxkAc8dfYSHYzO2SCNu4kkk8DnqcgZ5x1oAQOsuFzlggLBsKcseTnBIIwP5d6e4jiUs5kyDxgH&#13;&#10;HPO4E8cHjHt6VG7FWijkPXcw24C4GMtnOMd8+mcVn3F40cgSJWLufkw3ydQpOATyDwDg45FAE9/9&#13;&#10;mRUfzACjkliQuT05bGR0+mOuKhihkIUsoUiNmf5w6hXPORzjduBPXk4qjcWn2vdGJgm1QrxEMQVP&#13;&#10;YEgYOBwSMc9q6CAI0aSS7FxtTayhHVSNqgKikYAx1Y+/agCIsWLsTkg5wOcuD7kc85NAVxgHa5jI&#13;&#10;ycHDHqMcHtkZ4wcU5cSR+VG29lUfvV4HDZHJ6jOcZGDnFRzE+crQs2CBvCkEk4A+Ve/K8AY7euKA&#13;&#10;JY2doz57ZUyMwGd23PVQ3UDjgdunTNI6f8tLfkFGzkBTkdML1Oeg9u3SnxEQMUcqrAGNcv8AeHYe&#13;&#10;uct0AOelJPEw3CRkPGTlQAMYBwcEYzz1/AigCuszJHtD/NJgu7NwPTjnOeCD6dDSpKQ6yS7Q6IpJ&#13;&#10;3YbD4VV2nJxg7j04FSyL9oQpLuX5QwGRleOBnGSMjse/1psUJeA2qE5QhlLAhiByRyQcYwMLgcd+&#13;&#10;tAEbuu7cTlc7iOpJHTkeh7Dt7nAdF5sMmA3LSMSjcOFkfgAEYGQOg/DGeFaEnY4UKQCsiphgjJk9&#13;&#10;s8g8cZ69MAmnPABypIVlAOBuDZz2PQjBHXng8ZoAcJV27UYhy/G19qHG4ntggjPU4zx1qm7KJFUj&#13;&#10;gHLt/CCMYHuODTzOyKYmUBnAARACo5ByeB1AwAM80HaOd5VtrOcFX3bhyAD/AHvw5oAkVIiCrJgZ&#13;&#10;3DYDhs/eOTwOh47e9OkDgkkJkKNwLrlsnAIPGCPXGORQsXzjcF8wDfsIA9sjOMdSeT/Ko/MaVN7s&#13;&#10;B55AUDau08GRWbhhwQBz6+lAEEsvnRsd+FYAqVGSRjGTx93GR3PHfjGehwCTtG2T5QM7QBn5hxlh&#13;&#10;17g5rTtpcziJ5CY2Xc6yEkOemAeNvPp1x75pXijVmVQAM4G8cnecKNpyOMn19z3ABUcShwwPyhNy&#13;&#10;s2cHgEPt4IIY4GfUntzC671C444IKANl2yCx9e3+PNTyOgDjcCVYnIJwWxjcN3PA4H1qMlTJgbgw&#13;&#10;XkKxCYzjGOMlT19jQBHGrAn7YrFR8z5+UquRliDnPUcZHXrSlB8ySo0kjt98HDZBXIOOR16dqnii&#13;&#10;nlz5aOOdjZ2sCADlsYPtz27+9cmIAPDyeNpBLqwHPU9BnB/oaAJ4WeECGYEo2QBGVYMONuR68Hr7&#13;&#10;VYWW4CgNKuQMHCgj881SQtIuCR843RttBU8FiMkDkAc/0oF3DgZkH4g5/lQdNDZn/9PzAiaBgkyk&#13;&#10;OjAZ3ZOTkZK545FG9toZxkZAwoAAyOB17dz+dRvCrSmFigZD1iXP6jBHuM9hUzq7IVUgkjGTz0xk&#13;&#10;9AevPWvOOcef4lVtxxvbjcwz6j0z+HWmzjcSGL/MMHBBJHQncemDwPp7VKwdm3YkVmI2blwWx12H&#13;&#10;09z3BzUYMSurhgQVEjdTwuAVHTJ7bR1/A0wI2Mhkdhw/DcDq24jp36dc/wD1p22KPOjbcox87Hkn&#13;&#10;BPXJyfccD86RkYoWOGCsQFUdDz04JJwM+3WpwpP7wKFG3zGZD82B2yQMeuMdqAAhYZCgUoy4GD1O&#13;&#10;31x26cg+tLvJKqQvAA54U88HGTz24xmoUG2M/KuR2XCg8Anbjp69PpQrR5LcY2qcZxkFRgcjnjv6&#13;&#10;0gJkMjFVUfNjhFGWC9c5GePxpDFIOANuW3sZGzjadq9AD8v8XBGeh7l7Hyl8htvPLbVAYNwOOOCA&#13;&#10;B06VHgTkbQh6owUnJHAxjHfAPemA4YljSRI1IA+XPJx17dMHr2A5qYIoZUYHqsm7BOAucg+nT8ea&#13;&#10;jkkBbzHwVDlmLZ54+8F6E9AM8j6Ujlx5cZYHcjBh05b5uvXp1HQHIxigBI3YW5VwC2CMqDz35H5+&#13;&#10;gpwMjRfKQoDZ2xAEBmHLEEHr0z3FHlNGwYZXgqeB7kDH6jAqwFWOQiPnaxBKnOAMjHHQgdeeOhHF&#13;&#10;ICmzGHDRqw37Y49oHzLnPI+bOSDznOOuO8pEqqZgSQxjbJJA+Vs4wOnv/WnAIERSNwVSrZyMDO4E&#13;&#10;4P3eRxxg+1PRiG+Ylzu3BeSeOSMd+mKYCB2gQCXcuMk5Ug+o+Uck45Ap8vnRJvfIK/KpO4cZwpOe&#13;&#10;gIx+RzSEosh3AevBxxnBGcfp+FRW7RCPJ8xndAc7y2HYfUBSQAcY459qQCsIJGV5Uy8YB6bm+TIJ&#13;&#10;yOcHqD9e2Kmn3HAjy299g3NzgHHUY28nJ4zgdM00qkZExJDH96w+pyc45ye+OvOTU2I9m0joxPzk&#13;&#10;gr0/3c8c4J60AIpJYhfMUYGXGRnP3gD7+9TwxJcThzvAJx5bkEZPJ7AlSPX09DSOpkH7xZD2DIoK&#13;&#10;YxyeCW3Z4zg8Z68GonCxuGuMbe5U/MwHBXsdo7AZ/OmATKHxI7qCAU8xGOBkAsTgEEcDIH8zUrtP&#13;&#10;JIpKjBLBj2IVScEeuR6daQqrFHlkKCTCh1iUKoz1ZtwYA9+MHFBeHaJpWCgYdi/GNzEL7HnkA9TQ&#13;&#10;AowoDKoA5bkA7QOD/Id+lMLz2wBiKu6qSSRkgY7Acn1XaM9RjipJH8kGQnGCQd6gA8E55ORjkenp&#13;&#10;UwjbcscZjQ7jw3GUIAyOgJGP/wBVICvZyT3MIFwu2RXbJJ55Jww9CQT9R09a04HeMgY4OGUknGCQ&#13;&#10;cDHPr19e9V44mjXy3XeSxLBH3OPQAknPAGTnipiY4zukYDGVIc56Z6dvwwOnFMCwcPC9uVyWQKyZ&#13;&#10;yWjHylTjOOuK+WfHnhJ/C9xcXEVqslrMzsrW8Q2tvyQrle+79RX1DEFdD5gYkgLhCc7SBnoV/wA/&#13;&#10;jm4HiVP34O0HBXaDnAwow3GOmR1xXBi8upVmnNbHZhsbKl8Jj+BbS80T4f6VosoAaG1SV4gSdrSj&#13;&#10;dwM8df0rblTEm7CZZtoJPBHUjJ9cHvTvOcpuyBkFk2clto4HYHGeQf500qpT5QcYLg8DoevoQRg8&#13;&#10;dya7kklZHI3d3Yr4R/367MBSWLjByBnGOBt5yeac0qA+acjGAeSST1zwMe/0JFQBlzul5CMMjuR6&#13;&#10;jk8cc8D6U5SV+YbQWGz5MKBnkA+mcE98/SmIRv3ZLhVBLt5hJUZA6MRkcnJ71Ks2MO3IQ5Z35C5A&#13;&#10;58sgE9Rlcjrz0qMCNl2pvLYGHXrg9CFHTPPFO/eTsRgMPus+OmQD2PTkZovYCSJURvLj46rKGjZT&#13;&#10;8p9WwDjJ5Gfxqc7Ch3qGUvtZdv8AsndwecdvwqKR2Z3kbcdzuWx9zd1YDB6MOw561aIeJQWB5UYX&#13;&#10;owP+ea3i7oBsMaWcAtbcv5e3fGrkMBnqVYD7v90HucioZfNlkCxDeOSq4yOOufxx3/nVsoEbGVY5&#13;&#10;B4I6nnr9OfalcMilm3bWAXGQVYE5K5Y9T2/nmmBDbFpl81V2qqg4QcsOT8vQZ/ve30q1saMh1bkA&#13;&#10;ODjhR1JAI67gO9V7u81S3sJG0mOKS4yGWGRcsc55UZGMd/YGrFrDqlpZxJrXkG6+YymDPlEchVVs&#13;&#10;Angjp3NVBailKxYX522O5xzu8wkKcjgg+oJNLJJiIuSMsrLuA4CgYJB5BPbI9+KjC7UMLEFsknJz&#13;&#10;j6/5x65qbIdArsoRQS2/ByFYAbQOTnnI54GK2M+djwyeY0h2hi5Z2z83PBGOeoA6Y4/Gr8SR5aKE&#13;&#10;FUmJfCLtyxP+1zyGP9DVJXcy/vchmbcQwDE4IyoJB7dOlW8zBPNBDBmVDjGOh2jd1PAPOPy4oIIN&#13;&#10;Ph87UYSG6F+CSCcg7fmzgMSOAfQe9bdwCziSUDaQCJRgNgDHXOMgc9PT0FUraCNc7gCCzKxHzHGM&#13;&#10;qgUntnOeOvtVlE3yeRI+1ZGMcjNwMcksTnnHQcjr1A5oAlPyJhmH+yjHAzuXJC9egOT0/KmRCOMb&#13;&#10;0Mh2MoZCVbcWyWAUdD8vT2+gpsTsZBOdwJ6vjJHB4GfryOualilziTK5Uq7sowrOMtuYqOuepPPv&#13;&#10;QBT1eLF3a2aqJGkV8tkkAjPTkEk4Ht25rZ+zM8zJIu0j/WIDwobkcjk5HPp19qqWubnWnviFP2VO&#13;&#10;UbJHmykFs59scYB9PWtQxyKA5cKMHzC5zgE4BH/1uR+FAAom8rYrfKGLOudm7P3dvIHbB6jp70iq&#13;&#10;ibo2JcZUdiH25IPHQ/N/L2FJlI8rN8jN9/KgqOmcMOecZ6dcYp4kJJkUld7eau8ltkh5PJLfKTjv&#13;&#10;mgCX98uWVi23CAkg4OB15BzjI6H6CpEjRmKMA21lXA+8NowmTyBnJpTC6ADcoY4GVy3zEZOcD1+o&#13;&#10;x1qRika7ecgAHr9MkDsPWgB5OYmPGTHu3Fxngjnnkn1AFKGdwWGGUjAXPUICfmUEYJpFOXCMc8g5&#13;&#10;XnOeMZPQHr60BRho3DMRH823hOcgHPDHLZz36YoASGaS3TlztjUSeWU3qCeu0jlsk9N2ecDNSorx&#13;&#10;FYMokSFVZSgGH+7uB3A+w5z6jrhznyyTtAw5dfMRc91yV9uwxgdQB2lgUkh0IfgIHyHx3ZTnPUYx&#13;&#10;/hQBIipGvmodoYEMRkEc/Ngdev3eoA/CofnVmDB03AO5KEENzhcg8DqPu8L360/ZhCDhQj7g/BC8&#13;&#10;8L0AAIxjHSp3jZ3aQqxbA+aY5PynkDqOnoc84oAZ++ldpAVcMNjMRtxwuFAPzAAZJ7NgHPFSQqVJ&#13;&#10;RiSoTcHAzyCQee5xnA6ED8CkW5RsLA8+vbsPUBTxjt9eajuI2iiC/KOCOgBye5PoOxFAAwB/dvzv&#13;&#10;BGCMcnuMgDHcVZZZ3kkbec+ZuGTn5tq53HjjAznBz65zTQ4kzEUiDYIV1J+QKVAHPrgZ9RStlSpd&#13;&#10;13KuVMmEbbnjoPmyePr+FACAB3EkQRgeCxJBC4wenOMc5PB9cU7zIxCJixjAXcGIK4A7nPcjAwcV&#13;&#10;GI3mYxxqpIjYdgWL4AHA+92B9Tmpi+HBQKM5HqCcZIOc4JB45x79qAGvkllkX5gMFWZSp4746c+v&#13;&#10;59aVJXidhIyeWUyDFnMfOw4OcDn1B+vaoYYovkQKu3cvy7eSmcenJA+vpViIo+PusqdY+QxPI2/L&#13;&#10;tPy4yT+eccgElyksbiK4KuSrFy/zEnAHBz1BHfjPSpi8YUGIbCDj5RtJUZ+XvxnseDTFYN90hnWI&#13;&#10;KwPBCqOOODhR0/KnpGkkZUBiCA3QZyTyvze4565H4UARqqbyVEYIYhQCPvKTwM555BAOPyqdpxMA&#13;&#10;Sv3AWL7lIz0yP056dqbO2za8oJyPnbOBvIGDjoO/4d6eskaAoxDZcHnIPHGe/Pt39qAFSIRrlCRj&#13;&#10;arL/AAjnsvTvkE5xUqKIlSWFMusbpuJAzubqf8e3TFQCRlDlUxkEnfgBhjoDzkjt0x602M5jAt2w&#13;&#10;pyTuOF2jndgnHHt68+wBZlxdTMJI5CrOXUN/BjOQwGepH44470j+buzIzsSrKxBXCgYGM9T168+n&#13;&#10;HFReapdWRWH3CcSMxA/hG3JyD2H154xQo+dUZl+Vixxx93O7jnntgkgjk4oAe80kkvmQs5R8Mygb&#13;&#10;vnA5c9eNuAT6Zz0FSxlSp28EkoGbAPPfkcrlRn8x61XiTy4lyNyr8oVT2KgYIXO3kkn6mniPcCrt&#13;&#10;n5QWGcMS2OFAAJXuMckHkDBoAmDR/LFJtVdhx82AzLkhjnp0+nHephOHZs5YD93IcjlgFK8dwMHn&#13;&#10;1NQ7V5YYIBAVSoBwB1H94gYz6c9M0+OHdCXZ2ZmcMGOSWwMbck8gZGPagBUKqQVVQqbeV+/vzgbh&#13;&#10;nHJPPH9RUPmFixQM7MGOBzkqdxHscnp0p/lBioyUDDPyYwQDuDHcCSc9j04pk4DIwmV13H94DnPQ&#13;&#10;B8jOPpg/zNNRbE5JDyp3yDADKpBwNxKE4zj/APVjGO1SyL5bsM7srsGZMjaOm4k8Hrz1xn8YQqGQ&#13;&#10;nHEg4wOrH5QRxgnsc8nt0p5J3tHIBkmJCMbOOQ/GOh45wSPxq1DuTKfYcgaQshy43qoLNlvkwcno&#13;&#10;M9geB6DPVVBlVcHyi0gITHG3AGOgBPcce2KsqswXa5G4EGNjj+EkrweePr3zikVjGyyOAVDJuSTI&#13;&#10;BGeDnrxgknH6U/ZoXtCQBI49wZwSTh0YDg5yckEAZAHSp1LvOUG92baqvjLKjjaCx4BMntnp25qq&#13;&#10;jeapbejsE5YgEHnPTHUZAIx/WiMGZMSfMAi8OMbioHzBOnBztUcCrIbJXyV+Q7eWUkN3PbAIIPBP&#13;&#10;tQZEDnd8yg7lB5DZOccjI55z3696eq/MFO1tq9Bx15/HI/8ArninlJgSymNWbcxxlgw3diOc/Qcg&#13;&#10;UCFgJQkx7EYkPIEU7iFOBnnnsMAk1RcmNlMWAQoVgvzAg444zxn9KueWZdwbIbIC5AAYMeRj2x09&#13;&#10;uxquGc6uLQEKgR52bg59MHkHoRweR+gBZmldlCxuwEaEB1badrMGzz1GSOwx096Y0hIXcx+UsvOA&#13;&#10;ScjbkDp+XJqEkhGBULydvHGT1JAxjvg5PfgVIDHkBBkEZO/AYA5x9Seo5GSaAJV2qRnaC7MwbPQA&#13;&#10;Et9M+vWmB96q0WDsO8v0+YZ+dQQeQOn09abAjliQTlVc78BjuBwe2AB3IA5Az604ybC8pVmPduoC&#13;&#10;k8ZHAUHkZxQBJGkgKHcw+QKM5KKG5BC5IyAo4PHPvUYETIB8zDacPgfL1xjAAxjHb0prBFkVZG3K&#13;&#10;mQ2dwRSG+bPT0OOMenHRyfvIzIGUuRuZV52g+p4AHBJ7+xoAmdmzuKgFUKkY3IAoA3Add3+1+nWn&#13;&#10;OF5jcOCX6AFshTwc9MgnPXP86r7sL53O0Df8xwhQZLLnk/MMEk49M9hZj8xpFjBJyhLBP4jgueFz&#13;&#10;nA5zwePwIAyJujTkHJG75cH5/mH5enagkH53AOTufnjgkdT79O5PTFNM4H7wE4UZPyY3BeAA33cd&#13;&#10;eOvJzShiVR4wXIOHKhSygDOTn19M9x2NAEm1CCioWZQUUxlVCsSF5HQHPJIAI+tVTNuBkZyQVIyG&#13;&#10;/hAyeADn/DtxUiSfM8bNEUUYPyZAHB5IbnPHbpzmmR+WhCuuF6k7flVVZTk8gc57H0FAEiy4kzLl&#13;&#10;HZVyvUbTyOvfpzwKl3Ftwyu4AAqTwVHQBeByeevbpQGVpQYMhgCoyACADnou4HqSSOPTioyhChU3&#13;&#10;AoM8nG3qcnGMjPT60CJA6zy8lCX2pwq4Geg+c4zzyPp3xl6iMsjmOJhG3LuCWU5Jzwf73QdfbrUU&#13;&#10;iyzM0MbKFDFTkrgBOTgcdvQc4FSA7jjtuBZUY4yeT2459vbFAyVJ2G5ZC5PyqQD/ABFvmYYI4Ix0&#13;&#10;OBj60wukjMHzgckgkAfgRkjPXd9cerEjlGYzyqcr2PXOduMDsOoz6d6ZulHmxyYDr8rZyBgrn6+3&#13;&#10;t79aALAOWPliIseHcIcjvtzuAPHA449apTt5yCLJ27tisO+4HjOc557d6sYXftBRgcA7xkHHzAtx&#13;&#10;jnA49hURLDNw6/KsibOnTBJIx6MADjnHt1AFvy1pLaNEQHmaW3G44ywUHk9gQcZP41Iu62u88jIe&#13;&#10;QDHJVCueeRj5hjnpT76NLm1ktnKqZNkLvEg8xdxABUnBG4H1/XiqcWkatbwbdPngMcEZ2faOM8jO&#13;&#10;SoLfMT6duvSgDZCtcxrPGpyVwWPU49Quc+uRTJBOpV2hkRcod4AJBUcsWz2JOPQHn3wtU0/xrcur&#13;&#10;6NfWcCrkGKcEkDjGGwDjHrjr+FUoLX4ixKPNuLSVlHJJbAx6HPA45GaAOqkMsBVCh5yEXIOzAydw&#13;&#10;689AQSPzquu6GJQDgKuDtIO4jAPHc8Hr61z8J8dQyK15/ZpCkBAAwbBOAq9c8gZ6cE4rfmlLzloW&#13;&#10;Kgr1IVmxnvu4HvwOlADS8jLtZd7EeX+7GFJHPyjoAAenNPRthZmj2ORh2U7twH0x39P/ANaCf7O2&#13;&#10;ZFDhR8ufu7ccYJBBHfFX5czJHkkkIFChiq5JHTqAeDxg5P50AQtLlBGhXYMjZ2zyT1IGSOn8qF3b&#13;&#10;fMBYbWB2sV57sccYJx2/Ad6bLNFsGMqoJ4YAZ445GORxwTmmo4baD8pLkIGBBOTjjPpyOPfigAUL&#13;&#10;nad6qMSFS3bO0npxz6/lQHmhdmiOQxHnMSPmYeg4IB7g57AelMO1YhGobCsSQ2dpJJxyTk9uM+1J&#13;&#10;KxkJDlmDNs8zYByxxg/X244NACASoCLnYrbhhdwIyVA+Xn8wCRyDUxTDqxIXDZxkfKUJIBz74zUa&#13;&#10;F2UHpvHzDap2lcg9+M59qcj7WeVi20uxwzfeHTaM9vXj86AKjzLDObWXLM8XmADO7yyVDZznlmOe&#13;&#10;MdyalVj5S7CTv4X5i2FGMKc8Ac5wMHH0FYmrvc23inR0cZhuzPaSK4IfcSrKGPbGMj2xXW3QVHZ8&#13;&#10;JsDkqh4JAOeFwCPx5/OgCk7vIxjYBDgAYwfqcY7nOP8A9dVrjamWUttZ/LBb7uRkct7hsYJH61an&#13;&#10;hjhkKuDlSQrc5Yc+gIA96pedO43ySHn5WTBUkY9zngEkDuetAF6ONBCGnKnZteIgb9pAGCDjtk84&#13;&#10;z70zMcePKLgBch2BDc9e3fHPHpnqKevK7E5DfMueDnGSxyATg9uevrTjlSSw2qZNoWTggjbzuwc9&#13;&#10;eMigCFSzXDWuxgrrtDPnAIznBA29MdTn69Bb+bz9mcOXUMrkLuzkg/QkYqsxCQ4YMBtOV3Z5A3AH&#13;&#10;BPYdferUM6NH8r+ZuO0MWxk4LdDyP1APqKAIHkZMRrkLjcFOcZyewAJPP1/Q1CrSREGXfksQCQFI&#13;&#10;I67TjgAHr2qUbE4xnaRjKjIx13H34qJninA8wlXckEgZWQgcYDEYP+B60AWFk8th5hDyZZVZWGCC&#13;&#10;eFI5PrjvxTSJCcyHcWyyr03ZH8PzHPA/PIpF3pIUHB8vepUZ+7jqSd2CRT45FdD5WGYDcysRkAEY&#13;&#10;4AxnOMemPwIBTLCfHBxkkHILEk8cZz1ziq93cSbfNjEbEnoisxBHXPPTpn+tO/ewltue/wAy8k8M&#13;&#10;D9cE+vuPZ2oxxSaRNb5ABgJbbz8wHBzjJx1x+dAFiJ1Cx3AZDHIhBXeA+CFwQPvDvwehNV5I2jnP&#13;&#10;mAMSC0hTOG44JPHHTIzRpd39s0u2uDw5iCyfdOWj+UjjPcf/AK6cXEYLlgr5YgdMDGc4PQ4/CgBy&#13;&#10;hTulZDgtsCj7pGMoTjopOQcc+9KSEm8xVZZBhtqEFskdicc44z7etNRU3pHIp5ACk5Oc/wAWDwBj&#13;&#10;BO38KqLLdTOzBsbGYZI3N145JGCen8vWgCzLhMjdkMAAQQQSpwTnrxuB9+/anYeSUJK0gO3AIbA2&#13;&#10;gem3B9uT15qqPNeJECoyuXkVY1wMKQHCk5OFPXr1HWp1beoiJOGAJYkbiMAKSeOmeR2+tAD5TGEb&#13;&#10;fxvfd85B7DYPnGBjnJx9OlR7mEW64kLu2WZAo6qDyTySSOB0GPpSwJIoHmH5j8rKoyqlTyR03AjH&#13;&#10;Udj1oRSpA+bcxwOF+Zs5z0Hp7Y9uKALJJEYMgwEPZhlSBhTkcce+f6VC6+WA7EjG5jvIOSMAZ6YB&#13;&#10;HfHBwO9R7A0OYmx6NjI2euGHODx79e2Kc4WIxgFZC67gyKN+zn5dvXt2ABIOaAEuTnaoZsj74JJz&#13;&#10;tOdr46EHk/zqtujeM7mUr0LYyDnkg9dwzwRjjuOhpXWd8phsB8GTAYHaMZY8jIOcnHSnMIixG1zn&#13;&#10;KoFAJDHkscspA4zgfT2oAiLyL80ZV+Msw5wScDPJ544PGPrTDujtpFYu2Rv2RPgEjnpjp7k9al3C&#13;&#10;cFQJAsgDBp2I2HryBwOnQN6dMUqusRyCWYSjYGA2lQTk/wAj/TtQBJJLLBIwkKv90hkIP3hnGM89&#13;&#10;xj+tRJjLK+5MZbA+hyD6ADPPP14p0okJLo2ADkAgAjPJHA+p7Y4B601dwIeVWj8xi+WUKgIJXrnn&#13;&#10;HrkZHOKAJGVZny5B3sAAgwvA6dxjjH+NRLk5YooJyVXJHA7fNjt16Zp0mJZPvDsBH/ED1HGCck9D&#13;&#10;mh2Voz825gCN+SPmwCWAwehxkZHp70ARspDg5bGMhxy2MkA9cHnjvzgZqSPf5RkYk5Y4YLtVmBBP&#13;&#10;XOQe49fTFK5BIb5Yz97JCiTOW2fJhgAemOzc81PEqxS+aEICqXLHB3ADIOc84weMcZ/IAoXTmYiI&#13;&#10;NvJyWPBIAYqOcHgHBOOSOlIzKkRMHyBMqHIwemDnGDxjjvj1qBEWaQyEIB0BA+YZ5Pp36HrzUshe&#13;&#10;ZBA4GHUqFAGSrfKxyBk9+Rn6GgCmsgJ8sFQdnzAnGSTxgc9Vye1SSCSWVpGUMsi55J6qMjHX73c4&#13;&#10;zil2B5QCpZSGA37tp7Y9DkjPTseaftfcGmYrEn7oFcliSQoOeO568EelAFSW5xHvRQjId27ghwgK&#13;&#10;kevUjj0HtVoSKEJPIjMsCF8LtCgenKnBPHqakFjDMHXAjbd/eycEAbsYJJ2kfUE1VzbtM8ke1JTk&#13;&#10;yIQGxvxgqD1xyM9ST9DQBMlwytgFihALAjIwuAcY9OgJ+tR7oVRYgYgXkZ1GTk5J2kLncFx8oO0D&#13;&#10;gnvSJGkcLvI3yLyW+8CTwCBwM/iQc0RriI+YodOxCjp95RuGGPOOD34+oABV3eWFDHzFPy4/iDcD&#13;&#10;k/NxjHpTjCQwjIVG3/MjL948ZGc8ZA/l70ySRpJ2hALLueMqMZGcEngDIBB4B796amyEFVUKFIOY&#13;&#10;ZDnOegzj0HVj3GOlADzHujKsdzs+0mN1AGCV5x7HOAfTnmkTyoGO+MfNIcORjcMdWHQnrzj6UhnZ&#13;&#10;HIwN5H3TzknuOwx0z3pWWNnzyCrkFicsMBeevr3B7dqAGSrtQ7h8uAR2GT0yD1P16U6RQP3ckgUM&#13;&#10;cs/UdicnAHTPHvUhWQjyZFkIwzljgAA4wO2OM/r3qqCYwYXBYtkqgVQv+1jjjA5Oc/hQBLuklRZo&#13;&#10;ztG35MgEE9Qeq45PIAIzn1prF0KspZf4xuYH5TkAgZByT2x057VYRF2EIVdsjauc5BHzcdgcj0/r&#13;&#10;UZX5mKFc5z8zE5PAzkg55HPXA56cUAN3YZ0dnlUoEkjKkgqxOMd9vT36VDE6JiPIAUHaCASJPXPf&#13;&#10;juR7VOCVIaDJUNukz2HcD0AHX8PSmBYmzCWGCw2nrtwdw9OpPXn/AAABTkBUPTP3TnJQHjrjgnvy&#13;&#10;RwMGghVUrI4CkHft+c9xk7e3U4ySOp9KAUR9xXaqktt7tg5K/gOR3z61NFI4VxIoO3AVQASdx+Xr&#13;&#10;n9OvfpQA0RvIqMSdwwqFRg56gnqc84zxz6U140jjKjaqqpI2gZJ9hj17dxUu75FumJY7PNIZSCOM&#13;&#10;9SQcnAzge1UJryGNiucfxR9WUZHcHnvmgCK73CYRow6BNqjBAbIyD3yPujIwelZAclk2gBQGwrna&#13;&#10;MZOcEfMMEY5HuR6bjWouYi6/MDghsEbsk9+CNuAffNZUNqjTtMih29Qo3FsYIPQM3AOfTFAGnGWR&#13;&#10;dm5dwG7APzdRnn5QATwPTuORSxyq1y0bBlITBjPykk+nUMAc89O/NXYRiPYBnaPMbcNoTAwWPTHv&#13;&#10;ntVNl+0XKuyMUO1EJ6YcEhs555Hrz3FACxsVCy8jj58YI68dBwB2z3zT5AJRhQHLNwFO0EEj1B7Y&#13;&#10;phggYNIGy0bsFcg4+UZwQMjccgZ5A7VclgiEi44CHqcjJA+Y/Q8n64oAz1kL5ReFKkKG7KBgFmHH&#13;&#10;X/8AVxU53XC7mGXCMAJNrNkcFeCOTyB09qiuFVGUTKybyZF2A7CvI5HGMgbhxz061OMs67FQZR2Q&#13;&#10;gfNjgY7DI3HHp9aAEUCNfnIlP3lfIBbOSMFjwPT0xmow6ou5mPyMHJxvHsueoB7HPGO1PQkRln3h&#13;&#10;Rgg/KN/PJII9MDGeegoKCJlB2lFIcJgLgZGclQufXkZoACCcBQSq7dgDbiwOQMkc8ZJHOeKjM8Bl&#13;&#10;XzAHUna7McDBwG4yOCOQOakQeUu1MEHlWB25JPzZUDBwPU8dKqkDh5DwACu/aqrg5xjLZHX3x0OO&#13;&#10;aANOORizSZhHYoRnqMY4Ppjrx68is6VVWVcMylAoXOeFz/F/D1A+bgYz2qzbhJUWNQGAJSTaWIBO&#13;&#10;WBBx6H04xj3FxGaOM437D8rgjg7flcHPGST0weO+aAMzYqFZCp2Y3xiTPynOM8HnPI68gn1oe3aW&#13;&#10;MLJH8gBQjcB6YGO+cc9MjHJIzVpVZlZFVsogkbJAIUYX/awSD78dKTLOrBMZ3bQAc7Sf4SASCOeD&#13;&#10;n3xQBEgO5i4w2dqbRtHygBt2B164PGF+gqnPhVLgq3Iyq4AIPU7SSd27HIJHb3qWYfdeEO3OcnO7&#13;&#10;txzkd+u76VVMbLIRl2DsFRV+9Jjj92Tg45/Hv1oAryvJcDKrldxXB9Oc5xz9TzUxWMwsC3JO4Mv3&#13;&#10;sgADaecgA4IPrmmEsW3jJ2JzgtjOPmGCfvdeo/H0eu9U3IxaIPlfJIDNxh964OcY4GT8tAFbez8o&#13;&#10;6sVVmZ1UncVz0JOSeegyuR04zVuCL50aV2RVUHe5z8o3kFRxyScN7Y60JJbB2TcSzMXZEzvTHO5Q&#13;&#10;OepIyAuBnrU4ZGVhGpjyuB8oPBzkhupJ6AevXrQBXjhCr5ca5UAOyvja2DkDsBjGf6VAYps8RTn3&#13;&#10;DjH8qtiSPcAxdhgnavU7e3XO7/8AVVs2UzEtuTk56MKDpobM/9TzQsJApYnjBPPTnBYEj9MAVJGd&#13;&#10;jEOEGTgK24sxPT0HTByR+Hq0x8BVIZc4Yju38QH06+/YZpBHtjVckMoZQMf3nzkn2zwAPxrzznJA&#13;&#10;VVmQFMg/M6Hc3vuGOvtjnGaQK3Q7XAYrzyVDHnpjryeQeas+a7R7os8kcE8D/HHPf6VACoA8ktxn&#13;&#10;krnaH59unPUDggUAAZTEFbG4gkryHAOOv97A/UmkURJjDooYbWKjcMjHJxkAjp6fWnyMpgAT5i8n&#13;&#10;lgsScO4zkn/A8YH4qiskjMoIbEZztA/1QCjPQfN19+tKwEbM+MMIyM5wARuA5wRk8c+lLGshUGRs&#13;&#10;Hcr5OPu4xg5x1B5p7FY02AIQcqoYkDgZYfkflNWeWLEKZCQCP4eFXGM4A/zmmBWwy52ZCjJZGPPH&#13;&#10;Ukn5cc9s8YqQeS9up/5a5BBVgVx1U5xxg9SCcg9iKeYoyGIwHxluuWGeSTkYxnr+fFRElZFdtxUK&#13;&#10;RhBnBYcADjr1zQBLHISpkiYddrFhg5PA+UHj3x1FReYqYiychSD2yARu+YehAx6jJIqQptOzbh9p&#13;&#10;GMZztz8xb1wMkH9KcHEKG4PJLqQsp2DnOcn3Pf3+tAAPlkEaAE7yzlizcYO4nuTjGT36U1MNiSM5&#13;&#10;VgFQgYJC9iOgABHcEd6RpVkJAKYUKgCnOCcHqMng+3vUmSzbnAAy3IAPLYJ579Pr60gDdjckfGAG&#13;&#10;KY5yx4BPqMY6/nUaTAyMCQdyH5FX1By2QOSOB1p0cbSkfZ2Ys0u8nkgRIjDkZ4AJ4IHU06NEEnnM&#13;&#10;zY/5ZBWbBQ5zlT0IG3I9eKYA0Sk7lRlJ5J45B4+nuPQ+9PEobChQSx3MvIK4AI4xzuHtx1pSsbsw&#13;&#10;n84JjlFyQQ3zY+8o556enXimbQCN33fXcA5GDuOOVyB757HtSAkZ2GCpYhcbSDx0OAD2B7/0qQAM&#13;&#10;zOcZOVdZFJ2jnJ647460+Mt5nnOSQvyhk4BPTpnHQc9j9TUDM4kCLtBMhTCkhgUxwSeg5yOT0AxT&#13;&#10;Acv7rD2+BvUgFwcYVtpYhOewHBFSmWaZhFKEOwD5o8oMDAwNxY/n/Ooo13KW5GCcc4KlevXvn8qR&#13;&#10;VyoSNTgDcMABsjgbh26YHP1oAkQ7AJLlzKyEBjtwM9QfoOnU+h70oGG8wHcVwd5Bbkkj07Z4z068&#13;&#10;VEoKTKh46Ep0PPUDqSOvT604LiIR4KnILKvILDoOeQMjIwfr1pIC1uKpuXn+B/lIwTwcEcE8fw+t&#13;&#10;N8oLKGACIDje2Mhu4PQDOcfh71Xi3OSQCQp5UDBx6Ajrk/QcVMoVcNkjG1WDDJOD23fy6/nTAnj2&#13;&#10;FgOgySXx908dQAeeehFWlwse2MFSP4MgkD0B/wAmoSQyEgk4G8kjaMY5xjPcc4BIGPxnifEY8vDr&#13;&#10;IpQ+WN6g554OBkYz/nFIBxglbbhAQxHKjdtBB9M4IFTxSuNj45b7oVS3PPIIJxn8KhEqpmU4YJ88&#13;&#10;ZGQME8EjPQcZzjHSpcsjgLtBABl2kBepGdvsevfrQBKHKgGSSRVY5OMlDjoCME84zweP0psRyR8w&#13;&#10;dTzvVWX5fXDc9Mc/hThKrkNggMCQqjJ2nuMAY4/X605DiHzX3SBl6sTgDOAAPrz+nvTAQM3lhhvD&#13;&#10;x8ggjBBIG09+R0A9Dn3YCWYMhDHtnpn9MHGceg60odY5AjNG0in7pOSSOPu/3geD3zUo+eUIiFCF&#13;&#10;38DBxnkgjtzgdyeeKAEHC7xyGYxvjOPfoSflznAPf3qYRKyruAbDYVscZznHByOOTx0xUbQ+W7u6&#13;&#10;4wjsxbgAMM5yuDgHJ45p0MNw/BDbiQpjj54xkZAx2/8Ar0WAkZFRyuQDkM2FPy8ZKt0U+pX069ql&#13;&#10;jVQdvyqWz0JYZ4GMjp8vNNkHG0liDhmOcKDIflOScgnuTnPGcUsbNuVgRuI3nHzDgkZJHQ9Bj1Ir&#13;&#10;dKwDg/m7nBPyts2ZB2hl3KQR165x2x1qQRkgI4AAOV2qeRyOvQ+uBTVyCQRjkA4y2MDaR7nr/nml&#13;&#10;gDPIQWbI5Uo2RgevGRyfz/CmFyaByoBztOdoHIDEjBGc5PHvzTow2Dtxw55Ygn6AZzgdPp7mpGcs&#13;&#10;CvtgR5JOD3J5+n4VUXzEYYB+YZ5Gc9+efXvzxj1raGxlNk2U2qrAkglmBAHXsffjge9WmfauMqAf&#13;&#10;3W4joMZJH5cdjnNQ2ys2yUYIBCkFz8p3HoQDyc8A/wCFXpIi29MYG4FEBByAc4+p9TwMnmqIsIqk&#13;&#10;qzpkE/KTyuDw23JA6/gCO5q+qvLuR1+bcsjLnarDgYBPU9hycfpTHDFj5u4kLHG3HIUHJY4zznIP&#13;&#10;Ygj3NCq6/u3yzfMqq+NgLHnC9+uccH1oAFmVMSLKNok3BQD16biy8E4PQdauRpGzlScZ+7sGc856&#13;&#10;dRjOTwB6Dis5YpBzFtCsxAKL8xzzgjGCcjpx+NXxFEI+V2SlgqjORjvgE/LyOccDPocEAaq20ah2&#13;&#10;LK+4kbVB5zkgscr9Nwxz9Kt3LLEzvc5AJJyQAwz1A4AIP07k8d4CuT91DjaNr4K5Bz7jsfp2qO8U&#13;&#10;3Fu1ta4G99gGODngEj2zyRnPf0oAu2aSSW4doziX523YcqoBAYjORzxz+tXRJJ5aMR52GUBWbOWA&#13;&#10;wNpGDwcYWpH+zhhDAA6rGEAdiGBHGfc+ufw9nwYJL5X5cnGSWkOTtBLDKhOxU8+tABmUKqsWITIG&#13;&#10;0qDuJJbPG4jB6/h9BBht4CkEbRt+bIJwcdeRjI/U0QswH3VPzq2GO8LleGGc43Dj8TxRFLI0hYBU&#13;&#10;Y7X2PtU4wBghRjOc7ccg9+cUASxsqqJEkXJUqI42Ug8n7zHcCfYH+uHQv5/JYZDBlUjkHndkc8YJ&#13;&#10;HIwOwoFvEsKjOASSxC/dIZiDkg4yMcEbTVg/6spEshyxUHODjOenTOCM+vWgCqYriJWjZWJzuyMj&#13;&#10;ByAC3GcYPpxWikRt94jUFHPzHcMYTkHJz2PT/ITaFlEw+8MlBtKkfKBhlxyc9+MUrSArsZjtGBuJ&#13;&#10;LEH8efbgdeaABg8sYZOVUNggjBLPkDucgjAz+FaDv94oRxJsCthSd+BkAfUAknj1zUADR8x7gpOQ&#13;&#10;vAAJOO3t1qupWUKjMrAKHU8LuGTznIJHHT0/UAlBIDScZVco4+Tb9SADyOnX9aniYLhiPvOB2ct3&#13;&#10;GTwBznsTjBJzUCYIJQjDvsBVQGCtlj8x5x24xnGenVOJsFCzBjkL935sDBPX14PPQHJ7AFhZcKYm&#13;&#10;8ssQwYhWHzHGwYIxyN2TjP4GnQzO8Z8kAkyMqearBvKC7s/Nt6tnP044FVzNJKzJGxLHAXDEMWI6&#13;&#10;MfUdiOcZp7lWcS71VScM0obJYcnGATwPXBoAaCVUyKQVQMGO4sMZXocenQ+nepCrhi43KUADhT8o&#13;&#10;5yNw4JHPbJzTCSzEDkr8xXkDaM/MFxzvznA7cds0p2qphJKk7ggUkZGBySecEdc8/SgBxCj92WLN&#13;&#10;zj5GT5mJbqeMjqvfHoafE2CQpAUsMjBx9w7c46Dgc46nNOlPnPHNIchVBkzngxptPy45PzMc5we1&#13;&#10;P2iFQjkj1Eabz1IHzcEjHrk/hQBBvVAsTiTjzOxOxlIC9OQc7skd/XipY3uFdZCS3QYb+Dg/KTgA&#13;&#10;7hg8DI74qVSpYlXyeWPPzE7unU8dMenpT0ZmVkCkEct0BwSBg8YHY9CPXFADcMx2E5VVwkZJGD7+&#13;&#10;hxj3z1pUaCE/ZwykZLEFXGDjoDx059896SNSo2xp8qHlwATuJ6HuAcZByfeozvbdEUfytuWMeCpw&#13;&#10;ccg9OBj8O9AFyGRpMszEKAr88kg5z68fzxVlgkW1Pl2k8MfYcenv+R9RVArE6M9vuyu5GSVcg88j&#13;&#10;5Sec4NThxlc7GZVBwrZO3kBs8g5/Mj8auFupMr9CRwn2lD91eUO7ORzyd27g5wTznHpwaakW51LA&#13;&#10;N8xChcknbjjoBweeufrQx22zq5XJO3cD1U5JwMcg4y23NWXYg7XZEbAOw8PjscdD69MewrSyM3Jj&#13;&#10;EQOgfACmMKc4Jwudw45Az3J/DpSpDFJhIwhX7v3m6Yz0B5A/LND+ZBJF5aAhuBt4xtAzyfTn8Kkn&#13;&#10;beSwYfKMDdlsru/2SPXp09qOVBzsRpFkG9W+6B8uQN3t369/1xTnUR5w20YYfvnyAcg4BzkZ55B9&#13;&#10;veoYyYrvcodmkXcNy855z6dgCPXFTI8JlEbo6qqlSWO703AqRwSckHnHPajlQKbI9ybdshaTcQA2&#13;&#10;QWboCWyM8H3P9Klkkd3/AHp5DYZlJyMA9duSefbHXPQ0rvIPnmwTI2X5G3Jxz/8Aq496WONJSEGP&#13;&#10;LDAhhkE4bjnIJ7nOO1T7Mr2hWLwWoCHHzfLt/hZupH8JPDZ445NSRxbCIkVFUMFKMCc56lWGPTjr&#13;&#10;kenSi3NxKwBRicb2Z2Rskgktg5xxxwBninPEwXy2QtHtX51wSnViuByQD0A+hqzMWNNzLE6g5Bby&#13;&#10;znZjBHUEHI7k8HtnpViKQgGN8kCMptGSQeg6dhjqOnOKrxYKmSUM3UlUyMc44H8R/wAaeQzq7Pgh&#13;&#10;FZZGIYOg9SqnHygYP54yaAGyN5TBSUjXjO8kAt6ZI/HgDJA5p8blyuAMsDkbSgDdxzzleh/pxUjL&#13;&#10;cRSi4kXYGXDqR8j7ic7+QMjOeh/CoHOf3h3OCDksOAp6bccjjqAOfbpQFrFgFifkDFyTtDjBIA5y&#13;&#10;x6c5IJPHFPjjBcKwK4UlRuBOcddw7Dr+ePaDaAAJV3KSNqNwD1HBXkkEduRxUp8wSloWDBCN4LKp&#13;&#10;3Z45PXOPr+lACRtI8YctKjA8HIGfzBP5cdjirJKIGciNFAcDGdoycnv74C9qrxPG/wAsWflHQdVJ&#13;&#10;xkFenXJzwD9asKzKoLFlw67SuBIN5AyRzjHHQjigCWRIxF9mTp5eDjJznBBUeo5P4/Q1TitEW5e6&#13;&#10;ZCp3lIWIwwQAH2wOcnucCpWIgO5SDGrt0VcDd2GSM59Og64HSiFhGSU37AoRGYDO3J27x256E9ec&#13;&#10;0AOOdu9gpc8ID8oDHnrz1HTvx+bHdt3l53DlVcYwMDO76ntnoD+NWLdgswdHLszFwTGnQccNuOdo&#13;&#10;988U2A7YfKAbnCiN/lcFMcDGM8YOB9DQAs8hZBLc7VVdmwlgNrAYB55GcEEHPPTNRhQHLjHXKjYx&#13;&#10;bj/aGRx26d6Gt5FYBfMG7JVXXDgk5ORzxk5x0/GkWe3aYxSMF2sZW3YB3dAoOCeQMY7/AIZoATzk&#13;&#10;eMzbhlo1wQMAHJ2lMkknPfkdD0pzyfvHkQRqNpZYxn+I8E4I/u4zn8KVwz3KS277pGZVxtAGW6A8&#13;&#10;Y4HHfJ/Ko4jENxhhkG7HzZGNx6ADOQQMZOOnQ0ALMGZX2lSMIDuYsx6kZC4PGABx09ak3yyTF2TD&#13;&#10;Y5Y46YPV8Y6ccc44qEI/CSbTwHAI4BHRW/vemRngU5WA/cds/JkfxdOQOBjnHFAE7Q7pA8ZYnG7a&#13;&#10;ScFRgAjjpjp15Jz7QqCjMSGy3GFGWUg5yOCBxwR1P5VJIrRKzRDJcEFt2FJ/hHHGMd8ce3Soiv7p&#13;&#10;lZkGSWVtx3ArgHg5z7f49GBJFMpkU2+JNo2LsOR8uBjocH1/L1qA/uDuXDBGB3LkCQEgAjOfXjHU&#13;&#10;j2qw9wR/pLMyxxuu1sHsPlXngkAcj8s9KiY7IxDEoDGTBQnLKpHIwcdwOMg5+hpAK9wHAL7WGCwD&#13;&#10;cj5Of5dv8KassXmBdpjCsCSAflKkc55BwMjr9KnVIzkJ8wRtzH+FTuymQeOSSTg4AH0qtMbmdCZ2&#13;&#10;i3xj5MEqqvvAG7HP3TnP9DQBaWMwxgwhSgjAT5QwdAMKcdckd+Cc85IqTYxT94yurfOCy4wDyNw4&#13;&#10;5wMDHTvmmyOHaR8Bd3zhhIz8kehAyRk8nr147ghkZzBIHWN+Y8Y3ZbkgjPXqcEdBwaAJ4CpO2QBd&#13;&#10;hYkjqmBgj34+6e9KgZVBiwpIIXkE5+mM8DPBx0qDzWM0jFT+9OWclgOTzjj5gDjbz+tM8ppdqsMb&#13;&#10;+NgbfxnJGME9uvXqCOc0AT+ZIFCTtuyViXOB8zsFXb06ng9OMUyLMmDtXAX93npnIJ4PTGM85yDm&#13;&#10;mCcyOAWRY9hPI+YcccHJJx+IHUCkYeYhUOeFx5g4JA4BK9yMYHHI7HuAXEkZA2MlSVUbQBjJG7HT&#13;&#10;K4Pr9KgcJHmQJnaVIZ/vYC4wOgK+wGc9+1P3iXDEhFfJOEKAZx/D1wOKUzNCPMTJZI9yDIBIXGO4&#13;&#10;5yf15oAWSTzYfJXd8jAnDEbi2OnOSeM9aitp3aFtw2jzCpZFz8q5BycEfNgfjntimzPEmZIckJtY&#13;&#10;s2DzJgcA8HP14pqzwpne4XbgKCMfKDj3LHPXPA/I0AW5JnnHmSYkUnjeDtAHpz+PvxjilaV5Rgku&#13;&#10;rEKOOC2MHjHAJ5OQeB2qGWORJGReRkBWHynHA49j6j+VOUusqNICfn3EYyAQeOPYdqACSFX3NEMl&#13;&#10;GBjYDb0xgDIBJznr2waHeSPgPliflIbnLE5YcEZHoeuKYJCi4fO+RzkNyWfaOSAeePTjt2pHZ1JC&#13;&#10;4O9wSWJBBznAxz8vbknBoAkdpGyFYqA3TnHJBx9PQ8cmkMgacTB8SMH2YypBUjABxg9Rx7D3pkXm&#13;&#10;MnlFmUHqzkKQOoJDcE5P4inEu87Rx7fvtH0OMK2CSQOT/nvQA6Ro1TNwMKMMxPO7PYgZJySDkY/M&#13;&#10;iogXEv8ACrg7thbILqcqCvoO3GevvmZ0kEQRC42EBcE7jk9A3GB7fTpTI8KAy7HAGF3Y3ZXjJzuw&#13;&#10;DjpQBGxDuRAxO5y/qAcdAc8Y/XnvV6MmefEQOSS6hQWAyOPf8PSq5YFMBYo9oJ+XCrjP3un3eR9W&#13;&#10;pbmCSS1mt1by2aJ8EHJLFTz1AxngfrQBkfECU2d14Xu0ABj1qK3OQAcTKwI3dOSoyPpXY6u4S4GA&#13;&#10;pQDfv5xtPJPqPz9a8u+KDS23gbSbszO/2DUbWRpCo2bzKoDbdxwcNj+tesa0Ak8S9fMT7oHXgY56&#13;&#10;9/TvQBiozo5aWPaFIZgSepAwSexHofXscCqkrvID5hKucFcgDBzzkYBI9j+dTysP9WsiltjFgDnY&#13;&#10;QwyD3yT39Pc1HcrEYz8zgjGBIQWwOcZyMfjz+dACTTRMWDeWcJlfNbjnkknsM9en50+SQ5eQHa4f&#13;&#10;htu3kdM/Xpz3p0UkphWCIKuScu3QBj0I5AP07UiypE43qMlgXAJzyTnk4+UDnJ9eMUANjnlkDQKC&#13;&#10;NznG9sKxJPBGMY9OPx6UvC7pgI0ZlbzSj74yScnlfmOTzkdqmkRIwzLncjEkMCSShxyM5yRj1pjy&#13;&#10;8EqVBCbTs5HrgeijOeMZ5HcUAIQpkCMAo2k5BB4wpI7Ennj8zSgStcrtx+9ZgGOFIxknBGOcAjHQ&#13;&#10;9MUAFZBIEJdOfPHAGSMK3PU8+vf6U1dvAQAgfeTAGQeCQQcEjjrgdqAJmncYkCqzNjcoVgce+TgA&#13;&#10;MDx25z2qBWUqGAI4z8pOAT6Ec/X2zg1OzRRgQ/KW2ttI6jGAVA7Zwf5cUrZn29MHIByvB4yQTyCR&#13;&#10;9cUAVY2RSRGR5jyAbiQA5jJGGwBkc4GPb61IVfZ8yKUyFUMPuqfy9DUfzYIG9sKu4uxC5A+YDH3g&#13;&#10;MY5AqvvQybFYbz8oC5JbjkbRjPf/AAoAqaH5CalqOlDcqtcG6gAGcJIvzLk55B/A1qK7AN5ahlIK&#13;&#10;kcHOeMnODkZ4OMcZ7VlXqSWOsWFxZbkMk3kSs20h1GAAQfXOAc8fjWnkSeYInAbooHzMjMMg7RnH&#13;&#10;r6YoAr20MNtDDYWwCxqqwYfLfIo4IJAPAOc4xzmoxbxjmLBxjBK7ipxzjnnH68Vn6Jo02mSlr65W&#13;&#10;6ucYAXKR4C9O5PPQ56VrYPk7V2+ayAnBGN2QDjI24UZHb1oAhkhhLKxY5LqX3KM45GTz1Uj0qWON&#13;&#10;mbzW7udqnA4JydvGMFuenc9KmlRYyUSUGNpC0e4/KFPTPHb6ck0qEKBCqKFKDIL7W3dmB56gAfzN&#13;&#10;AFYAFQnzSKMKCehbpuwcEE4z/wDXociCIP8AMQMNgg/Mc7cHaMgAc9evWppZVkUztk7wQpOS204w&#13;&#10;AAfT8TSD96FljCfJM54fkgAD1xxz1zznr1oAJXYwbX24K4YSAsWZsYXjhjkn8jkdqr+eUiJUhUOc&#13;&#10;g5I3Z+9x1z0IJ61AklvPdmGF2CwHeru43eavMe3PXZ1Yjgdu5qbywq7Y48/vC4AwMcdTzg/z5NAA&#13;&#10;srgtJL5ZYpuMgC5Y5xx1AwTwcjp9KAkhcQkhmxhgSozjHPJHK9zT4oyrCBR8u7vlc4+ccfNknp2w&#13;&#10;e+aYHCYSbCk4Z1J7543KRj059aAGOJFjV/L3qs0hfaN2PkHQA568cfXkZpGWCQIqElX8xkHctxjB&#13;&#10;AHHPOB361Gw48rhew2t8pXgnj6546n6VKABNJ5v7zJxGjbV2ZyFMeeMN34HI5GRQA1JY1jjfduDk&#13;&#10;YkAKh8jA4P8AFxjjHSqyiDzGW3j6KRsjXcu48knqSxbj6cd81DLbXF1qgkb5EMWOvJdSSxxwOgUA&#13;&#10;9M8VZhSE/KkmFbBC9gCDznOfmPJ7jNAE8k4DgNxF5oAdiORkHkdvp/hSMx3ncxKozIcjHAIJGD1G&#13;&#10;PTrSncxZ3Jbcu0kkkknkbj6euc/Q0kqyRRlW2FvKCMrnAKjj72CeM8ADHOKADA2u+dnzFogCCq7u&#13;&#10;wBzjgYHselQSyR28MokA2yIyurDJyRyQOOnBXP09jMDgD76k4RkwB3zkEYyMDjHpmkkCqGyCdvyF&#13;&#10;disuepbdkZLE5OOvHSgCjZQeVDlQwDkNJx8mCOAnTJ9Sc859MUqrbIinLCLh+QSQGxgrgDOO4APH&#13;&#10;NTP5kYVpVHzfKGYHazg8AcfKeCeetQ3O5bn7JIrFA7KFX7xCnGfZcDj09gaAGSyxgJIvRnIAw27I&#13;&#10;xwAAeenGKtyHZk2+0swIVpDnIXkYHGOcZyOOarRwuqsjgfd5Xdu2nIAOAMZIyM/hmmkyTKsbNMY/&#13;&#10;lfaVDKuMdeeCcZ/zigAMYm4mWI4HzHB3Z65JyckAbQT29BTllBRIFG4Mdu0naFkx93cOoAA656+p&#13;&#10;qSfyxIWQkbR8o74yOx4zuA/D0qFhIojCcAJvUHn5gAecEb/TqMfrQATm5Z2lTAmU+UsvO5CT65yO&#13;&#10;D6dPfpSc3F1IWuUG05ATdkYJzjHPTt+tXXtiArIzovMeF45kGT6ZOM8ZHXJ6UskUjOVJG4qXDggd&#13;&#10;c/NnBJ7j8vSgCiIbfcbWDeF44OXOQf8Aa64LcdBjHpU/yvncBtZdpAzleh9P4c9B39ealYuDuwvC&#13;&#10;hFH1wevP6VEu4RMF2P8AuwpUgMGK+q8g9uTQArbNi2zlwu8nDAHnGMnHK8dv50qGRtrgKXUBdpHA&#13;&#10;Kjt6cEe/Wm9cTx7W5G5o5Ny5xwCoAGQTkEf/AKmkkqR8v3AAGONxA5Jzk8rnH+cgFrZvQSMMAD92&#13;&#10;FUl+uWwCCMYHY8nNVBbSwl7jc27ed+7qQRg4JHBGccfXoKdCokQN/Cw2gcgjacDHPUjnOP51PtRi&#13;&#10;Xw4GTubezHgdCTjHGMDNADbeWG4iUwMSrEq3cjaO4BJPX+HjB9qTzcuUkLEHBGBg5yDgg5wccfrT&#13;&#10;Tb/Y0AJAjc4Kk7NrtwcMCSMnBJzxjFWGIm5JPL4BjwGLEcg8/Nxz344oAaHkMbbVUkNneGCsuWyD&#13;&#10;ktjA7jFVnSBl80tIcZ5GcnPQDr0PUge2alDK0YV3DBScnduBJwGUn1yMBenWn42ZLFvmYsBlgcgY&#13;&#10;9s4/KgCsiyMUijCldu5Cfv7JMZOeM4HoCR+tT2yLERG7N/e8xQeQ55Ujnj09x1qIRxLL5ZI2RkMS&#13;&#10;mDlsHPHXcwHPXjirsTkYR8MDyT2znOCp56dPfnuKAMrXrmVIVjjVSGlBkZ87QON2Qx4ycDrXPWzR&#13;&#10;3kxSKRZgTudiGG0sclssAfUV011CzwrBbALhlyrjgrwcHPbkn04HPFRWpVkwuWjt2J2Kow24n7p6&#13;&#10;H5wenrxwKALqJHk+XsIwUUHPzKCCCSDyw55Pr7VKohKoJUiwiv8AMMn+JchiTnAPFW44Lfc6kRll&#13;&#10;U5K4IJAY85+9n3/xrIsLvULqA/2nbCzf7RIvkFVf5FwA3U9AOMHHegC+y7YwJtzZXBAJO7b1yMkc&#13;&#10;cjJ6EdhSKGWVWZUVScl8j5iSSzEDv6nHPGO9Tq3BkYDJ+cEtkEA8kZ9uT65454qpKPMjdSAwf5So&#13;&#10;5HzcL8vHQ8np+tADm3bWUluoDY5VWBUjapJZSTjAznrkYOKlmm8iQZlA3gSMSTkdvTj6/wD6qZLG&#13;&#10;7SNt5A+bMhBOCOD0OTjI9e4IzS4bY6Hd5b5+Qc8jvz0PHOe/0oAp3Cx3MUZlyNrs+4DPcckrn5R2&#13;&#10;A6E5oxE7DawI54z1fuoz1O4EcfXinRwxKuG3ozjcVIH3WwQ3sMdAT2wQc1EzKNiqVwMHAQlccFct&#13;&#10;ztOD+FAEyDLZUZONwUtyOxHbB54Prj0zTVaQSOh3DejlSSFYAdQCcYOD3+vrUduwJXY37za4XHKs&#13;&#10;pz2PY+v0qVYzOVMoKtkGXI5DHrkjnBOeg7enNAA8UMiKYxnAUAOQwyeT04zxnkYx05pXtmSLyYyD&#13;&#10;goAn8IUZGGx/DnOe5FGeAACzFeiSbsrkjblWBboDk88irIK7C+MKGKPIWYkKOjDcByfTjngUANRG&#13;&#10;VTb3ryHBMgJLOA564xk4GRwW79O1NkdXjBRwzfONq8g9ieMemQeOcdCKJQQAo5Zdp2L1XruH68YO&#13;&#10;QKgRZpIXVCWYKgEm/K7gPXIJyc4wOO/rQBIWdlEoB+4GUqwHA+UkdeQ3X3FMAQRBQMggLzwDnvxg&#13;&#10;Z5pZm2KBHhQBsOflCnduxyM5OefxPHSnCSSRS8KpgHt8uwgcZPHHr/LpQBXuDtGYclSoLkjB+U4y&#13;&#10;MjgHoPyqG4TKOuC27EZzg/NyDgAceuc8Z57VcikUNsZiX3ZByckngAg4wBn345qDYsjFGyFGRlsr&#13;&#10;ufI5UccE8H+dAGcfkAQk7h1wCGCjHAbJ+YkhvYdqZskYeYyk7gMA8D7vUncFA49eemKvbS2UPBBO&#13;&#10;XxjcG+nI5PBHFUALeKfYXcqF5Yuyg9/mbOenHcdfYUALH5ZRmnkZmLjYMHCkA4wRlskA5PHX3zQm&#13;&#10;2Vwu6Ha6hUYgswC89CeCS3fPSpLeP7RKrqNgTocg/KT16ZYnB4OfbioF27fMMke1pGlDxqAzE/d+&#13;&#10;VeOMY47/AIUAS/Plpp02NjdtXHXqMgZGMfjzUQJ/hLkdju6j86sGIbGaQFtzNGG+983bOMbhgNx+&#13;&#10;FM+xXp5jlvQv8IUYAHbAzQdNDY//1fPmAOB1DDAHQkk7Rzz14/3fY800BZs5AUnpjJHmDr1/3e3H&#13;&#10;r2FSxojZC7N3zI+AT6FS2OTn070wCThHyTtPyElGB6AA8j615xlyMaZEOZELEDgFl5ww+UHp16Y/&#13;&#10;+tSBAAEX5iVJABYk9F7DnnoMfpTzsySxK4YIQQrMducemRz25pXPybvl5AIABGBn1459zTQnGxIg&#13;&#10;4JOFUkbT1G0jpgZ9z2GKjJjYHOSqhVbGPvbTgYIHYHHcdM01RggqsbBeoCjuePl4BI65/GrDW+FE&#13;&#10;jeYVc5ZskDplcn6ZJz1NK41BlZWSSYKNy4BfcDnC7RhlPPGevAq0vlyZVBJygyXAJII5U9jjPWlI&#13;&#10;MS+YAS2NrE55Bz1Iz0PPuaSNg6gMTt6bV4BPvg8DoD7mmQIv7rcS7Kx+YCblQSNvRQO3Y/ie1SCN&#13;&#10;XkLzjGOrZ5w304PHB64qFlmbDuhYklVBHX2Bxyc/nio1mDkySLtHKqzj7xbG5SOcEYwMf1NIC15Z&#13;&#10;jjUOgUjDDHzcdOvQ9849+eTSF1Vlcbf7zDqCGz0HXIAzxmplDtudVY5HJA3Z5zjryeh+g9jTCihU&#13;&#10;Ylwp25IBJGR2zxgAfj6UwGllZgjk8H7pOCPlBC5wDwDn696aeQCT0bcoTgFfoOuep7d6jLNIQpJB&#13;&#10;IKlVbapyMdPUdRj0qUBnCsxxk7Gb7vYkg4yQDyAAcH26UANfD5GMg8bc7d+TyMn2H/1qew3OOGXc&#13;&#10;xbK+p4yCeCeeO3rgUeXvQFhtLdguNp3EZ7EfdPI9+tWjIBuBJ7g9Nqjpxjk9c9KQEBVRFxvG0YVs&#13;&#10;jICnJHy4HUH+lMyR8+QAnzsDjjOdx6nkdPb61KLiNyI2VWO7DqvzYGB2UcY6nOOgHelmEKb1mZVz&#13;&#10;tDEHChmBIGfXr3zj9WAws0kIYDaepUkjcGzjIIB6EEAkf4CRSSRhnGYy5cIz4zuHBwAcdODzn260&#13;&#10;7f8ANgAs7qWaRc4POFI+XH3cdvz5qzGkfkpGRgKBjaPlGBwg/wBkemRigBvSGQkHOzCnqex4GOef&#13;&#10;X0FRqi79yFhyF+UAgFuw49cDkmpyw3B/mXa2VKEYPGMEEdMevQ9MVGRsJyfmB+5t645LYz+XrigB&#13;&#10;UHlx7wWkI9cKAQCpUDAHJzzj8ah2qcIMbRlQOTt7c9hkj07fjUtzIsNuQ3OPkzktgnJLfLnPI6cV&#13;&#10;aEYlLJlsJL5bkruIYf3vmweucmkBBGFkQRsVwOWDZwePlY46jJyenWtOMwHIjjQk5OW4J9wSQO44&#13;&#10;69cdDVF4SJvIizlhlgfu5z7e2M49PQVOshfAky6iNgN4DEY554JycY4/nyRoBy44aTPXjAJORwRx&#13;&#10;yMkdCOlOYfNvcscEBySMAY7e+fwBpyF4xukYhhgMDwQQMAdew7dM01i+8nByMhtjYOQDu7dcDqPT&#13;&#10;mgBcoJvlLEAZLHphxzjaBz+HWp08wuNjK6qB3BB3d8DgfMemen1qIRB+EXk8rjOcEdx1JPJ4p8Qc&#13;&#10;MWRM7B1Az8x5I2kHGM/19qYEiyMsYd1b5y79jwp+vQcgZPpRtQrvdT0J56kjuf1xjrRIHeVokVVw&#13;&#10;QNpXchJPOeOg7EDj+SDPMjphVPAI+c9Qd2DjIzwQKVgJQQGHmKATtHykEgHuvX9OR6E1JFlcuhBf&#13;&#10;G3dIrDJ3BsYGM4x6dOtQ7VB2KxGD8o7HOCCefpx1+lSrtViuC4bBOEC+XxnsSSGPOc9+9NK4E2X+&#13;&#10;Y5OQwYqCAx3E4I9MHsP6UssjLIiyZA6ntk5OCAMn2/pUSjccJgt5gKjBO13OPQnnjjn6jrSMp3/K&#13;&#10;GB6kggkg9hyD7gfXkCtIwswLSIgYFAN5cGQnnO7+HAGO529SDzxzUqKmBIVHBbZledxJ5HHJqOLB&#13;&#10;LFWUnG0oBwo5Azj2/wA9acxjdiVCjcNoAySW6Ec89jzj8a0AUkAkqDzgAlh83Y49SMDPXAqaNlKq&#13;&#10;VJLLw2O3ONozng8Ej1561EnlsOeroGYD5uPmAIGcdMgH2qwgCSLvKqCoZxt65Pyn6EHjI4PQ96Aa&#13;&#10;T0Y+Vfl5+YZH3RggknIPXt0x79KljgWaNhvXaJARjkjIw3B4xntjgfiaijKvtRwAAWyCABnGBgDp&#13;&#10;z0q3AnkxlTyxJPPOF/h4B6Y6dCRnpzWkZpI5o2vYgljihf5gAuQShx94cZ4HH9OK1GWWABtznGCo&#13;&#10;J3Zyew5yMHHtxVeTfHJs3CNSd2GyM5wB/snhehIGRTo4ZXUvIxMa53JjcQBxgDnnIz79h3rRGq0d&#13;&#10;h8bo8b5jOMkIWYHJJzuwMDgjqcYxTVONsUh3sRnL4QAgDvzge/b6UuREqJIrZJblzjIxnkZGBgHp&#13;&#10;19etWFjhlQ5dVOCoVuRyP7owQfTA/rQEoNsY0bMjfK7bW29ABgkHgnGOo5xz3FWMblLISyh0wG7h&#13;&#10;j8p56g/5NLNEFAFujIFIlJG3DNwpLMCMEqAcHgntzmnOpIf5WBLYODhl4yVHoBjHX1oMxfKUJ8u5&#13;&#10;VBPbg4zkDgFuvBzj8s0Fg2QAQV4Pu3b8z7CpY8eaEUjltuADuJKkYAJ5PPHHU59TUkEYSRFLIC3R&#13;&#10;gT16EKR6HjnHTgmgCcEiQIo3Zw3IAbI+8eW5OeDhelWhG5QhNjBFIIUgbAgwMZbORjr6mqSh52LB&#13;&#10;mKGQEqo+6vbsAeR0/nzVye2juJGnlAiw+VGQC4B5BBA+YZ9evrQBLnfmWQuCORt6n3J5BI4xjvnj&#13;&#10;FTx43GQ4xCRJlGBAOd2WIPdu5aoR5Ij82MkA/e3E/MQeAeSMj0J5/GmRTDesQVFGdpZVCKFyA2EX&#13;&#10;7vByQPxoA01aMjEYbytpKkDA5Occ9ewAzQkbPKDM0u7AABYFQTnOAcgDI5A9e/SmxLHcLJKqHLj5&#13;&#10;lIUHdnI6dm+Xn0HPpVgI4OXDEBTvZhjIHVsdMMDlSPqOaAKyBFYB1dflxliDye5H3icDJbGB61OF&#13;&#10;wpOSzbOqDJznop5Hzfp170ruIw+1kjIYjkIchs4OeAQR6d+KjjZVcMMKWKB3UdVLAZJ6nj24PSgC&#13;&#10;R1ZQcrIc9Cx5YYxkk4IPqOKPKBcZ3g+UqA8YLDd02jK+x7d6YCu94EJyGaRvnbYAGxkZyO4HHemq&#13;&#10;ojYSbAg7nJJ3Z6n+p68496ALJJOCTgt8uTklR0IZSMAEHOc//XWQGRjh02FAHwu1lJbHOefTOBzy&#13;&#10;OhojzI+0ncTkoFyFYKcA4zjPp35wQKTCxqpkDBvm4YliWAy2cjPHT3oASTOwxyYCE/LtIACjJ6fe&#13;&#10;Vdp5HXPQ9qkZycLKWBcjOVB4AIGE/LAP1xUW8P3AA4KOPlXbgdd3XjgYFE+2K6UmVW5UM8gGRj5v&#13;&#10;lbIwSOOvP1FAFxI57clyp45jAIA3HO3jtjAznGDkdKgFvMpWGMRFVYnccqxZuMnPHfHXBHHWpHuf&#13;&#10;OG8DIIPAOwnjbnu34D86UXCzMyTEE/6tvlCnK/eyOO/TOcN0oAnXaX/f54kx8uAvXk+vHBHamESN&#13;&#10;ggZVl24J5zu3HJ4A4xz1zjjFMe53MHUAKwJwBsAXqBg8DHc06GMMm4A/McOGGA78YBJ7fKOR+fag&#13;&#10;BzMxysbcqSSH6snqOxOOT16+9OEbJlVDkbQRnapVtw9u4yO3XrxTPlhAxhTxtQkgBuOuep+YYBzn&#13;&#10;FPcZZo1dXzhXZQvAPYYJz0/D060AOJ2S4IJPmMzBuNvpkDByD2xz74FOihR2Fu3CYGAV449BngE8&#13;&#10;dM9arPcM7guzEY+Z8ZGVKgbhxnb19zVkMzERIrAtkONvIC/xbeOCeMevSgCXczJviHCxDKsw+Ug+&#13;&#10;3Gc5zz2602KRZWKjPzYI2ELlgQp5bgHGSKihY3E3lk7QiowKjAUMcHjoNxCg/WntHMuZME84KrHu&#13;&#10;XJ5GMnGQASWxx0oAtQxlQE3bgsYjO8fKFGdwA4xuHQZ5yKfGzuoQHDuDgnncOMYAzjjAweeDVaB2&#13;&#10;RcuAxDKMgjkYI78/d6YOO9TJK6K3mDDMcI6ryq7cEn8RkjPXPvW0NjKe5ZhiR0Milhs8v5hjoOen&#13;&#10;fuB260gQOVjdmUHdt2Ho3ZSTzgjBz6j2qDdbtKY2cByDwv3mU54wCTx+XNKJHEruPmLAElQDkgYH&#13;&#10;oSBnH5mqJsy2ylVW4jyqZJYdcKODuAA6jpkdaRgwj+YYUEsd+MKHAYMcc4/pxRaTGeERkcjKS9Tx&#13;&#10;/D8x5P07ds9mkRBmaQqisQhk/hGRjnv+OaBEZK+Tt+6uQACVOQG3ZAU4BA6nj071MpAbeBuKu+7A&#13;&#10;56/N1POcVWlKQRiP5cuxX5st8uASAOcHIPP/ANeraHZbG9lzGiyLwASQFyB0wc+vcUAJCWQCSIBV&#13;&#10;J2ksQ2C3HcYJ4wMHFOkXGHCtvRjgrjPXHBx79c4z3zxVb7YhYxo5JUpzg4wDxjHU7u/XJzTxMCFK&#13;&#10;nlASUJwBvPzYJ9Wzx+VAFjaj7ljSbJURhG+b5gck46Y25yT649aZb28kj/I3lNDjlGJ5fOCck5zt&#13;&#10;Oe579aitZDIAbZWdmB24GOmQxHI7dRU801pARLMUG1t+6QKSDk8HgfoBmgfKy0iGaUyHsQAGAG0N&#13;&#10;k4XPboMDkHk1H5csG2TBBdigyQyle3TgAnnnn3FU1mti4I8wMh2guSzZ64J57/l+VCu1yf8ARyhf&#13;&#10;cWO7pjqMZz65wB6UBZl1YtxKIsjbMjI65bsCP4cZ5HPb1zMgR2HnfMFkVmxjGD93IH+1k/zzVOGU&#13;&#10;FVEgVtw4MRB2oD14A5LfoasLLBbOjxuUBY7iFyGwQPnxjqR6cA/jQFmNhiY7HuOfmK9M5PIOOfcZ&#13;&#10;PTH41NFbhpSg64UgnBYZPoAMgHp+OaoC4ESCWQ7dyZHzHLAHaMFR0x2zn3NXo5klcSKCCzseV4By&#13;&#10;WGDkd+xA/pQFmJuxctBGrE9SwwccAd+CxOMcZ5p6x5BYkkMCBu+Yk5zk4BxwOhpqugwnlyM867to&#13;&#10;2kFgMDtkgKOuKY8rxrgNsx95kyM5PTrntxQ2NRY7dvY7csm7c3A4JPykk+mSPbg9qerF4QAdwwNx&#13;&#10;3HKgYG04IO8dT2Oe9RSyPjqz/KF++cD0xu7YHNJFIjP5C4Xc/Qk5G87cnB4/nUqSYODJU+Rlhh2Y&#13;&#10;X5tp+4xBGBzjJOTz7cU5W2szKOArbFztZQck9e+TxyeBx6U1o51/dXIbDgITgAbSvOeOTkDHOCeT&#13;&#10;k0iobgeYDsBOFYLhTgfNwO2D1z64qiSRpEZVkCuxMe4MTjggDkgE89ePqKT5UAHLK0jAsMLyFzht&#13;&#10;uC3BGcdunSmNF8zbOcNgbhliCMjgA5+oHvzzTDsIwFTHUZUOQFOTtGDk4BGMjpgjmgCQdBGmTjhS&#13;&#10;gO3JJwqg5Jxkcng5qSEytECrMVA+UKwO0FiCDxg57Y7nrUcOJQDGC47hk2hR0xgk4x2OeKSQBgfN&#13;&#10;LkE/MSWOcfMMnOcn07dRkUASHCna+6JuVBK44JAOOOjZ/wA4FL5kisN0YR8/KQQVUkdScYB46DGa&#13;&#10;ihbyGVoBku6ll6kEg455/L1PXrSK6qxC7VVOFwSA2Mclc/MOAe+eehoAmw63BkTLBcFSR8pByWLB&#13;&#10;u2TzxjvyKbsiRQ+ZBvyVww4x1xnJGcA98544prSlXVyBsC7sHGM9foV4GOaDFIqbflDgkKFOBkde&#13;&#10;D/eBAPv7YoAbHJNHO5VflY5++p7ZB29eCMgL74GafGyyRqrHCsCHDHIDMM44zyQCfqOtMCIrJlV2&#13;&#10;qCFLHnCnjBB6kZyRjPpzVooZAvDMRkq+0AuSfm27R/CSVwOnfmgCNTc7v3m4ugO4oTg/pgDoce/e&#13;&#10;kjZZJtqbPukbmJBPHBGBnnAAzn29KmER3syg78swwPUZUYBHBGMDHOajniw4dChy4wQgGFPfcGII&#13;&#10;zntxjvQAkf8AHANwUBWYtwQrfLnGMZzzg8+1PZ/LjaQ/J5bhkY/KGwvI569yetVYYgUUg8iPcVU7&#13;&#10;gQCATx/Eeme/85HXz5DbRZYghmUZULuUMB17ewAoAIkxGLYscLuYDevGeO2Ru7Z5qeTaufM3bVUL&#13;&#10;u/2uMgcc4zwKaXiSU7VC5bcgDEgBCQB+I5PTmoizqXYgjJEjKxY5KjAAAIxn8aALETg/OgZgwXgD&#13;&#10;gLuAOcnn1xiqwU3cjLKXC7QQrI2WQlcgEjaP0PB4NTYjiVWJAC9D6gemSOc8cDIz3zTwvmDfGSDn&#13;&#10;kZPy5GcEHr+IoAZtmMe7gney7UGACeoA9BnPXPX6VPGWS0aTJBaFhwwJO4AMucnoc54zkUyX90d7&#13;&#10;Mdi7wAQQBvyBjnA+Y9P0qSKNVi+zk8IAQgUKMsMtnHGSR+tADlKynzXwOBvOP4z/ABDk4BH60wAw&#13;&#10;pl2Zgu5vlO3cM88HPp6ewo3p5xQFNxO4OACpG0gjjoRz+IqwUkVA0YHA4dR83OOp7ZPQUAVWVvNw&#13;&#10;8UyOQ2G3Ixwe3y5IIB6jinsjguQCQcI3mYKnOOegBA9e1JLGsafa9xAUEgOpGcnjncMnJx7AfhQV&#13;&#10;CRpJKvzNkbpPkzzwAe+cjjFACOGjXnOUYZVgpJPGDxgfdIHSmt5scg3tuBUMfmxkj75z23E9e/FN&#13;&#10;fEa7VVB5YyFJAK5BByAfugHj354wKYG2uwK4YMADISACAexHf60AWjI7RjaSoxtCoA3y9T15OOv1&#13;&#10;7UhIkA8sOGZuCduCTwoOOh5OAxPNKImfAiUnYuzgHHU46dOvXJz3zjFMwfvNliBv3Y3445B9MY+m&#13;&#10;elAE5cMFG09Ttzkdy2CPbB/SozMIVEyn7rFMA/fAxg7TkjJJ4oVY2ceXxysmWX5VwDgfdIIHORn+&#13;&#10;gqFN1tI7KQoC7jlFywA+ViPm3e340Acp8W4FHwf1DyBkx3FvKrEBGYtMucDrwBwfbvXqWpfvRa3U&#13;&#10;RyvloB6Yx16jnnI9q8/+JcE938K9ejhBPkWzSBUH3Sg37gRkgZ4598CungniuvDel3UXKtax7GA3&#13;&#10;DakagEYHG7646UARmW3djFKcK4kXeAMbgQQMnqxx+n1omMwSTaZFclnJ4wGxx2OMsOT/ADwBUMh8&#13;&#10;5gylVwQ5WXLDb6t1GfQnvRK5JwNzJsDnfkEjHVW/hOO5/LFAFiOHEvkucDdgANnnv83PvxnFBb5c&#13;&#10;hgecLkgAnGASoA5989qijBlhXzhmMhTjOCQSOenX370PKVBDNgEAlVGRk9+BkHuM/lQBIzbwWUMd&#13;&#10;5DEBh93avIHXHTjrihYQ65jLEk5Klhht20EnHqMY+nFAdSTMBk7t7AHheAM8AYIAx6H1zT8hJfKl&#13;&#10;ycDG3HA6nj069cEfkaAIow+1iG2jITOMNg5P+6MAnnHHY1KwlePLZc5JPA4UAcnPcnIHHYVVdkl2&#13;&#10;ndkO65J5yRx+JAPJ7ZqWE54UAgsGCoM4HAyoPXBoAsElVIh38YIUgHcT046DPbB/KmO0gkCdVCDB&#13;&#10;cqfl7beeOSR838qYTH5ivksCd2GjAAB4JY5P4Hkj2qOTaIharjhenUk5yMn05yBQAxgZlkQ4Ybvm&#13;&#10;Ygg7zwD9fY9O9VmZvmMLNsY8LIBjjPYE4zzjn8uKt/JuYZJb5Wb5doC846cHn2ziqZkdkDjgH5SF&#13;&#10;69OvXp1A6c9c0AOlUugjc52MSWweDxgjrkHGT1P61KjzYVn3k7gwKEIoBzk8jA79KIlgFsJJywxt&#13;&#10;VWIJbd2CnjJOOneofLTdtVidwDM5JHHAA6ceuBkelAFmRrf7OpBG1gDtJ2jCDjG7nO0d+tH72RMl&#13;&#10;xnqBhRu4wN3GR6HPP061IsryFmXBZiM5AxnnkenP4HPU0YMIO9wdxB2qwIIHOfqCe/8ALFAFVsRn&#13;&#10;amFIZmzJyTyCSVGMnB/CpooApwpAwvmpET90ZXAHbJzzjv61VE0asbkZYlVUnHzEgjhTz1ycHPbO&#13;&#10;KsrLNKMQoXAcOVRQWOOhAHIB/I+2aAIW3OwKfNxktkDA5wfxxgCoHVvNEYOS6kYdQyqo25bBwMDv&#13;&#10;6EgYPSn3VyttG88o3YIIXOzA/hGRzjPbpSW32tU8ycqHdSzE5IGe2MbSBngY+tACr5CMkKAYwWZt&#13;&#10;pYuqjhd4BCgkEfz4zStE6RvbuwQsqt5nLFFYZ2hQDzjv6jpTHYI48sZy7KSpA6dPYc+/55qTDAgl&#13;&#10;vlAc7NxJLMd3UDBUnqOnQ80ANPCmI4YKnJ6E5AI6dOuOn05FMnKp+5lmJj2gfMAxO0HDMcctn2Ga&#13;&#10;lZraBAC5IA3BAFGDg8jjOD2A/rVZbi7YFrMHIQM4IB445GcYPTqB1P1oAd5OIzKgRUMYOQCzqQwZ&#13;&#10;gx6tleOPp6ASAo2GyuAd4YENyOeg6jp3x15rIEF5LBsmZlIwfOAAYscFQOMnJAGPzGOavWURjtvI&#13;&#10;3+dKhEjFFB8tZASQSM4yeB2wD1xQA8qsgTzRsLIcrn5QUOCBnk/LzySOnrTPmK5XYrMg3NgKSF9c&#13;&#10;DnGcHj86laMh2njjYoSBvIAQ44HPoMdSBk9uaYqBjK7lVXZt56r2Pbuef8KAHA+WfPABUgjapXIY&#13;&#10;N94j3yBxx+YNKGU7jICyBVIzht2Pccjdnr79DikjaG3nZyQZGfOzoyqRjaOSSpxyD/KoJVIk8mMO&#13;&#10;2wjYqMw2jIxkAHjH4+1ADyG8slZHCq+VUcZGCD04wAe2Kpx3hE8RDgKwx6AcfKMevXnHsat3EWLW&#13;&#10;aHCs+0MA5427h1HYDBPr2NV4YQ0JvcFsSlnDj5lZuecjj69+3agC3J5jxqkbOoPJXjGcdvqATyf6&#13;&#10;0wiORWdFI2M0qMF+bB6ZHUHGefQe9MdGV/LYM6EjPJU8jOOucDrgjt+FRt+9j2kBwQ25UGcnAG1t&#13;&#10;vOD7igCFimQNvGCyZ28fMec8j7w9c4x2PEvylRJKOFK4bnaMkjf3PHJHX9KrzyNHukeMq+cumDjJ&#13;&#10;zjA55wBkD36UkTxRzFGZvlRU3Ybaw7YBOfXJyM9+tAFgLMPlkyWVjkS9D83P3ACRjGGHB7d6iSPY&#13;&#10;yx7SXQbYwvAITcTkZyABz79OTxTXuEhQbj8x+T5VAVAOAqjJBOMAdB0PtUTXdueXYIG+TMo2B3J6&#13;&#10;Z9Tk4yeMD8QCUsgOyVo2G7B3N8oHQ/Lnv/C3boetSiFmYLtQhj852k53MW4PrycdgO1QzbM7Y/L3&#13;&#10;ZJfGOBnGAeQO3I79acbqJAAqmPaowcg9MkDPA6nOT+XFACNCzRs0hOVdj0Mj7UJ2njkgrjAx1A60&#13;&#10;/atwrbQjEKCjggjaw4wASQ3HRu9MhkaBmELSEOCWYkjDZ4xycY5GP/rU1FKqsYjHCjBVcZOcEjuQ&#13;&#10;Oxx696dgB5I+WKyglTtCAgEqejHoCAec4AwegNPKIshJCgH5xvHUkbfVfmHBJPAwT9Xor8ys338N&#13;&#10;HnBBxyQCCcDg9OKrF7WZZEALxsp2hUyDj0x6DAyO/brRZgWEYSyjzJOMgN+7ZSW3EICzqAfbAx6k&#13;&#10;dDbitp40HK537dzMAzZPfGPqMDtjvVBLm1lXfCfMAiMg7HCr269eeeT1zUnnQRwRgttZxv2qTtLE&#13;&#10;7h0HfvwOmTRZgSyys7yRouVLeWgIIcE84P8AtZyd3rx1FVDIsrEYmkf/AFso2gEMcrgdewwOmefW&#13;&#10;q73sdyz27S4dDsZeSxO35to6scn1PbpURvItwYStG4bhehIHGRj6Yxx60rjSNPzFcEliW+bzHXPy&#13;&#10;lRnHTPUEjqTVaYSuqGIS7Y8q7gxrynGAGIPT0X7v1zWbLdwQy+UjAM7F2dyf3fGPlbqpbseufbNW&#13;&#10;HmhRwGYnc5aNm54wQc884yeTk0BY0ePLaTAAfDFeOQnpjnbg1EZgpZPlYMwG3JGAvTJzjHp2yKzp&#13;&#10;9StyhjjdpXkySOWJDZ2le2D0+mCKhildT+5CgqSAH5BYDnP+NAWZtQQ2sg8nIztw6Ln7vp3PIzg4&#13;&#10;AI6VZgt0Rt6+WQ5GVwASUzgEYKnnJ5Nc6dUSPDO6l1UHau5yp6nCgcDtnr6cVnT6r5zkuyAlcESD&#13;&#10;djOOm8fl1xntQFmdw11GIzJEGICOuFZAowCV28BsH7q8nFZBnKkyMSgyM5Jwc9fmJzu7/nWRHqSy&#13;&#10;OEk+9g7sALtxyVIUcHp+ffmiW5uMi5/dy8bgCdoI4IIUA5A6dug6jNAWZ0P2lRsAYruxhiQcZPIH&#13;&#10;oCMDPJqwsqsqhsPufBYHhWOdv0yK5KGd5wVSUYyXjViBkZOB6Af1q7balPBMNxG1mjUlcYAUbSNv&#13;&#10;+elArG8WCqQq5bft3uTnLYB9BnkAf41GzOrNmSNF3hjvjYkgkkkEHAA5z057VXuLy3KAsANg8tpB&#13;&#10;wRk9Ae4yeMVV+3yBftPzkJgZAJ4I5PQDkjnJp2YF62LyBSQSphD8MwJ+Y8gdSM98cHkDmp0jEu1X&#13;&#10;Z2O0rtJO0E8gHgE7QOpyP1FUIdXsriAPcEL5UgPzgk4OcHJHbHXHXpmqs2s2dzqLohzCcRlj1UE4&#13;&#10;Jwc/L6L2/WkOzNiJYizRumHZ18x3AOCOeCMbTgc8Yx7mn+QrkDG5S+Arg5Ds3QsMDk+gzgVCLyCR&#13;&#10;Uu4pOq/MrhnypJG4cEknGMnIqtJc24YbHaQ8ggYIWM8nBXGBnBxzQFjRjfIcYAVl2MzYBAbryOOw&#13;&#10;AAIGelZylUXy487SwfjgqI+rZOfX5cDJxzTluIw/7uNWI5+Y4XGDyVIwcHBx0PXtVVm32qmNsvne&#13;&#10;No25BJAJyMd+OMCgRfd2BUzcEjJjGWYg/Lg8fLkE8+/vTW34M0Rbb97G75xsHPOOgJONvsDnFDzL&#13;&#10;s2BQisvzErt3YOQc+nH8XU5PNU/OjkdHcgbW3LN/cJGTn2PGRQBcibzY2hmALBQC7DOcYPI+mCf0&#13;&#10;x0qU4RmZmdGchAYugXuFzk5bOBnIHbFVmBLjziDhQpG0Z4yRtHpzyR+tSR7owQ2UAY5TIIU8krj2&#13;&#10;Jz9aAJmY53cLtOdq4yMcDgZHpyDj09oCqPJ5yZDbSrEkYKjvtznnqcZA4/CYvCo2qyjIMuzaWYgY&#13;&#10;XIbPcjnOahaRhIVUY2gE53MFA3ZPQjpgDnuB05oApgM4/cqN8hzGoGwEY4b5uQPXJyOlLM4cnIbD&#13;&#10;fdGRxg9SRkcA8jr1qYLbrciKIwI8gLKA2GP8R2jGTnjuPyprtOY1JBhwCFjzjJT52GeAXUDI7Env&#13;&#10;QBT+yRurALlizAjOO+ep5J+UH29qe6uY1l2gCRYw3lLj5S209iwC8kkk9OtXVGFB+ZmI3k98Zwen&#13;&#10;cHqBznuaHcRMsabFcqQUYbmwRySvGcDoPUc8UAVvKA+YHcivy3bI4yQM89uPwxVFobZmLSSBWJyw&#13;&#10;DLgHuBzV8zQwKbiUgIBwASFU849jkDkjODUIinIytxbgHoHclh9Tg8+vJoOmhsf/1uAbeCQuzC5V&#13;&#10;VOSqnHX3z2znHaq775CQThdy8uN2XAyMDGR79QSKsxHzJA43HIwoz8vGD0HoOM9znrTVZvL8zDKo&#13;&#10;OQRhe2OnHPbA6jg9a8zqAIuWEgPmAYIDcEbgR16A8fnn0p2whPMkK42EKOv8XTA56+vWol82SPy3&#13;&#10;VtwXAK8nBzgkYwWzntx71ZiZnVljLBiUOFPU7cYGOOAex5J/MTJlG5WDGOTOBkgE7ASoBJ5Lcjgn&#13;&#10;Htx2q8BHCSdhEkilnAOQQCByM87cge2feod0cRClztaSMAs2PutkA9MlsHjr6VJPDEZMuBE+4nGf&#13;&#10;mwWyOMkZbqBj+tMI3DbiQ5ACsSCcHdk8DDHjB9xUjvtbD5zkkdMc4OeP/rCoZVuY8hiCrqHJb7xL&#13;&#10;EjGTnGSPz4qJmiljUNJGrH93h2G7k85UA8r2Gfx4pozkrMssAYgchmbAkJOQ+OnTBAH8/QUqxvJ/&#13;&#10;oysYQQQNwRlwTyABjn0zx/KpPKhhQSNjzeV+6BzkZ6EDoePWn7MbY4+uASWIHy47k4HJ9+9MkI0P&#13;&#10;3pRu2rk7FI+vBzyByT6Z70NGQreWC4+XaR1wevZePfrRHGzrgDcVOdpx8hwRnsf6/gc1FvVpPJwu&#13;&#10;Rz85O4cfLnpn6dqAFijYNuiJJB9Rk8ds9wMnr0HSpAR5jOhGCdgOMdTwcjGPX1/GpFXeEZUxvjwB&#13;&#10;ngqDkDAXrj64piqoPmo+NvJDELjnpls89ufzoAhYq4IYf3lBGR0PPHJABHGefwqfLyRofmKgFQp5&#13;&#10;BAwOcY9Txn8MVbRVlRWUhx95dzK2D34yNpJ9iSOuDRIuCGyqgAq3Y8ADGSeMHFICrgk4l2OVUBRk&#13;&#10;/IOwBXHr9fal8xlwQ7A7ioZlBJCgbSBggYx3/SptmFJIiUAEq+eME9CMc8fjSliQUHAxnCZT5T26&#13;&#10;j0pgQPLIQsLHA3b3UjGcEjDexyCcY7c8GlD7WCqeNpI5HbGBk/59Kd5TNtyxORlDI2FIHrknOBnH&#13;&#10;51A0bIwEihsMSh4IAAG3HPX+XrSAUNE527l27Qg2yBm49VA6+4yP5VOCduGJw23DdvoRxz6fUdOo&#13;&#10;mMjNEdqHer4YAkqQCSegBwDjoO/NIocxAzK2GZmVwQw3cH1OMcUAIkAlYofkLDGB+H/1ueg6VGzS&#13;&#10;efLFIW3JMw34zgYXauD68/n+FWLcJuwU+XPLNkg4HUg8Ac89anVW83aSTukztXHyl/lPb09COneg&#13;&#10;CoWi53yYO3Krghgo53Y+7hSQOc5z7YpVCs3+j9NuEC/dPrx1+6cY6UuYfMMaSKRkgxKdpHJBJAPA&#13;&#10;H86UB2VnuN+4YHykk7RyC354z+ApgKMRHJ6FivyqSQR1yQDnueDxUgYTHdhSQAMZ454yBnkZ96VV&#13;&#10;w3lruCsCxZieT1yueeuTjrjgVKYgCwQsMYJB5IAPHtjPX2pAHlqABIWGWVWPTg8NtzgYA/x61Jsb&#13;&#10;LmTcCGDY4PUAcZHTPtjtjiowEYgNt5BByowRkEcE8/lTridEgZ5W379oJzj+IEDk9c+lADQIlBeH&#13;&#10;bGdhbaS7E8fOq4BAz6Ec1KqrnLCQAYCpxleuTxnPJ9cZ9KRI1KnIICdlIGcHDDOBjI4Hp71PHEY0&#13;&#10;Eg24OcOuV6HJ4b8OQevaml0AjWQvKNjgkqyGQrjqATzjA+o59CadNIPKj354YoU5OV5IGQOMY6//&#13;&#10;AKqRnn2DzC5DNlQzkgBjzweBjP6VMsZIUrwVPQYGeM5Bz69sdAe9bqNgER2wpcjggsAMjBI46Aj/&#13;&#10;ABxxSZzCsYOdoOSuQxO4kHnOCRgdKFVA3DjfuO0bsgnqP059xTmjUjcy8HAAkPBHQZGOM/8A1qYE&#13;&#10;qMWHzhQTltwzlieRuBOBjHtk+lPV9ybSrKGJ9OOMcenIB5/DIqBWwChIDYyfmBIzj72OMcc07flj&#13;&#10;EGIyuAN+Nxznpzkn+HP+FAFoO+0hyeioCDgKF5wQBznPFCyIknygMFX95zgqvHPUA8njk8VCwJYl&#13;&#10;lOSxDp/EGU54B9elLu8t9xIyFHBfnpkkqSB1yO5oInG6sWi+1cg43HYmV2YJwBkE54HSmm4CSCKM&#13;&#10;rwSrAAnp9T06nHBycdaqhlCpEONi5CDOSAMH6E/oMVFJuTgY3g4C5wSeuOPY9e1BhSk07FppZGXE&#13;&#10;jZwSwZeCMDjIPPYgfX1qxaXk1uu6M871I3dAQDzzxzn371ktdW4lWAt8wwMYOUyDgHHXp1zVvdLG&#13;&#10;oYuBgF/MYbefr0PJGOcYHAq1NnUa8GomWDyFIVM5dXOSR1G7H+0evNTreNE7bPlLFtu3HzMx6nr0&#13;&#10;PQEcDNYUccbONr4bdygOARggBj3HcccEZqzAQxEY45IGMADPUe2ep9uvWj2jIqSsrk95Nez/ACxl&#13;&#10;oQGLAKeMY3deSBx2z16d6vjU7l0VZNrKu3ZGMLgDsSuCfT/69ZcmGYYO0g4VWHp049s8dKFYGLds&#13;&#10;+bO1sjBBXgj8c8DPPb1o9ozl9ozXiv7qVzbQ+WGcHZkEqAOSo/Acdabb38zRFZG4VMsFdWCtj+Fc&#13;&#10;9vy7Vg3lss08diJPKDOJDsH8IGSAox0/Hrzg8VdihEkoVO7AKoKkAkjnGR078e59mpgqjNB7+OOR&#13;&#10;JInZMgMiuoG5iMEfM5xnvz3wKtPqzBQjMTnMgYr8pLYJ39xzjnHWsAIn7tHZTsb5fukkZ+7kE844&#13;&#10;xyPWiRNvyncM4ORjBB5HJz/T2pufYpz7HT/2tdIzGdtyyHIXcWGenzDA5BGcdjimLqsZ+WIbfLJ5&#13;&#10;wAV24IVv75bqcA+/cVhb5WUSOclAA7HkFuuOc9j1ycU8SEzqjKFMm0k8g5B7Hp09qn2jJ9ozbTVG&#13;&#10;wvzjBIXjcDnk/MeRjHoPSrsOqyQjdGwJUJlzkEYyr7SQCGwep/XmuOZHm/1OXR2HUbQSuOAuTyMf&#13;&#10;j6VfS686IrKFwWJCrnOWP3etHtGHtGdJJrl5wgEaxuVBQ8P8pb5gewyec5zSf2zdwJ5a5XACbiB8&#13;&#10;xXkA8dCc57VzLBU/clcBnADLwCw5JIJweex57ikXc4jkjQglQdo4IOMkEdCemRwaPaMPaM6c+IJY&#13;&#10;4wjL5xwQyRnaABnAbOcjgH3z+bo9bmnSPzNpViSgDAMSBnG48HPQ5FctKzjBTaSDnpsXIJHX05/l&#13;&#10;ToJ1lRSsarwp2hhkHr8x9cDtR7Rh7RnRNrYWRoEX5tx3kZOD39D16cY44zTf7cmaMu0fyhwrAc4P&#13;&#10;BGD1GN3UcEfTFYBeMcfwsOQQeg5POec88/mKcSHcNtDfMwKgAg4AwA3XjgjrzxR7Rh7RnSrrZH7k&#13;&#10;feCM4ByeFIHXHoehp83iTYpaGIqyyfKCx8vcMAAAdQMDqfWuXyqSCZxtcqyhmI3ncc4J6jpjpS5k&#13;&#10;kZREQy7S7ZwMbsjB6ngDIPSj2jD2jOjPiC4d1MhKsGGE5Jw33gOOue54qZ9cWeIySK5B+XzCC5Vg&#13;&#10;eRtx2wCDjvnHHPJIx6RgdCwAXdjHQgH2/wAetW0aRJCIssA3lLnkgbc8HqFwcAdBjGTTVQFUZuQ6&#13;&#10;rMV2RyqAxxlwSABwQORnjt3wOO1LHr13LGxn2bido8vAA7tx0OD354rnt37sBouBzlhuGFPz53AB&#13;&#10;Tjt64OTUk4+zOsj4GV/doo2kL0B4459arnRfOjpW10CQH+6C6oORkdcHr83UE9hxTIPEEsBzGIjv&#13;&#10;bOJGMZHHIGRg5wec9a5SOWWOQnc+QNw9R7jBHTtzx3qwJAsWJckSYYtJuPzA5285zkknJxjHOaTm&#13;&#10;ugnM6I675aJLMAxCoW25OGGCPm9RzkA4NNude1HeXtZFVTjgAghsAjJ9f61zxljdG8wqM8qHPy88&#13;&#10;n2GfxIx70/JD795HyglgQAM8Y7Y4/Op9oyfaM6D+3dSkYzTGLapDsUPGT9Dnv6/yp83iueNhG6sh&#13;&#10;iG0/vPvMRx3znoMdAOOprn5CItjxspUEMB/D2OduNuADkA1AyCW5LuWMzM3zLgswAIxj2HJGe3Na&#13;&#10;I0R2Fvr/ANqC7t+zBHUYBIGffPY849OtRHVZJyY48R7idxbLMfTk9v61y9i8QVCHDKwwHQ4OPYjP&#13;&#10;Oew6+tNa7ku7e6s1XZlHCbzl2bcACx6jjHXgVam0DidY9w7P5ksgD7A4Yk5XryDkL+I5/OpY/EpV&#13;&#10;fJkRZGX+F24PfIKgjnOcduxrz/TxfSW6Xer/ACsRtRVJycdDn29/xrQGZAd/Ixy4+vbHI55qRnU/&#13;&#10;8JXeciNdmcIVX5mIzz19+fUHmiLxDK7/AL45UqM/IA3B6fQ8cgA9c1zaSNuHlNyV5K5wO3GORz+f&#13;&#10;Oaml3ZZN21iuHyME7eM47Z/rQBuLq+xcuSSw3BTz3HUDJ4znp2PSoX1Oa5O2CaUK/wB4McBsdGBX&#13;&#10;nv3Pp6VhP5p27VYuDgsWyN2Pm5I4BzgYqSFl8wbjgnO3JwPlIH3eBnPbr1oA6OLV7uKFg4WTACqR&#13;&#10;nd8pBOSOh69BnH4Un9tBI1lkjJIHz7fXPHcHgD0rKLqWBDBOjDjk4IyRnuAB3/SlmC4GwM5JOCPm&#13;&#10;yoxjoP8A9WcE1l7RmXtGaE+oyXG6S2mwi42bBt+XjknqCCTjI6VL9tME7PLtYqWfLHAG4g4PJIx0&#13;&#10;9vSsW3nCqyCMhmQ56MBk57fjx26VbLvLygJjYjHH3jjkE9M5Oc/maPaMPaMu/wBubJlP2do9r48x&#13;&#10;Z8/IvGcADAz657etTSa9ISsoYwskh272bDBT93HA6c1jMVCrNlU3MFXHygtnkfj6881GXCbUJJwp&#13;&#10;G0nHBYheDnjA6Agge9HtGHtGbP8Abd0iL5S+YxJKnpuIHXI4x75q0Nev0Z2kkUAt1PZTyffjt17c&#13;&#10;1zZKIETlt4IeMZRs+zc9gSDjPQ8d5leTa0kmctgFWx6c56dMjPHJ7Ue0Ye0ZuSa1eXRAbahQBFCg&#13;&#10;quBlmBGcDrye/Gc1dj122tx+7LhFO4Db2YY69j+Y9M1yucKBO3DAqdzE5wOhJOeQO/WpSEBZ5FG5&#13;&#10;VJCt3U569sjb+HbNHtGHtGdCPE11sKQFjG0oZug6DafToPbtT/8AhJbjYQuWw+FDjg9sAjpgZJzX&#13;&#10;KIFB2xbMD5gFyeM8gjnH9PzpHZHUqmwjG07lDIc8DjIyDg/0pqY1UOn/AOEo1GJSVRSqgMQGK8Dt&#13;&#10;1BzjOeKsJ4p2qHuoizblYBT94gj73Trj681x/ls/7rc+dxBBGGB7kHpimoyoV81GGzh1OQD6A8ZG&#13;&#10;cdO3tVqVy1JM9Di8Tq7K7fKyyZBXPyKN2OhyRt/DpmkTxXZxbMmSUhlZueueu5j0JGB0HHA9a8+4&#13;&#10;ZFTdld23jkZHr7DHJNHm+dujyY1I3srEYZgAFJXOCM9cDPtVN63Gepf8JVpM6eaIHjUqwxHuP15P&#13;&#10;UjuM0kXiixdwLYMGByyupQ/QZAH48k8968s8tI7guZMrweCcblGMj0OM9M1de+v3DfvOWJYAHcSe&#13;&#10;SSDweg5X8etV7RkezR6O3iCNZdwDsM8qAenPr09M+lW7a/j1AGMld+BiNiST2znjv3z615VJcXCR&#13;&#10;um7aDGX9xg9M4GM5z7Co5LmUhbgyBVUGNdp2jAAzjlcDs2M0e0Y+RHpqa/ZST+V5xSSGYPIsxxzG&#13;&#10;TgZ79cU86h9nl3pLsYg4UHgrgYJz6k9vrxXkMkMcZ86Qh2bdyT0x0+bnqB+NNWRlYlX3nHHJ+UfT&#13;&#10;+fNHtGHIj1M+IbKJxHOoTozYIIx/DnjGCOOhp665pc0clvBMrK7ZYDOcKuQpz3BHGfXk15S1xuIi&#13;&#10;ukwwBUncM8qcE8knkD6VCLSEsDBN5WfmOSR/EB1AOCPf/wCtSdUTUT1y31jyGImlWWJouABwGAzg&#13;&#10;sCSTgfX8Kup4gtYGLAscA7RtJ3ccEYGe+Pw6V5NDLYgMI5Pm3JsBIy3zHG/jBPcA468YrS8r5SFK&#13;&#10;5VsKDk4OAMBvTPal7YXunpMfiK1aQSSBkSOMKeTlQOnGcE4BBJHHYjmpU1yyO2NNzlTlBzjBY56f&#13;&#10;gO30558swGVtzN84AymQwIHHGMd+fYVWYlizq7pl8vyBg46+5JxR7YVketxeIbCaN2CmNlGyMKR/&#13;&#10;GRjrjoenPb8Kqf2pHtMiz/vmdRgrtGQORkkg5UdPSvNN9wY44bfIclnYcYkTcobOBxjdnJ4HbqaS&#13;&#10;Vm3FTj5Mgspzwwx8pGODnnp0pqr2GopnqB8SwSQmOcKjlwzuCQTtHCgryMnIBJ71NHr9m7LIWkY7&#13;&#10;CdhHOOACe31x1Jya8q+0ExIsj8MGdQMcFQCvvknj36VFMuwgp0Q7CoOAGJBw2DnJ557mn7Rj5Eey&#13;&#10;nXraHCNiPc5+Rm4DYyMnBxkHjJHtmopdSC5mhkUDGRuyu4kcjHGOe5/KvFkg+VtnmHjdKpJBYn5V&#13;&#10;J5PQ9Wyfp0p3n+RnAmyflbzpGfcgPY9Sfw96PaMfIj1xNVhYbbmXad2NqkkZyMH0wa249Shkt2VJ&#13;&#10;UkMavIzJyeBnH4Dj6V4ul8t1GVBBYx5CBvnBUnnIz0Iz74xTN8secFk3At5m4gNxyBjljz0o9ow5&#13;&#10;EewNrMPmnBG9XyoZTymAAOMgBTzz71A/iWyt0USeazMS6mHJJ39AAO+Og5HevMRrH2eFlKncw4LE&#13;&#10;7SrDjABBz7Dp61AX1DaslwJmKqAZNueAeAcAcjAHHPGaPaMORHqUuqwI4kaVC55woYMSeQo5AGP5&#13;&#10;Zq1JrVpp1lHLGh3FS7sR0Yt0OQegOBgcZzXi0cszy+ZGVU72LAjksVAyxAx05zyePbi61zeXBEdz&#13;&#10;I7pGR+7RiULPyAeMHODjj8aPaMORHpkXiO2yWdGKNnaCpbbyCCTyW54AzzjPUVprrcVwheNdrGLc&#13;&#10;Q2QcHkj04/OvHVnlK5GMjA/1hJwvA+Uk5x1HT17U+z1F4xhgu0BSjBifZVwBz+NNVO4nA9gi1Cyc&#13;&#10;bJp1GDjaxyC2M5wMZwe/TNPbW7JSiRNHIXYqxRvmIPbnt27V49LeB/Ly/Kj5STndk54GeMdMD2qs&#13;&#10;Z45CN+4qQcsrbSAf4jjrjrz+uapzQlTPav8AhILGZQk0qhcYIXoOuAVYj7w+YDd09qhuNZswm5d5&#13;&#10;J53SqUGSQFzyTgHH5eleNOI2lYBgCUPzON+VXgcn2Pp19qtNdupUIcMn7ogYyZCMYwMdBkHjjOOM&#13;&#10;5qPaMrkR6V4m1uym8B6xFGSwFm8jHbgbCvfPzEDIPNS+Atet7v4X+HrtXEiSaXEdwyE2gBcMMZwN&#13;&#10;v9a8y1i5nl8K6rYQkqj6fPGvmDIy68YOPl9/X0rm/hTeMvwT8NXBPC6bs5BJG1zxnp2HXp25Iwe0&#13;&#10;YciPoWbXLSK5KzOVO4HIyRwOuVxgDOCTwOnFR3uuQSKrRhshkjctghl3ct/eBCnGCOvIyK8b/te4&#13;&#10;uUwWYkKyg9ehzgdcde3pSNcM8u5JMzFQcH5uTlQDu4IJB49vSj2jDkR7WuvWSRkoViIA3LkFiDxy&#13;&#10;2Bx69vy5yJNYgvpQXYCNJDjI2kE9xtPtjPFeZJOYoV3u5dSxXb84UgnJUHqD0AyAOnSnLePggiQA&#13;&#10;csregOSCV4OQOlS6pDSPUf7cMf7gNgOCcdlJwBzxw3X3q9/bEBym/ksSQ+4nOB3+Xpz615BJcyTl&#13;&#10;Utn2AsQrA8BSOTgcADrz27VSfVr4QLM4M5JA8tjnA77Rjknr6dDR7YLRPav7YhcM0hBIQHdgsAFH&#13;&#10;O3gdBk9yexxxUUev2EeQ0sZ7cksBkDAz9DivJ1nebftJGDtKhsgbBt5AxwQceh/CmvOyAxqF+QY8&#13;&#10;sYRSMA9QABkY4wB/U9sFonsR1qwYPEcn5ir8ZA6g5I7Ejt3qjeeJba2IdS+chmG3JPbLccA5OPev&#13;&#10;LTPOYvKk+VdowoySTn73vzwP61Uiv7mFgYlRgeCzDOOc49O3TvzR7YLR7nscF9vVCrjMwQCPkFVG&#13;&#10;4gtkAAAEkjrnilmv7KBiZSFMgGDn5W3AcsR1PHGO3WvG7zU9RKEM7ANuVgT8xAIzwOuT156VUhln&#13;&#10;ZTbRzOqxx+WEBO3aDwgX7oA7Y/HrmiVbsQz3eXXrBUMEcke4qXiWL5zkDoTxjOf8BVZNQt3YJHhf&#13;&#10;mAZcH5sA8bue3XGPQ+tePG58nbKvGHXAJ3DIUYIXoCCMD/61TJrGpsGMjiP0KtztYgHceuT/ACpK&#13;&#10;sWrW1PVrnW4YFI80AowOSSAVBOc4BznsBT08QTug+1qsyBjljkPnG7C8ZDY7HpXlK6vMQJEYkggu&#13;&#10;CMqMdRkdAOecD9KzL++vx/pEA8wgjlXIQsOnfjAH1xxVKqNKLPYzrulzHC+cOi/Mxwdh7AZ559Pw&#13;&#10;pX1i1kjLPIY8gDLcEEnI7cZxgL+JrxC61+S1Q/bIshyqlcksCpzt4B5B7njvTYr5L+IeQrZZDjLn&#13;&#10;cApCk9xnp34JHvQ6jG4I9ukuknMk0ksG1DudkckBseiDoMcZ/AcVNJ4h0O1l2vKvy7UBUEpnHOT1&#13;&#10;Iz6YPGMV4jFcyLE1qpKxPnfywznHQYx245qXzSQyB2ZeNzYIYnp0wDn0I7DGaaqAopnsi63auBLv&#13;&#10;DddzDOAMZ7gDGeP8amGvaZszG6gu7KqjBzjpj175A9K8NYsSXLFWOQwQkITjlR2xnJ7jmpnmliLM&#13;&#10;jMDgbdvG0456DOM5/Cj2jHyI9Rl1WGabzJZR5ZQFZGJwRtOevP4+/vVl9bWMGVW3IibHLH+7ySAC&#13;&#10;T2HHPHNeNLJdyzNJG3yQSP5Y/wCWYBAxjPQZIwaf5wTMqGXBjJIOFIAJ+UdSwHuBkcGj2jDkR7L/&#13;&#10;AG0txP58rrkrw6nIyAc7cdxn04qGbxHCIhCHixGGZXy2d/bgAArjODj8BXkZluIWZUlYsuFOG2ty&#13;&#10;2CeMEjHsfpQtzc7jGwBO0YPAb5semR/LmiVSxPKlueoy61OwXyHiUKoEhkGV5yOB2+Vuo/SnT661&#13;&#10;xhlaJVUZkJIUt7heMnHXB/GvJ5Z5mL7WyxkONvReevHOeOc01b6+jKIrsGZiAxxyOjdeDzjHWp9s&#13;&#10;HunrJ15bdGE8ilFOdw6EnBPQEkjt65zSHxZpC/KrEsyAsskZQAEZBJz0PUnnFeTG6vHAt5duMEAH&#13;&#10;oBjOD65I69ecU1ZVKZUOCQPvckEDoeT0z79apVBqKPUf+EkgEQuCWYdNmevoNu0DjOeCeBVCDxLd&#13;&#10;SRDz2LKCoJC8MAD6Y/P8q83nmkKEoeciNFHKFsjgjjPU/j6VBJezSviKQEA7SCACCmRg46AjGfz5&#13;&#10;o9ox8iPVY/FNpbq4ZiN3r8uDkN055/z0OaWXxuG+YIPnH3if4v4hgdO3HavKmkkml2uXAX+E5PYd&#13;&#10;uwNPikC7g+7Ay64PILDByBjJGBR7Rhyo9OXxPA5XysANjzOw7j8+n+TVabWrpVDoY/Lb94pX5kGe&#13;&#10;hwSRn1z2xXA/IWCO21cZXgt6H+fvTHMwtShyNjeZhSNxC45BPHQH8PwrF1WQ2ds3ikyMfPVDnbu2&#13;&#10;qSG9MEZYDHXoOlXBqkSot3ZynjIGwkgqw5yev0weK8+DmEPHIy7sqWXuMqDwv1I6UxcMwVgw+VeU&#13;&#10;655J6HJ4wfrTVZktndQeIsxtHcyNsbhcfJtAJzgAdDxzn8+tI/iCyt5iPKZv42Ock+hJHXBGevt7&#13;&#10;1xRP7vcQzdCzH5gR2PPv2x/Oms7Fy+QFwAGY8YGOegx7c1Xtx3XY7iLxLYhTKsZbcGDliQS2exz0&#13;&#10;zzyO+B61RfxU7ExxgZClPMkbHyIGYdsDJzx27n05lrhiTIBlgudgGAwwACT1BI9BVRtyH5H3jdhS&#13;&#10;wHzAjBOf5+gxR7YLrsdTPrc0gGCozjIXgjnI+bPPQcj24NSrrcoQLvZWRlbcSAXJHBx1ycdRXJM6&#13;&#10;ySt5Y2EYOxCOd3c8fkD+lOExhLBFDMATk47dcbuOPYUvbDuux1S6zexTJOm1XD70bBJ+bB5I/hPX&#13;&#10;Hr7YAgGtW/lFZPMLDcTJnI6joF5zx+XFYLzl9vzKcxZVVQFN3XPB5+pHTp1wGyOqA+WQpBBV8Ahc&#13;&#10;8ZAI55OKXtmF12Ojn1cGXzhtCEg7sZIxjOCDuB557+9Zn9vomFEshXbtaKZAGxuyeucYGMHryayj&#13;&#10;InnE7cYX5GYtvUgc5Hf2PHoOOajEEDL87qME7TKpBU4w2T0HXmpdRsXOXLjUwZG+zbgjHaSeQyjI&#13;&#10;/Dg9OlTPdtIgd2B2qQCc85PIOOP5+1U7dY5rYOsqzbXGTEfl2qTyGz0x/ntUflxqhIQhV/hI5zg8&#13;&#10;+w96XtGP2jLpv3iOxCvEuOMbiBwBk9B7HNRm4u4W3ITw/BY/iTjjjjHWqoRpEdQCWwQzYxkkEZ9T&#13;&#10;yM5NPASZSXyWc/e/uhQB17DA6HrntR7Rh7RmkNeumRbIoEJIG9SQdxPHAPQenfFPm1Y7pIdgIAOW&#13;&#10;UHnB6Nx2I4A/oKymSSSTcSO5IJyEAGOx9SfyqWVRNM0rb5FDDCb9oB2dgcr174NHtGHtGWpb6W5c&#13;&#10;yR7EV23sqbgN3bO7J/oaihmZ3xcEynJGXyRnHQZxn6ge1U1mBIVCAP4VLAMvAyRnA98cU/KykDcT&#13;&#10;sJzkbt2O/PT/AOv3o9ow9oy88kk6Hedzhgvz/dz364BHNS/2hLEoiaT5SA24fMdx/hGeMAkj8Kxf&#13;&#10;MSRgjSRx4Ybi5woJPVvRc5zirAckM285Ykb4idoXIGRjsSAR6+nAq41bD5r7mz/alxIFgeUkhwUH&#13;&#10;cleQvX17fy71jfXG5pxwynBLZXazfMDz1yDkfy7VjeYJmC9SCZFJOSMcnGT6DjnmrgidUCZA3IFf&#13;&#10;j7+Bzkj0/rnjBp+2ZKa7GlLds6ufM3nzDFuBJzgZyM/1qaO/WN1DqCNigqpHTjocnoM8cdeorIkC&#13;&#10;q7SAN80h5DbAnAzwOc8cnvxVZDDZyeVccBQkrtkYbA+YHjr6c8856Vn7Rj9ozoPt1/LlkLLg5ODg&#13;&#10;ZzyOgHfmrC+JJ4D5ZmBUKybVjDYiOBtDHA4PTB69+lcYtzLJeFC0haOBQmCQcEn7vXJ3E5PHYYwK&#13;&#10;Y+//AI92Zm/5Zqvr7AdAffiqjN3Dmb0PSItb1J1MrnzCQH3CIrkZyS20nnGRxn9KfF4qtEDo8Plo&#13;&#10;yt5TZG0Zz26+nyjPtivKJEKkFHkUcIjK+M4JYZUYP5H+tWkR5OW+booDY69yfc9ew9q0lUaRrGmm&#13;&#10;eqjxXGEHzkKW5LEYGe46jnv+nusPibMjvIFVpMkRRtvQbjy245zkc4968nuC4U+USuVzgnYVGOo7&#13;&#10;g/zzUSXskLq8oAXK7uudq47c4xz0+9UwqsqVNWPe7fUI7rMoLHDKrA5b5uScnBJ49q2DEYjuJClh&#13;&#10;lVXJJ3sByDjPIGMV5p4euZC6GXOzHLH7uGHAOCOhIzXq1qssi7ZdpfaTkFVcMpLKMdRz17dK3i7m&#13;&#10;E1YbGYJ0YQMJAr7HXcANvUg5PXv6jBHXohjVme2iIYMf3RcYGFwNrZ5zngHv0IpqLEIyBxHhmJHH&#13;&#10;zZAbd65zjPQZ5B6U0NcNIJbhEXCGMlTuzzuIz1C9e+Mc8dm3YlK5PIkqr8/CIAzx5AIOMeh+XpwD&#13;&#10;kE1kv5gUyyMxl4Q4UKF2N82DgsN3cbiMY+g2UlSV1jJX5wR+8wxwAcAZwAuB2qkHjvDHLGNySxiT&#13;&#10;Kglv3g+Ur0OTg8dvWlzorkZWFzBCogkjUFCApTIyHBb5m6AdzgDHYGmw3EIjfyvlUHcpbg4IGMHJ&#13;&#10;7+uPSkEUczM6Btq8SHG73XOMc4UZHGSPSrZt5Io1DIy/LtCvlcdBgkD1P1qmyUrlSJJG2pbKox95&#13;&#10;ycgDvzjnGPTt+cA05lG2OziZRwrb2GR2OA3FbJXy42jK8nHyH7uBgDoO+M9KlaSJWK+RG2Djd9nX&#13;&#10;n3oTOmitD//X4AggNESBgBQFHQEYAHQEZ7AcY61OwkUtn1RSqdxxxzjoR+tQmNhCRliPKDlox3Ay&#13;&#10;OBjg9xx1A96SNll2qhQjO1SRlhnPRiRt5xx7e9eZcBR+62lY9gHYjnHvyTjB6Z5PSnWwWEqi5K8A&#13;&#10;4IG1Qdy8t68dqNgbccgMc8uNx6cfex07+oqzFAFZUbqG3gvwuQMfdJxt/wDrH2piuiC1Z540ySQq&#13;&#10;rhn+XcOAvTPGe319sS3EogjDxKQS2OgODnjGOcHII49qs7Vx8wyu8YTsMDoRzwOvTHvTrFoF12yL&#13;&#10;7QBOp3MASfmBHJ/l/WhIa12Fj0/WnTzIo5G3qFyF3Z69jwBz9f0rm9b1HSvD+tw6DqjESzAFQQQV&#13;&#10;yOA3pjnkZNfpBrepwQY+yrGocbmwgx3ycY5z647157K2h3My3U9pYm7TKxytGm5RjoRgnHY1SiJ0&#13;&#10;m9T4wZGnVZYY5SvJQlCMjr3LfXPeprZJZnb7VCFZIw2D8xb5scj6jIA6Cvru40/Try7E5gjZEcB1&#13;&#10;VRGD9B0IOQCfp3rI/s6CylaBrVI41PzEoGGT0wSMnqR71XIyfYs+ZVjeEta7HRwTINgDblBONozn&#13;&#10;Hqx6DI9KqXEl08qfuXCqOXPOQecE89eee1fUps7O4tzHLbwttdiQMenQADkA84yeazJbe2e4WIJb&#13;&#10;gbRvjaMDIK9hjB5o5GL2TPnaC3knBdmIBO9Vzx5Y4GRwAc9uuKZBdeVcFZMEoTGEBIJVsFTkdzzz&#13;&#10;0HOa+oX0+yuIALmztolQgjyIwuAORkjqePyFWhYaNJ/pE9nFKWbcrkELg5wT12j36f1ORk8jPmGO&#13;&#10;O4aWN7azuTvU5k8oGNTjAw4PPQ8Hrn3qQG4ABktpVzhnBHUk8gHJGQB7c19KNYaacKbdYyCAyrwF&#13;&#10;K9VB45yADnP59Z4dMEAMksSOud0YK46ZIXkY5/hB4z3rSMdDSMdD5hefzQd0U25UwXY53K3zEEgk&#13;&#10;9fWrcdndSTn5H+VFbkdSTwCc8Zr6bazs5CNtvFhgPmUAKB9APbP0qmum6ZcE3It4pCP3i7gEwQcg&#13;&#10;MnTafx46U2rjaPm2WK5TGYpGLNztGO3BGeuP5VBbwXsUxmlBVCn3SNxC84I78npj0r6dWwsgBFHB&#13;&#10;GFRAwRAB1btwc8HG0VnyWCyXPlW1vGJPlDMyKwXJ7HAwCOv61Ps0R7M+fWJP3I3C+XkSLgY6HlT0&#13;&#10;6+vT6kVWfbFcGFFYuUUMfQAEcY7d8YzX0pLpFsVE9wluY8qFCqNsinoehznuPXn2p0On6KsrO1rb&#13;&#10;TMTtzt24BPTg4yAfbjjGKPZor2R84puUrHMi5K7cA5znr04PPqOtASUksobGchnBOBwTg44OOhxx&#13;&#10;+FfSwt7AgNFZwAbjyV+/x93AwSORxnB9az5LCHKyJaQKrAgEJsUjPJJx19qFSF7M+c2lBmxGyuzE&#13;&#10;EjIyQRjoeh6ZzirQjmDFZQAMjkHGCOh/yMd6+jLPR9PNzva3jHmbdp2jGT68Y6c4zWxb2lndKJI7&#13;&#10;WIKw+aTaMAEYIOBkkc/55rWFKwezR8sbJlZXxIAVOWC7tpXG3APB9/0qRJ1jj3SKUIYjbzgjj1UZ&#13;&#10;r6qOk2cd+yi3heIKY4wEUDjBz14OM98j9AJZW0BZ7eztZZCQiiVMomfQHOD1/wAKPYLe4ciPlaWe&#13;&#10;GOITlm8sjcSFBBHXk8855oivI2Oy2Z5CoysgU98g9MBu4yK+shp6H5Z9PtnYsUz5a+WScjcFGAAu&#13;&#10;D2zjt1qWXTtMjZY4LW2XL9Yo0Vgo/h2qBzj15wfWodDsJ0+x8UeJnvLrQrm1sUkE3lhwCGBVkbja&#13;&#10;ANx4HTr2qt8J5dbvvDEs3iGK7Sd7iUIl1lSFDZJCthsE5xgDjGOK/QHT4NPjxC1sig9VjVce5I25&#13;&#10;Jx0xzW02n6DIWmfSrB+oP7naAc5zhTkk8cn179mqLQvZs+GzLJGiQSDZ852Bhw2CB36cD161Cs6R&#13;&#10;QgqehPA5x/wLJznrzX3dDo2hyBwunWalV3EmMKTxk8N2HH1pwi05JhbWVjaLsBZsW8e3g9OhwCO5&#13;&#10;HX173Gm7i5GfAk18kW75cAOH2g55PXpkcDqO3vxVqOS8njKQ21w7cpsC7shvxwMjnOenpX6OWVtB&#13;&#10;uMgt7FRtz8kK45APK7cY+g6VusLCWBYr7TdIlXJ3FbSPdjtwABz3xk/StvYLuV7Nn5gjUD9oktHV&#13;&#10;leIIVRgQVySSM46EEdzV2WP95umPysB25PTj3P14xX6U/wBl+GX+VNH01FQhS8duA279eexHt0py&#13;&#10;6Jo0WGWxslPTHko4ZevRgCOw/wAin9WT6icGfmiZX8wphmPALHOCSPU89j3p+b6RBGERQUChWYg+&#13;&#10;nHB6eua/TcaJ4Sn3LNpVixVCWL2yuMgZ+pP0P40k/hzwakKoui2R3ZIyihTxn7qglT04LZq/qbFy&#13;&#10;M/MVrp1d42jmwr5bKnoOQc9D17Z9s04zSyKq20byHOSFRj5aqBkjr1GAeT7Yr9Qm8NeELaPaNG07&#13;&#10;duwSIVyQTwOpP6Vnt4O8HSnLaRaLySyBCCG9sH0HOR71usErbi9mz8yzHE90l1JC6tGeUKkLnqGP&#13;&#10;TKnOePxrLstVmuNSu9MkhlhW3VZUnAzDMQAo244Bw4yO2D3FfqlD4H8HB2X+ybEgZGGj38d+/pyP&#13;&#10;fqMYq3/whHgdVwui6cpP3CIgWGSOM88/59KX1HzHyM/Ly1mUTyNKq+XkMo5yNvTaB3OSAOfcYqRr&#13;&#10;tEl4SUNjb2OcDuRnr6/z7fpovgnwQrDGl2G4Ernyz8g5P17f/X7VMfA/gXyzPLplowUgg+UNgXqf&#13;&#10;mBP/ANeksDr8RMqbasfmHHO7qshSQFiWGAc8ccliP0+lSLcxkrE29SSE2sOCDwx4561+mJ8FfD77&#13;&#10;/wDZFqP9uJSxX/aDEnH4flmrY+Hnw+uIxjT4ZN7IzMoUNt5zkqD7dqr6g+5Kwq6n5dQ3K3N29x2t&#13;&#10;4tp3Nz82MdPy4/XJq+09vPGuzZuWQEopzuHXucgdc+vfNfpd/wAK++GCqxTSIkkVd3mIxGBuwRjo&#13;&#10;SeAM9eemKq3Xw/8AhzJMPtOmWrkKGw8YG7PT5ux+laLLF/MV9W/vH5q/am8sxxoeUzjBIHY4PX+X&#13;&#10;8qGuB5excHcB8pY5bjgEZzn/APXX6Ry/C74bIglh0sIWYAhHkCnHQFQRkA+vrTl+GPglyRJp9uig&#13;&#10;bg3lgMM553evbHtV/UEvtA6HZn5xJJPKfLjGSgy4QDeQTnLDLZPOOewFKj+RltrYb5SrDk7uxH9M&#13;&#10;1+kMvwq+GEqiObSY7gk5DAEnPTpnr71ftPhj8MjGY00ntypdwMDgAZ3EZ9OM0ngkL2PdH5qSSNEw&#13;&#10;Ys2OrcYxnnH15pscyxs8s3myEuSrYU7Q3OPw9RX6bSfDD4Z+Z5kei2u/cFKldxxjHAwD2GfXFS/8&#13;&#10;Kv8AhzJjz9GtQ2MhuT0HORwOO/Tmsv7PXcz+rH5hPelyDFHLu5RjtyCPx98cE9BUn2iUFfM3sM78&#13;&#10;Yx14J+Xv79a/UBfh/wDDXfvfSYFcD5XQsoJ68DI4x39q1T8Ovh1L8p0mMyJ8gDMykZAI5Q85HTp+&#13;&#10;NNYDsx/Vj8pmvAH2lJgDyHI7DrnnjH60sN3ExwiNjaU5GMjv14wQe/vX6rr8MPhwNpbRoRu3YJLA&#13;&#10;gg4HHXn3x07VBcfD/wCFiEovh+yYsDjzEfJ9CPmJ/IjpWtPAp/Ex/Vz8t1DNiEnGTsOc4AGec8+v&#13;&#10;WqpnkZPMYMzAgqqFmYByBgYwDyee9fqTbfDT4YXbNnRoY24BWAsg2cDOPQ1rf8Kr+HKbo49Ktwyk&#13;&#10;j5Swb5e5xgjqMDv2zWv9nw/mD2B+Usc05GyNJlVpAzBlI6Drycnr3qf5iNkgYkA84wF2jdjJ45xg&#13;&#10;E9/qa/WL/hX/AIECqrabAUVcAOS5yMdjyR6Uo+Gvw82KW0uBmHLLsByDxkdSMfTpSeXQ/mE6DPyS&#13;&#10;NyHRTCACMbVd+pxwct6ewqylwbZ2O5tx+YugyM917H0/LNfr3YeAvhvC4WTw9p8gJJy6tuAUdMDG&#13;&#10;c8d/w61rj4efB+Xn/hG9JDsuQ6Qglcdctjr6DPNN5XH+YXsT8c2vZpF/dhyuVOCMApjBAHpj1qnH&#13;&#10;ORmSJADgHYy715yMkevbH3cAcV+ysHgT4ZKqyL4d03lePOJkBwOyn68YxV1vBHw1kKyPoNhIeiJs&#13;&#10;HyjGSRkHaPpUf2XD+YSw/mfixb3MzTt9r8xsYYOwbJHPGegxjnn8q0w5jTkMqkEqeDt9Nv8A9c/j&#13;&#10;X7D6h4B8CXVpJBaaRawjbuKKMHPoOMdK8+i+E/w5ikeeTTBID94TcqvIzjAwBzipeWR6SH9VPy0n&#13;&#10;vWQbQGdi6sdoxnB5+9gDPTjGPen20jMnmKrquSQCPqPl6D6detfq3F8NPh0qmKTSbKLlQjeWshIx&#13;&#10;8xGRzyPy960o/hj8NTHifR4ZcDLLLGBGFz3UHHXA6d6P7Kv9sXsV3PyXXKFlMbLuB5ADEg/oAeel&#13;&#10;RqWcxxRxOvJLso6tknJPXjgcmv1hb4a/C7cJLXw/bRq5OUCjYo4yduBnr6GtWH4ZfDOeNYV0e0KH&#13;&#10;b+5+zptcnqOB16Y9frWn9lv+YpUz8jsv8+7c7LgtswFBPX+EHnvzxTvPvAD9nTacfwgHOOeewJ71&#13;&#10;+ur/AAg+EaoE/sCyD5LIxLgE+nysfpVqy+G3w/tAGbQtKYkZjVY2dTzjAbDdB16dPwo/st9w9mfj&#13;&#10;/MbyfmOGQ/x7eNp9zjkd8g9OuacJZV4mAQn5GB289CQSD0LA85JwOcZr9mV+Hnw7uAI5PD+iuuCP&#13;&#10;libcxxnox2kAex/CrKfC/wCF5JzoGnvgnH7sqCeMjjgdf8K0WWf3g9mfivNeykfIsx+UIDF8xC5P&#13;&#10;G0jp1wc/zpzz37WUgsrOQu+NiyIe3B+br6Y7mv2tj+GfwrjfyU0DStn3djRhsOeF5b5sE8YH6dKZ&#13;&#10;cfC74UXEJZvD9rbsnURDAPbkE884wQBSeXW+0Hsz8XJhNbQA4eViio7MpKlwQWb6cYHbpzzTbEzy&#13;&#10;ZeRcYUZAGMle4yAQeetftJF8LPhpA4WLSYSw4JPTB6D5QABgfWhvhd8K5CRcaDYs7EYZgc4PqCcf&#13;&#10;kOKX9nr+YPZn4vQStDmNJCxJ+8RhUXGPrnmmyXMsEY2hWdcgBSOTu7cHk9s9M1+1kXwm+GjRbJtE&#13;&#10;swgG5OS2BnrnI46dvakX4XfDqaVmTw7pwGQHnwMOMckqANvfAJOO+aX9nL+YXsj8X/MYECUYbq3y&#13;&#10;8jAAABBP55/lRJK0aFokYlgC7Hn5eCeeBkj0yT0Br9om+E/wvZS0ukWzgEAJt+XnphcDNRT/AAq+&#13;&#10;EaLvHh3TCPlx5cSx++flA+vf0prLE+pSpo/Fp5HkjEkcUuwD5RtJ5zt75A4zz1o86VmRG8xQsuMs&#13;&#10;PkU9Mr0OMAdSR34r9p0+FXwjnUp/wj1goK8yKrBgxJ6EHOMY749agT4D/B2eV4p9IQMg34lLYx6g&#13;&#10;Hrn8aX9la/ET7FH4z+cxL28+0kSZOGyDkgnueD1yDnHTFV7iVWURQKytgfdAzgk4A555zkH1zxX7&#13;&#10;VSfs/wDwRQbptEjfgHBdlAyeDhCAAcdTxnAoT9nr4EyZL6H8oGQizkA+owwPPtVf2Z/eL9iz8WXv&#13;&#10;pQxDgk4BZQQowFA45wemPeq8V6JD+8yXB+bnkcd+2D0r9rpf2ffgp9yLSJIlGPmEqsM+hBQA8f8A&#13;&#10;66q3P7PXwNuP3N1pzrH90NBIkbBs4GMKR1//AFUf2X/eE6J+NKTTGNCF2NgkADBY+3pxxUCTk5Vl&#13;&#10;dU+XYxK7uc8tj07ds9u1fsWf2WPgZHK7RWN42VC75pSzAtzxKQMfQDH8qzk/ZO+Bscy3KW9ywIJC&#13;&#10;vO8oAIzxu6Dih5VfRMiVLQ/Iz7bYxBGklBBACB/lABJyBj+JegOcYNRzfZnYSs5DA7HGRtwM4Y52&#13;&#10;88npk9M9sfrzdfss/AtkDfY72JgpAKy+ZGeeuGUYPuDgVhz/ALJvwRdziK/QIBt/eB1I5xggLjPT&#13;&#10;vULJ2upmoNdD8oI5FcActyWUliPmBxgEDoeT19OlOjuXO2BhycgkOD8x46jr61+r0/7KnwXcYjhn&#13;&#10;hyQPNjcHB+h+h71jf8MlfCLcvltdH5uCFCEZ6A85BP0p/wBkS7lWfY/L3czlQ28bgAHOFUMBx0z8&#13;&#10;xJJ5pPNjlmJdn3E4JU53H+IjAyCcY+g96/UEfsi/CqNCS8q9gmFeRi3PAY8/l604fsjfCOdJIGe5&#13;&#10;RlJXy3UEkqM4UAgZxzjHvT/siXcLPsfl8XjDCQNzyQeS2enAOD05696abh1UgrwAFVTjqOfvevTk&#13;&#10;k1+ncX7JfwXKuXN+7DA3pJ5RJ6/dXKn8qsv+yb8JVkMpa6bAXBwkgJbGPm3Lnj2J9qayh/zA4yPy&#13;&#10;3unAtNihVBzhY23E5GRyBxgnofz9EjmkkjxId+w8DGNxAz144r9Xm/ZP+C1xgyW8kTADdNv2g47H&#13;&#10;oefdsVUn/ZD+Etm4u5GnEMnyoySfuSfT7xUfiR6ZNUsof8wuVn5YfaIY1MUiqGCD94G2neF5we+e&#13;&#10;DyeuaspLpz/ufJEWY+GJVpCT3GOBwa/Utf2UPg0cGd7txj5Sjhx6gBXHftilb9kX4Oncsc91tPVS&#13;&#10;ilSvsWYAH6U/7I/vByM/Ji78L6ReXUbSTyjYwdY4W5bLYznkYJGSp5/OtGMPZ5MM8jh5zlX2/ISO&#13;&#10;WAxkj06HntX6l3P7I3weQFYnu0UZMpLeYfl4LfT2zVOX9kz4RIp+zz3DKv38oo25xyBu9x0rOeUt&#13;&#10;bSD2b7H5hSXaqBw24grkNgncMHI/IU6zu82zFQQV6I3O4dQOmeB19frX6dr+yZ8KZY8RXF0u45US&#13;&#10;EEk/7xUk/XIoX9jz4bSsBLfXjKoztjVcEdOvGcfSsP7KYvZvsfmIjSQs77mG0fZ12kMNy53MPfJ+&#13;&#10;mPzpDOUkLPIEbaVZgV+8ATkjgDj2r9PD+x/8J2dYbLUNT8xAEVWCbQOcBWB6DnNVh+xz8P5cIb24&#13;&#10;Unn7iFyPUrgk59cU1lUl1GoNdD8x01CCJQilzgk+SBgHoM7sjAIzjHpnioVvreQ/ZkdSrDb6k9yC&#13;&#10;Wx6n24+lfp//AMMd/C5VMlxqV5Opbp5KLj8cnjr+VKv7IXwmXfIby7IVc7SqYyeh60/7Ll3HaXY/&#13;&#10;MaKWWSdkUwrGqlQ8jfeBB7Y9ec889ulNFwsYO4hmyCN3TCjgseBz9T1r9RH/AGPfhRKRLFeTSDG3&#13;&#10;aQqA/wC6cnP4Uo/ZC+G5DOtxcBExxtQgD8wf0o/sufcLS7H5ivcJckS7SF6RFTtA5HHzE44J7fjj&#13;&#10;kU/NCOfLYOVb5sMCEI5GfqfTp+Oa/Ub/AIY0+FLyM19e3uedyQheg5GRgdvc0yb9jH4SLiSLUdS2&#13;&#10;ggES+W0QzjA2gJzz1J7HHSj+y5dwtLsfl8buFo8ZYEfNlgDgDrxx8p9ev86jaaGR2ncffLAYJP3T&#13;&#10;gZy3J9R2Nfp6f2L/AIWlPs63twZH4OMOpyM8bu3sKaf2MvhjZyruu7gyt1yGKnnoAW4P4Uf2XLuF&#13;&#10;pdj8yrd1nkCgHJcsxPB2Ac4P1xgZ9fWotyBhKQ2DgtgcYGQMfnz71+okn7JPw3aMg3d8A2OItqE8&#13;&#10;4xwf5moJf2OfhVcTBPt+oRsU3mP5U7dhuPbr+tH9ly7haXY/MiFRcvjdwHDHaACRjaSM8jHHH19a&#13;&#10;kTzotxiZkyN21QBnGc5yRyPoc549K/S6X9iz4WWnzRalqityCqojKPTP/wBcc1Wtv2MPhzK2261D&#13;&#10;UmUJkByEGMDjK9Tjt0o/suXcLS7H5sARu/LFhvJQMME5GOMAAfU9fwqcxgssbKdpDbNxGQR14yOO&#13;&#10;Rj+VfpK37GHwuVgY76/A4VhFjdkHAJOMfiQagm/Y9+HT5RNR1Uqo3HcIieB3IA6fSq/s2RPJM/OT&#13;&#10;yZGwU8zDE+W64K8DBGCASc9CBUjXbNlYQygY3oD8reo4zgY7nOBkV+hrfsX+ApFKjV7+MsoJEiqx&#13;&#10;x7bcMCB2p0f7GHw7gcFdXugi4w33Af7pPzHn64pPLJdxqEj86rkmXT5rcttDQNH1zge4AA7f/XrH&#13;&#10;8AiLRPAlhoxEcyWkbwKGYZILnJ4J6n/PQV+my/sV/D1nG7VbrGMEqjE4xjHLY6d6hH7FXw4gkQNr&#13;&#10;V4yhQ4jaLeSOoyQe3H0Apf2XLuO0ux+cQSSIsYn2o7MoReVUZLYXIJHOTkHrkYpiTtEMMCu08FyO&#13;&#10;Se64xwPev0qb9jj4aFfK+13cgjQ7SANoUkdFGD94+vNUZf2MvBUQ/wCQjfAbdwDQBkA+oPGMHnP4&#13;&#10;0f2XLuFpdj86Y7m3JjhMi43ErtPO1iTj0z6dhUJuFBG1Q3yEkjIzngg849ec9a/QM/sjeDN+1NSu&#13;&#10;CTyfIVUK+uQQf6fzrd/4Y5+HI3O11JKVGcsu09OTtyc+4z9ah5TLuS6b7H5uy38bhYeSduGIxyF4&#13;&#10;OCcnjmrjGN5cOWDFWbI4O7Gc+/cgdic195S/sq/D2OQ4nmIBw/ljZ27qDyCKrj9lX4dXF40Fld6h&#13;&#10;HtCIHifcpB6AKxYcHg/4U/7Jla1w9m7bHwhJPaoqrlACAXVPlDjtnpz6jtzUPmNISF4JPLZ6KMtn&#13;&#10;PB4x6fzr77tf2SPBrPuk1K6YH73mqnGOgIGD+VXj+yN8NnObvVLl8kbRGzbufQZ6fTtU/wBkS7k+&#13;&#10;zl2Pz3N7HnajLnuSAMHGCM/h2pGuIs+UChc8YfIG0Yx7dSMZr9EH/Y/+HCRkrqt1gdFkjQ5bHHIK&#13;&#10;/rzWG37K/gWIMj3V5gsuW2nacH+6x/Wj+yJdw9nLsfA2fNk2vk4bgqRnJHP3R0NDzo8ojZgCMEbM&#13;&#10;FST06EdTgHnivuyX9k/wIUNxDqF38u5cYGVzyBtwc5x61Tb9k/wlIoeDVLxkXC/MgAAOOxAxweDz&#13;&#10;+VP+yp7XJ5Hex8RQTSSxh1KrJndtU9xz0PQgcioS8ckpa6LBZG2gDbnhR0wTkfLjIr7n/wCGVfBU&#13;&#10;g8yTU7sOyhdylR14H8Jz1wPy4qWL9k34fxuNup6qmMAlGWIlSNxXdjdggnjGDzUf2TO9rl+zfY+C&#13;&#10;3kihZvKJXf8AuwxIIAPDY4xk5HbpU63DrIWJOAMhl+YLkYx0APTPFfeEn7KnwsDh4r+/YxlkCNjh&#13;&#10;CB08srnOOMimwfsp/DlyPNubtF6cMp688bv8RW0Mpa3ZSg+x8HpqX2YeYWdW6liQMFAT78e5pDdq&#13;&#10;0m1lckIAHChvlIB9fU81973H7Jvw7EW+K+1KP5W+d/LC8jvgsOe3rVOL9lHwZvZv7RudpO3cQvOO&#13;&#10;ARjA9Ov605ZVLoxuMux8Ltc7sBsnqWVOgI5Pf9KDIXdEilUcElSeobkDjOOMc194xfsreEQSZNWu&#13;&#10;ivH7mWNeR/vAr159/anSfss/DtiGt76/jJY7PL2fORwQoO41msrmuolCS6HwLDcrcqrquzglFYja&#13;&#10;Ttzn0xwORmnpIwAw+cAYIOCDnB6eor73X9k3wBOm77dqMh6eZtUt9QRt49v06VUi/ZO+HDjzJdVv&#13;&#10;Cp+6Y12MR27kc0/7OkPll2PhFnjjby3Ucgv5hz8vHbnHY5yCenNRvcKjHYULBvv5JIwMYI46gY98&#13;&#10;cYr73P7JPgNnH2bUNQ2A7SsgVgce5x+lM/4Zb+HIJSC4ut2efLzz1zyWI/HbVf2XLuFpdj4Ceb7z&#13;&#10;Z+bB+VT1bHIHT8Tx1/Cn/aYwF2yJJkEhgxAOO2RjBGeK+/f+GW/h1K2xbu86EDftc5H3iTnHX2PP&#13;&#10;FV0/ZR8FIC76jezIwJC4RcDvy2S31GDR/Zc+4cr7HwgZ1kUO28KQeoB544GB09M9aY1vPKH2SorE&#13;&#10;MM4xzj5Tjtx+FffMP7LHw3QjyrzUxu/hGMkj/dyOfUirKfsr/D133LqGoKo+by2WLr0+8cE/lj3o&#13;&#10;/suXcXK+x+fm1y22VcKeG3D5RgdRzk596rpImwHGNw3A9GIxjGAevTjHHav0Cm/Zg8BR4dbm4cdc&#13;&#10;MoLdccYxUbfs0/D5FZWmuFPHBwCTgnBBHDcZxmj+y5dx8sux+fm4yt5oxvAwxxuBx6g4wR9c02R4&#13;&#10;2ILuu0AOD3BYkj2OAPrX6K/8MzfDBVHGpTsRkKhjQDIzzjjoOuaU/s3/AAnVykttNuDf8tdoO5fl&#13;&#10;wVBO765NH9lz7haXY/OhbuJCFZm24DEgkYweTnt0/Wnm7i8wYLSFflYAgLkeu0DOPoPxr9Go/wBm&#13;&#10;z4T7dywOiEksLaTac+jBc5/Mc/jVofs6/C22lVYbO5bLMqrLIcgLjk56ZB98YpPK59w5Zdj84I7p&#13;&#10;A37tyBvwo34JAHOB0xzUiXagAx7XCyKy/MucjGDuPUA8nNfo3/wzv8KrrAktJYuCW2kORj0bIOME&#13;&#10;DIFUl/Zu+ETASLBeDecgJOy8DuWB2n8qx/sqZPsmfnckyySLBCyjHzlXB57krjHOfcCnG4ieQxRk&#13;&#10;IwB+6ckE9+T83pzjrxX39/wzR8Mg4kht9pLYBkkkcqOQQzcenGO3anL+zd8IZkzJaSh8YYi6PPcc&#13;&#10;EdD068Uf2VMXs2fn5JKRHhSqseQqEE5OcnA9+2ai+1wHBlPXIIPBwB1x685H5EV+in/DPPwchthN&#13;&#10;JZ3DIPl2GdmUsB0HOS3oMVKn7PfwfjnGLOWBsSAbpTIp2fxKx5AJ4IAHP4UnlczT6sz85Gu4piIU&#13;&#10;37xjkIQpC5AUMc4OO9OMtuspRyNyFTgcbweBnqcnrnHXrX6PJ8CPhTbrva2uMYywe6kjA5/u9D6j&#13;&#10;OPrWjbfAX4RCRTc6Y03BBUzkKfXKqQCcDJ5qo5XLqV9Vfc/NBr5N+C8ijgAyBcjjDfdzz3/rUpng&#13;&#10;RFFr+8ZfukMBtB68E984r9PZfgT8DQjKPD9owIwYpJJNn8yOMelSxfAr4JxABNBslKqu1f3jKGzh&#13;&#10;gfmGMckYIz6V0LKE9XIPqp+XJu53X/loOdxY4BU4yT2J5PA5wPTrVdbxFIbcvAJC9sAc/wD1q/WP&#13;&#10;/hSHwdk8s3Wg6e6nDIWd4sKegLbieOT7+lX4Pgr8G4pQ6eH7AxAkKi7pN44JLHJzx0xiqWUpa8xM&#13;&#10;qDWp+Rk0j+TstMkAbmA6fiB05/Oqst9Mk3lsrbifmCjKjI7HvnHSv2Ik+DnwT8sGLwrpwPLjaJdw&#13;&#10;UDqNjc5/z6VF/wAK1+EcWFtPD2mpu+YAwgnb65fJP4ml/Zi7kckux+PpvopyJSu8gqdrblOVPB4K&#13;&#10;jufp+NKuoMtwoYHOQoLEDC4zjjOct14yMj0r9bJfhZ8PvtH2ebQNGmVgCyG3U8EEjknGDg4+lLH8&#13;&#10;KfhiyvHB4Z0ZdpBDiBScDjq3TPtR/Zi7jcZdj8lpdVghZZsMS2CZMgkE8bgFySATmlS/jUBYfMOD&#13;&#10;1GP1HUnr271+sY+DfwrERnfQNMBKGQCNfLAwfu9du7BGcDg8VJN8Ifhgn3tC0t2G7B8ncBgFsEHq&#13;&#10;e2c/hSeV9mSoO+x+TUd3I6bQrbPmJBXbyVHB9eAPpUsd00pbyULgZwFBwoHQY/X0zX61v8NPhoox&#13;&#10;F4f0+QYztcM44AJ2jcMevGOMVWk+G/wolizL4Y0ctnhWt2L9M5yzbj9OoojlKb1Z1fVV1Z+TpuYY&#13;&#10;olaZ13buVJAcHjb9ADz3/KmASxoXlBYKGZd7KByeOh54x2r9V0+FXwriTy4PDelbmXeQ1uhdh1+8&#13;&#10;Qx4/PFRJ8IfhFvG3QLIyHdhkaRV3EnAwrAYwB6Z9q0qZYrWTKeHjax+WD3u0iGMfN2MeGwec54HU&#13;&#10;HA5+tTRPI/yYbHR489icDBzmv04vvhb8KrcbR4f0yPHybhGWPB+9knr09O9c3J8IPhjcksNJhK/e&#13;&#10;zgqOByByCR1rmllfYn6pHufnFd3UsM75RssAD91XUE4wmMAdehH86jfVYAo3YZi2WXk5IGB9Pw71&#13;&#10;+hlz8CfhrJIFGmpG2wsN0jMOTgDG4Dn0PFB+B/wv2GSax2FSABAdjbe53Dp65/nWf9ntdR/VvM/P&#13;&#10;P7dGkhjcKSjZZkJwWAypyeevpx2ppknlkInCxK/3mQAZ3HcSdx6Z5I7+9fes3wB+EsjhYra7jABI&#13;&#10;BuGUkjoG2kE+vJ60tv8As6fDMOwiiugpYqGiuXJHGeAwIznjPNL6g+4fVu7Pzuutd0fS5o01KVcu&#13;&#10;gCHI6Ic5Pfrz/WltPEvh3UZltrW7R3kPAYjJIHAUZ5zz9PU1+hF1+yL8ANSl87VrG+ndyCZZ72UO&#13;&#10;PmwCAFA9ORTU/Y2/Z0tJBcWNpqSXIztMt6ZT3zkBBn/vqhZf5h9WXRnwU11C64Bj2lcbnLAjk8D5&#13;&#10;gD9T2NW4bqRxuhZWxhvvDoSSB067f16V+gcP7JXwQMqxCDVmcnA2XpQMD6IUYnPs3418TfGj4bN8&#13;&#10;L9Wlu/Dkb3WkuR5UsbmVoX7xscZJ/H6VlWwrWo/ZW2OMlj8ggnbk8Ar83UZBJ9KiChmHyjbuAyec&#13;&#10;4z7dsVzWh6odRiZUMjjzCjFQW2sRnDDsQf6iuraHegw3baxJxkkZ5Of06msCJrQ7Hwswk3IF424V&#13;&#10;ZGGMk5POSB3r222mlMMc8jkAqCu7IIK9VJAJP05rw/wwqLPHE6qwLZxj5Rk54z068Gva+fJRAyks&#13;&#10;nmAqCef8n0xmndmIqx7MxOxYgli7Jj5Sc45Byc9QBz9ekULfvXjBLIEQEnGFJyoI6cAgEACpEaU5&#13;&#10;a53SKCGDGQtxwCCQd3cY4/lTLF4/NMu6JgBt8xGXIyMCQLg/KRj24x1ouBZlYSPuYgsR8qEYy+e4&#13;&#10;7nHQKe5zWeieXH5IzkLwOPmVccZbn656fjXG+LLrXf8AhIINH0KAXDOFaRpQCI4gceY2OOcEAEAd&#13;&#10;TnIruB5gupPMJMjYDvImTGykkgZzxyMjIyMYpAIZPMfzBNk7v3hz904xke7YznsOKQnY6ySKc8AY&#13;&#10;xtJHbkcf16nnmoZixQvGyvxgBMKgJ7Y+p4qYZ2ukZDKp53kDIZscA9Oep9D14p3YDm2uflGQOD65&#13;&#10;cZxuwAePQfXnmrIt5scb/wAQv+NUd/zCJwSFYBQDz8vX0wAAMkE9c8daUXlmBhnfPfgHn860hsaU&#13;&#10;9j//0OCPzsQDk8ggZIGeCWPHIAHA7ntSgo2UySD8oBywUZ688nkdycZpzbw4LqQVJbeVGN3qFHOe&#13;&#10;PX0qdVDHYFONxJMjbgCOuAQMH0A6V5twBVBJK7trEhXJ6bWyB/XoeKQSqoyBsz8wK9OeMYGRz06f&#13;&#10;lUaR/vCzGUOi7AWHzHAOMj2PPpzV4BHYoRwCFOOBnB+oPHbHufZmD3K6yrcNmIqOSuJAQB1yckjj&#13;&#10;HcdKntY4Xu1CAPIfugZBJzjGeSOnA707JEY3JGwAUbkTBGB/Ew75x9fTk1esGA1aCFd2S64ALD7v&#13;&#10;sMf57U0tUa0XqfRa+JrOzAs/JcEIED7iVY8DIHOMkAH1/Cq9tZSyF7njzCd8ZJYKNwycHn5gcAnG&#13;&#10;PTtWZqFqssrRyKrCOQsDkkBuMsAGA3HjPpjgc1rsyglYDyP3aKrbvmC5LcDqQeecetdLt0R1Gody&#13;&#10;TESKuTljzu2knAweSAGw3H881DNJPK+6I7cYO8AnO70yMKP8+lUmnmuZJH3AIx2KWOA4U5wXxt3A&#13;&#10;52gfn3p0fmSFJoy2G+X5D0z0B4OaQCmPfAGkI5U44yEXouO4Ix3NSRW8B+9GC55AYBc5zwMHnv39&#13;&#10;6nAWAuz4DGIZYfe3hi33eDgDjtx64pY3ZtkhI353HavPHTqSNx6gEeuaB3IpGeGNUVdylhs2/e3c&#13;&#10;k9u3+0asIg2iUEFmU8AnGe4B4znoc5z60mwthGU/Id/LEhc5B+UKcg55Pr+FX4lTzRtDgyDLb18t&#13;&#10;doJPJboPY9evagycbsWGNnZ5CflLD5mBw3fGSO3QHp/OrUrKWWVgrlXLDzFBBUZJx79h6mqyoguV&#13;&#10;jOQhDBuSQ3Bxng7hnHII6d6uBHO1mxjnBK5JK9gBgYPpzigpRQ0xkhZiWHICngAbl4H9cetQbHVB&#13;&#10;5uAZHKkKQcHt0xkA+g5FX3aZnURgn5twUcnkDIIPTg+/XjpUEdvIQApPB+6uWwjDI+8Oen14wetA&#13;&#10;7IpG2lLAdeeDk7gcA4XBHuS34UjxJE7JIVXzhvfBLfM2Tw3cnnA/xq2qszDAIkXGVzyc/j0P97ni&#13;&#10;rK2jSSfaZNvmKvLNkcYOCFPAwOnf9KAcVYz2JVerFQAwCrx2GPTO0nsKRLZCAz+XuLlyFwqknnHf&#13;&#10;Cjt/StGZHjXzgCXBD8sCpPA2s2OMjngE9vrGI3V/KVozukznbksM859QM8GgyTZUljYEJJGjNkjG&#13;&#10;4gc84Hbtx245rTW3i8gMirwGBx2xjgg9znr/AIVqxxGK0aPGd5wSxIXBOVI9F9c9+O9StYSzTEbI&#13;&#10;2DHzPnIC5z3z0PYfrmtICszm7gMVVYcsCAGw2Scf0GccflSpBKzeSqtz1weM+h4wccYycn0712dr&#13;&#10;aqCbiPf5nKZ4IG4g8cAjp6Yx+FTGBYFYqG6KCycnHABGATgZPFaDjG5zr2USxfKB85BxnaMnO7By&#13;&#10;3c/hU1vDcvGZreBXIKnhd0nDBcnOFXGTgDnvWoY7hi24liowG65C/KTz2zycdPpWnYQnyyzoVB5A&#13;&#10;J+UZ+pB6/l2oZTgZkdqszunmlcEBk25J46Dn9QOnpVtbIlCURgecjGBu9FJPB/I8+5q95ahssq42&#13;&#10;4buCeM49QatxRqZUQpwOmVBwSevbOPf86lSuZjbPTglmZ3ZGYhFbsBwc56+wznk1GtgkbK9sx24A&#13;&#10;MZLYx69cjtxmrkYG3O4kea2wLyCWJI3MMgfTnHPrVlYxKoDkMqgh2UZYY7cnnI5z6VQFWC0f7WfK&#13;&#10;CFNm1SX3Haw5yM9CBnr+FbiReWqFY/ubScEZI6FSc570+NEgTagOA7A7sYBzgc4wMAdc5xWnHFCk&#13;&#10;PmbCWKYDZ5zjP4+p9uuK1ULDT1GWqsshEi7t2AETOCexx9OhrSkDCJfM9DulyABJkjGOMn36A+lR&#13;&#10;GRCAz/Kdxx5agDPfkZz3wB9Kki8x5/NIwST83I6DvjOD3rRLU6ObqRyI8M/lqXBZiuPu8/5PBq4F&#13;&#10;Dq8u0llwxUYGCABntSIRGhaPJRs4KMG54AJYdgecdR71Ztn8uRQeY0VRI2cbiOpyRwAeT14GM5ro&#13;&#10;jFGEpXdyEjaWlQHkAqwOdvYEevTp+HvVsQK5V5CNrEtjOxm/E8Ad8jGeme9TSs4XesyEHJDkAAjP&#13;&#10;qSfxH/6qtF2RQzsy5O7nByc8HB74AwB2rouSUIYlj5D/AMBUlsk4PAzn1yPpWrHCdnzH5QUyNu7j&#13;&#10;HUnHt+NWVit0TEX3snHBBx12gcjIOCeOPSlEeGBUkAghQCME9Rz3x6daQEUaRxIwRgQ/U8jGOTng&#13;&#10;c44xj3qOWMM+4Aqc4OeGJ+gyPp+HpVxvMx5uRuUBMgbdx79yQfw9KcsQKfuSRwCcLu6gHgDJGMnO&#13;&#10;M8/hQBVMCgYcbmxwMcHCnkjv15759Kgci3+fOFK4Gxs5H+yBx9eK11DOiLyxxnJIOfQZGMHtjnmq&#13;&#10;n2VHOZAThQowNuPpz09/w4q4pgEVlFdJ58yZYtudgSrHJx/hVWWOVNxhjwiYXI9c5yTj26+vXpXR&#13;&#10;QQyCMKqmPEQDvnnhsgk/dPQYrTjhJBABCk42Eg5PfgcfQfpWoHMpbxxHdKmHZhkg7gd5xxz0yeem&#13;&#10;Me1T3GnKSzXAO9YwnI+UY6E+nX16DvXQGA4y0a7w6fLxyACT27jP0xSo8kgZFJwWOSMkDHXgkjrj&#13;&#10;GP5UAc8be3VHSMKIyQRliOc8ck4zzjv2qubRwDcLtcspbY5yWyckDpkn6V16RtNMzSrmNkYcggHp&#13;&#10;/EOOoz1qFoIIH3BAxILruypAYZJHHI9Tj6c0AcVDBKTwvA6F8jcT6Ee3v0q8XZBGgHU8bcnk4znP&#13;&#10;pgetdQlrDLnDF/4FRT8o4JBIA9AQQORxmnwWsMcgniXkbWDY5KZG49PyPTHB4oAwEhuTuVshRwXI&#13;&#10;9cYJHtng/wBKnaxdY2B8zcxACjB5zk5Hc89uK6IwooIAOQeACpz79PQgc1HGqhhKofCbCEyqoR6O&#13;&#10;2GwO4IwRitIQv1AxLO2cS7jwm7DKq7fm6AEc84J5rTaNRITghfuq46sw45A7AAZ7k4+tdAsIEW7a&#13;&#10;uOANoBAz0yw69epqBoEwXG1SMg7XByScHjPIPf8ASoaAwZFZSNuAx5AxlicgY6en6VQZIpbj7JIC&#13;&#10;roBuXn5CVzgknjgiutS0Qv8AvJAo3bkwACSvHynjB9OTke/NWJLASOiyCMMoyXK7sL0O7qWA55/T&#13;&#10;pSA5a3torVmlIOCoORtbPvuORk56jmroUlmGFK7C2TjIzgY57H8q3ZNFR4w4O1pCA+/BR2bknnpu&#13;&#10;6j24qx9jcsFJjYKW3oeGbjAAOcAA9AP1zQBjWtulrJ50nmmQ7SqcALzknPoB3+npmrAhmQfvjzjK&#13;&#10;biTxkk8nk8ZABz+Va1lZXCxMZYwjYwitneFVRyCuQRwM+pFSLboXL7SyjJZidwbsCcY+YcDJPTnt&#13;&#10;QBkvA5jcq8Z+RlkIzkk4IYA8dumMe1SKc8gkZbMi5Y7m78gdOhB961b+yt5CJ8EIhx1UAjkYBxxy&#13;&#10;Aeh49OtQLAI1V5CV34Qbm2/MOpyfUd/wqudisiEbtgTC85zgkfeHPJBAz+Jz0qUIwhIPzhgrq0XU&#13;&#10;7SDgcDrnnsOemamiUPiU4RSflY9OVJO7HCjIyB1/OrlvZXGFeQkKN3zYBwMk5O0Anntnpz3pOVws&#13;&#10;UdsgYStliDvwDk/N93Oew7+nGKhe0tJM3E5ZccADkN2GecH2+tacFtMCUyASzFi7Bd4zwBjDFT1A&#13;&#10;B4B6k9QWRklefO0oPvSDooGMcHuT26VpGzM22jD+wbQX2hlwefm3dMDI6ggk/jVtoFij+TeSCAuA&#13;&#10;AOFHAzjAJHPrz6VupazL8oY4ZhGMv2UgL1OcHOBzn06VMLR2yXBxt57gAHjnJ+mM57nimpa2GoHM&#13;&#10;wJKUC3COAdp3EAkgHGc/1xV1DACVCgnseSAD06Y56VueW0a4Uk5yvByc9icDnP49Peo0hedTISD1&#13;&#10;DhME7iPlCkZwCPmPTBNdEUw9mRNJL5ZlfejctgnqfXapweg46Y689arMGkkihV3U4wx6fLgseD3J&#13;&#10;5+vvWulmx8zZuJwMk4yQc4z7ipV08zE7WMZVh5nknqmOA2QcHIB6daoThYrQqF3mdmkdjhXAODg7&#13;&#10;tw7YUEkjvmrcUcM0Iuud6/KQGOCF6HGBjNWBaRgBpAW2Ah3yu4EDkkkcA9+masoC/wAxWT5ug/vY&#13;&#10;wF5I4+uMYyaCDMuYpAp+ULgBdyg5OCDgevHtWjDaq0Yc4GGUAkZyCGPXk5HQZqdmV2JbeAR5a4wc&#13;&#10;eg+UYwD09uvercMUiW4WYfc5b5sZYEcdiAc89+PeplG4FAWrysVJJAYn5eAQMcMe3Q8AfrT4rZWY&#13;&#10;sqZYv/ESJF6kDA2kn6HJxWjHFIieZM8WVUjczYLH0buSTz6cjtWi8UTBpiNxOFKFgN3YHo3HGOOB&#13;&#10;n1qfZgZLwyyhRCrAjuwPB7nJ/HnH4DrULqAT5m8E8AuRuCg9z04AHGe/aumSS3ZmhVsYB6Hcy9cN&#13;&#10;s646d/yqm8IZQWKt8pO8kDjvn3/z9cm7OwGP9lt2+e4ypwA5XhvQDcM4AGfmB/GootKZf37M0vA8&#13;&#10;pQRjJHOTxk55z/jXReWEbC7kJLEDPUlc8kc9BUW2M7ZFLfMqDcT8qkD5wOOin/CquBzcsDqCWbbk&#13;&#10;D94e2R29+4zkVasrmM7rbcQcbmDHKnaPfrgeorUWC4fBA8vaBsLYyQOcjBOe45+lWIbGSSRpbnGC&#13;&#10;CqxFj6HcCCfpyOlJyGkyhY24VWTJKt8r+ac4UrnHQdue/PfIq6YEV8oOy4VeAQOg9cj1/nVmaJQZ&#13;&#10;DECW3hSSRjoG4Pf0piAB3CIFywztPykZJxt/H8e+e0QqWZsjPeNm3njqc8nnGMY5P0p+xQwYlmAJ&#13;&#10;xGcbQScgH+LA46HGetaSMkrpIAGwp5DAYweMkZxj0z0qJijEcqSRyBjPqQOh4/hz1rT267A1cjKE&#13;&#10;7uQ2F3cnnPGMdR7VA8UbKdo6ocrnocEn6A5AqUExkZZV2nCliAMnA56cY69qhjkjlKFgirgMPm+Y&#13;&#10;5xzjHP4dPrW6Zi0ZkqyyHoAHABO7GcY6Dn3qrLZ3efMQF2YfKAQDkcqRwM89OtdAqr5rMmQ3lj5v&#13;&#10;7wY/d4PPfgdBVaZyAfLPUAnPHDE9QOnHfigRm/ZpSXYgOueOcYUgcMPc9wOO5PWsu6jeBHO4sRun&#13;&#10;JKEkk/LgY6ZwM9cY966GOMSHaS5A6ByMg9M5/HHQ1JjfErRlzkAgDg8nkjnHAOaAMBkMuC6heAu3&#13;&#10;5scE4wQR/FnJI/WoktDIfKlkbdHlW3t90Drz1HGeh5zzXQPBPHhm3MHBTryCAcEsc5OM8nrgeuaj&#13;&#10;Malfm9OCuNuehOCP1/wqHOwGBthRRvkKqGO1cHnB4wP59P1q1bwL5RGwbWziPHcY5bHQ/X2zW/FY&#13;&#10;iWf7QrZJwU2kjKnGB3z+XNS/ZIQhb5WGcbDlsnAGTtxnjPHY81o0BkW6OCA5xtPAPPA9vU+h6YFW&#13;&#10;biAXSbAisQQyrJyoOD3OQWHXngVO1vHguR8vUcn3P1z7U9YbpsqFymMspAAIB9eMdvekNHPyRyt9&#13;&#10;4ZOSsip0Kgc575HoOtIX3gtIMkHBc/dz6g56YwMnj2zXQFSYTsCkE7hySu45OF9d36Y/GqJAUB2L&#13;&#10;EMu8ANlQoPAPY4I4GaC/ZlDy4W3hW8sAEHhfmfkZ5yRg+gHB9KaY4Z5PKYk5HyKWJzx+OT7ZpZRD&#13;&#10;JIxVVkdY/kbgMWI45HoQABUsVsF3orDodgPc/KSKCZKxEsManPIJyz475PyEH1I5wD/OnwWtlNA0&#13;&#10;82VckYVWJXcOchRxk8k9vbNXGBMQYs5JyQMg4Kng8ZxnjHHGaMHcVhIJCHcDgtn+HgDjkZJGD60E&#13;&#10;mNBDHb3f2mH7ykuok+UZJwu4YHBzx6iktkkdPMukVQRl1RuDjO0EhQwxnGCfXoBWvLHK/wAhBlOM&#13;&#10;P93ewzweT/k96als7S7Gjdcj7r4ORuzvYgnGCecfjQVGNyMRrCjySkKNi5UqNzHJ3KDjoMjGT+Jr&#13;&#10;Gu423MIIwSuTjCjJx0O31PX8K6YWf2kIuN6sgk3o27cMY3KOM/XNTwWAWQWsRb94Q3yjnABGT+vU&#13;&#10;0CkrHO6aWFqGORySy/KCAygADgADjHBzV5AXYgKBkchOcMB0zge/J5q7Jp9sFBQLGygGQcE7cnAB&#13;&#10;xkckjJBxnI6VUtvNcYliVX3n5sg9Ojbhnd3HoeDQIWNZXkEZBTaWOzOeSOvJ55Hf0/GrCRxGVnmH&#13;&#10;zKSdp64wPm9Djpz6+9K9qyMYO2/KgDcPTJzkngc/SpUg3P5cUQHAIGAAGXgenGOnrQBXCYIMe0FT&#13;&#10;jcuMbT6dfz/L0qORi25WywZnYr2JXoQevbHUc1eURhG2Y+QEbhz83fgcfl09uagS3MaqJMLuYqzs&#13;&#10;Rlu/Bz6jgdhmgCJC0bAZZnxudgOBngYXPbjHyntzxmgIruqMrF1XYd7b2PPqTyfxPFaCRctGqjOQ&#13;&#10;mCuSccHJ6kfz6+tQrahEZthzn5l4AOBkcc9Oe/tQBXZmXbJa7M7gDvJ2EnnqAcgfpiq0FvcozFo4&#13;&#10;wChYYbkZ69sn1wK1VEpmBjBLZOzOByB1I7cnApVj2RhAAruI956yZQY6dTgHtz1oAxbgSBCwdum0&#13;&#10;noM8Y/Pjtn6U14gm04UMqgFTnJJHb27n8fWtC4ZZVVZGOM8KD6+vfjr/AFqJo8s0bZLfNuClWOck&#13;&#10;FcHAPfvyetAGQkbsjuWXPktt8sn7zHqT1Ax1456U8xSynZGVIMYAB4GCOSc/TpWqwZYWEbHcDsYn&#13;&#10;C8kA5xwCuCOvUg0xoQAJUBJGAokOCApHPfHU57fSgCpJZyK37yRjIBht2GGD1PB9SOnaljtJtjtI&#13;&#10;+VLMxVONpOM5+uO/c/nqRxxOhjeTygOOQWweDyON2cev0p7Ij/OhBG4lTwuC2Bu2nIyBjqPpQBmv&#13;&#10;vRDs27ivIb7p+ozggc8H06dMyrFJsMatIUzksTnjPUgn9QPTmrFvAzMcZCZIUHG1iGxgjHJGO+OK&#13;&#10;ApjOMYIHLcAEHODzzyKAKJtmjQLGqgkhQuMLgcZyAOPwOfwpkVrOgwOEYMSGG0bsdu4LdBg/X20k&#13;&#10;lZZo8gsjOMt0PQ4I4IwMHPcccUi4CqxVi2BhRzycc475+nByaAOL1DT7maUy24YKj4O4OrY/hA6e&#13;&#10;h6Hr7YrGTSdR047mj3IWKZRSqKDgDrjncScjge3SvTpYZHjVJlKru3GMnHHGST79fw61VntWcrb8&#13;&#10;spwwVm+ZsAgHBznjOD6igDzp4dmJEB2g8kk5U57cexwcVJ5GoBljJVCV65GSDnnjj365AIzXbR2k&#13;&#10;OCmIydwBORgk4xuz3HfPGaQwyMiiCNJSoyiKoOAOMnceOM+xFAHEG1uVmWOGCRogVRmRiQWZgMY6&#13;&#10;+3JHXnrQLC5lQcKSufvDBHJGD+Y/SuyfToJ08u6jBUFYkU7ozhuSML24GCOCajktEtR1cEKcMMAs&#13;&#10;cA4KqCcnoOc/0AObTS2MancqMV2llbHLH375HHbqKiuNBNuGMeNzBlMfOBk8lT37dT/KugWR5JNv&#13;&#10;mBMHLIwwVbBzzwwwOO+B79dHas0RX93HvPzZPOSAAdvcEYAoEkeXyeH7yRRhwo2Z+YfMgIyN27gH&#13;&#10;jnA4Iqa00iRwETKgfxJxt+U5PJPHBAUdTXbxaayR+VLIskUke4jKnaMfxMO/I4BJz7GprCytrVWK&#13;&#10;q7ZkGRI3senQKMk8nr6ZoGcgmgWMeUhDl143MQ5O4nr909Pu9B+JqGXREkg82D5k+6rA7ScqN2VI&#13;&#10;GTkcYPSu2mgt7ldzFAWym1fkBHAIyDnH/wCuqxt/MnbzWO5oyuSdx4ICnaOuB68YzQBxi6akSbtg&#13;&#10;yQG3ZJGRuHUDA7dB1pTGY/mnLZyGjKMOdgGByDjoR29K7VreBT5SssjoVDKgDIATwc9eMknnjis6&#13;&#10;9tneTMBTcXGxM8r3wQPQZ5/HFAHEtbSSoZmVhvJ2kYLYHPJXIzg5J9O/FPhtJSowchj908HA6nHX&#13;&#10;tg/nXSrazld5dguAsaBi2Afk5J9eegpIFj8tdjkIOSVcFU5x1wQOSQf19KAMFHkALtlo9p3qeMA5&#13;&#10;zkYHB/L1qI2Fq0Cm3PUbQ4O4kevQgn/Oa6U2hMm6ZTETgkNtAXAxhcex69+3So7u2MQ8y3fGFOFy&#13;&#10;BggY79+eePXp2Ul2AwtoZN0oVSvB3PyN3AzzgZGTnHPqarizllcJHKAgygYc5GQAB7f55rqFge5z&#13;&#10;b7BLsx2Byc8jPQDjI65HHvVO4sIY412Qxq4JfexZAhzySASAGGD7fU1KTA5pYrkKGyxO4Z28HJ6f&#13;&#10;lxx79O9WIoZJgqruDHCEDGCB6dfXvXR28KgRBWKsI8+U7BSG6AAcYAPuTjvnJqERbOoLHKnyycFu&#13;&#10;PmXjIyTxnj8cVYHPXFvJG27LFD1xx07Y/Lt/OkFvP5phC8j+E7sgjjGOMHn6j0rpPKWZfKkLc5Qs&#13;&#10;pVySFypyB36DAHpUaRMkjbd6iTAUNGQQW65yc9OpOM0FqBg7Rb5MX3mIYDng5wAM/wCcZqd5HZl3&#13;&#10;EgrKqsxxgj+IsOT3wPXPQ1rW1v5cTSAZYvhsjjBxjrnI9aUwRsPlA3b1UKvGME9R1AJbPTt+FBBk&#13;&#10;/wBlWKgNE7yHJKrICBnBPO1hjg5wc4/WmyQbzgsWbO8DAwgznPPrnHfpWxdRSxQq4y29MTPneAFY&#13;&#10;jkjOOw9KlNrC2AdshXBO1gwIXgjb3OWB2+3pQBzUVsxIV93DfIFIxtJyTx6Y789vamMhLGQKwLA7&#13;&#10;jgg5IGeCQcDt2xzitiWLyWCIpTco+UktwMg4J5C+g6imvaTFfM6kdRgjgdSS35g80AZ6WzxgAqAO&#13;&#10;UIA54HOe2ARjB59utNSzWRDNbscYxlsseOOO2PXitYQMrAGTb5gUI3RiAc4B9A3Tjr+GLIjlEX74&#13;&#10;7V80FvmClUXAOCxPPXtz6YoGkcu1qVRpZQFDYGB0x1+UDPPPJ/So/wCz7OdmExk3qBkI20noOSQe&#13;&#10;meBXYeWg8yFAhJBVWzkNyc/MRxnGPrWdd2SmLFsViZZVkO9MlgvRivrwfSg0UDDj02C2X/R9wQry&#13;&#10;Gfcec8EnOQckZ/DmqJsdsihANu4YJUHBycA9cg5GB9OcZrpZo2SQHGQCMHPHzDJAAG4556HPoMdJ&#13;&#10;RG0Em5kIIjKkgEsu5SucgdMnNKxpcw0t57STesBznOJXC4APOQQxJ9vQetXWt8yMqj5jhThckPnL&#13;&#10;HHIxtC9PetV4VciIiVthUyYHJBHUt6k+2KqtZmeYK6LiNNq7mPDSHbnJIGePX0piK/kqy4hI/hdN&#13;&#10;vzALyC3r3HGaRVMDGVHCqCBgFwvJ4HTJOa2tkYYLIWJCTD5+DgMv5ZBHHI70RxRxqWUI4UhkAIJx&#13;&#10;2BBGe3Xj39KAMmKMtKH+bgY3MCTjAHcnORxj0Papy0iA7EGIyYowGJIQ9AAM4GTk55P0xVr7LM6g&#13;&#10;oHHXjIGBn5ucjafQ49aSGwnjBKSRsRgMqc7ccjJ9CRnnqM0Gc4tsqXDRJCu/O8uYmRQNqbGC5Bxu&#13;&#10;3A9wc5pshcSMBsKruLA8sQMg44wWzkg8fQ1rfYvOcNKUB4BznqTxxyRnjj2zUH2O5jha5cQuNygR&#13;&#10;4JlIzuLDDdR9OfTpQTyMhjPk7grNs6MzfcU8gDLDOM8+vHXk4SK3iLpcBi5254IAxtODznPPPp2r&#13;&#10;SjikmKkMWYrwN65922HjqOKXy2kDJuAJUkqyFueR1B79f/10FKBQTTIbv5maZGZiSVwMNjBB3c5B&#13;&#10;7496SWzmgAWMnIPOCMkY57fQZBzn8auwtdJIhh3HAHB6AjG5SSDjOOvb0zVhoVWAxqnzDI8tfu59&#13;&#10;eAMd/wDOaC7Iw/sbSbw5LQku6ZHGw9MHAzkKB9Krz6ebeJJUORtYLExySByQGzg+3p3Nbxidc3EI&#13;&#10;LZIHyrkNwMAkd8HONo7+1Ur1rlmSO3jkcIchnb5i3fjaSCD2OaBmEtrbSQsQ2cuMcsSqnp0z2PTv&#13;&#10;zio7hJY5gFCPtkIKgsuDswOfbGR3x+Na8NpPFI0ecoWw7LwCQcgkDkEA/h6GkMYDPBNHhshVQAF5&#13;&#10;GxkDJ4bHHpgetAGKyusOZJHOWUeVLhDk4+VcAD6AnPJFZkqoZ8w7VbIQknIYAnjHHHXPet1MSSKy&#13;&#10;4YqVZCxBXJYbgCewXkDGTyOe8ssSTATfMSsjNIu7gnPQKcAE85PagDlI1MoKTKmQMKzKMqAOctjr&#13;&#10;+FUpHlhRo5iHjZAPLIAwMcs3AJPpnjPPA69GbdY1EDZO0bSxXAboM5HHbJ79OKpS2abXiYmSMttW&#13;&#10;ROnrnd93J6//AF8VhVpt6gc9JpyTWIFozRsm1v3ncBgTnIBB6npioIpAq7YWKfKzPlgpUA8ZPrzx&#13;&#10;gZGeela8CNAm3aGKrtKlcZx1wOcccnk1n3CRxySTwbBlS3kMASGGBjII4YfjwM8dOdoCzEqyHfMD&#13;&#10;gcDIGcjucjI6DBrRZEAz8xGADg4yDyvUd88jHPSs/KRqpUxsMhRgh+GPGNvHQ9K0rZUuGjgcthl2&#13;&#10;Ep0OAAo5IPTv9aErgWLS2DOJAdpAwM88DGBx2A618+/ELSbHxro99pKiNRiWXyySN00ROSB8x3Ny&#13;&#10;OOPpX07p1iksZNm3mOeYyp5wD2yT156H6j+GvmyyWSDW7mCZdrfbJT5jAZJ3Z56YBHB+nesq691o&#13;&#10;D8kvhM7XU+rWV1GCYtau1AfOFZWwFPPrmvX7m3EyhVZs5w2SBtPbJ6gZ715l4GKr4p8U708sf8JV&#13;&#10;qf3lBI3TEYA7DAHtivTF8wjLZDE/KueTu6478D/GvDejsc56D4Nggn1I4dlCpkhMfex1BxgA4OOT&#13;&#10;1r1aNHuZlSMk7mOAxBCH7oJwOcevrXmHgMSLdXLMxkXYgTeSRuJ5x26Zr1tvLdeSn38k52DjsMHj&#13;&#10;GOOeKDnKjDcQxyWiHyggls5Kng9STz3wOe3FiHKll3Kyj922zGSATgE4AO0EDqR+tQs0kYUA4RBx&#13;&#10;lsg8cEFjkc/1FIjvMiDdjCDcv3TwOgJJAyc8du/qQC7HK4hKBnycMMkDjkEDJI4z+pzWbdq7srwu&#13;&#10;sb8bshQWPJ27s8bu/Bx34qYO0itnzFUkkY4kBPBBLdec49R+dMl/fMF4JJIGw7GVQM5B747A5NAE&#13;&#10;UjKoKuQSF3pnKgKvqBwvPXr6jipVV0hMP1U8YAJztz6DJxjvj0OaiVm8wMPMUADhcjgHGSP1yeOa&#13;&#10;rlXijEH7wLwzvsA4HOTkc5A6k9qAJpijSRgAk53NgcYII6ckY9vaoTbuCQ24HPIAj4/OprcSRuFI&#13;&#10;yVBLo/GAe+Ocbh2I/OmG104EhbdCB0JJ59+RVxlY1gf/0eKkCNHt2r5jAqpBbduIx67Tk9SRj1Iq&#13;&#10;ONCH2kHJwD5m3n09gM+n/wCuXzmklaPLkYLqjf6s4BCZ4JHOMZz70hwG8iPOMb9vLfgfqc+mfpxX&#13;&#10;m3Ab5vlgTAyDcijBycsc44PPPr0qdd4KM24R5B3gZzxyv1B/lUAUbTImSQSVIHUcELgdSf69Kkt3&#13;&#10;K7im/cXxudjnIHTAxgY6HrxzVIwluWsMhXYSSOWZdvOMt97nHIHPvVzSEEmr2rAYPmgFx1AJGSAe&#13;&#10;+M8VTTI+RlYLyAAp3HkDoeccZzn68jFb3hkM/iG0UbSZZfmOQFbBx/F2xg+vpmnGLb0NKZ7jcwJD&#13;&#10;dSW4AJUnIHQnJywyRxgfp1NQycx8+VtQNyvHzNjIYnsSM/y4q7qEj/apBjIUjJGRg56HPPeqSStL&#13;&#10;82AwTnaFyhUdSCepHQ8/StzpUrly3jAk8p0YbchME8Ec5yMAYPr/AFq9GJfL3Rp8/wB9dvy5HOAP&#13;&#10;Q9sc1WtmkI8k5SMfwDczAZ5LID1xnk+uOODVyXy2tf4d7SkBwoxy2FHUdBgnOM0FEcjG3nYqTM33&#13;&#10;sqAdrDIJyAOGHfnr09L0VuJ1MW5CdzJsbGFDE9Tx8qA4AGPc0h0dLZEmt5ECSDKOmVbnnPzYzg9R&#13;&#10;VyESSxfZgFAYFDjgneCCxB3E4AxkZBz78ACrGm0hj5YIOATjbuGCB1z7n37HmpYo50uVZUaUDawy&#13;&#10;VwuwEjKnBJx0G7B5zzzUiSeUQxRcHlMdMFex547ik3RSCOCQGV2wcdwcZLEHnA/+vx0oAVI1yxDB&#13;&#10;8FWYpkYDkYJBxlc5A6kdPamPIQfLPDbnlIOMFz1xjGTzjP8AjVpLSWYbGOw7g5YjcMY5A4xzjOff&#13;&#10;1FTQu0qbY96oqZkGSOvHBGMY7A/jQBD+9WXdkkgh2bA2cADPPUAcY9cmo4obtIjLJuIiyAy8sC2F&#13;&#10;yRj29/0q8qH/AFQ3M3zEblyCpbG0KBjkk5Jbn26Vbh3hDFagF3Z3xjaMkDkZ6dPbJ70AYYlIkRl3&#13;&#10;NuDE7ASW9Pm6nnr2PXjpWnA88u9jh8n5kUfdI44Hv6/1qVrK0WIyICCOkmVGzBAO/OQPTnp3FSJF&#13;&#10;+886Fo5OAu52DEhDnb8vI6kYHXPSgCDy8HzcKC4yOuxuxBIB5HUA88UW/lW12oOGxhSzYzu6DPcD&#13;&#10;OBg9q2EZY0ME42DA3KCeT1ycgEemMDH0q+IoiZLjMaybzksufmOcHCgFs57eh5oArMqbJHODLtZh&#13;&#10;vBKqAAp3KBx2wvAP51oTHyzLs3qPnG8AZGOBgY7cnnH6VAGitkAUEMMYMb4dsg5YIckEkenA4p+W&#13;&#10;GQT5YxwwDH1x8vTHPTp69aadgaLsP7rO3ZtUggEHILc5b8Oep/Cn+UrIBGBkZ27vlJB7E8dOTx69&#13;&#10;O1RYBZVZCNuTsdgxGTzg8Y+gH6YqWIfKjg5OM/LghcjDDIwfY5zVc7JastCBbPZyvmsVPAwORt+7&#13;&#10;zkkHv/SrS28iJhcnC/NuG1uBkHB7HHpz7UbGjXzECnAwgck455IPUHt9M1PY21x9oacs2wDygUO3&#13;&#10;ggkDkngbu3OeaOZsz52RxK5RZXBDbzuGORkcH1AOfXgin7SVaJWLYX+Hu24EcAZ9uf1rRNuu1Xwq&#13;&#10;bU8s+WCMs/QNg88/N+BNTxQXEPEf3VTaxJILAbiSMfU/Tt1qoxsSZsU0rK6qzRjccx5AYbsjDdPT&#13;&#10;rx9a0La2XexY4XGxM4JAB6ccZ6AZqRIlREWNQpUAIsWcA8Y4bnGepAwSeeav23nmXbGcL03dC3Xj&#13;&#10;aRtH1rRK4ELK6MC/LZCkoDkDvxwScHoQefzrXVdsiAttG3PyjO0Zxx0xk9s96a1oIohJHtjAiJTa&#13;&#10;TtRsEgn2HUnPPNTgYl2uM7eV3nJUA88nB5wR0zn6VuBWjSRSQ5Hy7QSRjA9RyeOx/oKawETeY+9d&#13;&#10;se3buwDzydufU/Xv0xWpteNQDu2qCOVOCMHn5Rnt3/rUUO0M0jchArnc3yncMdMcHjn1raMepXMy&#13;&#10;NYizEAANjG1Rzx1OTwOeuPrV6FWRx5ZO0rvQEdcHGBnGRn8e1TR2rGTzGzlh5YBBGCSdxIH+TVtA&#13;&#10;wIKqG2t2GcnBY88YreMVYkQJlt+A2QgXcNg+UnOR7+mAM5qZ9qTs6ctndxzkjkgY59+/ParUNnND&#13;&#10;ta5beCgB+Ycs3AJ2gk4IHPYdatpaREhJ8gOBleUI6H5hyM549+tWA+1DG2/2sYV2yAUIbIBGfvHP&#13;&#10;bpUy9R5ezAxlee46Zx0569KWNI9kbfu9zJluQp+YYAx3IIJ4Hc1a04/vwrmRmYHaM8EJkAZ7cZ5N&#13;&#10;NICskI2iOUj5cjnG4HBxg9M8DPXjGPWlMCxy+W42mLhyQoUdD8oGT/8AXHatldPRVKDDJ09sHjI/&#13;&#10;Q8ZpktltKGJVBUquHBA6Y3Bj8uSccVfs2Blp5zEMvzIDiQKMnfj8j27jFXlhBkXH3lAAwByc9ueW&#13;&#10;569Kuw2zrEiMpI5IIydowcAnHGen171fhhRQTOBxgDGMnOTn2I+prRIDMhYQMHztXCk46BSQD0zl&#13;&#10;fbFaUjeZGWJJJAGRjacj5SNvoBwcZ7Gp/Jj3Fyq5JwGxwCR0zg45OSPftSKshImwW/d7csFxgLz8&#13;&#10;pOTjHBHpQBXBVW3ohzgAMRnuec8+vA//AFVYWCJPkRW3EkKzAfKCRjpnpjPrTI4ymJVXKjBwy5Gc&#13;&#10;56cAY7euOMVekWJ0Ls24orM6q2MsepGRgdBgZz0oArKnlYkb7qhhsOcZbAGM9zgd8VDJA2Bu5OAU&#13;&#10;ZhwTjgZ9T17Y65NTNFJGJMbThlVtvR8nvjptz3wT9KklWZJJI2I3bm45yyk4GeT8uME+nrQBAyl2&#13;&#10;EbZZRnC8jnjOWUjvwCM8e9WIGUgr5fzSKuHOB8xBxu68c4xj8OtIYPvFFEYfbGmCoznBA6ggk9R1&#13;&#10;746U+JGXdHLsChgGEYwD82GwRjHTAx09KAIJEBAhnUNkAEDKjBJBzg5wTk4/E1cifLNMyEMuzAI2&#13;&#10;hWyeo6fKO4H1p0Yjgl8sqFk3ckYIwc55PQqcZGOTke9EiSSbIy5LEAneSDjsOuT6e2fyAJWlaR90&#13;&#10;fUqy7QBjOeCAeBnGcj39ahjlbAw23kqFZEYZP8O7ljnvk/lTlgiFwFh5GV3KcspH8QBOeRwcdKmj&#13;&#10;hXklXP71gWQnlS2QMA9Bxt/rQAy2BjUT7hJlA4b5UJyc8LwAueOh6e+RpxmN2ITptPyE8AkEFePX&#13;&#10;PHBP5CpYreIwrGqu6sDh0XOwDPGCCQenPt+BuQoUZVLSL6gOu0huAMFRjJHvg98UAJAdrckvuiYR&#13;&#10;k/xMuABg9D9McCo2iWMCOJVY/f2LxzwO5wSAOM5B71I7LHuCgDPHyEE8joMdOATk1eigZE5RQQRs&#13;&#10;C8jgY5yOgOe9AFWCEwxiMt8xwygkZXPuM5/Mc9qWa1T5icqfvKxTAAABJAB4H8Jz+VWgMSDcqtvb&#13;&#10;ee27aRux254yR+NPjjJ2xBiGQbgUBRjk7dxPcH379K3pQT3AoPZBmaMsNzrtUkZA3Dk+nA5HI6VC&#13;&#10;USPClfugoejFckgnPUL6Z9DWstoowsYB2sFHmEkgngEHOB+Xf6Uz7NDNIRExjcphQBlMgjPf04I6&#13;&#10;fUmtfZR7AYwWGPDqyqP4XY/KQTt43evGcAitOFGZWQ9JeTyDkg5G7nJGRwfQ+1TxW8gk86VvmUEB&#13;&#10;yAfU454Gc8/Sr0UPmbkt/mKAEv0U+wOfTPOPXtR7KPYDKTTpYYFuN/zMvEefmZivGGJPUnsfXFO8&#13;&#10;qSLEjsMtHIisTyeNx/FjwMgnjJrW+xwSyKIIkZOSFIDKdo4JPU56e1KNLmhlLeVGiffb/ZXPJyMn&#13;&#10;HJH41EaTREo3MKBpCuBuzgIVwPl6/KO4Y+pH5VfT7wCZJXA8ocjpnkjA6c5Pfitp7O3aP91GBgE8&#13;&#10;L8u0kdTg4HygNnqPemNZ5Qp1TdjLHjAwfQc55J9OPap9k73RaM4OgBldnGFJcKu37o+YAHv6deaf&#13;&#10;HuUqP4SMALygyc4LAc9jx9OnNaX2SNnEDKCFbeSPug9QdvUEdvX2quLdICQAp3fOOCDwMcgnlhjn&#13;&#10;uMdq6EBCiRCLIAJUn5iFwCWABDDPU9M5APXnNLs3/wDLPKg/MoHIyc4LE5z9KspZ2pVZ8kNldzsT&#13;&#10;0XPBB5weeMH61eit41yhGVZChDDbuzjsfamRPYxg77Ap6k5IQ9AOmAOvX+LtWnFAYwFYMzOMnHyn&#13;&#10;BXp1OcjrgdOa3I4oljDJFGu595wMbnwMk8cH19TTPJfPlxfOW6RYGOBkk49+/wCtAKHczzZyuy+U&#13;&#10;fLUyjvwFyMnnPQZ9s4q4LYtIMEv8xOJR0x1OFIGCavi3h5XMpIOCzqWXjr1wOR36D1607yTMPtAV&#13;&#10;MAgOduDzz689OgoHyIpJFIJBkEEkgj0OQVGN/JIB/wAKmjgmklEbhtobc3454z7Y6Zwe1X4reOJS&#13;&#10;cZZRjbHhuQcZ/wD1dqjkijlBDOp7FRkrj/x3pjntUylYmcbFYWsoXMjhQCS+4cZxjHB5/PGKkYMW&#13;&#10;Y7d4CszMwBxj0I49qkVFhjLWqrkgMsYHHPdgMdRj8KjjaRNyyKhJ+fL9ARgt9cHHfOBWL3uZiKpW&#13;&#10;Q9T1PygHIGc8nHXpS+UbjCsCygeWBgAx7uMnnOf69/WzKHEgRVaNgxOCAmTjGADycelQMIymIxwV&#13;&#10;ZiGwcY646c+2OcVMpWKjG4pkkkby8/3uAMfKOMY44z+Zqq27LMwAHC7m+YFhyRnBAyD/AIVM0nmS&#13;&#10;bWDFsAjjLf8AAsd89hjjPrSN8+4g/wAOWXnBLZIHBHQ54x9a1VOJsN3KmCVPGSHye/H446UwNIwC&#13;&#10;4wPu4wNqnPTufcE06UFo2GM8/KfmB9DjPb2/GqTxRx5aJAuSBszw2fpzxnp39K56kbMCdiCSDt4I&#13;&#10;P3QTxzwcA+/qRVWS6QsG6ZUY7c+h7c+npip5PIVZELICduVcEqSAMgj+WayGheTYi7gHYo744QEg&#13;&#10;D249ulQBpRAOxeM8dGY4K8H3Hb0xU6iSSMsY2+bBVnZSFIOQDhj0K+grNheSWRnAG1mwq5wV2jGA&#13;&#10;ehzjJx3NWC7ySkSI24JtIKlyV7ngcD1/GtVUkJq4hhOzOWzu/hyDwegUNg4HXI565pwibnOW6kFi&#13;&#10;R94HgAnkjn/61PGcBW+UjICkZ59ADxyMnqBUqJEzK7AcfKFIwBknOBnOff3pxrO+pLh2Kmxzh9wU&#13;&#10;ggAP1HrjOeeMdO9TLuLELyVI3dlz7cEf57VNCVmLqpwY8E/3ckkjPHPfqe30pyRBJghwpQYAIJ2g&#13;&#10;ZPI7Ef8A666kzIgZCRu3YCgkI3UsQCQe309uKFRPMxzkKCWxwRk4wOO5yasFEKl8bjjA2jO7I9MZ&#13;&#10;I9qdNsJPOTnDZBAyT1yeAOfzpONwK8B2qoRhncTtkBxyeuBzkdh6VOrMr53kBBk4HIPQHnjGcH6d&#13;&#10;aVXuPNLkkqDuJb5sFRgD9MA5HuKmO8L87NnODzuPBJzj3/wpgOjVIwrj5sknIGQQT064GfXvjNSm&#13;&#10;Jpd6K/zE5DYDD6EAdcDj1P40gDqy7x0BDrkHpgHp16gcU/bkYKknaM5AOCPbnnHrQBDPbquN0oYE&#13;&#10;clEPAI7Drnjt0qqbBUPyc5XnOCAV9/6Y/GtB1EUe1cqmQ/y9OM5IGcA+uc/pULqgRc42RsWVh1OR&#13;&#10;3yev4YoK52Y09jAJnkbcjyZYlhxnlgD2HJ4qD7KkcZxxn7qcAZ4GfmxnBzyT+dbv2USRZJwhBYBu&#13;&#10;egyCe31HpUt0i26eZGPMjUgLHjdsDdcNnGMgnkc5HpQJu5zZRUOP3ZKElQcYJJOOSACfw4p7QYTg&#13;&#10;IVcF2CgZ+Y9yMADtx0rakFkRJK0Sklc7tv3cA9OcY6mqlvpjIu0EfKSwyTkBju4x/D7DP4DigRSl&#13;&#10;t5y7LGqgEkDbyDntkk4Ax/jUzYQLcEfKpAXgLtwDyTk4B9uBVpUTafMRSQAAvG45wOvf64xxT496&#13;&#10;pujBb/rn8pwOoPuOmMf40FRdipGWt0AXcNg2FVG4bRwQOPXt0HNJ+6JaFcqVByikrjkE9cYx0/On&#13;&#10;C2TBgjzh9rcjHAPJGCMHjnOc/jVo2xhTYm1fukgLyCueeTyT6ev4UFzXUzwnzAqRkxqoLHaCVyQB&#13;&#10;jpjI7YPvTnhdiWkXaAc9dpAXuVAxjPUn9K0DGsjvvLgE/Mu054Bxk4AJ9eB+NTfYl+UAYxycD7pP&#13;&#10;OTnqO2MUGRnmMIQMDIzujJwQnrnHQLnoen1pcOEMC5VRklV+7lenByeBzzV/7NGylnUyBQcbX8vk&#13;&#10;8bjx2Oce+KsrDGm6Rgw4Jw2CQD1PbJ5z0GOlAGC5MDfZ1OCijCAAvsbqwLcE9iD2P5KDsVzC3JIB&#13;&#10;Y9gc8qDnPueMVuTQB9p2bskKHDc5UZC5wD3xzgVlzRTITII9qjBAbkAHkKBxk4AIwe3PWgCqSjHP&#13;&#10;U/e45BwQcZHoM59jUgaTaCGA+UMFPJDBTyxBPHIOM5Pt0qNY2jYqT/FjeDnPtx054/8ArHiQI5OY&#13;&#10;x3GVwwHGOnPOQO2aAAhcFCMqR8mSTz1HI9cfTPpVeXBH3ASSMshLtk/dK9fQjoDVp4MLuD53gHaM&#13;&#10;8jPXb94DI9ODUX2ZpV2hhwvU5OD2Ofbn86AKCsJZisxk2rhRgdCUPABAz3zj8xTOYYwHYsq/3Su/&#13;&#10;KHgAHjcOu48Hr7VpxWMyMEkO1VJKop6A5zke5OaUWlvMWUorcYZSwGAc8EjOfpjigDLjQnMpVl3h&#13;&#10;sA9MZLYHbg8cHHSnkxqS7BsjhWPAyTxg5HPqBV+cRAkyBwVIAzncvyhVA5wcA578U6OCSMSYKHkl&#13;&#10;VjBwN2DyvGSMUAUlZG2xyclcjBPDBmJBznrzjkZ96icbQQ5OFcFlHGcYDZA6kdDVlnjMgyCOowBg&#13;&#10;Ip5PToegwe1CmRkTaCeBzjGG5wQcEZPHI6UANDMw2HOGTBxknHrhuccYz78U6QltqsuSQhweOQ2d&#13;&#10;v0HPJxmmI4Ea3C7UJJXIzkgMQBuJPUjIJ9ccdBGMAgSJkMN2HO7IwOOT+B96AIpHeNhKvIRi43DL&#13;&#10;ccenIHcflVmyjijbyo8uEwFAxnHQcD+ZzxiokViFeNpN2QykZ/4FznnGTnPpU4y5CFv7pDA8DH8P&#13;&#10;9cgcjpQBaxhdkaqRjuehJznPX5uecemKgm8s5UEKIzjALcjocg4H4j37099yMZZFJO4EfLgNnPA9&#13;&#10;/UY5OSacIXbhxkdCNuScY4x1OO9AGSYYDt81wC+5SY8MCo56Hp6nH61Krq4SN33N5pyqLkZCZwRx&#13;&#10;kenpxjNaBsHkkjCMsY4YtsyQoOGxnAzyMc/hWd5c5QwsQOSAeVBHqM9v8cGgCMsqtuAcr9xQu0Ec&#13;&#10;H7hPQ9TjOMUpViHBIKk/OOMAYzg9PugkgA4wOc1I1uirtChgy44GAeg2qpPGO3Bzz0FVzG8LiRMp&#13;&#10;hBgxgqjEk4xwee+PX2oArG2jYiEl2IOAFHD4J4BPGBx35pxiUF53YY/hUNnB6ZyB79/y6VNHazFP&#13;&#10;JHRjhcgnjHc9OBz3p1xHLD8jKrCQFs4PQAYwevGMY+n4gFbJKqjfwknJw5UjGDt9exJ6e5qOKPcm&#13;&#10;9wD8wznkggYyecEjjrxx70S2jPA5XDAtluMnjtk9c+v/AOumW8RYbpFUITsPB4B4H5Y6Y6UAMmSV&#13;&#10;Jdpb5VUMCgBZiR8xwQANuM45zmmkCNzkSM0cnmBD8wJxtwQD0K5J7Zq3NBLOxYbCEcyfKCoO/rkg&#13;&#10;ttBxgVU+ykfMVdf4WDHdtCtnn0GeOnTjtQBCwBXbz8qtwPU89DweeeQcfpWRciSKBTMvQFUfJyFz&#13;&#10;0PbPX8B7VcW7tlkVJGXLsQSh5DHHAyBwccn8alhkjmiLQAZ5CrklSCOAMDOcenXP4UAZM1wY1VmU&#13;&#10;KSw+U/NsLZ3E9zxn9TmrcexpVE6ksV5XBJYnBBAzz8uep+uKv/ZbD7OI5E80glJHbIbqTtbZyATw&#13;&#10;O/r6U1YPLQi2DpjJ2SE7s5xxux2HX04oAq+WiMfMJMjhcDAGBng8YXr7HFNSOdlDvuZTlgSBz/eI&#13;&#10;9hnB/CtbyJufmKqY/nAyU4B6gHGce/APSm+SyyRsirvkYhRGfvddwwAOM8n0+lAGcYkTczKgBXCE&#13;&#10;LhsHsenXPbp71AsWWV0OwltwlAyylOMevXr/ADFbsgiltgZfN3EBxxnOfTAyeRgkdOOc5rIEccTH&#13;&#10;KMJM5LAMcoQM7mHAPv7A5oAgkhklQuoTcCNwx8zbSCSR7gEHnrzVQwGVvNVcrtBYIMkAj8eev1I6&#13;&#10;+mrIHVREoLZU7wRnp2I5yAfT8e1WYo7zAKjAD/MoGOO+ApOM8Y70AYqxo6mbDox2/MdgyV6bhkjv&#13;&#10;0x+fWllgl3lU2YIAChSwyM5IHX0yBnr3INaX9nW0EgQjYd2drAqMYORg7TnPX16UJYTQsqyIrb/3&#13;&#10;caxLn5iOwbJH+z1PX0oL52Z0dpMQwcxlMkkqxwQePft6Y5qY20zjzI8mRFD5Jz8y85z1PsD19Oat&#13;&#10;SLGqbDyrkOCQcbR2IHPXtxx9amL7VE5cZHLM2TknoT3Hf8uaCDFKCRljC4CH5SeQp5b/ANCx2HpV&#13;&#10;+SBfsf2nARMPHGcbg7HADDHPBAz9fStARwXEzRNyW/eM6gKSDyoweOnAP/16tJp+kpITg5b73mAk&#13;&#10;DJJwOxz9c8dqDSEbmJ9it7iDGMEjBxg4I6D2wevf1IqO20y8jidwgkUp94tjhc56c5HHHPqOtbEs&#13;&#10;UcREITAU/KrgMuwg9Rz1Y9fwwKfGI2PAbcMgtyckY6FeCeOh5xQVyIyPs1qIWjuiyox2NjBIOeCc&#13;&#10;88jA+X9OarvarDKZAYlyQuWBcn0APOQT39c+9dGUDfu1VzjuoJODjvyRnPPHBz1qMWqBRMu9ZAwG&#13;&#10;5chuvJKepORnvxx2oGo2OeMMTkmMnDKQDHkZweeMZ656DtihbQBSYwANpKLgf4+3GT1roZtLhl/f&#13;&#10;hvLfdyjKTkY/utgn1B4z1qX7Htj3uBuYY4+UEgcgeo549TwDQM5iPTvJYrJEQm76bfXGc/l3/OpW&#13;&#10;t1ljbBYEOuJABjcwyD1GQe3Wt97YTR+WFd2yoZY1LkHaWyFwew/rWXetI84mkwY3DFD7uMALnvn1&#13;&#10;+gzQTKViidNSK3QIuWAZJCMqXVmyD1x06e1Vo7YxuIJfMRAhbdxnOCOnt1z9MAVpEqHKbiHO3Knq&#13;&#10;uM8MO2c/gTTvLjZgVGMljk5bqABkDH4H60GfOzP8mNMQyKRlVJZQuTu5PJ6jpn1pwgiRi5AxnKGT&#13;&#10;CEZ7ADnaOe3fvV8RABmbZtQDc/zKOO/8Q+n1qORWRz5YAfI5fBbH3s9+vfJx/Og1i7oglgJQNHFI&#13;&#10;4whJC71ZscEDBxjJGPzpyq0oaSPcAMKp2jAGeMHr9c+/0oxI7sMBNqNIPLJGMDPABBB57cVceNQA&#13;&#10;Nu1FyFZhgA565zg89h065oGU1t0XKTNlRn5GAP3cbu2P/rdDVa4gljgeSKVXLDI3fKRnpgZz06n0&#13;&#10;6VqiCeRUVwrsGG6NxuUs/wB0HI4HpnuKSLy23KwGWXc7IyknDEfPj1wD68elAGJ5byFXuMMd2fLA&#13;&#10;K5bAwzELwQRkDndyOnBuQARbQ7KwDcyYOAzgkdBnH4Yz+VWbmMRIJYhyyneqDJyeGwewyeBnIGMU&#13;&#10;xIj0A5AUjdnry3r7n6UAVGWKRY9wEqsoXcwxllXnHqTk9gPrmooxG2d8kbFxyU+XnkAbs4zjtgE+&#13;&#10;4rQeCU4c8kMGJOHz2GOVbHJ3euAcVDFFKHKQ7lwcYiGz5iSSSOR0Pf8ApQAiLkrOxG9lxgIANuBg&#13;&#10;44GOmeM8GhmKruaSNN4AOdx78fcB/AZ9qlkibIRNzFQAz42rhB1z0bHcA9M0+MrGxlkJVfuO6Eg9&#13;&#10;sAg/Ttj0oAzprdpWJCtHluCwB9B17gd+5zWe1tcgmRAnyx5+UHhQMMQeozyeT1yRW5kbniIIbzCF&#13;&#10;IwckEgfieh5PvT4YITEu5TjfnMg3BnA6nsw5PUnGO5oA477KiMIpAVA2gO/TaDlRxwCCORkZzTWg&#13;&#10;cBnRI5MFwRg5+9jO3+vSuruLc3C+UGfAXcqoSASchsjjdkeuTn3qgkLJOAVBwCwQDKgHt0wDnk54&#13;&#10;6+tAGBJ95mh2qxJ+ZgT1/Q4+nHWo0t4truVQjG5RkAnA+8WGF5yOoP4Vtahp9y7BLdVEaLmR85UY&#13;&#10;JIHG4Z46c9uvNKbUHZDHhDgKM/xHIGT656joM8dKAOeeNJz50QDNvLBlZThyAp44B4+g/EVQk0+E&#13;&#10;IfsigSEFctjn1GegwRj8Ovp1MltFeDO1FLLw6qFDLk88HHbrmslfMDqAVyOGTIAyONx6d+pIxk1M&#13;&#10;oJ7gc1PBJFhJVBVjljuwef069B+lRQRKkoyBu3jsd6DkkA9RnBA5610k8CzMFjWUM5wHZTISQvPC&#13;&#10;gZ6dPy7VClivDOoIX94EclQCx5DZHXjHtRGKWwDtHnVWjhCKx5cHnnJxg88kEZXr39BXyn4+1Q6J&#13;&#10;8T9mcxsEeRVGd2W449u/tX1LFBcRXCqrL9/BDZAI55BwPpj15618gfHLKePlm+6ZLfPCkPtUY45x&#13;&#10;jJPIHpXPil7twPzd+H92uqXniLXotxiu9fvblTtAwkkpHJ6k7iMf5Feo3StEqBefm+YqPmO3Bx77&#13;&#10;uuR1968m+C0THwtLMASZNUvo5Qp/hjuXVW56Y25z1z9a9kmti8m2c5YHy2OecLwTj06kd+9fNTtc&#13;&#10;5z0bwpAIJzDnAbg7QB833gozyMn0HFeqORGqQqU2qBuYHcNxxlmOTxkEnB+mK8n0GUvdRxjnJEah&#13;&#10;gTgckjbg5z0/T2r05khw5MjEMfnYkKSFJyuc4AHQr/hSOcjcFhlgy5fCuV4I74IGM9f/ANVNfYWM&#13;&#10;hJAwXRueAMg44PTpz19OlaDwFS65BY4U5PDjA65yB+B54xx1zWzIhzzIqMgwuWwB0G3OT16HHTNA&#13;&#10;D5QqlVwylVD7lIBVM8n26n1zzTvLwSjjaQCwBIJ6ZBVhknGM5498VUd4iQFAKsy72LZBHH93355P&#13;&#10;0xUgYFSqkN8pGCfu+YNvzZHXB798Y9aAJRy20MiqU+5kqVOT97PTocdh1xUO1j5tuzOxysjBwUyC&#13;&#10;SB/u9Ow5zTjLGVXzR91QPLYb1yBzx6k5JPrn1qQII1DjICxhDvHXnGO3ygHg/hwBQBXO5pUR5Scs&#13;&#10;SA42kc4Y5AJx3Vc4+mMVKsds6h2iOSMn5j3/AOA1OjlUGwlVI+aNsDHQ5I9PTH+Jp3kXR5EX/jx/&#13;&#10;woNYbH//0uFWTeWljVCFwVznJGSegB+bv9DwaftUYUKcL8ygkDJbuDkHPJ4OOp9qlJdB5pckg5Zi&#13;&#10;ctl+ME9QcDgZ96rrFMkrhtpU9GwOoOTjoOvHJ/OvMSE5WJMRod7N2JJ91A4yOvtj8OcU3KxlguCG&#13;&#10;5UZycHnk9evTHSmtEgmZVBAGHIVlztycEgDg9yKnZN2N542qzBjhVPHXoe+fw+tWYsehyhZd+OgB&#13;&#10;PQHGTz0GMdx0rpvBcIvPFlmB/C+CW3dwOOCowQMjGR6ZFc4YllQpcAM3CBVPy7SOB2yD09OK6v4d&#13;&#10;QMni2CclGbJ+Vl3BhyOeQAQf/wBdawLpnu2pxbrp2jyQGLF8Yxg4HXGQMk+/6VPFZW4MaBTI8ifO&#13;&#10;CxCk4z1/hPOP/wBVa1zpU9rN9puo42GfnRmAIY8YHOO4weepxVoW0rReU2R3VX4jVv7w3Db06YOQ&#13;&#10;as6KZiRzAp5EBwMmMEAAgY+UgsDx269eR0q3DaC4kWJmKNjlSD5Y2cNuXAOOOo569e2+sNuI1eMK&#13;&#10;eDhpBy3HUdAOhxzwcg4xULySROhAwwBO45OF46dv6+lB1RpO+pSErmLc+FUso254VVy3I29ccYAx&#13;&#10;xzUUbGJv36rKhjHMjAELnPrxg88Y6c1ahtwlqIoeu0KCADnnnHI69OtLNaTSkOsZO59qeoLdcnp3&#13;&#10;6579PUNPYIjt4VBVnXJAGI15YNzkDOOxJxnHU+9aEMEwxHMZCUQNhCAy7u4x+HTj+pHBPBIZyu4g&#13;&#10;k5ywUngduVBPp9asAeUiquV5ztY7iC3IzjnJK9z9aA9iiOG0LF0kXdgHa7M4OMZBAVgCM5H4e2Ks&#13;&#10;/ZRFLGkZMgXMWeVGCcMAq8egwR2POavRhI9xgbb5MYKsGxuGQPTIwx5GP/rW0s4VJk37mZtxTB+T&#13;&#10;OSy9OmTjI7DoM0FRpJO5goJFYecPvKW3fd2/MRzjjpzkfTHerlvBvxM67lwF8vJVSenIByQOw/Ti&#13;&#10;tJxGAFIClhjzcAsTg4AHHXpnPGM0kkatI0hHON6kgDDhecnjJ7fTpQZV90RR20TShnJEuflL8nJH&#13;&#10;Qnn8M8/pSmOOaMyYO2RfM3oxQncBgY5wwxgjJHPPtNkxRldwDOuWG7J5+nAGDggnpzViaJ8yMUkR&#13;&#10;SzhRtBYIT8gPqTgH9aDAqygxIACuSAwOeCCCMDj7+fTnrUiMZQTC37ogsD3bGSMAcDPvz071c4Zl&#13;&#10;STHBG1GbgN0PUD+Lofx6dXpa3UyfaSF8wlQwQjBA6AMe/UdPzoAqSfapEIULJwwjZflIO3+I+meB&#13;&#10;gn6dakaDyLhQ2WDKoJyX+Ynb3wMjrmrsaOqFgkoCuW2O4fBBJABwPT04z04q0Y4pZASTkY3qc4Ug&#13;&#10;5AHclsDGPTn0oJlKxBHaj5AAw/ehSxzx3z/EeBnPA7e1XA3mRPKvBAIMb4UY7Htzzwcf41OBEsTK&#13;&#10;gHQFD97qDg4cY79CSeOmKfDaLO7faDuWMt8x5AYjoAceoyO44Her9mzJu5VW2klxLOqqDzuJ6ggZ&#13;&#10;Ht09sVpLGVUEFiEI3uSCRjlu2OepJzjOTVpImVmafe545OWLHHCgEdcDgDjA60ogEIjRmZWEW4jH&#13;&#10;zA89hkfdx9atQEKXCsqDeBt3qcE5wRnAHXqMkdfQDmpoorg5XbhQ2cbgxA6EHAyCc+nT61OliGCm&#13;&#10;VWRCFG99ozldxweDzk5AHFWVslVMyO6x4B+fHRvwHHHX9a2jBNGkYJq4iWto7lbp+AiqI2OWJXIJ&#13;&#10;G0cHuDxyOe1aCQpChcIqBVDPjP3QeQQATnAzxU9qQu9k3lHVHxHu+UEY5/MYzU0CyEKwBIkG4gA5&#13;&#10;Bzj684wPyOOtWlYJQSVytCoIVRtYhV+bb8hBBxk+mM5B6DrVyO2LKCoWRSNyumG+YYGeCcH0Gatw&#13;&#10;6bCbnzvn3HkLzuDHrnG4kHjjIxV6BRExmmhmzkbjEAG9RwcevX17YreCsZlGG3uJZxZInzg7EDHY&#13;&#10;Tx0ySOuM5PXHSrz6dEm4yKFlH3iMlQfU8Y4z7cnitCJ/Li8i2PDIqsuTt4XjAJ6c89R1qZVaTBBA&#13;&#10;UDa4bDDHTBwBkZxk49PStYxuBl29jIy+WrMhC5TcAOgwvrnHY+5qe00yOW83N80flKVSRRntnAGB&#13;&#10;wc8+veta3ilkUKFViFVOcrgHjOO2MfnirSu4iEQZgDlSS3yEA/y5J7rz1rRKwFdonkXz4ly5zkDt&#13;&#10;xnouPmGR7dPSlitpGyfmf7xYZ4ODg+mef/11chjRolRDkglRldnQ84HHHvWtbt5CiRl3KORvYDJz&#13;&#10;z83TOc4Hc8+lawXUDEhsjPKiyEr32g9fxx25zj8u9XIFSFlMR3MzKjEcqPYnpn6e/StJUEspDqA0&#13;&#10;e1gH+YBQTk8/yPB4xV5YokjEOHwrK7LGc5A5wQORnJyOo+laAUY0VR86rk5wpIJ+XDDOc5xnnPr2&#13;&#10;qSK2R8lN5LAYVgD0U59R7qAO/NWpYywbYv8AsgKAAOoyBnH1J9KsWabZFVd0eWA34yc9xuHB9KYF&#13;&#10;CSGBQPJYlfLDMc8EuSoIGSAMqc89SfY0ggwuUxkLkA42BuM4J6Z46/4Vaijc4iJwoAXaeCAOdpxw&#13;&#10;QfTt1qeO1ByyqilnVd5xnJ9x2Oev1qnTa1AqNDKxeWTKZk2lch8ZGdrcgDjByMkHvimvbSPFtQSo&#13;&#10;+xh9VOOec847dK0YrWQoPJVcOwfgfLk5PTAOff096tNDbbZFRGfI3F4yQQuMktuGeOD2qAM6KCSZ&#13;&#10;jI5JEhIVlTdgHnkYx09iRyc96mnLjfJMNqgq3H3doBbA75OCSfpV+OLdhCq7s/MxXcBxwDjv7jt+&#13;&#10;NThvLZGX5vLk/ukjJ5A5JA/kfWqjBvYDMlty261VWUKwXa3VXYbs5yeCDwc9e+Kpo6bRKB8h+WPA&#13;&#10;6cZ79c7QMYIrdSIshgiXfyV2P9wZHzAgk5GOccflU+n2qvcefc5MQkEibYmVBs+8O2OPfjjjmr9l&#13;&#10;IDAEhVxEPlO48s3ViOMZzjg84HfHpTxbX6jZbxbht2hHbBPoCePwPGOldLNbK2ZH2ErICXG0gjqB&#13;&#10;kD9T9DU9umxi0ecqQy7iAQ5+7x7Y7/jS9lLsBhwWmWaNVZWR+d/RieuO4YdT/WrcFqsbCOUEsVzz&#13;&#10;z9Dnj6gdBV9riOSUMTIxLgfOeAMFcY9Mnv0qZQGjSXZs5UozHjaTznkDn8/TpUJO9gKEdsIlCAcy&#13;&#10;BmwuSPlbBODwAOc/1qsZZtwRIzIwRSSp4+bPQDk8dT26/TQd2aMYLFtpThcFwSeCB0B4OCd3pmq1&#13;&#10;tBEIPKyTIyAM2VAZgOC44ByfU+2K09lIBmwooRl5OGxvYFVHA2sMY553evpU6GJtiOI8eWrqnQ7V&#13;&#10;JKjauMcj/wDXUDpPEz/aIgyMeZUb5gGHbjlfXGMeoq1bxtI7RxL5eeGdePm7AZHX25PPFHspAMZg&#13;&#10;EDDgYHzEgYB5xjjj6k9OaZFOTAFAKLvOwei4GM+vf1x1q1IJHTdldzSZRgAAFxtwDk7s9e+Calt9&#13;&#10;PCo0VyflC7sIwDA4OflHJ7AY4HOaPZSAanzqZ3BO2Ntrei5B3L8pzjgYx6dcVYmRtgdyBj7wQY5z&#13;&#10;g8nkD6VUS3u7WYxTo6bv9UzMFDxLgcnJAI6c4J6DkGtm2BbDZG0Ns27sNuwCegJ59ADz14zW1KLW&#13;&#10;4DlgSJUWRAWbactuVSrKG4IHT2981pLpVvO3lXAxJsGWVtsfy8jaBk+vH5kcGo4Fjck5ODuPzepH&#13;&#10;GOPmyPr/ACrQZy77kV8f7J5B6c7scY7561qBz0GnziNluAXZWDI7Z4B59cdvpj61tWkUNmzTdNpP&#13;&#10;KgZwR0Axg4znnirLkRQea37xvmWMMTkbuWA6jHHUDHFTXMRgjHJaMqd6hh0Y4HA68jH4igCSEmOR&#13;&#10;2YLuZmKLEM5H05PPb/69RMSFOSCCMcjp83Tj+ZpIFNwkhRZArRFGV125yRkbjgdMjrxnipHt9qlh&#13;&#10;jknIUcDHYcDP5ZJOaDOa6lWPcsoXYMAZlUc4ODzzgk56+9WdrSRP9zADELnIyRkcDJP498UkQeL5&#13;&#10;25yu5gx5UdeT3PP4+tXUebJDBZCDk5Ix144PXHtn8+oEYtMxJzuEasikn5eCQRkDkHjoeuT70skb&#13;&#10;OcwAoME7VBOQTycnJH1BNbEaA75GDZkC4JY8jv75HufbFMWHdjbwpXHOABzk5zjnIBHb1yTQaFGG&#13;&#10;HcqhsK2CwwSy8cAAZ6dDnGc55xURhMY3dNi85HTPfjnPPJznjpjitJ13KQquoAJG48kAckcdemBj&#13;&#10;8ajK7sKpHC53E8AdCeg49j+tBF3sRxLOQBtA2kLtkzwOxOOc/hVuVVQ5dwxKnkfKRk9Og59DT0j2&#13;&#10;7jIG3fvMbiArEYwTxk4yBx3qwW+6YywAHQnLAtg9fqenTFJrVGkNI2ITKWkyclhjI5J5OCMevcY6&#13;&#10;81MeAxXglw+DnB44GMe+fxqswUHCAZ6Ptzj5uuAeeeOTkdfxesgmfZIfmXKkHGQT74yP880xFgmN&#13;&#10;UGABnkcnsfUEjHPrTfMUyeW5Kk/KCMcg+xxxxzj+VLkKu51GWC7QT1Xt+mec+1EMqBvLXc3BwAcE&#13;&#10;AYBAHX05GOevJoAkleISALkdldj6Zx3wB2601QAu0AEHLDHA5PJ4+o7/AM6RJSN6iExyKFX5WDAf&#13;&#10;NnoBwW9fc011lCrtLAdSrcAMMcHIPBxwf/1UAKFXoQrZY8tuz0yGGD+GPxqMq653bGA5wTzweuRj&#13;&#10;I9cn8807zN2JlB+UZBx1YDqM9OPrmmLKgfeQr/MejHOcn8B756UAUg5ZFO0nk4JBbHB4PJP6Z7Uy&#13;&#10;CUf6tWAZQ7ZckgsTgnOCTz69zjNapKMx4UvgYY/eCAjjHc5zjsc4FVJrfyFbySBkl2IOc7+QSO3f&#13;&#10;rx+VAFeaQr5jhny3zEqeMLyd3Ix+A/IVUldVctuT7wx5YztcZIyeNpBH+PQU1HbLxgJuLZVzlMAY&#13;&#10;GMnryCciqciqrlrZhtKjCjGfY8HcST6npQA0XEkUjQBinmYZGB/hA52k55+tSqS0paVicIAOc555&#13;&#10;3c+lNKiRSMnP95iAGJB5z0I/Hr2qYIIU3FckKchsbeh7fj6/hQBBCTwygjapGMgY7Hir9rEFIL4D&#13;&#10;g4IDEElTnjkccdOvFQCMo+yQHG4IuQO43Z9Ogq0Ey4dWAVgD8xA29D1JHU0AOCcNgJ824qWLDP3s&#13;&#10;fQjPsBU26M/vMBm4buyknA69z39M9+Ka5ESkttyG4wRtznkEr2x+oNNieWR/LJJMhGD93B5JG4Hk&#13;&#10;YBzigC2qlE3MqjBOME9s8ZY857D2qUFVXYMYCcEn5ifUk/jz3piKr5EZPGSvIxx3Aweeeuadjcm4&#13;&#10;gqckEIRjg5zg0GMnqIYywXcWUhuFViD+J7HPf8KaLdsAR75FTrGzZ9QRnHDcnnsQO9OcRlVw0a4J&#13;&#10;TPU575Gfoc8ZqZo4vMLsUBAxuICnA/l0x+dBI1EA+RWywIC9BuPbIPG4dzjOaVQxzgsQRndgHqeM&#13;&#10;dupx647015N67PmJcgKinH3Rxj2JxzSKolyFXbtRfkJGBzn8sdaAHNuUqilSdpwBuGGU7doPGPXP&#13;&#10;IwKUEqzAEhgcEjOQzc449f8APFNkjLIUjGWVQ+0BtiEfOwz34PBB9qDHEsitMOcFQCS34nGc47HO&#13;&#10;aAJQzth2XnlvZvUd+vfjHWmSA7PNGxsfdLcYJ4PA789P0qyqfN5kalgAdrkE7sdOcd/elZNg8sq+&#13;&#10;0jGCcttBzxkY69MigrkZGFCrtfduHDKDnr1P6dutMk/enBVRhsAg8fiG5z/nirIiPmK0jchhtz0A&#13;&#10;Pp1qM7R/q9gIA4kbBK9OoHGPXvigHFoq/Y45T5gzkDOOxYd+PXnr+VPWMbhA/flWzuOP0z19+lPe&#13;&#10;3GGAOCMlSBwCOQf0qPYCm12DfMCAAWBPfucc+nHp6UEirDG+HkOONu0fN69z39e1JtuYD5ibc5GG&#13;&#10;brlfwPGO9aqQBwHdiqgcbQcjAy3fH06e9L5MhDFEwFOW24ZgTwuMH06jk/zoAxliWEGOViQEADMc&#13;&#10;Y6jGQOT7fX8ZWUqDJESSOVO84LEZztx/9atlJIklAC4xGMhgy4ODgYwO/TvUPlrubaxIYt1OCFyA&#13;&#10;V68gY60AZwUkqqttVRkggMG64UH1GOc9qnKJ5m1tqL36gkNySMZA9qmNq4gMgAKnIwSp5IwwHXg9&#13;&#10;qLe1aVCJQvQggcjBOQR1xx6fjQBWVfLZuMHPykjgjqOvP5irkbNuXaT8o2LnnnrnPp65+lStZkA/&#13;&#10;NgZA2ABcj6L/ADqMCVlIKlAD3OQc898jtkY/Ec0AI0at8yqVCnCtnaAo5GM8A5z2zjFV5Y45WVju&#13;&#10;Dc7Wzk8Dpgcf4+lW127cv8uSOScg+npk/wCfaomd9xLGTrtAU4U578j1HfFAGOqWc7ANkmM4Z1yo&#13;&#10;JI45ON2c9BzjHAFP8uOGQomUbcCFkGf90hs9T71oOWZP9Ib5QehPGDjuOmfSq9xDggEeWAgiXa3K&#13;&#10;BBxux0J56fzoArM7PlGzgsrgMB83OCuVycE+h79MVCsXzsONpb50BJ+Udm54z69eO1S7fKlXhsFW&#13;&#10;fbncGwCeODjgduar7owgXb8qqCu8EogbBHTK8+ue1ADDPGFKgLtVPmVPUdOPy9akVskyBcMu4lgo&#13;&#10;CkgY4PThsfhmoygiInRDxy5UqD7Dt0JHPX86VInLhY2C7zhs8c59O5zjOPrQBJOqMzHopG1W+owS&#13;&#10;T19vbiq7wtGBt2qMhAcMFO31YD6YAHTqe1aLxl2DBhx0PUEkZz6dPw/Go9uUydwDYYgYyfTpwD65&#13;&#10;zkYHqaAKBhilAWVt4PRyehz0wMH0Iz3BHSkMBeYzv8xwCVO0cY7+nIPb6Ve8mLfu289Cudu7GOuR&#13;&#10;7f4UqTSiciBZGBJfaX24Hcc8N0Py/wAqAM9dPOOXkkwCoJ9CxbJB6jB/Cg2XmjBwpGMLggg+gPTH&#13;&#10;fkZ61vzBIYCzKMqm7aVyvGAQNpIzk9c1D5J8kFVwCWBBAOV9wSM8575xQBhTQT2SKZu5YAr1ODzw&#13;&#10;M8A9uuTUUEIWUNMp+UA7QecH1z6en+IroJraIwiOE5w4O9t2MndkenOR9MVB+8MjSBW2htxb13D5&#13;&#10;gM9M4wMe9AEVxIjxBiN2xhwM4yDj16HnjmomONxMquQASHZiAc7cALjpjJx6n0qaP/WraSfNuIO3&#13;&#10;kYGfl69+f8acIV27ZCHbOVfgfLx97bx6574oApuEkwgyp25Dqcn5sAbifTG7pnn8KpuJA/kyB3BV&#13;&#10;eMj7pIGTk8jI6ZrV8kyZt+NxIwM9CQc9z9apzRTO26ZhgYRycAKQRgZOOckcc+tAGftRxnktw2GG&#13;&#10;3noTnrzn8KSLcpWKTcVB7EfICMbvVsHg4yeTxwavG0I3LG42AGMpnccv91sjjoDSpFsGIckgnKNk&#13;&#10;EnknnpjHT8gaAGyzSogbG7bCY0A6AEdF9sDuM9qjuUDq0eVIRyy4G1mBx0bHXJ6Z59etNnhlaNxC&#13;&#10;dzcbiecY44znHXjikVMQbouGRiPlBPy/eBJ7nJ680IBspid2CKrKAdrE9M5A4z+OSOPypI2kBCqc&#13;&#10;YyDzjOOwz9d27rxjNOQbF4YrgFAcd8YHPP8A+upV8xTkvsI+csASRjk5Ax1xyOfpW6lcCssTFFWQ&#13;&#10;ciM5DYwOD8pHf8cjimTxRllClWBySi8heBncTnr24/KraooAEaIq4HlgjkKe3HXr2H8qbKjiLG4c&#13;&#10;fdyCrc+uT+vQc0ONwM9LK05MiKrcb2UYwAOevQep9Riq8+lWcyNJY70baN2XyGK8gAdQew5q/Krq&#13;&#10;xSJ9wMhb5CQuAeTkUsUM8kZYuCpO0ZPzZPOOT2Pp+FT7NAYRtNQCh3EY3ncXjYk5yAcKRgdvb6Y5&#13;&#10;tmCWEbbnGSwDCM4JyMgkHOOvt6j20dsjFZGPPIXcc9cMCo69j1psSwniYZ43AbfoeWPXr+GcCj2a&#13;&#10;ApJGsm4ZJUL8hOOFbrnJwc9Of8KkRJFPnIcLESpBIPBO45z244x2q+Ejt3ZYgM5DDbkEZb7x6A4w&#13;&#10;Dz71KluqxuEAIC8ZA+Yf3umADnGasDDMEbzsHIzGAjJubcDljnIwSTnvxjp61WS3c4dgAu0kDJHz&#13;&#10;YJ2jpyD171s30XzLOAS2PmPrnACgEEkA9Omc9aa1krSJdZVWH3mUg9exOeM9vWgCpFO0cJAAYYD7&#13;&#10;8ZHXockkDPGavxssKgykZOBuO4h2GccgH/PU1ntaRNODEA8beYXCruAUjjHBx83PHTmraPMqoejM&#13;&#10;inpg7sdDnpkfkccUAQ38Evlo8S7mSQF2Y8HHcnsCcDjNKifaPvxlF6fJuJHfO489O+M/zqwfniA5&#13;&#10;2MvG7nuRyRg9eMgfzqsn7gGIscsoUkdOfTkD9M8enFYyWo0JJa2p3lUUyOAN+AOpz0HUkDuOKtW1&#13;&#10;vb24bKD5woCrkjCk4xgd+9QBgyhS4VEPy7jj72Bx0HU96lVWKtuKjbgMxyOcHpjnt1xjJqTVRsI8&#13;&#10;UEbFN2ScKqgqoHGO3zAevX8KRUlLshPPmxyFBkBt2SeQTgHgk5PynPNPRSRhywbGMsoOMDPTgcYw&#13;&#10;M9jmhpdy7eM8qNzfgOnQn34/AUFFOUvM/nYQgEfKWyB35I/lzjH41CIzIuxWGVO0E7ug4B24I6nK&#13;&#10;8HHfpV6UMjMWBJiOGVSFCk4P3gCDgnPsevWq5RiCCVBUbnYfLhTjnGTxx74HatIWQDAi3EnmqMBw&#13;&#10;QpU8nAwec5GSpxz9elEX71BK+ABJ5mSAoZmIBzjHOBkZ7845pwA3suwMCgVRycqec59zyOv51ZWO&#13;&#10;MkYLHkkkn5uvGcjp1H51oJSuVSruS6mQq+VIXqP4eW6ZGOOowMH0qZvLeRmUhWLFlA5wFJIABycj&#13;&#10;OR9BRGFLcq2d/G1fYg7Tz0A7dT+NKjbo1jK8gBgxA5B9OOD9evWgY0KBhfu52sy7ty85284z056d&#13;&#10;OD3FVbqDzLcM+5W4Zg4BIO7Ct7devHTirsIQIsMRIyWCADoAcEAjuSTThO7IDGCw34G/IzkjGSc9&#13;&#10;OoHXPPFZzjcycGc9bW7RqFYq6CPP8Gc8cHhfqOufxq0VESJtO9VGT5hOQMfl6dsA1cccIDuwAF7c&#13;&#10;DJ7nqO3p+lP2Nt3MAoYLsZBuwTnB785HU8A81PIxcjKJjUxb2zuMhwAMkA5GQvoOAOMetEsfmIjS&#13;&#10;cKMKEyR82DkjAAwBjnH16VdijQDbEyqxfeoZC27OByeTk47kDPTmn+WwYK24jBwv8IIHILZHp/8A&#13;&#10;qrSK0DkZkrbHGCNoEispY5Gc8c5P/wCqjyVA34z8wY5zxnoec/KPT0zxWooVogmd26IyEIVUoDnc&#13;&#10;AOrAHjI5I5qqUWLHmIoGPlCcbsnGOecDPXPX2okro2Kr55VeSpIVh8pJcjjk84PKk9Kc2xThcZBJ&#13;&#10;VAMZJPGcdcdfw71YMG2TeVbIOM8ZOOOMc9B2piqHk+ZenK4OeMdTnPY49euexrPkYm7EUReM4BwM&#13;&#10;HLDptPO7p04H+OeaQopISR41DJ1IIUDPC887sjPIwfWrf2e6kjCjafnx1A3N2AU4JOP8mpBAzRqJ&#13;&#10;Mrk5bC8g4wOM5z9euaORgnczgI5BtY5CkFenPqcLjn8/8ZFt7iRhtChMYUEnknk44POMnrx6c1YW&#13;&#10;3ypZWbj5Vwy4x6knGPp2qSMTogkbLPwdo2DB7fP8p9uGHpRyMZm3MCxqHb/lqvysgyMA4BHfjJzx&#13;&#10;zWg+nWoi81lBIBJiOeV6ZAztyPyGfarwEuSoZ5CsO0ZbJ3Y+Y7WyC3TjPamO+2TyJGG0BSXkHPA6&#13;&#10;9snPAHT61fs0BkNaxQHy943r8xBO4E4AOCAeuBn07g9akETMAGCIgYFlwAW3HPzENjPPB/EGrptU&#13;&#10;uUaRwA5wctjduOcdMZ4wD680sdsxQlFTay+W2VxuKDaUVuCAeDkZ6UKCAyJrWa2kWCeTzAfuM33R&#13;&#10;jqemfzxVuS0j2bpNxCKWI5XBAweBhu/JIOc1tm3EzMU4LZUBgCNx4x2AwO4xVGTeE+YljgKyyZYN&#13;&#10;joCMZPIHGPwqwMN4QqNCmdvygByMcHI46Y6cnris77CIXYw4CMyjb0+Y4J4I4JPTB/A4rqZo/Mcn&#13;&#10;BZmyFy23AxkFj0yOp7dseudLE6u0/DKAMbW+YNjjcMNw3b06VLgmBgRWgWQo5wCp2gHBOBx1J446&#13;&#10;elVbuNZLPN2EO3uUCspHQHAGVP4e9bz5nkKod+0ABnXd7nccLz749KryWdy0ZV1LcjGWC56nBBH4&#13;&#10;A/SsuViv0OSWIXChsHqI/OB284DAHHPfuKZDbMWYTYOQwJY5A56nGMCr3kLbEoQ2w/NnGN2CoO3s&#13;&#10;FGR/vc+wqkI33En5y3CDAJyeM88g89e5NIY17Q7wzuCHB3soYLj33AYxwD2z2HBr4G/aTvzY/EC0&#13;&#10;uCVCLYhyy8KG3EgDI4r9B2zJA+FXzPL+bIB2sACDjJGSMAE+3Br85/2rYJG1y3tVw0jW8ilvfbkH&#13;&#10;6ZrkxnwAfCXwOiMnw5t2XBMs95I6H5siS6kJz9T9a9fvJ9xGFP7t9w6YOWJIyMHJwOa8t+B1xCfh&#13;&#10;paWzsFdJLhWLZyf3zdCBgcHrXqTgMBHJt278KByFTrnqckZ6Zz24r5CaalqzixC1Oq8NMEnilhYM&#13;&#10;F2sisSNpB5+7k4yT34r1pJ2csDjDJt2ldo9cZ9+n0rxvSP8AR51W3OcsN+RtOMc8EZ6984zXscCo&#13;&#10;53RbiAgCnIwv90fN1HpyP9rNdK2M1sXGkiRBFkHGB3wueQ+AckYOcD3HQVVlyAkwLKxI3NDt+dP4&#13;&#10;iAeASMAA8HPJFXV8xECK7IqErtzuC8cg9cegOAMdDimTgFXkcq2xDhvuk+gJ6kcE4ByePWmMo7pZ&#13;&#10;H2KuxmJbfxhcN3wc5A6gd+9I2xs5ZtqgEeYcDPAySew4x3Jpfs8ssjZPlNIgV2RBMoUhTt2kjqQD&#13;&#10;nqDj3oZg42oTIPmXBDRoeDkjeBx3XrjGOTQBFHMYwHTDNu5AyBhcgZIOOo5I68VXRNiLDtKAA7VV&#13;&#10;gy4GDnJOef1PHNWFy0YMmZVLIWUIdmduMjcFHQHJz1/WSYoEJGfk/wCWIyRtXlsADr9T07UAKocu&#13;&#10;qIy+Zhmwyk5C4GOhzjIzxj8qqZmT5BDnHGcHt+NTWtwu4QzEhSFw2fujHQEfeUD5cjrgHmtFCdoy&#13;&#10;qscfeweffrQawP/T4oxEL8nlISgkxy2fJ5I3Hr32jB5PvmgoGHqcAjODx/Cc9Pz/ADpyz3JAz82P&#13;&#10;XjJB69uTnHaoVJAEgk+UgPuzjIPTAHpnk15yMZO5YDF1JcAHjcCMYLD39RzTco6ncwOVClcEYIHJ&#13;&#10;ByM56/pTgUaIM4G3OCF5wUIOQcnjv1yeKidWZCEVV4Ma8YY4PXPse/4Y70yS2pWR3bcN0h8wquM4&#13;&#10;z0x07EgivR/hRuuPHSw7XcJAZCqhSR8pwTuxjGSPfqvNedR7Ysk5OCcx7d2AOvA5Ofp7Yr1L4GK6&#13;&#10;fEGRnVkzYuxyMkbfufKQOMcHr2rSma0tz6VnhjivNqs3mfM29hkcDGAWy2AR1PTmq4iZN2SPnZcu&#13;&#10;vbrlT7n157/WtObK4iDSonQBd3XtuByD/vdM1G5Ee2QjADZJAztPQnGOccgnOD9BWh2Rg+iM6aIy&#13;&#10;TgtnAlGSecsMNgg4wcgZPoeDUYt3lLEFB83LFRhS3zYAOevPX7o9607eziEZBA+QhWDA/NnoDnHA&#13;&#10;4PY846ClmhiZgkiGTOQgOCAoGRzjAwOCRwefY0HeU4LPf+7cgFGyVHyqCeMD2GOR2qVIJFCowkdV&#13;&#10;3FUyBuzngEbccHj61qQRSbRLJuB+/ufByAMY5JJPBG6hA048iFzt3Eb+hGfu4JB6Lg9OaAI5IWKs&#13;&#10;7sGYpjA9jyT6jBIGSenc1SuLZusW+QIDINnRQMYJIIOc4z1H51viNVCsmUGQpPy5577DgjPTvnni&#13;&#10;qwDYDBQjc4AAKgMeAOQBwMZ/rQBUjATcFOQpCBh/EWAf5Tx2bk+x5qz5flyMrk7U/vAnYrHoPUkD&#13;&#10;twSKhjjkWU3K5BDhjuUqAwG0gZAJyOufwqwIjJneA6MuATyCyHOCOOccDHHXmglzS3IXeQLh1kRy&#13;&#10;QYmABUNnk7iQcDnpye4pQplYQhScxMpfG3qp556Z789cYzVj50ZXP3QOgO7oxI3Y4Y9RkfpmnWdn&#13;&#10;5i/OhdVHlkdVULyQPqOCRyBQctSd2ZkpTMZnQ46AMDhgGx29MfpW/wDPLGm2LIlACHbkMCTj7x5J&#13;&#10;zyOo+lWbexsIN/moQ+dwkbO1iR29uT04yD6VpRzPayzpEFZGkZtwbYuOgPzHjOOgP0oMXKxmrp1z&#13;&#10;ukhkVR2dNuc+oGRkHA6+tWYIY5ExEASowwGTgKBg4b7pHU/kSalRYsrC0cZXORswSOm4jHOR16ir&#13;&#10;EaxGOONunlrk84GB2z0PQjPfjNNK5m5MqJG5KjYmMkqwGTxxkKR0IHPT2qRdPmXO1wmOWTZwVz1H&#13;&#10;bPGc9upFaKoHkWQ/vPkTiTGcKAB1GOg+vfrUsIHl8EyEcsUADKcdctwen4+2KtQ7klJbMlhbqDhd&#13;&#10;2e4OTwT1OfU9a0UigjyI12r/AAjDBsjkEAZDAY6HHH1p1vEiKFHlALlv3vPUjoCVyeeOfXFaKI7E&#13;&#10;RxlBtKkH5wityduRkj3GenbmtAKxUFWZ3JVQC52quSwyTnAz04GafEsRcyzqj8BcHk5HIY4IPBOf&#13;&#10;z5GKjwZAJU/3SHOP3nQnjGMnpgDt0rZjSW0PmsWGedzdACeCR16457fhy0rjSuVibdpGLDzDwMjo&#13;&#10;R6jnAGRkADv7VpxwFVEYwSONoHXHJHPpwajiMuz/AEfOQEbzHJ/j5IB4BwR05znNXoYnUAs4BYZd&#13;&#10;QO+Tx2z+PrWyVjZKxWEj5wxfaSOc7s/XPy4PYdAK1bSGCMHzgpdhhnkQYxj/AJZ4HHX8fSoFiCyB&#13;&#10;yODgggtwMZzx0zjufwrQtYyJ0jVcAHIA6gYPYdTk/jWygKexIiOUIPl9QTIy4Kjucg53dcdj3z0F&#13;&#10;pEYMXOCesfzEIpOOp5JGBgnn0zUzsdu0AbzuVecjOPQHgnk9fWpjHOqHcDlwrbWIOR16deCM1old&#13;&#10;mJFIYTLujD7mVEYHG0Y7E9sDg1a+zMG8tzGcEAbTsKDrgEgBiCe/bFNjt7mORpFJyWBLEE8kjOOO&#13;&#10;ueh9a0ArkBWxgEgDAYnHXHHbvWqjYCXy41i2upI3Z3nDAMuOcEhTyR8ue+c8U1opISyynLLg88Ds&#13;&#10;w2446dR0B78ZqxHhcuykqeeQecgbicY6YBx39qswoSoKbQCxODkbvXB/E9fxx22jBMCrbQsvUE7m&#13;&#10;yQpyFJxt4zkgnqMHAFTgbVOQATtLLzywwDjtxkAfLz3qwYE2JlV+7sDDj7vTr0/PnsKkhgs5xgrJ&#13;&#10;NzuV+gBXKjI4J+v6dK1SvsBHGFDblyOc8Dkn05yeRnjPX61ospVcuszIAHG85LbRkngHgZA96S8t&#13;&#10;9szMSgy2EQr9xfc8k88+/fpU0SRNMZflKqwLHvnBJx3J54xXQqC7gHyru80DIzk9CDgDJHUDtj61&#13;&#10;JFEpaV494IXMmAZAMgnucHGfTP0FSmBgS6gqyc792AxLHp0x379+pqUwgLthWMxgFVByB8w4ORx/&#13;&#10;h0rWMEkBVuMxsyjcqNu4JxgAfljjr1q6wXLRkO8m3zdzDDAHlflBOAB3/ShoULEyYZeI8gFsY6fK&#13;&#10;MH/PWriRDyAPlO3JTIIxg9QMH2wfy6VQEEgbbux97r0Y4bkbTu4yR09ale0eIBXQqwI2gnnIB5GP&#13;&#10;QNnB46Y6VpBQJnRdgO5mcY5yR1xgDjqfU8+9QzRSKNqBs5DbmU5DDjGehH93qMHNYugu4EEqN5h8&#13;&#10;sSkcbmAXIIx1ycD6A800wHyCv8KxNtxjbuUrtPJyMjPH0ANaI2hUki2sShVGcD5cjkAnoCePXnNR&#13;&#10;7Wui5dwrMACWDEBTnaMeuO/frkVUKfKBUAdJXhTH3/Lzk85GcZ6se+Pu4+lSxgqojc7cMT82Rkjg&#13;&#10;ng9TzyfvdDSSKqykKxOXyXPLMcY6dhkDr9aVoZJh5jyKzITuU8DD9TknuAffoeDitAFVCJTnH3gz&#13;&#10;Z6P0U5B4DAHsB9al2RzhftEhi3BpARglQoDAngd89v50QLGFaNFRON7uASQuMY5OMg9u9Tpg4R8q&#13;&#10;o/hyPlBHKgjBwBnrWM6tnawD3UbnULnGF2phiCRj7uT7n0FSTRTCMoFcfI0cfVWDYwN2D06fr+KQ&#13;&#10;XEg8ySJYhkKGcIVLAKDyfmDEdOmOKRrd4HeSRgygMxUELwB3HPI7d/0qaUb+8BWMJdgjOQMgliAF&#13;&#10;yCQBlTnjPsK1CsYBUh1AO5WVeTjOCP4uowOmO/IFMCKWLY+6pBjTqG3A9gfQ9RyM0pWMAlNq/MAS&#13;&#10;uc5Ax1A+b6iugAhhWN+ASybWXaPvMyckD9CO5ycdKkktkVTgZUZ5jHJ44yVxxjHI+lG9ozjJUDD7&#13;&#10;uQScduT8oyatQhFJYZLYBYDHAyvAAxz/ALWOgoASCF4yZ5kUF2ZsyJwB6kY7c4wQPXnmn+Q8buAS&#13;&#10;Ru3kAHKlhgZPoPy7VMoiJdZCCUBZg7AHHU54UkE5PoPx51PL2feAI4+UDjk4B/Tnt+NAHPxWf7va&#13;&#10;w25w3zgYbPQ89PcjHHQGp4ImWXfCrj5gGIzhScYyeT0JxmrarDcZFmjdWjdlXJJwchwfvY7H8eKt&#13;&#10;R5Er7SNu/LMuGPygADPOcdsfjQBEgWI5VSHyecZCqD/F7Yxjimrv6gHO4oI49xGMlienXr6irDj5&#13;&#10;Wd2K7cu2Od2Bgn2Gc8dadbyNanfESdy4dSvft+A/nQBUlZWzMwAGNgcc7QRxwcbRx29ya0/OV4l2&#13;&#10;NgbP9YeC2eeM8YB79e1Vz5eWZlk3bO2CPfAPQn+VWAroUfbHwpQHHOPUn3xjP/16ALUYupHG5pVc&#13;&#10;A/Owx1PGBnBFVyEZgzKysWABVRuGfXB49f1oQCFhHET0z9w4yME7j19sCp4mEjAoqgY3sAMZBHfB&#13;&#10;IxjA7nIpNkwd3YGAU4bO04AJA5PTcD6A9f51NsBXBBOVO4eh7Bt3JBPNTE5BbGOg4PODnOMen5VH&#13;&#10;I8aqDgjBO5egwPTng/z5potoiRUB+bYSU5GSOD1wQCT6dqQHbkEg4z1AJ7dvT605nBZVjIL72ST5&#13;&#10;cA/3cHoAMkf5wGZYMSowCPm5OABgFfc8ZwO9Ai2IiVIJyoYMAw7EYPufTBpHFwiEMDjcFJLBj8xw&#13;&#10;MZ7kEA9x9BUEAYgP6DaA6kMM+mRnjI/XNSQQEqBIyBAQBtGFPOcgZzwevP1NBMZXGIqtumVRtZyx&#13;&#10;UDkHg9+cgnJGetIxkyFBBPOCg5znuwHf689a0RBNJCNoCnbgBemO5GDnjuCTTJLdZVJkHJU7h/CV&#13;&#10;Hpnnr+FBRnKJOFYEAfdb27HryD24qWDBO/kMFyoPJPIOffAHTr0xSi2EKkR7RzzuGec85IABHofo&#13;&#10;KRYJirt91cdQSBxnk9OfTtQA9Sioiru3kAbB85OGz0JxjHQY69PWl33An8uRmYKSWRkyAJMHAyA2&#13;&#10;Og9OeKfIZNnBIyx+72OM9u31/OmiNfM81AVKgmSQLnOCOp9euOe3egClao3MsahVLHYMYYqfc9D+&#13;&#10;oFWmK7VUttXAROP4V7/NjOKBE6kElWIOwsOMA+oU54/M+tO3ldyg4DMCNoB5Geee3XNADcqlxyoV&#13;&#10;lAY5IOFI4IAyOelVhPAhYMBuEZZVXBLEDO04HUk4X1/CpUKxlYxvGBlcja2eQASRg8nqKa8UwMkk&#13;&#10;2WAj3HLMWJB77cc9sjigCFpnkYMWU7UDKAAWJJBAz0xkc8E8n2qhebp8ySNHGyABs5G3PO0dO/Q8&#13;&#10;561rPG+w5K5U7jwduM4x7YOBzj61H5Eu4mPKjcD3JyowcHj8/p0oApW6EJ9oYhWK5Z+MA/3hnHYd&#13;&#10;+KzxHIjM8yhCGJLFRGM7upK45PY+/Wula0j2iNPlP8W4k5wc9PwHH0qCW0lX76/PkE8E9wTnHp2x&#13;&#10;9KAMuQYf5RjbgjOGDAnnGcY9hzmnBJ3BVleTgjgLuA54YfLkdv8ACrMGmISxfbHk4wp5LBh35OMd&#13;&#10;cdRxV17SZicguuSpfHGMbSuO3+eaAMry5vMLAAhV+Z0UAjoduDnkZ59hVuODC/KQdoyGIDBh69xg&#13;&#10;j/61TrbgTMoGWJzuIJXoM+w/z1qyFwhj5QbiQAMgEnnn39KAKrQMV2StGFALLkYyoxj/AGsEjABP&#13;&#10;btUSQEMcIxMY2EupDKxOCd2T04yegq/CEIJZTyNvrjd83H5dPX86teVKAEOWUkAggMTnOR1XoPfp&#13;&#10;QJlFIyseCp3HjJwAp/ixng888jHSnFd2dvTdhiMhcAZz24HPSrcVuUYGNcAJzkFQF53AAZ7ngZxV&#13;&#10;d3jGCMgMSSOnzY4/P+dBlyMhlUgF8Y5GSw5xg+nUDGOKIxE8eF8qQr12Z647jA68dePU5qeNXeRU&#13;&#10;DLksM5BIHoCef8atO5jj2MSxBxnk89TjHQUGns0UB99D8w/eLuCj5iRwMDpgE8gf/Xp9kkqw/vcZ&#13;&#10;OG5OQB06HjqD1zirD2xlAcsFPQEAnO729R1zx0qdjG8Jljy7Damed2zcP8cjOKBciIXDYJJHGNqn&#13;&#10;BXnoMAcg/hiroRRCrwccKNoyQwzg9Sf8+lBszzskT/W8hmPrg4xxj1pqFWQdQQF5HXnA5PPfp7UD&#13;&#10;lJLYUMVAVQpCnO05PA5x7k9jj/CnSIJIwGQE7VDKDkjsD69h1qZkHmnkEDcQxGBxzjuM/jikaJg8&#13;&#10;ePlGeMnqSCCOO3HAz15zQT7QrtFHGm4jgDB3cnnngHtxwKeNPxIJFx6YHDAYP5ZNXFeBgsSBDnkZ&#13;&#10;B75xjrn+VVZZomPzEbwRhQBnPXHv/wDWoE53MwWrEq0eSVxhRyDjqRk47DA69KviBliBwfug/NwP&#13;&#10;U8jHY/yFW2/1YYA5JOFyDyMDr/T0p6ujblbqdqnB6E8LtPQHOBj+XSggoJsiO59w5II+XBHToMg+&#13;&#10;hPFW4AUcIm/7uQqjt3OCRyAfx/Kq5EQbgDZvIwejHOM89+uTge+KmGQrM/RTgj+Ej1549Bz+dAEL&#13;&#10;RQtcGSFmYsvJcDO1euOTzj/DtT0WaPDtvA2lgQBnHPHPTPU/lU8n7slZDgIzIF+9gLjkjrz9f51E&#13;&#10;Blsw5DYZ/lXnPc55B57igCwgUQ+WCPl+Y7sDAbgHuO3Y45quZVLBIQeQNoAJyVG0jcoyPrxxxkU/&#13;&#10;zR1ITIHA42gdCeOD/k1K038biNQBj7oJ5HIGMCgClJdT/a43k+Zd+QePmG3gHZ0wSOPxqFJnl8s7&#13;&#10;8glmJZVxtHLcgdckYApbjcZSRjcCcgHjsSR9Biq0m6EmSYlB03dgRnP49jxQBZHI48xeTzwDkA9C&#13;&#10;Sfx6H+sEpZ3Lncwbvnkv+Pp06+tPhVopA+Msc7ccAjnn1xn6Vd8z5lkQZYMCEAwNw53A8H5uT+NA&#13;&#10;GVtKMAV2j5WI7ZHIGSfbj1+lIDvUySLkHJPTr9e/0q7cxQBiqBVYIMqpzyTwwxkY6Dk5qAtCu4M0&#13;&#10;bS4J8opgsFOcAt9O3NAGeVIkYRxyAZAHIAAwG+Xg8c469M9KiW2MeJIx0wVVPvYI5JHA9Md6u/Z0&#13;&#10;DKY1YsH3BzuII2kDI9D0z/Km/Zo5TtAHzKT5mONyDgZ7A5P4/WgCssaS4+UhVPzbByRkfgefarX2&#13;&#10;Zd4VAuX/AIlywB9/TB69KCqb125O7jI44HqO3TFKVGfLVgpVyRzznPXsQefrQA1InZDvXBJwDjYC&#13;&#10;SPbrxUe1CRHGOHOVzk9+gLYJ7cAf1qfYqyfMATjhjyQDxjA69M8d/wAamKK5+Y7ZNvlo+chVzz6Z&#13;&#10;9zgn6UAV44svmXnAOAFUcdSRnuOf605SiyFcE7cszRrkDPqcn/8AXx2qWZI5FKsM5znb2KkjqR1z&#13;&#10;1HrRs2qIuu2M/K2BuU5+Xn0PJ9M9s0ALHIVYF8cqGychWJ6D6gdMVVk3Sx+TGcHJZiQT/wDFdMf/&#13;&#10;AKqaX8vc0hYhBtRBwq55YjOc7sflycdKUCOVyF5UL8gI+8wJySemD1HHagBzLJaokce7k7ueflXI&#13;&#10;PUYGevHPHWs/KlgG+XdlQueue/I7d+3arkoBiMTEtlWRnGd4AIOVA4PTuP0psT8K4GAY8FOR83T/&#13;&#10;AD/9egCvFIpdNxkOG9uQTgkE85HHH60iR7EGcoUGHyvzAjvjPcD09fpU8vPyllVeMkEYIbn7owST&#13;&#10;wc5/wqEJL5iMUIABwcjp26jgf4nHNAErEeUqIqEjhWbcHB7ngAHrkE5qKSMxg/IxWQdScEgc4wex&#13;&#10;x7/U1NGkhfy0UFWYlsZA+b0GCD1qMReScrsVlxloxsGScAnqeTgUAQxxt5n7wA/dB3ccMAcfh361&#13;&#10;MuCrM5bAwduF24H97JHFOZD5odioA5Xqfu9cjjHbpnHrSqMylQqhcAMpOeQe2P8ACgBkzrC6MiEr&#13;&#10;0IlBHBHRf4T7dM9qrOhySSPlJJDdB64OfTsB/Wr0kahv3ezJctgjk88t61FJ5Y4Y52kEJjHfBzno&#13;&#10;fxPGKAKcsKxg8Ng5TLISOeBgYwKRLYI+1dp2vvZeoYY98dT26Dn0xRGXHmeUdrCMDbjqBk8Z6Hj0&#13;&#10;/LOasOrorBclgwCg43EnGQffkn6flQBUMIZs9TvLZ5X5s84HGRk8ZHNAj2J5rLjdkNkk+/AGQefU&#13;&#10;4/lV5GKAM4+XAViQM9OCwJ6n6fWkZX2j+82xmB452hgF7fj7duatTAzn0+38oBl2k8lQcE4HG7IA&#13;&#10;AHfJJyT6VFHGGVfJUs5OACowRnqM+/8AjmtLdExIBVw5LA4+UjHTseOe3/1pGtYiXIblm+6QSMYx&#13;&#10;gce3FP2gGUqSqvmhcpvILLyxHB544GTgfQ01RKWCSAjJAYLyQBz1OO/6VfeJ1zEPvIQrKfmU4wDg&#13;&#10;gZwPw4/KqxMdvEVKgL5mT5aZIPIU46nJ+vPOOhq07oBixt8uAedyHkggAbiM4J79e/1pka/Js+ds&#13;&#10;5JHKAjHX5cZBxyB+PFSysZzuXBGBk85PGcEHsO/64psgxDIUHDIdijqG4wMZ6YzimAiRgk4BAAzz&#13;&#10;jGScdyetRyBwQ6xjdtEYG0BuT36A8nrVmd2BleJXYSNsiIBxgYPHp39PpUn7m4tisiq2U2dNuc4z&#13;&#10;64P+1jFAFCO0aJt0jMOTtLR7ZAp42nBK9/XnkYpgGzCy5yhBckY+frxnk8dM8+1W2i2Byg+9g+mS&#13;&#10;CTz2GR7cHnmoBaszFlwG2Ha4cDryAM8H9P1oArtiONY5VdhldhRjkZAxnoOPxp8sEIkaGTawkbJI&#13;&#10;429+gA9e/wCFXUt40TAC5IAZ8Aj5TnnHJB+uODxUNygZCgyzL/EMqePr9On41jKVwRQVEkGLgggn&#13;&#10;a2PujjscA4IwOnB+lWcyh5InZxtwY2b7oGDwecnORkcfU0kxhhGLk7/lYnDBmUgHB4JYZIA+p54p&#13;&#10;QWCusjKG8sSE54LBQclR8q4zjHepNPaEKRpkG3B+XIC7ThcjoQO2CeSOtWYobYwB545HXGXeLDED&#13;&#10;HXaWC7Rn+RNPeWUXRWVWw6iSEcZ24A5OR+ZxxVdJAAohYHBJ+UbSSeeuflHr7UCcxIYIoYzAgGGJ&#13;&#10;2oAdh6bm98H19Kf9ndgGtznIKoSATk9Avqc/eyMcU9HV5OdwDne2eBhQRwB0BIJOe561OxYgpJgg&#13;&#10;nAPKttzgcknqR/KrjHqTdlQQkNsOF/vKFHynoAAB+Oe2fymTczKhwPl6suCSOxU+me/ephOCwcMA&#13;&#10;VfHuFAORgg8k9MjsearR7VYJkKDErvtHAx2A4IHGP6ZzWo4ysMZGQkPhcHlT1B5II54PPv6Uwxjf&#13;&#10;tRMhQMnPA5yM9wR144watyRhMtbbiNuAI+pPuex4z0z+VVnCbA3yZ2oFdvm4zgk4KkDOOenNBXtB&#13;&#10;EdgeC24q3YED1wDx3pfshLl1GexbgEtz14wScD26elEbAyhVw3cbcfMF4yMnkds5605YmttoOHQx&#13;&#10;hnAPODnOBwD055oLTuEUOW3uysOgAyTj6EY5OeR3Oe9OYIchFTDNtYIoy3QnHQHb1BPf60hDk+WM&#13;&#10;BsrtXB647nthjz7ik8tNizEIV5dQHUFd3y5Izn8DjGKBkarHGzKqZbIBAAyoPJOeMgEcn19aY6Y3&#13;&#10;RrjGFGFAXH17ZPXI/wAattLKQAWxtYSNGqZKvyVOeRggEnHUmqkoQKcMOQzLkEgZxkFeDj6dOooA&#13;&#10;We4VYkWVQf4drY4wvA+bOQeCR3prLEFbcrCTtuA4xwTk9OM+xqrsRmYDGGQA7slm+UAYGRjAyD9e&#13;&#10;TScZdlESNk/KgK9sZAGRk4yR60AS2fl+fuQFkwgGTkkqOODxnPpjtTVigRiI1kOwdFOSScHJ6cZz&#13;&#10;/hxUSSrHGxiLCXJKgqSRyWHYDHPtUqhHfy5wCFB784zz19c+mKCJRuJiNFIABO4LnAzlRjocdP51&#13;&#10;IABMxYfMoCtkkjaR3+nTp15ppDRhV7EHK5zhV6kKOvGSR/OiMDI8uMHGMCP5uuDk5wMg44BJP4Gg&#13;&#10;cY2FRVHyHCmM55/hI5yckgdiKfFKyvjO7OQxGANo6gqeeoH4c471Uj8x4g7q3zMoAOQeCRgtu44J&#13;&#10;z8p6+1L5sjMqqAxP3Quck5wTjlsk98jj60FGjLGk6fuUU4XGyUDls9eRw3t0/nSwpDFF5hAART02&#13;&#10;/KRngBcjFLI5kYluclyhxhsL90DnK4wfzPXFXizFSqZX5SE2j7u7qRjv1oArGBiVLjcrIvygfeZv&#13;&#10;vDB+U8EY6/rU+y2/1UkZ3KuxWPy4xg4KnJ9+DTGDsrAgsOIxGB2HA6YOM9+n51BhU3DAAVwoYZwD&#13;&#10;17dgO/0oBlkxuQGVARgYQAYy2A3Ht16VIkCsjOVBJzleORyOn9ev4VEVRQFUGMqTlDghH4z6nJ45&#13;&#10;yfrVpFLqOeQAcAcZON3rx6jigxbYySEFZGBGBmQZBxxycA4JHHUd/cVRkgVZP3RWNsBRkbgRwRgk&#13;&#10;evoAa1yMncQDwvoR8pLAdxjP6VQ8lmZg2SxDtknJ64BGepH4dfWgV2YcdssjTKFEeZW4PO5exBGe&#13;&#10;/Ygcg+tLcWwJCniSQBAw68E4YdecmtV4cny3JVmx8+0gNnv+HOeelOSFC/7wByCvCkDOzjPHp3IP&#13;&#10;vQCetzjp7OK4BkCFtxZ2HGcuPvdMdh24A96428tLqzOEIUiMhJHHyjgDkgEqM4wemORXpksUCSOC&#13;&#10;dzKS3OAWLdB24GfrWZeQrKu8hQx3RlwxY+gJ3ZB461gzc4ZoBLMj24RUlHycYJCjkgA46jnINfAX&#13;&#10;7VY87xmiYOBYuhzzghOCMe/ev0WNratMqRlRggRqAT05yAeQDzxg4r4q/aH0RJ/GVreMpAnjkVcj&#13;&#10;PygYbPqBwMd/rXJi/gA/Lz4JI48ESG32DZdurh8hh82RjH8/8a9c3ETlkJyWyQPv8nPTt/kV5L8D&#13;&#10;5kg8N6hpKs7tb6lOk+AQmCwIw3QnA7dMYr1uZ3dy+NzE8Fupx1xjA/8A118nVj7xx4jua+iE+aqu&#13;&#10;4VUfccAbcDliCffj04PpXq2mXZSAJGgY9W8s7uCTtyCQMdceleV+HLfzrvgsxKncQMnAOOAc474H&#13;&#10;4mvZLPzI+U2guR8v3dp4BGOvHrWqMlsWTuQbiu/LAsIzg5HGDnAJ6VIrxYeQ/MsaScDGAYwC20f3&#13;&#10;jx34xUaKoU+WOGK+Y7/KTxnOevUYz6cU2aQucuzMNke5tuAANxJVWPBYcZOOg7CmMrpIjSAosipv&#13;&#10;wA20sxO5uDg8fT0NPjfKK8y5YcrwSP1ySOe/X2xSMm9kA2uVR8bFJAGc4ZgSM5zjHJ9xVQzBY1kD&#13;&#10;MVYHhjyHxliRwO+BnvQBbtXXYd2z/nmImOV2jJIOSScZ/XtTtuF23LHaVwT0Y5JHLdS3OM/Tr0qS&#13;&#10;MRvB5QDbj8hZv/Qsf4fnVSN/NT7oxhioYtxnjcAOBt9+Rn8aAObuL2aC6eOQENkjCluQCuTg+h27&#13;&#10;e1bya2qKEMjggYwJJQBjtgCsa7a1mdkYfMRsZsnhV+U/e9wOfzzV4ausYEe1vl+XlV7fjQaw2P/U&#13;&#10;4lQ7/OA5DHczYCkE9wBnI98j39wpHlgOCxBIU55VdoI79BTjxGT95jtbBOcjcOmPc4PtyKAuM7CC&#13;&#10;CASnbjr15zx6/hXnGFmO5yxOFOVQj0257dxnvmlkOXQDKqcBjnO4gdeemOc803O8BgWCYXGezBuM&#13;&#10;Y4wDjoPzqaOBQXDYHTLEcD3wCPw/rQFmXJArLGrkqWGBKrFPmBJbJX8Dz/SvVPgjHA/j8KC2P7Pl&#13;&#10;bli2FUpyePQ+9eYB3SRjBu5IDMBk5JznscZGW46cdDXp/wADQyfEWZjkCXTZ0dgQCG3Lg56YOf0r&#13;&#10;WmzajHU+obtfm/dkB+SqkfMCAeeBySfU4GCe3OfIoiz53yLkg5YuD/s49+/GfQ1tmTyp0VS2Tv2k&#13;&#10;EZxtAAzyNpHaqjAzR7VXaxYbs43BQcEA8/KcnIHP1rQ9hK2iIlgkaItG6lsBnQgZZWOOOO3TrxjG&#13;&#10;eKkdlDExgSAKu84JySBnGQT24GMfWnW6tAA3ykqx2hVYrlu2O35/zq9H9pD+Wx+8xdjnco4JKgjG&#13;&#10;O2OvfnngGUHR0VIVXLDBILbVVchVUlRklm9uPpSxCRpFWYKFSUvMBwoVm7sFJyBnn0z6Vrqm1/kV&#13;&#10;WHMZYN0IU8fn7n+tAkgVd7RFiSrK8ZA2EcHOdueTjBJ7jFAFWWP980aqP4VfJXPqCV69cc8nIqCW&#13;&#10;NkGw7mOdmXJJDPwBnOTg+3bpxVgEW7h0YbgTvDfdwexx7D8KssfM3AE55IJILbCBgk+w54AFBhVm&#13;&#10;9kVIo4irQGRX2kbgWKgsMcDHJ5OAev07wrICw8oBtpVgWyQB1BwOozwf0yeKlneYysNxZC21cn5h&#13;&#10;8oypz0ywJx/+othXypzvdYztIcyHIJ6ZHcgHtjgZ+tBzSnrqJCiyLwfl67Cd2McctnqevHtU2NpX&#13;&#10;yBHkKwXf93jG9mzwMcZI/AVMkYkTzmKvyDvQ8Aj5cgd+R1/pzWnZ2xiuMy8YfHyYywyQ3U898e2c&#13;&#10;0Ee0RJCAkATBLKhLdT8pIwRnnBzx0pMuCIGBDZzgAHIOOOh+bPSkKgqR82eSd/qW3ZUegOR70jFj&#13;&#10;u3qxDKwIBHCgHI/x9jVRjcyZGwAfbLtUMB6AD+EA8Y5wOPXvWg+6RGlI4LeazY6cg8DJ4yeB7Uwi&#13;&#10;JdsrM6A7QW/iIHA5BOQB8tPVWjlCGJ0dWETFTvG7HKnoG47denArVKw7MsqUiwgwOcgqcAjGTnGe&#13;&#10;c8cemPWlSUHagZXbg7+SB+Q6cdzznmkMDrJnhQpO7O0guB078e/tV1UIkdAS24EyBj12c9sdh0FM&#13;&#10;tU+4xSpJ8vBcZGH3BSB0J6sP8mre6R/3eTvCcqOnTnnAOeMEnsMUihzlUDkBgCVxgEYxx1yBwOtT&#13;&#10;ruUgwkZdS+/qWzkfUDpx/wDqoKUELwrrH8p/iwzEYbv90knB6Y+tXFC7dp3KCRJuZmdUKck5cntw&#13;&#10;AD3HFRKqZC4Ijyeec4H3lHY+mTmpo0PEYQ5B+Uo3IwOoPTHGcY5x1HWt4rQpK2xZtw4yCoVSPMy3&#13;&#10;B3OQRnqcDnjvWlAEcqrNh2XcnYjjgfQ/5x0qCArGzMq87/mldQeACQSDwSARjHTpWkq+WWKDbyGO&#13;&#10;BkkgggcZGB16Zz0raMOrAjRCpCDrknf1Of4mxxnsKuW0YUGRt2OOOQ+SO2Pf9OKYqRGH5tpcvMHO&#13;&#10;cLhSu3knjcCevcH0q3vyfOYBsltu3IJCorDnnBHJ256dKuxM9iysLSqJCpYfOq9Bggjdnn5gM4Ge&#13;&#10;OavfvJMSyeY5xtIc52gfdUDt3PWqVvGQyEKTsIKE/eII4B6gDA65B9s5rYtzI8m1VXJX5iPmXdnI&#13;&#10;2kHr905PT0610KHkYkIOw4JCkfKgJwOODznr09f8Z4fm+6GIHOPvduR9OlTtCoV1B3DzTtI4LAHg&#13;&#10;7OcEgA8ZGfXFSRWaygKsak7QBkbwvToOOfqeAK2jDS7AfbQyujSQsNy5jPJx0B9cYx6VYsWX7QqR&#13;&#10;NFIpb5+cEhAevGTzx9OMZqyJGVFjPcjjccg9cA8DGeAK1tMsBcad9qcbpHbBUMGyBnB28HGQP055&#13;&#10;NUBVWAx4EuFI+bAY4JI7dsDknrVqO3SFEWRDhHaRhtxjknB9OTggVbnG1A8e4qTtViMkg5HC84JI&#13;&#10;xyPzzSWsUkOAw3MWwmT0J69uB/kdK3ox11Ao/Y3znAUj72Dx0z06kduv5UoHzc4UcM8gPJ29yBg4&#13;&#10;/nW0uFhW3BJRnJVmGCzj+4OvXAzjr6CrQtN65f8AeMCuxpDnAwQBlVyPQjGOvaukDNs1cgMwG0ks&#13;&#10;oPRScYOc9sZGTVsW7LIUOACu4hfyOBjGDndV94WTOxWJwAzBscj5uMEEHucH881PDBI8RA2g4AAJ&#13;&#10;xliAf4icD3z+AoAypbVmjy+5cqAnykAqBnI6dD6/j6VLEuGUfdPCnb95Rgc46NgduKvmVZVL7hhi&#13;&#10;VO0FSAMjOM9eaijDoyyRt1QSBiRgAYPr15wc+nagBk907R52KBjkI46HsRwWxxkZ9OtVYnUxbl3E&#13;&#10;hAhWIkk/L94qOQMmtBUZGO8gY+YsGBBP8h788+9VzCfmUAAlkRXG0AgtlicdsdM8Ht7gDwZPLGBj&#13;&#10;7wwMjhtuD0PQ/wBO1Sw+UP8ARoWUsXDtt+9uzlj0wByTx6dMVLEhIHlocnBDPnnJzg/dBBHYdDU0&#13;&#10;UTzMLaBcpHI2wMOA27oPmH659O9AGc4dgHUM4YHnB4HOBj9cn9e0T2kskipH8wzjfgAF8/d49D6V&#13;&#10;d8gyzGONXTLZ8ttwXpkLwxU/iRn0rVgEcSGWJeCMDZjAPTBHGcHpwe+T3oAxIdLvYlC3AwJAUIDd&#13;&#10;geoxzg9ewA6YrVh05oVRS6uVKynYWIGMHgkZPTH45rSaIrEQGDEKeBz36HrjHHOemKsPG0aLHHuJ&#13;&#10;YMzSBhkEDOAAO/qR/WpcE9wMZrKZ5ldEMpBwyuxbA6liM9M8cD8OKrmOTJgdWYAncCTzt6E9ee/B&#13;&#10;I+nSuj+zwiPn5xnfjgjnvxg8Z9R35pFg+RrcFX2hmSRiq4DZ4HOc4wOv19KailsS5WMG1EqKZGX5&#13;&#10;tw8yQH+LGehz27dKLhW8gJEAu1cBXHUcDkcnH6+laLwJdOdpZZABGZHO44OOT6njr3qAx7I0dD+7&#13;&#10;kdcgcHbkYA/3QDzj2680xe0QrRxxzEysUdsSBpOeF4A4xzzx06fiLQjTPJDDAbcpOSVboO+e3XJ5&#13;&#10;BxVFYlODI+0l8h2GCdwLcNjjjnJ/I1aISMiMnIfAVRkFQckBjjvjqfx70ChJsuRxyonzAgqoUk9W&#13;&#10;I+6STnjrkHjpjvSF5FzIWJJIP7wYQ4O4kDGcc+owe1XY/mUvHtILYKgenBJHYEDJ4xVchw/Gcudq&#13;&#10;tnKt5Y3jr279aDQhj2lchSoZzINox1OdvXPXo2CT3qSJpCCjSMwPT7p6+g4wc9eRx78VLeq02RjG&#13;&#10;cjBB3Bie54Jz+X5VniFpLoW+BtK7924KeD0BJxj19eRk0AWDwj57MzNu+7ufp1yAOD7e9PkkYbnZ&#13;&#10;SON6k8Aj3PTP61AY762L7yxOQAsWWGDnvg9PT0pR5rorNubkqcHBHJwxyD1PB7+1AE7SKoaSPhn5&#13;&#10;KnAB9CD754q0t46slrgvk7yQ3AHPAXuOv4mqixzRAIGy8jecpxyBgAqOO+7nPGB0zTjAskvmRnDR&#13;&#10;gbkYZXB4x0yee2aAL5mMiF5SFOCH7lQM4G0ZxgelOjLxsdoEjLuUgcDBXPUk89eTxj0NV47W5QSm&#13;&#10;JomBbnPBzzkZPXGeOB9etSDf5BkcE8HqSpbkcYI7+xzQRT0LjSMDlvl3Ad89ucHgUhli2jjcAcKe&#13;&#10;cbR1JI4+8SMUzzfKYq7glEYPtIJAQbj3IySOP5Unlq2JCpI2/KpG4Llt2AOc+p9M0Fkau7wi5O4b&#13;&#10;lB25JKjnoO3vn0FKRI0QEEeGDY3buTnp7c45z/LrbQlF2DaRnDAkcEDsep9qfmMqp3bWyfu7j93q&#13;&#10;PTjHT6UAMKNvOShO1kCjjavIXjk4YnGakXhv3h5ZhtZfVBjAB6HPXHp71Kd3ymUggENsAXrn+8M9&#13;&#10;fyNT2yySn7KFHzEZfoAQQcDGfx70ERhYQsygqeMZViMquc8dD69OPrSmSQYE4wVHBVj9OcgYPH/1&#13;&#10;6lliHmMU4LclV4GGP3e/TnjOR78VCNsaGYBsD5QW5xjjPQH+Hn2/QLI2yVMAAI2lSGO4gfxcY6Y7&#13;&#10;ZzUqri2dVBIGOD82Tg9uc9On0pisMENt+UltrnAJ5BwOeRnt9eagBmVPKcgjH3GOSDnPbknt/Tig&#13;&#10;CKMMQGIYF8jGcbuMnGM8Dp0qwqx+UUZcZOCBk7s+oPGB15qMoQcZxwPmI4OB14IwOgH5VNb/ADEu&#13;&#10;dwUDhtv4HBOTwR6UARyPuxnGeTlV3Z2jGfenqGEgJy2ZACg6AHkZ7ACkLTSOPLZ14GAWUY64x1IP&#13;&#10;Pv8ASnqzxkxiRuxXGOcL8wJ/AdsDn1BoAYFAycHptAPqTggfh6j1+tOCM4Roe+T8rHg+2OcYznH4&#13;&#10;U1iAxXJU9ACvJwO3XI56U0By3y/fBDHk8EHCkfh2zmgBoKuD3xyEGcqWIyCwPPBI4qzCApLsACxz&#13;&#10;uGScHGQe+O2McU1Q6hS5blWCl8HBGM8j/OKcYsqGzJtbBAYjAOecYxz7fpQBJ5cE67t48wjA2kZw&#13;&#10;MZIU5JAGM8UCAwxBVJG7JHyhGAH8QC8HGaFXY4RQnP3Qy9+vYZPfI9KlijbbxkElc5YZz1bP4k9q&#13;&#10;AIRD3RWxxkgk9fcgYPbqfXNOXY4DcR7wHyOwPTPoM+/Pbrmn7llwx3Aqo2blIJO73HK4B46Z+lHO&#13;&#10;7Oc8kEKQeuOOnp044oAaI1ACqFyzlgxBzg+3BwMf/WNQ7QxZzkZ+ZieTtBzz+R/nVkxryHJ5wwPU&#13;&#10;ZAx2z29qaQUG47j82P3ZJY/iQeBxnjvigCLcUXLBTlQeOC2R2Bx/+qnLK0mM7WH3iVOTwOOg5Ax6&#13;&#10;DipGWX5iRtJPBxgEHnjuT6k45okAZgSGbcM7sj9c9gD/APXoAjWQABk7DIA5x17d/wDGmIHEfkbc&#13;&#10;lT8uAOxyR29OD9amaAFGyhXOFJGCAP7w65/H8elNC+cSwDYH8IJ4b8eo6f5zQBWBMfCsz4GEB5Xn&#13;&#10;n5eeSBjP1p+9ZNzx4GY/lCkvyOgww9eePw61YEE4G5l3D0ZgvUj7oJz+nb61SkjDKquWxuAJ455H&#13;&#10;BwM4B/D8OgZyirFg5SYFSen3eWH/AI9luvSriMsbbicEgMNuccdemPfg01xKpaNXAyNxIPGBxnce&#13;&#10;4z/nikSWTfgBiQckKQBgnjB74Hcd+KBc+liZ0jA+dvkKkZ78d+PakR/kDDbjGTg5yT14xjt+n41E&#13;&#10;qhdoCsu4HHb7xP5H8aeiEFYgfug7QvULkkjOPU9SeckUEErPzuGDnk844HYY7c8+tJuVk2RfMcE5&#13;&#10;OPX2OPXOR0xVbMseNvBw23GOmeh9/wAB+VSryAQO3TABK98+h7CgB7bJEfay7QxLMWOd3U84NRm2&#13;&#10;u4w2UO3ODzuAHpz7nOfwqyWDycknoqBzyFXrk8A9/TrTRDJt4jWRTkPuPHHGD82c5/z3oHYhR1A8&#13;&#10;whYuMg/3UIGVORx7tjpTZJSpURBTz83mEHI6475//UeKTOwgSA8njbkkHjr6+/8AWo2EhG+VuQMN&#13;&#10;yDgcjA5+nWgQ8SdfKDDgkEYbaD1JOcjGKm/eGPdJ7Lzg8YwevGMD/PNVZZHG1VBwH+UEgAMCCpxj&#13;&#10;JOecAYPeoZJWuW+5EnICpGOMjv755NAGi5YLvyMdsc9OvPU4+mKgLl2IkLEZwS33e/GPzwOnIquQ&#13;&#10;gJjCNltxXkcFeeRx14x+PWplWQbTvxwQMH8ieg4GQPz4oAsL8yAgso6Bc4xnHG3nPse5/RY3ETCe&#13;&#10;NdoUna2BjhiMjccc456801Wy5eQksNuWyASMkkk5wODgDPFOt3jTD3LEEZ+7hm+Y8DGSefUCgAVI&#13;&#10;fJQjIQKCF3fkScZOM+v5iq0luF2l+CVYHZnI+YAk8dOOa0I0UZkJ+bbsVs5+XnOfrk9zmr32WOJR&#13;&#10;I0jtuBBRsbckDI4PsOtAGO8flsuFVDK/8BLDJ49AQoGD9aseSkS7ZRl0UfIo/LJ9T1/zirDxkdC2&#13;&#10;wgqTG2fuknrjpgfT6ZqN3kG3zJJDw0kYYkKw6evB9s0AQeXBJGJWPRfl2knovY8ZJ5HIquIEmUSB&#13;&#10;iCoby5AQMhsDacZyTgY71aMzNyykgjLMcDuBke+O+PzphBRlZSmEIdVGQ3PI7gEnnPA5oApMkYjJ&#13;&#10;t0CnjaG++Bnnn8+/IpGtQUeSIAZYsiqckc579vxzU7M8aZGWAJTGQB0z79qYkn2dSM4YqAeRww47&#13;&#10;deT1oArbY2x5gLY5HJyeh4Of07/jSO0qMSWXcMEHGAc5z8p4w2Tke1SJHuUJ1LZKAN3Hrz9f8mnN&#13;&#10;DM0Z8onBX5hlSMdcDbnI9c9KAKpdix4IONpA7c5OB7nA69Ke06swncqQACd33vm4IH0PSmJCNwDn&#13;&#10;bu4HOeec4J/nxTUDZCyDnA5X1Pt9cUAKSzPmVg7dX+bcxUdM8dOmR+NKhzgEsMcKWIPuTjPBPQ98&#13;&#10;03Y7KG5KnjPQ9fTgn3qpIm9mZ1DITvJI+XP/ANfHI9qLAK8kUUxJZN5VVPQkkeg6Z7e1TI7FdgyF&#13;&#10;Mg3bCB8q5IIJGeTz9Ome0It080yTIMgEt0J4PPqMD8acpTYXXcPnV1ZMLkHO0EY55yfbJxQBaMqP&#13;&#10;HmNw7BtpC5yXHJ69eAOemfyqnMkqElR8r52gjj36dulWFsYxADKziRmG3cQxXuDgckEjuM/rSm2M&#13;&#10;wBYAMSxKjBPPY49upoAaN5B2KS/Ayw289eAMY/MU0BGdhGwJUllHGQO2V6Lzj/GiaKWFwDyQTyey&#13;&#10;jGMgN/X/AAqeUTx4IkO4HAVTuiLeoPX9fyqoK4CFFVQ87EKxIOG7/Qf5zUbRsjKVJXJyDgE43Z4P&#13;&#10;fP601H8wgrtCnJbd3OeuR9TnNTNCFhAcOyuCTnaU6gYPGckdP84JLXQCqzInmSNIBkklScHHIwRj&#13;&#10;HGalHC7wCUHL5JUgDJwgIPzZ45xn9KcA8UnmyKQuAWbcDtwPm5HXH1/Sq8EUCIIpsDj5QQTntgkc&#13;&#10;dQOcY/IVICiYMvmJtKFvvBieBn65HPFQKuTkBQRkbgxJHyAZxtxVm5AkXnaREmGAKjMmOeB6YOQc&#13;&#10;HJHNQIJC7ZC/Od5JAwDwAQM/p39aAIGXaNspYkJjjrwDngfpzSO8SyNLJ8vALckYUDGR6fjjr3wD&#13;&#10;U28vGHyxUDcedg+YEdCTjHfjI9qbwyiRT0O76MQcZyf89aAFiASdmY7VIcpyQp6c9e/r070iMWs4&#13;&#10;441UBAXbacn7+0Yz65A+noDSRptXB3KN3BXhixPJGOpPsR9O9SKmzlgAACCAAePfP+PU0AAgUMLn&#13;&#10;a4CqY2R+ikdSeoOCQfwp/msitIo2qPmwwPfBGGPbHt/KlKZbblVIZyCemGABGBnJ4BxmkG3cTI77&#13;&#10;SykgsCDwRgD1/GgB25C4T5QuSdpIBAXlsAeozjtkd6glt4ymBktncz7VBHXlcdB/hVkxmMEjYNg4&#13;&#10;IwQVI2kfl6HPeqweRSYnLMcZ2oCvytjoXPzfTgg/jW8dgIsAAlcb/kZdwwACcE9wQR7evfFVZpI4&#13;&#10;V+dlCDAZyDnPtjJ6joDVyTefmB5GCAScfMcEc9Oc8Y60R2iSrvIyGZjneEJ+bpnjv09KYFH90XZk&#13;&#10;VTjcRtckFgNx7c9vrjvUzNvJjUHO1Ttj4xuHOQeu3OMU3y/LgHnEHdn506ptbcVI5xkfz444AjxR&#13;&#10;oQmxDndwpPJ5OMEHvgd+elADhJ50X7olHBwCeR+WepHqfSny7W3JDsPcLnnGSADxtB79TTVDO3y8&#13;&#10;8ZBDBuM4wB1A6UjRElY0IG/G04PG7oV9R9aAIJDC0hd+m7JUgKN3Xp+vHGaVtuwmTBAUsPYemD19&#13;&#10;Tk/nTg8wXzFJwmMBc7SOODx/9ekjiLDcSHbB2q5Gdi9Mn0HOc9vpWMo6gJJB5mPtZG0KEUKOcHA4&#13;&#10;IGR1yfxppjVSUw2SOVAVz1yBxgcA/gO5zVl42VNkhbOcBFKhc4HUc9vcVTSXcyNuxtUHADEjJ9yc&#13;&#10;kjJx+FSBDBEqzsyEt5jGYu3UMf3YyBjAI9OPrU32aOKMRSZQxqqgA8qvRQO2OOM9hU2RGrRtGCxy&#13;&#10;ZNpB3AjPPPb6Y/GhZAJIjMHba75B/iIxjnoO+MdOAKAKYkjbeVYgj+CRVVh/3znn8OajlkaKQvN8&#13;&#10;gDeX84/wJ47datJFIMNukxuwFODjOewz7A9fcCrO1iinOAzMVIIDZ4z+HpW90BDlXTa5IDMFMYfk&#13;&#10;AjqRkHoBzimnlcqzbS2QABnYecg8c9ex69OtB3WyKzbixYgkY9yOTjPHB4NJGVUJC4xx90jI/DjB&#13;&#10;/wA80wK7RGGMOWYMrFmQDJYDkc5GWwRyAcc1FIr8xn7qlRzjAJGOc/WrphMyNAWDsDkJhTx054XH&#13;&#10;3u2RVfyMK+NxZRklzzjHOPbC56ZoAqAKF+cbV5xxt4GAMYHH549aus6tlZVXDEc88c4xgHGSTgZq&#13;&#10;uoPmtt2FgBwCMhSM88f7XTPc56ZqYsFDR8kEqykYbDdxnHORgelBrF6CuXkLADnlUBYLtA43H8uQ&#13;&#10;PX8SxUeOLewUFicgcjHY4xnk5zgke/NNDhF+cbcSAq/pnqCc+vPT8anBd2Ik3YIBy5yW5Prn6/iK&#13;&#10;BOfYr7njlMqr8m3awXCjco2jIxxznFA3Ns6nCngeuOuMdc+nv0qby22ngbRlCc5Pvkc8456c1Xk8&#13;&#10;6JASxHUgLjcMg469uOn1oCErkKyKyDLAlXDMx65x345HqO4FMlVsMy8lvmwTnHfr6D0+tSBxOccn&#13;&#10;cPL+U7eTx8pOeTnBH/1qieaOTDuxLFcs+AqIQx56YOQOD70GhDyQ0iD92FDEn7pUdccce2ee1K8r&#13;&#10;wjMjLuBZi2AuV9OM/Nn15/TClZd28HJzvBbLAkn6985PHfrUW7kTAngg7jye+OO/6EUATwzCSTyg&#13;&#10;jgOBtkAG1SRtGATkc1NG/wAm58f3uDxjlc/XIx07fSsUttXySEyy5UsNyqz5ALcnOPTir6TN5ccK&#13;&#10;8Lt2xIwzlfmPPocjJ/8Ar0AWHiZgyx7cZ8tScA5bPUc4AwM+tQW975d1sdQUOFJwPkPIySORknp3&#13;&#10;WoNvzM4+YAAsQQCSnBOOp9vxqIw7VKEfdUsojYkgP8xySeSc9Me3NAHTK5VNsWP9ZhT94HBG0nGe&#13;&#10;/wDOlYiVt8Hz/MEO1yBj39QSB+NYSSCFjsJYhz04wQQRnjGM44GOvSraTO9xictjhcbgRhQWUqOc&#13;&#10;HI/r2oAuoWMIeJHeMnK/xdcM3Rl45GCc/nTj8+EUFiSSqvjGcBsZ68DP+RVRJlliRcjcsYx0wCBn&#13;&#10;3yT368fnU/mnHmFsnHJwSQewHXIGcAD9M0ATQMvWNm3mQIM55BYbjz1wnOM1pw7QTgAM2WUHpgHA&#13;&#10;O0Z9f1+tYqSzIMYO1V2kDkYU4GAATkZIzWxFOpjUxN82Qq9OpUnjp0A9fegxnuE16H2uxUpwQF4O&#13;&#10;T0wOv+fapk3LneRlmUtuYhGbBxj3659TVeO2GMKeMgjH8IJBHX0/ya0Y40jUIS+SjAAjKkZxnjpk&#13;&#10;4/CgkiEccisWLkMwcZLYDKucn69D3OaoxrIqqCByqnBOF+YZ4J9D+nvWj5c5xlgGUYxjkHueoyD2&#13;&#10;waqtZlovLSPCZbJTgY9OTxn1xQBizR78NKf4gWAPOQeMHGSN2AccdaozwtICxBcKQr4XIAxntjr0&#13;&#10;OO4rfmgmhkAWMsrDIckYLAkYUg444PFQ/YJZguQd0aFhgfMD13A4znrg56duKnlR0XOH1O3i3go7&#13;&#10;ptUbMHJwSCOvfPfP1PavnPxfpUXivUJ3mEjMijjOUXkk57kkgfSvpbU4iMxsdo3ZVtuBk+gPUdCf&#13;&#10;UjnrXl0nheF9Ye/gjZt0mZhglBgYPBwQD7d+1cuJpOSaQH4O/BaJrex8QW+T51v4l1GHJHA2Slcc&#13;&#10;+q/kea9baJlUIFYBGxlf4lHcDP4NXmvw4huBf+K4LWWKLy/GOqyFiCZAGmP3F4B4APtjjuK7p7W9&#13;&#10;zHAkkjykhCUXbjHrheOAOoPv3r5CsveOXE7HSeHJntbvfIPuOFdgwG1cd+hx3HbNex2gWQ7kKyF3&#13;&#10;G3Dfe3HAz/wI18+aat+rtGksj7s7w/Oe+cAA8AfnXsvg4StayJLKX/diGFUIRSZD1eTA49y3FWYo&#13;&#10;7BwzKyqwLFQoGMPlivpjsMcHmlDqW8xTxjy1LAk7OePmPuMcfh1FQvcq4EPlqMAySM5AA24GQp7E&#13;&#10;Hn+tT20ysB5hBJZV3xsXDZA7nHIyPU+tADIgIpAsgwuGAII5Ix8oI5zt4xxjHpXO32ijxHeTeHJp&#13;&#10;2t4oDvuGjyGLD/lmMHheBk810t60NgoWQLGQ+AIxlt2fQgjOee/0HNRwzwId+FwoCqGG1GjGSc+o&#13;&#10;OfUHPPNAHnmt2jeEtLeyszIUy7L5nJBK4AVgAcdCCRwa9FlWxm0+BkysohjMm1QFzgDLEZPJ79T3&#13;&#10;rC1NdPkVm1CJBHMPLXgkEdBtI4IxjB9qrmTdNLPGWEfmbUjjIIHpt5x0Od3oOgxyAZV3BcOgaJBI&#13;&#10;Y8twTuOM4xkHJyfTpn1ppihJzL9m3H72WfOe/atiBbiS6AiG12JbewAKlR0xk9fr0/ShNpmiNMzJ&#13;&#10;JIQWJBcJuIz39/Wg1hsf/9Xj8Pu2fvEXHJMakjauAoY8jHQ4xSExwFlmbcAoywXDAAcKe57HjnnN&#13;&#10;QEJHlHVFBJD8kNn36DknJ6Yz1q1sjDEwsrBME7WHOQCRg+nr68V5rYEc0f7wxsAykgEDOCyn5Rxn&#13;&#10;A3dOfbtWhGWTCNvUAjaUy7Y68ktjjoOc1BbwqJky79cLuwGwOBnHGc/55xTxIsSnZvVVyAByCc9c&#13;&#10;Yye/Q0txOVi8u3aqgEnaQo4yAQR0JPT616f8HFb/AITnzHUbjAVVGGGJ29xjpkHj615KWO4qBIXH&#13;&#10;IwVyexIJXHQ9PbNeu/CdEh8ZoUwNscg+Q4DMV659+fxrakrXNKWrR9NEzDaWDqXXO1xtc5Pv0J6H&#13;&#10;iphjA2AEIGZsoAM4wBz0GT8xHt71BEixxR8liiYbJyRxzkjjcPTt15zQrqxUAZzwB3BA7/0rU9OU&#13;&#10;rastHYhLHzMFmWNlHzP8vJ3AgHrnjjNTKsjlDuHClVO0AjJ4HH+f1qkgjUmRFGAN2emQP4uvSrum&#13;&#10;tKrsylUOCRkckHt1Hpnn8KAjJPYk+y+ciMAoEgK43MeFOcA8E9COuO9QjaZnO49WRiGCncOSB6AY&#13;&#10;xnHBrUaXHzHZ0APHJznrk+w/QYpg3blDjbligUjI5OTwOw69f6UDbM+KG6PMmTx3JICgnBOT1K9y&#13;&#10;Sc0Qh94SSMh1UIVQ5JweDnjnA/P2q5tcHY2+RQmWiUgKQcr7EE5H4jGOc1OIWjl3Y6ZUMxxyuASc&#13;&#10;jIAzxxQZSqppog+zuoYfKerHpjjPTj2H0+lN+yXUhYRtyzEk4H3W7Zzg+4PGO44q88e6PcR99VOd&#13;&#10;wZTnPzAdQPqe9OQneF2lpGO7a2MhQckjoSeTj1NByJEsUMMBEcY4X92d3Q9QBnt0/P8AGpFjC8jc&#13;&#10;DnbuZQgOOmfXHfOP51Cs5R15XyWfagwcnGQSSB0zx2/Gvk39qn/go3+zJ+xt4s03wP8AF77fDd6p&#13;&#10;Zte2/wBjglkARG2lmKhlxzgADtzVwpyk+WKuyfZ3eh9f+QzY8jJ+bKFW5JI5wBwO+fp71KlkygPx&#13;&#10;gsBH1wB0IHGcqOx796/Lm1/4Lk/sAOhD6vqEQPUvY3L+/I8vmrh/4Lhf8E+pHUnxJdEAYY/2bcqW&#13;&#10;BPJO6Fuwrujl9aOjgwlSaP1C+z3EQ8qNhschGVR/FkHn14zyCPQ08W8qEGRQrSAqcEHr94jA4J9a&#13;&#10;/M62/wCC2/8AwThc/wCkeI77nCkpZ3K4A7DMPAPXitI/8Fqv+CdEpH2fxTNGCuFZ7e6L8nnP7rAN&#13;&#10;X9RrfyMcdj9IDbzKGQxHaijKDJxgfLuHQDjmpokeZRs64wMKMAkEcA54PQ+tfnRB/wAFlv8Agniq&#13;&#10;A2/jCNTkNgwTDHfJ3RnJ9cVrQf8ABYf/AIJ4tEU/4Ti0UdPmtpVxxjrtz+lH9n1v5GUfoWInDeXl&#13;&#10;mHPRFVtwx7c/nT1t51bakZkO7JVhtwpIyeM/w579evofgEf8Fff+Cd4CsfGticEKD++2nHGcFSRj&#13;&#10;6Vq2n/BWn/gnbO4aHx5p8f8AdPmFNozkAAqOKuOX1VvFhY+8hbPuCfOmGYr1xtLEnnAz7VrW9swI&#13;&#10;aPLMeDg+v8/p196+E4/+Csn/AAT2Z/k8f6QMjBYEk57Yzt2+v1qZf+CsP/BPtpQR8Q9EU5wYyx3D&#13;&#10;8Blf1raOBqb2HyvsfeKQyCXylC8jG1jgDjkenc81opbyH93nOMbeozjufw7V8H2v/BVD9gCUCJfi&#13;&#10;JpEYAPRlIPPGQCfwz0rah/4Kp/8ABPWNY2l+JekeZg43yqhxn2IFarBz7D5GfbnkSNGSV/uiQHoQ&#13;&#10;Oilfu7SPrT1S4B3gluSrA8cE5yGzwSRyfT0r5G0//gqB/wAE+Lhtw+IehtuGQJphg5Of+WZJ610E&#13;&#10;X/BSr/gnrNcJOvxH8ODZltv2goo44BDDJ55+taxwkl0ZM4S2PqeK3kicBsnscA4BIBwSCPfB/nWv&#13;&#10;aQ3PJi3tggKFXcASOWzXy2v/AAUq/wCCfUiK8nxF8OO4HzH7YBnPGcuozjtWhb/8FFf+Cft2y7Pi&#13;&#10;N4bU4B2i4G3Oe7cAH8a7PqkrbP7jP2cux9PkPkhQNzZxg5IHfBPqDxilSKQKQ3mgq+0e56Z4Iz3H&#13;&#10;THT3r55/4eE/sIDk/Ebw0g+6CL2OR/8Axxj09xWnYft4/sGXEcn2X4leGS5zjddhPmI/2wMj8aPq&#13;&#10;sv5X9w/YyeyPfViaefYAQAwOBhWbrjBHUgZzya6OxSZbdoyA2D8vzFcjvznn09favni3/br/AGKp&#13;&#10;D9nHxA8KqCT8zalBtx2AyQeO2a3Yv20v2KZRtPxG8MISMbvt8OcexDUPCy7Mf1efY95eJmcuyocH&#13;&#10;LoSSqjHZj1HOBxzU32cykRpyrYJU84Iz0xz359K8YT9sH9jC9VpbP4j+FWYna+NTt1PB44LAn6gf&#13;&#10;hVm3/a1/ZFilMsvxG8KsM/dW/gUA++5s10cpLozWtj16OA+akjIzPgqQT8qkDIOT0APp24rSUSuV&#13;&#10;UEgkZdj0BzzgdD6+1eRR/tVfshsRJ/wsDw4y4xhb6Agg/wDAq0P+Gpv2SpVG3x/4ewDn5b2JgfbG&#13;&#10;T6+9HIS4S7HpqBSvmShVJbJ3dc8ZHtuxg8/lU4tnDbgpYbcqCcHk5UE9we3GQO+eK84/4ag/ZRZt&#13;&#10;kHjrw7K33m/4mEIYkdzlsf5xVpP2k/2X5SHTx54VAJyI5NShDZPRSSQDySfl79KOUXK+x2zRSRyi&#13;&#10;NCxY4G18lTlsNgjn1bke3arktvHG53DG4bHZuACVLKRk84AHHv7VwiftEfs2XAZh408NenyalACB&#13;&#10;2x827j6VoQfH79nOQFo/HPh/HOQNQtjk/wC6WBpcoWfY6w2ylgVVl2IAGIK9+3GOTnJ9+1M8h8bh&#13;&#10;glgSy4HUnO3B7DoK5g/Hv9nOYKV8c+HQwGCGvYvmz2LLnpVuH4y/s8XOUk8beGSOuYtRidl/BaTR&#13;&#10;nKLZuSQSCMBQh+bBTIBBAyQDz39Pzq9apILpFkYqDu6gA7yBuPy9gcc9TnPvWEfi18BmUG38V6QF&#13;&#10;P3c3cO38806H4pfBFocL4q8PIFIwRexsD7gHPP1IpDhFnR7FLh1WTKZySPnGf4gPQ+uPWgMsjecQ&#13;&#10;yrnLfxKOOR756n+tY4+JXwQkwz+LdEGGDjF3EoJx168/Q1IPiT8GgvkxeKtHbnhjeRr9ACWA4+hp&#13;&#10;NmzpyNlHW3y85IYEY8tdzN6jA5zt54J4+lThxIzSxNzk7QOg57ntjvXPN8SvhPFEJIPE2iTSqMrD&#13;&#10;FeQr0GOSx2Ac5PP4UyD4o/CgAJea9pMI+YIILqOQgA4HyqcHgf56UX8iGrHSI7J5alWwdx6c8evr&#13;&#10;zShGcMJgW4BYgMSSeT93gA9OeKxpviJ8IGwIfEGlyYXGWuYkzz05b9fzrXi8X/Cm4gWca/pKqclM&#13;&#10;30LHB6AspwMD60uYznFvZDTCJmRn4bGQSScjnAB9Pf8ACnSQs0LJJgMOhxwCTyO//wBepF8VfC5S&#13;&#10;uPEelsQf4ruLjt1yB0NNfxf8N/JZ01/R3Awdq3kRI569Rn6DNHMRyS7Esdk2BI4wc7GH3vkPGecD&#13;&#10;1P179qWKCOJ4ptvMabwJFzvb5iN365FFv4w+G98u+HW9PRjniaaOHHvliM1at9f8EQIVTVtM6nOL&#13;&#10;lOp6kFm5J9qOYpRaK4AufmjCqB8zDPPGM4I447f1pHjZyeSUYLkgng544469OtXoZ/B9wgB1rTDg&#13;&#10;YJa7jHHYEFuf5Vo7/BmBJJrOmcnBLXUZCjAx0z/KjmNDHS3YSY3OSc4kZdhAwc8A59sGrjREqcKn&#13;&#10;QHP3skjnJxxxyOvWtdLnwfIoEetae7HLBkuIx8wHTkgex7e9SvN4XGUtdSs2OMKwuoCMkgHKh8dM&#13;&#10;4564o5gOeYJuO0EKrYwR8g59Oc9OPeiK0JzvTO0MjAKAOB8vT8xXRRJ4dNzG1zqFjAmR863MUnAH&#13;&#10;YIzHIxgg9a0p18PzxeXYajp7LjrLcxoT7/MRRzAcWsMioFckEMwJwP4iOO57DNOZ2j8xCB8vbAHO&#13;&#10;Ac578GugGn6SkeWvrclQAg+0Kc+2cnp9aU6RpMjbpLuIY6K9xFtJz6A9AOMZ6HIo5gOaBl2gJv8A&#13;&#10;Yj5idwzyCew/n04pxF0wbI3AfeZwAR3z/SupGgWH/LK+tSm7cIjKoABOeCWPGasL4c0/G+W6gPy5&#13;&#10;ylzEAxzjkbsgD73r2o5iJRucW2Pnk/eKuV5zxg8gBT06VLGmB5m1f7rEAAkHkZH4D/HFdZNoVnKx&#13;&#10;EV3EQGRh864bHXLE449c1Xk0iP5mkuLVuAWfzA7E+mUJHeqLMIGU/LGxYKpC/LvxuGAc549c8/hT&#13;&#10;wHjxuKhDlDkcFiA3fr6E98VrixRQfLImBULiNlHA455GB71ZispQyiPagKkkOyKQD3J3EHjpjH0o&#13;&#10;sBl26Hy2ORujIUgcbfXPsMflUltF5TZR2IVtysVGH565znA6DH51v22hHhhKr5Jbajo7cdPlGCOc&#13;&#10;Zzx+NVDpt0EMezCs2d5wV69ODn9aLgUcSKqrknLYI65OQPm5OT159PyqCQAKTnkkqDx976cYreOn&#13;&#10;Xc2fNKqcA+WzgAMDlcZ6kY6/hirA0De5XzIUJbAPnxgEnnjJHPOPwpJoDjRkykEDYrhQzctuPXCn&#13;&#10;ge3f8aUpIScKykMQwIzjJ4ycDr16Z4rtJvCt/E5wAvABII5HfH19jUH9izWCswjjO6PamXTaG4HJ&#13;&#10;5yCeeoxwOapoDkpY1PEg/dp82wngknv+dXhn7yjoF+XII6YJ4Hf8eavjSpZcvbJFgE4KTBtueOQe&#13;&#10;/wBKvHw/cp8qlEycrmRWPPcdTSA5p4UkOIhhl6bTncADyO3r+VI0YRCUAAIXgoM5A655Pfrj2rq4&#13;&#10;/DM94W+dVK87UXd9BkevqenbFPXwlcFAPLJyCBtJOWI9iSPcnpQBwxHzjAJLZ2gkkjIyTgAdQMfr&#13;&#10;V1RtTzGAY53YPQ7fy+mc10s3hrUoi0UycYGCvJA4yWPG3n1OcdjVaLRbh9zQAuMHK8EjHQBe+ff0&#13;&#10;oAxvLbPlsGKqmQsYPzMf4sZ4IB4GMYGaaMeY4fkncRzkqT/Ptntxmugj0e5ILIHCryJJCFBznvxy&#13;&#10;QfTH0q9beHtUA8zyZDHnAzkISOnPA/EUAYEdssigngldhYdyO2O9N8lnxlctzgjPGOvPUDnv7+nH&#13;&#10;XvoV4cMyjByDgYZsdgSfpT49BvpQwt1QqcZ2hhgKTzyD1zzTsBxb2jFsqR82d6sOSSTjBJOePb3p&#13;&#10;ggLfKoywOAO5I6gkc5/Q13C+F7yTLKp+Ug/dZl4GPT+tKdA1ZLfbFC3z8bicJgdcDrn1osBxklp5&#13;&#10;ZaRQMg4by/fkfL0pkDsflIJzgjAwMkc9PT2712X/AAiWoyNsUIWA3bIz82T3OBnjPtUx8FarvEcc&#13;&#10;fB6kEnHr3yMUNAccYnmwVzj/AGBjr35z36U+SE7sltrfexjOPZc4Fdc3hS+2jevXpyCAM8njPr/9&#13;&#10;eqr+FL9nVLcAAS4LlgMADIOMe2OO5pDt3MAxMF6MFOACFwcZ5wSDnP4U3aQxLksw+7twDg9STxnt&#13;&#10;XT23hbWVb51dWyQEY5O7GM5I9OmDVg+GdWVfmQkZ5C85z2Jz09aPkFjiPITABXnI5xwBnj0yfqKq&#13;&#10;LE4LMAEIIBOMKMjr8v8AhXenw1qUPMkGB23ng+3OKbH4Yv3B8kYIPTcOvY9f50HPbzOGRcLlWJPO&#13;&#10;TMqsPn9u/IFX100yHdLK4AAWIogALEHeGBz26cjn8q6BvD1/Gu/Y2RxweeOD9KVtInLGK4jQrtKt&#13;&#10;Jkk9eBj07j6UXC3mck8DKzxqGIU9DgHPqBzg9sVZ8i4SIrGrPHj+7jbzjG78jmuluPC2oOpJjXEZ&#13;&#10;3lw/zKOc8HGD/LtTf7J1HzDDJBIzfd+TkYxnr+HrxQFjm/KUxbyoIHLhu30PPYVXKlTubAx1KkkD&#13;&#10;HTg4Xp3ro7vT71ZAnkjIHActyOO5HGfqfzqZPD19exiUKQcY8tCSccnnrkdz07Zo17D5Gc4AxXhR&#13;&#10;kLwwC8g8j/vo9/zoVBn5QuVxmTOQpI4AA4PHp610K+HNTlDGNGxyAOzY6k5569T2pG0G+iHnN8o/&#13;&#10;gVmABJPI6jnv2oNILQ5yUCIEu0rDJzgK369vwqmxjJ8mMEB+VLqPm/Afzro/+EevHy4UKu4nOcEe&#13;&#10;3OeB6Ul3oUjGPy0K7QQFyCr5yD0/DFGvYU6bb0OeZTgbx3JwMNjIAP0PHtjk1GFcx+VGDgkg4JU4&#13;&#10;PftnrXTDQL47VjiYk4zhTkZ44P8AUiov+EfvWfbd253PwygMST0BPJ6YH+ehr2F7NmKyy+SFcFVx&#13;&#10;8ufmIH169PegLGMqpyCCxU5/nXRQ+G74EtcIQu4nHA69eGPf2p7+HL6RG+zoJEALL5Z6Y/A/570a&#13;&#10;9iXFnM7HkO5C3y5ccBTjABbOeOg61C0TlXIwzA9lHGD3xz06ityXQdT2tH5W3avbDHIzj/JoXSLq&#13;&#10;eLyWD852r78nB4GT79v5mvYVjnWknyozt3AAgd8gkEADBJyOv/16nsnme7ZIpCSynA5BJHXOR0/S&#13;&#10;uln8K6rFbi4MYJ4BfjHAxk/561Uj8NXXmowZd4QgFZPmye+R1/lQFvMzb25lhk8tw27eGPPAA6Y7&#13;&#10;8g9SKWJ5XZlJB3ANyACM/Qc/5zmtY+Gr+NiqbMsAw+fJweO3NSQ+H9UhIRYSykE/IynktzjGcfSg&#13;&#10;LeZjoSwd4/XcSfufT2HP5g0SpOVcpsI3f3Qc4+vBI71srpeovKC9vIpYg5QHJJwOce1WJvDF8R5c&#13;&#10;oQruw43ApyOQcjpk/wAJ69aAt5nPSsskDI2M4AICj5sHOOOBzyQBycZqosaSRb4gACB94c8H34H0&#13;&#10;zXUP4TuTgxxRZ6vsU5Pocnj15qwnhfU0jKJbzP8AMpHlgk4P+e1AW8zklLFWIzt7Z/Q5H8qWX5cy&#13;&#10;JjaMSBd3AGe/pzg89K6RPDd/DKJltpgAfmWTgkd+poh0K6kVZMIsm0kruzgjHHofT3o17BY5+OBZ&#13;&#10;kZsl1IJPdiuef5ZzVJY3CfMQFI3g5OCCOuDzXWzaHMFRrkPnnLKRwOfUHn+VVpNHuZkV4A7KxUbl&#13;&#10;O/n6YBHPfHNXDcLeZzsIIfYAA4BOM4BXGAOe5HU+tLHaylRJJiMFQQCMs5bAI3dQAe+f1NdBD4dv&#13;&#10;JFDqu8DPQjf1ORjP49KuDw3fBxDGm7dgue69xngY/DNXKNxadzj3hS2ufL3FXJJQhchiOMjPr3HT&#13;&#10;t9VlkxIcDc5+Y4wGLnqenQcYHbpXXHw7ezyny45PMKE5AHHr/Ljv60HwxqMJ3uhII3FVOMDrxms3&#13;&#10;Bj07nLLGrSLJ8oOd29hycZBAJyRyemT9OamRdoO7KngbsA+vfj19TW9H4a1My+ZFB6k88Dn29a1B&#13;&#10;4Z1IDe0eG4DgMSFH1P1P5UrBbzOJlIyd7EDGBtO4enHuapMu8Ekk8jOexHTjPGK7yTwhM+5ZAcb8&#13;&#10;oTngHJOMZ6VU/wCESvmly6oqsCVLj5eOTgDJOeR0qoPWwW8zj2iljGAVAKkBwvQZBB/QenvS7Y/M&#13;&#10;fegxjIH3sAnsPUflXWt4Q1IKJHQkEcjnOCODkj0z61Yh8L3blzcl14yoOCe5BJHHHStLoLeZxUoG&#13;&#10;DEoGBn8QBgZ46gdcHFVFiIURhjtzksx4DDjng8YwK9Li8JxxZEjIxG3lHBJx/CRjp2/nVP8A4Q24&#13;&#10;jxFGGwv97HLEcnr6cVEtQt5nnro0pbC53MWJVBzk9fofc9KjJZm+XdvJ+bbyAcH1747+nTiu9l8D&#13;&#10;6oysY0QkA/KSVOMdQTwMe5/Ks2TwlcMfLu3ijbPKySAAg989M/jWYjlOVB2rjEexQSCDweM9x9aA&#13;&#10;BvcKpKnGAFycbc4Oepznv0rq38PTRkASA7OAckJ69fu1NHo1xA+cF8AFkQjHI9OtXyMTZxcT+ftE&#13;&#10;SzOX2jcyYyD3AB9+Mf0qSIu6HCkKuVlVsgjAyDj867JNG3IyXB8suRtDDCkYwASOnHsMVM3hC4uI&#13;&#10;UeXaiZJUbuMZ4/D8aPZsLo4dHjUgHJz90jljnrw3X86DMjSeUS5ycYRRkf7w6KPpXZyeC9UMvmwJ&#13;&#10;5kZO44ZWBLHnBU45/CqcfhzUo12S4BXPGRuIIIxgZ5quRBdHPL5kp2x4LFsDA4xng9cc+3pQrKzF&#13;&#10;33FcncoGM/wkA55x0xxXVReF7oo0iyRdGGwyKpwwwRtbBPpkY/rVy18LTTESebCCg5RHDcAYGcHi&#13;&#10;rSC5xohXg7Rkjb043dPw+v1pstpLJHscZIG4M65AYZC/XvjtivQoPDVzbtmFVLBclwSTkZztPAyf&#13;&#10;UjFVP+ETvJflgRSFJJ5CsecdGwOR/nNBVtLnAG3eRy4YoTw6oqhcKMY4x0z1I9uoqn9iVG2xDjBZ&#13;&#10;hn5SCQAB7nvzXqA8G6pJIJJgIiMs7SuqHbn0JAxVG88MzqwIAO512lGGMc9e/wCQoEcKke07oyM5&#13;&#10;JG7GORjtxzj61I8Ug25KBhkoQpABPTJ/M4xxXd22gSTTrHJHgLg9cDHPGfw471A/hmWQuFYHKkHe&#13;&#10;6qA2OM5OfxoKUGzkFjCqqgE7V52jPHtnnPTjH41GFGRHGAgJ+Y4Hfr16Me3P1rvl8HXDoWfyenRp&#13;&#10;lUMASQo3dRVA+Hirq80yRgAlSSNrFgP4unGOOlJsfs2cZIskY+UEb1BG04z2IA7EZrJWCWSQ8Dax&#13;&#10;wTwpUD2r0ifwqjKCjpPkEL5Trtb6nkY/EfWsV/B1wR5jlflPRJEcANwSSG+mOcVzSfvXH7J9DnDI&#13;&#10;vk+Z5kYPJUSZAOf4eOeMU2VS037sBjkrypwNpypzjaffkHtWk3h+70pwrSxCPgH94rMD7KCen0p0&#13;&#10;djDNmPzY9w+ZmXdgn0PGBTuhezl2MovEF2Slc8bFzlgeOQAOvp9anQBSXLAlWPB4+vPOB35rZ/sG&#13;&#10;dl3STW6gjJAlUkj3HPSrP9kZi2QvE4+bBWVVAPp8xGRzwBTDkZhGKMsCgkL5wyoDyAOen0yTTwd+&#13;&#10;SobKggnIyp6Hp+v9a3IfDbzZRTCoJOT56Kp59Wbj8MVMfCsLFfOnsC2dxU3EblR125RgBjtmtIS6&#13;&#10;ClCxycao+SqNnI+8RtxzkEkHHXPHXv1zSyxtL8jhdzYdTjByOSM4zgnIx07V2y+FW5kuJrMZYAGS&#13;&#10;5iVSn4vz9MVA+hRTO22e3GcBiJ0cnaem4kZz7VoSeftbmNOQwXBJUZ7YwPU/XBxzTLlJ4QV4I2hQ&#13;&#10;wyDnjn049q7ZtMsbbD3MsEcbMWAaeIE46E85/UYqCSPw1CmDd2hTbyWuYsE+5yBmgDjGjkeMPb7i&#13;&#10;Sy4+XnAB+Yr3A/rUkMMomcqFVWPDdNwHJHfp19K6G61PwhaIFa808g84+1RDaSSSdxY5/A1mTeKP&#13;&#10;CWVgGpWChiwI+0w7SQOCAG3ZzQBnuxiO9giE8Alckqc8kA/l1qpNN5mUBYETBsAhgwzyQRwM9hXQ&#13;&#10;6hpNvMFuIZJYwRu4G9c84OACc4Pcmsc6cA5DbHx8wLbgTjuo44PAJ9D0oNYIoDz9wjYD5ieuf4uS&#13;&#10;o4AwP73tkc0i+dvJYs7hiS/BzhfvZXGOw74H1resNNnudrqoGFZmdWAAKdR1GQvt6UyCy0q8j86G&#13;&#10;8s5QemZlXJ9AWYKR/jSLOdbzOMFuu4HOCEA/HkZPPbr7U3y5iieYgBAILcAE9SduOpHXBzXRyaRa&#13;&#10;bTB58APVESVGC5+70yuB6ZpsPh22WYyedGQSTkOAV7c89+uR+PNMdjmpQZmUxn7uC24Dhu5OOv8A&#13;&#10;exmp4YZNhyQsYOT8xGR6N0BHtzzjvXVr4aNw48mVXX+JRKgz9Bnt9O+fWoYfC9+0vlxqzMTkse5H&#13;&#10;vgdvyoFc54I0bbjv5A/HnpkcHsOPX3qETRmZUOdxzsbIweuePwx1NdU3hG5YYPQ90kjDD6A5P44q&#13;&#10;jP4e1IMyH5wwbAZg2SOQDjpxnJ6Urgc8kkwj+VlAYhlAyMEnuMcbgO5yORjvU8bI2JGBXK7kI6/8&#13;&#10;BA+hIz9Oc1C6vARhm3HO08gq+QR26+o6n1708sNpXKZEe9ZcFV3N1GCSTjrTAkiRXuQu0q4zM+zO&#13;&#10;CzHbtIBwcYOfStAkqA74XgYIxnn1yOPmB5BxzWfG+CccE7jIMkIcdBg+3f8AlU8c6s0ezc2M7g0Z&#13;&#10;HK9ucfX6c45oAtJ8m6YhxjMbMPmUrjAJ7HrkDFaEM84UiFm3bMqqk7SyjIBPHHucdazAwEabSrcl&#13;&#10;RJghsnGW5PHWrVpKA7RykguuSyZyMY5GBn9M89eKDKa6mwtxiY2pJVtpwp6jHTOOxH86DMWkEQUE&#13;&#10;nIA+UkAjpjGOnUiqCxWaMTFGF+YszLlQTjkncefX1ppJEgdC2dm5cMQNo9j0HTvyR2pOViDo0tJJ&#13;&#10;CYUGHRRIuOuAccADpnA61pW2lpCqqjK5POXG4gk9jx7de+aztM1opGI3UuY8lgh43ZySD04GO4rq&#13;&#10;I9Q85PNLhduNy/LuUnvnpxzQncCobBGXBVcMDtO3KjBJPXgdKqT6eiRt5PKqNpBOBtwOep5/zmui&#13;&#10;iWCZQVwMj7vIQc7Tyenryf0qGbO7ypGYsHERJwMgng8dM46/nTA818UaKZytxGMFHJAz8o6YJyCc&#13;&#10;f1rz+1tJluz5B4J+bgDBzgHHYDPAHWvd7uOGYyxllZWyQcY56AemPeuAlsorjUY1AKlCgkTABOev&#13;&#10;YfT2x70mB/Np8Pg66r4leDGP+Eq1FFckggJLIuDgHnOa9ImlJRVO9X2hN6Z6dGDnIz7nv0rzf4c/&#13;&#10;NeeKY8gkeMdZDNgDBFwV6cjoTxXospEZcKqL8u3nOFC5zj27E49xivjcQk5yuYyknodFpspuZwjD&#13;&#10;zCRmRdu35Tk4Pp07Zx6entFo0YsUtZNrBUJeRduTv7nuSeM/pzXh/hePdemADIlcAK5K/dz0OQOu&#13;&#10;O/J7V7nYbJUKRE5RAWjJwqhs7VVio/u8kDjg81ilYhKxUvIDJjy8JIyAoC3y4H8I3H5ckZJyTxn2&#13;&#10;qFrW5sIHW8jaISjc8ICtHtI4KMpJ6ZyQR+nOuIo7gESO+wnd5gKnJGRgqwJxnocCpmihuEb7QWMe&#13;&#10;XZ1Jx06D3JPXBx2FMZxmpXD3ypa3LMCvzxGMlXULnPzHJ4PTJP65reXSNRs4liuoxl0B3xlWHXoc&#13;&#10;Dvj1JrK1fSpLdRNbM7R7jLt6hFAIGeCSOc9Pb3p+meJZtCiMV2ysD8qB+u4DORzjB5xjj3oAwtYl&#13;&#10;muYmMUe3jaHk+QAAYIYHnGcCul0NtMS3SOdiZjCMhuSwI3H2GQDjI7YA61yml6ZqPiUSG3VIokiL&#13;&#10;ySznALEjgEADoeT06e9TrZX1lPJLqDYcELGsJ4bjqevyjtjBHPboAdZewR2zQmAB8MSFQ43Dr0/l&#13;&#10;26E1nZ8v5Abc7eMvACxx6nHX1qmLhXJSXBKoeScYXIzjqe30qkwtgxBMHX/b/wAaDWGx/9biRGVf&#13;&#10;C8gEISG5JyQOeOT3zRGEDB1YMqKcqMgBmOfw6kHjtntU8UO8jjd+8XdzgAg/NjPY9scUpPzYLK7A&#13;&#10;k5HzHaw7nGOcDivNW4mTRZ+bDFWH3ioBOAD9O5OO9SpuJjYMMZDHdgDrgDCkkdRjjrUKuS7hCpVc&#13;&#10;429hjgnuAenvVlPLQkoNjYQNtHXABxxnIbFVFdDOV+o62t8KCTgdCFIYMBkDnkccnOOpr134P2/2&#13;&#10;jxG9wn3lhPydOcY9Mcnoa8qX5nztAyo4bJAB46nHOODivWvgjMG8VNCfmUIVI7gE4A5/DnFbpW0N&#13;&#10;qN9z6UktbhW/0g7CBkqoyNxOOM43Yxw2R19qgiVolkknQj5ly2S424PX0P481rT75LhwioWV3WPq&#13;&#10;d3OcE9MAN1yO4qMwYy2B8oGMkP8AdOAeOpHp6UzvjLn0ZWaJthwjIw5A6gDAwMfmf061oWIia3LA&#13;&#10;gHcEYA7gDjleO6kDPHFTBQgBcksCFX7uODnk9859QeefWpVDM+4gElsK7H7xbO0JkfUd+34hbXLH&#13;&#10;QjnijKlpHwXfco5LY4xgZ6ZHXv0pCw2D02M5j3bsMMA7sEAnjjPP6VdUlsAM3TJOM5xjGcZGP8c5&#13;&#10;qMwyOGDBSG6AFfmx35OBt9zmgydZtWIFdjln2qQw2upKZOc4JGcEjnvn8qkML4+X53jUsQ7MDkjq&#13;&#10;Rn9T1/OnGFYpgFAUg5VUIxlwRztOCcYx05xUrtsKoMsodmVm3MwJ5C5+6ceuMdM46UGJZigwqtGG&#13;&#10;AC5wDnByRyeD6c0vlMMzsMSFeN3A+Yck9emAc9qjWYMiwsybgoKruILZPY9AR7elXAwCAMNrA7VJ&#13;&#10;5yF65Hrzz0z+lAGppVpGJ1G0EIuAG6k9MntyMe5Hav5Lv+Dhi2Vfj34LkbnOiTocAjOGjwOa/rSt&#13;&#10;5hHG6uSBt3Pn5ePc5GPqDk1/KD/wcUW6xfHXwGw/5aaLcsCf9l0HI4/+tX0fC0U8XG5tBJLmPwIi&#13;&#10;0Sz2LI+OwwWGD36jBGcVaXw/p75Xy1BJOcPkex9M1q254jckKEj+ZQckcdMEckk/gKk2CMbsgYye&#13;&#10;ACDnk8ccGv36WEhZaHVOCe5lL4c0tpNjKN3T5jjgDPHvTj4W0+WMskTctg8kjJ7DHbNdEOcOjE/L&#13;&#10;lew+vJ55PTPenIuYwVXGBtbkdR16c5/Co+qQ7HPKmuxg/wDCK6aN6+S28LuK5JA6d8jH5VSfwpZM&#13;&#10;omiAAwThXJHHXn8a62TcjZQgjcDgHjd67T3HTHbNUHk/5Z7hztAJyD15545A/nUPDQ6xNIUVJXOb&#13;&#10;TwvZMwhYkOGORu5PH+TUq+GdNBHJfuCG/wDrVuzL5qbW/wBWrFAepweQQcfgeKagC4BxlQw354J+&#13;&#10;g4/CtI0ILaJX1dIw38O6cxG1CR0LM2FyOMbuaUeGrBh8qBTuwSzkL+HaugXy0kDKSzH5jJxgnqBj&#13;&#10;H4c1ctYwqEPGmYzhSRnGehHPfPTA6e9brDx/kQnTj2OYHhbTT8u1Qd2OSep6Ad+an/4RLTAp81XG&#13;&#10;T8gjyxPHvXSeaZnLE5393IHA6HA78dDUcs8cMRfgIBuLA9Tz9OcAYqlhYdYi9nHscyvhTS1XJBIJ&#13;&#10;yxJzj0HtVV/Ctpjd90kgAA54/T1rolugGxNlgWBJHY/yHHTitWKONxvIAIIKkYHOOoHt7DgV1Rwl&#13;&#10;NL4V9xlyrscsvgqwiXMzuBjJ6Zb6ewqNfB+mzPsZz1DDtx0wcDOc+tdzIQMrJnBxlnPfpx06569K&#13;&#10;oSfZUHlkFR1UZxk56j9MUnhaf8qBQXY5NvBum7c5kB2A8EdT25HrTz4O01mKhXQDGWfHce2Oa6AX&#13;&#10;B4l5wM4JyvHHP04rRhwBuOMY5ORkE+35cito4Ol/IW6KavY49fA2lso3F87dzAdMjr61BL4FsQ+F&#13;&#10;bheWB7D/ABz7V3pngG3JONqlT3weuPX8aY01vs3kHj5iTgYAzjqeaPqFH+QiNJP7K+445PAeisjS&#13;&#10;Ryuu3g7+PmxnGen/ANao5fA8AICSk8/KwYnPHrj19a7UPCQAmW285HQ85HHXpV1WBQrECjMOT2B6&#13;&#10;Zx2J/wA9eF9SpfyEummrcq+483Hg2IDDySAnvv6kckc8f54qRfBzgFo7h+uFbewC/wCP4V37NsCr&#13;&#10;kmMMAMgEgnPTjt7etMjQqgZM9WVlHOVJ4x+HU8/0qlgKL3ijOVKK+ycIvhLZybmbJIz8x5z6c5+u&#13;&#10;aB4ZJco9xMhBIz5jZI7Y5xyffFd95ceVcDPIOc8Adjtxz7jH4VXSM/8ALEFiQWVR05Pp2J6jjpnN&#13;&#10;P+zqP8pPIv5TkZPC8gbAvZywGceYcnHvmlXw1dADy9Qu0J6KXKj3/i7V1yohfgtjpz8wzjgZ4HPQ&#13;&#10;c9afx5W0A4dskbgCW7DnjB5x34pPLqP8iBQj2OOfQ9SjAX+0Lw88ETtyPYbgT+Aq3DoWsoX/ANPv&#13;&#10;1wcHZcPyfz7V1JeO3VmY5Ayd/QYzj0z6gAdRUcctqko8xsANlWAPrknj3qf7Ow/Wmn8i1TXRHPjT&#13;&#10;NfxiPUtQOACMXcnf0w2KkXTfFBO6PWNRXHT/AEuXOPwb8/et+ZtsqnkgqeV9ye4HAqv55QnaSOpb&#13;&#10;sDgY/I9P6Uf2dhv+fS+4FSXY5+W28ZREH+19SOTgN9qmHPqCW596gSTxdGQzazqSlW7Xcuee/wB6&#13;&#10;uoVTcrsnXGcdWHH0+o9qrCJoz9myeGxk/Ltz3Oe49uKX9nYb/n0vuNFBfymQL3x5LlV1vUtucH/T&#13;&#10;ZgPbPzYFWFbxpGVC65qYZsYH2yYcntncauZ2SsATtIA69MEH5veq7pO0YGTjAds4ByMnj19f61pT&#13;&#10;yzDt60l9wci/lNGU+O7eNXbX9W3H5m2X0pxz67uagF78QoN7ReINXAwQGF/OCR6AbvU9qsQXERA2&#13;&#10;g4ABAPQHpzkfyq8DB5QYDcckcdduOMYH4miplmHX/LtfcPlS6GUNW+JtiysviTW1DL1F/OMfUlsf&#13;&#10;jVj/AISj4ojb5finX26FMajLgE577/8ACp7pvKRJFBBLbdpAwBjAGD9QajRVALhkwMf63qQSfTHI&#13;&#10;rnlleGf/AC7X3Cst7CL4o+MoJZfFeuqM5x/aVwD+jmnv41+N6rhPFviDAby8HVLjH4fPQvKeY7FF&#13;&#10;B4cc4OPT0NKZDkRqTwNuByPpz/OpeUYb/n2vuQ404voXU8f/AB4jISfxj4jXr8o1S5JHuPnPFTv8&#13;&#10;R/jfEpJ8a+J1I4wuqXGPwPmVkHYzKkgY9McgE+/GOOw46etJJDHsETdd5JHJJ5zz/Kqjk+Hf/Ltf&#13;&#10;chypxTskbtv8Yv2iI4zHH478VKuRj/ia3QX8TvrSi+LX7SMm3yfiB4sVv9nV7rAB75EnT8K5WOMH&#13;&#10;5GzsUA+y47Z6EnOecVdsYraSQtIQq7tu0DaW5yAfTr+VOeTYdf8ALtfciHTX8p1Q+K/7TiMxi+IH&#13;&#10;i3J4Yrq91zj1IerafG39qWGPEfxF8YKRxzq11jH/AH8zXPOIHkVIgApU4yT1U9F9cj15NRMkQjBc&#13;&#10;DDdSCCCfpnj+dZLKKH/PtfcjWNKB0z/HX9q9ZPsy/EbxecYxnWLrv9ZKni/aF/a9sP3S/EbxenoD&#13;&#10;q9wevT5d5rjH2BCqZLZOSDkcnPGfftUFtAkxcSNnaNrHrwOTn8Tjp0+lKWU0P+fa+4fsYdj0A/tM&#13;&#10;/th9W+JPi0Y+bnVJ/wA+tatt+1P+2pbbvsvxJ8WKvRs6jLnpnOT1FebrbwkYbY2Tzu7cHPr0pRKY&#13;&#10;gfKfoAuV6qAfx60v7Kof8+19w40IX2PVG/aw/bcVSZfid4uVepDahKwI9qmtf2uP23ohi0+KPiwK&#13;&#10;Twq6i5Dfh0ryNjGFO9gg3ZyOp+uOM1Yg2JIrNkgOFLHAyME5J/wqf7Iw/wDz6X3FSoQXQ9aT9sH9&#13;&#10;uaBiU+JvitT1IW8Yn2/yKuRftp/t+RqTH8T/ABOVYjd5t8HQ9xkMpFeGyTQ+aFQNiQkJnkdcHr6c&#13;&#10;fWrkjRbd0KkMfkB4Ckkc9fp/hT/sbDPakhxoRe6PaD+23+35u2z/ABM8TR5zjZcKoYjt8qjP4/jT&#13;&#10;4f26f+CgsDeRD8TfEyMOifaY8YHpla8IyW3Pgh2bBGCevAP4Y5/CtFBCEYKrFgu49M49OaxqZJhd&#13;&#10;3TQnh43skfQlp+39/wAFF4MJD8T/ABGnpiaLOP8AvjipJP8Agof/AMFEYH8uT4peI23dRviJB55x&#13;&#10;5fevnV1YcyE4YsxBA5HfOPzFSCGB2zHuYlACGI6DA4GM/jWTybC7Omi1hoJ3sfSEP/BRn/go5D/x&#13;&#10;7fFPxGRgcGZO/wDwAdKu2/8AwUn/AOCjlqRO3xR1pgecySRNjHtsr5vt47UMFYAjtxkfU/U9+lOl&#13;&#10;topZDN8qgZypGPrz71P9iYP/AJ9I0VKPY+n1/wCCnn/BSMsqJ8TdYRQTtb90oz/3z36Zq7F/wU4/&#13;&#10;4KWoxC/E/WR8udrGP8f4M96+SRawtPvkwAMjBIx06kdf8irUsdulvIozu2H5sevueTS/sLB/8+0d&#13;&#10;MMLC2x9Yx/8ABUn/AIKbRnEHxT1jGcEK8a5x2Py5p4/4Kh/8FMY+I/iVqvzA5/1fI6cnAJr48SMA&#13;&#10;/KXfuMrkgfUAfrU0MSmQI4x1XHP14GfbmtVkGE/59D+qU+x9iRf8FQ/+Cl4B8v4kaj8qjgJGe+Om&#13;&#10;31qOX/gqh/wU1WXLfEvVVI4wPLXgj0CjIwfcV8kR+UgARtoHK4yQwIyecdO+PWleNWUsozhASemQ&#13;&#10;OnHpnHpWf9hYRf8ALpEzwsEtEfYMH/BVT/gpspVl+I+ohsjho4ScL+HOK2l/4K3/APBUeMh4/iLq&#13;&#10;Eoxgu0ERPHbpXw+oz95hlOhIAGPw7cjrVqKO2kHmyEoxwSuFPzH19Mf1rOWQ4Rq3szH2MOx9qr/w&#13;&#10;Vu/4KjhzIvxGuxznHkxAfkF/rWpD/wAFiP8Agqq22NPiPdOQAVj8pGHT0Awfxr4aZFLE5BHYqRz7&#13;&#10;d/x96zpJY55vLb5RkgEHnpx0HXrnpWS4awf8hVPDwk9UfoDP/wAFk/8Agq4jBJviNPDnjAgiTn0I&#13;&#10;Aq1D/wAFnv8AgqqkZZfiGX4O4vbJnAHQkgV+fEwieIBQR2JAxkgZ9/170xGR0LZYErnjr05PTr0q&#13;&#10;1wvg/wCQ2+p0+x+g7f8ABa//AIKmTFY/+E9ifH3SbSNcfUjFOX/gtL/wVUSUOfG0TEf3rSLHPrX5&#13;&#10;8GKEQo7EZJ5JHtkdMc4PBqAlSCWz3Ygclsf5/AVquFMHuoB9Rh2P0aX/AILcf8FV7VV8vxxbLhuG&#13;&#10;WziJB+pzxUkX/Bcj/gqxxcN43tT1AY2MO7n3xmvzjKgn5sgHCjOM+pOOvPr/AFp7RMCGlHPVjxnr&#13;&#10;04HpUS4bwvSBP1OJ+kaf8F1f+CqG5YZvFlhKeQPtFhG2Md+TWqP+C6//AAVaVAsfirTmT0hsEUD8&#13;&#10;iK/MpobbJc9R8ofBzyMkAY+tTiEgYQPnH8PACjsQcfpSfDuE6wH9Ugfpav8AwXd/4KupyviyxwDg&#13;&#10;ebZQtgnpjdVwf8F5/wDgrNt+Txdpe1RkhtPgPT6/0r8wTDklTuyVYbg2MEEcD25z9aYkXzbtrDJz&#13;&#10;1Xrz09KP9XsJb4DCphIrY/TqT/gvn/wVXt5AZPFGkk5wAunRjnvgDFRN/wAF+/8AgqmseZPFOkHn&#13;&#10;IWTToyRnjuf61+XHlP8AaY3CuQGYbwMgfT/GhoF3l2+bkEgrg5I56YB61S4cwjXwGXsIn6jRf8F8&#13;&#10;v+CqBk8y28U6aOuQLFG5HB656fjVtP8Agvr/AMFXpBvTxXprDpj7FGTjoeM9K/K4wRlgsYThs4xn&#13;&#10;5sYPuPxFOVVxlmUkEhW74PYevJ5PbNH+rWD/AJA9hE/VP/iIE/4Kq7RHP4j0d8fKoewjAOegGWqV&#13;&#10;f+C+H/BUts517Q8434+whSPf5WBr8nVfyUEcib3BPzEAnI+7yeSMmnBoWyAfmIG4IQRkdiM5pf6t&#13;&#10;4X+QPYxP1bT/AIL8f8FVg5aLxLp3b5RZLjI9i3JqST/g4E/4KqqP3muaQoU8n+zoxk+/PX8K/KUN&#13;&#10;FEr/AMSk8qTjb9fXHStSRibbHyktgbB059M9c0LhvC31gP2MT9Qv+Igj/gqjjadf0fHQ7dPiXr6j&#13;&#10;NI3/AAcFf8FQ0YD+2dEVj0P9nruOPq3+Ffk3cJH54aUMxIBD4zuYZ+8OD9CBTrcWqg+ZbpgH5ZXP&#13;&#10;J9uvB+tV/q1g/wCQPYo/WGP/AIL/AH/BUi3VpG1zSjk5O+yB5HpluKT/AIiDv+CpXVdc0kYxz/Z6&#13;&#10;n+bGvyfWP5yG5UOCvqCR7Hp/OrnlqhMZC7tyg57nHyjsBkdqP9W8J/IL2KP1Ub/g4O/4KhtIBc67&#13;&#10;o+5SMhrFV74xwaQ/8HBv/BUaJWeHWdGCnIU/YQwznr96vyjjgUyFsEP1Kgcjsf1pyCNz8+BtwhLA&#13;&#10;YOAeAMdP5mqXDGEt8BLwiep+qv8AxEK/8FTvL2rr2i7h3/syNuT7E4P5Urf8HBn/AAVQlyX8QaYR&#13;&#10;1509MD0xhhj8K/KhlJB2nH+yMDk9c+2MYpZEUkISTkckDqB09ulP/VfC/wAgLBxP1RX/AIOC/wDg&#13;&#10;qdAcR+JNLVgQSW09SSCemSf/AK9Nb/g4F/4KpMTIfE+nAAZP+gxgEEcA8jNflaodW/dqFYDDY7+3&#13;&#10;TH4mq88UQYsoI3ZOAc855I4x/nmrhwvhHvAawkT9VB/wX9/4KnyfvR4j00c7R5enxqM9McHFSL/w&#13;&#10;Xy/4KmqgZfFGmAYLHfZrtOfUZH+etflOVBQBCfnPMa8Jgg9unTk+/wCFVypiCsR8xwSD3Uj0OePb&#13;&#10;rUy4YwiekDN4ePY/WX/iIB/4KqrC1uPE+k/KBktp0T4z0+8WqmP+C/X/AAVZjk2P4s0uUcgINOh4&#13;&#10;+gBr8omVXLfMCAM4Cn7pPHY4/wAmnNEgyecqpwM84H4dh1qXwzhLfAT7CJ+rp/4L7/8ABVMg7vFV&#13;&#10;gmBuyLKNcA/jVST/AIL5f8FUmO3/AIS+0wCMj7HG2fQZJP6V+VgkieQiFZecbPlAXOeT6etDNA+X&#13;&#10;jABA3ZYcqR1PPGM1K4cwn8g/YRP1KP8AwXo/4KsSODH4xtgwXeCbNDwOpwxxUR/4Lw/8FVWkPm+L&#13;&#10;bHcCDt/s2IE56cD1r8zrA2/ljCKZDwzMMkgnnHoMewqOW3hWQuOsj5PtwMD8zR/q3g/5CfYRP0wP&#13;&#10;/Bdz/gqarCVfF9n0IXbYRjA9P/rVXb/gu7/wVLV/+RztFbJ4WzjH6df1r8ypsCVogTtA3HJxz174&#13;&#10;55//AFVTa2iN0XQqAFxtIzjrg4HJP0zVR4Zwb+wN0In6fx/8F4v+CpatuHjOBSB8zC0QHn3BJqQf&#13;&#10;8F2/+CqE6Cb/AITeAqvzZ+xxkAH35x9a/L/yI1JILZyTnof/ANfP4U0vuQW6nAbv1GcdOcjnPpkd&#13;&#10;ap8MYTpAn2ET9Q4/+C6v/BVIR5j8XQgMMllskVT6kcj9Kpyf8F2P+CpxAVfG0aZOARZr+pOa/MZY&#13;&#10;0lIDI+QDgk9AOBxn1+nFRTxjfhmPzcDPK/QDn+XWiXC2Dt8AKgup+nU3/Bc3/gqhIMHxygB64s4+&#13;&#10;3f6VVl/4Lmf8FTIP3b+OwwbojWcZH5ZNfmbCmx2Q5wUw+BjAJHfoPQ+9QXjQ+ZGJcqQgB+XuxJ/L&#13;&#10;3way/wBVMH/IV7CB+nKf8F0P+CpxUhfHyR5GRssokbj3AzSN/wAFw/8Agqjv2Dx6m/t/oUTHjr1B&#13;&#10;r81dloFQxlgACWLDgY9uveqKqiv/AKsZPRGzjGRwTzj1BFS+FcH/ACGUqUUz9OG/4Ljf8FUpQQvj&#13;&#10;5icHOLOHgg44PP8ASqH/AA++/wCCp0su1/iBICQR81tGcke3P8q/Nq2lgjkaGXagLAnb6jrj1Iz/&#13;&#10;AI1mefJuIcANuwpz2GOnUkZ4OaT4Wwf8gOkux+lP/D6T/gqDOfNHj2TO48rZw59OoUVWb/gtH/wU&#13;&#10;9D+WfiBNntm2jz19cZFfnFJPEkiR7QxJAJzuyAOPYfT0qSGLDlAwViMYzg49hR/qvg/5C4YeLWp+&#13;&#10;jE//AAWV/wCCoFwghm+I126t2MMTjj2IqGP/AILA/wDBTuB90fxCvDnt5EWPfjFfAISMqY3BXacI&#13;&#10;vOMcZ6+9SRskiMRITydw9j6Yo/1awa/5dl+xR95S/wDBYH/gptJkyfEO9T0CxRrt+mFHFQp/wV9/&#13;&#10;4KZw7mHxIvSDg79qHr74FfCjW8Jk82PP3j83GSB7d6jiWKN9/l5U/MVXBDD1/wAirXD2E/59i9ij&#13;&#10;7guP+CvP/BS1282X4l6i5PYbOPxxTG/4K2f8FKpx50nxD1M5UncNmSB39a+D3QITlduMnjOe5H1x&#13;&#10;+VJMipD58aru4G3vz7kcZPcmr/1dwf8Az7JnTSeh9wN/wVo/4KRNKrL8SNVBXIAAj7df4aRf+Csf&#13;&#10;/BSRl2D4jank5cMPKJ57jivg8KJEaV+uMEr0GeD3689asJHFjYuMkEqM+gweaP8AV3B/8+yORH21&#13;&#10;cf8ABU3/AIKN6lIrzfEjWGbhQcRZ9uqk0kf/AAVF/wCCkMOTF8T9eVcYYF0C4/75r4wVIyxyo355&#13;&#10;Cnj5gTng/wD6ulO8lSpUsVIAx0HUenPNJ8PYP/n2HKfaFx/wVC/4KN3AKy/EzWGZTgDzEyQBk8Yx&#13;&#10;VWf/AIKX/wDBR69fbJ8TdcmI5BLxHGPQslfHZUJNtVcfOVygHQj5cY5PJ4AHI61cVEjRWTOxlyu3&#13;&#10;oexz+XQdKS4ewf8Az7BwTPqL/h5V/wAFDzkj4m+IRlRJkSjBA7/d/lVOX/gpN/wUQkZi3xR8SAkj&#13;&#10;ISWME/iEyf1r5YjijTaLbdGp6gN6HGMZ/X9akAiXjaMAjkdl75wc/wA6X+r2E/59m7po+npf+Ckv&#13;&#10;/BQhojFN8TvELD++ZIww/HYDWY3/AAUW/b5Zgf8AhZ/iN8cjM0fXr3T/ABr5scJliQcsCoCkABj2&#13;&#10;J59qzpLRHRZs43LncTgBR1HH88ULIMH/AM+zKVNI+o4v+ChP7fc6MsXxO8REBt+xp4wM9yAUxTT+&#13;&#10;39+3s5Zv+Fm+IlB5KrcKEyO+0JXy8pii2/K2M8scDAHTp6Z9PrSXE6bixG/c/CnuDxn9KT4fwf8A&#13;&#10;z7Dl8z6dj/br/bsl3bPiZ4mHO4f6YcDP1XAqnJ+21+3UuCnxM8VOGY4AvmOOmOvHP1r53hlUjYSq&#13;&#10;Y+7kcfh+Pc0k2o2lvHulJ2scEN1yPTGK56mQ4OP2CZtpbnv8n7a/7dRbzD8TPFRZvS/bj64yKJ/2&#13;&#10;0P257oH7R8S/FDc4+e/Y5/HGf1r5kfxFp4QJCJCAD8qevrx2+tSWtxr+qyRWejWF9K83EKRRsxfH&#13;&#10;93A598Vy1MrwUVsjhkvM+iJf2xf21l3pL8SfEyqoBbbfEHGfzqrN+13+2S3yyfEzxOGJ4/4mEi/l&#13;&#10;0zx1rU+GX7Fn7Z3xr1GHRfh98PfEupS3I/dmO0kKkDnk4A69Bmv0q+Fv/BuP/wAFOPilPbXuu6Ba&#13;&#10;+Gba4bZLNq9ykTxH/aj3Fjj6CvMqUsFH7KM3LXVn5YN+1z+2F5oJ+JnijLdAdWlI/AFsfWs69/a6&#13;&#10;/axKkXHxJ8UNkAMDqko47ZAbtX9THwn/AODTfVFuYJvj/wDFC0tEYKZrfRrYzScjkAnB6dzxX6Y/&#13;&#10;Cj/g2s/4Jo/DGVNQ8Uy+KfGUyqcC+kS2t2PXOxQSR9e1cU6+EW0EaKC7H8Elt+1T+1lcuUsfiB4x&#13;&#10;lbONkOp3Jyf90PXu3ga7/wCCnHxXu007wJqHxU1aWU4WK1uL47u2eoBGT1r/AEh/hx/wT4/4J6/B&#13;&#10;5YYPh78KfCkcyoifar61W6kYrjGDIpOR1/rxX1xpl1ZeELaM+E9N0zR44ARElnbxwbFGCcEAHAHW&#13;&#10;vPq46n9mAuVH+el8Jf8AglB/wXT+MjpNE/i3RY2xvl17X5LRgucfcMmTjr6/Sv0V+Gf/AAbnf8FA&#13;&#10;/EF5F/wu/wCPE+gxFGeZbPUbq6mVl/hGyRiTjr8tf2E6t47ZraXVNc1CONUs5L5pdw+aFSTuUnA/&#13;&#10;hbP6VxuleMNC8daNb+JvDGoQ6pZXI82G5glWRJM/e2uhZc46jOT0NcFXEKX2bFKVlsfh18Lv+Der&#13;&#10;4IeEhHc/FP4x/FfxV8wmmWz1mWygb6YyxUkHrX6HfDH/AIJv/sWfBWSyvvCehX97cWcnnwXWs6rd&#13;&#10;3s3mE/eKySFWx2GOa+wIdt4BFISRySAwLAZPHXoPfNQb5HXepb16fNxgc++Pbiuc5iW4kaYGSP5W&#13;&#10;OwJGCEO0dAM/hntxVUKhUFC+zbtLRcgYHXGRnIOPSmAHJiJOOSRKCdvPdhjPYkj8qmdFXuQ+dwwO&#13;&#10;O3OCCCMcHH5VMnY0jHQzfGHg+88cfDfxR4V0uSRLrUvDOp2drOreSySPay7SjLyGDY2nj2Nf5T2p&#13;&#10;/Hj9qHwn4m1Lwu/jzxdDPp99cWU0a6rchVeCVo2wPMwBkV/rP+ArmGXX7eMkLESxkL8AIcBjzzjG&#13;&#10;ep/Kv8s7/go38I0+Bv8AwUJ+Lnwwtw3kaf4z1B4GcjmK6cXCHnjG2T/OK9fI6MatTlmjWEeh4j/w&#13;&#10;0p+1UJSE+IPiw87d41a42kjsPnq6P2q/2t4htj+I/jIc4H/E1uMevTf6V5EoUyFmJPDYAOcEcDr2&#13;&#10;/wAKc0SZbzfm+9gHsfw/SvvP7BwyfwnesNHuz2qx/bC/bI05jLZ/EnxePXOpTN/NjXRW37d/7cVt&#13;&#10;/qPib4sToD/pzk/rmvmwRRBi2QHBHAxgckHOcUCO2Lc4B455zkc/h0qJZHhn9gFQWyv959X2v/BR&#13;&#10;P9vfTzlfif4nYN1MlwrkfQlcg1+hn/BJ/wDbp/bL+Kv/AAUZ+Fnw68feP9e1LSdS8QNBqVlPKhWe&#13;&#10;D7PKSrnbuI4HGa/EeVRKnILcFsMMntzz3NfpX/wRQtftv/BVj4UIgwf7ckZQRj7tvIK8fMsopU6U&#13;&#10;pKNjnrU3Hdn+jXrjSWuoyRKzKFuAVwQM7DnOPp1rLt79hvU4z0BQYVySMYXufXAHfpWt4qJTVZRj&#13;&#10;GXYnBzkcEDPqMnOPWuVjXj5flVDzkFgvXGcA4GevNfCc7Oc1xO0YDoQvGcjI7c46fz798inxSyHB&#13;&#10;aQyEFXbcRuAAKgnqQOuM96zoppQQ0cgHOR1AQdCQCOcjjgdqvxYw3mD5Tyzeu7uQBn68dc80e0YG&#13;&#10;n5h+djlTznKr8uSfv9Dj+7Vz5GO1Xw+NpU4PJIPGDg4wR1GKgtGSWIrklg2N2FPzHuCvPIHvzVhi&#13;&#10;0YG45wSVU8ZJPOR6Z7/yqZVJdBSVwYTeTtXJ8vCxzEZyxGMHsc5GOMHketSNuXAlYOAfmDfKFQdF&#13;&#10;AzlQB+fFQSyxrv3YyGIK5LMFPQEdc8cdu9K8boUKjeGXdtJBOCevzDB6DHeqjC6MCyJZo2LDOCR8&#13;&#10;xPU4GcgD0AOOnpTbbUJbR92ZFBLEkHHXkFmx3zx9cVnLIsm2ZI23MoY4xgHP8+nB/PrVSebzSwYh&#13;&#10;AMF9gySOxPXqAC1aJWA60eKb1P3TR+YpCgbSAx55G047Hrz9K6uHVbdgj3D5fywoBf5tpwMH5cc4&#13;&#10;xXkMs7RlghLOu05YhSqnggcfeyTj0HWqQkkR96s6EMZCD2x1GBxn/GmB7S7uylAm5jyVA68ceuSO&#13;&#10;fSqVho0suqLdxRFRlPMDv0+bOMe/U9ya4iyuriTZG9w67SAxU7ugxnIxycda9C8MXdpb3HkXDSbn&#13;&#10;xtJyRg9MHHHANBooJo/l++F2Z7vxQ56y+NdekXnB3fa5AOPotekvGxYy5yHAZT1DBhwecYX8M15b&#13;&#10;8H5xs8Q30iZS48Va4vBAYAX8pB5zg5GCceterzIFQPnkZSRM9Hj4bHHQHknp/KvjcR8cjlnBReh0&#13;&#10;ehwYlBKbgpyAMFh06YPbj869rsCkVt58e1UA2MVOQCMY4/2c+nevCdIjVLhJJGB3kouGUtuBGDuO&#13;&#10;7GRkDPNe46YsttDICRuUJ8smMK6gg5PA9iR14z0rEkuG2bDRsFHQICcBkwOdwByRnP6Uix72bfuY&#13;&#10;ZEbeYcDcCc5GSOM847c09I7YqqShQpYHlAysSCAhz2PXr16deGSsfMBZ4Q4+WRscp0GOBjGRkjHz&#13;&#10;DjigCdAd0b7HySGDg79q8jBGeDz1GOfxFcD4n8O6vPqEBgj/ANBZgbxvlABB+TGRkbj0GT6HFd3B&#13;&#10;K52yw5ySzZbkNhuSDwepPP1xViNhGQPlBXay4IIPP4+3TnAoA5G21mDR9OurfDh2iCxqQAQye/Ve&#13;&#10;DgYU8delZ+m7tfhJyGVDuckLli3AGQASO549PrW7q9vBrGq/2Rbp5dw0ZuPtCjCLxhsgkAg9QCeA&#13;&#10;OmTXJ2TzaYxtwrI0TiDLjPzoAOc9NwI+vFAHRf8ACD6hqGEW5gUdQjKzYPYqSB+fJNRn4b64ON8R&#13;&#10;9/MP+FdFo3iWBg39qCSN2ZVSZVXZ+K5JB55xxV5fEWmOA8QLKRlWEbHIPQ5xQUpWP//X48ZgZQnz&#13;&#10;AOVdMErnpkEj73fAz+tL85Yo5JJTL8EcH079O2fXjGKlZTg7QME4Ozovbacjn0x37nmpM/u8LkKo&#13;&#10;5yewOBgHsvQY4wK8wBiKRG05G04ZTvbA4II3dsZI+mT+NyMlQdhJ4G046gnOenboRUe1gjOyZydz&#13;&#10;NuwxyO59h3657ccsV/n8lRudmCle7Fjxjv8AMenua1huYSepdEYDgKozwB2x27k9s9q9o/Z/jW58&#13;&#10;U3W5WZktmwmN2SSMEk8AH6da8ajzCre69OCpHQHJ64/AZr279nNWHi+9JHDWxHyrnG1vQYyD+VbH&#13;&#10;Xh90j6euLSNsxRAdOSg/qM9zjFKtnDbqrTBUVl9RHx169jz3rRnigdgszOC5Py7yRgHIOT69gcdq&#13;&#10;VY/MBjgUMEYbQfmPzDIHt0zg49qD01FGegjyVlWMsUJJXDrnkqykZHJH/wCvBFWBbAyNC5G/nLBd&#13;&#10;uAcNnBx93JwfTnOKnUMY/NQtydu4HJfPqew+mPcniroiAVIJAw27sKMbgDz+GD9Mk96aRjXehnyx&#13;&#10;5GyM7c/dOASOp47dOeuPzxTFESoONmRliTgtnOTgcHnJz+lSudyeXI4Yud2dgJyGJxjIweOD0OcV&#13;&#10;Wd5yOGiEYwokIYMAfrkE/h70jmIkdDsKldpJ4jYNyBnGecepx/OrgijlXe23DkYP3CBgZAYHv+Hu&#13;&#10;OuFSSWZRtlLKZCp2gAlduQcYHQ+3Tnk09IEciMsAXwBv4OV5BGPX0zTsAtvbhpFKv5gA+VUbJxuJ&#13;&#10;I5yMck7j6464qxHEMKWAywGChGXIwAVzyB6Z59zUKhxHvnyrsp3iPrwcc9iPp6ZqfYSDGVjGFyqD&#13;&#10;cTnsOOACP5UgNG0LBleTcEOSgILA7R0L4JIHqeh7V/Kl/wAHFYX/AIXH8Np4yGZtDuySR13SRn/E&#13;&#10;Gv6r7Z3ScgfMcH5I8qG5xgk9PqR0r+VX/g4vjaP4y/DiMEELot4M4I3fvI6+j4VX+2QOiXwI/A+x&#13;&#10;WV1WJMBsDaRzgDr054/wrqbHQIdRsvtguAgWYxBWG4lh1K+vTIHauTDFR+7DfKg388g8c88YP+Nd&#13;&#10;3oE6roiRLg5mbGByo9f16V/TWTYeNWslNXR4PGOZ1cJhva0XqVx4RlkRpY7v5XyVBiYdOD8oAxz6&#13;&#10;DFSw+E03bpLlcjOSVO5sj+9j1HSujSTYpOcKSfvdye3B7UZK/KwBPqODj8f8819X/YeHevKfk74+&#13;&#10;zH+ZfcY7eFVdAJJx9zLBV5Ujgngc9e2eaz7nwhDKo8i65U5A2jlicklcD/8AVXSyHfGREeRIACCA&#13;&#10;AADzjP61XZRx8xHpkAYHuQf6VrHIcNJ6xM1x3mNv4i+45M+FLhGXdcwt/GMoxI6jr2ye1WU8NyrG&#13;&#10;FmlGf4iw4z3/ABAwa6Bn2/KSQR8u4e/b3z70wyRoAHODgjPoPXp3rohw3hX9n8Slx1mX86+4wB4V&#13;&#10;Bb5bqMNu+6FbB+bj2/PtRJ4YuvmH2iEq3G6QcEg9cjv3rcMgOZfTjjp1H4/rSGZtoAwTkH3GCM/m&#13;&#10;B2rZcN4W2kfxNVxzmO3MvuMFPDOoiTd5ykg7hs5Bx6k+pPpT5vCV1cbTJNGMLwg/r74710Sv82V7&#13;&#10;HO/qSP4evqOatoyjlmBIGeT0z+Haqjwxh/5TCfHmZL7S+45aHwldHMLPzkDjjOOpOewzUp8HXsZA&#13;&#10;SVUJztJyxHfkg8108cqq/DAkHgds+n4VbZsrhG9CAPf3OelarhfDPWzMn4gZinq19xyZ8LatIweW&#13;&#10;W3JHBCOAAfcE81Sl8F6zO4bzYAQerHJPYdCc/jXbqSPlKg8/Ke5z1x60gkC4Hr3Hrjv/APWprhfD&#13;&#10;roxrxDzFdUcUng3V4ZN001v9V68H3HU/5NSx+G7rb+6nVuWQsO+TnIB6de1dmz4TqSB/T/PSoSw3&#13;&#10;/NtJ6fNyOntTfDmGvazRsvEjMH2+45aLwlqVw+VeB85OCeeccH6Ac1ZPgrXWjw/kY54Dgd8ge30r&#13;&#10;pMtgog3DoNgJ+vNWAbgDKwzYxgsQcexBxWcshwadpTt8zanx5msvhp3+RyUfgjxDEwSIJluB8wYg&#13;&#10;9jnHp04q0nhfxLEcSxxg9G3Ouc/rXUQi4K/6px/Ep6cg1oRLMc7mK7h9xRuyeDk9h261UcjwjV4y&#13;&#10;uby48zOO9I4mfwprkiDCxKccN5gz0IH4/jmqcPh3XrNiBGrDIYKD0XHI5JOK9CWSdpvutkDcQgP8&#13;&#10;XTBrHktr95PM8mU7sbSASeOOeOmKP7DwWzkC44zSauqX4P8AyOOfQ9eLeX5KKQMgu4Ug/wCyO2QO&#13;&#10;tPtPD2twxlGjjy7A4DZOfQfn711KyOZRFMhV255Gf5dKvlofLD56E5Pp9ccH+law4cw0tYanBX8Q&#13;&#10;8xg7OKXyOIOl62XYNAcEbWYEc59c4BPTvTJNA1to5Glt3UElmfIyAPVc56dT0zXeRyEgfMc5yVPP&#13;&#10;Hb8ahbO4Fwu0nnA6fyNN8L4frcmHiZjesI/icG+k+IRF5cULE56jb1PQ5yeefrVH+wdbd8MoypIX&#13;&#10;I7Z9MkV6QArLmPGR9Mn+VLCbmOT5Sy46A479OeapcK4fZplPxMx26jE4FPDPiBF3mPdkEFmBGAR3&#13;&#10;54qeDwrrrsSsG8BQCEIOfz5/z37ehvLOUy7P9R2+mRUJMkjMXbJB4yc4Pfr+FWuEsN3YQ8UMat4R&#13;&#10;/E4G68Oa3bEO0LpjLFpFXJ9898f0FVl0LWWgJSNieCSOpxyd3f8AL8q9JxkbVzzz1/lVbzJt4VmL&#13;&#10;AHI9j3x/jR/qjQWzZqvFLGvanH8TzuXw5rkh+aHLZGSHBJI49/8AGmxeF9WCjMa5X5UYjeoBI657&#13;&#10;8V6eZm2hefu4A/HP/wBelWQHL8cfnjmj/VWgurM5eKOO/kieZLoGvbiqQMRuLkrhAMn0P8q0P+Ef&#13;&#10;8QSr/qgny8hRkgexr0FJSEG3njluB371KZJWBXOMDcdpJ5NZ/wCqtHrMT8Vcd1pR/E82bwzrY2o0&#13;&#10;e3BxuIB9cH/DNRy+G9di+Z41IwzfOAevT15/CvQ2uJAOG6YywPJ/CpEv5WbCkdM9PTv+tS+FqP8A&#13;&#10;OaLxRxu7ox/E8z+w6oI1hWCTj5iQ2Ryc9xThomuykOlu3y9nwo/lzXp8mo3H3XbPPPyg/WoWvbli&#13;&#10;ME/Tt/On/qnS6Sf3Dj4qYz/nyvvZ5+2ja6AJGhJAcHaozk+pz2qIaTq24fu2IHyg+WwwR05PH6V6&#13;&#10;abyQDa7J025X17D8hVJrieTuVAOAuc4+mKHwlSf22VDxVxd7uivvOHfRtUk+VI3AyMg5xn157ii1&#13;&#10;0rWlZka3Zht5YnqeSCcgfkfwr0FJ3HzKw3d+Tx/9erAvrgAFscdvx4qJcH0t+d/cN+LWKX/Lhff/&#13;&#10;AMA86ksNWjYMyTAjA2YLDn1yP17VeWw1LCgxFsr8wKnnjqDjBOe+a7w6hJGowccfMy9Tke+f5U9r&#13;&#10;+TdkyNt2nvyP/rnHSpXB1Lb2jEvFvF/8+F+J5xHZarFyYCWUZHBZgT24HNOjtNZMj3C285G4FNq7&#13;&#10;uOhJA5A5716Kl6hP3ywJxtPpnIB744qb7VtEc8buNxZEywwF53D/APUKHwbS/wCfjKj4u4pavDp/&#13;&#10;eefLYamRs+zSqTnHyZxn6nBxmoZdO1rfua1mA6bghxwOenHNeif2lP0RtwzyGGSD9T3GO2KlW+mY&#13;&#10;ZDlBjOBnn6gnH8qP9TaW6qMteMOIT97DR+9nlr6VrLIVhtZWZFz0z81WvsGq+UqPBKoAyQV+UEjH&#13;&#10;y46ZPoK9MTUJjyHJ9B0Oe/akGqX0fKzuBnAyRjJ68CueXCVG9lUZcfGGo3Z4dfezyh7DXEL/AOjT&#13;&#10;D0yO4549B6n0p4h1wKS1o+M4DKAOB2HHAr1iXWNQnTy5ZMj+I4wTxx0qf7VvH2jZglAoY4z8oAP5&#13;&#10;9M8H34p/6qU+s2bf8RdluqC+9r9GeRQWetm3Hl21wJsklQc/Ke5I6Z/XvTGPiK3ffPBcbvugquQy&#13;&#10;nH09K9ZivmhZcMAuSy9ABjPH1GfoaBr94xBkMbLjHI+Y9uoI/wD11lV4RptfGxvxbq3uqC+9/wCR&#13;&#10;5jANY8ri3m3DoV4OO5Y596nSDUBhfs8rOvLZTJYk5PA3cV6qt3CzkM6sSmcsCx9eAP8A69NXUZA4&#13;&#10;hR3ZectHhDz0ySO3p2/Cs/8AUyl/z8ZvDxflFe9h1955aU1NFVhE5ZFAKBMZGD60y4fXZMEW8iBl&#13;&#10;5Qgc+/WvXf7R8geXAFbAz5kvJB9eP8mm/wBsSlgXEeSflbAwB7cUv9TKX/Pwr/iM0f8AnweUrJem&#13;&#10;LZJDLvU8vsJC8dMjPB6ZzVe4kvnXdbo5bhfkHvkgnPH9a9lTXLmDCq6fe+VcHHHU9sfr7VM2uiZS&#13;&#10;JxARyMogLDr1J+tUuDqa+2NeNK29geKf6Z8v7m4ywz8wP4jPTGferESXomAeC4ACnDYY4OOSFBOC&#13;&#10;a9q/tYSSgp5aEjOQoycdzu6fQUS6qIsE7WVjtZSME8HnPH/16n/VCP8Az8KXjK38ND8TxiT7XsLL&#13;&#10;FIoHUOhU57cYFTG3uyVLISrPkvx0IznHBx6ZHAr2+W7WyTzvLRSTtUkDccHgeg5PT25rPm1ZmRXb&#13;&#10;yx3yFBJwfXHvR/qhH/n5+B1S8W7K86Kt6njxiuo4l3RSnA67CQfxJ5/EUxRdMQJLKdiDlSUJVATn&#13;&#10;co/TpXt8Gov1LLuwWYBRz/8AW45NLNqhLfeVQwB+6cHPY9OKwfBb5tKhC8XKe/sPxPEDLcrHt8iV&#13;&#10;T04GcYHcAe3SqZmlyMxy4JOcISAfU84HTmvb7nU5AMx7WVSFICc88Dg81Auoy4/diLO0Mf3SjAPT&#13;&#10;ryfyrohwaus/wKfi/CO1D8Txl5dRc7raKSQ7dvyggce9TCXU8hp7aXOctkcHB9BXtCaqzqokEOeq&#13;&#10;kRhB3/u9/T6VdjvyrEBI+mQSgxnt1oXB6/5+fh/wTen4wwcb/V/xPBJPtW9iYpR24Q4XjHb/ADil&#13;&#10;iS/cGO0ink2kvhVwOD1Genr15r3tr4My4jQZG7gAdup4qt5qz7ozEu148dOM5z04xz71j/qlZ39p&#13;&#10;+H/BNv8AiLMXoqP4nhsx1G0ffNCwUtgoygsPfHb/ABpn26Oc7/KlwgPBB/kAc/SvUNXngIA2h5FO&#13;&#10;CWA6nvz61FFqywptjjgTAx8kYwT+JHP4ULhOL1dT8P8AgnJLxcs7Oi/vR5rLdCQgyBuMEeYDx+GM&#13;&#10;/nU8N7853h9vlnBBPJFeojWLOWMJMsbSD5GJjU5754GMcirgaOVWjRIQADwUDDBHHHrQ+EYf8/Pw&#13;&#10;/wCCD8YKadvq8vvR5Ml5GzAGOXH+0DVg8ksA3bOM9D9K9XMwRDthhwAP+WY47j8f1pz3iYOIoOhA&#13;&#10;ZIwcEHOT7YOKS4Qj/wA/Bf8AEX4PfDS+9Hj13fCGRfIZjlSHCL93JGD1x69P/rVkTzSvH51uHYuD&#13;&#10;woIxz69fxNe4SX1tGC8sduWH+wOOODge31qGW8hyqiCDcflyVBz3GMcfhihcHy6TNX4s0Ur/AFdr&#13;&#10;5o8Rt5ZdvIcEZOSucljzzVoP8zLCs3zEZGzgZ68j/CvWTd2QBZoIiS3TaB+lPhvSm3EcWB8uNgP4&#13;&#10;Yx6U/wDU6f8AOcj8XaXSg/vPG2LqxDAk8qQFPb8P61MJ5x/yzYLtJJVD970AHTj3r2C71RIRhoIV&#13;&#10;5242jgZ69Kqi+Ycyw25LdF2KTj8MdaX+qEtucr/iLdP/AKB2eSGTzF2BGJ+9wDnPbjoM+1WVvcBY&#13;&#10;ihjb+/gj7oyR19q9Na6hZv8ASLeFDzhiuB147mkW7s8jdbW/Pdl3E/gaf+p8v5xf8Rcpf8+H955o&#13;&#10;xExAWIkAnJQAdRxgYqHymjiMUUbqM5JI/Xp+tes/brZ8N9li25JChcZB6VaimiYAeREc8ZbHOBu6&#13;&#10;H6Gj/U6f84R8W6LdvYs8Z81UG2TPIPbIP+P0qM6iBt4JI+UAKcE44JznGAOle2rc20RZmiQDGflj&#13;&#10;Un36c8VnH7EzeclvD5e7a++LGSM5XAPToc0v9T5fzmk/FilFX9izxp9Qm8xtiMNw2njk/jnn3qFt&#13;&#10;QU/NMoBPYg9fqOPx4r2lY9Lb5FhVcDggADjGCfr60jzwxxbo4Yj8uGVwH7ZGBg9f06VX+p8/5zP/&#13;&#10;AIjBTWnsX954qt3I7bVjKgHOeoIzgdcZq00rjkKxJ56A8jvjrXqzT2ZUS+TAcrlcKFIHv15/Cj+1&#13;&#10;LGEjzreMrnCiNTnAHr05o/1Rn/OUvF+D0VF/eeTCa5yyiMgMCRgHBP4devT8aEluS4DqQdpONuO3&#13;&#10;GMccenX6169cahYyIH+zpy2di4TI/DPXvVMXUEgWN4YwQxbbtzxj27D1rf8A1SltzkS8XYP/AJcP&#13;&#10;7zyySdYm2gybW7LH97jHp+hprSqcmJGPy8YXIJ6dvT9OlevW06Z2eUhDHJHlhhyOlV7i6jWYrEka&#13;&#10;BcjaqKMEdOQPzoXCcv5zL/iLkH/y4f3nj0c88OWaLHYmTIJ9AAMdD79KWS4l8raoYsByygtk564w&#13;&#10;M+vNevNOrxnMcbbiA25QRx6Z9PwquUtwxKxR4H3hjj15/wDrdapcHuX/AC8/An/iLtP/AJ8P7zyi&#13;&#10;O4kb5ShY/wBzYOD6jPIPHSpUn/0nzpFA2gbWKZGe349a9QhS2LgtBFwM42DBI/8ArVbGoWj5SS3i&#13;&#10;yMKpCjIofBa+1VG/FuD/AOXD+88pj1C3hAkXdvGdiBT64wOvPOe3HenjU4JsGYOpHIO1sFsDJHB5&#13;&#10;+teqJdWchPmW9sRnnKcj3z/+un+ZbvGEeKEgDnEag45HBAq/9SF/z8Jfi5TX/Lh/f/wDxWWeNg0e&#13;&#10;w8nO5gRg9cmoxcSSuJ5AGA6OE5x6n/P0r2GSaw35KRZ6l2VcHoPTjAqo9xZs3mJFFgnj5OMjuK6I&#13;&#10;8HRjo6n4FrxaX/QP/X3Hk8uomQAWidMneFJDdcccqeTyaoQ3GqKrLIxZSON4I2+p4APTFeqzm085&#13;&#10;piigk7sNjafXgU5ZEY42oo28gDj265pPhKPSp+BE/FNvVUPxPJ726uZzuhDqduAsSsDx9TxgdafZ&#13;&#10;XDMdt2suQMqFDE8dxnJ+or2BJYSeUT3AUfj1FBlQDZsjCkYIUDPtz1xg+tT/AKoR/wCfv4CXis9v&#13;&#10;YfieUm4lk/efvCGQrt2nByR1GPxzVe8lme4Bt42yo25YdATk9Bz9c16kpjRdm3cvOAT0556f1rUt&#13;&#10;byGCHyxDFuySCFHTPckVMuD1/wA/PwNF4q23ofieLGe6jGGV/u8lwcYzxn16e1PL3cpG9JRgHlcn&#13;&#10;J7nJPP417W08TBWlEbNuUNlFAx6dKrtPGQcJCM+ijnnHpWb4Uit6hlLxWu7qh+J4m0l3DsWSNzzn&#13;&#10;IViuR14HX0xU/wBmuZEDeTIu3lmx29OOSfYdK9nimeB98QQAjIUquD+GKVryAx/6qP0wqjHv2prh&#13;&#10;Om/+Xn4E/wDEWH0w/wCJ4rJHKtv8tuS27cDtBOO2Kiklv3cLEjhscsBjB56Z9q9l/wBF83d5KbkI&#13;&#10;CnAbGBU/2hFXaEViM9YwMk5B55rKpwdC/wDFNKfiv3oW+Z4tIt/AA5jlZgvXAIx/ia0LK4la23MH&#13;&#10;APcKRggZ6e/HevTmlt+oiUEfxAU9LwMTuVTls5YZI4xxzUf6mLpUHLxVl9mh+J5g7GfaNjhuEbd8&#13;&#10;vYc4x16ntUMk8lpK0ewsuMklSeD0xwecnHT8a9aSeCRgGRWAHzKMD3HbGAc9OtWHurQh1WKPbjGW&#13;&#10;A+bJ/Gk+DF/z8JXivPZ0DxOJ38wl84Kk5IPy4PB/xFMmklZAVSUqww2MnPswzj6fhXsPnnaAY4Mh&#13;&#10;TtbYOAewNQicKSipGMgbjjrxxxR/qb09oU/FSX/Pg8fCXMkP2cwzHcegUk4z3Pt2qcwag4EbRyAl&#13;&#10;Np4wMDnivWzeSpyMKvcLgcevFR/bJX4baSTwMc/555qXwjb7ZK8T5b+w/E8qEV0mW8vYO4A+Zs+w&#13;&#10;Gf8AP405vNBMZinGDj7uM57f57V6gdRijfYwQc8gqMce1Up9etkQBxGcE87cn/PpUvhaCTvUNF4l&#13;&#10;1J6LDfiee/6UZP8Aj2lQHPzxqTx6/lViUXCKdkNyV7nYQuf1XJxk11zeLIkdVTaVwo2YJyB0xxwa&#13;&#10;7jRdE+JHiL/R/Deg6lfyDCqltaPIQJDxnapHJ715dbJqFPeqdlPj6u0v9m/E8GQ6mSEa1l2427tm&#13;&#10;ePpjjH86cUu4BkxTED0Xgj1Jr9V/hf8A8EsP+Ci/xkjjbwh8ONUjinjURXepobVAo5ypbGT65A69&#13;&#10;6/R34T/8Gyf7b/jGe1vPiZr3hrw1by8zB5vtDgnnaVUDBrxMVUwVLR1z2aHFOMqL3cN+J/MBLe3k&#13;&#10;LESxupP+xg5/DNZkuqSBRH85CA/KccZ9uua/u9+Fv/BrZ8AdGC3Xxm+J2o6pLkN9n0S1W35XllEs&#13;&#10;nOCOM7eK/ST4Vf8ABFr/AIJo/BlU1BfBMmv3UDjZLrty90zkjHIXAwTjPSvk8fxFh4N+zlc92ljq&#13;&#10;8lecEvmf5mGheGPiF4wnFp4X0TU76WQ5UW1tJITx/sjB6V9efCn/AIJp/wDBQH43mP8A4QH4a+KZ&#13;&#10;o5RuSaeylt4dqnPMrqEBPpmv9RXwN8I/2dvhpp5tPh58PPCej7XzG1pp0DOBgZwSCfrzXp03i2/t&#13;&#10;reO2iMNrbqRthBSIZPTIHQe36189W4rm9Iot1Zdz/PW+D/8AwbL/APBRn4lRWuo+NIdG8J2tyfn/&#13;&#10;ALYu0+0JjPREJyBjocH2r9P/AIUf8Gnnw80YQXXx/wDimLpgAbiz0OEgqPQM/HtxX9TWseOtNiYL&#13;&#10;qWsWC7pDE0a3cKHdyccsWPp9a47W/iH4I0S3F5qOqWahSQVabcdpxn7vJI9h615GIz3ET05hOo2f&#13;&#10;mZ8LP+Dfj/glV8KvJuR4f1TxbcwjzG/ty7++64/hiAAXgnHX3r9GPht+yp+xZ8GBEnww+GHgrT54&#13;&#10;hkXX2JLmRd3OS04bkYryzWf2zvgTpdnKNK1tLqaElfs9jZzzyOc8hdsYOcnjn8KoW/7RHxR8UuIf&#13;&#10;Afw812+DAEXN+E06Dpxuafaeh7V51TGVZbyJ5mfcx8TwWsI/sS0tbFFGxf7PgjgJGMcCNVwD2xXP&#13;&#10;Xni3UyRJ58oCsMHcSx5yQSCOPc//AK/PPAP/AAnt/pD3fj21stNvHYbNNtp/tAhKnkGZeGJGDjHH&#13;&#10;16dUtrNK7RJGGIG47Tkck88/yrncm92TY8X/AGhP2jPhl+zV8J9R+NPxp1c6ZothPFBdz7C7CWcl&#13;&#10;YwCCTgnjHv1r80b3/guv+ydqutaL4V+DukeK/Gt3rF9DY+TommSeXALhljidpHGCu5hnbnA5zxX6&#13;&#10;5eIPA3g74haDP4V+IWi2Gu6RcMsdxYarDHcQySLhkykoKlgRkYGR+tJZ+Gfgr8NLAyeG9H8KeH7e&#13;&#10;2UjzYbe0s/JCg9XCq3HH+IpXKTPz5X9pT9r/AOK7aHN8K/htcaDC3xPTwx4gXWo2+1R+GhbNK+pE&#13;&#10;TCNVzIUUKAwyMZOc1Y8MfA//AIKCeNNX8MSfFzxfo+jaZpHjbxHNrlhZSLG2oaHLvh0wARKx3JhJ&#13;&#10;GBbqG+h+l/Gv7YfwU8JafPquoeIBdwWgAkTT1kuivzBOCoIwS3BzXKah+1T4gutCn13w18PPGGo2&#13;&#10;kNsbwXk8K2kLQqpfeWYrtULzyD+NAXZ5R8Pf+CdupeHl8K6v8U/iV4j1+fw34e8R6BdackjHT7+2&#13;&#10;1i4kkgedpDvaS3iIQMyn2xjn64+Enwm8I/A74U6D8I/AMM0GlaFp0VlbLcHzJmCjJaR+CzsTliR6&#13;&#10;V+N9r/wWAk+IXiuLwZ8NW0QapqMklrp+k2guNRvXmiU5BCxhFICk5IAHrXB6d+0L+3z8VfFkvge5&#13;&#10;8O+PJI4Zbya4vNPtf7MiZYEZoFinlzv85gq5J+XPQ1MtFcLs/oGuL2y0W1a9v7iC3RF3O07hQAB1&#13;&#10;6ivH9d/aK+BXhSBjqPiHTBKV+WOEtI27sMRhmx+eQelfif4N/Yy/4KVfGfVJr34o2Xh7QLW5sprq&#13;&#10;21HWtZm1S9tZpOIYGg3CPcm7L/Lt4xmvbPAH/BIj9oW78NvoXxL+Lw06IzI3n+FbBI7shVw0RkYY&#13;&#10;G7g7l598dSMrjjC59m+MP+CiXwX8Nz/YNA07XNRlcrDDN9m+ywyuzBQA07pxznOK3tV+JH7Uhsv7&#13;&#10;fg8HaRp+mSwLPDPqGrK8rxsMrtEEbnJUdDg14HoX/BFz9kHww9l4i+Jd74n8V61ZyreW+ta1q0u4&#13;&#10;OjhlHlu5jQAjkBQTjtX6EeJvBOm+I9Nk0m+L/ZJIykAgfAXyxldpBO4be3TjtTauNNo3fDF0siQ6&#13;&#10;rbSq6S2sU5KsdpyqkkA84znsCfrX8CX/AAck/CnU/h3/AMFQNd8WxWpjtvGGj6frlvIoG12EaxSE&#13;&#10;EejLg/4Gv7mvgxIkvhG0gVQJ7IvZuuQWUx7kXJOSTjGR6iv5jv8Ag6x8AA6x8HfjOkhM11a3vh6e&#13;&#10;IryDbnzgxf3VsYx719HwfRVTHKnJ2TM8VXdOm5x6H8hotbsSGbyXxnPQ9ug47Zqd7W8kZZRBIcdT&#13;&#10;tyD+ucD1r0GwuC8Ck/e9Bn+lXBOW49PunPr29PpX9ALhCEtfaM+JXiFVhdOkjy9NNvml8owu7MSQ&#13;&#10;dhwQRnIJqvFKGY+areZjgED8eo617VZX7W/G9sZOV7tkfT+teJCeSa5kdgRuY5Ocng14Wc5MsNa0&#13;&#10;r3PrOG+J/r3MnG1i2xVhuODjgEjg/Tviv1D/AOCFFg+p/wDBWP4WRxAsE1S4lbA7C3fn8zX5aTA8&#13;&#10;SZIJO49APUDqa/Xn/g30jDf8FX/AEkg5SHUpB7MLdsY/E18Rn6/2aTPcryb1P9DDxfaodUkwRlXf&#13;&#10;k9AVIzz2Ix09K5GVNrlVVvlwxCKOcKOWK9cEngjB7nsez8VLL/aEqQkMRK7FsgEgnsOp6ZziudMc&#13;&#10;atufaUCEFUPO0DJByOvTPPUV+UnMZ6RbgIIdoYkKF4GSc8EcZIGevfvUscE0mZFVnDfxYJyMnILD&#13;&#10;HPHp1FaCIwCuWO9l83cny4BGR3PU989Dx2pJY0VSTtjO3LddvzdgBk9Tn05oAVPMRCswXj72OAG7&#13;&#10;D27A5zyew6oRImEOd5DIEfljzzyDnbxjOOaY6qxKuxQNkOqoST2PJIHPuOO1RhwudjYyjYbtyeO4&#13;&#10;6AYHegCeGR2SNGbI5XC8ByQCTjgdOfyqws6xIFmUcEY3DOQucd/5dOnpVSZIGKGFvLIkLKCCRjqS&#13;&#10;Qo9ARkYOByaukDDecABuG7dz3zjjPUc9cnrjvTuzDlZXYoHKR7WMYbawAAxjuBkE9eexqtdHanmY&#13;&#10;LcmPc+Sz5wvU8DrgnOD16g1eZN0wUk4jTH3R8pOepIwB6g/XrzUarsBRApdcgNhsgsPUkcZ/Xv2r&#13;&#10;bmQcrKTRrEzlQ/CjIbne7fKXz3JDAc+gquYQJFRmiTDEs0rD5mXgNnI659OvNbMiNOr+VgAABgw4&#13;&#10;4bjPT6dMfrS2kE/ldI0A+62Fzz6YJ6dvUd6OZBYdZmIAeXlVZiCUXlhnk5zng8frXa6MEBkmlYo0&#13;&#10;cErBRlvlCMSAOxPHU59MCuP8pB88eDtBwTnftJAbHGMEj16V0mhgw2t/M/CrZXD/AHs5KxtgjJOc&#13;&#10;8n+dMTbsfzC/Ahj/AMItqc7OVD+JNUmDkgDEt3KSAcnvz09ea9klKKm2TBJlZ5R9/IJz1x90cnA9&#13;&#10;eMV4l8C1UeBFeM483V9SBH8RLXMjfoM817UzLGjKDjAyAeGyB0IPAIzwepr4yv8AGznvfVnR6MZb&#13;&#10;aZjAEIBGUB35HG0E4znuDnANe3W+I7dVY7iAuc843n5ieDkjBOMc4x3rw/QFRnaBwDtccYbcdx3f&#13;&#10;KQQc4Ix1r2vTn81C0oAbbu54wqcsSRn8eTWQFwrcOj7/APVt+7JR+hUA5AGfx756dKr3Es4lKFfn&#13;&#10;5JIAYBjnK5PAxj5u/cVea3d2VY4zuKkZbk/eyeM4ySOpxx6dapG1M4LAsiykRktjcUjxjO7p940A&#13;&#10;Miuyk3754gAuQCCoPOR1JBPJ+mPepIpyvlx2wVmzGoUBVESt/EVGOvIA4GcAkAiop4UW4MEbMQBt&#13;&#10;VuCckg5GB7H0Iq1DsePKMgB6bc7MKTuXjBIHPTg54PoAXo0t8yFV2kJhpcEsUIAOMkkfTpwaSW3s&#13;&#10;9QULcIqsP+WiEqcYwAMDg8npUZCwqXPVOQRyAQcKPbIOcHjtkkU8ssA5PIwBjHK5OQV9SOAe1AHI&#13;&#10;a1Y2XhuCS5cPhwdrElz0Pyg8EnkDjHGScniuFj8WXrRqyxSKCoIVITtHsPm6elafjTXLhr+PSLZS&#13;&#10;wkyqs0jnDYG4kADAA61hyaC6SMgWR8EjeuzDY7jJzg+9A7H/0OVj3yuoB5+62DhW24LNz/POeOtT&#13;&#10;Mc5PHIYow4Ixx1BBAxnHqOPamkPkgAqxGdvof4SD9RyOmOvWho9oHkrvAZXCthd/y/eY9cjOMDGK&#13;&#10;80B6xJLIWXy8hTjOcgHOAOBwOwH86nSOHJDqSCx37uTj73BOcYGOMd+OlRrkv5Z6KNx4IOQM8hgM&#13;&#10;Y49qQzMrbGUsnDliOmOeBnselUjB7lotJIuxyxGQNrsTjjkfNXuv7P0wj8aTsf47SRWByMHC7QfU&#13;&#10;YzXicahlI5GRxyDnP8x/9frXtX7PyBPGcjH7pt5kjIIAB4U4PqCOMjpWsJXNaHxI+tZSFUQoSRuJ&#13;&#10;YgqOOPUdutRwlxOD/CI1VyhCgtxgk4+YgZJOOM9qsl0Bdm52n94q5bqeMdyB3B696ibdlVUHc4JG&#13;&#10;cGNyTnIUcjpzzyMCrPaF8lGXzQCqEZUnKgDIyBjp649SO1TRoWXy1DD5shSS3OeD2yD1Ap7NjL/N&#13;&#10;gjjPUjrnd2OTnnsKrQvwpTcE2jkg7gc8DHPf2zzWkH0OGUm3qLHbu8vkMCzbcBZMqQOmGHPTrnJ/&#13;&#10;OlYCSN1XkKv3fLAYY5GDk9uDTyThQxVSAApHH4HOQAPzzj1p8uXbJy7khs9Tlcg4HHA9KvlRJT/c&#13;&#10;LgEAgkZHm43c54wMjj0q2I3jU+apVixkO4EL83r7Hso5GKjIRRtYggsfvA8jnjcAMdR1HBPXirSC&#13;&#10;N7dpGVgzl2BfIfCNgFuxAA68cc07AQEBchMbsZQYwWPHAAHJ+vX9KjWRSPLVv4BjAPG3ngc59/zq&#13;&#10;wYJRIyRseW3sSONy+mOeOKGDyEhWVjtw2zPIYY7+np6Vn7MDU0vYXDNtK5O9MjOMZ4wCD6/yr+V/&#13;&#10;/g43jz8UfhpqUv35dMv8j1CvEAc+hr+qqyUSNtUSZZOQr7WyG4JOOegPX86/li/4OQ45B8SfhfKS&#13;&#10;Nh0rUAFx/F5keeP84r3uGdMZCx0S+BH8+cTlrNh0dosqvfeCOOvTH513Hhy1ik0RWYHIkPCEAkkA&#13;&#10;kn2z2rz2IbmCgDAUYzjqR2x65zXpGg7v+EcAA6SgD0zt9R1r+oeHHeul5HyPiF/uD9UW5V8ttpxk&#13;&#10;jnrnpjr05+tNacB9nP38sc5PX39MU+QJvBI+XGWXB/UnHX2pgt3bAycggEYwQc8199FdD8HVktSX&#13;&#10;zWdAZdoZRk4yOR+Jz/Kot+Rhep4PGePYcfpTXXDFV68jAzkDtiowMjced3Ht/n+taqNhKC3AglNz&#13;&#10;AnnjPHPrg9uvNZl1gzM3I6ADkk1quWZAckE54Jzk/rWVcfeOCAOvGenQZyK78LBPc6MO9SsrkD3B&#13;&#10;/wA4PX8Keu7qOeckj/D+tSR8sNu7rgg9s9MYOKcm0Lgrxjsfxz7f4V6kKCsdbkTR7gcDOSB1GSre&#13;&#10;3SrLFpOWz1wAOBUEaLgHBOOo461YAKng/p0NbKKRyVLXEVWGVHJACjByMDr0q1ATnkkcZ61WLupw&#13;&#10;F+nsT+VJJeJAvlvuz/Fk85Pb/wDVUVXGMeeWxm6cpaJbms0yqATxnuTgZ65rMuNXtElWHMe5s4BO&#13;&#10;MlfSu/8ACnwy8U+MSlyMWNj92S5nAC9umcDI+v8AKuxvtV+E3wxnjhtUbW9R2CPzSVKIV4xzx154&#13;&#10;z6Gvz3N+PKNOo8Pgoe1mu2q+8/TuHfCXFV6Mcbj5KhSfWTs/u3OI8N/Dvxz4sHn6fZyJAzf6+ToM&#13;&#10;9cYA/nXoh+FnhHw+gbxtq6Kyt80MbBmGO3DDNc3d/En4m/ErXLfwd4K88PfzLbWVjZ8vJKxwqhT1&#13;&#10;zkcAV1HxC/ZV+OPwr+L2gfCL46W134evfEd/Z2sMt+Cu2O7lWMShDglRuBOMj9a8OtHN8XG+Nrex&#13;&#10;i9eWO9j6anW4ay58mEwzxMl9qWkb+hI/jf4NeGI/I0qye/cDh5WwpA7lcH+tY+pftHWCRvp+jaHa&#13;&#10;pEEIIcJ37glM19z/APBV7/gmh/w7vj8KajpWpy6vp2u2qQ3F35f7hbtULMFfj05XHvntX234M/YO&#13;&#10;/Zo8S/8ABDfXv2qtG0S5fx5a2V1dS6kkgdV8iVFxtAztwfXgd+1cSyTKqUI1alSU+Z2u5M1XiFmU&#13;&#10;37OhQhSXlFfqfg1d/Gi/u9OBXSrOIPgLMypg49P3eOfrXH/8JlqVyxMNpbykqWKwJ8xAPJGB271/&#13;&#10;TNoH7NXwf+Nf/BvHL8T/AAboNjZeJNHV9VudTESmdvsTDzsMfmycHnPOa+T/APg2++HHwo+MH7Tn&#13;&#10;i6z+L3h3T/EVpY+CZ9Qgg1BA6RtFIjMQCD1XOeOwr28NmmAoYatOhC/J5s+azrEZlXqRliJLXtFL&#13;&#10;8kfjDp/xb1rR+bnT4hGOAZoh0HuUOfzrs4vj/I6hI9GsSh+/JuVT/wCizX9on7LviT/glH/wUZ+L&#13;&#10;/jD9mrw58NY7a48M2F5Lqc09ubUAQTGFhEwxhsjIIJ4xX8qGp/sO3Hxd/wCCn/iD9in4Js1pZw+K&#13;&#10;pdLgnkAdba1iVWd2I42gE8ngZFeTgcyy3MfaPEQcXH+87HsYfOczwaj7CSfrFM+c2+I/wz8RBrbV&#13;&#10;IPsUhTJmwCoPbD7QM8dO9Z83g3wRqwz4K1yO6YkM9tjypFA9Tlhwf/1V/Wj4p/4NcPhDP4PTTPBX&#13;&#10;xEvG8RpakPHPaExSXKIRhX3KATIPXkZAr+QP4ofBvxh8H/j3rP7PcjtqmuaNqzaMg05Sz3ExI2qi&#13;&#10;ryWyeR9RXRkdOnVk3l2Mlp0ex6GN4rhXp8uZYCEvOKsyPVPBvjDRojczRs0KMcyJkADvyQBkd65s&#13;&#10;38c6h/M6jA6HJ9M5ruL3xH8VPhLqsnhzxnaX1vPFmOSw1aHymG04YfMoJ7gk5q7Z6v8ADbxrOx1i&#13;&#10;MadcsPvR58lm6Zzk4/OvpI8QY3Ca42kpR/mjqeDPgbKczipZTiOSb+xPT5J9TzxZ5CuWJJ45zyPT&#13;&#10;PpU7TT/d3DP8VdP4q8F3nhiM30Ey3FkArCVT0GcDtzz9OK5FZkmy0bDaDnPA5PXn0r7rK80w+Lgp&#13;&#10;0ZXPzHPuHMXl1b2OMpcr/B+jJxLIPlLE9wAc8fSpUmbbtBJOAcZwMfr+NUyzbcjtkelKjOMAlsHq&#13;&#10;B+fvzXrKkuh4MqZMXmBLK7KP7oNKWkBKljk8DHc98c0Z3odu7g8H9PwpmTkEdjjt+NCpEoek8irn&#13;&#10;JHqM4I/KrUE4BCls4B3AcZ9qoFiCeeOo+uO9TQDcepAIx6Zz3x7GolSJqQVndGug3HC45PGT+eR3&#13;&#10;qRsBC0R29R7Y/wA+tUlUEheSfpgg+wqfdu6ZIzk9e/6VxVI3OGUbMinljLZJAAGAVxjBpAy7cjLJ&#13;&#10;ngsMgketWGAP+sG7gHggc02JIoZW3FAvYsMgdPr0/wA9aiUGXGSsM2Ejf0zx6cf/AF6Aq5wRgeuM&#13;&#10;/pVgYyCxJwR17/jUbISo47AYPX1q1siOboOKgoMg9eGxkn6dKeUCqd2Bk5PfNKqAffJHy5OBgH6U&#13;&#10;4cL84IIP3D2GfXnNaWMuYjQOcD7pxzzwM/8A66edpb5WyPX6CnbQ2GC7ivUL6HnpSZJ4cHHQnv8A&#13;&#10;5zRYVyORyF5HzdCT7/X2r9Q/+Cdf/BL2/wD+CjlnrMfgHx7oWi6xo90IW8OXYl+1mDaG+0sWXaI2&#13;&#10;OVXB5KnIHFfl7PiPLY4AO4Mc88HPFft//wAG2puB/wAFP7GBHfb/AMInq7BAxwWFu20kdMg85xXy&#13;&#10;3GOY1cJgalek9Yn0/CmEp1sQoVFdM5L9u3/gjL4s/YF+D158VfiT8Q/DkzKwi0vSkLG7vZz/AMs4&#13;&#10;lJBPXqMgdegNeG/8E4/+CZPjj/go6niCx+HvjDw7pWqaK6btEv5mju3jKgtMi7DmMHA6jkGv1V/4&#13;&#10;OxWUeNvg4kRdzJa6rJgZziMQKTgdOTXxl/wbV6qyf8FPrC3leaMT+D9ZWQcgMUhDDcD1wAcV8Fhu&#13;&#10;K8VPJnjHP39T7zFcP4eniowUNH/Xcyf23v8Agih8Xv2DPgldfGf4qeOfC5SORY9P0lZsXeoOxwRb&#13;&#10;9Q7DuDj15rlf2Bf+CPfxa/4KKfCO6+Jfwl8ZeG7O50+6ktb/AES4nBvLdUOEkkjIUhX6qQTx71+m&#13;&#10;X/B2DqN3Nr/wY08Sy+Sz63K0W/5SwaHy2K9OhxntXA/8Gpkjf8NHfE+1ZpP3fg5JkyeFK3Cg4Hr7&#13;&#10;1NDizGvJJY/n970Cpw1hlj40eXRo8c8T/wDBuv8AH/wRq6+HvFfxR8C6deNF58dreXKwyumPvKHY&#13;&#10;ZAyORVbxp/wbtftS+DPg7rfxs0/xr4M1fR9D0m61eaS1vNyvHZozyKjLuGQFIxnOeMZ4p/8AwdEa&#13;&#10;rcv+3f4MsVvbyNn8CRKywSurEGT5Adh69cV4N+zR+3/+1P8A8E5P2efFf7Lfx08K+IpvD/xS8LzS&#13;&#10;+E4dbYxGCG+ieCW4iE2WKMdp4wQc56jEZdxBmNfD0q8Jrmk9V5Cx+QYSmpNx09D8gtL1SO7sPtKu&#13;&#10;WBTcv49PwNfb/wCwP+wf8cf+CjHxV1H4VfBOSzgl0vS31XUL7UXKW0MKfKuTjG5mIAGfwr4E0y1O&#13;&#10;nactrPx5SfvAeoC9R+H41/Wf/wAEr/iVoP8AwSz/AGCbH9rzxvpn2jWPjN8RNK8FaVbM4tpItLmu&#13;&#10;fLa5GeSqBXYDGGxzX2fGedV8Hg1Up29o7HyXDeR0cTjJRkvdR+IH/BQL/gnd8ef+CbPjHw94Q+ON&#13;&#10;xpl6viSzknsrvTZfOiZosBlzjjGQe2e3TNfDtraHVdRtdON1DZC6njtzdXJ2wwmQhQ8hzwqnBZsH&#13;&#10;AycV/ct/wcyfBe2+Jf7Adj8V7eFp7/wHr9lqNtdRLukbTr0PG2SCfkAO5ievHpX8G17Ms+lhiDjK&#13;&#10;7j1yuOAO1c/BWf1Mwy91avxq9/uN+JsghhsTTdNWTP6PtG/4Nsv20fF3h6x8X+DPFngjUtM1K1ju&#13;&#10;7a/tr0GF45UBDKcHKnOAcivxs/ac/Z28R/sl/G6/+BXizXdE8QapptvDJf3Hh+5+1W8Mkud0Dtg4&#13;&#10;kT+IfSv76P8AgifdzXX/AASR+FU00krS/wBga0JJWZi5CzSIgJJ5C7ePQdK/zo/F0tzcfGTxpdXk&#13;&#10;jzSf8Jdq6tLMxd2C3ciAFjknjp6V4PB/EeKxmOr4eq1aGh28RcPYfD4BVorV2PX/ANnf4H+Lv2o/&#13;&#10;j14Y/Z58AzWsGreKL8WFo93JshDlSQWYZxjHev2e8Vf8G3v7anhCQJ4i8ReB7BZXMUP2vVUjMmBu&#13;&#10;IUHg9DwP/rV+T37DPx38Nfsuftk+Av2g/GFtcXeleGtcjvNQhtsGbydjKzRg9Tk8Z4x9OfX/ANu/&#13;&#10;/goZ8Sf2+P2/dP8Ai5Z3+s6T4UTxHpmm+GtE894hFZx3KBnkSN9oeVuuOwHvXtZ9i8xp4hrDpciT&#13;&#10;1aPK4awGDqwtW3PvXUP+Da79vbRrGTVdS1fwjDaRJ5slxLqCBEQjjJz3rjPE/wDwb9ftu+EvAGs/&#13;&#10;FA6j4PvtK0XTrjVL2SDUS26O0QyvtRASTtH51/U1/wAFxri703/gk38TtQ0a6ubWeLSdOaG5tpWj&#13;&#10;kGTCDh1II3DOeea/kh/4Jef8Fb1/Zf8A2ZPir+zp8fn17xDZeKdCuP8AhFZldrhre+njMDRO8jEr&#13;&#10;EyHIx3r47h/ibM8ZRdaDTs7bH2WY8N4ClGLmrXPGf2Cf+CYP7RP/AAUX8Iap4u+AWreFVOkXz2dx&#13;&#10;pepX6QXysAG8zymG4RsDhXAOSCK7v9sb/gj9+1L+wz8Lp/iv8ftV8IW1nG0aWtpbaokl3cySOEEc&#13;&#10;MRGZHOSQF7A/Wvo//g11utR0z/gonqOnQz3MdvN4I1CSa1R2WNn3LtZ0B2sU6gkZ9K+gf+DrfVdR&#13;&#10;j+PfwfsZJJPsp0TUJzbJkRF0nCBtuQCdoxXpLirFxzuOXzas0jlXCmElhJVqfQ/K39h//gmj+0r/&#13;&#10;AMFEfDusa18CNS8PCXQ7sWt1p+qXqw3RZlyZdhyQp5weme9eg/tdf8Ed/wBrD9h34PXXxo+OWq+G&#13;&#10;7exheGEWC3yfarmSZwgS3jzukIGWOBgAEnFfTn/Br1rMsf8AwUevNOjuZlil8E6pLPFvIWRo9pR2&#13;&#10;QcHYOFJzgE4NfVn/AAdh+JNYT4g/Bbw1DczCyuNO1TUri23ny5JlMaI7ICQSqscE9M9s1VfijExz&#13;&#10;v+z4y90xXDGHlgZVuqR/Lzp00UyLKFOV6oxLEj15x9eeParr3N0DyXU7QxAP3sdOnrnrWLpylY87&#13;&#10;SRtwNuepwfoPx7U++umtoGAOCQpbPPTgKPX2xX6tZH5W9XofQH7L/wCzH8bP21fjJb/A34DWEd5r&#13;&#10;N3FJdbp5gkVvDCrM8jnrgAY6fU169+23/wAE7P2nv+CfUfhjVv2h7Wxgg8U/abWwks7gTJ51oqu0&#13;&#10;bHPUKwweR0/D9gP+CMuoeGf+Cev7H/jj/gpz8UbRZJtY17S/BHhe3f8AdNcQT3kcN3sc9m3kFlOe&#13;&#10;MA96/WP/AIONfhJZfHT/AIJtf8Lb0VVnufB+rWfim2mj+dXsbmMq+M5xuRue42+lfk+N48rU83WE&#13;&#10;ivcbsfqOX8H0p4D2sviZ/CBczhI0m3ELvTDscKm4csT2x3OOK/Yjwl/wQ4/4KB/EXwZp3xC+Hen6&#13;&#10;Hqujatax3tlfWurQTRFZFDgb0chiuSDtyAQQTnIr8WIpVvNBUSDd+7BcA5+QjACkcfjiv7kf+CHf&#13;&#10;7V+gfBf/AIJG+HPEvxaurt7QfFNvBmnXk8hcQyalMIrcEsSUiWRwMDpnODX0PHXEdbLqEKtFXv0P&#13;&#10;J4TyOliZ1KVaOx/GF8ZPBvjz4BfE/W/gr8WLKTT9f0G5MF9HuLocj5XViAShzhTgde/WvvT9mL/g&#13;&#10;lJ+2T+2L8JE+LfwR0/S77SppZIiJtTit5YzGxGHjfGM8EYJ68jNftp/wcw/sBReK/CNj+338KYBN&#13;&#10;f6WkWmeNRYp/rrNgDDeMABu2HAZj0yc9BXzn/wAGz3inXD8M/wBpG0ivbx47DwfDfWEJnYxW86xT&#13;&#10;OXRc4VmKjLAZrx5cYTqZWsXC3NezPZ/1SpQxLpu9j8OoP2OvjXqv7WX/AAxfC2jL4080WhSS/i+y&#13;&#10;ecI95j8/O0uM7QoJJPSvvy8/4N6/+Cmdqv77Q9JWNX2b31CFVyDg5JcDj61+GnhnxZ4mtvGdj44G&#13;&#10;oXv9rHxHb339p+dJ9q803IDN5u4tuPPOc1/psf8ABTnVtf0n/glV8QfEekX11Zag/wAOI7uG7tpG&#13;&#10;jlS4a1Ry6uuGV8knIOc1wcS8WYrDVMOqUV+8sdeV8LYWqptq9mfxi+Jv+CEH/BTPwtpUuuWng631&#13;&#10;aKJGaVNM1CCRyoz91QxzgDp1r8tPHnhf4jfCDxHJ4N+Jmj32harA+J7PUI2ilUjAIwwH144NfTP7&#13;&#10;Ef8AwVS/a+/Y++IOi+PB4x1zXtBN7C+t6DrN5LcwT2wb94VMhYqwUk/L14z0r+3H/gqN+xz8GP8A&#13;&#10;gpV+xO/xm8N6daf8JTbeGk8YeD/EFrEqTNG1u072twycuhUEZPIYYrtr8VYjB4qnQxdNWlZXOWrw&#13;&#10;5h60J+y3ifwAaVfG6gVrl0Qbt+BjJ9B04xz9Qa9//Zd/ZC+PH7aPxAvfhh+z7a6fd6zZ2P8AaMkF&#13;&#10;/eR2h8jkExM5+bpggcgda+PfCt0JtN2vkyLJ8wyeMEqwB7Akele+/s6ftA+Lv2YP2kfB3xy8HXTW&#13;&#10;s+ja5aSXRztjezeVUuI3HdTHuz619zmNWpHDTq0d0ro+QweEh9ajRqPqfo14m/4IQf8ABS7wf4fu&#13;&#10;vFXi7w3pFtZ6dE008q6rAm1Y1LMRIxAzjt36V+QGkPfarqsHh23j869uLsWMNuWILTM+3YCM5JY8&#13;&#10;dc1/o6/8Fp/CPib4zf8ABKf4jap8MppI5Tomn+JEFrIQ0kCBJnCOnJV0bJ9cYORmv4Yf+CLXwHtf&#13;&#10;2of+CiHw78EXb7dO0m8bxTfSy9Eh0tBKdx6EZHf8s18Nw9xhWr4LE162jpn2Oa8JUeamodTrP2rv&#13;&#10;+Ca37Yv7Gfwl0/40fHjw7b6Z4f1S7trOC9iuUkKtdruiWRFJZCRnqBjFfPX7NP7NPxe/a/8AiXB8&#13;&#10;JPgnb213rU1lNfxQ3NylsjpD94hpDgkA/wD1xX99f/Bbr4ZSftGf8Ev/AIl6f4eWO+OkWlv4m0mS&#13;&#10;BhIhSxlU7425BynGV96/h5/4Iu+BPFPxl/4KPfCbSvCBmzpepHXNUdHeMfYLNTJcKxQ8hl4Kng96&#13;&#10;jJOPK2Ky+tiZRXNAnMOEKFKtFRR1X7UH/BLX9sf9kTwdB41+PmmadpOmT6jBp0TyX6NIZ7jhF2DJ&#13;&#10;IOMk9h8xwOa9x0f/AIIR/wDBTHxV4fsvE/h7wtpl5pupW8d5Y3FvqkM0UsUigoyMDyGXkECoP+Di&#13;&#10;n9rnXP2k/wDgoF4j+HPhrU7tvDfgFf7Igtbed/szXpXdcSbclSygqmcZ6jNf1+/8ENvFPiHxV/wS&#13;&#10;U+GureIru5vrttI1G3N1cyF5DHbOyRAsecKg4+grzM04xxuHwdHEyWsv1O/A8M4WpNwl0P5CP+HD&#13;&#10;3/BS14gv/CI6dIrZUeTrEEhBbBAx17cDrXyj+19/wTo/a0/YV8EaZ4+/aM0W30fTta1FtLsJFuo5&#13;&#10;GadE8xgYxlsbe4rx7xf+0n+19qv7Tvi3T/Avjrxc95a+NdTexjhu559ohu5PLVY13ZUAAFQMYBr9&#13;&#10;Af8Agp//AMFToP8AgoD+yZ8K/gp4s0vULbx54J1GSfxZdXCqkEk6wGBvKwSzCQ4Y5xjGD1r3sHnm&#13;&#10;YSnRSS5ZLXucmN4ewMFJy0sc78Lf+CKH/BRf4yfD/Svir8OPC9rqWkaxbxXdpMl9Ex8uQblLhWO3&#13;&#10;IIOD2r5X/ah/Y2/aF/Yo13R/Df7Qel22nXeriY2kMVys7nYcb9q9FIyAcnOK/r3/AODVTxT4r1v9&#13;&#10;h/xVo+vX13c2uj+OjZabDM5ZbeGVQzIhOcLuPToO1fy2/wDBYzxFr3iX/grD8XLXxDez3EOla3Dp&#13;&#10;unxzuzpbwpbxkJGDnaMnJx1OaxybirF1s1qYGduWJjmnDOHo4H6zFanwBNc+RCRcIQu0lD/e75BH&#13;&#10;8Q7Yr9Pvhx/wRd/4KF/FbwRpvxC8BeGLXU9I1e0hvbG6tdQgkUxTIrJuw/Uggkdu+K/K/WQfJbZg&#13;&#10;AMWH4j5cH2xX94P/AAay+M/EHiP9gLX9A8QXMt1b6Z8QpbOxE8jOYYXg3GJcn5VVjlQOPSvR454g&#13;&#10;rZdhvbUtXdHgcK5XTxlRqotEfxx/tWfsZftFfsTeJdL8KftC6YmmX+rWzXNpFHcxzMRCwV96oTtJ&#13;&#10;BUgE8gg18uXt09rbGTH8GS3v1/lwK+8/+Ctni/xR4v8A+Cn3xdg8SXt7drp3iWSws4p5TIlvDFGo&#13;&#10;VIgxO1e+B618A6tCZLN1i3giMucsCMAH9e1fTZDi518HTrT3aueXn2XU6OO9hBaI/WDwL/wRF/4K&#13;&#10;HfFrwTpnxB+H3hK1v9J1ayivLS5j1KBw6SDPIDZXryOorof+HCn/AAUvaU2sfhGyZ1HzKupwZB77&#13;&#10;ssCPxr+k7/g1l8UeIfFH/BPTVINdvrq9XTfiBe2VgbmRpGhtUhiZYkLHhAScKOgr+Sn/AIKZftT/&#13;&#10;ALS3w8/4KN/GPSPBPxG8W6XbWfjScada2OoTJDGMRsqCMNjavI24A/OvzWHG2NqY2tho293Y/Rnw&#13;&#10;fhFRg3e7MT9oz/gmd+3Z+ynoDeL/AIxeBNUtNHRGZtWtnS7t0C/xM0RYqB6nFeL/ALKH7NHxr/bP&#13;&#10;+JMvwo+AVpa32tR2X20wXU6Qbo920gM33iWPT3r/AEOf+CZXxW8T/tgf8Eo/DfjT9qUW01zrvh2+&#13;&#10;ttaubxTFDc2iDCXJRzs6KSXwRkcV/nw/sleIx4B/4KYeFdW+Et5LZ2Vv8VxZaTNaSsM2DXrIq7gf&#13;&#10;nRozjnOa7Mr42xOIo4hOPvQ69zkxvCGHpTi+jPvOX/ggN/wVVt3a3k8Fwpjnc1/FFGMd9+75fxqp&#13;&#10;D/wQK/4KmzN+68GxudgZjHf27gY64IY/XpX9Xf8AwcgfELxp8Nv+CafiXxR4A1O80bUpfEWkwrfa&#13;&#10;bM8EyRNcIzqHQg4fP0PpX8cH/BNz/gpn+17+yd8ddM/aO8Ua34z8UeALS8i0/wAYx+dLcwraTNgH&#13;&#10;c5KRsHxtzt3EFc15uU8ZZhi8JLEQtzLS3c6a/DWHjGyR8+T/ALHv7Qlp+1XJ+w7dWdmvxBNytodO&#13;&#10;F1H5XmmH7R5fnnC7wo5A6ngV983n/BAH/gqRa/vJfBVqkYj8wySajCoxjqWLEAfU8V8E/wDBQL9q&#13;&#10;LR/2oP29vFf7W3wjOo6JZ65r1jfaQZP3N7bvGkaFsox2kNuwQeRX+iN+3D4/8T+D/wDgj74z8c6N&#13;&#10;qN1b6rD8ILedNQjkZbgSvaw75N+c7myec5rtz/jLG4R4VNL95a5z4PhbC1IzaZ/nXfCn9kX9oT43&#13;&#10;ftGal+yt8NrPT7/xfpL3C3tubyIWym1x5uy4Y7Wxnjjk8V9YfH7/AIIxf8FGP2Z/hhq/xl+K/g4Q&#13;&#10;aFokP2i8mtrqKdhGepCRsX4HPQdOa/N/9j7xv4v8FftW/Dbxz4av7iHVf+Ex0x5LkO2+QzXCiUSt&#13;&#10;nLiTJ3ZPOea/1bL74rfBr46fEj4g/si+I3S+1Sw8P2Y8WaLNGT/o2rQOYZEVwA4ODyOMj2zVcS8b&#13;&#10;4rA16Sivdkrs0y/hTDVYy0P8nvwRpmt/EbxTo/gbweEl1PWr+DTLGMuqK81wwVNzNhRknqTgd6/T&#13;&#10;74v/APBFv/goT8C/hVqvxr+JHh/T7Hwxo2nvql9qT6hCYxboM7k8svvJ9Fz718n/APBTv9jrxZ+w&#13;&#10;D+1Zr/wnu0mh0s3UmpeGL1dyCSydmMLIx7rkA45BxX9Af/BbD4jeN7H/AIIxfsr2iaxqL/8ACR6Z&#13;&#10;Yya4zTuWvvLslcCYk5cKWPXOSc9q9vGcU1nLCPDy0qHnUuFqaU1JbH8pS6iJbaFUzJJMQqxp8xZm&#13;&#10;4ACjkk56V+ov7Pf/AARw/wCChP7TXhAeP/CfhCXR9Em+a31HxDMmnxyp03RiTBI7kkY9Ca+1P+Db&#13;&#10;P/gnv4O/a4+PWufHr4uWKX3hX4efZktbGZQ0V1q1xloVbI5CBckD1r6A/wCDk7/gpp8VF/aIX9hr&#13;&#10;4C65daDoXhzSoB4nm0aVrZrq4mQ7LXMeCkUaHlRjt71z47jSs8YsBhld9Xa4sDw1TUJVqmyPhjVv&#13;&#10;+DeT/gpfY2Uuo6BoWj69HDE0jjSdTt53OwZIADDntjrX45eJvC/irwD4y1T4feOLN9O1rRr2TTtS&#13;&#10;sJCGeC4iOHRtpxkV+n3/AASO/wCCsPxQ/wCCfXx6bX/idq/iHxJ4F1eymt9Y0qWd7ySCcrmO4t0l&#13;&#10;bG8FQGAPK/QV+fPx8+JGmfGr9pDx18ZtGhuLey8TeKL/AFqyhuQBKsNzKWj3477eSPwr28hxeNeJ&#13;&#10;lTrpcttGedmuEwypSnB3Z56ERR8xGeOAc9az768S2gMmCT2Ga0dqueQR9AMH+XFbHgH4d638Y/in&#13;&#10;4c+DvhWJ5r/xHrNrpFusQJYm4kCkgD0Uk+1fVYvEQpU3Um9EfL4Ch7WrGB+g37MH/BIX9vT9rv4O&#13;&#10;Wfx0+DXhaK88PahJOLW5vLhYGlWA4d0QjJHp0z+Vfm5eWmoaDr1/4X1iMwX2nXk1hdw5J2SwOUcE&#13;&#10;89CK/wBOj9kb9oD4OfD34t6j/wAE1Phelva3fwd8K6F5iwum64N1Di53RqMDa6/Mc5BOCAAK/hH/&#13;&#10;AOC2f7N7fssf8FL/AB14ftIWh0zxROPF2jgLtXydQJZgvQfK+RX5hw1x3VxeLnh6sVbp6H3uc8LU&#13;&#10;6WF9rDc+Yv2R/wBkH43/ALb/AMS7j4Q/AWCyutdgsW1EWt9dJaJJFGQG2s/BYDnHWv0Nuv8Ag3n/&#13;&#10;AOCntsQbrw9pcasQodr+FVJ7AbmXPHpXwx/wTM1/XfDv/BSH4NXfhu8ubKS48cWdlPLbSNH5kEpK&#13;&#10;yIxUjKkDkdDX9n3/AAc6eNfHPgP/AIJznV/CGr3ulXj+OLCIXelzPaypCHJ8sNGVOOcEVjxVxfis&#13;&#10;JjqeGppWZ0cPcN0K9D2k9z+XXx9/wQj/AOCm/wAPfCd74tvPB8GpQWSCR7fSruO4mZO5Cg9R3Ge3&#13;&#10;FfkP4ij1rwtq1z4c8U2V1pupWUhhvLC7QxzROvBDKwByDX9R/wDwa5/tpftI+J/2k/FH7OHjvxLq&#13;&#10;uveH5/CsviKF9UupLqa1mtnRW2PIzZDKeF7fia+dP+DpP4OeBvh/+234X+IPg+BbS68aeFV1DV44&#13;&#10;lVA81s/lCbCAAM4HJx2q8j4yrVsY8HWSWhrmHCeHUFUgfLXwC/4Ij/t4ftM/CPSfjd8Irfw/eaHr&#13;&#10;UfmWkkeqx71P9yRRna47qelelyf8G9X/AAUVtL0WM6+Fop8ZeOfWbdSB6hckmv2d/wCDTDUtV1f9&#13;&#10;nT4paBqt3PcWVj4zsfstpPIzwwl7cMwRScLuxkhcZr8DP+C6/wAUfi7pf/BWX4k+EPCXiXxFaWyX&#13;&#10;VhZ2djY306IoNsmESNGA5JPAHU153+tWMqY+rg3ZKJ00uHMPGkpy1uvL/It/tGf8ERf28v2WvgPr&#13;&#10;/wC0b8UrbQI/Dvhy3iur+WC8WV2jlkWJTGFzuO5vyB5r8l47oNZC69g2e2K/ajV/+CrnxZ8N/wDB&#13;&#10;MHxV/wAEyP2mdF8R3ni2+Fr/AMI9rGqBo2TTWlEqi487942wg7T0OOCc1+GUs5stGEQyNq4XPViD&#13;&#10;xx7+lfccN5jiqlOpPEpe7tY+azrLaKlCNJbv8D7/AP2Gv+Cfv7TP/BRDV9d0L9nPTYrxvDsCT6jP&#13;&#10;duLeCPznKqgkbjecZx/hXnn7Yf7Ivxx/YV+MR+CX7QVlFZ6s2nw6pD9llWaF4p+mHXAyCMH9K/ro&#13;&#10;/wCCVPiXwj/wSm+APwG+GPjO0hPjL9pTxDLqGoi5d4ZLazWJGt9wXr9/ABwOe+cV8mf8HZ/wF1OD&#13;&#10;V/hV+1HbwStHcQXvhLVLgDIV4HMsBkOOpDEAntXx+G45qyzP2Evgei+R71XhKlHDqa3P5LZtbsYQ&#13;&#10;BK4xjHB2n8M1SXWjdBfsSPNuOEEeXLHPTgdc8V/Rl/wbvfsBfsgft4RfEV/2k7G91PUvCz2c+m2d&#13;&#10;tcCJWt7pWBLrjJ+ZeCDxzkV/XH8Of+Cfn7BPwYhhsvhh8LvDKvbsvlXmpW4upUlX5twJ+bPHJwaf&#13;&#10;EPiTSwVWVDdo58u4IVWKkmf5nXg74IftBfE2WODwH4N8Rak0h2r9ls5WDZ9Dtx+tfoZ8IP8Agh//&#13;&#10;AMFOPjDFHcaR4BvdOgkZcS6rPHbKEY4LMHYYAHqK/wBFqxuLLwjGsPhXTLHT4icNFpNsluoUnr+7&#13;&#10;HAx6nJ/Oql7rGt342SPuRm+9IxUcnHYn88V8FjfFzETdqMLH0tDgejFLm2P4xfhX/wAGtn7RviWE&#13;&#10;XHxq+IHhvw3vJMkdpvvZUA6g+WCu7OOScV+jXwu/4Nlv2J/CTRD4neMPEPiOdGDTW9uv2aKQDqVG&#13;&#10;73xyfwr997rWLawXfqN1FFGByssqqDjgkkkYA6kkdOleQ+I/2kvhD4Wnzqmq2sh6KIpA2GHXG0Hq&#13;&#10;e5HNfP4vj7Mav27HtUchwsFblPC/hN/wSR/4Jk/B63lbw58OLDVZSQBL4iP2jO0feAHHOBg5zX3V&#13;&#10;4P8ACHw3+G6JYfDPwh4d0ePbgNptjChUg4AztyTweck18fn9sXw1q909j8MPDviHxFJG4QCwtJGg&#13;&#10;y3QGUoqr147Vs2HxL/as8Z+bH4U8ALpAjIP2rxRf/Z429kWBXdj1PFfN4nN8TV/iVG/md8cHRj8M&#13;&#10;EfZ03xC1sB44biZM/fUfKpHpsPQfh6VzMmsXl226eRiRjgNxj0x07/UVzfhzT/FJ0OFPFgs5dTYH&#13;&#10;zVsN4tztByq+aS5xnJOcnHArQjs5QfIZZUkI6MAp+vzYHH1rgd+5tGNti1uklwskpZd4RdrE5PAO&#13;&#10;R+FfC/7c37Vvx4/ZlXwzpvwR+Guq/Ei+8S3VxbxfYAwitJIcMVmYAqu4Hg9z7c194oljCw+0SRxA&#13;&#10;ElR5in5h0U4P+H+HG3vx3+GPge6mtda8TaVp9wnL25ukV9oJJ+XJyT2zn0pXsXY/Gmy+In/Ban9p&#13;&#10;HU9XPg/4eeHvh3pzaTbx2N3rV7Gktvdxzxs7KFBLhowwK8cEe9Yunf8ABPr/AIKxfG3xjLe/tF/H&#13;&#10;2z8L6PDbxpBH4OBlkfdkskeSNp6fM54zx6V+tVz+2R8MtXlNn4Kg1jxHdZwU0eBpiCcFQzcDJ9Ae&#13;&#10;nbGKhvvil8f/ABZO9r4S8BPp8ewFLzX7lLSMZJ5AXdnGPujP4UJiPzy8Hf8ABDX4P+FPGekeN/Gv&#13;&#10;xL+Jfii506d7iePUdTKxXEkikFtqnCkA5B9uvav0e0z9mn9nnwvGnnWAv/s20o+s3s92wI9d7BT7&#13;&#10;5WvPb3wp+0XqsZv/ABt498N+HYTkSwaZaNdMIsk7d8jJyT36V87fErwL4Ss/E3hqTxb4v8WeJLPU&#13;&#10;Nei03VIraYWlsscysI/LWIlcu4C4Y9DTA/Q0+Ivgd8LtOMVrc+GdDto23PsNvEMgA9T8xPfua8d8&#13;&#10;cft4/s2eFtElvJdaTVkRvJ2WCSSs8n1ChcHvg18m/tM/sD2Px8+H2n+Df2ebS+8DXltqa3l74huy&#13;&#10;tzcyW4XGxTIy9SORk5Hb184+EP8AwRt0Pw/HqTftC+PvEvjb+0rdreO3mBt7a1SVCjrDHbCPBYHI&#13;&#10;YngjvQB0/j//AILAfALw8k66UkNtPF5kQ/tu4itoGeMb9obJOcHO2vk3Xv8Agstd+NbAy+DHsZbp&#13;&#10;UkltbXSNPuL6S5YD5YlcokalsYHzAZPJAr9FPAP/AAS0/YT+HlubD/hELXU4/M85V1SHzj5oULud&#13;&#10;2LMxIAGCeABX2N4Z+F3wZ8D6emneDfDOj2EEYCRR21uiggDCghhzgf0qZJ30A/nysf2lv2yP2gfA&#13;&#10;epaho3gj4h3N/wDbYrDTtMlMejWchnQt5zGIuzRxsMMefmI6joyP9g3/AIKR/F8afrniOHwx4cit&#13;&#10;Z4Te291dXF/NcxMwEkYa4IVSq55C5z0r+kyDWDbWxtdNht7WIFj5VvCqAkDphcdeecdqpS39yn+n&#13;&#10;s7jYpcHORtXoBu4/T+dUUoXPnPxP8IfGV38JL/4faXpnhjSrR9Da0cphpozCgIcKkRG7KD6nBzk1&#13;&#10;13wA1TV/iP8AA7w9rmt3tzO9/osVtcx/89RLEBKuOFwykg5H3Sa9v09GuJBZyqXSVHi2EbTh1Ixz&#13;&#10;1z+VflV8UPjF4p/Z1/4Jx+Ote8LyGDxB4f1+bwZpsxBT7HLeX6WMU645+RZt2TgcCgHCx7RcfF3/&#13;&#10;AIJ2/sveKz4Ill8A+GdXsiC1tbWdr9pjBJTlkUlGPIG45I9q+3PCfxP8GeMfCUXi7wFq0F5pksJl&#13;&#10;W6t5gFkQZLMpLEcAdAMDB4r+ezwj+y9+0t4e/Zu+Nfwu0vwn8OtPvLSSwj8D+NvGCQz3evwXmG1X&#13;&#10;Ur27uS/73A3QjcqpuABO0k9B8Lfht43+DOn/AB9/Ye+F2o3XiFz8B7Dx94fvbM7ki1nWLe4tLuCy&#13;&#10;2/cgmeMSRAHdtPU81M3ZMk+qn/bj/ai+PGoav4w/Y48C6drXgzQpp7CbxL4n1WHSYr+S3Lec1jEy&#13;&#10;s8kSbSPMbahIwCSDjsf2dv8Ago34D+KPgHxz498d2jaNq/gDwvf6zq+nR3CXcElpaCTdPbzwZjlQ&#13;&#10;yRMnyE5K9xzX5Y/C7w/4I1jU5df+Eui+O/G8fiD4QaR8NNU8JaODpmjaQEt4PtP7+TagujIjpISA&#13;&#10;ee+Mj1z9mH9m/T/it8ZtS/ZX07QLXwvo/g/4Aal8NvEtvHepqH2a41iaV9PS6uYdsctym4yugOU4&#13;&#10;HAOK8+dWTe52QgrHmEPxF+Fv7Q3iXxxf/toaz8Q9R8caR8PU+J9h4O8FX02laZo2j3YU2Vivk4Nz&#13;&#10;ePG0byu5KKXC8YOfpj/gmz8YPin4X+KXh34AfEtNaXw/8Q/Ax+IfgKDxFOLrVdMtoJvLmsryQdXR&#13;&#10;WQggYZTnPavH/F1nq3h2TSPhF+2Hpvj/AMNy+EtA/sC41H4c6e+fFgtgsNpcS6hGrSNbiBeLf5lL&#13;&#10;5zgDB+w/2Nfgt8SfG3x6tf2qfH+i6z4e8NeDvBP/AAgnwt0rxTIBrV9DcP511ql5GoAhjkXbHHG3&#13;&#10;zHbkgZOOjDuT3KcEfcXgyOLRNe8Q6Iqk/Z9Umm9kW6fehP8A30fyr8ff+DlX4Z2njb/gnRovxHtr&#13;&#10;PzLjwj44tmmuRw0MN5GYjn1BbGT9PWv2Kt2+z/FzWreRsf2jZQ3aoRxmEeX19WBOB7V80/8ABVX4&#13;&#10;f6V8Xv8AgmJ8X/CGtb5Bp/h869GsTbStzp0iTRt8gyRj8O3PNfQ8O1/Y42lPzR5+Kpc1KUT/ADX9&#13;&#10;LcG2UqR04GT09f8AGtQ5PqeQRgc7j/L2rlvDFwZbCPfgnHc+nvXSB9www98DH+ea/rOhNSipJ7n4&#13;&#10;TjaTjVkizGwUkKSODnHAzjoQPevFY3HmSkDAEjcA46HH1xXr7MfKDZOACNwA449K8ZgJGeMEkkcg&#13;&#10;Zz36Gvk+LN6fzPv/AA9hd1maUj5i2jHXGR3x17V+wX/Bvn5q/wDBVXwQ8Y3GOz1KQAc/diHWvx1k&#13;&#10;lA2iTHAHJP5fSv2q/wCDdJDP/wAFUPDExAZk8P6y6Y5w3kgZ/WvzDPn/ALLM/SKmx/oN+KIETU5f&#13;&#10;Lbe0dw+COXy/JAxn5SO/Xr6VwchSTaw+YDGN47tz26emPbNdL4lkzqrZx94n5R33EAcdcYBPHfFc&#13;&#10;4xCuobJVjheQASBnB9hg/MB6V+UGBcjm83D/ACDaoVVGfuJkBecHCjHJ/WrS58zMQLAAdOMEDGM9&#13;&#10;zgenf1rILyxkCPk4P3/vKG4AXHquVBPPPXFWFdpf3fGOSxGPlBHT5jggc+pz70ASspilAC/fXAGc&#13;&#10;YOCMdc8epHTpSx5ZlZc/fAbOOBgf/qzTJFRIh5aYY7yy5Zg2BwVJ6EAZIHQHnpShm2s0i4BQkjOf&#13;&#10;mBGDkD3PQdeo70AXYprbPn3BRBkvsXOMsNo/Id+/51aCxyJhQR91VdhkAHkDrgkE8Z6VhyqTF5X3&#13;&#10;nUjhRyA7Dr64BJ7c96uFzEp8pz5bLvOBgKemNuTnJ/PrQBrvbmdysQypXCK3XCnd357d/wAKkkjV&#13;&#10;pPM2M2B90Bucf7J4HPP/ANfFUYrm4d1fLHaw3MEwOwwwz0H9T6VdDxy26SAkHO0Fc52A87SfYgnj&#13;&#10;H5UAWFgCAFlJJQDqcddxyvPQjr/9eovs/mxEjg/dVgCMEZAY5wPXGacXSMK4CopJVFPzE4ySCcjs&#13;&#10;CSMdaieZFBwruBkMdgAB4IHfgDrQTKNyOeQEO+Bkxho9vXbkAMeP72Rjp61uaSHi0zUDOCCtjMZA&#13;&#10;edsflONuc9fasLzBLM/O9l2ncxJG0gcZJ6ZycVtr5dt4Y1+6AbjRbskE52kQMeM9e+Py9DW0NjKU&#13;&#10;bI/mD+BkZh+HaL8gb+0L4fNgk/6RLnBP3cdcj0weK9iZ4JxtXGJI2UEfeO7g4+g6V5H8E4pp/hnb&#13;&#10;MNzGaa4lIQA8NMzdTkc8dcivU40lWQLJImCCr5wDx0OMZHJ5xzXx1f45HKtjstFE7TbbdjvbaiN0&#13;&#10;zhRwB/e9K9ytYnjtF3sx2xCRQ7DYVcfxY6ggEHGc+xxXiXhsSeePMJwybXQ8jAGd2BzyR26A9zXp&#13;&#10;WuaZqXiGGGbTbqO2ETBHMzFdsR270IQZJAHOQQBwME1kM6/5HaJ9m9imcIQjuQM4U9sfxduKrpP5&#13;&#10;cargqGbf5YKnDMxyQSOScdRwKVLxryGOG3WeVY/kDFVQbOAAc7VBOM8duOc05037XdfmDF1zjLfd&#13;&#10;4O0Y4wOKAIZGbdJbblV1RWbZtzh8k/L2Hb9M96slh5yJIFCiRVTAB2qpAC54zjH4+nrW4afeAGXy&#13;&#10;QwDZ/hPK59WJ3Y6flUjMI8KvO3K5VgBlccnIBIGc/rzxQA27vba2ga4uccqxbbzgE5xjGcgcYA6j&#13;&#10;vWMDPfqs2sRGKVQSqrggE4J565GOmfpV5lEtz5bo24FXXH8TDpzwBjnH06c0wRw3LtFIfKVW2sy/&#13;&#10;OoUjBwRzyenpQBxkXhu41DWoZdWSOLy2aSMoW6Ejjacn8a9OihEUSxpIoCqFAz2A9xVW1s4bTMYL&#13;&#10;L5f7wnBb7wyAFHb8fXmrQjuCMhIgPTKH9ef50GsNj//RwC2xOCxXcMhVwoBHQA54X+LHbk1H+4kU&#13;&#10;IChDZzk7TjceACD17+vfvVhsK7Bsg4wwXJIC85GcE9SMAD+lQSeVHlk6cM3Awc5Hf+Y7e/NeZ10A&#13;&#10;sqqlt6tk7cdc7eOoA/pwaRGQnbEFJGQAWznnoeMg498ds0ojdFHmqQzgOik87GJ7HnBx7U1Wfblv&#13;&#10;mXACYG0AZIIyB2+tNGU3qXtqQRqofIB2x5yCR0Awc5POcj/69eyfAN0PjcIigbFZyvDe/Pvk9D0r&#13;&#10;xxModykAFclHGCMZ6DHB/wA9q9g/Z+8s/EnaBhZLZjgZ5xjdjHXPbjPtW9IqlufYTYin/f43/vEJ&#13;&#10;5ViccYxwRyQMdSCMd6bFFbW3GHOCHYswyxGT1zg+gGOKs3Mbx3LLHjKglWXuAcgDHQ5JJxjtzTXZ&#13;&#10;og0aHGQTzng9BknIABI47108iO+NRpWIsJEQrMuTIHIxwwx2wRkhs9ew4xVnCuQhA3Mu352OMnBJ&#13;&#10;bkHH6fypJXkdY4nQgrneQAOg6gnjn68Uwc4K5KsPut6dMEAdOPxpqKMxzGBCZE3Bc5XK7io6Yxjn&#13;&#10;nPUjjio8o3+qYL8mFVxswSOhU9OOo/U1ZETkkAsJCCQZODk5xz/j0+oqeOxTYkbgtKXUMCAcv34P&#13;&#10;QdyD2pgRrEkkqswG1VLFSARwCOpGPbHJz071YcOU81iuQ38JK7SPvZXHIIx3PA54p8MJPl/M0jZb&#13;&#10;5nOMHk7QDz2JOaicovzM4AXa+T0B7BvXGCOnbnFAnJC+WAxVSNqZdFVeXyB95T0Gc/54qNUg3fLt&#13;&#10;GTuxncScdAeOBn+mTUqyrt2Zyp4WUHqOpx0zz1560qoAoEi87CRuwfXkgE9vagE7mrZQsJfnIIzx&#13;&#10;lNp9OmSeK/lq/wCDkiAr43+FjNtx/ZuqDrhv9ZGcn65r+pK2iXzYYx5g2AZwBgd/4snHJGK/l3/4&#13;&#10;OSk/4qz4V3PJ32GqAdhw0PSvd4YV8dTOtL3Vc/nOtVJRdoyHRc4HfGSOOnSvTfDif8Uupfb8txu7&#13;&#10;EbWzgMO+PT/9VebQAnYoYEBRnI7Ef1PT0r0fQXH9k+WnVpSwyScjJxyK/qHhmC+tHx/iQ+XAady6&#13;&#10;zEfKu0YHAAwuO4x/hUZjAYHK4B65zgDpkGnHLHy1AJQYwRjk9ucc9/etFeP9XngcnjIHbJ6H881+&#13;&#10;hKCPwOUrIx8Yf5sMBwcYxS7FIGeRt3YHHH41oTSOuN4OP4iMDg989aorxyc4C7Rgkc5yATzWsYAp&#13;&#10;31BN6sGP55xkDjFZs+WlIHr1A5IP5CtD7uCB3yB0J+vbGfWqNwqrKWPUAc9jkfhXpYJXZvQ3KxwC&#13;&#10;QowAec859M9KmyqHaRt6jHQn8KVYwEOQcD1OaAnzZcN69f8AJr0jockSockHIwe59/wpZGCctjHp&#13;&#10;1PH+fSl3GMEAH3HX6/kafp2nat4l1FNK0aNpZWIycfKq55Zj0x+P8648wxtPDUpVqsrJdToy7La2&#13;&#10;KrRo0IOTfRCWa3F9dfYtOR5Jj92OMFuT06e9e+6D8PfCfgLT08UfE9hNdF/Ot9PRMkHtxnk9MnoK&#13;&#10;dPc+HfghpBtYNt/rcwU7mO4IwBzgDkjngH0968i8Tw+P7i0Txt41stSSC7YfZ726gkjhfcMqsTMM&#13;&#10;EAelfl8sVis9mlGfs6H4zR+1UcHl3C0eevBVsXbSL+GDffu12Nbx58W/EXia3bTrTbY2WSXihYjP&#13;&#10;OecemTX9Qf8AwTF/4IH/AAH+Lv7OmkftOftF+ImlGt2yanY2EJHkpb5OfMyVJHBB59+c1/JfdlLm&#13;&#10;BhHuw6kDnrxX90n/AAT68dal+2b/AMEbpvgV8CdRl0LxZoXh5/Ck9yk6rLFcxsXG1vlCmYfdORjc&#13;&#10;MsMc58UZdHKsLCGAjyJ7s+UpZ9is4xEp5hUcn26fdsfzKf8ABTj4dfBT9j//AIKB6cf2aNQgvtCs&#13;&#10;XsNbAspVbypoJj5qEBm2ZVT8pOa/rL/am/YZ+EH/AAVa+HHwe/aV8XeIZ9Ch0HQoNSlkhwrzWzRx&#13;&#10;lYxOvJKNHxk4UEnHNfyQ/D7/AIIp/wDBQDx/4p1oeJfDOo20emrc3F/qWpDLSCEMxYM5JO7HGfXP&#13;&#10;Sv3T/wCCaf7Tfg7xh/wSV+IXwF+IHiaHQte8D2Wq6TYm+lELoro7RbXzkFcbRnpj618vxPiZVMPS&#13;&#10;q0anNJK3+Z7OCpKnVdOK0PsP/gtb8G/D3xU/4JXapceCruTxAfBbafeWGoS4mlaOyBW5PmL959vX&#13;&#10;AAJzmvib/gkTqOsftG/8EaPiv+zz4Qjkv9WtrHVrOG3X/Wl7yL92q47dMGvyu/4J/f8ABXe1/Zw/&#13;&#10;Y/8AG37Knx20XWfGFnrUF8PDs0cgnZDfIyusjSEsEDEkEk8NgYwK+Of2Jv28P2p/2FfEesav8AXQ&#13;&#10;WOtyGW90u9iLwsPm2ZdcHcFwvHUdMV41LDV44GdOpummrnqxy+o6ylGDfof09/sHfBn4oeA/+CD3&#13;&#10;xE+Ffx60u+8PTQ2uvw28WpqYXNu6MwkG/BC7wAuQODx7/Fv/AAa7fDMafN8Xvj/dK8z6N4eh0u3g&#13;&#10;U4+VnZ5ef9rZtxX52/tN/wDBWT9vT9sT4WzfCHxetno2k3gMOojTTIouIDgmJ0bHU9G7dK+Uv2ev&#13;&#10;jv8Atl/steEdX8E/APxJd6Jpuvtv1a3to1fzQEKffO1hlWIODVYNNYWrCTs5tHsVeFsdVnCUaDsf&#13;&#10;1gaH4q8K+Cv+Cbnj79tH9hLwtpunfEPV31GHxNJZvvltHjuG88A5P3FJYKMYIxyF5/ND/g2KsLr4&#13;&#10;nfto+Pvi948mm1DW7TQTeyXlwxaR5ryYLM5Jzg44HsfQCvyh/Zg/bh/bX/Yz8Na14L+G17HPoWv3&#13;&#10;r3+rabqcTSxSzyoySHAPRg7bhjmn/wDBPf8Abq8f/wDBPP8AaBm+MGk6VLf6bq6PBr+mQsUMkLSm&#13;&#10;UGM/N0yQAwx0z612YLASjgcTBTXNJaHm5hlWJhVjzUmrPqmfdf8AwUx/4KI/8FIfgF/wUA8d6Nof&#13;&#10;iXWdI0jTNSWLS7VrZTafZERfLkX5QVDZ6hhVj/ghh8D9c/bO/wCChGoftPfGVft8Gh3M/ibUpWjz&#13;&#10;FLqEpxGOhGNx6HnA7819t/tef8F1f+Cdf7UPwB1/R7v4a6nP40vdLk07S59T02ItA8sflhzcBjkI&#13;&#10;SGAOTxx7e5/8E+/jJ8E/+CY//BG3W/2kNK1CwvvFusq1zNbwSqLlruc7ILUlM8Bm5AOeDwMVvgsw&#13;&#10;WHyrkp0+Wo9Dx8VRcqyUlofJf7eX7P8A4y/4KP8A/BaHRPguPDV14c8GafFDYXus2Gn+XA8KZluZ&#13;&#10;g21VcnAXJbAOTn1/Lb/gq/8AsifBT9iL9qmD4B/B7Wpdbjg0OK/1Uzx7DbXEzNtjI3P820Ddz1r+&#13;&#10;u/8AYK/b/wDFfx4/4J/+Iv23vjh4ej0K90CG+ijucB0uo4Y/NBhkZQ6oAcYzhuhwTX8EXxS+L3i/&#13;&#10;9oj4yeJPjv45nea/8Q6nNenexPlwliIohnoEQAAV9VwDmuLxlX2U7qMFs0eFxDCnToOp16DND8Sa&#13;&#10;toTFFb7TBjm1nJMR/wCA9P0rtINK8M+P4je6OBZ365MtmDtVgMg7VGCR34FO/Z4+BPxK/ak+MOk/&#13;&#10;Bn4U2Ut5qOpXCxkxoSsMefnkc9Aqg5JOK9u/br/4J3ftGf8ABPvx8mifEa3mktZ41lstcsVYwsHH&#13;&#10;3SegIP8AnvX0+cUMNSxCeFqqnUfbZ+qO3hniqvKi8PmtL29Hz+JX7PyPkzUdNudFu/7P1IBHblSD&#13;&#10;w30P86prujyXGTxjkY5/lXp3h3xNpfxH0j+x/EX7u+WMCCY7dzkDGSePn4yelcBrmj33h++azuwW&#13;&#10;UMdk5B2MO/PseK9/h/ih4hvD4lclWPTo/NHkcZeH7wlJZhl8/a4efXrF9pFPdkggFR1weuaUkgHd&#13;&#10;jJ/L60g+Tnn6N6UhwAd2QSMkHA/yK+z6tH5aIQOpBAxnOcY7dKs2hZZB6kYyCQcGoPLwfTPf8Par&#13;&#10;Nq7JLtA+8OD0/D8aips0TUd4s0AAYwxxuLEAcDPvTiQw+YFhj7x+76YxThEhUFe43EYxx7daQRsh&#13;&#10;Gcfexn3z9elecea5CttXg89xlRn8GNQlQRtJI4Bz7n2q3Im0KqnBX73UH/8AVUahAoUbSGIGff0F&#13;&#10;DiEZaXBCODgEE4Knrj0x/WnPubJAGeMnofXpQ6DDAHp374+nbpSM53sByMgjr09if5VcF0JWruPZ&#13;&#10;sFiozjBIHUDHanFxkqCQ2cBVz1/z7GmRFVZc4HJB6+p5J/HFKzZIaTjGMntntwOtOSJa6CRjIyox&#13;&#10;ngHGCRz9e4/pTwGDAZOe5x6c9MVaCmdQxCbjgqoz0A6nPv1+tOSIEbjubJyFAySSevr0pWMnUM2f&#13;&#10;LkqMZxgj8MV+33/Btysg/wCCoFgykbR4R1fPr/qHr8S3Rs7UA6kn8+e1fu5/wbZeEfEt5/wUQm8Z&#13;&#10;afZXU2k6X4T1RL/UUQtDbtLEViDt23FuB7GvifEL/kWVvT/I+x4MlfFwR+03/Bbb9tL4A/sl+Mfh&#13;&#10;5aftAfCTT/ifFrFtqkmmy3c/lyacVaJJUTKkESYQnvx1rxL/AII+/wDBQP8AYz/aa/bMi+G3wG+A&#13;&#10;lj8N9cl0O/uD4gW6FxK8MULFo1QJwxGQGBBC5HOcV89/8HWfhbWL+4+Dni+3tZZ9Ot49Ztrq+hUm&#13;&#10;COVzCyBpBkDeOV55r4z/AODaHw7rEv8AwUi/tuys55bS08H6mLq7jjYwwtJHhN74wu4nAz1r8bwO&#13;&#10;Xylw/Krzd9D9XxuYcuLjBR1Prn/g69cr44+DUbZ+eDVDyePlWAcVyH/BqZ+9/af+J68ZPgpF4Hb7&#13;&#10;QP516r/wdfeGtZvdS+C3imxtJ5bSBdYtLmeJGeON1EZAZwMAlVJ564OOhrjf+DUXwvrjftCfE7xW&#13;&#10;trN/Z48HWkIuwp8t5nuD8iscAsOpA9j0rqw0l/qrJX1NMQv+FaF+36H1L/wWH/bD/Ya/Z3/bS8K+&#13;&#10;Hf2nvg7J431r+x7G8tfE5ujHHaWiSjEYt9p8zYQXJ98elflx/wAHEfxt+Fnx5+Ofwi8c/CbU7HUN&#13;&#10;Im+HgkhFi4aO1he5PlxkL93CjAHHQiu+/wCDlz4T/E3x7+3p4Yl8H+HNV1ZLbwQjTPZwNIiFpmCg&#13;&#10;sBgHC9CQcYxU/wDwTb/4I5aB4l/Yp+Kv7Vf7YPhfUofsvhu9vvA2nTzSWchmsoJGknZQdxj3BVA4&#13;&#10;yVJBquFJ0sPQo4ipPyt6nFnFOVSDpQjv1Pwq+A3wh1T9of8AaB8HfBTw4jzXfiTWbXSo8ISR50gV&#13;&#10;nO0E8A5PHHU9K/o4/wCC937Nv7VXjnxZ8Lv2R/2V/Amu6t4H+FXh+2kjvtFtZXgk1UIFZiyLt3Io&#13;&#10;Y5zkMx9K8a/4Nlv2T/Evj/4461+2h4r0+UaD8P8ASpRoEs6sFvNYmicIsbHkiJQSSO+Bnmvzi+Nn&#13;&#10;/BXz/gpPrfxw8bX2jfEjxFolpceJdQaz0qA+RFbQLM8cSohGR8oBPqcnvXu53jKmZY9U6auoLX1O&#13;&#10;LJsNHAUnUqux/cV/wrXxf+1f/wAEoV+F3xOsrm28SeIfhe1heWmoR/6Tb6jbwsqoUIBLK4+ufzr/&#13;&#10;ADRp7PV9Dku/C+uRvHd6bfy2F3EwIdZbeRkdWBxggrX+gJ/wbn/tQ/Hj9pn9lnxRefH3XLrxLqGg&#13;&#10;+JFW0v70KJ3hutxeMvgEgkFeffHQ1/Kd/wAFtv2WL39lb/gon400/T7Ge08N+LroeKNCkdCABdrv&#13;&#10;njyONySE5HoQfavN4Cx7w+OxGDk7J3a9exvxRQWIoQrR1tqf2h/8ESrcyf8ABJH4ZlBtC6RrPz/7&#13;&#10;O92wPwJI96/zqPE7qvxf8bM3Q+LNYznsDfSHn6V/o8/8EUdK1fSP+CSfw00nV7W4t7ltI1ORoZkK&#13;&#10;MqSF9j4PQEc59D6V/npH9nT4/wDxM/aG1fwl4Q8J+IJ5Nf8AGt+tiyWkgyk97Jtc5HC/MMnHHHtW&#13;&#10;fAmZUqOaY6dR2SbFxDg54jL6dOC10PM0e3kTa2CSCx4wducVe8IRBfiZ4Y2KvHiTTWXHGB9pjIr9&#13;&#10;4f8AgvD+w98Gv2D/AIc/Abwf8NtEsNO8R6ro0v8AwmWo2m4yaheWsMYZjuZsAMTnBAJP0r8KPhlY&#13;&#10;3mr/ABg8HabpUMt3cT+KNKVbeAM7yE3MfyqBySR2r9ejm1PG5fUr01o0z81hklTB4ulGo9z/AEQP&#13;&#10;+C6MJh/4JB/ErH8Wj6aB6kB4wPzr/OF8IWltLojT7SzGMFRjPX1wa/0jf+C6tjqV7/wSa+JWlW8M&#13;&#10;0txDolgGgjBZ4zFJCHGBk4BzzX+b14Ndf7FMQU7UTd8wwc7enrX594R/7nW/xM+08QJNU6Vj+gf/&#13;&#10;AINjYs/8FLb1lyw/4QjUSQeAScBc/Q1+z3/Bbz9pL/gnz8Gvjl4I0X9t74bap4yubnRLiXQNQ06Y&#13;&#10;rHbQrPtljkjBBYs4BGB07jpX4+f8Gxmk383/AAUT1nWY4JWs7bwReJNdBD5MbO3yKzj5VLEDGSCe&#13;&#10;1ewf8HXHhzU5fjx8Htf+yytYPomq2qXqKTCJWuAQhkAI3YGQOvtXzGe4b2nFEbOysenw9VSy1ylr&#13;&#10;p+h9wf8ABHL9pb/gl58YP2w5PDX7HXww1Xwf4sj8K6jK+t6g+YhYgq06hCAS0nAyxOB074+Mv+Ds&#13;&#10;dx/wur4I2zYH/Eg1VlGNwyWhz+v5V89/8GwGmzTf8FFb28hhby4/AepRPIFzGhcjC5Pc4YgexzX0&#13;&#10;t/wdn6Fqo+KnwT8RQxyfZV0jVrJpVGV8zfEVH/fGKzhhVT4mpq9zuVVTy6pJK10fy/WJOzbtUqVD&#13;&#10;c8jcOOfoK0NE8L6n498a6P8ADzQEeW91fU7ewt4oeC7zuqAAZ9SKpRoRZrNGwKDK/KepQZP51+4f&#13;&#10;/BvP+xxfftI/tw23xn8TWjv4S+GkZ8QXcpBaGW9UH7Nbg9Ms3zY/2fy/buI81WDwVSu+iPxvIsvl&#13;&#10;iMTGLWh9O/8ABdr4RfGrwZ+zL8EP+Cd37PPhTXtW0rwl4dg1/wATXeiWc8sS34TbHHIY1K+YzlpM&#13;&#10;k5H1Br+hP9jnQtd/au/4JMeHvhN8ULG907WNd+HVx4Q1e01OJoroT2O+3SRkkw4JKjaxGGGeoNfx&#13;&#10;9/taf8Fxf+CiVx+1b8Rofhz4n/sPRLPxTqGm6XozW0cy28FpK0arvYbs/Ln8eK/or/4Nyf23f2gv&#13;&#10;2y/hb8R7T9oW/TV9Z8OaxYy2GoGJYpPIvQcxMEA4DJkc85/Gv56z3L69DBU8ZLe97/ifu2GxVN1f&#13;&#10;Yxe2h/CxqvhbUvh94r1z4ZeIY3gvvDurXWj3EUowwa1kZQD/AMBAPSv6DNGtbqw/4Ncte1vTneG5&#13;&#10;t/i9Fe280fDRzwXaMjA9ipAIr5X/AODgT9nGf9nH/gozrnjbSLeSLRPiHDF4itJNhWFb0xhLqNTj&#13;&#10;qHHTg9z1r7n8N+D/ABDdf8GqHiKW3s55vM8evrLqiksltHeKpkYDoozg+mRX6HxJjIY3L8FO9+dq&#13;&#10;54WW4GWGxtea2ep+4f8AwSU/ax8H/wDBTn/gno3gL4m+Tc67Z6XP4P8AGmnSlZDJlDGJyGyQHQhw&#13;&#10;fX6V+X3/AASf/Zv139hr9oX9sr9nPW45BbWHgFdb0OZgdt3pr+c0BQ9wAdhI9K/BL/gj9+3HrH7B&#13;&#10;f7XOgeLbudk8G+JpotD8VxFj5Mcc8gWK5KnIzExGTjO0mv8AQy+PXw/+Gdx8LPGn7Qfhizgk1PVf&#13;&#10;hhd6RHq9u/EumNHLNEmF++EZvlJHAr4LN8tqZdiJ4Zv3J2a7HvYbFRxEPadT/Kj8LFZrmxAHJ1y2&#13;&#10;PP8AtXWfr0r/AEz/APgq7MYP+CSnj+GIYEPw6tGb2zZoCB2PSv8AMt8DR3FzqulWtujSNLrtqqIo&#13;&#10;JJY3A6D17V/pn/8ABWO1vrj/AIJQfEKyt7ed5Z/htbRRRKhLmVIok2Beu7PGOua93jia9vgfJo87&#13;&#10;hmraWIT7s/zLLW2WbwYfNAzHbAjgYxkZzX+oP+wXPb2H/BLj4Zy6q0ccMPwo23Ek4+TyTDKQWJ6j&#13;&#10;BOM9cV/nl/sN/sGftEftmfFbRfhP4H8NawthcXMS61q09u8VlaWasDI8sr4UfLzjOfY1/bp/wV0/&#13;&#10;bB+GP/BNv9gVf2evBc8MvirVfDVv4I8K6WCnn+SsXlTXjRjlY0BLcgAMQM54rs4+xP1vEYajhved&#13;&#10;0zzuG6U6br1Kuiuz/PstRaLrWriDLW/9r3v2dYhwyCdwoAHUY6fpVnxPpNteaLJx24GD3IXJ7YP5&#13;&#10;07wroa6fpyJ+9kuFAY7W253Ektns3fj3rpru0N1btG0LOTnYW4P4gn0+v1r9qhh4uhGlLskz8yxu&#13;&#10;JTxUqkNuY/0Sf+CZXxNX9t//AIJCaDpniGZXvNQ8L3ngHUzEoJ+0WsLW0Ik/AJye2PWv5kP+CSXw&#13;&#10;9u/2Jfgb+1r+1d41iW2uPh/peo/D7RbicFJjqJ3QuiOeVZhIh45r9D/+DVj40zat8O/iN+zNdyFp&#13;&#10;9G12HxXp1s7ji3nj8uZVU5wGcZyPTmuL/wCDiq78H/srfsnL+zf8Ny1pf/Gj4i3fxA8UxtgyysgU&#13;&#10;yZ2gHYCqADjt35P85U8PVo5jXwENqj/4J+20K9OrhqdZvY/Uv/gjT4xvP2tP+CPfh/S/EN5Dquo3&#13;&#10;Ohav4O1CS5kLHz496xiUENnjH5D0FfgZ/wAEL/htP+xx4R/ac/br+IUKWqfDTS9W8I6L9q/dlr/c&#13;&#10;4dY2PAb7g/Eepr7d/wCDTT4galqHwW+J3wOuyxfRddtvEVhE7ASJDcxbJQkfUgMNxxXE/wDBwtrP&#13;&#10;hL9j/wDZfT9kT4Zl47v4w/EC+8ceIlZgJDArpK6NtAyu5UUZ6jHvXHg8NUpZhVy6O02vu/4JpXrw&#13;&#10;qUfbyex/Hn4g8Sa78QNW1v4l+JmaS/17ULrWLuZySWluXMrcnk/e71/pKf8ABCsx2X/BIv4YPOsj&#13;&#10;W50jVJZwnUKZJAwH4Dgjpmv83nUU+y6GIBHgbSPLHpjn8cV/pRf8EPNLkh/4JBfC6C8R4pJNA1Vl&#13;&#10;Rhg7HeTa+TjI5619x4qYZUcFQpx6NHzXB+NdSrXqrZvQ/JL/AIJO+L/+CLkf7desL8GrPxHb/E4X&#13;&#10;urG1m8aOv2Q3YuJDO1sH3Bps7ivOQvbiv5LP2g5Ij+0j8SmRFt4z4y1VURVwFBuXAUKOmB0GR0ri&#13;&#10;PF2i+PIP2gfFUvgi11eLWW8aanBp8unLKlz5kl5Ku2NowGycgfKa/Yn/AIKdf8EstA/4J/8A7EHw&#13;&#10;l+NHiS/1GXx/8Qrxf+El065bcloxia4O0kFmZgV3E85zn0rq4bqUcHUpupU5nUSS+S/AWdxq4hOK&#13;&#10;hpc/oL/4NVF8v9h3xu6Z/efEfAJ6thF6/pX8rH/BW+4af/gq98bpMD/kbjz/ALtvGOK/qu/4NUbO&#13;&#10;9T9grxJqEkTKl38RJQkh/uiNck5wRjkV/J1/wVssdcu/+CpPxmudMsri4a48XrFEsSFmaRreM7AB&#13;&#10;kkkkDjrXgZDiox4ixNWTskmdmY4aVTK3TS1Ph7UDG9i0ysCoAU56Zzgj8DX913/BqjbQv+wf4uum&#13;&#10;Ul2+JMmBx/DAB6e9fgj+2l/wTI8E/sk/8EavAH7Uvjuz1G3+KPirxPaw3KPcMsFvYXQeRY3tyMb9&#13;&#10;o/Div31/4NUUurT/AIJ869f3VvPHBcfEa6dJmA2uggGWXPUDIz39uRXq8fZvRxmWOpS1Slb5pnl8&#13;&#10;JZLLC1FKfU/kf/4KhzY/4Kg/HCWHhV8c3iqV+igCvivV7lY7AMkv+tJU5JBztyc+1fXH/BU6DWJ/&#13;&#10;+CnXxrTT7W6kM/jy+ijEcbMWk+VSi4HJzgYHev0K/br/AOCZfw+/Y5/4JA/DD9pPxdBewfFHxd4i&#13;&#10;gg1OC8Zljt7S7jmmWIRnOHEYTPIxg8c8fYZTxBQoYTDUZP3ppJetuvY8XNskqYjHzqR73P3s/wCD&#13;&#10;V9Zk/wCCc+v/AGEgSyfEq8X1IxAnv6nnPavy6/aS8Sf8EFrT9u3x1c/tIReNJPFg8bzS+IldSNJN&#13;&#10;5lGkO5cP5A6dR34PNfq9/wAGrtlc6X/wTivby8iaNbn4k37KzjAZVt4hu9utfxg/8FNtAv8AWP8A&#13;&#10;go38ZDpdhcXX2nxvcw2yQxO/mSPsVUQqOSWBHHevyTB4N1s2xiUuXzP0atUUMNCTVz+1/wD4KieB&#13;&#10;/wBpn45f8E8NIm/4Jeapodt8OG8LxMNL8Nh/7RutJVQjRWjoQiBBuV15ctuzziv4aP2ItP8Asf7a&#13;&#10;nwr0S5Vo5IfH+lxSxuMMrLcAEMD0IIOR2r/QW/4IhfD3xf8As1/8EpfCWmfH6M6E6xatq8keqOF2&#13;&#10;WE7FowQSdqsq5CnHHYZr+Dz9mxrTxT/wVN8MXnhFBNZXvxojubBYBhGtjqTOCoA4XZzx2r1uEpez&#13;&#10;oYyi9dHqeZmr5nSlLoz++j/guiv7Nlt+w/rEX7W6623gWPxBpTagPD7BL43O7/R/L3A5G4/MowSO&#13;&#10;nSvwg+PWsfsBy/8ABvP44g/YVRxYSeI9KXW31bH9rC6juMolycZG3qgPbnvX6lf8HPMNxP8A8Eyv&#13;&#10;EEKAzOfG2lJII8kgmcbD0PXGBX8X3/BMP9jf4l/txftG6J+zBpE2v6f4O1jU4r3xibKSVLWGztgN&#13;&#10;00ifLG0gP+rDjr0rwOFMOpYSVSpPlUZXPQxc+TlVtz4c1FVGm6fFkbzd2+Md8uox/Wv9M3/gopO6&#13;&#10;f8EUfGceMlvg5a7QBxzaQkZr/Pt/4KG/s6eEv2Tv24fFf7Mvw/vbvVNM8La9ZWNtd3jZlkZ/LJJA&#13;&#10;4zubtX+gt/wUk0u6sP8Agi345R1kDJ8GbPduG0ArbwDrn0/wr2/EDFQq1sDKGqdjysioyhGakurP&#13;&#10;8139l2NJP2gPhfDIM/8AFZaMD75uUzX9aH/BSD9uDU/2Af8Ag4x0z4kTysPC+ueDvDWh+LrV2Ply&#13;&#10;WkyFTIy8A+Wxzk9ATX8pH7HWmXWtftO/CzStOjMs03jLRyiDqcXKHvx2r9lf+DpTRbq8/wCCpVyL&#13;&#10;pdpfwJopjb+8yo27afUcZ4FexxBgYYrG4ek/5H+g8qxypRm5d3+Z/Qp/wcGfsQ6T+2l+w0n7QHwy&#13;&#10;WK98Q+A7JvEGnXFrh/tmizLvmiDDJbYpDLyehxX41f8ABaXXYtZ/4IzfsV3AJzPosbKF6L5enxo2&#13;&#10;T7EY/Cv0/wD+DcT9u+0/ag/Zx1X9iL40XS3mteFrD+zrZbw+b/aGiXCmNVKtywRcxv7YPFfKv/B0&#13;&#10;t8I/CvwO/Zk/Z/8Agx4BSS30Xw/qWo6fp1vJg+XEIk+UYA4B9ulfI5NKtDH0cBWWsJO3zv8A5nsV&#13;&#10;XTlR9tfc+yv+DVS1jtP2CPEN/ZrGZ7j4kz/aXwCzJFbgIHx0AOT+VfyX/wDBXi5mX/gqd8Z3vdzN&#13;&#10;H4oYAyEsQixJj8BnpX9BP/BqD+1T4d0m18e/sf8AiaeC3v7u9i8V+HxOxUXAA2TxqD3G0fd55Ax1&#13;&#10;Nfln/wAHFH7KPjn4G/8ABQ7Xvi0bG4k8OfEK2t9Z07URGzQm58lUmhL427wylsZzgjivayeTw+fY&#13;&#10;lVdLrQ87EQVTBSjF7nIfCz/ghZ/wUD+N/gDSfiV8OtL0O/0zUrdLm3eDUYWZfN5Xd6Hbjiviv9qz&#13;&#10;9kX4yfsSfEu3+FfxxGmJrN1YretaadcpcPChPCyheUJGCAeoPFf2z/8ABsXoXjiH/gm7bXXjCHUY&#13;&#10;1ufHN7Npr33mHdYKI1VoQ/VAVKgrwOa/jO/4Kbazr3ij/gpp8Y7rxJdz3j23jK7s4HuHJMcMJCRx&#13;&#10;p12qoHAFfV8L8TVsRmNTD6WifL5tksKOEcn2PkWQ7YWIAOAx56A5z0zX70/8G5/7PNv4v/ab8U/t&#13;&#10;g+NrQzeHPhJ4au9ZgaRCySan5ZaIDjkqATxk5/KvwC1lZWjWCzyZJ3EaRrnJLHAH4nGK/r68b6/8&#13;&#10;Sf8AgjT/AMEE/BmsfDuBNL+JfxK8RW+p6ndXMIZ7a3uD5yo6t3EO0bGHRj05r1fEPNPZ0YYWG82e&#13;&#10;VwfgHNyrdj4e/wCCOvxv/aU/4fR6j8efif4X8R2Vj8WLrVNPvrjUtPnWKKO7fzbQbnQKNiqB24yc&#13;&#10;CvuT/g7J+DsA0r4U/tK2q+bOLy98JXksabAsW0TRK+ckndnHOO2K/FHw5/wXw/4KN2niXQ5r3XNI&#13;&#10;ewh1Wye6srTTIYjcReau+PIyQXXKkrjrxg1/ar/wWK/Zuu/2xf8Aglx4mtNEtEbVrfRbTx9paiPl&#13;&#10;J4YUnkRCScZUleMHr1r8llCeX5ph6lRWT0P06bhisNNdj+Az/gmvI0//AAUV+CSnkf8ACd2C9M55&#13;&#10;PNf3d/8ABd74M/Dj9pP9kuH4W/FHx/onw40qTxjbXX9va9lYPNiP7uJRkbi2SeSOlfwif8Ep7a/u&#13;&#10;f+CkvwTsTE8k8PjqzaSJclx5e7d+WDmv7BP+DqDTrjUv+CeumXlvG0ijxtaSM4U/Lktz9Oetevxv&#13;&#10;U9pmuHjDr+p5+RR9nhpR/rc7f/gn1+wR8Df+CQn7MXi79rT4bXOpfGHxLrWhKhufDlsHY6fDmTy7&#13;&#10;RMk+WzKXkfOcDGDiv4m/+CgP7anxI/b8/aj1n44fEaB9NEC/2To2i/Nixs7dmCxspxhyfvnHJ61/&#13;&#10;WP8A8Gun7b158TPgnrn7HnxAvTNqvg/N9oP2h8yTaVcdY8MwLCF8jA6DFfjn/wAHF37BUn7Kn7YI&#13;&#10;+OHw80s2vgr4iwtqMLWsW23t9SRj9oiwo2pu+8Bx3rLhaUaObyhiN+jNce+bDctM/Zv/AINIbNZP&#13;&#10;2avi1Pwd/jyxUsQRtJtdo4HXt+tea/tG/Gn/AIJEaD/wWPuYP2j/AAt4huviGniuwtr7Wb+RJNBj&#13;&#10;ulUJbs8G0fIAVzkkluvGAPZv+DSS01G1/ZQ+Jt/dW0yW174/tHtZ2QiOby7YZCHvtI61/NN/wXI8&#13;&#10;LeJrv/grF8XtSsNMvHiXxBGIJhG5DOsCHcrD/a5H4V5vsnUzbExctzWTSw8b6nqP/Bwl4g0nX/8A&#13;&#10;grH401TSLi3urY6NoogktZFkiCfZ8qFKkgAAjgfkK+Hv2B/2dNU/a/8A21/h78B9Liaa01PXYJtX&#13;&#10;O3KRadbOJbhmxnC7R16c1+nbf8EmNP8ABP8AwRo8Yf8ABRf9pGTWoPH9zewzeF7XUHlybGeZIFaY&#13;&#10;SkuTJ1Ut26dq+0f+DeL9nvxB8DP2XvjP/wAFN/EulubnSPCGoWPgzzowS7wW7yzTx7xjqApB4Oa+&#13;&#10;4p53Ro5VKjSd2vd+Z4ssr58Sq0loeMf8FqvEn7T/AI5/4Kj+H9a+CPg7xFP4S+BU2k6J4bubGzmN&#13;&#10;qzaaY5Lh4yow6naE3JnkMMnGK/pn/wCCtnwQuv21P+CUniaNrEya5ZeFrbxzYpIpSWK4tYxLMCCM&#13;&#10;g4OGGOo571/DvB/wXE/4KjXNjcahafEFoEl824WEWdvhFY7tigxngDgZOenU1/dx/wAEavjz40/b&#13;&#10;c/4JpeGfHPxfkN9rWsWmq+HdduxGkS3IcsjNhQFAIbOB3OO1fAZlgquDjh60ls7/AHn1OFr08RGU&#13;&#10;IvVaH8iv/BrF8XpvCX7eWu/C+4eQJ4u8FXEKx54a4sH81cr1JwSBX9ZH7dXxJ/b/APhn460HTv2N&#13;&#10;vh3b+N9LudPuZtauL64EK2N1G6iNN2GbYykknHJBGRjFfxg/sa+HtW/4J6f8F/fD/wAOvEFpPaW1&#13;&#10;n8R5vD0SXPBew1UlLeQEEBlZXQ8cV/oa/tA/Fzwd8A7FvEPja9lt1u76PT9PhjDM9zPKVCxRIgZm&#13;&#10;dsenA54FeL4gU+bFxrQfxI6suVlyn5C/CX4bf8Fl/Fvjm08Z/HHXfAGh+HriKRrrwzaRy+fG7D93&#13;&#10;iRQoIXknPJ6H1r6/s/2cfjH4ikkj+I/xJeGEs2yLwrYi1ZFPGJHkdmz1xhcfjWxq/wC0z8R9dufK&#13;&#10;8AfDnxFfJJGHt7rVT9gt2PXB83LEc8Hv6V+cf7U3/BVP4mfsw/FDTfhl8YNE07w1NqmkSa3bLp9v&#13;&#10;Lq0u2N/LEZEeCXbk9FGfXOa+JdM9WW1j9Hof2JPg8t//AGl4lv8AxFrUsC436pfyNHKwHG9Ex07j&#13;&#10;P516JpPwu+BXw+3Gx0nw9YQIQ7yyQo8is2O8ucc+hFfgL42/ay/4KAfFjxDf3PwW0HxhrOkXVhZX&#13;&#10;dhPLZ/2XbzPc4LiF9jO4UEZIPUHrwT2dp+zF/wAFIvihb6Je6doWj+G7q6tnOsSeKLm81YiTzCqF&#13;&#10;MOgQMgD4cd8c4pRi11MHGx+1fiH9pr4DaDF/Zdpr+n3pEjxtFpoMpUqfutFEo+b+WK8tn/a2v5LS&#13;&#10;e88P+EvGOqRWcMkhdbFo7cpGCxYyvjAC+3A5NeN/sI/sY/tE/sx+Etf0r4sa34f8Q6xrOsTazY6k&#13;&#10;1sqxaYkxzLbJGihtoKhlO4dcYOK+0734a+O9Zs5bPxX4lQwXcclvJDY2wVZA4weZGYgDOST+AJrQ&#13;&#10;k8K/4Tn9prx7otp4k0HwzpPhu0uU+0b/ABHdrLIFYAhgqY4Ix2wa5i88K/E/WAY/iF8U7CyVV8wp&#13;&#10;4cslhbbnp5khYnHsvNek/BX4XeGPEXwy0m38Spe6nPYibT2e8upWz9lkZPuKVTbwT09/aviD9un9&#13;&#10;gL9sf44/Gfwxq37J/jnSvAfhG10VotetxL5Un28OdjLGVZn3oRkhlXPOaAPoS3+GXwBmvlu/FGse&#13;&#10;JPF9yGUu1xcmRIVXuQgQIDx972x61+O/j39k/V0+Iuv+PvGHxp8JfD/wtca3d6tZ6Sz2v9o22ntK&#13;&#10;xhj3yyDGEwSrA/NkV9V/BD/gg/4v01fFuq/tA/HLxPrN94xt7WHU4dMMsIhkgk3fuZd427gFUjGC&#13;&#10;Oowa+urX/gir+wDp+kafo3i7QdR8QPptoEiu9W1CSV5Np+cONqcuSSQScj2FeZVm2zppNJH5dfAT&#13;&#10;9qf9i/8AYa+KXiGeL4s+I/Huo+KLLT7axNtby36iaVwyyWgOIs5YLuU425wa9x8fft2/tL674d19&#13;&#10;PhF8L/GnjDXrHxtqXhqzgBkS0Szhw1vqExSNT+/4XYmQOu/tX7OeH/2cP2V/hrY6Z/Z/gzwfbR6F&#13;&#10;FDBo889jbl7RYABGEZ88x4G05zx1ra8fftZfA34HaLJr/wAQfE2jaVp7SIGmYpHE0jjkZjHJPTOM&#13;&#10;ep5rroKyuxVI31Py/wD+Cb0P/BQXx9498S6p+2t8PLHwr4ci0q3fSXuDm5u71pTtjMcg5VI+Se2c&#13;&#10;HtX6I/tIaJolt8FLzW4rWz83Rb+y1qExRoGja0mVzgADAKk/WvkrWv8Agt3+xpq/gDW/G3wz1GXx&#13;&#10;cdHRYvsWnRB3edyRHEq8OWJBKqADxnpXxv8ACr/gp18df22NSsfhbefDu98PaX4stta0WefUI/La&#13;&#10;x8mAPDJtVAGWQ/IMvkMONw5q3WiupkqbP3+heWXTrXy9xDQoFjUHODyCCO/T6jilFtqrvlVJBHOc&#13;&#10;DAPQY68Yxivlvxj+0foXwc/ZAtP2hfE4aYxaDZfYrVD+9u9Tu2Fva2sCdGllk+VV6knpX4h/EH9r&#13;&#10;744eIfgR8Q/2p/F3xpPh278B3UGn638O/BejnUpNKlu5fKggu7iU/NMWJR9ihQVPTGar2iIP6S73&#13;&#10;T7uO4G7qSNyjt0GcfWvDPih+0j+zl8FdVTQfjB4t0XRL+WIXKWl5dBJdsnRmTO5ckHrXxf8Ass/t&#13;&#10;qfFa6+E/xG0n4+aeH8WeA/Ab+NrMxIYF1TSJLN7m2uEQ8ruMRjfGcMfYivin9j7RfiFefEPTfiX8&#13;&#10;RPh74W8V6Z8S/hbc/EDxJ8W/GkkV35OszqZ7bSLWCY4gtbaPaihBl23E5JwcXiEmB+7/AMKPiR8J&#13;&#10;/jjpI134Q+IdL1+0RgZZdNuUnCKCykkKegYYJNfEvjb9rn4xfE34xa18B/2NfCtjrU3huY2uveJv&#13;&#10;EV8tlpUd7GgklsLdgAZ540IeRY87OdxyK/Mr9jq3+IPwV/aL+FXjXUNQ8JQa78Xtd8VeDPGfhfwP&#13;&#10;Kp0y1NvDPqOm3KpEzRRzeTGIyoxlXBzxisD4IfCG+1dfAkXhC51GX42fCTxx4m0zxH4Rlu0sLO+l&#13;&#10;1e9mmOrahNKN7wPAVbzEXecBccEVcqunum0Nj9CP2c/+Ci3i2+/aBg/Z9/aZ0XRLG/v9WutE0vxH&#13;&#10;4U1FdR0qbUbRS7WZmBIWbarHaxDEjGM19F3Hww8GfGDxJ8av2XPiGPM0nxL9m1x/KVQ8Y1CBd0kQ&#13;&#10;OcNFLGHVux/Ovx4079mpvhjZ+FP2WNK0nRbH4oeNv2grb4iXUOlXgv3t7GAPdXmpPcRr+6jVA8WG&#13;&#10;CHLBeTX7ueKrRdA/bFttXjEIi8ReD57WMp8qs+nTovc8t5cma0he2pTR+QXxU/YQ/bL8XarZeGfG&#13;&#10;+k6X8SdO0WKKy07V7nxBLpNrd20WPK/tCxUksVGBIoADfwsVNfqL+x3+zDqX7N8Ov/EL4ha5Z6/4&#13;&#10;58XvbjVtR0yEQWVnZWSmOz0yyRh8ltbqSyjAyzMcZr68vPMSdoV3BQxEYC569wD19OprFvBPPF9q&#13;&#10;+cdFAA+bk8n6cHPFE9iVBHxR8Tv+Cfv7L/xT16fxJbp4l8KTX80s+q23g7VJtMtLyeZ8vLLCh+Vi&#13;&#10;2c7CAR26V9AfA34OfCL9mDwGnww+CGjRaVpv2l7u/nkdp72+uZc7prmZwXkc92Yk44GK9KigiBDT&#13;&#10;E8c8c5x/u9s+lM+zGFBnKhlKMTxznOQOe3Uc9a51TV7mqmzTfW7iPAUyDYoRQ5bbjt7H696gutQu&#13;&#10;rv8A1jYAGVPXge578/WsxZLOFC00keCW3bj3BHXvtwc5xnPWs1/Enhy1Yrd3kUahimWbIfnGc9hg&#13;&#10;fWuoPaM848WJNa/EPRdTjcqJraewk6gEsd4Pt0P5V3fijwxbeOvh14q8C3JjaPWtEvtMkDqASs9u&#13;&#10;4XgjnacY4xnFeP8AxF8Z6JO+n3OjSi7kttXgR3iUkbHLAnJAHODg5x0FfWHgTUEsNZgF5DHMkk4G&#13;&#10;2UArz13+vFa0KihOMn0ZlOLaaR/ke6vok/hTxzrvhW7XY+naxe2ZQdvKmZMDHHarCqSpABzszgdh&#13;&#10;nv8A5FfXn/BS34Z3PwY/4KJfFjwJdWjWCR+Mb69toCMYgu3MsZCjpuDZHsa+PweAflPHOMg+vPSv&#13;&#10;61yOrz4WD8j8Vz2k44iQ92XyHZvmAQnnvxyOPrXiUBzGQMAhiTg44z6frXtZ2mKQHk+U3PHT/wCt&#13;&#10;XjUCr5R+YAEHg9cV4HFz1p/M+y8O4+9W+RLcOrMWXI+fIK/LkH2FfuP/AMG3ln9r/wCCqXh1eSE8&#13;&#10;Ma3J8o9IVr8MpVAiGDkg/N9e1fvT/wAG0tukv/BULTJWIynhLWsfjCO/bpX5pxBphpH6RiIJRuj+&#13;&#10;9/xVC41GZl5YlnIC9ecnntz+fSuYKMXV8Fj1JIPbA+bPBAPQe3fFdZr88c9y23nDP7YYHse+f6Gu&#13;&#10;ckZnby1f5jlwGJI4UgZ69Ccj9a/JzhMySLn5EYk4B4ySqdWA455OeaEXBCSgAfdztDMygjAXDDBJ&#13;&#10;GfT15q3cFBhYj8zHAydvtkdsHI6elVoXCqN2NnI243Y+bqB9PTPrQBfiZ4SX8x4Gx+8252kDORuB&#13;&#10;xkd+OlP8m4Ur5Sl1CL25ZlLYPtkHrnNVopmj+UDdIV3bu24/xDPAOBg8c1I0yXOJEBVssjHJUpjj&#13;&#10;rnPpknnigCFpXm/fsc5jWL5c5IUEh2J5z82OTxjr0qeNZXR2G1sH923TeenA9V/AYPeovJ+QfJs5&#13;&#10;JV8N8oHPBP8Ah0qu8xVkixhW5GDgE9uVHXHOB2oAVQxBCksFyMj1Ugk7cjk8YPOT3540be83IDDn&#13;&#10;5kBz93O0AbcEdfxOfwrIgj325BOQC21pCWA+UH7wweP61eEm6TjIHGS44GOMg55POeADzQBdkmfy&#13;&#10;wuTgocO2ATyc5zjk9KarwsAygFgo+Rm28dgCep9sAjuTiqxhLdFGXPmCPB+XBA6Hp68U+Voogbjd&#13;&#10;5jMSu4ZyPlz2H056jPPFAF1JWX93ljxjlSCBn3rcu8r4W1e5l+62kXkbbuQQsD/MD3Bxwelc1bhn&#13;&#10;4EiNsHlhVL85PyrgjsOfwre1KGaTwDrrsxULol6FX0ZYHGR+XWtYPoZ1Nj+Zn4ETZ+FmmOGUECXI&#13;&#10;zjKl27fTGK9anYRxN5zO+/77gkBQOA/1Gf8APSvMfghLt+Cvh9ZgQ0lu52DglxM5A+uBz7D6V6TM&#13;&#10;zPgNtfOFIOCMcjIavj6/xyOJbHbeGyxCSXAUDeHwqjO04A75A79Qele0ac0Pkfal2DOVD8E/N1OS&#13;&#10;Sfr9Qa8U0CRmaKL5lD/u2wD0ByS20kgAEHnpXuNnJJBGFyhfaSzkANuONxyMZBIzz2xnOKyGWWll&#13;&#10;lQruLlTgISBt29g3I9ycDr+UEZXYDFtAKl93HRRkkj0HUk9PWnyRjZ5BDH5Plw23IPGM/Q9cHFNj&#13;&#10;WCFP9Hk3BlB5JLZI7ZHPHr19qAHQLvkUMAylssNoLN8pxjH3jk9cc9qzbmSVgYY2C87mBAwuccY9&#13;&#10;fRuCOtS3k0jO0aKBIV6cZCkcKSO/Azg845OeRnwRuY2STeXUhSduFDHP97ntjkkk9MgE0AE8s3mF&#13;&#10;LNlRVdQ8sh2qihNzN19ewHX61safCVgVpcEtnLbSMnJGcDhOP09KzkRpsSWrBON7fKMsQPl25yPY&#13;&#10;8dgM1cW9it2lS4MmEcNnvhlznpjnnI/LjgAGiUaFAsoVXKj7p3A59FwcAHq3Pv1pTay/wqijsoTg&#13;&#10;ewwcVAmr6HcKdr7Sy4jjZsYY4JH3gcA5O498+lM8rPKzZHYhmAP60GsNj//S54s4LtjJ+8wx8zcY&#13;&#10;AA9T29KeyqX2PsxjD/U9zzzgcZyQaRUTccY3KzIy7iXXB55IwV6fxDA7c1JGvlx91IxtJAbrx06Y&#13;&#10;PPv3PSvNsTzof8u8OAEBjDMqrnByQxx02k87uhySKYkcc+duFz93GGAGMjaOOh9+lOIYzKVOCx3B&#13;&#10;x8hHYY/zx1qaLe22R/3rswTJPU9OfTHQYqkZyepIgfaFkwW2kp0yx9MnqTjj+ter/AiU23j2O6m3&#13;&#10;H5dqp933Ix6nnPvXlcpeZhEmeeSxG7hAW7kAMe2e9emfCCQr4+sY+cAudv3sEAMBnvwTWtLcqm9T&#13;&#10;7mdgdQSSTBZV2uytxn/d/gx3yePwqtBFDE5BbEZJfI+QEAhT1yAfm6k+varV8JvtzwIoChiA2Bk5&#13;&#10;OTjpxyPwqtEYtyQFhnkcHtnkHtgk5P8AWus6udAbcxtt7rgHby2ST2BwB0+tO2KFIyFCj94YyHOC&#13;&#10;doJHrz0HrUxhJUlmCZjwQTySW+dSAB0BB7+1TJH5jDJO4EjO0bhtBUsMAAkjnvjjHND01KIfsgZA&#13;&#10;xdcFtw4+bAHG7jHPYZHrmtHzWSNhkqMbSN2eB+R656g/rVM7nJVV2bWKtkcLtGzaD17ZA9SDUq8q&#13;&#10;fMAyRvz0+YgAj6gnnp6c1g3qJ7EvlEK3KtlTHwwyQeCNwPb0z35I6VIEZgJYXcYZ0+TruJ525xkD&#13;&#10;uKYDFuNtJyFPyjtnjPPPb+WOtS+V5apGcoAJPMkOdykFeVB5OTnjvWy2MCu5Ct5cpQnczsh+XJZf&#13;&#10;xHOOcj8O9Mjc+WvJ5JztGDgkHAPYZznPWrLu2Fjn+UvksoIAwB0H45+tVgChVR0AxtXBBBx1JxjG&#13;&#10;Pfr7UzSCNmzSZp1ji5U7BuZh1xk/j/kcV/L5/wAHKcH2fWvhREuf3VvqsR+v7hv61/T9p+8zwqZU&#13;&#10;UIfMDdtxByScH2FfzHf8HKAMl58LrturPqgOOmWSDj8MCve4Y/32B1865Uj+bnSomnxM6sYQqkEj&#13;&#10;Jzgbv1zXoujRhbFoyowsg49Bzj9K4fRnkj01LfBHylvQ8+vrXdaOCdLklb/nsp5z1IPB+mOa/qLh&#13;&#10;h/7UfJeJOuA07kpYsCFLAk84P3uMfXtSwNknc2QTuORj69/yoO7BYd+3UYzjjNOEeJNqlWyT1yCP&#13;&#10;Yjgfzr9EjC5+CN6WLZkbdtUEsCFOcsPf29v5VC3lyMSc9f8AOTTVYgbclRyDgdRn19aRhtQbgcex&#13;&#10;6j04+tbNmUUNUdxnOMHJ4684HTBqnKP3jKT0PBHQ4HFXyQo4XowU/j0Ge9Z8rKHIx75Bx19ulehg&#13;&#10;zeldu4uwsdp74JHAHPtz/OnBCGBU5OMhj2x9adHg47ZIBGPQVFcfu0Kr1JCr6ZzxXXVmoRcpOyRt&#13;&#10;CMpyUIrVgLC+1O7h03SEaSWSQR7Uy23ee/HAPY19CXlzovwc8ODTLUh9UuYt0jbgZExkYx26Hk1n&#13;&#10;6ZFYfCrwyPE1/GJ9Su8JZQd1BHLN1xkdOMj9a9R+Bf7A/wC1H+178K/Efx3+GumPqdloUh8yIN+8&#13;&#10;uM4d/K34L7VXJRecZr8Tx+Llm9VzrS5aEHa38z/yP6QyvCU+F8DGcffxlVX2/hp/qfQ/7JP/AASI&#13;&#10;/at/bN+Gd98cdAjjtYRC9zpj38mxrzy1LKE6qGY8Lu4wR0r98PgL8M9F/bk/ZSk/4J//ALUXhs+F&#13;&#10;fHngzT47TTrxYGjJ+yrsjuEZlCtuCjzPm6dMDFfll/wSC/4K1eLP2WvGkP7JP7RnnQ+HZLxdO0+5&#13;&#10;nRY5dKl3bQjgqMpn1zxX7j/twftqeLP2H/iLpv7R/iHw7/wlvgTXha2cWvacFMmmtt/fZdVLFGUl&#13;&#10;guee3PFfJcT5pjKFVUY6RXw228j5ajhI4iMqmI1k92fxVftPfsy/FL9kP4v3/wAJvihY3Nq9vNKL&#13;&#10;O6mjKpcQoxCurHhsgdia9V/YZ/bu+N37AHxMm8d/C1kvdM1NFh1jQrsn7NOoOVkX+669j0PQ44Nf&#13;&#10;0Ef8Fgv25P8Agnr+1d+xfa+MdBu7HVvG95bqvhwW+GvYZZMfLMVIwF6kN93kV/LX4P8ABM+pWI1b&#13;&#10;xA/2WCP5nZ2XJUjgAdRn2r7/AAWf08wyzkxcLy7dTgy7hjF1MXfB2S6t7WP6Ifjr/wAHK/x1+Lvw&#13;&#10;31DwH8CvBDeHtZ1OMWn9qyus4hD5VtkaqefTd+tfz02Xw0vUW8134i6rPE2qztd3sSylGuJZGLyb&#13;&#10;kUjOSemDitq+8eWOnK+m+CrRUjaIo2oyDB3kgEIrckYz1/KvPL173VLz7Zqs7zMcEF2yAB0wOMY7&#13;&#10;4xXLkPhziKsnOpLkj+J9lmPF2R5TeFOP1iqu3w39evodTpWt+DvD0pXQtLMxU4E85DDgntjua1bv&#13;&#10;4o+Mph5NlFZ2sI6BEyRz7EfyrgEQxgLnoBjAwcjrVtJWCbS2ecHOODj1FfptLg7A00lOnzPzZ+Z4&#13;&#10;/wAWM4qN+xmqa6KKsbN34s8XTybptRvI89PLYKfoMVnf2z4gb5/7SvOOu5h/n8ay7m6SCMsW+YdF&#13;&#10;PJz+NegaN8KfGeu+G/8AhJbe3unQRvJtSLI2pz1H0684rmzbEZHgHCOMUIc21+o8mx/FOac8sJWq&#13;&#10;T5Fd2b0MGLxX4wt1EX29nTBx5qljnGM9R+VasPxM8SQQmHUrayvUZAH8xMOegJLHI7CuMgldX8i5&#13;&#10;VkkU/MjAZB9/fFXf9aq7+R2HHT/9dej/AKuYCtFOFJWfVHDQ8SM9wlXlniZO26lr+ZrQw/D3xHvg&#13;&#10;1a2k0WU5YSgq0LA9cAEfzp2seAdZ/wCEYk8N+E9an1DR7hku5NMS4bymkjP3zFuIJHXuQawzbROM&#13;&#10;vk8YOfmplqtzpt4L7TXMEqHIZeFP1H8q+czLw+s/aYWpt0Z9Vg/FTD4pcmaYZXf24aP7up9+fEL/&#13;&#10;AIKl/tJeJP2NLf8AYO/snStD8KpbQ2MuoWBlju7pYyplMo+6xlChT6DjqOfz08P+HNd17U7Pwh4U&#13;&#10;tZry+vZ1trO3gQvJK78KqqOSfYV6xpnjDStfYaP43traMA/ubuNcJnt5nv74x7Vp+D/EXxA/Zg+K&#13;&#10;nh/44+B/sd9caBfx6nYtcxedbs0R3BZFx3GcMOnt1rysrqrAQq4eUOSpL8fmVnnDNXF0oY3A1FVo&#13;&#10;rfvH/Et/0P7Z/wDgm/8AsCv/AME0P2R9Z+NE2hza/wDFTWPDzax/Z6wGS8QmHfHYwooMm85+dVwe&#13;&#10;NoyTUf7Emv8Ax/8A24f2YPiTJ/wU98Ex6RpSapetpL6vZizuoLKKLe3llwCFjDfKxxyCDnt/L/8A&#13;&#10;tK/8Fw/23/jZ+0Jo3xx8D67qXhuy0O3t0i8OQTAWsswH77zFVVDA/dXPIHNdv8fv+Cw//BQj/goV&#13;&#10;b2f7OHw/tZNLfW0GmXVpouZby93YV97gAIv95j+BGa/OcVkmPliI4itpfW5tSxOEjR9lB/8ADn5J&#13;&#10;+ObHwZp/xW8RaH8MLiS60W31q7ttHmf77WyyEKflz0xgEdRzXc+FPE9j4utB4P8AFzId6mO2uGb5&#13;&#10;1YcYx17V/XD+wP8A8EZf2UP2MPhDB8Sv+Cjt/pUHiDWHT7FpV/dLAsKuPLCsc7iSzjCr1IHQ4r8F&#13;&#10;/wDgrX/wTg8TfsN/GiTxh4Dikuvh14muGvPDmqW4LxW4ZsmJ3HGQCDk4xx7V9Z/amHxjjRjJqrHa&#13;&#10;SN+HsyxOV1ZzqLmoVNJQezXf1PzU1rQtQ8N6nLpepLJtU/6POR8si+oOKzo8kAggDsSa9k8Kavbf&#13;&#10;FjQhoGtBBq1uT9luJDtEqBduCOxHXP8AKvJbjTrzR7mTSr5WWWE7GBH3sZAI7fjX6JwjxJLFc2Gx&#13;&#10;OlWG/mu6PlfEjgylgXTx+AfNh62sX/L3iyqNpGOPxA/MdKkg2+du64G5Q36U0R5G49AcDtU9uheY&#13;&#10;Memc5xz2r7aex+WTkrM1iNw+U+mc9cj+lLyMlOAR2HT39qm2CNegPoCM9e1RScZC8cdOMfl6Vw2P&#13;&#10;JTu7CdVDrjGOdvHX/A05VDvhAeCDngkAn/6x/wAabuzkkHPGORxjGB/WnR4I+VVIOCcZA9vpT5GD&#13;&#10;vYR13Z643Y556D8KYMhemB1K5yM5/wAcVMpDt8/CgcADjt+H1qJ1755zjPHHtyeuacV1KXYYC8h6&#13;&#10;gnG7n6/zqRYpSN2eeASOnX/CnRIVJZh7ED9enrjNXEVAoLKGOO+Rg/nV8q3YpztsPCnGE/hUgKOO&#13;&#10;uPT6VGC2SoO0/wB08DrnNToXdCy7QeuSecemfQ/jSCLy4mXrjIJ7DgAZNZtHJzIhRF5VyeoyR1HP&#13;&#10;X145zX1Z+zn+3v8Ate/sd+HNV8H/ALNniC10W01m6F3fsbOGWZ2C7ceY4JCkdV9RXyyEVicnn1Az&#13;&#10;g9BShXEpTpnkKcD61x4/L6WJpulWV0zvwGZ1MNP2lJ2Z9k/GL/gpz+3N+0j8L734PfHTxLZ65ot/&#13;&#10;Gsfl3NjEZoNhB3QydY2P3SR2JrB/Zb/b1/ax/Yp8Map4d/Zp1nTdHj1mcXF/PcWMdxcv5Y+VRIxB&#13;&#10;Cj+79fevk2SNBJkAAD69PxP51NGnOAM9cD27/wCfy615ceGsIqP1dQ909d8TYiVRVXLU+2Pjn/wV&#13;&#10;H/bp/af+HN38KPjzr2l6zpN4wKibTohcQMOC1vLy0ZYHBK9R1zgEN/Z+/wCCqH7b37JHwxg+EvwA&#13;&#10;1PRdH0iFy7MNNje4nYkn99MCGcjJ256DivjNbeOWMQhSuRkOzY4HGccn8O1TrFFFtK7Ru5Jbk56c&#13;&#10;jt6ccVzT4SwjpSoKHuPobLirEe1VZy1P060z/gvl/wAFO1HmXWt6DcSqx/e3Olwvuz1B3Ak/nxWV&#13;&#10;8Qv+C5//AAU0+J/gTVfhj4m8RaEmiazps2k39vbaYkbG0uFKSICGym4E9OR1FfmjJagMWCKTkKQc&#13;&#10;AZbgd+R74+tUJLWNMhM88KCvAweRx1571z0+DcDCy9lsdj42xUtNEfpZ8D/+CzX7f/7Nvwe0j4Jf&#13;&#10;BfUfDGj+G9Hsxaw2cGloWnAG1pJmJ+eRgBuPUnk5yc/B/wAafiz41/aU+JOrfFz4hxabBquowILi&#13;&#10;PSbYWtuzR8bljBOGcklsdeTXFRNALhncPhjkZXgZ9xjt/wDqrRAtmHmwKV3YOGBP+yD26YHFd9Dh&#13;&#10;3C0ZynSjZy3PPxnEGIrR5Js/QX4J/wDBXT9vX9l34UWHwV+Ad14Z0TQ9LAZPK0iPzrlhkmW4mDL5&#13;&#10;sh/vNyf5+bftN/8ABSv9rL9snSNB079oWbw3qs3h/Uo9Tsb6PTglyQhYi3dixDW5LklDnqfWvkqa&#13;&#10;Zym0JiMqQeSAMryBz3571WtrO1lmKxYUKrFjIflxnAwTwCf8a56fC2EhU9tGnZ9zd8TYj2Ko30P1&#13;&#10;k/4f0/8ABS7Tba20nwvqfhXT9MskSK10u105Ut4lQbQiICoAwBwAPStqz/4OEP8Agoto88d3p9j8&#13;&#10;PoJUPyz2+iQxSjIwcOp3jP1r8hpLJHOAmMDdngjkZ4IIBJ6e/FUTaBTg/fVsYJHbj86x/wBTcv5p&#13;&#10;S9lq9WdUOM8aopXWh9Wftjft7/tKf8FCta8P6n+0VcaZKfDcdwmmQ6dCYgv2ggyFnOSfu9K439l/&#13;&#10;9pHxp+yT8SH+M3gDRdE1fWLazkhsTrtot3HZOzri5gDHCzLjAbBABPGcV4MsMhZWO0kHG4DAOfrg&#13;&#10;961oQ0MgOAMqUY54AJBwO3brivbpZVQp4f6vCNo9jxq+b1qlZV5vVH7A3H/Bw9/wUc8WWl54d8XQ&#13;&#10;eEtX0q/ja2vdMvNKWaGeF12ssmSeMdf0xxX473s0mv65qniW5t4bZ9Su5rr7FZApDCZXLbIwxYhE&#13;&#10;GFVSewq3Jtm2hg+UZyobG7j0C4wSOoJ4qYAbSfuI/wDcDcdicsTXHl+R4bBXWHjy33OrH55VxVvb&#13;&#10;PRH3T+yT/wAFQP2mf2B/hxqPgT9nnQvCMcur6i15qOv6hZGbUZ1IASB5Nw/dx4yoGMdwetdV+0x/&#13;&#10;wVq/ak/bW+FT/Cr9oLQPBl3AksctjqUNpIL6zdXDs1u5ciPcBtOQeGPHNfnFOyNtBPCAMRx94nHf&#13;&#10;joKckjNlFBxuw3H3hzjjr6c/41zx4cwvtvb8nvHVR4lrQpexjL3T7u/Y/wD+Cl37Qv8AwT48N65p&#13;&#10;f7Pek+F3uvEFws13q+oWhe+jjX/l3WQH5oScnHBB9uK6b9p7/gsH+1L+2z8L3+E/7QnhvwZqHlFD&#13;&#10;perxWRS80+XeGleJsnDOo28nHPqBX54S+SECrtYgDhcEMemR6c/SkWKMSB9uSxG4tjJ6YJwcD1wK&#13;&#10;xnwthHX+tuPvdzoXE+I9l7JPQZDZJbwCDCKOWIGOOMDA6+lfqZ+yt/wWZ/ax/Ym+FEPwf+Anh/wT&#13;&#10;aWAPnaldXNpuuruXH/LSVcFl68HIBJOfmzX5ft5hZmXaBlSEzlinY8dMH1pRFAW3kEEtjBAOQMbs&#13;&#10;ZODjP0rrx+U0cVHkrLmXZnBgcwqUJOUOp6V+0p8bPEv7UnxVvfjJ4u0PQ9Dv9ThDXdr4fiMULzMc&#13;&#10;yTtuLFnbOOegAr7G/Zo/4K9ftIfsT/CuH4Q/s9+GfB1iuwyavq5tCbjUWYlw05ZiWdc4BDYAGBjp&#13;&#10;X52SxoYjGFKsMYbjp6cdsdcVEtkl1c7VVTHlRuXIIX0XOc/p34rDGcPYWvRVCpH3V0O/DZzVpzc4&#13;&#10;PVn3l+17/wAFUf2j/wBu/wAC6d4K/aD8N+EJmsLhbrT9XitGS+iCtueOORnyEkx8w57+tfR2j/8A&#13;&#10;Bdz9qbS/gfB+y/beBPhwngSHSm0V9AjsXS3eFlwxbnOSx3ck5PrX5ErBBuEEaqAeFboCc/dzkHt/&#13;&#10;SrK28HDMjbThwmOhPrk9N2Oh+grD/VnBRjCHJpHVHVLiHENO8tzzhvDsV/YTQTqp8wuTGMBYw7k4&#13;&#10;A9Bnt0xX67fDP/gtX+3j8IP2aLX9mK2fTNU0C00S60EXuoxmW8e0mUxRhnwTlEICnPIAPWvzNFsJ&#13;&#10;cnO7BUJvXbjA69zjjjsaufZ0hs2ERYsVMaoo4+vXn6dvwrszLJMLi1D20L8pzYTNKtJycXuaH7N3&#13;&#10;xQ1H9mL4n6X8aNH0PR/EF1pT+fb6brsRms/tQO+OVo1ILGN/nX3Az6V+uuvf8HHX7fHiWKbQ/Fnh&#13;&#10;3wNqukzho59OvbNprZ1Jzt2NkEc9xivxhlCMBvGBzhfcd/zqkYwUJXAU7iDjPTOOnHXNY4vhnB4m&#13;&#10;SlVhsa0eIa1C6pvc/YTXf+DgX9ve48OXWg/DHS/Bvgs3SeWbrQ7BI5kMg5OwBVY44z/CQPx/Hrxn&#13;&#10;4m+KHxk8YXPxP+MviHUPEuv3LFpdR1KdppOTyqA/Ki8/dUAUsNrHLnAXG4EMVxtAGMD1yeTg9Oav&#13;&#10;GEBsnaOcEjqfcgdwfTjFdWD4dwdCXPTgrnPjeIcTWjyOSSZm6fLFbXAaVeqbTvXdgAAfd5+v4cda&#13;&#10;v3Kr5gIkeWRFO3dyGUgjjPI4PHP0qvO7NOHIICqV/wB4Z56dBVmONQA5A37flY9+COOTn0r1JaM8&#13;&#10;JM+k/wBjr9sf45f8E8/jbN8c/gpHYXd5e6VJpF9ZXrHyJY2ZWViByCjAYyCDkjpU37dv7dXx1/4K&#13;&#10;NfEfQvif8dLLTLF9A0uTS7G00ony98srO82GydzKAp/3RxXzsWjwHeMyFlDMpGAdwHGefwFZfkwn&#13;&#10;h16SO3HA+Y/KP84ryf7Ewv1r624e93PXp51XhR9inpY+mP2D/wBuT4xf8E8Pi3qPxX+D9pZ6hLqe&#13;&#10;jzaPd2WokrEU3KY5F2jh16Dg9fWs79tr9sP4w/8ABQX43wfHP4zRRW0tnpUWm2FhaSNLDbxjl3Vn&#13;&#10;5LSMBnPQAAV87PZEEhtuNoPXtnnBP+f6LFar5IUMoAVlyM7QAc49fWsFw9hFiXi3D3xvPcR7D6un&#13;&#10;oYS20On6ja6qkEd2ltPDcNaXZJiuFifLRvtwSsg+VhweeOa/eLw//wAHKP7YHw28LWPw1+GfgPwX&#13;&#10;o3hrSbT+z9N0mITlIbUHiIFsnbjPUmvxBOnxBVnEu3ABxt+T8D6jsax5IYWuW3je4BG5Tgc9MAd+&#13;&#10;cdeetXm+RYbGqKxEb22Fl2c1sKmqfU/bTw9/wcEfEDwxcxa7ovwK+FVrqUDmaDULWzVXilcks64Q&#13;&#10;HJLEkjua+Rf+Cjf/AAVg+P8A/wAFN/CXhrwl8WtG0vSoPDGpXGo28unZkeWW4j8vHIHA5J5/TAr4&#13;&#10;Jks7SRP3sbAFejfdx13HnPv064qv/Z9so+QR7S28Y55IwDgZyMDnpz3rhwfCeGpVI1Yx1Wx6MuKs&#13;&#10;Q1Z2P2d+BH/BfP46fsofB/RPgb8DPhp4R0rR9HgiWcwSvG15dbB5t1MFBLSSMM5PTpW3P/wcHeM7&#13;&#10;/XX8ba18Cvhpca5LdLeyaqbdHuHuFxiXc0ZO4ADnHvX4nrFHGpWONVDOQNgwd2OmCSP/AK1ZVzbt&#13;&#10;5hViQwGCTkYx27fTgfnWNTgvAzrTrcj5pb6lQ4yxEIqPKrI/TX/got/wWV/aI/4KUfBPT/gV8TPD&#13;&#10;miaHpOl65Drcc+nMZZGeOMxIp+VcAZz1xjjHevoH4A/8HCvx6/ZS+C3h74BfBD4a+FdM0PQbRYQq&#13;&#10;yys9zPtxNcSFoyWeVgWPYdAAAK/D7yc7ig2vnB46dhn2yefSmxoQwZvvdF6BsA8kZx3H0ratwZgp&#13;&#10;0Pqzh7u5iuM8Rz87R+7Fx/wcLeIdR8RT+NNb/Z7+FV1rt1dm+vNXez3XM90xB853aMkuSASeh9K+&#13;&#10;cv8Ago5/wWJ+O/8AwU9+EOh/B/4peGtH0Kx8P68uuwSac7bpHETQiPYVGAAxwc8elfmHxE43kbT3&#13;&#10;YAcZwduOcioJE3hWJHP/AAInB4/DHpTw3BWDpzjLlvy7eRlX4trNe5GzfU/db4Hf8HD3xp/ZW+EW&#13;&#10;ifAr4A/Czwnouh6PaxRvEJ3kNzdBQJbqQ7OZJSMtnpwO1WbP/g4E8XL4gm8Z6l8Avhbca3c3p1Cf&#13;&#10;Umt1857rgGViYyWfIHzH0FfgrHDIV3McKFxuOMk4zjAyelWPLR5AIhljyDhep6DHTmsqfA2BU51e&#13;&#10;TWW+o5cX4nlULLQ/Tf8AbE/4LJ/t8/tu6FL4A8UarY+GfCtzB9juNE8PoIfNhPAV5fv4A4wu3jiv&#13;&#10;m39jD9pC0/YZ+LH/AAuXTvB2ieM9VsrZF0L+2JHSPTboHi5iCZVpABgbgdp5FfMEUkQwJVGeh8zB&#13;&#10;4zgEH378cVreVBlFQRHLsvmNyAAvGRnpn/PWu+nwzhadOVKlC3Noziq8SYmo05PY/ePxX/wcnftH&#13;&#10;/EayfQfif8KvA/iHTPtKXUljqgaaPzY8kOFZMblzwSMjPFT+Cf8Ag44+KHwtne6+FfwV+Hvhy5uH&#13;&#10;Vbi60tfs0kiIchDIEJI5796/BPy0kgIXaxA+bkFwe3J656Dn27VivGojTbjhmzkDA57n3rzafAmB&#13;&#10;jB0lHRnoT47xMnZpaeR9Q6h+2dqXi/8Ab01P9vL4q+DNA8RahquqzazL4XvCx08XLx+XE5B+8YiA&#13;&#10;2CACecdK/WLxL/wcy/tL+N/D154A+IPwz8F6t4Y1G0fS9Q0S6aQ281m4CmIqFyQAODkYOCCCK/n4&#13;&#10;Me5hlQ5wVG7GcD3+lVG8pZAqqPlILcc+4rrxXCGDrcnPD4djGhxjiYttLc+n/wBmH9qzTv2RP2lp&#13;&#10;f2mPC3gfQNcnV7u40LQdSLfZNJmnbdDJHsHLQAFQCMewr3f/AIKF/wDBUnxr/wAFKNO0e8+KngLw&#13;&#10;po3iTS541PijSvMF7LbIpX7O2/jy8tn1461+eLBnUsCPnA6D5uvPbgHNZJtMLtQYZTkbiBj8810y&#13;&#10;4coOvHEW1jsZU+Iqrg4M9Z/Za/aE+K37Gnx70L9ob4QTGPU9JmJuLN3KQ3ts3+sgmxk7W4wQCVIy&#13;&#10;K+xv+ChH/BU746/8FLtI8K+Gfi5oWk6VbeFL261C3ns5ZLiWZ7hVXa7Pt2hQDwM5J56CvzzJd/lb&#13;&#10;JU4XO3npz6Upgwu5RgEFFxg54yMj29fz5q6nDeDliVi3H30X/rHW9k6PNoJ4P8U+Pfg944074p/B&#13;&#10;3VbzQ/EOkzfaNP1GxcpLE4/RlPdTwe9fuj4c/wCDhz4y+KfhzafDf9rr4XeDfiqdOkV7W/1VRA6M&#13;&#10;FKl9uxgrEE5K4r8LpIiwzgFhkHHC/wCTVVrVUkBYYfJ3A4I69h1x9anH8NYPET9rKn73fqRl/E2I&#13;&#10;oU3TvdH73Qf8HJ/7Xvhfxnpi/DHwZ4T8PeBNHtJLWw8FWMYWFC24eYsqKuMMV+ULjjggnNfiF8Xf&#13;&#10;id4j+Pnxv8V/HrxbbQ2mpeLNZuNcvbW1yYoXmbO1SeSB6+tcoFjcCIgdsEdPbAph+UdPQenfp9aj&#13;&#10;K+GsLg6jq0Y2b3M8dxJWxEHTkenfAX4t6d8BPjPo/wAXtX8MaR4vi0eRrmPQNcDNZTTbf3TybPve&#13;&#10;W+G2nrjBr9Tf2tv+C7/xx/ba+DGqfBD44/DjwJfaZcxeZpExhbztMuY1KRzwkbVzGpwF244A6V+M&#13;&#10;X2RbjO4hcAnk847/AOeKpyRQ29xjP3M9QOv+fetMwyLD4mrGvWjdx2Hl+e1KEHTp9Tpvg34m0f4O&#13;&#10;fEPQ/iXrGg2PimHSblrltC1PItLp0X5BKVydgcgkDsOK/eaX/g53/btNuNDi8JeDE037P9i/s9o5&#13;&#10;GhNptCGI98bPl9Pav5+nja45cEg8kYx+X09hSCGBQGx06A9T2/yaxzThrC4yanWhe1jpwPFGIoJp&#13;&#10;O9z7u+Av/BRnxX+zX+0/4n/aw+G/w38FjXdbBbSrS5hkNrojyY82W1C873XIJyOSSOa+sPjf/wAF&#13;&#10;9f2oP2oPhXrPwY+N/gPwTrehaxZS27W5E8XkyOP3c6kZO+FwsiYwNyjORkH8X5QZMluhOABwMD+e&#13;&#10;KsKFYcdAMY9cVliOFMLUqxqyjqthx4rrxg1bc9O/ZM/aT+L37Enx10n9oP4Luker6SrR+TPuFvdQ&#13;&#10;yKQ0U4X7yHI4Pev1K/aL/wCC+v7TP7W3wf1T4L/HzwJ4F1XTb62mis7mO3dZ7C4lTaLiAknDqcN2&#13;&#10;BIGeBivxlK7lywPbP4/WqnkxjJUE5HHfp71GJ4VwtSsq8oe8hUOJ68YOHc/ZH9mv/gvh+1P+xv8A&#13;&#10;BLR/gN8APBvgvS9F01Va5aSFppL66wBLczM3IklIywX5fQAcV6Le/wDBxb+0ZrWrXfiTxX8Kvhdf&#13;&#10;6neuJb3UJNNiaed1UKHd3RmJwAM57dK/CYxK5yR0XcAR9DStZRFd7KuevA/+tXJPgbBObqcur3O2&#13;&#10;nxfWjFQtsfrz+2T/AMF2v2s/24/2c9Q/Zn+JXh/w1pvh69ubG6DabG4li+wyeZHHjhSnbaAO3PBr&#13;&#10;1Hwr/wAHC/7UPgf4NWv7OHhLwJ4C0/wPb6eNLk8Ow2jC3ltyoWVWOd583ktkknOCTX4f3ECyRrFG&#13;&#10;u8/KOOefw7g+1U4Ilkl2MFcL8zHGDj39fatFwTgVFRcLq9/n3Mv9a68ryNTxjf2/izxRqfiizsLb&#13;&#10;TYtS1KTUYdKgGba2jkk3iBe+xR8v0/X9q/AP/Bwx+2V8D/AWn/CT4H+FPAnhnw9pEfl2Vhp1q5VT&#13;&#10;xuc72JJc8sSeT7nNfigEBYsBweMdTkcVDJF5a70G7PoOmT3ruzDhvC4mChVjdI48FxDWoTbg9z7K&#13;&#10;/aa/4KP/ABc/az/aX+Hf7SPxO0Tw5pviDwhrGnXM97oduLd7+SG5jdXmJ7IFwoycZOa/0RP2zNag&#13;&#10;8VfAPwf8bI0Iu9J1fw94hspSAwiN8I4ZHJA6GOYn2IHpX+WD4qiYaZJImQ6jcpPG0jkHj6V/phfs&#13;&#10;8+OpP2of+CN/hTxwzmW6uvh0kMp6/wCk6XtOfr+6Ga/FfFPJoYZUJU0fqfCObSxNOU57n2RbeDNW&#13;&#10;mQDWvEGp3AlwohgIgRl4zgsWz1GcVxPiTwf+zf4I1WPxH8SLXTftN1btBb6t4h8qd2ijxIY1eX5t&#13;&#10;vLHaDjrzniu5+H/iMeM/hn4f8XwoU+36Za3AJIyWlRcgdshs8V8D/wDBTr/gm9qX/BRXQ/AGj6P4&#13;&#10;0m8Ey+DdYvb241CFJGa5gvbcwugWIhi6gsMnHDHB61+PNn28JuWrOu8c/wDBZP8A4JzfAaxi0+bx&#13;&#10;5odylnY+dbWmigSpFbg4UBUwoHHA6459K+H/AIgf8HLH7LUHim4sfhx4f1bX7T7C7WusIirbT3aq&#13;&#10;WSMtJj5DtA3DIHQHNQfCf/g3E/Y9+HtxYxeLPFuveINOgdbm40gxLClxcIoVZDKWZ1XAPykfrzX6&#13;&#10;KfDn/glb/wAE7/hTrdv4m8OfD/S7++tgVgj1gfaIQznJPlH5COOv8jXFVjLmuaH50fsGf8Ffvj7+&#13;&#10;3p+1b4V+HCeDYfDfgzVvDV/4i1C8PmloZ7EMv2Ml1wsjHa33j8pyOpr95L0yG4KxgnJJGCTkdBjr&#13;&#10;nB61UsfCnw98OXH2zwf4e0TSpFEkaT6fZrBIquMMvAICkgbgOvrVuKRDIhIPLHOOm44JwPTOea6o&#13;&#10;bGM2m9D5GX4t+Dv2eNK8Wav8R7oWmmWPiaZUkbCQwpeCMhMnoMsfrmvEfiV/wVn/AGRPhl4abxFr&#13;&#10;eu6PEqlWQXE6Ozg4ACqrZOc54OeOleIf8FePDvhm7/Zy+IkHjKwn1XSIRonie406CR4ZLprW9COP&#13;&#10;MTBGFwT2OOa/kS/aP+KP7MfgD4P2Np4Z8B2Im8Rana/Z7ucm6lt7e2kBuld5Q3JA4XIxnn28zHZl&#13;&#10;GhJRfU68JgnVV7n9Xvxd/wCC4vwO8L/s7a38efA19BqENkWs7G0soWNzdXxUbIwX3Ls+YEkDIGel&#13;&#10;fkf8Ov8AgtV+2T8c/g7qXxC14eFPB2mX2om2stU1XUBHbptJUBhtEjvuyMAr27c18G6R+1F4NXR/&#13;&#10;iH8N/gDo9rqem+IYIl8Nrf2qQR6TdLaqbiTa6sF3EBUwTzz2FfmV8EtV+K37S19pn7LmpwtqFpYa&#13;&#10;hqfiE2MVuomluwnzKxQDCrhuOBknPOK8ermXM9EexTyZRdpy0P2Luf29/wBrH4ieM7zQPDPxO0jX&#13;&#10;LDw7o7+IvEWpaJbgiC0RnEixFi3myDaCFwRgjNfNXjH4zw/Hz4eeKfin441XXfG2j6M9q9joWpX6&#13;&#10;Wn2ma7GAxiRR/q8gEKuDjseR8UfHv4CfE/8AY91TS5X0vUtEuPEtvciZEuDDHPa7v9RgOdw2/eDf&#13;&#10;/Xrjfip8J/EPwd8Y+EYtDmt0sPGmi2uqWDBiYd8+EkQhidpRmC9DjtmoWIqtWPZw2AwsE3U1Ppb4&#13;&#10;R/tU3v7Ouua3P4f0LTvDcV7oKW0BgJnxMuZdpbB8x2PGTyM43EV+q/wc179qj4Pp8JP2sPjx8QNB&#13;&#10;0i21Dx1o6W3gVbpbnWp7PUJRCWkidj5YMTlmXAKqwI9a/M39ur4GeF/gbZfCXQbK4a+ur+2juPES&#13;&#10;28KgG7aaJZY1C5YiOLgE9Tk4FfTfxS0D4R6NcQeLtJ0+aa8srq3v7ea6laaRWtmSQcEkIflIAxxw&#13;&#10;PatcHWlzWZw5lDCqN6KP6zf2hfgv8QvjF+wFrXw7+Gdu134h+H3juw1yx0/7zXJ8P3ovvsacjEjw&#13;&#10;t+6PIyBwc18L6h+1r8NNHvfGEf7PPhT4YeD9J8dzW+o+M7vxtdRR3/8AbBRnunn0t9zyGBpGCDoz&#13;&#10;Aso5Gf2p/ZV8S2etaz4kk0SQtBrum6F4zs+/7m+soo9/4ure9eieJvgb8BvE2vHxL4s8GeF73WjJ&#13;&#10;l9SutPhe4YxH5XLbRllI4PP1r6RHyrkr2Pgb9jfwlqv7RXxn8aftXfE+xum8H6h4C0r4U+Gv7QtD&#13;&#10;af8ACRWdhLNPfakLaQKyWryTtDCjKQ6jdyBg/O3iL/gnZ8e/hF4zttI8E+F9F+LngHSoWt/C2k+I&#13;&#10;Nak006XbLIXiglgyqS7NxUNhsqqkntX7j6l4l021SBL64ht4YlHlxNhVVAMKQB06jHAAAxXLX3xG&#13;&#10;8NR2+y1vGu5MAbLRC7Oc9R1xj2FROlfcZ+fv7Jv7D174W+N0P7WHx10Xwv4f1bTLGTT/AAb4A8Ko&#13;&#10;p0/QWlBWa9nnIzPeypuUOoUIhxnsPon44/sa/sxftEeKI/iD470m/wBO8QrHFG3iHQLqTT9QkQAA&#13;&#10;RzTpxKoGAqsu4Y+9zXqkvjbxLcXjRaVol1Oq/caVDEuDzyXwcg8Ve+0/Ey+Vnjt7OxXaWEbgzNnj&#13;&#10;J4A6VUVbQDj/AIJfsqfAP9m67n1L4VaZKus6jF5Opa/rE73ur3SH5hG15KxZU4+4uARj0wec/aSu&#13;&#10;bHwn49+G3jJgI0h1270q5lBOxU1GJY13N/Dl1BAJ5xxXqFr4M8RX+ZbrxLO+0bmt9PRYypxjHzrk&#13;&#10;frXgP7THwl8M2PwPvvFdu1/Le6RrWma05urhpUKw3C7yQR02luhH0rfnQH0H4j+I3hWxumja9W4Z&#13;&#10;sJ5sHzgY52+vGD+Nc7c/FjTIrVIND0nVr1wpVj5IRcnkFXYkHHPIH1qD4jfEP4J/Aj4QT/Gv4kSW&#13;&#10;mmaPZ2kM0kmzezvKu5I0Q5Lu+dqgcknA61+a3iz/AIKb+P8A4f29j8RPG3wW8VaF8PdTm2afr2qt&#13;&#10;FDdTRYJLm13b1yBuUFeVGe1HOgP09tbz4m6lHHLY6RBpyyIGDXlxG+F7fcB59eBWpd+C/iJdDOr6&#13;&#10;vaMuPmhsrfDjd6ORz/3zXzt8af20fCXgf9l2x+PPwjtv+EhufE09j4e8DWKTf8hDVtTJWC3Ru5XY&#13;&#10;Wcn7oU8ZFfjJ49+PmsWPwM1P9onXv2kdYvvGGmeLoPBl3o3hbSQ+h22vvKq/ZNuwzSwxbsSSgkEA&#13;&#10;tjHFHOhK5/RDafCm1nAfWbm8mjAaaRi5jXy2XPzZ+6APm6DPsK+SPEH7cv8AwTy+H/jC48EXHjXw&#13;&#10;9/aNjMLe5S2lW4SGUHlHcOMuO5wcZxmvirxP+2Z8XfjV+w5bfB7xcbrwz8SNS+LOi/BvxxcWqtbz&#13;&#10;Q2t/L5jXNuw+aJrq02lCBwJMgZxXx74m8Y/E3wd+zpe/s2ab8P8A4ZfDrXZfi0vh7TrHWbaOa7uv&#13;&#10;CQmhWW/n80yTPcTglfMJO5mJChhmuepXadkhn9GHirUfDfjv4OXOueE54b6zvdN+22N5Djy3UYYF&#13;&#10;SCcYwe/5V2vgy4FzBZ6pEwZZSjDAzxgc/pX50f8ABPjTL3wX4n+Nn7I8F82oeG/h94ut7bw7PN8z&#13;&#10;w2mr2EV79m3EsSsTSsie2Pw++fhJf+b8P9LmkQgr5sLMQBzE7LwPw71tBtrUltWufwl/8HKvw5bw&#13;&#10;N/wVB1TxeQ5Xxb4fsdXy2cbwgjHP0Ffhlbt+63ZPb8/Sv63/APg7S+Hk7618F/jhbwIbe50y88N3&#13;&#10;Vyi4Z5oGEiBj3+XOPYV/JBaxbrXzc4J6Zx3xX9RcD4n2mAps/KuLKXLWu+pO6h7aY5wfJkzjt8p/&#13;&#10;nXjcBOGyO5XOScDGfzr2V43+zSEDP7pyDjv19a8ai/do23kE7vcc+lZcXp81Nf10PofDyLaqtd0O&#13;&#10;mwYcHrxuHTtX74f8Gz8Qf/gpZbvj7vg/Vzn28sZr8D5FxEOcjkD3yM9K/oB/4NlVX/h4+8jjhPBW&#13;&#10;qkA9OVUf596/MeIXai/Q/RsV8J/dvrQzdOR5ZkZiQSOMckgjOD3x9KwoY3fK2zBUPzMAOVJPVscD&#13;&#10;j5gPp9K6PxEwN4yMNu3cvB9cdTx2yBycVzZfGWIIyzM3JztXoMDvxj6V+Wt6nnj2DzKZWV8sjozM&#13;&#10;DjOMZz356d6jMZVSGyVC7j2BHUc9MYPXH1NWYgrttgMm/csko+TOVYHv05HbAOPWpp1MULMv/PQ7&#13;&#10;m5+UZOMEYIOe/t9KQFIlg/m/OTkphyRtB4Ibuo55/wD1VZVIiPLRduW42HjJ6nPTrnnFLb2jykBp&#13;&#10;FXLkq0gaQvjo3DDPvk1fa2kjYqr7fu922lcdCDnj6Dr+NNIDGjl3sxOXLbXLEk4yCD1JPKgdMY7d&#13;&#10;TUsbq6fvsMu8EM2flPfBAyAef0681Mmk3PluLdGO6R3YxnIA4yAeCAOe+KalrcLJFA0YTfudlOSy&#13;&#10;hF2qMtxyME9ATzQ0AfPHG3yDEjMwIYbdpA4I4HUeuc4xUieY2EQZyp4cYChQN2Ccdzwe/pUSxoWZ&#13;&#10;mOAATnaTk4zzngEYx+fWmMWA3qMrtUgD5Qcgce45zx/9ekA2NGP7oqzq8jttPDZJ4Yg+g71aVssD&#13;&#10;iQBdyooBJAXGRhcnHHUAZFRktAqx4YxquUGGyAehxknv0zwKXzlJYOcjIIPAx/d4yDzj+lADkzgX&#13;&#10;LKATzG5Bbd1yGIxyR/nNbOqXSWvgLXwoAjj0PUn+cFelu/IHbk8AjP8ATFt5pZt0bFx5ZwemP72Q&#13;&#10;OvIGc49ag8b3b23ww8VHtH4c1Ilu2RbvjH+ea0gRPY/nO+BAeP4K6KGAb779z3f+HuAGxz716rco&#13;&#10;IEYr83LEsPm3bBxg9sd+teb/AAOg/wCLM6HGDybNZScdOCQR6enSvT55FWNUcfISwLepJ9+e3Y18&#13;&#10;bi5fvJWMjofCZKyxpEiMxbhPmU7eG3KejfN265PfnHuFiP8AR/MO4SFlAU8np6dueuRz1rxnwox3&#13;&#10;ky7ECFkVmH3ASVzjlsY9BwfrXtNorOi+SPNyQwWHBOABj5pCuQOOvP1NVB9DknctQJHISkh27eMl&#13;&#10;8ksctx6cDk5PYVi60IrK2Zl2F3kO0AAANjIA6Yx1PHFbF9eG1/0iQF/JCOUfAUfxbR+PB9MdCDmu&#13;&#10;Ggjvb7UY9R1EkCUGGJfveXGOUC5HRj94+nOcDkqCg+5u20MMkTMcCRkwu5hgHjA6ZHHbtU8VogcP&#13;&#10;sBcZ2tgngnkZPBUj8+p6CpEgiSLMitGf42ck5yPvbSSCfQD+Ek81oRiISyKoIy+5huztIPAyfQda&#13;&#10;lQZd0KI4pcJITtT5CUwz5Zs85P5HBxR9pLn7SEEjHL4ABySNoU/3gB1744PaqlyJb2JYozgB9zuo&#13;&#10;KsQWKkcjgj8c9c1bMRtkjaRkI+Y7yoXcuSMnJ4x36duR1ocWFzIvrDTby4AuLZFaQ8FRtPfOAV9h&#13;&#10;jPvVSXQrVZWVLWPAYgZAPH/fNal3q0NtZS7djs6+WrKm3DN0+nHTNeaubmRzIbbliWOW55/4FUm0&#13;&#10;Nj//08dvLkkRdyOOGUfwnP3cc4z6D17mmYw27jJXAHCsADyM54GT+J54qUNB5jom1grfKzHGVPI+&#13;&#10;X7oBB9Dj6YquwBjDqTuYhU7AMOccnGCAeOpJBrzjFtErF5FJiLbmA4I55z+A68CpcseAg2iMsdwU&#13;&#10;YGfmXGc56nPXjjHFN3ROWYLt+fA3EA54xkHock84qHG2PHBznb3yR97Hcke/HrTJL0XmLJub5wFX&#13;&#10;rwRyev6dK9Q+DEbXHxMsd7EqGkLHdvQfI2MD0I9+O2K802srk57orBgOApz3ByecgdM16Z8GyIvi&#13;&#10;FpzxYjHmSxlELLn922d2eQeRnHGa0pFQV2j7p1OKKS4aN1UEjo2ArKPl6HBPfr0rNDSRSKV2Lgby&#13;&#10;AARt9OvA/Hg9MiteUSyTvEqKzEZLP0C8k89fl7eh5rMDAOGhIba2Qx5HAxweevr3FdHtDq9mWRDE&#13;&#10;S1xcLklAiszZAYHkkAjqMcDp78VeiiWMhbfPChH8z5eMDJHXBAIx1qjaoCsjZ/1abkLcnafl+Y8c&#13;&#10;9TgH0qZd2wIcFihcKp7cDpxnd9TUXZoWpQZIw4Dg924K7QMk7euemB0zz14qNlUNjyzj7zbRkf7L&#13;&#10;e2fTrntUccLJEGlJCKTHGoyq9cAD157dzwKseSykKw+YsSUzgBiTk5I4B7/5wgGIU2/OMYIOPm5J&#13;&#10;/D0qQyKkzEdAiFcnBOASec5yeMY5psOwDIOeqgrkcDHBzgDnpz/hTlKsAQVIdyMkMPmYjAyD+o/W&#13;&#10;t1sYyWpYUDzNiqSSo3k85PUHnJ56DP4YqNiGIIAGFH3lP/fOcjGfoOPzqaFiilXYlScHDZXnt0HT&#13;&#10;HWqsrNjbM20KFYZ4BBBJGePzpiTsWYXEbKrkHIPDAkA9CST8vQ9/X8a/md/4OQ492l/Cu727S13q&#13;&#10;Y24PB8uAsAT6HOPWv6Z4liu2VZP3iRksyOCGyeMdsjjPBA7mv5sv+Dk63C+GfhPPFgj7dqucZxlg&#13;&#10;mO/p/KvoeGqf+1wZ00tbs/mcgMkShe4UAnOT0FegaKV/sOQYyDNtJ6dB0B5OCa4wKJI0JwoWNcsw&#13;&#10;4zj1Fdf4d3Hw46yEf8fXzeg4yM4HPsBmv6d4Xf8AtNvU+Y8Rf+Rf80WUyAGc4ySMnr657Z96scsw&#13;&#10;RwV3Y47YPAz/AImmpGVi/ekKfRh1yfUd+Kka3cg7xhuoJzn3H1+tfpaVtD+fptX1HtkAK+M+zcAf&#13;&#10;hUYik3bxuG4/MQD0GD096tM44aMkYVWyvJyq4wPx5NSMzKDtDFM7VYggjBz6fzrXlM7lDYC4Vs/K&#13;&#10;QR6nGf51k3IxcsMHB7jnnHpXSCJgwAwc9SegHrkf5P4Vh3B/eEttyRtA6Dn8OeK7MM+U3oTtIqo4&#13;&#10;jGXzhRnj0r1D4YeFIdev5fEetoq6ZpyCeZn+6XHKj05615gttLdTR2qAt5jiMBevJ7Yye1e4/E2/&#13;&#10;g8AfD20+HenMBd3SLPfuOoDEHB9MYxXwHHmZ1KsqeW4d+/U38o9T9t8LMjpRVfPMXG9OgtL9ZPZe&#13;&#10;Z59rmpQ/FT4hIL+S5tNFW5W3nuoYzIba2chXmC46AdD9a/rZ+EX7Nvx4/YQ8K6J8a/2J/EcXxH+G&#13;&#10;F7ptrqmu+HPMVJHQJukmgzwZAnIbIK8hh1Ffj5/wSw/bD/4J/fB/wtrPwU/a98I29x/wkcnkf8JJ&#13;&#10;cwmeNIcYAY53RFck7l4GBiv6GPgR+yD4avfCM+hfsg/Ez+2PhZrySXEekQ3KXDWAlTGyGdX3BQSM&#13;&#10;oykkZzxyPzzi/HOhTWEpx92P3XPSoYyeNxNXHV3eU3c+Gv8Agpd/wS68Pftp/CCH9tr9lLSDp2uz&#13;&#10;WX27X9AMbI8rMu9wsaZVZlO4OoyM8qRgivyq+DP/AAVi+Kfw4/ZF8W/sPfHXwyPE6TWsmkaTc6oq&#13;&#10;ymyPKFZ0lBO6Porr8w9K/Vr4wf8ABR79sH/gj548/wCFGfFHwxB4i8MalC83hfVN5VJAAR8zPxyv&#13;&#10;DDt24r+ayK6uPH3ibXvjt40s1to9W1i61YWEZyBJcyEhA5JJVRjB6nH1riyTGvEYf2WIjzWa5e9/&#13;&#10;8j1cJlbq4lKL5Y6uTeyXn2/E8/8ACXw78P8AhDTI/FfjG3RXC74YOGkZzyCVPQHqc9qTW/EepeIv&#13;&#10;LSdFggViY44xt+XsD+FV9c1m88S6l9u1B/3aZWGIHCoo4HA9qpjJAU9z831H/wBbFfufC3Ciw0fb&#13;&#10;YhXm/wAPI+D454+jUh/Z2WaUo7vrN935CncqCHd8vPyj8KVEGMDjsD3Bo43cnrjkcYowI/kTknoM&#13;&#10;8V+h3T0SPyFvoOxEM7gMnnjp9M1C4ZVBHchTjue1JcSrBGWkxnPGDXpHg/4NePvHiJNb25tbaRMx&#13;&#10;zXBMcbA8AgkHqfQZr5PifjDAZVTU8ZWUb7JvV+h9RwtwZmWcVvY5dQlUfkbHwI+Ftn8QdYutf8Qh&#13;&#10;jpmmPH5oB/1jnJCAfzPpX6Rm30m1t44bYiOJYhHHDBwixkYwfqPWv0f/AOCJP7I/w7/aR/Zh+LPw&#13;&#10;U8YwodQtNSt5tP1mBB5iTDzBjcoBKHgHjNfHXiL9ib9qTwX8d3/Z9k0CfUZfty2+n6naqdk0MjEo&#13;&#10;S5xtAXBYHoRX+Znjms4zzO44qnO9JP3Utl/wT/Vr6OH9g5Nk88DWUYV4fxOa13/wOlj83v2gPgfG&#13;&#10;IX8d+CVMiR5mvbeIEpHtUZOQCBxgkEj1Hv8AIdtOJIw4IOQDgH1r+3H9rr9h/wABfsj/APBJDxX4&#13;&#10;d1CGzbxjqtsq6jrQUvJGZP3johbBxlQPwr+NSf4E+O/DOgWWtSRLcQXESss0L7127QcngYr+vPBn&#13;&#10;xEhhcBSy7Oa6U1s29z+QPHnw9/tnM8Rm3DeF5qS+Ll797I4hSOgAHODn8R+tKeASQOB+H5Hmqw80&#13;&#10;EpONrAkMD6j/AD61LtyPm5wM4I4/HFf09RrRnFSg7p7WP46r0JU5unUVmt0Vp44pITHsDbuOece/&#13;&#10;Suo8L+Kr7wyn2DUEe+01gRLbseQOnyg+xPHfFc8ODhT8w9eKU846ZHOP8/lXBm+R0cdScay+fVej&#13;&#10;PoeGuKsZlVdV8LO3ddJLs0dl4z+H+n3Fi3izwgxltJDvljOQ8W7jofToRX7xf8Ekf2yf+Cdv7EPw&#13;&#10;N1r4v/FGybUvjALz+zNN0d4i8jq5Hlvbg8bnyMMWABBz0r8BvCnii88Kaj5agSWc5MdxA5yuMYBA&#13;&#10;bPIJ4ro/EWlx+FvEOmfFXw/Z2+o2cN9FfSRPlTK0DhzG+PX1r8ezjCYqHNl2Jelvdl39X3P2Kvhs&#13;&#10;FmNNZzlytJP36a6ea8j+xz9un9lX4P8A7eXws+Fvx/8A+ChPj5PhHqF7ADFoU10UgnWSQuiQhxkP&#13;&#10;5Y+XcMgEDrwfir/gtr/wUW/ZX1X9kfSf2GfgPq1h401a2mtNNGpwgzixtLKOONZVlxxPKECkA9Ca&#13;&#10;/PH9vr9sP4kf8FpviX8KfgZ+zz4Xv4otD0KGxfSRG2xNTPySSFskiNEVTnuSfQV+vP7G3/BDv9mX&#13;&#10;9gjwzN+1J/wUc17RHk0y2W6h0i9mT7NBNjcS4JBkcdAik9818LhcpWEnHEYiVmnoupnVxPtoyhBX&#13;&#10;Z/Ivqfh/x78NLqwn8VaZfaXK6G5s3uoTD50ZwN6hgDg+/WvU/GkNp428OQeOdJXEkaG31GNBwkkY&#13;&#10;U7jnpu5Pv19a/SD/AILMf8FJv2a/27fG3hjwd+zR4YlsNK8H+daRa2tulsb6LGyNIYE58sfe3Ngk&#13;&#10;noetflZ8HvFdrpvidtA1Xix1gfYrlZeAkrZVWIOcHJwenWv0LG1ZOFPNqcbTh8SXWP8AwDo4JqRr&#13;&#10;urw9jfgrfC3tGfR+V35nH28sE8KvEBheScgn/Cr8BO4MPlzk8cmtLxT4UvPBfiGfSrgqYxIzwMB9&#13;&#10;6PkAjjp1HSs21dfMDM20NgKp5BOPpX63gMwhicPCtB3TR+DZ7ldXBYmrha0WpQbTNlXkCgALjrz2&#13;&#10;Ht71GVDKVJGfuKD1A6dfxq0m1E45ywAA+lRGR0wnQdcHqOMZ96EfLKTu7IobWPAGAOFzxnHtU6Ho&#13;&#10;SVALckkduufpTnBKhn7qSSOvBxUShRnOTjn/AD61smdG61LGG3HYc5OTnBweuew5qCTg7SO3GRnG&#13;&#10;Ohwf09aky2CRwO5B9c88UpO8s2AAcAjt7fl0pvyIi7MkTAbd2BzlumR9Of0qfIHqOdoz157+9V8M&#13;&#10;oIQZyNx5x1HHXtWjBGFByAzBQrcnKjBPHQZ/OplK+hhUaQANncecDGQCPp1zTSwYHABOBhumf8en&#13;&#10;Bp7sRkBhnHJfGev+elVlPG49+ev6dqi5gl1LKk583J5HX/PpSiMuMA9euT09hUKyEAHbgcYI4qdJ&#13;&#10;FAY43DBC+ox6569OtO6E0x/lxAAMBg9SOhP8vzp6Kg3EnDAjHXGDjpxxjrWdPdQHO+RQeMA4/PGc&#13;&#10;YNVo9SgZCwkGF4Y9s1SkjSFCdrpHQLb7xlSwyN+48HK9Wz2GKJV+bCpt3ZA59OuCRz79f0qqLgLD&#13;&#10;vx8qk7urblB6AdMGi5u0gjB3qytnGScrjHUdvrmqjFpFJN7ImHlmJjxwpVMjJG3kHtkZxz3qRk/h&#13;&#10;Q4U+uR2zxg8ZPNZdvqMO0chsNyo6AZ7d6tLeWjMYoXI6sGzjB644HbtWE2m00VyyT2LbW7BduxV5&#13;&#10;ABUYz6ck9ulP4igZWUj5cc/hjr1OTx6559aYnzu6DYTtDeY5YAdfQYJOfTr0qyI4UkVZnUAgEqxI&#13;&#10;2g8jkDGDjNTc6WNeGJ5imSx3AZOAeB6cnr6HpRIylVXYvXlh90YzwcdDwOnr71HNLaFQYpAxQfKR&#13;&#10;kn05Pft2/nTQwWMMcc5PGMHv0HvQxX1sPQH+FBgE4XkgnHDf/XqXy5ZVO1VycD5uDx0IHOQPUVW+&#13;&#10;1wgkJgNgn5eP0/DtSLdxp95ipwNwyRx3AH/6qTkkOOpI8CKxYR7W3DLISx3E55Xr+eeaVtqxvM21&#13;&#10;djKQSuzPUEc9eRz9Kcb6AeWZZACxWIEcMDnnd7DPAHWrTsBwC7EFkO5QRtHdQfTnHb+dQ6i6BbuZ&#13;&#10;wf7OAg56n5SO2Rjj8Otb9sEEYOHO4Zy3oecYrKcWly5R2iDltwTO0E4wR2Pboaui5gDE8BhgqgwC&#13;&#10;WPU8Hp6Vk/eZPmQ3MOxgc4DDaMcHAwe49+nWq8avGwcgjAHT05yT+WelacssElvm7bYgKuzrkr6D&#13;&#10;J+vTj61im/sgrCKUBC2PunJAJBx0zwMUQdilF9ETW53vubqx7cHDHHBwOMe1aHlSttjUkJkkMewb&#13;&#10;HOO3pzVFL62DFS53KRtwD0JBPbrjIq+lxDJEdrqVCtHjrjccrknkYqqrutDrw8XbYdjGXYuFYZXk&#13;&#10;KvGN2O4JP/1qa2Il3jjhhnngkdOnTgY9PeopJ40ADuuT8wwMqMjaDn2HcVI9wqbWbhWX5Qfl3d/w&#13;&#10;4GPesFY1ImXeWeMqcgc7SMgHP17fj6Vpxq6DcxYNyQxJJ68YOeD+Aqi8oK/aQyKFO7buOFz3I7mo&#13;&#10;472EEyhyuTgblBJ4+U89hn8jVJFwnyvUvzwLOTLGW3D5tw4ONwAOMZPb/OauR7Vxt+UHCkqRgjP8&#13;&#10;P06nn8KzPt0fmEAqzN068nGRgD3xx7VJb6hAZomBAds49scc56dccDvispK70N3JPVmjtdxuA2oC&#13;&#10;cAkfLg8k8d+o9qcqtISYiqrjdkZxz0BIzjGfSq2q31rD5UIfaz7tuR0UdT1PHPYUyC7jYIsRLvzt&#13;&#10;UEk56Zx75wP056aU9jLmafkRSafeljkxgEcFSSBk8en06ULZ3DFvOaM4HGQWH45znHTntU5bYm7I&#13;&#10;UN0wSc89WOSKjjYygrlG5MZYANhieRz+vTHerjcjR6kK26py2CW+8Cx4GOMnJ45psmH+XOByVHbH&#13;&#10;IzVCO+gEkkCtuRSWAHufT6UC+jYmNXGO2CRx/jSbe4kvIsi3ZWUwBVJDK6lSeMbj1xzxxU8iTJGE&#13;&#10;jbHO1hjGQOeQcnGenOciqcd1HLKFhcOSMDb15/njFX3hk+zG5Tay5C8HaxPPOQMcdx/jSafUdrE0&#13;&#10;KJIyooyqrzuIxznv2z2H4VQCnec4bLZIx0HoASPzPA7UJJ5h3jAZVLKvT659j0HU47iqkkiwbkaQ&#13;&#10;IfMx5gJGehx6ADOeuKBN3JoopDIFLL0+XuM5yR7Yp96s0m1YgcDGWf5jjPtjH+e9V7e/t7tJLhZs&#13;&#10;bXAKggqf5E89R271duT5UDvuJAAO4naME49CCMnnH1zRYLFAxyYcvhAqttI45HQY+p5p+EGNpVsd&#13;&#10;2+bOAOPb/PNKLy0VCodABwcsSCPXnmoNm9nngIMarv3BhlS3YEeoPTp260WCw65nKjy4xs2oVAUf&#13;&#10;d4+v3RgEE/kaz4nMOPNbaSuWbaXz7Z4/pSvd2tuAG2hwPnXBxuY8nA6fT2qutzZjaJsGM52rll+c&#13;&#10;nvkjtxyf1prY56nM37pqREKoQFBg424OQDzjG0jr6025dnTkbOCcMMnAPGenHpx0rNtr23llaOOU&#13;&#10;lQQw6glv09ualM5Vdq7dzMMB8jOBjnP48jimnbUxan1IWUE+W33gBweB+tVljiZkZTkb8EtwMgHj&#13;&#10;nnp17ZpbiUEh12sjZyAeDj3/AB59RUEmcncSSTg7QCCAMdTzjiul7XQktCxDEAE2+YZDwxAJGc/j&#13;&#10;1GOlKynnO8kdMgHPPT/HNW47hfO2yOAQQWwQSFJww/AdP/rVHM1pMrbXAIO3ep7KT198Yo6bhLuU&#13;&#10;JSSVSNd3OcBQc5GMcYzgZo28ER8BXzu6DgdPc84xmgSRxvHIWO4sMyHnIBHAAPHX3zUN3dRwfu42&#13;&#10;Ug7gQGBAOcnpxx0qHNLcpJvYk8hnbbAnyN8pBODgZIz/AI/hV1FZH8oEAr8oHGCR1GR1zVWK5SST&#13;&#10;e7wxqCMAFtx9+hH5d+lWSI8fKyqME5Y8DGMepP8AnJpxlHuTJ23Lhk6Fi2MEEEEg+59/btVAxliZ&#13;&#10;F4PXGOv64FSG4gKMySB+xBzgA8e2c49se9NN1DGu5pBjkH2x2/yap2MJU5dEVZJCsUgXqv3g3X/O&#13;&#10;ajJLfKzAgY4xzg85qxPsmYqWUnAIBzg1V+WGUxynLL95cfMCMZx+HofrUvyKjB9iWPcMsoBLdT1G&#13;&#10;cdcDsRTHVQxVQpGBweQQO2M4qQSQod3GARwSec4qoJ4o2x5gAA29B1PtyM/U9TUydjSmmywsYVAA&#13;&#10;BnryCVHbORx/n8Ks7ZDnn+AR4HVc+/PtzWfFepuATOOAE5IwOcdenfvUrSiHcBwdxByc9Dg9OOOa&#13;&#10;jdluEi31TynXJydxXJG7r09ffp3qkwijwxHIHYjP6d6b9tjK5Q/UZP6elNjnhyzFlGeecAn8O9OD&#13;&#10;QuR2ehKWKoHXJwBjOfX0/rUDBWCKTuXqDkGrdxLEQiowYMoOM5KgdAewqizqX5I46npj3PtVyjoT&#13;&#10;CL7EyBUcbgSdwOAeMYzVWVF+4uOrEY5IH+fani6R8HcrbjheeSapR3Vu0pIZcZO7JHBHUdelTy6G&#13;&#10;1OnLe2xciiLnZzyMAc9eoPH+NTyxALtVWz0B4x7cVnpfwxTbQ2CM85z9CKliv1CZkb73Xp61Kkkw&#13;&#10;lSnvYPLZcZViOxwecfh3zU0agFNuAVP8QwRVae6jVDhwOmcHGQep9eKbDeJMQqMPmPDHPr3OKq6H&#13;&#10;7ObWxe8kE/MuOCCTjPGOB6e5qswDZyCCR6cev40CQ7dq4weSw/X86AVHcdcD2/Sk1diUWhq4Rc5O&#13;&#10;eOvH4fnUibSCvDEYyD6Z6D8agZ1VQHcLuYNk4HXjknimRXdoG271zu689D/OrkktGW6baui6Ay5V&#13;&#10;RnB5z3/X+tORVYlMgEjJHc9uPp6VHHLExZlIIznk43EdB9PfNVPNjEoyQMkgLnnPWloRGm2aKwbC&#13;&#10;AQw5wAOBn8TmnMgZSsq/KCVx2Ycc5/zzihJbd1LSSYZgDgf7YOf5D86qx3EijbvYruxjpj+VYtof&#13;&#10;I92c7q3OnPCwx1UjGD19Pev9AD/g298ff8Ld/wCCV9v8MJdks/hnxFrWgMJWyBBcEyqregw9fwJ3&#13;&#10;1uksbKo+QEfJyT+OeTmv7CP+DSP4jx3GlfGf4I3Ep3W1zpniSzhyM7Z1MMuB1x8vP1r8t8WcI6mX&#13;&#10;86+yz9M4BxKc50111P6FP2S7hv8Ahn3TtA1EDztC1XUtGbb8yqunXbIFcNyeMAHtxXvkLzQOUmZi&#13;&#10;y8hexDc8cZI56D6V4V8FtD/4Q/4p/FjwARv8rxXFr8ax8nydZhWYlfTLKM8dQa96Fu7glSmSNyZ3&#13;&#10;EYyRggKRyR6g1/M5+uU5WQwMTIBhTk8kDg8856e+fT0xTkcyERsm9duCCOCD0BOe/wD9apiZJrcf&#13;&#10;MSB85DNjkHjjnGD3FJHCXBfPK4OOgLHAwOuP8PwrOoU53K4JIO7bkcHg8H8MdcdMCqM1z9mdTGAB&#13;&#10;vxkDByR09B9K3FtXMrxxZOXJBIJAAPBOOme9QzQ2U+Y7yeBPLfDq8hG1uxAbH4+nvRB9CD49/bb+&#13;&#10;Fdt8YPhLrfgbyFkfxB4L8QaLGrbwrXAtxPbsSBkFXT5eOtf53vxp/Z/vrL4aeF/hBa3L6x4jvNTv&#13;&#10;Lqx063Vd9vEThjuLbcMSWO7BHev9J/40eJPDGg+GrDWReW1x9i1m0jmMc+/bFdyC3lOMjgI+fqa/&#13;&#10;jF1X/glz+2lH8bfEHiCy08i1HiLU4tG1ScCEC0e5fZ5EkuzchQg56EYbHSvLzTDRmoza2PVy+tKK&#13;&#10;cUz4K/4J9eKdW+C/xAu/AnxMsBFPdXBtVvr1IyY5rcKUijJ+6kicMcBSVHJ4rnfhDpel/An9uPxb&#13;&#10;4+GvW9tpaw3eqLcPIgkmfUy+LeMKeSrbsgdOCTX7UWn/AARO+JFxYnVfjL4+8HeH4I5H1VzqWpor&#13;&#10;4C/PIXj6BQDx65zmuCh/ZS/4JO+CfDOreP8AXvijb+INZ0WOdE0jRYC095PEygxRTSnbktwCA3HP&#13;&#10;TOPI+qxvex04vE89rn5c/tkfE/4e/tJfDa1sLXUZ7jX9Fu86VLNuLSx3BAnTcScjaS3IHHQ5r531&#13;&#10;b4JfGv4//CPwB4P0C0nu9a8Im4tMsjKy2jzhoy2BnCquV74r98fhR+0V/wAEyvA+kXPnfBLxN4v1&#13;&#10;iK5L2WnnFxdFFXJaZE2rGpPADMxHXoa+stB/4KE/tHWWs+FvC/7KX7I83hf/AISDX9O02TV9fsA0&#13;&#10;SWtxIvz+ZgKCYixVidoOMg813QpWRyyqqSsfmz4A/ZI+LPxq8SaJDqngzxprX9kbYkurawkjhVht&#13;&#10;3kuwCk5UdWNfTnij/glF+1L4gsb/AFTWrHRvC+lGZlM3im+SKVI3JwzBMlTjqfWvtTxTof8AwXV/&#13;&#10;aw+P/wAQ/hz8O9Xsvhn4R8L67Lp+l6/cW1vp8V3prgKgtXRZGkkJy5ZcY9D1q5N/wQW+Knj4x3f7&#13;&#10;S/x/8XeITLZzQ3sEN1M0JnnTBdC552k8fL+FXTpNO9jCzS3Pvv4CfBf4hfs5T/Df4S3+t6ZMZfAw&#13;&#10;0GXUbRpLlbgafcCSP5/k6Ry8dRx+X2P4s0Xwb8P9Em8XfFPxPJaWCS4luriaO1iQv03SSNgKB/CC&#13;&#10;DngZNeY/FnwzF8Prr4MSw3Ml5b+GtWt/D1zdS/K00U1i1sskm0BQXkwSBgBiMV+WH/BQW1+Ov7TP&#13;&#10;7VniH4YfDDw/pfi+1+EMPhe/g8C69eNbaRqF5rpeWbUL9FZfPjsY4tqo2V3HLcDI9Yytqfqh8O/i&#13;&#10;X+x58UNWk0z4deLvDXiC+hIVrYagtxOT1ARGYljkHgA9OK1/2kP2lPh1+yn4c08nTLjVfEmtTtZ+&#13;&#10;GvDekQr9tv5doGFztAQb1LuxCqDyetfjp+1Z+yXfaL43+In7SfhjXPh54Y0/4ffDmx8U+BdI8IAQ&#13;&#10;X1nrGnPFJcCcQAblnZnhUFihyq9Mmup/bVli8d+O/Dvj/wCNt3rHhyw+KfwAbRPCOr6aGS40jxDd&#13;&#10;olxexW4chUubqGZY4wDztYZGRWfttbMD27xN/wAFKP2gP2e/Fmjj9sD4caXoHh/W5C9vfaDrUGpT&#13;&#10;WVsCA89zCh37YgQXZFZAMneAK1v+Ckn7an/CL+HLf4cfDDXr3R9MuvCcnj7xz4w0q1e6u9O8KIyR&#13;&#10;oLOJRn7ReTSLFG/RSTkjqPhr4v8AgnwP4e8EeGvjf8TfBmq2LeFfhlf/AA50jUfFmupLf6tBe27x&#13;&#10;wyw6dCzNPczSMoCncRnJJAyPfdG/ZN/aJ+DPwP8AhJ8f7DQLnxNr+lfCCL4c/EbwVdKJbyTTZYvP&#13;&#10;gkWNi376zk+ZlGGbGAQQKv0GfOPifSdb8D/Frwj4e/YW8VfE/W9d1f4e3XxObxD4ruze6NNZ2axz&#13;&#10;x2V0iZa3e4AcB8lQduVJ4P7e+FPiZp37WH7ENv8AFvT7aS2j8ZeA5dS8qQYKXD27DhQT0mGeuB+d&#13;&#10;fkT8PPC/xMvF/s39mTwf8TJ/iPqnh+fwxqXiTx4y6d4fs7S7QxTyujqAEi3fuIIEX5sH1J/d34H/&#13;&#10;AAe8L/s//A/wt+z/AOG2+0af4W8PQ6Aksuf3wWLZNICT/wAtJGZ8Ed8cVhShJO7EflF+1nJZfFXw&#13;&#10;P+yxonji7Wz8I65r0y+INTnTFnDqv9lvHpElwTwBFd/Om47QwXcMV4B4D+EP7Iap8K/2bvih8R/i&#13;&#10;J8QfF/w68f6pqEqTFoYHnuGJkN0SCj2UKrgFmBwxA4PP6gfCH4OfD34zfsyap+z/APFS3GpWmm69&#13;&#10;qOnSoJDHLaTQXMhtpYmHKOkbKUYZ9CMV4lZf8ErrKNptC1z4r+KLjwvdM0V/oVrBBaXVzasf+Pd9&#13;&#10;RjVJzGV+VjuDMMjviugZ8M/C74X+OvHP7A954z+CmnS6nZeAv2jdQ+IfgeyiDtFe6TpV3NiG0QsM&#13;&#10;QlXk8tVwMjjg1574X+Knwx8OeG9dsfD/AIz+GXwp0HU/FFz4pm8InRZtS8SHUt6yfa8Thl+0MVUq&#13;&#10;qKdv3cnkV/Sf4F8N+E/hV4C0v4Z/Duwh0rQ9Gs47HTNMtV2wwxoOCvrwfmJ6nk1yVz8LfhBc+JI/&#13;&#10;GF54T8PS6ws0csGqT2EElzHIjAhhMy7+O3oe/FAI/Kb9nD9jDUP2i/2d/H3i749jVdI1n4neK4fF&#13;&#10;/hi4vohZ6jYjSIEtdK1CWBQvlSyJGJGTapCt07VTtPg7+3noupatoN/8NfhZ4w1vXp1e4+JniS4E&#13;&#10;ioyxrHHNJC+6ZWjChiiKFZj2zX7MX15cPh3YM24hs85GcEAtnP8AnioGuJnQ73LEAE45GT057+hH&#13;&#10;4mrULkOdtD51/ZI/ZmtP2Wvhve6bq2qNr/i/xRrM3iTxx4lMYT+0NSuMf6tQMrBCgEcSE/Kq56sQ&#13;&#10;PV/AarYTanoUA2x2eoyGFScFY5l34HtkmusS6W5AilY5IUBVOCM5HXr/ADrjNPlGm/EbU7LG/wC0&#13;&#10;2VvcIc9Typ5/Ac1aViU/caPxS/4Oe/h2vjH/AIJs6D47t43MvhDxraSsFGQkN+jxsx9OgHtX8Gej&#13;&#10;ANYqw5AA69Rx61/pm/8ABXn4WT/Fn/gln8X/AA9b7DJaaBDrMRb5tr2U287ffGa/zH/DcpbTVP3h&#13;&#10;gAA55z/I1/QHhhiubC8j6HwPG9H3ISOsklDWkqYIUQ5B9CeteHwEZbOepAx2969smbFhO4A3eS+a&#13;&#10;8YSM43KM7uor3uLl79M9Dw0/h1tOq/IJY8xFR95eefp1r+gL/g2TjMn/AAUSulXr/wAIVqOCfXK1&#13;&#10;+APlk5CBjnPBHHTj+Vf0K/8ABsFamT/go1eqRtZfBOoEZ+q/z6V+W8TR/wBnufoWK+FH9zGst5k7&#13;&#10;EhcMwAJbOfY45GM81jRQF33dfnxvBBAZeBjPbHIz7Vu+IrV4LpxM4G2RgRj7oz0xnjrWZbYlQSA+&#13;&#10;hVtwBPGAMjPbuce1flp55K5mXc0Kj958oKndlV5AyCcY3Ek/l04khtVa1kuBgovOFIGeNrYHGRkH&#13;&#10;+nepCoaQrsUox4PTKjntxke9X0IgRwpYZOIz93nsMj2/DjpWigBnw7F5kVkO7Pyqf4T7fdx2z24r&#13;&#10;QGSOAoVQQAmGUY9BwCc++evSho8SSFy332VmOOjYx0HYDPTHPWpJIyjt5oYssYKqwA5wCCSBz/P1&#13;&#10;q7AREJg5JG3CtgZJPGOmfmOfyGRUIHnhjuGQcbc9wcDHqOOv0znIImlZQzMzKACp+6RtDdie+QRz&#13;&#10;7mqTxo8u6MDaCqu5JxyOo46HvnmonHqAx45IxsdR98n5OQTwctgnk9KhH7pxKdrBTt3A/dJzyB1I&#13;&#10;GMcY9qmuNjIVBIyTgYYtgDjB49PpVSRnk3rhXyD8uW5Cqem3rnPXPQ0ezAhMtw4EkjEZLbmYEFSG&#13;&#10;VQCT16/gO9QuEkYIwBaNmyMHgk/wt3B+Xt+tWHEeGChQSNy7pGJY54bodvA445+tU40iZiLeRm8w&#13;&#10;gtkYIY9QRx3yMZ4qZRsBMpBjCqrM6lQFAA6HB3Z7noDx8vBrO+Jkv/FlPGl2QuU8K6qcjIBK28gH&#13;&#10;XrjpWiM7yoUN/e6qCcjGcY/IfnXLfF+Xyv2efHV3GSfK8I6uwJIwxFs+B24znNOBE9j8D/gz8/wf&#13;&#10;8Oo2SDpkHBBVcmIZ5/lXoxKtId2MbU+7gkbgd3t274rgvg9DEvwl0CPk406HK8kHKjjBJxg12koU&#13;&#10;sJUJUBQ78jGB7fXoTXxdWP7ySMZOx1nhX99OlwgYuilM4YYMh39SDk9PUYGcDPPuto4EAZiyh+GD&#13;&#10;rwOMgZ9D1z+FeIeFI1EiRL8xdyQMbSYzz2IxwecHj9K90KRREWq4RVCrtPTzCfu9zlRknnuOK1gu&#13;&#10;pyzfQrXjQvF5d3tCgZUj+IsuO+ATgcD+vNZ8FttD84/dmJMgriNhjhQWwMHGTzxnjNX4XViTIVBy&#13;&#10;Qit94gdSOcnB4+lSO9qXUtKVZySCcsoZxtBzyfQEA8/hmrZmr9CNUkTZGAFQEgsQec8kjOfr+nTi&#13;&#10;po4nwIVxgKOUwxYY4w2TwR6U4+W6CGUoAvzMwJx13d+vX8qfI/lS48zIO1ty4BUH1IHOAM+nvnih&#13;&#10;ND5WRbVEiQMcM4farZBwoBPBHTGOc81k6usurMtlZxjDrgjhYyGOWB9QRgqQCD6VoGWCU+au1sbk&#13;&#10;ByTyeTnd0wB9PzrR065uNjYTywjBUlcbgTgZO3gZ57E0p7DhueTa9dfZrcLB8piOZmxxz3zjp164&#13;&#10;AzXkMviKISsA+RuOCIZTnn6V6/rPhnVfFHitdPk3x2axme6nUjZhRnCKD1fjrgflXrcVl4LtY1th&#13;&#10;oqN5aiPcVJJ28ZzmsTqhsf/UyRkBY0I2qy7V4xtJyRxjjjpUaxeY5QFtqnzGAO1guMZGeSSTgeg6&#13;&#10;gcGkMbvu37/nBMgKg+ahHGTn5ed3IFTI2fnwzIvKlBxgjJ2n8SOTxyeK85GM1YNgVwytllCuTjJB&#13;&#10;zj7o9RnoOeSaW1ZpZHAaMbG28bV5J6Z3dew59afJhiISzBhu75YFsjgkcZ9R0/nIilI87MjiNQAF&#13;&#10;y3fGOT1+8e/XGaZJZKJJg8x7sOHAyo3YA6jAP1OBXoHwnRT8RLBQwBLu/wAzbRuIwSc9D3rz532f&#13;&#10;u5Q+8KzgEctkcsy5I7cnpwT3r0L4US7fiTpDykZW6BZcchmQoBzz948gitorQ0pbn3VJ+8wpK4Zy&#13;&#10;xYFQQeeCoJIzTjH5vzIFkJGBtXlCp+7wT8oHHPPFOkt57G6kaaQcsRjZ91ucfX8qnjPmKwTAZApP&#13;&#10;AIJPYjABxwevGenFUdhRVzglWIGQx6sevQcf5/CnMWVAVfLMeVX5c8cfU8VNJD++AOWXaq7nPOW3&#13;&#10;DaoHJPI49/Slit2jbDYRi7b1wA28N8wK/dXB7g/lmgB8fLfJtCr989MkMGAyc4ORn2OM+lTc5Mx3&#13;&#10;MWG5mGfqSQRwfwxTI4tsbSk+ZlyRsznC7VAPQYDDPIz1BOKJIpCpddpC7xvYgAbm5DZ59iOx9cg0&#13;&#10;0Jkwl6OxO0NhuCCDjPJ9MkfT1qfzIXtyvBdk+8cHaeSTjuegXpj9Khjhn84KE2ZJAbIyRjHykD1P&#13;&#10;fOaX7PLGpJOTwwCrn5SOqjoTg4+vWtzFu4iBXWQhcNtAG44OMjOSB06jJz700zvIfkOAPl3YIG4n&#13;&#10;oM8kE/8A1/Sp5rVoJA2FkySFR2IPQfMdv889celWDAy74kURsAQoPO4Y44P86BBZlRcRowKqD5iq&#13;&#10;WJJPQ5yB/nmv5xv+DlCPb4H+F8pyduq3y8cfehR8cfl+df0f29uVmWN2b5cdvvBuBjHuf85r+cr/&#13;&#10;AIOTMzfDP4V3cpKB9WvlIAHBSFUz9MAd6+h4al/tcEaU5NOx/MVpqSyRq8igqNqsASDlgCMHHvzX&#13;&#10;a6Evl6dNDGFVBOGI3cEnODj0rjrEtJHvjyMsg/HHHf1xXa6EkxsJhKvz/aQcjBAGO3pg56f0r+ne&#13;&#10;Fl/tKPnfELXLZX7o0opGEvy5BTng7T/9YUSAr+7XJ+U5JIB4Hf1qLlWA2luQSB37nGP5VOq4K7ck&#13;&#10;qytggEk59D61+oJ3P56a1GF1KMzEZAK/KMHJAb73Sp5ZvORIwi4Q42D1/vMc9+fxohiUh3jXgklM&#13;&#10;8bQevPXr7UsqfdKHAJyxA5Pt7U7E8yGtOXO44AUbCFHc56EHmsi4iMsq4yxIwfTjvWq3O4oSQWAH&#13;&#10;ryD0H4etc9q108G+SM8gBckd+cEehNa0p8t5PZXN8LTlKajHdnpvwn021uPE0uuXShoNNja4kZvu&#13;&#10;5TBHPqa+3/8AgmR+xncf8FGP2tW0zx+lzH4VsozqGtzwMyful+aOMSLg88ngg8jHXNfHOqRweFfg&#13;&#10;h5CN/peqyxxswOG8sE7jX6z/APBCT/got8Lf2WfH2pfBT4rJa6bpvii4X7Jr1y4jijuFywinY42h&#13;&#10;jjac4J46mvxTGV61b63mdFXb92PklvY/pjN6Dy/AYLIpduefrLZfJH7BfFv/AII9f8EmvGutXfwG&#13;&#10;8M6/F4a8YuqtaxPqCTTiTBGJImIKg9eMnPFfg/8AH/8AZi/b9/4IjfEtfHPwj8SXcnhl5xNbalbf&#13;&#10;vdOnRmIVLiF8pnsRwea/Tj/goL/wQ8+JP7TXx8vv2tv2O/GdrcnxPdpfXlrdXbRSWcjIPmt5492+&#13;&#10;MYGFyDjtX0B/wVsk1P4F/wDBF22/Z/8Ajz4qtNZ8f/YdDsTLMzPd3csFzGZShYbyAAfmbGQDntXz&#13;&#10;eDzWc5QVaXOpbpnlwwajG1M/mz/aP/bj/aL/AOClvi7w5D8d7i0Wx8NWzGC2tU4LDJklZjgAYbAU&#13;&#10;Cvmrxr4httTvl0LSx5Wn2OI4o0OQzAck+9dBpsEPw6+F1pcxgLqetq4VlGWWIBfmY8bScjA6emcV&#13;&#10;5SqoF8tM55dj/tE9vqa/WuAMhpValTGqNorSK/Nnm+IWcSwWBp5XGX7yes2u3RCmNSdiH2GRTlUu&#13;&#10;QDyCd2Pw/wDrYpikr8xwPXdU3mNGAOe/Hse1fr6prZH4VJsQ45BHAyMHrnNVZHWBDI/Y4CjHQ9fx&#13;&#10;NLNc+UN55AwOn5VSsPL1XXbTTEJiWadcyuDsUN1ZiR0HPP6V42dZ1RwWHqV6n2U2e5w/klbHYqlh&#13;&#10;qa+NpfefU/7P3wGb4gS/8J34tDw6PbSlUWRcCZo+SoLYyvHJHH410/xk/aVg0mSXwZ8LoYQkCGKS&#13;&#10;5ziONVBACDueDVz48fFXRvBfw6tPh34EbbAsKWjSwNuOcgvyh43HJ/PivgOW8gjQvEpy5J6HJyc4&#13;&#10;Jx71/KnBHCy4sx1XPM6l7qk1Th0S7tH9r8c8WUeCMuocPZBBe1kk6lTd37Lsf2g/8GuGo6nq/wAK&#13;&#10;vidq+oz+az3MW3jkOSevfkMOtf0sXcsL3b6gIrUXAba0wijaYKRtB3kFwOeOe9fyqf8ABrb8TPC2&#13;&#10;jeCPix4V1a7hs54pLe+KXDCPcrfKAM4zznA9jxX9OjfEjwDekmLVrINJ8oYtGVOPlHKnAI75r5/j&#13;&#10;DA08Pj6tGC0Wx+Y5fmlepS9s5Pmlu+rPzX/4LcS3b/8ABOLxbLIxYhYyXKnc2Nw569DxX8Mn7On7&#13;&#10;R2p+C7e18N+M1a909oljiZ185U7YKt2/ziv7pv8Agsh4k8E6h/wTj8Z2VtqWnzTtZeWIYZlY+YzE&#13;&#10;L0OQwOTzX+djoV3ZnSo4GGePugMzDgdeO2K+i4W4DwGc4CvDE6S+zJbp+R04bxKzPh3E06+Ck2nb&#13;&#10;mi9U16H6MfGz4LaR4g0r/hYvw48l4ZYzcXCQLtC4xyozwCc5x0r4mtp1ePewOc4wcZ+h717/APsy&#13;&#10;/Gy90LVn8F6+WbSJonaEyA+YAflIB4/HpmvN/jNpmi+EviFPbeH5kltLxvOjEQONzDeduQCMZwRj&#13;&#10;rX03gxxLjcDjq3DubS5nDWEu67NnqeOnCOX5vlVHi7KIcjk7VIdn3S8zj+q5k7du+BSbVZdh5HoO&#13;&#10;Ooqqt0rD9zzkdc5A47YqyOV3Z7+2Qfev6jg00fx3KLQGBJeXI4I3ZHU5r0b4deJLewuZfCuuR+dY&#13;&#10;3zGNd+CI2bOGyffHce9cBwyjHK8H8cU2QSs4ljxlGDLkkZ289RXgcT5RDHYadKWjto+z6H1XBHFV&#13;&#10;TKsfTxCXNHaUXs090fdn7Gf7Z/xE/wCCZv7R1z8RPD+k2+r2d5C8N5YyqFkdNh2PHJ2+YjcP4h9K&#13;&#10;/QeH9mH/AIKu/wDBdDxTD8T/AIwMPCfw4lmN5pcdyTBpsVu5+9CmcyYwAC34Y4NfjVrk6/FH4dT6&#13;&#10;nhk1HRIoxK0ihvOjOduG5+Yc5OOnHORX7Vf8Evvj9+3D+3L4I039iiP4lad8PPhr4KsBNrWqWTC1&#13;&#10;1SaxdjttoX4+dicF/vdRnoK/n/GVpSwrr8v7ym7Sv0/rc/bs+y+ng8WvYfway5oNefT5H7LfsS/8&#13;&#10;Eef+CcX7LevCx8banY+PPFSjDSXMipa2jRYd3K54ChTuLnGM9a/k6/4KweGPg74U/bw8Y2/wHvtO&#13;&#10;uNLuJU1KZNJKG1s764JLwJ5RKjZjIxjqOOhP9PX7Qfwr/Zs19tA/YI/Zb+I8nhu5v8weJr7TEa81&#13;&#10;C+to1XzR9rckqZCwZiD0IGMZavh3/gor/wAG+/ws/Zf/AGRb/wCPfwc8RX17q2ko+paqmtMS93ah&#13;&#10;QZJFCgguSdwJ69D61lwhn7eLdPFSup6fefO5rg3GnGpRT5ou9+x/PT4heP4jfDax8aW5/wBN0pWs&#13;&#10;tQXHLbTkEdOvX65ryazlWSdRGeTkgngcc56V33wFv/P1278LzEfZ9XtJI/LPBEkeHjySeSQG7Vws&#13;&#10;+ny6V4ludHO4/Zp3Qbh1GSOlfpvAtb6tWr5ZJ6Qd4/4XscvixhY4/BYTiCCs6sXGf+KOn4o21VDg&#13;&#10;ZUgcnA/Mc/WoXdmYrGqgFeFAHJ+verOV8sA9MDPSq0YwRkqMjr65r9HUEfzxDq2JKPQjjkZ4GM+3&#13;&#10;aol8yMuBkEqRkc4zxx1/Op5uFUggDAB4xyOn+TRGq53++Rknn2//AFU7amsZWQnljnI5xgHI6jpy&#13;&#10;fX8asKoUdckdTj+fv60bcrkjjGM4xgevU/oP60pkiZ8KDj6Yyf60zFtsBGAqsxBLIT64Gf8A9WKs&#13;&#10;OcqcZHIzz36YNQEbyXX5cnqB+AHepFIC4Vu5bB4PP+HWsTKSvqOG2QZPLIAgYkEjHoOOmOKkCDO7&#13;&#10;IbsPw7kHmmoyqN/y5JBwR8vBzyeKVHbd8uCR2AOee3Tv/OmiJXCRk2FZRwTknHQEda9s/ZQ/Za+M&#13;&#10;H7bXxy0v4D/BSzFxfX0hN1e3DFbWwtlBMk8zAcIq844z7da8FvJAFyF2kAgdifrz2r+0j/g1m+Cv&#13;&#10;hrS/2e/iF+0RLAP7X1jxGnhW2u5AB5VlDEJJlRuuXJA/SvjeOOIJZfgpVYrV6L5n1nCWTxxddRkj&#13;&#10;5D/aA/4J/wD/AASC/wCCVHgvw9Zftr614m8feMteVnXTtEYpGERQZJkhxlYw2FDMecggDv2fwb/4&#13;&#10;JTf8Ewv+Cn3wN1H4jfsFazq/hLxBYB7eXQ9YkNwI5MEp5ijBQsAAOq1+KH/BcH4gav8AFb/gqR4/&#13;&#10;sNXeRrPw4bbQ9Mt2YukUUcauzID0LltxA4zX3B/wbDePtf8ABf8AwUD1P4ZaddSR6Z4k8MXUt5a5&#13;&#10;OHnsFMkLKudobk5bGccA1+eYqWPjl0cwVd33P0WFLDRxn1NQ3PxP/aE+C/xK/ZV+MOv/ALPPxbgE&#13;&#10;Gs6DeNbtIgbZcRHmOVOOVbg+x4r+pb/gm9/wSV/4Jq/t/wD7LmkfGqz1HxzaajBNHoniC3eZBjU4&#13;&#10;4lM2weWAVc/Mm0sMYya8l/4Osvg1o3hv4pfC/wCOumwxx3uvw3eialIi7Wd7TbINx4yRv/DNfo1/&#13;&#10;wa3hp/2C/EZLAKnxFyNwB6W4BxkcHpWfEnFuJqZTRxNObTbWxOA4foUsfOm4ppn5H/Gf4Ff8G9vw&#13;&#10;A+OOvfAvx94u+KcOseHdROm6g8cJNuswAL7WC5KqTjOOoNWf+Cr3/BLz9in9lj9hzwp+1t+ylq+v&#13;&#10;aqviXXLO1t7u9u0ntpbS6QtlVCg7sepxX54/tOfst/E/9r7/AILP/EL4KfDiydrrxN8QptOt76eB&#13;&#10;/s8QcgNIxAxtQZJOcAck9a8n/as8W/tXfAK+1r/gmF8WPF8eseFPhpr8f2PSrVFe1juPmnRo5WXz&#13;&#10;Rt84jaGwM4yQBXs5LVxFWph/Z4ltvVxfYwzehh6aqt07JJHyat7bR2UaQbiSgBdew6jJ7da/oZ/4&#13;&#10;I0/8E5v2C/8AgpD8LdZ0Px9qPiyy8f8AhWVrjWrexmEVtJZzSEQSwYUDH8JBYtnnGME/zoSlwmBn&#13;&#10;hTnAGcHj+vSv6pv+DTjcPjX8X5F2mIaBYkueDlpgAPy3fpX0fiHi6uGy2pWpSs12Pj+DsLCtiHCa&#13;&#10;uj4E/wCCzv7Fv7EH7AHirQPgz8C77xZd+Orx4tUvhqkqvYx6YwIJY4LGR227Qp4AOetfjNcD5c4H&#13;&#10;PQHOcdv/AK1ftx/wcxOsv/BT2zjJIVfBGnYHoC8nH5Yr8P8Ay97DZ84OAN3Q/LwM9un6V0cCY6pi&#13;&#10;MtpVaru2jTi/DQo4z2MI2Vj+if8A4JBf8Eyv2Cf+Cj3wg1GXxHr3jXTvGnhJV/4SmO1ZUtj58zCF&#13;&#10;4OBlCm3O4kg5HoK7P9q79g3/AIIlfsZ/GWf4EfHX4j/EPTvEFtYW+pGFbfzomt7xS0REgBBPBBU8&#13;&#10;8ehBr17/AINOoBPrnx1iYgk6XpXJ4/5atnmvhT/g4F+B3xQ+O/8AwV5fwl8MtBvtWuL/AMMaDYQv&#13;&#10;BAzxmSZSFBcAgYHfPTtX5pi85xDziphXWtBH32Dyuj9RjU5Fdo+qfH3/AASI/wCCcfjT9gTxx+2f&#13;&#10;+y3478T66vh3QptTsd/l7VvIefKniPzKRghhx34r+YTTNQ8/SoruXdgoM8kdRn+fNfph+0h4M/bQ&#13;&#10;/wCCRF5rv7C1x4w0qfRfib4Wg13XtN0+ISRRrdloHjBlBKTALhipxxntX5b6gH0nShbRAmQYWOMc&#13;&#10;kt0UAdTnNfovCntVSq1atTmjun5HwnFFGk50qVKNm9z9vf8AgjP/AMEo9N/4KRa14q8Y/FLUdV0f&#13;&#10;wd4dgEUdxpYVJbq/lxsUMx+6g5YCuK/4LM/8E6PC3/BM74y+DvD/AMP9T1LUNB8W6FNdwSagFEsM&#13;&#10;9rKEkjLLxzkEd/1r9d9P+P8Aqn/BI39kn9kv9neymj03X/iZ450/xb44k8lfOXSpZYwUkByTjzQA&#13;&#10;eByfQ19ef8HR3wGuviL+wro3xy0JPPufh54ktbqcqil107VB5cjlh/CGZePWvzynxliXnMYt/u5O&#13;&#10;yPt1wtSngHHl95I/h+0rVfBya3pr+NpLmPSDeQ/2w9uoMos9485o85y4TO3j04r+xHwX/wAG7/7B&#13;&#10;vxN+EGlfH3wj8QPGT+GtW0YeILWdY4kJttm8/d5ygyGGBz61/FHq1yt74feaRcSGGRXbPGQnPTti&#13;&#10;v9NL/gn9iD/gjd8OJWY/L8JZ4uTg/NFJj68jrX0PiXnNbBRoSoya5n0PE4QyynUhONSOqZ/Mn8CP&#13;&#10;+Cef/BFf9pz4gf8ACofhD8b/ABFB4juXkhtbbU0NuZZY2KnyC42y89s8+9fE3/BTz/gkh8av+CYr&#13;&#10;WfjxtXi8T+B766NimrRjZLFIf9Ss8fTceRkDj9a/Lz9krwd4u8Yfth+CNL+Ga3P9uS/EOCSFrRik&#13;&#10;kapds0kmQRhQgO71BxX9+/8AwcWePPBfhz/gmF4t8J+Krq2GoavcaZY6LbTDfI2oiWMsU4PIUP8A&#13;&#10;N2zXz64kxeEx2GpOpzqpuux9BVyfD1ITXLbf8D+UL/gkP+yH+y5+3/8AGXVvgD8a/F/iXw54pu4R&#13;&#10;deFI9LjVre5iiTfcLKWViGGMjPsMc19zf8FXf+CCVl+xd+zm37Qn7P8A4k1zxTBoNx5viOz1BFDR&#13;&#10;2J486LYBwh5bNfCn/Bvzat/w9l+Gwyyu8epBipxlfs2cHH1r+1X9i79rDwh+3npHxr/Zp+K6W02r&#13;&#10;eCfGuueDNc01wCJdMM8kdtMF53BosfNgHcD6ZpcYcRYrAZqnCd4WTaN+HchwuJwl3HXa5/no/sSe&#13;&#10;EvgP8YP2jPDHw+/aK8Rap4f8Pa7cLpyX2lwrM5vLgiO3Qlj8qlmBJCkk8Y5zX6hf8Fg/+Cff7IH/&#13;&#10;AATmstJ+HHgHxh4l1v4hazEt7Bpl+iCGKxBO6aR1UAFuir3P1r4u/aX/AGNfEv7BH/BUnRfgPq0T&#13;&#10;HRz490vU/Cd2VOyfTJ79GjwT3jB2+vTpX6Of8HSylv8AgpR4dVuo+HVi23qATIx/wzX0NTiCWIzC&#13;&#10;gqM/clG/3W/zPDlkioUKrqR1jseq/wDBNj/gjz+xl/wUQ/Zwi+Leg/EPxdYazpd2NL8TabJBHttL&#13;&#10;7hyifKgK7SCDjgfWvzU/4Kw/srfsrfsJfGC3+BHwW8Y6z4n8U2G+TxLHqEUbQ2UTLuiMbIc+b1JU&#13;&#10;kcY45Jr+g3/g1btJJ/2YPi0CMlvHVptHYH7Mufz71/Od/wAFuLdJf+CtnxaVsMPtVjECecF7ZMnH&#13;&#10;1zXm5JmeIq51Xw06j5Y3O/F4KhDLva8mtkz9ov2G/wDghr+xp+3p+zT4d+P/AIB+JfiwR3q/YdVW&#13;&#10;e1SP7PqSKDcR7ACflJ4KsVI9MYr8Iv8AgpF+xl4n/wCCe37WGtfAXUJ7y80OWBb3wxrN1z9rtWGQ&#13;&#10;2cYyH5IB+XOK/oO/4JJftSXX7F//AARW1H9oZrRLuy0L4xrbamkjEGDTb24gtrmVOQC0UchcK3yn&#13;&#10;GCRwR+mn/BaT9h7w7/wUP/YZi+MPwsS3u/E3hnRx4k8L31qNwvLMJvlt0xywZDkA/wAXY8V4mC4y&#13;&#10;rYXNXRrzbg216G9XhulWwSqQWp/PH/wSM/4Jg/si/wDBR34P61eeIvHfiDRvGXhiGa/17SLKGIQ2&#13;&#10;9orDypFeQHeGQgkjG05BHQ1+MP7S8XwH8AfHPxF4T/Zr1vVvEvhHTblLKy1rVUEMlzcQgrM6AADZ&#13;&#10;u4U9+voK/fv/AINa7gvf/tH28yNFPF8N2Do/30cLIpB9DuGCPav5/P2Evgcn7TH7Yngb4HXivJaa&#13;&#10;/wCMI0vYUBzJBHcM8gyM4G0HJ6Y619rl+eVY43GOc7wgk0vkeTiMmisPBKNm3Y/X3/gnR/wQn+Lf&#13;&#10;7ZHgL/hob4v6uPh/4G3NPHdXfy3d3CozuiVhhUYZyzcenqPb5v2MP+CAg+J0PwZf47eKDrT366V9&#13;&#10;sjOdNa7J2bDchGUHd8ucAA8Zr9sv+Div4+Xv7LH/AATFh+GPwgddJXxDqtj4GsvsbGF47OOFjKI9&#13;&#10;uMZVeT61/n02ng7RzZQqBhisc6SKCHVsZDBs53Bvxrycix+PzONTEqryxvZJW/yOrF4XCZeoQnC7&#13;&#10;fmfuF/wWM/4JZ+B/+CacngXxj8K/Ft14k0XxvPcW9tb3CKrQ+VGJFcSqRuDD2/8Ar/khp90Li0G4&#13;&#10;kecXdsnbnC9COcZ46H6Yr6V/aO/bQ/aB/az+FHgj4UfGy+sb7TfACEaHcww7bojylhHmMWYv8o+Y&#13;&#10;5+8ScenzBYN+48viRuSFyB19V7dc8V+g5DSxEMPyYmfNJdbWPhc8lTdaDoqysOuJre2P2lCwGwhi&#13;&#10;ApIb3Bx6+vb3r9Gv+CU//BOeb/gpf8c9a8C3urXnh/w3oGkG6vtWhiSTy5XYCKJFb+KR/wAh7V+a&#13;&#10;mtXtrZ2zPcKWYxgDDlM4H9a/pu+A3xCuv+CQX/BI/wAF/HRmjsvG3xm+JmjanKHVTP8A8I7BdRmZ&#13;&#10;drdAbZX6DqR68eXxtmssLhf3UrSlsejwtlkcTXtNaI/Or/gr/wD8EvJf+CX/AIo8FXfhnXrzxN4f&#13;&#10;8W29zEb26jRGgvLdsiNtuBh0yR3GDX5OxXVpcS2kmuTyW1oLiL7ZcQKZGt7YuBI6x8biq5YLkZIx&#13;&#10;nvX+gN/wX7+BOj/tU/8ABLHUvir4YWOa88IfYfH+jTDBYWbKvnqCM/8ALKTPH51/nq2t9bal4Ze6&#13;&#10;3FZPJ3BCME5yK4+Bc+lmGClzv34tp/oz0OLMqp4XEU3SXus/r9+Bn/Bux+zH+1F8HfD/AMcvhZ8X&#13;&#10;9UuNG8QWyS21wbZCWcjEoUN9wq2QVJYg8Gv5fP2svgB8Qf2Lv2lvFH7NfxFEpudHvJIbS6cbUvbK&#13;&#10;TLRTr/CQ46479R2r+vj/AIJ9/ta2n7Fn/BIj9m/4h+JNjaF4i+JEnhHXJZgSba21OaWNJkbI2+XJ&#13;&#10;tJ/2c9Mc3P8Ag5S/4J9H9oT4Aaf+2n8K7RZ9e8DaeJNYe1Ad77RZACWG3qYfvDPY18VlHHGIp5k8&#13;&#10;Pi5XhJtLydz6mvwxQq4ZTitdz8of+Cd3/BHz9l39uf8AZE1b9ov/AIW5qejXXhG2lk8aaebVVi0/&#13;&#10;y42kZcsSWAQcMWUN1HUivyq/Z++DH7LXxb/bVPwH1Lx/f6d4F1TUn0jwz4rFsrS3tw7LHAJYyFWN&#13;&#10;JGLYx1wo6tX7L/8ABCG5Ev8AwSG/bRu0JTd4ePltkg/8eMucY9cYr+aL9nm1WP4t/DfymBYeLtHP&#13;&#10;H3lZryP9fSvoMtzTEVKmYc1S6pv3dtNE/wBep5VTKKVKNKMobs/rL/aA/wCDcj9nT9mbwDefFj4t&#13;&#10;fGnUtL0XT2iW9u5rHEcCzOI1LsueMnGRmvB/AP8AwQM+BH7UvhW41X9jb9oLRfE18gcxWFxFg7k5&#13;&#10;y4DEgHsQK/fr/g4eEMP/AASg+IKysc+Vo8QyMHc8gwCe4yAeehNf5737Lfx5+I37IPxq8N/Hb4Y6&#13;&#10;headc6dqtsb5bKUoLiyZlEsTrnawZexB5xXzeSZlmeJw88RGrflfY9XG5Tgqc6cZU9Zdn2Pd/wBs&#13;&#10;H9iD9pn9g3xxH4H/AGh9GltlnLfYdVgJmsbqONtv7uUgA9AdvXHavmOC5SaLz06MclSRj8xjn2r/&#13;&#10;AEof+CpXwH+H37bn/BK7xH4k8Q2y/wBo2vgf/hP9AvEjUzRXdvbCfjGMblGGA6+/Ff5nXg66kvdE&#13;&#10;ilm6lcZOMZHGK/Q+BOJJZjRl7Ve9B2Z8NxdkcMLarT2bPq79j34Q/Cr4+/tFaL8IPjL4rfwfpWst&#13;&#10;Ja2epxwrKJL58LBA5yPLV2P3vbGQSDX9FPxf/wCDZn4T/AvwBqfxW+KnxzXS/D2jQrc32qXdmscc&#13;&#10;UTkbS3zY5Bzx+dfyxeAoVk+MHg0YLf8AFWaUeOD/AMfUXGfwr/RS/wCDgu3MP/BJT4mW6s2fsOkJ&#13;&#10;Eq53N+8Q4GOoxkV854gcQYrB43D0aE7Ke/3nv8HZTh8RhpTqLU/nI+DH/BE79iT9oPxfB4D+DP7T&#13;&#10;eka7qslq11Fp9rbEzvtHzBAD97H8PWvhT4v/APBOH4WfAT/gqDZ/sI/Ez4jf2dok2n2Vwni66swo&#13;&#10;F5qCBooGQZVWLnaruQMjBIyK+Uf2K/2Zf2p/Dnwr1f8A4KL/AAMik0m0+EVzDrF5q9xIbeOUo4/c&#13;&#10;In/LUsM7kz938687/a6/aP8Aib+3F8cNQ/aS+Ka28Gu6nY2lpM2lq0MQ+yJtRhk8P0JHTPIx1rty&#13;&#10;94yrOTp1uaKXbr0NsdSwNBfvI2+R/U94g/4NVvDvhLw9eeLta+MzNp2n6ZNq0zx2SgNbxxmTer/M&#13;&#10;vKgnoa/mo/ZJ+BHwn/aR/bds/wBmDU/HF1pGh6vrVzo2g+Jf7MaQ3c0TMIDLbZLRK+05JDAcZAHT&#13;&#10;+0//AIN9v+Ch8P7ZX7NFx+z78Yblb7xr4GtP7NuheEFtS0hl2JJtOd3yZR+D3J7V8WeDf+CSXwT/&#13;&#10;AOCZv7Z/xP8A+Civ7QDwH4T+DbV/FHgOzj3maTUrku4h2jBBhchQCeWIHIJr4nB8Z4ujOvhsTO8/&#13;&#10;s6deh6v+reFq0VVpx3PzA/4Kif8ABHH4L/8ABNj4Qt4j8Q/GddY8X3UqR6F4YGnBZb0lgHDsrful&#13;&#10;Ved+CK6L/gnr/wAES/hB/wAFEvgDZ/Fb4bfGC5sdUso4rXxZo0unhhYX8hOYgQQXU43KxAyK/GH9&#13;&#10;r/8Aav8Ain+3p+0Rr37RnxYubh21G6kbSLF3+TT9PDHyIo16DgAsR1Y+mK/q3/4NJrZLj4W/G6bB&#13;&#10;IHiTSCVDYXDQNk+5r3c8zHMMHlEcVVqXnc8fLctw9TFOjCOx8NePf+CHf7K3wv8Aim3wP8c/tJ6B&#13;&#10;onikP82narB5MkYYZDMM7QCBkfNnGDjmvFP26P8AggD+1L+y38Mn+Ofw01zTfiN4Zt7Q393c6WGj&#13;&#10;u44MbvMEWSrIRyCD07dK+bP+Di1Y/wDh7R8RJIHlje30vSkYxEhtwgLMOOo6Gv7cv+CRmrX/AIg/&#13;&#10;4I3+BfEvxRlmvMeB9QgvpdYbzPNtEDhN3mnldowAcdMV4b4wx1Cnh6rlfn6Hsf6tYaU5JrY/hI/4&#13;&#10;Jcfsg/Bz/goN8Zrn4F/EDx5J4L167jjk8OW32czrfEBjMgbgCRAAQCDkZr9nf2hv+DdD9nn9lHw/&#13;&#10;ZeMPj/8AHuz8P6Rf3v8AZ1ve6jatCjT4ztLYPJHTgD35Ffjr/wAEbRpuo/8ABaT4a3WlhTZyePtX&#13;&#10;ktmQYUwlLox7QO23GBX9M/8Awd3J9s/Yx+HsEIkd5fiK5Crk8/ZJOoH+9XfnXEuMjmFLDwqWUlfZ&#13;&#10;FYHh7DuErx2Pgj9nr/ggl+yL+1TrN3o37PX7SujeIrjTI1nvbOxtVmljV8qCd2MAkY4z9a/Ej4Vf&#13;&#10;sqfC3Vv+Cg2ufsT/ABo8dPoFjpvii+8Jaf4ljtd8dzqEE/kwq8bHCLIR1OeeB1ruP2XPC37cP/BN&#13;&#10;T4c+HP8AgqB8NrW20rw/q+oy+E7aPVNw/tGSZAXIt/4kXghyPvDua+VdE8ba38Zv219J+M/iiOCL&#13;&#10;WPFfxOsNd1BbVSkST3moJIyxgksF3Hivfy7HYyXtputeKXlueTi8Hg4zUFGzZ/TL8bv+DZ74Pfs7&#13;&#10;/Du9+LHxa+OiaR4dsJIEutUutOdYYhcnEbPl+ATgfjXjHwy/4N7Pgz+0loN/ffsmftDeHfF1/aRZ&#13;&#10;js4rfBWQnagk2SMyKzAgMVxX9C3/AAcUt5X/AASN+JPnADfHoQHqcyRf1r+SX/g17PjWz/4Ko6To&#13;&#10;fhmW6i0m68NakPElrED5MloIlZRKvThtrZOOnWvgMv4wx08NUruprH+ux774ewvuR5dz83f2xf2S&#13;&#10;/jp+wj8cbr4D/Ha2js9UihW8tp7eQSwXNtJ911YAc+uRnPpX60f8Evf+CN3w7/4KV/By68c+D/is&#13;&#10;+j+JNFuJLbxH4bexDPa5Y+U6SZO+ORSp3HHJNffH/B3BN8Mp/GfwcjspYH8XmDUX1FF2+YunAfuv&#13;&#10;Nxz984we2PWqf/Bo3aMfiN8b9hzu0LSBgn1mZunTtX2mZcVYmWQwx9N8stLni1OH6Cxqorqfk3/w&#13;&#10;Vm/4Jr/Cz/gmdDoXhP8A4WWviXxxqrrcv4ejtTH5OmOpIuXk5CfMNqocbs5HAr7J/wCCdn/BAv4W&#13;&#10;/wDBQ/8AZvsfjr8PvjEI7mNFtfEGlx6cWbT74/etixKliDyGxhga8A/4OdVin/4Kn3ecnHgXRgQf&#13;&#10;4eHOB6DnpX7n/wDBo7beX+yh8T7jfhf+E4tCMtgALFyfx5zXJmXEeLpZNSxcZ+87X+Z2UcioRxLo&#13;&#10;tH5VfFD/AIIqfsHfBP4g6t8K/ip+1FoOj67o7JFf6dfWximhd1Drv+ZgeOwPXIPTFY37a3/BCr4f&#13;&#10;/sw/sH6x+218Nfi9beNNJsFsZLK3sbMLFcx3rhQVk3E8AjIwOua+LP8Agsf8JvGHxx/4LX/EX4ae&#13;&#10;ANOmvtY17xLY2GmwJGSHkmhQAk9MAEHPoKxP2g/jD+2t+w/8DvFn/BG/4xNpz6RDrNrrd3JDJ9ol&#13;&#10;tY5tkvkQSdAjlMEEAqCQK0y/G5hXdBwr6ys2tNULMMsw1JS5o7an0N/wSn/4JB/DX/gpn8KNT8Sa&#13;&#10;T8VY/D/ijQ7xota8OvZGV4LZziGcEZDq/IJzkHjHevK/+CsP/BJf4g/8Ew9Q8Ma62t/8JX4a8Qwt&#13;&#10;FFrUUPkrDexlswuB6ryD9a+7/wDg2D1zW/Avjf8AaG8YeHBE9zo/w0GrWttMMwzzWhlmiRwOeWTG&#13;&#10;R61/SrregfCj/gt1/wAEroSlpHDL4r0BNT0wK3mPpXiC3ALwls7gVmUofUEGvKzHi/FYPNXSnL3E&#13;&#10;1f0KocPUq+FVSPU/hy/4JZfsV/Cf/goZ8bp/gP4x8enwbrt7Cp8OwG2M4vn5LqDkDKAfd64OR0NO&#13;&#10;/wCCoH7FvwZ/YD+OEHwB+HvxFPjnXrBH/wCEpiS08hNOnYAxx79xDMynkZGOPWvTf+CHPw/8TfCX&#13;&#10;/gt/8Ovhh43tXttW8O+ItS0+8ikUqwlhgkXJB55618/f8FmLm6uP+CrHx2WzV5bi48atbxDqdzxx&#13;&#10;KoGfc4Ar6+lnleWa8qn+75Oa3z+88itw/SjR5Utblr/gnv8A8E0P2lf+Clnj6bwx8G4I7PRrBx/b&#13;&#10;PiPUd62VqMrlQQvzvg8IOfWv1r+KH/BJb/glB+zr410/4RftCftJvZ+LJAlveW2n2qvBDcEgHzMb&#13;&#10;jH97o+D9RzX9LPwh+G+g/wDBLT/ginc6x4HggttZ0T4Yt4n1S6ZQj3Gr6jb+aWlJGSyl8AfwnOOT&#13;&#10;X+ZNqL6x8R9Rv/Gvi24lvtW1m6m1C+uZ2LvJLOxkYksSepP0HFeRleZ47N8TWlQnywjdeti8Vl2H&#13;&#10;wdKEqy3P3i/4K+f8EhfCf/BN74UeC/jr8NfHr+LtB8W6s2l2wkgCt5Zh8+OdZEO1gVyMfQivs39i&#13;&#10;j/g33/Z6/bk/Z60H48fCv4x3zR6naQnUbU6eQ9tdsMSQyDd8pV88EdMHvX4SfHv9u/8AaD+Pn7Iv&#13;&#10;gT9kD4ky2+o6F8PL+W80XUHGbswtF5UULtnJWJSQCfYV/aX/AMGq1mtt/wAE2pC2CX+I2qHDdeFU&#13;&#10;AD2GK5OKMdmGX4GPtKnvX/Dp0OrJ8DhMRP3Efhz47/4JMf8ABND4U/EfV/hT48/aj0+x1/Qr1dK1&#13;&#10;OxudOUtBOuAVZw6qNueT27msb/gpR/wRK+HP7Ef7E9r+2D8OvibL40s77VrKxtIkhVYJors4V1kV&#13;&#10;nGRkHjsMd6/L39qX9nH4jftXf8FgfiZ8DfhdYNd634l+J2p6bYCVT5fmSTsC7vg4UH7zE8dT7ehf&#13;&#10;tNftIftb/CD4F3f/AASJ+Ld5Z3Wh/D7xIJ7rIE9zDexlH+ypP3ihONuD3bJORjpy2vjatbD8ldPZ&#13;&#10;yXkXmuAwlGMpOOiPzvgEs9rgbQ21STyOucYx9D3r99/+DYT4jD4ff8FOG8FNc+XB4t8IXthLCxxv&#13;&#10;ltiZExnuM5r8EYYPs0CqRyflKnrjP9Otfa3/AASz+Kn/AApf/gpn8F/HsjYh/wCEtt9MuD9weVfb&#13;&#10;oDk/VhX2HHWE9vldWK7XPjuDsVy433dmf6M2rWkXgT9tK/vL6dIYvGHgu2vYAx+X7RpMxgkA55+R&#13;&#10;wQPY13+o+MfBmnSvHcXpmkLZ2xASHJzkbRzzgVxn7V2jWdp8dPhj4suIN9sNV1HQHY/dK6hBmJCe&#13;&#10;+XTI/GvdIrDR7CdI9OsraBUUYdIgHHpkgZ/Mmv495mfu6R5MfH0+o4h8N6Pqk67spIbUw/XBfAI9&#13;&#10;OTV+JfjHq2TZaXY2KtkK91MJJAAe6jv3718Fftr/APBV/wAB/sY/Gqy+DPinwV4h1eefRl1ybVLd&#13;&#10;0isxaiVYnKOSNwjLKXJGBke9fkT4z/4OGf2jvF3ijxZo3wF+H+nR2Ph3bKkepyNLc3EX2nyJHgEP&#13;&#10;BIHzKoOX45A5rOpUtuM/pnT4YeP57rztT8TS24DNut7GAhmOP77bwT9B9KtXHwV8HAG71I3+oybg&#13;&#10;873F2fvYyQyqAPwI5Ffyj6B+0j/wXu/apbV9A+DVhqVtBd6nbX1pNc6aNLhtbO3mR2tvtMihitzE&#13;&#10;Du7/ADYHIFftn/wS5/Zd/ak/Zy0L4leKv2tdV1PVNZ8WeI7eXQY9SvVu2tdMghLkKqyOIv3sjpjO&#13;&#10;SEGeKIVL7Afa/wAUPAfhW3+EviaLRtNtbeT+zGuIjFGGKtCyygcj72UHQ18fft1/sUfFv9vzwb8M&#13;&#10;NT+Gnjix8PwaFokv9qWmrNOYJmvIY/LuPLhOXmiwQucYBPIGQf0eIW7ikgnAKzI0bMVyCGUhhtPQ&#13;&#10;4J9q4X4FXIufh3pdnMfmszPpjbV3AG0kaLPoBxxmnJc250UZuOx+Pvg3/g3m+FN3o2nW/wAcvil4&#13;&#10;y8S6hb2Qg1CW2cpDM+5mJjEmSq/NtxnkAZ5qt8e/2H/+CMX7AfhrQo/iXosQvbrWLa30hJ7mSa8u&#13;&#10;NQLrskWAZ6EAs2CBxniv0E/bz/b7+H/7B/g3RJvEVhqGs674qF1FoGk6fGczNbY3PJIBtAycY3ZP&#13;&#10;XB4B/Ab4a+H/ANh7/goJ8Sta8VfH/UPFPgD40rf2+qeGrrxJcSS2dhOD5lulmlwdsQYlMKAqsOSD&#13;&#10;nFedWr0oy9nfU71l9Rw9q1ofnX/wUG/bv/ao0/8Aa58cW3wTs7D4X+H9MvfsNoNO0m3jvtUIRGF3&#13;&#10;czXEe8+YGHCjb3JLEmv208d/8FJf2srb/gkt8O/2lvCN5oT+L7KWz0/WNN1uDbc6lcQSG38yyiDZ&#13;&#10;YzYG5SQVB+QgHAwf24f2D/hf8MPib4J8Qft4/FQ6poWp2lwzXK2FnpcrSW6Bli+0RYZzkofmB+XP&#13;&#10;TrW//wAEntQ/4JmftCftR+Lvhh4I83x1qXg77Fq/hO48THzYo0XiV4ImYxOYiMZVTjOdxIr5LBZ6&#13;&#10;6uOng+VppXvbT5MUcNaN7n6GfshftsfE/wCJ/wAK59Y/aw8Mx/DXUi0f2aHU7mNjqZkRZJJI40LB&#13;&#10;FXcvcfTFfc3h2W18XWSa7oVzHd2cxLx3MLLIjqvJIYHBHvX8x/7fNzp/w+/aB8a+HfihrS6nquoe&#13;&#10;I59T0qC1leWG00S4jCRF4wMoyupUIuAAp7EGv0u1D47+F9c/YX8Kfsw/sueKoj8RPFWgR6R4ceFj&#13;&#10;vDwTFbvc4DGIsu5VZhwcc8CvRy3iL2+IqYZL4Nz0MVlVSlCNR7SR93/tReH3uvgZqmqwkvc6Rc2G&#13;&#10;qxPG24IbO5jmYEA5wyK1fM/7Wn7IviP44+Jofj38BtWttJ8XXnhuXwxr+n6gGGna/oc671tblo/m&#13;&#10;QozEK4BwGJ6gGvl//gmt+wD+25+z9afE3Wv2sfFTarY+JvDNzpGm6A17JdOHjDtFOyv8kbgfKWBL&#13;&#10;Me+K/Uv9n7VbrxD8CPDGtanlbtdItLa5KnO2eKJUkRwcchht+tfXJnhPc/JT4Nf8EqPHl3q03hH4&#13;&#10;uQ+GPCPgrU5LWXxXpfg++nvdR8S2tm/mR6bdXt05aGzLgNIiAb8YPGQf2I+L3wp+EHxv8An4TfFT&#13;&#10;QbDVvDkaxi2sZ03fYzEvlxNA5wyMiABWXpgdcCuza4Lx4XcVB43LnpWYJE3Mu3KnAUfewR2BPQVD&#13;&#10;prqiWfMPwy/YN/Y8+Eviey8Y6Dot1qmqaY6zaRJ4gvJNRjspYyGSS2hlbZG4I+8BkY7V9W/21dfa&#13;&#10;zdzStI7SM7yMSASejFgO5PAHvmsl3IGI8AHCg+nb6frUSI0q7EZYwAByMBcc8cZO7tx2qkrGXOzo&#13;&#10;ZPEF3JGPNKSfMQAeo57n8P0qjCUe58sjIQsmOuQCBye9ZF3f2NopeeVVAByFODhuo4HrWKvi+1iu&#13;&#10;w0aFyZSo8qNipzjBJb5eoB/zimHOzx34QpL4e+M/xE8God0dxqttrsQTCkLf265A6dGQgn37V9Bu&#13;&#10;mx/JaNlbH/LQnLjPGeR396+X5k1fQ/2q4r6ODyl8R+C2SJ5uI3urG7QMpx0Ko459K+gUtfFUsg+2&#13;&#10;zQQpH+8nIyV64A3MBgf1prc2ZtTTLaKY9yDKncrg4I64A+uM85rMk1C1jZjIVxgbc537s579O/0q&#13;&#10;xFoVhqMm0XiSMMGSOCUHb3ORzj9P1rzv41/FL4J/sz/Dq6+KHxhu1tLC3KRxjcTLPNI2EijTIMjt&#13;&#10;/dFa8iMuZnaPr2kQkyPK6kHIyrMO4yCBjuap6hrWpiIf2BZS3haVFbC4AU5ycsOvNfEXhn/gpB+z&#13;&#10;9r/i7TPBfivRvGHgxdZJjsb/AMU6TNp1nKRtIRZJM/MwZT2AByTXeft1ftkTfstaFofw3+D1rpd1&#13;&#10;4v8AE2nXOri+124EOj6Jo1myifVNQk5Kwq7DbgZc/KDkgUpSUUS/M+ov7L8R3jiQxfZySGXzDyD2&#13;&#10;BwACQRgc4PrXOazaXek/E3RNTuWAF7p91aTKBtG+PDqM+uR+Ffjz47/ap/aq/Z18c+ErCH4p6D8X&#13;&#10;9U13wxJ4/uPAmgaKbd5vD0SiWa5gmAkZ0WPc0RYBmVd3JyB+tF18SvDPxU+EXg/46eB5Vk0vVJbb&#13;&#10;U7Rg2SkV4hQoSO6s21vpzUwqqTsI9u8ZeE7P4lfBTxr8ONQgjnTWvC9/YtC65DSvEwXA78n86/yT&#13;&#10;rrQbjwz4m1fwneApNpuqXVhIpGMNbyspBHGOlf6/Hge7jj1KCJHAE728DDGcbhz26HBzX+V7/wAF&#13;&#10;Bfh4fhN/wUF+Lfw+dQDYeNdQkUAbQRcSGbIHp83FfsfhTiP3tSmz5TjGm5YXm7HypLGw0q4DgnEW&#13;&#10;Ax9uK8hij/dhsencfLmvZrsqmlXLNhf9HbGeex/WvG4I2aNQGAwo69hX6Dxcvfpk+Gcr06781+Rb&#13;&#10;2+XE6nkhTyD3XNf0Uf8ABrFp8mof8FGtYmlGfJ8C30jAn1ZRX86t2hRC0ecAZPOevP8ASv6Vv+DU&#13;&#10;W2W4/b/8WzlXOz4fXIB6Eb50B4r8u4p0w5+i4v4Uf29eL9GSXUGmtdzDzmBQqB8pOCQQDnP51yK+&#13;&#10;Hmht9zSOjEliGUAdMgkepGOf0r1HxC0q6gScqS5JHcnAySeNo9Mc5rlLpJwRK+MErk45IJAyc9Af&#13;&#10;XNflJ55zQtvKbaoVckEbTjJPt+FPjMoCfwfKV+RgMhTwD6n2x2rTuLTG6JCAQfNOQAWJH6dPxqiI&#13;&#10;8HeQNxAMZOAc8DH4479OlawYDhCgkEoKPlRsYDqeRk5yeh65zj8KV9xjEoaUxggZPzEKB0wT6/nj&#13;&#10;mr9pGrvgkqMDgKCASRx/3zx6d60VgHLxqCu05RcnIz2J5HHPFWBzwkY4CkZAIPBPBPPtzn0qCWJE&#13;&#10;IeQhSFHUfeUcZHP459K6ZbWIssbptL5OVDdcEg5H6VSktJoWWYOhyvKBdwJGc5yOoOO/r1wKAOUl&#13;&#10;l/etbhQZNxJVT2wPmB+nP5jNV0intSAz4BDbi6YXABJBLY9vX29K6lYdo2RbjldhOA3ToB2/H61n&#13;&#10;mLeQiBCFGVDKp24HIbOfc596AMSRW2ggfLtLAgfNjBAGSeCB3wRjHNV0jkRwHLsQu5Qc5IGDgk9P&#13;&#10;6kjAx00phIImeJckHJ9SM5AA6qe4GBjtWa0UpYwweYA6BwWyFB4xuB6YI5OccGpktAJmRZASpJKY&#13;&#10;LFzhSCSF4yOgPI6DrzXBfHC4jt/2afiNsxhPB2rKMAYf/RXwxxx+YyK9FjVkQm4eLBG0Z3Z9h0ry&#13;&#10;z9ozNp+y98RZA6u3/CG6j5gJO4DyGyRn1rNPRkT2Pw++Eyt/wq3QY5DuEdhAFVucgRg4IzyO/Tj1&#13;&#10;rrpYnbaGxgOUbPT5jgFQOgAH09K5b4WxKfhboqrw/wBhgwvORlFOB3PB6dM10938jiSIZKEOW5JI&#13;&#10;UctgEHoOOcfzr42XxSZi1c9E8LWUcF1HcNsdlJkXqwyRjJIPB65zxn6V6zCJo4180owYDYsYKphy&#13;&#10;ecZI5znI6g8815VoMoCqikr9ojEsO8jqoHXBPvgYPr3r1eK3nexVdoUdUPQg914APQf1rWGxzVlZ&#13;&#10;lNcMC8+HfeTjG0BucD34OeDjmpyzx+Zsc4JcqScHJ6sQMYxjp/8AWrRlQTYKYYAFRnk4Hy9ADjH8&#13;&#10;6g8pvvS4+VyflUg9s5I2jByuMen40ppijYgy3luE4bax24KD0xu5HOOfyquzGZ/JYuw24fPoePQg&#13;&#10;/TPX0xUzxyACEBMqpAGG+ds9M8HGMgc8kdDUPmxSDywqzEE/JGwDhjkHOTx3Pvn3zUbFkru08Zh2&#13;&#10;7Fwi7jkkIvHTkfiB178VUg1O51m4TS7RwI4ZBcTyDAAU8FMj1Izg/wD16dPFvh8g4ALfKecr3JOe&#13;&#10;/Y4z0q5p1lb6Xatb2IkEbOjebJ1JDbmLMpHU8cdB+jcmKxfuXhRUtIxFMBnBdc8DA/n9amEAb5lC&#13;&#10;AHkAqMj9KqSA3BaVSW+YcDBRdvqcjAPc81ZS0kCANbzE4GTuAz+Gak2hsf/Vx1izuijUgsOUwBjd&#13;&#10;xg4zzzye2asxZc7MYDL5ZLc/LyCMYPPGfy9aYsJb5CN/ByT1JA6k9Tk9qYc+WMqVBJHJ2/MR/hnm&#13;&#10;vOuc5MEs54lN5GyjZkRh2j7ZIJXGcdPTtTvLSM7cbi44YZGAMdeM9G9fpSQpDHGLdQT8vTrg5z1P&#13;&#10;I7cVYAMjMDtVWcbgo5yOM8npj+gpgMgRUcLEQN3XgZ6Zx1BPPLdeODivQfhGWk+JekwyqF/0uIbV&#13;&#10;JOFR/mG0j1wOD7CuCAbAzkOuFAzgg9sHtyQcjH869A+FyBfiPo7xsN32uOPeT6kDb6nA4zXQXT+J&#13;&#10;H6FahHKs5kl+/wDNxtJOBweBx06E9/eqKMm8uwWQKokYowQZ4/vHGTkZHetHVJBNeyeVgDcdoXII&#13;&#10;O72549DgVnMhACkMzICfmAzgEE5GCCSenHWg7R9xLC52QoSuZFDYBAG04wW6nHII781EJj8oDCNS&#13;&#10;N3yjgAcAkjPbjscZpu2IKHDADhQzHg5xjOT69vrikVeGTMbYbLlVJB4ORjjjkgn3+tAFkFijrg5C&#13;&#10;gYYHC5Oew5yoPII6+1WrSJxi4PzDCqqkjB6knnGT254P1zmHrnaT99mA3AZUBcYCnB5znOD1zV23&#13;&#10;h855BP8ALsjHKAl2OfuqOFHIBz1x0OM50guoD4kh8tYHDYPTcWXOMnrywHHHIFPlO6dVhyTuyihO&#13;&#10;XY/dyedvfp78dKeVaFsDPP3FUZ3LnOBu5znrjtTzlo2MR3rtG88YJQncRj055FaAPiiiKq5EZXDt&#13;&#10;uTcMg9DxzjjAxilyy9GcjG5WCtjGDgg56c59KIZsoCuQyjaVB4UjnkjsQOtW0jRn8lSc71VMH7y9&#13;&#10;8Dp+X9KAJYdPEx3rgkRAIBk7hvDAgdMfjX85n/Byvp4tvg38LoxsZotcvBK4/iaWAc88j7tf0jaa&#13;&#10;8ccqfP0IO1TnJzjByAfwBPT0Nfzr/wDBzFCrfBH4cXeNpPiGdNv+7CwJ9RzzXu8O6Yun6mihpc/l&#13;&#10;F0spCF9cBSVHJGB3HbgcAV33huRptLndeQ1woPT3PQ+3NebWccs1ukkQB/djJYHt0wO/Fej+HbeS&#13;&#10;PRm27C0kxdyDgLtyBgYPHJ9K/qfhn/eUvI+W8QabeWO3dGhMhIw2AD1LZxnA9M1PAFcspPK5K8bc&#13;&#10;hcnI54wOg6/ypyRRBSR24O0YYepIJGBThsjUoeDnPA6Z9eeP1yMV+ko/nhvoWSCpKvtZclSD6HOf&#13;&#10;1/WlEgQFpecj1OD0OP504MBxJnnlsHrnng9jzj2+tQgKSY8B1VQR8xGOc9+vftWlna5lcZMUPzzB&#13;&#10;VOAHI4OMcYGP/rVhS28upeILXTojnzpY4z6AFu3r1rpJR50uDtJ2jKjJHrnt29qv+AdMF/8AErTI&#13;&#10;JQGV5g78fLiJWcfyrx+IsX7DBVqsd1Fn2Ph9lyxmbYehLZyR3HjrQ5PGnxM8KfCLSIWnElxZWZto&#13;&#10;mw0hldFYH3Iz075r+nH/AIKy/wDBI/4BeEf2ONN1X9m3wDcN45t4dOtCdNaR+NqGV5AMl2Hz7s5J&#13;&#10;OOwr+bL4D/GTwd8JP21fDXxk8exS3Oh6F4iguL+KBQzPHGxBGCDwOMnHToMiv6LP20f+DizVPBnx&#13;&#10;J8Oz/spRad4g8Py2sl3q1vNITtm8zYIZMDKkqN/K85zjvX5bi8HjqNLCU8LFtNXa7t6n7HxLmdHE&#13;&#10;Zriqs5bOy9Fp+h/PP8K/2lf+Ck/7HOk3PhbwTrXibQtOtH8qfT7+E3EEBU8BEmB2Af7PAryn4g/G&#13;&#10;b40/tcfFG18afHnXbjXb9VVESUFIYokGMpGAVBJznv15Ff1VeBf+C/37Bvxt8KXWjftGfD2PTNWv&#13;&#10;7eSK8jvbKC4tXkMZUOtyq7+D90sARjqOtfyu+HdR0bVPHnjb4laTEbfSl1K9udOhK7dsdzJmNQB6&#13;&#10;Bh+H1rtq0Y8rhPDcs3pfzYcMU518bCTqe5C8n6R1MP4harJqvi2aOMYis82MCkcBIyVG3/PXNcl6&#13;&#10;qcjIwRyc89qq25kuN91ITulkMhJ65kyauhcjcc4J6Yzx09q/esowMcNhqdGCtZI/D+KM3ljcwr4q&#13;&#10;bvzSf/A/Ab/EWIHJ9cfXvVaSTy1yQx+Y7RjqfSrG0g8g4/zxmq0l0LKaO6nRpEhk3yRrySPx4rfM&#13;&#10;K8qVCpUgrtJtI83AUI1a1OnOVk2k328z3j4K/BC/+Id2db1dSmmxEFT08xuwBPofTHNf0Y/8E7W/&#13;&#10;4JxahO3wU/aa8F6eustcC30rXZMAXSSLujjkYnYHHOGGNy47g1+S3wt8d+F/HnhyKLw26RC3RVNs&#13;&#10;SEKkKPlxzj64/wAa6zw98HvHfxu8fWPw++HVi97qd1dxmBYFZ1jJfbvZ4xkANk5AyME59f8AKvO/&#13;&#10;F/iLHcQ1aWKhKMbtch/sPw14G8MYPhWMsPOLbjze06t26Poj+xh/+CXP/BOF4Y9Si+H9hPBPGJI5&#13;&#10;PM25Q9CVUnB/SqA/4JRf8E5ricTp8OdOKgbiUlkVvl46hsfpXu/7Ovwt8d/CP4AeF/hx8QNQl1TW&#13;&#10;dHsFgvr9txLFmzgsWcnYDg5r2KytLyNoImSQh8ruYHALdgcY98e1fs+Bz/FUaSjCbj5I/hXPcBTq&#13;&#10;YuftPfs7X7n82/g74E/sQ/AH9uT46WPi3T/+EY8G6F4E0q9ttPhu3JmvZ5mZmG5snKR4A4Ax6mvx&#13;&#10;y8V/GB/E/wAfD8S/BMus2XhK01FJrHw7dTkvJaRMdpkGBjevOAOnXnNfWX/BUT4M/Efx7/wUH+I3&#13;&#10;i3wrbyXem6N4S0S51m3QvlI53coWVewOec4HevgXS9S06azLW6BWXMdwrD7pXgZx7Yx2r+cvELjL&#13;&#10;NFmC3tffuf3R4C+FWT1cpli60VUlJWt/Kj+lTSfhX+xJ+1p+zevjjw6189xe3VvDq2jXlzsMUmd0&#13;&#10;gdeBsLAlQuBjHrX2n4W/4JQ/8E54NAsvtvw0tHZrSB3lW6lDOzoG55HY5r+bj9iL9nj4z/Efx9J4&#13;&#10;28DXFxpfhSwuETXdSmLvaXPJYKi9GcjO306AjPP9plvIbzwxo19CVXzdKtJdsnDDfCv3vQ8j8e4r&#13;&#10;9x4P4nxrwcJczi2fyx4u8F4LLM1nh8PPnjv6eR8Lw/8ABJH/AIJn6hKWHw3giYnr9sc8e+ScV+UX&#13;&#10;/BSX4Z/8Eov2ZfB//Cu/AXgazvfHV6Hgsbe1uGb7O5IHnTOd21F7dMk8Div6OdQ0PVNV0DUNH0ib&#13;&#10;7Pd3dpNawOHAVZZEKhm256EjPtn0FfwUftCfBb40/Az9orxFo3x4F9c6zLfTSQahdbm863L/ALrB&#13;&#10;YkYxyCvXrnJr47xJ4uzLA0lisK3zS0cux+j/AEf+C8Nm+KdDHVP3UNfZvaR8LfF79n248GWEfibw&#13;&#10;Ovm2e1TNEvLR4PzY/wBn3r51tpluFXcCp6FT6/4V+uV7qOl+HfDkt94ilT7IIS8iZAUgryAT15B5&#13;&#10;xz2r8vPHN/4T1LxncT+Co/LsQ2fmUcyHrtbqVGOCa/o76LPinmue4aeFzGm5cm0+j8j8z+mF4N5R&#13;&#10;kNWlmWWzjD2u9NdPNLsc0x2t6DPOP/1UqrkHOBz6cZpp2MN2CTn5eT0pUYK+3qORgf1z2r+v2kfw&#13;&#10;r00Oy+GWrtoniyDSrrJtNSWS0kbkAIyE5P8AukDHHOa7v4FeH/hV4Y/a20PQfi9qV9pfg0eIFt9d&#13;&#10;vrOWWJvscjH7xj6DOAeo56cV4Xeb0QPGxDLhsgkc57EV6p8brVbzw/oXj61SN/NtrYTpjO+4UKXD&#13;&#10;Y5OGB/GvwfirBxwub8jXu4iP/ky1P6K4WryzPheopO88JJNd+SWn4H9Lvxs/4LAfsBfsJaEfh3/w&#13;&#10;Tx8AL4m1nyNw8SXlqfsyO6ZyZpA0rsN2DgjoQcc1/PT+05/wUk/bc/bPu5Y/jR4kvRpM2VGg6WGt&#13;&#10;rLZx+7Kr8zID/CxIHHoK/sb/AOCdvxF/4Jeftefs4adbab4H8L3/AIv8MeFlu/FNmbQC58y1jJlY&#13;&#10;qeTuKkAsQCcdAa8p+CH7Xv8AwR3/AGhviVbfDT4Z/BW6utSnuxaMbXRN0cciyeW25sogCnqdx455&#13;&#10;xmvicszXL8BVkq1FuSe55uMhiK1JqnJan8SHhvWY9F8QafqtuXjeyu0by1zzn5T79Ca9j+LemxWX&#13;&#10;j6HUYf8AV31v9ojAzyeWPI9c199f8F2vhJ4J+B3/AAUK1Hw98NNDtdB0a40KwvYLO1XbGSd4ZsZP&#13;&#10;PHJ7jFfB/iRzrHwz8N+ImYM8ULWxlz94BUIB9+oFfb1cyg84wONpq0aicX910ejgMG63C2Z4Gq7u&#13;&#10;jacfK+jOEdsjYp5x1JH8xmlhQPtU4GSO5+X/APXTd+/IxgHvj6U6M9SpI43A+hHTA7mv2ZH8xdLC&#13;&#10;zIZFx0yfm9xUeDuDk4GQowOh6Z7nmrLhjgYPPzZzk8HB/wA4qHKOu7ufUdz05NOxMZaClQyZGWGe&#13;&#10;BgDI6e/+eakw5baRlsn7nf1z04FBw3XOTycNgYxTfKK8lcclSWxgnFRMkkAyMZA5PQcE5/8ArmnI&#13;&#10;Npw/QkYY5PTtn1NKiR/KsmOvJzgD0IqVYi2QDwVw43dMcg4PPXHes0jJskDFgFdixIUZPv0HOMfh&#13;&#10;T4wAxfJA3Fd2MjjB6YqNgoXLHnA4PPbHPPFKjnOF6E425H16d+Kq/cya00MvUI/3ZMZBzwvBBGeO&#13;&#10;a/uq/wCDXjxFpup/sC+JPCIkBu9M+JFzJPESAAtxAmz88frX8NbIUk80qkjZJKvklR/tAV+uP/BE&#13;&#10;/wD4KQad/wAE+/2j7zRvigzReCPHKpY6vPjfFZXIOIrlkbGAucFs/Lwelfn/AIk5VLE5dL2au4tM&#13;&#10;/QOAsfGliuWWl0fO3/BZPw1c+Dv+CsHxe03VCGlk1aG9LR8KRNbxnI3c4zX2D/wbfaPqep/8FPLD&#13;&#10;U9NjeWGx8L6rcXjrz5URhaPccf7RUfjX6zf8Fev+CW1j/wAFNfHXh/8AbQ/YV8R+Htavr7R4tO1+&#13;&#10;BLyOJbkxIPIlVgW/eADaynBxzhucdj/wTM/ZL+DX/BFH4W+MP2m/26fGmgaT4t1qyXS7DTbW7Waa&#13;&#10;2s4nDvHGF+aSWZsKRgjAGB1r4PE5yv7DWGivftax93LLn/aixMXofO//AAdxeMLIXHwg+HNtERML&#13;&#10;zUNWkLjBG2JEIXnjO9dw9RX29/wazWMl5/wT78ULGuQ/j26DHOCNtsCCPTvzX8iv/BTL9t7X/wDg&#13;&#10;on+1Tq3xykjntPDtgh0nwlp0+d8NkjFjKw5xLMfmfqegr+2P/g3o+FM37Jv7A9ppvxl1TTLC/wDF&#13;&#10;+uyeKodPaeMywWl1EI4xKN3ysVG4qeRnpXh57lVXDZDQo1Frc78LjqVbHzcXoj8hdV/4LqfFT9nn&#13;&#10;/gq7r3wd+IOk+GLDwHpXi1NB1DV4bKP+0IIHKI9zLchN7YUkueD/ALQ5r8Ff+ChvxG8C/G3/AIKA&#13;&#10;fFb4v/C++XVfDus+JDPpmoqrKlwiQRoXUNzt3A4z25r3n/gtL+zP4t+Df7f/AIv+I+qS2174f8fa&#13;&#10;vPrOg6nZsHilChd8eVzhkBGR1r804I47SD92oAYFSvTHp7+/T69a/UuDcgoRhTxsG7uNmj4PjLOZ&#13;&#10;KU8NFaMdKm2EcKDj6V/VN/wabER/GT4zZHyjQNNII5z+/wAY/D1r+WiZAEV5dh3rwcZ7fw9hn8a/&#13;&#10;ry/4NifgT4t+EvhPx/8AtNfEaeHR/D/jGyt9G8Oi6dYpL4Ws++S5iy3MalWQnHXPoanxOX/CTUit&#13;&#10;3Y4OAYuOMuz8r/8Ag5Ub/jaLGp5UeCNLKsf9pnzX4yWPhTxlrvhu78X6FpV/d6XYApe6hb2zywW4&#13;&#10;AyWllUbYxzwWPev6sv8Agr7/AMEp/wBqX9vH9s0/G74FzeGZ9CHhyx0lbm81SGNjPCzl8qTwMEc5&#13;&#10;PX14r1z4r/sX+H/+CdX/AAQX+Lnwt1PW9I1Txbrdil/r0lpcpIVuJZ0Cww4IJWNOuBzn2rweGuJY&#13;&#10;YPL8Lh7Xk7L0Pq88yL63jZVZaLoeI/8ABpbIk/iH44Mp4k07SsZHX96w69Oai/4Kw/8ABXv9rr9i&#13;&#10;H/gptcfDr4WDQ7jwrp1hpGqXemXllFJcTRkDzkW4xv3FVO0/w17F/wAGtPwN8XfCL4RePvjj8RTD&#13;&#10;pei+NbbT7fQDezJAblLN382Rd5AKkng/X0ryH/gr7/wSL/a7/bS/bn1H9oT4CDw5d+H7zw1p1jFN&#13;&#10;c6pDCfPtkKSRkgtghhwccg9ea+LxNClWz2tKsnys+pw3NDAwjFbH4/f8Fh/2xvhd+3v+1hYftAfA&#13;&#10;5dRl0fT/AARZabqH220aCZLxJJHmBXBG0bxh+B+NeYf8Erf2V9Q/bW/bs8GfCuONZNKsLuPX9aeQ&#13;&#10;Zji0+xIlkLE/wnb3POcd6/pJ8J/8E7PBv/BNr/gj38av+F03XhrWviH4n8OXN/dXlq0Nz9gEMLLb&#13;&#10;wW8h+YMpZnJXGSBnmr3/AAb0fsKeL/2ZP2W/Gn7RnxDe003xx8Q/DJsfCNhcTRLc2+mNAZIZSpbe&#13;&#10;huJCrDOBtwc88/UVuJKdLLatDCpq2iufOLJOfEwrVpHg3/BWb/gnV4v/AOCh37Yt/wDGHwt8YPhf&#13;&#10;oWh+FLW08NeHNG1HWESS2GnOTKWVSfKZpc5XGQFANf0eap8D7P8Aaj/4J5X/AMBfFV9p3iC51z4f&#13;&#10;t4avdQ0aVbqzuNRtLYoskU6sQwMkYOc5B9DxX+Xr45+FnxE8IePvEfhD4nHULXxFDqtzLq1ncSSi&#13;&#10;RbieRnJcBvvMCW56jmv9Bz/g3Q0fx58E/wDgnFpvhr46oNDF14kudX8L22pOI559KvF3+eVJLBHk&#13;&#10;LFS2Pl6ZHNfGcQ5RVwmGo4m92tUfVZRmdOdSVG+h/nY67omr+Dp9W8BavHIl5o2o3ekXUTj51ltX&#13;&#10;aNgfoR1/nX+nz/wTtvbHS/8AgkN8L9U1SyS9srP4XS3dzZucCaJYmLJkfdzzg881/Gj/AMFwf2Bv&#13;&#10;Gvwz/b41rxl8NNOlufCvxR1dbzw/PaqzRSaxdAedZR7RnzCxEm3HRjiv7dv2WfhkPhZ/wTv8Efs3&#13;&#10;axqWlrrmk/DL+wruA3SKftU0T7l5IJwzhRkc+len4h5hHGYPAuLu9L+R5GQ4V08TWaWlz8eP+CIv&#13;&#10;7Qf/AATO/ac+KHivTvgB8J7DwD470NJZBLeFLy7uI2dlkntpDnbznIAzgjJ6Y/Dr/g4p+Ff7Z3w8&#13;&#10;/ax0rXP2ivEZ8ReC9aE1z4KksozBYWqqcGAwKNqzKu0EnJOCe9fn3+zb46+Mv/BKn/goVpvj3xtY&#13;&#10;3ek3vhjxNcaf4ksJNwM2l3kx3sRxkeWwkXI5AzX94/8AwU5/Ze+Hf/BU39h+Twr8PNQ02XXXsYPF&#13;&#10;vgW+8xAEudglWF26qsqZXjPvUwwksFmWGxFaPNCS3fQ7a0oVqVaEHqj+O/8A4N8I2k/4K4fDtWIY&#13;&#10;/ZdUYkDA+W3x8v4c/nXT/C39uHV/2BP+C7/xY+Id3PIPCes/ErVNC8WQZwhs7i7KCUjpmIsTnHAz&#13;&#10;Xt//AAb6/sg/H3wj/wAFQf8AhLfHOjyaRa/C9b6y8UzXrKiW95cKEjgJY7d8gyy8j5eelfAn/BXj&#13;&#10;9m34h/BH/goV8T9T8dafLDpnjLxdfeIvD1/IAIb2xuZC5aM9GA3AEj1HqDX1Oc4Wljs3r0ZaqUEk&#13;&#10;eRl+NlhcGru1mf13f8FyP2StA/ac+DXgD9rL4WRxX+sfD3xPofiSyewUy3F5os9xDJLHGsYJc7CG&#13;&#10;VQCeO3Nfz4/8HON++p/8FHPDd7JjJ+GOlSOuOjMu5gfoTiv2V/4N2/2+Ifjn8B5/2TvixqaL4i+H&#13;&#10;saPpElyxY3ejMSIsEkktF0OO3pmvxd/4OZTBN/wUdsXs5FljHw+sSrRkEKGc9BnoP5V8Zwbgq2Hz&#13;&#10;ZYartC6R6+c4iFTL3Vi73R+u/wDwanxO/wCy18UnjXI/4Ti0k47H7MFwM9wMda/nH/4LYrHF/wAF&#13;&#10;bfi9njF/YnLdRmBfTiv6qv8Ag2d+BvjX4E/sV+IPEHxNEGmDxr4iXVtIt7qURPJaLGIxL83UEqcD&#13;&#10;8/Sv5ov+C/nwO+J3gP8A4KUeNvi5rensPDfje6t5PDmrxES210baGNJI1dTjehGWXqARnqM+3w07&#13;&#10;5/iJLqmceNaeVct+i/M+1fhBDE3/AAa4/F26ILeb49cDPPP2mEZ/QV+gn/Bsj+37P8Uvg9e/sLfF&#13;&#10;S98/WvClo1z4ca5IP2rSHIBgG7q0QJQj+7jvmuN+Df7C3x8P/BtR4w+DselTf8Jb4h1d/GVh4eZD&#13;&#10;9sksPNS4TMJwwZ4l34I+7yM5r+S79mH48/ED9j34++Gf2gPBplt9Q8P6mq6jaqWVpLbfsuIHXPTG&#13;&#10;eOxHauOHDizCGOcfijPQ2WbOhDDRls0f3A/srfsX3f7Fn/BTL9ptPCumSweC/Hnwdn8WaRdJE4to&#13;&#10;p2uGjubYSEbdySNuKjkbx61/KJ/wQj1i10D/AIKtfCfUNQxsute1CzXOAFeUSKvJwM/Tnmv9EHQv&#13;&#10;jn8Of2j/ANkW7+PPw71GyuLTxH4CvbiCNGVpVlmt23w9cqVkyCvqB3zX+WD8FfHviH4HeO/Dfxp8&#13;&#10;N7f7S8MeIo9atkf/AJaNBcNuTj+8pIPNLhChiMTSx0Jr3mrfNHRnVWlCNOS0Vz+2H/g7H0C6i/Y2&#13;&#10;+H99EG+z2nxMiW4dhgp5lpKFzx6jGa/na/4JE/svfsuftzftAn9mv4665r+ia3qdoreGG00gx3Mk&#13;&#10;CMZkdsfKwAUjJx178V/XZ8dU+Bf/AAXx/wCCaWp+Dvg7rthL4ja1ttb02xuZ0S6stbtIc+VLHnco&#13;&#10;JJQ5HAwfSvwj/wCCIX/BKX9sj9nr9vvS/wBoX9orw9J4P0DwRa3c8t5q0ipFeSlTEEt3zgjuzHAC&#13;&#10;nOc8VPDmYyw2VV8NflqQbIzbDU8TiqEt1Y3/APgqb/wR8/YZ/wCCb37Mtx8Vb3xl4v1HxNqk/wDZ&#13;&#10;XhXS3K+RcX7OAwkbBxGqbmbjoOtfzU6afJsEVwFZ03cZJIU96/sb/wCDrSSG/wD2bfhPcWMiXcUv&#13;&#10;ji4njaMg71kgcjHJzjPUV/G28gttNimILAR7DjpnJ4z+OMV+keHmNq4jAOrWm5O58NxlhKdKvCFO&#13;&#10;Nro9r/ZU+BeoftXftW+Bf2f9GDSf8JF4gtba5CA8WkT752Jz0Eatn+df1Of8Ftv+CY37Rf7dPxe8&#13;&#10;H+AfgXqng3Tvh98MvCcPh7SbG/1eG3b7cufNklgUkxsihVG4fMM9K5T/AINt/wBgHxV4T1fWf29f&#13;&#10;irpbWW7TJ9L+HtteIFM5mQma8XPG04CKQc85r+V79pm5/aKtP2lfiFL8WrzxJpet33irUdSvLWW5&#13;&#10;ntspcSu6ERqyjbtwBngAY7V89nkp5nmfsqL0prT16nvZKoYHCKrLRs/0tv2b/g54h8bf8E1NB/Zs&#13;&#10;+Nj6RPq0ngW68JawdOnW9tpJYYmjiKzRkgggLnjgcEZr/Lg8VeD9W+GvjPxR8MtcQx3nhzVr3R51&#13;&#10;cchraYp3wcEDOa/u/wD+DXTw18d/DP7HfjIfFP8AtNNJuvE8OpeD5tVbKzQTw7p5IGcktH5g5OeW&#13;&#10;JPOc1/Pz/wAHCv7EfjH4G/t8az8XfBGj3dx4Z+J9yl/Zy2Sl4F1OTakttu6b24O3Jz614nh5i/qO&#13;&#10;YYnBVZaO/wB56vEWEWJwsJryaPob9rrT3i/4NbPgvLA2JF+IKyRMrEMDJPNg5HcH8jX7uf8ABAn9&#13;&#10;uTQ/29/2Ibn4I/FaSO98VeDNPHhfxLaXJBN/ps0flwzkHkgqMNx1r86v2uv2MP2gY/8Ag2u+Gvwq&#13;&#10;i8N6h/wkfhfVrbxbrejugFzb2XmzSu+0E5AR0YjqAeR6fzgf8EzP2yvEf7Af7Y3hr47aTNImh3l1&#13;&#10;FpHjCwDfJPpk7AO5UcExffBPTmsKuQxxuCxFSkvfjOTX3s645kqDp05dUf1CfAr9j7U/2Bv2fP8A&#13;&#10;goL+z+Inj8PSeGx4l8IXJX93Npt/Z3W1Fbo3kspQjqMDsRX8ZH7MEXnfGz4Z20hzv8Z6F8p7AXsf&#13;&#10;4HNf6gX/AAUU13wn4x/4Ji/GH4ieDbyyu7HXPhdqF/Z3sJUvLBNDmMZBIwN+MA8Gv82j/gn38Ffi&#13;&#10;N8b/ANp74Z+Ffh7pl1qN1ZeIdM1e7MEeRDZWl0jzyyMSFREVSSzemBzxXTwLXlLC42dV6vf7kjjz&#13;&#10;2S9th/8AEf3r/wDBxtER/wAEqfiKoGQbzRQDjGNk23k96/zcrizn1OztLC1T95dXMFrAiA7nllYB&#13;&#10;VHXkmv8ATc/4Lj/BX4o/tL/8E8/G3ws+Bek3PiHxBql7pM1ppNnjzrkQ3AaRogSMlRy2SBgV/MZ/&#13;&#10;wT1/4IFftGf8Lp0T4tftp2tj4D8B+GLyHX9QTVbuGOa8bT5Ekji2lvkVm5JOPun2zPB2Y08Nldd1&#13;&#10;HZ3Z0cQUnPEUbbI/rU+L2taT8L/+CUmrDxrMtl/ZXwOks7lZfvCZtK27D7gnnuK/y2/AEMraMkjI&#13;&#10;wVyxyRjqePzr+tn/AIL7f8FgPhd8X/At/wDsSfst6omuJqFyieK/Etg+bOK0hbmzhYcOXxhsdBnv&#13;&#10;xX8qel2402yS3TZ0HQY6/TivqPCjK6tHD1a1aPLzyufH+IGNpujChB3asdR8O1P/AAu/wQhHB8Ya&#13;&#10;RnvjN1H39K/0qP8AgsT8f9Q/Zm/YB8S/GfTtE0rxHLpUOnzDSdajE1nJIzRpG0sZBDCNyr7SMHHr&#13;&#10;yP8AOm/ZZ+EHxG+O/wC0/wCB/Anwz0y61S+XxLY6lcLbJnybW2uI2mlcnACKq5JNf6DH/BbD4SfE&#13;&#10;39of/gm/4z+EHwP0uXxB4h1FdOjs9NsmVpJkhmjZyuTyQqk46npXz3ijKMsywkU/6dj1+A4yWCZ/&#13;&#10;N54j/wCC2/wn/ai/4JKfFn4BfFrQ9E8EePr9I7Pw7pHhmzMFnqsd5gmURxKEjMfl4lJ6ccnNfzK6&#13;&#10;XPBHpEVs33lySvIPHHP+Nfvn/wAE0/8Aghl+1N8Q/wBqjwu37VXg678L+BtAdNb1qbUx5a3wtGDL&#13;&#10;bD1MnRl7rn2NYv8AwU7/AGKdU+Of/BZzxD+yl+x14ZtLOE6TpOyy0qPZaWaNEpnuJSvCoAw3HgH8&#13;&#10;a+jyPH4TAVamHjK6a5m/yRxZ/lVTFxve3KzK/wCDe/4QfFXUf21rr9qLQ9SHh7wR4A0W5u/GmrXj&#13;&#10;bbKS0dDut3JwCSvzADJBANf12ft+fs6+D/8AgrZ/wTb1jS/gtr8d/batYr4o8G31gf3V1dWg3rDI&#13;&#10;G3MBLs6Zzk9ulfhn/wAFnPCmrf8ABLP/AIJi+C/2Gf2erG8t4vHFy8XxB8Y28fNzJEiPLDJcKqgG&#13;&#10;Y/Kq5xsyBXpn/BqF+0X8WtS+FnjL9m/xPZ3114a8OD+2dA1p1b7PbGZws1l5jYAOSHRR2J9K/NeJ&#13;&#10;KFTEN5xThon+R9blKVGlHD1HrY/jB/s3XPDGq6j4K8TW0tlq2l3D2V9YuhR45Yn2sCDzwR+Nf2of&#13;&#10;8GjqrF8JPjdcISc+KdIRcDcBiAnOPWvjT/g5G/4Jo33w0+KMv7dPwQsXm8Pa2if8JjbWcRVbK8+6&#13;&#10;bhlwMK5AycYzX6H/APBqR8NvGngL9l/4l+NvGmnXOm6d4s8U2FzoU10vl/bIIINrvDn7yg8ZHH6V&#13;&#10;9PxdnEMbkMZ0921+B5OWYB4XHzl0kfOX/BTTx1/wRS8Gf8FG/Fmp/tlaF411nx7bNZz6ja2HmHTJ&#13;&#10;NsP7lQQd2QuMjO3PY85+Qf8Agof/AMHCMvx5+C7/ALJ/7D3hK48C+CW0waJJe3GIp1sfL8toreJf&#13;&#10;u7lypZvm5z15r5j/AODh34SeOfDn/BVDxb8QfEuj3lpoviO1sJtC1GaMrBeRxQBZDG/Tg8Eda/HC&#13;&#10;1so7dMqu09QSN2M+nfnvivZ4X4So4nDYbE1ley+R5vE/FLwtSVKmtWfof/wQw0aPTf8AgrZ8E7ck&#13;&#10;FZNZuBlRz8ttN1z3r+yL/g4N/bEu/wBib4D+D/iLpng3w740n1HxU2mQWfiiIXFtayCByZlTB+cp&#13;&#10;uQFcHnrX8nf/AAQL+FPj34j/APBVz4d+LfC2m3NzpfhKe71bXL9R+5tIPs8kYaRzgAs7AKvU1/Td&#13;&#10;/wAHLf7M3x//AGqv2cvh54L/AGd/DeoeK9TsfGsl7f2mlrvaGDyHVJH9AScfXsBk18rxdSh/b9G+&#13;&#10;kUl8j6HhzESlgnUm9bfqfhr/AMFLv+CrPwQ/b3/4JXfDbwDo9vZ+H/HWneL4pdY8H6ZBstrCGziZ&#13;&#10;TMm0BUgctiIHBPPHGa/Bv4AMZP2ivhxbqc/8VxoYf1P+mRYzX9Nv/BD/AP4IVfFdv2iL34zft4+A&#13;&#10;rjS/DXh20P2Dw9rezbqV7OCil4h1jjByT3PFfi1o3wd8S/GD/gsNqHgf4CaA7WOnfHB2t9K06PEN&#13;&#10;jYWepDt0WNFQ4J7CvqsBi8LShicLR1SV7+tzw8RgpVKsKze3Q/v1/wCCzutfs9+G/wBhbxVqv7Uu&#13;&#10;latrPgVZdNXWtP0SVYbxkZ4vL8t2IHyvjI7jsa+av+CV/wAMv2KdS/Yy1r46/wDBJ7QNN0fxHrdl&#13;&#10;d6XDqvikNPcwXyNu+z3YjbzBEHGdq4B47V3P/BwX4E8V/Ff/AIJffEPwr8P7G41TUUGn3b2Nou6U&#13;&#10;xWckbysq5yQoTPGT/Kv5h/8Ag18/bMf9n39qvUv2SPHtwbPQPiMiy6Stw+0Q63bABVwT8plA2leC&#13;&#10;SK/IspyqrUy2tVhryu9vvPsXXUHDvY/Hn/goF4w/at8Xftn+Lo/22LmWXxxpN2+lzwBDHbQWqMTE&#13;&#10;tqgyBCw5BHXqTmv6Ov8Ag0YTzPGnxy1JQCv9maOm1cA/PI/Q8+ley/8ABzz/AME4vFfxDXR/24/g&#13;&#10;ppM2o6tpER0jx3Y2CiSdrOLmK82oNzBMBW/znM/4NKPhD8RtA8B/F34u+INLubPQ/EUun6bo17MA&#13;&#10;iXctqTJKIyWBOzdgnGPSvvs4zWjX4biqej0VvM8PD0ZfXvaS6n5Hf8HMu0/8FX9Yi5J/4QnRiuTn&#13;&#10;HyscdPSv3W/4NK7RR+yJ8SZSuEbx1DEw9D5QyfyNfjT/AMHP/wAKfHvhr/gpI3xZ1HTph4c1vwjp&#13;&#10;lnpesL81tPPbIwmj39nU9vTpnBr98v8Ag1k+FPjf4c/sIeJfEfjSxn0yPxJ42Gp6X9p/du9okYCy&#13;&#10;4b+FxypPWuDO5/8AGOULeR105XzOo79D4L/ab/4LX6f+x/8A8Fc9Y+GHjL4beEL/AEPQPEdtaap4&#13;&#10;tEAOtRxyxgGdJipIMPmHHOdu7GK/Bv8A4LGfHn4ZftMf8FJviJ8bfhBq0Os+HdQezjsb+LIjYxw/&#13;&#10;MFJ+8AxIBHBr66/4Knf8E0/27vj/AP8ABRT4o/Fz4UfDbxFrWgatriHTNSt7djFcxpEo3RngsCQc&#13;&#10;HAzivuv9pL/gmF4I/wCCdv8AwQJ1zxV8WNBsLn4s+I9V0+S61cxqbrTUv5U22iSMCwVFXawB+8a9&#13;&#10;PJZ4bCVMLidXOaUbevU584hKu6lG2h5L/wAGxqQz6v8AtKzjBT/hU8qZPTpOf5Vzv/BsH/wUMl+E&#13;&#10;Hxv1T9in4i3xj0HxfqM2o+GHnbCW+qRNueIE9PNCggdCc17l/wAGwXwN+Jd58Kvj78T4NPlWz8S+&#13;&#10;FW8LaE8mES8ulilZxGxOeMgZIx9a/lGuPD/xP+APxPaS4ivfDvi3wjr8lwqygxT215bS71z35I+h&#13;&#10;BqMZkix+Ox0XvZW/IrC4uOEwtNSe7t+B/fR+1P8AsOXfwm/4Lq/AL9uP4b6eItI8Za/Nofi5bZMJ&#13;&#10;BqX2aTZKSBtAmX8yPev5FP8Agp3f2h/4LN/E6W7KLEnxcsTK742hElt95JPGB3r/AEGf+CV37ZPg&#13;&#10;P/god+yr4S+M+o/YG17TljtNd0+5AdrXWLTEbSrnJB7qRg4PBr/Oj/4Ky2d3d/8ABTb463MTDzU8&#13;&#10;dXQV1OfnQIcgg9iB0ryeB3Xni6tCqvejHlPRzb2Spqtfex/oR/8ABZi4lv8A/gj38WjpR3q3w/01&#13;&#10;0MXzDy9sRyMDoVNf5iPhMQtokMg4yvDDpjHb1r/RW/4Ju/tafBP/AIKw/wDBNyf9mvxrqVraeKJP&#13;&#10;CH/CB+LdGkmSO5M8MRSK6jVyC8bqEcFT2I69f43/AB5/wRf/AOCh3w3+Mlz8FPD3gHWNYgi1P7Dp&#13;&#10;+vWC+Zp08O7YJxMSPlAILHAwc56V7vh/jqeAeIoYnRp3PC4uwTxVCn7Jn5uagI/sUsychWA4+nrz&#13;&#10;1r/QR/4NbrM3H/BNBUyR5nxB1JRjg8uAf0r8Cv8Agtf/AMEx/gn/AME7f2MvgZbeDLSU/EDV7mWz&#13;&#10;8Zambgzm+ufs/ny4XJXCSfKpzwBgccV/Sj/wbjfCLx18Ev8AgmPoEXxMszpN1qniXUtegiuSFk+z&#13;&#10;XBzDuU8q2B069PXjPxFzqnjsspzpdZW/E4+FMvlhakudn47eBP8Agvd4Y+An/BUvxP8ADn4p/Dvw&#13;&#10;dpXhXS/HmpaDdeN7G0X+2IAs7RfbLmXZlgzf63HOD14r+c3/AIKAfFjwR8c/27/iv8X/AIeXQvtC&#13;&#10;17xneXul30YKpPAdqiRc4ODtyOK+xP2sv+CT3/BRX4pfthfFHx14L+FviK603XvH2rXmmX3lBIpb&#13;&#10;e4uW8uUNu5RgQQfTmv1H/wCCnH/BPP4Rf8E9f+CKPgXwnqei6XP8TNR8T6dLrmv5VrmO4mBknihk&#13;&#10;7ooUocDPNdORzwuErUJ2bnUSX4Dz2Mq9Oolsj+VtSJI8Kct+n4c1HomuyeC/H/h3xrGSj6Prun6o&#13;&#10;CGwQLe6RyRj6VDbo7RKD1xkAc8fnXM+K4d+nvGMk+WysSB35r9ZzCj7XD1I+T/I/Ncln7PFQd+p/&#13;&#10;qq/tO+Jbbxv+y74P+MunSZhsL7wp4uilU4ynmxCXDDp8shyelfRN7dxvcJcxH5ZlSVWHzA8f/X9a&#13;&#10;/NL9ijxIv7Tv/BEXwlPZ3K/bLr4azaK8zDzdl1YB1TcueoaMAdxxX2z8K/FC+M/hL4c8TI21rzQ7&#13;&#10;abC/3xGoZT1wVYMPwr+J8dh3Tqzg+jZ/SNGXNFMp/Eb9mf8AZo+PPiTT/Gnxl8KaZr+o6VpN9oUD&#13;&#10;3ys8a2Go7BcQyRggMsmwdsjnB5NdR4b+D3wF+F9lBYeAfCHhvTYLWMRW6W1hbjaoPGW25Ofc5J5z&#13;&#10;XQQ3RJVHDZywUcgcAZyRz0NX1lypCO0eQMktuKZAHGeg5HSuM0NWXxNfHAtyyBhvB+5kHoMHsMcY&#13;&#10;rn57ma7VgXyckMHOCPck9v8APtUsscN2ixlmKrhVcYGRzgcZAxn61WaMpHukY5J272AH3DyDzz7/&#13;&#10;AIUAX4pPKOZCNzbhlOnzj1HXmvE/hxqWk+DLjxxYazcpbWmjanLfSSncdkFxEJMoMjqxyRXssYR5&#13;&#10;hKJEJ3EMevzY56YPA96+Z/iR4autb8SeNvAmkAPc+JfCSPAGY4klhPk7Mjn5uMkUM2p7H4nf8Fnf&#13;&#10;2lPBX7QPwf8ACnxZ+DKXkqeB/E0ul6nfXtm0VpbtfDyowHkwJFZuuwnBwSABX5+fsHfFb4W/FH44&#13;&#10;6/45+Pnhuz8f/EbS7fSm8EaM1zBZ2V0bRPJhDQl1R5Y9qkbuTgk5YgV+3n/BWz4K+H/2vP8Agn5B&#13;&#10;F4d1C/8ADlv4X1q21nxJ4e0K1jNzdvBGEcSQZj3tG4BGfmPUZr4Z/Yo/4JT/AA2+AvxB+Gn7R+hs&#13;&#10;uraS9naeL7nTvEKeTr39q+Q4S38kZSOJZCHHzHgDPWvnMRlDlivbX3PsaGe0IZY8O4Xlrqesf8Fr&#13;&#10;vhr4x/bb/Z3+GOkeI/B+rX/jHTfiYnh+98OaEjzwwb1gkulmeNfliEUu3cxAwCcjHHoFp/wR18X/&#13;&#10;ALJ/7bHhn46/sHaN4W0bwrrPhWHw54ystYupTPpcU0SLdy224szTtyy85B45Br9nfhrfQeBvDmpX&#13;&#10;mt3fnalrmqTa9r0kQJRJp0RTEMDK+WiqBio7348+BNHmDa/q1nZoR5i/2xcxWSNjuDK+cfUV68MF&#13;&#10;COyPlKWIts7n4d/8Fcf2DvD37P37Kkfx5/ZS0i81vX9BvVg12K6ka5nvobuRQbh1bHEb/MMdAcV8&#13;&#10;J/8ABOv4fft/fs6eF9M/b48X6baTeEdW1IWMPg6wsftGsPPcOpV1QKxigwWZjwcjjmv1++Mv/BWz&#13;&#10;/gn14/8Ahj4g+GXiHxlAsepWE0M9ppqyTXUwikBKR4RQcsow3THPTr8ffD7/AILNfBT4O/sp6Zpf&#13;&#10;wW8KfEXXGXXH8Pado0lmkNxLd3KNcEiUZEqKq/LsXkkDPWuTD5Jh6VaVeEbSluetiM+xFWjHDyfu&#13;&#10;x2P6Mvh/4vvfiV4G03xhc6fd6YdTtRK1hegJNGGbpIuSFLABgCc4I+lfOf7Nus6Bp3g3xH4P1C5E&#13;&#10;c+jeLNYQCZCxAefegUA5wN2M8Y96/KKD9pr/AIK//G+O31H4O/AS30TStSRPsl3441RkniGB+8eI&#13;&#10;LhBkZxtJAr9TP2Z9E8aaF4/8T6F8XLLT9N8TX+iaF4g1Wy0yVrm0S6uYnjuxG7gNsMyZA54PU17S&#13;&#10;krWPFPcU1OG9YPBBNJtI3bVbJGcfL8pXP16A5PGaIbDxjO2+2tIoRuDJLK4OcH5flPTFfHvxI/bL&#13;&#10;+JPiL4z61+zn+xl4e0nX9b8KxonizxF4ovP7M0WyvZQr/YomUO090I2VmjVflBBJHfj/ANkf/goZ&#13;&#10;dfFr4x6l+zb8fbbQtK8WRXFzBot34auRf6XqEtkoe5tEkYgrcwqQzR9Sp4GRzjKaW4mj77j8G6vP&#13;&#10;Hv1TUkhDOQ8qRBwoYcgMSADz19femWvgLRZtsUOoyXTIFj3pJkrjPUA4z6/rX4jftn/tR+C/iH+0&#13;&#10;G3g341+JPFugfCLQvHtp8KrLSvAyumra/wCK7yNbiSW7uQwaKxgDKuYzuLdffyv4W/Fy8/Y+/a38&#13;&#10;XXnwbtfHtv8AC/wz4+0P4deNdP8AHV29/DeNr0v2a01LR55c7nguVxMm7b5bAkjpU+2iZ8jP2J/a&#13;&#10;B/aE+An7KcGm2vxJuLq71jVpTHpehaXby3epXW0AsY7WINI6jIBPQc84Fch8B/25v2ePj343f4X6&#13;&#10;Dc3+ieIBbtOvh7xHYyWF5cRxkbjGJgucHgjnHvX5u614z+O/h39qH4qftb+CNY8I2epeEfjNY+D/&#13;&#10;ABtqPipMnR/ANpZxu0NupRyv2wuXZohvkPToSPmP426/4j8feCfiJ+3bP43uvEet6T8a/Ctz8MLe&#13;&#10;TT5dPudG0y6vFsJrAK6KZY7i2fDKMqSN2Tk1nKt2D2bP6Fvj3LFoHxE+GHiS4HkhPFM2iyDjlNQt&#13;&#10;JWUHty8Yzz1x0r8m/wDgp1+0b8UNS+OFx8EfDOj+K9T8BeA7bQNS8d6f4JHkatrlz4hleO1tUnVG&#13;&#10;8mCKNS8nR5D8oZQc1+vn7ZWhWsfwFfxRbx7bjQNQ0vxDZSZ+69tNGznHYbJGB6V8g/tS/Az40+EP&#13;&#10;idqn7Vf7MsN7rMXjHwzD4Z8caHZSxpqUYsTI1hqmnFsB5ofMKtGfvqQMjGa6Yq6NT8wfH/wr/aI/&#13;&#10;Zr+Lvjj4tfsz6Jrvg3wX8OfCNj4yXUfEOqT3R8TDcjXtlJbTPLskVGkCfdKGPB++a9m/bf8AEPjb&#13;&#10;9ob9oDRbvS9T0vSPsvwFfxx8KL7WMLp8PiW5nXz7uVSHSSe3tseX8jeWzBgOARS8C/s9ftkftE6F&#13;&#10;4g+EPjJviHpek+KLa10vxf4x+Js8SmHQBKJZrPSLC2Zt9xMU2M5wEVjyDiv1o/aA/ZJ+Cfx68FaJ&#13;&#10;4K1G3fTZfCUMdr4W1LT9sdzZRRIse3P3ZI3CjfGcqenvQO5+KXxkhtvjnY6X42+PnxC8W+I/D/hr&#13;&#10;4T3Oi+ILO00qbT9Cn1eO2aRdVe6dQFKzEupXBbauAAWBfqvgzXLT4V/Cb9pb9qbQr/W/BPjv9ny0&#13;&#10;+HHi+KYTGXTrgStfW006x/vIo3KxMCuNoAbFfpK//BO3UvHF5ZWP7R/xR8Q+MvC1nMkq+D7KOLS9&#13;&#10;NuVidSkF4IvmmiO0EpnaTX6QzXWhNpn/AAjv2G2/sxIVt4tLMSvbeTGuxI/KYFQqgAAEYwMUpRvo&#13;&#10;yWrn80XhP4hfD34U3em+Kfhv4t8O+P8Ax9e+CbnwD4U+HnhHSpXu7W2u4kjtraPUU3EJAMec8ygB&#13;&#10;Ac9MV+yHwi+AF5+zt+w94N+BGrTwy33hfQrG31GW3X5ZL1CJ5ypLMNqykqMdQM19G+H/AAj8NvBW&#13;&#10;oy6t4J8NaJol7OjLLeaZp9vbyshIJG5FGFPGcfjVvVrefXNHvLGbpJbyxgDOMlOe+eM5z79e1OjR&#13;&#10;5djOSSOk8B6otzZ6fqYOFaKNwcMAx6kHggkZ7V/n/wD/AAcZ/DC6+Gv/AAVP8SeJzFHFb+K9JsdZ&#13;&#10;i2Yw4MexjjHByvNf3M/CbWdSXwlY2jHcbUtZsMHJ8lthOM8txnk9PWv5VP8Ag6/8AEfEr4NfGy2g&#13;&#10;cDUtE1HQry5wdjvayq8KgnBJCMevSv0fw4xbpZhHzPL4io8+FlE/lYvpy2iXbD/nju6c/wCTmvKo&#13;&#10;/lAUbhgKPlHvzgetenS+UuiXPRVNu2APUc89a83t5flByASuCVPQHsPzr9h4tbc6Z4/htBKnXt3/&#13;&#10;AEGTA+WWUEhQwz06fWv6iP8Ag0lsVuf22PiJqEg5g+H5QHr/AKy6Hf8ACv5e5xm36gYB4B6jn8+l&#13;&#10;f1Sf8Gj1ksv7VXxSvSCTF4GiHfaQbjOD+Ir8t4qdsOfoeL+FH9sGswsb6bCkEyuQTyuFOQD0444G&#13;&#10;f51gzblTa/VFw3p82Dkn8eK6HWghun2t/FISDxznj6DFYo2KyuAdu394rHrg8bgQc8dq/L4LQ80x&#13;&#10;SiyusifxgNu4BYHuP/iug/WoIYA0zBlyHxnI24OcEAZ5HHU1qtb+VGoUA/uwqjIY4C8E4HblvrTp&#13;&#10;FkwVLZKrlT8zEepOeT7egqgKFs8AG1Yo4w4G0HLfdxk4689O55pY2j2bmGWCkBWV1xnGOTjJxxzU&#13;&#10;uf3hCZJLE5VgDlh1B/Cp8qymFwxBGTvOc/jg8UAUvKWI4jAXGHCJ8oUE446jPXqefapJMYO4ZXnc&#13;&#10;T93rx1/Ic89ae0TSXrNMWU4QbeWAYE44OOp/zzUcx5OACBlXKjkZPoPzOMUAZslrJPLgqAASVwNr&#13;&#10;AY5CjGfzAqo1rKcmSE8Lg7doPGMZHUk45z9a3OAQWIJ3DBz7ZPX255rOmTMoU8fNkg/eC+uPegDB&#13;&#10;ldFmLMGXbIeXIyeeQQPWqoIRQu0L88gZW+Vc5ycHoD07Vp3yIoV5tvBxkgKduc8DuM/57VmTIkpb&#13;&#10;cVPzgtkAY9cjGCeTyTQBULSpmQKGyAxYDqCcYwM44JOO4HFeG/tb3H2b9kz4kSxnB/4RK9XccDId&#13;&#10;Nv8AX/OK9tt23SsZFbAGMjOGySPUc88deM9OK+eP22o2t/2N/iTcEOCnh2aNk6AAFQMLzjPH9ame&#13;&#10;zInsfkX4AQf8IDpEUQ+YWUKsW4yAgAyOOMjjmuklZkAOTngAk4PY598AVj+BYxD4CsHRcu9lFucd&#13;&#10;wFXGPU+nvV9yWkYMd5zGvrk8AkEjjHTP/wCqviX8UvUyO4+HzQ3usub2NJQAPKEp252gZO5cEMD0&#13;&#10;wcHHNe2R+QkASMYDEtIUA+8xyCQDwSB07Yz7V454KhFvdCHB3HeCQoxhgBnvjccflivZUMajYXXd&#13;&#10;kZYHILDA5988YAPv1rWGxzV90WlYuVZcNjLYjcFd3TJ2/Xv7VBKqJIUi2j5dqYwQ2AwdR9SQc49O&#13;&#10;Riq7RoZRIqoGfksrOquRxyqkD3xjFLNgDBG4gENkY256Bj0GBz1qzAypt91dSQociF1U7SFYkLk8&#13;&#10;8gnPUf0FSXDtIqmN8xjKoqLjcxHQE4AyMZ9PWrUav5XlxgsrkbSQM8cA8dfzxz3qfyQqebuZyAGZ&#13;&#10;uOpJ69OpznNJq41KxWiUIhcsS2/5kA3AgEgKpIA4wMH8eae8nkMY4wp/5Z7j1Kjjbkd8jPPWldEn&#13;&#10;YGPy3TI3rv8AmPXGOvpnHGMUyVJmkAR0Ry2SxO1gCeG5AyuM56dOTWcomsZXJoriQzdUJwWzsHO0&#13;&#10;Y2nce2eeD3qwNUuOzofcSrz+lZ0TJDFFCudoGCGYYwPlOenytwe/045PNzyA35H/AOKH8qg3hsf/&#13;&#10;1syVnWMsoYnDMp6EtjOQOv8AWpj5KXDIm0EgxHqCyMBlTxjBwM/hTXZgoz1zuO7kjd0bqe4JzxTY&#13;&#10;tynYoxkDChu/GBk9/b6156OctpjACr1OV6EemAR/T602QPuV1G3acsxHygfeBbAP049s9xQi4RRn&#13;&#10;cApVW3ZORkHPYds/061JFtB3QIQwbcS7GQsMEHhuMA++OtC0AmZYxuCb+XJCnA4zz+PHJHHHSuu+&#13;&#10;HLkePtJGCc38HGDzl8E/ifT16VyAYMqsu75gG+6FcEg4UjjGMAMPT9Or+HabPG9reOSscciYdScA&#13;&#10;o2RtPAyMjv6VumVB2Z+j9+S9w/zuwDFmUdGAJOR0HbPPrVEW0asCSBv4z90hedpJPQjnPWtK9jkS&#13;&#10;5kAyFxsTeh5DKeoJ9+vfH1qh5TShUHCkgn5QfuqFGAe3B4PXjvTO5EPk+YyrMcjy9zh8L/rGKlCD&#13;&#10;jGOo6eg5oW1RDtt+gxs6koO+30Oe/OcVcjeLBEQYbn3nuvI+b5upz15A65FTRkCVlV8NjLLwCpPy&#13;&#10;gZION2e+KAK1vDeR3CmYKUKOVydoygJ+7knOMY7Akd6tRL5kbRYwhTLEsoA8v+Ep1LMeVPTGeRmi&#13;&#10;YBt+7C5jXflcnBOQQQflA6fh2qT5kbd93YSFYZPfPGcfN0wTke1aw2Adb7wykN8xTzNnT7wKsDnO&#13;&#10;MZzzmklljG0yEDaMKzL0GQMn0AIz1/pU8W0MFzuLE8Lnk4yBnnAz35zU6KIoCA7MZCM5GTlM4GD3&#13;&#10;bJ4PFWBUgOWEsRi424dWBUk8LjJ7Ej2ArYG4qI9p5IIBcMWYH72VJGcjLe9U/mllkDbm/efMzAru&#13;&#10;4BIIPA5/AY4xxVobSA643/MOCCB6HqB+HNAGlaSn7SjxEgDqME4Az93oMHPHvX8/f/By9ZNL+zR8&#13;&#10;Pb1ANsXiiVW74DQHv9c1/QHbbEuI4cnaXCuBgnJHfGSwPb6gcAV+En/ByzZxp+yb4KaNSBD4riUs&#13;&#10;OhLQyZGQexFevkP+90vU6Kcbo/j70n/j1gUNuwu5VZs5yMccAdDXqPhmPOhymTL+VOrZz2xjn1HN&#13;&#10;eZaPFvt45X6CNSG68DHQe2K9E8JSbtMvEHykumMg9+Tzniv6x4cjbEo+Z8QI2yyZsRBS7u4JAxgg&#13;&#10;9MKPY/5H5RBhJI27oR97cCSB349sZyPanN8oRFPAIA5I4Trj6Eii1RI4PlUoSV5YAY7Dvk8dunse&#13;&#10;36ZGnc/nHRK7J1hVF+VlJI+YBdhP19R78k0kbNuJQEjHPIAIB564PXtQGcKxzxjHTtx+XH40m4N8&#13;&#10;vfGTnpgjv71rGGljlm7u49xjLlgc8DkZ2jp+XArrfhaW/wCE+gc4/wBHs5pVB4IPlOM/yrjJcxqy&#13;&#10;qucjJOPmH4dhXY/DQiTxRe3MgO46RdYDY6hOOfoTXxfHdN/2fNd2l97P2HwOoxlndNtbJv7kzx/U&#13;&#10;tr6let97fdzBh6Hcf09KpRxW5yx6KOfTB9fQV++X/BCL9jT9n/8AbD8eeOrH49WUl/HpVpLeW0TF&#13;&#10;HjVlAYYRwRnOeR6D6V237Mf7AX7N/wAVtE/aZ17xBoupmLwWktt4KCuyASRB5vO2kfNhkEYXGCCe&#13;&#10;4FXLjTBYZww9VWaSR5eIybEYivVqR6yf5n86ZFoT+7K788dM7u1ez6P5Nh8Ib7ACG6ufL6YyRj8z&#13;&#10;k1+x+t/sBfA7RP8Agiev7bNrbzr40+2XD7ZivleSLl7dBjaGyqLkkknd7cV+MGpXBX4R6Cqcfaby&#13;&#10;R3OMZ4cj/wBBFY1+I8Nj6+Go0f5k/uP0DhDKq2BwWY4qb2pNL56HKwRkRoBj7oAz0GO9SkLn5cnB&#13;&#10;79RUce7YoGOhHt0wKk6A7edq8AV+yNJn88y3IyuDlfy75Hr7ZoccAfe78/54pSFDHb0zwR2wOKaz&#13;&#10;Dcc8c+uMHtUummrFLyLnh3xBrfgbxDFr3h12RlkVnjjOwOFOccZGevOK/df9hr/gtf8ADT9kXSpd&#13;&#10;M0r4Z3OseMdZlVL3W55YgAFBXZCxOdrdSSqnPTpX4MuxJCsTwSvPPHWqU4ktGW/tflmiYMpHY9j6&#13;&#10;8da/GePvCfL8b7XMKFFe2Sdn3Z+2+H/i9mWBhRynE128M5K8eyv+R/WZ44/4OZr/AMCapFa+IfhR&#13;&#10;dec8fnJLDdoFKcglW28+h7Vzll/wdOaCNslx8KNSYoc7ReopTPIIbB5P0/SvxjZfDn7RvwVTTkS2&#13;&#10;Gq2ECxMiqqOrrgNtYckEckd+nFfntrvhm68J6jNo+txFWjYqsjpjOOx9DX4x4U5Zl2Zwr4fHNwrQ&#13;&#10;dmvydj9l8ZuHa2Typ5jlkPa4aqk1KOqV+5/XJ/wTX/a7+L37cP7UPxm/aE+Gnw2l1Gx1jwrp2iXu&#13;&#10;h3V3EreXE5Kgu6hJBz0Cse9eS+O/+CS/7Zeq/G+48ZeEfh2NM8G3l3HcXOiR6hA135Z/1qxurbAG&#13;&#10;P3RxtHftXb/8GqHiBh4h+LGnRbsQ6bbzKw6tufbyD0xjIr+q281TUHkJd3JCbAF7ngY/2enavj+N&#13;&#10;eEsEsZKnKF+R6GfAniPmmWYeUsLWcefdH4K/tP8AxZ/aQ/Zj/ZPnt/CfwVu/D/hjwyqXrj7XBI8g&#13;&#10;jILvKLYtknrnOOOSATXxf4c/4Oj/AIbWvh/TNLvfhdrUstnYW9q8sVzEEdoUCEqpOQCR61+3n/BU&#13;&#10;4XUH/BPr4hJciRR/YE4A3bs+YCOvUdK/zXPDnkLYxtGoLygbSBk88HjrX33AvC2X4rD1JYmXLyed&#13;&#10;j4HiriDGzq+0s5zm/wAT+wSD/g6O8D3N/Fpnhj4S+IZ7yViqRGaHnudpyenfivmn9sT/AILg/AT9&#13;&#10;pfwZceEfi38HNb07xF9mRdG1JZYTJAQNyjJ5Cseo5GATgdR+Tf7OnwtsvBdjP8WPGhS18uFhZR3A&#13;&#10;K7FAyzZ65Oe3avln4keK3+Injm98TzRokJk2wBeOg6j6YAGQP1r5PhbhTD8RZ1XwVKPPhqe76XP1&#13;&#10;zNauI4OyHD5vOryYuo/djfVLvY0/iH8YvEvxUMdvPC1jpsfS1RxubHZscD2/H61wEEaogB4weOO3&#13;&#10;QUoKIOOmfToaduwcrxg8547Yr+zeF+FcDk2Fhg8BSUIrsfyNxrxzmXEGMljczquc39y9CZHxyx6D&#13;&#10;jscCl+YYZvbjv7U0M2OMkZ6DkfL15qRX53rkfTt719G9z4trsVLl1WJm6jOPbI/p2r1eSSfxJ+z+&#13;&#10;0Nw4LaZq7MrOQvybSSv14OK8unEZgbHUqQcdP8iu48JeZf8Aws8RaY2CkUyTEJkcSLICxP4frX5d&#13;&#10;4l4W8cJXTtyTX4n7p4JYq8sxwrX8SlL8NT+jb/ggl8S/2Ev2Sv2fPFf7VXxy8V2Oh+Iru/m8PXdl&#13;&#10;dXSNNPaoiyHZaE7nVgR9Rn60ftQf8HHPws8FrfeEP+CfXw/0yymlZ0bxPfWENhESSfnit4gGY88M&#13;&#10;SpI744r4a/4JT/sVf8E5v2lfhT4u8Vftl+OZPC17pWuw2uj6dFfRQS3EJiJ3rGw3EA7hnBHbiv1h&#13;&#10;8V/8Euv+CGfwL8NaN49+JfjnU7LRdfm+y6JeatMLeO7dRufyjsJYKCPmPB7E1+TZphMDDMqssS29&#13;&#10;duhWEVSdCLh0P5Qvjj+0l8cf2rfHp+KPx91yTXNY8j7JbyuqolvADxFGoHCDsCTiu68FRjUv2cr2&#13;&#10;1Y73tdS2pgcKm5CP1z6V+5f/AAWd/wCCav7F/wCyf+yF4V/aF/Zhn1G4fXNWtobS5lmWS1uLOdSw&#13;&#10;ddowQ3UEc5ByT2/Cr4PT+Z8J/FlrI2V/0aRQOhLElj7dq+rxmIw1elgKuFWkai/VHpcGqqlmlOt9&#13;&#10;qlP8NUedQDCDIPQZx74HbNWgGztLNz8uTyeOoqvDteMOW4bDDnGT/n9anygAy/YHIHPPev2yOx/M&#13;&#10;U3qx6rEPlBJJIIUDBwe3JFJkc7ScDJ+bjI7Ac0BnOUfPI+6f/wBWaamAdp6nsep/P8+DVEW6slCg&#13;&#10;qR1B5IPHFLI8hLk5bc+SScZ9O3H40zehXaACo6Dktz9abyBlOnIGR60pK5Kh3HGUzFkTkgH73T0z&#13;&#10;z0Ap/mkHCnhiM+/t1pokL/f+8Acgj6fSmGbKlQwYf3iAD9KrQfLfSxZE0jjYzbVxnjOf1qmxJu4p&#13;&#10;CeFG0nHTP5fSmAkxggnbnOR6n6+tSRkrIolDEtnkYGPQfpmpaT0LjC1zeF1iNmXBY4UZ4ZR1GAO2&#13;&#10;eT+FZV9b219E32hQwPykHnkdx7//AF6tM0bQKmA7EDOflAPuO9QHbwzDkHbtAx0579aqVPSxz0vd&#13;&#10;aa0aJPC+veP/AAUpXwB4l8QaKh+ZotLvZYUL9N2xHC5xx61R12DxJ4yuI7/xzrWp61cRk+U+qXMl&#13;&#10;yU3dQvmMdvPoBVpQwJCYIzjcBg49sU+OQKDk4wCcZ615yybCqfP7NHryz3F8vKqjsRvp0HlLDGNu&#13;&#10;1AA3YbRx14OPpmrd5qfjnVSkt54l192RBHD/AKZMcKBwMl8gDoBTEuEmh5JH3R0GCD1z+Q6U4mMs&#13;&#10;zPhW67Rx1xwMfStMVgaNRe/BNeZx4fMq1JtxlZkgl1+/jjXXtX1DUUgJa3S+uJbgR54O3exAOOuB&#13;&#10;zV6aBJAGf06seuO3OPriqStHbxYAx6ntk+n1q1LIyjY2DvGSMkAc9MH6VrTpRjHlirI5quJnVlKd&#13;&#10;R38xsNssismwqBhdw/hI9ev44HNPubnxk1vFpena9rdta2+Rb21tezRQwjqQiKwAznsBmkinEeY0&#13;&#10;UgHO1SeSzZ2kjjpz+f41NDM8jHaCcrhSPUYAz+HOfasq2CpVVapG6NaOOq02nTnZi2vir4rabmzt&#13;&#10;PF3ihFVSqoupXAGCCeDuwOenrWddTeLdbt5LHXNf1u+t3fdNFe3k0sTMmGyyMxDEHPbrirs7yCb9&#13;&#10;6eTgZBH5j/ZPYinCXKBUZsEYJHQY4PqD1rCGU4dNONNK3kd087xTWtRliLWviNp+mwaBo/iXW7bT&#13;&#10;7VdttaW2oTxQRgknCRg7V9eAPWtDT/iD8adIjFvZeM/FMSDhVg1i6C4OD03levbFZSRlhlQuOm0E&#13;&#10;EjGeP4fT8cVFK4gc5DFcnaVbGOeQcg5PIrOeU0JScpU1f0Lp5/jFHkVVl3VNc+IXifS5dI8ReLfE&#13;&#10;V/Z3eBcWd1fzywSpkHDoX2HkAjIIrSg8V/GOySG30rxl4ohS3RUhhj1W4CxIoAVUG/ACqAFAxgdK&#13;&#10;w7VjDMEwoXcSVfBJwPyJ7CrkhjuFPmSBRgsPnClTzxxikslwzVnTX3B/rBinvO5JdTa5rFzPqmua&#13;&#10;hNeX9wTNPeXcplnmYcF5JXLMTgAZz+gxVq48a/FnUreCzTxj4mitbVFggij1W6EUKLwqIhkICr2C&#13;&#10;jA/KqDxKyfvyrBAQrRsCBg+3IyPw+vSltgvkvHboxwxYMHIIUqBjCjnBzjP/ANY9FbL6M4qMoJr0&#13;&#10;OalmNaLvGdmW7/xf8Ur42kOt+KvEOof2Xci505rrUJ5Ps0wAZZIdzEow4OVwQRz0rRuvH3x6v786&#13;&#10;jc+PPFTyPIHeY6pOSec5DbgfxyayXCbwMKCRtUIvRgc5OT+RoEoQER4VVU4Bw7E4PQ9Oe1c0smw9&#13;&#10;kvZLTyOyhnuKTa52QeIE8QeLZpNX8aanfatfTqkd1e6nM1zNIIUCoN7EsQqjA6/lVnTfHXxg8PxW&#13;&#10;lp4d8Z+KLCCyAjsorfUp44bZI+FES78KB6KMCnXm02kj8lwQ22PkjjBBGAOMZOe/HtWWuJVDy79p&#13;&#10;G8bv4sjnGfQ/lRUy6jLl5o3sVDNcRFuUZ2bOwsvit8edPu7u70vxr4qtrjUp1utRmtdQlie7mVQg&#13;&#10;lmZCDI23jc5JxWZ4g1/x346vrfUfiJr+r69PbRG3hl1W7lumhic5KK0jNsUkZIH61kIibS7hWIJI&#13;&#10;X7wUEgjjnj+fbFXID5LFYwznomM8YJJJAHbgZ7Zq4YGhGXPGmrmdfMa9RWlMg0M+OvCeur4k8Aav&#13;&#10;qGi33lvbi80y5e0uCjcsu9CGIKjkZ/Crms6h4x8a36a58QtXv9avYoTbre6lcNdSCDcWKNI2SRk5&#13;&#10;HOOaQyMj71O6MAHYDgg4zkk88e3Pap7ZvM2eUoUDkDGAzeh49eOnWnPCUXP2jgr9y4ZlVjT9kpaH&#13;&#10;W6r8bP2l47C10PTviB4uttPsbeO1s7KDVJooIYYzhESMNgYA/E1yniTx/wDGH4gaZbaT8SvFGteI&#13;&#10;LfT5pJbGPWLt7nyHlADNGXJwxCgcHtWPeOZ50UknI+YN1PHt6Dj61GFMMi9QArKASeT95V3H0/P8&#13;&#10;Kmjk2GhP2kIJN9TX+2sTy8jnp2PW7r9pT9rWcqF+JfjN0CCJI/7SkI2INoQYONoAwBg8cV42+mS3&#13;&#10;jut5M0rzTSTTTuQzSSSvlnJPdicn3z61pMN3GC2cd8Hkcfz/AKk0juSd2QTtOSCAG9SSc8muihgK&#13;&#10;NJuUIJX3Ma+ZVqjXPLY6bwp8WPjv4G8Mr4J8CeOPFGkaIglhTSrPUZYLdBOzGQBEYKqsclsdc1wV&#13;&#10;hYRWtmLOIfcA3b2PJ68EDnrzWmiRxyCMY9iBgY6kZ5P1qIkEFl6lSUPcfQDpjGc1jTy+jB81OKV+&#13;&#10;xz43MatRRUpPTzNT4f8AiP4gfCjxN/wlfwj8Rax4b1FQMT6RcyW7SMvPzbCA6g9mBr2z4l/tkftw&#13;&#10;/HHw9/wg/wAR/iX4k1PTCQzQvdtEsgGQBIYmG7ODwa8FjWOSJkJYYIY555YAk88YyO3arW0LEAN4&#13;&#10;+YKDkkj06YwOpx+HpXFiMjws3zSpq52YXO8VbkjUsjT8S+PvjT8TNK0rQ/id4m1vXrDRAsek2OrX&#13;&#10;T3EVqAvljylOdoCqBk9ulZk1hbyWrRxABVXaB2GDnrxnjgkfpmmhTtwu7APycccfT3zxS84yu5t/&#13;&#10;TAJ3A8cY6HA4+n1rtw+Ep0Y8lKNkY1cwrVJc05X9T1iy/ak/a60PSNP8IeHviX4ys9O0q1js9Ps7&#13;&#10;bUpEht4UHyRxr2VR0HpXmnjfxX8Q/id4in8Z/FLWtQ8Qa1cRRW8upahJ50zxwjbGrPxwAcZrNCCI&#13;&#10;uWPQlivQEYHXHOTxj09KrvLnckQyAoC+oAwO/p0rKhldGE3OnGzZbzSu48k5XXY9Wt/2mP2rtF8M&#13;&#10;WHhLwn8RvFGm6RpUK2mmaTaXcsMFvECcKiBsKBnI+tQeKv2gv2rPiRoFn4X+IPj3xJrWn6bfR6jY&#13;&#10;wanePLFb3UWfLnjzkrKpPDf/AFq8t6kNnOGAwCMYyc8+v4+9KtwRHhieBwSMDjHToQKznkOF5+f2&#13;&#10;av3Nv9ZcTGPJz6H0HrP7aH7cWs6fd6PffFPxncWV1A1ncW7alLseJ1KyIRnoRxxXys3hVJLRrNNn&#13;&#10;zRjHO49RnJzwAM+hrpY3cLiHIBOCpJbPtzzTYEMZPlEfNn5Rww9x3P0roo5dRpJqnG1zjq51WqyX&#13;&#10;PI9BH7QH7U9p4D/4VPH8QPEn/CKtpzaO2hG+d7JrBxtaDYcjbt7VS+GPxG+L/wAFNRn1j4JeItT8&#13;&#10;K38tr9hlutMm8maS3I3FHYYO0n0x9a5yKaB1B2sSG5ZxleBnnGcDvVkXMoUGNsqOQiknI9uM+pOe&#13;&#10;tYRyuhFTUYJKW521M3xDcG5XtsevQftf/t9afM11bfFrxgpfkkak4Uj6A5/U1w/xA+Pn7TvxitTZ&#13;&#10;fFz4geK9at3haH7JealO8J2kHHlbtpyPXqK4+XE52zFTvZSdoGQASSM/kKqyKImEYOWUnYwHc5+Y&#13;&#10;f55OTXJS4awMHeNFGs+IsZLeoc/B4W02xURJGEOcZJ2g9O+Mc9e1XpLJ0UkZZc7FKgY3D0xz1BHP&#13;&#10;8qubBGpEfmNnkNIQoK9c4zg9P/1U9JYFfyxv2El2UfxMee3HH14r140UlaOiPIrVnUd5bnV/Df4o&#13;&#10;fF74Ja/P4t+D3iHUPDmr3FnLp8mpaZL5U5tpWV3jLgcBmUcZ5x6V6Mf23P29dHvDcWvxX8Zec7El&#13;&#10;11Akknk87Qc14WZZCCh4JP8AEvyt7jPTGPwpLiPdtkRh+7wf3hAwSPcc9P51w4vJsPXmqlSCbR6O&#13;&#10;DzvEUI8lOVkfQs/7eP8AwUHvoo5r34reL3QFvL3X2/b0zxzj8a5Hwr+09+1B4B8fav8AF3wf441u&#13;&#10;38WeIbJdN1nXluN19dWyFGWJ5MAhV8teF44HavG5NvlrEDjksWz8pPpu7+wpn3WMb4AOc+uW6Z65&#13;&#10;9qmORYVX/drUK/EeLb+M9e+Jn7Uv7Vvxu8I/8K/+NPj/AMT+I9EN7HfnTNUvGmtzPBko5Q9SpPGe&#13;&#10;+PQVU+HH7SX7UHwb8HP4G+CXjrxF4a0ea7e+m03SrgQQPM6hWkb/AGjt/wDrV5QwVVDbdvzN0Gc7&#13;&#10;cf41K0TQYSQ525IPb1wfX+f4Vo8mwzp+x5FynP8A27iedVOfU948S/tlftu+MfB2p/D7x18RPEmr&#13;&#10;aJqtu1pqFhfXhljlifgxsnOQR1wAevPalsv2zf23fCnhnS/Bngr4m+JNL0bR7VbHSdNsr1oore3A&#13;&#10;3JGFI4C9Ov6CvB8xIQjb+Dk/eBGR06jrUN4kDnyxjoD91+f8Meprmq8PYRwUPZqx1Q4mxbldy1PS&#13;&#10;viv+0T+098e9EsND+PPjbW/FmnaLcPc6bb6vceckM8i4d4wQDkrkZJPf1ryKO2baAwGeoJwMLjJ4&#13;&#10;B/z+datrEsunFmzw4T15PQfXNQxvGIwq9sEE9wBjODzivRwuFp0o8kFZHHjcfOs+eq9T0f4W/tBf&#13;&#10;tHfs+WmqWPwF8Xap4Xj1doZNVXSZvJa4aAERsxxn5d57969S0v8A4KH/APBR3RLg3Nh8WvGAcAEg&#13;&#10;Xm76E/jXzDI6tJngD7w3ccfT/wDXUERcRicBhuYcggZzxxXDiciwlaftKkLs7sLxFiaVNU4S0Pry&#13;&#10;9/4KV/8ABSLUmEt58YfF4KL92O7Kjp3rwHwB8a/jz8HPHWq/Ez4Y+KNT0fxBriTpqutWcgW6vPtE&#13;&#10;glkLtjhmkG44A56dq4JUULk5AJ5P48//AF6kjijdSM5GSofkMB+HbFRSyDCxTjGG5lLiLFXvzH1D&#13;&#10;ov7fv/BQ2zuXvbX4teKMSxsk6SXu4Oh4IcMOQehGa+S7GTxFoviG08V6LfXdpq9lqH9qWmq2rGOe&#13;&#10;C6DB/MVxyCH5BA9q2SsMURSEs4DdScdRwf51WXfIdzAdORnp9R9K3w+TYalB06cEkx1OJMXNpuex&#13;&#10;9RQ/8FDf+ChiQXNpdfF7xhLb3MMltNFLdmVZIZlKOrBhjDKcGuM8Nftn/tweAvCOn/D/AMAfEvxR&#13;&#10;pOh6ZE1vYaXp915NvCrMWZVQDnkkknknnNeIpbnBYZCls/Tv/wDq9qYyEAZGM8LnHT096zfDmCcO&#13;&#10;R0lYqPFGKUrqZ678Vf2pf2pv2gPCdn4F+PvjjXfFel6bctfadZ6zOk0dvcMnltImAMEqdp5rr7P9&#13;&#10;vH9vrQtDsvDPhb4r+LNP0vS7SKw07T7S7EcEEFuoSKNFUHhVAxya+cGjOCRuwPw57e4/DNUyMqob&#13;&#10;jI3emCcZ6daKuTYaVNUHTXKuhVLiHFKo6sZ6s+zNA/4KU/8ABR+G1Nmnxf8AGIBHOb0An8SBXnnx&#13;&#10;P/av/bF+O3hJ/h/8cPH+v+ItBa6iupdN1G7EkMk0LFoyyg4IXkjB64NfPHlLH8ybh2PQZJ9BirwQ&#13;&#10;TIrzcHaEXJxkDHbgZ7nPrWVPIcImmqaujpnxTi3fmnufTXw//bb/AG1fgr4FsPhn8HviV4i0Hw3p&#13;&#10;sshsNHsZVS3hMjl22jaWPJPU/TrXz/8AELxp44+L/iy++I/xT1a61vX9VlEt/qd+2+ecoAq7jxwq&#13;&#10;gAdABwKwnZ/KBTHL7SuM8Lx268f0pCUVQT0yNnXOP0H511UctoQk5xhq9zz8Vm9erFRlLY9G+D/7&#13;&#10;QP7SH7OqXlp8BfG/iDwrDqU0dxf2+kXHlRTSxDajshDLuAPUDnjPQVwWq33ifxp4p1Txl4zu5dT1&#13;&#10;jVbp7/U72dg0txPI2Xkfb1JJ7D9KrMQRtI6t8ozzj2qS3nktpGkiA+6QB359eprWjlNCnUlVhGze&#13;&#10;5nVzrE1KXspS0GeG7vx78OPFEXjT4aa1e6BqcLForzSrpoJwQchSydevQ1+gOm/8FcP+CpOm6XHo&#13;&#10;9r8XdbMVumELxwGQjjgsyEk/XNfn6YigGW2twVfGcYyR/OlyQRtPI+9lhypIx09+1cNfIMLOXNOm&#13;&#10;rnVS4kxcIqMJ6Hc/GD44ftC/tE6tb698fPF2seJrmy3myGq3BlW38whmEScqmSOcAccAivXp/wDg&#13;&#10;oD/wUInhtbe2+Lni+KOziSC1hjvNixxooRVUBQBhRXzO8W8DcWxxnH5fjUhsclG3A+Yu7jsCap5D&#13;&#10;hHBU/ZKy6FribEp8ylqfW9v/AMFLP+ClFlbG3j+Mni4jaR81yMnPXBC14d8Tf2iP2nfj1pVtoPxu&#13;&#10;8d6/4osLO9OpW9jq900kMdyQV81Vx1CkgZ6dsV529lFydxB6YJI/yPXimW8asxabpwcYxnOev/1q&#13;&#10;VLh/CwmpxppNGVbiPFTg4uRnm3EGADkHkEDHHbisnVbUy2LqMcYx7g10vlLgs3XjITp7k/XjtVO6&#13;&#10;VWiMeMLjOOvGQK9RU1ZpHnUK7Ukz+8z/AINkPiRZ/ED/AIJsX/wxvJEafwp4uvrGaEdVtrwiWPg+&#13;&#10;u7A/Gv06/ZblWH4Uv4VmHlT6FrmraU8L8Mgt7uXywwPH3Cpx0x0r+av/AINMPHcJ+Ivxm+DFxPj7&#13;&#10;TpuneIbSAnr5MpimIHGflxX9KfwysL3R/wBoH4weCEwyL4jsvEFoG4zBeWMbP06jfzX8ccaYV0cy&#13;&#10;rU/M/pTJK3tMLTkfQcRIkCSHLqc8fNkY68ZxnGMZ59KtoYEj3ysq4+ZsLuyM8DkHtjv79KojQddv&#13;&#10;JDDHMqrv3YRT6ZySO5APY4xVv/hENDs7Oa88U6o0MMewN9quBHEu8gAMTjHoK+Qloeyqcnshy6pp&#13;&#10;8SeYZkyg2tGCNxLDggevJ/ACs648TWDKqxxXUj4K/uos7u+OeP8AJ6d/F/iV+1f+xp8BY5E8feMP&#13;&#10;D9n5csduyyTx58/OQoOdxzx2r5L13/gt9/wTy8PazY6RpmqHVbe6uJLOXVNIgmmt7aW3cRyLK6ph&#13;&#10;SrMvO49aSY3Sl1R+kUd1q9zE01np7I6jbEblwnPuO3fkmvmv4xeIfFPw1vrH4t7S02l6bqcTRWCr&#13;&#10;K80ccButihwQ7kw4THf61+ZPww/4Lw+D/wBo344eC/hZ8AfAN/d2fjDxtJ4KbWdZm+zrbS25Eksj&#13;&#10;Ip3BhbN5qAjDngHqa/Z79oPSrDT/AAvbeIZMSf2TrlpeFCgaN48mKRCp4G5X684644FbU7WLgrbn&#13;&#10;4M6Z/wAFXviH8X9LitPB/wCzh8RPEOpapZW+rSW58uJVicnymeQQr83y5AbscEdh2Wg2n/BbP4ye&#13;&#10;Eby48C/C/wACfDhNcRbXTNT1eRpr/T4hja8ys7qWTAIIUcjk8V/Q9bXljpOzT/DNjb2VuuSkcUKR&#13;&#10;gbj/ALOBn1r5R/bG/bZ+H37I3g6F9dnW+8S6lhNF8PWrl7m6kkOASo+6gyPrketeZm2aUcJRlWrO&#13;&#10;yR05fltXFVlRoxu2z8vfFH/BNH/gpr8S7XwdoHxe+PVt4ftbCTU5fGeo+DS8E0/nKhszbxt+7JiC&#13;&#10;lXMknIbKjIArzvxn/wAEsf8Agkn8A7Bdd/ao+K3jHxXfW6PPcWuueIMyTyk4eVLeBW5c8gDHHXFf&#13;&#10;YfgJ/jR8XTB49/aq1O8t3vFE9h4D0t2gtLSOUZjS5Zf9ZNj7/ICngk4Nfzz/ALWnxK8J3f7VHjWT&#13;&#10;V2Ag0rVG0q0hcqFht7YhCoB9QgGcdcnvX82y+kJCrjJUMHQc4R6nvcQcIVsDRjLmTk3sj9dfhT+1&#13;&#10;H/wQd+A87at8LPC1uk7W4tpbm+0R7+d0VdhG6XPBHX5eetfffwX/AOClf/BNn4l6pYeCvAWueFNF&#13;&#10;1Deo06x1bTodMYSDosDPtG7njkYr+Mjxv418LzXMGuaJcWu4O6vFbIq5jJyhO3q3qfSvHdV0vwn8&#13;&#10;d9aj+Gmm2Us/iDUmEVgYyI5vPKllER4bdwCMdSMd6/rjg7DYbNcsjjYz5W+jPgY168aihOLR/pgX&#13;&#10;epahc20N/aXBntJEVopQ+5CvQMpBKkAHsa+eLfU4vDH7Y2jXWoyNjxL4PvLIzx/dR9LuIpF3HHGE&#13;&#10;Z+DX8lP/AATU/b5/bM/4JmeNPDXwM/b10/VL/wCHHjq//szwlqV2/wBo1DTryJlVUCgs5Qh1G1gP&#13;&#10;XLdR/Wv+0Vp1toPinwD4+PyNaeKF0SdBwv2bV4djbiOdzNt/yBXlVo8k5RXQ9+pR5bX6n8+vww+G&#13;&#10;/wCzN8OdUT44/tPnxjD8Rfgr8bPFDXGgaDG9w2oDxBcPd6fdT28YZ54RbyKocfLn5QeDntYvCvwJ&#13;&#10;13V/gr8O/wBlH4ea54M1fxB+0UnxItU8UM39r3WiRRtc6pqTozPPa2TgrGiS7SwCDB+U1+y3x8/Y&#13;&#10;t+BPx98YWnxL1aXXPDniqCBLI+JPC99Jp13dxRL8sNyUVlmUZ43Kce1Xf2fv2Qvgn+zb4i1Dx/4Y&#13;&#10;TW9b8U6vALS68U+KLiTUdQ8hefJhkYBYY2PJVQucDOcDGEqdzA/Mb9pDwv8AFH9jr4s+NpRbvB4E&#13;&#10;+IXjZPiBpHjldH/4SH/hGNQuYEt7+N7RAWiYtCskcnIAOOCa8x0rwlr/AO2x8S/D3wo+FPi74k+P&#13;&#10;vCUfiLTfEXxD8VeJ7GPSfDtvbaTOt0trp0QijM1zLIgTgYRc5JJGP6Jn1BvLeG6CMsmBJFMAUb1B&#13;&#10;UjmoYryK1sjY2McMMWcsqIFX5hgkbcD/AAqPYLuKTsfnj+07+wh4h8W/F5/j7+zDqGhabr2r29vp&#13;&#10;/i/wz4sjN54d1yKwYNZT3USAlZ4CAUkAycYPGc5/h/8AY0+PnxM+MWi/Fz9tzxR4b1Oy8L3Sapov&#13;&#10;gfwTDPHpMuqWw/0W8vXnw8pjLMypjCkDB5OP0Jju5490kWPmxk5/hPp6kHH+FLPM1w4mlcgYwokO&#13;&#10;wAH12nnBqlSigTucv8YtNtfiB8MPE+hyR+Y19pFzbliCWLMmenT7y5H+Ncl8FvFlz4g+CnhjxPDI&#13;&#10;POudKt5JXIGdwQbsYxkkg+tev6ctvMjwsw/eq0QUc9VIzkfpXzJ+zPd6bp/w1uvCuszGKbQvEOqa&#13;&#10;T5b4GxLab5ck9MBunpXSlZDPeJr+/vynmFn3NukKjG4EEeoxjjPNVUtRESTg9Bg8HHpjkdenWsS+&#13;&#10;8feErB3tzqEDlSdggDM5yMnhd2eRjpWfa+PIdXIh8NadqF+4AZWht3wc9iZNuBkVmB032aBtojCA&#13;&#10;kFAYznBJyOnQj0zTvsbyDyijnk7QCF3YOeuD6fnWLdW3xb1SLy9K0KOxbPyyX02DtPPCJyDk9c1h&#13;&#10;yeAviRLMJNa1xbU53CGwV8KPQsTyapRA6K506OFyyJsGSW3c53HPB45475J7++bceIfD+lIW1S7t&#13;&#10;YCgG9XlUBRn5geeOOe/0r5x+OHxC/Zx/ZmSzvfjp4quLO41ImWwt7iWaW4uygywit4iZDtB9x+Qq&#13;&#10;X4DfHz9j7486u2g/DHUra41KINJFp+oRm3u5FTBJEV1hyMHrxnPHeq9rHuZzi2zq/g/qFrrcms22&#13;&#10;lzLOsOsSNA0XIZJWZ16gA8Y7Yx0r8hf+Dnb4V3fjH/gnV4T+I8zqjeE/GMc3l43M0d6hibDdizEH&#13;&#10;3A7V+48cMOl/FS9s7SKKKK406GdY0QRhSAU7Y5BOD6Yr5Z/4K7+AL74u/wDBKj4s+D7aMXdzaaIm&#13;&#10;t2rTR7in2By5I44OOh7ZFe1kOKlSxlKcX1MsfHnoSj5H+YzKqv4auSwyfs/y4OBuBHH8+9efRWs0&#13;&#10;YB2lVGGDHPp2+o9q7O0mY+E5925SkEROef4sH0NYCyBowjdQCNwwOSORkZyPrX9CcSVOecH5I8bw&#13;&#10;9wvLSr3fUzbgEW5zuUbSFJHqD/Wv6yv+DQ23Rvjz8ZL5vvJ4S0+JecZElw+QDz6Zr+UO6jzAq+qn&#13;&#10;eSDjgc4znv0r+sz/AIND4CPi78abjA2r4b0pMnsTLMVGeO45r8x4sf8As59rjI+6j+yPWzIL2RAd&#13;&#10;y72PzDg88jOR2rHbDOEDHk/KCCT09F6Vva2FS4byxk7iQFPPtxng1hM00Mj8OCjhCGOMkoGyB7Hj&#13;&#10;6+3NfmS2PMI/3jDy1ZiRjAAK5Ud+ecfzPsabsJfZHvbkMN+OCeuemP5mpWj6gIWAJKqD1KD35GPw&#13;&#10;qNJAsayM0axn5ixG/Oec/wD1qYEaDcm5izjb5jADB29uce3pxUrQ+YSkRQEFM9hhlyfxJx3454qa&#13;&#10;CNgqr945CgKCcHpk4z7djn0ok83eEl25AIY4Cng/LjpxgcdPWgBqL5S7I2JRkXEYJweeMDgHB6ng&#13;&#10;4NPCK6h8cfdwcAbjn+LII5Pb8aA2VBPy5+8fu/Lk5AP1/wA8Uu0hGVQx+U4UJkk9jx1xng5waAGy&#13;&#10;XEci/ul2bGBYLwQ5yQD06Y4OaoSJujEIB4UsM8Eleg4+lX7hIzIxjCgYBZiOTk/Kc8/nk/jUIwJ1&#13;&#10;CN8wbHcnJI4xgDrj8qAM2e3aIZIjZQSNzcleDyoxzn3x+FYNxFNDIrmImMk8rzkg/wB3HH0P0HWu&#13;&#10;luNzKEhbaQxVMHlgRj5uPQ4xisq4TYzNISEC7cbMEj3bt9eaAOSuIiZcuDnduVcuCOBxjgg/UGvn&#13;&#10;r9u6Zo/2G/iEBjMmkiI9jlpU3V9PXdgs374llKn7ikEcYIPYNyMAEY7818lft+yNbfsPeOvOyuLS&#13;&#10;JVGOSWkAPHfkUpbET2Pyh8Jqn/CHaQmcKtlEwC8EZUdB/OtSWSRQpAUMX/i74PAz+P1OPrVfw3by&#13;&#10;R+GtMWUFJGs4lPmZXaBHk8YxjtVydd20S4KoN2DzkfexwR1H8q+GqO0mjI9M8NOsE7urNsDogVT1&#13;&#10;6E+uep69q9a2TmIbTiR1Cg/dwU6HJJGT2rx7wwZbmTzpCjFgDuTazLIBt+bHHQAfy5zXsKJPOizB&#13;&#10;cwmMNHKWCHd2C7f4uBnr2HrXRDY5q+6IWi8oN9n3jOIxGh+QMBzvzyB3Jznt3qrmWMLNEcbmYRBV&#13;&#10;5YEA4Gc5BBGBg9zxzU6ypGvlnCssbEIEclipJ6gYyeM4yR+lNkmS2mWRjE0iIAkbfOys4IZj2AXj&#13;&#10;B65HGO1GBUMMWfsDtysZY/UkYBJHPA6jgdKkkZS5kVVy4CgYx3I57Z5wT098UyLMcLxzqWMy+W7s&#13;&#10;MttGcAc9DgnJ5HvgVcJkWTfKixvzuZWwNrcAbT15oAeCPLZAHJVd5Awzk9DlQV5/L2HWsvxDqcmi&#13;&#10;afJeLb3Vw8ZBjitkLyE5JLYGcKwHJz6itVJI1Hltu4wu/GW+UngZ9/U/jioLjEcYCAMWXGSzKRng&#13;&#10;7QSc1M9i4blC2u5JIoLqZWhkZQ0kZBXDMNyg9MbcdPbpkcWNwHG0fhFn9c03D7hhgQQA2/jPYHB4&#13;&#10;yOg4yRyKspLMqBVAUAABSuce2d1YnVDY/9fPKkKTIRjd+8LdCT1PPB569xxTtwVyXyq/dA9CcYzj&#13;&#10;PJHc+uOlORYpDngjeIwvbPoOpwc49qcjHCncQckbgeMbiQG7ggjha865zkikyMDnOAq7xjHtkc5/&#13;&#10;PiljCllRRwxOU64749+e3164qKOWGOYyKQepHzDPHzYx169eaniiBwRwjfMWOSAMc565wT+HPemB&#13;&#10;CgYoWKhd20EcZyffgHr1ro9CLWup20+VBa5j+Zuu1TyMDt9fSsiJXZQUzkqCy5yQPTjJIGOeOR9K&#13;&#10;0dHA/tSz8gZUTIfk6Km7k47feGMZ71pTNILQ/THXtRtoHXcjsuAMqC3XBwMdznOO3eqbkyKCnQrm&#13;&#10;PaORnPJwBn3B79OK1NReVUSe3l2qYlVFycnj73/Ahgcc8Vm5DB2wshX5U8w4+bBK5HtjHtWh2FiM&#13;&#10;s7HDAk7ipVWABwcspPrjaBU8jF1AXGVbCgHOOMkYwRweOR+NVvLZJN6DcVJRhxwSOp9Dk9cf/WtR&#13;&#10;szNvUcgbBhRnB4z09h1/TNADRKICuxiCF8zDq2GYg5UHueBnk1bRwkhjTDgfdzjJyckn8RgZxgYq&#13;&#10;rMrNj532hl+RiTn0wDnvn/PJWGN4GBZlRQA3AyTwOSwB4Ht+Na09gNVgVzGNpCsBnqd2Oeeo46g+&#13;&#10;xGKmQ7U3ARqBIkZJOCQT8xOedoX05OeOlUoTBgASICNrbyQPmO7Lc57Y4I/pVmNt7b5Ag2uGLNwS&#13;&#10;RyM8cdeec+1WBKkUkixKigbcQr8+Bk5fg98556/UYqysb4Rcgvg78HjJ7c/l/jUKq5UbWXoSH7kc&#13;&#10;jaP7vOfXp2zU6LlMdBu27gN2Fxt/xx2oA0bBjHdxrvYeYdvy87QwwxyRznGPxr8Nv+DkG0t5P2Kv&#13;&#10;DE8fBh8W2zqBkDa8bqpwfYEAe1fuFaDEiwhTsc+WVLFWAADcY91Ax7e+a/Fb/g4xtVl/YV0m/BB8&#13;&#10;nxTp6HbwFBD445xkk8V7PD6/2un6nZh7csmz+NLRnDWUKcj90ATz+Y/Ou98KsRb3QC9JFGAcfd6f&#13;&#10;XjNed6IWOnRKNwby+4z/AJ/z9K77wsoMV7tyFLq/pwRxj25r+suHV/tET5bxA/5F0/kdEFIJkUKc&#13;&#10;sF6ZPr39Dn8qYM7ANwHIbGOp6fp2qRcMclcDZuJA9+lR9SdmD1zng/p+tfqUIrlP5nlJ3sSYBQMw&#13;&#10;HOeSOMA+g5J9z24xUbMsfyt037QSDgfnVh22AYwNyjIXnjHX2JHXFVSSwGDkhh15/rWkVbYzi+5J&#13;&#10;KDIQ6jgkDv8AeweR+Peut+G9xFL4quIRuAk0q4j5xnc6kD/63pXHuzJyPcZYgnB7f4V0fw5uobb4&#13;&#10;iW4lyomguIg5Gfm8p8cMOeelfJcdxby+TXRp/cz9g8D8Qo59Rg/tXX4H6i/8EaP+ChnwL/4J+/Fb&#13;&#10;xfqPx4i1FbHW7UQxXVjGZQJkY/KwXJHPOcYr949L/wCC/wD/AMErdGGqzaLZ3NtJr0hl1h4dOcPc&#13;&#10;vjaDJ8nOAcDj8K/lQ/YQ/Zm8I/tc/txeHvgN4+uZbHS9U1O5N1JAF3lI3Y7QDwA1f0rftS/8EYv+&#13;&#10;CY3i+/H7OHwZ8S2fhf4ixeWbJJ7qO4kkYr9ySEMrEkZbGc5GBX5DxXgcHPEQnWnZ2R9Nl7nTnVhF&#13;&#10;bSf5nyr/AMFJv+Cw37Cvx8/YT179mb9ny11CCfUPJSwtBamCKFhMZnfb5ajDMzE+5/Cv5yb91l+E&#13;&#10;fhx0+8s7Lj32yen1Nf0e/t0/sO/8E8/+CYn7B/iLwLdapb+IPi9ruj/YrG9nAa4jnm2qzQQq37pf&#13;&#10;vYLcgdumf5yNAji1H4IwuCS9jd7SDgEHCHn0+9ivS4Po0aWIw9Si7+9/mfS0KzllmY0JKzdP8mmz&#13;&#10;k4XLIobBPPtUpkb+PHH97moomMihcbfTJ6ZHt7UrMV+Z8DsD/PAr+oLdD+YpR12H7tw65B9+mKZl&#13;&#10;4/mPHJyMH6kd6Rhyc4HtQPlAJH8OAW6nmgYpJLclSD7Hp9eaOq7fmBxzvHb/AOtSY7ZHuwPBJ6/n&#13;&#10;UgUAdf8AP86EkS9Dc8BeN/EPwz8RR+ItBOV80G5t88SISMg84/Gvtu+0/wCGH7R2iGaxm8jUzEHl&#13;&#10;R2CyrJ93btA+brwcivgiVBOTuAOTywGOe/FVdl/p0i6ho88lvKgLq0bEDPAzx9BX4H4h+Dn13ELN&#13;&#10;Mqq+yrx7bP1sf0h4U+PLyrDyynOKPt8NPTlf2fNP9D+tX/g2M8Bn4f8Axf8AjLoE0m9Y9AsG8yQ4&#13;&#10;ALzHHJ/Kv368Yftj/s1+B/iwnwb8T+JLS01+6nSFIpJ41w8xOASCSDweMZ4r+K//AIJYft861+y5&#13;&#10;4S+KraFGbvxT4k0a30/TLqcMsSP5pBd2b5cKrE9eoAAJrgNT8KX/AI112bxz4xu2vNdvZvPm1ORy&#13;&#10;83mMd/yt1A6bQCCMccdf4o8RvESvlOYfUcXLmqJ+8z+ufDvwHw/EeHqZnQfJQl/DXX0Z/aR/wVe0&#13;&#10;aWb/AIJ8eP5dMkMytoLmCQkFGUqSXB4OPTNfwU/A74MeAPAvh+y+IHxDu4Xk+zpJBDP8uCwyDswc&#13;&#10;4HPWv3WP/BTHV3/4J8+N/wBmD483kc162ktbeG9dumeSeeNkcRwFcEmQHaQf7uSelfyxWF3r3iXS&#13;&#10;7ebxBdXE6oqqkTSHYFA4BHtX6rwFwtjuK6DeFxPs6Mvi9P8AM/Pc7zLLOA69SGcYT2teL9zt8/wP&#13;&#10;pj44/G+8+I9wfDegM8WlxOVLL8vmgfdx6fX6V4AkSRAbBgdParotooU8mHACsRtPX0qNlfgYOeR7&#13;&#10;DFf2lwbwTgsjwiwmDjZLd9z+MPEDxGx/EmPlj8fLV7JbJdkiAR8k9Bkc0FDnIH17deelSoN5IK8D&#13;&#10;qQfXjpQfv578YPHXHFfWcqPiHIjHqOven4yMjp+tAVCQvUcggH071OqFQWbpnIANUmTKRTuEYoE6&#13;&#10;D2716D4Abyvh340uCOtvGqbv9gSnH41w1yR5eecjGAvbn/8AXXqugWB0/wCCWvX83ymedY8sOoKy&#13;&#10;Z/8AQsV+Z+Jnv0KFPvOP5n7b4HRf1zF1f5KUz9dv+CM/hD/gmJ4M+C3i79qz9uqXT7jX/Cuux2+g&#13;&#10;abqMnmlotgbzIrXGXcswUfQkdK/WOD4qf8Etv+C+0cHwu8aSax4Bm+HN89zotlA8Vm9/YyoIjKoZ&#13;&#10;dgBwoxwyn24P8un7N/8AwTf/AGvf2ufh9c/EP4FeEbzWdFtLz7HcXQIjj+0IvOM8cY619xfB/wD4&#13;&#10;N4/+CknjyU69HpcXhJobuO2Nze6jHbTBDy7JhgzADBPH4HivguJshwUp1Ksq1pHLlObVn7kYaH6B&#13;&#10;/wDBxH8evgVoXwG+H/7Dnwfv4NWl0Oa3uEdJ/Oezs7NCEaVgMF5N2OvPJr+dH4PRNH8JPGk2OI7e&#13;&#10;0Ug99zbSPyNfbX/BTf8A4JYat/wTa03wbq3jzxtD4u1/xdLcpLFasZI4UtkUlvNYsT8xxjn8K+Pv&#13;&#10;h+zWfwI1ydwB9rvkjLcDKxhe/f2rmjhqeHw+DpQnzXnE+u4SnKpPMpNfDRmzySNBHCiggsUHTpgf&#13;&#10;5zUrKxTzCe+T7n6nFNgB8tdvXYAQPT0/HFSuoIwT25wMHnr+H41++RZ/K8n7xCMbV+7jHPXn/P0q&#13;&#10;cdQA5JwCSR0JHP8An8qYpUj5SpGemPSrG1iNpHbovp3rQiT7kJXd82G7AZ5x7dffio1UI+xsDAIx&#13;&#10;k/TH+FXxCWXcgyBkMM8A/XpUfk/MR0OAOOo9enfFIlVUVtkbffBOP09uB+nNLMyyYVhx1JPQ59an&#13;&#10;WMrGxyeDkj1OeP0NRskqD5gdp+nJ6dep9qdilK70YNgjb6d+xB7f0oMYL7n6DIbJ459etOKt8xYD&#13;&#10;gcnPA9O/pUwcyfLgkDAYkcD8RyOlOxDk0I+xRtjJO5ffORx6etSo0j5UjftGeTgjt+nv2om8pYsj&#13;&#10;OBz83Pf6fjUtnKqp5wxkrsAGPz/WtERf3bopmMLlsqCSTnPA/rx60pY7j5fGR0ye/qBViNIzGE4z&#13;&#10;kjJz3Ofr6/5HLWQ9AMDoOp6ev+fSm4j5l1I5GRkXsRweMZH6VLbyFXXkbuG5PX2zTRGp5YbiOUPB&#13;&#10;xxx27U+KIx/Mzyqd2TsIOADx244NZVk7XJbja1x8qvGSzY3E9VOcZ5H+fyqID93gZIJ5JHf13H8a&#13;&#10;lUiQnJJ5xkcbj3PFNUF2K9CM4UYJHGQDWBCbtYQElflBGV79ieTx71PCyty245ONvAOM5qMpHtcY&#13;&#10;IxyqnrznOT0Pbr9atw+WGCsxAJ2h1IXBPHPT1xVRRLauhDPhhjazFec/MvT09v0qM3ErfPnO0cBO&#13;&#10;nXpx0rRuLdfKFxtwmGweOTjj6jI/HFZqh87QCONx4x179s9elUxzbvoWVYklQFJztZemCuMdMdP0&#13;&#10;/Go5QqlvkYOcsQnB56dTj8MZpuGDhlL5xkYPQdzx0zxmhcBCMHO7lmGcE+h6jj/69NlqoAl+UxjB&#13;&#10;+UhSRwV4znv/AFrRMhyEt41OMKxZM9gOnX8+tUCyJC00ZH3sYI3cH6+mantWgeNs/e4UtuJY7jno&#13;&#10;emMDp65pFprcfCpYkttAwByozhh90ge+earSXBGIUwEAyVQkAg+v+TVncoulimB55Ur1xjk/Tgkd&#13;&#10;eKhuITFOWUDBI2uuCDz144zQZVJO+iHLMyoA7EDPbJ4AB7dvahbmYsNywovLYXIJ7gEH257dKjtl&#13;&#10;l2jy8jOAA3XBBBGPxoMBVgiBgRuA3DHDHHJ5GBzz3696DanpHzJ3j8/5ZASDy2Dn8AMk8dRxg9ad&#13;&#10;HIIDuKgBtpJAOdvUYI7dj+RpyxGECUr95FDYbCqox3z178e3vUptyFD4whyAwxkdSBx6cAnOKlxL&#13;&#10;9p1LCsXC/PGyMeG56gdOcY56CqsTAlQSSQMZTqFHctnkH65FXsQJGhO0grkoMehByf1yf1rKfALK&#13;&#10;gOGYYK/McjjHTqM5pqCsS6juXBtH7tex2c9m65Gcngc//qqnNdFZyvzBdxVcknJ98nk/hzWjEyIj&#13;&#10;HLAhQSG6HtkZzjPPf+dRSRvJJtQgBZPMBYclu4x6jHHp9TU2VzW75TOhmMkwRvLYhsnJbJHTIPP5&#13;&#10;Y9q1clH+QBuw3YI64yARx9ajlKPMPs6lgAHEYP3FbryOcsT09/pSEKFKKzDaAcDG7AzyDyCT+gob&#13;&#10;SLhtqPkkYT/vMD5MqyDBBJHB3ZyOc1E5I/dggEgeYNpwCp4x7Z7deKQncgSddrHG8PjPK5Bx2+XH&#13;&#10;SpS5aQzqV3F9xZlJIBGePQjvjpWXM+pRFITtC4VsLjIzgknk89Px9eKql28oM2ApJBOegyMZPfk4&#13;&#10;4rUVYZogPlALguz8dP55OAPWqMavMVARtwVuAMgEgdu7dhwPzpETjew1HZkJYABsFu+NvAP/AAHH&#13;&#10;arAJAD/IcHDNgYXndkZPI6Y7jAoMSQ/OikbY2JHO/bkbskYJx6HvTJGEQAIGBx13EnHOCeuBj8qW&#13;&#10;5cVy7ExdzJgbh/Ez7gSMjkgjvzwe1B8pWDpuIOcFQd4BGRkHGQAeAKdFDK6mZ2AIGVYYJGzgHp6D&#13;&#10;/wDXSrsjX5sp8hXaM4AHb8DmlcYXJMUJkBJXAyhB+bHUkcEbff1rIkOAAuwnft6nOTz7d8e3vWvL&#13;&#10;Gsirk7vmIOxiQo6ggHr1rPljljOGyQOWGOPlyM57fyxWkWY1L30IgBjyypLElQQfw4B/nRiMOzSE&#13;&#10;DcPmcbiTyB68/wAsVoA5QPkEKA6heQFGduMVWZHGQvdcMByeflPTHbkGt3YwakV5dqYEmDxgZPJz&#13;&#10;jnH68YoEjKCMHDYQHI69vcDHOSKdOzbsLwQBtAwRx0BP/wBaojG0pdvlOVGTyMcgZ7g524rnnvZD&#13;&#10;joQrMTF+8IJBGXXBbDk8Z7dG981t5SWEyndtAOA2cqOpAxyfU+3XFc9NBJC4BGQnJ56d+nA54rQi&#13;&#10;n3j94N4Ykq+doPc+mcelTc6ue5ZedY3E3XgnB6qW5HOcHnsR69eKWERsFZ1/iCkjIzyMdcc8+tXU&#13;&#10;jjugRMpy0mXwc557Y47DvVAg28gK8K44BPBGTgZ6cAdv6UMYSRxY2OiH5W3Etg8jA5ycfTrUccCS&#13;&#10;NI8pcYGVBPy8L909+euQeO+avzqLhPMIO18EE9FyOn9OvTvVKO0up4SbRTuGfl+X1weuPQZ/E0LY&#13;&#10;CEwxSP5g2r82dj8DaT2x2H+T2p8srMgkwE3KGB/hAByCBye3Oe9TRlrXKXgZZ0O5mXB2dgPpjnj+&#13;&#10;VPaFvLSVmL7iI0I+UlgQeevcY70DInEhlxcjOMqoIJYDqQRn06VnyRguGOFJPGFPAPT/AAHrirRj&#13;&#10;IO75yADtQnp6cnsfemF8oGX+9zjC84zgg8j862hHQ422ymU2YHynG75lBwd3T360Fuvlgju27nj0&#13;&#10;OBjHpxmrDMpYtISrKflwA34YbGfXOajKM/qWZgqqcdOnfp1rJ3BlFpD/AH+hPbjnjr61C8rQLhTk&#13;&#10;ggjdySuPbg4x0q1wSGwOSSGHQcf0xVdo1kWNxgLyzkddp5OO2fyrMqm9S0ty8ESmbJDoAWiGOTg4&#13;&#10;yeRkde+PSqkcu4hOz53Eg849qsyyohEEQWRQ3Ck9eDzx6ZNQDIXDkYOCQDxt6rn8D/jTsbOV1qRk&#13;&#10;bmwn90ADOAOeeT0/OnMiJGpPYZwTnP4D/PNBjYjO77wz9cdgPoM09bffznttIwDkDuOc/nQQSrNv&#13;&#10;UIxPHHOeR6H2GaUqgJ6kkemMn8vWmGF1f5ixGAMDgc9P8+tNlIJ2uvGcYPQHH4809kQ2RvHbsRsy&#13;&#10;CPvDkL7cAn2pyDZ8pXJzgEnIGfXpzTfKAOY144yh4X86cAFBZiQFAye+/HP48DPHtWyRpzXW4qH9&#13;&#10;4H564VhnHpgYye59elIkm4lQpxzkcdPx6+/eoySoKPnOATwPunnjHSpIkVSN2cH15I9D+NBlJLsN&#13;&#10;nOFJJwxAAXkjPrx7c1QkCBvlyDnqvoPpWvJElwnlvnKnp1LZ57flVD7N5PLdccv1C46+xqKkS6NR&#13;&#10;W1IWk3D5huBwoJyCSeR+ntUsfA29MYPGccdqcFUSK27ngbR6ep9qcI2DKr7iT0PbB9azjA0nJbD2&#13;&#10;8svjJwSBg/KP14HbrTZFYxoZAo9SA2cg428n0welSmIMowVz0OTkAjgcd6laJZpEdi2Vb7p7+/pn&#13;&#10;6cVooWMXVRSYc7lGQOw9O54/+tTYpGAVYxkgdT36noO9TqDgEZIBwG59cZIHpioAFxu+ZCSeCBn1&#13;&#10;/LFUWtQ+bcWY5+6c/hkfT8qlUMCBltucKDjnvxUbEK25gTg/NjoccDtUsTcg525PGAcZpWuKTdhx&#13;&#10;U4yqrnAU5G3GfTHFO8wjA6suflU5Bwe/pmmsRs3EsDtI5A6jr+f40+LazeXyAfkyCc7u2FH+NMFs&#13;&#10;TAoxCoRgDaCOcbhx35Oe1NYJuGflJGAcEjODxjrTMZD5zuDDKryAP4v5UocuwhjJbJwwU8/KD+HH&#13;&#10;asrhyivIr8sQOMFiDx7Z7VFcIpOIlG4qA2QfXgH8s+9OA6ygkkgk4yeSMcjOKifJAIDFvr/XGad+&#13;&#10;pULH7Z/8G1PxNh+G/wDwVW07w5eTJFa+MPDOqaG+/gmbassIHvuBwK/t/wBbMfhv9ul1kcxx+Ivh&#13;&#10;7IykcLJNp14iEHplljfjvgV/m5f8E8viJP8ACL/gol8GPiJHJsEHj7Tra5kPQxXcn2dh9Pnr/Su/&#13;&#10;afs49C+OXww8X223zJ/EV74cudw4+z6jZySjGOh8xVr+WPFjCezzLn/mR/RHBWJ9pgYeR+Z//BYh&#13;&#10;f+Cm+laN4G1P/gnLLJJHfXM+k+KNMhhjMqF2SS3uPNcDaoUFG5x045Jr8mLz/gjz/wAFYvjhcS61&#13;&#10;8btdTVH1RdO1KVPEHiBoYLWaN5fPtvItypAbKyfuxgbQA27Ir+wmW7uNMd441MZIHO75T26HvzVC&#13;&#10;W9upMiSQsx+VSRkj8+hwelfljgm73Ptfb2Vkj+Yjwp/wa6+CrjTbbVPiX8W9ZutZlkjudRezRZY3&#13;&#10;kRlZQskqu5wVGDn0r9APCn/BC79gTw34wm8b+M4df8U6hc3Qmnt7m5Npp5YIoMZs4VEbo2wsSx3F&#13;&#10;sknNfrXPKZn3ElRvAA7bR2x2FV9xdVM2Nodiki8EHPUEAnHXr/Wk6aWwKs3oeT/Db9l39lf4LXce&#13;&#10;rfCbwB4e0S8iAa1u4YfMkgZUwWQvyjkcEjn1Jrpvi1pl14p+FmuafZoTI2nTuuB0ZcNgHAA4XPFd&#13;&#10;kXVVWQkANjIztHJA78nvir8KExy2+W8uWJ0JJ6hxjnt3x/Oqim0YqTPHvGXx7+GXwS/Z7u/2mfi3&#13;&#10;qMOl+HNC0KHU765cE790arGgUZy0jkD8zX8tv7Jt18TP+Cnf7WV/+1n4GvNJ12CPWmn0rTtQaZP7&#13;&#10;OtovMFqrwkYEaFA7c4ZjnPQV/UZ8I/AfgH4vfs8r8Ivi7pNlr2hLBJpGqaTfBZopRZykLuUg8hcF&#13;&#10;T245r8a/+CT37D37Qv7Ef7WnxT+IEfg210f4U/Ea61KXw1arKRe6Qlhc7LGKSFiCiXcbl1OSeAeO&#13;&#10;/wA7n/DlHMYexxF+U+m4dz+eAVWdN+9JWN74seDPjN+zn4Zi+IH7T/jS/h1a7vp5b+40mIQaLajz&#13;&#10;AkMXnPl3Z1I5wADivE/2hv8AglrpnhD9mXxF+1f4ZgTxJ4h1iNvGGp6h4juPOuoLBz55e3iVRHkx&#13;&#10;OAwwXOM56Y/aT9pj9nFP2vNEXwF8UrO3fw9ERMbO5d2D3CHKuyIy52EAj5wD1zXs2i/D3VIPCNt4&#13;&#10;B1O/a70q10yLR3tki2iSCKMRBGBY9UHc/jXz2X+F2V4RSVCna5Vfi/EVK8KlbXlZ+H3/AAQxX4F/&#13;&#10;tUfA7xX418T2mm65YaLr6aPY6Xe2EcSwFYUk+0O7KrncGKrkgYz1xWf4p8G+A/h1/wAFKtF8PeBv&#13;&#10;hDp9/wCB9J8U6Ld3/jIrBEttd6ipdHMhBknSORQQEwoAxng4/Y/9n/8AYb/Z2/Zq0nVNA+EFhd6f&#13;&#10;aauYWv7RZ1ihkeAERlo0CjgHBP07V67q0nwz8JZtrs6RbOCpaNlRpj5f3CVALHZkkHHGe1fbZfhP&#13;&#10;q1ONKLOPMcyjXrzrRjo/wPhH9qv4EaJ8Uv21fhx8adP8J6TqmkeGUn1DWJXj3EX5+WzlVSQpeIBh&#13;&#10;yOjHJJAr60/ahcav8EtT8TSDE2k3Nl4miTvusLhJSB77cgCugPxf0a6lMGhfbL4qeFsLZ2UY9TgK&#13;&#10;OenNcj43HxB+I3gXXvCGleGbuNNQ0m4t0m1OaOBWMkZAwuWJ5/2gPcV2cnU86pVcmmz1yEfadLiv&#13;&#10;bEHFzCkkUp77wD+GRxTzbfO6okgAYuvzbTtyTjt6Yr55+Amr/E34lfBTw/4hF5p+nLJYfZpI/LNx&#13;&#10;KGgcwFRkqM5Tjg/Wui8QXfw38L3b6F8VPiDbWt5CV32t5cw2GMgYUgOB78ZPrUmR6fd6zoWn2xuN&#13;&#10;RvIoUPybpHBckDPOOnHrXDT/ABL8F28m21v47l2cKyWatcHDAYyE9K7bw98MPAmp28OtaTFbarbT&#13;&#10;jdFeySfao3QdTuyVPTmvhLxF+3NJf/EDWPh7+yR8LNe+JcHhuRrDX9c8Ppb2mjwXS/K8EN1IyB3i&#13;&#10;6OVyA2eQQcJNCcbn1Y/ibxZfXbroelvIvKjzozFwDySW659McVrW8fxauFby7fTLVcYLKWlcDPcB&#13;&#10;gAfwrxb9mz9uv4VfH/RPE1xfQX3hnWPA8Pn+K/DuuRBLq0RYyxlDDPmxHY211JDY4J5r8l9B/aW0&#13;&#10;79rbxR4k8XfGX4w678On0vwhe/EvQ/h34Qt1GoQ+Ebc7Y7y7upEKSXFyiiZYkOEjcZycmmOx+4sP&#13;&#10;gzWby9La1rVzCy7Glt40QRqWIIHALAEEdzivBvhZ8L/CXhz40/ELwHrQbUzNqNp4kgiuCzEi+iw7&#13;&#10;KBgn50IOfzr4m/4Jufti+PfH3jPw98JfH82paz4e8c+Eb3xr8LfFWt2a6fqdxp+lTta3lnqEClgs&#13;&#10;0bKHVlOHQg46mv0us7KPSP2yLa5VzE2veAZ9jE7R9o0y4bHP+ys/J9Oaty0sB8zePv2yLPwz8U9Q&#13;&#10;+B/7LHgR/H2v6AgTxG1rNDZ2GmyE48prqbAkmU4DIgO3nJ4NR/skf8FJPCf7TXxGvvgh4ytLfwv4&#13;&#10;wjkuY9Nsxdx3tlqYs8C4itryAtC0sBYGSJTuAIOMGvyg/Zp8P/A/4TzeGPi/8WrHx/qfxe8CeJPF&#13;&#10;XhzxZ4M0aUST3Ems39zcjUr62YF5YXSQbZVcIN230x6V8Hvh38Mbj42/AD4G/s5+CZfBt74X+Ieu&#13;&#10;/E7xJbXlwLy70jQri2ZM30yNIIp76UhY4C5OyMZ7Zgdj0v8AaC/a+uvjR+0la/CzV/Huv/D/AOGE&#13;&#10;vjWb4Z6FdeFIHuNW8QeJrHYt6HuWjb7LawSuEJKndtLZCDJ4P9n/APad+Jv7Ov7Qmoz6JeePte+F&#13;&#10;OnfFSP4U67N8RY45Jhfak32e1v7G5jRDNAJwEfK4Xdkfe49e+MHwo+OX7L3xa8R6J4a0jWdU+Ffj&#13;&#10;DxNfeOrPXPBtgmq6xpep6igW+tBG4ZohLJl0kQAgMVORXOfCv9m/xz+1x8VPDNxdeH/Hvhz4d+GP&#13;&#10;E1v4v8T6t8Sr5hqWt3+mMJLCztdOUqsMHmhJHdxuJBHIBFDA8Om8bfGu2/aN8Uftiyr4Xjk0H42X&#13;&#10;fgnxk/ieFrq50rwjpoi+wWmj2ro+Jb7e0pKDe7FWB2gY8p8bt4pvLnVP2r9Y8T6hf+PYf2hPD9h8&#13;&#10;PNKvNDfR7mHQtYn2TWfktEj3KraM8jhiWQRFvlUNn9x/2gf2GY/iR8XZfjv8CPFc3gbxPqLxy69v&#13;&#10;tYtQ0rUbi3GLe6ktJCUE6A43qN3AIIIpvwq/Yv1Tw/8AFjT/AI+/tSfEHU/ix4z0G2nj8Lyahax2&#13;&#10;uk6MJ/laW3s04NxtyPNcs2Dge/OqPmI+hPHtquj/ABU8P3KZUXWmXFvM3B/eK0Tgc9/vGul+IHgv&#13;&#10;T/ih8DPH3wt1HzFi13wXqunYRz8pltnwQDwDnnp1rnvizdeY2i+IZVcNa6vaB2B3HbOTHIPTqRj8&#13;&#10;69g8Fxfadd+ySZC3KmF3PJHm/KCe3AJP0r0aM3GUWJxurH+PrrllJ4ftNc0CZiTYXj2HQbswTGMf&#13;&#10;+g8/WuSikztfjGwL0PXPp+OK+yP+ChXw+l+FX7Y/xl+HpwBpnjrUAgjAUbHuDMAAOnDV8eWiQzR+&#13;&#10;Y7MF2j5+p7f0Nf0NjavtI05eSOTgyHLTrL+8Q3Uim2IfavBz14I6dOa/ro/4NGbYx+I/jjqarub+&#13;&#10;y9Fh3eo86Unn3zX8i13HEkTjcT8rbTgHPPGc96/sj/4NENP83w98dr9hln/saEMOCCpduPz6V8Hx&#13;&#10;X/u59BmGkIn9ZOo7HuzNz8sgGB0we+PUkYPtWQMQqQfk3Bto+936nB5weBW1eWk/2ljMuwFi5y3B&#13;&#10;HQ8f/qpggikQM2QM4KumAvOQR15+g6V+ZrY8iMu5mRASExupcKxj+dsc9x25IwD+FNd2aQNuB2oF&#13;&#10;LYJzjAPUZ4zjHXjNaT2YyY1PB5HQ7Xz8p6jg44zUUqshIiffwCfMReGwAcAn1yM4plrXYrbB5Kxy&#13;&#10;ZbgjBGeAe2fWlP7nITCgjIwMbeOwwePSrZMRyjAMAM8cDcx5HX2z14oZEdPJwxLn5iSDk87T1HAB&#13;&#10;+nrnpQFysFVT5nDNgg78ghu5I7juce9PAh5YqxIAxnnGPQED69Of1qZxJNmSIEmRv4QSpBGc7hk8&#13;&#10;njGM4qEgR5RSo+YKRv3EE9tuBj8cdqAEkjBjwc9BzkYHPb6D8DUYWZAfLA2lGPJzz0weeKeRu/dt&#13;&#10;gsMM27JOPu4II4I571EzNEMOGUZwQCByOQRwSfcUAVLhR885PyKQTk5JBIHAXqe2M1VeJxLheSzr&#13;&#10;wvTcPzz7+laEsh24bZuUgALhQ209yB1zjsaotMqkrjMhziPfwWxxnocH0+lAGbGyxglW3DO1wQcl&#13;&#10;BnGDxgg88jt0r4//AOCjEaJ+w/40SNSBssioOdpJnA4OOjfpX2VcbS8jYLYC8f3yQBgjvj054FfH&#13;&#10;/wDwUVi2/sM+MGwi4+wA4PVjMCCB0xyP8KUtiJ7H5S6UEfSopkUEiIYcn7vA7nHoO34051b5T0Ab&#13;&#10;76kBs545J2jn8qg0qK3ewt7eZiuIEcHALYYD3/nV50HJY/MSsa9sk5DAdehxnHHevhq3xsyPTNKX&#13;&#10;y1hSI+Xuw3yfMBjkNx9MZz1zXrNqzNp0JYIEfBAX5iOccBRgZJGAT6V5R4RKXUZUl2eEhnkY55PT&#13;&#10;5cAYwBgZPOfWvVIgAkMfYMu1SQrBcjuB26Z9s1vDYwr9CONQsAEBYHJUoQcEjLdDjqTjOOv0rI2C&#13;&#10;S5jRWlVoSZHZvYZ7fNnryfl/OtmPbE4QEAjOFdsgliSMc+vb8KrIjRzzTSBV8xfKz1wq9QBxk9ge&#13;&#10;vbJ61ZzDvLw3mTPljyXJ27WAwck8EDnGP160/KhzFtX5g77TyQuO/PAI9x7dc1G7OVzIRhVD4HzL&#13;&#10;8/U44PUjJOffFO8ssVL70ZSSqIm4ZB6kMeBk9Qfp1oAcHkAC5VWI3KXOcqGKEZHTn36VUu4mciKQ&#13;&#10;bdpJVF6DHPPAOAAcf/qq40sEZJU/KqbuMn5mOSCPzOOtVFTZs+6XOfMCj5c7QPl7gEZA5qZ7Fw3I&#13;&#10;Y4cOq84BD53ehOMgnnrge1aIuXwNrHHbBNVBGpATkD5twJ5yMZznnAHv7irxFqTnz4x7ZPH6VidV&#13;&#10;PY//0KRAjdSWJCIFXzPmLdxnHP49PWpAuCoGDufbtwd5BGc9CCMDaB2xkUqACEOMkABfmAJx0IOO&#13;&#10;hx19e1Co4cFQwAAcKpGW24H0GBjnPbvmvOOcnVxIuNwdQVJeM9T7H0PXHpQCSm1DgHOCWAyVbHp3&#13;&#10;znOPbOablTtTOVOVVk5yGxzxn1/+tSrJuBRCwyQGGMAlQF6d8c/j9SaLATb8s5K8Hnay4+VuO+SB&#13;&#10;ycmp7QrDf2srAFIZ1bd1IAOBx268YBz69qBIARkBQAzEYDAYHAPqSQM85oso48lGC/Mytnb/ABbu&#13;&#10;cYHHp17da1pmkJdD9QLll3JCRISoRSVw2FwOcnC4PIx61RggkRC5BCljjaMAnPH5cAj17VXiP2mx&#13;&#10;s57hgheKORn3k42gZwuByRhQcgZ4J7VoR71G5vlKjDlgSAepyB/nIrQ7EOV/MJkA4OHPIIKuAoOR&#13;&#10;kcnABH/16GaORiM8bcsT8vC8MCT246+3GaiZJHQ7Q2QoKqRkqAcY4x1HTvmmhWfg5ZCwBJGMgnGA&#13;&#10;egIz0x+GRQgNSzjwWikHO141MeflULuXgZ4OMeo/GmwwzGMzMylcjYGPHPr3wP1zTnWWAh3EmUyc&#13;&#10;p865x0YZGMd8gc9BVmMbAPlj3KuRsUAYOOMA4G3jB/Kt0rAJbPKrLtZlIyAxIVhz+I/Af/qsAyNI&#13;&#10;YnAUj5c8HJDbT3IB9eM5zUCRb22TBDjDKTx8xx144AzkHvWjFazocqTISuDtA25IA3dOncg0wGgA&#13;&#10;5kbJBjxkE9MjqDzj16ZpwKoACH2kbCgJxnoT82R+IPQfm2IRpIPLI5HVjt3dTzx+FWbaIh93H3i7&#13;&#10;EAnnPqPTngcnpQBowIkiiJtjF1wxAKgqSMDnHcYODzgc9cfjP/wcQKLj/gndG4VVMfi7SiNn3Rl2&#13;&#10;XA9jntX7Q2sUeV37Oy5CbipJzjPHU5PHsRnrX41f8HCkTf8ADued33eZH4n0cNI4AJzOcEgH9eK9&#13;&#10;rI9MVSv3N7fu2fxO6ErHT4pgfmK8k9O+M/gK9D8MkiK5VR/yyU5XLE4Yg8HPbBFcX4dgL6PCoHAj&#13;&#10;XIHVt2fyru/Da5e5lQZ/0dVZR1+9u/DH41/WXDM19ZifPcdf8iqo+yNSMSKhBYgnt0zn3/z9KlWM&#13;&#10;SDJyMjcFJA+U898A8VE8j7gyheOcMeeOnWkRjjAAJ5ADLv8AzBr9UWmh/MzXUtD5HxlRnjPBwDg5&#13;&#10;479MUpI3YJJYNzuAIGPzqACRU3YOFz8y45/Tt7U47wzI30A68D1+laR3MJK40bHYLkjJGdwHf9KN&#13;&#10;G1BdM8VaZfM4Ci4RWzyfmbaRgA+vft3oVjyflx2JGRgjvXN6nLJCouYzl4CJeeMYI6n2rzM+wnts&#13;&#10;HWhboz67gfMng81w2JvZRlG/pfU/Rv8AYC8caP8AA3/gpl4L8U642y2uNbjt0lGAqrdHaSxJwAM9&#13;&#10;c9P1/qu+Nv7Of/BKH4XftjD9uX4u/ECC18SG7hnsraXVUigF3GNnmBUJJH8W3nByTxX8RvxrtU1a&#13;&#10;PQfFtllBc2yqs8bFSrqiYIIwQwZcgjp1rS/Zm/Yv+PX7avxIs/h18KdP1LVGnnEMt/cGSW1thkln&#13;&#10;kdyQoAzz6/WvxXEcPQxuHp4qrV5WlZ/I/aeJ6iwWbYnDRV+Z8y9Gf1Q/ttftD/8ABCHxJHr3iTWv&#13;&#10;K8ceMNcgZYrmwu5L2SGZkO0qMMoAYAgKox+RH8nvwqe0n8PeIvDLR7FN0bq2hfsm8bU55yOOp7V/&#13;&#10;ZT+wH/wQv/Y2/ZN1m38Z/tMX0PjPx1a2jXCeHwFmgtCUOcxDh8Z4YrwD3ziv5Mf2mPiT8PfEP7eP&#13;&#10;xA1v4V6fHpXhu98STWFtpscXkxQLGphxGoJwN68EgZ61w5RVo4ZOFOd3Bp3PU4cvPE8lZaVE4v5o&#13;&#10;+b4kOzDcMpOfYrTyWUliQRjtg55x/wDXrT8S6cdE8UXmm7zIqNlCcn5cnAJ9cYzWecMAGQ8DacAd&#13;&#10;T+Ff1Bl2NhXowqwd7pH845xl88JiqmHqLWLaK7KUGFHIODx/OhAc7iAMenX1/OrIRCMOqnJ78Y9q&#13;&#10;TywSVGM9l/X0rvaPP9oQ8D7/ALZ6cD1GalAPQjvn9MU7YCR8o5GFAz368frRjKFz1ByCaCHO4cFj&#13;&#10;jtg9f6VFM/7klvToOPTrmpWHJcd87j/hUFyWERb06Z69KmezHFao/cb/AIIdfsX+Cf2ztE+MXg7W&#13;&#10;V2axp+hWd3ot2x4iczbT8p4wWIzxXnHjr4dfFP4UfFG5+Cfi/TphrFrKLeExwsyXJLbYzHt4Yt2x&#13;&#10;71+hf/BqfI8HxU+LsrEr/wASGzIJ5AxKTyfTNf1d638L/g54j8ZQ+NdZ8N6Zc6zaENa6hNbx+ZG6&#13;&#10;FiCj4z8p5Hpniv8AOXxp8PcLmOdVas1Z31+R/on4I+OuLyHKY4Jw5oW09T+aD4h/8E2dE+Bf/BNr&#13;&#10;xp+0F8boftPjebQZn0rTptskOmw7SwDJjPnneCST8voMV/H94WYPpMJU4JjHJ9QMfSv9KT/gq3aj&#13;&#10;WP8Agnz8RVfIRfDl3KAoIG4KxHHpmv8ANR8H7m0hC2cADp69+O4r+ivo94KnhMJUw9JaJ/ofzt4+&#13;&#10;8U4nOcV9exT1b/A7LLYLEnn/AMe9RSYBJRDweeOufQduKcy7zu65HJ5HBpATkZB6YAPI5r+kj+b7&#13;&#10;kBTd+8bPI6jGevQ+9TpCzqST2x6e/wD+qk3Lg7M4PUHrzjuB6/jTwCQDnA4+XqMjv+HNA5SdhNqj&#13;&#10;pxjoenTnn86BgMc45z34x0qRhgFlOcHt0/Oon3KuRjuTk+v+NFyU7lO7LiAKmRk7fXk8flXuHjS2&#13;&#10;k0n4B6NpNuHE97dm8nA6mDOBnPXg8V4vp9hca/rtnollkyTzxRqqdclhnGe3qfx7V6P8ZNS8zxpB&#13;&#10;4S0wzSppdtHYQwoCSdnygbVzkkr0r8r4sqLFZtg8NGWkPef6H9AeHtT+zeG80zCUdaiVOL9dz7H/&#13;&#10;AGPP+Cv/AO23+wZ4Wtvhz8G7rR7nwtFqX9oXGk3VoFkm3DDIZ4yj9B8pbJFf05fs/wD/AAWf/ZR/&#13;&#10;4KYeAJP2fvjrqmrfC/xVqaLFFeWl3LamSdxjfFMrBXG7B2nHqMGv4cJpZBM1vcxvFLESHjlUqynu&#13;&#10;GBHHvVO5tLS5dHiwDG2Y2T5WXByMEc8e1HEXh9hMY3OLam+p+eZXxTUoJQqQ0P0r/wCCvvwA8Q/s&#13;&#10;zftP2Hwm1P4k6p8SrT+xI9W0m+1G5NyLS2upWCxoxYjBC7sgLnuO5+ZdUWHQPgpoOiIMPqTXN5IO&#13;&#10;5QFQjc+uK8BvLzX/ABPr1tdeIL6+1O9cx2cc99PJcSiNc7EDSFiFGeAOK9y+MLQ2GvaV4VUkDTNM&#13;&#10;ij2LzgSDHJzg4ZT618zXyx08zy7AN35Lyfoup+p8O4lUuHc5zNKylFU0+7bPN4IxBGqAtkHkgdPT&#13;&#10;mpZLZXUquBwoIwfpwKdGxcbk3Y6Zbg5Ht7U8As2Oc5IwO49K/abI/laU2ne5AQrAbeAODkd/Wnxo&#13;&#10;YgCMkbQiDtkkjA9Ac9u9JIrRncV4GeD1HY5zSsdo/hx3xnAwfryR71Q91YljLRxeSQQM5YAY5/DO&#13;&#10;fy7VG+HyMsTnOSRnOPX196lVgVGzJxlehyfwHvUTtubYfvd+/wA2Og9sj1pTgTre4xuPmAJz0xjr&#13;&#10;3pFLIpHQHPP4cCjcSTkDLffAGB/nmgHagK464B68A4596UVYpdmKIwwPI75PPGe9RKWeZvNUZDck&#13;&#10;c849jVsdckY+bgAent6c1NEVlznY/fAXGOOQTx0xxirURc9iDy2GN/GOMAjj6dDSiPCsWDZGMFcA&#13;&#10;A/WrrRjZyp49cg5/kBTo4A7qVRs5PbJ6En/P6d6pNLQzjWte5RZUZTGwO1sA54OO+D2ycZqQbduW&#13;&#10;PBABxxgen9Kaynz2LDZkADGdy568E9D9fpQMOAqKzYB3fIfXBA59a0W1zQf8zHJGc5JGPTnr9Kj3&#13;&#10;CUqBhlBJY47DnB6fxY7dKMlGHBIPOB0/H1xRskJLZG7ucjp0y3v6VDiTGIIGKY4JzyeR7Yx04/lV&#13;&#10;lgzKlu4yp+fB4O33+ppsiq/EWdvyKM56D8s9un+FPZWRQWBAPUE5OM4AwfXHHp+FZStsiJS7DY44&#13;&#10;kdiuM8bWPfkcYOePXFEh+XMRfHDJ93BYduf/ANdJMrKxGGPUDscn+Y7+4FPjluFjLxjheASVAB/x&#13;&#10;OelRfoSt0xC8k/L7eXLbl464J9vp+PNWLWITS+WeFxxgg8AfeJ46E9Pf2qCVgse4iTOM44CnnnJ7&#13;&#10;Y9MVPFiM5WMqcgHg49uMcjp1pnQp3GyPGxPlj5hnfkdB0yM9veoiy4ySWGOMkLgcEcEc1BcN+/Lb&#13;&#10;iOSWB9+f1piyg4LdM5JIJ59wOfw/Gk5dDGUb6onQSzHa7ALydx5Awc4xjBNaYc+V9nkXOXPOMgE9&#13;&#10;MEcA4OcnPbjtWbGpRSCM/KQFJx82ODn61a3zRnyySAEAbBPI6nODg5P/ANahIaqWuTwb0uVuDkle&#13;&#10;VGOfl6Efh16VPcjzhuZsE/MjH0bk44/U9apLNIoYSFyUCnep/iLc49/p1q58p2u6lSM7ePlO7247&#13;&#10;foMVSRqm2tSPYvlqqj7wDccnB59M/WpkjEEw3bgJMRqxzwpx2/n7ZA61ZRAWwoOWGS2Nueex69f8&#13;&#10;8VlSPPGCR6bm6Z3EcA9uB7/rQxo2UeAbXZhtHzZI4BJ4zkde3T64qOW9V1EsDSMRkEMv93jkY9eu&#13;&#10;OtZ8kjC0TzyflGGDHdnj3yT16U2KYhWKkFGBGSMls9jk+melAXL00ErKXkViobhgqhdx9iBkYPXt&#13;&#10;VQZDgN8qluoPQd+nGB6/rSvdXzITLIGzwQQy5HJxnGOfT+tMSUy7s9nA2k53ZOT0xn2HpQHoTBPt&#13;&#10;KA4ckHJLDAJ9STxj696sPGwIhDcngE54Yjaefbpk9cVWR7oAqGAVnJJbKnpz976Y6VbVHdDISvzA&#13;&#10;SeYxxhu3THPPTGK56rdzrjsioEZmJKgE42ogxkLwBknGSP8A9VXCqSKE2yR7RuAUjqPu7toI4746&#13;&#10;UG3kw7TJ5ZIyjKCm4Eknlu/4U6TdtyrYBxjbywLA8MOvris2WOjLFV2s6o33FAIA7Y/AcDnpxTJI&#13;&#10;bkq0j4YZIK7uc9yfwP1q1NG8n3SwQZjYEkDv1QHGce36VEjeVEF2ggEFgwwQMj07e55FJAUIFZCC&#13;&#10;gAIIUNnJBBwBkY6g/wBasOIxJ5ahVUjOe/PH3enQfnVrzU3Pu3bUGXkxk8jPT6dOff2qskL7VR2e&#13;&#10;OJdwXyuVbjIGcA/MQO38qaYCQBTEH8xUZUDBlIBAPJyCM/Qjnr3pEQL+7YgZCMwPQEkjAx17e4z6&#13;&#10;VfiscoTIRkKR82CPmOTkEnO39OlKIgI/LVEUEtwi4UAqP7uBk/8A66VwMiZZgjGZWbaMMBtIP45O&#13;&#10;AMcd+elSQO6Y8wuHCkIG7fgBnnrTHZklMALYx86gYHbI571IjfeOASDtXHBJ75zxkA8g1fQRLEoH&#13;&#10;3zuXacjO3JGO5x145ptzHF1RcOnYtxzjtzn2we9RvMABGAVfhcL/AHDjB75I6e1NNwm5jJwQBgPz&#13;&#10;t+YDkDv2Az+FRGV3YAS2uGDPEI8HJXJOcHJGM8cn1pkltEbfzYyQ+fmQkEYyeM8dhxU7NKJigPyH&#13;&#10;k5VQdp/hwT06YqCVMS7ssdzYLDjaD0A6/l6VezCS6FI29yHMkfllAoGw45DZ6g459B1qIB4hjLqN&#13;&#10;vzdscnPHStx5pIgsTcKg5XsCOOv94gDB9KrXBd2KsV2heUUk7Qcge3HqOtCepzThZGckkRTcV3Hc&#13;&#10;pbjozZySOPr/AI1IsXmeX5YA3EgLn05zkkAEAd6fEAJd5+ZjgBXGOB14IIx1xwenPepJC5by0A2k&#13;&#10;AFCoUrkYB44ORjkd6Dajroh/mqCZPmXKqAjDjdjuMcYzwQD60wyQLKkRB2RgJ8zHnjsOuSeR/Kmo&#13;&#10;xWfYxwQxVVPIyeOM8Y70yVopE5JUnPqMAEk9Pz9qEkaMuF5mB8wbVPyx4GOnoDyGGOPp9KigureO&#13;&#10;MOSyq+FJLbs9+cAAA9/Q9u9Vd8Z3O+SOPmZtxwCSOegA/wARVwyTXGIzGoZl+XA2hj/eP4YpEqSb&#13;&#10;sOvD9o3OVzhSDgdNwwwGOp4PBOc9KVYQ1ptypJwFT7uzB+YkMME+wzx7ZqB2fBU8MwG5cgKAfTPf&#13;&#10;tUv2u3kRo5MsyjaWcAnA4wTyeOmaTXYpMVbaGGF1ut7kYUFSM+nI/Hg4/GqG3EgQqoZOuFyCScqp&#13;&#10;J6Hb1/Ec1o/aJWl75AyNuORnJOBnJx6Gs2c+a4jReMkvnj7uc5DdCM9TVxlZmM4pJsg+ykzImDtD&#13;&#10;BmZgAQOnAzyOP/rVdkibJQjau37wKkntg4zjIA689/Si3jXqwwFB3jtknaOR+HNWOVZnyny8sFOe&#13;&#10;QPn5GCeatvVIzUXLYw5oQI9ylTtzk5G0g/X/AD+NVU2quUHy9R0xtAxjH656Z4PBq7Ku1yis53Ni&#13;&#10;TacksO/Pt/KmMZH3TPnA/ecrhj7oB0A6/qO9EoIagk7FfOAFwm1efMYZIOeM+vp6YpRG7NtT5Ccg&#13;&#10;gngYycZP0wKeBIGJXIZM7l7cnIPof84prMu3LZJ3fIrAggEkkqOozx9axHfuQy5VCX/hySB8rc8E&#13;&#10;frjp+NWbWfzrXeAVw7DgDnH0AOc/WjO6Iwkq2F9MA/MTz05z6djUdqvkBnt8/MxYhPvBlOVPHJ9w&#13;&#10;eD+VXytaho1Zkm396ZXPc7l77m9OvT6VHIw84KMpzuBJGQCe3tVhUkY4mO9twGWVTnPoffOMetV2&#13;&#10;V3QEHjczEjoc9ucYx/hjrUsy5NbtkJcPtiGGxznPDA9uenWmfNuxL0PR1IwP8e34UsivjIOcL978&#13;&#10;s49qVnQjflvfngKe3zdjj8K1HF9hhLSOWIGWA2jnAxnvnHTFWbaVY1KfwnnHv6/rUDh8iNdvzdQ3&#13;&#10;YH6f56U9CFxuUqc53MME5HTsAf8APpRclq8SYExOqsV4PbPIOeO4H5dPrUTSoBvGPZSOvufpVp3n&#13;&#10;dvIYnOQRGV4HAxj8PYelUn+6r4yrZHsfoR+o/wDr0MmO+pDHiEbzkcjAIIxkZ/X3qYEMS3bGQR1O&#13;&#10;OuOwoOS0a8AcORjPHT8acCQyq65HJygxzjvj/IpI0YNKoJjBxwGPsMccDp6805wFK5AHAJIJz19u&#13;&#10;tJfPO0qEkgsuwjocLx2H0561WE208ccnI46/T69KdxKGiaJjC7oQQOTgEA555/kKhMZLCMqMgEHn&#13;&#10;HQEdfwp6z3DAkvkHGDjgfy6VFJK8jAEcLlgcYPPXnvRoWlLYhDNnfkfh79asxqio5xg9zzyPw5/D&#13;&#10;FVZP3hYgck4Jxgc9Ks7wVUggcDIBznIz1PXmnymk1oSP9wurAqo6FueOgwfypIgd3IPAHU8DPHrU&#13;&#10;W4uduVLZK4zx7/yp6ks29Bhjxnjt65qSLdGSYJbfjJ42gdW68c9f89aVhEUXcRuHR8c/Qn9OlPDq&#13;&#10;y7FJGwgj+v54qEfewv0UlcA5PU46HntWSjfQ0irjVcIPmXOCM7SQV9sDjHp6UwHLjcflBOA3J+vH&#13;&#10;H0p0qBAOeuBjBGSe34f5zVdJEQ5zhvX37E96u1lYFrqVT4hn8F+INJ8baYWS40XVrTVYWXgq9pMs&#13;&#10;owP+A1/qkfHfxTJ4+/Y38H/HVQDIbfwx40SYjYY0LQiY5HIyjMDjrmv8qTxYpn0q4VSTuiYMTznj&#13;&#10;P9K/0qv+Cc3jG5/aa/4IjeCr+9lN9enwBd6GyAjf5+m7ljT/AL6QD8K/nzxrwn8Gqumh+0+G9e+H&#13;&#10;lB9D9N70ia2SRc7JFYhmJyFH3T+IIqgYzJgASZLljtXOOMd+PxFee/CXx3oviX4N+FvEt5dxt9q0&#13;&#10;CzM05IQ+bFCsc2d2Pm8xSM59Otac/wASPCETLHBcLcsX2osGZCccEZUn8a/BD9LO0REMwMwZxwxX&#13;&#10;K4BPHcg4GKctuC7N5bhQzbkwMnkZOeenOO1cUfFniC9OND0S6lXcMGUhFJ+pJOP59xRInxT1KVIV&#13;&#10;t9O08SD5hLNJIxA7tsHA7E80Adwls4YhR8oTcd3GOf0GM54602d7K0Yq88USseWcgKAvPUnaCPfF&#13;&#10;cdB8P/Ft1A0eu6/MVKfPHYRLCME8qOC5Hrzmq8Xw88M8eb52piNwjefK0mGzyCpO04FaU5IbVjzT&#13;&#10;4f8AxG8JeEPFvjHQri7Lf8TqS+gS3+Zf3qIWZAgbdkg5AB967y6+Llvqgzpmm6jeRhiYmMTRKSTn&#13;&#10;o+0kg5OT61z9np3hXwV8bJibSCCK70COSNhEsbNMkrKeF7kYJ9cc16vJqFssbSFo5FXcWJYblBPB&#13;&#10;KjJOOw6VoI5O01v4na6zzaDodugCNh765HJ2kgBYjkn2OOa/I+7/AOC4H7IGixag3xA8ZXGjT2F7&#13;&#10;qGnLYw6RM80lxpE729ysWUcuPM+6ehBBr9Ivjh+2B8J/2afD9r4k8fyTWtreaxZ6RbTbBt8+7cBW&#13;&#10;K8ny0B3O20qq5Jr8X/8AgqZrv7Df7B/w00KT4Y/CTwb4o8eePJdc1Lwld4SWCC91ZknubiVmP7wM&#13;&#10;8ilYiNvBxjvxYrFKmm29jswuAqVpKMVueBX3/Bey58f/ABdOlfDH4U+O/GXh+4tLmWwlkEqSX00C&#13;&#10;s6GNIFYIjKMYwT+GcfZv/BH74g/tw/HX42/EX4nfteeAZfCXhG80yHU/A6X9p5Xk+Y7q1o0kp3Sk&#13;&#10;JtIJXd8uTjNZv7Ff/BWr9mb4b/so+Dov2kp9I8MfELTbSax8QaL4f0iON0uoJnjAh8lDjzFAbA6A&#13;&#10;j5jXk3ir/g4V+DWt63faZ4J8H+JtV1JLiQ2K3V1BEkiA/LuiDbolI4IIDdjzxXmyzrD296Zv9Rqw&#13;&#10;ly8j0P6Efjj8Yvhb+z98K9b+LXjycR6foWmzalPDbRbpJI4ULlI0RRlsAnA5GKwvh78cdE+KngDw&#13;&#10;/wDEbwLbNPonifSLTVtOuS20fZryFJk3BckMFfkHBzX8KX/BRf8A4Kc/tJ/tHfFPwzqEugXGn+Ed&#13;&#10;D09/7Y8OJct9luHvy9t5kzJguwjYhRg4IzzXyb4B+Mf7WXw30S88IfDn4gap4d8M2dtFbxxrqk6F&#13;&#10;bO23rGkSbtu9VIC4AAHGcYrglxPRjNQWp9fgeCatfASxnNtq/JH91Ov/ABh139mD9g/4m/EzSYle&#13;&#10;/wDAWqa1Z2EEi8I9xeRrZk8fcRrlWOOdo461+Z3w3/Zw/aC8Z+DfjJoviD4N6F4y8eafp2m6toPx&#13;&#10;P+Id4J4Ne1HVYCblUMwWK2trfbtijh5i43ndiv0J/ZV0rw/+1Z+y54k8C+NZzqujfEzwPomrX8sh&#13;&#10;/ezHULL7JPcguMmRZrZZATj5lzmvi/xt+zV+3fdi2+E/xH0Txl4x0zw/pVt4d03XfA/iiPR7DXtM&#13;&#10;t0IhbVoJ2Ev2nadk7xspbnGCBX0alzRv3Ph5Rs7G/wDs0aZ+0B+zHq3xW/Yg07Vk1LUNQ+BNx8T/&#13;&#10;AAjbaTcNdW2k6rIJLG4s7OVmZjHJdYaNXYlTwD1NfN/7Ot34b8P/AA28O+ItH8X/ABLvPC/jD4FQ&#13;&#10;+GL34X/D/Tbi7lsNdvYyL/VZ7mM+XHfNdGQ5l+dCMEgLX68fsTfsy+Lfg3rGufHb43QaZF431/TL&#13;&#10;Xw5Y6PpzeZZaB4Z00k22mxzNlpnd/wB7O7E7nPU4qDxL+wF4EXxLqfi34GeMfE/wzn1y5kvta03w&#13;&#10;vcIllLdTHdLJHbSrJHE7H7zIBuOD71FOm0yT8r/2P/2cLC0/aX8O/syeDtN8X6L9n/Z/8WaH48u/&#13;&#10;GckU2qzQatdLJpVxdtE7xibz2fyVY7ljBGMcnmNPs/h94Q1Hwn8Hf2nNbj+B/i3wf4XvPBni/wAV&#13;&#10;22jiW/8AGWmWgRLD7HftDNH9nKYZ4wdyyADGCQP3r+Bn7OHwj/Zos9Vn8Bx3t7rviCUXPifxXr10&#13;&#10;99rGqSKMIbid8fIuMJGmEQYAAr1/U4tJ8Q7R4i0/T75o/wDU/b7WK5MbHkgGVWK8YxWwpTtufkR+&#13;&#10;xJ4P8ZfHf49+Efjta3V9c/Dr4Q+DdX8FeGPEmtWUen3/AIovtXkUmVYY9iJDbW8aISE+d8nqTj77&#13;&#10;+N039kfFr4Y/EA7kjh1q/wBAkaPOP+JpbbkjYd1Z4RnPc19FXdzNJbx28TGGFAscMSqIokXbtAQJ&#13;&#10;gAYzjAxXzh+1Xa3H/Co9O8U24VX8PeKtK8QOyg7VitZgHPHszZ5PFAzpPjJ+yp+zB+0Lrtp4x+LP&#13;&#10;hi3n1hIPIi1nTp5dPvGiPWKWaBkZl44DE9MdCa6j4TfBX4Pfs7+FJPDfwU0C10OKeVpbudcz3d05&#13;&#10;BbM905MsmAfl3HjpXoF2kkkaTQsNskayxf8AbTkdunpjtUscLBMEfvH5eN93zNjGMdM+9JjSGwa7&#13;&#10;qlurfZpXUOQH2HYG74I7mrs2uahcxH7U4YkrJznGThc8Y64wadFptnsMpO1sspG0nvyOcgHjg/Wu&#13;&#10;SvfF3gfRyYtc1OysSrmMNdTIilRxySRg5zVKLF1sbcrykBFZgdoC7eRu6AkD8/zrM82cbY0Lc87c&#13;&#10;cAcDGee4zmvPj+0R8IBJImhS3utzW7YMOh2b3shJPAXbhP8Ax7FRp47+LGtMJvC3gHVktiu9JtYk&#13;&#10;i07bnoW8xmzkdv0rSNGT2Qm0jR+LllM/gK7jJAeEJcqX44RwQw6dK7/wlqTJPbXtojiOVE8tsgct&#13;&#10;goQPc18WfGT4sa7oeg3umfFHxd8L/AtrcRM121/qS3V2sWRvGxWKlsDgDB6V8+eI/wDguT/wSu+B&#13;&#10;nhy28P6z8RLHxHeafaw2s66FBLOZ5YBy4KAhGJ6DPHrXo08qxErctNsw9vFbyP5Ff+Dkf4X2vwr/&#13;&#10;AOCoPju+063WCDxLp+m+Ioii7VkluECytj1Zl5r8I9Nk3whQMkAbsnAHPFftP/wXg/4KDfs//wDB&#13;&#10;Rv8AaC0T4xfs/W+tw2tnoy6XqjazAsGSkxaERKGZmwrEsTwMgDpz+KFiBHH5a8NgtyPcV+x0Y1o0&#13;&#10;acaqs0kdWRclqnI+ppToj2hZBwysxAIxkccDkj8fwr+0v/g0Sswnwn+OF9g5OraVAG/3YmYj+tfx&#13;&#10;XzKYrR2cgjB6cdsfjX9vX/BobCD+zz8ar5lUk+KdOjJI4AFpu/HrXzPFmmGO/NJ3gvI/qUu4nWTz&#13;&#10;MHkHBbGTj6en+eKytqo3zjBb+Nj8uc8Dtn8+K0rwNLOUxgFMRnHzBhjHtwDWYgIKs6BQWO4KcdOO&#13;&#10;Bjv6Yr8xgeMNyed69Gw2TyQRjp7dQf8A69KAJJEXAI3bCM9O/f8AyajgV2jO3JdDskIA65weSc++&#13;&#10;T698U9QQzhWBaPkjAY59x9Oas3pySTKCRyyRqr4Y+WhbAyMjOD79PzxT57Z1VmYsCVKnJzgAjJyB&#13;&#10;39O3FaamORFRMHIYLuwCR1HPXvg579BSSAsgEvyEncrSbh8q9cfjjP8AKgz5tbmQysuVZ5lyyqgi&#13;&#10;ZUYc9CCMZzwPQ8GkALbjIzHKhcygMxH+0QOe2B9asyhQxDgYYLjb25OTxnsePWoCOAoKjjI29QP6&#13;&#10;0GvNcGJcKMDlSD3BGOcenXpVJ3cMQTxnGfmwcDqfQ/5xVuXzQ4JIPJI2nvjnOT6ds4qvMh8rGAqE&#13;&#10;hWfo3XON3PT60AVJCSQVwPlxkjIJPXA+nc9u2KpuBJKoJwerdgoxg+hJyOa0ZnXZv3ryBy3AHYfN&#13;&#10;nnPA9ecVnGMYKqpwxwACF5PP3j/ex+FACQK0jAt/FjHGMcfr/Kvkv/gpAmz9hzxWsgyvn6ep9Tm4&#13;&#10;XA9u36V9gwW37ohcK7AclSQMc4GDn2PrXyb/AMFLiqfsKeISeV+26cMggE5uPzzik9iJ7H5DaCID&#13;&#10;oFmxUCRkiRwNuMMR75J55xVmS7uI7qCy+fDqcuuAg2cg8k8EnnvgcVB4dh8nQ7NmB8w26mPnhByD&#13;&#10;0PJ784/lV+42LvhjJVhGqliDtyhIA4Hy4wcdq+FrfHIyPQfCLudlyWb94fLYNknd2yOp+XJxxjvk&#13;&#10;V68jAorSBCcBBuJJJ5DHAIOc8jtnrivJfDdtJFDC+FcqMsANnzNnp2H5969TVPIcylwxGAyqxPDH&#13;&#10;nryB6n0rohsc1fdFlnkWJjgjC5KyEDrjkkDuOf61WCxpyAmZCHwuM8HJJJOAQPX271W1QTy2SGNV&#13;&#10;JmYQRn7xDDk425z/AHc8Y4rUK/ZlW2gGdgAwedxI/H7p4OeoqzAoSKQvyMCVbcwXuGB+Xf3xjnAA&#13;&#10;B9etS+WmG8tVC5bChSMEj7wxxyew78cdhpHSN1G3dxh3zy5x8npyM4HOD6k5q4uxpXVVZjuClGb5&#13;&#10;QCf4evOOg459gaAM51MeHRnTHDKDnAPzEYxkg5B+tIybF2gnLEbmB43Zwcd/u9sd+taCRRzyM8br&#13;&#10;lGwYcgPjkEYGcHPPPHHWqyCQQAShwXjU5UN9/PXI/X2B9KGhp2KTtGFLkH5FzsHOMZ3Z9uM4HTit&#13;&#10;Ii7Q7B0HHD+lVNkk1yYJAFbIWN2x098g/Ue2citCLdJGsgRyGUNk4zz+NYM7Kex//9GMAuu1CoJG&#13;&#10;8HIOQByOD2HY89vaghlb5RxjY244ALNkZK8/lmpeDGGwUYKQqp6nIbI7N3B9evrTJIxIiLIeEOd4&#13;&#10;X5hz16j16jn9a845wkKhMuR/tKSMgE9DjK98AAVL5SOMQNjg8HIxnjkkDjn09M8UxowVKxqojGIn&#13;&#10;VsfKRkAYOPqDkc+tTBxIhSMIVjXIAYn7gAOeABz2PSmAyN1dhIg2g8hnyc+g4BIx1Psamh2RyISe&#13;&#10;Q6lgM7do5bjnJ/XmpgNnDAbeoI+8BjP6Y6+lBmijI2yIWODg/MTltoP09s8mtKY1ufpNpSifw7ZT&#13;&#10;YO4QIxY4KbZQGDdfU4HSrzlWVInZfn4AILYT+I9hgYqnah7fQNPtk+VYLGG3UA4BWNQBk+gxkZHX&#13;&#10;1q4VGQu5ssiqVDbR9309MjnjnNaHctgkkBPnkKzuATHk/K2cdffHH14rRgTaEaZ0ALKyxoTyrff6&#13;&#10;DqOnQA8+lZ6SKsQJ+VWUKwQ7eOvOB0Pr/wDqrWRZ2ykZd8qNjMh/5aKCMDnlRkH61cI9RjTHGFCy&#13;&#10;bgwAACqdwIGRzyCT0wRj+l+Rol2hQ2S+5vNwNzPwAMA9M9VH1qt1GIyNuPMOw7c5OCDnnIH8Xr2q&#13;&#10;YRlmUIWJKgqCcE4/2unbGfXJ71qA603zTq2QAFLAYyfUEkkA446/l1rRJWQ5fDBsqG3jgYHO0fhk&#13;&#10;9/1rGnnCohhkIZuSQecnjgZHQY4Hrk8VuQYG0pwVAYgAM2AQw5ByenzZ5z68UAAWLckiBUKscqx5&#13;&#10;+bg9OSfx4HTNWi8ZXCsuA5XgEKcHjjOe/U4I9KbsSNdpkUAKOT0A3A8fXoOfTnirscpY71Yso5LM&#13;&#10;doUA8lscMADnpzjFawXUBLd4zIoYJtZvLKhu3UfX5gPT9OfyC/4OB7V7v/gnJqEh24TxPpRfafly&#13;&#10;J9wx3wMkD6Gv2JigBQNIMJ9zhg2TyecjOPxr8kP+C/EKD/gmdqvlAAHxFo7DbwMCXbwOwr2smpv6&#13;&#10;zTfmdEH7tj+IXRCz6cglGSI0ySThsAkEce9dt4aUGO+KEHEKnIIOdrAYJH61wXhyQy2MY6EAKQ3P&#13;&#10;8OO9d54eLRpeRrzmBVJXjAZhn8Of1r+peHJ2xMLHhceRSymqa7DeuAeM5OMcfTPP60q25dtrEjpk&#13;&#10;k+vtyaYibWKsB1wynjIH5n/P4Ve3eYnmqI+RnGMj1Ge2fSv15H8tvyIkicrIIwfl3MQcDjOMAetV&#13;&#10;Sq5w275vmJySCM/rV7JHBDcABgBnaD6ntn0NLLb+au4jlgPlyM9fTuKrYlb2IjGNp2jgAk/THXP9&#13;&#10;K5nU4C0zRv8AddSvTPuDXXJb7icEEZA3scgFu5PoB+tc5qrBwrKCATy3etI2d0zpwcnGokdxoFxc&#13;&#10;eIPhVeeG513S6bdx3Nm+eRG27cB+IxX9Yv8AwQ3+Lmo+Nv8Agnl4l+C/wT1Pw14S8cadrUyXOu6s&#13;&#10;I0k8q6ChH3HDHYA2AcruOMiv5J/h/qsek68LK63C3vVaCTuArcg/XiuY8baX42+G2tXP9m399pkd&#13;&#10;2+Q+nXcsAmU5ZQwjZCQOTgjA/WvxfMMnnKtWy1S5bvmif0pjcWsbgMHnC1lGPs5/J6N+ux/db+yJ&#13;&#10;+yD8Lv2Uv2ldb/ap/aK/aG0/xj4nuNMn02SzvbyJIIjc8yiVSWLKmMoqBOecev4j/wDBZzSf+CY9&#13;&#10;34GufGv7H+vaBJ4zu/FK6hrcGlO7O6hSD5ecoqZJO1T15xkGvkv/AIJ3f8EaP2gf2+tNX4s+ItUu&#13;&#10;/Dvgk3JjuvEOoXLSG4KgMfL3NzxnJLHnsK/eH4Xf8Er/APgiRpevf8MqjxjBr/xAuYWUtBeK94JC&#13;&#10;RGwQH5BhzygIfnBr4yvl9LAYi0qt+jt8zPBY2U2p01t+fQ/kU1e4tPFvhKw8b6YfOmijW21EY53q&#13;&#10;q4bgY9c+v4Vx+8yKCvCg5B7ED2r7T/av/ZS1/wD4J7ftVaz8AfF7SXXhrVmY6PqTLtEtu5PlSADj&#13;&#10;coIBI656V8fa3o934Y1X+y75SV2F4JRwJI26EdfXv6V+zeHmeR9m8HN7beh874r5Oq/s86w8dJ6T&#13;&#10;8pLq/Uz0BZtygc9+g/LtT49oIyAe/c++ByPpUAkZTuUcbcEH0H5fnS7wQGbp129QR/kV+qo/EnFk&#13;&#10;j7QcZIJ78jp+lNDOG+Y8nHJ6/r0/wqLccsowck9O/wCdTqCcEk4xynfuevSgdrbi7uM9wPc/U5qt&#13;&#10;dqyx46E9AOnI+tWywRmA4wuM8f59qo3LxpGWwBgH60pPuwpfEj+pH/g1ShlT4k/GKdd5A8P2nIG4&#13;&#10;Z83v19q/qM8VftEfBLwp4/tvht4s1rS7TXr5g1npz3KpM5I6BWxnPJ45r+H/AP4Iv/txab+xJ4b+&#13;&#10;MHiGG3ju9Z1nRrK08P2crNGJ5vMAYlgDxH94qOSM15r4w1nxx8WPirc/F/4l6lcXOu3Uq3SX80hU&#13;&#10;28uAwERzmNVJwqgcAdSa/wA4fG3j+jl+d1aUY8zvqf6JeBHgdic/yv67UnyU0rLu2f2of8FQ7WSX&#13;&#10;9gD4lLGVZG8MXHluCdpBQ4ZTjHSv8zvwhE40sKByAB/+qv6/4P8AgoxffEX/AIJ3ePv2bfi0Wn8R&#13;&#10;weG7iCy1MsT9ot40Lgtn+NF4YZ6kEdcD+QzwxPCdPVUYMAASOn4D6V/RX0fMxpYrC1K1LZn87ePn&#13;&#10;C2LyfErCYmOp0oDMqkYHHr/SkaMgggH8efb8cVIP7q555JHH+RULOpXIGBnGSf6V/Sh/N8W7hhTk&#13;&#10;Hd03fl/9erEUYRBkc/e/x/LpUSkggKNw/U8dc+3XtTw42gDgE8cluvfPvTCd9iQlg2Mc9csOep9q&#13;&#10;ry4CkyHHuf5Um6TqNzDJHB4x9P8APNP0/Tr7xHqsWiaYpeWZgoPbBPfpgdz7CuHM8wp4TDzxNV2U&#13;&#10;UehlOVVsXiKeHoK8pOx6J8NrK20u21D4i6nkLpsDRWik9ZZFwMYGcjP4Zr9/P+Dbv9lTwb8b/ix4&#13;&#10;/wD2q/ihp1jry+EtPuv7I0bUYVulkv5kc5EbqVZtpKpk8liMHpX4O+JNC17xRrOi/Af4Y2UmrapM&#13;&#10;6WsNnZYae6vJnbJ29iAAAScAc/X9bP2LfA3/AAV1/wCCSniPUPjXpPwi8Qar4S1C1zruhSM/ltGu&#13;&#10;B5xQBsMowfunJr+e8RiKlTD4jHTkozq/CuvLfY/pTiOhRoUcNkdH3oUVeXZze/3HuX7LH/BKDVf+&#13;&#10;Clv7QHxZ/ad/aC874U+EP+EnntdD0q6gS1d5EYRrGiLhAqKoyc4ZjxmvmX/grD/wRZ8Rf8E5/Btn&#13;&#10;8bPB3ieDxJ4Ovr2O18yUCK5gaYgIGRjlslv4c8d6739tz/gs3rv/AAUn8Z+AP2aNDhf4O+Gv+Eht&#13;&#10;Z/GF9d3QtEaRZMsh8pU2oDnlsc4B4ya+wv8Ag4P/AGx/2c9c/Y++Gf7JfwO8U6X4yvY5LO61C8sb&#13;&#10;o3UlvFYr/rJXAZSZHGAC24A59KMqz3NaWIpOUvd/Q+NxmV4NwajHU/mN+DGhP4p8eWcpdfIs3N9c&#13;&#10;EhgQkaEgbjxktx3rI8VateeI/Hmo6pdMp8y5aNNp6RrkqB25ya9K8LpL8NfgpdeKZBu1DXpDa2PZ&#13;&#10;o4QMbs5784/CvE9PXZOm/MjEhmY87ia+s4Ki8xzPF5rKPu/DH9T1PEWosq4cwWRJ+/L95Nduyfmd&#13;&#10;WpVAGzlRyw6ZH+cUb2IBbGcfQHjJ/wA9qGHzbjn16YGc+vHOfpUiMo4KscNuDDGcHsWx9K/V7I/m&#13;&#10;FkQIYB+u7jj05HP4j0p4HWRT15BPTj9KQsGbr9cnrzyT+VSo6KAGwDng578f5FCBt9iUrySFcYIA&#13;&#10;wARknOO/X0qgS4kMag5wdmOeOQD+FWhKCxdcj5ssR1wR+Gc03GDxyBkKRzjnnn2p811cmErbiR9c&#13;&#10;KDhsDcRnoOR3/wDrUjRHaXY9DyO+R9PXpTzIoARDx0Hy44/DH9PxqPPyfMTg5fOSBgD9cYoGlrcl&#13;&#10;XdJwBx0J9M88Z9qmSJ87lH1APQdD7mhGZOcZ6NxkcDn+VMHGFLcZ447jmqsZ6t6FzYqru2KfQHJ5&#13;&#10;B5PYAHjrUkcgiJuRk+W2XbnjI44xzz9fUimFm5Lhum07h0x3HP6CljmYHbk8Aj5jkDPBxjpxwT6f&#13;&#10;lSVPuTa+5FLKl3J9pXAydm3I5A4BzjpUJUMmBgEdQvPQ98fl36VZBSNNsZwqnPyngn19qg3SKBsJ&#13;&#10;Dg8/7uO479q0WisO9tiFSufMIK5Awc5A788Hrj/69WIzGsmeCT8oOPbv1/H6DFRkrvOBnBG4DoMj&#13;&#10;g4Ge9WIf3citnB64IyM/if1FF9C1K71FZm2IDkgcnfySR6En+fao2bym3AYVfvepwBwcZ4P8/rxI&#13;&#10;ZGaQSnnPH4tjA7kbSccenWoNwV1kJX5T82cjLH09q5myGrMuC3mlQqvzfLliOwYd8+x6dfaqzQTd&#13;&#10;GVkY4w3PPIA+vJrTMiFSyjd8oXpy3HOT6/0pGi2nzFGCAN2eMY6ZA9qpoqMdLmYsTNGZGAGcH15z&#13;&#10;k9+g7e1S+SNpVh1z3weM49xUxmIDKq4KtuC8YGSAeOnHFU8yZKt1A69O+OaRi23qWPKhZNzEs+Mg&#13;&#10;DA59Acj06GmQ2rrbm5d1T5ypJUtjPOQefx4/Gp4v3mHwCWz83TBPvyR17c1IXDQBY/3YB2h1Oe/T&#13;&#10;g/zoaNaaXLcgkQCQ+Qcr1XPIGQOgI6cU15QiFZOMZx1HIGSTnGMn+tS8yFflxgEYYfdCjIA9vc//&#13;&#10;AK2I4RwwyfmwcHIbPQHNMzg/eSHxRS53fPnPz5JwOhAOOmDzVsFWG0ttZRkblJA54OPX2+tP2lIy&#13;&#10;sgJ2BVdj8vzBsZPTHGB+GaEKbtyYAMoJRTlTgk9f8eT2NLodb3FdsKY15Ib5wucA/e43d+2OlRTQ&#13;&#10;LJguh+ViA3qM/wBccEVdaczTIzDJ2LzjbnLEY5z19ulVgqMfMIzgqzEEkYbkgqCOvTP/AOqlYZBC&#13;&#10;AZVAVWBbDL6Ajrkep5qaby0XEQ2qp5I756/y96ia6S3jZwnKtkgEDGffAxj0x9O+Mh/EOnSZRsDB&#13;&#10;2htw3Z9vxqfaxTs2UqUpLRGi4ZuFBy3O7PPfJx0x71LEm8Dy0+XplRhRjgHOf8f0qrDcCQhl3ZBw&#13;&#10;CrFSePbqfT3qT7W2FkgILk7Y24JDdiDkAZqrmsaKNRbYqcSJ3zuBJGABnnHXNSI6bieNy5yvHOCP&#13;&#10;bOQKy59QhtpVL/dIwCCY/rng4GScH8sVcm1C0Nm0sCbUUBWYsGJIwcHPbHvXNPe5qkTRPD+73Y2l&#13;&#10;sBlXg9cYBH8sYp6rKxLMp2YLqGPHyjJwO/PqfwrNXVPL8gTW7QK6M0buGAcHJJHAyPcccVtKysm7&#13;&#10;jAKbiOOOd3HOMjOT3rnlU7D1GK0o/wBYcMQyMO2Tzkcc5xz7/jTJkj2rtcBzgq3GTnBPG0g8Y5xU&#13;&#10;txI0mRjBGCMMARjjnIPGB1FSQuvl7oyqsR0yc4P5njJ9vSrjK6AiaMFVK5HAjKODuBP8XTHbPvx0&#13;&#10;qu6eQnmKECscZYsGB64BHTGOc9OlWVIVfJjxnHyqOOMdzk4J7jtxUV0cK02CuMAuRuAz2I7deeoq&#13;&#10;l2ETOsRPmOsRYjdtZcqpfJyWwDjn8KheQ/MTHjb0xk7PXn27noBXPS+JdPsgIpnCv/E0r5DnHoOB&#13;&#10;x1/yKq23izSLq4WOAr5hkG0BivzDkHPOeRjH4UnJJ8tzaNCbV1F2OhaPzcGRSrEdXJ5XGc44+n9B&#13;&#10;U8ZaOMs64yVdzgjg8d84PA9xV+G6W/V5MK7tHswM8nI5xnj8D/WkBAUqARlAODyc88E5xn16U2zI&#13;&#10;pLEgwrgN8wKk8gc8EAn09e9GwsVEzS8AjAwcfMSNvr+Oe9K9yIyFUAtuZQc7VY4+VeQfYc8ehquL&#13;&#10;iJMxW5XagCt5fytgNnOOM56NilFWdwSLkgaQBSuOcFVwcADqQQcnjkVWCRsxVsAc52gHaBxgjHvy&#13;&#10;R6VbjkFwC/zk7dvy8lSDkHHHrj6etUre2vNXGo32hWN5dw2CiW8mgR5VhXP35Ci7UXGSMnoKKlSM&#13;&#10;dZOxcKcpO0VcYAwZipYBQQQRglehDAjHI7etU1tt5yoDbc/cBxjHXGfXryKWG+WdEmtMsCMoVxll&#13;&#10;HKknB/H9atzSrHbmTeSQmdznnJ46EcAHHT2q0+qMWr6PQpOIwHVdoPVsg56Hrk8DnFWYncMx4J4b&#13;&#10;CE889vUH3561HJdXf2cXBSQKFwRnI5xj8iSfbNTafGs+QQMAElifkIIxwO2PxzzVNX3MITcWRXj+&#13;&#10;WXXncM7CgJ+ZejA+vf05quxeJhKqkuvDKoO35wCcAnru9sdqWVy0xR13MoABYkEHOMZzjHOc+1TC&#13;&#10;bdiRsLkDjI3Ar6nuMj1z3qWjeNS5QEkefMjZi3TPseoYHtjpREFjlDhW+/kqvPTpjjjHX+dXJ5im&#13;&#10;ISAD0PBxgHrjr9O4qs0bMTcoCEHzMY29TjIAOe/FVcmL95k6MIwHdwQABvGcsRnp3GBg/lUM9kyu&#13;&#10;bgFGB9DkkMM5+n+FV57q2tbRpL7PUMoLAtg9h/M1i3Pi7SduzcgAwN2VyQMge3Pfk0m0up1U6M5f&#13;&#10;DG50aoYwUMTbRkZX5+e3B45ppZXiGWzliOMHJ56c8ZPTqaoWerW95bKUdWTGcueAuOF568jirkAS&#13;&#10;d8xYUJgFjhcEAZwOeOf84powrJpO6sPL/IoXgdDjJz9Ow5p9xcMYVkCqN2W+Ud8/d9CeuaUPGsgG&#13;&#10;CoycKGGABnt3x71G2fJYqhVQN2D0OCOAPoeh7VSWqOWErbFJ3DJldxySJHGScY/P69KhwpCCTDrt&#13;&#10;JUkgc8c549sD0rPa8hFx5eEIJOV278YB4wO3v2pbe5juW/0fbtBymeB3Hv096bnHa50+zduZo0ww&#13;&#10;AEcW0ZIK5ySBjnqfzqtOxji+0AbmDbAT1wfl5PP+RVmKZI4wQoZd5HPOflHynP6ipPtEUcayBeN3&#13;&#10;G3nOPvYBGAfT64xWbVzCOmtiHO6OQvw4HyZ6t8/I59KVGQSKk3Hru4HUg898dsf/AF6ha4hK+YzM&#13;&#10;ASCGAILcduc5z2qNr6GGRLaM7vl3McjbuA+6B1z2zTctLMpRZe8xmVfM6Lk8YzznB/P/ACag5B4z&#13;&#10;xwWBwc/4f5xToZVjmDsFz8w45B49frVQFiMgZIIyMHn1P04quVGN2Pfay7WzkjBzgcdevPOf8arR&#13;&#10;vkk5GeSAMkcDOM81OASqhh1ByD7CopAiAjjHI9Ac+/agqPYnOFGeMZ/EDHOaj3HcMMS6c/MemOnQ&#13;&#10;Hmow6JG2SOnynA/l/jUYixIyL8yjpnjGRQOMe5pxzqTtC/h3Oe/A/PP17VGVSNSeoJCkE+xOeBQq&#13;&#10;BVUDOB82VGeMEHGOPWmNIrDy0G5AQzE8AenPI/Gjl6ma8itweuMYwo/vEcDPTinxEtECc8khR2A4&#13;&#10;/wA/1pgVZG2ruZeWBx261YM27ILb+BwQOPb8+P5dKiUrGr7EUu0nAGTgkZOOfUVVA38jqeRwefwq&#13;&#10;680UMb4xvx8mex9qrErE3lyAYXqQOQP50Rk2VBO2iIy7nIkzlgxBJHB/D1zUaNEpKN8uQBjPU9ci&#13;&#10;pJCAOuTng4xwev41D7kKOO3X1PFbOBvFXQ8gPjOR1GO/H0pIwAAqMAM8Zzzngc9f5daTzPnCJgEq&#13;&#10;wHerMagPtGTnnI9uv+fanKxMnZWIJiUjI5JxtB9PXkf5zU1rK6MGlHYZyc5PX+dK4YwO4JwuDweP&#13;&#10;T88UkbKGO/aOhznge/8A9btWXUm+hMCxhK5LZ6Fu3qD6jH41MkShdisqt1O89c/mOP8ACmxqhI85&#13;&#10;2UZySCMe4OaUyMq7+CQcMHGeCPTv04/ChabEKbuVgJWl3ybsYJVl6H0x7jsapsFduB0H3R1PHb3B&#13;&#10;61PIxcAvnHfOOSaQEoNqZPP8J5+g/rWrgmbQ01MfUIRLaspB+6cj29Oa/vH/AODWr4jXPjn/AIJ2&#13;&#10;eLPhTJPvm8KeMbuCJJMkxw6iiyIP935uvTJxX8Jk8eMmQEADBXH6e2e1f1M/8Gk/xPvdN+Nnxi+C&#13;&#10;7TKkGpaDp2vRQk9ZrebyWYL3wrDOK/JfFzAKWXc9rtM/SvDuvevKm+qP6Zv2VvBXhS08AX3h/XbO&#13;&#10;C9uvDvibV/D8jXQ3hfs0+5QUPA4YEemfxra/a0/bC+Df7B/gfQfHXxPsdSe31/WF8P6ZbeG9PNwz&#13;&#10;XboZFV+QqhgMAdWPTvVn4YZ8N/tAfFbwGirHI+tWniu3hXo0OowBZGA7FpFyfeup/aF+AHwi/ax+&#13;&#10;HcXwi+Ntpc3el22uWOv262chgnS7sGJiKy9R1IOMEgkZxX8r87P2uEVY/GvWf+Dkf9nXUdW1Dwz8&#13;&#10;IvBmt6tf2Wj3GpxT6jss1aS3Us1uEYj94fugHgk9a/ObxB/wXy/4Ka/G7QFb4O/DvSfDc8upTadp&#13;&#10;0Qtby8vrzKM0bJHGio6rg5Odu7qDiv6g/CX7CH7Bfgqzj0/S/hj4fmaCYSrcalALuUyq28MfNB+Y&#13;&#10;NznrnqTX1dax+EdBslTw5pOnWixkyKLe0hiCue6lFHPbIOTQ5XLsj+Rfwxbf8F7P2t08OPqdxrum&#13;&#10;+HraS7sdTvZyvh641CHUoUjS4Ft8rLJp8mXHlhQ6jociv6Dv+Ce3wF+KX7Mv7Ifh74PfHbUzrHi6&#13;&#10;2utRvtb1OS7lvWnmubyR1dp5CXbMWw4JIXG3tk/aep+I9VkDOshyrJtcnJx3Iz0xyP8AJrm5NSkD&#13;&#10;L9odFLq2xgAhA6cc9cYqKcVFhPVHzf8AtXNqugeDf+E+8NQLdX1jousXdvavlvOmsbU3MMG7sGaP&#13;&#10;APXnoTX8nmp/8FrP27/iR4fkTQm8PeG7dIGklazs2nmiRcknfISWxz83fHSv7I/ie8d94BjvAUJt&#13;&#10;NTs3KOMqIrl/s0wyTyNkvIr/ADZfiPqviLwJ8cPGXwilkkiFh411PQGt7YlGFvFdyqqt/ssuAcDn&#13;&#10;pkV8zxdiK9OknRbR7XDeEo1sRGFbZtHq37VOq/tP/tPjRPEnxN8b6zfWEV4sMk8kh8km4KKkUEEb&#13;&#10;IiYBJIIDYOTWZ45+Ekt/+0Donw38TaxrPibUrae207w1BezTM++RdzxwkuY12KhY/NngZz0rr/iJ&#13;&#10;4osdTex+B/hjU4tZvPB/hw6vqlnosX7tdQuQHmkkkGfMlSIBWYscAbeK+AdW+IGo+L9Z0/xjo+r6&#13;&#10;zo2u6bI1zpOt29y4ureckLlX3bl+XgYPQ8GvzTnxOIi41JNM/asbn+DyTFxdCKmrW01PvXWYvCng&#13;&#10;9ItFWO8nnsp5Y7xr1xJObnfiRCw5AUrgA5xXyn4o8Zp8IfFusw/CrQbO61e9Ec82qTq00lv9qJcx&#13;&#10;5LYAz3J6dKqal8QXt7aS1+1teyvK7XOp3kpMk7v88lw7NlgS2SSTX0z8bfif/wAEyvhr8JtF0X4N&#13;&#10;6r4o8YfESe2sptf8UArb6MkkiGS4gWJwXkaIt5YbI6Z4PFY5ZlWIk31PjMDxHg6mLnXxEbKRzOof&#13;&#10;EXwVYeBLbT/GEGn6t4ruY4Rfw3lzKIELgyHAU4wikKvXljyOa8N8R/FHTLzR75Gk03TrG3gs7Sx0&#13;&#10;+xtmeWcqrm4Z3J4wSuN33iCa8K8Q/F3wJ4v+JlxD4Rtp7LQrxS0F1eyCZopVTlGYEHYSu39abp+n&#13;&#10;+KvHka6J4V0jUNQvJI3YW9nbyXDoAeMeUrDaBwOn49K93+yqsbc0dT5fE5zN1asaE7QfQ/uS/wCD&#13;&#10;fX4yx/EH9l/4clZmc2+ka74HumbgI2jXhuoQc+sEy4Hbmv6F55p4XkDs2Ac/QJ159uK/kh/4N6vB&#13;&#10;fxc+Afwm1G8+NGg6l4W0m3+KVtqOmSa3GbXzLHUNPNvdyxrIAxVH8tnIHb2zX9QWt/tA/Cq3n36T&#13;&#10;qkOpyBynl6SXnkc8DIEak++fwr9Sy2EpUYXXQ+XqzSep3k93JISxXcD8pAJAIJOR1PfnHNRLEY5h&#13;&#10;5hCkKcBt29gRxyAQSOuc15tZfFLxF4innHgjwV4jv2jAdpruJLKEA8ZLzlTgD0RgO/rXI+Lfiv43&#13;&#10;8N6Yur+MdQ8B+DbVUZJ21rU1uCrc5OFwDtHIB2j3NelTwdWTtGDMpVo9Ge3TBwmEyARw5YD5u/X+&#13;&#10;LOeTjFJ/odkB9qnihCqu1pJFAPYgHOOc8etfkf8AFf8A4KS/sJ/C+J7j4u/tIaY8+5sWHg7Tg745&#13;&#10;yiyQBwfqa/O/4if8F/P+CZvg4keCvD3xO+I1yGYLLqN21tZsw/iKSMvDdsLXs4XhbG1fhpM462Op&#13;&#10;x1nJI/pg1/4m/Cvwoph1TXNPW43ELGkyO+T22Rlm49x+FeTfEX4iWHxa+HHiP4ffD/QdX1yW+0ae&#13;&#10;ztZLWB1iEhBZcySLGoO7HNfyJ+OP+DnDx5awSWv7OfwO8E+GHZ8wajqrfa7hMdCQsYBY98k18E/F&#13;&#10;T/gut/wVV+MLSRQ+OU8MxOWPl+FrSOy+QjpvwcfgBX1GE8NMfU1cbHm4jifC018R/frp/i79oex8&#13;&#10;D6YvijwtpGgXMGlwW15f+I9Ygt4GaONQWCJuP8I53Z/2eePmH4o/tifCP4aaTcX3xg/aB+Gvh3yR&#13;&#10;+/tdDP2qaPn7qOzZLegwpr/OT8fftBftR/Fp5P8AhZvxC8X6yJpC80V1q1w0ZYnJ+QOF657V4t/w&#13;&#10;h9lcTG4vC0krEl5JWLuzeuW5NfVZb4SVG/3k7HiV+O6Edj+6n4qf8Fu/+CV/gizkUeP/AIlfEe+Q&#13;&#10;Zaz0lJbK0c+itkKc9/bvXwV4z/4OVfgHoaG2+Bn7PkV3Kg2Ral4t1BrmXOc7nB3F2/3vxJr+VuHQ&#13;&#10;LS0w0QBJAbA7EcnmtwW0ELERoBg8dMEA5/rivrcJ4U4SlrUdzxMVx/P/AJdxP2w+J/8Awccf8FFP&#13;&#10;Hq/ZPhnb+E/h/bZIRdF05GlKDoCzAdOO3avzo+J/7f8A+398Z4XtviJ8WPFtyjMZDBbXj20WWJ4x&#13;&#10;HtPc96+b4PKD5bAGAAcnAJ/P+lPeNZRvwpIHzNncPT/PNfR4bgvA0/sJnz2I4xxc3o7HIazZeIPE&#13;&#10;Uxu/Fmp6hqkrne0l/czTsc9f9Yx69az7fwrYwsHZEHOBx6fSuykCg/LwODjGeKYAI/vdTz6dOvav&#13;&#10;pKeX0Ka9yCXyPOnnWJmvem9ThPFdpFb6MixrhTOvP0Ga4y0wZio5YA8D065/DNeg+M9zaOoIBPnD&#13;&#10;n3wc8VxUIEe5MjcoG8465PHOfpX57xWv9q5fI/avDio3gW33INQ8hrNmL4kKcJj1HTNf3Q/8Gili&#13;&#10;If2UfjLeKRlvFtiCT0wtqo/rX8LeonNuyjk7SoIwMf8A1q/vE/4NJrQW/wCxB8WtQl27ZfG9suXH&#13;&#10;Hy2o6/lX5XxYv3Nj67Mdj+lrUEDXrtHzlsKWHU+memeKo5MeA2ANu7GNyhh8u7cOM9qu3W8vuP8A&#13;&#10;e5Bw+OBg/wCeelUDAGEiLtBz85QBieOu0fjwa/MoM8lDHIdmlO33POSMZAIUYH4Ui+dtDl5CY13D&#13;&#10;dtwp6DGBnGD0pzRomSF+Qg4KgBTjlsAHrgj6UKQ52bVO87VQjrn149enSrNIICqgMuHwD5bZIJwv&#13;&#10;ABOSOeQT6e3FQeY0eWUdCCdxGBzjqfT+frirLRhVDkD5cdCN3z/zx1qVbiWOCRU2uWjLHPRcNtGM&#13;&#10;/wB4EmgzvrYxnR1+YgldwYng4J4UnOP/ANVNfcDGhUbX6EZHTtjqc1fjVXXy8qyGMSENw4Xp0xjn&#13;&#10;HHPWoJkMRUghio44zn377T2PX0oN4bFJYUkHzMoHAAAJDdc44OMD29KpSDc5jTngBZCd3fGOnftx&#13;&#10;WpHHvdVIcMEw2AeTg5z9OP8AGoDEGZRKMjeuA3QAYHYencegPNBRRKZ3FPvYI4G73J54zn14zWe4&#13;&#10;O4MAGAJXMnBzxkfX+XNbCvsy7gFsHecZ3D14HGDzkAZqt9lJ45D43lgAD85J/n+VAF2zPmDcQd3V&#13;&#10;gmcdRg9zn2r44/4Kjo1r+w3rMCkES6rpEQyectKeMdPQ/WvuXTrGIwcvJnIH3iU9Pl4B/wA9a+Lv&#13;&#10;+Co9tFb/ALEOsNOB8muabJj7vKO7YGR/Ok9iJ7H4+6Wgn0u1lwcG2VVG7H3RnPb6irFyXKBowHOF&#13;&#10;LeYfkIx+Pqa5H4f67cav4Xs7+6Uqsg3Rh+pUjaFU+45ycDArsWePb5yAnayrsOTncfft9B37mvha&#13;&#10;3xsyPUvDCRG1jmbaVcHbvySD93BJycnr9Mc16RbxqAAT8+CGOctwACuB8pAznJ5OQK858NReTJDZ&#13;&#10;uymMEsp5bd02gspxjB59cCvSlVozGdwVkjKgHC8kYBH1P/1+K6IbHNX3RzmosyeI7JFy2xXdgWIB&#13;&#10;AYZ34I4APp788V0YmUfNMwUrhSwzgt0yc9MkHscHrWTqIkt9ZhEjMquV3IoycMuOR0OSRxz16ccd&#13;&#10;E8MMTYRJFAfYFdygJ7ADBzjH9PSrMCqQSx8p2UEKiOpUk8glccFc5wxIB44GDmn5aJDISoQHcdx2&#13;&#10;7QckA4HQ4GCeD04pCvylrljG24YDLvKrjnGcZyfbjNOSMwYXKZ2/dVvmyMHpzz25/nQAxyBln2kS&#13;&#10;7c8Dy/TPPP8AIdeM9YXwMYCcgKPLLct2HBPfn35q6kWJEG4AljkZCkDrxj1zxnvUgiG1WYnaVUtg&#13;&#10;gIMdscHjPBxQBnCKRna5yn7smQvgAAAE9c9Bx8pqiQUOz95xx9+MdPYsD+YH0q5cKGMUnJAJyJPl&#13;&#10;UAtwxz6H3/WmPZ6XI5kYcsSTlTnJ9eKwe52w2P/SkcRb9qbnIxnA5254B9BgY/A4zUQXC7sjcvGe&#13;&#10;4A7Dp06cdTVuVmlbdIwIYggZ55+7jJz/ALuOvX0pqzyMCW5IyU+XGDuxncevrkc5rzznI0CEiQgg&#13;&#10;9CWJIGOffJGf/rZqwhL/ALyQADO1WyNoPX7o/rUDNIWYM6uHJJZiQT1JY9uOvuBjilgAZhJH9/G6&#13;&#10;PPy9CeQf1DHnPTvQBYR3MW45ULIxiZwMsTgnj7wwenPP51KgjIQqPlEyIxHcjluO3P8Anmoy+FJh&#13;&#10;Uoo5IdjIwB44JAyR244p0ccKLtjYtswzDaeOQOT9P8itKY1ufo5p5P8AYVoABzbogYc42qCMD9K0&#13;&#10;bcxvGFkZgMc5KqOg74Jy3POeB+VY2iLjw5p+3GXtY9hwN3I7n8fati2QgHcMLgBGHH58Y/Xt3FaH&#13;&#10;cjQt5ZI7lVwqgnDbcZyVzwOenGPb2rQRjHdiJsh1AlyzAYwPmI9efbIGfSsiNZSyzR7QyAszKMIG&#13;&#10;C+vuKsK7yTLNGCHZSvJIU4IPAxwc9/Tmt47DNWAARpnC+VAC3Ubm8xumQM4BAyfyqd4CcxxbgFHA&#13;&#10;HXbn7uOSGI57jjjHQ14iBuj4B2gKSDgIDzz06kmrMReIBlfKPj7iiXdIM7QTkcYJGegximBWSNmm&#13;&#10;YMGII2hVH7tSvIYHOG4BBz2z24OykLKFTDYx5nTAYyYJ24xgjGCOn61ViUu2ZF44Bw28bhwRnjGD&#13;&#10;+XTtzc3xxvH56FY2YFwY+645BPBJHXigCxGGKOH3qNm3IwSuDuznJGMr7VOWkkPl4kkyB+6xuOHO&#13;&#10;QuVAJ9yeo9KqxvGVZNyIWAZtxOOckKO3fOKuKGG4wlgXfzE8sYUdflH90Dgjkjt6V0Uo3QFyJpvO&#13;&#10;DrvVem0gKW65GOenY/hmvyc/4L4I8n/BMrV1b53XXNJZmBJ+UTdcnnANfrbDFukDg+YqN8rR9SG6&#13;&#10;hR9WPHfGRX5S/wDBdy33/wDBNLxHHncIr/TOexBuAeD3r3so/wB4p27mtNXP4XPDZH2NWjT+Fdx/&#13;&#10;4Dnj1rv/AAs04N+rZdpLMDkdRlTkDtg8/hXAeF7fdYpMWG0EArt5HHcduv19K9O8LQ25uLxgANtp&#13;&#10;u3cjBDds8emR7e9f09w7H/aYXPG4+l/wk1bdjQa2c/cQoCQMuc445z3BJ6CnwkhAcEBgAwx7/l0q&#13;&#10;07OEAk3ITIMZ+6eD1P8AnrVcb3wrg/LgAHPB6nr+VfsET+V+bRDWkmAJbcCScgAfKOg6e3OKsEMp&#13;&#10;Az8xX5sAk4GTkgDjj3PrRGX2s0Q/h25zwv0PT1/DikBMTMOUPQliVIODwR168YoZPMXBF5qeWi4/&#13;&#10;d4LKeMAemeSSc8VymoQSRyiOYMWAzhjjOT2FddC6Q7t3zAj5Ao5yew5OPqK5/V72S4lWJyzBBnc3&#13;&#10;X049BXXhody6M3zqxz08LSQ7VYhshlYdiK9T8ZXV98VfhpDqaiEahpLGK6jRs740UKGGOQTuycjq&#13;&#10;K87RAz5wODyO1bXg/XP+Ec17M+xrS7T7Leow2lkY8tn1HBr5XjDIvaKnjKS96n+K6r7j9g8M+IoU&#13;&#10;q1TLMS/3Veyfk+j+8/tA/wCCM/jHwZ+2F/wSkv8A9jjwprU2heItKiv9O1F0y0sL3W4xXEaoQ20F&#13;&#10;uTnPU141+zh/wSf/AGLf+CT2qQ/tVftv/EmwvfEmianLqmixW0wjLSqPk6sHkY5YlQMdDnqD/OH8&#13;&#10;Ef2nPjj/AME9/ifffE74Cz2zjWLCS0j+2Bmg/eYKuQhxvTI46H25r6g/ZL/YT/bM/wCC2Pj/AFf4&#13;&#10;ufFHxdPPpWmXawanq9+5NvA7fN5MEO4Ih2n5VUZI9ga/EcZkNSo515VEqctW+p9vjL4KcsJNe8vx&#13;&#10;7Hsn/BR79txP+Cz/AMePDfwX/Zb8A3E9xpN9O9hrzw7bueJwd24L92HjIJI5xjoBX5GzWWr68t18&#13;&#10;P/FkE1h4l8PyNbLb3CNHI3ktgxyK+CGX0x0r+w7/AIJj/wDBPT4Bf8E0/jZ42+Jui/EDR/G3ijQt&#13;&#10;Alsp9Fsgks9g7nIaePzG2sSNoG35iw9Ofxx/a1/4Jj/tUeJ/hV4+/wCCoPxJt4fC02pa5Jr1p4U8&#13;&#10;xElWxlcLE5Ay0ZKjJQ4PPPoOjAZhCjUUMLKzVmn+lj0slxVGUKmGxavTqaNfr6o/DA+bBcNZ3aGO&#13;&#10;aP5GVs8H1HPOacyqmTwAepNegwzad8TNNivbfZBqiAedHgDcWxyBnoD6Zrze/W8sbuS0vYzGwbAD&#13;&#10;jk+474r+gOF+KKWPpuK0mt0fkHGXBFXK6ycHzU5aqX6eo/auAMAnn05796lXpzjg8Z60ijIzkHgd&#13;&#10;PenMML3wOTk9q+o5kfByYyeYxx+YTnA59+c19Mfsf/scfGb9ub4x2Xwj+FFlMsc1wg1LV2jZreyg&#13;&#10;4Lu7AEFtv3R6kdq8A8JeAtc+JuqJo2jIxhZszXAJKqgxknaK/r+/4Id/tN/CH9l6K4/Zk8RWFjpd&#13;&#10;zrJabT/EjjbJd3crAGGWVh8hCjCjkEDqDxX4J4i+M2X5fW/s2nO9V/cvU/deBfBDN8xwEs49jalH&#13;&#10;vo2vLuffOsf8EO/2avDP7IQ+Bnw88hPFlrAtzH4lmRRNJeIMld3DbH5BHTNfyzeO/g98Xvgp8TZ/&#13;&#10;gR470a8TXVf7Fa+VGW+2JvwrQgfM2cA8dO9f6AXiTxDoXgrRpfEHiS+jtYLQtPLJIxAEe0PncTjD&#13;&#10;AjB9fWv5jf2jf+Cw3gnXv2sNH8YfC7wPZ65pfhK78lvEc7Dzp9zbX8kFCGA6KcjnkZ61/DXiPQwG&#13;&#10;MxUa2MqWlJ6n92/R64rzvCYSvgcLR5qcVdX0s0fa3/BPn/gkP8OfD/w+k8Tftc2Dahq/iK0Ai0Sb&#13;&#10;JWxglH/LUE5LkHLZ6dK/mz/4K3f8Eh/H/wCwb8Q7j4k/C63uNY+HurXLzWs1rGz/AGNtxJifA7Ly&#13;&#10;PUA96/vP+Av7Q3gH9q/4ZWvxY+GtylyjIoulJHnw5PKMp5BRsqQR6V+fP/BUH9vv4QfAD4a3vwT1&#13;&#10;rT7LxhrPiO1a3g8O3EauIfMUhriRznZjkDt9dvH65wfxxS4bpQqUZ2pq3zPwHjPJ804uzarRr025&#13;&#10;3at2P86awv1voPMGCrHO7j9BWg37wb85wCeOOewNe2fGX4I654H1KTxTodtINPupnkMUOXSMud2w&#13;&#10;EgElQep6gdjxXhEM8cr7hnHoR0PHHPrX9s8IcYYTO8JDGYOV09/U/kjj3gHH5Bj54LHUnFrbs15F&#13;&#10;ojHXHTj/ADmnhRuyuFOScjtgdTz+VIJAFJf3GDx29P5c1TMheRYoQzvIwjiVRks3QDA5619PWrRp&#13;&#10;xcpOyR8XQoTqyUIK7ZVmuJmkS1t1zM+FiGOTk9cV6tYEfCPQG1u8/farqKPHaQOVyhPRsD5sDPXP&#13;&#10;NWLPw7pngDSB4w8Xxq14E/0a0YHepY9WBJ6Ht/Sta0+Gnx2i8L6X+2p4s8J6nqHw/tdbhEmpon+i&#13;&#10;yKkvzQK3IDfKetfi2fZw8zm4N2ow3/vW6H9HZLkkOGsKsRVSliqi91fyJ9/PsfsP/wAG9+sfssfC&#13;&#10;z9p7xH8VP2qtb0nRdd0q187wlZeJmS3a4eeNzNNE0oAZxt2qAev41+juh/8AB0jN4q/bQk+D+meC&#13;&#10;4tU+G19rLaNYarFKft1ym4J57Icgo7BtvPQg47V71+0L+xT+xR/wXE/Yo8KfGf8AZlS08P8AijR9&#13;&#10;GjsLG6s7RIEW8iUedbXSoqgFnyT15PtX8m/7Neh+Hv8Agnt/wUF0LSP25/Dd9aWPhjVcXiRxHZmF&#13;&#10;v3dyEI/ex8ZGM8kHBr4anSoZm6tV6OKtGPaxy+1qUdVq5PVs/pj/AODjX/gmF+zxB8Bbv9ub4aWN&#13;&#10;t4c1vTYoLzVrOxtkSK+ju2jVDIEIG4tJjOMZyK/jR+FPgFvG/ii20qH5Yjta5lPzJFAvLEk9gOn5&#13;&#10;V/Rj/wAFxv8AgtD4Q/bS8O2P7Ln7Ic8934KvILe58RatLGyPdshDxWoXghUKZceuBX4m2kCfBbwI&#13;&#10;ElZX1rXIh+6jG3yIipGGJ57/ADYHJ9MVjg8bjFhFl6V603aPdJ9fkj6Ph7JqFfE/X8U7UKHvSfdr&#13;&#10;ZfNnMfFrxWviXxDFoeirs0vSlENvFkY3AYLE9+Cfzrzu1TbdqMcK2AevT/PpUKl2JkkOWZyzsf4i&#13;&#10;3OTVyEgyR9mRgFx1OfT3r+juHcjhluBp4Sn9lavu+p/P3G3E9XN8wr46r9puy7LovkaLySRyHI79&#13;&#10;CByD3NWFUSbpACM56ccjg/8A1+eKr3KtKDnGQQdx/PpU0AeEl2H3htz2PPf/AD9a7+p8HJLlutyV&#13;&#10;mReMYAH3Qec+nPGD1o2qmQPQZP5HOP8A9dMdgp3YI6FR6n0p8WRgckYyMDgZ5H86pMxasrkZJVST&#13;&#10;6fXdt4x3/SpDtWPnGTjKk49x+XrSSLwX2jbgggDGfXp781G+7a2ecnp6Y/hFNvQrR2JV6h0y+BuL&#13;&#10;VIrKQ0n1J/EdBjP+faow7AbQqgAZIwc+nfr9KHYMArEEDgFsgkdMYHpSuS43JEZvl25AyCqj/HHT&#13;&#10;tzTiPkHUqSSRuX+XGKaryl98Yz2IQ/3emQM01XIk8uRdpPLYGGUnt7iqiJLUsrGUUDJOcrzjgAdM&#13;&#10;/SgKNpRgCcErkEFeecj+lOLZACZUHORjA568VEmwybQrscgDqTnOMe9aCTuSKgxiMbz0Ptt9frSp&#13;&#10;GW4BB+bIAA9OPr6fWppoyjOArId2055wDnggemMetSRO0aGRxkFVUdicYxgc44PP+RQPkfYiNvIy&#13;&#10;7EyoZhuK8DcM5A+n+fZIY9kW4DJJA3L2Jxkf/Xqb7Q1wEXAJBXORnL+nPrz0/nSEIrDcRzyGxgZG&#13;&#10;BnqeOv5VjGOpEU0I7QtyeBgk8ZYbeg7Yz9aqdMISMlcc/XGcD86mKb8K+SWU4BzkADjBPUgVJJEk&#13;&#10;Cr5f3lUMw/Lv69quMe4Iksiu0mV8K+4Y5OCh445znPpz0qeRjMCpZipyo24HIGc4I/wqrEHJ2g7B&#13;&#10;lvzYcgDjqOvPvV6IvBGVByRhumcE4PUf7OP8aye7Nr6aEUqqhZUX5yeV6cfy57CoJI2PybCCB0xn&#13;&#10;g/qaeZnWNsqGXO4EHPKjGcjsfanRxxPL5JJC7iTgEAcD/PNIynDqhihV3PJ82MngjHTg8YPXP4Cn&#13;&#10;Fi0fmAPsTGTwT16kZ6e/bP41PJEkByAzFht68nkYzgc5x1qB7WJgJFQkMxQsAQAwyNpHbp1oNuVB&#13;&#10;FHHPIsKbiFwcHg4Y4OSc5qb7P+73kFfvKeO54PP0GKWDzY7hFGFycHIySB83t0OelWrZFzvUS/N8&#13;&#10;24nI6DB49uB/OgFDsiGJfMlL7Dwp6/dBK44IPfP4c1aMcUMLAZVix64OMAfMeOQDwuOcdu9WoU+V&#13;&#10;clGbPVWzhemMdz6/nSCMeYdgGCPl7A9fTtjvUtruXytdCqSjT7iQNq8fJgj8MHv6jvVMj96RCOOR&#13;&#10;ubIGCefx6Y74zWooKlmDMpwBlWYZz3Ldfp+VV5NqA+ZuwCTkn72PU+h+tU2QvIi8H+BtZ+LXxT8M&#13;&#10;/CXw+sj3fiPWbPSrdVQk5uZQucAZIUHPQ4Az2r+/3xj/AME5P+Cd3j/4X+Lf+CdfgTw54Zh+Jnh3&#13;&#10;4X6fe3Ws2Vmkeoxz3IZILnzwvLTXERyM557V/OD/AMG4H7NMHx9/4KHP8Y/EVv52g/DXSZdVMsoz&#13;&#10;ENQuAYbYbmBUEZLfl35r9lP2Vv2bf+Cj/hX/AILi+Lf2yfHfhOeH4b+MVv8Awu1z9tjmVNLtsGwn&#13;&#10;KpkFAU3L3y2cDJr8B8QeIqkcaqNCduTXR7s/ZuEclp+w5qsb3P4cJH1XwLqmreDvFaPHqOjahdaT&#13;&#10;eRbQpMlo5jbhsH7y8cdK+9/g1/wTm/4KCftEeDf+E6+FPwz1680WVfNt7q5jFsJ4yNwaMSgFwcjJ&#13;&#10;XOfxr9Av+CiH7E/hrwX/AMHAXhb4b61ZOngv4ueMdF8Sw24QIsi3koW9ijODgeYvI7F8V+i//BwR&#13;&#10;/wAFUf2rf2Iv2rvBX7MP7JWpp4S0bRfDsWpyR2kY2XCMwjihaMbRsVY+R0O7GK+gxHHVWawtHCxv&#13;&#10;Kau2+lhPhGjKrOVXY/H3/glP/wAEv/iL+15+2Rd/CT9oXwz4l0nwr4NeeDxeYkMLxXRhMkELysuE&#13;&#10;D8YOCSCOozXin/BT3/gnZ8Uv2Ffjd4wufD3h/wARD4U6b4gtLLQfEuqjespuFDiITAbX2vuQHrjG&#13;&#10;ec1+vX/BDT/gpB+09+0v/wAFadQ0/wCIEmnabYePdFk1DxRpmmW5hgmudFtVjhkVWZirOpG7k4wA&#13;&#10;uATn4a/4L3ft0ftIePP2vfiX+xT4o1WK48D6D4u02+sLDyUV0kjRJFwwAxlny3r+JrzYcSZh/akq&#13;&#10;E5acux30eHcE6LlBbM9+/wCCuPxe1n9oT9n39nn4VeB/gVq/gC/1C/t4NI1u/tLS1j1h57NIlhgd&#13;&#10;MOVkZhIN6gYwTzX4i/Hf4NfG/wDZT8Z/8K3/AGhPDWo+GNZ+xC9gttSTabiJuBJGehXPFf1Nf8HJ&#13;&#10;HjrWPh1+x9+yL8SdCz9q0HVrHVLYLwGaHTreUrx6hdtT/wDBwF8L7L9vv9mX9l/9sH4VwSTXXizV&#13;&#10;9J8K3slmFz5OvrGBGzKHJaOdXQA5xjkZFceR8YVMPGlCpH3JOet77Nv8fwFmvC2Hr8so6Ox/Lz41&#13;&#10;/Z3/AGi/APwM0X9p3xl4T1Sw8B6/KltpmvTR/uJ3YsEwT8wDBTtJ4bBxXq/wK/YG/bf/AGl/CjeO&#13;&#10;fhD8Pdf1LRCAsOomDyorhjztiL7d44GSPUeoNf0ef8FzfEvgq18Y/spf8ElNKmMGmz674bn8Sx24&#13;&#10;AkFnEEtY0I64Zndtvrn0r9E/+CnfwT/bIl8VeB/g3+wf8WPCXwa8N+D/AA+kb6XeXMWn3F7Pvwjm&#13;&#10;MkBotg5wVyxPJ7aVPE2uqdNwpK8rv5dDgpcDUW/fk9j+Cv4heB/iZ8F/GU/w0+NWg6p4b8QQD57L&#13;&#10;VLdoJSobblN2AR3yODiuNi0bxD4w1/TvBHhOGW81XWryHTbK3j+9JNcMEQY5PB54Jxiv6x/+DkxP&#13;&#10;ht4x/Zi+CXjbVNT8Lap8TrLVY9L1q50K5immljktSbkkx/NJEsiAhiMLnjrX87f7AtppN7/wUC+C&#13;&#10;kGqqBZnx9pCSiU4Th8gn/gQAr7bLeKZ4nL5YrktJJ/ej5rHcNqji4Uou6bP6bNX/AGWP+CW//BDb&#13;&#10;9nfw146/bJ0CPx/8SfEcMaPFe263Obh4w80NrA52xRwhsPIck9hk8dL+zjov/BHD/guHoeu/Bf4Z&#13;&#10;eAE8BeNdJ02TUNP+ywrZ3aR8osySRnEihipIxgZ5r8+P+Dtqa5k/bq+G0WoNKmlp4Bna2ScHyftP&#13;&#10;2nMhxnG4ggZ7dq+eP+DZGwv9V/4K1aJrehxTSWmn+EdafUZYUIjiiMaqnmkcYLEYz3r8tTxdXLKm&#13;&#10;brESU1ra+npY+69jRhiKWD9l7r3Z+Z5/ZJ/aNsP2vPEf7Efgrw9qPiXxb4c1a7t1tbOAmea1g5W4&#13;&#10;I6BGj2kk9zgZ6VwB8LfEO6+I8PwP/sS9i8XRaxJ4euNG2brr7cG2iLywSSQfzHpX9dH7HOq2F9/w&#13;&#10;dh/FqfSTGyReEL+Gfy+gmS1tt4PuW5r8LvBuqGD/AIOPzubhP2gmfjhfvMOegyO1fX5Zx9ValCrT&#13;&#10;1hBSv3eun4HHj+CqHtG6Omp8Xt+x3+0q/wC1LpX7IfiLwlrFl4rvZIJrrS2hIuRYyspkmEYDEBVJ&#13;&#10;56Z61+wH/BXf/giP4h/Y/wBV8Ga1+yLpHjDxbpN/4bvdR8XSyKLiLTpbRVclmXG0bS5wccCvR/8A&#13;&#10;guN+0j8W/wBlv/g4L8M/E34PXEMGrt4d8PaJvuYfOX7PqEwhmVQSMMynAPb3GRX31/wcr/8ABQz9&#13;&#10;p39juL4ceAfgfqttaaf8QfBer2viZLmDzJJd6rE205BA2u/58Ywc+TU4yx0sRgakNFUTbj0d/Ox2&#13;&#10;U+EsKqc4uN2fyM/s9fs0/tP/ALU9tfP+zl4P1fxVDYbRez6bFuij38BWkYqu/GOFOQCDX9PH/BFj&#13;&#10;4HeMvg7/AME8/wBrbwf8efBs2ieJLK2uotuu2IE6xDTJSVjeQEMuV/hJGa9G8QfG/WP+CSn/AAbn&#13;&#10;fDT4ufsz29tbeKPGX9nT3GqywqXF9qzPLJOxx8+0ABVPYkdOK9Y/4Jqf8FCPjP8A8FCv+CSfx98b&#13;&#10;/HWOwOveFNE1TR3vtPiEJuo5bFpVeRB0beD04wRXl8Q8aVsbSacbRjNaryl/wDLLOF6dLVH8KvwP&#13;&#10;0Txl8Sb6x8G+AdNv9Z1m8fy7Wx0+Bp5D/tNtU4X1J4r7t+Jf/BO//goD8MfBF34/+IXwv8U6do1i&#13;&#10;BPdXbW4k2RtjDERk4HPPHHpX7v8A/BuR4H8Ffs8/8EyvjT/wUGl0yLUvFGkR6hBpryxqzQQabbNM&#13;&#10;EjZgSu+TBfHUACsn/ghl/wAFof2y/wBsz9vq3/Z2/aTvrHxD4U8X6RqLiwlhTbZ+QPOVehWUFD5b&#13;&#10;bh0x0NfTYrj6tTdSNKmmqVubz0OOrwbQnUlJ6XZ/K/b61eaxFb6DolvcXd9O6w29pbKXllkJACCN&#13;&#10;QWLfhmvtbT/+Cd//AAUNl8IN47i+FHi3+yltmvyWsysphUbtwj++eOmAMiv6J/8Agmf+wT8FdN/4&#13;&#10;L/8A7QwvbOG50j4W58SeHNMljQwQ3ersske2IgqBBvO3HTt7fIGnf8HDH7beq/8ABUW0+HOnPYp8&#13;&#10;Ph8SovCA8K7AWa1NytkzmYDJYk7/AE7YrTFeIs6k+TCUlok3d9+hNHgWlDmVWVz+dfQbPxv4v8f2&#13;&#10;3wv0XRb248TX2orp1rokcDi9lu3baIPJbBDexGRX0bon7G/7Yuv6j4s03R/hv4peXwPAbvxJH9kM&#13;&#10;bWESxeY5l3YGdnz9fu/NjkV/TR/wUH+CvgL4Vf8AByX+zh4s8B6faaVN4xv7e/1mO2RUinurcshn&#13;&#10;KcLvkB+bCjPHpWl/wXp/4LCfGf8AY/8A2pdV/ZE+AXh7QLS31nwwL7xtqd7bh31Uapbm1jH7so6m&#13;&#10;OFAud3YDpUx4/wARXqUaOHp6zjfXprqc1XgqhTUnKWh/K38C/wBlv9qL9qSOeX9n/wAE+IvElta7&#13;&#10;mnu9PtGeEdAd0nC5yQDgmuN+Jnwy+KvwQ8czfDL42aFqnhrXrRUdrDUrcxS+U33XUH7ytjgjOe+K&#13;&#10;/sx/4J9ah4i/aL/4IxeAfgR/wTt+IehfDz4r6Owu/EG8RR3lzNA7idJFDB/35ZAsnBwOor+Z3/gq&#13;&#10;Jrv7fZ/aI0HwH/wUTtoY/Fvhvw6bLT9XtbcINUsRLlbhpRhZMnJLBQfUd69Xh7jGvisdPCVYJWv6&#13;&#10;6dfQwzfhGhSwbrUpao8E/Yh+GfhP43/tv/Cv4N/EG3a40HxD4zs9P1S2jO3zrdxudcjjBC8n0PIr&#13;&#10;+s79vRf+CB/7CX7Smi/su/Gv4OwJqms2cE/2+1SU29rDdSCFJHbcABnJGAehzjiv5dP+CXUAuf8A&#13;&#10;gp58DIEym7x/aPkEnpHIfvdea/r2/wCCtP8AwSv/AGP/ANrf9uPQv2gP2lvi/ZeC30rSbdLzwvdT&#13;&#10;QJLdWVnMXV4tzeYqt82WwcnpXyPiDm2IhmdOlCcorlb0b/JHp8IZbQlh+epG7/4J/Ph/wXq/4Jo/&#13;&#10;C39grxv4K+Mf7MnnHwZ8R91ta6JJukktbxVWSMRDGdkqMCAec8Yr8zPD37Ff7a+vfEaL4YaN8NPF&#13;&#10;ja9Ppg1ddP8AshSQ2MpAWck8bMkAV+wf/Bcb/gpJ8BP2vPj18E/2ZP2W5Y9Y8M/D7xXp01zr0W54&#13;&#10;5rppobWK3jdj+8CRp8zc5Pc54/cX/gvl/wAFSfib/wAEyrv4daJ+zj4c0ZvEvi/Rv3muXsQYW+nW&#13;&#10;Xlk24RQGOWww5wMH8dMv4vx2Gp4fDzjzSmnv5P08zrzPhbCV5Oa6H8KPhXwN8XfGfxFm+EPgzw7r&#13;&#10;Wp+J7W6uLK70KwtHuL2G4hJjkRo0DEbWUgnivfPiv+w5+3D8FPCH/Cb/ABY+GXinStHT/XX81mzx&#13;&#10;IPvfvdgyox1J6d8dv6Y/+CSmsab8BP8AglZ8f/8AgsNfaXY6j8RvE+va9qVq9wuRbeVJhYY3ILKj&#13;&#10;TyFmIxlQB61k/wDBB/8A4LBftWf8FDP2sNZ/ZV/a5Gl+I9B1/wAI3+qwBrdUW1FpjKbDuVw4fGeo&#13;&#10;xn2rsxXiNiYuo4U1am7S19PI8/D8CUJR1e5+N/8AwQu+MHwb+Hn7VWual8VPhrqHxNXUPCbW+naZ&#13;&#10;plgmoy20qOWdhA/BDqME8EYr8yfjt4i07xZ+0r46l+H2gXmlx6j4z1Q6V4YW223VorXD7bYwRg7W&#13;&#10;TpsA4PFf1Df8ENfhd4b+B/8AwXz+Pnwk8Gw+XpPh3TdYi02CUBjDF9pjkCKcdAHIGB04rl/+CHH7&#13;&#10;MfgT43f8Flf2i/jH8QbG21GLwF4q1690m1ukDwrf3epzKsu09GjC5BxxShxpClicRXkm/cT3669N&#13;&#10;vn/kd0+FYzoKi+jP59vEX7E37a3hnwUvjrxB8NvF0WkfZo7xrg6dKQI5BkPtAzgLyxxx3xXypB4i&#13;&#10;SeSGxs0mknkmECWqKTK0rH7gTk56jHriv9Af9mTTP+CqE/7el18UP2n/ABv8Prz4KanqmqW934Ut&#13;&#10;dVt2FvpzhhZxiPH3xtQSoSSdzg44x+e3/BPr9iT9mbxh/wAHF/xittDtNP1Xwx4Hs38WaLpsQiub&#13;&#10;BNQv/LDKuBs2xO77Rg46HnmtMJ4otwqzqUvhV0clXgXD6a2P5nde/Ys/bM0PwS/xGvvhr4vj0P7K&#13;&#10;t+2orYSGLyGGRI3GdoHOccDrX6d/8Eiv+CQFl/wUH+DHxD+MnxWv/Efhm20W3ij8JSWlp+71G6aO&#13;&#10;VmKmQASqrqgYLnO4c8ivcP2lP+DlD9r7Sv2tviN8NvDWj6JL8PNN1XVfC1p4emgUy/Z4BJaLKzjA&#13;&#10;Lbx5gUBQB8ucGv0//wCDav8AbC+MvxY/Y4+LnhPxLHZtZ/CpDdeFlSLEn+kxXd60cvYqrKuOPX1x&#13;&#10;XFm/GeYvA/WIx5b22fdo2wnCuFhU5N9D+LLxT4A+J3wt17/hFfifoWsaFcyPMtn/AGtaS2puo4ZT&#13;&#10;EZEWVVO3cPvDgdMVluhILOSw7HruH0r6Q/bI/wCCgXx5/wCCifxL034gfHVNNgm8NW1xomk2+l26&#13;&#10;wxxw+e0jGQ9Xc5GSe4zjk18ymS4kGHJPuxyf8ePrX69keMnWwtOpUWrPzPiPBQo4mUKelidTuIBx&#13;&#10;weTjBPrTovKfaTyCh3bRnkr+POT2/CoUUO2zIKHLZ4JwDgnPpu4xUr4iYlQSTnB54z0BzXqngNdE&#13;&#10;V5FRl3gEDnB5xwcHBPU08NwJXYZwTtHH4f1qQIGXghuwwOhxz9KgjeUbShcbTnaAc5HPbknpQVvs&#13;&#10;TXDKQUQkHHzBSNw7c5HeqaOQcuSQzDGRwR69+tTybFRliHQ5JXnJPHUdOKpNEQu8k9eTjP49efrQ&#13;&#10;y6SViyBvUMpGVAXJHpz/APWpNzMq5PAOD/U0hRTHnrlcjGPxzTwOFKn5uMle3Y8dyD9KBhMNysJF&#13;&#10;YgD+I5xj/PHPXiopHLy7lwd3U4wRz1PpVtmR4pmII3bQo/XOcfpVBQN2HwOcjvx2oaCBNsY5HsRz&#13;&#10;xn+gqi8rRzbMNnfhvqP8/h2rQQ47t074O0/p/wDWqJHlKGOIjGeRkDOePSnzNF05W6EYX5gHZRxu&#13;&#10;HBz19efTrVtVJBDnlgM4PHH8+1U52ZXzIcdQNo447Hn2qSKfahU8DI6nO306dKTqX3Com1dD5A7P&#13;&#10;sIORzuUjt0OKiBYIZNqgk7SuM5zz05B9xxUW/vnkZI+XGCKV2dgpAOQ+OAemPWp8ylF2sakbOI/M&#13;&#10;yTnjII578jt+dLKfLiJfByeADn3z69arW02xfKbBHpk89/m+uO3pVtkDgqwJG3PTkdfT6d6Fucso&#13;&#10;2epQ3kfNgZwPXn8ePmqDeQ3PJHJGc9uf1qd1IUOcDLMvGAeelMjUSvtTJwfvAY49/T8abOhNWuSB&#13;&#10;P3RdmGSM9wDnpX7B/wDBvF8Ux8Lv+CsnhXTZpDHb+KtG1Pw7KgIHmPJH5sIOf9tc1+P0isFVeCBg&#13;&#10;A4weD2717x+w78Tbb4M/t4fCT4oTymGLTvHWltO/3cQyzCJsk9juwa+T42wft8uqw8mfV8FYh08b&#13;&#10;F99D/S18TW0Phn9t2w1Z1Knxf8OrvT5CpID3OjXaSJyeMiOQ5717NOqJIWIYDrjn5sdAR/hXnH7W&#13;&#10;NvF4b+JXw2+KsRIhtfFkmhiHHWHXrby1YnjADKufXNev/wBl3Uk0kcagtGRGDjAweTgjBz+P51/F&#13;&#10;j0dj+i3foYUU7wj5xuYdQNxyx79f5frVw3RkhZQGVmznA6E8gAHnNWhod1IAiKGI3YYYY/IOQcj3&#13;&#10;prWljpkS3GuXEdpFJMfnkZVBaPqNxwowP0oSuRdkCearMg3SKF+YhQx6+gOac0MLKJZYwzRfMhZM&#13;&#10;EAjIGM8c8EVwer/Gb4H6IHEniLS57lW5t7SU3U4IHOFgJ5HvxWVH8d7a/fy/B3g/xjrQ2B0mttMl&#13;&#10;ihIPTLTbRjPOen1qlTfYdmeia/YS3XgHVbGRUX/iXSTRJjgPCpljYfRlUjpX+az/AMFcTZfCT/gp&#13;&#10;d8Q7Wxt4oLfxFb6d4kgilBlimk1KySQzIFwRukJYgfxZHSv9E3X/AIkfGs6fcwap4f8ADnhXTri0&#13;&#10;kSe88U6vDFcRROCGfyVG3HPQsPpX5meP/iN/wSk+HviVvHX7Tvjz4Ral4qtLGO0GpJa22pah9ntS&#13;&#10;fIh3sH5QnCjCnp6VpUySriY8nIyViVTfxWP4Gf2f/hv+0xpnxZ0Xxh8I/BnizxFav5SanpunRXZj&#13;&#10;1qMEvNDdtGpBjl6FWJwMcCv1++Ln7CX/AAUg/bu8X6F4j8LfAvw18HtO0nS00ryIpIbUXPz7hPOJ&#13;&#10;WDFwODlOgGRzX7p+Nv8Ag4V/4JWfCPTpofhtD4z8W3kCBYrfQ4m06xkdT2UFFB/Ejk1+f3xH/wCD&#13;&#10;pu9QSx/AL4HaJZSS5IvvEkwlmyepPlKcsT3yO9ephPDavVhaNI8/E51CGspni3wr/wCDaj9pLxZr&#13;&#10;TP8AGD4gaJb2hTbc2HhzT7jUiM4JDNhELYJ74ziv0f8Ag3/wa7fsp+EJBrfxPufFPiFYmDSreyxa&#13;&#10;JZovuMvId3PyjpjvX4m/FP8A4OG/+CpPxNDW3hXxBpPga2diBF4ZshGwQ/wB5MnAznp1r86fiJ+2&#13;&#10;N+218ZHeH4n/ABX8banFMw86BtSmjiOevyRsox6ivrsr8HsSo+9BRueJiOM8LTXvTuf3IWf/AAT+&#13;&#10;/wCCMv7MWkTTeND8HdBET79viPVDqlyoXP8AAZNpbuf3Y9wK818Uf8FZv+COP7ONkLXwl4ts9Wmi&#13;&#10;LWq2ngPQoYiI1+6BJHGvycYB3cV/A5N4VW7k+1apc3F3KxJ864dpWY9yWYnmte20DTbcBFRCNpOc&#13;&#10;Z6Dv6H0r7bBeC9LR1ah4OK8RoR/hxuf13fFT/g5k/ZbtoBpnwf8AgpqvieWFnMGoeKrtY0yed3l/&#13;&#10;OeoBzx0r8/8A4j/8HKn7dviiKbT/AIS+FvBPgu2kjxDJbWAu7pDj7wlkxz3HpX4QtawC5WQKgwB2&#13;&#10;GB6e3SpJJkhwpwxbIwnzbcYP6+1fW4Lwxy+jum7Hz2I48xVR+7Hc+2viT/wVA/4KY/HO1l/4Tz4u&#13;&#10;eKkh27mttMnWxRVHGAsQBxg4r4c8Rap4/wDGmZvG3iLWtXMuRINRu5Zw3fBDsQassT9wEhSd3Oeo&#13;&#10;PTBp68ZboTg5J6nt+dfVYThrCU37tI8SrxNjJ35pnNWPgbSYnJQA7VDEFQFUe5wTjJrqhp1pbLtE&#13;&#10;a7jweMYY8Z/CmfaXjQxoO+dw6479KfuLfOSGIONuOB7mvcpYSnBWjGx4+Jxlaq7zm2BUQN9xQzDD&#13;&#10;AAZwPz7f0pkgdYdrHAJ4Ujpg5H8/XFMPc8Y4NRE7sHk7Qc5HH+eeK1UEYJvuMiQgjfz1PbrUjKoU&#13;&#10;gL93JweCM/8A16TaEOcHngenPPHB/OoZHzL8gORkZI655xgdAKWw92Pby3wx4XGOMg9P8aULv+UY&#13;&#10;wcfTA9DVYO20HcCcBcAY7f0xTWc5AUA+gIz/AD6H0q+a5ryPa5LJICQgVlJ4+vvip4yZUPOGXLAM&#13;&#10;evH4Cs15ATweMkqDzgZ4GDz0qJGZMKGwSOOxI+lRoa+xutCctuOxQT0LN155/wDr0hCD5RjJ+uDj&#13;&#10;r+HSol8sbmXBIwBxg8+vP51Jgh85wODjrnj1/pST0NHE5/xkrJocTt1N0ADjsVPPP0rz6GRokB6l&#13;&#10;uDuwOn/1q7vxkskmhoqZ5uAOT3AOMAfWuFWELGCcAquSQCPbkmvzXih3xd/I/e/DtWy75sz9VI+z&#13;&#10;kqAB0wDnjtX9/n/BqDaCP/gnf48mAP8ApXj1lZxgf6qDj+df5/2pEm0LccnGB7V/oY/8GsNjJaf8&#13;&#10;EvNdv41Baf4iaiMdCQsSL17DivyLjKf7tRPr8x2R+988bNNuQEYwNw756Y9vejcQozzjORyc/j25&#13;&#10;6DNW5xHM3Qnbt4UE5GMZ/rmqMhX7y7Ochtwz+Y/vHj6V+bw2PJRIu4MsoUtzgsMYBPUEHDZ9cLVe&#13;&#10;dipW4HmHI2BkPH4DOAfXn6irUMYnGJTtJUojkkfMwIAB42kj9e1SzLNIDgt98uMjPI4YKp6HIOf5&#13;&#10;etmkNyihH3VXaRnHspHPryRxU7DPLngHPqvI6ZHPPb0x+cIhl6xpuGwswVcnHTIxx6j/APXUqNhW&#13;&#10;+bOG2qT3znuD+Xfn6UGlkJsDsXAB4+UDpjpjnPIAGOfamKnJD5/hB3HqAcZPb1p7RbsnCEYzg8bh&#13;&#10;k8jPp1+p601ihXcjAk/KcZG4kgDnpnjufXrQOw0/MPLI3Kw5U8qCRjIOckA96qSEK3ngAYA+U5IU&#13;&#10;/wCenNWxlVCkY6qc+o46Z5z3PFRFljZd6bSxCglgQpPCnGBnqP69KAMxT5ZaRFJc9FBUlSPmxu5x&#13;&#10;3x7UxVdmWHZ1zycKF6ZGB0/nip54woIjwA3CquFCD1AH+NQ6ZDKb/C4cKu/96COU67SSc5/ix/jk&#13;&#10;A6ayZ40a3yMg889e5xj06jPevgn/AIK3kwfsLSW8LbUufFekW8nriRim364J+tffVsgkk80EHkjc&#13;&#10;B91sE8en4dK/Pv8A4K5tLL+xxptjLgCbxtoxJP3iBKSOf61FT4WRPY/JbSdKisNPs7O2IEMFssIU&#13;&#10;4xiNcAMfbqehz+mpLLYabdwW+sTxRfal3xCQgqyjAJ55zz2HX9GwyiOyGSY2UghyP4toGPpk8nPf&#13;&#10;oaxdY0Pw9rGuWmvarCz3FpEtrD5p3KESTeV7An5s568e9fDT1kzFs9x8LxuJRMcJ5WRhMk5cHOQc&#13;&#10;YBGMGvV7d0aIGPHAA24wy5GMZI/ixxkivJ9BnEUshcZITc6yHJdiuBk/XHbtXp6zLJbiNyQ7I0ZZ&#13;&#10;hgltuM468MeAP0roi7Iwqq7LUltEbr7eyr5oURxDuPvc4BIBG7qf8aeI5JJUjHUsXAB42EABsjHz&#13;&#10;cnOenalSZXC8rnbgIT824ZXGAOF2jrnrwaCYlZoBsBYIQjcDDEgNtz19cAHjrxVRlcxkrCRRq4yq&#13;&#10;k4HyJ/EG/hGe2Rz6kdqfslYDdkgkOHxlievHPGcdcfypZSrL5E6whQpWTeuM55A3N1449hVgSNJm&#13;&#10;ZmTPJd+vQELnDEDB7dPbrVEkBCkB8OuAWYgckn2HAxyOmemCaqYDSAFQQMKGUckdCfl5/A/jmtqL&#13;&#10;ywAzDcFUl2U4yT05IzwM89Kq/aLQXLwLJGsqr90NtO0gnd9SevfueaAMiS3iaQlX2iFATtyMswwp&#13;&#10;wQeT0IPtStBAGIcnOed0zZz781bEA8tU2uUBcneu7GTj5hjkcZBJPBpTIQcKkWO2W/8Ar1nUOuhs&#13;&#10;f//TmyITIy4KhWfJB2DjcRg+mD09qikwJOWLFXCBiRgkru+XrwOg6jOSccVoSqApTlAFbYgIGWHT&#13;&#10;GM+wAzVVYpJFbzBkk7T3X5RjO4HGR6da865zkW/jMgzyMYI7jkbiR64P+TU0R+YhVyMlSE6kEcg5&#13;&#10;xznJ7+3uyD93hkVwXyflICr5mM5Ugk59Og96dKy/vPM2qMqztkIQoGDnGCefWmBajSIqpyMbVYqR&#13;&#10;yCM/LgYBI9ffkGoJn2RtBF8y7i/AJzhsjcc9RnpjtU0cjRkOSUYkgLIdv5dPw7Yq5ay28ivBICpK&#13;&#10;B8cEEZxjgcZOT9R19dKY1ufoZoc0DeFtO8mRSJrKNshWw21QdoAGc+nP5VqxyR7BFIeNoUkdSSME&#13;&#10;44Az/P1rD8OxX0PhDSYo8qFslyWO1ckDjPtjJ9q6UogdmJbJ5GWCdhkAfj3z7j10O5bD9ubgtIyk&#13;&#10;s2FUBlD4Gc4wdowcgHnj04qbBAO9V4yvJ2jk85HbbjuP5VZtoZkh8oNhUA+RcDgHPI9h16fhTY4d&#13;&#10;0Krt4C/P82W4wOg6g9en61uthk1uSFIfjedykjjaAOAc8HqTn1q5CisBJgbdhCgZBcAnk8jrjioB&#13;&#10;CZV3sGIwCQAQcKOWA7j8Me9XgrgeZlcDH8QUMD15wAMdB0pgIGjIxj7xwxPygY79D3AzjjrVzyGk&#13;&#10;BkmG1XIc4OAw6deR8uf8mmQ72mznBCliwxnnkHnHJ6cce+amkmdIWk/eqy8hiDjpxjPUgeuc/hVR&#13;&#10;jcC3YCRpDKVaIo3y+WNwAHGeeDx2x61svDNOJLghiAudoOCQc4OeT6+p5o09IlhZmcBjgo7EbWPG&#13;&#10;c8dhxwR+NaNutzLst4QpUAqkrsAq46hueOwBx/Ou2C0SAnht9khif5jnaxXncCAeDnpng96/LD/g&#13;&#10;uzaC4/4JpeLGwcJPpjqBwBsmGRz7Cv1qsVt7e5Vk4Bk2srEr8oBIIHJxnPFflx/wXYgjuf8Agmr4&#13;&#10;2WI7WilsXZcgsFWRTk8d/b6V7GTf7xT8mb0Fqz+Cjwyiw6ZFGhdcqGZ8bskdgD0z9K73w27Nd3h5&#13;&#10;OLR8njpuHTA/OuC8KDzNMU7hgRgAE98Z5H6ivSPC7N9vuMrlTY7ssAPvPgj6c8V/UXD/APvMDw+N&#13;&#10;43yqs/L/ADNBQNuQoUnKqe2CS3GM9s4qBiFYMvA6DJxxjoc/zrU8xVufLk3soyoMeBlyCFyDnjnn&#13;&#10;HOPesvYdxJGOeR2B9ug4r9ap9j+VXtqTxnePlH3xhexBHHGc5/x9aa65YAt0+U5HH4dPzqaNdzBY&#13;&#10;+WOCHGT0XoQPX17UqPgMzBSCu5T0PuMnORjOB+NaWMhrFyVByPmyuME55GB/n61k6qhjnRT3Tj9T&#13;&#10;g+vtxW8zsw2DjnOB3z0P5elc/f7i6EjkA8cD8vau7Do0w799FNI8v5i4PT6cD0qK8jj565HCnI4/&#13;&#10;EVKCAuV9cnninDkDO0559OBXZKKlHltuejGbjJSXQ9I8I3Vt400WX4c6y8aSFC9rcznAVkBIBP8A&#13;&#10;L/Jr9qv+CGn/AAUa0j9jj4g6r+yL8VLR7HQ/iJrkC2+vk86deBDHHlccK+du7kg4OD0r8BFjlRxd&#13;&#10;W7MkiYZWHFepx/YfippKW9032bXbUBYZkO1328qytwQwI4I5r8K46yCeGjJxX7mTu0vsv/I/ozhD&#13;&#10;M6Of0o0K07YmmrR/vrt6n9q/gL9iP9mP/gkl4++I3/BQb4qfEG88QRa8txPpkdzKqNKt1IZ0iAJ2&#13;&#10;yHlAGxhQMgdBX82H7ev/AAU7/ap/4Kdahqln4NsdY0v4X6CVl1DStId/Nu7UOF8+6YKeoHCkYGec&#13;&#10;4xXxN4q+Kf7SH7U/ijwX+zp8a/GF/e6VaahFpGmQ3zYjt1dljUsQFDjOOp61/TR8Dv8AgmV+2D/w&#13;&#10;Sw+OGl+KfhPZad8Vvht47gt9J8YWNrB5klvauu8zGNgwKqeflyCpx1Ga+Jo4OngYqtWacnscOIlJ&#13;&#10;1ZUOWzT18j53+Nv/AASZ+Dn7UH7IHhH9qX/gnDfwLrOh6OjeJ/D6yq080iwhnUqCCkqFW3oRnPSv&#13;&#10;54Zri08T38vhfxraDSddtZntpHk3JiWM4ZDnGDkdMH8M4r+5n9sX9oD9mL/gi9+zLr3iv4O6JBYe&#13;&#10;KfG17LfaL4beYtG+qXceHkEWDshiByVGPzNfkh+zj/wRDt/2sP2cr39r/wDah+Imn+FfEnj64k1j&#13;&#10;RjAscenw+exIWTLLtYt8oVTkY9s1y5fmtaFR4mMuV90fXZVjqcaLweLgp03un+aP5qdW8Oat4dn+&#13;&#10;z6nGRGWxHMMbGB7jH9ay7mP7RbYgIBZeMjqM9OPX+Vfoh+15+wb+1n+wbqz6b8T9GfxF4VaQGw8R&#13;&#10;WOZ7V4D0ZZQrcFcHnnBzivkJNG8IeMrGPV9FvY9Mup85s7iRcnHIIBIOG9QM1+u5T4hJwVPGLyuj&#13;&#10;4jPvCiNWX1nJKnOt+V6P5dzvPB37RsfgTQI9D0Dw1au0QxJOzujSt6khs/Tn3qxqv7XPiiaVLm30&#13;&#10;CCGeB0mgmhuGRoXjB2FWHzcdep5rxTUvB3i/TvKNxbPL5qBkMSl8NxwxAIHtXKzyvbSGN1IfPzZB&#13;&#10;+X614WI8FuEsfVeMcLzk7t8z/wAz6Wl4/wDG+WUI4CSUYQVrOGmnmfph4/8A+Cyn7XvxT+Clt8C/&#13;&#10;GLfaNOhdVuL6N2S5uoI/uwyOHHyEHDcZI4z2Py1aftV6va2qWyeF7OKNV2hUc/mctj8K+dYsMu5G&#13;&#10;GO2G/pUhYxsfNHDHAyep7Yq8R9HzhjEe9WouVu8jzss+lDxTgYzp4ScIqTu/dW5+kP7Ln/BWD41/&#13;&#10;sjeKL3xB8OtJlNvqERW50x5cWjS4+WUKXO1x6jr36CvCPFv7bHxI+IXxA1L4mfELT31jWNSupLuW&#13;&#10;6u5t5jV2JSKJdwARBwBgd+ua+WoXTG1QMjtycH14qrc30EDbSd0npjr+FY4n6P8AwvKmqVWm+Vf3&#13;&#10;jmwn0leKo4yWLpTj7SStfkWv3WPrP/hsCe/sn0rVvDMc1vKCWAmI+cqR1LfieO3WvlWeSKe5nnt4&#13;&#10;RbRvK0kUBYtsQ8ldxJ79B2rX0jw14m19s2FrL97rIpC49S2MD8810zeC9F8NFrjx5qMKRgb5bWCV&#13;&#10;S/XIJwcgY7Yr1eHcmyLheEqWVpvm3inzf8MXxFmHFfGrpVc1SUYbTkuVL59ThtLstR1+7XTtFhkl&#13;&#10;OdrSAHaB3yfyruGOl/DG4jNwYtR1p3VoIVLFI2OB0XBJ7DuTwK9h+Enw8/aN+Oml3GnfsxeB9S1C&#13;&#10;3t12y3OnQO5TtuZ9oAJBHr/Wuj/Y8+G1z8Gf+CkXw98Bftm6Rd6Gi+KLN9UttYBjyrHMDFiMFDJt&#13;&#10;9uxrLMs3r5hGTxD5Ify9X6m2W4XLsiivqNq1f+d7R9O59I/D/wD4Iuf8FJf2m/A1p8WNC8LCO11e&#13;&#10;MzafBfzR28hhGCP3bkMoznG4Z9a/SP8A4Jaf8FA/hz+zP4V1L/gkB/wUl8FW+m2f9s3MFvearAGt&#13;&#10;Xe5YHy7neRgBh+7kQgEe/Ffbn/BcP/gpv+2n/wAE5/jZ4DT4AWejj4bXlhbzLezW0dwt1NGVL20c&#13;&#10;mSIQI1OxsA/Nx0rwb/gqn8EfhD/wVf8A+Cb+i/8ABUT4HaSmkeMdDskTXYIDtMqWvy3kUgYLgxSH&#13;&#10;cr5IAHBPAr88nmzxMYYarG0G/dt0Zy1Kcp1ZYmu+eUtW2fod/wAFIvjH8Q/+CW37JXhzWf8Agm78&#13;&#10;MtOl8LS6nJq3iTUdPtlubW0tnIPmKEJLeZknfggA88A1+FP/AAVJ/wCCpn7A3/BQb9i/Q9Xt/CVx&#13;&#10;b/GuRoYjKkG06b5bfvvNkwA6PtOz5m4IGM188fsgf8F2fj98EP2Stf8A2XfiZpH/AAmtpf6LJpnh&#13;&#10;q/vrkJ9jVlPFx/E20Y2lSG61+Xvwo+EMXiWW6+IPxAVbHSxLJeTKwCLNI7l9kRf7qbjjOfxrbDZW&#13;&#10;ssvXxTfMnpbd9tD0coy6vmtZYTDLT7TeyXdvoaPwh+H9j4f8Py/FbxhGI7Gzw1lC45uZQPlz1zz+&#13;&#10;Zrz7X/FGoeNPEEviLUlCbxtgg7ImTgCur+J3xHu/iFqSWGmqbfQ7D93YWMZ/dkJgbvlGG6cE9K4K&#13;&#10;MFVwQQcYy3pX7BwBwzVU5Zpjo/vZ7LpFdF9x8t4mcX4enQWQZVO9GHxy/nl1+SexExEcgAB9cdOa&#13;&#10;lhOZs57gEnt7/wBabwdq9c4PXqQeP0q3axxtMoYEqcg5OPw5r9OxC0sj8OnJKLNFlRmMnKknnPHA&#13;&#10;GPz70ox03Hp3PPH5VNKIlb92RjqeRxxx7d8dqRWIkHmBmznGcElj9frXmN62PL5nYYNrcr1wBz0z&#13;&#10;6jpSszfLGnUEMcnv7dKlliVkBQYzk5H59KZsZQCQQSMgfX9R9Kpq25N1uTMB91cgZGcj0/w6YquY&#13;&#10;9zBlJXcCSp+hP0pCGAwMngjBz0/xqUAqPkPfA/D0/wAc07ruC0IDt6Yz8vQ/rnoKcofIYqSoY4xz&#13;&#10;gnpz+HFOYKPk3YU/Ke3A7D/GnIq8lOTjHpjPY+tHzKvoTxJyWJ+ZVzGvZmxkj2qqv31L5I6lD6d1&#13;&#10;yM9PrzVlF2r83VsAdx78e9KkZL854JAJ6AY7f0pc+uhEZamikNrIv7opn0wcDPQU5TDG6MHQcMwZ&#13;&#10;s5GcjDBc9R0/WooWCyR7HdFBJaMDBc4wMtnHPXH4VYGySXecjAPOcnpwM8Z69uKHJsrlSHI8DKI4&#13;&#10;MYAKqGPLehJ4zz37Zxz1pJJHyxmYAgHfwcknnoMdfc46/Si6hgKF40O3JBYEZXaOpxng/n6d6pkv&#13;&#10;I+HR2bPzepOeoA/+v+VEW29y5OyJhGkUasgQAcsgzjAxtK49eck85FQIqcRq3yhQOnA57g+mc1YD&#13;&#10;McAlcBsbXyDz354/UVEFjZ975Yc5DHJ+o/8A1Vuct+4gQtw4bk8dM7v4TjPPPX+nWkaIsS23kqOB&#13;&#10;02nkqRkjr71aSNNoBBXudrDHoOv4+1T+UqSgRABvlweAM5yc4/HOO9Z85pZ9yrAjKV3fdIILcjad&#13;&#10;vc8kcnpWhnawdvl3AbiACMen4dfxpQSpZAd3zlgob19PfA98mmFsweWwB6gOegOB9R2+lZtlrsyI&#13;&#10;GEbTIVy2flIJzyMnPTg4welCSvaXe+PLnABO48jPP45H609C2dxkYHJAXsNvTAGff/OaXyXZirtv&#13;&#10;yM5UnjBwPYnHbj86lO+o0yGW5aVnPHD87OPunIGPT3xQpkWPy/LQljv+dScdTzng5z2qf7OWTy5m&#13;&#10;XaMk9D0GeD0+gqK5tGR8q5MZ6Ooz15z+PrTA0ra0ZSbhQJNjbPvcdMZYnHp3PWhVeOTDDofnCg4w&#13;&#10;c9Bxj60yFZY9xlwoKgKCNwwM4Py/Tv61OUhRWVhtHfPv0Pp7DnPWol2OijsW1kVYiWUkcHc2AAvr&#13;&#10;gevb689KcIwSrHHYHgjgdvU++KYssioD83IJLHIJ3cYxjpxx3pwnztjZFPOVZhuIx2Hp+dYuGtzf&#13;&#10;yIXik3lgNpXJH+0Pr6ZrN1DTrm6tAyHlWIkd+qgHnbgY9a6GJt0hV3U46sSMnOBgj0yc5NSlV3yQ&#13;&#10;jY+9QScgAnBP3vfJ5odayNY4RXufup/wTY/4KE/s+f8ABP8A/wCCX/xT0/TdWhHxm8W315b6HpkU&#13;&#10;Mgutm0Q280kgjK7U3mRcnscjoK/JTRf+CiH/AAUe0G00q8vfit4uuYrC8tr1rc3rjzBbyrIYmIBy&#13;&#10;rhSDkYx614M2nW1xcLNIqnLF1ZezADkHg9unpWibc7QrMcnqS3AJ5OD0HPvxXwr4OwkqlWtUV3M+&#13;&#10;1pcS1qcIwpq1j+hv/gsV/wAFGf2X/wBpXwj8Af2uf2d/EVlN8WPhvr2n6hqekiIpciCZRLImWHyi&#13;&#10;KWPBHUZHHUj7O+O/7Qf/AAQ1/wCCsPh7wl8ev2sfFUng/wAdaDpSWl9YiT7Jdu6YkeEq6ESxmQts&#13;&#10;YkdSOeK/kLj0axiLpCi4fBABGeQDn649+tUv+EU06eRjJschiR0+fHfkEg9wOteb/qDQjGHsqji4&#13;&#10;3s157o9BcYzd+aCdz9d/gj+2l+xr+yf/AMFnbD9pj9nawutP+ENhbf8ACMynymCmOa3EM92B94qW&#13;&#10;VXJA4APWvR/+C42l/wDBML4z3+sftffsteOX8TfE7xb4n0671TSLeVvJS2jQR3DLGQONqqRxwc8n&#13;&#10;pX4mNpFjDE8YwBjCAYzjHPbJ5z3z9KqQ6RpdoNwhy5Ad2cYDkYxg45GTzjPvXS+EILExxUajUkre&#13;&#10;vqY0+KJxg4clj+gf/guT+29+y9+2D+yN+z/8L/gT4kttd1jwpLby67ZRK++1VdNjhYShkAUlxjGe&#13;&#10;cGvq7/gi5/wUw/Yu8A/sVaV+zv8Atx+IbOxvfh742XWvCcGrxl1Ecbm5s5oTt4+zyZUc5GSCea/l&#13;&#10;MXTba1uTcIFRd5DKpHzbhznjpWnY6Ppd7A5dAXO7PY9DjA4rlrcB4aeEWFu7Jt363ZWH4tqwmptX&#13;&#10;Psj/AIKGfte6t+0t/wAFNfEP7Yvgi+a5svDfiCyj8FTRk+X9j0iRGiki3DOyV93PvX9Bn7R3xa/4&#13;&#10;JK/8FoPA3gf40fHr4n3vwt8f6JpS6VqNtFcNDOArBpIXhbCuu/JVwe5HNfydtaw2wazgj2qVCuq4&#13;&#10;O7uBnOePcVg3vhfQ9TnM0sQy3ztuQbmY4yeB9Mf/AFqzxXAeGqRpU02nBWT8jopcW1IylLufoT/w&#13;&#10;Un+CH/BPX4Naj4I8G/sSeN9X8fatCLqXxZqt3M9zCVkUGDYzYWNh3RQc5znjFfnQl54l8Ia9pXi/&#13;&#10;wtMbXVdG1C31KwuUfBjuLV1ljbI6fMOeela9npOn6Z8tkgjQllQKOBls5zU8sccqLDtOV3IST8pB&#13;&#10;HOFHH0NfUYHKIYfDLDJ3XXzPnMwzOrUr+3i7H9eOvft1f8ElP+CyP7Pvhn4fft2ajL4F8deHrePd&#13;&#10;d3beTKtwigXPkzlGR4ZSu4gDGSOR0ql4R/bL/wCCPH/BFr4Wa4/7GOoL4/8AHevWMlul5bOs0spU&#13;&#10;kwpNMo+SJXIJHG7A6niv4/NQ8PWOpc3oY/KV3cHjGdvf8KNN8LaHZzxm1Rh8u5SwXGDxyMZHrXyV&#13;&#10;Pw9p3dNVn7Nv4eh7UeLpp87hd9z9Ff8Agll/wUBuP2af+Cn7/tq/tFzSzQ+M5dSs/FF4UZvs0Wqn&#13;&#10;KuDnIWLCAZzhR7V/QH8SfjX/AMEF/gB+2MP+CjOia7F4u8a65r0EqaHpTxT2dle3RSNtRZNnCwKD&#13;&#10;KSenTqcn+PvVtGjnDpc+XESoyWxgkYHfPB7VmWnhPw/p7CWGFNzgq7qSuMjr0A9vyrrzTgKhXqe0&#13;&#10;pzcLrlduqHheMq0E1ON2fpb/AMF0/wBqb4S/tPf8FN9M/aS+BOr22v6Jp2gaDJ9osH3J9s0uUvJC&#13;&#10;XxwcqORkYINfuV/wUV+Mn/BHz/gql+y/4b+M/wAUPiQdE8b+D/AV0+jaDDM32pNRmhybaWHHzfvk&#13;&#10;HXqMHvX8iLaRpkAIeNNrZBSQjBUc56Y5wc9K58+FtJ87HlR+aVBMpHzEjBxkH/8AXxWtfgahKGHV&#13;&#10;Obi6Wifl2HHjGonKTjuf1c/8E+f24/2Df23P+CVln/wTl/4KF+I7fwlceEoodOstSumSJpLa2cva&#13;&#10;zwPIuPMiDGNupIOOAK9u+Gf7a/8AwSL/AGVf2U/jX+wf+y/r8Nvbw+Cb+b/hLL91UeJtXuI5YvKi&#13;&#10;Kj948SBNuAFO4DO6v47Lnwzp165mnjXI4LORnC9Tjk/41Ws/DOmxYIhUqoMsYUAg44Jxzg47150v&#13;&#10;Deg5P961Fu9ul73I/wBdqn8p+4n/AAQX/wCCjvwH/Zp+GHjb9hP9tJTF8P8Ax781rqEn+qtZryPy&#13;&#10;blJh02OCDntiv03/AGfNG/4IY/8ABHTxF4i/bF+FfxCPj/xNPYXFn4X0NGS4mtDcbmKQeSqkhxhG&#13;&#10;Yj5QBgV/Ine6DpmoIbe4hPTaqj1x+PAJrIsfCuj6VIPIjAJGS3uMEDI6V0Y3w/o1ak5QquMZ/El1&#13;&#10;sa0OOpRVpwufsH/wTq/4K/XHwU/4KneOv20fj/FPH4c+LNxcWOv29qrSSadaM4Nm4TOHFugAIJ5x&#13;&#10;+Nfry37Pv/BCDwb+1XL/AMFHrr4qae7xax/wmUXg2JofsgvNglQxwKvmbxIu8Kf4yRX8iraJp96h&#13;&#10;juIkICAqyjCk429c8nH5nFYMPgfRo2V4Cx2bdrMyg5Gc8DJHPTmtMXwHRnU56VRwuknbrYmlxvU5&#13;&#10;ffhc/cb4l/8ABTzwP+1X/wAF2Phh+2B4mu20X4a+DfEdjpNhe6gpRILCMN51zKMfKsjHHTOBmvAv&#13;&#10;+C93x1+En7VP/BSfVPi78AdbsvEegHwpplkmqaexMDywrISoZsfdBXNfmQ+k2a2a2nkKY+APMUHP&#13;&#10;POSePpnn8KS20u1slEcUUY3AkhVEeAc5yuR1+nNdWX8F0MPXp14Sd4R5UcuL4uqVYShKO5/Qt+xX&#13;&#10;+xR/wTR1z4VfDv8AaF0H9pHXPhd410/TbG88W6bZ3qwynUbWRWnUpIoKRsykKNpGDkZ6nyH/AIOA&#13;&#10;/wBu/wCBn7b37RfhLw/8AL7+3dL8C6Lcafd+JgCI724uDGGETFQzKPLzk8Fj2Ffh1e+HNLuT5skZ&#13;&#10;IZCMkfe7AZ5JqhpmhJbJsty2FyuB3yeOOPxP+NbZZwbCljnjfaNvX8ThzDiuU8N7C1rn2J/wTp8b&#13;&#10;+CfhX/wUD+EPxU+Il/BpmhaJ4wtr3U767OyK3hEbqXYn0JGcdq+wv+DjT43/AAS/a9/4KF2PxJ+A&#13;&#10;2v2PiTQIfBlhaTXtg/mQLcpJJ5iZ6btoHQkV+Rup6fbXFuVK7jxKN2Bjvk8HOByeKrpoen2sZMKk&#13;&#10;Px8ygAnpxwB69xXo43hSjXzCGPm3dK1uhxYDiWpRw8qVN7mZ4Hh0Twp8QfCuv6lmGx0vX9MvryeN&#13;&#10;d7JBBcxySMF/iKqCcDrX9Ef/AAcqftYfs7/tdfFj4O3XwB8Uab4sXRPCt9Hqp03MkdtLcNGUV3AC&#13;&#10;7iAeM5HcCv5+ry1hmCrOE+9yuO+ckEdfoeKTS9Js9NvxMFVRuBzjGR9R0569q0x3DVGri6OMk9YX&#13;&#10;06a2NMu4iq06M6Etebqf0hf8EQv2+P2afB/7M/j3/gmP+2pfQ6P4V8ZS3k2janqAAtYxqMISaEyH&#13;&#10;IVgwDx8Yz9TX2P8As323/BH7/ghbaeIf2jfh98S1+JXi/VNGm0zRbW1aGS4MbfMsFvHEGK7mADsx&#13;&#10;6dq/j31S20+6QQ3EZl3EbVxkFs564IHHU1y8vhPSohkQIWC7go9GPPPU84B5/Svksd4dU61adSM3&#13;&#10;GM9Wu7PpMNxsqVOMJq7R/TR/wbIfEPxt+0P/AMFXfi7+0H4yWSS+8TeFNS1W9m2kpHNd3O6OHdjG&#13;&#10;QigAegr5x/4Jxf8ABQ3wh/wT8/4K3/G/UvjFFIngnxp4x8RaJrl/Eru9gy6jI8U5VTygJwSAxA9O&#13;&#10;tdZ+w3/wXP8AA/8AwT+/Yzi+Bnwm+EMUnxHe2ubK78YNLFDFdPI7vBNKQpkbZuDMvQkdcDj8DtRk&#13;&#10;17xRr2reMvGMgudW1/U7nV9Snxnzbm8mMkrY/wB5jXhYDgupiMRifbRtCyS87dT2sfxfRo0FUi7t&#13;&#10;vY/qI8af8Ezv+CWvj3x1qfxf0z9rbUND8O6xqM2tr4ei1IqsC3TtIUiO5SAd3GVGPQdK/Or/AIJf&#13;&#10;ftufA7/gmZ/wVK8XeNNF1K+1/wCE+tXV14THia8ZprmWwWTdb38jHbu+cZbPJU/Wvxtk8NaO0ay2&#13;&#10;8UZO8owxuBPqAOo/l1q41rb/AGX7EqK2U3YVhgrnvxz09a9/DeHdKNKdKrPmT2PncTx85SUoQsf1&#13;&#10;tfHL9ij/AIIO3PxL8Yftta78XLe5s9aN9r6+C9IuYzBNeyISEiCL5pDy/MVBHUjPevlX/g28/bV/&#13;&#10;Zk/Z71j41fAb48a5F4Y0r4gqk+janqDeWvkxLPC0W9uBJ5UoxnPPriv5uh4eslfJiHyEoVPI564x&#13;&#10;0zTrjR7e7n2MiHqMMOgA+vYVu+A3PCzw06zkna3lYwfG0efnjGx96f8ABRr9mb9kz9mT46aV4L/Z&#13;&#10;I8dv490/UNOm1bXr3erx2lzPOzQRqygAkxN8wzwVz0IA+HFERkwuSONxckcnqDir2k6PZW0gES8g&#13;&#10;qMryRx16e/f6VPcgiRkKgHO7HHA6Y+vrzX3mU4L6tQhQcuax8dmuM+sVXVM8JCnzDbnOUOdoUkdz&#13;&#10;npx3pglNzORLwMcZyQD6+uf8ihJSWbGSuO/65pQWVlcDaCV4HBJJ/n716J49hGcMWAVgudwbJB44&#13;&#10;yfx/KkU4Ibjn5t2Oc8dv8PegfLnA5B5LA8ZPXI6/SnoMZ28YIP4575zSbAhlVtu44LAZUDHHqO3p&#13;&#10;/WoXbzMFiTkAHJGMfz4961Jt+Qd5+Y5DhR0HGMc1lyiTIAJYdFzgYHXFDRdGVxg4TkZGPUg57cYq&#13;&#10;RAQ/DAgHg+pPX8PemRRK8u6MfXuQe3NLIpjI4yWkVQvT8x17UI2td2J5Fx7Nz3I6cH3FVP3ijLDk&#13;&#10;nOQCcVa4dW8455IYk8j0IPtnoKjS3ZFDOyrnLfXHBoZKVlqR7lCsMr65b0POMCk8xtwMWckc4PTH&#13;&#10;bHQ0sjOjCRThdoLAe3rTUg3jcwzz94npjt/9aobsUoq12Nb94v7xh1H+znPbiojlH2k4ycY9yP8A&#13;&#10;I4q/cyJI6Rxxqm1cbhwSD09sk0sRUEKuzPJ6AnB69fWhO41NpXsQLGNoTqxAG33xyKhd0WUEEjkd&#13;&#10;D0H+NWiFMZJC9QNvUd849Pb1qD5CchMcHPIHOfSrejsEZb3JYFwzNJkqBgEseB61N5swTaP4sgnv&#13;&#10;07mq6yEKQCMHOc8dewp8hJKbc5HI9j04/DpSS1uQ1d6kboroFzuIbIbOFB9eaSMIjbUPLc7QcZI9&#13;&#10;f5/40Ptccg+g96WMB5dmPx7nA/rmnYtbE/lPIC0e7gfM2AO3X65rl9QmuNFvbPxFZbjPp93DeRKT&#13;&#10;uYtBIJAAfqtdIshYGEEhTkNjkN34qjf2iXEHlPlV5G05GR0Pp1zXFjqXtacoW3O3L8S6NaE72sf6&#13;&#10;out2N/8AtPfsL+AfHHg26tbrUtR0fwx4ps3ml8gebZ+RMwMhyExtYA/riuf8dfG7WPC1pK/jvxx8&#13;&#10;NfBEcUh+0PeasLq6jjHJAQ/Ip92B4r/NU1H9sn9tq98Eaf8AC6D4neLLfw3o1lHpul6PZXn2e3gt&#13;&#10;o1wqKIgp4A5JJJr5j1fT9c8RTtfeJ9V1HUp3Yu7311JcliRySXbOa/AMP4RVZVJOpLRtn7PLjrDK&#13;&#10;K1uz/Qj+Mv8AwVI/4J9fDi6nt/it+0VeazMhUNpngi3SUEg8fvI42OT0I/Wvzw+I3/Bw1/wT08OX&#13;&#10;a2ngj4e+OviO9sHeC8164NtCSTnLLK7F/wAFAx2r+OlPDGlxOPKjUHAxtAGT16jmugt9O02O3ZlV&#13;&#10;U2chWfncOMev+RX0eD8IMMpXqO6PGxHiG7XpwP6HfG//AAc6ftFTR3Wm/s8/CHwF4KgkLCK9ntvt&#13;&#10;V0oPfhVGce9fn18VP+C0H/BU34zTn/hIviVqWjRH5Vg8ORrYLGh52KRkgfSvzpDbB0APX8MfjV4o&#13;&#10;GhwhYIAW25PXPHTP86+swXAmX0npTv6ng4rjvGT0Wl+xf8f/ABW+PHxXu31H4m+N/E+uM+PMGo6h&#13;&#10;PIDz3BYDrXmVt4S0qAFmRXckt8wzkD68+9d5EiqhkbbhOAhA7898/jVUsm4lc9zuA/iPYDHHNfR0&#13;&#10;Mmw9O3JBI8atn+KqbzZgpoljCQfKQMpBBGOT/wDXrUW3tkztReCD8oAwPTPfNNMkgwU4Hcep6ipd&#13;&#10;7BNw4bhvrn/Jr0lSjbRWPPq1qk/ilcXZxgDGcf596RsxnqMkcbvT8KInBcqowOQPr35ps77QzRAE&#13;&#10;4yA2e3p3ojFGCvew4OeGyeR8oJyMDjn86VZgcdR8pHHB596rW0mfmcYJVlPpkjvUqkk7gMZ9TgDH&#13;&#10;Hf8AxrVWKnC2g1pCyjtnO7nHT6nvUBLK+8bScYz1wR9KlYsScj/a9eaUxryOgXr3/Dip5S42Q0ks&#13;&#10;d2e3K9xTGfbnI6cf5/xqGVHDbc9gR3/OnF0kDbSOSPlPBzziqmaKA5mK4bHTt04+lSid1Gc446Z6&#13;&#10;0kULMoLH+Ekc4A6daV5IweinjGSecfkPao5XuS7bWuInHB5x2bOOe+fwpPNG07M9cg5xtOPp9KVV&#13;&#10;3x4bGQeADnOfoTUTZyQMHpjnPQ/p/KjlBK5Pu3EYHTnBb7uR+PWoNwfjOPx/r+tKWBfueijqOBxi&#13;&#10;o8llDDpgfX9KUrdilEeG3DJJ/wAT04x3qvJuRSx6EDHsDVgsygED5jgAHp7fQetV9zNy2MHjHY/n&#13;&#10;/wDqrNrUuCKzfNgKT3UDHKkEc9ufalbO7PHJ5Xbt+nFJIrIxX5sY5yTz9fX8Kb+78wsWyTw/06Y4&#13;&#10;/n2qDqXkOVxkr1BIyRnp32jufrmp41YkLwWPzKDxyfX/AD1qEjGMemMdV9vYY7VPZsEIbJIH3Tkc&#13;&#10;AdBn+nFCJns7GB4wTyrGON1Xelyv3TuA+XP+Ga4VZUJO8/dH3scZ6ce3PFdx478w20MicmW6DAhs&#13;&#10;Doeuc9/TpXHfIiFCoZcDLHg8e57d6/M+JppYv5H794eUn/Z0X3Zz2rMq2oAwckt6dvwr/Re/4Nd4&#13;&#10;Irb/AIJVHauGuPGuqyfipXDf0r/Ou1GOOe0kchcrkBc8jAz0r/Rw/wCDaG2/sv8A4JLaPqKjHneK&#13;&#10;9YYkEdfMC98DI69ea/IeMXpG59RmX2T9rr2KJ3bcARjaynnAb6HGfUmq7jI5ILBfn3ryQDnJHTB6&#13;&#10;5HOetLcStvcE+W2ed3AYE8Nx6mmFm84Su7MQAH78HB3DBz0xivzyGx5RN5S58woCzMuDj05GOT65&#13;&#10;64psSq55ByxJLn1I+uOMHp796YTgEheeQu4MACcYUjqe/NNJIA8o7iD8p+6QM8k9O/A/OrKi7Evz&#13;&#10;ACR3A3YbfnC4Hp1469qjeRtu9PM+YZAJ5wcFuO2MdeexHWkkc7OnzKNu3BX9M/096glDu6SRnCog&#13;&#10;ABUnaT7geufrQHNrcnQxMBGDgZyMLkgrhvQ5znqe30pPLZ5QF+Y7t+1hjjnH3vftzimbgQI1Yn5m&#13;&#10;OG5G4DPAXHHHbFV5HmMwdN2Ocrj5SGbPHf8AH/8AXQbRlzOxLuKhnk3ISQZBIdxHPQnofbH60hzg&#13;&#10;sFVNwPfkL3IIAGehHFNwFbcvGePQnB57c56npjpyaU7cMzHPJbbgnnGMjGMemM/jQBkTlRcGSE/d&#13;&#10;bcx2gA7gcr9B6gj0qexTF1HIUX5TgZYAdgTz1J9TTBHGk3znGzIJcFG2kccN6nH4j61LC3lMo8ve&#13;&#10;AQ2wLyHOccjPTvxigDrLfacSSbc9QGyOe2Tx07Gvzl/4K53Kt+yx4bswTmfx5pKIfYOxHX2/ka/R&#13;&#10;SIk5PfBQSNyR07/SvzX/AOCvaE/s2eCbcDLT/EbS1U8jAw+c1nV+FkT2PzUtCtvG21jyowXB2kYw&#13;&#10;MAZJ6nt71my28a3AEaxtvIeMKGOIxyuc8Zxjsfer8DrIgaIbc8PsGMnnvyeTge3rWhp8cE+obsh1&#13;&#10;Ocv1Df3s5Gc+oAHPeviUtWznmdZoJJkja73EMrKAcE57Z2genTpxXoMBZFKxvvJ2qzoeAOd2M54H&#13;&#10;5Guc02PzPuK3UMwTPJ5AO5SADg4Hbg9a6II7vsKKmzaxCncOTypJ7+vtVGRZtL0LlJnRdoCAOwXp&#13;&#10;1GCPvZ78jtXSLPJGec7DxgAkHgdQc4z6Z9a5Q5aASId3PGxR94HnqfqevNWlmd0EfIwxAbPpxkg9&#13;&#10;xnv9auMrEyjc1LmUq5Tdl87ge5OMY6jJ/wAiqMN7fwyArwePuFCCR1U5H0+mfemERt80nyZ6DO4E&#13;&#10;9OT6DH1qdWkJLOScglVJ6lTzkY6gjr3oc9QUTfS6j8pJXUMX2qwySmXG7G3j0I7cg44xViK3tUcz&#13;&#10;Ha0kxIeTnO4nJyzDow6jGO4rnCxeX946lBliF7NkcsQTnP06VswTrI3kx7gFOAHYsScj5cDG0fTP&#13;&#10;JrRO5nKNixMNucgt5a7i2TkA5O3PUYHY9cccVReGNXKnZkEjv/jWoSjReQTlmONgO0L9CR8xHrjn&#13;&#10;niqv2Qv83Jzznywc++aiodFDY//U1zG6RFjzjJPByAeQMYOFAGRnnrmqhjUXALDKnA3E8HHoOg4z&#13;&#10;6ZqwrMwVh853FWcnazBsk56cYzweT0zUM58kZPzdTkIdrjHUjrle+eOpBGa845ypbrJgC5BD+YyS&#13;&#10;KrZYjoue4xzyB7VIGncMwdm4OMAYDKR1GB0Ax3xnuTTyTgLn587hwQHJPOOOwGMjNSLEZl2yANu4&#13;&#10;VGXcMZBIbtg4zzTAbbwukYUBgSPLOMFgRnjtgcHoO2Oa01jEU++XzMERmQsQDgNjOFGMDPHPfnmq&#13;&#10;GWdw5ABwCwUYUAcbRgnpgj1/Grsbq0ZtoxtXeNighE3YLfN27ZHr/PSmNbn6P+EVY+EdIZySJLSJ&#13;&#10;txUFmYjn5fvYwBz+HOK2hFBxJGVPlklX7qD14J78dckVm+F7X/igtFuQUdm06M7x8pAI2jJBz8vX&#13;&#10;6HGOudfCFA0x3sX5dcHG7neR144zWh3LYllCLvUZUAkDrzkYzng5z/KmwRpJJ5MSMx27MbegzxtO&#13;&#10;ccZJ9ufSpikjqjEmXdkMcdSOhP8A9bpTo/NU+XweRlcNztwOOT94Zz6+lbQegyQ26qRyGO4hmLlg&#13;&#10;rKvGCcjB7Z6k/jUpRpG3BBls53dvU7Qe/BOMc8/VqYjJ42Jux8o4+Udup6jjn16YxWhFHbv+5VVK&#13;&#10;+WJNqgAt3wSRjk8kdP51QDYYZoQu4YDZUdeeMbQQcjoSMCtC0tszK0yblU7snkKoOGHHJ7cY/wDr&#13;&#10;vgtTGwLbkCAv5oBBHG0+uR7DitMRrDIGmZsZGHUh3IIwCpOAcAdDn3NaUwLrSCOMJuDbodpJ271I&#13;&#10;ZmHGMYJAycY/CtK1lEhHlEIswVTvi3DamMkAEEDBHUduh4rMCSZAbegwUZ413bc85LDPGCMEY5+l&#13;&#10;bERiRU2KWjQfu1GGUr6E8YAx19D1NdcWZzfQv2o2ykLtIQEMVUgY64AIzweefpX5l/8ABcG0Ev8A&#13;&#10;wTN8eSscMkduTkckeapxkcHnPFfqDZjywjBfMC5yS3KEntx79PrX5s/8FtlCf8Ew/HxYDL2cTMCv&#13;&#10;KkTKBgnGRzXrZVdV4ep0YWetmf5/nhqWL+zIkGOiFgWzwFx7V6R4SV31C5RM/LblVBxwEIO3njHp&#13;&#10;6V5X4UcT2cMTMPu/e2nsM4z716Z4UKi/vd4G1IJPlYHPJBHp/LtX9UZDFLEQaPH40/5FVZG/MGjy&#13;&#10;r7yuBjHUd+CRznvVR12kqCCP64685qzKVbCogX5vl2A9+oPbgVCY1JJAzwCT2we/H54r9agtD+UZ&#13;&#10;sdbuzEgbcHHDH8/x46VKWjSQHBUds4zgDvn07d6iA2kShScjnP8APikd8qDkZzj5c49x7VVzF6st&#13;&#10;ZCABsgA8Hjp1PSudvcYV1wPQY9//AK3HrV+4cMAo5yQN3f3A6HH4VU1EQhl2cDoT/jXVhnqdGGja&#13;&#10;S8ykMgc9iPlI/wA896TPGQM5oBDKMEYxinqN+W7HHPTH1r0I2O7YXZwS/YDPXoKiZbm1uo7+xYxz&#13;&#10;xsCrrwVx6Yqz03Hv0JPX2qbYSNrEc9uvX+XFYYmjCpGUJq6e6NMLjquHqxrUpWlHVM9DttT0/wCJ&#13;&#10;GnJoWpkWGsW7iS0uYwEMjkZc8Y6kA56jPev2m/YM/wCC9v7QP7Fuj/8ACj/2iLXUPGHhuKKVNO1O&#13;&#10;ZxcX1lhfkUsSGZNwwGzkA8qcZr8E2iZnSSJirxZKSLwynsQR6cV6pp3j/SvEWlR+FviJarLsUpHq&#13;&#10;EYVWX05bIyD09zX4TxVwJLCyVSjFzpX1XWP/AAD+h8i43wueU/Y4tqliVtLpP17M+6fgn4A+Pv8A&#13;&#10;wXg/bwuofijr0tjpsf2nUhDIDJDo+mFwFiijBBLEccdxzweP1s8QfDj4HftPas3/AAREfx5rC614&#13;&#10;J1Zr7w54kbT540iWFN01sMEFyin75wM46gsK/AX9mv41/Hn9hn4uWn7QvwCuQ6K4W+gti2y6tTy0&#13;&#10;MoAzhuMcd81/TT+zL/wV/wD+CXfj/X7z9p74peFLLwV8VdK02QXVzcxBTcyPHh/LZOZQ+MH+Ig4O&#13;&#10;MiviM0nTbjTwq0XQ3ll2Kwrbxatf7jjP+C237Tvhr9iT9iPwT/wTY8Iai3ibxFqPh+LS9V1O9laW&#13;&#10;dYUVYpblt5Lx734jXdjAxyBXy58WP+CHH2n/AIJq+BPjb8ErPVr74otpUGraxp6OZvtUcyu5hSJC&#13;&#10;CGWPaV25PY1+AX7VX7Qfi79tf9rzWfjz4nkllbXdfjj0m1lyfI09JgLeID+H5eSB3Jr+xn9r348/&#13;&#10;tt/DTxf+yr+zZ+yE8trf+IPDekX/AImItw+2CML53mMVbYmxTubGc4xXXm9Kpl1DDq2s9Xf8jmwW&#13;&#10;LdapL2MrWP5vtE/4Jz/t8eG/2dfEP7TOseHbjS9D8Nwy3WpwasVVvLi+9thmKMVx1IGOD2r4l0/4&#13;&#10;qWms2Ucuv6PbOxUFnt/k3A/7IYDpX9Rn/BxB/wAFPvEGj6fB+wb8MtQibVtTsY5vH+oWxB8mCVNr&#13;&#10;2i44Bl75yQuelfyUWcBghSNY024A4Pp7V99wTw5HMaEq9eHIulnY4+JPEfMMunClTqKem0kn+Z6M&#13;&#10;dW+G90ZGuLG6ty0hJIfzOGOQQpyemeverSf8KfZf+Pm7YgHas0fOOmc8jtwM8V50GVupzwN3GM/h&#13;&#10;x3p4dWU4TqeAB2zxn6d6+2fAsVpHETXzPkp+K9WcuargaUn/AIT0H7b8J7PCWtncXffAOxeOuTuU&#13;&#10;9Kln+KOmaZbmLQPDNmAoJWS4nkds47gk5rzwOgOCMD0PT9abcgPFgtj5vlwM5+n0z6VNTgajb95O&#13;&#10;UvVnNU8V8Ymvq+Hp0/OMdT9R/wBi3/gmv+3d/wAFA9KHiz4S2yaX4Y3yW7aw8kMFsrocMPNwWz2w&#13;&#10;AOeOtcX/AMFT/wDgk78Tv+CbHiPwZc+ONe/4SfSfFqp5urwxFEtbnftkhbk/MF5Bz8w6Zrg/2av+&#13;&#10;CqH7bH7Dvwm1X4Ufs669Bp+nalqCapvuYvPkt3AxJHCGJVVk4JwM5GR1Of6hv27YPEH/AAVo/wCC&#13;&#10;FGnftAxrHL4q8P6fb+ITDCoWSW6sRtuxtXd8xTLKcgnvX5rmmEr5VjkoxSpz0v1+8+1pcUYjNcMv&#13;&#10;rNZy8uh6Z+17+2PB/wAEY/8Agn18IPEf7O/gjS9b03xBawWeoy7ntxvMSyNcSzRISzS5wCxxnoK+&#13;&#10;T/2+fCnwz/4LQ/8ABNE/t6fAHTBb/EXwCwublbSMrdqLQLLPaM64BZFO9TyeB90Eim/8EpPj5+z9&#13;&#10;/wAFWP8Agnvc/wDBOr9q2eP/AISLw3bCxs7mecI8ltCpe2uYyzctCQckjg5GeePtjXvC/wCw/wD8&#13;&#10;EUv+CdHjD4Df8JhDPf8Aie3vbk232gTXd7c3UTQRvHa72KKFCjryeegr89qV50sTq/e5vwPQwlKD&#13;&#10;ioqOx8Wf8Ezv+ClH7Gf/AAUD/Zjtf2SP+CkVvo41jwjaxsl94kkSOLUIrcALIkrGPZJwMrk5xgg9&#13;&#10;a57/AIKdf8FUv2K/2af2XNU/4J3/ALB+kaLrMWpaXNp93PpARtNsI707pHaWFsGUA5IL53cc9/47&#13;&#10;/DXw+vPGMi2umWct1K8jbI0jJPzE9TjAwK+j9D+HvgL4NKupeOHguNROGt9LtsEocZzJgHLZ7Gu7&#13;&#10;OsAqeKprDNzbaaitbPz7I9jhnJKuOvWqr2VKN7yk7K3z/Aq/B74P2sWmf8JZ4+k+y6PaICkTArJc&#13;&#10;4UnIBGQOMZ6c49xQ+J3xQv8A4gyroWkKLLQ7MhILWLA3qudpbgenT3rG8Z/ELxB49uSbhpIbFBiG&#13;&#10;zGQABwM/4VxUUQj/ANWc9VI7A+lftHCHA9eVZZjmzUp/Zj0j/wAE+P4y8RcLhcHPJMguqbvz1Os/&#13;&#10;+B+ZZjgVY9iryBjjgfQD9OKcsflk46DjDe/UYpI+mB7cGpd3Knrxjp29a/Wutz8CcnrqRhWc9uTn&#13;&#10;OOM1NbcTKwHJySMegznvSlVbhuf8/hTrDP2sEjhVPpjpk+1Y1dTOpL3Wbul6dfa9rVroGk28lzea&#13;&#10;hdRWlrBEPneaZgiqMY5LEV6h4+/Z8+Mvwx0CTxV4z0W4sbGHX28KvNIVYNqqJ5ktugBO9olwZAvK&#13;&#10;9GxmqnwE+ME3wA+Mui/GRNLt9Zn0K5a9t7K8OIWnCMsbPwSdjEMMcggV7Je/HP4jftgeI/hR+zxr&#13;&#10;kPkR2ni/ULiR4m/eXupeJdQSWa4mz96QKdmTyVr5PMK1aMm6cdDvy3A0qtlJ6nyz4i8NeMfCuqHw&#13;&#10;94r02/0+7McdykFxbyI7W8y71lAIBKMvzA9xyK6fw78LviF4o+GOv/GDwxpk934b8JSWNt4h1ZGQ&#13;&#10;R2h1J2jttyMwYh3UqCoOO/fH9FV38XPgFb/tZftXftA/FjwzLrel/CjwzY+DNGt4J0RQsFtb6S0U&#13;&#10;fmBo/NkkLFSRkbcex/E7Tv2gtP8Aidoej/sh+BLWLwD8MNY8fWuo6lPLIs19NHPKscLXs7YjMdtk&#13;&#10;uFOVU8nOK8bD5/Oo21Hbc+jxHCsKfLFy3PkhZVePcOwGQOhP+c0qTspbYjy+UjSyeWpO1ADljg/d&#13;&#10;GMk9AOSa/SX/AIKSfA34J/s1+Ij8Mvh74G8UaBdR6lFNo3izVLxbyw8QaQITvubZ45GTDuwIUZZV&#13;&#10;+9tPFe4/8E7tX/Zu+Dn7EHx0/aS+Ovg648TtYWtt4KjFrcLDK6a9IIVhhMgIicAMxdecZzx09PEZ&#13;&#10;5GnQVZR0vY8r/VqXtvYt3PyFstJ8T3vhKfx5b6dePottdxWF3qscZNrFcy/NHA0oAVXYchchvasU&#13;&#10;XlvCDG7Kp43bT6+5/PvzX6j+A/2atC8f/Az4RfD7wheazokXxw+Mt0bXRLq4S5t4vDtggSG5mCop&#13;&#10;a5R3278hOPuivpOX9jD/AIJr+IvC3xv0rw1rHi23HwIuxf6341mmiktdWi85oJNPtIhuIfcpWNyT&#13;&#10;l8g4FeT/AK3U4u04v5HauEJP4Gj8LluIwuI8EMcA+/v+dOSeCVdyBny+NqAk4XnPFfq34o/YJ+Ev&#13;&#10;xs+IX7Plh+yyuuaDp3xj0/Ur3UdP8QXC3Fxp9npFx5dxfFwQoVo8ttGFHr1rd/au/ZE/Zf8Aht+z&#13;&#10;B4q+IXg+z8R+Fte8IeILPSNCPibULZ5vFlvPJ5cs0FnGRJEqqGlLbSu0rgnnHoUeJ8NNxhG92ccu&#13;&#10;EK0OaT6H5INLiTy1GXPRV5PPIx1yeOgp9hewmL7Uz7VJKcjPABOeh61+sH/BIa3/AGdNK0r4y/tA&#13;&#10;/tLaJd61ZeBPAl3qUQhWJ4oo5o/IAVJVwbiSSRfJJIUMOe1eZeAfgN+xz4G+Cs/7ZH7Qk3iu38A+&#13;&#10;K/Esvh74aeEtNeJ9Zv1tlEl3PNOiiNUgJKYIB3ccjDEq8SQjWlScXp1KjwtOVOM4vc/Pn7VC6Msb&#13;&#10;DHQAHOfr3NUJniCby4Vs4wPXj8cCvqj/AIKBfs9eD/2aPiJ4XufhPd6hP4U8eeB9P8c+Hhqo23cE&#13;&#10;F4MGGU4GShHJwOuOeDX1f8Nv2QP2R/AHgz4T6F+1nqPi+6+IPxr8q48N6H4WEDLoum3M/kWt5eLK&#13;&#10;VZ/Nc5xn7qnaDg13VM9owpxqdzkhwtXqVHBaWPyYe4j2+YzbxjcM+p4OME989e1dJJ4W8YWXgu2+&#13;&#10;I95pl3HoF3qr6Nb6sy4tpb2JPMeCN8/M6qQx9O9fp/4o/Yf/AGV/grrvxh+J/wAcvEXiCX4X/Dfx&#13;&#10;ZH8P9F/s9Y/7S8Q+IRBm4giYKEUQvG7MMAAY+Y19RfGP9mf4WfGPSP2df2Q/hBqmo6R8PbHwlrPx&#13;&#10;18V6zroRbrT9EviPMeURHYXihgKKRk5YGvNq8X0U0o6nrUOCpuMnUdux+E3hbwt438cQ6pceDdKv&#13;&#10;dSh0Kwk1jVmtk3rY2EX35pSSAqjIqhBqMN3As+1nQEPG0YGNwGD68fUda/Zk6p+yN8Nv+Cbnxy+N&#13;&#10;P7H/APwl0K+KtW0f4ZCfxYyHz7eeV3mktihJPmQbtwY5Tjjmvhb9iX9nT4U/Evwd44/aE/aT1a/0&#13;&#10;X4bfDuygfVRpbKb7UNQvm8q0sbYtzvlYZ6YwCe1dOGz+E6cqzWiOLGcMyg4Qhuz5KS7RJcDYDktI&#13;&#10;qjbxwOvbtVyGSNFKykAiMBc4XqQevX9fwr7n/bc+A37Kfwx/Z4+Ff7QX7Od34mSL4o3Oq3MGkeIW&#13;&#10;R5bOz0vETEsudxMxwGB5H5C7+zp+zl+zdd/sia9+2L+1drmr6bpVh47tPDeh6ZorKLrWs25luYLY&#13;&#10;ONplT5SzMQEUMSelaTz6gqXtHsc3+rWI9oqa3PhbSbPV/FGs2vhnwtZz6hf3jBYbSzRpJZHPOAq5&#13;&#10;Y9OcCopBLp801tdBUeKUxyRlsFXThgc4I5znvX7AaT+yJ8NfhL+2lb+PPg/r2uWnge2+Btz8brXU&#13;&#10;b+OIX+lr9kdreKUHchczqqkYIzkKTXHfCz9k/wDZHs/gv8G/jZ+1lrXivU/Enxw1q7Fn4a8NNHHM&#13;&#10;iXF46Jdys2P3XIZ2BBLHAHWuJcS0rrXQ7ZcH1kvM/LaO5WNBLIVCGJWLRnjqeOT1IHArQ8H+GvGf&#13;&#10;xK11vD/w+0m51i9is5bye1sY/MeO3gxvmwCMKgxu/Ov0Ot/2HPgX8JfHfxv8ZftBeIdab4afC3xX&#13;&#10;N4N0z7CFGqa3qkk3lwWtvghTLGPmlPKhQW2jIx7z+wBY/sleC/FH7Qnx/wDh9q/iTSPAeifB0aXZ&#13;&#10;67rMf+m2Woa3IsV1AiADfLtU+Tzk5696eI4lhCHNFXNaHCU+dc7sfi1Z3wvo47y2YlAp5baFwvPA&#13;&#10;GPyP51eMrW+YXfoRktyTnO7OCQeeOnFfTX7Z/wADPgR8JfAvwl+LH7Nk+vLofxJ8LXmqyaV4iVTc&#13;&#10;2k9jMInIdSwIcNjg4JU/WvS/g7+zT+zR8Pv2WdM/a7/bm1nxDFo/izW7jSPBPhrwpsbUdTa1TNxc&#13;&#10;u7ECOGJvlYYDFsdc8dVLO6ToRrTejManDtX2zpwR8J29/dXuoRaNoMbXt9d3CW9tbW6mWWSQnhUA&#13;&#10;5Zm4xivSPiP8L/it8Fteg8MfGHQ77w9qF3ZrqdvbX6CN3tWypkABb7p/nX7T/sx/sgfss/s1/wDB&#13;&#10;Su01HxBPq+u+D9K+FcXxr8OvP5aSW9u9pNciPUIpAweSJYiRtIBYr6nH4/8AxA1rWf21v2tI1+HV&#13;&#10;3r+rt4016Ow8PL4lcyXm69f94AisypGrElQvGxQOoyOOhn6q1HGC91dTrq8O+yinN6nlMF7bi5+x&#13;&#10;NlHKsxc4GCO3Tp0xUN7qtlYbmmYBfmU4HJz0Bx+nev1xf9iX9gfUfF3xB+BOneLvFdz43+F/g3VN&#13;&#10;f8V66kcTaPJeaPaNNcRQBGPEcwEZDEdDjpmvKfhx+xh+yz4T8E/C7Tf2t9b8Rx+OvjXFBqfg3QPC&#13;&#10;6R3EWm6XebY7S5v8uH/fyNuAGSFB4JBFZ1+IcNGL11NqXC+KnZqyR8CeJtL8S+FdStdL8VaXNp09&#13;&#10;zY2+qWsN0jQSS2NyCIZ1Q87Xw2098Vk6hdKkAhiIZU2AsOy/dBx6H1xnqa/Uv/goh8LfCfxa1z47&#13;&#10;fGvwNeXC3fwe8beDvhRpelQMslrLpssItRICMsWSdHyTgEsT1zViz/4JmeCp/ig/hHVdY1kW/gD4&#13;&#10;baR4u+MFxpkYubi31fVgHtdHsYyMCdo+u4kLxkAjFc9LiPDuHNJ2+RtieF8TGTUVdH5ODV7BSIlk&#13;&#10;CvGQpDfLkuecZI4B556ela82pWPkYncRYw5ZcH7vp6HjHbuOa/Tj4hf8E4fgzrvx6+Cnw7+HOpa7&#13;&#10;o0XxIvL6LXtC16SN9X0e1tAWF5MB9yNwM8qAQCQeleZfHb9lb9ka1/ZW+I/xN/Z/8Ya1q2sfCbxZ&#13;&#10;puha5eXkcf8AZ2prqM0sTpYOPmdoym4MTgjOBzmux51h3qmZLh3EaaH5+3+q22EiilByd+7OMDPO&#13;&#10;fx6A/wD16v28qTKJkO794Y3+9nPTDA9xzxX7L/ts/Bj9j+x1T9nP9jX4UaXr1p8RtS8PeH5DdC3i&#13;&#10;Fve2/iW6EkzXsuQzSou948DgYyRnn40039lH4eX37RP7SXgvTdVvf+EU+DHhPW9attS4U3N7YFUg&#13;&#10;jlznCtcblIDAnseKinndCSvexdThyvfRHxe0sKuWd1Axx0OffvUsOoAK00DnA3LtByTgZAIziv0J&#13;&#10;1z9jP9n74T/so/Dv4k/GTxXqk/j/AOL3hSa/8E+DdDtDJIL6e4dLPfjGyKRmRSW4ycAHivpqH/gk&#13;&#10;X8MPBnhzXPAPxR1/xNY+OvDXgq88Sa9rkFsq+F9Pv4bUXaWUjvh2l2lVOMfMDwcVn/b+FuoqW5n/&#13;&#10;AKuYnlbsj8a7S7kuWAmYOxGdueSc4P0B69KrPfypIYXU7ypUrxk5/iOc+nauK0LWbt7OK4nA8+VQ&#13;&#10;rsq/JjnbuPX0Pv8AlX3n+z1+y78HNW/Z11P9r/8AbA8V33hzwONa/wCEX8M2mkRCbUdX1XIaZYIS&#13;&#10;yho4EOZDnC/XAPo4rFU6UVOb0ex5mEws6tTkjufIKTED5GG0tgnAbOOvfPGPfFWjIGYozDKfP749&#13;&#10;Ofc4HOelfS/7d37Nnw8/ZL8f+D9A+HHiO68Q2nivwPb+LY5LyHyZLa31CXdBH5fDrujwxLAZPIyp&#13;&#10;r1v4gfsjfs8/Ar9jrwj8d/jLr/i1te+IPhe+8Q6DJpFh5ui2FzauyW9lezbGCySSKBhmXhsjNc88&#13;&#10;yoqMZN77HoPKa8m4qOx8FNcidFTIxj5ux/KqP9pxWM2+UggJ82OcevGPvAc/n7Z/SX4c/sHfs0W/&#13;&#10;w4+CnjT9oH4h6no+rfGeONtK8PaPbC4mt5Lm7eCNnT7wgVQrGQk5LcCsf4U/8E8Ph9HdfHDVf2iP&#13;&#10;iAPCnhv4QeN4vBz6nBbq82pu0koZIUJ+e4ZFXEa+pOcZrlhnuHT3FPh7FaNrQ/PsTT3kEl/HHNJb&#13;&#10;o6xtMYyURmPyqXA2gt2BOatymKKMXIkUnYu5VOON3zA9AMDnJr7v8M/CXXF/ZJ0TwT8MPEE8ugfH&#13;&#10;f4/x+EdGintWiuZdP0VsRX0iM27DSNzH2wckk4Ho3xq/4J5/s6+BvAvx00bwd8UrzxB4++DOlx6/&#13;&#10;rdrb2yjTZbWW5ELwrJjPmpg7grYQlQRSWfUL6sp5FXtpE/Ma+ttXh8L2fiyWxvI9JvL17Gy1FkZb&#13;&#10;aWaAfPGsg4LLzlQSR1OKgg03WJ9Cn8XxWVw2k29/FY3WpopaCOeRN0cckgG1WcZwCckV+y+vfsqf&#13;&#10;8Jl+wt+z/B8X9XHgn4W+FvDGseP/ABr4klA3vqWtXRFlZWaOQZbyaBSVjXjkk+h8r8C/CXXfH3/B&#13;&#10;PDwH+zN8E1k1LWP2gPjzqEugy36GN00nw9Cka3EqoGKqvWTjCgcnBrB8T0LWZtPh2vfl5T8voZ9x&#13;&#10;UggoWYbolwRn+fFXLCO2mlFvKwiDYBbPAHfgnj/Gv0q/aD/4JwfDL4X/ALPXj74seBPGeu3+qfDi&#13;&#10;extNW/tjT2stM1WVpha3A0mVtryhZMlWIwwBOCCGr5F/Y0/Zib9rHxhrV54m8RWnhLwV4F0geJvG&#13;&#10;nii/UmGztFYKkSnO3z5j8sankk+vFepQzOjUpuonZeZ539j11V9lbU+fr2/gjR5ZGCqilsDk7RnJ&#13;&#10;7E8e1bV74L8b6V4Vs/iDqOi6pF4dv7j7PZa5cQMtnNIdwGyTAUgkduO+a+2PiZ+xp+zrc+Cvhf8A&#13;&#10;Hv4F/ELVvEfw/wDHXxHj+HOsfbbPytRs7svnPlD74kTdgcYBU554+gv+C3vxb8I6P8XU/ZW/Z/8A&#13;&#10;GOoXHhbwNY2nhPVPBVvAsWl6fLpESMsgIH76eSVmMhZmK7cADGa5I5zCdaFGnrf7jpnkdeC5quh+&#13;&#10;PrXsUoEQYBdx2nPQt16cYOPX6ZqWGQeYZI2cgEZ2qq9eOcnJHHbpX3142/Yz+BvwL/Y58MfG34y+&#13;&#10;M9at/E/jnwbJ4q8M6fpGmPPYxlIwba2uZgoVTISisc8Ek9MGvPtd/Y5vNL+K/wCz/wDBCz1F7rxB&#13;&#10;8ZfDekeI9Vt/I3HSI9VuZFXb/f226GTpnIOeCBWyzmg7pPYyeSYjSVtz5DN5HEvlMdu1fnwwAP0Y&#13;&#10;5PA9DWdDJ5uWd0YFvvg88cY9/wAa/Rvw7+wF8Il8D/GH46+P/iJJo3gL4W/FBvAdvqksCyT6rFC7&#13;&#10;h2t44y2+b7iqijktnnBA6O//AOCa/ht/2+tI/Zd8L+MZrrwtq3w/i+JC635D/bRp32WScwrAMGSe&#13;&#10;QxjaABlW4GRShnmGk3qU+HcVo3sfmjZWupazrNn4c0RHnvNQnSytLeFC7yTOcKiKmWLE9AOScVzj&#13;&#10;zPFdyw3ReKWCV4Zo2G0qyEqwbPPUc5r9ff2DfgL8Dte/4Ki+EdL+COu6pqOh+DfD+qePtWl8U2L6&#13;&#10;fPp15otu8nl3Mcg+Qb8HP8JPOcc/Of7Vn7K/wck+ANh+1t+z744ufE48SfGK7+H2q2s9m0Ua6neh&#13;&#10;7wyW7sB5kSbgoYD5gfXisY8TYeNTkvuh4nhStUSSbufDDS3FoYRdI8RngNwiSoQTCejDcBlWBOD0&#13;&#10;IqCKW3l4Rm2hTGnJA+bGRkHP49fSv2Y+MH7IcXxw+PPxqvPiz4z0vw74X/Z30Lwr4TvdWWAolzGI&#13;&#10;troFGTJOoD4Xgu20cV89+Mf+CbJ8ZftCfCT4Ufsu+KZPEug/FjwZL40tNZvrYwHT7Cynlhvbi4jU&#13;&#10;HZGnksVznP4gV0x4iw1vekY/6pYpO0Y6H54Ws0DyMOcMQsWPm7ZxnqeAP50krKhVZXUb1YKQRjbu&#13;&#10;wQR3yc/T61+h37S37EXwy+FP7N11+0V8HPFGt38GieLbbwvdDXtNl09dT+0rhLqwEoDNHgEnIBCk&#13;&#10;5A4rwf8AZG/Zg0L9oGHxV8Uviz4hi8E/DbwFaRXnijxI0Jklee5Zlt7G2AwHuJiG2qD056ZNdqzS&#13;&#10;jKk6qeiPP/sasqipW1Pm2Hy7XcW2YI52uG2gHP5g5496jlukmh3Rctwi9zgjsenJ9Pxr9QPEP/BN&#13;&#10;34ZeLPGPwE0z9n3x+2tWvxy8T3GnWD3dqY5rLTrQJ5l1ImASAN42qCuV6nnHGfG39gf4O+Av2bfi&#13;&#10;f8W/hP8AEqPxR4h+FHi+x8M+JNMtrdhZudRuPIgW2k6yPu6kfKCrL1HHC+JMLL3UzvXC+JTWh+dV&#13;&#10;3JErrtI855F8sthmUnhAoXliWxx71NrMmo2OsPpOvQz2d5ZyeVdQSw+TLE6EEh0YAqfYgEZ5Fftj&#13;&#10;+zF/wTg+CHgv9pb4VfCP40ePEt/i7NPpfxA1HwWLSRrOzsLUjUhbXc2GH2hraBiY2UAFlBODmvyn&#13;&#10;+LNx4w/a9/bw8WWfw0he91T4g/E3VLTRLeM7t63V66RZUZwqx4ZmxwoJ7Vhh88oznOMemppiuHqy&#13;&#10;inL+meOFVeBEYr80m7CkElsZ3H27e3rWNid9WW0tVeW4mdYooo13tK7nCKqjOSeg/Sv2N1D/AIJt&#13;&#10;/sxSJ8SfCXgf4ytrviv4R+Fb7xD4xtbOx/0GOe0iKPbwTkkShLg+XIcjuQDXyR/wSS8Aw/GL/gol&#13;&#10;8LNG1WFZbCx1Z/EWpRNxGItLtZLndIccIGVck8Y6+tdVPPKMqU6kHflOOnkVXnVOorXPi27gu9Nv&#13;&#10;p7DVoZrW5tZjBc29ypjeNx1VlOCCO/HSoHeJXiWRXUSIJULDHmDONyngFcg89OK/Rf8Aat/Z4+G/&#13;&#10;xD+GvxK/a3+FHxD/AOEs8QaZ8RbbS/Fmmw2ckdpHc69MywraXJ4lVHPlhxwdhxgbSfbfjL+yLqHx&#13;&#10;K/aC1bwP8VfFOj+HfBXwG+FXhq28b+KbS0KpZyT2yXDWIQE+bfeZI0QHDOV5HXONDiOjKCn3O+rw&#13;&#10;fUi2kflDbzaeihBKpHXOVx6dcVgRJqmp215f6bZ3Vzb2Cia7uLdC6W6MSu+QjIVcjGTx719rftd/&#13;&#10;sifCb4A/Bv4efHz4QePH8W6H8SbvUf7Ct7m1a2uUs9O/dzTSo23BEo2YAYEEENzivpf/AIJ//Djw&#13;&#10;FD/wTc/aL+KPxM8SWXhPTNe1LQvAl1rV8u+UWCmW9uYrGIENLcyYRFjU898KDXRiM7pworERel7G&#13;&#10;WE4ZnKo6dTQ/JBSJY9ybfvAYPQnoOlQvIqqBkHACjHGD25+nXmv0Yb/gm5Jq/wC1XZfBz4ceM4z4&#13;&#10;HHw6s/ifrfjjWbf7EmlaJPEztJcx87HJQrGvViQCN2Frmfjf+xb8JtC/Z8sv2lv2c/iOfGuiax49&#13;&#10;07wJpNtdWD2k0moXau0pkycqIztxhckEntWX+tGG1uyJ8IV+b3UfBZmDIybgF4O4HPOMZx1pGuPJ&#13;&#10;USsAuE+bcVJPXpnAx7/zr9Y/if8A8Eu/A3w38QfEb4Wv8TrHU/H/AIA8D3Pjebwxp1m80b29lBDL&#13;&#10;cR3UrMBbSgy8IzHKjOc4FeUfCj/gnL4V174P+AfH/wC0b8TtL8Cav8VriKLwD4Slt5bi+u7eWbyl&#13;&#10;nuQo/cRSsyiJyAp556VM+JcPy8ylqXQ4Tr3V46H58SrqqX1pozWV59qvIoprS28p/MnSRcqY02hm&#13;&#10;DA5UgcjkZqK9t9R027bStZtLixuoiFkt7uNopELKGyyuARkEEexHrX9N3hPTf2b9J/b0/aM/aC8V&#13;&#10;6/pWkWX7PPw90nwb4Q+22jXdst3HY2+lrfOIxseYXDuBHhjvI9K/EL9pL4cfEnxH8Ovhj+0p4z8V&#13;&#10;S+LPEXxn13V9O0xb6D7PObDSbmGwsbnyxtCibccRgbU4Gc5rhw/F0KkuW1jrxXB0oJcnU+TNOjvd&#13;&#10;QuRZWUE1y4V5dltGZGEcYy0mEBO1R1J4HemxXAljjvYWXBYSKcjCnqPY5Ffst8EfgVp37Fvjz9rn&#13;&#10;WZL228TH4V/CZfC2n6lPAEjOq+K2trdjsOdksJaReCCNuRzX5zfsb/sm+Kv2tPiNP4E0rVLDw/ov&#13;&#10;h7RJvEfirxLq58ux0vTLMASTyn1ycKueTXsUM7pzjOd9InLW4YlGMbbs+d7ueaOPfF8gB+YjH4de&#13;&#10;v+TWhZ6f4gl0MeIvsF42lxyGM6kIZPs+8kgfvAu375AJzmvuP41fsJ/DnQ/hH4b+Pnwg+KOk+LfA&#13;&#10;2s+PIvAOrazDZXFvNYahOvmJ/orr5pXYCfujgqRkGvrv/gs38QfCHwMn8PfsMfs7eNrCXwh4U0TT&#13;&#10;9F8S+DdKstj/ANpWKCd7y8vGAMkssrncg+7sXd2FcX+sdKdWNOnqb0+F5+ybmfjCssDR4k53dFb7&#13;&#10;xVs7jnHI+pqn5u1dkTHkk7umcHrjkZ7Zr73+Ev7AXh7XPhJ4a+LX7SHxP0D4Yr45uXtvBmkatBJL&#13;&#10;e38EcghE5QY8uJpDgM3HIycnFcZ4t/YR8f8Awz1L46W3xE1q1sbX4H21n9tureIyrql5qkqx6fBB&#13;&#10;lgq+cG3lssMA4yMGuhZ7h3Jw5ji/1Yr2uj46LNwMHeSAoyOfQ/jUazFmCE43AEk9fav0J/Zt/YAT&#13;&#10;4seMv2doPiH4ni0i0+PGr6klnapbs8sFjpVwIQd2Qc3Lh1DYCrjn0HofxP8A2Dvg38Yf28vG/wAM&#13;&#10;/wBlPxxpsHw48HRXms+M/E9/HJHpvhuxs38ogyscTs7jagTgtwM9KxlxHho1PZqWpcOF670Z+Xsc&#13;&#10;032Se6hRpFhEazMq5Rd52jc2MLnoM9e1UxOW+cBeepz8w/Sv2O1v9mjwn8Pf+Cfd34B/Z61/TfiN&#13;&#10;rPx++MOh+GfBOpWVnJDczRaB5zXkZ8xQ8cazSRluMcbjkEGvG/HX/BNHTfD3hzx3pHw9+K3hLxb4&#13;&#10;6+GWgya/4z8JaUr7bW3sxm98m5b5JTbnhipOO+KdLiajOTu9Eddbg6tBKUdbn5pGdDncccdvX1qe&#13;&#10;J5XQOMbeQoz3/wAa/RP4Sf8ABOKPxF8O/AvjL4+/Ejw98PNV+KTJL4A8M6tHJPf6jazukVvcvHGM&#13;&#10;RRTO4EbOfmHIGOal+BP/AAS/+LXxF8VfFuz8deJvDvgzQfg9q1tofivxLrchFms8zkfuiCCzKoDb&#13;&#10;cEncMDrXQuIcLvzHLU4XxMYtuGx+c3nRg4G3KgnGefQ/QUw3G0l88DqeMe5P/wBY122p/D201748&#13;&#10;N8E/g1q0PiaPUPE8Xhrw7rcUbW0OomeYQRTqkuGVXLbsNyK/RX4of8EmfEPwy074j+Gbb4jeFNZ8&#13;&#10;ffDXw/L4o8SeDbI7p4tNgA3yGXcyBwhLeWCWHG7BIFaYzOqNKyn1/ruY0OH6s72R+WkbyQIk0ius&#13;&#10;TM0UcpHylkXJUN0JwajN1kfMxwT1z0B/z61+u3jX9nPxP8ZfgF+yV+xt8KLGy07xF4q8Pa58VvFG&#13;&#10;s3+2CC2stQmwt9fScFYILSLhm4wAAe9eQfEL/gnR4P8ADnwX1n9oD4Z/Fvwv4x8N6L4s0rwLcXGn&#13;&#10;QXCBtZ1W5SBYgZgmY4o2M7SJuBReBXBh+IaM3q7I7K3DFSLjpds/Opp4VXdISeTtPGQR9ev+eaie&#13;&#10;8LRyPHGzIijzHjBKpv8Au7j0GccV9mQfsI+Mrj9oP4r/AAOudYsUs/g/oep694l8TyB0tXhsIg0a&#13;&#10;whsnfdSMEhDYzySRXrv9keCfBn/BHrwV/wAJTBa2178V/jdc3La2tsr3trouhwGCdVPDtud/lAYD&#13;&#10;IA710V87pJWp6seH4bk7upofmlax3l1vYQzKscHnySbThY8ld5I/hzgZ6e9RXt2lvalAUBzt3kAE&#13;&#10;8dAT9a/VH9pj9uj4J+NPhh4t8MfBvwrDZX2taZovw20Zru2Ctpvg7wwjeTdkrhTqF/JJIZWHATA6&#13;&#10;iua/4JfeBfBdvofxs/aW+JHg/TfHNj8NfhpJcaJoWsQtc21xr+pXMUFmDGobcUXe2MEkdMNisJZ3&#13;&#10;KnRdWrC1hrJYyqKMJXPzQW6gmUbCGUjBI4AOPY8c57VbWdwphJIQgb8AE4HUjp+Nftl+1J+zXN+0&#13;&#10;R8C/2fdP8F/DPQPh18bPiR4l1e1m8JaMGso38OW0az2+p3UEjM0KCPezuxACocAV8W/Hz9ggfCX9&#13;&#10;n/U/2gvh78RvDPjzTND8R2XhXWE0aK6i8q+v93lrFJMixyqNuGZWI5Bz2qcPxHQnHmehtiOF6sGu&#13;&#10;V3ufC5LOSzkjBx07/TFRByx2gsO5JOM49MV+vWpf8EaPi34c1y5+HHjX4geCtM8cnwdL4007wQ1w&#13;&#10;82oXdjbWr3kxLRFkiKxIxw3zNjgYIrwH9n3/AIJy+M/jB+z1oP7VHj/xt4Y8B+C/EPiS58K6bqeu&#13;&#10;tIfNu4JBFtijT55CXOFVAeOSRkZ2XEGFbS59zCOQ17fCfA6Sb4svxzuHrn3p7OqcHt1x0/OvtH4s&#13;&#10;/sFePfhAPjXb6hr2m3s/wQ1DTLLxAltFJsvItVlWKKeEuAVVS67lYfQkDNeQfHr9nDxZ8AfhP8Nv&#13;&#10;Hvi/UtPe8+JWgT+Jbfw/Erpfabp6TCO2e5DYGLlSXTHQAiu6nmtGWkJJs56mS1ovVaHhcdyB+8iZ&#13;&#10;Tg4I3Lx+BqtPfqXJmYE5K4yMnH06V+lPiT4A6H8T/wDgnn+zxN8HPD9mnjnxx8T/ABD4N1PU7VQb&#13;&#10;i9khaI24nOchYUlzjA+XJr6Z/wCCgX7F/wAEPFnj/wDZp/Z//Ym06FLvxG2qfD3xBq8QLHUdX0G/&#13;&#10;Sy1HUpWBYGNWWWQNhcIOVGK8arxPTpzUJRev3Hs0OFJy966Pw1S7EheSNC+1dzlecDIBYkZwBkDJ&#13;&#10;45HrVtLqEIZHbjG4E++OT9cg1/Rr8Ofg3+z140139q2/+Aem+F9E8EeCPAWl/BzQ/FWp+UunjUzL&#13;&#10;/wATHXJppSX3ytC5XBZ2G3BxkD89vh9+wX44+E37cvwq+GEOoeEvGlnrPh62+Jen36NK2j6ho8ME&#13;&#10;l0xlV1LlWWPBGMN045p4fiijNvyFX4Yloon5trdxTKMEdBhgQeAPrSqQ4xHnCkMW7c9j1x7V+sNp&#13;&#10;+yj+zx8R/wBhDx1+238QPFXh/wAHeIfEPxCvrDwJooMyWcS2XmSz6fBGu4ySSArsJBAXbyMkV5d8&#13;&#10;MP8Aglz8ZvH2iaBp/inxL4U8M+LvFmg3Hirwz4A1eaZdWvdNiiaVbgpEjLAJlUmLzSNygkHg1tDi&#13;&#10;ahLW5xy4YrpXUT84jMZQ8kSs3lr++I6Beg+gPualjiEkPmR4PCg44GD054zmv2b/AGef2TdM8Xf8&#13;&#10;Eo9W1fxDqHhLwreeOPjeugDxd4hOBbWOiW5xbxSKpc+fd4XagwR1xk18eaN/wTa+O2s/tR+Nv2Xp&#13;&#10;tQ8PadJ8O7STUvGHirUblotGsLCNBIJ5JWXK70YbVIBByD0Jq6HElCd7uxtV4fqR0PiTzBkqcfw/&#13;&#10;dJz06ZP6+9KwIYsoPC84Geg5/mK+6/iX/wAE5vjB4F8RfD22+Het+GvHHh/4oa4fDvhPxP4duTPY&#13;&#10;z6ijGOWBmwdrREHcOgAyffyC3/ZS+I3iTxV8W9A0q/0sWPwY0+9vPFOrlnSGX7LMbfZFknc0sikR&#13;&#10;9MjHfiuqOc0Wr85zrJKzei0Pnnd5fAB3DCn16elV1TaOSuec4z06V9f/ABK/Yn174P8AwUtvid8V&#13;&#10;PHXgjRvEF9oVv4psfAU11LJrUum3aq9tIwjQxpJMjb0QncR7HNevfDD/AIJX/Hj4jaXpkN/4h8La&#13;&#10;H4t8ReHJPFXh3wLqVy39r32mLA86TNGoIi8xEJQOckc9OaJ5zRVveCOQV7NpH5rzOysR19c9TU6S&#13;&#10;qEBPp7Y7c/rVGeG6hu5bO+GyaCRoZlUghXQ4IyPfg+/pTlXauUGCMYHHb1z3r0oyUtUcM6NvdluX&#13;&#10;fMU7Sw/iIYHPQdec5qJCWcFcYU568HHb+f8AOk7Yzznq/QE9xSgKuDyVHI6A9cVVkY8qQofDFlIB&#13;&#10;LZGPU+mahyqncoGeucjr78U9pDu27cZbAY8/5NRoxI3M2Rk5IGOevGBWDLUdBrfNgSHplc4z1/H8&#13;&#10;qnjby2wuSQM9B+RHcVXzhs5L5bdyR29R1NKpJxjocenQnHP51Ny2jnfGku6ytOCSrlmyewAHH/6q&#13;&#10;5BCG+VjhscFhnHPIx+NdP47BWKyCZxyG68jHA5/pXJW8gGVABzzt6ckYJxx+Ga/L+KP97mz+iOAE&#13;&#10;v7Mh6sLuSSLSJlU87jlsc+4H6V/pJ/8ABuZZpb/8EdvB7oAPO13WpmJ65F1t/UD/AAr/ADZtTO2w&#13;&#10;eRGbAznjk+n5/Sv9Kv8A4N5rYQf8Ed/h6sqH95qGsygjIzuvpAOfwr8e4yk7QPbzHofrPdRlZSqs&#13;&#10;rfLjcvzdDn5RnoenPT86aXZdzybAGAO1eBjjP3eg9fStN4FVfMhX92S20nIJGOCeuP61nmJk4XPX&#13;&#10;n5TjaeDjpnJwK+AUmjy2Rs7EgN9/JQcnBwB3zk9f8io5HZxsUkN0255G7qB25z+HSpZSzMWIUtnD&#13;&#10;FWwDyMkKATznn0698VAD5pMadSCpEuOvUYz7Ywe9bIRN5sYzEDuCk9SDnnBHHHQfWoCVAWU8lmwQ&#13;&#10;2RyR2IPQEEYyOtNLNGTkjGQcIRnPX+IY6Yx/Omq7AYJZTgcKCd3B9cY47+9MCaNWwhG0NnB+bI7g&#13;&#10;8cc4x045PWmSsPvSgY+855JX0/DrTthckMoJGOqk7vcdhg/nUblTl8Fv4sJzkAe2cZP+FBrR3FDh&#13;&#10;WZeApwrLnceRgccd8Yxg55oeaJXAZguW3ZwSTjA6cYPf+dRqWjdiGGOBuUD5QT9Mj8+3pTn8xIyJ&#13;&#10;C/Q7m5O45H3unboaCyq8kRAZ8kKNo4HHJbB4Ixkk/wCNI0gnUtkNlR9z5ScDoeB+NPQHeJEbGR94&#13;&#10;EAqB2BGMdBT1DyFXByQeAx5ORkHB59fwoA09L2rKYn+bc6n72Mg9OoHWvzo/4LGo8fwK+Gdugws/&#13;&#10;xIszhTzhI3J/AdeK/RO1CgEptUOoJ7nnC9j+n+NfnT/wWCka4+EHwmQEll+Ikb4VcfctzlSOx96i&#13;&#10;p8LInsfmbqVwLULaxIBkrnfjoynk9wc9OKtaTIjTAh03IdwHQksMHnPUZHb3rB1OOd73FwwLHPVQ&#13;&#10;OBwDxj0ODjvVCO2khnEyhMZAYZH5H2PavhpOzZg4pn01okKfZZJWUu4UKM9Mk4BOCOmc5/8Ar5u7&#13;&#10;mLLEqHJTbkgY4/1hzkZxke1cD4P1eeJGtGZSoZepyv0PQY46fQ16VK/mvkKEw2SY1KkAjkE8YLDj&#13;&#10;nj171oYkVw1paxC5v3EUWCoyB1Zsdj157jpn0plrPa3SmS0kDBSUYKRhcdTgkHJB9K5Dxgl2sUMc&#13;&#10;jKInb5XUEKh5+Zx2JXjOB1NcnpN9faEz3NnuQsCrgnfufkc5wO3XI4xQB7F5uAvlB2AkyAoySwBA&#13;&#10;B/DuemMVOvmeXiTIPfceATg9OeAPf261xNl4xtJAttexyQ7jteZ+IslsgZAPb9eprsZgIHXcoAKj&#13;&#10;YAVK8EnqDjAx26GgCVbj5ysrBgDj3XgYAI7kdulPSdUJkVVQv93JwQXG0cDjnpnJz7VlfaHEwLow&#13;&#10;Xq3ynJB5GCQBkZHPp2qB5yVCybiQrOCCMZHbGDnp/nOaadgaOv0/Ulb/AEO5YhyPMyAdxx7jj9R9&#13;&#10;OatnUdPz+75X+E7jyO3SuGiuN+LeUs6tjOxsEZAI45Y9SB7D2rYGp30YEaH5V4H3eg/Ghu5pTVkf&#13;&#10;/9XTlEwyowoZTtO0qSucE4JPJ68fpkimSoikgnaCOoyABkD64x6g5q1+8zhi2SwdlBLfN36fzqAb&#13;&#10;Um+RSvzcMpxjuSSueP5e9eec5XKwhPlLYH3QD1I5HJOO3P8ALmrKpvKvIhBfAUkZww6jGR79fSnL&#13;&#10;F9+TJkbc27IBI45VuxI6n8O+KkZnbc4Dbgm8DBOWwQeeOee/vQAW9ssLeYBwRsJGcnAz06Dn070s&#13;&#10;2yKZw4G5ZMAHlSCRgYA5Y98/z4qQAKcx7AE2r94McK3OCD/D1BPWi5DSyHblzuG5ieQSQckjrng5&#13;&#10;rSmNbn6Y+F0H/CBaOjYzHp0JOeTjYOB7Z4q6qCVlUfJyQVAACrnOc5HXHbP5UzQZI38C6RcRY2Pa&#13;&#10;xIE64wRkYH0/zmrEcYDI7hiS2cAjP5+h7e/0raD1NyeFSFxlQCN4UHnsARn5uMfl9anCEYjHy7jj&#13;&#10;bjaDg/NjGTkd+APQ1CnlgAIAVUnaQ3IBxjHoc+vJPUc1cwCpZNrZXARCoDBRjBLZxu9q2NYbEccQ&#13;&#10;kwvTHJ68dSR2wTznj+ZreiYSoI7dAxHVFGdygZ257Z5rKTEcnkDedqluOVOE657/AC9PXofStu3j&#13;&#10;t3CscBxt27iWGOvcYFOKuWXOACx5GwYYscpyAfmyB6j2z+agjysxpwSSGYfLzxkbh+fAz29KlWJd&#13;&#10;yTKWQKwO454BIAGcc8nIHOPyqzDGknzTkMfNcO7n58E8EYJJOM+ucY4rqhEUnYarszOQrK4UMwC7&#13;&#10;iGxg7h06D09O9bscHl7lumGcBsDncWz93pnGRtAPsKlsYZpMJPkA4AiypUDnaM9BtPufTNXgrqSU&#13;&#10;JznYMLuOAMA++R2HAArojC5g2XrYHIiYAkHnJJ464Ynn37V+b3/BbWJ1/wCCZfxBjchgmkoMklid&#13;&#10;s0QByfTPP+Sf0mtjwiqqsmSQFychgDjA44AJ981+b3/Baxt//BMv4jRqMbdJAVGGMK0qE4z67R+V&#13;&#10;ejgP48PU6cJ8f3n+et4QjMVivTO/HTHr/wDWr0/wo8cd/euxDE22PxIA65rgvCcZfS4J8t8y/wAh&#13;&#10;ivRvD+Ptdx8ysVgPTkcGv6m4ef7+B5XGr/4TKxpM+Bg4LehXJ69c9f0Hao9vAVwQp4JZeuDzgD2N&#13;&#10;P+R1XysFd3VsgjHQjHqOeRUqJtchcgE4weTwRkEDnH4V+vR2P5PqPUhENyi9Dg88cjHsR0xikkjk&#13;&#10;EhR1KkNlu+CD1HX1rQKLuyBtz/FjOCPyBqcg5DoQMc8Z756579s1drGfM3sYyRuzYXqDknH6frWb&#13;&#10;e/I8ZJPIKo2TyPYjtXUyeWpKlkwV4bHzYIyOcZ45rm9XZvtESblLHdyB6100H1NsPL30jMwzfex7&#13;&#10;59f8+9W4xnLk98Z79P8A69RRx7wWx/D1A556fSp9pXjk4z17+/pxxXZZ7s7Kkr6D+B8vp25/Hp6V&#13;&#10;Kg+n/Ac5z6n61FwSFIySRnPbt+uaegO0kHnHccnj+RqouzOZvQmKq44x179yDVe4tUuEG5eOoIJy&#13;&#10;KkK7vkJPbgDNSyFguFXAzgse/fjr3rVxvo9mEZuLTi9TZ8O+KvEPhWdRYsZYP+Wlu/zI4HtnGfrX&#13;&#10;UzaH8KviPc/6Y0mlXxXBWVV8tmJBz1x+tecoXYEc8ZHXFR3NvHKAWG04ILHH6defoa/P8/8ADnCY&#13;&#10;qo8RQk6c/LY/VeGfFbGYOCwmOiq9HtLdej3R3X/CqvGHwz8SaZ4102xGs2emX8F8iw7tsot5Fk2M&#13;&#10;Vzt3beT2r+onwT/wci/AeLRZ/FHjz4T3+leNNH8My6R4dnt0F2pkEZWGIzEbkTcByeBycda/lj8N&#13;&#10;+PfF/hORDpV7J5QbmL7wIzzlc4OR6V6RB8WfCWrzM/jrRE8yTG64hVXd+McqeBxjoc1+WcV8PZxO&#13;&#10;pCWKpc8YdY9vNH6pw7jOGsVCUsHifYTf2am3yZ4V428eeKvjJ8Ttc+MXxCmlutb8R6lNqV48xJbd&#13;&#10;M2VX02qMAAccUzY/3OOgxgYz617ha+Evhf4lLz+H9YSwjkY7La7i8sqcdNzEcfjVpv2evEl8T/wj&#13;&#10;F/Y3qKN2BOi5B99xyPpX6JlPiFleGoww9ROnbuj4nOvCbO8RUlWoKNVPZxkn9yPAwjdQBz2H51JG&#13;&#10;JsY3kcdMc/4Yr1q6+BvxQtSVNrE7g/8ALOaMjj/gWayV+EnxQjk/eaXcMM4xAQSc/pj869xeIOUW&#13;&#10;v9Yj958nU8LuIVo8DL7jgCzk46gemcGoJWnX5dzDI7f5Neo2/wAF/ineAKmlzKSRh5ikY+n3iTV6&#13;&#10;D9nf4o3Y3XAs7VAD8086foAT+tYVvEfJ4b4lfLU3wvhJxDUdlgZfNHhc6yXK+WxyT16+v86/dX/g&#13;&#10;mB/wWK8F/sL/ALKXxD/Zy+Meh6l4qs9bEzeGtLhhElssk8ZDpLIx+RSeMYxhiSDjFfk+PgppNiTF&#13;&#10;4j8U6bGUIMsNsgkkA/3lfrWlDffAPwZai1W0udduUladXYkxZAAHy4Jye+CB618JxZxRh80oqjg6&#13;&#10;Mqkk7qyej7n6Bw94aYvAVPa5niIUIectfuR4L4a0jxvqPii68T/Ca31vR5rq4mlg/sW4lieGOaQv&#13;&#10;5ZlQo2xeBzxgD0Neyah8ItQu7yLxh+0b4ovb2eNRHHFe3kt7dsEyVjV5S2OScY9+tWdS/aB8e3tq&#13;&#10;+n+Ho4dItG4WKBQu1TxgkdSR7V4rIl9qF297q873Mzkt5kx5Bzx15xXm4Xw+zbNKka2NtRitNNZf&#13;&#10;8Bnt1+N+G8k5vql8XU89IL9Weza18X9M0Sybw58JrJbKH7st64zI+OuHycn09PavF9s9xdNf6hI9&#13;&#10;xM5LNK5JJP8AnrUiwIuFOOD24qzyV56ev4c1+w8NcGYHLYfuoXl1k9W/M/G+MvEbMM6lavPlgtoL&#13;&#10;SK+Q5zlRs9c7c8fX1qEqu7JPGQfoP8mptzO+c7ccA9PU9KR2DHABPAPUcV9gfn8dCMBTxzyeO+Pr&#13;&#10;/wDrp6kDHUDAPX165/zxS7VbsMAZOSeT61YMJVjz6ehP5CkJyS3GggMT15OewHvU1gR9oVjnOSvp&#13;&#10;16Y6HioWBxtX6j06fz/SprJNt8qjcBvIGcZAP+e1ZVvhMKnwM0XtpCShA+Y4J5P5cd69w/ZX+MGj&#13;&#10;/s1/tJ+Efjrr2ijxBa+GdWXUv7LEnlmWVFPksW6fJJhscZxjIrx4xoZWEfQcNnLe/So7iOQL5a4A&#13;&#10;wDg9j/j9eleVWpRnFxl1OXCYuUJKSPs/4Jfta/D/AMOfDr41+CPjz4avfEq/Fm9GstNa3bQSQ6jF&#13;&#10;PJPEzkYJVXkyAWxlRnIr5s/Z+1v4S+DfHdvr3xu0G88Q+HIrWRLzTLC4a1nd3+VWjkAYZQ87TwfW&#13;&#10;vOkh2kbsgkk/KcdffnHTtV4JFt3tuIZcsD1wQMj8M9cfjXkLKaNNNQW+59JHiGrVacvsn2N+17+1&#13;&#10;l4c/aL8IeBPg38NPDup6F4R8AtfNpc2vX7X+p3TX7ZIeQjEcaBmCKOOnHFR/Bv8AaY+EPgT9j/4i&#13;&#10;/spfGHw1rOsJ4t1ux8T6LqGk3YgS11Cxhkii+1IcF4lZlkwpB4PHTPyjHerAi+aiuyn5gCeVH3cZ&#13;&#10;GcYwD3rGuJGmuMhRnG4jgKAPX8zWX9k0nS9jay3Name1VUVVWbP0L+Fn7evh74cfEn4KeKofDlxd&#13;&#10;aX8G/BWo6HaWzSIrXWs6iZZHvgCSPklZSoyM7Bx6/Nfhf9ohvD37H3xF/Zxj0yaTVviN4m07XdY1&#13;&#10;uRx5f2WyuDcvbBF5BaQ5JOR2x3r52hiDIYweGYlsMABgep4zitSCNGQPwCRgkE/OQMYH0PX14rP+&#13;&#10;wKD3iY/60V47M/SfwZ/wUV03wF8bPgz8Q7Hw1LJoPwt+Hd18P7vSUmxdXsGqLML+4SThUkzLuj6j&#13;&#10;I5POK+U/2ifEf7KXie20qz/Zt0jxvDLbTzS3+peNtQF0zRyKFjhhhVnVcHLbzznjvXg0iZHJ5I5/&#13;&#10;iIPAP51LaxpGrhkyoK7cj7oKnPXjk47cYopcO0IVVVitUTU4rxFWDptn2n+xz+0b8F/gz8Nviv8A&#13;&#10;Br456HrmraD8S/Dlnpc0mgXEcFxA1lOlwmS+OGZeefYiu1+DX7V37HuvfszeE/2b/wBrLwb4t1Sz&#13;&#10;+HHiXWfEnhaXQrqFEvzqTI32K9RiCi4TBZSwwT35r4Ce2RtisMj+LHXpxknjkc02SKGdV3JHtAwr&#13;&#10;Dg4J64zxVV8hpTqOo1qzTC8TV6dNUm9Eep/tf/tCeJf2wPjNd/E/VLGPR9Pg06Dw/wCF/D8DAwaX&#13;&#10;o+nx+TaWyYwMhAC+BguScV+mvg3/AIKJfsUWviz4Q/tA/En4e+Jdb+IPwz8I6f4VjtIpY20dl04S&#13;&#10;iO6RZio83c4cHHyuBjIHP44RxvHEY4cAnILY5AOOPoartB+8ClQPnxHuIAxnjpjvzRicgo1Ixg1Z&#13;&#10;RKocUVacnUjq2fo14I/bZ/Zy8afs/wDjT4RftdeFPEmqT3/xWvvi1oB8PXAigu7y/Zy9rf7yCsYB&#13;&#10;Ch13HBPGea9R0v8A4KY/CvxT+1h4k+J3xI8I6rpvgDxN8Hx8JLfSNGlX7TpdgkXW1JCqd0hKkdhz&#13;&#10;z0r8lDaCRt7BQGyB0KlhxjPYD0p8y7YvIuQWUZ2K3UDtzzkVxLhLD9n+B1S40xElayPuv9qH9qL4&#13;&#10;EeNP2SfB/wCx5+zX4W1rQdC8K+LLzXbi+1uRZLnUw0eyKWQJkeZ8zLg9ABxzms39lH9oX9nHwN+z&#13;&#10;f8QP2Yv2oNC8SX+ieLdW0jxBbXHh2RBILzSi5jilDEfIQxz8wB4PGAT8RooAEhG87mLbxkZPv7nv&#13;&#10;Vkyym0NrjAJAOAAST/8AW6V3RyKlGg6K23OH/Wus6qqaXR9R/t6ftY+F/wBrPUfAWj/Dbw1ceFvC&#13;&#10;Xw58I/8ACN6LpU8wlkZ5JBJLM3UAuVXPPX1NffGq+K/2MvhZ+wJ8A/gP+1Ro+v6/FrE+p/FlT4Xu&#13;&#10;UQRXE1w9gtteRNhirJEc9D1A7kfiyLJZAR5jAMASBjBxg4z7datTCS6SGG/laRbaPyIBM7N5abiw&#13;&#10;VBk7V+bOBxn8a5sRkMKkIUk7JHTDiqoqjqSSbPvjxZ/wUHXxrr3xv8SHw/Jp5+IHw8svhl4K0y3K&#13;&#10;Ja6LoNqyoIioHG2JBtVc8k8ikm/a++GWqftIfAX4hTaFfJ4N+DfhfS9EGk4Vrm4ubdnmupgu4qFa&#13;&#10;d8r/ALIHtXwU9vG0YgGcBsqfTPU59xjIp1vbIuBgqAeeOB9O/SqfD1Cyj0G+MsTe+h+lHw3/AGuf&#13;&#10;2ZfiR8MvHnwt/bV0bxHf2viX4m3vxR0yXwrMI7hb+73KbabzD9wIQFbJIxXzn40+Ovwvsv2R/Hf7&#13;&#10;Nnwv8O6lpZ8XfEey8R2/2iXz1tdE06GQwW8kudzyGZ84IxjnNeAxTLjyyqndjI4J4HPb69aguQjQ&#13;&#10;jcX4IO5zkYH0GPfpUxySlsa1uJqskmlqe9/ta/tB6L+0Qvwv0vwVZTadpHw/+Gem+EPslyoTOoB3&#13;&#10;kvp12k5V5GGG6kYyK94+Gv7Sn7FvjL9nH4d/BL9rrw34vmu/hdqWoTaS2gzK9jqlrfTi6Md2rH5G&#13;&#10;D/KSvVPzH55SRRRqNqgKCYyxAx8o4z/tdumKsPaQ3cMbWvDBsMykHOD3HuDxmrq5HRlSVJ7EYLiO&#13;&#10;rTnztH7g6/43+J+r/AH47ft7/GTRbXQT8SPAenfDT4W6Ijp5qaXPJ5UfkoOVhjt1JZsDd0AxzX5D&#13;&#10;/sxfEW9/Z1+PfgT48TacdSi8G65ZaxJpqsE89Lc8oGOSMjPQfSsC61DX9W0yDSNQ1K/mtbQn7Jaz&#13;&#10;XDvFEM8YV2wuBnOD+Wc1PDCVgaLG4K6hGyuMsD0Gc5OfT9K4cFknsac4N35juxede2cZR6H6YfFv&#13;&#10;9tb9jzRPAHxy8L/s2+FfE6eIfjVbGLUvFGvFQ1mt3dCW7t0QEkxbdwU7QWyA2a7rwN+3z+w5pPjf&#13;&#10;4LftD/ETwh4n1Px98NfCGm+DLqwt5ANJS30oOlteQu3LytkORtCrnB3EZr8mGt080rhW+TG0gD1/&#13;&#10;i5OM1nTaXZJiURpk7evovHArD/VuhbW7N/8AWOvutD76/Ye/bt+HvwQ8R/HbxJ8d/DEviuP4pTr4&#13;&#10;m0jR1ZfJXXbLUHv7F52bosbPncuT8vfNU/2Zv2zvCljp3xi8PftW3Pi2Ob4ua5p/iu58U+C5gmo2&#13;&#10;l/p8kjiDZ/zwZZNoGcBVwRnBHwckEYTCKoPBC8Yz6ccZIOa1FhgQExIOSGyrcEoCcZOfyrWfDuGs&#13;&#10;1FPUilxLim25M+0vhP8AtFfA/wCCH7W2v/G3wN/wmesadP8ADbV/Dvh248SzNd6gus39oYIrmVpX&#13;&#10;OyNCWIA6Z4HevnKz+Lfh3w7/AME/NR/ZV0WzuP7f8Q/EiDxXr+oBSsMljp8DJDFuPVjK2fbJ9a81&#13;&#10;SFSzAMgZmYYBAbnBx9MAfU1ZFuk0bWzAkOBuCgHdjkZ7ZzV/2XSWljOfEOKe1j9JvjH+2J+zB4m/&#13;&#10;bg+DP7avw/s/Fdxq/hmXSF8W6NqUaQ2lvbaZbpbxC0PzncmCzAfKcZByxpPj5+2J+yX4f+Bfxt+D&#13;&#10;n7N2neIpdc+MOvWeq634l1+JYneA3L3FzboIzhI/mAAIBbqc1+akGnWNsiyxqc7uJVODjoR0IHfm&#13;&#10;pGtNPjuS7oc7mA3bmxjk9cgcenqDxXJPIqUmmVHiTEpa2Z9J/tJftE6B8Rv2n/APxf8ABdreHw/8&#13;&#10;ONE8KaRoul3o8vfFoWya5EagkIJpdwB9MdAK+lP2z/jF+z3+2NqviDV/hV4y+Kdz4w8e+IoLzT/A&#13;&#10;t7IINDsLzUp0jaF3JAkhj3bUzkcgcAZr827kmWOOOHG5MgJnliD/AAnnjHr0+tUjbRmYT2YmjLZM&#13;&#10;bDKuD6hh056HPvWmIySnVlGT05SqfEeJScXbU+i/20vhR8Dvgt8UtL+DnwYu5NRn8O+FrKx8aalF&#13;&#10;Ks1tP4hHz3IibPAj4Rx03ZA6V9BfDb4x/sXeIP2F/CHwB/agbxQmp+AfH2o+LdKsdChSWHV11Jow&#13;&#10;8EspwYgFUjPTGcZJyPz5itEO6bBJkBklLtktIx3ck9SRnk9SaffaTam1MbAM6FWV8DO0BcDAHsRn&#13;&#10;0rpx2XRr0VSm9nc5MLm06Fb2kIo9t/4KBfH3QP2qP2udY+N3gCyuNP0AaVoeiaLZXCjdBa6XYwxF&#13;&#10;VVhtCh1cAY9z619ieL/2n/2cPBn7JPjP9lH4K+IPF/jgfEdNN0jSNE8TWWyy8NXc8gSW5tpHxl23&#13;&#10;jbtH3lUg4HH5eQxq77Y13FeJBj5cnn2HI7fWkhthFcCexZ45Y5I5o5kfbh4+QQf6DoetZYrJqVSn&#13;&#10;Glf4djfC8SYhTlOUVqz+gf8AaY+KX/BPP4R/tfaB8RPiHL4i1Lxf8CfB2j+HNK8GWVmk2l6jq1hZ&#13;&#10;LJC/2hgVTE0is7YA3LnnJB/Jz4sftM6b8YP2L1+G2qi6n8a+JPjdrXxO8a3jIscDLNapDawqxOWZ&#13;&#10;SWAwABz9K+adWvtY8T65d+JfFN3d3+o6lN597cXM3mSzOVALMzdR8v5YHamqxyYV+Ybfw3DPGO9Y&#13;&#10;4fh2jC0pu7O7EcTTlokfp38C/wBq74L+E/Hv7K+n6oLtdD+Dnh7XNX8TJcwt5beI7kyMjxgZ3EEo&#13;&#10;Qx49a+Sfhv8AHfwn4V/ZC/aE8Far9pl8bfF7XNICakytJs0sagb2/RpWO75uNwPLEDrzjwAxRmMB&#13;&#10;xgEbf3Z2ghsDBweh96rzRwtIkrJu2/MAG2gEYVQCPYjOOvrRPJKTbdtzGHEmIjblsfr78ef29PgX&#13;&#10;+0D4X+Jn7Nnjh9SX4bal8PPC8Pw7k8gwz6d4o8NafEisFG7y4bmberZJXPOMsCOZ+AX7cXwh+DPx&#13;&#10;t/ZX13Tor/8A4R34W+AtT0PxdJHEyTQa14lSeO+uYByX8hZEYYAyRwTX5WxxQvIXnAxtGVVeB2zj&#13;&#10;/wCvQ6wtICx2pv2svOTg8+uQf5VnLh2g1bU6Z8UYhrVI+vf2zvEvgDW/DOneF/hz8ZvGXxLjuNZk&#13;&#10;uLrTddhltLWzhAd0fyyWXcCwC9QOcDgGpv2IviL8DtC+Fvxe/Za/aD1i88MeH/idpujSJ4j0+D7U&#13;&#10;9vcaHdfaFgkiIOUm7kEEEDHevi+W2tUnb7Ou1Eyu7qAOn+cVBLaW0xMsqqw9wMZxnjA7A9ziu/8A&#13;&#10;sen7D2N9Dy45tNVfbdT9q/2f7D4Y/FP43/A/9m/9lu31Sf4LfA7xRN8S/iB401aN7e31DUUH2me5&#13;&#10;myDsCRxeXGvZck4wTX4xfF7xnF8afjz4x+Ls5kFn4q8Y6h4gnZRmdLS6uicL23CI5AycnHWuv8Jf&#13;&#10;Fb4r+AvBOufDTwRrt/pOheItv9tafZS+VHfKIzEUlKkFlKErszggnPGa83tLGzgjEKFFGcIADj5c&#13;&#10;YYjHSssBlHsajle/Q6M0zyVeEYo/Vr4rftE/s3fDP/gn/wCNP2WPBnjrV/iafEsVjH4T0bV9P8uL&#13;&#10;wrKJC808U8ibgVVsBVwoYYXGTX1j4f8A23f+Cd3hb9pHwt+2vf6t4g1nxRpPwps/CGgeFoNNK22g&#13;&#10;XdlpptvNaQljJI8o+XoF3se2T/PtLZWDKDdKrDllGMZDfh3PbtTLfTbe3tBDErAl2OVO7BPIB64A&#13;&#10;7EH+dZvhuk7+89S58UVIx0itD6G+IPxq8JeJf2Dvhh+zrpV7K2pXPxI8R+PPiUu2XajXMscNmZBg&#13;&#10;K+1GlkGM8Y6Gvs/xd+0Z+zl8Tf8AgoDrPx/g+Iuv/DbT/DHhvw/oPw917SNNluJJYtIs4re4WSA/&#13;&#10;MqyuJCqOpVlOHBzz+WM8Fv5beWqglcMQBjnuD256+tUpbG3MjFhHuVg+xevI7j34reHDOHStzGf+&#13;&#10;tde6aifrD8U/24vgD4h+Mf7Qnxm+HqX2m6r4y+EVn8OPB+oQ2SWsupXszLDqmoTRRYSA3UeXbIGA&#13;&#10;SAcgCvKfgp8ff2dPCn7P/wCzT8DNbkka18I/FbVfiV8TIxbyPGJkPl2CHO0SFokXO0naMd81+dra&#13;&#10;fut5dibVIHOQVDIc59/Xpxiq9rZCJEgVXJUbdykAqWJOB9c9vWtIcM4ey1MZ8X1bn25+0D+1L4O+&#13;&#10;JH7KXxL8DaNd3T+L/it8fbnx74hmKtHC/h63WQ2MMsmMFvMlU7R0K819qfCX/goX+zx8PP2yPDN7&#13;&#10;p02q6T4A0n9nhPg3aa/ZwlbnSdTuIRPd39pEc5xd7gCwIPUjHA/E6K3tom+VOdp7cfT9Oo/OoJLK&#13;&#10;CFRFbqy7vnDISeRxgED9PTvUV+E6Eo8qlYuHGVddLn13+1/4r8J+IY9C8KeDfiz4q+J0MXm3Ooza&#13;&#10;1CbeytZVO2EwoSoaRgX3EIMDGDzgd/8Asw/ED9lrXf2PPib+yd+0b4l1nwlD4j8YaL40sNS0mz+2&#13;&#10;faV0mCSE2WOQjs0u7cwIH15HwTBalI0Veq/NuzwAfb6ZwKrfZovtSxE5Z496lOGKcnA5PI9zW8ci&#13;&#10;h9XWHk9DzlxFOGI9skftbJ+3J+ytaftVfDDxV8JLe/0rwV8I/gbr2g+HLWeA+d/wkl7bXKK0iqAC&#13;&#10;XkMR3Z255J4NfAfw++O3gjwL/wAE+te+Eb3d5eeM/GPxf0Xxb4kjMJ2yaRpG+fDysNrPJMxOBnnO&#13;&#10;enPyzaR2cLllCtuPchm2t6eg9+/emPHZSyGOIJHESQUbGBz0BH9axp8M0Ipx1O+XGlZu6sfvfqX7&#13;&#10;Yf8AwTx+F/7YHxS/bb8JeIvEXirxn498HazD4Ztf7P8AKh8P6jqWnm1WPfJktIuFjDAhEUkc9a/H&#13;&#10;T9gX4v8AhH9mP9sf4bfHv4kLcy6T4Z8QpqWsTWMZlnKPFIrOq5G7DvkgYJ614S1lbx58tNzAneM7&#13;&#10;s444x6YqpJZK8aRqrKQyruOenQcH8u1aUeHKNNTS+1+RjX4oqTcJ2Wh+vnxA+Ov7DfwL/Z4+P3ww&#13;&#10;/Zz8Qa74s8c/GO5s2/4SubT/ALLElhc6lHd3lhGTllQRht5PJJ289R81f8E0/jL8Hf2e/iL438T/&#13;&#10;ABj1W/0m31n4b6n4O0y60qFpby3udYKQvNDjAUxQh2+ZhngD0r4ejt4khTI3MG5weu0Z6e1VxEsj&#13;&#10;brgbsHgE/iM45NZR4Xpxo1KVN/Ec1Tiec6sajjsfqlrnxi/Y3+A/gnwD+yD+z7r154l8PXfxJ07x&#13;&#10;/wDFLxpfWHkm6/syVHs7WBFUMUjKlzhT1255YV6V8P8Axj4P/bi0/wDal0bxYPF2n6d8QPilp3i/&#13;&#10;SL/w5p76hLJFppuhbWEixkhGkiePDN8ox+FfjTYwWtrmCNfvjByM85PJwMivVfhp8dPjx8Ebe9sP&#13;&#10;gz4p1rw5BqbJPqUelz+Ss7xqV3sRnlA3B681x4nhFKko05ans0ONff8AejofeX/BYvWPh3pnxL+E&#13;&#10;f7KvwfspNN0n4T/Cuw0q9spSrPFqup/6ZciYRllFwAy+dgn5u9fNXxP+LfgfW/2AvhD+y34auLz7&#13;&#10;Xb+P9c8V/EG18p1iZLiWGGzLMuSxWESFMDPJ78V8t6pf614j1688U+Jr661LU7+Q3N9fX8jzXEsp&#13;&#10;OC0kjZLHGByfaoY0C7vMyrOpPpgqOM+mDmuzD8ML6rChOW2pw1uLprEOrTift1qP7Y37JfxR/aV/&#13;&#10;aD8JeItZv/C3gD4h/DHw78M/BniOCxd/sVroK27uHgysirOyOADjrk4rzWx/aa/Yv8ML+zP+z/8A&#13;&#10;Ce81UeBvhZ8S7vxr481DWLcxPrF5HLCba7aNBg+YqOFRslFIXdX5ER2ECsjsHJJBJVjkqo4x24wO&#13;&#10;vasxrW0nlZgoVQSyqw+6KyfCVBaNnR/rtVe6PvLwf+1j4Shf9rT4x+JLm4j8W/F/RLjRPCSTfNcr&#13;&#10;FqurpNdKXUkp5dkoQ84IGPQV926L+0D/AME59e+NvwG/az+KniXVdVl+HngDw/4Ym+HUGnjZZX2h&#13;&#10;QMBcSySAq6NN+92BSWbB3AcV+EUthGY9iKQC5YKvXJGOO+B37VSitYvtCTRg/KS498c/nn1rDEcH&#13;&#10;0eVqEtSqXGEr3aufqV8WD4s8H/8ABNT4o/FTx3bXek+If2hPjjBfaXDqK+XdXnh7Tlm1B5dpy3lG&#13;&#10;4ljBJ6soxkEGvpj4afG7/gnhdab+y/8AFX4u+Jb+5X4P+HoNE1D4dxWQB/tWK4a4a/klc7TCX2k4&#13;&#10;5Yop71+P3xb+OHxr+P1xpt/8avEuqeIjpFt9j0lNQdGW0gXACxpGqKvAx0zXlwghUlkjOSvzYPPH&#13;&#10;euejwkuX3pam1fjeztCFz9BviV+1D4V8e/sofGXT4r6SHxj8X/j7B4m1G1VSH/4RmyiuJoEmONgT&#13;&#10;z2jwqkncvpVb9hr4l/BXT/hr8av2dPjT4pm8Dw/E/wAMadZWHihUMkEIsLhp5bWYrlhHcAqpAHIz&#13;&#10;15B+BkigMglw24Idp4IHOSPy6Ut1bR3Me2ZQ6j+FhjJGMHPWvSo8PRhTlSvueXLiypKtCpKNrH7R&#13;&#10;fBLRfhD8TfHHwQ/4J9/suyaj4n8AeF/iMvxQ+KXj25s3gs7i+t4gyqpcfu7eGCFky/3mfjgcfkF+&#13;&#10;1P49k/aC/aS+I/xrVlePxJ4u1TUbWYAfNbyzMsBHoPLC4rq/A3xz+Mfwt8Ga74A+G3iC+0TSvEaC&#13;&#10;HWbbS9kJvEC+XtlkC+YRsJXCsvBryeC3Fva/ZYkGNoBVegAH+ODU5ZkCo1HOTPQx3FyqU1CKP2K8&#13;&#10;c+MP2CP2lLv4O/Hb40ePdQ02D4aeA9M0LVvh5DZs+o3txooLhLeZSYwtzKAc5GAcnmsnwx+0/wDA&#13;&#10;T9sD4R/H7Qv2lfGf/Ct9R+J3xO0fxozmze6kn0PS4mS2063EYKmWNVA+bCBtpJwSR+PktgjOZJgo&#13;&#10;z+8jYEdsDkenX/PNI1pCoBbacNwCcHOOent3zWUuFqTlKXNuOHGU0kuXY/dy3/bL/Y+m/wCCn3wB&#13;&#10;8SeDNUuNL+EPwq+Htv4Xs7++gObO9NncebO8an732l1ZmXgnnHWvlr9nnU/2S9B0L9pL9lfxV8Sk&#13;&#10;0nS/iI+mR+HfiG2nTtbXkOmagdQlVosCQLMxCgFQTjOD3/Mj7DaPGpKoRgdOnA/OiLTLJ8i4yVKE&#13;&#10;AA9COeaa4VpfzP7kUuMptr3T9vdE/bb/AGNPgr8Yf2TPC3wQl1W58DfBqTX9S8U6lqFqY5ZdY1ke&#13;&#10;U96yKWznAdcE7VwCARivGfFXjH9lD9jL4NfF5/gX48f4ofEP4z6Tc+FmvLazktbbRtMvrj7VfzSM&#13;&#10;+zfLN8qKBnjORX5axWNmiqm1UZQFLZxzjGSCOAO9Ibe0id/NQytLg8nI6Z9K5o8Iwi9JaG1bjaWy&#13;&#10;iftTrXjn9hD4m/FL4Y/tofE/4oTi2+Hngjw3aW/wrtbSVtSk1Lw5bqn2aMuPJihuJ41ZmJyFJIB4&#13;&#10;x8s/GL9sk/En9i/xN4Nt78HxZ8YPjfqPxI8cWNmHT7LptpCsdlay/KEKM5DIAT90kjmvzxFvaxsG&#13;&#10;8v2B78dsHP8AhU8EEaEOqqQgPynjqc/SuunwvRTUpM4cRxhOcXFRPub/AIJM/D6y8V/8FBfAev61&#13;&#10;LBbaP4J+2/EDWXn5VbTw/btdv0HX5Rg+vWvdviD8Wf2dfgX4I+MfxD8A/ElfiL8Rfj4k/hx7tIp9&#13;&#10;mhaLqF2s99PcSybWMrJiJAC4+XJGK/NrwL8QvG/wz1HUdR8B6hdaXPq2j3egahNYssbyWF8m24h3&#13;&#10;FThHAw23DY715ZaaTbWce+3j2gjg8YHPvWeP4f8Ab1eeTsgwnEcYUlG2p+9GiftR/s4+KP23/Huh&#13;&#10;6d4wtvDXgy9/Z0s/gn4L8bXULfY9ONtpkEM7ImNwWSQS/dBJZjjJxXyf+0L8QP2evh1+wZ8P/wBh&#13;&#10;r9knWZvGXiS6+KzeL/FmrwwyRLfXltH9msFgifafKcygRg4YlSSO5/M8afZsNrIB1BIGe9dD4H8S&#13;&#10;eJfhf4v03x54BuG07WNIulvtPvo1VngmiOUdQwIBB5HHXngiuOfCqslGR3U+L3zX5T9u/wDgsl8d&#13;&#10;vBnwr0vVf2dfhmIE+IPxLtPD2t/G2aw27dNbTrCJY9DEkZJc+eWkn3HqMcivzu/a08TeFE8AfB/4&#13;&#10;GfDrxTD4m0PwZ4IS8kS3jCxWer6zMbu9hZgAJJUY7WYE8BR2r5H8R6vrnjXxPqXjbxjeT6pq2rXc&#13;&#10;uoapqV6xknurmZt8ksjnJLMTk8/TiotiyR7lVc8KCoAzjoeMdq9LKsgVKKc5XZx5pxK6kfZxWhSm&#13;&#10;giaCQDl5RzkHAHtX6SfAj9q+X9l//gm9428MfBnxFFpXxK8efFHTLW6jgTdeW/h3S7R5jKu5dgSS&#13;&#10;4KgHJ+ZSCOhr852CMvULn7p7gVSaFA29VG/k84OD2NetmGXQxEfZvY8nLc1lQbaR+oP/AATy/bDv&#13;&#10;7L9tq8+M37V3ja4XWdT+HuueE/DnjLxAPtdvpGoXtqYrWaVGO1YlLNkAYJOMc1nfGLxjrup/FD4W&#13;&#10;/Cn4x/Hbwt4x8Fv4usdT19fC1p9m0jS4YZ1LTXAihjWRioPRG2gZ7kV+ZUtpHMpS4UNk45wMf0qo&#13;&#10;tjaxsyQAqowRtPbkEnFeJV4ZhKXMme7S4mlyWkrs/ZDSf25/Bmv/ALZX7Tv7Z3iPWCdRv/AOu+FP&#13;&#10;hfZks0kyapt0u3jtVwNqw2xMuW27VyeuAeX8UfFr4LeLLz9jv9ky28V2A8BeAdPsfEvjnUPNZLK3&#13;&#10;1rUbxr+9Wc4BEkCL5LYB9AcmvyYe0RzmVcZBUk9Oo7dO3FI9laFNqJx945HORwOn/wCus/8AVWF0&#13;&#10;zphxZNaWP6JP2TvGHww/a+/aM/bO+KXxyvLnRfgr4mtodZ1vXU2qpi0rVY5rC2hdsgS3UcGyNeu1&#13;&#10;846V+Kf7Wv7SOoftcftE6/8AGC8tTY6Myx6V4U0ZPkj07RLFRBY2ygcDbEqlsdW5NcxZ/GL4pWHw&#13;&#10;Rvf2ctN1SW38IajrcfiDUdJtlRRc3kShUM0gG91UAYQttBGcZFeYLbiMeVEm0jkjO7IHTNdOWZB7&#13;&#10;GrzyYsw4jVWmopan7d/sc/tU/AT4A/8ABNu98R6trVqfit4E8aeI7/4aeFnQtO974l06KwGo5xtC&#13;&#10;WkYkcc/ex3xTfg/+2r8DPgX/AMEwdC8Q2OrLf/HzSj4w8L+HLAxObjSx4suElvNXklYDDiFT5bg/&#13;&#10;ec4wcmvxJWwgLiQZzzgdcZqSS0gYgsoJH5+tY1+Fac6jqOb1JhxXyxUeS59mXnxb8KeC/wDglZpP&#13;&#10;7OvhPXV/4Sb4hfFK+8Q+PLSM5lg0rToo7eySfviSQtKACQwBJ5Ar9D/En7V/7Ouh/tF+NvGfw+8T&#13;&#10;2V1pnwx/Zbg+Gfwyu3zANS1Z7RLac242AvKGkkOSAOGI/hr8H5NPtSxLLlumewAHaqB061IXgHBw&#13;&#10;OOB9P6U48LU1qjohxZfeJ+mPxE1z4R69/wAEw/gNpOn+M9CSfwH4v1HWPGngt5N2r3N7qeoL++ht&#13;&#10;8ZdY7SMbiTjkdcnH3H/wUJ/ap8T+Pta8XftD/s7fHH4dWHh7U9DtdP8AD/h7TbdI/GC2AtEhXT2k&#13;&#10;RPNj2fMPvhQM+lfz0nTLFyxdM5HDd+BxVL+ybOOQDywp9xz78/p71P8AqhGTUuc6lxWpJpxP1d8f&#13;&#10;/HL4ceJPhv8Asg/soaV4n0+Twv4UuLfxZ8QbppD9ltdX1PVnmuBdlgCXggGHA3cEDkkV9G+Mfjl8&#13;&#10;Hv2vrv8Aaq+Hmn+PtC8C6v8AEP4kaXq2i6r4glMGnap4d0hmgNt9o2HBdljmAxnHtmvwX+yRMAVU&#13;&#10;AEg/j9aeljC6YZVKgknJB5Pf61nU4SjqlIzlxJLqj+gf4O/tJ/su/Bn9pH9mn9lfw34usdR8CfBy&#13;&#10;717W/Enjy7Ro9MuvFGsQzoGhbaM2tszKqSFOWy+SvNeXeN779l/4FfsNfEv4F+G/itoniz4n/GT4&#13;&#10;laRb+Ltc0pZ5NLsNGiuHnkmWQoDLAjFnkKgsSwABAr8UfsMKoUC/Jj0yBnnFWW0u2j+VU28FWA4x&#13;&#10;7H0FYx4RS05jN8U2t7h+z37Wvjf4T2f7HegeFfjn458BfEf4gaL4p0Wz8Iav4RgaTU08LWJTz11O&#13;&#10;VUVWjKLtiVyzKAAB1NfRH7e37VHju81zxZ8ev2bfjT8K7XQNT8N2+n6Hp+h20Q8XyWU0Cwf2aH+z&#13;&#10;rNF5SsV3K4VcEg1/OM+i2YYbUwxGc/z9ajXRLGKTeIwrEBl6cDJzj1NbU+F/eT5tjX/WaDi0kTWA&#13;&#10;LRiRzySWbksSTySScnOc5zmtLBK7n/A44AqusQjCxr0x1PUCnn5ewGfTt6555r6+KSVkfJ1pc8nI&#13;&#10;lUlfTrkDpyKhMvyY5Azu78Zx680xpiOORngY6+v/ANaoRnAGO3UnPHTH51qloEKfVkpLMNoPOcj6&#13;&#10;k447fnViJzGNzZAJyVU7TggDJz+X4VVYZXB244Bx169z6/pSYDDcuPT8+Ogx7d65AcU9Bxl+U7iR&#13;&#10;zjB64+uOlQeYc5kG05wSD17/AOFIzNjH94YQ/wA+eKYCRmRexHXqKeyNow0Od8bOUislYj+POO2A&#13;&#10;PWuUUZQICTgck8gcg+3tXUeNCpayC42rvX68da5MbjEZMZBBOFxxgd/1r8r4iaeJmf0BwP8A8i2n&#13;&#10;8xmpyqbM7+hQ4J/hOD8vHvX+l9/wQM3Wv/BHb4ZRNHvMp1edQSQf+P6XHTnvX+Z1qMatprEgjIBI&#13;&#10;Oe2cY/Ov9Nj/AIIOoIv+CO/wnunADmLVgFxnI+3OAfpivyHjKLUYnvZjq0l2P1HnnaPCxH5SflC5&#13;&#10;xnvnPOCO1C6hGwaM/MScjPBz09Pc1WeX5gh6KRyP4MkA9j34qsVMi4x0O0YIf37ZwPevz9HjtWJo&#13;&#10;MRoqAltq7GySPvdSO/T+XNTIAEQnaevU5GB0Hzf5xUEbKV2sQRgEfjT2dY1BcAAZAxjgnrx14Geu&#13;&#10;MmtudCHSCQfPIoKEFSxVcZII78fnwKTd828gsArHaBtBxjAx16+lDXC+WtuSAA3lr8wGWOAu3vyf&#13;&#10;U8VCH85GUZYODuxwQc9cHjOeh9KTmrASfOikFhkOW3Kem7jpx+lN3MRmNjgNyFC5xxyO+M9ec09S&#13;&#10;XYMSpZ1JHHRcZznI7EE/rjGKcYwxEqHK/d+6cdcc88Z2g1MNzalpqI8QUttVeAvUnqTgnGcdPaoH&#13;&#10;lff5ZU53KULNnnGASOR9MVdDJ5eZCu0jgEjPXjqRgg8e+KQ7gDFGdjN26AkcDJ4H4D61qUUNgdvk&#13;&#10;KkZwDgE7gAePTOePc0+SPbuZ8sGfJZcgjJyck9ffirZiQ7gRkBjKy4GORgHj8OKnaFVferSgqOVJ&#13;&#10;zliMkAYyPTrQA20Q7/lBOSQzbt2RnHQdunT0r8zP+Cv93P8A8K8+FNpCXBPjZpM4xyIDk59eea/T&#13;&#10;uGOQSIYmIOSA3X1zjpX5c/8ABYMO3h74TWSsfm8TXlwR6stsOfwBx71nV+FkTPgOewedhclSRtIb&#13;&#10;YBkAZIJxyByBj/GuZCfuxnaW2jcUOdpIJYZ57Y5xkZruV8ldNYXYQb0O1hzk4AJJGSCOOg9OD0ri&#13;&#10;7O3Yyi1ds7dm7nJbZ2BPGD09K+IcUzI9A0CNkso5BtJZ95DHtwBjGc8fpXqVixeV0mKtKCFGP4iq&#13;&#10;jbnJA/Drn2xXBWalVVS3Ozcg2bkXHzbdvORhjg5GDWjaXkqBI98ZZcHbD9wsecgHoFPU5zzxVnOd&#13;&#10;rNNFdqbV49ysxYkfMd+Dg9R07nnOK5NfCdjC7izkeTc2GEuFGc98de2M8dc9607jWYrtiGlmU42L&#13;&#10;Gr/KMnJIGGGODmnRCTHnquAGJZ8dCOeM4GODx29aAOI1LRbi3VFmibhdp3ABWJ5JAOM49/510Oia&#13;&#10;59gg/sbWoyLeNWWGSMFmL7uA+cYyDz06VsXt7d6g4STLhMLGcAk5GfUnI6c9a5a6DTS7GwERflU8&#13;&#10;jOeSck4z6D0oA76bTZBLvhdXV9uwAgkFR35IH8W3Bqo1vsWRX3RgLhMHkcEHrj1+nHXms/TdYWTb&#13;&#10;bagVjXAHmcFcDGSVJIBXB5OAR0r0mPw9p8MiSSBZkwJEZWDbg33e4zk9PWgDj4bBp8KsLuQAGcDg&#13;&#10;tjIw3sDzz/hW3/Ysy/KkTEDgHaOR+ddeoEW0cnazAhWxjdzz1zjpzj6UnlzHkbv++x/hQaw2P//W&#13;&#10;2im4KE5w5JTJX5QDn/ayBgH+dQl2HMuMHIGFzluy47Z/nVmURyBmkIKBueSDuzxkEHg8fmaqsFXl&#13;&#10;vunIJ2k/ht5JPbqfTivOOcFGCVxymwZBOMHp19yRz+FTKqlFyVA3YYAbQAM49yD+lRo8ioQgALBl&#13;&#10;GBwegGOuCp+lCSZYCTCg/KeOTg4xg9sZ/HimAplTf1Ktj5t3KhepDZwQfw471ZJCvDk/KXHHfbyf&#13;&#10;qB+PNRQSOCrt97BxJgk8/K5JGcduT2q7m4tnDOwTkYznBx2OOg9M9fxrSmNbn6PeCZhN8ONGhDMF&#13;&#10;NqkhOOOcA8k8529K6FgSwZhngAY449VI56+uMfWuU+Hr7vhroskGQy2W4rncU3Mxx15Kqc+ldPJJ&#13;&#10;GsqIVBblhtUsAwA3ZI4yTmtUbli1EpkBUMVVwiuqqOnGT64z3PX6VcbcpETlYyW3bpASSR05A4xz&#13;&#10;wBzWakMYmVpgrSRnyy5BbOehz2PPA7Y+tbEG/aXRgu0hgqhsgk9cqRjnseeRW5vFWLkdulumN/8A&#13;&#10;FjA68Yzkjgj6f1rQhgiljFuU3BlU5GOwB4OPyOR+WaqJF525Hmbd5YYbo2OFHG8lj6gge4A54Fad&#13;&#10;tCzxqJX8zp5ikYx1xgHrgfrxxWqh1GWXKEFGboSXA5PPQnB4OcZHXHOQK2rAC1y0uDI8pfLhcjrj&#13;&#10;5gTwATgg55FU5QXg87avzthiP4VHT16sNvStWVtiIW3AKQqkLxjqcZGeOB3yTxXTTInsaNsvm4Eg&#13;&#10;nQNuRVUKRgY+XcWBJOd3sDVxQqOWC7SDksRyoBODkBv0/E9qoeWrOMocyBA2SCV2ksGC8LkdDxxk&#13;&#10;ityOOOVgXMYUEfIT09FHXknj8e+K6UrGQQGMMSArBhvj57NznoODgjBzxmvzo/4LVwD/AIdh/Eef&#13;&#10;pt0ZMkZ2ndMo6nv+FfpbbwOGDMMnJ9Rzj0z/AF4r80v+C2cRj/4Je/EpowAG0qIDrztnXJPbP8q7&#13;&#10;cv8A48PVHRhfj+8/z0/BbsumxA57KPUHBOB9a9O0V1NzcAYGLchunUEfzrzbwn8tom7PRSfX7n+F&#13;&#10;drpmoNpty90YhKJIggVB3PIJz7da/p/Jq8adWM5PRHFxHg6mKy+rTprV9Dp4QznPXsAFP9MY/WrK&#13;&#10;jOCoIOBySRx+PfpWSPFNvKAt3aXBAJIEIHB984461XPiy0eQfZrWfLKAobGQR0wR09cV+kx4jwtv&#13;&#10;iP5+n4dZr/z6N913RP8AKdoU7u+fmxjg459aezuzH7xyeo4JZiOo6frWFa+J4HXebCT7oUvu5OOp&#13;&#10;Iz379qc3iazR1P2WfJfHTOB1xj1H0zV/6yYX+Yj/AIhzm3/Po2SudxJHU79ox04B/DpWFqMMryho&#13;&#10;0Zux29/XFW4vE9pDEAbOXd0y2FPXPTtVSXxVCsmUtZQQCR8o6sMc4+vFdEOI8J/MXHw8zaD5lRI4&#13;&#10;7a5VSDG3H975cfU8U9o5MkmNjnAJA3DOMjp64qA+J0bIS1umXAO0FQoA5zyevp1qOPxSuAssE6gr&#13;&#10;hR06e5NdP+s+F/5+GUuCM31f1f8AEshHz9xwQR/DzkGpERgoKr1OVwMn6VVm8TRhB+4uxg5PzLjB&#13;&#10;I69O9RxeJolTc0E57Eghe+c5yQfStP8AWPCP/l4Zf6lZtb/d395pRJM5ICO3o2OQR1qZre42ZZGA&#13;&#10;BCkkY5rMHiu383zoIJx97cQdy5GM54x68EmrkvisTqqCFwR8uF+bPvgcZofEmG/5+GFTgzN09MMW&#13;&#10;kiIXOCxyemR+vvTnj+UkJ1GAOwI7Anr/ADrMbxDZf6yWzuVwcblK5PPJ/wDr1B/btmx3Q2tyS3K7&#13;&#10;mUD3JzjoP1/Kh8SYa3xlf6j5r/z4f9fMuvC6yZ2sxyenNKYeCrAnHzHcPXntTLbxTDGSHt3I688H&#13;&#10;Hrlj+o4PaoG8X2ZUlobk7+CflwSDzjk0PirDP7ZX+peb3/3f8RsulQl9xUjvyD+laEMmrQMfst9e&#13;&#10;RLxhY5HVSfoDgVRbxdaxoUa2uVZTk7sYx3P51D/wk0LshFvLjIYFfmBH9DXnYjNcvq/HZ+qv+h6G&#13;&#10;EyLiGg70YSj6M6ZfEXi6ABIdRvQOeSxzn+dWR40+ImBGNYvwP7vGPbB61hL4x05wIls7vpuBJUcD&#13;&#10;qe/XpiorrxNZoodrC5zjIG4AY9CCMgivPlQyZ70ofcj6Cji+MIqyq1F/28dDJ4v8ft11a7HBBxuJ&#13;&#10;OPc9KyrjVvEt+pgvb27PqBI6k/kRVCHxbFGPlsbnBOCTsJ59MkUJ4nsS+77Lcn6kBce4HNaUqWS0&#13;&#10;3zRpRXyROIxHF1WLhOrNr/EyomnxyS75UJ6fMwJx+PNXltUAwq8Yxken4f1pn/CURJkyQylQMsCo&#13;&#10;OPzxTR4vg3c2s5PBUsFUZ6ZG09+le1T4gwVNcsHa3ZHy9fhbOqknKpRbfmyQwNuIRcdjkfypBbj+&#13;&#10;HIPT169PxNRSeLbd22PBNGDjKnGSuevJqZdft9xAjlbDYG4r0J4PtxWv+s2F35yI8GZv/wA+H94n&#13;&#10;kybd209e4x9Mf4Ux4ZSdxRsjAHfrV6HxLZqiyG1b5l44XdwecZPY8ZApqeMrIt+8s5z8pcc846dv&#13;&#10;xPSh8UYb+cJcHZtF60PxKgt7tsSRxsxIGeBzzjv3oe1ukHzxOPTI7e9bJ8WaesZY2lypzzjY2MDH&#13;&#10;14qrH4u08EQvbXADOVyo3MR05AzjHWj/AFpw/wDz8I/1SzbpQ/EorFIgBdD93LBs5HPpng1MS0jM&#13;&#10;QOhHOMcf/XpkviSzefzGtbhSAw5x19QAe3U0/wDtywwU8q4U4BO8IwAIyp455q/9Z8M/+XiK/wBS&#13;&#10;s3a1wz+9f5kiq4OSuRnPP/6qltlKXCu2QVOCScct0/Ks9/EVqiMPLuW28gRovynvkk9vpVJvF1kF&#13;&#10;3Lb3Wc46KQfxznj6US4mwj+2S+B83af+zv71/mddFOYTu5+YD7o6evTpUoPmAIsbHAbGe/vyTj8q&#13;&#10;5628U2Z3xy29wgOGDtjdjA9Pepj4k0zJJhumYDI+VVGT05BPHtxXG+IMJ/z8Rxy4FzWLd8O/vX+Z&#13;&#10;ubdo38g5IB9eevpitBVDsq4Y7RgEc9eR6fn+nauQTxdYtIC8M5A4KgAcDoMjgj2q7/wmlicpHBcR&#13;&#10;D0HzHvnof60nnmEe1Q3ocD5qlf2DOoMPmkkEZ7E9uAeeOn+cUxJbK3Rgu3zDkDC9cjHIz2rAtfHd&#13;&#10;jBJuniuHHGEK4xz3AzjpUep+LNJvNo+yzbk278jB5zg55DZ7VP8AbOG/5+o6P9Ss1/6B2XrO1jjg&#13;&#10;ZlKEtlSp5OAcg4PapJCAhkkBwq/iM+3GKxV8V6UxKPDcM2AQEXHTgD/69T/8JNpaoHmt52BJOWwe&#13;&#10;BjI4+orb+3MN0qI46nAubX5pUGbMiSLu378qADgcc4PXOR6GljYhT6gdWOcjt9eTWQnjPSUjJa3n&#13;&#10;lUDJ+RcjA/Afiefeox4o0YgSiK6GGEiqEBBG0Yycnrzzzz29R57hv+fiJjwRma/5cM6dZE2kbd2M&#13;&#10;AEHPC5BIGD69aGYwgSqqgkkFjztK5455ya55vG2mxoRFbXTq45UjPce3B96i/wCEr0923SLcAAH7&#13;&#10;6qQtP+28N/z8QpcH5nf+AzVWfc/zAhM/M23tzwe5HbIqYvbv+9ibDFtyIc8dMflisU+J9J3gMk7t&#13;&#10;ksmQMKwGMjqAR6HNQ/8ACR6PCwF0Llj1LNHhefXn154xS/tvDf8APxFPg7Mv+fLN4lA+GP8ACuSf&#13;&#10;Xnd16daoKHXKAk7myg+9jr26VjzeKNMeT9yk24kAFBnJ74/+vmnL4g0cEmSSbcG+ZXjGc/UE/wAq&#13;&#10;TzvC/wA4nwfmf/PhnQWKPJIUYEsq7AuQW6YAxU4EezPJJHUZwTkj/wCsK5238U6JbnMkE0qHo+0g&#13;&#10;N64zjI+lakni7Q7qHPkXQTGOFUY+gyfz9ecUv7cw385D4JzJPm9i/uL6hSVXco3DBOcgHuO3GPx9&#13;&#10;KSXhSFI4bAYcfKeceg5qpJ4u8PyxGCK3usngkoGzzycr1z9Kdb+INKjAzFPuUllxHglTxt5bjr1N&#13;&#10;R/bWG/nLXBuZN/wH9xbLyMDK+SGPDEcEdOx9s/WrafMV3hcYzkngZIz/AFzWDNrmjRqN0VyAu4qW&#13;&#10;HGD17n8KiHjLQ2CFkkwCMZXkjr1IxVLOsL/z8JlwbmfTDs66Bo1UxlX44OBjJHXqOfb609oIhwWG&#13;&#10;T8qMDwJByRg9sY5H41z6eO9GFotnEkoB3sZSgLEsecjtxwtOtvFmiNmNjcHc2dipjIx3BPHT0qP7&#13;&#10;Ywv/AD8N/wDVTMuuHf3HQCGTf5jDCli7Yx6AEZ/D0qy0VtHIHQKdxxnaQQenO3Hpxmufk8QeGonw&#13;&#10;5uEYEH50H5DHr3HNTjxh4YiYFjMSABtROAOjAehGP50PN8M9ph/qtmP/AD4Z1ltGbjhgFK4AU8Hn&#13;&#10;IIJ9v1zWg8HkxOYWHmE5TKLgccZ9ADnGPU8Vwh8a+Ho2Oz7WQGO3ChcY5JznngVbXx94XiJDmVTu&#13;&#10;VmV1BPqC2cnnPrWU80ofzo7cPw3jtpUWvkdEUZyZGYBmA442kDpj8aVikq7QoPIGcEj9eePyrm4/&#13;&#10;HPhwq7FmfGCp4ARcdM85+p+nNKvibQHl8xJCx+9tPTnnr71n/a2G61EbVOGMxWioN/I6qMr8wCKc&#13;&#10;nZyu3J6se/GP1ojljl+XKsmMcEk+wCj3rnP+Ev0NYfJm3jk/Nzj2wPf61FL4w0C0jVd0nMgHEeQA&#13;&#10;OgJHUeoJ/wDrCzXCv/l6iP8AVrMlq8O/uOpFvM/RU4JJUpufpjn29abGAowoyMc7CB7/AK9zXLQe&#13;&#10;ONLKsga5YMTvTbwy4wASCMLx06+9W/8AhK9EZQpJ+UbRnCn3B9umKzeY4dv+IhvhvMX8OHl9x0gf&#13;&#10;+PO0nkAjjpnnHH9aztQuJHAZMAAEZHP4Y/r/ACrOHiXw6fm3uhBwACDg/hVf/hOPDdoux2bCYJcK&#13;&#10;25+egP6cVX9o4Zf8vESuGsy64d/cbEMzCflGJ2kFmY45A42nA79hx+lXMI0xYEk53ZydoP54rl38&#13;&#10;eeFi/mJLtI43OruQD14xT7Txx4WSXFxdZ+VsDymU9MdTxx60pZjh/wDn4i4cN5hezoS+46v5EZSv&#13;&#10;IDeYQvTIXGe35UvkyNlWVWZnJI7HA4P+eKzE8YeDzJg3LuGHyqVYgHpy2Mcn6U7/AISrwoTg3JJ3&#13;&#10;YKFTtPuf6dql5jh/+fiOh8KZhZv2L+5ltV8tCMBWBJcrgNkHBH+e1RHzNzKcgbsjgEZzzn3+lVX1&#13;&#10;7wyz7hOmAcmPBwB9D2J+lUz4o8MKojeVjlc/uxlRxkjnP8qX9p0P50Y/6t4//nwzW8sNgN8w24Ge&#13;&#10;cj0Az696nMLljDJkkLuKuctz6ZArAHjTwztP7wDqN+05GfQDjp/+qpZPGvhCWMlboKWww3Bju2jH&#13;&#10;UDgH/IqpZpQf20P/AFax3/Pl/caglxuhlGV2Y+U44zwScdRjgdOaJI43zPnuW24+UADufUGs5vEn&#13;&#10;htx+7uYzuDANIGVTzznp0NRf8Jf4eCbDMoYrhXVcEc8DGTnnP9KPr9D/AJ+IS4dxyl/Al9zNxIyc&#13;&#10;tuA+VW4zgDuABz1rPkBMu2MZ/e+WWCgZwnBYHj2+v0qnP4n8OKm/7QmQAPnPPP8AnNUV8ReHDICb&#13;&#10;hV2tuxGoPVcZ5PpR9fof8/EVU4exqX8CX3M1oguDt2jaMsH5xyMA5z1zTBE6RBgFUO2GZhtB4GBl&#13;&#10;eR/+qqp8SeHdg3XaqpxncDnnj34pn/CR+FlUiO4hGTu+ViGI/wCBVosyof8APxHIshxz2ov7mXnZ&#13;&#10;9u2RldHyCFXdtJ9+OeePpzTGQqPn3AZDbhhV9McY574P4VAdf8MGMA3sa5GdsjDjjsfr7VUuvE3h&#13;&#10;6KLfHcIUDggqVIHHtT/tOh/OhrIMfe3sGXHwyNI6nIQsQOSAMkc+pxzn+lSxNuhPm8qcAYwQSepy&#13;&#10;frj24rDj8V+FmwjXYGDwRn5T+A796jXXfB+Nq3URbJIcK/BPJAJ29f8AIo/tOh/Oh1OF8xat7Bmy&#13;&#10;qBgsTjhiwOeAAeAc/wAxVhVbcyjJ2kn5lCkDA6bcg56j261if8JP4QVsm5CssYRnZSAQMkYPPrUE&#13;&#10;fiLw7cqsS3qYwWB3dgaTzOh/Ohvh7MIpfuGdBNk2oCKCwAXcflx+Xcdv69KhVgYo7aQICi4yefnP&#13;&#10;1x1FQprfhuW2Ea30e4qpZgvOTxj/ABpkeseHosiS9Ckcg7S3PPXaCOATWkM1or7aOeXDOYN39gy+&#13;&#10;8UflCGRNhwuD90YPYenr6VnS28QiwMcyfeyccDBxn8MUp1bwurGJL+PyiMoADkY6A5HT2NUrjXfC&#13;&#10;ph+ypegbG3j5eOfzFaLN6H86MKnDGYLagyAb1OxUwcAptHGOnOR/9Y1GIXiuWmZMgkngYwSCPoMD&#13;&#10;0p6654ckK+Zdw8OoJjQ5JUgnOO3vipDr/hmWQyrdZA7MNuSAe3oe31NbrMqG7mjnq8NY6/8ABl9w&#13;&#10;0xO2ZCF2q2QOBgNjHTtxxTvJgmhMYyAZMDcQQQcZ+nNOXUfDxjMwuY8ArktgcZ6cex9P5VBa6/4b&#13;&#10;tHFwL5D94MoIAzk4+bI5HY+tP+08P/z8REeFse3dUJfcTixbyWkY7uPmJ42jgHr9D3qlNAY/LYA/&#13;&#10;NlS3rgY798dPShvEXhzaI1uwVYjkHdz7d+3f8MVSl1Xw3M4zdRKwwAMkMQMEcAfr+tN5jh/+fiM1&#13;&#10;w/j09aEvuEJcR/OD8ygK68YHb8/XOaoJJn5dwyfu9OmMkD1PP5Vp/wBs+G7lTFFcnc259xAz8vJz&#13;&#10;jjpWHp93pwufOnmhKEdcbuvI9O2falHMsP8A8/EOHD+N1/cS+4uxoCNpJxnJGcDp0IzVp2LqCSRk&#13;&#10;9QfmPbnHTp60lxqHhwsslrdqGAxgcfiAM/jnOeKig1TQoPkubuJV64ZSfl/AfhnvWv8AamGX/L1D&#13;&#10;XD+Odv3EvuZPtBXnceMgn1/P2zzShmO9eThc5PzA/iM5zUjal4fJLRXCsDk7tp9TkevTmhNW8Nbm&#13;&#10;M16I15HyZGBngHjt6U/7Tw//AD8Ra4XzF/8AMNL7hwIRywJ+UHAX1x+Hp/nNZah5nG8ncSQ2eowO&#13;&#10;D2xWjPrnhVCFtr2I7sKRuGWOCQOPXHf2qquq6GWE32uMAsQFIy2fTg4wM8VlPMcO3/ERmuGswWjw&#13;&#10;8iGTCOqI2QOh78jO0ewOe/rUIRc9wVGMHt7f/XpW1nSQQXuogFyW5Geuefp9KhGp+HC+83ikn7x6&#13;&#10;9u/Iz61Dx1C1/aL7zT/V7Hf8+H9xo42IG2kL2yc/n/OqjvuXYv3SDt+vU9PwqzNqvhkoXa8iTgHa&#13;&#10;xOSR+g6+tZKatojAtHdQt2yvPBHqOM5yKtYyj/OjnWR4xaui/uNNCPNBK8DPUZy3Axn+lSbvlxGq&#13;&#10;gH+H16f4VUt9V0NCXe4iUBCOvJzTV1rw7M7BrqPO9VWRs5IPrgcADtR9bpL7aGskxj2oS+4mYFkK&#13;&#10;IMZYOCT259uaHEgQiTBLjoeevpn+dTz6p4dhXd9st2YYOBngLxgL1Of/ANee1CPWdFKeZ58Y5JBO&#13;&#10;Rg49+tJYyk/to0nkOMST9lL7mDBJIvN2qAGLMFyRg+v1qkdxXAAGBgAdff68VYvNY0m5bzHvbZQF&#13;&#10;VVUZA+UAfnxk1SGp6GzFYLuFgMBmUnHpyT0HvzQ8XS/nQ45Til/y6l9zHuFwAvDdd3YDsMVoFTyi&#13;&#10;8kbfu5Gc49Kp/b9DVvnu4d2AOGB6AgcDPX3py65oiSqDNHJgDoxHsR17801jaK3mjT+yMY9qEvuJ&#13;&#10;YZArOeCu4Ark/TBx2qeQNuLNtzgE9ck+nHQn0qqmraFFKWW7RSc8YJB9cYHpmg634bbCfaYw3GI2&#13;&#10;JUnn3GDz7VLx9B7VETUyXGaXoP7i2Y0MRdCOmAy+3rzzUXlDyyFOCBnBxgD/AB9qtI2kXNmfMubd&#13;&#10;CXI+dwDwPU9vyrQmuPCcQ3R36HGABnJzjk59MelR9fo/zIf9g4xK/sn9xhhWX5JBtIJ3A8Yx3xUD&#13;&#10;D5gW/iIA2dTx6fhU0+oeHhIzR3kZXI3bjxgnr0471Xj1Tw9LII2vbfacBgMjkdDzSeOo/wA6Esnx&#13;&#10;f/Ppj0RUO0A5B59j+NKyhcqcHb/D+pqzLc6USGtruJtx4GTv468n261QkvtKA2i4QjnJJ7jnrR9d&#13;&#10;o20mhSynFX1pP7gWEAcZA69ic8jn86l2+Um3OCD8ucdcdcVQ/trR1YqbiHOcYB796lOuaW0ePtEA&#13;&#10;zxjdjpz37U1jKP8AOgllWMb/AIMvuJ8NIcRqT6Z9+MVWKPljt49P6VNFrmkSR+WLi3Reu4MTjAyc&#13;&#10;45zUB1HSthl+12/TcSZPX2BPP1NH1yj/AM/EOOWYvrRf3MhkVlmGMjt8tHllHIIwWHzHOf8AP51I&#13;&#10;mraB5eY7mFiTnO4Z9CPx+lQS6t4fKkNdR7wuNyt94ehHPanDHUkvjRosDidnSl9zF2N79+d3P60F&#13;&#10;XVQg9mPHYfmaiS90vGZLmLschsZxnr1xQdS0Vxj7VBwRwz7SD06EirePo2vzr7y5YHEJ/wAJ/cx5&#13;&#10;3KpwBzggHp16mpBuwGIIbIJA4GCOelVjrGjx/KbqFmBH3W3DP4ZHT3pp1fSSo/0mLcSflSRSWXHU&#13;&#10;46Y9O9JY+j0qIn6hiP8An0/uZf3M2WJ7AMOv5VGxLck49Dxz/n/IqvDqmkzsqNcRhuMDdn61a+1a&#13;&#10;SJWeSeKMMckMe/bpVLGU73Ul95P1Kv8A8+39xGQTyTgcDnAPHQ8frVUxF8EZGeAR6D+eaedX02Jv&#13;&#10;N86Ln7u8jaSRg479B6VEutaKp2PeRcYHysMjGf8A62apYun/ADI1jhK6/wCXb+4sCFlBUZ6cZ5HT&#13;&#10;mqLRudpHdDgj0q2dW0qQb1mjZSMhlPYcH9f1qmdQ00y+atzDt9C2D+Fa/XKa+0jSlhq+t6b+4BGw&#13;&#10;O1s5IxyAPw9TUoHcYJzuzjB/zj1pv2nSzlpbyEKTzlvXt/jVNtY0ZGMYu4WPucY/E/lWbxVK9+dG&#13;&#10;jwtZ/Yf3P/I0EVQ4wMjIO7vyM8GrCl3GwjDDPGeMj6+tZCaxou4/6Zb7sdm6/wD16t/2jpAXzBdR&#13;&#10;e2JOOfb1qfrFN/aMqmDrf8+39zHyIu4CTp0w3cGmJEeSRwBhueQfrj37U9r/AEctk3cAIXlWYEg9&#13;&#10;MEf/AFvegS6ZIdsd1C2BxiQHj25qViKaekkOOHq2+B/cyLZ8wB45zyODTUUABiPyHc1YaeyBybmN&#13;&#10;vm4UOGOenOOaq/bdM3lTcKGwflPTI/pVfWqfWSNFhqzXwP7mOIQ4LDoevJ471E8Gw5wT8wyB6dRU&#13;&#10;rXemkAC5iBB6qc8j1Pemm604f8vEWP8AeHv9cdKaxdNfaRUcPW/kf3MibzF3ZyM8biOoH17VGUYK&#13;&#10;FKnp93qB1P4cUrXdqGILpn13Dj8qak9vKTtblsD7yjPtnI+mKw9vT350bxwtXrB/cVmy3JxycjPT&#13;&#10;9f5UpYkkoOOAc59RnFWt1qGyWXYeTgjPv/8Aqqdlt1XLuqt239Mf4/hRKvBrSRp7CrtyP7jiPGIR&#13;&#10;TZhgMqxH/wBbFc7AyMhXIXg/Mw4zjJ4FdH4vw81qAd4VWC7MAYyP8KwhGdiy5OSTt6ZAxnA7e9fl&#13;&#10;Gd1VLEzaP37g2lKGX04z0epkazcz/ZDCArKN2GC7WBPXg+uK/wBOb/ghossf/BHX4RopCA6dqMgd&#13;&#10;vX7fLn8+K/zENbP7h+O5+7k/rX+nv/wRBcn/AIJA/B63YgZ0e+LA4HC38ueCDk4PFfl3GvwRPXxk&#13;&#10;rz+R+jssTBtqqxwTkqOmcY3eoGPxpqFlLzKAoC5yw29Mdgf0P9aleVljzuIEjbFUDAKjAxwSc/Me&#13;&#10;QB2qLcLdsxlsj5C391sdD7EA8Y96/OjzpMdGSxP3lMZRR9Dx16Z7nj0pURjIBGNuQQ+WBwcZyQSD&#13;&#10;/k1GMHLSkcAgFjls4xzjjj9fxp7ldixkqSexGAeSRjPv0x0pNlQSauRDe8fznGGHyHn7vOATnHPQ&#13;&#10;Dg/Sn4zuiCgZ+YDOSM9ff8M9RUQE2N2MgAjJI2ZH8iKjKkndiT7vPGAc+2PyJ+tMlwLkMpZiUAyR&#13;&#10;yOh+br8wOQMH/OannlDRqyswCtvKL349Mjv0wKpvtWTEvlnBbBYYYEjAOenHX3p8e4Hp8wYZ6/Q9&#13;&#10;Bkfh+dNOxSVi5a/aRF5b5HAyrqjNgHHDMCQOOx6mpY2TiJy6HzFcn74AU4IwcZzn1qBeI9wXCNhs&#13;&#10;4yc/54pskgdwVYcEEEDGc4z6D5RkEkVUZ23GWYy7Zd2UjcRuJ6he6gcexx0q0pEvzBk5O5trHJOT&#13;&#10;ySQMdaqQkLHlWYEEnzB94DpgHocfSrBlMg+Zs4IBb7xPbkD07H3961TAmiEglBKk44JfjntgZIz6&#13;&#10;mvyp/wCCu7Syf8KgtWYg/wBtaiWHbAgUD/8AXiv1StnYMBIpHzFmxgZPQ59jzX5V/wDBXJl/tf4P&#13;&#10;KARnUdWYA5O7ZFFgcf7xrKs/dZE9j4ShS5W1a0uWIzgsqckkDvnA+hwfrWZHHHFM4j52kYJ2kruJ&#13;&#10;J+XpxjJB/Wt7y1YY/cjC78INzYyPl/A9ua51mZ52cDpIzBgBk7idmB19sfSviU9TI9OjMaworN9w&#13;&#10;f6xTw0YJG1QMBck5Pf8ASpHQtKDJyoRhycYPPQ5LYPvwOxzWZp923krAg8vCBc/xY69s5ycnuO2O&#13;&#10;K0pxNMPN2xsM4ZecbRjHGeDjg598dasVkCui7ncbMsQDtQ4ckHJJJz34zmnsBvAEpjAYhEXaT6HJ&#13;&#10;YDsfUilVQ8f7k5U4UqABwM+mcfjkZpm+E5SPdtKHBUY/HIwM5/KgLI27K7gGPtuHAzk7QxJ657EZ&#13;&#10;B/wrM8QXCaDdrbanFNbm6VZbdggcOuR0IPHIOABnr7Vhxyu+owMwyBLGQ3TI+7jB/wAa9Q+Oup6F&#13;&#10;PY2NoG81/KMdsYByJEZcjnGOvXtmsalVxaSVyowTOEDWs37yBS/z+XudckqDn5lznOVGPU16j4c1&#13;&#10;/wAqwgsrmJN0Pybhk5AI6A84Ue9c74N8Ba5PokepzSRW6SEtFC/J2gHa7E49cADHTPequr2mteGv&#13;&#10;Ma9TakS+atyo/c7V6EEf449q1TOVM9buLi3PlzwNlJASDubJXPGcnp159iKZ5l52eLHb5l/wrlPB&#13;&#10;mqy31jJqKYVNwhK4IxIBncORkMD781vMqMxbzl5Ofusf6UzaB//X1dbul8PwLcX6s7yyrbww7l3S&#13;&#10;yswQBmbgDkZPOefpVu4hks7goXX5OWJc4QjAIbdhuc9v/wBbrvy9SmibUERxDMJkDYYK4YMuG9iP&#13;&#10;885ZcTzTytMW2shDElMZ6dRnoB/P8/ORzlVyy4JUjJKq2OAxCjpwCRng9s555qJVLO3yl8ZUhV24&#13;&#10;44+7yCPwqbZwVUqCWXOM7fvep9O9NjkljdI0VmDHBER25bpgN82OnXj09qYF2yiW3k8+VwBj5g2G&#13;&#10;BOeuenTIzgfU1fXyWRZUVgheTo7Pkg8biwyevOMngj0qMKA/JYgHPyrt6nIyOTg4xjP1pD5m87mU&#13;&#10;iRHU8gAEEdB19sHr1Ga0pjW5+hHw7Pm/D3SBGVJ+zDaQdqgLgEDAz2z/AJNdJLExKxxhsgmUAHG3&#13;&#10;b2bGTnn+dZHgCwitvhxo/nfMy2mSAUXG455LnjPT8a6h4BMximxhVZfKCnBOQSMqTjPXOfWtVudC&#13;&#10;JVbDAxgJnC8NubkccEdBn15+p51bVfNIijVQxI3svQk4Gcngdcjr0z71RUrLJGCkYUy/OgHBxkYG&#13;&#10;CDwD1/lV2NoXIjKkKY9oAHyh+vzD5tw6cfiea3NzdLDiPBGFCowYhieBgA8ZGM4q9bqkK7YQQ8bl&#13;&#10;jtLZb5unJyfbp+tZayuUaZuhONxO4BhwQSCCRj17k+taVvC0qKhwhZcLu6FcDO30AyO59q6EBo2z&#13;&#10;kgWsmWDAkKOvJz1HGBzkH1963Y4liIaTdhCpVQSS7/U/dHrj2rFjYWm37Op4QtswMOCMfMG4I6jj&#13;&#10;nIrZjk+1xpOsfzgEsCqgZGMMAoBOMZxkV00okyV0bEVtG0O9f7oXao5wHzgH1JHXnjPWr0KhZFKl&#13;&#10;MlQxSPDZ4yQRjjt0J9OKr2kTOhywwzggH7xJ7H5uOOec54GK2FjKqgWULsAKoG4A4JU8dO2R+Oel&#13;&#10;bmJWZ0kz1dmO3YQCSTzhRnAA71+bX/BbRz/w7G+JCy5Vn0eEqhPPyzDePp3r9IkM/mDy2LEAhwv8&#13;&#10;XOcYwP4cfl9K/Nb/AILdTr/w6/8AiJcL8qnSraKL1wZu/pkED3Nejl8P38PU6MN8R/nx+GW8vToT&#13;&#10;IDgohB9wOQfUn2/Sur81Jl+YlS7MOeQMYOOOM+1eYaJ4ntrWzWAL5mFXcc9Tj8a318Uxq6+crDqe&#13;&#10;vc9D/Ov6EpVFZWZ10mrHYyTyKiszsQvQhB0zjnPNNzly6jnAyV6nI4IPt+lcZJ4osJDtV057ZG7O&#13;&#10;eSOP5VN/wk9uSG3Snk85AAzzn8uCK3VY29s11OmjZ41djIwDYOGOecdMdfbPtUzBQfJDH75KjdjG&#13;&#10;envXJN4jtpJNgZUbGFyeMLxgAe3vUi+JbaGIllcnBbCjPP17ketdEZpvVle0vuzppGDqWc8dCWbH&#13;&#10;Pfn0obY3GU6jCluvHGAO/FchN4stChCeaDtJO/jJb1xjiq0fiy2YOi7yfugDGB6/p3qXNIupNW3O&#13;&#10;6QQNGqgHbjBXnBOcdKc8YEiqPmB+8xYt09c9Pwri4vE8IIiXdvzkgMOnY8+1InjAA7QTkcLjb68A&#13;&#10;cdj2pxqLS7MLux3LrmTy97RjoecDHqT1P8qqm1aRdhf5dxBlPOQCenrzXOJ4ssnYb0JLPhmBxjBJ&#13;&#10;+Xn37nuafF4iR5NkzAIZDkKwIGOyn8PpWzrJdTHmZ1BightxBbq2DnJI46jJ5zjdj8qfuYRiKR32&#13;&#10;K27GeM9sDA55rkj4os92Pu42gcgc45z7elSReILSRAyyAHad2GUsDuPPoaFiI31IbTep0jBfl2li&#13;&#10;COB3IGOepyOefeglkmVyxOSUIHQryRn6emOtcr/wklkCyE78BydhBJOQfUkYx1obxRZsucsBgMNx&#13;&#10;HT3/APrVvGvF9RqSOkeI7QkTBXCqDtPTaB26E9RS7JQrokYCZwCwzjHYFua50eKtP5UsiDuQepxg&#13;&#10;/jzyfbio28T2C5VGPocH36HHHNVzwZXO2dJKx8zzZMjC4Ofm684/X0qJpp4VwDs6fMACMn246CuP&#13;&#10;/wCEpsA5VQJAo2hQc4H1zTl8V2fZQMKcKzKB056+tUpR7hfzOrLG5lHkEKByRgYIyeOh61cubgIu&#13;&#10;/cBzgFuAxY8jHbHrXHxeKNLSERthgMkBmXGenUYNMHirTomJR0Vs8FSB+IByc4/zxUupDuB2Bacf&#13;&#10;N5oXJz8y5GVBOMjP50IUecMU3sFJJOARyM8DvxXHN4i0/wAsTK0bNs25Jxg9ccnn69KnbxPBE2xX&#13;&#10;TGAM7g+A3OAB3yepp+0i9mS4nX3PlsmDwuSQF6ZUE/MPUf4VSWyKIs0attVm3KAMtg8Yx6gDpXJN&#13;&#10;4ptSweZsZGCdw9c+nf0qH/hKLZmxFM6rwPkO3r1//XT513DlO3eTjbgFioB3DdgZ9RUfzlwR8qsR&#13;&#10;hm+uc57HjArln8R2AGTKMj/bUZIHOfX9aiXX9OCMGkQZ25BYYIx6deM8Ue0j3EonWzsMCQ7gwVjt&#13;&#10;Rs7STwD/ALX41E2+RSkZO4bUbAJBDDJyf5+9cm3iSyQIA6FsknndnjA4AOD+VWIvEdk4KJIFyAVL&#13;&#10;tnI7j2pKaeoch0r+cZPNBOT823jk9MDjtmmNukEiszKdmZQMHOO3T0rB/t/Toiux1YAdFGOTVRfF&#13;&#10;GniQqHVBggbckDPUDHT+VOyHyo7d18tAUyd2ELc5Az35yeaqXoaVHXdIxDL8qDknOMewPvXNN4n0&#13;&#10;txgONu/MpViMjHbr1wKaPFOmkbDJzvJLFsgKT0o0Ki7HQEy71ikG9QSu4EjHr2qPLMdqnOG64yOh&#13;&#10;PWsiXXLEtuSRdrDJwQ3OcgZz6D0NOfXbPaCZUC/xFnHTvjGD+FTUatobnZs872qmz+Z+NysMADHq&#13;&#10;ffmoiJWTazNuI5xjBxxn1A4rmo9e06NdqOGyPm3OOQOeBk4pyeJdNcB5JFRiVf74UEnk9uORXPzs&#13;&#10;lxTOjZRtKxN0OOGz/wDrqvGLgMSsTZY4JcYH6ZrGk8S6UEP79BkDnIyMcdv/AK9Rw+KtGjbdHcsG&#13;&#10;5+Zjx2HHAPSjnKT7M23a6ScOnBAyQuevXHbp6UpurkOVymG+XaoG0+vHGDWK3iPS5ufORg2Qeg6D&#13;&#10;IyRg+38qpS+IbLJ+eNQBkkt90kduv5Cn7XSw1JnUROpPJ6c98Anr/nFWN7urRhgOe4GdvHb1/SuR&#13;&#10;i8Q6dGokaWMoCGZs8kDg4GQfcZP8qtf8JJo7xki6QggllLfNz2z+hqfaC3OkLhVZnX5lBBxzgDt/&#13;&#10;XOah3Mrksc4Hy8c9efwrnv8AhINMLAeahHQEOAAo6c9Rxj/9dT2Wt2AlKyXCbeBwy9c9RxwDj1py&#13;&#10;q9kL2a7HSQGRvmjyvy5Ue+euD3x17VPGoZgpUHGTuHGM8Z9/5VhSeI9KIzLMo6gYdTwTkjjP0HrU&#13;&#10;sXijRSrIs67jGACWX1zznuMUlMLI1mhaWcll8wjglTtyeewzjpVS4DQ3If8AhIwh7ZGAQc55GemP&#13;&#10;xqs/iHSJFz50bgljknHXoDg/yH1qq3ibSZjjzFU7QuCw2kDg8fr1q4y7ik9DUWK4kRmR96kbhjjO&#13;&#10;O/8A+qiO0aYGRmycn5gQRx6Y54/zmsxPEOmEbTPEDjbjcD0GASR/SrEXiLS1UDcNo7bhgntkZ/X8&#13;&#10;aQqbu9S48H2aHAYdOFHJweSGHt/XrUtqXVTE4BBXtwRn2rFuPE+mTXEiGRArHuep75oPiLToyZYp&#13;&#10;YyOmUK8gH0yPwpX6FyS10OpETQsNucqCNqj6AgDjjsKDIHZjIoHyBWUnleeM54znvnmsBPE1g20v&#13;&#10;IPunG4jnoRinS69YNDtMy5wGxkDvmlK6FTa6o62Pc0WwlSwzhWVRjjoOpxmo55HYgzCMsq8tgYx9&#13;&#10;MYrkp9T01yWWUZYcEN8x9efX3JxT4ddtFxHNKGIbDEnB6Y657fzNZps29zsdBuAy6hO3zdye35da&#13;&#10;TyriQqzKh5wVBHzMRnAHTr9KzH1vTS+fNVlDAkkgEFu+Pf2p8uvW0TiC0ZSv3uSMc5BI5xyMU7vo&#13;&#10;ONOKNma3RVLI4A6565/Q5quqADagY8fNg8D9Kzj4gtnjCmZNwxj5wB1wT6A46U7+1dNGcyqM8ffA&#13;&#10;OPTrjBqOd9ynGPmaoWMKBw3AI4/hPr25p8kSThY9mSMAtk9B2Pc9vpWI2r6a2Ghmj7c7hge3XjP/&#13;&#10;AOqrUeq2S8rImcgkk9Mdh/Sq1tqCWq1NprOBDhTjgMVY9x2/l6023JjlcTqfnGVcY5PrjgflVR9d&#13;&#10;tZJi3mQggDnPPpjrU66lphYpPPFzg7t3J5xxzjqOv6Vk7Hcqi7jXXc2HJClsAEZBx04/+vWhPbrM&#13;&#10;TKwGEQhVGDt5GMmsg6lZKztHImN3B3ZJx646fz/KlbVbYpgSIdwzuLA4GO+O+KE0tB8y6M6ONbVE&#13;&#10;SWTABXDj2PI2kjkZqnNBHM3l+Wreo7jjpnHGO1ZyazBKo/fBtn3TuGcY98U+G/tciQyRKUw7FmXq&#13;&#10;Rz9c55pSWg/mayRRpHjamFBxgcnI6+nH0FZ+CdvCLltuGHTjHI7fhT5dWt1j2b4lwN+5SMHcMYB6&#13;&#10;VDFqFlvDbxk7mUZHBHrzWBUUOVYhKsMijBO08ZO7tyOlSGzkRuApCnjdjG78eo9vamXt/EwOx4yB&#13;&#10;gZOOcjJP64qOHUIordRC4wjbAodRwcYOenFFjSyLfkvn94mAQQAcYGT27Hvn61SFmNu2RechRjv7&#13;&#10;c9/WrI1O02EyugG055G45POagW8iYmMSxEHp845bHTPH4GnHfQa02LCMrExkBSUyD0yBgVBMhCKq&#13;&#10;hzyCeAeB0HGMA9MmhJ4QQnmKSMBfmHIOCcc8/lU8d/DbDPmr8wAPP3hxwc9Qa1UpD+RLHaRTWjCR&#13;&#10;PKckmPOOp6bunGOKS20tIIlWQq2xduVHAxzjn60z+1rYMQ86sXDKvIxnIz34/wA9KF1LT1hMjTIV&#13;&#10;TCgRnJYdMn/OalzkASwDefl+XcCu7BBz1/Gm+RBPzMATkck8A9+OP8ahbV9MkZYfMVVBIZyRwD6c&#13;&#10;/jQt9DKAzMhRmUnDg8g5PP0xU87IjzE4tYYYtzqDtYjoDk5xz+OaX7GOAVXafQDPX6cVWGqWokJi&#13;&#10;mUOzfMSR+W0Hr7ilGpwSPtWVFJyxDMMY9R7Uc7CabH/YIWCMoHHO4nIOOcHOOlIlum0gJDgjbvZS&#13;&#10;Tz2P/wCoUiXoJwrrgkY3EZxz05x371KJ4ofljdCy8Bd6jkj9OuatXMfY+RnyafZxKEVRnrlgduCf&#13;&#10;0qq1iykI4XaPmARNoPPTv9eDzWnLcw28Q8x4gUHJU8vnuOuT/nFU1uQ6u6SJlWDA5GcDgcZ5qx+x&#13;&#10;XYrJYW0cvmQosf8AEq5YKABxgY5I71IYFd1iCFhj5Q3I4HPX3qaZwJPnkjXgHIIyB6Dnr15p6XcC&#13;&#10;LtVkXg9GAB5z154zQXZkC2yMixyAMFCgg8DJOOMY9/ypZrSIsjqoVEGJBwpA689sf059alku1U+U&#13;&#10;zqQW3DaV6D398ZHTsBUX2hty7GO3ggNjg4OcKf1zVcjM5xT3RIbbyyV2EPlvkfGR6DAGOlRKqgAJ&#13;&#10;Hkjn5Rke3p/9ao2mHlfK6AZDBXO5jn3yenWpl1DbAvmtH5aqf3iYByDxkH1H+TT5H1MKkYJbCJEp&#13;&#10;HyrgbMYwPTrxUe0qwzt5woBBH5VbN9aZEnmoezAEYBxxnpWZc3gjLOHjG7GTuxjv9aa9Dni47kjo&#13;&#10;h3PGMc7PUHHNMMce8MFABBQck+ntTxfKsBljkjPOCOM8+nI4P41UR3b5jImWGQd64yp4HH+FF33G&#13;&#10;3HqLJBG+XAX8B374P4DJ9KRoYWyPIhYYAZ9nJz6EkYFOMgJHlyJjeMsHHqOM/WladHhdppY8MPLO&#13;&#10;1hzxznn+n0NDkTzxjsVvsZjWRnC7eCpJ2nOeh44rCks4QBcAMAXIwRn+Lpz1HNbrXrvEIfMBQkEg&#13;&#10;EYOAD29+lZt9KryeUrKdpILAjgH73U98UuYacdyA2MUm2ZY1TkEsPvEgDOM9vb3rS8uNE8xFYLgp&#13;&#10;gfxY4IwfrVCXWbdbKKHzI3cJt3DBww4/PHGfanQSxwMpSWL5ssxJGemcYJ/DpVodh7W6QyC3Xn5d&#13;&#10;uOfl446jv6nFOEMaNsyjhsq38XCn14xk/rUD38G/ZIQq7SMKeSuenUj2/Gqw1NFba3lgjjlsjcRn&#13;&#10;I9ORipu+xmqiWxfVVkGCucjdtIGBgYyKpvEk8jblLKScljkgt+hpyXwBwjREKp5ZwuCemBnnv71I&#13;&#10;lxCZAyMo8tOcsMnsccn71NFe2V9SqLCMsWC/KhBDsDlcDnv74pEiR3VEjB2fMCDjg8H/APXVl7mL&#13;&#10;zMySBcgKxyFO3Gec57iq0F1agHfJDk8E7/1z079/ypb7heL1QktkjwyAqN27g9xnr2/lUzafHB+5&#13;&#10;RNwYiQ8YOQOuevPpiqzXS43RSoVVgwIYAKRn+nsB+NWmujL8jSpknj5hzx0JzRFpdDndiibBJ5Xk&#13;&#10;ZWZEIGFBzkc/nVFrdeVkhwRtAjHYEkcA4/nya6O1vEHWVAc5bkenPP6VmSzJJh3C/KeSWBbjr8pz&#13;&#10;17c/StbSE4R7FGPStw3IgHfJkIJHoABxn39Ks21n5BZCgbkfeJPTjg+/epI9UQgC6kCE5I8tkBz2&#13;&#10;yPmIOOpqSK5gkCgyxtx83zDOQc9eMk5o97uxpW2GyxwR/uk8sYOepyc/r165qhPEV+7ETnOByxJH&#13;&#10;Q49PT0q5LfwRsYw439Byu0HjnJ6dP5VBqF7Gkn2YuEmUjdg5w3cZHSj3u7CxXEHG0qoP90jac+3X&#13;&#10;OfWpdkA+VljAYFcDkEe+OBz7mqn22J9xdxwvPzDJOabc6iokG2TjH97AP1HvSk5W3YcqJPJszmQA&#13;&#10;KAPmHH3hj8yB/nmpmtIo4t7BFDcghgRjjHPrzVAXCMgkDJzwACMAHtVb7aiKW3LkAcArk+owD6f/&#13;&#10;AKuKj2k+4WNZra0ltXkXKTKRjB6Htkds9uOariATxlpTjndhuuPTqe4qBNV25ZpUGCAnKsVGOeer&#13;&#10;d+vWrIvIQRmRMEgjJ/ixxweeO9U9dwsuwslsk7MrKQPRRk/lnGPSnrpESKXnICqAyrgk7vcDoPxq&#13;&#10;w7wpJsV48Fc43ccdM8dueOvqabc3ad2GDhRtI5x61nsxOKe6M/aioY1UJu4baeDntjinW9vExJQc&#13;&#10;Kc49QfX2piyRNGSzAb+GBPLDkEevGevpVuHyv9WroeDgggZxx+JGBxW9Rq2jMYQjfYmW0tmUDYfm&#13;&#10;UKAv4469+etZN3B9nR4Y3LDAzgkbjkZ9hzxW/wDa9pVy643BvLyCvPv7dq56W7SQskjKCpZgMj14&#13;&#10;x1PHWsIbq4504roZptY1kO1QTwQfYnB5B7j2qX7HbgOQv8XbGSMfWoWuEYGSN15YEcjgA85q0J4g&#13;&#10;D90sOcA4GO/4f1rp5YiST6E1tbRwxmNSATkMM4ycHrWkYIFUBMZG0uPU+o5x/nisyC/Uf6tlBByA&#13;&#10;R788k8U77VHIhHmAHB4zjuP6Z6VCijZRgRNYWflF5MEYyo7AGq5tbYAeVGvB5x0z9aZJciJmBkx0&#13;&#10;6MueeKilvhEPmILZBX5h9ADj171nVaT0Zg7Fi4sYo2AhyFlKhcnuPm68AjkfrVR7KKH5WRSeAWzk&#13;&#10;Z5zg459jUs17KwCzyKCnTaR1z2OT09e9RRXG4YUryMcnHX8aqk11JcYsry20MYxFypyRn0zzn196&#13;&#10;PJtZmHIwR8oUDJPoc+3NPlkVgwLIO64OOR0H+etNjkKyhxggYPVSMj1rZSitmL2cCT7JB5JC44xn&#13;&#10;cM8Z4Ix29aRoIixAQcMeAvAx6CrUM2QQGUnH8Jxz9Py/KnFB/wAtPKAOSACAxP4kgZ96iVZbCdKH&#13;&#10;ZFCW3RztZFZMdM4K00W1qz5EfB5AHYnPHersske8SHYDjnkYPuM+tVxNvUyZXJGDyvWqjUT6/iHs&#13;&#10;4dkI1tbKgIypJyoDYHHHAzzzUbpHLhSN2e3/AOoVOssboZAQG3EAMQMjmlaUxpuJHIA6jBPr1zn6&#13;&#10;0cytv+Ieyh2RUjtIMbdmflLEnjI9PTrVcwx8MQQDntwfb8a0hcRlWwQDjrkAEn/PNQST7pCGPOcD&#13;&#10;BAA47ZPH41HtI9x+zj2Kvlw5K7EyvJ3cY4GegFSi2gHzHaTkj5RkHHpQu7Aww6bgMjrnHrxip2MZ&#13;&#10;BZXU8jvyffHYj261Sa/mKSj2Io7S3H31BPUACmCzhkb5lA6D/IFWVJU7htCBckhgcD1IBNSmcKWJ&#13;&#10;24IByTyARwf8f6VnVn2YPl7FUwrwABg444yR/X2NAt42bOAAWx0xyOuf89aGuQzDBTOc5XHzY+va&#13;&#10;pt4Vh5TgcbQ2QM9upz9KmE3fcnliVTFEr/IgbODjOSexz24OaPIhXGFUN0ycZ7dfyqOWWMttJH3u&#13;&#10;BkY+p/KpomUnA2/exjoPz7VVWeujFyQ7DTDCFCMQMnnjpz6U5rWELt4wc8EAkEduaYZYlwvBwegI&#13;&#10;4/Pmp4JYtu1SAS2ByPTOR0rP2ku50ujDdxRIsMQcMAqgYyoJAx3P49aZ5cLKWYKMkknqPTjOasyv&#13;&#10;HhlBX7ikfU8cc5z9aqtKd27pnGcj09P8awlUlfc0VCna3Ki9beWfu7QQOg7bvTjA9uKv+UHBUDrj&#13;&#10;5R3P9PwrLtLjJ6rtJHUgHr0/CtCGWNkcyEFgCRtf/I/CueVTV6jslojnfECNFA0eO5I4xjPtX+np&#13;&#10;/wAEQkiX/gj98Hp2YB10e+2Z54a9l7d+9f5h2uPbGyOEAbbktnv6iv8AT9/4IlmWX/gkL8HHQAL/&#13;&#10;AGFdNwMKCL2XPX6Z/GvheM5XjA4cRK8j9EZVIO6MYDZxtcYwvQH69Peq00m2NkkATC5LlmyVyOH5&#13;&#10;PGT9elaF1E/2lfL3cby0n91WyvI78VTeOSJ9ytkY59yfwxj6f/Xr89OKUbjd4ZiMtuAboeSfY88+&#13;&#10;n1oeYhucIWAClwMhjgjIPHqMcn8qcEZguGkySysxIwc9Bg9uvQH+tU9pA2FSN2Tjqpz0zjB9BnND&#13;&#10;Q46E7uCuGUoy/IemT2Hy9+e3aoGLMpZg3BCt97n6D35ppjabKKzq+AFBI2l05GO+Bz3qGItGF3Es&#13;&#10;uDtG5lx9On/1qBmiHjY7yQu7JyoPJJPA684xjntUqPJhuQAImbH3s8KRz9PSsbzJAgMbKuDgYBAO&#13;&#10;AOcE57855x+FPhvbdAYWKDncoJC/Ofr0A7f1oA3J3iicyI27BzEpJHy9yAR1I75/GoJJgkvkliAG&#13;&#10;wNw7E8cZz7dO9UZ5nJSRnd+CCCQcc9cAZHXkcVCkwt4WSNSqqyFQp+UcdPUc56c5x160AbjSgyMF&#13;&#10;B3E5GB8ozzyR6+w96hS4ZBxuwGzhQQASTx7jr69qyUmCOGXD7sg7cZxjv6Hkj5uRVouAoSM4GBzk&#13;&#10;Hkj26k/hVwlbQDfsgjyfuTswwBC9Du9c9+tflv8A8FZEabxX8GID8uy71zHpuEMOPz4r9MLF8Xfm&#13;&#10;AM2SVUnPyjHJ9wT8oPavzE/4KwXTSeM/gyija0cmuXJHbCxxYB55JA6Uq/wyInsfEzNiU4ZSrQoe&#13;&#10;MHahbjA7HdwenGax7eORpBAysWXeGyd2R8u0jI68n8/Sty2Zhp26VWVAoY4GRlc8npj8B26Vm6Rc&#13;&#10;2t/MMB/JEi7yQXY9cEKRkD0P6V8O3qZHY6Xo9yjCLq7I0iopGSBwSADk9T7Z616Rp+kWVqBDMm52&#13;&#10;C5XccDdnoOQCTyfzrM0JD9qYgKRGpBGM47jPpxjg8dR1rZdzCgSXPI2O+CcFuCygcg8ZwfpxWxEm&#13;&#10;0c5qugTi4220p8uTO5NxPOTxg4z1wMngj8ucu7B9NJiuCSfkeQ9ANxIyBk7ffpgEZ613mXkZSCrH&#13;&#10;5gWz8jAZwc9TxyRnGe1c5cQT20zqoVwBueRVOOnAGc4z0PbPJxQUjmjplxcSNEsipjgxkYDepyMn&#13;&#10;jpwMV0+keE9Gsm/tW4M0k6RyeR5xYgqy4LEE45x2p+h6aSn26QKoYBoTjO4Z5JB6fn26c1v6W76j&#13;&#10;ew3MWVjR2MzEkZ2rxg+xx09sYyRRYd7HS6XqMKRLbSymOJQAgJJxgDABzx9DXRXMriNWQ+bEAPKB&#13;&#10;5GD3Ab3IFcpcEmbyTuCrgy7cH5m7EY7DuADk811pYTLthyAAFGepB6ng9aDnMOKZXuDDFGURWGSg&#13;&#10;A5xgk4GSeOuPzrUWCd1DbouRn7g/xq15UEZEjbtqfLtHBBXHrVIxOh2CFTjjO4c470GsNj//0OhX&#13;&#10;7uAQNzFHcAhWByCR6ep+veq0sdyjmOXaAQSpTOCOACOBgY5q9NHJBckMFXBbAfnBHAJIJwfoc8Zq&#13;&#10;DyooZNyqA3LfJuBIJ4GDngdAfTvnp5xzkDRmRfMcEFucnK8cYxjj8v8A69TqMSldrAbhkAZCjggk&#13;&#10;56cc/wD1qniKq4bOAI2kJYFhtYYGSPpjPqc9sVBEuwrFuzgYaP0wRkHOODigC2qu7+Vv37c8od3X&#13;&#10;rnBAO4ZGMnIzUy+W25yxO9SACOF7fKDge2eoFVbdSLNYpVOANx+XkFsEcjPOevHSrBdXY4yoYEq4&#13;&#10;+U9B0z0Htx+Fa0xrc/SDwMzXHgTSmfazR2qxlgAOhIcbsc45OT2xwK6aOAlcKCTuADbeFXkH5clT&#13;&#10;n/a965T4fRynwBohUKPMtQWY9CSNxyOAMD09a62LbJ8rYIjXc7HGVBxjaAfr9TW0VdnTBXZI9rFC&#13;&#10;6SDGTK0ak4IZkAZu+V+Xpjr0OBWoqyTgfKWjAIAfoSwxg/8A6/xFVYUSTd5rPkDgjGAwI+Y8Ek/L&#13;&#10;jHTFaEKOJg8fGANgzjZghsDpgE5PfHrW63NFJFm1gtLi4+026ICCVy6ZJGPQABTnsM1sRWsyr5i/&#13;&#10;6vy0G9T2jXaMcgjec4HPOOvWqWnFFU8kq0ZU8544IPII4P4fStdVkdkVQWOAryyHABHGPZQO3PHt&#13;&#10;XSo3KZYj3Sh94+RsAu3Hb+HIwMEZyCf8NOJS2FXDMsWdwXA6DdwcAMc8HtUcEUNqpDYAQSMyMNxf&#13;&#10;7uSDkY5J46478Vp2IR5BvIRgPmI52nGWBJ7A+/TpXZSjdaGcpXL1tIWI8vlVzw3fg9CR78jt2rRg&#13;&#10;ieWMeSVJHzMSu4jGNpJ5zyT+I7VDZ2kMR3MSGGfmyRtBz9OvpzWxabJE2ov3RvZmB5x90DnrzXRG&#13;&#10;NjMiS3uN5jixlchEwcjIO5sc/eyR3GPasX4p/Cr4ZfHv4fX3ws+MunHVtB1K2FvqGmeY0SSKjbsF&#13;&#10;owH4IzkEdT2NdpDChbCBWUgKobJAOeTg57/1ryP9qP4+aT+y18APEPx31Syu9Sj0GwF6bGw8vfL8&#13;&#10;yrsbzSAMA55YY756HtwcJSnaK1JnUUFzPofPOi/8Eef+CX8MYgT4V2IUKGDpfXCjAHT74xWpJ/wR&#13;&#10;5/4JeSH978L7J0LAqpv7sBjngf6w1+ZWm/8ABx98OJogIfhp4liyueJLSPKjkkgSlhn0xVof8HG3&#13;&#10;wrX5n+GnijL4OUubZiee6tP/AIV9pDJc1esacjwa3FuBT5XXj96P0rf/AII7/wDBLNIufhXYoM4J&#13;&#10;+1XKgH/eMgyPyrP/AOHPn/BK15th+FdluUHIGoT4wRjncxzx2FfnzZf8HFvwfux5Efw08YBhwUi+&#13;&#10;xgY990/54qd/+DiX4XQKGX4ZeK2J4d3FkxA7YAuB+laf2Rmq/wCXcio8TYNq6xMfvR+hA/4I2/8A&#13;&#10;BKlZTu+FVoy8fKuoXPTH+yy1C3/BGz/glRcOp/4VckQCnITVbrK+hOZOhx1H5V+fq/8ABxP8JX/f&#13;&#10;XHw48YsrEbVj+xKCV9vtBIq3D/wcZfBt3Jh+GXjHaBkkR2r9j/cnwv40f2Tmv/PuRa4kwf8A0Ex+&#13;&#10;9H3k3/BFv/glKy7J/hesYP3cancykn6s3HvxSS/8ETf+CUMrFf8AhW8QYjJM19O6knsGVgR7HGPa&#13;&#10;vhaL/g4t+C7yDf8ADbxyBxnm1BHHoZv8PrVl/wDg4n+CXEa/DnxspIBUbbQ4H1M+T+dH9k5p/wA+&#13;&#10;5F/6x4L/AKCF+B9rp/wQ8/4JLy/LJ8MlL+i6lcAA+u7GR/Wq9x/wRB/4JNFtrfDp4yeAU1OfOfYn&#13;&#10;n8+K+L5P+Dh74JIoYeAPHSrgEAR2eOfpcA1I3/Bwz8E3wx+HPjkqejiG0LEfjct35qXleaf8+5D/&#13;&#10;ANYcJv8AWI/ej7Dk/wCCHn/BJ0pk+ALogsQP+JlMOR7gf1NRzf8ABDb/AIJS5TzPh7dNkZGNTmy3&#13;&#10;Hsn5mvkP/iIU+BrR/P8ADvxxu7PG1qufbCzbc/hU1v8A8HDX7PcMQSX4feOGU4BQw25YjttImOef&#13;&#10;fn0qZ5Zmq/5dyIlxFg/+giP3o+vf+HFP/BJ6UgxfDmY/uy7f8TW5bb04xgAe5pZf+CEP/BJrZj/h&#13;&#10;Xk/XO4atOB164K//AFq+XYf+Dh39nIcN4C8eKdp/dva27Yyc4U+dgDHsKst/wcN/s6BTLN4B8fMC&#13;&#10;o24s7bd+DCc/qKy+oZr/AM+5As/wT/5iY/gfSj/8EGf+CTRBdvAlyCM5U6nKoOOgBA75xUx/4IL/&#13;&#10;APBJaKH958Pr9W4QH+2ZCP1FfNh/4OH/ANnSQMsPgTx6xK/8tLa2BBHTkSqO3BGary/8HCX7OG8t&#13;&#10;L4F8ev8AMCc2dvtP5zEH8cVawGafyyH/AKw4X/oIj96PpaT/AIIP/wDBJ/J2eAb3qAzNqspwAcY+&#13;&#10;7z+FMX/ghR/wSc3eW/gPUTyAyx6rcHaeuMqAPevmuX/g4a/ZuVP33gXxy7KD8os4kIz6YlIFUn/4&#13;&#10;OHv2bLgfufAHjtmOcqoiBXHruk2/lmn9RzX+WRceI8It68fvX+Z9QSf8EKv+CS5K+X8PrxA52hpN&#13;&#10;WnIY8YyPxpo/4IT/APBJlCFfwFqGT/DDq8ygHGOhXPNfMsf/AAcL/sysPLTwJ8Qt3OF8i224xwci&#13;&#10;UY+tSwf8HEn7NhQxDwP47jIJG0Q25yfQ4cnj2p/U81/lkP8A1mwf/P8Aj9//AAT6fg/4IPf8EkpW&#13;&#10;LJ8Pr7OcEHUbg/m23j64q1H/AMEGf+CSgbCeAr1VOcrHqcvGDznKnPp0FfMP/ERV8AIyVi8DePGU&#13;&#10;dQ8UBX8cyqf0qrP/AMHHH7OEa/P4G8Yk7gMRQw7uvbMv9av6lmv8sh/6zYP/AJ/x+/8A4J9Rv/wQ&#13;&#10;P/4JJFN0XgfUFYrll/tGfvyPm5xxVZ/+CB3/AASZd9kvgG8G/BGNXuHLfhwB+VfN0X/BxV+z5Mhm&#13;&#10;/wCED8dncuQBFax8jgAkyN1+tWJf+DiH4ALyvgHxyGYbCPLtX2kd8rMP1oWBzZ7RkH+suD/5/wAf&#13;&#10;v/4J9GL/AMEDv+CSEYbzPAuoZJyD/acwP8uOvWpP+HCn/BJB/kbwFqYAUEEa1cYPfA4xivmtf+Dh&#13;&#10;j4C7wT8PvG745IEFrnPXP+v61M//AAcNfs9TsN/w78foxAyBFbbQO+V87HOaX1HNtuWX4h/rLhP+&#13;&#10;f6+//gn0I3/BA3/gkVG37rwNqAwcD/ibTPxz1JA6VIv/AAQE/wCCTI2tH4IvsZGN2qSn9QK+dG/4&#13;&#10;OKv2erXKv8PfG6LjJ3QW6/kfOPX6GlX/AIONv2XzJsHgHxp5m5QgEMO8s3VQfOKf1o+oZt/LIf8A&#13;&#10;rNhP+f6+8+hJf+CCP/BJqICSXwHdyLkA7dUnU/TdjH6VYT/ggH/wSTnPy+AtTBZgAI9WlLAevA6V&#13;&#10;4I3/AAcU/s5xRBP+EA8dLk8BoLQFfofNJ/MUsf8AwcTfs1EbpPA3jlCAOZIYCGI9SknvVxwGbfyy&#13;&#10;/EUuJ8L/ANBEfvR7r/xD/f8ABIsny5/A2oxtg7fM1W5Yt/n0qwf+DfT/AIJGJ+8j8C6iwyeurTgf&#13;&#10;kAa8Hg/4OI/2apP3cXgTx1IN2SUgt3x7DMinn1qwv/BxD+zPIQB4F+IhYfwCC0AUf99VX1HN/wCW&#13;&#10;X4i/1own/QRH70e0S/8ABvp/wSHGWbwXqisxA2pq82Bn/gNOb/g3r/4JHLHt/wCEM1jjDFf7YlBG&#13;&#10;eAc7SK8cP/Bw1+zo5P8Axb7xyR0JmitR06txKD+lSD/g4Y/ZphIB8D+OuO/lQspA9t5P4UlgM4f2&#13;&#10;JEvinCf9BEfvR6e3/BvV/wAEkNm//hD9ZGPkYR6iznnnqVA/GpB/wbyf8EiRCzf8Idq4IwCRq0uR&#13;&#10;n32nn2rzQ/8ABwt+zHxHN4G8akFs828K57dBLzUv/EQd+y1MMjwX47QbgA4tI2XHphZSfzpPB5ut&#13;&#10;OSQnxXhP+f6+9Hev/wAG8n/BJCRNv/CKaxGRnG3VJOPxC0j/APBul/wSTj258K67yOqaxMC2PquB&#13;&#10;Xmw/4OB/2UUGybwj43JI43Wqpzz/AAhv51ftP+Dgz9mCUHPhLxkFC52rYbmPrkq7Dp3yKmWFzdK7&#13;&#10;hIf+tGEen1iP3o7N/wDg3U/4JHlOPC3iFScl3GryMcfin8qoS/8ABuV/wSTdd6+HPEZypG7+0mGO&#13;&#10;P90VQh/4OAv2VJoVd/BXjhT93KWasCv/AAF85/GtGL/gvt+yoUZj4T8bgjoW08459WLjnHaspU80&#13;&#10;/lkarPcK/wDl+vvRhTf8G4n/AASbZ8pofiRMkkA6k3Ix/ummf8Q4H/BKAH5NH8UZ6caocenUoMVv&#13;&#10;XP8AwXy/ZDHz/wDCN+NVGOh04kfmrVTg/wCDgL9jiSUR3Hhrxo/P/LOwYDr6n+pq4yzVK3JL7hrP&#13;&#10;ML/z/X9fMy1/4Nrf+CUsw3HTfFS/N906nz07kDGPwqf/AIhr/wDglOH2tp3itMY/5ibDdn/gGK61&#13;&#10;f+C/P7GpUxxeHPH6ZJwW08Px9ODU8v8AwX0/Y5DFToXj0r1KrpDKM8cBsmm6uafyy+4r+2sN/wA/&#13;&#10;l95xMv8AwbP/APBKR5AZbTxaH7Z1XJ6/3VAH50jf8Gzf/BKhSFNt4rUnOP8AT9/54x/Ou7X/AIL9&#13;&#10;fsXOpVvD3j4L0UnTWwB7/J/I0r/8F8v2LnTzE0Dx2G99Kc8+3A61Pts0/kl9wPOsN/z+X3nmlx/w&#13;&#10;bPf8EqIm8wxeL+MDCajt5/HOB7VWk/4Nof8AgljOR5aeM1HTBvwf/ZT+deqH/gvf+xMjBLnRfG0Q&#13;&#10;xnMumuuD9MGrbf8ABeL9i91EkVn4xKEcINKlYn24Ape1zT+SX3B/b+H29uvvPGH/AODZD/gloTw3&#13;&#10;i/Pp/aW0/jgZNB/4NkP+CWUh3KfGJ5IxHqQJ/Va9hf8A4L0/sUElX0Px0QOv/Etkxx7Kp/nSR/8A&#13;&#10;Ber9h2U+Wuk+N87gNrabNnjn+5j8zQ62a9ISGs9w7/5fx+88cb/g2U/4JaAeWo8Zn2OoqDzz2GOO&#13;&#10;naok/wCDZH/glqS+x/GK4I4e+yRnjoev517s/wDwXa/YklUebpHjUBvlOdMmB9T1QgVfh/4LsfsP&#13;&#10;xoEXTPHCj+8NKlYIB/uqP60KtmvWEvxD+2MP0rL+vmeBP/wbF/8ABLhwH8/xgnGCTeA8+2OD+VMk&#13;&#10;/wCDYD/glwSGhufHZ6qTHqCr/NT/AEr6HX/gux+wuAIjH4vVSev9j3IJz7mMVI3/AAXQ/YNDZQeL&#13;&#10;FJGDv0S6P6+VUKrmd/hl9wnnmH29svvPmhv+DXj/AIJij5Yb3xyoG4HffxFs/hg02L/g13/4JhXa&#13;&#10;bRqXjdSAM/6cgOR25Ge9fVUf/BdL9gJ2Eav4wUryW/sO7IyR/CfKxVl/+C4n7BuBLFP4oJJ3DdpF&#13;&#10;wGOO/Kdc9qHjMyXSX3Chm1B7VkfJbf8ABrp/wTKVSv8AanjcY6MLsHn3GOPSqI/4Ndf+CaBYgar4&#13;&#10;3LE4Ki9AIPOeK+wW/wCC4X7A8h8y4m8VB9u479IuUxj1/dc9qdF/wW+/YHm5a58Q7chiRpd0cHnO&#13;&#10;W8oDJHtU/X8y/vfca/2lR/5+nyAP+DWv/gmqgwNa8akgZAW7jz684rNf/g1s/wCCakzBYvEHjnlQ&#13;&#10;wHnDaQQCcDI6f5Ffof8ADb/grv8AsHfF/wCKnhn4L+E9Z1Rda8W6gulaRBe6bPCklxtaRU3lFC52&#13;&#10;nk8V+it/FPbXMkLgs43Mo54ZO2Fzg1jVzzGwdpyaOmNVSXNGd0fzyP8A8GtH/BOLAT/hIPGQPVAJ&#13;&#10;0b8doC/nzVUf8Gtn/BOZ3MMniDxsjbc/NJEmRnGcnNf0RbphEJQGiLMdy8/KOxOc/ofwqbeGxkhw&#13;&#10;GyCoIP8AnPPpWf8ArJiv5x+0f8x/OnN/waw/8E7HfanirxhEAB+7e4jLc+oGP1qD/iFk/wCCeAxG&#13;&#10;vijxgx5ziRAOBxkqTX9GYMECCE8NtLBmUEt6Fj15xxiqK3V1JnDMATlwdwXk5xnA6j/Jo/1kxX84&#13;&#10;/av+Y/naT/g1e/4J8TSrFD4o8ZIW+YkupBx6E9focfjVaf8A4NVP2Bf+hy8XxY53B4wQD0GMAD/P&#13;&#10;1r+ix5Jspu8z58jKg9B0GDznjkY9KmjZ45cncck/dGTxjv6D6Vn/AKw4r+c0VaTW5/OV/wAQqX7B&#13;&#10;IUyyeM/GLAADLsVbnp0qEf8ABq1+wYJAv/CceM0U48wrIpPPccgE1/SGNi7lckrnexYnB9jgnn6U&#13;&#10;wqj5jBPyjlfmXb6E8fhmj/WDFfzkSrzXU/m9f/g1O/YUBzF488XspbnzDg46dAeaq/8AEKp+w4gO&#13;&#10;/wAeeLR/EcEdOnQt7d6/pFnDyKVYlhtC7s8AdQcnn9abEmH2oXIC/KoBXBB55OfyFH+sGK/nNo4q&#13;&#10;dtz+bdf+DVD9h6ZTs+IXi1VJ++Yvu5/2QSp/Fqnm/wCDUf8AYjUFYPiL4zP8XIjQY/3Q54/Gv6TQ&#13;&#10;l8yARggk8SM2znrwM56eoq2IniTG1sohlkwOw6knqeOffpS/1gxX85X1up3P5ipf+DT/APY7MhWD&#13;&#10;4leKwD0YxJnHp944+tZ0v/Bpt+yh5YDfFDxMiFuCYEbP45/pX9QrKTtCuxLc455zx0wPrVdo15SR&#13;&#10;gMcHPXOMEckYo/1gxX84fW6nc/l9/wCITn9lljiL4seIgDwE+yrn8tx/UVQuf+DTb9myJP8AkrHi&#13;&#10;QEj/AJ9FI/Q/1r+o8CNHYIMgA46k547cZ4pkXkOdpQs207Qoy2cjtkDHuaqPEOKv8ZH12fc/lam/&#13;&#10;4NPv2fmwqfFrXx6FrLj891Nk/wCDT74BRoP+Lu6sCeArWmBnufv5r+qaV4Yiy3DdgVwCOvpnjpU7&#13;&#10;RKsaruYMvDtknDHsMjHStf8AWPEfzD+vz/mP5S1/4NJfg3c7RH8X9U+8cbbTIA9etA/4NIfhHJwP&#13;&#10;jDquMY5szx+bDPWv6rGaPADuN24jluR2OD3pEupCqrGTljkqWHTnABzjJA4/Cj/WPEfzA8dPufyo&#13;&#10;H/g0h+EQ4b4vapgfxfZNx/nSf8Qj/wAHj80Hxm1g4GSv2DGPqSa/q73SAAwMxXDcMCMHsPXjvSi5&#13;&#10;nYFSwyV3DkgA+h6nPep/1krvaQPHT7n8nLf8Gj3wrb5B8Y79Vx942oP9TikP/Bo18OWUZ+Mt8F6A&#13;&#10;/ZB3/Kv6wWe/kyN5+YdGAxkDJH+FWUvCSEkkC7kHcoMgdAPbr70pcR4rpIaxlR9T+TI/8GkPw8gI&#13;&#10;/wCL0XXyghTJZHAI9Sppjf8ABpL8PDJub4y3uTnDCy4P0ByTX9ZxldgkQlZXyBnIPB9f8fX0pzgK&#13;&#10;ioGkYeaN5zjrnnOOKz/1mxV7c7D63U7n8k0n/BpN4EBVYvjHdcHaN9qM5Pse9Zz/APBpH4MjJaT4&#13;&#10;w3gXndvshgEdctX9dd058rzmkZIRhXXcSrMPY/o2RTI7i4CtaycyRPID6FcAgdxyO3p6Vp/rHi/5&#13;&#10;xfX59z+Rc/8ABpJ4MkAK/GWdFPTbZs/5nG0fnQf+DSHw6h/c/GG429cfZhkj8P8ACv64/wBy5Ro2&#13;&#10;OUEf8LZ56cD05qUSziQxhsjYHGdzA/h1/Oj/AFkxf84vr0+5/IpL/wAGlPhUkJF8YHByBuNsefrz&#13;&#10;+vFVp/8Ag0k0LGIvjK3XvanOPp/9ev67pGOF2yqqfKm0owJHTk8CnLJJHJukJwQCRnuT3PTp71f+&#13;&#10;s2K/nG8xqW3P5Erf/g0Y8Pync/xmIbsDYsP1zUd7/wAGimmxx5g+MW4HkD7KGJPry3HFf19yXkio&#13;&#10;cEqAGyUY9u2D3NRPJdNsCyEnP3SM45Jx+H86P9acUvtHPLFze5/HqP8Ag0atFfC/GUxHg5exznPT&#13;&#10;GDzSp/waPxkNKPjTGvOSfsXJP0Jr+vyeWUuxJJw7rlweAcbeV455FZ5uWt8FspluVXOMHjuT8xPT&#13;&#10;mj/W3FfzE/WJH8ip/wCDSyCIstt8a7fdxlmsWyAP93/CkP8AwaRTv88Hxmt969GFoQvUHv0/IV/X&#13;&#10;J/aN2HG8vGdw2LuxuB6k46VYt9RuSN7SMQXLbWJH0ByMHFU+KsVb4huvI/kBm/4NJtRjkAX4zWwK&#13;&#10;4G026nvyeOagX/g0YupDj/hcsTMo3YFlnj1yCP51/YxLcXw3DCSEkhlYFmxj2I4zUbswISNEPzAc&#13;&#10;K4bcO2CxHelHinFfzi+sS6H8djf8Gi95cHda/Gq2zkhQbHd0/HNA/wCDQnUNvmP8abXd1yNPPPr0&#13;&#10;J/Wv7EEu7hm2iRl5YE7vmwo4OABjkHpSi6uAyyiQhSdoLnJzxjJwTj1z/SqfFOK35g+sSP484/8A&#13;&#10;g0KvgQLj4x27L1XdaBevfGTTZv8Ag0RlDeWvxltyOyizHpX9iH224XpI44+YJ69DwOKEmuBIG8x9&#13;&#10;3C8Y+YKcDtnPbnr1xULirFfzGkMXM/jrX/g0SuHT5fjLER7WJGD6USf8GiF6nA+M9uvY+ZZY/Ln+&#13;&#10;lf2OCe+DZDsvPOOAef09OaBLeM2RK23BPJGdvXnH9KX+tmK/mB4iT2Z/G7/xCIagp+X4z2xyOR/Z&#13;&#10;7HP0O6kb/g0W1ONgIfjJbqT08yw646fxV/ZC5mjYSTyMdygphiec/wAjxSySFmzLuYD5RjBGO5z1&#13;&#10;AX6UnxZirfEL20+5/GyP+DR/WHyk/wAaLNSDk/6BkccetMP/AAaMankt/wALltW525j0/wCXnkZI&#13;&#10;9a/skFqyRZaZiGyOuByemTSxx/Z0IifIcYLZ+bnpz7fSs/8AWrF/zC+sT7n8aZ/4NDtfYk/8Lks1&#13;&#10;XjhrFiTn16Y/Ggf8GiXiNvlHxjsEA/j+wswB6568V/ZU11IjgKSjHGM5ycDGTz6jnpSG5ud+xmde&#13;&#10;GAY5A+UZ6n1rWPFmKt8Qvby7n8aTf8Gi3ixwUX40ac49PsBBwPxprf8ABod4ulyE+Mmmg5zt+x7m&#13;&#10;P4bq/szS5vIo1kaRi+ASCeSScY546U/7Xep8vnMQWIA4Gf8AOKP9bMV/MH1iXc/i7k/4NGfFsYKH&#13;&#10;4vWQY/L89hznPHIY4zTT/wAGjnjQ/wCp+MWmDHzDdZMRx7Gv7Opbp2dVeVgCM/KCNuD1ySc4zj9K&#13;&#10;oRTXCMFlkZWxk5IIHJ7+3cdatcU4r+Yf1ifc/jSf/g0c+JUy5b4xaSy5yCLI5H8qm/4hEviNLmT/&#13;&#10;AIXFphcnJP2An+TE9a/s982+25EjhieFz8xXPX04HJqGOa6BMyyspUBthO4lj247Uf604r+YPrEu&#13;&#10;5/GK3/BoR8Rj/qvjHozv3QWTAj2OTj9ay5/+DQ34rs4WP4taOfUPaHI9D15/Cv7RU81ZjPCxjJYl&#13;&#10;2BKgMfTtyTnitZryUg7PNTp8u4Y9xzz9eahcWYr+YXt5dz+KU/8ABoP8WlTH/C3dFyD0+wt3/wCB&#13;&#10;0yX/AINCPixGAf8AhbuhEH+9ZuDn86/tbJmyZpZJth+Z8cEFgc9ARxx+VJBdX1uquZsKPv4ZWz6A&#13;&#10;Y7ng/TNX/rTiv5g9tLufxNSf8GifxhQYHxX0Er0w1scg/icfrVUf8GjPxlVi6/Fjw+o75tWP0PDV&#13;&#10;/bfK7O8kzs2SowVb+Id8AHJ+nHTpVK4kmt5ilvcHHJHI/P5gO/pn1q/9ZsRbWQ1XZ/FDJ/waP/G/&#13;&#10;ZvPxY8PsO2+3Kjn/AIEay5f+DSr47h2hi+LHh44GRmFgMn6yCv7a5Ly/kXY0hPzZyeOnXOP50yOS&#13;&#10;6dQkbBuOOOpHt19hxWX+seI7i9qz+KUf8Gi/x0Yb0+K3h1mYdBbPy3p94/rTH/4NG/jwuTJ8V/Dq&#13;&#10;HoS1u+Bx3wxr+2OO7ug3Lncp2Z5PGeDnFWYr+73YEzY5G0E7f5dKP9Y8R3D2zP4n0/4NDvjkYxJ/&#13;&#10;wtvw4Gx0+yydP++qrSf8GjXxsiBVPi74Yd/vfLA64PHX5vf2r+1lnvWcyRSncxPJYYAHXg+g560P&#13;&#10;JdRSpKWRhzjef/1dMYPuaX+smI/mB1mfxMv/AMGjPx7Vv3XxY8LEnP8AyxYk4/4Hj+VVz/waJftF&#13;&#10;SuQfin4WABzloWB49hIf51/bp5s82QSxwFIIK/QnHuR68e9TC5virKJgMHnHIOMjBz7U3xNif5jL&#13;&#10;2kj+If8A4hFP2jImw/xR8Mc8n9yy8H6yGmSf8Giv7Qw5X4q+FM44zBJnHf8Ai/Wv7eDcypIwLsVL&#13;&#10;KAygLkdPwxVhZrrb8rMc4QknPzfhjng03xNif5h+1mfw/j/g0K/aNZS8fxS8Ik7QR8jDJ/FhVKX/&#13;&#10;AINFP2kYuvxP8IDIz80brj/x7+Vf3GRXFwuFSVsngrgEKSegznt745qBvtMm1nmfcFwFjC569zjG&#13;&#10;OccUv9Y8R3D2kj+HN/8Ag0a/aTTJj+KHhI88BY3PH13Cox/waN/tPZ4+J3g5Rn7rhgeP9ndX9xLw&#13;&#10;xlPNlklOD0yOD0GSR+OKmLSsu2GZ8g4Cr6ntgfzo/wBY8R3D2kj+HD/iEY/adAO34meDyc8YR/5E&#13;&#10;/wBapP8A8Gjv7U28LH8RfCbljhSI3/8Ai8V/cU2oXsEgR5JfvBCV6ZPpgdv8irf2y9lQxQ3RVzjB&#13;&#10;cEgY68E9T2p/6yYjuHtJH8NH/EJB+1X1T4j+EPfgj/2pSp/waPftYSfKfiV4NT0L7sfpJX9zsQu4&#13;&#10;1UXcqzSYKu23YM5z0PXA9KmN/PINpnwoH3UB4A/lx60v9ZMR3D2kj+F7/iEX/a3BC/8ACy/BDjp+&#13;&#10;6WQ/zep1/wCDQ39rJwMfEvwUpJ7q5/k1f3MtdXO1xFKwxkgKcZxxjGM8nmiW5ujbsspfaSXLEEEj&#13;&#10;oxyP0HFD4jxH8w1KTP4W2/4NGf2shIY0+Jfgp8HAZVYKSP8AekGPxpf+IRz9rgDbJ8RvBz8EjYGf&#13;&#10;/wBn/rX9xr3eoOd3mS5foH7/AI4HPtS/b78ZVZXXBKk5xksf6+g/CmuIMRvcnnkj+Gz/AIhIP2sN&#13;&#10;oDfEjwZnH3SrAg+hO8j9apz/APBpJ+1rESzfEHwgeOMh+f1I/Gv7jpJ9TO7F2+W65OSMZ64B6dPS&#13;&#10;p/tV2AAk0iJgbVzgZ798jcOfqTil/rJiO5UZSZ/DHJ/waSftlqDLY+P/AAMxA6NNt/PD9PwqKb/g&#13;&#10;0s/bOiTzH8c+CmPdhMSP0fNf3QvJczsDLNI+Dg/L6DjH69ac+oXlumUkkVWA2rnPy+/Ug4OetJcR&#13;&#10;4juDcj+EqP8A4NOP21/PMcnjXwPtyQGSdmfrwGXK4/Om3H/Bph+22P8Aj28b+Am5+5LcmNj9AC2a&#13;&#10;/uxk1jUGUoXck4jCPyWJPHUHjA9v61D9tvUXzhIcHO+M4BHGAQBj168/Wn/rHX7k+0kfwjQ/8GnH&#13;&#10;7c8rMsXjDwHkDO0XLkn2+7Q3/Bpl+3wBk+K/AmSPu/a3zz+Ff3ZQ6pcI7SPM5yAO+04AAyAP8+/W&#13;&#10;pn1DUYx80khGCOWA747cjvweKP8AWTEdylKTP4QJP+DTr9vmLj/hJ/AhGeA14wPHXsf5GoH/AODU&#13;&#10;L9v5h+78Q+B2AOc/bflAHuQMV/eUmqXfmhI55gDkk54xjIGBnr/9empq+pbsrcyY2beQepJ9exHv&#13;&#10;xmj/AFjxHcq8j+Ddv+DT/wD4KBqMHxH4Ezxwb7Ax9aryf8GpP/BQiE+Y3iHwGeev9pqufcZFf3rj&#13;&#10;UbwA7GdM7cKoyuR0HIzUT6pdPnMpPJIOBgeo7dO9L/WTEdzRyktT+C//AIhTv+ChU6sE1/wM+OTt&#13;&#10;v8jnpn1/Cs1/+DVb/goZEcDXPBXuPtjYA9ziv71RqFy5EqyOjckYx1Bz6Z+lWxr2oRERxzy7ShbO&#13;&#10;78OM57U1xJiO5HtmfwPt/wAGqH/BRUscap4KGMbTJqATPvg4I/GrEf8Awam/8FIJULJq/gP5ecrq&#13;&#10;XT8cV/egNZvTLIsU75OApyAwAHysMDBxnOMU4avfSbV8+ZcfwgjJ5PYYP+e9D4kxHcqNV9D+Cm9/&#13;&#10;4NT/APgpR9nEY1PwNKPRdUU9e/TJr+yv/gnn+zr42/Y//YO+H37MfxOmsbnXvDGmTW+oy6ZIZbcv&#13;&#10;PO8oCMcfdDYz9fXFfWDazqJw0kshwMfMcgqfvAeoz/8AWqjNe3N0RJIUwEJy2SQpPAX15/AdyK87&#13;&#10;HZlUr25wlJvURwxkUYwDkAk5PHqOn6UwrIIRtJbapZQcYBByQo7jOeB0qKTeONu3Jzwcnj2yc57/&#13;&#10;AP1qQuDIImLAleTkbQo9uMc/5HWvPEhArJhW2g4X5gQxUD7wPOOB0plwqNtlYIPm24OMjjOQM8++&#13;&#10;alYLKd8oZyzB9rjnB6ksB+PB9sU4xpINoLDjapPXzPds4UYz+NAzLCjqMEkYY7RgHvj9PrUEoZlf&#13;&#10;J5zyRge/bnj3rQYKBulJYhpMt1+UhSp5G7kHp+VQlJN5Dc8AcY+7jsDxn2zQBmSO3PBxyACF5z67&#13;&#10;cdfzrOlQOVZ/lwxUMTuGR8vI6D249+K2/IeWTYepGfm/QdMA1CqOuRJuUBvnQAd845Iwc+tAFBJJ&#13;&#10;ioeTBy5PHyjk5znqT+eB9atDcdyyFmwFOck8AHHU5zih44+VA3/KcswBAB5OT/OhlUbmJZM45OR0&#13;&#10;HXjgLznjFADUk2gswOcFsjnORge3p75pGUZyf7gy2fyHbOB9P1qWWCXAchFLMSMMBkjnJHv2NSEK&#13;&#10;uPKJzw3BHJIGSPTnIx37U1uBd09/nQjOCOAvXPuD6f5zX5b/APBVwQf8LE+DMHOWfXLdySR/yxi5&#13;&#10;9ehNfqtpzDerjIPAYE84ByeR6+mK/Jv/AIK2SPp3ij4T6goIaJ9VuUY+rNbqR+K5H40sU7QZE9j5&#13;&#10;J1ZkttL3wfxAIzqMr26A8fmOlcbYXI0h5ZYvnQIVwhIbIGQVXGOByeoHvWpu+2DMjbAyZ2gtt45A&#13;&#10;GRwe9aNpZWwmWaQgou4MuRljjsT0J74HH0r4h7mR654F1BptPUxhmeVQ7lwGOAAfu4Genc+vet+8&#13;&#10;ZWj8xwWeMBvlJ3LznJyeMHJG7v8Arzfh+zNlpQMjM29mkw/3Tgk88du2c89OtWZbYPcfaJFyAuCE&#13;&#10;6HOccZyMDGSeD2rcib6DPPETMzZkjdd3zgbhgn5cgY7kjAHpxjmvq8rRI4tHDDcQvmDdswORk56D&#13;&#10;P9KvkNGGXn5lAVQfmLFgcZHHAzkis291Qac+WRpNw8zzcZVju5I54B98UFI6fw89tIkem3XGFZi7&#13;&#10;fMx+bOcA59Aa6SSWCF4xCypEv8TDIUd/z6e1eW22s2sztOBsCSOMg9Mnd3wRnIOAOv4V6Footb+7&#13;&#10;jl1OR4olTfcYLD7oLdFycn1A7UEz2EjJ+2SXEzsFlkBaMDcgCjYNrHt6Y+uOc10hlWM7wB8qAFX+&#13;&#10;UkHv34z0P6V4lo/xBj8Q+PZ9I8N2VyNAtLBj9vu/lM9wWUL5W7a23BOPlycZPavSpVLXEqrv3Cc7&#13;&#10;kQYRWJGSQcnIHvQZHTJcTSMfOXaCytHs4ZlHByMjkccDjOamMz54VcduR/jWbbSszlY965JBbOS3&#13;&#10;+969KuCSMjI8jH4f/FUGsNj/0etkCyYuUiIDkGJQBvAPIyBxn1Pr0qttUqsjn5w3yiQDf0PU8565&#13;&#10;Hb15q6UjKGQAttLEpwuAcYAYnv8AT3qs7Ecx7mATO7jKjPJ4IGM9eK89HOV5N+3zEGSF2ndgFgQd&#13;&#10;oHrjGCcHBOPanW7ucFjl2ycIckEHOc4Gfl/nzTjCZD90Kv3wn91RnIB5By3TH9anT92hRVIYg5+6&#13;&#10;dp3cZweyg/jwc0ALCiyZxkGMEgplTgcnB745J7/pS/OjFuR8ucy/LxnJPzdPrToMMxMXPAXdjn1z&#13;&#10;2549fw5qS3SFJFLqrDByW3EsDnPU/hgDmtKY47n6OfDoufhZoCvuWQaYgbdkHcrEEn3xXUIWB8xk&#13;&#10;OU+QMGGBkDjGOeh4HP4Vj+CVR/h/o6OVZjpVs53E4LFV3H5MHkg/Q1qxw4bZg7l+8Ogz7fh2zW8N&#13;&#10;zpg7G5anMyGIq7MBtXOTjuTnHbt+Jq95G6MRgYBB2lmLYU9BluuMYHaoLe4hWIQsM7ABmIE4Gckc&#13;&#10;+2fXJrWiR1xIOfmUtyOCTxxgn69a6YRuEdy5JC6K+FX7p+YApls7u/8AECDn1/Ktcq7IFR9ocDnc&#13;&#10;SxGcseMckZJHrVCISySFFzJJzw3Toc9SOmM8jqOKv2QuLmeO3t8EoyFjj5SVADZ5OQeR1/OuqmjV&#13;&#10;7Glb2sUaiGRvmJJVXY5KnkjBOV6Dv396tROsLRJGAyoCyqAc88fNwDk5GM9Pzp7W8FtEUgHlrI3z&#13;&#10;+SB/CcgMWzkDJxxwa2YIJIzyzscMvJwc/wB4kcDGeDjqe5rspq2xgSOroQ0gCZ67zjHbHJ6+ufSt&#13;&#10;aygaKBUbGQC2SepA4yD/AI1Wgto5GGFjVc4IJYqexB4B+8e3Q5rchgH8OxAM4GDhGz9wd/b+dbAE&#13;&#10;Z5VWJVed3OG55yO4/D1r4F/4K5xIf+Cb/wATphksmglmyTkjzQpznnqf0zX33HEyv8qMByTvPAIH&#13;&#10;B64xXwV/wV2cj/gm58UVfhn8OeXt/wBrzVY9vr3r3+FtcwoR7yR5edW+qVr9mfwY+H9C02Kyjby0&#13;&#10;G4A8Dpx/Oug/sm1YDzI1zj5W3Y68LkY5BOaqaD+9sofMBAwNo6DB749ffNdEUMDhdxyMc7s89u/5&#13;&#10;1/obRwdLkVorY/z3x2Kqe2leWpiT6FbTIPNClVHIYAbTnjB71NH4X0bcEZI9+eflyc1sxtjlc8Ej&#13;&#10;cAP5njP0p65EeG5wxXbzxjORge1bLCU19k45Y6slZTa9DIGi2O7Z8mR3GM49Mdvzpz+G9LU+Z83q&#13;&#10;doIyfoOh+prVjjfcWYfIx3IAcH/9VSu/mluB/CTuY8ew5ArWOFp/yoyeNqp6TZz03hjTpX3n5iBk&#13;&#10;FiCcY6Y5P41BFoGnRjbFEJBu5zk49sD+ddMzsQw28sG4JAwB0/HtWbcyuBsQdiNvTjHP8vWqeEpb&#13;&#10;qK+43pY2u/dc395knw7peCxhjBJycj5vXjI560Nomkhtoi6EAlcZyfw6VrLIzFQCuQFI4JwQM1O2&#13;&#10;Y1CklQSWCjPO4c8jI6UlhqX8i+5GjxlVOzm/vMeLQtLMnlLECA5VTtGT+OPxzVp9CsI4sNGCGGVA&#13;&#10;wdwzgE4PTPA6Vfgcb8pvABBXPVeOOh9O3arxKbwwTBwHbcoBPb8efyq40IW92KOetjK1/iZzUXhm&#13;&#10;0IJEYRQ3zMACg9s8c06TwxpqtwqFidp2gZIreYksA4BYkAZGcZ9884qyXQsJJM7cllwvqD/P+laf&#13;&#10;V6f8opZhXTvzs5tPCWlgENEu4HBD8c9geOf881Rfw1YtIfLG0n+AcAHvyOK7GZkZTsyMYBLg5DA9&#13;&#10;Bjrn1GahMe6VHClQAWGByTxyePwrOWGp9IodPM661c2cm3hewgK4RBu+72Jx6etSr4fsDnzV3f3c&#13;&#10;jcFP169PpXUxpGm5Rgr/ABnAIBzj/Iq+GjEexFRVxtBXjocc98e3GeetXTwtPrFCqZrW25mcPL4b&#13;&#10;0tkaQIBxlgo698Dn+lRtoVg3yNEzJnkM5AP4V2bRKitg5y+NwxklcnGOT9e31qK7j3op2jcfnAXv&#13;&#10;jjnJ71p9Tpb8qCOa1bpc7+85BPDekzKCkAPGc4GcDvjoKdH4fsw4GxsfdLZ5HpzjArpoEjWMHJwR&#13;&#10;vVeCxHUfqPp61O6xxh2YHb5YKleDyRz/AEqPqNBK/KaTzOre3MznR4X0VfmeNmJHO498Z7fWo7fw&#13;&#10;tobPzAmBwwwfzyf0rr/s1uQrsoBLFSV7Djn1NRkLFIRwccjJzwfX6Ung6K+wvuMI5pW/5+P7znm8&#13;&#10;JaBs+SBCcg8EED86jbwfpHDeSAfUYP8An2roVdCCT90AZOevPHA4zVOTULW3maORtpQ4EbkDlsdV&#13;&#10;xuwQBgfSsamHw/WCKhjcU3ZVG/myjF4R0fkeQmGxuB6jn6cZqQ+H9LZTmJAvHGemR2rUN4iR+YwV&#13;&#10;UUknbyM4BB7nnpisw6/psk+wt1G4kc4AHU9ce9ZPCYdaWX4CjWxc7tSbKw8M6XJJtWCP5epOB9PX&#13;&#10;FWG8LaOvytGMnqRjPTsahk1S1SbeWBXGOuDwOh5wfetKw1Ozu4/MtyCwJVipHGO9P6nRvyqK/Aur&#13;&#10;VxSXNzOxnv4c0tMjZ82ONz5OB3zxUdzoFoIcxxAtkEfOeh9TnP4VtSXsKAKGBXblzxnJ/I9utLHe&#13;&#10;WrBWR/VcDljzjI49qqng6Lb0St6GccViFZ8z/EwYPDOneSXli4JG0H6jPWrH/CN6RjeFxwD8oxx7&#13;&#10;5rSfXLMDHmAgHkFhu+vHp+VQw6hZzH5D83CgDnAwcN65610qlQvayKlicU7ybaKTeGdOUYRDnqc9&#13;&#10;hjnHamL4RsZGCBRjIxyAPeukjV1+8VBB2nkDBPXP5dT0FSttzhsnsCCCP/rdfxrSWX0Za8iOf+06&#13;&#10;62qHK/8ACK6bEuDGRjqo56+qgf4VoJ4asoYTMg2qflG1ih6g9j3+ta4JlcpjGVPft1/Orgd47cRY&#13;&#10;yBwCRn2IxwKz+oUE/gRM8yr6e+7+pzs+hRXEvzGVmJG7Lk/rnjj3pLfw3aiSMxbjk5KBmUZ9+Rz7&#13;&#10;V0TLkBGwCWIQAggkdQT34z/+ulVsg4weSflBIHoeM/Q1Usuw73pr7if7VxCVlUZiS6FbDKOpxnAy&#13;&#10;cjn3Jxz1zxjpVC88N2okMjkjgMjl8ZA6gY6kc9P/AK9dLJJ5yGK4LDOSTtV2b2wMc/Wp47mMR4gh&#13;&#10;wVVRwoUEj14/xqXluHens19wRzLEx15395zEPhiwC8MXY4Bw/wApz2GTn60kegyIFeFrmNei4kYc&#13;&#10;56gA8fXFdOQNpZCoA2/MpywPbI6d+TU0aoVLEE4wDGG+UAnHTvjJ46YoeW4frTX3D/tjErX2j+//&#13;&#10;AIJzC6Xcl9r3V1wQP+PhwAPxanQ6RghjPe7toO5Znz6c5OcVvsUWYhsEDkEEYPrkgH8KSMkRDA3H&#13;&#10;gjJ5249vfkZqFleH/wCfa+4qWc4pr+I/vKB0oNGGmmuXHcmVucDt/k0yPRLcuWgkugwOWMcp6++D&#13;&#10;WzhfLG7J3dTkZzjOTjq3PatWwO1doJDrld+M47j8Rjr0rVZbQvZ0l9xx1M3xMU37R/ec7Ho7RMpg&#13;&#10;ubtSTgbZWXOemSGGanFhOMAzXZdT181yWI7A7v5VuLIjNHhgVAY7ieCc/eJ7cjOO3P4snijmVQoJ&#13;&#10;+XarMPQ5P5fnjjpV/wBm4fpSX3GH9sYrZ1H95z0mjakQ+L+8QkEhWuJO3U9femromrwsRFqN1gnO&#13;&#10;DPIvH4MP5c10gfACc5JBBj/2ucZOeoqcfePODktwCRj6gc1LyvDf8+l9xf8Ab+MX/LxnLx6Rqkbg&#13;&#10;3Go35QLuIjuJGIyOON3Aq0bTVA2/7ffvgEc3EmGGP97+VbkLAYZUXgEZBwMADcDj1GKcwZjgADje&#13;&#10;BnnGcYxk89al5Th3tTX3Eyz/ABjetV/eYy21+gHk6hqAUggAXU3pxxu5z9aki/4SE4ii1PUsbSNi&#13;&#10;3MvQHn+IkCtRoo40yAfu5PXqvTH+fxqGJ0lhVzxlg2V4AB4x/nGT19aHk2H6019yHDPcXa6qy+8y&#13;&#10;/K8SEZg1PUG2p+8zcSEg/gxOO2akaLxOVL/2tqUTAZZhcy8YUngZ54rSAQgR5X7udufmPtn6VOmJ&#13;&#10;VIyNgGAD69Pw68VEcnw3/PtfcN8R41bVWe+f8E5JNQm/4KU/BWLX7u7vlX4gaf5D3UryBcxTtwHJ&#13;&#10;xz0xz19a/wBHzxfYiLWbmeAv80oYqsm1TgYIx/n8sV/nAf8ABPk/Z/8AgpR8ECucj4haYBjngxzA&#13;&#10;k5Hp/Ov9H34mXklnLdS2hIeMSNHzgbwON2Oo9eK/jbxnwcKWaqFNWVj+5fBbFVK+TQnVld3OfdRH&#13;&#10;CGfOQcZzu3AdyAT1+p6VCkm/KsdxJOWxgr2Hp2r4tuv20vBPhLVI9F+Jvl6fDLII/tRyFEh5+Y9F&#13;&#10;46Hivkj4v/8ABYX4BfCrxndeDLiHVbyC21SCyXVbe3M1tIkhXcUkUgEYJ2tnHfkGvyP2aP1mpG2x&#13;&#10;+wUihFHBGcKucnGD0ApvyoSwIHHzE8ckAnOeMnPAzXI2d/b6xaW+r6VLMbW7t0urZ3BDtFMgdfoC&#13;&#10;CCR1rN1PV49OURagplWUqjIeUBPAzuOfQj60KkZKbKXxG8e2PhfxT4V0RpS11rN8bSOD+JlIYkj9&#13;&#10;MfjXpU4khuDJnLIWGc56jk//AF6/OD4j+P8ASdR/4KJfB/4f3TMq/wDCMeIfEBt25VvssY8tsjj5&#13;&#10;COPTrX2d4v1+TSbiy1y3ln+yyXghuCWDDypgRu9AA2OcdDVTp6aGh6yY97COMnAXcd+DjvkdCOv+&#13;&#10;FRSTKm5Ms4UKDhiTwOmM4HHOPWuG0bVi1k9zZT+eGnKs28MCx42lu3Tgf485Pj348fBv4L+Dbrx3&#13;&#10;8Y9UtNCsLVSWkvJ442JUckDOSDngYzXNJW3LjBs9TlQzMp8sAoAoVM5PHH4jPBNeafEP4xfD34V2&#13;&#10;TS+K9St4JdmY4RIPNJHU9eB2/nX8+f7QP/BbrWvi5rcnw/8A2HtAkvw8rWv/AAkF8riN9x277eP7&#13;&#10;x7ZY47e1eYfCn9nr4peLNYn+JP7U/ibULy/do3W3afEaGQnaFUZAyQRt6nBrCpXhH4pG0YS2aP3A&#13;&#10;t/2wrjxfeGHwLarPEGJeV9zAADqXA2ZPTgnrmvVPhN+1R4O8ceKB8ONXuYtN1llDLFMxTzRjcNu8&#13;&#10;4OM8gdcHFfmb/wALc8AfC+aPwrY3lnp0Swxy28E7gK8bDlwSAB8ynI6e+a+PP2sLm5+IPh2Dx/8A&#13;&#10;CnUxBrunybba+05iAbt2DKg8sbXK4Bxgrgkd6n6zG1xxi27I/p+vtWWKaSzubsfKChUnkg43EkcE&#13;&#10;Hp9PenLqllMflKlRhhnCjB4wc54GBjP41/NH+xJ/wUT8QfG3xFB8Efi5dPp3jbRmRFgmcomohW/1&#13;&#10;0bZ3bweGjJ4I7qa/X6Pxh4i0vU7vSdTlSWGPSpLhiygyLIGwwOTyFz1OD+VdMLMTTWjPsy68R6ZZ&#13;&#10;SBRLHvUBn5BIJ6ZIz6jFLbaxpxklhYmVwfKEaMVLNnpu6AfXivy+1z41atoUkMP2uaW3uZYbFGDK&#13;&#10;pZ5VLkOSDgBe/wCNejaF8dLnS9CZdTinCPLdXUlxHtTI3ERgMexJwByTjIHPHorBLuckpe9Y/QHS&#13;&#10;9asbyT7PPJGsqDpIcDa3QDd1A966J5oiGG6JsbsksNuMdc5wOfrX5aQfHeefUrnRdGnadbOCGRxK&#13;&#10;ApBCKZCMkjGWHc17R4R+LNxc2hvzM2yRQkaPgKXPO1O3Tk88D0qPqL6P+vuE6sU7Nn2rJIryAxsn&#13;&#10;IzuG1x8vU9MEAjp9KpqIXKb+MfPhgvORzxzge/boDzXjml+JLzVLX7VhYlG0FUwcAglj2wxJH45r&#13;&#10;oLzWo5IGgiLGUj76dlPBJPYg9BzUTwjRm6yvozf8T+Kr+znezs5II5LeMPcqxOSMZJ/LJavDh+0A&#13;&#10;pv10+GGC6klZiuwkFgvykj65H4V5d+0T4nHg3WV8WXl4bS1Wzlt7uaQh1e3k5k3o3GRjIb0z9K/I&#13;&#10;bx58aoG8UXmo+CvGxn0wwxT2c1kFhZFKYlTGAykHqON2c4rCrJU2bJ3P281P44/2kI4NCD284GyW&#13;&#10;JpgFIHTsPmJOfoMVhH48y2Mps7lo5p48u0bSLIWQ4wSATtHvnH5V/OpoXxjvvEOlLf8AifxK1rum&#13;&#10;lSaQOT8qsRGSgw2Txn8a8D8YftM/ETw5dNZXjXSPDOsUd182ySADcc7/AJ8beehxXLLHx6jP6sV/&#13;&#10;ai8L2t2tjqbRwvKmUKumcAnOQGPQ98966ew+NmiajskNw4WV1VNxDKScHOOSK/kXl/anntdQtdVu&#13;&#10;tUkkeKRonaBSqospAUgucMRgnjivtb4d/tQ6tdXVpHNMYnUxyLHOgAuIenH59vrSp4qMtEQ6quf1&#13;&#10;K2+tfbNHaOb96twSFdXGFBAwPyNXrGaQFpZs5zuOT1JAX8CcflzXx1+zt8UP+Es8M295cmTcDLKg&#13;&#10;UEKq8LsB9M5HTtX2Db3CLGr7iVAx3AGRn0OOuBXQ4NbjjNPY1A2FDMQWwFyxCjPHpn8z6UKQUyNy&#13;&#10;sRjaAD9A3zHPGenTioVk3sWxgkcDJwST83U9PUY/CrZbc4GXDuSVUYB3dMHOeo9K5SiIFmfLFTyA&#13;&#10;D65454P5Zp0aKzBONy/J7evsB1qWdUTMwz8pYYC4Hy+o5x+f4mo7Zxk7lyOdw3AZyfc9h1/+vQBO&#13;&#10;9upj2ujB2Y53k9eqnHPWtA4RS7nKFNjggD72Gznv+NEcbSMF4HAIGcdPu+g+p9RUgh/dNtALNGdo&#13;&#10;PBwOMcjA69Pw61MoXHdmJJEgby93IOSBkj/DNVzZvJEEwoVTuBIyScZAz9Oa0pIJUBFw+WLfx8rk&#13;&#10;ntxwenWq3zRsQpwSWUZAHPQ8jnt6YrSFJWC7MpLZRtlMYBYEqGxuII+7n2rYwSoYc5PRQCc/l096&#13;&#10;emduYcbeAgPOfzz1q9HIqorKCGI4BIXBzj9acwuyr9lVRgrggk8nI6dgeMfSqrwyNy3DeaoyRk4I&#13;&#10;JJHrx+Va5dn+dcjPOUHP8zgVTupPLgMrhmAUg4PHuMjv6/1qYu2wXZVWzmMbeUudxwQuM+vX/DtU&#13;&#10;SxeWWRuAWyqsM4z1H/1+cmte1uY5oCqLgEfIo459D6+g9qc0Dsdpwc8KSchSBnHJ/Sm5dAuzG+zS&#13;&#10;xjJPAyd2MjJ5HORjp359ah8oEKhIjDgBj6A5+Y+459cVpvCEA37CpUuQeRgrnBI/MnPtWYIYhKdr&#13;&#10;5HDBBgcnpjI6A1NguSysluFi4XosYY5LL6nv8x6ZqWJiylw2eFDHlPlweeeufyqowLBlBZAHyzLj&#13;&#10;O4dOvoP896ak7hCX3A8Rtu9GGNw4AUEHjNAGoo2qGU7Q3G5RwfbByPxAqNlCtjCncGJZhkDHODjp&#13;&#10;T49SWSDy49sZKAgL944J9Ovq3OfQ1PHJG3zSYBIAdgcEFuuTnscnPXHUUrAUY40d90ZGZARIFztB&#13;&#10;HQbT3wOnWnjYTsZsPgEE4A6YGMED8xVg/MvzFiEGcckHd05xk+uOfrgU/YyMUUE9udqnGc8Z7Hnp&#13;&#10;RZBdiJG7RiOMMQpwCM4Hpxk+uD7c1Qnt3UBXIYKR8wDbc4/wHatCXauyV3+XJd+C2NvsOvoP0p8s&#13;&#10;ieX9nIUs+5VB9CCR044Oev8AWiyC7Oclh2SbR687ssdp+b1GD/KnJbzqu8BXC5OFwpz3wOK2/LRs&#13;&#10;/Lj5kOSCckINvI7A/T3rxH9qv4l+Lfgl+yb8UfjH4HeKPWvDXgjVNY0t5kDxpcwRExvtJzgHB69e&#13;&#10;K6aWHc5KMVqwuz2YeH9Qkt/Lngk3GEBFPUkEEnB4zVuXwrqaynETshYtwuX3EdTnrz1/nX+fD4T/&#13;&#10;AOC83/BU/XdGtL9fF+l7pYEdlXTuDuUE7maUtz+tdYv/AAXP/wCCpqPhvFGibh0b+zz/APHetfot&#13;&#10;HwqzicVKNG6Z+eYrxRyijUlTnW1Wh/oCL4X1MKJGjxwCS+T25wDVAaPqLuYVi56k/wAR47cc++Pp&#13;&#10;0r+BFv8Agu//AMFTBFj/AIS7SEJ4OdPZh/6NIH4CoIf+C8H/AAVTtyBb+LNGY8lG/szdz1P3nz06&#13;&#10;4rb/AIhNnX/PgwXizk7/AOXv5n9/H9h6mp8wwsflI3AcY6YIyTnGenWkGhahMxjeOQYbOORyOgGR&#13;&#10;wDX8Cdz/AMF7v+Cr8Ep83xVoYO3DE6UAfy8z+lA/4L7/APBVp4wB4l0FsDKmTTScZ7/62s/+ISZz&#13;&#10;/wA+C4+KuUNX9sf36HRdSRVkaNxkgkYHHbg8ZOOTSPoWoSHLQsGYldir045x9fXNfwHJ/wAF9P8A&#13;&#10;grK3I8UaA4P/AFDQPx5kp0v/AAX7/wCCr6fJJ4k0FumVGlnGT6/vO9V/xCfOv+fBUPFTJ27Ouf31&#13;&#10;nQdUgXDQyhlOUGMde5x16detVX0jUXXaIWAGQQVyW7cfp37V/BFF/wAF/P8AgquSVGv+Fzg5BOls&#13;&#10;Ov0kq5/w/wCP+CqxOxte8MsT1C6Y5A/HzhSfhVnX/Pj8V/maS8UsjT1r/gf3hSaDfSBlaN22nLAK&#13;&#10;VPP+9yTmkh0a+ADGErlcMRyNucAZxj34r+EQ/wDBf7/gqxjY+teE2xx/yCSSv/kT+tRXX/Bfr/gq&#13;&#10;ozcat4XxgZ26SQM/jKf0prwozt7UBf8AEU8i/wCgg/vDi0O7eQxr5qLsIJHqAT+f+cVLJoV1BKUJ&#13;&#10;PGBljtyD9e9fwc2//Bfj/gqfGBu1Lwrjtu0o9+uMy/1qOT/gv5/wVNd8PqHhQKOQX01jweBwJf1q&#13;&#10;n4S53/z4GvFLI3/zEH9450TUGyyRSknpgZ4HHfpkdKYdBvycSW8gHcHjPB/xr+EiH/gv/wD8FVY4&#13;&#10;gYb/AMIuPugnTGGfzlqKX/g4M/4KpQt5jXPhFvpprn69Zv6US8Jc7Sv7AcfFHI27LEH930Wk3EbN&#13;&#10;G0W0nBLIMZAHQAep/rVgaTcsN20MwOGPABz2HrX8IMf/AAcOf8FUXiwbnwQEB5V9KY+/aTNTn/g4&#13;&#10;b/4KlqQEfwOu3uNKkyc+3m1j/wAQszm+tEqXidkv/P8AP7s5NDvPO2yp94DkEYxyR04/rTo9Dvdy&#13;&#10;mWGXCtnKsxB4PZR1+vFfwnD/AIOI/wDgqioZ0/4QY4OCRpjj8x5hNL/xET/8FUCojDeCBnnnTZW9&#13;&#10;z1lNUvCvOP8AnyL/AIibk3/QQj+7WDRLuNQ5UbSCSEzndjnntQdFvVzLsz1BWLB9AR09O1fwmj/g&#13;&#10;4m/4KmJlhL4E5OSf7IkJH5y5xSD/AIOL/wDgqtFwJfAfHAzo7tz2PMvFS/C7N+lIF4n5M/8Al+j+&#13;&#10;6f8AseZg0RSTDEDBTaBjBHOdo9M5/CpW0G9ibc8TYIBBbGOeSCWI6eua/hWP/Bxr/wAFSsZb/hAy&#13;&#10;w+839lyAfpMRUSf8HF//AAVCkOyWL4fyJ3jOmSnP/kWp/wCIXZz/AM+Cv+ImZPb+Mf3WXGk6i6Eh&#13;&#10;ZHWQfMoyTxjBHHXr6ccVRbRdRDhljbaAfMZgR0IA2A+3X3r+GlP+DjT/AIKfwAP9n8ArzgE6dMWw&#13;&#10;Pbzv1qRv+Dj3/gqHdA7bbwAO2W0qXPr/AM9f1o/4hdnP/PgP+Il5P/z+P7mY9I1MqzCOQ8jjbyM4&#13;&#10;7jmr76HfZG63nKjpsj3Ad+ucgHPWv4Vk/wCDjD/gqEjbvJ8BEkd9OnX9BP2qdf8Ag44/4Kmldwtv&#13;&#10;h9tHTOmzHj6iY0/+IXZz/wA+A/4iZkv/AEEI/uhk8P38WA8TY4LMoLE4PGB2989qqyaVcqxZIST8&#13;&#10;28BWPfnbg4OTz0r+GNv+Djv/AIKllf8Aj18AL3Zl0+cH8xMKjH/Bx7/wVG/5aW/gE9eumSj+UuaP&#13;&#10;+IXZz/z4NI+JeT9K6P7po9I1CSP5o3wD90jp2Bzxg+hHemTeHL2WN2eGRmwCC+WfOM5JPXPtiv4V&#13;&#10;3/4OPv8AgqO0u6O38BBTj7unSnp9Zs1H/wARHn/BUojaI/AYzyc6bL0xx0mFH/EMs529gV/xEfJv&#13;&#10;+f5/c43h7UQu57eQcZ+7knOD39M1HL4fv0AzDJypyGTnPqMnuePSv4Xm/wCDjH/gqeQTEfAoAXaA&#13;&#10;umyr/wC1qP8AiIx/4KlxttZPAhyuMnTJSeD3YTc/lR/xC/Of+fALxJyZbV0f3LjQr4kK0Lt3PTAz&#13;&#10;xyM84yfej+ybyJEZomGQIxlQmc9MgD9a/hm/4iNP+Co7ED7L8PycD/mFy5P4+d1qwP8Ag4x/4Kil&#13;&#10;d/kfD5s9zps35f60fSp/4hfnP/PgJeJWT7Ouj+4F9LvZJRGkAPytG20ds9Ogz+dSnQ70sPNRgqn7&#13;&#10;20cen4evNfw4f8REv/BT8NultPh8SOgOnT/y86pB/wAHGf8AwVDt1Cx2Pw7HbJ02c/8AoU1H/EL8&#13;&#10;3/58scfEbJX/AMxCP7jodFvHlUxI4wwBIYE7fXH+eKqT6LfRx7pYiMn5XZdufTA789Pz7V/Dyf8A&#13;&#10;g5A/4Kfqfn074dlsEArpsyfymFMX/g5D/wCCnS5Z7D4eMxXgNp05wBnuZqmXhhm6/wCXTNl4g5St&#13;&#10;sQj+4WLRNRkc7IHwrbSOnB/p3pH0q/QEGFlGTt/iPpzj/wDXX8Pd1/wcff8ABTO6OH0j4bkjgf8A&#13;&#10;EtuP1ImqGL/g47/4KXQjYui/Do46hdPnC5+nm1L8Ms3X/Llh/wARCyr/AJ/o/uF/s2+8wJbxSscn&#13;&#10;du44XoQe/U8UxtGvGBQxPu9/mCsexGMH1z1r+Hpv+Djr/gpa5ydH+HA4H/MPuPT3nxTY/wDg46/4&#13;&#10;KcRj93pnw8RSTwLCcY/8imj/AIhrmv8Az5ZrLxAylq31hH9wcWkXpfDxuDjblQGKjjHHTA296WPS&#13;&#10;rnzVdoZDxnBABBI54/Gv4el/4OOv+Ck55n0X4fN/tfY7kcfhPzV2P/g5J/4KUouyPR/h4QBjizuV&#13;&#10;H14mz0qX4bZt/wA+WZf6+ZV/z/R/b6dF1RxxBIVLD5ic4C/4/Wqc+l3wUnyWWMEA/wC0Dzk5yDjN&#13;&#10;fxGr/wAHH3/BRt2+bw98OixIO77LeDGPpNzVe5/4OQ/+CkkSiT+wvh4OchRaXYyfX/Xe1L/iHOa9&#13;&#10;aLNIceZTe3t1qf23yWkkTANHtBHO8DHHAJ6gFqk2FVyeXc4wW+QEjjjv2Br8WP8AgiD/AMFFP2iv&#13;&#10;+Cj+g/Eq9/aBs9DtJfCeo6bb2H9iRPEH+0xySSeZ5rtkjbx06/n+zMkc6ybv3jEE5ZsErzkHj3/T&#13;&#10;0r4vE4adGpKlUWqPrcPWjUgqkXdMn/djIOBnHCrllPPHbBOT7U2W4VQEbn5iPmbGCDgDqcHHP51O&#13;&#10;7KyASc7RhlGOWOc4xn8jxWaMMxjjX5V7OATgDG4cgZGOe2T71gbFsyNIMIxJUgKgOHznlcjGeemT&#13;&#10;jPSn+YURndJCccpjoRgHP1/oeKqlxjDsST165wfU/Xv0BqVhuwvCn+EjJz/D1XjjnPPWgmUrDlEu&#13;&#10;HJUeZn5jnGOmc+vr049O1P8ALUsd4weeQccnnI6Z9/SppGhiUmQtjByQeDnngKM89M9qY6wbdygg&#13;&#10;krtAHGSM9SP4e/ABNAOWlyu0Z2NlAfm4B6EHj5eMZz+NNdWkb5NgO7GyPcFIzjjqM/QfhUikEllP&#13;&#10;LkjGCCNvJ/2TxjOPzpsjoyZiXeyFnIwRwMjqSM/QVUVcUZXKogikQPg/MV4Q56kA/KR25/H2pwt4&#13;&#10;1faAQ2eQTgHPAyOOe3pUpMMJLZz85wzHa2OMgk5U+2P504hEQsrnYp3SKflO3vggdj1I4q/ZoJSs&#13;&#10;VXtfnMUSIGxjcyhSSG68e2TwcD61YNuVJlnaP5iSCTgBvqfcdBSwyJv24AJAyqggbucnB7dTj29a&#13;&#10;0JJSq4hZ8n5QwK4Gc9Bz9enNZ7MpDbBFglwmSo5JkPHpwB79a/J3/groskusfCuJzyI9XyTjnDQf&#13;&#10;hxxX652rK7q4B9jgDPccAfj61+SH/BWxt/jP4W2yg5+y6p8oz3eLnP1rLFu9Nsmex8N2l20WmoAS&#13;&#10;o8pcPx1xgfjWropM7GRwxUsQoIPOOoyBwD2P59M1hW8Dvbgq2N0W8HnpjHrke4JrW0CS5spJ1beG&#13;&#10;aPKnJBYjOFB9yOPfNfHNamR7nA80twsUJXOAwRM5Xp0H05znPpWuyWqsZYgu9U5Ujkrg9OD6Ec8V&#13;&#10;z+lbGgW4w/m7/vj5m/EEkEBex74rdjcCCOJhhgiscZ5xwMbjuPXntWplPcqz2sLxsqu0hUHcBnOT&#13;&#10;wNuOBgHk9sc1iX8MkQ8maJ2D5HQ8Dr1BHsARj0rpnCYDqx2jklRjn2xkfp6/WqkkSiNvMYdXGzGW&#13;&#10;JHIKnoAc9Se1Ae0ZnWFtFeXCKCmxRuKJkfNnCgkgZOM9DXZvH/Z0wmtlcJlUYsCDnqeueB69+lV7&#13;&#10;OMeTGUdXl+83LKqnn5ducc9Tjrx6mtRohJEqRkYYhQMkff4x0OPr2H0FAnK5ivuji/dKu1MZ2oq4&#13;&#10;zllPTjpke3OOc1l6w95JCsWnt5LvNHLIQ2MRowLdep9cVv3tm6ZYMGRCwB6gN0KKRgc47nt15rEU&#13;&#10;sAVCsh5X24J4IPr9fxoJNcXuy7byXKnfsJ6qc9QF6fjj+daZ1m2HAS1x7xJn/wBBrjo7l/MGVLgK&#13;&#10;OVBBxjsenHUeo6VtJPYhADGScDJLpn/0Kg1gf//S6yQ7lBGMglt+c7Sedu449PpTCJC+T/e5J+Td&#13;&#10;x+RyOD/KrIBhyCQQVfcxOeoAxkZyp56jioJg0ZZQHJON3yruUleoPTIHHOe2MHNeec41I0WE3Cks&#13;&#10;B8iuRwARwqnOdozjA9c8VIkImkUbuwCPgHdkDCsD/j6UzcC+6UgMMk+YpPLDnOMjk+h9qkGI2O7y&#13;&#10;wzHcQrFDjgj73PA9s0AWQjyNtt9jFWf5GPGGXup5DdCMD39qlhgEcbXTxqpWMNkjIOD+h69KrQ7+&#13;&#10;JuFBBVmXB2n6ZBAzxn6mpdVkcRmCDaJJPlVSByenJAycHJ64+uK1hGw47n6V+Dorm18B6M+zMf8A&#13;&#10;ZNqTKuNuCi8HqcjJ5I5rYWR0OY9oAbgADr/vD0z0rI8LwGw8J6ZayRkCGwtoVDncAqIFAXBwOSc9&#13;&#10;ye9dJaxEyfaQG2KQVVyTyOvyjGOR6ZFbU1qblxAgkDICdgVVJ4wGw24g9STgj/CtS3LpvzzjErbs&#13;&#10;/MmSx6fez9fTFU4LZNiws7I0ZCrkbsDnbnkYHPHOc1r21ukEAityqhyT0O0seTuzk4zyMc5OOcV1&#13;&#10;04sqO5p2CtHuVUdgAuBuyuSCDkkdh04zzzXS2KNGjXC/eHMeMMHyDtyeDx3HasCG1LRoGD4G3KR4&#13;&#10;UfN12qcA4PHJJ71sW4jRD843YAXGRkKCOS2eSMZPc55Fd0IFykbiL5rh13ELwcAE8deDj/Pfitgy&#13;&#10;BUVSMOuAc8KQSMkY55wPX8ayI2Vwqxvl8ABFOMYxknGce9b2nxSfM820DAkjH3whA+YYGBjnAA/p&#13;&#10;XTDYyJrGMSXSuf4WUODj+8cADsOuenNa0Cg42kfdMjZ6bjk9TjPr0qG3hii2RQIduWGxcZyOTnPP&#13;&#10;tx9SBVpEmAkIba0apucnAbOckAdAuPT8KsDQt0jURhwNiZIOc4PGBjGBnJxzzxxX58/8FjlEf/BN&#13;&#10;/wCIMpYfvNE647+YuR+oFfoXEVcKGICgZUEHvjO7n1PH+FfnL/wWQkk/4dxfELBII0hQxP8AtyqD&#13;&#10;+Zr6Xg+39pYe/wDMjyc+/wByrf4WfwpeH486XAF5+RcjtjHt3rfdIV/dnjcR0zxz6jjjvzWPoBCW&#13;&#10;kMRAwgUE85GQO3SugmjLbCP4QxPXnpjP4iv9E6Efcif52Y6f76V+7FSCbAG0qzHg5xu+gIJ/nSxx&#13;&#10;qmSRwWYYzxyO2fbr6H8qbDIpUJJjlzgDIOR05JJI+lG9guQR90AEjOAOo5Hv9a0Vjh1u0Sfu1+7t&#13;&#10;xkKRxw2M/rjH/wCukI3glVJIUEDAyM5yc59sD8/alNusiDyyP932GOcDnBz+NRSLGcvFnBY4B74O&#13;&#10;CeeMU1IE13LEu7y8he4+bPTqefy5qlI3DcIcqQNwyPXOeMf16VbwzxgvhQfmEhPOB6j/ABH0qsY1&#13;&#10;DGN24C/MuCOPqOBn61vcqk0Uo4QULqT6+pDdsjjPc1KfmAUDjqBxlgeBj2z3FOZvLXKlsgh/l745&#13;&#10;GM/XjtSK6I/zHhT8wI+6OgHAx3469RWFtTpbb1I4lKsHIOQpIBHUMNufpV8jflZATnG0k8HHOPY4&#13;&#10;H5VXxtYtGchl25ORg5zjHA4Hfj61MH34bIznPIzk9OvPH+NXHQynK7uJKVUkcZwNo+mc8enpVgAN&#13;&#10;IqR54OOOBjGf/wBdRPutxggDKnB45PcdM5/H/wCspRSBEDnDcjn8D2NMyb0JJcmPLlVy2d3JJH9a&#13;&#10;g3Ecn7y428evpzz9afliMJgFz1HoTzjg+vTrUbrsODxx3PQ9efw9aAitLD0A4IAY/dBI/DknnHvV&#13;&#10;okZKjJBIzgZDLxzuHbjjvVHocnJwSMHjgHp61YiZ15OSfvDlcjHHBGOg/lVK/YmpHrclHyqJQWGc&#13;&#10;KT2/PvnJ9+KYxVmAfJIG7OAcgD0/nk03fiUKpyMgDOCDk5PTFClCVUYwBgjkAnOTnPT8/St1tYhL&#13;&#10;qLGZAjKQBhjt4yck55z79qciEHONyqPlQLwNx7H8e1JuIyvHmZ9OAWPOf88frT0Rm4O4BjhR1IwM&#13;&#10;c4x0wcY61XTUG92BjRZcRgrtLHJO48jHSmhV28YyDx8vBJ9c9ak3bXjyWzhQ4J5Hv+H19aie5SIj&#13;&#10;zGBAw2T29iR9765rCql0JXM/Mz72O+uLiHSLBXee4nWCIIAcvKdqgDuS2AK/tO+Gn/BMH9kfxN/w&#13;&#10;Tu8Ufs32Ph3R7v4xeHPA0N/4i1loN2o2OtarAL62KzSAfeAVRg4ABBA6V/P/AP8ABHX9miz/AGo/&#13;&#10;24dGbWbc3GgeC7SXxbqcfWOV7Mj7PCSeMvKRwewPFf0E/wDBKjTP229G/bt+M3xF/aI8JNpfhn4m&#13;&#10;Z1C1llu4pvsx02XyLO3KxycKbdhkBQNwbmvwfxT4gqQnTpYWo06VpOzav5Ox/QPhXw5CpRlWxMLq&#13;&#10;d0rrr3P4f9E1vVNHltL66hWS50rUV8+1uF+Qz2snzxyL3XcuCp6iv7Y/2rvg5+yp4T/4JH3H7Zfh&#13;&#10;r4TeCIPEt34NstVhi+wqYI7i7xGW2jGdhy4AwMgelfy0f8FS/gpJ+zb+3j8Rfh3DD5Vlc6z/AMJB&#13;&#10;px2hB5GpL5oCr3AYsB9Bz6/1WftkLL/xDlWDMcj/AIV9o+7HXmVcH9DWPGGe1HHLK2HqNc7V7Pf/&#13;&#10;ADPT4U4epxqZhSq09IrTTbc/Lb/ghZZ/snfET4X/ABG0b9qDwH4S1qDwhJZ65F4h1y1DtFb6hItu&#13;&#10;0LFFZgqOAQc4UE8d68Z/4L9fsjfD79ln47eFvix8FdFs9E8J+MdHS0ey05BFbQ6jaRhiUQDjzIfm&#13;&#10;x3C7u9ZH/BIjQ31n9lP9qpY5TG4+FkjxnukkAd0ccf3sEfSv2t8TfCf/AIfF/wDBGj4Ya/pSx3ni&#13;&#10;nTE0MNICN8V/p7x2l+hd8EEwlnY5yQc15OccSVMBnjrSm3T0TV3ZaK2mx7uR8L4fH5Pyci5tdeu7&#13;&#10;OD/4Iuf8E/v2UfEf7N+h3P7SnhHRPEvivx7bXHi/TU1S3aWaHR7aRIEO9jiIFn4AAJ5znAr8TvjF&#13;&#10;8Dvh9+1B/wAFk739kD4b6PZ+CfDp8WReE0ttFjC4trRN8856ZdlXnuB3r+jv/gnp8ZtB+KH/AAVO&#13;&#10;+LHwz8ASBvCvwe+HWlfDvQY4Bi3R7WcfaZFHQ7pBs7YAUdc1/K1+018avFP7N3/BX7x/8efBTD+1&#13;&#10;fDXxMn1GCEttWVUAWWMn+66llJHrkV1cNZlisXmGOcZu7h7qbdk3tocWfZFgsNl+Hbhs7PTfVXP2&#13;&#10;Y/4KLfED9hT/AIJG/FHwx+zl4W+Aei+NItS0YavqXiDxM25pDvEYEDsr5cYJccYyvB61+d//AAVZ&#13;&#10;8R/sL+ONP+E/xN/YustH0mbX9DurvxfpOmqEe0u2WAxRzoMhSmXUj64r+jf4XftP/wDBNP8A4Luf&#13;&#10;DK0+EfxbsLSy8ZxRu1vpWoEQapaTPGQ8ljMAPMjJ+YJkjgHANfymf8FJP+Cc2u/8E1f2ko/h/PfH&#13;&#10;VvDPiG1l1DwxqhUq7QxPteGbjHmRkrkjIwRXXwBmk6uLp4XG1JxrQvdOWkvPsedxzlEKeBliMPBS&#13;&#10;g1o0ldeWh8Tw7ziRiGY4+XAyPlwB79MipYk852j28gHJ9xx6D1qpHtAyvZcksCM7jyRtGfX/AOtV&#13;&#10;q2c58pzlgyjDHGe3QV/QsOx/NdWO7ROUjjII27s8Y+Uj35IzxT4vKJ28YQ7QF9T1Jwe/5Ypx24I4&#13;&#10;AGNobOBz1788/l1qEskhzgFiDnA498n8+/StGkc6uyV0LDagGS23OMcH3GevHTpUypKgPlNhQSNv&#13;&#10;XPuRUSAAKYxkEgZXg++fQeh+lWLmZYIxs3FiBtx6AdvTP0NUtNTKV3aKIFWQ8gj3zyNvr/LjrS/Z&#13;&#10;1R9pVVHI4xyCOeOOO+O34VIjHyt85yW5YsP6+n4U8hlkCYBYEgq3TKg56duh/OmiXJ3FTesflyld&#13;&#10;vLFCeOp5xkZHr396ZGkjKBjJBG0hccLgjjtyPrUo25BZSQBuyeQAT06Ee4x2600DOC2ByQc5wc8Z&#13;&#10;wM9zU8hPNuNZGUEorDhi24bfrggml8ptwA+UZxn14659Pf1pWkUxhlbbn5e+wbhxjqeMd+tW4pZD&#13;&#10;IWzkF9rcnuMf5xVKKIlOViJIFZtm5F6nPJIPfoe/r14q5GNiHyyc5w0g6Z+oNVzcHaztwykIABx7&#13;&#10;ZxkAfXmpEcMQ+MMSdxU4+v1yP8Kpoyd3uSrHNLOscYzucfKADx7446ZqnOrS2sSwHJ8xjnHOCMg/&#13;&#10;zPYgetXconKjAbG0DG4nOcc9Pp+lBlKbQ+4cALzg4B/T0xjv70vUUZNWaQrRrGomJ58xmHzHkk8D&#13;&#10;3PHep0j+0TkfMrFSy4+9gduOvsPrikjCswYLliWKhQW5PQZ6cE06VditsIAAzwc/L6cH/wDX2rVa&#13;&#10;6nLKT2Km5nj/AOeZOMnJGfr0xTldHkZQvy7ciQHkAHGP17Y6d6ftBcQKw+Zwrdu/AyfYn8ajiaUQ&#13;&#10;lQ2BgHGMYw2MjH5fjSsjS+hNuwwQ4IBJyOjY6nP/ANf8MUxNrqpQLhjg5AIXGcd/88UsueZEO0cB&#13;&#10;vY8jHPr35pRt3JjC452nPPYZ7+3pQ0Rey0IvMATI4Zz1P+109qsI22NgAATwc+nXOcn8qrTCOTET&#13;&#10;MyttHQcFgOhHtUrJGiDYAzEPuGMADHpxzznmpcS3ZpHvH7Bcz/8ADy/4KFM8fEXS+fTckuf0r/RU&#13;&#10;+MdxcraalcWQYyxOzRKp5YKMBc9sn8f51/nS/sDBm/4KWfBAAZP/AAsPSg3tmOX0r/Q8+Omv6fpL&#13;&#10;30GoGUeZ5sgaMfKoQk5dhyFwOSBmv4m8cZXznTsf3t4Eq2RwXmfg3+1RoOmfHTTdV8O+Eo7ax8R2&#13;&#10;BzHZXEgW31IFmAEPOd3y555zjjmv54vF3iRvAceoeGfGGnSPNBcJDq2kTkiWCSJi3mRsV4wf4SBk&#13;&#10;d6/fr9pn4KaP8ULa7i+DPia3TXoZRrFlGt0YrkY5KpvIyvHBU+mRwTX573n7G1p8Wv2DdX/aI+JZ&#13;&#10;ubfx9F47n8O/bvOVBNaQExFZQ3ykjhgfvHB6nFfjMpWVz9naurH6YeDf+Cv9z8Z/h/psX7Ofh20u&#13;&#10;fEOj6baW1x4Z1G4WOa9jtYgkwt32lWkUqG2kDrjqa5SP/gsvpsqT6N8Tvh/q1pfQ/wCvjtJlUwzo&#13;&#10;emwgHqOciv5//wBpj9j/APaG/wCCe3xW0c6rexrbaxaC90nWNPnVY5pogrcFCGVgCOR24z0FfVvh&#13;&#10;H4v+Fv2n7mL4S/Hll8G/EmztIrfTPFE67bbVlZQY4r4bVAJ+XEmSOp6MRWaxl7kRoo/Rzw7/AMFB&#13;&#10;f2dviP8At9/D74563dXOh6JoPwx1nRLx76Fy0F1fSOGaTaDlQu1d2MDII45H6o2/7Z37Jni7wdPc&#13;&#10;aT460me3s4JGbzJkiATBfByx/h7np6V/Ih4y8K+NvhX8Qr7wt420pYdRtFNrdW7nzVubeTO1o2UH&#13;&#10;KNjepHUY964rxl4e+H2ti6isRYgzW4DSY+UNGArhWBI4PykjGTnrXNVzGyudf1Tsz9mP2nP+C8fh&#13;&#10;bwrYSfBD9ijQpPGHilyYrzWUVlsLad+GKOAWfbjjbjvzzX53eDf2Sf2sf24Nbm+Kf7X/AIjvbmwg&#13;&#10;bz7PQ/MZIepJjjhD7RjgYPPqw7+5/sjfDP4LaD4L0HQPh3a2E2rajctHq13HHvnLht0nzdQNhJX1&#13;&#10;xj0z+oOsm18IeGL640dAyabe3FjaWcmNpZTkFmHGBjHQdCcZr5nMOIJX5Yo9Ghgbbnyt8LPhZ8Pf&#13;&#10;gbrI1LwNYQHS9O0/yDKI9sxuyw2gIASOA3OTjr7175b+L4fEc8q20ckci5dvNkEgG0D5QvHqCM+n&#13;&#10;ryfmtptZk8FX3jCZlI1DTpNWt7WEkGN2BRNoOOeh6DHT6+6fC3TbbTfAH/CVeL75Le7uIY768tpY&#13;&#10;yixQxja4kY544LNnrXgSxM6lROcj0ZUYxi1Y+dP2lNO1zVPHWnro8BufsegQLdbdqgF5pWRiDu+V&#13;&#10;l6c8V7d8BtNXSvg/pP8AacSJdTXM95HAUG5R5zBJAeegHB65OcjFfNPxtuj8QfifqXiTwDdjUNKi&#13;&#10;tLa0tbnTJh5RjjQhR8hGOSPlYV9f+FE1uz+G2lWelKv2qDRoYGztZ3dQd4wwIO0nnPqOK+x4gxip&#13;&#10;4Gk47niZfSc5M/OH9uz9kbxVrV5aftNfACa50fxj4aH9oebaEo0zxYbOBwcj72M5B574+0f2Ff8A&#13;&#10;gpX/AMNk/C3VvBnih7fSvixoemvBrGl3wVHuoYhiSWCM/KzSY+bb355zg+nJrXjJnt9R8QD7TNPY&#13;&#10;ptQxeTGIgcbSAu0tzjgc55r8nP26v2IfG3g/xZb/ALZX7Ikj6Z4p0WRdSntrD5TKqHMkbqPvqw4Y&#13;&#10;Y59+K83Jc7vJU5nRi8Ho5R6H7Hfta+I/D3h74YXev2Cm3vLG+s7i3UIwJmhVE4HAIbeMqOxwQa5f&#13;&#10;wn8S4IZ4vDXxEa8e5sNMs7iRIcbHEiB0iyWyS+cOPfivjD4a/tx+Ef24/wBmRdbEJsviV4MuY28S&#13;&#10;eFY4xvvLqWeGCKVEPLJhuQMEEEnAHPv/AMTdP8SRaG0k6SW+o3MWoarc24bebC3jCjc0ik/u4hgE&#13;&#10;9uAB2r7uNa2p4Lie5adrz61qP9jaVLHDdajcC41K5h27hagcxcgkHGFbA69x0r3DQfFttp7Lp9jc&#13;&#10;20UHnpGY3IcxrgL8q54bkccH3r80f2Y/CniDU2aKzUQJJC7Q3c5eTzbZJN7Nl8sBLKSVbHTkDFfq&#13;&#10;F8MNd8MxTW/w6sIbJdYtJRNqARC7YdQygSuvO3k5GCep9K9ug1a5yThq2fUVpNqNr+7gkm8vZu+z&#13;&#10;bjljlQpYD+PYCT711+n+K5YU+zSRRL5e1vMkYRhAGPLHpx1Jxxkdea4S/wDDeu29oHWQSqIhsQBs&#13;&#10;sFx1C59qraSmoTQXFtqCpslRoI4nAx8+AGJ54yemffFFaKauc8o2dz8jv+Cmn7Q+sS+LZ/hV4NtL&#13;&#10;zxQs+mvc3kdtuiitoIz8z7xxnJAweMZ655/JW++FV/4w8OjXfDg+yzPb27rZwzEgiXdlYyNu4rjH&#13;&#10;Qe3Sv2H8ceDvi58AfjlrPjvxF4O1PWfBGr6PLpsK6M5kbzLvAfKEb1y2SMjaDj3x+Y/xD+I3j2x0&#13;&#10;a08RfDz4Q6no2n6Ov9hz3GvXZO+4yXjLBOkpxwvA+nAr4rF0ZOTZ3U30PgHxbPLpugLezapcWl7E&#13;&#10;S1vE85LSzI3KshIbAI5xV5fiT8WfHnhu+kvL21mIWSJ5Z8FyQm0qOSB0A9faux0b9kDxr8UvDk+u&#13;&#10;au2l6bcvcLPLd3coj8h2y2dwySSTjHTFeX/FX9nXxx8D9Vj1G6e31DTNQaO1N3YzebDHM6gje3OO&#13;&#10;p5I5rw5vdHTBHG/D3V5xqOk+G/HF5bRKZ0mnjHzM/kowUKOCRng4r9K/hxr9x4k8YaHp8zGVI4vs&#13;&#10;9uqE4ZosmMk8Dpg+1fjnrHhz+xfHXhy8t0Z7uCW+t9RfO4RorHywfYqc8flX7I/BXwtBpHxO8PaO&#13;&#10;pFvEmmpdhiOHEysxkHoDu7elbZd/FRjiY6XSP6Sf2ObqW58LpFcHDQxkPwP75yM+pPWv0htXu/si&#13;&#10;SOxLYO4E8gjg/LyPoR61+Zf7G4aPS2DKVzK0ADE/6zccjHU5zxX6bQMxgQKmMqCMZYbT2wfbkEDj&#13;&#10;rX3uJw3NojjpvXQ37a582GOSRc7V3B0AIPJ+mM9ahe9ds5BAxntuUg8kYJ6AH865q/u0t1kjiJ+R&#13;&#10;SM8Fc7eoOO/Uehrl5vEkc9j5NqdwUDfJJlSPYjBzjpXKstZv7VrSx6vFrblVaFkwUIAJHAIGM9eR&#13;&#10;TDr8MkeZbhVweGA3KVGTzgcccV82y+LJ7JjAbhsrKygN8wUkkYGeucdM1etvHcIaOS9kAVnCiWM9&#13;&#10;hnghOnIOfryaHluhftD6NXxCIYwtuUck9AMqc4AAOeO/HT8a0LfWojtkDoEztbcQFB9s/lmvnnT/&#13;&#10;AIj6NLdbY2Zm3F2fAOABuO4fQelY0Hxv8J3HjqDwVeMkP2veLO5Ykb2U7gCv8OTxkkYHUVj9Q7h7&#13;&#10;Q+sYb6waNVkyj5AcEEAFcHBJAGT9P51FJLbxH55BuYM6DoGJ7E89e5r5j+IPxI/4QXRW12SW1eGC&#13;&#10;VYpWu5wqs8p4xtB/iO0e2K81t/2oNEHg688canLZxw2pksmCyFszMgaNUIBPzcdRx+FZVKSh1HGV&#13;&#10;z7r2hB+7wE34Cg4c9eB09qSNPNb92MBAAS4DtxjJxxxz1r8s/AX7c+mahqERvNis5dZYnDKBgA5R&#13;&#10;wxyWzgZ69DX6D6J8Qv8AhJ9Eh17RDFLZTRCQSBQQNxxtJJGGzkDnkg9aSwrnrHUylVa1cT0zZOqY&#13;&#10;Zl+QAlcDaCD07dfyqvPJDgNKwCryowCUK8k54yD1ya4KXUJr3Eqyqz5GAnVvbBOB2ppvnkZEklVV&#13;&#10;yU3BSNrd84znnrkU1gJdRKvfXl/E7aS+jgjIs5N2cbi3ykbs7gQMnPQDFZT60rMrScL5g4QjB454&#13;&#10;OOh465/OuFufEMEMhinkjQLnB9l5578gHtTP7Ts7qX/R5UZOQCuMDdggY6+xzyMdO9bwwK6lRrt7&#13;&#10;I9GtNZV7cwXUeMMEBPQjr/Lr70lzLbly8oQru2lSgABydoyMnnP41xMkrxokI3MxPTjPPTJx1/z6&#13;&#10;1ctNdSHS5nuVMmBjYONjKcg7s55705YJ2L9obxvIkiwRnnKrt3Ekgr6Z79QPbNRpc27RxyNMUBOE&#13;&#10;PKqTkfeyTkZ/QmuObxBaSsF+8ZD8iISe2RggY61ny6vcmUQxgxhgQA4+ZWx09h0x/TpWSwkilI9P&#13;&#10;e7iLbxsK7jwAOOOO3644FaWm3KXBaFjlyFlO3PKMcbto7LjGfzryP7RItuzxuQdu5gSWO0A8E8cj&#13;&#10;6Zq1pOtPPeLdQOqu4O4IT9w9F+bsOcHH41Twj6j5kep6feQX0Lz27yEo2xgM8HPQ9Bj8etWJGkmI&#13;&#10;8tlYA4DfeDDv3xx+VYOl3McO9IvLhDElCuMEn1Xr68gV06uHRZSMFuqZztPA59c+lefUjZ2GVLhc&#13;&#10;IdxUgdSAATu5/D0yKru8cq7hjqXBIx1x6dvxrWMUqMFy2BlmKdSeuMkcdarzoshKBsNwS2TleOfz&#13;&#10;HSoAqvMCC3yoCcsc4GcY/wA9u9fLX/BQr9z/AME7vjhK3UfDXWR09YTjnvyK+r4YVkTB+Vs7WC47&#13;&#10;DIOcnrgfTpXyX/wUczB/wTg+OcrklF+GmrEgnOP3eM/rXpZTL/aqSf8AMvzIqytCUvI/zRfhPGB4&#13;&#10;OsZccrbQY+pjA/rmvUI0JU7SfvFux+bof/rV598MVdfBlnCFHNpAfcjyx39sV3oAOWkwQTkdsH8M&#13;&#10;depr/RrAwSoU7dj/ADq4inzY6u/7zGysGKJInXGw4xjAPJA9vWmhEEokkPy9DweCQR9KGMj5JIxk&#13;&#10;5JHpzz74qaPzNwkGAcDpng16NNKy0PJ1SEuD5n7wrnAGenGcd++aYIYHXLRFguPmGcfj/wDqq1bQ&#13;&#10;JLMsTBCC3ucYOB9OlaDyFRgtgcgbehx69+PXH51ryJ6tGEq3LaMTD8uC3CtCCzNknccjA6k+ntTD&#13;&#10;JIW2gnbkLhRj5hk1M74yhIYYAXjBw3XnGePWoliZ1LMqHb83JOSfYf8A16lpLZHRF6XkDDCjIX1z&#13;&#10;t4BwB0z659KgCFGPknJHBwSCPXjoTzVzYQoLY2jjA9sfXNLJJH5I2KN5GNwO7c3fGOvHWrVl0BVL&#13;&#10;aLUsHa2Jh93Gcnuf92oyrucgLw5HXj2GfenEfMEjZQu3du4Ix25GKhDhV+TPHJXryf8APSqk7mEf&#13;&#10;IqtCzHrg559MjtzU8aKysXU4AONgxyO3HbrnigSRoDFuGewzkn3/AEppniXEbMOMbc9v85rki0nq&#13;&#10;dLu9EhwkDL+7QAcHB5Ht2FQ3MbJOsuFww+6gPy4HYZz1pxCxgDoR7/8A6uv0qMOi/fbBBJy3Jx15&#13;&#10;/wAa1cl1HCOt0QrGgA3DBBOR91gOueen09alVCy+WRxk88Bvw+lP84uuUznHHJJIPHf/APXVKV48&#13;&#10;7VOMZPXJwOw56f5+uEZK7NUpSZZjSNuX4I+Uk8n/ACKlSJchnUFiCI1PbkY9eecVRE/IUcYUKR6Y&#13;&#10;/nTBJCB8rHB+bJ6FvfB6c/8A66JzS1KdNmq6DGWG7K4BAAHGccH6jpVVoY26IpGecp3PSmGWJVAd&#13;&#10;88A9eBmp0eJn3owI45Gcep781MZxbMrSirlGWCLapQBSDnIHBp6JEzAIgz+XI4z/AJFS7cISflVW&#13;&#10;xk9Mc/SqsdwjYCPjIJz9DgD/ADmtLwTOhNtDmUbArAHZGVcg4OT7k8e4xUDwgYZT/vDr2xT2uoUV&#13;&#10;VlYA7Qpzye1NSaIgPlTkgbxnt6ipfL0NYqS1FSHq7/fH3SecZGPy7VbSJVzgYyRjHHrmq32i2VN2&#13;&#10;7IIxx7n9avMY+rdyxz0z/jwaqKj2Mqrl1EMUJJ3j346evSqvkqDlAV7EMMdBxz70/wA1R67hk4HH&#13;&#10;0/P6mkaZAOScn7pJ6Kf5/WlJRavYUYyXUgbyHAZFwuf1xzj+lIsSGLZ3OO3Ye/tTWljJKbx8o6Y/&#13;&#10;/X+PSkB+XIzwxB9eOvHPH9KSgn0OizsP8pcD5eCdqtjgnpjOe1V5IFCELwT13cHHt+NTyXESKCSE&#13;&#10;3HlV/Wq5m8zKqQSW4OOSPx9fpTnSS3RUOfcjhgaR9oIPTG4dc+9WArLIcAcNgliRjJx+lVkUwttY&#13;&#10;ruPJAJx/LmpzgncPmzz/AJ9+aySXRGs733JoR+73TKMh9uB1IA5PGKBDFIQwweD8x7/5+lQs2Bvx&#13;&#10;g55yfTj6VK2IwJHGBwRgnHWhehk77lbyduTtRsEdBxn6n/Co5I9vO3qCBjnr1q84AfaAM5/E01wG&#13;&#10;YDPvntj61fKuqLVV6GM8aq+MYxwOBigLH94KAOcrt68VdutpmKx8ndkEVUIIJJ5B7Y9Pf6VMo66H&#13;&#10;ZCd1cjEaBs4UjPHFKVU9RnPf8fT/AOvTirbtxOck/nnihQDgk+vt+vt9KzcL6FN9bkKrg7kUemSB&#13;&#10;39qR4oGzhfbp07enpxVlMbdwwSWPHTp696NjA5TGQSBmslBvdD59RFt4VGQij5d24jJGT+AqnNbw&#13;&#10;snCoNq7m4HbJrQT+6Bt24UemO3rio5jmJlCjjtn1B+lYVaaaegoTfNuf1If8Gqy7fD/x5yoB/tzR&#13;&#10;Cv8A4Dy/41/TvNH/AAQAMEX5guCuAwHT15/nX80X/BqjHG/g/wCOczonHiTSF3sSG3C0fb39z+J5&#13;&#10;7V/TNqEREpa3QKykrxkE5JPOTj1/+vX8EcZ/8jXE+p/d/Cz/AOE3DX/lX5GLKMJyylFIxkYBzkD2&#13;&#10;4/TrxVURbmY8YPIyVxwBzwcA9MVfuoZJIz5Ay5cAqCCMnqDnkcdMjnmpILVti7ur/KPmJIPPUn0A&#13;&#10;4zXzJ710Uy5DBTkjOSv3jg8Hp0P55qus3lgYyflxgZX73JIPYnvjrWvMjsy/LwHLbhjsB1JzwfoP&#13;&#10;yp1orESfNtVo2VlBG3IOAB/iPpQGjMslW+RUQEyMjFSWwFAOCcDGP68VKqOIy42jgBmI568MMfTg&#13;&#10;Vfj02RpXZhtD84BHTOeM4z+lWFSLduGPbd29WB7de/HtQOxhyKzOqqMAZwSBwO5wvPr7D15p7Ikj&#13;&#10;ZIO0birMoG30IUk8Hrz0rQk00q38JDZ2s3L4PB6ED0x1pksYRgkeJDgruGAFOR16HHrjBoCxnkbg&#13;&#10;XU9fuqSB8vsewP5YqOMyrubBUJgAsehAP547VqXNikkBVTyF3DGPvE87fb69qIYYYkT1fgb9wGR7&#13;&#10;jBwRk5rT2grFaJ5SCNzsQPukkcHooDcdT2PepvJk8wRurAFS3zDJOc9OmD14/CrLMzxt5xLYOGyT&#13;&#10;gZwMZ/w/OllYvuXgnbgN69QcZ6Vmxl20IADR4O3Dtj+Pd8p/n+lfkH/wVrVpfi/8LtHj436Vq7jP&#13;&#10;OAjxjIx/eOPyr9hrRd9wEAPJyD7fy7ep6V+N3/BVC6jn/ag+F2nZ/eQeENWnkUfwCSeP5/yGPxrk&#13;&#10;xrfspET2PjmO0uIFiURMVLBSwXeWIQktj14yfbj0rR0m3Oo3a20LFPlVAXXHCD5fvYOM55zg9q1b&#13;&#10;e6byUmkYg9QMjO0E4xkHgg4II5GPrWtpS2mpXINhLEsygyIrjc5LYyG9Dx149hXyZkdJZyPGhgnZ&#13;&#10;SQAR8pQL8wGcDvxjP489a6G327l3khCd2VbB99mcYU+ornhp2rWxJv4l2jklSWBHUEDHHJ5GeM9+&#13;&#10;alXUVd/3JUsdqMFJDKW44/u478cfz3Mp7nQK7JzlWY5CoFGDxnGB94+mfXtmqoaVWRSI8LCV3hAG&#13;&#10;bj5Qx5X6AHrmrSSea6HLncN5XgZAO0+mcE44qnIsmF8nlmZg4JwuWGG4xkAggEjnnFBBdtxshQRn&#13;&#10;CBSVYnPqRtXG0DOf4j364rbt7qLcqbhgxgkrg4OMnIyevTr6EelYgOxkhG1gHK7ZM7VJ+Yn5SMDs&#13;&#10;eSenvT0nOwIxLEblYHbgYBIQ7cA+hJB+uRQB1fkGeHMSkxtjcSQVYjjG3IXBx/hVGbR5Jow4dWds&#13;&#10;EszHO33J4PPUfnmpNM1CG0G24J/eL8o6ngsOuT+HapZr03SMISQN2/bg5xkbiOxOB/nrQBzE2myL&#13;&#10;OVfB288DceOgH0xjvjtTFGn7R5uwNj5gBnB781003mGEvGgMh4I5IUDgMnTJxjI/LNSrbwlQTE2c&#13;&#10;c4lGPw4oNYbH/9PsSdhBGDuIy3VeuTjHQHkde9V0iQN85OVbu2CVPIwT2wQB6/jV6TzQqbskNHuJ&#13;&#10;GCcMOD04/Wq+xMB5iMq25S7H5hgcnPQdDg/gK845yOLH3QGPAOJB0HTqRk9fbmnRupU7QFGRvBGc&#13;&#10;j73BPpj3pgQed5I8ly+XDAt8i9cFuF4746VKHIIlYgg4BDZ69MDAx+ffHWgCwHcqXXhiTtDDG0Dq&#13;&#10;e/Ofr3q1p3k3mss84UiONSqg5Ubm2cZ78/UE1UXeCWJyUUhiflyQDj6+xxgHjFGiRGGWMzZL4RJQ&#13;&#10;cEGQtkruHdcdD3P5bxlcqG5+qumaW0Wl6fIS2+TT7dWVDgBvLDEq3fn14FXI45RJkblbYygDI4zy&#13;&#10;Sck5HAOO/wBau2lpex6RZQiNwI7GESspBCnaMgA5OO3HakRD5p84SEbdqquMDJBODxgnjg9ea6KU&#13;&#10;WmbF+x06TcwbMe/G3zBkgAg8kDB6cZJxWxDCqSAElgVyDkdQeO3OfqO55qwvmCMBedy42A9CN3QZ&#13;&#10;HXp17ZrSsLUuPNduGYO24ZA28EDBB69RXqU6ZSeljTjtGLZf5XYEqAckkjpnPP8Anmrcen2TRb9o&#13;&#10;8wLnAIbGMEFs53cjv9B7uKN5TMwTljhR90gkdhz79a0LfTpFH70Rpwu7aMMBjuffr1ro5dbEj7TT&#13;&#10;GijE3yAkBhGvRRnJAPbryMCtG3R25yw5JLL/AAj8Ohxzk0RwSADgEkbdp5xgHAx9ea047Fgd7gDn&#13;&#10;DgccHOT6fTuM1qkkgJYYxvZNrblboM7RuABPqff6960oYhuI+43yyfOo+QcjIByD7e/vVWOF4Cyx&#13;&#10;kKxAADqD75I6jA7irq7o0wzHhscEZOegA4I6cD35HFbQpNq9wLMVugQRnhQCccDG4k5PGB+tfm7/&#13;&#10;AMFm2Zf+CbXxC6k/2dEDk8kGdP0r9KIoLiNgMbgV+UEqck8cDJ6fhzn0r81f+C0paL/gmp49SMr8&#13;&#10;1tAASeWTzVB/A/pX0nCdK2Y4e/8AMjyM/wD9xr/4X+R/CvosMiQ7c8Mo6Z5GAR9MdK6VipDZO3IA&#13;&#10;xxnJOSfwrntFjb7EsbcnA6DPYdDXToCFB6DKnGOMjOBX+hdK6ikf50ZhJ+0bIxGzKccgfxEqSD9c&#13;&#10;dMZqdgUAUsDjhRn9c5ppDAFyN3OCSPY8A9eMUzfF91iBkZ5OflHUDPTPI6CtVJo4LtlUoXIQffKg&#13;&#10;44GSc9SOeverK26xxLGvJ29FIB5PB5/woUbyFBXBOT3xg8gZ7ZpDIxdljGRv9M5x39z36VCiW23o&#13;&#10;hkglkG1QACNpG7I4PykkfiPfvSrudy7LjLfd4IU9OPT8s/SiUbWEsW4rkBs5yTjHOenaolGQNqhy&#13;&#10;MlS3I5I6Hn9K6E7O5cdhZ4JirSLuYbm5UZ+62D7frUCwuZXe4DFWI2ejHI4x+vU4qfjBQDqfkJJy&#13;&#10;MnnFIpWN87gSCSRIMhQeOOef84rRpPU1jJ2sTCFnUkAAbsgjI/L/APXTAgTBJ3AAbuenJGR+NTwI&#13;&#10;VB3sTuzsBPJwDx2A/OlWACPdHjfj5udp+fuM/rgCixg6mtiGNVibLD5gcgOcng9v50GdmzL8xJA6&#13;&#10;kgZz6H2xT1gfG1yQ2ABt+bavTv8ATvzxSz2ZTGWQh225XPAznjj0/P2p2aDmjfUaR5iqqnkHgA7A&#13;&#10;FB5Hf29aesSjPmY54AXtu64P1/xpuzy3YYwvXJ/unvnORmpNpKkMQT1OPQjtz346c00JyKkiopbZ&#13;&#10;nnJ4PIB/z6inR4YBl4AB5J54wOntmgoykoVLZG1gOCc8Hg1Iib03LnI/vdcYAPAHH49TWkCm0Qhe&#13;&#10;CFDcAkHHT/CpD+73KSGBxkr82F9cjkHOPepGjeR2G3Pzluo4ySeRx9KiCuXJwUjHILfT+v0/KqtY&#13;&#10;nmuPEjuxOHIzjDtgg98ZOMH261ErAEFPUtndnoeOfTFTGNTiTG0gkhT1I6qMdc+nYU6GNOsaHlup&#13;&#10;wSc8kf8A1/50NjukQvGWt8Lu4BHzZG7OOoJ557+2MVFNtZNzFh8vATK9sYzjrnH61e2lySSX+hB4&#13;&#10;OPTqDzUUkayRmNRkAEjPcZ7n8MflUT1XYKc+5/SL+xX8K/CX7N3/AAS1+JfjfwX8RfCGl/Fr4haI&#13;&#10;8tgLfWbWO4stOgViLdmZxtmbLMy4zkYGeK/N/wD4JC/GT45x/t4+Brvxt8RruHQdPMt94gn8Tay0&#13;&#10;Vp9igT5lBupQHLHChFyTnJGAa/MF9DsxOLlch92VMZCkd8DGOasSaVa30CQTojpyMMoxuJ/zj3r8&#13;&#10;zxnAcKqxLrVHKVW/y00+4/S8J4gzw/1f2K5VDez3fVn9LH/Bwd8Hvgz+094t8LftP/s7eO/B+rXl&#13;&#10;lbReFNZsodQtvMnEtwBazAo+TsLkEHtzwMV+iv7T178MPF//AARkm/ZS8NeOvBN94tsPAtjZPaxa&#13;&#10;xbFWuLQiSSNTuwTjKg55PpX8RNv4Y0iD5EhCBm52sQTjv1I478fzqKHwtpyHejM6knCD7pXPQgHB&#13;&#10;GfbmvHfhxKVLC0Z1rqi7rQ9yHirTU68/Za1Fbc/fn/gjB4H0tv2Rvj9d6/4p8L6HceOvDNz4N8O6&#13;&#10;drGowWss18sTEysGfdHEGdVLFcDOQWxXkP8AwTS/4KoXP/BOP9mX4m/s1eMdN1DU9WkvrmXwnJYS&#13;&#10;Rta2+oiKS2mZpMkbd4RgRlWABBr8dbnSdPjkMSA8fe2OVHTjpj1/Kn2+nxPD5UACICygH27bu+D7&#13;&#10;d69ev4f0cVVqzxD5lJp9rNWPEpeJFajRpxwy5bfqf0nf8G2mo6N8MPFfxV/aH+Nnizw5pNl4ligs&#13;&#10;Um1jU4Ibu61D7R9puGMTuHCEtwzDnoK8H0r4Dfs/6z/wXG17/hpnU/D2rfD3xte6v4i06/e/jTT5&#13;&#10;hJATbo06vtBDDHzYBbI7V+Ct74Ygn2ths4wcEjp6gcHp+fvT4fD0EKLBMZvL+UlUfBbHQA845p0e&#13;&#10;AJ08TiMTSquLqK2i20tdHViPEWNbC08PWjzWd/XU/om+Dn/BGK4+DX7buifHDw58XPAWn/Dnw54w&#13;&#10;TxFa6muqRR3cem28v2hIGQSqTnAib5sFcnkV5D/wXr/bk+Fn7Zn7SnhnwX8Dr6PVtA8B2V9DPrNv&#13;&#10;h4Li9u3QbYHH340CdfU1+I0lhJdxG3kubt4W4eJriRkYDGRt3dM/nU9jo9npkXlW6BRt3YHAAYcH&#13;&#10;sQMVtlvAM45jDH4itzOCsrK3zOXM/EOEsBPA0adlIfFtTnI+XgkHt7Z9/wDCpkOCVLM4Kn7zHAPb&#13;&#10;IPB/pTTE8YHl7h8uMDjr+fH4ZqZUAXHYE5z3xjp6571+lxifmE5JlhdxUdWyf4CCDkck8DjPT2qQ&#13;&#10;spJ2DvtGzOM9M47f4VVCJICzgkKw3quOOMdwBirKJ5TArvOTwD97HHXb3HtVo5ZKxBhmIkAHUqTk&#13;&#10;dcE5xxnPTANW3zJzKCoPfIADAc4PYdsVRZxFhjnIGMtweeckHr2IqyDKE3IFQNj5ivzH09cn2NNM&#13;&#10;Jx2JMhpGI3EOckfQc9fpTpDKpDFAVAB3bSAM8cNk5PB696YQ2dxPUZK47dMluO3t14zTJlZY0P3m&#13;&#10;DkKd3zEFRxz2/wAeKdzNLYsk7pRlT16N04OOPw9s0JKhKmRg3BJ3HnPp3/n1pke4xiQsFB+7hx93&#13;&#10;kZxjjpgUeQ4QdP7q56HH86CGlsywuWwHOM7QcDHHoR9aeNm1VkY5Jyce2T29v1qJF6RP0z8wJyc9&#13;&#10;efr9akIZCdpZmGQMYzjGO3sfSqTZk0WUMsZMoDlQAyZGflxkZOPp0HWmlUjUMinjqW64z+uaree2&#13;&#10;4Lgljxg9vpwOc8mrWQ+NrH/bx9OB+gqrmTi1uWI085WkDMdnrkHpxjGec/TjvTorORZGl3nkklSc&#13;&#10;ZznPA5I+p4OKqwM0gLK5jG3aGDBBg+nY+wNT280uf9b5jKTtCnO4D3HBNLQzmpK9mTbXjkRlHG4f&#13;&#10;MxIwR79vcj1ouzNHIERwR1PrjnIH9OlPEk0jeTJ8h3sV65AJ5HoD+hxSESbS27Cl8t0BVsYx05yP&#13;&#10;pVxRk97shKlU2j5ChzkkY4GRxj8qRpFhAOQVwQG6AYHrz71CGbzGibf8zFyD1IHOOnXH60vmNtMn&#13;&#10;LfMODgZHqMdPrTaZah3LTgqDkNkYG7fuHPYn34ApuHaQRsytht2Cckf7J56e9QvKWUmNW24IBODw&#13;&#10;fp0zTrZ8rvm4+XoOuO3Tk4+lJvWwuR2uyIFlY78DJXaCchgD83bPPU8/SrUaLIXQl9xXYGbB2Z+b&#13;&#10;A68e9MAZ0+UZYngnAwG6gDnB9cHtSlpNjZ+QnuRnGAaxqNpFSfY+gP2AlZ/+CjPwQdFO8fEbTf8A&#13;&#10;gQEc5OD7Yr/QN/aIhglstZuCsjtDbSIUU4HzcE7uwGen15r+AP8A4J2xeZ/wUr+CCT8N/wALEsMg&#13;&#10;DgnyrjOPYV/oRfGTRPt91qukQNtN3A8asQeG5yTn3wRxX8SeNb/4V/kf3n4Ef8iONu7P5SP2tviH&#13;&#10;4U8O32YLi10/ULdWWK8Y+XJbKCBiKXqASPXr781+e+t/8FAfiVP8Dx+z3rraXq2l/wDCTL4iku/t&#13;&#10;KJcyTR42K2c5G5Q2c5PAPv8Aph/wUI/Zb+IU0r6jp0SXltIPPkBjWRVZUZ87VbkFQTnnp0yK/m2+&#13;&#10;M3wB8RaFezajc6SZNgErpa4SVVcqCAhAYAF+3rX4piK2lj9pP1a/4KCftqaT+3hpXgW98O+GtQ0u&#13;&#10;TwpJcG/V5EljcSiEhYmQY2jY2PzOM15V8QPiD8O/jd+2Zp3xItoxpnh+6fS7e7t78eWtrFaRpHMC&#13;&#10;WAByULAr1J4Oa/IyD4cfFGwm+0aBH4ts4wB89ujSAD39u/t61hN8QPiTpVjb3UWvf2lDLKQkF/Ek&#13;&#10;r7h03YAIyTj734GvLLg7H9Bfwb+Hen/tRftA+OPDereJPs62k9jB4VvprpUgezW4eJo0adgCqRNv&#13;&#10;XByMBecgV8gfHj4dt8Kfj34l+CHgrUUvYtI1ySzj1CCQBbuAhWMmFJGCDwcnjg8ivzv0v44fE/TF&#13;&#10;g1CS3s0McokjksJHhkjdSAQpUkKenpXf+JP2pI20i+uLO0vz4jvofKN5elZf3jcMwfvtUcZGePxr&#13;&#10;zqsJ2Z3YepZpM++v2V/Cj2PxxuBq91LGtsd37ksBDH5mNygHHzbc5xzjI7V+xOleJbXxnpo+EXhG&#13;&#10;S+8qO8la/wBWu1ZpUiORhM8lgCQoz71/P3+zx+078ONPtF1/4h67/Zmv3VlZ2c81wuyJJLZ3Uncp&#13;&#10;zsKhT93vzX7D+Ef23f2X9G8UrqOp+JotQsUiAhh07YVVkG0MDkbcklvzr53E0pX1R7EJLe59h63Z&#13;&#10;fD74LjUPEHia5u72y8M6Vb3Uu9EMsNrLviSMxAgZcjgtjJ6V6B4G8OeDvjD4cg1oFbiz1iBpbWIS&#13;&#10;7g9tLx5TH+I7SMgZA5weRXwn8Sfjl8Aviz4stviD4H1TS9Tmn01dH1nwxfSDzr2z8wtG8asVGY9z&#13;&#10;Z5U4OVOQBXo/hTxf+z3F4v8ADVxoF9rXhZNHgktv7FSKWK3RhnJMrscMRkEkk4x6CvWeQSqUFUpa&#13;&#10;tnLUxsYycZM9Q13/AIJ8/s63uo3A0G2u9AVyVZNHu2i8uTuQFYITgDgjPrXW+FPhDd/CbQI/AugX&#13;&#10;WrazBFcNIl/qrebdKHPzIzjjC9VO7gcds1tWnxE+Fi28csXiS1SNQSCLgeYGOeXyOTk9/XOap337&#13;&#10;RvgPwtp95FqmqwXriZjbxWIaWTYB8i5T5WZgOfm4J6HpXGskxta1NlRxdKC3LOo6rqPmDRrya4RW&#13;&#10;OWWXG0bR/ePXOcDtnJzXH+MLvU9H+HOu3nhm2e81GSwuRaW7t/y1VDtOOAcMc7cjivIfG/7Ufi+X&#13;&#10;T7bXE8DyLYqxUXmqkQvJ5jBUG0oRyTgnt05rvvhX8atJ8ZRz2M1s9tqjiWUaZK8akOo+cI2fnUYG&#13;&#10;04G4ehrbGcLYzCR9s0KjjqdWXIj8bf2nv2SPi98ErjRv2yv2ehLB4psrWOfxfpVoD5NxI372VHWP&#13;&#10;goycexBHPBP2r4D/AG/fC37Vf7POoXPhbTrew8QajpMPhLXbVZl8/T7ueQI7BSASkxztzgFvcEV+&#13;&#10;nnwSjbxl458R6RPAg02bSIftVm4BjdWO3BU4Bzk556g+lfgj/wAFMf2I9f8A2JPFVn+3L+znC66Z&#13;&#10;Zanb3ut6LEpERUMCWcAYC99xGAeeor6zIq850Izqnk46lGMmkj9w7b4TfEbXEgTV9Us9Oh/s23jg&#13;&#10;s7OZVneKBQgG/AGMckbgM16j8ILt/h/PatqMVhd3EzT25uYiSJRt+Rt5wWYID15444rnP2Ofip8T&#13;&#10;Pjz8BtC+Oek6RpemeHPFVsLuxi1C0V5vPj3JKhZS5JOxmGQBjB6k1k+Mdb0bwhJdfED4qanp2haf&#13;&#10;p19NIk99MsEEY28yIpwCBjCBeuTwcV9VHEpRPKlA/UrwhrenNpED3F9aSysm3yVkwVU5Cqcnr6Cj&#13;&#10;xn478M+AbKLVteWG3tWLl7mRkEcagAbznA61/PtB+2Z4luNRtviR8HfGdgmg+I4Jp9FtPElnKkc3&#13;&#10;2GUQysh6qjSAFf72cjivJv2xv2l/2xfjp8O4fCF6PDlimjNJNqJ0+ZozMjqR+9WQZwMkjHc8Vw4j&#13;&#10;MOzM5QfY/om+AH7U/wAOP2mbbW7HwaDPZ6BeGya6dkeG4cjdlSucdAcHrkGvh3/goF8SPhZqHhwf&#13;&#10;Cv4y6Nrem2V5rsWfGPh6xD2lncRtuWSXblt+zKbSO+eMV/PP/wAEr/2+7T9lP4xRfD34z3TDwzer&#13;&#10;OLt9NTzyJZOY5cLguQRyCDweOhx+6Pxj+P37LXxH8ez/ABN+DHjjT9bGsrONa8IS3yrFe3KIoglN&#13;&#10;rP8AKCNuDsXJODxgg8VaaaTuXC5/PR+1hpui/D34wyeGvht4qv8AVfAm+0jsNbuJd73E8kYechlx&#13;&#10;jy3yuzHavAdb+JPiLSfDer+G72TUjpN5Ksun6ZcSDy5n+UCdgRnAPzDBxx0zivc/jjpXw/8AjN4s&#13;&#10;1lfEfgnVNBS1sr9rW00GY3dtJqqyA7xHlRGiAfNjJyeDivzk0Zdd8U+G18y+nmWwutscNxKMpHGQ&#13;&#10;23B54wOCa+XqNK9jpgaLeKEi8aQafrC3C3N5g+fKPk8xsYIPYYFfrN+zfLf3fxb066fUk1CwbR44&#13;&#10;bYocpGi78RLjj5WxznJFfk7omkah4j8RJe6zeNJdxEXEfmgDcF/h3fh1r9Rv2WRHY67Yx24LFH24&#13;&#10;HONz5Ygdsbq9HKIJzRniF7p/T/8As0zmbwvLICBM85lXaOQyKFJHfO4ZGK+sG8fa1a4tLqZlIQRb&#13;&#10;1Py5XqDnH0/HpXx7+zbe29l4b+0ZwLdDuVyoDSO3ynPfLdh16V7NN4ju7SVJ9RKQx4KCJuW6nrnP&#13;&#10;zY7+1fpSoc1tDzJT5dT1DVfiIy2bQakJU3RvH5kbDKkjI3KDkcdQeRzXHv4y02awEKFlZQHVMnnB&#13;&#10;Pfrn09K4uz0S21++ZhKwhmcsDE/V1HQg8EnOM151cwxrq99Y2s5/c3DLCGf5iAoGQ3fBPIrthhIJ&#13;&#10;aozddPdHsUWt2MxKTSpGuHVRIclc8AjHJyemPevPbrU/EOlobhkR0RgGki+ZcgHkgc889fyrzTX9&#13;&#10;a1Xw9fxWc8KoSn2gOyhyCSD8pz/F/Ksq2+Iut2yKl68pVs/Km3rnso4wBwO1U8Ou41XRt+PviLN4&#13;&#10;b+GWveII5JYZrfTbieGe32s4m2fKwB4znBIPpj6fi14e/b08V3fiuHxVrkz317pKkrFPlNi7Sodd&#13;&#10;o5xnOcV+k37SXxEi8LfArxH4zW2W5i8hYHhmO2NRcgrvYAc4POMfyr+XubUNKt/HEPjHwrNLdh7S&#13;&#10;UXcE3CsH3EpgYyMDgcV+a8XYyVGsoRfQ7sPHnXMz9ZPiF+2v8T/EmnnQNTupYra7u/7SMM8rBmU4&#13;&#10;IVQWJC46Yrjrb9qDXF0I+FTGk1pcX0V68MeUCyRxsu4Hpkk9T3/Cvye+J3xE13UfFf8Ab2qXaI81&#13;&#10;jaKkssmyNVROIwST0HHHpXNwfFrUtIuXl1qcvZmA3Crbsd5Tk5UlhkZ7ZxXwFfPK1+VHRGjbY/XO&#13;&#10;z/aJ/s/SoPC07wWsdxqK3sNxJid1cKVIH3cZ65J4/Ov3g/ZI/an+Ffgr9nGws/if4os4dWTUp1S3&#13;&#10;lZXaSJ+Yk2EquOeGY9q/ia134pzvpcetRrK1ukqqbllDbWmwFByOOATgGul0qZL7xdDs1SW8tg9t&#13;&#10;c3QhkLShQVabYCcKVXOCcYr18oz2pSl77FUpXWp/oQan8ZNM8N6UPFE08L6ddbXgmkyrMrLuXaUB&#13;&#10;PPvgVQ8L/He28d+FLbxnoEEc9hetMIJvMwrNCxRiDjkZB5xz+Ffys/tA/wDBRC6+Ivwh0f4OeGbC&#13;&#10;80VNJubmxW/82KMtp0LbbLcgH3nB+fnoAOea/ZL9m/4w/DvQ/wBn7wP4N0/Wba7bT/Dq213bW8iF&#13;&#10;hPL8xJORypJ5zzz68/p2V46liZqMHc4HTcbn2zc+K7ma5eS/ij3IRlgxdtpwuQxAIIBJzVGL4j29&#13;&#10;vMsNgRHKqkKzHaXQYG8nP+c186SeLLK2kSKW5kRSywY8ssemRnvjPf0Oc1w3iK8uNSuoo0nZYyJE&#13;&#10;k8olQd3TgjqO3Oc5r6RYDqkc/t1F2R9n3PxogljVbvUDFLGgQRlueMjd5gI57Vm2nxfhj3TJfbQz&#13;&#10;AzPLIz7uvOM/oRjJ7V8AahdMEaUyMTHkLvORnbg8D6nOeB17VysvjLN4kFuhO5whYEqX7DIHAGSS&#13;&#10;AeOnBzSeGfUv60fqNoPxDtrvUYkjuCZtu1HDFfXaAoOMZJHTv7V2Fz4/1UEy3EcjHeFLHCgYAyq7&#13;&#10;eo47da/Nzwl4l1K1sY7eF5N8S+YrZ+fO7a4DdiNo/H0r1iHxzqOoQuk08jIDk7WLMW5GQTnHHoPS&#13;&#10;pWXJq9hxxFz65j8Y6vPIxspQyj5ihb5mHAI9RjPPGMV6Z4UE+puk0OQ0TL/F9xByCT/Fn1r4p8Pz&#13;&#10;ahbbb84CMo+4SYyvsSSR1/pX3F8N9QtZIZb0qqebEm0KNjMv8OeuT6njGa5MZhlCN7Gjm+5774RW&#13;&#10;MQzTXTyBvMKpEQG3YA6k5P6iuuXMrkfxAnCk9CR/Xj6VwekgN5dxAjLj53AbgFeDxwP8Otd/ZzzX&#13;&#10;R+0EctgjOAPmHfHGcV8Xi4uMrs7aDuiQQbf3TFgPvMGHt3bkfTjimtburkF2IO7uMAN6HHb9a0Ah&#13;&#10;UEsATGCTu/XIpjxBR8xAZfkznPzdGyM9D29x278ylc05LIyrm3AZXBA28kfT5R1xjr7mvjz/AIKZ&#13;&#10;N5X/AATF+PTsTx8NtUOCMDOAK+zriB2USIMDaVBG0kA/MQc9uOvr2r4f/wCCpcnk/wDBLr49SRnj&#13;&#10;/hXGo8nIyGC4r0spV8VS/wAS/M5MZ/Cn6M/zd/hrGzeE9PC4LfZ4QV9QEA6de3NdqQkMjHIxvOcn&#13;&#10;d7Y/zxXE/D+R4PCNjGOC0ETNyeBt7V3cj+YWkC4+YfOABndjGMYr/SDA0/8AZ4eiP8687v8AXK3b&#13;&#10;mf5kbzQHBBUSHII7kdifU/zpbVXBIdty7SOcYBwMnBzziqzp5UyiLA3MAmMEhv8AOf071JFISw3H&#13;&#10;JJwd3PXpXWpO557hpZF9HZXDEMCw+UnlQOnXt+tPnlXb+7DKMYIXGcHOMfielQ74j3B2sEOcA59/&#13;&#10;61V85GBHytxzyenB9SPwrXmsYKld3I/MVDsYEjkl88DPTjvjnP171OwaQhRu4JXIwCQBkY46Zzx3&#13;&#10;qtLt6ENyeMYzj3zxTklc4VXZN/GwkEDj0HFJNG8oX1ROgkGUVUwv3mJywDE5yOOR3BNNUbW+ZeTx&#13;&#10;uB2jGOmD/wDqxT4mRGDyB/l++wPXp6Y6de/86jnaRLgI53EYXCj5uueeuDjHpTbIW44qpDAHjblc&#13;&#10;kDPHGPx5GP1qF3I7FegBxtP449PXv7UCRWAlAAwTjHrkdc9j6fhVadUDER9uPTnkmmaRhrZn7V/8&#13;&#10;EnP+CV3wP/4KV+EfFV54g8ca1ofiHwxeQLeabaWgMEdvdlxbssrY3s+wkhenQ16F4U/4JX/8E8Pi&#13;&#10;h+0Fqf7J/wAMvj7qx8fadfXGnJpmpWCwxvc2uBIiOzKH5PAXJwCcV9af8GpjlPFvxvuJskeT4djb&#13;&#10;Az0NySePavIf2WP+CVP7V91/wWQ1b9srx5pVv4b8AeG/iLqPja41TUph5k9oPOaNY4k3EMykHB7d&#13;&#10;e+P5vz3jDHUcyx9J4hqNNJxVla5/S2S8JYOpl2Fm6V3Ld6/5n4v/ALbv7F/xf/YF+Oq/BP4uNHct&#13;&#10;dWQ1LSNVt9wiu7XcVJG4cMhAyAe4PGaxf2Mf2adc/bS/as8Lfs0aNdzabDrNzJNq2rxoJTY2FrGZ&#13;&#10;Z5vTgAAE8AkE19zf8F3f27/hr+2f+2ZY6b8HZIr7w/4B0WTSI9Zjztvbu4bzJmUnGY0+UKRwcfjW&#13;&#10;B+xiuufsl/8ABOn45/8ABQ+J57fXfElonwh+GrRgrK13fukl/dRMvzgoibAVIxgnPWvsqnF2Jp5D&#13;&#10;DEVly1Zqy9Xt/mfFrhai859hTV4R/wAyz/wVo/4JiR/8E1LnwbqHhXxBf+JvD3i03Vr/AGpeokRS&#13;&#10;7gCt5eEwQSh4yOgyCc4Hm3/BLT9gHwn/AMFCvH/jbQfiB4wm8G6L4L8LjxDd6nGiNkebsbeZCAqI&#13;&#10;gZmOfSv6C/8AgonYaZ+3r/wb9eFf2jbeEzar4d0vR/GSzv8AvJY3s0FnfYYjJyQQ2evWv46vh58Y&#13;&#10;Pip8NPCfiXw78Odcu9J0/wAZaSujeI4LQgfbbFXEghc8kDcBnGD2PBrz+Ec+zHNsoqwhV5a0Zcrl&#13;&#10;Zf5djv4t4fweXY6LjH3Ja2/q5/Rf+y7/AMEQf2J/21fC+ueOP2b/AI6eINV0rw9efYtQvX0tBGs3&#13;&#10;lmUhdzZOFGT+FeL+F/8Agkx+xz8XvgT8TPi/+z98cdX1y4+GthqE+q6VcaPFZytcWSv8hDSE7XkT&#13;&#10;YHwOT0r9Mv8Ag16sLWx/Yt+MrqhVR4ql5GPlC6Z1/Xmv5C/B3xf+K/wk8Q/Eux+GGtXWk2njK91b&#13;&#10;RPEdtbkFLyye8kco2ehBHDDDY4zg189k+YZticxxWDjiWvZNdF316dT3c4ynLqGBo4uVL4/M/b//&#13;&#10;AIJf/wDBG74Jf8FH/wBnf/heGm/E7xFolxpl0dM8Q2TadFJFb3iRCZ1hYuC6BGGHP3uvy9B+LXij&#13;&#10;wZa61+0nf/Ab9mz+0/FKzeJH8L+GlmiC3l/KknlBzGhIG6QE+y9fSv7Af+DXfToLb/gnf8T5VABP&#13;&#10;jXUxn0KaYgz+Ar8bv+Dbj4beHfiL/wAFTtf8ZeJ7f7TL4W0rxBremqyglbya9MCuM9CFdsHqKvC8&#13;&#10;aYyhiMzlWnzKitEz0MbwRg6uGws4Qs5vU7H4kf8ABIb9lX9jrw9oCf8ABRb45jwv4u8Q25vbfwt4&#13;&#10;dtvPe3g4X52ZgSFYnL4CkjAzg15p+2t/wRu8Rfs/fABP2vf2aPGMPxM+GzWkV7PdQJi7t7ZzhpWC&#13;&#10;blZEOMkYxg554rxL/gvR4l1jxx/wVj+JEPiaZriHQrax0XTo5CzLBbx2yvtjBPGXdiccE1/RT/wb&#13;&#10;62EPxI/4JC+NfBHjFBqOl2+oeJNIS2vSZYxaSxNJsAYkAK+CAOBRiuIs1wmBwuZ1a3MqjV42VrPt&#13;&#10;10OejwvgcRia2AjGzprfzP58f+CU3/BPr4Q/8FKPEPiPwJr3j6+8LeItHij1C1061sluEudPcfNM&#13;&#10;ZWIA2vlcD2rxj/gp7+wr4s/4Ju/HyP4X3WoT6z4f1fTkv/D2vyw+SblQAs0bYwoZGPIHUEV9X/8A&#13;&#10;BA6TxDoPxW/aD8R+BZmtNU8PfBfXbnR7qPrBcWs7+Sy5yPlZR+WK/bT416H4b/4Ll/8ABE/TPi94&#13;&#10;W8i8+JPhLSl1FfLVTcJq1jEFvrb5RkLcBS6rj6dqvH8f4nCZvaUm6LsmuzfW/Y6cB4f4avgG4x99&#13;&#10;N/Ox+D3xg/4J+fszfDD/AIJ1+Hf28NH+IviC+fxZJ/Zvh/QriziTdqcZ2zQSMhbATaxJBOAOpr8j&#13;&#10;Jrq9u1t9K0uFp7qeSO2giQEtJNMwRVUe7EDNftL+0zcXVl/wb9/s3aZqMbwXP/CxtcjuIJAVeOaN&#13;&#10;p96sDzkNkGvnH/gkl8GdH+NH7bOg+KPGixt4R+GNjcfE3xbO4LQpZ6GvnxJJwR+8mVeD1Ct1r67J&#13;&#10;eJ6v9m4nG1nflc7el7JHxWdcKxpZhRw3L2v+B9//ALT/APwQO8W/s0fsF3v7WLeMLzVPE2j6HY6z&#13;&#10;r/hSO1AitVm2G5QOCWPkBuScdDkV+APhG78Lar4j0a38Z6hJpei3moW8Granbr50lrZyOBJMqdCU&#13;&#10;QkgdK/tr/wCCNf7Wt/8A8FRvgB+0b8Mviqz3Eus+NPEE1rZ3ClfK0fX4itoisx3bYgqhfTGPr/C/&#13;&#10;8QvCGqfDjxNr/wALteQpe+Htbu9GuUYFTvtJzFnaeR93gV4nAPGGNxdPF0cVO84aryXQ9vi/gzDY&#13;&#10;aeGnRjpKyZ/TV+2J/wAEN/2ev2Qf2O9U/bC1n4vavqNmNMgutE046fFE99c3yBrSNmL7l3kjPHHc&#13;&#10;iv5sUuZRpP2qUsXdNzH0OM5Hr/Wv7dv+C9e2L/gip4JGArF/B0Z9x5UfFfw+7kGmrGGHCAKOmBXu&#13;&#10;+F+e4vG4KtVxVXnak0norJdNDwuO8lw+ErUYUYWva5/St+xp/wAENP2df2w/2RbL9rbSPit4k0+w&#13;&#10;FldS6xBNpabreewDG6RVEnzY2HYQTnjvxXFfssf8Et/+CZH7X/xHT4U/Af8AaM1vVtbNvJeCwk0l&#13;&#10;LZnih++U81hkrkZAJx1I71+yf/BDvRb3xL/wQ61Pw/pzwpcX7eMbKCS5by4UknMqq0jdlB5Jr+fX&#13;&#10;xh/wSs1f9gX/AIJ5al+21dePYrz4jWPjLT9H0KfwPqaPY6fbXbtHOXnhyzzurHC7gAOGBzgfneE4&#13;&#10;pzGvjcTQlinF8/LHROz6dD67MuFsHSwtGsobrXVn5RfE7wtbfD74w+LPhtZXL3lv4d8Q3+h295Oo&#13;&#10;VpUsp2hEhUEgbtucVzoVlJ6kbuN3HftWTZXF/qFxc6zqlzLc3N3O9zeXEx3SzSyku7ux6sxJJPc1&#13;&#10;olsHcpA5zz29q/pHCUp+zjzu70PwrH8vtWobEjRKwzkhTx/n8KhlKgkMxz9ex6YHpUiHe3AB9cen&#13;&#10;oenFI5Yp5YwATkAAdeg59QK2lG25xq6YO8kpLBcEj8enr+FRZBHGcdGwOfzGak3KFKjjnLDPT075&#13;&#10;qMsuenfI6g/41JUdiCXcDg8+imoT3Gc59OTU8jliMr6cfhVYgcYPGzJ9AeeKUmdUNiMqeg652kjA&#13;&#10;4H0p5IB+bH6U3ZweMcdPb0FNDP8AwepxkcEDuTWTdza1xeoJz1ByR2GR/nNEkjM20MFUDG4dSCc8&#13;&#10;flTQNuAx2nBPTseaXA7Dvn5fy6VUYgkItxLGSjcjqQfTP8vSo5yGjOTkY/h9KkVQORjpz65qCUst&#13;&#10;u+TxgkD0zWFeOjRcIq+iP6wf+DVC3LfDX473oyXXxVpKKR1BNrz+lf04XEUcT8OVO4jGcEYzj35H&#13;&#10;YCv5mf8Ag1RXb8HvjowVmVvGGmA4HI22ikHHfqfzr+mW+eRZGaJSzjJO8YBIYkcj2xjGK/z+4yX/&#13;&#10;AAqYh+Z/dfDK/wCE7Dr+6vyKCQ7lSEK7HcMEklTntzjBz/nmovJSQM5G55BuCsMhSO56e4PFPKny&#13;&#10;9zAB+uFHAJ5yP0wev6UBW4ztByQGkBGTknG0d+p9PWvmj2/ZkqK6EOFznACkHOOOoORnnn64pUgV&#13;&#10;myQmQxXITGTg+mM8AHP0qNHCtgcOoGcZ/LHue46VLEWWLD/LvOSuTuG0nr1z/QGgtKw05VzknnLk&#13;&#10;YAQ9OtMePzCF7nCrjA3E8jg9Bxz6Yp58pzuYZBIwoOflzyM9jQEBkLgDOeGP3hjjpjn6+lAyGfy5&#13;&#10;SkjxgEcBQdoP1x0PpxVWQkyeXtLDYflGDxnp3Ax05FaSIirtYqEQABRnkL/Un8Ka21iVA5UY2Jg7&#13;&#10;l59+ST1P+NAGUux0LIVPQbT8x4HJH0HtUC48zlyWDZ9DjHck9T3q81nHsZcMGzvIGOMDGDuHXP5d&#13;&#10;Kzpo2CNyDzgMRyNwOehyTyMY9KAHbiY9wLNgkEL0H1A/T/JqNwF4kLEHam5jjIOB16HOenHSo3Mx&#13;&#10;mMrEgl8LjI4AGTzyfoRnikU7ASnG5MEDB5POMHp3HHSgDb0ggSKjLkjA25+6uTjgdMdeK/Fv/gpa&#13;&#10;0lx+2b4LjSRX8vwLeAhuThrqPa3XuFO2v2OspW88IGYAgjd14/zkV+L/APwUPlNx+2x4dtZCCF+H&#13;&#10;QZyTgZ+0oQdw6Y5rlxv8KRE9jwqKNXl2W6DzDlW8xF3DA7Z+ZcemCMjFaPhorbai8kbIPlBYOuTn&#13;&#10;nkMCWBJxn5QOBUKu8su9iHZ8JwQcADJXdgdcevpVjSRi5+0BQxYHB3ZJVfmCnA6kd/54r5JGR9B+&#13;&#10;HrhAjG5/1eOSRkk4JyRjPfgEda2Z7PQbxfms7fMaEruALL/wPAyOPUZNcl4fIiswisMFiTgk8H39&#13;&#10;+3FdXEJfKVp+PlUs33SgY4ww98H14zXVGNzGrKzIJdC0eJx9kWSM58wgElQWUA7RnOD69vesKTR7&#13;&#10;uNBHAvnFQQuwglwc4B6E56HsOPrXRSM4dXcYxyTn5hztHGRkEc8DpUnmshOBncucfTB4xgYxjmj2&#13;&#10;Zl7RHnt3aXEF0Rch45GwQXB5+UHkccdgcmqCO7qJGDhPKHPzKBIzMH575wOO2O1epTQR3UDQTp5q&#13;&#10;jByBjacjoeO/OOOciuO1TQJoJC9kjyxTKMeUvTOc5I5GR7fnUtWKTMNpc/PhmRlKtydo5wSTkYGQ&#13;&#10;c4qcXuyMvgtwrHnC59jz/wDXrMkjnglEFyux26FhgEA4BYjgcHH5UxryNEDZ8vKsJcjkFep6DIPQ&#13;&#10;d6Qz1GxFv/ZUN40ysAzHy1YAp2PA6FfYYwaj/t2x/wCeE34FMfzryQ6hcq6Lay7VJXO9M4AGOcAc&#13;&#10;HqO5qYz3DfN83PPU0GtN6H//1OyDBFGz5tw3HOGyDzhueeeefYjmq7jMZAI2qMtgc/e6g9e/f3qy&#13;&#10;8UioI3CCMbkG/IICjk5A4wp7nIxVRSN+w/NwSxOCAAcc5IHB9f06V55zkzOYhJDCCI9zJhh3XGeu&#13;&#10;f/1DNSGAs0aCLA8skAnf8zOAuBxjcWyOe4pC8ZlMkewsSw3A7uD2B4zgjknHPTg1etIn+WZEdst5&#13;&#10;ZSMfO4J3fdPPIGcDnAzQgK0kZUjmMjccsoyw6cduASTk+1aBV+Ibfje4AVMZLsR+OeO/oabpcQlk&#13;&#10;uZ2P3mTyv9lT1K47c55659q1INPRJw8TFz5nmIUYFQf4sjGfwHA985rpoR1RUNz9b5LJJYLdi0ZX&#13;&#10;yFUKASxIXnHIwOlQi1jHzQYGwZZemCPunOQM9u3X15rXbdJZWccIDl7SF8ZIxwCRn6Hg89Ks2mmx&#13;&#10;wytcTSbyGyoyRlV4OeMd8dK9CO5sNMEfmkoBHGCGVlXcRwAGzzzjtznB7V1EFsWDSR/u1O7pztUH&#13;&#10;GWzyeSD645HFU7WJ1GyBAxU/P5YAOfvDr1J4xzn6V1lpCdz+aY2GB6rgd+WAJx0OOPeuyncCutr5&#13;&#10;ce6JVLAZKAZXDevv6cZPFW7UGXLPztzuKj0yOCTznGDjOetagspZSWZCxIwyr9wDoBuPIwRnH4it&#13;&#10;NIkijCMAQdmGLbRkcA5AP4ccj611ruBSs18ucxuCpPLPycZxw305Htnnua1Ps+MRhSM/wqepHcHo&#13;&#10;R/kUqmSMjcduRjB3gL6jnnOf/rYqYFcFUHHAOc8c9D6c9/TnNXCF2BCNw2uSsmTt5xg85HXr0q60&#13;&#10;oifdwgcFXdhtxIpwSd2MjOcHnimhSWVOg4OeeDkgdO/fp0qZv3szsgICk5HPGOf4upHU+npiuyKs&#13;&#10;rANhVI3y2TnDEgHGQMdT/T9K/Lv/AILi6lLp/wDwTR8YTEGR5o7ezjQfeZpLhDhR3OOcV+o7QkIA&#13;&#10;/RRuwcDHrj8fwq+Rp17YS6brdraX9k5UvBqECTxM6E4BSQMPl4we3HJruy3GvDV6ddK/K7nLjsKq&#13;&#10;1GdJu3Mmj/Lp03xVd29sElsb4HaDzDJnp/unFbf/AAml4oHk2N8wxjLW7gH9MV/qEQ6V8Oo4g3/C&#13;&#10;NeHSxXChdLtSCAe37qln0b4dT8zeHPD67sFVk0y0xjPPAiGOK/eo+O1SyXsj8Fq+A2Hm+aVTc/y8&#13;&#10;YvGN8vN7YX5zx/qXXgHIGMVIfGIT/WWd+CVIIkhdgd3f7uB9a/0+j4V+DlyGjuPB/hdjnALaZakN&#13;&#10;nHG5o+h9eMetV38GfBYARp4I8JJg8bNIs36emYzVLx1n/wA+iJeAeGb/AIlj/MKHj2yDDzILk/KQ&#13;&#10;d8TkE5HfHt/Kqs3j60I2/Z7kjqB5DDj8BX+n9L4D+DnyiXwX4TY5OA+jWZIx/wBssYqP/hAvgm+P&#13;&#10;O8CeDZNg6yaHZnA56fuzSfjrU/59Ch4BYZa+1Z/l+v8AEWyAKSwXKg8/MrZOMY61XX4jWoYiK3mP&#13;&#10;TGEYEY7cf5Nf6gp+HP7PUmY7n4feCJSx+b/iTWeOM5H+r9u1UZfhX+zi6Df8OfBfT5BHo9qq+nBK&#13;&#10;Zxn60v8AiOc+tI1XgLhl/wAvH+J/mHf8LGspl2SQuv8AEflY+v6Uf8LA08NuZZ8EZJZDzn1OP1r/&#13;&#10;AE7j8H/2cJCcfDjwOSO40S04HoT5f9aif4G/syMpE/w38C4J5xo9twM8ciMH9ar/AIjvPb2RP/EB&#13;&#10;MP0qv7j/ADGW+IGlllcicheyRtt+vQjI9alPxN0hBh/OLZxloyDjtniv9OJfgT+y0oDf8K08Dvng&#13;&#10;/wDEptCBzjJzHnB6/wCNRD4DfsurJtHwy8EbuSudFtNrZ6c7PT6V0w8e5RX8Il+AWGejqv7j/Mob&#13;&#10;4p+HwpWXftGGIjXaQ3c5I/Hikl+KuizxIiyOoDFsvkuemOcjjiv9NUfs/fswXKsJPhd4EVc4IGi2&#13;&#10;W056Y+TP5VEf2df2WbeUKPhd4EUkEB00izyQOSD+7PGPpWy8f31pGX/EvuGWqqs/zL1+J3hs4Ekp&#13;&#10;VhxgjGP930qKX4m+HCo3yq4OeSoBHvgk1/pmL+zd+yfOrTR/Cz4fgZIDnRLckt9CoB9yP0rQi/Zt&#13;&#10;/ZEWL/SPhX4CJYlQV0W1XIxnsgP45xVvx/X/AD5I/wCIA0Vr7Vn+Y7/ws7w5tXEmAoJ4UD9evHar&#13;&#10;I+Kmgyx5RmOfvYGAce//ANav9NtP2af2OgCv/CqvAeOTgaPasc+52ZqR/wBmT9kUEN/wqvwEqnhS&#13;&#10;ukWxJB7/AHePpTX0gIr/AJcj/wCIBUH/AMvGf5jjfEzwyxJeVmbJwyso55APPf8AGpY/in4ZHAmb&#13;&#10;rzvIP8jn6e1f6bQ/Zk/Y+Vfl+FXw/OezaNaEnA6nKNimyfsu/sdvgS/CrwHk8jGk2zfLj/rmR17V&#13;&#10;X/EwS/58g/o/0Gv4rP8AMkb4qeFywKzIp5B56emOc/lTh8UvDzyffUBgciNdxOfqa/01pf2Y/wBj&#13;&#10;dc7fhN4DYBz97SbVuDyMDb1OaG/Zg/Y1Zgz/AAo8BcDbxo1rkf8AAdp4z3qf+JgIv/lwD+j/AIf/&#13;&#10;AJ+M/wAyhPip4bUld4T5lyNoUjnr1pB8UvDPJaYHPHOOD374r/TV/wCGXf2MrdGJ+E/gQEx9Bo1q&#13;&#10;A3I6ZTr9RUp/ZV/YtlZDN8JPAJYMeV0a3U499q4qX4/R/wCfLF/xACj/AM/T/Mqb4p+Gnxh0wOQz&#13;&#10;EZ/PPaoz8UfDG4y+cCSD8ufy5zmv9NU/sm/sTNNlfhR4Dz8ow2iw4OTjJI600/slfsRk/vPhL4CZ&#13;&#10;mJ+UaPbggZ7/ACDtQ/HyD3pMS+j/AEF/y9P8ylPiv4eB/wBYowhGOB1GOOasJ8T/AA6XLGdTkELk&#13;&#10;56/14r/TOX9kn9imTiH4Q+A85ICnSYByBk9FzwPb/Gom/Y8/YmMZV/hF4HXI3f8AIKgA/Pn+VL/i&#13;&#10;PVP/AJ9Mcvo/0OlU/wAziX4oeHWZTPcqQF2gYUHHUZPfH51ab4r+Dmz5cmM84OCue/GK/wBLxv2O&#13;&#10;/wBhu3H7r4Q+BSwUFiumQHnHv/hTv+GO/wBh9mwfhL4DPzdBpUGcevIA/nVLx9S1jSZhP6P1DT96&#13;&#10;/wCvkf5njfFDwu8hl+0Bj0JPHHbgA09fif4bHzfaI2XqdxGPpjtX+lv/AMMZfsP3JXzPhD4BK9mG&#13;&#10;kQAH3H4+tK/7Dv7CN2Cs3wd8AEdQ40mFT+GBjr71rT+kBH7VEy/4gDS29p/X3H+aN/wsrwj5olNz&#13;&#10;GDkkAkcDggAd/rUj/FDwiTuW6Ve5C4weckdcc1/pVL+wv+wXFOy/8Kh8CSR4Vs/2ZDnHfJP9DVc/&#13;&#10;sE/8E+JZC6fBnwCMnqdMjz+Faf8AEwFNf8uWL/iAFJvWq/v/AOAf5q6/EzwcmStyDz2C9fzoX4ne&#13;&#10;FBt/0gEKGGNy85AHTPccV/pVn9gn/gn6Dhvg34HyRn5NOjC47fjUf/DAP/BPiZcH4O+Cdq4wDp6H&#13;&#10;Pr6Ypr6QFNf8uWV/xAGl/wA/X9//AAD/ADZY/ih4XUj9+gPQjOeT+OMdqsD4ieCypHnoobI+U/r1&#13;&#10;r/SKP/BPD/gnXITn4PeBpDnIVbBAFz1zyc1VP/BN7/gnNIjN/wAKb8GFdp4FmY8gcnHz0/8AiYCm&#13;&#10;96LM39HmDelZr5/8A/ze2+IfgsDCXKAA8g4GT+fT+VTW3xC8IKcNcg4CjeWGPTPB/rX+jrD/AMEy&#13;&#10;/wDgm0rkxfBjwYvO7BgbAJGRwXPaq03/AATI/wCCalwu+b4O+ESP+mcDfXkF+3TpWkfH2j/z5Y5/&#13;&#10;R3Vre3/r7j/OYHxD8IEEfbYmLDnpjn2z6Z70f8LD8Klt5vEBLbgAVzx0z1/lX+i63/BLj/gmjISZ&#13;&#10;Pg14LZcYJkhlUn6bWwDUJ/4JW/8ABMHlG+C3hBjjOBHKBj0DCQc1f/EwVBK3sWc0vo8xTt7b+vuP&#13;&#10;869vH3hjG0XkJOMg5xkj19RUrfEPw0xjaWeFQrhg8LYIB6nr6dOK/wBEGf8A4JT/APBL2Q5k+C3h&#13;&#10;f7uBzMCD6f601nS/8EjP+CXMxV5Pg54bQkc4knHPpxJU/wDEf8O96LRh/wAS8/8AT3+vuP8APcl8&#13;&#10;f+CpJDLbzqpGPmaRTk45Ptz71Wh+IXg7IDXa7QOAfb34r/Qhb/gjz/wS3yW/4VHoR6Has9xnn38w&#13;&#10;H8qon/gjn/wSllYb/hBo5PJAN3djj1GJT1q39IDDbqk/u/4JnH6Oulvbv+vkf5+sXxB8FQv892m7&#13;&#10;+Fg38P8Ad5JH41AnxD8JSsQLsYwRuzwAfxIznnPUV/oFP/wRr/4JXHb/AMWg0NSSB+7u7ksAfUb8&#13;&#10;/WlP/BGH/glNcyjHwm0sFlx+6vbzPAz2lIrT/iYTD/8APr8DVfRw6+3f9fI/z+V8d+EYl2x3cLfL&#13;&#10;/Ecc9AABnt3/AApR488PKBNHdRqwJK5OT+uK/wBAdv8Agif/AMEpHUl/hRYqD/dvbvnPqRICMdxU&#13;&#10;Kf8ABEr/AIJQRrsT4U2ZJ+8x1G7PH1EgIHtT/wCJgcK/+XbJ/wCJc5f8/wD+vuP4B4vH/hq4mEtz&#13;&#10;cxAtnzHUjJb1HUZp0vjnw5LJmK4gRQMD5sEgdjk+/p2Ff32P/wAEUP8AglBI21/hZaoPujytTvBj&#13;&#10;2+aTNUl/4Ii/8En5SCvwtA+Un/kJXY9u8lV/xH3Ctfw3+BjL6OE73Vb+vuP4Gv8AhNvDo3SG8hPX&#13;&#10;GxxkHA6enSov+E08OzncbyMHaB8+Px9a/vqj/wCCH/8AwSd3+WPhcuRz82p3RJ68/wCsNTP/AMEP&#13;&#10;v+CUMsJ2/C+Hjkn+07oEfTD0/wDiP2G/59v8Cl9HKov+X39fcfwLR+NNBhTH2mN8HPyN09QO9SJ4&#13;&#10;28PEBhNEvBHz8A898k/pX964/wCCFX/BKD5mPw4mGMHZHqd0wAP/AAM9ffn2p3/Di/8A4JNtKwHw&#13;&#10;5mUn7pOp3Qxj/gf8xT/4j7hf+fb/AAD/AIlvqy19ufwTx+NfDzytJLdx4xtCg/jnP1FTp4z8OSAg&#13;&#10;XSNyDkED+Vf3n3H/AAQk/wCCTjkf8W5uSQM5Gq3OP/QxUX/Dhz/glAy/8k2nOATj+1rgnjrjL571&#13;&#10;MvH3DP8A5dP8BS+jZUf/AC/P41P+Cb+u6dqP/BTX4KC1nQiP4g2GQDgktBcHp17Y/Gv9FT4pTRXe&#13;&#10;vXD2ysXLugQDvzljnjj9a+Efhd/wRv8A+Ca/wM+JeifGP4ZeAptO8Q+Hb5NT0i8bUppfKuogQj+X&#13;&#10;uYNjJwDx7V9nfETUrGyC6zqUqQwG4Xz5W+UfNnGCe5PAPSvwjjviWGbYz61BWP3vgLhV5NglgpSv&#13;&#10;bqfmn+0XpGp6n9tjigDRtokkEhKn5TLa3EQyeoILZAA54Ir4z1LwvYPrat4qgt7i3RRpqyOgdm8y&#13;&#10;S1lRMEMQu6Fl6cZwSK/QTxp8ePglHrB0698QaT9rkj+zupuEUIVTY4yTg5VuV689e1fDUlrdeJ/E&#13;&#10;1vqPhmSO70552lF1EwaIy2eryI/zAjB8kJn2Ge9fA4jlSvI+4Pj3xr8Kvg4nxH8N3Wh2NtaxX9/q&#13;&#10;D6msHQww6dc3mSO2BHnafTtX8iPw90lvE+late2M6xLbyXd3bxyfvPMQ3TqiAdsK3f07V/X5448N&#13;&#10;6x4X/wCEZn8QQSW81/4J8S6uiPxl7XwtexyOT3O6VDn1r+Uv9njw3DeaRGlwjgXNvDakocYkZwWJ&#13;&#10;7Z4PGOpr53F4xQdkjWMVYp+E7fS9R1rR/C+oXUIN3r9tbTvCQZESYiJw6fyyMAkEiuo/bP8A2eD+&#13;&#10;zfqnh9NO12XU4dWkmmitnQK1s9vhSQw6g5A6du9fLXw31PSbL9pPRvFHiG5jstPh8XK+oXUm7yoY&#13;&#10;o52y7AZOAF54NfR/7WXx3m+OPxeuPGOmxLcaTpGi3ulaHM4dYJ0gYqb1ARyzMAfTO3I659b6rK10&#13;&#10;YOrFP3ju/HH7IPxP8H6XafEKy23WlagqS6c10PM81G2LKGGOPLLnnqcVgWf7PfjC0tXa60zQb3bt&#13;&#10;UYIhkAk4yoDc/XHua+ZdE+MfxxutBt9LsfF+rvp1pGoeBpRLFbKWAGVYEIMgY+le7+EfjR4rvPhH&#13;&#10;ear4i1pG1SGeYWzy224yxRJ90FQB97JyTjuKxWWVZt+RrDE09kZuvS6r8OPEvhjxF4Cgn0i91LTo&#13;&#10;J5YpJPtFtNHcOeApxuB285IIav35/ZK/4KleB/G+o2vwk/ai8M+H9MTTdAKaPqcyb47+9TClHbYx&#13;&#10;DOBlQzdeOOtfzu/EHxJeeIPGXhvSlmWzSDRrC2jkxjyZGBfJDDoC3t16ijxlaeN/Dtl/wq/Wbq21&#13;&#10;Swk1RbOw1BMyXAuI5UcGN/vKPUEt3xWEpygtHaxqnezP62fG3h6bVfjRp2qfBzRtI1Xw7Jbw3E7x&#13;&#10;IDbhXBykyA5XB+8px0Feg6PrWhfCf4d32tfGXRtOTWDq1w+laBp9vDJcXO582vlNHuZUbONmBgDr&#13;&#10;X5F2nxr8QfDqKLRYW1GALBFCJNOnkt2EcIUESYPzE4xkEZNdjo37Sfg7w3q6eLdUe8kvGcuJNRSS&#13;&#10;5kjIxgI5Lck9SOledTz6FOTldto6o0nNK59pp8Tj4g1LXvhn8bdP+y63NPBqtw16DAthZW4DC0hX&#13;&#10;liqgq4Zflbk9TVb4eaVJrvxQ0+XwY4c/24jW5lztNpPJ9xWHzFyg43Dt3zxwnif9pv8AZV/aAFrd&#13;&#10;/FcX9prxsl0xtR0YurSWq42iRhwc4GVIxwK9f+Fvi79mm91OPwT4V1G6SeOMQGe4LGRGVAiFiwwS&#13;&#10;v90FcZyPQ5vi1NOMov3ulmd9HKpaSh+Z91/BLQ7LV7fxP4w1qe+hifWLPSrcaYxiYDAB5GQf3jE5&#13;&#10;POD7CvnL/grdHpPgb9nLUfhTd3uo3kXiJoLFGu5TKwLYYkdAFIycDrx1r9BP2efhzeeGfgDDdSFm&#13;&#10;hnutR1mf5TuaNzuUAngkbMivwJ/4KpfFrxx46+OXw68EyBUuLZ9P1S+kADwCONPMYsjkhcKwG0n2&#13;&#10;5zXtyko4amkedXjKdWS7H3P/AME0bb9oDWP2JbOC/wBXu9P0c/ET+z9LuEkEK2+iaZZCa+MYxjGV&#13;&#10;MZJ5O7HAr+Xv9r74+fG/9tD4weLfESXOsat4Ph165s/C2korLaw2jSGOAiNcqznHBILfj0+m1/an&#13;&#10;/ao8P+D7n4Q/D7xlJY+G4bufR7HTYIgIYW1LzDNLAyjf5hVmIJc4z04r0H4G/FzwB4Pkt/C9ytlp&#13;&#10;mk6ffWW0GEHzwjK0siykfNITktnGAeBjFehTrQnFann1aEk9SD9tX4oa/wDsy678Ovgvpdjp7R+G&#13;&#10;/AmlWr29z8kiXco+1SBuQBkvubOSSe+K8q8PftC33xm8JeNfizc299Bq0D3MkqtcBdPzcKFVYo8E&#13;&#10;lgQVAboMAHrX9A3xm+G//BPr9o7XF8T/ABM8L/2o11BBKuu6XNgus8aglnVgfkPbkjHtX8337d2i&#13;&#10;fCn4LeFX8B/A6S5Tw1r3i24hJ87dMyaQFLhnB3YLSJ8uePxNebiYWk2tjnPh7wz43vPCPiqLxHZn&#13;&#10;5x5SzTT/ADKgB+cjqQQMk456+tfoX8QZhpXwf8J/EnRbeyvr7xHcSzeXLEADbxfKhDLhvnbg89c1&#13;&#10;8S/BH4WaT8aZNU8C6Xe+V4gdozo0T4S2mVV/feZM/CEDLAn6c1+kvxt+EOq6Z4a+Gfwx8OQz3dl4&#13;&#10;O0qOHUL6J1/euoJcKcDcTIx6DnA5rGMHa6A8IPiPVbLxjpnhbTUvrW71KKIv9huWiRJbsAmLA78f&#13;&#10;WuK8Y/sz3Wh3F7N4f1aOdYLeW7u7dJPNa2lXcXWRlOSc5HXNb3hDQfEsP7QVpqGq6dcRaZoFlJe+&#13;&#10;fIWLSy2sJEO4tgE724x168c180/EbVbuLwhqGrXD3Wm3mosHYTSPE8ksspaVhu4b5e4Hf8a5KlF3&#13;&#10;NYbGl4PhmTxHBKsszqsbqJGLbWLplSQeM+nNfrP+zPq+nr4qtY4pRiC1jN0wzhCeoyB19TX4r6xp&#13;&#10;Ov6T8P8AwzYmWQ3WpW0mrRKkjGZLe3kKbmJ5Oe2O3NfrF+wvokXiX4hQTX12qRf2bFJcSzHaodfv&#13;&#10;bug4AI/HivRyuLjURNVXjY/p5/Z91O/vtOvNFuAY2OyZPlwAhQFSA2OO+T3Oa7nxb4l1XTIvst2Y&#13;&#10;ZoxKUhkcZOTjIBHPOeM9K8z/AGZPGGjeJPiV4htNPigW0tre3NteecGFyFQ7nUfdRExjBycc1674&#13;&#10;k174davDFCuq2tzLcFpYPJzJ9oWHgsAMBdh4/Wv1LCyuuY8fEKyPPNF+JWpaJqMFwinbFIJmjkBC&#13;&#10;nYcjrj7wHBBpLPxv9p1S71V4gjXE7zHDZUb2z83fIAx1qre+JvC63L289jvCqqtPkEcjnAHvnmuG&#13;&#10;1zU9JluWlst0AnXMSOMBWA9c4wCOpFdZyHX67qY8Q2ha6bMshQDICBI/VfvYPryfrXLz6ZBYQtcS&#13;&#10;SGQL90sBjYeSMnBOM/hXKyaxfW9ifLuLe4AUMru2dwHVTgcdfyrnrvxzFKptpo5IpZMLtU5C7TjO&#13;&#10;Gz298etNAbvxW8Fx/Fj4CeJvhCZRaNrOnYt7p8LHG6MJFy3ODwQGxgfSv5ILmbUfhF8Q7nw8t7Hd&#13;&#10;RyX0unrcBlmJlClF2qMldvIJxzxX9QXxq+JNr4a+GWp3GrXV2EuLBrWK7tId7xGVWBdFQDcBj6Yx&#13;&#10;nrmv5V/E1tZ/8JfbDSIklgt5jKJ5Uw0khBZ5WJJOS2T1/Cvxrj3F0/rEUn0PoMvp/u7nnPjrxB4Y&#13;&#10;vbrSdJ0b7TJa2WmwwXcV1guLtRsmdXGcrkZAP415v4smsIvEkK21xJ9kltAuGcrt6gKU/hPQ4496&#13;&#10;sa9rJtPEcy2umSyyXFyzNKhADyTN91F6jk4GeKxdT8PeINBkujrFrI7rdwRO7sPlkVNzc55OOPTI&#13;&#10;r8/lJPVHTJWdjovEWs+JPE62fg/eRp7TQu8KkLt8tdoLEY4AyemM11FhD4i8MatcSeGNREUM5w0k&#13;&#10;DCUtbkBikg6jJAFeVX/iK7uLyFNPheIyBYpWKncFLdB6bhx0712HiS3tNN8PM3hoGCRXWS5cyFSw&#13;&#10;7KMdOTgDHNdqEeq2fjOK/v7TTb+OVnkvFLSCcmNduCEKsDhScDJOeeDX6Efseto/xJ/aT8P+D9f1&#13;&#10;K6t9K0G7W+lgjb93Ki/vUidlxlPMxls4xwQOa/KOx87X5IdCtJFgl1ArM4dcmNIQGyOOvHAyK9g0&#13;&#10;34n2ngLxdZTwM9jcP+4uLhmZYpFP97aQTz2xzngg12YDGyoVFNOxnVpqSsz+1vR9btfiFpFn4i8P&#13;&#10;v59rqkX2u1uCrIvlSAjI4wfw/LHNQxWV5ZyCzlulmyoGVAK/LznPY55P1/GvzC/Zh/b/AINY8P6N&#13;&#10;4X+KFtpWh2UOm+RYTxSBZrlnkZVZYfveWgXO7odw9K/Ra18RaVfiNY5MrKBIpBIyGbarL0J45+lf&#13;&#10;0TlWPp4ijGUGfNVqThJlKRZpZWtI95lKmIeajZXjJOTyckc4+uOa53TtKme4uJ5YHLxS/N5Slm+U&#13;&#10;8e3THJr2zTZ4Li+t/NSGJYUaWOURkmQtkEbzkEe3XHv0ZqGizxzLsXeGLuFPG7kEY45z2zXZKnpo&#13;&#10;Q6mhxGiXi6bOItWjMqysMCEYjGW5Jz8/zHqM49K+p/C3inwBPbrA0EVxLEi4l2AtGOcgqQMhemfX&#13;&#10;vXy/c2izxSeemZFYhgcAK2OnHODkcHjParlpHaHTxcQtG2B5RMb5+fgNn0AI4FaRjYw5uZ6n2/c3&#13;&#10;GjzRGc71CLvCJtwE9cHoB0455/P2b4fa7M1n9mgRY5FCGIykkzIRw4GByMEEZJ9a+Efh1qera3aC&#13;&#10;CQvIJZxGivyQoJXOBzjK554r3ey129u7n+wXkVJowSjQbgCEOcYySD69ux715mPXtFyrodtGokrH&#13;&#10;6IaRclpI50zHlwXHIVh1HPTJ9Otet6VImwu+W3fOPlz97+XHftXy/wCCr++l05J2keOVF2A5GenH&#13;&#10;zLkdwfz6V9HaHdxy2cc7EsfLwS2dxxxzjrivi83pJOKPYwstDrZC/wB4bgoPpx05574HP+NUZJAW&#13;&#10;IiUcHBGQXOR2H9asRzRyfMAqgAcsTnp2xx/hVa4ZVbdwDk/MeB7emfxrw4bnZPYguDFFEApDMSFX&#13;&#10;Iyw5xz6mvgr/AIK43Zsv+CUPx8vIQePh5fIpzxhyoJ/D1r7xmfy9rKEO19x68dc/jz7ivz5/4K/x&#13;&#10;Lbf8Ekfj438TeALtVyOimSNT9fWvXyf/AHql6r8zhxb/AHUr9j/Oi8EIv/CKWQc8LbxIST1ymc/n&#13;&#10;xXaqwlUTKpHpjjJ/z61yHgdA/he0gyf+Pa3bb6ny8k/zrsSPLVQAdq4CgDBGOzZxn0z29K/0lwF/&#13;&#10;Yw9Ef5y5zJPFVf8AEyncQ7s+WdoXGAQAORzUCq28eZlsONxGcE9R/wDq7VrIQcoPrgevAHJ7d6rO&#13;&#10;OAOwIOehznqcd+3Suhx6nHCq7WZUTztw4LNtI6ZznPr7+lXIogyADJG0EZ+lD/u8lmyeSMDPByeC&#13;&#10;P0pzAbSwPCLySOOnBGcdelCQpyuUpSzv5nlnagCn6DGeTj88VNmQk4xxgbeMYI9/c8054pc852Hg&#13;&#10;kjsevOMVGQ5OTgk/+Ok8cDoT6ZpFppqxNkBTFv8Al4xt6bewHX86ilLo+Y1Y/u1JxkgtnOCMdsHr&#13;&#10;2pxJ2/OG69Rjt+OP05p7BhnnBD7eeTjbzVWIvZlWNi9uWG7IyApyeg9O3/6qguEfDB+u3AHuT3Pb&#13;&#10;ir0R8vcU3DK7QOmPT0wfQ9qrzokoPmcAD/voE9v/AK9K9jWD94/rW/4NQ/BHiC2t/jL46v7Z00u7&#13;&#10;v9E0+3uD92SW2jneUAj+4GXPPcV89/8ABNz9vnx98Fv+Cx/xY/Zg+P8Aqt/deFvH/jfVNL0q31x2&#13;&#10;aK0vUc/Z1RZOBFNHhQMYIxjOa/EL4T/t2/tpfs/eBrb4bfBfxxf+HdBtJpZ4LCxECr5kz+Y7swTe&#13;&#10;5JPVmOFwBgACvn7x58SviV8SPijL8b/GGqz3Xi6a/i1KTWkCRyfaIAvlOqxqqgqEHQc96/Dcx8Nc&#13;&#10;RicdjsTVa5aq93yP3vKvEqlhsJh8PGN+Xc/Yv/guh/wTN8afA/8AbcsvEvwF0CZtA+Kd5BDZwWFu&#13;&#10;TFaaxcyCKSPEYwodmDjp36V9r/8ABQr9rTxN/wAEjPAHwY/4J8/DXwJ4Y8Sado/gePxJr914ptPt&#13;&#10;MU+sXbuJHhBGwSK3mZYgtz0ANfixf/8ABUv/AIKLanLBLqXxM1G8e1fzbR7u0tJjE5x80YeI7TwP&#13;&#10;mABrw/4//tVftJ/tWf2af2ivEtx4lk0gsLN7mGJJVEmeN0aAsBuOMk4yeOaMHwTj6ywtHGyThSvf&#13;&#10;fV7J/JHNi+NMIpVq9BWlM/tP/wCCR3x08T/8FN/+CdfxE8L/ABG8L6B4bsbm+1jwja6X4ft/IsRD&#13;&#10;eW+7ckQAUMs3LEdSc1/B94x+G/if4RePfEHwe8Y2722p+HNRutKuI5AQS9vIUVxkD5XGGHsa+tvh&#13;&#10;B+3/APtvfAPwJY/Cr4K+O7/w/oWm+Y1tZWMECr+8YyMzMU3OxJ53EmvAfij8RviF8cvHup/FT4ra&#13;&#10;k+ra9qax/br5o44fN8lAi/KiqucKM8ZJ5OSa9jgfg7E5Zi8VJtezqO6X5nl8W8Y4bHYWjCPxR/r+&#13;&#10;rn9gv/BtF4V13TP2Bfirr2o2s0VtrXifUTpsrqQs6xacInZDjkCQbeO9fxS6lomp6P4j1/TtXhnt&#13;&#10;LqHWr4zQXKNHKhM7t8yMARnOelfbfw+/4KO/t4fCDwLp3wy+FPxAv9B8PaREILHTbC2t0QIv99th&#13;&#10;Zi38TE5bvXzJ428X+K/iT4kv/HHji5F3qupyiW8kSJYgx24GEQAAAcf41twrwhiMLmeMxlV6Vdh8&#13;&#10;R8X0cRlmGwkN4bn9oP8AwbU+GfEOgf8ABNHx3q2p2s0EOr+MdcudMkkUgTxJYpEzr6r5gK/Xiv58&#13;&#10;v+CFf7SPhD9kf/gp9ND8WZFsNK8XTaz4PuL+Z9i2V1PdPJbyPuwAhcBST6182fDz/go1+3l8H/AW&#13;&#10;k/DX4WfETUdE8P6Jbm20zS7SC28qJGyXHMZL7iSSWyTnrXx94ru9Z+IHiC/8b+LLn7Zq+q3smoX1&#13;&#10;0FWJpLiRslwsYVV55+XA9K8Sn4c151swdaXu19F5Ht1vEqlHD4SnBfw9z90P+DgL9hn4/wCnft+3&#13;&#10;/wAc/hv4c1bxR4f8f6Xa6hbXei2z3Wy5gTyZYj5YOOikdev5fq/+z1qsH/BGf/ghlf3/AMbJorT4&#13;&#10;g+M7fU9V0vwpcyCO8+3a0vlW8PlcN+5j2u5x8vI9a/ms+F3/AAVE/wCCh3wQ8IReBPA3xK1Eabaq&#13;&#10;EtYtSjjvZII88JHJOrNgds9PWvmD4z/GT43ftIeMP+FgfHrxNqvifU2+aN9TmzHCD1WKIHaoHTgd&#13;&#10;Pxrkq8BZliKGHwGJmlCk07rd22Vun4lw49wdCrVxlFXnNWsfrx/wbq+FvEd5r37Rviq7tZ5LYfBP&#13;&#10;VLe4uY0LRNeXBll8oMOC7DJC9cVwn/Bu5+3RP+yP+1OPgH8R7g2vgz4iXA06eK6bZDY6umRBKyMV&#13;&#10;Cqx/dydOor4W/Z//AG2P2tv2V/DN74K/Z78XyeGtK1C8bUNRtoLO2k+0ysoj/eSSRs7KFXG3OBz6&#13;&#10;18v67ca14h8S3XjHU7hzq93qE2rzXsP7uT7XNIZWlTZgKTIdw24A7V6uI4DniHjI1H7tRR5fKy/z&#13;&#10;OKj4gxpRpOG6bb+Z/V3/AMHKPwc8IfAP9j34WeCPBEZtbC9+Kuv699mLfuoZtQgeeRIl/hiVj8ij&#13;&#10;gZr57/ZGs/GX/BLH/gjt4r/bY1Pwjaaz4u+MWsWOiaXpWu25e3g8PNuCNcxkAlJ1LyBehXB6dfxJ&#13;&#10;+OP7XH7Vv7S+kaFoPx58X3viOw8NTrd6Jb3qQ7LeZIxEHwqjcdigfMCD+Jz6l8Tf+Cjv7dfxg+Gt&#13;&#10;18HviL46utR8K3dn9hm0l7O0SHyFAACBIl2MB/EuCOecV5+E4Ax1PLqOXzldc7cvNXvb/M0zHjvD&#13;&#10;V8W8TbW1kfvn/wAEMv8Agp18Qv2jv20Z/gjf/D3wT4YtdX8M3Fyb/wAJaeLJlksh5o87YuHD+hI5&#13;&#10;HXtX48f8F3v2WPFXwb/4KX+JLjRdJn/sv4jXdprmhNbRkpcXV06pPGMABXMo+7yfWvin4AftNftE&#13;&#10;fsrXl7qn7O/iafwzdalGsV5d2cMUkzog4AkkVio5/hNei/Ev9vP9sn4x6/4Z8UfE7xnNreo+Eb7+&#13;&#10;0fDtzc2Vrvt7gMrhyfL/AHg3KDtbIz25rpw3AeKwuaVcXhWuScbWNZcfYergoYesvei73P61P+C+&#13;&#10;3w4+I/iD/gkz4L+HXhHQ9T1PWIdR8MQz6Zp1u9xcIba2UykxoCwCEYY9jxX82Hhn/gmTq3gr/glp&#13;&#10;8Q/27P2jLfWPD+tWt1YWHgDQbo/ZpCGukjuLq6idQxVxujjU4GMt1xjlH/4K6/8ABTyG6+1N8WdZ&#13;&#10;yTkRPBayRjHGAGjJA6YAPHavHPjx+3n+2n+1B4Bl+F3x18e6jrugXFxFd3GnSRQQxSSwktGziJFL&#13;&#10;bScjPfmo4f4NzXBUFh4zSXNzNrqr3t/wR53xbl2LqKo03bY/rZ/4JF+Gte03/g3z1qG6sLoT6voH&#13;&#10;ja5sIfKYy3EdyJkhaJPvNv8A4cDnryMV/OF/wS+/4J8ft7ftitc/shfEV/GHgX4RPdL4o8U3msWM&#13;&#10;savdWqZtlthdL8zs4XOOFXJrxPw1/wAFSP8Ago34E8Oab4H8D/E3U9M0fSLSKw0+ytLe1EcUEKBE&#13;&#10;QL5WMAADp2rr0/4K1f8ABS6eye2l+LWtFJUeKSL7NaLuWQFXBKxA8j1rzcv4DzOjVxNWnJKVSV03&#13;&#10;08/kermHHuX1cNSpST0X4nwV4l8NL4M8d6/4IhmNzFomuaho6TuNpmWyuHgWQgHALBM4HSqzQTfc&#13;&#10;UMwAzwM9f/1VFZR3DSyXd47zTTyvPLK3LPJIxZ2Y+5JzWiqBG6kew9q/esInClCNR621PwrMMRGV&#13;&#10;aTp7FJN4PU9BgEcHP+TTpOVDKRjrhcf5yasEEsHY54PI4P64I/KqUxQNhuTxnOMVpUknsc0PeY5c&#13;&#10;MASBkD7v5Z4/SmSRnoT6dRn/AANOXYo3HAwSePXsOaQgMdv8IHb17/54qGi07MoOWGcg9TjnHXr+&#13;&#10;ZpUBc/KfYf4f5/WtSWMeVvlG7Axhien6enFUmjCqAvU+uQTzQzaNW6K4gJXAwPm+XjPHuKeF2KAC&#13;&#10;Mnkjjt79qnVWJwPUja3T8aQJjkdz1HtznvUKNtinU7lVk78H059ajKMvHUkZ4weKvHcW3EHjJ/L/&#13;&#10;AD71XcfMFXpwPpnnmqbLhUK7H5T3GOvHTFVLtD9ncr1AyfcnitJEDHIwcHj0x61XuIx9llDH5m6N&#13;&#10;g5H4VlNXTN6dRKSP64v+DVGzD/AX433Y28eO9OQFumRYKefzr+ke7jlRZI8YALoAB053cAY6cc+l&#13;&#10;fzif8GqKq37OnxrZyMN4+s8g9yljHjB/ziv6SrqITqXJc/MQj8Y6nv3Pfnj1zX+fXGP/ACMsQ/7z&#13;&#10;P7u4WX/Cdh/8KMH5CNmxSAgXbuOcqfUdPb8aepV8Eg/7JzhSB745xxmru2MgbDbkhjxIxyvPGNoO&#13;&#10;c9sHp+dM4hlHRsHIYfTpyQRz6jHHNfMnvGYu4srp0yPnAO0hiMjA6U0RHBHG0PjAz0b/AGuB1Hc1&#13;&#10;oMCvyO3IGeTuOOpJPpwKVwuGQjPyjIVuzY6Dv69cUAVY2aMNuGSD95R15xwBz+f5d6k89NoUMqng&#13;&#10;7vuk5zgY/TNSyxkMH3Ak8YPAwepwccd+KqtH5SeYny8bfvE4598nnPagB4dlLPEeMDCnJBOeeCOc&#13;&#10;A/8A16mV1Zsqz5JB2cgZyDnOef8APpiq++RdrY3KowFBC7VXsBxwB65qcOsZO3aMkBSD8x+XjH9R&#13;&#10;QBXKSCJdwLIceX5Zw2V9x1BGOcDmoZIDtDDyhxnJBC/dxn3xkjnv9ass8ZRe2WJwMHGRgA5yByMj&#13;&#10;vilUmRD1A+TBIGAGHTHqOMZ7c9aa8wOfmjt12s5ToFwhOeSOecZ/nURPQucHktt/l9O4Gav6jueQ&#13;&#10;Rwhto+8zgAM/T730xjGeapMSiyANt4Ygd84AySOOB0pyjYCezhDTrGxQjngYztPP489OmK/E/wD4&#13;&#10;KBTOf25NJkUD/R/AqROGHRWuA38lr9tdNLfak27ODtODx0PAznAx3/KvxE/b9bzf247WZer+CbRA&#13;&#10;SclczMefc4HbtXHjf4UiJ7HkszBJ1l3AhlEwLEAp6kL3ByVx39utTaJGsupnawZDGrEZB+UdOOuM&#13;&#10;n0Ht3pbqO1kuWeF2YfdBXgL/ABYDHr9cc9Oam0mMQXgmcqq45aTdjZnqT3yCeOnr3r5FGR7foVvL&#13;&#10;EjbiVYZG4fdyD1GScZJPryM10SFSVjbLfd6HuOR7fMf1rN0mOOW1YoA7zMX8xHBGMgbgBwQQOeMD&#13;&#10;0rWSNy5kDDaAoRQNoKybsH1yMZxx+tdsNjmr7oUZ3ggBd4OAv8IxgY+h5z+QzmoWfaCrDnPl8Eg7&#13;&#10;gMEg9gM8dsmqmp3Vzam3kRGYSXKwz7DtCB+jY+oGcdetaDYkkLRgqWOQo/h5BZ+SSSQRirMBzuVJ&#13;&#10;lZQMKBvduM8DHuPU56809ZriEu6tIGUgsCCV2joCw47eneqwiwQ4UFuVbG4Djkbsk/pTnijZWD43&#13;&#10;bWTnJ24HGBnrk/8A6hSktC4PUuXtnZax5keoRZdwpYpy2SM8L3IGP8K5C98C3dyzyJIkoSUmESbg&#13;&#10;cnnGcYyD2zXSySNEqqY9jAKpkyu0nb3Gcj8qRbu2LsodCZMOCcjJznj3xjnH+Fc6NEzx2/0K/sJg&#13;&#10;j5DbizK4wx2ggAEdSe1URDCw3GOPJ55c17TqNvb61aG3lkSOVA0kUuGwgGR82c8c5Pvzwa5UeArp&#13;&#10;QFje0KjhT8xyO38VM2hsf//V7YZeINGcDhpA5O1sHIB7dex9+KjGMsuVcBVZ1z1YgdCMY789DUzG&#13;&#10;P5Y5FYZVZNzYAL9duB1AI6n1pxVlUBhg7cMQSTknPA7jtyeMVwNWOcFV2UocNlMZHJ4GQduOQ3bJ&#13;&#10;zxTdUupo7RYoUZZWdSskb5JCfL8vy564yM/iO00WRH5cG5lYgIxXHUgEDHJwOuP/AK5sQNHJqCNM&#13;&#10;scgRSyhVGC5XaBuOCMDIOfUelIDSFr/Z0iWyszECJT5jYJOc8N0wfX3qzY4+2GdUBJjYYzwWUHAz&#13;&#10;+Xp0qhCWikb7yrnOflJB6D74Jx+RFXYWWC8hR8bmfB3Ak7W6jn14P+cV1U3qiorU/ZXSFxoVtJlf&#13;&#10;+PS3VJX6sBGD37nOPr0NXhFGNqsHxkKI8B9w6kngce49aTw7FK/hfTYwTgWMAJJ4ztA459AMcVqW&#13;&#10;8aoDyCM/d5UNj0B7ZJ6D+devCi1qzYuabG9tB5LISjYYA46jI6YJ5xjj17Ct+1SREd8HBZs9VOee&#13;&#10;P1wT3rLtQp2AAnymLoy9wvQ9s45OPoa6Kzgu5gZJMEjIAyMnbjJPXof5V20lfYByEDDsEPKoACM5&#13;&#10;xk8dMcjGfer6IY3DONzffBPP4DPsfQj6U6O2XYrkqcjG49cc+361ZjtwV3Nxt3DZg7uuMn8uRXRC&#13;&#10;m76oCO427t7h8Fgqk5YlR2Pvk8fpT4lmKHcScqUJT5uBwQ3J6fh71dD85U7Rn5jxjGM9T+lOSNHV&#13;&#10;WxjPDMCQQfbB6+n1FdQBGsSoSmD/ABHBJ3KeADg47+9SN837tAG5O1GP3cAY9xkD0yMGmIp4KDAP&#13;&#10;BB74Pr2/TFOKSvhohuyF5XPOT935j26c0ALthQbCd4HPORleQBntnnpnFC8MZJCSSAm4nLcE4Pvm&#13;&#10;pG8pE3nOwcEqMgknIB/MAAZ/nTpC25snZlTkfKdpPQLnPy9ffpQBQnbyf30pZvYkAHI6kAH9Kh2h&#13;&#10;03AEAsQA+CWIxgZwKvyxqyGFi2CdpOADnBOQMYx2qBLQhwyO2wctERlVJwc+x6etA7ipGUwwVgN2&#13;&#10;0kfKpOemeP14p0YkAVU4znBbjjgc+mPekWNGIlbII+fA5HHcckY9qe0TRxNtHIBG7HXk498E/Qfh&#13;&#10;QF2MldziRTkk7eo6nr6dAMkcU1RJuZSS4JIBBwDj2z7d6TY6KXwMktwQThicnAPGSQcA9BipAxPH&#13;&#10;DMp53fXI+7+GRigLsNrvJtZ846FsEjdg44Pr056VGJAJfKVsMV3MHbkY7cYOO/WrEyOg2FkyCAXJ&#13;&#10;Y4OOnGScAYAPTtSiC4ADsV2gnEcYBJGOoJJJ596AuydWQLsGDuwRuzgD+fPrUazyhQ0bSHGMHJJ6&#13;&#10;ZwefTnFWVVw/y7/kXKqVCsMYyRz/AJ64z1kiKEIjKGyA6llBxjgYHy4PBHNAXZFa3UhkktwZAoUy&#13;&#10;YIKqcHjB7Z9/wqVHnKAR7wjHtnnjk5z+QIq8spCMCPkJ2EYwR9D7Y/CquxMAsF+YFuecemexBNAX&#13;&#10;ZVDHylYcBh8u0nnHv3I9vWmxCFnywXc3zBgMlvb/AOt7VZkjkPzAgMzckYwD6dB+P9adHbkjywME&#13;&#10;jDK3UgHKkhumOvGOOaAuxUuSzIRxluSvQE4PHoKYGABdw4bGDg43c54B7+1WJkVULKM/KQNnTa2c&#13;&#10;j8eMj0NVZA4DKDnjdjknnqeB+FAXZb3IVDKTjGF5xgDjqOpA74qctsyeRjJwGGSTjr7H3qtGrSKp&#13;&#10;wu3HJJOB344zxVhAyt5jKT8v3iAR8pHB6EnkdP1oJV7sfsmXI3KS2CCp+Uj0JpyGbooO4spwDn5c&#13;&#10;Zwc9iaaQGl8vAXPReBtHbB6HPGBn1qflF3BX2L0+7wPQnOTQVdkbR4O4nG5c5HUsTj9McUx0OBcS&#13;&#10;Y4ITJOQPQZ9OPT/GrUkiw7YwcMBgqQP4vY+lNibgLhiT8uMcY554/wAigLsr20QaMyybFV34HRiM&#13;&#10;dzyWx+nHqauiIAhBwTz/ALOOhyOp69TU7Th5Q8hZt3ynOPmHoOPx9xSqDGoHzcjaR3BznAP+NAio&#13;&#10;Y/LwqDByOUIHBzn8OBThGedwY9GA5Jwev51qliyFFwB97JUH+Q6ZwOtMVGfkMCSOOzDI4IA9MY//&#13;&#10;AF0AUtgEhHBUE4wQBjsDyc+/1p0SsD8h2kAAnPHtzg8+gqfYu0qMELgDywCOuTn36cVKylSJVZgr&#13;&#10;lQdv3gQDzgZHA5FAFZbRJouQqjqCCGzzwCR0yf8AOMUkdlHzEdwVupUZwAOp68A9/wAqfDkneuNo&#13;&#10;TLdMFi3AGewHP6VZkQMPu88fK656dCASQKYEXmbCpU71K5DkgOcevv8AhVSVwfk3MFGen8OR+VWB&#13;&#10;bv55DEKuemPvH73T6VZkDKQshZicbdwGcr/CAoPX0pAZoYl3CqCCoU9Rz1+76c0/zAHQANt52jOT&#13;&#10;kD2zgCpRAFyZNqgNmMMeCAB3HofrmrCgqzFc44DHoR2xx+fX0qotdQKfyx5UjByCoHoRnnHTnvgV&#13;&#10;IjBiVlB56Fup9fpn1PFSLbu8nyg7V+Vyw6ggEZI6DkVP9nib5nK467fTnv8AT60pWuBGW3HLbiQA&#13;&#10;NoBGSfT/ABpz5Zmz042g9W47H8COM0OrbOS3IyACD936+3rSHBBCtyckggZUDkkZI/pSsBFCCpEq&#13;&#10;gjhg0h6nPYD17VKXCMEb58kgkYBUd8+o/HIoyrj7wQjDDdwQPxwBnPvT/ndtpJ8sAnGF5IPHb+ve&#13;&#10;hNicU+ggaN2IHzfLtHGRuxx+Oe9JxkFcgsTgYGSMZ6EHP+ealZUcH7oGOpGMAdee5z6ce+atxr91&#13;&#10;gh3Btm4nO7p69OvPtQZ+xj2IguSGGN2eAMgDI69wO/8AKoF3RuMr1G1cMAcn6g5OOavHoRHuz0Iw&#13;&#10;ck4OB1xz+NOztTCYUAfxAnj8OmelJoPYx7Fc21s4LvuZgNwGSq/hn+g7UNGqcRh2UjYQDxg9+mfw&#13;&#10;HFWHY/Kp+9jcxPIz09Cf5dfxqWIL5hJyevbnHA6dDRyoPYQ7GeJZJFCoWY/KQMnHA4xxjj9O9W4s&#13;&#10;xhpGVx8vZmxk8YA7064eKPBG4FT0XHbufb8Sf5U3IRdykk8EdSeT2H+c0WRokl0FfO45PAHykHOO&#13;&#10;5qrKzDeHzj+8hK4znr9M+1Xfu7ApJU5Izk8dM9P06UAozHcpxjAPGSOmT/hj6U7DM2UKx/fKeI89&#13;&#10;fmIHOcj1PYVLHHHGoMQOGXgEnGewBOTg/Wrr2oZVClV25BBHzYHcdB+dVWDwEl1Hy58sDGABnBbn&#13;&#10;pyeg/wDrqyAW3eR1B4BXOOv125x271M4CjcBkceg5PQ8/wAvxpbaJBMwUZLkFgOo68HPGV/l2qwU&#13;&#10;5LYyPugkjBOOmOmeaLICqy48svjBYbN3Bb6jsM9qfGqBQ5DBl528Z56/SpUVWILqC6NlWJ7r0z25&#13;&#10;qTYqKGPzdRg9efr/AI0WQEAJDbUO4gH+LAHoCTnp7g5qeMuGDAnIPXcG5Pv3/SljQkZ64/hbr9T9&#13;&#10;OtNZJGyVwSBuwOehxwO9Md2CIgXarKDtwdvHI5zk46frXhXxzt3v/h9qEEhDkKJAWI5KjJAIxx16&#13;&#10;fTmvc12gkSHgMCOny4IOD2PHXNeJ/G4+V8P9VuGxjYuO4+8OBnGMitYysgUbn8bf7c/w81q48b3M&#13;&#10;+mrgTytcqYZGBCoik4K9M5HHFfkPdfEr9qv4TTf2t8LfGfiPTcMyzWyytJCVWTfGNjg5AAwRzk81&#13;&#10;+rn7anizxA3iuRob24giUzBDCcZ2YHP6V+QuvfEfxtGP7PTVY38lsBZxGSoAJGMjIJya8fG1m3oa&#13;&#10;RVj1y/8A+Cof7a+r6jptr8WJ9I8Q2tho+saJZu9qLe4hs9WsxZ3JUpgf6oAKCMKeQM15V8GPGfwv&#13;&#10;+x6hZPpb6fJZu15au1yhBkQtKAO7Z4Hbp05rlD4+D65Be+IHsJAsAspZmtlZIxK65YkY9Bk9cZ7U&#13;&#10;uvaf8PPDd7IfGumzu14WmsJ9O3RmUqh+4FIDKd45+uTzXkVsOqj95FNHwKNPk1aa41G3RlM17PNt&#13;&#10;IOFMjl85+jbfSvY/A8up+IvD994X++NP8M3VoiAAjzLm8Dhhx1YtXoU1n8Br2JtLFpqthdfIiTyZ&#13;&#10;3Ic4O4ByAMde9VtN0jw5Za3qPhbS5pBZ6haW+mpc2v7uQthpGZWU54Cg7s8kelfUQx0LK+hxfVJN&#13;&#10;nhE/h/xT4f8ADN/p9vFHFaXT28FxNIuTlFaVBgMBhiCD15Ga9h13wBe+FPgF4U8UWlzHdtr9nc30&#13;&#10;tvblfMspPPWNFkXk/vAM5OB0wOazbD4S634qcrpWpxKbezTzI7rCR/ul2tuYZ+Y56gA/zr3jV5fB&#13;&#10;jfDDwp4OdLb+0NPbQ9MvZ4EBE0329fM/ecbgEQ9fXGcCqWdRpP3XuVHBSTVzyL9pzw7NoXxy1fw1&#13;&#10;a2/lpbWmntCIgCFSSziICnqCOcj171T+F2jw6/8AF/4aaM8k6Wmpa5FFeQKxIR7eVN7hDkAsi4Ht&#13;&#10;zXsH7TWm3vib9sj4gaTpsLtb22rxRRy26eYlvBGIYAx2k8LknpwAfSvqnSf2QNW/Z60CD4ueEdV0&#13;&#10;nxhNFeLMljbTATWskn3ZFGc4B64I4618/jMSrOUT1qWGvex9b+JovBup+Ibldsx23TgLJjEa7jnd&#13;&#10;njHPHFcpHpHgG/VrRzKrIoZ4JduF9MHHGa574XX3iHxjr6WHiqK20u51CYWgWcjaXJAXDk85Ppno&#13;&#10;K9D+L/wC+Mnw70VdXuLGK4lub2KztEgG95DISUby/vMGHTA+nNfHqdW/wI3VBo8pl8JeE9N8SwQv&#13;&#10;LItpdJI0s6Oqssh+6Ux/c+Vj16dattaaX4GeTWfDWragWtw080zSB8bf7xUDdnuB9a/X34W/8Ev/&#13;&#10;ABbqn7FPi678X2Vnc/EG8a11Lw1axXKq2nW6qszGdiAoaRM/KCcDuM1+IVz4ittMfX/CzWsM66bq&#13;&#10;o8PamGk+Zpwg3eu0DvwePrWdfF1Y+7FWZ1rCTjFTlomfoLY/8FFv2o9I8KR+CdCv7W/0ePTlgijE&#13;&#10;Deb5LqCfmJG5sHg7ceoPWvkab4l6J8TfjZqHxd+MVpqMdtMI9KW001/NkhdUCnaZD/s/lxXB6r4r&#13;&#10;+I3hf4U3XxZ07wxKfD2k+IbbwnPq8h/dvdS8DYo5KpwrPyozg/MQK4zSPFniGFH+yaYkmpahetex&#13;&#10;W0oJ83zPlDR8BWUeo+tcFfNMZZRlfQ53RcLzPZ9C1jStG0L/AIR/TdKktbT7c14ssahn3kttkYsu&#13;&#10;WYqSCPy6VaPw78MfESxtvGPiHUoIn0+a5tJNHWJkmkjuU/dzBs4AXYSRjI45rxDxJqXxP0fRNU8S&#13;&#10;6vbPDcWV/bRJZwR71ZZNqyAjn7pOf8a7T4fXXxEt9A8V6vrNo9pdx6NI+kx3EY3tIMlj5ZB3YUen&#13;&#10;qOtaUMfio6sHG5k6b8FtM0Kzl1nwFr2sSSR7oYILfUmil3yKSxSOQncq5+bHr0rxD4j/AArgnvfB&#13;&#10;vw/1dp9Z07S7q+udRuYzkrPqEkbyI7c42qmC3XjOBkV0/hjxn8UZPC39ueNohp/karBb29zDD5QZ&#13;&#10;Zg27d8u4DKjHHWvpT4T+IrvW9Qj8MtLYpqU0M6xCTake5vuO3H6de9daz6un72pyywsT4b+Cnivw&#13;&#10;h8Jdcm1aDw1O8iXZ2NO7xkQoW4UkHIZcD1r7Pb9rO31YtbWvhuXziuEdplG3LcY+XkZ6ZrrNSs/E&#13;&#10;FhPLoV7pNlcssJZZ4oEeRGVguQMc9/mPH6Z4TUfDFhLq8TrZwRXIMckiCMKNindgggc8dunHStaX&#13;&#10;F13aw5YFW90t6d+0BJ4h1Q+HdS0Jzcv5hkZWRoxFEhZiSMDgLjGOa/P79p3Tv+Gh/F3h6fwolxZ6&#13;&#10;XaRrbT74CrCWeXkrHnoFwM55r7j8H+D9H0y88R/Em8c5stHuIIYeSFuL2QKhIweAM4rxbwH8NvHH&#13;&#10;ivWIdF8FSxXd1EBceQw8ttqdCDznBweK93B5xGrLlOaWDlFN2PJviz4Q1fVfjvd3nhi3W20fw94X&#13;&#10;stC0xWfasssUCh2XJPWTJYDryDXufwK0rxZqusy+B9CgvvOkSOJhaMyGXdtJxs9SSAM/4V9jeBv2&#13;&#10;Kdb1QHxP8XNcs7OESRlrC0YG6mJB+bkYHIOTjvX1x4IX4WeANdh8D/DC2jt9fS3a78+4Ui4coAoA&#13;&#10;lfj+LJAOCOxr6TCSvK5y1Pdvc+of2bPDnjiXRdItNE1OGN72eMWNnbzr5t3NaxukqTKMOEJQ7gwA&#13;&#10;4GevP1hpnw20jwHpcW6BnuILeVYrt8pndIzNt7YBbGR14rxT9lnXvAHwNuPDuoa1aJ4h8Xah4gvJ&#13;&#10;bh9P3STW9le7vNjyeAM8noBkng8V99QeGPG/jTSNX8T/ABMjTTP7SnB0vQtubnTrblVFwevmuBvI&#13;&#10;ycV93l1a0Tw8VNPY+Lr2eGS9WGVy7AAlMYXDHPI9DjOBgevWs+58PnU7hIWLiSYgKN4RQM7cAMOA&#13;&#10;fWvqTVvhr4etrmEKgiYQRhCync7BeQOnLE5A5wDzXBax4JhkkWbTJ28zexUyDqoIPtwp59PUV70V&#13;&#10;FxvfU4zx2bwVZWc6RX14sTNM25IgpJXgYxgDI7j9a5fU/Cttca7cxySsyvBC6uRtY7l7lSee54xX&#13;&#10;rU3hvT1jkmvFl87aT5r5TdtJ5BPUZJ9RXKS6PezXe66hcxBdsCRuuflwcHlc4z1yBzUMD8tP287+&#13;&#10;++HPg211Pw+7K32e7spJpQ/lRrMMnaeNpOPy5HNfzmQXHxCt/EQ1PWoZp7ORhJus23RbF4G0Kdw4&#13;&#10;9+fSv65f2w/hDrnxI/Z11Tw5ocV5dX9w0UltaWkZkZ3hBfa4I+6fU8DoeK/mL+MfwQ+P37MsenX3&#13;&#10;xIsLjS7PVWYWRkBMbtGpcqC/cAHjk96/B+OMprLFyqct0fRYKqlSSbPPp4tF8J6ta+INVDzzo/nQ&#13;&#10;k/LGsiDKqUznOSB6/SvPfEPj+5+I2pTrqEcVnJEJbgrE3ymTuWJ6EDvXmN/cahc297qusTvJK8gk&#13;&#10;jDsxUMW3Doew4FVta0ibw5c3NgZluhNDbSSypuAPmpvAHTgZwefavlMPhZL4jom9Td/t21muzYSq&#13;&#10;AkcibpeMEKeTuz0+tddpWjT2Osi8y0yy7Z/KkKshiQ8H0H0xnrXj9rK6OZhCskJHlt+7HyvjjB4A&#13;&#10;6nPOfau6k1u6mt4cMrSQW2wqg6R5PPXGRnr1rRU59iGdZ4n1HS9Uji1bTohp2pGSZ76S3yivFjAK&#13;&#10;4IVcEYPfnI71k6To7+JdJuYYZPNkkaLyZpSzeWc/MxycnIP4VxVu8eoaazfaGkDu3yofkIJxjBAb&#13;&#10;OeOmK6jwzYXK3llpugSMLpyzSMSVAVFyw5xkH3HpXVTpSdlYipJJH1p+wgJ7n9owy6hew3o0bR7g&#13;&#10;QXmr75bVIYCfLygDEID91R36nvX9WegWPiOy0PTW8XNA93dWq3jyW6mOJRMNyKinoAp/i9elfy3f&#13;&#10;sUfDTxnqP9u/G7wReaX9j8OGwOv2N4wSZ9NnmMUrxI2QwODlc59BX9XLaxL4m0Sx8Qw26xxS2sSW&#13;&#10;s0TM48tUCqT2XpwBz37V+ycGycKHvdzwMUm2SXHiC80qFJFlkcRr+5C8AgcDfjt26c1mP458QXCC&#13;&#10;K4meMMp2gsQELEYOWwOO31rnNa8B+I79p71JLi1jWJSh3BQCmHRgjr3IzjHPWvJriz8bXMguNUuI&#13;&#10;5VDM7RO+QxVSMn5O46CvtVijkcfI9U8UeNdWEMKWjtIzTMsrwtgKhGCZAvfgkeverfhvUL222xQt&#13;&#10;J56OWYJjBXdkZB4Of0x1rgBp+hRWQuVLRyrHlYm+YMe2c4wOOOf51V07VNPuGMN6ArMVRQo+UFie&#13;&#10;pwB1Ge9RKtchKx9ReHfipLZyxyF2jmhQNE6jYw2KTkEbsgc5yMZr6S8Ca5p+oxx6v56XALq5RQfk&#13;&#10;B+8y44/iycjpxmvgHwpNZtqkk1xMwQQSL+7B+UkD5iQeAO3HFfcPwen0h4PscEkzCQjywwB27lHB&#13;&#10;DHoQcdvTHWuab3OzCrc/SrwBqEWpWC/ZZVkjQ7UYdFAUZPUgZznHqa968LXsq2Sxncu3IEm4kM3Q&#13;&#10;jgkfj+NfOXwx+zxWYtNOjVAiKOEGMc7mPP8AeIFfR3hvZHYqjA/LnAACgjvgAfr3r5LNneWh6uHk&#13;&#10;dxDdxorZ+91BzkYzz9T7VdMkbjAYnBxsbIwABzkj8hXOtFub94GLHGGA6f7WMDp04/KtBADlGwN+&#13;&#10;duD8+5QMcDj8+nSvBil0OtzuXUWE4kmAIUcsPTORgd/m9Pxr85v+CzM7r/wSS+OzAFGfwJKCD33z&#13;&#10;IPxzX6KbWkIjY4T0K9WPYAdP1H51+cH/AAWqcQf8Ei/jfIXG5vCaxNx3knQfhyPwr1cndsVS9V+Z&#13;&#10;x4y/sp27H+eB4EZj4bsZV5K20SHBI4Kg47V3C8QEsRvG58d8HHH589OK4jwMFXw7a7Tny4Y+D0A2&#13;&#10;gZByMnP5V3hkAiIVlyDwSePXqema/wBIcqmnh4LyR/m/nf8AvVS38z/Mq7VgYoWIAOVz3Hpx3/H6&#13;&#10;1CDGXDMTyQqZGRk+uOvFL5EvklrplQ5+6cYqIygc45U7uDxxjqRxn867JT7HJFX63JXUl9w5GMrw&#13;&#10;Bx6Dp196jLMfmO47QMMcE4J/A9+tNSYefv24GOEY9OckZA/LilJhyGRW7cttwefbuO1Qqly7Nbjv&#13;&#10;LRGIBHzdemPwx7HJ9KaYQep46jnJPPAzz+dQmV2kYKoIyV59MfXrT85UQgZ28MPoOD9cdfz+lRlE&#13;&#10;qzFleMAnc2DwcckdeAcjHWmFicjjPIBwBn8Ox796aCV5zg5578e2aE3GQht+TjljwMdSPelzlKOg&#13;&#10;4Nnhctgjk9Md8cCmFZN7AKSc/Mvy989jUrgxgkhQchgCcHn25pBksCFyQTyp5BGM89/yo5k+oKXU&#13;&#10;qCJWG0LjngMeoPBx9MVBLbyIxZ+v3ioGDgDOK0tv/PIoc9iPyxyPpWfLK8J8t/lGcNg9u4zzUu1j&#13;&#10;opTbehWjQBRj06EcZPUfj2p0SAEHBODkhfY/0phmDLnnGPzx/OnhiQEIJKqQDnHJOalI6HcSRnRg&#13;&#10;Iyc56c5J7/nVzzBj94p+6do6YIz2wOeT1qgG+QlHI47Hn6ZqQMoVSpzgE4689efzq42JnC9kLbIq&#13;&#10;/JgAA5yOfp+tXpFIVgST1xk7f0x2zis8OT1HIYN1FSpI5iK5DluDnGaa7ETg27kRUk4TJIyOeRn8&#13;&#10;ccU8OVACjBA5LDjHsOfrUpjVBsDL8xBbocAio1cxyZT5eobB9TxwM0noVe5E/OC34Afn68UHhvU4&#13;&#10;+b2yOv1pRIynLMCSQcZPJz3/AK0FwTtbJ457deuOmazSu9y0QFSOEPbj3AqRXVmAZRzwTjqKjcjZ&#13;&#10;x0GBx6mnoUDZI57Anp6U3RktbGj2LrtlVyCuehXpxx9efSmRsrRFZF4z/e/z+VRqCcjDHOOp/wDr&#13;&#10;07zlCbX6qDt6GrU1Y53HsRS/LIcjG7OMDHT1+tRHG4K3HHUHpRNMWVWzgnuSORn0FOaRBOShwAvJ&#13;&#10;GBzVU+puotJIiddw56dhnoPXNIEDEDPA6+vHXtUrP8o3de/Hbt07VGWQL82OnPOMmqkvIpXI2Tna&#13;&#10;Bz3IIH4//qpQTFCIwck5yv8AM/iRxRK6OuzIXk8nk9P8arq6oOOSOmOcY+vrWTg+xootrUu26jzN&#13;&#10;5J2jO0+uRzxVmMjnnHBOPUjqOe/0rNW5CAkdzyMfn16VJ50TE7cnpyB0pcpE6Tb2LjcndEoxnAOM&#13;&#10;4zzn8aouX3FjgH0ODn9KmS6jXp06jtVGWddxbBIHHJ/+tS5WiqcHfYsRgnazYIyQffnOP/r1KobI&#13;&#10;cqCTzgE+v1rMS7ZW+fJz2HTFIZ1LbmIJ680kbOhI0Hbco8wEAdgfX/PWhB8u1Rzxz+RqkJicBSe5&#13;&#10;OB71KkiYOATz3A/yKLkum1uWHYn5SO+ee4z/AJPSp/KRXMYy2O+cjPbFUxKgOOQeR+J9qnWXkfiM&#13;&#10;A9MDr+Jo5rGcou2hXlBRizc5Y/p1wOvNVgxz8+OmRk8nr071fnKSJkHpgY9c/wCetVWVeWfJzzwT&#13;&#10;k/lWbmrm9OWg+DaT7jgDGenrVe8VTC2AOnOfWoWkVeW/Djn8Kjmb90xJBAwqrg4P+HNS6qs7m0af&#13;&#10;vJ3P6+v+DVK1I/Zy+L94VBV/H6RlW4BxZQnPPGRiv6RpUgLDywoLuzZHXgnB545HP0r+c3/g1oja&#13;&#10;D9kz4pzkEeb8Stqt0GVsY+Bz3r+jS7lWU/aGPDPuAB4z7Dpzg5z6V/n1xe3/AGliF/eZ/ePDSf8A&#13;&#10;Z9C38qKqSSHEnznCB8seAwGccjn6dPSomXb8rkgqCwywOAzEnjtknPJp0sisMttCON25RwMfX/Pv&#13;&#10;UCzxbiIcIysPlOTnueTnI4wMnjp6V8yz3aaaeoPCsaAqPlDnZsGOPXHc++MYoKvu2hmAHPfkA4GC&#13;&#10;OOnoM/lUvyOjHdt3khx1+mO3rx+NTiLfJnDBtuBnkn/dx0JPb60JBNO+hlyEI+ZAPmYqNudxAGMn&#13;&#10;POOetL5UssYCncx+XJG0Ag/xHpjHXoc9605LZZ4xbMH7P+7wOM85JxgdOAabLavDKokBOJFUtgbs&#13;&#10;MCwYbT6jt6nrTGjEIyBhnIwzqAMZH/18c/ganhRmTjGCeMHnpk5z09PpWgA8sCqACc7V2jop4x0G&#13;&#10;eeOCCfrR5Uk/O3+LJGRyM/1A4+lAyjsaJECnLFhu424bofXJ2jkDsKpT/umZIzgHkkKVBXqMk9OO&#13;&#10;x56Ct6aHYz7k54PzHbnJGMY6dsnrVBrdZMxiP5XbZGd2QST6g5OMY+p5oA5+bebhWYLkKOANxHPL&#13;&#10;AduD2qB1ZACg3YO3A6Hr2HXPU8/1rbOnNjK7MD5toPLHuR6iqX2JDH5UzEneuQMjhhnB654HH5Vc&#13;&#10;WuoFaxSQXScB8N8ytyMj14zkf5NfiZ+3bFv/AG6beInCx+CbCdvUxmSQLwe5xwfev3M0/To2vY8k&#13;&#10;kM4RsnbnPzZI/lX4a/t5SMn7e11EFbC+ANHhwu3cVSWbJB4A4I5/SuTMLeyZMlc8Us5luMoyOpUE&#13;&#10;KzKGf1wFJBGc8H2ra0pZeXmKrjDSYwQCwxgAZ788enNc+YIoS8ioeGG4DKlg23oAScYP867DwsVS&#13;&#10;43J1BFuyAkHcMFnAPVce9fI8jMHJI9t0VW+xQNn5XtkwXG351XJGTwSevGDj161f3tsAjLIW28EE&#13;&#10;n5uc9voB/KqthuMUbpjZuzzuyVHynrn0+o9assPMA2Z+8wJ9j90568AdM8it7mU3cbv835XG9XIK&#13;&#10;huQu0gZA6AhufWknifaQRsXlQXznnsVPKkjP0ocu8bSKjYQ4K/XPB5HY04yM8B8sSk7BlcbiDyQu&#13;&#10;D0HqfTpVRe5DRAIpHVTIqqSCUclWODz93nH59OasZIBtjyx+YAY49SBxx0OP5daimbyU+UMTjejN&#13;&#10;nJ4BIK55wSeeOMelEjFUIkIJcksrA7QT79CSM8enQes3GVbxmW3eaALwWATfkBe+TyBnjk59/SqE&#13;&#10;kMayRXrNghv36j5UIz27jcwA5J9q0L2F2RRIVGVyMN94gAnAGD+BPPSsW4kmZ9i7GxjeCcfNklev&#13;&#10;BI4IyOfXgUgNeXU44I2lVEDHO8rw3uo9D/knpXGvHCzlpd24klsAYz3711C2MWzy79Wl3rk+ZnkA&#13;&#10;YwORjj19PwrSNtbsd37sZ5x5cfH/AI7QaQlY/9bs3aGTKqWYfcAJ57jdyeCcjkgA/rU7/vIi8Tbc&#13;&#10;fPvxww24x9fmHbpzzU0pZs3CFfmEuMYK5lBG7pn/AGvX86hhkZEZZ1bKlVj4G1lIPK89BjDZHBwM&#13;&#10;mvPOcdcSW8EbI/3MFfkYffUAA/NnDEjnpngdeKlh8zyHEQJOT8+0gDPRTj25z/WomG5FWMEAYLBz&#13;&#10;uPBzgkgZJ6Dn6Z6Vf2L93GBggBgMbs7edvGB1AxkewFNK4EsMYmkiSJnIHXcCMnqcdeMcDH19a2F&#13;&#10;2NqCTyS/6tC5PmFyGI2joRwe+elZRjkL7lKYOWBXseSw5JPIwMHPT2rYiRZovIjL4lwiKEHVn6tj&#13;&#10;uMfNz9M110Ie8jSCP2Y8Fwyv4W0mVxtI061c7v7/AJKjJ5I9Sa6GBQ7FYhyDwG7hcDH1GfUZrA8H&#13;&#10;uJPBugOhVUk0iyyoJJz5a4/DHWuzkgQ3H7nKn0UknA67u5569Oa9uLdtTQfYxxNzhOu5dwO0AdfY&#13;&#10;E+h+tb1nbMrbsLjIcIBlQ3UHHXucE8H8qwnQRsSnLNhgOx//AFj8q6WEkJvbk8Ed8rzzkkfUg1vS&#13;&#10;AtBTA4Vic7ju3jDAepBxnGe/arkWY2C4dRg7djbOeoHest5imFIGOp3HOR75J9vQ8VoRbo/kRPlf&#13;&#10;GGPUdMHHXHsK9JATgPuI53NhdowTgZ4wR29fShRExDq2OSCSADwfr257Gmwo7k7ssrbgqg9M8fzz&#13;&#10;yfSl6ZZlbHLDcAM7ep6kD196AHhHyBIeGBZl8sYUex9QevIo/eOCBjdtDcgAYxgjI5x6fzqLeAvC&#13;&#10;khcAPnG73/8A11YjUld8qqw5JOcYUdVBHUkdPrjigB0hC7oEYhScpzkkDJz+R+tKMYyQo24XjHQD&#13;&#10;p05z+meKqBTCqv6YXopBB6bd3HHPpV1NrRht5YhCCSAQxHIyFx/np1oArnI+Qn/aYD5tpHBBx/n9&#13;&#10;aTbvG11XhwQSPlB988Z5H0/KnktsIYbfUj+93zg/jTEZWLKnzDzN3HHIz/Pv6igByL5BbaeAhfER&#13;&#10;AywZRgEdQRn2qZV2HcpGQvAGecdO34dcmmBEkUYOQQXLkZwNxHbPAOKlRbnyy0m9QWG3YOBkjceT&#13;&#10;2GR1P4GgBJIUZ8quWKlcdOMcADvg9qiVCcJhQOiMF44/i9v8471OSwcxjAbOFUjnIB9evrnNTIhI&#13;&#10;8xQM4IcsvIJHyjpz70ASw/u15J3FSGUZ7YHPAwRng1MsCKvlkth8HkE5Kt169eMEf1pF+RDuwGVg&#13;&#10;dntj16n/AAqdwBKDuVOMbsnkDr684IxWcKl3YCIiOQCRgucliCMccYJ78n8xUAiVR5km04AARVPy&#13;&#10;5J4A698nHrVli20khgVwFOOeByB+h/rTXJy24j5TlscglhwRk/nWrAkEqQt8o+b/AFeCMbtxx8ox&#13;&#10;xgZJznAOaqq3ALt1GV8vnrngdx0H/wBapZHPL4x84Kdyvc4bH+R+lPIcfujgHBXfw/4jkdumaQFo&#13;&#10;IvHyjB/jJ464HHuTVi1j2oBJuLDr5gzjPBwc46d+9UohJu/eMTjCqOynjIPfsCOc/SrUBMQCEZGM&#13;&#10;4B/TtwKALLqC4UjgMUAwOvTKn39arvCGT5clc/Icde27B7bsirUrBSQ3lRn+FXbnI78Ajr0zgUsW&#13;&#10;JFwSBlSD2OBzjtnn6c0AVMFSWYDjduHXB9cdqaSjPyy+YRtIYN1yODnGeO9XVDDLyJkeX1XKsGJ+&#13;&#10;6SuDx1P9alD5by1CjvtPA4H945OPr3oAh+8TsKqBlSWb5iOMvjjIxzwOOmane2Ygbow2cL2YHI4x&#13;&#10;/hj6U+2jDHoPKAEeQwIAXnHOSScjNWgCrngknCkYHJ+916e4IFAFCWEnKc4Xaqk/wgZ4xjj1xgd6&#13;&#10;cLdwzRIGflRsAwcEHLYHp9e9XSkbyF3ySGG8nj1GPekjCpGEl2kk/eAPqeufw44oAIrUF/NYsfkQ&#13;&#10;kINwbqMYAyMgdcfyqZi7jadxVQDsYnkZA7YPHT8alRihIVuM7VOAQecZx22/59KSRdysse0Mp+XD&#13;&#10;E8Htk+p54oAI/wB0VUbDk/Lgc5B7d8dCaYoL9diu3UurFwSDxtU9MY759KacjaGQLgKFO7BX3x6e&#13;&#10;opm+VWWRQ5DYx8+H+T5RjOOmCTn069qAJCVVAeANo5RSuQeMY9efX196RoTjGCTkFMHjP0z0wfWl&#13;&#10;YOHVF3kYK4yHAz0GMZ7kniodkk2DFgndtGDgkDgcH070AEaiJFUjcCSqkDJzj+L0x0/ClRcB15b5&#13;&#10;AD6jK+ncHqTSrBdlEDMuVUlgGGMcjjGM89z+dMGIcyMRhwY35OcNkccD7uMenNAFxlkVSxBHA3KB&#13;&#10;2HfJx0I4qDMzOUQhELKS2AMA5xyf54xS5+dgCwLHkEknJxxznoOvSrNvZb13zNsBOdw5ODnsOMcU&#13;&#10;AU3ZogJFUYXj5AVPPPbrnPXNTDMuUi3Nk/eJ+br7dDjknkmpHhQZ6RSLhwcYyenHbocelONtHbZb&#13;&#10;5Bg8MinO0+vXng/SgBibHK7Aw4OCPQE4BGeAR/n0ljG/Gck7VOT936jPv/k1K8UBAJwfkBA3HIPG&#13;&#10;MgZGM9855qBDIR5bBAFTdgNlfl46d+f60APeDc3IC4LFvMJ5HQdP8cUyOF1/1g5xggjcOp4yP/re&#13;&#10;3SpEjGzy1G9QcDOdpX26HOcdqtFFAY4TJ4JVic45yc56cnoOKAKQhaM7nIJBVE3gkjI3E4OeQOnN&#13;&#10;S7EYR+Y2Mjl05JHXIx0Pb1/HpOwkUttzwm3rgHkYJJPX6dqj8uE5jYqil8fxHjIJHPP/AOugBrnc&#13;&#10;WmICkhm6Hgk9cdOnrnFWXSONQFKqu4kblJ59Cc9OP85qPy/MPmSEFeWZAGHAJBA/yKmt4ljUsrlg&#13;&#10;CM4HOT647Z7e3agBvzgjcGfA3YZufQY468+lORdvJHRlZcnJ68njHWpvKbYBJtYnuc+uctil2ncG&#13;&#10;2qFHJ3nkDBHB9Bx1oAjNswbywRtxjOAc9yCelNlFwrBVBbsCcrjPHPt+VWw+0srgDhSDn2xz65/E&#13;&#10;09mO/J4ByqgnphSR/ntQBG0CKNincw754OTz9T7jH8qrquJDGQeRyANpJ5PJ7gf/AKqtRyNgJgZV&#13;&#10;RwODxzg44/DFI6Iucknkru6ce/8ATH5daAK6LtUFvvdW5IBx6nsT6inHykwoGRkqxxk4PqfzOO/r&#13;&#10;UhYLJ075XOeMcevIPtVZl74C7ufl7AcDgn26gevpQA0s6y7SAfmUbMHuOCOnXpSxyMdqSKpB+SRc&#13;&#10;ZzjPXjpux0prKoZkxg9SB83Q9AcZ7/WopHjhAdv74A3LkksMDBFAF1n5VC24Fi2wnI57Y6YNREnh&#13;&#10;VCBXygTGOSc9OpwePpj1FQ4SB1AKxt90qDxkDnDHjg9PXt3px+6zRZJ2MFcHvgHGVzzQBZWQIu7B&#13;&#10;28nO7YNvc4PH17irTwIOXXcQeMEBsE8YPPX/ACKywQVX5SeoHUMeP4dhHfntmrCM7PHhcFsAjJIH&#13;&#10;PT8+56c1jWbVrAWMsVLDeAM5BB4HU4/+sKbLCkqqSAflxgnaR9M9fXgenrTY3jI3q3y7sgAk57E8&#13;&#10;k9v8aXdHuDHB+8vB5GO+fqBiufnfcCKON45hyhOQQFBHHfOc15V8U/Dl74r8IXnhmx2xzXSL5Dhc&#13;&#10;FiDnv1zj869YD5Y+Xj7zN8+evcgj2H0PtisjxFqsHh/QrjxLqCti0ie4UAZY7ASqjvz049K7Jz05&#13;&#10;TaC0P44f+Chn7G3xj8JeJ1W0FvdJ5ktyDC+WZHwSD27dc8Hiv50vjP8ACb4keGtWnkvtJvx5jh45&#13;&#10;FgZmRgp7qCMe5Nf2XftC/tcfAvxV8QZ9O+MWkeKIJoHezSW0s5GteBvAWQMFbKnOec9ulfL+u+Bf&#13;&#10;2cPiHAjaP4iuNHLr5gk1e12oynnaS44OP/rCvHrvU6vYH8Zj3+sQMdO1ZbyORVRWjuYHRWYnnk4H&#13;&#10;H5V3N7498ceIF08X17DMulRLbafDJGshhQqFA3DGTnoTkiv6n9W/Ye8FeIIlj0vVPCGtRShpGFyR&#13;&#10;G/sOnftgV5bcf8Elv2bvD3wf8d/tEfGi31HTNK8O2fl2EOjTJ/pWpXB2wRxndtCFuPm5JI6VkpXZ&#13;&#10;E6Vj+aC/LKs76yrPcgL8m0kSl5CJCcdsYxziqXg6aGLxvb+WcLFExVQDmMiBo/l7ABmB6V9zeCf+&#13;&#10;Ce3xD+MHwj0741fDrWrR7TUZbiGPS7p2EtpPbSmOSGVyMMQ2PfPB6c+Y65+yT+0d8MHB13wZfanc&#13;&#10;CeR47/SW89EVhypIABz6HJrZq6CCaZ5Oktra3sp1C7ezYRSO1whIG8fLsIIwwOCT710F34L1X/hY&#13;&#10;fhHSJHSdtdm0rUrTyzuEhkwWYHOPvA5981yms6T8RROlprHhnVbZYvN3rLbnILnJBPOcHrXuP7I3&#13;&#10;hC98W/tV+BYvFMcthpllqX2ieefO23gs4nlOOCAODwPXpWMqSOiMri/BD4jX/hX4o/FHxxbacNWX&#13;&#10;Ub6/0VpJ42l2GeU4dgc52bSR9e1fux+y9/wSE8U/G/8AZcsPivpHjJrHxTrtubuwtZSUt4UMnywz&#13;&#10;gDkYBB28g9jgV+TH7NHwOl8V/HHwV4D8O3y3ek/ErxZqWqXEkRPnWyw3To6beAV2IGDehOcYGf69&#13;&#10;ZL/wn+z/AGkHgnw34hsfD9pYQuLaw1O+iT5YiRuQOwB3HOcDqeteZiaqTtY+tyvJHUi5STP5uP29&#13;&#10;P+CU37Vn7L/w3h+J1xrMfiG2LBbubTEleSyZeVIPVVLDghRjtya8Q/Z+8Y+Jvib4U0vwH4t8Zavb&#13;&#10;+MbER6l4SvNQmJiNxAMiP95keaoPy7h2OMmv7CdD+KXjbVdIY63Hp/iPRL1BEcqs1rKsi9OjA7hx&#13;&#10;nH0PFfiP/wAFSfgv+zf4b+FHhLxN8L/DEHhfWX+KWjWss9oXjf7PfSt9oUE/wE4ONvHQcVzqUbaa&#13;&#10;HbLKIQvbU8V+DX7bPxf+GHw3Xwv8XUu7vXdPtruLRdVe6eObU4fPMizTQuMOisxV2A5XC/LgmvxG&#13;&#10;1D4nvpmneJ/id4tmt73W/Enia51kW9vhUjuZD98ouMIqgE8cYx3r9Qv+Cx3gm/8A2Z/iB8I/AniP&#13;&#10;VIbqSHwbf+fc2TO+6K6u5JEyCA2VU4GRjgelfkNc+CtJtf2a9b+LdzaT/YpNfsdP0fUHBCyMzOlx&#13;&#10;kHhsL3PftX67wVwHhpQ+t416StY/P+NuKJUo0cLhIar4j7I079o/4tab8HY/2aPi/pj2Xht/EFv4&#13;&#10;hvLaVEjnkhl2XJdC+Hw42ODnBwMHGTX3z8Vv2y/2ZPHMHwuRHn0QeAtO1UWE0Nn58FxbzCNY4H8j&#13;&#10;JL4G4NJ0IPbk/jh44034mf8ACUeGfG3xVW7u7HXdFt5ND1C6BMd5YWKfZFZcbQ/lCMoTkkkZJJNL&#13;&#10;YeEZviP4tHgPwRYo8q2c2pTgMI1lht/3krAE/dVRz3wO9fpHEHhblv1f61HZL7z84yvxPryrLDSp&#13;&#10;Xb8ja+J/iXV9G8C6DeWmpT3d34h16S5upmd/3arJmMkjswbPzDqMdK/Tz4aeA/j34r1mXT/At1qe&#13;&#10;rPBpyawLnYjvHbyL+9TLkhyMjcvuPWvg/QvhhdftLaXY6fd634b8I32nBpLe2muWEN5EOd8RZcHb&#13;&#10;kZAYnPtwP3W/Ye8FaD8R/A3/AAkfx1vNftLSeG60nR4PB7sltEmj7InupZVG/dMT5sfGOCOOh/mr&#13;&#10;MMBRj8KP2jA0qk3ez1Pz38Y/D/xR4v8AhI+s3+p2l74qj8UJpp8HPbi3nksIEMhuWiDZ3DaNoVeV&#13;&#10;/An5l8d6zN4Y0u98Z+PtNiia1tPMsrizkaOQNH2IfrgeuDX0/wDE29+IHxU+Nvjv4ZeHLuSf4lfB&#13;&#10;yaS40nVbRzaT+I/DzKBLDOEI3OqPtDdcHjrx+Yn7T/7SVv8AFr4bpo39lanplxFra2F3HfyM+yN2&#13;&#10;Uy7SwzsGzaM8Vph8PSlDWJ5WaVOWqlFn1joT+LfD2nw6tc+J9S0ZdR0rNvPOreQjTIJF29STgjoe&#13;&#10;vY1ta5ov7Q0Nlc65cX+g31paWdpJFeTDyZLhJ1PlctgCVxksp579+P1m8M+F/gVqfwr0SX4iwxTa&#13;&#10;PYaHFrOpX17Hi3tIYoFChXP3mYBdig8nqa/Jz4zfEVfjd8f/AA2PClsunfDbQbmbR4tLJEe+7aMO&#13;&#10;s9yVIBZ45MR45Xp3rzMRlWHdTSCXoZKvKMdTqZbzxxYfs0z3d7ZWj63q+uRtfLYSJIV0+1BO6MZ+&#13;&#10;ds4BVc45J6V8S6j8Vv2jfh/rlx4o+F97f6Dd2lhGXnmtUk/dTzeUc+YjBQcZHPWvqL476f4a034Y&#13;&#10;aVpOlTX9rd2l7MbK0jVwki6jKyDc68AgAMFyc9D2NcX41vLfWfDEWv3ZmtrHXp7vwXczyOHVY7Tb&#13;&#10;HbXgGOF+0sVyemec4NRTwtOjJOKMfaTlc+evD/7dH7aei2d/4um8VwXaT6uNMAvtPtZVn+z7i3AU&#13;&#10;NweODivrH4Q+M/jT8aNf0fxx8QdSgs7qcyfZ5tNt1tN21MHcoJbAyM56V+e2kaLoui6npPwo+IV2&#13;&#10;uk3Gjw3txO0gP+kXU0rBGycA5XD5z0O3rxX6l+FvB+seCvD2j6uyq+lR2jWFnfqD5bzEKXBK9Dg/&#13;&#10;TrzX1WFq2PPxVDqz7u+Gvxr/AGkPAdtaeE/h5p1vfXUSz/ZphbR3E5LkOqGUE8ZzjJwoz71+y37H&#13;&#10;vxQ/aI+KD6rrfj21dN1giF2+aFrtGK/O+Ni4UYCqT19a+Hf2N9e8EzeErXw/peo2Nhq9iPtWuS3T&#13;&#10;KsM1oCDyz/UDI4x61+k1v8VtU0K5Ph22dLgRzzXOlrpCiO1ELAFG/dcMpB69K+nyqblUV2eHiY20&#13;&#10;Pbb77FeaZDba5brcXwK+bP5YAZgc4BJGR9f61iaj4e0rxDKnnx+VIEGHg3IFCjhCM4JzzkfSotC0&#13;&#10;b4ga1BayXBsRFchHZVEjSqJehZjgAjuegNe8n4FazJIRc6lDkE7VjOMrjOAw2k/lX1McTbQ4z4t1&#13;&#10;3wTffans7+UeSylSzDIZB2GPu5B5/WuNb4X3kO17WW1aMArGyTBsKCCQR0znpyeK+9JvgsHQiYtM&#13;&#10;kTFWbnAbjPJB/wA8Vctfgh8PVuo01S48udj+8jjdflJAAbC4PHv196p4xDSPzY/sHxt4btX1O0eG&#13;&#10;bySJGCjLhVOHY57BSDx1wfSv5r/+Cmfxu8e/tsfGzS/g5oen6oNO8GRNLM0dpI0jPOMSS7YwwACb&#13;&#10;QMjI/E1/Wf8AtTftK/sJ/sKaxovhr47eK7yzuNdtjqOnIsOUa3LbXLyfKF6hssRn8q7vwJq37AXx&#13;&#10;Pu5vEvg7UPDj3moW0VzcSxNAl3PFNGPJeV4jubPB5bpjvmvk89xNOvHkT2O6jKW1j/NZ8feC/Euh&#13;&#10;W15fiPyLA3vkrDNtWZkZsLvQMSpHGfT1NecwSSzefp000itcRrFCGJZVKEtx/IeuRX6g/wDBXnQf&#13;&#10;AXg39r/xF4O+BzXE/hqxdR9owZRJeybRLtYqOC3AA/rX5c3M1xa3gsNThltpYGWR0lXy5U4DKWQ4&#13;&#10;5I5wa/JqtuZ8p7EdtTsPC2hQeJX82xurayG5ozDcggbwucqM/X8RVLMli90BJHEbgKg3qr7gAe2S&#13;&#10;R82ecVzn2iysrq3nmkCzzW63W1ScAvuyOCOSBkZx7VZ1fRl8M6413PLDI77ZFheM4WOVRw27qcHg&#13;&#10;1jKDbvcYx5JI4Ftg2VJDMx4PXHX04/PvXReGtS8Ry60sHhq0e6kiBJAPVUU55ycfLn865iXX40lF&#13;&#10;klsrLKDEj7/lYZBJBHPbt36Vt+HfEk/hbWIptIZ4txkZiMj+Bg24ck5HTnrW+FSc7NmFeDep9l/s&#13;&#10;M+B/GHjf9oKw+FulsWi1OzQsTG01rbssvnKbiNcBsEEFW65/Gv64vDVpq/g3QV8Gz3S31tbD9ztQ&#13;&#10;R7FCglTydxyOD2/U/n1/wSA+AOj+Ffh3B4p8Em01zUPG3hZdb/tCzJkl06SKby57acFSI5Crj3+n&#13;&#10;Nfr1D8CPGc5WdtDv/mICDzAVYnqdoxjPGOOfev2Hh+jyYex4lZ3kcJdeLI7nTIbGFdo8hEleR8Dj&#13;&#10;ncMsc+nHHPvXg2r2UtvKskkyPvIJwAACCdo4OeMV9eX/AMBvE9v5Vz/Z95GMYmVeMucjguQeDwex&#13;&#10;yetV2+AHjyR2a10YPkeXsmnAfnHBCjg4HHI617sHqYNXPiifw1rWtymGOVd0jfIqkknB7k8dR/Ko&#13;&#10;m+E/inzIzqG1E89CXUgYTOWYEnnA5wPQZr7SPwg+KXh5nu18M3UAHKsMSBSPu9y2P1/Ol/4Un8TP&#13;&#10;GMf25IY4CrhVjnX7277zADkZPc/yrW6MeVnzX4X+GrWsskF7f2znesUedwUOPmbcU5PykZU8cZ71&#13;&#10;92fBjwZonhe4lW2m3yLah7gkFkL8cJvIwPTp6Yrh9M+AXieykmutTltmdAys0EjyGMp32sABjPY8&#13;&#10;fpX1Z8Lvh9pzrHDfukzSQuGiKkKQMAnPUkkEc8Vz16mmh6OEpWTb6n1D4LtEisknjeI/ug/lhcNy&#13;&#10;vsTXvGjRzNshjG3gMcA4Geoz0rxvQNPsbW2FhZLHbHKrgcEY+mev1r2e2URv5EjMCE7DGV/x9K+V&#13;&#10;x1S70O+jCx1omTcIuNrHBUcZ56/Tp1HNTCQFiwIAYbTu6DeevPXp2plrJbGMfaC3KZ3OcMMcccnv&#13;&#10;789al8qPA2spBUkZ5ONvIx3HTnrmvHprQ3LMbCMnG5WDgNld2cjcPl7YHbn61+eX/BWr4b/ET4zf&#13;&#10;8EyPi18J/hPo97rviDV9Egh07S7JQ09w4ukbKqzddvLDNfoFI3lybyVHIYkM2PTJzwT+HSrsGoXF&#13;&#10;iC8OEbHBwCcg/h0B4/8ArV1YWt7OpGp2dzOrDmi49z/M80P/AIJyf8FNtI0yO0X4M+L9qovItlOd&#13;&#10;owOd38qvP+wP/wAFL4Cy/wDCl/Gi7hhj9hJ6fQmv9L8+LdZkjYLcS5wTkt19MVnp4418oBNPKOAQ&#13;&#10;pJySem3HFfteH8bcxhHlilofkmI8GsrqTc5R1Z/mi/8ADCH/AAUmO5W+C/jdmGck2DAfUZqs/wCw&#13;&#10;b/wUmUNKPgr41Az95bBieee309K/0ypPFevKDtllU4C4MpdeeSeBjjtU0Xi/WUdg8+7LBkYlsHjs&#13;&#10;fQ+n1rV+OeY9jOPgrlf8v9fef5lUP7EH/BSBXz/wpXxsc8Af2dID9M4xU9x+w9/wUYVlMnwU8cKM&#13;&#10;cAWB49uv9K/01F8Wa43z+ZN93GFJJx+fJHaqv/Caa2hMUkrDcOTnHAOaI+OeYLeIv+IKZVfm5f6+&#13;&#10;8/zK/wDhhj/go5I3HwT8d5/hB09gMn6kVBL+w7/wUbt5CsnwX8do3bGnMcflX+nAni3WgMpcOuDg&#13;&#10;mPO0lue/zfiKkXxXrqnHny+nL556/wCFH/Ec8ff4C14L5Zb4P6+8/wAxd/2Kv+CiMPM3wV8dKF5H&#13;&#10;/Eskxj/65pi/sY/8FDMDb8G/G4J7HTHBPvmv9O5PF/iA5c3EmQAxBPfj8u9OPivWZA2Z5ycZJOOC&#13;&#10;eQfrzU/8R0x19YIF4KZY/s/195/mMp+w7/wUZIB/4Uv44CjkFtPYL+efanv+xT/wUWQFR8FPHnJz&#13;&#10;ldOkYE/UV/ptSeLNdRAvnS4J3AHAGc8Zx9KrjxZrbDcbmQOQMNvYYHXHfOKuPjrj+kf6+4H4J5W9&#13;&#10;1/X3n+ZL/wAMSf8ABRpEMafBfxyApBbOmuCBng8jNQj9hf8A4KMSLvT4L+OSOQzJpz89vrX+m+3j&#13;&#10;DxDKADdyA8A7jxnjrjBPJ/WrDeKtamwj3UhzwSpK5x6HOaP+I44/+X+vuNI+C2WLZf195/mL/wDD&#13;&#10;CP8AwUYADxfBTx2Tu/6Bjf1/wqo37EP/AAUPgO6f4LeO1wd3/ILl/wDiffmv9PGXxTr23el3KSwA&#13;&#10;z5jZHPHPSqcfjPxJ5mEuZy+7awLk4zzjvnI71H/Eb8wvsR/xB7Lusf6+8/zGl/Ym/wCCh7r/AMkW&#13;&#10;8fHuCNLlIAzz0pq/sV/8FC2c/wDFlfHzcn/mFTY/PGO9f6e7eLPEkshSOd/lJXluQfzz+tOHjTW1&#13;&#10;UL9rlZlUc9lx6c1X/EccwXRf18hrway1/Z/r7z/MEf8AYp/4KFrhD8FPHnAJyulynP44ph/Y0/4K&#13;&#10;DQt5Z+Cnj4MPm40qbOD+Ff6fx8Y6+WEJnlwFJEilhkdcEZ9OKll8Qa4wwLqRSR3+YAHkc+w7ULxw&#13;&#10;x/l/XyCXg3luzX9fef5fMn7If/BQbO6b4MePsdedImHQ8fw9arSfsh/t78sPg14/LA87dJnz69Nt&#13;&#10;f6gS+MNYi4a6eTGMhTwMHr9TT18d6+7bUkLgZIBI4H41X/Ecce/sfj/wA/4gtly2X5/5n+Xqv7IX&#13;&#10;7fT5X/hTPj8cE4/se4/H+GpB+xz+38ybh8GPH+OuG0icdPTiv9Qo+M9am/1c8u3gkA5xnrnPrUf/&#13;&#10;AAmWux5LTSEE5weT1yOaUfHTMI68pS8Gcu7fn/mf5db/ALJv7fEDbW+DnjsFhsAbSZckewx196T/&#13;&#10;AIZA/b6H/NGfiBnGeNIuD+PC1/qPp4z1rBLSleBjcBx7cZNVH8X+InYbJXQGPDbcckEDf0zjt/k1&#13;&#10;0Px5x8lrBFf8Qcy5dP6+8/y7D+yJ+3sAG/4U18QfTnRrgf8AstKP2Q/2+jkJ8GfiCcjP/IHnz+W2&#13;&#10;v9QZvGPiduVupVPUhc84HqRjIxmmHxz4gaRg87tllKhuuDkjkdMgVkvHHHfyIP8AiDuXdv6+8/y/&#13;&#10;l/ZD/b4GFb4M/EDkElTpFwMfmlSxfsd/t/XHMPwW8fMCQDjR5+v1xX+oKvjfVZSEaaRGwRheByM5&#13;&#10;554o/wCE41iIfJcyr8mRlh356Y7+gpS8cMd0iJeDmXdv6+8/zCT+xb/wULOVPwU+IAPGR/ZUufww&#13;&#10;Krt+xb/wUJKEN8FPiABjtpMp/PjNf6fq+O9dKDzLluRja7AhgeTge3tVJvHfiPcZPtEu4fkF7cY9&#13;&#10;+M0v+I4Y/wDl/EF4O5d2/P8AzP8AMJb9ib/goVIf3PwW8fjOP+YRN/hQn7Ev/BQ6T5U+DHxABGc/&#13;&#10;8SmYfzFf6fi+OfEcrHdKZS5GQ/GAec4xwRTB4+8RSKd07A7cYGcY6Z/wpf8AEb8f/Kbf8Qiy7t/X&#13;&#10;3n+Yb/wxH/wUNQ/N8FviBn/sESnPH0qX/hiH/goiEDP8FPiERjvpEoI/Cv8ATmHjvXn+R7iTGW2k&#13;&#10;8gke+evbrikfxprkisGln3HbnGVAyRjHPYdaF4243rEX/EHsuf8AX/BP8xf/AIYk/wCChr5UfBbx&#13;&#10;7/4K3zTLj9iT/gorCPm+C3xBAzgEaPIR+ma/05G8Y61kJ9qk5bGcZUYzwDTj4y8QxId1zIG2jndk&#13;&#10;FT64/Wm/GzG9IgvB/Ll0X9fM/wAxEfsSf8FE5AUHwW+IX46RMP5inf8ADDH/AAUW7/BP4hdP+gTN&#13;&#10;/hX+ntN4015Y9zXUpwv3iVOSOw21GfGmvRLsMsr8ALneRkYz7dMntU/8Rsx3b8WaU/CPLn0/r7z/&#13;&#10;ADDl/YY/4KME4T4KfELpz/xKZv6ig/sHf8FH5eR8FPiAT76VIOK/09YvG2rH5nkkJHPVsYHHAJ4r&#13;&#10;VXxtqxfKzPlfuliTyenfOP60f8Rrx3b8WD8Jsvi9l/XzP8vuL9gb/gpO/I+CHxCYev8AZcmPzOKt&#13;&#10;f8MGf8FKOi/BL4gZGeBpb59+9f6fNx421scK7bnXHXgk9x61QuviBrMY8xJ5Uyzfd5+XgAde1U/G&#13;&#10;vMLbfiy5+EuWb8p/mRJ+wD/wUxkUuPgb8QSpx/zDmA/nSH9gD/gpVIvz/A/x922/8S1hk/iea/01&#13;&#10;D401wne0jsTkhw55x1OOcHHHNSDxvrrK6iabaBncWPGeOQc4/CspeNeYf02Zrwjyx7RP8yJv+CfX&#13;&#10;/BSwFWf4I+PxwCB/ZjNx+dNm/wCCf/8AwUrKEj4IfEEJnj/iWPg/mRX+m3/wmmrmYtI8uMqwwcgD&#13;&#10;OelMufHetlGxcTcEqWBY579+h9gKyl405h2/M0XhHlt07H4Cf8G8H7P/AMdf2d/2Q/Gmm/Hjwrqf&#13;&#10;hTUNX8dzanY6fq8flXLQLbRxb2jzkAsDj1Az3r9xHc5OwYPJXqBnIwDj65H/AOur9/q97qif6ZKz&#13;&#10;7gQWIOeMVlTSq4yzEqOC/fn04P0z2r8kzDGyxNedee8nc/T8HhY0aUKMdoqxWuJpFX5lVioOfK45&#13;&#10;A4Gck/U8Z7Ui3DxYBYrjGdzcH249z0/wqaUhJCHO4CV42AYLu298/wA6zo7WaQlCw+b5FBAOfXHP&#13;&#10;1rjOk2LRrmWMG3BYLw6DlSex+UZB68n8Ksg7BlicgPuQttHJwOvv/OooLnNiltuBVDuBAw2W6ZII&#13;&#10;JAFPMvV1wQVGMjgkfnxgcUAWH+zSBluBIwBXJhUEDfwAfT+YApZIrOMKkK7OWmBGAdsfykHngAng&#13;&#10;/WoS0SsFUEMp3DJO7A4wSCT9OPU1PZlxJ5oy52gbwFwo5GCeoI74B60AJ/qDhCOAu0nryTnaDjoO&#13;&#10;c08KjP8Au3O8fNkLkY6ncMcDgdTjHSo43jAXazKFwCuA3HtuyefrinszQqVcovJLLwc4+XGOOo7D&#13;&#10;tnrQBZEguY2GFBBAwpH4H6euKiMTFvOJLHefLH3SuMkHjk54yDzmpmNvKM2wXbnG0DlW55B9MdO2&#13;&#10;eab5wbKqQ397Z6Dqe3P49qAKRg82Mxkg8cFckZ47Y561Ra2njXexAAypByRnrkcgEHHHf1ArW3IS&#13;&#10;q9DgjJHIIGSOOhAyfQ4qtcuGt0CndhyTkYHBwo/EUAN0+JVvEHygRkk4G4jAPcZBz61+C37d7GX/&#13;&#10;AIKE61bjBMfg3SFHfA+dmHPqa/eiwV/tC+WMZzt7jP8AXj9K/An9tbfd/wDBRXxfCzHNv4Y0GE4+&#13;&#10;988ch6k8VyY5/u2gPKpC/kOjhN/BIJX5ucknJznn16fSug8GBJJLiOMKQZM4UfM0fUcHnJxycZ5/&#13;&#10;CucukVPLaRW4LIuUUqGU4YevfjvnPtXY+CIYy+xTksACf4gFB4Hc+/8AWvmjgZ7tYoYrGPaWDhMb&#13;&#10;lyGYE7sHA9T0Pp+SlgxEUo3qCRhf3gxtG3oOOhx/I0kTlbdQygBVKjbycAHqTg5OTjj2p2/DFcME&#13;&#10;KhCrDaVb1xntjOc9O3qCK43xqYkAxu3AP78Y6e/Xr2qQq25YmJyDgMT8nOMDB9cd6kEmV89g4kyA&#13;&#10;pHptOTg/THTp6Vly3CxkhtoyRlXJHy9CAcfe6gfSgC4C5OCrBnOBtbfggdSMc8g1Dc6vYWGUup03&#13;&#10;oi/JyCFxweT3xj2rOutSawhRmBLncSAeSuT83OCMZ+uR6VzlhYS390PMjXJIBBJORxkYPBx3z7d6&#13;&#10;AC5v5NZYtasc4+WMfuy3JIHUDPHHT8K7C0shbN521XYPguy5GckE9hwOT6CpToccGJrleCxKKqhO&#13;&#10;jEcH9as5RAD8q8cNgjdleT8owcj8uuKANG0s7SSR47nc6srcbTtDAr6dOMn/APVVaXRbPzWx9o+8&#13;&#10;egPr9Ki8zPEjYDEEKGJJ54zjrx7nr09KX/CQ6bF+6fU4FK/KVMvQjt96gD//1/QERpiFyfnIGG2g&#13;&#10;nsWIGcfU8H6ZpihjASihQcL5j4Az/snI3Z6kdqm2TRYUD/Z2KAAWZePovBGOQBnueVZA7fZxzlV2&#13;&#10;MMYIb5sg5zjJxgZ4rzznHrsADsQ+5vvuNzKQ3I9MnPGMYxmlU+Y4jK7vMVzkHvvAwc5JzyTz6YqR&#13;&#10;kYMYkI+8FJ2g8cDJJ6YHIJ4x+NRSLMG/dHeHIbewyAR8uG69e2D0qobgaE8rxYmbKSZw/wAyhi68&#13;&#10;DB55GfpjnBxV+NHt5wAW2xBZMb84IHPUA8rjJ5x0pgPzEwkBY2ZxuyCTyBnIGRxg85I+lPuZEnRb&#13;&#10;+By8eGtnXZsKuSDj9e3Wu3D/ABxNYH7N/D9D/wAK90NlOJG0q2APoqgcEDnGB6456V2NvNGWMc3z&#13;&#10;fdJJPC5HGR07cHisTwdb+R4D8Pwykf8AIHteCcAHygxJ49B34rpYLJ54/NzyDkRtnIJxwcA5HfHr&#13;&#10;zXtRVyy4rxsuYsFck5DBup74z6CtMKHtgcKrFSpOQQAuANp7BgMnFU2tnkCxYxxtG3aCfU5Xkn0r&#13;&#10;Vjh8q1jtFMmRGFztVs9snpj0yDW0YtAQWbJHJnJYyAmVyQG3AcY9cDGP6kVuQQSykMiswyoLEElc&#13;&#10;jpnIzx61nWmnRxuWIkZwSGiZAi5I6k9R1GBj2rUEewBJVbBJ3rgnr1U+x9+/QCvQWwDzHtUp83QI&#13;&#10;FIHygY+UHGQOOP50rRLnBJOSBjPcn17U5shAGU5xjYpK8ZxzgjIzng8U8or8qDjBHGOcjt7flTAi&#13;&#10;VFx97OAQqhgDz74I/lRsyWHyEqduTnG7Hze/zdhip/KZSFxzt+727gZz+vb60/y2YhH2ndhX7jC8&#13;&#10;Y54JPP5UAVwsaxrujXc3yMAdvA7d+RjOcH3p0cBI3oPmALgHHfpwOvHp9cVIIyULL8wDZTPByF5G&#13;&#10;c8DFcF8W4/i8PAtxH8A49HuPE7vELJvEMz29hGhYCRpBErMRsJwADzxxjIAPQEtZ2i81UO0/dIXg&#13;&#10;AnPHfj+dWBZXLA+Z5jY+YE5bI6ev3s9R+Nfn7Bp3/BXgkeQfgy2MbkS7vwvXHH7k9TxjNak0P/BX&#13;&#10;KPatzZ/BtyNwwNRvYW56kYgOaAPutbKY7cxuwVsL8vc5z2/GlFrPlZHVgqspxsOAnAbA9SOh/wAK&#13;&#10;/P1rb/grmZATZ/B1B0XZqd2xZcc5P2fj6jmp4k/4K7AZj034QOvQldSuOower2wwQOeOtUoX6gff&#13;&#10;48wLtLOQTnAJwwzkcfnmlWKWUdCWxj5gc4yemT15r4HaL/grsGVZdI+DyndnzF1a53Yz6fZsfzqW&#13;&#10;Mf8ABXGNARpHwhkAydx1W6/Pm2AP5Vp7HzHY+/IrSZmGRsUHDDHf04pvlXSEKFY92wpAznnHXtXw&#13;&#10;C+o/8FblG6LQ/g+QOGJ1q4X8gbUVkzax/wAFcom3Hwr8IZST0XXrlGP52/IqVh0tUwsfo0sEgQxq&#13;&#10;zYO5eScAtyBtbp0qNYZ0G51djjZleGYHpyc8j1r85k1z/grWzjy/B/wvGBjd/bksiKD6E22K3I/E&#13;&#10;P/BXWOEAeCPhZIcdU8RNGP0tzj8aTpsR9+pZzhfL2yqXPzZH15Jx/ShbV9zMysSfvZjJUn3PORgd&#13;&#10;sDPavgGLxV/wVwDHZ4D+GbBvmbd4o4+o/wBGNXG8b/8ABWSP5ZPh38NHbd8rReJyB9CPshGfxpez&#13;&#10;YH3r5EybUZeAQwG3AYjsOeODgevenNbSKzSSKxBYH5uNuDjHAPJx7V8CJ49/4KsA7J/hl8OSAdvH&#13;&#10;icowP1Nv3+gp3/Cw/wDgqUr7V+Fvw8Qr8oaLxPwBz/07bT+VHs2B99xpOHMZ8454cZIJJ4JHoepz&#13;&#10;g1IqyJGBKrMDlJeGOVBzkEHAzwemRjmvgi2+Iv8AwVSkUFfhf4HkRSdwbxVFGcDvtFsxx745qT/h&#13;&#10;Z3/BUGJGEnwg8Ds27I8rxhGWbHfDWyj9KbpSCx+g0+nyuFZhO7FfnYyAgE8E7Qv1zyKqvYMvy4HG&#13;&#10;BgLzn1BJI9Oa+AD8S/8AgqfLho/g94KAHOw+KYieT1P7oCrQ+K//AAVJhX9/8HPBkjZxiDxVBuH1&#13;&#10;Dwjj6UKk2B98eRKCU2MCGBBABA/TPPfFPCzPtBRsYIb5Nq+uO3PFfBqfGj/gpymftHwO8OSFSf8A&#13;&#10;U+KYFwPZhAaQ/HT/AIKaI3y/ArQiMZ48WwN07tvh/nT9lID76jt2kwGDkZzgAcA8E4PJz/nrTRFK&#13;&#10;GKsJMkkdMcD2PFfA5+Pv/BTGGIFvgVoowpH/ACMti3Ht+6z+VVoPj5/wUpnjC3HwJ0iPnAkXxNal&#13;&#10;sem1lA+vpU+zYWufoN86DcM5ACush+U4Oc9MZweOetO2EqY9pIPzAsNwJ7Z2tj/PWvgCP47/APBR&#13;&#10;9Az/APCg9Okx/H/wk9mFPv8AKuDVpf2gf+ChoXK/AS1yB98eJtPbJ/3cHj8KapSH7OXc+9TbSR4X&#13;&#10;fjcAVVV3NnpknJHI45pqRAFgV+U4yApAPY/ieuf518G/8NAf8FEBGMfABDgcFfEFgBn3AVSB7gnN&#13;&#10;VX/aI/4KGQPtl/Z/OOMhfEFkEwfqc/pSdNh7N9z79MLZPBBJOxgcenUEc/mM+1WEgCYWVThvn55A&#13;&#10;6+o4OemTXwGf2jf+Ch5Ab/hnlmQn70XiOy3568bm/lTR+0b+3wD+9/Z31PdjI267Zfod5LU/ZsR+&#13;&#10;gSRXEZMo3NhGUkfdyenfsT39faleFmHklHbsdpwePcDOfXivz1/4aU/b/hzKP2e9YZSpHGr6bwDx&#13;&#10;jAcnHucfWpIf2nv27WIMv7OviBznJKapp5P5rKW/SpasB+gskUZMcKoRkE4XOfl+6O2PUnNWmJVV&#13;&#10;YLkHPAwVJPJ/yMV+fcn7V/7bcJ2y/s6+Ij8u393qmmvnPbAk3fUEVXb9rj9tC3QSS/s6eKlDcZS/&#13;&#10;sDwO2PMwaQH6FRmVNrJuYYAbGOcZHP503EkUDKFxxt3Ekfhkmvz6T9sH9rsnan7OPjSQY+ZFurLJ&#13;&#10;z3/11Pf9sn9qNECzfs2ePAQNrBbmzZTj/tsRz+FAH6CxB2YOA2zGQoGCPyPryD1qTyJGChFfKpg4&#13;&#10;4GTjkZ7V+dj/ALZn7TtsC0n7NvxCiBPLLLZOCR0P+vOMfWrcf7b37SzoI2/Z4+JBJ5P/AB6KMD3W&#13;&#10;U/ypOEnqmB+gv2YKoyOmQSQcHA7daesSrhl6jBYDIzn7p5/pXwAP23v2hYzul/Zx+JOP70MlmzDj&#13;&#10;/blX+VNb9uX46xgs/wCzx8Us4GQ8VkcAdOfNx+tJUp9wP0AVDv8AL27wDwSdoA7Dgc9O9MW2yuYl&#13;&#10;Zjtw7dN2BgZzzXwGv7ePxhw0t5+z58U1KgdLS3bOPdZh6VMP2+PiG3L/ALPvxYBHXFlE36efxVWA&#13;&#10;/QSOHZwVYAneSgwMrxgtjHf6VYPmyoGO4E/dzzkdcHsa/PGf/goB46UAT/AL4t7yw+VdK8zI98y1&#13;&#10;kH/go74nhG65+BHxgBVTtEWib+3c+YBQB+jsiZIUoTlgXyCenOc5708xJECrBgmNpJGMFuR2/X8K&#13;&#10;/Nhf+Cjfiu46/Av4uoowwxpe05PbAcDPtnioLr/goj4hlQpc/Bj4xooyu1dGcjGehIJ70AfpRFIH&#13;&#10;P3QeGyV5zz0OOlPfcfv7iMqT/eOCO44r8z7b/go1qFvGUm+EfxbixgbH0GV2HGcEAgirFv8A8FJ8&#13;&#10;sRL8JfiyR7+H5s9PUgcUAfpLK5XlVOFyQANx9vunH5UxWypAXJzu+ZsD6DOMdBx7V+dUn/BRyw27&#13;&#10;pPhH8Xh3yNAnx+GF6fSol/4KPaTna/wm+LfB5/4kE/fv93rQB+jMyq7lirgfOS4I5PBHb168VDkN&#13;&#10;uMQYhctjG3I9AO55P16Cvz0T/gpP4ZjfDfCn4usw5Ibw7Pn9CCasSf8ABTDwmCDJ8LfiwpDFgg8O&#13;&#10;XRPPf7mcYpRjPqgsfoSwjXKP8q9MBhu6ZqIQN9qKSPsRU8xdhHzDJ69uK/Ptv+CmfgVE3yfCz4sw&#13;&#10;s2OT4bu+3uUI/LFVpf8Agpb8NGKvP8NPi2CP7vhq8bA/4ApH4YNXyvsOzP0KQENuXeFxgeW23OR3&#13;&#10;x2xSbYnGCH6DH0HPLEV+ejf8FNvheB5a/D34rZPHz+Gb8H8f3dIv/BTL4ayNtbwJ8ToyBwB4ZvmI&#13;&#10;H4IP1qvZsLM/QoAEg5BxkjbzkA8juMY7VaTzCQGJ2jIUHgcnOfqP5V+eS/8ABTT4SAjzfA/xTZu2&#13;&#10;fCt6M+3Qj8RUi/8ABT/4Nh/LuvBfxHhOOreG79f1MW39ayq0JNCsfoYVkEYBU4DYDdsnpx/WmSbi&#13;&#10;GCncRk/McAnqcY5z6Gvz9b/gp58Eo2Bfwn8RJPlwCmg3bHn6KRVn/h6J8BYwVbQPH1uwGSjaFeCU&#13;&#10;H3Tyx+eax+qyCx978HD/ADY2j5sENgnO3HXjjnvn8awfFdhba7or6PcBLmO4ZSyN02qcnce4PoK+&#13;&#10;UfAH/BRr9nf4lfFvw/8AA6C08S6Prfi1rmHw+2t6TPZx3VxBE08gVnXGQq9Sfrivsm/sZLe7n1C4&#13;&#10;dtttCUXdkbgRyAvTHvxnt2rdQtuUpNbH42/8FML/AEc+ELH9nrR47PSZtX0HWNRs5IAFf+0ba1P2&#13;&#10;RI27lnJxk8H61/Kz8NNa+Ht/4Og0HxV4t8U+HfFVjd3NtreJ5bkRzWz+XlhKJAEdcMAAMdK/Zj/g&#13;&#10;rn4r+Let+OBr/hXRJ54fBaG80rUUnCGaWUlplePk7WRdo645PcCvwI+P+ofB/wAf/FXw58edfXU9&#13;&#10;H8F+MTBD4qbTZHS5sr1EMTTbosMCJVG7uRyQa8fFL33bY9ukuakpPc+l00vWfEeqrovgT4paXq88&#13;&#10;7BIYdYhKTySfwx7ogpOegwM+1fbn/BTe18Rfs+/8EyPCn7IVldxXvjTW2Tx34nmtJGSBRFMLmBQJ&#13;&#10;GJGMKNrEfdwO1fK3/BOL9j/9k744ftS2/jf4b/GDWNZ8PfDiRfGPirw/rEDLOtrZ5kEgaUElRIoR&#13;&#10;jkdeh4FeO/tbftc6V+098e/GvjzNzqlrrCDTfD9jZgtDbWtudqAvlQ2R1Izgk1zMwaTJf+Cdnxbt&#13;&#10;La08V/B6djDBqJtfiR4bty4j+TUUWG+iQn5QY5UV8HHXk56/phpHxUTS18k32XW5wIpGIb5Rnc3b&#13;&#10;HYnp79q/Dj9nH4EeO/hx4p0X4g6rOYrfSZ9QtoYRuaQ6dqalzaNnj5HywPr+GP1G8ILbazZm+u4/&#13;&#10;3RZUbem0BcY3EE5I/MY9DRTm7Da1uz7Rs/iJZeIo2M2k6feMlv8AaJvOjiK7WPDcDJAyOv6153rX&#13;&#10;gjwv4++0a1qWl2VtbRyfYg9lGluy7lOQuwqcMpyWx0OM815xpsOnWFgYdLSLdIqh5UZssAOE44Iw&#13;&#10;3RuK6bTLq5WKafAIDec3mMdjDZlDheBxgDH+FaJvUqlRc5KMFq9hnwX+CXwk+D3xd8D6t8P9Lezu&#13;&#10;9L1G7tdOlilZ40jvwRI+Hyd+WYcEZyODgGvof9rL/gk/8N/24JovF66vqGia7b3GZ5Jrp1tyhByV&#13;&#10;+VvLUZ5VcDPPHQfnr4J/a18QePv2pdD/AGfPhn4Zl1C5s0vL7UdeiLGOBYbeSWOTGGUKJF2ktjsA&#13;&#10;Sa918L/HL9oL4peGdc8ZfDu4hvINAc2GuaXdoY5LiUf62MOh3qnHyna2R6dK+ZzCvaZ+z5fllajR&#13;&#10;VOurSZ6P47/4JkftG/Az9h608BfsieLL9fFaeIWvZbxpSxuILYLF9niDsTtJw2SenQZOK+W/FPwo&#13;&#10;/aT0/wCAngn4R/tya3osOu2/jJNe0e41y7S2aaLT8uVLLl2+aRMFvlBGAMGt39mX9oz4sL8W3uro&#13;&#10;eMtLSzeS7llvr573RrZgx82NzIUVI9m4qFUYA4zX5g/8FYv2ivFH7VvxuPxK8Gaq13a+DYv7Ptns&#13;&#10;90WPMUNcSRoGI2MR3wSueuK9rhLJKuY4lpL3I7s+d4orxwNBzvqzwX/gq98arn42ftkW/j3VNUOo&#13;&#10;x2Wl2mhNdBi0BksFEUzW6kkCJnDFcY3A5PJNfT/xD+E1h8Mf+CGv2Px2YW1nXfF0Gv8Ah2CRtk9v&#13;&#10;Hd3WEjCZ+YugLeo3fjXmX7NX7L1n+134Wh+Kvi/Tor+20bXP7N1MQsYZVgjt0dZEX7rl2BVvTtwK&#13;&#10;+uf+Cro0fxT4Y+Cngv4a2ksPw70vxTpmlahbGRXvEuMKkce1CzMPLDfNyNw96/Rc3zqNOlTwVK9o&#13;&#10;M/G44Cdabrt7n4weOf2h/jzd+GfDH7OXxxvrkWXw5tns/D+jPDHE1jHexpIQSoDO+0gZYkjtX2F+&#13;&#10;wX+z1f8A7Vvx2vPBGm+IL7w2X8AXmqwanbDbPNA8yWs0RPICbWbPuAc8V83/APBQe+8P+JP+Chvx&#13;&#10;Ek8JyrLbJqNnbWhKHDSpZQxFcMAcq/HTrX7Y/Fjwd4X/AOCZH7F1l8QvAqTRfEbWvCln4Si1ZHIU&#13;&#10;T64BcTooHGIkDYwoPHXB5+lwfGuJxWHWA5fi0PmZcN0qWKli1fQ/Lr9oP9n/AOBnwb8YWHwcXxfB&#13;&#10;4lPhl5M6fbwvhfOYOyNKmcvx0JAB4IOc17/8CP8Agox4f+CHw3sfh1o+k6lLPptw97pC3cjJbaXc&#13;&#10;JLJKixgcSJgrkMBkjOBk1+SHhmbUDez6nPLJLPKxlmlkcku7HJLMck5bJPr3r6J+F/hs/EXxk3h2&#13;&#10;5uLWxWLTrjU3u5fuqsAA2AcZYsRzx3r6p+EOCqYdOpOSZNHxZxVDFezo01KPnufeH7B/wl+PHxO+&#13;&#10;JXjD9vLVr4311Dqk2nzGJ1W4uZbhFIjaEHJjCbQcg9h6Y+1/HOla9q3h2aDxP8PtCuJJM7Z2t2jx&#13;&#10;MwwHZiCz888nNfnB/wAEuf2kfG3w1/agt/hbKI9T8OeM7y60260pjiD7Tbo8ltcqOzAKVyBkg4r+&#13;&#10;jmx1631yylvpdAt4LXzvs6zAKwMnBI2sDzg9/pmvwjirhR4DFOlGem59blubyx6dW3U/KD4u/ETw&#13;&#10;d8StHj+CfxP8PeJ4PC0ekwHWLrSh5UdxqcQQx7Cq4MEJGQmVLN1GFAr8/dY+FHga4+GsugRalqtq&#13;&#10;jXMuolXXdI02mBTbZ+6drqNp3c/UgV/S1dWPhSOd2GnQkeUQRIgKuScru6jAHbA9M8c2bDw78Lte&#13;&#10;imt9W0bSgwQKA1tgsDkY3Ljkj1xivAp4SbV0ew1dan82vxO+Bvj7wprll8c9O1rTNVtdel0q30/R&#13;&#10;pJJGFk8yJ5X7sEDcDwSflGemeayvjN8D/jF4Ul8IaXNZS3fh2x0Gey1uKzbzonl1KeSeeVNobLIx&#13;&#10;VlOM8V/Q54j/AGNvhX4zs/tOhWMVqFDbbcFjFFL94lFJ3ck9RxzzXj2qfsqeNPBKTSeHL+c2yxpI&#13;&#10;GZ2lVHKASZDE8AjjjpWM8PNboIWWx+AHju/bxfoFppWtpbzS2VqtlLcSwqZpYoCRHJv6+YTgN0xi&#13;&#10;v2w8I+MPDS/Cbwz4GS2i1Saz0WF3tI3UpHJKmQxXnBXc2cjH4V4R41/YntI9MGoaZeNbX0Wpfb/N&#13;&#10;mjZxI0nzyIVOQytztAxj06VxNl8JPHXgT4mR6h4agv49NXS1klu7tQ3nXhdiGU9FAUYKgBR6HNcs&#13;&#10;sbUo62MsTT59j6Y0X4R+E1uYNO8TaxCkd3bS2k8Ms/kJERh1V5MgADAAPT09K/Xbwr40tPhBomkR&#13;&#10;a4yXcs2mwaT4dHhs/aYzaz7I4klUqCNhALP0Iz3r8FvBfjjTNb8Tm88b6TLqOdz3MEh8uKSaEbGD&#13;&#10;FcEh8jjHQV574n/4Kf8A7Vljrt94R8JwaP4VsLCV9Mggs7CMXUUEfI/fOPMHy4GVPI9K+iyXiOCX&#13;&#10;NJ6o8OvgXfU/qv8AGfxCl8I2dvqPiPUY4Le4JDpH5jsZPlbY/TAJyBgV1sfxd8Y27v5dutvGu1zI&#13;&#10;78MpAKsucE/Qc+1fx2Sft5fHXWvEulaX8Xp5bzR4dTgurmS0AaZtpBVsSNyOfulsV/SV+yT+1l8O&#13;&#10;P2oNBNnpmrWdvqlpF/xMLPUtkVwII87JNoznHAyDx+tffZXnFKu7NHmYnCyjqj9CNN+L/j9EW3Zk&#13;&#10;lLurJ2K+uT/iK73wlFf69HceLtet4hb+U91cMJABEsQYHcW6Aqua+X5dN0UXsDR35LkBYpbPJ3np&#13;&#10;uB4znNfmF/wVe/bp8Kfse/syar4P8EeKH1Pxf44gl0WwsIXWR7JRlbiacAkqUHZu56V35pUjQpOb&#13;&#10;ZzUU20fzz/8ABS79vrxd+2p8bPiLpuraTDB4e0eOHw54dhUGR7OLT7hladZcnJk2/MvTGOM5J/MD&#13;&#10;wD8SfGnwS8dWvjDwZe3Xni1WCa3mmYRTW+NhjfJOFH8OPu9vSuP0m4uUsrjSxdzN9olxcozFVaQk&#13;&#10;SEsvTr1I6/pVa9SRr77PID+6j8t4/QA5wvp1/nX4/WcptyvufQKCSR91+Bvi1ffH7Xb3S7+8hs9R&#13;&#10;sTBqWnLdBGluriJxtjCZ/eAsR8qkn2rzL4sRfELUvF2q+PPiVbQW+p/bhpd+dojAbyVaLEfoUUYP&#13;&#10;THfrn578IeJtY+HfjPSvH3hVYRf6ROb6ATr50XmKMYZTgYGc/XFe0/FDxdqXxC1KP4i+LnkmuNft&#13;&#10;pbqaLACLNt2KNi/KAAMLgcV5E8O4aI3bueStopudTOq6lGvlS20S24zggxnjpwO/B/Gtq40C61OG&#13;&#10;417WvNuEWWJvNBwrIi/cwRwBjkjoeldvb6Tf6/4I1PxfqLDT7HR7LybRim5rq9KqIbdc9ySWYg8D&#13;&#10;nGK8zsbmKW6XT7hnlEph3kSMcbV/ecZx8xJ57dq58QpLV9RxWps28OlajLZzzIsflRlUAIHynnjg&#13;&#10;nPGK+lPg58NvAV5e6refE6eRbebRr3+y1ttwJu/KP2dANrEuW5APDYxmvBLfSLeVrifpFEuUcEnP&#13;&#10;Pylf7230zXqvhj4oS2XiHTdO0vSZNUggkgNxbx4Us7SqiDdgYyflGfWssNN+0i2+pcoqzP7j/wDg&#13;&#10;nb+xVp37CX7Bug3ttJLceM9f0yx1fWhK7mK1gvsyCBcj5XB+Zhjjdg5xXvkXxD8dx3SS3V5duk0i&#13;&#10;kQQg+UecYUjk8jHXnPYHj8mv2o/+C1Ws+F/hHY/Dn4beHHsfHK2cWk6pY6kVZNKngiSNGcEHczDD&#13;&#10;j1PAxg1+EXw1/wCCnv7efgrx5aeLNZ8QyXz6Tfrd3MV1CklrON28KyAKHXHB5De+a/TFxZQpR5F0&#13;&#10;PGWWylrc/ro8S/8ABRH4DfDPxdq/wv1tteudS8M3S6Tqi6baXM62lyY0mEbFYmB+Vx1PPNO0T/gq&#13;&#10;J+znY3c13pt3rlq8pD3X2nSbvbn15Q4H41/O58Jf+Cqvx68D6f8AEPxhoFhov9peOvGcvibUb+aD&#13;&#10;Ijn+yW9uqxqSpCKsfyg9zz61+rP/AASU/bu+N/7XP7SH/CqvjZd6PeaTPpU135iRJbPD5K79xO05&#13;&#10;CgHJJ6dc4FaUOKqVafJd/dYUssmle5+kmn/8Fdf2UoLGOG+utQnm2fvGg0+8ALbs9PJPA4FUNQ/4&#13;&#10;K6fsnIC1qNYYs4aTOnT5OBjIDRjGP1NY37Tf7dP7MP7J/i7WNI+Ingr4lS6LBqtppul+LdO0Fn0q&#13;&#10;9fUFjNutpc5QTmR38tWAwWBx2rG8Wf8ABQ39hvwX4H1HVvi7ZeMfBF7bukNnYeJNEEF7dO/P7kOM&#13;&#10;MB/FgnHU44r045rRivflY5/qsmVJP+Ckf7FOt5idtbtzIzuf9Au9xZ+ScBemeorf0b/gpT+xX4f1&#13;&#10;mO5bWtZcwxoHj/s24+VTwGbEeQDjjrXinjT/AIKl/sOaJ+zh4l+InwK1C81XxiY/sOlWusWSReW8&#13;&#10;w2GZefuoDx13EY9TXwx+wH+2T8UfG/x/Piv4xLaXkWqW9nYXcSwRbWjgykTbQgBIH/fXXqa4KvEF&#13;&#10;Fz9lGV2bwpNdD90PDv8AwVg/YcuGN3p9x4juYwdks8Ok3ciKR1zmIdPoK7mD/gqv+xUp+T/hKmk2&#13;&#10;7V8vRrtsjOSQBG3f/wDVXuHwj+Lnw4srg6T4SitnjExilEVokcZd+QWDqCNvpzXtPxd+NsnwZ+Eu&#13;&#10;vfFiz8N33iY6Barcvo3h2xjudRumaVY/Lt4iBuIDhjyMAE9qqom0dNPc+K5f+CsP7H8SlRH4vYYy&#13;&#10;UfRLrPJz3QfzpYP+CuP7H7/uVXxYi9w+h3ZAx3/1RAx9TXk3h3/gu18GfEfjfVvhlafCL4uHX/D9&#13;&#10;rb33iHTY/DjGfT4Ltc27yJn/AJagErnGe3FfoV+zV+1Vp37S/i34peF9M0KfRJPhl4o07w3dJqgj&#13;&#10;aW6e/wBJt9UEgjCjytq3AjMZJIYHmubkRqfKtx/wVr/Yxt2Uy3HiUMSWZBoV6SCPUiLGKgH/AAV4&#13;&#10;/YlRlke68TAbgPm0S+B+nMRzX6h+TchGnkgtVXGVeSKP8skdabbhHuSt5bWhKKZTmBMhVGST8o6D&#13;&#10;0qfd21N1FH5cr/wVt/YoZ8i68SnLZbGh3Y45/vIMfhmnQ/8ABV79ivYHt5/E7Lyf3eiXY565OIyP&#13;&#10;1qv4q/4K4/AfTPB/wz1nwL4I8YeMtc+LP9uzeD/Dnh3TY5bqSHw7dyWd3JL0CIHTIJP3WGeeK+vf&#13;&#10;2bPj5qH7Sfh/V9avvh5r3gW40e9hsprDxZp8VvNM80fmZiyvzbFI3emRjNJKPRsZ8gj/AIKz/sSj&#13;&#10;5nuPExUcBItGvD/OIHP+c0Rf8Fcf2Jg+yW58RRfwky6Pdr1zz/qz/wDWr9TJbPUFVtttZOqsRtFv&#13;&#10;GSQOueD0pktoVgW4W209c8bjbRY3HgAZXBzVLl8wPy8P/BXP9iS3Tb/aGuE55P8AZF5sB7kkxenH&#13;&#10;SrI/4K8fsOy4LalrBORsMWkXjjpgnPlAiv0zNj5qCRbC15y2PssIB9eCp9O1NfT7aaEmSx0/CjPF&#13;&#10;nDwD/wAAqoqN+o0fmOv/AAVu/YYZP3mqa8QDksNHvQFxxnIjP5ZqRf8Agrf+whIAU1vV1QqGAXSL&#13;&#10;44Ax1/dnngd6/RhY7TzzF9hsMjnBtIsEL2+5xx7VI+l6a7b303TlDnhFtIc9/wDY54Ga15YeYM/O&#13;&#10;V/8Agrr+wY0mP7a1oYJLbtJu0BHoN0f9KfL/AMFbP2EQhZdZ1lmwMMdHvG57Y/djpj1r9GBodtL+&#13;&#10;9i07TNu7ZkWsIwQenK4+tV7fRGeUZ0/ScrySttAjgDudqDtmlyQ8xpo/Osf8Fc/2FN+Jta1mNc/L&#13;&#10;nSLsH6H5Mjmqcv8AwV1/YNhJC6trhIzt/wCJReEe+MRdK+ytP+Pnw61H9qW7/ZJstLiPiGw8AxeP&#13;&#10;rm6W0ga0Wzurw2cUTPtz529WbGMAA+1eySR2ocomn2RKnGTaxE56fdI/rTtFdxaH5nL/AMFd/wBh&#13;&#10;DcHk1rWVzjazaLe5BHp+5JA+tSj/AIK7/sLqAravrbqGBU/2Je44GPlxDxn1r9MotLuFQNBp1gCf&#13;&#10;4xbRru9gdvJp9zpl/AomlsbHaOOYozg9R1Q/pT07sND8ym/4K7/sLN+6k1rWUHDfLo145/EGEYx0&#13;&#10;5qWP/grN+wfNLmXWtYwCT/yBr5QQeOvk4/IV+jiM87lW0+yJAy7/AGWE8Y45ZDmr8NgUy76ZpxBz&#13;&#10;0toc+2AFGB7gUXi+4uWPU/NQ/wDBW79gscS63q43YJK6ReNu28DP7ojpVm3/AOCun/BPlk3T+I9U&#13;&#10;jP3Sn9k3a49jmGv0pOlRr+8Fhp3DcKbWA9MjI2pn8a8Q8a/Hv4e+B/j74E/Zu1DS4bjxH8QbDWtQ&#13;&#10;0aOKzjaFLXRI43uJZnaPCjMiqqg7ic8Y5qJQg97jSij5Hb/grv8A8E/Qd/8AwkOpFQ3U6Tdkcc9R&#13;&#10;FioT/wAFdf8Agn8Vy/iS/CYwXOl3vb6xfyr9KjpVuCI5NL01ZD8vl/ZIiCwHbMYJ/KqcdtaLfpp8&#13;&#10;mlaZl13H/RIQfyEfr60KhHoS4pn5w/8AD2z/AIJ/yoVHiW+ZefmGk3rDj28nOfeq7/8ABWj9gcLs&#13;&#10;/wCEj1bC/d/4kd8Py/c19efF74zfDP4SfE/4c/CPxJo1tJq3xP1++8P6CkFjbbI5NNs5L25mn+Rd&#13;&#10;saRpjIzlmAqh+0z8aPhp+yl8FtR+NfxJ0mCbS9O1DTLF4bKxt3mkm1S8is4UVWTaP3kyknnABIBp&#13;&#10;OilrczjNN2Pkr/h7b+wIzADxBqrvjgDQ7/j/AMg1OP8Agrl+wHAokbXNUJVeQdE1HAz6HyDj6ZzX&#13;&#10;3vYat4R1Hxdq/gvS9Ntzf6ItsdQmfT1jjVrqMSxojFNkjBMM+zKpuAPOQOvGirHkyabp7Ffm2/ZY&#13;&#10;SeOR8uzrS9nE0sfm1B/wV5/4J/TBSNe1ZMsSPJ0W/IIHXjyQf0qQ/wDBXb9gf/oY9Y6dH0PURzjh&#13;&#10;gfJA6fiK/SI6XBFG0smlaeGUbmH2SLp34Keh54qs1jYuR5Gl6ezbDIQllEwCHkcFOuKpRj3FyI/N&#13;&#10;T/h73+wOECnXtVYEkFV0m/HPTp5Oefaq03/BXf8AYIkkMf8Ab+sZ27W26JqB4Ixkfuc8V+mb6bpc&#13;&#10;R2nTLBPlztFrEMg98FBj86ZHZwblFlp9mAQc/wCioB9T8pA/Cqm4JXMT8zF/4K8f8E/4U2vrussB&#13;&#10;6aHqG715/wBHzTU/4LC/8E/3QB9a1s7dx/5AWosevYeQT+lfW/xH/aL8I/C347fCv9n3XNISXVfi&#13;&#10;xd6za6LdW9vE0FsNEtftUzzghWAcfKpHQ465r6en0YW5d4LSx3xgsCIYiW/2eUzg1l7WHVMD8oV/&#13;&#10;4LA/sBZI/tzX8A7QE0HUyR3zn7OAPxNWD/wV1/YIKgtrPikHHONA1F+BkjgQf1r7r/aT+Nvhr9mH&#13;&#10;9nfxj+0V450s32meDdCn1y5sbGGIT3C2+MQxFgF3MxCjPr7V6N4OvIvGngfRvHVhp0MK61p0GprB&#13;&#10;JAj+SLiJZlUgKegbBJ75rSDjID8yV/4K8/sCl/8AkL+KChx83/CO6iATx1xDmnD/AILEfsAsGWDV&#13;&#10;PE0gHA2+HdUJ49vIH86/UWRPIUS3drZKD98C2ibGeQQNuec9quPF5RSOS1sYyRlVMESN07DAOMel&#13;&#10;XyIuGu5+VTf8Fg/2Bpt0f9oeLBySVbw3qSkg+gNsPTrmq/8Aw+C/YSJJhuPF82DkmPw5qOMN1H/H&#13;&#10;ua/WeyF5fXEb21nEiM23cYUK54GDlee/rXz9+zp+0joX7UOkeLNe8IaX9it/B/jnV/AF39rWLfc3&#13;&#10;ejOsU06gKMI7N8o5OB+b5TSyPhw/8FiP2GZvlup/FkeMCPPhzUiT9QLcjj60r/8ABXj9hiRRLNc+&#13;&#10;McMT88fhrUypz/spAW/Sv1elsrmQnzba3UZwf3Kqnvk7KhTT7hm/cRWyr/CzIMBvwUc+1O3mDimf&#13;&#10;lZL/AMFeP2GztdpPGXzAKp/4RjVeeOuDAD+lUm/4LCfsRW7ARy+MuDsBPhjVFc8c4BgAP4V9s+Lv&#13;&#10;2jtE8K/tVeEP2R5NKa41rxh4W1nxXb6sgiEFvbaNNDbyxsuzLO0ky47DB6k19FHVEhYRvFbZ3YJk&#13;&#10;ijKr6gZGSAfXFFvMXs10PyVH/BYj9hVn/eTeNlAbhv8AhFtUJXHoBbkj86nf/gsF+xTtzDD4/nVT&#13;&#10;t3xeEtWKgdcf6g/rX6uS6x5g3GG3VgWw3lKFx0zwOmR/niqEmq3Al2uR05EYCjHbG0cj68e1FvMP&#13;&#10;ZxPyxP8AwWG/YvXl7Xx8w3EgJ4S1YgD6C3H0pj/8FiP2JXIIsfiIMElQ3hLVAMn624r9Vm1FImDI&#13;&#10;meAfmIP8lqMa7lCrRI3Uj5R6ZqeXzG4p6H5Syf8ABYX9jwjLWHxDGDyU8J6moYkdf9R/Sqy/8Fh/&#13;&#10;2Q2AY6b8QSV6MvhTVEOPxh/Wv1cfWR5hlVcruGMBcY6A8D+tTnWEkO1EVdo2/MqnHfsM9e5pckWJ&#13;&#10;QS2Pyhi/4LB/scyZxpvxD6AbV8J6uxx3yRb/AK01v+Cvf7HYAL2HxEjySPMfwlqnIPYkQnP4/pX6&#13;&#10;qyane5Q+Zu+UyKvlrgDAIAzzz9au6Z4huI5v9VbsE4/exq5HPJOVyKFTj2HZHxD+zJ+218AP2vtX&#13;&#10;8R+Ffg9Jq66r4XgsbjVLTWNLuNNkiS83mBvLuEVsOEOOOR7c19Q/ZnZGxghgcFenHJ61+fP7OMEN&#13;&#10;1/wVj/aluXEasdK+HcI8tAF2rp1wxGBjrv8ASv0ZERztwWVWbBfAyc/xcc//AKqVSHK7DMFraVpT&#13;&#10;5eWJ6MOMF+mTjGM9T7YxVi0gkWBhdqxYk7huHKjALEgMDzjAyOK22RZIwSCXbJ46t3PTpkVC0O8q&#13;&#10;JDyOSiAAbNvUEY4LH3qCJtozhCzNu5JIBbODnv8AXPbHrUYBiG9RuJyMg4579R/TGau4/e4V84yS&#13;&#10;Bt5zgfkT0/Oppoy8PlueWfy97KAABzjI9SBSbLp6p3M0EbRFKWxhTIOo6nGMe+f8mkMojYNIWYEY&#13;&#10;UtjcByAR3HGD/PqaGjPmsSrBXTcqjqMds9x169KdLkr5XB6YAx82Rk8Eg8e1MB8U8jpvY4U9MKSB&#13;&#10;nrtA+73/APr1dR5GTaAW52uj5wecg444Bzx71k7PL2RIwG3sBk565A7j6nNTB12BZWT5snDZGRkc&#13;&#10;5x1xz6UAXziQYZQxwCCcAZAPPTHfHYU0s6oWYAlc4RSF4A/u8Y9yM9c1V80Ifu4wME7zkgkcAZOO&#13;&#10;nBHSnBsnCknAIU7toGRz7EfX+fNAGh5iAM7E7VYqxC53Hb1AB7cfhWdNMkkgi3N1wXK4Axx+B9/8&#13;&#10;aQyuVXcMdemBjOQDxnn+Yqm9qk0m5FG5n2HAHJxgc+/p/kAGvpuz7ahcFMt8pboxxnC54PGQffNf&#13;&#10;z+/tfp9t/wCCiHxKnClvL0TQIivHUW7scg9c5Hoa/oL0ZMajFFtAbzFCoBlzjn/P/wBfNfz0/tQS&#13;&#10;wz/t/fFKa4ZNrf2SCc/KqLa8Z7EgE/rXJjfgYpbHEOi5dpH2xhpC4YhQoC/KefX2J6muh8KjE8Zc&#13;&#10;puYjfkhlZxyMkdMd+R/IVysttDcErGiOn31HLYPr7cA8D8Oa7/wdbwSW/lxwgiAF5XHIO7nAOSe2&#13;&#10;CD2/Gvmjhe569H8kaBTgj5huU7iEwDjnqpPr06DtUiECQIXU4AXcOgAAIJPXjPryeoqEHzLby5CD&#13;&#10;jejkDJAcA5247n8BT2MkUpNwM7h8xbaRnvjH3Qewxx6igRDKWMjiSRepJycj0564yOwPWsnWrsad&#13;&#10;E0s6li4RYgik5ZjwON3PoeCPXgVsgltx2kLncQ2RyASQTjoQOSefwqn+7vbsPKGEO8soUYYqSGXH&#13;&#10;GR6Z7+1AHHaVbXmsSbpYTsBZQTjpjkt79Ae44wetekWFoLKJTllbgSOScl8E4UclsZweaEZIlVIx&#13;&#10;8yR7bg8liwYlTwOmMdAPftVxV+XakUgyCpBx34OAGPT25NADL2P7ZAqIq743xHIcAEEEL8pGQPrz&#13;&#10;znNYtyv2eZI2CkO3ROQF68H0znvnHUcVtusqsynIdFUBWwASQMkexJ4yPTpUF5FHclJfnAUvkA4K&#13;&#10;4GQehz35zz07UARxR7ZA8G4HIVVYgAAEnGevBAwcDvWc3hPwtIxkaw08ljkn7KvU/StiMBoVKspc&#13;&#10;HexIwDx+ffqeO/er6rEFA3qOOh25Ht1oNIRuf//Q9PhQljEoYNlN2cbEYt8uScZwVPA4qPmRTGTh&#13;&#10;wzELgjHOcE9Dg9h26USwlJJAwwM/3mOAARgg45Azk9cmgE7ApG0FAzBSWXIIwQBwMH5ecj68GvPO&#13;&#10;cb5DBtoYhDjHG0c5HJ6e/P5VOnysZEyWIKA+YEw5/ix0JxwCRjnjpUsQDkSDzOoHyDk7eo3Ek8Ej&#13;&#10;jHqMjFI8DmMtGY3ctgoMHg/KcDBHB5PX61UNwHhgJDg+Yy8OjK24kZZAQCP/AB3GAfeta3jne7RJ&#13;&#10;1RAW+UkfxcnZuyc/TGBim2f2NGVl27V+Yu5+YZAGenTHXkDA7Hit+wVpLzy0YFY4iCBnBKoCc/Xr&#13;&#10;+X1r0cNBcyZUXqftv4RhtZPhr4cmmVWZ9JgXjqAEHXPXtiuieHyf3W35UTADHlSBj72BWJ8PlWf4&#13;&#10;W+GjNzu0W1GRwR8gxn1BJOB710wzNKC+cAgcep6D/wDV0+tezBamwgIXK4AIyCd3GB+QHOB7e9WI&#13;&#10;VV87RxgFi2Oc8e2fQ03lDgErhCclRlvX6dAc960kgBZUOMZ25zzjuB9f88130VoAqhVXYyogHLBD&#13;&#10;xjqOcnGW6jOajlBwWAbAUN+6644zjPc9anaIEjZjsyqRjHruxnp346YxUrwKSDjcDk5Rh84POeO1&#13;&#10;agUyBJLJsDNl8BcfKuRnBHbB57DilQq+yLO8Ow5OcbgOTwOAM1JJFuJHBGdx54AxwSeeeOBzmnFM&#13;&#10;AyHCllBCMCPujoD13MfpQAqOFYHsSdnH3D6g89sj2zUm8SI0RRPvcKgOFBHJHoT/AD6VSXzDkAPj&#13;&#10;O0cjA3HGc54z2/lUhmjQFnJAZQCxJDMDnkf7vagC0NmcjaMYBfktk89ug9KUuGOzJIZsvzkjkdOO&#13;&#10;9EnmYReBvJAPI9yMYAzx68UHIUsSAd2xgTu5BxjPtn9KALaai4PkzySKkZztRWYnGcdBwce9WUvJ&#13;&#10;pIgGLjOfl4OWwOxGeQfasPVNQj0jR7rWHR5lsrWS5eKA/vHWFC5VQSMsQOB3r80Lb/gtX+xnD4j/&#13;&#10;AOER1uz8dWusmGSVtPfw3fLMEixukZPK3FAT95Qw96GxpXP1OSWSQqqOQGJX5Fb356EYxx0pI3vS&#13;&#10;c5lPzMVGdpAZepyMY+nP6V8yfsxftm/CT9rX4i6/8Mvhjaa1Df6J4c0zxTJLq1p9iSa21KWWBQgk&#13;&#10;YSh4zHlgyqMEEZr66j0i7nclUPOCmSAdrduuc8dscc9qSdwasYIlkMgZQWbcvPIJwM/KD7fnTopt&#13;&#10;kRjJfYo2gknnbwSfT/8AVXQnw5qVwNnlnBUh/m+bb/e6fKcDr79arJol3KJZJ2HDeaGZyQQwBXno&#13;&#10;R7j/APVV2IxJ2edQCXBBGMtgcEdT6f8A1x2phacuDGGJbLgDaeBjnkDqe/pxXRjRrhm3ujAgB1TH&#13;&#10;V+MKCMA9ePXnHrXz/wDH/wCOXhD9naLwfH40tb+4HjDxbY+DNPW0X7lzqLbUlkyRtjU43cE5PHc0&#13;&#10;czA9Zdrz5S+5CD8uRjgHoMHgU55pixImcHcS578jHbBA79PXvWrqWl3NoxjmVwiBgoPDdeACcZ4B&#13;&#10;zn25qC3tbqQl0VieDk8jBI6YHOPXii7M5TaZUDOjAMpJJCnd8w7428H6f0piXD7lPmsg8v7oHBGc&#13;&#10;8ntzxzW0dLmJMkaMqH72TgDdzz6Efj17UraTc5wFySQyknajA9jii7F7RmcJ7k7kiY5JGABuzntg&#13;&#10;e/SovMmX75b514JwB6de3PFaFxaGwglvLknyoomlkA+dlVeTjO2uM+D3jjwX8dPhzpnxW+Ht2t3o&#13;&#10;mqwvJBNcI0fELtFIrK4BDJIhyDxwDnoaLlRk2zojNcxlSSxYYHzjnkjgn0B7VY824ZIw25k5Ayyg&#13;&#10;8dz/APXHpmuU+GXxB+GHxj0nVNQ+EmvWOtW2iarJoeqtaPvEV7AP3sLAfdIPf2ruBYSLumnUqoTJ&#13;&#10;wMdCAf8APNU5ssrw3VwJfs6hdq45IOQF6gHPGfTnn2qYTSSnystjbwM9Py9PbFV9J1Pw9rU9/Z6R&#13;&#10;qNvdy6VdCw1KK0lWSS2uWQSeVLGp3RuUZWw3JBBGar+HPEegeMtCg8WeFrh7jT7hnjilKmMsYWKM&#13;&#10;ArAHhgfvY6d6hsDTLyjDtvGHJG/IBB7Dp3Hc96mN7PuUQMq9FIzjI4BAH+QPWrf2abcVAm+UbguM&#13;&#10;n0/DimpZ3LyeTIuzdtO0gBiSeG9cY4xXNKu76MCM3EsCk72GflHPGW4zg9fqDUJnnnIzICRgGTBy&#13;&#10;rc4zyc59K+bv2kf2zf2Y/wBkD7FH8eNct7G81Flez0m3R7rUJY93zSJaxJJJs4+8R3r0L9nn9oH4&#13;&#10;C/ta+AT8RP2eNei1qzt53ttRtgDFdWU4ZtsVxAwDxPtXIDAZHNdFn3A9FiuLhJB5bMoHUj5gCc8D&#13;&#10;jP5HpWkLyZ2R5N27IBKqRu4yRggk/pWg2haiiltr4AJXccZIBBz2/wD1VhaTJpmu6dJqmj3CXMCT&#13;&#10;y2cjwSKwjmgcxyxsVJw6uMMucg8EA5FRLn+ywLKX00R2OVUgmPcvGT2AzxVr7U20MnBbBBAI9cYx&#13;&#10;7/lXDa1468EeEPiF4c+F/iG7VNb8Wy3kPh+wId2uGs4vNnyQCIwiAnJxnBxXoUljdRzfIjqgIG5f&#13;&#10;mxk56cZ/TNUk+rAbJfSTP5kZLFsE7VZf/wBf4cZpPOnRdpJU8nkn9Md+3TNNjtLiSM+UjYypHU8A&#13;&#10;+vX8Kux6ZeRx+Y6gDLBQSBkZ9OM5FUBU+1XIy8JKFhuJGRj2A6fjSHU5o5A1wWbqx4yMnpjP1/Ct&#13;&#10;C20u4JG4ZUffwP4R1z6EeteffDj4i+CvjF4Xbxj8Nr2DUtOi1C80g3sRwpuLCZobhM99roVJHGQa&#13;&#10;AO4hv7hhnkZyVPt9PfitC31Cco2CwJcx5z/CrdiOv1rOXT55GyQyr64PU8Yzn0Of16VcgsJ0ATY+&#13;&#10;1mKiQDPfHJPA+vegBI72+JDu2PlzzJuOfQdulTyahchOWYDoQWJwe2PftxVMW11MC4jcANiNs/K2&#13;&#10;eD9ccms5NX0tdZHhszQxXxt2uEtHYea0CEK0gGPmAYgE56nFAG6L2YHapYHr97B7cccfnQb25KnL&#13;&#10;FF/hwSuFI6Ecj86rG3l8vdGCA/IJyBgjpgdxU8drLMpZQSN2SQpxnryf/r80AL/aN3wwlBOQBgc9&#13;&#10;OvqfWpRqV6FJYvncCV5B6Dkc98UxLVGnks4yGnREeSLKmRFcZQkYyobBx64PpVdlP3YwzlRnbGAO&#13;&#10;Pb1x6Vm67i9gLH9qzqUIlcENyCCQRz/EelJLqcshC+axbOAyk/iODj8agni1CPmCJiygDOOgwTzg&#13;&#10;jnPFUSbgFMBhu9OAR6HP/wCqtOa+oF86pfq6ok0qDdhl80njn27YHenRa1ejO+aVycAjJ4PAOD26&#13;&#10;8e1Z8sdxEAJh/tds49iP0zSx28xkCHkk7sdfvDn0Hf1oAvNrd2JQqtMWxwSScD6jHX6Zpf7a1Fdr&#13;&#10;LK2Rjo2AR6D0qjFd2EWtR6K80H9oPA1xHbFvneJCF3KvVguRuPQevIq61nJtDqhKupztG0c9cgHu&#13;&#10;KALMev6mAxhklIyTkMS2OgOO/P40smuam/ymRicdC7fjz098VQt7CQzuwSUDysq5wOR6YP5VLFZT&#13;&#10;idYwoGckjJw31H1GaAHfa5Y3EgLlieN7OSD6HJ/OpU1u9iTa7PtxnHXnn0PQ/WsK01nw7qHiLVPC&#13;&#10;WnXcUuraOlq2p2SkfaLeO5UPCzJncFlHRuh7c5rohYzyIUdcK4AU7gu5iSRtBzk4HbtQmBWGrShV&#13;&#10;ZSFDYbdnnn6Z/nUi6zfEYjeRTwCNx2n6c9veqFxbXMDMqrJtVzlmUbARngnORx6VEwmVjuBD4GVY&#13;&#10;43HqSBjB9OefatfaIDZj1vUY2AVmz329ODxk5FWJPEF6CVaSZtw+XByPoMfnXPKfMxv4b0PGCPTH&#13;&#10;+FXIkIbevBUAjBbnPHXpzUSrxW4Gt/wkF07Ll5Qc4xvxt/An86jGt3hAO+ZnI4/eDHXngflWWqQj&#13;&#10;GyLI3FWXPfqeSMD1pkrhI8HYHYYwDuGe44yPfr6UX8wNtvEV3GSN0gyMgb8DGfSpU127LAMZWB/v&#13;&#10;YIxjHPArn+cfNwoIbngnHTAHvz6Vdjtkyu58HIwScrhhnj3/ADqZVOXqCNmDWrqRtkgGCPTkHp27&#13;&#10;ZqeTVWkXy2DKMEZXPrz+VYqQMjFlbhiWIAIHzd15z+n4UqLw5LN8uAxJ+Y8jnH1rL27OqM4pH53f&#13;&#10;tvTMf2+P2QzGqlv+E78R8AfMQNDm3Z/AV9xfGLVdR0fwrqF1prb5g2IYwoGCwJAzkknjrgccV8S/&#13;&#10;tokP+3n+yQwyMeOPE0YP/XTQpfp2r7L+Llq9/pWoWm7b5mIhgbipIxuBHQjH611YnaBjUWzP5t/2&#13;&#10;nfEGta3omt3XxnuLLS9Nu4ZI7eKykMl+6qxwqjBUbuOox15r+XrVPCXj/WLnxD4P0jT/AO0fD3iJ&#13;&#10;fPVABmzvlyhkhDED51ALgdxnBPNf1v8A7UXwQXxDffaNSjtrm4tYm8mTLjcjNuK7e/T8K/N2+8Ga&#13;&#10;XDqiLo+mvBFtUCW1yFWQFuCD6kDJ6AYBya8LFR9+6PXw91FI8A/Yh+Hq/A79lXxb8JPEdha2XiPx&#13;&#10;7aDQtc8TRvi5XSiw3qCFJBkUlWBPcZrr/Af7N3wX8FWv9l+B7J5doELSnDnGMdWGQPxr3v4e6VZW&#13;&#10;WuPqmrzS+XbzQyyLnnYSNygp6gEcA89BXtnjjxd8OUeGT4eWwhkkZVuGkYnJXPyugAAy2T2IwK5n&#13;&#10;voRY+frH4a+D7KMDymklB2uzbl2cZGOSDj0x0710dj4f0LWHgsYLNgNvlNED5ahAfm+b8Pxq+5lv&#13;&#10;neadlDTySOdobgt82ADj15Br5O/bV+Pt3+zz8K7Pw/4NeR/Efip3s9NJOPs1uBie4wCeVwVU5wD+&#13;&#10;nq5PltTE4iFGC1kzlxldU6Uqktkc/wDHn9rb4c/BTUp/hv4KMF1qFsuLicndFFJgblXBJdgeS3Az&#13;&#10;nrnNfn545/ae+LfjKQvealPFYiU/are3ZY4/LXg4CgbcH1718FWmu3A1htTuZJJbnzSZJJBuZiQS&#13;&#10;T6jJbqc5OcmvTFlsdSlaW1kVbiRy0218FmJ53YwvJ5zgfqa/qXA+HWDjhHRlD3pJq/mfkcPEatRx&#13;&#10;1KvH4YyTt5XP6Cv+Can7SHwJ+Ed3qmj/ABFiGm3viqSxhs/Fc2xkj2gqYbhwnmCNmIOd20HJOMmu&#13;&#10;N+OMvxV/Zg+Pms/E39lPxboc2l63qDX0ksMqz2MzyfvJEdGJRtu7qMY5HbJ/BLxBF4z8R2Fvoes3&#13;&#10;f+h2issUFuxj8zBbY7kAEcEDGccV6L8EGsNEWbwT46mktNPaRtQsLy4cBVkVcSQMzFsbiBg4PP1r&#13;&#10;+b+IvB3MsHh54nl5tdlqf2plPi5kPEOawwyq+zbiruWiv1sfo38Uv2ovil+1BqWi+B/EE2nadZwX&#13;&#10;Yu/FMvh61FrHqAiX93EzKxDAMxJ6DpmvzmvPA3iv4aaHrGpeE4YtU0o6vDdTsDvn+zCTEqEdCWQN&#13;&#10;3611mrePNFsZp9J8DrPIlwzI11KcHIXadrDIwcenQCuZ0HxZqmh3EdqQ7tMPJmtsloyr9CRnk8ZO&#13;&#10;a/WvC3gjEYfLJvErllU2R+J+OnG2WTzChgMuq8yp35mtmz+gb4UeH/gn8P8A9nD4z2/wbkjsbaJ9&#13;&#10;KvdDgupPLuJ4blIlkmRXIZxk+nHevNvBvif4fL4i06bWrW1upob2C8i85SY0nQq25eoyh6H37CvN&#13;&#10;v2Ufir8OfiXd6v4a8caa13fWkEX2SO3nEQWKFQJFKPuDYwDt6DGR0r6a8Q/Dr4B6jpxbQrbUNN1B&#13;&#10;bpd+2USBY+GzhV+9jlSMemcV+RcTZdPCYydGpuefluKhWop0+x/P3rfwA1T4q/8ABXHVPAaTb7S4&#13;&#10;8Y2+v6jNE37uOxKpctuwODjC47Z9q/Vb/gtPo2u/EH4Z/Dd/ClhqOp20Xje+09razVpQA1qgtNyp&#13;&#10;xuOH2n0BxXffCv8AZA8I/C34ieKfi9pXjCHUtT8V4VGlg+zzW8OdoTOS2doAOOMgn0x9E6t8O/GP&#13;&#10;hz4d+IfHej6xbfa/CmlXXinTHaT7RH9p02FpNjxFduWTcBkg88GsMozZYXEQrWvZmdfBOacJdbn8&#13;&#10;jkyyaNqlzoN7bNa3FrcmG5t3XDpKvysCDyMGtZCkaO65RWVgucctjHPqOeawNX+J7+OvFepfETxn&#13;&#10;AIb7xFfS6tK0I/diW4bzGCjAx1OO1ejfBXwbq37QfxW0n4MeB2t7e91lrgQXGobvKTyYWmO8gZHC&#13;&#10;YyBkdea/qzB8VYKphlUnVSb6H8+Y7h7F08U6dOm3qfWP/BIvw1Jq3/BQz4Vi5WJoodV1C5ljcDIW&#13;&#10;Ozk+Y8HuQAfev7C9S0Xwgl4JL9RGZ2JcBT5SkNgbjyN2O+APTocfh/8A8Ej/ANgHx98KfEmo/tJ/&#13;&#10;tBafNoeoWS3GjeFtOmz5vmFts90B1CY+UHvmv2zuZJ7lBc3Fyku99jLuZnQL1LnGNvr3A6A9K/nP&#13;&#10;xCzKjiMdGVGV0ft3CuCq4fCuNZWlc6CLwn4HW3RIrSC5gwxDqckMDxnj8TWRc/Cvwnq8QisvMsLh&#13;&#10;HBLRsGjyABjaxOR06dPSq9pbW5thLLJCjFmzGXI+UD5f1xz+PpXYaTf6JAouC8xldyI2YkR+X6bj&#13;&#10;3HPuTXx6Ppzz6PwL4s8OuTp86zwFxFNJDuzsfJ564wRioNN8CRXsBfzJEuXLD7PI7FGGTxyTwc4w&#13;&#10;K9Yj1wSkQzFMhyqOx4O5jxyOCMcfjXOau3iPTrsal4ZcQywIGlON0Z56ELjkkbhn61NRe6wPlrxh&#13;&#10;8O9Wt5bi5eOSG3DEqcbkBHRlGP0r588QXGu6Csi3wGwXH2YiRF43BjyM+nTA7819s+Ivjfq2nqbf&#13;&#10;xDp8VxIn7xY1dkQkfVWXivkH4jatZeI7HU73T7fCxN9skLvkIflGEwAQwZuCe2RXg1ldSRzX98/P&#13;&#10;X4mq0Fnqmm26KjYaUFDgpHI24MuMf3eetfm7+0pf2ek6TpHxL0+DyLy61pdPvpcs6yKkPJYHgDkc&#13;&#10;jpmv01+IXivwnDcyy6tZ3co0uykg1Ce1YRnEeCiHdy2BkD369K/Nb9pi80r4ifD7TbHw1E8cUWt3&#13;&#10;F40ErCSYjys7nCZwC2BnoeOmOfjVSqU8Q30OrEWlGx8kQ+PdaXUr68aRrnEitF9oAwQ24lMYBB7D&#13;&#10;Bx0PFfdfwO+MXwS0bw7oVzo66rbeM3meHWL64R10827bxJEixHJyhGcnlvSvzmiDaZZtp9r5Jkaa&#13;&#10;Ge54KtEUHQA5ycnkY/CvrTwT4r+EMfwr8P2Mt7HbeKodRnGuS7Hkj+xu5MTBcYVgoHK9jX3mBxnL&#13;&#10;blZ5mJw19Uf0TWX/AAU+/ZQ+DH7KUniCwutUPjSwWJIdBuENykTRnYzpJgbo9g3DPzAEDAIr+bf9&#13;&#10;uv45fA39on48R/HP4KWt5YReIM3ms2V45leGdogs4j8z5VWV13gAD2B6194f8Lj/AGHvidYT6K8B&#13;&#10;a5S3ZX+w20pQKi4MgKqAQOpzzn1r81/iv8Hvghos1xqXw+8U25dV+1f2bOpjkKHj5SV47AgjFe3m&#13;&#10;WYzrRUXK6PNhhYw1SPm7xdcaRfB30exSyt90cqwHhyT1LEd8nJArhLuFwE1P74RShC4UquSMgDsf&#13;&#10;8a0Ft9U1vUhYWCs0t6Y4lzu2kuOeSMBR+HX0r6m8R/ss6ppPg2z02e5tZdW1K5tR5ayAizEfzS+b&#13;&#10;07EAe/QV87Orbc6IU3J2R8l32nXMN/Fo5QmW6EEUZU7lJl+6BnAPUA5HcV+kHw5/ZQ8Q/tIav4b+&#13;&#10;FfwDuF1PxVOuq6hqlipxDpmg6Lb75bqV/wCF5CSME4J4AzXzxefBSHw58RtLi1/U7Zvsd1HiBXJa&#13;&#10;YoNwPfGCRngY/Cv2p/4JEftdfAj9ij4p/GIeP7Fr668WfCi90LSNRj2yS217OsjeWnB+WXfh+QBt&#13;&#10;AJ5qVPm1NeRrRn4+fF742fDv4g/CHwx8N/huGsLbTNdvdV1XTZYyJN6xRxo8kg4YEhgoz0Bz0FeE&#13;&#10;+GfDtvqniC2+wXCF7Z1+0ooO54i5DEZ4yO5B6dq8m0YQ/wBk3N5Jtid7yQru4Ox1c4Pbrgda9T+G&#13;&#10;8unxeK9Md3I8xJRKSTjBjZjj15A/OvMxN+ZjjF3sj1PwR4e8bfEOzOl+C9Ll1ANPc239mWCNLcmG&#13;&#10;NRI02Fyx9M4A4NfUP7D3xR8D+BvFp8Aappul358dznwzqVvrETo+km1YXAuIXU/KxCFTkHcSBwRk&#13;&#10;eBfsx+OfHfwd+KC+MfDELyXk0ElhbwW7sHdrghVRSoGd3IYd1r1D4peC7HUP2kNaXxNZjw7NZrYX&#13;&#10;V1p8IMUsVzPah5ShJ3DccHB6ZPSvMk5Qbdj16eE/de0bPf8A/goF4Uu/Fvxv1Txp8MdSsr7TtYWP&#13;&#10;UohFMPPM0yEOjfdVihQ9OvpzXwpo3wn+LfiPT47rVSmmwxuGVZpCEkOcBSBweR2/Gun8c/GTU/Bd&#13;&#10;ppz2Vja3OhabushNb7ku7Z2YlAzE4bjH8u9aHw08SfED4tfFjwrprM2qQXGppcWtihKxzhVaVY3V&#13;&#10;Mg/MuG46ZrLA4WvOXNOFl6nJGjGU7I7DxVoPi/4a/Dm38N+LreGG6u7+4injzlFlj8uQLnjBMbDg&#13;&#10;9Kf8Hvj/AOO/gt8UrTxV8Kp0sdTtbFpFdo2dJI3AiZWGQCvI6d69s+J/xth8QfGe58K/FS0tNKeC&#13;&#10;8utdurVUdtl15MdsIQWy20JGDgjOevavL/ib8atD1u81bT9U0Z1vpPBy6d4cu9PiUIztceYWcjod&#13;&#10;oxkHjPc816ioOE01c6K9GC0R7R+0b/wUC/a8+OXwim8M/E7xXe3FhoeoaZq+j2kKLFb217BeRTRX&#13;&#10;AVCzb4mXKHdxg11Pj7xl+1D+1Va+F/FX7Tfi6fxE1rFINDa8dd8VvPNvmfaAF5IHOMce1fntpkdz&#13;&#10;4V0W6s/FBF5PqAQy2CjKooXqxPJG7se4zgV6d4U8bfEGLxZaSeKL1otOvC8WiafLhUSzQBn5JyF+&#13;&#10;mR75p4ypVlDlbOGEIpq59H634efT7+/0NIYrdrXaUSORfLaM8K+ckZPX619+/sNu2neNdMsJBtkv&#13;&#10;xHDGfvKJE3EHOTgAkdOwr8ubPVtWupNSvY4o5EZvKDFyRtDjaVwcHK5xnrX6h/smPPeeOPDD6I4H&#13;&#10;2ZhM78BUhVf3jH2CnPJrDJqUvbJsymrM/p4/Z78P6nFolxebrWSV72MkO5jJyPm2/iOK/VTwDO0D&#13;&#10;+cr7SdoIXI5Poc4wc4r8sP2eNThvo4NUt3jaG9k3RqFyMxqdpGeOQpz71+n/AIcH2eyhjjZZCwQ4&#13;&#10;JyCWySTkcAfr6V+q9DkcfePg/wDZVuYbb/gth+1aqqqtd/Dr4azSt3Lm2nTv7D9BX5X/ABQ+FPxa&#13;&#10;8W+Lf+Ch37Q/g3x7rvhmz+HfjP8Atnw9ovh6UQm91/S9CtrgyXzNuD2/liNBGoVt2TuK8D+m/wAN&#13;&#10;+AvBnhnxhrHxB0zR7O01zxFbWkOtasE23N3FYLsgWR+WxGDhV7cnrzWHB8F/g1p/hzxv4StPDtnH&#13;&#10;p/xHu7298ZQrn/iaXGo2y2tzJKeuXhQKOg9Oa5pK5fs2fzd/tG/HX9sT9tb9rDUf2c/hFrmu6PL4&#13;&#10;W+E3gzxFpP8AYt7Fpely3/ijToLu/wBZ1i8lBcQ27usUUcW/eS5OSAB/Qx+zdFqem/s8+CbfxD4r&#13;&#10;0/xvrGn6PBp2q+L9NZZLXVL20YxXEyFWIKhwV69Rz6V5j8Vf+Cf/AOx98ZZtG1Lx14RW4n8PaLZ+&#13;&#10;HtPurG7lsrk6fYoI4IJ5YirTIiDGGavo3wf4F+Hvw18Gab8PPhro9joOgaPAtppekaegjt7aFWzg&#13;&#10;AZ+8xLE85JJJJJNNGx+Nv7S3wAvdV/4Ke/s4fCf9nXXF+GFvovwh+JGoWl7otnHKbaCa8szcRxRM&#13;&#10;yqrSyys+73IxzWn/AMFD7D9q34F/ssfDD4UeDfi1rV34w8Z/tF+HfCa+O5bdEuxpeqCTMLxJ8pEY&#13;&#10;VuOScV+rurfCD4eax8adE/aKvreVvFPh7w7qfhTTLoSlYYtO1aeCe5UxkYLF7dMP2GR3rS8efDLw&#13;&#10;B8Tn0Gbx3YrqLeFvEtn4t0MSuy/ZdVskkSGYbeDtWZhg8HI9KltIlysfjV8d/hx+0D+xVLpP7MPh&#13;&#10;T4zeIri1/aE+M1hoGk+O/EhivNT8J6Xb6S91rE0MjIkJlvJIGSEbSse4E7gMV8MfE3xh8YdH+FPx&#13;&#10;O/Z1+DPxS1/W73w3+2T8OvAngbxFrlwL+4Wyura3uJkuXi2meISGR5FXG/aFBHWv6avjX8HPhH+0&#13;&#10;h4J/4Vz8dNAsvEWj/a4tQhhuneJ4rm3OVkimiIkjYHg7WGRkHIJFeYeEf2Mf2Rvhlaix8DeA9J0+&#13;&#10;NNc07xNst03MdV0gN9jujnJaaIOQGzkjAPFJO41JM/nZ+Mdx+11+zXqn7Qfjtfjp4y15P2evHngC&#13;&#10;Ky066W3gttWsPEDW1zqLXojThFWbEaoRgKc5Brrvjz8Z/wBsH9uv9qX4x+Bf2cPFfiXwq/wz8Q2f&#13;&#10;hXQY7e4tNM8NaXpkUUF1ea1rTz7prl7kySLFFCMKFjYnBOP3y+IP7NfwB+IugfEvSvFmgTTwfGKH&#13;&#10;T7Px2FlKyXsenxpaWuzb/qzGijLKMjr244X4t/8ABOD9ij41+OI/iT4/8JSyapOLeHVYtNv7iwtN&#13;&#10;SS0UJCl9bQOiXAVAFIY/MvDZrVpAehfF688WXf7EfinxB8O/EY1LxEPhZfXekeKtLZQtzqMemuTf&#13;&#10;W7LuADTIXTGcDAr+X34Y/wDBXz4tLqnhD41x3mqT+BNN+AF78OtPhusmTXvi3FpcF1mJVXdLIt1c&#13;&#10;QwiTBDknAWv6+bHTPDmjeHrbwR4dsbKy0aysF0e10u1jWK2hsYk8lbZYlwEQR/KFAxivkPwf/wAE&#13;&#10;9/2LvBvgXwR8OdB8EwHTPh94zvPHvh23u5fOEesXhcyyyhwQ6bnDKuB8yIedoFYNxiNM/H3xxH+0&#13;&#10;FrHhH4p+HPjB8bdS8FXX7MXwm8Ly2qWrpCPFHi270UarqOoauJfnniM6i2ijj25JyeSBXo03h/8A&#13;&#10;ai/b0/ac8JfCHWPiX4n+HGlr+yb4a8f+LdF8NyC1mbxJrkkscY3OshVIpVDSg8sgCAjOa/YT4wfs&#13;&#10;b/sjftB/Eez+Lvxl8C6Rr3iCw8kJdXZkWO5FuwMK3kCFY7pYSB5azqwGAAMDFer2Pw1+HemfFnUv&#13;&#10;jXYabBb+JdW8O2Xhe81JMhn0vT55Jre2C/dVUkkcgrycjOcCt4T0vcR/Ml+0n46/bE/Y2/aoufAH&#13;&#10;wXtU8YeNdO/ZL8KaP43+JPlPcQ+H7Oz1O4N7rzWwKvO4DboYwMsyZOMmv6G/gH/wh/gX9k3wxqng&#13;&#10;zxNd+PLbSfBRvofFGpzCa51meCBp5biaVdy7pZCR3Kggc4r0a2+Efwy0v4r618bINKQ+JfEPhqx8&#13;&#10;IarfyHetxpOnvNLb2xjf5Qgad93HzcZBxVL4ZfDj4f8AwQ+HFh8MPhpp0GmeHNMe6Sy0pf3kMcdz&#13;&#10;O9xKiqf4C8jbVHCD5RxgU5SugP57P2f/AI+ftDzr+zh+2jffFe/8S+Lvj/8AFWLQ/EHwhGyTStD8&#13;&#10;N6nLMsgs4ECyo+mQxRSSTOAuSxcDoOdl8d/tcXMXx3/bml+KWqPoHw+/aKh8G+BPB6xqbO7szrln&#13;&#10;puo/bmYAtGqXDpAgb5du4nBGP3g+F37Hf7KnwZ+L158d/hp4M0/SvFV2k6Rakm6T7L9rbNwbKKQs&#13;&#10;lsZT9/ywM5rZ8S/sxfs/eJPhPqfwKvtAit/C2s+IP+Er1LT7SR4XudWN+mpyXDyKdxaS4QMxzkji&#13;&#10;pfqJySPDv+CsX7TnjD9jn9iXxx8b/hhxrkc+neHNEuTEbgWNxrV2lp9sEOR5hgRmkCZG5gBkV+TH&#13;&#10;wcvP2v8A4RfAj4wfFv4r/EzxPY6DP8D/ABHP8PtE8aahanxdfaja2DXT61HZwBXs7cFSY4iZCodd&#13;&#10;x9P6H/iB4A+HPxc8Ial8PfiVo9rrWiaxB9l1DTr2RnilXPytnhkZequpDg9DXyp4D/4JxfsZfDax&#13;&#10;8QWvh/wdJfTeI9DuPDeqXus30+o3f9lXShJrK3lnYmKFwoyq+nuaqErDPwt+GvwY/wCChmu+J/gb&#13;&#10;8K/Hn7Q3iew1j4r/AAR1j4hXMWkW8Rg0y40G1t20+wheUM8iyrcxNdSH53YOQRkAdnoeq+O/27NZ&#13;&#10;/Yc13WviHqXgfXte+GHjw+JPGWnxxS3pOnSW9rcIjTZWNriZF3PyQuSepNf0Pwfs6/B2Px/4N+J8&#13;&#10;OiPFqnw+8OXvhTwjNFKfJtNKv44oZodm5iTsgjUHrgcGvmW8/wCCX37Dmr+AvCHw113wrfXul+BL&#13;&#10;fVIPC6nVLqG4sk1e7a6vAksLox82VycE8L8uMDFVzeYm7H5G/Ez/AIKL/HP9nT9lH4pfDPwT4ru/&#13;&#10;Fz6H8ftL+CHhD4uQW32i8lsNVgFxfzxoR5U93ZDfAjoxHmlTgDAruvB/xe/bN/YI/ZB+NXxv+KHi&#13;&#10;291jWrvS9PPwq8LeKbm21DXNLhurpNOOsapb2wVIolluI2McbsAOCQxxX7UT/sjfsqz/ALOifspr&#13;&#10;4L0y38CwOJotItFMUkd2H8w3guc+d9pL/MZi28n+KuP+Fv7CP7Gfwg8PeIvDHhnwbHqMfizTpdG8&#13;&#10;RXHiG5l1S8u7CUgi18+cs6wq2GRVI2sN3UZo51sNM/IrW/hDefsu/wDBRn9mK88ZfFjxB8YdUk8G&#13;&#10;/EXxjqFvrk0REd9beHzKZLVYvmhimK7EVwxHODXzR8cLH4ifHL9jv4U/tw/HD4w6prWq/Ez4y+CL&#13;&#10;m6+GavDDoVha6hrMcsGnW1tuMgms1jXzGYtvwzbVzgfvz8DP+CcP7Ef7OXj7T/it8M/Cr/8ACR6Z&#13;&#10;bXFhYazrt/candQ211E8MkCG4ZgEMbsgAA6n1Nczbf8ABK7/AIJ8wfEmD4ox+B1kv7XV4vEFhZvq&#13;&#10;Vz/Z9nqEUgnE9tZFjFCwky5KKCMnGAcCXLQL2Pgn9tn9qn4//DvwZ+3B4i+H3ie5t9Y+H/irwH4c&#13;&#10;+H6wog/s+TXILMmJMDJSWaYGTcScZx7+SfFP47ftgf8ABNy38XfD/wAa/EbUfiN4v1n4IaB4vtdW&#13;&#10;1+OJbTRfEmva5FojtCirxYWLzea24EsByBkY/eXx7+zx8AviHovijw94x8K2l3beM9Y0/wAQ+KWK&#13;&#10;7ZNRv9LeE2cs0uQzCE28ez0x/tHPm/7Ufwy+HuoeGfE3xq/4Vm3xN8U3Xg7/AIQD/hGYrhIBfaJc&#13;&#10;XqXEluvnBo1Kvh92A2FABXrWYudH51/sw/8ACd/BH/gpb4e/ZHh+M/if4tx6n8KL34hfEa41+WKQ&#13;&#10;WOq74o7ZLNIl/wBGinLmQRF32qMDBY17L+2p40+KHxW/bB8AfsI+CvHs/wALvDOqeEdR+IvjLxdp&#13;&#10;7wRaxeRWF3FbW+m2MlwDFEZGkZ3Yq5KqQADzXEf8E2f2N9e+GP7R3iT9rDVvhrbfCHS5vA1t4A0D&#13;&#10;wZcXjalrF1Kt2by81S/uS8nDhkhhTe3yoDxkgfoF8df2Vv2av2nJtNf4+eFbXXbjRlmj028M0trc&#13;&#10;26TEebEs8DJJ5bkAlN20+nWgXOj5y/4I7fFXxp8bv2HtF8WfFTxHJ4p1y28ZeJdBu9cl2M0kGlaj&#13;&#10;Ja2pcoNnMEaNwMHO7qa/n9uP+Con7TmlfELwt8N9a8Z6idL+H/7Q3iI/HLVrxdot/Ck2stZ6HY3U&#13;&#10;64iWKWLzxGpwfkXsBn+r34J/BD4H/s7eCpPhn8DNFt/DmiSalLqz6dZs7YuZtvmyHzGY/OUG455/&#13;&#10;GvnnxV/wTs/Y78T6R8VPD154RtzF8ZtRg1b4gOj4e+uLQfu9jEERgFycKOGJYcnNKauTKSsfhv4o&#13;&#10;h/aq/ab8c/sg+N4PGF34a8TfF7x98SfEeg6xLEHutB8H39tstobSNxtjcafHG8LAEKzhjuxXrXh/&#13;&#10;9qH9oTwl8IPF/wCyTp/xA1WbxXqP7Wk/wE0v4q64qT6lpOhSILiS9m3ARtcmEGOHGF3ndjFfvRN8&#13;&#10;IfhPdeLPB3ji88NWI1HwBp8+leCrr7g0mzuYBbSx26LhUDxKqnA+6teca/8AsZ/sueNfD3i/wf4p&#13;&#10;8KWU1h478R/8JdrXJWaTVVRVNyHx8snyjawOcEjpxVxpKxmfih8W/Fni3w3+x5+3F+yjd+PdY+Jn&#13;&#10;hf4Y+FdGi0jxvr0gnupNQ1eNJr2wmnTMbvbybeF5VHUMARXO/tJfG/8AbG/ai/aV1v8AYy/Zi1fx&#13;&#10;toDfDj4eeFU8Nr4UvLTR9JfUNQtEln1fxBqNyrP9jgj/AHcdvGN7MpxnNfuZpf7FH7LWh/s96x+y&#13;&#10;v4Y8MW1n4H8SSTf2/p1q7pLfvMyySNNcAiRnLIuCTwAAD1zU+OX/AAT5/ZF/aO8QR+L/AIpeFZW1&#13;&#10;IWNvps19pt9cafJeWdsrCGG5+zOglWNeAWyQMelSo2A9c/ZnTW7P9nPwuvjPxfpXjLWbPQ1s9c8Z&#13;&#10;6Sy/YL/ULKMpczI43AokiEMRkAqTX8+P7Ktj8SdJ/wCCgXgDU/27PF/jPWPGmv8AiHxFr/gbUPDH&#13;&#10;iS31PwfrOm2Fu+bRdPtUKW/kQyKwdxlsjBBGK/o98HeBPhx8OfAln8K/AmiabpnhzT7L+z7PQraP&#13;&#10;bapbMCrR+WchhICd+4kvuJbOTXzb8BP2Cf2Nf2XfHN18RPgp4EtNI168SeGLVd73EljDOxZ4LMyl&#13;&#10;1toznbtQfcwoIXitVJWsVB2PhP8AYU8R+Ov2sfE2n/8ABQX4p/HnUPCkfiHx1qGl+HvhBay29vo8&#13;&#10;Oh6fdy2dvps8UhLyXlw0SzPIhDcsoAzmvy8g079oLwF+y5+0F+3N4F+JviDw7o3hP9p3WH0PwZou&#13;&#10;2KzuhJ4ggttTbUJCrtOrIxESAqikbiCSc/0VaB+wZ+xD4N+OX/DRHh7wBoy+LTqEurpeupkigvbh&#13;&#10;CJbmK3J8pJTk/ME4ycda77U/2c/2c9Q+Eur/AABfwvZp4P1zWZ9e1bRbctHBc3t3di8lmYAjmSdQ&#13;&#10;xOc0+dGqdz8RP2rfjZ8YviXf/tE/tKXvxs1r4e2H7O9xY6X4B+HeiTxQwa1fwWltdTTajkLJci/u&#13;&#10;JvIijVflXB+bAWofjf8AGj4rftI3XxW8f+Pvir4i+DNh8EPhto+u6B4V0y4isH1bXr/SV1V7nUzO&#13;&#10;oaWAylLVIE2nduIJ6D9j/Gv7F37HHxT+KFj8Y/HvgLRtR8S2lxZypfXCEiR9OIa1eaHlJXi2Jh3B&#13;&#10;J2jOcCrPxo/Y+/ZN/aK+I+m/Ff4w+CNK17XtI8kWt7chh5v2aTzYhPHnZOsTjKb1+XJA44o50M/P&#13;&#10;j4J/EPxX8X/+Cgf7K/xH8exy2+v6t+yt4i17WLV0MRivL65055VKMAR8+RgjNftJczNLdSFiCUl3&#13;&#10;4JwOMHGM8kDp9a4q/wDh34Av/i5pHx7vNKtn8U6FoN94X03UU/dtBpl9LFLLAqgFdpaFNuANoBAH&#13;&#10;NdW8iuS29CQMAsCfrj0OevPT8KmUrkyjccAYxvOCPmyWGzAPIGR2x+PvSIWVdp7DGABxnAx6+9KY&#13;&#10;l2jGQQM8Z+bP+ehp7xNIwUYOEBIA5H0J/DioI5GIFJB8k45yCuBx+WfSogJC29Qd2MrnqM9x049/&#13;&#10;zqyYfmYPuBJ4RDjB/UZ/rUOxSocqSp43hyec84/AcjvQakciTIFd1O3ON4wQSOdp78duTVGVlLcA&#13;&#10;Da2OMlSTz2/zzWvGg5RlVgOhfIGMdc7e3r1qwkEQGEBGCeccjr2PT1xQRKNzCAUQgyYC4Yl2wfkH&#13;&#10;XjrnB5q9bENcBnyScrn7355x24qd4owCV53Yyd35EDGOf/1060g3XSeWDuMoJAAK5z09uKuG6KR+&#13;&#10;Zv7Lcxu/+Cnv7Wbx4DJN4Bsgw5IZNFkYjn/ab+Vfo1IGG6OT5VPUAgZHHJByB+FfnJ+xZCt5/wAF&#13;&#10;Gf2v9SkIITxT4StMYIz5Ggoxz358ztX6SMkbks4ESg7eScA54Azyc9q1rxsVJEORkn5SBgBSM4A9&#13;&#10;SCADimOFzuQ7uMgArnnkcZznn8akEZibaSRkE7j94MMenGPTP40rFTIykjsRs6kcnBHHJyeK5xEY&#13;&#10;Qlgrt/CSzDplRkd/X8eelVnt1VhMoYFSCPlYlWyQvtj1NWwxZFZmyDgBufbcGGOuCOh9eaezq0eJ&#13;&#10;CU3DqSMYHGQc8DjnjjNAFCCR4xtGVAwWwTxnOSAOTntVKQJgFSeD8zZU8ccgcd8VrylHQlstnIx1&#13;&#10;yzDp0PHpxVS4gkePy2ySpPBOeG5Gc9P/ANVAFBgIyQw2E4bkndt/Ig49afGX370POGI69BjIY9Pw&#13;&#10;/KjasahoyBlRk9G6k5GBkDPrj6d6WZdmNqhiYw7E5HUngEDHGemfSgCF84Xaqr8uAEBG0gnGMZI7&#13;&#10;8U35SkhjIPygqRxk9s5wOc8n19asS8OSmAQc4woJ7Acd8e9RqMr85AAXOVA7HOM8Z49vXrQA4vtJ&#13;&#10;KAdvmA4w3XPTOOvp7UssauhGcovDde4Ppk0iqdockEEfKwALfKc8HAzx0JFSbduPNLEBcZz27EYP&#13;&#10;6j+tAGhoSiXUY4yAMyjgBgSeOuM+nHH1r+df4/Svf/txfFTUORs1WzjLLjIEdqoH5Zr+izQAI9at&#13;&#10;4xjBlBwfQAsc+3H9K/m7+Idw+oftk/Fu7Y/6vxEYmYqGUeRGFAOfQdT1rjxztTOfES2RQaSTyjKr&#13;&#10;MXCN5aswL5BwR8uOPb9a9K8EKrpGLhmYOQX/AHnl7x93H5ZB/pXnEh8zJlHGCnz4V8kjdyDx1H1G&#13;&#10;PevUvA6/Z44/Kfb8oRtxGSqndgrgjHPXr9BXzZznp+xFfzbfK7zu2tnIA+QfdU8YAP8ASqrCGSNM&#13;&#10;DAJySAAGwcbSpAPQBjjrkcir6bYpQwmG48hlIBUYAxwT1449+1c7reoQ2ECs0kfmKjMsW7DBSMMC&#13;&#10;q464ABPb1oAmS3eQGHdvDZZ++cD7oA7Y7D6d6nt7qSKLKhj8pZOBlAMnLDt6n8ea4nwNc32r6xLd&#13;&#10;wbmtEhMLwqSV3NyG478YPA4r0MWdlGuYy6YUpgEFMNxg5wQMenbFAGCL1dPl851RcFixk+VhuHvz&#13;&#10;gkZAA4/CpxrMUjg2tsrR7RtViUVRjgkAc46jP5dq2Y7QOrDpg9gGQBQck9eg9PoaYLeNmy6KHCj/&#13;&#10;AFbA8DPG3I7c4Ht1oAz/APhJIraImRCiNliNhVcEDgEg5B68duPo8+KdLuAR8x9VHTA5A6e/1qym&#13;&#10;nrLK0EPUuFeMZOGcb1wGHOQc4P8AhU7WVlBMd8QEglOcAKeP93Hf/wCv1oAz7XXI7CVJLyFSsmY0&#13;&#10;8lwTgngbs8Z6H161fj1rRWjVmbkgE59f0/lWHPbC3JTcAIt+zcBjnlhj225rBfSIncu0t0pJJI3t&#13;&#10;xntQawP/0fUgjfNtPJOGEhPBBxlsAHg5wf51E/3llQKN7Ft2VOQvAPGM5A4BzzinlFiysy4AkAGS&#13;&#10;vlrjH3QQeQD1z9R6NbzfNfpub5tzHrkYUkA5Jxjgk9PwHnnOP8twPm3byUV3YksP+Agc46Hv+ZqZ&#13;&#10;g7QDOQFVo1I+73HGMlWI7E9z3AqGNJZHVUJC/LuwSjYYjcOCT0+nf6VcXyxE80owzBipQjCgDgjk&#13;&#10;HPQE9/ftrBAdDbNHGm4YXdKCF4xgLluD/vAjrk+nNamnbjdYHIVSyAknlhg4J4IPrk81g2l8Y7cR&#13;&#10;XEhB3FXGzAGQM5cHBwMc4xzz2zvwzxo6yBlLO6r3CZVgCf8A6/T19+rDyfMjOm/eaP2y+GsoPwm8&#13;&#10;O5U8aVCpXdgbR798YHX/AOtXWKmZF389/m9D+g4P/wCquU+Fm1/hR4cmOAv9k2+5Tx1zgfXPX2rt&#13;&#10;hEzbBJzgFMkenZhg9q+odLRNHYRrGAihFC9scYOOSe5A4z/9arkYUj5RjcQAxII46fgcfQ9aDDuG&#13;&#10;Zto+bZgHaMAevpjH1557Uo6l+FzjkD5vlHIzkbfeuiKsrATxjzAiHBBHAYFOSSQTnknn8vwqUk8S&#13;&#10;KAcHIZsfeOeee2SPp0xUUWTIvmZDFmYZbjhfTqDxxmpByu7D4O5dwGBhyM5/LHoOtMBSEjLAgOAw&#13;&#10;BZh0OBjBBxzkfU1ZVOMDbuZclem4qMH2Of8APSooyc7skH7ykhSOmcH29e9OCuAM4OeNw4A98jI5&#13;&#10;/TmgCcgvjIUkKG55wR3z69Pzp6OkYMsY8tjySvoeM5GcD2zk1ErktucEc7mfcQRsPOeBjr171IAo&#13;&#10;+dT0OCR365HsOKAI2iDfvREuSR0Yln28tkkjI6EZqK5jjIwrkttDjGNqk92PQ5NWD12EE/w46jPH&#13;&#10;rx9fxoxJvXauG37fkI3Nx05yeB0oAfaSSQypIg2tw5wNvAyM5xyenGa/P/XtZm0v/gsb8OZCW82+&#13;&#10;+DPiyMSEZPlw3Nmw+Y+5xzX6BCKVTk5yeNwGBgfzb36fjWLN4C8CX3xB034tXenwS+JNI0i50LTd&#13;&#10;Uk3+bDY3sqyXESrnbhyi7iVJwBg+oB+I3xO+GX7RHxl/4Kq/HKz+Evj+5+HmlWPwl8O6rq+paLaQ&#13;&#10;zajdTQtcfZoIpJeEQvvaQgZ+70ODXEeBfi7+2p+3Dqn7Mng7wt8RZPAg8e/CLxB4p8e6rplrDJPL&#13;&#10;d6PLDbZiWU7Y5HY56Ngs3Hav3Vsfg78NdO+JviP4w6bYumv+KtHtdE1qdp5GjltLTOxVjb5Y2weW&#13;&#10;VQTgAnivPPhN+yj+z78FtT8N6x8PdFmgu/CWkapougSz3k1wbWz1i4F1doAzYYPIMqTnYvyqADQN&#13;&#10;s/MN/DH7YWrfGrw5/wAE5/id8ZL7wrd+FPAOp/EPWviRYwWr6t4hT+1DBptqrXWYAsEE2bjYpY+W&#13;&#10;ACOta37Gn7Ynx1+K3xj/AGfdN+J/iuKHS9f8L/EW01sRKlvZa9d+HpreGxvcSZwzxbpkCMV5YqMH&#13;&#10;A/SP9o39kX9mL9q67sNQ+O2hSX11pqNHZalp13Jp96sD/ft3ngZWaFuCYzwSATVT4wfsTfsl/Hn4&#13;&#10;feFPhz428MLbaL4MRY/Cw8OXkulzWMQQxSLHNblZFSRCRIFI8w9cnms6sW1oB+TXw3/af/ao/aT8&#13;&#10;U/8ADKui/EeHwpceJfi98SLc+OIoYJ7i18L+FhCILDTxIRELh2nURyMScKT2O7wH47eNv2ifit+z&#13;&#10;nD8PfD3j3/hKtf8AA/7WXhzwJ4E8calHDHMzILeTzrn7LiJnt5ZnBKAbtmDzzX3V+0X+xV+y38Av&#13;&#10;g7ovwh+G/wAEPHvj3w7N4hv/ABDZf8IrfH+0dH1K4iUSSm+klScRXAAXYMglfnOSpr1L9hr9hLw3&#13;&#10;8O/2ctP8N/tAeFotLv5PijL8XtJ8MQXZuRod1GYk0+GadW/fSQrEDICWUt15FTRi0tRGt+xN4h+O&#13;&#10;Pgn9qP4yfslfGfxvd+P4vDGkeHfEula7qFrFaTo+qefHdRCKE7PJEqfuyOSByc5rzr9pfxP+0P8A&#13;&#10;Hv8AbM8Rfsp/C34in4UaF4E+FsHxCuvEFhbwS3moX17PJDBC0lyfLS3h8pmkIUnsMcmv0osfhR8P&#13;&#10;NN+NOuftA6RbzL4n8Q6BZeHNXumcrBLp+nTNNAFiUld6ux+frgkE4rx/9pb9h39l39r/AFWy8Q/H&#13;&#10;TSr281DTbNrCG/0fULnTLqazmYO1rM9uy+bAH+by3yoJJ71sZyi7nwf+xl+2Z8c/jl+0H8GdJ+K+&#13;&#10;oW2nWHiL4KeK9e122ESxxX+raVqUNhb3kfnZKLLEpljRCQRNkEgqa+Xfh/8AHf8Abz/aa+IHw8+B&#13;&#10;3w7+IFn4THjLxR8UtO13xDZ6fFczLpPhW9Mdj9lWRiiTCP5Qw4JJbBxX7K/Gf9iH9lL45+H/AAz4&#13;&#10;c8S6Hc6GPB1j/Zfh2+8KXsumXlnZbFia3WeIhmiZQNyHKnAPUCm/Aj9h39mf9nOXwrJ8MbXVXufB&#13;&#10;f9uDw/falfvcyIPETeZfGbKjzCx4UtyvagnkZ237Lfw2+P8A8J/gXZfDX9p3xJa+NPEVhfajbr4g&#13;&#10;Qr5l9pUszNZ/agFRfPEJCSqB1B5IxXwr/wAFOPjZd/sa/smaL+zL+x/otwnjX4j39z4Y8DaBoqPN&#13;&#10;NFLeO017cRKc/wCqV3fLEKuR0Ar9XpZ2MxknfLc8kk846Y9ew964zWPhp8OfEnxU8M/GrX7D7R4l&#13;&#10;8I2l/ZeHtQd322UGpJsuNsRIj3sABvILDoCASKCoRaZ+A3/BIS6vP2A/Gfx4+BfxM8J+IfDH2HwH&#13;&#10;o/xVstG8QzJc3999kt54dRvCY5HVnuJIw5G75c4PGDX6K/sK6D+2Z8bNB8P/ALU/xA+KulS+G/iN&#13;&#10;ptzrTeAbewiMOk2N/G/9mrY3Qcym6h/dtOJdy53KoAwD9u698Gfg/wCLfi7afHLxLpCT+KLHw/ee&#13;&#10;Gf7RdzGk+lX2DPa3EYykyFlUgMOOcdSD85/BT/gnT+yd8Afihb/Fn4TweIrS606W7uNK0y61u6n0&#13;&#10;nTpb8sZfsdgzeVFw77cDA3tjGaDW5+df/BNn4G/GP4QftCftW+LvE/xO1vxRL4Y15FuLbUbWCOPU&#13;&#10;rqTTfPt7qbb0MKAR4QKNo6ccXfAX/BRz4q/Cn4P/ALOv7UH7Qmo6fH4D+JHgvxNZ+Lvs1lHFFD4m&#13;&#10;tZJrnT5BsOY1kigaEAA5Y7j3r9lfBfwU+GPgbX/H/ibRobtrz4l3sV94p8+TdHK0NubZBGAMoDFn&#13;&#10;OOSTmvH/AB7+wz+yd8UP2ZtC/ZC8XeH3ufBPhu+sr3RbGS6lWWOezujdR5m4c5d33Z+8rMDwaTQ0&#13;&#10;9T8UvEf/AAUJ/bXvj8MPgdcazceFvFXjrw/rHxSubrR9C/tXU4dFubt00jSobUybDIsRRppZHAHo&#13;&#10;pyK/dD9hzWP2jPFX7MvhnUP2wo7G3+IAe4g1X7IIkdoY5mNpJcJE7otx5O3zVUgBulc/+0Z+xd8A&#13;&#10;v2k9X0Hxfrdx4h8LeJPDNu9nofifwbenTNTt7GSMxyWbSgENbuPvRuvXBznr6N8DPgN4C/Z88Fv4&#13;&#10;H8E3mt6ks9zJf6jqviK9k1DUb27l2gyTzSc52KqqFVRgZxnJrCcHbY1qzTVkfEn/AATZ0Hwb45/a&#13;&#10;O/aI+OvxCewv/H1n8TLzwLbw6iE+0aX4f02GF7aGKCQ5jFyzmUyAASYAHC18SfHH48eIPgZ8b/2q&#13;&#10;f2lP2Tfs0Nnp0Xw+8K3WqLEj6ZP4lmvli1CRY1YJJJFaSrG7EbcnJJNfp38e/wDgnd+zt+0R46m+&#13;&#10;Ket6l4z8H+KLyCO31XW/AOqvpV1qcUCBIY7ojcsgQcK20MMnntXpNl+xd+zBpn7Nepfsj6X4fay8&#13;&#10;G6xbONRt47l/t889w4eS8lvCS8lwXVXEjE9AMADaegxPO/FvxF+Mvir9vXxF+x54E1+00nSbj4HX&#13;&#10;HizTdTa2FxPZ+IBei2Sckuu+EIWYw5AYgcivyG/YW8d/Hf8AYa/4J5/GL9o3xf4ph8XLafFLxF4Y&#13;&#10;0vQbi0WG3i8QPq4tX1GWZWLrFLLJuZAMBSPTn9fv2Yv+CfHwf/ZP+MF78c/CHivx74g1vUfDL+FJ&#13;&#10;ZPGGpx6kEsRLHMPLcIrKQUxnJzuJ6mu/0D9iz9nfSPgF4v8A2abuwvNQ8J+Ntd1nxBrtrfXDTSG7&#13;&#10;1ycXE8kTgDbslVXjH8BGKtJLUR+W/jHTf2q/2ef+Ch3wk8f/ALW3jnRvHtvpHgLx744tLLQLB7FN&#13;&#10;MmtNPjee3iy7tNE0eREzHdwOOTXd/DL9rr9s7w1rXwd+PXx91vwvqvgv49Xl02meCNItnj1Dw9az&#13;&#10;WrX2mztcq7CYeVH5c2UUBmwSTg19RfCL/gmN8FPhj8VdJ+MGueL/AB94v1jQtEvvDWlDxfepqFvF&#13;&#10;pmpQ/Z5rZkCAyK0Yx8zZGBnOBXQfBH/gmd+zN+z98UbL4reF7vxPqkukW9zB4b0XXdQe70rQxdH5&#13;&#10;1062biNdp2qv8I9aJtNAfEPw4/bQ/bTbw98NP24vFGseGpvhP8UPH0Hg+x+HMFmf7VttOv7mSwtL&#13;&#10;8X27PnxzIJZ43T5VIOf4Bb/ZU+IP/BWb9pXZ8d9J8ReCV8I6P8Y9X8KX/hyWyTzr/wAN6VqT291P&#13;&#10;9oZyYpoIlwigHzDyWGMH6++HH/BMD9lz4WfFiw+KvhibxMtro+t3/iDQfBV9qDTeGtOv9QB82e2s&#13;&#10;SB5Z3MWUBsZ59BX1b+z/APA3wD+zP4Hufht8OTfnS73xHqfie5/tGQSOtzrMxnukQqFxEHJKA5Iz&#13;&#10;yTUDPxz0H47ftoeLP27LP4NfHXxdqvwueTxybXwR4ei0EPoXivw9ASZEOqF5AL2WIFlX+EjJUAiv&#13;&#10;24+FPwj8AfBTwyvwy+HFnJZaZFf31+YNzOzXN9PJcXDlm4y0jkADgfnXyB4K/wCCcnwc8GfFjS/i&#13;&#10;vdeMPiFrtvoHiCbxV4c8Ja9rLXWkaVqcxf8AeQptEpVPMbYjSlQOMFciv0Hs5I5r8XuT94ZUgY6n&#13;&#10;nPpzzxQI/nB+FH7Z3/BSHwt8Lr/9rX4j+IfBuu/D7w/8drv4Val4WktTFrFzpv8AaZ0pJ4ZI+Fmt&#13;&#10;3dJAGU+YvbqT7p8MPjJ/wVh/aA8UeNviH8K38HSeDPAvxo1DwaNGvEAu9V0DS7wR3Xly+Z+7lt4N&#13;&#10;xBKje2AAeazf2Ef+CdmneMLXxX4+/aW1fxclvafHDxR4k0/wC0iQ6LJcQ33mWl88RQPJ/wAs5CN2&#13;&#10;zeuQea/XD4D/AAV8Hfs36Z4g8P8AgK81CW38TeNdY8c3i3mG8m81qUTTxxYwfKVshAxJAOCTTSC5&#13;&#10;+RGp/wDBQP8AbAm0jSP24fCsfhY/BVvim3w7vfB7wyTa/eaZ/aI0n+0xcM6xRzC53FIlQHYmW67a&#13;&#10;+7Pj58fB8Dv29dI8J+IrSCTw6/wT8W+L7m9Cs11DPoFxBKwTbn5Ghb5gVbJAIxjBwNI/4Jbfs72v&#13;&#10;xWfxwuueMV8NN4pfxxb/AA2W8VPDNvrzSec9ysRTzBG8+ZTEH2CRiwxkg/NPhD4n+If2zP8AgpT4&#13;&#10;XsPGfgTV9CvPAPgr4heD/ijpupwk6emm6sba2sJIbsNtmi1CPLoAVZQTkcA0NaAedfsPf8FBP21v&#13;&#10;2p/2jvB2peH9I8N6v8NPGVpNrGsWum2dwl14d0yWAy6dJNfSMsL3Uh2LJEuSC+QMA19YfAb41/tr&#13;&#10;ftb/ABV1P4wfAUeBYPg9o3jm78GrbeIZZ11LV7bSnFvqN3AY/wDUusvmLCrodxQE/KQTqfBH/gl/&#13;&#10;ZfAC58P+D/AnxZ8cw/Dvwnq39q+HvANuYLaCHbOZorSW7jBmmtwThgxJkXCtgAVsaP8A8E1/BHgX&#13;&#10;4tXXjj4X/Ef4ieFPD114sm8aXngDRr6O30htTuJBNceWTGZo4riUb5UyQckDrmkB8m+APC37d9n/&#13;&#10;AMFtfFum3njDw5eeGT8ObHWbnT57eWNH8NNqjpbwtGshxeo7SBJV4wPmAVsD90YLVTqThUwrPw+A&#13;&#10;G2HtnPp2rwW3+C/h6w/an1L9qi2vbttY1XwXa+BrjT3VfsxtLa8e8SVTkHeWfBB4A7nNUPgVP8fj&#13;&#10;4k8e6n8boYLexk8XMngaKF0YjRIoFHmuU5/eyM23dyNvNZVYtmk5pn4vftNf8Fh/i7+zlqvxN8Ew&#13;&#10;aPodzqXgH47eH/A1osbTeZL4R1OzS+vL64iLNiWJWZFkXam4g4G059g+PH/BUL4q+DbTxPYeANI8&#13;&#10;O3c+tfFxfhd8K9Vv5GitJTHpqXmoXV44IDQ2zMxRlwXwEweCfa/in/wSY+B/xV/aR+KP7Rt3ql/B&#13;&#10;d/FX4cSeCta05EWWGC6kiFv/AGnD5hwkqRIgVQO7djWl4i/4JR/BXxP+x/4C/ZXu/EGsw6p8ONQi&#13;&#10;8S+HvHMcVvJqA8RIMy388c4ZZxOx+eN8rsVVGMAhUotbmZ0X/BO348ftEftI+DPFmoftC6Po9udC&#13;&#10;8QLZeG/EugR3Ntp+v2MinNxDBd4mCxspxIcA5zjtXi37WH7aP7U9l4s+KPgX9jXSPDMj/BPw3D4n&#13;&#10;+Ims+Lp2RWEkT3K6fZxJ8zyNbxmQv90cDJY4r7t/Z7+Bnj74NXOsa38TviTrXjzUNUhtrKM31uln&#13;&#10;Y2cVoXKtDbQ/u0kct85UAYr57+O//BOjwl8X/il4q+J3g3x74l8EN8RfDsPh34hafoccFzb65aW6&#13;&#10;vFG7C5BMEixM0bGMjcuMjPXYDxf4tftu+NpLvUfGPhHQdIstai/ZHm+M2j6m7PJJbajM8ZjsyCQH&#13;&#10;tsvlgcMSOT82B8sW/wDwUI/4Kv8AiJ/DHhrwv8O/Adhq3jb4NzfFXw1Hq1yRO0OjwJLqKXMYcoq3&#13;&#10;DlUtQuGUSK8hYZx+ibf8E3fhTN4Uh8MX3iTxDcn/AIURcfAWW8dUV5dFeVZLe5bb0uYgNpwcN68V&#13;&#10;7Fafsl6A/wAaPhX8WZtXLn4a/DjU/hrLZiHYNQsdRtIbZpDyRGV8oNtwRwB60AfnP8XP+Cu/izUf&#13;&#10;Bvwxj/Z9sfDOneKPH3wxX4p663iaWU6dpWnxqIpIgIsvJLJcZjjRNzDGWABFe76f+3t+0nr/AMAv&#13;&#10;gxaQ/Dq20r42/Gq+1HS9G8NanO1vplvHpsTzz6jNcPtkS38hPOSNlErLgAAkVxPh/wD4I+6d8ObD&#13;&#10;4beKfhP8QhpXjn4YaNqvhbRvEOsaTFqVlc6LqGoSX0NtNaOSoktiwCyj5iRxgAV7949/YB17x78M&#13;&#10;vDD638VfEEnxR8HeK5/G2gfEsW4Bt7y7jFvcW32FWEb2UltmIxseMkjHShgzwz/gnRJ8fta/bW/a&#13;&#10;bv8A9qKy0ix8ZaVB4J8P3EWg3JutPks4beeeGWJ2AdQ/mZKMSykntgDn/wDgqje/tr6P+0X+z3N+&#13;&#10;zvqGg23h6++JVjZWtrd3EttcT648Fxvju9hCvZy224AZ4ZTkA7Q32R+yR+yJrH7NHjv4hfFrx949&#13;&#10;uvHXiX4nSaZca7d3NktnGkulIYofKRWI2eWduCM+pNes/H34EaN+0F4o+G3iTU9Rl06T4cfECy8e&#13;&#10;Wot4932prKKaL7O2SMKwmJz2PPtQM+D/AI+ftzfte6P4w+IWjfs8eDfDXiGH4F6JY6l8XLzUL42U&#13;&#10;c15cRC8nsNJDqHlYWgZg7ADJABLfLX374C8Z+Lvir4m8GfFP4eXemD4ceI/h9/wkc+n3itHqyXWo&#13;&#10;COXTpY1P/LIxO6yg42uuOd3Hyl8df+Cd158Wfiz4z8b/AA0+I+seBtC+Kttp9p8WPDtlaxXP9tDT&#13;&#10;4/Ijmglk/wBRNJbny5GGRwGAyMH6v0r9n74X+GfH/hXx14TW/sn8FeC38AaNY2022y/sgmERiaHb&#13;&#10;ueWPysI5b+JiQSc1TQj2WSFATkYHU84XB9uOmMVKqYYZP8R6jtjt+Hp3qUqBKVQk56Zye5A/zmpY&#13;&#10;1lcfu+SBlQFGOfUnHWuOvuBDFbLI5WQsV2lCPX/ZPuRntTGsmdgSS6hiAMjhemD+I9O9XE3gnk46&#13;&#10;4PI68r09fepFQj5jG3yjdznGPT0+n1qfaS7gRxQRRfIq9AFGSACO2V5Pt71OI0UCQsw4K7VAGcnj&#13;&#10;GeQARgUz5AN+4cdvcD65/SkllSNedqhuRu6AZ45781Mpt7gP88hQrqzuxKksVGBnA7DsaruZDMdv&#13;&#10;PCn5Oc8dSR17UgPzbJgSOeDn5QQOh6c/nTXboQpY4wBuyMdCRx2H69qkD88f21Iw/wC3P+yOyggN&#13;&#10;498RAZ5AC6FKfXvnvX3f8QLSSdrkLzulOTgZ6ce3avg79tSUL+2/+yDuDf8AJRPEKfM2Dt/sCYjr&#13;&#10;/hX6BeNgQ83lH/lsvGB1J5P4V62I2gaT2R+WP7Qmk21u8c96BgIQ2xsFlyeMjJ6V+W3xWFto+hm1&#13;&#10;KRwnzwweLJPlA/KXIAIc++emSTX6p/tCsNUu/s4H3Sdw/wBncf6Zr8kvix9t16We52+YLdgVQIM7&#13;&#10;XJx0GSq7e/rxXhYr4j16Wx5xpk1hHPJcowV2CCIZwQEbJ2gYH3u49DmrCraWjS3iQx72iOcAElsA&#13;&#10;AnPTgeo/xwwtxqZj2NFAYlCjCfMD2AOAeD354z71Ya4uI38uSXzCuOVyBgA5II659MfjXNbUpwOj&#13;&#10;8M6Rc+JvENn4T0ZH8+9uY7eIycknaCTkdh3NfhP/AMFKfH1tB+03r/h26YSXnh2GPwxaBSTHCI1B&#13;&#10;uGGeA7sxDDHGM9c1+pX7THinxh8PP2XvF3xO8HaxN4c1jSoILzStRtvlklk8wJ9lyGBAm59c+hr+&#13;&#10;WfxJruv63f3firxHcTXV3e3TXN1cSE7neQbix3Zxkn05r9n8LcpbqPHT2WiPz/jfNlSprDx3kaOj&#13;&#10;6xHcX4gmAjEZPIZcso4z7N26/SvWLcDYl2kgUglmdCGypAxwvAIGeMmvr25/Zb+Avw6/4Jd6J+0v&#13;&#10;4iu7m68d/EvxIdG0gXSYt7GCzud8v2YISdxiQbmfHXGK+HtMZYIzYWsiyNbuF3DJDDPAJOM/Sv6F&#13;&#10;yTHqrCcvM/HM9y90Zwi/tHp+nanuhjimUllQEORjLjpkeueMVbjzNcR2TRmZvO2QoFDEvI2AFBBy&#13;&#10;xJGO+T715dLqd1ax72+ZGGDGxJAA6npn8TXqPwR+KeneC/jx4K8aeLcpo2j+I7K91FooxII4VYKZ&#13;&#10;SjZDCPO8j0X8K9uvWfs24nm5a3KtCDm0m0u2h73q/wAB/i94R8FQ+ONT0K5TSnEj5jkjZ1VMb2aJ&#13;&#10;SWUDdknsOTXz9qXiGz0DW5JruFnaNPMiO0HbhQAO/ORxX6J3vxWn+D99qF98TPEOk60LK/8AEw1A&#13;&#10;6RMs02qDWLaaHTzCq4RlKyB27IFwTkc/jd4i8QXd1p1mkzqroiQMyktu2gFhkj6V83hcznWuqisf&#13;&#10;X8TZFQwkoKjK7fU+sP2d/jg3wr+KOjePL7dcwR+IEa/hQjL28uIpwB2+RiR7+1f0ya98PDpv23Un&#13;&#10;0mYWxlgmt9QSTajWs6K8BOSCf3bKueenNfyg+CfCp1/V49Ni+Znjl2bAeGeIjf8AKOg9eQK/qL+H&#13;&#10;X7Vl/wDHL9kf4d366ZZ3GrWuhP4N1uWIvHJ5mjOLdmaMtsbzYwGBIyCTuzwa/FPGjKFGVHFxWmzP&#13;&#10;sfDXMnKnUoyeq2Luh6fpurzS6dAkMscEWFI4ZieVAzgnBxyQM4Ndf8QbfTNN+AnxGvbS2ntVh8Aa&#13;&#10;uWeUNjBtSuB2IFcl4ZvfDdvDM0E8NtcRx7/IdchwMKFLdd3PAHJ4xxyPn79u/wCPOo/Bv9jDx74t&#13;&#10;sLi4mk8QpD4ZtbST/Uw/2gpWQpvxhdoYED0zya/BktbH6hN31P5fPFWl2ul/A2w1VEAvoGt3ikI4&#13;&#10;yx4HXpt6ivvz/glN8LdO+Ln7YFtrni20urzTND8G6p4kvodOZ4GR1jCJl4/mALMeBy3IzX58+LNY&#13;&#10;1XWPg5oVy1r5em3eo/Zbe4ZGAaSzjZpUDEYbGBnB4zzX9GH/AARp+El/8If2e/E37RmtRKZPHLQe&#13;&#10;HtA80bWk0+3J850JBOx2ODjuPbj16lVxhZM8rd37n7ZeH9fmfwLZ+HrdZlsLGzRNPSVvMZYjyqly&#13;&#10;SzFVIzuJPNdRBb+HGuTdW1tukUBnaNwg3ZH3s/ewT09K+WvB3jDVbG7u9OaXZYzSebAchjEoBLLg&#13;&#10;g9SFAGc4z1wa980fUzc6cLhZFnIJdQ/ZwcqOx56e/rwa4FO7vY66Td2dzDLYLBM2WDwN5UgkZTje&#13;&#10;QcHAzzx69K2E0Ta8m94N7OMqWK5JwOSSQMADvgV4zcb4FiEfmSSXHz4jJy209Ocnr1PbpWppmt6t&#13;&#10;psJ065gHnxyPtMqFg3mEZbg4bb684447V03Oo9etfDl7KwNoqSYKqBC6/Mc5+XdwDjnnpXNzavrP&#13;&#10;hyW40m8EvlyboNyDa8ZOME4BzyMdB7VzUHiq7glg2OWjklJPAZiQCQQOBnI6cHpW5d6vf6wrXOpo&#13;&#10;YgoLMxXG4sACG+Y4Oamb0Ezz7xGmg+INd07R9ehlSO4j8j7ZGwDoxJVDIpHVWx1POcV8L/GHwvqO&#13;&#10;iK3huyhurn7fqJ06ylt4mHmuzBto/wBobTkfga+qPGHibVtDle8sVSSWBSYlZAxG1mOeOe4GeorG&#13;&#10;m+KlxLon9u6JpUSXcM9xfxNM24LceWV83BwTtJBAHt2zXkTjdtijhJTu4rY/Jj9ozQfAmifF/Svh&#13;&#10;ZBrI0u3jsTb+M769VGjjvZV3SKAuCxjGIySc7u5r8yvEXhLxDcWegX/hm2a9OuWdxBAbced5kkN5&#13;&#10;JCGGz1Xbjua+7/Ceo/AfQfjRqPiv9qzTPE2taPPE832TRFHmz3JbMhnmIOxGLHoNxx1FYHwQT4Je&#13;&#10;BvHepab+zd4w0kXl9HeyaL4X+IJWyltJtQQiMwTyYG5CqlSpwec4ziuaeH59EiqMZRl76Phz41fB&#13;&#10;P4LfB1rnwF4o8QTP42ttNN1c6TpqNLGLqfBit3lUOokAPzZPB47nB4X/AGfdJ+LH7T/hP9m3wNFL&#13;&#10;ZNYaVHeeM9ZjI2xwRIbq4nbeQq+XGwXOccAkcYPuuhf8E9P24vhT45t/ir8bdGWfwxda9Bq3iTX9&#13;&#10;OdL43FtJKMhZ1DZDbsDtg17t+0R8Y/hF+wJ8H/G/w+8Ix2ms/Fz4i2rw+L9ZhYyrotldN/o1pA4+&#13;&#10;66Q7N6g8nO7ngVUy2pBJ2sezRUGtGtD5r+EHw8+FH7QGt3XwI+BVhMt9o3h7x3fx+IGBRtRj0yRP&#13;&#10;skgwRnKMRt28e9cZ8Nf2c/FWs/s2fEH41+JrAzWNtqfh74e2Nq//AB9zSalJHNLLApAyVC/vD/D3&#13;&#10;rp/+CWWg+Pv+E10bxN8LLnTf+EisvD+vHTNO1KbyX1Q6kVhmt0OGDMAAyg98nHSvof8AZgPxY/af&#13;&#10;+AnjnRvGPinw98N7LwNr6anpxvQPLu9Y04FfKnlmYrsRHckgHc4A6UQUtEa4XL4178sb2PgPw94G&#13;&#10;8Jah490H9maC1v0u5NWuZf7XsYt+oCFnIaKUhf8AVwhdzMQeOeMc8/8AEexi8Ka1rPwOvm1LUxpm&#13;&#10;tf2l/bscp8xmZcCJTtGEIO7lutd94I+J15+zRqnjT43eEr+z8Qa7cXVxosviOWEyItvcuEla0Rio&#13;&#10;UMTkMfpiuV1L9pr4OPdjVI7S7vJrq3iN3LsWPy5Aqq33+W5HBHHvXlY/2sJfAz0aWRUIpOVrs8pu&#13;&#10;dFt5BD5h1WeSCQvE7bSU84gY4y2Qo5LcV6F4I+Amq/FS3vV+Fsd5da4qNiKCcLN5WSJSd2DsXhW6&#13;&#10;DkDnpXqcvivwfrXh2217TLNkguUjuoLiZVVn7+Xj1B64Nfoh/wAEmf2mPg1+zL+0F4n+IHx71Kw0&#13;&#10;XTr74eXtjp1xcqMvcGUMYYwc5mkC/L9OTW2UV3Vq8nLY8rNsrw9Km5Lc/Hv4G/s7a3dfHKHwFLoN&#13;&#10;54pfStRuLS60aJcw3Dx2+W+ZQVwrsGKnPGMnmsvxR8CNb8LJZ+A7myj0LxNoWp341iS8mRPMS5+e&#13;&#10;1VFyXHlxsOTxg9OtfpZ+wp/wUt+HvwT1P4na3p+j/bvE+q+MJvE/hW6ngDwQ212Ck8ZfG5MeXF6B&#13;&#10;/qBn83Pjx8Tp/FvxfvviN4sklu7jxMk9/f3Cx8QzEfIFHRVUYUYGQor69ZVUeHliGtE7HyuIVGMY&#13;&#10;qL1ZL8Mvh/4q8H+P/CHxT1HVIptOsfFukWkk8M2Y1eW5XCkH5v8AV5GT3/KvvP8A4Ku/s/2/h/8A&#13;&#10;bl1fxstzJa6f4k0jStZ0/DldwuIxAScdfnHA6Y5NfnFpmsrY/smaxcWjP9rg8c2s8JO7P+jKJDjn&#13;&#10;sxBzmv3y/bm8J6d+0B8OPhH8V/G+qQ6T5vgJP7RIIa4nnhdHiVQxGR1Jx0wfSvmMyUYx5paHtZVh&#13;&#10;Oek4dD8dfDv/AArvwLIngzx7of8AwkieIr1DBuO5hPBkKqqQTucsoBUE+x4r6n/4Jefss/EzwR/w&#13;&#10;VI0f4R+KFSH+wNMvfGTR8bYIpbQ+Urkk7BmdQwJ64q94J+Cvgjxp4r8FeKNJ1O70nUNP8Y6Lqel6&#13;&#10;1dAT26Wb3kcUkksQX+HG4HP4cGv0f8Kaf8Wv2fv2zP2vf2kfEMltq1z4E0yHwmmoiNIY/JuLVb+K&#13;&#10;URDKjKLDlQSVzjpilhcwXsbbncsthCrBJbH4I/H+x1D42ft+67o/haX7S2s+JtdtIbpgfLCR3UoM&#13;&#10;j/7I2dfXFfSH7M3wQufH3xS+HPws+J8F7oumaZ441bTPEGrR4LJZmF1+0gPj91HJgBuhz1GePsb/&#13;&#10;AIN4Phz4D+JP7VviP4rfFvSrTV4tE8Hwa2Hv1zGl3qWrvvABIX58bcsOleD/APBUn9qr4kaL/wAF&#13;&#10;G/jppugapF4Wt7i1tPCtjp2lwIiyWm+3ZVhwMRuVAYsmDtGM9c/UUsHGpTVtGeBWrKNaV+56o/7H&#13;&#10;fwp1zxGdF8AeNItVbW/Fh0TSJXWK2At0BJkkEwDHpt5wo67jkY/VTwJ/wRD+B19Z6fN8V9U1XxXJ&#13;&#10;bQCzijguIraOBncB8OqtlTxgYA757V/Ml8FNA8P6f8MPjb/wmV7PJq+labpN74InmnkW6N8dRjN1&#13;&#10;Ja4bO8WokZyOijNeQ337Qv7RHirxZqN54M8eeLdP0ye6llsLC01K4RYbXJCcKwGdnLcZzmviOIMg&#13;&#10;xtWcVTq2R6lPH0Ixs4H63/tjfsWaB8Av27dW+A3wa1MjQbDwppWpJBct9oYTarPJCsMbJgE5XPJ4&#13;&#10;JOQK+1P2ZP2cPHfhDxPq/hKwu4Bqehwm21S3Ebg2olYf6yQ5TG1T3HBPB5r8vP2HPGninwt8QtZ+&#13;&#10;MXxFutQ8VappOp6D9qfUpnnnubYO8qqZZOQoOSDg/wBa/eH4N/tMatZfFvx/+0NplvBp8vjXxBoV&#13;&#10;mljcoJ0ihuJHjlVV/iKrtJI+vevociwKjCEZ6yR81iK8XUtHZn65/sqeEdQsdLsprnVLdvs+6RY4&#13;&#10;YiDOHB4G7IGAwyRzX6p+D7SQpFAXV2LI5Urs25GQAcknrjPFfmz8MvGereNPH1nFrSwq+mWsoWS1&#13;&#10;jEKShnC8ovABBA9yDX3v4l1zxJofwz8U+IfBKRy6zpvhvUL/AEa3Zd6y6hDbSPbRlcDIeVVz+VfZ&#13;&#10;1abW5lazPcbTW9A1bX28L2mpaU+qRsIv7OS7jNyCOoMZbIIXnp71maN44+HXiHWh4e0nX9Gur77S&#13;&#10;9mLO1vI5ZftETESRsisSWXady9Riv42v2NNS/ZJj+Kv7GfxX0fxHrF/8c9f+MV3dfHufUJ7n7ZHe&#13;&#10;aja3kK2t3EWKRW0V2YoLdD8pGD1bnZ+D/hn9n3wz4Gu4/gjdajfftL3/AO2hqtpoVla3VxJcQaVB&#13;&#10;4of7eXhRtq2R00SmR2UjcM9QCOBuztY2sf2MWXjf4cXuuP4asdf0afUI7p7NrGO8iM3nqfnhMe4t&#13;&#10;5ikEEY4wRUPiXxJ4K8Klk8Q61pOmubn7OqXt5FFIZXIUIFLBiwzjAGa/kC+IXhn9lUaP+0ldfDjU&#13;&#10;9Ul/aZX9qXUbf4Y6dpl3cSakmzVbV4Ut4A3lJBND5v2gsoyrKDgHJ/RT4c/8E6fgb+298ff2q/GH&#13;&#10;7Ql34jj1G0+PVnovhm9t72ZY9Hi0i0sLyRrCBm8pHln3I7gZK4rn1vqZzufv3qTaXo95BpGpalp8&#13;&#10;NzclVtLee4RJp9x+URIxBbJ4GO4xWXrt7oPhSGF/EuqWVgZgQv2qeONn24BI8wgtyQCQDX8pv7XG&#13;&#10;ofDnxf4m/aS8QfGPUtfH7UX/AAsO38Lfs9+GdPkvPPsNNsHthoM1hbQ/umiut0sl1KAyMN2/bxmt&#13;&#10;/wAFCvEXwi8SyftZ+IP2xNdvh8XPBvhyy8GfAjwus9zAYIRpNvcHVdNtoSm+WfUHlR5sEAIBgYJp&#13;&#10;3Mz+sjUpdJ8MxWh1+7tLBrtwlo95IkQn6ELFk/NlfavlFf2h9cT9vbUP2VdaTTLbw3pvwbsviIdY&#13;&#10;nfy5/tl1q09h5ZkZwgh2RgqMZ3ZOTxj8XvH2v/sYfEj9qTXZf+ClXijX7Lwp4V+E3gbT/gxo09zd&#13;&#10;2UF/baro8dzq2q2htiHuL43SiNn5K7QCD0Hv3jX9l34Rftf/APBYKx0rxzc6lceCNC/ZS0O4uPDy&#13;&#10;zywrqkd/f3q2KXckbq7eQNs2CfmkAJ6EHSK6mkFpc/cgaQLzy7i1dJoriNJYniIZJFb7rK44IIP3&#13;&#10;hwa+e7f9qr4I3/7Ud3+yBb6pbzeK9P8ADFv4mvQkqFA1xcy2wthhseeDHuZPvYIOMc18uf8ABFfx&#13;&#10;pq3iD/gmZ8PtS128ur6706+8Q6Kbm7d5bjy9N1m5tog7yFmYrHGq8noBXzj8P/2O/wBnvSP+C4Hi&#13;&#10;7x5oHhvffaV8EtN8bWTSySSxJr+o6rdq8nzsQ25VVQh4HUDPXU0sftVqF34RttWPh24vbaPVTH5p&#13;&#10;sjIgnwV35KZLAkHJyOhz0rSk07yRKzuFhjTzXabhEAXJJbA4A6nP5V/Jz8H4/hr4p1T4MeJ/DPiT&#13;&#10;XdW/a28W/H9tW+J9o81xK9hosdzdrq1jNbswht9PtrKKJIBjJOGBbLV+t3/BeT4jfETwL+wpcJ8O&#13;&#10;rW9m0/XPH+geH/FZ067k02ZPDlxdbrwfboubZJFVYXlIOEc8ZINZVIX1Cx+n0fiPwK/hi88Zf2zp&#13;&#10;LaXp0f2i/wBQW5jNtbImS7ySA4VVHcnipH1jwhFbvctrGnRxKBO0kl1GgCOAVOSw4IIIPp6dK/li&#13;&#10;u/h9+zn8Ev2FP2t7X4ceOtM1rxZ4p+FLareeBPh/NeX/AIX8IaWhW1tYbe4uJJPNuZZJ1Mzlt7ne&#13;&#10;wAXga/in/gmJ8INK/aJ8L/AHxhrnjXWJr79j3W/H2o6nc6zdrJf+LrKRI4byZUk8tBbI6xxRIoQK&#13;&#10;o4JyacXZIEj+pfUl0bwrpkWr+JNRsdOt5n8pJ7qdIo3ZuQAXIDE4zx1FeCftR/tMfBf9kf4Mt8af&#13;&#10;ipqMcGmSXtjp+nrBKHe8n1G5itovLxwVDShmboEyT61/Nz4Z+InwH+NumfB7xv8A8FK/Eepr8O9C&#13;&#10;/ZW0LUvBVhLcXsMOt+KruGa31S5MsDBri+tvJi8pQdys5bBJGPV/2oPgM/xK/wCCD3wn8S/tR6Nf&#13;&#10;3nxCh1jwXo9uNWDjUIdL1nxNBDFBOikEvJZPGX3guD1OQau4H9IFx4giv/GHhzSvDaWmq6Trlnf3&#13;&#10;Q1e2uAViFksbRLGn/LQyliDgjZjnk8b3m6DJrLeGUv7GTVIVNzNpqzIbiOMdXaLO4D5vTvX5OfHn&#13;&#10;wvcfAv8A4KLfCP4f/s52FxaaT4N/Zr+Kk2g+H7EzNZrfwy2X2Pem4gu0xVQzZY5xnFfmV+xKvwj1&#13;&#10;P4kfsua3+z1r2veIPjhq3ivVfE/7R2pNcXU/l6XLZXMupRagHIiiihuzDDbJhScKAWGTRclxTP6k&#13;&#10;ZG8Nx3sGjLqdp9rvGcwWvmKzyNEP3gABDEqAcgcjBz0q9dyaRpN/Hper6nYW91IiyRWk9zFFMY3J&#13;&#10;Ak8pmDFThsHHOK/lI/ZV/Z90b4ffs7fCv9v2/wBZ1698b/EP9rnTLCG/vNQumj07wrf6/eWZ0uKF&#13;&#10;3MaJIB+9woOcDOBg+MfFrxV+z34l8JX3xx+P3iXVb39pbWP2pdKsLnSZ5bqG58N+EdJ8SfZUtIrN&#13;&#10;GRILGTTIld3ZCJCwJPzClzeQz+l/9m79oXxh8cv2kfj58KNYsrOz074S+LNJ8M6K8IYSXEd/pkWo&#13;&#10;Sy3BZtu4PIyqABhcZJ619eanb6bpUI1PXLm3tIZZmSB7uRIlZupCZI3HntmvzZ/YIuLW5/bF/bPv&#13;&#10;YP3gf406ZBuUHhYdBs1UfXhuK/Nj9vTxH8A/G37bPxys/wBvTxDqNvo3w8+F9hF8BPCD3F1a2Wo6&#13;&#10;xq+mSS3GpRQ221rq6iuxGiHO1ApHJ4pp6XE43P6QdQuvDeijGqarp1qHh85TdzomYz0cZPC56Mev&#13;&#10;ai3l0Gx09fE99qOnQ6aUVotQmuIxbMW4G2XcFOc8fNzX8xP7OX7Mfgj9vr9o/wDZ88IfFi/1+58F&#13;&#10;+Dv2NNC8SeJ9OF9c2aa1ql7d3Ntax3TxSq7eRcLM+GzyMHg1xXwI1f4A/FmP9nbwv/wUG1uaP4O2&#13;&#10;HwW1vUdKGp31xZ6Zqni6w16fTzFfTRuplltdOhU26MwJZy3J6FxpWP6Fv2Vv2h5v2mPEnxdsrSwt&#13;&#10;Law+HvxJn+H+lXlnMZl1BbKztbiW4kJwA3mzsuFyNqjmvpex1fwReahfaN/bWlyX+n3CWuoWgu4z&#13;&#10;NbTSosqxyoWBVmQhgMZwa/H3/ggfe/D+7/Zk+J+qfC5Jx4YvPj74un8NtcI6PLprNb/Y3zL87Dys&#13;&#10;KCSc4r8kP2sf2UvDvxS0/wDby/a/8R6n4htdQ8FfEjTtE8HpYXk1otpeRWunR316FjZTI/lvsQE7&#13;&#10;QvPU8MHG+h/X/ZWmna1NJHoV/Z3ropaZLeVZNgAP3imcHHqcYFUtJvtA1iCceH9XsNQjgBW4fT7i&#13;&#10;OcQ4zlZGjYhRwepHQ89q/ky/a3sdW/YQ079pT9mH9kK21yw8Naz4R+Ffi6fZe3D3Vnpur3Tafr0k&#13;&#10;d7IZJrcSoh8yQZ8sOz9BXffsqaL+y98AfBPx/wDFfw28e6Hqvi/XvgdreoWnw4+GM95qHhrQdK0u&#13;&#10;1C+a1/JJKs2oysyszFkkYlyqlACFczdPsf1KWGq6DqF0lpa6pZXMrQG6McVzHI3kg4aUqrE7BnGc&#13;&#10;YHevm34OftUfBH9oP4y+O/gv8K9asNS1PwDf2umatHuXfNcXMAmYW+T+8SLKhpFyoY4NfiD+xH+y&#13;&#10;N4f/AGVvFX7Fs97eatqnif4u+F/Ft38T9T1G7ubg6sl14f8AttpaussrBY7YEeWFAP3jk5GM/wCG&#13;&#10;/wAC/AX7L9z/AMFAfjp+yV4Sh07x14EuF8O/DzUbaN5J7G3m0a3luY7Qtuyys28Y5yqqc4AouEaf&#13;&#10;c/pVfVNDgu73SoNRsLjUbGGWWbTkuFeVWjQnDohyvKhTkdK+RP2AP2gPG37Wv7JPhj4/fEK2srTU&#13;&#10;dcl1MS2emRtFbrHa301tGiByxAKIuT6gnvX4mfsb2n7EHgb/AIKDfBbTP2QvE+oeITqXwT8Xy/ET&#13;&#10;W7i7vLufVvE9xaxTLLqDzMUMw/0hlUAeWB0Gef1v/wCCKtilt/wTW+FMt0skXm2mqXKiYEHa+qXD&#13;&#10;A4I6d/f9aDM/QUW+muomuLq1VZ7kWYLyxjfdZI8lQTzJwfkHzDniqeqz+H9EtL291fU9PtbbT0A1&#13;&#10;Gee4jjjtXXBAlYtiNgCMhjzn0xX8ON18Z/i94N8W6ppiw+IY/CH7KH7ROufEvxzeJLIkuor4n1l4&#13;&#10;7KygjdsSILVpHy5wA5AyDXvvx/0X46aZ4Z+BWmfG6PQ7Xw78a7rxp8bfFY+IV9c2HhuDxF4nl83S&#13;&#10;bbUprdoZphptg8bw2rMqu4KnFMD+kj9u39pPxF+zH+yy3x4+D40bV7qXxT4b0S1kuwbiyki1nVIL&#13;&#10;CRx5TLuYRykoQ2N2CR6+EftB/t9/FX4I/ED9pnT00DR9S0b4F/D/AMLeKNJtWWRbjUL/AFyK4LrO&#13;&#10;6EHyg0QwqjOM881+a3iDRfgT4E/4JBWfwf8AgT431T4kWenftAeBbHUvF89rPDpt1qt34hsbiS30&#13;&#10;kScNZQBxHH5ZKAggHtXpX7fWpRT+If8Agov5LuFHws+GumyTIvCu1pMHVCRguiu2R2yM9aAP6DPA&#13;&#10;2u6F458N6bfafqOmXt9PpNjfX9rYzpKYZLmBJmBWMuVXL/Lntjmr6aj4TvPEcvhG11vS31i3Yrca&#13;&#10;TFcRvdRkDJDRK3y/iM+tfzL/AAy1r9nvwr8Uvh6f+CMsOtajrWhfCzxDqXxam083c2nCJNFkbTUv&#13;&#10;TO/lNqcmpInyx5cqSOxx84f8EsPDHwQ1X4ufBv8AaO+PXxDs9I+JE2veU3w/8KNd6l4y8SeKtSmM&#13;&#10;Nze+Lp2JMFlE7EpAFWCGNckgYAQH9Zmk6xqF9qWtQeJ7az0iw07V/wCz7K6muo8XsRjVhIx+XyiT&#13;&#10;uUIcnC5rf0uLQvE0VxdeHdQsr6CzkaK6mtZkmSE4yVeRCVBGOc9K/l9/aH8H+P8A4tfsg/Ef4T29&#13;&#10;9rdje+PP29W8P2Oq2zTfaLezluQsjx7W3hY4lZQoIXkAYzze/ar+F1h+yvefHH9lD9lm+1/w78Pb&#13;&#10;WX4Rx+KDoFxPPfaZ4a1aS4h8RX0M253WSdYgbiVAWOS3Xmi5tDY/pR0zV/Bvim2uJvAur6fq0ti7&#13;&#10;QXSWU0c3kyoB8hKMeRmtd7200jTbzXbqMyJZWE99JDF95lgjMjBPXIUj9cV/Pb+xB41/Yb+HX7f/&#13;&#10;AMQ9c/ZWkg8JfBnwJ8FLA63qB+1x2N9qUl75ZvvKmZmkkWJBG0yqPMYHjPJ/fPVrqwk+GOt+JtNY&#13;&#10;y2l54Xvry1lCkeZFLZyMrAHnDIQefWmVY/I79k3/AILTeFPjGdE0/wDae+HesfCy38YTMfBfiO6R&#13;&#10;p9C1KNpWjhAvFyscj7SNsuxt2cDBBP7R65eeGPCujx+I/EuraZpmnXLqlteajdxQW8zMMgK7sAxO&#13;&#10;QQAelfzcfD39sL9iHQv+CE+ifAH4n+IPDniDxVN4FfS9I8C2RS+1248QzySpZ29vaxZnW4EzqN64&#13;&#10;KEbsgDI8u+KmkfDjwZ8QPDHhv/gtC2pzaT4f/Zu0IeANAtY7260+88WzwzLq14IbfiTUInECwhyG&#13;&#10;XI4z1Q7H9VGpx6VomhHxFrN9aWenbVP9pXUypAofGD5jHaSeNpJNVYTZXNvFe6dPDdW0wDQ3UDrJ&#13;&#10;G6H+JWU4OexFfysakdC0K1/Zk+GP/BWe/wBX0v4W2Pwb1HxNqemajJdm3vvFhunhtLXVprcb3lgs&#13;&#10;GSZI3PE3JzgCv6H/ANke4+AX/DNfhofsvJqkfgMQzv4bbWFuxPLbtK53YvVWYR7j+7DKBsACgKBT&#13;&#10;EfQiRbFEQPy7mDseMBTjjoTz6Us8EYiMsEgLKASGxjA6E4BPB7/nUTeZv8yRlljLAqrDGW/iI5/T&#13;&#10;r70imFAVC7lbblVAGQOcndk8dvXB5pN23AjzIzNHuBVRuV2yWYkZbnOMD2HT3zQkz7Smc4yNx6ZA&#13;&#10;9P6d6dOFlwzrnccEEYB7Adv5etREMoEibmKnjGFGMdeuTgjHzY4pKaYDllAwwOVLY4GM7+SOp6fl&#13;&#10;6ela1jNC1wsbtliwXrkZ9AMdq51G2ghzgvHtKEcsSfTjoeM/zxWro7GK8hVdwKyFWXcQRnBz7gD+&#13;&#10;daw3QH5tfsJu1x+3B+2DesRuk+JWiWiHB/5ZaHbLkj8D3r9HHlYFl7NhQVG1j65zk47V+b37AoS5&#13;&#10;/aq/a61BMhv+FvWUeR/dXSoABn8eK/ReSG53kyAnqSV69BzyQfbit8SVIlEO5gBiP5RwecHPHQYP&#13;&#10;T1q2Y1Cbgd2MJ8p3ZB9uuc4zjnGarROUXaqsvlHdgjByRk7uuTx696BOGVdhTaeuAv164zx71ykj&#13;&#10;JcGbKqpC8HYpVlx1+9kds+1RN58nR5OQPlypIHUjGBzn6+9DSQpsa4ZgAmdzZGARnIPU9DjFRvdW&#13;&#10;0qHyGaTcCS69C3OOOpzk+/tQA15ZmCfM7FwQc85A5xk47c8mmu6NYJNC5LEhQe6/nkc+neoJGBk3&#13;&#10;BSoL84XI4+YkgdcdeRVMXEhi2hmAx04Jxux3JzjIHTke1AD1dXLMjZG/DcYJbqc543EYGfxPSnGI&#13;&#10;MMnDEqwKhcDk/wB3P6gkVWiuWefzJWyGHJAHBK7QBgDByB055PWneeEcI8eOisGIz8vXgY/OgCfc&#13;&#10;CqtJn5lyCBlcjk8jp6ngfyqtIEjfedvG0qwBByehz1z69PemM6x4YrglV7lgMEt1OO3pxTIkIZmO&#13;&#10;9N3zBgQchc9wM9DznPIweaALoZnkCnnCsSDwR8vv1HajeroGOADjKj7vI9fT1H0qurupXjgjueRl&#13;&#10;T7ck8dOlPBRAZEBICbTwSAemDnrzQBv6Khe+SRT1Zdu3hSOckDtx2/HJr+bXxNIs37UnxjvAxSOT&#13;&#10;xxqNtEy9VKhQSOCMZ7+tf0g+GbqSfxAkTKp2uvzbSBgj07jt7V/Nh4gXzP2g/iwGyPM+ImrLhRwS&#13;&#10;sgXd9TgfnmuDMf4ZyYndFiVw4MxIKr9zdgHO4Zz68ZyOQMZ6V634TTbcMVGF4RBGwOepGPUnOc/T&#13;&#10;ivJcLEhaQHsxZfQgc/r+Hr3r0zwrJugjwQ+1VckE4YBcYznGB396+eMj1+Qfu8PhiV3B48KwYHqW&#13;&#10;YdT3OB7Vm3eh6FqW06hD55jUCNm3DHJHK8DPvjnPJrRdGCAHoQDnIxkYyBj39ahkOH2ENucbQW+n&#13;&#10;Y45yDW8tjNPUdb/Y9JtvselRLDEUIcDaC3Tr3P5nsaYZVYbcjaobcewVuuR1wNp4z2NMmk2LltrB&#13;&#10;j85Ax1H938MDpUSMNoIYlkwiquRgHhj1PII4z+HHFYGhKkc0hdgnyNGyjHyFgRxlSenHcU5GUylB&#13;&#10;uUJlTuUA9OwJ9u/86mS5d/mTG3eBypxkjuTxz7H6VRCbXxEOFWNPmIGcZ688gZGSev1oAnVryMLG&#13;&#10;mx5B/eO35duMgEkk9B8oHeqrwSxPKSwkV2BQHCgBsZ45IOB68getXY0HnKzshJxuYEYC9wMDOM/m&#13;&#10;KjjyzM7Ly0IAXJAHlkscrjGAR3HFAGa8TMjKzqRuLbTk4GP1Htjp9c1lLo08SiMXkhCjbnK84+sl&#13;&#10;dQ7AyZUEDHzdGHTPOAePbPv7VGrWe0ZmUHHTy14/Wg1hsf/S9Pmt4biFZLxZEjZEb5SAMfTrzjoO&#13;&#10;f5CsEW3mKxTGVFHG4f3eMEcP/j6npWo1rZzxiS4LFgdyhc7SrdFPcY9ByM5pkX2azPmxxxhhJhSo&#13;&#10;7k7hkk9Bjrj061yqCOczIrqOd1a3JZZDu5zlt3TdnH5+1bdva3THy9gQn/VlApyd2cYyRuIJIx7G&#13;&#10;pZJvtNw0mAxKqFyMHHPy5HHBI464OPar9tb+a779z+W4HmqSuCQT8wHr9Rj171RM3oxbLT1nZHuO&#13;&#10;j5D57qAGYY9Md++a6c29tFIrw5JBQZIyGB54zyAOhz+HpUOnrK0vkupwxKnewOT3Jz0PPr3OK2TB&#13;&#10;iQIGweY+cHGSGCjcACAOnHAGK2ofEjKg7u5+0PwnikX4P+G50Uu7aZFvfOSRuYA4zwACR04A5ruE&#13;&#10;VEj+znBUZ56rgknqOMD2HFcF8Fpt/wAFvDrYyBZSQ5HLBdxxyfxzmvQAE+XG1uO5J64JyeDj17fh&#13;&#10;X2ENkd5aRcglsYGAmcnBHpgcsOnpQkbMM/MTzjcedzeo4x0xzTbd5Mbxjqq9MZ9OenAxk/1qTeCu&#13;&#10;OrAhiSgbOehyT/X/AAqgI1gj3txId3AYsu7qCD04z0OOaR0SRnAxlTy2OT26fUcc1Phn+cjAwMbd&#13;&#10;20jjgDtjHSjeGkzFh9y8hD8xKkY475BOR0zzQAqx/KpHmBVyV+bcTkYIyOh4/LtTvLBOFACnaBg8&#13;&#10;ZPbB6Y9aYD820cnrhgQfXoMc+4P40RkSFdp3AuByckDrwD6570ASO5Xc4DMRgDI54Hp7Y/8A11LH&#13;&#10;LG8j4P3ZCoPTIJ4zkcA+tVzjJI4JY42j0J+7gZ9O1TgE/ICzcnBJwc88ccj60APCt5gADKp5Af72&#13;&#10;cc57H29e1DZPzMMkAYHQgHr16dP60kamRB5YB7gIScE+3QYI5Pf8RTOWbcflPctyCe23qT7jnHeg&#13;&#10;BQEDb8DhSFJ4AJOeOhxzzjtUrFwxZiAyOcbgcDB5I7nkciogwjO/GQzbcKx+YcZ49u5x3xQwBOWC&#13;&#10;joTnnhuv+etAErFUO11IZjs5BycdMH9c8+/SoD5cQZFVQMgKrE4xzyCen45GKCxjXbGwXn7y9Bxw&#13;&#10;B+B7Hr2pvOD0GWZtvAUBuoAHUHpjFADt0p2kbskELx0wcEf5GKJFkdzI7FjnAZDgYGBx1HbJ9aYc&#13;&#10;SErDjL4Krkg9e5wMcdeuKnjJLK6r94DawTHynHoeuPbGMd6AHxTzxSExu4wAM92wcbRjsM9vaiSe&#13;&#10;eSE+Zs4JJCspJfHTr29KGU7gvKgHI6j16Zz2HQfrUTbYyDJsTB4wgXB6Y75PHrmgBYt6tlRkrgYY&#13;&#10;54yDx0AOf/rVNmR0aFdqL/qxwQVCndxz3PY9cVXG2UKx5YAtjOfvHJ4PHOD+VSnZzxkZ5KdMA5A+&#13;&#10;vXpQBFtG0Op4PQYGB6tjPUd+MelSRLLITkAlc4Cg7gccYJI4JPSmKjY3EMwy3p8x9DjjnvViCJo3&#13;&#10;xkN2PHGD6A88HjNAEyRqSivyNpIU9Mtgc5wTg9sZ9qmQZx/q/lzj6nnGOvT6Uxg24EP86nAVTgDB&#13;&#10;7gYHft/OpVBVwQCWwwJIBHpjd19eKAHFgq7hhQF44Oeccn0xS+eqKjSHOWOQQRgdOnXO49h0qAMw&#13;&#10;HJA67VbKk8/KM++OpozzvBclDndkZ+bsMD/IoAtByfkVSWwdwI4PTAz+nWmsAFzGgxgHgkAd+pzj&#13;&#10;079vpVZ03gKXkK5BYZ2jOM8bfQ9Mjj3p6lnKtHuJHQSEKOe4wSW/zzS5kBaO8spkHB4GTlRt6DgD&#13;&#10;kHk8fjQjrlo5B8oLALj5iOR7cZ5HPpVAtgB5gRztyxbJIPOeCOSccGlUFyC4kPI3Ecn35PXn8R+t&#13;&#10;MDSimSSFVcY6nCqw+Xv3PA9PeiPCjOVGD0zlQefQZHp0xTIk5BIyTncO/A4zkU4ZKB1wWHH7sDGQ&#13;&#10;epIBP4Vxe0fcC1nCFWAVSGIIbJ+YYAOOevXjFPE24DauNq7gQT8oyPf5h7Vn+csfXGTlQMbsAjAJ&#13;&#10;I6dOPxqZDscliBgksckfL69OB27/AEo9pLuBbaRtp3cccMSSCfw6c/oal2orB8jJwwIzyOhxxxye&#13;&#10;e9VlTBJO7AXnngD8OD0qVFlz5gVuRgENu6469j610UJXvcCQRKiYTYJMoQWBxu6N1459/alIQDyy&#13;&#10;4O4Z+U4BXgcdvz5p6gKox0HHXoT0/KmzmMqRgnk56csMjjjBzjrWoEuWVRIQCcLwenTv1Bx9cVbt&#13;&#10;5m2BUKnzABwcdfbP8qpnn7u4kcKAMY43DAz09QO3NPJKo5+7kEcdc9DjHXP50APkuriSIB2z8v3c&#13;&#10;EYy3zfN0PpjP4VAqyswVSo6Y3EgZ74Ax+fP6VIT8xxk9ABnOMdMKewPWhtxxnJKkAAnnk9iM4x+I&#13;&#10;9aic+UCzaPslAVlLkYKL6nvjg84zj1q5LfOilEyoZV3ElRnHYkjJA7AnNZ8YyFii35H3VGGwSeg/&#13;&#10;P/61MuMsrYBBwxAbDDH0PcHoRXNKq73AXzZQwVJXRm4bZgcDPr165pCxUmR+rEFiT+APzc5P1qAK&#13;&#10;5ysgAA+92xnvnt6E/SpQGBw3PA4zyD7dc/TNL2ku4EoV3cJkcn5nKkgk+/0PeqsszKm7ceFcKB93&#13;&#10;gfLj6984/GnrIUYsq47NtxzxwDj2/wD1VHIiMwcZ+Ught2PYnHUADsemea3pT01YEHmyxsFkbauA&#13;&#10;2cnGcccd6SPCKxY54y7Bure5yTn16DFJhUHlgY+b5snJC5PXBz1xz3qZmRAZFBVlU/cAB2gHoR35&#13;&#10;weOvP1KrelgHBtrAw5Bxny88EY6+mT/kU0yGNz878BT5edoJ543YPtjrUWU8napDLywzg8Z4H19f&#13;&#10;pShhngDp06nI6KOxAx6+9aQvbUAZjuYbTx1ByDhRwMn145rTWJ1VZTk4ywJ6HGc+xrIhbY3mDPB3&#13;&#10;gAcnB7c/UH3rYbPlqwjKKANqNx977xxg4PSsas2noAog3bWD7GGOvILHpkeuOuKdGJWXzk2bu+zc&#13;&#10;QPbOMe9RySzKB905HO3OP907u/ep451IwjjbGQu1Zc44Gcp6/WsvaS7gIiQM7NIvLYGF5zj0Pb35&#13;&#10;qN45I+FCjA2Y6jHfPOalPllt75xjuoBOeRxzwc9etSK7YKtt/u/NyMY9B/kUe0l3AoKshTbJ5mQM&#13;&#10;DPOM/wC1wP8APtV1GaQ87zwucc9O+emOKiVIsDp37kDGfQ9fpT1QSLsJ4JyM4wSD6dOPYUe0l3An&#13;&#10;G6Q4YkdcEjnI9alWBFjO/Y27bjPQDPRhnqDzx7VUjivUYeS+0c7SV3d/fpk88Z+tWyxbam4ksMts&#13;&#10;BJ3fTI9Klyb3ACf3m1hg8gZYHHpjb0/GkUopWRFGGOSVPH556fSm7tibGJycnPPU8gnH0xQzbZCF&#13;&#10;ALYAIzgYI4H4UgJQxVyMZ3cHgDJPIPpjjrUW1HYyKd3BUqTzjpyPfGeeT7UwSIu0jbt543emMZXq&#13;&#10;MnqKmaUBiqlepAIIIJHIGBx070AL5cUm5mHP3c5IPoMD/DimTNKxDjcVJXJPPzZ6fTiljOIRtIIC&#13;&#10;LgnIxhux56/57VJ99SmQdzbeBjOTuGfp1z+dAH5zfttuT+2/+yEy8A+P9fYE9Cf7DuuPyxX6DeLD&#13;&#10;KzzCcAA3SDccEH5fT0r4B/bRVP8Aht79kToVf4g+IgoPquhXJ/I5r9A/FqeY80KgBiyEY5zt/wDr&#13;&#10;V6lZ+5C5rPZH5c/HpBFNcXABLqjdMdz/AE/+vX5XeOdJ+wxNJFJ5LGCSLfvZARFwA2OPmJ4Prniv&#13;&#10;1d+PUDG/lRTu2kl1xnGRnGPevyW+Jd7ctcrYlj5bRmRmwRmQE5yCOue/455rxMVvc9GFTlSueMFU&#13;&#10;jjkMbMWFu0cbhic9uM5OffPcVStBjyzIC+58sScnhjznpjjn9KjkvPsdxOMYZgVjPHc8nIzjkelM&#13;&#10;spraWAHzVLKfLm7ZXGfXqeMnsa4JS1Nua6ufNP8AwUP1a6/4Y5Pg3TrATHV/EenWLzRZXy2ikMyn&#13;&#10;nOVJHOSOCeeK/nM8Y6NeeHdJ8u+RmmhLoyuVZckZA3KSDzX9KX7ZtvqN9+x/4gttNbdNa6tpN86o&#13;&#10;AyQxiXazhuo5YcenIxzX4Ca7pWgpf6RbeLWkm0aHUtPfWWgIklltDOv2jbty27yi341/UHhZSi8p&#13;&#10;lK3c/FeP4uWNoxvofWv7altefDn9nX9mX4BrfR31pa+Cbzxy7IGRFfX5w0YdTglogrJn2OOMZ+EY&#13;&#10;4ZNLunNruLHDHJ3c9j8uOnSvrH9ur9oDwr+1J+1Fq3jD4bFY/BfhmztPCvg9NnlsdLsECrKyH7pk&#13;&#10;Yk4PQY6HNfJl5cQQS7twMmdzr2AznI7c9eK/TeHsF7HD69T4DinM3UxPLH7NiTVrqIRxIjAtHu4G&#13;&#10;OARwG9659pW8kqQhG3axGeR39ufpT3CT3BYFCuA2O3f71ZNzeyR3qWVujTySkJDDEpd3YnhQq5JJ&#13;&#10;r2alTku7ng0VOc1GGrNe8isVj0zxNGqqssrR3Bx91kYA/XIGc+nrXfWPwL8Z+Lv2d/Fn7Snh9km0&#13;&#10;zwn4nstIvbVRlwl1E8jSgd1TCg/XNeOa0fFHhXS5IfFWlatp1pJIDA95bvHH5gGXCswA3EY6Hp17&#13;&#10;V+3/AIL8Caj8Bv8Agk94kGowxyav4xs59Vn08uEkLaq4trTIz8xjh+c9wCK+EzrO6cFThRabcktG&#13;&#10;fouS5BVq1JSxKdrdT8bvAfj7xJpOtrqMEsfQiMyj92FKnPPHQHmv3q/4J4aXeeL/ANjrX/FmjXtp&#13;&#10;JDoPjG5N0pkbest+sRCqU9ewP5V+Knh34AeJJPDEV3awPI4tmKx7lwXQbmQ88NtGcde2a/Wj/gnN&#13;&#10;o934Z/Zg8RQwR3lrJqXjOSK6iPywyra24CMFA2sqktlueRjtXheLcJf2RaS1uj0uAUljKllZH2gN&#13;&#10;VQGKS5hkknEi7AXJXvlu5P3R05P4Zr8jf+CxPxc17V9S8F/syeGI9sNykevX0ELMXnup2MNsjL3C&#13;&#10;/MR15Nfpd4s8U6t4B8J3GuCE3NzZwzXECRYZmMcbOAQATgkAA4zzgV+Tv7PNtb/GL9pXUv2o/jM8&#13;&#10;tzPpgtLjSdOvI/LRbrBYRIjcMkIXoRnkE9a/l+jBNXZ+0VNnYpf8FUbBPhB4f+BH7DOgaclvqHgn&#13;&#10;wXBqGrTQxBJLnVtelMrb9vLsuSDnnnAr+iH4U/DC9+Cv7O3gD4IT4M3h3w7anUIVkH7m7uALiUY4&#13;&#10;+47Y/LryK/ns/aY8eav45/4KIeB/j14/0lp7ONtMa63IWgka1laOJPm43cA49elf0Hap8Rb/AFfx&#13;&#10;1cX15CHtbpzIyBts0e5QOGIIYevT2xiqrSdjijDU0bya901ZJdhZLcfbWkbJzFIBgKeBxnjAr1jw&#13;&#10;FrsMcSXum2Vy7XEZjZriZQrCTG0lQCPlxwQBn1zU/hT9oDVNG8GyeC9N0jT7iwa5LO2pwRXEsUjc&#13;&#10;7kZx8vHfGADiuI+H4uBdN4UvZZCpaS60+d8LGIc8ovT7rEkDPArlUrGsYyT2Ppexub6UM0EUck0W&#13;&#10;8IzLnCnBZVIx82eDzjioVD3VvbapdzSvHdQNITkKkbIzEqOuCoHfrmvLG8X+I9M2nT4ozEysm9AS&#13;&#10;cI2DhWPXOOeK9Q8OeL4n8NTWy2ZntZTLDfA7hJEjqOme+T1HIyD61dOs27HVaxo2CwG2BUFyc+Uw&#13;&#10;O44fqRjgdQORyOh44z9RkvLe8PmHaCqNGyLj5V4AB554APfpnNLaauW8v+w4o5WgZVKEbU8sgDap&#13;&#10;4DFR1H86nuvE7X0DWeqWEqS25eIso4WRicFTzxx3B4PTpWs5NoleZ5B4i8m416WBiMtAWXdlQeg5&#13;&#10;HYgnJ+leSadr+h6JHd2tzPHHLDI5aOT+4w24A75B4xX0RY+HdN1m8ea4jP2gQvkOxYOG9s+vr6V8&#13;&#10;F/FlLT/hMJNNjQ7G1u1sXJXDfvyBjdjPQ9u+PSuVUW2d2FxsaN7rc8M8Y6Lod0+pXF4IHsRGyu/m&#13;&#10;qhZVz2GTyMYPr+VfgT+2r4ZsLP4h2GsRp8lzoiZAO4IYpJEjJIx8xwT0Ff1BfEP9m7waLG40O7e9&#13;&#10;T/SFimEcmDjG4Dlc85/wwa/n8/4KJfBrxdY/EptF8EaNqF3aiO3ljSBJZYo4I4yc+ad2AXJxuPWu&#13;&#10;vC4ZxmudHFjK6lFyiftV/wAETPEHiDxT+wRfTeNLy/1a3tPGt1HbQX0ryosKQxnYA5I2Ke3avw0/&#13;&#10;4KE+FU1f9r34ufD6zBXUG8c6ZNpquTmWK/jjUKc9laRce1f0Q/8ABKrwH4g8D/sW/DP4e3VnNY3u&#13;&#10;tL4i17V4ZYyr7JbgRxu4PHCqpU+9fnL+3R+z/rGp/wDBWix1/S9Mmk0iXw1o+u61qEWFhE9mXWNp&#13;&#10;H6KWkt41Azk4OK++4kw0XgaEktUfM5FmMo16sJs+Lv2S/AeveD/DGi/FrWNWh0Oy8MyaxYX16DJG&#13;&#10;9u1s0sMjsyYYBHxyD79RXhvw98L3fjf4I3Wlfar91m1S4v0aBmxdSBsCQq33ifXrng1+m37Tfhr4&#13;&#10;e/Cf9jrxz5EhtW1SK7lMPmArJqmrXImKIo6fNjgcYyfWvwv+Hfxh8efC3UtCgWaSCHS9Ttp57SWP&#13;&#10;5wjShpEIYcZQnIr80nh6qnGpDoz9a4N4gwmGjXhjF7s42Xqem6wnjbwv8OdH8Na9aofDniiZxb3E&#13;&#10;keHjlgmVZwhGMuCCQGPT0qH4l/s6eCtM0ZvFPgzxbp1xbJN5E1lKHWdFbJBC4zj8OO2a/Yr9pHSv&#13;&#10;hf8AFL9kfxp4F8BafDc6v4D1aTU9Pa2gZZomkf7UREFG4qYXIfsSMkV/Pe2t6jdW4Gr3Qu5JARHE&#13;&#10;u07Tn7zFepGeK/S6NLB5h9jlbPzDMc0xOElanPmj0ufoB4o+JP7NHg7wbpejeA77UNTGnadZxr5s&#13;&#10;bwg3hj33H+sUMdrkjgAZHXkZ+eYPhx8WP2j7mbxNbWM9j4fitLh7S9aCRoZprdPljiCqS8kjAKNq&#13;&#10;4yeo5rgPhxomj3XxW8KWOuwJd2Vz4l02G8tZshJoZLiNXVtpBw4JB5/Gv6uPiBc3HhLxZJ4M8HaF&#13;&#10;BYaXps00MC2UflRW6qfl2RqAFHp7142bZRh8tlH2cbtkYLO62MV5vRH5NePf2Ivh94C/ZI1/xT4J&#13;&#10;uryw1y18PW+r6nb3bDeksSI1xExwHDK2RgHGeMVQ/wCCfvwj8G+I/wBmSb4jePbe1v577xVc2UJ1&#13;&#10;FWlMcFtFGBs9i7tkHvX31488L+JviT4f8QeCIYgT4msLq2nlzgxCVTljk/w5yoOOh61w3wl+B938&#13;&#10;APg9pvwav3F9bwT3V6LoDBke5cNkhcj5cYBOMivEp4iUoOLZ3Okm0zF8Y/Br4MQeHLn7Ppu60jDX&#13;&#10;LRQtshZ9uCRgDngZxz717J/wUp+HFn8BP2Wf2bPFfje7Y22qaXNaySQqWjsUkDvAsuRu3bSN2Mjm&#13;&#10;oL6wv9T0wWKW6MpjkTy5NucbSOScfez/ADr9c/DniH9nr9s74AeGP2Wf2hNPU2lrZWMVvMVH725s&#13;&#10;iRNDG7AsrEDBKnkdB6kcmhjIum9zuw+aSw6dtj+Xf4ZftE+C/BPwng1bw5f299cwJfWNr5q5aN4W&#13;&#10;E8TbGXG1NwI3Dt3r9lPFnwn8b+E/+CGfxZ/a+8US3Dan8Wrhtf1exkQrJbtdvBY27quSdhiiB3H+&#13;&#10;FhwBX0z8N/8AgmN+wB4K/aR1G+0rRY9T0y10/wC22OgX8ZmRb1nWNIpI+GkWMjc4cjcMk8YA57/g&#13;&#10;tt+2l8Ofhj/wTz8Q/su+DJdNl1LxR9j0Ky0nS08uC1sbCUTXVxHGCMIhQJuxgux9Kyw/B0aEJTqH&#13;&#10;bU4iTcfZq7P5TPh7pfjzUfgHpOhfCfWdT0rVPE+u6XoM6abNJB9oVRczqjmIh3CNGX284PavoTwL&#13;&#10;+xjf/tC/C/wR8SNX1WCbVbix1OLVdQ1q5c3E9/Z6iIBFK7Nv2xxRsA3OOmRgV6f+wR4SXVfhf8Lf&#13;&#10;GUOniSy8MeLtY1rXZwQzSs1o9rZRKoyzYeRieMKDnOSa+k/gR4dbwj8Kbbwf4ms/JvrPxJ4hmQyF&#13;&#10;gvk3d/JPCV4yQVb6UnJxlZdDxqseeTkzx27/AGCfg342vgl1rGp6dHbTk3j2N0HjKOxViGfJKDGM&#13;&#10;Z5HUnrUS/wDBNrwkmo/Z/Bvia9RJi0cbp5Mpli5HJVfkDD/9dd78X9H+IlhpfinxPc6t4e8O+HNG&#13;&#10;0kX2lw3JMlzrr7QfIPllRHlyyKGJOQDgg17c/hf4j6z8NfCvxE+GOu+HvBcQ8LW+o67pus2U0zw3&#13;&#10;DL5rFXBwIwp2qCuRjPehXnLUiUXbc5H4Z/sW+MPAOtXCeDPE1n5VzDbC6h1S289ZBAT5XXndyR9K&#13;&#10;/QfRPgd8Tfhv8O7D4g/EG+0SaG41a3Oj2mnQNbyzSNJhZDufjYFPG3PU9Bmvzz+Ffxk/aTuv2e7X&#13;&#10;4q6vJoJ1Px34803wV4Bnul+ywpbXhlC6ldKRlYSY2dTnpjtmvcPiV4k/aR+F/wC0D4J/Zj+Pus6N&#13;&#10;4mt722fxNo2q6S8kJhjtmEMsM8DEhOZFKHjIOcc16+UU4Uq8ZTRxVqF9j+i39j3QtZ128m12AQFI&#13;&#10;I/szF2KlQSxJHrk7s/pX63eGrW90i28/aW+YHggqTgYB7gAfXNfztfsW/GD4yfEP9veX4Q/CG5B8&#13;&#10;J/D7wHca544sfLiKX/iDU49ukWTStkLtVTKUyPvAk17XeftLf8FLv2cfj78Frf8Aae1X4b6m3xi+&#13;&#10;JNr4O/4U34ctzPq2h6Teo7nUPtcbMJBahVM/DKD0Y4zXpZtXj7V8oUoWSTP3P8MeHPh94e1MapYe&#13;&#10;G9Ct3a5F/LcwadbrK04bd5hYJu3gnO45weetfLX7BP7LulfsdfDzU7LWbfSb/wAS61488XeLdQ1+&#13;&#10;yt1NxJDr+rTXcMPnOol+SBo1YA43AgDFfB2nftL/APBSD9qnXfiv+0P+yRP4E0P4QfC3WtY8O+HN&#13;&#10;H1y0c6h41vPDYb+1GW4XAtYvOSSKM7SHxnoMt9LX/wAY/wBsn9r39n74WfGX9iP/AIQ3wJ4Z8aeD&#13;&#10;4vF/izxr43IuBpL7fm06KzTJdg4Znl3BAo644ryL3Ok9v/Y+/ZZ0j9mG78f+KNYh0XVNf8Z/FLxN&#13;&#10;47tdZitVkvLOy1eZTawLOy7hJHEnzbcYzt7V9OyKto0z2lvHGbq4N3diNQPNuHxukkP3mdsDLEk4&#13;&#10;AHQCvyE8I/t1ftTeLP8AglH47/a18M6Fo3iPxt4U1LxD4c0fULUfY9E1e20O5e2fxBbo5wbd1jaS&#13;&#10;NA+HYYGAa+ofg78V/wBoz4hap+zrqkdmk3hXxd8I77xp8SNbS2VUXVms9PGm2y/88/NmuZ5SoGSq&#13;&#10;DsCaGkwa7n2lJp3hm41+LxVJpGmSa3bQCC31mS1ia8gjOQAk+PMCgZGN2BmnalY+Atf1P+2PE3h3&#13;&#10;Rr++EPkfbL2ygnnERyPLEsiF9vPQGt7yfMuPLt1/iEeFGDz29a8H0L9pv9l3xR8aLn9m7w9410O+&#13;&#10;8d2WftfhuznWW5jePDMpIyNy5G4ZyM9KXIhWR67q2meB9da2m1zw/omoGxRYrFr6wt7hoI1PyJH5&#13;&#10;ittVeyjApZU00as3iSKwt49QeBbRrtYVS4MCHKRb8BmRT8ypnaOwriE+Mfwa/wCEL1D4mDxLpX9i&#13;&#10;6d4jfwjcai0yi3TWVulsGtGY/LvFywiOCMNkZFfHWl/8FOv2bdb/AOCgNz+wZbarpRu4fDtvcWWp&#13;&#10;m4DG71+4u3g/s1AMgtHEqucEkmQDiqHY+87W1tLGAWWkW1taW+ZZzDZxJBGJJpC0j+WoC7mdizHu&#13;&#10;ST1qC2On2OqzaxHbWsWoXEEVpLeLCFnkihLNHG8mNzJHvfYrHCliR1r4F/4KC/8ABQ34Ifsn/BH4&#13;&#10;k6N4P8ZeHR8VPDvg+91DRfD8sizzw6hIgFp5tv3wzBtvccnHOPpvxF+0n+z38KrjwX4A+OHjjw5o&#13;&#10;vjDxV4f02+g0i9uI4ri5lu4k/e+V/wAsw8oKpkDoQKAPZNPtPDNnq0+u6boek2uq3QKXep2tpDDd&#13;&#10;XAPJ82ZVDvnvljnuavam2la7pc+h+ILS01LTbpCl1aX8azwzDtvicYbHbjrXlPxp/aF/Zo/Zrn0e&#13;&#10;w+PXjLw94au/ECk6JbX95Est2qkZaJHbLKNw5HA9ax/jB+1X+yR8A2gT4x/EHwzoM11pcWt21tqF&#13;&#10;0gnksZm2RTomcsrkELgdvSs5sibaPR9E+H/w08FaNd+H/CPhrQNJ069JTUdP02xghguvlxiZEQCT&#13;&#10;AY/KcgZPFdiF0w6onihtNspL1dM/ssXbwjzTZli/kZ4Ijyc7ehPaszwN4o0Hx74a0zx94LvLXUtD&#13;&#10;1uwTVdKv4vmjntZk3Qvz13ZGcAd+9fnX+xJ+2BoMn/BPrRf2o/2xPF2l6QdR8Q69ZS6rqLraQzNF&#13;&#10;rF3b20MSj7z+VGFVU7L0HWqvoVfQ/Qa28K/DWHw5YeDofDegNpWjRRx6Pp89hBJFZJF/DArIwTaM&#13;&#10;fd5H1roNQnt9WTZq0FrcxRypN5V1GsqrJHyjAMpAK9QQMg9MGvNPDvxo+Bnif4VXPx00nxj4fm8H&#13;&#10;WUUsl54ja4jjsYRGPmDyuQAeMdc5/OuA0r9sv9jjVvh+/wAWLH4leFH8NQajHpU+rteKLRLuRDIs&#13;&#10;TSMcK5VdwGeRyO2Zg9SISufQkkytexanFCn2u3RooZVQCURyEMylyMgEqCQDzgHqBVXTYdH0O9u9&#13;&#10;a0XRdLsdQv1Vr6/s7WKGa7ZT8vnyINz4A43H9a8E8J/tr/sc+PPAmofFHwj8QtBv/DGj6xbaBqWu&#13;&#10;RT+XZRX90R5MO9hhmbcCMdsk+tVdc/af+E/jn4D6x8WPgD4v8I6zZ6dq1lpE2tm+T+zrWW4uooZh&#13;&#10;JIpwJtr4iBGGcqMEGtDQ9w/srw7Pptn4dudL05bDT7qDUbGxEI+z293aSieCeNcALJHKN6ED73Pe&#13;&#10;rt7pPge/1a41q+8PaLcz3Mu65u59PtnmlOBgvI0e9iCBgk56eleJfFn9rH9k34L+O3+GfxQ8faBo&#13;&#10;/iAXVnY/2Pd3KR3f2i+CmBPJ+/mTIPQ4zkn0u/HX9pv9mD9mGXS7f48eM9E8NXOtELpdlf3SC5ud&#13;&#10;/Ro4eZNnH3yoXPGcmpltoB7jZjSdPkup9EsLSylv7n7ZqD20Kwm5udip50pXBkk2qqljzgdaZfW3&#13;&#10;g/Wb2PUfE2h6TqNzEojiub+ziuJYl5BVTIpKjJzgGs7SLnQ/EOjW3iXw7fQ3Wl3Nqbm2vYZA0MkB&#13;&#10;GTKG6EY79K808N/H79n7xXa+FR4c8WaRfN44vL7TPCKxXAZtUn0t3ju1tRz5nktGysV4BHasqUnf&#13;&#10;UD2GwHhvSLwXmgaPptlK0AsxNZ28UDmBSdsXygHywxLBeACcjFcZqfgT4Xar4atfCmqeFfD15ptj&#13;&#10;O9xZafe2NvNFDI+dzqkiFQTuJOF5Jya848aftY/snfDXwPF8SfiH490LStAudYm8N2uo3M/7i51O&#13;&#10;1kaOa3hzzLIkgKvtyAV9q5/4m/ts/sd/Bz4Y6P8AFfxj440n+x/EYkbw6bRjdXGpiLPmfZYog0ku&#13;&#10;1gdxUHGDW4H0lpVpo+m2p0/SLG0srZJWlS2soUgjPy4JKIFXJHH5VDrnhrwXr2l3nhvxBomn3ena&#13;&#10;ntl1S0lt0KXLHaUe4BUiVl2KQWyQQOuBXK/s9/FX4dftI/Drw78avhZdy3vhrxGhk0y4uIXgaaBJ&#13;&#10;nhcmOQB1O5WHzDJ4r8zP2Ev2/fhvreieI/C/7TPxE0a28X6l8bvGvhXwxoV3IsEzabpeom2tVjhT&#13;&#10;+CNEUFie+T1oA/WNrHw9Lqd74gvNI0+a/wBV0+PTdRungVpLuygZ3jtZmYfPCjSuwj9WJrL8PeEP&#13;&#10;h9oOj3ugeFvDGhaZbagWN/a2FhBBFdB1KsJkRAJFIJG1sjmua0zxtpcvxp8V+AbjXNCEfhfw9Y6r&#13;&#10;qFgJlF5p/wBqZz514ScJHJGjGLpwrEjkV8g/EH9vT4A/EL9mn4t+Kf2SfiDouveKvCPgXXtYs5dM&#13;&#10;InFpdWVtMYZhuG2RBLHjIBUnvQB93XGgaJc6hpus/wBn20lzpW46PctDEGsy8Zgf7Px+7zGSh24+&#13;&#10;U7ela8Ectk081lbwxm6kee6SFEUTu4w7SYHzlhwS3J6V8S/sH/tl/BD47fDT4bfDfxB8QNE1z4q6&#13;&#10;n4C0rxD4n0qyli81bme3jkugVi/drKGfLxqdy85AxXhn7Iv7TPjzxf8ABrxx4w+KniXR4b2X9pbX&#13;&#10;fh9ok+tKLdF0611NrW20+zWMYe5Mafux3JJJGM0DufpRpPh3wZpMIt9A8PaTp53P89rZwW5DSKUk&#13;&#10;+4ucspKtg8g4NaduttpFpBYadaQWFpawCKztbZBHDGiDCqirhQMdAOP0rwP4nftwfsZ/A74s2fwO&#13;&#10;+I3j7w/YeML77OB4flm3XMS3ORbicKCIvMwdpcrux0IxXyJrH7eXw9+CP7e/xi8CftMeP9M8O+Av&#13;&#10;D3gbwLP4MsLsBvMvdZW7munt0jUyzM6xruIztUDJAxQcx+g954Z+HdzZ6vpdzoGjT2/iC4S711Gs&#13;&#10;otmoSxbRHJdKwIlZNq7d2cYGK1vEX/CM+L9MOh+OtK07WLEMh+y6pAlzCrL90rFIrKCv+6P0GPzk&#13;&#10;/b+/4Knfs4/sP/Drwh43e7ttcl8a6rpEWm28YkWOLR764RbnUHYIeIYmdwvU4xxxn6K+J/7bf7HH&#13;&#10;wd8F+FfiR8TvHVhoek+N7eO78MrqMUgnvbfaG88QbTJ5eCDv24GcHBIFAH0tb6d4YTw9b+EbfR9K&#13;&#10;h061uEubbT4rSNLeKaN/NSRY8bFZWUMGABBAIIODUot9HvGv5LrSdPm/tAqNRklt43a6KfcM28He&#13;&#10;EHC7gcCvBfHf7W37Ivwo+EOjfH74h/EDQNL8GeJGRPD+tSTCaPUZ5cqkVsiAvIzbSSAMDvXzz+wR&#13;&#10;+1Vqf7X/AMR/jrqul39rqXgrwl46sPDPgO7t0MRe0/suG5uHdjhmJnkIyR8uMdqAP0X0W80zw5Ew&#13;&#10;8M6dZ6azsrOtjBHbKSB95hGBnC8cngGsW10rwRo+tzeLPDvh7RrDV7rcbrVbWwtorlsnczebGisS&#13;&#10;2e55J71+W/jf/goZ8PP2e/8AgpF43+Bv7UnjXRvC/gbSPhn4d1bwrFfRu002t6lNObvBjV5JAIkX&#13;&#10;II2Jxzkiv0O8I/GP4HeM/GNl4A8J+J9I1LV9V0ePxLYWltPukm0y4YrFcxrjmNirEHngdKC4I9M3&#13;&#10;WciqZ1V2jmW4UPEjASjP77pjzBk/MMHnrXiHx08KfG7Wfh/q6fss3/hTQfG+q3NgLjWPFGnm7tLi&#13;&#10;ztHO+C4jQhn/AHZYIc8EjntXf/D74ifD/wCJeq69ongLU4dXm8N6y2g621u4ZLXURGJGtt/CtIqM&#13;&#10;pcKTtJwcGvzs8S/8Fc/2bfCP/BQ7Rf2IZblJDLY3Ed7qkUNxIW137XHbQaZEI0Ksz7yWk4VCCM96&#13;&#10;DWx6l+zJ+xjrHw81zx18Y/2r7/w3478efEZdP0nVl03S/sug2Oh6PGEs7C0s5CylTJmaUvndId3X&#13;&#10;NfdMdxNE4mgVIvKAZYVGUMeduAOQMZ+mBjFfkj+yt/wUa+DmleJ/iJ4J/ay+I2kWPjOf47eJPCfh&#13;&#10;TRbkOkiaTYTCCyjCRr5cUQwQGcrubg819uftF/tzfsd/spa/p/gz49ePdC0PV9WtRdWmmhZbidbY&#13;&#10;5/fSrEreXFkEb3Kjg0AeiaV8Bv2efD3jMfEzSfAvhOz8RmX7T/bVtplrFdtJtCbt6IPmKgAkYPvX&#13;&#10;pM+nadqLRzaxYWt/JFJ59t9vhjuPLcnkqZA5UgAcr6e1WNAu9C8VaTY+IvC91De6dqltHPp93bOH&#13;&#10;imhkx5UiMOCpGDn8a/GDXv28P2ov2ivjv42+Gv7IOtfB7wRpHw98Uv4Ov0+Jd2X8Qa5qUIQym1sE&#13;&#10;dVtrUklYpnJMjZ4IFAWP2s1Gwg1yEW3iTTbPUog6sIr+CK5jVgOColDAFeBkAUy5tZ5/liUBlUCO&#13;&#10;PG1EUdAoGAAAAOOlfkv/AMFMPid/wUY/Z28BeCviR8CvEHw8sbTVdV8O+BtV0vVNNnuHfxBr8/kJ&#13;&#10;NFMGIFqjnG3bnaAwJySPTPjt+0j+1D+xX+yfoVh8WovDHjv46+O/Eg8H+AtB8Oq9tp97qd2T5byG&#13;&#10;Ul1gtIkae5YZARSOaAP0Ilhv0fYy7VJPIOA568fnntzVFiyy5brg4HXnr/nHbivlT9mH4Z/8FFfA&#13;&#10;utXDftoeO/BHi3T7nTVmjh8O6Q+nz2uokqREjl9rwou9RuQMxAOOePrGTCvIu5QVcZ5ZdufpznJz&#13;&#10;xWdX4WA1N5jHRhgb+OpOMnnPv1J+lW2tnvYTJCc/IQwbDdOce4PPGKpCNcqjIuN5Q5Y4469sfX86&#13;&#10;SQAKzEHcASx3dARgZ+h/I1yJ2AihtiqNFMwb5vvDkHjOT9M8VpaPazR3ivbbWDH5ieg+gGMY9s1Q&#13;&#10;+RWCr0CgDd0Ab1PvW3oLRC/jR2A3SBMZYsc46cYHP4e9dmGk3uB+aP8AwTziZvjx+1dqRwRL8cvJ&#13;&#10;bH+xploAPwxmv0aWRGc7Bhhk4bJJ54BJP5frX5z/APBOmXz/AImftPXg6XHx91RSR0xbWdrHgH8K&#13;&#10;/Qy4ZhLvTK8leCcEjOSR7dfwroqybeopX6BKFIEOFYKDgDPAI56kigHZJmNQcY2rIQPw+QcccelQ&#13;&#10;qy7hlWKhSBgcsMdMAfrmnRPGGViPl28DPJOeR9c1kTaQ5rdbi18h0RUwBgPtx6kdPSsa80qaOT7T&#13;&#10;YxltwyQDysg+6QxwenFdDAClsGflQSMZyeMnIYjjH5Z6USu8TNK4CsoI4Jz2Odx5J57YoLRzvmtG&#13;&#10;ref8p2Y4Py5Ujq2e/bkVVlmMn3Yl4H30+XJxnJyeQOntWzMyTgjJG3JIUHIPPp1/n71lloCoVthz&#13;&#10;GcqvQNnjOOTkdR68+1AFF3KliOnAOSOehOB+A6fyq2u4qxKgqxwR5mCxHoMY56cHiqTMRIWUbW5f&#13;&#10;BOMbhgnAwPxxz9cU/PKFNvMgGWABxjC5PYEj+VAFqSTCGIurMOcjJOfXGMf5xR58kyi3bmNfmQ5U&#13;&#10;sufvf5/CqpdpR/AMZ6jaTyep556cfzpgYOxKpu2fNg8DBx1PfqcZwPbpQBMzDIaMnJO4KR7kZOeS&#13;&#10;cDrjilNwrgpAcsMjcCRt57HgDFZU0mU8wckA465BzjHP19Mn9Kkid45Aq8FmCjB+TOQOTnjpnpQB&#13;&#10;2nhiZRq0TSFRlsjA69Mc+vtX82N9IZ/jp8TrgkDb8Rta2gnnIlxkHIGeMHP4V/SL4UkEetQSTkIv&#13;&#10;mDeX5GTySV+mOe2RX81sJ+0fGH4lwyKGQ+PtbYgnHImwDnHJyfzArgzH+GcuJWxrM8QjcKGXERxj&#13;&#10;opLAnqCCMcfTivRPBcjXA42swBVducg4AHc+ma4CYbk2q7IzY2lRzy3YcflnpXceCpGk1AKWyuGj&#13;&#10;yfl5B4+nqeRXzxie0iUllUYGYtisRzweeuATwevr0pzNhyoEYG1yuWIHI4xz275x2+lNicJGplOe&#13;&#10;6kjqTkcY9OpPfr0GKdEkcZwo+baN3Jywx688cHj6U7sLGHb2rfa3v5mDuy43KDtC8DjJx1xjmtDY&#13;&#10;NhkbkEHcW9sf98jnnryfYVYcKVDouQARnJPHfOeOuOOnA700RxhgrcZbYWGTtB6n246HHNIBrIGT&#13;&#10;ZFxIV25yWUsTkAluT8vAqdvmAKO3lGQ7QxB+Trztz2Hbj8eKYI2dGJUhmHy4/djk8H5R6+3UdqcS&#13;&#10;yeYyDdzkNjHY5xx6en40AQsAx2naS+5RlSCQM8kYByAMD9c01GR9s0JJYk4fGNp9wSOME9/c1PvV&#13;&#10;WaQ7siMkP3Hy8H0ByCB3qpaK1xaQ3y4KTRJgr8wKnGDk9j9KALRTbAu1BwOQDjJ9e55GOnAqkUAO&#13;&#10;Chz3ykf+NXFLSOYiPmjk2MWwAgXIB7ZH4/XFPFwBwJWGO26Pj/x+g1gf/9P1mU72DAbl3l1JyDjI&#13;&#10;JPXr6n+tMCSZVBhCykA87eB0xnJ6Yx179jV+OETzFoSgc8FgCQD64XgdsADHsaoBvIUrIWX5NrdQ&#13;&#10;oJz908EE9jXOc5btosEhF3MxRWc8bYlBXGOuScnJ7/mdWOMHnIDEbATjr6ZzwcZ7dPzrPUEw+Xul&#13;&#10;bI3JsLOCrAqxP0HPPTr1rQtIjGxZ2Cx7hjAPIAHzfQg5xg46Cgip8LOi06QvPtG4IXHLAAgKcgZ+&#13;&#10;v69DzW+xjZlWPB3OsbqwIHBJOSQOn+etcvaiSO3jt+c/Kp2nBbac9wDkfTPNdhNIEheVAFj83yl2&#13;&#10;5CFQASTngMc9evtXTQg+ZGeHWp+wPwTbd8FdA+bJW0lL+gYuxJ9+OteiJu6BSwByoB/vcZb/AOtX&#13;&#10;mfwXAj+DXh3Pzn7NIAFyFYF2zyOvGe3avRwgU5brt3ZAJCgepPevrY7HeaKylo/l6YOABzg8cjjJ&#13;&#10;9s1KWWaTzO3BbPQAjknnp39elU8lkAxzw4C/NknOdx4xjr3/AJ0g3EiMhslsMp4H4+vHrVAXDIS2&#13;&#10;/cwYZ5OD05zgDgmjzTKuc8bPutjAPTpjPPUYz05qupJUMSTxuVccnuPl6cYyc0hfy+WIGMcHAI9T&#13;&#10;6DvQBMpxGN2FA6/7I7k55xTwBKu05LOPlJwOB0OTjC+v4UNtVhGFw3GRnHbjgAc9SPX3oLOW2yHa&#13;&#10;SxZlz8vPQnsCM4/LBoAkUsq4yQQ+5T09u/PXNOZt4CptxtZARkds43e/Gc+3aoto4jAYOQAD1IO7&#13;&#10;0GfTFLgDc7AD7pLYxwcAH37fTtigCdRHM2Sis3Xn1/Djrn8OfSkUllEa5XO0sSSpx3PGOcen0qNc&#13;&#10;HMRHUbT1/AcEUZByRkL98AnO0YJ7noM/1FAEu1mVmbGSNjY/u4yB+Wen8xQpbcHQHknLqOTzyR1O&#13;&#10;PaoZC2Nj7TtJXlW3DPIGD2HtxzTFDEZOehGQvQ44Jwce386ALKsqgZzgtnBGAMA9h/n1pj5MQVeS&#13;&#10;enpz9cce/enKvIcAcH5j1GVzz24I5/GpXXCgZAIz8jHaMqAwXd3PsPwoAZApOCSTjcvzrjJzkcYH&#13;&#10;5j+uKsJEmGDAnrsCgE8dAMZ4/DvRaWsl7KLWAKzfeQ45B69eQFy3fnHUVX0TVvCvig3ieFNU0/UJ&#13;&#10;dOmjjv4tOnSZ4JQ3zB1ViVBIxhsZ7HrQBZC42qVwSCoDHJDZ4ww4GBnHTrzVcO2AyrksME5BPsBk&#13;&#10;/nU9wiQq0bEZLFvlHIzk845AHrxj0qmFViQADjBx+PQY79jQBZhQeYGPXjJGMrg8D3xyOaveTKdr&#13;&#10;ZOG4+UBcE9MgD8/8ml06AT3At5NpBYkDbnJ6kegJPTnj8a/MrWf21/2mPi18XfFXwq/Yk8C+GtcT&#13;&#10;wJqb+HfEeoeONYTRlfU0VHNvZrskkkYhw2SACM4BwaAP0uaNVOD1IDAZPXA3YHUnnin+WI2IjGRj&#13;&#10;ouctk4A56etYuieNRLLong74hrp+heNNR0D+3LvwrDeR3bxCFkS48mVQvnQwu23zAq5yM4zXnXiP&#13;&#10;9pn9l7wPJZx+MvH3hjTf7SS8m08XF9GouItNbbdyIc4xA3yy84UjBoA9ecAhVYPkljhvm4B5+uKs&#13;&#10;RowGCMYG4tuHT7uOuMjGQB2rzXxJ8dP2cPBmjaF4i8Y+NdBsdO8XBj4YvGvYzFqaohmc27qdr4T5&#13;&#10;jzwozgYrpdP+Jvwfu/hnH8bLPxRolx4PmyYvEcN3D9g+8U3mffsHPGQx/rQB1JijRcouCASFLDv0&#13;&#10;x6f0zzTTHt6AbcYJORj156YPvXNWXxW+C+peDLf4gaV4u0G40S9na3s9YivENpPKpKmNJydoZiCD&#13;&#10;z1r5/wDi5+3P+yZ8Kfgh4r+OLeM9B1rTvCkU8V9baTfQTyvfwL5n2QBW+WZuAFJHX6CgD6ikBK4U&#13;&#10;chCzbuAB1/H0NMypOcnJOQCCCdwB5wMn1GOvFeb/AAL+Nnw1/aW+DeifHH4T39veaRrFhBdGNJEe&#13;&#10;S1mljWRracIWAlTcARnBHIyDmvW9Ptg84kZyEQEsWxlR1JB6446+wrka98DPUONyIxU4bO/GcMOR&#13;&#10;yCOgH4+hpdjOh53nYAAwPQtyee5z/wDXrgvBPxu/Z++JWtx+Hfh/4s0LUb65luILeysr6KWZmtyU&#13;&#10;mAjVixKMDvxypBBArs38T+B4tO/te61nSRYx3w01ryS7RrcXe7aLdm6LKCMbT82eO4FdYF9MoAhy&#13;&#10;SDyAO4/T9asALN8y7WCgA/LkcZzjr/X+Vcevxk+Adn4rk8B3Pi3QxraX66fJpcl7DHKl22AIQrFS&#13;&#10;HbIwuMnsK83+PPxR8e/CT4a/FDxr4cs9GaPwb4Tk17Srt51lmkvVheUR3Vurbo0woZS3+sXO0964&#13;&#10;XFoD3QR7BvjyGB4OScbfbBOeSKmzKrMQQTj5Q3Q55A/PqfSvjH9lH9qP4mfHK9tIPiHoNnpOkr8J&#13;&#10;PDPjyXxEhkSGbUNZTdcQK0mIwkYDEfNu4yRgivoz4b/G74GfGm51fTPg94q0vxDdeHpI4tbtdNlE&#13;&#10;j2ck5byvMUE/ewwB6ZBBpWA9F3qF28lA2FeQYPAxz2Jz9as7SqqAPlIb05ORxz6dOKqx26STbAFY&#13;&#10;cvswSEHU/jx2NUb3xh4J0DWrXw14j1jSbDU7pQ1pYXV1HDPKsr7UKxseSzDgDqc4FbUFuBv7MA4I&#13;&#10;ZVO0E56YyeV4OaRNqvlSD825icYGfXgeuc1zd34++Hema7d+F9R17TYNT04xLf2N1Osc0AuBmJpE&#13;&#10;4I8zBwe5BxXQ6RqHh7xHazXHh3UrO/Fqwt7s2kqz+S7DdskUMWjOOfmA3DkcAV0gOikYRqXODjeO&#13;&#10;Mlj93IznORwamCttbPoe+CM9se3Tj+tVdK1zwZqtjc61puq6feWdjJJHeTW0oYQyxjDJIy9CvUhv&#13;&#10;8a+efgt+1h8Ff2i9N8dyfBrVrfUb/wAAarfaJq+nu4icz2MW8Oq/e8uTICt6dh0oA+lCULbUzgAB&#13;&#10;QR653AEdMcYBFQFSRw2M4bP3gP7w9vw9/aue0fWBF4K0jxb43MGgy6rZW8slrfTxhYZpVyIzMdqs&#13;&#10;cYOeM+nWuquptL0h4zql1aWyNGzBbiVYw8YH3wWIUqMgkj2Pbnnr9AGiJhDjtzuXOAM9NpABOfX+&#13;&#10;VI0UsgKMvBAAI44OcjOfcD9fpckuNLttNOuXF7ZCzWITC7aZfJ8sj72/O3HvnH518j/tPftJap+z&#13;&#10;9f8Awim8JW1lrlr8SPijpPgW8uvMLLFaamsn7+F1yrOroMHpjIrCzA+rgdzE5Y4bcTkYJx7AdvWn&#13;&#10;LAxXYynb91BnOeT7ZOBmtLVLNrW5ZC5IDFc4xkemAa+Rv2kP2jNU+Anxc+C/gW00yC+svif46fwT&#13;&#10;fvLN5bWiPbGcXMZ25LJtO5ScEdxyaSQH1A8Uh4VNnyqPQDvjBwc8/wD16jdRgrIVIzgAZyRnr8vr&#13;&#10;16fWuin02O6hF/YyQ3FrlovOhkBiBTr8wO3j68dar22npfCS506eC5RT5bvBKkiK3XBKnA4PIz6e&#13;&#10;tAGIlvOkO4gnPKJ94nkdzxk9fzoeN1+RshieOOnTnI//AF/lVTxZqtvonw/8SeKtJktr+XRtHvr0&#13;&#10;RRSBv3tlE0vlMUJCE7dp4yOvrXxl8NP2+fhnd/si/CX9qD47yQ+Fm+KEekWkdla77mG21HWZhBCm&#13;&#10;/AbyjIVy+MJnnAruhsgPtpYPKfoB1XIOMcZ5/nTQqJEXcLnGMknp36dv1+tfO93+0Nqen/t4wfsd&#13;&#10;SaXavp118KJ/iTH4j+0FTGYdQisvs4h2FWV1lEm4tkdMAV9QXEa+SPmDIyhldBuyrYAIxk8jvmqA&#13;&#10;o2sW7Mi45ZeDkDk44UHtgdfehzLzLN8x3tlOmM+5Pv8A/Wq6qFpBFBGHOAqoqkde3sKuW9ibs/Zb&#13;&#10;doZGXJdYZFZowvPzAHK4xXDJt6sDKYqeFIB3AjnByOOAcdcVIybiECqwB8sAYBAHPBBPTv8A/qrV&#13;&#10;k0W42l7QxSsuHQI6vkeuATwf5187ftY/HXTf2UfgJrnxz1fTv7Ti0F7FptKtpBHcTLe3UVmoRjlQ&#13;&#10;waVeoxxiiMbuwHvHl+X8xwu3LZUbsgnjcAT+OKCBtWRmGM/NuGcHPOB6enerNxE6BGVWRZI1nAYc&#13;&#10;gsobB9CM4ot7S4njBA3KQe3I7YPTnpRKNnYCsICqsrHjc27HGBu469MenFWFSRVGUL8gEqykAewy&#13;&#10;MCtP+yLphmFFJxnBPJA6jnp61NZ6RLJKFZQGwSVUrv2gdSAckA8ZxUgYyqE4PQdGYHIx6EAj61J5&#13;&#10;QCjB6Hqeoxz26Gvzz8Yf8FCtM8H+Fv2ltfvPClw7fs4NZteJ9sH/ABO47uxF8rKRHmAhWCnIbnnk&#13;&#10;c1+hnhu/j8WeGNF8V2kEsMes6TZ6qkTkyPEt3CswRnA5K7sZoAbsfhIwBu5A4wRjGc8jjv8AWo5g&#13;&#10;WIMYViSV+b+IgEsMA+xPb2ryP4H/AB28L/Hzxd8SfBPhG0uYbv4ZeL08Ia09wysJrhrcXIeJRg48&#13;&#10;tgcehBFe4vpkz3Bj2lCc4GcE7ewU8c0AZTSMwy4UHjjJxkfn+v4UjP8AxMx3HDKMjPPueeh+g6Vz&#13;&#10;fiPxTYeF/F2g+ENSttQ8/wAQy3VtbXNvbs9vG9pD57m5ZeIgVyFY4BbjrxXaHw7qMY3bZTGNw+Vi&#13;&#10;wIPXH1PPT6UAU+AHEakDOQuc8fUf0poIJ3BeCAACPzPbke/vVxNOmIMhCsqqMbGyM9MnGQCO/fNU&#13;&#10;bpzEzCUbPukjJPTjvTsB+d/7aMzR/tv/ALIe0jj4heIuG64XQbgdPevvDxJd3Md6425ViUJPp04/&#13;&#10;GvgP9txwP24P2QwAQ3/CxPEo568aDK3HT3r748UpKLiQoGB80eWG4Hy8nr1FelXXuQNKmyPzw+OO&#13;&#10;uWduLl7uOR1cvISjKrbl4AXIJA4+vvX5O/Fe/wBO17Srq5ETQ3NpE7QruaQlCcnb2PyhmwSNp4A5&#13;&#10;r9T/AI8RQy24lbPy+YCADhkJbj6ntX40fFKSTTdVkdCXQAWzo6t88bghdwTjODzk+nPNeJmGj0PT&#13;&#10;jsc9p/hy0m0xjqlzvmSDzI2tirl5ZMCNZNhYANwM8fUUnj7wTp3g3TrWNLx2vpdpvIjhvKGFcgdT&#13;&#10;gbup/pTtd1S+8EXNn4d8M6fHHc3tnbX13JndHHydozjoVAPQZzg8jFYN34jvQwvtQtra6l3Mo+Vt&#13;&#10;z7vbHf6DrXnlX6HE/EnwlP4y+Gnib4XXzPavrnhyZYHYAvFIg3x7h0GH2nHdSK8t/wCCX/8AwR28&#13;&#10;D/ti/AUfHr44+JtQ0vTr6S5g0zSNKSMTSxWjmKS5ZmB2oXjdVRsseDwME/Qk3jaxuYXl1XT7j7cr&#13;&#10;Rqt3A33k+7sdJOMDPG08fhXqXg79srQP2ffAei/Cnwk02laj9tur+C/e2LaeYLyZpHjcAsduW3ZZ&#13;&#10;eDk9hX1WWccY3AYaWHoPR6l5Zwlg8zxP7+OqPwl/4KMf8EvfHn/BPe7X4xfD/UW8ZfCrxNfSWVtr&#13;&#10;KqFuNKuXJ2W16oyFcdN3AJHYnFflOjLJZh0yWc53AjP5dea/pz/4KB/8FBvgZ8NvhP4m+Ffh+xTx&#13;&#10;RdfGPSJpvFXg+ef7RpWm6ogEcer6fKGYQu5VWZSv3kUjHJP8uulbbezjhYEY28qvByB1z71/R/hh&#13;&#10;xBisdgFPFK0j8U8V8iwmDxnLhppvrYuNM0L8jIz8y5xmv1T/AOCJngufxh+3Q3jS4tYL/TvBvh+f&#13;&#10;WLyG7tluYwWkjWPCsCN5YfKByecd6/K+6jLDcMEkbVxxn61+qv8AwR7/AGrfg5+zN45+IuhfGnWr&#13;&#10;fw5B4p0KxOk6vfQSzWwurGZ8xSmEFl3JISvGCRyRXdx/icVDL6qoN38jyPDWOHeaUpYi1vM/s91G&#13;&#10;+/ZG/aU8Kat4a+KtnpOuWF6Xtp9B1nS1tntpcFQ8J2AoR9cZ5PUA/gh/wVz/AGQvAfwEi8FfFnwR&#13;&#10;rF1qXhLxDJJpNt4YlYldOu7CPKsFXiRZI84J5Xb715X4/wD+Co2hae2mfDz4e+KLfxLfajcmzs4L&#13;&#10;JRdyzzPJstyLgKjRxkcsrjIwOvSl/aR/Z/8A2v8A9uzx7pfgHV9fsNF+HHg+xbWVkQebqD6nKnlX&#13;&#10;EckagFiADg4CbTyc9P5k4M4hxeGzCNXFxfIu5/UPGuWZbWwk44WaU2uh+RNl4h8T/Fjx5Y+A/hDb&#13;&#10;XQ1O4njEc6MGhRAxjmeUDOFVM/Ujjpx+6/hPwd4d+FXw70z4XeH2wtiqWpdjg3F23LvIBzuldm9c&#13;&#10;dOOtW/gP+yf8I/2dPCby/CGczXV9Govtbv49ty7hirjezER4PGBgHPrnPtEWkXc06vrKRyJFD9pS&#13;&#10;ZWVizJg7w/OMjjjnn8vpPEDjxZpUjSo6Qj+J+ZcP5BHC0tN+540dHsSz2d4nmxM/lSxY3J6HI56D&#13;&#10;HOa89l+GXguTUHex062tRHMxJiiChgOFPP8AERkf0Pb38/D7VLpJdfwzRB2MgUhSXZup6ZOTnvmu&#13;&#10;b1Tw7r2na6bZIxKXhWVmVwuGkUkAg9+/Hqee1fm0a1tj6aotGcLpGg+HrOC4j17RrO4to7kG0W7j&#13;&#10;ineIHAYl3U4GfTAyc1tvK1x80MYLu5ARSCV2ncATnGCM8j612EWk3JhjtrhVVJx5cqg5C459epH5&#13;&#10;5qxp9q0kt1eyL+/JwsQBATcMDIOOe5wcEE9KmpVcjGlKzItPur7S1XMe6Jtsj+YBKxPA4xnjnpgc&#13;&#10;e4r0i1t7DWNKbUtWLw6npiMLZbclYHJ65HBP3umeOtcvJbmNix3ErGCq4Jbog2gAZG7JIGMce2a6&#13;&#10;a2nto4UuJ28sSKjnOeuffscYxwfX0rI6jodA1mbULA6aDtnKsNxXaIsMeODn3PJ6+1dhp+u3Hhst&#13;&#10;ouV8uciTL8AgLypJycY45rzVs6Zr7x2ckQW8i/0ab5THGxGeWPAOMH0z1x0rQ8MeJtO1ndoery/6&#13;&#10;ZFIx+0SAfO565IPOMZznvj61FtPQGj1nS7nUNUvn0O1a2VZIY51lbrHGDk7Tngr165/OuivvE/hm&#13;&#10;G1a10bU7nVGMTIzRptTzFwMkhQRj+X6ea2iXekypLZEyq8iRMEwA53E/KwBIHGMDOc89MGPxL4Km&#13;&#10;sNTsreKYJJLZyTM8YIKhzvwTkDgN14z+NdEJtslxRkX3jzUdN1WS304tGwhdD5gBywOQRlenrk5z&#13;&#10;ivlD4papr99rl5e6fp+oXt5Fd2WoRSxxeZDJJCVLMOMYHTg9ua+nbyxiF1BM3lXEwhCTSkDaXLZO&#13;&#10;0E+nTP4V3OiXlpZWHmIFijlmZbYooUsADuzg9ODj/wCvXVQd5GNZHg3jb4ialrenQeJXsDby3MiP&#13;&#10;eQTnaEmRccjse/pX59/Fj9pjxjo/iu8+Fun6AbjStZ8L3aXOtxw+dLFqDgrDApxtCAYJPB5JGMV+&#13;&#10;inxYBv2EcascEyQh1XkkHt0Oex718L+NmimvpnupNpdOi9U/2Rx8p5PFbV5a3OZLSx4Z8KfH37b9&#13;&#10;5+yP4j+J/jHXpvDd54AudM8HeGW0cxn7Ze61JgROnzByyhR8vc5OcVj6F8b/AIzQ/GTx/wDDL416&#13;&#10;3Dqer+H7TSIrWScRGfypIzKybl4bZK+DtHUn1r13xPr/AML/AA5+xxeaJ4/8VwaO2mfG3w/4saEs&#13;&#10;jXc1lZQtK7Lblt0mMEKPX618iRaZ+yl+0B8Y/G3xI8F6rqGq6nq2sXWrW9zew3FpcraPIPJwpxja&#13;&#10;OignHFZ1cRUmkpybsVRw9OKbUdWdL4q8L6H8eP2gbLw78VNe/sjwT4H8NS+NNPZIvPh1jVrKVHe2&#13;&#10;uNp2rtjz97nhuvSvyw+L9/oPxL0/4o/HqfQdSht/EmrW8nhG+EObWLy7sJdFpF2qNyLhcL1OPU1+&#13;&#10;mvx78G+N7/4O6z4U+HEEbajd2LJ1WOR4SB54U/3mRQB69K5eT4Xav8Uf2ebb9nPw5ELDTLWys5Yp&#13;&#10;pIh5issoaYsSwBJYsxPr0xRGokrFzgrWP0Q8Dz6B4J0ix1j+yrZXn8NWGp69OFCG52aeAXlOPmYo&#13;&#10;cHrnpX8rEzwan4n1PxBawqqz31zMjR/Iqq8rFVVR049OMV/R/wCCvCXxOGvx+ENe1qDUtMubX+yk&#13;&#10;u4lEJ8mS2MSgx7c/KOh5HQ1/PbqfhK18J/E3WvhlO6n+yNSu7RLtASZNjnaDwMnBGeB9K+h4YxUK&#13;&#10;df33Y8DOMPKVJ2Kljf3+kXumeKbPHnWOo213CvX5oZlZcg+pHFf1SePtfvNa8QwavePLbSXenwTT&#13;&#10;Ir5xJNGrtkjr/wDrr+af4J/An4gfGr4l2/w308G1s4DJqWrXxUP9m06yIee4YZBIXgADuQMV/Tvq&#13;&#10;XgS/1VLnU45IJYdMsrJPPkmjjWdNioGUZ+bI5O3I966eMsdRrTgqcrtHHkGHnTg1NHG6fdX1tiKA&#13;&#10;RxwGQtG2CHJ28Hdnnp/nNR3XiHVLqOCK/kebG9YhNjAOcdgOMdPpT9YktY7+KS1gjjigJRY4c43+&#13;&#10;rNnqc4yOlRaRq2j2Os2l14js3voIple4hiYL5g3fNgZXGB79R718Up6H05iNefbJzHCCXw6rHEm5&#13;&#10;uO/J9fTP519RfDn4cX+q/s96f43OoNpV1beItT2SmFmljMcigHYByCQeM5/p82694gj8QeIjJ4TR&#13;&#10;rVBG67FgUD5TkEOPmLEcMCMcDHev1L/Zp8EeIb/9lTw/4t028SS6GqanfO7xjyVhuLjycSqQcAGM&#13;&#10;g8HHUcmvqeE4uWIscuLaUeZnNeFP20/AHiuwj8Ha9pPiuz12RTZatqei2oR79I1Gx4pXyyhwecjd&#13;&#10;jIGOtfDn7bP7P/h3xD8UtOju4byLQ9e+FV34Z0GLUx5t0kl9emWeR3Ix5hZVAbqBxX6vaNJpGr21&#13;&#10;xZ6No1nf6jGFjGo28gjWNio3osbA8qf4g3AOBmvG/wDgot4WttH/AGavhz8RbVmE+geKn0y9uEyQ&#13;&#10;sdyGlZs9dqyAgDHTp0r6ziGHLhmcWEkueyP5r/2EfEmqeAj4r/Zj8SxeTqXh9V1uy9ZYobjyLxeP&#13;&#10;TMbDIHGeK/QZ9US9VjP8ssTyAR7wXIDEKVJz689/UV+afwZ8XaE//BSTUZNPlju7fxHoviCztZUO&#13;&#10;Q5JeWMEn2h7197QB7PU9sabvMOwrnaCfm3kdtw9TxzX5lPc9lxsfO2v23iiT42eJPEvjzwT4k8W6&#13;&#10;dpM1lB4Pit4kbSvJECySXLpuHmSGUnaOi45yRivon42T+Ofjh8MNB+H/AIIs76x/4TPWbDRdYljV&#13;&#10;s6bpbQmS+abP+pYRIYh/tHAzXbafqxNpiCS4AKnahkJUZ/ugHbz7Diuj0LUb20vhJAzojAGfZnAK&#13;&#10;gAMMYLfT/wDXWuGfvWM57HvPxHX4I2X7O994Y+Ifh6/vvCWkiysNJsPD1s0uo2txC6xWc1qY/nWR&#13;&#10;T8ox2J9a+bvhT+xv438N+AviT+3r8UrbxWNU0fQZG+HnhbWpRqGsDTrL968l4qKzLLdSBAI0GQoy&#13;&#10;2cA19L/DXxXd6Jq8i2kjyK7K7OMyM6Bg4BORjByfbkYr6k8XftreE/h54eutF0fR9X17VzGEFpb2&#13;&#10;8kaEspyDcFWULnqcMfQE16KWpkfT/wDwS2/Zi8R/se/sUTfHvUXk1j4keNfDeqePtWgkDSJda3c2&#13;&#10;0kkFo4A3bYgI4QvbHHSvFP8AglH8RLfwl458K/Gr9pX4S/GrxT8dPHmorp/iL4heJNKb+yfDyXt1&#13;&#10;g22m7zts7GFCu9kXcwBJzjn9YP2YviR4a8cfC/w5oFvILa9sdHt73UdPmRgYBOx+XewBJDcE9cjO&#13;&#10;OtfdOjeINSbSkhkkBVJAsQz95M/MSOMj2z71rPXVk8vU/nr+Hvxu/aS/4J7/AAg+MP8AwTx0r4X+&#13;&#10;KvGPjDVfGXii++FPiHSLBp9D1C18ZXElxBJd3IOLcW7XLLKGBJ2E4GRlv7S/wz+JP7P/AIJ/Zv8A&#13;&#10;+CeXjzR/iN4l+D3hX4Xte/EiH4VW0pvfEviW3eOOPTLqdWXytPLPLLIqMGcYHIOK/oxTxDf7BaxN&#13;&#10;LtHCKrEEjBzyOaI9bv1j2kzoVydvmHJY9V3Y46dO1c/KM/Jz9ob40+FvF3/BJD4iaP8ABP4YeL/C&#13;&#10;VvdeGNR+Hfhj4ftpElvqEVxPF5EBitokZhCWbd5xG08ksCa+yf2KfEl74i/Yy+GsmpaVqPh+40/w&#13;&#10;Vpml3WnazC1vc2p021jgn82NwpQB4ieeMDOe9fR41q5lY3wkkjZTjKudwH+8MEY/A/Wqd/Db69pV&#13;&#10;3o1/G89reWk1pdruI3QTIY5BvB3AlSRkHIqgOC+B/wAZ/An7Sfwkg+LPwS1GS90rWY9VsNI1J4pL&#13;&#10;cm6tZJrTeqyhWAWeM7Wxg4BBxX87n7GfwW1zXNP/AGff2ZvDXw08SeHPir8MfjTJ8RfjX8SNZ09o&#13;&#10;Le4SzluZL4DVcFr46mbhIo18whUBJUAcf0i+CvBHhf4a+AtK+H/gO0g0nQ/D1hFYaXZxvtit7aIb&#13;&#10;UQO3UnOSSckkk8118+sa3CqQvJJtGNoJLKR7cdKTQH8o3xF8e6/4I/Zb1j/gnzdeBfHknjKT9qiP&#13;&#10;xPLqR0a4bRzpl143TVIbj7aqNG6tbOjclQM88Cv3I8J/Cvw5p3/Bazxx8Uj4YsbewtvgV4atrXWV&#13;&#10;0+MRDVbnWr5pmimCbftPlqN5BDBMfw4r7zk1/VhC0MasyYxtEQY98cnGMGoZNYnkcku+0fNsdV3H&#13;&#10;IwOccc9u/tQ0B/ID8XbDw3of/BPz4zfsY+J/hV4h1n9pPxP8SNY1i51WLQZLqe8hm1xL+zvodX8t&#13;&#10;t1stgsUKp5o2427cV9I/tLeCFtNR/aV+BnjP4ReIfGnxl+NF7ptn8IPEVvppvINN0SfS7O1014dR&#13;&#10;lHlaeNMuY7q4lRWjOQTkk5H9OcXiC5hX+FyoC5KgkbhnAOCf1p03ibV5InihlKg8GMNgMOOwxkAD&#13;&#10;r6VMrJXA/nG+PfgTTP2e/jV8V9G/aI+FWu/GDxJ4y+DPhD4ffBvUbLTJNVtmeHSV0zUbYXLK0dnJ&#13;&#10;JqjNcyzfIWUKc88+0fs1fsNWsn7bmlaF+1n4WtPEd18PP2PvBHgk6rfW/wBosBrtzJeWOrLbTSKY&#13;&#10;nlEClNy5cD5uO/7kweItVtovJikdQAAYw2CR3ODzgdM0yfUbm52JJll3EYOSenXdg59Kz5k9iZy0&#13;&#10;sY/wr8EeB/hB8PdG+Evw5tI7DQvDWiJomi2W95TDb28JWJGeRmZnJ6sx5Yk1/JJ4i+Hfxs8N/s8/&#13;&#10;si+MfGGnahpnw+0JfHh1jUZfD1xr02haxq2s3LWuorpaoQ85tCwtnlRkQndjkZ/rzDiP5kDqUIwy&#13;&#10;gAvz1bn265rYi1e+hyT5m3jIL5wB0AHIH0xTdRJajhqj+YjxN8O/hd4V/ZN+GGmfBf4afE/WPgB4&#13;&#10;V+OR8SfE2x16zA1TxgZITMdUk07IlksjqDqWgESIyoVEZHXyDVfg1F+0P4z8Q+G5vhT4j0/wF4+/&#13;&#10;bL+HniW00DVdGfTrefwjDoz21zN9nRQsVsWgO9SF2hlDAFgK/rgHiC7DF5CBhjvDHcG3dsHoM56j&#13;&#10;HSoJdeu7lApZhzsEcf3VBGSAPfpU+0iCVtj8TP8Agqt+w78EvF3w/wDBvwb+DvgmHT9D+KX7R3gY&#13;&#10;/ES20K3MdrJpumJKnmSRRARRRJChUkKq8knnGfm39rH9nPUpfiF+0T8EvgR4Tnh0iH4jfs/X2iaJ&#13;&#10;odky2AsNOuYnupLZYkKERrDumccgDdIQOa/ooXU5YZvk2qu4gJjdnHXJPI+uKt22q3aRF1aTemAB&#13;&#10;u52nOPm7D9KftYjPwM+N/wCxz4e+IXx1/wCCgf7WPjzwiuqavH8Px4N+G1/f2okZI4fDH2me60zc&#13;&#10;pfzzOyoJY/mUoFBBzXzJ4+1LVf2ffBfx2+LHx8+FPiHx14z8ffBLQI/hz4gvNNW80vRfDlt4UhW6&#13;&#10;jmv7hitl5V0Li4nGFkYqo3Fttf1GSaheNmNSJE3hZElwUOCM/eOCGB6fpX55/tCfsKfEf9qrxfrO&#13;&#10;n/E742eMYfhbrdxZyat8KbKztvsk9vbbGktftpPnC3uWQl16AMVwV4qoNNaDPff2BPB//CFfsH/B&#13;&#10;fwZM7StafC/QrOWRxzIZNPTcWzjk7znP6mv47/h58Jf21vgjoPhn9p4eCfEt2f2YviTrfw78B+GL&#13;&#10;e3eJ9Wk8V32rTTamAqktBBLPaRq3AA6kDJr+6wRWGl21npOjxJb2lrDHZ2UKAKkcMKbUQKBgYUAA&#13;&#10;dAOO1SvrGotP5SeYyg7E3MfL6E4xyM471nzpSdxH8yuifAi0/YK+M3w20j9oT4d+Jfih4d0b4At4&#13;&#10;a8DjQdNOuR23xB1q4muvE97JFysdzeS3CrHcTDCRjaHUZz89eGfAtj8Mv2RPgNc+M/Bnxs8LfFPw&#13;&#10;R4N8S6Pomo+GvD8OqQ+fPqE5fT7yzmSVUE8qxv5hCfu2Xax5r+uldavIkYRSS7XG1grbQR9VAzTY&#13;&#10;9YvDucvJgElyzElgOCDg/l7Cr9tELnzx+wpafEXwx+yz8MtJ+M+i2PhvxX/YlvdeI9B06JIrewu5&#13;&#10;3MrQpHEWVAu7op4J55zj+cfU/wBj1ND/AOCWfx4+Llr4C1FfiX4g/aMu/GenXb2Mz6vLpVl4rg+z&#13;&#10;SW6BWmiikt1k4QDcGDHKnNf1YTyTSzhyAHLZbpnB7nB5yf6VHPfuWMzNIHLAK5JyF9/bt/SnGqm7&#13;&#10;Dufgn+2X+zz+0F498Qfte+JvA3h7XWtfFmh/CTS4n08NHPrOkaYVl8RQWTKyNI4tWkhdUYNlio5x&#13;&#10;Xzf8T/GWi/F/9pfxpZ/Aj4Qav8O/DfgX9irxfpfhjRZ9GXTL3WLjUJYrKCVLGBfMKKYhDCJFLsVJ&#13;&#10;Xg5r+iH4yeCfHHxO+F2p+Afh/wCM9U8AavftbyWPifRbaK5u7PyZVkbZHKCpEijYSRwCTXlX7K37&#13;&#10;J4/Zt8S+KPiz8RvHniH4o/EDxdZ2Wj6r4w8SpFA0el2IJtbG0t4v3UEStl22L8z/ADE5znRrqI/N&#13;&#10;P4R/sZ6T+zD49/4J+wfDjwsdPl0W01qy+IF/bWn+kNqGo+HDcu2ozKgdgLlWVDMcIcKDyM8N8M/g&#13;&#10;H8V/F3wY8K6bpnhzVJyn7f8ArPjW9ieJozBoEGsX7PfybwMQ4bKv0PBGciv6Gzql4zubbGHYbox8&#13;&#10;27aRgEOQD/h781Pb+I7iK4QTJvCyLtXhRt7jj06Hr9aLEuZ/JT+2HD4l/Z//AGY/2hPhJ44+Fmta&#13;&#10;v8UvH/xhTVNe+K9zpizafH4f1XXLaDSZYNTlGSI7Yx2qQRhWDZ+XnJ/Uzw/+xxpfj3/goX+0F8X/&#13;&#10;AB54K/tBLH4KeFPAXgTVdUtfMtxczaPcpfR2XmLsklUCJHdMshYLkNXtt5/wTz1T4i/FW28Z/tE/&#13;&#10;GLx7428IWHitfGWnfDbU/Ig0P7fbTNNZpdbP3lzBaylZI4nOzzERivAFfpVqOtXkxMk+QTkjK7CN&#13;&#10;x6HuPf8AxosYn872tfs/fFXx7/wRx/Zq+F8/g+6ufGHh/wAaeA11vTb6y3Xdpa2GqkXTXCsC6RNG&#13;&#10;i7g3y4I3YzXl3/BSn4S+KLn/AIKa6548+K2nePpfhFr3ww0fwnp8/wAONAj1fUCts8v23SbOVgy6&#13;&#10;fHcs5E7xqjOu3DAgZ/pZXU7mdNxc88bx19+ePp1qSDVpoOI55QNm3ZsHCkY5OR69cUwP57NZ0G1+&#13;&#10;DvxE/Z5/aO1T4AeL7T4PeBPAeveG/D/w1itE1vVdD1i+u1Meo31owkxPcQRkeZglRIfmGc19S/8A&#13;&#10;BIzwr400qw+PfxK8VeCtV8A6T44+M9/4o8KaFrFtHaTJpdzawrGywx8KuR90YC5x1FfrKbyWFllh&#13;&#10;dz/thyTkc84JyD+PTFZtzqtxcBiS+TudQc8g8j7xwAM80WLUGfhX8ePFJ+AX/BVT4p/HDxl8FfGX&#13;&#10;xP07xL8IvDnhbw3c6BoyajbJNh2urcyzYjjZ22l27Dhj0B+efiP+yx+0B+wx+wr8H/2qvBkdlofx&#13;&#10;z8O+MLvQ7Xw+7i6gi0r4gX7wWPh3EYzOmmtLCyBcIGjJACgCv6XoNb1C2QJDNMgJONhwq7uvA7+1&#13;&#10;eR/FD4KeDfjP4w+H/jPxrdXkq/DrxI/i/TNJjkC2dzqS2j29vLeAglhbtL5sS4wrgHggGixUItFD&#13;&#10;9kT9nLSv2RP2a/DfwNtZmvNStYJtV8T6q2BLqPiDVZPteo3krdS7zyN7YA9MV89zfCbVJf8AgsP4&#13;&#10;W+MVp4XtY/Ddp8E7+xuvEKWkSW6azPq0XkAMFGbgxq3IywXqQDX6BX92043rvkO/crg/M3rkd+c+&#13;&#10;9J9pAjDbMqMDJJ4KnPPT+nvWcqiTsWfzV+Jf2JdeuP8AgnX+1f8AES0+HrP8TPHXxe1fW9AuZ7Lf&#13;&#10;rF7pGma5D9ia03KZY1ljjdowgG5SGORzXif7Qn7O/jew/bV+L+oftleGPivr3gT4lQ6Nd6Fovwt0&#13;&#10;aLULjWrO1tBFFol/rUamSzs4nLl4kaJX8w7nYYC/1kJeywjz4XTIwoMrksp64JxwMCnNrFyV3TS7&#13;&#10;SSVVvMOTjtntycYzxUe2iO55T8DdQ1X/AIUT4VmuPCB8CXlv4ahjsvA17cxzvpK20Rit7OWWIlT8&#13;&#10;qpuwxxnBOQTX8/Xx08T+G/2ntG8S+C/jN+xH4lu/jnrFrqGmWWvaJDa21lDqUkLCxvhrxkXCx/u5&#13;&#10;Gk5IC4G44Ff0lTT3Mk3mSsSzLtJLg46jHQkD8cVO2p3UcSxxs4HA/dybBnvkAc5796ftkK9j+eL9&#13;&#10;uXVPj58H/wBjv9nf9izVPCnjf4r/ABC8M674N8a+OfEHhSwnvrMW/h69NxcA3UuFeU4MaIWBwuTt&#13;&#10;GK9I/bt+JGreOvit8B/23PEuh/E3wj4J07w54y0K4i0nR3vvFnhjV9Zt44rW+bTxFMqSKsbokmHK&#13;&#10;sQwG3Gf3Liv7q1i+z28koUfMqq5B6565B6Y7VYt9YuPLCSnzlOXxKN3JOSSxGDx/LvWilcSnc/nq&#13;&#10;/wCCf37L9/8AED9tiD9rLwJcfGe3+FPhbwhNY6bdfF7WL2XUPGXiXUXIkvxp12Va2tbaEkJ5iBnc&#13;&#10;FsAEA/vjczDzDKEVchQpUE5yAcD35PJ9q19S1G8u4BPtDIEZfLj+XAyNvAUjAHbFc8lpJIBIwYqe&#13;&#10;S2eR7oT2/KlUV07DuPV8bWxn5c4OASSORn2PX+dKSZCI1B4HQ5AODy3Xuf1oFrsGU3YznEn3ue59&#13;&#10;vXk5qCGAOilz8pzJ83dSxHb9K43FrcBXI+7wQM4PRm245HUDHU49a2fDh83UYkPCtIuXwM5z78/4&#13;&#10;VzjONpRm3cKw6EAOOuO4rV8ONN/advgnaJVx1B657Z/nXThZa2A/OH/gmnP5+vftGapFn97+0P4j&#13;&#10;QD6JABgHGCcYyfSv0U3mT5FG04dixxnO/wCvpx0r82/+CYTpLZ/tA3UhG6b9orxSyhhnlHi6/Q9K&#13;&#10;/RgRqp8t5M4YqoyQSc5PB/TGRXZWjZ2YDmQjcshGVbGenUANjp2HXHamvlmZT3QYAweDg5Bzjpwe&#13;&#10;/wBKsyyfuyzLIcjaMAZJweAc/wCetZzyxeZtyuSqsCGBLDp0A/Dg1iBPFNMsp8ps5IJ3ENtxxwOx&#13;&#10;wecfSlll3hcKDgE4PQndwOOenTGfSofNmK4O3LYXKgFuQxPPPqP1654iY+XJwCCF+YEEt69DjkY6&#13;&#10;5/nQAMu4koYhhuGTIB46nJOAO+T04HJocspLPt4ILY+YZPcDPX2z9enLWJ3FkERABy0h8sY6c8HP&#13;&#10;0/xqRGiO7aFbG4DbgKex4BwB3z+PNAGdOrhR09cEAgn07niq7tlS6n0++OcHrjH5DPbFadyFXI+Y&#13;&#10;7cMwBB4yAMN1Oc5yapt5a/eAX5gTg9gTjIBJOOOMH3oArHJDZC7ASASRnk4XHdvXI/pTFdWPlIQc&#13;&#10;jGcMmMH7vbOTxnmo45WePcVVWUsuCmWAPBOTwBznv0HSmbuCvznd/A+DwenOeBz+lACNHDsaSRBk&#13;&#10;kKQuBkjBLHk44x3/ACpp2IsioNpxuBJ44z1HOe1KWbYdpAXdyVYc+vXkf4VEHO/fEADt3fMBgKQc&#13;&#10;4JBPcf4CgDpNDnEeoeY5DbDvAYZ+6ORn09vpzmv5tNFcS/Er4lXWRuk8e67Fjdg7TP1UfTuOnH1r&#13;&#10;+jnQ7oWkvmFSVKOFQDJAwxI6DP14/lX82vhUyp8QvHtvIDhvGesnzMAj5LgqRyR129/bg15+ZP8A&#13;&#10;dmVa1tTrZNzqPulpD827l8qM8D3AHI68nrXZ+DY2F00jMu7cWILEvtwM/dGPc8k1xwjKFZJFIIy3&#13;&#10;LAkHlSAcr0B7Cuv8KFTqPlQ4VduWG8xybTwAvHOepB49a+fOQ9ziKNCJs7WZVJ4wAMcE/TnjJqTa&#13;&#10;jIUboQRxlAAnXAGOMenAqKxl+QnIO1AgHBwPX8SRn2qQRqsYDN0AGSuTjjcN3p0xnjFAEqoVQMyq&#13;&#10;jfPEyI3UdTkjocj9fWmOImUESJHhdwUg7gMdjjHGD/8AWqZU3SGNeMnnbxgDPXnj9OtQtLIwG5sI&#13;&#10;ygRjfj5s9unOR+dAESrI2HjCZJPqQRwQT2Gck/j1p4Jdvu8g53Y+XPHHQk+hxTJUaWNl8sscEMSc&#13;&#10;kAjjJbsecf41OPMDM2Yhtd/lXkBRxjI/Ij8fegDN1iwubmwElozIUcpINzY+ZSFztyeOpP41a0xx&#13;&#10;b6bbQgsjJCAQ3HK9iOvUeners++K3Mi7h5nzMzJjp8q98dABnr69azg0ihi3JfHJXIxgYbnH+cGg&#13;&#10;C7CsAGDDDIzFm2uCVAckkHbj5mJ4HPFZUsiLIypHZKAxAURDAHp0rRTAdWY5znDIAuSSPnCjgcce&#13;&#10;9I6aaHIdH3AkHgdfzoNYbH//1Pb1gDYWVWZY3CkMRztJ2njAyeuee3FT+YQWWQLIM8rgEFSPu/Nw&#13;&#10;q55P44pVnDIJnkI5MRAbJGOADk84BHTjtSTRRxzbH2kA7V3HBJKgng++ePTpnpXOc4Rz2aRo0buk&#13;&#10;jAOnDMvHChvlPbOcnvWpbkwkSzDkBZCmfu9BtYZ+YY644qlbHOGzMSwz935W3cYJGQc/QYrTheJ4&#13;&#10;/JcojK4b5MKVxnGMZzxgdOvergupMnoWNOhCzos3zlZDL5vA54ALcZzwe+cnntXTThnWGN/mGGQh&#13;&#10;gcAM/wAoJBwcc4/XpWdBgSsiOzE5Y5ySQ3oMZGcDke/etdIpBcxWr7i7FMM+cjkZwp6D3yfSuuh8&#13;&#10;QqW5+vXwWiaH4QaBGx5FntUE/wDTRjyPx/GvRRNglU5w2BGCR938CD+Nec/Bkq/wc0GTj57MqF6g&#13;&#10;BZWwQcE16BlWVlUoSedpB5P4YB9MGvqInWTgkvtPznnqcHnggnoTjrT45Rv3NgoRkBs/L054xz+N&#13;&#10;QsVAVuRkcgttPJOM4B6+mBTpME7JBuADLtDcnIIP4/hVATkIsS7zwQM/yPH0J9KjMR3FQf4QCMFS&#13;&#10;Q3uM9R6GmLJnLfIXwu7YNrdhkkelSb9vC7cBSW2ttBGeSR3GSee2ccmgCQKF5PTPGS3zHBGT1OO3&#13;&#10;1q1xs8sY27AGB9Tjb15HOR156GoPMDhkRSrbcll/UZ9OBwScUoLGLIACg/dGDx1yB/I0APdWdGzj&#13;&#10;GDk4Of7vTPXvgd6b5kgLICDlSse7gZIwo/H3/TrS71EmWJYgbcDkg88Y69fU/j0qIIxVS/KgLI3Q&#13;&#10;nKkDgn0Pt09aALSgBTz8qjeNpx7A9OnPenHbjD8gDAHbj88jrigSZXBAyTjOT93IPTHqB69KVyYm&#13;&#10;3spDFiWJ43IOgBOMZ54oAXaVXOGxtONxJUc9eepHTA59jSbRjAON2MlTjJbt3xmoXJWPEXBJ+Xcu&#13;&#10;zoTyBkcEEDPfH4VDlmkJ8qVEXGyQg7WbPQZ6Z4/wFAFsOAB8vThvnBOSOAc49vw71MzxnGAMHOW+&#13;&#10;9knjP6GquXVsc++OO23I4zxUiyHb5h2lvlRdxCDH1I44PFAFw6VLrOkano6SNA97pt3Zx3BODHLN&#13;&#10;EVR/bbkHP4V/Oz/wRu/4I8ftf/sCftWeO/jn8efG9te6DqNleadY6dZ373Z1g3cm5Lu5j3nyymMj&#13;&#10;eM/Sv6HrWRY5Cyzbsg/IHLAYYdug9u2KvJL57IzgsuGJDDBU7eP1PtzRYBJmRnMieWQ7k5Bzjbkd&#13;&#10;DwevvTFRk3BwigHaAeoPrj9e1WUMw5mJJICk9ywHXj6dKrFgvlqjoHwzorsCSOxC56epGR60Aa+l&#13;&#10;jcxMW1mCOVCZBJx8o9s5GCa/nR+OvxT/AGDfjbe+KIfip8Evih4R+NrSXek2sXh211S0vr7UoWaG&#13;&#10;yuY7/T3jt5iW2FJZiGAwGJC4r+h+GeaOVZ8iIqA/HB+mPftXQr4murbbja2wEJIMtLj0Dggr9e+S&#13;&#10;KBo/n68I+LfiV+xJ+0D8EPj9+23beJtSM3wI1bwR4g1u3sZtVubfXZbyG6t4btbKNj5slqqqz7QG&#13;&#10;dCC241+f/wAK9X/Z+8L6/wDszeO/2qdBl1TwjfeIPjFd3Oj6hpkuoSLDe3zyWHmWKgs+wP8A6tx8&#13;&#10;pPzDiv7Cx4mvbaUrLuDNiVY2YMGDdhvBHycnjjivnPxx8AtI+If7Uvw2/afubhrW4+HsOtWdvpcU&#13;&#10;aeVcprVv5LuyrgKwbHzYxx60Bc/m51HwT8Kfhv4A+AHjL9ofwxOfhbeftJeMNf8AD3hXUbWffb+E&#13;&#10;9Qs52sIzYJumjgBj84QqCFQjK7Sy109p8PLSymuvjhqPhPVU/ZPuv2iR4gPhNdOuFhh8OR6U9ubr&#13;&#10;+yowbprCTV/LdkjVgRuO3BIr+in48fs+2Xx8+Kfwu+Kdzqj2Mvww8V3niSKyW3Ev24XNnJaeSSCp&#13;&#10;jC7yRwQVyD619AXms300vl4ZURV3qUycD5QBGcAY7egoC5/Kl8SfgVoPxV/Z88XXHwi8JajYfB7x&#13;&#10;/wDtPeB5/CHh+K3uLNLfSIZI7fVLmC0fDW0FzIS2RsbOSVU8V+uX7Uf/AATd/Y++Ff7J/wAc1+D3&#13;&#10;gDSpJ/Efha61JdFaL7RZjUtKs5Y7C4trZvljlDEAsAWbqTX6YfbZmkihnWOSNXRhC+BFuBDZwAVU&#13;&#10;qwBXAzx171p7dQupPOdY3ZlIYKd429OccdeOaAPlX9iTwL4Q+G/7Enwt0Hwn4fsvDjy+CNEu9Vsr&#13;&#10;G1S1338tpF50lwFAJmOSGZsnselfUMVutxpt1HEfmW2lYegGD1PfrVae5uJXKyKAibQVVdiqoBHA&#13;&#10;wBgfXjjjmpdJV4YJRHiYOu0KGJARuGyB3x0P171yP4xH8dP7NPhf9nXxV4B0HwN8C/DrT/tEWf7T&#13;&#10;t/qj6xpNrdpeQaFa64z3hnvVKwi1NjlXXO1s4bLk17h8W/jP8OvBP7Mnjn9jHxhe6nbfEy5/aZg1&#13;&#10;6DR3s7pjJpFx4htr6C5+0rGYRH9mAPzOCMYI6V/Qp+xt+zbof7HvwsvPhZp17bavcz+KvEPiP+1h&#13;&#10;AIpki1u+a6W23HLhY9wUjdtJ5GM19KXA0LXLgNq9jYXjoREkt1bRSyqOq4ldC3ynpzx7da6xn8of&#13;&#10;7R2kfseXPx0/bF8KeOtKjvfi1q3ivST8J2tra+k1GLUZtOt3tXsJIDsinS5JbcSCBgAlcgfby+Ev&#13;&#10;itoWp/tZ6R4+s74Xmo/s4eD2dmJm+0apbaLMl+8IBYs/mBQ2M8nAya/Vb4Afs3ab8HfjD8WfjNfX&#13;&#10;VprVz8SPE2na7bQyWih9MjtLEWrYkO9maQg5I24HGT2+kLm+llJikSMJMjLIhjDLKjdVk9V5+6eD&#13;&#10;k1UrdBH5CfHXw/8ADPxd/wAEWfBXgP4va9rvhTRdQ8AeD7C713QLaW5urCa5t7do5JIYfmMJYBJu&#13;&#10;nyE8g1nf8EctS8IXlh8SdH8LaN4SvIfDo0bw5Z/E3wfpk2kWXiuwiRpIEmtHSNY72z3FJ2UMHJDb&#13;&#10;s5r9gV+xRWf9neTbG2WP7ObVoo2h8oDATyiu3YABxtIH0p9u1jp2lf2NolpBY2yqXit7SNbaEbvv&#13;&#10;nYihQWJHOOakDQ0ry49U2XgAjY4Vjyeekg756jFfx4/EbwZ4d+KX7YXxl8M/t7eJNO8Eat4d8fQ3&#13;&#10;WgeJdV+03Ov/APCMbo5LCHwzb2/+j5YKVkfl0aTOHPFf19Rie2DTF9pHPzYXA4BbPH5nPFVdV8N+&#13;&#10;Dtb1KDXfEGjaRqF7bov2e8vbSKaZVQkjY7oXGD0AagD+Z/8AaF/Zb+F37W37Rf7TXxkvx4leHwz8&#13;&#10;CfDOp+ErRprnTIdQ1CGwuWiuZUHlO0ts0Q4+7vX5hmvKPEHgLx1+ytduv7H0WuR3vxa/Y803xfer&#13;&#10;Y3Nzcz3mtaXPbHU9QjNw7qbz7HM+cfMygBBkiv6zZTptz5xubG2k+0IYboTID5sTAqUfIO5SCRhs&#13;&#10;jB9zVaK18MW2p6frFhpWmQXWlWcljpc6W0YaztJAokhhIA2RvtUFF+U4A9KVh3Pw9/YY8D/sv+Lv&#13;&#10;20rR/wBioT6t8NL74LXOmfGCeae9ayv9buZE+yTXQu2O/UWJZZDH0jYhuKwP2Jv2VvgX8JPgf+2R&#13;&#10;4g+GnhE6NrOkeOPGfhvR5bczCePS49IhlWCFGcjaCxYYGcYwcAV+8GnWWiaDBNa+HtOstOimkaa5&#13;&#10;hsLeO3Er4x5kgiRQ7cnk54zVmyW109LqOwiijN9O9xehERftEjKI3aRQBvYoArMck4FMLn8y0k3w&#13;&#10;R1Ow+Cvhv/goxreu23wytf2X9L1Lwpa3V1dwWd/4vkGy9S4mg+dr2CH5oklf7x3Y+UkUvB/wL+IH&#13;&#10;7VHjf9jP4DfGTXPE1ppMvhzx3qd/cfa7q1vNX8MafLbnTra5nVlkEk9oYQxIB64Azx/TFruk+FPF&#13;&#10;tnDonirSNG1S1tmRrWzv7KCeGAxgqhjjkRgu0EhdoHBOCK1GeynubXVJrW0a7sQYdPvHiXzrdX+V&#13;&#10;liOCyBhwdpAIxnoKiUE9xH8wFn4g8EaHbeBv2Wf2hfFGt+HPgXH8aviT4Q127e9ukSGLSZ1m0TSL&#13;&#10;2+G64S1cysVZpB8oAZs4asD4NeJ/Ctz8GPhn4T8C6lcaloPhb9vWPT9BWaa4uGstEI8zTo0ectIY&#13;&#10;jF8yZJznPU8/06z/AAy+FGq6XfaDr3hTQrux1LUG1bUbK6sYZrW5vXcE3M8boyvIXG4uRuJ71HP8&#13;&#10;NvhM0dvbW/hfQbeG21OLWbWOCxhhSO/tgBFcpsVcTIAAr4yAMZ4ArSKSVgPStcJXVWwCsYmZVdcn&#13;&#10;kH/A81+O3/BXb4PJ8fviH+y/8LF1KfTLe/8AjdD9s1OzyJooEspDIIyGUq0p2xgj7pOe1frRIbq8&#13;&#10;uZbvLksyqSwbLBeMk+/p2qhqul6Fq13p+oa7YW17PpF6L/Sbi9t4ppLG7CGPzrZmU+VJsYrvU7tp&#13;&#10;OK56K1bA/l+/aT134j/sYfBH9sH4G/s43XiePQPC3xO8DNY2xvLy/l07w74jsoW1W9hnuXllVJXL&#13;&#10;vIwfAJYrjGKTRbCP9kX4FfFf4r/AP4mWs2v+KfBOn3GlfDXw1rN54i/saxgnjTUtdubmZpCt1Das&#13;&#10;0h2ZjQA4J5r+oJdB8E3l3rFzqmiaXeP4g0+LTNeuJbSN5NSsoUZUt7piP3scYkZUV8hdxxjJNcr8&#13;&#10;O/gz+zz8K7K90z4XeAvC3h231aBrfUYtJ02GL7VbHhopmC5kUqeUYlSeDmqVJJ3Gfhx+y5pX7PPw&#13;&#10;p/bd8efDP9lz4gal4r8MeI/2VNS13Vludbm1O3vfEVtIkclyEl+WKYwyNJsQAAO23C189/Gv9nP4&#13;&#10;O/Fn/gkR+xn4/wDGlhdz6hb614F8Ni5tbua3Uadq2r+VOrpGyq3DEo33lY5Br+k7wz8E/gJ4HZrj&#13;&#10;4f8AgrwloheOeBn0rSba2kMVym2dC0aBisq/K4Jwy8YxXQ23gL4e2nhPTfh9b6BpCaHozwzaTo32&#13;&#10;SM2VlJA/mQSW8RUrGY5MshX7p5FaWC5+Pfx4/ZG8CfGf/gsJ4P8AgiNY17Q/CGifs2a3HeW+kX0y&#13;&#10;XmpWy6pbwfY5bwv5ww7q+9W3gqMEV9Cf8Ef9Z8T6r+wJpWheN9Qv9Q1Twt4w8T+DhNqkzT3n2TSd&#13;&#10;QeG0jmkbkutsY+evr3r9Ihpehv4xXx9c6Xp766ljJpSa28UZu0s2k8zyBPjf5RcB9gIGcZGRWJ4Z&#13;&#10;8K+CfAdje2PgXSbDSIb/AFC41e6t9PhESz6hduDcXMgXgyyMAXPc0WEcx8ZfE3ivwb8DvGXjTwNa&#13;&#10;tqGvaR4Z1LUtLsVO1ri6tbaSSOINxyzAAV/PL+yr4n8NaD+0n+yf8YvC3xW13xH4q+KNh4kX4t2S&#13;&#10;6kzae80+iy31pYnTh+5tvIuB5GMBmeL5juzX9MEUwjmDrsICncGG7/eBHv6GvH/DX7NX7LXg7xKv&#13;&#10;jbwv8O/CWmau+ovq/wDaNtpkMNyt67M7TCRFGHLMxJXrkk9TQorlsB/OX+zD4a+Nvw5+Anwk/bp1&#13;&#10;P4ieL9Z8S+J/2hpvCWleH9S1GZdIg8N6pqV9p32OW3DbS5eIFT91CqqBg15B8ah4L+NP/BPay/a2&#13;&#10;+K/xS1+6+LuqfFbSLPxN4Cn1kxafZNB4mhspdHbShgKLaIJMrMCxPz5Ocj+ryf4T/B298GWHw6k8&#13;&#10;M6afD+l6vbeIdL0yKJYLe0v7W5+2wTxRqCEeO4PmLj+LJ715F4r/AGMP2LvGfjS8+Jfi74Y+E9Q8&#13;&#10;RXs32vUNWubNTLczg/6+VVIjeTOPnKbs85oUEgPqnW2eS7i2KzKEUbQMdgBzkZ4r8sP+Cu/xj8W/&#13;&#10;s1fAv4d/tKeFL/U9NsvBvxf8MXfiyfTpnXz9AvJ2tbu3lRSPNicOMq2RuCnjANfpxK7OcNv/AHeA&#13;&#10;hOQVA6dcnAH+e9cZ8UPhp8Nfjl8NdT+Enxe0Sx8ReHdXRV1LSNQQvDOI3WRc4IIKlQVIIIIrjqfE&#13;&#10;wP5o/wBmH9pH9p/4ofHPxP8Ass634r1+38R+MvjTpXxp0S4id5prH4aTWk+qiKBwMJDcx28UDxkA&#13;&#10;kyHOM85X7Gnj79p79rb4ieEv23L34pa34KstN8e3yeNpdZ1aK08Px6dBqMttF4ettL/jk8to1aeX&#13;&#10;bhnZg7FVC/0t+HPgv8CPDfxQtvjfoHhXSrPxVaeHYfB1nrMMAWaPRbbAitUKnbsULgHrjivJ7/8A&#13;&#10;YT/YW1Hx9J8U734a6BPrt1fyanczukiW8127bjPLaKwgeTPO50Y7uevNQB+Rv7Qs1qPhr/wVDiVh&#13;&#10;tMGkMR7f8I4MfngV+n958Yv22PCuq/Djw98E/hXpPi3wTJ4V8LPqPieXWotPuIEntYxdqLR23MYV&#13;&#10;5U4wTivofV/gD8A9fsPHVrqnhiwlj+JkUVv49WRGb+2Rb2ps4hcjOGZYcIDnsDnNekafcQaZpllo&#13;&#10;tiht7Oxtks7aCMHEcUKrHGuCegAAGfQ0AfzZRfCnTfEf7QP7c3xa0L4za18Ntd8E+PF1jQ7TSbpb&#13;&#10;aJriz0VLm3urqJj++hlkQQlDgFVIGSa4D4pftWftk/t4/GDQ/gVoreMPBfiCy+B+geObXTvC13aa&#13;&#10;XJeavriN517fXl0FEVnaOihkjBLPIAQQAD+7njr9hf8AYv8AiT8U7r4xePPh1oep+JdRuIb7UNXl&#13;&#10;WQvdzW+PLaeJXVHKY6uCOvHNdJ8cP2Qf2Wv2ltV0vxJ8X/DcVzquh2UumaZqem3E2m3UNnLgNbCa&#13;&#10;0dGaEbfljbKr/CBQB8d+GPij8bvB/wC0h+xv8KfF/j638V3GueFvHVh8RtS0+SOWw1rVdC02CRZp&#13;&#10;QiKDJbynGdoYHdkc4r86v2aPG/7Y/hv4P/Db9vbx98UNa1q08Q/tG33w80rwZK6taXPhnUtXvLEL&#13;&#10;dyOu4zRTQ4gYN8qBVXAGD/Q14O+AP7PXw9t/Clv4N8K6VYnwPDew+FJYAd+lDUYjFdmA9Q1zGdsp&#13;&#10;IO7gntWNc/szfAq/+Gei/B7TNDgsdA8N+KLTxnoOk2D/AGaO21izvW1KOdT83Ml25kYY5JOCM00t&#13;&#10;QPwi8M/Gf4w33w7+BX7eGofGPUYPG3xd+NWm+HrH4U2jRHQIdAv9TbT7yxmttpl+021sjTNMSuG4&#13;&#10;AIHP9MevpFDq86REMd7BQ/OFDEAfj16V+COhfswal8fP2r/APjmL9nC3+E9r4U+JD/ELxT4vvb6P&#13;&#10;N/LbeY6x2VshISS5uWV5HRQrLkcZyf3d1e4Nxded13HOV9z1romrRsM/OX9tZV/4bh/ZAVh9/wCI&#13;&#10;fiNjjuBoEwHPoO9fd/iUqpuSpUYkGGI5GT2z04FfCP7bkjN+3j+x6qAtu+IHiTpwMf2DP9cZNffP&#13;&#10;i4gyXK5HRGOcYGe5/PpXbXXuU/Q0qbI/L/8AaHvXtbUqyjaYp2IZsZYvtQ+ueeMe9fjb46+1zTNC&#13;&#10;x+aQyrJvfGSv3euc7RwAMe/NfsX+0vbxtYSs5G5QCu4c8N82M+vUc1+TPxXh0ixufJsQ7s05YNIF&#13;&#10;Z2HIOABwCRnHevBzH4kejDYzPEF3fa94ljuPD8K3EP8AYmnfaJRlhEFU71IUjkZ7msfUbi9s7YvD&#13;&#10;BKJlDJkg7ox0Vh94Nx/KuXj1WSDTLu0t5JLZpLfEBibbgrwBx/CCcYIrKfU76zhxeSZudgB3ScjH&#13;&#10;XcwzuwMDj+VeeYTqu7RSn8qcYuHBIGQxGW3kD5uPU54ORjsRXzj+2/8AE7X/AIY/sjXms+FtHtbq&#13;&#10;7j1u3gPiFo982lwTIVdmcggq5G1QAFBI4Ne9Tu8iR+cryEKT5Y5U5IYADsBwcfWvjD/gpPra6J+y&#13;&#10;xpvhyVikniHxPawT26tlJIraJ5mB5O5QyqenpW+G5edcy0MnXqQTdOVmfhIr6drU7a21w8t3ck+Z&#13;&#10;PchizksScN7nt/LpVuW3vreFmKDb/eHIAqpeeA57mbLzPCjDzIoYzujbA5wQQFP865XV9P8AEfhO&#13;&#10;U3ek3E0kXGYpFLkZHIPfFf0Rwx4kYenTjh6kLJdT8m4g4NrVq0q6ne/c7OCGV2wSsa8Yd84z0yKh&#13;&#10;n0S2k/eusci78FhyFOeffBrk7TxN47vbdEGnCbjO7oADz/nmrsuq+NJFZWMETgbSjfPwPoMV9XX8&#13;&#10;Qsq3lO9ulj5SPBmYqV4pH21/wTp8IaJqX7avhS/1VFeHT4NQ1OCMrgNPbWzNHnpnBHc+1f0IaL41&#13;&#10;1ix11m06a7ie4Lwyzx5VW8xsgkcZAyB15xnmvxb/AOCX2gaHP448a674oQXeuWmh2f8AZEozuhhn&#13;&#10;dhdeSmdu4gKCcZxkcZr9adDje8vTJcTBY2G3Y6ESI+cDPrgnnB+lfz9x1ndDG432lFe7Y/auGMvq&#13;&#10;UMNGnWfvI9rs2ku7e/8ADc05ZIoxdsMkph8KTnAOd3zc5HHWuMtnXVbn7GL+dmgysRXHlq6naBhh&#13;&#10;xkDn1x0qXwwttbamZwXSJQfPkR937teAF7cHpXo/iPQdC0yOOKyvF8u7iE0k10UOZNw+XBA69vfk&#13;&#10;V8RN3Z9LTi0tTG0LVtehgudOn1G42fwFUURISykMyDapx2wfrUHivS9c0maDU9SuftYvE8xZo0AU&#13;&#10;Kufl3An39OD61mRanLsmhuDtaW28mNychWGOAvHPpnvXqnxA/s3SvhpongmSQy65OU1aRSpxb28o&#13;&#10;yFc9RkHdgc9PrUhU+Fnm1pbZvY1xhgBN1+6pXIX58cjPfr0rotO0l9SuLhLZtsltOZS5G5gSvKbR&#13;&#10;gY9/pgGuMh1BlvYJbrYPOcRuuDjYqnuehyAc4IrXF9YRSLcyTiEPvfHMZZQRt3EEjJ5/+txQckN0&#13;&#10;a9/YXWn2jz3E8Uqw4IZdyszgYUEnAwRnkfy5qZp4L7S1huAqtEzEY4HCjGdpwSOfwI+tbotxbWiz&#13;&#10;WkqXSzoIMhcFCcFlZSN2QQPY571yz3Ml5BJbwoY3V1zIh2hwGGWDjjkcAdT+FB3HRafZWOvaTLG0&#13;&#10;pBz8r88SAcBffPTpXPy6U99psq3yGO5ZFCXURImR1OMLtxz2GRW75i/Y9lu8MMzz+aAykksoPUAH&#13;&#10;AIP8653xDrb6F4sm1sFptHuJoklEZDNCzov7xAOT+8z7Y4680AdxoskmiJGxuprhLYKJ2yB5jIQ2&#13;&#10;5gAMdfr7CvWtZ1A+NdPGu6DLDA0FutvNFKQXAAwSpyNu7qM+vavCLeSze3VbRXjjmQvKXI4UjDZb&#13;&#10;kfMP4QehHc1ci1O30tPMGXkjl4MTKVKqBtX5uig5IxnI4q4zsJo63TJbqVzYI0QiI2kuANrJgHk8&#13;&#10;AtyeK7fR7P7PaG3+fbAfLhlKg5zkZfHH1B5yfYZ848Ma9a6n4kszNiBYpDcTM23Y3yMMZyAGOdvp&#13;&#10;716fZRWVtFe2wlcTSiG4jaMeaUAbbhtpxtxgjOcHkV6eFSaujGvsjzPx9pSGCAkLuLeUdozIuzlV&#13;&#10;yepwa+FfGegpfRSXUCkFAykjLfNu5YrnPAr7z8exy3OmSm2aRmgTayGPc7jbtIBBXJI6Hb+J6n5D&#13;&#10;8XafpTSlXuZ7cyA7QsXmBycZJII79yaqurHKmnsfFviv9nf4EeMNfbxX4r0Z7/UDCkElwZGVjsGR&#13;&#10;x2xz6gV6HB4U8GafZQaf4d022tI7SxNpAYECsEyCcsBzkDk9+9dfceHdMkvHisdZjX+LfIoQAjt3&#13;&#10;NdL/AMILoEMI/tbxJbxvvBMSW8jKew+bJGD6j8q4udjPMhqdr8tu8Uc5CiGKVm27VBwQPqck55qH&#13;&#10;ULyS3k2xqsJdQFI+Unb2GMcbs8etdpqlvp2m3ES6XcLeOY2QywoVC9RjdjHHX261miya7uA8bJ8p&#13;&#10;wrbhy27B/Lnnv1o9owOf8PRaz/wlFhe6eh+W8SRwRgbehUE9e34Cv5vf2mxBo37Rvji1Eg8xfEd0&#13;&#10;VeIEsMkE4z6E/nX9X/hO2t9Id/FOq3lsYdKtLjV7mIlSwitI2lYKDwMhcde/av5pfgN4Qg/bT/4K&#13;&#10;FWMLWrQ6X4h8XyazqMcTbhDp0MnmvliBjKqFzjgtXThpO9zOqrqx6X+wprOo2/7Tuj+G7eK6um1v&#13;&#10;Q9W0Bobl2jM5u7UkBz1IDKMrnJxzX7QweFv7NsrTw7ePKzabHDaAEsNotQFzjOMHjGPSvy0+F3hT&#13;&#10;/hX3/BTydtKDJ4f0Tx5qM6zxEkxWaB5ZCE57YHHJzX6w6tp95fX1xdWk8csU0zyRSLMGJidi6kYY&#13;&#10;9c56VWMldpioRstRb3yLB2eRVYlwADwVOMnI6ccHOeprJnuGvHkDn/WKVR0XOCPl4P8AX61NFp2p&#13;&#10;XkQs3l3zRvJKd8qq3QHJLeuP/wBdVLmwnsWexDqXRRcZjYMRu5AwB94Hkn/69cJqUNO0+e0kjtRK&#13;&#10;w3bl37iC24YIGOxHPv7V9V/sr/8ABZL9l79mHXpv2P8A9qfTL/S7XQWl0yPxBaRG5tLmzv2Fxm4Q&#13;&#10;AvG8ZkKhlJHy5wMnPz7o9tBNq2nWU0TfO8Q3b8KocgFunX2GPxr+dX9s3xTaa7+1V46nkXKx629k&#13;&#10;qOx+7aokWDzj7wNevk2JlSq3izlxkbwP7n/EH/BS7/gk78P9Al1b4d/E7wzGb+4WOdo47h7oROpY&#13;&#10;vsSFmT0xnGT+Xwv+0t/wUV+HP7cHwutvgv8As16FJJ4HsPEUUWoeL74NHc3lxar8xggO3ajeZ96Q&#13;&#10;BjuwFr+OLxj4A1L4fW3hzWfE1qsMXiXQBr2ml23FrWSV4o5DkAclDgenSv2o/wCCX2q2+q/s/wCv&#13;&#10;6TETCYPGG9GQ7S6z26Dch4P3l7f0r2M0zOpOCjI5Mvpe8zV+FPwA+G885+IdvYzW2saN4i1O0tL+&#13;&#10;KQq5toLh4lhbJwV2tgnqQeelfUlvFPb3OEILxkLx03sMZGM8HmvPfh2rDwvqUjFgqeLdcVDjjP2w&#13;&#10;5646DHSvW9NXynQzKQFlTlvTzAST+Gf618w5XZ7NSWp8+TftKeE/Dl1q1vFpGqX+laDcx2uta/bQ&#13;&#10;lrCzkdwmJJMbcozAHB9M8c1s6v8AtZeE/B/ibXvD8fh3XNTHhu6gttfktrc+VZicoFd3YhVDBwO+&#13;&#10;eR714F8bPAHxV+HHwQ8VfCTw7d6VeeGtc8UrqtpfWd2jz6hHrOqQyCyNqMusyMwDdfkQt0r79+GP&#13;&#10;wx8T/Drx/wDEC98RWttLD4r8WWepRbJFkgutMFlAMSBhjIdWBVhkH3FdcVGLTMpbG34b/am+Cfh/&#13;&#10;xM+hHR9SfS9N1a00rxB4mhtnfTrO8v2AghubkgxxsxO0BiNuecA1+kHhz9pH9n3TPBXxf8Wavpt9&#13;&#10;NonwduWs/EtxbxIJbjFskzfZTwTsVwDwNzdBjr+QK/sw/tA3EXiz9nTw3/ZEvgrx343HiG/8Rrdq&#13;&#10;lylvNepqEsTWw3N5yughQ9CoHYCvpX4qfs3ftiaV4N+PPwj+Cfgy08VaF8ZHl1iLW49Sjhexe5so&#13;&#10;rdrd4CCZZVMAbjAy3GRXWpXV0Yn6x6N/wVJ/ZQ/Zr+JHir4a6J4I8Zahc+GfDuh+Itb1LSrObUIb&#13;&#10;fS9StI7z7TM6g+XFCsw3swA643c4/eLwz47+HPij4XWXxw0vVLU+E7nw8PFCaqXC25014jdNcs3T&#13;&#10;y1Qbge1fyq+AbD9q64/ax/ac/Zm/Zo8F2HiDU/Gvwl+HPgbxBrmq6gmn2Ph9rnw89o880bIXnVVl&#13;&#10;dtq4IK88HNfvFe/sgeILX/gmHc/8E89F16ObUU+D3/CtbPXHUxRSXKWYgSd4wchGkHIB+4TWrTaM&#13;&#10;3USdjnP2cP8Agq/+yn+018ZbX4T+C9M8VWVlrWiat4h8LeMNX0+S10rXdP0GMSXs9gzgM8cK7vm2&#13;&#10;gELlS1bP7Nn/AAUl8G/tWfFrw54R+Evw/wDFP/CE+LrLXLvQvibdrHDplydFUFwkLN5481srG7oi&#13;&#10;MQdpYhgPhL4T/Bv/AIKMa38cvgF4n8YfB7wzoPh74N/DXxF8NJrQa7DNbanJf6SLZbowJGpjtZng&#13;&#10;RGVcsfMJx1I9u/YM/Zi/aE+Gn7UX/C0bT4f2HwL+G1t4L1HSNb8CWGvnVrDW9fupk+x3VjajK2Ud&#13;&#10;qpk3EH94XwQcDGepofop+0v+0p8Gv2R/A2n+M/i3PeO+taoNF8M6FpVo9/qmsai0byi0sreMM8jl&#13;&#10;ULE8AAZJFN/Zb/aW8A/tafD/AFL4h+AtN1XSYdF8T3fhTWNM1mD7PeWepaeF+028seThkLqDyRnj&#13;&#10;qK8B/bQ+Df7QupfH34OftW/s++HrHxve/DL/AISPTb/wVeXsWnPMviC0SGPULWaYMiz2zRhc43bW&#13;&#10;OPZ3/BN/4RftEfBf4efFCD9pPQtN8P6v4w+MWt/EGzstNv49RiS21zy5WjaZQuWikUqSVGTnHoGI&#13;&#10;/Pf9vH4taT8ev+Covw7/AGNPHmg/EvUvAfhjwnceOr7QPBYuIG8Qay19FbWj3Jt3R2srRfMZxuCs&#13;&#10;SueK/Qb9oD/gqD+yf8CfjLq/wb8SjxHqcnha/sNL8b+ItD0+S50Lwxc6kQttBqF4o8uOTGGdS2VU&#13;&#10;gnqBWzF4C+JcX/BYe2+P40u5HhCx/Ztbwm+tONts2qz+IluDaq/dxAhdh2U/hXwD8TP2Kv24tYj+&#13;&#10;PP7G3w40TwvL8OP2gfHc3i/V/ipd3qJNo+nasLZb2zNgD5k9xElsywNuCgyA8EEUtQP0P/aO/b+/&#13;&#10;Z+/Zf+JOm/CbWrTxT4i8RXuiv4kv9N8J6ZNqT6Xo5YRpe3piVvKSVifKB5cKx6CvTNF/aZ+EHi74&#13;&#10;qeJvhDoE9+dT8H/DrSvidrzzW5SOHSdY89rUBjgmbZbu7pt+UY5ycV8YeLfhr+23+yt+1d8RPjR+&#13;&#10;yx4C8NfEPS/iZ4e8K6VBe6lqy6be6HJ4W082Cw3Jc7praYnzwEIwxI4IyeO+OHwh/bm+Ff7S3xA/&#13;&#10;aG+BXw/074kN8W/gZofw/wBfittYg07+yNd0iO8WdgJwPMt5Ptg8vAGQnJFDbGdp4t/4K2/A608K&#13;&#10;eErn4NeGvGHxA8UeNvh+fifpPhnQ7NUmh8PRvJGLy4mnKRx72jbanLNzgdq/RH4V+Lrr4m/CTw58&#13;&#10;U9S0+60aTxDo1pq8uk3yk3Fo13GsgimBxhkDYOAPev54/Ev7BH7Xd5+yR8Lvgz4U+DOlQ/Ebwv8A&#13;&#10;CHSPC2hfF/TvFQ0nVfDGsxhvOW+REVp7WB2JEPzo6k5wen7weB/EXxW0D4haH8BvFmiXV9pOhfDP&#13;&#10;TbnV/iJGD9h1TxB5n2WezhUjAcohuDznaVGMc1nW2A9ebcFxFwSSOAAQF684PXj1/pSxidZ1OCvJ&#13;&#10;zlhgY9Mk9frVqZdjMZWBAOdy8A5HaphC7KwnILKwyuRhQcHI7+nSuZSsS43E2jeDEeTk45JAPOMH&#13;&#10;06cU1VEa7IiNxPJJHPU4HB656cfhVhVbIZipyCNyjcc9+BTmJ5VzjJ+bIwMjpn09KHK446bEUU0r&#13;&#10;RGRtqEkbQC2Oeuev44prvkZJVmHRh6jp97H4jjgmnxGNvldtxB+ViPXvz1zn9aafmUbCBk7BvJ5I&#13;&#10;6H2yKqME0Zym0xjZYBSqodoJkXGQcdB1J79OKYrbsFWypz83QHjA469vzNS+SmTswGIwHA6Z69Of&#13;&#10;88VGql5MgnAUL8vA3cHOTz07ZolBJBGbbFjldCGQlHBJIJwccc9/xzU0TpGzsIy2eSVIwMnkYPU8&#13;&#10;0jBA2xCSucruYKdv16496FPzFn5GM5HU4PJx6ZpQqNGhaMhD7h1c7mzkZxx3yBjP+NUgSjGSELyC&#13;&#10;NzZ3YHY4z39MUkmNjYba6oxAIPQDOcep/OnE7/mfk8Fn6k5GO/8AkVMnd3AWOOQyAMQScMw3Zj5P&#13;&#10;rgHI6Yx0+gqaJwVULsPQAvkdfXHAAxjr3qN5N4yV+ZDvGGyWOeOQcnJ9sfiDTSHy33SQxZhHIBye&#13;&#10;vy4wMnOaQFkMhxyuMbySOcZz9BnsKpybp5WkdsFflTGBgH656cCpZDkcZIyB8w6EEZ+YcYH/AOqi&#13;&#10;SPLlTtwW9c/Xn3+tAFUqYiCpUNwCpHAXqAwyBx355o3N5WXUKdxkAPQFTgHAx079jVpo2ZDwuDg7&#13;&#10;eOT9APf/APVUG4c5DHyyyeXz/CcZ+h646GgCFPOyIFYbyPnwOT3NK6q0u5WGdqhe4Vvfv/j+FSID&#13;&#10;GjSrnIUAsDkEMMdOvJpkNmqSGNY8EEMEyCw7jBBwf89K1VVpWJcEycXKTgxjOWQHbzgkHOc9umBg&#13;&#10;1Ksuz51+fg5U9SCedpHBx175ppPmjzWGWVdoK89zx6g81DhvlxkY2gYyQc9M+uKftmL2aFl2tMFH&#13;&#10;zdgeTn0wD0x7U8JiLdEoZh91QdvTt+J644qN/mAJ3KPNU5HHI6896R0iLOrFlXHIz2bHX6HjHrWv&#13;&#10;tGZphLAk6B1ZNu7ftGQDgY4BH4+9UxaFmxLjBUk8DvggY7Y7Vo+YP9bhSSBtJG4HPGQR1Jx09KjX&#13;&#10;klxtycNk85L9O3PTgdsUKbK9oyh5RtZ2jkQEuMRFc8MfXFWbeOaRQ00TQup2umeGz6Hr9frV3fIO&#13;&#10;IyBk8/PtOfUA9hTB0+Y5z8xVjnBJyR15x/Wj2jD2jFCsh38OVAHTA5JwB3J9eagVJGc7udrbASev&#13;&#10;HAznofXBqSRiwJjiRzhmwG5+XIHQe/TqKmRSN/llkG/eVBDE/LjqQD24rOSu7sPaMrqGgXdkHaPN&#13;&#10;2g8MQe2Rx1P9BUbiaF/KJbCkqTx/D6Z47duauSYGYwM/Id3cn6dOcdPShvMkGV3EEgiNhgKp7hs8&#13;&#10;+o/+tWTRrDVGf8jSAxHjduzjp1yMkdCeeRQWQLhSrrydpbnoehwBip3LgFiM4PRMbmHI6nv7Z96g&#13;&#10;liUlRIAcjcgIy2RyQMnngdM1KBjN6wSb5Ply2dx79CF7gY7E/hUAWdnKSKFUdCoz+h456E//AFqv&#13;&#10;LKzKeE28biMZyT2PofSnKix8EghhtG/oq4OPQH09feuqlJMlRsRsSkuUyrE44Xnb+mB696hYgWrI&#13;&#10;gfgARg9T6jgAc/lU7KsmDjB4GSoxxnPI9+Oeagc7G+Tdk7WXqDgevfNbFEEMLhg4HbIU/wAXbrnj&#13;&#10;8Kebe4ZT5fJC/IGO3kE554HT/wCtg0/z18wB1XcAGxjLBcYI9uMfjUiHa2xyewwCCRgDPaolTT3A&#13;&#10;5G9sLi3BEiELvYjJGHA9wT9DWr4fLR65b28hCuZY8DOSQWAI5x69e/pWrcbWXy2yQeQWAOCffjGf&#13;&#10;8irfhx1l1KCB8OfNQDBDbCGzuHp+FZUlaYH5Vf8ABLoCXw18dZUziT9onxnkt12ieNRn6jiv0jjI&#13;&#10;XcMAruyR1wCAB9Dxx3r86f8Aglnh/Cvx0VPkUftEeNVGOuDOn+NfonLEhUiLoSSwGOcZ5yQO3Fel&#13;&#10;jFao0BL80cm3jMZGQOmR68dD7CoiJA/lx5wDhgmCuevJxyR2I7fSoRPuXDK3yHc+4jqT198Hv7Us&#13;&#10;k4wyu7xqTtKqevpwvUduM/pXKAyLcoRclTkA5PJHHU4zwR9fSocDAQEYXJIyAQp55Gfy57VKLiBX&#13;&#10;QttQM2BuAIyx4GSe5IA4PNR3MZRyAMuNy7ccZxwf976fjQBXl8w4OEDE43E84OM9RjHuRk89Kja/&#13;&#10;dIysoDrgLwxyqjGG44I4H+eKmzHguxGMHqN56ccZUden5VDIgWMO3OO2Q3Xk/dyB0zjtQBHdys5Y&#13;&#10;oc+Z0QoOo7Zz1HXn8RVeTz2IDBAzrghm25BHXOeOe9TSW58wK6sS3UOD1I569hxWfLAoO+NQMgBg&#13;&#10;AMt/LA9TQBZZ2aMxsxZRk4kx6ZII6jpn8RVAuu7AIBMYbI7DgggnGOv6/SrMrLJuMsoKocplsYJO&#13;&#10;D1xgYxwQT6+tU53JcKRuO3IRj8rBMYBwehJ65/lyAOZimCcqDkhR69G69/c1GzMoIyueoCnJyO3O&#13;&#10;APp39e1Qs7xD93gFRtzuzv5JB5Hofp/KoDPI/JA+V+NrAH8hz79f/rgG5pUW0ho8IChITknJPQEk&#13;&#10;9/ev5xfD8Rg8e+NpXDDPjfWxJtJyQl0Wxt5yOpOOxPtX9G2kITqcUjZyzrwOg3ELlQOgOOwwfrmv&#13;&#10;5zfDLRj4mePIplQyt4t1ht6gCQb7ls4brjIPAxXm5mvcOfEbHSM3lwlwFlbpIyZXAHPORkH1A/rX&#13;&#10;X+GEzcyttwWiJC4+TPYgjBP0z+HauW3+YQJhgu3mSKwySuNv3SCTwOM8DnJrsPD7MZZnmCr+7Cgs&#13;&#10;S5JPbH8IxjgknH0rwTnPaNO2tYoiFVUtlgD0XPAzgnGf84q6iySYVV+8eQDlTwc4Hc+mOuaraXG8&#13;&#10;1kEjSYyRjLMACqqecbR83TORg9euKmcg4faWU5cb0ywJ5AIycY6cc0AM8wIC4b7p2uVx97OOQOhH&#13;&#10;A5HrTwsiTCOIbQ5dcjHHQnPZTgjB79u9ERIZZYQu4HaQSdqt04JA7jis4yhZRaWgff8A6xgMH5U5&#13;&#10;Byep6/Tt1oAvNFFJKiuqqWHCsSwA69fT6nNOtyWRVyQy7UYMm0MT6j6jp06UibI1G5jIcby4UttL&#13;&#10;EevAIB6jqPrViJCr+Q4A+bJxJu3HBGPXIOM5B6igBku8WmxiWUJtUAD5iTkg/TPvnFUYY9jEozxs&#13;&#10;VDo4PBVc8HOR0Pv6d8VfYPL8wxgxsJC/ykevzNnkZz2NUkEMczLJGoVViVcHgHnGD2/xNAFiMAx5&#13;&#10;hU8HG0ngrnuc+wx/OtFkdmLCQAE5xxVMkyOqMcckAZ5Ge2cZHTr3pfLY8kNk+hH+FBrA/9X3OMo4&#13;&#10;ednwpj3qSM5zgHBPB4HJ59jUsZZZSqghlG0FVHAyMbQ+Tx6cZ55q7bJ5gkvJXO/HmzFSScjknoWK&#13;&#10;57npUcolEccl27tKR+8MuVxknaCCScbcED0PSuc5yzagRk3G0lARhi2AoLEtkE5yvIHXv17v8z5g&#13;&#10;1vIwUnPA28cNnHUnGQOOTnGaWC1y2Q68Dg44JxlguTzxjqccjFSwxCSRo3B5UhlDZ3gkHoOMZ6kH&#13;&#10;rzzzWsNjOobSFIbgGAHBQ/MD2bkjpwQMdMDmtqOOV54LrzJCo27pI8M3p1bqCOfY9c5zVREfAD7i&#13;&#10;BtjLIxTJHbHbgDA9fTAFbkIEbIh+RmMaAMcFRzhgccZ9ABmumjpK4U3qfr38Krd4Pg9oAAA3WRYr&#13;&#10;kckynp7k5AHpXTuDu2A8Hp/DhuMHn68YrK+GMGz4N+GniOC2lRNz23McHp1HSul6YIXGOhx1x/Ee&#13;&#10;vvgZr6iJ2EDhgSucHngc4GM9+2ai2NgrIWUHgmMD5j9D0Ix1wf1qXy/My/u3XPYZxz1wM/jUuzCn&#13;&#10;ywpYhCpwQTuUEBRnAI7e9UBF+/J37yq9QdoGP0z046U6Ep5gGMn5mHcd8/UduT0x7U/YpYcNkfOM&#13;&#10;jHHTHJzwQcZzSKNzgyMOOdoAyQeTtPODx1/SgCVTtI25UnABXaWz6cjGPpU2AOJPmZiM5AzjPIzn&#13;&#10;HFRovI3jkjIZlyR7g9jkdaeuCMhV5ILEgFsd/m6nHrigBzIMYVXBUMcdQAOcDGc9iOP51L5Shgwd&#13;&#10;mHyHBwWOM7SQOmR1BPHeokCufnbIGSOffrkZAz9Pyq2sRdgpIZQgwAm0txyOM9f0560AQN5sS7ZC&#13;&#10;2cZHAJGCeMD9f55pjeXFg52gY/h3Eg88g5HHt2qwqug2v3K4yOmAo578e3rUciBeASoXIPy7Wz6k&#13;&#10;9MUAR8EEDJVjh+ucDvx1P5Y6Z4pBjyzEBtGCrYzwy8HP4/nz7UMHDYbcCuMEfdPc+3TjI9j61Kqh&#13;&#10;zgBgwUuo3enOAoHPp1oAQKeTuZdx4PBzkE5HPU+9OjVVHJIUMHHTPykEYz8uOOmf8amNmVw4Z+OV&#13;&#10;DDGMjpg9f88U+NS7qqochd2Dlmwo6djyeMDp70ASLIykKJOeGIdADtJ6H0446j+VLvZRmYHO0DAO&#13;&#10;AQTgA9+3semTTgrSAZXJDhDuwvBHQgZJGeD05/Gn4Ew3OeCTncGBB4yDkcH8Mc9KAFS4xIZAASh4&#13;&#10;HGWPPGOmRyPT+dOSGB5FlCo7RRFFnZFDKrdQG64PUgfnziq0aPlViBLgZVV2lgqnnjjucZ+tTR7i&#13;&#10;wkHLYJHToc8fjn1+vY0AadrBDNI0Ln5fLDYLDGABgH5emPx96+Gvh1/wU3/YM+JHxCsPhp4V8YRz&#13;&#10;a1fa5N4ZjhktZxFDqkLtE1rPcbDHFL5g2hXYEkjHUZ+6bFS06qB8zK0apIuEyy5UMT2z39zX8/Pw&#13;&#10;9/Yi+K3wp/4J22vhVvBCWfj7Uf2irfx14s+wRI9/LYx+IUniuEcbZJI47Ng42ZOAwAOKBn6g+LP+&#13;&#10;ChX7E3hP43/8KH8X+LDZ6+upQeHw8dvLLZLqM2BFbS3Kp5MbsT91nBxzjFVfjj/wUW/Yr/Z3+KI+&#13;&#10;DvxQ8VpYarC0Meo/ZIZryHTJLltsa3ksKsIS5OfmHAIz1FfjP8HP2Wfjd8C/Het+CPjN8JPG/wAW&#13;&#10;tbt/iZqniHwfe6fLBbeC7mPUrw3drqN/O43ma2V8EShgmwDb0Ir61+yx+0B8NP2j/iYP2ivh345+&#13;&#10;KWkePvG8Hi7wzpng6WFtC1EXEMKRWusXbbZU+xyQKoQbY8KGLYOKAP3I+Pv7dn7KH7MU2m6f8YfE&#13;&#10;yW1xrOnf2hptnYRy3k5tnUYu2WFHKQfOrb2wD1zXx/8As6f8FFPA/gv9inwN8T/2jNavtf8AEHjb&#13;&#10;U/EMvhu30m3N5q2p6bbajcra+RaRR+fJ5dugBJTIAG7nNeX38n7UX7Nf7Q/jr4pa78DtV8cWPxX+&#13;&#10;Huh6LoUPhZbfUJvCWo6dDLDPo8zElVtpmmBEyNtJQllPWvl2b9mT4sp+xl8HfAfxI+CPxMh+Ifg3&#13;&#10;RdauNE8TfDjUrez1XwvqV5qE8yQSK0ixywSRyRlhg5VSMAtigD+gn4A/F7wr+0N8KdE+Mngu11Ox&#13;&#10;07WYpZIbLV7ZrS+hkhleF0lhcBlcFCOlfjh4H/bN8JftT/8ABVLVPhc/j7xN4V0HwB/Z2l6D4e8P&#13;&#10;wTC38QaxcvK8/wDachiIit0VVHLDJ5BAzX7Afsj6b8aNC/Zo8B2X7Rxg/wCE6j0aL/hJ/ICAfaGZ&#13;&#10;irOIwqiQxkNIFGA5PXrXyv8Ash+B9Ss/2+f2qdS1jRVs9P1ew8JWmman9kEcVwZLS4acwvsAdgxB&#13;&#10;fBzuwT2oEe0aX+33+xbqf7R//DMum+M9Obxk93NZQ6eikQ3FzEMmCO4P7ppSAdqbtxxgZr82P2gf&#13;&#10;2g/j54b8Aftv3eheJr+zl+HniDw0/g5rdgh0qG906znmihIHCu7liMnkntxXkvwq/Zo/aJu/Cngb&#13;&#10;9hXUfhJcadfeCvjLD8Qtb+L08cS6bqNrpupG/ivLe6x58lzdwlYWjOCgG0ngge8ftBfs8fHPxH8P&#13;&#10;P25U0Hw3fXMvj/UvDNx4PghQvLqiWmn28UzW6Ly+1lK4HJKkCuSomncD9Avif+3R+yj8BdZ8O+C/&#13;&#10;jv400zQ9b1rStOmVJsuu+4ijQtMUz5QaVuWfCjnn07bxn+1t+y38Ol8Wf8Jn4s060PgWw07VPFil&#13;&#10;wRptnq4/0Od2BwUm5KlNw4PPSvyO+MPwf+O3w98Z/G3wbcfBi88fyfH/AML6D4Y8G+LrKOC5ttGU&#13;&#10;aTHZXdhqfmgyWUMFypuvMUGNmw27OQvzJ+1F/wAE2f2j/EX7SWn/ALMthYtdeEviJ8CvDPhfxX4s&#13;&#10;swWjW+8EKzpa7gQN80xiALdVGeAMV0wldXA/oA+Kn7Tnwb8O+FNbt9E8a6Jo2qaR4bsPGH27UpAL&#13;&#10;O30rUJvJt7y5IDHyJCGAAwScYrlfi3+31+yL8BfEz/D/AOOHjLRNF121sbG+1C0uGfesV6u6GZUU&#13;&#10;EmN8EgjOO+K/HT4Ofsm/tQfGD/gmT8VvG3xM8H3Vv8VvFen6R4F0vwpMqQ3S6J4PljhQIsrYAmZX&#13;&#10;lC7gH+8ASa+6bX9jrVPFn7eXxt+OvxH8JWF/bN8DNA8H+BbzVLaK4hGotZzfbvL80ModD5ab8cHN&#13;&#10;UB9hfHD9tX9j39nLTtK1n4v+PPD+m2uuWyX+kPG/2gzWsgVlnVIg58oBgS7Hbz1r6G0fXvCuu+G7&#13;&#10;X4geHb2DU9DvdN/ti01HTybiGayZDIssZiDF/lHAUE9utfzE/BW3+Nv7JfwX8SfFD4j/AAT1rxze&#13;&#10;eLfgXoWh+EfEDWCX9v4f/sqzmj1XT9R8xHazBlP2gsR845J6Y/fH/gnjokXhH9gT4MaZCWJHw+02&#13;&#10;7JPylDcr9oZV9AC+AOwoA+Rf2UP+CqfwU/bN+IXxV+AfgnyoNT8KG/8A+EV1EowGp2dvZmSWUxsu&#13;&#10;I5rZ85Uk5XBIB4rQ/wCCcv8AwUN+DPxz/Z/+FngT4v8AjjSpfit4m0q7V9MaVFnu7i2uZ1CdABII&#13;&#10;0XK43Eg4Fd7+y/8ACnX/AIf/ABq/aw8SSeG4dPsfEut6bL4OuYrRIjdwrorR3X2VguGWS5XDbThm&#13;&#10;61+dXwx/Y41v4R/sD/sx69oXw+KeMvDvxo0jxR40kt9MA1qG1utVuEuppnKCcRrFIDJvO1UIJ4HA&#13;&#10;M/YPxR+2j+x34K+Mdl8APFXj7w/YeLNQu47O30q8mClric7YoXYkqkjkgKrcksO5Ar6ivrWxsWee&#13;&#10;/wBtrHCGaQyFUVFUZfPYAAetfyd/CX4C3fhH4g+Jfh5+2p4D+Ivi3X7T4t3vi7w5p3hPQDNZeJ2u&#13;&#10;rxbzTbyXxAELolvHiPyvkCeVtPFf0T/t6eCfjJ8Vv2L/AIi+D/glFJB421rwnOmjWcVyLeT7RJGA&#13;&#10;9qsw4EhTdGD3bHPNAjrPhR+0v+zF8aNY1fQvhb410HVL/Qg39r2UF2BNAqZBk2kkNGDkFhkA981z&#13;&#10;3hf9sr9j/wAc23iq58M+P/Dd0fA9vLeeLWiu1J0y0iLeZcT44SKMgh3wQvc8Yr8yPDi6V+0J+yl4&#13;&#10;k/Zz/Zt+CfiP4eeOrL4TTeHrTxR4g0ZdFaDUreCIPYSXyRh5nunjbEqFkY/McdBxv7OvwY8HftX/&#13;&#10;ABv+HGi+HPg9rXw/8J+BPgr4g+GvxHuNe0ePTl1KfW7GKxFmxUD7ciTrLMJCX+Zi2RmgZ+3eu/E3&#13;&#10;4WaFFpttceI9ES48Q6Tc6roImuUUX1tbQefJPHuZQ0cUREjncPl6V57B+0b8Hvh98GPDXxV+OPjH&#13;&#10;wtpthremwXUWvWN0s2l3XnfNG9tK+3fEy4bOBntX41/sI/s1/tKeJPDnjuH9pjSZ5NS+A/gTUvgl&#13;&#10;8NUnjbZrQeKZjq6FhtzNaNBbKw7hwTyaxfBHhe2/Zyg/ZY+LX7Wvw61vXfh7ovwF/wCES1jSV0lt&#13;&#10;Vfw/4yneF0lv9LKud0kCvEkpjcoRjjOaBH6vfsJftJ6h+1fbfFrWotR0rV/D3hv4hzeHvBup6SiC&#13;&#10;KbTYrG3nLtIHxMS8jbW4PIBzxXL/APBTH9qr4zfsZ/syQ/Gz4G+HbPxDqNvr2mWurW2qFlt7bT7m&#13;&#10;VVlnKqwJKhiVI5yASDXxD+wH+zz42+MP7Lnxb8H/AA5vPE3wVt9a+POs+KfC97baOtrcx6NcQwtD&#13;&#10;FHaXISPy3RsAYKqVPGVrp/8Agpf4D8ffAj/glFqPwb8Qar43+LPiK+1C0tLbV4tMFzqNy8N0ty0T&#13;&#10;xWu4xwCNGRSS3zDBKggAA+pf2h/jr+0t4u/aT8K/sc/siR+HdM8Uan4Db4i65r3irzWsbLTzKttH&#13;&#10;HHFE26Z5JiRjPyjk12v7Cf7QPxW/aJ8E+MPAv7Quh2WhfEj4WeL5/A/jSLS5PM0+8uBElxbXlqWO&#13;&#10;Qk9u6uQx+Uk8180ft4t8AviX4P8AhT8eVv8A4k+F/iNd+GJLbwDd+ALF4/E9xZ3tqjXOmz27qpaA&#13;&#10;SFPMSUBUPJ619A/8Eu/2WPiF+yT+zveWfxovbvUvGnjrxNc+NvFM1/P9qvoprpVjt7e5lHDSRQoo&#13;&#10;O0kKxIBwOCwz3DxJ+1f+y14F8Y33wz8fePPD+g67pV7Z2F/p+rXS2z202o7RarI8m1B5+5fL5wcj&#13;&#10;159F+JPxY+DHwbjtF+L3izw34bXVmEOnvrF7HALknG0JkkNzyPxxX87v7QWsfs0aZ/wUF/a28L/G&#13;&#10;nwQ3i7W/FXwy8OaP4OjTQ5NZZNSvLK4t41WSOOT7JI7eTskOM7flYFa8J8QeA2+EXhD4gfCz9u/w&#13;&#10;R4m8WeM9U+AmieEvglqb6Nd67a20/wDZjwXsEQiWeO31KO92CSY7WZQCG5NILH9TPjD40/AX4e3b&#13;&#10;aV488YeGtKuY7GHUGj1G/hgcWt1kQz4LfNE+0hX6HBrV8ZfFP4LfCvRLXxR8QfFOi6Lp99tFvdX9&#13;&#10;3DBC68bQGkYDByMY5Oa/nt/Z4/ZU8GftIftPaL48+N3g+71Cz8Kfsb+EtL03SfEunO1pca5J59rc&#13;&#10;LLHMq/6TaOjAKQWUtnArzH9m/wAafDf4f6l8IfiP/wAFCvC+q6/8NNQ/Z9i8MeDL3XtFn1rS7Txf&#13;&#10;Y6nPHqFtcW4EpW5NuqRwNIgO0FQTggDYWP3I/Y+/aht/jZ8BPFXxu+J15oum6LpXxK8UeGNI1aCT&#13;&#10;/R7jSNGujFBdtIWKn5c5ZSVYAEHmvej8Z/gCfBWn/EyPxp4abw9qWpwaLp+tpfRNZTajOxjjthKr&#13;&#10;FRNIeAhwc49Qa/lA1zSvHunf8E+Pg1d+GvDN7b/DCx/aM8eXnjbR9c0y9SzsdDvL24GizalYwgTS&#13;&#10;WMW9DInA2hV75r1DxX+z5+y749/ZR0b4JfACbxX4ntPEn7SfgPXvGfiaw0a50vQF8+4NtJ/Y0ZX9&#13;&#10;xFEi7S0ecFwxbNFwP6cbH42fATUtQtdN0zxt4We5v7w6bYRf2jAWnvRn/R0G/wCaXIPyfe45rc0i&#13;&#10;fXrzx3rnh69Wx+zaRBZzRTJOpn3XKuZI54QxKDKfI5C5GevOP5Wv2rP2HfgV8LdK/a/8QfCTwvBD&#13;&#10;rHwf8SfDbx58Pr23jkM+nwwxrc3z253FcXPkytcFR83JNfoV+0Dpf7RjeP8A9s3xx8A9K1641zXv&#13;&#10;hX8OtQ8KtYo+b4SW1zJeiyYkgziB5CCg3h8Y5xRcLH7G+GPiH8O/HF3qGn+Adc0nWZ9Jl8q+g0+5&#13;&#10;SaS2didqyopJU8cZHI6V1MhUsSdhUY5JGSeg4J7/AI1+Pv7EXxE/4Jc+HPP8Q/sw6Nf6Nqfh34cT&#13;&#10;XnjDxLd2F7ZSi3s0ikvRqpl/dyXjMpk6F2KvtPWv1j0DxP4W8eeG9O8feC7qK/0nWrC31PS76IHZ&#13;&#10;Na3CiSJ1DAEZU9D9KwrN3Qjf3KZMg4APOPXocDP86XJA3jIb7pUZ4OM5I7U92ZnAV2kkyduPlPPY&#13;&#10;ge3vUO/bGCrFTyWAB4ByB3BP4VzgMYPP8u8HcNish455yG7elKzRqSIgAVGQBkj8f1qVovNwCpUn&#13;&#10;gsfTtgHp0HHXp7Uu3aokcgcYVBkHK9e/HUUAQJLIh/dgKcZBALZycYz6Ljr2PsKbHGSxVlQ4O7nI&#13;&#10;yT78jBPBqQohJ4BY5x0zk+/+f8ZCEUqpXcCOSenTp6nHOO349QCuYsDbMCPlPGCxAcd+3OOvWpmh&#13;&#10;EbAxbgcY53Ecc8DrnsatrG8Z8sbAGTkrwcgHPy5AI59ePxprOgDMNuNpBYkbQenU5z/+qtIWJkn0&#13;&#10;KZTCFwNzNg4BwcZ557j+lKrMf4jtBG0YByR6jHPbr+dWBEhBAC7eMEKCNuMcY689x+lSTW0TISrd&#13;&#10;F5V9qnr1JPBz05A+tTfU0+yhRfSzKrNkbjvdhwueScdfxFV98bSB1dcnCDnqCRzkHjH0oRtuxCo2&#13;&#10;gbCp6dDuOP8A9f6VDJFNsOwgk5CrjcAM56DGOOvfrXammSfn9+2i0I/bx/Y9TKnb448VyeuV/sOV&#13;&#10;eo/u8195eMlCNOSyjbgnDAkYHoP518E/tk5b9vf9kGLHKeM/FZOT2/sOQ+lfePi9hIZ5MIoDxhxg&#13;&#10;A7ATkD3PB/SunEfDE0nsj8yP2jCyxfZV6+WxLf8AAsj8utfj54+u7I3Oy7R3ubeJhwNvy5+bLfN1&#13;&#10;Jzx7V+w/7RauJ353EwPGCV4X3YAgcjv6mvyA+IvhjVBr8LxIyCSAFlIMhK5wxVVyTgAE8cZr5vGJ&#13;&#10;8x6UNkePqztaHawQsoKsvQ4wVyOgBOT+NQO9utu0rrL86h3VyjcLgHaoBPBOMgelPvdMv7S6FpFG&#13;&#10;wSZhGihGXDZyVCkDqpHH4dqvvoepwWzXSw7XYKYmYDa4Xg47nA5H41xjsjm3ulaDzLNGUjG9pflU&#13;&#10;IBxxnHJPbuPTivzt/wCCosN1P8Mvh41oH8uLXru3Z1A2km3Owg5PJB4Hvjiv0ZR5FtJbtjFD5bpG&#13;&#10;fmCyZJ5+XAwMc8gj0r4O/wCClRkf9nfw5fxAyCz8ZqrMAePNiZcg/hVw3OLEaM/IWDT5rbT7Ui5l&#13;&#10;D8L5cjkhj7jjGT7n8qwvEur6xpFo9x9niu0RQz+XwwHuCD+RrqowHWJYt3y5AIGOBzgdTj1PANcX&#13;&#10;quzUINTi0yKWV4tOuZ7woBtijiTLNxggD1r14T95anLa+5mR33h7VbGLUYPtkBmQSfZg4AUH1GMn&#13;&#10;r0FYfm2Fojkq4+ST5HPJCngA479q5Hw3qcLx2+jXKsrvDut5wSF6cA++cjiu88NaC3iHxjpHh5Mm&#13;&#10;S81O2tgvLk+bMqsCuckc9RTlN9xtHr3hjX/jH8FPE9t4z8OaRraW1xYQi1u7BGEhVvnJ6EMp7g+1&#13;&#10;fvb+yt4v8XfE74UW/jb4l20tjqU7zssGwQyeRC22NpUXhmJJz68DtXvGq+END8NXcfhj+zbR9OsL&#13;&#10;WKwsZWzvXyVVAG3ZzjBycgZz1rC1W31KNfJ0+JFjiLjywVUNtGAuOeCSQOeuK8ytUu7HXRbR3Gmx&#13;&#10;aXBbNqR1G2s5Avlxwy8PKp5bK8DHoxzgk4HFdGmtrrMkKeJdfVbG3tvsqQSrlvKY5yhRTnBGOfWv&#13;&#10;JbeKdUjbUIfLJRdwc7hkjIwCTnPoMcZNa8zKU8uLG1F8v51UYyRtznrk8AdOlc52HsU2v/Cvw9a2&#13;&#10;11pOnHWpzHK4a8KwWqFWwj7QSzjP8Pt17jzS91vXL3U7rVNWmE+o3c8UzyuoO0HK7VTPyqARtA6A&#13;&#10;d6WawstL0xd3mEhFQdOp5JyxGOecdgawpbm4u3EhQMI0EDFPvICNwDHnpjHTkfQ0EVPhZ2dzdalH&#13;&#10;ZLCI0vpYpsiNwu9dwO4AYHOem3oPXrVS1kj1JZY7m3ntyiqgEqqvJz0HPA6/WqluvlxKLmRlMin5&#13;&#10;pCWYDjO0ceoxjBOee4OhqH9i3m5JZjbiaVTHt+VG3n7q56e9BjQW5o6ct1p19FdW90zoJCXjJLBd&#13;&#10;3IBHI+nPfpV3RrC+k/4mUq4S4kmijLYV1CLuxs3ZAHIBOMmmx2xvZljUMWaQBRE24M20nLBMD5fT&#13;&#10;HHSr9lFZLr7RLI6PECNm3eDgZJXkDHbkUHSYO3VmsrnWXeWOGKdkdoHBWMg4jc5w21h2A+uK6jTp&#13;&#10;dF8S250/VvLW3vUmhmV1yASpGVyAQwbBBx2GKxLZbmLRxp107RJPdm+A25LszHgnIwcnknj2p4SV&#13;&#10;HW5d2lVGDbmPzYJxyevoMg0Acv8ADbTPFupXV94E1C4iOo6ZJ9lJlYo0gc5jaMAZdWXbhyR681dn&#13;&#10;v511CXRpTGksLGJxJnG7k8MDn5vbNcx48t10uW1+LGlG4eHTtQjsdTnGXJhbnzC3D/u93XOMDHpW&#13;&#10;nrL3dlrFssF1HLbTQx3CPDhgF5OC+CcNj6n16UAdx4fkhtr1tN2SOzQKVKx5RmzyN3bacE552gkc&#13;&#10;17/4Nm1PT5vNn88+czQvbopSQru2gjvgKckcV5D4W1uS3lsruCGBNtuUYIvI3DcMjgk++RyK9h0W&#13;&#10;/vdRlmvWfdcRBSygkbw/GVB6Hvt7njr19DAaNnFjJWMr4sb9L0e5jsZVyY3YAYxIdxUAg/Nj0Iwa&#13;&#10;+CPGy3F8TdQklURWQhcMw3EMADg5+9j14r9DfHehhLGOW4aPekZV0GGBcJubJ56k8HFfBPil2u2+&#13;&#10;zpsR2lk8oNgY5PyZ4yPXHqeK6cb0MKVuVHgGpWCljJsKAPtVCwMgL8jOBkf4etW7JLO0QWl3EZFd&#13;&#10;SAzNh85wSD1A9OvPXin3Ud/f3RuLhjlSBhgUZChHyjthfp/OiaFpZQ7r2OVcgj17jv8A1rzjQrKb&#13;&#10;dDttyURMZY4B+c85HTnFEVxKBsiAUNuI4wPUH6FV7Umo+ZJBFbElU8ws6gY4UcHtwCcDjrWJeajJ&#13;&#10;YCKMxM/mnAK85KnHYHGMD0qEncCn8W9eW0+B/j37G5iuR4S1RFVQHy7xbSqAZPAJBr86v+CQ3gpv&#13;&#10;DyeJ/j5qBeNYPJ8L2BYbd0s/7+UxkjBwqhTg8E84zX6MeGfiRP8ADvx1D4zvdBs9ftkVrefS7tN0&#13;&#10;E8c8bRuHHQgBiR746YrxjUfFdlpGiw+D/h/oK6J4bivrrVJNOR0kH2q6JZ3BwuFXJwOuOOmK7KEr&#13;&#10;XJlG580aJ4h0vQP+CkHiey8QStsvdVeOCBVAErakqHafT5SwJwecZ4zX6C6vLBbX7wW+2HaxVYl4&#13;&#10;2LnC4A9BXh/hX/gm34n+KH/BQn4f+K/iv4gs/DPhLx5pFp4w/txJA5tvJTakBXjEoZQpUngn3r6J&#13;&#10;/aG+APxT/Zs+Kcvhn4lC2lWW5kGlapYzI9vdQE5V85O3jHysMj9aVX4UTTOTluVubtpmZhuAX7uC&#13;&#10;nHPXt7/pUEV5PBqbzRlhwQ7SEbnVx19MewBrNSe7MmJx8pJDsygMhPX357elXPtECQAbzlM5z0G0&#13;&#10;gD1/HnpWBoLqLXoglurYjcgEoxkYZG3jA6dRXr3xj/Yg/Y6+LXwZtviX4w0GSz8S3GnRXh1GxmMX&#13;&#10;2mSUhS0if8tMEnqT3rwzW76TTNJu32sweB2GMs2D/dA46/5NfpX+0A+gfBb9nzw38P8AxdbpceIN&#13;&#10;V8L2dra269I3ZVYyb8dVyeAB7+/LicTKm48h7mVYSFSFX2kb8qufnDbfAD9m/wCL3xR+GHhr4n6X&#13;&#10;danpHhnw7H4XhgWTyWeG2LSDzgEOQrsTgY4r9Af2vfB3w0+Deo/D/wCFXwf0Gw8N6TcafNqc1tp8&#13;&#10;YQTSiURxySHq7KgYAk9+K+Efh5400TwT8QtK8UeL4y1havJaSvHyytMpjVlHcb9pBGe4r7+/b0sZ&#13;&#10;NUHwc+LFhubSL/R5dIguGPzG6jm8wKR15Qk11zxMpySkzSnhKSwjnCOtz81PhddXkvg2S5tpo9n/&#13;&#10;AAk+tXJiZQWJkvHHykgn8j716fb+INUjvFV7iQxq4c5w/KHOFzn8z9a8Z+GUcsfwqmmtW2OuuauQ&#13;&#10;RgsVF8xOM+2a7rRru5vXiu7tggkkVZQBwBggLgdM8ZNVM8Ko9Tc8OfBz4JeHvGCePtC0WRdZS6e/&#13;&#10;ge7unuYYbhiTvSF/kVxk7fT09PcJPGvivVtRFtq08hWVzuG1Oo5GQOPpzXjem313bSzQWpwGcFgD&#13;&#10;uI2AgjHb3HevT9LtZbiNdQIRWjdgwCncCBgHpjAHXvmrpyZjJqx9D+CLzWENv4gulx9nullCGMRu&#13;&#10;EXocg5x6V+qfwY1u+tdRt47MhIHSGXY2CoRj3XPOO/pX5aeAYxqSQtMiqZwFQn7qkEEHqM4xwp4/&#13;&#10;Q1+mvwnlspdXhFuWEAiWCPzRtckcsTntk8DH5171KGisZH6C/BT4X/DzwP8AEPxV8atB09rXxP8A&#13;&#10;EE2CeLNU84sLtNHg+zWaxKMiMJFn7owSSTjNfZqPvkULHl1QKxXduXH3s45H1+teA/DmO3urVPPW&#13;&#10;RTbIjDaoO4N8vCnHOcYOa+kbaOMQrI6YKgBsKOuAcjjnnjvSq6JmMo3ZeSa4jcRqu05AB+vPbp/n&#13;&#10;vUTsHwrZ671QHjgjByf5UpaXbgFVI43AnIB+owBn9adyIyoO5QuSAMkBAccdOT6CvN533NhqRqkr&#13;&#10;BeeSVU5Oe+e/qAPfFSiSM/Idpx05wT+We1V4JAZD8uVzjBP5c9uKeWOcZAySucnAB9+Bj/GjmfcC&#13;&#10;wHa6UxMNqhy3HGR0HY/jVd2KHEfJVscnsADnA45yfwpEVEbBwu5gwVsfeAOAQDxmnhA6CJdoJ/eA&#13;&#10;kdT3B6+nX1PWjmfcAM1xtDKwVTneQwAUDg8c4xUMkbRyB2w4KgjGcnPfg9KUnZtMuGdSXDHgkZJw&#13;&#10;T6GiSaGNtqAsoCkFj3PboDxj8aXMwIJJN+Q27j/aPQepJPHI/EVGisGJkZivTa5J+YcKQe3cEe1P&#13;&#10;Cb2KtnaGJOM87umCD2GOelTYReFVVUsR+7AAI7cDv3JouwIhHG2QpGMkFWPDdiSfb+WKeQ23I53n&#13;&#10;nI7g8d+DxzTFCod4JyWJ2g4BIPHI+nenCPnhVwARv7heerDn6DHXpSAYu3IxgbsbW9M9PXjnr0pH&#13;&#10;/dMzwnATIUnPzBeMDHYgZ/lxSNFIXJj+XaMAKQMBhx0+mPxqSVHQyYzjdlVLFcEDpz1759aAIJlZ&#13;&#10;pNgO0DGSRjjqTjjr+vpTdsrtiIjIT5SAB/EDznP8qeybW27MYfkjGNpI47dPX04oCrIrRSBcHoeR&#13;&#10;05wQe57Y4xTuwsOZsIdqlfmbD9R2x36e/fmhkXzt2MfP8w5wARzjnrnB4pUhZSxhCksF2oFLADJy&#13;&#10;vv6/jxUgxv8AnUgliDztwQP6j6UXYWK5ZQuCOeMLwRjGPYjr2ph/dllYYIwVIJyTgEj6g+vHSrzx&#13;&#10;ysm758s5ZiuGznHGGHTJJ49fSq7wxZJ6cZwwPAzwCO5xSAiyxCiIqFPBIIXg9CPf1FDRIxBkJQ7g&#13;&#10;MMcjuecY6U+Mq5K4kJDYyRjjOAV9qcQyvtDYUnqRkAc5IweoP+TQAi7gNrgrwo2ZPUZ4ORnPP8s9&#13;&#10;aYqhW+RRgliAAee/fuSeanZWCkjI3Oo+UEnBPPzDr9cdDVZQzSCFdzAgkgLuIwcce3JP/wCqgBQN&#13;&#10;2JMqflzuXnG7jr7CmvI+GSXcwxkBFwSeg5z9aPNdSPLLZJ2gY6H0xwec1EQYpyz5Bd944wSO/UDH&#13;&#10;PTjn1oAuQxCWPMqZDDO1W6HrluevQGoJz5cylV5xyPXjnOOvqT1NQ2/lM0cjqFG4HcxPGMnOWxx7&#13;&#10;dKmLRvt2FWYjb8xIGSehJOBninFaiewMCW3HnjacdMH684x1FRmNZwCMgZG5IwRk9ufQcjHalCgF&#13;&#10;ZV3Zb5QcH35wM+mcZqRW+dI13EY4GWPU5/Hp0zWuhmkxYo47WFYo8KoJ4Y4HJ9/f8M06Rc/K+cAn&#13;&#10;buzzgY4xjjHf86kBcphcFeq5XDDceR1JGMHH86VgGkMYYEjdtwPTqGwTnJPGR2p6EuTvYqyblTcF&#13;&#10;Y7cFPYgjHT/JpcuXzOG+8zbn4BVeGxjOAQasGLAO4yH+6cnKkc98du1AixL5bcbQCM9Tv6/rjJ9K&#13;&#10;mKdyqluV2KzoUjRnUjruKnheeCB7+9QxNllTBfPJZeOT0/H3+vrV/wAuPy1CPj72QSRlcnr69cD0&#13;&#10;ppEJyWKHJIYEg5H1yOw498/SrM0RGKUhjtJ2kjaMZUZHp7HmpEY8hj9CTSq6mN1QLll2jBz3HA/H&#13;&#10;9e1PZsvkMAdxzhvuluAOO3b9elTPY0huV5THna2BjLEDndgY4x9akizzGMcYYKexY8+h+bAx6U87&#13;&#10;lUDft/hVR8x56kc4x3/KmsyvxEwb58AbQQeeM8+nrWauzS6GvKDuVPXtx1wf6/p+NRMxRii7iDjB&#13;&#10;BA4Bz6/0xj0qOQsQ2C2QQcjnv3zzyMj9KikZCSc8k4OATnGD/LH51cfMmXkCBSd5YHYCAMDPJJ5y&#13;&#10;f69O9OIJkM03zjOHUk8dTk7jz83AxxntTApb9y4AXvwOpzjgc9v89meeowzkqSOufvLjjJznIx+X&#13;&#10;rUuD3savZE6SJMwYKwye+HXKjgZB468etOVWC/IDtIwCqrjk+/p9PpSjCLu4UgoMN8oJZcn0z9KE&#13;&#10;dGaNxyQxO1uOPYdOvf2q6Mkr3JGSrkENyRn1HII4GfqAPeq8sRY5UDccYDDBHOeOeOPXArcnQTkD&#13;&#10;GTz0Bbr6E+vPH41TWPdghxliQSBg8DrnkHpjBGfet/aR7gV0hWRNoXdubBHqep5+vTn2pqwNuViC&#13;&#10;Octgcn8Rx6/jWkYcRLJJkqxEe4cnd2OBn8R16VOFjhOGCKoxuDZ6+g4OfSnU0QHPzp5MhVSdqsdp&#13;&#10;b1wMn6ZOa1NIikk1JNxAcSKFZflyc4B7Hv8AjVieKMKsgA3sh3cc5zyOwyK1vD9usmoxb8DDgr6n&#13;&#10;oeeK44PVAfkr/wAEs0V/Bfxuu2RmWT9ojxqeOOEuUU/UAZ+uPev0ZuYJGG6FTxIRgkZ5B646j27f&#13;&#10;rX56/wDBJzE3wd+K99j53/aF8eE7eeBqBC4/lX6T3NrD8rqAoVBlW5Bx/ET+h716GLnabfmBy7RS&#13;&#10;Ogb5txGSRkA9BwevBOQKaysd25RnhmB+Uk49Oucda3Z4S5Lr25HJbOcDAPYcAD0rIlSA48xUOGzk&#13;&#10;szfMwOeoJxjj+lRGSeqAzmtbVlGUkHyh/LPcqMkjPbv7VXm81Jf3WQxIy5Y5YEZAzkj6VqCPyhtR&#13;&#10;QMAhlPOCfvEcD9KgdVkIYhexIGMe3Hbg+nfHNMCu29Dl/OB2FwCQSMEY557nsaERiAQrBsnBzgbs&#13;&#10;87e3p1FWSmxSsrFQVIfCFySMNggHIxgY/wD106KJpcy7to27VQDJ+9ySc+tAFJY0SUbcEZyxVck8&#13;&#10;e/bI5GQeuOKp3Mc+AqcNnbGApYtk9uuSPQ+vat5pUQmQ8APuBwAeuM4GOvpn8zVVogisFMSHLO55&#13;&#10;z3wdvOCOck9c8CgDn2+1Qndt2AZCqGO76MPUDk+neqNwdrAJG0bjIbc24lWUEdTjPOB/9aunBjfC&#13;&#10;tkhQBtyMKCT+efr7Vzxiljl8p9gZnG3PzAYz3zn14+ma5LTAoSxFPmboDtx0/wB4fiOKpKu4YIIU&#13;&#10;YLFTnHfcPfmtiaORssODyTu+baQw59ulZckSx7t6qxXnJUc4PHPT2H5VtSTV7gbGhoXv4AwCkzqc&#13;&#10;D73HYAjA7Z6V/NTZX0lp+0L40suSH8Q6o7k8hQ9yx9yTz6V/S94ZBubuGAjc3nK68/OCvQZ6c9D7&#13;&#10;fp/Mbp+jajq/xr8ca+sv2SK18Y6spIY/OyXUisPcAAfKO5zXHmXwHPifhR7XcQNaPIDgorqWXnJ4&#13;&#10;wRnG3Az/AJ6V1XhSN0tWdMhJSREo4LLjJO329uvXIrmJZnkhmnXaxKMC3Qv2BZup/wAK67w2jxLH&#13;&#10;GrbkAVjg7uV68ZP4+tfP3OZM9k0qLy7X7NIu7OPmAAPrg9xnpjp9anbBUSNuAc43Bd3zMc5J47nO&#13;&#10;etM0wf6I/wDtOyN544YjGASeBgHkjqR6ZqOWWeW5ZFQMhHzybTymehxnk+vpTGMnimnKRRkqhdQz&#13;&#10;KcBTztPb05q/Zww2GPIjG2Ug73ILMxGSR6dRkAcED0prsqOiqFLqcAKcjBAOeMZx68d6Y6urNNJv&#13;&#10;DAhQYmJwQSDjHOPb9aAJdwZvNG7BbDHoSc5yuOwIxgciopHAxGOoKbuApCg8g/Tmkwqbo2+bKZbH&#13;&#10;PJGcj06dc96duL3G+A5fPzBF5Ge3pnt6fpQA8MMK6Kh3EHezsWjK5XIwcEDrk56+1IsGxsqoHzFy&#13;&#10;xJJK5IAO4+lSRxgMJMfMQflztLMrEFQR3OODwDzSCJAnmyAMvdo3xtxjAxgnJ7D/AOvQAAMZBcKF&#13;&#10;wcuvodp288npn9KTZpb/AD7mGecBXxz/AMCp6RgM3lElmJBBb5ghOcbc89B0qYiQnJ3/AICg1gf/&#13;&#10;1vosRtGrRNlyfmbaDnB6nAPQgdOuM/i24ja9csylGkGDgcAgAD9Bx+tTwo0sLSXRU7ed4Ujgj7xz&#13;&#10;05ye1WFhiikMhJXOBtLcHjIzgZGR0wcAYzk1znOWQiwkRoyE7F2qFIO7udx4Jx19MDHtYtYzkiNB&#13;&#10;mTJ3Z2knB5BwR16jAzUVgiTyMMEl053nB2luvIz0OPw6dauRxqJfLIdVAJIaMxqcEd/7x6g47mtY&#13;&#10;LQzqGnZwtLMrRkggjzFACnBYZBOSMjrkY4zzjFbckm+QSoACnzKwKkAqeB8vBzgY/wAaqWIC3JhI&#13;&#10;DA5IY/KXB6c9unH51cMTRyoXMm3B3BclVH8O7HGRnBPTNdNIiHxI/Zj4YCT/AIU/4ZhlwB/ZUWUJ&#13;&#10;GAdzAH8ea6JrVXTYGLYHVyBktz29PbrXM/Cwh/g54Z3llP8AZcfBOcYJUnH1yRXVkkOMjOW+QE4Y&#13;&#10;gHuOvBr6iGyO9FMwKwRwQMjODjBGfl/HHf8ASkLuPkCr8oOAwPBbg4456YB6c5xnBqR32qwAzu2/&#13;&#10;MpxuweMdenJJ7io8NG4ZSdyncpHOMDIwMcgfXH5VQDcEgbyuASyAA5I6dT37gnr+tNKBwckDgliM&#13;&#10;gg5/Uen+Bq1GqpGUxn5hzkDHHGTwOp/X84Xj4Jba4CsxBzwSenGfzoAhK7sFt2P4sYHPOMDP4n8a&#13;&#10;sJGcEg7mPyqD3z6cd8cVNHb8BZlw3Xkjjjrkeo464GaBlECKw2n5WKyAYXuCO2e5/UUAPJlJYZxj&#13;&#10;PJP4nBp8MobBygBBTkdcYDAY5zz17etRKobCHCH+Eg7htHK/h9O3tTAYnQyKI3DfOWI3A5O5ivYc&#13;&#10;ds9+9AFxmyd7tkN9wdSecfkP1+lSMS27P8OBxgY8wYwRt+8M9MmoVcFQpYcg5ZcjoT0ByT9BSiUD&#13;&#10;LbmBJLnkBvoM+xPbsKAAl2chinoMAc4GQBg8ccdMURxCJRs+6MbjzwOw5HUdP15oXcTuYv8AdHIO&#13;&#10;Bjpjgc4P9QOKeOPmwSxBLYUEHPTJY4xkd8CgBCSnBIGSDt+9lSNwIbkgDgHP5UOTENrA4BBUhiWO&#13;&#10;DuzwDwR0yR34pdiqpJYhQePcjuPXj0+vNSoS7BpCdxy2f/QueOR68UAIvlSNtEbMuQpYj5WyM8Z5&#13;&#10;zx6D15pRExUTMVDn7vJOSOWAz7Hgnk+1Xk8lLe41O9ZvKtLSa4kkGGIjRSzEe4HYDPpX5afsRf8A&#13;&#10;BY39j/8Ab6+O/iX9nT4Nrq8GtaBFcXNi+pW+yHU7ezYiaaE/eXZ33jn6YoA/TiTaEK7QM4faxIxk&#13;&#10;YI9evXmp7dEDuW2KzsxK5ODwuMDHtSz7IXZQCWZgAozklug75qCKdVKqi57ja20ccgnIPQ/zqZuy&#13;&#10;YGjAsiuVtwR0Knqe/wCP0xXQ29nfjcYTgvJtADYZsdQoyPXnFZmluxulkC7mYnCg4LEdgfxx/hX8&#13;&#10;637WPxB8WQ/tLeNrH9uLUfj54U8IabqUKfD7XPhHpjNocenGBXa4vLm3jmlM4m3Ao2FCICy5asqM&#13;&#10;m73A/o9BvoJWhXepJ2vuOMEccjIBqsdTvLORkinfG4KXDYGOPTt0/wAa+O/hN+1J8LfEXxM+HH7N&#13;&#10;fw/1DVfGcXiH4XT+MNN8fzTQSreWulPBbu135QXM83nAllUKGVgRnBr468R/8FeLmTXfB3h/4UfC&#13;&#10;DxJ40vfGmveLvD2m6dYzwi8S58ITmC7LqQECPgupDcY59a3A/YhNRuzu8t2VidhKYHsTkdQQaVdY&#13;&#10;1KKIo7kHd90Elt2AOvt6fhX5N+L/APgrTpvh74cfD3xh8Pvhn4m13XvGvjfUfhzqvg1FSDU9E1/T&#13;&#10;ImkntZw/yuRtOGQ4K/NnFd1Zf8FTfhZd/C+bxTq3g3xTY/ECDxlH4Am+E8sAbX5tfkUTRQQhPleO&#13;&#10;S3PnrIPl8sbicAmgLH6Ru1zdShLmSV2JGze3Bz1Azg/rV2I3kTpFGGZnBKqOQT0OT6j0r8std/4K&#13;&#10;1/Cfwt8CdW+MfjjwJ400rWvCnjvTvAfi34fXMCNremX2rMRZS7VO2aGdPnQxFi3QZPFcR8Tf+Cmv&#13;&#10;xk1b9nr4t6z4W+Cfj/w94q8BQCNLDUIoWdYb22eSDUkDbUaOEJvlj5KArnOTtAsfr9eX9/GirKWw&#13;&#10;DjYx2qNvt0Jz68VBDqV7D5JjlkTYWAYkLjJyeMHA+g7V8cfsAfGv4s/tIfsc+Cfin8a/C974b8S3&#13;&#10;uhWRu3vTFt1Xfbow1GBYidkc+S+CFIz0r7HgtFjjEk2BFCrSyOzAqAozgjHHr9KAL8WqapeK/wDp&#13;&#10;LhFikLMp+TAGcEcntn+lQ2euXNxYGaxuUmtpOVktnV0k6Dh1JBwRz3HT2r4E+Fv/AAUQ8K/Fb4w3&#13;&#10;Pw68J+CvGl34bi1i58OJ8SbKwabQf7VgAEkTSL8yqrnZ5hBUNgEjNfm9+wT/AMFIfBfwN+HFz8Jv&#13;&#10;ib4e8W6lYD46eLfDmu+N7W0Nxp2kXeqa3ImnLcyMcukgkhUGPOwthguKAP6KotQupma4vJQGBaVy&#13;&#10;xwEU8jLsQMAepokm1O2EYLjOdqbmITHY7uM8/h9e35b/ALYXxa8J+KPgf+1l8N/CV9rS6z8P/A0N&#13;&#10;pqKuRDaxyX9lLLFcWTphzxkMdwO7oAMV3mo/t2+DPgB8Ivhr4H0Xwb4y+JHicfC7RPEer6V4NtTf&#13;&#10;XFlZCziBuLpycJuc7Rk7mPQHNAHaftEfsN65+0L401DWvE3xZ+IOg+H9Ugt4tR8CaJPapprxKgSX&#13;&#10;Em0zAXKg7vmI5IFfamj6Zovhbw7p/hXwzBDZabpdnDpmn2aZ229vbRhI4xkcgKuDz9fSvwu/ZW/4&#13;&#10;KZeD/gp+yj8PNU+Lem+LvGWt/FzxT401PwTZ6XbNc3YitdRkaPT5UwWDIhREAH3sggAE19Uxf8FZ&#13;&#10;vgJL8E9E+J1l4R8Xr4j8Qalquj2vw8awY68LvSJBHeiSEDaqR5yZMleQM5NAWP0zW5k2i3l+YBBh&#13;&#10;SDwOcZ5xz/PmpYnuo2MqOELZAbgBh6cnuPWvzI1H/grr+yjo37M/hX9qifTfEn9ieKPFcngVNPFm&#13;&#10;/wDaFnrcKszWs0O0kZYbVYcNuU9CDXbeBfjbf/t4ab4Y+JfwGuNe8DW/w58eCX4i+G/EdpNYao2n&#13;&#10;raNKsUkODuS5jkSSL+8vToaAP0En1q/tIzAjOu0Z2qeSec7cHsKw3nlkZhu3DBdVzwGxkYx/kV+c&#13;&#10;3wP/AOCmmg/tQfGPQ/D3wO+H3izWvh/q+r3vhuf4lPAkNraalZRySET23M0cLMpQSuFQ44Jyuf0i&#13;&#10;azZLlvNJ4zz2x157+vX1oAu/2zebUAnfaoKfMzMB15xxxjjp+lJdajd3lsY5p5HAGAjnGM/yx718&#13;&#10;u/tLftbfC/8AZT0fSZfGlpq2tap4gujYaL4f8OWrXup3boheQ29vH8z7E5bHAGScd/LPHf8AwUq/&#13;&#10;Z48CfDvwz4ufRfGOpal4oimex8FWOkTyeIkSzyLky6fsE6NC42OWXGehIIJAsfdx1CeYFJHZwgGw&#13;&#10;K5BCjBGMdcHv1/WnxarcbpLiRDLI5BLM24hsk52kdTk/WvgH4h/8FR/2OPhl8Ivht8bddn1NvD/x&#13;&#10;Tnm03wtJBau04voEZpbS5hHzxyAqybcE7wVwK6D/AIeOfssXP7P9z+0a0ms2WnWeryeGpvDt9YyR&#13;&#10;69/a6MqrYrYf6wzuWUqqqSc9ODQB9xT6zqUi5uGcjBGCQT7ZGf0p0Gr3FtMzQyqGGPlGNwB65Huc&#13;&#10;g8dvy+HJf+CjH7NGn/s+t+0P4ih8QaNBHrR8OHw1rWmz2euyavhW+xxWToJJZGRlddgIKEN3rnNI&#13;&#10;/wCCp/7HOufs1+Jf2oXbWLbRPBevWnhzxVpl/p80WqaZfX8iRw+bARv2MGDFlUkLnjjNAH6EDWJH&#13;&#10;uUuYVBnjGEm2oWRZB8wVsblzxnaR71XF7NJI1w4ZmyGfqwwtfAfhz/gpj+zx8Q/g18SPid8JrHxH&#13;&#10;qNx8ObEXuraYunTG6e3nU+Rd2kTIDLasVJMgyAqk9K+bv2SP+Ct3hDxz+wFbfth/tSaRqfh5NJlg&#13;&#10;sPEOoxaXcW9ldyXd2bW3nsoyC0iM20OELbcknjgAH6LfDP8AZ/0H4Y/tM/En9p7T9QmnvfiPpPh3&#13;&#10;SLqwkjVUs/8AhHlmRZI5MneZhMd/A27RjvX0fHrtxBCGhUj5j04bP156V+dHw9/4KhfshfEPSfHe&#13;&#10;s6pc614ah+H0Ntdah/wk1hJYi8gvgy20tiJMfakmdMJ5fJyOzDPK3H/BUj9n3xZ+zP8AED47fC3T&#13;&#10;vFOpXfw7hMOueHpdJuINRsp7qEyWc8tuyFjA5BO7acBSCORQB+mR1nUro+Xc73ZW42EEcc4OR1B5&#13;&#10;4NV0vEtrVbCK1t/IVnlS3eON4ww5DBGUoDkk565J9a/KH9nf/go74c/aA/4J56V+0t4zfU/h9qX2&#13;&#10;vStG1bUpdJnktIdS1C9SKJrRHUpPFMXVHG4+Xv8AnKgCvpr9oz/goh+yH+zN8QLb4b/FfV7q3uy9&#13;&#10;pDq95p9pPPa6QL5xFBLqEsSyJaJM+dpkdRjnJxmgdj7ZGv3syGKZlKMu2aJgFRwy5IK45ByOv61m&#13;&#10;vex2sUNjpkEVvBHnZFBGkcKtnOUjRVC85IbGR618IfGj/gp7+xr+zZ4+1f4ZfE/Xpjq2jQaZf3K2&#13;&#10;FvLeb7HWITcW9xEIldnjjjX99J0TK5xuFfdUGpafq+lWOveG7qO50/UbSHULG7tyGjntrlBJE6Ec&#13;&#10;FXRgRj1oEV5tG0ef7TLd2dizXuPtiyQjbdKilEWbcD5gCnADZAHArShvry0MaWYCqoIVQAFQIBtA&#13;&#10;A9BgD9MdKzL3V9F8O+H7vxV4puobHT9Pt5L2/vbv5I4IIgWeR2boqjnJxivyc/aX/wCCivwX+MX7&#13;&#10;Bnxz8c/sneJtUsfFPgXwXN4gsb8QSWc4jV0Vb20aRR5kOSB5ibkOQMnNAH6+Sx6abN7C9tbFraZW&#13;&#10;+027WyGOQNw3mJjDbgSDuzn3rMtrSwtrSOw02C3gt4ECW8VqixRRoD91EQBVA7ACvmH9m79uX9mn&#13;&#10;9ovV7T4Q+GPFMd34y0zwZpXii7t7qN4Evbd7dFuri1ncLHOIpCRMEJ2sQCRmrfwf/b9/Y1+LHx+/&#13;&#10;4Z2+HPjKz1PxhLHdy2NtHDJ9mvzZDNwLS72+TcGLkuI2ONpycgisZw5pJAfTyafcyr5qsoVtp8zc&#13;&#10;MPu44Pt+YqtLAvzw5XdgbtuRwBw2OOpr8Ovhd8efj7rHwj+DdzceJbt7q/8A21PEnw81Od1Qtc6B&#13;&#10;bajqEcdnLwN8YVduDzjaOiiv058d/t6fsR/D/wCN8H7PXijxpp9n4knv7fSCrBns4dRnbbHZy3S5&#13;&#10;ijmfjajsCdwwDWMqdh2PogDb8+NxU4G77pJHXjHIx/8ArpBErxncT8pG1mABHOD7YJ7nke1fMXxX&#13;&#10;/b7/AGLPgd8StW+EXxc8c6doXiLQ7iwttU0m5ikea3XVVVrSV1UEiJg3zSDITnOME10Hx1/bS/ZC&#13;&#10;/Zj8RW/hb40eN9M0i/vbOK9jhUPcBbWfHlTymIN5cTZBDNgYIOQKhpiPf3Ub0jkO0GQliuQBu57D&#13;&#10;k+n40phaN9vLADIJ9/8ADHevCvjt+2P+yT+zFY6NqXxo8baPp1v4gsv7T0qVC12JrHCn7Wog3HyC&#13;&#10;HXEnII6Gsz43/tkfsrfALwzo3ivxp4ktrtPE+ltrnhmz0ZG1G91ezRNxksraANLKOQPlHXgkc0gP&#13;&#10;pKJEWMLld4AkKk4JJ6/mRT/LkWT5hyoB5AIOOcAcj07e9cX8Kfid4M+Onwm8PfGf4eyTyaH4o01d&#13;&#10;R01ryBredUYlWjlicBkkRgVZT0IrvsWVrZNfX0yW9tbxNNLNMwRI416szNwAB60AU2BUkyFuAOvB&#13;&#10;bI5A4A9v5VKiL0kUHIyd2Onv2xz3NfOfw/8A22P2Nfib/wAJefh38RfD2rP4D0y41rxVHbXCs9np&#13;&#10;1urGS8KjlrcbSPMAI49xnsPhR+0/+yz8fPE134O+DHjvw/4i1Ky0uHWri1sZgzrYTgFJx22ZZcn+&#13;&#10;EkZxQB6v9iZrSW5hypR9wRByB3+bqeD16VWhQFnDYbI5z0x249T0r82vj9/wUP8AhanxO+E3wS/Z&#13;&#10;g8b+HNd8TeIPjPo/hLxlots8d3MuhzxXH23GGGwqUBWQcArj2r9OtT0+KC4eEFyI5CrfPj3/AJ1v&#13;&#10;CqkrWA/Ob9sGIL+39+yJGxHPi/xcVx2xocgHavu3xlG0c1zkbSSGO7kjA9R6npXwl+2IzL/wUJ/Y&#13;&#10;9/2/FvjJcDJPGiP/APrr758Z7YvtS7jjYzdgQM84HevQqu8Yms9kflZ+0ndxbrlkAQfZcDzOGIcl&#13;&#10;WIA4GB6mvxj8cTaol/FYabdy27QPLGJFJOVkYM47/e681+vv7TG/7DeQDKs8CgDJ6hj056gH8K/J&#13;&#10;HxjDp76vbXcKiJsA7EOQyjO4kck5x0659q8HHfEejD4UcAt74ltXY6ReE+USA7IrFcNnjcCVOOOO&#13;&#10;orNurjxfr2qLPPfy/ZIypeAKWAwNrHKgAnAzg9PoaSR9Wurcy3yyMokBQM29VZyQBjjZ04yf8KxL&#13;&#10;y6uYtt+pmkgDETW6yNG7CQbWUgHPHRj3HPSvOKNKEx3ZYw24nYcCNiwLDOfmIKnOeB2yK+Av+Cn3&#13;&#10;iibT/g74P+H0dksT6p4kfUBMrs6qlkhLJyN24lhzz+NfeU8lrfW1nd2s5jaO2S2j5Ad5VYnzCq/e&#13;&#10;wM9O3Jr80/8AgpjrWkahZfDrwTc3Zm1wSX+tFOd32Jsxb3IyVJcYXjkg+laUzGtFWPzTE08flOqb&#13;&#10;fMBJLqAwIHTvzjqB+NfY/wCwp8C9P+MPw/8A2lvGmsITJ4H+Cd9q9jbZ+7cX9ylsWJC/NhMntXyD&#13;&#10;fvfWky3NoBG8YZcsDn6EA8kfT8a/Z/8A4IqnwRZ/Av8AbG8f/EueGDTYPhTbaJcm6fYGF280ikDj&#13;&#10;LCSNeMHqa6Ks7I80/nH+HcklzpsfnK/zRxqrHnIx2P1GcV98fsB+B7Hxx+2X4S069hEkGlrda7O5&#13;&#10;6RizTd5hzx9B3bFfAfw5uoF0mITOIlWFjvJ4B5CgnBx1x06fnX7af8ElvhjdLq/jv49ag+0Q6Kvh&#13;&#10;bRynPmPeHfPJH67AAC3Qbq9DENKNyaabdj9X74Sa5qN5cz3OFWZdoI+VkZwDjBzwDycCsq3EZZpU&#13;&#10;IcLNJHI87YwyH73HHPB/nmneHp/tUCu6/PEAhUMCrKQQOB+PUda04dJt52mF0ojjeYzqrHao3KFA&#13;&#10;/ED8+npXhnpUU02Vrf7SyTNfrbnMayo6HeQAMbiQOOPQVDCdQ1cm3RlUx73hIHys6kFVPXqMgdvX&#13;&#10;pXRWmh6dpkDyW1xLIvmYjDMpjDPjagwO3fnp1qjq1xbWzKse62jMYi2KNzM7MF5UYJzkAYHTnHNB&#13;&#10;0sr2txemxk1LUydhZDEk/HmE4DEY25AzyQMdQOhoN7pVwz2GjW0jfvPLla0RnY8/LkgZ74GfWvcY&#13;&#10;fCOj+HPDA1j4tulvcBN2l6XHKqTsjD/lonVV4BGeeelZE/xAk0/wvPaeBL2y0sKh+1SAFp2GRsUM&#13;&#10;2QACTk9aDOp8LOP03QfE2shJRaSW0KMRm92xFSMDPJP3sbeo98VsWfgOeNRZXOtaW0ULsE2SAyqp&#13;&#10;bKFlBZRjueox0NeMeLfFepa8wt9auJpgvzqu7YJhwB0+8ec57+nFU7ayWxtWNxaGNiFlMjEHKIpL&#13;&#10;DIGQT3GeM0GVDqe/weCPDiXCzaZ4n02BlCtvlnePazDlSpBc4/EYrSt/Dev6/PHbaLqFtqJd/KBy&#13;&#10;gcFvly0hwSDyQeK+drEaxdajDJZfKZB5tumwk7RgHHqo6Z9PWumsL2DTtYhvZYpZVCJI0cUmzbNk&#13;&#10;5UnGCu05ODxQdB6zqHhLWvC93JZa7C8UlrhIkypjLA9V5+Zcc5GR+mac00z2ltZWkAtizByx+ZnL&#13;&#10;NgL3GTkZ9unJzVR9Rm1eZbsfuwzksk8pZcA52lyFxn8/Tmn6jqeoWUNtNZXZd4Sn2aWRFk8pywIc&#13;&#10;oeGB+vA5oASKRILe50fUliksLkzQ3sDAFXScYZW7YABwRyD3qh4Z1a6/smfwiqWNv/ZdvKI/teN0&#13;&#10;tsnyxFeQx+VRgd8966nT9S1XVNJ1LXdbh0l3tbSQxzW6+XKxQbvuK2MsT9B2rzLxn4ktbvR9N8aa&#13;&#10;fHBBcqf7N1dEb5mikZShI6EqMj14waAOy8GzzTalLb+UwnEMk2wKwUnb9xBycjPQ9evevoLTra9h&#13;&#10;tQl9BLbxXMgRpHT5lwejcDoMkA45/GvHdJ1qBUiuvDdy06G4SaOJvvKA2R8xyzDcM19F6Frcetsb&#13;&#10;DUQJWRpN6xsACSu7gAE9PXvXoYM4cVujifild3iaVNfWxEgx56yRMw/1eM8Y/iA5HP8Aj8X+Kbiz&#13;&#10;sSyPbGeXYCGTIVVYjcxPYcjtz619s+PDOfCskzlJJfLEAEZGNrqcjqeuBjJr4w1ISTzSW8qLMUQx&#13;&#10;fKf4Nny7u2FOTnrnI7CurGLQxpo8Cv4CkhZtzbstlnzjJ+UYGPx9qzxbOwB3NtXKhEJCjucGupvr&#13;&#10;K8tpVup0j2RFclSCCPTpn5u/FUJbiJoRCx+XBdivO0ZwOVGf/r+1eaaHOvbWpQXDM3mp95CMspOO&#13;&#10;OTt/I+xFZWsq0enO8MjoyPGrMB2LdGAHNdLO6vOJY1BGwNJlSoyeXIBGORjP0qlJMUQhXDoozgnI&#13;&#10;IOCM/T1z2oA4ZIp1XfaENIAShOcs2MZz7dQMGsy78DWep2kc+o3JgaTeFjVV+ZCeScYHXivUY7yO&#13;&#10;VFZlhAjCrGdgVsjrk+mMf/qqMy2zW29HRyWYCMAZQHnjI5yfTvx1p3A8k1PwvrE1m2lal4j1XULT&#13;&#10;yo0htroIY4AjZRYj1XGB90iodN8KR6Zqraqs097OeTLeyPMS3Awd5Ofb6V6ChV5I45gGRJcsp+6Q&#13;&#10;zHgf5yCRWldXc8TBbRokUIF8vgdsDJwcZHPvmkql9GBxE1jflWcRqwVOFDjJz2J9s/rUQs1ks2iu&#13;&#10;LX7OkMO9miY/MM85z169fpWvPM8MGRkMTkDop7nBPUY71li7vntX2scZ/eYyu4nrle4HYZ9KaAu6&#13;&#10;FaW+u+O9A0K52PDc6nAkydd0aEMeewIUAgdq9X/ai+PFt8a/FWmfZEUDRLU2crEYCSBiFQE8EhfT&#13;&#10;px3rN+Avw+8a/EH4vnRvClsZ20HRL3xLcgnaPJt4/LUc9GMjKAMda+e9Xs5dO1vUdFvofLuJb798&#13;&#10;ocEvKi4bHH8A284IOfXFc9elzSTPew9dU8PKK3kT3csF9o1yYEWQvC3lKwOfMVgQCT7g4OK/TbWP&#13;&#10;HWj/ABv/AGBdHuVI+1eA9Xs5iucvG8rGCde33w+c89MV+Yuny+V50MKxxiKE5ZANmcZ/HOeefzr6&#13;&#10;V/Y80vxBrPwc+NfhGztpbi2GiRa1C6ksFeB0fGTxjlm7Y/KlqmmkLJ0owqRm9GfJXwn1OZfhfEEV&#13;&#10;f3mqavLvIydpu5CePwP512vg+4FzpUlxcN/rGMnOflAPA49BXmnwQuYpPhXYOckTXOoEDIxiS6l6&#13;&#10;fXsa6Hw7qojdtF8pHa2fMxJO3b7H8D/OuyS11PGrw1aPX7bW5oJI4IVQiVwspH3Tk/KcjBxkAk+/&#13;&#10;Nejadqt4JXRBsXcpaLPmbpFznGPfr6d6+adU8b+HvBdvb6t4wd4rae9a1RkQyMGdWdEZR3ZYz+Ir&#13;&#10;rT8fvg94S0PTvGHiDU5be318ySaD5al5btE/1hRFBJ2nHHY/iKukcZ93fCjWGl1BRcRyKqq6qjDo&#13;&#10;zYBIz26jj3r9RvhJdl7i2k2qDuWFxtGSOOM9cZ96/Fv9nT4weCPizqmojwXeNftpjwyXUc9vJbTR&#13;&#10;RzHZHvDjkM4+8B+A61+yPw11Oy0HS5fE/ieeGysNLlguL64uXEaRQhx5ruTgKF7545r38M72Gtz9&#13;&#10;ePh0YLLT1lfIVgm4ZOcLwMAf7Rya+i9EkBtwAwDD5SW+bB6AEj/DtXz54Bto9RsIVikVrcFZzOuN&#13;&#10;nlsAwYZwCNpB+lek/Br4h/D74xfD/TviV8KdTg1rQNVknfT9Sts+XN9nlaGQjcF6OhB469M8ZnF9&#13;&#10;UQt2ensjRoVcc453cj8hyf8AJo2rIx2hcckBc4wccnOTg+/Sp1gulVcKwYDC7eCDnt07U8QCR2jw&#13;&#10;QAWGBwcdOBz6f/rryyiikMSKA+EbIGV7nrwfTHPT8anWNMh9yg5JAJyOThQT65q0ySqBGOCTkjPO&#13;&#10;DwOOtReTOcFQcLzhFIYbRkd+PTP50AQbI2U+bsb5cuyg8Z5zg/0FVkayRd8e9QnQeoHbkcfhir8M&#13;&#10;DzLiIHaAQVUZ4J7fjXn1r8S/AV38cL39nuC8L+K7Dwla+Mr3TniYBdLvLuW0hlV8bGJlhcFRkgDL&#13;&#10;dVoA7jyWljWaPgk/MpJwRycHp+VQkjcBEUKsu7JHIXpg+xzzx/OtGeymaQpHlBklgVJ345Axx+lR&#13;&#10;COVZD5gkaQKM7hzzx2HSgDL8oxYYlH/eFeM8rzjBOPTHIo6nEfOG69s44/OrrW0m4xCEYI3l3GSQ&#13;&#10;eMYz+mTVm2026nVnRA6IV3cgYJx1B56HigCqkbCMMTwGAdCM+x+Y59OP50yOPDsORluPu8cDkkgn&#13;&#10;HP8AOtVoora2lub2RIIIFM800zBEVE/ickgKOvU15h4r+Mvwz8HfFDwR8Gdfv1j8R/EaXUIvClnF&#13;&#10;EZFu10m0N5csZB8qBYlDAk8k4GTQB3u3ClTnpt7N1Oevf6/nSyjnaTtbO0kcHjPIH6+lWZbeQShF&#13;&#10;AJJJYr0BzzmpEsJ5X2gsoBySB0UZOefSmot7AZTW8jy75Nu3bgNk54wcbfu49ajMEi8k5xuUHrjA&#13;&#10;9+3PXt71pqY5bZbq3lEsUq5jmj5WRT02kdQex6VH5bOqybSCR8mB6nHUc/Whq24FJJkc+uQcqW+U&#13;&#10;Z/757dPfNWt+0gOw4AO72HGT0+maf9mlb5FBZvujsR2JxU0kNtbSW9pfuI5rwslpG7qryvGCzKin&#13;&#10;DOVAJYDOFGTxSAznmQqodguR828gDgYx3/Wk2E424Hp/iM/y+tS/2pokmryeCYZ4X1OKzXUZLMEF&#13;&#10;xas2wSMuAQGdSFPsameP7PjeuzJIwRhg2O/v/SgCuUcjLA84BHpjlehPGT0ppyj7ZCDhlyxPy4bq&#13;&#10;Rj0PXgc1fezZQZCoIGCjIAeMZ5Pc/wBaXyJp0QKhLKGddo5G4kZPHP40AZalJAIup3bgRkZI68e3&#13;&#10;FV5ZVR13F0PLbweCCeuMHPH+RXB/HP4wfDv9nD4bt8Vfi1PcWmlLqul6EkkMTSu17q91HZ2kYRB0&#13;&#10;eWRQWPCjk8CvWrqzMUzWckfy7klTA5Un/dz7frk0Ac9FGvyuQoXPO0DB79e+7kccjrUqqW+VW+Vj&#13;&#10;uKbiV3ZOMZ5U9jV2WyeJjgMuCdu8A/d7/r1qCW3kAIVcHhW57rwePqOtAFHy0YB1YbQMgjPzZGM8&#13;&#10;5z+f8qVl2k5DbSgOWxjoMfNiti1sniAR1bpjnhRjoAfQYqrLps8StLtPlkFMhWLEMeePQdP1oAoe&#13;&#10;UQGBBXdgKxIBx1JIGMfhjNSIH2ng4ChhuJ5J7jFXjYXUhKw7vnA+VlzyDmoIEs57yfTYbmKS7thG&#13;&#10;89nGymaJHXKF4871BHIz1ByKbYDo9yw7flUYzzyec8dMnOTUaFjJtjHCnPzHgDPHXOfoDn271qW9&#13;&#10;jcuVRVkHzcMF56dAPevIdc+N/wAHfCsGhSa3rsSSeJvFg8DaCkMbyC81kFla1i2g5IKsGfO0Yxnt&#13;&#10;WkXoYTg+a5600ThOA7EjaUBBP6DPB9acOnB5wSHAznA79e1XHW7s3aIqyncVXA4PHJ9+nSoYE1C7&#13;&#10;ZdqBncDhRjcSBnj8OnarEVZgCxLEEj5gRkAkDOB6njrVJy6yBWJIcliAASOARg8YzVy0kh1S1XUN&#13;&#10;OmjuYtzRLLasssbFScgMpIyCMVp/2eZxgKCQSODuIP8AntQBgF1kcEnnmMjgbR15GPUfTmpDHJLK&#13;&#10;VViCFBAABJJznnt0HX2rfl0S5htRcPFlR90MpAJPr7etU4LeYzEohBDZxnqf1oApG1BTy5CCQRJt&#13;&#10;Q/NkcY5xzzj6Z9hUAsVSMKFbaCMlu/PGCf1xWxdfZtN02S/1WeOzt4goluLorFFl3CoN7EDLMQB3&#13;&#10;JIAySKsT6dLHgMM5G5SOR0yP5UkrDbuc1cwqGCnaeu05PDcZx3FVmjkVsEYAwCW56dCcD8sVsXME&#13;&#10;/mkSLzuHvzjoDTfscr/djZsdc/4dTUVDSGxz3lkfNIMgH5c8c+jEYHFWNioSuAQTgEdfpz61pPZy&#13;&#10;Hqh3E8ErgDPY+leXfGP4r/Dv9nrwMfiT8W717DSRqVhoyzIjSNJeatcra2sagDOZJ3Vc9PmzxzXQ&#13;&#10;vgLO/EeZNqgZ2YHZT3OOCQBjnjr9afHbhVRyQqgkLk/eA/i7cY4HvVi8s5Ld9i5Rshhj+Ekc9fyO&#13;&#10;M1DZWt9NMsdvEknOzarYfBI6DHbrXIot7AXklZHLZ5J3ZGRjJ4APr6Z/wpZXVpWaQAKCEAOPmAAP&#13;&#10;Pqcn/wCv2qWKGMiS5tnSZInZWMLBwHBIIDA8YxgjseKuPaEcOF3IxG1hyPXknkc80+V9gKchDDzB&#13;&#10;lhu+VDwc85H48dOlRNLFByOOTuHcH0x7YpTE6yKu19qkbSPU9/wp0UayJ5bAgZ3HA4Gc9vXOO/rX&#13;&#10;ZUd0JysNFwXTchP3FZTnoSMngjjtW54ZMbahCrED96q5H+139KxDENm88H5W28EZx3/OtDw4spvy&#13;&#10;25gFRjgkcFVJ/WsYUdU7jR+V3/BJGN5P2f8A4h3zhcTfHvx9KByM/wDE1lBIx6KOMdK/Sq5RWjXO&#13;&#10;RsYspySpPOcnjnjH/wCuvzo/4JExpP8AsleJdRxlrv4u+P53BPc61cIW49etfozOkckYDsGUAdF4&#13;&#10;5PbnnPfpxW2O0m4+f+QFQxtLlnUMegb+7uOOBk9uOQaSWOOSIxKuOQSARj/gJxwcmrp3Ludc785K&#13;&#10;qv8AHjCgj26CmTI4JVg+7OEJzzkfewcc9fpXJCdgMGaIhyMAqvXj8z6DgD1PFVwpckFvl2lWJGQD&#13;&#10;kfNgHOfx7+1bc67c+Yx4yTjJ5PAJODg/z9qpS+UgAYAdMhvlBLDsRxn3Ga29uuwGXLGXBbAy5znk&#13;&#10;8jtk4Jx1pDDtkY7irAH5w3C45yc5JHer00JkcyZUkEZGeGBOAMYycYz69etOEVwh/eMh4BIiOQR6&#13;&#10;4554zn36Dij267AZ7xSbWIVicLwQd4Lf3uB+majRJZRIiCTGMZIJG/OCc8+n5VtIskZUScyKoUAd&#13;&#10;Dk5PU+/WnTKJnLJscg5wCQD2IUEgc+nBrSnPmA5qQLkD5wf4e3ToQM5X6HnFRfYpHXcRgZzuByck&#13;&#10;85Az1HX1rcMEO/5YzuUkbSCD97lcN049e1UmhW1lSRCyq0mAQAQDn8+OM+hqwMOW3HzbA2V+XJAB&#13;&#10;LA5zjP3ffp6ViT2kjKWQfMWAbcowABwc8Yx/+sV1skcpuTuzkguxJOV5wRuPf39PSs27g5yvYb+m&#13;&#10;5SOu09iOaAKfhRPL1iLJZQsoJyAMkH174/lX83/hSDPjPxvcJ94+ONbkyDzkXBO3B7P7c8ccgV/S&#13;&#10;fpMU8OqIpUMjTbd6kHbkD5Se/Xr/ACr+bTw0xh8deO1tQP3fjjVlhZB8zFZ8A54wM4bA+lebmn8M&#13;&#10;58RsdftVYy0WFJQERJznBOOmcZHOM9euK7Tw9ILlEliBUAEMuckFT8vGB1BP5cdBXFnbGJHnPzk/&#13;&#10;O8y7txY4ODuHPrkg5rs/DJWOdorgo6+XuiCIQdy9TlT3yOPb8a+chucUNz2DTjLP5iRsoO7cW27g&#13;&#10;2V9CM9+O/ua1ZbaQSCMZGBjfvxxtyvfkdenI6dTWHoEkZtmd3xkrk56/4/h0rYTMoxJKVARAoYck&#13;&#10;Andzk5yB1xWpqSeSsrf9MypLRgEAZ6c5zjdjoT9KgMYT7oJPT5doJIIyfmOcZPB69yKsbt+QcEAK&#13;&#10;BtbpnOBkYHfn60x0BDYUqhyRuUk9P4T7Y/SgCORXIYbeo5A5JOeMk9zg9hwKcQ0+NxLjJG9Tzkj5&#13;&#10;T1HTqcD9eKjdQGwpJAIKgE5yMYJyR+A9OaPKjboN2RtGABg9c/icHrj8qALMbBZEjUklMFFOdxOe&#13;&#10;cfw859cgfjUG1JA5ZiWZQ0m48Htt98e3boaeGZQFGQB1IPHPPTioyZxuctl2VtobOBn03c468+vr&#13;&#10;QBYVjO5ZUVgiA/LkAc89euCccD+tPLQqdrnkcH6/lTG2MMKJPmfpuyTxyTnk5OPXuakJOfvZ999B&#13;&#10;rDY//9f6dZY4piMSKSOUbBVueDgeo9+3TpVdhKjKtuCo8weY2M7l6kDIPr+Y69BWlEm+BizlMnow&#13;&#10;HIY8HHuQR07fjUxw8wZX4ABzyc9Occjpjqent0xjBs527CW0ItrgD5SQmwFTlQGPJzgYO0E4Bx+N&#13;&#10;aMUg8tnjBwN2AQCOWyCM88DoDwc54xVcA7fIUnmTzW2Y3E5wOF7YHXge9XrW1LTxQwbRMchHVS20&#13;&#10;9cNjITHPUYz2rZIwcrmvZxSKvnKS4LHaG5wDnORjjA7Vos4CqzYG2VSCBgHcM4xjnj1z+FY1h/bF&#13;&#10;s7aXrixSFQQLq3Iw+4cDywMhhzz0yPetxoYZniBI2tcRLlecgDB2jnn1+hrakZydmmfr/wDCfEPw&#13;&#10;e8PRt5nyaehVcADYHbk5x25I9q6IyyIS0fBMiDkDPJ4PGecc5xXJfDGeSX4SeHbrapMmm4JBxyJH&#13;&#10;XIOR6CupJVCGDcqBsycEjnj8O3+NfUx2O+k21qO3BcRwmQnONwA+7jjpgnPpj1pS29DEowNpDAAZ&#13;&#10;B759Oe1QNINzJuYkjjdg4XO4c/XOP8DQ86upaWQ7wd+OnbuV7/h0pmhbaUSOZZAQS27pkjIHUg45&#13;&#10;9KeM7NiBuQV2t8uSOmcZIPUZqAbNxJZNoAUsuWDfqfYexqQpvOec7udzFs9+o6f40ATxuXAkUqFL&#13;&#10;htoiHIbHHtjr/XinsMM2/qV3DcoAUMBzke/X2qIMQRI2DkMO7Bg3H4g5/HimFnIWNfmXITBVuRnB&#13;&#10;4Pfn1oAUhST8ozgqOhP05B/WrBkd3Ly7t2/nO3BzweOgz7D6Vl3F2tsvnIF+Y8LtwBjA569Dk9Kj&#13;&#10;tb+4uJiroij7u/5s8ZGCffrgfhQBuOQi78kbVGWGMYz2z9aACoZVBJDAfNjGM9/zxUW/IAHIBbzC&#13;&#10;wPKkgAgY9f5e9WAm8bV3ZAYZO5j/AHQcYwPbJoAF8oOkwIG3sSBznp83XOeMetO27toXG7HqQFUe&#13;&#10;gB7DkcdaaXEbKIiAWOBtzgAdiccc9PrSjzSSpbdgsfmO5c4wSM988+maAHJGCTsGWA+X064GMnHH&#13;&#10;Tr0qYFS5GW+blQvVtvYdB37mkBHmbWIBGFJkBHUcnGPc/XtSMFY5XIQZyG4PHGM46fzoAvwvZGOe&#13;&#10;z1FGlt54WimQ5GUkXa4PIIBBOMflX5/fspf8Erf2FP2I/jL4i+Pv7P8A4evbLxH4hMyedeXbyw2E&#13;&#10;VyS0sNshIwjk5Kkkce1feGZVQ7Sxzk/LknB6kDocemR9eaYBtdvs7HBwCRznHT5eooAkn82aQOcF&#13;&#10;eNxHXvwAPQdMdaakZYnaSwHIKc9T26ZHFJuKfKTyMhdxC5Gf5c0/O4/NwegUAcbfx9qTVwNjThEZ&#13;&#10;Ck4PzpgY7enJwB9c/lX5bXHwl/4LFeGv7W+EvhH4nfDbWPCOoPcW9n4m8SWtw2u2tneZ3pJDHCyS&#13;&#10;yxozBTv24PTjA/TuFlikGMYBLjdjOFxwfUnrwOlQ6bq2m6sJptFvYLlIZmtpzDIGxKihXRip4Zf4&#13;&#10;gefYUowS2A/KKf8A4J2/Hn9nHXPhb4+/YZ8TeHbjXfAPhLV/B+s23jbfBZahBrMq3kk8AgilKGO7&#13;&#10;XckXTa2N3GD8LWHwC/bc/ZW+Nv7Nnww8MN4PvvilP4r+JvieSWeaSTQLqDXIXurhGlRAy5RxwACG&#13;&#10;HHGDX9JkKX2d1tvUqw+Yc9/boPXpUF34S0TVdf0jxbqmm2tzq2gPcHRdSkTM9n9rjMU/lOMEB0+V&#13;&#10;hyD1681QH4BftCfAT9o39lvV/gNZeFNR8Oa38XvG/wC0Tf8Ajy6ZwYtA/tfUNPmMsCbkLrAIEZM4&#13;&#10;zu5HTNfQd5/wTW/ayi1mb9ri08U+FT8eP+Fmr8RV0q68xvDDeTp76QtjLOFEoxaSMUlCkh1UE9Sf&#13;&#10;168Q+CfCHirWdK8QeK9JsNQvdAv11TQrq+gEstjeBWQTwMeY3VWZQR6muiu7i7kkLhmbJyfm457D&#13;&#10;jigD8cde/wCCfH7R3jn4eaz43+I2seEpPiV4z+Lfg74ieJIdLeVdHt7DwtcoY7W3kdSXk8lX+bYN&#13;&#10;zEAnuP1Y/aV8K6x8bfg147+Gfh2e0s9T8T+G9S0exubtQI1lvIWjjZ2QFigyA3BIAPHFdhEzTx7I&#13;&#10;98hCfKNvKge5+XAx1qEia3kEiq6sxAG719SBnqM9Of0oHc80+APg7xB8L/2cvAPwq8XSQz6p4Y8I&#13;&#10;aToOovaNutjdafapDK8TkKzKzJlcqMg16PqGn2+t6NfeH76UxQX9lNZyzRdU+0RmMlc/xAHNXpd8&#13;&#10;IVWPAwOVJAX0xzycHj8KR7W5VioXccn7pwO2R78dKBH5ofsUfBT/AIKKfsd+H9E/ZbEnw51f4UeG&#13;&#10;9UvIIPFNxPN/b95pN1O0wEtnsCJcjcQZAxBb5sAfLXnH/Dv34yRf8E5vFP7M9g3hseMtR+L+p/Em&#13;&#10;ynt7krb3Kya8moWqzSsgKMbZBuG07eFr9drg3WDI7M2R5bqDgyMBt4xyfXiqjLcJuch4gByUAI56&#13;&#10;47hR3+tFgPzo+J37FvxY8VP+1PqGgX2ku/xt8NaNpfhiGSQr5F3Y6fJBN9pbbhUaRlAIycZJAri9&#13;&#10;K/Z+/bs/Zc+Mw+Nv7MuleE/Glv4v+Enhn4feMfD2rambFtJ1jw1ZLbQ3ltcBGElvIN++MKMsFPXN&#13;&#10;fqk4lQ7JGc4zsJRiOecDtkf/AK6RpyqFgVU4yXYHcW9RwPTpRYD8kv2Qf2E/2kPg1r37OniX4sxa&#13;&#10;HJdfDZviM/ipLCffbxTeLrj7TaS24ZAXKfcbAG0nAyMmrH/BQ79hj4t/FX9pX4c/tWfAazh16Hwx&#13;&#10;p+seG/F/giy1E6FLqdlq0qTtNDdRjapLRbJRgOwbIJxiv1kW6uGbaW/1h5XOAT/tDj8vWr0U+oQs&#13;&#10;pQsCMAEDGMdic5PTtQO5+Tlx+yp+0L8UtH+CUfivwP4H8E+Hvh98X7TxleeBdNnW6WLRrOG4TzZ5&#13;&#10;Gj8u4u3uJEkxliUHzHPFfafwD+HnxO8A/tG/H3x1rNrBDpnjrWNE1LwtczcpMbPTWtmEqj5lSOTa&#13;&#10;re3SvpAm7OHVpnbkJgs2PXjn9BUpN0QJN0gZxuG4/Ngdcrz1oEfi5+zH+x9+034O/bj0n4+XHw78&#13;&#10;J/CbRoI9WT4hjwh4he80fxat3GwtHh0zBSGaKcCVnO3rtHA5/bIyxTyhoycBgrDHBU9MHsOOlZ6y&#13;&#10;3c20SMTgfxZxz6jpSmSdm8mIyY7ogJHscjP1FAH56/tQ/Cf9o7w7+154G/bT/Zu0bRPGtz4Y8Lan&#13;&#10;4Q1LwVq9+NOmX7e3mrqOnzyfuVuYyBEwbkx55OePO/E/gD/goZo37QnhH9v3RfB3hLVfGV14F1jw&#13;&#10;D4s8AxawVTT4rq4+12F9BeumyV1KLFcoo5yApPWv1bFnNDiSUfMY8h2/2uCB+HfJ602O5k83h2Td&#13;&#10;tz7MAByfXjnik0B+QPww/wCCcvxB0ab9meP4jW2jalbeBfid4s+JXxF01GWW0s73xHaXUsS24ZVD&#13;&#10;xwXUqLtHQkH5l3GuK+In7Gv7UWm/HjW/2mfhxo2la9f+EP2hrn4l6H4S1G6jt7bxLpl/pEVhK26U&#13;&#10;eVHd2cytLbl+CSxX5tob9tHu2lU4Z9hYElMk8HjmmyXF0GBhY4ZiX2cB+R1x6880WHc/Fn9uv4M/&#13;&#10;t1ftsfC/4Y/G/V/BFp4f8TfDD4kt4jHgXRdajm1TVNCntWtZmjuSv2eG9HmFoo2PCL1DEY53xh+y&#13;&#10;h8afjl+yN4k/Z/8ABnwUtfhroWq+NPB+siDxFrKXfiHxDFZ6rFNrU+qXBMruy2q8NJIWckgACv3J&#13;&#10;F3e/aD5Dy5HI6YxjPX6en51LqWuW2labNrOvXcVpbW8LTXV3cyCOOKNRlmZ2ICrgde1FhHyP4c+G&#13;&#10;fivw5/wUC+IPi2w0g2vgnxH8GtD8NaRdRRAWiXml3U8bWe1AQoSKZGC4wVzgYr4Muv2NP2g9V/4I&#13;&#10;yeCv2TtV0aObxp4c8XaVq2o6C0sLCa0tfE5v5wr7ij7rUhsbsEfL14r9p/C/izQvE+gxeIfBuoWu&#13;&#10;q6bdQPJY6lpsy3EU4Vih8uRSQcEkEDpTp3W1t5bm6mW3iiVgzuQvyrxuZiRtIHQ9PXGKdgPg7/gp&#13;&#10;H+zP4v8AjJ4d8GfEj4AaBo2o+J/h18QNB8bXXhqYR2h8SaVobuw0lZF/dfIJC8CSgxh1XgcEeY/s&#13;&#10;weDv2pPEXxk/aS+LHxc8EnwXD8W/CGlL4Ztbu8gu52vdO06eyaGYRFlicsUkCsec8Hg4/UpN0b7X&#13;&#10;37SQy4GOeg6cYx0FJLcXMg23LbVLZ4GGz3+ppWA/IHVf2QPjp4t/4I5fDT9keHSbe08eaAvhO71j&#13;&#10;TZZUjEL6drEd1d5dPlMiwgknkkjvXC/G39n/APam8G+NP2iPgN8P/h1B458PftH6xFq9h42ee2+z&#13;&#10;aCtxZx2NzaanHcZcC0ZHnt2QMrhuArA1+2iSXZlVll3bQeVIOeOWHGBjvmrMd3NH+6DSBcZJbODj&#13;&#10;g4PT8qdgPxx8HfsF+IfDHx9/aH8Y+INEi1VL/wCCHhv4Z/DjxFdRpNLcxWOgm2vkVSrBXe5jUHHz&#13;&#10;HGc4Ir9Av2T7XxFpH7Hnws8P+Lra50zV9L8AaHYatp9ym2a1u7W0jjmjkHJDqynOCQBz6V9EJcTb&#13;&#10;PLyMZLOrA42dT+vI9KjaT5AI8RouBgYwA3XHfB6H1oA+PP2+/gt8Q/2k/wBinxv8FvhdcQQeI9Ws&#13;&#10;Ym08XczQW9yYJFla0mlj5CXCKyHPynIDcZr47+O3in47ftcfsH/Fv4I+H/2f/EPgO6h+Fc/h7Q4b&#13;&#10;9bFLi8njEaLpdikBDSRGNWdSGCfKBjcRX7Cwu8Tjyc4HHynA47nHbmrT3dyCWO/GMYjOc57DNAH4&#13;&#10;8ftI/sZ/EPUvjL8D9G/Z50IaHo8H7PvxC+E95qFkDBDomp6xo0L6bJO6fOo+1xsC+S/mHIG45rx3&#13;&#10;9m7w38eb39oH9krSx8AvE/gjSfgzb614X8Za1Nb2kenLNq2kyWcl5bSIytPC90POaUKS2/d1JFfv&#13;&#10;r9rvljbDuMjY2DjJ469MkZqBr7UJpColk2Kp+Ut0PsTnp14pWQH4P/Dj4IfGjT/hV8KdEu/C2tQ3&#13;&#10;Wh/tzeIvF+rRfZpDJb6Hc6rfbNQIx/x7ssyyCQcFSDXyl8HP2evH3wg+IXiP4XftbfDP4p/EnWbf&#13;&#10;4s6v428Mab4b0xR4a1uS7vjd6dqd9rEbK7TwKSqpMwSERheVAA/qHttZnuovt9jerdMvmQiWKXcA&#13;&#10;V+8p2k8r6E/zq5/al/5bRNNNtKgja+BycdjVO3QD8WPHf7JGv+L/AIs/ty/Hbxd4NF1rni/4d6do&#13;&#10;Hw5vtRto5lu7eLQZJJ1s3YMu9b1VjZ1wwKLggV8Va9d/G39lH9nv46a94z+EHiHxhrHxS+GXh6/8&#13;&#10;GeOZLK3udM0fQIPDVraXdjqM8p820ntZzPI0ZjzKWQgnjH9PsF/JGu1nbAbOCc5Gf85r4L+NH7Be&#13;&#10;i/H74gahrfxF+K/xJm8EarqFnqN/8LobuJdBkNrsIhBEYnWF5Iw5TdjcTjNZygnuM/FPxt+zb49+&#13;&#10;Dfx807VPjppnxG1b4R+PPgB4D8LaRefD3Rk1m+zpempHqGiysVafT4rkzFmliXLrgAjaMfUn7Unh&#13;&#10;HwZ/whXwn8V+Ffgr8dfA3jbwJ4DutK+F3iDwFbx6nNocPmlIdH1aGd3VklEaTuXPmKrkEhsgf0Fn&#13;&#10;VpofL06xxBbW0axwQxcKkSjy48DtgKMdwKQaldBmWJpdxOXCsy7sjnkY+uaynSSiI8M/Z/k+Ktv+&#13;&#10;zV4Ct/jnZWOl+Nm8N2D+LLDS444bODVWjDXSRRRYRF35O1BgEnpXg3/BSb4cfFL4xfsFfEP4a/Bi&#13;&#10;2ub3xJqOlwyW9hZzm2nvbeC4jkvLSGUEFZJrZXRQCMk4zzX2xMqPGpkyxyAT357n/I/KnpLt5Qtl&#13;&#10;eVyMdPTnk/TpXOB/Mr42H/C2/EfxN8Sfs1/Ajx74G0HVP2OfEXw20uPUPDo0oP4g08LdQ2ARcPNJ&#13;&#10;JATFExX96yfKTnJ9q8Ufsc6v8GfBHwF+EH7KPh99A1fUP2cPiL4PbWreL7NcDxDqOgWl5Yx6ldqo&#13;&#10;kH+lKwjaXlHGFwa/oRudd1uf5TcTbUCn5mJKjPJx71SW7u9nmyq2CBIwK9SBjJYAkHnBxVQV3YD+&#13;&#10;arwZ4q+HHxS8afsc/Cz4Q/A3xj4O8W/Cr4gaZ/wse6vfDf2WHSFi02exvBcakq5uhcXhE3m7nRh8&#13;&#10;xYHAP9L2sQW813I8TBd0r53D0OB/KmNrt+yND86MMDdnJCsfQ5rEuJnkPzno2Q3Jz7mnUik7ID89&#13;&#10;/wBsn5f2/wD9jxlO4L4x8Y9AOreH3PXH+zX3Z43/ANXehz0jYDDYOAT0/Kvhb9sV8/t4fse7jkSe&#13;&#10;NvF2CQDjOgyA9PpxX3H4zAFtdlRngAYXIwTnkDmvTl8KNZ7I/JT9p+7WO4+0R7pASIXRcZXzRjJJ&#13;&#10;PQHGa/HrxNeLbahNJAWiIdItkbAyHLEMwHIC9QM9TX7A/tJJhrqdjhfLcgdPmCZBwe1fi74v0z+0&#13;&#10;9TOq3VwLaOO2+UKCQ0gy2X65B4HAzn8q8LMPiPSprRJHD2GraZawXkm15pEf95iQBYi2cl/cHDEH&#13;&#10;H1reaY2roY8zJKeShOd3JXawIPTII6GsfS5dOmijto4fKMzbZVQIuSByrE98cA1NPciFwxQqIyZl&#13;&#10;mClmXYDyMcZHv37V5UpO5Mm07D9a1vT9KDQT28uJoyTMioRHuOBhBgnt0Ix9c1+WP/BS7SbJtJ+H&#13;&#10;vxTst/m+Vf6BcPjy5PKyZIyuegDg5HvX6Q3PiGPxDq8VnMrM67tjSEYOBkE4HXA/+tXwT/wUv02S&#13;&#10;++CnhzxErSJFpuulfJY8Ok6YYKcDoetdFPexNb4T8htX8Uagtg80wJIXc7Fj8wUYJ+pr9lLj4U6f&#13;&#10;+yF/wQm8UfFTxtO1r40/aD8QWUOiWsrsszaLZzFwFjHUOMsSQOOhPSvxJTQtd8cahpvw+8GQteat&#13;&#10;r95Bo+l20YLF7i4kEabcZJ69vev26/4L1S65Y6J8HvhRrFyBf/DzRdO8L6xpNrL5lvBfCyjDMgUl&#13;&#10;Mlo89P4jnnirrv3oR7s85dT8FNPtoNMsRcAuCV3TqfuhdvOB9Ppiv6lv2ZPDVv8ADr9mb4eaVFZI&#13;&#10;l2dBOq6jIhISWfUP3is/IGWjKj1wK/na+GHw1s/iV8RfDPw3jlaCXWtWtrC5nYkqkczfMcAZwFyP&#13;&#10;c1/SJa6xp2jXS+DLZj/Z1jBb6RZISW2QWkZiQnkEE4APt15rox71SOjBrc9VsdR0bTFEUVstv5g2&#13;&#10;ZjAU/IO+45ON3aq0U8VzarMVlaSDEaqpwXwvyk+oPOR6Vy2rajbyalA8Fvu+zKbRGdHIDP3DdMbT&#13;&#10;82726Yq94Zu7Q3kyXkyBIUGJpTtAL/KQT1J4z2xz71wHcd3ZOkOnS/as43JINin52ON2AegBOOnB&#13;&#10;r1PQPDU/hvw0nxe8UpbRGzmLeHdOvEHmXuoqMQyMFJHlg/NgnHQYwOfEdCk1TWfFFvpaTRx2st3D&#13;&#10;bIgBYv5r9VbqFwCT25qx4o8U+Ida1i6h1GUS2emzPp2mW4bMccMchEgRc8ZP3jxk56HFAG5rcMut&#13;&#10;RXPiHxdLNdzzN5ru23eXBLAAZGOvrjrXJ3dtFPpEsVrI9rHN5amXAyqxvuAIz0zgnHXpWhZNJdxR&#13;&#10;3AQhXXywpA+VQD1PT29fWs7Vri0n8PtaRv5MTMtvG8pAKuzfKoAIIUDk/wA6BNXMbRNKsVv11O6a&#13;&#10;SREu1jnVwoUsx25GMHA6gdPXua2IU1G8sr6YCS5jt1eD5FDESMrKVBHJHIxn3rm7DUEn8JrA6ySP&#13;&#10;b+cQ4yqF0BCn5upyc+4zWrFL4oXSBdWl1HBBdiIvFEwLNKgKgkDBByxxntzzigUYpbGvbX0Vtolp&#13;&#10;Dbym2u0hjjIlGBvAHUNz94dMdMV1HiW2s4Iob2zBSWJYYGC8KuUJcsepY9AMdPWvNrTR49baJNVH&#13;&#10;nRW7yuxBJPzAjI2nO7fjHX8OldR4dgHlSW90HM8uLp15baEBXAPUOSOgGcdO1BRHoF9bXGsJb3Mh&#13;&#10;it2ifIHAYgZ5HuvI/A11wmtZXwm89WPCggspxwDye4NU9Lvo7Ge7vhGlzJ9lxaiQADIztAI5Hvjk&#13;&#10;Z611FnqVlcW0N5eKYpMKxgUboW3cnJIYEZHAPr170AcqdLZbWVbaQ25mC7ri3JVir5Dgp07lc49D&#13;&#10;XPQR6TcJc2F1Efs877WPJRcDClSehGT04zWtdXKWUP2q1a4ZI5JH/eoxdY8DOfQHOAfT0p2jr/bG&#13;&#10;mf2vxCGVsRxhCS+ccpnIGOpAPt1oA1/AsSSeD7b+0MNqOn+fbXMagAxGCQje2ccbNjA9TX0X8Nrm&#13;&#10;5tLK21HT5cLPfE3BQbsjYFKkHs20HP8AjXyVpVzNb6yI4ZQiX4eC9QZAaQfLu65A6YGMn3r6s+GM&#13;&#10;MDeHDaAKZY76SYHYybQIwgUM4GRkE16ODOHFfEjb8bXdobFrd5QjzDeYXZRuJYncMAgcfiBxXxV4&#13;&#10;ygnS9vJLJ1icfvWYjhgi7QOMHHTk19peNFW9gjn8mAtFC8gm8v518gcqSPlwQc9PevjDx9rFlaSq&#13;&#10;vmKWEDq0Dhi4VkBDDHOGBO08g9uOa6sWZQPD7vW9QjjFtdw+XIqs5dlXLYxt2qevOM5FNvZJ7tQ9&#13;&#10;t5aqgbzN4EZB4bgdG4z+fFULu6klu1vULFRGIuhkPzEEAgc/h09eKSD7HPIVkjAVpDKcIFztCgDG&#13;&#10;eM4xyO9eYWF3LJBbyQSbV/eCVI4nLbYx0A3evU9+eawvtsbI+4HP3vmHO3ac8dPpjJI+tafiWFBJ&#13;&#10;IlqMyzSNEMsW2lVONv8Ad4PI6884prWcUj/ZplYNHbCYODuBwPvAjpz2Pf2oAo3brJBuc58yQMrM&#13;&#10;pVtvQE4756YHTr1ql9ocj5k2kABuNpVc4HBxwRjnPpVppQkHkrsVltk78yMCcjkkDBwcfWqU1z5W&#13;&#10;6S8B3um390AVDDBwfwPrg9+cVlN62AZctvnEa/KI0ZVBG4Y6t078c/Ss1pvLk3wuRKmDkjLAJ6hs&#13;&#10;g4478dMVKjSTFfscXBQkbRlzwTyAOenNVwsFxcYmRNxQ/OoI6EAZ55yee1SnYCCRjcRje4TaBhjw&#13;&#10;zDsB+PqKyLu5nsG/0baXOSA6gcjgYPq3Tn8605neeYq4ckcHaBxzzwe/0PpVcT3Dkx2NqzSorIJX&#13;&#10;AymRx16/TnmtwG/sneAv2sPhX4z+JHjD9inxx4J0nR/EWmWem+J9Z+Lt5Fb3GhxTu0xNp9ok2vHI&#13;&#10;xdAcEnaAFBxXhvhW/wBcS3vrTX7+01W9tbua3uNWsWVobyRSySXMT5wyStllYc4INeoXfw48La3G&#13;&#10;kOv2cN0CF3xzLlBg52sCcMfc9M+lacGm6Np8Qs7GCG2iTbGscEQVIo14wOgGMjj+vNBr7WR5Fqt/&#13;&#10;4g0l5p9PVJbMKhS2lcqwB4YbsdSegPH419XfsT/8FAPDn7Mug/ELRfFnwj+I/jPS9ZgWHU9Q8M2I&#13;&#10;u7XT4ni8uZbhugzwwG4cenbxO60SBYPtxcSQriMq2STub05zy2cdelbnw91v43fCbVVufgv491nw&#13;&#10;taXdyNQ1HSNPEUtrdylRGTPFKjByU+U56CtKdRxOiLdrnkHwJu7PWvhNYT6NFOIHurw28MirHJEs&#13;&#10;t1JMqOOgKKQCOgPHau7ntrPQPErxxQrIl0io2CR88fDrk9epHp05rI+DsSQfDWyv1QIbiW7nm2gZ&#13;&#10;Lm4lU44xk45ra1+aE2cd8THELaREYSEAFGPJGDyT396dSWpzVHdnU614X8OavocGjeMYmu7KS8hv&#13;&#10;0gOYTHPbyFomUjGQVLKwbIIJBzmvJP7GuvBfxp+GPhr4M6JbaiNJ8O+KG03S9TmXykiZrcsXknJB&#13;&#10;xvI5OSTXdx6h51zZRzTSmJZAsaOxI2tk4zyOO3FS+JvhfY+NNQ0nxDoniSfwt4l0N7+2s9T+yG6t&#13;&#10;msb9V3pMoOQT5eQ2MDnPY1dEwlFWPaPEHxP+P/wm+Glx8WvFeieHdJGm+INIutc0vTJYrmabw684&#13;&#10;iupdyBVEkbtGwG4kBWJGOvuXif8AbL8eaj8M/jr4z8N6Xo2oeDPDN7o/g7w8upRtPHquozX9rFqn&#13;&#10;nAkLJAizKiheA+QciuB8CfDzVrP4eX3gP41+ILfxrZa9bXWmzyWFt9jMVleReRiM/vB5nV1YcjCn&#13;&#10;jaa+4vhh+xB8FL39k7SP2VrW+1RdCkjs5LjUVWKO7uLiK+jvzLIyhlEskkQD8eo7ce1Q0SMz7G8b&#13;&#10;/tDftu/F74pfFX4U/seN4F8N+G/gz4fsrLxPf+KUlmvdT1fUtMN6sNisYKIkcBA3yfx9MAGvif4E&#13;&#10;f8FKfH37Kv7Cn7Of7KH7NupeGdG8Q3HwjuPiZ4l1jxZZXWpzXA1PU54bfStJ0+2G+8vbq4LMoU7Y&#13;&#10;0VicnaD+i3jb/gnGPin8TfEfxX+GHxP8X/C+D4jaZZ6V8QNK0HyrwawbS2+yQzRvICYJPs52MUXk&#13;&#10;fSvTtC/4I2fDjwOnwt8Zfs3/ABI8ReBPHXwn8HTfDzTvF8ljZapLqGjSyyShZre6R4hKplbZJGAR&#13;&#10;29aMSnIXmcx8Q/2+v+Ck/gT9l39mO9f4faFpHxo+NHja+8Lav4P1qExxwQrZXU1tcNuYNbgCOO5n&#13;&#10;BDFI9yhSwFd4P2/f2qfDXwkvvgtfab4J1/8AaEm+Ok3wF0FdOE8Hh2W+Wwi1Z9VlWU+csFtp7tMy&#13;&#10;E7n27QuTivqHwH+wb4Q8JXvwr8U+OvHvjPx14i+F3i3xB40h1vxRKJ59R1TxJZPZTDZ0ghiVgYI0&#13;&#10;+VPmAXLZHNfEf/gmT8LPiHf+MvFFx4q8QaH4j8R/FiP4x6D4n0R40vvDetf2XBpEi2gZWjkimt4W&#13;&#10;WQOM4kx254Z0nHcDyD9pv9rH9sj9hT9lTT5/2nD8NNQ+KPjP4j2/gXwNrtnJPZ+G47W5tmu5NT1W&#13;&#10;J/3kC26RTDy0Zt+FwfmNelf8E3PjZ+11+0B4e8Z6p+0jptu+g6fq0Nv4E8a22lz6Avia1YH7TdQ6&#13;&#10;ddMbiO2jcbYnYDfnNWfiF/wS9+F3xf8AgJ/wq34p/ET4geI/Etn41tPiJpHxC8QXEN1qGm67p8Qg&#13;&#10;t5Le2MQtRbJHlTB5exiSxGTXvf7Pf7N3jH4HeKNd+IvxN+KnjX4neINesbbSjJ4i8m00uxtLd90a&#13;&#10;2dhbKkEcmRlpAocgkEkVmB+cf/BSX9q79rH4XfHqL4J+CNfPwc+Htz4PF9afGG58PTa1ZzeIrhjF&#13;&#10;Fp91dbWttOt0bBlml55GPQ8n8Qbz9tu3/wCCrKeD/wBmlvClx4quf2QvC3/CW+N/EIkuNLtJbbUb&#13;&#10;65kmS2hCNMb6dWSMBkVQ24khdh+2v2of+Cdmn/tX674jHi/4tfEvRfBPjOxsrHxb8PNJurc6JqUV&#13;&#10;kwO1RNFI9sJgqiUQlSxGSTwB9OeFf2ePh94K/aJ1X9o3Q7m7/tHUvhlonwwbSsqbK20vQ5riWGSN&#13;&#10;z+8aRxcbG3EjCAjkmk07gfmT8Pf28/2xf2qfhH+z58L/ANnGx8IaN8VPjB4O1fxx4g8TeII5bjRN&#13;&#10;D0fw1diwvHS3iKSzS3d0yrEoxsQnPSue8D/8FUPi7otn8I7j442fh6yLfEP4o/DP4vz2Ebywy3/g&#13;&#10;DRpdRjm01iwKRztGT82ScY6c19C6V/wSl+D3hb4R/DzwH8MPiD468H6/8Mz4htPDXjjw9cQpqy6R&#13;&#10;4lvZby70yQTLLG9uWdMbl3ZQMNpNQfF//gj7+yJ8Wf2Wvh/+ypFNrelaN8PvF6+MYtU84z6nrN1O&#13;&#10;CNTN7O3JfUASJm6gcYwMVdOm5PQD5y/YQ/4Ke/tIftbaT8HPDuteHtPtvGXi7xv8Sb/xx4eS2aCT&#13;&#10;T/CXg2ImztlV1Plzz3N1aW+5sb8OSQcVnfsSftFftuftF/theHYP2iPF3/CE30EHiG58V/Ae98Py&#13;&#10;6P5elwrLbaZNpt/MrPqTCXZJcupCJwoJwd3398Gv+Cc3wN+Cf7Qvxh/aH8L6lqsN78WdPGmrb2so&#13;&#10;g/4Ru2mi/wBNXTJsBozcTKkxIGQyqcmsz4A/8E+tB+DHxp039o74ifEnx/8AFHxN4f0S88PeFH8Y&#13;&#10;3MP2fR7G+4mMaQxrvnZSUMznJUkY5zSlBp2YHzT/AMF5dD/aHl/4JweP/EHwZ8VWXh/SNM0WaTxh&#13;&#10;aTws17f2088McaWs6k+WEJZZAeHU8EYzXhX7THhb9tbwX+0b+wl4O8P6t4b8V/F9bLxxFNrd7AbT&#13;&#10;RYrWbRbeOa7mjhUPttYGBIALM5A5zX7G/tOfALwh+1h8AvE37OPxInvLfQfFVlFZapLpsnlXXlRz&#13;&#10;xzgRuQcEtGM+2a1/GH7Pvgbxn+0D8O/2jbm71BNV+GOia1ovh23RlW3Ka9FBBcSy8bi6x26qnIHJ&#13;&#10;JHIpAfk34O/b/wD2u9X+D+ofB2ztPCfiD49aj+0T4g+Anha8lhktNAzoUIvbvVp4syOsUNiplWMl&#13;&#10;mdsAcnjsPhn4y/4KA/GH4GftNfBLxJ498L6d49+E/iv/AIRay8Y6Vo5S2vbL+xU1K6JtZXdo2dZd&#13;&#10;sZ3fK3PavpTxl/wTC+BXjG38SX+leJPFvh7Xda+Ll38ZtM8S6LcJHe6Fr17ZRWFwLMY2tDLChDq+&#13;&#10;clieMYrvv2Xv2Dvhd+yf4f8AiXpXhrxT4y8SXXxWuWvfFer+K7xLy6kvXtXs2uIsIio/lOPlAC/I&#13;&#10;oxgcddFWQHzZ/wAESfCnx107/gm78MtZ+Oviu38RDW/C2lXnha1tbT7O+l6WsbLFFPOzO1xIRtDO&#13;&#10;cY28Dnj5t/bI/bj/AG3RL8evij+yLceE/D3gD9mUf2R4pPiO2e81LxT4hEMFxdW1uqsq21vbQTps&#13;&#10;kJJkkyMYr9nfgT8I/Cv7OPwK8HfAHwJNd3Wj+B9AsfD2mXGo7WuJobKPYJZSgVQ7nlgFC5PAr4R+&#13;&#10;On/BJL9nr9oLxj461vVPGfxD8PaJ8TrlNR8e+DvDmopa6Zq2oxoE+2SK0bSeYQke4bwh2jII4q3G&#13;&#10;+o0c18RfjX+3T+0Z+0De/s7/ALD2qeCPC1x8Pfh74d8YfErxF4m0979L3XPE9qbnTtHtYlcGOHy0&#13;&#10;eWefllDIoxya+Sv+Civw2/b7vv29P2SP7C+JOi6Nc694i1HTrSCwspJLKw1O30R5NWldS4+1wPHv&#13;&#10;EW4LgMPlBUmvvz4nf8Euvgv418Up4y8I/ET4oeA9ZufC2meEfFmp+DNWispvEdjpUSwW51BjESJl&#13;&#10;iXaZYDG4HAIwK+lPFX7L/wAKfFfxB+EHxCuX1Nbj4JNqMvg+2+1bkll1DTxppkvWbLSusW5gScl2&#13;&#10;LHqRUOnfcD4z+Ofx6/aI8O/tKftD/D34JW+hXmu/Dn9mnRPF/hWe6sQ9xeavNPeSPHOd2Xj22+Io&#13;&#10;wBhjk5yRXzp4t/4LF3GqaTefGf4c2NrqPgP4Z/s92nxS+J0qBFM3i3xPHBDoHh9ZQ7m22TNJNdgj&#13;&#10;fFHtJzwD+wXhz4KfDrw9+0X4v/aWi+2v4h8b+GdG8JavHLIptEsNGa4aIQxhc7pDcMXLE9AOK+Wv&#13;&#10;hT/wTG/Y9+Df7K/xC/ZB0fS9Qm8L/FPVdR1XxhczTAXlxcajJvi2yooCragIsC9FCjil7FCPk3/g&#13;&#10;m5+0z/wUB/aE+Pk8PxNl0Xxl8K18MG/1Xx5omh3Gh6La+IpFV00rRZbtln1OOHcVkuNgTKnGcGvd&#13;&#10;/wDgp78YP2q/hYfgd4C/ZF1LSNJ1z4j/ABbtfBV/ea1a/aLf7LLYTzklRydvlMwC4yQB0Oa9J+Bv&#13;&#10;7A2jfBjxh4b8WeKPir8TPH9v4JtXtPBXh7xFdw2uiaSrxGAyGxs4447mZY/uPNuKN8y4JNeGf8Fa&#13;&#10;fgj8Rf2hta/Zp+Hvw01PXdBuR8c4tS1DxP4fQvd6NZ2+k3sklznBVAyr5e5uBvx7UlRXUD4Q/au+&#13;&#10;LXx48b/sw/Ej9mX9pPUtL1zxb8K/2lfhT4dm8TaLbizt9VstZ1W1vrSUQAsI3RCUZM5AA3c9fVv2&#13;&#10;xv28P2+brQfi3+1X+y7feDtC+FHwV8e2/wAOzp+sadJeax4p1iG9gstVd5GdVtLW3mmVIwq5flt2&#13;&#10;CK+/Y/8AgmN8B9C+Cf8AwouHWvEl8Lz4p6P8XvFHizWLtbvW9c1vSb2O8U3MzBRsYQJCqqNsacIo&#13;&#10;rzb4z/8ABIz9mv446x40/tfxX8TNC8N+PvEDeKvE3grw7rAtdEutXaQTNdvAY2O55VEhXO3fzipd&#13;&#10;B9APMPi1/wAFE/i/+zJr/wAb/gv8aLDT9Y+IFnPo998BtM06AwL4ktPFjR2OkwKhYGV7a9L/AGth&#13;&#10;8qoGJwOa/SDxZ41uf2Xf2WdQ+MP7RF8dbvvAXgR/EHjLULG28pb270+0Et0be3izsV5QVRFzgEde&#13;&#10;TXyB4z+C+n/tAf8ABW/wP458SeG3Ogfs7fCxL3TvEt7bsP7T8R+JS8VrAk5GyY2FtbvK4HKSTA8d&#13;&#10;/wBGvH3hLwV8W/CGufDP4hWkeo6Fr+mXWi6tZyHCXFrdJ5csbexB/T8KylBrcD8mPg/8WP8Ago38&#13;&#10;MfgPqX/BQH9tbWvBTeAJPAer+PZvhlolnImqaRGIjc6VZW91nypm2FFuZHwUy2FOM1k/s8/tB/t9&#13;&#10;eGP2i/gev7WWveC9Q8OftF6Lq+u6J4Q8OWDRXHhg2enf2pbWslyxY3O22KiW4O1DJuAX7pP0l8F/&#13;&#10;+CWvwG+FMt/F4l8Y/Ebx/pN74Xu/BsPhnxrr0t3pNlpV7EIJYYrVFVJCIR5cby7iilguM5rS/Zo/&#13;&#10;4Jqfs8/sz/FCP4z2mv8AjPxTr2meGJfB3hF/FmpHUI/DWhz/AH7TS4iqqisgVGZgzlVA3Y6zYD8x&#13;&#10;/wBj/wDbp/4KU/F2x8C/tLfGLUvCOkfDnxX8ZZvhT4e8OWOkOupatHI91BFq8lyZPLSKOWHCxBCX&#13;&#10;2E5ANdh+xl8Mf2u/Df8AwVs/aa8U/FD4m6d4g07wv4c8OX/iOxi0hIE1VprG6uNLt4cPm1S2jUpI&#13;&#10;y5ZweD3r9QvDv7B3wY8M/BD4W/s+aNf6vbaL8KfGNj420ed5ka5u7yyluLjbcSEAbHkum3BVHGAD&#13;&#10;XqHhz9mb4aeEfi78U/jRpVxqR1j4uWumWHiJ5plaO2h0mxksYBaqANvySszEk5bHpXVGmmgPyf8A&#13;&#10;+Ce3xN/4K9/tQ/8ACpP2vPiP4i8DQ/CvxbqWt/254O0Sy8i5t9DihumsNQluJZGeWaS5jjiEUYwE&#13;&#10;YMRjLD5J+KPxf/aM/ax+Bv7InxF+FV34X8P/ABE8Q/tL+LF0C7ksAdIsP7NGowxzSWq583y4I/mB&#13;&#10;P7xjliCc1/Q/+z98EfBH7KH7PPhL9nT4cT39xoXg7SI9Fsrm/lEl1MgJLSyNjG9mYkDoOmMCvjvx&#13;&#10;l/wSv/Zu8X/B34d/Bjw7r3jTwjY/C7xHqHi7wpqvh29VdTj1PVJGlnuHmdGJJaR+AOjY6U/ZID5L&#13;&#10;+Lf7dv7aP7MPhr42/Bv4n6p4W8W/ED4eT+B9R0zxbY6e1tYNpvjLUorBBPY7hsmjXzMxhzgrktX1&#13;&#10;58W/ij+1J4r/AG3b39jH4L+KdK8KC2+CQ8eDxDcabFqE39ovqMll+8iLLgbFEiBcdzzxWloH/BMD&#13;&#10;9mHR/gR8Q/gdqV74n1i4+KV9Bq/jPx5r18bnxFf6jaMr2M7XZVdotCimCJAEU54yTVz9mT/gnd4G&#13;&#10;/Zb+PHiX9pGPx9498feLfEvhm28LXuo+M7mC4MNrbybwIhDHHtHHAx68ZJrNUZdwaR+OH7Cf7RPx&#13;&#10;c/4J5f8ABGjxT+1r8UfE1r4zlm8U61ovgDw9Nam3t7fU7vX7i0E99cKzM0b3Jkn4XasZxivtL9h/&#13;&#10;9pX/AIKQ/FW1+JvjjxNo2m/EfwxoPgptU+Hfiy00Sfwpa+J/FccMjvpumWl2y3E1gJAoF1Kq7x93&#13;&#10;71fY3/DvD9mqf9iwfsIaymp3PhZbi4v4tSllj/tODU5b+TUlvY5SoRZI7h9yDbgDg5rn/An/AATi&#13;&#10;0rRodQm+KXxs+MnjfUp/DsvhjQr+71VdLi0C1nwZJrG2sAkC3JIX966MwAIXaGan7ORPIj4+/wCC&#13;&#10;Zvx0/at+PP7Sz6v+0/8AFHWT4hg8ByXXiv4Kar4bTw3/AGLqM1xGYbiwiYtJcWKxboxOznzHyQFB&#13;&#10;2j6B/wCCpXx3/an+DI8CaB8BxrXh7wVrMt/N8SPiZoOg/wDCR6j4etLdAYlgtS2yISZy87K3lrlg&#13;&#10;DtIPuP7NH7AXwv8A2XfizrX7QbeL/HXxA8ca54etvCTeJPHmopeTWejWspmS1t1iREClyWLMrNyc&#13;&#10;Ed9X9p/9jrR/2o9YtNeuPib8Tfh+0GkT6DqNr4K1MW9tf2cxclZIpUcRy7XK+cgDlcDPAo9nLuHI&#13;&#10;j8Tv+CiegftUeOv+CQ/w58X6N8Y7DxDFf+M9GTWNbtrLc2u3dzrpTTLlbhXAhjtv3W6JYyJGRg+M&#13;&#10;YP1v8Y/i1/wVOt/2sdK/YK/Z98UeDLrUdK+C9j498X+Odc0omV7+QzwpFZ2SSYBu5YljQM52EliT&#13;&#10;0r7u8a/sFfs/+Iv2UfCf7HGiyappXgvwXrWia1pcdvKJLqWXRbr7Yn2iZlwxuZizTPjJZiQBXp1v&#13;&#10;8B/BenftYa5+16l5qEniTXPBdh4Elsyym0gstNuJ7pGjAAYyO0xBLHgKMAUezkHIj8sL/wDaI/4K&#13;&#10;f+Ptek/ZX+HFz4G0P4gfC34b6Z4z+MnivxHAbmG71S+gNxHpGmQW5RIldAfNuWH7psDBPBxPid/w&#13;&#10;Ua/bG+Lnhf8AZY039iTQfDq+Kfj7ouo6hfr4kR5rTTksI4TPdSrGwcw25ZiSrAyHjGea+6v2jv8A&#13;&#10;gnj8IP2iviVqnxUn8X+PfBGoeJ9Gg0HxvF4L1FbRPEVjboY4obversoERaImLYSpPPJr2Lwx+yd8&#13;&#10;CvAHxo+G3xY+H9ndaUvwo8FX3gLwdoNo6DT4NPvmi3gptBMi+QgB3Acknkmj2T6jSsfmN4E/bk/b&#13;&#10;j+OeoeHv2N/gbc+CP+Fy6jqvi5PFXjnVbS4Hh7SNI8JakNNmu7Sw3GWeW6nZVhiZvlUbnIyceV/G&#13;&#10;v9oH4tftFfsEXmj/AB6vdG1PVfAv7W3gr4a3eu+HoTBa6vJouvWPn3UcRJ2LI7YCZIBzyOAO3/ac&#13;&#10;+Bv7GX7Iep2OqeMvG/xq8PePtZvfF3iSy8QfCfRrrUb+bTvEOpfbbnS2MFtLBFGZzGE3FHZ0JDAA&#13;&#10;ivVf2Dv+CeNlrH/BN7wl8IPjzp+veEJpviyPjI2iS3O7VUNvrC6hp1vqc0m8md4o4xc87wSQSSDW&#13;&#10;yXRFFfxZ/wAFNfjL4D8FfE34N+OND0hf2gNF+IsPw/8Ah34YWB/sustr8hl0rUDCr+ZJbw2e+W5k&#13;&#10;RguIyNwYkD9V/GWifHK4+ENz4d+Guq6HYfEIaLBHBrV9avLpcd8QBcskSMrkFiwi3NkfKWzzn4Y0&#13;&#10;/wCC2jfHf/gr94k/a01/w7Da2Pwc8C2HgvRdWkTnVPEGqq1zPcJ8uHFlaSLEjZJzJ15Ar9MPthMs&#13;&#10;kzNzsIIZgTgkdPXHXr0706cVF3EfzVf8E7vj1+1N+xv/AMExvGX7SvxU1TS/H9ze+PdT8LfDPwza&#13;&#10;wSQSXfiXU9clsFN7dSyOEgN2xdOgjjzuLZAH6a/sk/HP9srT/wBpnWP2Sv2518E3PiW4+Hlj8RtD&#13;&#10;v/A0M8FmLaW4a0urSVJ2Zt8MoILliH4KgDOev0L/AIJ5/BLSf2M5f2JJtV1+TSf7YufEun+JEkSP&#13;&#10;VLLWJ799RivYCo2CSGZxsBBGBzXT/ssfsWeF/wBmf4g+KPjV4v8AGHiz4lePfF1lZ6Ve+MvGUsM1&#13;&#10;zb6VYFjDYWsUEcccEIZjI+1csxyc1Tt0A+0JUkt3wgJwozxjleO1VwFUKBnA7nnB9hUkzqXYAKFf&#13;&#10;hQVP14xUKSBWX5tuzrgEZ9f1rnrTaE1cYAoYK3ljHUlcEFeCB3+grT0BGNz32qxPzehBHXtVJkLL&#13;&#10;hi3OQHPJyB972JrU0NFW5ZQd20Nnj1Ugg/nn/OaKNRuSQ0flL/wRcLXf7EN5eEn998TfHUxPb59f&#13;&#10;usY/I1+llza4lLYHowORuX1GOw7469K/Nz/gikqj/gnhpU7Aj7R4z8Yy5BHJOv32Sf0NfpjNIgY7&#13;&#10;TnIxuHA75zwc/Sqxv8RsbWpmCOQt1BZjjDZUsT7noe454NMKgLlSfmU4KkHnOOCf09jWgbcSJk7M&#13;&#10;DPHChiuMAA8GmtY4XHJP8bDqD2GPcc1yCKC7lO0fKC3yAnOQfbjn1yajUNHEWwVDdBjpz1wMjPXp&#13;&#10;1rWkiEfzoy7QTk4AIBznjIHaqE23ygQwOByUOCWBx0BGQfrQBmFYpn3AogOAF9s44xkfn19qrSLE&#13;&#10;kpV0VgMZDc52jBG48gc9uKvssbtl1U9xlwjZHXIPJ/D07VSuwAihlUsc4yMe2T1xjpzz1oAj6ryw&#13;&#10;GFA3EkDn265PsfrVhSxO6PqzYVcYPI6AdD9c5qsHy/OcbsHB2nOBk47ZGB7fzelwkbBgQ29w7c45&#13;&#10;APUfxYHXmrhNx2AsTtHIPK2sSoYhifvKRxuJ7j+WKzLiOCVj94sdrKPugL1OCcHII55q05iki3AZ&#13;&#10;xj5ThumOeOvbpVaU4XauSq4Ygg4JxjGcEHA7fma66TvG7Az7jYW8tmbZtHfDYznIIz6VkvKtyuT8&#13;&#10;pYMFCfdBJ568k+xrXuW3RsV5A25Vhknn04zxwP1rEQL0TG3HzPjJ59/8/WnJ6MDb0C3tY9SiLxqG&#13;&#10;LLtbAY7uQw6e5Bx1/l/Mf4JLTeKfHJIw7eONZUg54BuCB9fu1/Tdpe+O+huiCFVzsOcYY44HbGB0&#13;&#10;r+YLwZaarca/4s1HSWUEeNda8xCoYMBdyHp/WvIzCbdPU5sV8KPSm0xZJY1cEIgO5AeVG7I5zkD1&#13;&#10;56Cu70lYXuCy+Xy4YiI43K5JU/LgY79SMdawXdhmaMKg372HXDkAdADzgnjNbXh53VZC5xltoVNx&#13;&#10;7E8A4O09yMj2rwobnFDc9m0do47MDBCqOEA3kkkDPI6HHsPTrVls5DqwwzMWUglsnAAI4IznJ9BV&#13;&#10;LS2MdkAh2tjcASOC2D+JOTn0HXpWgR5jBmOMtgMXDAAgDOSMZPAGDwa1Nhm8rGyEFSsiqVPBA6ZB&#13;&#10;6554GeRinIjeY0YMgbJVc4xg4AGRycn7vrVWFGSUxsMFQdrkBhk9VJ9wTkfjVlQPlVAVVGXln+VQ&#13;&#10;T8pA64BGRyfagBCSW8yMr8ziKNlztYqD3+XkbcEjg+tMVSSyAktvZQAFOdvJJPsOgH86u7WlO6NS&#13;&#10;VCE4J4LbgMrjgDkj2/OoZEZnwnUEHoWOdwJ5AAb3oArFhNIVjPJAK9eN2O3cZ6+9Md4ySXUtncVY&#13;&#10;99wIx9FOPz4qclUYlRjPzAL2b368DJ79+DTI0wNkfCbvLJ2fMB05we5xgnAFAFmFw7qm48bQQOCM&#13;&#10;fX1x2PTrVxRKQCrnBHHyr/jWa1xNa3cUa2xlWQPG8iZbyiOVHrg89a01a0jAjkli3KMNlogcjrxu&#13;&#10;GPyFBrDY/9D6tjMfltkoFeVtuAWDdwe53Ed+Oe9ECmKUK+TuOUVzjDYzgsDnpknk47dKtQLtk2AM&#13;&#10;zAAOAwAH94FSvzfQGkaJWAiCFfmwzMAMc856gY5GPfnFTFWR5sVZEkKox2SFUGQUUDBALcEjC7vm&#13;&#10;7k/LWnBEXBMCqnykMQdwDAnPDdQTzjjrzz1rx2xaQQzLHGrKN6k9ffOCCfQ+tbXlRmJoenmZMoYZ&#13;&#10;ZixHpwTgDnnGPeqKFhmkC7mcdA+58AnJ+7gemOfQfSrcc0YZ7gtiRSCw45OePl7NjPIzwafGZAxK&#13;&#10;llcsAChOcddoIxnp13Y5x9XeUJQzXOGHyhW2/MpbHr6AEH1P4muilEym9T9bfhfiL4Q+G4VwcaWr&#13;&#10;cDGA0jk989cfrXTvIDIC24AHdhVBxn5uPw61ynwyO34T+HCx4OixjjrySwHfpkf/AFq6NzlQJOSF&#13;&#10;wckDAByDxX00T0KD9xCOSF2jbxnHfk4I44HA/SpG5QhlPOSDxj5j0BznnucHvinOhDH725uTwAQc&#13;&#10;44z+VNVmVSShxjknB3ADH3Tjr+fNUajopPJ+XkkMO3sDgnjp+fSrau2fmzwckMByx6Dv+RqBQpJZ&#13;&#10;ogpAyf55HQ9MdeKsgMnyBVBwSoIzndyCR0PT9aAJVjVW/dg4HLLjAIzj8AcDPXtUUjhnIbuAxxj+&#13;&#10;Lt149OP8KBKpc5jJAxgKfXOcZJGegpuXMfnvg42kbiCO4bOOD6A5x+lADJoon+XjdwSpPzDB4yfX&#13;&#10;ip4YUjUKGYyeaeVUbQqHqp44HfvSksI/k8w4VgmCDyB19z2B/nxT2UTDB4xhMt94HPUjJyM5BB6d&#13;&#10;qAHiVp0ZmwSzANu6qB6rjGTx1/8Ar1OsqbSZMfOeN2Rz+HXOelU08sEDaq9SQMAHtn6dc+569aXI&#13;&#10;K7WHRR9FBO0gg9Og/nmgCdJEkLLlFbO0e+PX8c1cWVTJ5MZKsnJYHgjPp/MdazG2+WCep+6AM/h9&#13;&#10;SCatK6vgFmK5OxWzjdjPU5x24H50ASk5ZlBJbOUcEYIHb2+Yn1qSQoQPKL8gHCkgYHYY4749f51E&#13;&#10;u1gFk3thSCuSABnO7H+AzUjlyTyzt97nBLE8ZzgZ4H+FADv3vG3qx+ZiSCpxzxj0/Cn7cgHchydy&#13;&#10;7CduME5J4+mfyzVWKSEcHGNqoepYNkk4/wBn26kgVOitkQptwuQAOQcD6dBnI7/Wk2luBNGo3KCd&#13;&#10;qs2eQpIGf72Ofpn86ikk8oIXHDIWBXPB5GPXtSoEzuUZwGxlRnK9Rn6/r3PaQ4MjqmA3GRkYJHbJ&#13;&#10;4yMZ9+lKM03ZMDV0iItKxk3/ACJkgHAGOTgDuK/BfxX/AMFFPjn8N/ghaeJf2ffh/oOpeI9c/aJ1&#13;&#10;j4WHRlZoFvdp2rdliW2yZ2s4/i2E+x/eHTr1YWzL5iqDhsEYPPI7Z9PftXw74S/4J6fCXwzqfhW6&#13;&#10;0rXNW2eF/i/ffGaBHZQbnUr+J45rZ9y/6kFsgqxJOQR6Uxo+c4/+Cknx2+F3wg8XeH/jV4T0TUfi&#13;&#10;/wCH/iHpXw60jw74duGh0zVdS8Qwx3GnoZnG5USOT9+xHBUkDHFb/wAfv2pv+ChP7JX7OyeLfjz4&#13;&#10;F8A6r441HxvonhbQLXwvfzCxvYdXdYgsyviSGWGQtu25DLggE5FeofF3/gnn8PPjZr3xE8Qap4n1&#13;&#10;7StR8ZeJNB8c6Bq+jsIb3w54i8PWwtoL6FnysrMANyOQrKNpGMk0x+wX4j17wTZ6N8dPit4s8fap&#13;&#10;Y+ONE8bwavrkcEHlTaJKskcMNvCqqqzHPmNk9c4xQB4J48/by/bY/ZK8I6zpX7Y/g/whH4i1XxZp&#13;&#10;Oh/DO70O+dNK1FdXDeZFdXV0m6M2TD9/KEb5TnbwM4fwk/4Kk/G21+BXjr4kftA+CbC5HhnVNO0T&#13;&#10;wl4i8FzSyaP4o1PVX8iGysWuVjlkeObCySYC9fTJ/Qv9ur9kfwR+3z8J9L8CfEPUrrRtZ0HXrbxH&#13;&#10;4U8RWsaXL6fqNuThmt5D5c8LL8joxwyk+vPz9qv/AAT1+IPxV+GWt/D/APae+Met+K1uBZS+FpNH&#13;&#10;0y20S18O3emyi4tLy2tbb5TLFKFxuP3MqMc0AeQ+H/25/wBtrwnL8W/h18evhdomoeOPAXw+sfiF&#13;&#10;pGh+Crtpnng1GRoUs5fu754mG6XZnChsFmwK4n4E/wDBSH4taZ8B/iN+1v8AGzxF4I8T+CPDvhdb&#13;&#10;+DQfCcM9vrOia4ZQr6TfJeeXNv2SKBKyKrH7o9fftB/4J5/GS08ceI/i1qnx88W6h428S+GIvDN1&#13;&#10;4kTTLS1ltxbSie1ljRTg7HB3IflcO2cEjFW0/wCCUHhTxp4L+K2iftOeOb/xxrvxd0Wy0TXNds7C&#13;&#10;10RkTTQHtpFhtPlMqSqJC7cuCVYEYoAZ+xB/wUC/aG/aQ/aG1X4M/EPwL4cbQ4tBGuWvjDwVePe2&#13;&#10;OkyOqvFp+qOyqBdYYKwTI3Z56E/Yn7YP7UfhX9jD4E6v8dfGMD3iWkttY2OnW7APd3t1II4olcjA&#13;&#10;LMwGTjoMcmvBf2VP2Pv2kf2fdW8O2vjr4wW/iDwt4bsVsoPD2i6BDo4v0SMxK1/IrN5rANu3KAS/&#13;&#10;zV7P+2t+yj8PP26f2dtd/Z0+I1zcWFvqM1ve6ZqdqzGSx1GycT2txtXG9ElVd8ZOGXIyDQI+Iv2a&#13;&#10;/wDgpZ+0H8WIvivpXxF8CaHCfh14QuvFNn4l0C/kv9ImvbWJpU0+S88pEEx2/NtPAB4NcX8BP+Cv&#13;&#10;XxO1/wAK+EvjB+0n8Nrfwl8PfiF4V1zXvCuvpdC4vZbrQofPuI5rTA8qCdEcwys2Cdu7bmvpvwB+&#13;&#10;xl+0zp3gLxF8Mvi78YNDv/D2q+CdT8I6boXg7wzBodhFLqVu0BvbmBcCSSMMWAQqN2TWN+0F+w18&#13;&#10;PdX/AGePhV4a+I/iBIvCPwY8G6nofiyVGa0W90a50iTT7m5ibDmJomPnc5+UN1PBQzmfAf8AwUS/&#13;&#10;aL034l+Crr9o34XaX4X+HvxNtr+48Eanb6r9o1m1jsbI6gZdVsx8sUc1uu5SvK7l3Dqaz/AX/BSz&#13;&#10;41ah8Xfh7f8AxB+G1ro/wi+Kt7qGm+DPEc2pRHWh9ggluFvLmxA+W1nSIvEysSU+bPTd8MfszeDD&#13;&#10;+0f+298NPB7/ABkm+OXgjwP4H1+x+3WGnta6dpWnXdk1hYCe5T5ZNQaJzHn+EIrchq+zNF/4JgfG&#13;&#10;Xw9L8OdJ8bfGObXfAvwf1G4m8LeG7nQo0u10R4pbZrWa7Rg8kqWkhijdVA3YLA9KYGxon/BS341z&#13;&#10;33g74y618KrS1+CPjvxRD4W8PeJGvk/tu4e8naC2vFsWOHtHkH+sD7sfMExzXnLf8FpNd1/44aTo&#13;&#10;3wz+HMPiL4eal49k8BR6lZ36tr1zNbyi3uLy209VkD2sEp+eQsp28gEc18g/C3QdG8WfHv8AZ5/Z&#13;&#10;s+DXxlT4rfDvwZ4+n1LRvCOn2KrJoWj2McsiNqdwnEhh8wIjsFOVwRzX3F8Lv+CVPx//AGY/FPir&#13;&#10;Rv2YPij4R8O+EPEvia91pLu90I3fivTINRm8+5tbO8lLwCNmZwuVAwRkZAoEedfGT/gsR+0B8HPH&#13;&#10;vxh0PSvhUfFGi/Cjx5Z+G9W1aG4NpB/Z+pxRPbymQ+Zm4MzmMQjqMNkV714c/wCCq174b+GnxW17&#13;&#10;9pbwJP4N8WfCq60WK58LQTpfPqEPiSIPpDQSBsbpJMpIGPDcdcivRPib/wAE9fEnir4E/G/4RaP4&#13;&#10;ps/t/wAYPGVj4vj1G5tXWGxmsIbOEJKFbMvzW24MNv3hxwa4D9rD/glW/wC1p4r+K2t6v4sOlW/x&#13;&#10;J8C+EtFj+yws81j4j8IXMlzbai54Etu4cIyZDEDGeQADGfssf8FKPiz8ZdR+JfgD4qfDrTtA1r4f&#13;&#10;+FpPFv8AaWkX51LSZY4onkNhdTqqeRejbkxAHAzxxzmfsc/8FR/ib+1Vf+Cru9+Gc/hnRfibp+sQ&#13;&#10;eA9d1W8RY73XdItvtEli8UW5xDKgfZcYCZTBBJ49c+Df7Hv7WfhvwtrHw6+KXjT4e2XhbUPBup+G&#13;&#10;bbQ/h1oD2FvJeahbPbrqV60vz+ZGXaUgHLt1JFdR4U/Yr8ReC9D/AGYdH0XXNOUfAV/s2q7Y3VdT&#13;&#10;gl0uWxmeDjMbF5DJtZec8kYzQB8v/wDBKv4+ftufFf4o/HPwp+1D4etbXSND+JFzZxTx60t6dBum&#13;&#10;sbab+zIE2K0kDBllRhgAu3A2nP7Lm3DLuVlwxwG3cjsa+UvgH8ANV/Z7134zeLV1FNWk+Ivjx/Hu&#13;&#10;m2FrG8b25j0y3s1gYtne7tbkjavQgdcgdT+zF44+KfxM+Bmh+P8A4uaPFoetatJd3X9miOS3eC0a&#13;&#10;4kS1E8UmHSVogGdcDGRwKbt0EeRftL/tkeJvhP8AFjRv2c/2fvAt38S/H+p6TP4kvNEtbmGytbHS&#13;&#10;rZlUy3N1OQkHmGQLHnJZsADnngfiV/wUH8baDrmgfDX4OfCLxP4q+IOpeFW8Y+I/As89rZXeg6dC&#13;&#10;riRby4mYQCV5o3SAKSZNuRXQ/H/9lT9pu/8A2mbT9rD9jjx3o3hDxHqHhL/hB/F2n+JbGS80/UNL&#13;&#10;hmNxZyx+UN6XEEjMOflYH3weC+IX7HP7Z9t8SNM+PPwJ+J/h2w+IOs+DbbwF8TtT1/S9+l6rZ2tw&#13;&#10;81rfWVtHvkiubUyuqoXCOCN+cUgOO+Iv/BXHwnp1r8FZ/g34B8QeMbr45aTql/4a0e2VIby1vtLk&#13;&#10;EU1jcCQrhkfejPyoZTnjBr5T/wCCj/7X3xL/AGh/2Ffhqnwy8Cailv8AET4r2fw/8eaRLfR28the&#13;&#10;afqK2l1or3MbAE3NwDEkse5No3ElTz+kfwe/YI0j4B/F74J+OvDOqx39j8JPBPiXwxc/aIQLm81D&#13;&#10;xHPHdTahCNpVGacSb1BXahAHWvB/Ef7B3xsf4J+GPhRptxotzc6J+1YvxhnukuSsK+HJNX/tIn51&#13;&#10;UmeNTtMWM56ZxSGj3fxB44+Hv7PsH7OfwQ1n4d3ngJvEvjN9G0zw74avIPs2i3dpZ3FyPtJi2pcQ&#13;&#10;TqpMo++xYs2SOfgX/goT/wAFG/FvxB/ZR+K0HwN+HHinVPh0l1J4DvPixayww2trqLypbzvFAzed&#13;&#10;NBDIdkkifKvIJ3V+t/7SPwGuvj78dvhB8WYNWgs4/hd4+l8YX2nXULMNSt7qxnszCkqH5HUTZGRg&#13;&#10;46jHP5pfEf8A4J3/ALd8HwW8d/sQ/AzxZ8PI/g/4m8S3+u6Je639oGtaZDqNyt9cWEixo6SKLvcy&#13;&#10;TFgdrYK8AUAev/tN/wDBVXwP+yxrWo/D/wAK+C9R8ev8PPDWjXvxF1Gwvrezh0s3VtEyRKLl42nu&#13;&#10;JUO9I41ZsnnjOOq/aH/4Kf2Hwh+KXw4+FHw3+HPijxrrHxS8Cnxp4T0vTwkN5KfkYWc6PxC5jkRi&#13;&#10;7YUYYMcgV4R8Qf8Agmv8evDX7Yni79pv4HWPw08Xw/EGy0i71Ww+I8lzDD4e1/SbOOz+32UUSPHc&#13;&#10;pMqbgsi7lPavtT4efstfGew/a/8ABP7Uvxh1/QNb1HQfg1qPw91iTR4Xt0bVru9S6F3aLJ0haEGM&#13;&#10;9GBXOOcBoDz/AMRf8FM/h1N8NfAHiP4QeEfEXizxb8R7e5k0X4f2Cwx6jC1g8keom7ldhDFHZvEy&#13;&#10;SOxA3YHBNaHxS/4KO6F8Mvh94JvZ/AHiu68e+NLa6u4/he6Qwa1p8Vgrm9luWleOGKCPYSsxYKyk&#13;&#10;Ec8D5o8C/wDBP/8AbJ/Z+l8D/GH9nDxT4OtvHnhqPxx4a1jS/EaSvpV94b8UeIJtZtGSeKN5Y7u2&#13;&#10;BiBwmD8y8jBql+1T+wB+1j8b/ij8L/2tPFl54I+IHjvwtomp+FvGnhS7urvQdD1zS9QuPtNukE6Y&#13;&#10;lja2ZVDK/wAsuMkAEoVqI/Rv9j79qjwd+2p+z1p/x68G6ZqGhR3V3daXeaVrSqbi1vrKTy54t0ZK&#13;&#10;Oqt/GrEHtmuL/ax/bW8E/ssz6B4JtPD2veOPHPiJp59K8E+FLYXGoSWtqhea5cEqkcEfALuQuTjn&#13;&#10;t6N+yr4W+PHgr4Zy6D8fIPBGl3A1Bn0Hw94Bt2g07R9NVB5dqzFVErqxO6QAAnPHc/Pvx1/Z3/ae&#13;&#10;sP2x/Dn7b/7IWoeE7rXI/AV58NfFXh/xc0sUDaZNcfbLe9tZYUkJljnAEibQWTow5BH5AeV+IP8A&#13;&#10;gsP8DtO8JfCzxlpPgPxnqEvxastdTw/osMMTX0eseHrhbWfTJYYmdjNJKWVGTKZQ84Oa9Yu/+Cm3&#13;&#10;wMHwK8I/GLwv4f8AE+r69431m48OaF8M7G2D+I5dYsJPLvbIwFlCNbMpMjMyqFG4sAa8C/Ym/wCC&#13;&#10;e/x3/Z7+Jfwb8c/HzV/CWrr8KrX4jLs0U3GWu/F97DdWUlt5yqc26G4jdm7FcE5zXCW/7Dn7ZHwz&#13;&#10;8R6L+0d8H4/Cuo+OPh38ZfiH4p0LQdYvWgtvEPhjxwEWYLdqGW1u4x88YdWyY9jYBBo1A9e/4Jz/&#13;&#10;AB7139pz9pn9pTx1q9h4l8OW9hq/hDRIPB/ikeVd6PdW+nSG8Qwo7pGXbByrESLhx1ruf+Csv7SX&#13;&#10;xE/ZR/YD8Y/Ez4Y6TqWoa9dWf9h2d/psfmppL34MQu5sA4RCwwcffIzxk1q/sOfCD9pzwP8AFT46&#13;&#10;fHD9p2y0PStR+K/ifQtc03SNGvBfCygsdNFo8M0wRAzqwLFgMYIweK6H/gpf8LPiT8dv+Cf3xH+D&#13;&#10;Hwls5NQ8Q65pUFtpenI+1ppVu4XOOgOEVmAzyAe9NAfP37OPxh+Cf7Cf7BXhzV/EHg7xt4ZvtRur&#13;&#10;Cwh0DX2uNQ1/xX4hv44t95ZpJJNLJ9qY+ZgBQuThduCff/AH/BRz4C+Lv2bvGf7RvjCz1vwXF8Ot&#13;&#10;Um0Pxp4X8T2ht9XsNQUK0Fu0I3F2uRLG0DJkNvA6gqNP9sj4B/Gb4k2nwe+Mf7P8ulyfEb4Ia5be&#13;&#10;IdM8P63MIdN1qKfT10vUbF7nDeU3luzxSDhWU9a+IvH3/BPX9qX4wfAX4jfFLxVe6Bpnxh8ZfF3w&#13;&#10;38XLbw/FKZdGX/hD1SOx0q6mAG4Swq26UHG/aeOy1GfU+if8FMPg1f8Awk1D4q+MPBvxC8Jw6b4l&#13;&#10;8O+F5rLxBpf2W5nl8T3AtrGW2SV182MNky7W+UDuSBXq3xq/bi+Af7OXij4j+EvijLeWtz8NvB2k&#13;&#10;+N9Vmjty0c+m6xdPY2ywFdwaT7WvllWHRgchQcfMf7RXwt/4KHftu/sw+JPDHxg0LwR4O8Qab4i8&#13;&#10;OeMvh7pFpqUuome+8PX0WotDeTr8kdvcGMRIR865ywwOfKm+Dn7fnxd+O/xk/aE+Lnwf8CMvin4U&#13;&#10;aF4L0PwR4j12K80zVv7O1N7i7t7m4gXfE0scjNGQm0MqjIBJpgfdv7KH7ZF9+1H4s8UaBqXw38W+&#13;&#10;BrLQ9E0vX9I1XxAsfka1Z6nvwYvKLCORNgyjMXwcsq8Cu3/ap+LXhf4PeBtA8QeKNb1HQLfVfHGh&#13;&#10;+Hbe9023W5drvU7gQwQSxsykRTMfLdgSVyCAelfI3/BNT9mj44fs/XfxHuviBov/AAgnhDxPPpdx&#13;&#10;4U+GCa9Nr8WiXVrG6X9xbXMrMYoLoeUVgztQqcDBFe5ft4/s9+Mf2mvhL4b8E/D6extr7Qfij4P8&#13;&#10;cSPqEhSOS08P6nHd3EYPPzsinaDxmoqJtWQjiPif/wAFY/2Q/hP8dvFf7P3i2LxR/wAJB4N1600b&#13;&#10;xM+naa95aaXb3sUcqancyx5SOyiWZFldjuViQAcE1a+P3/BTH4UfCL4pa18DPhn4K8c/FDxV4Wi0&#13;&#10;y78U2HguxE8Wk2+rCN7V5pJCpzJE/mhVBbYN2MZI8M8c/sZfFS58F/t267pOh2V74l+OL3C+A7uO&#13;&#10;WB5tT0o6FHbQ2ZOQY9t2HG2TbnIOcGvDf2iP2Uv2tvH/AMX9E8R/Br4S6f4U8bW48GCw+PGi+LWs&#13;&#10;RFZaXBaf2lbeINJC4vSnlzW0a7ZN6FSpU4Ncqpy7Afqyfjj8KPD3xq+KGn+LvFstnB8PPBuga74m&#13;&#10;0bULYxWOkWmppcTR3iXhf948yQuksJRWjaMHJBAH59eHv+Ckvhr9qX9uX4GfDH4FyeK/DunSxeLf&#13;&#10;EPiey8R6fLp0GtaHb6NM1pcQyMD59u06iRSq4G0MeRius/an/YS+Mvx88XftU6joD6dZRfFTwF4B&#13;&#10;svBM984eCfWPCFxdXM9tcIuGSKZjGm7+7ISM7cVzN5on7cP7X/7VPwu8ffEP4OTfCrRfBHw/8Z+C&#13;&#10;tZ1TUdUtZsX3iHRjZQyWcNsfNNpHKFKNgHnoKapyvsB9K+CP+CoX7FvxK+POnfAXwtquurf+INSu&#13;&#10;tG8NavcabLHoesX1kf39vY3w+SdkPAxxnoO1fdt0q283HADFcnjOOMfjX87f7C/7LP7RP7OrfDH4&#13;&#10;UfFD4Kax4p8bfDq6TQrX4keI9btpfBOh6TFM5e+0C1iIkF1NbsDvlQzbyVZlCgD+irUikl4TFt2G&#13;&#10;UYDZI45z/hV1o9Rs/OX9sUsP29/2QMj/AJm/xcfm6FhoUp49Ov6V91eN9oa7wFGVDkgkdOT0618K&#13;&#10;/toH/jPj9j6Qbs/8J34tQk5JOfD7t1r7X8f3DSC9ZScpHgEcjlcCu+fwoie0T8pP2moR9hMb4/1j&#13;&#10;MTnqMHjNfjP4wuEuoJ385Wmwm+3jRtwCnHzE44Ykkgcg4r9hv2pb5BpUkSnEghUxnGDk8N7E881+&#13;&#10;KnjfXr2S4hSFR5YnOFY4TMY568EH+deBjt0j2IbHJXkD2OoSW8e248hBJ5o5Utt3dBxkr29+apiF&#13;&#10;5NNNtPOJsu0mc8qARhSowCAOtUYn+yySWatGsiyK88cBLbWkY7fmGBzjnn61cumurXRZraEFp7hg&#13;&#10;ArABSN3zYI6YHb6cV5UtxTg73OS1m4u9NsZbqzjtpXiVpCCW3umc/IVUDr7jkYyFNfkb+3v8YtQ8&#13;&#10;feJNI8I6O8kljoMYluUchUnubnDP8nfYPlOTwc9K/VLxO6WGmxWhlDb7gQkD720KTnqT+PSvxR8Q&#13;&#10;vo/iObUbjxJAzyXNzLKt3CCJk/eHABI2kEckdOcGtqLM6ukdT1H/AIJhKsH7d/gn4g3EUMFr4Gg1&#13;&#10;Lxtdx3qhomGl27NGg7Auzrg9BjPavPf21/id4p+N/jMeONZmmu7vxB4hv/EN7IgLsQ0h2sFA4Cq3&#13;&#10;AA44r0n9le9Twt4g8c3+jB/On8EPolr52TJIb2dQ5HTnYjY/KvPfHum6dpHxS0jRNUkXSI5NIcWM&#13;&#10;xZdkbB/nLHoM8AZ74zV0Z89dX6HG1ZaHKfBez0zRPiZ4a8WaDdSSG21OOUXEp8psopJwMkjaSeTi&#13;&#10;v298O3dnceXe6wqyRzXHmSSuWLouS6nK898/WvyL0+z8Gx+KtM8GeHH/ALQ1C7uY44pbYhkiiBBe&#13;&#10;R2UkDj16nrgc1+q2i3lxCBp0isgZ18tJTjcVHYDJwcfTng0Yt63R3YaNou575Y63PeaWloZPLSKQ&#13;&#10;uVx8z+aM7nyDzgfp06YfZJdXmnTXEEKxR20T3BZ2B3qOcgDJwDuGDxz0rj5Y7lYI7mxZlSUh5djb&#13;&#10;WLp8w5OfUjHf8xW9Y6r5entEEP2q5d0STIO1eBtbKkEZJyD09utYwlc2se4fC7VdGtPFUWteIFhE&#13;&#10;cSXjQyIhdLefyHELIOo2ybG7gH2NeO6ZO2radIskuySKESXBJA8x84bbxkkscnHPeu00GKLT472y&#13;&#10;vHDP9nPk+WoESlxkgNx0Of8ACkgswmmx2bOWk8tZPNjVWYMGDDIJ5we2OvWrDlZy2bq7soIZp5Xj&#13;&#10;VzGjuTtLMxHTjvx/hWjLJHJcHRbmFJHhiafbLtKKQeEHfGecqe2SDVu4tze2E1nIrXFww3wvI3lg&#13;&#10;7SWXhSBwcjH+FV5323L3F9+78m5BhlkwpEZA4Yjtyc56fWpnsDVhgtYprJbeIQpiMoY4uflAxkgk&#13;&#10;HkY/rU9lpdxPDD++AeOHbPa7fnAXoOflOT71FIkC2zam0rNGNvlocHcN20cnPTHFXdIkvXsJvLRG&#13;&#10;YPJLAV4OImzsfnqACMj2yeeMREOnXmlx6hN86SsR9nkjBK+YQckjOf4cAHjJFOu7q2eQ6Sss0d5F&#13;&#10;bfa2YjYkbMgGMjBJx/CeOvtWR9htppZbv7JHJtUMgZsZY+q55IJbHX0oF3a6fDFq2qr+8ngVGgfB&#13;&#10;kkVDjevPVhjjpx3wcAG1pstjaTNPeSSMwRIkhjVsIcBWbk4OSD0rodP1DTri7jizN+7Iby8YLBiV&#13;&#10;PsBj3zXDaLZLKp1W+Vo4kYzxI0gUOC+DtzycZ57fSt2Kxk8q5m09xi5YqzY24RRg+pLDp1H9RUXq&#13;&#10;B6POl0gV9PeDzQAsMLnBb8cY/P0rlI7OC1WBLpVYwCOVxESM45I4HC+/5YrBjbVPDl1bazNqD3Vv&#13;&#10;qFupgiYBzCUOG3FQT14x9K073UReTy/Y/LxEscbPDk9VOB146HnGO3UVsVFk+m2101xcMSUxF5ga&#13;&#10;QYHmZ3KVJ68DrX1z8PNctNf0g3l1csrgHzFI80mTr0IOOPcZzzXxtpd0ZdSujcfMLPaqyO4VBsUD&#13;&#10;5sgEkE+tfRngCd7XV5EQC3373uQGXazfdJGexA716eWdTz8UvePSPGSww6FH5bEmUyAKMEhcc5AP&#13;&#10;H+civjLxJq1ja20dncxxSzndHsdAU5wcZYeh4APFfWfjZVjjgmPMflMFLy7964OeBjaOmOOec18X&#13;&#10;+I9Sga4lntZcSoMAMMg5OAwPPbg5A612Y7YyhseG6i/l7mVAGVycrnGOw/D8qz/NiIMf3ix6rubb&#13;&#10;1JPHGCOo5/OmX0147JPHMeJsPvOOCMsMDP4g9KqTN5UCXEwIeQ9A4QAj2PXj1715B3UdjfunsDAM&#13;&#10;kId7PGy4Zi2Dngkk/wBPrWfLcTb1aICDEQVi7EsAeDgjHqc/WqXnSbJZrMFpBgZZlIzy33SOO/19&#13;&#10;aq2c48mZQql8+o7jIyPak9jlluW2tUE67pEbdtkjRW5YfdLFfTnFU7mw2RPIjFyXwoIAUNjOOO3H&#13;&#10;Ws03lpDe+c8qhirpjHOB1bB9D9Kbcz3F+QZFCJjcjqxLnnjI6dKwEZ00ks825Z3hXIzGMAsMf+O9&#13;&#10;ccUsl1NMCoSTaVxuK7lJBx39eue/rV+cXD+WtyAEEw2K5UEEjgZ64OeT07ZFD3DXMRhnAwRgKp57&#13;&#10;YJA7Y6HHenYdhuiRWbWpvpPMZg7KRn5c44681Bd3Lf2jBYO8iPcyhogAc7VBbqvYjjrzxyDkVoEy&#13;&#10;RSs2wjG0nBxvUDocHnGeSMGqsjr5a+dlWCFPOBGMHPTr69MimptCM7V9Mk1Ka1uYJmjkt5klGzP7&#13;&#10;1SclNuOemCeMj3rOuNTS8uZbfUYNsgbyWVAUVscKMr04xnNdFdm9iP2hkkVflQbSN+1zkEAcjv1H&#13;&#10;4VUu7q+a8Av2G05VYkG3HzY5xwW4Iy3PrzWnOgMG9h8mNLy0wsPBaIt90qOCC3Jz/dz15+mpo+17&#13;&#10;032xvLjC+XtBw5LAnH0PGa0LMC4tjCkIAKDIkwVTJ9O2cetS6ZeK97BbFCIowyuEIZSqoTyR0Gex&#13;&#10;9cVpSd5I7FNPY81+D9nJcfCrSrFQT+5nlfB5BkupiBx3rc8R6NLB4duX3RFo4XkEbDDEqMk8/QZJ&#13;&#10;ql8JHP8Awqnw/DGQZFt5ZGiLbTlp5C2fT5cDHtXoVylrf7rKzy0k7lZEVtyhChULtHGXcjHPH48E&#13;&#10;tzCtucR4Q0tpbCDULk42q8yOUG1CwwAQ2cZHHHr6Vc+G/jrS/Fd/rEEEM8DaLrdz4bu/MVSXmtiu&#13;&#10;Snorbh15GCOlfP8A8ErXXfGOnQfEnxJ4tl0QHVpLHTvDYVHhFnaXL2zLchmEnnSshYHB25A9K87s&#13;&#10;18YeHdC+M3xd0zWbqyh8M+PrrUNK0qKNDb3rrdwx3n2wkBihTCoAflOc1VJamR+q+j/ELS/BlvqN&#13;&#10;vq0NxdzeGdDufENzaxfu1m06yjeZlikII8xlGBn8cV+v/wCx54h0X4keAvDXj/S457TT/Elna6tp&#13;&#10;8F2A8sMV7GJYVkKcZAbBIx61/P1L471zVPEnxh8IXl0P7I0v4PnVNKsUA2wSalYXHnjcfmOcA8k4&#13;&#10;9Oa+p/2Mj8YPj74o+Gn7Mvg34g6t8PtE0D4J+FvFd/e6XDDLc391qMfkRQj7Qdi28KQb2AGWZiNw&#13;&#10;Ar3aC0TMZ7n9Rv7I3xm8G/tI6ZrOu+A0uRF4W8Yan4Lvzcw+UxvtGZIrhgqlgUyQUcHJycgcCv0J&#13;&#10;tbe73YMW5sgSbSXI4+UcZ5z17V/Fp+xR4j/a617wV8BP2ef2fPiJJ4R1L4tfGL4zXPxD8TW8cUsl&#13;&#10;za6NqEBmuraORWjWfZv8njbkgkHAz92ftKfHP9uH9jLQ/hL/AME7/FXxK8WeIPGnjbxB4u8ST+PP&#13;&#10;B+lx6x4vvvC+mTn+xtMsonQQC9upSsU8suY4Y8ucqpFaTVyT+nyO2uEUl0ZTjB7deO/OfpzXk/xo&#13;&#10;+Lnw6+Amj6N4i+JVxJCniPxVpHgvR4baJpZZtT1mYW1rEVUjapc5Lk8KCTX4X+Nvjb/wVk/Z9/4J&#13;&#10;9eAND8ceJNJk+O3jP4+aN4I0exuxaX93p+i62JJLey1wW+2L7SLdTNIYyuFC4IHFff37G3hfxn4s&#13;&#10;+PHxK/Zb/a+8Sf8AC09R+BHjjwh4y8M+K9UtLeweO/1nQmumP2a0WOIx2kksog8wMQG3H5lBrjrT&#13;&#10;VrAfpvfaRcphY0cDLK3G48HH0x6/hXzj+0Z+0B4K/Zl8H6F4z8ewX80HiHxpofgOwXT0ErrqGv3S&#13;&#10;2lvJJ5jqBEjtlyCSB0BPFfjZ8PLf9pe5/wCCg3gvTf28PF/xI0XW9b+J2sXvwwfQr+zm+GniXRLK&#13;&#10;GaW30iOOyZpPtQtsyyi5ByyEqVwDX03/AMFzk8b3P7IPgXS/hNNaW/im/wD2g/h/Z+GZ9SRms4dT&#13;&#10;fVN1q06Zy0auoLAdQK5rgfr7quk3ljceU6k4bZuA4wTzjisufTrveo2EBiEVm4zg8dcV/P38dv2x&#13;&#10;v2s/+Cctp+1T4X+Kfj24+J2reCvh94M8b+C9X1azgjks9Y8Z3dzp06JHCqr/AGfbXEQeOPaWVMAk&#13;&#10;nmrvwI+OX7dH7NHgP4o/td/G/X/Evir4W6L8JrvxB4ah+J8VhpHiLxF4qs4TcS3Wk6RbJ5lnpBjI&#13;&#10;Ci4LTfKWIApJgfvjZ6TcwktcRMEBLuQMEAHtxg8dec4r5v8AgD+1f8Hfj5+zDo/7XFvJJ4a8Ja1f&#13;&#10;SWFlJ4hdIn84aidMgV9rFRJPcAKiAklnUdTX5u/sr6/+2x8K/wBun4K+E/j38Wz42s/jf8IvFnxA&#13;&#10;8TeGYLaCPSdHvdPjtbiztNIZP3nkxRXQVnkZmk2FsDPH51eO/gh4m+IX/Bul8KNb0LxrrvhmHTvF&#13;&#10;+nxS6XpBhFtqE2r+NUt7ea5LoZA1o8nmxbWA3qMg1tQkrgf00+I/jN4f8K/tR+Ff2VLqwvptd8U+&#13;&#10;EdW8a2l4AgtoLTRp4LeRH53F2e4Uj5emcnoK9smtpoCYtrYyflx1P4kdP5V+HP7SHwE/aV1T/gp/&#13;&#10;+zz+zn8Hvirq2latZfAvxnb+LPiTqdvb3OuTaRLqdkZGtFMZgjujJ5UcLMhCquTubOft/wD4JT/E&#13;&#10;L4sfFv8AZVmb42eIG8T+I/CvxJ8XeALjxBcRrFLfRaDqUtlBcTgYBkkjVWc9DngAYFRPdgfeVtaz&#13;&#10;SrsCknPAHJ4x6fy7Va/si5274EkGMHgEj0x+FfzP/tSftGftofEH4S/Gj9un4dfFS88B+HPhF8Wb&#13;&#10;T4YeC/h1pKWrR6oml6zaadqV5rDyFpHad53eJIyB5SjIwSK0f2lfip+3544+PX7XHxF+H3xV1Pwh&#13;&#10;8Mv2btI03WtJ0zSrW2lm1jXINKh1JtPmllBkSzdMmQpzukAzgEGLgf0kPZG3VzccLDFJMZOm1UUs&#13;&#10;/wBflFeK/AX41+Cv2j/gxoHx/wDhqt3/AGH4lgnutHN+gSZ4oJ5IN7ICQA7RsQOSAR3r8hfGPjf9&#13;&#10;on9uPUPjp460v4z33wn8NfBfwpa6bZeGfDwtrd9W1O90CLVbzUNXnmzI1mzTiC1ERQH58nIBr9A/&#13;&#10;+CSOiaTpX/BM39nnS9Lj2RH4aaTOUb5sy3KtLISxyfmdm6nvTW9gPteO3vbyFpWjYY+9gk/meDVR&#13;&#10;bSchsI3yjB5JPOOQOeAOtfyPfCr/AIKy/tEW/ir4L6F4m8bSPo/gP42+LLL9ozVbkgraaRda9eaf&#13;&#10;4dt718YjDQwSSLH8rGMIQCpFer+Lf2y/2zPFOgfA79n7Udd+JsHiP426B4t+OFxF4EgtG8SXul3W&#13;&#10;p+X4Z8NWU86G306CKzdJrudlJCJt+UsSNqfuvUD+g/8AaK+PPhn9mmx8E3viuwvb3/hOfiHonw4s&#13;&#10;PswUCK91uUxQTybiP3aHlsc4HHNWPhH8evD3xa+L/wAUvhTo+m3NrP8ACnxBYeGdXubllMV1eahp&#13;&#10;0OpFoMEtsRLhVG4glgxAAxX42fF7Qf2k/BX7Mv7Lvw9/a88VaX4o+INh+2J4Ng1ldOu4r2bSoJJ5&#13;&#10;Lm006+mhAV7uGAhpW2jO4Hpivpf4J/EXx/8ADn47/tveNfhP4K1D4h69D8Z9Ei0vwtpVzFaS3co8&#13;&#10;NachDXE2EjRd2WY5wAeOtbRnd6DsfoL8Z/2g/AnwK1j4e+F/Gdtey3vxO8axeB9ASzRGRL+a2muj&#13;&#10;JMzkbYkihb5hltxUAYJx7xPpVzHMUdZFIzg4/iHGD74r8B/247z9pr9pXw9+ylp3xO0uf4BeNtZ/&#13;&#10;aJlishDe2uqXulWFpod67zidgYPOmjDom4fISpAJAryT4+ftw/tHf8E/PBX7S/wr0DxzqXxOi8A2&#13;&#10;vg2Hwb4+1gW15e6Pqnjac280F4YQYZpbJCLqKIBSFdMjGKvm6BY/pLubdrSJ7m8UpHCrTsu0tlFU&#13;&#10;lsAZJOBn5QT2ql4T16Hx/wCFbLxl4cFwlpfxFrZbpPKn2glPmjIyucEjODivxK/Y78O/tpfCM/Ef&#13;&#10;4sfF/wAc+Kf+EJ1D4W6lqPgTwp8XdR0+68a3+v6dZNdXmqw21lsWzshgOLYhpArKZNhyD4D4P8W/&#13;&#10;t2/ti+Lv2NvgV8Nvixr/AIPXxr+zpN8RPi94n0hbcahPC1xZq01tvTYl1JI3lqyodqu2FGciZVEg&#13;&#10;P6RDoV+7YdGbgnkZ6deRmm3FrKkZhkUhl5ZSPyr+eH4FfGT9pj9uPUPhl+xfc/FfWfA+lWHhzxj4&#13;&#10;q+IXxB0xra28Ra9Y+H/EdxodhaW9zKrRwyP5BmupAu7HIwOK/R//AIJT/Evxt8Yf2U9Y8ReM/Fdz&#13;&#10;4xttO+J3irwh4T8SakIzeXuiaFeNZWc08kIRZncQsxdR824Hmq5tbCPvVZZQ/kl/lLYLKAWIHHt6&#13;&#10;1+b37SP/AAVn/Y1/ZN+MT/AX4xL45TWxcR26S6V4cvbuynlkj87bbzohExSPlzHu2nIyTxX6XeQ6&#13;&#10;ODIxJxyx64r8vv2xdf0y7/4Kffsc+F9VvLST7Fd+PtVntJXRtkUekKkMzBjhcO2EY45PFDGj7psf&#13;&#10;jX8LZ/AHg74lavfy6LYePp7Wz8Kwa9G9lfXlzfI0lvbi2cb1lZFLlGG5V64r1a5sRZM0t4FCxxs0&#13;&#10;nG47E5O0AE/lz6V+Fv8AwWj/AGXrn40/tRfsw6tb/EHxvoEniP4tx+G7SDRr1FttOe2024uWvrJS&#13;&#10;nyXJVSiyknbuyBnFftf8QEl+GHwN106RqF5LL4Z8EakbfU76TzryWXTLGQrczSYXfKxjDM+OWOcd&#13;&#10;qExGp4I1uw+IfhWx8WeH4bpbTUIzNbJcRGOVkEjRh2RuVDbdyhu2CQM1uy6dLG7R5yyEhu+CO2Rx&#13;&#10;X82Xjbxt+3d8c/8Agnr+zn8TLbXdd1HwZqfwrm8ZfHCPwfrdhoPi7UMQSPFOlxc7GFpjdJL5JV2M&#13;&#10;e1SoJI/ZX/gmqngC6/Yg+GmqfCzX9c8WaDqGkvqej694mkaXU7qG5nd0+0FiWZ4yfKJLE/IOaE7g&#13;&#10;fYtt4fe7dMmMI7KymXAVvmxnkjoa+Z/2Z/2hPDX7VPhDxH408CaVqNlY+HPHGueBn+3CMyzXWgXT&#13;&#10;Wk8yBSQsckiMUBy2OtfjD8CdF/aJl/4KJ+BLf/goJ4n8dW3i3W/iZrmo/DO78N+ILefwLrWj6ZbX&#13;&#10;E39ippdkwMLRxsszTXIYnYVUgnFfI/w5X9rH4Wfs3fEz9trwh8TdS0zwhpP7WGsWPhv4eaXHbxad&#13;&#10;e22qeK/smr3OqyGMzT7yxNuiyIsZUnBzilzodj+tL+zb55JFZSzJ9444OPXqP1ppsbiUBFiYYyw6&#13;&#10;8sOpB96/nu/as+NH7Q/xYuf2k/2oNH+LGs/Dbw/+zZqo8M+AfBFi1tBB4m1fTYLe6uJtW8wCa6iv&#13;&#10;pplt7aGMqTkEHJxXzH+3R/wUi/bB+GHif40fB74candQ+PvE3w8+HWu/DTR7aFVm0a0u9IutT8Ua&#13;&#10;gihCFFvFHtkeTAUhQCGxRzBY/q1t9JuJmP7pyAOW29KhuNIliULsO3OeO9fzS/HT9tz9qP4kfsqf&#13;&#10;Gf8AaN+Ani9odP0Kf4afCD4V3Nr+9trnxVfPZya5qKv92dGmuxbljuAWNl5wa/RT9hLQf2jfgp+2&#13;&#10;Z8QP2Vfj/wDE7WviZcw/Dvwv8QLzUtaEMUdvqurz3kN1b6fFEqrBZKYP3ceMgdTmjmV7CP03l0q4&#13;&#10;uY/KgDBVAJPtjpj/AD0qrc6LPvEbMMMdq4zk4HORjjA96/HT9sj4lftBfHv9or4v/A34dfEy++E3&#13;&#10;hD4CfDiHxdq1x4d+zJrnibxDqGnS39lEbm4D+Tp0KJiZY1Ekj4AIBBHxn8ZvE/7a/wAaP2Kfgz8d&#13;&#10;vHPirxXqHwjHwTj8R/Faf4f69baN4nbVmt2uDqN63yTyWVvEA5gt5I3fa3UcM+ZAf0nXcTIwjk2t&#13;&#10;nhgHwDgZxg859qppC0paTnKg85GM9Tjn8DXkf7KumeGNO/ZW+H1r4M1O81vTG8J2dxp2tanGY7y/&#13;&#10;hlUSpcTKQGV5A25lPI6HJya90jUIm1c4KsCSQBnHB6dOmaHJCckih9jutjSIvOSxIPPA4A+v0qoy&#13;&#10;R7hIgcfNuYZ568HvjByMnmtElgwlRiCMcj7wx1Gcc+36VUkXCF3wwDgEMctxjGD27+/Wuas7sa11&#13;&#10;J49XvYbdRDIBwGUkfKM+mQeuelQXeqT3EpN5KDHGy464ODkEkgZ69M9f1jS3xtkjD52neGP1x6Y9&#13;&#10;utQTpIZt0bsD1JJPGB+X60/a2SsBau9QuZFW2K7Pm3HaAMsjYUkY6nA7dB7VArfxMSc8/jnpnjnn&#13;&#10;H0qKMOAsTrlclsuegAzz/Q8UpbOGLMPlKk59sjg54/Cl7ZgWopw0jADDhW2sRkgqAOfY9xznirob&#13;&#10;ZIdwYAHaQenAB+n6cVkBSsg5ACdMtjg45wSeMjFaglTYWAJZQMbRnBPfHPryamVVtWAV9wDs+eAQ&#13;&#10;uTu5I/D0/CnlS6bjtYEcryeAeuT1z3/nUEfyFc5AyMBeOg78dSc96k3sXVDjLcc55OTxWYDnbywJ&#13;&#10;HHVS/HX5egHTFNDrb6TqFzAWVo7K5dXB6fuiQRzyaYfnVVB2q5DKeQdh+9x16dKg1bfb+EdXliZw&#13;&#10;YtMvCPT93buT7dua7ML1A/N7/gjY2z/gm94JlcZae/16dgFHLy6rcsx5z1JJr9IEAK/KNq9Ao7nr&#13;&#10;z7/Svzf/AOCNcIb/AIJhfDWUZzcWt9cF1zktLezu/cetfpAzxqgJBAKhvnbKnknIGAQc/wCTSxnx&#13;&#10;je47cCvzAkYboOM98fWmu5jxtAZDgBVBwzDqPbp+Qz3p+WVTI2QVZkbB6H0I9+3/ANaoJFzhn2nj&#13;&#10;HzDGSe2M8/mK5BFfcPKO7LbhwfXnk46YBNRTKYjG8gxuY8YAA56f1P8AhUyKFOUKrknoNoPGQB14&#13;&#10;9uKhuIp44w8LBmTJBUAEqzZzycEc84PP41cYN7AMHzAbOVUMC2xSCF9DyeR39ayHtjgrkq+clRtY&#13;&#10;nsDkgA+/1xWxHHs3btxwXBYcllGOnP8AnnvUKklGEi9FwyZ+Ug4IU5zg+/0ralBp6gZiwTwfI7Y+&#13;&#10;Xcu3Bzn5c9cfj9KXfvjzwRxF8uBls55x0/xFaE6Bm5fO0gZByQfQdh2zjp3AqoxaUCIGPdkJzxz2&#13;&#10;weRzj3pVKbbugI55PLbln3Anlcc8dMn6fj0qg8g3jDbMncuR8vHHTpn2/nmrUj7GDDIG0ncpwRzj&#13;&#10;tnA+n1HrVB2JkzIDljlt27p+Hpnj064xWlKLS1AqyEOvUEMAS2eAckcccdvw/Ks6SPc2w/dOGyOe&#13;&#10;CP5jFa5TzHJbnPCZA98D3/LvmqM0BkUk5Y5bcvQHB+XoBjH6+1VPZgWvD6JLdqg3/I5kG4dwP97I&#13;&#10;47elfzS/DFn83xTv4/4rLXuT/E322QEAHK4OeBiv6ZvDCs9/EGx1LNg5GAOcDnGRX8zHwqO+78Ug&#13;&#10;j5j408QDj1S9fbn1UEngV4uOf7s5sU/dSPQZH8ktsJyWbawxk7sEgdcc89O/FdB4blkdpWm3Bkch&#13;&#10;Xm5LNzww9BgbfY/SuceRWRt3J3EkMCBtx3JI5bgAD+tdP4ajkkV4YUjJG19sjArsA6k/T05rwzgP&#13;&#10;X9P+Sy8rZ8pIwWwQpYYPX1x39atrHIrFlJA3ZBx945wMZ5GT0Heo7Hy9kgjRJCykBZAeFzlvm55P&#13;&#10;FXbgs2I0kxE0cXX5j+8yq8DHuSPTvmug6CErKz7WUncwAKjGeOT1PUnrioF5Vkzgp+6jwNpVR0bJ&#13;&#10;zwB0wMA1YQAnYdpHQqflxnp7c+5GPSnSHAA43ABSpG5Vx1GOOvQkHGKAI4ixyqkJuj2pu7HjJAyC&#13;&#10;enT1PpT48IvmgN8pOFU53N7DvnoT0xSlQjBWw33W2qAqEDIHy9CeetLuYp5anLEEkKQeMDqSCB/n&#13;&#10;igBjwyufIUBWJOQRgrnn8cEdj9eOtVpIoblF52vEwjIxuzggDcTjJyAAe4qyykyoRvLElvmC5yD8&#13;&#10;o4x2PBx0qBmd1EisBtAAcgE5Bz/Fxx/nFAEyswWMsCSDuUsQCfyPTtwe/Srn2PTf+WkaFv4i6OWJ&#13;&#10;75I7+tUIt6Z/eKTlnY4w2GJPr+AqyZXJJKkEnoFGP/QqDWGx/9H7KtrSNP3cedkbMImYAHAPXccE&#13;&#10;5HXP/wBeoTb+ZIyRbNrEDCnK7dwBIY+rEZJwPT1qfO5hEynO4KV+UNuXghiB3J55OKVlhkcsE3tG&#13;&#10;fKlYgMoGd+089yB7/wBA88ekazoJsGNzwpB6qMHOcccEjIHvV6IJ0RAEL9TyVU+2TxnnFVLd2FtH&#13;&#10;G+G2LglcnBPPy5zxnGO/tWjEERijbsEYJUHKg4bgdSTxz9fTFOKuJuxchVI08mY+UGZtisoAkJ4P&#13;&#10;Y8cYOPei8bbbM5C435WROT1OMdPlHAyfbqKitdkTHY3D5XDZycA4OWwSTxnPHpXNeL08TT2pOixG&#13;&#10;WJI2YqhyzMeo9goP/wCrOK6YbmcVzM/ZP4YkN8K/D8jAgjS1jyVC55OOR04I5rp/kXDOcgNhlJxk&#13;&#10;9hnriuQ+DxeT4K+FrqQNHJJpEBI+8QSmenoe9dgCpBljyQwIPy5+XHJHHUDpgV9LHY9KnGysAC9G&#13;&#10;yDkDceTz074zimyLHuycEL94MWKnHHzdOSP1qRsru8wEAAbtpHGflyRg5/MfpViOIG4TzCQCRu7A&#13;&#10;g4GQM5HHOOtMsIwUQPjBGOjcHqAPQjr/AEqRdrMc528KGx2PofUD2zmo0WQwqVUkEAY6jryQO/b1&#13;&#10;xUqs5bbGG4JRg7YxkcZYjjPY/oaAFPzYAXO7gBRnPPTn6Z/x5o3mP99yvOzevzcE9R6+nH9aGWMx&#13;&#10;kSO2GI3lcjJA9hk4z7ClESxOSrHOcDK7VyOOOe+M5B568dKAAhl+TaqlRg5LN05AI4GeOcjpinkO&#13;&#10;cBQcsQFAGeO465yOvrUKhCwXnOTkZHGecZ6Hoe1Txss21nO7LKAykKq46DB7NyME54oAikwpy2Q3&#13;&#10;8bN6/wB3r3z3/wAaVtwdmXg4DbsgMBjOMj/9VToRES0fykfc2nAx0BP+HFR/Ku7LLjBBDHDDIIOB&#13;&#10;xkj/ADmgCKVlAkGckxjKYBAGc8H17gHA6+9SXeTHlWkIJKybh0PQ9MD+nTHSneWzsdzMvmKNq/dB&#13;&#10;2Yx+HB4/GlKSrISo2sSeMkYDDoMZPT1oAfDIZOVZsZCKMjJI5Gfrjip1UuyhVMnyggjoWJG36DOc&#13;&#10;+3YGqStLDLE0xbzQT5XcjAI647/59rscgASaKKBQ0QG185xkjnBwefYUAObenBVhhguGGACp6c/r&#13;&#10;xSvvPzKUIbjcwAyfYDBGB2x+NIilfmCDqCD0ztAGOR+HSnruC9fkwNhweo+7xwMfzrKt8IDxFk7Y&#13;&#10;wd2RjPI5Jwpz0P8AU4qIEbl5bIbcpJOAM4GVzg+4xwKUrjAbA52hsk89C2P/AK1M8xdvmAgZLYGC&#13;&#10;NrdCORknvwK56crO4FiGIzMSCpGD8x4743Dr07VWh8ceBri68TaLpGp6dqWreFbJL/XtEglRrm2j&#13;&#10;miMsXmx9VEoQ7Gx8wB7itm3jt5v3JleMTwn/AEi3xvBOBlSTwc+1fz4fsc/sh2/w2/4KUftF+Jb7&#13;&#10;4leOtaXwh4S026e01O4jkGpJrFvcyR2t2xUl4rYL8p4Y8cjHPa2NH7Wfs6/Gfw3+1Z8C9A/aH+HN&#13;&#10;pdWukeJIZprS2vseeht55LZ1cLlch4jg5Py4r18aXe4V8MA+AobJAz2Y+nYcelfy7fsg/wDDUP7O&#13;&#10;fwB/Zo/aBj+Jt4PDXij4nr4IHw+toEOjPo2q6lexLJM+5ZPtSMQc8r06Ec9Bov7Qf/BQP9sj45+M&#13;&#10;/HnwI8a6x4ZXwV8TZvD0+mGOG28F6foukzGO4GqzTjzJppU+ZY0IxkZAyGoCx/TTJDJFC8c4YOeA&#13;&#10;WHHcYz3GP/1U+2s7i6nxb+ZwfvZ5K8jBHcfTH1qS8u4L6VJrWZJ1aGOQTxZEMu5QSU3c7Sc4OOa/&#13;&#10;Mf8Aa/8AiL8WvHn7V/gn9hz4ZeMR8OLfxH4f1PxrqHjOBUkvvsulvHEtraI7LGZZZJVJLHb5YfIz&#13;&#10;QI+z/i58e/BXwU+Jnw++F/i21v57j4i63JoGiTWwBjjvYozMBcAkkKUzgg9ue1e8yaNqsJZfLYpk&#13;&#10;rvHCg5z1HAGPTp0r8eP2lbHxN8O/in+yHpHj7xbb+PtT0z4qap53iaG1jtWvo7XR7meMSRwsyCRd&#13;&#10;mCVOCTXy14a/aO/av8U3vwV/brvfiY8Xhb4tfFc+C5Phpb2MZ0vTdHee4tle5leRnN2phDHb8g3g&#13;&#10;g8cgH9GUOh3cYAV1y/CIpJYjoQM/40yXSLolljRy68MByyEdNwB4JxnmvwJ8NXf7QkH7f+h2v7Zv&#13;&#10;jLxr4Ytr/wCINz/wqnVPDN1aL4L17S7WQzDTLuNN0i3M0J2L5uMngbmJA5jw1rP7T91+29oNr+11&#13;&#10;4z8deC9S1Dx/dD4YSeFvsU3gPxPpKNJ5WkXMsTmdLyeDkGbA3HCgOAADP6EzpuoKN+58BAChBPzK&#13;&#10;Dg8HofU1I9qslrJZ36Qy28iGGW3mVXikjYHKvGx2sGBOeCMdRX4Kfsy3f/BSf45eANM/bOg+LVpJ&#13;&#10;4e0L4jaza3ngFrBTBqXhfSdQktplnl+8bhIlfyyGAJCE85YO8A/tW/td3Phv4T/t4y+O9O1Pwj8X&#13;&#10;viQfBcHwjOkoI9P027uZrOG6hvVkaU3MBjSWYFdgBkAzjBBH74eHfD/h/wAJ2stt4Q0vSdIiuXE8&#13;&#10;8emW0Vus0mApdxGq5JVV/IcVtW0d/HM0nLq2NqkZyOnykZ/Kv51rL9rT9sJvAWjf8FD9F8a6XJ4I&#13;&#10;1P4rL8PYPhAdMMgn0+XVV0hrn7dvWVbkDdciMR7Qo2nB5HjvxN/aI/4Ka+GbD4tfGH4eeP8ARLHw&#13;&#10;T4N/aCHgXTYdYs2urm9tNVmigW2jKFQkFlJLnOd+RheOgB/TTongzwD4CFxeeC9B0LSbi4L/AGi5&#13;&#10;06wt7OWTdy2XhRWYluSCTk9a0Jo548bS+3acCIA/Nw3XueT7V+cX/BP34w/tDa18SPjb+yp+1R4j&#13;&#10;sfGHin4U+KdOjsPEtnZiyS/0XV7QXVqWgBJRk+ZTlmOc88A19YftU/Hex/Zh/Zh8aftG6hZyajD4&#13;&#10;R0ebVHtYGCeYYlO0FjnC88nr0p2A9y+zXjMJm3bGJl4LZ3H2Awo9e9SizuY4d7bscgYzz77u+ffm&#13;&#10;vxi+CXxc/wCCiHgf9o3wV4N+NHi7wj4ij+LHwq13xvofhqKxNrbaHqNpCtxZ2aXrOHmRlljEjuoU&#13;&#10;YOB3rjP+CeHxK/al+I37VC2P7Wnj7xj4Z+IdhoGpXXiT4LatpUNn4du7Z28qG+0O4DSPeJASnmSi&#13;&#10;Tg9VGc0h2P3BW4YnbGWAXO0FuOAecf8A1qtJ5hkWQNkDC4U5Pyjj6Y+lGlWaz3zx8MEJOD1P97gc&#13;&#10;duvp1r8E/EP7e/7afibwxZ/tu/Ce98J6Z8JIPjTZ/CmHwPf2j3N/rEMt+ulXWoTXi4W32XDExIOW&#13;&#10;C5JBwKBH7zxJIhLLjCj5A3Xdxgk8Z6DnP/19GRby5DB33erP94ZA5P0rU1C2t7TVTBCcAzkAH/Z7&#13;&#10;9Me/Svxe+NHxY/4KSfFj9tv4q/snfsb+KfB/hmy8GfDzw/4wstS1/T2urg32pSSIbRQp2lJhE2Hc&#13;&#10;EIedpoA/Yt1mtQsJfdKwJBOeAB79uOKSK2vLzYFJ+fkjGcj09a/nt+Pv/BR79t7W/itefs9/BK60&#13;&#10;PQPiF8PvC2gf8Jho/wDZM2s3Ot+J9bthcNYWsMOFht4Ap8y4Z1ALDGVyR7B+3t+1V+2j8K/CPw0t&#13;&#10;/Gq33wq8J+JvBn9o/FD4h+G9LbxNJ4U8Q7EEdkLeIqI4N+4yXTZAU42gjNAH7clTBL5U7FXBYHAG&#13;&#10;cjqGz3HtyPxrzjxf8XfAPgb4oeD/AILeI79rbXvHj3sfheDYWN5Pp0BuJ1BHygrEC3PFfEX7NPx1&#13;&#10;+OOq/tA6N+y/438S+HvGNl/wzvD8Rj400eDC6tqEl6beC8hY8mGWEozId2GydxBFfIvwz+O/xC/a&#13;&#10;k+MH7EHxx+IyafZ+IdX8T/E+wd9NiMVsv2CzvLSGVEyxyyQKzDJyc+opNgfu4llcASSwzRFoWC3E&#13;&#10;SOrmMkZ2uvO1sc4I75qJWkjQo2dhbaAMleeP/wBZr8Qf+CZnhz9sjSf2/P2moPiv490DWtC0jxhp&#13;&#10;ln4g023sbhTdzPpa/YJrTzJmFs6R7Fnzv3lTtxX7n2MTT3oQ8dRiQcDkYIHGe9MCo0Ts5UsdsZ3M&#13;&#10;py3T0H8q8C+OH7UXwC/ZuXQofjT4ht9Hm8TX6aZoVrl5pLqSUhRtjT5toJ+YngAc1+aXxA/4KL/t&#13;&#10;T6bpvjL9rz4X6J4Tb4LfDX4kJ8PPE2k6pFKdf1qO1vYrDUb+wkjzDH9nmmURxudzYyRjry/j3wd+&#13;&#10;1943/wCC6YXwjqHw3XSdD+EEOueHIPEtndX32fQrzUYEuyIgyiG/lK+WHXK7cUAfutfmS1uGhjc5&#13;&#10;VNqv/Cec8CqUWrQQapDo9zdIt3dpJLBAXxJKkO3zGRfvHbuXdjpmtbWBuv3aEqwd8Ln0PrXxf8RP&#13;&#10;jB/wjP7eXgn4CWmk2M1xrHwr8W+MbfxBO7efp40k28bQIgwGjnaTL7iANox2IAPsnY6+XFIXAbIY&#13;&#10;kdshcZYetTrPeqfMDYCjAHII/IDivxL/AGEv+CkX7avxxtfg18Vf2gvBfhHTPhx8WvEV/wCA9Ln0&#13;&#10;5potTGsQLdzW9+iyFlNlItqyAEhiWDDI5r6Y+B/7Uv7ZX7TnxBX4q/BHwN4Svfgkvim88K3F1qGo&#13;&#10;SW+v3UFhKYLrVrIbWieCOXgQvtd9pAx1pJgfoVfR3F64J3n5gWIzgle3HYU5YLpMhd5CjGFHGR3H&#13;&#10;tX4x/Ar9uz/go58dXtPjRoPw28If8Kq0v4sat4A8VTQ3k8mrtpOk3c1nJrdvGcIkNsYwbhcZPRci&#13;&#10;uP8Ag3/wV1+Mf7RH7SnhLSfhj4I8O678PPGutS2Vpb6bdzSeJ9O0iOWW2XWr6ARm2igMsTM0Tyq6&#13;&#10;xEHaxJp3A/dCNp5WVyjMU6AIOp6ZJ/MfrT4JJreRkkwpUnow6N0zn7pHP0r8dvjJ/wAFOPjppMut&#13;&#10;/GL4JfDvS9Z+Dfgz4kWPww1/xDquqPaXmo6lNqMem3UumWyQusqW1xKFJdh90tz0rP8AjF/wUC/a&#13;&#10;s1H9u3xR+yH8GIvAHg678Oa3pNloWn/EOK8S+8bWshSe8n0mfYlo/wC58xYo/N3F42xnALAH7ONH&#13;&#10;PHIXmQkNyWXgfj6/WrKNcyhxbtjy4y+Gzzt5PAHHHavxB/aE/wCCv3xG8JfGDXvDf7Nngzwx458P&#13;&#10;eEfHMPgDU7WTVHXxJreqrLGl7DpFhGjHFt5gDyTbU77sc19SfHb9r/8Aai8R+O/Hfwr/AGH/AId+&#13;&#10;H/FUnw40GC5+IN34p1BtNggv9RtPtcOk2ioHae7Fs25/9XEM4LdBQB+g2n67p/iHRYfEOi30N7YT&#13;&#10;BjHc20yywuysUdVaMsrbGBU46EdqmM0kZKuM84wcnsD+VfCf/BJaNJ/+CYHwg1m8klnuNS0K61e4&#13;&#10;luCxlEt/qF1O6knJOxnK98461r/8FDf2pfiP+xl8EvC3xL+EHhi08Yatr/xF0TwSmjXM7QLKusym&#13;&#10;HcHAYh1Y8DGCeDigD628YeJ/CfgTQZfGXjXUbfSdPt2SOa/vXEVtGZ22IGc8AsxAGe5FdDqNjPBC&#13;&#10;Y0BkBUL+7HzYb64yOOSelfgh+39+1T8Tfif/AME+P2pPgV+0L4Kg8HfEH4V6Z4Z1u803RL1dTs9Q&#13;&#10;0jVr2OewurW4AXcxaCSKRGVSjgAZHzV9C23/AAUk/aRsNT8ZeGvFHwYlt9W0/wCC8Pxs+H2kjUg9&#13;&#10;3rWj208dvf29xGqFoLhdxkiTaSRgOoOcK4H64+bNG67SillAwevHbIHOP8KQveJEJWDeSw2g43Bj&#13;&#10;0PPaviux/bu8F+Ote+Fq/AfT38V2XxE8Cal8TruSDIfTPDdjb7xK6955rr/RI4shmlyMDaa+UP2G&#13;&#10;v+Cin7R37bnxNsPGWg+FvA2mfDZ7bXINd8PLqskvjLw5d2CMbR9TtTsVY7t0KgIuBnO/I5dwP2AS&#13;&#10;SbbJKM4ThSxODuGflPcD1HFI9/dSP5Kux4wgC9c9OTX5R/Dr/goF4a0b9i74P+Ovgd4N1XW/F3xj&#13;&#10;1DU9P8A/DfUNRjlvZ723vbn+0XnvWHy2dvsaRpSv7uIqGGRg+ueLv28/ib8MPht4L0j4hfCLW7b4&#13;&#10;zePfEt34Z8PfCq1vIpJLtrDLz34vRuSOwEPz+e6gKCAwFFxtH6D32sabpEEUusXdvZreXkWn2LXs&#13;&#10;qxrLdTHEUKFyAzueFUcnsKbeWt1buVuhtdWydwHGR7fyr8Iv2k/2n9W/a6/Za+EPjfX/AApeeBda&#13;&#10;8O/tpeEPAfiLw7c3cd79m1PSNV8ufy7mEBJYzuXBwOcgjiv318VAjU5otwUec5xjkYf/AOtWNbYR&#13;&#10;+Z37ZUbt+3T+x9cE4P8Awnvi9gByf+Rdk64619xeMxIoneUbfNVRgAY244yTyM+lfE37YWf+G5v2&#13;&#10;Pg4H/I9+LTgdsaA/+Nfbvj5zH5iYQjr/ABcsoOeO9ddT4UKe0T8dv2mIIRa3Mxb5RLMgjHMihVJG&#13;&#10;R6DHJr8PPGYhuraWyukkaRbkPHcISApcZJUfxAY5B+ua/bT9qu7ttPhlkGSpWVXYbgQXGzPHXlul&#13;&#10;fin8QIrU2JMWN8M+ydASclxnnI4JxwMnIH1rw8x+I9emjhLFYbGCN7YiT7SxlkdjnaX4Cs2OozkA&#13;&#10;ir2o3cF0yxNNLEbdQ23BwGXgk98kZOTWZHdWGumWG6V3WRRkqDGQUwEI74yOhHv3qEvPAhtSqm4E&#13;&#10;0YkumYmSWIo2ItrZACkA8D65rx5blyVmcF4nge4iltmKu6neAecEjoT67T7V+Ut14l8R/DfXtS+H&#13;&#10;uq+Fv7YSW7u7vT7uBGdUhkDMsTcZJjzjPoPWv2et9Yt0X54YWwdzu7AZH3cEcAnvj+XSvb/2KPgn&#13;&#10;8QPFvxBuPH/hXQ9J1CLT4pke614f6EqMGEgJ7kL2Uf3hkY5qU1FXZSp30PyO+EPwmu/CfgKDW9ck&#13;&#10;3a7r5juWgjO2KCwUZgjD5PzfeZwfoDXXeNf2f/C/xSsYLbxSsU0lozNDcIxWZDL94cYOCeSOmR64&#13;&#10;r6o+J80N78StV1jTbawtdOtdSntorOyDJaIqkKFhTn5M52jPt1po8nzIra1jX5kQ7cYV3QDPJwdx&#13;&#10;ziinW15kipwjHS1zwj4R/Af4T/Cl/tugBPtd3HtFwzs0pSIguFz9wZwDjrmvpuG4sry+/tOFRkAr&#13;&#10;EyorNGW9M45xgA9eckcVnrB4U+0rcOYNwtjtgVdwV2c5XIGBx2B+pp2mSyMxt4YYxb+VuYIm0q6j&#13;&#10;pt9PfPehzZmtDurGIapaSXOmRfPG4SJXPBcrhtxGMDjrj+dULC4n0mGG51uK3lnUtcBowcEDjaMH&#13;&#10;qeB+OeKsxQxWPhuCTzVjM2+VmA3LISM+VjGBggEYOR71DBqOpTWyyyRg+apbZ93IIPc88c4x/hUX&#13;&#10;Eek6WNH1dZtGvJhHBNZypcSgjciMpZV3Y5boPXHvxWc93BPZxQ2W6GREje3kZW3AdBnPJ6dKw7DT&#13;&#10;GttX/wCEltJxNbxyQn7O6qkYLMFkLA+ilsjsceldH4sFvZeN7m0sZIv9GkKWUEm7mL+AMe2Rgge3&#13;&#10;X1d2BT1SK4j0vy7thLMw3lyADyeEHpj6DPb0rQ1Ky0uK8k0tZNjzw27QwooYkKPmzjoCRkk+uadr&#13;&#10;Lm2jtZ3UiaVH/ck42sV2kjOcFScgntkfTQ0aJEuzqN19luH8vDGdtn7gEjkYPXOc/TjvRdgYVi8B&#13;&#10;ktX2xywxSeVJCzbQRIx5DbS2QCeAK1/DH7hJ4Lny4xGHiXadxxIxRDjAJJJ4A/TNYE0UVnLLptlI&#13;&#10;kqpKAjRNvRVfnI+VclfujIovdUTT7mVLAllM0qZCHcWUgMoY8AKGxn69KQGha6Ld2Nmskd1DNPDP&#13;&#10;IWTYXiMYJYBjxg5JHB5JFZQkaS1NxiaeWRf3A4ZY4ySu1FOSrdSQOOBXQ+FNQ1i80qVo7CSNFvDH&#13;&#10;FLIpHmR7fn+Y4xg/n1p+kaeNHR4ZIgIJFea0YNuI/wBkFiSCPXpz9aANvR7ey1nVH0O1Tzru3sJT&#13;&#10;JERy4KhiVGNu5QMsB0rKezH2J4ZEXy2mG7PzIfNXcynvkkZHv2qfwxrq+GdSi1CclZ4byG5DSOAJ&#13;&#10;BHhCG6/8siQRxuz19PoP44/s22XwWutG1nSNWtLnS/EmnLrmlw2soklijuVDhHAHG0koCONwx7Vr&#13;&#10;GldXLUND5fsLe0WGGC4DyQx3eIVAxGYWXLBjnOVOTgZwPoK6bRtNj1G1W4julRIvmktg5VX5+XOQ&#13;&#10;QV4GDnJ74qlbx2en2TXUrzyyqFLLOqEbVOV+bkHcepxkDOB1pk1jJaXnmaZ5ptbq3DuQV+Qv94KS&#13;&#10;OxPGefXmrRKMjV7e5s7r+2/DQDsLlrie3kQt5mUzheSGzjI46/hXumkXE1mG8lmWR3Jg8sDZheWU&#13;&#10;EnPAB4/U5rzTTLew0/Xf7HgnF7ctsuEnAysYC/dLH5WHYAAEGvov4f6nqFn4itLjSYYmnKOVWZPk&#13;&#10;VyCM7V46emK78DU5bnLiaetyDU11nWPDs8ltpeqXpfGw20TBs5253YPBHQMceleE6v8ABn4xeIlC&#13;&#10;6J4Y157a1UpI/wBlC4jQAkMxPJBBzk8V9feJ/jN8V9BZtDi1FLfgvKsUEUW1SC25XRQQcjIPb16C&#13;&#10;vjbxx8YvjvfXbeT4l1l/MsmRlilKxug65C4JOO+PxrbF1W1ojnSscBoX7K37RHikSvpGiC1hgYyN&#13;&#10;PqE0cCCOTdgbmPzMpxkjOO+KXxH+yb8TvC7W+l+MdS0PTHlgS5hDXayho8MoYlVYAEg98kj0xXiW&#13;&#10;pP4jvLpZ73V9Y4C52XEjKxxuzgkgEe/4VnRQXi3H2y+e6uliZcvdMZPvHgZY9fbIFeQpyXU6KdO6&#13;&#10;3PXX/Zm8W2thaTp4o8Jt/aCoY7eS62yMCxI3IoLKflJyQK19M/ZJ165RtZ1Lxj4ItIt3kskt78y4&#13;&#10;x95SoOe/I+lfPWq6RYNclN4ljKhi6fJgsSSvOScHjms7+wNGllMMzOAHVjvO9RzjJxntxn8qbnPu&#13;&#10;V7Bdz6oi/ZE1vWNRij07xr4Ee3/difVJ9QVFV2yGOxQWOMd8du9dPP8A8E//AIr3Nu39keNPh9eR&#13;&#10;Esf3OqkHHUna0fy+uK+NP7G06bURax283kRxl5SgAjV35UsxwcYHbPXIrOuLaytC1q7x7xINqEkn&#13;&#10;Yc54yCSBg1nzVPIunT5T65f9hb4+yXITwjrPhPWomjEkU8Oqx5CjGeH2tj3rgb/9kv8AaU0zUm0m&#13;&#10;fQTf3ah2VdNlW4LIMZcYwAoJwSMj35r55h0+CWVbrS1lScyYaWF3QshyCDg//WrdsL7xn4fvDf6L&#13;&#10;f6hbTrH95LiaGT5tuB8pzg56cii8upUm+x2Gr/B742+G41tb7wjrcW1lDSNA+N3qAF/ziuHutJ8R&#13;&#10;WE4/t6xutPiKMjNcxFWbBxjOOB+Rr1fT/jT+0posEVvYeL9b8i7zKsUtyZ1bZwVXzMhT7AZNa8vx&#13;&#10;c+M15YyaR4jv4Lm2aS2nMV1BGyL5EglXCgcFiMN6joAcEbckuwOKe55Fp97pt/FGsGTLEys5AwwM&#13;&#10;ZBOd38I4GO/P4Ravc2kmrQLIxErlo2clUCrHzubHfPfrmvprxD8e7nxtqw174g6Lob21jZ3UkVnp&#13;&#10;ljHbRyXbpmIyZJJXzNoPOQueM15NpnjvwzcW9pZ6x4TsxLvZtQvIMsZonBZlj3Y2Nkjb6YPrwWMK&#13;&#10;lLseWfbkZxErD7m5dq/Ky9QcHp+VT6GluviCG+jl3DGJoWTaBhTkA59CeMeteixS/AW9vgusaf4g&#13;&#10;06H7MsZfS3WVxIpPOyVjuBBwcbcYFX28B/ATVhGngbxF4hS8ST97HqtmEj8tkZjhwAMtgADJJzVU&#13;&#10;Z2lsXThY+WvhDC8nwl0dlVDNNbZhYsV+bzpHbp6r64FdtsuI9Tj1a0Ii+yxRqxCAFGydrKeASO4N&#13;&#10;dj+zV8B/FXjz4OaFdeDtc0F757GVW0m7uVgmS2WSTExL8YbkAAZ4yD6eh+K/2b/jN4fCfbtCa/SK&#13;&#10;HcbjR2+1puKYH7xThemcYPPPpW0pq7RlV3PmSLwd8JdT8TP4+vvDFoNZW6N49zHLLFAbliWMwtlb&#13;&#10;ywxPJOMZJOM810sPw/8ABOp6P4h8KR6URovif7TNrdvGxVZZ79g8skbbsqSyAgLgLxgYpbXTtZHi&#13;&#10;HbqEM0UtvIHvIZV2Mmwcl8gexbsR0rvbLTp73emjT20pYEiDzApAb1RtvAGBxyKum7MyO38LfDrw&#13;&#10;HNPe3L6VFJB4h0CHw3r81xcSiW4tVtnt40LIw2N5btyO+Cc4FfcfgX9kr9mb4wWHhXQviFpWsW8/&#13;&#10;g3QYtB0PWPD2qXGl3x0mEBEsrmWA5niUrlQxyCW9a+ZfAWnRafbQ2OrRpcyBGjhiB3OWUEI3ynBA&#13;&#10;Y+v8q+8vgN8Wvhdd/GTSvgnZzxx+LW0NfEF5A4227WguBGBHM2MyAgllx0GecZHuYeWljOofpH+y&#13;&#10;d+wz+y38ELnwVqPw30vUbef4eXniK88LG6vpZzay+KQg1MvuI3iTy1xkfLzjGTX1z+0N+yP8D/2u&#13;&#10;/wCwdR+L665Za54WuJbrwv4r8Kanc6JrWnG6BW4W3vLZg+x1OHQnDD1NXvhXaWNtfnTr6a3iluRt&#13;&#10;ijnmQNKzYOY1zlsdgOa4H46ftjH4B+HPC95qXhDUmufE3xw0X4M2UV8yQh/7SnSN9TQLktDs3mMD&#13;&#10;7xXkiuhszN34W/8ABOD9kX4S+GdD0rwxZa5f3WjfEW1+Kcuu63qt1f6pqHiW2t5LOK8u7md2MxW3&#13;&#10;lMewjAAX0r6Y8M/CP4b+CvjJ45+OvhyC7j1v4jwaRbeLFlmLwXCaLby2ds6KT8hMEnlttxu2r0OS&#13;&#10;fYLnQJ7e6lS3ZZIQGUSKylfkY87vu4x15qKHQroRIzbE7OHZeAMksefujPXoM9c15td+8B8JfBX/&#13;&#10;AIJufsTfs+/EjS/i98NPD+sf2voQvH8Ox61r2oapY6O14Ntw2n2V5NJDbM6nG5F3Y6EV9GfFj4O/&#13;&#10;DP49WGgaV8VrE6rB4X8Xab430eNZXRYtY0dme0mk2n5xExLbTxnFZPw3/aB+Enxw8GeLfFPwbu/+&#13;&#10;EkbwXrGseH9RsbZCs82paMSs0EI/j3yDYjLkMSK9d0O1vdY0Sw1ua3ezlvLG31CW1nZVktWmQOY5&#13;&#10;VyACpJU88kViB4H8Rf2Vf2efjJ4v8XeMPihoQ1e48e+CbT4e+Ko7mU+RfaJYXM11BGYxgRypLMxE&#13;&#10;qkHGB2rxr4U/8E4v2Qvgn4juvEmh2fijxPeXvh288IIvj7Xr3xBBZ6LqC7Lu0tYr2SVYVnTCOyjc&#13;&#10;U+UEZOfuxNLvHuHSfZEFY7S/G76E5GKqzaS8Uot1+ZiC6HjawPXaQDnHtQB8LfAv/gmf+xB+zt8R&#13;&#10;NE+LXwq0bXINd8NQ3Vp4ev8AVfEGpaj/AGfZXsBtp7KBbqeRUtTEQFhA2qQpUZUEeo6f+x/+zno/&#13;&#10;7M2g/seR6PcP4C8P3mn6hpunS3s3ntcaVqKatbvJOCGf/TEDsp4I+XpXonhn40/Bvxd8dtf/AGaP&#13;&#10;Dmsw3XjHwxoOn+INZ09WTZFb6m8scIVs/NIGgfcoHyjFeu3Phye2LZKBmUMYXkBbEfcRls4Prj3N&#13;&#10;CfUDgNS+Gvw5v/j7pv7S91YySeNdK8MXnhHT9VErqkGmXtxHdTweTvCEySxId5UsAABxmq3wd+EH&#13;&#10;w4/Z/wBA1bw58KLVrGw13xTqfjXU1lled31bWpfPu3Af7qF8BUHyqoFeSftiftJ6b+yD+zPr37Q+&#13;&#10;r6RLrR0W50mzWwSQQqzavqUGnBwxzjyzcByO4BFfWCaNLexxm3ZJHZI2ZY2UlSVBIYdRzkcgU27g&#13;&#10;fnz8Uv8Agll/wT/+NvjnW/iJ8RPBl1dX3iW8/tPWbC21i+tNJub8KEN2bCGVYPtPGfN2bt3NfQWt&#13;&#10;fsu/s96n4L+Jvw7OiyRWHxftmi8eol3O0l/v06PStwlLFo2W1hRcr3BY5Yk19CW2jy3BaONo5WR9&#13;&#10;kkaOsjxk8AFRkoa+ePDn7SPwb8e658WvA3gTUvtOvfB6KSDxNZyKIwbsad/aKLAxJEibCoZlHBJH&#13;&#10;UUgPDPi7/wAEvP2Evjhra+I/HXh3Uluv+Ec07wrqMej6ve6XBrOn6XCIbWPVYLOSNLsRoMDzA3BN&#13;&#10;fYfw28G+DPg14B0H4VfDCyTSdA8L6VFpGhWNsxZba1tx+6QtIWYhfcsT0NeN/sVfGfX/ANqr9jH4&#13;&#10;b/tI+J7K00zVvHHhO08R3Wm2rlo4HuMttQthmUDHP48V9DQ2VzcuY4xyeuMcjrz1xgfpVQ3QHwPr&#13;&#10;3/BLL9g3xP4H+JPgHVPB2dP+LXiy28aeNTDdSRyz6nZSGWJ4nHMcau8jeWBg72z1r2r9of8AYy/Z&#13;&#10;q/aWsvDFv8UNFuVufCMTWvhjV/DmoXWi6lptp5YiNtFd2TJIIWULlM4PWs/9uD4+6n+yT+xr8Qf2&#13;&#10;mPC9rZ63deENGS+gtHmDwSyvdRQbZGiJK4Eu7Gc8V9UaZbJq1hb38DRNI+n29/PAXBaMTRBxuTO4&#13;&#10;Ak4BIrt0A+TfCf7DX7JPgXwT4U8AeG/Cyw2Hgnx3B8TNCkN5czXMniSGOSFNRvbiaR5bqXY+MzM3&#13;&#10;Rem0Ae4+C/hN8Ovhr4l8XeMfBli1pqPj3xGPFnia682RvtepC1hsVk2FtqBYII0CrxwTjJNfL/xX&#13;&#10;/ah8efD34g/s8eBZfDMekz/Gbx5qPhjWbHU5hc3Olw2WnXN6mDC3l+cxiQHBICsep5PtH7aXx40v&#13;&#10;9kb9m/xj8dbmCDUb7w1pkF5b6HJcKklw1xeQ2cAOAzqvmTZDbSMjGe9K6ArftLfssfs8fte6Bo3h&#13;&#10;r9pTSZdZtNB1NtY0qKG/ubGW3vHiaIypLaukgJjYjGcd+uK53wj+xJ+xp4I/Z91v9lnw/wCCdNHg&#13;&#10;bxEZX1zSZnmuJL2Wcgmae8mdrl5kIGyUybkAG0jAFfVGq21vo+n2l1q9xZWIukgxJPdRw75plH7o&#13;&#10;CRhubJIA6nsOaTUtGttPSOTU5oLd52xAlxMiNIy9Qq5yTj2p3TA+M/g7/wAE6f2I/gNqGr618PfC&#13;&#10;l1calrmh3fhm91TxBq+oa1dDSb1GjubS3lvp5jbxSodr+UVLDqele6eDPgT8Fvhp430L4l+ANEtt&#13;&#10;P1Twt4Fj+G3h9opZjFZeHo5o7gWscW7bzLFGWcqXO3GcZFep3GlWlrG6tNbQlfncSXCIqqTkNycg&#13;&#10;MM49a8L8FfG+XxX+1h4v/Zi0/R5XsfB3hDQfEOo+JM/umvteaZ4rFE7lIIvNLZIIY9MUAfm1+1p+&#13;&#10;zX8FPAGjeFvgf4B/ZX8Z/Ge10iPWfE+h61pmrJZWUGq65ezXV1ZajctcwzG3lnbzHjYGIIwCZIIr&#13;&#10;6Q/Yx/4J7aB8DP2Zfg38P/i75jeKfhtqeseNv7P0G8mt9Gh1vxDJPNdW3kxCNLm2tBP5dsJFwCgb&#13;&#10;AzX3loXxB8FeINe1Hw14U8Q6RqeoaW3/ABNLHTL2K6uLMucAXEcbF4mJBADgegrrnlto2aKe6to5&#13;&#10;Ej8145JkWRIiSqu6k5VSRgMRgnjNFkBFKzIftLbcZ7jPHuPzzX58fGb/AIJa/sAftFfF6/8Ajr8a&#13;&#10;/B17rnijUiiy6nLruqQJbxxxrGsVtFBcRxwRMFyyRqFYklgSxr134kftHax4N/ba+GX7H1no9vcw&#13;&#10;ePfB/ifxfe67JMwe0j8P+SiQpGBtbzXnBZieAPevqVtKkkdlj2OAW3PEwdQO65Ukcd8c0AeX+J/h&#13;&#10;B8IvF+r+AvFOt6St1dfDK9k1TwS7yyomn3Ulo9gXKbtsx+zuVHmZ2/e+9Xca5Yad4t0S/wDDviCP&#13;&#10;zbHVbKfTL6FWK+ZbXaNFKhIIYb1cgkHPfrW0umRxxGaeSKKOJPNfzHVDGuThn3EbVwM5NeWax8Uf&#13;&#10;C0/hWTxR8L5rPxsLfWbTR7n/AIRy+t7mC1lnmWOV550ZkQWyt5kiAl8DAUkinYD5w+KH/BM79hr4&#13;&#10;0aF4X0D4heErqbTvB3hyPwboVppusalp8cWiQLhLOQW1wgkRR1MmWbJDE19Z+DPCfgv4eeDNL+F/&#13;&#10;w90ux0Pw9oumppGlaVYxCO3t7KNdiwxouAFC985J5JySa724s4rOArcsqRuzbJJSIw23rtDEE/gP&#13;&#10;eqV1pMcFmlzLNBAHK+S80qxq5PzBVLEZJHagD4d+BP8AwTk/Yi/Zp+KUPxt+D3g42PiezhuotN1L&#13;&#10;UL+71D7AL0n7QbKO5lkS3Mm4qTGoJU4zg138X7G37Mb/ALPN1+ynH4dSPwXea6fFFzpy3ExlfVH1&#13;&#10;D+03uTcM3mGR7kFid3A+XgYrMtP2gvEF3+37qP7HH9nxLp+nfCW1+IMuqE4ka7ub5rVYEVf4FVCW&#13;&#10;LcliMcDn62XT5HtTe3bLHCoGXldUUfVmIA/GlYD5E+IP/BP39iL4rfG+2/aN+IHgezv/ABZa3lpq&#13;&#10;TzyXVwLG4u7IAW9xdaesgtppYgF2tJG33Vz90V3njT9kX9mH4gfHm8/ai8T+F7S/8b6h4Mufh9c6&#13;&#10;zJI53aJextDcQ+VkR5eN2Tdt3BeK9+jsreSJWiniEbsVhLyRhJMddjZ5x354HPSlESJCZ1aMWyAs&#13;&#10;1y8iCML0zuztwO5zRyoD5S8H/sO/slfD79nDwz+yb4c8LhPBHhHX7PxXpGlvczs41eyu/t0F1PNv&#13;&#10;3TsJ/mZZCVYAAggV7VbfCv4b6f8AHPXP2krOymPi/wAQ+HtO8K6letK7RtYaXLcTW6rCfkDB7mTc&#13;&#10;wXJ4Ga8j+C37R9t8XP2g/jH8E9MsFWy+EmoaFpE2tRzecupXesWCajII0CgRrAJFXgtuOGyO/wBL&#13;&#10;i60WW/m0n7bBHepbrctatJGLiOKZikUrRsQVViCFZsBiMDODQrdAPj79oL9gT9i/9qfxyPiP8c/B&#13;&#10;cOs6w1immXdwl1c2iX1rExZIrpIJIxOi54EoYDAGMYryzxr/AMEmP+Cd3jmHSdO8QeAAtvo2kWmg&#13;&#10;WdnaatqNrbtpVozGCymhhnWOeBcsPLdSCGIPBxX6Nx6XPe3CRxSx3E6/LKsbxl1z/fWMnac54/l0&#13;&#10;psunWTObaK5hkeMlpIo5Y5JE+qqzMPxFMDkrey0TR9ItPDmiWlvZWmn20FhZWlqoiht7aGMJHFGi&#13;&#10;8KqKFUADGBinBhIxAwSvAAzgc/lzW+thbXDlVuoDzlVEybyx/ujOT34FfPvhb9pL4KeNP2h/FH7M&#13;&#10;vh/VYZvFngvTrG+8QwRspihXUy4to/M3EtK3kvuUDcoxnGRWUk7mc43PZTHknD7Nqk5Ix26k8/Sm&#13;&#10;y2ayLnlRux0I98H/AA7V0f8AZkFrfQ2s80C3EoGLUyfv2Rs7WEec49OK+Mv2PP2kPEH7UOo/Fa31&#13;&#10;jR4dKh+HnxU1v4c2JjleRrqDSlhK3EgbgSMZCDgkHA4HIrGUG+hpHRWPqQW8QJIJz0AB44+tMEKk&#13;&#10;/Lk46AcD5uCCB19Oa+d/g9+0NrPxQ/as+M/wBv7CzsNL+Ff9hQ2+sNKyvePrFit5J5pYBU8skKuG&#13;&#10;5HYHr9WyaLNEizTeTHHIQUkkkVY2DDKgMTg56rjrUOLW4HLRwRnAU+oCkfe29R9Ae3QUJaSAgueq&#13;&#10;ghWGXIGSD6YJxXVxaO6zSNcvCiwqjElgIwXGclj8p9eor5G/bQ/aT1L9mfw14Dk8P6dZ6xeeOPid&#13;&#10;oXgCArMStomrNJuu1MWRIYxGcLkZz1pKLewH0PLb7mCZIPBIAyDkcnj1Pao0Vd37/YM/KWUnJHXB&#13;&#10;yB+NcbJ+0H8Ev+Gph+yDHq6SeNIPDy+KruzGPLgsp5vs6bpCwxIWGfLxuAwTwQa8b/Yx/aL139q3&#13;&#10;Q/iB4k1WwsNGt/CPxL1/wBZxpNk3C6HcG1+0M8u35pWG7YM7VIBJzVSg1uB9QhFIPrgAEdffrx/n&#13;&#10;AqQJGH2xH+Ltzj/PrVqaCS0kMcmUKlQwHB6dgfQ1WeUk7QSOBjA4OetKMbkylYe6HzF3MFy3fOSu&#13;&#10;OcYHHt+FZ/imQJ8O/EU4zth8P6q3y57Wkhz1rTEmxgyggdzjJA64z/Kua+JE5tPg94zvIwf3fhXW&#13;&#10;HK98izlb8q68KtWUj4L/AOCOkUVt/wAEuvhKJgGL6NLMOSFxNcSHt3xX6Fl5F2sAyHriQbh1zkbh&#13;&#10;n86+Dv8AgkxbpYf8Exfg0iuSG8HWcmSOPnLHnP1/HNfdrwhQxU5GevY855HX8jUYz4xy3IDIB8q5&#13;&#10;Z2B25HLHHy5P1PPt34pHuI0ID7eBgk5+Vunv3qVoxIhHcnJPC9iOneo4l3BliJXofx/T/PSuUQ3d&#13;&#10;8x2/MfuEdMEZ57delQSoDFuicYHRVGDg+/YfX61KIVjBlLHHO3OBnAwSAAD+vFNYbuWyC+1XPPO1&#13;&#10;cEkAegx6VvGtZbAV5WLEgZLAcDpgHqMA9Dg49aSMBoBIzIuV4Vsj3Oc9M4571K6AguSrLjJxkdTy&#13;&#10;Mc4/SmNEB88jcoN2Uy4XH1/lWlOpzAR7jlvNBZt2QpVVG4/e+bODweOnPelnDljGCcgcg84Pp9P/&#13;&#10;ANVMeNU4UMV3IWfHHJycDJ9qryYznO7OcAkNg8gH1BI6e1agPuLdfL3KhZwDsZd2R64HTGBzWZPG&#13;&#10;qocAld2wjoRkdRnjpV95YpDhjk5wq9QOnOMYHJ9arSrvVnYKV6sexxgDH4Z57GgDNmUxZA2LgE/K&#13;&#10;MqCcD8MHoT6fhVGZHhjSNgEJ4zIM9MdMZ9Sf0rXEUsbiLJbbwFzt4BORnOMfSqgilkxlNoPAYn5u&#13;&#10;eOCeoA6cUmrqwEnhy4xfkR5Q5IlALHqD13HgH1FfzL/CcHy/EUzBB5vivW/mbg7jfS9Tz16iv6eN&#13;&#10;KtDuDKASgdVG3BG5CQOevJHNfy9/CD7PJBrdvOhZT4s1bqGKMDeycDOFbtvXNeNmMbRscuJWlz0d&#13;&#10;32tskCjIyYP9YwJPQSDrgDOfwrtvD9t9jmRlChdpHz7hnPJOfU889RwB1rj5I3kThgzIQFYsNygH&#13;&#10;kEcEE56Yxg8Cu30clZldNxVQGYkbgSuM8YHUDp6HrmvBOE9dt2MMYY8DYSWJJJGQDwc9D9f0q5Gi&#13;&#10;IVkwBs8vtuwM5UAdeemPxqvtKtHJt3k/MxkkQKrDuc4PyjoT0q25I+aTbkcY9R04I/z+NdB0EEUC&#13;&#10;BNqlm5LnKgHGMYG3gD8DimTCMddxG3O0HGOQSOo7AdfpUwdmbML/ADcMpbJxjkcDBPvjt+NQoGLM&#13;&#10;p2E7yGZBjDDgnr0Pr/KgCONGhTFsTmQ5ACqW6cZ6jgdetJIuRuj2kKh8s5PJz1yuc49M+1PUKYxs&#13;&#10;+8EIU+u45znv9AKijURgRfu85O0htqk9TjPOOnHfnFAFpS7YZCCHIBIPGT2+boT2xVaZyrZyvChz&#13;&#10;n5MBuhOB7cHFShY/N2OsRZ/3eCAN2R0Az0BB5PvTkliWNZTLIhK5IPuSpPc7T39KAII5MuFB65dx&#13;&#10;weeM5ORkHAOT+lKIZiMqEI7Eoeaji2rtQlsls7PuZx2xj37g05bdSAQIOR/EJCfxxxmg1hsf/9L7&#13;&#10;Jt7DUrVXE+FZgcbcEEDkleD6gkdfQVShijklEshdnRcDBEakdPmjVtvHT178HNbvlOqKkJLHC4JA&#13;&#10;Ow+uCRkH26YqpKADGmFKgnYOGUuuQQevQZzknnvjAAeeTwxnhtsmNpMfVRgkHHByCp5PXjjOK2PJ&#13;&#10;3ZdGJKkfLGflLdtxHXHXBz+FY1vt/eRrz5cisjE7iQcZ4P4HJ47da17Uszb23EsFG/YVBx0+6NuM&#13;&#10;DGc/lWsDOoWkKiZ0j3blBJUD+FcAnOOP/r9T1p0gCwy2aFf3sSu+4HoBtHGThcfexxnB7YqaRVmZ&#13;&#10;VdtuTuRiDksVBXrzgHqSBxUEzbVWKMAoCow2edp+bA44DZwcfzFaw3HQXvI/XbwAixfCjw4kaqFG&#13;&#10;k2xCMcfKV5/T/J6VtSKsQGVbBIDAffA7EdiDnJPr2rF8CkXHw18P7Rlf7MgxgZOMcAEtxgnnj861&#13;&#10;WCZJRc5Ykjnk/j6c/WvpIbI9MQmSRfLXKMXJZl+XJ7/XpyanMwjLFAuAinOSxBVcdR1981Bs/eBW&#13;&#10;yzL6A4z6ADPv/wDX6UpCoEjXptxjjr1JwMD3xVATEuJcn/lnkEr0yF5B6dsVMZQ8TcE7VVg2enoP&#13;&#10;f69hVVgwBdskD5cYPAz0yT37YpSQjkYOcBiowMrnkemR6ZGe3SgC2XCH5m+XdgkD5WI5wuPXgnGB&#13;&#10;60xZCOp5HLBm7r93Gc8A1EJVJ3H5DwriQjOOp9Ovcc05Xwp2NlTliCQBuHXjg9c457UAWRlY/OYE&#13;&#10;pg7WYkLlev4inYGMoOGxlSeeBkdeTx/k1VjwDlMlsKdykYJXsCfTr16VYjZ2ZUcgKAAcYAGO/J56&#13;&#10;dumKALGAGEgOcHOSCARgjr0Ppz+lC5VfmWQD7oO0AMRwMEEn+WM1CHVB86rngqhycnOckcdM8/Wk&#13;&#10;5GXVlDHMf3eM9Dhs4HtQA5mCkxtlv42QrwcHA5zk+/50+PH3/lDEAjnaDgEn1zSwHydrdFC7gOTg&#13;&#10;9Dle+KFMTKq5PyrxyMkKB1yO2DwKTYEu4rN+73E7wR74BOSfapgDFxjoFOT82GIIBIxjtjryaftZ&#13;&#10;VVcMM8dNpz05yDjHOaYVYsSCCZOPcjPT0/z7Vj7ddgF2NEjNnb8oAb3PPzehpTICTtG3AClSBz/P&#13;&#10;PHHPahfL48tQfuEsw2dB/T1poLZVAQOTkZGPly2B9RxWDm3uAsijIB2ksdpxliMDGOMfh3/AU7OJ&#13;&#10;S25VJbcOjjcB05HOAPSmDlGWJsYU4zlcHoM+vHepVILjGVQEhN3ROx4Az+BpLcBXlJMRQAHbt9M8&#13;&#10;kt+tclo/wr+F+k+LfFHj210uzh1nxlY2tj4nvf8AlpfWtnG8MEUmD91FZumCc5JJrs7SB7u6WKM5&#13;&#10;YsACQQS3frjvWharp02oNodnqNpLdxqxlsknjaVAASS0a/MFz1JArvA8Dtv2Wf2crP4N+Gv2foPD&#13;&#10;cX/CLeEtSsdY8P6cZZS1rd2F39silSdiZAwlJJIPKkqcgkV4r8Rv+CaH7FHxZ8f33xL8T+HL0alr&#13;&#10;Nx9r1uKx1K5tbLUrhQFE97bxOsc8pCKN7qSQBk9a+5YrewlnksRew74xuliWRS6nGclAdwAHtyK8&#13;&#10;Y8H/ALSXwI8c/tCa5+y5ousB/F3h3QbXxHfWwKpA1rdSPGu2ZiQ7oYzvVR8g+8c0Aerpp2naZYw6&#13;&#10;bpFuLa3toI7a2giGFjhjUJGq9eAowPpXhvx7/ZR/Z7/ar0zTdL+OOh/2hNolwbnSNSs7iSzv7OV1&#13;&#10;IbyLmEiQKQSHXO1geQa9t8IXd/4qk1Bb3TLnSpbLVJdPto7iWKRL2FApS5tSrbjE2cLlQcgjtS+J&#13;&#10;dXbwtPp6wWEmpi6vEtbtbB4zNbJIQDMYyV3KgJL85A5ANAHi2g/sj/s5+FtG8DaHpeiGO0+Guoza&#13;&#10;14RVrmV5ILy4Rlmlkd8mUyB23gnkk9uK8ZH/AAS//YVHjOfx5beGL6C+Otf8JBYw2up3KWenakX8&#13;&#10;1rqxsy5ggkaQlvlXaMnaADivplfj18EJvj5dfsxJrNufF1r4eHiKSyYhVexaZoCVcHYzqy5ZByoI&#13;&#10;YjBzXrFzp6wskrSRJ5pHltI6ruLH5Quc5J7eooA+NfBn/BPD9jrwF8YV+N+laDqcurQ6hPrNla6p&#13;&#10;qt1faVZXtwQ0lzaWErtDDIxzjYNoycAcVR8A/wDBOf8AY6+GXxgX41+GNE1h9Uh1KXWtLsr/AFa4&#13;&#10;vdOsb6bcXntbaYsscm5ic54J4xX27FpsmSCoJRgr7ucYP1wMYz+FPTRphELvzY/KLDLo4KsclQM5&#13;&#10;K56AjP8AOgLnm/wR+Evww/Z68Bf8K1+FNjLpuiNq+o62bSeYzqtzq1zJd3OGfnyjLI21cEKvA6V8&#13;&#10;5+AP+CdH7Hnw1+OyfH/wroV3BrP2+61Kw046hLJounX15lp7qy08nyYJXJZsqoALMQATX2lLpBtE&#13;&#10;aa+eGMRp5m+Vhtwfm3Ern0P0rzv4R/FX4X/HbR9X1X4U6xBqcWha3c+GdVMfDw31qxWVCCScc/I3&#13;&#10;8Q5HcUDufPWif8E7v2QPD/xwk/aG0fStXi1d9bbxQNGTUZRoKayybXvk07PkpM7fOzKBl/mPNdN4&#13;&#10;w/Ym/Z88e/C7xP8ACTUbXUrLS/F3jJfH2qxafcY/4nIuYbp5Y2YHaHkhQlem3IGAa6n4wfH7Svg3&#13;&#10;8ZPhX8HrvTXvz8Uddu/DltcW7qTY3NpayXZlkyfubI8ED5gSDjFfSH/CPXSII5HiyuGYKd350CPD&#13;&#10;vDvwR+G3g34/+Nv2jvD4vIvEfjuw0nTdfVnAtHGkBlglSPBYSkNtZtxG0YruPFPhXwr8Q/Bmr/Dv&#13;&#10;x7YRano2t2s9jqenz/NFcWtwhSWN144IPXIxnjpXXf2DfTxNMUlDK+2QbOAByGHf6809NDuJiDBu&#13;&#10;LIoBUDB2tznJ9cdabdwPzY+Hf/BKv9lH4e6xYa8b/wCIWsy6Tpd3oGlx+IfEM97FY6TeQG2msYUw&#13;&#10;vlxeWcLtOVIUg5AI9a/Z2/YR+C37Nvjtvib4f1nxr4r1q3006Fo99451qXVm0fT5jua2stygxxuA&#13;&#10;AxJJOBmvsubToYbhbO+mhWRlAihkkCSMSflCqTlj9BVS6tGjk8l+TuXdzg8dMfQ9fUUmBoWE9xZX&#13;&#10;TPEyEtIPmBC4Ydkz1z3PuK/Lbxn/AMEiv2V/GHiPVtSg1nx9o2m6lrz+Kf8AhFtF1po9Bg1h5ftD&#13;&#10;31tZFWSKZpx5rDld5JwM1+narAkYiTGQ65dz1x2xzkAe4pkriUkKEKkhW29zJk/0/wDr1h7ddgHe&#13;&#10;bdQxQx28jStFGsfmSfefy0ALsehJI+b3rxnwf8FvA/gj9onxX+1Dp019/wAJJ4z8PaT4c1WB3X7I&#13;&#10;lvpTySRNGqqGDZlOdzY9BivYQiIoYBVzkBW6YB68dT06frVMwO5GCMBXUhumB05Htn8ulaQqJgfE&#13;&#10;Pxu/4J/fDz4w/Hq//ae+Gfjfxl8MfGuu6Ouh+KtV8Evbr/bNtFtEf2lJ1bbIg+XzEZSwxnkA1c+I&#13;&#10;v/BOvwf458L6V4P8K/E/4s+ErCz0iTQdZi0fWfNOs2Lg7lvHuFc7iGYb49v3sDAxX28JGCAPu7EA&#13;&#10;9zzg9uv0ow8oAfcxD4wDgemeelVdAfEHxP8A+Ca3wg8Zy+BNS+Ffirxv8ONS8A+DZfh7p+q+FLpB&#13;&#10;c3fh2UJ/oFyZlYMqMgdH++h4BFX/AIM/8E9vht8DtN+Cmm6X4j13U5fghqPiHVNDur9Iw9+niCOW&#13;&#10;KYXe0nDIZiwdfvMOcAnP2zGx+6S4I5xuHToc+uaaAHPmKCPkCNjJ+XOQc+vPvRdBc8g+GfwF8E/C&#13;&#10;j4rfEz4xeG57t9R+KOr6XrWs205TyLa4020WzUQEfNtkCiRt2SDkDg17Za3PlXO4lS25W4OO/wDW&#13;&#10;qjOWPll3XIHcBsLxxk/h+dSO7qIyhYZO1gcE7foRnqe3rRdAfnv4w/4JhfCzxl8VNX1+Hxf4t03w&#13;&#10;F4j8Q23i7xP8KNOmWHQNQ1mBkklnfgvHHcyRxPPEnyvIpbOSRX0bB+zlcQft26j+2dJrChb34WL8&#13;&#10;OIfDaQlSvl6kL43fn7jkbV2BNuRn25+g03btr4wrfKTyQMdqtQyDOVYZ4UhsgduhHJpSkkrgMKnz&#13;&#10;TyzHcWyRzweOP5eteNeLf2efBfjP4/8Ahv8AaQ1i5vU1nw74S1zwVBb2/lmGex10R+f5hILFlCDa&#13;&#10;AcZ5I459sDgDYNueqhflwVI5GeT/ADpPtcW0Bc/e4I6ZP/1q5XVdwPh3wj+wxpPgL4EfAX4D+GfE&#13;&#10;159n+BfjWx8VWGoXVqofUILSO8je2eONgqF47vbuBwME4ycHlfhP/wAE7vEPwG+Ign+Dnxl8ZaL8&#13;&#10;MY/E8/i+D4VxW1vJbwT3cvnXFkt+5aVbKWbLtCFGNzAEZyP0JWQrkxgdcAnp71J50Z4Ykc89ua19&#13;&#10;uuwHin7Kn7Nvh39lz4N6l8F7HVLjW7HVfE/ibxLPcTQi3ZU8S3kl1NbbVZgyxiUoHyNw5wvSvgz9&#13;&#10;nT/gmB8Vv2WtLb4SfA741f8ACPfDQ+I31waNa6BCviJbd7gXJ0/+2Q5MkB2+WWePeEZlGM1+rEs0&#13;&#10;7/IrNhiNwyRyvHSmTMUKMMFj0znk9+gP60e3XYD8lvit/wAEl/FXi7RfGHwl+HPxq1Xwx8MfFnjR&#13;&#10;/iE3gyHRre7lsddnvI7+aS3vWcSC3a7jEvlAYHQHOK9W+K37Bnxh+OXxP0+5+Lnxrl1r4f6V4907&#13;&#10;x9pvhhtDtxqdrdaZItxBa22sDbNHbLOm7YVyUJUsc1+h/msTksR0CkA45HQfX6VUk2hgu7kcgY4G&#13;&#10;faj2y7Bc/KST/gl/8V/hT+0R8Rvi3+xv8TvD/gux+KWuz+JNdTXfDq6prGl31+Sb19J1AyobeOUn&#13;&#10;fsKnD4xjFem/Eb9gH462HxT8U/ET9lP4xXHhMfEjw7Y6J8T49d0pNSbU7/T7RbCPWbby5IhDeSW2&#13;&#10;VkzuTgEDPJ/ReAyKwb1P3Sevv7CrHmSvGkWZDgZ3K2G59aPbrsB4z+yt8AoP2Sv2Y/BX7McGtSeI&#13;&#10;4/BmlDSYtZeIQPdoJZJRI8W5grYf5uetfEP/AAWctfF+qfspeBdH+Hs0dp4gufjx4Di0O/lUyRWd&#13;&#10;62o5hnlQAkxqyguMcj0zmv09eRhIJHEhZTjMhJ56Dr9OlWLldO1KyjttQtbW8jjuI7pYruFJ0jmh&#13;&#10;O+OVQ4YB0cAow5B5GDR7ddgPzQ8cf8E1/iD8Vfhf8Zrb43/EWDWfiP8AGO10XSNd8TaZpv2PStN0&#13;&#10;rw5dmezs7O1dmkKYaQs0jZLueoAz9geJP2dZ9T/bS8E/teQaxDb2vhH4X6/8OtW0e5j3i/t76S3u&#13;&#10;badTyAUeJxIrcFW4Ga+gRM88vmEiRsFz179c1OjQorRHYfMG1kYgggj7uD6jjnP0pe1W1h3Pxr/4&#13;&#10;JG/s0+HvAfwJ+KXx2+F81xobfFTxb4jPw7muR9rXQPDUF7cDTRaqSuIjdvNdrECowVHGBj2H9nz9&#13;&#10;hf47+FP2q4/2sf2jPGvhDWtasvA974DjPgPQTob6zb6jsLXWrv5ji4mhKloSFGHZjwOK/SiwstL0&#13;&#10;XTbfw/oVpb2FhZRLbWllZxrBBBGMELFDGNqr6AYFWZ2LxlZNw4BG4HByf5U/bLsI/JTRP+CaXxX+&#13;&#10;E/wO+CWgfAT4gafp3xF+A0niaPw9rWt2Jm0fV7HxRcyyXlreQx4njIQoEkiIIZT2Yiux8Xfsifts&#13;&#10;+Jr34d/tBW3xM8Iaj8aPhzqOvxxX93o08Hh680LxLDHBPprW8czTq8XlrIlwHDE5XbX6a58s4QlS&#13;&#10;T0xwMdOf5UplYl5WyCQo5wegx7UnWXYdz8fdJ/4Ju/tER/CmDwZ4+8XeF9S1T/hp/Rv2hJbnTbee&#13;&#10;3t4oreeK41CwjjZTudmjzExIz/EeuP2I19JNQ1B7lQdpZsnGTz2/OoPtM6o21hnggds+9VxcMJOG&#13;&#10;OCdxBIBz16isp1LiPzt/bQjMH7cP7Hrp3+IPimI5686BMSK+3vH5RmJ+cBndeD1wnT6/zr4j/bUk&#13;&#10;U/tyfse5PH/CyfE3Xn73h6avubxzC9zFdQwgBlR2U5wVJUgEdMe1elUfuIqtH3FY/GH9qq1t7jS5&#13;&#10;5d6uuSsgT5nHzr93pkgjkZHGfSvxR8czRW+6e/jeBZZOUldi48tiq8HoSBxgY6HvX7i/tRaXqGoa&#13;&#10;dcrp4iEiQxSSo/3yB94r6Z+n5V+KPxc8N+JJ9TW1023klMEj79hPyohJUjK4PQdM/rmvHxtJyfMj&#13;&#10;08PK8Ty7TI9J1TUFvg84dm+4JAu4LznueMf0rlNd8QRaVqotYo1luZfuIEZnVQOXBH8XuOc813Gi&#13;&#10;2l4dVhsrG1/4+UP79WVQz7SwGRn5QRz6jjjOKhj0acak18gMc7OyiYclMDawDjgZOcAH0rxZxaZr&#13;&#10;K97s83Hhi9h0m51J4zbWqQvPGgOTI8oxuQ5PJ6n0xjrX3n8K/H+ufB34K3OlxyatJaX2i3GpxXGm&#13;&#10;Tz2tqLu7iZFhmYKVkdeMj1yD0r528AfCa/8AFXjSx8MNqMW7Vb+1trZLgEJDg7iGHTZj7/B4znPf&#13;&#10;7t/aT1/UNH+Bvhv4M6TPbmLzvs7C0V4UkMMrNO4i/hVnYMBknnriuSvLmtA6aWx+T+m+G72TT4YY&#13;&#10;S8u8F5pD0aU/M7YzjJyeDzzgVtPpVz5AtQMN5ikox6BT0/LGe/8AKvU4/CWuxXUPhW1CSSZzGykA&#13;&#10;YK55ZuBx61XttM1WwtIo72z8yW5E8sG5VA2o+35mY4Jyc5HbHXrW8YcuhzTepwF3Y2sdqtncnzlR&#13;&#10;2khWLJJk5JcMcEKAfpVnzJ2eGO3ka0hZfs0q8bwyfLnODy3Tn8a6yzsJLQzXi6eHuJAVRpCJY1z8&#13;&#10;w2qCcYzz19Par1vpLJbXT60IRebPMQEjAXucYwMHPB6jpTJKzG1tPDUdrLK0vlSfZ3MxUyCRXzvw&#13;&#10;MdOMkdqpxanBFqiXUU0CyXE8ozI25UWQbSAARkrkt7HrWhbWl1o1+mtywT3I1ByLSPaDCryLlWye&#13;&#10;gz1z05r0PTLKPU/s0s0MElw5KSyQoNqtkjJPbI5z+NAHOG0j0OzeCK9ikUPtlglCrtZ+NwXOSD1G&#13;&#10;exroLiddd8L2nigyL9qsJEjvAgAeRosJuznGMDJp2rWcX292s0inlnYqgYbmQIqrk88DI+mPyE81&#13;&#10;xNp1mLex01AAT5scZR/O8whnc569c4/wrSMU0VFHPxLb308l3fXySSyMSkUrKFAPzYz1J+tLFd2E&#13;&#10;32mACYuMSO4+aIKyrgcHGRjv69q7rxh4S0M6fHrOjxsytKqxSxxKreYQTIsseN3CjjrXESW2vzW7&#13;&#10;R6fbo8ko5eT5AFUYAAXk8E/ez+NJw7A4mbo+qLq2uNbzG7tpl8xVlaHdHLEF7OcAt/COcjrg4ro/&#13;&#10;DOlAaWtvqq7pUmkuAzsQDzkk8YOQM/4VV0e3vob22i17fGkJlyqLIRsI5K4z+vp0rrTa6rFPM6Qt&#13;&#10;cR/dXOMnJYhtpx94YI/PvVKkwUTf1fzb3L2MDIs8BVUt2KIsijlgG+UZzxwQa5NbXXbLR7S015ys&#13;&#10;kr3BkvG5RBEpKk8KNpzwM9+hrtdM07ULbQ4oGWZBLP5imX/lmM5xtPJTj8BWuJ725+zWs9ul2JJn&#13;&#10;WCIx741km4wSxwO/JGRkccU1TKUTyq+sre+tYktpIot6i8nmVS6yqvyqu44PTOARz2HWvSvDei6T&#13;&#10;4w8I6zY63cvPd6TaQ3ukTPKdqxQT5khPUY2k4HHGcVl3XgeLT7cWt/dLFc21yweKAKUxuLBQeh24&#13;&#10;xx7mu68CWMXijx3pnh5XaK31K+hsLoICM2kx2ykDGSRjrnFdNO9rFep4fdfZLOUMyvdMJNixZwxy&#13;&#10;TjrjOBwD3Hei58Rabrjpa6eZY2uIfNJx/qkhUYx1yCVIGCep6YGOv1ezvNG8TXmgIJEubHVZtPk8&#13;&#10;5DEQtuWCsd+MZUDr14x1FZt5D9jaKeO2L28kUTwzFCp8gk4kTjceo6Z4pToyW6MluZ9lfadptnbX&#13;&#10;GqK8l7Jc/ZfIikVclifnBIyNwX2AGeuefqX4a2se6LUA53uJZ8K4JRIVCBSSOpLHOee/Q14wNGsz&#13;&#10;axm0SSaaKdroRbBlpWA24dhkbm44B469q9/+Gfh++s7SKZISl9dRsjIjb2Qvy2V9QOuR/iPRwGHv&#13;&#10;uYYmWqRd8Z6Hc6xpQutPBafzo1Kg5RkwyvJ0OTjnNfLXjLwtqagRW7tI1v8AuUBA2lCu45I5I3Ej&#13;&#10;B7Y781+lt3owbTUt4LeQyxjaR5SDzS64OVXPX6V4Vrnw5sryaRFsTZsFKjdEYgXzzxnBHGT3Oa7a&#13;&#10;uGv8Jy3PzR1Xwbrd5IyARhQQ2FKkbQACp5ByABjvXLT+CLyGB7WSZTHty6oDkOuMgbjjP4c1+i2q&#13;&#10;/BXWYXWTTUeRd20qEV3VQOMAcsAenHSsq5+Et/aOkl7Zuj5JEk0e1lUc8Dr24HB5z0Fcf1HyKU2t&#13;&#10;j8/bvQLCDKQRmU+WWaRw2VwMlEHTIPcjr7U668PW9zcHSzHuhSGN2DcKXIByW44G6vvGf4U312sb&#13;&#10;XNt5yFyxjUl1Zd2VATr65x1/Co7T4STuJVl0825UIgBXJYZGM4J6DsCPesngfI0+sHwhcaCDMqOk&#13;&#10;7GZ/LiKuuC6jIBYYU8fp0pkHhjUmt2vEjiZiA53qoPXaRknjGc5ya/QO6+CJd/NS3kmkS6E/kbAs&#13;&#10;eS3+yQMVhH4Pa+wcNoj70z5L708vOf4yegGc4HOBihZe3sKdfsfBl7a6jJALS3hiUQ3Dl5owQWXj&#13;&#10;gHA4G045p9n4e15gL+JGDs+11JCjZtOOTjOcDk195D4R6pB8kB+zxDKBWOTn256EDnPf6067+But&#13;&#10;JMJ1luCip5oYg4BPAAJ3KACewBxT/s2Rn7aR8FxaLf6grLtkH2dkR1YYVWX5lIIOSRkn1rRl8Han&#13;&#10;BZi7kljniKb5VbJZgTxuUZPA7cehNffFr8KNf03EdjDHNI6NNMzIBGyngZ5GOmPXrVZfht42F15m&#13;&#10;opbQb1ySqsRt7AvyDxgDr71v/Z8+we3Z8Of8IrbS2nkagUMTpG6m2Bbb8/RmGeWwOBwc9apX/hnV&#13;&#10;Gvrf7Ok0lrCqB4ZRtYkMQQvTJ59AMV91T/CeG9iEV79scOmzfZEx7lUnc20AknHIYLz0z0waf8K9&#13;&#10;StiBaJM6RoqRtKQHU4xkrwSx45HX2qXl7e6BYhpnw7F4T0W4n3vGu0J5SqRhnZm6r2IAOfwrWj8G&#13;&#10;afZQSy6Y6vIIZ2jZosMqrCd0ZOTnJG4HsRivt68+BN1eQk3Nsiofly3y/KwAbPXkKf061DP8HtMt&#13;&#10;NOlh0EGN7bTLuWea5IKyGOF9xGAcHrjH6daSy3Up4p30R+U3wU8HrcfBbwtdhpEF14fhuWO4BGbe&#13;&#10;/Ax/EQBkelfRum6hqXhjwJB4c8Ovew6xNqpuhqVtfzGIWpiKm38hdpB3YLNux7c16X+yf8M11v8A&#13;&#10;ZG+Hl+V+0NL4VglL4wpfe+QSvJ2jgnP8q93tPg3qcUw1G2tLVNgGxyqs+Ackk88cYx19qVTLrS1I&#13;&#10;u3ufhR8APFPwz17xBp/xC+JeraldfE3VPEFzObC8uZfKtXUywwafJand+42lCd4Dbxu3Y4rm/AHi&#13;&#10;34XS6d4J8dILm++K+qfE63v/AB3HDdyJKmmTXMq6jpzaef3cUFuirhwny4OSc1+82vfCLS9R1hPE&#13;&#10;91omgLrNwqiTW7O0jhvWZXGS0sYOCAO3cDp0rd0X4K+HLvULjX08LaGupz3Mr6lf2lkq3V6c7lLz&#13;&#10;scuCT82SN2Bn32hhuiA/En4d+EPhpB8JfFv7Ry3msjxBJ8c7Ox8KlL2aOx0Xw4viSOwvI2iDYd7h&#13;&#10;JXDAgqseMfNmv2P+GP7D37Pt1/wWHsoPCdnLLDYfC5/H1xNBqM32c63HqzwtKMkk7VUFoCdpYE4I&#13;&#10;OK920b9nbwD4m099G8TeG7K5t7i7g1K+0024S1+0QSrcoyJFtAKSor57sMnOa/Qb4a/DK0tPENt4&#13;&#10;10zStJj11YDajUZUWO4NlI5maB58BjEZPmMeSM++a9CnRtoiZRufmp/wSM/4Jj+Hvjh8OPhX+3T4&#13;&#10;g8aeM28XaN8YNX8Qf6VqV1PaSaPZ6jd2v9lLbySlFilZEdnZSxG5ScEY81+M92nxO/4J+6Jovxs8&#13;&#10;S6npthqP/BR7U9Jv/E9xey2tzpmkpqk6ebDdk7rdYI1AjdcCPgjHWv6ePgt4G8P/AAn8K2vg34da&#13;&#10;RZeH9Gt2eW30jTozHaRzzyNNNJGOceY7s5PdmJ711PiX4KfBH4heCn+G3xI8I+GtW0BtVk11tHvr&#13;&#10;FJbNtRnd2luvLK7TK7sWZ+pJqa0TE/l8+NOp+D/g/Z/tY/Df9hf4g+I/FHwa0n4TeGPEOo6y2t3G&#13;&#10;u22j+K7vxDaxX8EGqSs0mZtM3S3C7yE3EkjOK/ZDTvi78Hf2kf8Agq14d+FPgrxZYeKPB13+y7q6&#13;&#10;eI7HRNR8+2+0XGq2sUbPJbuQsxiL4IbcABnGBj9Ffh/8IvgX8M/AF58KPhv4T8O6L4X1IS/2loWn&#13;&#10;WEUNpdGdNsonQKRJkEj5s8ccVy3w3/Zw/Zy+CniWXxX8GPA3hfwxqcum/wBkvqGiWMdrM9k0gmML&#13;&#10;MgGVMgDHPf8AKuCqtQP52f2Y/wBnv4V/sr/8Etv21vjv8FxrGj+JrbxB8UvCOk6o+oXMzRadpF0Y&#13;&#10;bXyEkYoJfMUlplUO7AAk45+mvGH7OHiP9tn/AIKMeGvhV8TfFfjHTPAvhv8AZK8MeJfGHh/RNXud&#13;&#10;MbWtUv5JI7MStAVZWhmhaVj1YqAcjIr9w7TwR4BsfCd74HtdC0iDRtTmu7nU9H+xwizvZL+QyXbT&#13;&#10;25UpK1w7M8pYEuxJbJNbdrpvh+z8TzeOU07TzrFxpkGiXOpLAqXMun20kj29q8gwTFG0jsq8hdxr&#13;&#10;JrUD+Y/4eeP/AAH+0/pvwE+H/wDwUW8c3nhb4X6J+z5c+M5Yf7buNEh8VeJbbWJ9JlgubyGRHkk0&#13;&#10;23gTMAfczzFuShFfqd/wRj8Za74y/wCCfPhXx9qF5qeoabfeJfE58JzavK811B4dg1SaHS4JGf5z&#13;&#10;5dsifMxLHOWyc1pftHfBT9o7T00H4P8A7JHwj+A+r+A9I0N4NAuvHjytdeF9WuJJmluLWxMUizRq&#13;&#10;ZFkCIyl23biODX09+yn+z9bfsi/sv+Bv2aNOv01hvCGjLY3erKqp9svZHea5nEa4Cq8kjYUDhcDk&#13;&#10;0wPya/ZZ/Yk/Zp+GX/BaH45+PfBmkancaj4Q+GvhLxroUd1qN1cRxa34hfVJLhm3P+8Vim1I3yE3&#13;&#10;HA5wPiT9mDWvCfi3UP2df2mvCXj3X/E37UvxC+MF3D8T/D8upzyxWnh+OSeLW9OvtIZvIsrXTrQR&#13;&#10;NCzIjiXaNzZ21/Uxp2k+HtE1/UPFmladHZ6vqqW0erapbwxpdXiWilYEmkCl3EQLBFY4UE4rE0T4&#13;&#10;TfCPwt43u/iX4Z8JeGdN8SamG/tTXrKwhg1C5Dj5jJOqhiW/iyeaAPz3/wCC6B0iT/glv8R7XU7v&#13;&#10;7BY3mt+ErKe/V/L+z27+IrLfKHP3SkYLBu2M9q/OLW/Ffgz9mT4yeL0/4JEeKNR8dW9t+zZ4q8Vf&#13;&#10;EJV1i68V2Fn4htVjTw/e+fctKI76VjcAwJJgpHkxgLz/AEjeJfDvhLx34euPB/jzSNN13Rrpka60&#13;&#10;zVLdLu1mMTh08yKQFG2sARnuM1L4A8EfDX4T6LP4f+FfhnQPDdhdyma8tdDsILNJpSMBpBEi+Zxg&#13;&#10;DOcDjGKAP53f2BtF+Auhft1/Bvwf+xR8QNT+I9h4p+D+ua7+01qMuuXWsW015d28Rs7m+85gllfS&#13;&#10;30kqpBGY3Vd48tQma9O/Ym/Yu/Zu+Bf7SX7cfxg8N6LPbyeFNUvPC/hyee9uJ47azu/Ckd5foFdy&#13;&#10;HcvKyhmyURiqkCv3N8AfD34V/Cy3vrX4XeGtB8OjVp/tWoroWnwWjXMuSQ87QopkOWJG7pzwM1pQ&#13;&#10;eG/CccGtxWWk2EY8RyyXWveTboP7SlliFvJJd8AzO0I2MWySmFzxSsB/LH+yb+yzYfsv/B//AIJ/&#13;&#10;ftI22ueKbzxn4/8AGeleGPEt1eapeSWS+HdX0W+u7TS4bHzRbRW8biLbiPLMNxOSa/ab/grx8TfH&#13;&#10;Xwy/Yk1qT4f6tfeG/wC3fE+g+EvEHinTFcz6DoGr3yQ6nqIZFYp5EBYCQD5Cd3SvumXwN4Em8OaL&#13;&#10;4Xl0TSRp/hma0uPD9mbWPyNMawTy7R7SPGIXhU7UKYKjIFdTcxpqtjcaTqFul9a31uYLqyuo0niu&#13;&#10;IXGHWWN/lKnuCORVQ3QH81H7TvgL/gnx8Mv+CYn7R3w9/wCCf/jXUNdF94V8LaZrnl6zca1Y2l1c&#13;&#10;6lBBb3MV0+9DdTOxacRSNgheEyAfcvhZ8BPDP7Bf/BRjRfhZ8Pda8S6g3jb9lDxNrni3VNe1O5v5&#13;&#10;dU8QaDPCFvcTuwgcIxVUjwETCgcZr9rNN+E/wd0HwxN4F0fwh4XsNDuZ0ubnRbTTLeCxmnjZXSWS&#13;&#10;BECM6uisGYEggEdBXUT6B4Nm8SQeLr3SrObWLexn0y31aS2ikuorS6ZXngjlYF0ilZFLoCA20ZBx&#13;&#10;XbKN1a47n87fwD1bXtU+Hn/BLaXXprm91O4u/EepyvcuXknkj8MXbxPI7ZJJDINzZ4Oa/N34xyfs&#13;&#10;cfEr9guP9o743+M7y/8A2pPFXxq0yw8T6DqWt3P9o2zQ+LIojpL6QrrFHaWunxRlV8vbgbwx61/Z&#13;&#10;z/wiPgxda0bXYtH0zz/DMU9v4ZlFsiHS4riMRSC0AAEW+NVRtoHyjH0xpvgX+z5deN734pan4A8H&#13;&#10;XXiPVBHLfa/LpVtJe3DQ7TG0krIWLLtHOeoBPIpcnmB+EfgX/gnL8Lv+Cgn7Q37TfxG+Oev+L49Q&#13;&#10;0D9oOPQvAh/tS6j07RINEhsbiWeytFbyHmlYyRszqwA+UAc5/Pf45WGm/tiftffH7/hqXx54X+EC&#13;&#10;fD/4j2unaf4y8Za9e2mtaF4N0kRTWtv4V0WOWGKWXURE5urybzN5k2IhITP9j+n2WhaRPdzeH9Ps&#13;&#10;7FtSvm1O/NnCsJub2bAlmlKD55WCrudsk4GTxXnXiX4K/AL4i+M7X4k/EHwL4R1nxDYyobXWdU0q&#13;&#10;3ubyPyuEPnOhZiOAAc4HTAFOMbBc/nu+Ln7Mnwj/AOCg/wDwUJ+MnjnxD4h8UT/Dz4ffsx+D9V0T&#13;&#10;RNN1K70yPU9V1LT7280q/uRE0blrWONZhG4H70jep2la+xvGfiPTfil/wQx8H694/wDinD8KdS+I&#13;&#10;nw48I6ff/FO4domF9dxII47m5RkcJcbXiZ942Kxwcnn9eL7QPCj3mqXUmj6ck2uWkVjrU8dssT3s&#13;&#10;EUbwxRTMoHmKiOyoHJCqSOAax7f4f/Dy5+Hlv8J7/wAPaLN4WsLG30228Oz2kU2nR2lqoSGJbdg0&#13;&#10;e2NQAoA+lCjYLn4w/wDBGCH4Hf8ACW/F3TPh14c8D22teF/+Eb8Ga/44+Fk91P4R8UQ20Ek9rcW7&#13;&#10;XDsTf/vZDeN8zFiPnIAA+cv25/Av7Gnij/gq18VdS/bW8Z3fh7w/oX7OOg6toenL4judFjub8yXw&#13;&#10;aSOC3lie6niKo0cYyCzcg5r+jnwZ4N8DfDfQV8HfDnQ9F8OaWlyZY9O0SyisbdZWAzIYoVVdzYAJ&#13;&#10;xn3r4ttv2I/CviP/AIKB+Pv2wfjPpPhbxNp2reB/CnhbwZp+qWUd7cafcaM9zLd3B89XSPzGmQLt&#13;&#10;AI2A5PZtCPyA+HnwW+I/7bfxy/Yg+HX7T+qeJtKlH7Nev658QobS5uNK1LUbeS5tkgs7u4gKSxC5&#13;&#10;ESSSqGUuFbnvXI/DSXxn+zd+x7of7ePgnUde1Cw/Zt+O/wAQPCfiLw093LcyXPw4l1k2k8CLK/zz&#13;&#10;2MaRyRFsswUqTyK/qMl0jQG8WJ45g0+wGtpZPpceqeShuUsnkEpt1l++sRcbigIXPOK+Rf2wf2ZJ&#13;&#10;/jl8EbX4AfD2LRPDvhjXfiBpuvfEqGCE27ajocd39v1OKNYl2tcXtxHEJS+Nylsk8gwoW6jufkb8&#13;&#10;dvhJ4i+Kv7HGl/FD9pv4meGvhv40+O3xOX4rXfgjx7qF3b6Fe+GtMgRNK8L3tzamKSGC2tvIlnCO&#13;&#10;gknd+oOK534a678Ob39hb4S6l+zdoKeCIvEH7aWh6brtp4Yv7i50bUrvS7qW3urjSZGIL6TMkCm3&#13;&#10;XAUqM8nBr+jHxx4M+GPxQ0WHwz8RPDmha9pdu8TWun65p8N7BC0QCoVSZG2sowAV5wMe1alh4c8H&#13;&#10;aZpGm+H9N0jSLfT9HnjutHsrazjSCxmhBEcttHtCxOm47WUAjJquULn8+vxWuP2N/jh+3X8cPFv/&#13;&#10;AAUx+Imo+Dbz4d+LNP8AB/wf8IprF1pptNItreC8bXLW2jYreT6hcSsu/ay7U2hQRx8V/wDBRj4r&#13;&#10;/Bb4xaX+1b8Wv2kvHuo+HvGnw3a08J/s9eAm1260r7PZJDbSQaxbWMLxteT6i7sTJKGwq4AUAmv6&#13;&#10;xfEHwz+EnjPxlafEfxr4U8Oaz4h0xVGn63qunwXd7bhHLr5c0qMylWJKkcqelM8VfCz4LePfEy+N&#13;&#10;/G/g3wpqusLa/Yf7U1LS7ee7EG0oYvOdS+wqcbd2MVKp+YH5yfAXVbbWf+CuGp31oTMkP7JPgk+a&#13;&#10;Qck3WpXEh3Z53OMMc88189/8FE9Q+DXxa/b90j9nr9ujxlP4M+Cnhf4VXHjyw08axLoFp4o8RSXE&#13;&#10;kBinuY3jecWEISRIEcAlyzAkKK/bTSPDvhDQ/ENx4p0PSNOtNVu9LstGutQtIFiuZLHT95tLVpAM&#13;&#10;mGDzH8tPuruPHNZ/jD4c/DP4lCzb4m+HNA8Rvpk/2nTjrmnw3/2aRjkNEZUbYcjqMVSjpYR/KZ+z&#13;&#10;r8OdT/b18G/sP/szXHjfxNZeFrzwf458VePGsL66trvVNG0/U0tYLE3GfNCTZCgkj92COMiu5+Hk&#13;&#10;ngDxhrHww/Yn/aY8Yar4e+AWleNPi5psq3WsSaXFq914W1hLTQtI1HVTIrlYLffMYjKnmEKTnAr+&#13;&#10;omw0Hwb4dv7XUPDuiaTYXOm2stjY3FjaRQyW9rdSLNLBG6KGWOSRVd0UhSwBIzXMXPwT/Z71/wAC&#13;&#10;Xfwx8TeCfC+p+Hb7VbrXrzRL/TYbi0k1K9lM9xdOkinMskrFnfv34xRyjufk3/wRSsPghZeKf2pZ&#13;&#10;P2cdUfWPBX/C67bTvDeptdyX6T2FjotogMdzKzvMiPuRWLHhRzXxp+3L+y9o/wC0f+2l+2X8U/En&#13;&#10;iXxdYWPwl+BvhrVNM0HRNUnsLS88QW+k3+o2M90ImBljs2QSoh+RmY7ulf0s+H/BvgH4f2MmjeAt&#13;&#10;E0rQrB5POks9GtYrKFpVVY1dkhQKSEVRk84AFUtR8GeANbtNdg1nRNOuh4qsf7L8Sia3Rm1Wy8po&#13;&#10;BBeMoDTR+U7RhWPCkjvRbzC5/Jj4Ju/Gf/BNy11Lx3+zpf8AjDXdX+I37FA+Jzrq15PqznxaL2C3&#13;&#10;mvY0k3ECGK4JjQAhQuemTXqf/BLn4cfB/wCFPxh8J/tG+I/ifo+nazrvgbUktfhV4f8AEd94y8Qe&#13;&#10;Jr+6sPttzrXiefe1tZSw7HeOOGJI0yFZzkLX9QNj4N+Gun6vp/iS38PaMNQ0nQpPC2m3RtUZ7bSJ&#13;&#10;Shexj3A7YGKKSmcZUVx/gv4Gfs7fDPV7nxD8MvAXg/w7qN5DLb3V/ouk21vPNFcAiRHdU3FZMkMM&#13;&#10;hSDzS+YH8yP7En7M158LvhV+zh+3N4013xPqXxD+Lvx5m025/tHU7p7XTfC+oQ6qy6XFZMyxIcW6&#13;&#10;vISpYMDtIAxX2B+zL+yF+zv8Hf8Agrj+1P8AFj4deGbiXU/hx4O0PWPCqS3FzcxpqmpaTcXMpZSx&#13;&#10;813baEDBtoPA71+5U3w/+Ht1p3h7SbzQNKaz8KX8er+GLZbZFj0y9iSSNJ7RV4jdVlkUFcYDt612&#13;&#10;mnw6LpetX3iHTbCzt77UfJ/tC9ghWOe6FupSLzpFG6TYpKruzgcCi3diP5A/gX4q+A2o/Eb9kn9p&#13;&#10;TWfibqnin4/fEz4tQyfFuGXXbpp7CzuILwnR5NMidYLS0trjyYApi5KDceWr9w/+CS9xDNpX7Q2r&#13;&#10;owMd1+0346ZWJ+95c0KHBOM7duOK/QDS/hL8EfDmtyeJdB8E+E7PVJ70ajLqVppNtHdvdElvOaUR&#13;&#10;iQvkklgc8nPWtjw/4T8J+D7K603wPo+n6ZHqWq3OsX66bCtvHLfXjeZc3UqqNxlmIJd2JYnGTTTX&#13;&#10;cdz+az4//sk+EP2lv2kv26fjV401nxQ1h4B0HSToXh/RdQuLGxk8Rad4fN5BqU627qJ5bb/VojqV&#13;&#10;AZie2Pk39oD4mePP2tPiZ8LPgj8R9Z07TfCifs4+HPFPh7WPiL4luvDXhq31vVgU1LXJ/s0kFzq1&#13;&#10;zaJtFtaJKFEhLSNsDA/2D6f4a8H6bBr0dvo+nQ/8JPI8niFktkU6jJJCIHe62j965hAQs+TtGOBX&#13;&#10;G+LPgH+zr8RdD0nwz8RvA3hfWtO0C3S00bT9U023uYbCFQEWO3Dq3lrtCgBeKGk9xH88vifxL+zv&#13;&#10;490L9mz9h/x18c9W1P8AZ6j8MeJtR8c/E0Xkvh+PxtrugXSW0elnU2ZJEtVaWU+XE5MiRDDMuTXl&#13;&#10;3wA1zwV4h/ZK+DEHwnv7jV/D1t+3LcWfh+4eaW7KaPYTXLWKrJMTIUFsIjk9d2T8xNf1I+IPh78I&#13;&#10;vF3hyx8H+JfCXhvVNH0lwNL0q90y2mtLVohsUQQPGY4wF4G0DioD4C+G0DafLb+GNAtl0rV21/Th&#13;&#10;FYxQC11J4jbm6iWMBRKYzs3Yzj6UqaUXdDPxs8AfsJ/syx/8HAev+N7bQb83WifDbS/HkN1Le3Hk&#13;&#10;rr+pahcRySyLv2yDYQwibKoW3KBwB+Uev/s0aTB+x78cP+CiF9rXiQeKNO/aVnT4fW9nqV3BpWi2&#13;&#10;knjCC2vWFrGwguHu45WLtIrfKcDGK/sT0u00TTPFNx42s7Gzj1e9hht7zUY4lW4nhgJMMby4LFIy&#13;&#10;TsXOBk1y118P/hteeCJPhje+HtDm8OT3BvbjQrizjexmnNwLsyyQgBC/2kebuK5DYPXmprO6Fc6K&#13;&#10;KY32l2N0u5/NsoJWfG3JKZ79c+wqPywjESN8wGeT2I4ArRubmKeTzGAYDouBhSOw6YA6AVXOMljv&#13;&#10;GQTyQcr+GelcyuhWKfl4bGTnjPJx/P8AHpXG/GIiH9n74g3KM3yeCdcdcc9LGU4z16Gu+SOJMhs9&#13;&#10;V2n1znn6DtzXm37Q05tf2XfibfwHAi8AeIHGfUWEvORXXhd2NI+XP+CXNv8AZv8AgmZ8FjGWZW8C&#13;&#10;acQRtUfOme/+FfcPlQEZBIfO3aR37Y7flXyF/wAE3rRbL/gnL8FYIMhP+Fe6M20LnO62Q4PHHOSf&#13;&#10;rX2CUcEbQwGcqDj8PoKnG/xGNlBkYOQyll6kgAZX2Oc5NVjIzvgAElRuKjlgh4HYZAOenatfHChw&#13;&#10;C+cNg+hyRn0z+dUzGpyy5UYzhQNvtmuQRXi3SYAGCABh+COevT9KnDr99T8wYbuxIx1Az0yeKEAL&#13;&#10;Bt5IwR3AzjjHXqelAO1AyMFGzhBj2GMY7/8A1s96ACeIopBXkKUbrzwRjvk9wP8A9dUZ1bcDsZSE&#13;&#10;AXCEnB9fp/SrEzq0p2BgGPyDr0HUY6A/X8MVCHwuVbAYjJPr93H6HtWtO6Jk7Fd5GUMrKRgEll4A&#13;&#10;z7jgDH+e1QSbX5CsvydCucdMlee+e3arVzjCsmcKSBgHv0JGO2fXvUTFc/LnIjyA3thSOPX1zW8G&#13;&#10;7ii2zNWbeApZF5PXPJ655PIX070NHHOjISW3BkyoIJzncQCB0H5cetXjFyZFbrgA55OeOT+Oegpy&#13;&#10;xBsK5YMTgAEbTjq3TOOSP6VoWZkKM8nctgKdvIzjI29unH405YvOKlBjCjJBztzjrnOADnpV42sc&#13;&#10;sewguQMJg4XpnngsT789uBVeWANEgmXKiXlZFJ5P06Z4Gc4oAuaREITKXLEgNIV5xym0jk8V/LR8&#13;&#10;JfLisdc80n/kcNbBRQTkG7ZucHA6Hn8q/qq0pC1vKZQBshnPTjAjYgV/Jz8E7gXWiao9wuFm8Q6n&#13;&#10;I7P824NcuM8c8kHH868nNf4fzObFfCj3DfM6LCC370ZDR4DfNwcOMEcdAP0PNd7oYhbF5MIVYTBV&#13;&#10;RhtC5xhiQDjGTwcDHeuG3YkHzSAncqM65HC5xkjb0zn9Oxr07whGG3lyQvlLcbsEnbJ2Pc4PUDmv&#13;&#10;AgtTigtTunDqqxqeIyQC3Ud8d+g6entU6hzGY4wwUnJZcgjHQZ75P3qXZ5h3SlAxYDB6YPQkE5Iz&#13;&#10;1IJ59KVopCoaYlvMBQsCDjbnnHUZz3HatTYeFULjLFDydq7huyQrZH3cEYPGNuRzxUUhLON6gMjK&#13;&#10;qyK2eBjqDjPHbGOtPZOWYKTjHAIDYbHI59yffFLh1IjC5XIY88kDpn0yQBQBXnhE6lFPKLwik456&#13;&#10;7T1yMk455qNiFACrsUHkBQMFgAy7enHXPucmrDOqqZOmw5Y/e+RhhueRkEjA7jntVcRTrK6P1ATc&#13;&#10;SCzEuSCM8cDjkY79aAFcuGJKv/qyn3ASxO1s5I46H1pcIz7R8uMYx6DrjsuRjIHH50w7gHRiSCcq&#13;&#10;Dz6D156d/wClCsIwGDZUqASxwysuTxgfMx49sZ5ORgAlR2jAlGzDN5fzZ6g8hT9Rz39OKD5ZOct+&#13;&#10;C/8A16kQeeCrL8xzhySRyc4wTjjP/wBfrT90LfNsiGecHfx+lBrA/9P7pmgSVVfYiq21huBwAfUE&#13;&#10;bsDkDd2FZ0iIx82TDFZFIxlmBC/LlcZ9x0H6VfBjjgWR/ukA9M43AnHQ556Y9OagLxs4cMq88Eqw&#13;&#10;wApOT3wQOMDqKDzymIysnmybQwPzBeMA4JPI4/x9a09NkKqgG4qFIbYSQduMlsd8dfoKzl43JGDG&#13;&#10;gdyOQRsIG3nrk4HXPPWr9rHLNgXLFSMKhPy4XHGCD156847dKqG4nsbm1GJhQsV2l2+TJ2jglgRz&#13;&#10;weep9s02NsSlJSAgCyfO24bcZAUc4zkeh69+su5GKAMzLhRuc5Zhxz0ByOR2qC5UNKrMFC/Opkz3&#13;&#10;IyOM9T6/jXRDcVD4kfrR4BDJ8NfDsEo3FdJg4BHGB0Pp+WfSthpFVi7hcZ+bPU88Z68f561n+F9o&#13;&#10;8AaLticgaTbnqNvCjHHXmrrYeNpCAWAO0EAnngD396+khsj0iy0seWGNu7DCN3yQOMZwADjnt+VO&#13;&#10;3qsodyGAbn0wTk/41FvkLYQhjy2FyjN1Gdxx+FKvlbXYYO0qPmOPXK9cg4z+IqgEUxqgidirBcr8&#13;&#10;5JJYnOMj7pHTr+tSoP4FyfTOcEMeASMdBwarSRyhgkS/MOVcnHfgkD1755+gqy3zEMwKleGVeOW6&#13;&#10;nBJLenH9cUAC5yXUsvpxyPTrjuO3b86cC6ttYkAB3K5AJwMkn39ufzo3bSWB77VzkYOOpBGaRiF5&#13;&#10;VR82B+uePTkfSgACsJMsFXAZgzAE7VHbJyAPwqaKOMKWjG7CMYw4zjuPYdvT9ajUgEyM2wDsVLA4&#13;&#10;zkcZAyPXjPeogxQ7mP3d2/BBKjrznqQaANFwwUy7twY4+aMNkk4xnrwf8eacSHLbw/BJIbJPHTOP&#13;&#10;f8qqn96r7VYFiEQ8feyCO+44HTNPl28DO45yqtnd6DlupoAlMhYMVcbSRgqTgAAZ9xk9fWpSGikb&#13;&#10;II3AouOgY8DAwRkGqscnlq0qr8o+bszFcgDGP03elW3wrf3jkNl+MnrzkdeeR2NRUdkBNCzsohfb&#13;&#10;kDggB/0xjOeakbLyBY8YfJKr1wewxyahQElN5GcAOQO7c44x+HsOvNTxqQdnKr8gwoKjrgYLdx6+&#13;&#10;tcQDeSNwO4YyCnzfN0ORxzjPTp3pzMFAO4FdyqCFU8HngjByR6Uq4ZFUhVHAwckAgj8en8sEUnLL&#13;&#10;8xyQSzbQePr0/lQBOITJLgliTkZJ5wTxjIYE46/XrSbQCQ+QeSdo3EgdTj1IxxTpSryDcw3Fgq88&#13;&#10;lcckY9RjoKRGZ8KzEAnIGMjIGRnuetCATVJdatPDGrX3h1BLqUOk3ktgrgMxufJdrcbOQW37eBnN&#13;&#10;fyM/CXxd+zw2u/s1fG208Wazd/H+++LMln8WBqtzdQ3tmlwLuBtPntGKQxWokVEVfLO4HJyCBX9e&#13;&#10;tgl0Jgtqpc8RgDsoPJOfu55NSx+G/DdnqU2qjQtG+1zMXlv10+2+0yndkM8xTcWDc5PIxnrXbGae&#13;&#10;wH89f7G93+w146+K0Xjj9sPxZr6/tLSfFfUrOTwxd3N/YS6Y8V61tp1gtlEwi+xvAY38wptfzDl8&#13;&#10;DFe4/AD9jb9mDw//AMFsfin4y0jw20V/pvw80LxXZSebO8UOp391KtzKu5yv7wAApkr04OM1+ylx&#13;&#10;ZeFn10+LZ9K019WyF/tR7WE3jAD7v2gp5hJAwDnFW1l0+K8/tSG0tYLueFbd7pIl84xISyI0i5Yq&#13;&#10;pJIUngkkYzVgfzOQ6x8Qvhh+wI/7bPheTXL7Wvgl+0/4o8ValYK87z3nh5NWkttQt3RjiSMWkxdE&#13;&#10;YbVYBxjGa9F0q4+KGvQ/BX9qfxtfa1Yaj8bP2l9I8T22l/aX8qw8MfZZ4tPtHSNtiJPbgSSoPlZm&#13;&#10;UcgCv6FJl064triwNnbfZbpZPtMJhj8qbzsLKZUxtkMg4fcMsOpPbRuP7LeO2snsbRobTY1pCYV8&#13;&#10;uDyRhDEMYQqPu7QMDpQB+IrfsDfsua5/wW28Sy6xo97Imr/Cy58Yyxre3Sxpqkuo+Q0sZjkBVX3b&#13;&#10;2j+6WwcAZrx74K2v7Q2s/F6T/gkH8Qp9YuNM8AeOI/GI8dySyPPefDkSS3VnA92SGedbofZW3ZJC&#13;&#10;5GR0/of06HSbTWj4ogtrWPUmgFg+qPEpuRalt/lecBu8vcNxUEjPPWvmr4D/AAK1/wCG3xh+Jvxu&#13;&#10;8eXsGpar401i2h0d4GY/ZNEsIwsMLAqu1nlZ2KjI6HNAHiv/AAVk8feOfhp+x3qOufDfVL7Qbabx&#13;&#10;Foej+JtX0uPzrvT/AA3f3yW1/dI+1/L+z27M5kI2pjLcV+QvijQ9O+GPw5/ah8A/sGeOfGPiz4aW&#13;&#10;3whs9dkv5tZn1OTTvEjXCiYWV/nzEeS1XeyRuMMCOvT+oSdLC/06fTdXtba/s7uFobq3nAlhlSRd&#13;&#10;silHBBVgSCCCD3rm/Bfgj4cfDHw2/gXwB4d0XSNFcSLNpWl2cNtayCYksJIlVA+STnIwR60Afk34&#13;&#10;R+LHwh/af/b1+Efw1+Hnjn/hJvCGv/s8+IbXxNp2k6tI4keeGzUNcxxSB0nKhmSRgJAdxUgg4+EP&#13;&#10;2c/hRo37E/7Bf7Un7Rv7OZ8Rv4v0Dx94i8KWd5Nc3GpfZ9LtZbZHu/szF1lnijbzDJt3kKeeSa/o&#13;&#10;Y8B/s9fs4fCXxSfiH8I/AHhHw7rjW8ts+paLp8VpceVOwaWMOmOGPJAABwK9L8L6P4R8JwX9h4f0&#13;&#10;61tLXV7qbUNUt4oE8m6ubkgzSyx7cMz4+Yk8jtQB/N34f+Gf7NXwy/bq/Zs8ffs7/ErxD8RNT8Ta&#13;&#10;J4h8Qam+sa82swXuovoktxBfxW5YpA8sr+WQm0c4wDmua+C3ivV7/wARfAr9r/4efFTxR4k+OPj3&#13;&#10;4l3Gi/EH4di/ZtLXRvMuLa+sToxdhAbBIkeOTarM2zn5xn+hn4f/ALKf7LHwp8Uf8J98O/ht4P0T&#13;&#10;WRM9zHqunabFFPG8oKu0TD7hYMQdpBwSK6jSfhD8D/DPxKvvjLofhHw5YeLtSRoNQ1+zs47e9lXH&#13;&#10;QyKMkvgbjwTxz1oC5/NrpHxH1vXtJ8Iftr6T8UfFJ+P2s/Gz/hEJ/hNHqITTYtIi1Q6deaVPozZz&#13;&#10;tsle4NwwDbs4Y44+g/2Xf2JfEv7Xeu/Ej49ax8X/AB5p+teCf2jPEMXg+zsdRuHsNPs9IvUkktJr&#13;&#10;dD/pMN0h2LG4KxqCFHzYH7dWfwd+Bun/ABTk+O+n+CvDieMLyJkuPEwtVXUWVk25aXjLgcF/vHAz&#13;&#10;XQ+EPDfhb4dJfQ+DdLsbBtT1SbW9UNmoDXGoXbAS3EpGMyuFG49D19cg7n829x4U8L23/BQnRfEH&#13;&#10;7R/imD4h6B4q+Ldtb/Dfxv4O8UMNT8LahC6yWuhahobD5baWWN0uJtpdSwyVwDX9Ot1qum63cXV7&#13;&#10;od3a3y287W9wbSWObypM/ckKMSjDONpAOK8I8O/sx/su+Hvi9P8AHnRPAPhq18ZXDyNP4jgtI47l&#13;&#10;5XXDSDt5rLwZMbj613vgj4d+Afhdc6/qXgmzezm8Takdc1cCSSUS3ZyGcB/uk5JIXAJ/OonJJaiO&#13;&#10;23c7BgKoxnjOR19c447VMFT5gecdj0Bwe5zwOhqmtwsmEjYndtO0oFwDxnqSSf6Yqdy6RlgCQvy7&#13;&#10;+QeMgZ6Ec+3SuICH93kgZCsxIB4UgDqDx19D9aC8ZT94xIwV3IM8dOBztI54zzVliTzGOjBgxbA7&#13;&#10;Doc8H271GB8pQDJAyFI3ZY5BwR1zn61cabewErJsAJJXcA6EjOcjOASePwpsCkMnykksADj+n86U&#13;&#10;AJIUyfnOCxGRySR15/Tip0RWBBXG7DAFjyBxwBz1PXNS0BE/DFWPAG0gkqSexHY/ypuA3RmHAHCb&#13;&#10;h+JPQZ705gRIQpBO0EADqv485z79KFUPgjCkcep57e47H8KQD2KbfLkOH3NnADA5wcgcHOR/hSjO&#13;&#10;eTg/eLbQecduuMn8ai8wiMEjgtwOvIIAxgcjP40uCxWFv4slk74HXOPwoAvKkhXKqQM7QTk/Njnk&#13;&#10;dcjrUPnCP/VrkcAAk9R0454/GqgKyHzdnzhcB/bPXPQYp5IO0dsq+CTnBPGcDGM8DJ70ATBzJIVJ&#13;&#10;TBYDYxxndyRnDHNPYKv7pTg9ecdDgEjnqB05HeoJAyjyhnDEDdlSPcdM+x9RnmoXJTMLFd2SNrHA&#13;&#10;K47Yzj0G7HPegDRQKWXbtUZwuQDgcnntj0/KgjaAONoGACMDrz0z2FVjOyMX4XcmenLYwOSf6Z6e&#13;&#10;lOS4jllMJ+9uIOBnuSSOxz09gO1AFtjmXDkAnawJbbjbz1Gc5zSOQVOfl5yR1PPI9KhdJlG5QDgD&#13;&#10;lCACD7ZPPA6UCQhinzIxOeGQn34BNAEjyOgZo2ZiqMQB0JIHYHqTg1DKqht6n5Mjpkkkd89Rz2pw&#13;&#10;cStjeW+cEZGDnHQ9BRxy8itt6jfzk9NxHHfigCUtn5mKDjnJ59P1PFORVJC9Mk8qcg45z7cUBEiQ&#13;&#10;Bs4+6MY4J6HnpyKj+eJwG7FiMY64I7fj060AWQq9wSecZ75H5GpFbaVGWIC7doGQMde/X2qqj7lx&#13;&#10;FtLfKOSPw4/AVIZyqEhlwx5yxAH5fTtQBNG0iuV8w4c8lBtz3A5Of/11MjuELblKnn656n0JHTiq&#13;&#10;yyKArEMBIuVJ+Yc9Ovbr1FWFw4x8uMAE7eo6nr796AHBC7BXOcj+HJPzHnJ6Y9KkLljltwOcY3sQ&#13;&#10;OTwMn8aYWf77xjHUgkAk/oD+tVUbe6o7IM5KnBxk8YoAtqFOX3bVHBx0x+PSl+dlAXH1JyPTj14q&#13;&#10;MltmGzkNnDAHpxkY7ZPNRrJGGKyON204ZerY64FADmB5TbxzznHsAfXGfWqLK6Lkdc85XAJ7+/FW&#13;&#10;nlLqfLX5j93J/Q/T+lV4lUqBj5vu9cg5znj0oA/PX9taT/jN39j1zgj/AIWf4l+XGAMeHp/581+g&#13;&#10;HiO2la7mVYwS4GT07DHPSvz3/bWI/wCG2/2PI8Af8XO8TELyRj/hH5hmv0d1KJHudxwQT8w6DkV6&#13;&#10;0/hRrUfuo+Avjd8O18QWFxJYMkdyp8p0m+RHQ98n0PPBr4T8Wfs4R3tw8RVQSipII2d88ZyGjI2n&#13;&#10;25r90L23+1QNasDt27VJUYXjgBiDjn1615n/AMIXpomkE626kzMF8hSQBgct7k56VjFWvcunWtsf&#13;&#10;iA/7KmkRoWNqc7RGkbICihRwyjHy5zg1LZfsu232FxNZbdsLmEeTvX5QCSOOy5OT6Zya/b5fAOkp&#13;&#10;86tDGowWkUDcQfXIOOev/wBeiP4eaMWWKZwxzu8tl2/OuCD8vTnnJPWs3h6b3RbxDetz8lPgh+zR&#13;&#10;o+g+JV8RXduL6SNyuno6Bz5rLltq4wqKCck8knAJ6VP+0V8Krjx/4phttUtTbvYLIMxRCJ/LlOeq&#13;&#10;qACP1z6V+tyeA9NtZRKoEL8MGQhs45wdvOAR9fyqK78FWV5cSXFyysZWzI7E7iVGP93HtUPCUr3s&#13;&#10;L6y11Pwtb9mC6FjDDatcIZlUTeaoE0IhfMTJJyPmA+bI6dc1lw/swqsL2kMF5cTCRSiuFlTavDbS&#13;&#10;BwT7YHrmv3Vi+GfhtGwkVvz8zCNDg54556+2Kqv4B8Nb2tprKHKtnL4Ljb0xx1FaLCU30D6031Pw&#13;&#10;nm/ZfuZjHDLbW+EDZVlIkCkY3E4GSM+n9DUT/sp2MDsNLuDcsBtLGIng+u45GOwPX2r945PAXhF4&#13;&#10;dj2yOcBQrZ564bIIxzwRVGX4aeH5Aq31ukkYUFY3ZioY/eyBjHT/ABJp/UqXYHirH4Lr+zDrK3MP&#13;&#10;nOojjfMsTxBWdTw2wEn5vTj8RXUN+yZpEU4uJYJopmBLKHJU+gP4E9K/cm1+HPhPzmht4YYuoC7S&#13;&#10;xAzgcn29BVif4eeGYFVUAkLbc/uxjGev05zkUfVIL4Yg8V5n4Zx/sv2lpNuyse8+U5j2htuedrkj&#13;&#10;afp16d635f2YdEjRWtkLYKj98dx2g5YEZ+bPvX7XweAfDlvMYbeKISYyRs3AdOcHIGKgk8BaO2Xl&#13;&#10;hjbGWkKouV+vYVm8Kn9lC+tPufjXYfBSxt9TuYb22E0NzaGCKFwyiF8g+Yh4Xdnt0x29L0v7N8Ue&#13;&#10;nrHEnVgXkSNFYj1LJkkH1r9iT8P/AA3NGPJjGPvbHQHkDpwKrt4M0RwsXlx7W4+UAEdiMdaqOEV7&#13;&#10;tFLGs/HeP9ny1tYY45LeJg6yx3M7b/MG/wC6Y22kA7Tj1zUM37PunXMyzwG53+WkZkfBCrHk8phd&#13;&#10;2QcDJ4/AV+wE/wAOdFln8+fBixs8twwXvyQMHrU3/CuPDwhCxxlQPUfID+hHPt0rT6tDsDxbZ+NU&#13;&#10;v7PV6YShggu9sWVYRsS208b06A464zVqH4D2sN3HfWNqUlRhITFDtUSKMZIUD+Vfs5H8NvDgT97t&#13;&#10;4x9wlVzjnoefbsac3ww0TYDb20cm5c4dyzN9Bx1xxzT9hDsL6y+5+O+nfBHTS4a0szM4wSybs5Hs&#13;&#10;B74/+tXWQfCCPTr2O7it7gXEM6XFs0sLxeW6kYAxnODX6yD4f6F5H762CsUZc7gBgHGMDscVNB8P&#13;&#10;7HJNvaxL8u5inODjG45Bzg4zUwpwTug+sPuflF8UPgtL4q8baj4g1O2jluNQWGaeQR5Quqc5wBgZ&#13;&#10;6/SuCu/2dNZ8vy9FlmW1DsUSSICRSOPlJDKB3A4+lftfZ+EDFtQrHjI+QdefU1A3gPTZGL3UC7ny&#13;&#10;7NFhdzHvz6DHXqK2tG92DxKW5+Gzfs66rHIYFeYMzh/On2swbGBtAAGB+Ne8+AvgpqFnL9pvY0nf&#13;&#10;zflfdGrYVPvZByCWJ/QH1r9O1+HuiOR5MRK5BAwC3PYZ6/hXQReDdNhiH2OFX+QN8y4xyR257V3Y&#13;&#10;atShK9jneIvufFOnfDDUo4pIbCZrdmIZ2ljBycHjd7e2O3tWIvwx1JJpLfxAovtzZiLOVKLjkbsd&#13;&#10;PTjrn6V93HwyHYhrVl+beQcgn0AOaoHwM0kitKjKNwBwV5x7evvmu6WJoy3RgqjWx8Yx/BDw/LZv&#13;&#10;dJE1wqAFHYnOGPGdp/U5HFJB8FtPKM2WiwQyl0yOD3PUj2PFfakPh6z0icRQo8WAsaA/MvBz0zgD&#13;&#10;J79avpYwXLNK43cBQoB+bAOcDmvJqWv7prGt3Phm2+BF7cTn7FBaTc5JVWA6cbsdAfYCuwtf2fPB&#13;&#10;V5EbKa5eO925eAY2kry20MMkAnA6GvsxNH0uC28uKLyGIHmkDO49gemcVVOj2dzcLd8ieM/JJtCs&#13;&#10;RgdTn865pTV7WPQp1qdveR8Pah8A7bSmeOSJ22vt3Mq+Ue5xg53DPTpXP3fwTsJfmghkYlsfuYWG&#13;&#10;Sf8Adzz6e/av0eis7j7B5F0lvNE5ZmWY9s5+brjHtWBJ4at4GJWPfG3zJGXzHgHkDGCcf5zVJ23M&#13;&#10;J1oX91H523/wStTceQtvCqmIFC+CwYL8wIB4O7PJPvjmqL/BAWs3y2LZZdirv3bc9yMlccelfo1/&#13;&#10;wiEFyPMgRY1cZKx7ckHnaS2eoyKlTw28Mu3yIB8vyuoBbI6A/oCfxq1URk8TbY/Oe1+CbzTvJDCk&#13;&#10;TuiRq/ylMAsWUIQF5BIzW1H8B9NlH+lwRueTjaCQR06HGB75r9DF8K6bt86GNRjEgMiDOM8jrkH3&#13;&#10;xSXHhJJ5BtMSjGNgBDhT3JH6ZrR4i6sZOoj89pPgNpDAyJpsTyAna26PbsK4xjqO/aiz+AVjLuWa&#13;&#10;FIcqVy/zDBBUggggjBx/LFfobb+E0hhCiEOR3bt75HakXw5Zs2+4QMAM4VuQPyx09qz9okLnR+d1&#13;&#10;x+zZZhVZWWR9xI8lSqqAOvJP5YrntR+AdlHoGtyXnzfZtD1OXykjCFilpK3+sGM9M4r9NY/DthF9&#13;&#10;9QrArnvgn0xiua8a+G9Nj+HHi3UZIwzJ4U1piCOu6yl/rnmnGabTDnR+If8AwTq+F+nan/wTv+DG&#13;&#10;qzwNL9q8BWcx+b7xeSQ8BRknPXJr7Ls/hG7yG10i3hjkLFQxj34dvlztY9V610H/AAS28P2t/wD8&#13;&#10;EufgKzZ3D4caY6oqHnO8kcemTzX0p8fvCPjJf2c/Hr/CFZZfFK+ENWfQookDGa/+yv5CqOud+Md6&#13;&#10;0qtX0NOax+f0GnfA7VPiFJ8KYvF/h7UPFVvbiafQobmE38SAFzut0ZmHHOAuQOcVa8Op8A/FWq6f&#13;&#10;4U8HeMfD1/quo2811p2mWGpRzTT28DBZpoo/vsqtxkDjFfjB+yY37KOifHT9jST4KeF9aX4g6Cni&#13;&#10;l/jVqt9oup/bz4k1DQLpT/aV9PFtmZ74lYQrFQMADkCtT9lz9jDw98Af2Vf2Q/2ntO0Ca1+JvxD/&#13;&#10;AGj7K58S6xeRPDqFvp+sNqUEOlP5nMdpvEZKkKDuBYfLmubmlfVDVTufoz+2f8fvh/8AsnfAXxnq&#13;&#10;nw68ReFLz4k6bDYW+keHbq9jnuPPvL23tUM1sjrKfllLbOOmSCATX7IeG/hheWthaw6jFFGr2kcl&#13;&#10;zMVSMAiIM27JGAMk59sk1/F/4wi/Y/sv2AdN+Cninwjqtx+12vxosNQ8fSzaPqE2srPH4hSW4uZr&#13;&#10;vY8RsfsaoF2vsPyhQBgV/Vd/wWKh+K0//BPX4ir8E11UalPFpseqnw+pbUh4dnu4Rq/2ULlhL9hM&#13;&#10;mwqNwPI5FaJ+RTmj6j+GvxO+DvxWurrw/wDCfxdoXiSfRwseoW2iahFcy220bdsqxOdvOcn1ro/F&#13;&#10;vxW+EngLxBZ+CPiF4l0fSNWvdJu9ftbHU7xIJH06xdUuLjLkARxMwBbpmvwW/wCCXVx+xi3/AAVP&#13;&#10;1aT9hrw3e6D4Cn/Zs0zRmuv7GvtKsrrX7DUTNdlmvEVprgROvmycsTxk4Fe8fty/sWfDf9tv/gsf&#13;&#10;8HPCHxp0O71fwZ4f+BHirWNRhIljsru7F9ClvZzyR4DIGbe0ZYFsDqM1lUlpczbufrx4T+J/wh8c&#13;&#10;+JW8H+BvFfh/WdYbTV1UaZpmoQ3FybN8ETLFExYoQQQ2MEHrU9t8Vfg1d+Pz8INP8W+G5fFsLbZ/&#13;&#10;DaalA+pRnaXCvbbvMVtvO3bkDkiv5fP2E/2e9C/Zy8IfsdfH/wCDvhi2s/HOveK/i78NfFGsWauL&#13;&#10;rUHNrrR0tZmJIcQy6cgTI2qvUYrhf+Cb+j/s7XPxB+DviL9rS91VvjX4M8Zzzv8ADTwR4Uvf+Eqv&#13;&#10;fFGpXzxXWr+K9aaJRPaxhhL5ccoto4gG3NnaOGq9dhH9Zvif4l/Crwl4vsPh/wCLvFHh7Tde1EI9&#13;&#10;joV7qMEF9MHIClLd28wliRtwOe1Qa58U/g94W1NfDuv+K/DtnqDaouiJY3V/BFctqGxX+yiORwxn&#13;&#10;KOrbMbiGBwc1/Jt8bV+CK+DvF0Xxw8K+KNW/agX9qDTfFHiTUrzQr2/1G08I6b4nja1azvoImt7f&#13;&#10;TU0cRFY0dSxLFgWNfQPx4/Yx+H3if4dft6ftx+KfD8+seOovixNaeALi9t5JG0e30KXT9t5psZzi&#13;&#10;WYvuaZFztVAD8prJ37Af0AfGr9sX9lX9mjxPpvgT43ePPD+g65rt7BYaVo09wHvme4IRN8MYZ41d&#13;&#10;mHzPtGMcivpKSxt1aRJCiiIM0jSkBQEGWZmOAABySenev5dvitq3ww039u/U5/2b49f8feJvjF8U&#13;&#10;NAsPit8JfiB4EuPKhsLFMtq2ma7cQolraW21biNQ7JM23HPT9kP+Cvfh34l+Jf2BPiDoXwlt9au7&#13;&#10;ue70z+3IPDkmzUJvDaahCdZS3wwLu9iJV2qdxB+XnFMD6q8AfGT9nv4i6TrfibwT428MazpfhqQ/&#13;&#10;2/faZqEU8On+USXE0inYhUDnJ/OvzV/4Js/tfeP/ANuT4geOfjVqvxB8Gt4JGpa3o/gT4V6LFFNr&#13;&#10;UWmaXeLaR61qVw585fOKM0cSoFxIASSBjzL9gTwV+zf8bP22fFnxZ/Y88FjQv2fIvgjp3w78SWN9&#13;&#10;olxo2n+IvEq3kkse2zu44zcGztP3c8zL1baSxr0n/ghF8Kvh54H/AOCbfgzxhoXhrSNK1vXtS8Rn&#13;&#10;UtVgsY4r+7s49buvs6y3AUSPGI9uxS2MdBQmB+lPjb4nfBX4W7j8VfFvhvw0FspdR/4n19FaE2sP&#13;&#10;+snVXZSY1/iKg474qjdfG34B6T8MdO+N2q+OvCdv4N1hlGj+JbvVIbfT74OSF+zySsu8nBwFHbPS&#13;&#10;vzm/aK/Z4+GP7Q//AAWb+EJ+NHhm08SeHfCnwD8VazBDqNsLmwXVW1a1gjEiMChdY5iwDjDcdcGv&#13;&#10;zQ/4KGfArwX+zp+2P8N/gNrzaN4N/Z90X4JaroPhPxd4w0K68XadoevaxqzXGqS2NlArodWktpDF&#13;&#10;bPdK0UUZYqpPBAP6ebj4hfDHRvhw3xl1zxJoNr4VjiFx/wAJHLfxf2f5MjbUkFxu24Prmvk/4I/t&#13;&#10;meBvi7+1P8VvBVhr/hl/h38OdB8FDSfFEd3GYLzWvFRuWeJrkv5TZVIUgReWL9ywFfj7430P9lX4&#13;&#10;WfAv9leKTRvHOr/sl+BvGXiU+MdQ8a6Pcs2q6gtuzaLq+o6bGgnk0t7+WYxI0CxEoh8vaEJ+bdQj&#13;&#10;+H/ivwF+098dP2afCupaX8Io/wBoH4MeL9PXR9Eu7CO+8PeG5YpNWubXTjEszwxSjzGSOLkAFRip&#13;&#10;uB/Xk154dvfGl54GtNQsJdZsbWLUL3SxMq3EFtOWWKeSInKI7KVV2wDg15d4X+PnwP8AiAniew+F&#13;&#10;HjLwfrepeGLe6OrW9tqUDpYy26Pg3ZV/3cQddsjkgAA5Ixmv55/i78b/ABf+2T8Wv23Pjj+wTbeI&#13;&#10;9UmvfgJ4B8J6HcDTrrS766CX14+qPYx3qQSmeOzklMDAA78Y5xX0n8J/E37Afi/9jr4v+B/+Cdfw&#13;&#10;y1rS/EGj/s4atoeo+KYvDV7owmuTYymPS3n1BIpbu++0AysdrkdWfnFVCWq0A/XmL43/AAs8P/Df&#13;&#10;Q/GXxo8W+DtBvdT8KJ4quHl1OCGye0AXz7i2leQo9sjsoEgcggggkc10fjb4u/Av4b/Dyx+LXxL8&#13;&#10;Y+GPD/hvUFiNlrmrajDb2dwJuYjFKxxIHByNueOelfhx8KP2KPCf7QP7Zf7KXhj9oXw9NdeH/hH+&#13;&#10;yHo2r3Gg6rbNJYT67PPb2iW14jZjZ7ZVL+W2cnqCK+O/2bX+FPw+8c/CX4i/txeCdc8U/Dvw18If&#13;&#10;EWlfCXRH0S717Tv+Etg8WanBNbLZxRzRR3H9niCG1edQohBEbAbs9ftHroOx/Vv4e1DQvGfhqx8Y&#13;&#10;+Cr+x1fStQhW5sNS06dLm2njf7rRyoSpB9Qa5jXvi58F/CPj3R/hJ4x8W+G9K8V6zE0ukeG9Q1CG&#13;&#10;DULuMhzmKAkO4OwkHvjjmvgz/ghxawRf8EzvA3ihLJtMi8Ta94s8S2+lvj/QbW+127MFoFUlVWCM&#13;&#10;LEqqdoC4HFfnL8LfFX7KPhj9qb4p+Hf+Cg3wl8U+OPjd4z+NsD+F3/4Re81NToFrPEvhmTTtRiUW&#13;&#10;trZ2sKpJL+9Ta/mGTdkircgSP0g+AH7bPh+6+M3x58H/ALSvi/w34bsvCXxyX4cfDqDVpIrE3EC6&#13;&#10;XZXAgR3O+eeSa4Y+w6V9kfELx1qnhDxrdeDNKuNAWKL4d614wVHuA+qi5siEglSDzMGzG753KMN+&#13;&#10;F3Dof5wPjn+xb8OPGP7Pn/BQv9r3xZ4RfWvHknxB8SWvgO/v4ZJriyg0GOzKzaTG2fLczK5eaJd7&#13;&#10;hQM7VAr9BdU0rx/eftyeIPipe6dqbaCP2AxZf2g0Lm3GsTz+e9tuxzcOqA7PvEL04NZ+0sDR9afs&#13;&#10;mftV+Htb/wCCefwm/ap/a98WeH/D934s8MWWoarrOszQ6baS317uIWNTtQM2PlRRxXxP46/4KLfF&#13;&#10;zxL8MPGvxJ+EU2i2+l6b+1Z4U+CPha/tLb7SLvw/fTWcGpTMZCwe4aWWUKygBMAAHFfCHwj1H4Tf&#13;&#10;CLTv2RfHv/BQ3wvf3/wg0r9mCz0zQLbVtHu9X0m08cXMwe5+2afEkmLo6dtSFpoTjc4XDHNeY6b8&#13;&#10;LNI+PP8AwTL0j4T6D4X17SfDXxL/AG+g2m6NbWNzp94PDF1qkl0s0UbKs0EItUJ3EDYowcEVTbA/&#13;&#10;rC8GfFL4K/F061c/CPxZ4d8QW/h69ex1mfSNShu1spYGJkjuJEZgjLglgx+XnPQisv4YfFD4P/HJ&#13;&#10;729+DXivQPFEOm3T2WrPoV7DdpaTjPyTFGIQ8HrX84X7bv7N/iDwH8Z/2qvgd+x34TvfD+h3/wAI&#13;&#10;PhNf3GkeC7ZoftGi2ut3Vvrr2sUXD3EumxOjhD5koQ4y3Ncx8Svhfb/Guw+O/wAVP+CTHg/WfBng&#13;&#10;TRv2bYPhxAmmaTdeHpfEGvpqlvcypY2sqxTTXNppSSxNdj5meXarlgafMFj+mj4bfFf4H/GPWdW8&#13;&#10;PfBvxh4b8VX2g3BtdatNB1CK8ls5VYqyzCItsOQfyr4n/ar/AG9fhT8P/GPgH4J/A3xd4U8Q+N/E&#13;&#10;Pxf8OeBNf0W3vY7i70/T755Jb4+SjE+YIYsAkELuz6V+S3gHwvovxf8AiTrvjH/gkf8AD/VvBnh7&#13;&#10;wX+yx4k8DapqsmjyeHk1bxlfQJ/YtlGl2I2u7yzaOSSSbaQPMCs5Y4ryf4Zap+xP4y8V/sR/Cv8A&#13;&#10;ZL+H2rW3jrwJ8StOvfitqZ8M6hZz2NwunTLqP9randQATTTX/wA2Gmd8gseBRzeQH9ZHiS40Pw1p&#13;&#10;17r3iK8tbDTtLtpJ76+v5Vhgt7eDJkkldiFVVHO4nivhP9qT9tXwT4J/4J+/FH9rr9l/xH4W8aXH&#13;&#10;gvw/cT6ddaddR6jYLfh0hUS+U43iNpNxUHDYxmvMv+Cy3hzxL48/ZU0vTYtN1TWvBEXxK8Oal8XN&#13;&#10;J0WJp7i68HWl0Z76JoY/3ssJkWEzJEd7R7gOCa/JD43+BtJ+KP7Kn7bvxx/ZZ8Can4U+FHi/wV4V&#13;&#10;8JeBfDK6NPpcutajpLRHVtTt9OKo6KyFYBiMNL5ZIz3bfYR/Sr8GfjR8JvjnZQab8OfFvhrxPq9j&#13;&#10;p9k+vw6Df29zLa3MsCSOk0cLt5Z3FuOx46g0/Qvj7+zb4j+Kd38EPD3j/wAK3PjKwn8i/wDC9vqU&#13;&#10;EmpRSgbirwK28ELyQRkd+a/AT4aab8P/AI3/ALQHw/8AGP8AwSn+H2qeDLX4a/BvxPpnxA8SzaFd&#13;&#10;eFrDUNTvdGkttF0jyruOFr+8TUAs5lwwRSCz54r4+/4Jf+HfgDN49+C158e9O8R6l8ZPA+qyQ6f8&#13;&#10;K/APgy+057bxHcyv/aniDxh4gulL6hM8oMrH7QlvEABHGdxWkpeQ7H9OfxC/ba/Y5+G3xs0r9njx&#13;&#10;V4+0KPx1rOoxaPZeHIpWmuheTcxwzmIMIC/8PmbdxOFyeK574wftj/D39nT4QfEz45fGvUdAtND8&#13;&#10;B61f6NbQWN1G819e2kHmx2QYu5F5I3yeVgMpzleDX4ifskan4Z8Gf8FC9G+H37Mdh4y8Tad4z+LG&#13;&#10;ueLPix4Y+KPgmSyuvB9zCkzx6tb6/JCiy/ORDbwNI5aNoimApx9I+GPhRFc/8E8/22rT4keFGupd&#13;&#10;R+Jvxd8S6BbarYmSe5dI5PsN5aI6lmcui+U6DJIG3NVcD9O/2Yv2xv2dv2uvAnhjxX8MPFOg3Gpe&#13;&#10;JNDXVT4ctNQSa7tmCq8sRUbWJgchZDgc/UV9E6N4j8L6j4r1XwbpOpWF3quiPanWtOt5VlnsDeoX&#13;&#10;t1uFUny2lQFlVsErzjHNfg/+0P8AAix/ZY/4JnfAf9tf4H+GbDQvGvwG0XQfFWqaAkS6c2uWep2s&#13;&#10;NprOnXDKhYz3DygJuVmEnRScCvvL9mqTRv2M/wBmLTfix+0/cT2nxA+MfjG38S+KobSN7yZvEniy&#13;&#10;UGw0eELyYrOJkt4h/CELU7iPLfh1+2x+1j8Tv+Ch11+zbYeCbax+HNn4z1/TP+El+x3Aml0Xw/pl&#13;&#10;u01yt1IwhaV9Tn8nagO1AQQCVY/rDdLtuGTnG5gCc4PoCRzyKdcXVxEpsrpt4Q4eP+FiGPLAYzz7&#13;&#10;9qpCZOVcN3Y5GRx94ZHJxWM6i1QCnbGAMDZyTg8gk/n+lAbbLhVBIfa2Bxjv0yT9OOKaMOoiYdcY&#13;&#10;VRjgkHuMj+dGQp/fHBC9PvcAknAB749a5QHK3OQTuI4JJ654/A+3XrVjGGGSVO4q2HzjBHXOKqkv&#13;&#10;vUE99wByfWpFcBcZ6Aghx1AHt+NAFosz/NjcSu3b14GPxFDgo4/3Sc9cg9T6ioV+YghcjbyATwOn&#13;&#10;OR06ep/OmRvuw3VWX+MY/wD1H17fSgB4IZwAM/P7g5A49fqeahJKRh1x0APTqehz3pMoyhcyE5LY&#13;&#10;DkZyPr7/AM6e0ioQR1UEdDxkEZ6daAIBcMihuMkLkj5jnHIHTrzVdXDjJG3GSSTkgAddvpnvUCsc&#13;&#10;KJPm6BsjGSOhJOOnJGaeH2gxKT3CcEZ4GBn1HNAC7SHAR/mK52qD/FznrU6s271zzg4U9gMDnPP+&#13;&#10;TUAWNVLKQpxjLAheevTjt6cUq/Mu1AAF+7znBzuPPfgn1qovUUldE4cqoDMTgjHO3PufXHf/ACKR&#13;&#10;JGKsAc9AcHH8u1IFUEHoA2ccZzjgnpTWZ2Y5+bnIP+RwPx5rY507km7C9dgPcH8Mj359q8L/AGuN&#13;&#10;VOkfsa/F6+lPFv8ADrXZTxxt+wSAn6jJyPavb1GSHbbycnjGMdTgdfWvnH9uiRbb9gn42yMUZV+F&#13;&#10;3iHY4462cmOfx61vhX7/ACnRHYofsGafJpn7CPwgs7cf6v4f6LuwT8mbWMsB719TSvhPKPC5A7jI&#13;&#10;68gDOf514B+xZEtr+xf8KYU5H/CAaINrAnrZRZ/Wvf2tvLO7d8oHG44OfqBxz7/zrDFSvNjZGwJL&#13;&#10;bhywONyjOT0xyePXriqMi4JRjksgHJIBHpx/P0qcINjKq/KSeck9OD83Xj6AVGQpUjBG3aSpz9cc&#13;&#10;ew9a5wIXIcjCsPmDjCnOM5BJPPNQyFlYtyCwAB7YfnHTtSylBlhkDocnI55OPX2706ICV9qtwwC7&#13;&#10;x1ycAAD3/wA4qo7iexBINx3gn5s5LEkEngn8u1IEkTlQQwJ4bA5PfHXpgj68VNc28lvak26vNtGd&#13;&#10;uArH8f6VBHEWQlUdARlgx56Y6D1JrYwEnRzt3AAjD4ZeQARx1HU5561WMIOT8v3XXbkg/OVz16dO&#13;&#10;OfetO5G6F513EDO4DIJH+PGOn41Qfai7iVIGSBnIAzwM1tBaGqvbQhwxXfkAEgHd8qkn37evWpF3&#13;&#10;bTnu2MY+bDA4Ibqee/8AjTQAJi2N207XLcBh3HB96jATPkxEM3OC3QA/MfpgZx69aozSuaCgyM2M&#13;&#10;oAM52kEZ+vTOe/PTtTxE67UHzY+bc2Dg47A56UxCIWAkKAgZYDpgn/8AVk1Mkn7392VwytliPTjH&#13;&#10;Tkeo60kjpk9ESwnyNPvJmD4W0uHLAc8Rsc56AEdsV/J98CINnhS4ddrFtQvW28/ea6lwMHOc46jp&#13;&#10;6V/V9q11BZeENd1CUhI4NHvZiD0BWBznJ/Sv5UP2fDHP8OknWQZeaSRkBxt81mdlOfUn68V5mav9&#13;&#10;2cmK+FHqb+ap+xsSXfbu2scKz8dD6jPPQ9h3HsnhgmCZN2UDICV/2gM9M8Anpg8dea8F8S63eaVJ&#13;&#10;5UMkAndFRWj8zKhM7CquuMgcE46jPeve/Ciy3FvHvwv7uN5sH7oA5wvAznnqfYV89Dc44bncKuck&#13;&#10;qDj7u8ZOc5GT6/QdOtPgZJHB8tDnazpnhs5wS3Vsc9e3cUxkO4s2CduNoGTgD7wPH8vWo9qoT5Zw&#13;&#10;nknMm1uMBuQrAZxntwOO9ampDLBrEl9Ctstu9r5UhuXbLSk9U2ANhR7sDkLx1zU8b+aBIwBXAIPK&#13;&#10;gnGS27v0wFx79aZ57ozNAzAAFC3PG7ccEDuRkjt60zEaqDGqmSNPLfGRlSRgepZSO2KAJxnYqsX2&#13;&#10;yEOd2TgHd0PP4A9TzSSx3LAyxKEYonQc4CqQTj0LdRn0pC64CA7g3QAZPA6H0z+XQcGkZFEuZNik&#13;&#10;DKuQcEAc8KSSfX09qAOXuPFcUXi2Dw19kl2yx7/tbERwseSyIcHJHUgj09K3psB8oAThuSBnaoyP&#13;&#10;pxjjHsKsrHaiRZFiXeG3Rlgc7iME4wdpHJHr+eWbI5JCTtkPQ5AO8cc8DqPw9KAJgwkiWQIFy2Qs&#13;&#10;QbaARlckg9Qe/tRszztj/GL/AOtTU2MI1Jd1EocKzc7sH+7jHGaryW17vb5u5/5a/wD1qDWGx//U&#13;&#10;+6jthdcjadu0DkDP4jjgnGR27VW+bYrSFDxg+YxD5DEEquGz3zn1FWGD5Mp6FVZQD8wwDxz9T359&#13;&#10;KiY7cKCGOSflbOTjGOBkHH8qDzyGQiQkk44UgMQMnOcEDkEfTH15xJp+2NZE27SsTsWXB3cjrnOO&#13;&#10;D9R/ONRD/Cu7O3lhk8NgA5HerMPyEuGYdFxncc4Hbnjn0xn6VcNyZ7GwWkDO8anJJjUlQVPHGADw&#13;&#10;COAefz5pcb1jXO4tIEZdwwGyB6+/XHQY68VVii3XAQZyu45PP8PXIHAx1yauSl2TO8jy4wckfLgE&#13;&#10;YXnpng461001djw6965+u2jRIvgnSLbgCPTIU9c4QcH88UvllySypweMnnaB+Of09etXbeJP7A02&#13;&#10;NQxKWNsDnsRGuc+vNV9hztA56Lzx83oPrnntX0UHoj0RWSXOxcgfcU9Sq5HTrwSTk1KuzaAGUooJ&#13;&#10;yeADnBPI/wA/jQoJ4x6DJ4PTIP8ATHpUm5y4ZAN/DbTjnHY7jjH69KoByIu1vLUkZ3NjOOT/AHQe&#13;&#10;eehB6/jVcozKzRKxAB+5nPtycMAOnapH3lA0nLMwIyCvK4PQf0/OlLDePuo5Y9FOff5+ST7HigAw&#13;&#10;qOUlIBBIy2Aee25cNz75qUjb8sm8AbWYg87R6e/p3NVljZQPKbkHhkypAHI6AZIyc/y6VMAEU7A2&#13;&#10;GTeoOBk4yeSRmgBVVVYklx1PzvkY5BH0GMmmMdsZPltIOuMfJjqoOPf16/nU7Rr5aq/AXOw8cbTj&#13;&#10;BxnrVhFDOfll+87gRMi5BJIPzjP6UAQNh8swC56qMAtjHJGOf/106QSYdU+6C+CCckEccnBBXv6i&#13;&#10;ho9satgkE4bceRjPJ2jHFWA1vN8u3dlmZSeN24ZG3sM++PwqZOyuBDHGMEjIAAwOxIxzk5/DHbNW&#13;&#10;QuXygZ/nJkcd+QGYHP48DOeKR2Xkpub+6RnjjG4H2HpmoixbJbGNrAnOM5zyB1z6A9e3rXNKq2rA&#13;&#10;WI8KhdDwCSccEAHavXr6Dr+XAtFlVSrBsAkBdwGNpxnBGB3xjrzziqCuGjK9BhUDHrwuCB6H9OtT&#13;&#10;GXzVMo2c8gRcA+2GNZAaVvH9sYu6/IiF5ZXJ2xIoYsSSegAzmvL/AIT/ALQv7Nnx+v8AWdA+Bvjf&#13;&#10;RPE194flNtrlnpF0kk1pIrbCJYxgjDDBIGMjHWu38QaNZ+LfCOs+D9UnnsoNU0ufT5bm0cLPCLiN&#13;&#10;oy8bDoyhsj3r8Rf+CTf/AARDtP8AgmL8evGXxq1D4i/8JZca/pc+iabp0Fu8IEE0omD3m/784IGG&#13;&#10;Ukcn1q6cbuwH7nuwU4Y7MDgKQwwoxwR9R/kUB1zsLEDAwfujPPIIPOOe1EssRmcsW3sojO3gHHHQ&#13;&#10;cdu1QFwX8xpMEfKvOD/jjnpxSmrOwGlCl1d20lvaymCa4hdY5VAyjFSqvtH3grHJz1xX4rfs/wDj&#13;&#10;j/grV4g/bM8afs/+JPiN8L9V0X4eJour64X0GW1+1abq8xMdvEY2YrOIEcl87N+0E8kD9pLaV4o3&#13;&#10;nQGR4o3dUDBS7AcIc56k49utfir+yR8Y/wBoGy/4KIfE/wCKPiv4FfEnSvDPxHttF0Gw1y9ggjgs&#13;&#10;n0RZY3mu1aTIgkZt6OuSAMYYkE7UOoH33cf8FA/2IZfi8Pga/wAQtCg8UnWX8Pf2PckxvFqSEg28&#13;&#10;rYwjbhgF9qtkEHBFdR8Xv2t/2Tf2fPiJpfwg+MfjfQ9B8Say0S6fp17IysWmfy4w7quyHcxAUyFQ&#13;&#10;Txmvx71H9iTxR4f/AGVf2lPiPP4IuJ/iV4o+MdzrenTLbLNfXui2d5A9rLYsFL7XjVx+7PIJzwK9&#13;&#10;o8J6D8RP2ef2k/ivqXxc+BGt/Fyf4k+I9O1Pwn4t0+zs9TsItAFnHBHpl01y4Ns1tMsjucYbcSCe&#13;&#10;/QB9yfFP/goN+w/8FtZ/4Rn4o/EXw9o+oLqUWjy2csjvNFd3BHlrIqK2xTuBEjHYAQSwFekfED9s&#13;&#10;n9j/AOE/jyy+FvxC+IOg6P4g1SSFLDTbuf53NwAIS7KCkYfI2lmGQePf4m/ZO/Yw8GeKfi1+0jrn&#13;&#10;7SPw8s47Tx94n0ePTW1qzSXztIhsdhjtZiMxqhVUbymHRQfu1+TFh+zZ4m+HP7Q3xR+GH7X3gT4g&#13;&#10;+MtL1nx8ms+D7LwNof2218QaM+wWENxrEhZoIrcIkbxNKg7k0DP6afjT+09+zX+zr/Z5+Nvjbw74&#13;&#10;WGrsFsXv72NPND5wyJ8zFTg5bG33rzT44/t7fsafs6aPZ678UfHNkEv7cX1va6Up1G4e3bG2VIrc&#13;&#10;MTGQQd5wvIx7fjp+0J8PviB4Y+JXxxT4nfAvxV4wv/iZ8MdP0b4Q3ejaZFr3/COIbCa1udJeXOyz&#13;&#10;limeOTzFKhvLBDcc+ReIvAni3wjo/gTxh8JvhV8V/CXxztPhv4e8IrEuixan4T8WRWUUccllq6N5&#13;&#10;0duwKsJZA6OpIOW60CP6Gvid+2L+yZ8GdM0HWPi3480HQIPFNvbX3h+XVJhB9rhu1VoZSG5VW3Ly&#13;&#10;4XaTzive4LjS9T02313QriG8sbyFLi2ubdleKWN/uujAEY5xkCv5Zv2qfg58SNE/bW8XTftcaN4o&#13;&#10;0/4ZeNfh/oGk+GU8HeGE8UfZoYYnXUtCtpNkv9msXlKmRULMoQqy7Qa/ol/Zdk8F2X7L3gvQ/A/h&#13;&#10;TX/BGjafpS6dpHhzxIrJqNrZ20jJC0wJZszKokwxDDOCBjFYV3sB7UgcyGAgAsD5ZUccZwTu68j2&#13;&#10;+leI/ET9rv8AZM+CXi6TwP8AGjxvofhrWYdOi1iSx1edYWFjOzIkwJ4YM6MABk8dK9wtpis0bOqg&#13;&#10;rwAoyOfxx+tfgj+2h4u/Z38Df8FarfUv2g/Ak/jyzuv2fL+x02wtNEOuPb3p1NPLdrcIygOGZBK+&#13;&#10;FQkfOpxU0XqxpH6C/Gf9q4/CD9t/4V+B9V8S6JZ/Dbxz4E8T69qt5deW0TSaXFDcWVxbzqeA6uxP&#13;&#10;JDpyDxX2H4S+NHwK+JWqaXpvw98VaRq11r+mXGr6LBb3MUjX9haOI5poAGJdY3I38cHrX4Afs3/s&#13;&#10;U63qvxU/ZF+Hf7TvhLU7rR/C/gTx7rJsLxGuLawFzdrLpOn6hKFKIVt3UGJm6fKOOK4O/wD2fPGX&#13;&#10;wI/ZT8YftJ/CvRI/Cfjz9mr9ojxdr/hLT5ozZ2V/4S1OaKe70mNFCj7JeQSK0Qj+QyKpXkV0gf0k&#13;&#10;6t8VfhH4Wh1V/E2v6RaDQcDVxPPHGbHzkDoJlZsxkqysA2CQQe9eK6J+1X8Cvi14B1D4j/s9+KtC&#13;&#10;8Qw6XrVpod8bidba3+1XDBhB5kpiBlcH90ASrE4GSRn8r/2i/wBm34U6b/wT80vxD+2Injy38QfE&#13;&#10;bx1ZfETxd4j8B2P9rarpWsSp52mR3VsiMs9laQBIWR42Qtk7RnI8U1DR/ib8bf8Agnne6rdeDo7u&#13;&#10;7j/aA8HJZeJNH8NHw7c+K9C0vUITHq99pKqBbzQxllmdURNq7tq9AAf0SeL/AIkfCf4d+I7Dwb8Q&#13;&#10;fEuh6HqOoyiPTLPVLuK2uLg7giKnmsu4liFHqeKueKfGnww8D39jpPjrxHomj3OosV0+HVruO0Nw&#13;&#10;3pGZiqn25GR0zX4Q/GDWf2b/AAX+3r8XZP8Agpv8Pdc8XPr02mWnwdmXSLjWNLm8NCMGRbQxpIkG&#13;&#10;oLdg+bgpIV2Fflya+Tf26NN+Dcer/tE+FP2kfBvi3U/G2r+EdNP7Nclzp19qcFvopsAYhYGMSJaX&#13;&#10;9term4Mm2bIGcjrhX2Qj96tF+OPjiX/gpJqf7KW2wbwpZ/ByDxwjhP8AS11GTUntdqyg4aExrnaQ&#13;&#10;SGyQa+yJlXzCPujPBYbsE98t9a/JT9m69fW/+CmejeLLS1uorG//AGPPDSQXVxC6B5V1BjIhZhjz&#13;&#10;FJw653KeCAa/WtJWGcAbvmYlsdAfQ+2DjGa5gLEUXmBrqYJGibmZsk7VUdcYHPGT2xj61ieGfEPg&#13;&#10;/wAaWl3qng7WtM1WGynFveyWN5FMLeQ5ISTymJRvQHr2r4f/AOCpF38SrT9g7xXd/C+TW43h1XRZ&#13;&#10;PFD+HRnVP+EXW+h/tn7KoBd5PsZf5YwXxkqM1+L+m6n8INH+Iv7Sdz/wSb0u/j0nU/2fdHl8LQad&#13;&#10;a3sAu9ZsL5YdUmt/tYRpNQSzdXByXMp5ySRXTQelgP6f7D4gfDa4ttV1a/8AEWh/ZdGAbVZUuo2F&#13;&#10;ip6G4BYmPcRwGAzXzx8C/wBsT4SftQ/CLxZ8RP2fryy1PUPCus6z4em0m+uIbYzX+jyPGrFg+xbe&#13;&#10;72qY5iwUKwJ4r4k/4J76f/wSI+LGuXXgD9m/Q7nUtZ1j4fR6f4/XXLDUk/tWF/KNz/bn2xRE960/&#13;&#10;eQCRfm2YGa+FPgd+z58Lvhr/AMEX/wBq/XfhH4YGl+JZ/EHxF8OxT2MczXx0zSdRf7HbxDmQJFEA&#13;&#10;V2jkcnPWqqwurgf0xaXeR69pUep6n9ns7lLKC41TT/PjlbTpJI1kkjkMZwu0kgMeGA3DjFZMWq31&#13;&#10;54y/siwt7R/DkWhtqba/HeIyRXQmAMLRYLbTHl/ND7RjBxmv55v2sta+Ov7NvjXwJ4m/Z90fVNXf&#13;&#10;9p/4G+HPg3cXMbN9k0TxhZQwLZapdDaQubGaaM7sEsnJ4OPuH9nv9n7wv8Bf+Clrfs4xW1zeeDdJ&#13;&#10;/ZI0vwrPJemSS01LytVFtOzu+VeWVS4bndtPpXLFXYH2r8Av2r/2ff2nLjxlp3wv1y3Nz4G8Wy+E&#13;&#10;NYS7kiTzLuNI2jntyGIkhmVx5bDAyCOoNfRtzbrYXUdndyLHJK2EjYgM+3qFUkFtoOTjkfz/AJzP&#13;&#10;2Jv+CZn7NvxO+En7Wnwk8FaVL4U1hvi3rXhDwlr1jczJcabDYQ293pxjdn+cR3W18tu6AAgAivon&#13;&#10;/gm14u+Pf7anxDsPj7+0xZ3ujXnwO8OXPwye2Nxm21bxqWe21jVIzGQklv8AZoovKD5w0zZywG3o&#13;&#10;qUFFXA/aMoQSFULyVyWPTtx04x1/CpILc3GbeIFuDhCMZHvj07EDrVeWZ8k424BBPr06HuK+Q/8A&#13;&#10;god8S/il8If2EPib8Tvg+J/+Eg0nw808V1Zo0tzaWzyJFd3cKICWktoGeZQAT8nPeuYD7Kj0sXZe&#13;&#10;WzeF/LcrII8bl3cZIB468Mf5ij+xbrzDGqFyrAOqOu5CFGN3U8+/XHfBr+Rvxb4k/ZC+DHjzx5pf&#13;&#10;7HPxH1rxPo/ij9ivxdqHiK+OuXOotqXiqxeFo76VZX2QXvkyyyCOMJ5YBVVXGB9XfD34SfEX9g67&#13;&#10;+GeofBzxB4u8WeOviZ+zH4w1zxDP4g1C41NdV8RaLpcF/pPkWztsja33PGqoPmXk5JJNQV2kB+0X&#13;&#10;7TXx+g/ZytvAgbT11aTxt8StC+Hv2eK4RZbM6y0i/a2Az/qVjLFSBkdDX0hf25tpmhRePMLrg4ZT&#13;&#10;07Dj8CP1r+TDSvDP7Fcl/wDsZfHv4U/EPVvFnxO8W/FbQL34g21/rk95LdXd7Z3D3zXmnOfLtXsr&#13;&#10;zEEeI42TO0lu39a+tORqUsaSLkHaVA7jrnnqccY5rarRUVdAUIAZ2VI9w5wFB3H0wPYVoWyaVHrE&#13;&#10;Gh3V7ZQXt2rvbWctxGtxMVGTsiJ3tgAklRwKr2ssVok99LnEVu8kkijLKiKSSvUkgAn68d6/mE/Y&#13;&#10;m8IeA/Cf/BSD4Z2vxb8R6B8bNb1/xdr/AIk8B/GLwp4muH1nTpbeznkbSfEOjMxjt7VYleMCNUUz&#13;&#10;jDcBQecD99/2R/2itA/a++B0Hxu8N6Vd6Nay+I9c8MtYX80byC50C/msWdGT7yyGLeoHIBwa4j9q&#13;&#10;/wDauf8AZh/Zz8X/AB8HhfULk+EfEmj+H1sdSzbw6iur6hb2S3VrOCd8QFzu3AfeUr64/nZ/Yp8b&#13;&#10;fG2y8Q/C/QP2iZNT8N/s2y/Hr4gJ4d1/w9c/Z3v/ABd/wkE9xpttr8ilWg055hJHEFOJpMK/ykA/&#13;&#10;Tf7S/jDxV4h/4J1ftiW3jG/v71NH/au07TtNOoyvIbWzTU/D0kcEQf8A1cSl2KouFBY4HNaSptK4&#13;&#10;H7ofD347D4gftRfEz9mG00s2tx8OtJ8Maz/aDOXW7i8SWsk2NnGDE8TD3BB65r32WGJnl+zvFMUI&#13;&#10;SVYpUYx9cB9jfL0OM45zX4Z/H681Wf8Aap/bQ0fwr4+0z4Yatq3wy+E+kaR461mb7Na6ZfXENyI/&#13;&#10;MlGSgmJESlQWDEEA4rpv+CRWgeCvCnxG+LvgfWbW80j4leH9O8O6Z42i0vxQ/ivwvrSzCW4g1yyu&#13;&#10;XLtHeXBZ0nhJHlIEXaCSazA/Zcq3mcBGZAGLE8KB0z1PFF1cWOl6TfeItWkEFhptnPqF7KwyRBbR&#13;&#10;mWVgOvCr/nNS5JBZVzuBGcA8+/Of1r5s/bL+E/hz46/so+NfAviTVdd0SOLRbrVodR8N6hJp97HN&#13;&#10;ZQvMqGSIjdExXa6N8rjgg5xQBn/Fv9rb4Z/DD4PeAPjv4YD+JfC3xD8ZeFfC2kalYuqo8HiqfyIL&#13;&#10;1TyWSLhmTAJyRwa+xNQ8M39te+TteRUZlLLkBtpwDx25H1r+TrUPgDqfg7/ghN+zZofwd8Ta/b+I&#13;&#10;PH3xL+FerWGpazdvewaLqVxfERmxhlBWGNGO8oq4JAzkAV7T+0v43/aP/ZKt/wBsj9n3wt8WPG2u&#13;&#10;XmjfDn4f/Efwp4g8S3KT6npOpeIdXNhqX2OSNI1S13RZWFVCqGIoA/pbfSL5ZFWdX3HOBtweTkgZ&#13;&#10;H5VSu9OvornEQYP5fCkZwOcgdzg1+BH7T3wm/ax/4J6fDfWvjV4V+OPiXxFF8UpPAnw8v7zxlJFP&#13;&#10;B4W1bWdRjtL7X7DYscNrCtvI3lQ7AiPguWri/j/8VPjR+yZ4R/ag+Anwy+K3iXx1ongnwV4J8baJ&#13;&#10;441u8hvtT0K/1rV1tNSsTf24WPy3gjF0qP8AMiSkY27aAP6IVhuDgyAnAbJCnhscA4x1q+9pJaWF&#13;&#10;1q1zGwitbSS5dxF8zpGhYhASAT8vTPNfjp+2/wDtt/FL9mv9oPxfrXw01GHXdD0L9lXUfH9loaSL&#13;&#10;NZyeIIdVgtYLuTy93EaTF5eM7FJJA5rn/gnefFv4Dftc/DX4Paz8dNd+LF38TvhL4m8Z/EPSNVms&#13;&#10;rnS9PNpp63NpdaQkCCW3R55REA7OkkZyoG0YAP08/Zq+Nfhf9qj9nXwl+0Z8Pba+h0jxZpo1K0hv&#13;&#10;gBcRAStE6yhcqGVkIOCR7nrXrhAiYbhwML6HHU1/LH+wvfftTfsyfsZfsk/tCt8TL+48OeNvi9B8&#13;&#10;L/8AhXSpEdBi8NeINQv0jnmBQS/2gs6DbJv2KhACg5J/q41+BLfUGjxkJIRGd2O/8X+FNqwH5oft&#13;&#10;rZP7cP7HY4yfiX4mzjjj/hHZm/DpX6QaiGNyxXcDtOMnJ9gfUn1r83/20yW/bs/Y8aPv8RfFLtvP&#13;&#10;H/Iuyjj8jj61+klyhkvGCgEAbW4z0x/LpjvXp1/gj5l1vhRneR57ZRTsTGPmztHPGOv4msLWjFpQ&#13;&#10;g1CYqUN15JLH/np90Y+oNeWfGP4m33gnTXksjEs6ruSVjtQfwnd/Kvh/4kftQ+Ibr9ku0+L1y6yT&#13;&#10;p8V7Tw1N9kYyRPBvWNx/DwVdiD6+tZxTaM1sfpnc2P2dlMY2g4dAemW4P6V5xq/xh8EeF9SbTNfZ&#13;&#10;7eZJAqsylyxI3DaoGDwP61+TXw6/bV+NF/8A8FEbP9nfxdfxR+HG8Varo9rZ2q/vZY7aFjCshJJZ&#13;&#10;QxUsfY89q+u/2uPFTeBfC+p/EG0t1uZ9N13TdsB48wXCtCELejHH6Yp2CUktz6Rf9oL4TruzfSqw&#13;&#10;GHSVJEYn6FQCOc9aRP2ivg+0extTjV93yqAzj8eMjJr8wv2EP2vB+1X8Stc+FXifQbWzl0vw7Hrx&#13;&#10;uFZX8xjL5RQEZI4IPPbFUv29v2nT+yP480+Ox0PRZNBm8OjUr2aaL95G32jysnDLuByOe2Kc+WKT&#13;&#10;kyFLmWh+ttp8YvAGpK5066RjEPMl2rtAGcZORwB/OtG28X6BqOLi0uoptx3BzcRKWBxjhjnGK/CL&#13;&#10;4U/tiaT8dvECfD/UvDVnYNqvhvWNStTBGI3lhsrKa5jlTDvgF4wMNX51a/8AtKGz+G1l4osJbtGm&#13;&#10;urO2a8WUYQTAliVBzn5SACMZ/TH67SjpzG9LDVJaQjc/r/SSynxNFLnaOdroxOT04Y8DPU1bM1ml&#13;&#10;szSPu+XGQ6FQR93dzjA9c1/Ha37QmsxLm08V6nGJHi8mPzpBIBI6LgkEAdTX0R4m+Jni7whoeleI&#13;&#10;9R8UanAmrXuoWVtESZGL2UrLgE9flGSW9O+a2pV41FeLMq1OcXaasf1B2k9tCpuJS8gYAR+Uiyr/&#13;&#10;AOhZH4U43MBby4452QYUMsYBAHQ7WyDX8xGhfGaydNO1bxl4o1W20x9bXTNSuhcOrRpJEZdygEqW&#13;&#10;4LYA6Cui8dfE3wyniz+xvgp8QdZ1iG6smkhiugUmjmjBZlVwcMCAWyMED34rSc1FXZEabeyP6XIm&#13;&#10;kiYNaAguSWdowWIPQA5OOnIz9KutM8K5MMgEg+7jAIPJyf8ADpX8aMv7RPxsmtDe6brvim5hw8Zu&#13;&#10;LVnmgZ1JyodFI4789jmvpDwr+2J4jj0a0GoatqZnMEaMIrlkkJxg5BYKT9a4Z5jTXU7qeXTetj+p&#13;&#10;uFopBvMcrKvTJYlRz3Huaq3dnNDHvX7Qw3ZYzx/ez/tDGcY/Kv4+bz9tP4/atruqvo3i7WILe01C&#13;&#10;W1itoboB1QZKFyuRuAxnB5NdJ4G/bC/aV1bUTHp3i7UFjijmmnN7PkKi7cEtw2BnrkfStaOMhN2T&#13;&#10;Jr4CcI8zR/XDHNbrDi68tWIwDsz3PHI49qSa8tLdMB12lto2q3CHHAAx3564FfzLXn7Wn7UGgajJ&#13;&#10;pV/42ijeOFZA1w7bZEkAYFSc4GD61fj/AGwf2rILaw1Cy8XJLHqDXAtXnmxAfsp2yfPxggkAg569&#13;&#10;66ziUrH9JraraIPs1uykFzgyggg4/hwO561EL67M2fM+VApZVlKDc2ecA9uPav5w7v8AbI/bU0/S&#13;&#10;Lm+tPEGi3RgjVzDbyMWBbOOoAGcHv+FeTaL/AMFQv2lZdI1fTPEmtw2z+QXsLwW6l1mhIYr1bAcN&#13;&#10;+nvUTqRj8TNoRlJXSP6pkv8AdF59tcW0ig8iOQOMg/dLDnHY5rq7LW/PjzcwOkh4CxjdkA44Cg8e&#13;&#10;tfyZaP8A8FBP2jI9Ai1weIbQxzRyTbWiiQ/eIyVIzknjkZr0n4Rf8FOfGPhz4ixXvxKmgnudPmgu&#13;&#10;XhtUKPPptwNsm6MNg4GXDY+bpxjIyi6bfusuVNrdH9R/nQJOEEgVgSMEZyMcDjjinzlsBmRQAjEk&#13;&#10;txnGAO/bp3/CvINK8ZaX4g0Wy8Z+D5UvNN1G2jvtPn8zCyxygkZI/I57jtVs6xqd+PtTNKj9HB3I&#13;&#10;FKnbxycgnoc5PFdH1OTVzmnNHocr7YldsA9ACvXAGfQ/jU0d9AhjgJI3KWUkLhl9OMc/zFeWPfX7&#13;&#10;u0k0kgRUKlQzHdgkHduODnpiorTWLmSyuIEMO60RGAYqrIpPyk887jwOaz+qsz50e0Ks0sYSMBht&#13;&#10;CsGAY5Az0J6Csy8vrWO8GmSSFZ5opJVGcgJGuSG9q4TVPH9p4VtX1jUZIjbwvGjyO/lRtkBnKtyG&#13;&#10;A65r8E/2h/8AgqHpl18TZNM8EXQtbaxurjTo5vM2rKkfDHdn5jkkHtgVm0k9WUfvND428LFFmWeF&#13;&#10;3bewRHUsTnjIHNRjxn4ZiZbgz28QAJ5cLkHPXdiv5edf/wCCg/i+NGVJ5pVj2yKYRHIgeUkIeCWP&#13;&#10;IOeR+tc3eftu+NYb5Vtb1o5yyAmZkniy6An7/GM8gZ4HFaurDowP6s4/iB4RugxiuInG3BMbhhg+&#13;&#10;v9MVZHi3QNjSb/MQEHeTtJU8EL6nNfyxS/8ABQK/0edE1TUpHnjiXdH+6RN5UbiApyRuzj2rd0T/&#13;&#10;AIKJeINV1QfYLxrdFgYSyDklgcgKpJzx61zTxVJfaNYwP6in8XeGvIjis5opZgFLq7cH1xkdfY80&#13;&#10;g8YaK0eC2T1YgghWAI7dMenWv549G/bIuvEWjyanBrTWU6aPdXk0t1tKPJbHKosYOVJXPbnHUY59&#13;&#10;F8IftOltD0O11TMd5fQGaS6M55ALfvCg4XzGB4Jriq5rQh8UjRUW9kfuzB4o0iV1W2mUZJwnyliS&#13;&#10;CNoPTArTs9bs/NayilD7+eQdwPGT24GMV/OI/wC2r8QLW9ax1GSOBEuJLclz0QAc4Y8kLjOD16V1&#13;&#10;HhX9vrRr5zpsNzLNLDcvaAQSiNbi6QFsYZhxgZLEnPauWXEOFSu5h9XfY/o7ElhbSmWaXbGc7QV9&#13;&#10;RtAPrXO6r4v0zQ1jh1OWMPMC6mM5baO+Bzj3HXtX4F6R+39Y6naC8uIm8/YJIxHdOvlEngMMhOSP&#13;&#10;pz3rw/4nf8FJdY0a/lllU6xqMyb7WO3ZUitbdDz5nlltzHPPPGK6cJnGGrfBO5m6Uux/ScfGttcT&#13;&#10;R/YZ/kQYljUYdmI6nPA4rpNN1Syu1RJZmMkq9SPX1r+cv4S/8FD/ABL46vrC1sry2ZZLVpnSBN5K&#13;&#10;rgMEDHkgnGc4+lftD8EfiAnjnR457oOlzZyrBcFmG1mCbiQVzyMgEE46ivShOEvhkQ4tbn10VLPu&#13;&#10;2jg7iTjr0xn0ri/ivAsHwR8dSIuFHg7WjkHnP2Kb0+n611Fm5kiSVujsSSSDuyOh/nXHfHWUw/s4&#13;&#10;/EWdMK8fgXXnDIQcf6DNggfWsObVWLowu0fJ3/BKXTnh/wCCWX7P+fvH4WaI65x/EhJOf519+QpF&#13;&#10;Zv58Jl4+Yc8HHXHHGK+Lv+CX9kun/wDBMT4A2uMhPhXoXb+/bq4/DmvtcOQAX4XABwD1AGcDpxRV&#13;&#10;m3c3qQUXZD475rcmO2jt0Kv5nmCBd+8Zw/TJb3689RXMT6Zpzm3WW1tStjcJdWKTQpIttLHkpLCC&#13;&#10;CsbrlgrLhhk4xmt5m+YAAZLdPmG0+7Hgn3z+FRTPuJyGOc8E4+U849xWHO+5mUhPYfbZb8WWntc3&#13;&#10;H7q5vFtIGmlUD7ryFS7YA/iNa0Grv9oacZcuCCD3BHIIPUEfgax58yHexY8fNwQMevT09KVCQWJA&#13;&#10;AHGcYBJ75xn6DFHO+4G6mqKqCK1t7eEYZR9mgSNlDkZA2gYDEAtjrjvT7O9ntbkTQlBKo2Bwf3gG&#13;&#10;ckA4zgkcj9Kx0LlUlZQ2PmxnPQlcHHI759qlQ7cKoATA289COgBJ69MHPSldgXYodKt4rVbGzsYR&#13;&#10;ZTPcWaRQRqttLKGV3iAVQrMGYMygFtzA5yc6UNy0V4+oQxWizsGR7qOFFnII6NIF3sPbNZkAXcEf&#13;&#10;gdOnQH6VoSr5cJXALYUhgecj2HX/ADmjmYDv7amEj+aiF5F/eMqgOyjszEbiOB1yKrT+Ve2lxaX8&#13;&#10;FndWt0cXFvNEskMpyD86MCj9BwwPSkMSspWbBYZJKc7T79OM9qlERRBIyrkEqXDA9MU3JgWZr1Zp&#13;&#10;CY/KgIVsmFBG+054yBnFVLS5vbZ3cODgbiS2ecZzg9Qf8aAVAbOA+1hg9R34xkfhSKHVQWxz1OCO&#13;&#10;nqD2HNSA+WdHhFrEkEcWS5EUYRRnqdq4HzcZrn9N0fR/DOl2nhnw1Z2mmabZoFs9PsIUt7WJCxbE&#13;&#10;cSYVfmJ4ArfCx7Sz5A25U+o2/wCRVd7lTcfOpZcEEHHOOc9vxoAUXEwPmMsfmPH5RcL8+wHdt3E5&#13;&#10;255x0zzV2W+mkhRLmKG4VGyI7iJZRjbg4DA9ayhdR+YEQLgygIRyGP1P1rQeBrdjE4jOOQFwV3dc&#13;&#10;g9+eKANGXVHu7Z7O/jikgMYSWB40MTR/wLsOR8v93FQvqjJEIoI7cW5IXyjAgTAxx0xjjAGPSs8D&#13;&#10;MRKYxkEdQ2SDkfgan80NAM4GSQ24Er68f5FAF6K/tbS5e6sYYIpZUWGWSGJUkZEJZVYqAxVSTgHp&#13;&#10;VQX7MAiRwiLO4qq7c+5AxwfXmqewFG64zkd+h6D/ACarSuohOw4IbO0HIH5j/PfNNMDfj1u4JFwq&#13;&#10;8nac9chedpI5Iz2r4j/aT+A37ZPxi1CTw/8AAf45Wfwq8EXuito2o6Lp/hqC61OGSdn8+4sb8PGY&#13;&#10;JnR8IwU7GG4DPNfWwlbIUZ5OQoIJIHcY65p3nRmQOfl54ORznPrzWrrPsBxPwf8Ahf4J/Z6+Dvhb&#13;&#10;4CfCuAweHfCGi2+haaJ2JmeK2XDSSMODLLJukkbHLMT3r1K0127QYjYLs/1cuAJACMEZxke4zWKs&#13;&#10;oVtw2kHjdgnB+nIxjtTZZmZirMmD6IFUEnjj8fb60e2fYCe6ud3mQNHG0cwPmr5YIff94MMYO7Pz&#13;&#10;ZBzVOa5N4qxyLlXXBRxkOuCAGz1OOx/xpAxUZJRvvbwB1PQ9+vHpk1EqBnC70DbgRyScDrnJ6gZx&#13;&#10;mn7d9gNeK9QQRwvBAYkwUSSJWUbVwu0OMDaMYIAwOBxUr6rMURAFHlMZY1WNcq5zll44Y9MjBrCB&#13;&#10;LxKAhJ6qAOSep49AB0FPM0bMWkDvztwuPlPXDZ/pS9u+wG1FqkkUzXS7TJIqoZUUeYUTJVWcDcQC&#13;&#10;ThSSBk0j6xeRuGt2MZXkFPl5PfA+lY0c5Qq3XHYYIz7YNK8pl2SBWJ+V8enXcDk9vTqaft32Auxa&#13;&#10;zPB+6T5QjMwCYXaW+82B0J6k96JtYAR3tEtULkuXiiRGdiMZJVQSzZ5bqMmsks2zaRkn5dvQAsPU&#13;&#10;nqfrUAdzgcHhgy+5PHcH9fxpe3YFuO+ktpd6KDmRkaNhwybRke/FW7nXtSkUKpCwgjbEihoxjkZB&#13;&#10;AGCTnHPPNYrecCTGABjfgFdxPfOSeDxn6VHuklOGztK7cvkgHP8AKn7d9gOgOvXyogDMzFi22MYU&#13;&#10;epIHA6/jST6zNEzy2KRRMwKyGBFjLr6Oy4J9ee9YEcokypzuxleuPx+lJ5itxJyAPnCHB4PBOfXF&#13;&#10;L2zA2X8SagGZjIzblCO7HJYLjAz14B79Pasp9Wui+PNdmAIUtjgd/r71nSq6Sea0ZkUcjptxjdnn&#13;&#10;A74AJ+oppRjIpQjG1vM24OC3Qc+ozjjt+Qq77AeM/tI/Be3/AGk/DfhLwR4l1Q2mg6N4+0bxh4h0&#13;&#10;to/MTW4NIL3EOnuf4Ea5EUhOMfIB7H3vVtRh1+Q3WrQ284jm+1qtyiyKk8ZJWVQ3CsuTtK4Iqozp&#13;&#10;v8w7XDfMFGPXHA7Hg1GiW7o6qGdgCFDKccj1I5PoRR7ZgXHkmaSMsy/NHvbv1PPPrkn3pXbaP3nA&#13;&#10;Jxzwfn9M+uPxqOQR7N+SAp+o4z1P4nmo9zRMDGd7lvmDbSvyjoQOnU4rJu7uBrqd6bid4IO7cTz7&#13;&#10;85GOnFVw49ASQecAYxz970HFVxdHYUYEYwB1Uj6AYyenPpTPM3x5xlg2cNjnGMg/rSAtTSNC4+8f&#13;&#10;3bFh1yoPQ+vb2qQDzgNnzNxxjby3bB9KzXUAgOVUY24JG3DDJPr9e1TLaeZIXGN2BIVBGCxzyM9K&#13;&#10;ALLumxWO9ssqeXkg55zx26dfSmCfjJKAnkEnBYA8jIznIB5700jC7iFA7lCTyQevp6f5zUI3ZTO0&#13;&#10;dVbHTOMAYHb8MUAWHlEankHaccccnt+HA6VGZThtwQEnkdeoA6Zx/Oo94O7OOnORnOPp1ANKsT+b&#13;&#10;sUE/3skAcDgjGOtACtNGUO9gRnac8n0Gee/PWmySBsCAhwuF2liF3dzxnnB696WWJuCwUHOcnkk9&#13;&#10;j1/HmoT5srCNRncAQWIGVxntznNAFhZD2DEqzbwB/d9Bx+AP+NI0kQbzCRjBJbAyDjHboQKhKAfw&#13;&#10;vuBHJztPft175qHz7dHJQ7wFw5AK8jIBOcdvSmhM1oispEkRVlADqysCAT0B7dz19KgZiI8nJOSp&#13;&#10;LDoc9z2/GsJbq+3+TG+Az7xwuGwew6DAPOfXPqanS4lkIBYAZGMdMeo//XzWspWMoQWppAqRsxwx&#13;&#10;2kjnmvl7/goTKbP/AIJ3fG4jaAfhvrEKFepMkBj5z7tivo43W2RYULZzuIbaOh6jHse5Oa+Pf+Cm&#13;&#10;morY/wDBOL40OWLK/gm5i+b+9JJGgHX0JNb4f+MjZH0j+zfYf2T+zL8O9HRSFt/BOjoo9AlpGM16&#13;&#10;274IdjnIyuOgPGcgeorhfg2q2/wR8HafnZ5PhfS0UE9R9mjHPT055FdpIy4BTa2BtbO4EEnjGDjG&#13;&#10;O5rHEL35APL5yOhzuODtAx04H5dqrFCeRxwG9xj6dT9KlyJATjIbGflIyCTzUSKUYqfmIYjgYJyB&#13;&#10;kgngYA6e3rWAFZoUjjfzArYztyfbp/nHpURiRY2aMcLgqDwcAFTgEcnPtzWgy7xgDnqFA9+D1H+J&#13;&#10;70qFAvzDgH1wemT6+tNMGVRvhBfCg7uPTAOenvjqarkM6tIGx3JyT970A/z+daKI4k53Lxkbx1+h&#13;&#10;HU1UeMoQyY6/Mh/uj3HuPrWsZXMpRsVpYz5ckDkAuhG5j07845OMcDP4isfY0JxJhsZyVBAPHuO/&#13;&#10;r3rXbeF+Ut2bqDkbs9OucY6/jWaz+XEpJbJyQeRnBJA9vxrpjsap6Ia7Pk/OrsrD7oCgseQAPpj1&#13;&#10;FUx5O0lTkFsgqw5XBBUjAIIyOe/Q+lSOrbmRSef3ewjHIwcgjGCODn61XkkOwySMxHGXBA6jpuIP&#13;&#10;T3zTIlKxbDhwA/VmLs4AbDDByD2GBj61P537xUJYFgzJtJ5I+8fY+tZizoQwEgYZJ3eWVxgcYPcf&#13;&#10;lTDN50o8gHKrh2cYAB+bPXvignnZB8Rrn7N8I/Fty27b/wAI/fHLHkBYHP5E1/L38FbdYPhZpDvu&#13;&#10;BmtFJYKOd/Oecd896/pM+M1/Cn7P3jiOIsCvhq/3OeMnyjzjsBj15r+cL4PwiT4caVhF3fY1UB0Y&#13;&#10;koQOAV6Z/lXk5s/cRhX21PRI9MsLuVZp4lnkR9/mOrBhgf3dw5z74r2/wcXnWASbf3qZAOTgHHHG&#13;&#10;cbcDk9BjFeONJ9muVWVstyTzk7cAk4PHJPb+te4eEAEgiliy3lxhFKfJkZJXg9CuSO/bNeDBHPTO&#13;&#10;pdGkmMkanDkruJwc89ufTkGqrSO4Eodi7JlN7c/NkgbT0Az/AE7VoqVdyZRkKhkbZk4TIQDb6dM1&#13;&#10;Vmt3CmOQqoOEGA7nOPQDr1I4K44PPXQ0INzSuA7MoxtVlAcEkexPXoCKaNzBUbrgIcsQMkcnOMYy&#13;&#10;OPWmATRyEMCfmPb+7gdDkenb34qfAEaqDuUAbyxBVnBODuB6YHTjj60AKkbE+VuK5OG465IbGO/H&#13;&#10;r2x7VGygblG44zwAGA8zhT0zyf14zSDyxIZAqDjK7VbcuAAfmxg5OW44H5VHID93HybkC/MQMHso&#13;&#10;3AE+xP5daAJFlDM0ZYNgqcMD8vHQ4HIzk8fTNNClWLqpU7SxIVfM+8NoyeSCTznjHoeaUBG/d4Jk&#13;&#10;ONqj+8cjDc9foQPfFChFDAPGucozcnDMMlWwSM/3tvTjNACvHumaMHZnlcjnIOCQT97np6jmpiLU&#13;&#10;HDwuW7nGOfpTYg8cjRYKAbQ/3Oc+2B2/w5oAlIzmTn/prJ/8XQaw2P/V+38SLLsYZYnAywAYLggj&#13;&#10;tyDz+vamBmAVV2ku2Uwo3AHPt07j64qW4VD87oF3DZkdDuXlcZz04PHOe9VjJGzESFRuPzDJXO0Y&#13;&#10;AGTxjjig88ljmjLiMsrMUZoowScbRwxOMDnoAegyT2rQjQynyoiM7QwY/LjIBfBbA6kHAOT1ANVk&#13;&#10;WRYxG0hC8vtB+QlxhjgckH17Yq/HGTL5ZV2yMEkIVycEN83cDjI61pCPUiUhBbtExlXOBnEY5KMM&#13;&#10;n73BPtwOPbrqhhI0AjClXYbu+D0OBjn65qgySF1IyrbM46Dg9OnXnIx3qeBytzGB97edpPA4I2n6&#13;&#10;E9D3rporU0w+5+xFoyNoVlvYtm2jGTgYwowc9+tV2KhSgLDgnLEkKO+AeR6ipoY2ttKtLUDAW2jC&#13;&#10;Lgk4VQAR+XP0pgdTIJAc/KFwBzlhk8dOvH1r6FHeOWWRUbcEGX+aT+I8AjI9TQzyeWwT5QTyAN4L&#13;&#10;Y49MEc54znpgVC0kfmsGdixbPzBd3bHPG70PGcVMI5Bliu0Hd9/uN2MYH1OTgGqAmJQRZIYgEq3z&#13;&#10;mMKSMAjKnJwMdeg6Dmm4LAu3K/Mr7gCTxnOPw6mmxFUI4x/CM7toHPqT+HFLswpJJ6qFPBJJzxnp&#13;&#10;zigB4RmfC7vkLOncZxzkdsjPPOfxqy2dzHKcpkgcoxlAKHHt6Cq2cEvHk5fZ8wBAOOfYnGe38qsF&#13;&#10;cgurFucLnoNvQdhnnsMUAIo3AkELlRyRljkYAH06cVLC0iqWfjAG3nn9enPp6dOKjwduzJyz4Gee&#13;&#10;vXPU4/yKsIFIKwkHggZycgd+eazquyAa8nJwcED5QG2+vcfUj3p7eZz80fy7QgmckEIMZAIz+NLI&#13;&#10;jvMVj/hIJwcEAEdd2Fz9COOgzQygx4XIBZSMHHO7IJwfpjB5HvXK5vuBCwAymBkOCfLOQQV5DDjg&#13;&#10;N/8Aqpo3DvGO+5gMe4yc5z06dPpipHZizEsN0hO0AMcgdDkD2wMnpUgVN5ZtrBiBgZyC2STzjp3+&#13;&#10;vHepAiHmBwXAbC5bJOHIOAMnpx3/AAqcAyJ8z7lBwFPVd3y5684HoO/XiplcY3BsEEBeu3BHHPHf&#13;&#10;1HX86azsqsnzgk7iCOoHtk9e9ADZImVQF27wuQBhW5BOCPYcHt/Op2edkDAsdpYrjlh0+9jtjPP+&#13;&#10;NVYWbZtXGCfrz3zStiQ4A6hijDKsMqcck9B2qo3voBKGQZOBgcAr1/PH4/p7VIJJAxTpkjAI+83G&#13;&#10;cn3+n9KqAMfukAcY25AO3r6nGen+TToI1Yjg4JO3IPJxn06kDH9aHF9QLcEjSy4XBPYgjjPb2561&#13;&#10;sDV75IY1bBUZWNSPlK+pB7+3p3NUreGJoZZyd3lxlwCMqFUbjnIJPA7V+QUX/BVn4NfBr4J/D/xq&#13;&#10;ugePfFEHxE8Y+IvDmjW0/lXOpJqGmXDobcJFkNCxQiEjGF2hhWlGVnYD9f2vp5CZZD5RWNmVhwU9&#13;&#10;wR0IP171bm1q6YgQM6J0xngEdgPTHPNfnyv/AAUz+BkH7NVx8e9d8P8AijSNYtfE3/CEXHw7vLUH&#13;&#10;Xv8AhIQyqLBYgfmkfeu3gDBySBXMfEX/AIKh+C/g38JdI+JPxc+F/wAR/DWo6p4wj8E/8IrqGnKd&#13;&#10;SjvrpJHtWjSN2E8MqqCJIydoPIBBFdQH6Ny6pcOUFwTu6A9ge4GOh9a3U1fUI4PKZ5AvsTtPuwr8&#13;&#10;rdD/AOCsPwgb4a674r+IHgTxz4V8SaN4oTwfbeAdXgi/tjU9Qmi862htVRmjPmoC2SwCAEscDNdp&#13;&#10;8OP+Cof7NvjT4OeMfi14isvEPhO98A6kmi+K/CGvQouowX9wAbW3j+ztIkrzZXaq5ZScEZ6gH6Sx&#13;&#10;a7cwAxoMd8qNv6g0Nrl1JDIJZpAp5ZVYr07cMK/Ljwn/AMFaPgDqfgTx34w+KvhXxr4Am+HMNlPr&#13;&#10;+jeKLApetb6mD9gkiSJmBF0VYIp9Pwr0f4bf8FCNL8TeCvF3xF+N/wAPPFHw18M+FtKttestf17y&#13;&#10;ZrbVdOuVOx4Pszupkb5QEDFgWw2OMg7H3zB4puIIXtWUMCcxsSJAx6fNuzyueKpy3VxqEnmSZbaQ&#13;&#10;z87ii7Cc47ZI7/1xX57/AAE/4Kb/ALPnx88S+KvBupaX4n8B6p4T0f8A4SW8h8Zae1n5mlD5nvEZ&#13;&#10;C6hF779rcjjmvj/4kf8ABSbw98f/ANob4GfCD4DRePPDS+IvilYTrrup6bcabpfiPw/axTPc/Z7g&#13;&#10;8TRy+Wo8o8lGV+lY1ot7CP3DtWOcbgWzyFYDHHJ4BIAz1xXj1r+z/wCGrP8AavP7XD312dYfwLJ4&#13;&#10;F/sjCNbm3a8ivFuN+AwdTHtx6HOe1db8c/iLdfBL4Y+KPitpXh/W/E0mhWMmoR6NoMK3F/NsIx5U&#13;&#10;RaPeY/vsAw4BwCa/KT9lj/gqDJ+0F+wBr/7Qnx1sfEPgW90G4vrW68UQaQ0dvPFJqX2aymtEYtHL&#13;&#10;KqMiTRZGHDHIxilRg1e4H7TXGvXgkYKzKrMDhG25AJxu45Ge3/668G/aW+CWn/tP+AdJ+G3ibVJ9&#13;&#10;O02y8S6brupQwxCVdQisJTMLNwxUBHYDJOQMdK+Svjp/wVn/AGTv2X/ijrXwc+NMviCPVfDWj6Nq&#13;&#10;d/c2+mPdrPaalE5N2EtsuqxGMmclQq5BGQK9K/Zx/wCCkX7GH7U03iqT4ea9d2DeDNLTX9ai8Q2E&#13;&#10;+mf8SyQArfQeeoM0HzAbxgZI55rcD701DX5GuGeKGJQz7l2gAoCMFQMYwAAOOKpv4i1KaUO7kY+X&#13;&#10;5cLxzggKMY/Wvgv9nT/gpJ+yD+1H8U5Pgr8MNS1yDW5rObUdEi1nS7mxt9asICQ11p08q4mjwA2R&#13;&#10;xt5zX018Wfi38M/gD8O774o/FvVI9L0bTiEllf8A1krnIWKNeC8jEAKqjJz6UAex2fiK7iiEG7IJ&#13;&#10;LhHCuvqG+b7pz3qVdXuCWYxo+MlvMVcD6E5OMnOMe+a+DPBX/BRv9jTxv8INY+OttrmoWel6Brtj&#13;&#10;4a1yz1jTp7LU7HUtQljhtI5rCRVnQStKpVtuGXnmvavid+1H8FPgtrPijwf4me+vde8H+EE8cavo&#13;&#10;mi2s19fR6Q8ghS6iiRSZgZOCiDcMHisK+yA91uZdRaZLhYULPGys52hlUkNsOVBCk/NtzjjOM9K9&#13;&#10;vFLzOwLDJ+c4PJ6kdRk9j2r8vv8Agn5/wVN+HH7XX7Mes/Gz4kwxeFrvw0+qXGtT3cF1baa+mWdz&#13;&#10;LHb3UFzcIsb74gm+MMZFYkEVy3wt/wCCjHwz/aX/AOCgHw3+FX7N3iHUh4abwV4q13x/puqaZcaa&#13;&#10;ZRaxRHT7krexIWiDs5SSJuxHINYKDeqA/YWyvI7YtGUG10YSQSKpVs8YIbIIxx9DT49Whs0MdhaW&#13;&#10;kEYXIWCOOFeOeQgx+B9q+QPgp+3z+xj8f/jHd/s+fDXxjb3Xii0gvZYrW4t5oIbyPTZWjumsrqVE&#13;&#10;iuREwYOI2OACeQCRJ4E/b0/Ym+JXx5vf2avCnjmzvPGlm93GNJEEyR3UtoA1zFZ3MiiC4khBzIkT&#13;&#10;MVwcjKnDSktEB9T2mr2Vuoa1s7aB3cvKIoYomlz3dkCsSfVsmo0a3jQwabBBaJLM0jRQxqqvK5+Z&#13;&#10;2wOWbjJPXvmviPwn/wAFQv8Agnf8QfiVoPwl8MfECzu9e8RXtxpemxw28rL9ttQ5lgkk2hY5fkYB&#13;&#10;XIycDjIFaej/APBRP9kfxV8dtK/Z78G6pqmsajrerzaHY67p2mz3GhDUrZXdrSXUVQWyyExlQqyM&#13;&#10;dwx60S5lowPsR7hbr7PJfRRXDW8y3Fu0qqywuqna8YP3GUHAYYI59aS2umjle8aRpGk2gmRV+RGy&#13;&#10;cZweM9B0H1qt4j1rwn4D0C/8aeN9QtNM0nTomnvb6/cRwwIqks7McdFzXzV8Of26f2Kfi38OdW+K&#13;&#10;fwz+IWiahomgarYaLrt9ueAWF5qciw2fnq6giOaVgqSn92WJGRzUAfUPlyWukahaeGo7a1uruGeW&#13;&#10;GZIkije8njKrLKIkOSWClmCkkDua8N/ZG+DF3+zH+zZ4f+C2s6hBq2s2KXeoeJ9Zt1dU1LVtSne5&#13;&#10;urn94A7bnfALAYCgYFena78TPhN4U8Xy/D7xV4j0ix1mDQH8TzWN3cCKRdJjk8p71h0EKv8ALuPe&#13;&#10;vF/hb+2v+xt8b/D/AIl8YfC34haFqlh4NsW1bxNIsjRPp9pGpdrmRJFDeSFBJdQRgA+laOq2rAfS&#13;&#10;Tsij5gOMZ6EADn149/8A69atpqDxxNERG6TKwkjdQyyKwwylSMEYODkYNfMHwr/bO/ZA+O3xLm+D&#13;&#10;/wAFfiBofiTxLbaSuv8A9m6bKztJYtjE8UmNsi/MM7Scde1ct+3t+2/8Jf8Agn5+zzqHxx+J00U1&#13;&#10;0LeWPw1o1yzQtrF7EAxtYpFRgsjISRu4OMZycVmB9GaP8EvgHoVlJYaB8P8AwhY284kSaO20a0RZ&#13;&#10;POXEgfbH8wcZDA8N3BrppNH8JNrej6xJpdl9s8PRSwaBceUofTY5ovIlW2wMIrRnYVGBt4r81fi5&#13;&#10;+3t4VuviV+y/8R/hF4tsofhn8VPEniHT/E93OF8oxWmiyXUULtIAY5YLpNpK9SCmDur7r0D43fAX&#13;&#10;x/8ACG4+Pvgbxn4d1LwNamUXXiq2u0+wwNbuVnEsrkBTGfvAjPTAOaadgKmm/AX9m3w54muPGmif&#13;&#10;DnwPZ61PcrqU2sWei2qXz3iNvWfzVTcJQ+W3IQdxz1r19ZBK5mkEi543SgrlT9T3PYCvK/hR8Zvg&#13;&#10;p8etBk8VfA3xVoXjCwsbsWV3daDdR3MdvOBnY+w5U+meCO5rwD9un9vf4F/8E9vhJbfEP4uXUV1f&#13;&#10;3t7YW1l4eju44L+8huLqO3ubi3WQN5i2qyeZIBjgHkZGW5t7sD7SjnjhlD72VjyQAyjavbIzkHj0&#13;&#10;zmvKfBHwE/Z++Gvi+5+Inw78E+FNB8QXwJvtb0TTba2vJTI+5w0sahvnb7wB56Gr2h/Fjwh8QfEP&#13;&#10;g26+EuteGNb8PeK9N1DVUuY75TdzWtmi4ns0U/vVjdtk4/5ZY+bFYOkftPfsq67p1nqth8SfB7w6&#13;&#10;jYPqdjIdSgRbi1hkaF7hNx5iWRGUtwARUgdXJ8Kfg5f/AA2m+EF54R0C48L3V6+o3Hh2ayjewkvJ&#13;&#10;Lr7c07QEbTKbgedv67/mzmmeLPhn8J/G3hTWfAnizw1od9pHiW8i1DX9NuLWMwX99bmN47mdQPnl&#13;&#10;TyIsOfm+ReflFbt94z+GmlfD5fi1qPibQ4PCxt0ul8Sz30K6YY2yEbzy2whjnBDVP4Z8Q+CvHnh2&#13;&#10;Hxl8PtX03XdKuSY7XUtJuI7q3cofmAdGKkgnnv61bm2rXA5PXPhN8H/Fc3iK78VeG9K1M+LrC00n&#13;&#10;xSL63SZNUtbFXS3iuFYYdYUlYJ0IB68DFv4UfBn4I/AbwrN4K+A3hHw94S0y4uDPdWeg2a2ouJhx&#13;&#10;vlK/NIwXgbmOB04qt4w+LnwR+G3iGDwl8TfGHhzQdVu9Pk1W303WL6G2nltImCSTKJWX92rYDN0B&#13;&#10;IBNdn4g8ReAfBvhOPx34u8QaPpehXKRy2+tX93FDZyrMPkKSsdrbu2M5/WoA1JU3uwCnPzAqo6Z6&#13;&#10;bRx0qJLW2u7Kew1OGCe0uoXt7m1mG8TRSAq6spwCCpIIzzk1TufFvw6s9Cs/FF/4h0iLTdSj8zTd&#13;&#10;QN5CYrpVXcXhbdhlC8tjoOTXKT+PNK1weEtR+GV3o3ibSfEutTac2o6bqMLxR20MEskk8DK375ke&#13;&#10;MK0SZbBJHCmgDPu/gV8EL3wD4Y+FB8Nab/wjvgrU9L1XwrpShhDpd1okolsJINrblaFhwCSCMggg&#13;&#10;4qj8S/2df2f/AIxa1rPif4leFbDVNQ8QeHrXwtrd05kEl7plneC/trebyypIiuR5kfQg98V6i2qe&#13;&#10;Fv8AhJx4GXVdLj1l4w8ekPdRfbJBt37kgZ/Mbj5sAcV5V+0d8bvBn7Onwc8Z/ELXdR0ttZ8NeEdQ&#13;&#10;8TWvh+e4RLm8NpbySxqIQfMZWZCDtBwASeAaAO+8d+DPAnxa8E6r8MvidothrXh/WbJ7DU9C1OEX&#13;&#10;FrcwkfckVuD2xxwQCMV458N/2O/2VPg58JPEHwD8A+AtDsfCfi1ZofE+kNG8yagksaxlbiWdnlcB&#13;&#10;cBAW+UAbcV6f8HvGOrfE74HeCvijqtmlje+JfCekeIrqxicvHby6laxXLRI2ASFMhUEjt0FdsotZ&#13;&#10;tV/4R0XVs18IxO1glxF9pEZGQxh3byM98dPrXaoq2wHwvof7Bn7Kn7LXhjxX8Uf2aPhPFrfii88F&#13;&#10;3XhU+HJtUlFvrWmzuJDpzPfPJDGHYttJx1IOcjHyD+wX+xFe+Df2sF/abtfglF8C/C+jfDvVvB9n&#13;&#10;4Y1HVotX1rV9R1meMyzSzRyS+TZ2sEZht4i5Chm2qoJr6o8e/tU/F/X/ANvDT/2MP2dbPwhLa+F9&#13;&#10;L0nxN8T9c8U34hdLTVZ3jgsNKihJeW9KQyOQ42ICob7wr7Z+JmueN/Dvg3W9Z+GuhN4p1+ytJJ9F&#13;&#10;8NPdRWJ1K4jA224uZRsiZ+drPx68U+RdgPMrT9lL9nm1+CnhD9nqz0CKHwn4I1TTdc8LaYs8o+wa&#13;&#10;hpNz9ss5kcNuZknO8liQx4Oea96ubtp7triRizM+6RjkZJ6kYHcmvyLm/wCCnn7SHg347fD39nn4&#13;&#10;sfsxeKtD1r4iaq9hpLw+ItK1COGC1KG+uZfs7syxW8bh2LYHQDJNfr5q8cMGoSRxYbDsiv0ztPX6&#13;&#10;GsKsW3cLH5tftpbj+3T+xyH5A+IfioZHUqPD82OP61+k184W9bGVw5ZNwyMnp3Gfzr82P2193/Dd&#13;&#10;n7HAJzu+I3irPPJ/4p2Xr+fav0c1BU+0SMwKqDub+InA5wPpxXdiF7kC63wo+S/2kvhh4k8a6Bdf&#13;&#10;8I5eI8roWSG8XYBg78B16E49/r1r8Sf2rfi7F8Lv2Nbn9nbXvDHiXTtSsvFtl4rh1e1tRc2FyY2V&#13;&#10;pH86EkpwPlLDOeCM8j92/i18Y/CPw10dPEOreRdWySSIYllaORl24LBCpzjGBnByeM1+Gv7e/wC3&#13;&#10;PoEPwcl+KH7JOq6ZL4gbW49Cn8M+IMCUAxb3xHMArK204JOAMjOdtN2SsQTfB/8AZR+G/wAVP2xN&#13;&#10;A/by+Gfxj0TV4LDXm8R3Xh662RXsJu0zJAylwxILEZwc98civtb9u+8udT+Gms6bpsxkbUvGPg2K&#13;&#10;AM2I83F5HHkZzgZkJ/Cv50vEnxI+CHxp/aD+HP7NnxR+H1joXif4g+GtFvP+E38LXj6ZBp+s6ikj&#13;&#10;XEUzQsIyke1QQGBOcZ71++v7f1pJ4K/Zm18+C9V02/ufDkXhSbTrwXUMvmy6Re2qCSQ7uqqTvJAA&#13;&#10;5JNcVWuooUknueXfsDf8E+v2kf2Nf2nPEvxk+MWqeHpPD+q+HJtNB0y4YyRNuDxmRCMDAxk5GMY7&#13;&#10;18Nf8F8o4vF/xb8E2thrK2llf+DJNN1V4gzshuL0T226IbcGSPke2D3rvv8AgqV8U/2g/jbo/wAJ&#13;&#10;9F+Bfiy3S/1XSdSi8eaL4a1eARre+WpZpGRwSdrNgZOF6dc1+Mv7WH7a+neMPB3hD4aeK9IkvPHn&#13;&#10;gvwhb6Bqfia4wpvYNKaSIRygFhLJGBHtk4yFJ/iIr5jNcxlL3FEcPdPa/wDgn94217Rv27IdF1K5&#13;&#10;Se08PeB/FFqGbaDPBHpk0bs23jd83OPX2r4a1bxFd2fwyXQ4ruRQNUsyLdAcRkSEAA5zzkZ/wr5M&#13;&#10;+Gvx78Xz+K7PUPDVvcLq1xHNBc6hbvtZLOdw0vKkMuANua+k/iPPFB4UhurBFjT+2LbykySTGXyc&#13;&#10;nJJ47nua+ZxNeUXax9zwxTup3PZ73xitveWumoC7NfWkG4/Lt3XEWPXgfyr91v2g/wBm65+MXwfs&#13;&#10;7PwnqltZeIPCuteIdQ0i1lnhWG+a5uDshmJcNGxQfKfU4OK/n5ubextvF+jyBkAk1rTIijEk7jdx&#13;&#10;gdsEEc59etftJ+0B4K1nxD+zrrt54M+HUmqaR8PfinrfiP4heJLCeCKSXSra8lmmtiMpM48ksHIP&#13;&#10;y7RjO7j6/hWu5U5XZ5fFlDkqRfc+ef8Ahmb9teP4CXsD+CpLy5uPHFhPDGl5aFPLispt5BaUNzjj&#13;&#10;jkj05LfgN8Cf2rfCfxYsPE/xN8KarpWi2lnqM08s00TRx5tZFTbtcn5Sc8DgCvTfE/8AwUL/AGQo&#13;&#10;/hhP+1t4N8F6tc/Caz+P1ro8vhiCX7POBN4bKyXEcZcqdtwiM0YZVGCQQTXiXwf1u88Gfs9fFW5+&#13;&#10;P/gvxvpd78V/F9jqPwNXWGlcvo2ri58hIpjJtAt0jLuhDAqeQDg17OLrLVXPAw80nFWOM/ZK/wCC&#13;&#10;unxn/ZN/Zcm/Zv8ACvgnQ9a0y/m1do9c1Bgb2MX5ZSUBjYkwszMp3hjkdODXyZ4O8TeJPsVlY3l9&#13;&#10;O0k2SGRgxG9zj7/K7u22vK/DbXg8M2+n+WpjSSVfOO3JJYAruGMDjPSu90i+hs/s1xdqTJCocmNR&#13;&#10;8oHTHfI+tfnNfNZ8zTR+l08rpxdkZ3hbxbepea2LeZpE/tudIWdTu427QduM8Ejk/jX0j+zvqHiL&#13;&#10;xT8RtS0KG1uZZJdAlUWlurSMwe4gTdtUEgcnJ6V8eeFZIrz+2Z7KQhH1m4aEMu0kZHQcfXnmvs39&#13;&#10;hzT/AB5e+M/iFJ8Otbfw7rsXw6uLXS9eh+eSyub7ULW2SRVYYJBfjOMdcjrXqZHi5SrRRwZvQSoz&#13;&#10;ue7fti6Y/hbx9d+KvDGrS3N2ltY6dd+G0sLszRFYc+d5hj8h1I2kgNuGQMda8K8V+NPFum/C34dW&#13;&#10;MsOqCW6i13UZxHbSFlje9jVQE2kY4IOORwD1FfoL4l/4J+/8Fe7DWruXQf2irN4YULr/AGoizTDy&#13;&#10;ly6tIYXB5B5JI6Zq/o/hn9uT9pP9mj4Pat+z/wDFu20Hx/ZeBf7Z8RjWNPtZrXWYJ7+ezjmeZ4jt&#13;&#10;ZPs+0RhACp3N81fo0qVRS5ban5pdHxF8APF/jfXtT8Wadaecrx+Db+4tvt1vJEgmhK7cqQM7VJb5&#13;&#10;ecCvjDwL8UNf17wXFq9/GzXkAKXjQqV2tkBWGezYNfrH40+G/wDwVc+C0ekeIf2jPib4L1nQNU1S&#13;&#10;LQrnSdJ0i1FxMtzHK2SyQoNgWNuQ1fjD4SzDpxaFmji8yTaI8qsibzhW65UAcdMHmvi+JsVUo1VC&#13;&#10;Wlz7PhjDwqQmz6gtfHlnp+kW0zYvWkj8xl2/PGxb7rLjkjB/ya+d/wBqT4u3fw/+NVn4ptTKIpdB&#13;&#10;0rzUiQKuzzHXBC+nH0HWu1u4dS0rT7bxBZfu4Ps6vbhWBIdmDAKAeozxnNSftM/DWx1DwpY+J/E/&#13;&#10;7i21ldIsrDU5d3lSII5pX24IBCuQH6EEjtU5NiHNXNs7wyVlY/pE/wCCKX7bGkfFX4faj+zpql8t&#13;&#10;xd2kM3iDwgZSWLWeR9qt1AOcws27aP4TwMAmv2HvvHmpfa0spmjWJLhPMlTfwByeODnoD+Nf5zPw&#13;&#10;D+O2p/sK/tM+CPF/hq7aKbQFsNSkihciOYXQ/wBKVhtHEiEgjBHT61/c1f8A/BQ/9hzVltL+XxjY&#13;&#10;Wjahp8F9LDcLJ/o8k6iRomyv8JOOp9OcZr9Ey/ExlT5WfC1qdpOx9uav4r0e9s3sbfWfsVxdoY4Z&#13;&#10;wEkMZJxlVcMvB9Rg/qPGtY+I+katNdeCvG13Cmow6XPbyzpmKG6QErFMCf8AVuWUEp9cGvhT4tf8&#13;&#10;FGf2LPCd+LjRPGGj6pDdWvmG1ggYfv1ODiYD7zL03EAY+pPifjX9tX9nH4yMYvB3ia2t7S8vCNb1&#13;&#10;CWMG9MSxbRHbk5VY8+rA5Oe1YYvMqMU0mKFOW5wv/BSD9taLWfg/efs8fDzUoovFuhanbrvSb93L&#13;&#10;pSw7ppJjwoOSqeW2T/FwCK/nB+InxHR/ibpvhvWW+0Xthp7rKY2MUf2hl2ibIGMOTz1/w+iP+Cp+&#13;&#10;k/B7xn+0aviz4N+Iln0y/wDDtnbXiQsWmE0EMaSvP0PmOy57ZOT3r8//ABLZQL8QtC8KQPC12mjS&#13;&#10;QXFzCdjKIQJBIRjPI9cfyr5PGY91HpsacrO+s/jd4i0TxUmi62rOlm+Lk2x2RFT8u4nOeuOO/TvV&#13;&#10;XXP2i9D07UZdWy9xbqkUckEjFGMmeGU9eQOT75ryXVLPT7m9kTWHIm1S8aPT7uOUDdCMsS2M/Igw&#13;&#10;O33vauU1WTwj4g8F2Hhrwq3/ABMJ9RiR52XKeYGKBWcjgfj0ri9qzSMdNT2rW/iHceJfiMfsjziW&#13;&#10;7js7wWERdhHFPnexPVQFAOecAivfrD4jsmrG0ljRpooJRAszNHGjlAFdjt3OF4yM18y+FvD+j+Bv&#13;&#10;EE7eWdQ1GRGgvL2WTCyi6QIsSDnKR7MD0/GotPk1OGTVNf8AEkohkijazMOf9QifdZWJzllAyBnr&#13;&#10;7VxYqbsb01qfaFv+0Fa3pGkeHElkvtYR9EEUMm2Fbgr87mXJJI25XAHpirniD9o7VTrVj4evdWSy&#13;&#10;1LSLGKeSzjJO0QcAPIBzuIwRz17V8MweJdBu/DNrf+HUiso7G/aZApd5Q/3VZh97BJznOPeuN8da&#13;&#10;XdQ64fES/u4ry0hsZbs5Zw3LlSBzlsA18bjoqU2pOx2pJbH6TeIf2jPGOr+GLfXr2ZSdX04ajbyq&#13;&#10;oUB4NzSRc8bm4UEDI644ryvwF+1CuneA5bZbaWa8lu5b77TbRgzo8mDw7ZVQD3GSDx0zXyt4j0zx&#13;&#10;fZaJoeoeGZftmm2cfkPbSSfIZbobVcK3G0c8j1H1qPxTZ6p4a8ezX3hvyLSw8ixtbpIWGGnki3sF&#13;&#10;AJ2h16/XIPWuOODh0Z006tkkfZFt8b/GHxM8PaTb6e8qzaj4nfTIf327yljjV3DlVXJ2h+CCeK+p&#13;&#10;/AOr6veeH7x/Ewt7eW3u3058gSTBNpKyYx8qt2K88Z6V+WOl6D4e8IeJrOfT77/RbPWbm7FnG5Mg&#13;&#10;l2BiqEnLbiMbgcgZ59Pf/hX45tPiP4g1SDxlJJBJqFvBc6ZHHuUmOLfGYyM4ZhkYFc1NVaLbgzWF&#13;&#10;am2kfoF+yw/xDsH1Tw/4Us1urET2nkasVUMkc0oSZQwztw2cd+fm46f1R/sY63qVr4PtNDhdZFla&#13;&#10;d2lkLGQzA92/3h0PrX8yX7E/jXwp8LdUuvF2l+FL7xjdWafZFslvGtrayILLG9wkiMshLEkAkHGc&#13;&#10;9q/oq/Yl8T6jqtiLzWtNTSZpmluobCByyok/zjae459MdwBX6Rw3UnNqV9zxcd/EZ+wPhK7gmsEj&#13;&#10;QgtGrM7E7RuVuuQCemeMVyP7R04tP2YPiZdhsKngDxDuIHHFlL3HTntXaeCrVn0sToiZZ3y2zaH6&#13;&#10;5wfQZ5rzj9q/ba/sgfFa5ZQnk/DnxCzkNnj7DLknpn8a+u+0jOl9m3c81/4JtRyL/wAE1PgVAMAr&#13;&#10;8K/Dm7ccAf6Kh6+mOtfYrYEZlR1Kn51wcYBPSvkX/gnh5cX/AATo+BqSsFX/AIVL4ZL5OOtjEP5m&#13;&#10;vr1fPcBHHThmU5Ld+OM/59amr8TOiutSDYT8xLcDLAjI55655HY9Kz5IJQ/mLhuAOOSD6Z7H1rrY&#13;&#10;tCv54/NSF2VlIBAz06c+9YRi/wBNmsoZEae12tcQqQXj805QyDORvx6c+tYnMZ6wy7SXQjP3Tk84&#13;&#10;x0A569farUIiMLuqF26rxzjqT36dKHhiDhXyCASrdTntkcdeef8A9dPmg8gGHCyZC7QVx9OD60AO&#13;&#10;YIRwvRsjaOCSMnnPTBP6+hp0cEshVFwdinBPA6e/90c+4qGWRwGIy2SPmYZLDufXr3A6DpVYyXAk&#13;&#10;Gwt2K44wcZ/A8UAaUavFjziQ4BJGeo7HHP0qzEQvzLls8AckHI549enFUVXgKpy4GSD3Pfj07jtU&#13;&#10;rXC7f3ocDJZhjGPoe/P0oAvfMBjt0IPJ79e+P5etLuVsE8tjkd+eDwe/61XwIwofk8hAo5PHQ5xj&#13;&#10;3/nR5ixB572RIoY0MjyO4VEVcksSegA70AWWc7SJfmBOSOOh6Dj+ooaQhjnnJJ3ZOQTzjB6/j9Kx&#13;&#10;f7R025tlmtzHJE4DRPAxdGQ8hgQTnIOR6ipEvFUfuxuJVwjHnae2c8k9Tke1AGlI4ij8vA5Xqc5H&#13;&#10;PXHvWJdnbbAydGcfePO1ucD8fxqY3TFQQSRnrnj0PP1PcU5dstuWdNyKy7e5JyM4zjnGcUAU42jR&#13;&#10;iGRi6qW2rg8evYdv/wBdaXnCNdqOSpXKbxgsD0BJ5/Q+tVHhSNlEUYaQq2xCwU5x0Jz6cfSoZQTb&#13;&#10;vNOyRpEhZpJGACIvUljlVAxnJ4A9KANNJXhdYpOvQHrnJ78foOvJpqXauSCjoBkMSMHqe/HOPWks&#13;&#10;7lmsYbiGSGZJVVobhG82NxnhlkUlSDng+nY1VVZJVYtywbPXOScbsjqADlun1xQBZkuDvKqQXXAK&#13;&#10;t8uCffnPaoo4BuKgck7d248nbk8dB7ZrLjfe7yAElD5jsepBYDBb1YHNbSBvKZyNhU4P+0oHB7de&#13;&#10;maAM+MEMYyzNjk/LsPOCCAfapkne3lZJVGQAQWYAnsAODzn86YZy2AhwCCNzHcOwI2nsR7j6VBNP&#13;&#10;YWUE97qdxHa29vE1xPcXJ/dRxxjLMzcYCgEnnp1zQBbtfKdZLhXcBeiDBwRyQBnI6f8A16JVO0Ke&#13;&#10;MZ98AgH0qC0vNNubZNRtZhLbTQfaEnGPLK7dyyB8/dA5zkjFMXyZY1vbaSK6tnCtHNbOHVlIzkEE&#13;&#10;gjkYI7cigCYiXzGdQAGYkoAePckc/hUY81xgHOWbABxkr6cZ5qWO5jYldhZh8qnLEEk8c8frT/Jk&#13;&#10;UksUI3Etw3BGPw5Hp6c0AMQKzk5BKkhHIG4E8cd/fP8AjSvFIyl0YD5TtHB3Z5OR1HTP51Fbz2dz&#13;&#10;eXOj6bd2015ZCNr23gnVpoBKCUMqA7k3gEqSBkdMiptXa00G2N5rFzFZW0S/666kEUYJO1Q0jkAc&#13;&#10;8D1PFAEDBgdsu0Ybqueh5zg9CRmq8eyePMW5tgI+UZHHfrx156/Wrlldm3ma3JVlIxvY/e/LsR6H&#13;&#10;vThbMilcoPNMgiLAgvhclV5yTgbvXFAGfKG80RyBsHaSByd2Pu+mD9KYNgco23lQAQcsSoGcjrU0&#13;&#10;8bCR42yF6AjkE9CR0OMVBdFLZx5hIDKASoyMEDJ+hoAV5MrhURscrhBzjpk49fr39RTwjuMAkEju&#13;&#10;MZx8uec8Z6c1XFxE8ZljBZcfeTc3rwMDGR2+lS7pNqCMM27AQKMEAAY3dMduSP1xQBXdP3yzxhVw&#13;&#10;SsigEEhv1yaftOCCCTuAAB2nvkAex45+pxVN/EvgyHxVH4CuNY0keILmL7XBoxvIRftEASZBblxI&#13;&#10;UAB+YLjrWq1k0U3k7TkcEoQDyck4JI5xzx7UAVHRgjbVK8Yy2S21hyP/AK/eqrRljhc5HO88BSo+&#13;&#10;UluvGfyrVjtpjEG2o52nIzgHnt6Adves6XyQoKRMwDbNgbceODySO/HB70AMQTXAPmbTuYbSCOcg&#13;&#10;HoetTlJZCUTGWB2GUE4I5GMcEcdvzpkNwkgMOwhVcLzwVIGT6frVPxL4q8E+BLG31fx7rGl6HbXM&#13;&#10;gitJ9UuobRJ52UYjTzWG9zngLk0AXJCsSJGco2TvIB7DgYPX65qMIXBWTcCchtwz1x1GD+verE1v&#13;&#10;CoAZiTjIzg8dv51XkVkdi6EZbavHTH49f8KAHElhjABBxtGOo49DjKjP9arxNO92I1xsOOM84Axn&#13;&#10;p69cn8KtxRSXI2Kc5O1Q/Qe/rzTpbZ7aEzXIbaA3IBY5PGQM4PWgBqRxuwx5fIYfMMbucdeOAfr7&#13;&#10;VPDsK7kwecuSMllAOM9Dkf594nltrO3We9migSTZEjXBWMF36IN5GWOOFXJOKmfzYzzuOCVZzjAb&#13;&#10;HzYAGePwoAmW3j3klVRmdcYAIAxnnnP0z/WqqrsjXdnDAkb8HGex9utWA6v820Lk8Y4G3qcn68el&#13;&#10;R3MjJCCo+Z/mA/2euc/SgCMSEqph+7nIwSRhf6cZ+lTqgIHoRux6cdP8PrVOJmMv747SoBXqFOec&#13;&#10;8cEnr+Z5rUtoY5GJLFUVSWc8Djnk84HXNAEBgieQcJ8q4fAPbg5z2PI/CqEyjzvs8nUZY7u24YGG&#13;&#10;xjrVuxv9L1m0TU9Duobu2kLeXcWrrLG2PlO11J3YPXB4wRU8sJdPsxchVlBJI5yvPIHp1/8Ar0AY&#13;&#10;ynYDGXJcLsyTuMYGAFJ7evTOPrVRHWJyFz95g2c8ZXjOe2cYrbmjAcOqRgtlt2OuMZOT0659qyro&#13;&#10;CJxMSFD/ACHB5HX25OOgrWS0MovUrLhGj+ZWZVyr4+9jtgnHI9qUBl/cxlypG0DJIBzz1Ix8ppiy&#13;&#10;4zNGXI2EqoAHTt7YB4ORxUhaPflSoCuAB2IHOe5wePSs7mtiKSQhQ4XHB2NtU4x25/U46V8Pf8FS&#13;&#10;bqNP+CaXxgkbJL+FhEjMc8NdQAY44HOK+4jGrLtlxIGBBBBwMjI3H0zwK+C/+CrqlP8Agmp8U7aH&#13;&#10;jdpen2+On+sv7ddv+NdOD/iJjW591+AlZPhT4XKbgw8NaeGKgnGIEBIx27V1Jkf5fmywxk54+mcD&#13;&#10;muU8FILf4d+G4XbZs0GwRuv/ADyTHpwBnNbv2mKWMyrxsUsE5GDtOOfUfyNU7Xbl3Iq76Gq12kUZ&#13;&#10;cKPlA8xj1Gfb0AGetVxcM85MSnaQGZ8DGCAeOvb171R/eKVbb82RubAABI54ycc89e/4VYVyzYHy&#13;&#10;jdkq2OpPf+dcZRdNwXywIXGSSDj8MfT3p8LEvyAwHIbbxnGDzk44qnHmRTgbM7eP65Hep1xFIHkY&#13;&#10;LyMHGRwMf07VfIyrFoyRhMlgp/2/p0+vH8qrygbvm3E53DK4ye/p/ntUDT5bMYOB8xGBzn+IHqMd&#13;&#10;vpioBeGQuTuHHIIyDyDk+4/Om6ckJoa7ShTHDkZyVPHI68jr0yeKyJJhMzmAIMyMqbjj5SOGIHcd&#13;&#10;OvP41Ym+8ohDYyT3zkDkgA5PvVbypEBiZcnGODnPP3h9e3f3FdUVoiUQxHcSCxUhSCAScL7fj1H9&#13;&#10;KpXjKcogXKjzCWBG1ccnb6Yx2rY2kM+5T1OBjHp3PXnnjjFZ8oikfaSQmV5zwdv8R75yc46VRE0Y&#13;&#10;/wA7sFBVd2PkOd3Xp0xg9MHninPbyRk5XqPmVsj7pwMfnWpJCrt1ADjdwMgDt3FQzxGNQDuPqwXH&#13;&#10;8s4/OlzLuKKdzyL44hk/Z58dMzKB/wAIvqBBXnnyG6knntxgV/Pj8ID/AMWj0CfJUy6VbSMApLZ8&#13;&#10;tdwGOTuz0r+gr9pGQaf+zH8QLtVy0fhS+G08gkREg7h+X1r8A/hbb+X8IvDkHzHGlW0bOuAQDEvq&#13;&#10;cc9+K8bN3pFGGJZ2i/8AH0yOHUkhc9MF1yARzhT2717p4cwsCLCDJvJZScZX5Rwuc4ycDPU4rwuB&#13;&#10;2MijLPk7CzgfPzxuIILEYzkDt7ce5aATKkSrtOEVgXB5IzksOw7jk44rxYHNA64M6klSFVsq25ih&#13;&#10;Uj1xk9uh71GZdymFsswCOW35yoySDnnnoeRxUsx24SL5MYLfKGwRwGG7n2H9KjUkjcu7OcKDj5do&#13;&#10;z05OVz1zz0rQ1J41whSMKFQb954IYEkHOONp79SKzMBXX5Bt4jUtu7Z5wc8qSMevqMVfmm2RlQdg&#13;&#10;B4IBIAxnocgA/QDrzWZhXO/PHRPoPboO36e1ADyszJujlVQn8DKu7HpnI556e1Rx5LCaNVDc7mDb&#13;&#10;FbbyOAOpJ+YdOPylR4iN8p6HDHPAyMqDwFGRyOmB1phEjQjzF9OAc9OpBB78gGgBryeaBEjSHIAX&#13;&#10;JyRz69eMdDSO2cTMVGC2zdkjD/N7HB6CpHhbeI2yCRx9OmQenA6/pTARtzgn5SxburAfxEn260AS&#13;&#10;QhDtI2nd0HfaoJYA9R15HfFSFI2+YwSEnnPPP6VDG0bKsj7cNhmckksDnPIPQjn2Jx0rSXy1AXaO&#13;&#10;BjknNBrA/9b7ijkWN9jsYw8mCcliMnkYHPHv3461fZFb94HzlSowOhDAk5ycHj36kVhzeHtGubxp&#13;&#10;bhblnQLtBmYGM9lBByAOx9TzzmtNIjbcIchFKgS7iCO25s9c4/xrWEVY8ucrEyxgPlArjAGNwwCu&#13;&#10;ST6dOMZzxU8Mscu6UcqSNxZW6ZwPyJHBz7ZrPDq11HEBtGTyA3y4GeSfbHy59eucVpQnbEzsf4mL&#13;&#10;YOOQxI9gv+FWZgp80ZzGNzEfOgmAwMgLyBn2/SkhcmZUblw4GcFR8uO2TnHX2/WrYV5G24DAblU7&#13;&#10;cDBHO0cdu5/CpItk+rWsKkgucP0wBkDjuTgj2zXXhFeR04fc/YS6+WGNGz8sKdR93jjn+lUwAyBY&#13;&#10;8jkhTg4YenHbPFX7vfJHF5eGYQoSoXJPyjuPXrVIYA3IoBwMhMkH6g9+9e6d4+N1VwCQvysTjjt0&#13;&#10;z3yMUuGX/lnHu2mT5WzyD+X6fSmqfKGXztBYnaOcdienPAxT8BGxNjlwjlQMbWHzc5OCcD2FADo/&#13;&#10;kyVLKMDLAZUjnBx+PrzUwZUZ48KQWGcNkZBxkj3z0zxVEuoUFyADksTjqfb14pZLhVPODgdjn72C&#13;&#10;QOOoPX07UASSFN4ULtYAuwAJzgcHkHA6gY61Y3yIAu1j8q48sZbnqo56EdPX2qgzyIQqlWKfeCgg&#13;&#10;nGcqenI68Z4HTipUADgt8wxnJ5LKDyc5OBgcCgC20q+aSMcNnAPTHGN3Xp+oqkVlK4DH7nUHAAAG&#13;&#10;MkDAx+GaXcUiVE3BwuMOuCTuxxkgjg8dqAEGMD5dpxkd+CMDgnPf6Umr7gWdoIwDuXd8p3YwuB3x&#13;&#10;1GfSpY5NsSmXytwAjGwAqAOF6ng4Iwc8GqSsJX5yc8kcLx0zyc5qdWkGCQ2D1JwFxjPTBHIJGK4p&#13;&#10;xs7AWPNCqybgC4ABI+UgN93jHB65/CrilWbykOefYD/I5qgrMV3YGV7A4AGPcH61MjNHOrDkgKVz&#13;&#10;zu5GFIAGM8ZqQL3LRlnwxBwrHoCRnAGRjIoVgAyrxlBkcg5xwSP9o9R7UxfLIwPmIOWBGeeR16EU&#13;&#10;7YzL5iKM7eRkA8t1578d/wDGgBTsGJAGw53A4IGehwO5oOwIEHfd91snPHIHXpTVOF3ZbcVGTt2g&#13;&#10;k/dB4xnAphMgVAx4DhmIHCnOOuMVdOVncCcuAxLDJIBG4AjgAcgHIyKfkH512jkIpTluh7DkDHpx&#13;&#10;2pm9iUJLgHdnYCc4PG4fyHpTBIoj6ghFB3nBz9T1GT2GfxrWVZNWsBt6e8EkcsVy+FeJl45YK4I3&#13;&#10;c9evQd6/Jf8AZ9/4JteP/hH4q/Z/vPEWuaVfWXwe8YeMvFWrwQxsWvn8QC4NoLdHH3ojMm7PTBIP&#13;&#10;Ar9Uo7hQW8uRfX1II/P/APXVlnuoQRMCVYKTjIzt6Y69gCaKHUD8jfH/APwT6/aFufG+vfGz4Y6v&#13;&#10;4Th8WaJ8fLv4v+DLPXDJJp+p215p8NhNaXbxDzbaXCOUkVXKkgrk17L4t+Af7c/7QV78HfiB+0Zf&#13;&#10;+BINV8D/ABbtfHGoab4blmeG10i3tJ4hCJ5QTcXDTMj8KgXPOcE1+hha4eTc5ZiT68j2z6DoKje4&#13;&#10;v45R5bHaF2lNp45JDZ/QZ4roHc/PD/gqD+xf8Vf2trj4d/FP4EXFiPFHw18Vt4jTwxd3L6Xb+IYL&#13;&#10;mE2ssEmoQDzIJhEzCOXBwMjIzkfPHiT9hv8AbA+JP7PkWhaL4U+F3wt1Pwj410vxx4N8G6JdS6jb&#13;&#10;apfaY2+X+2NS2RkvcZ2pIVeSN0VyzZr9jNX8V+HfCl1p9r4q1G206TWLuLTNLW9kWIXV26ZS3hLE&#13;&#10;F5XGSoUduxIrrImv3DsAx25Rix5BXv6jOcY9KBH43WP7OP8AwUO8Q+P/AIy/HD4leD/g/qF38U9M&#13;&#10;0DTbjwJf6lcX2nXFvpPnxTWtxM6cPNHNmOUAqrgMQMCvFJf+CTv7S/xP/Yt+K3wIuNZ0v4aDxNr+&#13;&#10;la54B+HVnq9zrOkaEdMw9zbpdy7GEN84BCYCxEcAhia/e6Y3W9jEWBZD5vBxk8Dp61Vl1G7jY/Nt&#13;&#10;wueTnH1Hf6UpOyuB+PPw4/ZB/aQ8dfCvxz8HfEfw18JfCiDxn4S1DQfEnjm88R/8JN4i1LULi2MM&#13;&#10;U0LoiBrUPhmRygAwEXg1y+ifC7/go58VfiJ+zj4Q+MPw68L6D4b+Aviy0uNY8UaR4iS4h1W1tLKT&#13;&#10;T1uLWwKholdGVyhZmBOOlftJPcXc6GMNuA7gD2+8cgnHbGM96qme64V1JOMcEleAO/r+H4Vj7ddg&#13;&#10;Ogvbq5vLbU7WzlVJLu0mhty+VG6QFVLckheef5V+R1v+xR8fdV/4IxzfsQ6lFaQ+N5r+6uzbLOkt&#13;&#10;v+9159RAEgOCWgKsvI5O04r9V9pA8yQnbtOVXABz78VIWlVSPmA4yCc4JHoAP50e2QH5h/Er9jX4&#13;&#10;i+JvH/7T3j9NEttR1T4ifCbSfB/gDUUMRuPMtLGcXFoCxDxlp9oJ+4SRzxx8w/tBf8E6f2lvjlNp&#13;&#10;+geCrWPw1/wl/wCx1b/C3XNU1FvJisPEumyWb2tteeX+9wypKi4B2cZGOK/eCK5uouIXJA9Oe2Qe&#13;&#10;nHJ45q2L642gs54bJyTkj3/PBo9uuw0z8ZP2BfhP8Zvhl8WfDLfEH4FappviHSdHbQ/FfxQ8Y6/b&#13;&#10;aktpaW0JgMPh5bcApFNIqhU8tC0bMWY19X/8FHPgJ8VPjv8ADbwV4x+COn6br2vfDL4kaR8RY/B+&#13;&#10;oyCCLxDDpjN51gJmDJHK6tlC6lWZcHGQa+6Hu5JmUMNu05Ow/L1z/wDWqWOSYELGQeT2AIJJyePr&#13;&#10;14o9uuwj8JvjX+yB+1h+1R4D+N/7SuseDbXwh458b3/g2+8N/DK+1GG4uJovBWof2gGuLuEeX59y&#13;&#10;HaGJADgKoJA6fTX7Ltz+0d8Yv+Ci3jL9p343/CfX/hZY3nwTtvB1lDq13BepcXcV/wCY2JIMBHCv&#13;&#10;nYw+6ueM4r9SI7mUE7QrZyd2ecjnIJH0/pRJe3EkGJQwVQGVQScEZx6g/r+FS6sXo0B+I6/se/tL&#13;&#10;Xf8AwR4k/Zv07SbSXx3ofxDvPGyeE76VYLbWLOz8Rf2oLAOd6Kt3Cu1CQVO4ZGDUGpaN+1P+3R+2&#13;&#10;jY/FWP4SeLPgvpC/ALxj8Mv+Ek8S/ZzcWes6qqS2nyQPuEcThtj5KnjackCv20a7KvhwWGM42jaD&#13;&#10;7ADPH8quDUbybiR8BBlduRjdzxjpz6/SqVZJWSA/CL4Qfs6ftNfG68+A/wAEfFHwo1D4PQ/s7aLr&#13;&#10;Flqfjl722ms9Zvb3S59KUaYkISSWC4mcXb7mG0ce9Vv2fP2e/wBpbxd/wz7+yj4m+E134IT9n7xQ&#13;&#10;PEPir4rXM8CWGvSW0dxAZNNeFVmnfVVnMlwHxtO4PuwCf3se9ldFZz5gTaAXOdoz6k5XI68U6TUZ&#13;&#10;i4jVj8g+Vc5CjPHGfb0pKst7Afm5/wAE2/2TPCHgT9irRPDXxi+Guk2/jDSvHnibxTFBqtvGtyNU&#13;&#10;TUrwWV0LjqGeFgiS7seWw6Divi79h74Z/GvwV+2RpNp8Hfhb8T/hT8Ob2/13Wfin4I+IE0Oq+E4N&#13;&#10;RmBlt7/wxcdYLo3rHJiJWSFmJ5Oa/fM3t9IQhdSfp75IPAzjjFXH1a/AMbuHGMEgj06Y6frUzlzC&#13;&#10;bsfAf/BUz4EfEj9oD9kS58OfDCwbXtR0HxNpHiu+8Hxvsk8S6Tpt1HPqGlRvuHz3EKlUU5DEbcEk&#13;&#10;V8deGP2cb/8Ab68VftB/EzUfhlrHwh8IfEb4O2Xwt0vw54m06Kwvb3V7F3uINUMEe1VWxKxRxOVL&#13;&#10;FiQGO3A/bSG9nt5Q0btndnjqDjjnp/hSzare3qmS5keV1b/lo25gOgPzE1iM/mN8Q/sm/t+fHn/g&#13;&#10;mn8Uvjx8RtB3fHDxJYeHvBNt4PSHFzJ4Q8HSRRX9tAkwyz6u8Tzsvy+auApJOT3fw08F+DfH3wj+&#13;&#10;N158Lvhj8VNV+Iniv4G67oGreK/FvhhvDlvpezT5/sug6VYsvziSbhfLd9xAbjcQP6QrfVb2P94J&#13;&#10;PuxjaWIXnPA+XoRV2XWNWmf97M8oUBVLsSwB756Dbwf8KAPgv9jL9kr4B/Cv4FfBnx3o3gLTfDXj&#13;&#10;Dw58NbHTRetZ/Z9Rt21W2ik1NJ87W815gfMEmSCMHoBUP/BVz4cH4r/8E4/iv4Z0vw6viXWm8LST&#13;&#10;aFYQ2n266a9R1Mf2eIK7eYF3EbOcE193uys3JywcnjnG4/MT67iTwe/4Vfs7x7RiYcr+9VXKnleR&#13;&#10;jnqOmc0AfkT+1v8As0aB8Xfi9+xb8Ldf8GT3Xg3w9rtxq3iqxs7IrYWMll4cDxrfGNAiLJcptff/&#13;&#10;AKwlgea/NT9rT4FfG7wn4K+Png34a+CNTPg3Q/2tfDfxC1Lw1ptlLPZX3gzUtLiluGtLG3CpcwRX&#13;&#10;f7yWCLrtK4BIB/qmuNWvWDGNsnHKM5ZWI7t69elTQ6/dxSEqwAD7YEP8Cg/dB+vNONrgfjj/AMEr&#13;&#10;9J/Z30fx98Stf+D2n+MtT1jxRZ6fqfivxxqPhp/Cnh2aW0Yw22n6Xp7JGYjGhLdJGZVJeUkgHtf+&#13;&#10;C2/wr0/4r/8ABP8A1KLTfCf/AAk3iHTPFnhOfRo7ew+230Kza1aR3AiCo0io0RIlAwu3O44r9Wb3&#13;&#10;W7vUEZZvmDA/xe+Mjtz3qvBeTW5ZoXYZUZVgMcdDxzx710OtHsB+evx5+Fl74b/4KJ/s5+Ivh54X&#13;&#10;eDwd4X8CfEnSL640i0EVhp8uoaZAlvE6xAJEZ2T5QcFmx3r8N/2af+CdPwI8GfBT9iLxz8Tfh9Ne&#13;&#10;a14k+MmtR/EIa5bSrJHZaxBfSW9leRyKCtojwJIkTgKSZDj5zX9a63LyKZlbYZBmTBIJbGO/fpTn&#13;&#10;1Cd2Zmw+CrAyfMSVb5T82ee4J5Brnmk3oB/Hj498F/FL4TfADwV8HbnRJbH4S/Db9qT4jeGfEM2v&#13;&#10;6Vd6roukaPcMt34cvbmxt8y3NnBJdnYoBTfGq8YFft//AMEjfD37Mvgf4R+MfBn7M194m8R6a3i0&#13;&#10;+Idd8Talo8miaHqGr6ig86PRLaRESOCIR/vY49yq7cndmv1PGpvGZTHHETNhnDIg8w4/iGPm6Dk+&#13;&#10;lIb+dogiqvlx8qsZCqu7k4UcD16VUWrWYH4Af8FDdW/Ys8Lf8FiPhX4l/bg0Sz1zwk3wF8R2wtNQ&#13;&#10;0+XUoDfrqsPkeZbxJJuBV5Au5Su4jvivzk8Z+E/i34O0L9nTwP8AtT6dpvh74LTeGfGz+HpPinYX&#13;&#10;epeHfD1zfavNN4dTVbSFEeW+g0ZglrFOMbipU5ANf1Aa5+zfp2r/ALcHh39tCbUo5JNC+Gup/D6D&#13;&#10;Qp7dWRm1G9huzdiU52soi2be4J+lfSmpXMWvwTWWuw219atIkjxX0azxtIrgghHBVsdR6YqAP5nP&#13;&#10;CH7O37JfxYi/ZF/Z0+GcPizxt8KdD+MvjK217X9SsLvTNM1eaTRZ74yWokGF0x52MUSK3l7MxKR0&#13;&#10;r778Qfsn/C/9k79oP9l74b/s46XrVl4Vb49+LvFl7p6ySXNppC6l4YvUaGE7SsFmpRRFGx2jO1eT&#13;&#10;X65yX7BEtIVgjiiXFtFGiIsY2lcRoAAuASPlxwcVDFdPGv3VcYyhYcgn09etAH8ld5o/w58W3mqD&#13;&#10;xLouv3X7bz/tMI+h38kN+17ZaJb6yr2s8LhDaw6IdIyrhDsYMeOTVD9sBv2LPEvw0/a+h/bmh+0f&#13;&#10;tG2Pi7xFpnw4t9WN2dTGjSBU8Mf2HDEhR7d0wXMatvcvuIIY1/XC1w8N8dRVLdLvYIvtS26GfygP&#13;&#10;lQS43lf9nOBVDUNO8P6nqUeua3pek32pW8XlQ6ldWUDXMcZPKrK6lsdeN3FAHJfs6zvd/Ab4fywk&#13;&#10;c+AfDyrHIPKYTf2dEAGD9PmwCD0HWv5XvhHqXw81vVvAXiPHiab9tx/2kRD4ySf7c2p23hq11llv&#13;&#10;oZ4dot4dIXRArA48ottIYuymv63o5REAIFAQcKiKsaKqcDaOMAdsDGOlCjTU1xvEsem6b/a0kQgf&#13;&#10;UY7WH7a8Wf8AVm4CiVl743Yro9shpn4y/Bj9kf8AZi1f/gtN+0d8RrnwraXGp+HPD3w/8Q6PPJJJ&#13;&#10;5drqupG9mnutu7G9nijIGABjpyc/tBYTefrHm5y5nCE7gdxfnI6fkfpmuUtfB/grSPGGrePdI0XT&#13;&#10;bLW/EUNpba7rFtHtur+KwVxax3Dry/kK7BCc4DH1raTzLSbZGp3GRMBRj7owRzx1HGc470/brsI/&#13;&#10;LP8AYCjvP2lP2mPi7/wUc8VR7rZtaufhJ8J1uUP+i+HdAnMOpXcIYYBvr5H3MvVUUZ9P1HkmkNwX&#13;&#10;L7stnGDjJ9jSadp+i6LpiaF4bs7TTrKLe0NrZxiCCIyv5jFY0AUFmZmYgcsSasoVB3oMh+ORk/X6&#13;&#10;U/boD86v20GLft2fsdbvur8QvFJ4HOR4flz+YIr9Fb4qJXLbeu0E4HUdj6e9fnX+2cD/AMN3/sfO&#13;&#10;3DH4h+KVAA5yPD0mTj8K/RW6RPt5BACnb17Ajrj0PQ12Yh+7BmlZe6kflb+374C8X+J/AMl74KeN&#13;&#10;7qGTm1fKmUbfuhx0J46jHT3r+RT9pDSPF/gTxbD4QvdNht9XZ1vTp3kvcMhmQgeaQpG4hhkKSPft&#13;&#10;X9yfxY0C/wBYsJ7DdGMuQVcHaWHbd6kjFfgb+2R+zfpPxu1aHwzp97faB4gkjRtL1SykdJEkjLgx&#13;&#10;+YCCQMDgnmubFqpb3DNNXsfzGXXjPxZp2mfEex1m3tLi+8Grpc8KyHeILqW8EEpglzvT5HHIwcjB&#13;&#10;FcxofiX4z32n6d4jutEuZtK1e4W0huLe7ldp5JJPLQGN3fID+o966nxf8A/ip8BdI+Lfh74gxS3h&#13;&#10;ufDlncR6qQzfaGi1Qb3kOOGyRkMT7cV5Dp3xw+I+l/Daw8E+HbiKKzsNTtpLLU44VM0MkNwJwEkI&#13;&#10;wCrAkccjtxXzdStJy1PUeEXLc+zvDPxBi8OeNpfAttFpNrq9jqBtytrdrFcG8j/dsmAoYSZGCQcH&#13;&#10;GORXFt+1h4XsdYuJPEXw/wBI1COG4e3nnvMSTEQsUZQ7jHGCOcjNc7+1j8d/Hvwg8dDXdI8O+Hbm&#13;&#10;5k1e4t216805PtRm8qOQSCWPClm3NlivX3ryLyLSXTBqMjNK93F58jvjmSVSzkfVmP41hiKvs0pd&#13;&#10;zfLMFGpJ8x9m+IP2ifhOulQzr8KG0aHXIng07VBEkCMWABeGQDa+3I3AdB615Z4+tP7O8EiC6Mby&#13;&#10;R6laKAM8kyD5RnkgYHNVviT8Xb74m/DPwz4B1S1ito/DAimtbwSFmuPLgWLyyhHyA8FsdcdO9QfG&#13;&#10;FM+AzdFPma4sjvzxsZx+IxXzGPrqdRNH2uV4VUbqJ28U82oeINHs9pic69ptvAx7lrmP5iOTx161&#13;&#10;+/fxH+IWueNPh/J4Y+H/AII8f6V4a+LvjnWfBN3d+HtWshFq9/qF1NaTQzW9wAYQ0kMoU88A8/dx&#13;&#10;+C2LKHxh4bmiIjz4i0gMzHK5a6iUHPbGef8A61fp9+2I3xN8E/sAaZ4s8DeLdX0rXNE+PGs3Om6Q&#13;&#10;kWBpscGuXYTVYn274zG8gJY/IVYEEc5+m4R0hKJ89xm/3kH6/ocn46/Yx+EWg/BRP+Cad74I+LOm&#13;&#10;6rqnxLj8bQ2NktldXotLfSHjeXzNwjdI1ikZ1TLk8Z4xVvwT8WvDfx88DReOtR1v4zeMdC+AFp/Y&#13;&#10;GnWGr6Fa2FtY30Vu0UcN48cjMpVEO6VkLDkAYyR6p4a0j9qjxB+2z4j8U+EPivFfyfDjTrfxBZ+P&#13;&#10;7ryb2E2o0C4a6s/3e6MkztJ8v3xkk4+7VD9nbwH+0H+yN+y94w+DnxLudH8UXv7TOpXPiJvEujXc&#13;&#10;MkOlT/YWu7xbyJBkSTW7MyZK4II2jBFe1jqb5ZSPlMNFuUfU/Fvw1GLLQ49qSPI0Cu8i8qgb5uAM&#13;&#10;nv6Cu9sLVdTlJtTiJlVWbkABgck+prkPB900OhpFMyPFNYRqCeOmOvBA49K9A0pUtrttOm2lnSIq&#13;&#10;6ZIO/ooIJ5zX5dOV27n69LdnlngO4ng0O9RZArPrl4ozj+BtmOeg+Wvuj9hXW/Cng3xj8StQ8c6z&#13;&#10;pmg2o8H2Jj1LVGZbbzl1W3mWIsvOZQm1QAeeccGvH/8Agnd4R+BfxS+OFr4a/aT1ldG8JSzeIby5&#13;&#10;vbm5Szia4tleSGIzOCB5rrtxwSeAc12nwKsvhl8X/j9400XwAjDwndePdE0PS/NAmD2KXz7W+YsH&#13;&#10;R/L4JJBXmvoshfLVjJM8TO1fDz0P2Y8Qf8FPfAtnq1wvhvVfhvqUcjFRjxRDBt85OjrMqkbQefXt&#13;&#10;XA/BG+t/2bdM+Hdjb3vhLxSbz4D6Fp5+y+I7GyMN0upXt9M8LTkCRD5+0MMZ2jrmv5ev2qNI+BWj&#13;&#10;/tZfFzwp8QbBofK8aS2+mz2kQbyY0gT5Aq4xk84H5U39ufwH4Ut/GPwe0DwtILrT0+Bfhu4SaTg7&#13;&#10;pZJmI/3lJI9xg1+gvNqnMpvc/OJ4aLVkf1S/Hf4uXfxJ8KWdnrNt4f0e30HUj4iur6fxPp125htL&#13;&#10;G6RYkgifeWLyKVwfwOa/nN0GD7D4ftrKYZMdv85OV685OfU159+xt8H/AAxP4C+K3i+9gE1zolhp&#13;&#10;hser7ZZZpG7ngFV5x1r16E2J8Ofa0aJxMFETRndmTAJzg4AHQj1r4vies61VTlufdcK0YxoyjHua&#13;&#10;eiXKpbWiXEgSG3UvJK4Zo08pSQScYUHPevpD9pOfw3pPgH4Gat8UtYt9F8JyNps9zdXEDSwWivbT&#13;&#10;yTTSRqMyGVzHgccAcjrXy34s8bW8fwL1r4Zw2V5/aWrT/bBqkcirBDaQIBLGQfmLtjAAAHPPvq/8&#13;&#10;FPPiBeeN/wBmf4Q6Vqdi1k0EUFmcFSk66dpltGCoH+2WY57t7ZO3DKSjJBxEvhR9pTeJ/wDglj4h&#13;&#10;j36v8UfCLzKsaLJJou7CquAqjJPy9cjp6VJZ+Cf2FteY6h4T+LXhC6MZEcTXdrdRlE6KoUyLkc9h&#13;&#10;jmvw3034M+Ovh54u0rxH4esI5Ps2k215KJYBLHJvQMy+U2Q5YN0PXtivrQ+KNLMgPiTw4E/tmBbe&#13;&#10;K7vbBbeO1UkMCiR5WM5H3sZ+le9mGaOnBpRPh5UfMZ8c/Cfwy8Oa9cX1hq2najbpevIk1plYixzg&#13;&#10;kZZiG6jPTpXGfC/x/omoaDrunaaiWrCEw/aWdWQtcEqiqOm44JBru9Y+IX7PPhm007QPHen2T3zQ&#13;&#10;NGwtoyysu4+X5rbsHcvOW9KqpqPwu8cT6j4M0/SP7KukkWeS6gBCPEi5icvwGOOmCfYkZr4iWLcp&#13;&#10;GnLZHjd34Bgs/ELeILbVsxPDHHPY5MgF1Eo3HfnAzjNWbXQtL1z4i6pqVrC5vxockjXcRYnzbnCH&#13;&#10;CYwOMH1x9K4Dx94f8S+B9FkGkQtJaPLKt7LBJmQFCNrDOM5Gc1x+l+OPFmm/2cPD935Fzq90ltFe&#13;&#10;OQZtrELtAOAACT6161L4UYnOfCzw3pfjTxKn/CY30Wn2GhSRxzxSlo3lYE744zkdcfMOOO1adhpc&#13;&#10;PhDSprfUZUS5fUP7St9MGWZ4xMfJIPHVAD1rb8Sa1PpfiKDwdq2n2gtZtXd7rULclbmaU7lcleVB&#13;&#10;38njp6Vc8f8AiKzm8aJ4utktb+3h0y2gimlBPkvG3lYXHQ5HWtAKsM7XmhWmq6NGXkm1yW58t5gM&#13;&#10;FlBjG7tyTjPTmuv+JfhDxTb6BBqllOl3AlrHPfInDlnbe+QecLkAfT0rnLv/AIRrwj4ysGZpZLST&#13;&#10;SZTLKrYijvlAwyjj5QH4JySea2dF8UQaHFdXmiztqTz2EYnE0m6FZ2kCGLAxycggcelc9buaw2OQ&#13;&#10;+GI0fxFqMWka1K8FndRhp5ZCFx9nXcIVA/vnqeOwAzXaXrWksDaTqkqKv9pR3gSU4JT5ljHYcIBn&#13;&#10;r96uV8T6lb+HfFp1W/hjnJn/ANKt7JAsMIkXZD85HEh2lj/jXnviF7fULfZNNIt5cOiwuxLEeXkg&#13;&#10;NnJI5HNfLYyg5VLpnSqqtY960/xZqXh7VvCWmIFmWK2u4ZbduYvM3KVDEdQF6ZOa5XwzrM93pmqW&#13;&#10;wCxXB1hLsy7hujHlvHgA54A+UDt2rg5NQiEdja3IkjvtLgnukMR6ucFUIzxk9T1rB11UnvLK80+E&#13;&#10;2sUZV3cEt/EGLvjnbyDzUwwrvuHtUejazYztqGlDSGCs1lczWTSn54l2ZLM4PzZ+b5jXefDy58ST&#13;&#10;eJbGCztgv9n6fPIblSwVCZBITu5Bb0wK4jxBNpevarbW+n6zbIsELW1tJbDLzLLjCLgY2Z3cZ5ro&#13;&#10;fh/4kvPDmtW/h+eeNVurNptQiuGG0SrMFU5PQlR09KnEwjbYzhufp/8AAy5gn8B28cur6jbQ6nqt&#13;&#10;xdaxZDMNrczQkNDJNPuUj5SAACRx055/pO/YP8aRa14uEn2hms3sbaGAO2REWQqFA9OMD14Nfy0e&#13;&#10;DvEzeItH1Sys2WKEeKJ7Cwt1I8rbbxxsWTqDzk/kPp/Rt/wTs0+1s79LGWYtJdLbPCygLjylCEDP&#13;&#10;AIbGfXPFfacJw9xSRhjHeSP6ZtAnmi0eB4pMo3JY8DJ9B0GR1+teOfthzra/sYfGKc8n/hWniA47&#13;&#10;kmwlJPOevcV6T4ZiS308JJId6PIiqenABPTsOucV4r+21dTWv7DvxjYuGdPhl4jZQQDgCwm6EZ69&#13;&#10;6+qmvfRnQdmX/wBgm2/s39gj4I2bKXVPhT4bjxxjcLGI8j05FfS2sabY+IfDeo+GdUe5ih1OzmsJ&#13;&#10;5rKUwXMaXCNG7wzJzHIobKMOQwBHSvnP9i5TF+w18GQWGR8LfDRyOODp0RXP4YJr6OVnwjbm8s4L&#13;&#10;behxgjPrms6z95nVXe5+AEf/AATx0a1/4KR2P7K2n/GL46xeD5PgtL48trWXxjcy3H9owaulid7y&#13;&#10;hleJIudjLhsndk4I17D9pjw9+wf/AMFFvjd8LE0T4l/FG6sPgp8P7mxstLjbVr+Sx0WDUJdQvrqe&#13;&#10;V44kYKUYnK787UUkAV+pLfAfxW3/AAUDsf2sPtNkuh2fwfn+Hy2W5vtj31zqq3zTFdu1Y1jXbncS&#13;&#10;SRwK5Lw3+y/4zh/aj/aK+OWrXWkR2PxW8AaB4J8KSKc3dr9gsby3uGmOPkTzZ0OAfmxnsKqnFOJz&#13;&#10;Hnnxv/4Kk/BH4SeF/Auv+DvCninx/feN/Aa/FBNM8OJbxf2T4WMe86hfz3UkcMSb8xIhYNIwIUN2&#13;&#10;+wv2Y/jf4R/ay+CHg/8AaB+HFvqFnovjTTBqOn22rRmK7ijkZowsi9uUO0jhhhhkEE/hHp//AASc&#13;&#10;/aP+HuqfCT4nS6B4M+Kl5oHwO0P4T+MPAniXW7jStGjv/Dk3m2l9GbdJFvYW3HdBOGjLgMQSFFfv&#13;&#10;X+zpbfG/wd8LtGtf2gx4Nj8SQXctzLpvgi1kttJ02yMubSygDH979niIRpQqByAQi5IrGW4H5Baz&#13;&#10;/wAF7vg14X1TWdK1n4ZfEO+TQfiNe/DfV77w/bJd2dvqcNx9msonmdUHnX7FWjiXOA2SRjFfV+gf&#13;&#10;8FQPgtqX7N3iH48+IfC/jPSNV8PeO2+GV18N720j/wCEmm8WSOiWukQ20bsrTzmRNmGIAOScAmvC&#13;&#10;n/4J7/F3Rf2Vbf4O6Bc6BeeJ7n9rG2+OV7qiP5MX9lDxGt8RIzDLzxWAKhO5GBivMP2wP+CVPx8+&#13;&#10;POv/ABf8R+AtQ0K1bUv2hfDXxx8BWU91LBDrC2WhR6VqVjfS22JrRpCH2SId2fmBGam4H0Z4T/4K&#13;&#10;5/CPU/gD8Yfjb4+8FeKfCt38CpbGPx34av3tLi5ie+MWyO3uraV7eSRVlUuhdSh4bbmu0+A//BT/&#13;&#10;AET9oyx8Rn4R/Cf4gTa1pXgiD4g+F/D2vwQ6ddeKtGuLk2a3emmRzmMS9BMsbMB8oPWvnzxF+xR+&#13;&#10;1r8VP2N/iF+zDc+EvhN8JPDOu6bpNh4d8EeE5Z72WW8ttYt73UNQ1PUpUR5zcW0TRRqys+9izscm&#13;&#10;vvi0+CvjHwz/AMFFdM/aO0S1tI/Bdl8Bj8NFETrHLDqCaxFeQRRQIOYxAjZYfdOBW1KN2B8Cf8E8&#13;&#10;P+CmfxB8cfsL+Mf2ov27fD2q+FdC8F6xr0dz4v1T7MsOoxw6tPb29hZW1uTNJPa/LaMdmHdOCWJN&#13;&#10;bmuf8FDrH9qX9n/9oL4Vy/D7x18OPFHhr4Eap42S28ZW8VpNNouq6dcpY3a+TK5jdiv3GKuMElVI&#13;&#10;NOk/4J4/F3xL/wAExbX9ju81nRNO8ZaZ8RLz4j6VcTMbrS3u4fFFzr1lb3QC7jHIkiLKQCFYkYOM&#13;&#10;1n3H7Jv/AAUC+Jvjj49/F348N8OrDU/ir+z/ADfCvStG8J3ss6w6hatcNZSSz3AjARhdSq4C8Dbj&#13;&#10;ODV4iFtUB+hX7MV9pOhfsb/DbxD4luYbSys/hXoOp6pez/KkUFvpkMksrueMKoJJJ7V8j/s8/wDB&#13;&#10;V74Y/tFfHLw38LfCXw98eaZ4f8eW+vXfw88fa1bQ2+j+JIfDkXnXk9oN5lEBTmOV0VX4K7gc19WX&#13;&#10;PwAn8S/sVxfsk+I9SWyurr4TRfDzUdTs8vHDO2mLZSzRfdZlV8kH5SQOMV+dnw5/ZL/4KRJ8T/gV&#13;&#10;q3xNufhTZ+Hvgn4b13wbZf8ACLTz/bb+01XRf7LS68uUBYpQ0ULGP5huLncO/OB6J+y5/wAFi/gT&#13;&#10;+1r8S/CHhjwZ4G8caT4b8Za3f+ENN8ea5bRW+hP4lsIJbl9ISTzDJJOUichlUR5GNxIxXyF/wUs/&#13;&#10;4KYX/wAUP2RvH3gv9nDwB4+m8Jax4ksPhrZ/Gu3jitvDrajNq9vY3htH837Q8SsJIVmVNjOOGIr6&#13;&#10;5+GH7BPxC+En7Kf7KPwQ0UaI2pfCDx/Z+KvH11YusdtOsmn6imo3MRIDSzPLdJ2yz89BXy5r/wCw&#13;&#10;F/wU1j/ZQ0r/AIJt+GL/AOFlz8LPDPi3TdW07xzf3VxFrt5odhrMesR2ktiqeXFcB12s4c7sH+9i&#13;&#10;gD9mf2xvjto/7HH7MHjL9pLW9KutZsPAXh+LVJ9JsmEdxcqpiiKRswIBw3GeOK+IPCX/AAUP0L9o&#13;&#10;v4ceOfhR4s+G/jb4Z6/q/wAEdc+IHhC38XLEBrejLp8oa5tmhZtpgkKh43CsAQcYNep/8FodQQ/8&#13;&#10;Er/jzc27FnPgaWCMPjb5jzwomQBuCkn/AOtXz/8ADn9kb9sb42axe/H/APar1bwTpOux/s8aj8IP&#13;&#10;hv4Z8LPPNbW3/CQWa/adR1G5lQENMyRKsa5EYUt3ILjFt2QHjP8AwTO/4Ka+DL79mv8AZ1/Z+j+H&#13;&#10;fxAnt9e+G48O+HfGN5bR22na54i8NaP9tvtMtN8pmkYqjpFOyLDIwwrk19++FP8Agox8GviL+zv8&#13;&#10;N/jz4F0zVtQ1D4n+L7DwDoXgWFoRqsGuzXBh1GC7YcL/AGXEk011x8qRnIGRXn+hfsQfEvR/Bn7G&#13;&#10;Ph7wxf6DBe/s8anaP4tihJ8i8t5fD8umXpsyFXcWnYMCwBIJOOuPnD9hH9mb4d3n/BUP4/8A7UPg&#13;&#10;S+1C68AeBvGd1ovgjQ5XU6XYeOtbtYP+ExvdOjJwpXbFbM4UEyGYDHzZTVtAPTdO/wCCpniP4pft&#13;&#10;N6z8BP2UfhU/i3SPBvxLs/hz8QfFF9rNpbT2byTCC6vLPSULXs1pakgyXLIsYOMHHI9qt/2x/wBn&#13;&#10;P4aeH/2j/jvr954kOi/C34kv4V1y1vpFuPtGqwafZmO00W2j+bFxLOsaR8u0pJAwRXy7N+wP+2J8&#13;&#10;Qv21/Bnx8+KX/CjfCkHgr4gT+J7rx58ObS+svFfiXR2WVRo99EWWJ4Zw0QuDK0vMe5CBwep8f/8A&#13;&#10;BMjxp4n+G/xf03Q/GOjR+I/F37Rtt+0P4Llu7OWbTba80yO2FnYapCCGkhLQZk2Z7EcgUAex6P8A&#13;&#10;8FHdJ8O/BXxl8bv2kvhH8RfhRF4Rt9Mlt9H8V2kJudek1sEWFrpRtpZY7i8mlAiMAbzEZgWA5r4u&#13;&#10;/aU/bt1b9pX9g/8Aau+FvjL4Z+LvhX4o8CfBka5qOl+J5rWWZ7LxHaS/Y2U2ruqsUjbcrEMp4IBB&#13;&#10;Fe+fGv8AZs/4KOftWfBKdPj34y+Gei+NPDPxC8L/ABG+HFh4ctLubRbe68OTtcOmp3UgE0q3bPge&#13;&#10;XCPJCglWJJrx/wAcfsJ/t0fGTS/2n/EXxu8T/DOXxB8fvhRpngbTdM8Kx3kdlpN7o/mRWxklulDy&#13;&#10;Q+VPIS5AbJAxxkuKbKjG5+hvxLhks/8AgmrrMtjIYbiH4C3DJIG2lGTw+cMT2I4IPrX5i/8ABLL/&#13;&#10;AIKU+F9Z+Cf7NH7M2v8AgTxppWk+MPBMXhPw38T9dijh0/Wtd8O6Yk+oRwxvJ9oMMSq4+0SIqOUb&#13;&#10;YWAzX61/F34d+JfGn7Jfib9n7w1c2cOsat8Mb3wVp93ckxWqXk+lmySVmALCJXO7IXO0Zxmvi2+/&#13;&#10;YM8cTeBf2RPh9pusaTHB+z55th4muY9wa6srvw5Lo87WcZHzu0zhsMR8pLEnGCmSczaf8FnvhZqX&#13;&#10;x88NfDfQvh74lu/A/jDx4fhx4T+I9vcWkkOr6lGzxPcW+lh/trWAmjdPtezysKTu6Z6P9oD/AILC&#13;&#10;fDb4KfE3xH4W8KfDnxj408JeA/FGj+DPiJ8RNIWCLRNH1vVblLUWUTTSLJdTwPIglEKsFZtpYHp8&#13;&#10;u/sR/wDBM39sz9hzUdJ8DfCiH4EPp2n6x5Evxh1m2vdT8aSeF/tZuDp0VpMTFaybGdY/IljhVn3t&#13;&#10;G5zlPjD/AMEzf26NY+F3jz9lP4SeOPhpH8KvFfxSm+LNnf6tZ3p8Rpfz6rFrMlhL5ZMJh+0qwWYA&#13;&#10;sqYXBzwAez+B/G3xc+En7Z/7dHxH+D/hebxtr+kt8PV0zw1FdR2qGQ+Hg8kvmTnywsC5kYYy4UKA&#13;&#10;SQK/O74kftU/Hj9oj/g3F1H44/tN+H9W03UrHWvCtxH4lub6Ca68U2lt4ht5Z7mNYGHlg4eIK+0n&#13;&#10;pjHJ/dn4N/ALxv4H+Pf7R/xi1+808D4yXGif2DBAzPJax6X4eXS3e5UqoUNcZYAEnaOetfJet/8A&#13;&#10;BPD4haz/AMEmvAv/AATji8Q6OureHLzwtLq+uSrJ9ikg0fWl1S8jiAG9y6L5aFgAx64pAfRP7Ln/&#13;&#10;AAUGh/ah+Oms/Azxl8M/E3w01y28I2PxB8N2Hid4Xm1bwxeP5EV8wgJ+zP5wK+QxZgByRwK+YP8A&#13;&#10;go18Z/iX8G/+Chv7LWq/C/wf4k+Id9caZ4+EXgfw7NFBJeTSW1rCk0puZI4EjgG4s7kYBHqK+4da&#13;&#10;+A2vXH/BSGD9tTTtQtG0WT4KN8ML3RXRxem9h1QX0E8ZUeX5JjZw2WyGAAGM48W/bD/Zq/a4+KH7&#13;&#10;S3wm/al/ZJ8QeBdD1r4a6H4l0aay8ew3M9peJ4h8gfKLYblKCHrnv6ZrZW5UnuBzL/8ABXH4T+HP&#13;&#10;2dvFPxX+JvgbxB4e8f8AhPxnD8Nr34SXTwHVJPE18N9jaJOG8ryZoSJjOGMaxhjniuC8L/8ABXrw&#13;&#10;7qf7NPx4+P3jv4c3WiX/AMA5baHxFpWn6ra63pl/cXAUC3stUtGa3lniJKTqhYRMAGOeK8U+O/8A&#13;&#10;wRr8efHj4LXOvfFLxr4a8R/G3W/i3bfF3xLq9zZXdp4V1Oe1tE02LRGgtJEuk09NPRoAQ3mNvcsR&#13;&#10;ur1TxR+wT+1v8aP2OvH37K3xY8QfB3wZoOv2mj6b4Q8EfC3Qp9P8PaXFZ6lb315PcyOFnmnniiaF&#13;&#10;V27AD8xPOcgOy+C3/BWnwf4qi8ZeIPj58N/E3wh0nw58M7f4vaK/iOSGa81rwrK/kLdG2gJNvO9z&#13;&#10;iJIGJZtynOWwKv7Hf/BWrXv2mv2ij8AtR+DOpaRq914Jm+IGhw2muWWoTnT1kCW8GsJDlNLu7kEG&#13;&#10;OG4cEkHI24Y9B+3Z/wAE5Lz9tr4seJ9Ql8RWWh+E/EXwBHwjkWKNjfWup2OuRavZXMaDCG3AiCyD&#13;&#10;OcDCg1b/AGEP2Vv2yf2ZtT8P+E/GN/8ABLwx4E0WMT65bfDPRLxNb8XX8MSwx3Gq3l+zEbiPNlIL&#13;&#10;Mz8DAwFAPjP/AII3f8Lh+O37Vnxq/a3+N3wV0W21i++JXiTRV+KOp6pBcaroNrpMaWEPh3TLTa7i&#13;&#10;KERbJpUeMMXc4IbFbX7Sn7bPxvtP+COPiL9qX9inwtqCw3N54uhvNe1jXoo9S8O29nq0sDaggZWN&#13;&#10;xJK/mFIkP7tQMsR1/R7/AIJ9/An4g/szfCDxn4X+Jdxp7al4p+KvjLxzD/Zkv2lYbPX795rQMzKo&#13;&#10;84RbWdQMAnbk187p/wAE7NdtP+CT2v8A/BOLT/Fum/2rrlvqlufEslpKtlC+qaqb+TbFvaQqsbFA&#13;&#10;c8tzwKa3A4/4r/8ABUn4t/s8fBP4SaD8VPhzoWkfFP4sW9z/AGBpfiDxNb2Hh6xtrGBZVvdY1vyh&#13;&#10;DA0wZDHbxhmZpAgY8mv0W/Zc8c/GL4tfA3w/43/aG8N6X4R8XamLx7/RtKuGu7CJbaeRIpoZ5AGe&#13;&#10;GaNVlRz1RlNfMf7Z37OX7Ufx58NaB4D+Cet/CP8A4Rex8Kv4f1jSPih4XbXM3QiW3jvrKSNt8ThB&#13;&#10;ny2yAQCK97/ZB+Aifspfs1+C/wBnPUPEd74sn8K6M+lX2v3w8t7ySTd52yPLbYlDFIhu+VAtaVLd&#13;&#10;APh3RP8AgrXp+ufEnSr/AEj4V+IE+C2reOv+FZad8cL66t7ewvPEb3DWyC2sWxLJYvOvkrdcIZfl&#13;&#10;GetfFnx41b40/tE/8Fy7L4feNfgjbeN/C/wt8KWOoeErLxRrUFtpOlHU7x0k8VT2gEyzsywlbWF4&#13;&#10;/MUJuO3kV9A+A/8AglR+0Ppln4L/AGb/AIi/E/w3qP7PPw78djx/4e8LadpMkXibUZbS9kvtPs76&#13;&#10;+BESQQXEm9imXYIADya+7PD/AMFfiNov/BRf4l/tT6uNOXwt4m+FfhbwZpCxTB7lr7S7u8nut8OA&#13;&#10;URVmj2nOGzx0NXRV1qB7p+0P8evhv+zT8GvEn7QPxVklGg+G7D7VcpZR+fcXMzMsUNvbxjl5ZpmV&#13;&#10;I1AySc4PNfnxoX/BUrxJ4Z8F/EbXP2nvg1rPw01rwh8Nbr4ueH/DWp6pBd3ev+HbYugbfACkF0kg&#13;&#10;VJ4SCYS67jX1Z+1/+zVpX7YX7MniD4A3+rzaDLqbWeq6NrUUazi01TSrpL2zleJvvxrNEu5eOOOe&#13;&#10;h+Q7X/gnL8ePj1pXxI8Uft4/Efw/4l8Z+NfhXd/B7wzJ4M0x7DR/D+jXn766mWGUmWa4urkRvMSc&#13;&#10;ALheuBjNWbA+ptd/bZvNI+Inwn+GPhDwNLrGtfFnwRqvjjSbafUI7JYV0uygu/srysjAPN5/lhsY&#13;&#10;XBYk9K/PT/gnx+3R+1hq+v8A7Rvjr9tDwna+GPh/8N/Fmu6prPiS51tNROgrp0EczeH7e1VB5xiU&#13;&#10;5R1cZLBQpJGPY/2eP2H/ANuDQv2r/hZ8fP2pfiN4A8RaR8KfAmo+DtC0bwrpVxZTMLyOGH7RLJIc&#13;&#10;PLIkK+YRtXjhRmvTdM/4J9DW/gB+0T8CfiR4itZovjv4y1/xQLnTYpF/suLVEiSyL79u+WEwq8ir&#13;&#10;8p+6DjNbUo9bgfCPxf8A2tP2h/2tfj1+ytoHjP4Na58MvA/if4w2/ijwvq/iDULeS61bTbHRr2dW&#13;&#10;urWBj9kd0kWQRSE4UZ6g19gW3/BV3S9V+J+na5pHww8Rf8KR1b4ir8MrT4z3V3FHaX+vzztaR/Y9&#13;&#10;PAM5sXuR5SXTHYW7YNee+CP2Kf8Agot44+L3wX8T/tW/FH4ey+GPgxqc15pmm+E9MuRqWq+dpcul&#13;&#10;h55pyI42Mb52gbRknPQA8B/8Eyvj9ptv4L/Zz+JfxR0G9+AHw88bReOtB8MaRpMsHibUrzT7xr7T&#13;&#10;7bUr7PkrbwTOWfy13PhRkDNKVK70A6vxP/wV+sbT4h6zd+B/hXrOsfBXw340tvh74j+NEt9Hb2ia&#13;&#10;9cT/AGUxWtgyia4t4brEElwvyK/qOa4H4q/8FiPiRo/xb8f/AA5+B37Pnizxro/wy8bWng7xj4qW&#13;&#10;6gSC3kvJoYM2dpGGmu51aXJij+4uHchTkak//BMf4/Xscn7L/wDws3QbL9nG5+IU3xEv/DVvpTnx&#13;&#10;XcNJqZ1r+zRf58pIPtpBMoUSeWoAOcg/d37LPwI1/wDZz134wa7q2qWd+vxK+Lms/EOyjtI2UWdp&#13;&#10;fwwRwwyM/WQeWSzDjsPWpqpdAN39sD9oe0/ZH/ZV8aftNXOjNrn/AAh3h1dZk0ATCFp3R0TyRLtO&#13;&#10;3hwMhea+NfgL/wAFDvHXxwubr4U/Hz4Oa58JdS8X/DLWfGHgY6lqEN+NV02CzmFw7mD/AI9pYhtJ&#13;&#10;if5gCCcZ47P/AIK/3G//AIJT/G9lCvN/wiDeWCejNcxBckdMNjIxXnP7O/7Gv7VfjvxVYftPftre&#13;&#10;O/D974h0v4P6h8Ovh14Z8H2D2WlaXFrVn5c99qG4tJNNIBGSFwFAJCjIAyA+cv2KP215f2cv+Cdv&#13;&#10;7PXwC+CfgDWviv8AFzxh4IuNe0jwVpUsNmkek2UpNzqWoXs52W9uC+1HYEyPgAEk19jfsm/8FSvB&#13;&#10;P7S/jrwP4N8S+CtU8Gt4+8O6hrei399cLNaz32kXMtpqVghCKWktzCX38hoyGAAzXi3w1/4J1/td&#13;&#10;fs6aD8L/ABt+y74+8B6T448MfCGD4ReK7nxRpt3qOmXNjbXEl3Fc2KRyRSK8UrsFD7fMUnd/CB8v&#13;&#10;/tM/sT698Nf+Cevwe/YZ8R+Kl1f4uan8YX0jwD4o8NxyWMltZalJJc67KSHMixrpsk5lVXwWKDkc&#13;&#10;UAftL+y5+01pP7WvgzWvit4R0e907wvZ+K9U8OeHNRvmBOt2+lzG3l1KBR921llVhCTywXJxmvoc&#13;&#10;y5jbdsIGd/rk/wDoR49K5zwD8OPBnwQ+FXhz4LfDy1js9F8LaJb6NYx2yBMLboFLEdN7EFm9STXS&#13;&#10;CSQsY8Hklh7DvnHbvjj1qnJiUUjKYNE7QiJsDhtjEAk5xkc7s+/0qBoQAJA2dq73A7qTtBI9m4x+&#13;&#10;VTeYJHKKuGzj5icjPJ54HOOvXr1pJPmAbI5O3BzggdOAOn6VIyWNBgQIpKnJABBBHAAJye3PI6el&#13;&#10;fnn/AMFaZltv+CbfxNDn5WGixqBxnzNUtVI468dq+/ZxcbFwpK/MzEnH+RjtX5+f8Fb4lj/4JyfE&#13;&#10;BXZwst34cUDAUDfrNouB+ftXbg1apyjW5+hugrs8CaGmGwNMtBjrkCJcDPvSyN5hXO0sh3blYArk&#13;&#10;7evTnp0FM06RoPBelIxbemnWqnYfm+VACB04z75FZZW582SViSFPG3GSMDtz0Pc1jVluvMJr3rm9&#13;&#10;M4IBkw3IzvB59MkflTojJIf3SPKxZR5cRHvzzjArKDyyRpLcfeb5ZByApUjn8R0xzWnYOHWeSEFW&#13;&#10;+yzFNoAwyRsVPB67hnrRQgm9SZbHUWeh6tPEHMMqq/zrlNwx2IPf24q6PCWtyNiSOeMY+XKMMfTg&#13;&#10;1/lxeMv21P27fEvxX8X6mfi/8RI9nijU4IIbfWJ4oooorqREVUBwqqoAAHFVI/2uv28Ifmi+MnxM&#13;&#10;Ug4+XXZv1/Gv1XC+EuZVYRqU46M/L8w8U8tw1aVCpPVaM/1KW8E627YZGznBLxsePy9cGmHwFrCD&#13;&#10;94suHz8yxN09fXmv8uEftl/t8qpUfGf4nLyclteuPfsc0L+2N+32x+b40/Etjx93W5g3Iz2rtl4N&#13;&#10;Ztu4o4v+IxZV/Mz/AFEpPB2vtIAsc7yAgKTGQynuOnp71G3gLxC8n723nXdhyNrqMgdx3Nf5e0X7&#13;&#10;Z/7fttlU+NHxNXBz/wAhuX+ZyalT9tj/AIKDJD5Y+NnxRwQeW12U9e3Un9acfBfNmr2X9fMP+IxZ&#13;&#10;X/M/u/4J/qDx+A9cbGI5m5IJkQ+nBPBzg1h6l4d1DSFCzQlfMBIypUcenH4jmv8AMMk/bc/4KFJi&#13;&#10;RfjX8TQpOAf7bmI+X9ODmv3D/wCDdv8AaG/at+Nf7bniTw78aviF4x8WaTZeCZ76LT9e1CS6tluD&#13;&#10;cRojBH+UMPXqOa8TO/DjHZfQliKy0Xke3kXiLgcfXjQoy1Z/YUZM4jtyuc8bupUDP/16jcqyDGcK&#13;&#10;DjAPA9SB3J7HvUGozsNQaKNWAUnZnjgZ5PX6CmRXYba0hYbgNhxkqc+o49f51+cRheTZ+hPqeJft&#13;&#10;fTG0/ZC+Jjk7AnhS/wAh/lx8nGfTk8cdTX4R/D2IW/w80cSbHU6faLHt/djmIfLwTnp25Br9rP27&#13;&#10;b1rf9iD4loWZTJ4ZMJ3Nn5pbiNCAf061+M3ha3EfgbSbZG2bLKFQ/IxtRenbIx1zXm5urpHBXnfQ&#13;&#10;1oA0d3HNwBvAfGFUDPcZwRnqePz6+z+HdkcAuGAKbVK8HDZJ5Vjt6559cdq8ctlPmbPMVsp8iIpJ&#13;&#10;CY5Bz3yM/SvbfC8RRESJSViQswAGeRxke+eSBmvGp7EQOzZtrHBXGDIGwCCenX/dye3PvxVVtqEl&#13;&#10;ApbGFyC20AcBf73XA6+voKsbY2fjPzyfe+6rYTBGRnjGR0HPQ003MRI+0MnAZlLKSGj2gYA5OCFw&#13;&#10;QTzn2qyxjbUzHsXO3kR9Sw68c49ccYzxzVaV3O9jggjaBgY+f5WJOSARxg9Min5aOPADoGwG5B29&#13;&#10;x0J4xjHPpzTWjwQQVU7twklB3KO33OccelAELSBpFUMFO0phjnktgHjHHHTnA/OlwAn3ApP31OCx&#13;&#10;Gem5fpz6U87ChLuGBIAwrYHsSVBIPX+tEjnzMEnoehJYD0x6r34+vFACLvMfylQFIZ16cdAOT3PO&#13;&#10;cdBTypO6QlVbKjOSrqM43En69eMcdeargsC21s85G0EbT3H0J546duKlm8uRi7F1UlsunHPXBxyv&#13;&#10;se9ABGJnfzArHrgJtycZHHPf9fzqcrcZ5Q5+sQ/QmmKq5xtL4Iwrd92GAGSM8Zxn26Uzbu+YsCTy&#13;&#10;SYP/AK1BrA//1/ujeoBG5cybV+f5u54brkgnPc80rygksWG3adok+ZlGOVAxjG48E8/hxVVTINu0&#13;&#10;KxV8kjDdcEdz049vrVoFn8mFRxLIEQDBBGGOSBjDEkZ44zW6VjyG7iLsSYNCx24bEbENwOSBypyP&#13;&#10;yNXInKJiQjkcM8e0ruGck5JGM8gjrVOF5EjHmAnJHKMGA3ZXccjPPfGRxVxDuj3h9yglUI55DAHP&#13;&#10;8+tMRdEkLs5lx2Unpg9MAjgZ6GtDTYUn1vT4o84kuETKkEMHYdx3HT61nRKIlGxmUN984UsRnIxn&#13;&#10;pzXT+EI3l8W6SbhsKl1CWBXnDSLk8D25/wAK7cJujpw66n6xahFJBNGF3ARAMeeRtHA46bu/r3ql&#13;&#10;vAB2lSAcnzOQ5zx26EVo36r9oWaXckhUEnO0krnGfbtjgmqUZXcFJdSR8pbIGATyNvTr/hXtneJl&#13;&#10;QqsGyMmPnJJ2jjPTrnH8qjfbtHbYMDb8u3qOvTj8+c05mYtuOSfu/Mccenr0+h55p4ztGMHJwB1B&#13;&#10;GMg4x0+p60AKjxlTwTuXJx83DNyR155pjQsARk5bJ3HCn5unrnAzx6+lDuxJJymRgh2yfXkA9+M4&#13;&#10;J/pUoIxhyGUry2SNoHU9vx9D7UAMU+aQ67sYBBJwfcAcnn0HPU1CsUatviGQGyxBABVTk9PoPUkd&#13;&#10;akZhIQwLMfl+co/Ix03EkDg+gpxDqrhRjdv25C85zjGOeBx2HPPagCEIygfxEEll5IOV6YA79qkk&#13;&#10;J24HQgbgTlflGDg9j6jFIWKHy12AsOOWwQB2GcCpSFxtAOXJB4JB5+YEgdMn61hUqNOyALaN0Eju&#13;&#10;GPC4U4Ytj/PHt3pWQEAkru3E5zlhzjjjr+poj2xkuSG43856e2OM5oYkA55KhiSGzkY5AxgDp6Vz&#13;&#10;yd3dgRxmNiYwF6ZZE6AA98d8881YQHhecZ4OTg5Ix1x29ahA3Y2jrh1VecLjbuP1ORzU/Jcpk4BI&#13;&#10;UH2Pue3r3pAXIpJFRmTOFbcSFyMKcYwCceuT1o2yMRjso4LHOPvEH2B9ahiXhSFDgLkKVON3pkew&#13;&#10;96nQj7hZgxA4xy2RwVHfPQk/hmgCUzeXJ8yBsEMFzxgd+Q3Y+mf6TFZUyRtDMMnAyO5PTuOv/wBe&#13;&#10;qojZ3BXBcMBwe4x19u57fSrJwFGCuCAowNp/P+f/ANagB24lFmITljzu289RnjI/KnMLcwsr/dxg&#13;&#10;lFwMen4cHP8Ak1RI4csFXJxlnPUjpzyO/epVyVMag46HB4yOQBnqQf8A69AHA/FPUNZ8D/BvxX43&#13;&#10;8HpE2paJ4fvtUsEmG+N57WFpER1PJUkAEehr8S/hJ/wW28X+NPHfw+0TX9B0dtG8SfBu/wDHHiDU&#13;&#10;LXKfYvENpBcz/wBnQkBlKsLcgK53nrnkV++dxp+m65pN14Y1qJpbLUrOSxuogdhaKUFH/EqcGvxv&#13;&#10;0T/gg/8AswaD8JNC+F+k+J/E9umg/ECbxtBqn7v7XcW0i7BpTbWAFskZKBgAcE5HXPTQ6geJfEv/&#13;&#10;AIKx/tM29h4a8D+BbLwbovjRPh/pvjTxTa6va3d1HNPrYJ03TLGytvMupp5125258vP3Tivbfjj/&#13;&#10;AMFQ/jn4F8G/Dn4eT+F/DXw7+LXjDwZN4z8Rab44uJTZaHZWzMqoLeEi6uJLmQAJbp+8XcQQdhr6&#13;&#10;m+Mf/BOrwp42/aFH7UXwC8c698J/GraDD4R1DUtD0+z1aC90q2BWCJra+DJHIi8LLHh8cZFcd49/&#13;&#10;4JYeFPGmveBvippXxU8X6f8AFbwKbiK1+Jupw2urXd3b3RZnglsZk+zCMO5MaLzGc4JrcbsfEf7U&#13;&#10;P7WvjXX/ANnL9mX9rD9sPwtL8P7vSfjtbNrNraxXEkN3Y2kUyR6lb20qpcLBccSJG4LhQOvAr6J8&#13;&#10;R/8ABSD9qbWf2NvE37d3wx+HVlrPhK98TR6V4L06waS71G30dJTBcatqSWwkZ9jgt5CKrBeGIOa+&#13;&#10;pk/YFbWLXwVP8ZPid4m8fat4O+I1r8SBqmvW9u8V5dWcbJHZx2iqFtoPm3AJnDDPNY+p/wDBPq78&#13;&#10;M3njH/hl34q+JPhdp3ibxXB4zt9I8PQQy2Wlam8cial9nhuA6NaahvVpbchVSRPMTGWWgRuf8E/P&#13;&#10;jB8Yfj/8Mtb+IXxB8c+CfiFo76hHH4Z8Q+CbGbThHGFb7XbXlrcSPLBPGwQLHJiQAsWHQV9oyW67&#13;&#10;XY4GPu5H3hnJKnngj2618MfC39inxl8AvAF9ofwh+Jd5aeJvEHj218eeLvFmqaZbSpqjrMDfWi2M&#13;&#10;RjghS7h3LlOUbB7V94X1xHJqDNCrIpc+WO3P4D9ck57dKip8LAzEgaSTfgnDZzncQD6k+np7VYCq&#13;&#10;jbR8mP4gwGBjg7ufyzUqqi8yLnocc53HuOevFOVf4DkndzgDDZXk88c8ce1cQDQuARjDAlSSDnjk&#13;&#10;/Ke/16mkddpJYkgDbu27jjvx1HI5zViUZ+RztLE5EhyefXryT3P9KgZd4LAlcHAz93AHPPXt+OaA&#13;&#10;Ei8rfsY5k29+pJHB5wDUqMdw24yRll244A6kDp6Z59aZINqFZmBU8nA4560SI8oBC4Ei7Ex0J/l2&#13;&#10;oAYjQzDeiHBcfKHJznoeQOtOcMOpyThfmHQ+vt0pqLuPmAkHHAHcEcH35qdIwPkUrngfICcZ9jgD&#13;&#10;n0FADGLN8ytkFiB8v3VHfn04/Kp0VVO6PnnDBeee56n06CoQwIDdtp5x1JHOe4OcU+NWG6T7vYDG&#13;&#10;Tjjpn2oAmK9v4eOuTkH8evuDyKlC7ckEs2wKduR35bv9KgcrHGWJBKkKeO47jk5B7fSpeJFDxlyo&#13;&#10;5+Tv+ODz+NAD/nU7tvA7de/UDuPX0qPKvIEjO4PxlcYH5Z//AFVGRLEI1POMhXAPXJJJ9Pb1PFKy&#13;&#10;tIPs8y9TjGSuc8kYHXkD6UAStuDbACAPlHygN97r754qu0xMipxu3NGMfKTtGcD3PP5VFJLK7lOS&#13;&#10;NvIb5cY5PTqMgjjvVXf+8B4HKsAGPG4/L1I6ZwaadhWNJtzJjOVUgkEAHAwAOe9SxhWkVC6ncecn&#13;&#10;OTng/wCelMKDKq3LA8le+O46+/X0qzDCpl8pXJy25OB1J+XvSGHz5y2SApOcZ2jOCe9SRSqsYK4I&#13;&#10;BHK8kHpkEmqkuN5jkxjJ257KR/InmnsxWUwjaWCn73AIxnjA9vzoA0VkQ4CjaVGV3fcY46MD1U5/&#13;&#10;TpRmdUV49yHZ/DkHnqBg9Krhgm31yCCQTgEDg8c+nGKUsQu4YGVBzk/y65xQBcnlTYVUEns3JZT6&#13;&#10;AgjOT9f0qu+5IuSxZZ8AkFvlA9efXpVX7UkEIQZHUoCM7gOQRxkelWDKzxfZwuEKEqSpz0xg+5Po&#13;&#10;O9ADxI0UfzdmKuWGATncuR04HBOetSDnKOFUkAcENjByQf8A9dVjI4IU5Rj+o9cEj/ParMTI3Qcb&#13;&#10;ckA9CfqMe1AE6EL88eOAFB4+Y8dR3oIjB9Mnkov3TjOfX14qIEBXUDAZQV4I+YcgfX6UxiGQgnAy&#13;&#10;ONuRjj05GMGgBDIkbBJEJJxuY9NufWnSqwRtvPOWOAMkHJ9cgDpzTWb5zuA47kfL2wPrjrUoUt+9&#13;&#10;LEMuCOMqAT19/wAu1AANq2/JjAGQc4A47DP6dK0DMG8vYrbQoQbl+VT67v8A69UElAZmVgyEFGYH&#13;&#10;gj098H6GpU8xmBAG4AqpJ4PBJz2z74zmgB0jxqjdDjPBHBx1BB6n1rQtwhmbePljVQcDIyTg49MH&#13;&#10;tWaHkY7RsGWEZXIJJIz1OcfXmpYvL8stOWAWMMeu7dngYHpwc0ATSSmUAIHwAUOQVGW6dRxUO+Qr&#13;&#10;jkbwCFB3ckZHcccGopHVXVVAPp1HH8QHcY/L2qLdMqmQ5IBAEpZlA6kcHrnnk8UAWZpo5JGzgvgD&#13;&#10;KrzznHrkd+lQZiQ5bcFzjY3ABz3JIFSZw3lgt99fvYBBz1AJPTPtSrkMm07SX5xnng4PzZPX8KAJ&#13;&#10;lKBeNwJDoCvBXjBxjpwc8VlaZpraPZCzilurndM0yvdPl03A/KOOg61dEiW6BpA+7HzbTg7se3vQ&#13;&#10;xaQ5hXYcberEFcZ3fMenFAChGJY87gSnPBIHOTkAHnp6VYACHdL/AMtCRhuvX5QMHHNIWz/rGDgH&#13;&#10;YSflXJ59T3Ix6etOjKAFFbLYP7tTgkdzigD86v2ySD+3f+x0uCM/EDxYTk44Hh6TvX6PyKsV1IxK&#13;&#10;/KDkEk8DBx9AcfnX5u/tlsr/ALef7HTA42+P/FnquM+H5e/+cV+iWtbp7u5gZhgFiAynkkZPP5/l&#13;&#10;Xq1/gpl1/hR4L8WtZ8I6RpRfxVJNFFPujeS3R3WPeDnLx52445OADg5r8m/iRd/BPX2Tw1eeJdNv&#13;&#10;lhkl2yveouoxc/KJGyCuOR908cGo/wDgoz4w+KfwmsD40+FfiPUNHmS5jBMUrbGhZCWUqchgzA9R&#13;&#10;37V/Lp8fP+Ck/wC0K140Xivwr8MfEgiO0S6hoSpMxOdzSTwsjMT3PrTlWUNyPZ3P3x+IXgzTNb8P&#13;&#10;Q6T4l0Ow8X6JqNpHaXviC0t1klAd/wDUt5RJVA2GJZSpIyQO34rftP8A7BsGgafqkPwsuFgt21m2&#13;&#10;1Gbz49sO9V+VRj7hKna2eCeh6V8peGP+CtzeCZki8T/DG1s1liKzz+DdfvtNfDjGI0lMiKMcFccg&#13;&#10;9q9p0T/grj8HdQ8Pvpt74e+I2j/aFMat59prMIVwQJC0yRyMQD8uGHtmvLx8aU1zbM7sMqjTitTI&#13;&#10;/aCvf2YPGejW3gHxZrms6drlpftfajG9gLmBJp44wQkysOFZT8w6Cvlm4utH0vUT4QEljcvbw5to&#13;&#10;RIheaIoPnADEkHrjt+FfWHxb8dfBX9oT4Zx/EjwX4g0BbuwjS2jhvtHOn6lOYSFJdEdl3hR6AEY5&#13;&#10;r5h8RWnw617Xj48N/pceqLatGfs7JGvlhFj27BnHTccdyfpXwucZhS0hfY9HL8QqT95Gr4evNN1+&#13;&#10;TR9GeyKCWQm4dGBZojnA9QeBg4/Kur+KqWC+B9YESSCG3urFIvOPzKplVVAPIPUkiuR1zRobn4oa&#13;&#10;N438F6ZbSaNDFbW73dpKRJKyJtYyRDO0lskkcHr3rzP4l/EHUbfwbrVtGqlI8S5YAErFOoX5ccHg&#13;&#10;YzzXNh8vlWSnBn0Uc7pw3Z9Iaodfiv7S38OiE3YRZIp7iLzYYpYm3hyMgK6kcE/rX0+v7bH7fOt6&#13;&#10;ZLZ614n8PapZXMMqSwapodvKrxMMOCcZKnjdyQetfA0Xxa8Sva20gt7MZjRWlIIdQq9z659agsfj&#13;&#10;LrESMtrbxMZgSGRtq7sdhngHpnOK7MPhMbRv7NmWIzLCVrOofoBpn7X/AO034f0MeGNA0H4cfY50&#13;&#10;Zb63h0doYrolTGzyIjBW3odp+UAjjFS6F+2B8U9Lclvhx8N4biW0uNPS9s4JbKaBbiMxyMhRyqsV&#13;&#10;PUryOK+AYfjdqUoaCS0gVlxlS7AjpxhTzW9L8bbG1GX05XOBufeTyeOPw7GnVr49rlaJozwCd1L8&#13;&#10;DttL0uXT9KS1WFUPmAJFJKGUDBAGTjjHtXf6Na6nZxrZ6mpHnPGI3T5lCqx5B9s8e9fPrfF/RtRk&#13;&#10;D3lpKh2qEQdDk44J+telaN8TvDgjit7uSSNo5BGoDEE9+cZ6frXi1MDiL/Ae0szwz+2ePfD3wtDq&#13;&#10;/ghrW9EdxEbzUFYSg87riRScevvnrX2B+x58WPgj+zF4sv8AUvibpXijWNPmubC9tBokYT7Dd6ez&#13;&#10;mJw5YBw2/pg4xzzzXyl8N/GnhPT9OuNOmvMRR3tyokiG75mnYsORgYOQc+nSuxl8WeClwZJVm5Ki&#13;&#10;ONRvJbs3ODj19K6KPt6E1PlJr1MPiIODnoz1/wCLXg3/AIJYfH/4t+IfjP471/4uaTqHiTVpNTvr&#13;&#10;a10xJIoTIApx5ZAI47HOMZz1rqPjH8Hf+CYHxj1vStQ8O/Gfxpo8mheF9M8NWUmp6Jw1rp0flpuU&#13;&#10;gHL8kkY5JPevDLbXPCAVY4fsoHIKTBR14PGTyKs29v4VP75YNPjXAHyAHI78EZwPcde9ei8/rLen&#13;&#10;+Z5D4boPVVfyPZfCPhH9jn9nv4E/ESLwJ8aG8T6/4ggs1s9Jn0me3knktC20B1DIow55bgY5Ir5p&#13;&#10;0SAQaRDJcAoFtoXJI45ON3A/WuulsfD2oxNaWtvaZkQrgAEsMYI2gc57E8DNYl1f2dvI1lcP5G2O&#13;&#10;F449uCYy+04D4zgjHTtXHiMbOs03Gx6+XYelhoygp3NTxklkdH1BwTshsSLdYT9yXAI3DjKk9eep&#13;&#10;707/AIKhpcp4T+EHg0w/chvbrYvGVl+zQdvocVb8WrpD+GdTZZYViS3kCswA3AngH69smvkHXvEP&#13;&#10;jnx3rPw/8BeNdUk1C30vVrHS9EuLv5rmGzuLxGaInOWRWPBbJ7ZxivYyG65rng8RTTqQcWfsovhG&#13;&#10;y8LvHa2SPIXsYrUtIu5VzCu1NpBIKgYBHpXzt8XfHHw/8Hi4tfEUkTy+TsjhRSXVl/hEZ6tntzX2&#13;&#10;x8SNKjfxTe26Oiuk+5HVs4VMKp9B0HUfjkV8l/Ev4UeAPHWoHWfFlp/p9vEXWW3dkSRemHG3qfXd&#13;&#10;1619Di6XPBxR8nrrc/MP4pfHDTfFC2fh+w8MW6LOn2rS550U3Ek/MHzMoC4y/AyQOvtXa6Je+IPA&#13;&#10;/wAMIdJ8QbJNQm1u6sLxUG1l8hNtsOx5yG9h65rA/ar0GeP4g6a/g20T+yPCuh6bLdLGNpK3V1uC&#13;&#10;oSPvHH3j1H5VQ+N/irWbPV5NI0vbdRJaqt/cW8fmMblzlfnAJbYMDqMYPNfN/VuVg0c7e+IdOubl&#13;&#10;tO8V6opjitGgNvJux5/IdmC4ySMde/rXCw+GLW/1zw5Z6hNJb2FxHLc2D2zAs7RyMoUZHy5cDr2H&#13;&#10;aqXhvVbPwVcpeavp9prM8zyGTz3ITY6gAge2fr6119ncv4Q+Heg+IrJoone6uvLilAkU27sSpzyw&#13;&#10;w47HkkeldaVtDBqxgajYa/Y6xdeO9ZEk1vC1zpsi7t0sV9GgZpCPYHJYHkc/XjYPEV1qEY0K0t2l&#13;&#10;R7WS6d1yQRE/nt0B44556nHUV2HiXS/GHiC/1HX4Ydkd9YRG9hjYNEElOzz8ZLfNxznpWnYeIY9A&#13;&#10;8PGwcoLeztnWbz0+eaLduYKfvfNkY4piI9R0rR5fB+n3mr27y3MuoPLFKG4MHlJtyqZyoYn8qy7G&#13;&#10;S7m8Hazp+jxwQWsMQkN4yEmScSKFEbAYypIyPTnrV/4XaxpUnk7HC+db3FtaMckqzoyFOc4xxgjp&#13;&#10;XP6h4v1ezXWPBtz5slpp6NEwRAS8s7Bo2JABBXOCSe3vWVRGkHoUJvFU/hzTZvC3kvfRvKr3F9Or&#13;&#10;EiXhtg5IO0k9enXrXU+H7d7dpFuhF589o7WqlSzQz5+TOR8pb26mvLbb7XeIcktCF86dGJADHhse&#13;&#10;pJxWsdcuzA1xN5rzxESxtvA3YPyr07f5xXjYihqVGVzqtMtrF9cvF1iSRYyuLiQpuJkVckbRwB3N&#13;&#10;YsOtXrxhhtZbuVNPCNkFWnYDJ5yMDBzjn05rF1HxI2ra5d3Hli2kJyZIyyp9wRl05J5Gcjp6Ul/d&#13;&#10;tYvZQIvmCKeNo3DYUMmJFzwcjpjocVnGNijr/Dg07SPElzpc06zRW0RK37xhSv2cFs7exJ759K6u&#13;&#10;zn0vQtW0rxP4yMc7alA0ilgSxhiPyhgeMnjB/wAK85hW41HRbzUJhB9tvJpi4jPyBXfIUFhk9+uK&#13;&#10;7Obw34m8TXsEdtAZ2g0xbFolw6xxcBWGc85PauTFIunuffvhTUWhPhxDCttbSWD6ogi4Es86qxbP&#13;&#10;qMYz15r+nb/gnFphuvG+muqmUTTOJUk+baqlWA2noQevrX8w/wAFfGeraLp1s2r2yXbaRrn9lR29&#13;&#10;woO23gRQuVxzkjGOhr+q7/gn9qb67q9lrs8iQTCOSa4kgXaGWRi3CoBjCjAwOlfacISUYOBzYp+8&#13;&#10;f0I6KI/MWcKgZFYK2RnIIwuF7gnJJ4z1rwb9u2QQfsBfGudflU/CzxGRnqM2EgzjgZzXvnh67ils&#13;&#10;U+0DJlUtv5G0OOnOeTxkjrXzn/wURmFr/wAE6fjvNEvMXwq18KDnobZgcHnrkivo5fEmZ0V71j1n&#13;&#10;9kG3S2/Yx+EECBFSP4YeGVJPGP8AiWw9s9s4r3Hf5Q8seY2MKWwSOnIB7V4f+y3D5X7IXwoiPKx/&#13;&#10;Djw3xyBtGnwDkjntXtlvbG9lKxEBjLswDk/Xufas6/xM3qS1aLKTpJkBm+cq3ygoQRjv35qu9ykr&#13;&#10;uY2JIfAPQ/h1xj6VSsNT8J6q91Fpus6PNLp2438UV5E0loqAkmZFYmMcHl8D3q3puqeCPEOoyWPh&#13;&#10;nW9K1CXyPtXl2lzHJJ5UmNjlVJbaex6GsTItCdk5UtndyBxuAHfGAenelnuJgxkkychcZ54PPb0r&#13;&#10;5B/ar/ad0v4AW/gvSPCEmja5rfi34oeGfh7PpZuQbi3h1y7EE8/lo27fDEGcAjBxg19PfFPxn4A+&#13;&#10;DfhHV/iV8RdSt9L0TQbKe7vLy6k8tQlujMsaFuGd8YUAE57GgDVjkkcM4fATPAOCB7c5Gaqi+ulc&#13;&#10;IJJAcdGbnA4HNfnZ43/4KFeGtR/Zh+En7Uf7Pz2Wq6X8SviP4S8H31hflTcWFr4juBDLHOEOI7mE&#13;&#10;FWIyRjJGRgn9JoYtG125vm8MalZahFZXLW8/2SeOdbeQDO2QwsdrqpGVJ/WgAttSkdwt2SxBHzE8&#13;&#10;Nx39PxqUKozlfnPJOTkZGc8+9c9ouv8Ag7xKZR4V1rSNVktW8q4j0y7huXt3yQVkVGYjOOM1e1TV&#13;&#10;NA8N2Dav4p1C00yxSTymutRmW3iD9FXzJCBk4Jxn6UAWT57XIUNn5AAMZwOeSfWrEsc7qdxBCr8p&#13;&#10;QKOOvrnJ614B+07+0r8O/wBlT9mfxf8AtReIL2x1LTPDnh+41i1htLlGOo3EK4gt4WBbPmOQPlBw&#13;&#10;MnBxXzl8NP2sPif8Df8Agndrn7av7c2r+BbzULDSbvxTFpHgRgba0haBZLTRnnLuJrxZGEcjrjrn&#13;&#10;aMEU7gffu6RACq8H5nY9Rxkcn8eeTSGd2G4FsjLBiMHp3PtXyx+w78Q/jb8W/wBma3+OP7VGt/Dv&#13;&#10;7Zryw6zbWngq5zY6Jp1zbxzpZ311K217qPf87EIAMfL3r6j0Wbw34nsU1Pwpqen6pYoTG17p11Hd&#13;&#10;Q7hglS8TOnC8n0HNIBVuJ1bcvO3IwfTofaoTcXHnGSaTOQA24njPbrWJo3xB+F2qaPe+JIvEei/2&#13;&#10;TpYc6pfpewS21mIuZvOljd0jK4JYMc54xXyJ8C/27fhT+1F+zr4h+PP7PDW+u3Wh6jf6aPDp1C1t&#13;&#10;rmb7HfPZRzGWYqkcVzsaSJpNoZcDIY4AB9d+M/CPg74leDNS+HnxF02z13RNZh+z6ppd/H5tvdRb&#13;&#10;wwSRc/MoZQcdDjFdTJdSNAEjUhVwFjjONgACqABngAYC9hXPaTqunatBLEbqyjvbGGFtZgiuYmFh&#13;&#10;K8ImeOVgRtUK24M+0MvzdDms7WvH3wu8OWun6j4r8UeH9Ki1fa2j3N/qlvbxXuRkfZvMfZKCuCCh&#13;&#10;wexNAHVWt3PbOs8bvuRwwz35zjoR+NYOgaB4c8EaTcaB4TsLbTba4v7vVJo7NfLEl3fSGW4kYjq8&#13;&#10;kjlmY5z7U3V/Gfw48KxeZ4u8S6NpKmz/ALREmqXkNsPsittNxukdR5QJwZM7feneIvFfw68IeHYf&#13;&#10;G/i3xLoml6HOqeRrGoXsVtZyiXGzyp5GWN92QRhuaANdrto12lydpbcMHhl+UjPT3rPN3FEu6bEa&#13;&#10;Bv42LZbpxxxn0/WsbxJ47+FvgnwC3xR8WeK/Den+FxD548S31/BDprR4yGW4LCOTPYKSTj16+d+D&#13;&#10;v2pf2XfHnwfuPj/4Q+IfhqbwTaTyWtx4olvkt9OSWIDfG002wZ5GMcntQB6sdTuShVRIP484wCF6&#13;&#10;bSe5qvK9zIgaWTaWJy2QAAeg9vUYrzP4O/Gn4MftHeCx8SvgN4g0/wAUeH21K40tdW02Rmt2u7Ug&#13;&#10;SIrNjOG4B6HqOxPV3/xD+E3hvxzp3wy8QeLvDun+KNWDNp3h+81CCK+u9i5zHbswkbjkccjpmgDp&#13;&#10;kjuS/mAu7bi4bd90YA54J28dMc0xo5RlZjKmRnLDkj1Hpn27V+U37XX7bHja0/be8D/sJ/AD4j/D&#13;&#10;fwDdNp3/AAk3xG8T+L2juZFSS4WCy0LT7d5Ys3t4N7EbsquOMjA/WqfT2Ny8ETM0UPDyTHaAiAZJ&#13;&#10;zwMDuSMfhQBkrNLGijzZHIQc5OCe5J9e+M09bu4Uq3mMxJKgnLDJ7jHI/OvO/DXxu+Ani7StZ1/w&#13;&#10;l458IazY+FY5pvEd5purW08OlpbhjK128bkQqioxZnIGB2FddeeIfBem3Nj/AG1rejWkur6fPq9g&#13;&#10;kl5EGnsrdRJLcxLnLwxRHc8qgoowd2CKANrzfMYFmkbdJgnn5SeQCBzj3FTmQmHlXU7MBUIGCcde&#13;&#10;mO55NfDH7LP/AAUk/ZK/bH+MPjb4K/BrxNp9zqvgvXf7LtCL6KQ69bRQRyz6jp8Y5ktomcxMxz86&#13;&#10;ntzXEftjf8FBvhl8HfFXgP4SfA7xX4L8ReNPEfxg8OeBNb8N219Df39lYajNIl/LJbwvuhkhjXhn&#13;&#10;GFyQBuNAH6PRzyWwTO4BiEZ8bioPvzn3PSnDUZUYL8zJuHJABK/h398dq4fX/ip8CtH+MC/AuTxv&#13;&#10;4Wt/GU4M1t4Yk1SCPVZIhnDi0LbuQOu3pVDX/jH8EvCvxOsfgl4n8a+E7DxjqMXnWPhi81G3TU7h&#13;&#10;GBZStvvEmWAyoxyOg4oA9IOq3safM25jgEsDwR1/PtikGoSyEgFG+62Y12hsHOCDXifxC/aI/Zk+&#13;&#10;F+uQ+Efib8QvB+h6tcaomh2+m6hq1vFdSajKFZLcRFsrIQ6kKecMD0rl/wBsf4oeLfgJ+yD8Uvjn&#13;&#10;4MSzbV/B/gLWPEujPcR+bG13ZWzSwl1GAybgpIyM/nQB9EF5Y8vIvG/gMSDtGBwo49+pOaZJMzFi&#13;&#10;HfgDbgn5ePbP1r540D9oz4VeCv2cfhx8Uv2mPG3hfwrqHi3wfo+qebr+oWmli7vruzimnNvFKybh&#13;&#10;vdhhRgV6V4z+Knwe+G3g63+JXxC8Y+G9B8P38cSWWs6xqNtbWc7SplBFNK6oxZRuGCcjmgDsnlME&#13;&#10;nDKExnn5iD6An8/zqx5su3hsBlJBxkcenb8c15P4j+Pv7NHg7w3beOfG3xE8F6Vo95ph1ez1S/1O&#13;&#10;2jtrizDbDPDK0mHjDcbkDZJwOarH9ov9mC38H6N4+vfiP4Lg0HxFplzrmhapc6nFBb39hZFFubiB&#13;&#10;5WUMkJkTzDk7Nwz1oA9kWSYsdrMSG+Uk5U45yQO/pkn6mpPObzAY98jEg4JJ+9wfrjPOK8zT4l6N&#13;&#10;4k8PeC/Ffwk1XwnreheL9ejsLbVJtRCpd2XlSySNpvllhc3IMf8AqgfuB2zheaet/tLfsuaX46tf&#13;&#10;htqvxF8HweIbzVpvD1loMmqW638uoQOFktlh3bzJG3ysoGQeMUAetiSQ4QEFFJ25+uMd8fgaa7Tu&#13;&#10;oSI7SMkMpwpz69s9zXlHjz9o/wDZm+FPi+y+GHxI+InhPRvEeoSRrp+gatq0FtezmZgsYjgdgxJb&#13;&#10;heBk8V7ZZ2UTXbRzEGNVMiFCuCGGd24DG0jkEE/lTuBgXAaGISSEKeFfg5bPAwOQf94D8aILiVTk&#13;&#10;nDA5BK/dJ6j1rx3QP2qv2S/H+uav4c8DfEnwZq2o+HVuJ9ftNP1e3uH06K0U+c1wEbCLGAdx6Ag+&#13;&#10;lZ/wo/at/ZL+PGrXGifA/wCJHhHxTfW1mNRubLR9Tt5p4bRhxLJGG3qoIO4svTrikB7xLNK0hM+c&#13;&#10;8Lk9T6c9efaqn29hHskIC424xzk8EdyOmB7d68H+GX7Xv7IPxs8XQ/D74R/EzwV4i1yZZdukaVqU&#13;&#10;c91+5bZIfKU5AQjBJA/CoD+2F+xndfELTvg7pfxS8FX/AIs1e7Ntp3huy1KO5vbiRWClI0jLHkgj&#13;&#10;A9DjoaAPe1Z1ONzoUcMVLhQCPQZJB5zVqB5wRid0U5BDscjnjJBH515ppfxx/Z41H4qzfAbSvHXh&#13;&#10;a58bQCUzeGYNQt5NSh8sBmWSBG3qVyMhhu5q74n+MnwC8C/EW0+EPjHxz4S0bxXqJBtPD17q9vFq&#13;&#10;U2QSg+zvJv5IOBgBs0AeoZmULGCSp4UKCQ3bI4xjHfOKWWC4Aw6gNldyrgZ9jgcnjv8AhXFeKPjD&#13;&#10;8A/hZ4r07wL8TvHXhTRNc1VFfStJ1TVLe2vLgO4RfKhdlZgzEAEDjOPSvin4U/tzeGdL/aN+O/gv&#13;&#10;9qDxn4T8J+GPBfj/AEnwh4CbU7iDTZbtbzS4LuVWMzg3Epllwu0cDjGCKAPvvW/D/hzxhoF14U8Z&#13;&#10;aZZavpF8FS90zUbdZbedEIYJLE4KsAwBwRjIBxXR3d6bht3CgcCMcAD2Irhfip8XPgT8ENNsda+N&#13;&#10;njjwz4PttUkaPS5fEWowWK3WBnEJlZd/Xoua4/4m/tH/ALOnwQ+HMfxd+Lnjjw74b8OTY+yaxqF2&#13;&#10;ghuty7lW22kmdnXlViDMQcgUAesGSRnLZZPkKg7sjsc+/Tp1FVZ9K0DVtS03XtWsra7v9Hknl0i/&#13;&#10;uIkee0a5jMc5iYjKF0JVivJUkdOK4X4J/Gj4TftIfDnTfjB8EtYi13wxqokNhqkMckS3AicxlkSV&#13;&#10;Q2NwKnIHep9R+Of7Pfhz4nW3wR8T+O/Clh4yuohNB4XudRt49TdGyVYWxfzACOQCMmgD0kiT+Mlt&#13;&#10;zs4bB3dsnBJBNQsWVOPlJY5DHhiOQTwPTHPQ15Fqf7UP7KGkeMrP4YX3xM8GDxLqd09hp+hf2pbH&#13;&#10;Ubi4gJV40t1cuzIQQRgYIx1rp9d+Nf7P3h34jQ/BzXvHfhGDxfMIjH4Wn1S2XViZAHjxaeYJRvU5&#13;&#10;AKjIoA69kWZiwwuW3bSM9+PTP41VYkfLyjHPOC3yDOcY9Twea1bqNYLgLj5iNpGOmeATnGDVSWVt&#13;&#10;m3LZzgDIJHrwfxoAzfLjc4QI20EZI3BRzzk4I9zX52/8FdW2f8E9fGMYDHfqvhZUjkOcg63a7cn0&#13;&#10;Nfo1ICw8p0cFULgsc/KfTGCD7HrX5zf8FddsP/BP/wAUk4DNr3hUKeo/5Ddp1z3NduD1qJjjufon&#13;&#10;asD4W0uN+SNPt15zgjywM5weTjP1PWs9mO4Tb8MDjAzk8D0POelazb4NB02IFR/xLrbaATniMDkd&#13;&#10;Mn61mPwuT8u0jBJOM4xk+2T/AErmrfExz3HRsjuvG5R8w5PXgAevbjmtXSp/stnqdyiruttMv5ow&#13;&#10;o4yluzct7kViK8kMpKE5yV5HpgEnjB+g/Ota3kkbQdZ8xAxl0q+27Dj/AJdn5xhfTHSujBL95G5n&#13;&#10;U+Fn+VLb3bXvjjxRdP8AKZfEuqSnHcvdSNjt0z0rqVRVADk5DdW5z/niuAsp2Hi/xCpHXXb5ifc3&#13;&#10;D9q7KCbgEcdAO+fz/pX+iHDEb4OivI/gHjKm/wC0a8vNkcgRVO7AHQNg4wDz+BP503zZR8vmMRnt&#13;&#10;047ZpJ2AJBI6Bjznr9PT0qFAd4U5xnPH6/rX0KhrY8FR01JyseSzsQuD8x6A+me9RGMkhM9ccnoM&#13;&#10;jOT0pDu2ADqDzx6j3pzndmJ9w3hVYcdB06e1DqW0RaAj9wEZxgA42jIPPc/0r+gz/g2MidP24PHE&#13;&#10;0RDKPAmCxGOXuBjiv56pJFwoJ4ZtpbkA/hX9EP8AwbHMx/bQ+IEnOD4EUE4Hy/6UMY96/MvFdp5P&#13;&#10;W9Gfo/hbF/2vRXc/sP1HK3G5tpIGdrAsATzjk+3vWQ1zsYqG+UEK2ODtB7/nW3qcguJWXZg9Mk5I&#13;&#10;x1x29fwrHKRTxMzn5VUH5GIAz04AIJ46Gv4Zo7M/tSZ8if8ABQSf/jCD4gSykIDpUCKMjao+1w+m&#13;&#10;PT/PSvyZ0mRxo1nAI48G2i3JGQpHyjaGGflHXBwc46dDX6tf8FDUWb9inxlZBgySpYwEs5JxLcqB&#13;&#10;kEcchT/hX49+CPEY1iwgtbg48va3ldd6hcZAAwTkYxmvMzXdI82ovePRbV/LnDPwN64Jz8vTI/Ae&#13;&#10;uMivb/DcwjYNITgISoZlAJ6ZI7kgZ56V4dvjWQ4kJXcFJ4AIPICnAYjp175617f4VkVWMSsUUxR7&#13;&#10;QQDnOefm7jP19q8aGwQ2Oqyrhi5PLbiU5zgdc556Y3f4Uh4IUsVwcnPHzEfKCTnvT3LOzncBn90G&#13;&#10;AGcY64OAQc5JHoaRVzMCAV3FVIP8OAdoJ7bj09waooqSMuGJ3A7uAh42njAI9Dzx1HFP8plfEWAW&#13;&#10;xgkHG735z36dPzp6gIQI8jq2xWHXkHK498Y/EU0IqqRGrcsp+TGC2eFJ69uv0zQAgOJEYnOAWKkn&#13;&#10;DMSSMknPQenpxio1kWZyyxyAlSCzncCByGIA+VSSOTxnjNLOHMa5yFBI3Ny/U/e7Ec4HPQZqRQhk&#13;&#10;EQ3H5Au7+EDkjnO7J56dD0oAhkDxt5Urb5AFZgpOFLAMVwe3P6dKeoYggkAMvQng7TnHXp9Oe4pJ&#13;&#10;tjocksS21RuOehAJ3ZJAAA/zmkCMgLyI4AXAbC8DnAwOfp6UASMFViy4UbgR5hAYZ9DVvbcDjEP/&#13;&#10;AH0aoGVRlpBhmONyjJHqMZC5xg9M1MGVRtZrckcE7z/8XQawP//Q+6mjEYRUBUDCc+4wfXr27Uqu&#13;&#10;sirEoGzPJOWAVeMDgA56ZJ4POMcF6NDsKqFbY6qo6DG7k46c/jntVHcVP7woBncrDoCSRjb0wck9&#13;&#10;evpXQeOaEbRx/Opx02sMqAMZI9On0/lVn7NbLF9mtCnlsQuMbcZPJ3NkDnBBI/PGahQOI8/IMKSx&#13;&#10;Oc9cHcCNvXvzn2q2vzKMBipX5WB3Nngk4HQ+mOD+dAEiB5JRGQW3fNuC8k9cEnIPAOR1rrvBP+ke&#13;&#10;MtMtyQXkvIo9i9G+YfMVGTwDjOPrXKKkm3dtVcqBtDMMsxwBySMHPr+AFd78Mwz/ABG0ZW3nbqcT&#13;&#10;Moxgr907cc5zx26V24XdHVhj9TtYCNfyRxBgowMsd2ABleD6dKzwzLDsVpPu7c84wOwHbA/OtLVX&#13;&#10;8+6ZwhIbc24dT3zx6dcVlhW4YB2JUHbgNlVGfc5r2zuHZ+famR32nqMc8j+nX8KXcoG8sOWP8XHH&#13;&#10;GAQD09qauDH3YnJ3MowQBnJ6kkAYpQxQb0JOQNrYBJPoOev16UARBmAym3BA3D7wwMknnOPY+vvU&#13;&#10;kawvFsmkUlQowQdxY4yBxzg/45oCOo/e4wBwDwVGc8HJz1BqRt27EgGCOckkLnoB7Ae+KAHLwv74&#13;&#10;lSRllJOMkZz+OcfU1OFK/Iwzzg5JxnPbH9ar+a4iEcbSZIG4gDngbhknnAXjoe3FShvN/dqvHBIJ&#13;&#10;A479j1+lYzq9gHjzVc7WmBZ8AKSvYdQB/jUMgIXccEo0hUZ5HAyeDnnA6joOakAjKYUkHG3d2J+o&#13;&#10;PoevX2FSFF2FWXHDfN7kcfUevNcoFYIXkI3dDwSQfTjp3/z0pxA88oDxycBe2Oh5P4881biS3hLM&#13;&#10;wU5HykDjjqQMnjn86YwV5SiuHblflJUnJxnpkeueg4oAr5Jzz1+c8Fjjg8n1AHvQIo4wBwCqAc9W&#13;&#10;J4PPTp2Jp6bpN5LZYEBUByMkZwT69s/XNJkD5uAoQjL8g8epHXtnr2oAeEyVZgp+8wyATgcZ54HJ&#13;&#10;GcfWrSny8LHnHs2c8ZFV1JDjjG05wSS2Ce3XjmpVy5AADE56HI46dcHHOPxoA0LO2lkXgeYScbck&#13;&#10;tz0XgHgYzjB6dau3Gk38IWaeKVd4yPMQhBn0z1wOpHH518//ALTV58bLH9mXxzffs3xiTx2nhq6l&#13;&#10;8MIVVi93s4Cq/wArMoPAPPBxzX8+/wDwbp+PP+Co/iT4jfELRf20k8YT+Cv7MMtvN42glgmttaVw&#13;&#10;wW281UYIyZBUKRVqDeqQH9Ou5RvbAzggnHA+np257U6RgBIZDgjJ2jDA7Tk/MMZPORTJmJYyuD93&#13;&#10;K9MfL64x6VSS4DuSPmQBQCSOx5Oe3FQBR8ReK9D8A+ENW8d+KMx6bo+nT6teyJGZHWK1jMkh2Llm&#13;&#10;4HCgZJ4718Z/s1/8FK/2XP2qPG9l8MPCkviTw54g1TTv7U8P6f400abSP7dswnmNNpckw2XKKpDH&#13;&#10;a2cHIBAr1b9s3xEPCX7FfxQ8R4SRbfwVrhKAhuts6knp1B496/Kr4S/s3ftUfED9k34TfHj9pPWv&#13;&#10;COlaD8H/AAD/AMJP8O9M8HrI+rXF0ulSLbT31xKgWFYI5MNDGpEjAMzMMV0UWXFLqfvyunXkcbeU&#13;&#10;Js4O1WH90DI3DjPt0rUTSpyVLxyFJBu3ueAOmc8DrX84/wAN5/2+fhZ+x74R/wCCqHin4wX/AIss&#13;&#10;4/AV94q8WeANTt44LJ7aWGU2QtFgUlpxIqGV3IG0sQRgK3p/wd+Jf7S3we+M3wn1Hxh8Yr74jWPx&#13;&#10;p8Ba74i8RaBNDZnT/Dc8OmnUbabS/JzLHDGxEWZi5bHr93oIP3cm0nUICS0TgFQVHYjPOCetMOn3&#13;&#10;ikqUkUgY2L1yRxnknpX8qvwB8Rf8FPPGXgH4E6vrHx41Xw9Y/GnxTrfhzT0Om217cDTbVLi4tdQe&#13;&#10;S4U75nSEIqEbdvze1fS3wX/a6/ay+P8A4V+HX7Ier+OYvC3j7U/G3jHwj4m+J8EKR3BsvB25muYo&#13;&#10;NyxedOhj/dgjglgDigD+gy6az0uyudX1eaG2tLSJ5by6ndY44Ui5d5ZGZVCqASSfugZqW0s7XULW&#13;&#10;11vSpILuwvLdLy1uLRhLDLA43CSKRcq6MvIZTg9elfgpr+oftB/tH/8ABOD9obwD4++JWox6/wDB&#13;&#10;7xLrnhJvHWj2ltHJ4l0jTbNpV+3QsJIt0sbGOVoSp3DIINeRXHx5+N37EX7Df7M3wK8E/EPXtQ1n&#13;&#10;4w6fpsOh63Po8N9d+HtLTTRO1pptvEd1xJvKrD5uTlssSARUTWg0j+kuO0uVuvJEe1XiXIbqFJ+X&#13;&#10;PXnr2zXmfhT40fDnxn8fPEv7MukTXQ8W+F/D9l4m1GCSBxbmxv5WhjeOUjax3oQwB446Zr5l/wCC&#13;&#10;bl7+2tffDbxFJ+2hqK6hPHrxbwa2sW1tY+J10VkOxtZtbItDFJIRuVR0+YEkg1+e3xk8MftW+N/+&#13;&#10;CuvxfT9lTxhZ+BY9G+BuhXfiLXZrKC/mAWeWaBIoZQMhiG3HPGDwTiuNoGj+gNdLuBJhU2gMHZV9&#13;&#10;FxyD+H9KqizusLAVIYDIzxn5vQjtx9a/nJ8R/wDBUz9pD4q/Bb9nzwP4X1hvC/jj4o+DNU8V614k&#13;&#10;8PaI2u3rDQ5pLV7fTNMGFlmupUziRgqKWYsoANfTGl/tBf8ABSHTfgp8MP2cviVd+HtJ+OXxX8Va&#13;&#10;ho+h69qlrDGdO8P2ET3R1PUbSJnh/tDyEwLRCVaRlXdwxpCP1H/aA+OXw3/Zd+HD/Fr4xXFzZ6Mu&#13;&#10;q2WkvJDbSXLLPqVxHbwYWMMxHmyDOB0z2Fe1NYWFvrC6dcTwJM4MkKMRvdEA3Msed+1S2CQMAkZP&#13;&#10;Sv5p/wBon4tftCeOv2D/AIl/Cb9qHxBpni/Xfhz+034T8E2/iXTbEaf9vtU1KwuA0kCuyhh5gGB3&#13;&#10;BGTX058efhT+1jrv/Bc/wSvgz4qxaPZXXw517XNFsrnSI7qPT9KjurSK+0+WPeFuRcSBXWU7XjTC&#13;&#10;jkZIVKLW5+svw1+Lfwz+Lup+LNH+Hl1NdXPgjxF/winiW3eJo2ttQ8lLhUBcBWHkurfISPmxnNeh&#13;&#10;yKyJtk+XJwAWAxtOM4H0zn14r+Z1fjJ+3V8DvGH7Zvx6/Z61Dwpp/g/wP8VofEWoxeJLP7aNZuIL&#13;&#10;G1iutPhjjKtBmEqRMzEDgbc/PX314i/4KMeM/gF8VfH3w3/aLg0yKHVvh7YfFT4GXNrBsOq2t5DF&#13;&#10;DcaK5YgXF7a3kqFcAF43Xr1qlBvYk/VyRXUgzDJYY3Djc397nj64GKi8ySYkMy7UUFyWyVHY4xnH&#13;&#10;PNcT8Io/isvwh8Mn45fYJPGU+jW9x4i+yIYbdLuYF2RY1+5sB2kZI3E44xXzP+1b8f8A44eFPih4&#13;&#10;B/ZY/Zd0zRrj4lfFA3Vxpmr+Iv8AkC6PpejhZr+8uEX97NsjICwqCXJIXmk1YD7V2XCkApIAnAbk&#13;&#10;gHufpg4PPB+tWEtLiVmeRQoCNIXY4U4A5zwBwO+cV+KXgj/goH+13dfs6S+E9U0Pwtq/xz1X44ax&#13;&#10;8CfCMmjLLZaLc32mxR3LalNFcuxiihgMjsmWLBFwASQPWP2v/Cv/AAVCsv8Agm98ULL4jeJPhbpX&#13;&#10;jXTNM1CeXW/C8F2LLUvDv2VnulWG4Hm2t4qhkD7mUkhgMH5UB+p2oz2GmCF9QmhgW4mS3gN04j3y&#13;&#10;yfcQFsZZv4R1J6U6WC5jbaqyA5whc9CM4xn6859K/Gv4ZfFj9oH4K/sD/syQ/tAXPhnx1fePvGHg&#13;&#10;nQtNvTFPHJaaFqtsj201w5YNPf2/HzfcYEbsspY9brP/AAUj+KOk6L45+EWqaDo0nxg8PfHcfC/w&#13;&#10;14fkY+Td6XqBF9Y6lcKh85Yv7OLPLIBwyMMEjAAP1xaG5DORGXHC4LgAYye/HbBORWFrd1YaLpV1&#13;&#10;reqyLa2mnQPc3021h5UEOWlLdSdqgkjv29/wdtf+Cvf7TnxY+P2kab+zP4P8JeKvBN748k8GyeG4&#13;&#10;Gu7nxTJaWNyLLUdWYxHybS2hlDtGZRmRE2jJIr9vv2jvKsfgL8QXt2ybbwlr7owHURWcu0EY7dRj&#13;&#10;nrQBv+EvGng/x/4d0jxr4H1Ww1HSdftmvtCuYGOy+twOJIlOGKYYEkDIPXFcjdfHP4H6V8a7D9nL&#13;&#10;VfF2hweOtStJLrT/AAq9wGv5o0Xc5EaZZMKC3zY4BI6Gvy4/YK+JNvofgb9iv9n5dB07UbzxF8CN&#13;&#10;d1zSdevpZkn0q806zgKpGsbhWiuluHWYsjOu0Fe9ecf8EpT+05r37SHx9/aW+O+kfDGz0q3+KGsa&#13;&#10;f4z1p/PvPEGmvoFlFClrpszRhUtEiG8EMMhjxkEEA/d6e1nt5QJ1ZlCt6k4zwCfUH8xUscV0HEez&#13;&#10;7yu21jzj6cHPNfhz8Bf+Cv3xz+Pn7SPgnQfB/gHwrrnw++IGvXmnaZH4bv5r3xZo2jRzvDFrer28&#13;&#10;YNta2khjLKJHEpQhgvPHXeBf+ChP7Vvxu/bZl+Afw0074deELXw38QI/D2ufDzxu81v4x13w/DKo&#13;&#10;vdc01pNls1usRLwJE8jsyNuAHFAH7QNa6iIS8aKRkEtkluvBIBxg881Dbx3Em6HBRed4Ucl89AOC&#13;&#10;MnrX4lfDT4rf8FRJ/wDgsH8UPhnqFj4GvPC+l+BNLvZvDh1acWMOkvc3iaXqFsPs4aO8kchLiMA7&#13;&#10;gMksAoH0h4G/4KWz/EX9n/wH4y8LeEoz8TPFfxNX4S6t8O2uHWXSNesbnZq/mTY3mG0tQbpHYbWQ&#13;&#10;ryM0Afo1oOv+DvFf9qw+F7+0v5dG1E6TqtvazLM9ldKgZoZ1UjypQrK21gDggjgitF42h+ZmfqAu&#13;&#10;cgFjwOR0x61+IHw4/av8KfsVQ/tW/E/VNPuPEGq+If2rf+EP8F6NbTQ2zaprV5pVkltbma4KxxRY&#13;&#10;y0jscKik19gfsE/t0+MP2x9b+IHgX4geDLTw5qngOeyjm1nw9qa634e1JroMfLtNQVI1e4gZds8W&#13;&#10;3KZHc0AffyHHfI3HcuMOD3GOvb+tTLd6fBqFtot1d2sV9dLJNZ2Mso86aOHG944zgsE43bfu96+M&#13;&#10;P2l/2x/Gvwg+Kfhn9m79nHwHcfFL4ma7pFx4om8OQXUOn2+l6FbNskvb26lIWNXkKpEvV2OAOCR8&#13;&#10;FftMfH34ieHf+CiH7Kvxfsfhf4luvGPiT4V+O9Ki+GUk9ul9ZaneS2e5Lu5LeTHDCUcNOCVAw2cN&#13;&#10;mnyjt1P3NZJFzCuWPOd4weh59sVAEnkYKi/KUdgAMFQo7f3jjn3r8wNH/wCCpWk+L/2c/DPxG8I/&#13;&#10;DjxDqPxR8XeP9b+FmjfCG1uoZbs+IvD0pTU1kvSywpbQRgO87MFAZeOQKXVP29/h98UP2ZdV8Z/F&#13;&#10;3wT4n8K634Z+MHh74TeOfBi38Q1LSNb1DUbRLeSO7iZo5LfE8cvmJzJHkLzg0hH6fuZIx57fcEYI&#13;&#10;J4GcAHJPHX+dNEwDqIPM3k4+YMpB6/KwOOnt0r4Y+Lv7e+teHP2ifEHwN+APwi8afFiLwQ1onxI1&#13;&#10;zwnJbrBos90ylbaCGd0N9crGS0kERLKMggdvIf2pP+Cufww/Zu8b+J/D+gfDvxR420TwDqFnpfjn&#13;&#10;xPp13ZWVppeoXscci6fbxXMqzXt0kMqSNBAruAw4xyAD9SNs7o1wfMY4JySHJPfO0kfn17VOHEal&#13;&#10;pH2c5XnaQMdBn6/41+av7Tv/AAUuv/hl8VPD37N/7NngM+LfH3in4fJ8RtLsfFF/D4eshY3CgwW2&#13;&#10;+7dJZr12IT7PEGdWyH29a+9/AWueLPFfwz8N+LvHmjHQNd1XQrLUdX0GQ+YdNvbiFXuLUuM7jFIW&#13;&#10;XPcDPWgDrJJUDcIGXJIJ5LgdCvocH1o80MAgwHb5QCwyABz82ASOOoqmp3S4JyR87djuXnHp2yBU&#13;&#10;se2OPbMuQpGWKLgMOwZee/TpjP1oAkCy4KpjgeZwVOAB2IwCD/8ArqOOSJ3ZnXMiZAkOAeeijPXr&#13;&#10;znH0p7+VIMHa5wHIUYPy4wOQcdenNRqjogUHPzZ5xyAOAR0znn/OKAE3MFxICTjbwzAAHjO3HX15&#13;&#10;qTKxrsyzKAc7DgZ9/cZxz9aZKjKNu0bmwCHbGR3IJ4zzgUqrKIy8inaMq3If5Tg5bkZGeOPagAWU&#13;&#10;4CuQH29FGSc5yM9cdD0p8It5MDL9yjKSOh2nPoCc0n3iPJO5mDjcQApYDkk85J/TtUwDLsjQcAkh&#13;&#10;SeCWzk/40ATO4dWmOQo+bJxlSe+AB/KgswyzkDn5QAeoXnjv1qqw3oY2zu2kHGQGPQkHtz+QqSWO&#13;&#10;JnM7EA7jycjt+vGKAPz1/bF+f9vL9jubH3fHvizA56f8I9Ic4yT1JzX6La27R3byluXV2YgHGckD&#13;&#10;p61+eH7YCZ/4KAfseRRYH/FZ+MZmIH8I0E8c81+hetp5128bFwcNyDtA3E7c+mfWvVr/AAQOiovd&#13;&#10;gfij/wAFEvBupfErwXf6LozolxaWw1JjIceYoLARrngAdTngdua/h7/ab+1aRcSz6nG0AZhuEh7g&#13;&#10;EEZ6BtwPHX86/wBAz9tnwtcp4V1i28PbkvLvQQkJlfgTo2/y8YJHQsT7gV/Gl+0Nomh3mr38OrWa&#13;&#10;M1jaNNqEEojBtruNhI7yhiN0ZAbJGSPY4z5+Ji3LQINN2PyJ+B37Q7fs8/FL/hYkXh/QPExm0a90&#13;&#10;qbR/EsDS2jR38Jh8xQOVdN2Qf/116R8K/g54+ujpU/iXw7qtpHcalG6M1pIkPkTFnRV+UjBBwBnO&#13;&#10;OOtfrZ/wUG8FfsdftAfsaeDvHH7LkGmw/ELwz4g0q3urPToVaW5tNSCpJLceXktDFIvys3JGc85r&#13;&#10;w3xtonxE+DnhGy8KeNte1DUvEl0iajb6zFIWtLQ26qbOKKMEorjJI4JwMcqQK8fMac7KNtT6LKuW&#13;&#10;nOV3o1Y/MLwdpXiTwf46Goa/o2rQ2cF5ckJNaT24Xc7BRl1GePwr0bRtC0eTxrLrQNpb2VwrXBhz&#13;&#10;H+7ncDanlkj1LHIxu9uK+1fFvxa/al1TQoPhbpvia28Sv4j1yy0qWzn0iP7YFupljdoy8KsMJube&#13;&#10;pwoGeK+sfix4w1TT/Hd58NfgT4Z+E2saH4Sji8OzX/iqK2S/nvLeJRO8UkpCMgclVOWIIr5WtkFW&#13;&#10;rPmT3MMVQpc14s/PDw61nYxrBY3sk73EhIhjmVOMFjIUXkqNp59cZr4+8da1qmreDdWjmKqlxG4K&#13;&#10;r04uBtLN3wCDX6F/HDxPr3wX0NPih4u+HfgQXN5CLCC90q/Se1jiDqGZUtnOx/nA5yD39K+FfiXp&#13;&#10;UDeFdeVWjgL20t0sEZ3BDJiVYwfYYX6CvbyXL5YeLjM8XFRtLRntnjb4TfEL4DaPpWp+PtR07U7T&#13;&#10;V7n7Ev8AZhfzrW4SHzfLkRh83yA/Ngc9uuPELH4q/Ci9tBd29+YmPJ86KRWXBxggKRkV9DfFv9p7&#13;&#10;xr+0/pPhTS/Gfhjw9oz6Fax3El7oELwfb5obM2wluFbhpGX5ickn6V+cXhNFXSOFQhZH+VlXggnI&#13;&#10;zxX0FOlGfU4pya2PtG28TeFvF0W/wzPHJFaMJLvywVDIRgclV5yCTz6VNp2rfD7VJUh07UrK4aQ4&#13;&#10;SNZBubnpjnJ9Oa8s+DU0Mmn+I7g5WOG2QscYUfI/b64rxP4dW8MNv4duHA3x6hGpZAMkNKcZ78Up&#13;&#10;YZK6TH7R2TPrbxZd6dpXlLGpWQXMI3MPV8YAPUV3NpDGdehgbIBkEhBGQvtmuN+IQ8Dy+Hr5rvU3&#13;&#10;i8RWd3bS2WmBfkuraWQCRw5H3o+yj0zW1a3WoQeIokzJ5aFeGXgHHr3z3rGKsaXZ414H1fUtOtNZ&#13;&#10;lgsZrmEa7eK8kOXKESMc7cc5Hp612el+PvAWoXyqbqS0kjY7hcxNGgyclSwUgHnr7dq5z4e6vZ2e&#13;&#10;g6mYVYTDWrt0PODvc44HUAnkVmfE1oNPOh2ukGCBrq0ub2+SAACR96qobg59ccZzTsHNY9vsI9J1&#13;&#10;UPP4d1Sw+dGiBDo5QkEbsMcseelJB4X8QaVH/wATS6F/MB/rhCImcA5AwvXp6c183eFdE0jXvDfi&#13;&#10;C+uo/MeyZmgcfIUPlsxxtxjoK4n4b+IvivZQ/wBq+ANTmikeFY3WYpJ5oTDAMswccdiOfwNXGk3t&#13;&#10;0GsUz60SDVLLzNW0y4mt7mBfOhlUlNmz5sEdDjpz1GK8v8Z/EPxF4v8AjDoWpa/ezySahBEs8hTy&#13;&#10;VdEBCIoAVSBweB1Oe9cHbfEn42HVJdDvp9PvJDC8sySW6AhR1w0e0AZPTGK/Rf8AaI/ad+Ifxm/Y&#13;&#10;8/Zy8HeL9D8IWUccuuTrqej6dHb6jNH4bdLGATzL8zgqfmJJ3EZPOSYlTSdmi/rE2tz5c8canf2H&#13;&#10;w91iRtQkllSALCpf5WYOAMgcMDzXlngP4n6n40+NvgSDXNO2Tr4q0mB5oV2q/wC+SMnG0DODwfav&#13;&#10;U/ih4K+Lek/syx/Hu48PalB4T1LWE0bT9fkjH2ea6DMdiEjnhDj3H415n4Gi1qTw5p/i0Sm21i0u&#13;&#10;11CyvEVRJFJCw8qQAqBuRhlc5H50WS2QnVrPRs/pI8a6J4kbxReTpaytG80gRudxAPbggDA4rwLx&#13;&#10;V4e1dNOmjG+LzI5CBKpKNn/gIOf6ivy2s/2kv2tfOlvp/Hur3LSDJNwsTbnJ6nK59eelVtf/AGq/&#13;&#10;2vbXS3aPxRHdwrES6XFrAwCqMkEBctz3ya1VVDhTmtZHtPxy8N2h/ZN+J3xekdUc+KtM8H2MrHa/&#13;&#10;l2tujSBfYM5555r5P1HSNS0bTxZ6VcxSX90n2uzt2cFkhEYBEmTyVUklu57V9VftiWWuaB+wX8Mv&#13;&#10;hxfhrnxP4ymm8Z6+gAQStO7XG8KMBAEZFyMDAB9a+DrLxxc+HbOHWzYmW+t7aHT3a+zvChCrHtww&#13;&#10;OBxzXj1XrYiT1K3g5dU0J9Z8Q+N7C3urDyBEiyuGAlR2AaJh035xwfSsW+1zSbu1t9G061uv9Fh3&#13;&#10;RNPL+7iiDeY4WMDBJJOOc/WpNU8a2NzZDS1hme0VRPHBIQp85+TvbJ3BCflwBTQsOrPY3xfT4xbw&#13;&#10;v5kLEZbZj7w5x6EnjmkqUuiI5kWdB1Ro4ZLy4ulcR2psBayk/PH94KwzwoY5XHvmptKkttXsZtW0&#13;&#10;8iKXRl8q6t5CD9ogmO5sZyNwOdvtgdq42zj09NWLXTLJbRsrscjgHPA9gQK35rfTp9QXUYpcx3j4&#13;&#10;aCFwiyIqnYSg4zuOO1JwYcyO20vxB4f8Ua/Drek2MtulrInmXJRQrsq42lVGA/qRnPrVDQtetbTR&#13;&#10;/Fv9rMhvbgrM6Hh5iMlRgjsMfjiuCsdX1jw5G1la7nWCRJXt5+BJIpJPrkjjoawo/E2pX73NxcQw&#13;&#10;eZKxlk2IcGIZBQ55HPOazqU3a7GXLe7tVsmt2Plu2BJ5pwTIhyoGB/EDitXTri3udWgm1GL91GVD&#13;&#10;LEcburc9R2FVbnSrCOAiONDIc+Tub7zD5l3ZBIxTtO0+9N9Do+l2v2q8v2FtbwQnLFm7DPcepHSv&#13;&#10;Ir7hcotB/a80os/L2GQuqu3yhHbGBjjIzmutW9xONPYbisZmYOpTbhQpY7uvHerOjfDhmubiySNk&#13;&#10;DGSKF/M/eRzW2fNUxjoQ3Az1rip9Sa21Sa5uleTZALZk3Fm2MvUf3sYA65z2rnRcZWOnghkVH1S1&#13;&#10;ZVjt28tkRcq3dfkx3J6123hH4i/EHSPEdjrejy2rzA/ZZo3AVZA7bv3gHI2gE9gPxrjpdWHh3T4J&#13;&#10;dknlyKZmESruUj7uRkZx9evapfCOixXywa5pV0jveXsYuFlziORySIm46kDkgc5NcmJi2rnRTWp9&#13;&#10;zeD9Rmk1HUdQnmjlE2pRX5aBsxsZcbtvJ7+/ev6yP+CZclrDoy+Yyb3ENkm45Jxl2P0A4FfyV/Ar&#13;&#10;S9O17RJvD0Razd9Ytb+6RV/1ULNtMOcnoVG08dea/rK/4J9+ELfS9ZSxs7pxFDY70yv32lOM4PPy&#13;&#10;549hX1vCpzYg/oo8HxRXWliG5JUL+8XB68YH6/yr5t/4KRXKW/8AwTV+PI3HH/Cq9eRumQRbtj39&#13;&#10;a+gfC7ywafABISSuyQbcklOBjH0r5g/4KdPIv/BMf49XPPHws1lTjHLmLBP0wTX1U/jM8L/FifSX&#13;&#10;7NqCD9lr4XxoNpX4c+Hunp/Z8PGPzrx7/gol4p+MXgj9g74t+Lf2f3v08X2XhC6l0OTTYmlu43Yq&#13;&#10;skkCqCTIkTOy4GQRu7V7T8AV+zfsyfDWAgrj4d6BGT3A/s+Edex4r0zzPsZMts5Vxj5Cd4bPHv2G&#13;&#10;PfI/DKuveZpKSu15n8oug6p+w78JfjLd6l+xVcanq2l3f7GXjxPFl9FLfXLan4qiSO5xqMtwAJNR&#13;&#10;aP7Sx/iI4AwAB6L8If2WNQ/Yw8G/sv8AiT9no683xS+I3wB+IkviLVZrue5vtX12Pwrb6ppNtKlz&#13;&#10;I6H7DcYS2QhQgGAFBYV/TJa2Xh3TdOey0rRtLsomDP5EdlBGh3ZVshE/iXIPHPI6VKJNLXUdO1iS&#13;&#10;yspLnSRLHpF40SmayE0axSfZnIJi3ooRtuMqMGsCT+SjwLF/wT9a/wD2LLz4Gvc6l8cZvjD4c1b4&#13;&#10;v3F099Lrf29oJ21ebXUnACNFfOUh8wAqpwnyiv6cf21/hZ8MfjX+zR4/8HfFnRLDxFplt4d1bWba&#13;&#10;yv08xY7+zs5pLa4T/pojcqe30Ney2+keD7DU5tctNC0S3vZZjPLe29jbwzyTnkyNMiK7NyTuJzT7&#13;&#10;10vTKtwnmLcLteOTDAq6kFWUjByOCDkY7YoA/mV8YfsyfDpf+CLn7J3wZ+H+hz+Gr/4n/FD4Y3Xi&#13;&#10;i58OwywajJe3EjT3F820F0mjjjOJMARgE8YFaX7W3gbxL+xTq37Zvwk/Yq0nXdO0qT4Z/DPWbe00&#13;&#10;6a6kYLqF5PZa7qEE/wA7i6ktUZ5ZhucFC7ZIzX9MkM0dslnCkELR2Yja3iEUapCIv3a+UoGIyqkg&#13;&#10;FAMAkdK1VurSK8nu/IhSe4t/stxdyRLvmgBO2GRwCWQZPytxycDrSA/nr/4JQ/D79j/wJ+1XqnjD&#13;&#10;4M+KNEv/ABN4t+H8VqvgL4YW19deFvDOmWBWbztV1O5JE+pStiPzXVGkJIUMAzVif8Fnda1zW/2y&#13;&#10;Pgz8Kvija+FLT4PS+Fde1VtY+IZvB4Ph8VsfIin1UWfzXUltbFjb2jOm93D71Ck1/QhoWgeDvCEd&#13;&#10;xH4O0fSNHa8G24Ol2kdssuMkb/KVS3JPXNaN9Ho+t6a2keIbCw1S2clhbalbx3UYcjqElVgD7imB&#13;&#10;/Mr8Y/g9+yHN/wAEAviJ8K/hjq2rfEvRvh5q7Po/jnXrG4sra81e41G3aaXRzKFMljCtwbeIqSmF&#13;&#10;ZASFNfdv/BVT9lj9mn4f/wDBGv4i/Cn4ceC9N0iw0Hw5F4k0fTdOR0KaveSW8bXAVTl5W80qcgk5&#13;&#10;H4/qx4i8LeDfF/gib4ceJ9F0u70KVE87RJoF+xssMqyovkhQm0SKrYxjI5GKn8aeGvCvxH0K88I/&#13;&#10;EXTLDXNLvlQ3unanF5tvM0MizR71OM7HjVgeDlQa1TXLZgfhX/wVS+GHh39mn9hP4M/Bv4AeC9L0&#13;&#10;f4ZeIviXoVx8XLa3kutL0qSzk09Qr61eWKyTRWk9z5ZumVdzxoVGM18zeDofBHwM/YA/aJ8M/sI+&#13;&#10;Mbz4ieLteu9G13x/rHw20i4sfC/hvSdQuEs9RtvCynLG4ttP86Y+WSwY7yhbK1/Upd6rHqFpNY6p&#13;&#10;bWlzbXWEnt5o1ngdF6Ao4IYZHGRgYqrosun+HLH+yfDVnaWNocg2VhBBbQFj1JSJVXJzyTzWNgPy&#13;&#10;1/YK+Gf/AAR78d23jL4M/sa+C5dU0K98JaToXjm/vtP1IaPqdvFJ+5gupr0CCXUTIWkmKDzc4d+A&#13;&#10;DX5YfDn9nbwh8PP+DeH4t+J/hV4HTTPGPjDxVrNtK+l2Lx6nqGmWvjMRafCFVRI9uINu0D5Sh7gm&#13;&#10;v6nNOuUsofI0a2trSMyvMyWsSQxtJzuYhANzZ/iYZpBdRm0j0qCJIYFG0QwosSRgHdhU5AGfr15o&#13;&#10;ugP58f8AgoX4I/aE8I/toaz+zr8BNP1RdN/bF8GeHPDOu+JLRX+y+GJ/DeLPW79pFQrHJPonyJls&#13;&#10;hwG7DPwx+2T8JPhJrf7a/wAUf2dP2rNW8PfD/wCH2heB/C3hX4R+KPEOj3+t38Hg2ysEju7XwvZr&#13;&#10;/ocd/cTqfNvpHMqFFUDjNf1/xaxfh1lVv9W++JnwzKSPmwcfLkDDAde9Up7iG6ZDqlrYXZiJNu95&#13;&#10;bRzNCevyl0IBzjlcZ/Ci4H8+Oi/snfAv9tf/AIKG/ALRvFfhbxZf/CPwL+zAuq6fpXjaKe3k1h/7&#13;&#10;VexsV1q2f/WuUj+0NA5JPmRsRjr+WGtW2vat4d/Z/wDCf7QL6XYfCOx8A+NvDGi+JfiFpGoa/ofh&#13;&#10;vxDB4lvLNJm02AN9r1BNPRY7EXpESIS4JYCv7Wb3Wry5YSExI4ZXR1QDaxGSRtA5OOBnHFULZtPa&#13;&#10;xfSpre2a2Lm4W2MCGE/xHMeNnLkseOpz1pgfzCePvBv7Den/APBPb4PfDTw34l+K+heEfAvxC1HU&#13;&#10;fB3j7xX4Mm1rR9Y1e0Ikkub3STEytYzGXNkrxiNvKdQhC8P8f2/wn+KH7APwi+IX7SWm678G9bf4&#13;&#10;r+IPH+k63oHgZtT8O6pq1nuFrq2ueGmR1jj1JAs0cMkexXTnqCf6hpPEmoCBbYIrwqBiJ1yqgfdw&#13;&#10;P9kdPQU0eLtW+/FsBzvbeFZPQcYP6j8KAPg3/glH4k1jxJ+x1pHi3xn4P0/wde694l1jUrmPTtNk&#13;&#10;0aPW0a8ZItdOny/PanUYlScQn/V7guPlxX4JfEH4Z+G/Hl18VPgp47+GPi3Wv2vPFX7QQ1Dwb8QU&#13;&#10;0a98rSNDttYhfS7221jYLez0210uIs6rIquxbKsWr+tS41W8vX8y48vOBuIyOOuTnoR7dK0Itf1E&#13;&#10;QC0nePZt2Lg4coSTgtwTn8vpQB+Px/Z++A3iX/guf4v17WfBvh3U7i1/Z58P+ImvL/ToLgHWZtZn&#13;&#10;ga8AkjIW4eOMYPUYz719J/8ABUfQ/jL4u/YE+Knhz4G2+pXfiPUtBRPsWjkx6lc6a1xEdThs23Kw&#13;&#10;nktBKibTuJOBzX2/F/Z6apLr0NpbDUJ7eOCa+EKC4aBCzxxNJjcyIxZlUkgEkgAmmG4kQb1IUnJb&#13;&#10;cM5xlsc/Tp+PPSgD+UXxL8IfAvxz0n4v3/8AwTO+FHiLwJ4CsP2TNc8B+JEvtBuNEm8T+Kr54rmx&#13;&#10;tYobiOOa5vLSJJkmm2HfvALEkV9h/AT9on4f/ta/8FI/2atO8C+EvGFnpfgP9nXxVo3il/FegXun&#13;&#10;Wtve3NtY27WLG6hSOUAwFCQSrFgBxX7/AM2q66txGzPjYwaKNNuxSR2HrjjnHSov7YujIszM/m/O&#13;&#10;mQqhgDyRvGHxuxx046d6APxJ/ZS/Zyh8CeL/ANu3xD8EPBln4c8UT+NNR0z4WaxbaXDbyYXw5AYo&#13;&#10;tOkkjCmE3xIIU7N/B6Gvzg+Eevfsr+Il/Y6+Fn7O3wb8Xaf8UvBPxb0HUPi3rOoeFLyG6sZ4bedd&#13;&#10;YfVtUlh/em4vJRIGaVl2r8vygV/WvJeX0caNHgnzBK5wMbyPnORg9h/k1e/t/VynkwmS2V0KuY2C&#13;&#10;h8g/fx1HcZOR2oA/kei+EWoeK9v7P+o/CDxb/wANZ6t+0tH421r4u3ehzpZWuh2usNcHUIdcI+zm&#13;&#10;x/slPs8dssgBLHKgnJs+JvhFN4t0fxV+zB4k+E/i+8/ax1/9pBPEsHxVm0Oea1tfD9vraXVpqi68&#13;&#10;V8mDT7fSh5SQxyDDNgIWNf1s2niPUhboksjOoB2kHAGM889Rx9aml8RaoV82GQZkJBbjkkA7QMc5&#13;&#10;wDjgfjSsB+D/AMGP+CbH7MX7TX7Qn7YXjr9p/wACtcXuvfHC303QteuY5ba8/s3TbOwvFOnTOPkQ&#13;&#10;3A+eSL74+RiQAB+gX/BS6KfUP+Ccfx00rQraa4mf4U69aWVrao8srkWjKioi5Z3OAAACT/P7Qivb&#13;&#10;6SV3umI+Zm4J4JHXkAAZ9sVQjmgiKSLNvbeS+4bxtxyBgcHofoKYH8iP7SPw1+1/tVL4a/bdn1Tw&#13;&#10;d8N7z4AeC/CPhHxH/wAIFceMNVSyj06Ea3pGisIZ7bS9SluC/mXLxNdBSEj2kCvprxOP2XfBfxf+&#13;&#10;EHjL9on4M/Fm/wDgT4c+Asvhz4LeF9Z8PXWtXEPiOK7uLee71fT7ZZit/eWQhe2+0IGiVs4jyQP6&#13;&#10;W38Qa8lxHaxjIYu0bNkLkdWGB1AwSSD+tareKNchci1kKuGO87sfMCRux3yBmhK4H8rf/BPH9kzw&#13;&#10;Z8cPjb+y1YftBfDHVpdG+HPwC8b30mleLdKljtLHW28VyCwW6glQxiQ2shlhR85BDqPlFfc3xy/4&#13;&#10;Jjfs3eKf27f2Uf2etL8DXdz8IPhv4c8f+K7vSJVe60s31zf2U0NpfPKrK8T3EvmCFiNwUADaMV+4&#13;&#10;KeItWMo3tuJUjDknq2ck5J6Vuf2nJKokgPl9dnZj+Az6Dk+lX7KXYD+bD4G/Cvx/rGp/s/aDoHhz&#13;&#10;VrfSPAn7bvxDnuILaykgs9J0SG31QWUhCoqRWmJEjjkOEYtgE5Arwhv2L/CnhX9nT9pn9srWfBl1&#13;&#10;P8T9f/aclm0nVbqwaTU9P0LTPFUCA6SWTzIVmVnZ5Ivvjqdor+qu5unETLbtIpPAG7aCchsEjHXH&#13;&#10;/wCuoory8TY+9gAAJAcsCO/1zz1+vWn7KXYD+Pr9rnRdA+Ef7Of7R3gP41fBzxdr3x3+IHxMuRd/&#13;&#10;FXUNAa40ey8NX+qwQaNd2WuSxvbxww20kdqsFvIkrSHG08mv6OP+ChHg/wCMWtf8E8fiP8Pv2dUv&#13;&#10;v+Exm+GqaZo0WmO0d65EcMdzHakDImeASKhHO48c14/4y/YA+KXxk+Jlvq37SXx+8aeNfh3Y+LLT&#13;&#10;xdYfCuTTtPsdNkm0+4W6s7a8nhj86a1hmRH8rcAxQZHFfpbe6hJPqEl6hHmNlkYk9ATt+YcZ/Ck6&#13;&#10;clq0B/KB8MLD4C6x8adHi/Z3+BXj3wF4I8Ofsk+OvBGuat4i8MXej2qa9eWv2qX7XczwqJ5QY3/f&#13;&#10;FzvZvlbAxWB/wTW8OeAvjxD+yMv7J/wj1jwwPhl4M1zU/jX8R73RW0ew1Bb7SHtxaLeyRodRkurk&#13;&#10;echRnAXJ4HX+qn4t6Tf/ABd+FfiX4S6jqM1jD4l8M6p4duL2AebJAupW72vnLu4JjV9wB4yK4z4E&#13;&#10;/C6L4E/s3eEf2cvD2oXVzYeEfB8HhOC7u1UyzLDa/ZjNIqbRuY/MRwO3Arohhk0ncD+Un/gnZp/w&#13;&#10;7+KPwg/Zr+Fv7Kvwn1uz+InhX4x6p4u+KXxOOgPZ6YPD8EuoRXobW5I1juzdxSxwQxRu21lXABXN&#13;&#10;fpp/wTQ/4JxfBGf9g3w58VvFHw6h0H4xDxZ4q+IOk69fQSWGqQ6+l7fW+kyTOwWQ26RlCkTfuiGD&#13;&#10;YIJz+qf7JHwB0H9j39lXwf8AsyeHb671Wz8K2L276heKsctxcTXMl1JI6oSFzJI21RkYwDXu8upv&#13;&#10;NtmXzAuTlOcA/Tt7Vz1IpOyA/lX/AGXPhCvjHUf2fP2fPAnwh8Z+Gvj34F+Ksvjr45/FLXtCns7e&#13;&#10;a3jS8fU3fW5V23iai80X2aKN2GMbVUKMeN6v4Y8B2Hg/QfAfxH+EnxF8RftDz/tNaR40+JnjGXwv&#13;&#10;e3ssuj2GtMVji1URvEtmLPy0SGBwucnafvV/YomvXfliElijFztDMRg55ODz/StaPxXq0MX2RpZJ&#13;&#10;UJGY5JBwOwORwPrx+VQB/Ndo0X7NnhL9qf4oS/tz/s/fEH4q/GLxh8Tp18NXEPhuXVbCHwtBKq6C&#13;&#10;NKvQosrSGCABrgmWNjIGZtzc1D8Sf2HfB/xm8Y/8FBP2hPiN8P7rVvFKw33h34aTarYNKtv9k0GC&#13;&#10;5W40uN1O6fzGVPOiz9wLniv6XZfEWpR27ral03HcqxHjn6nP6VjDXbgTeUxcqq8h/mB6g/XtQB/H&#13;&#10;B+0T4f8AH3jf9prwf4x/apvNS8IfDvUfgD4R0vw94nuPBFx41v7NZLKP+2tP0uy8qa1sr+5f79zc&#13;&#10;wtNHtRY8Bjn6X/aF0b9krw58Jfgl4o+DGmfHv4dX3wx8KapJ8JX1rwVJ4mt9XRt6PHqWn7ZTFdXT&#13;&#10;rlZJQjhJEYFQBX9SUviO+edLgAjYu0FgBtC9CuRwOMYAqsPEV/8AaGmt2bJkJO88nI5bIwOQeMmg&#13;&#10;D5k/Yen8dQ/se+CtY8Z+DrLwL4nv/DUurah4StbRLQWepXBkmz9lT5UaaRhI6nnLHPNfzOfC7/hS&#13;&#10;Vlf/AAcsdf8Ahh8RdV+PNl+0VbeLPjX42v8AwxfXU5P2meFjLq7wmNbFCYRBFFK0cceSQvNf1/Ra&#13;&#10;jM8rzOWcqzMG756nHHXPTP4YzW2fEGoJAUVyCWC5JPzexxwOPwoA/CH/AIJc/wDBOz9mnxR8DNR+&#13;&#10;Ovxe+Gr2HxIk+NXifxtp+t6pDJZ6sZNN1a8TSY1eULILLyzkwrtilB3EE4NfjV+zR8KvAQ+JMlx/&#13;&#10;wUI0zxvd/EDTfibd6yngHwN4Lvr7xb4w1uPUJHtL3VPE8y+T9hRJF8uC3lhhWOMb2ZuD/arPf31z&#13;&#10;PHPcTSNj5Qztk4HAwc4x+OR/PZGsajGCjYiJHOFBY49cZJOOePx60AR6lPLc+Vc3Ns1vK8KO9u7q&#13;&#10;WiMihvKPTlehOetc/IsjMwKtuxlmXDsyZGP7oHT/ABqeWVpiZSOq7mbA+YnGMnOefp1qBv3jnaQx&#13;&#10;GevGQc8fpjigBhZgGTc2SPmGcngD+H/PXqa/Of8A4K/Ruv8AwT78RHOW/wCEq8HKBjBx/btnxnqc&#13;&#10;V+jMiEJkfdGOOMgdSuRzntX5vf8ABW9o2/YQ1eEY2N438FAc8EtrtpgZOO/Wu3BP30VHc/SwTFdD&#13;&#10;03zcECxgwDwoCL8x/DI6VlSLGJy3DRuTjGdwB7g9Ovt+dXBaxf2LYRyM25bKKIGIgg4AA6n25rPd&#13;&#10;fnLw8jGOgJ9MH09OvepSvNsJ7lLazFcndwdu8EEk8dzWqiSp4d1idAuE029ZRt7raSSE5Pcev5dq&#13;&#10;oCORQd3dsnaMAk9hn+725rR1ASL4M8QytvPl+H9Ub5ccP9jk9c9veuij8cfX9RdD/KNtJd3inWrr&#13;&#10;jc+rXZJ6j5pWOfzzXWxToVUcjqB9f8iuI05g2vaquSzHUJzuI9ZCf1rr4YshWb5V5yV759a/0N4b&#13;&#10;b+pUvQ/gjiiKeLqt9y40jt8pLDkHAPqfTpgU1UJk+UjqBk46mlDlflX5cYOP89cUqEbgTgY4Oc85&#13;&#10;/D9a9uF29T5vZaEJ4O0EkDj6Y+lKVC88dee/SnMoTLPgYPCrySR+lSbN7cMFz/Eehq7DuVHxJySA&#13;&#10;3BBPb6/TNf0Wf8GxkBb9rb4iTDnHgyFSR2LXI4r+dZl8tWY4O0ngY59/pX9JH/Br/Aq/tK/FGeQq&#13;&#10;RB4Xsfm9SZZCB+favyrxafLk1ZWP0rwr1zel5H9d+pI77mjyrGQjYRx0ySOnbiudZtrGYHnJJA+u&#13;&#10;Rg1u6rJP5zmNvlZtx2kHkfN1J7f5FYasHblhuzgjB+UnoMfyr+I4Kx/aMkfIH/BRbKfsW+K41OT9&#13;&#10;q00hcYwftcXXHY46elfj/wCG7Fr/AFHTb2EKLaG2IlZF242KOqDAwW5Hciv13/4KNXMMP7F3iWNT&#13;&#10;96/06Nk783KA9fSvyZ8BxPpmmSLL8sabWC8cnAzjp3wD15ryM13icddanXl2LMkwIO/IVMqSvUHk&#13;&#10;569RXs/h5WF/HNMP9UuGzj5wVIBzzwPpn6V4ijq83k3BUqTu2gHYSxyF3DL5ABwARn0r27RXa4i8&#13;&#10;2XeMphMcds4wTwcev868WByQOw80t+9YEs5+VQeCMY6DOB+uetIjeWcAAHBX3TccN/31jOP/AK9R&#13;&#10;ecEcqCW+UfIcgkDP3uO4BGfpUuxWY3A4y4IBIzjkYB7+/p+NaGpAy52oWVcDd1wR14/HPv7VGHeO&#13;&#10;QSMsit/eb73A/vYHsQAPrUyb2YOiuwG5QV6Ag4OM9RgHv+HeohtZAImZfvAYUNhScgfMefUn8M0A&#13;&#10;OdmDkk7Tj5S2cYxxzjP+fakMm92eUBl2DIIB6ZyeO4B4/HrUhDRMEBdipDZ4DHsMccdR05xnrSYQ&#13;&#10;7QwTbluAXG05PRQcdaAE5ifByOfuspZfMwSM46ccjJ4piKCZCqYbBVeT14xk5yPc5/GnvFm3ZJCw&#13;&#10;5+VgOMc9Rg9j165J9KDKc9wOc8cc5zgYwKAIFibzXbLhcqkQYEkAAcnsTmtM6ldISh2DBxgk54/C&#13;&#10;s1mxMtw7J8m2QjJAwDgg4578nFIsTKAqqhAGAfNj5/Ns0GsD/9H7vhjBRSqEkL0xyqnoD2A9z+VV&#13;&#10;maBpJQrIpQhGIOcEjg5xlTjjoR+Jq89vuGdzxEMOSAQzDgK3T5eec9/zpbeEQofs67geGfopwQQM&#13;&#10;57HHTngV0HjgHCybHA2qCSzHaVJGCePQjoPpV+CUhdxIxuydq7Adw6/1qqyoMTAD5sfwhzg8YLMC&#13;&#10;MHpWhC5cjbuDMTjoxA5BPP4cdB0HFAEv2VywY4QcsN52qT6Z79uPeu++FFr5/wAS9EhiXJe/Rcgf&#13;&#10;cwwZuRx27HnNcQkyHDxggFd+3bwEYEDJHAPrwRkV6N8GWZvizoRTf/x/YOeMFUJGMHHA68c8V3YT&#13;&#10;c1oy96x+lVxch5EAGSQdu3IIyRj69Py7VX3+Y44zuKoqgbTkgcZ+o+mOlS3h3TvjldwYhnZj1Gcn&#13;&#10;k9OnpUUP3ipLHc2QF+8cDBPrmvaPTJ9rbFAJYAgKoIGfXg5xnPSodr5wBvHqRkKO5z/nNSRgswLK&#13;&#10;mVACl+QMdAD+Pf1NOBkgwUUBxGse0nICglgMcr6ZPegCJY4xvAwSSWyBg4x79xj+VOZgAcAA4HbL&#13;&#10;NxjJ7ZPPFK2OMY69z8xOdxHT37mpN6odwZhz1Bwdo7nnGcY/zmpnswHuI937xCw3cqeWGPT8Rz+N&#13;&#10;QrH+7G1i5IzjBHJJB2jPAJx+nSlcDJVdyg425+8Op4B5HfocdTTC0YbcNoGei8EY/wAMVwgPEgzg&#13;&#10;jGcDaRk/rx2z+lWldCh8sHHfb8uMYzwR6nj1qpG5A6gqTgkHjGSOc9OM1MrBsBmycgqW4A49MEc8&#13;&#10;GgCXL4VmyzMCGRcqcKeme3TJ7U3zIFiCS7ir5wx4TOMnk+me2aQ4K73YYyMsxyc5/LsMgVKQyArI&#13;&#10;ACA/U5G8+mevb8qAI97K20McMAy4BI+U9B7gnnP1x3AobIVwQcFST83HqSOP89aFQb1U7gT8zHHI&#13;&#10;xyeB0yTn/DmhcBmIG0BEDknIOCePXnnGRQAuI4yoCkjcTgArjHOR2/AipAdqKcMQqA4PGSc9+emO&#13;&#10;nWmu67WG9uwYBSMDPHPcflTVKlGPp8zHj5SepPOO3y+9AFqG4WziJtQA6BSCuRljznPNXLzW9Rn+&#13;&#10;WaSbaAcpIx+bHc5JPp3FZQlj3D5xnrtXJII4/P2qPzg23yyvHzKRweOSCCMc/wCetdEa1lawEzGI&#13;&#10;s0uEy6Dc6jaR04yOuV/Wq8SDJjU5DuTjlc+nX246UROZJSQexJIx8q/jnn1+tSOSqFBxjt6ADn8c&#13;&#10;/lWDAx/FHhXwt488F6p4B8e2MOpaJq9pPYatp12p8ie2nGxo22nd8ynPUY4Ipkfhnw5b/D6P4SpZ&#13;&#10;hNBj0lfD39nq5C/YFh8kR78Z4Q7SRjitnKeZviIIIzuAyD9MjOfr9RximvtEe8YIxnLDHb26D+VC&#13;&#10;k1sBi+BvBXw9+H/wp074GeHdKtx4X0vShoFto1wPtEAs9pRYD5gO9NmQdwO4EjmvBfgD+wv+xr+z&#13;&#10;Nr+peJvgz4Nt9KutYtJNOupr2aa8ZLaUkyQW4nci3iOcGOIKuAByAK+mYzsG+PI4G7BOSR1OfXrz&#13;&#10;TpAu0iTYdowWfPPPU56DHAxk/hVe0fcDxvQ/2b/gBpFl8NvDOl6HNBp/wl1abWfAkMU8qjTLiRZI&#13;&#10;2QncTLEyysoR87cACvN/Ef8AwTv/AGO/Gng/WfAnijwzLf2Os+MJ/Hsvm306XVnq92FjmlsrmNlk&#13;&#10;txJGoVlVsMMg5r6qCoozuA2HKhgRyV7Y/nVoTqkiomcDkscbf++uT785pc77geS+Fv2b/gX4J+AF&#13;&#10;9+zD4W0GOy8FX9heWGoaWk0n+lR3ylbppZ93myTSA/NKxLZxzzXPfFL9jz9nP45/Czw58HviHpEr&#13;&#10;2Pgj7Kvg29srmax1TQGtIBBE9hfwuJ4pUQcurDPcEV77gMpbAzwcrlF4HoOMEYzx2p4WUjO04AG5&#13;&#10;lJOOOOtHO+40zwX9nn9ln4M/ssnV7j4Wrrt7qevrbprOteI9WutXvrpLMSGFDJcMVRYzIxAVV+8e&#13;&#10;Tmu50H4MfC3w78Y/Evx7s7a6XxJ4w0Oy8Na9cGctFcWGnljCgib5VxvYMRgsDXoR2qgyEGBvVhzy&#13;&#10;OePqO1MdYy2UG5c45znjp1HT09qkTZ8T6h/wTP8A2RtW+GXgn4caHD4l8PXHw3OoP4K8VeG9XksN&#13;&#10;f02PU5ZpLqBLtRloJPPdTGwKlcZ6VFq//BMP9kzxN8LrL4aeK5PGGq3Wn6+ni3TfG02vXKeKLTVY&#13;&#10;12Ca3vzuMKtHhHjjVYyAPlyAa+31dflY88hiccFc9iOTg9wKsYZFJkVuecOMLjpkdzxxk0AfDGk/&#13;&#10;8Es/2TNB+Gmv/CzR28WPpniXxZofjfVJ9S1V7q5k1zQ7iO5iu/PkTf5khjUSqfkYHIANfVusfBz4&#13;&#10;baz+0no37WN8bseK/D/hi/8ACNgI7jbaf2fqcsc8wliIO5g8SbWDDA49RXoKI4cv02sTuHzgnGeK&#13;&#10;jlKlTs+8VBGRkLxg5Ax+fPFA27ny/P8AsT/A+8+GHxZ+EyPqr6L8aNbvvEHjDz7jdLFPqEKQObJg&#13;&#10;g8pU8tWQOGweDkcV4R8WP2c9B+Lf7ZvwD+G/iDRn1Lwv8EvB9x4oj8Q36K7S3NnFBp+nWbSIFDGQ&#13;&#10;gzOgABZN2PlFfo35rKquRtUNt3nJ+7zu6YwemTxmkjvCyvHG2UzwQMZIGBk+nP8AgK1pVeUR4d44&#13;&#10;svj5rH7UPhPxBomow2/w103w7qr+JbNWT7TqOrzMqWcLJsLeWvMgcH7wwa5X9pb9kv4eftRXHhrx&#13;&#10;JqOueKPBvivwjNczeF/G3g67W31WwivEEd1ATIGSSGZAAyOMDtjpX0m6hF4wA+PlJJx8w6kc/rik&#13;&#10;CKGMZVgy8lF6/N0/PFRKV3cD88tG/wCCUv7Pek/CTUvh5H41+IMmpT+Pl+J+jeNTqEUHiDRPEjxJ&#13;&#10;by3tlcRoqr50Y2yRuhVs44B59r8M/slaToP7O/jX9nzxh4/8c+NYvH1ve2Or+IvFt3DPe2sV5bG1&#13;&#10;ZbRIo1hiUId2MHc5ye1fUQtoy/704GQd2TjJ5Gc5284H0qz5aSgmQfM/O8Ejax56D0zUgfPHiL9k&#13;&#10;X4OeLfhZ8LPg3rFzrDaZ8H9T8Pav4Tu4pY1uWuPDUQgtjcsQUkSRBiQBRzyORVW0/Yu+CEP/AAUB&#13;&#10;P/BRYeb/AMJjL4SPhmazWNGsJJR8iXxjfOLlbfdCHGDtPXOc/RQlQjYCrMo4AJJI7ckYGOvSomm2&#13;&#10;MrKu7aedgPzbuevPTp070Afl94Q/4JdeJ/g9r3iHw/8As1fHLxV8O/h94q8VXHirV/B+j6Zp7ajF&#13;&#10;PezCa7is9ZaM3UUbvkxhmPl5O3iv1B8b+FNL8ZeAdX+GuqXV0ltrGh3Ohy3rETXCJPbm281ieJHO&#13;&#10;d7ZxubPrSrC78wLgc7hlmIwM9z39zWhKjhfOcr8x3kZBOPcdvx6UAfIvwc/Yk8DfCXXfgX4st9c1&#13;&#10;G91H4G+ANR8A6OHiiSLUrbUo44ZJ7hRlkkAiBAU4/XOp+yh+zNc/AHTPjHovjrVLPXbP4q/E7xB4&#13;&#10;2NpYpIi22n63BHB9jlJ5aQKGDMmVHGK+oUEkp2gsx3DHQH6ZHTHWo/PlZzChKKXO1TnP4j36c/jQ&#13;&#10;B+Tv7Pn/AATI+OP7L+nt8JvgP8cZvC/wuGuyavBpmk+FrSHxSYJJ/tC2M+tqRJcQg/u98gLCIlFK&#13;&#10;rjb6tpP/AAT3+J3iH9oXwj8b/wBob4z3vjPRvht4im8W+DdPm8PafZ64l25cLb3usQIs89nCjeWI&#13;&#10;jkuoG8kjNfouXl2Auc8lgpO3JHHb86os0jqQw4xjrjPuzD9aAPJ/B3wG0zw3+2R42/bHs9Ynub3x&#13;&#10;l4M0LwSNGWMLFaRaNPNceb5gJLGRpiMEAccZr4R/Y0+B/wAMfF3/AAU5+Pv7bfhuymhstJ1W08D6&#13;&#10;ZDMzfZZ/FiWaLruqw25+RX8gw2xkADPsY5wQT+psP2hZEmjG4ghgrknhR39ufrVm0t7KwjlTSre3&#13;&#10;tUmnlupo7eNY1M0v+skbYo3O/wDEx+Y4oA/KD43f8En7f4/fDT4m+GdZ8W2ltqnif4+x/HfwfdXF&#13;&#10;n5tjYXtrZQ2i2V9A27z7dwjrIF6hsg54H1b+yx8If2rvhHqtzd/Hzxn4DudDi0g6NoXw/wDhj4eO&#13;&#10;ieHrIiVZDebZmMnnMFZSBkfMTnoK+uRM6ZU8fLg44xkgjIH0461HOXY53jPG9gcgM2eQGwevT8aA&#13;&#10;Ph39oL9lT48+Jf2l9J/bI/ZB+IOg+BvHkHg5/h54hj8W6U+s6Xf6IJxdwtHBG6PFcwyDhg+11OGG&#13;&#10;Rmuw8NfsvfEib9qn4S/tS/Fvx1ZeJ9a+HXw68ReFNXu49O+xyapqfiGWFjcxQxs0cMUSRlVQsXwc&#13;&#10;ZOSa+rlc5/cYy2CRkscAkDIA6Y/D2qYBnKhjsZuQME/LzzyOB1FW5aWK5tLH5K2//BNf45+CbWbx&#13;&#10;d8CfHHh3RfHfhr4++Lvi34AvdetprzSH0vxjFCl7pupQxCOQOWjOx4nyhUNuO4iuvf8A4J4eNPEf&#13;&#10;7PniHwf428WabqfxG8d/GfQfjR428Q2Vq9ppMl/od9Z3K2VpB80iQLbWvlIxyzudzHnA/UjY4i2H&#13;&#10;5Q3Vj1IHIxzjH5VIjEHExxkngck45znBOD2FQSfnTN+zP+3J8Gvj98QPE/7HHxC8A6T4G+KPjJfH&#13;&#10;2t2njTTZ7nV9E1S5iSG+FgYAYrmGZYwyRy4KMTggE1846z/wTh/aD+Ef7Xvj/wDaE/Zv0/4R+NbX&#13;&#10;4ja5B4oiu/icboXXhLWmtRaXU1laxpNbzo21ZIyyCUY2MxAFfs/cxTPu8hVJ4boQwA/Eg8dhz6ik&#13;&#10;jm/cclcgAHacZ555xwaAPyO/bY/Y0/b2/ay0WH4ceI774CeJ9NufDdnpknjDXdFvLLxP4e1dYdl9&#13;&#10;qOi3UG7y83G6WCPgLgKwIJr9Evh3p/x58LeMrH4X+K4dL1TwLofgDSLGz8ZXF0z69qfiC1UQXZur&#13;&#10;X7qRSRqJDJ82WJ6ZwPZFWUITvZhhsqeevAxjqKfHIydTJlR1ZuuQSOnUe2Onr319orWsAx0YyEtH&#13;&#10;sz09AF7qfQjrmnRPuZpAdgQ42425X2OevvjNOEUpjCvjd2C8j5gMEjGMYIx3pHg5LtuI28+WeGzg&#13;&#10;df1FZATRO0i7dzbC2WUfKAOp+bnAFRq6HkE4BYEAE7s56kjjjHHSmxyNGoChQWznaBhmXBbg84OR&#13;&#10;69KfHgj5ecgsB+GSeevzA9aAJ2UEHcVU5xzyDsJ3Dn3/AM9qSSQ4LyqDKDjdnIUntxxnGOee31qK&#13;&#10;ONMxtCzIPm/dldxKyYOO/fI/pTiyKuBJgDgb87SR1GByOnNACRSusIiIC7T5eZPmHpzwBTY4Vkwf&#13;&#10;3i4YMHVML37H1xz/AFqWNssSQjgqGwozjIJIwe/4dquEjcVyDwAd3YYwPrx7+1AEckLDAQJx84xx&#13;&#10;lW+UADPXAOfU4x0oiDy8Dcm0/MD/ABEep+lWkikaMbjGOrAfNlcc559aV/LRVCnIO75l7+/4fSgD&#13;&#10;87/2w2Rv+Chv7H8RHXxP4zOB/CP7CYk559cV+g2pj/T5Izn7xIKjkcZGD357dK/Pf9rqUR/8FFP2&#13;&#10;QQSN39v+NQyjJ5/sT+lfoZrVo/2maViR8jDBGOAMdvwr1MQ7QgbValoxPz5/aaupW0SXR5FzJGkk&#13;&#10;aTHrIZkbIbJwCB0Oa/l1/bE+E+r+D5rP4xWPh2czadhPESRbJI7/AE1l/wBIEijJ3Ig3bucjkjg5&#13;&#10;/pA/a1+GfiXVHi1rWNZitdMS6jeKOYsMSAf6tivQMeS3Pb0r+QzxV8J/j18YdV1nSb74hGx0+yv5&#13;&#10;bHWNC1e8db62QsfMCIT+8QpwpLYzkc1GFqxVenfe5yzg3F30PKfjV8Sf2avDnirQrz9hKz1DRtd1&#13;&#10;nBurjUEjeMWcoPmLNB80W0AHZxuHbFcn8ebrUIvGFzcT6rePoPi60bU9DMpG2WSxjWKfMbEtGYnU&#13;&#10;kDgc55ryW88F+DfAni+STwlJcNZi/eKxmnRUf7Io2IzAcg5GcduK6TxN4YGswTeONQ8q70aK4jsB&#13;&#10;LG7Pc6e0uAJlUL8sTHIbkZzk96/cuMuFsE8qWJg0paH5Vw5xVjP7TeGSbjdo+j/hv451n4Z/D3VP&#13;&#10;2rNYkGr65Fap4W8BQxhI2N3dgrJdDaApMSOWDYzwcdqzfgr4xvfhil74a8YeG9I8XWk0txczR6pH&#13;&#10;G8n2yYb3m8x1JG48kAd8jFcL+0V8Gvipr114c+GfgC/t9B8PeDNPtI7O2lJSW5nLiWW5YjgiXgDq&#13;&#10;OO9ee/FT4bfC/wAV+IbvxT4V+Neh6Ne2UKiPRDLK8vnKFBTnADFwc5PQ46Cv5sWJipPXY/ZZVLo5&#13;&#10;n9sG/tNX+EXiLWLXSrPRLee4s54tKsXJgtwZlQqmcYzwSBxkHGBxXyp4n1ePUfAt9KCGWfT1AboQ&#13;&#10;5VQBj2yelfTtz4U/ag8Vmy8OWFp4Q8T2d1sM8J8ot8gzvZMgswAJ4DVp+IrjxYskeg2vgjwLNp9z&#13;&#10;bErfWdrOVEgYJ5JjEmVcnPOSBjt0odZSe5zST6nzJ4e8S2tvZ29vI5+SwGY4uW3+WQDtPA44r5d8&#13;&#10;MtrWp6FcSaFp+pXcMFywmuLS0knSLe2V3lAcZHTPev3B/YR/Z98F/tB/tKWv7NX7VehaL4a8F6xZ&#13;&#10;6nqaeLbCQWF5YS2VozR7Ll2CgEjlGbaTx3r9k/8Agkr8Lv2Vv2Ifjz8ffgXp3jfwz4g8L3T+Ervw&#13;&#10;1rPiFrfZdSkXRuoo1kLhmhVwGPPOMk8V6OHWlznmz+Q34c6lLZ6LrGjB54rqeFnuop42idQE+QFX&#13;&#10;AYE/QVwPhi/toYNIt3ZY3S/ikG7thx0+pr9Z/wDgrNBoWt/8FPPi43gmfTm02aLR2t30wRvaFXs0&#13;&#10;OYzEdhGcn5cjt2r5M+CnwkHxD+I9ro3iWGxGlabdwf2jPbRKkhBwVVT156kgZGKxxuKhQhKrUdkj&#13;&#10;3eH+HcTmeJp4TCxvKTKfiHwFaeNdF0P4nJdG3eTxTd+Hr8FQ0cFlBAt01wO5bqMZA6dzWr48XRdM&#13;&#10;1SPV/BGvHVbdJxDLK0TQqrkcAqcgqyg81+uXw+8F/s8fC3QNb8PeKfCs+uaFqllfRnT/ALQY5oL6&#13;&#10;eNY7e7VmzkRbNzLwemPb8jPiHc+EdW8Y3Y8CaQNB06GG3s5rIHJllti4kuHBzh36YB6c96+dyniK&#13;&#10;hjG1SPueP/C7H5Ak8Zaz2t+RxDaVpFla6Npfg3VYdSm16D7bqMNsCrWdxPOY3hkyOSq8nnA6ivrD&#13;&#10;XP2W/gX8R9bh+H3w08b3E3iyysfJtLWZFa3ublirPCir8wPDYBJz1r4V+AmiXGpeJbqO0wplkKq+&#13;&#10;M7TNKoJx3wGPHtX6c/sV6h8Bf2VviB4r+JvxdtVvNX0c39xo1+wcMHeEx27BCSEYseDgntnJr6Wd&#13;&#10;CpGHtHF2PzrA06dVWvZn5r/DaaaHwZ4yW7AEsMk0MqA5AeKN0YA8dxXkng3UZNK0+1uLGVfMWL5T&#13;&#10;ng7kAOR9K9A0+SGy8JeIbWG4Fyb5ZdQfaCmDIzsUYHr1Bz0PpWdNqOi69NLrQ0+G2ScKEtYWARcK&#13;&#10;ACCvHPsP/rvDx3l3PPqxs2P8GXLSeMpLm8ORJYzq5HQh3XP619waT8F/il+0Z4D/AGdvgp8EtNm1&#13;&#10;bXJdC8Z3Rgj3CO3tZtX+e5lcA+XGgU5Y9wOtfCWhXEA8VyraIIUTTwCOpwzAEHr+Y9K/d39kL4g/&#13;&#10;Hn4HfszWfi34S2NpbRw/CvT76918IX1R47nV724+w2gG4ok/ljzGAyeOQM1UqXNLc0pK+hk/8FeP&#13;&#10;E3jj4Tfsi/Db/gnzbeG7vTdG8GXlkZNdknjlTVNQmja4lwqMzYj83A3AHr2OK/LIR2mmxxm7ESpa&#13;&#10;wLFHvDgFkXbxgcZ6kHtXr/7Y/iz4R/Fz4i6N428JXviZ/FOsap9t8S6Z4hunMdkJ0aWJLdGY4Awf&#13;&#10;mILEHsK84u9B1jWFj062MafbGitWvJplMMCTsE3SMPuKAxJYk4Az0FebLnnNwitUerh1FOXMa+o+&#13;&#10;GPENj4asvHd7asNH1GcQQ6mvMKswyELcgE9Bn6Vw+sWOu6+ln4T0iOeObVtTttMhkV1JJu5VhC7e&#13;&#10;DnB4xX7Dfts+KIfg5+xT4X/Yq0PQL203a1aXt5dSRiRb2S3jFy9xbMURimJAu7GNuGz8xr45/wCC&#13;&#10;fvw00f4s/wDBRH4QeCfGFzDZ6cviePW9TubhUiCW+mI1yQ28hAcxjOelcylJP3tDetSUWrO9z0j/&#13;&#10;AIKx6zrfwt/am8IfB/w3ZJPN4X8A6fo5hmTpLcwxwp8vqcHjvn8a/ML4/eA/GHwe8WXXw7+I8SW3&#13;&#10;iK3KPqEAfzIx5iK6kHpgFscZAI4Nfqj/AMFF5tG+Pn/BUnxD8UNHvPO0a61ry9MNpIJjcWWjA5aI&#13;&#10;kABjsX5SON2Oxr5F/bG1BPj78V9J8VeEcTHVtJtrTUr2d1kuIp2JklE3X5kTlgMgcjkAVzc79pzd&#13;&#10;DOeUydKVW/yPztmYQRW9+i3KwSStbxXEkREbynGV34C57jk8Vmokz6ov2aXZKyZGOmBzyTwd3oeK&#13;&#10;/Ub446v8Hvh7/wAEyvD/AMFNPuBr/jXW/G66lFqEY3DR7DTTKstvnapBmMiue547Agflhp+Zyqyh&#13;&#10;UITBA6+vf9a9alPmVzw6lNxdmdDLfPFqaGWFDiQOtuRlcoMhccECkh8RrbTGW2VDvJlKggqoJ6AZ&#13;&#10;9T0pND0VPFHjTSdE1KV7ayvb2IXlwH5S2X5pznqMIpwOe9fpp+0T+zr8NvBn7M6/Fmy8PWuiabF4&#13;&#10;603wzZ3Do32q8jkjE8xLHlk8gliwwc4FTWrU4NJs3wuDlVvbofmjc+J31G8SOTajru3lCQu4n0q9&#13;&#10;o02l6frCS64srWziQTpCuCUOSuPqfavrL9u6w/Zi0Kfwz/woOxt7S5s9P+zautlK00NwiorrOxc4&#13;&#10;EhZsEADr3ryeX9m3xlpnwuHxN8Qarp9mJNPOo2+iSbhcSwBh0J7kcqCKz9tCpFKJrVwzjfyPJtU1&#13;&#10;i2W7uLizjUW/nOY0HZcnZg8k7eDnHanWd/4ijsB4k06zvkhWX91q0MD7FIXZhZBwBnOT615zrWu+&#13;&#10;TYvDFEhDRtldo3dBuOex/Cv6HNd8U+I/hh8PdK+H3hHSLLVNAHgGyvLyzitGe3hS/hTa88/zYmBk&#13;&#10;ydxA3Yx1rkq4dLSxOFouqm0fi5q+oxado2gTabdmZ7i1nvZF3ZZZ/Nw28ghjkKckn1rj3kmaVryZ&#13;&#10;Iw4Im45B57g8nr9a5CwGn2t7dGIh0juJIkY7pCVVyobjn7ueRXT/ANr/AG4rb3SpHsU7TJjLEYxl&#13;&#10;jz09/wAK4nhH0Odt9jR1DV9U8RaW32qBUeCUAkkDKg5wBz1z1rrvhpYqdVitLu5S2tbSU6xOZXCD&#13;&#10;9wpxznByTjjn2rzXVfEFhZ6SEV4zI2XdkHyhhjBY5GG+nHtxXaeL/B2i6Hp3h6bQNWtdWk1E+Rex&#13;&#10;WnmZtbkoJRGSV5J5BIzgiueeD5o8prGTTPqf4AX9z4j8UXeo6PcywwS6xHLLFJkboUYNswBzmv7H&#13;&#10;f+Cc8893J9sdlIQW9kzEc5UZwPoDiv5DPgYvhPQbnTdIgguLS7ku0S6SUkt5q/NkZwCp6gk9OK/r&#13;&#10;r/4J0X9ssn9npG5V50kWRhjkKp4+uPpzXu8P0FCVkRWl0P6EvCUpNivzFQu5jjrgkL27Cvl7/gqL&#13;&#10;sX/gmJ8fFBOT8MdXILYz/q1x/P0r6d8KxRRWKTTNwA4ABUEnd/tdfyr5S/4KjFYf+CYnx6cHcW+G&#13;&#10;+pozOM/e2g4x619FL4hYX+LE+tfgwoi/Z9+H6rz5PgXQVbjk7rGHpXoKqwYbAp25xnqFz/XFcb8K&#13;&#10;4ivwP8DxoRtHgrRAPmwOLKHqRXhH7d/xh+IP7Pf7C/xT+PHwmktYfEfhHwvPrWlyXcIuIxJbumdy&#13;&#10;N95SpOQMHBzWVWV3JdgcLTkfVAtZZEyqD5eM9AQPU9ajhs5VlWJVfYxUtnGPvenrjrX85+sf8Fpv&#13;&#10;jDqPxN+NvhvwINKudO0X4a+GU+D89rAsp1Xxfq1/ZabeGIyDy5xBPfhWTBVPLIOeah+N37en/BRP&#13;&#10;4sftHeKfg3+xZqEOoa18NvFFh8O9Q8MWGgG4TWNVsYreTXNU1PUJQLfT9PM0jxWyj5yFYjOcDC4z&#13;&#10;91td+PHwt8GfGw/AbXpp4df/AOEC1H4jiKGAsn9jaXL5VxIJQcF95wExk12/wf8AiT4K+Pfww8N/&#13;&#10;Gb4ZyT3Gh+K9Jt9b0Sa5Ty5JLW9AeLKc4OCMjqPXFfmr8ZZp/wDh5+x1fyPtMX7F/jBroW53Rea+&#13;&#10;oYk2Hpt3qduDjFfS3/BJxY4/+Cbv7PqnaIz8ONEdh/HxECcH6HPWgD6L+F/xN+H3x48Cr8RfhNqU&#13;&#10;Os6JJe32lfa4MgC60+4a3uoiGAOYpkZDjuK9Pk81GVvJlIwCzKMAdgM9M8V/Lp/wSn/bW+JPjTVv&#13;&#10;hf8A8E+/gkYvBVofib4817x5448TWn7nW7Cz8RXVxJoPh8uPLmu54nTzZd6mFSSoY4z638If22P+&#13;&#10;CjvjS+f9qDxHrnhyH4PaZ+0yPgxaeHEsSdV16x1DXX0dbtrpm2RiykeJUKKnmbXLZKjMy10A/oli&#13;&#10;5O6JHUnIG8dcd+O9Ai3PuuVTbkEluT/kfSvwZ8RftuftvX2ian+37oeu+FbL4L6L8bYfhRafC6Gy&#13;&#10;8zVdVsItc/4R+41KS/YKYpmvGMkcQ48leW3KQ3i3xf8A+CxHx++H3j2x+Eeh/wBiz65YftUa54G8&#13;&#10;Y3D2yBtK8AadfWlrA8wbiPe94oE55ONuQacQP6SIo2aItndESVGMkHHcDuKriK6RjOr4Rj5nmRjJ&#13;&#10;z0IPpkdPcV+DPxc/b2/bX1b4Q+C/if8Asv3Hhm+1j4xftO638NfhrpOsW4+w/wDCIaUl1aR3Luii&#13;&#10;Q75rSS7EuWYxuBzxj9EP2DviT8evHp+LHwc/aF1qy8U+KvhN8RW8Hz+JdNsY9Pi1G1uLKC/ilFtG&#13;&#10;SE2RziPB67c85Jp3A+mfij8VPhf8BfhrffFb40azaaB4b0oo17qN5vwpuJBHGAqZZmZ2ACgEk9Bm&#13;&#10;vj3Sv+Cv/wDwS81W8h0zS/i74amuriRI1tdsySNJIcBSGjGCx4G7BPOK/Q9rDTNRtG03VLeC5tpd&#13;&#10;yXVtcIssbbecOjghuRnGOoz1r8wv+CeHwu+Et1+2V+1vpdz4W8PP9l+MHho26y6dbuLeK70C2nIj&#13;&#10;3J8uZCznHJY5PbAB9xfBv4+/DT4/6Nr+ufCu5uLq08MeLdQ8D6u88DRNFq2kuEuoQrYOwFl+f+Lq&#13;&#10;MivUYVunI8hQVBPIzhj3684Nfyf/AA7+K/7fH7PXwV/aN/aj+DHi7w5oHw18FftQa19t8P3Ompe6&#13;&#10;j4jn1PXILO/QzuG+ywQJJHtI+Z/n+6AM/TX7Wv7dv7e3xa/a++IX7Nn/AAT81XUtP1n4ba5YeFNI&#13;&#10;8I6R4di1Ndbv5ba3vr3Vdd1e5UW+m6bFFP5cIDGV5EbKjKkw4p6gf0VbJhIVP3ieCCAQv0PBx2Hr&#13;&#10;1zS+RK8oiJUluyDb9PmOc8+3NfjL8Yf+ChHxq/YZ+MPxA8EftZPpmvP4g+HemeNfgomjxJHbX2um&#13;&#10;O30298N2rxc3Mv8AakyyRO2XaJzwApNfpj8E9D+Nvgn9lbT7X4z6sut/EiDwXeaprOqQwqi/23Lb&#13;&#10;SXHkwxDK7IJSsKcZIXJ56tRsB7RLYzCMxAMvEZOHAxxzx1OPWon0y5SPbb89sgkjp3Hv2/8ArV/K&#13;&#10;J8A/+C4Hxa/4TX4HeIPjJrto/gvRvhbr83xn1VLNIobjxulpfXdhYyTBMi48uzXZHETzKu75zx7L&#13;&#10;8Y/22P2/L+b4H/skaT4j8V6T8SvEvwgj+LPjF/Avh221DxDq95q9zIdO0eHz4zZWVvYwOovJ7gIP&#13;&#10;kUA7iSKA/pDms7lx5UcTg/MnzsDjGMfjjgfjSJaX5uWjlRVyMAYxkfe455BxzX4a+LvEf/BTu/1P&#13;&#10;9lT9kDxF8UdE8JfEXx1F43h+LHiXw5b2erNaRaLFbXKxJgG3+3wQyqrEKFEjZ4FeTftM/HH9uH9k&#13;&#10;y3+EH/BPrxZ8QvFniHx740XxT4j1Hxf4H0aDU/E2r6PY3vk6Vo+mRyxtbQX1xvDXFzOqwwxqxHO0&#13;&#10;UAf0PT295aEts6IrhQDzknhew5B4rQsopr6MNBFIRkqSVwfXvzk+3SvlX/gn7pX7WGnfs2WOg/tq&#13;&#10;avZar8QoNVuxcQQ3Vrd3tjYTN5mn2+pyWgEP25YGUzbAFLHI4r4mv9T/AGwP2z/2o/jFB8JfjK3w&#13;&#10;V8G/AnxJYeCdL0y3060uzrWrpDBfahe6s92rYsjDL5VusTKScluOC0r7Afsiul30sbfum2mMjB7b&#13;&#10;xkZBHDdPTBqePw7dToWCqrEDIY9NoIJPUmv57/2kv2gv2wvGNp+0r+0r4G+LcfgDwz+zNrK+HNA8&#13;&#10;GpZ2UyeM77TLSC/vZdVlnV5EjvhJ5Notv3yfmGBWJ8Vvjd/wUH+P/wC0n8bYfgf8VLz4Y/D74T/A&#13;&#10;/wAL/E+/tLGxtb6+bXdQ0M6t/ZUMtypMcM+1hM+CV7YPBQH7M/tZ/tKeAv2M/hZY/ET4kWWt69d6&#13;&#10;z4is/C/hvwv4TthdavrOsXxPk2lpCWUMdoZ3YkBVBJIr1XRfGemale+GdJ1/T9Q0LxD4k0Z9ah8P&#13;&#10;6pHuu7SG3CGaO5eHzIUeIyKpHmHJPBOM1+DH7Vvg34wftj/tB/sMfE6L4reLvBU/xC0LUNUhtfDs&#13;&#10;NpjQ9Tj8Ni5u7y0d1y0t0szxFpN21flXAJA+yP2oP2mfj98AP2nNX+EfhDxReXml6B+x74x8fSPq&#13;&#10;MFtLPd+I9EkVLTUZXWML5gKsdi4jyx+XmqjBvYD9Wk0y/nYMkW1eec/iSAOST0qxNoty3zLFzyxO&#13;&#10;cYIx69CK/CH9m3wJ/wAFKrv9nrQ/27PjJ+0De+ItN1z4CeJPEfiPwhJaW9nY6Zf3Ojtd6Jc6X9ni&#13;&#10;DtPbtl55JGByAFyBg/IPwMv/APgrX8VrP9mfwt4t/aMu/Dl18e/hdrfiVl0zR7O4l0+Lw9psN3aO&#13;&#10;13PG0s17fJIHuGYbYyWCAgCk4tAf1Jf2XfABsHGCgHU85yeP84oj01vOS2uEYEE4JbDHIznpyR0A&#13;&#10;r+XS9/4Kn/tRfF/4K/s2fBHwtrHi7TfGvxA8Ja9rnjjW/hrolrqvirVbvw1f3Gjrp2nRXim1s3ub&#13;&#10;qIyz3My+XHCrE8nB+v774kf8FLPh18BPgn+yL8ZPiJpmg/GH4wfEzU9AvvHwWw1G88K+GNOthqAt&#13;&#10;rwRqLV9bmgZI04MYLnrgGiz2Cx+vlh8aPAmpftD6n+y/pw1BfFGheEdP8ZahlP8ARItM1S4nt4BH&#13;&#10;IDkyGS3k3LtG1e5yAKt/8c/hda/tJ6b+yFcTXh8aar4Lu/iBaQLF/ow0i0uUtHd5cjEjSPhVxkgH&#13;&#10;kV+Wn/BO34QfEb4U/wDBUn9pjwr8VfiDqXxN1fQ/A3gHSIPFWrxQW989nMby6SG5jtkjiWZN2ZNq&#13;&#10;jluelY/7WPwO+LX7QP8AwW68G+CvhH8T9T+E91Z/s0X11q/ifRbW0ur+Sxl1orHbWy3aPGrGZVeR&#13;&#10;ipO0HHWqdNpXA/bptPkQyGPcRGQAGJJO49hnHtxz/WkUMM43hmDghBHgtlSBk5HPvjvX88Xw0/4K&#13;&#10;B/tY/C3wl4E/ah/aO8Wafrnwl8DfFzxT8CPi5r+n2OLLU7WGWOLTPGKPGGYIk4a2uFhUxghmHOAP&#13;&#10;1o/YK8cfFX47eAfEH7VvxUuLuHSPiL4kudV+Gfhy4RUXSfBdoRb6WzBUDGa/Ctey72bHmqAcAZgD&#13;&#10;6lm8Q+EdO8YaR4G1HUbaDWtbgubrStJlkVby9t7HBupo4s5dIQw3sOFyO5GeB+B/7QHgf48eOfiN&#13;&#10;4K8FwX6Xnw08Wt4M15rwxhZL9YhKTDsZvkCsMBtrYwSACDX47/tL/sc+M/iD/wAF1Pgz4h074zfE&#13;&#10;LR11nwb4l8W6dYWD2/k6TbaU9tHNp1mHTaLa7JBkDqx45zxj5T8SWX7Z/hTWf29/2vvgJ8U7nwJ4&#13;&#10;Y+GfxQu9YtvDulWltdNr+sabaWZuYdQknRmW2EOEXy2V2Zjk4BFU6jXUtQP6rZdOvXj2rBncxYjO&#13;&#10;7oPfNZyWEkchjmjYoAzKCDgADgj0HoDX86X7YP7aP7aX7RX7V11+x1+x5q3xC0XXvDXwy8N+JLfT&#13;&#10;Ph7Yaas2ta14ls1ulv8AV9W1JXtrHSNODJ50apvlaQhCCoDfv5+zXbfFWw/Z08Ix/HvWdJ8UeOtO&#13;&#10;8Oqvi7VfD7rJY3eqWqE3SwtGArESKUJC43AkDpR7R9yD56/as/b7/ZH/AGHIdNb9pDxO1hqmqWkl&#13;&#10;5Y+H9HsJ9W1Z7OMkSXJs7NJZUt48ZaZwqj3r6O+GPjbwp8afhh4c+Mfw8nmuNB8U6Lb69o080Zie&#13;&#10;Szu13wuyHldyYYA84NflP/wSwu/gsv7M3jT/AIKN/tL674Yh8W/FvxFrWo+NPEHim4t400PRrK7m&#13;&#10;s7Hw8rXDkRW1tFEd8S4DvlmU9B8+/tI/G748/G7WP2gPFfwA+M8Pwc+H/wCyz4Vs5vDeh+H7KwMX&#13;&#10;ia8/ss6kkl89wrbdLdRFbW8cSKdxbGeKJTb3A/fufS55EOI2bcdrYyOPw964mXxb4Z07xxa/DKWS&#13;&#10;5GtXmn/2qltHbyPH9mDNGXeYKUX512gFskjpivwb+L3/AAU9+Pn7KutN4u+KvnvP8Yf2f/DXiH4M&#13;&#10;+C3tsGL4hXNwmnz6cqqjEO7zx3UiOdojTOOCK9ZH7R/7Vv7G3jfxx4U+MXiabxpf/Cr9jOz+JWu2&#13;&#10;FzFHu1Xxc13dGa4kcLvCAxrGUVtoRTtAJpqowP1W+PPxp8C/s82XhXUPiP8Abl/4TXxpYeBdAWzh&#13;&#10;8xpNU1JJGgEgyCseImLOAccfWvZItLle+aC5Hzbl859xAAHDYJ5GBX83/wARfgv+0EPit+xX8ZP2&#13;&#10;hvj9qPxDPxI+Llj4luvB9zaWVtoWk3Mmj3d1A2lpbqs/kQBjCpkLZLZ4zgfsr8Pv2pf2l/iB+1Tq&#13;&#10;Pwq8Q/s/eLvCfgeyuL+KP4l6/q2mNZXi27FYmisoJZJiLk/cXrjqMZNRe4G58H/2r/2ZPj74l+If&#13;&#10;hf4TeII9S/4VfeCw8a6pCVTS7OZIPPkC3LHDCMf6xx8gYEZODXzv8C/+Cq37DX7R3xbsPgx8PNV1&#13;&#10;5b3WGuR4a1nV9EudO0TXRaEiSTTL6ZVW7UYJ+TOQNw45r5F/Zx/Z38F/Fz4g/wDBQ79nD4Wy6X4S&#13;&#10;/wCEr8RQ+DbKTS9sUdvLdaDBun2R5wWuHfzWx1JOCeK+dfiXq37XXxf+Mn7Kv/BNj4i/DTwb4O8Q&#13;&#10;eB/GGneMdS1rw/rtvqVzDoPhO3Mc1xFZ2wEtlZXe9Ebz2BmdgFDbWAcU27Af0p3+m3CSSWARWP8A&#13;&#10;Cccdc9eg9qjfSLzOCnBbdkE55PAIHavlb/gpl+0p8Uv2cPgXp037PsOnDxz8RfiBpHwv8I6trce7&#13;&#10;TNIv9bMgGoXKE5dYEjZgoB3MAOBzX4n/ALSPx4/br/Ym0D9or4ayfHfWviP4t8CaP8Nbnwdquq2d&#13;&#10;hbuNb8XX7wXFusFvGkZtWZBEqybioJYsD0OV7Af0nHTrpxsYLuwwCljkNnHB4I6djXjXxJ+NXgr4&#13;&#10;UfEDwJ8OPFbXY1v4k6tdaZ4as4Iw6yyWFv8Aarp5CxHlrHCud3XOAOSK/HD4gftN/tzf8E/dN+If&#13;&#10;gb49fEaP4q+OX+F/hHxXotzq2l2tjo+ha34n1WXRgkMdsEaWxspv30jSkM6gDju+5/Zx+Pvwb/4K&#13;&#10;v/s0WH7Rnxx1j4w6hd+HPGHiKK21G0srOHSrp7OGGVrKOzRMW83mDYJAWUJjewxSA/oCa3ubSeRc&#13;&#10;EdVTIyCQRnJ/CopYCoaNMrgZGCee5xyP/wBdbV2rC5lZNuxmDYBOQB2A/HFU8qqFU2nB24Bzg4IA&#13;&#10;ye39aAMiNMjcuRnGVYAcMMk46Zz71P8AZmjTzMEKACCeCD0yAc5B9+eenSlEL72YpIQoIIXg7vQ5&#13;&#10;x0/yKrtbRRMGU7S2CEyecdTk9T3zjrQA7FuyrLIhClwqE8ZIJ4APU1W3b8O+AScKDzwDn8fX2q/m&#13;&#10;IqVYcj7h74JyePXgbj71FLHbKyqfly2WY8E8enT+pzQBV2sCqyBsZ2koQxyeS2PX3zX5u/8ABX4K&#13;&#10;n7DXlOWUzfEnwLG24c/8h21z+dfpZJDG0W2NsA524wRluv4fjX5lf8Fgmuh+x3pkS4H2r4teAomH&#13;&#10;XIGs25I6dyBn1rrwnxIqO5+nl8pjsbZclZPsy7U524K9+ecdAOKxBG5nIwAxy20Z46epOB35rW1i&#13;&#10;ZzHFEuwkW8Q6EnO0dcHgdf8A9dZ0vIZ+gUfKAQdoDYPOPWqhu/UJ7kKj5wFADEY3cbhwD6+vIA/S&#13;&#10;p9YeODwN4n+dvk8Oar5hwAoxYyk47nJBpHibzWjYSAs5IVtqquDg4I56Dpjr1rO8TwG0+G3jGWT7&#13;&#10;v/CLavJkcHIspcjAz0rekvfj6iezP8pbQDv1XUJSPvajMM9+JG4Fdwo+Qr6HGOvPUfTiuD8LO8s9&#13;&#10;1Mcgm/ncY/3zXeW+/AztJJAPJJ49sV/odw3L/ZKS8j+BeKP99q+o05HKgjpySMgdyelMjjySfmIA&#13;&#10;GMdCf8mnP8zYA6YXoOc8ccfpUw2ttBYKRzgDP4/j/SvYU7vY8G7sDMAAMEY4OfUemKEVMYH47j15&#13;&#10;/lVpLR3xImCpOOSSOP69qjKjgcEf7PUc45NU5u5jzrZEJiEuVfIPT5fb1z61/S5/wbD2EifGz4uX&#13;&#10;aAfL4b01N3v5kpx+NfzWMGCEn0zxnoOhHbr2Nf09f8Gu8RPxQ+LMi5Crp2lo2DkDJkbmvynxhqWy&#13;&#10;io7dUfpnhI3LOIejP6lLwjczZTYrMVPTAJ7Z68/oao71GdzEMQy5Y9D3BK5IxnIzWpqVo0LBNoAI&#13;&#10;ZkwOnc//AFqyfIJkNzyfkYnBGflBPBx3A785r+KEtEz+0mz4O/4KTeY37HGtx733Nrejod3OWe7T&#13;&#10;OR7jpX5vWIlj0uBrUoiuWaMndjazAsMYxuxj6kV+kf8AwUw025b9j/V7+GbZGNf0Z3DKDlUuo1GM&#13;&#10;fxE9TgV+cVk4h0m3s5Cg8twULMeisTt7dcjPpjivEzaVmjjxLtY0LaM/aY/M+UB+BkdSMrt7g8nv&#13;&#10;9BXt/hWR5LDykaYAOC6j5d38RXkZOPy/WvEI3ijnVHOF3ZjxwW+uRwQx/wDr17Z4UfdcLa5G8K53&#13;&#10;KcBmZf4m7bj2/KvIgc1M6oC5j+6C4IxsVwMnOQPm65wSe+RgdeLsk7qpVjyAA2R83IOCc9MjgEYI&#13;&#10;9cU0yKqnDA4JGzbj94DjhvTvwR3FF27RgKPNdVkbc0Q6jI2MM9fXHp2qzQzET7OqwR7gqg7A2Cy/&#13;&#10;xdMnJBOc5zg96liMkpBiOCcAndtODxyOnftzUIBiC4MQYAt93HIxyWPXHT0FPU7TgqSELDL9Gb+I&#13;&#10;BlPTj2oAnBjB3bcqWJ5B65yM45GR7f1pGUyK28EkY/dH+LA4yeOVPBOOetRSux3KRhshcsoUqSBw&#13;&#10;SMnPXHOCPc09tnLc4DFlY5/L3449MmgB7ssSFif3ZHI5wvHXOMYBJwDTGwMqQFZHMLcblVhg9fof&#13;&#10;8CelPj8veWfkR4MefugMcZx7ccAkYqRmEVuFfcFCf6sbcFtpGWc9OmeD1FAGcZPLfYoOQSF5GQcl&#13;&#10;id2eD9Qfw6VP9ngPP2dTnnP7s5/EjJqtDG+d0iMw5KtxgkEEE5z0NWfJ0z+IxZ7/AL6Qfpig1gf/&#13;&#10;0vu52LDEgIIBiYZH8R5KgD5SAcjqM9KtwrJM7zgxhNqpGVfJXBAzxjGc/TNVPmEuZBIMZGW9sZyc&#13;&#10;8YJByOB+NTiT7TIokC5JxiQ9STkY2qcgDuc4966Dxy4WcgMwHB5PPPqec8/WnWuUmJlIZWY8qCNy&#13;&#10;g5Bxyc5JH0JpVk3RZZiuc7kDnB9euOB7/gKcAZABF5j8bnMfKhexAyDxj0xnHrQBOJRIilAeHMZO&#13;&#10;w8ZHH5En6V6v8A4Afi3okUmQy3rPlSCwVVYHI+9g+p/+tXlDIFSPHz8fLKCwjbqvY/NkEHnofoDX&#13;&#10;sP7OiLJ8XtPeL5l+cOwyCNqEnB6//XPvXdhNzSiveR+iVwrC4zxkgBVUjlcegzyeuevNRZUExOHB&#13;&#10;xu45IHfB75Pp0q3eh3YF1HzKW44GeeRjkAd6o/KcJIflVWblAN2OA2R6/kK9o9Qs7hyxDgBt2E+U&#13;&#10;j14I9wakztB8yQFj/rWfCbPQcfXknv6VFJudMxplSACqZI4yOvXrzn1qTYANki/dJJZsHaSOM4Az&#13;&#10;x14rldSQEe8gHk/LhAvck9e/oaHcIf3mRlWVgcgbAQDx7+1TCGQM0yK/AJ3FeM++DxxnnrUL5CoB&#13;&#10;1VOdo45AyoJyT9DUupLqA7G4ncDg9f4WBXknBHHQ4+tRLI0gXOPvjaxBOdpyeB+GM9af84TemcEs&#13;&#10;c8ZIA6EfSlKbt20hNvKkqduTyDn1wOBjk1mBIgZhukIyOFY9ecng/Q9x60pZihOdpCHuOOD/AIel&#13;&#10;QERBUTPO3aAFwfTuSc470x5U4jTaAwIIkGQ7dDz19cDNAE6yP5m9xgCQlmJ/hxjgcc/WpdsoKjjj&#13;&#10;JJL8Z44Jz19sdag2iL5en3ht2hcH39jk96EZ2bAMfAGGVCPvHGSeuRQBYEse0bQdp52lueO+7t7Z&#13;&#10;xmhuRuJzsAB6DPqByTg/41CCwUMp6Bju4BYj8AeMUnmAEbgC3Xk+v3RwPX8qAJJHkJG9jgAfwnAH&#13;&#10;t6f5/B5+ckEBQcZYkHB688nqcZ61AHYIxywBwG4xyeufrzznrmmq5DByAuQcAjAweuc4z7fpQBZa&#13;&#10;V2JU+YfmBwpBxgdQOuP1B4qMFkUBjlj1wMqOOuO/Qim274QhnXdzgnucnCjr165x1+gqRvN2eWSC&#13;&#10;SqAuo65b5gG9QPzNAEqlmdgVBDsVyTkoOp2t/X1wPrAWUAuwXDbW4xncSCeB+f8AjUzur25EgDD5&#13;&#10;QSFIz6HjHBxkkDnvUCIqrsCDd96NeOR0JGfSgB5aaRgN2/IAJYHlV4x1B56YqwYmDnHLZIAAyQAM&#13;&#10;jI684NOjQq2NrA5yD3JH5+tPf5SSxZOihiB82DlcYIz168UAMRwwBbqcMVXK4PcEnHrTjtJKFsc8&#13;&#10;k898859u9DMynDNIZOScgE5JyQTnPf0pyoxkKN15yW449gfp/npQAqb9x+/lVDYyBzjAX/dJz2/E&#13;&#10;d3iRoy2W7fMcZ4GR1Ppz+FOWGdoxIoO0kgnGQT2xwM9+OcU0RqjAnODnGee+DgdCMHr+NAFeSSNW&#13;&#10;OeBgtkAkqORkEH0Gef8A61WVTbIJGVuWDjzPmAx0AI6cjPIPoScUgthI/wB8A/KF3Hg4BAB6YHGA&#13;&#10;O/t3VlYfI2RnkIDnGPTOeB78UASFItp3xkEsWyvqB39Qe2B+FNjATGWKvv2s/wA3Ix0yDjAHQ/pS&#13;&#10;sVGWyAwIY85wpPUc9uvWjzVRRGrdGOVJ+Y/UDtxx68UALOdoYsW2kZ3nHOcDrjrjJ7ke9TqiyM8n&#13;&#10;JJcYP3WORxjrk4Geo47VCsR84ElQfmx35TkngEcjI71I08QGISCpXgFeg/hODyPfH9cUATsymTzZ&#13;&#10;NqkNI4OScFxwRjnseOlNQI7BEbeCBtXABPGT/jjJo3qJiyPtCuxU7QScYA49/wBKVg5UKuWGQoJY&#13;&#10;YyeMdPl6/l0oAQRgurr952LAhiC27GST0B9P8KQsEkACnBHO3GcgcZKr+dRnZK2EJyTuABPJyM49&#13;&#10;/wDPFSF2jk5B5OFDjqeo/wAOOaAHAEHKggMPn2HPO3kH2x09z1psRaRQpXBizzJj5jxzn8eKg88b&#13;&#10;TtYDsFK5BPOPfHqal3MfkkLBcqu4jHQc9DzkcigBQijMkeDwDtUhTxjjGencjPTPtUimZ5fkLKXB&#13;&#10;27f4cHDkDr6DAHPXIqNX4G7OFBZmbgAAcYGc/p3qTzeRtLBlbcjEbQuCOuDkg4BxkA8UAJdKrupQ&#13;&#10;k5PzfMCCS3y4P8+atQwGBnMhHy5BZScE5/vfn/SoCxELgME2pu37MAZ+6PXlsfnwetXorlJAdu3O&#13;&#10;A52nOWAHr93v7igBYiPL+f7zKcheuMjjPGMYGTQ8EbyAfeLMRuJGW3HgELnBP4U35wRwTjgqR8nX&#13;&#10;Hrzj19aEYR7iQdhw6lmXB25LbumMZ6igCGRQ6mJwMMMbckBsHr3/AAPJ9qhd2lPBxweinOemMDnO&#13;&#10;O1TsN33jkbSwVichj0AHQAj6UxQqRhiW6ZOQDjA4Gev1/CgCLnG0lVyQCCDgDB7g9c0wRqRhW3Fw&#13;&#10;CxHsMnP8hU0nmxsGj4wd3TI/IdaNs77kYAEEAKBg4HQDJ/r14oAQRTMfMBAXnABLM2BwM5GOOcet&#13;&#10;AEjKFByWxlT0BHYE1ZkZ1cB4pgWAzEwyUx0I54//AF46U1XkKeb8ufvZK5H+0cHAB9+eeBQAy3aW&#13;&#10;JGRlKcLhlIIHPIJ7N7frUshUKXi2jk7nVeG7dcH7vam9QGIKqclSeAwzwR6cUyXZ0bdjjkjHU85B&#13;&#10;zk8fjzjtQBYSSZj8j4OcEkY5GCAc5OMe9RoVfbu3cp3UHHXI9+vORSMzOikgkk7mjYYz2HXHBAHX&#13;&#10;nP1qCTeuWk67fn8sHIZe2ScfqP1oA0IbgAxxygnbuZQBkjA+XnoOSR7Y96sEFXCxEjf90OMdxjH4&#13;&#10;npntnmspBIrbH4BjX5SDnk5xk/rWkzqwCPuGFwd3BwTwQefr+FAFlWjVgX6IwyCeMA4JxjjBIzj6&#13;&#10;UrzSTRrI28E8Ek8Yxkfn+faoWEiJ8yFAQdilRggHBK889+vepyGefGOS5OSOfQ8dOnH6UANWNcMv&#13;&#10;OCw56BiP6dsVKEHmELtCBdpIIBK7u3vjj+VQ+YFw8jHbw/OPxCn0yemcdOeKRS2fnKn5A2cLk7hj&#13;&#10;I9PbHfjp0ALSSbc8leACF4J444xkcd/aq5UcMg4PzZX5hk+44x/k1YYSnhd2T0+XaXwOg68dKikY&#13;&#10;u5nTdhskMowMnGTxjPTHse1AEYB3ZjQD5twc4YqFzz6j2KjP6VZIErk/JnhFT7gAGTwxz97PTt3p&#13;&#10;sTl3YcrlduV6gEEHI4xzj/IpnzPCBjdvTdwMBcE/hzj0oADIyk+WoyBuxgNkDuTnHOe1NYTbckHq&#13;&#10;AjdcBz7cd+PypQimQ+VtPzMF3r0GeNuCP1xx9KtRrCc+YUG9xGCRjJbDDJ+ooAfAAgYjAJLKDjAy&#13;&#10;OeRkk4z17elO81tzKh3bVDMCc/ePOAAOn15quHEfmIxXIfOD/FnODwMnJqWNpVBkOSBg7Y8bQwwc&#13;&#10;jJHbr05oAet1A8hjZNpPA53Z2nIJyMDtV+R1f5VO4nDYOCeR0JHbn1rMtoXhBC7wwIBDdeQSN2OP&#13;&#10;5AVIjvCAxAK7iWKc4PpgYJ9BTsHRs/Pj9rLEv/BRj9kMvyP7a8cyY6HK6Jxiv0M1WeZZ5lV/lfKb&#13;&#10;XAPO3Pf6V+eP7WB/42JfsjbMgjVvHOPodHA/XrX6HawgmvS6tG3zYRWUklgD0/EV6OL/AIcDWotI&#13;&#10;ryPhn9qfwT/wl3hZtI8+VAJ1uoY4iQxMSlsFsEDqT+Ffz6fGj4OX0njGXxfHpKPNeziG/mtoIi8+&#13;&#10;8bCS7jOMAFvmPWv6VvjNtksQ24ZKiRCCM7WVgevY4Nfih8XYJI9SgsZphEgnzgghdmQC3BHOSMnP&#13;&#10;f3rwcZgnWakpWaJi76PY/hz/AGjNP+IXgL9oXxl8OfEF5cR3GlavJAYQ3CIyrIAMdOG5HrX6D/8A&#13;&#10;BNzwvceK/wBnrx3qOt3eLfUPEEWhTSsSZRD9n3sFOCQMkZHevnz/AIKb6roOp/t9/EvUfDq/6iS1&#13;&#10;ivtkZAF1Hbjz3bA6Elfmr9YP+CUcdj4Y/wCCf0d/cWVnO2vePNSmElyo6QKkXfjseufwr1MXi6ta&#13;&#10;h7GdR2XmeTh8to0q3tKcTHvvAeghII7nW4Lj7HbRWEK3JkZlij4jUll+6vbJ4r5C+K37CfxL8deM&#13;&#10;7rVfh83h6GwuY7NtlsV4ltpPN3kNt2s5xuP8Q/EV+1Npp/wx1u3mv57aPzo2YyCG3Jj4A6Ngc7c5&#13;&#10;GeuB3rVttC8C/Mmm2yxxE/uwqKu/IPOPvZ9cZx6189DAQhse5zdD8GJv2U/2ydA+OVl8Y9O03Tpr&#13;&#10;qxTYtvZyiKCVTHJFgIpIyBIehzXIab+yP+0z4J+K1l8QtL8HXElhDcTX1zpRuGVZHuFYOo5IAV2y&#13;&#10;voOtf0Sx6HpHSzkXcFB2MDxwfvHPOPzq/Lpd+TC9o5AVPmVQMEArjgn07/4VpGjFdBH89B+Afx/1&#13;&#10;D4l634q+Inw41fU9C1S3iS00hLzb9kdMbmSXsGwRwBWr+zz+yPpei6Truk/Gn4eanqE+oaik+mSy&#13;&#10;SzKbS2UEeWrR8Ft2Mk8cH2r99o9L8Z2UxaG6lcF/N+zzhX3ArnHQgdfX374rjml8Rm9uLS7EnmxP&#13;&#10;uaGRjtJbcfvEAgHBxwcepzW6qNLQlwTPyP8AE/7BVhf3kmq/DC3u9BZI0ilt7iVpjMMcE+eS3BJx&#13;&#10;j+tbHhH4X+KPgtfWPgfxXZ2nnwm71i41VQhnvvtRWO3jdgORAEkwrHjdnFfpvLbzvetJOISvmGTc&#13;&#10;mcbQeCMgZ6V+bX7RHxF0yD41X3h3XrtLKWHSoZNHjlJUSxOjEncxycNnpnA+tfIcaVZzwMo+h+8+&#13;&#10;AijHOozbS5YtnzB8bvi98Q/D/wASImknlJuLgxSWqSZiZBGdq7ctnjHGevavLfGPgj44C+k8V+I/&#13;&#10;C+oP9sgVHSFB5j/LhSVHfbgZxX0B4J8H6T4++I/gKKygszrF/wCMdPsofMlLLc+eWBlZWJG0BByB&#13;&#10;7mv2w1n7Evji50jxBaCeKC+a0luF58toyVfaO4DDjIzjtXPwbhaVLDqdtWe1488QyxNaGHveKbZ/&#13;&#10;Mp8HvCHj3wfNd3l7pl3pLhRJ594mwhEyxKL3bIAH+FbGk6p4m8b+LPE39po99Fb6BczzxEBmDkgR&#13;&#10;OM5ZiDyce+BxX6a/8FR9fufC/wAL/BV/4Z8uJL/WL63uCqCOQwRRD5WGOSDnvx2r4l/YB8FS/Fj9&#13;&#10;sbw14L03UbeODxKfsV2uon92scDLKSyj7yjHy4wee1f0vQpwlw3qru9z+PsRNwzGmk7K1j5L1PWb&#13;&#10;S+8HX2m2sU76hLaSQBI1J3Owx90DJ+nr3ryWPQPiBpGmxrdaTfpCiKpHksCoPr8oPT1r+ojx/wDs&#13;&#10;0fCrw5471nSU0ewkjs9Wlt7bVNLKiOcB8pKA29s54I3HDDqetc9deBmuZ7jTtM1e9hYxOyPdrE6q&#13;&#10;BgZI8v5h2Ga/JfrVj6qVJvQ/AD9n/wADaT46g+J+v+KIr+IeEvhpf+JbQR5i3X0U0FvAkm4fcJlz&#13;&#10;gdSPSvrr40ftIfHD4BeE/g94J+Fmsix03V/gt4Ym1iykhSWG6mS5vXTcHBO0eYV4xX6HeJPghLce&#13;&#10;AfGuiapq1lFB4l8I3Gg3l3DZJbtFF58Nx5jmMgHEkar05z2r8xl/ZL+M3jy6+EsPjrXNKgvvGU7+&#13;&#10;A/ClpfEmGx0zSEaSGa4ZRlNzt8oxu65B4qqM+aopExhbQ8Wm8QaZ8ef2n9c+LN/bTWZgs4JI7ZmE&#13;&#10;wN5EqwSbsBflYh8YAxkVs/E3xXHoGh3Hh2CZne+gP22SOLYDHISiQn079B0xk19peB/+CcPxA8Na&#13;&#10;pfeJtI1GxXSrjT7ew+3292rG41GKSRrpgGAO3IAUkDjI44r5x/as+D/jT9m3xDoOrX01pe/2qsl2&#13;&#10;q3sS3Ebm0ZWKO4IG1+AQCGA7ivqOEJ0lj5Oor3Wnqcuaqaopxe59Oftj/tbat8ef2Q/2XbPyr+41&#13;&#10;vwf4X8R6Vrep+TJK0rpeC3tyJFHzYiRSR1BGfukV8s/s5a5peo+JdN8QeK4pJ54rTUbZ7qJ8mQs/&#13;&#10;k7iuFxyeeepr72/aL/4Km/tCfAD4XeFPAGr/AA0+G1rbeKfA76xZ2tlYmNLD+2IXgVgFZtzGMCUZ&#13;&#10;YfNwwOK+GPBXgH4i/DHS9G1DxdaIqXeiLPF9jjkL5vAlwu9sHjBByOO1fP8AFuMhO8YQs7s9DKY1&#13;&#10;PcvqaWlfET4XfB/xN4n8c+O7HUbqHRP7RtfD32cjzW1K/j2Ru2SB5YfO8nOR2zXhPiLVz4I+F9tq&#13;&#10;+pyRDxH4l0iNknXAZYp/mmKDGF+XCngdTV743eHdE1bV/D9lfz3cdvq+p3FzfqSCyvHAzZVdo6O3&#13;&#10;Q5/OvPfFniLR/Fdj4Hg1IHdYXf8AwiOrzMuEaOBwY5I85PMbc5HWvl8rg1SvM9arVquXI1obfws0&#13;&#10;nTfEPwI8VWFyrPrE2sW02jzyuDGUVcXAAY/NIWAyMZ9Ohzi+GfhfY3uiPf6oFhuVlwsLZV2iBwWI&#13;&#10;BJ4I4PfvX1Bc+DvgP4b8IXfhnQ/Ed4l5D4iuprdI4lK29pKCxQgA7m3gAENjGeKyovgxbaokWo6V&#13;&#10;4mgEsAYxP5Wxow5BYgDHT8eK8TF5hUlNqL0QV8nq7pFz/gn18C/h78b/ANvXwD8MfFkU0ujxaxLd&#13;&#10;6lahjme1sIjPKgU9pANnPYn1r7S/4OGdQsPDX7UegaP8OtTuB8Mr+EeItG8NWMmdO0/VQVhuDEAS&#13;&#10;rbo0j2HH3eATXF/8E7NK8bfDL9vrQ9du7c+JJNP8N67PJBYqq3NxAtmWIiJwA3YFsDJ61+jf7THx&#13;&#10;RtNb0bwfpPjv4OaLbDRHvdY0m28X3QknlS0jV5ZsxZRk3NhYuR2xxmvucJh08MpyjqefKlOm+TZs&#13;&#10;/lDur2T4haufDnh+B5Li5mt7SwWMZCbnJZjgY5zziv3u+Ef/AATc0L9vbxvqvgfU/iRp/hrxRpfh&#13;&#10;mFPB2jzurLqt9FAv+ipk5QsyMMFccZz0FWfhh8U/2QPHXwx0bx98fdK0zwVrvgvxL4n8XXumWNsE&#13;&#10;ttc07Wt01naQSoqYEEgjiVcEgc5B+Wvzo8FeMYfGdtN4vs7/AFHQdS0P7d4o0fULR2FxFcWuZLeO&#13;&#10;OViGwvQ45IBHQ14uIlP2sVTWiP07h3LsunltaWLlapbQ/UT/AIIKf8E27jxR+1h4/wDiF+1hplkf&#13;&#10;C/wlt7rQ/EPhnXYyGvtQnB8oeXIFxGvl79w+9jaAc1/WCbL4E/FT4e6x8HtD8OaRovhvxRp9zayR&#13;&#10;2NukEq2zwFUnJUhx5ZRcFm6Cvze/Zy+I37Vvx/8A2efB3jH432WgHUfFVjbX+r6l4bKnUtZtLFR5&#13;&#10;J1DpukO87lJYruOSCSK6T9tD4pal8D/2TvHvxZ0iZ7PVRo8fh3RtPRdjwXN6RAryYODhGZlZeh5x&#13;&#10;xiv0PC4aEcI5142Z+TZjCNKrGFCV7n8CnjDRdK+HnxN8TeBNMv4L2x0jxBqGmWd6MA3EdvM6JKG3&#13;&#10;HKsBnisyJ7e4gnMDKzIgkU5JXIOAvT39a+tdF/Zzu4NHRb9IpWx5k0sgY7pG5Zumckk+v0rprL9m&#13;&#10;XXrmZ4zJa2sUkLLMrHlEGGzggHp718T7emmU4N9D69/4Iff8E9/2cf27vjz4mn/aW1e7tvDXhCwt&#13;&#10;L5dCsPludTuLpiEG9RwqlcMAOc5BFf0L/wDBQb9ir/gmF8C7/wAAftC/D3SLfw3daT4js7O60Jma&#13;&#10;dNVtJt6SERjBjkjOGLA5weRxmv5tP+CbP7Tngv8A4JxftJ+JvEfxm0/V9T0rUvC5h0xNHVS092so&#13;&#10;EL5kZFCqrMS2TtYDg19G/tXftTQ/tnftI2nxo+Hsl7D4LsvDlpBpun69GgkS+BJuZQqlg26TJ37s&#13;&#10;kDBwOK680r0KOD9pvJs+38POF/7TzOOHnpFJtnmH7WVvdaT+0yulaLb6lN4d0q6kFtrgw0Ba+O9Y&#13;&#10;2lXAwi7VXvknJ7V/Q1/wTJ8RX2q69pkkkjF1lcT54UqI9qAn6gY/+vX4UeEfEWreKLjX/hz4rgt5&#13;&#10;dJn0GbWIgkSxkT2jeaDvAGGO0cDvgV+2v/BLXTbzVNHjk06HzZOWVSRucMA/rjAHXmvP4TxLrKU5&#13;&#10;I7vFThSnlWO9jSd0f1AeFR/xLI8c7vMUBgCc5zjnNfG3/BVeUw/8EuvjtJHgr/wr+8RgCAfvxr2x&#13;&#10;wM19neF4JbXS4oAjofJcRhhjcVTJCgdOmDXxP/wVkl8v/glR8cXcKGk8AzbsZyC80Ocfy+tfSc37&#13;&#10;2x+cYVfvItn3N8NJhD8HPBcK43J4P0QZGTjNnCRk9OAfw96T4leBPC3xh+F3iH4M+Pkkl0HxRol5&#13;&#10;omqxxjLvbXa+W209AQvI96r/AA7DR/CfwhAcFh4Q0NcscbgtpCDn6AV1DLOARGxw2cYb2JA5zxis&#13;&#10;p7yKqfEz4D+H/wDwSf8A2O/hnL8C9U0O31NpPgHHfnw2bt0kOqTX7GYzXxPWRbphOG5O5VAwBW18&#13;&#10;Tv8Agmz8DvHnxO8U/E3wn4n8f+Al+IMv2z4h6N4I1Q2Fl4guCuxp7lCjGOR0yjNFjcDkjvX6CJoe&#13;&#10;pyRmQRyANtLAqSAowT196hW3uY1xBLHg5B2nzBnoenAI7jjHSsiD54/4ZP8Agxb+Prb4kabFd2k+&#13;&#10;m/CW5+DlhZpMWih0G6ffkM+ZHmXOAzMSR1PNdf8AAv4XeHf2fvg94S+B/gee7l0TwdoNt4d0uW8C&#13;&#10;meS2tIxEjSEYG8j72B1r1rZJ9nLXLxRQ4y0m3Yqr1J3nH45PFReRM0YyrITnJTDr7enXjHrQB8U6&#13;&#10;P+wL8B9H+B3gn4FaaNYhj+H/AIwbx14W8QxOqapb6rPfyajcSeaPlZbh5HilUja0ZC9VBG3P+w58&#13;&#10;Drf9n/SP2afDE2s6Z4f0f4iWXxLikjnWW7k1W21sa6+6SQf6uW6yGxyEOB2r68Nsbc7bpnHO1hkk&#13;&#10;KR+PFL5OSrhgUVhuG3tntj3x1oA+FF/4JtfswW/xv/4XVG3iaWGDxjJ4/t/Bcmqyy+FofE0h3DVR&#13;&#10;p/3PPWTMq/wrJ8+3dk1yXj//AIJS/sjfETXfjt4s1CPUI9R/aFtrJfF195yl7OS0kS436fuX92ZL&#13;&#10;iJJn/wBofTH6KzRxDcqhiBkHYMEnHQgH60sdoZv3kAZk5UkDBAK/dH55xQB86xfsnfAXT9H+DPh/&#13;&#10;SbCW3sfgNqAvfANvBKsCxy/2dJp26ZQuJMpM7kfLlznpxWTB+yH4G0r4r+IPi74X8ReItJvfEvxJ&#13;&#10;0/4i6/aWUn7i9m0zTodPW1lBbmB0h3seuSRjoa+l5N8UZDBmkVsgjGQMdPXuc9av2mlXtxGoiXcg&#13;&#10;6gnA5PHp2NAFfMSytLGzR5R0AByQrkHaOO3H4Vwfwt+Efw2+EHxD8f8AxO8GW1zBrHxH12y8R+Jr&#13;&#10;mW4klEt1p9pHZQeUhGIlWKMAhfc9evoFxZRWOBesIgWCkSER5J4ABJ5J7DuOgpjWz2772VQW+8Bk&#13;&#10;jv34PFAHyld/sHfsy6j+zf41/ZVks76Pw58QPFGoeL/Ecr3Aa5m1TVr8alNOjEYUpMqiLptRQOcV&#13;&#10;wXxX/wCCZ/7OfxT+JWsfFbTfEPxD8Hah4rgt7fxpB4F1+50i08QG1QxRy30cZO6QRHYXBDFeCT0r&#13;&#10;7rS2YcS8fNlNp6nPBIIz3qRbZwuUfCqMqGQgkj3B6mqoq71A/Nr4p/staf4+/bN/Z9+G2heEksfg&#13;&#10;/wDALwtf+NrC6dA9k+usDpmkaXBI5LsbePzLmdTkEiImv0uk1lW1JrogvmUBlblWz79ME8H2pYyY&#13;&#10;8Fcqzj+LqH9iOKqzI0/I2tz8xC5we/P/ANYVVWKT0A/OBf8Agkv+wanwSvf2fpfC91L4e1D4mn4s&#13;&#10;3SNdfv21sTGQK0qgA2wjJgEWOYcLzXtf7Sv7FX7On7VPiXSvGPxIh8Q6X4k0LTH0TTvE3grWLvw9&#13;&#10;qUWmSyLIbBprRlMlvlAQj5APIFfTrLJ9paOQOwGATgKMAY4I7k/hxUE0AmAkfk53KB147cn+f/1q&#13;&#10;zA+d/hV+xn+y18CdW8H698NfD93a3ngVddHhy5u9Uur+dZ/FKwLql1cy3Lu089wLZMyOfl5C4DEV&#13;&#10;s/tE/spfs8/tcNoU/wAatLv31jw3NK/h7xDoOp3OkarYrONs8cN5ZPHMI5AAShbGQDjIr21V58mN&#13;&#10;QN4yADksBx1HbPHT+tWreN1uAwVi3Rkxn8QT6UAeZ/AL9mv4I/su+ELnwP8ABbSrvTra+1J9a1a9&#13;&#10;vLy41HUdV1BwFe7vLy6eSeaXaAoLuAqgKAAK8F+M3/BM/wDYX/aD+LNx8Yfi14M/tHXL6SCXVltd&#13;&#10;SvLGy1V7Zf3L6nY28qQXjIOB5ytkcHI4r7ljmiQP9oJUcoTjJOR1PapLqayxsuWO1m/dmPnHAHHv&#13;&#10;x3qoya2A+Kvih/wTh/YZ+N/xgtfjz8RvA0d/4itv7Pa5jiu7m30zUJtKwLCXUNPidba6NtsTyzKj&#13;&#10;EhVByoAH0Be/s+fB6bV/id4gj0hINS+L+l22j+OLxZGf7bbWdgdNgRYz8qCO3JwF43Zbua9R+16L&#13;&#10;BLa2E13bwzTs4tLeeZI5rjaMsEjblyo5O3p1NXXhWN/JIeJwePb6cYbNS2B80aT+yF8FPD2u/BvW&#13;&#10;tHj1WOP4GaHe6H4GsnuDMjJeWMWneZdO4LySRwxZDZGSxJ4rsfiJ8BfgR8XPFGqeOPHehC51nWvA&#13;&#10;2pfDS81P7RKkjeG9XbzL2zCoyqnmPyJOXU9COa9liQSOibTuTGRjkjoM8dPWqUx0xbybTo7i3a4t&#13;&#10;UEl1arMrTwLJ8ytIincu7naGXmtqU2nZAcLpXwj+GGlfB6P9nzTdM2eEbfwyfCH9kCWQA6QbX7GY&#13;&#10;PMB3jMJK7gc985rm9K/Zk+B2ieJfhj4o0nTpYZPg9oN94c8CWyynZZ2N/bw2kqtkgykQwqoLZ6k9&#13;&#10;TXrenTMYhJIFG77rqSeR6n69R6VdWV5W3RkdgOMn6cjinOq+ZgfCmvf8Evv2IdW+GWh/C06FrlhF&#13;&#10;4d1rWte0PxBoeu3ula7Y3WvXMl3fpDqVq8cywTSSkeTnZgD5cgkpqf8AwTd/YYuP2e2/ZpPhG7/s&#13;&#10;F/EA8YPqq6tfnX28QAFf7V/th5Wuxd7SVMm/7pK9MCvuNh5shZ+cbXIHPQ9M9Pr61ZcWrFWcgbF8&#13;&#10;pWYcfMVyOfTvTjW01A+TP2Xv2Jv2XP2OLvX9d/Z+0bVbLVvFUVrH4j1nW9UvtYv9Sa03GEzz3ssm&#13;&#10;Wy5+bgnp2Fc/+0r/AME5/wBkD9sD4jaZ8Y/jpouvS+J9K0JfDdvqWh67f6M503zHlNu/2GSIsjO7&#13;&#10;E7j3xkV9sfaXlJXKNnKlBjnPfjkdap+dDv2u0nRQdynjAwSPXoaj2su4H51/tq/ssQ6p+xX4V/4J&#13;&#10;6fsreEk0rwT4m8Y6F4Y8QwaSiiDRfCttP/aOqXMju24NcJb/AGcS7i/mTBiScmv0rFnpOiabY+Gv&#13;&#10;D0EVrp2mWEGmWFpCoWOC2to1jiRFwMABaWBhg+S0eSobZnax9DtPO3OMHGOajY+ZKbYjkN1PTIHJ&#13;&#10;/CsgPPP+FVfC+9+NGjftEalpol8Z+HNAu/Cmh6w80p+zabqUqTXSrAGEZaR41y5BYAAA9c8i/wCy&#13;&#10;p+zdefDD4m/Bp9CK6B8Xb/VNX+IcSXMiz6neasoW4mMjEspKoqx7MBFAA6V7HLmMY+XB+8yjglef&#13;&#10;TtxTorjcnmKu5gT8pyAOcjdjqD1HpQUpM+SfjT/wTm/Y2+OviTS/GnizQNc07W9J0CHw3DrPhDxB&#13;&#10;qOgahcaVbKsdvbXdxYTRPcrEqhV8wk446cV9MfCH4ZfDb4C/D7QvhP8ABbSodA8N+HrYWml6Zauz&#13;&#10;rGpbzHZnkLPLLI5LPI7FnYliSa60ZUhG6bshvf8An7ZpwLyqdgAJcCMYyuPTjuPUUEnwBqP/AASZ&#13;&#10;/wCCbeu/Gef49eJvhnpV9rU+qNrk1ndXV5Jop1E8tdtpJkNkZmOGYmLlvmIJ5r0H43/8E7/2EP2k&#13;&#10;/iXZ/GL4xfD/AEvWfEFtFYxz3FpPc2MGoDT3Elsl9a2skUF2kLAeWs6uqjjGK+v3ZTgyEAFtmeVI&#13;&#10;PUA4zx6g8VFJC1rGfMxhvulRgdj6UAeVfEv9n74C/GDxv4E+IvxQ8M2Wr6z8M9Sl1jwRdyj/AJBt&#13;&#10;7PEImcIuAwxgojDargMOVFX7z4F/BnXfiDr/AMWvE3h/T7/xH4m8LR+DPEGoXatIL3QFeWRbFo3y&#13;&#10;giZpnL4A3Z56DHoryBfnj3DGc4B/3ccfpVWa7sop4bG5mghnmcpbxTzqjyuvykIrHLlfRc0Afnf8&#13;&#10;Lv8AgkP/AME/Pgv8UNA+MXgvwprL654Ruzf+FBq+v6lf2OjyEbWGn2k8zQQKcnhVx04r9Crq+aXU&#13;&#10;5b+ViMEuw3EKOO5XBHtjnpVm0utP1N5hZyrM1tM1rcNC6yrHLF99HCFijKMfK2CMjNY0ke/dIoIE&#13;&#10;gz1xwOV/LvnHHegD5A+D3/BP39i79nzxv4w+JfwU8MXfh3xL45triHxHrtjql9LdzfamLPLGZ5ZN&#13;&#10;koc7ldVyDWt+zH+yL+zj+x5FqMnwU0eaLW9eYSeJPGmuXEmq+I9Xkyzr9s1G4JlZFJO2MYjHZQea&#13;&#10;+krqBQpWNhGQMYbpnr2J79fSoPsrrtCOjZOWwQFGcZByPwqoya1QHP8Axo+Enwa/ac+Gd18Hvjxo&#13;&#10;0HiLQL14bh7V5Hhkiubdt0M8M8JWSCZDnY6MrLzgivk7wz/wSg/4J9fD/S9UtfC/gy/afW73SNQ1&#13;&#10;e41HWr7Ubq+utCuxe2Mk893LJJL5MvQM2CvB44r7P3C3uNu9Cu0Agnr2HXr1rpbW6tyhCbSQOkXI&#13;&#10;G4HnNXGq76geDfFL9lf9n/4/eNNb+IXxc0OLW7/xJ4Ji+Huow3jn7K+jW10btEEa4xIlwwdJB80Z&#13;&#10;+6Rk14d8Bf8AgmL+xn+zl8XdO+Pvw/0jxFfeM9NsbnS9O13xN4h1LWbi0s502PDD9rlkVYwCQqgY&#13;&#10;XnAr7vm2QTrbzPGJDn5V5IbggNkZDYIxmpJ4jbqTI+35CyqGx8nTIHpnv0zUSd3cCOeVTI0wG8hB&#13;&#10;tTHUntnjgmllhjkjDWuSuBk5wVzzjHOTjj2qOZJ0BULKQcEMQASCOufp6VDJOCFjUOkik7ueOfYe&#13;&#10;o6H3qQFkiU7RtYHsCPvY56+mT2pViUsFBC5bbjqMD0xn6c4Aoi2vJsjznIGwnOT060/EkmAqjnHD&#13;&#10;AKOePy69aAK7rsymTuJXdk5wRnj8eeKhlWAjNvvC5xiRt3J4PYEEjr7VbaSJVPzHCkhicYAHGc1E&#13;&#10;AzOQSCPbvjue2e1AFWQMsTOxwFXc2OAQo54B7DoK/NL/AIK/uD+yj4Vtxn978bPh5CDjOc6xETx+&#13;&#10;FfphcRwsjJIrR71ZeSV4A5wfWvzL/wCCvEfk/s7eAIP3ji4+PPgFDzk5XUQeO2AQORzzXbhV7yLg&#13;&#10;tUfp1qtsRHAnzA/Z0AQn5eVwBnqfr61hvEJSAu4Z4IABzyed2R19K6jWlThSQCsahRnqoHGfY1yc&#13;&#10;pKghunGME9xnAAx6H+WMZrGc2m7BMCgZwwUAsNrAA8k9+nOP1rP8dTGP4OePCT80fhLWmz6EWEpx&#13;&#10;+NXiMsVIb5GJA3cnnB+bnHTOB+grA+Jk4j+Bnj2SNSCng3W2w3Jz9im6nv8AX0rqw07zj6kvZn+V&#13;&#10;R4RjMgnIxhp5DkcnJya79E+UDOCRj6ZNcX4FHm2kk6BdokZSe/HB/PFdsC3c9WwBzwPU/kK/0PyJ&#13;&#10;cuDpNdj/AD84kqXxtXyZCod2ygP3VJA78+vtU67hN8p54J7+9SwKCc53ITnaDjPp05q6yxlSEUAD&#13;&#10;qT1PfHPp0r16bvqeBOtZ2sQcOuWZQRyM9sdsZ9e/NMB+YM3BB5I9Mc07aoO3OOeo65Pb9KhliMcQ&#13;&#10;kVgVJPyKOad76kR107ivMGQ55J5BOcYxX9Rv/BrjAo8R/GW8YdYNJjHHciUgH/Cv5ZWbKAf3R/D1&#13;&#10;zX9Vn/BrIvnXHxoc5BNxoynHGfkkOOe9fk/jG/8AhHn6o/WvB+nbNo27H9SN/BHIXWP5iSSFUcgD&#13;&#10;0J6VzUtsoDo6krliq4wck8fh+H5d9+4lLqLhioAYjcScoewO3rVJlHmk7UO5tzAZJweTgk/gODX8&#13;&#10;XrZH9lPdnxF/wUX0m91X9jfWtOtYRNO2s6R5cWc5VLlWbpzwBu/Cvy0s/KbRrOKUKSYInbnaeRkg&#13;&#10;E8E+uCefSv04/wCCo25v2L9TtwTF5viLRrZ2iPOGuVDDt2P6V+YWjWSWnhmx0+3wqQ2yRkSfOAQo&#13;&#10;GSXDHnHJz/KvAzf4kcmL6E6BluNshJYSmT5RgY2YAwTz0zx3r3TQY5HKl3RlZFPllPlLEZIYEnPb&#13;&#10;2rxENCrrBMuSzLHtcdM/xZ7jJ/A9K9f8Jm4iIguztyu1GbG4iPkkgDjr1zz6V5cDmpnpBdy/nyMW&#13;&#10;AJdkXhcEHj5iB1Pb+tVLjes4Z9wjMixBsAs2444xjqBzx09KlEpR+SOeQpXdkYH0JyfTPSm3S+cq&#13;&#10;nLM65+YjGGfjOTk8r7cn6VZoVioO6ORVKngZJCEg9T3IwMY9agVYkkaPaHIbbvIxjoBnpkinlBwo&#13;&#10;yyqQTtfoMY4AGBnuc+3WnACUKzE/PyoUnAB5PHQDjg45P6AEm37pwQPulF5BBPGD2J9ffmlePZHg&#13;&#10;qww5cg4XBOMEEHg54A/lQW/eHfwh+XJODlxkjPOOmPTihgUxuABAb5c45bOehOSe4/D3oAcMxREs&#13;&#10;MOxPzEDB3HBPHPH60+d4oyyOquoHkkMvIwc7sg54z7nselQqwkBMfVlJ44KsSO55x2weB261HI5C&#13;&#10;tlsHGAXIADA9Dk55Pb260AU4kDOAsSnDbS6DBHHfJ9v0q15kh52bs98Hn3qpE5YKrMccRjOMg+oP&#13;&#10;rgHmnPJqG47I7QDPAZpAQPcDjNBrDY//0/vGK2MWGhCqqYO5DgfNwOp6nH1NSwMyCOQDO4FlBJCt&#13;&#10;83XgYU/j0PI5qFLgeRkggBSSka8hdoOVzwOpwT0p6tNHF5Mm7aBgc5UMRu+pwCSP5Cug8cvRA+VG&#13;&#10;d4ViAWBJIznLEE9j26dqkMTTqCwYKoZiw9sck87RkdR+nWq+5njbymJAKhmbqPm9Pz7dO4qzCHgB&#13;&#10;dFCpkKz7vuk8ZKkngnknPt1NNICdEAi/eBN5d9qDA6KDkDr0/EdxXun7METTfGOwgZcb7S6Kj3WN&#13;&#10;sZB79DmvCyYHGUbhvmcI3LDPQHH04HUV9F/ss2h/4W5FeRjJtbC4kYcngrjOM9OefWu3CLWxrR+J&#13;&#10;H3dNEUmeNlCMGzhQdxz/ABHGeo74qNYGLZ3YOSSpxyB2+n/1qdKrFyYNpbb6/N05HGSeKcGYE7sE&#13;&#10;AlQcYBH8/XH0r2j0xrpD5hZc7mU7SBkYI7k1IFRj8ryMQw5JGemcHjkjt7Uj/uz5bnywMkJIcYI4&#13;&#10;IyAR/nvmpo2CxuGwRuxu9SVxjpk9OTSk7K4EawqV3hF3bu/U+pB4HQEcg0wxmNx5gQj72Ub5VCjt&#13;&#10;xnnPXBqyuwuxQA7jwc8MFAJx+XGPwqGVjKytk58vaChyMZ5688npXNVmnawFcb8gypEWZBIGxsJY&#13;&#10;5TqOuBxg9qCFKZ/ebthPHJHucenc4qQllG5Dt4AOccbjyMk4PXNQxqGXaoPGOnAwR6DJH9axABFv&#13;&#10;kyrA885OOQOcjgU1YpEbsAwyc5AHBxgccEGpjhMB1UFVXIOBhu5B/i5Oat/u/JEZIJVT93LDkAEn&#13;&#10;+nagCs6EfeBwx+UdQCODt68Y9ec9KgMS5bcAFB3BQxBIAwSBkcc5PtV+VVDEIGGGHOB024xkHHU5&#13;&#10;6n071FHDLtAIY8IxVmA3MpyVzzk47UAVij7ixDcqPmTnIGM89OfoKlkQw5KNgHJXOTu6YIYn9CMc&#13;&#10;VIpEb7N3IGdoPt698e9QyEbQpJyDtxnso6/jnrQAwsxG91+ZF+8QMj8T0H5805txY795Y7WBGMlV&#13;&#10;4YEfn/hSEDfuwSd3yjAPH1J/pTBtLeWcbudu/uWOTkH+nT1oAUkiRSgwRnk/N36cAZz16U1SQVXG&#13;&#10;cbSMA4JJPQg/SnImRkDP8IOO/pUnlsE2kFhjaVbIA456GqjG+iAUx7SxG7coz8wyTz0Iwe5569DV&#13;&#10;hNki4Vhgkgk5yDgcYyDtPt7mqgU58uMkZHlkLywwBwPStSBmChN7tkk7WJ43HAIGD1HH51fsZAJG&#13;&#10;rLGqhAm/dycEnnjkfTn6+1NUFtqnPJ5G1sHI4+b8/wCdSiRIwcqOCPmc/KSOOM9Ce/rRkzEBgMMo&#13;&#10;27H46ncOuc9aiceXcBqgLEW4UltruCD2+6e5J688cVMChKoAQCNoCkHAz1OAOuf8PWkCBv4QW4GA&#13;&#10;x4zxjj1+v506OMgksBgH5UJIIHUZ45x71IC4VN6lFU4BDFSfUkkfeIz79+eOC4nKpITs3gEbhzkj&#13;&#10;JxggLnB5OetHGGUZwWIxuJGe4HYjOcdu1KzeX6uByUA+8OvPfI7CgBhUb9voQoB+YbexIH5Hn8Ka&#13;&#10;RysZAXaxJUcBenGRyfw9eaXDAbp14bO4dix5XPTHPU0gkVfm4wuWJVeMjAyvHfp+FAClZHG9cjrj&#13;&#10;K45Y4B/LuPemI8jykksEIzt4OO3yheuDQr4IEncnPcjGOAR/hSOwjRZVzkqxDegzjODzQBPGBeIP&#13;&#10;KG7I3jcCcqeufUd/bFPlRkcjJ+XGWySOvPUcdc8GoAqODjJPGdrkZzyQfY8d8CpvL5KqPoPmYknr&#13;&#10;9R24JoAELRfebaT0ZlHHTg+wqJXyN5CALg5wScjt3Pf6Urs6tjL4BK5JJIxwcZz19qSXnlj83dwW&#13;&#10;zzz1HpnFAE7ZYfMDjO8q/OP73Q4J7A9KiVdueduBuAxg5HTgZBHNKoB+YL0YZbGBxyOmef50xiP9&#13;&#10;YGXco+XJx1HHAGPY98/nQAomkcEQOyNjAwTgZH8Oe3qMnrVSIEMSyqo3bC20gE8nBxnkfStPYu5U&#13;&#10;BYt/CM8NjJbvx/jTtu5iUK5A+ZFGCO5zx70AQg8DHO49up5AOfpUvnKg/eY69wTnrwSoPp0qEsij&#13;&#10;BZBnGAxwpP0/M/WgByRgjGRjC5IJHXj9fzoAso0kriKEbDn5cg9ByBk9ACfzqMXJdDJwybWKbyGY&#13;&#10;BeCSBjI4z64PHahdxA67QASSMFhz3zUZU5I4DMpClvT0PrnjrQBP9tcSDdEAMFevBAB3DHTn0Jzn&#13;&#10;2q6JfNLyDEeVVTuBGeMHkjAx6d/wrLWNGHmKMKfmIK/LkjBIHY+/U9utT20ro4t2/wBX/dz269Dn&#13;&#10;Gc5x60AXjuUtJ8vA2kDD59jjHrnGacAv3cqVUlTgZ5/mTxmolJPyoOeQAc7iR1OOwx+VIHDkFTnH&#13;&#10;3dowDjkdxQBLHjAJ5bAPODyR9M/n09aWUhW8xFLLuGeRwQRjt0yT9agXaE3r82CVXJ5zk43YH6+n&#13;&#10;5U5G45x024B5wfXoPwFAD53E4CSDeFIfcFJxgY+mMnH096mjkI8sjzOW6lcZU9OPzquqOMq4YNtL&#13;&#10;BscdeuB7VMQrI8ruADI+N5yST0wDyO/GP5UARCHc5ZkOc5yT8xJOMZwf16fhUMrSA/KpHAbzBg8g&#13;&#10;kZHAA4PJ7/pViLy95ROmcHAwSD15Xn9asZgLFXC5JYbt2MKeMEjnjJBoAzS27MihssMlRjgA9R35&#13;&#10;zz6cU6aFoXMThuOS+fvd+Mjg+1SbVT94oClEIPfAVgc8d+nag7grRMTvOcBueG+8MD2H6mgBkURG&#13;&#10;MK/zA5OVY4J3ZYAAeg/CrBdgPLwDzgKw6qMehFRmNt3loSzvgLgkggcZ75xxn6VNBAWmKyuyqOVf&#13;&#10;APPRj7ZxgUAMilkRAkewoM8qDnLE/wCHX2FX4ZgqeWmeRgbeQSxwQM99pBNUUZdqlgp+XDr93gnH&#13;&#10;T2FPQKch8FchkQ5wecZI9MdP60AXnkdFZFbH/LMYBU8ZBB6ZwO9MDujAZCsxBCtkA9W+8Rjpnp7Z&#13;&#10;qMycKZGJwRtA4B5I+Y96iYyjYjYG3JGR78/e5BHbgYoAtNJCo3DbEShI3DGMcZJyOQOccdetKZvI&#13;&#10;LFQuQFOEDA8v2OTnjuCarBdm4qGDtgnkHp12n3/iPf1qMMgfcWOAMjcBg8dx7/jQBcF00pIRX3R7&#13;&#10;kLtkHg43AgEEccDr71LHtZ/mxll6HoACOOvIJPUmqeVjiUAuVHUtwd3UHg89+KuGR1TMaknaVPG4&#13;&#10;dzxzx3xj1oAsJI4/eMeTuOAM9vXucflSsV+82OeSJBwo9sHOTj/OagHnJGWKTk7k+Z149sgY798d&#13;&#10;qasobHOMNy67iTnjj6+uKAJ0kKALkuxUD5M8nn+8Ae2M/wAuKkLRyKVfaT8gZmyMx843AkEcggnv&#13;&#10;UU22QfIB15yzEYB6ADvnIOP0pqgI+zAGMFgzfNk9cdeDx3zx2oAdvUoGYMoy4Hyknp0wM8+tVpA3&#13;&#10;2qOPOChyvByN/PPQ4xwR6/StARueSwZT8ocLlSSex557Ee3agttBVyBggNtw2CTwR34HH41UdxPY&#13;&#10;/Pj9qgM//BRr9kgfexfeOzjHUDR0Ax9a/QW+Ly6hLE2dqHAz8oHPIJ7Yz1r89/2ncS/8FJ/2Sw2D&#13;&#10;/wAj257AEaUg4Ptmv0Q1ONhqFwox97IzznjkdvWvQxf8OBrNaR9D5V+NsSX2iBtqsUlIYDjhDngD&#13;&#10;t6Z96/GH496tpFt4ut4riRo4x5kS7TkYkVWZQDnpgH27V+1HxZTdo91LDtdlOSF54ck5JHbr71+K&#13;&#10;vx78H+HNUt11J7q4t76eV4jFsbAByEZXAYLkddw/HtXnX0JirvU/m4+Lv7IfxM8TftCfHr4/+J/D&#13;&#10;l4nhDWfDuuyeCtfukZLe7v0iRIWiII+9tcAt6dM1+kf7Ifwd8dfsw/sZ+B/hJ8Y9GeLWLi5v/Ecc&#13;&#10;FwCYvs2pFJIHzjaXVDypzyRXdfE3wz8RvHHgy0+D3iTxi2seENOjmjstAe+cC1hb5vLACRvgN0DN&#13;&#10;t7LgcVyOgeAPizolpDplj4l8Q6naWdvHaW9lqN691FbRrjYsJk3FBhcDn+leW6tTmOuVOCSaPd42&#13;&#10;MUItreyjjgAHlgHap55G0YH16Vj3WoeHdEiWbWJIIJN5UjaSNwyBgqpxxz1z6nGBXFp8OfjHOyg2&#13;&#10;2quCQTIUaVST94qR61rnw7qEMiWniG1uEKb9v2hG+fgDk89uv/1qpuxkRyeI9BeQPps7MFBCvz82&#13;&#10;eOnfOe/PtUlrq+u3g/0SVxGIlIj3HgA4JHQjI5/oKvT+H/CNmn2nVo5IHU4RkO3J9Dt49skiqlxZ&#13;&#10;2OmzTjSrky2SgC3dFI3qRuw/ToeAB26nrUSkmgLEGo+OhA7Wd/N+7X5IcZVj0wyuDj1q4up3F95s&#13;&#10;9/KbmaJSgmVVikVgm4KQDkKMcZrHXV7qwWUTK82VMhJYZc4VeTnsM4B/+vVGC01i+vp7mz02VRIq&#13;&#10;lpZpViUKBgZYcY6AkZzUxe4Gyl1ZaY6y21nG065ky7HlmBCg5OPyA4z1Nfkf/wAFu/CFhc2Xwm+L&#13;&#10;MEEFtJcabe6FfGIbTIbdhLGxx1A3Mfz6V+wmleCtSvb6KfVZIorcR7hHExkLBGyS7DAG1c7uSOPx&#13;&#10;r8YPiDoOv/8ABTf/AIKLaB+zz4OuZZPBXhi5+xsYHPkQ2tu27ULoAcBmxsyeuAPWqpqLfvK5208V&#13;&#10;KCvTk0z5H/4Jg+G9C8Z/tseF9L16+ukNjY3us6d+9OTf2MXnRBA3QnHQ9skjFf0ma/4Rvdd1KfVl&#13;&#10;YB7iUzF3cJJucmQ7hwCTk4wO/wCFfkV4P+DXg/8AZ4/4L0y/CH4fJ5Wh2d7ONKhx/qre40gvsbPf&#13;&#10;jk9Cea/a7xBpOkXc8kUkd1NLbybxCUYqCoJUrt7jPGeoP0qcTThFrkjYitjKtVfvZt/M/CP/AIK/&#13;&#10;fE/WdA+KPg74OXWnr/wj1voEOtwy7SDJdTmSKRt/cAcHH8Waq/8ABKP9lC1+L3jHU/jd4p04XXg/&#13;&#10;Rzd6PDqFtdtbX2nasYBNBLEAQT94KRggqT6V+jX/AAVS/Y+l+L37GNz8Z9Nt3l8Q/Dorfx3AOXl0&#13;&#10;p323MRQHICbgcnB4J5r40/4Iba9qXjTQPir8EIrqNVkXS/E1kkhwCykwzYGeuCuPTnrX1kc+n/Z/&#13;&#10;1aOx4FfLYyrKvfVH6oHwvY21y+izRyGfIjKmRpSXcAq5bgHaT8pPr3ptp4FZL8W+o77thGUjhmX5&#13;&#10;9wO44wOBt7e3Ir1dvD97pscY1ZoFuIwdwhl80YLE/MVz6D1x6dDXVyeJPh3aos9xYajd3gBVAXKq&#13;&#10;0o4cqV7HnG7t+VfJNnrc10rngXiP4S6t4i8Ma1bWtqkumw25a8gRvnazYhGGBg+YGOMZ4xmuDtvg&#13;&#10;l4U0/wAHv4Jv9PNxbW9vjR21Am5ksWZdu+Jm+dXxyGPPvxX1ZefEf+07KTTreGOysJwqTWtqjJ5n&#13;&#10;HO9yMkjOBjpXN3Gs2XnLbW+8wgqo89lJQn7pz1+ucelEZWBHzheeHUsrA2d1GyKpCKit+7YAcEgE&#13;&#10;Yz1PGcmuP8Qfsufs9/tdfFT4Y/Dz9ozVtV0nQovEVxaBtNdI5blbyNVjRi3IBkUKSMYB55r6mu7H&#13;&#10;T9Ql/s+dkEbN+9l3K5UjBGO/UfzryH4ifs96N428aaD4g8MXMkWqaRqdjd2AZ1MTGW4VWkOehjYF&#13;&#10;h24OaqFeVN88WenRw8KklCauj4C/bk/YV+An7PXwa8caXa3+u67rHgnxBaXlm2uzm8Mek58qK0iJ&#13;&#10;I2RLGwZVx8reoNffRs/BmveFtGutOzaxLpdi9kjqsgFu8C4TacjIGMfljAr0H9sP4WWfxh/aF8TT&#13;&#10;fEq1gjk1NbewvtLjYtZTLbxIiknIJDhQ2T/F06ivOX+HU9nIiwzRxoiC2iSMbcoCAu1STjAG0D8A&#13;&#10;Ogq5VPbRUpbjxcI05OMFax5Bq37P/wAN7u/h8UX1hBqeoNcfabW6uQsKRDAVgqAckgAnPXGOlfnJ&#13;&#10;+0F8LfCU37VPwg/ZrtNPtJbbUdVPizXrmFBG160hZQsgHICpERgcEHr1NfrlquleJo5VtbCJWdI/&#13;&#10;lEpAAdyegAzxg5GMjpgV0Xw7g/Zxh1jSbj9pf4fXt/rehS339i+N/D10Vv7QXQIYMMfMiK21AGK+&#13;&#10;o60qUOVcr2PNjUle8mfAniD9jv4TXGpTvpek3VmguHyLfDdCQQflPI+teZ6t+xp4K1K2cWF9qFjK&#13;&#10;Yxl+WYsDjbjjB6H6V966ouoWHivU28OrdXOlSXsh02S4ULcywBsq7orEGTB5AOM9O1M8rxA9zcFY&#13;&#10;gonIlCTDaQcgEck87eeccDrUTwNGb+G1z03mc+58dfAH4c6h+yR8frL45WmoPqCLpdzot2Z8lxb3&#13;&#10;iCORojxhwnTPWvor/gqn8PPFvxa+B2kaj4RiuL270LxNb2y3c/yCCxuYw8m9gABGc9OvT1r2nwX8&#13;&#10;CvFPxz16LwHpItzBLBJPqOq3i7LPTLGM4luZ5SMDYvKc5Y8Ada6HxV4g1hb7VNN+FHiQeKPh9c79&#13;&#10;FGpXdnGq32oWShZGt13MSqhQokI+YDjtj6nCZ9RhgKuCqR9GebUoOdeOIe6P50/jX4Wt9a+AOj/F&#13;&#10;iNEi03zIPDcO87naW2kI81VxwG5HXpivln4baxJqOv2HgoXG+PULh7RYxuyjuPkHy4OS2AR3Bx61&#13;&#10;/Rj8Yf2Urb9p7w1YfBDSkk0t7SKfxE1jYRpH9qktU3tEhA4bHI45zjOad8HP2bPgX8JPghc+KZdC&#13;&#10;gnvtH0i/1yW8vEVnAt4jIrDABBUqO/U18vgp8rdz6HFUpRpe06H6S/sHftmf8E2/hj+zH4G+F+tf&#13;&#10;FDSNO8W+GdOu7fxHDqLvbNBqF3dtcXMYVgoKrJhVbvg9q8+/4LKftGfs7/Fj9hm00j4B+K9B1y91&#13;&#10;Lx5pd1cQ6NcpNP5USSku6RkuIwV5JGM445r+MHwN8NPEPxj8N+NviLaQxtbeHLGbxHq0snQtdzkI&#13;&#10;gPZjkkV+z3/BE34IfBfxD4F+I/xb+JmhSa0trf6ZoFjEJ/JWJpVaeU9CG4A7Gvrq9WeMpfVY9T5P&#13;&#10;AYeMcQqstTwaH4ta2lp9lmtWmJyqtLEOueuQBtPerWqfHCKeG403XwY7i5td8bpGCyrwpDHqeQc8&#13;&#10;cCv308e/Bf8AZQm8JXGpWOhalpN1bQ/bIfmSW2kH9yRyMDjJ6Aivg0/Cr4N68JJ9Q0tVbzRtcKhf&#13;&#10;a3IIyp6g5I5r84zLh2rhZqMpan36zTC30pI/Iv8AaYufCOt/ALTdS0eV59Ug1SC3llZQuxGVgVRh&#13;&#10;g4OBuNb3xKt9O+En7HXwX+KXha7trqTU7fVbHxVoqzkTLeQ3sot5NoJKgxLhgVAyQec8fVH7Znwj&#13;&#10;+HmhfDDQ9I8EWcp1TWfGFhp0Eci7kMLnazkIAANxUdj1xivkj4i/si2k/wC0F8WPh/YzJJp/wv8A&#13;&#10;AD61c3hZtjTWscEW8A5xvllPAHbjvXrfUI1cNCM+hx4XiCtgcRLEYF8raPvz4fa58K/Ec2keBPhb&#13;&#10;qU2qJ/wh1hqHjjU9jSRHVryQyLp0DbiNlsi4YjrnoQQR/Sd/wT28DaT4VNlq+lMI90cgkh24+byx&#13;&#10;jGMABc/j0r+fv/gmr+x5ouu/s0+G/ircajdW+oeI5Lm9aFNsa+VDKsKqSdxP3eDjiv6kv2TPgbqv&#13;&#10;gzTXgtbg3MG9GLTNl8MvOCMYB7+9dWTYNUG4rY5+I+IqmYtVazvI/VXTLhGijKbscsfmAzkADA9O&#13;&#10;OeTXwn/wVxuox/wSx+OEvyj/AIoxxsGSPmnhA5Pfnivs3QbXUW0iIBonlC5wvPydOCePX/GviT/g&#13;&#10;r1FJb/8ABKT42hFIc+DUV1bnaftcA49vxr1af8U+TWuh+gPgseV8M/CnVj/wi+k89+LSM1xvxw+N&#13;&#10;3hX9mv4E+Lf2jPiCXTRvBujXGtXiqRvlMK4jgjGeZJpSqKD1Jx1rt/DaG3+Hnhi3YkOPDWlxnuuf&#13;&#10;ssYPH4V4t+1f+znZftf/ALKnjb9me71L+xW8V2EVva6mymVLa5s547mB3j7x+ZEA4GDtJwc1VaS1&#13;&#10;A+O/gn+xT+2v+0XL4G/az/aN+Mfivwh4o1HXtL8XSfDLQyItB0/w/K/nw6LcQ5V3uWhkC3E7MQHA&#13;&#10;CrgDPyP/AME4f+CnXgb4cfBqz+FvxM0Px9rjXfx08TeCNY+ITWrSaHpeqa74gu/7KspbuU7pWddq&#13;&#10;/uwRH0OeBX6U/A3S/wDgqR4n+LXg26/aH1f4d+EfBPhBhLrdj4TeXUb7xa9vA0EEZklC/YoN22Vg&#13;&#10;BuPCn0Hysf8AgnV8ZdM/4Jt+Hf2YtHfSE8Z6d8dbL4tXT+cqWzxp4q/tWRWk5G5bQ8nJyV4GeK5g&#13;&#10;Nf8Ab4+LNtq/7LX7cekeBNc8Qw6v8PvD1loN5ul8i30+7l06C5U6a0bbwricF2IU7xgZAr6X+JX7&#13;&#10;evhX4F694W+BvhDwT45+I3i6w8C6Z4n8VReD7X7TFoNg9nGIZ9QmYgI1wUcogJY7ScY5ryT9oj9h&#13;&#10;v4u+P/hn+2bongm60qa8/aFu9NuPCSvKB5CW+m2dpItxuKhWWSGQgZAYYORmma98BP25/wBnn9oX&#13;&#10;4gfE/wDZE0zwZ4ysvi14U8O6H4jXxPqP9nt4f1Tw/pv9mpOoQsbi2kVjIYwCwI255pAfKn7G3/BT&#13;&#10;nQfgt+yB8HvBvjbwz8QviD8SvinpHjL4j6NpHhqH+0Li5g/t++/c3FzMcRbAFUSOdiqB0Ar7S1P/&#13;&#10;AIKrfC21+Avwz+J2ieDPHPiDxV8UNGvPEel/DnQoornWtP03TCV1G6vuVjhgtnGzzSQGJAX0ry79&#13;&#10;gr9gH43fso+Pfgv4l+JV3ot2Phx8CvEPw41a702fhtY1XxA+pI1upO4xGB/mYkYPHGSBz37f/wCw&#13;&#10;R8VPjB+1z4Q/as+F/h/SviDpGneA28A+IvhRf67L4Zs7q1M5u4pjcWoxNCJQPNtmGx885xTA9e8a&#13;&#10;/wDBYH9mbwP+zD8L/wBrCHRfGOp6H8V9euvDHhzTtOsBPqb6nbeaDALdDmQySRmNGXIJ55Brvfh/&#13;&#10;8Q/EH7ZnxB+H37Sfh6TX/AHhr4Va14xsviZ4H10/Z9V/taHT44re0vLaLfG6W4kM7gsGBK4J5Fcb&#13;&#10;p37KP7QfxG8dfs3+OPjZpnw+0XTvhP451vxVeeCfCEZg0zRLOTSZbXRrW15K3LwTOWdwB8xztA6e&#13;&#10;2fs4fCv4q/D7VP2h9TvbfT47rx38VNa8W+D476XfbTW99p9tBHJdeVudY2liIcY37QeOmQDwf9mL&#13;&#10;/gpJrX7Y/wAVvDMfwk+Fevw/CjxHDrjWXxQ1C5ibfJpeUQzWEO97WO4ZWETXDKzjaQg3CvJ/+Cu/&#13;&#10;iP4Vv8R/2b/hX8bviBrXgL4f+JPGPiTUfGV9oOq3Gi3F3HpWktJaRG6t8SLicrtA65PTqNj9iv8A&#13;&#10;Yt/aR+GP7XkP7Qvj7Q/h38L/AA9F4U1DQNa8H/DS7uZbDxbqc84eDUrm1kIitPs67gqINzZG7OBj&#13;&#10;7E+P37Ms/wAa/wBq74G/G6+h0m68PfDA+KrjV9P1SNZjLNqtmlvZ+XEysrMr/MSfuhc56UAfiZp3&#13;&#10;in4v+Jf2cfhT9q1zxbrPgFf24PCehfB/xV4rSS11vXfB8Ntc7JboOwkkhW582OF5BmWJVZgSSa/T&#13;&#10;j4t/8FgPgp4J+LV94P8ADXgnx74r8M6T4+0/4Y658RdEtoT4es/FGpzi3j09ZHYSTvHKQszoCiMd&#13;&#10;ud3yn3z9sL4FeMvj5J8FbDwabOK28C/HTw18Q9WN1KkSppGjx3XmLCoADsGlVVQAcHjpX5neOv8A&#13;&#10;gnj+31afCn/hkD4a6p8N5/hlpfxkT4taR4j1i5uYfEM5/t3+3TayRpuiyrs0XmN/COmeoB9+r/wU&#13;&#10;a+DV1+yv4z/abOka9DdeDPF9z8P7/wADTog19/Eq3gsbWwSMEjzbt2R4VxzGwJA6V9CftTftB6J+&#13;&#10;yJ+zN4r/AGmvHOkXN7p/g/RoNX1LRrGVTcZkkjR4lf7pdGfHoSOoFfmzdfsz+CPit/wW/wDFvxG8&#13;&#10;PXN43hbwN4Y8O+PPH2goWXR7v4k3MVxa6RcmH5Ve4ttP3XDkgneyNnIr7l/b1+Avi39rP9jz4g/s&#13;&#10;4+C9Rs7PVfFthbWNrf6huFtH5d5BPKzkHJ/dIx6DJ460ID5W8Gf8FdtAGn+LfHf7RPwr8c/C7wn4&#13;&#10;a+H9v8RdOv8AxJbr5+vWN/cR2tnHbxRlvJmmmfZDE7M7nqF6VpfBP/gq3/wtDxZ8RPhl4z+E3iTw&#13;&#10;Z4m8BfDC4+Kb6Re6hbXxk06GJ5Ybe7e23rZXkwQH7PL+9VTuK4r6O/4KF/ssR/ty/sVeJ/2VLbWj&#13;&#10;ot7qllpk1jrcWfJF9o0sU9usuMOYnkjAbbhl+8ORz8W/CP8AZ1/a6+BP7PvjzQfH2jfBvwN4HsPh&#13;&#10;V4pOp6J8N7a6u9Y8UazNpUscV7qWp3zNNmM5cg797HqAKAN/9mH/AIK22/xqv/h3e/HT4TeKPhj4&#13;&#10;f+KPhS+8S+DfFesXMM1hf/2VbteX0TCMF4QttG8sTybDLGu5VArtfgf/AMFOdN+MXxN8IaLrnws8&#13;&#10;Y+FvAnxQOqQ/CPx/rwiiXxLPpcEl24+xpmW2jnt4ZJbdpeZE2nAyQPib9g/9i39pb9rX9mT4C+LP&#13;&#10;2x/Evhay+HvhT4RXmneBND8KwSrqdwPFOiHSBeandTZRHt7OSQKka7WYgnGTX1T+z1+wj+1vpfi3&#13;&#10;4ZWv7UXjrwhqPg39n7SL/S/hTaeF9Pkt77VLmfSpdGs77WGlZ1jNtZyHEcAG52LEnAoA4z9nH/gr&#13;&#10;V8QP2mPFHg2b4afs/eN7bwX471bV/Dek+MNYvoEtrjWdHtLi4WGFRtJtphblftJwoZhgEgitH/gm&#13;&#10;7+1t+2T+0N+1J8e/hj8efh5faD4f8LeMTb2V3c6lDND4ckGnwSRaIsarmdpSTM0iHA8zJI4B+8v2&#13;&#10;GPgr4p/ZM/Yw+Hf7NPi6/sNR1DwjpElneX9irCOWWe5mnZo9/wAwwsxUnqeeTmsz9mj4JeJfgd4w&#13;&#10;+PXj7xZqFtdxfEv4kXHjnSoLPe00Gnw6Xa2qxyjjMkjwOQq8Y2jOTgAH1fpWnG9vI7JSiNIyIVX5&#13;&#10;s7mGT7Hmvyp0D/gsL8A9du/hFpB8OaxY6n8Xvi54i+E2m6c9xEWsZfDV2bG4v5McGGSUxqqjBG/B&#13;&#10;PFfZ37G3xo8d/Hr4IaJ8d/HfhmXwpda5cXOpaTodyGW7i0ZLhhpst0rYaO4nt1WWSPHyM2O1fhVq&#13;&#10;X/BFD9pXT7r4z+N/hn4k0JPEcfj+DxT+zxdalJGW8OxXeqtq2rziNlaNJp5rhkG8jd5CHigqNup3&#13;&#10;v7W37enhLxP+0x+yn+0r4S8KeJ9X03TPil8V/Avh/wAPaRGLi/8AE9xpttHpEE1vECq+TcXobDOc&#13;&#10;RqpkJwM19t6t/wAFEPBXxP8A2PtZ+K3jjwp4z8EalpPxe0n4ReKvBsV9DbavpOt3OqWsEaPNtKNC&#13;&#10;RMjyqmGkiLIvUGuk8G/8E8G+FfxA/ZT/AOEM1PTh4f8A2eNB8U2urtPlrvUtT1+2hja4iHHzS3In&#13;&#10;lkkPPzdySR514u/4JweP/Gtn8XfDr+IdMitPiF+074U+OWlMgeUW+naGbCe7t5ANuJpZLaQKOcAq&#13;&#10;TSJZ7T+0Z+3zffCv9ofVv2a/gV8KfHXxk1jwfpNprXxHm8GPAieH7e+/49Y285l+03ksQaUW0f7w&#13;&#10;rg8Dmvzb8QftxN+yt/wU/wD2sdd8N/Dbxx8RNSm8G+APEmp6Togjii0bQNI0AzX97d3M/wC6jMXm&#13;&#10;KPJH7yQg7c4NfcPjP9lr/goN8IP2k/ij8T/2HPGHw3svDvxs8T2nirxHP49sLi51Pw9qMFpFYvNY&#13;&#10;JA6R3SNBEvlwycK2STzXpum/sZeM7b4o/tR+OPFerWlyfjv4V0bwtpstsm2VFsfDh0u5lnVsLGHu&#13;&#10;naRFBxt645rWk9QPr74M+OfB/wAZfhx4X+MfgZpotE8XaNZeINMEq7ZBb3kKzqjL0DYYDjvX5VfB&#13;&#10;H/gsw3xP1XS9a8bfBbxn4U+H+o/Eq7+Fa/Ex7i2n0eLXEvJLK1TyyVmdLmWPZuVdiSMIy2SM/oR+&#13;&#10;wj8JfFv7P37I/wALPgH8R5bWfXfBvhHTfDerTWkpmga4s4hCXjcj5lYKMYAHavwj/wCCfn7OP7ZH&#13;&#10;7VP7OPhf4feKtT8D+G/gX4d/aL8ReP7iS3S6l8W61JoXie6vIbEhsW0cJvU5kHzBFwK2qU1uB9nf&#13;&#10;Db/gszdfFn4n6f4d8D/BD4gSeC7n4ry/CXUviJcJF9gtdXF1LApjii3ySxqsTyTMfLSFR8zA16N4&#13;&#10;E/4K6eAvHnxl0XRrf4f+L7T4R+KfHkvwu8OfGy/8iPRNU8SRl0SCGBnFwLeSWKSKK5+5JIAFyen0&#13;&#10;j+wl+zt45/ZT/Znn+Cnj29tdQn1LxZ4t8QXl1ppYRpF4j1C4uY4wXGfNjjm2sw6NkCvz7+D/APwT&#13;&#10;k/az0Ox+Fv7Mvxb8ZeA7r4F/Bfx1D478KRaVYTp4n1ubT57ibTbS/ZiLeGK2a4be8fzuUU+lcoH1&#13;&#10;XZ/8FMfhjL8Eta+LFv4c1k6/pPxtHwLi8CSt5eq3evyaillFs3KMo1u3204B2wA9xXN6J+3v8Efh&#13;&#10;N8Hfip8YotN8eeKrnTv2gdV+GGk+EIJFvr/VfFMMkdqljoaHYIrOZyZFVh+7QMzYAFV9D/4JyaZp&#13;&#10;/wDwVXuv2+NR197jwYjS+MdM8CtLJ5UPxBvbVNOvNXaE5iz9iiTY+AQ5I7V5PqX/AATR+Mfh74Y6&#13;&#10;hqfwp8T+HJPiDo/7T+u/tG+Cf7ZilOiSf2ozwrpWosmJVD2rkPLH8yOeAccpAcZ8D/2wvE3iH/go&#13;&#10;/wDF/wCN37VXgzxJ8HtG+Fn7M2mS614W8RXENxKkEur3d0b2OSBzBIGXKqQck/LnNe6/s2/8Fd/A&#13;&#10;/wAZ/jpq/wADvib8K/Gnw8ktfAWo/FHTbnVpbS6uJ/DmmxiXz72ytnea0mliIaOF8MxyoGVNeN65&#13;&#10;/wAE5/2xv2sde/aE8d/tm+JfAnhzUPjX8KNG+GWk6d8P2ur6HSP7GvJL2OWWa6CNLuc5YhQMPgcq&#13;&#10;a3v2Lf2RP+Ci/wCzLoNt8OvCOi/s7/D3TYNIn/4SDxZoUOo+Kde8ZarDafZ7RtUbUHjeKBpQs06p&#13;&#10;MxAXy02g8AHrn7GX/BSL4rftyfFXQtR+HPwpjs/g74ksdUnsfHD67bXupWkmnJmL+0tOtFZLL7U2&#13;&#10;FjjknMyklZI0YED6u/bA/ap8D/safDG08ca5o2t+Ltf8Ra1Z+FfBHgbw2qNrHiDWbxsx2trvG1Qi&#13;&#10;BpJJG+VFGWx1r4a/Y4/YV/aT+Hf7YmoftjfG+0+EfgWaXwfP4Vu/CfwStrm00/xBeTXAkGraqkrC&#13;&#10;MXESgiNVQlQxBcjFfR/7bX7M3xr+Nfiz4X/tCfszax4e0/4k/CDWtS1jw7pfi6OR9B1WHWLX7HdQ&#13;&#10;3bxfvYnSIbopE5BpgQ69/wAFDtX8BfAXTfiR8TPgn8SNA+IOu+LT4I8KfB6b7Nc69rmqCJbjNncR&#13;&#10;EwParCWke5z5abHGeMnwL4kf8FofAvws/Z9t/jH8Rfhh4s0jW9P+L1h8IfiB8Pp3S61zw/eXsZmE&#13;&#10;iJb7heNJDh7dI8CXd8pxzWn8U/2Uv+CjXxh0v4Z/tI6/41+FZ+OXww8Y6h4j8OaNaaZdw+D00vVr&#13;&#10;E6fPptxM0n2q4dVd5PtH7vJOAoAyeQ0f/gmP8a9buPD3xX+NPizw9qfxC1T9pbRPj98UE023lg0N&#13;&#10;odFtHsbTS9LVi8v+jwlCry581wQSBzSA5jR/+C7mgv41k8KeNPgF8VfCWl6N440jwH4417WTY/Yf&#13;&#10;Dd/4gkVNLW5ERaSSS5jkjlMUYzEGAcqTz6x+0F/wVl1r4LftDfFr4D+Efgf458d2Xwe03TvEHjXx&#13;&#10;PoN5ax2djpd7bC4muHWZVbfFGGZYo97OFY5UDJw/2g/2BPjJ8XfAX7VPh/Rp9Dt7/wCLPxV8J/EH&#13;&#10;4drcXPyRNoEWmrJPdt83kMXtpMKRk4GOoz8reK/h5+298fv+CiX7Z/wI/Ze1PwD4f8MeM9P8EeFf&#13;&#10;iH4o8TJczajZW99ojwTy6TBF8kk32d5MCXCh8c5FLUD7t/ab/wCCtPww+C4iT4LeDda+KE1v4Bh+&#13;&#10;Kfiy5sdTsdG0vw74YuYTPZz319fssJubpFc29tGTLKEJQEV4p8RfjTof7Un7UH/BPb4/eFrPVtK0&#13;&#10;7xpr3jTxNa6TqymG6igk0FCqzx9CQxyvUEYYdc1578Y/+CQfj/wF+01o37Q/7MWl/DH4kWlt4M8O&#13;&#10;eDpPCPxrmvo9O0258LWcdnY6tDb2OYLp9sSsIbiNgjE7CM5H2dP+yp+1P43+Pf7NHxu+OXijw1rm&#13;&#10;r/CXUfGeseML3QtPXTLBzrltHbafY6dZ7iwt7aIGLzHZnIQFvvcUB8Nfsv8Axd8L/Cf4BeJJ/HS+&#13;&#10;KLuPxz+3V4g8FwP4e1I2FwLi91doYWnmIYm0RIj5sWPnGFGM4r3f4vf8FovCHw//AGjviP8As/8A&#13;&#10;h74ReOfEKfCTXorP4ieLLB7WHQ9D0qeaCJdQklkbe5JnG23jBlIBbBUMRf8ACv8AwTR+JR+E+geA&#13;&#10;PFHijSbafSf2sr79oG9ayR5BLpkl5dXlvZIz4BnPmRByQFALY5UZ6vxX+wV45uPgH+1V8NtNv9Mm&#13;&#10;8SfHn4g6j4v0W7BcLDbyGzaxhvnIIXyhbsuFBG3pycAAoftDf8FW7H4UfEbxh4W+C/wb8d/E3Q/h&#13;&#10;tY2998TvGWj3NpZaV4d+0QLdNBJLclVuLiG3cSSRxkkAgHBOK/RLUPiT8P8ATfhGfj54gu20vwrF&#13;&#10;4V/4TC7u71FWSDTTbC6y6g437CBtzyxwK/mV/wCChngn41/swfs2fHX4H/Cb4x/CmXw18T9bj1fU&#13;&#10;vD0Ess/jy78S67c28F3oFnaw3Gzybh95EskfmxwrtIxmv6Efjx+zzp/x+/Yt1v8AZE1S/GhjXvAM&#13;&#10;HhP+0kjMn2OWKCJFJjOQyB0wy9cVtRgnuB8Nfs9f8FXdI/aB+OmlfAjWfhD408KXPizwNqXxD8FS&#13;&#10;ahqFnd3epaRYo0sE19YQFpNL+2xgNbC6CM29eDmvbvhj/wAFHfhb8TfCHwL8S+DfD2rXWrfHO/u4&#13;&#10;NC8Os6CbSLXSopJtSu9ScfLss9gSTYOZHA4Oa8J/4J4/sXftofsc65oPgi20v4D+EPBmnXCt4u8b&#13;&#10;6BDqWteN/HMFtGY4IrqfUHP2QPhHf55Fj27I0C8DqP2JP+CX9l+yf+2T8U/2mdY12PWtO1b7fpfw&#13;&#10;l8Ph3eHw1pOtTG+1FAjHZG892QDsAyqj1rJgYXw6/wCCh3wj8FfsreD/AIs/C7wr8S/iD4k+JXjD&#13;&#10;XNF8FfD6S9h1HxLrN1p95LFe3Mk0jeVDZxGIsW3bIwyIAM4rxr9m39tbUNG+M37V37Yf7UfhnxT4&#13;&#10;LtPB8fgvwbp3w3u5RfaxHqEkBe3sLK3hZka6v7i5jQCP77/N0xjrPAn/AATb/ay/Z5+C3wT8Rfs5&#13;&#10;eJfA+ufFP4NXfim2Gm+JI57fw/qemeK71rq5h89T50U0arGFfGGy4xyK86+JH/BJv9rj9pD4PfG2&#13;&#10;f9o7xd4J0zx78TfH3hv4kaPpXhVr1NFt7vwxAIILGe7LG4WOZBsM0YDI2GXoDSA+i/g9/wAFW9I8&#13;&#10;cXHxX8NfEj4VeLPA3iL4ReCj448Q+HLrVLHVpVsTE0yQS3Fi8lvaXjDk20h8xedyjHOz+xr/AMFY&#13;&#10;vA37X3i/TbRfhp4y8CeE/EXhrUvEXhPxj4xntLeDW7TRf3moS2tspM4gt0OTK4VGGCuc15bov7Cn&#13;&#10;7cuvfsp/Er9mCbTfgP8ABnwl4o8Bat4a0vwz8M4by9uNS1zUguzUtY1i7xMVX97uRVkdvM3Fztr6&#13;&#10;A+Mn7AnjL4lan8HvBej6hYWnhfwZ8E/Ffwn8SXdliKSH+3dLtbKGa0hY7nbzICxzxtPLZ6iA1P2X&#13;&#10;f+Cj17+1T45uZvC3wc+IOk/CVk1W60v4ya0ttb6HfWelDMl2sLMLhIJgGMTlMOo3AkEV5T8Nf+Cv&#13;&#10;vgT4p/H3wP8ACXTPhd4zsfDPxNvr+z+H/jy+ubMLrkNkpZ76DSkdryOyYAFZplVcMp/jXN34Ffsg&#13;&#10;/wDBRe1+C0H7FHxf8Z/C7Tfg/pXgK/8AAFvqPhfS7u48UanZT2r2lo0zTSiC0MKsrOyBi5GD1zXz&#13;&#10;j+wT/wAE5v23P2H/ABDpPw/8K6L8CdF0WynWDxF8YpUvtd8ca5osEhENnbwzyCGyEsTeXhCI4lPC&#13;&#10;MRmtakV0A/dy8s1SRoXJxkjr2GR/hVFdiDYB8uccqRgkdwQPwq/eRZugQpIY45OM9yTk5yT6Cqxj&#13;&#10;dtpAJwNpXkkc5GTnFZAQKzrE0bDBKEDAzgLy2P8APXrX5o/8FaA0/wAEvhDakgCb9oPwOGwCCdt0&#13;&#10;SOvuor9LlDoSrDPVjwSBngkZxx61+cP/AAVWKSfDn4L246SftAeEn45GY3kYYz9BXfhLOSRdPdH6&#13;&#10;aa8B9pWNhnEShkOOcAZx/PjNc3IQ8e6Y9Dg44wv41tarFKl+wb+HMZz9SM/lXPvZeaofYzlWwxBx&#13;&#10;wcn1IGP09K5au7CZHKiKGMwG1gQPMwuGz1AzyTnHX0rhvi7ILT9n/wCI7OTGV8A+ICCxBO4WE2Pw&#13;&#10;x7V2U8VxKyRJgIeMMVkYEjjAGO3Of69DXPDGneKfCWteCPEEksdprulXWjXTIAkiwXcRgk25yuQr&#13;&#10;ZXt6iurC1EpRfYznfl0Wp/lGeA9QtINOeKaURNId3Lf89BnPHavQ477R9oRptzA7w+4Eewx8vPPe&#13;&#10;v7LLX/g1w/4J02rt5viz4tMW+feNSs4yoxkKCLc5xnsKVf8Ag11/4J5SAsvi/wCKzL/d/tC1yD6k&#13;&#10;GIf04r+oML42YOlRhTUdv67H8z5r4LYjEYidZVbczvsfxny6vou3y49hb++ScjPXK9PzqCPVLRco&#13;&#10;siY3HAJ7elf2ZS/8Gun/AAT4KlD45+LcZ6bXv7MEEexhxVFv+DXT9hEnbF4/+KWOgBvrQfr5WP0r&#13;&#10;vp+OWDe0P6+48x+B2Ijp7b8P+CfxxjUdPcfNN8u08HnH5UyfV9LbEUcpfYM7hkcjp16cGv7Fbj/g&#13;&#10;1y/YZQj/AIrv4oDjOFv7NuD9YRVOX/g15/YpMOI/iH8UMHkEzWTYPT+KOnLxtwnSn+JH/EEK619t&#13;&#10;+B/HHPqMESFxIrAqQoJyFBr+rf8A4NYriNLX4yzxEZkvdITg4YYik5B9OvWvVpP+DXP9itU3t8R/&#13;&#10;iknchWsSD75MfGa/SH/gnx/wTH+Cn/BNHTfFNr8JPEPibxA/iue3num8SyW+YltVIVY/IQY3bjnN&#13;&#10;fEcb+JdDMsDPDRja599wN4aV8txixM5po/RKSeKRwA6febJHPGSSOeD3rJN5LJLhSEPZVIycdFye&#13;&#10;M4AyazXjErMMsDkBj2Hfjp+B70qeWFJXLKSAo7kdDnI6+n1r+fKiskfuJ8S/8FQ7gJ+x89vMc+Z4&#13;&#10;t0NVXvkThsY9eK/N1VC2kMUo3Hy1jGTjdv6g/wD18ZH05/Qz/gqdMI/2YtKRVwreONHLBQRkeaeD&#13;&#10;npgV+fUiTyxiRV67TucjaCVznPXgHpkDr0xx5GZ/ZOPF9COzU+dHNKMqkgJVs7iQc/Mcc4x69K9j&#13;&#10;8PtK95E7sx3o4kUcAsAOSwGR+eMda8ZC4njeIHmQgMTkABSMHHB9ute0+HmVmgJGQdo5BHGeTntn&#13;&#10;n68eledA56Z2CNujPlgAJhmXOc9hgjoASM9e/YVKUZdwZI3OcDf1BOcqPp3PPXpUbopkkLJ5mWIE&#13;&#10;RJHQFcgg+vofWmPDEATGxOQUb5TgsehBJyTnpx/hVmgFGaQpGqA4wCuCcDhgeckZPHGPemSJlixJ&#13;&#10;wQUViDvYJ2PH3TntwOakzGr7o2DBduA4AKuFHI7HvT1Jdldj1+/nO8qoIJyOBkdMD86AIPnZADkE&#13;&#10;psBkfBGecDtwQOMc9zzim5DICARk7fm5wBgE9D1znp+VWEt2yqSEqWGFLDgk/XJI+vSmrFsnwpVi&#13;&#10;TvwTjCjkHHoMEen5igCOJPOxG21sjH7xlAYDrnPA9jnrio7hUfaVzwz/ADbhgjgoe/PuRU6YDqrY&#13;&#10;LZYFDztZiWUY6kEfX64qNUMgTywMAxgu4+YMWAwe2Oe2KAKqBpG8tCpyBtJPAzkgZ4zj1H0qceTj&#13;&#10;h5v++lH6badJJ9nR7iOJWZc7QeBweRgYH9anC7Bs3Djjjf2/Cg1hsf/U+9GAAYTKwbf5YYFfLU5w&#13;&#10;Aqrzwep7mnpEoZUP3miI2gARnb94qOR0x9ST3zVYbVJRD0PJPBBGAWIyOuMkVJGu8byGUcFcNkFg&#13;&#10;MZyPqeea6Dxyyh4KxghfmPKoSM4yAcY9e3Q4681dXciqmWUtjcQ3PvguMHGO2e3saoLIinkhs4IU&#13;&#10;NyFHUHHcfl7VoIyOgmicurE792c/Jj1JHPYcYq4LqAqrJGwUlm4Y7UCqSTnrjp17Ht3r6k/ZVeJ/&#13;&#10;iTdu3mbG0R8rnaR84BB4OcYr5ZUBHztQHJCtwflx19j/AI19S/smQy/8Jzqd9FjbFozxsWBx+9dc&#13;&#10;Hr7cH0xXoYT4jpoL3kz7cmaT7s5I4ywTkdcDPXoRn36Uh5RWK/KDnAwB39eQPY/SluCnmFpGOT90&#13;&#10;fwlPXdiot6ghWxkDpyPqAxzg5I9fyr1TvJWBjJCjBChiQMLj6fhkcil4KEEnBUkYxvCrgH5sAHPH&#13;&#10;B/rQrfeIMaZAZ9pJy2fX/Goh5sjBAF9mCYyD64xnp2IJ9azq/CwJ/IXa2ws4QDhjg88ZO0ZOc44G&#13;&#10;OlRu5ORISRu7gMAScjIGB+FWHjcbomyzH/axgeg/LOce1Qzbiki5JYDyjtYgHcDk8emBk1xgQxhn&#13;&#10;BQHIHPI5GeefX8+nFRvmRGGCrNhflGMbhwOvTP1p8m3zJVCjeSo+bPzfd4znjuc4PHWmhwGabO1W&#13;&#10;L7WOWGGPOBn+X06ngATcUdlGNoAXCD7pPOPXGfb37VcQsuxJDn5i23GcjPIXHTvnNVJJWyzAqwBE&#13;&#10;bvkBSeD1Bzn69qsLI4PyhvlAIJGMn1yf/r0AN4wxAOCcOqqVG3sOmSf50+bDkxfKo2jtnnIPH881&#13;&#10;ODJPKpiyRnJ4PHGDnuc9q+UvjJ+1X4w+DHi2PwpoHwW+IfjS2NrHOus+F2t5bT5s/uiXKMGQDJGO&#13;&#10;M4BNAH1Lt6k7yOgOBjtx0GPQE0PGHHzI2UHIPBPoefrivgY/8FCvH5XE/wCzd8bI88EpZwS8Y65D&#13;&#10;4/rVWT/god4oD7Jv2fPjlGdwAj/sMsxA9CZM5/4D+Na06fMB9/bC3yyAqW5Ktk8gevp6fr1pqxoD&#13;&#10;5bjgggrzxx15yf8AD8a+AJP+Ch2sRS+Xc/AP46o4wPLbQiQfoC+QPpTX/wCCkLIBBd/AX46QvkjM&#13;&#10;fh9+4x825z6Vp7BdwP0ECMCxkAUMBuOe3px1qGaGMSqxJyF6Yxtxz0/+vXwN/wAPHNKtlDXvwX+O&#13;&#10;aKDwD4ZlBwevK5B/KnL/AMFL/BCkRXXwh+N6MV4H/CMXLdev8J7VUKSTvcD73UeWqsVY8EKBjoBz&#13;&#10;1+mRiraI74YZ7sBnv2571+fk/wDwU7+GkZIuPhZ8a1HXC+EbvJHbOFY1G/8AwVC+EEakzfDX42R5&#13;&#10;6mTwdfSYPouVWtQP0FS52tsAKkjbtCjgjjOf5mpzKkG5G6Bd64I9v8DjGDX53/8AD1L4H7dk/gD4&#13;&#10;2RYz18Fagq4+qoTQv/BVL9nDGy68JfGG3LYAMngvVMce/lH+lYVKUpPYD9Gknt3xMpJw4yBzwecs&#13;&#10;M8jsKjEsO5Y48nIy2RgdcdeP8fevzr/4epfsvr80/h74r4znEngvVgoHqxETZx9Kns/+Cr37JSP+&#13;&#10;/wBF+KcYZdrMPBOrN+hh4Hp6VHsJdgP0ZMRIYIC3O35h3B49MfQj8qhPBJVCcHGGIBI44PT2r88h&#13;&#10;/wAFXf2QDIWMXxGgz2l8HaspI55JaHvn1oh/4KyfsUBjHM/xAH+1J4S1RgMdeVh46dxR7F9UB+hf&#13;&#10;7uN9y+YvPDMQGx+GSAOnNNffIiuMkk4PY5xn9B1r8+If+Cs37B/zSy6n4uTvmfwvq2QD2A8k4+lO&#13;&#10;n/4KyfsBumW1/wATx4YMN3hrVByBjJzAM8HoeKTpSXQD78ikVEMY4PDNGDu3cY75q2X2ux3ZJPyk&#13;&#10;9QCoH9Mcf4V+drf8FYf+CfU0u0+MNXh/iCTaBqMfPfGYOn6U+H/grZ/wTsbckvja7jO4ljLo9/ge&#13;&#10;3+pHp6cVPs5dgP0RLkgvggklt2Rt5PcH0BpzKobZgYI5B9Dz06E1+ftp/wAFYP8Agm5Iu1PiTbL0&#13;&#10;3u9hfR468H9xzn0IrT/4enf8E1ScN8VdJjO7pLb3UeeB90snH4Uezl2A+7CpEYCqxC43Dvk8H8sU&#13;&#10;0hSrLkA87hnuD1/DP418Nx/8FR/+CakrBT8W/DmFU/60ypncu3PzIDx7VoQ/8FPP+CZsyr5fxj8H&#13;&#10;MEz8s94YypPH93njoKPZy7AfaZaNlDRdwMcAehX34PXipUchfmHTGc4JAzzxXxY3/BSz/gmwzboP&#13;&#10;jL4LXkndLeHZjtk7ePqamj/4KR/8E6blFaP41eAWBchhFqioxxxwwOV/T60ezl2Cx9mxPIcbeU2h&#13;&#10;j8yqvB5IOcY+lI00BGyTHAwFbkZ65/GvkKL/AIKI/wDBO67byofjJ4CZs4GNUjY8c4PzYrZT9vT/&#13;&#10;AIJ/Suog+MPgA7iyh5NXt1H4hmP8qPZy7AfUu+UR+aCfop6E8duanKqXB6EnOOxzx0JA46GvmBf2&#13;&#10;3P2G55N9t8YPhqwz8ypr1qmOvVdwHNdYv7XH7F9zEpj+KvgBiyjga7ann6h6qNFsNeh7k2EPKqWB&#13;&#10;BYAdBn/Zzx1psaIHCRH+IH5eRg85HA9/yryKP9qD9k2ZQlv8TfAj8dI9ds2b8QJM4+tXrb9oj9l+&#13;&#10;6TEPxA8EyZA27datQQ44xhZPx5qpUJINep6izoEYAlCBkbB1JPTnJ6c0jA7RCyh1Zxu4boeDjpxn&#13;&#10;uRXBxfHH9nmTaLPx94OO0AIF1uz/AJebn8zWhb/E74KXhMkPjXwoxxxt1m1HT3EvFYtWdgOzDAnB&#13;&#10;xlshlHBz074HtkVJ5hYEE8DHvtHrgdx+PFc/D43+EKkfZvGHhpuchBq1oWbPYfvMnGelXm8X/DWR&#13;&#10;iqeJNAyuPvanbKeOOQJM5qoQctgNSORpEKxnLN8qHdwenB9AfXr6+tPyqj5gCq9ASQVJ45OSDyOP&#13;&#10;zqius+CLldy69okgUZXZqFu46/71WGk0KSNXj1HTn2EHcl3GVI74w2zPA6Gr9i+qAazx3GdoONvy&#13;&#10;rySOAe5wepzVhZUUiaXA9HJXkfUj29qzxPp8Q2/atPO5SDuuY1I9x81TwWdrdFVSe3dtoRdssbgj&#13;&#10;sOGI9e+eal0ZICeKd5iXjblRkKSNoyeeTjtjk+9JJN8/z85clX3AjJ6f5FWDpqQjfJcW0Sg53mWP&#13;&#10;AboATnr7Vdt9JMz+ZFLA0YIdiHXaMD723gHnHXHepcGtwMozK3ytjG7G0deec8ep9e/tUhiu87FO&#13;&#10;0sc7jwvBzk456/hW/BoLxxLOkkGduwsZAwctnJyp4Iq3/Yt6ECsQwDc8dR9elKzA5nyWVT9oJ5JX&#13;&#10;AbBAbqcgc9PSrUgIjWKKMqFYYCYHXqcYxz9Me9X/AOwrxlVAMsc7guCQewwMio08OauWWSOO4ypx&#13;&#10;8qc9Dnpnj8aLMCgzRy5WTeQMldjAf+OkE/UVEQSWVSwHfaRwCT36D/DrW4fDesnayQ5AzlgnOR23&#13;&#10;elUf7Ev1k+aPayncchic/QZ4oswKxLAgkEYAVeQRnpznjGcHPUVGokDFZWDOgLBk5PXG4kEg5HGP&#13;&#10;zHQ1qroV67bIkZlbOXZGByR9OMjIz2qb/hGLnAZ0VcsWWNgTt4x0x1xzzzkmiwGPvwjSAruGFfOA&#13;&#10;Tu5HJOMevpxQkh27JC2HXb1BUc7hj16HpWkfDmrRgOYWb5cncjED06dQfek/sDUxIFjhYhccqu2N&#13;&#10;WzyATwOnApAVox5uS33x8yKe/HA+n60xJopH6ZfJADdMY4wMd+RzWnJo+pQ7uHztLABc9v7vpSNp&#13;&#10;WqKAdmV3ANvXaoPr05PTHagCGNY5NykKrb8KMnrzwec4OasbY9uUIBA++p7kY6nOcdMfrU0Wj6nI&#13;&#10;xiSEuFb+6f4TnoPQ9s1YGlaiVI8sggEMAp4AOTwelAGekqLlRuK9W5+9u7dfbjipCS3TBUcrjgYx&#13;&#10;ggEH6CrL2FwmC4KHKn5lIwFOT244pi6deSqPsoglKqdxDYGGJ5OBnjgY79aAKrCIMfl8vdjGAQfr&#13;&#10;0yOtSAo4GeBnBJU7eoA9+uPz/GpFsb5GB8t9rFVJ528dvXGOenJ5p9vp2pTXDIYlaFlJ3jOMg8Hk&#13;&#10;DBHT39KunFt6Cex+eX7Tir/w8x/ZOCc/uvHoJ+mlRjpX6I3q41S6ySBkgNu4JJ/wr87/ANpgPF/w&#13;&#10;U0/ZUL9Db/EGRWIwPl0uFj09OnvX6F35H2qbzB8svBP3sBl47Zxxn1r0cQrwgjeptG/Y+VPjVqV1&#13;&#10;p9jcRMm0Srg5AJ249unXNfi78cpxcXMli+QVjjjbk8o6Fh0r9n/jrAf7PlZgjsOhK8H5BnGeoJr8&#13;&#10;SPjpayy3zpY83RLbAV8ztjkemcd64alFJbmcNz5NvNKXTbuGa1idflZpXIzmNyvyk4OTxkZPH50p&#13;&#10;u9Rsw15ZXE1uilnSW2k2eYQeDtBOSTwOMH2rGfTfFxnaKFZrgBGy0gDMPfCgfn6YBrsrbw1agI2q&#13;&#10;XbsWIY28fyJnqdw5bj8PxrzJNX2NrmbN47+IySRwwa5dxt5MzOY225ZOVXPQDA9M9cZ4qa0b4x6v&#13;&#10;brL9n1G+LAtG88peDDD5Tycc5PfpWzaWvhDTJ1ksFkD4ZBFMWOdx645PPYAHn61Ha+IJbaV0/tO4&#13;&#10;hAuDOkNuQQjRtlSi4PA4BBGKzauAJ4e/aAFs+nwXukWfnD5kmjEzrg5xjBCkZ9MiqUfgv4kWMyf2&#13;&#10;yujapmVZZFkZhu5DqP4O4zgH8K6GHx3qqzO9uWumklUpFJEFKq3BORgZzz3GDS3vi/UbsrObSPci&#13;&#10;hTuUgfKMEA9Ac9eO1T7NAWj4k8SREx2WgWK7myMIQCwHo+D9MmuE1nxhrlzezXN3FHZFrgkxbdyI&#13;&#10;DnagGScZOM5roU8QXzgpMoQD/UxruMYLZ6t+Y9vxrlbnTjqDvHgvIJWW6i4Yup5IU9cL6/Xms2B8&#13;&#10;7fth/G74m+BP2c9Y/wCEE0y6v2vmFhe3enqvn2NqysJJlwejHC9OFz618x/8EbvGvhn4Z/D/AMZ+&#13;&#10;MYrnTrXX7zVbGwuLi5CzXY0zmUAIGBG6UZcnG736V97anoGt6m09ksW6xc+TcoxCFYgRvbdznI7H&#13;&#10;g1ynh/8AY0+BHgq/u9a8KWQ0y61MbbySAlzKQQwD7iy8nnj8KumB+afxy/aS8NfB7/gtHZftBXiR&#13;&#10;XtgkWnR6vclcKFvbTyHnUDpsBHbsfWv2yuPFujeLbdPEvha/1Vor6IizNndhrN1PyrwuTj+8QQSe&#13;&#10;wrwW8/Zc/Znk1xta8SeG4NS1NkEbXOqEs8iqvynaDnaOi9sV674Y8MDT77RvAPwr051kaRbbQtL0&#13;&#10;+HcjO7bvLVcHjqeRhQeelFSF0B6D4w8U/C74d/Abxn4j+L+p21ppGoeE9S0u6F1IWjmmngdVhySS&#13;&#10;zO+MDkj8Ca/A/wD4ILW2sRftB+L9dhtLptPTwLNbzXsUbeTFKtxEYkMgG0O2OATnAPGK9N/bx+A/&#13;&#10;7a/7Tv7QfjX4L6tot74a8MfBrQp9ZubW/Xyo7mdI/PaY8qkkrAkKFLbQucEnj6C/4JHeIYNF/wCC&#13;&#10;d9ycC3l1f4g6iLq6hAEp8qKHZEx2kleuB645HWuu9qTiTJ6H6U2aLaRiylLlgcZzhtrnIB79MDPT&#13;&#10;8eatLmznh2NlC7OAPkBDptPPvjrjiuEt/GmgR2i2L+ZDFGQB58ZV0bbhlPcj2ycfWnzatp+oM5+0&#13;&#10;thSoQBimARu4z+ORiuA2pU7m1qviGbTL2DT3trS5j+6z4LSAg4PoMVzerX8F3JGzWxV1OGWHgOB0&#13;&#10;weMAfn+FdFqTWrhZbQo+URV567hycHH0JBrKcx6dOuQu9RwpJyxyQw5HoMZHrQbKgu5w8WpaTfAX&#13;&#10;Do3l4ZAM5Ik653f3QcjHevbfh78BfiD8Xfgh4y+J3gCKR5/DNzpxjtrc757i0jkFxP5UaYZnUDJw&#13;&#10;ScZGCcCvCrgxJdXF0GdhJOdsqAKmAuck4Ofz6jpzW38Mviv8XPgN4ug8afB/WHiMRcXmj3mZdOvo&#13;&#10;ZFKyCWMeq9wMggHpkUOKejOmnNxkpI6v4/Q+J4Pjdq1n4oiurO7uILGWCK7Uxq9o1rH5bL2OOQT6&#13;&#10;9e1eeW99dQr+8GUVRsYOxIL8A5GVA9DzxxivpP8Aaq/a3vP2rtP8MWeo+DLDQNX0R99zrtvceaZ4&#13;&#10;jGV8gRhQ3lh8MpZhjpjvXzHHdyNG0sZA+4NuOAcjgDHUnH51tTilZIzry5rtkU0mpXV9DHHJKVCm&#13;&#10;3kCYMu5gGUq3Y9efrWdNdunh+exuvN22+4yqFDNnJJXHGTjGcfXFdhYLIiELGWPKiRV+bBznJ6Ad&#13;&#10;gec+nFZCPG7XHKPJ5gW7CnhSQAuP7xYd/aqPN5tbHA/23qEVv5sUpCnBRSD5gz2GeDxwSMVmWvje&#13;&#10;0u7+QFduIs4lyFVV6dvwHOa7m50kAvNBB5sCvz5ilt6DuME4JORtrm78aDdult9mljjGd8EahGwx&#13;&#10;+UkckA9ev19KDSO58j/F79rf9oP9mnxlrNrpcEvij4YfEOyjsNZ8P6eBFdw3VuhWBY51IdA7Nhzx&#13;&#10;uBI7c+0fAv4teBPFn7L2mWPh/Qr3wmnh3xK8V1o99Gyi1+1QcbXIxIHclgykjJOa9Hm0zwYbcCXS&#13;&#10;t0pX90zgOBIB1AIx9c/pxWhovhlvEvw58VafARG1nPpurhcEKsayGAlMdBnAIFZzitz0Uzgfi3r+&#13;&#10;mSfCrxF4q0jxLFoOqaVo017p2sWlwIbqKWJSRGoBDYmIMeAeS3SvNfEvxHvdJ/4JpeI/itd3Md/d&#13;&#10;TeCZNJnlkZC3m37rGA4QD5sHPIB+vNeXfFr9iHQfjrf22p3OpXum3kFso/0dyyTqpPLISVG0gHJB&#13;&#10;5NfMv7VfwYl/ZX/Yl1z4bQajc3j+K/F2n+WX586WMBvLwOAFWMnIHLH1p0kr3HUk3Bq561+wN8AL&#13;&#10;qx/4JU/FLxM5hW/+IGn6ibKOVf8Al00ePCk9T8zhmH0HrR/wR28XeJtA/ZY8a2OhaIdZhXxla3F2&#13;&#10;IblYZYZBagRkKQQ4YZz6Yr7b+Dejf8Kq/Zf0P4Q+XMz6V8PL6O8jlTMYub6ykmmbsfvPjn09q+J/&#13;&#10;+CPltceGP2avHfiu4lWGO/8AGNtb2WTw7W1uxfIyMYLAZPHsa9HCY+dKTlB6nn0KTTuz7o8dfFzX&#13;&#10;/FujJoOn+GtVtI2l827NywYNhQqquwY7EEkjjsa524tE1C+C6XZi2+YbBKchV25wxHB29u46GvdL&#13;&#10;TxHdweZC0Uc0QwQ6lDhsDPJGc544q7JeR6o8kU1vHBEoG+SfYXLlgUK4xuUYO4c8kHtXnY2vPEVP&#13;&#10;aVHqdydj5l8Z/DPQL77H408aahq0dv4ZY6jA0USPDHMMMrtHg7ipXCKDkknqenx5a6B8SdP8D/tL&#13;&#10;/HbxFYHSLHxz4Xt9OsrfUlMd3LZF1k85IsEr5jBflJyAe9fq7pmp6iJJrwRRnzImXrlTIDuztOBy&#13;&#10;B9frWxqdtF48sZfCHiq0025s9VgS0kjvYQ8QAYMoJJXaGIGT6etbUpK1jCstDgP2HJPij8N/2evh&#13;&#10;l4Gl8Lm6Nn4dX7RcqxBC3DGXYVONuOzZ59OK/pf/AGTdffWPD3mS2k1jFFbrHFDcIThlIbcCRzgD&#13;&#10;GevOa/JL4e+C/EPhZtKj1SJBDbQtAs9u4MBVjmMIB1BBI6YHr3r9l/2fpFj8NE5J81QEbGcsVCty&#13;&#10;emRj8AK9DCrU4pysj7Us5ml0mNX2Mdp7AcMc8kD65r88v+CyUUT/APBJ742NGzc+E4MEn5QFvIM4&#13;&#10;9DzjFfoHYh44VtjkoqgYHIDEc+x68Zr89v8Ags1II/8AglF8Z3HzhvDtqjAAKCX1C2XGB6g4NXS/&#13;&#10;imVJ3bP0J0uxSLwT4eG4lDoGnKFAG7At06f09acVVGYWxdSTyuA2Cf5ZrVtljHhXQwAQF0KwiYjo&#13;&#10;AtsnArK1/wATeDfAPhi48ZfEHVLHRNGsYvPvb+9lWOONNwGWdyO5CgdyQBk8VNRe8wJlkv5ApbcS&#13;&#10;rqCGAy4IzxtyPc8fWqAjWNEPnDaXODLkgAnPCgHivyy8a/8ABUfwN8Q/+CdHi79s79lu4tf7b8Na&#13;&#10;xp2k3uiai8dxLZx3HiOHSWa4jiY7fOi8x4zng454r9TtH8TfD3xzq+p+HvBeu6Rqd/ozRprGnafe&#13;&#10;xyy2EjcGOeJCWR1IPBA6VDjYbi1uR+Ui5K+ucr09+nPXpgVNb3QiJ8sBTtzyOG7s3zYYZ+tcVpPx&#13;&#10;U+CWpXutWWn+LfDt1N4cikn8QQ299byNpsMBIlkuQrtsVOdzHgV8+fsp/tyfs7ftof8ACXWPwo1K&#13;&#10;1N54S8R6roM9gtwjyXFtpkpt01GJVOWt5iMo3QcZ5pCPryLVHZwNmNzkBjjk+2cZ4q0YzLOxtwm9&#13;&#10;+SSQuVABAHQEeuK8u+Ivxf8Agr8APCB8c/HnxVoPhfSlDSLfa3cpFvCjO2NGIeU4/hQE0/TPjN8C&#13;&#10;dc+FOl/H2x8Y6AngrVIILvT/ABTd3kdnp80MxwpWacoMk5AXhsjBHFAHp8n28bklMitwvltgjIHA&#13;&#10;P4dBnpUNteyOhVQTlgUVAAOh5PcY7Y49a+O/jT+1MPA37SXwC+HnhTV9Bn8FfFKXxW+veIftCSRC&#13;&#10;30HTvtcDQXO8RKpbO5s9ABkV9U6R42+Gvi3wb/wtLwp4i0TUfDUccjS+JLa8iFgqQ5WR5ZwwiXYe&#13;&#10;uW60AdJ9sKQgySjgZBPGD3Jz0wfTrT45bieMXERzyVHJyWIHTA/HNclovjH4Y+KfAs3xN8OeJtAu&#13;&#10;/DsFvLc3HiGK+hk06OGE4dmuQ3l/KeoJBr49/bU/a0s/hv8A8E6PiB+1d+yt4g0HXbvw9o5n0TVb&#13;&#10;V0vrRbv7VDA25QcEp5n3WOc0AfdLAQtukIBUkggA8nAJ4qIysJMnoAcjoDtHp0HBrwD44ftf/swf&#13;&#10;sy+EdH1T9pvx7oHhW81bR7TUWtb2cLdSrKse+ZYEDSshd8F9mOvYHH0TpkFtrNtb6hpckU9leW8V&#13;&#10;3b3UDb43t5VEkcgbhdjoQwOcYwaAOf0bwt4Q8L6treveGdOs7K+8S38Wr+Iby3XE9/eRW8drHLMe&#13;&#10;rMsMSIvbA46mtSeRpeQDtG3JJ/TGPzryzwD+0Z+zT8SPEuseBvh5468L63qvh9JrrWdO03UIZprK&#13;&#10;O1B8x5UUkhYh98k8Y571Z8CfH79nP4reMLf4dfDTxt4Z1zW59LGsRaZpeoRT3TWPGLgQqxPltkfN&#13;&#10;+NAHoUkLyIykcbQCMgDGecZ47/j2qG+tLHUtKu9F12IXenXsEthe2s4DpLbzoY5I3XBBVwcHPGDX&#13;&#10;5zftuf8ABRb4V/BbTrL4VfA7xV4X134mX3xO8J+BbrwzBMt5c2MOr30cV486RtlDHbsWGcAOVB64&#13;&#10;r9PtU0t01SW3gwII3kLyzEKiovBZ2bjAAyT29aAOZ8PaTpXhfwxpvg7wxZwWOl6VZw6bp2nWaCCC&#13;&#10;1toFCRxRoOEWNRtVRx9K14WwkjnvJtJI2/Ljg4z64HvXwJ+0h+218KbD9jH40fGX9lfxv4b8R+Jf&#13;&#10;hz4N1LVIpNJuIr9La/s2CoZEGQyBxtJORnpX0b8GPjx8KPjJbWHhnQ/E+hah4ztfC2m614n8P2V4&#13;&#10;st5YPdWsUzvPCrZVCz5ye1AHuSRvvDYY5Oxsj1HYevFIzSJDHMqqWJKPuGcpnnNfnh8TP2o/ixoP&#13;&#10;ir9l/TdJufDjw/Fj4mapoPiWXQJE1Gyl0+w0y9uoo7O6DOp3SRRGR0JOVZQV5xr/APBQv/goF8J/&#13;&#10;2PPgp47j8E+JPC9/8VND0+xm0PwLc3iPevPf3UMEfm2yN5m0iQknggckYoA+/Z7iR5HuXDKzks7A&#13;&#10;n5gf0B/CoBJduyksWTy/nwpGCpHBB5JHqOPSuE+JHxs+CXwTtNDHxy8Y+GvCt5rcNuLK31q9itGv&#13;&#10;Lh0UyRwI7Bnw7Y+UHFVviV8Wvgz8G10i8+LHi3w34dg1i6B0d9Y1O3tRfM4BUQeY43g7s8cetAHp&#13;&#10;ZupRniRlbIyoHr747+1Y9xFE5MVxly55L9cg8Ee4/lXmPxJ/aU/Zg+DVjLqXxd+IPg/w4kSW83/E&#13;&#10;x1OKJmjuubdhGT5hEv8ABtB3dqZ8S/2iP2c/g9o+i618WfG3hDw/aeJYkl8OXes6pDbDUkmAdXtl&#13;&#10;Z8up3DkDHI9hQB6mlzc222G3Ynbhtm/GMnvjgg4xjtk/hVV3IXeY9vIeNyNv4E8k8du1aVjBpWpW&#13;&#10;Nte6W1vdQXkC3cFzaurCeJxlWR1yGBzkc1836b+1/wDshap8crf9mLw98Q/DOp/EK9uJLe38Labc&#13;&#10;fabnzLdPMljdog0ayIoJZGbcADkcZq6fxID6Qt764hlWXcwcMHB5JHcLjA4HUZIx71j+EPCXhL4e&#13;&#10;+GB4P+HWlWmi6Sl3dX0Wm6fGUjW4v5nubqUL3eaeR5XbPLMSetcnpfxo+AutfGC4+AmleNvC1140&#13;&#10;shm78LW2pwPqVuSu/a9tuEgYL8xGCcV8l/C//gp9+yX8WP2v/FP7HXhPxToU+o+HLDTG07UxqEZX&#13;&#10;WtRujN9psrNUzvayEY80gk/NjA2k11VJWRSi3sfoL9r8y18pDKZF5Ct8pIGfXPTJqrJOzxKsmBgA&#13;&#10;NnPB67u/HHpzXwL8DP8Agpr+yT+0R+2B4p/Y9+H+vWE+q+HUsBpWqx30E0WuTziQ3kNkisWd7bby&#13;&#10;OWK5bhQTX0F4P+Ovg2PwBZeLPjV4j8D6JLfajrMVvc2WswSaZNBpUzrJ5V07lZJIY1zOFPyHOQvI&#13;&#10;riJPbWuFiG6Mo7FcggkZB5780/7RHMUkEoLAjoCBn8a4Pw18Ufgh4j+E3/C99F8X6E/gtbSW9PiZ&#13;&#10;b2MaakEORJJ9pz5ZUEfe3DPaqPhX44fs5eKvhncfHTwj488I6l4LspGF14qg1WB9MgMfB8yfdsXJ&#13;&#10;4CnljwMmgD1YXM5YKSPlIKbeOc/pgfhiia/MuFjfLD76ZB5PJ6Y69TnvXgXwA/af/Zn/AGsdO13W&#13;&#10;P2afGWleLrPw3qi6Jq9zp2/yoLxk81Ig0iIZFKMCrqCpHQnFZHx6/bH/AGQv2SGtIP2mPiB4c8KX&#13;&#10;WoYNpYX0qteOn3Q6ww7pRHzy5UKM9elAH0ss+YwXw3lsynZyV44LDOetSRX9pFGqyltxwG4xyew5&#13;&#10;zivzi0H9tTQNA/bQ+NfgP46eLPC/hf4e+CNC8DXXhfUdSuYNPElz4mtXmkdp5GVpvOIj8teSB26m&#13;&#10;vtn4lfF74KfBzwnY+Pfit4w8OeHNB1J0i03WNd1KKys7t513IIZZCBIXUbvlJ4PPGKCnF2ueqCYL&#13;&#10;HiMsd3I3YOB36VNJMHbAJIOHJB7Hpj8ulcnpuu+DpNT0nw/b61pD6hr1vLqeh2SXaPPqNnCEMk1s&#13;&#10;gO+WJPMj3Oo2qWUE5Iz8UftS/tXeJ/h58ZP2fPAXwT1PQ9Q0v4hfGK/8CeMp7cxX+yDTdOnmntI3&#13;&#10;UsIZ45kHmN95du3AyaCT9ClaVLnyQodQSXYrliBg4yOnOKxvD/hXwD4Y8Ra54s8PaRp+nat4muIL&#13;&#10;zxDqltEsdxqc9vEsEL3LgZdo4lVEJ+6owK+Kv+Cgn/BQH4Q/sa/Avx1rnhPxL4Q1P4keHNLguNH8&#13;&#10;A3t/F9vu7m7uIYIfNtlYTeXiTe20EgDOK+y7zxHZeHPBieMvG11aaZZ2Gjx6rr2oTtstrWFYBLPK&#13;&#10;zHhVj5OfQUAdJI5ebIffnOSDnn07dKcJZH2wvwWAb5j+R4FeT/Dn9pD9nr4vyXumfBfx14T8T6ja&#13;&#10;aZ/aklpo2owXc0UDRmWGSSJGLqsg5GVGa+Sf2Dv2x7v40/8ABPzwn+13+1brXhzwzNrMepnVNTuZ&#13;&#10;00/TovsupXFtCFMr4GUjHy5JP4ZoA/Qh4ZEjKsS2WIQZ7nnjrn6U21le3dJLcspxtUg4+8ecdBjv&#13;&#10;zXA6T8ef2b7zw9p3iZPH3hF9N1lpBpOoLqsBt7x44zK627htrsiKzsM8KCTxXXeFfEnw7+IHh6Dx&#13;&#10;l8M9b0zxJol27wwapoV1FeWbyIcFVkiLDKk4YZ4xz1oA+df+GQf2P7L45yftI2fwx8GL8RJpmvpf&#13;&#10;F40tW1E3L4SSQsBjzDj7+3Oec5zXtcn2ia933YfaW4STaOG6lge3196/KP8Abj/bp1vQv2yfCP7C&#13;&#10;nwM+KXw++GWozaRN4o8f+M/F4gum0+1E8UFnpdjDNMsTX10zsdkgOACcZGD+nvxG+KXwK+D+vaJ4&#13;&#10;S+Lnjbw1oWq66BBpEGvajDaXeqT9N0EDPuZmJ4C8dhkCmm1sB0ga4uJmnfaisVBKKEb39uvqKdJH&#13;&#10;OXMCFslckORwF6dOvPSvN/ip8ff2efgZDc3Pxg8e+DfDSWYtxdrrmrW9o0QuFUwZR3Vw0u4FeDnN&#13;&#10;enabNZ+JYLPVNBnhu7C/tUu7K7t2EkM0Mo3JIjDqrDkGhK7AS2Nykis74bfuABGc/wD1xXQC5bgx&#13;&#10;ttH8CkHb+fWvIvD/AMWvgd4v8Y3vw08IeM/DGq+JNHcHVNAsdQgnv7UldwEkKsWXg8jt3r0xSFVR&#13;&#10;/EQRnOeQMkjHT1/CqlBrcDQY7GwSCcjK9QcHkDnjmq8jKU+ZV4btnG89QxOeT/KozI8TkPlQPmyA&#13;&#10;SNo/DrTPNhyzFkznIIbqO4AwPw596gDTimdYmKttbGQFHUnuBj1/Sq813cs6tK5YiMqM+x4GB+lV&#13;&#10;nkRlKwgZHy/vAdufw/w/GoQhkCqDjd3I+X6ADqevPbFACIzyrgk4JB3L97I7HI7mnuhHEgJHHODn&#13;&#10;HHU9O+aQPnKN1H3R0OSMdvTtSh23FiWwDllZsE8fMTyR0PGB09KAISiOCGwNwAIJ5bHcemQOa/NL&#13;&#10;/gqZJ5nhn4E2RwPN/aE8LoSeCAEmY+vv+IFfpgH2fLGMg8k55HYde3bNfmd/wVFjjW0/Z7A53ftC&#13;&#10;+HznrwILjn0OM124R+8XTXvR9T9RtZRF1WXcASAvJHzZJPINc1K8qHC7nG3j5lGAGyeo5/Ct/wAR&#13;&#10;SM+puigNgBnx6D268Vzk5c5+9wwlGQOVx168ZIPXpiueruwmRP8AOzOuAGAZcYxtIGepGAT3qBds&#13;&#10;cg8nfxyoXgE9cMQcDPXtQCz8KASRkFk4PoP14x0zinOWRxJJ823CYViwz3zxxx7Gs79CUxrzIW6B&#13;&#10;GO5Wx8xYHjJx7Y7VUkmEgBb5cEK3fI2kjgd+OP69pyEd9sf3c7OM7s+pAJqruX724AAhiMDBwCM+&#13;&#10;vfpz9aqMrD52RMV2Erzg5O/Bz0Ppihg7EpNJMAELKnDDA5wfTH+elOACgIuwquWByeMc8kdjwMHP&#13;&#10;tTEEkjbdu45AIXIwCM9e3TmuinXbdiZa7laRndcIdrE9FJz7DJGPp61WWRFJCk55JKgnjjr171bR&#13;&#10;tyiSUqxc53EkDb0yMjOM5zxU5tredMoVRM4PlEgDPqASehA+tTVqO9iPZoy5ILa6wJ/NZVYNnbtD&#13;&#10;KR6Y3HB571WuYdkYMJcpjLL0OR+mMVp+VeRMFkyfm2BScj25989qhljBbzgBtLdTggkjBxx0HPX8&#13;&#10;aim7yLiklYxllbbkKVCAKFGSee4xkdeMfjmpdzyHDPkHADAYw3QZB9T3ollkHAVcDow4PHqPxOKY&#13;&#10;7SxkFgwJ3MRJ8vf3PpWtaN1cD4W/4KjrK37MGjyMMb/HWixjjIG6Tr/jX54iRigVnHH7l2KngKAC&#13;&#10;cYyRgDjqa/QL/gqNdhf2XNIi+bJ8eaLx1wEfJx+VfAKrG6hZsrlDldg9uvPHXFeDmTvynHi+hFbH&#13;&#10;fcwpIrB942JsbDcd+oUY7kjtxXtHh/Ilj3FArHKM4IYgYzzzjHp39a8ht8pcfaJidyJkAA5Kt8o5&#13;&#10;yM/e/SvXPC27yvMkDbljyS2PmJOAMg4J/WvPgc9M7x/kiIAUlss5GGHLEDp07f1qORXhX5gqq2ec&#13;&#10;5wVyCOuCPqOnSp0jdIzPIdm0bSNxxnjHzeh9M802QqCsagDAETL94gDrn1/E1ZoVWdsqwMmdyjOR&#13;&#10;8qk7mYt9T09+lOAZCTGMv8xXI2jJyADnjg+v/wBapo3wNqhckBW38hgDnKk9CBxgZzyPqhQnMrq3&#13;&#10;T53ZTgE4yeRzk9emOlAEWY0QPGSm5iUIUkbhwQQMnnPsPTkZqOQKqCDP8PB6/KB84KjOQeh+venF&#13;&#10;AwJDHzWBAb7xOf4sEjBAGR2JHvT3b7NlkCtypCvjccnGCO2RgE57UAUHWVM7BAjOgChA21lGCFYb&#13;&#10;jkFRj27VZaRFeRXLOw6R9hg8AgE8A8jnrmq2542XzAxeJ8bxggYzw2QPXt2q9bpMgLRknbuPGTkp&#13;&#10;wpPoB6d+Se1AFKdzJK0u4rvdSFHO3AwfzPb8KREhCAPFkgAE7iMn1xippIxGokLI3LEYz69cZBwM&#13;&#10;4z+lITfg4zGPYydP/IZ/nQaw2P/V+80WNE3A8MvB4JAxnOAN3HchenPHWpmj2hWY53D+I87hkZUA&#13;&#10;Dt7D8aVi292yBvkLFhwCgwQuR1xg5Bz9aXr+9ZeVJVnGJBnOUwe3y9R+Paug8mck3dIfCIYlEzMV&#13;&#10;zknfwSTztA55x27fpWgvzPuVQpY7SfusR1HfqDxnt7VVDtFGXyx4L8rvO7uyk9eenT6VP5cxTc0Z&#13;&#10;H3QS2MEsobooJyO/GPXHfSBJNGkR+ZtykqNwbgN14zzjPT16+or61/ZEiSLxHr0m48aagVkHrMB0&#13;&#10;HOB/KvkaAhlAgKNltnGRggegz2OOB1r66/ZJjA1DWrtUVxHbQQZYADLOxOcDrgc967sH/ERpTbur&#13;&#10;H1fLvlUMQgBI+X7qZ+nJ4+tP3sB8q4z9ePrz+nQ4o3FHJBwVO4EfLg85xgnI4/KoZEPIA5Ckjd2I&#13;&#10;29+fXOTxXrHpovK7jHkH5QeFIHGD1Pf+lPSadGzHtJy7nvyDkA4IG3n696jKxBV8pSw2h9smcL/M&#13;&#10;9uMf1pfvfIVYZGCQchc+/Q4B78UpJW1GSiSVc/Mu4sT32rxjoOgyO3401ncjzWU7HySflx8gAxge&#13;&#10;pz/iahTyySV8sFWPy7s9Ovb+vH1pz5BJjHddh3EAg5yB2z05/wD1VzVktLAIzFZMOSzHhgGB6jB2&#13;&#10;4Ofwz0pI96EL0IA8skgfQcDHYcAjOKhEioATjG0ueOcN90noepBz+lKEM7bBvGQeDhhntjqeueOO&#13;&#10;PesQJQ7AbnAUttYnkDrjkc+nX8Ks+XCEOdnGUIHscZGCeAe57VQ89Y2XyTgBT8rnkYyenOOPu+3p&#13;&#10;QrpIf3eBgEg56BeT9DyD/wDqoA0w7hsqowWJznb064weDxW/YpqkvywJIAGUBoxgY5GCBxxWNp6C&#13;&#10;SePaVzuYkj5wTgkfXtX8sP8AwVk/4Kv/ALfH7JX7c2p/BP8AZ81/RNP8M22g6ZfRWd5pUV0yz3KN&#13;&#10;5nzk7udoIr2snyWtjqnscOryPOzbNqGCovEYmVo7H9Y0y69H+7eS4JIyE8xjgemM4796rOfEPKq1&#13;&#10;50OQHIC5/HGfxNfwiJ/wXw/4KrhufEvhNiP4W0FSx/8AHqux/wDBfb/gqSjedJrngl3UjHm+Hy34&#13;&#10;Y83Ga+tp+GmbR3pHyX/ETcm/6CF/X3n91YbXwu0NKFxzvmHHtgYoL6+kahWcjplpM4x07kV/C7/x&#13;&#10;EBf8FTVJcar4FkY8Bv8AhHlBP4CQVYtf+Dg7/gqnCwDXvgA56ltBC59T8sgNarw3zX/n2J+J2Tf9&#13;&#10;BC+//gH90af8JGkoTzWbIxjzCD+CnH8qPO8SAAt5h2jIwxU4zz6Cv4dI/wDg4U/4KnxAGa7+HJXP&#13;&#10;RtDbJ9x8/H51aX/g4f8A+CnMQyyfDe45/j0iUdO2BJil/wAQ4zVaukH/ABE3JntiF9//AAD+4IXv&#13;&#10;iNSI4/PwPulZVzg+wbn+dP8At3ifkfvWHTd8pyfqc4r+IB/+DiL/AIKXkBXsPhkRkf8AMLn/ABGA&#13;&#10;/SrKf8HE/wDwUnhXcmjfDKXP8C2Fxxn/AIHxSXh5mn/Pof8AxEnKP+ghff8A8A/trTVfEO4vunXB&#13;&#10;2EkgYY+/Q099Z1svmWWXuMhgce/NfxNJ/wAHIP8AwUeVds3h/wCFu4ZB/wBAnDE/zq0P+DkL/goi&#13;&#10;w3S+Gvhe+35fntLnBP54qH4eZv0osp+I+U/9BC+//gH9qw1fWnkNsvmyMRnb13BepHXFWDda3G+1&#13;&#10;/NBHbft/PB4r+LGP/g5U/wCCgkO0TeDfhg+BhgtvcoW47nn8qvx/8HLv7eEZ2t4G+GfqRtvF4+g4&#13;&#10;/MUv+Ie5x/z5BeI+U/8AQQvv/wCAf2lLf6nFEWkjbBAzv5GenU5zk1DHqMjZ8uCNfUqqAjnrwuK/&#13;&#10;jIX/AIOVP215fnufh/8AC9z8x+Z7wdCOOB71etv+DmP9sSzYxXXwt+GMzZwXSe9X37j+lH/EPc4/&#13;&#10;58m1PxFylrXER+//AIB/ZS11dylo5oo2ZTt5jjIOPYrVSSCZlzPa27YOVDLGOgz3Of0r+PeP/g5w&#13;&#10;/a/aQG6+Enw14BwVvL5GPuDirZ/4OcP2omz5/wAJfh8wxuLLqF4/OcYA8vP4ZpPw8zfrRKXiDlLf&#13;&#10;+8R+8/rv8+3OEewtTuA2loISDnqR8p4yaQWOkXJ2y6XprnIGDZw7m9R93H8+ma/kc/4idv2hAoH/&#13;&#10;AApjwTMUAPOp3SgdumzJH4mrMH/Bz1+0FOct8E/A2OMlNauE7dMNHjnPvXPU4GzOP/Lls7KfG2Vy&#13;&#10;+HERP625NL0lUEdxo+kqnfdY24HHvsIJ9O9UBoHhCbIOgaJJnnB022IYdckGInGODx1+tfypw/8A&#13;&#10;Bz/8WoYwuq/BLwjKDkll15t5+uVAq4n/AAdC+LWG+6+BuhMw+XEHiFlBHoVKjP61i+DMy60GX/rn&#13;&#10;lnXER+//AIB/Us3g74bSxYl8J+GmbC5B0uyb155j4Hp0rOm+H3wpeJhc+DfC7dchtIsSME9h5X9a&#13;&#10;/mHH/B0X4mTA/wCFC6WoJBz/AG/GOe/QVJH/AMHROss+ZPgRaM5OAF8QIxPsB/8AXqf9T8x/58Mx&#13;&#10;nxbgZP3a8fvR/TE3w1+Cs6FP+ED8HkjPzNo9n2/7ZfzFV3+C/wAB75t174A8ET8H/j40Gwk7Zx80&#13;&#10;JH5V/NvD/wAHPly53zfAXYecmLW4CeOOhAzVxf8Ag6E0kMHuPgVeqMcD+3LcAkdw2f5Ck+E8wW9F&#13;&#10;guKMH/z/AF96P6KJfgd+zlc7Vk+GfgB/vEBvDumbeRxgeQOfqRVKf9nH9lmYtJN8Jfh6WwdzDQLA&#13;&#10;qe/IER+8OeBxX8/P/EUB4Jmj/wCJj8CdZ25H3ddspFJPPzFyv6VZj/4OefhaZh5/wT8RxAr8xTV7&#13;&#10;HoOnRyD071L4Vx3WizePFGCtrXX3o/e+6/ZR/ZB1WMSXXwg+Hk/8LL/wjun7QfTGwZ474xWS37Gn&#13;&#10;7EDfKPgz8MeRk7vDViv4/wCr4/Gvw+H/AAc4/CNjsuvgt4x2gY3Jf6c3H4y5rTtf+Dnb9nwx/P8A&#13;&#10;CD4gJnnal5p7cHuQJP51j/qxjv8An0zWHFOCv/GX3n7SSfsT/sKTYkl+DHw0ZxyGTQLQt+QUDH0F&#13;&#10;ZV3+w9+wPewNHefBj4cDAz8uiW0ec9+BjPsa/HaT/g5s/Zs88i4+EnxBQgYxHNp4YgjuFl5FaVt/&#13;&#10;wcy/slIoa6+GHxKhZRgYjsm/9qj1qlwvmHSm/wAzf/WbAv8A5ex+8/V6T/gnx/wTtuB5kvwS+HLx&#13;&#10;s2crpEYYe/BH44rNm/4Jx/8ABOadyP8AhSvw9UblwRprxk5687x6V+ZkP/BzR+xnKqrN8OfiRnA5&#13;&#10;Fva9P+/4PfvWjB/wcwfsJSNuvfh98SQAoH/HpbOM9M/8fH5VH+qeOvd0n9wf6yYH/n9H7z9JD/wT&#13;&#10;V/4JuywlR8GfBWR97ENwmMnnGZhWeP8AgmD/AME2JG8r/hTnhVDk5MEt7GeO5xcYr4AX/g5b/wCC&#13;&#10;fUhXzfBfxNh9c6fbv06f8tvYVds/+DkX/gnbcOXPhn4qYY8k6RHMoJOSNomxzQ+HMZHX2LXyGuIc&#13;&#10;FLRVo/efdf8Aw6z/AOCaz5Mfwl0WM7st5OoaiDz6r9oPP41XP/BKj/gmq8nmf8KwsVJG4Muq6qvO&#13;&#10;PQXWM/hXxF/xEef8E2JWKto/xMjK4O06AF/DIlJx9a1rf/g4z/4JoF1Eun/E1R94Z8Ouwz6ABhWT&#13;&#10;ybFrem/uNY5vhHtWR9ft/wAEp/8AgnMj5j+HIUt/zy1zWUJ9sC8GeKgb/glT/wAE534/4Qi8j/65&#13;&#10;+JdbU8dwPtZFfMcX/Bw//wAExJ0JuR8SLZSfuS+GJ9o+hDYqzD/wcH/8EuXYvFqPjoKO3/CLXDDH&#13;&#10;rweKTyXFX/hsv+1cN/z8R9GH/gk3/wAE9ZRlPDXiaNsYAi8Wa6Bj04vB1+lVj/wSQ/YIQlrPSfHd&#13;&#10;rvOAbfxtr8ZHuc3bZ5rwn/iIC/4JXzqRJrnjeJuMvL4Wuwq59wG//XWjbf8ABff/AIJVyS/vfFPi&#13;&#10;leNhY+Gb4e393+dYzyvEr/l0yv7Ww3/PxHsKf8EoP2KoiqwyfE9QG+6nj/X1YdeAftPX+lO/4dP/&#13;&#10;ALGhORf/ABagO7LeV8Q9dGB6/wDHwD/OvMo/+C8n/BJ8pmTxzrsAUdLjw9fjK54JGzB98GrkH/Bd&#13;&#10;X/gkxIuP+Fj3qhjxu0HUEwfo0HP5mpjl2Jt/CZcc1w1tKi/A9Pj/AOCWP7LMB8228V/G+CPk7Ivi&#13;&#10;HrIUDsB++J/M00/8Eu/2eceVbePvjrAudw2ePtSkx+LljXAJ/wAFwf8Agku52n4mqjHHyy6Rfqx+&#13;&#10;n7ofzrVg/wCC1f8AwSVuP9X8VLaI56T6Zep970Bhz+n40/7NxP8Az6ZX9q4b/n4vvR0yf8EsvgjG&#13;&#10;o8n4mfH6H0aPx5esR9Wxmpn/AOCXvwvAxb/F/wDaDiz2PjWdiv0LRlv1rHh/4LM/8EoZiCvxi0w5&#13;&#10;5O+zvFPHAPMX9K0R/wAFhf8AglSR+8+M2gJngM6XXXrziHNH9n4j/n2xLM8N/Ovv/wCCXh/wTP8A&#13;&#10;BqIBH8cf2hxj5Qw8YggL3PzW5yBU8X/BNXQ7fLQfH/8AaJTPdvE9uQPTBa13dPrVaD/gr1/wSouS&#13;&#10;DF8avC8n/XWK6QD8o+B71qQf8FZP+CWs7bP+F1eD0GQOWl24HTkpml/Z9f8A59s1WPoW0miCH/gn&#13;&#10;RNbSbrD9of8AaBBK4y3iCzlznviS0P8AKpJf+Ce3iB1aP/hpD9oEZ6v/AGnpZA9CM2P4Vuxf8FS/&#13;&#10;+CXVw+wfG7wUOActK3X6kdKuxf8ABTb/AIJiyHEXxx8EZ4OTd4ABPAGEzweaj+zq3/Pof16j/Mjn&#13;&#10;Y/2BfHsEYFt+0/8AHlAi52yXmlScd+tng/gKjj/YK+LDuz2v7UXxuDHvKNFkXp1w9melejWv/BRn&#13;&#10;/gmpOd0Pxr8COWymWvwvUc8kcdRjNbP/AA8D/wCCeU3MXxr+H7ZG0FdUjzgjHOKP7Orf8+g+vUf5&#13;&#10;keSj9hv4+QSkw/tU/FhiO1xp+iuBnudlquaZN+xb+020pSz/AGqPiXCRjroujsvy89VhyOPevYIP&#13;&#10;25/+Cf8AKxWP41+AWzkkDVIvw745962ov21P2EZECJ8X/Akh25GNUgIyeMj5gOfrSeW1P+fYfW6X&#13;&#10;dHgsX7Gv7WUKgJ+1N42DHkef4b0d+o4OSo5z6AU9P2Sf20Uk3x/tVeJWIOV8zwtpZI7dF2gge+a9&#13;&#10;/T9q79iqU+dB8XPAxDDB3atbqCAc4JEhP4Gte1/ag/Y/usw2/wAUfAL46eXrFqwA6j+Lis5ZdUW8&#13;&#10;fwJWMpd0fPifsw/tzwJsj/adunfoHk8IaerMT6+Ww/nU6fs1ft/tkQ/tMRtng+f4PtSeOvPmn+df&#13;&#10;Ra/tI/spiVVg+J/gZWckLs1W2VmPXGd9bK/Gv9nqdQbX4j+EUXB+f+1bbBzycN5lJYWrHaBp7eDP&#13;&#10;ljwH+xd8bLf9p3wT+0v+0L8Ym8dTfD7TtZstA0eDQYdKi3a7CkFxJK6O+4BUGMdD9TX3hfXRluNy&#13;&#10;KOMH5+GB6DHqcYI/GuV8PeOPht42v5dK8I+KfD+uXKwmf7Np17BcTeSpwzbI2JKjP3ufetS+uEs7&#13;&#10;vYRLIFUqTy5GehPBx1wMVzVOdS5ZKx0OSlre54P8ZJJBpbSSEhywJ8wcbSDyM9M9K/LD4x+KfD2n&#13;&#10;wmzvdDhuz5IP2m1YwTmQd5HDgZIIXPXOelfp98Wb8PaGNyPnICtINxCg9Sp+9j0r8g/jPdxX0Zs7&#13;&#10;cqHe72ussRjQRnd8/OCV6Zx901z4iT5XqFkeF33i74c3UDLcaDq1s5/dh477c6ZwQVMilAOf8TUk&#13;&#10;dj8FtQtY7mTWdftpHUb4b2wWURHHI3RMARjvjPsK82ltxFFJKs+ULYEbH5+Tg5AOQpPH88ZqK2tr&#13;&#10;W4kYHdbqM8kAAnqTyD6fpXl28xnt1p4X+FUrA2nivTGRv3g+2Wspf2yqjg/T8TVn/hT93fbrrwnJ&#13;&#10;o2pRMkYt2t7hA2/+LCsRxjGFLD04rxt18MwBWtkhuIx+7Zsf618kFg3HJGMY/wDrVRdLgw+S6hHO&#13;&#10;IYTESEDYORjg9eM49Kmz7gep3Pw2+J3h+4upb7Q7l4DIJVeJYphgcYRUJYADHTr161zF1LfWtwwn&#13;&#10;gmjL8Kk0TJ8ueOOOuMY59T7UdN13xXp4jbR9R1FCSCgSdyBxgfLkgH8K7Nviz8S7cKmqXEN9CRv8&#13;&#10;vUbeG5UoeoO5SefrSdwPP7nxBp0cUWovLsuFkLRNwE27sY2nqeDxWPC9ndSyNC0bFcOXA5GSeuPX&#13;&#10;GDwc/lXp9z8WtIvphBr3gzQZ1KYL2irbOwUjAGwHB9unHes3+1Pgl4iuSL3SNd0O5ADpJpUyXEZ5&#13;&#10;6lfkxj0zyKizA4fzY0kSa4YDBLPjOCAT82MZPOM9AMc9KyptX8RszXCkyRCUKJViXYrc+xIyB24B&#13;&#10;r1G68H+Ay039i+JzExUOg1Wzdd2RgHfHuAB9vf3qCP4YamyLdaLqmi3TylX8mG4Rd6kfLjdjtnbk&#13;&#10;cZppMDxTVdQvI40unhcgEBnkDKAT09QcjNeifAX9qbSP2YPjFp3xd1hIbiyitX0nUjIDugtJz+8k&#13;&#10;hbPyyL1BxyAQOaw9b+H3j0zPFf2WoGIHzHFs3mREoQSMxqTgjPfgcc155r/hPRdStJtK1W2mMF0h&#13;&#10;WSGVGIPbjKLk/wCFa0t9QP0u/bF1P4War4p8EfGTwD4007U/hz8SL9/B3ii8iuUae3fUIdmZt2XQ&#13;&#10;ou7bkYGc818t+KP2bf2K/wBnL4CzfCz9nHxnp9o/hDVb2+ttMvL6PUJtee7ZD5qyxHhgBgblyAMc&#13;&#10;9a+Kl+BXw40mB7ay01SjqJjYSSzCMyg5RtpbZkZPO0fXNexeCf2ebG5+B+p/G3S/KggsNetdHSyg&#13;&#10;jQmTzwjF2kJzgFgAuPx5FcuZZpQoJe1lbm0XqarDylFtIztPA1GyhuZkKO4R3boVzznOTknjn9K2&#13;&#10;l02yubn7LqUaj5fNG8Hdvx1ycjnB4AGcVHDIsiwi0HmRq7iEqRtHljJ7fdznBpTbSQWU0+3M+5Hf&#13;&#10;IbIRVPyszZDAnuBwRRBu2pjTlJGTJoKRofshlkbzcIY5gp8piGPy888dcitGfw/dWVmGW7u7yNWI&#13;&#10;zcHe8anAG3HOOTjPetaC101ALt7q5D+UWMTKrJu4xnA7DmrzzAIILZ1lyBzwg4IOMnjgfrVmntH3&#13;&#10;OZY6naqjRQwTgpsUPlSx4PQjkjIxxxzSC41ZZgZ9JJZdw3IQ2VJwASPf19a1odUuUlNtNGhRZNgB&#13;&#10;4wSNw2nHQcj8a1Wup3DXaQoxTa7hmP7xOd+OgOAM9+lAe0l3OEu7uLeXnR7fLBQkiMQo5JIIySMj&#13;&#10;/OKltbrS8SJPJL5bpGjSIxXguEbblSQdvXnkZ5711+pjTp5vt1p5CIMKBF/FxkdckfXrzXPzyeH2&#13;&#10;jQ6ioMcdyXCIXU5KgDLDGRjOeMY49KadgdRlCK6kt42XTZVuolG9UZiFz1xkcjvnHfsagW9j+aRQ&#13;&#10;d8u7y8ZAY54JycjA7DvV9dL0aTzBaZiVjlHtyw2jHYHg8fnjisp7a4RSxkKksWDvxlUAHRhweDx6&#13;&#10;dzT5mZ2RFHPqN1ZPexFkhh2pIQSuG3dADjJ55aqRvIZ5Gju4CXjt5ZRcN/GqjjaCATj5jyR06cct&#13;&#10;voZIJDPeOgiEXnICTg452noSx7d+4pkcsm0wMDIzp5fmNyhhbBwCeduR3yevQUuZlqL6FSBY541v&#13;&#10;wz4t8FS2ACG9cDHTHIGPWvX/ANnS2h8Q+PtW8DckeI/DV9p9uiZJaW2Q3CYBOMluAPxwK8sjOmoo&#13;&#10;W7VtjRjy4wPkOAc8A5A7Y616J8FfE2h+CP2gPBPie2fKr4jtLaWN+hjucwHYF6cN3I+lTOdkdFFy&#13;&#10;vqeH6fY3VwJYUuJIZgn2eNz8gEkeVIbdyACMNj3+lfIvjT9lb4peNdU/tzxx4s0/WIlvLe/Ww12N&#13;&#10;zNpkOn3KT7bOSPdGZHRfLJ4Ygkc5wP0L+MHhK58CfHHxX4IWZFSw1u5KNGpZXSaXzUCrjOSrdele&#13;&#10;fmyjubXbgsySFzt+VSy+xOBxknPc/SoVQ3bPGvi/45+LXjZdQ0z4Qabpz6h4is59L3anIYDDFKpj&#13;&#10;Pk5wNxRjt3HAOMYrk/2VPhzrP7Of7O8Hwj8faf8AYtR/t2/vbqLzFnP79lELGSPIw0Yxjg/TivoZ&#13;&#10;tP0yW5VzAjlYiMxMzKh28/MOD6g9fp1MD6R9sw1y4Bd4wquBtJAP3ucjIpqq0GnYhs7GKEx2hTeT&#13;&#10;l1VBgjoRtweOmP8AJrSS1eWBY7lWCqG27XAZvmPfn8R7VmQX9jeXpnEckCRR+UzSkj5wTggjHUDG&#13;&#10;Ohx15p1rfXUkgiuvLhHDkquNq4znGT2I4qk7iudPA05tI4LVpW2oGK7SAwJONrHAIz0z19K09On1&#13;&#10;m6jjS9iX9yRIGkRtyODlMEY9OapWrxBxJYTK4jJaED7si8bJDg9M9Bz7j06ax1RbwR/2hLkEqk2D&#13;&#10;g+Xk5YYyDgAgfX8ndrYznJWPrD4LaxqWoxWWjXCyiCB5pftUpcwf3lChQSB1Uds8Zr9y/gFpDSeG&#13;&#10;ra3tLiEkoZT1UMCuML7jA5Nfhn+z3iW+DRSny1RxFESSwQchiOACScH6e1fuJ+z67DRrYxqoUMsI&#13;&#10;K8YAVeVUd6+gwy91M8yT1Z9aRi5SACZhLwBkfKR2Lccdhya/Or/gszLPF/wSk+LiSJtV9L0qIL22&#13;&#10;Pqtrnn1znmv0esTIsSQIoT5PmZjy3zc4zx3r82P+C0kjH/glL8WUkwS1ho0SZzgmTV7ReCffP5U6&#13;&#10;S/eXEtNj9N3kKeG9HVM5Gl2XHXh4E49Paqd74c8HfEHRLnwh8QdOsNZ0a/heC603UIRLbypgthlf&#13;&#10;jqAfrirzRL/wj2kiHnZo9lkHA+f7OmenPI/KoI7t7dVaNgHA5HQ5Xrgd+mTzWNT4mNM/mQsv2b/D&#13;&#10;eh/8G7/ivwR4S8Jro/iL4g+LIrTUH0m0K6neQTeNlitp5AF3kQwDMZcbUAz6mvTv2pP2X739kj4/&#13;&#10;eMPht+wV4b1nStR179jfVoBqPhpZPteo67p+sW8E17cTlj5mqNZyTOkjHeWJ2nNf0SDUy2LcxJsR&#13;&#10;UVYljBTCnIyuMdTn2IpE1m9gvGuI1AkIK+cmFIQnoDgHBwCRmpbuXUqc1j+e39ibwp+xVqv/AAUv&#13;&#10;8FeHv2X/AAHeR+AH/Z71jwZ4rvdZ0G8tbTVtejvYZ5Y9Rmuk2Xl2bcuZHkZmfLDJ5r6g/wCCR/wJ&#13;&#10;+HHwm8CfGLxJ4f8ACFl4d1HUvjr4402C8itFinn0Wy1AraQrI3z/AGaLGEAwp684zX68rr9zBbhY&#13;&#10;isKp8qBVCqhPcKBjJ+lZ815LJH5lxjy5FyAoUrk/MxwAMkk5z7nvzSMz8D/+Crtl8HYfjv4c+Kuu&#13;&#10;eI9c0jxl4L8A6onhDRL/AMHt4p8K+IH1IN/obIYm8u8kKeU00ZDxxv8AeXkHnfidB4O0O+/Zn1v9&#13;&#10;uD4VX2k/A7R/hDca9L8PdJ0mfVNHsPiJeyArbaraQBmk8mBneASKyCWQnG7BH9EJ1FLaH7NtDIIy&#13;&#10;0fnKHAc46AqVBIxn1Heo5tbuXUiSTczNkrIN6kjoSvIA7etAH4LfFj4Dfs+ftZ/FP9jLwT4C8F+I&#13;&#10;9E+EUGq+P/EUnh3WbK705oLW0gQpBqEMxM0cFzc5by3OJY9uBtIFfLniv4c2ngnRvHvwt8Q+E9b/&#13;&#10;AOFIeDf23LzVfiJ4Y8M2tz5B8G3Gjx3NhHFbwMHlsBqMkTzwxZBUHcNua/p+lvJvtHmgs7wnZHuH&#13;&#10;MWeqrjtgAd+nrVyG9mJkEiqFkcTMFjUb3GMNIFwHPAGWByAPQUAfyl638Or/AMU+APEXxe8C+BPE&#13;&#10;uifsseI/2mfDGuXfw8tNPuLSS68H6bpklrqE8eiIFlj0+61URO1uQqy8MU2kk978TPh1rHib9hv9&#13;&#10;tH4m/AbwXqvhP4Q+Ob3QIfhT4Nk019OkuW0uSC31bULXTADNDHczKCoZVLFWYLg5P9P0uqXjgxS7&#13;&#10;mDEZU/xdwCPQdulVbq+lliO4qw3FOfmVU3DBA59OPTigD+a//goTpnhnw1+1j4l+Ivwk0Lxd4t+K&#13;&#10;ereGvDHgi6+G/iDwY2s+GvE2mQrb/u7PU3jUaeij55JkkIMqYxuGV/Zv/goDpHxx1b9g74keFP2e&#13;&#10;Ibi38Zy+Bm0/SLbRCsd0mxIlu4LNmwFlW3EqREcg4284r7EtvEGoQwGO2wrkMA68lcjHB7d+nY1j&#13;&#10;pLNFcmS3mcyD597N0z1XHbPrj8aqLswP5pfgtqXwgsf2mPD1/wDsXfB/xR4a8LaN+yv438EXmoXP&#13;&#10;hqfR47vxQ8MdzEtw84E1xPL5BVpJCxLN96tz9nj9i9/2UPhB+xjZfArw4+k/EvX7TxxfeNdbSBYt&#13;&#10;Sm1fV/B95PFHfzSZIjhuPKRI5GKIyZAr+kW91XVWYnz13oNy4wQWzz75PTI6msOXXHlmHm5aWJ96&#13;&#10;PtUFSQVJUkfKcEjI5xx3NE2m7oD+UfSLr4T+JPg7+zX+zL8O/gz4qsvjR4M+MnhrVvi74mvPDdxB&#13;&#10;cQ3FpdyPq95eaw0ey5+23BMiFZXBUjAGOP6B/wDgqR4f+M3j/wDYh+JfgP8AZ+h1a48SahaWtt9l&#13;&#10;0F1XUbjTZb2H+0o7N3OBM9kZhHg7skYwcV9cyeILqSN7YyhlbcPl4Yf3gQBwfQ/jTItXuo7hpId+&#13;&#10;4OXMijHp1PQ8cetSB/Pv8RvEn7L3jz/gn/8AtCeAf2HvgL4l8Fta/BA+G9R8R3Hhw6N/aMkMiww6&#13;&#10;UkbgXF5eod0ssojO7jLMSAPX/Dv7KPw8/Y7/AGxf2YdI+A3gmTSdNu/gP4/0DxVqulWrmW91VNMt&#13;&#10;ryBtUmX/AFkzyiTZ5hySSqjGAP21m1zUb141nndYxJuVY2YdT2qtc6reWgAglYAc5bk5YnPPrk9a&#13;&#10;LAfg7+zf8N/iT4X+C3/BNzwv4x8P6ppuqeHfFniC91y0vYDHNppl0PUpYnukI/d/6xC24DaWweeD&#13;&#10;+efxEPwNT9izWf2a/Gnws8Q6v+1Zc/F2z1PxdrN94cub7UzNJ4jW4bVP7c2SIbBbARrEqzBcbQqb&#13;&#10;QDX9co1HUkLSJvcsCZHI3OMjBAPJAPQ46961tO8YalYyObcvE4RY2k2ASMq8BS4GSBjjPAoA/AX9&#13;&#10;onVP2fPB/wC3/wDG7xT/AMFJfhD4t+JkWvaboui/A+Gw8Oy+ILKTw9Fa7Lq0sfIylpezXpbznkMZ&#13;&#10;xsO/aBXiH7bFj4Aj+Mn7RkH7Vvwr8ZeIPEni74SWXhn9mKxPhubXbbRrOXSSJYLX7MskNnexaiS0&#13;&#10;9w370hRtfC7a/pyg8R6vDJ5cNxMoY4AT52653c4xkelH/CW6wzj7HLJGdhjATAc+vI6dPXFAH88P&#13;&#10;7Jv7EXwF/a9/aO8aa/8AtM+ALi/trX9mX4U+DNDm8T2bwz2Ml/o9xBqn2Yyr+7voWTiVMvEwByMg&#13;&#10;18l/tf8Awc8G+DP28fif8JP2r5b3wb8ItR8DeEvCnwx8QaX4MufF+uP4b0mzW3udI8OTpHcW2lvN&#13;&#10;OHa4meMzM+xl6Zr+syfxDq924M8hbGcZBds9Mn1P1q9H4nuYoY0bExX7ofG5G4yRwducdjQB8vfs&#13;&#10;8v4OT9kXw9J4R8NeM/DXhyw8Bvp+ieGtehP/AAlEOnafFJDF5kKM7m9ngQSRj7xZ1BUHivwX/YE0&#13;&#10;PVvh/wDG1fgx+xTY+MfGnhi18K+OPEVvqvxI8CLoGseBvFlzDMtkF1uWGJtQuLuaZ4mEhfAOQdgw&#13;&#10;P6e5ry9uZmvpZpUb733ieT3Oc5PqOelX5fEN95LwmR/vBtpyEzkglRQB/H1/wTo8D/B/RPiR8INQ&#13;&#10;/ae0XxprXx18G61Pbx/DXwX4LudMu/7a1GRmvNc8X+JLvd/aamMmZyZ0t1UbUQkgV+0/7N/7PHw8&#13;&#10;8G/8Fmf2hvira/D3QrCC28EeBm8Na/FpMUdsNQv4bx9TmtJAgVZ5xtM5Q7iSC3Wv1wg8SXrHLEPP&#13;&#10;LgmR1yxUjGGPU8cc5xWc+pXUhMqkYP8AebgqOmFxyB69/Wq5mUpNbH5h/se/s++EPAv/AAVU/aW+&#13;&#10;KGleAdK0Wy/sXwVYeF9ZstLhtohM9hNJqIsnRBh5JMCUx9WABPavyR+Bv7Fer/HL4d/sX/s4/tNe&#13;&#10;D9Si0jTfih8W/G/jXTNWtmaN1gv5Liyt9QUhgILwsGw/DjA74r+qoavPHFh2G3cASFBOR0PJBzmp&#13;&#10;P7cvnQjzSzHJO4YwByenPbI9akk/lf8AEfwysfAviWXwr8TfA2rat+zv4J/bI8eXnjXwf4e024v9&#13;&#10;PitBo9hN4djGm2/zSafHfyE+UiGJXPIyBXOaB4S/Zl+PnwM/an1z4m+CvH/wu+G2sftEeHLbw/on&#13;&#10;gDwxJd3uhy6Dpkbw3V54fjhbbbXBkWa5gaHBMg3qD0/o9/aD+HP7QHxUstFk/Z3+L1/8KLywvLi5&#13;&#10;1q5sNH0/VTqizoERHS7Q+W0ZUsHX5m6E44qj+yN+zj4f/Yz+EN38OvD/AIj1zxfrWt+Jb/xf4u8Y&#13;&#10;eIXT+09a17VXVri7mMY2qNiqiIBhUUCgD49/4JMa/wDEPxn8FfGvij4jaMsFtL8Rbm18NeMLzw0P&#13;&#10;B2o+L9JsraKC31S80gBTbyKEFsuFVWEW5Rzk/l7+3no/g2w/be+IvjL9n7QPiB4s+K3imTQvCWvf&#13;&#10;CXxf4E/tnwf400a1aEymw1p4d2mwxxs8jTCdFZk5U4XH9Rd5q19eStLczM74Vh5mW+7wOvehNe1C&#13;&#10;3QB22MAFMm/jjsQPyoA/CLXf2I/hb+0n+3t+1j8VvjF8P7fXW0r4O+H/AAx4KttVtDJplvqMnh2b&#13;&#10;zBZJICjz28iLCsiEsoACkE8/EvwwvPh54Q0D4EfGr/god8L/ABn48+Hdp+yxpXhjwFoS+H73XobH&#13;&#10;xpG0sWrxXGlqrGO9uovIW2mki4CthlPNf1cjW9UltlijUGJcybNygZZjlsDBPPXj0p3/AAkWqQ2w&#13;&#10;hiCqihcRK3y8dlHReOBWlOSW5XM7WP5mvgJpXjv/AIJ8+Nf2T/jl+1R4d8YtoOgfCbxz4N1a30fT&#13;&#10;bvxFfeGrzWtXg1PSbC7hsVmcFLHEGU3hSpUng1yn7IUHirxov7L/AI7tfD+vRQan+2n8VPFMcOqa&#13;&#10;dPbz22m31vePbS3MMih4o2XBJcAA7h1BA/p/i1m/s5GmhleL5AJBGxHAOeexOTgU2TWbwTJcIxDK&#13;&#10;D5ZIAI3dSMcDI7jrz1qZtN6En8Z/xhtv2eNN/Y18S/s2/Ej4S+I9W/a3vvitFq2v63qHhe/1DWJH&#13;&#10;k14TjUotbEMkAsDp4iWILOqr9zy9oGP6uP28Ujvv2EPjFbqhHm/B3xFCyHjYP7JlzuUkHcuMY7Hr&#13;&#10;ivoY+KLzzWdGLTOiq0hAWXGMDJ7gKMY6V5d8ZPAlv8bPgx4y+D15dT2MPi7wtqXhqW+tkWWW2TU7&#13;&#10;Z7dp442IDNGW3YJ5IAqQP5of+Ccmi/BD4l/E39lXWv2G/hrq3h4+A/hvrd38evGZ0K50ew1D7dpC&#13;&#10;xwWsl7MiLqk8mobpI/L3pt5VgOK4r4E6d4Y8BfCv9kLxD+3X4I8U+IPgp4f8GeN57rw9FoN1rNrH&#13;&#10;4zm1m8l0+XUdKhjaSXfZlfI89DECxOASGr+or4KeBNJ+AfwF8GfATwhcSTab4P8ADmn+HrS6f5Hn&#13;&#10;SwhEPmsq8KzlS2B0Jrt7nxHqLwslrgcclEAyQfpjP+eKLAfya/Cz9lrTf2if2ev2S/2ZfHngHxHY&#13;&#10;eGbj9pHx7r/izSNQ0q604rocX26+s4502oYLa6t3iQBgoxlO1fun/wAEztF0P4beMf2jfhh4T0yz&#13;&#10;0Lw7oXx4vU8M6HptutpYWNjLp1k6raxRbUVQzHIHQ/hX3zD4k1WRFIuZmMa+US4Ib3HU8YNIl/tk&#13;&#10;8wmJVaTzJGCqhZmwrO5AyzYUDLc4HXitKcknqgPypm+D3wN8Xf8ABfG71LxP4L8M6g8f7Pdr4lnu&#13;&#10;r/S7e5X+2BrgiF8wkjYC52qoWXAfAOD1r88P2xPDvg+5+Nv7VXhz9on4aeLPGvxv+JmqxeGf2cNQ&#13;&#10;i0SfUrSz0GS1hGlzafexhrXTfs10rS3cpKSYxktnFf07QrYJfy69HBaLfzWyWb3qW8f2mSGJmeKO&#13;&#10;SYqHaJSxZVJwCSQASa6i28TalDD5SzM3y4U4wPT5TjIHXpj6Vo6kP5QP5+/g3/wTg+Gvxu/b6+Pk&#13;&#10;X7Z3gdvEb6T8JPh34I0nW9SgeS3W5uvD8cWrT2E0qbDc7gB5yr5i4xx0r9Uv2mfCHxK+H/7BPjP4&#13;&#10;b/sh2l3/AMJFo3w4udC8DwQyie/LwW/kxrHJM3M4i3bWY534PtX1SdevXUoTIGyJPvYy/bnI5xj6&#13;&#10;1VimuoxGbJjGVcSLKv8AeDbmweO3pSp1UugH8vn7DH/DI9j+3v8As4D9lL4aeNNETw/8NPEeg/En&#13;&#10;xTrPhPULF5vFGoxW9y/9qaldR5u7gTJcZleR1BfhuQT/AFIX0cQuC0e4neAABhSW7+3/AOupJ/EW&#13;&#10;r3CkTTMQzgmMEgH14HFYxfzU3eYWbaACMqT6Dr3PbFOdVNWsBZCiPbGA6/NtHPHHU47cg4znjn1p&#13;&#10;wfIDHB/dhkLEZwCfmOO4GKrKG+VM4BKtskI6kdcDocntTjIABk4GQAFP0HIPPX+tc4E5b7zDG4As&#13;&#10;CpHPp8386cMBWOF+Z8fKcHp2OMccmoWJTEbbidp5UZPynknA4H54pT5mVUAnyzkluMjHAPY4HQ46&#13;&#10;0AXYYxK+ARx65B56duvHHapJYgBmLd024k6/Xvkf54qjHNLEC0Zxnoh4UAfxF8fpVx50uJfMkGMt&#13;&#10;8ykdDg46HtQBWaJxITH1BJG47sc4698ivzL/AOCpO0Tfs6WzZ2N+0Foz7cddtrP8vP51+oRbKhG7&#13;&#10;kMM8MSepzX5gf8FRs/25+zUoBJb9oHTiAT97/QJ/5V2YXqNM/TrxBk6m7AjKStuIBwMHoRxnOPTj&#13;&#10;tWOEJ+Xllz83OcZ5OD3GeMZ6/jXRa8gW/l2j7rhj26HGcjg+9cxlFyAQAGCrztG70xxnp19RzWFf&#13;&#10;4nYGxXELxgOinkOC+TtJyf0Pp9ajWKKNAwA2LwBggbuo4Oe3X8atB0/iJPzkErwSeOvt+J644xUS&#13;&#10;y7WwjKG6ttfcT17enp2FZCGCDc4wXCHopUY6cj1Ixx6c1mG3ut7LjkNjMeTzjrnIzwa2/lKZkDfM&#13;&#10;gGVB2nB557+npVcsvy+YQuMBlJ4wfTHOP/rUAYMkShvMBL+Zjj+H8sA54B49+KTDkqCGZsBiCOrD&#13;&#10;kcjuO9aMsK/w8hWKjHKk8cjnH/16XykBMuRjrncD7AEDBHQn1rrppWQGeqSFQ7AunK89CD2HQf5J&#13;&#10;p0MaBG2H5S+RxxkdMD8sUsdw0e7aFAYna+AQVX19fSgTAkxZUMTzklQTjqQBgKCB05pVkrXAinWF&#13;&#10;lEEi/KOUUfwkjJx+Pf1qioZ41UABgCuR8pI3fl0z0zVqYyMS2OGUYAOB6nHtiq6qZAsK7SMnHGOv&#13;&#10;JxjuOmT1z6VzJ2AqXEPn5kBJJO5gTgex5/8A11myW+U2AHhM4IAAIH8QOeQeDjrWooYR7cMPvEqw&#13;&#10;6bRkZAJ79Tmq7EM3m7V+UdFB69Sfp+FNzbA/PD/gqS3/ABjt4csJgAJvHmmAjuSiO+Mg45YCvhGJ&#13;&#10;GMCeY2SVG5chQGblgeck5yMDp7V9zf8ABUgF/gb4NQDAk8c2cgBxzsVsE/8AAlx+NfDECxxWK3jB&#13;&#10;CF4eVeWdhnYSe3A59fxrys10kkcuLXuoIRuurdEZz++woXA/hyflI/qK9b0AxkRSptyVIcEcq3IU&#13;&#10;FSM5HrXktpBLLcLNKhCJJwVO5WKjvkDPPUdRjj39d0KR1uNyF2XlwRgkEEbckYP49vevOpnLBHoB&#13;&#10;DsvnchMllwc+3JH0pzbzMzNgjLHzVHUnuQBkA4zk8U12hhUKWUgqCGjA5kO3tz0yQffjNLIMymWM&#13;&#10;kEg7UyM4B+Xkc84x+pxWhoVL2HUphFHp00MI53Cb5h9VA69eeeKhis72KNpb24R5CV2IkZCAk5B+&#13;&#10;Yk59ufxrSkQqfmDBFXLAnfHk8YwF4H8z1qsshBxgAs4YkcAEn5sgccD0Az7UASElGMWT94RjdjHC&#13;&#10;88+mfw+tAIf92wB3qvUn73zYyvB9McUNKgUiM5AONm0+h6j0PA49qFIJ387fmCsv3jz8u08f/WoA&#13;&#10;p2sTECdmJDklnzjdglScdc+g6gYxVtNg5jWVW4Db5V6gYONuBj17/rSw7QCo3EqxRjkHcuc8nPY4&#13;&#10;GSMnAHNQygrwQJD3xtYDHHG706DmgCKfzAoRAcNgbs/MueCee+Tn0/Or72Lu5fdKcknO9O9VIwig&#13;&#10;NIDsPGOuNpzjn1/zwKcj3oQBZ4wMDAJbI9ulA7n/1vvmMEhclX3EkMMlWUAFlHAA4GB0696fjeQw&#13;&#10;bH/LTcoIILDGAP8AdJyarwrnbubeVOzJBCsOMMoOCc8Y/XFaLhmh3H5kPHJ2nOc9OvJ/Sug8cI1I&#13;&#10;/wBWoJzuKZ+hHORyx4wM981MGMasoJ5YH5iMljzjj8vwqDYW5jAIX5twO7Bxzg9DUqZdsKScncFb&#13;&#10;lUAHX0/z2qo7gOtPNa4SOLgmUqzggrjggYyc8+gzg819j/smtK3/AAkEpyY0MLFTxk5YfzODXx65&#13;&#10;UKYWKkbdjGXaMnqcEnO7oenoK+1P2TUhGg69MhwDPbQZc5wyBiQffnnPXFejg175tQXvI+ll+Zd3&#13;&#10;DkA8jjJ47HHHr6D8qgSKSTKKM+6j7xGcjB49auyfMdo353bcr0GemD/9btTAdrbzuUKA3AHyhuo2&#13;&#10;/wAR/wAjivQdVJ2PSGou+IA7cFQzKCdxwDgHoFHfk4/GpF5XdISDjIyPlGPp1wO2RzTY8spT76gB&#13;&#10;cqq4JQ7hnkjHQjP0qT/WOUJJJAGV5Pzc8n1z09OayqVL7AOCyeYcGMHbt2I24gfQfix/E5qFtpZk&#13;&#10;QsSxIUg8+me3PHH/AOqoY2QuZI8YOGIiHAHQdOvoc9akMu8bG2DcBuCENx1yF4I9fasQEYllJ3FU&#13;&#10;cjd06n09MYqrLI6W5cAhsmRiy/3OVGPQnnmrX7z7qcMTt+Xjd0OSBjOcDIzUHllmJjJJ6hnUnIPJ&#13;&#10;DYOeegOfwoAgkDJJ8rLydwBXO4474z0z9agjJIjjbk5DAH1PIOQO/U+n1rVTcofywgDEeY47rxgZ&#13;&#10;xxz7e3rUbMyYZflyu4vtDcHBAGcd8d6ALemRCa6VSnKtnCZJzjGPTjrX8N3/AAWr1F9T/wCClvi7&#13;&#10;eI3W20jS49pO3lYMEEjBzu5/Sv7ofD8RN4LclchjyvCjtn6seD9a/gj/AOCvGqfbP+ClvxHcsR5M&#13;&#10;lja4bjH7nJB9gTX7N4LUlLNHfomflXjHUX9iuP8AeR8DhlyqSlNoOQqDgcYxz19T1pQscUaRkKQo&#13;&#10;69/fnv1qtHLGkQaZtoI2BiR3Ge+K7T4S/B/45ftDeK18D/ALwzq3iXU9o3ppcBkigXrukkOI4xgH&#13;&#10;JY9K/rjEYqlSXNNqK8z+K8Lga2Jqezoxucm5iXLlQp+9twPyzTCkB5U9h8xXnOc8dMV95+JP+CTv&#13;&#10;/BS7wlodx4m1D4XX9xaWas04065tryVQqli3kxOz8KM4xX56wXWqXV4mkWVrNNqD3BtE0+ONpLhp&#13;&#10;wdpiEYG7cCMHjrXLh85wtWMp06iaW/kdVfIcXSaU4NXN+BACArK23JxjPJHr7CmXKIjKrNG3H3VG&#13;&#10;TyR7Z9K+1tA/4Jef8FJfFmgQ+KNA+EevvZXUQnhMxt4JTHIAwPlyujZI5Axn2r4o8a6R4v8Ah54s&#13;&#10;vfBXxN0S98O63ZuUn0vVIXhuFIbbkBh8wz3U7eOueKqhm2FqS5YVU35WNKvDuLpx9pOLsVWWF2CE&#13;&#10;qCHO4Edec+nanlVSZVJCHqqgnntzj1xX0R4G/Yt/bY+Jvgm2+JPwy+GPibXvD2oxyS2ur2FuskUg&#13;&#10;hJEhQ7skDHPTNfOfh6z8R+L/ABRB4L8NafcXGt3d/wD2XDpePKuTebtgh2MAQ2cjBPWtKeY4acpQ&#13;&#10;jUTa3JnkuKhGM5QdpbMW4EUhYlEy7Hc5GD1zlu3PX1qBoSZNzY+YADsPoffjrXuXxV/ZU/a1+B9h&#13;&#10;Z6r8Xfh14n0O21G+i06ynvrPdHPczHbHChBbLueF456V0U/7B37fMDMJfg/46fZkKo01yFGfUZz9&#13;&#10;KmOcYK1/aI2hkGMbtyHzIY/IO2RCHDlT3Ppxj8anjiSRVCrkhdxYYAA6ivog/sO/t3wOrH4QePB8&#13;&#10;2f8AkGSH2xuxXAxfAL9py58fXXwpsPAXic+KbG0F9faBFZSNfxW5IAleHG7YcjawBB7Eims5wmvL&#13;&#10;NGlXh7GqycNzzw2dsjZI3cBtoUbvrwDn3prmNnKjA3NyQoAyvpjpXtUX7J/7ZqMftPwq8d4DEOq6&#13;&#10;LcEcjoSqnB+tch4x+EPx/wDAE+nw+P8AwH4p0h9SuBZaeNQ06e2N1O/CxRCRVDOWIAXOST0NaU80&#13;&#10;w82lGa1MquQ4yDtKmzh1SCYK64BcHc2Om8YyPYY/Kq8kNuSCxJyM7SMjOcZ4x2r06++An7Sujxyy&#13;&#10;a98OfG1pHBH5k7T6LdKqJ/3x0/pXP+FfA3xW8fWEureA/C3iHW4ba4FrNPpOm3F1FHMcFY3aJCA+&#13;&#10;MZU845q1jqLi5cysjmqZRi4SUXBnHmK3GQEAHOe3B4PSlZYhh9hHAwFUY/l6fTOa6FPA/wAUZtQv&#13;&#10;dEtvC/iKbUNNcW+pWMOnXEk9rM65VJ0SPdGxAJAYZI5prfDz442QCXPgfxYBkAeZo14OT0OPLyaw&#13;&#10;ePw6fvSX3o2pZTipp8sGzmpYLUjY0KOAM7WCsB7AkdfUCoY7SzEIEITAxwQOSMnB+nb1/CtrWND+&#13;&#10;I3hjT5NX8VeG/EGl28SgSXWoaTc21vGW6BpZECKSSACWGTUC+HPHu2K8/wCEd8RmK4jSWCddMumj&#13;&#10;kQ8qyOI8Ee4OMVaxdF6qSt6otZZjFdcjX3mdHbWysAyR/wB37oByvPXGMZqWO0tiTlVUlsnaBnJH&#13;&#10;Bz9P/wBdOtW1K7leDT7G9up4Q4ms7aJnnjCcOzIqlgV6EFRj1zT5IdT0yKO41Ky1KySY7Imv7eWB&#13;&#10;S2OVXeoDE9T6Vaqw5lG6u/QwlDFKLkr2RIllC9wkBCMm0hgRw/fB96S5sLdJm3ohcfPlCD93GMgc&#13;&#10;cew+tZ7XbxyKsXmGVyI0jjBZ3kfgBQuSzZ7CnLejzPs0sc8E8a+Y8M8bRPt4B4cA8nv0q4qm3Z2v&#13;&#10;8iEsS48/M7dy1Fo9s8gEca7hlsDHTt1984yKHsrNQdkSkEnaCoyME8cDmq8mppAzpGry7M5MSPJx&#13;&#10;0BO0HAPv61Ti1pLlC0ilZDJwroy5UdcEj9KlzoJ8ul/kSoYlx5tbF5LOBDuECdiwIGQfX8aU2lq7&#13;&#10;fNHGVHDZUAZ6dvpyaWOZNobDEE4yDyM9z/n60GWNPmJOcbifTPue/r61u6VL+X+vuMVKd9yM6dpa&#13;&#10;oZGgUgAlmQAYU8Z59+PWpYdNsA6bkCozAl2Cn5e+ME/rWDN4k0yGR42kIZiRKkQ5Jznt6VpWmrWe&#13;&#10;orvs5ONu07ex74759sUoqleysvuOudLERjzPmS+Yk2n2+0vJDG4ZiCcAnOehxz9aUabZOixmJEU5&#13;&#10;K/IPu5zhR6+1XI5PLZySy7gMEHJznocdeKxb3xLpdg6ieeNdoyxG1TnoOfbtUThTWstvkKlKvUfL&#13;&#10;C7+8uRaZpqxnfBBJjOWePDHnjaQR04oOl2g3NCmPvbQMALt6nIxxUdrqun3kfm2kokLKVbgHj/8A&#13;&#10;X1NTTatp1sRHeSqmQPvkAehJzz2qJYelbZfPUaniFKybv8xjaVp7QslyjN83BCAjn3GOvfJp8en2&#13;&#10;CxgeU6oMZ4IBz3Jz71XTW7SX54JkMIBLMrDGffB/GmJ4n0qOIRCeNmA4KuOD9c1P1XD/AGor7i+b&#13;&#10;GPrL72aI0y03FvMmUA8kO/PoMGpfsdoyeWPNYJzneQfryRx+NUoNc0u4m+zwzZZichDk569PXvmt&#13;&#10;BrmGGIsQDyCoX06da2hl2He0V9xlPEYqMkpTkvmyq2nWpIZZJx1x+8brxnuaVNJQoUFzMASeAzen&#13;&#10;PQZpiXtrNMQCgH8QzkkdBj3HX8Ksm4gtRulYbM/I44GfQnpRLJsK9eRfci3jsUtPaSv6g2lWZIZZ&#13;&#10;bgMDyTMW6cd+mPQZpj6LC7bnnnY4LBjyP8fxqzFqNjIB5TrKp4OxeR9ME9+tRy6haRRlZnHm43bf&#13;&#10;b8/zrm/sjCv7EfuRCzHGX5VUl97Kv9g25BMUrjb2A4yR3560p0q3yMzzZBGTkZAHYDNWJL2CADft&#13;&#10;yw4yBk+2T/KpYbyFiGjKAA8k8cd+xANZ/wBk4T/n2vuKeY41K7qS+8pSaPDIhUzSMMYB3beenAH1&#13;&#10;pv8AYyRHf5szAMHAZsgD/PqK3Bf2MZCBkwpxgcgEgE9M9/8A9YqFZY/LxGxcsRjp9c9efpVvJcLa&#13;&#10;/s4/cZ/2xjP+fkvvZjnw/aMxmSSVcngADjPOOTW4PDMRjWQT7gQM7gvXqOMVYdwxyAMjqGXOP8Kl&#13;&#10;EoC5yV6AkcVP9j4X/n0vuM1n2MVv30vvKP8Awj0MaZ8yPIwACI9pDdTyueAfXiqx8P2qD96YxuVe&#13;&#10;kcbjkkdcVtrKoRWZuBliucghuc4znjA7g00XFo6kzTIDGwbaDh+flON2MnOOnasqmSYO2tGP3HV/&#13;&#10;rFjW7QrS+9mNd+BtMjQbobXc5IwLeJjg87uQT/8AXqjJ4GspCPktEG4bf9GgPU4OMIetdENUtI/u&#13;&#10;v0DYz1xz2qwl7azqG7sAEHAI+vpgjisv7BwX/PmJEuJMyjvWl95ybfDrQmwJxayDcAV+xxcY9DsB&#13;&#10;JA5wM0D4deGWwskNirOcki1hPHQZBQkHP0rsG8nGY9pbOcg8nP8AjTXnhX5F/iOQevTk/j2q/wDV&#13;&#10;nA3/AIMfuBcYZj0rS+9mAPht4YjOx3sSMngWcJ5H/AM1Tu/AXhiOIWwt7GWPaP3gto0LE84bKA8e&#13;&#10;35d67PdbJjYST1APGOv6/hUkTxzBVZchD0IOevT6Hk01wzgdvYon/XLMd/ay+9/5nnMvgTw3FGIb&#13;&#10;GxsYmXGJJLWPaAevGOfyrStvhtb2/wB+HTJPLOJdkKqefuk8jOQQQOOO1dzJBEwCgMTkEDkLn05J&#13;&#10;z/hT1DwKMYAwSx9ccdx71nU4WwD09ivuOj/X7Mba15fefoZ/wQQ0SGx/4K7+DFtiY4z4S8T+akai&#13;&#10;NWQWR2hlHBAJ/Cv7tb9GW/ZpQQzMCeT8u5ePYgdq/hv/AOCEEHkf8FfvCHJ2/wDCI+J85PQGx4IH&#13;&#10;bBwT6iv7otZdJJ4zGS7iUb1fgYA65HbHFfyB4oYWNDNqkYRsklsf2n4WYupiMmw9WrJttbs+Zfi6&#13;&#10;Wj0zyD8xIA3HHHzEnJPOAMnH5d6/Ij42v5073Ee2Ron2Y4x+8Y4J9sDJPYV+vXxujlt7JWJIWSYK&#13;&#10;u0ht2enKjrz+dfjr8dbFLTVUupiUe4cBXdd4Kj7wHOMn+VfmuKj7tz9PR826hqVzDPHZRxEyTEKA&#13;&#10;PmyCfkB78sBj09apyavei3lW7VIo2RTPuAfCg4PPoR/d5H1qe8023lu3trfkIGbhjgkLnIPXjOOv&#13;&#10;aovsraWFmmQlFBPkoxDZXhWO4/kfy7V5QCpCtukcAjjAUFtsOAFIODjJOD6EfSm+dYRXHnXDsdjN&#13;&#10;uCZLAsB17575AzWglnZyIBbTybsvuj2glQARs3A5JB68c/rWba6Ytylze8+ajghc8k7eTz06fQ96&#13;&#10;AMG7vZr5h9i87EeZVYMynOMfdHA44APucdKZZWdxO+67mlCnClSSp6Z3EnrleoGR1rchtLh5ljwq&#13;&#10;SOVRn/HA54OMGoJ5LNPLhuIvOUyeWkyjBbbkg7W6A4OOcj6UAUljjAKwEEImJN2VOeuTx0BOcdsV&#13;&#10;JFLeiNUtNpngXEYXaJBjuSTxnnjNXXt9Pun+zaWXB3bm37gPlx1yBkfX8u9UbGNbS4vQscnnvKVL&#13;&#10;4KnauOAemOew/rgAvQC+mtAq5jdI2EyucKNxzheflySMgcD61ENEyGxx5cv38BQeoJ+noB9aZe3d&#13;&#10;zp0/2VhDHvVZ95GS/HKMByR3zxz09Kemtxvara3CDJwrMx4IJGMHr60AO+06tBAG0fUNQt5GI2ql&#13;&#10;ww+aPqcZ6Y9sGvQLTx58R7K0d4Lz7fC+C41D9+doHIAkPI65x7cGuB0qXTo7yZ7tkbOVtmY9YyBn&#13;&#10;acf3ge3WteW/tIYZfIG5lRgvAw+7rk+uM1lPcDU1Px6urwTR6xo+k+dKixxT20Zt5U3Ln+HCnHHO&#13;&#10;QM19E6L+1v4fh+Gc3wd8V+ANH/sWRBBLc2DlZVlK7UuXMmC8ikK+Qd2QMY6V8pHRdSuVg8s+YkoV&#13;&#10;YpXUhWR/ugkY54wAT17VVkXau2dWjAO5vLyFUqeNp757+v5V4GbcN4LHzpVMXDmdN3jrszqo4qUI&#13;&#10;uMXozpIfCHwxtYhFbeJpYMZ/d6jbNGg3d/MQHOf/ANddfL8E/FOqaep8J32maokkYVHivlRQvukm&#13;&#10;0gjJ/hH9a8vbU4La4MNrCM7S27acew3DnIHTNZU6ajfsFgkcHYFklVihU9CQFOMfT617ljlbOy8T&#13;&#10;eAPF/hmZ7XVdK1JJt2wsqedEwwCCrx5U4wec8j6159dC9giYXkTREkBYpFIL5OMDByT3Ndr/AGl8&#13;&#10;WdH1BpNH1rUIoFQcrNjIAwCAxOBx3Oa6cfGTxVCV0/XItL1yMuQ6X8ALhh0O5cDPPXmgDx+Y2slq&#13;&#10;LyaRZI551RXRsFGKkMDg8Ecc4wOc1E9re6cVsIWSUKobERyjbmOAvYlSfQZr1OPxd8MNev5ZvEvh&#13;&#10;xdNj3Z8+wufs4lfJDE70PzDAHpVu6X4D3y7/AA/q+s6VcBwiNdx+fbscZPMYwD796APGJILiOSRJ&#13;&#10;kZJ0JMiMowQpGCenIB47VE22aMM7rsAZt7MMDv8Ah8oPHavVE+GcGvznVfDvivSr9gCmy4u2tzx1&#13;&#10;ysoVe9cjrvwd+JGl2q3a6W95bEylp7AiaNdw+XDD5WyePl5xQBxj3NoZPs0UsbZZAVYkgjacdPvZ&#13;&#10;746U5nLImFY/dVo4zz15KliehOSOeB3rhxJd2Cqup20lqwm2hZo3hVVX733lAxnOME9aJNT+1ae1&#13;&#10;mJtzvtfC5DFSwG04ORz0xzigcVqjpdZnu0Vba4bczQPOCFCqznKMDtwq7skbcdBWV/bGpzD7GjFm&#13;&#10;jTKBQpZVwB698Dr+NZt1KkICwmQ7rpVDO7SZCscgbunGPXNZEj3ckDXGnRyM5D/vExjaxGeDjp60&#13;&#10;m7HbokbN1ci4gja5kj3kkFX44Yr6c8Y9O9YOsxulr9ttgoa0xcowY5DQkSLtzg8lcfTNVbi2GwO0&#13;&#10;b75FROBzHxy7YPXOO4x3zVi/iM1q0SfK8ivGQWJwQnTb3H8X4cVnOV1YqMup9VftqaZY6b8VNI+I&#13;&#10;2kSo9r4t8K6Xqskkb70WfyVWTBGQTuIzg9q+VZNPuoisCzt5MylkAYlRvA3Icbskk5A/Xg19AeOr&#13;&#10;aPxd+xN4K8dKzvc+E9f1DwdehiCzW9w6T2xyc428DnPDe1fPdnjSrH9zvG11ZHByTuXoOSAB1PJr&#13;&#10;GD6Dnaxba7vbUi0QN+7JURsAAueACcA4zjg5x24qnNrF9Be2ovYI54GkUOYAcoBnk4xnB5NRyXT3&#13;&#10;M0l7dByjZDDcUyxUKTkDgn/GrNvnYxCs4ii/1aDLEA8ANzlv/r1ZzF+21tJEEN3bzXCq52qiqpCt&#13;&#10;zhmOORjI9D0qlHe6RCLm31J9uYipgkB8wgkEZ7Y6AZPbFQLfzvbjyRJGEC/unwC3Hy4Jx1Hc/wD6&#13;&#10;3R2OhagftV1dFZ3U7klA2AemR0A9MVUXYqLsbVvc6PBEkOk3MNtAcxopJaRjj5ec44JzgAD2zXXe&#13;&#10;GtMtle3L3iwh5cytNg7RGD8o5O0Fsk8/XGK8/l0LQpLWMWuQEK7njwuNh5BJzn3GelWIrT+ytReG&#13;&#10;xkkHkMrZ80MGJJO7axOMegFap3OaSsfd3wTWSy1nZIHBePGcbTliM4Bx0GSB7V+2/wCztJJJosEC&#13;&#10;EuwlUgLyD8uevb7pPTtX4V/A6/1yQw6fczk24AeUlEeZm2k8SHDfrX7f/s1xlIIPPdn34kO7PDbd&#13;&#10;uB1xgdhxX0OFXuXOeW59naJNI9qzMzPGxO1s/NgMNozycZr87/8AgtQoH/BKz4oB9x3L4f74Hz63&#13;&#10;aEY5xjnBr9G7WU+U3y43ZzhOPl+6oPb8K/OD/gtRIg/4Ja/EVZFyGm8MxnAPR9fsM9PbJpYZ3kxH&#13;&#10;6gTwPLZ2UalAU021VD91lJiUc/y61GLeaVxGiqzFzGB1yR1wfU9fbFPu3iFvbvOcD7Fbld54I8sd&#13;&#10;SK+bf2trz9oG0/ZV8bXH7J1xpkPxCOk7PDFxq80cFtFcSSorlXmXyzL5RbyQ/wArSbQxAJrOp8TA&#13;&#10;9y8a32l+BfDtx4x8bSrp2l2KGe6uWRjtTG3IQbieT0A61qxI93DFLbIwSS3jnCn+7IoYfjgjiv5m&#13;&#10;7b4r/FD4F/sdftT/ABFufGPxHn+Lvg3wV4Tg8W+EfipNa6xBpGrajexsupaeLYtbfY72KVligGdq&#13;&#10;qpfsT9c/Hf4kftFftKfFT4y6D4f+Mr/BXwV+zt4N0W/vZtIit5L3xBruoaQurO1y05Ux2kSr5Son&#13;&#10;Ls+S3G2s7gftR9juQTIVk25C7SpK5HPXsSOo9K5m+8YeGNJ8eaP8OdVuJRquvQXl1pdosbs8sdgq&#13;&#10;NcENjaoRXUncRnIwDX4hTfFn9vr9rb4ufswfBL4NfEQfDtPiN+zhH8T/AIoeItP0+G6ls5JpI1jl&#13;&#10;tIpiFE87kRrnIUbjgnBr2X9kT9qP43/Fv4wfsu+FfFevvnxZ8Nfiq3iW8jggMt5qPha/g06yvn3K&#13;&#10;cNhDKyqQpZsEEAU7gfb8P7XPhPxD+1/d/sZfD3wv4k8RanoFrBN468V2UCponhqS7h+0W9td3LsC&#13;&#10;9xJHtKpEr4BG4rxXvnhXxL4Z8dWd3eeFJZLmOx1K60a6LxbAt5ZNsnjBP3trdT0zX5Df8Elf2ePG&#13;&#10;+h/tb/tMfEnxb8TPE+tQ6T8c9Q0K60OVbaG11a5/syzxd3johdljiYJFEpVV2juTnyHwh+2R+0L8&#13;&#10;QP2Z/C3wg0LxnF4a8W/Fz9p/x/8ADS2+IM9tDcDw9oOg3lzPPJbxMEiN0be3EFsGUgPJuIO3BAP6&#13;&#10;AI9NmZliZDlVwTg4A9wQDnj8BVuHStRQlJVmTcnyrtI6c45+vHrX4/fHPxz8cv2dfht4E/ZC+FPx&#13;&#10;tuvFfjD4rfF+D4fp8VNet7O7vfCumvYvfXImjiKwm8ZIv3AdUC+YpIOPm+Gviv8AH/8AbI+D/wCz&#13;&#10;r8b/AIA/Cz4v634l8a+Dv2n/AAN8KvA/jPXhbz6gbbXYbeSZLhUjaNkZ5nDLtPCYGDkkuVy6XP6Y&#13;&#10;Lixm0+3udU1SVLW3s7aWe5uLgqkUUMYLPI5boFUEk8Ac54rF0q80Lxr4b0/xj4Q1C21HSdUtIbyx&#13;&#10;vrJhLbzwuAUljZSQysCCCCQRX4uH4PfGjU/C/wC1P+wv8S/jH4x1y48CeB9D8aQ+N0eO11KRtZ0q&#13;&#10;6ur3ThEm6OOxeSAhFUlgpA3ZBz9Pf8EY/hGnwp/4JrfCZ7rxPrniRvE3hTTvEMb6tMskOnQ3luhj&#13;&#10;tLVAAVjjA5yTuOTxmgk/RWDRJZWDMJZFAwxVSu3PcFf8Kqtpl6HM3KoXPzEElz7nH49cd+tfzX/t&#13;&#10;J/GX9uL9sb9sz4zfCL9lDxL408Kz/CTxBp/g/RY7DUrHRPCOnQxxC5vNf8Q31zma4aYsyQWkUTYS&#13;&#10;MktySPbv+Cj/AO2B48/Zp+KPws+L/wCxh4ul+KvxFuPh9cQ+Kfhvp/m3vh+88P2kbyTeKnFspS1S&#13;&#10;C5yyykZnRdqngghfJ5n74f8ACL6lKh2RMQrZBCk4BzjqOn9arzeF72bG85mB2quDk5A+6euPfFfz&#13;&#10;x/FPwH8VNT8J/si+EvBv7SHim/8A+FzfEjXtW8c/ErR7wKb83ekfbTaWUMzGK2s4CjQ2tvjbE5zj&#13;&#10;cMVg+HP2n/2hdI0ib9gvwJ8Vbu7h8QftOan8FNJ+O+omK91C18PWmlprVyUmJWJ78u5sUkZvlbLD&#13;&#10;aQAAUo2dj+jV/Cl5DcGKFTvA5OGJbH+B68YqGfRr61/4+InHTaCrdTnGRkfQ9h9K/l58ffFb9pzw&#13;&#10;D8Cfi9+z1+z/APF/xRr/AIo0r9q/wl8KfAXivXryO9votO1Syjml+1XEWPMQh5GYdymBjmvqbxxo&#13;&#10;/wC2r4C8HfH39iX4QfGHUvEvjjw5qXgS40Hxb41vLPTtSuF8QWX2jV7CwuPL8q3eQxMtplWKByAd&#13;&#10;ygkJP2t8eeKbD4V+EL7xt4tEsOnWEcRuHjheeUtcSJEmyOMMXy7AYX1rqZ9L1KLy3mjYMI90g+8Y&#13;&#10;znPXuPrX82dh8U9Q/Zz/AGCvjV46+DHib4i6f480b4seB/B/jTSfGWtpr1xoWoXd1aWl7BbX4M0U&#13;&#10;kd3HP57bGI+Yx4jA2jp/2wPj/wDtDeMtd/ab/aGsvi9qPwvsf2Y9ZtNE8BeAdPW3ji8U3YtoLiWf&#13;&#10;VHmxLPHfM4ggSIBY9wI3FqAP6KreAwguu8lUZR5bsW4OcqvGO2SOlVltmMZMhPyCQs7glgFXefqc&#13;&#10;Dmv59vi/r/7bH7Sf7X3xO0L4bfE7XvhX4J+Hf7Pfhb4k67pugQW73h8U3mjy3sVgjXMZMULzRsbr&#13;&#10;5MsF2gDOK/Zb9nf4sa98Xv2HvBXx7150TXfEfwttPE15NEo2rqEum/aWfGMMFkPfqMZoA9T+HvjD&#13;&#10;QPid4Q0/x34TNxNp2opI1lPNC8LusbFGJjcZHI7/AFrqle6hT7N5eQQCzNwRjuMcnnA7V/OZ/wAN&#13;&#10;E/t0fH/9nb9hLwD8J/iPe+HvG3xzXXn8ceL2tre4Y6dp8CSXV15G2OIzwqcwqFC7+oPSv1H/AOCb&#13;&#10;Xivxz4k8C/EH4X/EjxLqHi6/+Gnxe134c2vijWTGdQv7Owkj8qa58pUQSnzDuwMcccUAfdnkXQWO&#13;&#10;RjuPlgZU7sg4Kkj65757dqFs7wIkhjbcw7YwSD24H/66/nK+Mv7RP7Wur+BvjB+354a+Mkvhuw+F&#13;&#10;Xxa/4QPwb8FbK2tTp+uWlhqEFjLBqHmYuJb3UWmYweWQF2gKpJJr6S+Kn7T3xk8P/CD9vTxnf+J7&#13;&#10;qw1f4YTLbfD9JHWD+xo28N2V3EtvGwGG+0XEjfMDluCMAYAP2MvvEeg6T4i0fwjq99a2mr+IXuV0&#13;&#10;PT7hytxffYoxLcmCM53+XGQz+gPOK6GeJNI0i+1/xDKtvZ2FtPd3krhmWGC2RpJH2qM8Kp9c/jX8&#13;&#10;7v7Rv7MnxN+JP7dP7IHi7VfjR8QNMHjbw/qF1La6Y9vANHksdFt7q6NlIYy3+mLuSbeCecg9q6/9&#13;&#10;o3V/2gf2tf8Ahq3xHpfxp1/4c+Ev2fbPU/BGi+DdDitXOvSWmjG8nv8AV7uZQ/8ApDMYo1jA2r82&#13;&#10;4seLlBrUD9rvgd8W/Cv7RPwW8MfHP4dJeHQvFlhFqukNdxeVM9pIx8t5I8koXUBsE5APPNesRQz/&#13;&#10;ADpdp1II43EDGOMdR1zkV/OT8A/Ffxo+O/gz4D/sH/Cj4maj8E/CnhX9lTw78W/EHi/w2lq2p6tc&#13;&#10;Xq/ZLSyhkvAY4ra3kUy3DAMzD5TtzmtD4JftSftbft+2fwM/ZotfiRN8JJ/EXw58S/ELxr8SvD1r&#13;&#10;DJqWuW/hzW5NCs49PN2PJiW6VReTFdxZcBSAcmAP6IX066Ys7bV3Z6ZIAA46c9u49qsWumvNNtVX&#13;&#10;Xc+CeABj64/Hiv5ovhx+0X+3F+1dZfs2/Bzwb8WdS8GXfirxL8UfCnir4h6PYWtzd+IdE8DSxJDq&#13;&#10;dtHKnkpJeREGORBtV8kZU4r9w/2Kvhl8b/g78GrT4a/tGeLbnx54jsPEOqLH4lvZzdXU+lS3TPp3&#13;&#10;2mTZFmdbcoJcLjeDjI5oA6P4C/H7wN8fPEHxF8N+Dbe7tbj4Z+NZfAmuS3iKiTXsEEc7SQFc5QrK&#13;&#10;MZ5zmveZNJuJZSsq4YKSGYnndyCvTt39Pyr+XD4jftYfEb9lfw7+0H4e+Ed7f6PrXxQ/bUk+HieJ&#13;&#10;dI05dW1LR4Z9Js5Z59PsGdEub2UAQ2yuwQSMCxABI940v49f8FBv2I/2RviF4l+OPii7uvFHizxl&#13;&#10;4Z8MfBvSfifc6bfeJtAtPEN5Fpn9s+Ibaw2xJDFNI0iwqSoKqjP1oA/oSudL1GJikyuxYqwxjOMj&#13;&#10;kEZ4Hp3qmdBv3dyUdQZNqOFOw4/iz+OPSv5mv2jvjP8AtufsQ6d+0f8ABvSPjrr/AI81vwr8Ovht&#13;&#10;4w8NeJvEFvYR3Vjq/ijxCLG8iighjZI7YRbVCEEqHznJBr6L+O/wz/b3/YJ/ZA/aC/aT8ZfH/XfH&#13;&#10;VxdfCHRrvw/NqEMVvPofjBrpPtcthDGpigtGEixwqSz4JLg45AP3V1eOHwnoV3rupPMltaWs13cs&#13;&#10;EJ/d26NK5VcZOFUkjvWN4P1qy+IPhHTfGvhpZZbDVrKLUrJ2jMbSQTrvjcxnLKSOx5r8JPCnxG/b&#13;&#10;s/ZX17xJ4O/aA+L2qePNd8S/sia/8aBDdWNpbWnh7xHpzLDFBpqRKC0KpKC28fMyk4AbFaF943/b&#13;&#10;i/aj+LX7I37OHwX+Ler+AIfHv7OCfEX4reI9JtrWa7ZGFognt45k8tbqWZyiuFAXc3GBii4H7ypp&#13;&#10;txMTDgHcfLaMn5gwAbkenvmq99p0ljMYUDKMZcKQQTzwQeRnB71+BnwI/aA/an/bu0L4V/sqN8YL&#13;&#10;/wCGNxbeC/FPjH4jfEzTIbQ69q9v4a8Rz+H7GG285RDCZRCbm8lx8vCqCGOPvf8A4JSfFj4ifHz9&#13;&#10;krUPGHj/AMVzeOBovxC8VeFND8U3axJc6rpOhX72dncztEqRySyLHlmUYPXFAH3tJaSMgiLBpFV5&#13;&#10;GzjIyBgeue+ewzTvLkUfdYDd8hwAuVGTz146574NTtAInd5CpALYkBDEA8nGOvp6DpQCjny0weCu&#13;&#10;SpUZ9vUA8+pNAGbI0kshGD1IGM/McZwBx2yT78e9VkxvERQjvtIJ5BPAX6Z6/wBK6IiPaGC5Aw6g&#13;&#10;ffzyOoPGOue+OlYlyu6VyCZF/vgnn6H8envQBTO1CkSoqjZ/DuGBnOcsTjn2p6SKYiSduAfKY8ll&#13;&#10;PI6nBHvnp701YQHkKsu7rjGR2HvwM9PWmpaw3B+ZX8xMkheny569hx17n0oA0rK7SUuAiuPMGC7b&#13;&#10;cccgcdjnj0rWkkEq787y2GAIJGBxjjnj8KyopAsYjzheWAYKDgjgEqACffrT0ccb8BSeQDyf94cd&#13;&#10;OwoA0lcQvlmK4zuKHcRjIOAc9qm3IHUqONnJ4Ixzgj6n2GPSqInTbuAAHBVl4A4yQB6Z/wA81IXX&#13;&#10;Z5mcg/OW47gBgQO2AO/X0oAm84lcHapV1bAJAG4ZGR3OM0m9JG24BySXIHIJ4Ldifc46VBvJYoDu&#13;&#10;AO5W9gO/HSnI3lsHj/vcqOMcHH06ZzQBdtZkkhBcneCR025zknk854/A8A04Tj5iMg9CvUHHGOeQ&#13;&#10;AfQ1nLPtufKYLsUr5gzuJGM55x3/AJ1YE0QPDYychjgLknGPXOORxjHp0oAuh/3207SwbJKkcE+v&#13;&#10;tSh2aQ+Y0ZVWxkrjPPAPPBB/Sq9q4lHkMQdvzDgKRnr/AL317VbXC9XXqcBSWz2BHTd1544xmgCL&#13;&#10;dhlZuiEsRjG4dSMfh+PU4qxufozbtoJy+MjPOTxjGe1IUzzIMnr8x+Xpj0wO3161Gp2/JGSDkdRw&#13;&#10;w/LNAFmSUKm6JWJ3cdfbHQdK/Mb/AIKdNJc+MP2YIwP+a82rFCcEFdMuTu/Dmv07ti8fXONwHOSc&#13;&#10;emPU/lX5jf8ABSiFpPil+y5EwDB/jdkY6kjSbsjI69D6124NXk0gR+o/iRJLiWZUZt7ZVAD059P5&#13;&#10;1zMTGIqxIGMhsAgZGf69sfjXT626reHySokxxvXjdxnJ6c1gyBmkMudpxyQFXdjnJxk/WuWe7Ars&#13;&#10;Rgq5z0UdQNwOSemM9PUVC8jN8/3iFzjI6Hk+hPPpwaujj/VSx4I/3s/7uP8ADimtGsXzyHBbOFkP&#13;&#10;B5wPT6jFQAmUJLIoUgDG04G7PGe3OfX9esEhYN+7+4TuC5wPRseu3n6fhTJGRBtyQy7coeQQeBlu&#13;&#10;MYOD0qpvB3Dcc555OD9W4Gc8Z6d6AJXiLEtECcrnDYx83Gc49MmqMhYoVK4xwQDjrkYzx3H1x7VZ&#13;&#10;iuwBulC/xcAnqT0bqOvPXmqBW8J2zMzsGZWZeQCCc8DvWtOaW4EZdskLx/y0G7lcnjJx2x/9eoy2&#13;&#10;0EkxsG+YM3y/dyDt6dv8mpFU4GQyqCdpwMDjDdefYe5pVLEZTrgMqLyxJ4HTpwBkjAronHmQCGPz&#13;&#10;T8wU5BwCCR056cg46VC6ASFDgMWJ7YHY/jn0/pUolQHLMp2/KN5AOR37/U+1RneyOJB1yGAPJGec&#13;&#10;DgjOePX2rD2DApsy7/lQ5Qn7pGMn1z9f/rVTltXZN0TnLHcEGADz3645wanBZJvLaQSnbucxnO32&#13;&#10;9M/T15pkk22EMRiUFc7TgEE+4/P3rPl1sB+dP/BU2Jofg14MYgYj8eWZTA4B2Pkjrnk5+tfDf7t7&#13;&#10;dIM5Kku+3GSWAwMDtnsBX3B/wVLk8z4SeBrDBDT+OYmA94YJJBj/AD2r4clDxDGGyLZiS+AN6KCm&#13;&#10;DgHA55xXl5vpNHPi17qJMRoC2SrAbd5ww2g5428c8jp9a9P8OgJII5ht+TzNxIBbP3gB6emTz6V5&#13;&#10;c7QjcvRcn5PTcAA2B6tgcetet+HmdJ47ck/u1RFViFyVI5Gc4+YZyetebBdTigtTu/OE4GSgBwRj&#13;&#10;5QCoxg45Pr6ZOeKsJhypYgDlQWHI254J74wevXp3pbp2IJkPy8AM2ducA4zwCT2IFZWq3F7DprrZ&#13;&#10;q4laQRx7edjHAy3bgE4PcitDUlTUoru9lsrOVWltjvnZWGBuP3ffvk9j2GamyWBY7irMMFiCAOo5&#13;&#10;wCeBznPFTQafbaRbG0svLGGJebhXd3G7ljlmOSCM+w+lUFUUFty8nO8nLEdQ3TJ9vz7CgCdFL4wA&#13;&#10;AflwpwARjHGex9vWmFGCFYyWO7bg9AVG1j7jpjv+dO5IK7Tt+52DFc9A3HH+P41NveQeazLg85fD&#13;&#10;DJ5I/AdqAKgRQDIdmcZYr83GODj0PAbv14qF2VWzwCxLHJGSD0bgcg9R0PHSnTvPE3k7cSFcqwOC&#13;&#10;cjIwccgA89KsFWn2Jd7y5QLlTjnJ4BGef6UAQunzERsqqpAx82QOgJJ6k9eO3vxUZhUkkSoPbe/H&#13;&#10;t0qWZiQVXcw2qq5JfAyOuM46cZ+tVHvtPRyhjAIJBBXkY9eKClG5/9f9AQdzKG2ry0nH3gCOA2QM&#13;&#10;dDn8fSm7AwR8EHIKuvz/ADKNoGD0PeogwUSRxiTCqDEvl7s4yQMg8+x5478EVbfLHoQCwxjGeVxg&#13;&#10;DPqepHb1Ix0HjlksX2NGSqj5ldudpGT2znJ4z+gqeOHIEqAHkOMEjcAMY5J49h/SqGWMxki4Bkba&#13;&#10;PvAKSAAvfkDb/StOLAkwCWZSAdy+o6YAPWqhuA8ofLG1m4PyyBB8rgA85B4HH496+1P2VYhH4EvL&#13;&#10;tlw02plX/vN8i55BHTH+c18XPtZQVAHfg55688Af55r7i/ZjR0+GszsM+bqUhIY5yFwCD29Oa9PB&#13;&#10;LVs6sNBN3PekLTO28ADgbmye3Q5PK/rTTMhfaOeC3JGSVHPA9+M/pVVNoO4KrfMT8xDYPAznHU88&#13;&#10;4q0vXeSflVhvb77An8DnPHBrRu7udw6QxABUYMc7VTB5+XIwSOc9PwoWKQLschdzNGTkDBz8p9B1&#13;&#10;5zk0gwWBJGPveuD0YfXHShhuG2UArtwE2BgynsPQn6UgEmleVi7hhx144OTuBAOOPTHekIbaSJA3&#13;&#10;BDDnkHGRkjI9OlSBE3DoDxtVQAi4A6AZ56g8cdBzUUgViHlPAYAjGRgEY6dQe340ANRZMf6snBCh&#13;&#10;UBKjPX6YqYbVIzycZX5ipyvcY6A80zG4knAJ5JJy2Bn+Lbn8xjtQGQ4O0AEgx/MqjpgKQOQSDgHv&#13;&#10;igBznY7CQAfLkqCeuc47cY5GRQHXflW2qAqsem48d+eg9vpUaPhRIgKnO7P3sjnjapGRxjr+tAi3&#13;&#10;woSzYZOgGAMEjvnnOQPp3oA39AXF+kzAnJdSAOvGRn/61f5+f/BU25h1P/gpL8U5gXPla3Dbs3+0&#13;&#10;kC5A/Me9f6B+gAvd4baOdxJx1C4IGD6DOPU1/ngf8FCL/wDtf9vr4q38Z3D/AISdxuPOSI0zj3Br&#13;&#10;928DoXx9SX90/GvG+pyZUrfzHyVcRXMwgsLX/W3c8dqjcsQ0j7RwPc/Wv7IPjxFF/wAEfP8Agj/Z&#13;&#10;wfBm2gsvG/iW3s7HVNfjCfaH1LVVDGXzNp3iJGwo/HrX8emlXFvpPiHRta1IsbSx1uyurngk+VFM&#13;&#10;rvnv90Gv7DP+C++m3HxN/wCCWfg74leAmbUtHtb3RtXkntxvBtZYowshIyB5ZyD3GDX6n4i4mSxO&#13;&#10;Coy+CUtV323PyjwqwUfqeMrxXvqLt+J/On+xn/wU6/ah/ZH8c6t421vVNS8b2GuWFxa6no2u38rI&#13;&#10;8kq7o5o3bcEaNskYHQkDqRX6+f8ABvV+y34W8URfEL9vn4iabb6jd29/cWugWVwgkitpZne5uJU3&#13;&#10;jDN/AGI464r+b/4NfB34w/tFjVtI+B+g3niKbRNIl1vV47IoPs1lCcPMxdlBAz0GSfT0/rr/AODd&#13;&#10;fxlpHir/AIJ6ePPh3pU0U+p6brd81xZxMGnWO8tiImKdRliMHHU1w8fRhhsFUnhUk5NJ2N/D9V8V&#13;&#10;jOXHK6jdr5H82H7Qf/BUf9sTx/8AtX678f8Awp438QaJbad4lePRdHsrthax2thOUjjaPAQq+0kq&#13;&#10;V785xX9F3/BbP4aeB/2pv+CXXhf9t+50+x07xhpen6TrgvIIQZZYLxdtxbNIAGKMfmXOecZr+Nnx&#13;&#10;X4c1SDxxrfgqW0nj1ceKb7TDZT5ikEzXTrtaNsFeeuenWv7Q/wDgr7rth8A/+CKnhD4K+MLiOHXt&#13;&#10;U0bQ9BttPB3PLKkYkdxx0jUZP0NcGb04UK+WPCK0nbbtbqfR5TVdaGP+sL3U9Lnz/wD8ELf2urP9&#13;&#10;mb9hm88V/Eie7k8P6p8WbHwpFKZCsOmjUI2TzQvQqZSDIO4PHIFfDH/BwH+xbq37MH7Sek/tdfB1&#13;&#10;ZNP8O+OL2Ga+udNzENN1+OQMJEK42ib5WBH8Qz3rzHwlpkth/wAG8njS6UlJJvizp5t5RldkokIR&#13;&#10;kPqCoIPY4r9xf2KfiJ4M/wCCy3/BKrU/2fPi1NDL438LW0Oj30spDXEVxZlZNP1BSwLYJVQWIPTB&#13;&#10;r57MK9fC4+vjo/A3aR9DlOAw2LwdLB1UuZK8T8xv+Czfxq8VeH/2jf2adX8U6tquoaZpfgLRPF1/&#13;&#10;pqzNsmuA8LyTeV90yyKGG4g12f7P/wDwVQ/aS/ba/wCCwfw/tvD2u634d+H91qbWtn4P+0Dy57WG&#13;&#10;3kO68VPleRiNxGSBgegr5h/4Lv6Zqei/tP8Awt8Ia/HDDfaB8INJ0y9RG3Is1s3luqnAyAy8HAyO&#13;&#10;1eFf8EWLaC//AOCp3ww8srIFnvZQQen+iyDIH419dDLKNTIJYuavJRlb5s+OxOMnTz2ng4/Cmj9h&#13;&#10;P+C1/wC3x+1H+x1/wUO+Hl18G/FOo22hweGo9V1fwuJz/Z98yz+W3nRndkvFgZ9efevjD4bfti2/&#13;&#10;7VX/AAXm+H/7QPwkXWtBsdem03SL61nm8uWby7SQ3UT+UfmgZsgBjzgEiqX/AAcaagt5/wAFEtCs&#13;&#10;vmItfAFuCoycb5nBx6/d/Svj3/gkPp66x/wVK+EtiQF/4nE9yAeMCG1kbp68EVy5DllFZJ9cmrSc&#13;&#10;Jf1+Bef5vUefRwa+C6P3Q/4L6/tV/tk/Bv8AaY+FXw4/ZS8V+I9IvvEFjqKvpGhkut/MLuJbdWiw&#13;&#10;QzAMR9Cc8Yr8lv29f+Ci/wC0p8bPgD4d/Y8/af8AD95pHxS+HvieLW9V8SrMsXmmOHNoWgjB2TkP&#13;&#10;l2BC4xgZzX7Sf8Fef+Cmvjv9gb9uT4YW+gaB4e1nQbrTp9Y1wapZRz6gii4VSbK6fLQMFOflxnGD&#13;&#10;mv5pf29vEvi742/HrXP23F8L6voXgj4mamLjwxf6lGVguHtoFjmiikIw5iZWB2+nvXLwBh41IUHX&#13;&#10;ppKzs79ex6PiEp0HVdDfTQ/ru/4JzftgQf8ABUT/AIJ++Kfgh4m1afTviFpvh+fwr4gnt5VW4/fR&#13;&#10;GO31GMnnEhxuwMA5xx0/Iz9nLVviR/wQn/ZB8eeKvizfSS/E/wCIWs3GheDfCLzLJapHp7vENZli&#13;&#10;GTg8FTn5lwCBmvEv+CRNon7DfhvxD/wVD/aA1y98O+BXRfDGj6BFEfP8Uy3BUfuldhmKHqGCndlu&#13;&#10;gBNfd3/Bwt+x/Z/Fr4TeEv8Agov8GWfU7PTtLgh1tLYmaKXRrwK8F7GFJVRE3DlR3JJ458qXsqGb&#13;&#10;SwcpXpVH8r9juhH6xk8a/J+9hH5n5pfsZ/8ABVvXv2YvgV8dvEPiK41LVvi38Rb621HRNakt1kgW&#13;&#10;8VJIpZ5m+VUKB9yDGOMY4Gf6E/8Aglt+1B+0D8Zv+CUXij4/fGXxFca54sspfERstVvoLcywi1jL&#13;&#10;xIuyNVYI3IJ57Z6V/C5JcxPpxuYwSM7Rxxg57H27Yr+yv/glfcvoH/BBbxbqpG0mw8YzDH+0rpkf&#13;&#10;THFfReJGTUaFGFWirOUo3/BHzfhnnE8TWq060dIxf3n49+DP+C0Piv46f8E6viv+zZ+2ZfT634s1&#13;&#10;nS2j8Ga2LFGa4E+Q8Fw0KhYymA0chGRkjPAr92v+CUPxK8aWn/BDd/ilrlwNT1nw3oPic6Pc6jGk&#13;&#10;rQR6cGW1iUkZ2RheBnp3r+FLw5Zxf8ItbXDgkiAOc8gHHAP1r+3v/gnEGtP+DebV54l5bw34xcBc&#13;&#10;E5Eki4PPX5f1rLjPKIYPCYd0VbmnF/gehwRmixuNxNOpBNRUvwufyxf8E+Pj98V9I/b4+HPxX/tW&#13;&#10;efWPE3jeBdeuJFST7bHq8/l3qyq6lWEiyMDkcA1+o/8Awca/FHxJe/t02vwPaWOHw34e8MWmr2em&#13;&#10;28Yjj+13ZYSOwAAJCDCgAYyc57fjv/wTt0+TX/2zPgvo9iBLLJ4z0hljHpHMsj5H0B4r9Cv+DhzW&#13;&#10;hc/8FS/E3lEubfwtokQXORl4d20deST+de7OTeeYeT6U9flY+ZVOU8rxEUvtP82Q/wDBJHwF4B8N&#13;&#10;ePfFP7enx9tjJ4D+EVijpG/lmO+16+kWK3gRZCFZkB3YJ649TX6N/wDByj8EPCs3h/4V/tfeB7C0&#13;&#10;tYtQeXw5rMunwrALiG9iF5aSyqmBnGVHb5j6VwfxU/Yu8L2v/BK74bfsS678Yfh98K/FOv3afEvx&#13;&#10;xYeMZ3gu72O7DPZqNjq2yHIB3BgSvY1+jf7V/wAGLf8AaS/4ISz+EbfxHoXjvWPAXhm2ns/E3hs/&#13;&#10;aLK8vPDRCM0TH51bygyEEZAxxjFfKZlxBVWb0sbFtR5uX+vU+yyfhnDyyeeFVuZRv5n8+P8AwQ48&#13;&#10;W6vH/wAFJPCXgTbaXWj+JbC9s9b0++t47iG4igheePKSBl3I4BDYyASO9fXX/ByL4rbT/wBqrwT8&#13;&#10;G/DdlpmnaLa+EhrzWen2UFt/pk0rR7y0aqx/dnGCcZ5618O/8ED5hqv/AAVF+HUqHhdN1eXB7EWr&#13;&#10;Efn0r6O/4OQddA/4KMaTBMVVbX4b6eAxPaSRyf5V9Ji69+KKTT93kufO4bL4w4ar+57ydj8TN+GZ&#13;&#10;wuFLYHBbn6HjoaLDSY/EviPSvCk1w1mmravZaZLdEY8iO6lWJnIJA+UNu6jpWnr3hDxl4LGmN450&#13;&#10;jU9Kg1rTk1bRptStpLdL+zcfLPbNIPniYjqDivtH/gnT/wAE4fiZ/wAFK/jJf+AfD+otoPhrw9bx&#13;&#10;3vijxIIzI9usxPkwwKcKZpGBIyeAM4PSv0TOM7o0cHUrudkuvmflWQ5LWrY6nQUNbp/I/oE/4KJe&#13;&#10;H4/+CTv7O3wy8Kf8E9PhZ4e13X/FWt2uh6tr99osesX9zN5EboGEyvzdOdoLHAJ4r8xv+C5nw5+B&#13;&#10;3w88VfCnxR4Z0TQPCXxQ8SeFRqnxQ8M+HAIoba6ljifzZbdCUjcztKoOcsBznFf0W/sc/tp/s1/t&#13;&#10;N694v/YE8C+I9Uj8YfCi3PhbTte8Q+VLqOpNplv9mOs2nH+thlBOAAwwTnBFfiV+yz+wZonw4/aw&#13;&#10;+Ovhb/gq94VHjXw/4f0Z/Glt8YPEV7eQi5gL7LZY7zzlhbz0LARZBR19DgfgPDPEM6OK9tiZtuF3&#13;&#10;brK+35n9I8TcO0q+C5KUEtPyP51JESQEqNw788+p/D2r+hz/AIIbeP8A9m23+A/xhtv2ovBPhLW9&#13;&#10;B8CXula1FruraNb391D/AGvL9kdWabDFFdFIG4AAsevX+eS8vtFute1O68LxNb6U+o3cmkQTuXdL&#13;&#10;Eyt9mVnP3mEe35uc1+sX/BPzTlv/APgm3+2y92qtjwRpW4jHBU3DRkY7q4BHvX7Bx3iXUyqU4aN2&#13;&#10;t82fivh7Q9lmjp1NUj2X/g4o/ZU+HX7L3xx8FfG74M6Hp+i+FvG2hmyuLPRYVt7JNTshv3xxooRT&#13;&#10;LE6kgcnB9BX6Y/8ABFz9hP8AZssf2ctGl/aK8GaJ4q8e/EbTJ/H1vZ6/YJdiw0GKdLa2QFyDGZWk&#13;&#10;3gYG8Zyflr2gfBTw/wD8Fl/+CPvwjuNauoY9ZsDot1c6jOVcRXOhTJb6lE5/g861Rt3fL5NYH/BK&#13;&#10;3496V+0z/wAFSv2gfE3gxQvgzwL4S8P/AA18FxRHMS6dpV9JGzxjoBLKrMcYzjJzX4pjeKcW8p+r&#13;&#10;OTUoPV3P3jAcKYJZj9Z5V7/Q/m1/a2+KPg7w5/wVa1JfD3w88E2Hhvwd8QrbwlB4MtbBU0i/tIbj&#13;&#10;y2+1wKcSNKJTuPHRfTNf0V/8FiIP2Iv+Cb3wT8J/FLwX+zr8KtfuPEniL+yrm2v7AW6Qx/ZfOJXy&#13;&#10;wTnJx+tfy0ftWv8Aa/8Agp544DjDSfHAKVHXi+hH8q/rr/4Ly+N/2NvCHws+GVt+2v4Y8R+KNBu/&#13;&#10;Fsj6TF4avEtZYLqK2RXecOCJIvLZiUxyVxnsfpM9r1I1MvUZvWOqu9dPU8HK8roS+vXgtJaH4dfF&#13;&#10;f9p7/gmP+0d/wTW8VaxoPw08E/DD402uq6fBpWjaREwuLlXnRxcWTAbmi8ncJC/APtivyU+Afwh8&#13;&#10;Q/tI/Hjwb8BvCyTG48T6/a6Y/lIWMNuXDXEmB2SIMx+nWvuf/gsb46/Z38Z/tW+FdZ/ZgvdGuvCF&#13;&#10;v8M9Fg0+LRniK2bnzCLeURk7JkTG5G5GfpX1h/wRl/Z3+JsHwf8Ai7+238P9Dk1rxJp+gXvgb4aW&#13;&#10;TMkTS6texAXFxE8rKoaNW2j5hzkZr7PCZhLAZTUr3d53sm23d9Nex+c4jLvrmaUqPLpDdn2x/wAF&#13;&#10;Q/8Agnd+w/F/wTZf9pb9inw5pFpf+DtRhln8R6OZGbUbSwuG07UxISfnZJkLMWHUH1zX8v3wR8d+&#13;&#10;FPB3xX8JeKvHXh/T/FuiHXLW31bw9qIJhvbW4YRSISpBVsNlWB4YCv7OP+CSf7Nf7S2nf8E4PHf7&#13;&#10;HX7afh+40m5u77X7bTreS5gumlt/EMMkzMfJkkVVFy7EZwc+3NfxD+HPC9/4d+L+mfDjXAwutG8a&#13;&#10;22iXMb5B8y1vxCeD0zgkcd68TgLPa9XDYvC4ifvK7XfU+h43yChCvhMTQXu3Seh/ZN/wUk/4I1fs&#13;&#10;keKv2X/Efiz9iLwtYeHfH/g8R641no8kztdxiATy2E0bySYdom3ouBz0r8XP+CJHw/8A2Yf2pvGv&#13;&#10;xA+E37RXw607xJPovhO68bWGszXVxb3VqdOxHLZMkbKGSQsGyfukHAOTX7XeH/22oP2X/wDgvV8Q&#13;&#10;f2b/AIg3QTwh8U9D8Mvb/aGPk2evR6XFDDgH5QLiNTGx7ttrmPh9+xZp/wCxJ/wVp+NGreEIltfC&#13;&#10;/wAR/gF4l8W6JEAIktr1ZYxfWydgI3ZZMej+1fH4LibE0cNLC1ZN82sXfX7z67OuFcFiJrE4aKXK&#13;&#10;rM/Ev/glp4d/ZS/a2/b/ANQ+EPxY+Gdld+FvHz37+HtGXULmMeHTZlpUMcqkNNvjUxsGPXBHHFeh&#13;&#10;/wDBb74IfsmfsaftF+DPg3+zx4EttGhtdFh8Ya+8t9dTnUraafy1s2BkwqkRHLKVPzHBFeP/APBA&#13;&#10;eEyf8FQPAkp5K6Xrc273MJINe6/8HKjg/wDBQ61jxxF8K9KBA4+YzXBH07Zr7Orj6/8AbtOl7R2c&#13;&#10;L2v1Plo5dReTTq8uvO/zP16uv+CMf7Bn7V/7IVn4+/Z28N3Xgjxv4p8GWvijw5MupT3KW91LHvjh&#13;&#10;mhllceXJIChPoRg5r+eH/glz8Jfhb8Uf27dH/ZN/aw8KXOox6xe33hO7tI7maxudK1W3DuJlaNly&#13;&#10;uYirBgcq2QM1+3vif9s6/wD2CvjV+xf4n1i68rwV4y+CFt4R8Z22dscUD3EDWt4fVoJZA2TwAWye&#13;&#10;ePoL9pn9iS1+FX/Bav4C/ttfDa2x4e8b+Jjpni1bNB5EWqrYzvb3rFflC3KBV3fxN0zmvjsHxZjM&#13;&#10;PHEYetN2qc3I/PU+izHgnC4mnRq0oq8WubvY/mG/az8A+BNd/bm1z9nf9kfwrc6Olp4k/wCEH0rS&#13;&#10;JruS6kur+2laGW5MkpchHbPf5UXJGa/W34xf8E8f+CdH/BMr4SaJrf7fuqeJ/H3xE8RWfn2vhLw1&#13;&#10;dtZQIyDMwTayjYjHb5srAE4wOefIP+CcWkaP4r/4OF/F1xrNutymleL/ABxqNqrchJ4JZVR/+A7i&#13;&#10;fxrjv+DibUrzV/8Agp8ml3tyJIrP4f6JFZCdgIozeSSM5LHjDEgsx/HpX1ss7r4jHYfLfauK5FJv&#13;&#10;q/mfHPh7D4bBYjMPZqTvZI3fih+zh/wTI+OX/BPXx3+2F+x6/iPwj4u8C/Zhqfg3WdUNzsE03loP&#13;&#10;LkJLrKCWVwSQBjA61p/8EZv2Bv2Sv+CjXh3xp4d+N8Xiq38T+DZbO4/tPRb/AMm1ubO/BEaNEQSs&#13;&#10;sbqcsMAj1r5f1H/gjf8A8FF9D8E3nj1fDmlN4WlsE1We5ttftRYXVqsZlSTIcK4CncOoz0r9R/8A&#13;&#10;g1lnWPxd8brsDeFsvD67Uwdw86YYBXg9OvcVrn+JlhcpxFTDYtyakrWfw90zHh3LKeJx9COJw/Ld&#13;&#10;P5nzbpPwE/4Icf8ADUN7+yd4q1H4peHtZsfE9x4UbWdR1GE6c17BI0YZpAcpE7DAdl7jI7jm/gR/&#13;&#10;wTr/AGS/iD/wVm+If/BPPxtqHi+XRNLsJb7wdrGn3USTobe3hupFumxiQFJSqFRngZ9a+npP+Cb/&#13;&#10;AOyF8Q/id+1b8ffFHxF0Lx9r+m2XirWrfwbpAks7zw5qavLKk0zl/wB68Jj2qQu3JOeK+D/+DeY3&#13;&#10;d/8A8FRvDOp6rPJLK/gvXpZJJmaSR/8AR0UZZiSQAcD0x6VwLNsTLAV8RTxErxitPN9T26uV4JZj&#13;&#10;Rw8qK96Rw/8AwVy/ZW/Zo/YZ+N1j+zn+z7eeKb/W4NHj1nX7rXLhZrYwXaB7YRfKu18q2cHGBzjI&#13;&#10;r6li/YC/YIT/AIJRW3/BSO41P4hpfNp/2OfRhcwtGdbEptHUHaD5RnwR0+U8jArxv/g4WmB/4Ki6&#13;&#10;5wSE8DaEpx6eVISf1r7B1GJF/wCDWSBGC7n8Yscf9xnr+dbSzjFvLMuq+1d5SV/Pc5JZFg/7Ux1H&#13;&#10;2S5YrQ82/wCCQ3/BMr9lT/gpX8GtZ17xVr/jXQvFXhHUYdO1yGzkhayuBdqZIZLfIDLwu1gx4IJ5&#13;&#10;Br8oPj74b+Gnw++P/jD4bfB671m90Dw3rM2iWs+tlPtkkto3lyvJ5YWMjzVbbx93Ff0hf8GqUCQ+&#13;&#10;BfjPMoAH9u6Gu73EMmK/mL+M17u/aR+J88rKPM8da6Gz6/bXyO3AIr6LhTNcTPPsZQqTvGOy7aHy&#13;&#10;XGmQ4WnkeHxNGnaUmZH2zzmD85Dox3jIyD8x/L+VOVnjk3yDiTdsY5KlunBzjp71jicouV5+XPPT&#13;&#10;D/Tpn1pnnPL1AwEOcnK5Lbs46E1+rVH7x+EKl3P1U/4INwSzf8Fd/DrH/lj4I8TPtIxwbUL+vGT2&#13;&#10;r+4rUpXivJpIfJbyxxuyuGHTIHbAxX8P3/BBESSf8FadNmU8xfDvxQQRnPy26YG32zxX9v8AfSpN&#13;&#10;dSPt2ELhsHGCR/D68+3ftX8SeLlS+cVUf6AeEVNf2BQfkfLvx2kkbRxduFDbu2QQRzgEY4555r8g&#13;&#10;/wBoXUrhtXiS3O9IjgGRA2flOT079jjNfr18dVH9hS2wO7DORnJAKnoCeQMZzX43/GZbKbUHkuA0&#13;&#10;s6xSG3t4/m8wN93JxkdAR+PrX5liJXVj9OR8yXWp39q89xZSLGBGCkxByXcdMcYA/DOc0mhap594&#13;&#10;l9rG6V540bzC21jtyGOQGGOgPHA5OaztXvvCYskvIPMlmA8q6guHOTHISoMY2kZHuw4z61ykEGkt&#13;&#10;OLG3vFyVbZ5TkgEABVJXggLgEivKGe7Wmp2kBuZMxJFbQbzK0mCRuHAC87eTkgGuU0vxfZ3/ANrZ&#13;&#10;rcwK0paBt/mKYxxngKV+XGRwe/qK86YakLJIJI1lWSPazbtx3ckkYAPrwSfpUsE0Wk2xu5cLiPiI&#13;&#10;tuUFEKHDcjJPbFAHp015AEUQMJQ6Njbj5FA3gN357Z5rkZDe6jZhpYtzRzb41TcG+YYJGCOQSM+h&#13;&#10;61haZrmj31h9lvPMdVwsYiyjYUEiPeMZAxj3HBqRvEVlcRfZXuZrY8b4oW2DrkAD7wPqucevNSpp&#13;&#10;uwHSWupQO6QCOUvEgbJRhMpPO/a459Omfx4roW8TabcBW0sLK2MspfDrvwNxyCcE9eeK4i5+2adN&#13;&#10;A01032pm+WRnw5UjcG698Y59fWsW3uLWxRIrUsGn3CRi+0DPfcc87up7nmqA7OXXLaRjfatHHhox&#13;&#10;ErcsMqTwFIwT/eGRgcmnjUrOSwYCwid7gKQIsbi0eTgnoBz1FcrDqhtv3cgTyigklz8zKxc/N/dJ&#13;&#10;JA6c+vWrn9vrH8ukuyhvk3umAApPv1Hr0qZOwFlbCynm8qYysqRnygAQFGRnLd+SelStO0DjBNuM&#13;&#10;Annao9fYDmqY1GVblZJ5JcSrIYwu3KhcDHTkk5J9qzLzW7x0+12xi2lkBKpvlZBkhx1B25wcdO3p&#13;&#10;WTdwOv1C91SPSFnZ5mhiYQpE+VVlBJAU5xj6dPSsiAv9pQ2/75GjKsFLMVPX5Vyc4HfBx3puoPLJ&#13;&#10;bqLPMjJIkqrI+1csvLruOFYdDx3xWPbzXsU0+oW7gptMkCkgokgGdyDI+fA5I5557ZQHSpr9pJZf&#13;&#10;ZpHj/eRyMrTADEiHhCRgcYyB3zz2qgusrL5d1LbyQjYHlZGUqGAOduDu6jpj6dK5yK6hjkEsnnJt&#13;&#10;zIREq7TkjnOOST+NbVvqB0uyaOylF23QvJDsLn/dySQqkjNAE73n2u9ZQsk0LxbmnlJCFvung98k&#13;&#10;DtVaCK288XUXLRS4Ifc6jA46Z/PPGKpRXjKxNzFJtIO5YeGOeQoToADz1wMetX42N/BLZWe+2wf9&#13;&#10;YnDrzycg5HX8KAG6n9nv4QZlKrG+1RkkHdgMcHP0x9aq3Vz/AKKltNJIBGxx5RJBG35d2eeP1zVS&#13;&#10;6EmmKJZ7iWQqoYsSMZUYOWx93A79cVkStbvchIXIYtuIk9dpIBOenTHp0zQA0W0UcCX0cZhLPtlj&#13;&#10;Zwz7s9QgA5ZTxzXUaVruv6LHLc6LqV9ZpH8xFtO8QZzxwBgHp6Yz+Vc3HIttFJGMkpEDJ5e07Mtw&#13;&#10;QD97kYIHTrUSSPPG+mLHuVtjyO2Byg3EBu4bpjtSk7IcVdnp3/C+PisjJp8t7HejcHY38MVwrIOm&#13;&#10;crnI788+1SzfFzw1f2Ozxx4J0e7bzGY3enl7SSUg842lguD1AFeLP9ssVa5hyCJNquuMbMc5yDkY&#13;&#10;OMfT0qFL2YxNDJKGh8ySQZyUyeSQOhG7I4xms/aM2UUtTrb/AFL4K6473OnDV/D7yucqz/aII+xA&#13;&#10;ZSW5x1IHH51W0rwNomqTpbeGPFWkSNKxUQXM32aUoxyEy67TyK88vr+xNw1paQvLNEfmWFQwyOh6&#13;&#10;DjrxXPf2BcRym41VYTl/OZCo3I3YgduP6ik5XLcrnt+t/Bv4i2cjJZ2keoJIu1Tpc6zhl7ZOVIP4&#13;&#10;Y/nXKXng7xdpyINZ0+9tEiU+ZLLE+3gEFieenf0rgrJdS0e63+HLm5sWkAwtpIY0Az95iD2rsLD4&#13;&#10;q/FWO0js7fXbySOKTy4be5kDLIW6r8wJIY5GTmoY4zPqz9nzwlceNP2Ivj14QVFuZdLuNO8Tae0m&#13;&#10;f3RijPmSRsRkFgnJ79M18aeHY5r20S4jLE8ABGx2HIyO9foB8Bbj9uPQdF1fXfC1l4bSx8SWY0+4&#13;&#10;sPEiQ2p1GyQN92MlWYjeRvOF5GPb5+svhtrWi5/4Sj4Z6+C8sgjuPDVz9rUHJGQmxlADdmHI6etc&#13;&#10;1CE4uVzpkouKs9TwydJLS8RpASSu4qzAjagGRkZ9+gxUcF4SwEbZkwdwQYIVjlCPbHfmu91jSfh1&#13;&#10;p900HiW78UaHJvOW1nTSq7352Dy+mOvTHrXVWvwLGrhNV8NeLvCuopLEGhjmuhBON2GUPliAcDoc&#13;&#10;fhXU2c3Izxe38pp57gsu+aUEg8KEAwCcdl7nuabaR6PNqT2t3iMR4ddpw0m5QQOckA54Pauv1D4T&#13;&#10;fFTSEC2ul3t7FEGV5bFhcK205PMWSV68kAc156qDTLmSfX7O7sbgOzxtcxyBh8o+TBQHA55PHYdq&#13;&#10;Sd9UTJWOpRLKPMRz5Z3EZ5C7RnnHf15/Go2S1Mkf2V1k8+QKirlDnv7/AHjgHv39ap2GoW0UDxxO&#13;&#10;rB2J/enaQ20DAzwOnX8s1ZjlngnjFviGQyhOee+QcnsRVw3InsfXvwMvJrO+t7S8yQ8/UfNhSp2g&#13;&#10;sfcdMcV+6/7OUuyzjjmO4Apx1yMdsfSvwj+FUxudRjvH2s8kscarGBgmN+ZBwOCCB79DX7lfs73E&#13;&#10;bQwiUqAChznO3aozwOnNfUYT+EcUt2fdlhNILBrdmVgrExkAhuCCT06V+an/AAWqbf8A8Ew/HMa7&#13;&#10;h5mr+Ekwx679ds/b64r9C7O9voz9nd8gKzlTzjnGAep/+tX50f8ABaR/tn/BMzxiUyX/AOEi8G8j&#13;&#10;AGf7ds+celY0XZ6GlKF2fqrrbQeRax+YAwtIEG7kjCD0z/KvIfi/8Gvhb+0P8OdQ+E3xfszqWgak&#13;&#10;LeW4tI5pLVxLbuJoZY5oiro8bgMpyOR3Feza1bwuIkkYgx2tvyoGSAqr1rmIrY2bgNtcAHr8wxzj&#13;&#10;nnGB9aib96RE1Z2PlvwV+wP+x78Pvg/4r+BnhfwYjaF44kgk8ZNq9xNf3+rtZuktt9pvHZpHWJ41&#13;&#10;KKW2rg4HJr89/wDgop8Dbz9pT4jeLfAHgf8AZe1vX/E2ueG4PCukfFdtcWw8MM01qI4tQ1O3huIm&#13;&#10;uF0ze/lxTRuzbNoGGr9sVRfLLZQAqNxJJOCevbkY/wA9avDUb22imUOVHG0Pjkqfm5B6kdM0iTzP&#13;&#10;4TfAD4b/AAffwXrVhard+JPB/wANtK+GMWvSNsEum6cySlBFghQ06784B5weDWB8I/2YPgH8GdU8&#13;&#10;Nap4J0Vo73wdaa/Y+Gb26neeaxg8T3ov9SiRyRlZpsHp8qgAcV7wQs03lwo8YJwGdtwdj0OD0yCe&#13;&#10;+KSJGCKJiVIBDKQBxtwSGPLcj2/lUSnbYDyf4Q/A7wF8DdV8Za58PRdpd+PfHF34+8Rz3b+Z52o3&#13;&#10;cUUBVAMbY0SFFUDsPauD8Vfsc/sneOvhLN8GfFfgbSpvDUuu3fig2MG+3kTWdQmaee9hnjZZYp3l&#13;&#10;csWRgT0xX1DKNuVAUYCkEjdnnpg4zg85rLa2ZphJlDHznjJz3wPbqCO/pRGVwPkVP2CP2M4vgeP2&#13;&#10;dbDwJYQeExrK+JTZRzS/bP7Vjbi+N8G+0/aMfJ5hk3bPlzjirvg79g39jPwHoraL4Q8D6dYWl1r+&#13;&#10;jeLbiJJbgmbWtAcvYX8rlnd54ixLO2S4ADZAFfVX2UQlDEqjJO3B5JHp6kDjjtUu8DCqSQmB/dJ9&#13;&#10;ce1WFzzaX4MfC678Z+NviJc2Hmat8RvD1n4W8WymY7LnTbCGa3ii2D7paOVwWznkYx1PdeC/Dngv&#13;&#10;4aeBNF+GvgLToNJ0Pw9p1to+j6fbf6u0tbNFSKNM9NqgA569auRyMxxIeTtGCc89d278T9OKJYpH&#13;&#10;gMhAYM6kxnljtPO09M46e9AHyp8cf+Cff7Ev7SPjyb4h/GnwPZajrV5DFbalcx3FzZrqEMediXkd&#13;&#10;tNGs4AJHzgkgkE4r6A8A/B34G/CTU7rXvhh4S8N6PdXulWWgXNxptnHAx0qwQx21j6/Z4lZtsX3f&#13;&#10;mPBzXTyWsmwozwlQpI83lsdRk+uO1L5bRSgSruDMQZMDGepHv7fhQB+XX7UX/BN74V/FjxX+z78M&#13;&#10;/AnhGzh+F/gv4i+KfGPjPSlujbxq2r2L7XGG8xjPduQI4sAHrhcmvsLVv2R/2RNQ+Cln+zTcfD7w&#13;&#10;0vgTTZlubLw1FblYobtG3G5R1KyCcsctLu3sSSTzX0A9xtifeoJKDManqQcjoQeOvHrVV2Kv8znC&#13;&#10;kjJ3FsL646g9evvz0pOSA+Y/A/7Cv7G/wv05bP4X+ANC0WOHxHpni1UtTOFbWdGDpZ3bCSRyZY0k&#13;&#10;YbjnOec4q58Wf2Pv2WfjzqXiLW/jR4RtddvPFbaUNYeeVwZDosRjsXhZCjRSRBmAdW3YJGcHFfRh&#13;&#10;EUisVdn3N3IBYnOfwzj8ajdN4JVlVdpwM+gPX8s1Cn3A8E8G/slfsi/D34Qzfs/+CvAOi23hO61y&#13;&#10;HxFeaMUMou9VtpkuIru5klYyTSpLGrK0jHG0fSsj4kfsX/si/GT4wWfx6+KPw90LWPFWn3Npexah&#13;&#10;dbzHLPYc2s09ujCCd4cDa0qMRtXn5Rj6IPzYjUhW2gpgEk+46ZH8veo4mZZcSyMm5myFO3PHTrn1&#13;&#10;9vx4q07gclqHwl+FWpeKPGPjE6eq6x8QdEtPD3jC+jciW/0+xt5rW2iGSUQRxzyAELkkjk4FTeDP&#13;&#10;A/gz4efDTTfhH4TtTbaDpOkDQbC33F2FoIzGUZgAMlSeVGB2AGBW2++O4WC1aQB1IBJLLtXGAT2z&#13;&#10;269KkSCVZBuRlQAjcOY1OP4V4wcjnANMDzHwz+zn+z14TvPh5feFvDNhpsnwnsr/AEv4f29qXji0&#13;&#10;i21SJYLtIogQr+bGgBL5PBPXmui+G3wd+G3whu/F+qeALae0uPG3ii68a+IFlkMgl1S6SOKV41A/&#13;&#10;drtiXgd8kk9a7WCCSNiqhAcDbuAAHBGMnpnPerkI2hiMhjkmOQYOQcAD8O1AHyxrX7B/7GHib47Q&#13;&#10;/tL+IPh9p914zjvo9VbUjJL9mm1O3H7u+kswRBJdp1WZ4y4POckmud+P3/BOX9hL9qfxhqvxA+OH&#13;&#10;ggX+ta9aR2OrahY6jeWRvY4UxE1zHBIsMzIOB5kbjAGQa+y5o0kLxzAyY242Exoy4yc9/wAKpSgx&#13;&#10;N5+0KDhAW6Agk7Qc/dIzye/HpQBxuq/C74aax4w8HeMZNMie++Hthdab4NuJJJCbCK9tY7SVVGdj&#13;&#10;b4Y0Xe6kjHBXNfM/xz/4J4fsXftL/EuX4t/GfwZcahrWoWaafri2Op3Wn2WtRwArCNUtrVkjvfKU&#13;&#10;gp5qnGADkACvs9YDjyhlVUDkkAgcdMjg/Xp+FSuNoJG9xzwh/iHP5k9+9XKbegHyD8Vv+CfH7Fnx&#13;&#10;w8F+GfA3jzwLZSaf4O0caFoEdle3dhPDpQVR9iklt5FeW2O0Exudpx6Eiul+NH7GX7Jn7QPgzw38&#13;&#10;P/ix4FsJtM8H2g0zwvFo80ukyabaNGqNaQS2ZjYWrqoMkPKkqDjPNfTnlZXy8MTgrhEJzt7Y7Zzy&#13;&#10;PUc0kkmyF42LZZdpCgDHTkZ7j61AHj+m/s+fs/8AhTXPAur+DfCWnaTN8MdLv9D8Dppu6C102y1S&#13;&#10;NYbmOOFG2ssiRIMsC2ckkmvW4ppFuvtfmKpjcP8AKpOWB3AAnpnHAJqKRGfduwsgwrhAeMcgDBGS&#13;&#10;Nx5p73LRqC65YMpy2MEgEAYwSMYznPtQB89+J/2J/wBkXx38PvGnwx8deE4NU0z4g+MLjx94ja4n&#13;&#10;lF0NekjjUXltcKyyWrRrEnl+Wwxz1ya868Hf8E1/2Evhv8NvE/wx0fwJHqlh4xgW38S3viS9uNX1&#13;&#10;K9gi+aKM315JLcRpC3zRqjgK3zda+zYt6Rq6jCEjJIydpPORjP098VN9lbeEGTjO4MecY5x0zQB8&#13;&#10;F+G/+CYn7BHhTQdW0Dw/4CjSPXLXT7TWri+1O/vLq/i0u+j1G1SaWeZ3ZY7iJGA4G0bfukivs74t&#13;&#10;/D74dftBfC7Wvg58XdMg1nw14giS11jS5wQk0EUyTRhtpVhsaNMYIroBZQr/AKtkynyA8bs4ySo9&#13;&#10;CDip5PnBjfAGMF9oJwOCOcYOeuKAPM/HH7PvwQ+JXxDi+KfjPSftmoxfD7U/heB5zpb/APCPavIj&#13;&#10;3VsY1x8z7FUOTlV/Ouh8MfB/4LeC/HXh34k+E/D1pp+s+E/Bg+Hnh+8t9yrZ+HklhmWzVM7SqtBH&#13;&#10;t+nqc11QC7txJIboqE4J6Z444q+jlDuZmDZyeTnjqMH3oA/H39qb9mX4T/DTwx4V+EHw0/ZP8T/H&#13;&#10;HTtIj1nXNN13Ttfi01bHVNVvp72XTruf7TazvaTTSl5kw8OwhSjsCa+gv2Rf+Cfvhf4Rfss/CP4d&#13;&#10;fFMXFp4n8Banf+Nf7O8M30tnpFnq+t3TXstj5MbAT21oSsEayZBVMYwWFfoZY3UsEu6EhCON3Iyv&#13;&#10;px69elV3keSUSSA5cnexOSdxyF+nr9e1AFq4iSZyx3gk7lZQBnJ9Me/SoTKXHll3weqrgrg9sk4O&#13;&#10;3+IDFMWTAI3YHJJT5lQAdPQY6nHbnFORFZhGskRyylSFA5YgHOB+dAFRz5wy7AZXaAozkg/1Ax7f&#13;&#10;jUcxTnAKDlR8q44OSSPfI/Kpd4JBQYXJKlQGGc4/AUxULofLAZlTcAeGYKD0AOenPU0AZNwFUBDg&#13;&#10;cgFlyvXgfn3zVZHCELyRkLtJyQwORnpnHUZq/Nbu1uzwjeqgl9oJIU8sT1O0A/nWHFcpcfvEI+Zd&#13;&#10;+Cdrlc43ADsPz4zQBqI42IZMnPysDjKlMgsOeM9hnGDTodp/1iAYAbe46jpgDoB6ZGetZquinsM4&#13;&#10;JUHD+jdeo6E8cGnQbVRodyiQN8oOclRyeTxjIz1/CgDTVHZiduOMg7cEk56fzJ4p48ooZVX7wC5I&#13;&#10;OQBnPIJHX8qqmQY7jAAx9/BPcen+NP8ANVUY/Lz93HQD1xwO9AFkOVQoMgEFSTzg9z65PJ/zxZMj&#13;&#10;SA78hQAx2YIXdnbgcA5z3PTNZKIyEhSGYYDK2OF756EdvpU1szRkKmBvwSqZQc54yOp4PHv70Aah&#13;&#10;zJKswJ+QmMYDYOCeTj+LPtUS72+ZuMjHc5I559M9M/TtSBfLUyxNsXBwPu89Qf555pGDRsYkwPmA&#13;&#10;Oc4BwMYGeMjr65oAVbopIskS7mXO/d8oLEDngcDPvWnZXMkkX+lE+YRyxHXJ24UZHIHXpxWCjq6A&#13;&#10;AqeSdpyoz15Un8TViCZI1HkJGOo6cqWBBJ5JHGPSgDpgCj7GHqoHJyF4HXv9adtPV1XGPmLgbsHj&#13;&#10;GR9e/eufTU7gMZOGUL8iy4Jxz6cj69atR3E/CM+4OwHORkkEgYwc5/yaANxXQRl4uM9Q4BJIBxjH&#13;&#10;15r8zv8Ago/A1z8bf2Urbafn+Meoy4Y8/u9Gn2n8Mmv0m87yB87IOTnaCTkGvzl/4KHMs37RH7Jf&#13;&#10;Qg/FnVmPBztGiznJz7iu/Ll77Gj9PtdiIu3gB/2l3jK4OMYrE2EkKybsjc21VGMdWIOAMD6mt3VZ&#13;&#10;N10zEkYwCSp7Dk9e2M1jNbvj7R0GCqjBOAf7xOf0FcU92IqOM7fu7t2WYAAHj2wOtVwixsdoIwRk&#13;&#10;55z9WBB6/wD1qtsFf5COSucE5HoM49CKZI+8spwD3djwfYHhcj/61SBRkKmQkFjlhliOCBjOTxxy&#13;&#10;OgrNNuglLIGw+F+Yg4UH734n8vp117ma3dWIV3ONgkJ24wOwIyRz1qBypkUblzjbk4wo78/pQBQV&#13;&#10;NxAJZpOHQAAAEHufUDmoJZQse/AP73dhCSTnPTBxjP8AtdfYmry+bkfvGVnI3I5yQB15GPXpg4FV&#13;&#10;XAdCsRXd047HqDwfqM5BoAz2UCQrvI3ALtPVdvzDk9fTjNI7DklsZCkIeqkDGcj06fjT5Y7kswcO&#13;&#10;xzlgDubcuMZOc+nA4NJ/AF+bPQALkHPoRjGef613x2QEYaRlEaNkDjcuCOOmOnH15GOKrytGMnn5&#13;&#10;R0UhifTOeCOv58VMwIxuHl7Tt29ce/AH0quSFHzc4Uc7uQcZz0AGewzisqlRoCKVHEZjDFyDtHHA&#13;&#10;6njA98+tQTlAoSTLAglcryT3B9we34099i8uOWK/MBkDHUEjOScdahuyYxuH8TEZPA5Gevp/Krgl&#13;&#10;uB+cn/BU5AngD4bR4AP/AAnLsBjqDaydcfh+tfEJcx4f5sZAQYxtK8fNjn6g89K+0/8AgqbL53hL&#13;&#10;4aWzuzL/AMJlIR05zaPz9BjFfFCoU/ebPnDEoQ2zbv6DG35iPUke1eHmq99GdTYYu6KdZm3/ALsg&#13;&#10;RFCCA2ANrA4OecgD/wDV7H4ajKOrYygAAXgKOMg5HPB989a8egihjkEbZAZpJQW4xvzxtPJHcNnn&#13;&#10;0r1nS5khtEWaLMhYSSk8b2kwzMz85IP3uOa8qmefTPRVlhcEMZQoQfMduFbO47sZUgVMHngyfMJZ&#13;&#10;nLSsycs7dh6c9B/9emxlorZNuUK/MREDsbfwOoA5GeCDz060zLxOTGrKoUiNo8ALyBwvXpz+taGg&#13;&#10;iblAG52JXhhk5GeSSccDnOP5ZoHynL4JZW74HyqCpPufTn096R0XKqwb7wRUZg2COQSoyCD37/yo&#13;&#10;kjLKFmcoMEMdpctuPGBldvHBOffmgBsUZ8oEFM7ipHUL19unSnpJGsewEKFGcdAuBwDjuOhxkGpH&#13;&#10;Mr2zykHcIvvYYnIKhTt6Db056dDg0SYMwbIVS+TwdpQgMPYgigBhDYJA2lfRgxUjjgH0z296qlVm&#13;&#10;UJ8uPnxnkkqBkYOOg5zwRU0pUlldcNkEHPmHBxwRxg9M9etRRp5cpwmGZi7KCABnBHJHGD+WRQAm&#13;&#10;wZ8o5JYAFdx5Ax94dDmnKpIBAGMd2qRSrspJYgEhflIHIyd5yQBzwfp6VMdOZjuDLg8/cU/rQaw2&#13;&#10;P//Q+/EU7WLY3KuXyD8u3sSo/lxVvMK4QqpBAypBYYP155x0/EioecguQAXDNgcEZ5xz/h9KsRBp&#13;&#10;JImUAbpWZexG3pwPr69+veug8cbHKNys+d2eflIHPXHXkZ4/OtPO1mc9A+RknOTxkdxzn6ZrNQeS&#13;&#10;BCGJTOGyfvY6jsD/AD4/CtJZY5yG3bsMdyZ+bAznOAe3SqhuA4B/LV5cArt3BiCjA/xYH07/AMq+&#13;&#10;/f2f9PS1+FMMz7czXczIWyBtB5OB3JwO/wBK/P7eoaOUEMRKqkqgO5CDuB5PqMfzFfpT8GbYL8Ht&#13;&#10;KKHG+KZsHnlpG5zz09a9XCuyZ2YbQ6+MCTcvTHDbuuPQ5HbsOeasYAHIOcbssMD8Q2Dj24p628cZ&#13;&#10;yRngNt/HB6Yxz+VBWNGVIwNwG3g9Ae3+JpnYRg87X3Aj7ynbuGOg4AqUqyqA2MMSrFSM5IOcj19f&#13;&#10;0pPmT7oOQwXpzzjnI7HPH9KUk7CR0Vstj7wHTJPr1x/P1AHZ+ZVkyAAq7c4HB4J9h2pYwuT5eRkf&#13;&#10;IFOA2Dg5z68nGaQ7hzzkkoecg9/XofXFKCijcfuqfuxooBAHGCTg/gO9AEDZYDzAeFGd+COecYHT&#13;&#10;H41IEHO5TjgsBxnaSM/QZ6mlyEC5OC3zHPy/KOckn0GfyphaPcWY4GM89yPcdN2eaAI2Cov3ggJB&#13;&#10;BJPTPTp6evekyq5yoJBDDcOQBkjnIz1/Kk+Ujau3OADkY5z0p29t3GDuIX5uT16ZxQB0mj3AhlLR&#13;&#10;rl2Vid3BGEPBAwOgr/OV/a0dr/8AbL+KFwjfuv8AhNr1X3fxBSowPpgZ5r/Ra0WOUefcRsu2OCeR&#13;&#10;yck5ETcY5Ge/UY+tf5vnx41W31X9pTx/qzLJtl8ZajIhLYxiTb0ye61+7+Bl/rlX0PxHx0f/AAlw&#13;&#10;fmebX9r9ojaJxIoYkFUw3r16Z/wr9Nf2VP8Agrz+0J+zZ8K5v2bfiRoem/FL4eXFvNZ/8I94jfZL&#13;&#10;b2k2N8CXDB2aEgkbGU7e1fmikLEb27gA85OfwxUxAflw/wAv8b/MTnI49McfL3r+l82yfDY2KjXj&#13;&#10;e33o/lvI8/xOA5p0pW027n7Rab/wWN8C/CD4f6/4C/ZR/Z98KeCD4ms5bHUb23uGmdlkTaN64JYA&#13;&#10;Hgbhx09vy6/ZB/a2/aJ/YP8AiS3xO+Aeoi3e8j8jWdIvAXsNRi3bgksWeowArghh6145LbweQ7oC&#13;&#10;rMQSV5yDwSQOvPOO1V1gET7/ALxU45GP0JrgpcJ4KNOdNwupb3dzrnx1jZSjUUrW7aH7Waz/AMFb&#13;&#10;P2UvEXxGT9oXX/2ZfDkvxJxHdy6814fs7X8aBPNeALtcd/myema/NP8AbH/bE+O/7dXxDX4h/HHU&#13;&#10;A0VoGXR9Gs+LGzjbOdinq5HBfaOOBjnPguxnjJcKWUc56DPXH9M1IgjLK7g9cknBOPbOeTWuD4Ww&#13;&#10;VKpGpGF3Ha7vYvGce4ytTlSbspb2P0X1f/goL8ItS/4J1/8ADvy3+FE0MWyHUJPFMOr5Z9bT5mv/&#13;&#10;ACPLHBYcRlioHoea+cP2Bv2yfiJ/wT7/AGiLP42eBrdtVsLizbT/ABD4fL+VFqNq424L4OJEYZVi&#13;&#10;Dz9a+XyIEkdITlVYj5gQAMnGQM1HsKDBOevA6L9B71X+quDlSq0pxupu79S6PGuOhOlOMrOGx9j/&#13;&#10;APBQn9s/Uf8AgoD+0NB8ebvQD4a8nRIdHGnGdZ1AikYlgyquAR265zV3/gnZ+1z8Lv2GPjBL8evF&#13;&#10;fge78XeI7Bfs/h6W3vY7SOzSQMLgyIytvZwwCsNuBnrXxMGWJiHJXOMqB0xx+JNVHjeSckBmywIY&#13;&#10;+vp71cuHMOsH9SivctawR4sxbxjxzl7zP0d/4KU/t0fCv/gof8RdB+Mei+B9T8IeLNOsv7E1Cea8&#13;&#10;S5tbrT0JeLKryJI2Y/MMBh15rgv+CeX7UPwh/Yq/aNj/AGjPil4W1fxXeaRYyReHLTTpIohb3Uy7&#13;&#10;WnkaTJO1CwXaDycnuD8UpGsbiUjBDZ4zjJ9x6dKf8zFm2sQ2Dx1zyDzzkdqxhw1Qjg/qMdIbE1uL&#13;&#10;MTPHLHvWSP3R/ar/AOCn/wDwTZ/bg8d2HxI/aX+BXja/1TSrBtNsJrPXRAq27MGKlY9o7dSua8v/&#13;&#10;AGyf+ClX7K37Xdp8H/g9B8Ntf8OfC34cahJc6joNlNAZ7qHyhHHDbnsDz5pcgtnggk1+QWxDGY2B&#13;&#10;wQQBtIGOPf2qqIIEBjdc4JAJUZI9sH3rzMJwRhKDjyv4dtT2sV4kYvEXlUim2fp1/wAFTv27fgD+&#13;&#10;3P8AC34d/DT4EeENc8H2Pw+e6httPvDALA2s0SxqFSJifMVkGCR0Lc5NfoT+y5/wXI/ZX+A/7Gfh&#13;&#10;v9jz4mfD7xh4ws7Lw4+i65NdT28kNz9pB8+JQ7lhCM4jBIKjsK/m/WBBKAURBjAB4LY64xUskDx4&#13;&#10;IUEj5sFdw6VGK4FwNaEaU0/dd731v67mVDxFxlOpKStqrWJPikvw9ufHOvXvwUttXtPCN1eyS6Hp&#13;&#10;+s+Wb+2tJDkRSGPKMY8lVYdQASM5r+kH9nn/AIK9/wDBPH4C/sUf8MMweE/ifc6Rd6PfaXqGrSRW&#13;&#10;sc0smpBjczKElOMMxCcj5QMkV/NuYgdqKhCqAUIU5AJ+malubeWQfu40IY7cNyAPxrszjhWjjaUK&#13;&#10;VZv3bNfI87KeMq2DqTqU0veuYVxY+H9Pe50rwpLdzaXHcSxabJexrFcSW28+QZkQsqvsxuAYjPev&#13;&#10;2e/4Jo/8FZdO/Yw+FOv/ALJv7RPhK58YfC/xC140gs5dt7Zfb08u5jRWIDwtuJZVIYN8wzX49TRy&#13;&#10;RxbHTYMjZsAC5HUdzzSXJM8ufLy2cZI5Iruzjh+hjcPHD11orW76GGUcV4nB4h4jDu3Ne/zP2t+B&#13;&#10;37QH/BFn9jj4uR/tKfA/w98TPFfifTjPeeF/DWuJHHYWFzKT5f77JGYwSEYgYHVSeR8b+EP2kvhB&#13;&#10;+0d+3zeftgf8FDjq76VdX0erDRvDNv58bvZlVtLElmBWFEGSw5LL2zmvhP8Asi1+WSQEEE5UgH6e&#13;&#10;/wClWmgtivlTKduQxDA9gcHH6V59HgyjBTfM+aUeW73S8j1K/HVaUo8iVk7vzPuf/grZ8dv2ev2z&#13;&#10;v2pU/aA/Z4u/ET22o+H7bT7/AErXrVbddOawXy4xbMrtujdcllwNrdM54/Vn/glr/wAFPf8Agn9+&#13;&#10;w9+xVD+zV8Ur/wAZanf6vd6jqmu28OkM9tA+qRiOa3SQP84AAO8Yz14r+bKKK2tnTywFA7gdQB/O&#13;&#10;pUtrVkx8uVOMsNoOecY55+tc2N4Dw1bDU8NK/ubPqdGD8QsVh6060F8Wlj9Yv+CeXxm/4J6fsNft&#13;&#10;3+If2iL/AMTeMdQ8L6TbXsHgK2i0kPLOL8lZluVDM0ZhQ/u8HDDqc8V9N/tl/Gr/AII0/wDBQX9o&#13;&#10;u1/aS+Kvjz4maHNbaVY6TLoFrog8qe2sudvmbyw8wk52jIyeemPwAgt7SePz5I+F5wFOMg9D9f1F&#13;&#10;RrBFGnMQ+bIDY4G7Jx+Ge1YYzgalUxCxKqyUrW+X3HfR8R6saMqHslZu71P1J/4K8ftg/An9r34t&#13;&#10;fD6L9mIXcfhLwT4J/sC0jv7U2mxvNwIooiScIiqDwM9RXVf8EgP+Cnvhn/gnP4x8TeGPinod5qPh&#13;&#10;XxpJaT6hqelAveWM9mCI3EOVEsO1mLKCGzjHfP5FCBY2D2wKttxvB5PbB61NLFbuwS5jVsEDDLlS&#13;&#10;p9evfn616FThShUwSwVTWP8AWp4dDjCtTxqxlNJM/fLxp4m/4In+D/2p5v8AgoD8KPiX8S9M8VPr&#13;&#10;R8Sjwx4Qg+zmfUJW82ZDJcICkMzE+ZG2V5IxX2/8QP8Agrh/wTB/4KRfs0678Dv2s38VeA4bm4F0&#13;&#10;LSIyPIZLSRjby29xCAjMy4DRuoAY4wfvV/JOdPigYKREVbkbRxkevvT2sLAIZzHwvUMCfmHTp7+2&#13;&#10;K+fl4X4J687uuvY+u/4i1iOVw9kmmek/G1fgV/wtHVbb9mePxEngaJYodFXxTKsl+zImJpCVAAV2&#13;&#10;B2gjIGM+lfq7+wt4u/Y4+Hv/AAT3+M3wf+JPxSsdD8afGXSDp66fLYXEq6UtjvW2SVkUrIZixYkM&#13;&#10;NoI6nNfjIFtiBHCAo6fKee/GOw9uvvVVrOLduKpu4/UHFfVY3JIV8PHDTlomtfQ+JwHFE8Pip4mM&#13;&#10;Vd9D9Bv2P/8Agp/8aP2Mf2RvHH7JPgbT7XUYfFE13LpXiH7S8UmkTXcRineKF0IaOTG/GQRn1r9C&#13;&#10;v+CBHx7/AGRv2H/C3jP4oftEfE/RNG1bxhd22mx+HJ45jeQQ6fK0guZ2VWB88tlcdicmv59FijjV&#13;&#10;ItgUfxLjGQBwQeP8ioZba2cCKRUcKBjgHGTwc98fWvHzLgbCVqVSnBcrla7Pocv8S8XSrxqzV0uh&#13;&#10;99/EbwD8EPGP/BVKXxcfij4Tl8A6548X4gzeMVM4tba3M/2o2U4eMMLlQoQ7cpyDkdB+8v8AwVk8&#13;&#10;df8ABPv/AIKi+CPBngrwZ+0d4F8Ly+Etcu9UeXUoLqRJoriIRqIyEUb02854Oeor+R46dYeWEkAG&#13;&#10;U+YA5ycnpjoMYGKzn0LTXJWaGMrn5d3f+Vc2L4DjVnQqKs06asv6sb4PxHnTVaLp6Tep+73xs+CX&#13;&#10;/BPP4G/8E0J/2a/gf8S/Anjr4leLvH2iTax4ycJC1pGbkB5YywMsFtFDuDhWOeSc546D/go1N8Cv&#13;&#10;h3/wTU+Ev7MH7IXxf8LarL4I8R/afGFn4b1J477Vb67icNdKsRy8aSMxYucDKmv5/wD/AIR7SUbd&#13;&#10;CkQDnrgAfrmtG103StPlMlnCobHysqLkd+MDn+vSmuCZXi6lZySd9e/+REfECMG3Tp2bW5/QX/wQ&#13;&#10;A/aB8NfAfxz8RvHv7THxZ0jQ9E1LS7HTrHSvFGsO15Nf28gmW5iikLYjVdylwM5wMEV84/tl/s2/&#13;&#10;Azxl/wAFQNK8ffAX4lfD1/A3xC8WweKZdVj1JDBo8tq0dxfrc/dCeawJhGfmJx1Bx+QF5oVnq826&#13;&#10;4RNxBYErkEn0HqTUaeF9LiVooAPmOGBGFyOuR7CnS4KVPFVcTTqW51a3Q3reJEZ4elQq078jufqz&#13;&#10;/wAF0P8AhHvGn/BQG6+Pfwi8X6B4hsdb0XTH0y88M6jFdTWF3pESQ4mMLN5b713oDjjmv6F/2TP+&#13;&#10;CnHwN/am/wCCe17rPxp8SeF9F+KGk+EtY8I6jaa1dW9tfXFx9iZFntjKRJtu1CAqv3nAHOK/iWt9&#13;&#10;PgsFIgCLkE5RTgjj07H+tZ0+h6XcXHmSIud24HAz+frXJjfD6hWo0aXNZ0+vcrL/ABQq0q1aXJeE&#13;&#10;1sfrX/wQG8PaT4Y/bVj+O/xK8QaH4Y0PwRoV19vfX7uOyknl1NTDDHAsrKXKhXZsA4AA6sK9W/4L&#13;&#10;/wDhz/hcX7Y3h34sfC3XPDWt+H/Ffh+y8Kabd2Gp285hu7adxItyEZjGuJkYMTgcgkEGvxMk0e0u&#13;&#10;flvAkoC7VMo3n1wcg8j1p8WkWVtGUh2rhlKlQARgZwcHj2rulwfz4+ON53dR5bHKvEOCwjwfstL8&#13;&#10;x+8n/Bcj4TxXfwU/Z9vvCWu+HPEeneBvBKeBPEEuh38N1LbXzRwlJGjidyInaMruJ4bAP3hX6wf8&#13;&#10;EVP+Chnwz+Pv7Ndn8E/2pdZ0uDxT8MLq1XTL3xFKiC8tIW22F0jSMMzwZKZGTjB6V/GTHoS29ubp&#13;&#10;CpEjbiNuWwe5x7/zqO40uCeTzZo2yzADgjAHJBAwTxXPjPDylWwiw85+8ndPtc6st8UauGxksTCn&#13;&#10;dSVrX/E+6Phz+07f/sff8FV/EP7V+nINSsdK+KuvnU1syJEvNJvriWO4ELA7XzG25SM5IBHOK/ab&#13;&#10;/gq7+xto/wDwVl1jwd+2L+wH4x8IazI+gL4b8Q6bf6jFZzQwoxmhkk38q8O8o6NyeCo4NfzBQ6cs&#13;&#10;1n9nQKIlZhtZfkjUH5iD2/2jjtWdbaVd6aWfTLp7TzCHb7JMUAHq2zr75q8ZwPB16WJpVOWcVb1X&#13;&#10;n+hy4XxKtTq0K9O8ZO68u/qf2Q/tj3WjfC7/AIISa98A9T8X6HrXjPwh4L0bw/r6aLqgu5Ib4yoH&#13;&#10;XfuEhOG24xkqTxtrwf8A4NhPAV38OPBXxI+Lvji407StH8R3ek2WizXlzHE1wdM837QFVyCdpcdM&#13;&#10;9844z/KtFoLJBI08zu08he4BLbZTk/M3TeR6sD161bkhuXt47a1vLmCKNcBI55VQFuThQwAyevFe&#13;&#10;avDx/Ua+DVTWo73PTXipReMpV/Zu0FY+tv2tNF+Nv7P/AO3R8aJ7W8v9CfxR4i1i4juLG5GzVtD1&#13;&#10;idpEIkjYh4pYyAR7Y9a73/gk7+0R4H/ZE/b28GfFv4kuLXQJbe+8O6lfKBixXU1CLO6f8842ADYI&#13;&#10;wDntXwrHHK8u+/uJ7mUgKXmkaRio+6u5yTgc96fe2NneK8EqgIQV5IJx9B6+9fUy4WhLAvBPqrNn&#13;&#10;x2J45n/aSx1PZO9mf0o/8FnP+CY37UH7V/7U9p+1j+yYujeOfDXiPwtZaef7MvYt1rJZqVBZydrJ&#13;&#10;Ir5U5GMEEZBA4D9v+40P9jP/AIJAfDr/AIJta1relap8QdQ1dNa8Q2OkzLMtlCLp72QSkMSpyQg4&#13;&#10;JJ5Ffgt4X8dfFjwjpo0bwZ4s8RaXYdBa6dqFxDEoBzgKjjGPpXOvYPPey65rdxNe307iWW7vHaWV&#13;&#10;yxILM7ksT9a+Zy/gfEQVGlXrXhSd0rH0uY+I2HnUq16NNqdRWZ/XJ/wbLeAfFXgP4F/ET4geLYY9&#13;&#10;O0vxX4ksZfD891IqfbYLKExSvGCckK5x05+lfmz+zp/wRm/an+LP/BQDUNY/aL8KPo3w0vPHOq+J&#13;&#10;dSvbudP9O043UkiwIYnLKbgFcE44JINfjTD4t+Imm6QNE8O+Ktd0uzSR5Vs7G+mitY2PXaquQpYA&#13;&#10;Ac9gO3HR2nxp/aKtoFtk+IXjCVEAUxnU58CPHY7xjA6U5cIY6ONxGKw9W3tPwOufHWXVMBQwleDf&#13;&#10;Iu3U6z9q3wd4Q+Hv7XPxN8B/Dy0i0/Q9F8aalpmkWUWWEFrFLhYwx5IQcfMe1eIrNtYy7VGWyO/U&#13;&#10;Y78U+G3nu5Zr28lnnubiaWe6nlZpJpZpzud2kbO4kksc8k066T5gwz90LjBGAPY9Py/nX6ngKMoU&#13;&#10;YQk7tI/Fs0rwq4idSCsm9D9Zv+DfNDP/AMFYULAbY/hl4ic8cfOIl5/76Ar+264URXDyR7t3y5GS&#13;&#10;RjGc9uhX15r+KL/g3g3yf8FSb6RQGC/C/W2VTxuHm2+Bn/PFf2qapMpu/Lcht/ybcbgu09NuRnP1&#13;&#10;61/Ffi27ZxVdj+7/AAii1kOHT7HzD8dAq6Z5cTDaiS7m/vFwcdfUV+LXx2lupdQLWkxglt7WBY5k&#13;&#10;4xgOpDeoz1r9g/2gr1l02aW3DYMylSVIAAz14I4r8XPi9ctcR30cgzvjnTec8FeckD0LZr8vxPwn&#13;&#10;6WfLdxdWSzxW+5Xmki827U/ONuCQQfUck/8A6qkisIr20S6CqirO5BiOJWGcrggD5FA47d6yWhvt&#13;&#10;PaTTZJ7aaEvBdYhTlW4B2t1AOMFTUZu7lIZGhJR1HG9S2/zMgKRkFSoxg+mMg15raA2GmazZjY/a&#13;&#10;pHVOInYMQOORnjnGOmfSs241eS6sPs88E7SGeI28IURs6uAMj1w3A4qUeZchbTTXD3BnWPaXyVaT&#13;&#10;pkcEgZHvx2NVbzT5GgM+tRgiNQkRRmjOd2DgdRg+mehHHFY3YGFLrkCiZYYJLaX/AI9gsamUOhOX&#13;&#10;ByMArjIOMimf2l/Z2oXd7ZQxSx3bFMTbjhQc7s9Qx4HQetdFDfyXsoS1hhGzfvlb5cM+Tg9twGQe&#13;&#10;49OadJppn0+SNQhd2BiUH75YsDju23jJyetYX1A5jU/EDPp0Gp6h5kc6ziPMRWWURR8AgnJLKh+X&#13;&#10;j86+hoviB+xPY7YLXRvGSRRw26C4uXKKXRAJHwMgZfJA7Lgds1T+C/jm5+F19fQNpOi6nDNsB/tC&#13;&#10;HLrk8shGcY6EYIPrmuq1v9qH4b77yy1HwPZ3NrcXCTTW8hX7K8kJLKUGNyqdx4GODyDXmZlUrNct&#13;&#10;K/yZ6OFpw+2dB4HsP2OPiVNMuieO4/DE1oy4g8SIhSRGzkq5Ycg9s/QnmvnfxX4g8M6f4q1Twvo9&#13;&#10;5Dqllpl+0dtqVmcQ3kUfKyxkZGw56BjnmrXxU+L3gP4heA7vwlovwr8L+F5Jrq3n/tnT5WnuYxA2&#13;&#10;4xx7hgB+j4r5kQ29pqtgiuojKtlU+UITwFwOCenWllEK6UvbSb9QxkYvSCPpW2ePUrZ5YZOTGw5I&#13;&#10;VegOOD6emfeodNu7Eotrp7AxIoJDEb8ZwTjk/j6c14etzf28KrZNMu9s7Y2Jxk4HT19Pp7V0EGpa&#13;&#10;fa84a3vpW+zwxghdzAnJB6gds/8A169o4fZy7HrVxe2Ul0LK1ZsCHdtkUhTk8kMeGHI9+3askTPH&#13;&#10;OYdsS20c8VxLgMrqw4A7rtIyM89TXI33iHxRcW1ppt3HGYVm2Rs/KAMCArgenOCf6VpWPiPw5rjT&#13;&#10;QRrJbwRTfYpMlnRiVxlD97aSM80B7N9jr7vULTzBD548xAzAn5iUyD8qjGepDDPuORT01LToZBKN&#13;&#10;ioqRmB3UKqEDaeAcjHUce2a5e4uLF42j0uEJHaZgaWN9zER9wGxgcDPX9KmuNJ8+0S4mwDPIuIwQ&#13;&#10;rAO2AxPI78nGaSdyWrHQyrLeXQdkfIjYmIZCjleQ2eMdB+dMe70/T7tftbRrIYwDEHKuWLZzzxgg&#13;&#10;cHisy+03dM/9rXMLqRsX7PICM9OTnDe5PeqiWWm2bKWElxBLbCN5WQSCKQEn5uvy8juM/wA2I29U&#13;&#10;0x75JL7SJCkww0aSsDGwzyrHnacE4wBkGsLTtPZb7zboFgSxERbL7yPkUgYGM46HpSXcUt5PE8be&#13;&#10;UQW2CNdoc52hXGRtJI4H5Vm+Te/Z1vLoPHAsqr5rD7uTgkEnJxg8DGfWhsaVyXxC9zFfppzLDFHD&#13;&#10;xMSpG2SUbuDycdMZHvXPS6hNA8iwoyhmUZP3ATwRwuTuOR+Peuoi1fTLKaa6tXMksjsxfaZOf4Sc&#13;&#10;ng44AH/1q5q41F7xTNfGOR2bbET8oDKcoWHHUZ5zwfWolJWNIRs9So2qXhG5nZU2BY42I2AnAAI6&#13;&#10;cjGeP1q42yOxeKA7lhIk3sSQc4znOPlJ6Y/rWE935rNPKIUkiu0g8mSLfnkbiWONuACSeT6VsX19&#13;&#10;psWmiDTf3jncmxm+RuD8xOTgY4XHGO1ZFmXPputzyy6lp01ukkjKeWIDrzkcZ5wfbpzXPz6hPp0C&#13;&#10;/wBs+YLkKW4YMpXOPlIznHAxjPU12Hw7+F/xY+MfiCTRvhfo8+qbAsU91bDFpAHXJa4mbaiDHUFv&#13;&#10;0qx8Z/jP+xX+wlbyx/FPVIPiv8Rosy23gjw5L5mmWU4XgXUyblJDY3DPr8tDY0rnS/Bn4MfFT4xa&#13;&#10;g194csUt9Ett01/r+sn7LpdvHjlnkkI3bepCmuR+LH7aP7If7Hcj+FvggIfi54/hYpLrkmG0TTZA&#13;&#10;DuMPJWVlbqRu6de1UbDS/jD/AMFQP2XPD3jT4heL7zwTBruoam2meBvDCLb6bFpVtP5EJlGQ0hGD&#13;&#10;ueRsD05OPy6+In7D3j74MQ3TrqFtNDasipvtSrOruE4Knk5OOn1rCrW5WduEw7k9jiPjj8Yv2hf2&#13;&#10;p/FE3jz4o+M9aM0c7ra2FlcNbWtohwBHCqbQBjHJHXrVr4ffFL9sn4RWdvq/w1+IfiS1s7GVVjt5&#13;&#10;7ppYiyvuC+XISGUtyRjae9ZvxC+DHjXwDBaxaneQXayRPLeR6WzHa2/5Y2zgfdGTycdOa828O/Ef&#13;&#10;SrXVLjTtbF7a2wjUQTTI3lna3zHjgHJI9646uJa95Hoyo2Vz9A/Dv/BVP9pC61O08B/tZpp/ifwZ&#13;&#10;PqHm6neC1WLU4EnBUzwyLgZg+9tAAwOvSvsrxN4K8N2NpbazoV1Dq2kasou9E1u2UPDNakBsMRkG&#13;&#10;VeQQMH1AORX4jfEO88P3mqWf9nzRTxCCF23/ADA5JJyOnIxwetfRn7IX7SGmfBy9T4LfFmRn8Aa/&#13;&#10;f/8AH0oy+h38w2pdRbc5izgOnI2kmtcNilPRo4sRS5VdH6UaXrHinwbanXfD2o6hb3LiS3jisbh4&#13;&#10;jxghBsIIGK7PQ/2g/jdaW0dtLfR3g5uli1OIXnlsSQRvfnp9OvB7VxHjLQ9a+HGp/wBjazG1zHKs&#13;&#10;dzp1/Ztvtrm2cnEqMpKsHAGfm46dMGuVh1yzsgiT2s5YKFYyttTrycLk9O4PAr0oRVjlvfc+i7f4&#13;&#10;x2GqWE0Hifwf4duh5W2WSzDWrk55Ybc9/So7DVfglql8sdzpmv6XsaNjO0/2pMMCThOGC8fiK8bs&#13;&#10;Z4YbV5JCgM+xoQx+XjI2htwPcjB+tW7ae6hfyr0tLuIGVO4EZ6KO/qen+N2RMo3P0n+Evgz4f6zq&#13;&#10;enx+FvFFt53lSGG2nhZBiVjgsW4YuFwPmABNfsH+z1ZS6e0sMpSdoY0UPGQEJGN2Pr61+CPwWljt&#13;&#10;fEEEUnAW2Rwfu8B87cehOOK/d/8AZjmU2EkjlYy7IjAqDlWXkE/l2Ne9gZ3ptHBiIpSPsqznZomn&#13;&#10;mChgMFk9G43foa/Oj/gs6qn/AIJn+LjghZPE/g4ZX7xzr9kc/T+lfonZ/NbB8gs8joFRcdDgGvzd&#13;&#10;/wCC0N1n/gmv4iihzlvFvgogEYAJ1614J7/59KiO6Q8PufrJ4hnUskSMGKQQlt2TgbABgAjJOOn4&#13;&#10;1lWiiQK6EMXxtGefm7dMjHen63BcBojuyvkRcZyVXZzg+nPr169a8/8AiNpnxS134fatpnwO1XSN&#13;&#10;I8Vvbqujanrls9zYwy7xkyxx4ZvkBC4PX9Ik1zMwlueoxWl2AylHbHUkDtzndUFzbPat53lO23GQ&#13;&#10;ingHPBwCfxHTvivxU/Z++LH/AAV6+Lf7SfxW/Z6uvFXwgtpPhJqmgabql8+iXka6sNZtBeqIVWRy&#13;&#10;gWP5SzDJJ4HFei/s0ft//CTRfGHxa8E/tg/EzSLTxDpfx31/wF4SsL6X7Mz6XayRxWUcVvGPlTzG&#13;&#10;ZVd+WP3mZsmmI/W6B2dQuAxUkoGOMhjuwcdD07j2q6plmt2YNGCcgiI+nru9+tfN3xw/a6/ZM/Zo&#13;&#10;8T2nw/8Aj3488PeFtU1GFbmy06+ux5wgdgondQPkjLZw74XgnOBmvpiwTT7yCPULC4juLGe3S7tr&#13;&#10;uORTFJAV3+aHztxtw2c4x7VjLcCNZE3CV1fbuA2DarFyB+HXnr9KjyShEO0ENgg5H1ycemfT618h&#13;&#10;/Dn/AIKFfsgfGf472H7OPwl8RT+I9Z1T+0YrTUtKs55dFM+kRmW7hTUCi27yxoOQjE9hnBNdJo/7&#13;&#10;cv7FWvfErVfhFoPxJ8Naj4j0GDUJ9S0qwmeaSP8AsqNpr1YzGpjlkgjRvMVGYjaeODU3A+lZYllg&#13;&#10;kiVduGBBXdxgdzkjOPzqteM7OrlGwQcBQ2XPGBjkjpXxHa/8FTP+CbFzo9vqsvxe8JW0d3pkWsR2&#13;&#10;l9cGG5+yzn90XikAZGcchfvc5IAr0zxr+3d+xV8LvAXgz4o+M/iDpNl4f+IJuz4S1h3cw38VnF50&#13;&#10;5jIBY7VxwB+lbRegH1FaW6rE6+Urs/SMjnJxkHPbqevFDAIRGilB820AKFyOnv8A41+aP7bv7W1n&#13;&#10;qv7HPhH45fseeL1u7HXvjJ4K8JvrWkbSk1pf6zHaX9sA4LIWGY34Dc8HnNfTPx8/bu/Yl+Anxfb4&#13;&#10;KfF/4ieG9B8SJPB9o0m4lLSWkd65W2+1+WGW3EpHy+YV4qiowb2PoYiQRfuchtm456D6465om3XM&#13;&#10;CSupeQqryEfIdvcDHAPt+NbbQ6dFb/2l5tvHaRxm6lu5ZUSGO12bmlZ2KgIF+bcemOa+Nvhn/wAF&#13;&#10;Cv2C/jBres+HPhf8UPDut3Ph3S7vVtVeCVjFFZ2O77TMrsoEqR7W3MhYDGcmgTR9Ui2QhPKO4qcy&#13;&#10;AnGQoDYA47jk+1RhY8CGSNidg3huWZvX5DgnHU96+U/g/wD8FBP2IP2j/iXH8Hvgf8RdB8Sa0+l3&#13;&#10;OsLbWTlohZ2wVp5DcH5B5asC4PKjPTmr/wAJv24v2L/jh4h1/wAMfCf4keHdX1Dwrp99qusqkrLF&#13;&#10;FZWBdbqeOZwqTRxeW29oy4XbjPasprqI+lpIoVdxHFsLHcikhOcepzg561XPyNtLKNwAyASxXH04&#13;&#10;A6f1rgdM+N3wO1218A3OneILZ3+KOW8CgKx/tZY7Y3TvCOPkSAGQkn7vIzXg3gH/AIKK/sHfFX4j&#13;&#10;R/CD4ffEzRNQ8TXN/c6ZDpYMkRe7tCwmiWR1WPevlthQ2Wx8oPeClB2ufW/lmB1h3J8zADYM5HTJ&#13;&#10;3ZOT7cDGarPLArF/LVuSASob/A+/FcD+0F47i+EHwp1Dxs+vaN4daO50+xj1rxGrvpsEt9eQ20aS&#13;&#10;rGQxaQybIwOdzA9Aa8++Mv7bP7Fn7P3jO7+Hfxm+JPh3w7rdnPZ2s+k6jIyTCS/TzIEUYJ+dPmz0&#13;&#10;A5JwDW8VoJqx72sUcxXzAOFUh169sAYAGatKpkACq8rA/KFyGJ6gkKBxjjmsrxF4m8DeBfCV18S/&#13;&#10;FmqJZeG9G0x9cv8AVkzJAthFGJWm+QMXUKcjaCWz3zX5L/CL/grf8P8A9rb9lL9orxn8BJzpvi/4&#13;&#10;X6F4vvtCtjA5lew0uFv7P1KQzJtWSZly0JzsJHXrTsCi3sfsJLp86FjMoVCN23Hz9BwV5wB71LKE&#13;&#10;X75Cg8DHHTkdfTuTXxl+xd+2x+z18fvh/wDD/wCGE3xF0HxD8VbrwJpOseKNBtpCL97x7KOa7kaJ&#13;&#10;FCJhmJKe+MYxXolj+1L8E/BvwEufj58dPiL4Kh0N/EWo6PYaxoskklk8sFy8EOnwKwMtxfKU2Sqi&#13;&#10;kmU7VHQkEfQM6t5OUKMSwG0ttO49AOe5OMDI9qpJHHMrQSIDG52HdnHsVzyCAOMdq8h/Z4/aK+EP&#13;&#10;7YHw4k+J3wRur2fRodcutBlk1GymsbxLuyISeNraZUljPQ4YBuR0Nec6j/wUF/YH8O/Fuf4Cav8A&#13;&#10;FXwrbeM7HWl8OXHhu4ujHdx6ngHyACpG/nB5xnIzmgD6kjfClSwYgkcEcc4B45OcVH+6wWJYZG1D&#13;&#10;0A9d2Rn+VfMfxO/bq/YX+Bfjhvhl8WPij4W0bxKNUi0NtEu79WvI7q6C+WkiKGaMNvXDNheRyc8e&#13;&#10;g/FH9qb9kn4JfEbSvhD8WfiR4V8P+KteSKTR9B1K9WO9uY7o4hkEIyVEh4RmIDdqAPboYpJPniPl&#13;&#10;5XO4EHOOpHXnpnnJ60xIizAHLc4IOfock45/D6V5141+IUPhP4h+BPAS33h6xHizWb2wSPVb1lvr&#13;&#10;37LZtMkWmW6DE0hIDyEkBI1LH0rhPGH7Zf7G3gH4wwfAHxr8TfCWn+NbmeCGPw3NqERu1muMCKN4&#13;&#10;937tn3DaHIJyMdRQB7+qI2BKeMkrtHQ59T1/zmpmjh3JlGUZxhx78nA464OePx7eGfG/9qj9lT9m&#13;&#10;nxLovhT4/wDj7wz4T1bxE7DRtP1a9WK4vApC7oowC+wkgBnCgngEnivlX4/f8Fav2Q/2b/2vPAP7&#13;&#10;JvizW9Pe68VQ3UniTXVuHaHQiYY209ZAiMrm6eQADI2qM57F2KUWfpG6TSDcu/5RhQBuXHQgj8ev&#13;&#10;8qgONgQEr0GdoXgcfU56fyrnviV4n/4QTwHrvjf7bounrpWlTX51PX7lrXTIY40J8+6nAPlwL1dw&#13;&#10;CQuTg8V4t4+/bB/Zo+Bvh3StR/aM+I3g3w1c3ugWmuCe9uvItru1usKt1a5O5reSQHyicsw9aRJ9&#13;&#10;FgO4y6Bl5wcgggnIHX/Dp3qwLVYkeVGdl3B2Lj1Pf6Zz0ry74k/H79nb4M/DKw+Ofxd8d+F/D/hD&#13;&#10;UUgOm+JdUu44bG6WddyeQ5PzllyQB+VfKvxr/avvrn45fsuaZ+zv4k0fV/AXxa8YeILbW9Q04x3M&#13;&#10;Oo6dp+jy3MSxynJj2zLvO0htybTxxQB98OJhKUjyQRtUcAZ9OmcfSqavczugUhQrqWAyVxnn8eMV&#13;&#10;yEXxw+AWseG9C8dWvizR5dD8W6wmgeF9RhnHk6pqLs8a28DfxSsyMoHcqea+H/8Agol/wUV/Z5/Z&#13;&#10;F+BPxL0fwp8RPCFr8XtC8KXGoeHvCM13Fd6gL2QrHbmSyBJJBkVtjdiGxjmgD9LJkjA2hCi9UdTw&#13;&#10;ADxu5z6dR1qvLIn3mClz/sHrjjBFfPXxE/a5/Zc/Zv8AC/g23/an+InhXwb4h8TeH7C+gsdXvI7e&#13;&#10;e6lkiQyskR58sSFhuIC578V2/wAWf2kf2X/2c/CukfEb46/EHw34W0LW5ANH1TVbuOGO/AGVNvjc&#13;&#10;ZVCkcoCBxz2oA9Lcgf60nBHAUbenbrz+dTiaM4QyRglRvQDlfTJGevY//rr4N/4J0ftO6/8AtkfD&#13;&#10;Dx58YdQvLS90FPix4l8O+CLmxi8qOXw/pMqw20pI+Z2Y7iznnJwOnPvnxV/ab/ZN/Z98Z6P4E+O/&#13;&#10;xC8MeD9e8RJGdH0bW7+K3ublSfL3qrHAUscbmIBPA6UAfQQtpVt3eTaUkYxqVAYjZ7nuev65qilm&#13;&#10;+RJDgiMod+csoHOMcfoa/L/Q/wDgod8PPg9+29+0P8Kf2tfiN4e8KeDPBM/gy3+HkWt3FvZqf7X0&#13;&#10;hLm8EbYWS4Z5suWLMAD2A5/Q7T/iFp958XfCfgbRdc8IT2niXRdT8QxafLfE6tqlraiJ0n0+CMFJ&#13;&#10;IFMg82UsAuVXHOaAOye1ntNofALKN2w8ZAzwOvIxnNZl5pwO6YAZ3lyTwc55JwMd+ma+BP2IP2xN&#13;&#10;L139gsftR/toeNtE0KKDxt4p0e58Ra+8OnWi2+m61c2dnCvlqoZ1jRY1CqXbHOSSa5H9nX/gol8L&#13;&#10;fjf+0B8b9WTx/wCFT8EvA0PgzTfCPirz4rexuNV1yB5LjzLwkb2eTZHHG5BXb78AH6G/ZAs7RRGM&#13;&#10;HG7awOSrc49epwaZBGSxY+YuTxkDH58ZB7d+xFeR/D/9rP8AY++L+j+KfFPwv+JngzXdP8EOD4r1&#13;&#10;HTdRiktdMG0/NcTFtgT5SN+SOwORUfw+/ar/AGQ/iz4G1v4o/C/4m+D9f8PeGbdrnxHquk6hHPb6&#13;&#10;ZGgyXuCMGNRxgkHPHNAHsskE+0LgYzxtIPXnBxkj3qJpdqlQCobIBOSQAAeM/TvXn3w1+PX7Nfxr&#13;&#10;8Ral4N+Dfj3w34p1jRIorjWNL0PUIru6s4rjmOSeJG3KG7enfHSuq1LxT4B0bxMngPXtc0iy1afS&#13;&#10;rvxAum3NwiXP9m2ZxcXjITlYIv43OFH5UAdCtxaHagZSFXaI2LKcn098++fwqdisSqwP8A+b6dD+&#13;&#10;PrXy38ev2jvh34O/Ze8SfFD4I+JvDmr+Ibr4ceJvGHw8S3mW6TWf7Etmke6toh/roIXKGRvu4KjJ&#13;&#10;3Un7LP7WPwT+O/w78BeFdT8e+E9U+Jmq+CNJ17XPC9jfW4vo5bm1immYWsTZiUMx+T+Hp14oA+pz&#13;&#10;dSI+HikKgffBUpk85POTn1xx6VK72ZmDLI28kDJXcPYkqc7iDg8dunr43p/x5/Z4134sXvwI0bx5&#13;&#10;4QuvG1lvNx4StdUhl1WBYgGbzLdSXBAIOAAcdu9eE/8ABRD9oH4h/s0/s1aP8UPhXPYWmpT/ABJ8&#13;&#10;KeFdQN/BHND9g1jUY7a6Zg2AGWJmwcjb1JoA+02u7Yt/G3zFVBAJH1HGPbvT1lZ7Vw27oNxYENg9&#13;&#10;vy759q4fwZ8WfgP8WdZ1S0+DnjHw94rbQLs2esw+HtStr2SynBIMdwI3by2ypyGwRiubsP2mv2Ud&#13;&#10;Q1LWtG0n4leCLm88OBn8QW6a3ZedpaRsEdrtFlJgCuwRmcgAkDg0AetxDeMBnbaDgZ4B6HqOcY45&#13;&#10;71oQxRifz0BV1O4uCwPpnAPI5496ybbxL4Qe60jS31zSUuPEUMlxoFtJeQpPqMUaq8rWiswMqorK&#13;&#10;zlchQQScGuY8N/Gn4CeNvF954B8D+OvCOs+ItMd11HQtK1m0ur61KMFYS28UjOpDEA5xz2rei11A&#13;&#10;9FgcxrsUyjhunBHr69a/Nv8A4KA3LS/tW/siWsbMWm+JuuEeb3K6LNjp3x/IV+kc726zG3mkAZWI&#13;&#10;wzYBAHGCfTI+tfmP+3/cFv2tv2P1yVL/ABH8QttBPX+yJF9fTH512YZe9JjR+teryQrczEty+/aD&#13;&#10;jcA+QxA/KqxkhYRsSQCQuRyeBz1+lV9ZlZ7k534ODwOMbufXA56/WsxZ8W7JL/fypJwAxHqOo+hr&#13;&#10;gfw/MRJu3ko3zHhcHA27T8vI/l70yVnjUNlgdxU8dDnA7Y5xxjp1qSMOGBZhn5QNpJG3PHPH0IPP&#13;&#10;QUnkyOpdFPdhzwew69/QVmBCVUqWBAHMYIXse3pnFMaJf4wR/CQuNxyOijHP+PPriXeUn3Nu4BGA&#13;&#10;2MnHIyQfX0/lTTLAcKzbmyCFbjt2PHTp/wDqoArzIVbBIOOR0+bBxjqeM8f41UULuAYkjk4GOMnn&#13;&#10;g9e49MelWZIIXwY1y/DFfvAEZ5HfDU9I9jgspBJxlzkqcgsehzyMjigDIuB5abVZTx8uF6YPY9Ap&#13;&#10;/PnuBUQAaPa2MJg7snKkjPXsB/KtAxfKvmKSp+Z4yccA9TgnoeQPbmq0cSq+1MsVY70QkgdweecH&#13;&#10;vzXZGorAZTQuyFkyxB5zgBs85GQc/j2qFw6ttbksflIwc7gDzg/w9M45FbEqRrGRsJOAMkj5j6Y5&#13;&#10;4/z7VSXM+4Nj5lw2cMCOwycEZ/T9KyqLmd0Bmpgs5XJC5OBngHHHv+NPdJXZySN27d83HB7Z59ad&#13;&#10;PHyNrDDLgbcklgMnHboOmaahyNkgX5pNpx2zgn16dD+FdEdgPzG/4KnRfZ/DHw0Z9wJ8WsQScjJg&#13;&#10;YdvavkCUGK3ZxkrtBC4I4UYb1zn0619c/wDBVGa4kT4VIGAtF1+7mnViMNIlq23B9MH86+P0uZVj&#13;&#10;URnbuCuFclRuK/KMkcDnHv74xXg5s/fRFTYoWxuLhlFqoWSf5S2SPK53bj7HaR+NexaFNapKjXrA&#13;&#10;yMnnbAOMdQAepAUdPUGvIdPgh84Mo6HCqWIxliSQM/19zxXrekoAiRx5b5Y3A3A8qMg4HG317CvK&#13;&#10;pnDycraPRSCQCQXAQlinO4ZA3DnHBIGP8Khb92FabzCcjIiUMST2PcZPXH4UtusU48pxnYmF469z&#13;&#10;jrjr68e9WrxXjiVcksGLPgB2x3wOnfk/4VoMYwjVHDj5VXJwue45AwORnr3AP0pyysQCqsML0ViM&#13;&#10;L3G/2PqPyphVYkQIxZjIMfdVtu05Py44zjHrnpTGVQcy/ewcsQPvtyBxzxwc80ASqPnCuTnAbONp&#13;&#10;wOCc4z3+n1qvB85aPaq4AyZAMnJ4K8jr2qx5SrIUkjIHGVdDubAyQGJyO/YjrWdbiZ55pkOVjZA5&#13;&#10;4XjHUZGcfTtQBpXShSY+dyrvbIyOBz9Mn8wKz2ZhIwUL5UaExOc/OCMspzzuHY9D7YqS4DzKxl2s&#13;&#10;wT5PMlKJvPPUjr6c+vFRqPk+YOxDk/vBsyBhs9+CO/5CgCRUMZ3MTwBHuBAYPnhj29emR7d6awgL&#13;&#10;EucEnJG7HP500xl5g0LGQhQgA+XBbO3B5BwuRnjBpo1Czx/ro/xiz+uOaDWm9D//0f0AxKxZnA3B&#13;&#10;jkEnGAeCR6k5x6kUI+UEceCEzkghRlueFOdxyMH279MSu+6Qys245LvuAKlV5XoAPlBwWx1ockSJ&#13;&#10;cB1QhcKzZ574A4Oc8Ad+oroPHFOcBIgAVZgqucbiqg5HXGeozV6BTbBZVy0ipkBcADcSPTjsSOc5&#13;&#10;HNQ2tvDO627lWQvhiuSRzzj/AOufy7WmEaqBFu+XOOcYy2NuO/bA7dc+twQEd7NJJHlwSV3bQiKA&#13;&#10;Quc+/wCPtX6gfCqIQ/DDQ4lYAfZBkdGySSSO3OMjrya/MKdtkO4ndzgk525c4zz2BOR39a/VnwJY&#13;&#10;pbfDrRIwQqi1jU/KOcoOh6g5znmvVw3wnXhzTPmMC4VyMkucBcex5zkY/LqM80z5ShbsrcKo3EA9&#13;&#10;TwBz7enpitJ4FYb5WkO0fL5mcgHJ68U1LUFgHJHKjqeOD1//AF10ew8ztKLRMjB2PH3WHBwRng8d&#13;&#10;OhppS6/dzsjLHt8vb0J3DD9B04xntxWiLWKFC+DuYEE46g/iOwx1qw8kk1qscvO3qAegzxj3qJUm&#13;&#10;tgMeOMnEZwwP3Qeh7nqT296ZuKMJSvyA84XAweORxxwcfrVmXy48CNd5AZSVK9Byc9Tk5AHGPekK&#13;&#10;XDMrFZAW3KqscjIwfTG04zx37UlSYFDOSoUZZP8AWb/unHUZ+mOv096hVwVyuMYPsNr84/T1/GtB&#13;&#10;bWaN2Rd+D1/hBGeM5P49OPWontWVQ0YXfggn+HgZ4x3xxwKc6TQFcDzByRkKADzjOcD16jrmoyAd&#13;&#10;u5UKgbmDcg45xnPAz/jU/wBln80dMAMxJ4GB1x05qTym3EEfLlcnB55Hrz3qOV9gLdhNIBNCGaMz&#13;&#10;28sCSBRtBkUruZepxnnvX8gPjb/g3O/bS8X/ABE1/wAU6R8T/AP2fU9bvNSi+2x3STYuZmfDoAVU&#13;&#10;+wOP1r+vfYwb5STuPlbhwQ3ONuexqee11NpClsjP8x+Uqe2M5JAx1r6Th/iDEZfzSoO1zx85yPD4&#13;&#10;6Cp4iHMl0Z/HJN/wbTft7Rp/onxI+Gjk9AwugT+YNV5f+Dav/goOuC/xB+GO7PCmW6ByfYKf6V/Z&#13;&#10;AINVhH7yNo+5yMc+np708x3tyTIpbdw3ygcL2646j05r6R+JmZdKp82vDjKOuHj9x/GPd/8ABuT/&#13;&#10;AMFFbZsHxr8NCOgJmugD/wCO1Cv/AAbmf8FJWAEXin4aS9F/4+rlBz3+ZB0Nf2Vr/aQnLRCRcKcF&#13;&#10;Q2B65PQD8BUzfaifMKKegHBwCOcjJ/n+lax8Tc1tpXIfhhk//QNH7j+MY/8ABub/AMFP5NzReJfh&#13;&#10;aAOQf7Rm5H1Kf1qs/wDwbp/8FOQAkPib4VNJjJjGoz5/E7P61/aK7PIMMflxtB6ZJPPcAZ7enang&#13;&#10;XoJ6Z5b5V3KCOoyT6VS8TM1/5+kPwwya2mHj9x/FK3/Buv8A8FRSq/Z9Z+GMxB+6uquuPzjqq/8A&#13;&#10;wbvf8FU1LN9r+GUgA5P9sMp59in8q/ti+13Lj5iB02jZjGO5ANWPPvY9uXXewwoVQxxjOc9q2j4o&#13;&#10;Zov+XgLwwyfrh19x/ELJ/wAG+P8AwVdhfES/Dl9v3WGtjac+mVI+vOakH/Bvx/wVlVsRWvw+fjIA&#13;&#10;1sY6+nlgGv7fori8UFcANlslosHk55Pv/WiS8vIpNszxuCTyy5/h47DjNaLxVzRfb/FmMvCrJ3/y&#13;&#10;4X3H8NV7/wAEDf8AgrPb52aN4Cd92QF11A59B86fjWUP+CC//BXXyy8fhnwUQehXX4cdO/y1/dQt&#13;&#10;5ekbSEABbOxD165HOPl+pzT5rzVlwQrEDB4GM4/z7Uf8RXzT/n4SvCbJ/wDnwj+FJ/8AghL/AMFe&#13;&#10;kAji8JeDZGzyF16Hp6HIHIqo/wDwQq/4K+RkRt4I8LP0GU1626deK/u5F3ezIBKADuz0yM+oP86r&#13;&#10;tNqnlg4QH7uNoyex5HJ65p/8RYzfpVYf8QlyTrh0fwey/wDBD3/grpajzJfAOguSTgDXrYn/ANBr&#13;&#10;If8A4Irf8FcoiFj+Gunykj7sOtW2R7/MQD+Ff3qJqGpQgxRrtbJRzyqjH8TAn8qtLq+uLD8zBxnj&#13;&#10;BLKFPYKM9fqaa8Vs0/n/AC/yFLwlyV/8uPz/AMz+Bef/AII0f8FfYl2f8KoDbPlwmrWnb6uOKpSf&#13;&#10;8Eff+CvcahE+ENxISSf3OqWbfj/rBX9/A1TV5go3upC/Ls/2PqSPz/Ko31PVX5U7m6ncC3I7lVC9&#13;&#10;cU/+IsZmt5/l/kYPweyR/wDLn8/8z/P9k/4JGf8ABXeJvLl+DGp5BOD9vtME9OMSVl3f/BKD/grl&#13;&#10;ASJvgnrzFMKCl1akceh8yv8AQbXWNbjHzOSOcDkg7uvXP+FRPrmsoism5tpxJhWIwOCAM8dqP+Is&#13;&#10;5l/N+X+RH/EHMl6Uvz/zP89h/wDglz/wVsj4b4GeKJAOT5dxbHB9Pv1QH/BM7/grLESq/AfxW2cZ&#13;&#10;Bkts/wDo0Gv9Cv8At7XYi/JwP4lVh+YLc+x/OpP+Ep8SoiZuLo4wdpY4wfUZx+taLxfzFfa/L/IF&#13;&#10;4N5J1o/n/mf54Fz/AME3v+CrEBIf4B+MMj/nn9mbknHaX+lULj/gnd/wVOiYtP8AAHxsWBzlY4SQ&#13;&#10;SOpxJ1Ff6JU2veIBuxKwOeQM849c00eK/EMCkKZHwcqpDEEn6EEH9KpeMWZLXmH/AMQcyRbUfxl/&#13;&#10;mf51cf8AwT9/4KixLhPgH4/x0/d2qNj8Q9RzfsCf8FPomzcfALx8p55+wY/Tdj9K/wBFr/hMtaZw&#13;&#10;/mTKyjqrMOOn978OlMj8U+IZMIZnHzY4LDPPHJOep5roj4zZj1l/X3Gc/BvJm7qn+L/zP85xv2Gf&#13;&#10;+ClSHbJ8BviERnB22BI/8dNV5f2Jf+CjNp8svwE+JakjoNMlP+Nf6RC+KvEkceUllKFsBizdT0P5&#13;&#10;8flU1v4o1kxYR5z83zEl1AJ/GtF40Y/y/r5Gb8Fso/59/i/8z/Nf/wCGPf8AgoVBmQ/Ab4lgJ990&#13;&#10;0S5cA9eoXBqk/wCzL+3lYBo5/gV8S2Djexfw9eMMZzxsXtX+lNL4o1uTjz7nG7giRgeOOMn+QFW4&#13;&#10;vGHiRME3U8iMSEbeeNvGOvJ9Rz9aT8Zcwe1jN+CmVXuofn/mf5nLfAf9te1JN18FPiUhB5z4evMY&#13;&#10;+gjqg/wf/bBRdlx8HPiKBxj/AIp29JB/COv9N6Xxl4gkDRtPLnkA+YwCkcnIJx7VD/wnGvQswE8+&#13;&#10;zkbgXIzxn5un0FOPjLmPkZPwPyh7wf3s/wAxu4+FX7UFsoN/8JviNHt67vD18o9+sdZz+B/2gYFZ&#13;&#10;n+GPxDXALHOg3uM9+TD2r/T2PjfxArsY55Mljn7y4OOhJ7fhirMPjfxO3zPd3DLtClR93jrn6+ta&#13;&#10;/wDEaMxXREvwNyd/zfef5eL6F8ZoH/ffD3x4h/iB0G+Bzx38qs6W1+Kds+1vAvjcehfQ70ZBxnpC&#13;&#10;a/1Iv+E58QSgoZWHzYBIAbA9emfrTn8aeKQoY5ZSAMNGhHPTOQOvaqXjVmHVIj/iBeU9HL7z/LNk&#13;&#10;1Lx3HlJfBfitCAQzHRLzOf8Av1VM634rtwVn8M+KVBAyr6Tdg89s+X0r/UmfxXqDSeXMNzdDuiA4&#13;&#10;+gHGR2pG1158yyQ2zBfvb4UJJ9OVql4047dpB/xArKu8vvP8tGTxZr0MvmHw94iXs2dMuxn06xdv&#13;&#10;rTB4+vLcFZtE1scjPmadcgZ7j7nU1/qXrrDPIENtZnC8A2kJI+vyEnj2qT+2NKfK3GlaU7Zy7SWF&#13;&#10;vkfUlBnir/4jZjP5V9xE/AjKn1l9/wDwD/LLfx9CwXzNL1SPjHzWF0O/T/V4x3pi/EXTYMPHbaiq&#13;&#10;5IDGzn9P90V/qVTXuhXCgS6RopQkjnTrYqfcfIKoS2HgoqGk0LQXBP8AFpdsy/hmPBraPjbi7awX&#13;&#10;3HJU8CstTspT+/8A4B/lzt8UdCjwsiXWOf8Al3lVuf8AgAFKfip4VBw6TA5wxMEm4ADr93t9a/1C&#13;&#10;Z9B+Hd8pQ+FvDTEDqmj2XIx6GLpWafCfwvKFZvCHhN/9/RbMd+2EA6dK6P8AiOWIW9Jficn/ABAT&#13;&#10;AP7cvvX+R/mBn4yeCwu15mCnrkMobHAGSB+VP/4XL4H2EPeRYAJUZOemODj2r/Tnufhr8B7yYC88&#13;&#10;BeDJZMkjdoloQcDtmP09e/SoB8Hf2eLkg3Hw/wDBbL6f2FZnjkEH91Wi8car3pr7iKngDgXtVkvn&#13;&#10;/wAA/wAx9/jV4NGI0v0UOCGG7CnJzk/1FS/8Lf8ABDJj7barww/dttxnp2wPrX+mq/wN/ZmZgLj4&#13;&#10;ceBH7bm0O0Byf+2f86oSfAT9l64UI/w28BFWABQaFakH1/gIo/4jbU/59ozfgBg+lZ/ev8j/ADNU&#13;&#10;+L/gsoM6jbgjIADnp1qU/FnwewJfU7TbgYBwT+lf6Ul1+y5+yNcRF5vhh4C2vkFf7Ctl3AdP4Ofr&#13;&#10;mq0v7I37GV0+28+Evw/cHgtNosHIHocH9eKP+I3VP+fa/Eb8AcL0rv71/kf5tcXxT8BK2W1G255+&#13;&#10;/wBD0q1H8UvAhPOo2uAem8D9M1/o/wAn7Fv7BdyT9o+Dfw8c9WxpMZz6jA/THFZsv7CX/BPe5JLf&#13;&#10;BP4dsM4z/Za7sjrgYx0q4+OFRf8ALtfiYT+j1hX/AMxD/D/I/wA6L/hZngJ0Gy/sw2OD5wJ/I4qF&#13;&#10;PiH4RTcJdRs9pAAAkUY56/XFf6I8n/BOb/gm9cZkk+Bnw/AOZCV0/ByfTDYwR19KzZv+Ca//AATR&#13;&#10;lIWT4H+ANo+ddli2cc9yTj8K2/4jpL/nyvxMX9Hmh0xL/A/z2B8TfB5bYl/a+WOgMilmwev4D1zV&#13;&#10;mL4keCbmPyjd2MYVcANIAcbugJPJ9TX+gZL/AMEvv+CX94cXPwO8Cntj7NJHye/D1WP/AASs/wCC&#13;&#10;T7sIp/gj4MZnYYAjmwOv+2OuK0XjqlvSX4iX0eKL2xL/AAP4Bk+Ifgc/dvogw5ysiMvPXvngdKj/&#13;&#10;AOE68Iu+7+0ICvfbIu4Y4HX2r+/4/wDBJP8A4JUSqyxfA/wehLsoOyUjI+9kiUDmsWb/AII9f8El&#13;&#10;fOZn+CfhzLcnZLc49OAsuM+1aw8eoW/h/mc9X6OtNO6xD+5H82P/AAbmahp1/wD8FNdbmspYp/K+&#13;&#10;E2ttHsYHO6e2XPHTjNf2ragyySgPGd8J3Fk3AsOTjtXzB8CP2B/2HP2U/Gk3xJ/Zs+HWk+FddvNL&#13;&#10;m0e41G1mneU2sxDPGvmOVCnaM4GeK+prqdRw7IBInDEgjjHO7t6j161+E8Y5/HM8dPFQVkz+geEM&#13;&#10;iWW4CnhE78p8Q/HIhbKQNGYxiNGLkhncEsdwJOVAII/lX46/HSKzhnRbZ2Ms0E1w8aOEJYvjaCSc&#13;&#10;HgHPQHHHav2B/aMKW1qJiT+8uCM53EMF6ngfnjtX4N/Gp9Zj8TXM1+ISIZ2hiKtvIimQEH2J3Ht9&#13;&#10;K+Wxj0+R9MeRQS6cuvTT3TyPbeWW2gfekAXAYjng45rUu7/RHWM6bHIWV5C5YYG3PUhsnv3xjNcr&#13;&#10;ftdT41DZsaUgFY0zEG24+oHTB7njvTrS6uIJlt4G2P8AIYtwDBgQT1xyDyOv45FeLOorgdNHDbX9&#13;&#10;pMtzvgtUiDySRcOqhySVIGR6Z6nn61rS6vpU0atJPFdKI/MjVU3OoRgw3MMrkdCT1zXmEmtqLeVJ&#13;&#10;2VmYptDhlAIcliVGSvOOe9XdM1ewgie0aKQHADyxHcHDdefTGCM/pU+0KirmnL4ou5ZzbxxELN8y&#13;&#10;ufl6nGSSOPbn34qpBJ4l1O6j0bT8yys4jRF+dmx94/L1PXAwefzrLvpzqa+U8kvlvMRhv3hTHG75&#13;&#10;vUc47dq9U8OfFA+F4If7NsBBdRujo6SAuDHwfn6kt3OR2rIv2ZwVloXirQ7p2nsNSSbDs7XEUhZs&#13;&#10;9hxt2jt6VjXFh9vvTDt5mLefAybHj2gZ3dcDJr3TxR+0f418TPNFq0UMtr5Jgj+zs4wjHd7Ank5H&#13;&#10;Y1xN94s1rU9PsF039wq25EkIQbR/wIgsxcDuck5pNI1V9keRXL3tvGLG6wwhVtiMRtbd6D1yM+o+&#13;&#10;nFaVnYM/maheRGPzsrGsJ2x7QuCx6n5s8BTnPNT+K9akj1VLGWEObdd0uEyXb0ygK4Aw3Jz+FV2m&#13;&#10;06a/BkllWR1EiRKNqHf/AHR0wOynp6UOVi1FoLnw1baasEGlh5Q+C5XIkU4/jXquTwG6HmueldLa&#13;&#10;7t5bxgZEfzGVsAhVOMZI5J5/ya6NmUq80ju2bfYGJAG3rt2nkjJ6V5zqUU6TG5dGlt4xswo+ZcDn&#13;&#10;079aXtR2fc7STWdK1O4W4haYSySmJTjI4JAY/wCzkdK3JXs9PtILXSkhDW5E8nl5bzmBwQRzgkZP&#13;&#10;p1+teSSQPdIr6fK0UKRkxElcbgPm27eck8HIOPpXQaBqEsFs15EjTFSQ6oGDLgH5s/d459c0vahy&#13;&#10;vuegQ3NvDLJGXEDNAXwyZSQOcjIwQfx7VNqFzHcxwzWw86RVEfyKVJPygAYAAC4OK4mfW9KZd53o&#13;&#10;pdcTznKqFXGFAwwA6D+VWrK9NnfmzS+bY9usrlWJHIyuMZ69/ShVCfZnqOteJ5dc8Rf8JBPDBpgC&#13;&#10;LbR2ogCQhUXaTnnLPgs3O3POO9Zdxe6TZ+RBHsllcIcKCY9zNtG4L1HH1rFNv4g1qPy9MuopY1x+&#13;&#10;5nIDErnG1uOOetc3ai0sHj025ZluCC91IxBRXQcBDz3Gc0e1YvZI9In1aKaSP7atu0yIQRaOV2kE&#13;&#10;7QQwHbnOeP0qzqclxd2CNcrtDg3LqxySD0+X0Tbz6+gryS6v7sPJFamNYoSu2SMlsLx97Oe3Wrd3&#13;&#10;4juJHWV3/eeei/eBwijGOeOuTn6e9P2oeyOvEMbYmMu0cMEVflG9sde386ivFdpNkoKC2mV2Y4+6&#13;&#10;ucjjrxzj19a4keIJbtm0iwWS7mMixQxwgtIDu+6qoAWLD+EdM17+fht4Y+GegR/Fj9sTxdZeAvD7&#13;&#10;AzLosjq2vaiD822K1B3R7+e2RnpVEM8a0xr3xfrK+HfAWiz6vqs828xWSSO8hPBYopI59cDGa9n1&#13;&#10;rwD8Mfgfd/bPjs2oeLfFlvZTatdfDDwSyteWtmgKq+ozRljCrsyqFwM9M56fAXxs/wCCvHj230W9&#13;&#10;+FP/AAT/APD9j8MvDBRorjxXdQrceItQUZHmGdgRDvHpkjt613n/AAR+8F6zbfCj4mftL69cXWpa&#13;&#10;94z1uPwxZa3qU/nXDwWK+ZeMzMcnfcSoRjOSnoDUydka0qXMz5f/AGlP+Cnn7UPxb0af4PeAtHt/&#13;&#10;gx4D814m8PaJF5V9dR9Cby7IyWbuoxnk8mvzF1HR9C0fQrrVLN4pZQTK9xI++SRiOQWIyc8nt65r&#13;&#10;+oj4+fCLwVfw23hrWdMhdjcGG4upLcMy5i81icAN3Hc9yB2r8Of2gv2XNJhtbqx0NI4g+ofZInty&#13;&#10;yCWSXCooUjseOgPbvXA67vY644aXQ/W79mpfE/hf4JfCjwv4eZ7J77wHbEmXBBXU1M8jYwTyzls4&#13;&#10;64rC/aD+Pvwl+GusL8OfiXBquoX1zaWss/8AZQ+0fZYY5/M37nC7pJFG0rngHPNfTVvoWk+E9b8O&#13;&#10;6PG0IOgeG7TQ7XLcGS0to4jgDgHK5wT6+9fmN+1Pc/DPxf8AHO8OtXktg8kcVtb6kUX7HK8WFYM/&#13;&#10;JT6ce5r5vifMqtGip0Vdn6N4c5LhcXjlRxsrRadvU/WL4T2f/BOb4x/Bux8V22g6l4l1f7ZLHrKL&#13;&#10;dSWt1bIZCEZbdixB2lcgjBbOOleoSf8ABIP9gj4rab/wlPw88Q+I9NlvWXy9PndJzFH98qIn2kk5&#13;&#10;HIOOPavwE0TQm+G+jalrXgnxSIdQKpJpt9o18kUisMqVIQk85GB3Gc8V1fhr9qL9uGRrKD/hIku4&#13;&#10;LRFjkma1jyqL2aRSkhyCeh7kV+Ux4jzL2kpqWnZn75Lwyy1x5Y6n2n+2L/wSs+GfwS02DxD4H1GL&#13;&#10;W9Pkna01CS8iEV3DJt+QBCzfLkgZX+QOPz38JfsX+HviBa2drpN/9imvJJLaVJGGxZYjhkG4EYwR&#13;&#10;gkg+1ff3gf8A4KpfEPQtP/4Rf41fDjRfGGnRAIvlTzfacr8rPGjhsuw6c8ZPPet/wr8d/wBi/wCM&#13;&#10;/juPQfhT4J+KnhnxRrE013HC1tE+lWL7P3kkkp+ZIeBlgpILAAdK/ReGeI41klV+I/FOOeBZYJuW&#13;&#10;Hj7nUr/A74FeKfhN8GNb8L/HLximp+FdAthqGgXIgMt3opDbWBmBINqMgsMkIufugccNrVhqHhvX&#13;&#10;7jQdRhi8xW+SY58uaFgPLliz1SRTuUjIIPWvp/XPhnNeeDr3wn4d1a5tx4h0+fStYS7IuBdR3ULQ&#13;&#10;KTJnOxUY7cjgnPrX5rfsa/Fyy1ma7/YP/aKvY9P8QeGNRutN+Hvi69k6qsnGlXrHrGwwYX6oTgZH&#13;&#10;Ffo9Kqmj8lnR5D6CkZbqO3+3OcwSApv+UFskDO0cjnjNdNpOoy290ftnyjorFSMEdcjovHaopNA1&#13;&#10;Twjr9x4T8RxvaalZM8csE4Cknsyk8N/eHUEcj3ngd2uI0hicyYCq2MgjJydxwMZPpW5kfW/wZvo7&#13;&#10;7WhJbuSyxPG/c/KQTj22/nzjpX71/swupsgAyjcwBLDuMfyFfgl8Bbi1/wCEoF1GgWSJNl1CzfNu&#13;&#10;xtJ9ueRiv3q/Zkt7iOwgyGZpC0itkZHAx/hXuYOm4x1POryuz7htFxZ+UzbUEmwsoAG7ocnGeM1+&#13;&#10;af8AwWbG3/gnRr+WwreNfBgXC5BH9vWo9BnNfpZZxTCy2XBwfmOckj5j64Hp0r81v+CzsSt/wTu1&#13;&#10;OGQHDeOPBC5wAG3a/aYx6g9hWUdJsrD7n6ua6AyxDHWCIBmO0L8vc5xzj88VgWN0VvSVXbt3BOCD&#13;&#10;k9Se/B9cDrW1rziS5aCbKgBACB2VRjj/APVXPMjq+/dvUNjI7E88f3u/risn1Od7nxt+yh8OfiP4&#13;&#10;M/bu/ad+J/ifTL2y0LxjqngSXwtqEyr5WpDTdIaK6kgIJO2OQhHLAcjjIr8vvEv7FPiPUv2Mv24/&#13;&#10;Gk/geWb4ifEH4qeJtU8FNdWxOp3ml6ZeRy6f9gB+dUmkErRsoBlJ/iGK/oYNxexrsOQM5yRkZK4w&#13;&#10;OcD+WealgvZY9zFzuz99uCRjGQxPp0Har9ohH8v/AMc/2efiPb/tZ/GaL9r/AMI/FXxP4D+I0mh6&#13;&#10;5o+gfDHQ0up/ENha2MEcOgX2rAPJp9nbXEbCWBNjOzby3UV/Sv4TvtUf9m61/tTwLcaTeN4EaJvh&#13;&#10;xZX0c13ag2OxdFW4BMXnBSIBKCVDfNnAJr0K08QX6xGAzv8AIcAqxC5A5xjjqRUFjPem9RkG93cv&#13;&#10;v5AAb7xJ7HHTHelzLsB/O/8Asm/BD4/+H9Z8QfCH9jbwP8Tfh98OB8IfFttZr8WktTJ4b8Y6nDJF&#13;&#10;py6BcoiyusrN+/aQNjaOcHFc38NPAPxmhs/2dPh94F/Zt8Y+EoPhB4D8c6B4x1q5s4YbK91rWvDl&#13;&#10;xp4mhm3edcfaL1QzSFcEyq2cDI/pxl1bVXtmg3EnI4f+FQTyfUn86zJdc1iXBlmkIHCli2QOwA9q&#13;&#10;Sjdgfz/fszfsA6H8Iof2DfD2vfCuGGfSNB8T3HxTa4sBNJY6tqOiBvP1OYBvnW4do4ldiASVQda+&#13;&#10;XdH03Uf2TfD/AOxboXxt+HWu65L4J+M/xfsbLwpDp5udSk0tJbgabcW1q/3wI2jeHPDKQehzX9SN&#13;&#10;xq+ohSJXmO45bEhUg9h6j1ryzxl8IPCfxF+M/wAO/jr4onvpNV+GcuszeH4UYeUZtYtVtZXlyCx8&#13;&#10;uNfkAIAyc9auMbAfjPd/s1/tGaz+ybfa/f8Aw+vPC+o+Pf2yPDHxQ074dW22W48PeHY9Yt9xuFhH&#13;&#10;lRbhDJdyqp2x7znkV85+Of2ffiR4W+P/AMbvAf7XXwx+LvxZ07xd8Wbz4ieHPCnw+063t9C8X+Y8&#13;&#10;MmknXPEfEi29kIkhS2LpHEELndvK1/UhcaxqtzIJ3nYsGOShOGHAI4yO/JP8zRDq1/FEY1kcRMCN&#13;&#10;i56ADr7jNUdFKsorY+NP24Phx8X/AI/fsAfED4U/DGwXSvGniPwF9itNLgn/ANRcOInn09bpCP4Q&#13;&#10;8JcdQTjqK/FH4ixeNfjD8Z/CnwM8AfAfWfhXpvgP9lL4o23hbw5qdvBb6tq2pXmnW2mf6NbQOztb&#13;&#10;LI6pE8n+sdjjlWr+in4m+G/+Fj+ANe+Gja3rHhuTVrH7NHr/AIakFvqVod6uJLaVwQH+XB4PBPFf&#13;&#10;OP7OX7Gngb9nrxzqfxlm8U+MviB491PRYvDr+L/Hd4l5qEGkQzeeunWewIlvB5p8xgvzO+CegoMJ&#13;&#10;O7Pn+8/Ya0TU/wDgmbYfBf4ZeFtK8IfFGw+Al14O8P6hbwrZ3en6jrWnxHUId6EbZZ5U2SPncCxG&#13;&#10;QCa+MfBfwG+MH7WuseBvD3g34Jal8HNB+EfwH8b/AA/vdQ1uGGwXxBrGv6K2mWun2MKEM8EUv+kv&#13;&#10;O4GZG+7yTX9AkCTxuLiT5VwCsg525OeAcEYPOe31qddSuXZSZSwDAbmJPI5yAeRzjrzQ0I/AX9m3&#13;&#10;XPjT8Rv2jf2KvhLq3wd+IHhW0+CWk6vaeLPEmuWJh0w3Q8PnTtsEoJ3o0+SsmACMAcmvjP8AZM0P&#13;&#10;xd+0l8CvB/7LXwd+FOsWOoaN+03q/j7xL8X5rJLTSLXTNH8RXN1KVvThrqe4hxaLEp+UDkdm/ret&#13;&#10;fFmqW8yi4ndjvUYLE7cHk7cndjr6V89/s6/BHwT+yv8ABmz+Cfw5m1CXSLbVdW1mOXU5lmkkn1q+&#13;&#10;mvpy2Ao2iSYhR2AHWlZGqqaWPnj/AIKyfDfx58df2QNY+Gvwk0i51vV7zxp4NvIrC1Xc/wBks9at&#13;&#10;7ieVi3G2KKPc5/xr40+Jf7GF94r/AGnv22P2ofFngqe81W8+GFn4I+FGp3luHjvIz4ddr6fTdwYt&#13;&#10;N522LeuPQc8j9q5Z7xTsjI8zIyThlZQeBwTzio4bm4lfyY5JGOG2h+PlB3EcnjB7UyJSueb/ALKs&#13;&#10;c1t+zX8LbDxTZTQzJ4B8N2+qWGpxFXR1sYFlSaKVeGUj51YZyOR1r8s/hD8GPiN8Of8Agnb+11YL&#13;&#10;4NvLPxF448XfFG98LaZb2SreanZ3zSQ6WYIkAYwvuPkrgDblgAOa/Y8zyyMRII+cbsgduMdSPXHH&#13;&#10;WrB1q8jLK8khZP3bM57dgP8AZIxgYxQJSaPxX+Ff7Ic/7PfxC/YStvhT4Cl0u08JaL4gs/iXc6db&#13;&#10;B5LO61XQraWafUbhdxJe9jYbmYjf04FfN7/s43Hgb9if4WeE/jp8OvjD/wAJH4e+K3jzxr4d8SfC&#13;&#10;lIrrV/CN9c6nO9hdXNi3mect0jCSI+WwTAY4JUH+j6LWL2Nz5UgHUMQCpAJ46dVJ79Kki1PXEuTt&#13;&#10;laJgDgoucj0LjG7n1/AUCPjT/gmcfj5afspaDJ+0nosuheKbvVtUvGiurWGw1K5sZLpvsV5qdtb4&#13;&#10;jivp4Qr3CgDD8c8E/gx41i074g/ED9tj9kn4ZfB/WvFXxH+Jnxl07T9C8cafoaTaboA8iylNzd6q&#13;&#10;422ps2WS52q6uzHjrmv6vIbm7LLJO7PgEMxydzA544GRXiHwe/Z88E/AXxL8R/Fvgy41CS++KXja&#13;&#10;Xx34ge7kBSK6a3itkit1XOyNY4Rnrkk/WgqLV9T83/2bf2F/hR4k+OX7UupftPfD+z1qPxV8Q9D0&#13;&#10;PTdZ1WB45dU0jTdEsfNeyuFZZVhF6jZaJhlhjJr4Z/aK+A/jY6v+0j+zL/wovxF428efHbxxYf8A&#13;&#10;Cu/irDY/aNH0bw8Et49Nkk1J2IsY9CWFmEW5S5xgZNf0t3cs00waZzIvl4AlwSMdOOvT8fwxUq3W&#13;&#10;oQAFZZSC28ZY8gjBGMYAzzQJn5i/tqWFn4S/am/YftkvYb5/DvxQvvDOo6hbncZZx4VngJdRuZTI&#13;&#10;8OXVjlQee9fiz8L/AIIap4Z+IninwL+298Pvi18QNesfjJq3jrw/8PPA/g8Qaf4s1S7v2fTNX13x&#13;&#10;cA5uILa2dfLgEsUNuit8jMua/enSv+Cb3wU0X9sGH9r1PEfiiaKy8R3njrTvh552dBh8XahbGzud&#13;&#10;ZH8ZkeFmAjI2qSx7mv0SfVrtQVW4mMeSyqJCqnJJPccZP4/nQI/APx1q+s/Az9tn4x+OP2nf2bvG&#13;&#10;fxo1H4iTaDB8O77QtItdd0+x8N21nFGuivdyMtvaGG/Mzzs+0MNjFmAGPsX9oD4QT+P/APgpH+y/&#13;&#10;8SJ/h7ANO0rwn4vl8USzWiPb6ZNBZWjaZbXUsQMW+CVikIyQWyUyBx+mVtqur2zbLO6McLg7o2Yq&#13;&#10;N3cgYIOBTZtUupEcOHBb7x2ndkcZz347dc0GkZ2R8jf8FFPB3i/4t/sIfGX4ceAtMn1rX9c+Gmta&#13;&#10;bpOk2WGnvLu6geOOKMMR8zMRgEge9fDvw2/Yq074t/8ABSP4W/E39oPwMuo+Hvhd+yn4f0fTjrdr&#13;&#10;52nw+K555LaaFs5je6tYVPyHcF37sdDX7IBmjlkK/K28SFiCrD/Z9QpwDgd6mXVL912STSGIuW24&#13;&#10;LgFTwwAIwe9DMz+W74E+D/Ffwk8CfsxfHz9or4P+MviH8Nfh/wDDrxR4ei8JaLo7ate6H4tutduI&#13;&#10;7TUrjSJMSSxyaeqwwsFdUDEkKDmv0o8aaPrfxc+L37G3jTwT8I/EHwx0XTvF/jvUtQ8J3OnQwPoN&#13;&#10;neaHdQ2818lmXhtmu5JRIquQwd9jDfX67S6tfEHdJLgFcOrEFTkAEHg9QCcfyqtHd3ks7Ezzb5MB&#13;&#10;5Ew24Kf4geT69fyoGtz+Xf4L/EHxnF8MP2Tf2F9U+E/xQsfE/wAKvj3Y6r4s1i/8PXMWhxWdjd3x&#13;&#10;edNQG6KYSLMjKyEjHXngeVftAeHL/wAH/sXfHP8AYP8AEf7Pvj/xF8efFnxK17xLpXim28MTX9vq&#13;&#10;1rfaybmy1JNbjDrHFDYlYVh35QrgqMV/Xgmu6tsaymuJihwpBcrnafbOff0FVbjxHfrcmKOcj2Lu&#13;&#10;TuQ4GWzzn0rVSjbVFzknsj+UP9qj4I+PdN/br+KUn7XulfFKP4ZfETwn4ZtdKf4eeDT4l17WNK0/&#13;&#10;S4oZ/DUGrossmiW4uTMZ1jjV5WIJkAAx9b39/o37O37U/wAM/j78d/2efHM/wlj+BNl4C+G/g4aO&#13;&#10;/jC/8DalaXcj3Fle2tv55hudQtlg/eNk7VZSVIZa/fx9dv41VoZ3jVcu2yRsnPBI6jOepxUcGu6s&#13;&#10;hd5JpNzAGTzXJPA7DHP1qadr6mZ+Wf8AwRW8J+N/BH7IWrJ4/wDBWr+AZNV+K3jDxDp3hnWrb7Dc&#13;&#10;W+l6rfvdWy+ScKqiN1QADjBHavkmHULn9n79sj4+al+1N+zf45+OPiP4jeM7K9+HGvaL4fi1rTJ/&#13;&#10;CUcaQWGmpeyFbbTxZOZHmExQsW3Nng1/QHqGqalqsgkmEsozjJQvjthR6eopkN/qtpH5UckwXqqq&#13;&#10;So+TkfKp5P15ona+gH4sXX7GPg744/tpftpfGX4vfDcXt3qngDRfCnw3vNatFeHzv+EWEt4mm7vk&#13;&#10;MqTtFE0kfQoFUggis79hz4V/GiL44/sS/FTxL4V1ux0zwv8Asu+IfDHirUL6BoFsdRuVsYre2ud+&#13;&#10;GSSURFlBHv7V+4cN7dRoqSCN3RSEDgggMSSB+PGcYp51Se9sZY5eF3ABSTsHIXkHAIxjH+cwB/MT&#13;&#10;8PvAnj34Vfs9fs5/F346/DbxL42+G3gn4t/E7VPF/gey019Qvbe91rWLuPRNaOlbTJcR26tIUKqS&#13;&#10;PNV1HQ15741+EGs/tR+Ff2hdR8JfBLxf4Y8EfEr9or4QX2keG9W0CfSjf+H7K5itdQvvsm1CI22s&#13;&#10;8/Qxq+X4ya/q2sDPasTaTNtEhA2Mc5HGVY89vcYqZNUvxIS07M67iuDkAnORx3/Wrg0twPw9/wCC&#13;&#10;vn7CenaF+zFqOs/sJfDfTpb7UPG/g+7+JOj6Hpz3a6x4W8LI0UNvJpdu8TXVvCixmS1hKNMFJYkk&#13;&#10;5+J9P8O+CvEn7Jf7Sp/Zu8EfGLx58SPH/wAKntPEfxF8S+D28JaZc3UcscFroWjaEkNuE+zxSvIi&#13;&#10;wpICqDc5YjP9Sseo3lpL59iDEDhj98HI6kA9Kkn8Sa5cN57yMQDnuQe3PzZz3B9u1QB+OvwD/ZS8&#13;&#10;D/sf/tjfs3/Df4KeDv7C8OW/7O3ie18VXllZFRLrb3mmTu+pXW3e1w7mQxCZiwywXjdXzN/wWZ+F&#13;&#10;n7R+uftf/CLW/wBm7QdQ1CT4oeCNd+BXiLWLSF5U0jTtcvLeWe7kMeViMVv5jK8gKZycE4x/Q3Jq&#13;&#10;V+VabLybWVSAcfNIwwSSRgYPP14FNsbq9gdoLcJnkOrPyT0+YA9APXigD+TT9h74C/Hg/A343wfE&#13;&#10;Dw7rMEH7OvwQ8bfAT4bRyWs63OuXWqS3N7d3dtEUxKzwx28C+USGAXH3q+kfDv7D/hv9mTwz+xFL&#13;&#10;+z58P/7G8RSLr9p431i2spW1CHU9d8LyyLdarOVeVES72g78BGAUAYAr+kmTXtSuWjt5gIyrsM5X&#13;&#10;p0yQBxwMnkniom1nVFZpIZxHIznLscHbjIXj6Hrx69K1pRTeoH8mn7NvwL0TxNH+z3+z34A+DfjP&#13;&#10;Qfjn4A+Jy+OPjt8UNW0Wa3iiht3uRqU0mtzMUvk1ZmQQRRO2U+bC4xX65/8ABan4X658bf2H1+Ff&#13;&#10;h/RNU1w678T/AAXbX2m6TDNLcCwk1aNb2QiH94saQM2+QfdXJyMZH6uPe61cR/Z5ZWZWO5SzEgPn&#13;&#10;j5ScMQOM9qymub23VmTblSdwzuOOeVKngjJxjmlVtzaAfzh/tUfs2+P/ANnz41fG34S/8E//AAHP&#13;&#10;4Ystc/ZY0a00C28J2Bt0k1Owvjb3aieMKG1F7OTG4v5zEbslua88+BXw4/ZX+Nn7VHgL4NfAz4Ne&#13;&#10;LPBXgfUf2fPEXw/8UahrPg++0e2HiO/dJkmu767TdeSxMjOk8jOWbgMa/p8tda1CDy2SSRhu+fB2&#13;&#10;4bGAw65wDwT2q5F4l1mYrA8scg9JJQ//AHyBnB9vwrMD+Xb4HfBv9uv44/BT4xfFHxZ4f1jS/F3w&#13;&#10;Z+D2ofAP4HW0SMt5f6nCFg1nWovNIj867WBUiO3hNpU7vmrz/wD4JjeFv2b9I/aJ+G/jG90TxRqH&#13;&#10;xb0rTD4Xj+H/AMPvh/f+GdC8HJJEw1DUPEuqajvm1W7DgiS5munLvJ+6QrX9ZMniHUBKG8xnKq21&#13;&#10;yeRg9h0Hbn2qX/hI7lUMkcshWVh5qR4Utzzk8bjx36U0wM7V3Md3thSOUy7gSM4BBIPPfP19uK/M&#13;&#10;X9vXa/7YP7HvmYwPiD4mJdj0xozsPyAr9LHYyktMTgYIIGcZ9hnPI5xmvzM/b7YQ/tifsfeTuYD4&#13;&#10;h+KFJIO4j+xZAMj3Fd2EbvIqKP1k1IN/azKuRl14B4IHbPoc1CgKoWwc/wAQwMY6AnPP+etZ1/fL&#13;&#10;JeSeWoxkEYOCCB2HrT4byF92wFWK4JA7dCDjrj9PwriYmai27YCnLARgNuwN20Hrj1NRTNG/71Ag&#13;&#10;ABQcYwfXjsO2c1U87cDGHViuCOuQTx1I6DrwKVpAvzNyDkj5c44weeB+FSICcZdBuwAW4654wOue&#13;&#10;/WpTIshUCJQAoJAC7jxkFScD2IP/ANagzc/MQuTuGOg5xkHpjt9KiMQVsEBeGLEg7RvOc5GR1z0o&#13;&#10;AbMsat8oI2xnzd+ATuGRjBz94Z4A60FFdicodyhSF3cHgjIPce1KGkxtPbrnkFT2zgdc0g2jawJx&#13;&#10;ljuIyey9M56YHPSgCu6KqqNrBiCGI68d/wAyKryJIccNgDqASB78cYzVqTps3FCoKll5AOQG+g/H&#13;&#10;8aY0haHJJQLvwobI5JzyPXHX0oAplBtDFdvp1wf++eozzyKrlYfuw7doIyQT83pya1JI8XEjYKtI&#13;&#10;xYkDgYUkDce3GcVmymIkPxzn5VOOeR+GR0xXRSklECjdKfJx5bg7trNgYIPcKCeB+tVJUIfzFDHa&#13;&#10;3UD5iM9T6A/StJRA4LtgHGDzx349ePX3qoQBdCJvmKlX6ADOe7E4wc8+v5V02A/L/wD4Km4+w/DN&#13;&#10;WIDf2/fMu4jnda8kduPTpXxZHcJHYhWYHYVG1QxJ7gsD0A746Zx3FfZ//BVASrL8KPI43a5qm3qP&#13;&#10;u2w5/DGa+LtipbnyhtUhWYyEbnyOQORye2Oua+fzf4kRPYuWCo+pZGGAjSMbcn5iNxb0GBgZH9a9&#13;&#10;d0W2EyMNwOFAHXBPQAd/oD68mvLdKkjXUlmi2oryA/KccgdcY+ny9q9i8PyuzJsKr+7yNx5DE59R&#13;&#10;nnkccj868uBxy+JnWwpDaxIVfaSR/DkSHGWwOoOM8dMA09t5JVgSzZ8tVYITgEkDPH1JI9aUNKc4&#13;&#10;DAv1UEAL6HHocevU01dqgg5VT95WJ5ycqMHJHPt0FWIpq8+dszMNoBQ7QVxnoDjt369KfG0KMckK&#13;&#10;QGVFbJwvOOgJJPrz07UTHcpaIbmGMnIGG/MdRj6elT52ZRweHwCF3lj6Y6/UZoADGiEjCrljj5j1&#13;&#10;x36HtwDyfpxUBO7O/wCUMV6dDx+nP0obAl6qDkYUoSwA/wBkEluOBgmmykBkTjllyzDqBlvz+g65&#13;&#10;9qAGuu6Mqq5BUBD91SSAfbng5zyfxppYcbRnHOfl57gHnnB5p5VBlMZBAJIGO3OR3OMY9KYqApnb&#13;&#10;19cD3Oc9M9vfFABG0hUwx7s/cROqbwDncMc9yBzjp9LXm44BfA6dP/iqq4V8K6Z5G1sgYPOMdcEe&#13;&#10;ufWgs4OMR/jkfpnig1gf/9L78R94Rsg7o1bnJb5gSB6exyMn1q55TvGE2sRwrnHI77j3zyc4AHfq&#13;&#10;aoFFYERSCIZLNxxz/EoAIzgZ5H1rVgtp7YeS7RbnAbhjsyMYPIzhhyc8g5roPHJijLN5kZLMW3rt&#13;&#10;baTg5O3IyePz6ZpzzqGZ8YDPuzjbw2QODj259e1IpRtokbOXzvVsA57Zzjjj6VYmhWe3eO4Milom&#13;&#10;AwNzD+EAdD2GK2gtAKBUpGFk2uhj81uSQ2CAeh7da/ZrwdoU8fw/0JVAYtpkTZJwVEigjv2H14xX&#13;&#10;4uwadDpGgLZpdPc+UjKJLgqJH3vwNo546Hj346V+5fgsib4beH5cDY2lW+d3XIUDjnqcV6WH2OrD&#13;&#10;9Cl/YEkibJ3xxnkg9Mk8H15H5UNoaqCF+bqSCcbhnG056fXtXQDJyq9BnHXr3PAPTrU0dsu8lOjK&#13;&#10;HJJAI2+oHUnPOT1r0oq53HJf2VKQQYxxjAYBQfy5wOCMGnyaWDwYwQ3Jy+3bg9cA857c12HkgsQQ&#13;&#10;wOSQyjpwMAZpGtyWHPQ++DkcdcdqcnbYDjf7KkXKIAM5QY2g4HOcnn6jJquNLuTIvmEKuXGxeCwz&#13;&#10;69u2K7n7JI4JJbIYYBOeQeuD2p/2NEGxfQiQhs557DB/IUnJgcA2nSxx7GjO0jCuQGYc+/Tj0qBb&#13;&#10;B5sBo8YfLMFOSOw7Y9SK9HFqU6YIJ5AxyPyPFVxbMoYgjjqysDtPYnGeO2D9akDhP7JcfMyrkDDH&#13;&#10;sOgzz1OPxFWYtNiA+RWJxkjoc8HnvzjnFdj9ggCZjZlJ+UM3P4D/ADmq5tmZirA4zwTySBxyRQBw&#13;&#10;Gr6FdXOlXtloc8dtcywutrPNH5qwylfkZlHJUHGcckV8Ew/s4/8ABUZSQ/7Qfg9YywcY8ERhRnkD&#13;&#10;/WFz2/i7V+miWcY2/KOuQTyc9+M9R7+lJFMythJZCSPuuxwP0HT6U42vqB+aJ+AH/BVFG2x/Hz4e&#13;&#10;yD0bwUd31OZjSn4Gf8FUUYeV8avhk7bSQf8AhDpFOBjsJxnj3r9N4xcuCUc8J0Gfm/HrVaG3uFJZ&#13;&#10;NykbgFIJHy85APbBrS0QPzPn+B//AAVfK7B8avhgx/6b+EboKw+kd1hf88VWX4Jf8FakHHxd+Dko&#13;&#10;6bZPCl036mVT+VfqPGhmA5c4Jz/CDz6c1oIjjHlhwR3ODgnueP6VnKcU7AflH/wpv/grwG223xK+&#13;&#10;CsnbI8L37EHtjM9V5PhL/wAFiEC4+JHwXYEZKy+FtRBz9VmFfrQhcYBC4AAGTz6g+1SFLiR8KSBt&#13;&#10;5AJODWvIgPyQX4Zf8Fmgf3Xjz4EyDHzeb4f1Ve/p5xqJfhp/wWSbG/xt8ACBngaFq2cnj/npkV+u&#13;&#10;Btrny9/mrndjDHPfpxSfZmk++2cnHcZ5xz3o5EB+Rq/Dv/gsxa/Pb+Kf2fpi3BDaZq6HAHGcZx0q&#13;&#10;VPCX/BaBCPN1v9ncjrh7LVlzzz/q1Y/pX62rbZwol2nnAAz0PuKsGASDDSOhJGDHgcfkKORAfkD/&#13;&#10;AMI9/wAFm0fyPtn7OUuW4EMesKcd8hoTUrWP/BZ5CB5f7PMmOAyT6ygz+NvwPxFfrp9hWQKN0j4J&#13;&#10;Hz44z+HpTPsTJlWkOAABkcYHbnvRyID8jlg/4LJKoLaX+z1JKT1/tLVBj1625NRyXH/BZeEiJ9D/&#13;&#10;AGfJuCSp1bVI1PHqtsD+NfrYumpGVdD3+8q8jr1J/WoVsZn2x7o8A91P40ciA/I5vEP/AAWUAMT+&#13;&#10;CvgLKM4Zl8RaoFPsM2hxUqeKP+CwSRiSX4d/AiZRgOB4n1JVKjpkizUj86/XaPR7ZT8xye5UsmM8&#13;&#10;9OelQS6MBKzqdyN/e5/D3o5EB+SUPjP/AIK6Skx/8Ku+Cki4GBF4uuwo9QC9lu/GpP8AhPf+CucZ&#13;&#10;3D4M/CCcqcBo/G1yB/49aD8q/W6PQbdBuG0v5eDtxuPcEN1q7/Y+5fvDBPAZSdvfjpyaTj5AfkIf&#13;&#10;H/8AwVwG1Z/gh8JJQRz5XjiVSCOSCDahRUR+J/8AwVhTOPgJ8MpBk7vJ8e55HbJteM+lfsBF4fiS&#13;&#10;LypncqHJbLYBzzkg4FNbwxZJGAjlAPmIGCP6/nSt5AfkEvxn/wCCrlmSbj9nbwLIoUbjF8QIcnd3&#13;&#10;Je2AGfSiX42f8FNJETzf2avDxYHB8j4gWTJx0PzRf/qr9ff7AWNfLinY/MWAJ24DkH8OnQDFVbrw&#13;&#10;ksz+aCiDGG2g/jk//WquRAfkUPj3/wAFIoXEp/Zk0h2/i2fEDTic/Vo1x+tWU/aL/wCCiCHK/ssi&#13;&#10;Ur2j8e6U+T3ONo9eua/VseGbhDwilG+XdsGfyIOPrVh/C1xEAqbDzhfn/EZ4HGRRyID8oT+0x/wU&#13;&#10;DRds37J1zgZxs8aaOMfgwX+dNf8Aao/bzVS8n7JOvkA5PleL9FYnjHGJVzX6tHw5qW3zJGdtp2gi&#13;&#10;RsAeg46A1Xk8PXJb/STcMRwDvPOfTJ6Yo5EB+VKftgftyxZ839kbxqCeSU8UaIUPqeJyBx60N+2P&#13;&#10;+2Jagf2p+yP8UVCncrWutaDMuBxkZukJ+tfqonhOYEE+YgB5yw+nUHPatKLwrMR5LSOVIycuOT7Z&#13;&#10;5o5EB+RZ/bW/aZC+ZL+yb8YFPOD9t0Fl57jN71Hbmlk/be/aBjUi/wD2Uvjh8w+8JdAVce2L9ifw&#13;&#10;Ga/WCXwddyu4M0rbjwrMuMfQnkUyPwdqloNtpKFwedhwCffBFDggPycX9ub40gmO5/Za+PSpjcGW&#13;&#10;PSXOTjP/AC+AfSpX/b9+JlkDHN+y5+0EBtyojsNKlY4PBGL3A96/V1/DWvAMYpJSR3C4U/Q1Cuhe&#13;&#10;IELNI4BBBCoOT9eMAj29aiUbAflGn/BQ/wAZBtsv7Lv7SSA5DP8A2LYSkZ7hVvDn9PrT5f8Ago9q&#13;&#10;UDFJf2b/ANoyLjbmbw3Fnj1CXLg5+tfqsdK10jKM7Z6fMwwR1APGRj3pkuga/P8AO8suM8GNmyo/&#13;&#10;4ETn6ispRT3A/KF/+CmttbYa6+AX7REOR/F4Tlc5I7eW8i/jSr/wU78HyqRP8FP2jhxyq+DLnGfX&#13;&#10;g9u1fqsPDGvxbj5s+0tkMZMkj3FNbTvEtsvlSyz4OeHOAMnjG0/0pxjZWQH5VD/gp18PSS7fB79o&#13;&#10;lMkjEngW8ZT7Ejv9Kgk/4KhfCBpCl58LP2gYlx/rG8C3/GOn3c9Pzr9XVs9ejPyNICTjKs7ZI7H2&#13;&#10;oR/EUTFzJOT/AA/vDt5/2D+PQ44obtqwPyt/4eefAOSESSeBvjhbbQQDceAtWTHOcZERJzQ//BVD&#13;&#10;9ma3UteeHvjIqE9ZPAWtn/x5YDX6rfavE8UuS9wScFQkhGAOPU81nzya44O3z5iOhduT9OlS6kOp&#13;&#10;Skz8r5v+Csf7IhI+0ad8V04/5aeAdcz+ZtgP1og/4KyfsSrwz/EKE/xRyeCdaUg/+A5P5V+n8c/i&#13;&#10;1m2qtxHwc8kD+v6VY8jxBAF8yafd/ETnGenr/SqTXQTdz8xf+Hsn7DsmPPvPG0a9SG8G62Dn/gVv&#13;&#10;U/8Aw9j/AGD1yseveKbdtwbZL4X1dWPYcG2x2r9K3l1IZD/MepV1Zi59OajTUdQWRQ9qSQ44ZFZV&#13;&#10;+uRRcLeZ+cf/AA9a/wCCfWwm58Z6qCcfK3h7VVIPYc2w/wA8HFV2/wCCr3/BPDzCyeNb1GPO+XRt&#13;&#10;Si247D90B9a/SD7bJKxee3jmYclZUVweeAMqT/Kmu0vmFvs1oSo2MrRKrK+c4OVIxjr7c0n6AvU/&#13;&#10;N8f8FWP+Cd8bYuPiDCrEbsS6VqH04KwnNWYv+CrH/BOPcYk+JWnhQScPZ3ce3j0eIYr9DX+0H93/&#13;&#10;AGdpjEjEgktIWU57fcycYqhJBZYZ7rR9Kc5wU+wW5GAeeCuf1p8qD5nwrD/wVJ/4JxuFlh+K2gJj&#13;&#10;GRIJeuMc5TgVeT/gpv8A8E7JQFHxY8LgMON8roPwLKK+zp9E8Ns4ebQNGJHJK6fanp77OPxzVSfw&#13;&#10;74Gkylz4b0S4yCwEmm2zY+o8rnNJxQXfc+T/APh5B/wTxkgy3xa8EgnnMuoqmDnryoPNXY/+Cin/&#13;&#10;AATzdTt+MHgTIGSW1FB/48cV9C3Hw++DV1k3Pgnwm525A/sa0Lgj3MYqD/hU/wADXIlPgTwezMvz&#13;&#10;CXQrP+ZhP8qVl2Hr3PFIf+Chf/BP67jEkXxd+HpGduRrUAJ9tu4c46cVah/bv/YTubhbWx+L3gCS&#13;&#10;WVlSOI6za7mdmChVG8nJJAAxXqMvwN/Z1vvmvPhr4DkBzuL6BZFc/jF1/Cvhj/gqZ8Cf2ddK/wCC&#13;&#10;aXxa1/w98PfBdhqFt4Ykms7qz0Sztp7WaOaMxywyJEHVw+MFSDzWvs1bYqKbdkz9MZ7YEJcwPHNC&#13;&#10;6LJFNCFZTE4yrqQeRg9adssAga5DhxkLwf4vu8D1xVLwbbra/C3wdbIqoyeD9HY7e3+hQDH1/nit&#13;&#10;F5iSWwpUAbsZyScH34xj17159bdpGN3d3JYW2RkEYwAcdFJHHJA6elVpoZzcZhPyjGMnG3Iz6HP9&#13;&#10;aeUJIBU8Eq2DnI9//rVJEtuAZGVsJkDGece/A4rnu0UV1hDALiPG4ZOSR83BIHI7cVM0SvCqyqQA&#13;&#10;27ccZ+X2PpgfT9KmdJV5jDHGc8Y6AE4P05x2rMvZbiKYRMAob+7yWU4ySeo6/SnGT2KUmfCX7TNz&#13;&#10;MNJklHyhZ8g+xUgce/YV+HfxnuVtr24mnZy0qxAlcqVkAxwSDjb6EdcDiv24/aXvLZ7VrWcZBuDE&#13;&#10;wK8bo+Rk+2PTvX4DfGXXL3UtekWCMRqWR1WIjKlCwIBJ6Z5/CpxlS6NUeOTalbwyrFJK8hlmeMPk&#13;&#10;hVK8AEr0IPfGeB61Z0e9udTZNMlgJgtXAEqyDeVmJ3jkDIDcj078GudsPty+ffNGxtFYzvvAY+ac&#13;&#10;E446ng10VzqSTaV9oZTHHIqSAbQCgY5Ibb2PavGNlBGjpulQzaVb2uo+Ul6Y2kfy8kZGcBSecbQC&#13;&#10;QeevvWNFaNFbQaSk3mO2wtcKflUA4A9yAQRmsO78S/Zrt7ry3kwwU3H3VdlB2sAM+vPrzUUfjLUi&#13;&#10;sVyq7FmTy8sATgYxycY7GoqTsrmtOCvqbaXrNP8AZlLl43aPDbQsjHjAxzx19qpWUdvIHUyyrHDI&#13;&#10;V3SjJzkk/Mec8DiuY1S7Tz4FuW2u1z5mGy2WJO45Ge1dno4ijtmgaRFREyrSALtAzu44OSSMH9K5&#13;&#10;FiZdUbqKXQXS/EWk6bNJ9vgupo2gdrdoCEUMrDHJ6gnOR1PtW3pXib7VaR3JUwG1yZAoGSRzHnIy&#13;&#10;MYwOvT6155d2yy639nafzSFjZNoyrA8nDA4zk/lWzqlr4ZgvI7Kw+1Zn3I7b8xxs2DuJ/iA5FQ6r&#13;&#10;k9R01qbF/wCNRqPk20QkRRITI5wcliMnb94885Oag+zWl5K8CTxCSMs0quQQij15+TOeMHjr05rE&#13;&#10;0gz2SPZ6WEundlcSGH51OfurkjpkZxwTWTqaTX1s9xIA0/32PA85sn5HPQ8Hv0q1USNKs77HXfY2&#13;&#10;jEyR8KEZpDkPtTH3gevy+g561HBoGsXcFvepceX5C7rmRsyAnO6PCKQOR94HtmuPmup1aCdpDDJH&#13;&#10;CGKOcg5P3SMYzjjrjitnSW1oalHY6RbyTXIOYoYUOZUC5ViAc5A61UaibsjES005devpJ0uMTScy&#13;&#10;rHGI4ivKgKmD6c+lbskOo6UGhsIpNhQRKEKkkA8AjjORkdK469RpLh7mCNo5mLF/KzH5btkkKBye&#13;&#10;mDWX/a+qy20NjrDPuTYykjbIG3bskryRz3x2rQDqrrSpriMfaEVyij92QVIG4A5wBjnrnvXOarLH&#13;&#10;b6mLNpP35SJPLVThUb7pJP65pY/E0elssk0ju821nhk4KBCfvHtk/UHg1oL4qg16A29rbRtNKskQ&#13;&#10;3xAPvA656k5I2+nOKAMaPUZo7hJJt0xVXkgjzsU7QQM+3PI9a2P9F1ixEl0Ii07ukip8gTaeffAz&#13;&#10;Tde8KX939kntp0RmWNZLeRGDxuMggEHucE55+tYljp/izRLqXzgrqYwjsf4WJ6kHBB/WgDtIUsLf&#13;&#10;T8RsY4kTbKxIIK5KBl69SAR6g16h4L+EF34o8GSfFP4g6/o3g3wRply0N94i1uRYw0sZ+eKCLO+S&#13;&#10;TkZUeo614jc6jC9gum3bF5k8mOWLaRuAYchuARnjivAPj58DvCnxy0+HR/EuvaqtppbSywWb3UrW&#13;&#10;Mcsg+d0t87C+QASQTgD6UAer6p/wUB+H1/8AFLSf2Uf+CYuhSXPivxVqUel3PxX8SQCW5j3sDNPY&#13;&#10;wNlYkSMMxbAAA9s16/8Ate/sC+AfjN4q1Xx5pmva3Lq9hFBaNPe3Mk6SzoqpKU8wsEDvl8YwAccc&#13;&#10;V4f/AMEnP2QofhX8RPGX7R2uSq6+FtNl8MeHrqTbzqV9GBMYuAGMcBIwBn5ucV+sF/G2heE3bXVm&#13;&#10;iSZXDXDhQql3yXctgk/KTkcZwKmdfldmdkMMmfzNfHT9lD4ifB3QWWDXLe8uTHma3ijDu6S4CRrg&#13;&#10;HknbyvfPAr+hn9nn4Mw/Br9nL4efAfVJI4LjStPt9V1uC3RnmN9dAXVyxY/cYFwvTjGa8Ml+Hlr8&#13;&#10;X/2n/CvhK6SKew/tSHUL+STGfselRm4PA+9vVPmwMZPOK+59G1Bdbu9R8Ta/OJ9SuvtEyxwR7USG&#13;&#10;XIUM/HI5wpHTHNZ1K91ZGqw/KfNfxE1SWbX9V1Kyu3mOmTSyQmWQSJ58hLo+T992zkg5OTyM18He&#13;&#10;INEuta8TeHrGUGSW98R2KiIDJeaa5j27s9NpJY+tfYmrXdsLSM6hOuby4uZPJbDhNp2qQwDDowOD&#13;&#10;jsODivmr4cXWoD48+F7DxP5hgi1yS/S38v8Ae5sYJLlCD0K5QKDnqDXmUprmcTvWisfcUeianf8A&#13;&#10;izU51tTNFeXd1HHO7hUhcSgrhjxh4zz6ZHFfFfx4+Fb2Gj6fPrkNq3na5a2Ec1t5c8DpdXBRlztO&#13;&#10;7KjPcgk8mvt+z1q1k8BteeH5i11d/wBoXTx7gXR1LJGpU45XaQfoOT1rnrfwhr/xOtdP8FabYPNf&#13;&#10;w6tp2pwx3GAsccMhErucnaqZByQPpnFbVKTmuS1y41vZ+8pWZ+Jnxi/ZU0qTVdW0jw6JtO+ytavb&#13;&#10;OrFIZTMhduV7gZ6Z56gcV8zaz8FPih4ImjudB1e/thJ+6eWKYujjaSOv09K/rJ+JP7LFr8N/Beia&#13;&#10;n8RtUtLq+1LxFaWM32J40sUtLrG4ee5DsUXJbOFX04Ncl8RP+CYdh40/s68+HbXFtockb3L6t9ph&#13;&#10;uwJ0Lp5SxIQWWQMDuB42nPWueWSJLWmtT2cLxhiKeka7XzP5edD8MftLabqEFzZa3f5LZDyBCFyD&#13;&#10;zh0OM+9fT3wQ8W/tGeAfiQL3xLqtxc2EljK9zviiKypE6MyZjUEnHP4e1fr3rH7B3xG0DSTcxz6f&#13;&#10;qnkpL5kkOIpvK2HaSGAYtuPAB646AGvmnX/AVxa3fhlbOxZNOu7yaI6paRiSFWaKRPKdlJAJeIZJ&#13;&#10;PB6+hxhldOlLn9nZ+RGN4lxGIpunUquSZ9dWGvT+J/Dtvq6w4kUbIJYWG0svzBODuw3Azzz9DX4i&#13;&#10;/wDBR/4aW3hD9qJvGGjJ9mi8XaVaeJrK7j+Xy7+FVguQrrwSJoyfav2p0axt38PSNoKwxKAFs7fO&#13;&#10;7cNoLMrH72RkjbwN3Br5o/a++Fuh+M/hR4X1PWbI3E/hvUntY3ZlP+jX8eSrKeVXzEBxnq2etepC&#13;&#10;psz5ycbo4D9mn9qvw5+15pFh8Fvi5ONP+KujWvk6Pq8/liDxJaQD5YfMbj7WmCVJOXye/X0i3gmh&#13;&#10;1eTTNSSSOW2YwPDcYMkZU/PkEAjGOhycd6870T9hv4GeJbXwzr9rZXNjfyxRzWOpWc5gaG5tihJD&#13;&#10;ZJVySSnGOMHHf3rWLPT/ABH8bNc+FOj3Vzd+LfDdjbawr3abZPEejtEqvdxllG+4hmLRzKvDAA+t&#13;&#10;e1SqXV0eZUhytxZ7j8F9OsYfEn2ezYMXG+V/O3l8fMPlA+XIyMA9O9f0B/s1CFLA28+9VUnytnLB&#13;&#10;MdMn06V/Ph8Abgv4iE1smJ9rRODkbQg+6RwAeor+gD9mS5a4s1VD0iXPy87toH6H0619HhdYNs8q&#13;&#10;stT7k0qLbZtGd+UCupyT8mMd81+bf/BZqRU/4J9XmW+98QvAQChcYJ1224x0r9I9NmkS23hHw8K/&#13;&#10;OWCsO6jae561+a3/AAWe/wCUf9yjtlm+J/gIfidctQB75xXJTbcmXh9z9ZPEqp/abSgDJChgwwG4&#13;&#10;HXp61iQpPdSm3QO5c7WVTwpBxwAMcjOK3vE1vJ9vLKCxKjhvX6dTX5V/8Fe/j58Tv2eP2Dda8XfC&#13;&#10;m5vLO71fxRoXhPU9d0QYvtL0jUrsQ3t5as4ZUlEQZFd8KrOCSKiW5zvc/URdIvIQzu0S4HLPkKpH&#13;&#10;GDnjjIz7/nVzS/Ds7XUUc/7tZjHEr7gFZ5DkbS3DFsHAXJOOK/nk/ZX8KfA39l3w78WtR/bN+Men&#13;&#10;23hLxZ8PYppPhlpHjC68XaromnWbpE2sSakGcre3MksaxRQHy/NdETfnnK/4JleIPjn8Xf2qfAfw&#13;&#10;9/b117xfoFr4C0S28Tfs7+B9XiOnzeKtPZ3ii1nXLhGIuNQs7Xy1NizZjZ97ZAFSOMbux+z37HHx&#13;&#10;6g/a9/Z9tvj1ZaV/Y0c/iDWtGXTmmEhjbSL+aw3lgFJ3+WW6cGqH7R37Wnhj9mL4TeOPilq+harf&#13;&#10;r4Lm0fT7sR/uEvrjW7iOCIQSPlWEZmVnbHGcDkcfzefCD4Qaz8F/2GPAv7eA8e+K21GD9qKLQ9L0&#13;&#10;G0vZIdD07wtq/iq5stRgkso8JdSXJlaQyzbnUlQmFUCvov8Abk8Sa94p+A//AAUB8N61q98um6P8&#13;&#10;V/AVnoksrsyaVaTRabJI9uHJSJYyfNYcLuOSOSa2hTurjnCx/TpcWl+kaz2+1/MWOXEjZ+8gYliM&#13;&#10;/n6dK8T8V/Hf4W/D74MSfHX4v3D+FPD8V5DZSNqkbmaOW5ultLcmJNz/ALyVxt4J289K/Iv4BR+C&#13;&#10;Pg1+3p4U+Ev7JfxS8U/E7QPE3wl8Ra38Wl1LVptft9O1HTrcNpWqLdSs6W0l3cNNGtvGwRlQMoPz&#13;&#10;V8N/HD4U+G/2nP8Ag3n+Ffxs+OereItT8Xadq2lRx6rLqdyklwdW8WJYStdIjBJ5I4yBC7jdGR8u&#13;&#10;M1MCD+sWXQruNYw2CHG5WQ70YScqwIyOQex5oXQ9Qt8Q+UzyKhIGOSR69xyO3bj0r+cL/goRpOv+&#13;&#10;C/2ovhR/wTG+E0PiIfD6z+GuqaxptpeeMLrw/DrWvyXS28Uuta9JL9pe2somkleFHYs7AKhVQoz9&#13;&#10;AvP+Ka/Z0/YD+KX7Q9/4j8Dz634ut/ip8UPCOqSacl9rmhRQz2HhW01nInEUbzFWkEm+XysFvvCt&#13;&#10;AP3N+Gf7RWi/FL44/Ev4E6JYfZLj4X3Wi2Wo6g0geO8n1mwW/URqoG0Ro4RgTkntgZr3W4Nnp+lv&#13;&#10;rGqzwWVtGrGS5u3WKIZAxlmIUE+5GOtfir/wR50r4U+D/jn+1p4f+D+vS+KfD2nfFzSLHTdfmvTq&#13;&#10;ctzGmiwgo14xk88RODGJNxJK5JPNfMX/AAVm0zwBf/tAeL/i18bvFfh74h/Dfw74M03w5rHwbTxP&#13;&#10;eaRrXhqW8XddahZ6bbDyr++nR1e3MxwmcY3EEAH9H8Ngbm0juSYTDMFeKfd8r5HylGH3gw5HOD6d&#13;&#10;6hn0e4e4KRmAsgJYFsuwI4YrwcHPXGD9a/mW/ao8X/Crxhqnxw8Q/HD4leMPh/H8D/AHhvS/gJ4N&#13;&#10;0vV7nTJtQku9IjuLTVpbe32vqVze3oS2eE+aAqkADPNv4r/Dj48/tN/tI/EnxRr3xA8beBZ/B/7H&#13;&#10;ng7x74j8OeG7mTT7m48VCx1C6tIZLhGD28UU8fmXKRged9xztyKAP6WovD2qRIoUZyBuVPmIbOeO&#13;&#10;pPPakm0jUbZd0sR2p8rMisSR1BHpz1r+V7wX8Vvjl+whZQfFvwh488X+P9W+Jn7Gdz8WbODxXeS6&#13;&#10;hCPGGmTQM72sG1ljjiiudyxKu0FTkYOB7r/wTU8G+MvDvxw+GX7Q3xU+Ld3omk+LtBn07T/CPi/x&#13;&#10;qfEHiH4h65qEBupLyTTIma10eGDJZLWH5l8sCTDMBQB/RXaaZdX9wJbMKVQ7Cyj5Q5/vEjjp9c9q&#13;&#10;ltNB1m4vJLZI43YEgqzA7SM5GAG/p6471+WX/BXDQvHnjhP2f/gr8P8Axnr/AIGT4gfHe08Navrf&#13;&#10;hq4Ntd/YHsri4kRWHcqhxnIyc9q+C/27Phr8RP8AgnV4W8Dfs2fDfxh8TvFHhb4z/Gi9udSuLbWz&#13;&#10;B4jg06DS42ttDg12+kPkC5uoi81wXXEXChWINAH9IzaBqgQI8bKWdQMqcYGc7cdvfNZ88nhvRbDU&#13;&#10;vEOtapYx22hWVxeazcmZCllFChkkaYIcpheocA9gK/nt8J/Cv47+D/2G/iB+zLb/ALSfhTR/iHq3&#13;&#10;j3TL/T9EvfFkmojw1ot47OfDkniQjz3vLxEYvcKNwOfLAXBo/Zg/Zv8A2ZPi/wDsF/tReBYRrvhj&#13;&#10;VfD2sXMfjCx8N+LrrV9N/tXQ9KM0b2eplme6t7zfvu1lbc7EBgCi4AP1O+O37Yvw4+EP7Jvh/wDa&#13;&#10;28KW0nizQvE2veGdC0YadKIBOnia+is4LjMillEfmiQqyg9jyRX3Vf8AhW/07UZ4FjMsKvsBT+La&#13;&#10;ByMgd+wzX8yVz8APh78C/wDghF8E7rwtLqtxP40+Ifwf8Sao2rahPf8AlzXmrWhMNskzMsEAZeEj&#13;&#10;AHQdq81+Mnjj9q39tz9rr45f8I/8QtU+GX/Cr/ib/ZGm+LNb8WL4f8KeDvDGiNHK92mlxFZtY1DU&#13;&#10;MFz56GJFKhTlDkuB/VLPpqwwvfz3FrHDGGLTTyLDECP9p2AUL254qGe1hh06TVbmS3t7dMGSaaVV&#13;&#10;iXccA7iQvORjnH5iv5oP+CotpofjnxzrH7QPxW8c6b8S/gVpPgjQdOm8M+HPGM/h/XdBv7kRvJrl&#13;&#10;vpcOxdTuLnzI5YYpGOARs65FX/gqB4R0WDx/q/xZ+MHi+Hxn8ENK8A6D4ZXwBpXjSfQ/FXg+a+S1&#13;&#10;hOoy6PGQNWvJWlWTy5mJZWBCkqMgH9N0Ph7UJGYW6EjjJJ4wenXNVYtH1ScNGkbsQvzFAWA5wRkZ&#13;&#10;/wA/hX893xy+EnxL/aF/bk+NfhbwR8VvHngz4dfBr9n3wr4otNC0C/lsrm917+xrq5015pBlhEBC&#13;&#10;j3MYx9o+7JkV8oeM/wBoj9qX/goN8VtI+BHgjVfFum3ehfAvwZ4j0a50zxN/wh/h6DWPEFgtxfa/&#13;&#10;rt/FIt1dCyJRYrKJJvOKtvA60Af1enRWETuzwpFF/rJZCqonOPmduBzxyadbaE724uGliEMyECZS&#13;&#10;GQZPDKc7cL19DX86v7V/hD4heP8A4MfCiVvjL4U+M/hP4e+CL7U/ip4X0rxe3g658X3GniSK61aC&#13;&#10;7tGEt1DbmORFg81UaaPazZ4PnH7RHhgeJ/2WPgnrvwX8SnXfgnovwiv/ABf4l+EXiDxvL4X8Xaza&#13;&#10;ySSbNUuLhAJLyK3AZRbyOscjAZ4waAP6aX0lnnjMUyzRyn5J4myjLnbhWHGBz0Peud8B6/bfELQG&#13;&#10;8RaDY6hbxR393YrHqdu9tO7WczQs6xON2xmUmMkAkc15F/wT5t/hxc/sS/Ca4+FUuvzeGr7wda6h&#13;&#10;osniWYy6l9muUMka3Llmyy524yQFAUcV+Cw+JP7Vnx+/ZR/Zc8E+DPip4n8O+Mfid+0f468Laj4v&#13;&#10;jlNzeJolld6msqbZCUYQW0CJACMRnaQOKAP6brrTZrUeVeIVkDZ2suD6jt+Y6VbtdD1KdfMhSR1X&#13;&#10;LOUBDDPAxyBjrnJr8+f+Ccth4t8H678dv2e/EninXvGWnfDH4xP4Y8M6p4pujfaommXOm218sdzd&#13;&#10;MA0pDTEBzyQK+FfH2vaJ+1/+2V8dbb47/H/xL8CvDfwNu9N8K+D9C0LV4dFkllliS5udfvDMMXkN&#13;&#10;w/7qKJldFCEckigD9atE+POh6/8Atd+I/wBkC10q7Op+HvAmleO7rV2kXyHj1W4ngS2EYG4PH9nL&#13;&#10;lskHIHUGvok+HNR81ndDtPzjO4Ese/GeMda/n5/bM/aJ8VfsxftX/tIfHb4OypdazpP7M/w0s9B1&#13;&#10;acedbxyaxr1zYx6jMBjfFCs4nfpkKRxnNcV4Z03x18Bv2sfFf7O/w4/af1fxTqOu/su3Hiz/AISn&#13;&#10;x34ggu9KsPG95dfZYb5Am6O0tY96usKhgpYdeBQB/R3Do9y100BKeYr4aKR1Mm3gbtgOQM8cgfnS&#13;&#10;3OlfZZFt53UzO2BACNwQdWIO1gMdwOtfzRfsdeFL74afET4weDNY8SXPg7466H8EI3Xxv4h+IUni&#13;&#10;3wbN/b94YrXXJLucmOxuTOvli38lFiBVkyDz67/wS2+FukfDn9srxF4R+MR8UJ8atK+GNpeeJtQH&#13;&#10;jVvGugeJrLULjH9siRs/YLlp42VbVI4lRGwoZQGIauk0rn7/ANnpl7NKEgZSy4ICKc4zyCD04zxU&#13;&#10;91oOoI4iWILEwyzouSrD+H0Gc8V+P/7XPiPxv8ev27NM/Yd1X4o6z8IPAejfCK4+K+sar4YvU0vW&#13;&#10;fEF4Z5rZLWG/fHk29oEE0ypl5DxwM1+c3wF139qf9tnUf2QvgRofxs8X+Hv+Eo8CePtU+KfiPQ7z&#13;&#10;Gq3ujeH9bhtoI0nIdVvGRY4BckbwC5BJY5LmR/UXDoNwWECIWO5QqKm4kqc8gYxzznOPXI4rw/wD&#13;&#10;+0B4K+Jnx3+Jf7Ofh+yuo9W+Fg0MeIbidVFtJLr1vJdwQQYJLNFGnz54G4Ad8fiX4K+NXxc/aD8N&#13;&#10;/Aj9i3xf8UvE/hTSPFPj74n6H4o+IdtqUdt4m1i18Aam1jpmlLfOihbm5DpLLKhV2SJh0OR9Df8A&#13;&#10;BJnwH4b+Fn7Sn7X/AIJ8NeKtV8cx6P8AEzQtMXxP4gulv9Tu47fR0CR3Nyv+tNuTJGHPzNtO7LZo&#13;&#10;W9gP0ph+O2jzftfxfsdx6fK2qv8ADr/hYs+qiTbELf7b9hW3WPlt5IDbumMjAr6EHhvVPmmiiJAC&#13;&#10;ud24Fj1Zenf2z7V+En7cH7Q/ib9lH9t34u/tH+BbaK+1zwf+xomqaRHcqXjF3N4hEMckgA5WIv5h&#13;&#10;BwCFPI614npvxM+MP7B/7RWl+KpPjh4r+NV7q/7LPjX4veKNF1m/gvNMvfEekxwXNomn2UAZbOAL&#13;&#10;I5WNSSVU8kDFXOHKB/Rzd6Nd6XZTaxctKbW2gmuJCQ2fLgRpGIDcH5V/E14t+yf8dvCn7W/7N3hj&#13;&#10;9pP4e2l/Y6H4os577T4NTjWO7SNLiSDMqxsyA7ozgbjgEV8DfsPfDnVrfwfoX7RHxc/aa1/x54z+&#13;&#10;I3w31fxDqfgFtTsZPD102o2Ml4F0vTQWuLZdMjYJmNudpMnUivym/wCCTPx6+O3jGD9mf9nb453n&#13;&#10;iH4UfCjS/C19e/DdNNbaPidr1hdzNOl7eRn9zZQht8dmwDzgknKjNQB/WRDYXFzI1svLEeUMDIPQ&#13;&#10;k8jrn0wadqI03SNFu/EviJ/sVlp9lLqd/dXRMccFvbI8srt0wFVSffFfnr/wU5+KPxI8EeDvhn8G&#13;&#10;/hh4rf4fTfFn4oaf8PNU8dQ+ULnRNOktJ7ydrUTDYtxcrCIInJGxnzyRg/nlLofxO1/9nb9uT9kx&#13;&#10;fi5428X+DPhZo0994P8AiDJqMd1qxmk0OW/vvD95fojCeO3aMRzgFTiQjjGKcdwP1O/Y5/as1z9t&#13;&#10;XwbqfxXsPh14u8EeCGlWTwR4i8VeSv8AwlFkHZWv7a0VjNBCQAUEoBZWDDIIr6wMXl/L8uSTjGSv&#13;&#10;1Bbk8DmvgX/glD+zpo37PP7DvgXX9O8WeNfEs3i7wRoGpS2vijVJb6002JrNZI7fT7fAjt41MjA7&#13;&#10;QSx5OO/6FvG2ASSQ2QT2YEHOPWqqRs7AzJAlikJKIpIx3KkHnvxn2xkUrJGVJ2Ah3Dnb827gcD/6&#13;&#10;/pV4rv8Av+ZIQd3HJOBjoO46ZpDCzEsADtBHIwQPUnPPfvUAUPLTzBI/yxEYAJHzlTnAyTn/ABqc&#13;&#10;w4dxIdp+6GyAQM4zz1Ofz/GpfI3pwxclSSTgt6BehyOvGO1SCMrnAQMHwBkZ4HpnjjJxj86AM9YY&#13;&#10;h8rK5Kj5mTLbs/yH0pwtyR5aouM5wpwDt4OcYPbPFayptkKyMccbd47987e1KUiwXfLYGPr7jHPf&#13;&#10;60AYohlLKzhmy6jcykNj0OR2PXrjNVZZZhuWYL1xlRkEdjyOoxz79K3liRWUF3OWC/LycdAQD+vN&#13;&#10;Zs21lBUN8zcjBIyPxB7ZJoAzjbSKQj4C5KEqQDsP9MDr/jSSWgiWJzIZC5cBOSF247jnOD6Y9PWp&#13;&#10;40Bfy9pUNvBB+78+MZGDwOnPSnCKHGZW2vswCwIAI6DgcD09KAKAZ8Nk7CdoA5GM9MfQ9PWvzT/b&#13;&#10;/ff+2d+x2Dyw8f8Aiod+v9hSH/6wr9N1hy2zOCrsqo2O54HHbP5CvzQ/4KDr5f7aH7HRUEN/wsHx&#13;&#10;OCCDz/xJJMnHoRxXoYTd+hUNz9PdWjEOqSZww3jJz0HOeCD97t+NVILhYJDJJHndlPlcscYx6HAH&#13;&#10;1q94gQvqUzDJGQQo+90x1I44rn5XVJcjJVjwzcZI9Tgcj1P4VwsT3NJLhHiAcq2wZDf73fn2Hrx+&#13;&#10;NXLeSWYnA4K/KMkFgDzkj0471hwtEZArlSigkk5J255/Tp7dKsR70k224IYndgDkZHUnsfX3qRG2&#13;&#10;zFDiTqoXhDu5Pr29zzTXkEcXy7mVcfd+XJ4z1yR9Dxmqa+eGxMzFiowQArdSQTnr+QGO/SnMFeUR&#13;&#10;AruI5XJPO7jI755x7UAacksUqKyZCsDIVOBt3AcjHYcdaiLI7Hpu4HIHQDHT/wDXVedpZSJd2VwQ&#13;&#10;0Y9GbI4yRxjHSqZkdAxJK7oyEVeoPQcH8ef/ANVAGl5kcb7yy/KgZeuOM4znn8aiKKwZ5MAsDHu6&#13;&#10;9evzZGBz19KyGkmciKZwoJGRHkkknjn26d+Kmi2mN1V9uGIORnPGW9eRge/40AJHcOJMwEZJwVbJ&#13;&#10;znAIwQRyB60ySWGUiFGC4zncvAYkjqBnp3pDmFWy5LFACEz0J5JAHeoZJjGoccHvt568YHTGR+VA&#13;&#10;DzFLJlojgsuGwcZAwR27/QdKZHbO8nJcAE7dvzYHqQeMc9fXin+Y0a+bACHCgIN2dwDZyTgc9QPx&#13;&#10;qzHKZSVcZJ5LckLz09P6V10pt7gfk/8A8FTh5ut/COzDYT+0NYcbuCCLVADj6A/ia+OGIP7tgVc4&#13;&#10;ACjJJ54/DoPrX2N/wVTbHjv4QWsmAFfV3GRwF8pVXH1PH1NfIHCuznPOCnod2Tn1OO9eLm795ET2&#13;&#10;JIHJuYRDhnMqqoPHHXOcYwDx/wDqr3XQU2yAYyTgA43ZYY+UAjpnv0x6ivEdPdLO6jnZj+7lVyQS&#13;&#10;TsAySeBxjPAH1717VoKoRLEyiRidoIzwDnoR0ryYHFP4jpjGwCqijcSTtzjIOVxnPAzTVPyrMCxV&#13;&#10;3Own5iNuOTgknluhx3z1pG2klZSSA6+WhUhAQPmwDx+HfrSIGOWh4YneXHUdMDpg+v8A+qtQDOE4&#13;&#10;24b5BuP3s9RlvUjjHHqacWUsHAy3K5JK9Rgev5Dr0JolC+Wz56fO6KOVCj3xg7yMnPrUUPmHBAyQ&#13;&#10;RvIbq3c5PORkYHftzQA5o0BO4BVCZ6gEgd/UduP8ajkIb5uGKpjYQAD125x3B6e/1xUiyPtM6fPh&#13;&#10;iw6nJbgZPJyO3H5VEvktErhdwcgKeDgpgjKjJJ59f0NADwsYUOu1gik55UAg5I+XODgnqQOvtSMi&#13;&#10;7txVSRjOBzk8cen+etSEeYoVm3EH5wDgbsnaSvOMg+ufpSwLhWdtzOQCEYjHTOMn3BPJGfegCCSV&#13;&#10;lTG9clW2jBIUk5yQcDHHQGthLeDaMQg8dfObn9KyJxJFFhcZYsV65DA89c844yD/AIVIbhSc7lHt&#13;&#10;uoNYbH//0/0DAIUFinzHKgeo55P/ANargKvuzwN4ZR0JB7En1zwTnp9KrA3C/NKNrswZkViwHYjL&#13;&#10;BfTAwOlTIHJ2oAe6fMc4z0PAyBkH/wCviuqLszxyeNxGg8vaD0D/AMRI4OD+nAq/IeqnowAwScgc&#13;&#10;KQRjGMc8dx04qkHDqHUADGQWORkEEHg547c1cZJJnUorv/eBXccD12gkDk8muhyTSG3oZV+yN/rh&#13;&#10;xICGlORlsEn5lx1xx069DX7i/Ce4W9+DXhu6C/K+lwjk52lc8Z9R0r8P72CSZWTDHfyGAx8vUZPf&#13;&#10;nt1r9tPghz8FvDbpl8WHfv8AMw+nbvXq4KKaOmhudibaOMbiCO/JPUnB9as+SAMuGwcDI54PHI7Y&#13;&#10;4xTgzBcISMEghup9uhBBpu1XHVsdyByB14/wr0TuDa2wSYbAPUfTA/zyKlGRGEbOVPVh6d8D+XtT&#13;&#10;fLYNyPnzhifz+h9jmpCFZ+5U4wpDZyB13dxQBEw7HoeAB3GeePp+VN4bhWJwSAQegJ/Qj1qYM2Sp&#13;&#10;HXDbge56HjoOKaVbCuuTjBOQDn1P4ntQBGWVlJY4xgfKeM59eM+/aoQYS374leu0bPlOPU/wn0PT&#13;&#10;p6VaMW7kk8nLADBx0IP07jsBVfZiMlhGxyAU9cccc9v84oAQtkAxg/d7npgnJ7gmkDlP3fLA55QZ&#13;&#10;OPTn/PpUsaMXBwQfl+QEZznAGeuOgPvS7liy0oIYcEYx0GTn1/CgCuQpbb03HI3cA4GOfTFQC3t3&#13;&#10;f90SMkAbQNpPQkHrz3rRKrgqPm4JIYH6YPXkGltlDXAETNlWCsQd2QeAeevFY8jA8e/aK+O/wr/Z&#13;&#10;M+DOqfHb44X39n6BpEQkmljjM0zF2CIkSDG6R2ICKASfavKviT+3D8NfBv7NXw//AGp/D2majq3h&#13;&#10;b4ha54e0fS5FeK3nhj8R3KWsckgckKYmYB168Eda/JX9u7wf+1h/wUw/beX9mj9nSLwi3gb4IfZ9&#13;&#10;a8WDx3LMulX+v30Ra0tjDBGzzyJG4k2/dGRnB218/eKvEVvrH/BFbUf2Yv2gdRTS9W+Dvxx0zwP4&#13;&#10;ruNPkZBa2MWtQXaXFu7ruSOOC4PlOR8oANLlewH9Y954eFvI6xMZEBUBwMhj2+6OTj60r+G722yJ&#13;&#10;llQLxuOMA88fiT0r+Z3xx4+T9iT4q+LdA/4J0+O/EfxJ8P3fwS1zxfr+mat4il8Xx6XrlmqDTb6K&#13;&#10;5ZpGga4JeMwq+x/lZVXac0/2AfBNxp+o+H/2q9S+NTaJ4Z8W+CLi1uvDHiLxudf1Lxpreq2gInfT&#13;&#10;TK1ppHkXBIhit0WRfukAijlYH9OUvh+5t1KTArn+9xye3/1ia+eP2pfjz4e/ZQ+GNn8TvGGlX+p2&#13;&#10;t54k0nwwltpxVJjPq9wtrE6+YdhVHcFxwcDjnivxg/4J6fsS+MNQ+Bvw2/b9PxT+I2seONNOuajf&#13;&#10;6brOpXF3pl7p1pJd2q6StlI7pEpZF3Py5KDn5jj4c8baF8J/iJ+xP8Pv26PGnxj8WeIfiv4t+L3h&#13;&#10;hfE3hW88TMumrdLrUSS6T/wjzPsj+wRou3EauMFzgZNa3A/sSvfDt7EWjeJiEU4ZQABjpnng4FUo&#13;&#10;PD2ozRi58pmVlLfIN23vjP496/l6/bP+Kep/EeD9oH9qfxV8ZfE3g3xj8IviAvhv4dfD7RvEK6NZ&#13;&#10;29hZvCwvZ9Pysl/9vDF1MilRgqu7BNe6eF/2P/iT+3h+0F8fZLz43/EnQI/C/iLw1feAbbRNXni0&#13;&#10;uxurzS4Ls3E8KOpuYndubfesWckgk5oTA/oSTw/eSQyzbW2xAFiMfL35AzWW1r5Eg83IIPOBlQD0&#13;&#10;Jr+WX4j6t+1/+2p+2D8X/hf8N/GviLw14k+E2q6Z4e0bxF/wlkfhrwvoFr5CTPqeqWQk87VJbyQS&#13;&#10;FU2GL5Mblwwb+mn4f6/YeKPht4f8SaVr1j4qgn0q3QeJtLMbW2qyInlzXMXlFkCySq5+U4HTPFO4&#13;&#10;Hwh+03/wVW+EH7G/jS78G/GT4Z/GFrKC5tdP0/xXougLe6LqMt4q+StrcicZZpCYwrhWLA/Lggn6&#13;&#10;Q/Zl/ak8KftYWWsSeEfCvxG8MT6NLALrT/H2gT6LPm43FRB5o2yrhSf3bHHfFfO3/BXa7Fn/AME+&#13;&#10;vFnia7CiXQtZ0DXIAT8u+w1CGZRk9NxUCtn/AIKc/Fv4ny+Evg38IPC3i+88B6R8V/HVh4V8U+M7&#13;&#10;FlivdJ0+exkvCLW7lIjtZrl41t0kYZBcbBuxS1uB+iI0i7ikMRjZZFG4o3XH49Pyq2NFkYgKC2/G&#13;&#10;xuCDkZ4x/Ov5kfjB+0R8df2V/h58YtJ8M/E/xF4y8GfAX4w/D6+tvF2qX8epX1xoOszBNZ0fUbuE&#13;&#10;f6SLVZCzb2DDchYLjnhPgp+3P+038efir4s+BLeKr3TNS+Lvxn8NeIfhJDYyBbiy+HsNy66g6Om7&#13;&#10;bHJBYkSrkAmVjgbwC09AP6rX8N3MMBkjjyerEZ/nWclgQdgUk546kiv5lL/Vv235dW/ag/a0s/jD&#13;&#10;4r0/wl8Ffi5NpHw88G2rW72F2lndRfbbe/EiGSS1VJBHGoYd+SBiv6irWZNTWDUURT9qgjnSJTxm&#13;&#10;UBsA89jx+lCaYHw7+1J+37+yl+xTq+n+Gfjdq+pvrmq2cmp2+heGdJu9e1GOyhHz3U9tZJI8UI7S&#13;&#10;MAvXniuy/Z9/bG+Dn7TnxG1L4dfCxNQuPsngnRvHsGpTReVDc6ZrjyxwBA2HEqPEwkVgMfz+Gv8A&#13;&#10;glt4k+EWl+EPjt+2p8fdd0ax8c618TvEOheN7vxBcwwy6JpOgXDWtlpflSkPbwLDh/Kb75ctht1e&#13;&#10;I+PvA/xJ/aM/4KsXdv8Asj/FOf4eeBda/Zr0rxHda/4EtbZptSs01O4/s42LzRSRxIJJPMJEfzJl&#13;&#10;e9Rzgfv7caZcW8vlYcMDlgwAwB61HDpd3LjbFIQcjgZyf/r1+Gf7D/7af7RXxn8XfsoD4qeJY57b&#13;&#10;xjo3xK8P+PAyxQw6nrfhi4FvZvIP+WdwUiLhFYEsWOMHj538S/tD/tyfFv4jeFvgV8NPjDqXhk+J&#13;&#10;f2sPHXw1ufEFlDbXctr4X0zSxqNva25ZGTfEu5YZDlgSCxYDFU5Af0qNpl1HIP3bAj+Ejn8q8k+L&#13;&#10;3x18EfAvWvAPh/xvb6lI/wAQvGcPgXSJrGISRw6lc209zE1wdylYisDLkBjkjivyr+K9x+2/+y98&#13;&#10;O/h9+xbqHxkh1PxZ8X/i5f8Ahzwp8YdctY5b7SvDEFob91u0dI7d9UYRvFDtyhJyByMee/8ABTH4&#13;&#10;c/tV/Br9lT4XeFbz4sL488eab+0v4P8A+EP8Z+JdOtdNubKO/Mtrbx6iuntsnZTI2ZkWMsrY2jAN&#13;&#10;TKokB+/V7aXVlO0LA7gcHGe3vxXKeIdf0bwpos3ibxNOLWztWRJbh1YhDKwQZ2gnqfw6mvz0/Y38&#13;&#10;YftMeDP2yfjN+xd+0b8Q5viYnhTw74Z8c6F4g1LTrbTr8R669xHc22y1CxNBDJCBF8u5R1JJr0j/&#13;&#10;AIKafHf4jfszfsReLfjZ8JLm1sta0a70iSKe7to7uMQzX8UdwvlTBk5iZgGIyvUYNOE01cD7glt7&#13;&#10;mPayKxzyD7eo9Rio4oCcl8k8KUIBzk9jgnk/hX4cftC+P/8AgpD8TP2/fi/8F/2afihYeCPAvw1+&#13;&#10;Emi+P5zcaRb6pcSave2txLFYxCbgQTNb5mOcqh+XnFfrv+zn8VJfjt+zl8PfjxdRRQXPi7whpPiK&#13;&#10;7ggG1Iri8t0klCLk4UOTtHYcdqIzT2A2Ph78WPhl8UfHXi/4XeC9RF14g8C6na6X4n0142hktJr2&#13;&#10;2S7tiN+A8csMgZZFyp5Gcqwq/wCEvih8LvGXgzUPiN4L8R6TquhaVd6hY6pqtjOssFtcaUzrexSO&#13;&#10;Bw0BjcOOxB61+Jv/AAUN+Nmgf8E3P237v9rYhrHTPjh8Fdd+H8y2sXmNP428PRSXXh53CfNumWV7&#13;&#10;cMBkfKOgJH53/C3SfiL/AME5f2Ifjj/wS6uNXEnxO+Ir+CZ/By+YI5Jbv4pWy2erG3XMhKafcxXJ&#13;&#10;lZM4GG43Ck5u9kB/WR8NfiB4L+MHgPRfil8L9Rj1bw/4jsI9S0bVYUZI7q2kYqJEWRVbHB6qM9Rw&#13;&#10;Qawrv4y/DnRvjvpH7N2qXNzH4s13wxqHi3Sbb7OzW9xp+lzxwXREwO1ZVaaM7D1Ukg8EV+VXxN13&#13;&#10;9r3wrr+o/sGfsJ+LPDvw48P/ALNPwQ0XWvEGua1pUOtXusXjWErWFha20hREthHas09xndvYKq9T&#13;&#10;Xnfhf9qXxB4q/aE/ZP8A2zfibbW0+q69+yb8QfF+tWukp5UUt1bWmnajNHCpLFd3lEbcnaSaz9tp&#13;&#10;oOx++LWt+mB5b7H6ZGMD0PaopLe6lI89STjAYAdB+XavwQ/4J5/tvf8ABRD9sP40+AfiJo2p6J4p&#13;&#10;+Gfiu3uNe8e6Tb+GJNM03wbpt3C0mm21rr87o2q36kKtxFHFsjJJ3kDk+G37Q37d/iP9vO2+Gv7V&#13;&#10;XjjWPhBeD4iXNt4J+Hlx4Ut38G+OPCcRc+XaeIlMkj6k8IZliYRsrICu4ElblJN2Yj967q4stK06&#13;&#10;71vWriK2s7CCS7uriY7Y4YYVLu8hOcKoBJPoK+ePgV+2F+yN+1Zq9/4c/Zz+I3hbxhqemxC4vNO0&#13;&#10;i8Vp1jJwZUhk2u8ec5dAVGRk5NejfHMeZ8BviHbzs5jk8G6yuGPy7fscueO/X1/Ov59v2GPgz8e/&#13;&#10;2mvg9+yj8YLD4T6f8MNC+Cng208Rx/EG4vrG41nxXGmkmAWdnFZZkisb0t5032lskhcA4OVNWA/p&#13;&#10;M+xNEWZkJ2gluOmPbrWf4fv7DxNYprOg3MF3by7lSa2YSIQpIYZGRkEYI7Gvx1/YX+PX/BXb9qSw&#13;&#10;+E37T3xBHw2/4VT4yur218V+F9EtGTV7TS4hNHDq32uRyAXni2NbRqSi4YsSSF8Wh/4KE/tjr+zf&#13;&#10;+zp45/Zy8PeEW1/4m/Gjxd8OtY8LW0Edjp1yLC51CKCZZCrNbhRbfaLmRQSdrYHzYrNzS3A/oHuN&#13;&#10;Pmi4KsARwSMYI6ioTYykCQJuCjo3TPqBX4B/Dr/go7/wU58N+NbDVP2pPDfwlg8D6B8eLX4B+P7n&#13;&#10;w410NRfUtUeGO11K185wsdsrzxqyMGZlYMDwRXqPxX/4KJftowajr37R3wS8N/D9fgT4T+LNl8Kb&#13;&#10;2LxC90fEuuz/ANpxaRqF5aMm2K1igupcKsqlnVGI7ZOYD9qltIjhtjAFew6etPkspEXeFU9s9x/9&#13;&#10;evxsuP2sf+Cr3xY+MfxO039mjwR8MLvwn8Kfip/whd1Hq91L/a+uWKC3e4S2X5YreeKGYyGaRipA&#13;&#10;A8s8100P/BTfx5B8L/iF8KvE/h3RIf2hfBvxFh+Hdj4ItpXFpqra3cBtE1aBWYSNZzWTh5pEyqSI&#13;&#10;4yOlHMB+s3kuzbAqepyM8UzUxoulpH/a9xYWCzN+7e+nS33kY+VDIyhj9K1reG6R4bfUmiM0cMYv&#13;&#10;PKz5XnKo8zZnnbuzgmvwh/bF/ZO+L3iP9pXxh8TP2hfgHL+058Nr6306XwZY6Z4lGm3vhWOC3aO+&#13;&#10;tk0Wea3huJXl3SidH8wghAQFwRyBH7j3OkWpjOBFIrL+7x908duTnIOR7dOK5XXdZ8DeGdX0Pwn4&#13;&#10;hu7Cy1PxLdS2Og2N0wWW/uLeI3EsUCk/O6RKzleu0E9q/Nmw/bw8EWP7MHwh8Jf8E7fB8+s6/wDE&#13;&#10;DUL3wX4D8GeN7m5sRoj+HQV1ePWJZTLPENN2iOT5ncsyBMgivFv2/vif+1b4O0b9l74qfGD4b6Qv&#13;&#10;xN0f9oZdNh8IeFNXF9p+pLd6bdWsM9veyxxvFC6uZG8xC8QRiUfAVlzodj9upPD2lRsfOgUOvygg&#13;&#10;DkdegqrJ4c0v5S0CoGyCIxgGvywt/wDgpn8bPA3w5+LGn/Hv4aaRb/Ff4eeMvDngrSfCfhTVjqOm&#13;&#10;65eeMkU6FsvHjiaHex2T7lG0q3bBq9af8FMfiR8END+K3hP9u3wBY+H/AB78MvC+j+L7Ww8D6idW&#13;&#10;0rXtL8QXQ07T/sssqRyJOL8/Z5UdMA4ZSwquZBY/Tq90rwxpunXGq6qkcNpZ28l1cTzEqkUUS7nk&#13;&#10;Zs8BVBJJ6Dmk0+w8Fazodj4i8OtZ39jqNtFeWV/ZSLLBcQTLuSSORCVdWByCDg1+a3g39rL9oP4g&#13;&#10;ap44/Y0/bE+HGjfD/wAXeI/g1rPjrwfcaBqx1exu9JMMlpdQXTNHG0V5aySIZFAZGDHB4r2z/glq&#13;&#10;ft//AATN+AQkGGj+Gekwkt1AgjMYA47BMUlLWwH2YPDmkyDAhwxO3tn8s57VDJ4U0ggfuSwDYHJA&#13;&#10;yO+Poe9fFnjr9qPwp8L/ANpz4neFJvCGqarrXgT4HW3xFSbSpXluNWsjdTx/2fDaKMeerx4DjJbe&#13;&#10;Aelecf8ABPj9tX9oD9tXWpviLqtj8Mofh3e+GhfWtl4T1hr/AMR+H9X3I39n6/DIsZjnaNmyiJhS&#13;&#10;pGWxTbtoI/Rb/hFNDk+WS3wqdF7fnWiPCOiQRkyW4IA3BSAfzJ/rmvm/9uj4raH8Cv2PvHfxc8V6&#13;&#10;Td63pej6XHLd6XZXH2SeaOW4jhPlzAHYyl93HXGK+fv2gv8Ago94y+Ev7VC/sffCD4Taz8QPEH/C&#13;&#10;s7b4iWs9pqkFnax6eN63C31zdYRHCx/ujktK5xkEk0X1sB+hL+EdClyY41jOODgDr9Mmvz4/4Kuf&#13;&#10;DzS77/gmj8Ykdhsj8JSSbcdQtzAxH6Yr7j+DnxX8NfHv4H+EPj34LinttK8X6Baa/YwXXE0UV3EH&#13;&#10;WOQZI3Jkg4J5FfK//BUnN1/wTO+NsMBOY/h9qc/uTCFkH/oOa0hF9Bp9j6l0P4e+F7rwX4fWaHeq&#13;&#10;6Fp6ou4jagtowB8p5wMVZg+HfhsNuSJyRnI3nnPHAHH1rZ+HF1Fe/CXwhdodwfwrpEhYnk7rKFs5&#13;&#10;966XCsPL3/L94beCMc9aFBNXZMqaucA3w30Q8xHbggAFjwO9VZPhxpbLu8uQnHJSU9vUV6Zu+XcC&#13;&#10;eAThgDz7UqSFWLc569RjkY+tDpJglY81/wCFaaWoxGjqOOC57VDP8NdOuIiHkA9OST+P+fwr1QOJ&#13;&#10;GCnIOc5A/nURiaPpjOBn8+1Zyw6sM/L/APaS+DGg31tMbglBFIEdXLFW3ttzlTkEZ69x6V+CPxd+&#13;&#10;Afh3TPFkelyXU7S48yGRYyp8reQEIZsMyqQQcjOcV/UP8Y/CI1uzvd8a7gwZQQQzFTwDj7wPHXpi&#13;&#10;vxy+O3wyvLm2N5p1oTeJKXeJBtVdh/eMzHOBtHQckjgVzYnBpxud9B6WPyDv/gK1lpd2mk30k1lc&#13;&#10;S7SLgiN43J44HIx3Bz9a5e8+CV0Ylt7+8to4vLDw7GMivG2ApI+9ncMYwCCORmvtk+FdfAmFxKv2&#13;&#10;g3OyWKVJvKZSQQyygAAEnAJ/KsO++Fuu3F5ZteaZIvlXH2mSWFeMDGI/lwP4s4wOnJryPqTvY3cf&#13;&#10;I+Q5/wBlrxpqEcgtrqwMflq7GRmUKrNtUnCt168dO5FZ0v7IOvof7N1rVdNh8h/MWNpSzgYySueS&#13;&#10;ewBA+tfpVovwi+IzX/2vSryTyPNABSM4jj3FgrKOuCeTVO6/Zd1Z5ZLqdL69km3zG4ck8E5JAyrA&#13;&#10;Y7YIHApvLmEVbofmbF+z14kuGgtdFginMbO6yySKJJPlGPlzhfetSL9mL4w38scunaXBN5RMssEV&#13;&#10;zE28Z5yC+ce1fb8/wK+IEEk15Dp91Dbr+7HlEt5iHgEsSCuPvDA9ieapy+BbqyjltdNj1G5MmUM5&#13;&#10;GCHgY4O4Z4J6rms3gWtinK2rPkvXv2evjDo8MFgmhQ6fE8+6GWKRSzOfvRgg4IOcEflWan7KnxXv&#13;&#10;Jf3+meUThVQyAlnjHC84wQeSBznrX1rqngn4h30SXUkGsG4MXlxkkiOFwQzAKBwp/vL83vmqkvhH&#13;&#10;x3e28dothqDTLMvmOTIyjf8AxpuPUc4PBHpWcsCxQrx7nx/qHwO+Juj38lslpLhF/euZFLI2eQOV&#13;&#10;G0Z7g+1WD+zj8b9R8O3euabpUbadaSRpcXp+ZYsuArY/h3MyrnPfpjmvtHQ/g545v52tdSlCLLHJ&#13;&#10;5bSvtzHyR3JJXHH+RT4vAnjzRLaTTNH1i7gWS5JuVgkZYZBEAqK65w+7kD5e3PFTLAN7JmkqsT4K&#13;&#10;i/Z8+MlyBDqGh3dxOnmHbb5YElsqxXaMYXp1zWBP8Ofi5pl+Ne0/TtQDYSMXFqjx8ElCqScbSSRj&#13;&#10;6Y7194ax4N+PGmazfWWia5qkTxXC2xWKaRYdsY5ITGO429O9QaZY/Grw7atZW+uX8lilytzHajOx&#13;&#10;SH3uBvJAG7nHA9BS/s+fYxlVV9Gfn9e/DL4nX9i92dE1xI0uCqXNvBM4RyOVZ0UjceuPTtUOrfDn&#13;&#10;4giw8iHRtdDy24C3L2c0kjdkYDZznPHev0Rs/Hvxetyugtq2tfYJLl9RuIbSYxwG4YFcuibQWIwe&#13;&#10;hwRkVor4/wD2h59RF3N4j1qNJPKtjJNDHvRIAAmZBgOwHBdhvbjcTjNS8FNdAcz83tU+AfxhXQ0E&#13;&#10;XhvV7mYoAZYo/N3Mw2/PtwExxlT0PvmqEnwK+JGiafZah4h8Na1YKZJNj3UUiRzuykfIz/eAIzxk&#13;&#10;+tfqCvi74/8Ag24fw/pviu6jsp52uTOEj3JPMoLCQKvViemcHtgk57qy+PP7UnjnS9M8DeNfEM95&#13;&#10;Y6RG91phu7a2ijtLiHc8ZGIi5bcffOcNleKmOFk3axPtUfk1J4K+KUAtr670rVWQLEA32aZxMYzn&#13;&#10;OFBDFhwcn8snNO7tPHVj5t1f6Rf/AL66+0s88JiKx5xtw5wF4+pPrX7NeHf2n/2lrIxs+r7duyWV&#13;&#10;1sLYRqoP3HPlFdh9MAHvWZ4w+Mfxk8YXVg1/PpqPpls9paywW1uPNRpDMTICGDOS+AcBsDjit3l8&#13;&#10;xqou5+K+sy3D6Muoazb+U8YjW1OxjuBYEOGxg7RwcD614T49v4BBe3arJPLcv5MKID+9cnAUf3i7&#13;&#10;EAAetfvP4in8c+Op73VNT0jS9aujMrSW8MEPzBUzmNUAKtleo5PevMf2ZvBNn8efj3pVvrejaeNA&#13;&#10;8LwyeLNakSxVB/o8mLW2ErKTue4KBj3CkcgkVzvDy6IuLd9TS+EfwFvvhp8HvDXwn1CJy9oi6trJ&#13;&#10;hKsU1O8PmXG4KcsyBxGOOi46V13i8Xl/cR2klrO5t1uUeKaIjzDnag+YYIxg9ByPpX6qSyalcxSa&#13;&#10;9cWOntNHIkunFUB8xz188ZUFcA/wjvnivJfEvxsfwreR23iLwnoUnmtDczO8TeRlWIyT1dsIBt5Q&#13;&#10;cdMmuCdGTk7noxqJan5M/sz3fi7Vn8c/EnW9PW01HSFHhWwubaABPP1ObzZyBhW3JbQqOQAN+CCc&#13;&#10;19EWHhpbLwHCujL51xd337wq2cbBzuVsMGGwhc4Bz8oJzn9ANEjGk/DnQ/EdxoNrb3Piu8l8Z6rp&#13;&#10;WnRBZJPOuJY7eYxtwm62iXOMAA4HWpvGPg3xJqsOp6Lo3hWzlvbrVWu01GGGWFYkjj8uFIE5BSNl&#13;&#10;LjJPzNuz1zccG5dDeOLg9z8CfGkd14L0DT/DOpxyH/Spb0wxMCzo0kgy+0ZXICkr1wB61yn7M2ke&#13;&#10;O/iz8eL/AFvw9YSvaeHNGvJItUgtJZIZLid0tkgVmBUy7JHfHGArZ7Z/oq1b9lv9nbwl4XT4gfH2&#13;&#10;XTtEjtrK2ebZMbexRoExukZiqSMduSuDxxzX5c/tJ/8ABYf9l34XrF8Of2Y/BP8Ab9vaXGy51CxP&#13;&#10;9mWrqn3vKB5kLHaTuADYGcYq6OTqDc5y0ObE4rpE9LtvhL8L/gpYXfjv4xazbxadDPcO8908VrZw&#13;&#10;oTuZCxY7yGbjbjJPANflr+1T/wAFov2efAGqXVl+yv4Zg8ReK105tHi8VXMXk6daRAgjyYwT5zZU&#13;&#10;DcwycdcE1y+u/t9/BD4pnxHD8cvgZZeN7fV9QgudMfxFrc8N1psKKQ0FstsogjDtgs3ls2BgHpt+&#13;&#10;ZX179k0ahLeWnwQ0nT7Pywtrp1trM13sO7mTzZEDOSO2APSipmcI6U4nNCi5a9D8l/jR+0D+0J+0&#13;&#10;PeSXvxb8TaneQi4a4TTkd4bOJpMFiIY8DOedxyc810nwj/av/a5/Z2SDVvg98Q/EGlgRm3Fil1JN&#13;&#10;AE5B3RyZGD6Yr9ST4t/Zb1DXbcan8J7M20KTxuILp8y7oCsRPz7QVlAdgoAxkc9Kp6Q37I95rmmf&#13;&#10;2r4Ev9LsLWOzi1N7IJcy3MyyyvdzRiQxrEjxtEkaEHBUksxNKjiZSd5M0qYdRjsWvhD/AMF+v2mf&#13;&#10;CixWvxr8H+GvFoRSj30ts1leSqQF3GSFgGPUnK8k81+gNl/wXg/Yq8WfBnVvCHibwdrXg/VZbCaW&#13;&#10;zgsII73TxfMMo4KYZS7cNkfdJJz0r4a1P4WfsDeL7O20zTdI8S6ReXviKPzbuMre/ZdLlRsDy3dU&#13;&#10;lkRwD/DuGcsMAU/xf+xt+wFqXgiwn0/xdqtprTahFYSWsmn7jOZLhV85xwsUSQFmLsxIdQgBDZHV&#13;&#10;UtLRmdOo1sfoVYeJfCNz8O9F+IXw7up5PC17b6Zp6zswnmjnlhHmbyASV3Iy5G3hu3OIPE3g3X/G&#13;&#10;/hPUPDOnWy3VxdWF2LFpJSA9xbymW22E5B4jUEHHXnpXjH7O2i/s1fA3xD4o+Gel/EbWdb8LJ4us&#13;&#10;P+Ed8+zjt4rq1U7prtsfNHtlJDRhduFDD7xA/X8/s8Wek6Xb6j4F1gXNnqMkOrQsF8wWxdSg34JV&#13;&#10;VZkHA55znrXMsBKb/do7Y1+6Pyx+Bd5eXngqCwj8z/Rj9p8qYkpBNI21eucNhW4HXBryb/gp58Ov&#13;&#10;GFn4J8L/ALX/AMJr5tO8TeAb+AJqliDFN/ZtyoDGZQSNqSKd68qQxGDk5/QvR/2SPER1HxHpfhvV&#13;&#10;YdP1BIXk0uZEJgV5W80b19CDtJJ6819HaP8Asp2Hjn4d698L9VkhktG0ibSNQivi6TyGSFcskR3L&#13;&#10;hJD5iOWAIA4xxW0KdSOkjCcFJ3PgH9kH4w/DH9sTRLf4ieDmbS/G+jxwv4v8LwMIhNHjEl9bxnO+&#13;&#10;NjgsF5Unk7cV/Qt+yvZSTWUkM/mRFVEqMy/MUXPI9cZAP41/Lz8AP2MfjV8BfiRH418JCaw8U+C9&#13;&#10;Tax1K12582BX8sgqpYukikArgA5GODmv7EP2dLPRviF4c07x94btxAstultrGmyko9tcsA0kfJzg&#13;&#10;MRgAYAx6V9Ngub2a5tzxcVFKdkexmCYRxRMjblQqQRy5wTkDHIHSvzN/4LRH7X/wT/A28D4qfD9B&#13;&#10;tPPGvW6jPpiv2NtfBsdqGSPLBshWfO4A9sseK/Nf/gsh4CbXf2F4NN03bG7fE7wHNJlc/Iuu27su&#13;&#10;Fyd2RxV0ack9iaHxI+/vFcsa6wYlJJCbiqlgwAPXPXjH0rldW0zwx4n0K98HeKNNsdW0vUY2tdR0&#13;&#10;3UYxcWtzCTnZLG4KkHHPH0r3Hxb4ZNxqRlbcNqsOQRnOM4rko/Ckgk87lSxJXcflZuoB4JA/A/Su&#13;&#10;SZlU+I+avAn7NX7Lfws0nUdJ+G/w18D6FDqc0M2pW2naLaql09u4lhM3mKxYRyKHQdFZQQAea9X1&#13;&#10;6w8GeJvEOi+PvFelWF7rnhia5m0DV7iBXvbN7yHypzbPzsMkeUceh6120ng+7WQyzDyweyDP1GCC&#13;&#10;QPxqpN4dmgZFZGkVdxBZCF56jcSB/jUEnmd34B+FTfDuL4WN4a0T/hFYbiHUYtAFlGtitxDcfbEl&#13;&#10;8hQo3i4US7uDu5Oa0tc8KfCzxxo+s+G/F3hvQ9SsvEFyl5rtlcWkTRai8ZDRm74/fMhVdpkzjHXA&#13;&#10;r0uDQ7l1X/R3CjoCuAPpzj8+KfLpkUY/eRsxGeHGQPXIxWtMDy74c/C/4L/BeyvrL4L+EvD/AIXt&#13;&#10;9UYf2jHodhDZ/aWAK4m2AFuCRgnv9amuPAXw+v8AwnZeALnw1ow8O6fcW9zY6I1lF9ggmtJxc27x&#13;&#10;wY2IY5gJBtA+bnrmvTYdDN5ukw7M5DORzkk9T6YrQ/4R6SLDMGYgEDG5s/UYIxgVYHinxR+DnwT+&#13;&#10;PunWmjfHvwloXjC2s7oz2MGt2SXKwSsCrMob5lBHOMkdzS+IP2ff2dPFPwwT4F+KPh94VuvBVrIr&#13;&#10;W3hibTIBYW7IeHjijUGN8871IY+pr3ZfDiWcOZcRtNlihPGPp1x9c1RXRTMjPa7m53fL90gnjGOT&#13;&#10;QB5h8OfhT8HPgxoknhr4MeFtA8J6dPPHNNZ+H7OOzjleKPy1aQIAWIUAAkk9+OaxPE37On7OfxB8&#13;&#10;d2/xK8deAPBeveJ7V4ZrfXtY0i3uL+LyDmILM6Ekpj5d2dv4CvavsNyHPyMSduzp+OcjgVak026t&#13;&#10;FAEbM4d33L0GQMnHp60AeWeMPgx8DviD4wsPH/j7wb4Y1nXdLdH0vVtV0yC6u7Ro2LI0EsisyFSS&#13;&#10;VweMmt3V/BvgbXrzXbzU9F0yW58TaUuheILtIFS4v9OVJIlt7mXAd41SeUKucKGOOa6SxMeqWwur&#13;&#10;dlmhYPtmhdXVmQ4OGU44OR1qWKCdCWlwC4ITPPOOKAPKYPhL8H9K1rw5q9v4c0iK68I+Grnwf4UV&#13;&#10;bYbbDRL1I4p7CIYI8qRIYw6sDwOwLZ4n4Yfsg/sjfBLxRc/EX4OfDPwZ4b1+8hMDappWmxRXKxSN&#13;&#10;mRY3IPl7j1KYJHBODX0oYb0L8u9WfJRU5Py4OWPAyCOlVjZKEMbROhXgHaSMfgTzQByeueEPBnim&#13;&#10;90XU/Ful2WoXXh7Ujq+gy30CS/YL/wAsxC5tlOQkqo5XcBkZ4xWP8VfhJ8Hfjv4Pf4f/ABy8NaT4&#13;&#10;r0MzJdHTNZh+0QtLGcq4XIKsD3BzXoL6SHbqyFl5yMZHtVu003f+6wHC8sTggD15549aAPl3S/2M&#13;&#10;v2MtA+GN78EdF+Ffgm28H6heLqOoeG4tKhFpc3KgBZp9wLu6gcMWyB0716j4I+EHwY+Fvw9k+EHw&#13;&#10;y8KeH9C8MTQTQzaFpdqsVnMlwCswmRR8+8Eg7t2RgZwBjrfDGveGPGmiL4w8FX9vq2nXU0kVveWE&#13;&#10;y3EEjW7tDIFZSQSrqykg4BGK4bx78ffgN8JPiJ4X+E3xN8Vafp3irxpLIvhbw07M9/qPl8OY4EDM&#13;&#10;EU9XwEB6sOwBNr/wk+Dmv/D/AEj4V+IfCuj3XhnQbnTLzRdBa3X7DZTaK6y6e0MIwq/Z5EVkHTjB&#13;&#10;BHFeV/E79jr9jn45fEGP4q/Gf4aeEvEniKGJI21bUrJWll8k7kaZAQkzKf4pFJHHWvrC4ikjk8t9&#13;&#10;8fO3gYA/E5BP6VTNmzcTKxzkMTjtnkH1+nvQB83+MP2Q/wBkHxv8QtM+LvjH4XeDNS8RaUtuNK1i&#13;&#10;90uOWaE2vMG12yP3RHyBkOPT01/G37LH7LfxJ+JMHxt+IPw28F614vtGt/I8SahpcM99G1qd0LLK&#13;&#10;wzmL+EnkcV72iLboIolwuAVXBz8//juamjtwyrIUI6oGxnAbr9O1AHnt58Ovh3qmreI/EV/oGmC5&#13;&#10;8YWcOmeKLyGIRT6lZwxSQRQXEyfO6RxzSKnTbu4Pp8+fFH9g39iD4xaD4f8AD/xM+FnhPW7Twppk&#13;&#10;WhaAl1amN7SwhUKsCtEUZkwo4fdzz1NfYX2aS3VYmClX6KuMNnsTx1qWOzkYqh3HnsCWz6Z9BQB8&#13;&#10;i+Mf2Iv2IPibp3hzQ/Hnwm8E6pb+ErWPTvC8V3psezTLOI/JBAE2DylYZ2tlc5z1rb+Lv7IH7JH7&#13;&#10;Q8+l3vxs+G/hDxTPoVuljo8uqabGTaWkJ+SCLaBtiTHyxj5PavpiW1fzxiIuUAx8rBM+vHJPPQfj&#13;&#10;Vm0069vy5SJywGGESZC9yCM5A9+aAOft7fTtIitbDSIYbS2skSG1tLdRFFDDGNqIqIAoVQMAKMAV&#13;&#10;wumfCL4JWF54dudP8J6DC/hPVLzW/DSxWUcQ03UNS8wXd1ahMLHNN5sm9wMksSRnBr1lrKa2k2TI&#13;&#10;Q4bjau/k85yO2Kc9pLOnlyIXB42yJkc+1AHlvhP4cfDrwR4h8WeMvAdnb2Wo+N9ch8ReK7mPfnUL&#13;&#10;+2t0tI5XBY7WEMaJ8uM4BNed/E39kf8AZD+Ovji0+I3xt+Gfg3xR4itDELXWtc0yK6uY1gbzIRuZ&#13;&#10;ckI3IDZ59uv0LevoeiXdppl7c2dncahKbfTra4lVJrmVVLmOFWOXYKCxVckDmry2lwiiJFZmb6gA&#13;&#10;HkHPHagDzHVPg18E9b8Ua54v8QeFtIu9Q8S+HoPCOvy3Fuskd/oVq0jwWE0Z3IYo3mkIG0cN7DHz&#13;&#10;54V/4J+fsD+BNN1LSPB3wa8BaXBq+n3Wk6klvpkTJdWN2Uea3lLZJjdo1O3jbgbcV9itbyRBWmAT&#13;&#10;BAC5LZBGc8CmRWk91KqQjd820emDQB80+Av2Mf2Mfhf4A8RfCr4bfC3wVo/hrxZbC08UaVZ6chh1&#13;&#10;SILtVLkuWMigfdBOFPI55ra+A/7MH7NH7Kui6jpH7NHgbw/4Ki1aRZdTfRbYJLdmPOwSzOWkdUyc&#13;&#10;KWwvYV9Hf8I9f+b5ErW8b85gSUFgR/eUcgjvnpWbBZ22oyXA0m7t7lrGUWl7HbSpKYZgDlJdpOxw&#13;&#10;OqtyaAufP3xg/Zm/Zf8A2kJdNj/aP8AeGvGb6KGOlTeILJbkwrIQXQOCH2NxlckZycdc9F4B/Z4/&#13;&#10;Zy+EmoaPrvwn8D+H/D91oVpf6bokmmWiwLY2erXEVzewwKhASOeSJJHA/iUYxzXs+maddSucAAgj&#13;&#10;lgRgDJPcY4GefpXK6b4y+HvivxDc+E/C3ibQNR1i3JM2lWOpW095EFOG3wJI0i4PByOvHWgDwfxn&#13;&#10;+xT+xx8TvhP/AMKS+Inw90TWPC6+ILvxSmlzIV26rfSvPc3KSoVdZJZGLMQw3cA9BWr8Gf2Yf2cv&#13;&#10;2XtAvPDn7MngvQvBdrqjxy6rBpcJje8kiUrG1xKSxdwrHazE4zX0a4eAvHsO526gY2gDoR9fX/61&#13;&#10;UbqGec+ag+XBBUKepxjJ6+uTVReqA871P4V/CzX/ABnf+PPE/hzSr/WtQ8NHwZe3t1EXafQ2l882&#13;&#10;EoJKNA0hLEEE9uleH/B/9gz9hP8AZ+8XDx/8FvhJ4J8O655E9s+q6XbbJ1gu1CT24LMQIXXCsg+U&#13;&#10;gYxjivq97KRlTzRtGOEdcZ9OvbHfNV5rfEe9N2w8NlDxjt1GRXV7SPcD5y+EX7EX7FH7PfjTWPih&#13;&#10;8Efhh4R8L+I9bgntb/VtNsVWYWt3n7RFETu8lJc/Oke1W78V1Z/Zs/Z3h+G3g74Or4T0s+F/AN/p&#13;&#10;+r+DNM2OP7IvNJfzLSa3l3earo3LHd+85D7gSD7la2JdDCplBZdigEghm4B+X65BrnfC+v8Ag3x6&#13;&#10;t3L4D1Sz1hdN1S40TUTp03n/AGa/tcedbSFekqbhuXqPzxyyd22By3xb+Efwj/aF8E33w1+NvhzS&#13;&#10;fFfh/USGu9K1iISwswB2yL0aJ1J+V0IZexFefeGv2Vf2c/BP7OGtfsj/AAx8Maf4U8C+I9G1LRNR&#13;&#10;07QC1tI0OqwtDdS+acu0zqx+dyx6Zr6Iu9OkhnNuok6YJOSMn73B9Dx/nNU0sLuKJvJmAhVio3Q+&#13;&#10;nzckkkEjHA6fhmkmBz3hDwv4Z+G/gvQvhf4Nt2tdF8O6NZaFpEAcu8NpaRrFGpc8syovLHqea2gd&#13;&#10;w2hFHDAdcAKBjb7/AF+nek8guyzAvk7lbb8w79vX0qWOGSJhMquQ65QspBwQc89Ov5dOtOUr6gQ/&#13;&#10;OmdqtwQATzwe2c/nx7Uqxh26HHU/NwQDnp2/Kte2srq5VkgjIfG8vt6Y7knH09eaoWt9oV34guvC&#13;&#10;trqFhJqtjBDd6hpcU6Pc21vOW8qWaLIdEfa2CRg4PPBqQIjvA2j6/dBA555HPf3708KgkXbj5iGG&#13;&#10;/qy44OeOg4rUNn5LkSrt7qw+783PI9+vFVjCxAaMmUMxLBRkjjr8vTtnmgCHadxkUsBkgN1+7xyv&#13;&#10;4dev1oWNioYsHBJwxYhjsHIAHA7cdqtRwzrJhlI3bVO4c4zzgHPU+lWjCgnGnpLC1wqee1pvXzFD&#13;&#10;AfMy53AHjk8fnQBjbRNi1kQ72+ZWzjAPHGPX0qj+9SVkMYDEgAMOnORjsTjg8dK6xIEMQSNfLJc+&#13;&#10;/C8fKPzyT+VYN5b+VIJ03LG2EDf7XHfvgenfFAEamdJGj2uMEjbgYAJ9Rg+w5qNWCcnKkqTGSMEK&#13;&#10;fc9eeT/WrTQsiKGACqcJgbunQ4HqRnHapXs45gBvLscFQ5HOeCcdBx170AZMf2fd5iZJ4CrtXuTj&#13;&#10;AGeBjp19MV+bv7eOnHUf22/2OrEABx438WXeOTxDob5J7nG71xX6eLYLbI0zeUo5aLBz8q5IzgHH&#13;&#10;bPvX5p/ttSE/8FAv2RYCpZxqPjSRFzxn+yVQ9M9M/rXoYLdlw3P0g1CwllvpOG+8H7BeT7c5zWMb&#13;&#10;G3lPl3RcKDk7SV4Az8wxyeuCDx1rr74j7Q+4FnQbsv329jg8Z9f8Kyrm2L3DOoKq/LuOQQVHQk+g&#13;&#10;5rCrTb2Je5zNxawoG8g7l3YGM7sE/NjcTyO3X2FNgtbjJjRiVU/LtGS4PfHGfU1vGBI3399gwWGS&#13;&#10;CvC4z2Ht0p6Rgjb8oGQWwc7mxyQT/IcD0rCUGldiOfVh5zKu7thiuc84ByeM9jxitGNiEwZA4Ixh&#13;&#10;gFwxGc5C547D/CtGTz2jGWygXG1wTnHTG7AxVCUkbvlAbjG4n5s/xH0yOmBjmpAHE6H5AA542qDn&#13;&#10;AHGM9evrWQd80w2v87cEAjBwOMD19vetsQxSKflJHK8YGTz07fj2NR/Z/KAjC53kJ+8fAUevt0zk&#13;&#10;0AYpRRj7RhDjjacEgE888flz061MVZjuOwlSAudqjAOT04Ptx+VaUyuNrEK2wEgA4AyMZPvgYBOf&#13;&#10;8M5DuQZADpjeVPJPrjJ6nsO1ADZfMceUM7V+ZSxz949Rz/wHHbFZ6tG5EakjkD5Vzzg9fTqOa05G&#13;&#10;JO75cgeYFIzgZ574PPHt+NUyPn8gMcK+C3Yg7SDjI9c9KAM9nkiiwp5ODtfIyM9MetXI5VibzSRt&#13;&#10;R/nOeh9s+54qssg3KP3ZBG48DIx0APU4x0qxatuky4Uq3XcvB6kYyO/FdVGStYD8k/8AgqHJJe/H&#13;&#10;L4V2zkhI9J1afI+6pDRgEe/4V8qMWaVYSdoYHcdp35HZSDxn0r6j/wCClL+b+0N8PLdwMReGtSZA&#13;&#10;wOSfPjXr/n6V8uTKgl2jJ28lQduFDcHbzz39O9fP5tf2tmRPY0NGmkjllK5Rl+7s4KkAHcpxyfqe&#13;&#10;K9q8PDBlRvPdZZAxAwPunBOVIP68mvENNdRdFWZX3tgJHy28H7+TwBjqOe1e26C+yKKNiATgljwc&#13;&#10;+pPftx/KuGmcc/iOrcj5k2gSYyOpJI4yMd8ErnjHfmqfmDftjcbid2DjnJGOecZ7gcGtd1UR84wx&#13;&#10;AHJBBxj8PT+frWbMm8ZiYMGO5cnocc7genT5em057GtBDg7OoZccr0HIyOCME5x7+tTRw/8APQ56&#13;&#10;ttGOOOc5HB4469MgCqakIA21S5bjOF4xyMcA5PXPHXv10Y2Y7Fi2Yb/VjIUcHgA7ug7/AOFACSWy&#13;&#10;LKvCsWQYx94k9sfTqO3FN8s7ywbawGCWxyTnJHBJ/LirE5jLhwuGZWCdCQeQc88gjOO+O9V4XZJ1&#13;&#10;2MVj37BEFAIKkMQCRuGQfy7UDVupMABnylYjqFyAevfHcdfxqI75SVdQCQTjqM5yRgDAxnOKc8pd&#13;&#10;FXGfvLyCTwxCggemOSenfvT84ULkEEEgHI3fLg9Dhfb9aDRSSKxIdFTndwNw6sBzn2xwOO1OeRNx&#13;&#10;zHjnoMY/nT3kLyFDyoUtuzjuSAM5zgcY9vxqyonCgKsQAHAO0kfWgpO5/9T9BWcxxSSO24/OzR7R&#13;&#10;uJAyR7Hsvc/U0rRhpPm253A4i+Yk7Q+dpHQDgnjn8aFJLhiRghyzBsDaw4IH1znHTt2FSBI5VO9R&#13;&#10;t2FQv907gcHp7kZHeug8curFMGMZJUqxVdw2kEZ7dGyfr0q1G6yMFWQhlG4lWK5HGdyZC8Z9OT1q&#13;&#10;mwjij3KpPJyGO4se+ccdT1A/pVyJvl3EgqSd56cjrkc9OxxjPX0roAlnRniWQ/wncMkjGBgY7dvT&#13;&#10;69BX7G/s+GKf4F6DIw3qLZkwQOoY5HPrnNfjwyggQbQNwYbgdpBUZORgjIH09Olfrp+ytcpe/ATS&#13;&#10;g5OIprgKD6B+M/SvZwPwnXQ3PYgoIHbHTJ6AdOn60oCnDhW4XdggsOeeuMDP061bZpApfn5fmbA4&#13;&#10;wO31PT8asr+4RiQOAccjgnnANd52lLBbgjHyjOQBgHHr70428hA8snO1mCg4G7oOfXngd6voi5LY&#13;&#10;4B+U9R0znnrSkKTvYMcAEngDaevAoAzjCY8CBMDAwoGfbIGM4H0o+zAFWVSTs6jvgdgMcY5zWgyI&#13;&#10;TkbW4wT0Pbv/AJFBj2kZBJB+bLcYH4Z570AUmjCqAhDE8dMf/XyRxSCHkjCZ55UdCeD9cVew3RgM&#13;&#10;45zzjjk8/wCFIdvRjnC8F2HHOMDvQBWa3VjvUgDGNhyenHHbFQrlSGViSMEEMTnHGMjnHA49c1ck&#13;&#10;JUbZM+hB9uc4x9agfjhip5DAFT0JxyRQBUKru2oV2jICjJwBg8kgHJ/zzUdsB5uEQoQBk4xtPtnI&#13;&#10;/wDr+9W2IOVXO04HTH48/katw4VN5IbI4XdnB74GaAINM03RNCuLm/0eytbaW+m+0Xz2kCJJcSjg&#13;&#10;STOMGRgAAGbJAGB0rk/FHwz+E/jzStV0Hxp4W0LVLTXZY5datr6xhkGoyQ42G5BXMpQgYLE4xxXP&#13;&#10;ftK/H3wJ+yT+z34j/aK+JUgTTdA097kWwAMt1N0ighGQXeVyEVAMkmvgvwl/wUk8T/Fn/glH4q/b&#13;&#10;+8M+GB4W8T+El1VNW8HayrSGzu9MmCvDdRyAOhMRDspAKn2pN2A+9fhr8DvgN8Dre/0r4L+CfCvh&#13;&#10;ODVJA2qReHtPgtFuwi/KJgqfOB02nj2rzrwJ+x1+xz8L/HN58Svhz8LvAmjeIL1ZTc6rZaZGkrCV&#13;&#10;t8mABsVmPLbFGTXdfAj4+/An9o7wppmofDfxj4X1vVJNB07VtY0jRtQhnu7Fr23SVjNbK7SxKJGK&#13;&#10;jcMjgGtnT/jB+ztqHxIuvg7p/jnwpN4uthi58MjU4Dqce1S7D7NvMhO35jtBOO1CYHYeD9I8NeDd&#13;&#10;Ij8O+EbGy0uySWSaKzsIFhgVpnMsjCNfly7szMcckk1886p+wl+xDrvxLu/jNrXwl8B3niq/nS7u&#13;&#10;tbn0yNpnuIypW4I+4s+VH71VDkjljXol/wDHz9mTSPEtj4L1P4i+DI9Y1PUjpGn6UdXtftc96jeU&#13;&#10;8CQ+ZvMispUrjII5ryv9sj9rf4a/sr/C/wAWapb6/wCHZvGmiaJcappPg++voxe3skaM0StbqRIE&#13;&#10;YKfmxTuB3njf9kz9kv4ueMU+JHxe+G3gjxL4hS3Syj1rXtKhvLsQR58uPzpFPyrk4z0r0vwT8O/h&#13;&#10;t8MrvUrn4d6Fp+ivqb251F9KQRm6FmmyAufSNTtQDHuKoWHxU8B2Hw38K+Nvivr/AIc8MXHiPSrG&#13;&#10;6hh1fULewjee6tkneKD7U6FwrMwGCTgDitHxX8Vfgh4BhlufHXjLwzoyW6xSTvqmpW1oFSfiJj5j&#13;&#10;D5X/AIT0bsTSA8J+On7Df7F37UPim18efH74a+GNf1q3hEC6pcW7Q3UsasGEcrwMhmUEfdkJAr6D&#13;&#10;0zQ/DXhrQrPwn4TsbXTdN02FLPT9OsIlgt7eFB8qJHGAqqOuMep6nNQeJ/Hnwj8Jadp+u+LPFnhj&#13;&#10;SrHVFX+yb/UNWtba3vvMXev2aSV1WXK8jYTx3rqhYkMktu0Usc8YlimjYSRyow4dWUlSCB1Bx1pg&#13;&#10;cn4m8H+EfHnhC88CeO9Ns9W0jUFEd5puoRLNBMAwdQ8b7gQGAIznHFUPiZ8HvhT8bfhzd/CD4veH&#13;&#10;tL8R+F72KKC60LVoRPayR25DQ5VujRsoKMCGUjIIqTRPFMx1HxA/jD+xtM0nRrqC1s9TGqRSCRZI&#13;&#10;13/a1baLaQSNtCM2SCCOoz22mal4d1s3DeGdS07VBZTLBejTrqK6NtK4ysc3lM2xiOcNjigDwbQv&#13;&#10;2PP2VPDv7Per/sq+GPAvh7TPh5r0Nxa6v4bs4tttdLdf64uW3O0hzkOzFgeQan0H9k79l7wV8QvB&#13;&#10;PxQ8PeEtItNd+HvhhvB/hHUoUaOWy0plZfJXadr4VjhnBYFmwRuIPgv7Xv7Tn7T3wk+PXwv/AGd/&#13;&#10;2WfBng3xZr3xAsdfv2/4TLVbjSLdI9ChimeKKa2t58SOkhwXUjIxjnNcJdf8FFPEl/8Asy/GHxJr&#13;&#10;XgW68E/GX4O+GJPEXiL4beI5Y7hDAq74b2yu4QqXdjcqrqkqAFHBV1DDBlyQH2hrX7N/7P8ArngD&#13;&#10;xp8MJfD9rFofxEvrvUvGdlaTSQHUbu+VVuJyytmORwoJKFRu+bqSa9c0ZIdG0200iy8zyLK1is4D&#13;&#10;K29xFAoRNzdztHJ6muL+EPjzQ/iv8LvDHi/S7/S5NW1rwvpPiHUdJsrqOSa2Go2sczFosmREV2IU&#13;&#10;soyBXXR6h4bv9auPDNhqumz6lax+bd6bb3Ub3duv96WEHeo6dRTTT2A+Ovij/wAE3v2A/jh8Yl+P&#13;&#10;vxU+GPh/VPFnmLcXl2wlht9Skj27JdRtYmWC8dNo2mZWIxX01pnwp+Emg/Fpfjd4f0Ky07xLF4bi&#13;&#10;8Frf2W+MDRYphPHZi2U+SER13Lhc44ziu6i/sSa4hs4NQ095bhpFgg+1w75XiH7xUTduYqeCFBx3&#13;&#10;xXkP7SnxOtP2fPgL42+Msn2K+vPCHhq98RxaJLdJDNd/Y4jKIuSXUPt2h9pxn0paAeK+Mv8Agnt+&#13;&#10;xF4++FK/ArxR4QaTw3H4vv8AxxaQ22oXlpcWWtanKZ7q5tLuGVJoC7s2UjYLgkdCRUnwf/4J2/sZ&#13;&#10;fAPT/D2nfCTwzdWcfhTxjcePvDxudTu7uSz1y8tGsri5V5nd3EsDsjI7MvOQAcV9MfDLxbYfEP4S&#13;&#10;eE/ibrUcWlnxP4d03W1tpZVxFLqFukxhDPt3bS+0cc9fp5P+yB8d3/ao+C118XzpkeifZ/GHiPww&#13;&#10;IHuRJG8WhalLYJP5hVQPOSMOQcbTkDih2A6r9oT4BfBL9qj4ZXPwi/aA0KLXfD91LFcpbyPJBPaX&#13;&#10;kI/dXNtcRFZbeeNsMksbBlIBBrwbwp/wTn/Y38C/DSx+E2h+GruXSrLxppvxCM+qarfX2oXWvaRI&#13;&#10;JbO7ur+4lkmmMJUKiM23YAuMdfta5s4xIsoKzRvyrxSh0I/2WQkMPofrXyd+1p+2P4G/ZHsPDegx&#13;&#10;+Hta8d+PPHOof2T4J+HvhhUbU9TljG6WTdIRHBbxIPnmkIROCzAZNDS3A9fh+DHw4tfj/qH7UNra&#13;&#10;SDxnqfhWHwbf6ksz+VLpNrctdwxvDnYXjkZsPjdg4rZ+LHwl+Gnx8+Geq/B34xaYmseHNYiWPUtN&#13;&#10;kkeESqjB0+eNldSHUHg9q8r/AGTf2gPGX7TvhDxDqnxG+GXiX4W694Z8Ry6Df+HPE0kU8sqRxrJH&#13;&#10;dW88A8uaCTdhXQlSQRkEED6gg0tJJysRjyATsDjdkYGNpIOc57fTNNWA8ks/gf8ACvS/iT4u+MGl&#13;&#10;2U0PiPxx4asPCXiO9E52XWn6YkqWwMTZVZFWZ1ZwPmGMjIzUnwT+FnhP4C/B/wAN/BDwK18dE8La&#13;&#10;amkaX/aUonnW2gY+WskgC7toO1TjlQK9l/4R2eRBIuT6urAp/wB9AkcfWnN4evlKxumTnAxzuxjp&#13;&#10;jipXKtgPm39ob9lj4AftZaX4Z0L4+aS+r2/hDxTaeM9BSKXyTFqdiQ0TM2CWQkDchOD3B4xhfFD9&#13;&#10;ij9mn4v/ALYfgn9uXx1pt3c+PfAOmz6Z4fkinC2PlSlyr3EBU+Y8JdjEc/KTnsCPqCbTri0jDyo3&#13;&#10;GcjHKnPQ/Wvmz9pT49fEH4AeFrHxf4C+FPjX4rxTXMsWqaf4Hls1vtPhjTcJzBdyRecrH5TsOVxn&#13;&#10;ByBRKK3A8y/af/4J0fszftc/EeH4v/Ee48ZaF4lOit4a1a/8Ea7caIdY0hju+wal5GPtFuCSQpwQ&#13;&#10;ehFavgT/AIJ//syfCyX4ajwtb6y9h8KPDviHwd4W03Ubk3UA0fxNGI7y2uS/7yVFVQsWXyq8EnrX&#13;&#10;hn7Jf/BUZf2w7zRbvwL8APjlpfhvXNRuNKXxnqunWA0eyntZWgn+0ulz5qiKWNo3xGSGGOxx+p40&#13;&#10;W8TMkkb+WWwCBknnA4HahNMD8ufh5/wSm+CPwzvtL0jRPiR8am8BaFrDa34e+FP/AAk4Xwtp0pme&#13;&#10;4SGOBIVne2ilcukDzGMNjKkcV1XhP/gmz8GPC/xj0j4tan41+K/iW18M+I7nxf4S8D+K/Ecmo+Hd&#13;&#10;F1e5MmLu1gdBNviE0iwiSVljV2VAFOK7jwP+1t43+Kn7anin9mD4afDa91Dwh8P5YNM8ffEu9v0t&#13;&#10;Lex1O6tRdxW1naFGa7Ko8fmDcpUOSPu4Peftk/tF2X7H/wCzP4o/aMu9Hl1+28MHT5bjTIJRDJND&#13;&#10;d3sNq+1ypAKLKXGRztxxmiNugHufifStN8XeHdU8L6wJTZ6vYXGm3pVtrtDdRtFJsboDtY4965n4&#13;&#10;J/DDwh8CPgf4a/Z98FNdv4a8KeGbbwtpn26USXL2NtD5C+bIAu6Qp944HPavUZtKu7+1iv7OGRop&#13;&#10;oY7gEAkBJFDjJ6cA4qgljcLIkbIcMjHccjBHSmmmB5D+zf8ABPwd+y18FfDvwH+HNxqF3onhiKWC&#13;&#10;xbU5Fe5ZJrmS6YSFQoOGlIUAfdABrwPwX+wL8Bfh7pHwy8PeD7nXo4vhV8RNY+Jnh1pbhZGbUdck&#13;&#10;uXvILgmMboH+1SBVGCoxycc/clvp19P8sUTMN2xguGJx6elfP/jT9obQ/BX7V3gr9ka+0q9m1Txv&#13;&#10;4U1/xXaaysqC1tIvD7W6yQvGfnZ5ftK7SOBjnOamcU9APnf4jf8ABOH4cfE/wh8XvCuqeItVtx8W&#13;&#10;fiTo/wAU1uY4VL6FrOiRWawm1UECVS9mJDuCk7ipzjNebfFv/gkh8MviXqni/StH+KPxS8L+DPGn&#13;&#10;if8A4TjWvAejXVj/AGZ/wkBljuGvrf7RbSzRbrmNZWiWRV3dq/U4208zFIhnHWrEmnXwUI0bdSSy&#13;&#10;jj2571iopAeGfAL4A+GP2ftb+IOueGNUvtSl+Ifi4eNNVS+VFEOptZQWdy8JQ52ymBZSp+4SQOK+&#13;&#10;K/8AhQHgn4q/8FmdV/aWutBMFz8KPhhp+iHWXj2RahrGvPJLBtxxMbO2STaxHymYgHmv1B8qS1ie&#13;&#10;8n2JFEpeV24VFUZLMTwAAOSelfMPxt/bF+Evwd/ZFuf21LWafxV4HtorK+t7rw4yzm8try7js0kt&#13;&#10;2chWCvJkgkZCnoaOVAfTg1B7e/E8YyOCQRk5A9Olfm1q/wCwF8XvDvj3xHrX7Pv7RvxN8CeGvF+t&#13;&#10;S69q/hIWdlrSWtzdEm4GlXl8HmsklYlioDBGwUAwBX6aX2lvblZI0cpIoZCR/C4BArPfTrsrnbIC&#13;&#10;QMDBDAex9fzp7gfn74r/AOCcnwyHw48A+GPgF4o8SfDrxT8Ntc1HxD4W8ew+Vql9Jfa1n+2H1KC5&#13;&#10;xHeLqJ+a4D4ywDDDAGuhk/Yo8XeItG+HEnxu+Kmv+OvEHw/+K0PxVj8QalZ29ubmaC3aAadFbQBU&#13;&#10;gs1WQ7ACSCSSecD7lhs5xmWRJAFB+cjdnAz3riNP+KPw/vvh03xauNXsbLw7GX87V9RcWdvCEuDb&#13;&#10;MZXmKhAJhsyTjPelyILnxt8Xv+Ccngr40eOfi34+vvFeo6NL8TIvB2pac2nRIbzw94m8EvLJp2rW&#13;&#10;zvmN8M0WYmUhtrAnDYHMy/8ABNrSfil4N+IsP7XHxAv/AB74w+JOg2HhfUfFel6bFoI0zTNHuft2&#13;&#10;nR6fbxNL5bw3gW4Yu7hnGMbTiv05utMvLdQzpkMMqV5B75Ht71kyxkDDZ9eMj+dOKS1C58GfA39i&#13;&#10;nxt4M8e6l8aP2k/iZc/E7xpJ4In+HPh7Wm0eHSIdN0SfDSk28LuJLqd1Vp5QVD4OFXOK9/8A2S/g&#13;&#10;lffs1fsyeBv2fL7UY9Wl8GaFHoY1aKI28dwkbuUfy2YkNtYA84JBPHSum+Mfxv8Ahn+zd8M7/wCM&#13;&#10;Pxjvruy8P6c8Md9d2NjcahJCLiQRIzQ20ckpTcw3MFIUcnAya+QvDX/BZD/gl74w1FNH0P4taM1x&#13;&#10;NcpZBbm2u4FSZ8BUlZoQqEkjg847cGteeKKSb2PZfF37KGp6l+0N4r/aa8E+Lr7w34q8RfC6H4dW&#13;&#10;N3bWkdyunSWt8b+C+jjk+ST5yVeNhytePfssfsW/FL4WftDeIP2rP2gfFvhHxD4x1rwfD4MYeBPD&#13;&#10;SeG7O7t1uTdSXmoxh5DcXjSY2yE/KpKjAr7E+Cfxv+HP7Q1p4qvfhjPdSL4P8Y6h4F1mK6t3t2i1&#13;&#10;TTNnnLHu4eNg6sjg8g8gHIHps2n3Ckn5zk9qORN3JPnr9q/4DWP7Vf7MnjX9m/UtWk0WPxdpX9mj&#13;&#10;VY4vtDWjh1kSURErv2ugJXIyO4rA8M/s1tpH7Vvib9pa81a0vU8UfCfR/hndaeYCj28umTTu1zG+&#13;&#10;SBFOsx3J94EDrivqI2E/91uetBtbpFLBcYIBB7Z6USpJu4Hzz+yh8IPEX7PH7LPgX9n/AMXXNne3&#13;&#10;3hDQ/wCw5L2wZjBcRW0j+S6b1VsmIqGBH3sgEjk+Xf8ABR+0WT/gnB8cimcD4X6+/wCKWrP/ACBr&#13;&#10;7VeKT/lqCMDpzXyh/wAFBbP+0P8Agnp8cLOPB/4tP4nUgeo0+U1rTXvL1NaKvJHsvwNujP8As7fD&#13;&#10;uWTkyeA/D7Nj1Onw5r0lWYqBnIxnAB/nXi/7Ml613+yl8LbwdZfh34cZt3OP+Jbb5/WvaQhztbAw&#13;&#10;Og7DqDU9bBVXvMF5PzYJIxx1/EU8vvXaOuOd3r/TFMIAyp46gAf/AF6eQOhOQeRxjpx1zTMiaMqX&#13;&#10;L+vPI7Hp+tWWlMS7UVf9oEHIP4VTZG3EHkD05pVMYyozyMDcOBmgDnfEOi2+ph/tILBz8wGevXIw&#13;&#10;a+UvFvwIHiO8llkt3xLEwdgAqMT1BB+U5B5x0/GvtBgZR8vdif8APWoTpyzEltrDJADDIHp3/Cqj&#13;&#10;JLcpSZ+bS/sj2sWFilCCNVREjfAAGeMEds+uat2v7Mn9lzobdISFfcVlJYn1Pev0Q/s8R9cEZAO4&#13;&#10;AZ9s9hVr7CpQR/u8Yxt4x/8Aq96OaHRGnt5dGfnxcfA2+jhWGyjgiTBLDYTt3cZzuU8k9hUbfAjU&#13;&#10;I7SeDfl5QsAEcKOBGh3MFCkNjPuK/QSLTLaGUMyAnYQcc59ME8dad9hSJc7VGcggDnr1B9+tDr9y&#13;&#10;XVk92fnXefs63Wp2uHH3WAHBG0Alvu5XHJPUmsqy/Zl0m1jMJtLVxu3BXiBKknLEBWIGTycV+lYi&#13;&#10;QkozEjg8jjipVtYHiJManjIBXj8xUqvF7Ibqs/Mq4/Zv01UkSAFQ3AiVThWHcDPFZT/szQAHMExY&#13;&#10;OreZIxOTz83zcZ9K/Uw6fZjcMKx42gjcAagbT4AxRo1PQZC5BprELsRc/KeT9lO1ZhNCjSjlQhVc&#13;&#10;qD2zj15+tXrj9mSOGBR5cUUqkkzq7sz57MrLj8B+tfqV/Zenr8jIpJJG1lGAT2FMbRbN+BEvAbp0&#13;&#10;49jV/WF2QXPyiuf2Y766AzLGg2/Nsj2sfqwOT6DisiT9k6OQs8qyrlTv3FcEjGQSeBwfSv1vj0Wz&#13;&#10;VsFQRjBGOeOgqRNAsFfeq7SQQytjv1HIHUUfWY9UK5+RVz+xjIQr3sNgmP7yF2PGfvIvHBHSqL/s&#13;&#10;WafKA9oqlyAQImZlOPZiMe4Nfr62iWTTggfd4HltjP1HtTxo8G9S4xg7SeCoDew5NN4im1blBM/H&#13;&#10;aT9imJ0ctbxMsmVkdoQ6qQBjknaCAONucGr8v7G8sNn5F3axT2/3TLMcyFDx83GcjpwelfryNItk&#13;&#10;G5xuJHKYGOvYe4qddNthwsfy44JUZ/rUxlS7F+0Px1v/ANknSJrYK1lMmWV8wkoSFGANoOAMdRmq&#13;&#10;j/siaPcIxXShEdxZZLp33ZPpgP1r9k5NKiRGf92+3DbdgPb6VA+mWhOySMYIDcoAcZ55H/6609rS&#13;&#10;7D9ofiTqX7I+sowfTbXy4Y4WLTWrpvBA5yxTecg5z14Pavo/9nH9lSX4ceDdYm1SMS6j4j1FZ7h3&#13;&#10;2nFpCB5MYwBgb2diO5xmv0YPhbS5nJkQluWLDBOSc+nT19q6KOBg6vGEVVHyoq8dOOKzqunbRA6r&#13;&#10;sfF2pfB0vEII1ZYolGzG0AtIcEjAGefc/SvJtb/ZbXXFMBS5lguAWeJiFjw3y/MR82fw78iv0qaw&#13;&#10;tZsSyncBg/dP6H86kkjB/d2KiPcSSFHJI6GuV06b3Rt9blax8ga58MvDmj6kHaN47Kw0m102B73b&#13;&#10;tMSQqgQLtyNoXJHPqK+Jf2iv2nPH2gmXwn+zj4VfULxbfyZdVu8tCy71LMsQbJAOeSoGOnWv1W1j&#13;&#10;wBD4gvGu9YnmmbcMBuFGOwAHSufg+BHgnzxcSWlqZVbfvMXJPbJzz9OmRWtOEEtjndR3ufyD/G79&#13;&#10;mT9rb9qvxV/wkXxgn1m8hjx5FmGxbWxHIEVsjbQOxPU8ZNcz4c/4Jk3ei2pjvtGu3nlfLPLaqx9t&#13;&#10;u9iB9Apr+0A/C7TFbcsnfP3VCj6ADgfjSN8MtNdMzShgB2wPywP51ksLSk3znQsW7Wsfx2L/AME3&#13;&#10;dduQGi0/zCmQqGJImAHqCgH+elacH/BNHUWhFxJYTTLnmNPLUggZIyqnIH/66/ryf4ZeH3wPKUsO&#13;&#10;QZF3MM9s8fyqE/DPRwNzBeeBmIdvqGqP7IwvZCWMmtmfyO/8O3XvJ0Caf5aNkN5zxjI7DGOc9un1&#13;&#10;qjN/wTTv9N1YXlnaeWhiEKKUDhCDu+RBu5Pcmv65bj4W6RMu0rAQMY/dqDz+A/nWLB8EPD6sJQkY&#13;&#10;bPXAbAP5Y/zzTWU4ZbIh4uTVpM/krm/4Jva3qtyv2wiQZwhjhCFfyHXtjmrtx/wTIaHKpZ3lwoAz&#13;&#10;iPjGOQQcuB6cV/XNpvwg0TT4XhHlnzCGK4xgfh1q+3wv0YgKynvgRsQCPcE8Vostw/Yz53vc/iu8&#13;&#10;Qf8ABNHUI9Vnu9Ktp7bCp5aiBpGUL1IDEEZ91yK/TH9gbT/Hvh22u/2dviYNRg06EQppOqyp5cmA&#13;&#10;yyLGxbcACQ2ABnoK/oSb4R6BdMwdGVSDwjHJz9cish/gj4aZxJDboJEkWVJZFXflemGXBH0Oa1w2&#13;&#10;DpUr8hu8S7WPzZ+Mv7IepatrOmeItJe4jtJBJZSRW6JCZvs7ZSRkGFJIbDdyMeldt8Of2f8AxD4f&#13;&#10;10X94vnmc4luJSDtSPlFHLZPYE5xX6f2nh6OTRo9M13ZL5E/mRFl3DldpIyCAfUfrWhF4btogFtI&#13;&#10;o1AJHygA/wAqyq4eF7hGu1Fq58RaP+zx4ctviPJ8Qo7KAz3axSXRljDMbmPpLkHDKfZR82WJr698&#13;&#10;L+EtD0eGS4sraOCW4lZ5XRFVnPqcd8Y/xrrbTSoYwCyKGPIxzg//AF6vvGEXEaknGD+fpxj61mo2&#13;&#10;2MJTuZk8FvHGQN+7H3gRwT68dOK/On/gqlDKv7KWgWsJXzbz4w/Dq0QtnaDJr1uMnHpjOPSv0ijt&#13;&#10;4nTzO5PIOecE+tfnZ/wVMj839n7wFaDg3Xx6+HMSD1KaxG3/ALLVKOxphviP0k8TKv8AbEytnAbg&#13;&#10;Hr1NfL/7W3x9sf2UP2eta+Ntvpg13VYprHQvDfh8kp/aevazcpZaZaGTB8tJbiRQz/wrk+1fUviB&#13;&#10;sa5ID08zPbgZ7mvBf2i/2e/h9+1D8HtR+CfxNa9h0++ubS/gvtMm8m9sdQ06ZbixvLeTkLLBMium&#13;&#10;QRkc15bp9TOp8TPhHx38c/8AgoD+yR+zr4l+J/7Xug/DfxR4kvdQ8P8Ah34Y6L8O2vLWO88QeILj&#13;&#10;7FHYag920m2GGZ42Nwn30ydqkYPjvxD/AG4f2sf2WPBHxy8LftYaX4CvPHHw1+FNp8W/DNz4NS5T&#13;&#10;Sb6xvJvsRsZ4rlzMJY7xHRX3fvAQcDivr2+/4J6+H/GHws8SfDb40/Fv4q+Optfk0m50/Wteu7RJ&#13;&#10;vD9zocwuLG40qC2hihhlSYbnkKs8gwpOBWAn/BMr4Z618OPiT4U+J3jvxl408S/FVNGtPFHjjxB9&#13;&#10;ne+Gn6Dcpc2WnWtqiJbQWisr70VQXaV2JJwaz5WQeR/Cb9uf9oj4cX3iLVv2+fD/AIV8OaZb/AmT&#13;&#10;472OneEHuZbvS9OsrgQ3NhfS3OFluiGjPyLtBYKMnNdj8Nv2jv24fh18EPEn7Z37avhXwBo/wug8&#13;&#10;A3/j+x0Lw7dXbeKNJiji+1WWn3wlQ209zNAypI0ThEl4+YEGvqf4w/sj/DP45fG2++J/xCmuLvSt&#13;&#10;Y+E2pfCHVvDSoqwXGmanfx3jTebwyyR7NoXGOhzxivn3wp/wTV0CDwz4l+Hvxz+L/wAUPid4V13w&#13;&#10;deeArXwt4jureCws9JvESMu/2eNJLm7jSNEiuZnLoN2B87Zai0B80f8ABP8A/bt/bB/at+Ptlpni&#13;&#10;bwz4C1L4fXfhe58R6/qvgsag6eELl4Ip7LSLzVblRZ394yyYmS2/1RB34IIHnn7I3/BSX9uD49XH&#13;&#10;w7+L/wAQfBXgjw58LPiB8Wr74SaVcwS3b65qc8Zv1h1S2TAhjsg1mUZW3OxyQ+BX278Af2APGfwS&#13;&#10;s/C/gzWvjd411zwJ4Hsns/C3gOysdP0ex2i2ktYhqc1nEsmoLEkhdUlA3SqruSwzXQ+Ef2C/BPgP&#13;&#10;4B/Ar4AeGNd1JLL4H+NbHxpY6jLDGZNUntUvRLFNHkLGszX0mSpyoAPJrTUD8+P2bR/wUL0L/gqJ&#13;&#10;+0rr/wAX/EvgPUvC/hPwjoN/4g0izsrzymshp95e6XbaZ5kxFvJ1+03EgffyPLzt29b+zD+3D/wU&#13;&#10;Q+IXw68CftoftBeBfAehfA/xJ4O17xd4gj8PS3VzrejaZpVjLe22oTvIEi23uxYYLdFZtx3M+DtH&#13;&#10;6e6P+y54L0z4pfGv4qSaxqct98atL03RNViYRiDS7XTNMfToBbAfMzHzHkZnPJwoAAybHw1/Zq+G&#13;&#10;/gP9jzR/2ItXlu9a8JaX8Po/h1dXV0VhuL2wFp9kkkYR8I7qSRt+6e/GaFcD8+f2fv20/wBuvx5+&#13;&#10;0F8KND+Mvw/8CeEPB/x00LxHr3w/05bm5uvEGlwaPZre2ra03/Ht/pMMkTMlvuKbiMkivnz9gTVf&#13;&#10;2+fDfxr/AGwPiL+0brngrX/D3hTxFqI1nTdKivEln1TTfD0c9tb6d5rstrZi32rIDud2YtkNyfs7&#13;&#10;4K/8ExV+FXxj+GPxw8afGPx74zvPhHpl5oHgjR9XisobC30i8g+zm3kEUYkmZYwi+az79q7TnrX0&#13;&#10;t4J/ZQ8IeEdD+OWmw6zqEknx08Q6tr2s3EsSY086jpqaYqWsYb5hFEgO52G5ucKOpqB8BeDP2wvj&#13;&#10;54u+EX7PXwI/Y+8E+C0+J3xS+GEXxOv7bxFc3sXhfwx4djEQmlkKia7mea5nSCEAs2cu2BXlXjT/&#13;&#10;AIKsftAr8Dfg9q/wn+GWj+Jvil4++KXiP4P6t4W+1tb6fa674dDxXE8F0m7/AERJEMjuyOfLyAA2&#13;&#10;DX2p4/8A+Ccvhu80D4aw/AT4ieKfhr4h+GPw9X4X6b4o0q3tL25v/Du2Lfb3MNyjR7mlhSVXXlGG&#13;&#10;Bwa6j4P/APBPb4J/BKT4J2/gvUdVNv8ABQ+I7my/tJ0uJ9b1LxNbiK91G/mUITcvKWmLKBksQc9a&#13;&#10;1hDmuB2P7Enxq+Kf7QfgHxXY/GzTdA0zxx4B+IOp/DvxRb+GJJ5tJkvbFIZVktXuQJijJMuC2Sev&#13;&#10;Byo/O/8Aaf8A+Cm/7Unha1+Ifxc/ZZ+H/hDV/hV8IvG1j4A8WeKPFeo3Eeoa5rdzdW9pdQ6PawIV&#13;&#10;SGyluY0lnnbJYkKjBSa/U39nP4GW37P2q/EjVbLVZdVm+IvxP1H4jyq0exbJ9Qgt4BbLjlgot1Ys&#13;&#10;epJHavgD40/8EirX4q6H46+FXhv4z+MPCnw58feKW8cav4FsNPs50/tp54bt5Yr52E4jNzBHKE6Z&#13;&#10;XByKTpyA84/aM/4KUftfeB/j18cPAnwX+GPhHUfBnwC0nSvEvjjxbrmpTxqdPu7KK8ms7OCJWaXU&#13;&#10;CjSugO2NVjwSxIz6l8Uf2zP2xvid4r+IXhP9gjwV4Q1HRfhl4Xtr3x74g8d3s9s8mqanpaarHpmk&#13;&#10;29up3yw2s0byyzMiEnaDnOPfvFP7BOi6p8IP2ivAVh4pun1T9oSaW51LVL23XZpkx0mDSoljRMNJ&#13;&#10;HEIfNwxyxYjgV5B40/4JtfE9Na8U3f7OHxu1f4cWXxI8Oabo3xPsrXRoNTfUr2w0tNKOo6fJcODa&#13;&#10;XEttGitjco2g4yTSdOXYDs/+CRWhLpv/AAS++B0s4zcXnhBNYvCxD5n1K5lupipycrvlOOvGM1+f&#13;&#10;/wCyBon7bHxE/wCCx3x/+J/xA0/4WvpfhC50DwdrV3dy3t1qui+HpLOS8gttCYRoiST71luWbAY4&#13;&#10;GCVyf21/Zn+B/hv9l39nbwP+zZ4b1C71aw8E6BaeH7fUb5FjuLmK1HDuqDapbuB+deZfs+/s26n8&#13;&#10;F/2h/jp8d9d1S2vl+L/inTdVttMtN3+iWGlaZHYRpKWAYyykOzBSVUYwc5rWFG+4H5+6B/wUw/aW&#13;&#10;8Va74b/aEt/ht4bt/wBnHxZ8S4PhZ4c8STahcHxXqL3N1Jp1rrK2exYI7Ka7jKImfM2YcgcivfdN&#13;&#10;/am/bJ+O37Qvi3wz+x58OfBeu/DL4f8AjGPwJ4n8U+LtWms9Q1PVbaRBqw0eKOJ4mi0/zAkjyEZl&#13;&#10;VlGSK5D4O/8ABKvS/h1478J2OvfE/wAUa58Jfh34wk8eeAvhPcWttBaWutF2kt3vLyJVmu4bOWR3&#13;&#10;giYBd2GbJGa7LTP+CdXxN8E/EvXNX+CPx38b+CfAfiTx1L8QNd8FaVYWDTz395cfar6CPVJUaaK3&#13;&#10;upclwAWAZlB5rKSs2gOO8V/8FGvH3h79lz9pz9oyLwnpE7/A/wCIupeAvDWlCeQLqaabLb2wuLl9&#13;&#10;pKtJLcHCJgYUcgk4+ff2kf8Ago1+1u/7XGqfsrfBOP4e/DqXQzoL6ZP8ULbUFl8ctqKRTXUWj3cS&#13;&#10;fY7eKFX2b5XaR2BVFLCvSP2gv+CRfxF+Kf8AwsDwT8LfjpqnhD4dfFLxsPHfjHwS+gW19JPfy3EN&#13;&#10;xcxw6iXWRLeVoV/dlTg85zyPe/jp/wAE8Pid+0P40trH4qfHXxHqPw2tfFGm+KoPAzaDpyXlvNpU&#13;&#10;0dzb2lrq6gTwWnnRLuUKWaPMbMQTmQPqH9q39oHwv+x3+z74m+Pvjq0n1UaBaQRWWj6aAJtU1e+k&#13;&#10;S0s7OAvhVNxcyIiFiAAck18DeFf28P2uPhfd/EHwR+218P8AwR4Z8X6J8F9R+NXg2z8L6lc3thca&#13;&#10;dpgZLqw1GaRY5EuLeYxxyMihSTlQa/Qf9q79nnwX+138Ede+BHjK6vdNs9Xa2u7bUtOKi4sdQ02e&#13;&#10;O7sbqIOrIxgnijYKw2tjB618MW3/AATQ8TeI/BXxXuP2hPizr3j/AMd/FP4cT/CuHxde6Zb2EPhv&#13;&#10;w7KrboNPsIHKhpZW82dywMjBc8KKYHFfsNf8FD/2o/2j/GXw2/4X98LdF+H3hv4weFtV8Q/D7Zqs&#13;&#10;tzrjpootpJrq+g8sRQQXCXAa3UMXKqSwBIqT/guF48/a/wDh5+wfrniD9l+bQNOtvtVla+J9Zvb6&#13;&#10;5tNWs0n1C2itVsEt0YOZJiFlLSJhOm7JFfZB/ZrsYPjF8GfiRo+rmKx+DvgrW/CdvpYh+bUDqlrZ&#13;&#10;20cu8ELEIxbMzKFOSwAwBzpftYfs9aX+178AdY/Z51/VbjRrXV7zSb241K1hWaWJNOv4r/ZscqpM&#13;&#10;hh25PQHvjFb0qPMtWB8+ePP2qf2xfhpo/wAKv2aNL8C+EvGv7RvjrRrjWdR0bT9SltPCuhaNpjJF&#13;&#10;Pq+o3jQiYRMxWNUSPc87FVBAyfkP4hf8FgfjZ4Y/Y/8Ahx8Zb3wN4P8ADXiPx74+8SeAtZ8Q65ca&#13;&#10;he+DfCj+GrqazuLu7ktIPtUqyzQMIEwgcA5ZOSv6CftL/sd+PPi78dfC37U/wB+Jl78MvHnhzw1e&#13;&#10;+CX1KPSrbW7S90O+uEuXie1uGQLMkiB0kDEA9ulfOvgj/gnH+0v8B/glpfwT/Z7/AGib+1t7a/12&#13;&#10;61c+L/Cemava6kPEF5JfXDy2rbAk8c80pR1YjDkMpGMJ0H0YHxT+0f8AtN6x8KF/Y6/ar/4KDeI/&#13;&#10;CVlDpvjr4geIdU8R+CHaXRbrT00SQaYbVCzyNJcRFQsRJYyNjPOK+ivi3/wVS+Pnw9/Yw0D9sC++&#13;&#10;GWm6Rb/Erx3Bo/gBNcnupdP0Hwncxq0Ov+K5LKO4ktdwLSmCFWKqVUkMGFe8fD//AIJVfBHwZ4X/&#13;&#10;AGf/AIc3GqjxP4b+BM/iHVPsnim2juP7Z1PX4FjM0kePLiSFy7RoAQi4VciqWh/8E+f2gvg94Rv/&#13;&#10;AId/ssfHK78G+G18V6nrXh7QdR8P2mu2Ntp+qoGbSZo7hx5lrBc+ZNAF2su/ZkqoFR7KSA9t/YR8&#13;&#10;eftIfFX4EXfjr9pXVfAOvXN54lvB4V8RfDYyf2LqWgBI2tbpI5HeSF3Yupjc7wAMgGvTP2n/AA9+&#13;&#10;0P4j/Zj8d6N+ylc2ll8SLnw5cweEbu5kESRXzDAIkZWVZNu7y2IwHwe2a8H/AGd/2LvH/wCyB8Hv&#13;&#10;BPwd+Avj+Oe1j8c6h4v+KOpa3pEPna1FqZea5tNJtoQsGmRtcsrIiKVjQFVIzx7l+1d8AvEf7Rvw&#13;&#10;5g8I+APHniL4b6xpes23iDR/EnhnAeK8s92yO6gf5Z7Zt2HifhuCcgYJ7OXYD8af2IvBP7NP7PH7&#13;&#10;Xvw2h/aG+BPxq+FXxQ8R3Fxovh74iePvFlx4i0zxRr00O6e2up7W7kt3mlUNJAk0ajK/KMpXKfss&#13;&#10;f8E0vEHxaHxr/a0/Zf8Aib4z+HXxnt/2gPH9rZXpv5Lvw1q8Gnak8NrYappbny2hIUKZExIozg9K&#13;&#10;/Tz4X/sR/HDxN8ZfBnxz/bq+Mlz8Ubn4c6rJrfgbw3oehW3hnQLbUZEKJf3sMLyyXd1CGPlEyBUO&#13;&#10;DtPSvEtE/Y1/4Kb/AAZXxr8I/wBm74n/AAo0L4deNPGPiLxc2vaxot9deMdIfxLdSXdytsEnFpNJ&#13;&#10;G8jCGRwNo2gqcElezl2A+c779rL4jf8ABSzwh+zr+y691qPw9b4wap4th+L2oeFrk212sPw+Z7TU&#13;&#10;9O0y4AEkSXt6gBlT5xDu24OCPSP26v8Aglt+xd+zT+xp4y+PX7JXgvS/h94/+D3hybxz4a8Z+Hpp&#13;&#10;Y9Xa60ZftBt9TuBJ5l1DdorJMszEvnPBFfUHiT/gl78P7P8AZm+GPwf+AniK/wDBvjH4Oagdf8A/&#13;&#10;EKaKO8vV1afe2oTalGAn2mPUGkkNyu4Z3ZyCBj8W/wBqT/gmn/wVc8N33xB/aO+KPjXSPHnw/wDG&#13;&#10;2vaX4i+MHwV+EBvbK48Q6dprL9oNkt60ux5URTLbxs3nYKjPFWqTugP6Evij+07f/DP/AIJ/XP7b&#13;&#10;l7pyalcaZ8KLf4hXOk+Y0K3Mz2SXDwl8Mwy7EZ6/nXwh8J/+Clv7XuleE5/2iv2x/gnZeAvhBJ8J&#13;&#10;dT+J9lrOl6jLfapbHThA0NhqAZUhhudREw+yRhmJ/iIIIH6A/Hn4caP+2f8AsI638GfC/n+CtP8A&#13;&#10;iJ8No9E06PUbJkuNFhvLeMRJNZbkZWhXajxblK4I4PQ+P37Kvgf9o39ifVP2IfHmq30Giaz4Ls/C&#13;&#10;L6pp+BPCbOKJI7hEbhv3sSvsOMjIzzWtWnfVAfAn7I//AAU3+NX7Rn7St38CPip8LPDul2tv4Jvf&#13;&#10;HF1f+A/EjeJbjw/HboJrbS/EJSFbW21G6ibKQRTOwb72Bgngv2G/+Ck/7S/7bHxKfxxommfCrSfh&#13;&#10;jouneIb/AMW+DYtVuJPiJocWm2sk2nyajazBUVrh1CPHEhCHOXHQ/Qv7Kv7D/wC2l8A/DWj/AAru&#13;&#10;Pjb4U8P+B/DOjy2WjaV8K/A1pod3fXj2rW0F5q9zdSXIuHgJSfaqL5sqAyMVytO+Bv8AwTu+MFj+&#13;&#10;1LaftZftc/FfT/HetaP4K1jwDotv4Y8LWfhhZ7HWgEubjVpYS73c3lgBAcIjElAASDz+zl2A6X4Z&#13;&#10;f8FFdZ8UfAD9l749T+DLWzm/aF8fWvhR9MW9d10m2uIr+ZbiJyhaZitomEO0DeeeBX5c3vxB/af+&#13;&#10;D3/BIb9pj4l/sswaQbq0+Nfxf/4STXb7UZ9O1DSdMjvzCLvTTDFJ5l0hPAZ49oAIYHg/XHwa/wCC&#13;&#10;U37S3w38bfA/wx4n+Neh+IfhJ8BPGc3inwZ4T/sAWWteSIriO2iu9RWRkneJZymfKQEc5zxX0hZ/&#13;&#10;8E7rpP2Bfi/+w7d+L42HxY8UeLtfn8RxW+TYReK9R+2FFhJ/ePBGNnJAY98Uezl2A8E+KP7fv7TX&#13;&#10;7G/7A3wj+IX7QvhfwTH4/wDHWp2PhuPU9U1q6HhHSrM2QnXVdb1JLXzY2liTd5axkb3CFxgsPur9&#13;&#10;i/xn+0Z8XvgVZ+Of2lY/Av8Abeoa3eJpWofDi8a70HUNDDKbO+t5JGkcCVMttZtwGNwWm/tJ/BL9&#13;&#10;pjxp4F8JeBP2XviT4X8Iw6Jp/wDZGvWHjbwtb+JtI1y2W2it0Mtu8kbxyJsyoVihDHcG4FXv2Lf2&#13;&#10;WdM/Yn/Z00n4D6Zrs3iCey1TUdd1LVpLaOytpL3VLl7qeO0s4MJa2cbNsigT5UjAUYGBXRQjZ6oD&#13;&#10;899T/wCCsnjS28Sal8XvDHwmkvv2c9A8dQfDrV/i5d6p9n1GXVXvv7OmurLSdrNNZQ3pEJkJDtyV&#13;&#10;UjBr6A8Y/wDBQk+FP2cf2iv2gJfCKXFv8CfHV54MitvtrRnWfshtke4kdYmMWHuGBVUbIXPU14Bo&#13;&#10;f/BJj4gQ3UPwJ174wCX9nSH4kyfFJvhjHoSDWrjUTfnVorGbWDIVNit+fNZRCHZQF3DJNZ/7VH/B&#13;&#10;ML9rL4qj4y/C74G/GLwnoXwt+NPjRPHPiHw3rXhuW61iC9uWt3vYYdSiuI1WKRrYbQ0bAKcHkk1F&#13;&#10;aDctEBzv7ef7Qn/BS/w5+2t+zx4C/Zu8NeHT4X8WzSapplhda81n/b8q6Ws99Fq0QtZPLgtElPlb&#13;&#10;HclgGwDVf4s/E7SPgx+2B+3X8bPiFpc2t2fhn9n3wC2qaRpV19mkuIja3zTwQXLp8h3THbIVyOuM&#13;&#10;1+ovxV/ZpHxL/aT+CPx4t9djs4fg5Za9CdNa3Lf2lJq1nDZRlJNw8tYhGW7k9K+Vvj5/wTt1/wCN&#13;&#10;PiT9pXVovF9tptv+0H4P8N+D7f8A0RrmTSLbRoTHNI6lkEhkJOwBgMdTWapSA4b44f8ABSHx18Fv&#13;&#10;jp4J/Y4/Zs+C+pfEHxFr3wi0z4gWFtDrEVhDplgse2X7fcTqVSKFFUeYCzSSMBtA5rB+LH/BZXQN&#13;&#10;P+HHhbXfgL4Js/EGu678NoPiv4gi8T+I7Pwzo/hzw/PIYA17qU/ytNcTRyR28MQdn27mwuSPsfwL&#13;&#10;+yAngX9rbxb+0smsQXX9u/Brw98KNJsfK/f2a6SlwJ7lpsYVZ2lT92oP3STjCivy/wBG/wCCJfxT&#13;&#10;+GGq/Cv41fDHWPhP4o+IHgP4e2PgDV9M+K2i3Ot+FpBYyTTQ6hp8du8MkV1GZdoaVWBwWAUtw3Sk&#13;&#10;B9a2f/BULWfFvwE+EnjD4LfCTxJrnxT+M1peX3g74X3dzHYeVp+mSCO91K91CRBHDYISvlSEZlEi&#13;&#10;ADmud/4JaeL/AIr/ABm/aP8A2o/jN8d/D83gzxUnjrw/4SuPCM17HfppK6Vo8J2R3EPySCTzg4ZQ&#13;&#10;u4bSQCSB1/xH/Y+/bp1jWfhz+0v4M+LHhLUvjt4HsNX0S7n8Q6GbTwXeaPr0sctzYxWVoxuYUtjB&#13;&#10;GYH81nO3DEZxXtH7C/7MHxi/Zsk+Knj39oXxboPivxl8VvHA8aavL4Y0+XT9NtGW1itVgghnkkk2&#13;&#10;qkQAJY5GD7VdJW+JAfcvzZeSPy8KeWGQVDck+3PI/wDr1jTSosiKM792VbOdvvgevt+nSrM80kas&#13;&#10;VUsuMBVGcj2NZysh++pGOd4wuMjrjArABTIIHXzMjEhbuSe5PXilaU7hCqlioJKBiTyO5OR3PBOa&#13;&#10;nBidFSNWwSScngn647/WoplmSMmRCcFcD5eueeRQA5GkRmXGCPnKMOQF7EjA9RX5ofte5uP+Clv7&#13;&#10;JWmxl2McPj65PbgWUABP4kDPvX6XqmQCAduzHXI47nFfmZ+1MrS/8FWf2WyFLLbeEfH8zkEDBdbS&#13;&#10;IEjp6V3YR6v0Lhufp5rLgzkZBUgKyv8AMwJ4znI4+lZ4mXzAyrjBxjIfgDkj06jP6itPVIWnuf3z&#13;&#10;AgHggnJAzwO3NY6QuNvzM27HykgAMR+oPcccVb3JluPcBWBXjAH97KkdOD2Pr0/lTA7zkbWB5xu3&#13;&#10;cDHOeozx608eSqCLeAd24omM5IGeGxgZxj2pnynLxFjtOGLdRkEjIHGfQ1lVjeNhCsisCeDvJZmi&#13;&#10;J+YjnBB96qZ+feW6HBG1TjPGc9/of6VYO6K32yMCU5LAHnce/ufYYqNnhQ5EqjcdoLdOckAKOxxn&#13;&#10;6VxtAQuGAwM5C524284OAAMZ4+tQz7gOgRHUhmX5VAzyc4PfofccVPuWOTh8ZycPgZC8jJHf6Y7V&#13;&#10;nSxbpDCn8Sk7QG65z3PPrjJxQA03KzEOm3OwMADkcHPIP5Ac96rq0Kkqx5ydgcfNlumOTz0x9auO&#13;&#10;vmHY2OQGXJJGO+05yPp3NMImQBhub5c9QBn+E9hyOnfvigBjRZiZmJQFFLAqcgKefXOcHoR61l3N&#13;&#10;vICWTLAsCIk42KcfmfetVrqCI7bh0UDAKE5bnjHPP6ZqCaSHe4x8pU7hgjIHTn8O3TpQBjkSeZjo&#13;&#10;SOVYcjB6de2e9WYgVcHadybsDc2e3TpjPtViTHl75DlQenXB98jAyf5VGoeO4ZUIO51wDnOc46np&#13;&#10;k/hXVTpWs7gfj7/wUWJk/ag8A2owph8K6lcMGG8nzJ04xxk8cCvme7KrMftGZSADvCqgGMkg7T+P&#13;&#10;Q49a+kP+CiD7v2tvBgY4H/CGTkrjJyLjHuO1fPlxFvkZ5I923LEnlzg9e3TnjGD3r5/NXeqRPYra&#13;&#10;SoS7Dqjg7VHGNoLEYIx2Ixg46+1e9aRhpYec/cf14bnb9R3H0rw/TmMt4YWzuQBULfNhs7jjoR0P&#13;&#10;9K918OOskxLAFUIG3AO1eARweD/WuKBxy+JnWyuzs/mEYVSOMcBT2PJIIyOe9ZdwMqyQsMO68hty&#13;&#10;biSM54ODnPX+VX5nk8s+fGkYIKF3JUgYx14HWs52kkiWORg4yc5A4BGDtIGTkdBjnFWISTeF3hhw&#13;&#10;CoErkE5O7OQG7dj/APXqSLzCgb59rgljHnBGPT0H05qqFHRM7t+5ipUhhg8N6DgAHsfXpVwxMFMx&#13;&#10;RvMYAAuQTnJ4JUDIwR+FAEu9NgeQIxOF/dsAo4wdgAAI7dRn2pzSNt3Ng7MA7GMh4K9c4+b9Miov&#13;&#10;LZl84BiARGG4CKDweCeu7rz1qwCDMkJ24U7ioX5s4wRzjHXoT0zQBCC6EhyFVchm4GAGGOAOeOxz&#13;&#10;U25Yj8x2BBgoOFXPvn8wRUW5hGGYkZXg84VlHbGMAg/Nz1AxilVRlg2QyAFQeCS3UDI7DBHXNAEY&#13;&#10;HzZXGVbJxk4A9c8Zq+sXmKHCKQwzktjOfbtVF8so3kDHOxRxkjJO3qDngk/TFBmCnaSnHHWg1hsf&#13;&#10;/9X9BiAJlRsY2ZCpheCfwxnJAHQ1O8qggjqe7ZYYA5PPXgccVCVkkl+0TPGDtZAAuwEA/wAOOMc5&#13;&#10;HOelODFmG0EBm2MSAQRgnpwe2ev+NdB45cgDRqRvPUt7kEDGOvIxk4zVnKQRebOEABI3EsEAPOMY&#13;&#10;OeKoKG3C4DImVEQXB+ULy3IPoRx3PHerSCSP5onZeTmRCPu454YZPOD0roA0rnzbVS5PC5UlVySS&#13;&#10;CCBwBkZz1r9Wv2NZTJ8DUT73l6lOoz/wEgd/xr8pLp4jbHA24+RNhzwAOvsPXqfxr9Mf2Irk3Pwm&#13;&#10;1Ky3ELFrO7jsSGzx+FezgXodVA+vygdwU3k5UgL13HnA+n0xUbmFVfyChcgliTggg9PwPHSnlkZc&#13;&#10;MwY53YAICkdDzg5HpSrIXZQQpxn5tuWBHOPfoa7zuHKpV8KDye2MYA+nrUo3Ajd1yMBDgAn1xwff&#13;&#10;P5VWSPIQbFwBwGbHc5wCev1qdSBtBOASSdvOByTnvQAgyMAA9NoGO2cnAxg+vt6GkZCQVGWyAee4&#13;&#10;P5496aznkEZHKlVGBt7detNbITDk4GVx04/w6YoAk3FjkjhjncSM8jDcdx9cU3epUj5f4SSCPXgZ&#13;&#10;HH1FGZHHGMHnvjHHOMg9OP5U1nzgAMv93oOM+4oAQsSuRksMA8cYHvUSRSN8qbiFySxPALf/AFxi&#13;&#10;pR5hOJBLnJBJ6f5x61YDEIGQH3OOuOOeMH2x1oArC3IxKeODnbzjuenvSxttkO1ehHyADOO351OA&#13;&#10;ZAVT8c9/0FViqs+5NwyNrY4H0H50Afjr/wAFEv2YP2gv+ChX7U/w9/ZZ8PaprXgn4aeFrL/hYfiP&#13;&#10;xrptt5guNUs5QtlYQtMpgaRZGEpDbgAudpIFeG6J+zP8dP2c/hd+2F+xvr6eMviFoHifwNN8QPCn&#13;&#10;i+/tPNk1TUrq0a2v9PZrZVzd7oY2WNFB8sjaOOP6CoLq6WPajHbwWRM4z646fj1rWg1W5hyVkK4Y&#13;&#10;tkk/geO55pNAfzD/AAR/4VR8YNT/AGdNN/4J4/CfXfAnxF8DWsX/AAsXXtR8MXnhy2tNMbTzb6hZ&#13;&#10;ahdXESLefa7gI0ABlO8FgV5r5W/Y/wDA/wAEvCPijwvaft/6T4otPjB4K8e3+u2/w+8JeCtRbxFq&#13;&#10;+rT6g5tdSvvEUaSC7spEdWSOGaO2VEUOSBgf2TSa7dyoIpJCyk84JI/U1A+rXO7zGY7gAq9Dx9ee&#13;&#10;vtRFWGj8If2J/wDgnB+yb8XNb+Ofi742+A/+Knuvj3fa3p3iG8heDUYYYHjv9Ols5nXdHEJJG3+V&#13;&#10;wzDDcivz9+PUv7LXhr4L/tG/Cb9uT4e6nffH/W/GOuav4H1ebwvf6rcapYzpH/Yj6LfWkMqCKERh&#13;&#10;TGJF2MGLLgmv64JJNSvlNzLltqhAc9Pb2q/aahqkTKVBMg6EopcDpwcHH4UnG4j+Uz44zfs+694y&#13;&#10;1zxP/wAFCfAviPW4PEP7O3hez+C93PoGpa7pllrP9nFdVt47a2hlW11E3XklHlVG2hgGHON79iH9&#13;&#10;lb9mD9s/9ozwbqH7SHgO617T9O/ZU0bSf7P8V2NzDDaarZ309pdK8c6ohuRG+9Q4LRkggDFf1H/2&#13;&#10;1qtuzmMnaTnAXPPfHvWTe6le3uRdbueW4wee3b0H5Ucu4H8lf7dP7O3w++GP7bGmfs+/tCXeg+G/&#13;&#10;gbF8IdN8LfDHxx8RtDu/E9rpElrK39pRaYkCtBFqTRbAk11sO0ZUsAyn+iz9gK7+D4/ZD8D+F/gL&#13;&#10;N4v1Dwl4asV0HRtX8bWk1lqOp29qc/a9s8cbPDIWPluFCsOnFfUb3hnQQahHBcwgsQlxEsq5I9HB&#13;&#10;AOKdeanPPJH5u4xqAjJzwp7rjpgcACnYD+bb9tv4feNH8C/t/eGItK1Uprmi+CtV0R4rSb/SDPC0&#13;&#10;ck1qVXMvleXyyZI29sV9c/st/s0/CL9hf9vTwD8HPgZpcml6V4v/AGfbmXxHM8kjS6xrWm3cFwt7&#13;&#10;fbiQ915bOocjdt+XPFfsxba3OWMDsSq52r1zjjvSpFaXVzDfPbwPPArLbzMimWIN94K5+ZVPcA4N&#13;&#10;JxuwPyT/AOCmngH9qHxj+1H+ztqP7HviTS/CPjeO68Xafba94g02TVNKhjl09JWinSMqytN5YRH3&#13;&#10;YBJyCARXxj8A9C/aB0n4f/tKfD3/AIKF6H4qb9o3xp8N9WgXxV5YvPCeu+G9PjmNpFoElohgt1ik&#13;&#10;m+e3lKyNKxIB3YP9JweWAhkOc8c8HJPIGeg560PrFy1slqxVk3Y2uN4+XI6MCDScbgfy7fAr9mzw&#13;&#10;R+xl4W/YY+O/wU0jU7fxP8QdMPhL4geIbmSeafUJtd0J5dOttSEmQsUF+Fjh3BfKzsB5YHyD9mTS&#13;&#10;vgk3xE+CE3w+sPEVl+1/D8ZXf45vJHqZ1Z9IF5KuuJqc1wPszaU1s0ZtwGMaYQRkGv60rqW1uRA0&#13;&#10;ltZyfZpAYI2iTbGyNlXRSAqkdtuCO1WLi7tZbuTUILe2juZFO+6jiQTsG6hpcbiMjpnFCjpuB/Jv&#13;&#10;4T/ZM+H/AIM+GP7SP7fd3DqT/Efwd+1FqFz4QmvLi5ZfD9hpWu20k32O0LCJftkDyPM+w70K9MZp&#13;&#10;/wC2Lp37B/jfTv2sf+G9763t/jxJqGpTfCm31i8voJ5vD7WiyeGX0CCErDcxSuT9oEQk/e+YJAuK&#13;&#10;/quvINJ1fTLnSdVtLW4tbsk3NtPCrxz7gNxlQ5DE4Gd3X8KrXmheEtc1Cz1nX9C0PULvT4/s9neX&#13;&#10;+nQTzW0f92CSRSyAjghSBQ4AfzV3Go/sufEr48/DC1/4KlXS2Xwkn/Zj8K33wubxTeXWm+HJfEyx&#13;&#10;JFrf7yIxx/2lFEqGMSsGC58oFs14D8CfEvwT1L9gn4K/Cz4ieIdY0n9m+T4+fEXQfiJrkNxcQxSa&#13;&#10;ZbX9zdeHrfU72P8Afw2N4WjE8pI3ALvdQSa/rd1/R/CvizTYtC8XaNo2q2Nq8ctrZ6jZQXNtE8YI&#13;&#10;Vo4pEZFKKcDAGBxVyay8P/2RJ4cOkaZ/ZVwpD6fJZwfYpM4zmAoY27fw0nB6gfjR/wAETPEPwHfw&#13;&#10;/wDH34T/ALOmsHVPBXhb40XcvgyNLu5vbeDQdTsoZrYWstySzW7SCXYFYgY44xSa78Zfg/8Ass/8&#13;&#10;FhPHPxp/bS1y18IaDefCLQ9H+DfibxM7Q6QMTyP4itba4/1Md3JIISUbEsiD5cqDX7NWsemaW32T&#13;&#10;R9P0+xxDHGy2NtHb5WPOxSI1X5Vydo6DNZPiTw74P8c2K6L480bSNbtIZRcxW2s2cN7EkwziRY5l&#13;&#10;ZQwycMBkZpuN1Zgfi1+1Z+1FceNvAXhj/gsd+xvH4p1fSfhPq994f8Y6Nf2V7pdr4w8C3TL/AGjP&#13;&#10;ZW9yF+0m1YLc2lwE+Yo6KRmvlL9rD4RfGT4i/sRfD/4nT+IPEPhDxn+0R+1P4e8TrqNldzwX3h3Q&#13;&#10;tWhubbS7aKRZP3Rj02NWYIQu+Q/Lkc/vZ+158F/Ff7S/7P8AJ8DvB+qWWgWWq6vo66+XBRJNBtLy&#13;&#10;ObULOBIh8r3ECGJeAAGNfQPiGx8PaxYQaTfWFncWdi1vJp9tcwpNFbPaDFvJErDCvF/Cw5HYilyu&#13;&#10;4H80f7QfhiT9i7RfjT+xn8IfE3jHRPhZpnjD4T6n4lvotQvNU1fRfCHikXdt4ov4rydpbiOKR7ZG&#13;&#10;mkXJjyxGOteWfEvVfhn8P/2a/wBs74Tf8E/fGWsa98G9F+FOg6zo2sWutXms2ukeNLu4Zb6DTtWm&#13;&#10;kdzm18qeWNJWCsTkjIA/qei8O+A5tb1PxHqOi6ZLqOsWMem6xezwI8t9ZQ+Z5VtcEgmWFBLIFR8q&#13;&#10;u5sdTWbo3gT4W6F4Om+GPh3wv4d07wxdGT7VoFjp1tb6bN5xzJ5lsiCJt5GWyvNL2e2oH5K/si/A&#13;&#10;q9/Yi/bu8EfAq18aeL/E8XxP+BGqeLPGFx4r1e61VdR8T6HdWf8Ap0H2l2MB8i5ZGSPamwLhQc5/&#13;&#10;bXRZmS+jQ7SGzG6/7JIyD78HFcHqHhvwhqXifSvHd7pWnS63o1lc2Gj6o9upubK0vVVLmGGX7ypK&#13;&#10;saB1BwQo9BWzHdSpLuJ2kZI59O/HWqUH1YH5if8ABNbxf4o8FfsJfFuHwpZn+0fBHxS+LMOgWDI8&#13;&#10;jv5GqXN7aIUb5n3mUFQPvA8cGvyO/ZJ+JHgu1+LH7JP7RifHTxB4k8ffGnxXquk/Gfw5c+JWlsra&#13;&#10;e/024l/sj+wScWP2HUY47ZGEaSo3yu3Ir+qzRYdJ0Caf+w7O1sjdXkl/eG2ijhE11MAJJpNgG53w&#13;&#10;NzHJOBk15Hafs3fss6b4tu/iBpvw38CQa/fX0Wo3uswaJZpez3UL+bHcPOsQYyq/zh853c5qeTXQ&#13;&#10;D8lv+Cbf7HHwq+HP7fP7Ufj6y1Pxnean4N+K1nFpUWo+I9RurQprWi29xK11avKYrl1MpWN5VZo1&#13;&#10;AVSABX1n/wAFhoRff8EuPjjI6hjb+FGv0XBOfsdxFP0/4Dmvt3wx8Nfhv4F8XeLvHvgvSIdO1fx3&#13;&#10;qlrrPiy9heQtqF5ZWyWkEjK7MqlIUUYQAHqRnNbXivwn4T8feENR+H/j7T7TWNE1eBrTVNKv4xLb&#13;&#10;3UD43xSIeGU9xVU00tQP53vjv8R5vjn8W/jRq/xl+OPiT4TSfBT4c+F/Enwk8PeHdTXSIr77bpC3&#13;&#10;/wDa93BKD/asbXzCz8gKY/lKsNxGPSrn4k+Mf26Pjv4G+Df7T3xP8R/BOysvgD4Z+KBsvDOpp4Uv&#13;&#10;te8S6urDUD9oul2tFpbIGkgUHHmjeMYr9jfiD+zF+y98V9S8Na98U/AHhLxNf+DEiTwre63p0V3P&#13;&#10;pqw7diQSSAkIu1cKxIGM4zUnx3/Zt/Zr/ak03T9J/aL8B+F/GNtpEpk0qHXLFbj7I5XY3lEbWUMO&#13;&#10;GUHawAyDgVKhZaAfj98eNY8S/tI/tD6r+y9qPx+1/wAJeEPhv8ELLxloHi/w5qljpOrePNWuvPtv&#13;&#10;t1xqCRfZpYbV7cJNFbIoZ3zgcVB+zf8AGfxZ8aPjh+wN8bfiLqCav4j8X/Bj4g2Gu6ooXM17Ha2L&#13;&#10;zbtnG4vFznnjJya/WP4i/sZ/sc/GnSvDekfFn4YeDdctvB9sbPwrBdabGItLtflzBAkezbF8ikoQ&#13;&#10;VyM4zXU+F/2c/wBm/wAF3vhW58CeDNC0iXwQ+qP4RWxhaGPSjrK7b/7KinaguBy4xjPIAPNNQsxn&#13;&#10;yJ/wVS+PnxF+D3wt8A+Bvhj4kg8Dz/FL4m6V8O9U+IEgTd4bsL5ZJJbyMy/ullbYIojIMb3HU4z+&#13;&#10;YHjv4qftAfsuaR+0P8BdF+M/izxZY/DT4m/B++0bxB4k1G0vNU07w/4i1G1XWFnuoo4h5J3OsgYZ&#13;&#10;VWIOBk1/RZ8VPhf8LPjz4B1L4U/HDw7pfijw1qyLHqOjarCJreXB3KeSCrAgEMpBBxg5rwzwP+wF&#13;&#10;+wZ8NPDeu+EfAfwq8KWGmeKtBbwv4js44pXOp6Y7K7QXDSSMX+ZQVYneuBhhisJX6CPlz4naj4r/&#13;&#10;AGg/+CiPxW/ZI0j4g6zpvg3V/wBnXR/FmjSeE7yBJ9N1JtTngeeCby5kxdQmMOrKdy4K44NflB8P&#13;&#10;PgjN8OP+DYX4hX+n+LPEOtT6t4avJbSw167WfT9IudN1s26LYxpErRIXTzHBZtxIxjv+/f7PX7BP&#13;&#10;7Gf7JHi+/wDHn7NXgSw8J6tqmlHRdQu7a5upnnsTIsvlSCeWQFQ6BhwSMYGOa9E/4Zs/Z6T4B3f7&#13;&#10;K3/CJacfh7ei4S68Ms832aVby4N5cKW3hwHuGMnytkHpgcCY031Y7n45a58cv20f2CPi35fxM+Iu&#13;&#10;q/Ft/Fv7Mviv4lr4avrS1isdP8S+FktJI4tJW2hWTyZIrht6tvJ2hhXVfBHxT+078Cfit8MtB8Wf&#13;&#10;G27+Llp8cfhX4m8Q6xpjrYiPw1qNhpjapZalpX2ZBMtg2TakTvJlwuHyGB/ZXxV8JfhT448WeGfH&#13;&#10;Hi/Q7K71bwhZ3+neHbiRnxbWmqWxtLu3dc7ZYpYflKSBhkA9eR4z8C/2Iv2Pf2X/ABVq/jT4CeBN&#13;&#10;J8PanrdtLYXk9vNcSRw2sx3SW1nHLI6WkLE5McARfbFNRdgufnj/AMEtfA3/AAUB+Lvw2+Df7cHx&#13;&#10;c+PF94n0zxL4c1C98U/D65sLa20w2NxDKtlJA0cYm+2wzRL5rl9rLkADPHyV+1T/AMLi/bb/AODe&#13;&#10;+y/aJ+IfxC17Stb0jS9S1TxNHokVqtt4hhstWktlhvImiPSNE2mIr8/Jz0r+i34T/DzwH8Dfh1pP&#13;&#10;wl+FOnjSfD2g2hsdI0xZHljggLu5iDSZJUb2wCenFcMf2af2d5P2e779k8eGLWH4e6lbXlpd+GYZ&#13;&#10;JVgePUJ2urhVffvUPM5fAbAPSnyvuFz88fip8bPi/wD8ExvFvwb+J3xy8f6943+BniPRo/BvxA1r&#13;&#10;xUsElzoOvXiJcaRqzSW0MQFvK2bOQYVFBjdsEOT9xfsQax8bPH/7Pw+Lvx2upptR8Za3f+KdF0ua&#13;&#10;JI30fQLyT/iXWR2gF9sKiTc/zDfzXJft5/BnV/2i/gT4f/Zm0fSre88PeIvF2gaf4taeNZUsvD9h&#13;&#10;OlxPJ8x4bZAIg3JBYV9E/FT4N+DPirrvg/VdWudXsF8B63Fr2hRaJfNZxSSwRNbrbXaKD59qY35j&#13;&#10;OPmUHPBBIxaEeraTPBHeC2lAIlyChUMG6HnIwR7V+df7COkeDNI/bd/a28GLYWMzN8QfC3iZvNhR&#13;&#10;1X+1dAt0KrlflAe2LAKMAnNfoH5jxTlz6Fsjr+H9a4vwX8Ofh74F8feJ/ip4Z0tbTX/Gf9mt4m1G&#13;&#10;J2b7YdJha3tGZGJVTHExX5QM9TnFKdPm3LU2j+a+D4g/t2fAnTv22P2hP2ffGWgeHvBfwu+Nl54t&#13;&#10;/sO50pNSufED+TaTapZzyuR9mhMB+SSP59x54HPvPx2/b6/bj/aA/ah8efBn9hjWZ9E1T4dWXhy0&#13;&#10;0vwrp3hlNdj8R6lr1pHqUtzqWoXBW307T4IHCK7PHIzcqGwA37JN+yb+zveeBvip8OLnSZhpHxnv&#13;&#10;73U/iDbfapD9ruL+0SymeBs/uQYkXAXgEZ9q8M+If/BML9mDxr4os/HvhnVviD4G1tfDuneE9Y1b&#13;&#10;wJ4hn0a417TNJjWG0j1YxDZcvHGCol2iTBIDAYp+zd2yD5x+M3jz/gpx8Uf2zdG/ZK+DHjTwb8PZ&#13;&#10;JvgHaeP/ABZqA0xNXNr4iN61pImmecVV7d5wYn8wkKmGXkGvkz44ft1f8FEl+JifsYeC/FGlaP8A&#13;&#10;FzwD8O9E1LxNZeGvCcviWTxh4i1jzRGluoxFY2SLErTyyuArS/e2rk/t38Mf2V/gR8EfGmhePPhr&#13;&#10;Z6ja6j4d8B/8K4sJZ7+W7X+xftgvxHL5u5pJftGX8wtuOSDxgV5z8dP2DPgr8d/jGn7ROneIfHfg&#13;&#10;Dx6dE/4Ry/8AFHw91Y6Vc6lpoOUtr9NjxXCx5Plll3Jng1dmk7jPoT4RX3xQ1j4LeEtX+OFja6X4&#13;&#10;1n8P2Uni/TdPI+z22rGIfao4yrOAgkztAY8Y5rzf9sbS21v9iX4xaKh5uPhb4niXJwATps5H8hXo&#13;&#10;Xwj+FHgz4D/DLS/hF8PTqT6XpiuEuNZvZtRvrmSVjJLNPczszu8jszHkKM4UAYAzf2irV9R/Zj+J&#13;&#10;NkuD53gDxDDkLx8+nzDn8a6IPVGlH4jh/wBjG/XVf2J/g/qa5IuPhp4bk+YcgmwiBr6EYMSQuD14&#13;&#10;x1yc18rf8E97lb//AIJ6/A69U53/AAr8PfMOc4sYwDX1byoJzjoQev5jH8qlbv8ArqOtuwVsH5sZ&#13;&#10;9ucfWpFYfwjqCQM9un61HtUAhT/311P5VPHjO5gAo6k8jFUYi8AlT9MDqKST92c7SQON2eg9+1OZ&#13;&#10;mTlWyc9cZ4rkdQuZjclkVtqbg2zJOD17jGaEY87OwKAkMCpzwQp4yBk9M9aqmZY8bs4xlQGI6DoR&#13;&#10;ivOH1S5XcQ7kqCSgHzbeoIGf5U8+JI4y0MjhXCgEE/xADOeuPpWkMPKewKsluemRhpFOGBzwwzjt&#13;&#10;0OaVot0akADqcZx9M/SvMF8XW5mJ3gqTnIHO4+/0q4niSKUr8865YjJXKtjPQgkZP603gJoFXXY7&#13;&#10;pZoVwqEHsOcnP+TUuYgoB2jg/fbA+Xr3zXjVx8RNLtfHNr4Uc7JZ9JuL1OQGwsu0Nj2zg/hW2/iN&#13;&#10;RD5lo6S7U+YMcEegwTnGOelT9QnJESxMT0p1CfOF/wDHvanpLCybpACVI+Tdxg8V5VH4leSRllAV&#13;&#10;kAZzv3EKQece9VLvxJOJNkAV12/LmTDFhz1wa0jl9TsQsXBHsRuY/uZHqAOTz7imLdW6blyrdfl3&#13;&#10;ELz/ALQzn8OlfPMfj7y9scsTo56lHypJ9yBmqs3xjtDKYI4xlGKy4OTxgHgYwciq+oVbW5SlikfS&#13;&#10;JlLjB3AYOcgHGffrx601pQRtGDjr7dq+fLb4oWt2DKJkKKfnZ2BIZvurjI5PbP41ft/H6tFnUAUY&#13;&#10;ny9sUhYMx6AEgfhz/LFQ8srbcofWo9j3f7SgbYFdyB0UsNvv7inRTK7MrMVbjAJ9fQ14RJ8RNNhA&#13;&#10;zvOOu8nPX+VUZvipp6NtEZJLYG3nr25/ShZXW7D+tx7HvjzB23KOo6nn+VCuFQOuCem5f/r14XD8&#13;&#10;WLaDLShkXBG0Jzu4wMkkdMnPSo1+KlrK5TzX6gDdtU9M4z7Vcctq32J+tLoe9hk3kAFRnqfT8cU5&#13;&#10;nXy1cg5ZtpCnkfX614ivxLWQb1ffnglWB6fhmo4viNGxVVR2w2N3mc5yM9c+/StHltR9BfWT3cqo&#13;&#10;4TJwemTnI4PftQ4XaQBnI454LH+teVDxlJ5hiZpAgOA6LuOTyc+305rUtdcvLpPPjdihU8bSMY/z&#13;&#10;9axngZLc1jWVjv45FjcF9qkDsSM9jgU/iPh2788ZPPr6VyMepSeX88gds8hhgdOP/r1egvTcLv2x&#13;&#10;jBwPmGTxkZ5HeuOVJtaMr20TfURthgeV59hyDz6U5dgU4OcNj5j09OaxhqvkOBK0e5TyCf5kZp7a&#13;&#10;vIRhiG45OOfUHPrShRl1F7eJtJ94pu5z6mppGVR8xUDOPXt9K5kas+MsF5OeDxjrVF/E2zh1Uc46&#13;&#10;8dv1FWqUnoDrROtcDbuweDkHOP1qMkFVaIDjvn9eMZriLzxREpASSNnGS21twIPQEAkDJ6Zqp/wk&#13;&#10;G8sI2Q4Iwd2O3+IrRYGS2JhX1PSEEbDauQdxOegyO1OxI5LFlHRQvrmuHg1bVfNAaKJuCTlycAd+&#13;&#10;o/Cvn7Xf2vfh3Y+ErLxPpPn3by+IX0W6thHsmheLeGLxsw+TIAEhIU9uc4meHcdWzpjVWzR9cOpC&#13;&#10;E7hhTsIBGQfwqsr9AMNnjGCOn8/xr5h+Ef7Uvw2+NfhtfHWhTiDTJ9Yk0aG4bMQe7i3Bhh+GAwQW&#13;&#10;XgdDzXsdl8QvDGqaqumaZeQXTAlZXglVhHj+8AeKx5RTlqrHoPytkSqufUDAz+ZHFR42Fj8m4AZP&#13;&#10;A6E8VDHJEQ4B6SEDpgbe2PfmpfMboMAg/iPwpWG2SqY1yRgkcfXHfjtSAOQUI3HORn0qEEjG0YB/&#13;&#10;XP06YqyCAo4BwfXt3oEO+6hyrZBDLnn0z0qYybSeSMHKcY+YdKhVuM4GM8E4wAcelKFZ/n54fAAO&#13;&#10;OlK6AmxMq7Y+gOD0B2joR+dKACRjIBycdc81XWQ5wPc8npkn9Kk8zK49vUceuMU7gJKQF8xcDHU4&#13;&#10;xyfzr85f+Cnubn4Y/B6wZsJdftF/D6NsjB4u3l4/75r9EpCi4GcA9TnnI9RX56/8FJVaXw18CoQW&#13;&#10;YN+0f4KkIGOAv2ls49Bjmq7G+H+I/RvxJGi6xLxn5s9ffHQ1l+XJIm/bgDIG3HfnmtbXw76pKT2Y&#13;&#10;52j3NfMX7YWo/GXw/wDsl/ELxL+z3qmlaH4v07w7d6hpWs61H59tZx2ymW5mEYK7pkgV2hDNsMgU&#13;&#10;NwTXPCK5bszqfEz6IitpJiI4lYkgttxzjsce5pj2tzAQsqspbAClSM5r8cX+O/7SvxY/Zo/ZR/Zy&#13;&#10;+HHie/0H4gfHfwRF4n8W/EiWGK41LSdC0nS4L7VL20jlxEb+4kubeGHcrKnms+xgpB4X4m/tNftI&#13;&#10;f8E5tY+L/wABtR8R6l8VLqHwF4e8ZfCDWvG8kcmoR6r4k1dPDUdlqMkKxLLBHfSRTF8IdpYAY4CT&#13;&#10;g9kTY/c37PPBGTKrKoOFO0jqcCpLjSb1V8xoZMcY4PJPQDpX5CS6X+1n+wP8XfgrqfxU+LfiD4p6&#13;&#10;f8W/GVv8OPHml+I4LWC10rWb+0muba80JLdVa3gW4iaJ4XaUFCpBBGa+WvFnhL9vv9mCw1fwdqvi&#13;&#10;XVZfHfxomh+Ffhe7uNffVxq3ifVb6S4v/E+l2IVV0Ow0XSBcSLBubc5jDAFQWPd3Bo/oPkiaF2hk&#13;&#10;GGBwwPUHuKhOxB03H0//AF1LpXgu68F+HtL8Iy3d3qB0vTbXSzqOoMXnu2toljaeRjyzuVLMc9TX&#13;&#10;xN+0V/wUh/Yw/ZX+J0XwX+L/AIjuk8Rpp0Gr6rZ6Lpl3qa6Np9zKIo7vVpbdHSxgcnIed0BUFgCA&#13;&#10;apQi1ewWPtCGGa6LPApY/wASoOw9QP51Vlt/Iw3Ktnbg9sV+Fv8AwVy/bV8Maf8AFv4S/sW6JrHx&#13;&#10;K0bRPGOot4n8feJPhfp95Nq0/h+C1M1tY6bc2sb5e5do3meAl0hBAwzgj9urG48MeC/AFnqEUWtt&#13;&#10;o+j+HobpBexXFzqr2dvbCQebGym4lumRfmUqZWkyD8xoUY9hGptVJOCODwfc9etPYEhVJZtoxknk&#13;&#10;/U1+VP8AwT6/4KvfDL9tLxV8WdH12z1Xw3a+BNd1G8stS1jRb7TLG38L2qRFJ9SuruNYoLo7mfyn&#13;&#10;ZWKdFGDXuXwj/wCCo37BvxzPi4/DrxVeXkPgrw1c+M9XubrRr+xgl0K2Yo2o2clzFGt1bMVOyWEs&#13;&#10;rdjT5IgfcDKZD5Y3JxkEHjPvVbyHjmJkJL53DHC49q+H/gb/AMFS/wBgf9ojxfrPg74VeLnmGheF&#13;&#10;rnxtf65qNhd2WinRLKRYrq6g1C4SOCdIHcCRonZVPGa6r9mr/goZ+xj+1/4kvPCvwN8S313eW2lP&#13;&#10;rsL6zpF7otvf6XEcPf2cl9HGLi2Tq00RKAEEkZFNcsQPrlyZOFDDkHhucr7/AI0x4h5eNowxCoPQ&#13;&#10;j0r4r+C//BS/9gv4/wDxdtvgb8KvGN1qevahBf3WjK+k3ttaaxBpZcXcmlXM0SxX6xGN8m3Z87Ti&#13;&#10;vIf2TP8Agql8If2qf20/iP8AssaVpes2lj4VFo/hu/utE1CzMsUNqZdTm1GeeNYrVY5VKxeZs3jp&#13;&#10;k0/aID9NMJLFtQnqTz1HPcU6JGRh5ZBbqpxkg+1fHHwd/wCCjv7DP7Qfxnh+BPwf8ZS6p4h1GS9g&#13;&#10;0Tfpt7bafq76b/x9DTr+eFLe88nBLGB3AHJIBGfkD/gpH/wVd+A3wW+C/wARPhP+z34wnuPi3ptz&#13;&#10;p3hLTbnTdNurjTbDXdTvbeA2x1HymszdxRSljCZCy/xLQ5Iai2fsW6yqoMnGDuJPXiqUgJXhnY5z&#13;&#10;kYAH4Y/nWN4+8VeF/g18JtR+KXxQvJLXR/C3h0az4gvtjTOkFrbq9zKVXlj1Y18d/A//AIKf/wDB&#13;&#10;PX9ou21W4+Evj6K7i0Xw3ceMdSn1Cwu7CI6RaoZLi4t2uI0W4WFVPmeSX2kc9afMKx9qyRO42ksA&#13;&#10;eDzyR/TPtVeCB7fdhRhju3bsZHpnHavNU/aM+AryfDuCHWg8nxU0O88S+BIfs0+/UNOsLJNQuZyN&#13;&#10;v7oJbSI2JCCSwUcmvmn9nv8A4Kn/ALAf7UvxE0v4UfBzx2LjX9aaZNLsb7TLq1jnuLYnzLVbiRPI&#13;&#10;NyAu7yRIX2/NtxmuKbu2B95iKW4O2IHkE7fvHp1GO1UWt5FYDL5xkgt/L8K/J79sr9obx4n7MNx4&#13;&#10;7+D3j+K9upv2mvDHw3F/odqbN9PtDrsNjqGkPuXMrod8Ukozv7V9FftG/wDBTP8AZA+AnxO1L4Ry&#13;&#10;XHiLxLruiarpmj+JY/CekXWpWWgXWsTLb2Karfxoba1aWV0UIz7wWXK/MMzcD7YI2FAC55w2CQV/&#13;&#10;DO00kcEom3OpZl42qeOnX8TWH8YPiR8J/gF8PNW+L/xy1uw8MeGdBt0uNU1fUnIjiVsAABQWZyTg&#13;&#10;AAkngCvnL9m39uf9nf8Aaq/4TS48Bp4m0Sx8A2dnqGtap420e50C3Nlfwtcw3cP21Y2aFoF83eVH&#13;&#10;yEHuKLAfUlzCYpPMI4YDIH8PHt2piRwlSAAoIIJA6/jXyz8BP+Cin7Cf7T2leJfEPwd+IWl3lh4Q&#13;&#10;sZ9V8R6jeRXGn2dtp1sdsl8ZbuONGtuOJlJjbqpIxmD4Qf8ABRX9gf48+CPFvxN+FfxE0rUNC8BQ&#13;&#10;reeLr66guLJbO2b7twBOiGSBv4ZUBQ5GCatVZLqB9VNGYyGwxVBnbjGR0HPUc/yNSIxP7zABGMjJ&#13;&#10;OAfc96+TvgZ/wUa/YD/aY8e638OPgt8Q9M1q/wDDWgt4o1iZI5oLCHS4yBJdLdyosUqRkjfsJCng&#13;&#10;nIOdn9m79vr9hf8AbD8daj8N/wBnDxzZeItc0qzbUp7YW09oJ7GN/La6tXuI40uYAcfvYiyYIbOC&#13;&#10;CeqE7oD6d+RZRA2ACeOBk/Tv/SpobO6kcoqsQWA2gbTtHOceo9RX4z/tTf8ABWr9nPxF428A/s8/&#13;&#10;sSfELT9b8f6v8bvDXhDWUsLSWe3OlC4d9XjguZI/s8q+VE0bvFI205wc19X/APBXr4ufEH9nj9hr&#13;&#10;xF8SfhNrTeGdWi8X+E9NXWU2DybK81u2gutxcYVHhLK7cfKScjrT5gPueWwuoWDnrjIDOMZJyPm6&#13;&#10;c9x6VElvIpKTr8pGCp7j0PJ+lfP/AMMf28f2Mf2lrLxlF+zt8R/D3iK58D6Ncanr11a+a9tZW8cU&#13;&#10;jLdl2VVntQY2JkiLKdrANmuP8Sft0fsz/s0fs3eBfjD+178SvCdoPFml291pep6ZZXMUevvKglaX&#13;&#10;TdLHm3hi2MGxglV5bGcUcyA+uhZeZCRGuI1HC4yuegGOnXvmkihllIQKzHeEA6ZI+8AelflF+03+&#13;&#10;3j8LtB+KP7LXxU8CfErRdN+EnjjxV4rn8VeIDcrbaff2OmaFLPDb3HnBSrJOV2xkB/MCrgngyft0&#13;&#10;/tteGfFn/BMfxd+03+wp45hvJF8R+G/D1h4j0ZXFxbyXuu2dpcReVcosiM0UhXlASjZXHWjmQH6p&#13;&#10;NEzMPPO1tuD1GDnOastcvDEY7Q4LNkBRgjPoQQa810D45fA7xH8O/E/xD0zxVpcmk/D6e+0nxxqk&#13;&#10;kpWLSbzRYg2ox3hcfI8IBY9cjG3INdn4P8S+E/HfgvTviV4XvYp9C1XTINbsNSlVreNrC5iE8Vwf&#13;&#10;OCsiGNg3zqCAeRVATXJnuJSEDzBpPvYyc45yx6D17k1AbO5UKcFjE+4bhjBzkcV4N8Av22P2Kv2p&#13;&#10;fFPiDwV+z38RtB8U6p4UgkuNftdKL4ht4mZGmVmULNEhUjfHuGe5rP8Ahn+3d+xD8Z/iVb/Bj4Of&#13;&#10;FTwj4i8VXmnnUbTRNLuDJO0AAJzlQBKMgmMkPgg4wRSUkB9EMJ0yZgBxklfX0xU0drJcttKGXJ9y&#13;&#10;ee2RXzH+3R+2V8F/2Cf2dtc+Onxev7eGWCwvB4b0yZZh/a+qw27SwWheJGMYdgAzHoDnsa/PD4zf&#13;&#10;8FPvC3jz9mP9l39qj4LeLNM8JeHvHnxg0TQfiNeXeYtPs7AafPdavZzXN4sYEcDLgzA44HU5FJyQ&#13;&#10;7H7WJarG5dcrlRkHgKOmPc+1OSMxhg5GSTjpnp/n0ryT4cftd/sifHX4a+IPj38J/iH4X1nwb4VM&#13;&#10;8fiXX47nyrPTWt13yG4eUJsCryGI5HIzmsH9nj9sb9jz9sFtVg/Zb+IOgeMbvQUSbVrXTWYXEEcv&#13;&#10;3JWikVXMT4O2QAqe3u7iPazHdrGiwhdwHl/McAk8jPWqciXMUm+WLYScAqSQT9DXx9+0P+0d43+H&#13;&#10;H7d/7PH7L3hqOwGl/E8+KbvxJ58O+48jR7MPamGXP7vEpO4Y+bj6G7+2R+0nrvwH/aS+BHwk0rVP&#13;&#10;D+naJ4v1nxNqfxGu9QKSSWHh3w3o82oSSb92LeMSKvmyspIUEAjNHMh2PqoidmwzbhnlmHIz0HB9&#13;&#10;fapY5ZFIC7uQDxjGB1x25rndf+Knwa0TwHoXxX1PxPoyeFvFep6ZpPhTWxcCW31a51mQR2EdqyZM&#13;&#10;jzuwCjHueATXz/4f/wCCgv8AwT/8W/FOL4IaH8W/BFx4wm1m48OR+HvtwjvBqcDFJLYxuFKvuRgA&#13;&#10;cbsZXIppiPqIyMyiTDc/Kw7DPP0+vp0xULs0jqqfKNvCgfhXg/xQ/bJ/Y0+BXxYg+APxX+J/g3w/&#13;&#10;4yvVgdPDepX6R3Qe7/1AdeUjaUcqGILcdzVL4z/tufsSfs0+IG8K/HH4peEPD2sR3sFhLotzeq2o&#13;&#10;rNcIskYa1j3TYZGB3BSoGMkZpXA+gxaTP8tsMMV56c1ahedd0ROz+Ij3xjnPUH2xXkfxu/as/Y9/&#13;&#10;Z0udItf2gfid4M8IS+I4Eu9Bt9a1KK3mvYZcGN4oidxRgR8/Sr3xy/aS/Zf/AGbND0fxT8f/AIi+&#13;&#10;D/CFlr6/8SObX9Sgsl1BXUHNuZGG9drA7gcDjmi4HqKtNIuIWG5sccgD17H9ajmEwXdJgDAGeOTn&#13;&#10;nB/rxX54ftf/APBWH9jn9iv4gfDz4YeNvFHhu71DxtrVha6jvv8AyE0bQL63edNZldUkzEcJsHG8&#13;&#10;NlTzX1Trv7QPgXQ/iQZNU8Y+ALDwNB4AtfGV7d6hqZh1eCHUbgRWl80ZAhTTpQAqzuxMkrBVwVII&#13;&#10;0nowPZo7C7QeZyykA59zz26/gKuS2UcVqomQjneGHA64YZHHXHHvXL+Nfix8KvANrDDrHifw1Y31&#13;&#10;/wCHdR8SaLHrF+kCXNlp0Syz3m4sp+ywh4zLIBhVbrnFfBv7V/8AwVQ/Z/8A2KfBnw4ufjx4k8I6&#13;&#10;hr3jzUNMgmtNKv8A7PaW+l3pKyavEzrI72sIAYE5ByBuA5rmlRaV7gfoS1k8cwRdzIH+XIOOf5/l&#13;&#10;TPs88gKqRuxhd4JA4OBx1HHP61R+GnxV+DPxqmv5vg74p0PxOthDZy3Y0W7jnMCahGJ7Z5FRi0Yl&#13;&#10;jw6F8bkIIyCDSeEfGfgj4j+Hl8YfDvV9O13Spbma2j1HSJ1uLaSS2lMUqJKmVPlyIVYgkEg4PFZc&#13;&#10;rHY1FhSJRCvz4QoWVeCMdscAZ9zX5vfGsmX/AIK0/Auwddy2/wALfGNyVbnAmuIEJ575AHHpX6YY&#13;&#10;zclJdoOScsCy5Jzggdq/OD4iiXUP+Cy3wq0+QDFh8DPEV0+0EgNNqkaDvxlQMZrtwm7KhufolcNK&#13;&#10;9+wYAnghlySSvqOnfpSskSAMwwyrwpHy9c81dvLZUuMjjduZsYGMjOevGeevWqeVztXHPJA/nmkm&#13;&#10;+ZpkvcgdVchpAx2/MQQO3PH+HTFVJkdsFWyU+6g7n1GB0A9a0GjK5UDHORkZyR7A9PrVUo0ZYHhg&#13;&#10;CVYdwDnGB0PPfNWIzZZG5K7OgJfocZ7g9DntVcupIlUnaXALBR83GOvvkVeuI5TErIdpCkYyBz7E&#13;&#10;9B9aiSBnAD/MH+Q78ODnGR26+lclWOugFPesqZypLAZHljGFbnaPT3NNwfKaZiT/ABYAAUEfjjGO&#13;&#10;TxU32dQGY5BV8bQMEgcYxnrjtRIjiMoAfmjwN59M8HB756e1Z2AoFHilAjVQu5H254LDoAw4yO3T&#13;&#10;io2lU4JAiyR85ALDqSMjnJ9cfjzVx0UgGFvmIUZBORzlh/hj3FUJIsweYpyVJIAPULxg59etIBol&#13;&#10;dl8v5sD+IKMgDqTz1/X3pICoBibaoUHGSA2QemOR7fjmo5YWTB5wCVBAzkKPXjqKjR5iu9d3y5A5&#13;&#10;GOTkYHsBigBy5YDOVLZKjrzj9cVVi3rdA/3SGcYPPtjnrmrTurjAClSoyOgxu7/nyetVseXEB/Fj&#13;&#10;OPRQfX3rvjsgPxr/AOCh6n/hrrwkHPzQeCJTtPp9q64+leFyOgm/dlS75ZI+5ZhlSPTk/hXvX/BR&#13;&#10;ORG/bC8LJFg48E4497lR3x1PHPrXhMrW0c7nGNjhpGDk4OT83PTpzzwOPc/M5p/FZE9iSySN5Gvt&#13;&#10;rIFZg6kMFdlIA2E9c84H6npXuHhGNREb5hsyqg9EwQOxXqfQ/wCFeN6dp8NwAzAnKBm3HB27toVQ&#13;&#10;c8AYPpzjqK9s0GzgtrMzgKCehAB4xjb7gg4+pzXHA5bXkzfjV9u2UklsqM8rkEnp0zjnOKrXNvE4&#13;&#10;LRufM+dg2QfmfoTk5zwOAO3vVkMrgLtQljuO0kBiFIAwTyavGOMyGEYDKflcKcnH+H4VZfIjlyI7&#13;&#10;b5VYMSRywALZPAz0HzY+mc57VoiPaJoipXZny9+Q2VbBHTHA/P8AWqt0jQzMsxJJBX5Sr5B9RjnO&#13;&#10;T+dSqxxtDNgMdhGG4jH3ecfKcn14oMmOKMsezOPkYKMcBic5OOfXnqOBQpI2sFG7e4AVm+UgcNtz&#13;&#10;twc7R9KeY/MjZl2neGRiuMjoVPTr0H0zxVdwzl4txAZMbvRWBC5OBx27getAi2QCAqsVZ3wylAp5&#13;&#10;BxkhiSB0G7HUAcVEoCuH+bC+hbJIGAvbJ9gfxoTbncAu8ZATnGW6E4B6Y71IdxQoTuTGQecHb8y5&#13;&#10;x7457++DkAhEexliLNjcVw4XI29BuXJ49D+dQDco2lRkcdf/AK1TFLgSbZU2F8O33QcEDGduPb60&#13;&#10;5LhCgJY8gdv/AK1BrBH/1v0GVt1u+1W+8yjH653DgnsOP0qRVG1GJG1jnaCeB+Yxzx269aSFpQxO&#13;&#10;1OFA4Hz5GOD82CPoKcrTbQF2kZyMHlj1YbSOhOevQ4z0roPHEM0SBYUVV5zuHBUNjOFOB271pRSo&#13;&#10;Q00jIE6EghY92f72Bg49M8enSq0QMrb9qnJyOByGGFPzdcVbihllPybCzAgMyjd8xz17egHtWlMC&#13;&#10;SdZUtnE28gFQGIy2e2c9Rn3PGK/Rn9hG5/4p3X9PQZCXCSIhPHTv9c1+cbw7spyGKYLYYnGByAvJ&#13;&#10;GeSBX6AfsFTqLnxHZE5zAjjAwPlYA8cY4OcV7GAlq15HVQ3PvORcxqzklcnkD8TnmmoGGAN3Uj1H&#13;&#10;r3zzTDeRSTGCDJYMR2AHHHLY496tQnbHHuPUZJ68dyP/ANdeodxMZAQDyPX0GPc03O18KGXqu49S&#13;&#10;PcdxxikLHGGIyyjoN3JPt3xSnO5i3JY8g4U4xkgZz6daABjsGWyQnLHGCOcZ579sVGxIOVwOcE/q&#13;&#10;COe/+TTS3mHywVI5APG4gDPJHtSKpVD5ZIwoH7sjJ6ggE9ecUASFd2VYZAbguTk/rjrTADuEZBGT&#13;&#10;gLx0zjt/9elO7n+Lrwep7Z7cZqBNygjIw2M8ckr1I7c+lAD0cDcB8w6Fc7uMdOe2KsbWaJXOSpGB&#13;&#10;7DODgdM4HFUiTkK2W+cnHoMYzzg9cduKkR3Db1Oc5GOg+XoO/NAF4nBZgTgHJwevv7YpgT94MAkH&#13;&#10;GSc45qPcocsRnPJOeTj/AOt3q3ExViQvQhgeuev+FAHz1+07+17+z5+xx4Z0rX/jfqN5C+u340zR&#13;&#10;tI0iyn1PVNRuPvMlrZWiPPLsTLOVU7VBJ7V8167/AMFhv2A/D3gjQvHM2s+JJbbxTf3ej6DY2/h3&#13;&#10;UGvr7ULA4uLSO18kzCaMnaVZF+bgZNQ/te/Df9orQ/2qPh1+2h+z54J0v4oyeENI1Pw/e+Brm+g0&#13;&#10;29jXVQgOoWdxdkQebCY1+UlW2lgDzkfG37Jv7KH7XGlftEeAPil8efhjp3h7T9G+J3jLxVPAmqWm&#13;&#10;sLp9j4l0/fE3nIykyx3gKAIu5QQRwCxTbA+9br/gqZ+xVB+z/o/7RK6n4im0zxBrV14b0XQbLRru&#13;&#10;48Q3eq2TstzaQ6XDGbl5YQhdwEwFxzkgV9Efs8ftK/Az9rH4cL8WfgNrX9saM13Jptx5kUltdWN9&#13;&#10;bNtlt7q3mVZIpUY4ZHAIr8tf+Cl37E3xf8RfH34W/tHfsueG9Y1HRfDB17S/Gvgv4Z6hZ+HtfvLb&#13;&#10;xAAbq8sp7seQZ3ZcOQySEN8rjnP3N+wLo+v+DfhLqfhi4+DX/CmNFh1UT6HoOrapHq+u6iZQXub7&#13;&#10;Vp4pJs3ErlSWaV2Y5JPSi4Hwb/wVK+MXxO/ZNup/2gdb/aduPhrbCBYfht8M7Xwzb6ja6/qVuA0t&#13;&#10;tqbskk9xHNIVXdA0JhVuS3Ue3/GP4p/tg/tJ/F74Sfsk/CHxSnwf1zxD8N1+KfxF8U6ZbRalf6ba&#13;&#10;r5cQsLGGfMW57lyDJJuGwcKDzVr9tXxF+2B4p1vxN8Cp/wBmzw38bPh34g0uKHwxqtvqdpBNpd9J&#13;&#10;F5cz6vb6gylEjlbeklrltgx948cTffAT9sX9kOP4J/tG/CTw+vxf8Z+C/ALfC/4l+HBqMcWo6rpU&#13;&#10;7rcpNpt1ePGrTWU4Cr5rfPFwFJ5Eybsxo6b4cfGn9ubQ/B/x5/Zauda8P+Lvi58J9Bt9a8FeM9Yh&#13;&#10;+w22uadqkEjWkupw26bIriF4mSXygEc4IAXOfp7/AIJ0/FL4jftAfsJfC/4zfGS8XUfFfiDw+Lnx&#13;&#10;BexxJCJbxZ5Y5CqRKqBQVwABXzT+zd4J/a1mv/jp+2X8cvh62k+J/iJoWn6H4S+Fdne239qDS9Ih&#13;&#10;mWNLy5Mht47q4klPHmbEVRz6+j/8EiNG/aH+Hf7D/h74OftP/D3UPh54g8G3VxpEFneXdveC/tJZ&#13;&#10;XuUuI2t2YDaZNjZIJYZAxzTuIufFv/gqv+wJ8CPjPq37P3xi8YvonibQ/sLaraS6ZezR2sN+u+Ge&#13;&#10;SeCN0WLAJeQnbGOXIBGfqW3+PHwW1fx5q/w90DXba71bQvClp431KC2jllSPRL8ObW8SVU8uRJRG&#13;&#10;xUIzNjHHIr8WPi/4/wDiF4I/4KR/tHfC74XfBXVfitqnj/4PeHbWObSXsYo9OaUXlqrag906OttI&#13;&#10;zKWMW9iIzheAa3fDfwZ/an/4J4eM9E1rSvhV4o+Mtnr37O2kfC/xC3gi8s3vNO17RprmXEkd28I+&#13;&#10;zSRTiNZV3EMv3GGcLn3QH3T43/4Kr/8ABOn4W2nha/8AHvxCgtofHGgTeJ/Ctxa2N7dJqGnW7bJJ&#13;&#10;YhDCzcPlcY3EgjHBr6F0v9o/4M+OZvhh4r+GnjjRp9F+Js00XhMNBJN/bzQwNO8VswXMU8SISVk2&#13;&#10;45B5GD/PB8Lb/wAcfscfFP8AYwbx98G/FPivxhZ/CXx94UvfAmm21o2tWsjaklxGwS7dIiIYicne&#13;&#10;vytkccH7p+BH7IH7Q/gXTP2cPE+r+EX0kaD8ffFXxC13w0LyCeTwhoHiSxvFt7aUhlUiGSRVZIQ2&#13;&#10;GfoBSlN9BnsH7M/7bHh74bfCP46/Er9s7xkbPSfBX7QHiDwdot1qMZluIrErA9jp0EUKb5n/AHu2&#13;&#10;KMBmPbJzX2J+y7+1x8FP2xfDeua18HU8R2zeGtY/sPV9M8VaTdaJqNrcMgkQvaXaJIqSIdyMRyMH&#13;&#10;GCK/JPxl+zbq8/gP9obSvi58FfiD8Q9I1T9pZPHXha18C6kuj+ILZPsFuseu6O7TQtLLaXERwEbc&#13;&#10;CSwBwSPvv/glzH+07p3wV1+z/agsfF8VvH4rk/4QS8+JaWP/AAml54f8lNv9vPYkpJcRTB1R3O8x&#13;&#10;BNxJBpq92I9b+N37cX7FX7NvxH0r4RfHz4i6D4a8U6ukLWGj3zSNIVuHEcLTPGjJAsjkYeVkBzxw&#13;&#10;DV747ftsfsS/ss+Jf+EQ/aI+ImgeFNS/siDXktdWdkE1jPMYI5Y/lKy5bsm5gMtgKCa/JX9ob4Pf&#13;&#10;tEfDr4k/tOfDOH4Haj8Wof2k4obbwL4905LK4tdFjlszpxsdZmuWWWztrBnNzEU3KctsGen0R4J/&#13;&#10;Yf1Y/wDBRDwP47+PHhiHxdp3gb9lvTvCGieMNThW7h/4Sq2uvs92SZGkxczQMWG/dlCcE4Jo5nro&#13;&#10;B+uGjaj4a8V+GrPxv4XvbbUNG1CwTVLHVLWTzLe4s5E8xJ45BnchT5gR2r5D8F/8FHf+CeXxD+Ku&#13;&#10;kfArwR8XfCGseLNemmtNH0nT7pn8+4g374RJt2CQFGGxypJBxUH/AATc0Lxz4T/YS8HfD34kadqO&#13;&#10;n63odhqmhT2OpRlJljt7udLbZuJzE0JQxH+4QMdq+S/+Cef7CHgCH/gnLoXgb4sfDnTNB+Idp4j8&#13;&#10;a+IdJvtTsUtdTstcur7UINP1MyABwxtpItpbI8vaSvSnJtbAfoH8Kf2xf2OPiz8bb/8AZ2+G3xH8&#13;&#10;Kaz43015xe+F7S733g+xt/pARcBZTFnLiNmKjrivyg179sv9pvRv2SvEvxMfxAza34c/bJh+F3n+&#13;&#10;RBiTwzca3b2SWrjy8HEFwBuADcA5458o/ZW+EPxuvdL/AGZf2Tl+BPiP4b+J/gd4w/4Sj4k/E2ew&#13;&#10;tbfR76LTknhupNP1SNxLf/24ZQ8igBucyqQDW58Vfgp8br79k39oPw/ovg7XHu0/bK0/x/4esUtJ&#13;&#10;BNqOkR6lpVxJeWaYBlhUq/zKMYViCcVKb3Gf0X+IY4rbWJY0AG1mCgnGAD0Gaxow+4fKOvP4eimv&#13;&#10;OtB+O/gv4l/Fzxr8K9Httai1XwTPYpqk99YT29jdjUYzLHJYXMi+Xcom0pJ5bHYwweoz6MQH5Cjo&#13;&#10;ct3H5YNWthEu1kHXjG0Anjpg0zLMwdWxxuBBHB6Z64z9fypu5mYYJJAycEck96hLJz14PB4xk+h9&#13;&#10;R70wHqNgwBgFQBn8fqc/T600SOHIdcqVJyecYPQgnJ9z3oMmQFG0jJGRnv1H6U5DuUbiR6k46fp+&#13;&#10;NAEwYKSFCnjnaD0zngDtzxTWOCxIO3GcEYJyOn9KVmUgvymCG2s2MAnjB7/SmBgMEcHOOvr9eev1&#13;&#10;oAexZSV/vElWzx0Axgf1p/mlWyMDDAD5QO2Mcfh7VEGwdpGdvIbkHGf1561Ghxg/Pt9unvwRnkUA&#13;&#10;XG3J2BHRsZxx1x2pjzgEgfKeuAMZI6dfT9aZGu7/AGTkZCjPUHPNEYBZWTdgdicZHpwecetAEsbF&#13;&#10;38wMDkBsDjAJxjnPvT1PBLYO3JyeuB2xj9ahLgbSwUheA56dSSD+NS8shA5znJHOc4Hb1oAdtUce&#13;&#10;xywbk569gcdBTlwGKnODmMAc7j3H4UgygIAyepHsfY9/pUxVHJI27SQWYnIwT1GKAJE3KAT168jH&#13;&#10;HYn3yak6fNkgMep6Y9veqwUO6oWCjBGPQA579jUjhFcrvyTwCBwTjk+9ACyTq/yhWwOAx6E+g7im&#13;&#10;szOgD5U5B+bqfp+H0pjFGLMhBZeox/8Aq4oVUZgRg88cZxj3GOfrQBJEm1flyD2XPvUZG/P3Rxkb&#13;&#10;+fX09aUuc/MeOevPTnqOvvSjBUHHBI4PH09MDvQAkg2ndyMbcYJKnI9O/wBRSNkDncMDOCMY/M04&#13;&#10;M/ATufzz2zQFYbWbOMdW9upwOeO1AAGYLtzkAZycEcD37inoCN7HnIBYpng8dqQLwVHOBkFhgdOP&#13;&#10;cYH61IUQHkD72SBk5H1/OgBrCTIYiTAAHTofr61GsvYHJ4zgYzz3yM8VO6xkYCKAT0BOB6dDjrUT&#13;&#10;Y57gEgHB3A9/woAtK4ZCCMjoeP1/SnASuMxZCgnqO2MfzqgDHnZyWztG30HHv696esrRqRnaG4UA&#13;&#10;DIxxknocEe1AFpmbPzA9flz8vHTp6/SlDbOV5weN3T0/PNQySrJ+8wTkYII2+gPr174pQVX5sHaM&#13;&#10;jA9/6e9A0OI252ZAGTnOenrXJfFz/S/gR4508ZPm+D9WToRnNnLXTrIHlXkZztyOOD6/Suf+IP77&#13;&#10;4V+LLVTjzfC+qDPPB+yyLn9anacWa4d+98z5d/4Jn3Auv+CanwKus9PhjokQz1wkAXjPYYr7PAyN&#13;&#10;x6Hrx+PrivhT/glfM03/AATC+BcZxhPh9p6t3zsVl9+4r7oEsITaFbgfeOMfp/hRL3ZP5/mxV178&#13;&#10;mPGducDPU9ufYVI5VX/dYHGOOccc1ADkcZDHuSOQPr60NIHDF/l7KB0z2Bpp3Mjx34iakkN7Lo+o&#13;&#10;39zYW2pWTRR3VqWSWCT+CRWHQqcHpzg5r+ZD9oT9vb/goz+y98ctQ+DPxBu7ef8Asu2m8QaBqcts&#13;&#10;BbavZW5EkT74ziSORcpIobIYFSQRgf0G/tg+In8PeAZZrOFWuipSO6EhSS3BUhmUjnGTn261/O94&#13;&#10;p+Pmh/FLRNc+BPxu1KLUdetNFli+H2uaxEiT211eyCCa2imj+eSF4mLMrjO5QRlgKrncY2RztGL4&#13;&#10;Y/4OF/irqlxpmpfEj4Y6NePZNcvcN4fvZrV5I3QoAscrSD5W+YgnA/n1/hb/AILzWPiTx9D4a8e+&#13;&#10;CrPwd4avN0X/AAkF3PPqdzDIV3RJJDAin5mwGI3YHbOBX4G+P/hL8S/2cPiRqvwL+M+mf2P4m026&#13;&#10;gdEujiK8spvlWezn4SSOZcFWHUZUgMMVUew02e6c3mR/Z15HG8bgjzvNG6Mr+ueeT0xwKVPMqlJ6&#13;&#10;GvsYNH9P/ij/AIK+/sfaPb3OsaP8Ute1S6SMTx6Donhx7hZZeFMUM0yIELHu5Xpya6rwb8Vv21/2&#13;&#10;k9Ptvij/AGp4U8IeGtOvLPV9C8FWWpWd3rmqSWUglEWr3kUiw2ZnQkeSgJHCsSGzX8tq+EtA1aZb&#13;&#10;5NsUZQQ3PlO6BLlcFSoHUM3FcrZeGzLef2nbTS2fm3Ukk0illWFo22PuUMoG7vu5PUGutcQNv3kK&#13;&#10;WHh0P7a9Q+MFr43/AGgvAfiC3823kk0HXbbVdMkwbm2IiV1RlXOQjkgOBhtowSa9vuPFLhmnVrxD&#13;&#10;kuqmNjlecbsYI4x/9ev4rPgJd+LdE8NfGrxD4Q1rXtI1LRvh5/athNa6hcCSyv7e5CmW2bzCyKyN&#13;&#10;gYIypKnjpu/Dv/gqf/wUr+HWiw2mkeP7bXrcQW7q/irTba/mSNApCiTCOVPf5juzkknmvTwnEeHS&#13;&#10;tUgediMHNv3dT+zGHxX42Qs2kSTBGUhY5kXkYPBbGcZHTP4VyGofE7x7pkLk2aTPDKBJFCu5l3dS&#13;&#10;enUcjHBr+bjwh/wXA/a0m0HUPG/j7wp4R1W1sdRtNOfS9GWbT/Ma7WTEombzH3KyYxgA556Yr6i8&#13;&#10;K/8ABej4G6jJa2/xP+Hfi7w3G8ZN7qOm3EeoQxY4HlphXcZ7cfSvcw+b4RrVnLLCVFpY/YKX9oTx&#13;&#10;DCGV9JnyoBYvFs5U9CNpwOa51fj1Al2PtGjYct8j+btO45HZRmvn34Vf8FN/+CfPxjgkmsPGl3p8&#13;&#10;tuVzp2vabJaXdwwGVEKsrByTxjqT0rqdA/b1/Yg8U/E4fB/xpp2q6VLdyNb2Gp6jEFhCrIqPO5Xa&#13;&#10;YUQupctwgOTxW88dhbN3JdKstkeoX3x9KOXtrCO0YBmZ8CQlgOM8c88dPxrm2+MfjnUYEuLW5VhL&#13;&#10;Jgx+UWcMOMAN06du3NfBH7af/BT39mD9mX4tp8HP2a9A0P4i3WlxvP4q1TU79odNVggaO2tZ40fz&#13;&#10;ZeSTtBHIAI61Y/Z8/wCC3f7EuoS3er/E7wJ4s8KTW6F2mtJY9TSOBwBviV9spQkkYALHntjPC86w&#13;&#10;cNVI6YYau1ex+j1r4/8AGD6ey3lteCUxqE3wuEdmIG5GIB5JxgZr3HS9MubVjdSzzEuigRyMCq8c&#13;&#10;4yODn0/pXhfgr/gpR/wTD+IsYTwx8VNH0+WaEtJa61HPZSR4P3XMi4Eg9A2BWnrn7WP7AF4sOmp8&#13;&#10;Y/D8ss37iKDTbpbmSUsMYCorkn04/KtFmtCpqgVKp9pHu17ZXEc8T3cnyMmVVeTyMjDDovHzKe9Y&#13;&#10;L6hJczG2RVVEICy4ZeD/AAkkHqc5OM47967LRfB9zrGjWfiHwjfNe6LfQJc6fdwghXhIx8ySfMrd&#13;&#10;QVKgg8GtOTwTfQQwzTrPLNJCzS5yFVt5ClWycnbwePyq/aQa0ZhGk1K559a6Yb6RPIKyzqRwh3rk&#13;&#10;ElsNnOQB64P8+38OeFfH+r3Ul3odoZLZd4kkkXC4IHRWIOetVh4a1qyeT7PMquw+UthGxx0LZ6HI&#13;&#10;yMVsadrPjHQWdYdThto34mcyAA7TnIPI/MYrGpGVvdNVNN2PRfDmgappU8cPiZoYY2wsZY7c+oA9&#13;&#10;RmvU9TvNL0aRYozmRAscrRHhEcY65x7kV8u6xrLlI7nxDqLTs5PlMZBKOOWIC5AAB7Vzd54mtJZH&#13;&#10;Fq7OnyK4c5GfXk9sg+tc9TCc3xMuLsfVeoeMPC+mgK0iyscMpDDn3z71x2p/EO0uMxWkbeXuTYEz&#13;&#10;ljn5mJGeAOxrw+81rw1FalNb1rQbS6jlG22ub+1hkGcKoMTSCTOSMADJzXHeKJfGFvdtZeGv3ssa&#13;&#10;ndH5Bk2sxwQ0gwgA5IyeKVHKqd9GVKa2PqO38S6LclJLqWZHUMrrHIUUvjcoxweM/lWZea5qEMM1&#13;&#10;xodxK5jUMzSH5V454xzz09q+UoPD/wASo9U+36zZ3U+FHmLCYlVmK5Dph9p2jqOOeteh6bZ+KrO3&#13;&#10;aS/jNgru0XmySl2lUrhQUGOcDkYH6V0/UKUdTGU0nZno7+JPF2osVnmgRcE+ZIGGPTCjP4YzVd7X&#13;&#10;xjdW8wS4g8+ILvG7aCrHIJDY44GOnXuK8c8Ur4wl1KI6Rqa29lDYk3MVsgN0Z1kCqys2Rs2kAggj&#13;&#10;n15r5J+AGi69ov8AwUd/aJ0/QX1u+0C08H+EILm81K8lukh1qUyTNt38L5kT/Kq9FQ4AUgDKrGEb&#13;&#10;aWNYU+a9uh+j0lvd6bDayyzwyXEjclDgepzgc9BVhdSisW+0vEzMSMrk7c5ySfQGvMbXS9enit4/&#13;&#10;OvDNGGJYxvJHukwNm5Rnevfn+Vcf8Uvjl8Jv2Y/htq3xZ/aK1lNE0nSomea2m/eXd0yIWVbaIfNh&#13;&#10;xwCwGT9Oc6qhGLcmR7JPZH0jNqumappz6X4lkuLC01Nv7OW6IbyYrifiJxIvCLu7yED3r+KVf2w/&#13;&#10;2lbv4heJfhv4R0+z8U+NLPV7zw3b6GkEk+kDTCk0bX+oOjoFuEciVGL8uSAMBgfrHxh+0x+2f/wU&#13;&#10;/mk8O/Di/wDEXwp+DdzqcvmahLm11jWbd5P3drEqgHaqtty/A6ckk19C+APgX4W/Zi8CXvg39nuy&#13;&#10;SwvzeWpvL/WYHu77WLi5k8sBps79zliwVT/Cc47fE4zHqrU9nTdz16VBxjdn5NwfFP8A4KC/s06L&#13;&#10;B8J/Gsl94k8P2aT3yQaUYnfT4dQ+edkIQPErk5Acbl/hIyRX62/8E2fj5qPjbxDY2Gpy3E93cs4u&#13;&#10;LM3G+eIGTOLmMjK7AMDPUEnBGK6P4UaV4x17R9ctPF19o1gl9q4tbyztrMyTSxKWWZ3OCWUP8uyQ&#13;&#10;kDnAwa+jPBP/AATu0X4beKLDx38Fbw6PqUl/HfyQW4RRexOcuBnLRBgAQNuB06cVz4a6rcr6HXUw&#13;&#10;6UFM/eDwjNdS6alxOZHDqSrOAPlTscdx0JrseCA6DO09W9+ea4fwKs9voUCahEEmSELKDlgXVcEg&#13;&#10;989QePpXZq67QCADuyTjpxXbP4mczJN53HkZH908HHX8KlZ9oxkADAAOBwef1qASxjHPBJVsA/KT&#13;&#10;1xmrK5yN2COpwQQCP15rCtsBJu+f5wTk9cD+Q4NKNm3ZjOF+6R09cd6iQsMAc46DPapSwK4A6DHy&#13;&#10;ggEdADS9pECs8sbExRhsKcbSMZx060sTsjZBfJycEDNE+ZXw2cnII7Ej1PWoxGpGIw3OeBin7WID&#13;&#10;jz+7JBAxyO5Hr3zXw7+3joz6pffAGB180RfH3QrrY7FVzb2V9KCfXbt4XoeOK+3PLY/N6c4PbFfD&#13;&#10;H7dH2q58c/s16VGN/mfHzT5pImfG5LbSdQlLAZ528e3P0qva6aG9Fpbn6AazJI13KB1BJP06ivlD&#13;&#10;9s/SPjR4z/Y9+I/gP9n3RoNd8Ya/4YvfD+j2FzdRWkJk1GJrd5HlmIRVRHLHOenAzX1ZfyH7du2g&#13;&#10;hsbm75HQY+tYLBIrp9qANuYkY4Bz2J/OnFaGc9z8jLP9nb9sPwb8CP2ZvjT4e8I2E/xb+AWiSeD9&#13;&#10;Z+HsWs24ttd8PXthFpl3FDfsvlJOfs9vcxFsDKFW65rk/E37D/7V/wC2Bpvxk+Pv7REWkeBvHPi/&#13;&#10;SPC2h/Cfwct6uqQeHbPwlqSa5ZnVLmBVRrm61FczeWWVUHBPNftL+/kYSk55554B/wA8VGs06Nhi&#13;&#10;GxwR6896lUyD8utG8K/tufthftQfDDx1+1R8PNO+GXgf4PahP40S2k1Wz1a88SeLXtJrG1kt1ti3&#13;&#10;2extknkmw58xn2HIxitD9oj9nz9q34z/AB1+J/x18OwjSrrwr4Ih8A/AmK31CGG6mbVpIrnxTq0E&#13;&#10;rK6WV7dRItjZySAlNhbhXxX6cRzuuCAqgkghSTg+vP8A9eoxMxZtwpeyQXPiH9gn4XfGX4U6d46T&#13;&#10;4iw+I9D8M6n4ms734feFfGGqprus6XaR2ccd+bm9Se4LpcXgdokaZiqjOQCFHwV8eP2c/wBs/wAL&#13;&#10;/ED9pX4W/Bn4Y6X4x079p7ULVIfiZd6na20HhrTrvTItJvotSgm/0p0sYkaa2SFWV3I6c4/dCR5f&#13;&#10;LKqcAMDn2/CmyXEwDAngjoRxnmqcEwPz48afCPxn4Y/bk/Zd0zwnY3mp+Gvh18L/ABtpGq+InQ+V&#13;&#10;A62OnWNq0r9PMnZCUXOepAwCa/SEalN9vS5zvYyDneMgEcsQeoPTrXOzz3SKrJzgnbngHngfrmmK&#13;&#10;ZMHeOScn2xTjBID8afG37Ev7R3j39hf9qb4O6FYWeleJPif8Z9b8U+GLGeWOH+1NBW7s5o7dnjOF&#13;&#10;S8jt5URHIUB/mADYPjfxg+Dn7dn7TPi/4uePrf4G3Pw907X/ANlPUPg54S0fUda0aSdtXa+86OMJ&#13;&#10;ZzNFFDIjnYWKhQpBA4z+/qyTcNJyRwBxnGcEkZ6+/pVn7RM23DPggHBzgj9an2avcLn50/tj/sT6&#13;&#10;l8Vv+CfEfwF+DHhrQx4v0bwn4f0BNPiSKy/tLStPubO81TQ1ukUbLfUGtdki7lSU4DMAxNfn/wCN&#13;&#10;P+Gn/wBuH9s/4lfCF/h3/wAKW1bRP2QtY8K+A9J1G/tZLyL/AISnUYoPOnfTnkt7eJvsTQwRq+5E&#13;&#10;DM23cAP3J+MPwp0v44/DvUPhdreseJ9BtdRMZfWPBuqz6Jq0RhO4eTeW7eYgJ4YZww4ORmvMv2YP&#13;&#10;2O/gl+yHHr+o/DGTxNrHiDxVJBJ4k8Z+NtXuNd17U1tE8u2gmvbtncQQLxHEMKpJPU1lVoXtYD8p&#13;&#10;P+CdfwF+Mnwx+K3w3uvH/wADPiJqXjzwp4et/BWufFf4o6jplt4e8KaFbQGGa18I6bprCMpcOoVN&#13;&#10;kIkdWLzSMc5+ndT/AGVf2g/FOs/tx2Xhmzi8M3fxdi03TPhnrplih+1LB4ejtZ5Q8R3xxm5LIxfb&#13;&#10;ubJPHNfq/PqF5MUEzscAdTnn6e1RC7uCw3seeRnnGeox7Efjms1hmB/PV/wTf+Cvxo8AeO/h2fiP&#13;&#10;8EvibqfxC8N+H18Kap8TPibfaXpfhXwboy2wt5YfCWmacxjPnGGJflhErjLzSt1PkusfCT9trw3+&#13;&#10;wlZ/8EvtC/Z+1/VNb074nadrOrfEuxn0+Lw9d6dD4kTXJtXM7yLNLdSQ/IYyhcknLHBFf02f2hcN&#13;&#10;yDj1KkjJ+uacNRuY1A3MVDbvXp7e1bypXdzenUSWp8o/8FPGSD/gm78fJZCqrH8KfECMzcqMWbKf&#13;&#10;qK/GPwL8Bv2lv+CgHwY+Hn9h/CfVPhD4X8A/szeIvBOkX/iaezt5fEuteKNHgsrWK1t7ZnaO0TyT&#13;&#10;O00wXDyABWJJH9Afxl+GHhT4+/CDxR8CfiIbhtC8YaLcaHrIs5RHcGzulxIsb4OxmXjOMjqK9C0d&#13;&#10;NP8AC/hvTvCelB47PS7C30yyi+8ywWqCNATzztAyc0+R3MpO7Pwa+DbftX/FP9pL9nu/+JvwO8Y/&#13;&#10;Djwv8Dfg14z0PWtc8SPZmwvdQn0i1sEW1FtNI4i/0clTIFLKwIHBr5u/4J1aF8c/2p/gV+yN4K8G&#13;&#10;/CTUvC3gr4YeOJfiX4k+KeuNaW9rqsdlJdxwx6XBCxuLiS9ecb2dQojAOTxj+nvWoh4k8Paj4YvJ&#13;&#10;Z0g1LTbnTZ2if50iuY2jYrncNwDZGQRnFef/AAQ+Ffgv9nP4I+F/gB8L0uIfD3g7RodE0eO6lM04&#13;&#10;t4FwDI5xvdiSScDnsKwlh3fQk/FyT9jn9pbSf2QNB+EOteHJ38Q337bsfxQu7WyljuPI8NP4ql1P&#13;&#10;+0JnjJVIltlEhzyAVGMkCsfxD8F/2hx+3mvjP9lT4N/E/wCH2q678VYdY+J3ijV9bsLj4da/4eBA&#13;&#10;u9TNqZJXkv54UiMCxorxPwx+XA/oE8+dhkF/M2gZ5xnpz2p6XV4kflM3DdcHI+uBVKgwPjf/AIKV&#13;&#10;eDdH+Kn7Lms+Ctc+FviT4waLqWt2cureE/COox6brEdtBKJkvrR5Hi82S3lSNhGHBPUZxivyi0n9&#13;&#10;l/8A4KAfGT/gnB8avgtquleMLHTta8W6TcfDnwl8Sr6zuvGWoeD9PltptT0nVbyNmWR7pY5be3E0&#13;&#10;mTDhSea/oijmkVxICM5PXj1FElxLxtPJwSRnqPrWzpK1gPw6+PqftM/tz/sh+Lvg38L/ANnHU/hb&#13;&#10;pWjHwpLZaV4jvNM0i98VW2japBd3/h6G0smZUsZLaNkDzSrG7OUKAbsfPH7RXwK/aa/ba0D47/tB&#13;&#10;aJ8GPEHw0sr/AOB9j8E/BPgXVYLaHXNfln1i3vL6/ntrJisEFrGhhtyXY7A7ZUECv6Qpby6kkBll&#13;&#10;Z+MAuM8H0znFMe7mkUSBnDHoQeRzjOaj6vHoB+XX/BR79hS6+IX/AATu8U/Cv9jvwxoenfEA+BdF&#13;&#10;8HwGyhitprvQbC5t7q90hZMDKXHlsGUn5ycMSDivir4GfADx98S9E+IVr4A+GPxkt/ir4u+C2s+A&#13;&#10;r341/F+DTvDFhoBayMNjovhzRdOP2eG0a5I/49EQKg8x5ZHr+h6O7u0kEiEjaTjgE5HfJ70661LU&#13;&#10;JmaS5llfpgZPLY6/lz6VSpW0Q7n83/gKw+NHxQ1b9kL9m3wR+zJ4y8BWXwS8c6Rqfj7xLqun2dno&#13;&#10;9hHpum3FpP8AYrpH33UdzNIJ2kVQGON2WGK/TH/grf8AA7xj+1Z+ydp/wI8J6Bc+JE1/4reC08Qa&#13;&#10;ZahcDQ7XV4p7+WUsQBEkEZLknpxg5r9E5tY1KaPy5JHZcjGT69ucVUMsysNjN3+YEd+3rVKFtAuf&#13;&#10;kB8eP2b/AB/o37Znxn1H4JeCXi8Ma7+xq/gLQJ9ItEt7KbXYJ9QjttOTYFXzzFIgVccLt5HFeGaT&#13;&#10;8L/2nf2Q/jf8NPjb4i+COufFaPQf2XPDvw58LR6S+nzxeFfFOnRyS6wL2W7lWOygu8wiW6Qk4gK8&#13;&#10;8A/vsl1OTjc2N249+Txn/Cvh/wDaX/YUsf2q/Fja54t+L/xm8L6FdaZFomqeBvBmtW+naLqNohJl&#13;&#10;SVfs73Cm4Rik7JKpZSQMVDpaWEfjd+wx+zH4j+Pvw7/YO8W+PfCEHiHwrYar8SfjF4wu3t45dIst&#13;&#10;V1gzT2CsrfJtF1KDAqrj5QQMDj0v4k/szftBN+zl+0p8KtI8E6jNL4x/bI8O+LPC9nYQAi80KTVd&#13;&#10;Hnub2NAFCwQrbyM7dBye/P8AQd4V8P8Ahz4c+DNK+HXw/sbbStC0PT4dL0vTLMbILe2t12Roqj+6&#13;&#10;ByTyep55q+b25jyIyN2DhixJ9wORwar2fUGfzz/tL/syeNfGP/BWXWv2Nfhne2tv8Kfjt4f0b4w/&#13;&#10;HXSo4nE1sPDd4LcpFIP3caa00EUM6kZkWKTjnNfqx/wUn+FHxO+M37AfxT+Bn7PFuf8AhItf8JNo&#13;&#10;+hWNtcC0DoGQSWkUgACCW3VolHQ5wSBzXrPgn4HeCfAfxo8eftCWM17eeJfiAmk2mo3N6UZbHTtG&#13;&#10;thb21hZYUOkG/fO4LEtK7N6V7HHNPGSUYAnv1247flVKPcaZ+D3wG8L/ABb+OHxs0b44eBPgj4h+&#13;&#10;DXhv4Ofs8+I/h/a6f4i0+00m58QeIdZtoVSztLa0kYSW9k9tuWRlwzS/KcnB4X4CfsR3n7MHwi/Y&#13;&#10;I8LeGvCFzpWvWvjy68X/ABOc2qperqmq+H7g3kt88a5/d3E6oRIcKqgZO2v6IJdTvpJF8x2PAwNx&#13;&#10;OAe3NLHdXaKwWV0V1OVyQGPoT6f5xWcaVipyTPkf/gpJ4W8RfEL/AIJ7fG3wN4I0iTXNZ1X4f6tZ&#13;&#10;6JpVvCtxPcX08LJCsKEH95ub5SMYPSvi/wDa7/Y/1j41eDf2J/2edc8CSal4X8J+LtM1r4kaXbW6&#13;&#10;Cw0u20jw++DebQECteMEK872JBBBNfsP5jmNnzgjGMnvUjXUnlbWZuSHKE4zg9Pf8aqVNNpiUtLH&#13;&#10;8w/7en7J/wC1N4lm/aw074CeB530rUvjN8K/HNnZ2+mxT2WvaDo+jwLqiW1hujS/WOaNTJakqsxT&#13;&#10;a2Qa+6P+CYmj+BW+M3jD4p+G/Afxmv8AxN4p8P2//CefGb4taHb+DluJrGRUstD0rQUSEQ26R5Zf&#13;&#10;Ji8tFQAu7HNfs3HqV3CUW2kcCPJXJyBn0z61Jd6tcXjBrhmcgFcuSQPzPFCp7Cufif8Atx/sYJ+2&#13;&#10;/wD8FOvhBoHxHi8W2Hw+8HfCTxJrmr634XvLnSXk1K+1G3t7ewa/tSjp5gVpPLRg7BM9Aao+H/8A&#13;&#10;glX+zb+zX/wUV+Cni/8AZv8AAOpp4cvPBHj/AELx/rF7d3+sxtHqFlDFapeT3005BmLSKpJ+boa/&#13;&#10;a1LpvK2AkqQW2qSV4OPWtnTNQlspt0WEAYANgAAAgkjkdPTv0pyhcLn86n/BM/8AZX+J+rftla18&#13;&#10;BPiDfW+s/BL9kHxprNl8LBl3a98Q66ftlut0zsyudBsbk2sSjPluc5BBFfCX7Ldg37S/wGn/AGRf&#13;&#10;gD8IPEk3jK+/a01Lxzr3xYuNFS18P2ml6J4ul1CW6XW3+aWdbaD7NHEgz8xXoTn+qL9ln4B+EP2T&#13;&#10;vhafhh4OvdS1ZrzW9X8TaxrurFDqGqarrV293dXNwyBV3FpNicYVFUdBzU/ZV/Z98I/sefA2z+A3&#13;&#10;w7vtQv8ATLPU9V1b7XqbIbiSfWL2W/uN2wAbRLMwQYyFABJNS6bve4XP5U9C+EWt2XxW+JvwK/4K&#13;&#10;HeEfi/41vNX+MereM9G+HHw98Exi18dyTXy3ejT6t4z2Amzt0WNUtWmtoYlTDb8ba/YL9mT9i7wB&#13;&#10;8bv2lf2sviR+1b8MIk/4THxbonhbR7jVEZXk8P6folmz2+nXybJPJjugySS2zJvdT8xGBX7Wpr1/&#13;&#10;ErKkjqrRkHcxIJ57Dr9CKxmvp5kXfI33cLnlQPYH1x0FNU9bhc/ks/bN8AeJ9C1D9rv4U+P/AID+&#13;&#10;OfiD8Rfin9m0v4OeL/DvhpNa0u08IWlpFBp1rFf5Caf9jKSb4vldmJcFiefpzx/q2hfBL9tHWvjh&#13;&#10;+2F+z/8AEH4p+G/Efwl8LeCvg3b6H4Yi8SW2mW1pZK+qaTc2xBGn3Ml6WaSWY7HRoxvGzA/o5TV9&#13;&#10;Tg+RZm29do+Vc/Q5/OmW2vayqsHlkw7ZwrYDZ6txj1puAXPyX/a8+EB+LXx0/YxksvhmlrpumePL&#13;&#10;nWPE2jTafbT/APCPaVa+Hpfs9nfGJDEiQzsqKmSm5AFzjjK+Kv7Jvi/9oz9vL9pXR/FejX1v4O8c&#13;&#10;fsxeHPAGiaw8IFlNqBn1Gd4ICD/rbaR43AGMHGDxX66fb7hlLOzgH+73AqNb25RBGrMoBwNp7e39&#13;&#10;aOQLn8tP7P8A8Av2sPjF+wx8cv2mP2l/C9/F8Q/D3wC1L9nX4S+FrW2kkvP7N0Kxe11DUI0K72ud&#13;&#10;YvULkrnMaoozjNfb/wC0x8B9d8Rfs+fsW/CfVvA8OranpHj3wTY+J4LzTY7p7PT9N0O4mvIrqRkf&#13;&#10;bAZI1DhyFZwAea/b9tZ1HzRKW+ZCcHccgjp7/kacdTvHlMrM2W5ZvUe/rz+NNRC5+AH/AAU8+FPx&#13;&#10;y+DH7bnhLX/2F7rTNH1X9pjw/efBnxZpyL5IsWs7cyReILOKNdgn0+yEqk9yYwcAV+03wu+C3gT9&#13;&#10;nj4V+G/gd8N7YW+ieFtGtdB01FIBaK0QIXfuzucuxPJJNc/cfs++G9W/ap0/9rLxFqV5f6poXguX&#13;&#10;wd4a0aeOI2WlfbLn7Rf30T4MhnugsMbknCrGMdTXtMs7TAmQIf4g3Pr6dqShZWHKVzGUKlwsi8MR&#13;&#10;hsDB5747+9fmtqkcF9/wWm0C4jIL2X7PcksqdfkudakAJHIGTGK/TUIjqTuAbBCrjDNnpg1+ZuiQ&#13;&#10;jUv+C1PiObID2H7OOhxMOhUz6zdMM/8AfP8AKtcLBrmfkOG5+ks8S3EnmFSu7krjAX1zn9fTsKzh&#13;&#10;b3AlefEagHARNzZA4Bycdj06VqzRyCYjIGOoJOdzDkZzVMkYYHt0yuWxx2OOlSS9ymz/APPMEKc5&#13;&#10;C4I56+2MdqguUQgSZHygrgEDA9ewGM8f0xV/AkZnbkMCeQMgE+g6VPHHErZx0TkHDcYxnjigRgzx&#13;&#10;F12sev3kA6le3HuOtT+W3KcnHJycAYxzz37Yrae2VzvCtGx5O/DAjGPlwKEtkHyl8ORhxjKnPQ+3&#13;&#10;Hcd6AMFlyqlw5OTlWXrzxx/XNNa1WWPMQDkjCLgA9ccZ4+tbDx7WG4F8jJwccevHB9fWomQDGxj/&#13;&#10;ALWTu6HPH078VE4cwGPJpot8FASSOuBwOmAPTqRWUYWIaa5yUTqTgbvcZBz2zyK6EsrMBgAkGTB+&#13;&#10;7kc8Aevv0qKVUlXO0AkMG5GB0wCTgHHtx61n7DzA5u5hMuVlVXYD5SGKZA6EkD1/zis3y4APmDYH&#13;&#10;3mOcjPqcc117KYwVYnO5y3IAPA5HH5c/hWQ9sd/zlvQehB7DHbtmspUmlcDnX3ybEYMu92wQvJCL&#13;&#10;uOeOM5GPX3pEtAFPlBQxIDKXyOvJB59K62ISDKo5+Z8YzznGcZI6nJoFuhmG/AO7aX46DjDcdTnt&#13;&#10;6V0wmnsB+IH7e5Qftq6LNIP9T8PxwMHl7gKuM/WvC50kdztBOGLLgcqSQR1/X/61e4f8FBVcftrW&#13;&#10;ELqQsfgeDe+BnHn7sgfhnHtXhF1GJ1aWDbMN5IVh1245xkHntjGfxr5vM/4rInsdX4cZYZR1JTBU&#13;&#10;lQPmJ5Y54/A/lXsliUNms6gZMby7/bHHGOp6dq8Z8MCQzzBgzYj2hsr1Jz8w46D/AOtXsdqY4oFj&#13;&#10;bj9yIuuQAD3ODjGfxrjpmCjrc1S0kTefGm3BBRV5yNmD9MN/nini9NypJi4BJGQdrdxknqcjt0OO&#13;&#10;BUOyBwCPVmEpH3QFJBP07eorMMWVG9SGLFkZRk5IHAA9e4PuKsoszHfcBnAPz53IoGBtPQce3vUa&#13;&#10;24t1aLeOrKWl6gE9SQRncDj044xVeEuEK/NtJxhiOMEZOP8AP9a0vNYSfLsUMGZJUB4GMHGSQcYz&#13;&#10;nHNBPIhsUUWfMlZAVwQ8SFlA6DOCOfbnOOcdaAXaMBRECTuKebuJ/DHGOuM8fiafE7rGH3hixOME&#13;&#10;4x75HtmgswI3A4IZCseFwMcHnPrz+fFAciGIGUARgMoGGOAcfgeMZ781IoWLhNu4Puyyj5cD0BC9&#13;&#10;OpFLK0YOGPBygRmGMH2XoM+vPfkGmO4YgudqqzHvk7sE9cNlsY4UfSgFBISXyYf9WEHIG3JZthBH&#13;&#10;8WTzx19OtM8qY8mXB9DGG/XHP1pXj8sPHgn5dzFuq4y2ADjJUHFUGtgGI88Lz93jj26dqCj/1/0D&#13;&#10;+9HvnAEm7LhSTufOf4s8H0xgAYHepYnEbDdtzxuYMWA7gDgf/XxUEsF5aNt+2xMjlsGRTG5J+uQe&#13;&#10;+QKsJG9wnLoD8ucjKjuCAMg8HI//AF10Hjl9EcS75sqVfBWMY2ggbhuAwPT1BFT2/KiQ/LuAIADF&#13;&#10;SvuC3XJ49DzUEVtGuQU+9gb8tuPTk9gDjpjP0HNWYyCoRflbk7wRliPTJxnGeK0pgTBUVgRkZAwN&#13;&#10;2Of6ivuH9hS5z431u0BDtJppkOOvDAE4Ofavh9ZSyggAbRlhg8A47jPGM5zX15+xDqEcPxXvLPcG&#13;&#10;+0adKoI46FWwfwzivVy/4mzWlUakkfppcQxPKsjgkqCpA77gM5P0pE2KoTYhHpjjGOw68U6cSC4/&#13;&#10;h+8ep7YyD04qL5oo89hjByTkjnr3B/WvXPTJ96EBSQCQSCOACBj8PpxUKvEnGQBjnk5J4/8Ar1Dv&#13;&#10;XbgjIKgfMvXB6n37dKlBcEjB3N15556Af4dqAGlm3g453cDPPOc4zQSEGyUABR1weM9Ae2ePWkbf&#13;&#10;wRtYAEnj5c56Z6g/Smkgszk+mGUEHrnP5D0oAcvIVMHg8bRuJzwMZ/Pjn3pFbcVaMZRsBSFwCe55&#13;&#10;7H1pCyb33gd+mRnjp265pHLEFwqkkZI5x+OO38qAJdjMd2M7QVyPU4JGMcY9P/1UqoEQr06lQozl&#13;&#10;vTOPTrnpUEjFELbNrEfwnjHHHOen4U2Rm3MoxnIXnnHqc0AWzmNgqMo64ONucgemadDK0AKxqf7u&#13;&#10;GG7AXPU5qmZJiCVjJ6ZQfxZ56McdvWokkGchcbjlgfvLzz3I/KgDored1TeZIUL/ACopZUJxzxuI&#13;&#10;6H0zWjc2120Lz3VzbqqjczPIqgAc5J3ED8a+cPjx+zF8BP2uvB0Xww+P+kT6tpkcwvrc2V9dadc2&#13;&#10;88YZVkjuLSSKRThiDhuQcV+LX/BPn/gl/wDsl+JX+LtzrTeN4/E/w9+KeqaRoWoxeK9VDW1gLeG6&#13;&#10;sImQz+XMgDFXWRHVl4ZTzlNgf0IWeow31ouqaLeQ3EMpfy7izlEkTlWKsodCVBDKc9wQQasvPctF&#13;&#10;ibq5+bB7+n5Cv5vf+Cen/BQzx98Dv2XfC/hnxJ8JNbvPh3pnxY1z4feI/iU+oQQC21C/124jtXtL&#13;&#10;FszXkQeVElf5FQg8mvsj9qn/AIK9+Hf2efir4n8FeEvhvN4v8PeA9Xs/D3jLxJH4htLG9TV7vZIb&#13;&#10;DTNMkVpr+5jjlRmiTBBZQeCSGFj9gYby8h+ZBkdW9fz60R312p2qWPBLAnJz9PpX5E/GD/gqJ8ZP&#13;&#10;DHxy1j9n79mn9n7xD8Tdb0TwTovj7UbmTVINKtrbStWj8wpKsqlxdRfd8lA7M4IGCMVj/tDf8FeZ&#13;&#10;/hhZRy/DT4U3/iy40rwdZ+OfH8Gra3aeHW8MWN8SIbUreYe5v2IYC2RQ5yowC6gq4H7Gre3CMZfM&#13;&#10;YdSxzu+8eD/QVejvZ2YAtnAwCwzgd+teM+Afi94V+IPwJ0r9opbfUNC0LU/DieKJYNYtpbe6srV4&#13;&#10;fOcXELDeCq5IG3kYI6ivgb4Sf8FStQ+KfxU8F+Gl+DHivRfAfxOvb6w+GPxL1LULTyNdn06B7l2f&#13;&#10;Tg/n20EqROYnZSWGCFPWhsD9BNF+CXw98M/HzW/2l9FW9i8U+IvD9n4Z1abzv9GmsdPkaS3UQ4wr&#13;&#10;IzsdwwTuOc4Fe0jUruSTzZWByQWIHJweOcA4r8Zf2cf+Cvfi39pLW/DPiLR/2efHOi/DLXfE9z4Q&#13;&#10;u/iTqF/aSR2moWryRtIbGLfI9qGjKyTsERTgZJIFL4F/4LP+APHXxa8F+F7T4XeLIvAnxF8QXnhz&#13;&#10;wN8Qre/sryTUzZTSW8l2dEjb7fHZiaJ1NwU2KBliM4pXA/TvxR8CPAfjz4++DP2ltdW/k8T+AbPV&#13;&#10;9O0BoZSLcW+tIsVyssYBMnCjYc/LzxXr0ltql3dtEkcpZjuIxlhz1OOn9PpXyx+3j4F8a+Pv2QPi&#13;&#10;N4T+HPivUfA2tDw1fzWviTR1828tRaxs8vl5KEb0UjKsGUHKkNgj8kbnxJ8U/wBoj9kb9ir9kufx&#13;&#10;Zr+iWPxm0mBPiB4n0i6lh1u903SNKmvZbaO93iSNrt4BHI6t5hRjgg80NpAf0JXkOq2ksbXLyKpU&#13;&#10;iPeuOnUA/rWa1y92NvzMvX94Mfjzjmvyq/Z++F+mfsDf8FBLb9iP4Uaz4p1P4dfEP4caj400rSfF&#13;&#10;Oqz6vLo2s6FcRJO9nc3LPL5V3FcAPGWCqyAivpD9qz9tHSv2ZvF3hj4PeB/BXiH4ofEPxetzdaN4&#13;&#10;E8IzW8N8LCyG65vZ5rllgghjyFVpWQOxCqSxAojK6uB9mx3d1blIoZWQzZCRl/mfHLELnJA7nGKQ&#13;&#10;39yCeT6H3r8kfjp4/wD+E8/bO/Yq+MdzpPiLwoutav4zstR8O+JoTp+o6fI2hyMbS+hVihaOSJ+d&#13;&#10;zI+0MhIINdZ4Y/4KyfCnxV8Y/D/g20+HPxCXwN4u8dP8OPCnxaa2jTQtW8QR7l8i3gkdbryzJHKg&#13;&#10;nMYiJRiCQMkUgP1Ckv7vGWzn6kn/ADmqrXMsh3SltxYbP65+tfmH8Kv+ClXif9o/41SeEf2cPg9q&#13;&#10;3iTwFpPjyT4feLPHT65Y297pl3BcfZ57v+wwz3v2KJsZnmSJSpyoK4Y2Phd/wUh8WftA/HdvAv7N&#13;&#10;nwk1PxX4A0r4hzfDnxn48bWrKK70a9tW8uW6OihmuzZh/l86YRL1IyAATnQH6iyapeeSElkdxjO0&#13;&#10;tgCqw1W8AGHkGBtULnIHoK/KfxL/AMFffgBonxb/AOEXbwb49uPAreP4vhovxXs4LZ9AfXpZxa+Q&#13;&#10;luZhfyRpcnymkSAr8rNnapNbHxA/4KUeILf49+LfgH+zL8HPFPxTuvh1rel6R8QNU0++sLCLTW1A&#13;&#10;qzfZra4lW7vWhhYSv5MRTbn5yVIp3A/UCfULuaFI5JGfYSyo3A59s8VlLMu9duM/j09cehrc1G1h&#13;&#10;tdQaJQWjywVic4Xtn6jNfG3ib49/DjwN+0l4x8Javf8AiObV/Cfwhk+IN/4ajRP7IfSra7dTNAxw&#13;&#10;TekqVIb5doHTnIB9WkZjLnGM8k/L+FWUR3OR6ZDIO2Pr1r84v2PP+CqX7Nn7bXiPRtB+HGieOtEs&#13;&#10;PE2nXuoeE/EXibSjaaTrT6Uok1G3s51dt8tqh3PlQrDlC1d58Av+CkfwL+PnxrtfhN8NfD3xCu9H&#13;&#10;1HVr/QtG+I0vh64TwpqWoacrNdW0F+AxQx7GUSTLHGzAhGLDFFwPul4plKkoRztG4Y+92z6gGoV2&#13;&#10;gLxuOdnH4ZOOcfyr8af+CW37S/hnwl8FfC3we+Kl7qmoa749+OnxQ8HeFZnWS4CS6JqFzeOs8rMW&#13;&#10;jQQDEfYDgAAV9i+MP+Chn7L/AMPfDnxA8R+Kp9cV/h349h+Gl/pVpZPd6lqniK5ghubWy0q1hy93&#13;&#10;JOk6BAMfMG3YAzQmB9ueWwTzgAgIxyM9D9Cfw7VXkVxksNx2ggdcfX8a/En4Rft52/xf/a4+PPi7&#13;&#10;W7b4l/Drwj8OfgJpN/rHhrxdpsllqWlal9tu5ZtRt9OZpVdzaqgSReHxtb7vH1J8YP8AgqL+yb+z&#13;&#10;Xd/D7wH8RJfGOva14/8ABNn4v8KDQtDn1C+1q0mVQrLZ22+b7QwYM0Sq2Mnk4NSqibsB+h3zFuw5&#13;&#10;x16ZGD3qQRmQleMngEKOM+p5JP8AkV8PfEH/AIKW/sh+A/hT4G+KkF54j8SN8SbL+0fBXhTwlol3&#13;&#10;qniPUoYiRdMNPhUvGLVkdJjJtCspGc19T/s0fHr4U/tT/DLTfjT8HZrqbR766nsZrbUbOaxvrG/s&#13;&#10;3MV1ZXltOqvFPbyArIhHBBquZAenPo+sKheWGUKSMNsxwRnOMVlSIob58+45wcV/Ix8Mvjr8dPFW&#13;&#10;vfE/48/H3xr+19YeB/A/xb17StZ8ReA5tMHhDQtCsdQMUErRXAbULqCKPabloElCKGO3atf1JfGr&#13;&#10;46/D74IfADWv2mvE1zc6p4R8P+Gj4quLzSkWe4u9NWJJftESllEhZGDKMjOaSYHqgkVc59fujp6/&#13;&#10;jUqyKNu7kZOMDHX/AOuK/J6+/wCC63/BKrT2NsfHOs3DjTxqsYsfDmq3Qlswm+W4ieKAxyQwcrNI&#13;&#10;rlIyrBmGDX2/b/Hr4ZeJ/i/8N/Bfg3xTZXI+IPhDU/Gvhiwt7KadNe0m0ihc3MN2MRQvEJkYLI3z&#13;&#10;KxwCeQOaQHv32kyHbGSQOCucFfXPcf55q2j4w3ysoHO7ORj+Qx618LQf8FK/2L2+D6fF+bX9RiZf&#13;&#10;F7fD+48Iy2LnxNB4kjm8l9Mk0pczecv+tG0END+8BK81P8Yf+ClX7DnwF+Lc/wADfih4sl0/XbN7&#13;&#10;RNYeDSr6803SZL1lWBNSvbaGSCzdyy4Wd1wDk4FVcD7hRpGOU5znOOvv7c0ZmAJPGeOvDcdQep6V&#13;&#10;8f8A7S3/AAUO/Yz/AGPtf/4Q/wCN/i14NauNGfWY9O0HT73WJbeyI+W8uhYQzC3gPBWWXapHIzUP&#13;&#10;/BNjx98RPjr+wb8N/i/8StTbXdY8RaZe6nJq0iorXNvJqFybRvlVFOLbywDjJAGSTU8wH2OskjNn&#13;&#10;C5PUgknqcHkClWTBYA+nJ/z1r5U/ag/br/Y//Yp1HS9E/aZ8aWvh+/1iKSexsYrW6v7jyIyA88kV&#13;&#10;pFK8USkjLyBVHrWZ8cf+CiH7DH7PHh3w94m+KPxD0u0tvFelw63oP9nQXWpTXWmzqGW9WGzillW2&#13;&#10;2kEysqqM4Jp3A+wslmAUdeDkYwM9s5/OkQlvm/2R19M8j6818nfGX9vD9i/9nvwB4e+KXxV8eaNZ&#13;&#10;6D4vs/t/hm/shPqDajaFQ5ngitElkaID7zlNqscHB4r6I+HXxE+HPxl8CaX8TfhPrNjr3h3XIPtO&#13;&#10;l6rYNvhuI84yC2CDkYYEAg8HFCYHUJlxlSQc45GMD2HIFT7XhcBjjccKGGCAeODyTXzF4g/bW/Y9&#13;&#10;8FfH+2/Ze8Y/ELw/pvjq88pLfQJml80y3IPkwvOEMEUsh4SN5FZuw5GfGP2b/wBoa6Hj/wDaguvj&#13;&#10;14ot7Pwz8M/irFpmk3eryxwQaXpUmi2V08QkbbiMTSu43HgnHA6DkkB+golBUkddvLZznH09RUvn&#13;&#10;5+9gc53AkAduSfxxXyp8P/26P2Jfil8INb/aB8BfEnwxqfgzwzc/Zdf12GdooLKbGVWYSqjKWx8v&#13;&#10;B3ds1zPws/4KJ/sYfGTwH4v+JXgzxZLZ6P4DuLe38T3viCwu9L+zfa13W7rFcxrJIk+cQlUJkP3Q&#13;&#10;eKLgfaDMA6r0bJIU+ncf41TkaJnMSgB9/TOcdcfgcV8q/BX9vX9kX9oDwZ41+Ivw+8XwjSPh7LEv&#13;&#10;i7UdZtLnTIdPiuI2miuG+1JGWgkjUskqgqw5HGM9j8L/ANrP9lD42+BNX+LPwp+IvhLXvDnht5I/&#13;&#10;EmrWV8oh0wxqWIug+14uMEErgjvRzID3oNJG+HXb97bgbSBn168dOaco2j5e38IPHP518tfs8/tu&#13;&#10;/softZeLvEfgn9nnxdB4iv8Awpb215q8cdrcwxi0u3KQ3FvJNGiTwuyEB0JDHpkV6F8Xv2jv2bv2&#13;&#10;cYNNk/aC8d+E/BZ1if7Lpa+I9QjtGupOf9WGbkcdegouB7GC7SBCOMEseOR3681MTvlZXD4zkdVH&#13;&#10;vyOK8e+IH7Sv7L3wpjnn+J/xF8I6BFBpdnrbyapqEUELWF+zLa3KySHa0UzIQrqSMitz4g/Hj9n7&#13;&#10;4KaBpXjb4veNfC3hrRtaliTSNT1i/ht7e981d6eS7Nh9y8jHFHMB3xBCBvLIfYw9fpWf4hX7T4E8&#13;&#10;QWq9W8P6nHtOD961fjP618v/ALE37RetftQfCfxR8TNaOmSWdh8T/FPhXw9eaPgwXukaRdCC1uNw&#13;&#10;JV2lG75hgEYOM5NfVtym/wANasjqE/4ld8iv6gxNxjtnmk1fU1o/Ej4g/wCCUkdyv/BMn4KpLx5f&#13;&#10;gqKIhuo8uaRMfhivuteUVnJ5PIJ7nmvgn/glPP8Aaf8Agmh8HpUJwvh25jcZz8y39wD/APqr71X5&#13;&#10;SdpIJOfWlWm3J3KrPVikKMBkywOcD+fNL52xQADzkYyMceuOoqMbFJbHH3cHgfU4pzISDs3MM8EA&#13;&#10;enHHB9ahTaMD4w/bK0i91nwLJcxputkaMXDK6xkxE5IySCNw4PrX8bvxV8CfEOD9oPSNWt/D2rPZ&#13;&#10;SeIYY7e5jg+0wCJ3KowdBJ8oD5HY45zxX9lH7Ysrr8OtSUruVbWZ3UrkHbHkfL6YBx6V/JR4tHwa&#13;&#10;074iaV/wnGu6z4L1G8vrWLRPFHh+6lSKzlhnV/LuomZVeO4HyOq/dySMjkc2IxXLoxww7exzl9+0&#13;&#10;r8J/20v2fdR/Ze/bfvF8O/E74aSTf8K++JWopJBNLZ2zsr6bdzsuJV2hSoc4xnByor5c8OfADXfG&#13;&#10;Gq6rpPg7xp4P1+ODThLZW9vfIXmiiQSNM8pb5Si7yM4GM8kdPnP43fDfx7pX7Sfi+5uPGc99ozeL&#13;&#10;7q31O3m1FgyW81yQo8kkghkYHaMED8K+pfgx4L0wftB6d4Z1SxggW60rW9Ei2R4ZoZdMuViAyMNn&#13;&#10;jDdcnrXF9ZUnqXKlJbnIXnwj+OUGkpdDSYb6wvoo5hNYXcEoE2MIysh4wMYHQ8nrWBeaV4vsBdWf&#13;&#10;ibQ9XtBcW0SXM8tvJsa4VcKwXBzuGQSMgnBr6M/YZ8J+G7P9l7xrB4U1rw54a1qz1TwpJpmpeNDL&#13;&#10;LpQZ5blbhdseSrTYwDjaDnOB0+r5PD/j8/sZ/Gv4y6/4h8K6p420C90iPTNc8H6nPeWltp1zND5k&#13;&#10;SxSfJBtGSpC78EjdyAe1UYuN0Znyl+xYLW48W/Enw1rlqyi4+DuvR3XmxvF5z2cDXMDbWAznbhux&#13;&#10;r8+tP1TSYNLitI4URHaOdoojvLocFosAbhk8gd+K/TP9gvxZ4v8AH/7UWk/C34j38l/per+G9csZ&#13;&#10;zeJE0k1tcWckmXuNgmZCdwAdyMfKemA/4dajdeKv2g7P9nzxB8IG0O6m1K6tNDvjZTRafcLbeY0M&#13;&#10;5ukAZEkVFZSDjDDmuSVNxegH58aDqb2/wg16C0t3vJhrulXnlTcObdPNRgyrypAbPPTvSWVxbaoF&#13;&#10;tPsz2yFiph3lmYkjgMFO0e2Otfevg34Kr8bPBSeJdW07SfDN9qmuX/h/VG0uV2QvpkrLvy56jPfk&#13;&#10;8nvgeKfEr9k/4h+DtM/tq3tvGN5pcNn/AGhqOr6VpklxYQ+VI4Je4T/V7VTeTjG3nODXNKtrozpV&#13;&#10;NpXZ83a5odhBJFPYwzW97GWNrcrJ5ZAXuxADBlJBGCDnnivpfXf2jvF/jPw+Lbxn4Qs9S19vBupe&#13;&#10;Cl1+3laK6uoL9og1xcwjdG80SIvK7SwySATilsf2WPjXf+GYPGOnNNd6fNpa6tbHYtw8sMsYkXjC&#13;&#10;ncykHAyc4rxzw14J1Txjo8vifw3rtjbXNvcx272GoE6ddStK21YokJLyySMNqiNTz9KUcTPoybI8&#13;&#10;/t/AMOn2V3b6zaRBGsnWWGPaqjaMCUMnIYEA5z1/Kj4xRQaP4s0vVGtJZ7O08I6OEnSIlVkeBlJc&#13;&#10;4zgvyT1yQO9dHqOn694b0LWvF/gvSNfutLlvDpcd7FYyzwG46TRJMAS4jcgbSoJzg9K6bxprOl+Z&#13;&#10;pMupWmrabBN4W09YI5o3aSAxbkZZUUE5BHG7aR6VMnzO7Oum1bQ8/wBHtfCni1orX7LbRGb/AEaM&#13;&#10;LuAEjJnaFOdsjkdc9uoNdpa/Dvw/4c1XzJ3n0fVtPKu0rkW0kchH7mO3Zvnd2B+ZmGM5ycVx+geG&#13;&#10;U0/xVb3vw8tbDXru5uxJp2lveMEgli+YThTtDGMhm2Nj05r9DfjVpnjzSVu9Vaey1me/06xewTVL&#13;&#10;e3nFujQhrmNbniRXRwwGVI4XGDVRqSTVmVKEWtj6+/Y2/wCCo/7QH7I+jjwr8Y9Fm8deBbcLLcXF&#13;&#10;i4TVtM8zJY2zMfLuEAGWQgNk5X0P7cw/8Fb/APgn54o0Cx1yw+I66PNdqBJp+oWM0V9YrI3Ju0nT&#13;&#10;CBe+GbI+7nNfy/xT66nhTw1o978NtMk1TxeIbrwzP4f1A2a/aI7fdLNMjtlnHO1CQOMEHFbc3g/x&#13;&#10;TffE+8i+JHwp1GHTdUaMale6pYW95fWz+XgPaTSSCIIZFzJIzfKjZAyMH3aGaVIaXPLnhINn9FPi&#13;&#10;T/gqF/wTm0XVDaS/GSzvneLd5thp11Iu5um1ooNuRnjp6V5fN/wVS/4J2+ENRks9R8VeKtflkjDo&#13;&#10;bXR7hlxgtjbsTHqOM/XFfhjrH7NXh7xJZWWgfB3wjqtn4i1GKz1TSod0GpaZdafds6fap5xhbdY3&#13;&#10;QKR97dwFwpI+tNO/4J4fta32qrd7/CWm2TyCTzrW5mnuRH5Y8xPOgiEgMgyCdpCg4Oc1pVz+taxn&#13;&#10;/Z8eh98eK/8Agp1+x/pnhaLXvhV4P8U6/PdwmW1OpWt1bWpLZzltpO4YOU+Xp1A5ry/wN/wVF+HG&#13;&#10;o61Zz/E/4WXwtPJEltqOheVILYp85MiXFwx8vJGDwcnHOQK8ktf+CcX7QqaHqdvpWt+CbDw3d3Ed&#13;&#10;yumy3V7O9vJBGEYK8+yNw5DsyGMBt2CSMVF4y/ZY1DU/gdqFh44tfB2marYQxz6ZrnhXTLiz1K4k&#13;&#10;DeU66uJJmhuVYtn5YwwkUfPjIri/t2v3H9Qj3Pzr+Jnhv4H/ABM/br1j9pDxbd6pYB/Ftv4p0jUL&#13;&#10;V0utJ8qEJJb2+oJsZxtlj2u0fzKpDAHZX6d/F3/grJ+174S+Jp1efQfCnhrQp4lutHtdQWTUfDus&#13;&#10;I5zvGp27LJuwQygbOB0yDXzhq37E/wASpfilrHwp+C1n4X8Qz6H4dtL/AFqfXI7qPZazMqQzhVby&#13;&#10;/Nl3HKKT9xjwATXMeB/2ef2rPhFo2meENR8LaV4q8IeKHiU+FtUv44bX7VcDCCGO48x7SY7sBo24&#13;&#10;P3t2BWNHN8Q+a8tzV4eD3Vzr7z/grP8A8FIvAHj7UL34neBtK1LQddjmg0b+yrSQJZFomRJ7K5h8&#13;&#10;xZER8S7Z48kDBPOT55+yh+2x+1P4H8KeNL/4m+PL3xD4i8Tppel+FJ/Gckb6TpTO0kl3qUojVXCI&#13;&#10;MIiINrMQTgAmuCubf40/s/y6l4Vu9MuLHSp/EUUC2f8Aak2qy6ZpuoQiWOKFouoiiOMqAzFemen2&#13;&#10;z8UP+CX1xf6T4q8cfDXxT4dubHw7baPd2ekxWM97cRNdNCrW88MrJIGbKyGPdzHkNjNbxzWundyJ&#13;&#10;+q0+kTxDWP2xv+ChehX6WvivxNbW8rMph1nR7S2fTLmBj8rxTrGy84Hykbh6Cs7wx8X/AIqSDxT4&#13;&#10;x1j4qp4O17VtZhHiP/ibAXms6nDGFidLUbXWOC3xHk7Yx0yGIz0fwU8IfFLwh8U7/wDZovtS8N32&#13;&#10;m2+lLc3dv4gjksbaRWLFriCxCzO2BEysFZUAKktnFbXjL/gn/wCK/iD8P/Fnxa8FQ6B4kt4dSbVZ&#13;&#10;B4dM6XsFvDlZIoJbiJHuo0yCzhuCDw23NcOJzme3OdGGwkVd2PnH4kePv2uL/XrrSPhx4s8R+Jb+&#13;&#10;8EjQahZat5tmHaMvG28y4VioJ2MNy4wQeM+5eC/gGfG+mWvxP/bBa013XNB0nZp+kQzXS6dC0bKE&#13;&#10;a9SSWT7VdeY7B5BiPHCqoNfNv7JepS/Bjx/e+AtBt9Gln1+SS7uLgSG4ee5tVZrf95HlXdR5gKlQ&#13;&#10;W6cda/SbSvC958V9F8PCSLUdUhF1M95qd2Xhs5ZQ+THJGqAOkb/MByAAFbkceTi82qyXK5s9Olha&#13;&#10;StKSKHg7xo2raZBpGnJLY2Vlvgt7BY2SCKIOrhowoVOQGXghhjmr/wASNf8A7Q07S/C1trdlY6+/&#13;&#10;iayYaVK32U/Zxbs0VxC7n5trN97jbgYJ5rT8Z+I9X8IeJdE8MhZ1e90PUb+/1F4jJbRG027Vxs8u&#13;&#10;Jtj5KjJOP9kmvT9S8B/s+/Fi60u78T2Fxql9dWUd3fz3kKReTuChF80ACNckIcDp165rHLZ1cPVV&#13;&#10;WUbhi3Tqxahocf8ACjx5oV3v0ODWZNT1tWuZob20JmVDPMAsbNwzYKFg5JU8kHg1+nf7NOk3tta2&#13;&#10;1zqQbzJN+Wkk8xwTIODn7uB6cda+RrRPBXgxrjVNE0uy02KC5NhdzSyJBE1vCNqYlbBZRtwoX5QN&#13;&#10;2Mbq+qf2efHun67Jcx21rfSCGeRJLhoRHbeYp5MUuSJR6bePfIwPqMFSqVas8Q1ZM4q00qag2fpp&#13;&#10;psrT6fG4KvlFcBevPethsADpkcljgf8A665Pw5qZbSYC4+ZYghbAHP1GOn0roVlIG05O1j04PPIz&#13;&#10;2PHtXXPc4SceZu+cbsjJGew6gfWnKZyuyMnGd3TGf/rgcYqaIu2XYfeHB4GSOO2MZpqI/GSOhOTk&#13;&#10;jBOP/rVx1al9EBMAzqGJD5GM9TkEdulNZpS23KYHLLyDn09yaedojVY+c/xLwOOe/uKjZypG7PJJ&#13;&#10;OeueOfr6ViAm4s+zkZXOee3J71IN2QMZ3cg/pTFLEZJxwMkDGcZx1x+NK/zffX3xyAf8K0go9WAq&#13;&#10;uqn94wGe3tXw3+2sf+Lu/swNbylHk+OBibYSrPFJoGqebGe5UhV3DocD0r7ijZyQGwQ3OOP518K/&#13;&#10;thoZv2jv2VtNjwqv8X9UutvUloPDt+w9vX9aucUo6GlM+8tUdjdlZlG3pk9V5ycVCbJpw0zONkaB&#13;&#10;i7kKFVepYnCgU/UlMl0doHYkZzjJ5GT796/KT/grjoHhn4jfCXwJ8KvEPxh8L/Cs3/jRNXXTfGdx&#13;&#10;NaaL4wg0uIyS6Pf3FvJFKludwd8ON4+U7gSDvsrIlu5+pPh2/wBB8Y6YNX8Ianp+rWnnSW5utMuI&#13;&#10;ruAyQn5082Ism5DwwzkHrWqNFu/NETqVJG8MQoX/AL6Pav5ctH+K/wAFde/Y1+DfgDwxYP8AAj4O&#13;&#10;/F344eJtL+MWueFtbeLQ44tFtZRs0fVmEa22ja1d20UcU0XlBoi20guTXu3x/wDFf7KGifBv4Wfs&#13;&#10;6fswfFjWNG/Z/wDGvxf1Twx8UviHZ+Ir29i0y203T/tA0Gy1y7djZ2l7ceXbGaGUqmWCvkkiFV8h&#13;&#10;WP15/bb+O93+yD+ztdfG2LTItZnj1/w/odvZyyGOB21vVLfTt5dT/B5+7jPT3r6s1Pw5ewzsgVwF&#13;&#10;bbxjB5xwMZI6V/I9oviD4T6x+xR8evhP8CfENx4k8B6N+2d8P/DngmU6nNq8MOkzapoMgS1up3dp&#13;&#10;IzP57AhjnJ5PFcr8a9T8Z/tj/tWfHjVfj549sfhbH8L/AIqXGj6R4w8XeN5tGt/CfhrRzHNbSaB4&#13;&#10;Vs3hk1G91EI7zXdyzRnckcauyHEqo9/66Af1yTxxW0rROxVt4Ujt2NQEDeC45I4yScnP6CuL8HfE&#13;&#10;L4aeP9IsrPwTr1trEiaBpWsmKSXZqIsNRhBs7u6tnxNB9pCsyiVVJOeK7NWZM7/unOPUHGcE1umI&#13;&#10;WWItGXjUkjkMpPQD0pEcqq54JXABHJ96sIqSDe2dw+u3nofy6imiPYVZMlBuIxgHp/tY45oAhwGc&#13;&#10;tgDI25GOx6Y9PSnRqVBU54yMZ/M5HX3pGUL8sYwEJyQfyHPNP3EElgcAbeTwCT1B96ADJ5QjpzkK&#13;&#10;MH265NRIsmzc2eR1H4ZpxaGIjedpfJXJ/Mg9c+nFIVL/ACjAwRz7fz9ulAEbuu4sTkAZz83fpz0z&#13;&#10;+FGH4j5yR0z3z26+lWEiiUY2njnAJGc+uaiWMrIN24BDktnd1oAhYMNuRjjkjuexqV4nHy7dx3YO&#13;&#10;e4/z2zRvidW6rz3HJxyPpVgnGFcjH15x/n3oApQqhZsDIGc9MemPXI6VORGhbK4/hxnP+cUFGjfz&#13;&#10;QcuMYP3cj2x6dv61B80mExwfUdBnuaAAynJYgdeM5HXtUhmC/OAAvIAJ6Z7VA0MoyVBQ4OdwOPz7&#13;&#10;U7blQRzlQSR0/A4H+eKALcc05UlzjC5yxBGe2McfSphKSv3gQF57H6j+tUkjIYsSPXGByewOCfwq&#13;&#10;WR2CkqB6HqxGRz2yM0AXMF+gJOcg+vcfUVXmIzs56gL6n8R/SoHkjcbgCAwVeQQBj27+nWmF1cjH&#13;&#10;BKge2D1+n4UAODEHbtPAGe2M+uf51CQM/NxgZ69efWrKjADYyB0X29/XimhXKrnrwpyM4/8A18UA&#13;&#10;OOS2zAySef1p67Smw5UlguB079elUmJDYKk98c5yPU9O3SpbcyquC3ONygH5sZyevpmgACysrYG3&#13;&#10;J43MPXnpUqxuX4wcE5wf50pCgElRwT375/zilAPBwGx82emB9PWgA2KceZuPGeB0J9fUfyqNkT76&#13;&#10;4OBnj0xyfyqZ8sN78ZAG5uB6fSoGaMZXOPmBPYYA9e/FAEPzd+Dj9Kb5as24jIB5A9ql3BwMkEE9&#13;&#10;SOKH2tktgtk5J5wD9PSgBgjGMKeQuRjr168U0gqSrHnG4H2HX/JodFb5W7LgAnqc4NQbE+8mVweO&#13;&#10;pAxx7fjQBeiMeGVt/I4DdCfw/SpGKKyqvXgFSMdfTnr71l7/AJhkhsAEDkn34PepwV3c53L079ff&#13;&#10;igCcuu0kdM9M84zxmlfAbOfmLHBx2xwD6/WoBNtYiPeQQSBgAgZ681J5/lrljjB34B6+w9PrQA7G&#13;&#10;1SMDAHqO9RlwqF14wT0BIxjuemTQ26QlkY++PQ9sf179Kh2n5juU4yTg7enT36UASRxqOUxgqei9&#13;&#10;d3NTFY3GJxnA5JA470wqm3LAcoM5OMY6en51OjFsjd144AHTHsfxoAe4if52zt6BVHcjqfrSFDuK&#13;&#10;lcMD2HGKVfM3gKzBiThe598+h96ajbcqucYyeOMDt3PHvQBIZZFU7OMY255GD/8AWyaiLKfnj2E4&#13;&#10;A28ZoOHDZ2kY25II5b2H+fWpdrI2SOmMlTz7UAZ7qRxnr83PI5qMqm3jDAgAYOOfpU8quRlsEYBx&#13;&#10;3HXr/n/Gq7uU/wBYcnAwW65bjJx1470AShQCMscjg59BxjFRldzbIxgAksM54z1/SlDZAkYhm2FS&#13;&#10;V5+XPXHX2pRsQb+oyASRgewPegBSsYUb9rHOc+g7H8KeAHGVz34GAQfp/KowxJ3jqDkY9Of/ANQq&#13;&#10;RUy2WCgBs8+p/l2oAcMMNjjjaC2cZ2+p/wD11SkjZGDZG0gcEccntj0q3/ATnBwQw5IGePz47ZqI&#13;&#10;7fMLLwM4IBz26kex70AV47WM3iCZFchsBmPIIHJ6V+aHwlSHU/8Ags78bbkkFdM+C3gaxixztFxc&#13;&#10;38mPrkZr9PbEbriMqCSRuIP8j781+aX7MUCan/wVK/ak8QqrE2WkeBtBzwdvlWLzlR+E2fxrajL3&#13;&#10;Zvy/UuG5+j19FFJcCMg5bhSoz/nPWqc9iP8AWOi8ZwdoOM8YX61tl1OWTHzDaMj5e4xg/XAqCZsJ&#13;&#10;gAn5cAEHHHbNYkHOrYzRDcpySTsHKsNvPr15wf0q6sKgkFT90Flx+vfjPt1q28bEfu1y2CCOD+mc&#13;&#10;ZB/OowgVwQBnaFTdkADnoPb69aAFDHGV54G0Djucg9R6YpgXad0XG3AOP7306Y5zT0ZTjjG7Jxzg&#13;&#10;H0FNlDhAFw2MgZOMH15oAhkjVm9SD3HIA6iqkkexSvzlSedwGeeflxjjitBg23IAIUE4yNxB/wA8&#13;&#10;1CDGGJi7E4wCR7Y/KgDGaD5x5YPyk5A+XOeMgds1ELdmYgZGS2c89Tzn2PpWxIAd3QE8jByCfQkD&#13;&#10;349TUKqN5U7sBvmB5zj1I9aAM0xhkJBIxtPy4HIOT09egIH1qrJbhpMPkEjdwOMdfoT61s7myFiV&#13;&#10;nkbHyqAS2MHOcYGOo96asDCbfkbmJY5HPJ6470pRurAYy28e0lznAGQTjLDkFSDUlujCY7cZDMCB&#13;&#10;15PX8KtSROmfMGSxG1T357+nrT4OJQuQ3XIPAye/PWphBLYD8KP2/njl/bokRcsYPBtggXgYLs5/&#13;&#10;Dp+Yr53AMLEg4GeclvlZjnAAxjJ6njtXtP7bFytx+3X4iUkZtfDeioxyPl3rI2Mdc14pcT7VEzhy&#13;&#10;u8Ese3m8gDI69gPwr5zNP4pE9jrvCTifUfLCIGw2QF4UA8bjnJPvXpJ1BbacjB2xqMlwQM4yBwc4&#13;&#10;4P6V4pp2oPZajFeQHfGrFPkX7wPbPXBP14r1Q3kc6mRwV3oWcAZGAMElT6nk4GcDpXBCVjI7m2f7&#13;&#10;Svyvw52qxwisSoxwDt7HGTj8yK0REiv5iOu8uy7Bt+QOcYPOTgcfhXA28qTRLHbZztDKC23DHrkj&#13;&#10;HB47V00cSQyRtEqRurglcdsjjpnHB7ce1agWVijRQ8QIkOSQowByWJIH8vxNTEAuEKkKAeVwSR6Z&#13;&#10;x0wD7AfnWZDeBXMq5IDE9COM4JOBjGeOta0cSyqrRygRl3+Qpu6nbkHPQkcDsc8dKAIx0LSBgxGW&#13;&#10;IKkj3HJ6DGO4HHaphhDt24AyAhXfhj3GcZqUQRCTDhgqFiD1JA4PT6+nb6VXRmlgVJBsK4JQnavu&#13;&#10;SecDjOQaAGq5cOScKW2AbQMZxn9R6Z6DoDQM9cq2crkYLKScYzgfl61JIPlJ2qSvzHadwYEcen8g&#13;&#10;agcMX3HcMsATktjGDwSeevOaAIyLdkNsBGOm9VBwCpOC3Xac9R6GqTqzuXHm4JJGAnf61qSxusZi&#13;&#10;kZht5UcH5WJ5AA6AdT1qwVus8dPYCgD/0PvhEitpF+yvt+YAOzBspnnKdGBB7/lWnbG3mbyIzGpT&#13;&#10;lkRdo9CegwfYdvWs0yRurGFDEhw7QqOFGPu4OTjt/nNNC3aSLdWmHmjZdwyVbnBAAGe2K6Dxzeds&#13;&#10;ASglckc+pA4zjhenb3qzH8xKncAvykMeDz1GeQB0z0Oenrkw3V9LHmVZEAwssbZHG7jIyPp6Vpwn&#13;&#10;zdzKGBAYEkdBnnOex7Y/nTuBZBy6c+nI/h5yQfUV9L/sZ3gtvjrajIBmjngcdx8oIORjPT3Ir5p3&#13;&#10;MN1w/wAsSgEu3A2qckk+w6k17t+yXeeV8f8AR3QOI3aRlaRQoZSpxtHJxk9a9XL/AIh0/wCJE/Xq&#13;&#10;7zHfMqkDDNtwenqRn0qoGyMg4PI3MDyCRj3JA71d1PPmtGxOSpJI59zk9x9aoMd3OeSq/dJDZI5A&#13;&#10;I4xivaPXBdwQPuwCcnHB9zjtT0AVR5gAIycEd88Z57fpUDFW3SI2c8qRxwe+cfXp6U7cqlj90Ad8&#13;&#10;kKPT6H2z70AWtuOdu1Rj5gM7R23c/wD16iU7/mwHIO7CkMW+nuKY7qnzbiuOvpx0zg4OaDIcFvlO&#13;&#10;3jLbiy/TB/PPSgBwETxhAQyE5BGSOD7n3x2pC/GXDHJ6Hv8ATnn39ahaRC6lfUbWb34xjp079akP&#13;&#10;7pjzk8AE8cEd8j+H9P0oAUGExGLCnLeuMjt9T/SkZv3hdwCGKryT+fP6iotxTg4U84B6EDGcnH6+&#13;&#10;/SkMhJJU4BweT1Az1PFAAyKFLhTxwxV9wAzkcdh9B171ICg4TGBuwFOOB+FQqyAndnpgbTgEdMnP&#13;&#10;f+lOByrM4x/sg46jnkg0AadhcLb6ik7hRkDKkjG09cHgnBx/hXz7+zt+zrY/s/8Aiv4q+I4dbl1N&#13;&#10;PiV4pTxOIHtvLOnOLUWhiDbj5mVRW3YGT29PdFDzqy43ADBwM4z37dKljEyJtdOg2DP5A9+o70Af&#13;&#10;mJrX/BNzxJq37BWs/siJ4u006nefEO/8daPrS2UkdvFLdav/AGrFFNCGLsYwdjMp5rzfW/8Agm7+&#13;&#10;0D8If2svHX7TX7I2q/CLVbr4iXses3h+KujXN3f+GtWWBLea60i4tmKsJkXJR1XkDLN2/Y0PdKQs&#13;&#10;QbcgGN3IPr9D71C0k7NsIPbADEtz0GMfpRfoO58l/s9fsxfFH4XftQeJP2mPil4ytPFGq+JfAuj+&#13;&#10;E7+WG0+wu9xpsvnGbykLIELMyqAchducnJr5B/aP/wCCcHxal/bkvf28P2ZG+FXiHWPEOjWen614&#13;&#10;Z+M2mXN/Z6de6e5NtqukzW4byp1V2RlMfzDkMDX61ubtQEKSZPG0knGPXPHPX2/CtKOHU0U7UfDN&#13;&#10;02jPA6Y680rIR5P4D+F/xB1z4Dal8LP2k/Etr4m1vxDY31prWsaNZf2ZbJHfKyCC1iyXMcAOEeQ7&#13;&#10;3H3hxX5cfD//AIJ4ft8+Fbj4Q+DfEXxZ+GuqeDvgbrzXnhEroF7Dreo2Rge1SO/lE5ijkitpNv7t&#13;&#10;SJG5YjAr9n2hukXdICuex4I+oqM+e2Y8Pn7wZT6e3rTsB80fsafs0Xn7N/7KR/Zf8aanb6pF/a3i&#13;&#10;SaS60vcgNjrt9NdRqu8fLLEJipxxuG4YBwPzB/ZO/wCCY/7Yv7DNvdfCv9mW6+Bw0STUZpLX4w+I&#13;&#10;NK1G78dWWkT3RuW05rZ2e1lMYdo4zHJDHgh2Qtkn91BHdxFWZZG4Lr0IJA49/wA6dJd3hj2Fy2MB&#13;&#10;lPAIz1z09/qKXKgOG+Pnhz4i+Ofgd4q8D/C2/wBHs/FGraFcaTYX2vRSPYJPcxGF5J4ojvKEMxwv&#13;&#10;PQD1r8x/AH/BPP8Aadsf2GPhv8HfFXjvwdZfF74Ja7DrXww8caJp9w+mRxWwZEs9Qtp8PJDNBJLB&#13;&#10;Ps5KEEfMM1+ukSzybUiBO44LY7E9e/p79a422+JHga7+Kl18DbbWYT4ssNCh8S3Wggnzk0u4me3j&#13;&#10;uemNjSxunB6jnqMjQHxt+zh+zH+1A/7Uuoftq/tveJvBuo+K7fwtL4K8HeF/h/Ddro+jabcSRzXl&#13;&#10;x518fPluLqSNc5HyKNoOOKl/ac/Zz/aRn/aV8O/tsfsZav4NTxvo3hO78C6z4Y+IkEzaJqukXVwl&#13;&#10;yrxXlmpubO4ilRWJVHWRAVIGdw+8pWumm8m4aXYAC4BH4e9W4luc5jDLlc5znGR/+qi2lmB+f/xO&#13;&#10;/Zq/aa+OPiP4A/Eb4wax4NufEnw68b6v4i8aNocdxaWT6fqmm3FgsGnCYO8rxeaqlpNm4ZbGQAfi&#13;&#10;Oz/4J+/8FJvD3g34W/s9eFvF3wan8DfA/wAfWvjPwR4h1O31L+39UtbS5lmgtL2CLFvDJDHM8TzK&#13;&#10;XEpO4qDzX7uia7T5Jt57Dp3HHHX2pgubzlWPyqO9HKgPyGsv2KP2u/FX7cfhX9o/xfp/wT8Dr4X8&#13;&#10;Uza7q/jz4bJqNr4k8YaW8Tr/AGNq1kdlq8chf95NK8pBUMgTJVqunfsU/th+J/24PDPx98R6L8E/&#13;&#10;h/Y+GvFNzq2q/EL4atqFl4k8XaJIsyRaPrFgES2kDCRPMkkeQb4yyBdwWv2Emu5TH8hbjqAfT+dR&#13;&#10;iWVUD7+c5U9R65OKn2aA/n0/Z6/4Jxftd/sS/FLxDafAn4f/AAb8btfeLb7U/B3xi+IniC9n1Pw5&#13;&#10;pmp3AnkjXQDbmLzbYMwU28sTznBeQDge7/tR/sU/tnfH39o7w/420fwr8FPD9zpHifRtZh+O/hy/&#13;&#10;1LTfG1vZ2zo15ZNZRoi3KzKnkkSytGYmI8sEBh+ySXszNwx+7uxyev5UovbgESzNkq3yADHzD6nr&#13;&#10;jj0NHItwPH7T9oOfxR+174o/Zw0rw1qC6d4X8Ead4sv/ABjK4Sya91W5aK302KMrmRvJR5XkV/kw&#13;&#10;FK/MDXzt8Yf2TfiB46/aq8bfHjwrqGlW9p4m/Zy1r4SQW908nnprV3dCe1uHUIVFsqlt7ZLDsvFf&#13;&#10;dj6hczR+TLI2wsuQAMZPTnHH9ahSWVnM/TBO4kbQQeMD1HH50O1rAfl/4e/Yd+Inhb4R/sofDHTb&#13;&#10;PTLI/CrSNV8M+PJNKuI4hbW2s+GrrS7m6szhTMxuZFcEDdnaxXHTov2FvAP/AAUq/Zj03wP+yd4s&#13;&#10;0D4XXHwv8Du+lH4hWGr3A1jVtDtlf7Gv9jiALFfsWX7RM9wyMQzBfm4/SZJ3QEK7hdp64Jwc+vHP&#13;&#10;1pUup92HYkt09OB3HfNDSA/ELwr+wL+198Gfh94X+Inw10jwzr3jf4b/ALSHjr4o+HfCeoawljZa&#13;&#10;x4b8XNNC0b3yxy/ZrlYpg6hkOCpBHIri9G/Yo/4KDanceMf2ovEPhDwboXxMtf2htH+OPhXwOuvJ&#13;&#10;e6Rqlva6MNHvbCTUI41EM0sO5o3kiA8zBz1I/fQXc+5RGxzwflAUHPTHAqO4v71pNsUjMARnaBgg&#13;&#10;dM59M/8A66SigPxx0v4Dft6/tEfG34/fGr46fDfQfhvZfEn4DD4WeF9FPiK11e5OoW8l1JFLfS2y&#13;&#10;iJVb7Vs3DdhQCfQez/BH9kT4meEv2zPgb8cPiBpmi3OkfDX9mqP4aXt6lxFPLY+KFktVdreMgOY2&#13;&#10;ijkUTp9MDOT+kU11fyyuGfruyOoyMEjHH5elRLNKSzB/mKqdy88fXjnnoaXs4gfht8DP2aP2/f2S&#13;&#10;PF2iftGfDL4f+HfG+q6ZofjX4fal4P1nXbfSnsNHvvFN5rem69Y3LCWLypYplW5t/ll2KOCcAfX3&#13;&#10;/BGvVvFl3+w0njD4hPa3Os+I/iZ468RapNpTmW2uJr3XLgvLbSMAXiLKfLc4JXBxXrf7Q/7GP7M3&#13;&#10;7XOt2GufHrRdW1C80q1aws7vT9b1LSN0DHc0E8dhdQrNGxJJV1bOSOlfSXhDwz4V+GPgfSfhv8Kt&#13;&#10;NsNB0DQ7GHTdI0zTolhtreGFdqKienPJOSc5JzTsr3A/Kr9oHU/+CsXxx8CeL/2M7T4PeCLbQvGV&#13;&#10;5eaGvxg0/wAQRLpUPhu+kPmXM+iukd7/AGgLb5GAZkaY7txQYP2b+1R+z/4l8Tf8E4vGX7JfwcEe&#13;&#10;r6u/wouPAvh37bJHAbqaHTxawiRmwitIFxk8A46dvqoalqGzdczyDnBB6dh1xxkmmC4kVwYyCScD&#13;&#10;cMnd7GmrLYD8xdN/Y+8X6R8dPg5pOkeB9Js/Btp+zB4j+FnjKeCK0+zaXqV8tmY4lQEMxmlSbcyq&#13;&#10;Vxkt96vNP2N/2Zf2p/h5b/spePviB4US1vfgv8JPHXw78T6fdXccNw9xIsEGitEDndHeLaLlx/qt&#13;&#10;4LgdK/ZaK/n6KWB9MYzUv224xvLleuSSCePzAqHTiwPwc8HfsKftc/DX9rHTv+CrniTRPC3iv4ne&#13;&#10;I9UFh8QPhDpC2wttE0C9KW9vPo+oysiTaxpsWWuLhgqXC70XbwT47qX7I/7Qnwf+PvxRt/jL8HPi&#13;&#10;L+0B4T8W/E29+I3w7tPC2r6TY+D7ifUvJkjHilLiWC9eW1mhjx57TW6xqhSPK4r+k9L+6RfkfaSM&#13;&#10;nPAo+33SIUL5ZuCeOPriqcV3A/FLVdP/AGwP2S/2gvi18YZfgNd/FWD46+E9AhtYvAc9jM3h3VtO&#13;&#10;0oWN7ot+b9oGGmM+10njDJ94GMHFbn7MP/BOC7+In/BPv4JfCb9rTUPiX8P/ABT4B0G80298PeBv&#13;&#10;FVzocYE928iR3Tae22bZHtEbZO0E4PNfsb9vuIlO6Qsc4JBOR9fao5ZvPbzGY89GHP8AKhRV7gfh&#13;&#10;X8cPgN+0h8E/j38ZIfh18HNZ+NHhv4w/CXTfAng3xVb6lYXGoeHp9N02XT3tdTk1SSNkgmlZLhri&#13;&#10;MvudfmXdgnyr4M+BP2yP2GfCGtfEzxl+z7N441PXfgR4b8Gw31hdabPH4Un8K6bPbX1jqRmdTFYX&#13;&#10;GEug1v5gYjDLk4X+id72a3RShHLYPUYA6k/Wvh/9oz9hH4c/tS+OB4v+JPj/AOLVho9xaR2Or+Cv&#13;&#10;DvimbTPDWpwpklLmxQfN5nSUqR5g4NTNdjWly394/Cnwf+zh+0N4b8NfAH9pC0sPiFrHwu8Q/s62&#13;&#10;PgbxSPgzY2eoeKbO7upmv5o4VvP3tnbXhZkmubP97gKhwtf0RfsJaLp3hD9nrSfBvhz4VX/wd0DS&#13;&#10;rue28LeD9UuYrm/XTmYPDd3SRs5hmnZi8kTuzKRya+htOex8M6Jp/hfwtFHY6dp1pBp9haWx2pDa&#13;&#10;28YSJE5wAqgD1qZdVuJvnnOCGzyeSMdvfPNUvNkTtd2Pxd/Y6g+Of7JfjXxT+z18U/2d/EnjrxH4&#13;&#10;s+LOq+Lpfizpo0i40TUNHv7kSWt5d317KJ0n063PlLbld3yBY2OQT5J8bv2dPj7r3in45eMh8ONW&#13;&#10;8Z6BY/tR+C/iLqHg1I1RvGvhqw0e3jvo7FJiIbpopQkvkuQrtFsyGxX9BQ1i5MBglOevcDHOCahj&#13;&#10;1HV4YlMEkmQMoEbDYPIOeP50uVLYJyufzxav4L034pal+0p4p+M37Nfxii+HvxNfwLrWm6RpGn2m&#13;&#10;l+JXl0ESW1xewwxzBUe3k8ubyyWkZMgxuCa7Wx8G/Ev4qfsL/EXwH+174B+N/wAQPA8XjHSIvAmo&#13;&#10;NZ2Wj/FOTQbRoZEvrmKCVGnk025UNDv/AHs0SbgoPyD95xqN3P8AvLmQqxbAG4rtySOenPHX3qwu&#13;&#10;pX9vK09s53E8ElsjOOh/CnyruSfzW/FXwJ+318Zv+CfHiPT9A0Dxh4k0/wAI/F/w1rvh5/HuhWUP&#13;&#10;jTxT4L0dxcXdvq2jxPDHqL2j/LBDK8ZnQAMdwNehfDHwT+zn4++DHxqttH+EHx1+I1t8RNBgf4le&#13;&#10;I59Ah8E6lrE1vcKYtN0PS3NosbWUbCVdo5WNVDytxX9CLajeyXCXKyuJFOFYk/xHv+NTy6xdXEkc&#13;&#10;k285JIYt2x2OaFFdwPyc/wCCVeo/GKbxD470rxbb+OtY+H2i6bo+l/DTxp8WPDtr4f8AGBthv+06&#13;&#10;LMIUWS6srUqjwTSbSSSNv8TfMf7ZHgW28K/tPfHib46/CXxj8SY/il8N7TQ/gtrfh7Qf+Emg0uVL&#13;&#10;F4L6wK5YabK91tuPNYRhwRh8jA/fKW+v52b7U/mruKJ5pJXHJwM81LDqV5ArfZ5JI0IOVRjGvXk9&#13;&#10;TyTU1ErWuB+DP7MP7HHhz43/ALTfwx+Iv7QPgGZ9P8Ffsg6D4a0vTPFmlh4YvEBlktdTsp7e4Ur5&#13;&#10;1uqRuFZedwIyOniPwO1fwl8AdR+DHxl/bO+GPiPxX8PD8EW+G/h64Ogz+IRoHiix1e7W7t7jTGjk&#13;&#10;ltvttqsSQ3XlbXVMF1+UN/SfLqt0zqWlkABwNxLDLfT8q1I9fvo0bbI8fQb1Y4Uew59Kw5Hdq4H5&#13;&#10;a/8ABHfQP+EL/Ypv9Cl8K6x4Ktf+FqeNNR0jw5rli9hc2umX+pNc2Si3cZVfKcbR0wOvav08lnjl&#13;&#10;0HUE5XfplyQMljjy2ODwOnpRcahd3jbrl2lbbne5yRz688H6VIib7G9Xs1lcrj0zE1dNI1o/Ej4B&#13;&#10;/wCCSrMn/BNX4Xxq5by7LVIvu4wE1a7GP/r1+gccinnkA4+Ydulfnl/wSUGP+Cb3w5RtuQuujH01&#13;&#10;m8wfoa/QZbhRHgr1xlPQ9v5VjOVpu7Krbssb1X7204O08nr6kd6dK6hN78r1O4+p4A6Z/wAKpC+s&#13;&#10;94RnUDkZYlfx475zUgu450RoiHG3ce4K57YGB0pp32MD5V/amuhD4LvCgX97aGKbP9whs4/Dn1Pa&#13;&#10;v4S/+ChGlX2qWUUt0J1ex1aK8gQqcJHvKFyB3GN24+nav7i/2x717P4eX9x86xx27NJIO3y5HPXg&#13;&#10;Z+vFfxg/tW6X4s0zWb9LG/8AI8ywvJUnh2yuY3xKoIbI5XKkDoc5Hrw42k5JM6sPUSVmfGn7Z3w/&#13;&#10;utO/aO8XajqSGaJ002+t7lYSsFwl3axymQH+8D/Hx1/P608EPCP2mfhzdSX8kkOpXNkgeSUn7PHc&#13;&#10;xlAi8DpkYPcGvLf2itP8SeJPG3hbV9P1ANZ618OvDNzPpc8Qdpg0JgkXzOCr/uzt+o6VLour3fhb&#13;&#10;SdI8SajompW+qeFL+1Ea6nG0KTxQXIeKRJsBZAFUKcHofQivKhobVbyR2fwW8A6v4v8Agb8Rvg74&#13;&#10;NksbzxRJc6PqOg6BNLHBcyx6Pq2+6KNOyxnbBI5xu55A5xX2t+zT8HPi14X+BX7R/hb4ieH/AOzG&#13;&#10;1v4Zf2hpdpeTwNFcS2N9Ay4MUjjfggMM85GODx+cPjK3HinStRuNR8OjVUu9buZrZYg8dxawySEq&#13;&#10;yOuGEeOVOfm5HfNcXpFlp/hexuho+lamJpEeG2k8y4JSZwvyGN3OEZc/Nk9MAV2LENR5Ucapn3L+&#13;&#10;wlputWX7Ynhu1mtILdLW11RHKMSvm3VjKEiTjBG7gjOM19KfsiaD+0t4O/4K26Ta3On+Mrn4a6xf&#13;&#10;XO2R7ec6Sj3tgzgO7gxxrFPvj4wA446ivzn+HXin40eG10zxFoejgXOlarYatJJPcCxjeO0IJjBM&#13;&#10;gYmTodozjkDtW80H7SGpahqEh8X+K9OsbxpL+1s21q5tLSKWeZnNvb/vRuSMMMdBjsDxWNDFPXmK&#13;&#10;5EfXPwQ0G78O6B4q8EeIZpbe50b44a5BKP8AWNHFNCxJ56nd83p+VZX7YvxU+MvwW8SaNL8HvG/i&#13;&#10;bRNKuPh7eST6LZTL/Z1+YLmWC+a4tW3K++N1RjwwXoeK8X+Gfxo8efDTw5J4Ln0VdY8STfaPEOp3&#13;&#10;l3evqCmaFBbwyu6/MXfduYMxyQ3PNcN8TNR+MfxEsNP1j4k+IfD91ZJZXen6fNploUhge5dZ7m3k&#13;&#10;TCtFuLZkBBA9smvKnze0Z2pq1mz9e7Gw1DSvDOm6HoN1NDb6Vomm7ZJWLK8a28Tokaru5wcE9uc9&#13;&#10;MV8n/EX4zeONR/aQ8A/sg3eneG5PAdp4r0ubTZP7ORdRttScvqAdb4Ycjc7K0bFsjBJ4Ar5eh/aK&#13;&#10;+Olvomu6Zq/irTbdf7LsrbR9fsmhhmSK2P8AyytlB3yz7VQsWCrtJA5NYWl+PdV8S+JdF+L2i35f&#13;&#10;WdD1Ow1Qv5Iu999bRNARNAwHMgzgevA46aUm4vmZnUnFaI/pm/YL8MxeI/2YNR0m8srb958WfFLv&#13;&#10;M9ukqAw6gh27WBXBAC8dsdK/Pr9iT4Na14b/AOCnHjLwJ4z0rTtU0i68EaxdadBtaSIzQ6oXVnR8&#13;&#10;4lK3CrlSBwRxgZ/L/wAI/tWftV/AzQRoHg3x1rtraXuqSa6fsi7YHnvJt8rTRPvVkLgCUgK+DtOT&#13;&#10;iui8SftC/Ga68dQfHDQPEF7omp+L9BvLe9vdM1F9Ke1huZV882zEvsKzwLIsYOGXjIzg+jDExUdU&#13;&#10;Cgv5j7x/4KD/ALPuleCv26vhZ4G8CeC9L0bwX4y1HStH1UWtrBbW8t5JJJ5ytbhRKpYEbmBG/pk4&#13;&#10;Jr4u+Leh+DdQ+Ket6D4KiayfS9Qn028sVgb7PCsIaISQLGCQCVxtxnOW5GceIfEH46a/c+H7STxt&#13;&#10;438YeKtU0ydtXsL7VNQurzyHUiONIJCf3WUJbMWDnPrx0tj+0X8K9ahmsdW8K+K9DmZEf/hIdG1E&#13;&#10;Xt02o20LPGl0ZljHlXLk+d1PzEruIArGeKvqolxktrnbfGT4neCdY+GHwtt/hrq+m6ncaHo15/a9&#13;&#10;zCrvLpl3aQNCTKrIr/MGPIBBJyCcV5j4Z1G7W/0Pxda+IV1exlsZLzVklSYQRxriMuoO4uwbJwFC&#13;&#10;jt0rjtc8dfCjUPA1n4s8B2lxoE1p4l22UutIkjziJMywmS3AjTkt5aSBRj5WPBr2v4i/GOPSZvCP&#13;&#10;iKTwnrdlpOraTIg8RGx8oW1q84jErm3lKGFZgzKoxy3Q1hPFyckrfMxlFb3Ox+GnwO+LHjvx9b+F&#13;&#10;fBvxV8KTadrcNxqNnr8aXemvA0cLtFEWii3hSw2CNlKMVDDpXnvxo+Fv7bfwPbw0mt/EbQtTtdX8&#13;&#10;H6j4paGTVxA0k2mOBPZRz27nMpVgYxIV3EEDnmvNT4U8d292+o+AfE/h1NJj16xlHivT9SuLO+tY&#13;&#10;JbgiF7qAxedtjI+Rs8LgjOa5H4jWdh4T8dQaTaa3pOtzNJLGU1ETtBIgXJjhldFEX7wsDHt+VvmJ&#13;&#10;w3NLESckmZn0n8GZde1X4P8Ah/4/X+pLYWemaxLpVxpNzq8t8+tX/mGVVa2SVHhJTBUFhtAJKgEG&#13;&#10;vTfFXxh+LWreNr745apd3dxpcetmHULPw/fyXV6mmQR+Zc3S6c2+FBEcp5bKwVlG4/MDXP8A7Nni&#13;&#10;Dw18Jv2FYfiv4xtLWey1L4t61Jp8RhTUUj1GCwit7dDGoJVYmJZG5yF54IB8M8Ja34f8U6muj+Ed&#13;&#10;W16xv47q51uyvbW3Fsk96yZmhnWRQyQjO/y2AEo3AkHkXVrJDaPuD4bftT/tK/DvxnffGDQrbVf7&#13;&#10;P8T6HZWl/wCJtakszbX9tblms1SIK7wXMcL4dUO3AbjAzX0n8Gv2vNR+JXjXwboviGbSLzUfB+rR&#13;&#10;6i8NhbyiKdFKGO3huFDQTSyRqzQk7C2D1IwPh7S/ih8ZtJ1C1RtE+FGp6pf6eqWSanYyajZ3cmnI&#13;&#10;GjleSCZDBNKCGKMFUhQGbG4n2/Vv2uPhDpvh3w74Q+HvhrS/DfjKXVtH0fxB4em0mZEa78/a19bX&#13;&#10;KyRQweaxXygqh4zIHIVVzWeFxLlKzBxa1Z3vw18E/Ab4y6nbyar41jsbHUPGUuuzXmvwpYhYbkyK&#13;&#10;+xHeMyDI2wgSHsQoC7T7XL4++I3xf0b4k33wl02bXvCWp6ta6prT6Jdv/aVjb6bbi2i8ueJkwQ0e&#13;&#10;5iOVYrjqM+F2X7F2p6fc2vwl8N6loNzp3iLxJF4ekbx7epfPbuglug2nJIYFhkhCFNpjCuG++MEH&#13;&#10;6J+Ev7F/xS/Z28X674g8EfEyHSoPEsa6RqU1vEdP323nQyfaIra1kCGRdmBnGQT8yjFet7OQotPY&#13;&#10;+NfBHjvwz+z5cf8ACzPjHql3/wAJZpuiadpNlpt9JcX/AIg/sa+803TNHMqwCdBIHVpN3zLj5Cpr&#13;&#10;f139pz9oKy+E9to/h3Xb/wAGeCY20u0OowWk412/ghlku4rayuD+4EoTLSHzVBUggPtbH6J/Bv4W&#13;&#10;6R4R8Mal8B/iT8SvhXc3PiCLU/Fet6Ne2dpp+s31u8q2s6XOvail0qCRQJ4jF+8DAgnB3Hc0ofsz&#13;&#10;fBTwRf6xqWiXGoSaBZR2/h/wVoPia0vraCw1OaSwXVUu59hlvfkmV2AKqrYiZVJx83iv4jTZ6tJx&#13;&#10;tsfI3wf8H+MvjwviT9o/wtpmt6N4O0C3k0O30eSKzbxLqWpXSQrcXEUDRx75JWJlacAkebiMit74&#13;&#10;Xaz4lk8I3viz4Jyw3WmX097a6XpmpSXFlc6dcxuLXeysX3b23M4XkOuBvBGe0P7Sn7LHxGhT4bze&#13;&#10;K/GOl+PLu5uLHwD4Yj8SG0t4rpBLHYWeqjyj5ExnhjDxPK7CZh8ygbq8I8Wzan+yD4m1Pwlo+vaD&#13;&#10;qx1keHx4xthJZ6tqfhbWUw+q2Gl2/wBoe3nJV286QEjJY/IULmIRSfM+hVZcy5Trfg/d+I9I8eXv&#13;&#10;wx8bXdpcw3mk6hBDCkd1JJBcJMpF1BJO7xS75HKF92cZU8DA9w0f4dfFfwx4m05rr4jeH9YGlgQ6&#13;&#10;np3jG1McNv8AaNsEAWK13TXTnzSSu3ChdzsorvdO+GfjX4j+NZfibqup3cGlf2HptnBY+H/DJuyu&#13;&#10;lajZHUor9YbeURxXEszG2LbdhB8zK8sPv/w38Ef2V774iy3Pjq6s9Pvl0Zb21ube6ldoJ9PmS1mv&#13;&#10;vtbhRcicyxkGSPCsrKuVHGlbO1GaTR586FtEfnbofwtf4S+PoPFWt2ml+OF8QOsVh4ftvMjjbVYd&#13;&#10;wtzF9qDJ5alzI6HnaDnoor6g+BE3xk07xddad8VtGNu8qG8sJYYdkFnG2GEEIhQp5W3O05cls84x&#13;&#10;XlGq3vh3wf8AtJ+I9RubvxDr9tpmmXl94bm8XQNqc9tdSSptuoPs4hghF78zxEpl4VxuR2G7uvg3&#13;&#10;qfxS0n4kLpfibW5NYtrsNNY3U3lpM0QXJkito5CUswMLG5x8+VxuU17+U5/7e9OKsjmnQ6n6v+Hh&#13;&#10;J/ZMazIUbB+VjlsN78dBXRozRxkx7mHAQtg89+K5HwretLpwiZ3kRNoV5SpzxnIZQN31/Q12drOJ&#13;&#10;49hA3M3dl6c+3sRXpYmWtkYj7bzY4zMoIJ+Vjtzj8v5VeWZs7RknjgHB56fpUK/d8plIw3ByMHnn&#13;&#10;gDnB7ilRl3hSvA6kHIz/AD5rlAttdTMoEIGAMYcb+h7Hj1okKtlV4wF6HgZ+9jPT2qoJJVmCAZBO&#13;&#10;Cen0q0AZAMbhlsk8A4HcZ6igCYyZUnIzgHd6fUfSoTx1yoJ+9jGOMg8frTZEnXKyjksSGHQgj8M+&#13;&#10;/wClREqMA7uTt3cDPfBwf1oAnBBbdgc8q/qP16V8L/tb3H/GWH7KlllSP+Fja7c7u5Mfh+7Uj8nB&#13;&#10;r7dZ2C7mJ+voT/nivgP9ra7ux+25+yRo1uzbJvGfi2/nXj5o7Tw5OoJ9g0oPHrWyleNjSmfoleSC&#13;&#10;WYnk8fjnPPFct4r8FeAviJpEeifEXw/o3iKyhlM0FnrVlDeRRuQVLKsysBlTg46966G/BW4LMctj&#13;&#10;A9s9v8is9pj8pU9GHHYj/wCtXUZkN1o/gvUvCsfgDU9C0S40CGCO3h0OeygewjijBVES2KeWqqOF&#13;&#10;AUY7Vmv4E+GcvgJPhY/hbw03hhIhFH4a/su2/ssRhtwUWgTyhg8j5evPWt85OGH90ZB/rz/KogyD&#13;&#10;q2OcE5wBzz6UuVdgMKPwB8LLXSY9EsvCvh23sY7yz1COyttPt4bdbrTnWSzmEcaAeZAyKY26qRXE&#13;&#10;+N/gF+zd8TfG0PxL+I3w68Fa/wCI7N4pbXX9Z0i0vL6N4uY2EssZbKHoSeK9UZAPlBH3QcHqcelZ&#13;&#10;5JI3jAHzc9eV6GlyoDlNO8A/D3RPHWt/EzQND02y8ReJbWztNf1q2hCXV/DpqlLWOZhjIiU7U9Bj&#13;&#10;0FdXGZHy78bW6BsnPvSTRuy8c4zs545POKmVdpLso6fLnjBHvVASK8hkyuM4HUce5z0p5DHOeVwC&#13;&#10;OjZyD6nPP+RSZLR7cgH3xjGO2Kmzuw/fG7Ge5Hf3GOKAIdjBcEjpndg8n/PGKc4KKTGOB2PUjp/K&#13;&#10;pAQBsbAOQTnntz146imkNIMcehB68k5oApzWsbXG91zkgepUjp6VYUZjEzY+9lWPTI/p9acSA+8r&#13;&#10;nIAYio0RiojlxnggdB17e3NACjec7jznJV+MDv8A55p2ACrYx0bJ4+X9P8aaQQuxiWPKK2QeSe+c&#13;&#10;U/COvzLwSeRwMY/z9aAJViWFThc9tu3tQ7KhChWBHJGw4xnvzUacfu1+YHgN6HnuakwTg4OADle/&#13;&#10;HqRQBWn5j2rk9ckLxgdeT9PTrUO6EEIikdBnnHHTPbt/9erXknyyzBRnK7ckfe/D+tQ3RdUC7fkL&#13;&#10;hlZW4HPORzQA0Lwc7+uducn3xycj2/Kp/k5EgBG4Ecent25qupEwJT5TuKkg7s5/Cp9gzk89zjpx&#13;&#10;27H86AGNtyNuNuCjY7sf/r0g2gFjnABBY9PXGccYpSWDBsHgDAI9etRO5OT83vgduvegB6SSOp+0&#13;&#10;BMnqAfQ8EcfnTyGX951JyoPp61GvOSTgYJPUHBPH50qyNngADOQMYJwO5oAcNwwnQBjyT69OBmnB&#13;&#10;gU5Iz0xz37/5/Om7o9wchd3GSR6cn/PNCv8AKE4ABJOOg9Dn+fagCKQKU2sTkNkAg4/I+tKq7EyM&#13;&#10;cn+98vB6Zx/n1qZy/YZO/cR0wDzT41yCFz9wrjvknIx0HT1oAhcq5wRyMDAwefQHFKhAUDJBPPOc&#13;&#10;5H4H6Gn7ApaTnBbG7HH+c81KAuCBgbjwGz+ufXrQBXuPMC/KoJVunXjp39+1QKrIw3MeTt56A49P&#13;&#10;f+tW9oDYzxnnB6A/WkljeOQMSo5Db165A9T0oAz1lDIrxkHcMhSMkcf561IsrMOMjHpnBz7UwQkO&#13;&#10;21i2D9QG6/Tng1IOfw5b0J/kaAInKNxIMFe+Mtn2A6+p9s1EfOyFO1Mtjk5HTt9PTNaUWVXC5GAR&#13;&#10;jALKfY449KqypHtAVQ3ysVU5AYe4oArD5WP6gkg+gJ9enPpUZlRiQpXCkg57HsRj+VTvEFUr8pKg&#13;&#10;ggcYHbP/AOuo3TeroD1ztP8ADkenB6HNACoQBtLZwMDkgD1/D+VGS8is4UMT03bckfz/AJ00RsnJ&#13;&#10;ZWPTqOPcU5VZcFcggnOT68jGOfxoAnRECCRTnqRjB/QHP4e1IHXKvnp07nB989RUSuysT8vtxkY7&#13;&#10;+/erADlfvBskdCNx9eOKAFR3y8e8YGcA46DtjJ7/AJ1IGHO3bkbOSeeePUUrBvObcPvEsvTp0GMc&#13;&#10;CnAE/LGffpwBnPOeuaAHB03ebn5Tzzj8P/r+lObgZLgn1JyP8modsjKc8nb3HbPt7dKkTI+XAL4B&#13;&#10;JIznHT8u9ABuwMgjgHbkYAJHUf5FI3lLtLIMKuMkcj8OlTltucDAXgN7EZ557mqc6kfKx645HOfz&#13;&#10;xxnvigCM7ioVmGc9uFOegx601uJPmHOSQASOO31we1NVlyrAjIJ6ZyCPX0oLylME5IIOWPTJ9uce&#13;&#10;lAD8Lv4HPA2jjDHvkdO/60IpbDEsVAxknHTuT/8AqzUREhbMYBG3OSeQx9eecUfvBH3zwcgEHA6j&#13;&#10;vQA9AuN7uATll56j+Q+lPADIFHTGfvbjn06CoovMlk3iQk9gAuB7/wCNTMG3A84UdSOTn1AoAc/z&#13;&#10;yc8k8ADOBnv7Y7dahI2ru53cjcPf3Pt1p3mBc44bldjcfl2PrTHAYbjwMg/NnoP69aAJtPj/ANNA&#13;&#10;wDj5lGefXtX5mfsQNLf/ALbf7YfiSX7rfEnRNJyAPlFnoVoFwRz/ABniv090eI/2lESMgygk5yTz&#13;&#10;np2r8wf+CbUYvfjL+1r4gkyzXv7QuqW+5iThbHT7GAL9AF4reivdqPyNIH6Ug72IwA45KgYYIepH&#13;&#10;b+tShYgn7zbjHyqSTzmqtvFDCjDIAJ3AE9s8Ak561a+fb8zLnHB429cnj3xiubnXczI9iAAqix8n&#13;&#10;nhvqM8YxUnlbmVG2swG4cfd+npkH0pvmlMkv8rfKc4AUnqemf/r01SrDAYOQTjaMg7uOc4Jx/kUc&#13;&#10;67gN8sqvHGOee/v7U0qp+6c8AjIz/wDrqYqApkZRjqSu7qfr/Ko1YSIBxgf7RI4/lVARtt+Yoq5G&#13;&#10;4nnaT6joc4quULBW4YNgsBwSe+PbnrVoqNu7L9u4Iz+PPH4UFSo2qc56hfvZAz+Xv1oAzwUXGSOo&#13;&#10;xnI2geo/r61ZEXz/ADDjcCSOOcccUnlyIAwByAA5J6qOcn8e1P3WsjjZyzZXYQc8DqOeOKAIFjUA&#13;&#10;oQqbid3zbvwHSmNsA3lWJb5gCfXnk05niysRKq3VlJABOeufp0FLtJ5jOWz90dOvXH0oAw5VlErh&#13;&#10;gD34PGc9M+3enxfLdJDIqk4LAdSeeOfxrYlgYIRIu4bsg5xyR356/Wo9PgJukWVCAWBXB+627n14&#13;&#10;I7UAfzl/tfX73/7e3jrOF8u20i0x90fu7Ysfnxkd/r0rgZ4RueOQkqAeG7ds+wx0OeRkcV1P7SMv&#13;&#10;2/8Abe+Kd/DkrBq9raqQFJQRW6ZJJPT5j0//AFcRcSyCBopnC7Mb2GMlRgAknspPJGCK+YzN/vWR&#13;&#10;PYsPFshPk5Owk/LlSMdx3rv9PunvbaK4G0MxIYkE8DADc/U5HauCeVIZWNw6qxUZRfmRduMnnk/L&#13;&#10;74zUlprBeaO00w7kcqGyuPmGSOfp1x1715xkepaRCZdTFvhiixlc4OAfUgEAe3Oc5rvVVJpRHxgo&#13;&#10;RCWUZ4HOPcjv61xmiTS+eDMSshyDgqRyO/qRz/niuxVpEjcghjGQNvAJ29SDgfePOOmPTFb3QFkW&#13;&#10;8cEWCqlVjyyEHgbuje/IOT2q8dttIQysu1thEjHd8v8AFlgD34+tMVgsnmoS+xg6k5IztKg8jPIJ&#13;&#10;wKiiZFJBBjUR4UvlQB1GMnrxg549RTAekkTfPG6lMDbI5AIYDnJzyM9PXHQ4Bo3Kz/uWVlVApIIb&#13;&#10;O3HYYGO2Rx2x3pzrIXCQEiVlTgFSRgBct7AjpTUclIppflLFdpkIU5yOecZGVG0dRjnrQA1ypSN3&#13;&#10;8zBBGWA+QDrjHUZ/pTPJRsq7EEDLfe454AySMemBxz1p05VCD90Es0jHI2DPJyOxODx1pOQvlRh8&#13;&#10;KoBZyAvBxyOuDyfb9KAGGQqmFIVBkNuz26984OfXBHrTvtBX5fLc44zkf/EUgkd/9G/dBQpc8E4K&#13;&#10;kYO7gYOeeD+IzVc/av4iM9+T/hQB/9H72+z28KK1vJNuEYJYsGKsF+7gHHUYJBwfTmpY7cLPLPYM&#13;&#10;VcgGRN+0McA4K4OV9QelN8w28CyzqQHA2MvzByeVAIwATjOQeQBUw80AyRkncSW3ABQMYLErjPPH&#13;&#10;oQfaug8cempSmPy3CsD0OSvOfm254HHb14rTs3JR7mFfNaMgC3Rv3si5AIVP9rvx0rKjuNvywrlT&#13;&#10;8245O0Z/untx2+tb2n2uiJafbbfIuCzCV5Xwzc8cAEEDHA/woAu2tlFqcC6jqKhUCsyaeW+RCwwV&#13;&#10;lGAJDnqDx9cCvafgBqgj+OWg3T+cSs21QF2gn7pAOTgDOfwrxxbMQzNPGVZ0XDkcNj/dPVucjnnn&#13;&#10;6nvPg7cx2fxX0DUI8bTeRpz3OcAnHsST616uWy96xVNfvIn7UajuNwPLJ+ZBjPr3/A4rK8wsMFiA&#13;&#10;CMDOOSfr+Oau6iQ14Vw5ZQVIPHUYzgenb1rHa4XcQ2w4Jyv4cZH4V7Z6xcMhfPzhcgkc/wAJ4x7n&#13;&#10;Oeaf524ZkPK/Mc84zyR09Kxpr1o1GR95efuhVYcbffGM5HrSwzRMokJGMbgeevU9T7/kKTlYDWR8&#13;&#10;JsV2GBgMq7unTjPTiomxuOGb1389B1J7d/U02GX5yNv3sKzDoD2OP8Km3L8wUKCHJAXJ6+oPr1pc&#13;&#10;6AjQbyByM/ieOalJYeh6k47tjp079RVZ3RSxRwOctx8w+nGM5x6UzzF8zEhwfu7ic46HpkcgH+dL&#13;&#10;2iAt4JOQeVz6ZOOOmcf57VESMbcqNpyQfu+oO3P4nmoxKSpACgjkEjueufpTo5WfCpxhvugHB7YG&#13;&#10;OenfFWA+R1XbgkE8naNwJI4xjoPTr1oUK3KDbwFYLyoP+FV5HdOgYMwY7hkDAJ4HTrSw3ThTkH7q&#13;&#10;naMcZJzjBPfvk0AfN37an7R/iH9lP9nu8+Kng3RLfXfEE2oWWg+HtMvJfItptT1SdLW2E8hI2RB3&#13;&#10;LO/JAHArwb9kL4o/tvWn7W3in9k39tnWfAmu6ja/Dmw+IOmar4L06fTRbNc3P2WawaOWSVZlhkV/&#13;&#10;3oOWGDheRX118f8A4C/Cf9qb4Oan8EfjLZyXWiasibjbzyW11bzxOJYZ7eZDvilikVWVgDgjnPSv&#13;&#10;n79mz/gnf8Of2bPjVL+0VF8Rvit488X3Ph1/DFzqPj7WRqgexZldYgnlIqCJhlNuOpLZPNIDwj9r&#13;&#10;H9oP9v2w/b48J/sW/sgP4FtYvE3gG88Y6v4l8Y2Mt5HosWm3KRSzmKCRHuBJ5saLErJhhuJJznqv&#13;&#10;2Rv2zPjB8fPjR8Ofhz4ph8Ppa+I/hjr2va5LYRSBn1/w/qf9nTLbSSOGFudhcRsmcMCTxivtxPgZ&#13;&#10;8OZP2mLb9q8tqQ8UW/g658D+Wlxmym0+5njuX3RMCVkEkS7WXAwSCDxXxzr3/BMT4R3mgeH7LwF4&#13;&#10;++IvgTxF4W1rXtQ0jxh4OvIbTUYbTxJMZtQ05lmSaN7Z25X5Qy4BFN7aAfF2ift9f8FCfj9f/DX4&#13;&#10;U/s5w/DjSPEvjbX/AIkaJqOpa9aXEllax+DNTNvDdRKsgcs1uQXiJO5+hAPG9+0V+1T/AMFVPgB8&#13;&#10;CPAem/GTSYfC93e6rqlr8SfjF4K8NyeK7Tw9p1q/+hXy6LE6yBLkEF2c7YlByrEV9p/s4/8ABOP4&#13;&#10;M/su33g3XtF8R+K/Eep+BLzxPf6TqOvTRmS5m8WSia/kvDGg8xiwABQID1IzXoH7UH7MN5+0Tqem&#13;&#10;+IPDvxR+J/wyvdOtbixkn8AaoLaC9t7jBK3NtMkkLsv8LlNwyQDgmkB+a/xX/wCCj3xb+C3wu+FH&#13;&#10;wn8NfGH4XeLfGHjbStb8VT/GO/0u4u9IutB0ydREttotmRLdanOJkjW3SRPnVxwBXR+K/wBuj/gp&#13;&#10;tpn7P3went/AvhDRvif8UPik/gOytvEttdaTaXOlfZWuIdWNm7m4sTIUlPkSkttQEY3V9La//wAE&#13;&#10;sf2fT4U+H1p8CfEvir4Y+K/hfFeQ+EvH/h65gutXVdTcSait2t3G8NyLuTMkqsiqHbKgdK7nQf8A&#13;&#10;gn34Yh1Pwn41+JHxM+JHjrxH4R8cWfxC/tzxNdwTG71Ozt5LaONbdY1itrYpI2Y7dUBNJpgfM9r+&#13;&#10;1j/wUb/Y78YeF3/4KJ6X8P8AU/h7q3j2bwfq3xC8H2s+mrYRagFTSdQlilkfyrYXJMUxkGcMrBiM&#13;&#10;4+7P2XPjl4y/aOufH3jp7TT4fAtr4tl8M/Dy8s1dbjUYNNHl319K5JVopLnckLJwypuHWuB/4Kg2&#13;&#10;+pfEL9iTxd8LbLQ38R3fjFYPCltp/wBme5RJtUkEEc8qBGwsLMDvH3TgnAGa+mvhF8MPCf7PPwe8&#13;&#10;KfAfwXCIdO8KaLaaTAqD5XeCMCSXI5Yu+5tx5OeRVAfEHxD/AGjP26Pi1+1B4r/Z3/YG074bpb/D&#13;&#10;PTdNvfG+sfEsXbQ3+oarukt9NsRZZeEiJGZ52VgpG3b0NeO/GH4zwfs2/wDBTXxR+0R8UbJDPo37&#13;&#10;HC+I9c0nRpPPR7jTtbJnt7eRxHvUSsFSQqpYc7eSK97+N/8AwTx8OfFr4zal8efhZ8VviZ8Itd8S&#13;&#10;WFvpvjQeAL+GO31+GzH+jNPFcRSrHNEpZVmjKOAxByprv/Gf7CHwW+IHxMPjvx3qutavbT/Buf4K&#13;&#10;anpOrSm4e+0qa5W6N7PeE+e9zu6sTycNxiptqB81fBz9sz/gola/GHR/Af7TPw6+Hgj8f/CzxH8T&#13;&#10;PAeg+ELu6n1a1k0dIJYtKvp5h9nkuJxcpHvj4D59a8t/YU/bT/bR/aI8ca54x8Z+J/B88mi+DtX1&#13;&#10;DxL+zmfDN/4b8X6Hqasw02KKfUctqMZZDE9wiqhJwi5Nex+Bf+CWzeEvHXh74heMf2gfjP4q1Dwj&#13;&#10;4c1Dwj4Te7urK1k0vSNTiEEsUNxDD5zzhVjIuHcuWjRmBI57TwB/wT0fQ/iLP8YPiv8AGv4q+P8A&#13;&#10;xbD4N1HwD4Y8S6w9jYX+gaXqbK9wbeaxhiae6DIpWafcVIyBk5pJMDwT/gm/+2d+1x+1n8axcfFn&#13;&#10;xn4E0u0ttE1O88ZfAn/hHb/Q/FvhGcyCKwJudQw+pRKyuJ54o0jyRtZ1r9mrq4sBOzRSs2PUce+f&#13;&#10;881+bvwk/YH8TeA/jSP2jPih8bPHfxM8b6X4T1HwV4K1rxPa2EB0O01EfvJDHaxRreyhgrAzluQe&#13;&#10;m45+wPhN4U8f+BfhZo3gz4teJz4x8S6favDq/iprWOwOozeYzecbZGdYSFITCsfu5yc5pt6Aexbt&#13;&#10;6h4ZCADwRyCvQmka4jUFsqWwT0ONv0rn2vEQlPnAcgEo284xk+nX6dKiXUflVUUkZbc+QT1xjGQP&#13;&#10;yrPnYG8DGWy/yhTlccYP1784p08cZhzcbNuNvzZIPGemO9YqzB9xj5Xftyflc8dPr2p0k05iIRSA&#13;&#10;DyrZYEkZ74zxRzsDYWbLDa4JKldwzyoA9/0PQVIs8cP793wMBflU1gb54mJyx9SemR0A/rRLeyyq&#13;&#10;E3EA8rgnDHB4PbnPapA2EvreVgjFcE4c8np168CrolACsWjUNuGC/wAzKe4PPTj6VxSSxSxtFDKT&#13;&#10;gkndlwp9vU8e1MD8DYQuW6lBuwR0A6cUAdvLcQl9kbqecKQMDb7+pqvvVAdzFfmwp9wOB64HQ1yE&#13;&#10;MjeUjZbdgAMOR15bnjp7fzrTicSZSNuMZUnnkcd8ZBOaANl7lI33blBGSVYDnjAySR+VPLg/ewCW&#13;&#10;3MR0GO/6Y681jhg5VWTIGfvqGBPU9ent+FTCSWRzvMnAHyquVwPXGP8A9dAGkY95zL94cHaeo65y&#13;&#10;CR/9f6U1mUAqW4IA2jqwHYDPPOOgrOi3ph3fk4UE8Y56YOcZqcujM0rgbjkEYyBz24HXr60AXYsr&#13;&#10;L/GWXJIOcAcn7v8ALmo8tIN6tyOcnkY69Mn6VWjUqQE34AwMHdxjk9eOSevpU+4IwDMpzhQTkkle&#13;&#10;B0AAzQBcjaYZXIAyC2CAM89Bz3/Kp3kMUjLGAxzkZIJ59R+lZJD7Bvz82DlRkk547/nVkT23l+ZM&#13;&#10;AJHHCqCcH169M/59QDTin3R7nA+8d6eq+5P8/wBKsrNBIMg7gSeScbsD+f0rFGFTKAt8oyvVSM49&#13;&#10;MZ601pcySJLuwi7gx5yO2BQBvkFGAPoRzz789+mRzUTMwyjM27JAIXjkZOB/IiudS4cTAxlwACCn&#13;&#10;GTngHHOf51cjuJZJB93APTkZIHU9M80AXrlxhcjIztA5I5PcetUZo3f93F97jPG3FSQyEqrkNuyR&#13;&#10;nJJ54br/AJzR53you44CDqFOO31/PvQBnPHIP3bBid2SpfOD0OCR0PrU6DYMyseoJweMgnnABH+F&#13;&#10;WHjAl6EbRkY4BHYcdzmp49qwEZJy2SSAMZ5JzmgB9v5nlhj85JGONmR69T+v1q+oGQrHcMswyRwC&#13;&#10;MAe2P581T81Wx0LZxtPTLZOPr7mp2bapHz5JxkY579+npQBakZgocng43lRyPrjHpUIdSTtbGAGI&#13;&#10;Gcdccnv/AJxVWSWWfG87Rt6k579ueOOO/NIMHCrxkcspz079v88UAXGAkYFz8pPzkcHJ/wA9agIO&#13;&#10;7ewUglgTjBIxx9eapncSJgyoGPB9T71YMh3bCB83fqM//XP+NAEvzAhQVy21Q2RnOPQc1BEqxY3B&#13;&#10;htB3BieDnrjn+dDTbTg53dOeo7YHH8qsRSDIVl+YgBsnlVB6gCgCsSBuyyAFQnYAnHXoOnrUTzRx&#13;&#10;TJCXXOfXnBzj279//rVo/K/yTNglTt6dD2P1GM1kOZHYGRSzK5w+c4yOi59e+aANCPzUVRISWwoz&#13;&#10;3JHGOnataGQfYLpTkr9kmOM8/wCrb8etYaLJsXIxhfl7EkZPGfrWtbyA2dwR/wA+8hyOGOFIKjP5&#13;&#10;/jTi9TWj8SPz7/4JRv5H/BOv4eKpwf8AieBRjPynV7vA+gr7vE+cFhkBfUgkd/15+lfBn/BKtQf+&#13;&#10;CePgDy2BxLr4+U5AzrF3x+Zr7pcuse4qcMpw2R0B7D2rlxHxtDrbssyI0CmRQeB1PA46YPpj/CqT&#13;&#10;ajCpeEq3zIyqQCqg9uePypyTbYmMhJCjKk/dPrnr+eOtU7ueXzAJRyzZACkkggYx6Dvz1pUqiiYn&#13;&#10;x1+17qjyfDy60yVI2W7dbZpeSVGMcDvmv45vjlrHxA8U+MrTRfDtla3cEuqSaaFsCkj2glLHy5F+&#13;&#10;8GULkhuB2Nf2VfHrw7YeN7tPCd7LdQCWUskljtMihUPzZfIBBPcEV+EP7Wv7GHwS+E9rdeNf2c21&#13;&#10;628WXdxGmr3bSS30aymQM1xhQPLnByqEfLltrDBzXXVy7EVYc1JXRUcRTh8Z+SX7Xmi6h8GfEHgb&#13;&#10;S/AeuJqU6eCLdbvW7S2Z4raSK5liEO2QA4BJXJH3uACMZ+ftU8dfE/4naFbeFfiVq+oXcf8Arrfz&#13;&#10;1cRRW8fzEpGgBZmxjZ1J9TjH01+0brkni7U/DeifETWrmfV/Ct7rXhDxFf3URVGMTQTQkEEHBWRT&#13;&#10;uGSGyCBtJr5x057q+sbHW9Pt7iG7kxMqSlpfNeFuGUgZChcAbhhecgg18vqnruempJof4Q1LVvB+&#13;&#10;lar4W03WL/VLOe2hukvLeI+ZbkfvUlVx92IYMcqOe+TjGTpWGs6jbabB43bxRDbW7KsN3HcwvEn2&#13;&#10;nDMsSTKSCNgyuW7446D1DSp9AtdburnwejxsHM9x5qFTD5sWDEFBZVTeCCH+8pHTGDi6T8LZdbtN&#13;&#10;H8NatCraXqlqr29tbp5MExEbyurL0kkR8oxUgrxjrWyelzkna+hw2oeCfGc3gmfx5c6o22PVLNhb&#13;&#10;XsqIyW942I3gjdsyENgvjOEJro9W8HQQ6W9n4o1SWC9gSOO8uZmf7MUdiF3LuKFlDDHlnt83cj6H&#13;&#10;8Y/DjQtQ8JzS+Ibm0Om+FZbO1ubWV5lu0iv/APj18u2ZVfbbqixSk5+chzuwRW3p3w78IfEvwjf6&#13;&#10;hrOg39pIbY6ppVtDcPJGVthjcUJx+8j3EgkbSM4IbFYEnmvwr+Ed78VdU1vQQRaXFn4RkY3tjI4s&#13;&#10;rm0nYQmTgBcruBfjjOSOK8r8M2EEVtYaS1rL9mkmmt2upGyiXEKhTKwDHadqZ37cHBAyVr2/4G3f&#13;&#10;iPwB451W80nUpn0ubwt4ggVv3iK8M9mypGUGRMqHbKyIcgJu47d/8PNAGq/EiT4Y+Lbiy1iyOn22&#13;&#10;pLL4Yz5SyXtssqzW4JyjouyKYMOSMEg4NAHE3/wzubu90/XrW80uaG30S0vZr7TIkaG386RoX+1S&#13;&#10;n5vkYAux5XzM4GCa8r8YeENVk8TxeM/DsJNjth0fUreAOommH7tLlDCgIJlZWjc5O4Zyc1+sXgL4&#13;&#10;Ka7pfh238baPosWp6bbW893qnh+K5ZLu7028kKSOXkUpO0aqpGAdqsV21yOo23gvwtrV/oWhz6Jq&#13;&#10;GnWWn31/JZy+VHdizdN58qRGjBe3iQIqjA3sMAdKzqFximfm5rHhv4weDtB0iCezuhbNbyPcXC7L&#13;&#10;+G6mxuRkYr86sw+dMZVuDgg13HjnwgLLw/4U8P8Axf8ABcsKHQoluL3SWWC0FzesWgEccbMlv5qF&#13;&#10;DtIUZ98gfSPgy18d+BvHmk6r4D1dobPxbpmnXul3EOnNe2FtcMWUWupQyF0Et8QWmjUbXkGCmSK+&#13;&#10;k/GXwjufip8HV1bTNCmvNO0zR7m48aal4GvoNMtdOv2upZ0h+z6ptnuYVKiKCNF2ncyxs2cVmP2Z&#13;&#10;+aX/AAonUNe8R6d8HPB/g3Vntf7CutRkvXuQLcRQkMP9IkHkDBwBKDjnAyRWLb/BnSPDngLWnl0P&#13;&#10;xBZSQ6jZ391HDdC6bZbM8byRlo2+UF8u7N0UDgnI/Sz4efBnxd8Ndch+Pvwz8Z6bcm00bxFo1vpG&#13;&#10;spDdx2+pRRMsdu8UDbGR2wwXhBICpI5NfU37Wvgb4iWHg/wz8NYfFekz/ENdOutY8QaVp1uyWeoa&#13;&#10;bdWPnzqtpZh47dQ8oVJpMqgRQpZgwIHsn0Pxb1r9nfxZ4Qsrb4GfHjV30eC/8Q3Os2Qu7QWDwQra&#13;&#10;s80yXDJ5RKr80aKZBJkhTuGa0PB3wg0zxJ4OtvB3hPXlv7rw9oUjaTezSvpUN1ZtcyGYrZzfde53&#13;&#10;bk3DPBNfsJq3jP8AZx+Kf7Md344+KUHiC7g0HVPClzpel+Mm+13F7pCxrPqMdojL9qkW2aG6hF0h&#13;&#10;jSQMgwFcA7H/AArbwZ8cvifB4+8H+EdKj8IeE9EtIPB135C29tZ6fLdh7I7pWY3aTSzSm6eVlMD/&#13;&#10;ALsKdoU1HczPx+8AfsL+M7jx3d+BU8W6LocmlaRcpb6Pqtvc3zzXESQ3NvZXtn/o7M8LkL9oiAU4&#13;&#10;43K2Rq6r+y3+1D8KNNbT/ipH4V1UXTvd6fHqtq13mS4ByIJYrl1jF0WKAOC3y4VlKHP7s/E74+at&#13;&#10;8KviPq3wQ0zV/DHiPw3pUtvqx8do8MGoSaleAQz2DyOGiu4od3l7Y2R1Vg2QBtq3d/EL9nu78YRa&#13;&#10;h4k0hdZ1ma0+3ah4Yt54zpLR2kTm3iSMtlpWiG+Nst5bsSQMjOvKtwPzl8L/ALEfjLxn+w5/wpO3&#13;&#10;0vSvC2vaZ8RdT8SR2unSFNPuI/sKxpdfaNzGOJmAiLj5Q65wDXyLoHw7+JrfBVvE3xZ0C3lt7G9u&#13;&#10;rTWNb0W5C65f3MxSSCMRGNIp5bM7gsnmuGyynGMV/VX8LfBvw38f6Vp3jb4k+Hrjw7FJoUTaZpFl&#13;&#10;YX6rb2qs8haYQiR2MhJ3iRiGVASBuAHnfgzwP8AdU/a81v4J2GiW/iTwzr3w7uNVsVeKS0tvCyW9&#13;&#10;8q3aW0l4AgW6adZ96kkNgAqHxXmYqT57Hr0fZuF3ufzWXfwTs7H4p23hrXtY1G3sfCcTWjGSM7dZ&#13;&#10;t7jfPFewTje9tJIBvvSzuqqR5a/Ngfqv8Ivgl/wT7/aQ0G+0/SbnQYo9Z8J6GNF8WeKI5VuLG8gM&#13;&#10;Z+xwwpKVlkRJB++3KxwF6KRX1n+0NpXg7wD8fJ7tINb1K3uXh0vT3toXi0i0aygjt/tNvaIJEnYx&#13;&#10;sLeHMmHkV2wqZavedX/Ye8EaB8QX8PfCXXfD3hSe8tYNatvB80Xlzwxo8EczTyiR45ZQZCwTaF+Y&#13;&#10;BV2gMOKNaon7q1MqcYybU9j83vh54O+J914d8TeGNF+H1n4tm0vWok1G7DpGmlXOmLLMrW81wCpe&#13;&#10;7gfEoWTK/wAQ6Vnn4xfs5fCDSr3S9dur2P4iX2rWd3J4burSSZtO0+5k+zLNA5j8mVYW3yzRQucJ&#13;&#10;tBO5hX6u2/wM8JL8TtP8EfYPFuh662k63a3F1pM0tjoF5eRXcM/9pSwyFob2S5jZRIWV4ygZGAZA&#13;&#10;BjfGPwDa+HPDFxr3xg8C23iC9S5tfEWtwadpkRkuY7SNreM215EI49PMaokskZB81g23hsj0YZpV&#13;&#10;iveMcRRjFrkPy58ORPovijw34SvPgV8N/Fmq+Oor2+8MeJPEs+p+Hd+kxo6PqV8L2C7htwQ26EMV&#13;&#10;lcuojQsBXuOpfs0afd+LfAD/ABK+FPw9tdH1fVJ9Nms/D9tKF1y++zIP7JuI4IlS1DuxuYnmnaOM&#13;&#10;RHDFiSfu3VPhh4j8EfHLQrTwz4M0bxE2rWlx4h1a71a6aZtOWFsAyR3dwRhvMjEXyH5gT91c1b8M&#13;&#10;aV8bPCvx68EapHrei2nhjWDe2eoXU0M6vJczym7We3tGkW0gTUXHlRuUa4C/xYOK86tWbbmzWOtj&#13;&#10;82fGXwI+Gut+Lr7S9Z+DHh278S+Nde1HTdAitbhbaLQtVsSnk3l3cMr/AGy2hQxySNE8gklLRYbI&#13;&#10;zyvwy+Ium6V4eh8RaV4U8L3+vfD/AMJX118R/FOt+G7Lw94hhnlnaK0GmG3DrdS2LfNNcxxsxDoN&#13;&#10;qtmOv1R+PvwH/ad1G/tNH+Afi/wa0fh7RVgt/Cur2zRXNxDBdGVZTqhEzqU/dSAhQI5AHKtlK+UP&#13;&#10;GXwa8S/Cz4keE/GXjjQvB2o+H53g0a/8P2l0vh+W7v8AW76OK5tDdXMbtr7NJudvNS0gUHcCpKIn&#13;&#10;DLHzkrJHs0lRULyR5x+zh4VbQvEVpoXxh0278J23iXVJte1vXNW1SWNNe3obtLZ4l8kwWbNJGW3B&#13;&#10;EjVuU3McfphpsfwuPj/wrL4O8SabqesNbT297baYjzvqrWhxAJrzMkcemWH+sTMbZ2jaX3EH8uPj&#13;&#10;944/aB+Bnj/StH8AR+E9E0Swj1BNK8H3rw+Jb6aaW8Mt6uq3LqjBJ5ZX8kRkKkaAYJ3k95+z98WN&#13;&#10;A8CrY/FXVL3SrXSNQivfC938P7TS59UvLWbT5iFaz1AJG0bb5opQI9qSI5AAKhhFXDVJPmsedVjG&#13;&#10;bvA/R/RPBur6noPi7UvE+gWOn6rr9rb3+v8AiPR7N0s7txFK8Msc0skchEEccbsfus7AiMclvy2+&#13;&#10;FGsanbeJPCU+uyNJrN/oS6rrpuVAkllnnManzFAVgu04VRtXDdcg1+qPj749+BNF/Zd0jWr77LIv&#13;&#10;jK1uHttH8Tw3Gq21vGqySeU0ECh5TDMI4goYAsThmC5r4U8I+ICPDukaV8ULSGPxJe6S9/4cuUtI&#13;&#10;rcva392ZVaZUwlqrKm5VVdqDIAJOB9HwthZ05yc+p52Kd+h+mHgsrLZRGAO42rG4kThCB0z3CkZ+&#13;&#10;neus+z3McsZUjaDhlyDnk88eo6GsTwtZJaI6xyx3ADB1mgJaNhs6qe4x2rpUHmsgYFieA/IAz/nF&#13;&#10;fXVt2eeXhkMHfO3aPLbGMAdCcfX8f1qaP5vkIXBbIHqP5cdDVNJGjyu5iQQPlIIB9BnsKmi3LwCQ&#13;&#10;3ocH+Xt1rAC/JJsO8byM7cqxYjjg8+9TlwF3AhMdAB0JGT/KsqOR5OE2gZOccnOQSBkgc9Ksqj8l&#13;&#10;Qc5OzkDgD1Bz60AW3k84lGJYZxlxjJHYH0wKiA2t8obbnI+bOSRz16VXkW4UDzSx3H7uR1HYDA49&#13;&#10;aXapbLZyPm+cbevFADHO5Rt+UBVZ+d2Pm+nPWvz9/aok83/gof8Ask6fEyjGoePrzvu2R6GEIA9M&#13;&#10;yAk+oAr9CUVd67duSwyB04/z0r87P2lE87/gqF+yhbR/eTRPiZcMpPOP7Nt1z6YyV/Kt4Q28zSn1&#13;&#10;P0VvpWa5dlBILEDPPelisbm6UNErMACeBngetR3IVJi6EnnG30PrX55/t/8A7KX7WX7TH/CMXf7J&#13;&#10;vxO/4V1daLpOu2OprJcT28N/dXv2aXTZSbfcx8iaF1bK/ckbGeh6JOxmfoy2lX7RlvLOAdu7bwce&#13;&#10;/Y1lvG8ZIYYwozkZz6k+wr8XNU8N/tRftBftw/tBT6V8f/Evwth+DVr4S07wjYCa2l8Iz3F/ogvb&#13;&#10;6XV7C6C/aE83OWWWMhW3DDAGvoT4Q/8ABSXwOf2E/h5+1B+0pDPH4j8aXt14Z07w54H0+41W98T6&#13;&#10;tYXc9q02hWEStNcQXEUH2tSuVWBg2cYJyhXTK5Wfo2MP+8UAH+IDoMZpVyzHcSD04HGB7V8LWH/B&#13;&#10;Uf8AYsv/ANnrUv2jYbvxM1np3i8fD5/CyaJd/wDCUSeKWfy49Fj0hkE7Xrt/yywCBknAqXTf+CiP&#13;&#10;wp0v4F+Kvjt+0D4L+IHwstPDHjJPA8Xh7xXpUj67reo3KQtZR6VZ2pka7e6MoSJId2XBXJwcaOaJ&#13;&#10;PudyDuYjHIxgeo5phG0sBzyPk6j8K+JfBv8AwUg/Y28YfBvxt8dtU1rVfCOk/DnVI9C8b6d420q7&#13;&#10;0fWdK1GZFa2tJNPuF817i5DKIIowzSEgAZIrkfCP/BWD9g/xB8GfFnx28Qa34j8M6J4F1zSfD/iu&#13;&#10;Lxb4fvdIv7G81wp9hElpMolCzB1YHbwh3dOaXtF3Gotn6Hpwu0YHfApfKld2RQzgjggZJPpivgz4&#13;&#10;Y/8ABUH9jH4o+AviL8TE1TXvDWj/AAris7vxZL4y0i40eaO01GMyWFxBDcAPLFeAf6MVGZcjA5Gf&#13;&#10;kf8Abq/4KF+APil/wS4+Lnxr/Zc1nxd4X1Twjc+HLe/vdf0i/wDDWqWNvqGpWjtNHFexxS7JbUyY&#13;&#10;cDld2OKbmkFj9o5Yni6YGCCQRxx1BzTkleWViY+CTynAHvXyv8BP2+f2S/2xPG+t/Dv4A67f32sa&#13;&#10;HpUOuSxX+l3mmxXmmzv5KahYNdxRfarRpAVE0amMngMTWr+0b+2B8Fv2XdT8P+DfFlv4k8SeM/Fy&#13;&#10;XMnhPwB4H0q41nX9USyXNxLHbQjEcEZ4eaVlRfXNTGomriPpmOG6lA3IVUED5ckdOOfXvTT50Z2t&#13;&#10;naw+X2/HNfiv8Uf+CjHgTw5+1B+zd8afHepeKPBHw98XfDDx7rd74R1W3uBf3esQXOn21jbvpkCv&#13;&#10;JcXoPnCBFViQSV6g19oX/wDwUm/Yl079mrS/2vNU8VzweD9e1hvD+i20mm3h1y71eJmWTT49IRGu&#13;&#10;2u4yp8yER71x8wHFNTQH2l/y02qBnbg4GBn19zUijPzD+71Havl3wB+3H+yT8U9B+H3iPwZ4pWS3&#13;&#10;+J/iC+8LeEbe7tZ7a5m1fTYZJ7yzuIJVD200CRN5iSgEHjGc4ufD/wDbk/ZA+Jvh3QPF3gvxhb3l&#13;&#10;j4o+IGofDLw/IkEoa98QaWJTdwxoRu8mFIJHaYgIEXfkKQafOgPp1Iw7gNnknBYE846ZFS+UxOQV&#13;&#10;7g8c49QeK+CPhT/wU1/Zm+Ofx70P4GfB/T/Hut2/iK61ex0nx/F4fu7fwhc3Wi27XFylrqk6rHcq&#13;&#10;AjKrx5QtwCeKn/4Kb/t4eG/+CdH7J+s/G+60241XXmjaz8M6f/Z93eWMl98pBvZLRT5MIDZJd074&#13;&#10;zzQpDsfeXkXEibEDcd8ZHXuccGq80G5Qp3Z5xgZHHvxX44/tK/8ABRbwHYP+yT+0Pa+KtR8E/DXx&#13;&#10;n4v1uXxtJrVnc6abu3tdAnkjtprWZPPdTebfKRVJkJUpnNfdvhv9vH9i3xl8ANX/AGpdL+IGkweB&#13;&#10;dAv30nXNX1SKexmsr5GCi0ltJ0S5W4csoji8ve5YAKcikqiCx9MxxsuFXB5BGPxpxG7qPz7cV+cn&#13;&#10;xN/4Kz/sc+GP2QvGv7V/wp1LU/Gdt4R83TZdL03R78X0WrtEzW0N5ZyxxTW8bHBLyqo28g8jPuH7&#13;&#10;An7XPhz9vL9l3w1+0J4Z0+8066v7C2i16ymsbmyt49TMKtcLZm5UGa3VyQkilgQOuaq4j6n3FYxn&#13;&#10;GOo5yagnkBG5hww5K8cg9eDnNfLfx6/4KD/sK/swfEa2+Dvx1+IGm6R4ouY7aebS44Li9ewjupPK&#13;&#10;gfUJLeN0s1lY4QzsgYg46Ve/aN/bm/Y6/ZN8XaV4I+PPjiw0TU9atP7Ts7FILi6ljsiyoLu7+zxy&#13;&#10;fZIGZgBLNtUnPPFJSWwH02m4gy4O3Awc8/Q/SmH93gyhvYj/AD2rz6H47/AmXXfGHhq38S2ZuvAH&#13;&#10;hyy8W+MkdZNmmaVqUEt1bXEsm3YRJDC7hQS4VckDIr8z/wBpv/gtL+zN8A/i78Gvhv4dW+8Q6b8T&#13;&#10;7iK+1DXLbSNSeK20O7sDdWdzYeXCVup55DHG0Yy0aliyqykUc6A/XEneSWJOAM5GSR/nvU6I25VB&#13;&#10;JUHIPoP8O3Svkj9oL/goN+w9+yjr+m+Fvj947s9B1XVNKTXrfSXsru4vrbTJdoS8vooI2NnASwXf&#13;&#10;ciMBsjjBr7H8O3Wh6/o1p4s8N3kF7pd/py6pY3tuweK4tpU8yORG6FWXBz6UvaR3uBUKzNxKGXuA&#13;&#10;RkH+VSkGMbRjHvxjjv3r8Yf+CZ3/AAVX+AXx0+FPhv4bftAfE3Sbn4va14q8S6e+mTW8sCr5eq3a&#13;&#10;6fZeekQtkcWcceyMyeYwxxk19/fET9vL9h/4WfHy2/Zg8dfEPw7Z+PLia0t10APJI8E1/kW0V1Ok&#13;&#10;bQ27y7SUWV1ZsZAoVRMD6fVtyjd1/IgduKVo+NyjOeg68/X1ry/U/jv8ANJHjxdT8WabbD4X28V1&#13;&#10;8QGkMjposc1sb1BM6rhm8gFyqZIGAeeK/Pn9pz/gs9+yb+zT+0p8MvgJeyT6laeN0XUNa1yG1uWj&#13;&#10;03T72z87TJIFVMTvcO8bMFyVjycE8B86Cx+qRjDptzyPlBPHQ0ky+YRwpB9/Q4NfGv7R3/BSj9hj&#13;&#10;9mDxI3gz4l+L7q41mO2tL/UdJ8PaXd6tPpVpfOkcFzqhtY3SwhdpEAe4ZOuMCvr/AFTxR4C8OeHb&#13;&#10;nxj4n1ay07SbOwOp3d/eSrDDBaqu9pZnfARVXli2MUKaY7Do0kdsKc8Fuh5AGBg9OtWWspTF57xs&#13;&#10;Pmwcqdp+p/PvXyP8IP8AgpF/wTw+NHhDxL8Qfhh8U/D+r6T4Nsl1HxLNAs6yWdo2dk3lugeSOQjb&#13;&#10;G6Kys3ygk8V+en/BKv8Abn0r9u34p+OPjx4q+MepXcZ1LWLPwz8HdP037Jomj6DbXpttPvbi6eAv&#13;&#10;cX88SCWRRPtQyYKAip9ogsz9ujnGWDNuHP8AH0O78setTiGV84znkrj09CP5V8m/tHf8FAP2Hv2Q&#13;&#10;tc0fRf2m/iBpXhO58R2lxfaJb3sVw/2uK1cRymMRRSElWPIx9K+Y/wBrX/goj8H/AA1pX7Nnxg+D&#13;&#10;PxF0C3+GPj34snSvF/ilpY47GXRbfSby4khlnm2G2/fxxh9+1gVKkCqc0FmfqSbRHOW4HBYdd3tV&#13;&#10;V7G4RiyyfLuOd3IAPIyOv/1q+XfBH/BRf9gH4teENL8efD74laDqGma54qHgrTLrzXh8/XJVaRLL&#13;&#10;ZIqsjuqM6ZAVlBIJFem+Mf2ov2Yvhv4u1PwL448ZaJpOq6H4ZbxprtnezkNpuhLJ5X266cApFEXy&#13;&#10;qliCxBwD2pMR6y1vEiAqDuUAk544PPvR5O5+do7nv+R9+1fnt4I/4KxfsZfG7T/Hdl8EPFSJqHgz&#13;&#10;wVN44m1bxTo+oabozaWoZY9SjlnjjN1ZKyEtJF8rAYDZ4Hp3xL/bx/Ze/Zt+DXhX4q/tWePfC/h6&#13;&#10;08R2NmbHVlE8drqs9xCkry6fagSzGH5g2RnYpG4jNJO47H1s8DDJjA+Xrt6/0/nViCAq3mSK3HUE&#13;&#10;ce3+NfGvxC/4KQ/sMfC/4RaJ8e/HXxI8M6f4M8SssXh7XpLjfBqZYnP2VEDyS7SCH2qdpyCQRXz1&#13;&#10;4z/bz0nxV+2H+zRovwP8VWurfDL4paN46vdTn05Vnt9Uk0i2tJLN0kA3DyWaQHBAySGGQMMR+pgz&#13;&#10;GxDE4J2hnGB7k+tRnEY/eY+9zxkY9vrmvEPid+0l8Gfgn4S1P4nfGjXdK8L+FtMKm41jWJ1tYIy3&#13;&#10;3E3OQHZugUAsTwATivPPBH7df7IPxO+EGqftBfD/AMfeH9U8E6Ks0ur+J/tSQ2VgsADOJy4VoyB0&#13;&#10;DKC3bNS5pbgfW8N1AsmW3cdh0x06e1K00S4cnHPU54Br84vEf/BV79gjSf2fNT/ab0H4i+GNX8La&#13;&#10;dK1oNQ02ZpYpb8K3l2pyisskrLgKygnqMgZrzj9m3/gqf8L/ANsb9k3w18ffhRrngjwxrGpa3oWh&#13;&#10;eIdI8TXUsltpt7qchVtNimVY/NvpwAtuOm4/PyMU7gfrVHMgJQd2BCk4HOeMniprtStupgGCxwpG&#13;&#10;cf8AAsV8vXH7TnwFTwb4n+IcfjDQV0HwXfXWk+KtYmuR5GmX1g4iuILg5GySN2CsvXJwM1414k/b&#13;&#10;j+Hfwom+InjP4zeL/BWneEPBM+nWrz2d1NLe2b31otzEmqRhCIZZd8ZiRQcowNO47H3XNu3eSFDA&#13;&#10;AEKRjv2PYjvUoZACG68nYPmOB37V+R37D3/BYX9lz9tX4NaP4xt/EXh/w54n1fXZNCbwvc6luuEv&#13;&#10;JHmNvBExRQ8k0EXmqnXGRzivtq5+Mfg9PHf/AAqwavYf8JN/Y/8AwkZ8P+d/p403zjALkw4JWNpV&#13;&#10;KK24biDjocAj6WUxNt2gHK7sg9ATjH/66pT3kkX3cY569uPr/wDqr8uP2hP2rPjPN+1p8K/2Jf2c&#13;&#10;xpllr+u2Fx8QviBr+rQi6j0rwjp8ywmOGESRbrm/nYQxnc2wZbBxXoXxL/4KMfsV/CP4w2PwE8ff&#13;&#10;EXQLTxhqN/baXa6BBJJd3K3V7IIraGfyY3FtJK7qqiYqzZGAcii4H36NXkG07UwcHgdvwFDazsUq&#13;&#10;6qhGAdnJ69unPPrXzbefH34QR6DqXjH/AITHw3FoWk6o+gajqjahH9ntNUSdbRrKWQHYsy3DrEyk&#13;&#10;53kDGeK5/wCJv7VfwR+BWsaTonxo8a+DfDGo6/Js0bT9d1S3spL4AhCYVmYFgCcA8AnABya5Y1Xf&#13;&#10;UD60N9cSRjYuVByAepPcnjj645qqdTkiODGwPXduyCPXGOfzr8n9N/4KC6X4C/bl+M/wl/aC8XeF&#13;&#10;fDfw78J+FfBGreGb/WLy2sI47nXoLhpx9pd184Ssi7QN2MDb1NffcHj6z1nSbfxB4XvLPULC+t1u&#13;&#10;rG/tZBNBPDIN6vHIhIZCCCCOPatY1k3YD3rRtXH9owkhQoYFj0wuRzjFflZ/wSz8QmWH9o3XduHu&#13;&#10;v2kfGJfB5GGhjHXuAgFfcfh/xJqp1eIzyIytMvHQct0APPIr8rv+CWfiG7hh/aG0nchEP7R3i53U&#13;&#10;kZ/eOkg3Z6Z3cY6gVuqiVOovQuHU/ZafXZHYK2/5SCdpyenGD16elU/7csAQ0jlcP94k5APByO45&#13;&#10;ryOPxKF2w3TuXCgIQMjcAD8p78nBx0q5/a26MSg+YGGAzLncfY+1eV7REHqx18uoEOG2ttBY5BA7&#13;&#10;jjge9RHWbr5tpBUDd0PTJPHcY9a8ll1W4l6syjb91OOAD6evpUEl+6c7mbnG4k4PGfqCScUe0QHq&#13;&#10;p8WNBliyvk4Kncwyfp6VUHja3XBO0cnIVTx+HXFePXV3dCbLl0CMNx3HBJPJJXvjtUEt5cKSRIqq&#13;&#10;QAXfLDrnrzx36V1RxC0QHtb+M8sfLWFlBGSGIPXnPpiqEvjeP/VSGFXPP32I447DnivGpLmaQKzu&#13;&#10;p2ggb/lCg5OOMY6Z6VQxJIvmPk8/eIPTnOPTt0q/boD2k+LbRD++k3N1buOf/wBVSHxvYQjzi6EK&#13;&#10;TjC85649favEg6SXUiSsiEKMjjB74zUjMS2zdt4/i457cj/JpfWEB7BJ8QNHYgAXBDL8rxKrYbrj&#13;&#10;lh0qD/hM43JYSzAHnbKqg+h4UkfrXkEi7+GVc8lV4Ree3t68d88ZNU5Iw4yr52lg5Gc/Mc5yfQ5w&#13;&#10;Oc9qy+teQHtk3jTeq5lkwo6HoTUEXjMwX5w0uzgiRQN3TPAzyOmfY14c0UbO8anfleWY4wR2zn1p&#13;&#10;sdv5N6kzIhdSBmMn5g2CWxnjgfrVxxCYH4zfEm7a+/ay+KV1MzBx4i8wMASRvhjxgD8KpzEROolA&#13;&#10;RDJh2GCBknaw4+U8k4wcHNHj2OXT/wBqr4liQMSdTtpAd2B89umCe+D+lV5jGjOeWUspDA4B8v1J&#13;&#10;926dMfWvn8w/iET2K7SNtjAYbmVlGMtu5IXJYnjHU9q3tAjia9UMyriTYMMpHBwNu7H0z3rno7lN&#13;&#10;8k92/lRgfMq5Y4zn8SOtdhoe1LYzROHJxsHK8Z4PQkN9DgVwGR6HpsiQyRxxE5LMvln5gQT1PXt7&#13;&#10;13/kFgiTPgOpYgn06gckd+vrniuT0BrefT0AAV92Y2kYuxPsMZAYnGOcAZ4rq8mUtLmLhc/u5BIG&#13;&#10;Kk9flyfTp/KrguoE8cUhtzJG/wAmGGQuOd3Xdnj37e9NjlkVC0rHceHbaWAYn5scjgAE479veRpx&#13;&#10;GiKwKcKmPTPXHTnvx9KSN/mBxghAVRcZDEdAM9PxrUCUyRxRM0ChsDcqJ+57d/73P44pibxOVccb&#13;&#10;skyD5+Rxk5PUA9v5UF2X5WMhJPJb+En1/D07+1Ol2S725weCecsW4wSPm6fTpQAuNsiuqlipITKB&#13;&#10;iA3OQAc5xxj9DxiExSbU+f5iBk87M5xn15HqOvBx0p85EbbJQzZPygcsO429sAnG3NNlHlsPOZJG&#13;&#10;PzNuYnd0BB2ckDr7H1oAaVIYsodSN3UEqF46duCeuDiqzGPcf38XX+JQT+J39akKOfuKMKuWdM4U&#13;&#10;sOgIIJGR3P5U794ecNzzwjH9c80Af//S+8J9StYYN9794r/q15diQcYX19x+ParvlxTwCYrJCzwq&#13;&#10;/lsvKZxgMO/BGeOB6VHBC1jcvLfQwXEhQQ8ncowxY7SQNpz3GOnfrUs175/AO0c/IOq5wCVIAz6Y&#13;&#10;/Sug8cQ73Pzyo5JDbg45AbB28kkkEnFJNO1u3nKzKWIdSw2qAoxnJIyT1qZWGQqqJF5VZFXAwoyM&#13;&#10;rx0HUAnnirSywanZNbXGx0OPLSJSGGDkEEjC4ztOPfrzQBv2bBWWaFpfKW2kbczdfLU4xjjHI/8A&#13;&#10;r9a3/h5cSJ8RtEMYZIzqUDSDd8qgfNkDtnkGubsXiSJUkZcJAsKh2A+dTyTj5uex9Otdr8MrqyT4&#13;&#10;oaCLpka3bVITLF8oGAx3cDseATXoYGPvI1orW5+xet63C1zmPcCRsYdCDgcg9sjms3+1bRk8888F&#13;&#10;RuKjdtPPY9+or17V/CfhUXPmfZlZuPmJOf54/SsdfB3hRvlNqSB8xDNxz9K+gPSjK6ujz175Xycr&#13;&#10;tAD5BBycdMce3b3qFLq3hlyZUReW5bHJPTjjg+tenr4R8LKMRW54YYUPkD35yaT/AIRfwxIS8kCA&#13;&#10;5yeSf0qZRuM83GqWG1GEqDbycLz+Z6gZz0q62uaYikzzgEcjvnjjAr0GLwn4YQKUt4wdoXIBGMn2&#13;&#10;qT/hEdALlo4mUZBbnPTp2qfZgeZnW9OuEDxlcE5wzAkEdMjtnHpSG8siS6TRM2dxG4Dbj0B7fQZr&#13;&#10;0R/AfhGX/j6tFdj843MVwB1qJvAnghgHFiowc9TTVMDhDrNqwC+YrAkEAtwfxxiqg1O1Y7N7HA3k&#13;&#10;nODzngE8V6Q3gvwdIvl/YkPoNzY/LNQSeAfBrYDWyrjGNkjcVYHASX9v9n3+aoDjjBx7Z649+1Nh&#13;&#10;1CGZTJA6DkBV3LuGOOoOSe/HrXoi+BvB9upEdux3HJyck/kAKjn8F+E5+Gt2QA/wt2+hyBj6UAeH&#13;&#10;/EX4mX3w08Dap480/wAO614rn020muF8P+HRC2pXnlAFo7ZJXVHkI+6m5cn1zivzP0P/AILbfC3W&#13;&#10;fHVz8LV+A37SVt4gsbKHVdR0M+EJZb6zsZ2Kx3E8Mbs6xOysAwzkggV+0tj4F8IxSpKUfcifxnI3&#13;&#10;buMYx27gjmvhPwHo/gfwx/wVj8SaBFaSRHxX8HbK5lud7EtJpmoSHylJJwfLdWGMY20m7K4HR/sw&#13;&#10;ftd+Gv2qvEnjvw/oPhzVvDz+Bb3TLG6TWCEuJ/7QtvtSs0IAMJjUhWRzuDZBPFfU+yUnEYU4OPl+&#13;&#10;bHoSPU9c/jX4G6l+yH4k+JH7YX7YGq+FPiN4s8Of8I7ZaD4p0TRPC942nCTU5dKLrPdTKGMqgxMo&#13;&#10;iI2NuXPGc+B/Gn9oT4gftT/FD4QfCjR9R8SaRpHjj4EQeL/Dup6P4oi8CWd34qkl2XZ1TVJBvZLK&#13;&#10;OJpBbWwMjs3KlNtF9/Idj+lq+1WG0k8q4YKR8rblwfoQenbritC0jGpRhofMJGQH8vcAD6N09vrX&#13;&#10;gv7FHgzwje/s2aP4Q8TfEjRPjJ4i8LSSaF4t8Z6NcpPDLqaHzXt2eJiN8KOqZOGYAMwBOK+Rf2rP&#13;&#10;gfqHxS/4KAfDT9nXS/Hvi7wT4P8AFngPxBq+rWvhq/eCe7u9KMXkwpKwYwZSRnZkAJVNvGc1POrX&#13;&#10;EfpfZaRe205kvUZNsvmcqQCoXALD1H5d6+efjl+0hoXwT+MPws+FWqaXd6hP8UPFTeF9N1C2lVY7&#13;&#10;B4bSW7aSVH5kVhEUAUggtntX51+OPhNafD/4xeH/ANgr9ov4/eOfCXhrw98Pbnxd4Y8brro0PUfE&#13;&#10;FzDdsjWc19P5vnjT7RvnTdvlIViOxo/D/wAX3Xx4+Hf7Fv7QPxbu59R1VfjDqWkR6tLiFdUjNvfW&#13;&#10;VlqGFCL++jVGBHBY570vaID9DPg9+2x4X+LHhLxx4tOha1psPgj4h3/w4ukiDahJdXFoUX7QiQLu&#13;&#10;SNvMAwR8oOWIzX1ZcLeOQ8sbhgF3MATgHH8RH9a/CrRdR8T/AAJ+Dvxv1D4Wa7d6PqHhz9s6zbW5&#13;&#10;7OXZLPomr3GnPdRMWBJV7eVt2OSFNcL8Rvhb+074v/aB/a1+PGlfF/x1YaR8DPEdjrHg3wLpV0os&#13;&#10;LmVNLg1CaC7QozPaFNymFSu4lmLZ6NTQJH7/ALM2AYHVWUEgMcsM8fdx0OQazW1iKJ2F0XVgdrMM&#13;&#10;MMY9OOOgFfhb8TPGOl/HLxj8ZPjj8Tvjr4k+E2hfDrwPoeq+CPBHhTVrfRH1FNU0dNVXVppJY5Zb&#13;&#10;2K4uGe3gRUKgxsrFj0/av9mKyh+MX7Lfw2+LHia5nl1TxF4L0fW766nVVaae6tkd5GVAFDMSSQPl&#13;&#10;B6cUTbvZAdD/AGjFdBFic9BjPQkkAkccDrVeXVHhkH7tHDMXDA88nHX29K/En9sDVviL46+M/wC0&#13;&#10;H4S0v486v8HI/gX4Hsdc8GeG9CubSxbxLealaSXJvdQmvFkee3E0a2scUW0KzZJOeeR+Lf7X/i/9&#13;&#10;mj4feDfjj4k8Ra14t0z4/wDwQ0q1+GyaZGlxaQfFKKCGJ7NBAm2H7d5zzEn5Fkhl3bRtAmNVPQD9&#13;&#10;5Jp7iZvMjVwQQSmCFZeCwH/1uasC5vHYbh5waRRgAgKCvI5HPPvX86nxZ0/9rPxh+0Wf+CdGgeMv&#13;&#10;izF4/wDBnwl8L6vb694a8Q6X4fstV1rVFc6pq2tXWoQSvJa2UgRI4rSN5CFbIy2R9QeMfhf8b/jl&#13;&#10;+1V8Jv2V9A/aK1mxsNW+B2tX/jTxP8P5rG5TVfEfh29htbqW2mKOttN5k+ZHjXcApXau4YcpxtuN&#13;&#10;I/Ysabqfn5Cs0ZXAwMhm47evFTwt9mhkV1BK8uMEhcHgew/GvyJ134afHq++Nugf8E8/F/7QmveD&#13;&#10;H8F/CRfGuofEDTfsdrr3jW+e7mtkVJdQjliMVmkcbXZji3yF1ZiuefE/gR43+Kf7X+h/Bz4KeJPj&#13;&#10;5rnw7h/4Vhr3jbxf460GXTodU8RatoWty6NPZQy3UMkKpZxxCecorbxIrdME5tpaiP3fivHldooI&#13;&#10;167trfLnHdOeQfaq02oz6e4llVV6kI2cZPU+nbpX8717+1h8RviB8CPgt8HvC/xD+Iup3Pjf4ieO&#13;&#10;/DVj8QfAVnps/irxNa+D7jydNtEuLiL+z7d71GM012yqpSI8fPiv2n/Yh+Cvxa0P4HT+AP2rPHVv&#13;&#10;4x8f6TqtxPep9stbnVNK0q8bzNOtNUaxWKN7tYwS0vlqG6LlQDTcfMD33+2Y7oZVARuznjGT17nt&#13;&#10;Ueq+IfDXhfw1qXi/xTdRWGmaVZS6jqN5MwWOK2gRpHdieMKqn24r4W/b8k8e+FPFvwY/Z2+Evjy4&#13;&#10;+GCfFzxne6BqvxBiihubrTILCxa8Fvai7zAtzeuggiaQEDJwrMBXxN8cPhv8bvi//wAE8f2o/wBn&#13;&#10;fxT8YfEGv6j8GNUvLOXx7ZRaelx4s0Z9Ji1OXSdQWOBoRJAJGgeSNVYuoJIFTJ2A/SL9kn9q3w/+&#13;&#10;2Z4JvPit8PvB/jPwz4b+27NI1LxhYfYI9es5Fyt9pw3s0lu3ZmVD06g19Y29jfzFTaoXx1IOPuk5&#13;&#10;HPB/E4ryb9i79nTWfhv+zR4Y0/V/iTr/AI2h1Dw7pN7pl3rtvao1lZS2UJgtbb7LFD+5WPbjeGbd&#13;&#10;n5ua+Xv+Cr2n/tCfD74RfC6T9m34iXnw/wBQ1v42+HPCmteJLaCOdYtP1tpLY+dDMGSRPOKHaeuM&#13;&#10;AikmOMbuyPvyOxmRPJkwjphBuySQB1AHXr71Zt1mLbFjAPAI+62T+P8AOvwr+KHxK/al/ZlPjb4B&#13;&#10;+PPjDf8AjLVPAvxa+FM83xGl02ytLuHwt43v3tL7TruCJfswEUsJBkAQ7ZB0Ir2j9vL4o/H7wB4z&#13;&#10;/am8BfDnx5c6FF4F+A/hz4h+DZrSCF30vUZLy7jvrhXZCxMkUKKUdmUAggAkml7RDlGzsfrZf3La&#13;&#10;RYSXt8DFDFGZbiTcQERAXZm6dMZJrwy6/ad+DCfEL4b/AA3g1CS81D4rw6nP4LntFZra6TS7b7Vc&#13;&#10;M0hwVHlj5QQCSD74+EtJ1b9rP9m/4qw/DH4q/F5fidD49+AviT4jeHr1tFtdOl0TWvDlrDOXiSHI&#13;&#10;ks7lJ8qJfMJdCD7834au7n4s/E/9gP4ueI71LrWvFHhDxLqK3iRpawNqdz4YM8jGKFUjXe+87VAA&#13;&#10;I4FCqLuSfsd9lnTImKkHbnJ5Azx+vvU0LSmUr8xcghtmegHXHHWvxV/Ztt/2sdU/bT8NaB+3J8TP&#13;&#10;iV4J8Z3+ra7PoPgC403SZfht4x061ilCw6LqFhvmeaCB47krczCb5cmPvX7CfGC98Q/Bn4SeL/jN&#13;&#10;ZywakPCeg3/iD+zhGQ9wLKB5jCj/ADY3bNoJBxnoelXcD0C0tJZmUJhm2gHOedx55PJ5r58+HH7T&#13;&#10;fwR+Kmi+Itb8Oat5Fr4W8c3fw51eXUlNsq69ZSrC1uhOQ26RwqN3PtX5af8ABO741f8ABR39rD4z&#13;&#10;+Avi/D4ql8RfCjxBpd3rXjc3PhWPw/oXh43MZaw07Q9VuWS91a6gmAjmkVGgUK/zsSoHM/CTxJf/&#13;&#10;AAM+GXxMvdFv7KP/AISH9uybwXqI1Sziu7dRrGowQs5SUHaGflGxuXOVOahzQz96HgMQXzHCBmHP&#13;&#10;PUHjsR6d6868ZfFT4XfDzRPEHiHxtrtlp9p4U0aXxLr5nJZ7LTY1aRrmRBltm1GwVznGMZr8uPjh&#13;&#10;8a/2vb7wL8Zv2uPhV8R9A8D+B/gf4q1Tw/F4N1LR4dTufEt1obR/avtd5LIjWaXTyiK2SEFm+8Ty&#13;&#10;Kv8A7VfjLxR8Q/DH7U3wZ8UjTorPTP2W9N8WwzpbRpdpJrtlfm9ia5UGR4kMH7tSdqsSecij2ke4&#13;&#10;H61eFtV0XxboOneJvDU4vdJ1Wxg1XS7+PAiuLa6jWSKRAfm5RgT8ufWvNPgz8dvhf+0L4Vv/ABt8&#13;&#10;Jb6e+sNN17VfC960sLxNFqOkymC6jKuqkgP0OMEcg18B/AzUP2tf2YZf2d/DnxQ8b+D/ABr4K+LM&#13;&#10;GkeCdJsND0htLvPD+3RmurCWKXzZRfQNFAUnaVYzu2lCMkV8H+DP2jfEX7IvwE0/4J+APEeleH/E&#13;&#10;fxQ/aT+J+iw+K9T0ubWYtLk0u6+0ypHptuN93cTKFSGMFcsw68A1GSktGI/o6e4VWKDdx8qqOBj2&#13;&#10;B7VQ1zxX4Y8H+H9S8aeMLyDTtL0ixkv9Q1G7fyoYLWFS7yOx4AUKSe/Br5F/YP0f9tr4gfBDUda/&#13;&#10;a9EVnerrcyeFdYm0ttA1HWdGIDJc3ujNJMbCTPypGZC5QbnCk7R4d/wWH+Dnxfuv+CffjK58BeMt&#13;&#10;J8O2MMEK+KZ7/Tm1EzaTPPHC8cSCRFVg0gYhgQy5BI600r6oD7W/Z2/ag+CX7WXw9f4nfAPUrjVN&#13;&#10;GivWsk1G6sLmxSSRRv3Q/aUTzo3DfLJGWRux4r3JJ5HO0lUx1Bxt45Cjkk1+bHxMg/a2/ZM/Z++F&#13;&#10;f7PWmeLvAGvfEL4h+KLT4feCvEr6DNpGgaPbLZPcp5um2887TGKC3bZiSMO5AJUGvlbx5+0V+3j8&#13;&#10;MPDOt/AnXNa+G+sfFvwx8ZfBnw+PiNNMu7Pw/qeneNLZ7mzdrNZ2miliMbpIwkwWUY+8alTT2HY/&#13;&#10;dL7XGpxGFG08ofTv1AOOO1V9T17R/D2hXniLxVeQaXp9hbSX1/f3BCxW9rGpd3kZiAqgDknt+FfJ&#13;&#10;f7M/wV/b3sbXxZ4f/bO1bwbql1Dr0cvhPX/CUDWEFzpssAaSN7QvLIjQTExqXbc6jdXzZ/wWB+C3&#13;&#10;xwT/AIJ1ePT4D8Z6Vodklksfih7+ynvJp9ImkSKVLd4pYWjk3MOSSu0tnoDVJoR91/Ar9p74B/tU&#13;&#10;eC5viP8As9+JLLxNokF8+nyahZxzRx/aI1yVUyqm9GByrruVh0Jr2sX5x3BXGPcnjgc89Oa/K3xP&#13;&#10;pn7fP7KHwz+CXwD8EeIPhDrGueMNXXwzprNodxoWj2en2+m+fEkdvBPK7yxLExL7sy91HOPO/i9+&#13;&#10;1B+3d+yL8PPDPws/ag1j4RWfxM8deM9a0Xwt4zmW6tvDEej6dZi9jvJ7KItPLO5WSKO3R1aRigyC&#13;&#10;3Eqaew7H7HyXcMEjJI6KcEFG/Xrzn6VKtxGVJGMIB7bTuwQ3196/FqX9t/8AbD+HP7FUXxi/aS8N&#13;&#10;eEPDvifxH4+tfAPgXX9SiutC0TUU1IMbfWr2xvc3VjaptbEcjbpFAb5N2K9s/wCCf/j79tT9pPQf&#13;&#10;Fmu/HnSPD02laXqUdt4Q8b+HNNv9B07xBGQfNe3s9ULXHlREKFmPySknbkKGL5kFj9MJJGmcRW7f&#13;&#10;MRlOM8qAVHcc96UXt75jPcRgkkAtkgED26dPT6V8r/tR3X7UPwW/Zu8U/Ej4I+Hm8ZeKtMtPO07Q&#13;&#10;bNXnlOXCvIIV2vMsa5kMUZ3PgKBkivz5+Dv7W/xz8Ffs7fEj9qv4yfEzwV8UtK0ybRNG0Tw94c0e&#13;&#10;78ManofijUGjtxouo2N4puYPOmnhAe4OSCXG1CBRzIR+xPj74i+AvhJ4I1D4n/FXVLLQPD2lKsmo&#13;&#10;apqMgjggSWQRR7mPTc7AAdcniutLRnbtZFEib4dnO9DyjDHUEYIr8MP+CiHg39vu2/4Jk/GyH9tT&#13;&#10;T/h0LVNA0zU9BvfAc12Ns8l/Bu0+7tLpSTNESuLhJNrkkBRXuOl/tX/tSfCbx1q/gb9rLTfBunaT&#13;&#10;ZfAx/jJ4cj8ONcG/t9N0QwW19Z6iZv3b3BMqupi+VB8pLdSlNPZjsfqqbmUM8tzIFVdr+Y2F2jnI&#13;&#10;4PzZ4Gat2jy3F2qA5G4AHgjv3PFfk34P/bL/AGofhT4m8Mal+2r4W8HaB4H+Ing7XfFvhK78O6jJ&#13;&#10;d6lpq6DY/wBqm21MOgjkM1llvMiYKjqwIIxXffCf9qH9rC5+Mvwo8JfHfwZ4a0Hw18cbPVp/Bc2j&#13;&#10;6k95qWnPY2S6jbJqAaNYS1zZktmJyEfAycGk6iLjSbVz9BvCnxC8C+P7K61r4fatpuuWtpqV3ot3&#13;&#10;eaXcJcxwX9i5S4tmKZ2yQupV1PINdnb6jFJY3O8qzNHIWAyBtdcHH055r8n/APglt8OvF1l+zf48&#13;&#10;TTTbO9x8fviJcSfZnDeWx1aQGNx8vzqc7sZx71+jP/CC/FA6deCGOH/j2lbc8hXaFQ8lj2GM4wTV&#13;&#10;c2zHRXvI+Mv+CS95Hcf8E4fAE8RQFbnxHGUXoTFrl4h7/wCzn8a+7CJ3kJLnYV4AfG5iwI/rgV+b&#13;&#10;X/BKbwB8RtH/AOCcHw50/ZBLI/8AwkFxJLaTeYjedrN442khCQOMk4zzxX3NL4P+JoVlSzRiTgAs&#13;&#10;Cw9MfMRgdTWeKpvnbtcdXdnfm+hELLtIJBGDtI3Z9+oH4VAIrgMEAbCMu3c2SSQCTn064GcV5rP4&#13;&#10;V+KTOTBZyqcBdoCn8epzVW50X4wblMem5woVCpC7scfNknH5VFOlfdGJ518b9au9EguLnTxGt9cS&#13;&#10;RrahgrMFYEuwJyM4GF96/CzwE/ixfidf+JPFGuyyvrkEttCiAsIT5uZIZTyquoUKQAOmRwQa/YT4&#13;&#10;paJ8WRdtrFzoGoXT2X7yLywTGGwQFbjBAzngDNfif8arv4w+G5vEM1to2m6bJc2dyukQ20xhM100&#13;&#10;XkrO8J+dSjNtZs4BwT6V+gcP4uFOjJz7M8jMsLOUlyn4NfE7x/4e1iXxdrjXj3iL8WNcuLO5lj8x&#13;&#10;Z2uIV8pW3NkBjGwBGefqDUr/ABL8aeLPDumWem6bZ6f/AGfcNcvehSLlklTy3T52/wBWFJIUAAnv&#13;&#10;0I8k8PfsYftOaP4RuPCesyi6W61a31gXM0RWOCWASKQoUsGMnmctkE4HArtbD9ij4nSGK21fWWCh&#13;&#10;y6GCKZMM3JVjjOM+2K/KsTTbqSaW7PbgrLUvxeKruG01LQbi7082V0qJI1pI7HhlYzNvwdykAjBO&#13;&#10;OmDmqviL9obxDPDNosuq2sttDLE9nKsMYRYrWRpQVH3kDO7iTbjIPeu5sP2AvHF2ci9nvGLMQqOx&#13;&#10;546EjP54FbNn/wAE2fHKyCGy0R2AYDdIvysG5yd53D34Ge1Yeyl2L5kefJ+0Tq2pXL3t3qOi3M+o&#13;&#10;W9razSxtJLvS0H7pZIwMtg4LZbDEfNmui8RftT+ID4dtNMTxPqSSWOnNbG2soVhtZssd4KIqZ3KQ&#13;&#10;GJAz06V6xp//AATn+IWlwNJNo9pCJgpSRi+QckZUrnA9QK980z9mnxl4R8Owabd/D/wRLgeS2tSW&#13;&#10;xkvNuOuJiwDEjqEOenHJp+xZpSSb1PlzQ/2oNK1Dxp4X0yI6fBptpPKI2WLzUiNzbGKXeMBQsg+V&#13;&#10;gcnOMkAGq/hH9q+6+G3xDtfE3g6+1Gwm0ppIYbaKwhljiZ1eNz5Lny3YBsr5jEBhn0x7zafszfH/&#13;&#10;AMOvcy6VpOlSLdr5sC24tmSME5wIwpAyvHSt69+Gn7RGq6UbG6+G/guMuqQpq32YW9x8hyzbkdFH&#13;&#10;A+bah69utJ032NnSjbQ+d7D9pn4g2vhjWfBvhvw7qph117Zf7YvbyW6urWGKQSyixVZfJiNywUTF&#13;&#10;gwKjgA5rqPDfiLVLy2VPEOlJc6fpKyyxWMzm4mnk8sCFWwpPJG0DoM5FeoWv7Mn7TV1OkWj6HpU0&#13;&#10;kZWYW9jNtYKnOcMCSORzz7119p4U/aiFt/wht98INN0iazm33Xittat5pL+MEkKYkjR13EgkE8bQ&#13;&#10;DnOaqWHvYzg0tJHiPw/8efGXStWfVZ7C50NbLZPoOmaVkafFNvMm6SOYuxKP827qT3619AeA/jD+&#13;&#10;0/pWkpaeDtP0GTUL6Im/v9QguZI3vpLya6muZYWk8kuRKqooQLDj5BywNqy8EfHK1Qx3+hpat7Lv&#13;&#10;yPQFcqPqxFVtQ0f41x+HtYn8EaZHc+IJbFrfRoXnIT7Y+RG8r7SFIJyMZyQBx1rKWGaVzWNnoj5b&#13;&#10;tf8AgqP4p+B3irxP8A9eu7g6GvjJPEGoapZaPZX882sW6IZHW5cq3lb1KhVILKzbuSK91+GH7YF9&#13;&#10;+3b8Q9b13wz8RNb0DVLrX7O28L6YI1tm/s2waeeIxGNghuWlmddr5/dtsbIAC/gb4w/Yc/at8J+E&#13;&#10;/EHxD8exWlxLpeshNSt1uxcOHu9zPM0Qw4G455UZHIzX1f8AsY/CPxF8EPh94i/aP1qwu9RvfBF1&#13;&#10;p17oDQQypbm/kmQkRkqFmk2Eqq5Az1ByMcVSdrLufVcP5dGfPKfRP8j7e+Cfxkt/iT8cvD3h3T59&#13;&#10;Tv8AVvhxpmq3lxb6re+VGklverEkS/Z/n2IWYFWy2D1HGP0Bb4inxt488ReIPFtnrMHhLxPfQ32s&#13;&#10;+F/DOozWtsIwyyBYlLJhpHCvIyhGY8jDAmvgv4B/swWfg7x74k/aT+Hmvx6xceN49UhGmiBFm0mW&#13;&#10;/u1vJ7SeIFpTMjBUZidm3gHnj2+fwz8ZbOAxXgn27Ed4ljWJRsGcEKAMnpz1OK744do+UqQjqx3j&#13;&#10;zTvijq1zcn4Pazr3hK0dpDpujreR38NpDJsVke5vA90NyoN21xuPHAGK8x+KPib9rKwuNDtJ/EVj&#13;&#10;qF9pxZhftZRxSWomKomw2qR7iExguzZGRXtsfifxfYTlm0J1ZUVl89g0eGwATlTk/U4rqNA+IfjC&#13;&#10;C3ayhsLOBJWZlkhmRAruNq+YCjA5I4Xj6c1p7I5j0bwj+2P+2c/ww8O+AIdf8TeFms4ZrHxLqGkW&#13;&#10;VpcR63aSXMhAZpN8iCO3leNIxsAwBxivqz4pftVftJ+IfjAHu0vH0nTbFrSHSJ9OtrSe+0+NWaxj&#13;&#10;VYzKYwylZDbq5QMDkP1r4Eu/jN4osVk03VrLSQy/JcSCVUfkYIUE7SQAfb0xVW2/aS1SG9hHh/SI&#13;&#10;7R4psQT21wN7OOjD5s7iDhTnjORmoqYJN6lxqNH6OeGP2vf2y7PxbBqXw68TeIJJERC2i69YW0X9&#13;&#10;pwxEy3EaAgiJiXG7a2WG3ccACvtPwv8Ata+CvFstjqPgL4XatrWvQeGI47Dxj4kaJ2SzvrtYL3Ub&#13;&#10;m6mmJ3x/KLcRBpZC5AZcjH4X3n7QXxQdpPEEi315qVpZXUOmJcXEc8f2u7jaKJ2UtlRlgGAIBHoa&#13;&#10;+HvDPxl/4Kafsqfsw6X8IfBU3h60vfBOh33ivWDH5OqDyru782KxkHzxrcxpulbDfdPOGBwqcISk&#13;&#10;4roaqPNHU/tM8N/GT4LXOu6ze/EnxffR3EOl6W7QyzQi9YWKBXee2SaRY1keRowsx2sjjcB1PE3P&#13;&#10;7afwY8bfFrSG8Da/4O0rT/F2qz+F/Hd74ke6WWWDyXaOW1l897KGNoUQQCVcnYUby2ILfzBaB+1b&#13;&#10;8XPFXw+0Hxr40g+1654k0u11nXL0wrBb3EzgCOVYYgIxhCvGDgjPvXivxv8AGnxA8deNPhlpk95Y&#13;&#10;2XhpfEN5rvjK4tLkW87w2ceILWWPIZkmPAIxknoMHPBjsLbUVOlbS5/Yh8Ifite/DrWJ/hp4R+Gk&#13;&#10;uvaJ4sWax8N+Nbm8vJpdShsV8uK61iK/UyqZfLaVFjKgxIXCgBTX134L+JHwn8Y+DrLTPhtq9nqL&#13;&#10;20iX8sN2bi/BuFczvBGWZibhTtaBGbEfC9M4/i4/aA/a2+PM3iv4Va18BdV1+/0e18XHRPEXgzTb&#13;&#10;8Sx3+k/68TMjFtq27MS2Dhs/MCpIr6C8G/ts+JfDfie5uDrmraSrRPZvPpVwQ7wxtny9tqsW0ZyN&#13;&#10;xGQD1xWeFwXtIu51pKKP6cf2hviLoFn47Og3t2x8+3F3rd3ZxD/iTvd2ywWzRziTKsoZN5GFJyTn&#13;&#10;7o+OvAXgy08QeIbLRP2i7qebw34KSeLRdJ+0GWOWO7dfKUTL8/2eUqP3pdzGCMBQc1+OLftl3A0G&#13;&#10;61Dwim9fsselXc00jPdzWaLiODypR5bRxbUVV5woHB615VH/AMFBfiZYRRW9jPqkFqB5EccqJP8A&#13;&#10;ux/ApKFQpfLYA4PNOnlHI7oxnjN4s/fW9/Zf8D+IPEV5B4N8azve+H7K/wBT1fw/bGSddPeGVVCN&#13;&#10;PcpuvQSViJDFsAbdo4rwuz+A/jW5k1TWfh34bOpw3ACXK2Ql32r7QzySb3AUJhtpAAVRggE1+W6f&#13;&#10;8FOf2i9N0W2sf7Xe3+wTwy2yT2itO7bhKFeYIMxoyKQuMdOMDNaPiT/grR+0v4i8OvomqXVjLDct&#13;&#10;Ms0y28cc5aUMWHmRhCoyS317V7lOklZWOKlUs7tn6FWV02s+GbfRTFp+nXWmu83myNJHJO5IwSGb&#13;&#10;hWZFz8uQV9OB9u/Anw34X1rXRrl3ZwXksFvHAl3JHIBIqqApVJScImcA/TjGK/GWf9uLTfibqWn+&#13;&#10;MPGWlWGkXEUFta3QEzzyOkMICyrEYwPmLElVy27gkgV+lP7PP7ZXw68RTxP9kvLeYRpANyFLZ0XB&#13;&#10;Xy0KgoMADGTj2r2qappKyIlUbufsLoosNP06LTrQJFEq4ihC9F+vf65zWxuUq6KCCFDjnIbaeCeO&#13;&#10;3NfOlp+0d8PRaruj6x/NJyMg9Tx1qT/hqL4bRuUIkJC4KxkN+PIHH9a5JVYuTuZn0vGCVBxknccM&#13;&#10;oAbPXnHXntVR44o5CEzsBC8dj/e5FeAQ/tQ/DyTGyJzsycNKisfXCjNasP7RfgSaLeYZUZhlGMsb&#13;&#10;5Ppx0z70c8APdNpUbpACWPzHr1Pr3q0ixqQQoJU8Mv8ADz2zzz3FfN0n7VPglMrbxSP8wDBQcjn1&#13;&#10;6dRUX/DU2msMW+mkjcR874b1PGM0c0APpgoAojcbeAuT3xkk/XmqvkEHy8kg89eBnr6jn16186r+&#13;&#10;0yJmxDp2OdxMshAA6dEBJrMn/aU1ONiRaQup/jCvjj6gcfUUc9MD6gCtvBQfNkcjHt6cV+dXx6SW&#13;&#10;7/4K4fsv20YJji+H/wATbh8cjPl6egPf+8a9jm/ab1sDetjBKrHCbIyW464zwevpX5z/AB1+P/ie&#13;&#10;f/grL+zdqdvZ+UU+G3xDQ7xgbpjZ4PXC8x/lmtOdNaHRh1e5+7N9ZBpCwBHbaw6HkGpbKGW2uA+3&#13;&#10;5eGJB6nr+NfD2o/tKeOI7lkjkhVQSqlrffjP+0M4/GsqP9ob4hKFMkyMm8gtEFLDqckkYAHQisJ4&#13;&#10;swe58N/tC/8ABDT4W/tw/HL43fHD4+6nrXh3VvFHibRZPh5q+iak09pHpml6ZZxf8THSmJtbhJLu&#13;&#10;OVZIp1JaM4GARWD+1d+wn/wUH+Lfhr4B/E3WdN0PWPEfwffxR4O8TeEPhdrieEX8QeG9Whis7e90&#13;&#10;u+lRk0qeS3gXzYI8NEHZYZUwCPvC5/aM8VSR5n1MQqMEo6IODjuq+1Yx/aH8SZY2+q36jfgJADtc&#13;&#10;eo+XIzj1965fbxve5bqs+ctQ/Zt+PWr/ALIFn8Gp/wBkn4SP4eXxl/aFv8JJ/GT2ep2dkkJcay/i&#13;&#10;COJ1bWHuiWLht4QhjKzivmrx1/wTf/4KO6z+x58I0uNYlu/GXwv+MuseObTwHpPixpNStfCWoRPa&#13;&#10;22hWXiW9Rw95ZW7uI7yRSwL/ACsCA1fpJF8efFU4A/tHVgpBIZo5IgFB689sjg1b/wCFqeJZjmbU&#13;&#10;7uQYII2vnPse/v3NNV4mdz4c1D9in9qvUPhX4V1j4Q/BHwh4C074afFvRPifY/DLxB4rOu+I/HVz&#13;&#10;ZQTw3lxrmtM01ubkNLFLamd5iJIgXZQFAzNb/Y//AG5fjz4l+J/jn4yfDTw34YHxK+Ovwh+IH/CP&#13;&#10;QeI7TWxa6L4Pmt4NTW9mVIozKsNss3lqG3liibjgV9233j/xXMu60u7zyduVdd6se+MZ+tZJ8c+I&#13;&#10;J5dt5eap5UhCr5jPyfQg4IP1pRnFbmkZ9D0L/gph+zn4i+PXws0XxD8B9M8Man4k8NfEvwx8Q9Y8&#13;&#10;M6rPFp9v4vt/DEjPDpl7d4ZVxuV4TOrIjIOB2+WP2sfD37dP7ef7CHi/4Z/Fn4Z+CvAuo+IPGng+&#13;&#10;HR/CkPiS31m4k0K11i1m1W41S5RVtgEgRtkceWKKwxnaK9+0bW7yW9MU63QBhY7pkbb055PAHPc1&#13;&#10;kPNf2k+/e7Jlj5QADY49eSRzgA8+lN1Y2siZSudPL8ItW0H/AIKq237RWh22lW3w8T9nlvh+t1ay&#13;&#10;wolvqVtrUVxbWnlBgwj+z7mQqu1QpGRwK+S/+CoXw18V/G/xL4euvht8D3+JWp6V4c1CDwr8T/Cv&#13;&#10;j9fB2u+F9VuH+VZTmPdYltjt80u8gjyiOa+hW8R6cu9JXkY7QwUx4KHtgEcEjGBn34GKzZfEemxk&#13;&#10;yCZlbHKncvPHGduN2eeP54yKrpYkw/hx8Dfilq37Zf7OHxf/AGjrjSPFVz8LfgXrek+LPFrzRuo8&#13;&#10;ZancaeiyWyYVpGMcU5WUJtC5IwWr4K+HnwH/AGov2fPFXh39pXSfAVl8QL/4f/Hf4v63pHw4TUbK&#13;&#10;xuL7R/Ht1HLZa/ZXE7GFJ4DGUCybSsTMQc4NfonB470S1LxDUHUu2Gzk7hn7pDAcAjnFaP8AwnWh&#13;&#10;BcLMCjAFPlOV5IB4GO3I6gEUlNID8sP2i/2Rv2xtE/Zn8K/Gb4KaRokPxy1T9ofV/jJqfhbT7uCb&#13;&#10;T/CieL9Pl0aSKGYhEm/s22aKad1GGlV2XAKgdF+wf+w58T/2Wv2o/Emi3fhm31D4R/Ba08R638DY&#13;&#10;bzUAj+JvE3jbT7W21Bri6beUWKK3khMjo2w3Dk5OBX6ay+P/AAjPb+U900MoUorCNtuCOMBQT+gG&#13;&#10;aQ+J9Ph3PFcThGUkkoVye3HXnp0q/awtZgfBP7AXgf4+fBb9rix8WeDPhH4h+A3wai8K6i3irwJr&#13;&#10;fi+HxRpd54inkAtZ9AtBJK2nxgbzcMvliQMo2da+5P8Agp3J4t/aR/YG+JPwH+DWjzap4m8RW2nw&#13;&#10;6ZZGSGISY1G2eZvMldVXZEHYnOdoOAelaY8aaaoFvNKXB/ifcMD0HoagtPiDoIlaJ5GWJoy24hiS&#13;&#10;c4wQoJHrWkcTFKyA5L9qrwNf/Hn9rL9lvWJfCVprfgr4W6vr3iPxNdXElv8AZdPuo9GFtphMUjBn&#13;&#10;zcsDEEjblMjGDX5q+Nvg3+1Hof7R/ij416J8K7Txvo+h/tUXXxdsPBNxfWcH/CUaZqfhqDTIrmDz&#13;&#10;n+zibTrtfNjFxtCyKWHzLX646f8AErwHHcgvcxxyAKozuG5FOQOelN1LxDotxcQXGlajtGS0kCY5&#13;&#10;HGQBxjI54Pb1qvaIpSaPz3+Eb/ti6j+z7+2fdfE34UP4P8TfGO51TxJ4N0i31Kz1G5uZb3Rk0yKy&#13;&#10;Mlu5QTQmAFyzBA0mQ3Wv1h/Zs8c+Ifg7+zh8Lvhnr2nRQX3h7wFoemarZxSKVgurOzjjnTzAGVsM&#13;&#10;hUkdcV5Rd+L9OS3ZpL5VJUogMbjOf9rOM+pxWJD4400iNJJ95P7sMAzBVGeSR/nNT7W2wmz8Y/jd&#13;&#10;8JP+CgWieCv2gvgF8MvgXpXjj/hb/wAW3+I3/C1DrtlB9q0g3cF7a6ddx3D/AGppLRbdYIUQeWqF&#13;&#10;gBluPq6PxJ+3p+zn+0x8X/ih4b/Z10z4tXPxp1PR7yx1461Y2sGi2NrZx2x0bUzdJI6WNs8bTDy0&#13;&#10;ZSzMxySK++I/GyR/LaOzAY2FvlwSOMggcc88dKlj8fkZ3CccnhBvVgevbjHXril7UR+V37U9x+37&#13;&#10;8NfiX+0jc/Cv4OXHxGs/2ifh1pGi22seHdVtIbXw/f2WjS6Vcwyi7aGSSKN5WkiCoS6EHgnFem6R&#13;&#10;8PP2orDU/wBh9rrw/ELf4Rabd2/j+aQ2yppMv9gLbQNy+ZGNxvVSgb5uuCa/Raz+IT+YFdJymeqr&#13;&#10;kp6HkHkda0V8TaffB4GmuFL8EMmwMD6jA/lSlUurBc/n9/ac+Cv7U1/+2j8YvE/xV8A/E34t/DP4&#13;&#10;sPpt3aaP8M73StMGoJp9usMGja5fXBjv49MRxuaCGZYJCSXVixr92/gz4q+LMfwe0ew8d6Vp/gzV&#13;&#10;YvDQ06XwdoF211p+lkW7R29lDM4Tf5SBELYAznBxzXYrqVvbR7d+9QFUbT82enOMH3x6VUkl0ySQ&#13;&#10;zlZRvfdIzfeAAwcDp+nNTzNG71SufzqfBv4Nft9+Lv2MPB3/AATc1z4Fz+BHsvH1v4r174w6nf6Y&#13;&#10;LO0t7TWDqQv7SK3d7l9SkiCwKG/hJ3HaAtdF49/ZY/bgTwd8UP2EPAfw0hv4vif8Xz44v/2grjVr&#13;&#10;ZIodKl1CLUoZJo2xfte2Ecf2eFQWGflQqDx/QKdasIEKJLNgAgAqRweTkgEdP1/OqjeJbIqlui5K&#13;&#10;lv3iIxd9xzjdznH6elP2jFyI/DP9qvwJ+2R8OtV/as+E/wAKvhB4q+Imm/tAWVpe6H4p0W/sLaGy&#13;&#10;n/sldMuI72K4mSXcjRmT92DnOOMmvsPU/gr8cNR+JP7HOtwaJeHSfh14dv1+IHnyAJpkj6DbWoEy&#13;&#10;M2WdpkKKFB+Ze3Wv0JTUNYmhWaG2vsZGFSMp3zwTgH8yapSa/qA+W+gu42IJG9SSFHHJPf15/Oj2&#13;&#10;jDkR+E37T3wc/ad1L9rvxD41/Zd+DvjrQfGniPxdpDXPxGtvE9rc/DvxBpVvJF5114g0u5yfNW3E&#13;&#10;kYhjQOshVg+eK/Uf/go38DviH+1H+xb49+Bfw4urdvEWuWOnyW0FzKba21H+z7qG6nsN6gGOO7SJ&#13;&#10;oSSCoDfMMGvooeLriEtC08kUZxhJFIPTBI4zz64Jrm7zxw9lIBLHeBMHY0Vq8gOTx0Q9B1x3o9oy&#13;&#10;oqzufA37Jfw//aD+MH7cFt+0/wDFL4Sf8KT8IeFfgv8A8Ku/4RXUZrN5PENxcTCeSUW1kTCLK1Cl&#13;&#10;YQ+WO/BFeg/8ElfCnjf4c/sGaNoHirRbnw3fXXijxVqYsrm2FpcT2lxrFw1ncSREBwJINvllhwuB&#13;&#10;x0r62T4pQRvvuftiYYbS8EnBHpxxWzc/E+xuJTKxudrLsA8ss2MDPH9azqSbNJzbi2fl/wD8FFfi&#13;&#10;uvwZ/wCCjH7KnxRm+H2s/E27t9G8badZ+GNBsrW81Se4aOB4poUuikREJJZizKFySDnFeK6T+wx8&#13;&#10;ZPGfw4+CuhfGf4YwxaRrf7Wmv/GXxj4Eea3urPwr4a1OG6ntbS92lYgEkKGSOPcokYIASRX6q+Lf&#13;&#10;BPwp8c/GDwP8d/FMWot4i+HsGqweHLiF5Ut1TWIRBcedDjEh2DC8jB5OSBj1G4+KFszq1o1wMHc5&#13;&#10;aFwCewBx71vRqW3Of2mlrH5QfEf9iWw+IXxJ/bU0z4h6evg/wfrp8KfE74feNLe2S2sdL1jRtMMp&#13;&#10;u7PaFCyWstvibbtJV9vesD9mD4S+N/jX/wAE2/iV+1t+1n4PvPix4+/aD0rSrrV/B+i3KaRdz+Fr&#13;&#10;BRa6ZZ2DSsqRFYy14FyoeV/VhX6dfGfT/BH7Rvwn134I/ERtVXRfE+nPo+rDSpns7hrKUgypFKo3&#13;&#10;Izquxj3ViOhNek2HifQNB0ix8N6DataWGmWNvpumWsUTiO3tbaNY4412gcBVA963liNNERc/FD4E&#13;&#10;fCD9rnXv2Vf2mfg3beEPiFpvgTVPhLdeDvg9oXxcTTZfGY1GW2kjOmW01phn01FZfJ85yRIWYkgk&#13;&#10;17D40+Hnxs+BHx9+EXxz+IvwV1n42eGPD3wA0z4a2fhvw/HYahc+GPEmxG1KeS1vXSELeII4DPlj&#13;&#10;GImGBuGf1PPxEt3mWSOO4dwpUYR4wuf9thx+eajtPiEjzG5hkdchd29HLbhngnHJ9SB/Ksvbsblc&#13;&#10;/JL4j2vxt0D9pLwn+2L8Tf2WNe8ReGLz4MXfgDSPhZ4ck0rV7nwHq11fzNIxtgIbZEvbR18yWIZi&#13;&#10;zjJ2mvOv2Hf2bf2kvA3/AAxbZeP/AIf634X/AOFZp8U7HxVBfrGf7Ot7/wAt7GSWSImLFwJVEWG+&#13;&#10;Yq2OhA/a2++J1/Ynzo5jubhtqEkgY6blwcDoeOlTwfEu/vzslN1syfm8nAPHHQE8den40vrDJPhT&#13;&#10;/gpV4I8a6r8QPgR8crL4e6x8VvCPww8eajrvjXwHoccV1f3IurAw6dfQWU7JFdPaTcrGx4Ztw6Zr&#13;&#10;83B8DP2kfiN8IfiX4m0b4C+KtI8IS/tWaT8dNQ+FGqW9jY6r4p8Im1jZtPhto2eF5bS6h89rUMA+&#13;&#10;cc42t/QkfGy2OpPdAOUkhVG2ZHK8HKkDGe2PekX4noJBgTo2CUJR4wvXJ3Y9MA4Pb3rN1G3cD53+&#13;&#10;BHjuw/aQ+GnxPe5/Zzv/AIU6TrenSpYL430vTtPvvEOomwmtRNLpsO9o/s4SJEeUksCAuADXwxL+&#13;&#10;zx8a7r/gjj+zr8DfD/g28g8YaB44+HeueJfD0NqlveW0Wm6ms13c3IwvzpHhpGb5go5OBX6+/wDC&#13;&#10;xZrsnykuCSgQBl3n5e4ZsdcZFUH8byxk+ZDcgBSCrYbj8jyfY0e0YH41/tBfsG/GTxb/AMFE9U+B&#13;&#10;HgWwjT9nr4y+MNH+NnxL1O2RlSO98MR+XdaPI+7yxHqd2YZipAL7ZMcbjX6I/s4/Cm90L9sH9qXW&#13;&#10;fiN4ZEfhLx74i8O3Ph6a+tVm0/V7O30OK3maHcGQrHIgQ5xtbivff+FoPaxNaxQ3Aj+8QImYggdS&#13;&#10;cYqeD4paWw2eXcou3YBIrDGSPXHTk/hXRTqm8nzI/H79nb9g2f4k/wDBF5/gb8W9FT4b+M9E17xP&#13;&#10;490PXriyS0vdH1bRtSubjTdUlZArMphVQcn5o8c4Ar6C/wCCUelfEr4n/CzVf+Cgf7RMNvF45+M0&#13;&#10;WnyWsFqD9n0rwvo0Xk6bbQK/zKs7Ga7fuXmPJxmvsL43aZofx6+Efi74La3c63YaZ4v0W60C+u9C&#13;&#10;fy7uG1vE2SGF2RwjEfKGCngmtjQPG3gvwl4c03wV4ftZbXT9H0230mwsYIiUSC0iWKNR07KOp4q6&#13;&#10;le2xnyM+OtQ8W6d8Fv8Agtj4f8Q+Pbg2el/FX4JWvhnwnq0pBtl1Xw7qMtzcWe48iRoJUcAZ3dge&#13;&#10;QPz8HhDxh4G/bn1G3/Ze+H/xia68X/Gmz1/4h+EfiP4W03Uvh/f6cJt8+v22vOWmtJYURJrNElJW&#13;&#10;UBNikFh+wvxk+H3wI/aX8L2HhD406B/blppGrW+t6TJIs1rd2V7asGintrm3ZJY2G35lVhuXKkEE&#13;&#10;59p1Hx9cS2KWFv8Aa/LjAEQQNtAQDGBnPA4qJYjQORn82H7RWp/GL4QfsvfGT9hVvhD8U9V8Q6x+&#13;&#10;0FN458N+KdF0CW+8Pz6Vc+J4dYt7l76EsoJiUqyEbgcZxnj6r+INvo3wh/bC+LfxA/bF/Zw8a/HQ&#13;&#10;/EJdGHwt1LRfD0PiSyttAs7VEbSiJiselzJdGSWQsoLqwJc7MV+zkHxK1e2/cB9ThLDcqskgLAjB&#13;&#10;AU5Aye+c461oj4l3Vux8uS7UPw52SAc8HtXP7Rh7Nn5UR/sd/DH9pf8A4KofEv4rfHn4Wfb9CX4C&#13;&#10;+GdK8I23iaxW402w1a5tLmG4tEVgYJLm0KxpvGfLIO3rX07/AMEprH4h+Gf+CcPw28DfEnS9R0bW&#13;&#10;tCsLnQp9O1WCSGZI7K7ljiJWQBtrKMp0BTGMjFfWK/EPzAEK3AT5ig8tx83Y5A7imf8ACfhphNOx&#13;&#10;baPnWR2LbfYHPT0GKOdh7NnpenX89vqcDIvlZkyWiQEAqedzHgYH0/x/Mv8A4JvRW0Hxh/aq8Obw&#13;&#10;ptv2g9WlCbckfaLSCUfgVbr7V+g0XiXSGntjPcIvEZePOQ69iO+c8mvzI/Ya8SHwt+13+1vaSlmW&#13;&#10;f4n2mpwL5ZwVu9NtvmAOCVODgjtxW9OV4yR0xprkP1PSSJY0ZyFK53JjJwME44/WpVup4CREzsCR&#13;&#10;684I+7xg84+leSSfEa0tJSzJK2/JKCFxuDf3SAADVdfitp0RwtvdA7Qp3Qsen8/fnvXI3Y5Gezpf&#13;&#10;umT6Yb5x/Fn/AOtWosrTQ4tlZjtyQBx7ZH8vpXz/AC/GG2hyVsbghTnzPmHTJ4AGc88U62+M9sJC&#13;&#10;P7OuR0BZBIzN3GS3Tr2xRGcWXGlKSuj2+6kCOXfOXA2lQ2QGPQ46Yz1+tRRjcdmcse2T83Pr1/Ac&#13;&#10;15kfjN4YiH+kQXiNjaocMSBx6A4/H86bN8cPCiK00KXbKG6GD5c9Dl+MfhVA6UkehXkrQh1dmWUH&#13;&#10;ayvhWLHvg4YdqzLG/LCNGETKP4jkEdevOTkVxVz8ZvCN9ZGEK6SNtG7O4/lg5A79P1rnR8V9EjUn&#13;&#10;ZcKFcPuEWAccZOaLmZ7BJa25nad5WJLLs2gPnHAx93A5/QCnyqoXqrfIx4ODgc8j8envXjg+N2jx&#13;&#10;loY7eQoW3Z24IPsD1FXF+L/hq5ILzZ3gZ42lc98EDv1rOM7lQi27I9VuZ4rX75VG6gMAy5zxsJPH&#13;&#10;Q8c896ogR253Me/3h1x2wd2Bgehrhbf4m+HZ1Mkau4wRnaXDcfmMe1Nk8eWLMfs43PkYRIWPX0zg&#13;&#10;deOtaDlTktWdnJNKyko7Ns+VQxJYFiAPlbJHWokuo7Xa1y8W8Oyq3yjJTG4enJOelcPL42nlkaCa&#13;&#10;2kELDCgRnt0yF+ufwGaxm1jW5Z1S0tnWIfwtH1HHOD69/TNIg/Mb45ult+114sjB2farHSrmST+8&#13;&#10;CrDcT26Ac+1c/q81vDtNuoQlDuD8K23kgEfl+PbrVz4+SatbftX6zearA9ul5oFi8b3A2BwrsmVY&#13;&#10;dgQBxXHp5l3ORCvzSHYOvIB27sZxhsA44PY15eN+MiexuWmlXEUM1wsyOZthKsm0KFI6cnPXoTXe&#13;&#10;eH4ZhosTTko8gJYI4YHDEjkdMemOPwrkrR38yOMhwVKKUwcNg4xnAyT1PYYGORXXeGrmZJblbc42&#13;&#10;SyLGSv8ArBlgGx79cY49a4zI9T0OxPki5kckkY2kHGMY9fl55yf6105njZlVX+VlDkthQu7ggjjJ&#13;&#10;PB56YrnvD8s1zEOcASF1+QfMODgr1B6468+9bMTbl3E8tjYnHAJPTHYDn/8AXWsALO+2UlZcISdx&#13;&#10;dufnUEYz1BPX3piugBDuQQBt25yQTweOh59OlKiszjdkIW+8qqeR0Hfrjt2pY3kC8kBwCdrADcCB&#13;&#10;npkYxlcH8PWrAeVJUopUFScDAzkZAA9c9e9S7DNIArN8wKl8hcZHJz655Hr781DOVijJ+cgNiIlS&#13;&#10;xyOn1HHGf51PuVZD5Z3qD94gjB5+YEY4bqoI6/UCgBdrSopbC7PlCqu0ENxu6sMAEYI71G64ZXYq&#13;&#10;ScLguHK4/vDg8cYPQH06U9jOwVk27cEneSNrDgfUY68j6GljjU7IiQgJXKkHGPvH1JB4/HPSonKw&#13;&#10;FV1kY5KsrMeBnf8AKSPvt3J+g/SqY3KAqiEgcAlTkj8Hq0Y3jUkgAk5YNg8MMgg9xg9evP1qDfqB&#13;&#10;5jjXb/DwnTt3pxdwP//T/QIFFCLtDHBjEQ+bp229ScnpnjP41FtiDqU3sWALGI5LAnABH8I7+pxU&#13;&#10;W1ZCiKcSbWCkZUHsSD9PWrECFlKhlAywyp6H7wJCgD3+XvxXQeOTvavbjCeYHRcIp+X0G5XPGQOv&#13;&#10;B3D0q1as8alPnZXfc0e7ozDI45xnB5x/SoUl2jH7wMR8yuAB8vOOcnBGQc/zq3b7BIV6EYLRr8ow&#13;&#10;wGTyMcetaUwJG3HPU5HzYJDY45OM9s89u9aegXBsfE+mXxfiK6jKk9cbgvGee+Tx/WqgiYKnlkkP&#13;&#10;wFcDcPUcZyPrzVSdljMc3yt5csc2M4YFHByuMZx79Rn0xXbhfjTNqLsz+imWd7mzt75cKs1vHKMZ&#13;&#10;OA6g4z+NUmyEYKTzyMcc+9U/Cl4uq+AND1VCzCfS4JFORnJXuKuELESFxjklj9PTtzXvnbTDnGWO&#13;&#10;7a2PTAPNBbapIHGccngE96F2tgYD8npwCelN2BwFAAJbr15x0oNR0d0/Rt/IxyAP8KJJZmwucAnI&#13;&#10;HXnoBioxHliVAAPYHkn/APVSIrr8vPGW+UcEHuaAFVsnDcg4yD147+vPuaUyyKOQ2Dnqe5PU+1KF&#13;&#10;YnGcY55wP1GaREHC98AjGQeT6dxQA0SMPnDY59CCMfzp5O7LMTnpkHGP8aACG2xg4Bwf8mnlXHCh&#13;&#10;toGDwCOBQAzf8vzfKwb7uMAHr6elJuyAcDJPLAA8CmOjgZYHHPRu3XmowAsm3GB2HoOMUATCeTqG&#13;&#10;dVAJBxz6fWovsdgdVTX5ba2N4kJto70xJ9oELctGJcbghPJUHBPUVdgRCdpOAqliTwAOSSSO2K+U&#13;&#10;If8AgoN/wT5eDz774x/D61VzeRouoavFZyA6fI0N0PLm2sBFIpU5HJHGaGTF6s+mdM0fwpoviLUf&#13;&#10;Eem6XYW2o6uIYNXv7e2jjub6OBCIluZFUPMI1JVN5O0EgYBNeY+Nv2cP2YviT8PbD4SfEX4c+Ddc&#13;&#10;8MaNK0+k6FqWlW81lZyOWZmtoimIWLO2ShGcng5rbtfj3+zhq3wfX9oaw8e+Ep/ATIZF8Xx6nCdL&#13;&#10;2qShJuMhRtb5fXJ9xUnw1+Nf7Ovxk+Gz/GT4SeOvCXiLwtDE80+v6VqcM1lAkQJkM0oYiPYASd2O&#13;&#10;BnpU3RRufD/wJ8OfhH4PtvAPwe8PaP4Y0CxV/sujaHax2dpEXJLFY48DLHkkjJPU1f1Dw94V1Xxb&#13;&#10;pfjnUdM0+bW9Et54NI1aeBWvLWO7ULcJDLw6iVVAcZwwAyOK+Ef2if22vhdrf7EPxW+OP7EHxC8H&#13;&#10;+L9e8D+HLzUFuNAu4dXisrqBQR58IPXngMNp9xxXrHxV/bt/ZG/Z1+GfhLxp+014+8O+F7jxH4cs&#13;&#10;dZis7iRpbqX7RbLNJJHbwK8gjUkkuVCD1o0A9v8Ai58G/gV+0R4ci8KftBeDfDPjXTreYXNvZeI9&#13;&#10;Pgvo4JR/HH5qkoexKkZFdBrPgL4aarpuh6JqHh7SZdP8MXNve+G7I26rFpk9pj7PJbIOI2j2jbtx&#13;&#10;jH41HZeJtG1vwGvj/wAF6hp9zp99oo1rR9Tmb/QpbeaHz4JnfGREV2szAZC54zXh3iH9rz9n74U/&#13;&#10;BDRvjb+0X468DeHNN1S3Mltf2uqLd2GoNvI3aY67pbpSAOEUsDkY4p2A9fn+EnwTlOv/APFKeH5P&#13;&#10;+Eo1WLXfEsdxZRSx6nqVuqLDeXEbhkeaMIu2TAYFQc5ArTPgD4YSnxLHNoOlk+NoxF4udbZFbWEE&#13;&#10;H2UC9ZcNMfI/d5Y5CcDisD4UfFv4T/Hr4c6b8XvgvrVt4g8Oausj6dqtmGWKYRSNG+FkCsCrqykM&#13;&#10;AQRggGu7mlG1QhBJ5XkDjrmmgPyM/bZ/ZG+LnxXuofh/8EvgJ8Bde0nTPBVt4R8G/EHxjqnk6z4a&#13;&#10;XZ5WxLI2crzQ2YxJCgn+cjB2kmv0++Bnw8X4E/ALwT8C7e8+3jwj4W07w61+itGlw9jCsTSBDnaG&#13;&#10;YEgE8DiuvF55L4LAFhuIJHccd6WW7cEK2c9Dj6ZpWA8Y+M/7Kf7J/wC0dr2n+Kf2h/hr4N8a6npU&#13;&#10;DW2m3/iHTYrua3hZgxjV2GSmQDtOQD0A5rrY/gV+z7a+EvD/AICtfBXhldC8I6lHrHhTSBZKbbRb&#13;&#10;2FmdLixTgQurMxBXGCTXcm7TbhiRnGDgkH8amVjt3IwPODjnjvwKXIgPC/2if2Rv2U/2udQ03XP2&#13;&#10;lPAuieLb3SFkXSr68E0F7BHLjzEW5tZIZdjYGUL7cjOK6HwR+z9+zn8Lr/QdV+F/gfw14fuvCumX&#13;&#10;2i+HZ9Ks1t5dPsdSKvdwRMuMrO8aNIWyWZQc160IUcBt45+YDBz/AE6VVZVXcGIOD94devUUcqA8&#13;&#10;a+PX7Lv7LX7WNtplv+094D8NeN/7Gdn0uTXLUSTWvm43iOZCsih9o3KG2tgZ7V8S/tc/skfDXSvh&#13;&#10;p4W+EPwJ/ZG+HfxW8KaXcXmpWmiy61beHo9B1C6ZQ0ttFMmTFMFV7gxSAuV+ZWPNfp2p+ZT0G1d3&#13;&#10;pxnpV1ZpE+VMEYPXPbpxSlTTC5+b/wCzz/wTm+E1v+xLo/7MH7X/AIQ8G63IfE+p+OLnRPDxlh0r&#13;&#10;RNQ1K7knjg0e4j8qaBbWNxCskTIxAPODX1l8AP2ZP2df2WNBvvDX7PXhm18N22rXX2zVp0nuL28v&#13;&#10;phna1zd3cs1xMy5IXzJGwOBxXsytKy7ijYIzn+6PTGMU3zoLXcJ5MEdVyMcdiSKpIDivjR8FPgr+&#13;&#10;0f8ADuf4V/H3w9pvifQLuSKaXTNRjbb5sLB45Y5I2WSKRWA2vGysD3ridJ/ZQ/Zw8Jfs6at+yh8O&#13;&#10;fDsHhjwLrdle2OoaVojyRSyDUkKXUpuWLzNNIGP7x2ZxxzwMe1x3a3KnYu9Tz8jAgY7A/wD16lll&#13;&#10;YSbNnQ9O/wDhVNX1Yyh4N8NaF4A8EaJ8O/C/2iPTPDmjWWh6as8heUW1hClvD5khxuYIg3Huea+I&#13;&#10;f+Co/wCzR41/bF/ZHT4J+BrKTUrk+PfCmuXlpb3v2C4k0/TNRjnvBFciSIxSeSrbGDqVY5BBr7na&#13;&#10;SUDZn7zgJGeM/wB7GcDgZJ9qdHOqsYS3ynPAx19R9fc1Kik7gnZnzp4W/YA/Ym+G3wj8U/ALwt4H&#13;&#10;tpvDPji4Nx4xj1q8vNUvNYmjQRRy3d7eyy3LtCqr5R835CMpivmf4jf8EwP2bPh3+zP8bfD37K/h&#13;&#10;W+tPGXxG+GOo+EJLjUNa1DVZdQAhdrK2eTU7mcqPNO1cMFAbniv0pXUI5lBLBs8EnkAjr9PyqEao&#13;&#10;sG0IAmchfMb88D1/lUckbWHKV3c+Ov2L/wBgP9nH9l74Y6Hq/wDwjl/ceM9R8AWXhfxPqXiTVr3X&#13;&#10;LmO3kt0+22ED3lxOlvbPKW3QwbUbA64Fe06b+y3+zdZWfw30zTfDItLT4Srcp8P7aG4n8rSkvLV7&#13;&#10;OZArOTKjW8jR7ZNwAY4xgV60NUhwV3DhS2dxyBntn14qwt5AqCSRgpyAQTjPPb1ojBbknyf8JP8A&#13;&#10;gnp+xz8CvibZfFz4ZeH9XXV9IF3/AMI/Fq+v6pq+n6Kb1SkzaXYXtxJb2ZdCU/couEJUccV9kTy6&#13;&#10;bd2c+i6tbJdWd3byW95ayoXikgkUq6OMEEMCQQfX3rFXULZxhZYyD1YHjA7dOtOS9tGXclwpIJyc&#13;&#10;gjjqM9amSsB8T+Af+CYf7Gvw38W6R4g8JJ46i0bw9qya/wCGfAUvi3VpPCek6jGwdJrTSjN5UYVx&#13;&#10;uERJiU9EA4r29f2Ov2WrnSPEmjaz4elvrXxR8R4Pi1q0NzeTP/xVFpPFcQXkJDDygjwoRGny4yCD&#13;&#10;k17Rcalp9sN0kq9MjBHHXPT0xVaPXNLyGjn6HDevPce2e9RGEeoXPwD/AOCjv7LHhr9pL4neNPhP&#13;&#10;8I/2efjSninxnqVsLvxxb60ulfDGa9cwg+Ir60jvzFczW6L8wNoJXZOeTuP7c+Jv2avgF4ivPEl5&#13;&#10;4r0j7VqXjL4f2nw28V6mk8qNqOh2sciC22bisY3TSMGVQw3cngV6VJrkYAjilj2kg43HgYznHPOD&#13;&#10;7VmzanBHbyupWUhRtKHbkd+SeT71UKUbgfIX7N3/AATZ/ZR/Zo8a6L8RfCM/jfxLqXhax/s3wd/w&#13;&#10;nviG51628PW+3y3GlwT/ALu3ZkAQuBuCjaCoyDp+KP8AgnX+yj4t8AXfg7U7fW7a6b4hal8U9C8T&#13;&#10;aRftZa94f8S6rIJZ7vSr1F3QYccIQyFflZWFfSo1KxxgzohfG5VfDHtz6kc8+laEHiHTEhEQZsnI&#13;&#10;U7l5OOmcfzrTkQHlH7Pf7MPgX9m+XXPEGneI/HPjTxD4na2Gt+JfHutS6rfzR2alII1XCQQxoCcL&#13;&#10;DEgySTkmuj/aS+Cnhv8Aah/Z/wDFP7PPjK9vLDTfFWniwub6y2STwosqS5RJPkJOzHPHNdudcsj+&#13;&#10;8iJI3bee/vnp69KaPE9ggyFZQACflOcEE479cdKOZbAcX+0B+zt8I/2nPhhp3wn+LMOpGHRbyx1X&#13;&#10;w/ruk3j2Os6RqenKBb39jdRYeG4XH3hwQxUggkV4nov/AATw/Zt0HwBb+D5bzxdql8nj/TfiTfeL&#13;&#10;ta1P7d4i1XX9MkDW099eSRgSLGgESptULHwuOtfUH/CVWkh3IudoGQAdx9yapXPipUIZotrkcbnG&#13;&#10;emee3Sl7oHpV1rAmu3lZlVncvx7/AMvpXg37TfwY0f8Aab/Z88T/ALPuu6jPpVp4q046dPqEEIuW&#13;&#10;hUyI5Pkl03ghNpG9cg9RXT/8JO7qGWNM4x+8UD8fxqN9fvTl8IAFUBow2NxODyeM9KNAMX4k/Anw&#13;&#10;B8U9Y+GfiTxTPqY1D4U63Br/AIcuoJhH5l1DZvYn7QmCHSSN23AY6kcZrlf2qP2VvhH+19o2gjx5&#13;&#10;Nq+h+J/BuqtrvgXxt4clSHWNA1EoU+0WxlWSJwVJVo5EZGHau/TXLtnLSLGytgDOS4P45GDVpdbu&#13;&#10;Z8bSoOM/K3p2/SocY20A+TtY/wCCcPww+JXwk1f4c/tE/EH4mfEjU9U1fTvEGn+LvFGow/2hoeqa&#13;&#10;RI0unXOlW1tBFZ2zQO2SBCRL0kyOK9l+An7OfiX4NeJ9Q8bfED4r/En4o6veWKaRbzeMJ7SCysrO&#13;&#10;M71WHT9Oht7YyFiS8zKZGGBkAV6j/b175v7kjdt3B1HPUevsc0qa3qUzFvN3Bew+8RzWagkAvxi8&#13;&#10;AS/Gf4Z3fgKx8T+K/Bl1PJHd2HifwddrZanY3EDExyRu6yRsgbG6KVGjdflYYNfLWk/8E3fgNd/C&#13;&#10;f4ifD342a74t+Imq/FN9Ml8ZeNNduYLHW55tF2/2VPbvpkNtDbzWLKHgkSMNuAyWAAr6nm125ggE&#13;&#10;uRtOAqE4XnnGaWHxBLK4W6MqE8HHOABnrTcFuFz44vv+CfL+Mfgt47+Cnxw+NXxS+INj420210eO&#13;&#10;58Tvp+3R7SynFxCbW3t7eKN59yqGnl3O2AWzX0F8Vf2UfhR8ZPjL4X+L3ja4uLn+wvAHiD4aatoU&#13;&#10;kMUtlruh+IYokmhuw448t4g67RhmPPAFegy63KQUPn7Rx1X5Se+fYVTGoXT/AChJMEMGLtjpnjg/&#13;&#10;jS9mnoxtnyd8KP8Agmj8KfBur2y/Gjxz42+Keg6D4av/AAZ4B8NeODaNb+GND1S3Nnc29vJbRRy3&#13;&#10;Ur2u23+03DNKsa4DcmtD9nb9gDSPgT8TvDfj7xl8SvGvxFsfh7plzovwp8PeKY7KO08K2l0oify5&#13;&#10;baJJbu4W2UWyTzlmWIFf4jn6kXWdWZQEnyxwfL5bA7dcf56VHJqOq3GQ0rkgEgYHyg/QZ6+9NUoL&#13;&#10;zNFVM79mj4BaL+zP4X8UeE/Dmo3GqQeJviD4i+IJe5iSFrWXxHdG8mtVCsdyRSMQr9WHWvocXYkt&#13;&#10;p0mVxm3mUA9MbDnkdP65rw2Oa7QBI5W5444diSOM5NdFo091bRXEbTFwbaQOF5OQD+HBrTm6WCj8&#13;&#10;R8R/8EftQih/4Jv+BbaVgDZah4o00MpyzLba9fIrH3I5/Sv0RbVIwdyvuIPU8fnX5Yf8EiJXj/4J&#13;&#10;3+E9xDMPEHi05yfvf8JBelsfjmv0NM0vJG/eBn5gO/b+lXKVpO46u7PRP7TDRbFcYVsqN3QcnPWo&#13;&#10;Tqlsi/vnJOfvAcY69fxrzZ9W8lT5pC89MDvx6/jQZ/tKtuyRySq/MPY5HY0KaMT4m/4KReMfF/gn&#13;&#10;4P3HiX4d6tc6NfSJJatf2T7WUk/K3PAI7HGa/iH8L/ED9o/xx+3p4N+M/wATfFt14j01przwhfJq&#13;&#10;d5GbiGG/gYjMRCgoGRTlcncABwcj+0T/AIKaQW0f7K2rSXHLfaoVGTwSWz+nsa/jA0Tw3F8Nfj78&#13;&#10;PPF3xHt2XSPE6f2rayRRiYwx21y0McjKxAxuxkZzjn0rCvi2lZPQ6qdDmV2fote694i0ue5sTLZR&#13;&#10;LHctFJNJJsiUsTtOWBOCAeOBxxXaQr4p0mSO3eSzvZJWAYOnlW53jAClV3ZU9SQc+lcyLPRviD4y&#13;&#10;u/CF4RYi4upon1O6dRHCrtuXeD82EUZJUDptyBmvoO78T2SeG9V8R2U9vcaZZ6klumoCW2hcWkca&#13;&#10;W77LM7nAZst8o55IIGccE6+xhOLTPJopvE8Rea2ktLWTPlB7YFmUxngsDx17g461raV4y+O1nI1l&#13;&#10;4a12XdK6jabeIIerDO9COCOCT1xjFZ9h4B13T9FvtUv53Sxa9Y/ukkfyQqMYVlT5ioZstuJIBz7V&#13;&#10;ftry88IQaZZ3izm3ki8y5uIQ6xnzhx8xyGZST7nGBTWuqIOf1Dxz+0fqVtPBeaytqZJJImeOKKOV&#13;&#10;yh5OY1B+bHXOT2NUovDXxQ1eINqmuae6tgMl3dyP5jgAfNlcEq3r+dX4dZTTHiieWSSI3JuJLmX7&#13;&#10;pYtkcnO1e5XaCCSOtTyX+oS34u7+2CWU6guyAMCzDPmBSeByelA07EcPgDxdY+W8l5pjxuwTZbzS&#13;&#10;qPmP3mTcBtBOScj16Cugufg5r16zw33iXVYgQIla1CiNgxyu2Y7sLnpgA+uetc+15Fb6jHAt0HW4&#13;&#10;Qm2fyPKXcSMRncSTkc+/b0rQj8TX1rGttDO8URiMsiOdylC20sijOV3cBh1zkCg2hJ2MOf8AZd1e&#13;&#10;01SW48LfEXxVZXDwuWaN0mYhSueRsYqCeo4OOteu6Hpes+EfD76X4g8S3epPHOoS4u+S7oNzI6sj&#13;&#10;ZLAggZ54GR0p3/CaaOUjOnXqJf20IYSxfvbUOygBmY9d68FD0wBWbb+JJdScX0ltbPKqxRXd7GVg&#13;&#10;tImkbCvKGzwM88Y65xSlJJXZrTg5SUUrtj9R8Ta3fCO+lnmtURRFHHHIxJUdS7Z5555JxnrWvba9&#13;&#10;rP2eK7aynnt1UsXLMGjCHLO7AkFQMYbsfU4Nel6j4S8NfDdLLVPF5TWF1DSmvLY2kiS2MjO6Ehmt&#13;&#10;yWZwpXdFkMNwBANcE/7RWpaTca/4Tg0OXT2vDYWttHaj9wLJFBuYUSQMxE4Xaw3HAz618/g+KMLi&#13;&#10;cV9Uopvz6H1+K4NxWGwf12u1FdF1OU/aY8E3Xjf9m2TwBF4j8P8Ag/U/iXdf2ReeK9auolTSfD8J&#13;&#10;M89w5LBpJG2mKGJiCWk6r1H823x3Pj3xBp4+Avwu8SzQfDXwjdslsY7qZJ9Wls5Sj6nKQAGWRl3w&#13;&#10;oHHGAM4Fffn7bXwLbxX43+G/hv4C2UV54t1Jr2GbSdZYy2boZE8sIWYIhA3ElmxgE4qSL9hn9rq4&#13;&#10;+M1n8HtYsvA2mTXWlya7BcWmoO9rb2sLeXMUjCs0yx5xsXJJORgc1u6DVROS1PJhXlFcsGe+/wDB&#13;&#10;Mj9nH4OXX7O9n8f1u9VfxPH4g1TRtQvjfyyRSWsqobaRoyGzKoADFuRx6Cv0C+0myvZ7lLqedskI&#13;&#10;LtkRNxOG3KQo5x0xnngAV5J8OPCPwz/Z5+HrfDD4L295Np0OpnV9XnmLyPcXEyqs0ojZQY8kZCoM&#13;&#10;DP4nsrLxFJNNcP8AYkhV5AQLuMuWR+BkdARkAEcjtxxXqQ3PIq1GnynbjxHfXMrMYrWXam4GaKKY&#13;&#10;k85XEgPrwwz2FT3OnXniaCJpdF0C4WaYzM08MSSpkbNsjRgbhnG09B+Nc2I7j7SiwTx28ifKJGA4&#13;&#10;XqRgnnPGBgfXmrNnq1tp9zsuMJLdr5MkR48xXIKrtBLctu68kHHQVtZGJfS28AWistn4C8N6yGSN&#13;&#10;DJAC5S4xhkZDjkt9B7mt29034Y634clkv/AelabMto0lxcpEjv5pUYESIgCHONoUkkck5HPKRahZ&#13;&#10;6TcyzOJreaJWMMb/AC7eemMDhc9Bnr+W7b6heT2s+n6Z58Kzld6yttUICGOS5ONzD5TwwOexxQB1&#13;&#10;fgn9j7w14xGk+NbaCwl0K6WO/wBTt4mgmn0jyWC/6QiM0iIpAlkLqSB07ivaI/8Agm8fhJ4b8by/&#13;&#10;FLUvCtxpWqeIn1DxDc6Ndl7y5j1mKOC3ikVkVdyGRmkQE4jYMMgivmfw54yu/C2o3Nx9pewaVUhu&#13;&#10;mgVbhpY0feVkKsoKggfLnB4z7XfEXxi0dfCkfhG30nTrCzg1c6hBfui/bpG+VhIzhwNzABfmjIKD&#13;&#10;DZwMeUsK41XUT3O6nXj7PkZ6R4P/AOCeWg+GPAfgr4e+JvEfhnT4ZdBki8NT6ncRRRXUBkkayt18&#13;&#10;2QMJNipCxKhd2eSOa8m1X9mP4QaJcX/hvxT4b0zU9a0zMc9sxIh81MbkV4nfeMnjY/GcHB4ryq51&#13;&#10;n4d6zbG61G/F1qPlfZ1852lCICdseWOFRScnBHBxiui03xt4etNBg07TPMtWtLdYpLdJRsXDHcNw&#13;&#10;YY3jGUPHTrXeoJrU4pt30Oktf2dvhN4lZPDVvFoGk2tkrS2UCmaJLa5uHWOYQeViRnI/1hZj8owS&#13;&#10;MYrIH7MvwNOnw6pH4jsI0e7urEG2tBM4mt3KAg84Dgbl3buMfNnisebxDqqwJNpu21eaJgJI2DN5&#13;&#10;cmNybgeAAfmIyT6+tPT59d18Cz8K6WArMzf2kGQRs6naU5ORtAPToc9MVVCkqa0NJ1G9DP139m34&#13;&#10;Q2EEGqT+Iob0ySm2a3eF4miVQSZAdu0j5cMBgnPGecWdD/Zh+EGsbZRq8NtAFDPdCK4mCNkYARW3&#13;&#10;A8g5wMd63ofAmpRiCbxJfQXXlCRWgIZWVlfbsBJy/X5Txmulik0vR757W0iIiaBYZHiYqjI4yVXO&#13;&#10;7LdOQfatW76GRhW/7HXwh+xpqV14ke5nk80zwyRsmNjDYoDEybiGJP0744uaX+yT8DJI2N1ctGWA&#13;&#10;SBrYmQzbid29dilUAHJBOc49cS3GqaJE4urGZ0mgnE0gHmYAwOASMfe47delbEfiPxHNbebZTJFI&#13;&#10;67IJNieUrD7xIH+0Ov411U6Kjqc5kR/sn/s2bllt49bdORJK0wtY1I4UBV39T1P9a/SH9mP9lH4L&#13;&#10;G0gNsmpJEE+Vpbh3nWRT0IzgYPHuO1fDHgyz1oSS2PieWS6s96zB3wEWUYwism3IJzxnvX6s/su3&#13;&#10;sdxpL3YY/JKSqAgqVchAp+UHcOT/ADrvhTTTGkfYOj/s0fCu3tIk33twBFhGcqAv+zgjtmrEv7NP&#13;&#10;wgkXcbefIHILZPX04r2WxLJaQl8gheF7jIGOnuKsJGJWx+8ye5wOfwNeZVoRve4jwqX9mv4XuCkE&#13;&#10;cqHOUG4+nU8/4VkT/sx+GbdA9v5ToHB8sKTgngE5YZ619I58lztBKnHOM445FP37HDyhwpYYJHHH&#13;&#10;Xp9awlTS2A+ZYfgpoKBVUIo5ACx9cfnj86vf8KT0Nf8AVq6c5by8MTx1JJr3G6ilhQMysxUEnuAx&#13;&#10;z6HpWc144zLtPEY43EcMOORmp5EB5F/woXQbgq1xdXcI7LjIbjH3gRgc1G37OuhRtmHULz/gT5zj&#13;&#10;tgmvZQ3mgSOTjbjn0GM8ew61ZiL7iASwB2k4BUn0xnP6UciA8PH7P+iQSDF23mYy8zIdwUdvlIHX&#13;&#10;1r4N+MPwKt9Q/wCCo/7PdwL5WjtPh38QA8ZyWcuLRo8KewG/Jz8vHrX6329x84ZnVlAOBzjOCMjj&#13;&#10;tjFfFHxauMf8FN/gZAGBB+Hfjdwig7mfNuoc4H3UG4f8DHpWtNW1OnDby9D36b4OaMWMbzzFyMFi&#13;&#10;V5x6jA/nXnnxGb4PfAzwU/j340+IdA8JaBBMI31XX57ezty7kAKry8u7E8KuSa+o7m3xcsynGScD&#13;&#10;uDnkE9zX5T/toW/h7wf+3J8J/jl8cvht4r+Jnw50XwRruk6VbeGtFl8SxaN4vurqBo7u60qPcMy2&#13;&#10;avBFcMhEbEjjcTWbt2Ee+eNfjx+xt8NPhbYfHfxt458F2nhTWvl0TxAt1HKmpSR/KY7KOEPLcyA8&#13;&#10;MsSMwPUCvR/g3rvw1/aC+Gek/Gn4QXNtqvhzXQ8um3z2slu8iRyGJv3U6pIu1lI+YD/D8DfC3gvR&#13;&#10;/h3+xz8ItV+Ivw1/aC8CfE/4dav8Q4/h/rXgvwgNeOjzanrE06W1/phWaIx3ttLCkb4GI/MVZIyD&#13;&#10;X9Dn7GNz8WtX/Zm+H+qftD6JYeG/GWoaDa3vifRtOhS1htry5JZ8QoAI3dCryJj5HJU8jNFl2A5e&#13;&#10;wu/hD4ui8OS6T4m8O3CeL5ry28LJb3Kyx6rJYbvtKWu1j5rRBW3BTwQfTFcr4r179m/wN8Obj4xe&#13;&#10;OfH3hbRPCdvqk+kza9falbQ6el9BObaa2Fw7FfMjmUxlMkqQQehr+WLwz4Y/bH+Dtr4e/aF1XwH4&#13;&#10;ilt/2SPi5rfgPwL4eghnY+IbjxjqWqyXGpIhUBYbRriwhLqHRo9xBGa/Su9+Angz9ir4n/BzQ/2v&#13;&#10;/h34n+Jfgbw98D5dN0Z/Dvh678WWtr8UtZ1GW98Q3l5p0CyCO5vhOiW9w8WEAcB05qORXbsTyI+5&#13;&#10;fi/4/wBT8OftU/svfD/4Qa5pmreCPi9r3im31+4tUgvYb200rRjd2v2W5TIj2zcsUJz04xTf2LPi&#13;&#10;hovx3/ZT8PfHv9oO+8P+H9U8UeOdf8HaX5r/AGS3urmz1u603T7SCKRy0txJFAoCISzMGIAHFfEH&#13;&#10;7B3w7+JejaB/wT/8P+JfB/ijQbjwZq/xcOuWWs6bPby6Z+4ultRdK65gWUTIsRfaGOFUkYrxX9h3&#13;&#10;9nz47/Aq/wDgj+2b+0pa6j43+Htn488WeH9H+Hs+lzxXHw4ufEHiK7Wx16Oxdd1zM87lLm5kTzIE&#13;&#10;kBQiME1Ml5ByI/cTw9pej2ugap4m+KuqeDNEsG8V3nhjRZ7DWPtEE627fuIrhpNkcd62x2kiUHYA&#13;&#10;FzkGuv8ACGl/Cjxv4Mu/id4P8T+HdY8M24uBe+ItM1KCbTovsn+u8y7WRoR5Z4b5hivw+8bfsfeI&#13;&#10;/jB+zF4J/Zx+JfhfXR4f8V/t9+LdZ8S2sdvcQyDw59v1W5W4kdQrRWt35aqJs7WWQbWO4Enx2+AX&#13;&#10;hfwp4t+Mnwb8L+CtbX4C+Hf2jvh9q/xD8C+A9OnaKbwl/wAImhmjg06yAe4t/wC0lgmvooFLSJuZ&#13;&#10;wxyDNl1QciP3W+Gum/BX42aDL4m+E/iPw74wsYJza3V7oepxajHFOo5jkkhZwHUcFc5p3jDQ/gB8&#13;&#10;M5tLsviL4l8OeGZdYufsGk2utalbWEl/cMQPKt0ndWlcnGFUEmvzt/4JXa18KfiR+21+018Vvgb4&#13;&#10;G1L4deC10/wJ4b0Hw/qGht4amk8qznu3vzpbLG0X2sSoY2kRZHiVCw6V8iftraL8MrX9qj9o3S/2&#13;&#10;tfhL4u+I/i74geGNL8Ofs26hpPh661yyit301oEtrK7jXyNLvItTZp555GhwuG3nJBNOwciP3E+J&#13;&#10;zfs5fA8NL8Y/iD4V8KxxwR3ckXiHWLOwxBK22N9sro2x24UjgnpXfx/DD4bX/h6HxhZXen3ekXFn&#13;&#10;/aUOq28sbWr2ZUt54lBC+UFy2/OMcmvyF+Hv7AXw9+M/7fjWP7Z/g2Lxbd+CP2SPh/4XOpajG91Z&#13;&#10;Ra5evqFnqjW08g2m7Cq2yX/WRghxg4NfpH+0J4B8M/B7/gnP8RPgz8JrG5TTPDHwa1zw/wCGtMjZ&#13;&#10;7q58m30uSOCJWw0kkhwB3JPanGCe6M6llY0dM8S/sh6xr9x4O8P+M/BF9rFpYS6pe6ba6zaz3NvZ&#13;&#10;wIHkuJoklYpEikMzNgAEGu9t/AXwlvDpyefpaHVoJLrSXSaMfbYUj855bf5v3qiL5yVyNvzHjmvx&#13;&#10;0sf+CUX7M/gT/gl5D4u/Z7+H0Wm/Fc/s0614fs7qxRobzUr/AMT6RE1818p+e5uiVZIvOY+WHZVA&#13;&#10;zx438OP2s/hV+0j+1P8As3WXwP0nxpH/AMKr/Z8+IVr4gh1nQL/TorDU10C2s4YPMuIljlmzDIo2&#13;&#10;FsBgAfmxW06Kj0Ez93/DOi/s8+L9dXwr4O17wzq+pyWn29dNtdQtri5Ntnb53lIzOELcbsYzxWrp&#13;&#10;Ghfs7av4hh8HaPq/hm81m5R7i30qyv4Zr2SGIlZJI7cPvKow2sQMA8cV/Oz+wp+xr8K/2P8A4Sfs&#13;&#10;R/Gaw8N3Vr4+8deLtc1P4h65dQTf23drqXhjUpo9Ounl/eLaQyQwCOBsLGyghQ7MWwf2Ov2Kfhn+&#13;&#10;zr8J/wBkr9qq00HULf4nfET9omLUfGPia+SX+1YdO1r+1AmllpDujsgI48x4Ved7AtzWait7CP6I&#13;&#10;vDui+EbjS7/VPiC3hzRIYfE15oFg39pW8yTLbuVj8yQlVjuGCszwfeQcMBgiuu0nwf8ACPXPD8vi&#13;&#10;jRr7Q77S7YzLcarZXMEltG0BxKWuEby12fxZbjvX84HxR/Zb8WftE/s2fC/9mT4n6P4lsdO8eft1&#13;&#10;eN77xDKLe6gmHh9NR1W/89mGxkt7mGMIspZVZWypPFU/jZ8NvhR8GPiZ8Sf2cP8AhG9V0f8AZn8O&#13;&#10;ftE+G7n4paD4OtLmW2i8Pz+ELe4s4JILTdK9jPq6I14sYO7IDjBxV6Af0aeEtF+FnirRjrfgO90b&#13;&#10;X7KSRkW+068iv7beCcr5kDumRzxnNdbeeGvhh4WtIL7xvdeH9FguWK28uozRWnmsMblRpmQsQDyB&#13;&#10;nrX5A/8ABIOT4CeJfj/+0z4z/ZX8IS+BfhsNe8IaP4X8NfYJdIizb6S89xfx6bMFe2+2+ekgyil0&#13;&#10;2N3ryv8Aa1k/Yz0v/got8RfEX/BVjTpdU8JR/DvQrX4EW+s2V1qGiLG8TnW/sMMStEdVN2Ys8GUo&#13;&#10;BtyAayYH6a/sTfGXwz+1X8BNN+LXiWx8PaZea94m8T6V4ftbWTf9ustD1Ga0imgE2HlYxRCRyoIU&#13;&#10;EduT9Rt4Y+GkEMk13caDFFDLLE8lzcQoqPDzKrFmwrJ/GOCO9fzJ/sjfEz4dfsrfDv8AYX+PPxqt&#13;&#10;fEPhzwFoXhv4qaDcXc2lXsg07UdXv4ZdOS6gjR5IjLbRuELDJxjk15P8EPgz8Kv28fi78F7Dx/pe&#13;&#10;r618PfE37TPx28a3WlX8V5awX+mwGCbTxexfu3EDvt+SQANnaQQSK6KdMZ/UtFeeDNdTw7rHwctv&#13;&#10;DvijTNa1Q2U2saXqNs1pDbRI5llhdGc3EiMhXy4iWzmuxh074W6hqiaPYanost/NM8CWkd5bm5aV&#13;&#10;fvp5O8uXXnK7civyQ+IP7Ifw1/ZT/aU/ZF+EX7MejanaeDYvjx4y8a6jZw75rTTGvtDuW2ZiQJDb&#13;&#10;JI+IUfAAGAc8V+bPwp/Zb8FeHPg54i/4KG+MrXVJ/iVqH7YdhZeH9U1Oa7WbQPDyeNI7GW1sIJJA&#13;&#10;kaXkfm+dsQCZZcNleKcoW3Qj+o3XtO+HHhjXYNA8U6jpljfamQumWNzc29vPcEAbliiZxI5zzhVN&#13;&#10;eSftS+KvDH7NH7NHxA/aMbRIdVl8EeENT8Spps7FRcy2UDSRxMw5Cu2AcV/Kp+0dJ+zn4l+HfjW5&#13;&#10;+P8ApniHXf2x/E3x4stGTU9QsdSjfwdp58RQQaW+m3RCWtpp62Aj8po3zM7sPn5Nf01/8FWILq0/&#13;&#10;4JtfHbR9IjeSYfCzWLaKOJDLI7tbiPaqAEs249ACazsmXB6n0X8F9Q0n4vfCjwr44t/7Ii1HXPDe&#13;&#10;m67qOl6ZdJcfZpr63jmdAoZn2oz7QSO3rXXNN8PbLW7bwpc6ron9q3kck1rpJvYPtk0cf33jgD+Y&#13;&#10;yr/EQpx3r+ZP9jvw5+xU3x2/Z1i/4JVWeqW+uaF4U1G8+P8Artvb6jb2j+H5NIYPa61NdKI31B9T&#13;&#10;8o2yH5kCtggYr1P/AIJaf8E3/gB/ww54B/b10rRtb1H452I8R/ETTNZury4e6v8AUpY72C20yYOw&#13;&#10;LWOGjKRLtyyq2eTulRRqf0SDSfBkmvnw9Bdab/aagb9N+0RfaVXqf3O/eOAf4a1IdD0Kz1W30bUL&#13;&#10;nToJ58SQWtzLEJXjzjesbtuYZGMgda/ii/4JqWP7OOs/FT4YftEftFeK7DTPjJp/im5F18PfB0er&#13;&#10;6z8UPFXi+9aSGeXxTdzKgsdMjdiVtUj+yxxYLT4RVWOPxl+zl4l1/wCG3xF+PF34o1P9ra4/al09&#13;&#10;viKt3HqU13oXhuHVpkNjbxZNrb6Olu0KRvHhZDlmJ3E1rG3w2A/qv/Z0/aPT476t8X7fXNJ0rw7p&#13;&#10;vwo+Jt/8PRqEkytFeRafbW87Xc7zBUhJafYVzgbc5ycDA8K/tJ65Z/tya/8Asb/Ffw/o+mRal4Zg&#13;&#10;8afC3XdO3BNc0mJViv7e4DHb9rtpTvby8Axsp65Nfzq+MvCfx21r4v8Axj+L/wAXZre//ZE0D9rj&#13;&#10;XNQ+I3gvSVmi1jUrtmtFGp6hIBmfSLG4WEmCI4Yq5dWHI/a39sS6s/FX/BVD9jzTPBxil1KwtvHn&#13;&#10;iG9S1UKIvDx0iKBZJOjRxPM0SDcBluAM5w+VgfSf7S3x/f4CfF34GfDDSNG0u4X4s/EC+8Laje3R&#13;&#10;KmytLLSrnUGliCgB5GaELlztVSepIx9fWFjoupFpdITTryJJHjkmsjFLGrpywdk+UFR1Ga/Fv/gr&#13;&#10;Z8HtD/aR+P8A+yH+z/4hutYtNM1z4o67NrE2g3c9hf8A9m2uiStcwrc27JLCky/upGRgfLdhkAmv&#13;&#10;y78U+H/Df7LPhL45fso+AtZ8SfD34L2P7W3hfRPGsuhT3guPD/w/1fQY7u6aG8Hm3Ftbz3aBZp1Y&#13;&#10;bEdjkHJpcvkFz+ueC58KXNobq1l0W5tQ6wiW3kglTzZDhI2ZWIDMTgAnJPbmtq3s9KDeVFBaBlXe&#13;&#10;V8tAFX1IxwODz061/HP8L/hL+zZ44+Hv7ZPhD/gnJqk0mgeEr/wJ8VvhYum3F+dNml8Mxx3t6lvN&#13;&#10;M5e5SeaB4ZZAzCQtyWxWt+0n8cv2ivjP+xH45/4Kn3em+J9B0b40ePPBngC28OQahJpdxo3wp0i4&#13;&#10;kXUJJ7uPcmnf2tdl2uLwIWhgK5JIoswP6+7qLw7eWzTxR6ZP5ZTc1uIpSu48cqTiqhTQ4Yg9xHp8&#13;&#10;ce4IHukRFyenzPgZPYV/PP8A8Eavhh+zV8Ivi/49svhN8TPBfiTxL4m8P6fqF78NPg3Nqep+BfCe&#13;&#10;n27qqStqt9JcCfU7gnMsjyxyS87YVQDGP/wUr8SfsyeOv26tQ+CX/BSnxXd+Hfg1oPwhi8S/DrQ5&#13;&#10;r270jTPEXiq7eeO9knmtWSS+ns1jiEFujYDS/MpJFID+jR4NBVY3Wy0+US/OJIoo5FZQSPlYZBJP&#13;&#10;oTVa3k8PXlwbWwl0mSSOZoGiiMDOsq9YtqksHHdetfmf/wAERdZsfEX/AATL+Cd2NQvtUcaVLBeX&#13;&#10;OpyTPcPJFdSxlZPtGJMpgAbhmv5nfhn4L/ZNtfD2seKvhj4q1S9/axuf2xL208L6BYa3eS6lBpK+&#13;&#10;JViug2nrL5C2clgJJZ5nT+6N4PBTYH9081pp0Uq291bWCySZ2xzRJvPGfu43YxzWF4o8V/Dj4e2c&#13;&#10;GofEHUPDWg291NHbW02sT2lgk08rbI0TzWXezN8qgck4A5r+PT4k6v8AD3x8fF/xK+JfjDxPJ+3H&#13;&#10;P+0BF4f8AeC9P1O+tbzStNs9bjhsre10iORbYaVNpSmWeeVHRtxJcZxWz+3la/sxxf8ABRrXPH3x&#13;&#10;U8T/AA6+PsHiP4g+G/Ad78JLubVLb4heB7qOeJEPhmKNkt/s9vKonnbZiSPcQzcKS4H9b/8Awkts&#13;&#10;PGus+G9c8NPp2laPZWuoL4svoYV0u985MyRwPnJMA4kY4APHTBPjvwq/ag+Ef7QP7PF5+0b8CtOl&#13;&#10;8X6TC2o21tpGn2kX9pXd1p91LZtDHCW4MssTGIkjfHhhwa/Pf4TfDXwp+0f/AMFBP22P2ffjYmq6&#13;&#10;v4JuNN+H2mQaJLfXKW0MbaHvf7KY5FETF8M/lkZYDeDX5b/s3/Af4Z/s3f8ABuv8UPjB8C7HU/D/&#13;&#10;AIx8WxaxaX+qWl7drclLLxM1lZrAhlIiCwoqjYAWyxOdxqo0+bQiex/VtrOnz2tpYXGm6baW0k0a&#13;&#10;mW3a3jYxlwPkZdpIIJweeoqeySCe1dr6zsBs2of3cXlcDnhjjt9a/nK/4KH/ABr/AGjv2M/2m4Lj&#13;&#10;4M/29rOo/tOfBnSfht4Jjh8y6tdO8e6dNBbR3b7pFW3iXT7me5ldAXd0UtwMj87f2p/hH4i1D9q/&#13;&#10;Wv8Agmv468UaPoGgfDT4S+GNC+G/jL4m+OL3wnodgZLHfrficwQSQ3Ouaw1yVWCITCKJUG8EBhVu&#13;&#10;lFIyP7P7uLTbaYRSWECsB8g8hVYY78DOD2/Orr6TFO5lextSw2sVe3jZwD3w3NfHX7F3iDwe/wCx&#13;&#10;N4OvPhJ41uvizaaL4SuLHSPHF8JBL4hu9JiljFwPMRGdJZ4yqMBhlxtJzk/yd/sa6lY/HjxJ4J/b&#13;&#10;Y/aj+N2mfCfxLp3xBbUPHmqa545udQ8beIdRF+1unh2y8HWji20zTN2yJVntpLiRcPlA2453SWw7&#13;&#10;n9PX7SX7ZHxC+Gf7VXg/9jD9mPwHoXjvx94m0qXxVqw1vV49E0rRNAtZkimmmkVJJJLhyxMMSJ82&#13;&#10;05OBW3+1V+2h4u+D37QngL9j79nr4eaP49+JvjizuNeu9Ou7+HTNN0XQrJlE99eXfls7FmbbDGq5&#13;&#10;kOeBX5v+K/2Gf2S/iz/wXx8Qv4t07Xror8DtP+Iz+X4g1SALq9zrUkTNGsdym23EUaj7MCsQHGzr&#13;&#10;VL42/sWfsxfGT/gvxp1v8QbPX7qPVPgLJ4+uY7fxBqtmj6ja6wLSHYLe6jMUCxgHyIise4Z25JJD&#13;&#10;oUbK9z+gOKFJ7eOTU9Ks45jtWUeSu1XwN6rJhSVVsgM2MjHfNMTStKuZikekW7OrFCFhjJyOoxye&#13;&#10;lfyCftj6p47/AGw/+CgXx1+AXjbxrZfDOL4f3mnaV4E8VeNvHUnhDw/4c8NpZpM+q2Gk280F3reo&#13;&#10;y3Cu28n7OoVA7bcxv9c/HX4kfAX9ob9pD4R/s7ftGfG3VtE+A1p8EoPG+keNY9VfwqnxE8RRzy6f&#13;&#10;58mrI0MgWCKL7SkEbKXLh2yMZCU7n7vfHT4t/Bj9nbR9I8QfF+5tNF0/xB4i0/wnpZuYPMV9T1J/&#13;&#10;Lgi2qucFhy+NqDliK6zUdT0mx8qQW0DI0ayKVjUBw3TZhcOCADwcYIxX863/AAVD/ZK/Yl+MP7FP&#13;&#10;wT+LPw28XeL/AB7pdh8SvA3gDw/4ufxPf3RvdHv9Va2uJfNDotxcKrMq3RQyYHDFQMf0B+Cvgz4X&#13;&#10;+Enw90f4U/DiO5i0nQbKPTtOGoXk19dLEgJAe5uHkmkI7l3J7Z7VMo3Hc0pdU0Qbnit7HaP+ekAb&#13;&#10;PUjAx27k9OKWKbS5iojs7X5zlTHbIBn1PGc1hXuharaF3iRJF2hyiMSdoPQcEnPWtizt5YAizkKW&#13;&#10;8uR0UkFfl6HHQVCgLmRnXdtplvLp93p9tbhirvPi2V87WBGdqgjgdDX5w/sS63I3/BQH9rkSwwSe&#13;&#10;Rr/hNokaNcqJNHiLbRjIGRnH1r9T1kli1BFZ3OwttK8Z6DJwB6YNflf+yNa5/wCCk37XMClgf7Q8&#13;&#10;GO38IZm0oDPvxiu6ivdZMndaH6j2ni7S/sqLNaQE7fnX7OvDDpzirQ8RaJMxQ2Ma9BtMEYXn+LOM&#13;&#10;4xXNm3I3JjdIRksWA+btwRgj9KgkjaWIt5YfaCzNj5hn1xxjPbHFc2nUyO/luPB6zeQ9pY+YCoO6&#13;&#10;Fct3HJHIqGWDwqiqy2On5IOB5CkEZ449uf5+lcmlsY0RDknqxXqy4ycZzn6cfjUkYIjQpvDbuQcA&#13;&#10;EHJ5BB69aLLoFzoo18NyxvNaWdopUlGxapvwOeG4BHsKni/shdzS2FkeMsBHGSDjgfdOM+tc3DtV&#13;&#10;GhCFFf8Au5VT2OQeR/8AWxUkUaoPMwrAcnawzxwNw7Z7/wA6B3Z0Us3h/wAvb9gsyvBfzIE/H+Hp&#13;&#10;TYrHwpK2P7MshliSUgRcj8ByKw2mZmBXgkgDAGSR22nt24waSaR5WH2jJx8uCBnIByCB170CNd/D&#13;&#10;Pg5S00emWSYAPyQR8qeeo5+orHl0TwpK246PpjY6u1nGW2kkD5iM0+IKT91QR8pK8HPHTt05qwYp&#13;&#10;HG1yOCM4GckY+vr60rILmYNF8GXKhpdFsFcDIL2yHOeDtxVWTQfhxGxSfRtNRN6hs2ykDdwuMDrk&#13;&#10;gelbLW9hI5bYvlghQQTnb29CMn06/hVK901LqARxnlG5HO1vUf1z+lMd2YC2HhO3dobLStPVQTkL&#13;&#10;GAAR14Az0/CtrTLHw1LKIbjSrHa5PSLaT6k5/nmskWt4WO1GYAkEqOAOTzjP3v8AJpYmaO4MrDLo&#13;&#10;Wj2qSQFHX0zn0/ljkEfj1/wVMtNG8P8A7RXgj/hH7aOzE3hO4NwIRyzLONp5PQZ/Pmvk6xtXjgSP&#13;&#10;dhtjEkZPzfxcj3PPrX1D/wAFTL6O/wD2lfA9rGdrxeDpZdjDnLXOAGAzgYHNfMUab490G8spQkkb&#13;&#10;cHoAd3oM+1eJmEl7SxM1cmaMLGzFkdhnI2lRjrg5Ld+T3z7cV2/hdI3ud6nG9FJRfvLweTjjJPHB&#13;&#10;7dK4swtHEAXC/KXG8fecclc84Bwfven59t4NjMcrq4O1UBjGODt5Oe4BPT6VyRdmYnr1ogjy6DZ5&#13;&#10;ow5PDPjgdT0B4rTiLmTcFYBgDtAwMZOB0BJxx3/nUEUBFuLpPLIA4cYbjGT06jvgmr2I5C3G5RnK&#13;&#10;biDtGSOVOfXPcVsBBgkhQACoJUsQmD05HU43Yx1p20rkr02sApBYhj8oyOO/HI/CnDeJ1IZcBCoR&#13;&#10;SWGA3OGILevJphLZ3xrG5+/ld2/5j6fd6jvQBY2yFWCHa8m4ZBywGOemPb0yeKmmP7x5TjlsjfwB&#13;&#10;z9T0B7njjFIqeXGFlUbuTgAkLnB4x0Hf0/lSMGSUbyq7c4IOQcDGASdpz29fwoAagjVSVUIoGCeA&#13;&#10;c9sEkHoT68nilB25VflJI3BflycgcjHOeMjjgZpFRMhHI64LEYO05JyOO2Pr2qJiXjHm/MT5Y2Ko&#13;&#10;AypPB68DPpnmsZ7gSTSPI+/C5XJz1LBT90n35IweKibT5UYq8YJBwSHTBP8A31ViQDncicsMcDGS&#13;&#10;OnHI4xjpz170+N4RGoM7cAfwH/GhSsB//9T78ZVwzEYViVUMpwCTgqvbB+h+tPWN8ENtwHUcDswB&#13;&#10;zyOePy/CjEZfMTNjbhW/iUsRksGzwBg/mQMU8w+WpLKrAjBRckkg9s4yuO//AOqug82dKyvckyGz&#13;&#10;5ZKqW8v5TySFyDnueeSOnfGRV8FDZo/ocjdghG6Ahs9xk++arghJcgSZG8MSvGBzjqeoHpzjBq/H&#13;&#10;JbvmLYUAUb/KAUeucg/KcdcDjoABVRlYxJk+XMq4OdzLkYJQ8ZyenPI6fpT5FJt5oBuAVGwerdOc&#13;&#10;imh3BDEH5cAg7ue2DnpjJwQKZOoeFgAxAQg7Bg91GR0PA/Ku3Cv30NeR+5H7P2tLrXwK8N3cfz7b&#13;&#10;MRbm45XAx07V6YHZDuAxnLHoSMnpg4z618t/s06tPY/AfRY4GON8uFABLBsDoeuMfrXqb63ckiSO&#13;&#10;b7wwMsVGQOeQCfp0+tfQtnqwjaKPUS6Kp+YsOSVP9PSokmVm2JjJ6BjnPv8AXFeXRa1fSNt8zJxj&#13;&#10;d0/8d5H86Y99eyfMJWZQeCg+99Cce+cVn7Qo9bGAoKlQO3Q5/WoTgdGGOgOcjH49q8faWc4R5ZNz&#13;&#10;MQQAMHj36D6UJcXKDmSQ85ZMnB59c/Sj2gHryyIGYEqRgcDv+VSB488yxjdkYJIYFu9eNfabplBa&#13;&#10;Rhzksx6gc9O1PWa73AGYhj24HB6c4aj2gHr/ANqt1O3evpk9v8age+t1OWbONy5UZyRz615QzXON&#13;&#10;zyyupOT0AHPpxnFPV5FTa6tu2jaSCpJIzyPX29T1o9oB6i2pWSt5bFs9+D9c89ahW+tAucjBXO0j&#13;&#10;tgY55rzZAQTncASOh4JxUimS4Ki4IdQgAUZAwMn8cetNVAPUYdW0qPzIw3OwhAQeTjpnpjJ71/MJ&#13;&#10;b/8ABO3wX4N/Z5tPHHjT4M2t942l/aut/EOrDUNLiu7i78Oy6yjKRMPNH2AW5aTbnZgMpGeK/o6h&#13;&#10;JVzszkqG4GWYA8YzzzW3HZ+IYDK0UdySFYI8e49eDkdMYxjNN1L7gfy6/tVfs7ftI6frnxL+EHwQ&#13;&#10;8E3l58PfAn7SHh74uWGhRaD/AGtp934e1ewkN8LHSJGit9QFrdET/Y9wVn5cDpWtqfwj8N/FP9lX&#13;&#10;4ieF/wBlP4afGbxPea7rmg+Ifif4l8a6P/wiUvjJNNv4pb7RNP0kvbLHF9jEiCOOPY/EbOc8/wBN&#13;&#10;Ul9qlpIIA0h8tQqqw+ZcgEHr37+461HcXGs3syXci3DDohL7D74ycZ9alSA/ns0fXNO+JHxO/aEu&#13;&#10;vgj8C/iF4E8EeM/2eP8AhFdJs9T8Kf2PE2raIkix2kMNuJA8rJLtUn75TC5xXC/tK3d74D0T4d/G&#13;&#10;n4ceHPjt4V+NTfBDQfBQv9F8HQ+KfCHiFYLZS3h7W7K63C2C3AzJPiMhD945IP8ASnNca5uba7Oy&#13;&#10;EK6jaWQkZBIU7h9TiufudU1ixZxFNOjtjfuJLMSMg8noOv8AjRzLYbZkeCtY1nxJ+z7pel+MtFtv&#13;&#10;Dmt6j4LtotV8P6egWDT724tAJraFUJVY0kJVQDhRxX82mseAPDvw9/Yu/Zw174zeG/jx4M+KHw08&#13;&#10;Pa6PCvjf4feF4PFEOkX9xeTxtZarpk6yIwvEICAouUc4detf0qxjU7uQyHkcRhiGZiD8x+brnPOO&#13;&#10;n5V0EVv4is4jJbmZcg/dDjjuCeuD7mnzoR83fsR+MPiJP+yF4R1H41eFbHwN4svrS4vdb0HS7KDT&#13;&#10;YvPnnZjdPZwMyQzXfE0qA/K7kHOK+h7jxjaySLuIHzE4xknJ6HHHFczq+n6lG4vbxSpbARnHBUjJ&#13;&#10;5AHPr/8AXrHQM4KxHeACMIcsTjJOCcVDmwOy/wCEsn8xfLRZAAWBc7s8jOABnjNUZPH0lu5jkhIc&#13;&#10;jG9R1I/PmuYngeNGjcAhgp25zk9RkEdB/KmRQSy5aM7dq5fcCMKWAIGODkn2o52B2S/Em4jDIIpj&#13;&#10;sIXOPl/EVaPxERowqoC3HBfj/gI6c9Oa4P7MWL/upIydqhmbIGQfb2602HTpZIS8Ayob5gRgc8Ad&#13;&#10;+px6Uc7A7JviHd7zHGFUjnYxOQPTpUy+Or9gu9dwbj5Rn9B+FckVmDtF86Y5C4OQPTceoHr60yCJ&#13;&#10;nO3D/L91ueme3qaOdgdY3jvUnXbbqRxjIXHHYCqr+K9YPNvM0ZzypXpnqOc1m3NlcWxUTB15wCw2&#13;&#10;nd1PA7Y71CY3U7R+9whweSRySAcDqPajnYGoPE+stIxnlDZ5BGcMPT0rN1vW7zUrbyZIkXeeGV2R&#13;&#10;1Az04IyT3NNZmWMu7Be5GQB/wHIJ/lTEikI3RfOHC7R1+YnnOT2/SnzsCSHUbu0iESNJEMhCAeWO&#13;&#10;PmJIyBz2/wDrirbeI9aRg0czAE/KfvAnGAexxjr71LLp9wtp5qxsqovzOABkntwAM1c+yCzy8ILn&#13;&#10;sBt47c+/t+NP2gGY2teIZ1Z3nYgjA3AZHYlfw44qP7ZqDgZuJMbvmCk/r9K1plmlDJt4wI9x4I+b&#13;&#10;6dO1RfYTndDyf+WgPTOOOO/SplK4Gd5urAedFcb+BtbPPXndggdKuQnXS6S3Nzt53Ln52BPQ9xVp&#13;&#10;rV1XEQUZwMHAHtzxUqRMipnYrBR/ENoHGOv3sVIFO6S6EnnRs5TcrBN5+VjwDgHt2IpIbSSXPlST&#13;&#10;xg7eVyTn359eRj+lXkSU4eMPIo+YscYDE44zzz0AxjPuaeFVnGTz0PHencDPkaa1JiaXOAcsrZYH&#13;&#10;HAOOvY47U8Ldsm6VpFHAVl+U5/AfzrR8sLz90AkHI98D3GBVpo9yqGzglhuYHHoM47HPpSuBlRFW&#13;&#10;YurMzYbajEEAE8fUn8PSmxIQ+5gAejKVPTkFcD9e1a0lnsXEjLjA27OhCnHJPXmq3lyFwdmTuzgd&#13;&#10;SOc4zwOg4oAhlNzNJx+7BILLkq2D7Y44x3pXjyN20Z29XY7s564P61YMQRz56BWcqSCcngdQcdB6&#13;&#10;VI6KXMbFhu3cn3z1/Hrz1oAzPs8LYUDO9doU9u+OOnsaEUGBlQERsyyFV44x824e3UYNaJiRWGMN&#13;&#10;yWGR8xOO36HB/wAaa6ysqlRkogVeR1YcjOMEcCgCOJjuGPkABB8vI4BPJHHakLZUncWUKOxGSTkH&#13;&#10;GMfqKltyrIpUS4ILZx/DnGQc9Ovbpj8JZLaLyyFRt5bPyjnB7j6Y7/nQBSCkAAlmyDyc4C5OenT8&#13;&#10;eM89akiiCkyQoMswKkckYJBO459uOM9MEVZSJSdrZKKuVZQcg7gR9cZOMGmxCWFTBGxIVsnGdp3N&#13;&#10;nlRj/D3NAE8aIoYR43527D0BGSDjHHB/+tUwt5WjDcYbbgbT2Of1HXPfuKcsqsylTwHzyCVHqQeA&#13;&#10;CPrntVllTYAvQ4VBggYXDDn1Ge9AFIA5KtIxGNoJHYdsYzn05qHckchdsKxB4x7dcY9+KveXII2k&#13;&#10;kXfwflAyPvf14/8ArUroFzsAbadvOQy9OPfr0PSgCMFY0Kwrj7vy7sqO+7JHoM47e9ORFhXdEWI2&#13;&#10;rgMMZBPJzx2PBHpUlrbtC4uh5mXfADEcZGPy+vNW2iCt1ICqVG3pg54HQAZ6HFAFS4/eRFVX7uWH&#13;&#10;B6EYUYOT05PrUYRwVyr7h6jAbcOSAffitIK4cRgbTjAI56dD6cDpSSWuSWRW3c5JwR0JA9uccCgD&#13;&#10;PVJM75cjOATnAHbGev14qaNnyJFwABnGMEfQ5PTrUiRF3LEo24FyTgcnk+x7D6VL9kn2hm2KMdVO&#13;&#10;ePXoOKAF8uOa2VSeVk35HQ447jnoOn5UC3fIdiRggoBjpgDnJ/lT3iY42dd2NzHuPQ/4U8RKyBCT&#13;&#10;uxjIx97PPUUAVBCrMY5Aygkhig+YHtg+31zmukszGlpKJGb/AI95VJIC8hD0A6/Ws60Qg7FPKrnr&#13;&#10;wR2GTzW7bJvimJGStvKPx2HGPpxR1RrR+JH5q/8ABIsOf+CdngppfmZta8VPzk9ddvMj689a/QuS&#13;&#10;Fkcs6kYPBJBBU/n0/wD11+e//BIb5P8Agmp4DlzuLah4mbkZO19cvDjP97HWv0OhMeQodiu7Co3O&#13;&#10;Bzx2GffFKvDme46u7K6bZVzLs+XJyy8gY55qMG2kbYxO8AbV/uAntx3P86tKQ3yKq4VQcZ6896bJ&#13;&#10;N5siYOGU7QTydrcnn69B0HFKEbKxifnb/wAFLNJ1nxT+zJquh+HbeW6vZriM29tbjc8kucKFGemT&#13;&#10;61/LL+0J8IdN8a+Afh/4Y8bR6ppOteEGgi1KxijeK+hhe4DTxuoBZcqyupICnBOeMH+wL9obUtJ0&#13;&#10;bT31DXLeSe0tkkuPLjypaZcCM4XGee3bOa/EL9tj4i/spfFXw1d/Gr4deLtX8FfE6Gw+zT6PaW8k&#13;&#10;v9srEFCLI8QYwPtGBK2AVxnsDhi4rkVjuoVeXc+evi/+yt8Tvhhr934j8G3WmeOvCVwjaraa14au&#13;&#10;Eu7i0smXdMb6JAGDRRAeZtBHBPTOPKYPGN14g8Cy2q22nzi9kVJLuytnguGiVstGVAALHIUFhnAA&#13;&#10;znivm7wj4JsNBshP4T1GXS5tTh26nNb3V0kjedH88U0aELIqkktgc56Yr1+x1XxB4Yu4bDWJd8Eq&#13;&#10;JH5WnwsAY02jzpGI3KxYAjIyM5I5OPOa0M6tnc9s0zxNqlhpct/qerpbXF/ci0vJm3NJLYyRlLjz&#13;&#10;E2qoEe5T8wB4wOcGl8SL4gsNQg0/Xna4MlhGulKT5cMsFrIVZwq5UfKeX6se5615hq8sGu6hcLp4&#13;&#10;lZbaO4cNeSIskhJwQD39D3PpWlam/vvst5cTt5sFkbRXj3kLEvDIoBOWbABH8WAaIaGCga0WpTxz&#13;&#10;pbzTpFFIvnASRrI20H7pyMHkYPtinL/pNyY7m6Z7ZwV8kHZDlmyF25BAHPQ/jim3UF/o8Qg1OZ7w&#13;&#10;20XmRuVCFjIM4dSBhhyhyOMHJrB0i2ju3uNTitrxJ5cRG1dfMZtrFhs2ZKgICTnGM8cVpzMfszYi&#13;&#10;vtOjnns4yW2OIrVXG5dqvggOxYsBghTxx7YNQzT2r6jDqUtu+6CNo1uYQXPljoGTI+YjqMY/nVSS&#13;&#10;WMhvsUKqruWYNnh+u35uAT6ADjjHSpEjS8ljuPJuFVlWLAVgG4+bCnBPYjJGOcCr9oi4qxNF498K&#13;&#10;6RK2nXVpqCOX84yLbxyKFlIHmNsYFQpGORx75rv7LX/D4S5tJkhv4ZY9oG9kjZSBmOSP5WyeDjJH&#13;&#10;Ge1cRc+D9QdG8m5t1W4jKRlHKK6sQRuSUHJXv/OsSfw3NoF7a3V7lsSPJDJFywkkGH3FcnYRztyA&#13;&#10;M0pSTVmi4yad0ddHq2l+ErPyfDejKkFrMsmoQRXEgJjYD5iSWKjLckD1z61LDqGja9dwy3hubO5k&#13;&#10;eVbYGRyUgBJQb5OuEAIJJ44PAwORbxdbaLp7vIpZJLhY5pLdHV1gBGRMGA/d5wcJ6njjFedfGjwj&#13;&#10;/wALTh0vR9L13UtKg0i/uLqC801Qyt5wEcnmbSA0YQbk6feYEHg1FClTh/Dgl8jqrY+rVf72bl6s&#13;&#10;639l2C7+Inxn8TfGrWYvMsrbOheCtP8AOMTzWihknvlDYwSDhDjIBJz1z6J+018T1+GemeG/jl4J&#13;&#10;lgOp+C/Ea6W15dO5gFlrCPA/nBCW2JKEMij5Tk8Y4r5+PgXWfDFumm6Jq+rXd1p0LWljdylba4Eb&#13;&#10;xhN8ckQXCK4XCMuSh5OAGr3v4j/DGbRvgx8OLjwXo2s6zf3N3Ld/Eu0hczzXASXdFNbxHhSDlnwB&#13;&#10;91QRxmuPF42lTaU5JPomyqbs7o9r8W+M9FudXvIFUX09xbWtxHcWSuio9xGGeMK2H2kbuSc8dMUs&#13;&#10;2sItykc9pc3haZJM27hZLZDj53U5Uqo6blPavNPAPhLxvonw+XXfE93b2uqRaeo1Bowl47W0jb4d&#13;&#10;oUDMwwEeMA7RwG659R8N/FvTbvVotHhs7ueKVVs45Z7UbJZ0yJOQFIK/eZei49hXVTqJ63OatB3u&#13;&#10;aWo3ujX2o6hLodpdra3KQm2sbt1cxMhUFkZMs4PPy+hx6Y9Av/h7ZQ6cRpuo2GoJYyQTiGaOW0df&#13;&#10;MZVMab+W+Y8HcOW5xmp/COu+JPEUWqWcd/pkU0DwC1s5fLtmliL4liXON+VxtXeuPvKTypPEITwp&#13;&#10;4Jvta8WaNqMupXd7eaPpGotKbW2W21dfJiAYBo5FjclmGwswA2sD8wdSr2Mjh/EM8XhrVLmV5ZnU&#13;&#10;WLvALjZKyyFgsiRsrGNmLccOwGCMGua1PxHJf37aVZ3wLSlYUaKLeTJs37XQAbWPIXGcEe1eva54&#13;&#10;bnsvCOjW3h+PSJdOW0TTbtRMxNpHZsI0llwCkJd2wASWkZiVGAa5ZrXQ7HXLewk091kEaSsySBlx&#13;&#10;IpVHOSuF3MMdevbvUaumoHlt5ZeOITGY57OG2miCcKPLjA5bzAVZ8jGW+9jt7c1a/D6/vb+TUoFg&#13;&#10;kf5o5LiBSd6hhypk5WPPA4yfQCvoPQoNMi1Z7G412CB7BI7ud7WGaWYK5ZSkMqgqjZIVywYbTwCa&#13;&#10;seINNk1uPbp1/aaZFHDHc/2dcPse4CEyPztKgvknaSN3pggVIHzi0niXQbyC3t9Bj1CS+m+ySef5&#13;&#10;UUUTL8g5wzMG2glhzzXb2fgjxprkMEuvWugaPztitopBJNIuSxaRfus2cY+nNe16XJ8P7uwht9KZ&#13;&#10;7KQQ73aXet1LI4DAueYlAOcY/GsS48LaumjLqCahHFOYnWO6kOYnUSMGRwBujJzkdSV56ZxcJdAM&#13;&#10;LSPAPgjTbDTfFmrQCSTe7RC6fy4TKu7kAALjIPQEdsVuXFzqWqoqWXkrIZd+ZCSAXP3jkBc++Vzn&#13;&#10;vWLYyatNcy+G576S4v8ATYmUi3ysSsrYJDMAu1cqGbjv1AzV8WWueE5vtWvahbu6wFxMkkUkG5mX&#13;&#10;7uTgjcOCQw6jg4rS4EJ037RdPppvoJZ0IKmxkWUMSMlyeQByOpzk/lTmtTbX409pJBkIEMuFDE8b&#13;&#10;SUU4xnAzxjntWxBfReI9YuLy9mtLee4CySTbArXPlhiFwCFU5GMgrk5JFUdL8K+NfEsl9q1vp6HS&#13;&#10;7CAPcyxzRxXEcRI2s0bOHYFuPlHI+hNMCO70++0meK/fT47qwTzELSyKZ1EecY2jBIOQc8nODwBW&#13;&#10;R4h1CIvGk1nqVkilGRzGAp3nBznBPy4xz04xjmsqSTQrLX/9Fv573c5ENsCfMjTBB8zHBGRjgZ5G&#13;&#10;c97svizxv4iu5NP1+fzYY1WOJbhQ80scYLxR7uNoUOTnO4nIJJAFdiqozcDqNPfXT4sGm3r6na2p&#13;&#10;jhEUyIIxIJCSsg34AGAD0O4dDyK/YL9m2GHT4X0uMpmUqFYkEsY3JJJyRk5ya/IXwXerrupw2mtX&#13;&#10;0llaxxW4ubmKNpnkUvsVo0ztYqQuAQMdcE8H9i/2a7e2OnPLKpDQXpihYqC3J3PnAHft057dK7sM&#13;&#10;9GiT9EdPRvsSlsjjbgfMAPc9evpWkWMakfwn5sdtuMYI5/8Ar1TsMrbRhs8gew6HOBVx3WLJztO0&#13;&#10;ZOeepxxXnVyRzZcgZ4xkgHk564Hp9fzp8xXYEkUk4+VcZ5xx0qsHDvuB4zjI4wOOn+FShmJHmNyC&#13;&#10;M9AQAOM+h7cVzAU5LZn2vtxuBfI+XP0HYf5IrIujcrxJu2glY2Xjhegzj379K2Z7i3yF3MCpxyen&#13;&#10;brioVlDx5xwTyeMHt0PY9zQBgjJbfGrkg/Lxnj3IHBPp9KChRSG3KRhgDyAT7f0rWyPvlsc7cYyc&#13;&#10;eoz1NQzGFnJO4Ec7gx/maAKsTSLLuOCWPP8AF+IJ/wAK+IfiVrSL/wAFTPghpRWMk/Cbx5dlgMSK&#13;&#10;IrmwQYORwxkOeOwr7khCQTKzrkjgBcA8dAM8cdcV+dXxHtyf+CwHwduJAfLT4DePGDgZG99V0w4P&#13;&#10;YfL+NawWh1YaPxPyP0lnYGRhnLK+4jrg7h198VLDqGo2EhNq0kYLN8yMVPB/WqjAs7tIAWJJ2gAd&#13;&#10;+CT9OatWlpcXbKLdGkK8/KpbBPU1kY+0LI1rU4yQksinby4dstj19O/+FUHnuJJPPLEt1yepB9T1&#13;&#10;/nVhrC7Ep2K+cbTx3PqO3PrVSW3ljmFrOdr7lwhyCCqnjj0oD2hfOsalgK0rEbTwTkcHA5PX1FRR&#13;&#10;azqMEoaOWQbvvFWIJz3JqsNMu9gaXPBHcgAenelj029nRriJSwTcCEO5d3Xvjt0FAe0LNx4gvw6y&#13;&#10;SPI5y24MxJOMAAnqfxqqmsXrXH2iR5ATj5uTxjpk+1QSQXyOFCEFjgfLzwPXH6/hUdvFfSK8kpdi&#13;&#10;qBh1AQKec44NAe0NB9YumVleRt20IGySMdhkfw8Yx61438dvBnxz+Jvga00L4F/Ey8+FWswagt8+&#13;&#10;vWWj2GuNcW4Qp9lkgvkZVUk7tww/GM4yD6klnqLhZYkd1GVwo6ZOT1HU9asRWeojCBCd5ymNxYqO&#13;&#10;f8fak0g9ofO/7Ln7MVl+zLoXim+1LxTrnj3xh488Qt4o8deOfESww3mq34hS2gVLW3229rb2ttHH&#13;&#10;BBBEoVEUHGSa+mLXW7+xja2tHYfKMEEjG7rzn+Vcb4n8UeHPAiWD+MtSstLTWNVt9E0r7fIIzdah&#13;&#10;dKzQ20OfvyuqOQo5wCe1dfLpV1A5iKHcCQQBnkcH9aEkHtBJdQuZYvKdupy3HcCqH2q6DBieoyQB&#13;&#10;1z6nFWzY3KSCORGGTjkd6ydU1TQvDuuaX4Z8QX9nZX+uSzw6NY3UqJLftbKJZkgUn52RDuYDoMGr&#13;&#10;huiZO5ox6jdxSecpKt2bPT3FaTeIb2U+ZchCc9RGAwB65xjOe+etcGviLSrjxrd+CLN5ZNQ0+zjv&#13;&#10;by1EDKkUM/MRM20IxbI4VifbrXSJDcqAZFYHaOgx1HII+tdrinuSaLak7zJcSgSNBIs0JdQ3lybT&#13;&#10;hkznawDEZHPUZqG8voryaKSaGJzBIJYWZFJSQKV3rkHa2CRkYODUAtLkReY4bGSCpG3IHf6H1rnf&#13;&#10;EXizw/4Vl01NbkkW41fUE0vToo4XmEt1IjOsZCKQi7UYl2IHHJ5Apci7AdZJrdw7L5zSsQAFLc4x&#13;&#10;6ZHFeCftDeF/2j/Hfg62sf2SfiBofww8QnV/t+s6nq3hyDX4NUtvLKGCW3doz5gOGEm7I2gEEDFe&#13;&#10;3xW9xJGrPEV25U/NkYGeeO34VWELr8w+YFQxTvgd/ek6a7AfOn7JX7NCfsreAdbj8Q+Jr7xv418c&#13;&#10;eIJ/GPj/AMa38EdqdV1e4RIl8i2iJS2treGNIoIFJ2IoGelfUtvqMLBVuba3n2K0sZniSUrj+4XB&#13;&#10;Kke1Y8dsqNlo9vcqOn1q1Na3CBWZGxtJX+nNHs49gNKfW5J1U3C+YFAxG6rtU9ioxgY9gKy11OO1&#13;&#10;Zobe3ghEi7S0UcaHLfebKBSMn73PPeoVtppSFdSXZR8ucEcfrzx+FMurC6gVnkVuBuDMOg6VdgNl&#13;&#10;NQntX3ITgrz3z9fpVfydJ1K2Ww1O1sru2S5W7SO4gjliFwr+as21lIEiyYYOBuDfMCDWakd4lsks&#13;&#10;gY88gDv+NTxCRsCFSHbnG4d/YUNAfnP4l/Y9/a7+P3xT0G+/bB+MPhrXvh14W8ZWnjbT/Bng/wAL&#13;&#10;f2Reare6U5m0yHVb+W4lL29pKVmCxqpZ0Xccdf0mv9Qkub6Sa9RZfNLF1YB1YHswIII9j6VRZL5/&#13;&#10;mcEg/d38Dg9hTzBIqkMhG4EHqOmCDkY4zWTgkti4blj7fBZpLBYwQRRSfNLFbwxxLJxj5wqqG/HN&#13;&#10;NgvmshGthGsEcShI4LdFjVUHRVVMKAPbFQG3uHwwVzuUFQq8jPbpR5KWdrcX12CqW0MlxITnISJD&#13;&#10;I3THYE5/Cs7I1Ira28K6frsniLSdK0m31GRcS6nDYwi8feDvzNs3lSepyOPStiO706GZ7q2s7b7Q&#13;&#10;42vP5UQlIOcBnK7zg9OTXh/wB+PHw+/ac+EOh/HL4SvfXGgeI7V73S3vrf7NIYVkaPcyZJUllPB5&#13;&#10;6cV628ThiD8zAkEgA4I/Pp600gLkb2H2KfTpdPs0srkyG8tVt41hnMv+saVQMOz/AMRYEnvmvl74&#13;&#10;YfspeC/ht+0b47/aw1zWdX8UeN/GsSaTaajq5jS28P8Ahq3Yva6JpcEP7uOCNjvklP7yaQlm64Hf&#13;&#10;fHT9oX4Hfsy+AR8Sv2hPFOneEPD73UVgmr6ruFuLiTJWMlFYgkDqRjivmPwD/wAFVf8AgmR8Q/GO&#13;&#10;l/DX4e/HPwFq2t6xfLZaVpdtet5s9w/Cwxhoxl2bouTzwKAPvBJ7ae5t9Rlgia5t0m+yyvGjSxCU&#13;&#10;bXMbkb4w4wGCkbgMHike20RobyNtP05/7S2HVPNto3F4UTYPPBX998vy5fOAMDivKPgb8cPht+0x&#13;&#10;8Opvid8Jby5vtJi1vUfDpuLm1e0P2vSblrW5VUlw21ZUba3RhXd6f4q8K6p4rvvAWl6lbXOtaZbw&#13;&#10;XWo6XCym5torrd5Mksa8osm0ld2M4oA37OLRNNt/sejadp+nxNGIzBYW0VrGY+fkIjVQV5Pynjnp&#13;&#10;TD/ZceiHwpJp+nnSPsy2f9kyW0b2XkKMCPyWUx7PbbjpSyreJObeQNuUZUkcDI7+lOFs7qCIiVBw&#13;&#10;c/8A66LAZPhbwp8PfAWn3GlfDjw9onh6G5lEt5FoVhbadHLIP4pBbxoHIzxuzj2q9qui+EvE09mP&#13;&#10;FuhaRrDae7TWMuqWcN41uzY3NCZUYxscAkqRnHNcD8avjN8Kf2bvhNrXx1+O2rW3hvwpoMaT6tq8&#13;&#10;6O4AkZY40SJAXkkkdlVUUEsSABmuM0b9rT4A6j+yyf20dW1XUfD3w5g0qXW7jVfFOm3Wk3SWcT7A&#13;&#10;7Wdwiz/O3EahP3mRtBBFKyA+kNGm0rS57aLTra3tra2m80QW8UcSfeyx8tAoGTknjk89a+Ev2Bv2&#13;&#10;MfCv7GngbX49VsfDOoeNNd8e+JvF914ps7OOS+Ntreoy3VvbC8liSbEMLhNoO0YIHqfffgT8avAH&#13;&#10;7Sfwp0/43fCI6rL4f1qSb7BPrOmXWkXUqQtjebW8SOZY3z8jFcMMEZHJ9gtoZ5Mlo2HHG7gmjlQF&#13;&#10;GbTfCMniseNJND0c675Rtxrc1jbnURGRt2fa9gl27eAN3A4qhJ4N+GbeJh8QZ/C+hN4hXYF10WFs&#13;&#10;2qAooVc3Xl+bwoAHzcAda6KSyuGYh1wMFmLHCqB1LE8Ae5pqQxvEJkkjeOQApJE4dHB7qykgg+oO&#13;&#10;KxasBBb3FvFfzajDGkNzdyI91cwxqJpzGNqebIqhn2qABuYkDgcVWsdO8P6foi+FrHSNLTS44zGl&#13;&#10;hFbxpaoN/mcQKoj+/wDNwv3uetcxofxS+G/iT4l6/wDA7w3qsVx4q8Kadp+q+INIiV/NsbXVAxtJ&#13;&#10;JGK7D5wViAGJ45ArtXs5d2NpLD5cdMgdyPX9K2obkT2M/VE0LVb7T9T1vT7W8udIlabSp7iGKWSz&#13;&#10;leNozJbuylonKMyFkwSpI6V538SPgv8AAf48z2Ufxq8FeG/Fp0mYT6a/ibTrbUDbOcqGi+0RuVPX&#13;&#10;occ5xzXqLQSKMyLxjJzxkH/9dMitJhMqoCGfgEjqB2Ga0rfCZGdBpWnaElvY6DDFY2lqiW9nZWKL&#13;&#10;bQwRoPlSOOMKiKuOAFAHoK8bvP2Zf2XNW+KcXx61H4Z+BJfG0MivH4rk0S0/tVXjOUYXATflTyHz&#13;&#10;uz3r0/wd448BfE0as/gHVbXWF0LW7jw3q72TF1tdUs8faLVzjHmx7hvAzjNdKlpIXUBQ3ypwc4/E&#13;&#10;Hn1rkA87k+G3w2j+J118dbDRrVPF9zo8Hhu710p/pD6ZDIZorYsePKWQs4HqT61kD4U/D+T4sj47&#13;&#10;toNnL4wGgJ4YXxE2571NIjme5WzTJKrGZpHdsDJzySAMetmCSOESBcZAQjoPwpPKnjO1QSCMDPbP&#13;&#10;f607hc+dPi3+y3+y7+0HrOn+Jfj18MfBPjPVtKSOPT77xNpNvez26xtvVUlkRiVVvmCkkD0rsvH3&#13;&#10;wV+B/wAXPDVp4I+J/grwr4k0ewANhpuu6Ta3lva7FAVbeKVCIkAAwEwK9KWHbKXeNyS3zM5PLdeP&#13;&#10;WnKQxG0Yxwc+vPX0pDTZztz4G+Hd3pmm6DcaBpMmmaLdW97omlrZw/ZNOmtAwtpbaAII42iDHaVA&#13;&#10;K9RzXWyu0oZiynjJXADf73p/+o1VcDgLlifl+Xnt04xUyKwyQj9jgkHGemetAXZzUln9mmCBncEF&#13;&#10;w5ABBPb2Hp9Kqtb28wyU6ZAdvlJP1x1rqpI4JBiRFOBuU9QWz0znPX2rKmhEbMFWR8AqQmDwR/d4&#13;&#10;4zzwetAjGtbVYpfNcOWBLks+7J5Lfh1PFfl/+yEp/wCHlX7XbZYhdT8GqoUgYH9lISFH1PpX6i28&#13;&#10;LPqf2f5wMrkltwYEZPGOD+ftX5pfsdwIf+Ck/wC195hUlNW8GjJ5P/IHiyB6AHmuil8MjSB+hUlq&#13;&#10;9xvlkDBSChZcI+4n3zx9etSwWCxjIeXa4zknOSM4BHtjmtt7EBsRAh8YIHIKnGT+GfyqHpIzeYD8&#13;&#10;xBCkAZIxjpx6VzmZTeFlVUiCOxI4Q9DkdgBx2x/k0Uk3r5oYbc+bhs4weMHn36fhW8N9wAj7yWXY&#13;&#10;BGFyM8dW9e9Z8kbROSY5EDYHzqAzFT1BVv8A63FAFMrGsYmOQWxzu4bac9Mcqfw/lSkK8vlkoxKk&#13;&#10;s5IHTovIH1I5/CrX2Yv947RxtIAztJ+Y9OuPSpxAqlG+XBlUbmJyFCnP4gjqeuaAM+UovEhLgDG4&#13;&#10;LkkMTwBz0xn6iiF7eSUwRyRscMQQBgsAOvboPrVyKMrArqSCVUs24MAPfoOO5qrBZpG4KeYflZsP&#13;&#10;8oPPBA5+XH9DQBKFkdMtGCOMtu4P0Yf1P4VYUMr5bJYMM7uQB19eT+FNVJIVXztse5SxBO5SR3I6&#13;&#10;Z6dKQhFIYYLKfl69OuV68nHQ9aALBkUNubByNh34wQPfPQ/0obJiIj2gdcevHbBx7gGqKGQqEGem&#13;&#10;Pugnj25zn+n52jhSC5B+YAZAXAHrjAB9fWgDGmSeWBXZuOoAfGexAxx07etV0zu8qMLhWKgZ4C5H&#13;&#10;TtxnoKvyOo+dkGDxjbzz7j09McVDG6JKrHLYypHQAZGOMjnHfP8AOgD8K/8AgpROt3+2X4es0HKe&#13;&#10;C4oueeTKT+PI5rye3hghlNn5YQKygyEchnHIyOhPOehr1/8A4KApbyft26Usm0pF4LtZMHOPmuH6&#13;&#10;kdPkJOR6V5hcIYlb5ywLlkIIJZTgYz1PTnFfO5j/ABgKEcf+l5ZQqHcSgPDNjjIPVhyR7D1rsNFJ&#13;&#10;Oo7xu3ADJlBzhSec4XIzgHiuJErJOrL5vY/wkKRwTz+NejeGbdYEa+uXB3MXCnBU7T8uG9D0xxWJ&#13;&#10;znrNnqcESGAlg8gEeVwV64YZUDHTp3HNV7K7jmsvuklGfaTgEhc8tx1x1xWdYoqZB5fcGXeAnQAq&#13;&#10;eOMY46ZPt1roYVURHyFBBILYAzuUkk9B+Hetou4DS2Xyplzt+4hG0lc9c5xk56du1Q7nJyQWUqqk&#13;&#10;N8vAzjB6nuenT1xQxy3l/NuZ/mB65A5IxkCpIlLqTk8EyEBTuKYzjPGBjvVASxKxwmckjIKfKAMb&#13;&#10;cqc+/wBD+hbufIj4O0blX8OuQR04x9KZEFk+U7cHaTn7oQ+p9OffHsKXZiPcwaNMfKQo2gjPI68n&#13;&#10;P6fhSbAEVyDuypJCIcd+eSTyc+/oKaCAV8sEAHAUHaMYyNo746jIPvUccsTqXhLHzF2kAg8k4IAy&#13;&#10;ADwen88VOBIwKnOVJHOMB25Ab/abGMY7Vi3cCnPKbcnIAJkChc87m+YkH2x0pyudo+Zzx1w/+NMu&#13;&#10;JWuDvZecquFJ5yBg5J7dOn86SO1mdFcPjIBwXbv+FID/1f0DXLphsg4+ZlPHzNhRz746/l2o3eVJ&#13;&#10;5jhmynKnkjJB68EDp169+tSOwjGN425YLnugxtYrxyfQ9D1ppwqjOQMZXDfeJ5IC98+vGK6DynNv&#13;&#10;dixqqRgBDgnyzk4bC4Izj8PmPXk471pROyIQQMhSN24EYzk+h646/gazA6t87jIzwdxULtOcnH3g&#13;&#10;c7cH+taloRGQxC7s7nCgYIclsZ45B/SggtKRuZlXBzzuOSCR1A/ujrwO34VBLzGVbMbuv7s7TyWI&#13;&#10;yTyOCTnmrEKsqgMx42gDovUgn1OBjHNR3UavaGRQd6ZVSWPBzz6jB+nvXXhH7wH61fs8WscHwQ0h&#13;&#10;FAAjEoCjpw2Bx7Yr0x4sk5BVsH5hjB28Djk/WvN/2eZC/wAE9KkzjmU5Hu5J7V6fKkh3DcgJywZv&#13;&#10;Xn/Cvc5m27nsr4UVZYIiPMPByQu4bSN3GCD059etBCht7bQCuN+QOnT8h6jtU0q7yzR7WYErgt0P&#13;&#10;XBwc8989aaQ29jkYzyD/AHjwSR06/pTEV/mChEHVQdoz90nGeT3HP8qR4o5ELBcdPm7fMMjmrIjD&#13;&#10;BQuNoY53fdbC+vJ4z6U7bJyu0gEqq5P9wkKBxgnHP6UAVfLjCNtUHI6N27/T0GfWpY9xfIzt+YDA&#13;&#10;PTAyfbB9euasi3dkDyLuUEjajZ65JHy++aUW0oQkk/fwMn5cLjjA6jqBQBVXJDRpjKqN6sT03cZH&#13;&#10;UfWnxKqALt24G3a3XaD7d+/P50/arJtX5tpwuM7Rj68D9aa4XaRjhlyE6kbupxz355OKAD7v7wDO&#13;&#10;PmVlye57c+/4c1MN445DBt2FPXPGM57imA7ZC3TLYJbHACjnA/2fSpdyhzuIABGQ3bjOB0H0/rQB&#13;&#10;PFJErOjq4Gwoc9TkZP8AI1/Pd/wUa/Yv0H4bap4X8J/s4fFD48WHxR+LnjKPQ/DmjxeP9Sl0fTon&#13;&#10;Pm3+oNaSs7LBbQB5CgkC7toBC8V/QXDHlw5+XgBcjHIzzzXx74e/Zn8W337fes/th/Eu/sLrSdM8&#13;&#10;EQeDfhzpETtJPYSXkpl1a6mUoqo0wWOOPaxbbu3YzgNLUD0Lxv4o8MfsH/sg3fizx5q2teKrH4ce&#13;&#10;FfMv9a1V/tWqancW0ZzLPI2A7SSnj+6MDBIr8wP+CV37ZHhL4oaxEv7SGt/E2y+MnxYt5NYs9H8c&#13;&#10;aLfaD4cis4f30Gl+GxcH7NN9ngdC7piSbknjFfoJ+1L8HvjL+1l4S8e/sy6xaeHtH8A+JPB7Wmj+&#13;&#10;MYr5pdUXW3IIhudPZVC2y4HzozFuc7a+VvAfwb/4KP8Ax7+K/wAIb/8AbT0f4deEPDnwWvBrcF94&#13;&#10;K1SfU77xRq1ta/YrXdDLBELG38ss8ke6UtnGQBzbhqB8cfHP9l/9pn9jjxrrfjzwr4k0p/FnxW1/&#13;&#10;VfAnhe50G81Btb8QXPie6FxA+qWs7NbxR6FbiTyriEs3lgK20dP3T8C/Diz+DPwp8OfCjw9ez6la&#13;&#10;+GdIs9G/tC9nN3c3UlsgV5ZZWLMzyOWYliT81fJnx4/ZF+MP7QXx+8SfFDVPEmk6Rp2mfD2+8L/C&#13;&#10;mC2aZ7nT9Y1mFVvtSuUwgjlChooXjfKpzuBLCvFfgF+zF+1R+yB4S8X+MvhD4G8CLqms2mhaXp3w&#13;&#10;y03xNftokt1bS7L/AFu41K+WZ4riaJy3kxxnPlAF8tmiaQH6SePvBFh8W/BOr/Du+v8AxDoCapbP&#13;&#10;ZSan4bvXsNWtN5B8y1uYvmilGPvDn6V+MPwW/Y9+Lfjj9t/4t/s5S/tK/tA2OieA9D8L6z4dnh8Q&#13;&#10;wS3ZbWBOZhO09s6zIrRADcCAODzyf3hEjRyQfaQUwqhwuSgfgnb0yAc896+TvhT+z14w+Hn7dPxP&#13;&#10;/amvr6xk0Txv4V8O6BplnCXN1bzaO07TGZdu3Y/mrsKknIOQOM5jR+Ovwc/4KMfCz9jP9oX9pP4b&#13;&#10;/Gy0+KvxFudM+IWnS6jq+kWEmqwaLoFrpttbtqOoTOyw28ZmdnZEAzyyjHA/Xjxb+1L8E/A3x31X&#13;&#10;RdW8Ra5Cvhv4Qf8AC19XsPsKHSP+EekmaMXSyACX7WAhHlgEYIOcZFfN2t/sJfGHVvgD+178PifD&#13;&#10;UWu/HrV7688KTpNyLf8As1La3ivZjGDGXkQfKMqoPXrXZR/srftK6D8aNR+P3hi28D6lq0v7N2kf&#13;&#10;Ce10HxLNPNYT6/Y3LXM4vFgjJNlKhKqyEvnqgU0xG/8Ast/t4ax+1p8QNJsfDvwg8c+H/AHinwtc&#13;&#10;+KfCPxI1uWyl0zVLW2MQRHt7SWaS1kmV8xx3BjkIU/LgivdviZ8VvAXgf9oH4YfBXxDqmtWGqeLp&#13;&#10;dXutLsbC3WSyvbfS7R7u5W+lODEqogMTLkk5BUDLD4c/4J2/sa/tI/s9/H7xd8V/GnhrwD8I/Bmu&#13;&#10;eH47Gb4ZfDrXb7WtH1LXzKHOsLb3cMUVg6RqUEUIwwY7ugr6x+O37P3xH+Iv7YXwY/aO8GXmiR2P&#13;&#10;w1tPFKalaan5nnTT61pr2toY0RGEkQlcGUFkITO3cSBSGeNfCz/gpH4D/aE+MGk+BPgX8NPiJ4h8&#13;&#10;Ean4luvB7/F9IIE8PxalZCQvviErXSQbomVJ5Yo42fCg5IBwP+Cr/wAcdY/Zh+Hvwt+J0GqeINO0&#13;&#10;o/GXQLTxJF4cR5bu80xzK0tt5Mf7yYSbQNg65zXj/wCzZ+xR+1z4W/bu0n9pjWvh38LvgtpVvBqk&#13;&#10;HjwfDTxRqF/p/jlrxT5c40OSGOG0fzSZd7jzMtlixAFfX/8AwUW+DX7S3xc8GfDrXf2V9H8N+IfE&#13;&#10;3gL4oaT45fR/FGoDTrO8t9OikJhM+19u9mCk7SQOcdqANP4T/wDBQj9kv44aN488S6hP4h8B3fwz&#13;&#10;07+3PGug/EbSJ/D+rWOmOheK+NrMWZreRQSkgOD354rmv2af+Ckv7M37VHjjUfg98PtK+IPhXxPP&#13;&#10;4OuPGnh+Dx34euNEXXNHjDKL/TJJiTJbgjO8hfz4r5G+P/7BH7bv7f3g340fFr9oiLwp8NPiD4u8&#13;&#10;AWfgD4feFvD2qnV7OC1srxdQlm1XUY0RZpLqeNUTbGFhjHIYk16j+wl8Hf2rfhZ4za08SfAzRPB7&#13;&#10;ar4ZltvH3xE8ZeOB4v8AFOtXSWwht7bSWiULbWCSqrBHKIsShRHv5MpsLHk37In7efwp/Zi/4Jvf&#13;&#10;CLxN+0VP4s8U+KPGN1r0Ph3QfDWnXGv+IdWS0v7h5pIrWMmR44EADuSFUYGelfoJ4H/bq/ZH+JMX&#13;&#10;w8uPDetXHl/FDSde1rwu9zaPbjZ4Yj83VYLsPjyJ7ZQ26JvmJUgdK/Pf4C/sf/t7fsk+GvgN8cPh&#13;&#10;Z4V8I+LvF3gP4deJ/AfifwJrOtppgii13U5NTtL6zvyksQkQlEuF2crlUY1438ef+CXH7cdz8A/g&#13;&#10;/d/Be90OT4m23xR8V+KPiabO4WLTtPsPiKjQ6xHpzzIN8VvbtsP8e5d6EkimgZ+rHwu/b0/ZT+NH&#13;&#10;hv4aeLPhfrV7qVt8WNa1nQvB6QWDsXufD6SPfG4HPkxRiMkSNw2Vx1FeSf8ABUj9uXWv+CfP7M0n&#13;&#10;xJ8H+Gde1nXdSuVtdH1Cy0ebUtItJo5Y9w1CWIhYPNjZkiEhGXPGcGvAv+CcX/BOD4s/softY+Iz&#13;&#10;49tdMtvhh8MV16x+Aq2c6yySW3i6a3n1CSdSC2+MW4RWfDZc44Jr9AP+CjXwf+Jf7RX7D3jf4KfB&#13;&#10;e1trzxDrv9mx2UF1MIFkFtfQXL5kfhSI42xnvgVrGKaBn5+ftE/8FB/AXhj47/suftF6/qPjT4fe&#13;&#10;APEEHjGHXPD/AIg029sb7UbyLT4vstu+jlWmmeS4fbaDYxY4ZOOa+54P+Ch/7G1z+zJqP7YGra9e&#13;&#10;6T4P0zXpvDl7b65p13Y6vHq0EgjawOmyILlrskjZCELNkYFXfj38C/HPxa/bX/Z2+MsWlaff+F/h&#13;&#10;ja+JG16TU2iMtveXumx21k8NvKNz/vkJV1GVPNfl/wDtHf8ABPL9tLxZcfEHxX8Mcx3WlftUQ/HX&#13;&#10;wraaPf2dtqGuaFfaSlleRWFxfQ3Ftaajbu83kNNCwEgDKD8po5RH66/szfte/s3/ALZNnrk3wTu9&#13;&#10;VF/4YvYbTxJoHiHTLvRdW06W5UtALizvI45UWVRuRwCDzXE/tHft/wD7H37HnjSy+Fnx98SXWn+I&#13;&#10;tW0Rdc0bSbPTrnULq/tzcG38q0htklmnnVgWeOOP5UG48CuC/wCCevgrxr4HuPEbXvwR1v4U6JeQ&#13;&#10;xXV14h+IfiSPXvHvinWw48241SWJph5AjHyO8xJY4VFGRXan9mnxPrP/AAVf0r9rvxNpenXnhTQf&#13;&#10;gdceEtBvZHR57TxBPqYnlPksNyE2p+SRc87gccZzltoBf+Mn/BQX9ir4H/Bzwl8evGni7zvD/ju0&#13;&#10;W/8ACEWjWdzqmpalbBDJJNHYWsbzhIVB81yoEeCGIxXyj+3B/wAFbfgN+zV+zL4G/aL+GsV14usf&#13;&#10;iFcafd+GtTTSNQm0qTTBexw36yXMKDyLtYy/kxuwcuPusBivmz9lX9nD9tn9jvXPCHx2PwWk+IV1&#13;&#10;J8KtV+Ec/huDVrCz1Xw9LL4gv9QhvgbxvIayvbaeMTGJzIAqjaRkD1W1/ZF/avtP+CL/AID/AGRN&#13;&#10;V8JQ2/j7w5430O6utGgvre8jbTrDxQuoSzi4G2Pm0yzKvQfL81Rza2Lcban6F+H/ANob4efEr4of&#13;&#10;C6x8H+LH0Oy8deHNd8S2Hg/xDo1xYalq9hp/lB5pGulSSyFsJQ5R0BmDhl+UEVh/Cf8A4KD/ALEP&#13;&#10;x0/aFn/Ze+FPj2z1HxnC9zHb2Rt54LS9azyJ47G/lQW93JCQRIkTMV2kVjftbfs3fFH49ftx/DT4&#13;&#10;m+Dra0t/C2kfDH4h+ENe1dpY0ksbnxHYQW1iY4iQ7qGjySn3QK+Fv2Zv2dv2ste1r9mz9nf4ofB+&#13;&#10;0+Huh/sx6x/bet/EVbm0msPEstnbSWlsmhxwkXOy+Mnn3TXG1kbIKyE7hTvYg+7dC/4KR/sDeJfj&#13;&#10;La/s96X8QtM/4TO51698LjQ3jmV4tTsZnt5be6lCGO3LzRssPmsol42E13fjD9v/APYS+Hn7Qlj+&#13;&#10;zH4r+IukWXje+vF0waSYppEt79wTHaXd3GrQW9xIAdscjKxr8x/DH7FXxb+Ev7DvjTTovBsh+I3i&#13;&#10;f9p+P4jaoLKOGe7vdMj8VQ3NrciaMFvKSwCPgtiPa2QOa8p8ZfBX9sbwd8Lf+GQdJ/Z/13xVrOmf&#13;&#10;tFR/GO7+J2mXWmvo+t6b/bzamZpZ550vH1AW7i3MLJ0UfPjik7jP0/8A2NPiB8RfG37T/wC1R8Pv&#13;&#10;Her3WpaZ4L+Jmjab4VtLna6adZ3ujQ3ctvEQN2wyyEhTnHSvTv2lv23P2PP2NtT07Sf2l/Hmj+GL&#13;&#10;zVwj29lcLJLcCDO03EscIdooRnHmuFXJHIyM8h+yX8LviP4A/az/AGpfH/jnRLrSdI8dfEXQtb8J&#13;&#10;XNwNgv7KDRreCSVQOV2SKyHPO4HoOv5w/tT/AAL/AGmfB3xB/ar0jRfgh4h+KrftC+HbTS/AnjTw&#13;&#10;y9jdLo1rDYPaPpupNfSRSWcMM7C4QQh1kJ9VzVxa5bsD9o9D+N/7PXjB/Fp8KeLdIvD4EsbTU/F2&#13;&#10;yUI2l2OoWn2+1upy4AMM9tiSJ1yrL714v8Vv2/f2F/gfpPhXXvij8TPDujweM9Pt9b8NtK8jyXen&#13;&#10;XSoYbvy0QvHA6uuJZFVcH1zX5d/Gr9in9rvxl4g+D9j8L9Ck8O6N8XvhN4d+D37R1s7GO80K00AR&#13;&#10;XIui0D7fPaNJbMMvBWQJkg5HDftN/swfE/4d/tyfE2T4leDfjF4k+BnxG8K+GfD+kaN8ENE06/up&#13;&#10;dO8OwPbDw7qF7csl1pliS5cpalUmWRt7gVLl5CP2K+Nn7cv7DX7O9vYz/HD4neGdD+3eH4/Femo8&#13;&#10;7TSX2lTvshurRYlZ7hW4GIwxAwSOavfEb9tr9iP4L/DLwl8Xfij8RvC+h+HPG1r9s8K6pqdwy/2h&#13;&#10;BwTIiYMmBnBO3g5FfHHwN/ZnGsft1eFfi146+DEPhLwhov7OI8FeHtD1xYNTTQrqPVMfYTcKDGJm&#13;&#10;smwxXlgW5OMjyX4x/AzUP2Vv2k/HM3gn4Aa98QvA3i/4M2Pw2+E6eCbK01S38Jzwi9+22txbXksa&#13;&#10;2NtPJcxSCZCR8pHY0rsD9NPjF+2P+xv+z54F8O/Ej4zfEfwponh/xZarP4Zv5roPHqcTp5gktFj3&#13;&#10;NJGEG7IXA5yRg1ofEX9q79kX4XfCDSPj78RPiT4P0vwd4hMTaH4huL9Psd8LhQV+zMCxkOOSAuRz&#13;&#10;uxg1+Lv7OXhH9oH9jqPwr8X/AItfs5eL/HzW37P2j/DbwpaabY2l5N4S1LQpbwalBfxTtttrTUUe&#13;&#10;KVrqLfujXYRwAfjLwf8ACD47+FvhR+zX+1L/AGd4t/4V5ffDDxHpevaj8L/DEHivxJ4b1bxNrc2o&#13;&#10;SSabp1x8tt9ojkNuL2GOWSKLKlNjHBcLH9Yngvxv8NPjB4A0r4pfCjxBpviTw7q8DS6XrOjTLdWl&#13;&#10;zGDtJR04+UjBBwRit82cCSrIzncAy5HBBJGdp+o5Ffnn+x/8QPgt+zJ+zb4H+F3w8+E3xR8A+ENd&#13;&#10;8ZXHh/wtD4js2utWuH1FTctrOr28TNJZJdSbt3mgMvDMqqSR+lcqIsjRq5DdQQOvHI/+uDx6VQGF&#13;&#10;5B3MowCSPlGcgfhz6VZ+zxMC0u/O4sVBGAcZ445PHP4VYMTLJyBvB2nccD5eOpzj8ulOihzIBGCR&#13;&#10;nC4GG69+v40AVJIJFYDmMg7lJJTn3Pcc+2acsTiUy3BwC/zHnqeeOOe1bAXectkBiVLYBHsR1GMf&#13;&#10;5zT0adsyOASWOQwBYe2B7UAZmFBwqjnJAz0JOOn4UABVwM5CgHcMYJHQ9vr7VYMTmYYGC3Bzx168&#13;&#10;elSLG2w7dzNt5yRxk7eh/mDQBQaNgyQlSE6MEOOGII647inN975sYyTkjHzf147cVfjDhhKRjBPJ&#13;&#10;5wT1yPQdu9VJo5A5ZsN3Yo3H5AcflQALKy5QdDlivHOMDHbkcfhUikMQpAJxuj47emT0HFV40XzA&#13;&#10;7xsoB4B7kj6YP51ZeaV3wuG5684wPTHc9qADzFZcoDyAy8AZB64B/Chg8kRVSCeBt9ST/Lvmh0Ow&#13;&#10;7t2HJxnuB3znv+tRtE8s4fJyoJAUghicDkeg/T2oAlt1khn2jBQjG5TwB3IHfjmt2zCpDI0gOTFI&#13;&#10;MH12ZIyB0Nc7C7GcZBGEwRg8Fu/bBrpbRX8iR2bhY3LMOQcIQfyxQt0a0fiR+dH/AASUi2f8E5Ph&#13;&#10;+kqbcXfiIrt55/ty9+b8cAmvv1AzAMOGxu54JHt/nP1r4E/4JJrKP+CcfgSGPOftniNlA5GDrd4c&#13;&#10;fzr9BIgWhBUNx823HJz3NVPdjrbsYYVAZhgljtIYgnaORz+NUxE0aByMFclh2I9evSr4QOSBzkcY&#13;&#10;wMfQ8ZHbp+VVjJHIjSFlG0HIK5O0Dn3OTUmJ8r/tH2jSeF7tiwACRqqORgszDgc856V/Lp8ZtNjg&#13;&#10;8RxQ/Z4kaSSaK4KIfMZ3dyDvXJ8towMrjB9iAa/qV+O832jw/csFIH2Zmw6gnAIYtz0+XNfzIfGm&#13;&#10;4KeJbyb5Y3+yzypJIw2l43/dg8YAMRAA9RXPi17iNoPQ+eLCefym0uMSParIxF0sihnttoMYaPJL&#13;&#10;mM/KW5bb9cV02m3Wuc21+73aFF2ozqQVjJQKWAPGBjacZ9eleP2N+JtTjmv7VPLaKMxxOojLROwy&#13;&#10;WfOcHkjnv2r0G1vi6w2mn2NpbyGefifE0TqSQoKblLFQBsY9Oeuc155R1ukXR09p7ySyF6Nv/Hw7&#13;&#10;SFgkrhFZk5J2jHHykcYNbOqpbwl47aK4WKQBoBDPnbKc7+Cd4YYPcnJ9DXKxsby6MayC1eGNLKUW&#13;&#10;koM1wJVLkoP4O2V5BHA5FV9OldrcalFBeTC6gMRZEL/N5nPQtlyQAPlGR6CspSswPTbyLR38IW09&#13;&#10;5eRTyh8zRo5mYIn3SRncrhsAEnBHOTyK5nUtb1Ce3jtYjdxyWU0Ud5cxr9kG1zt2l4iD8/TODzVL&#13;&#10;TLrULIPfRxFZ4VJlilQYwH2srxtkfe5IOQO+Kv6N4ln0KKfRbBrl45LhhPHdYmYsygttUZBOD3Oc&#13;&#10;g1pF6AdDqUelnUJU0iOS0sFdZIbi+JkUyvkOnmADftYqAWHJyfQVhatHrUmlnysyRJIiTLv/AHqn&#13;&#10;d0jwc4yMEHGPStL+xdQ8XzCHQ7pPMZ3RI3gJBOCRgPgHHHCg9OteG+JZ9Z0e+GgajNevHcM0sFxk&#13;&#10;xxG6Vi25APmHOQBkr3IqJysB6XpF3p2nREX15++lZfMtHbCxnPV9wHBAwOTnPPqLOr+IvC0Vp9te&#13;&#10;OJlDrkxHy8yPtIDYBJPOQuB7cmvIV8XTW+hMl15MvylLZdu6ZepbnuF9MdD0xU9tqCNcQ6XqMHlS&#13;&#10;3LAz3cigb2KbQpB+VlIwAQenTrzKmwPYtbWy0a2m1O9umuGhnt7KWSFFcQJI5ABTcC4OfYgZJzWx&#13;&#10;/Zk8eqSW+hmbULZf+Ji32KMsLaGSVlEciMQd42Fgg3Eqw6EkV5Tokj2l2Yo7eO8UWzJNC8g5JI2E&#13;&#10;hc+nAAz3BJ69DoHia/0u8vNJv7dbmJ7KYG34ZoUzlJVYFVMgJ2ocn8+Kv2gHU6dpaTeJr7xX4fiv&#13;&#10;r+5s5kuRZR6ebq3kaFldbWfawES4wHZsqwIHYivrn4k/tWeOviN4cstE8eBzZWU8V3aWujW1vaOr&#13;&#10;Qh2aCSVVJJJOQmCFxtxnmvlnw7O9/qdzaaRcX2k3N1C3OCXmIVcr+5dnwQoO5uAR0z19D0i58beM&#13;&#10;tBWDVb+GQNfFknjj8uVdjFTNKkakgK2QW78Z54ry8Zl9OvKM5rWOxpCpYs6UfBXjHw2YvCfiK+8M&#13;&#10;3puvP1C38U24aO4k3ljsmtwCEGNpWNQyjsc8d14y8JeJ2juviX4LuoLmwN4bm+g8MiV2RFi8p/Kj&#13;&#10;dVZN45IPzsSTjkmvLR4Z8ZtMNAsrxrJZbWVLp3ie7Z/OO0SAvsUZHTAxz1NY2jeFPG/wk1WTVdLu&#13;&#10;ooluYnh82wjlhv0ZmCYi3lowjAHOctjI9x0+za6lyqpqx6nqSWugaRpHh2H7Tc218ttqX2nWybVZ&#13;&#10;iI1ZIsspZZgGKMgbgr94g1F4S8W33xh+OfhnwbrVxNrOmyXO2PR7m4dIZprMFIYpIVZgBHIcoADu&#13;&#10;ZcEYznHl+Nes+EGbTfGmp3E1rqsr2lyuqxrcpFJneH2yKyx8HONu3joK7/4LfF34Rn42ad/bGhaR&#13;&#10;pY0u4ngtfEOlWUkkunBA4t5oHiWQkqp37xyjZPQAVsYH2n4W0zTLiXUtG8R6HrOoadNMdH8WrqEc&#13;&#10;umSLHb+ZFFpSpDGkX7ubdKHjHmSKvIFd94N8OR/HF7FZ7nTBazXdxNfaLplpKBKNKWArplrLIrTx&#13;&#10;iNQUCoxYHqxIr2a28UfDb4qfCzUfh14RsvE174S1fxDY674a8RziTTrie+DrDdyxZ23k09wxZI2G&#13;&#10;8Elm8zO1R89+FfhGPBttfJpV1qnh3QvDWtXulXKadcxLrli99sUXcreS/mW7AAoocMo3kMWyGnnR&#13;&#10;oqUrXPjrx1pA07W2g+Hd9d6ZGl1cad5Wti2g3t5zKqmJJGdxGwUszqobqcbSa4DUPC/jH+y7uazt&#13;&#10;4ppI0WQvctuuJS020m0QblbaxG9nOWBxgBM19BaT8JrrQ0e+S50u71S/1Nbaext1OsMLiZ3kZrub&#13;&#10;5lhjADPJhmcBhkE5FYXjf4Y6D8OrufxTq4iuGvNQaG2FhK1vp/ltA0o+aQnHluShweSRwoODsqke&#13;&#10;4ezl2PmaW31/QNbaTVob61gErW81k20yTSEZHkSK3DM4bIbHBPHGT2NrpXjTxlrttoNojWjS3YS1&#13;&#10;tdRv7GE/aISVAkZgpG1TnODxgsfT3LR/gdr/AI38J3HxP1TWLTwp4dRogmq6pckC+n6yC1iYF5kj&#13;&#10;4xtHLALuIJNeHeL2+Dvh++Gn+CYtd8Y6lNE90lzq0TW2myCLCPKkSsZDhjtA3AY424GKbqq9hqi7&#13;&#10;XIpL+LwT4kuvBF5aN/arpvnltZY7lSgm8skyRlkIJblTg7fmwVYZ9L074YxaaVv7i/sNOtordojH&#13;&#10;rd1aWhZ35OyNAXI6gbjk+lfPUl34mv8AQovCrSSb7nUEnFtpfCQROdqRKihSzKBngljzkk1ynjfw&#13;&#10;hoEeri0+H7XmrSRW7g3lvM80k4L4Zwsqqy7TlcKuSOcVZnZn0lN4csrm6jN3qMcn2yQx28+jpBfR&#13;&#10;7oxhvkf5UUDDZ4qG41Gw1OzHhOa78V3ZUC2Z7b7JZW7RI4PJjYs6oRklwQMY4FeRRSapPoNpo00F&#13;&#10;9/aF/Db22lyxWght9yModruZ9v3UyY8ZGTznrV7RbvwjZXr+HdeuJLe1tLqRJDbRxLcC4RdqrGMg&#13;&#10;lWbI3DIx25rSM0kFmdt/a3w8jgkOoadeShoxHNc3DlpD0BYtEQiFiucIABxjjFP1XUPDOmAaXpul&#13;&#10;m4R2Z50dmEsZCjYEcMXOckuowNvHJxVTwXaT6fa6lfaR/ZEcUVlG23VbrcrLdeYImdCRl1VfuqW2&#13;&#10;g/dJ6eq6Bbap8GPAw1aPU5PJ1BdTtZH0uyN7b3d55Ki1JeWMuIwju0kgUMhUKMbs0/aILM4fwEsu&#13;&#10;t6dY+JLSGK3k863a5t4Vd2RVlZSyoxOdn8WT1B6V+0f7OkGtadpsEutQtF5krPlwFLn+Jgu5iASQ&#13;&#10;QW659q/IfwboH/CPatpmjtp3ii4ubKWCL+1ILVwsv2iAFBHayNGx+bfuZ8gAgkAjbX6ofs4X8jyW&#13;&#10;+mxw3MVkltiIXT/OJAw3cEZU45IyRkn0r1MBUvcymj9M9OcRxptBICAjr029+vWrc6tcSMoO0kdR&#13;&#10;zwvbnrxVCyIKKmR/qwu0HnOKsna05UEKrDbnqCeuScfhzXPXMxsM7RABRvAySzAbsdB2/wA8VEk2&#13;&#10;Iv3gB4ORlenptx+eetWmG4lXIAK7cjBIxjHIqp50UZLsokbOVVh8pboNzZ7YrlYD4pIC4WNgrAkl&#13;&#10;RwememMZq4xe53C5csQgXoOg6Dt+P+TWaEEoE0cJQ5A2xD5eDgcZPbn8cVqeX5a+UVYblzvJGSe4&#13;&#10;Az0HQ/pmtFTdrgVBFGJPMSRjxnKgKc+xJ6H0qCWKRCC7cv0KgcZ9KtFZAzMuWAIGBxk/7p7496ji&#13;&#10;eO4kIC4bBBwSCoHUkVNgM1fOScKoCtyOOAVXqec455718J/EK6Sf/grL8J9OZFyPgZ43u1kPPH9q&#13;&#10;aZGU4OMc5ye/FffIgH2qIOxZcBiRnIzxz2weK+A/GO1v+Cufw8fIGz9n3xcxjC4LB9ZsclT0/h5H&#13;&#10;uK0pnVh3pL0Z953Cu92VO0HcuHKkE8fX69q/LD9q3U/EPxs/bj0P9k3xb8T9d+EXw40H4V3XxL1b&#13;&#10;UfDGpxaFqfiLVGuXtFhTUZDvFrpsS+fPFENzNIjOQowf1NuMrMWU7nOTnrxjJHPvmvGPjr+zX+zr&#13;&#10;+01oOm6V+0b4G8NeNLDSbk3thb+IIFufIlcbGKjg7WBwyHKnuKyOeNup+JHw/wDiF+19+2PpX7HH&#13;&#10;w40P4h694Wm8eeHPiBfeOPFmhSxxXmr+FtCvbe1tL5GCGEXt/AsZjmRV2ea8seMCv1q/4JseMfGP&#13;&#10;jD4BXvh3x9rmpeIbrwl8UfGfw9s9a1iYS6jd6d4f1mexsnvJcL5twIUUSSYBc8nmvpCTwd8P/wDh&#13;&#10;KPD/AI5g0HTYdW8MabJpvhi8gRoRptjOoSS3ijjKosbIgXG04HAwCaofDv4d+B/hHYahpvw409NL&#13;&#10;g1bX9Q8UalHG7uJtU1WY3F5cZdjtMspLkAhcngUCZ+Sv7KniTxV+2DrmpfttfEz9oPU/AcEXxX1H&#13;&#10;wn4Y+Fmn6hYjRLTRdE1BrEaZqdjMN0+paiy+Y0zYki3oI06lvkHxF8df2lvF3grUv+CgelfFvXrP&#13;&#10;xZD+0tB8LfCHwIsbmAaOdCg15dIm0u70zyhc3N/PAz3fmqFdAFcfKWz+5837Gv7H158cY/2m7r4Z&#13;&#10;eEP+E/gmF1B4nOnp9sFwo/1524jafB/1xTzCP4uK1rb9kz9k63+Pg/amX4eeGI/iGu5o/FUVqPtX&#13;&#10;msgjafYT5X2hkG0zbfMxxupWEfiT8cfF/wC2Rr3jf9rn9o7Sviv4l8P+CPgL8RdPtPAHg/RvIht9&#13;&#10;Q1aC20tr5dRkZHmlsNs2wWyuiF3eTrX1Z4p1P4v/ALYX7X3xjE/7QetfAjwh8E9T0jwzoWj+HbjT&#13;&#10;LZ7+/msLfVLzWtUGpLtubNmmWCBDhCFfmv0j8Sfs7fATxT4D8dfC/WvDlr/Y3xN1C41jxxb28kkU&#13;&#10;2q39wsMclxNIGLiQrbwgbWG0IAoArzf4y/sJ/sL/ALQ3xL074v8Axu+F3hPxR4i0qGztbPVdWtna&#13;&#10;R4bA5t47lA+y4WH+ATCQAdRRZlRt1Pxe+O/x5/bv/bI/bL+MvwO/ZI8Y+PNAufhVqOkeHvDl7pU+&#13;&#10;maB4M0kTafFd3XiHxRqU6zTaiJJTItvp1tCqNGu7eoNfQXxmb9tP9p/9v0/s7/BD453vhTwL4Y/Z&#13;&#10;60Lxx468UeDVs7s6pq8z3S202liYPFFHeSxM8skQyYgq5xtA/QT4+f8ABPb9hP8Aak8fQ/FD41+A&#13;&#10;tN1LXo4orS7vbK7u9M/tG1g2+Va6lHZSwR3lugUKsU6suOMEE19AeFfg18HvAXim98Z/D/w3peja&#13;&#10;hqHhTT/At02np9nT+wdJ837FZRxoRGkcAmk2bQCAcEkAAJphK3Q/nj/bL8E+Nv2yf2Tf2JP2nfG3&#13;&#10;xD8Z6Xr3jPx58P8AR9TstDuYoNLh1G7juZJNZgtnRwl/+6Zd+4qM8Lwa+rfi58Pf20/2kf29fit+&#13;&#10;xh8IPj14t+H/AIS+Hfwg8LX9jfWtva3Gp6n4l1ZLnybi61KSNpFg3QB7pYlDSdsDOf0y0T9mT4D+&#13;&#10;E/hb8PvhBbaAJ/D/AMLb6x1XwTY3s8lw1hfaeksVvcGQsHkkRZ5MFuMsTjgY9E0b4bfDXQ/ir4g+&#13;&#10;N2iaZDbeLfFFppuneIdVVnMl3baR5n2KJ1ZiqiLzn27FXOcnJppEn4Q/tKfEr9uD4geDvjpD4Z+N&#13;&#10;dx4AuP2TPh7p9rdQ+Gbe3W48beL30RL+41C/e+DsuneYDFbwxgGSTcWIxtGp+13+zx8S/j5+0z+x&#13;&#10;H8U5vjD8QdJvfG4N1croktmlvpl5D4aW9ur6wRoGETXROyUMWUA5XHSv1A+PH/BOv9g79q74jxfF&#13;&#10;n9oj4daV4n8QDTxpV1dXc1zBDe2yZEa3lvBJHHcmMEhGkBZexr3eD4H/AAXs7nwDd2OiRRN8L7ae&#13;&#10;z8B7ZpcaXFcWos5VRd218wAIC+SB0xQrlNq2h+Xn7Sf7b/x0/Zw+KP7V9r4R1KPUrb4W/DT4bP4G&#13;&#10;tNbSN7S01jxKZrSXUb918tpx5hSWYFsKqHAAJrz3Vfi3+1T+xP8AFL4g/Bj4o/G+9+Lvm/sw+Jvj&#13;&#10;R/bV7Y2NrceGtb0/McLWjWKKiWF0XDWkUpcnyyQepP7J33wW+B2uav4w1/W/DOlX918Q9LtNE8aS&#13;&#10;3SGZdXsbGJ4beGdGJXbGkjKCoU855NfO/wAIv+CdP7EPwH+G3jL4Q/CnwPZWWifELTm0fxmtze3m&#13;&#10;pXepaa0RgW0e8u5ZJlt0R2EcCsEXJwozW6qW2Efnx+wn8Q/+Chng34tfs9x/tkfFSbxrL8e/h14k&#13;&#10;8Q6r4U/syxtrDQxpFnaXmnNazW0aSvPJHcHz3dsMf4QRmvvn9rD4y/En4Y/tD/sz+B/Ad9DZ2Hj7&#13;&#10;4vXnhfxVGYI5mudNg0O8vFgWRwWiBmjRmZCGIXGcE17nqHwG+Ec3jr4c/ESS1uIdU+Fel6jofgpL&#13;&#10;e4aO3tbHUrSKymiljwfNAhiQJuPy4zyenV+KPhx8PfG/jHwr4z8X6Vb6jqXgfWJfEHhS7ld1awv7&#13;&#10;i1ezedFUhXZoJGTDggZyOeaqM7qyEfz06H+0d/wUiax+IH7Y3if4orbfDLwd+00fhf4R8AxaTZOd&#13;&#10;b0u48Sx6NcHUL9l89Y7dZBHbLGQQU3MTzn9hf+Cl3jv4/wDwC/Z9f9ov9nqR528AeJLHxN428Nxw&#13;&#10;RXD674TifZqdrAWUtHJHG/noUG5ihUEbs12uvfsefs6658Ebr9n2TSrmy8LX/jVfiFeW9ndOs0mu&#13;&#10;/wBsLrbXBkfcdrXqhnjAxtyox26b9rXXfi5Zfs0ePZ/gJoqeI/G1/wCHJ9J8NaPJt8ma91Ui0WSY&#13;&#10;SZURQLK00mTjah9hWqTSGflJ8Tf+Clnxi8TfBv4u/ttfstX1ndfDazuPC3wl+Cq6paL/AGfqvivX&#13;&#10;723g1LxDdSECSS0sHuUgjQHy2aOU5OeON+Mv7QX7eX7DVp8cfhJ4q+K6/FnxH4e/ZxT4teHvEcuh&#13;&#10;afazaFrqagunvbvb2oaKa3m8zzYhMu5ljPOM1+sXwu/Y/wDgr4B/Yf8AD/7CPjXQ7DX/AAhpnhW1&#13;&#10;0DV7G6X5LydY1NzcsVIxJLOWk3A5UnK9BXKfAr/gnv8AsX/s4eAPF/wu+F/hWf8Asz4gWv2Dxpc6&#13;&#10;xqF1q+paraCJokt5768kefyYkdhHGHCpnI55pJSvuB83ftVftUfG/wCEHxu8M+B9H8Q29rps37Kn&#13;&#10;j34i+IYlt7fe+vaNa2j2d4zFSyFHeRkQHad3Q9vjP4Sfts/t5fs3fCn4Z/tRftveL4PFdl8R/g94&#13;&#10;y+IUnw80fR7Syh0iLw3plvqNh5V0D9onuJ1l/fmSTZhsKAeR+iXw4/4JJfsCfDLVdd8Q+FdJ8V3V&#13;&#10;5r/grU/h1qE2v+J9S1RxoWqxCK4tYTdzStCNgATyyAuAR0Fe6fFn9nD4EP4Y8L+L77wfrPiYfB/w&#13;&#10;breheD/B2hzxyyalpmqadHYXenvb3RWK5aS3hWNA8iYOTnnnnlOV7XEflp8M/ih/wUN+GX7Q37M8&#13;&#10;/wC0B8YtD8Wj9oe71K78QfC/TNFs4dP8PaRFpb6lA+n3q4upPs7NHC8svEj7gPb6H/4Kr+Pf2qfD&#13;&#10;k/wJ+G37Inja3+H2t/EH4w23g2/8QvYxaiYrOawmnYmKZWU7fLJ2nALAAnFfGf7EP7Fmk3X7dXhD&#13;&#10;9pf4e/A3x98FPCHw58Na3bXcnxW1d9R1rWdQ1iJIrPT9Lt2uLkWum6fGjsAhjTdIVCHaDX2V/wAF&#13;&#10;UP2S/Fv7Yr/AX4caLbeIJdDsfjRb6x4y1Xw5cvY3mk6Sum3I+1faoyrwASlU3qQ2WAGM5HTG9tQP&#13;&#10;g341f8FLP2sP2RdF+IX7JvxG8eWXirx1pPxq0H4caL8YLjw19qktdM17Sv7VklOh6Ysn2zULcK8E&#13;&#10;FsiqrytGjHktXrngn9rv/gp7+zn+x94++NX7QFi+tT694q0Dwt8A5fiJpdh4a8RTN4hlSyGoeINI&#13;&#10;055EtLSCZzKI2PnGMYfGSB95Xf8AwTE/Yht/2fLj9mmw0HV49Em8RnxmPEZ1a6Pij/hId/mJq39s&#13;&#10;l/tX2tSBtlLZAAHSqfgr/gmV+yH4S8D+LfA/ixPGfxAl8daWmk+I/EXxG8R3eu6zLZQyCS3it7mV&#13;&#10;sWoglxJGYY1YNhiSQDUyi+5UNz4Z8bftIf8ABRP9k25+PX7P3xz+JHh74h+JfDP7Ok3xl8L+MrDQ&#13;&#10;rbSf7H1GOb7HJYTWluXjdDIGeAuSzDjnGa9L/Ze+K37fHwr+N3w6+Ef7ZXxH0v4mWHxv+CGt+L7W&#13;&#10;20vRLbR28M6jpNnDcsGaAlp4JYLgJucDMo4Arvfir+wD8Jv2dv2Cv2gvBX7KWi+JPEHjj4g+A76y&#13;&#10;uNQ8Savc+Idd1iaC3aK0s/td2WfyoQ7+XEPlGS2Mk16H+wf/AME7Pgd+yZ4K0jxqT4s1vx/qnw50&#13;&#10;7wn4g17xxrVzq1/ZWpt1N1p2n+e7LaQCYnMUQ25VeuKzsbH4r/DP9vv4p/Af9in9lz9jH4D+IdS8&#13;&#10;J6/4n+F13471DVvDfhBvGviLUYF1CWC00fQ9KbZbtcXDiSSae5ljigjQsSTgV/RL+wnL+2tqf7L+&#13;&#10;iap+3tb6da/EeRriTU7XTI4YpILEvm0+2xW7vEl0YsGVYyVDHAJrwXxN/wAEtP2VNV8F/DTwh4V1&#13;&#10;Hx74P1D4TaEfD3hHxl4N15tM8SRae+Wlgmu1jIkjkdi7KUxu6YBIr0j4X/sJfB34M6T4U0f4beKv&#13;&#10;iPZx+GvF8/jnVZ73xFPfXnivU7q2+zs2uTzqz3UWwKfKQxxgqp25qbu9gPui3i0nXWj0PX7S0vrG&#13;&#10;SREmt72JJ4X+YdY5VKnHrj8a/JP/AIJB/DX4QzWfxzdvC/h2S80b9p7xlDYXs+n2rzwCBraW2EMh&#13;&#10;j3x+SzNsKEFTX6jyavLDqIuA2NuG9Plznnp1PSvJvgh8F/hX+ztD4l/4VZHNaDxf4x1Lx9r5urlr&#13;&#10;lptX1RgbiVS/3EO1dqKAqjtVgfzK/sX/AB5/4KKfs7fsiQ/tEeD9d8CWXwht/wBpvUvCreF7/TDc&#13;&#10;6zrkHiXxXJYXd3JfGTFoLW4nzHGkeXVTlhmv1/8AiL+03+2df+If2wvCn7KHhbRfEXjv4ZXnhXTP&#13;&#10;h7ZWtpCt3cnU9Lhu7qS43Mn2yW3DvJAjuA3CZFe0j/gn1+zGv7I0H7FNmdf/AOEQi8TQ+NGuTeg6&#13;&#10;pLqiawuttK05jKKJbpSHUIPkJC7TgjsfiP8AsRfs3fFO3+IDXLeLtC1L4m67pPiLxNrvhjXbrTdS&#13;&#10;GpaJaizsZrS4iZTD5cSqPLwUY/MwJpAfLP8AwSe+JXxV+LHiD4i698Yfiz418ca1ZW+iWGv+APiB&#13;&#10;4Yi8K6v4P1xoDJdotjB+6FpcZzbsryb1Bbeep+cf+CiH/BS79pjwX+1xrH7HH7Heq2mgeJfCfhXT&#13;&#10;tX/su18Lv4z8SeM9Y13BtNO0yw3wW1nZ26AveX1zMixBhjcciv1E/ZY/Y9+C37HGn+I4PhpqPizx&#13;&#10;Jr3i/UItS8U+LPHOrza1reoyW0fl26T3MuP3UKZSNAoCg9zXF/HD/gn38LPjF8ZLn9o7wn43+Ivw&#13;&#10;r8banoUXhnxDrvw21KCwm1nToBmGG7FxBOjGHLeXIoVlDHnmnYD81/8AgqT4Z/4KJfFn9lX9mHTv&#13;&#10;iJrXgzwL4r8UfE3wppnjHw2NKTW7eHxUzSzWc7PJMsb29u0ZeSDYxEoA3ECu6/4LRfD79ti+/ZW+&#13;&#10;Cfw6vPif4U1G91D4veDfDPi2+u/C6JFq+sy6ijWV39mW4EUdnBJHmW0KuJf+egHFfdl9+wD8K5vh&#13;&#10;d8HPg54U1vxHBonwg+INr8QoLjWLyTVdU1rULaO4UC+vbhmf97NcNLI6jqNqhQc16/8AtUfs1aR+&#13;&#10;1ZY+C9K8SapdaXD4N+JGh/EVVtEErXcmiStMltyQEV2IDNyQucDNUodyLu+h+ef/AAUF/b3/AGgP&#13;&#10;2JNL+FX7Kus+PvBjfE/xXpt5r3ib4m6x4auJrVNOsZkt/I0fw1p7SzX+pXUriO2tEdFIV3dlUGp9&#13;&#10;A/bb/b88AfsLeEvEXxm8FaTF8d/iv8Q/+FdfCbSNZtX0iC6ivmL2ms63p8Ukx08RWqPczWhdnXaI&#13;&#10;yxLV9x/tZfsVfC/9rPxl4X+Kd14l8XeAfH3gkXMXhX4geA76O01Szt7s7p7WRZ0lt54JDztkQ4PI&#13;&#10;ryrU/wDgl38B/FXwTv8A4TfEHxn8S/E2t33imDx4PidrmuvJ4qsPENooW3vtOuEUQWiQxjYsEMCw&#13;&#10;leGVqzSZZi/Gb4d/8FWdL/Yl+KmmfE34j/Ca08VWenXuo6V4u8OeHLoQ3Ggw6a8l9ZzWEs48i5Mo&#13;&#10;ZYplkddgBK5OBm/8ERvDPx88Hf8ABNT4UXfx08W6f4rj1rwrpmo+E4LSxa1l0nSJrcNDbXFwZHa4&#13;&#10;lAIy2xAMcV9CfBv9jPwD8HfhB4z+E2r+NviR46f4gW17ZeKPEfjrXZNU1GWG6t3tgtmNiQWqJFIw&#13;&#10;VYokXd8xyea90+CPwt8G/s7fBXwd8BPh+15JoXgvQLLw5osuoyi4uGtbGIRRtNIFUPIQMk7V69MV&#13;&#10;Mo6Afg/8TvEv7enh/wD4K2/tP3X7EcXgixFl8JfBniDxZ4p8bwzX9varpOmXU1tYWtpC6ebPeNn9&#13;&#10;47gRIpbDcCvovRf+Chn7Yn7WfhH4U/Df9i3RvBmifEbxV8FtN+NPj3xT4wimu9D0LTL1nghtLS2i&#13;&#10;xJdXFxcxSqNzIERCTnoP0Y8Nfs0/Dbw18Xvi38bIrjVJda+Menafo/iaN5kNtb2el6c2nW8FogXK&#13;&#10;ja7yMzEkux7ACvjr/h0b8D9I8M+BNK+FnxD+J/gHWPBPgOL4YyeKPBuo21pqeteGYZ3uBY6g0lvK&#13;&#10;mFlkd1kjVXXcdpAopRbbsRPY+LPFH/BTb9uzxD+w98DvjxbabD4TtPHkGtyfE/4seFPB9x40j8Or&#13;&#10;pd3Nawrb6NC+5XuhF5vmzAxRAkfPjJ/aT9gHV/HXjL9lv4f+MPif480X4m6tq1pJqR8c6BZjT7HV&#13;&#10;raeZpLSVLfAETeSUDqONwPA6V8SeH/8AgkF4G+F/wu0P4S/s/fHj4/eAtK0awv8ASBHouv2s0d1Y&#13;&#10;apdveXEM1vc2rwCTzZG23EaJKFbaSRiv0U/Z2+Cfw3/ZU+DPhb4A/B9LuLw14Q06PTdIj1Gdru6M&#13;&#10;avuZ5pCAXd2Zix4HoABWlRaMyP5yv2ZPiz/wUf8A2fPgj+0R+0v8CrP4Xar8KPBHx6+IfizXtG8T&#13;&#10;S3aeI9ZgtNRdtWW1uUK29m1vHHmHeH809NpPPsn7Zn/BaD4qab8S734R/sYDwLput6H4L0DxPLpP&#13;&#10;jHTdR1vxN4n1nxJZLf6f4f0LQ9LImYpE6G7vJSIbfeN+OlfVaf8ABGH4VT6z4n0bV/i/8Y5Pht41&#13;&#10;8ZX3jXxb8JYdStLTw9ql7qN39slhmkhgW8Fs0gHmRLKBIBhjgkV618aP+CZOjeIv2mtR/a3/AGaf&#13;&#10;ir4w+C/i/wAQ6JaeH/Fc3hLT9L1CDVLOxTy7ciPUYJfs0iJhS8LKGCplSVBrmA+Ov2wv+Cq3x0+B&#13;&#10;dr8NvgvqGm/Dz4Y/FrxT8Of+Fk+Nl8ePeazbaEnmLbw6Ppmmacn2rVdVvbhmWK3i5VUcsfkOWfFD&#13;&#10;/gpD/wAFEPhf+yF+z34+8QfCPRLD4w/GP4gyeDpPh7q8k1mklvJBI9rd5IeWyXAW4mV1Zoo1KnrX&#13;&#10;094s/wCCTvg9vFHgb40fBj4u/Efwl8UvBXh668LP8TNVay8VatrWnX07XM41JdUilR5fOYtE8aoY&#13;&#10;lOxcIAB654N/YL8H6F4q+GXjz4jfEj4g/EPxL8OPGWueOk8QeK7m2km1DUNc0/8As6SJoIIo4YLW&#13;&#10;KMKYYYlAVsjJzgLUDO/YS/aA/aE+Nek/En4eftXab4V03x98L/HzeD/EEvgl5m0a7Wawt9Qgltvt&#13;&#10;AEoxDcKrbudwNfakVszDepJPJODn/PsfWvI/g/8As96T8Ffil8XPibYavd6k/wAWfGFt41u7G5gW&#13;&#10;FNNmg02207yInRiZVcW4kywUqWI5HNe5SRAjLdOhx1we4x7mqQFEgj5Rn5Xzk9wD9706cVGFhDb0&#13;&#10;VzjPJIBGOh4z74q55ZUjcD2ZhwBleMDrQLXcN2SCO/TH8qAK7oN+H6gcbsEHHY+vWonmAcdAOqsp&#13;&#10;5x7Dkd6syQmNfNLbhgnk/wAWefr+ZoJQIARzzklevPrnA/GgCCxiRr0XOyNmZ+rd8nAx06dq/LX9&#13;&#10;jBTcf8FFv2xL+Pj/AIrDwxbgkd49FhJHHbnpX6rW8Kfa1dNyktyO3B4xn6V+X/7C1obr9uz9sa5U&#13;&#10;kAfEjQolIPOf7AtCf1NdNH4WaQP0Pdw/IBC7ydjADpg4x+PrUM8cUrlpo2fZ/wA8zg885JBHr19q&#13;&#10;02t5FJ+8w2EByM9+pzx9ao/ZZ8D5EBwQd5GRkHp1FcxmUjZJGcxs2D8wR+vPPBJNPSzjLD+HI+bG&#13;&#10;QCc4+7349KvPau0CpvVgqhSV68A5BGe3pTI7YPIGZ+jgsOgA+n4D9aAGJalNwVjh3BbYefTpySSf&#13;&#10;TpVZrc+ZII2xwGJI54AA6dK1JY2VygeNiVHAJBBz1JHp3GcfSomVu+4Ac8c8d8HjrmgCgzQbQsMi&#13;&#10;5VgFUDdgHrgc8/nxnikRYoXYBTnOCFHc56E+1Ti3eKdpCxOWZSXxz7Hj60x9pBVgCBzs6kZ74PXp&#13;&#10;x9aAI5HZ2KuGUgYK9vYZxzx+Xas/bM6ykMGEbKcjgMUB49eM9RWhMdrR7ZOPu7Q3GScZx0/Gq0iL&#13;&#10;IT5bOp2bQucBznjIHPHb8u9AFOWISwtHBy2BuTgYyeufY/4U2xhMUaMxkVpCdxGevqD3yKnLYDZw&#13;&#10;Ccu2OM8DPQHB6f1oLyyfdVWGQd3GCegO3oO+D9aAKMibWBGV99nHHQe/HP8A+qqpHmXA5zGW4bGc&#13;&#10;AH3zir8yyNn72VAGT94A57EnA9MVUYNbZ8nHzLtAYHjnHX1/WgD8NP24pIrr9vq4gbpb+AtNQk9s&#13;&#10;ykmvJnQbi7HLBiWL/N1PBGCMA+grvf2vH+1f8FBfEzKSRb+EdJjbk9CS3b6iuDuJEEpabC5Jc7yS&#13;&#10;SATjn1wTn0Pr0r57MX++Ay5ARdK2X270wp5wwBOSCOAemBxjk16hpEXnWo2kBu4fnKeoz1OOh4rz&#13;&#10;HTES6vfLXYCkWC4J3SfMAR6YHGeM169oSyQpsk3KUVT1xncehzjH05rA5zsrFTbiKCRmMscQjkZR&#13;&#10;8r8ZGQewBA7c54xzWxCMEyAIuCWDLtwrg88dTnI6cViW5865WdQN2dp2YONxz8o+7/MDJHqBvsSQ&#13;&#10;VQYc4j2gdRH35AwQGGDj6CtobAU5okXPVv4WPBzjrvweef5/hUabC2MBCigbHxgdefy5x1x27VeM&#13;&#10;W1trAoTwSTtA9OBwRxj1yc1VW5eIiYl2by1ZWkIO0+p2j+E9eeRUObAsypvikM+FMiomYzj5cDIw&#13;&#10;fTA54x1Oe0IeGSVpgyZZt52HkEHIbHH+OPwpiO3lm3lj3DeS5Ckde5wSc49/XmpZWZVlwx5b5igx&#13;&#10;lxgc4746j8ielS5XAXEjRnzfm8tQSq/dGQMqcHGTw3qBkHFQ/KVyQPkI52/MuDk8Yxn0wQf5U7eJ&#13;&#10;QrohDZyDjcOMjgDAIHIGcH86czMsa7gHC8EN/rPrwMHHfoAO3FICGZXDM0xJBZugywLZI6ZyOM4x&#13;&#10;nOKF1jTVULNNErgYZclcHuMbePpVpCVlyWOcZQL8vPUfUAE8VY2RDgpAT6u2W/E7evrQB//W/QUu&#13;&#10;6ndK7KBuyXGA23qH43cnr0HemyMp3SAFzhVwRk5Izj0x7df5GxI0jEXJQ7fN3ZIwAM7iT1BIJ5Gf&#13;&#10;51QvIRcYj3SIBnOMFsE55I5HqMnIxiug8c0IVSH/AF7BZFUEspz8vGcN3zg7v8mrcD4byPukEHbg&#13;&#10;DGR13ZPB4xjOe3eq9u8j4gVXOAFG4ADoQMjPvuJ7/WpYmXzQ67iseA8oXpjhefwGaANCFogPMfdu&#13;&#10;JXAf5j8zY/urypz0Ofyqww3WjvCMksZAyjIGGAOe3HP09+tVh5pKttDAP8oDfNtP1GP1wash8Rk4&#13;&#10;wqZLAZyF44OP0B/WurCP30NK5+sn7PErR/ArSCuVLNLzgHPzkHr716hubdkH1YH6Ef415X+z0GHw&#13;&#10;H0RGAJ2GQ5PGGYnn0969OkiMbqCVJGDkg5x3A9OfWvcS1Z7CfupE4wygAjbtxycDGSAD2/wqNNzI&#13;&#10;X3MAMFhgkkewAzz/ADqVCpmV5CgZWfgZwSQR1zz1qwB3GVPH3Tt57ZIqhFLZIE3KGdgMM+MBiTjo&#13;&#10;T2/OneXtb92ASed7DB+brwPypScFd4Ylst05Gf4u2Pp9e9OZR0b+IdCTnkcD39M9qAEUAFOFBXBU&#13;&#10;nkY7cduP/wBVGFifcEXgckEZPqeDSltx2ADn+IAkEjrgEc9P601TuG8bgTkqE52k9eO+aAGS7s7r&#13;&#10;jYWJJDY4I7Y+nQimsoOApy3VDxuXHYflT8JyORnqAedp6ZHtnj096j2sM5JI+4M4Dc8dz7d6AFdn&#13;&#10;YnyyRk7mA64AABzyOD378VKqsyq4jO0MQC/YjseRnPrSKpx6MFJz6D2OMfl+VIw52pglT03c5HTJ&#13;&#10;PFADZJPKXlT2BdcMQG7cdfwqGO78zBUnqABjkAtgHB4JA9M+tMmAJI556dTz9fr9ODURG1AFJO9S&#13;&#10;DuGAQc5bjg8ngjHt1oAk867DLkK+CUbKjd14546D+fpTLi8uJAWZ5SPmG0Y5BPB69/r+FQSIdm92&#13;&#10;DDCgIBuIIA6c+gyc9KFOJAYMfK2QnQcjBAxzgj9cGgCaS6eItGJAQQCwZs89egOPbGaYLi5RtrHA&#13;&#10;XOBnPJHXge447UEK5I+ViBjOCeD37g4PHSnRvCq4jBXjDDJwAwJ49aAGfMx8xyvIGAegA9M85Pr0&#13;&#10;zSiVI1zzjkMV5HT15/SjarDC4PJ6/Nj15OcAZ9aV18wlm3bSTgkFd3pg5+vagBhmjL4VcE9BncMg&#13;&#10;Ht9KsrPPkOGC84JzuJUdMdvpxUKBSSVGflG4YH1HXNTK6gHAHA2g4OcZzzwOfwxQBCWmljXc5J3A&#13;&#10;jBbIGOmCeR34qRElj6kq3AxgrxnI68n9fSpNuP3rgFsg5zhSfTI9u1WY4P3YVsk9OWycnjrz27el&#13;&#10;AFF5GjQRyZYHJYcnPTntnpj/AOvT7aa4TAgOe2RyFODgdeuO/NW40jDbwQcMxXr1HHPXlTin7G2g&#13;&#10;hWTGcbSV2g5B+nX070ARQS3xkEyupJ6BuOByODwcZ/U81blnv5EHlsMjg5wCe5HTB3dc1UAZnVlb&#13;&#10;LNuwQ38IPOBgj6jjPFTtGF2q4bIAAyvtwMj8uaAJDLIDvB2sQA2STzxnHT3A7c0j3tyDmSRiFOcM&#13;&#10;R347Dvn/AD1qGTOOVyCcbu2c/wAQPPUHkdacgZV8wkbVGAdvUZ7d+9AGgLyWRRFwMbnKjpyeh/kK&#13;&#10;kjkUEtwAecA4HQjoevWqKwIz+YxJ5z/s4z6j69amkf8Ahyc8E5HYZxg84oAvApnem44PGCRk/wB7&#13;&#10;PPSmLNcxEmIscDk47juf8aS2dGQ4GeMKB09aY3zfKykZ+Y5YscjoQew9qAJY7h5lKTH5skLxnOAO&#13;&#10;lTJN5L+dbnYcA5PTavXp1x1NVNrq+RnpndnJJ746c9KcXSMCSQgDaSVIKt16dehzzg/nQBfF7c8n&#13;&#10;e5G47G3DJQjjHBFRebdkfugN45ZmO0dgM8DPHtUG5ud7dcsSAByRjIGBTdxByDu2lTjHzdOm0Y68&#13;&#10;UAWPOlW38yR2DAHKk/K3Tvn36YzVYX10zmDzZVBRW2A8c/rkVY3FmX5lJJ+U+pHPf/HtTWgimcCU&#13;&#10;SoQR+9TsAeMZOMHoeKAEhubiI+ZGZNwO7cGIyCO3qKvxavqXm7ZHYxg4YA4AHHOPX3rP48w5jKFW&#13;&#10;JIB5HOMH8O1JsaQFkwSFZsdue2aANJ9SlnbcwQY/ifJA5yfbtxTvtOAzFVO7ONx3E+h7f5NZaKdx&#13;&#10;dWwvTfyfoP8AP5USKzISXJZsgYOe+Op6Y+tAGiZbpXaSfYyFVKDr1PTHHT3NXIr+a2bbbNLtIwwj&#13;&#10;Yrk454ORWLH56sAWdi2SAxyMD1JAx+NTIY1JjO0dsK279SBjnPrigDQuLuaX/WsxB5+ZicE8dhxR&#13;&#10;a3t3A3lBy25snBxu57j+VUizqQ7Hk8MPrn8+f0pis4b5Qm4jgZIHv196APkP9p39h20/ao8T3Wu6&#13;&#10;x8WvjH4S0vUdHh0bWvB/gvXLfT9Fv4YS2TJHJbSTI8ysUlaGVCy9wev1h8P/AAj4c+DvgPQ/hV8M&#13;&#10;7RdL0Hw7pkGj6XYQfKsFtbKFjUbvmbnk8nJya1luBINyEblUEqepJ9Pw9KfPHyY93f5ccbgBx2oA&#13;&#10;ux6rcEMBJMrOCJVjO1SD1B6de/Y96pNwTMmMMSD83y9M5APQ+vqO1NACYKZI9Bkcen0NPGAPTONp&#13;&#10;OCdpb39egoAc0aODjdztHJGMkDB59OgqUGIneHLkg88DBHJGDx+FQldqfPjIyB+JyfzPPtSjePlP&#13;&#10;PO0j68Af4gUAT8O2CQTgnZyVb1+tQshkXKtghcrg8Fe2BnJOeKsouRscnp/CSCcdPukHHtUZXJJI&#13;&#10;49Gxx7D6daAHuSp3KevfqM9hjsabHskXzB83VTn7xwOv65FJhirRqSM9G75x+NWIUhhwoBIAxhuc&#13;&#10;Dt/k0ARhGcgKSvysVbnjb1+vpS+VJGTt5xjByPr6dOalzIqRuo3Abh94bgWPGCfbNKEdhgqAQ4Kq&#13;&#10;G6jufbHp9KAMyaHaSADwSCTzj6YI5HqKrAPG2987im1VQD9c9+RWwyI7nBIG8tyBnH1HPH1o+xw8&#13;&#10;K3LHgcZBGcgAGgDMRCQoO1cFhtXOQOgAPOSQKtIGDhSD1Ocgrzjoc/T8atKMnehbr0LDHB5JH8qm&#13;&#10;beMAYAPTed2ATmgCiu3IwTwVBzkdOR+RrUiDmwuwoI/0SbGD6REk/jVXy/M+U5YgE9MD8R/Krtmv&#13;&#10;mWlyv9+2m6nOflPAx6Chbo1o/Ej88/8AgksCv/BOn4fKCc+fr+ODkD+2bwDPqR3NffW/5SSAcngs&#13;&#10;4HzfTjivz9/4JLz+b/wTn+HxAY4n8QIN3GcazeAEcng19/hBgp05zzjr+tVPdjq7schQYI9dpycj&#13;&#10;njqKq38jQqJAGUx55/2TwSPx5HpxV0RoyFX27SM7WyCDnn8PpWfe2q3atBv2kg45OGHHGQeOe9SY&#13;&#10;nzP8fi0OnXEk/wAii3JLHp0+b9TX8zvxTuNKTxXJc6o80JnuWgt3EBlg3x/IA6feKlRyFHPPGa/p&#13;&#10;m+P+P7IlgmAI8rBO7ucYx+Qr+Y7462Cya/FD5kNsZdUugt3FtZghkbYzDAXcBx8xyVBIxxXNjdIp&#13;&#10;s2gtDwLULHTdW0m4g8GRBru3nklubeR2JYbhteOMr8qH5sKnQY3YOKuadceFp9WgNmcy6hbRBocI&#13;&#10;oSVWYyKCeoIBx17A968rkfxR4e1g21xdeXe6fBuIieKeK4kY702TKGQ9SSM8dD2rdu/t1k9rNpiz&#13;&#10;obdzdOqOrbXxuYqyja64LY+XjOO1ecppmii2rnpt3pUukyW/7+UsYmZ0Qo6xFQ2Dngjjp6HpT9F1&#13;&#10;C10I2c+n3McSRagP38K/6u4iw++ZupHUkevH0rWXiewvL6HXYdNtdR2L9kjOrxLC4LAhSWU42hm6&#13;&#10;ZQ47CrF1ZeG7/UxcamLS2ikYTnT1d5It+AsgV4wAQzLuAJHGAc9aznuSW7u6fWbi61PSrrTplmvp&#13;&#10;ykClo5GUYYKCSA2/ccAjjp71ixaroltZtaX9wvmpI/mK+GCoOcKB064weSB1FXdY8P6ek/2fTbmD&#13;&#10;zLiESlxAyyW7KctA2Mhgg/iAB5rGvvDGgyxC68QXF21ykMaxvbbRHKWXLFsj7oxkknJH6SBfTWFv&#13;&#10;Lz7ZYXv2eREMiPHLIYcqNpfOTtOOAAeT+dcp4js9A8Q6M0MV/MZwpNvazYnR3H32EmQYmIJOCCPf&#13;&#10;pV3UfCHiSwl+xWKK4MIeBFkSQMkgOMMuRxgg56Eg+lcWngy60ps6mZbaL58wXDoT5gxgqw6DnGMA&#13;&#10;+tAHNM9vFaLZTIWdo2kjiycO0akN8wORwMkAnOOtauma1dahFa28zW8SQsCiTfNEmFyu4k9gOK17&#13;&#10;JYNIn+13N6WSNy9vbmFJdyMgwp246kngdOM5Garz6NeQhZtQs4rf7VMYYvKZZUynV/l+YDncMrj6&#13;&#10;dKAN1fG/h6C5jkGBNsja5xGMkhflCHr145I4ras/iFbzSM9rYQyQRSxQNJdh1MYfgkbXyQv3vw6V&#13;&#10;yXhy18GTalvvJ7td5aJEkJiXKZUhW5z7Z7EVPb3+lS3B02wFpIGmCpdyOE8pYnG0kMCrbunOMH60&#13;&#10;AdXpx1ax1i/1Xw5CESzl+y3Fwu5xtl5Rz82ctklVGADycZr0Dw7eeINAmTUbaSBJVtgLdtrBzAjb&#13;&#10;2J+YjIxk5BJ5zzXAwX81zZX2iTzbftExV7ER/ZTIsY+RHcDBZlyx9OF6mrmmWkyww3VrNHC8/mLC&#13;&#10;EO4xMjcrngAhmAXnJ9O1AHqtofEXxA1Ce7s21GbVorGe/wBQ+1ymCGaJNuBFLG23fuONmADhs9Ky&#13;&#10;NMuvEF5d2ljfJHZWYsZLnTVgvpJIDqEJU/aCHZgZMAKwGNyrjAAzXN+Zrtq0OteH7podSj88u9uQ&#13;&#10;CAoELNtYgZbOc4JGORxXWWV1dCwbUrOy33drbSbrMPvgnn2mJriDA4lIzlCeQSe2amWwHZ/ETRfA&#13;&#10;eraC3iG7mgTW7udbq70u5YuGifdmQHb+7UFgSBkHqrDla880vSbTw74iu9Q8K37Q6cNNt50umlaG&#13;&#10;JLh1zOoYkEMDhQScnPvin+KbxtNjhm0zTLqGCRmUm7tZXhhSf55F8z5nKr0weR68mvbtL1zwpqNm&#13;&#10;fEl3JpbyW1xYQ6q6K5BjASRZtKVSkbSq5AcSZwSMrkEUn8JdP4kemeEfjRr0Phrw74lOryf8JB4Q&#13;&#10;8Qw3mhyXZnuILjT0gcGJRHzHGMmMrtVH8z5ujEdfafEnxZdaZb6roGoarDDcx2enwaNojT2s1xcX&#13;&#10;MzKkCi2Kq24kuA+7nkjLMa5bV/hNov8AwjWkeL9Pv/DksGsPIky2t80cemo8yjMmwBWAJOYlydo+&#13;&#10;UEZr0Dx/pXhzT7vUm0Q6vrM2hOtpbWMM9rEZNWtcot7HNHIqeXD85iUFWk3kKW+9XJqjtaJvA2ua&#13;&#10;vqHjfW5LuK58PWltBFpGu6xrF4UhnvYJ1ia1aJ+Hvm2tK6D5uOWG+u41DxJoXhzU5PFHh6ysPFku&#13;&#10;jal5bw+JUuhexNMPmD2yyNa/uTjAcbiR0BAFZyWGp/EoQfYZdM8PRaFcrJZW9zq/mTzale3EbfaZ&#13;&#10;1WMzS7Q5d5stIpUlmyMVz+oaN4+8ASanNoOsPNdm/m36deI8UM1+JMvdXbN5klz8qB02ybTkbsYI&#13;&#10;q4zbY1qbvxC8d/8AC7bhjrus6DpWmfZmtbZZ4RFHbWtk5KoFDN5LNISBAQNx+ZxhQK4HWLTQs2L+&#13;&#10;AYJJmtVitr2WK9SURWSDL+daqBiTnruI5JxggDxK1+zeJ9Jl1PWry2gZ4m1WGGOVIjcw3LGeVmAU&#13;&#10;FUbcWjLbQSdvIrO0TW7bwtqVxqcdnd3tpDEypbRv5KCOaVQXMcUeXVDjcAeQO1dFJ6lz2PZPiv4g&#13;&#10;+FjaxqnxK1m71RXyq6Zb6XCwDGQhftDhWGwbcptCjpnmvGbCxlMWntr1zd3wSFJRaRBofLQsco0i&#13;&#10;4J+Q55PGfTNevReN/BniPV9Qvdbs5tI1I2dtHplvYyL9gd1TyZXaHYWASNUKxg8vuLGvLNY8T+GN&#13;&#10;Vsmh1W31KBIZvPha9kUyOqKFd8j5vvkYC5AGcnjNdZz2R13izxz4a1/TdEj8Z3V8dV0O4a08NWVn&#13;&#10;L5iLp4YjfMEAU4BVgzEsduDyc15pO1zq9pNql1c6LqjNK0dtIIkEoGwFmynO4E5+cZHVTjmvRtH8&#13;&#10;F/A2XUNNurHUZb/T4bC3u7+/1J2tbGPUHjP2iDOFmlhjZlUMmWZhwSuWGXB4U+Dknh2PVvhjaedr&#13;&#10;hlSKXVtS1hYX/dgCZFs3iRXiDDMeXztPOc0BfU86km/su3XwRZJbalO23y7zyo2M5wDEhXJ2rEWO&#13;&#10;Qpy5+8Txn3Pw58SPCtv9ouLQy2d3DY29tYWlqHkvZrorKZnGNuFRiN7nGevbFeV6foTWmp2fh34h&#13;&#10;2GswRXLhJZLWGJtu4cCBsiNQSR8xJx1J9I9dezXxM174StDYw22nwtPAZUF6JwN0m0AsxViMgYHR&#13;&#10;sAZNAHr3wy+Jq6ZrcWs3mtX9vq9vBcSyX2l3kk8TjYdqiIb1XBGwvnHcDsf1W/Zo1PxVqeshfGci&#13;&#10;3OoS20V1czMysxa6/eqWK45wV7D07V+PeheAtBhvYvEWv61pGl27Qqv2O1nM4EKg7kYxjKlicsSf&#13;&#10;UV+rX7HHnGObVp3jmcQWw+0BCqMiswR/3gDZcdBxkAH6+zlkbqTRy4iKTP1w0ppNqr1K5BB6kD19&#13;&#10;60fKRwSpIP3eAMcdgfrmsuxEhtI3ALF4yzbTgHIB7/41qxoXO3kjAJHPXP8AnFZVqbZyimMvEURW&#13;&#10;XdnJBHA4z9KZHDHDhZMMxDHHGD6+3HtVlVbPC7uQOSBnPXn6UknyqWU4X7oGc49zRCmktUA0rxuO&#13;&#10;4fKSQBgZ7Z75p6xqo3DA3cZ6hvoP8mmk4PyYx6ZOcY7DB/OhTiTc+So53HC4yfl/DHetAInVpASC&#13;&#10;31HB+g68/gKYsCAMhJw3OW6c9alZPlK7owSvTJOCSCc9O3uadujDHBHTHU8nvj61FSN1ZARQxoT5&#13;&#10;bA5YjgcY25I5zzivjvX7dpv+CkHhCUhfKT4Ja3vOwBlc6tbkHcSTgrvUgDuD3FfYvypgk5bDKMc4&#13;&#10;yOvtXxjrkvgSX/gpb4ds4I5z4ph+B2tzXEvmOYU0ifV7NYFEe7y/Ma5SYltpbaAM4NTSTimaUz63&#13;&#10;mijTdCuT94MQcD5unv6Yqn9nedgkKfNwjZB6Drj+tbEsKzFNhZXGQNvQN7j0r8wP+Cgv7ZXx2/Z5&#13;&#10;+I/hT4PfCy28M+EdI8R+HNT1/WPjT8Q9N1TU/DGiz2kqwwacYdMTC3M5ZW33M0cIXn5j8p5DM/QW&#13;&#10;TxT4Jg8f2/wru9UtV8TXOjSeIU0Uyf6W+lxyi3a68ociMSkJu7tx2rfuLaKGXAZ2VduS7EqN3Tjt&#13;&#10;/KvxQ8X+Mf2xtO/4KCfDFvhl4e8FeO/ivr/7J7Q6pqragbTwfYTy60l1NqLywo8stnKyCOBIcM7M&#13;&#10;vIUEj2vwr/wUQ+LXxb+CHwf0/wCDHgPR7340fGCPxBFaaFrN89l4c0aPwpctZ6vqd9Moe4ktIpQB&#13;&#10;DDCGlk3AA9TS5ipRsfqDKfJkaRMEDa2V5yxPTjPbn6UjoBCTIgK9dyjLg/yx+FflR8O/+Cn3ilh8&#13;&#10;NdC+LHg7RNG1XVviV48+FPxOeK8kkstF1bwJo8uqTXGnuQfOtbhI9y+awZUbn5lIrk/2Mv8Agrxe&#13;&#10;ftc+GfhPq2heCrTTtS+JXizx/ZajZmaUrpXhjwJbGZ9QkL7SJJ2mtIyHXgyMAMkUN9ST9gVHmNuD&#13;&#10;ICcHBPXA9s5PFRK/mqT94jAOBgA55x+Hevxj/Y3/AOCqHx9/aTb4TeLfid8KNE8M/Dz4r+JdU8A6&#13;&#10;B4mtdVP9o3muaZbXV097b6eRIE0xvsksStJN528fc2kEfeH7T/7UXiz4F+IPBnwU+CvhFPHvxS+J&#13;&#10;V7e2vhHw5cXy6dZR2unQ+dfalqd2QxisrUFA+xWkZmCopPFCknqCPrWOKEQS3ty8MNvDG801zPIs&#13;&#10;cMEKLveR3baqIoGSScAAkmvP/hj8UvhH8cfDz+MPgv4m0PxXpUF7Npr6poF7HeWgurc7JYfNjJXc&#13;&#10;jDDDqDX4UftwftnftMftKf8ABHX4j65p/gbQPD2v2/xIf4L/ABJtrTWpJLSGG21m3027fS5hGsks&#13;&#10;Vy0iwnd5bqpY4PGfpD9rub9sr9kb/gkJ4muvgl4B+FPw917w74Z1c6zo3hTU5/seh6JHCEjvdOmN&#13;&#10;uhmvgpzJvxg8hiRmi5cqbW5+w89lLbnfKcKSCzqckY7Zb0z09aYzRiUrKwIO5gzc9umfQ/n0xX5A&#13;&#10;ax/wUA+Pv7Of7Nnwe8LfE3w34An+MHjzw8dag0/VPFY07w5pvhfS7eAy69rOq3kaNGXEkYaGKOVm&#13;&#10;mfau75iMSP8A4K8fE++/Y3+Fv7RWgfA3Uta8W/E74kz/AAz0PwdBqLWUWpXKxTSxajptzcwIzWM3&#13;&#10;kkpJNGhMYLYFO4Rptq6P2ZdGjPzB2wMqvXB7fX+lLAlxKm9uisRgEZOeOvfv2r5Y/Y7+MH7THxm0&#13;&#10;DxTbftUfD2y+HPiPwx4vm8OQWemXkt7p2oWiQRTC8sruaOM3EQMpjLqgUup28Cvlvx7/AMFStI+G&#13;&#10;3gP4xS634XE3jj4d/F3TvhD4S8ErdlZ/Et7rwh/sOZH2DYLpZJJH2hgiRMc5BoJtrY/VWKUMi5BD&#13;&#10;JkcdT+Y/zmo2CngHjGDxyR7ZA6da/IX48f8ABWfxj8Pdd8SeLPg78JJvGvwt+HPi6w+H3xM+IMms&#13;&#10;wWC2/iS5uYLKey0W0dWe/Fpc3CRTSkxordNw5qDxD/wU7/ab8QfFHxpoHwF/Z71TxR4Q+G3xYtvh&#13;&#10;h438XPq8G9XuJoLd30zT4g1xcNbm4SScsqxxx5YtwaVypwcdz9gWhngdUlJbI3ZTuoOMnPQ+1MTd&#13;&#10;LMduAFPyluDx2PPNfmH4j/bu+EvwN179oPxX/wAIl4g1PW/BvxP8O/DW00ayuhPdeMPFGr6dbvYW&#13;&#10;+nxyERWikSrGcsEUI8rAc55aX/gqH44+HPgXxza/tM/CaTwX8S/A/iLwXp9z4Ig1mLUra703x1qa&#13;&#10;adpl7DqEK7DtYyedHt+SSJk5GGLBU21c/WYwkDMjBADyCcrt9D1OM9aZFdG4DoMxsp+V84bnqDn0&#13;&#10;r4j+P37efg/9nT4p/Fj4a+KPC2t6qPhX8JNM+K91NorpNNqC6pfTWMdjHBtBSRZIgTIQUCkscAVy&#13;&#10;f/BP79qj9pv9r9tY8f8AxK8NfDHT/AFx4fsdU8L6n8P/ABPH4ku4tRnmeO50zVWjWNY7mBV3SKEw&#13;&#10;rZXJINBB+hF1dafo+mT694m1CzsrG2UvdahfSpbW8EZ4zJJIyogzxknmixvNF1rSoNd0G8s9Qs7m&#13;&#10;JZbO+sJUngnibo8ckZZWUjupINfhl/wW8u/jJ4y8ZfAD9lPRPhXL8RfBHjj4gC81rSE8RQaPH4iv&#13;&#10;NLtJriLRp8kOkCKDcStJiOTaI9wyRX2Z8XP2xdW/Z51Xw1+yf+zj8Db7xZ8QdP8Ah/H4u1n4b+Ed&#13;&#10;T0/TtJ8IaDFmKNJb+YRwOXlVo4IoVLPsJVWHNbqskrFOFlc/QEZDs2MgDgjr9Bnr+NSpcXFsweFn&#13;&#10;UjOSxwAfavyr8a/8FZ9Am0n4OWP7Nfwu8U/EzxR8bPC2qeIPDPh3Truz0/8As+TSJFgvINUubplj&#13;&#10;iWCctHLMuRlTgEEGvLL/AP4LLeM/DGt/D34eeKv2fPG0vjnx94K1bxJa+DNJnj+2217ouozWV3BJ&#13;&#10;JdeVFHaJHA04upjGrDCgZdAcBJXP2iutSvpwVcsw+6cksCCOcHNYY+17t0AZhuAYdge3f1r8pf2Q&#13;&#10;/wDgsPov7VPxE8N+FfFHwc8c/D3QvG3hHXfF/gzxLrEltdRa3B4Y51SOCC3dnBjX/V5O6Q4Cggg0&#13;&#10;/wDY7/4KUfFj9uf4raNe/Br4ZaLD8JdRudWsdR1+fxNZ3vi3RzpynybjV9Dt236dHdupSKOXdJjD&#13;&#10;NtFANWP1Qiv2efa5YMVEe7aAvv1//VWnaWr3i/Jjbu4Xhj+f618h/ta/tYeHv2W38I+DfD/g7xL8&#13;&#10;QfH/AMQ9QuNO8C+APDHlLdXxsoxNeXL3NwyW9vb28ZBeSV1BJCjk18E/tV/8FGfG3jn/AIJK/FT4&#13;&#10;8/AnwH4p0LxtpMmrfDjxXolxdWaX3g3UYwsFzeTzLKiyhRLGIWg3HfKjfdVq2UkzWMj9p4LvR9RS&#13;&#10;ZtBvrG9NnIYLlbG6imEMyjJjkMbEo4zypwR3qJlurl4jtLNtGZMbif7x/n0r4N/4JYfBjQPgp+yD&#13;&#10;ovhrTfg1P8I7u9jtrrUINU1e217VNauDAjSapc3UEsp3TsxO12Dr024wa8k+L3/BWp/hN+0R8Ufg&#13;&#10;f4Z+BXxI8aWXwbgtNS8deNNBn09NOsNPubVLxrpknkjkcRRuWMUQeQqpbbinco/VndZG7+wRzQea&#13;&#10;kXnpGJR5yqTgOI+W2buAxGM8UkxlZQZGwfU8kY4P15r8Hfi7+2zYfBj/AIKxT+NPhx4M8afFi48c&#13;&#10;fsx+G9V8JeFfB0EZnlto9Uvr6a7unuJI4LaOKA7t8jfM2EXJIFfe37PH/BSH4I/tI/Ej4efD3QdD&#13;&#10;1rRF+KXw/m8f+ENV1YxrbXjWlyYNR0sqpDi7syN8hC7GT5lJHNZSldkSjdn2fqXmEokY++ygMORx&#13;&#10;3I7cfrU7RRT7Ej3EMcEheNpIxnjnnBHb8uPyp+Jf/BZD4U+HfC/hq8+GPgTUvE2pfEjxpr3g34a2&#13;&#10;2razp2hadrUHh87LjWZdRvJFtrXTpJldIC7+dLsO1OVDew+Ev2p/FXihvgDo/wC0n4R8TfDDxx8T&#13;&#10;vGniPR7Pwdo95BcWcZ0O1lnL3043NPazQqskBj2lt4bCipIcGj7zQHKCbh2BZxzj6c85HX19Kvxq&#13;&#10;rtsfBGNwPTJHTb0xXwP4e/4KPeBvHfx+1H4PfB/4Z/FDx3oGj+Jl8Ga58TvCunRT+HNP10OqT20h&#13;&#10;Lidlt2cCaaONoozkM42nHn3xD/4K+/s+eBvjJcfD7RvBXxA8T+GNM8b2Pwy8RfEzw9YxP4Z0vxRq&#13;&#10;Eot4tNeeZ1e4lExEbtChRH+UsCKCT9TraIg5JGVGCoKkxluMHk9RyBUeXRyVxnapUnkZ46/lX5p/&#13;&#10;sUx3s/7ev7ZcV3PNJHZ/ELwjptpBJI0kcKR+HYnZY0JKoNzEnb1JBNdH+1r/AMFOPgp+x34t1H4b&#13;&#10;T+FfHXxG8QeHPDTeOfHNj4EsEnj8K6B/De6ncTvFEgcAskSuZGUFguAa7ab91AfoSpeQsdy5bHIf&#13;&#10;g496uQRzAEKeSpKsORge/TJr4G+M3/BSP4L/AAy034eW3grwf8QviD4o+JHhH/hPdL8EeCtJF1q1&#13;&#10;p4dMaudQvEd40iQM6xqhcs75Cg4r5A/4KE/8FPfjX+zra/A/VvgD8LfH95p3xD8XeHbjUnvNNt7e&#13;&#10;4urK+VjN4fFrcyiW21OXKD95GoTueGAq47H7aEOi724xjhQPw6VYtpyz7Dgg8Y6c9ua+GviZ+2J4&#13;&#10;B+G3xL1LU/HOneP7LVPB/wADLj4r+Ifh3bxWk8cNkbswNv2MWk1KEoyLEknlFSWLZAFdR4n/AG7P&#13;&#10;2eNKu/COhaZe6rc3PxB+Fut/FbSbnR7dJjpvhvSNPW7fULoOcRlvMCW4IIaYBSMZouI+xQkk0a7U&#13;&#10;4AA4HUHg0wrhmRwSARtLfeyfTGK/Dv8AbG/4KXfGD9nP9kD4GfFX9l7wj4++Jdr8Rb7w9et431bT&#13;&#10;7Vzd2Oo3e/8Asy4jiI8vUb2EmNNsYWLAKsxBB/S34Gftu/Br47eLPFfgDWdJ8R/D7xN4E8P2Pinx&#13;&#10;Z4d8dWS6dPZaTqEDzrcxuHdJo4vLdJGBG1lwwB6zJ3TsNbn00kUki5ViVOVAJ5XI9eKaWlUZOQOh&#13;&#10;PXI/AV5h+zp8bvC/7T3wg0P4+/Dez1i10HxLDPcaFHrlutvc3Vkk7QwXKxZykNzs8yEty0ZBIGa+&#13;&#10;RfFX/BQ79mv9nz4OeNv2kPiz4o8U33g/RPjBN8M9Uvb3TYpBoupRutvJDaw2qpLNZxyHO/DyEkgA&#13;&#10;gVnSg07suUro/RC3lyoVxkZyDj0Nb8FtNeTBYAWO75QBg89scV8A/Cn/AIKX/sk/FD4I+Ovj/qD+&#13;&#10;KPBWifDiC1vvFVp490iXSNRhtNRgW40+6itXy8sd9Gy/Zwo3OWA2g5rwz4kf8FB/hz+01/wT2/aF&#13;&#10;8b/CLQfiR4R1bwb8MtXvH/4TfQLvw9cxtcWM7W89pLKNsmfLYgxvuQqCwXK5qpqrIzP1pnWa3fyp&#13;&#10;AyEfe6dvfp04qKT7RJG4RQSRlUUcnv6nmvkH9kf9oP4b6/4S8L/s0z3WpXPjPwl8DvCHj/xNLcxM&#13;&#10;8QsNXtNsTNcuT5k7tC7OM5HBzzxxviX/AIKs/sa+Efhb4A+LGlv4t8USfE6zuNT8HeE/CegXWseJ&#13;&#10;L2xtGKXN6dOtQ8sVvBt/eSPgAlQCScVyLV2A+6pra5iiJkXbnaeev5f56VnOylNvADAkDP6cV+LH&#13;&#10;7HX7edt8dvh143+OXiPxl4m0XQvHv7Wg+Hnw1SbTvPu4LJLKBItKe2ulJs4ZpLeZpmwpjLPjazV9&#13;&#10;P/En/grr+wB8Kvjt4k/Zs8S634iHirwjrcOh+JrTTPD99fWmkicQhL29u4kMNvZ+ZPHH50jDc5wA&#13;&#10;c1rUiklYD9DYH8nC5OR94Fjk9gPQ+vtV1WAPygNzkn+fT1r4d/ad/wCClf7HP7JHj5/hF8Qb3xJr&#13;&#10;XiSDTYdb1bSvA2gX2vzaRps6s8d9qZtI3S0t2UM26Vh8oLdBmvrfwf468I/ELwVpHxH8FX8GpaHr&#13;&#10;1jDqmjanblhHcWlygkicDtkHkEZ9cVkB1YLEBvfA64/GolHmsMgHkqCeCBj9fxqRtgPzkD8+fcmj&#13;&#10;co3Y6AbvUnIwOPQd8mgCNo02kcx/x5IyQw6dveq5U7CyAZPOMZ55P4D2q0BsG1CeBnGTg55x7Z7Z&#13;&#10;9Kh4+bdzlcgg8Y7c9hQBp2UcQvow33W27j3z0P61+Xf/AAT+jZ/2v/2x7r/qsdjB1/ih0GyH6Aj8&#13;&#10;a/USwiQ6gp+Zdj4IPJJBHH61+Xf/AATvdrz9pH9r7VCDtm+PUsOB1zDpFkp/XrXo0Ph+RpTP0vVv&#13;&#10;LiJXIGe5/Pj3PX61nyQmRvlIbaMkDPJ74yOR6Vou5CAkercDv6j61Wk/eA7FZuAAv3Tn6gjjuRmu&#13;&#10;CW7Myo27G8jd3G5Vz+J69KrSW4lwq4ZSNwblOFPpjkcVYb5GA4XPUMcjbnoARxSMoPUAjO5gcgrx&#13;&#10;jIPPpUgZyRxBv3IO12GN3IGexPUjofWlKruAJ43d+OB16dqvFMthgNy9ABkkrzwOKos+0EKC23PQ&#13;&#10;8HP1HGPegCtJEMecBuOd3ynHX61SRPOnKMdmxeOmc4469f1q1LLGw5I+YZ9sDvjjH51Cpk4kXbkg&#13;&#10;rkHpxxz6UAVlcfZlZ9u7dswenGc9f8cZ7UxAhiON3L/MScgDkDnjP1/nVmTdKvmAHoSpJyAARjOO&#13;&#10;/NRLyFyWBBBBDYHPHsCccdKAIm/eOGwiMTvJOdzduRnGMD+dQpmOIJkHdyOCeAOB1457e/WtHyFd&#13;&#10;TubPU/OAcc88gZ4OMelU3RiCGxxlvYHGMnP+elAEL7SA7EEY7HBIz19celUSJJbobcKS/bHIz1p9&#13;&#10;w8iIIw5AAI2uA3HXjvgn3pbR915HuCZwoUtxg4HsaAPwC/al8y5/b98eLKFYR6Jo8W1l3AqIXzkf&#13;&#10;kfyripH2KIrgGVsHYAxUt29iM+2RXT/tF3S3n7ffxMSEnbHBpduCOeI4snOcDnjvXI6jKkUgTAOE&#13;&#10;3ZK8rwABn0J68469TXz+ZWVW5LkkV7BLhrvfZxSuSG2hcHkY6k4xwM5xjHvXsmilmKhHDFyoBH3V&#13;&#10;ZgOemcc/SvJrC5ltLyAh1RpdiN8xwynAO04bJPOeleq6UkkFtsj2bgv+sU57deg/HrxiudMxO7t4&#13;&#10;5hEJZlDcllRRhmbpgnJHQk4qz5amNEwzFQvBUg47gA9jxnPsKzbbV0eMWF20CKpGHYsHkIGMYUcd&#13;&#10;BWkTIkgVQAULHjJLFucsf4sZ56fhVKVgE8rdDI+wKi4VwuBks3XGc9sdAADz1zUckgBJDHaGAyBg&#13;&#10;cZPHTNDMu5ZlJbynxnJOMdlx3I6DPftTFYsCuSQvPpgZPzE/TH4/UUnK4EiIJNnEmTID+9bP3lzg&#13;&#10;YA46dSanj3Oyq4Jy3C5wxxgnk8YHXHaoCCuS65xzkHb3B3Y54yOo/KrAeCTerDG3JyZNxIxkjcee&#13;&#10;SPXBFIBkirJH50mCzfezk8Z+XjvjH4H60qMEwrbdpwRnK4PY9cEZx0prMpbCuuXxGxBPQ59uBn8q&#13;&#10;jhlUhbqLyGWTnOBkAAYzxk+nY0ABVkfy5QAQPnB6deuT/LHHamm6I4BdR/dZuR7HinkqEHmHl2wO&#13;&#10;EXJ9Ac/0qNZlKgvGCcckhuv5UAf/1/vrUnaKI3cMEsrJH5iiNSzEDoFHIOQPpU6SPJbrcOrKzpGx&#13;&#10;UjDqxAODyc9++M1ZZ3EaMo3AqrbwAoCnBHTsOAOaaMTkvCd0m5toZ/m28g5UH9B07V0HjlALvbzZ&#13;&#10;k2ANuLKwzkj5j09h1B9OvNaSlZkKhSNqlBuZWHJyDgDuPU8n61ShjjuSX2E+WmxVbJLLuztBAXnp&#13;&#10;n1NXYZVE6xseVDDYA4Jwfve/HB6igDUiLq2/fgYRgvRiDnH58YGBznFXNyW0JB3ZjVnIxydpwc46&#13;&#10;dPyGOtVol3xgtGVy5yj8LjsRzz/+r3qYSx+VMoX5XOw5IPykfN64wcEeneujCr94jSB+oP7K2t3u&#13;&#10;qfBy2026jIk0+6e3EiDqpYnlfYYzn6173DGRGRKmd0h+RucgHj9K8V/Zu0m0g+CljcRhhJNcyPIv&#13;&#10;o4OMY+gGe1e6yiNtigDBALA5wRjHAH+ea+gPTjsQxxqnzMFx0YnBB98Y60z5yAXC/cKkjvk8Yz7e&#13;&#10;nNOJVlJOzcBluwJPTp0+n61XAjPyEEcE/Lyc46g9B+tAydHkEg25bcQpBzyO3OR0zTuYg4JzhgeC&#13;&#10;cfLnBPHUZ9f51TlkgTELum5yTtd/8fX0HU1Ngu2T5QBOSQnI59TyM96AEDtLhlUoWz1wTuA69gar&#13;&#10;HyyuF5J+Xb2b+ZOT0PapZC0mVHO45Cgbuc554x0+vNMYjzCoOMYXk8Y646Z6e9AAv3vvHbvDKMdv&#13;&#10;QenNKQACq5B4dh1yx5579KjIDbQcAY3DIHAHGMfhVd5VUkOyM20fKDg7h15x16dutAFkvGrBTjeQ&#13;&#10;OG9BngZxgdcc1HKzu+xeQBnOQRg8cEd8VRnmmVDKiExnPUggjOBtHZeP/wBVWHkQSbIehYfLnHU8&#13;&#10;k4HY9aACQ5GxUOdvRFIYZOO/pzj0zxTMBSy4DZ+Z0IwufqMZ/A+1W7eFpXAfDj7pGOpPOPXvn8K+&#13;&#10;UP2i/wBv/wDZD/ZL1+Hwb8ZvEV5/b8lst6dC8NaXea5qFtaOcfaZ7WyileKAkEeYwA6gHNAH1EFk&#13;&#10;jb7oYKCTsBOCO46nk9B19ac0bZG8Akt1VSB64Gen9K+JPjp/wU5/ZB/Z2+Ffhj45+NpPG1/4S8ZW&#13;&#10;zXmja54b8MajqNukMYUbrz92jWmS21VlVSSDivV/hv8Atmfsx/FL4Jav+0dYa3qOg+D9BWU67qHj&#13;&#10;DS7zQXtBGgcl4L2ON2G3oyhgx4BJoA+jFEpQIN4wOASQeOxx+PU49aryyq8rxqNhDqOSCeD1/Xr0&#13;&#10;r4x/Zl/4KM/s8ftZeMT4F+HWk/EHRbyeyfV9HufGXhe/0az1mxQbpJ7C5lTyZUUbWIZgSHVhuzX3&#13;&#10;KunG6l/dDJ3/ADvGMnkdMe3Q/wD1qAM6JA8u7HUkbjzhQe/qaZ5ZCZO4gSMD09NwGBya2Z9NuY5P&#13;&#10;KVcZySGG0+g4rw348/H7wj+zk/glfG1jqNzH428c6d4F0s2IjzFfakCsbzeYVKxg8My88igD17A2&#13;&#10;B23AEnJIyMDI6D+eacVlcqrbc5Gd2eAO4xjv2rX1DTpoLoRcxkDb8wOODjHOMn/CqT2V21x93kNl&#13;&#10;sE9DyeO3SgCqYmV9hxlgSMZyQDzjPGeR0Oasqcqx6c5OMHkDJ+vFZfirVbfwH4N1nxprEc0lpomn&#13;&#10;XWrTxxhZHaO2jaQ+XuIG7apwDjnHNcp8A/iTpH7Q3wO8KfHTwPbXsWmeLtBtddsIbyNVuI4btd6L&#13;&#10;KqM67sdcMaAO+ZZARI3z/wC0/wAoH1H0NRwum4SQg5zkbgAw646fTvV+4jubWR45CUkQnIdGzleu&#13;&#10;PQcc1bitLt9sgG/HBZ92FPbB746UAZ4Sd8B1kfcCCMgg9u3Pt70xY8keWqZ6AqT2/TjnGR7VsNZT&#13;&#10;7FDEhQww4JGAehPH59qgisLt5djoVBRtzdO/6dBQBRETOGdwRg/IBnkZ44HX36U5PNAVpPkbGSVI&#13;&#10;x69Oa0NkvBYYYcsAccE/56darR200pwyjOcLnrgjPH0oAj3chv3Y5PCghuvPUkZp8akyCYhschRx&#13;&#10;gnHp9Kv2WlXNzKoRAGOFyevOB/8Arry/4Q/GH4cfHfwXL4++FN+dU02HV9S0CW4eOSEx6hpFy9pd&#13;&#10;w7JFUkxzIy5AIPUE0AemsEEYlSNI1Yk/eOD2HGfT+VIu5ABGHweEHyjkZ4PfpUBm0mLxDbeFZ760&#13;&#10;XVL62mvrXTWkUXMsFqUE0qREh3SNpEViFwpdc9a07i1mjkkyh/1isoIOQQuPw/lQBQe4VLeWXGSR&#13;&#10;uKDGSo7n04/IVFC6PB5iLsLA8E5zxkHn+gqSSEREoBkh/mYnIOfUDg8UjxrHEGVS+yTAUnBIPORk&#13;&#10;9/b8KAHgEkkg7QQfl54PenYYEnC5AUdeO/HtVz7KzndGcDgsV3HrwVI9sjn3xXBfFT4n/DL4FeDR&#13;&#10;48+L2qQ6PpT6jY6NHdSJJLuvdTmW3tIQkasd0srqg7AkZIoA6m4WNkG07s5PORgnAJzx+vSkjR55&#13;&#10;RtB3I2MnBGM9Mn6fl7Vu3ekT285S6BARipU4BJFQmylGSsifKo+TBHPYnk/5xQBWErFEJySuTggH&#13;&#10;H1x/jStJ5gyTuBIHJxnuQcd/arkltBbXkNhcTwRXNyryW1tLKqyzogBdo0+8wTPzYHFMt7CWVxFj&#13;&#10;kYDAEkD144/WgDPUBNvlghApV3xyF69j6/5NORwhCoCMkMrHoe/4Y9e9cb4O+Jfw4+IHjTxd8OfB&#13;&#10;etW+pa94GuLK18Vadb536bNqcJntUlyAMyRqWABOO9dpJatHujkHzj5uRjpxke39aALE7IYwHILE&#13;&#10;4YHuD159PQ+tKjySSZDAkgnd3JGBx1JznGar2wklHyoXO4FeSPmHVi3Ydj2/GvnvW/2vf2NfD/xn&#13;&#10;tv2dte+KXgqy8e3cywQeF5NUhF6Z5AxjiYZASVsEKhIc5Ax0oA+jI5JHjDRZ8sbgAOMODgg9CBSj&#13;&#10;cpG05+7uHY4+9jOSazfEd9pPgjw9qXiXxVObPT9Js5tR1K4kDERW9urPI5CgnChSTjJNYvw58feD&#13;&#10;fi/8N9E+Kfw1vF1PQfEml2+taHqiq8YurO6GYpQkgV1BA6OAw6EU2rAdWJXYhCcqDhSO3U5X34x+&#13;&#10;dPVX8sNtI3NnOMH2PXr+HNSRWF7MAfKJIxuCjk446dMc9RjjrVdrWeFcSLhiMksR37464+lIB8p3&#13;&#10;xbIh1bg4wACBkfWraSrKeN5UoBjHQ+o69B6fWqyW07tu2lSqgBuvoOmP8+lX1tJ1UuFBAZid2eA3&#13;&#10;c9OvP+NAFcMm3oeOCvf5unscjnOfarK7XTZuDHp83A+Ufz/GolVlYIwYFTliSMDd0GOh6/hTbBbq&#13;&#10;5YwNnPGNoBOenOemeKaQFk/MNoBJCghTg8jjg9alPQghs7skccZH8q8L+HX7UH7Ofxa+K/iP4G/D&#13;&#10;Pxjo+u+L/CKCTxDoummSZ7EE7GWSZU8nzA3DIHLDqQK9zR2bGVYiPoM9xznn69KQCBSo4JHcrjgY&#13;&#10;6e1SxlnPBw+AWyf4ev8AMYqRYpXVR5W3gnceRn6jmsXRPE3hPxJqmq6J4d1SyvNQ0G5hstctLWZX&#13;&#10;ms7ieMTRRzxbi0TPGQ6hgNynIyKANwhymYyRk4XHHOOBz05quHuBJsYKpIGS2cHHUc5qvJ4g8OW3&#13;&#10;iUeB73VdOTWW05tXTSJbiNbsWSuImuvJJ3iFXIQyEbQeM5rXtYm1GOO504maCRFljlgcSq0RGQys&#13;&#10;MhgexHWgCiAdpYLxgcZxjnnt1qRWVgAoI42hhzwfrnpUqTWS3bWE7KtwYvtHku370RghSwTrjJAP&#13;&#10;4VO1qDHn72WPTPYf59aAKjmPJMJPHJznGV/WlVnXI6beWJ4yeooxgD5sNjqQe3rzj61Nb2k1y4RE&#13;&#10;LMwyEBx+v50ARE/u2fcG6kFuo+nfIq3bylbaZjnAgm+b+L/VkVxng3x34D+I+kT+IfhxrGn61Y2O&#13;&#10;p3ei3l1pswmhiv7GQxXVszDIEsEgKuvUGu0sWjWwmUZG23n2c9/LbH6/zo6o1o/Ej85P+CSaN/w7&#13;&#10;k+H4UZ8u78SIAOcBdcvf85r9AVkuJXbbgqAODg5Ge3+R/Kvz7/4JDGSP/gnP4IiY8LqHieLrg7V1&#13;&#10;6+B/HtX6FRIREYWAJPI4zxn+9+dVPdjq7sXlV+XKjr1zt7H/AD2puTHt3chlLA8bj1yBz+lS4Dbt&#13;&#10;w+Ycsc44HvSkyqu6IIm7KhiFIyemQBnr19qkxPmf48RRvoN1dytkxqDJxwUCFzwc+nrX8u/7RKwy&#13;&#10;Xt0rxo8Mc8rRiSMTRr5pLLvDZXdgYAPXGR3r+ov4+qIvB187kA4GSCSCApAABAIya/lV/aS1aS+8&#13;&#10;VQaV4enEbHzkuTllDQZAdSB1UkfXg+tcGY6wizaGx8l7dTkdpLKzwsah0S3jLKYzgfcjGByfQY4r&#13;&#10;Tt/EOoWNvLFZxSW7RyFZElUZ3NweGAdemME1FBL4TtNY+12txdTXCsJALpjDGi8j92VJZyPfpgE1&#13;&#10;1EWo6T9jub5g9ysWd4l2y52cFskcYHGeeB+NeMenF6bGNLcXSadHISIvOuNsKW6suUixtZVycZO7&#13;&#10;PBJINelQ67qkOlC5tGtL0pMBLcyybWBIyM7FAzjJPH41z0OqpLbxyabe2enreRnEscW9LhUOPLCy&#13;&#10;b2Vgx6gqDnpVbT4YL+/n/tTVLpPs4N2tzFbYCyAhG+0o4yEAOBgHkit4vQ4anxM2tT8X3+h6a1zc&#13;&#10;RW0ss9wInjt7g/xqQdzHk+hUYHQ55qhYa9uDprUCQ5ieSKSKUNIGP+rB80Y4IwRzkVFrI0j7Kkgu&#13;&#10;2uYYLwlI3DzLJujGGLsq4C9AMcHPoKpjSWsrlmvlhvYpgj2l6qho8sxMYY4z8rfLnr+JxTbS3IIt&#13;&#10;U8R61LImmRyNamGMRPOsaqkSnnIkP8XHOeB7iqN/p9sLnNrNPeRb4zFM7+eFDfMfmXdhcnqByD7V&#13;&#10;c1Czn1Sbbd7nQSMHA3YIQbiDnBDDAwD61i6pp1rfW6rYNcSSS3Spc/djyrnCrkY+8c/jQAT3NogI&#13;&#10;jsQXyyRbJxFH5nOcsy7QevXBx+Ys3/iT+yZILqSSV13vA1wikfu3G0qV2+gO7PJPJI4NYR0yHSNV&#13;&#10;n8P6fDfS2cpW38y6iK7ZwwZgF6bAQOvOM+tS2P26x1A6bafxuZC5YoI0U9QxxtJ9SO+emaAIb/W9&#13;&#10;LXV7axsN6x3DsGDjIMxH3zwDtI9DjHaun06PTL1fsup28RESSmKZHWLzMkozOzYXCg5A9cYzXNS6&#13;&#10;NaR6nE7Ojyg71MeCpZxjbggdMHk9fetRdPjm1e03NGJLVWhnUlfmlwfKKg4ysgbPIPIz9ADX0U6h&#13;&#10;f6S+l3duqCWURx6q77JWMG5o2w2Gwp4J7g8YruYJdJ8N6TFNqNkzea5mKLMygupG4hev1wRzknHN&#13;&#10;cj4YtLq81CTTp7ZHmhLMyZUyI4UoVySQ/DBgR3HoSRgmbVx4cuNNukuLZYSkcHn+WYy8bjLg8sSQ&#13;&#10;Mj69CM0Ae9I39o6p9mP2eN7i3kmiiOGkYsmY8FkAHTPHb8TWTD4pnbxXcavptm6OLNVgF0waOAQx&#13;&#10;Kkjx7R97K7vl5I7HmvPL3UvFni2EaWwaOCOFJIohiSNgijYvlrjazAck/e56Ves9J1iX5rGa7gkQ&#13;&#10;yRPHbYAQFfmi5BAGOgHUfomrlQjd2PUF1fVJHHh6O9869jlRp4ZLtorSMTguZI53bBHKtvzndnrX&#13;&#10;J63onhz/AIS2W10u7utLbzN144R5omdSCsinAQE92AwTzxXM23iOfTNDs76C3zI4kMWWDkRRcKeR&#13;&#10;hsdNp+oGK6ez8UeItWntJL2W0uLK7geWY3sgUuQ2JIlbd8rLnrwBjAHNFtLHQqKTvc9F1HwX4Ki1&#13;&#10;S6k8NeI31W3sZPOju7ixfzhuAOwgBEw7sx44OBxk5r6k0X9oaw03S45fCel2T6zIkcOo6b4lsBqE&#13;&#10;X2WzjIaY3KmLCqPn8po+SeueT8TaBY6zpt4Z7CK7lsbOCa6+z29zHu2BiZC6jOMD2IBxwe/Z6zqJ&#13;&#10;8Qa7DeabplrplvbFCLqedpZQHj4SSVmVW3BvmVEGQOpxmo9mbHt+v/FLU/Henf8ACI6j4e0CztLq&#13;&#10;+S7Sez0tLHUPKdi8ktsI3wVYZURcx4JLblGK5K1vbHwto+uabostzaamsnmIIkxexiNULFpVG23G&#13;&#10;x0wqqAc46cVg6h49vzaRxGW31KWJAoFqo8iKJcIqpJt3KvygAA9ec1ieLNc1Wx8uY2GniC8mtIvM&#13;&#10;mdo3a4lXADylg5UBf4jtAHtSVNXA6a31LVtN8W6HqSWOmXupWs0M+/Vd8lhOFCzRmZFaIOEK7SjZ&#13;&#10;5OMDit3+3bbw7pt8t3rKyW94yC4gtFZFX5ii4IyxhiycJ8wwM5ya870/4sWGlaze6ffQ6Lqtncbr&#13;&#10;BhqaSyvmNguLYK6CMFhw3B4GAcmnR65oOkaVJC9ssLzTBYrN4fLjkhkYrhAWfGxgGVhzkHJPSqe6&#13;&#10;0MpP3kj0m+stJeCR/D9tcX1wkDyC+tbgylQnyNGF8qNI1lTdwTnpjOQTn3mt6z4X1IQ+FrZNEi1X&#13;&#10;TW0y4k1UqxhtrrZ5zQ+arFC4UtlOcdMZNePRzazdavJrYmdGWcxyW0TNhjggOYx1LAq3/As8VBqs&#13;&#10;et+ILT7Un2jVSwWyvGWISujgNtUKFJ52rtK8AdsirTZrY9G1C/Og6drOntqDGJzb2+iW8EcN9ayC&#13;&#10;STeXldssGWNcqw/jYDIUEVD4f1No9PEx+1yxM8uoNGPlZpWUoPKEQVo2JG7AbgjjtVaW8vL/AMLW&#13;&#10;/iC9vnNxIDY2sDQiLyUjP3uOMAjp7+vTNgtdOl1OKXxDPLDbsqM87vhTH/fYBhhVUdBz/Ok2xHZa&#13;&#10;J8XvEen+GXsiJCYZ5o7XTZpZC0mSDEN5Jc7G5bJPuDXRwfHLxzdXs9z4303Rrxpb8qshhNrPbvwX&#13;&#10;MkkG3IBclCR8u3HHWuB8Q3ejSahcafoeoWt1p95I52xweRDbwJIqmWUqWLKNwKgbc5OQeo14vBeo&#13;&#10;W1k1u1leTHzmkivY5YoYnA4XCbnID4GRlsD9S7Cx0Phuz0eLVRd3EdwZY7jNjcxykqxjYH92h3b0&#13;&#10;+UnPIycE9BX7K/srSBpVSOO7KTeTskvV2+aAxyyZGOGyOnGOK/GnRBqGlrLaXENuDG8l6TExiaDy&#13;&#10;gA+5SCGDE4G1iSOcdSP13/Y81W1n1MWDW0kMkcCXEkokaWFiVBwu48PnBbC49+tfT5OvdZx4lao/&#13;&#10;ZGwOy3idQBsQA546ex471et0KgwLkkruO08k84H178Vl6c8j20bKCcRAEt+f58GtROMbCSOmQCM9&#13;&#10;/wA/xqKi95nIO3EfexnOBu4xgZx6d6Us+WRvmJ4IA5P4jg03y+C7JhRyxcZU544J/lTHG0fNkNns&#13;&#10;eQD069DgioAT5M+XxweCMEEegx938TUkfY5AOGVl68HjnP8APtTnCnjezcAnPbd0Axgdag3qyk98&#13;&#10;qOR78jBOeM0AOUsSMAZXgH+6RyM8c9aRmIYEH65GBk/54qVwocnHHOD6fj6/hVcKMAfMNwAXaB+O&#13;&#10;T+NAE0MT3DrCvzDf67QRXwBd6pe3H/BYix0Dcv2e3/ZnnvkQKu7fJ4kEPzOMNjCHaM4zk19/QKGk&#13;&#10;GzozcEcHHXNfBNpb6PN/wWNuHRbhdRj/AGZ4Vm8xgYJIH8RyPCYlAyGQl95Lc7lwvBNJp627GlPq&#13;&#10;feshkMxKFRhj2Bxn2PWvi79qH9k74jftFajqEfhv42+PPh7ofiDw83hfxT4U0XT9M1TStRspMq7x&#13;&#10;x6jBL9luJI3dJJosM6kA/dFfbM6oCWfcoBDE/wD16qy5UhieOBgfT3/nXA0ZnzZ8IP2VPh58Cvi/&#13;&#10;4Z+I3gO/vo9N8J/CPT/g5oXh6ZfN2abpl59qjuJrpiZJZGCqgBAAAJySePmfT/8AgnFB4U+GXhLQ&#13;&#10;PhD8TfEPgzxh4B1nxRqnhPx1pthBem30/wAXag97faXcafdNJHcwAMoBdgRIiuMfdr9HpCfuIV3b&#13;&#10;wx4ByOnHPWh1nkcRwqDuKq0bcYOe2MmlYbdz8kfj3/wRw+C3xk/ZW8L/ALL9p4z8WWM2g/EGf4ia&#13;&#10;540vWW51bxHqOr711x7t02BTqEcjRERgKiYUKV4r1r4K/wDBN34b/BX9pj4w/tIaZrs88/xM0u90&#13;&#10;fw/o/wBnVLbwrbanEPt/2QbiGa5mWORyAg2oq44zX6KzW80Z3uwG5CAC3OB6A/zxWVKkm0lzkH7p&#13;&#10;LfdPrkdjTsI+C9G/YTsfB/w3/Z1+GXhHxGkdr8APEkesxy3NkQdUt/7OvbKaGJFdvKJN7uVmZzhM&#13;&#10;Nkkmul/ap/ZY8X/Hj4h+CPjf8HfiBe/C74gfD+TUrXRPEtnpVtrUE+n6vGEvLK6s7rCPHIVjdTkF&#13;&#10;WX0JB+x3dy3lpyd30Oe5FQSonl+ZAjZGcspO49++BRboOLsflNqv/BMvxfZ/sS+OP2VdG+J03iPU&#13;&#10;fHXxT034l6j4i8R6XHZJBOusWmqasqRWQAZp3t3aM/LtLAHhRX31+1t8JLL9qT9m7x/+z3e6jJpM&#13;&#10;Xjjw3f8Ahp9Uji842y3qlPNCEqCV6gZxXrSsytuXOMHbkZIXjt0Of6VFKW3bEVd27GcEEfkMD8RQ&#13;&#10;XKpc/O39qz/gnPp37Q+rfCT4rfDnxDo2i+P/AIPaD/wjvh7UfF3hy28T6Le6eYYo5EvNLuWAWTfC&#13;&#10;JI542WSMkhTyK6mD9i/49+Krj4ZeMf2kPi3J478S+Avi+nxPnuItFt9K01bePSrjS4tJ0qxhfNpb&#13;&#10;IJxOXllnd3DdNwx9zxCSPY0IJCknCEZ9+ScjHXB61b89gBHMoDEiNSpIXuQSeeM+lFkCqE948l1c&#13;&#10;G6jYggb1O4gYz/dPAHTpjmvgbxR/wTr+GXjX/go34f8A+Ches6tcrJoWgwRN4M8smxu/EenrPb6d&#13;&#10;rUpDYa5tbW5mijOwkBzhgMg/eTSwMuy7GHHDBTlfmxnH9AM1I0UL5ICtgdBzgdcZHUZOcECglS1u&#13;&#10;fjH8UP8AglZ8cvEmneO/gn8NPjcnhn4S+O/G/wDwsq+8H3XheDU9StvEEl9Dqcgt9TeRNlo91Ars&#13;&#10;hVnHIU4Nfoh+yZ8BdT/ZksvH8WseIk8QX/xB+Jmr/Eq/ngtjZR21xqyQxtbxpudiqeVncx+Yk8Y4&#13;&#10;r6Ce3bySiyFkDBjknke3p9BwKpTwoxYkHJADZJHCnvQVUqczufnZ8Rf+Cb//AAnT/FfxF4Z8eXeh&#13;&#10;+JvG3xd0P4y+ENbhsVmXw/rvh6xis7ZZ4mYrdxSCNhKPlyjAAZGTyOv/APBMf4n/ABY+D3xM1T4/&#13;&#10;fFCy8R/Gr4iX/hXU4fHdjoP2PRtFXwTeR6holjbaYJDJJapcpJLPvk8x2lfaVGBX6gRkRiTJIGCc&#13;&#10;hjkA/pWibsKcSTMm8jeA5ULxgfj7UWCNSysfmF8Mv2Lv+CgehfFz4n/tLfEX4z/D67+InjbwJofg&#13;&#10;nQ9a0rwhKmnadBot5Nd4udNubhluIpvOKuRKGwxwBjn079if9ib4qfs2fFL4j/tCfHDxh4V8ReLf&#13;&#10;iOmlWl3YeAPDy+GfD1pb6SJfLlS0EjtLdS+Z+9nkO9goBJAGPvmWR84UnBPY5OB6j8anhFwcnIC8&#13;&#10;YJO79KSRDZ8p/tE/Ajxv8X/2hP2f/ir4ZmsY9L+FvjrWfFHiP7VP5cxgvtFuNPgW2jwfMczSrkZA&#13;&#10;Vcn0ry79pP8AZE/aV8R/tFah+1R+xT8S9C+HXijxX4RtfAnjhPEuiya3aXdhYSSSWV1aKksZhu7f&#13;&#10;zZEBJ2MCCQccfoEMgYwM8E45I9eevHQ02S6mSJXHJwFPPTkZwD/iKTgmW6mx+fHwU/4J46f+zr8a&#13;&#10;fgr40+HviGCbw78I/hP4g+HctrfQEalquo+ILu2u5tSdwxjTzJI5ZHQA4Z8A4AFez6z+zdr3i39t&#13;&#10;0/ta3OtwNp6fBrUPhhDozxM0yXF5em4a680fKI8cMMZOAR6V9LrM0js7djgBOTj9enHekLMI8AkZ&#13;&#10;HzkEHrwAcfy/Wq0Fz63Px0+FX/BOH9oH4XeA/wBlXTtC8Y+GrfxF8CrHxro2salJBNNBNbeJoXW3&#13;&#10;a1hJHmvbSeSWWRlRwhO7seg/Z9/YN/aP8M/ts2H7aX7Rnin4VyajofhXUvDYsvhP4Zm8PSeJJtSI&#13;&#10;DX+vtJK6zSxBcxqpIVicEdT+tRkeNsRuyDzdvI25C/3cZOffpWZcQzuu4upO07fnI2nOcD8M496c&#13;&#10;ncUnc+IP2uP2bPjV8Sfip8Of2nv2UPEnh7wx8Tfht/bGl6cfGVrPf6DqGka7GEvobhLZklilBRWS&#13;&#10;RcngrnFfPXjH9gH4vaV/wTP+Lv7O9p4h0/xl8XPjDqWo+J/F3iKKEabp1zrmr3cE0zQxMSYbaGKE&#13;&#10;RRbssVUFiTyf1P2khWhLxjIwA3QHuOSfcUyY3ZZXV2YZzyckEnGR+Pqfyoi7O4ouxr6RFeaboui6&#13;&#10;FeyJLLp2l2ljK6cqXggSNsHuDtNfzs+Ifg/+23+0J/wUE/bI+Cn7NniLwR4S8FeLF8J+GviB4j16&#13;&#10;2ubzWrOG40KFWGkwx/uC727SIfOVlXdkgfLn+hJL64SQLKoZCAECYyRnrkjr19Kg0vRvBvh3VNU1&#13;&#10;/QLHT7G+1y6ivdcvbWLy5b24jj8uKS7ccuyRqEBP8IA7VTlpY1Uz5E+Cf7HWq/BL9rrUPi94c1TT&#13;&#10;JPBifAPw18GdA0+USHVEbQprlpJpSQUEbpKMFWJJzxwM/kT+09+wv4o+G3/BOX4AfsSX/iKY/GaL&#13;&#10;4uDw58P/ABV4NuJYZrPS9QuLmbV5mlkVJEgi0eSQTjlfM8tcnrX9Is92HOwNlgAQMBzn6+x546is&#13;&#10;e80DwZrOuaX4t8RWNnc6lov2mTRtRuIt89pJdoI5/IboplVQrH0HHeoSHdH5/ftg/si/GrxV8GvC&#13;&#10;P7M37K/hL4BeJvhzoXh0+GpPC3xk0y6mayMMRijv7G7tWLK5TZujCoxdSxc7sDM+EP8AwTz8ffDW&#13;&#10;2/ZWtNe8a2etN+z7d+Ir/Wrq6Exm1Fte06S0SGwVizCK2ZwieY2REoPXAr9KXuWuZC58xd52sHIA&#13;&#10;PfJHGMY9xUMkjTMAhyDyDznc2PQe3TpRYmTVj8u/2Sv2af8AgpR+xheaf+zh8L/FnwhvfgzH4r1H&#13;&#10;xBc+I9SsdQPjA2Gp3Ul3cWTWyuLVrglyoui4C5z5bYFfLuvf8E2v+CjmifDWb9kr4b+Jvg/L8LdM&#13;&#10;+Nr/ABl0HXNYTUj4knkOs/25Hp9xFGPsyKJWcefuYkYG3FfvTFPIUxvYjOSATnbkA+3J4Aq881w9&#13;&#10;sY/m2OnljJOV2nGeeh6A/WlZGR8jfsy/s9fET4PftG/tDfGHx7Pphsvip450jxB4dgspjNMtpZaL&#13;&#10;a2MjXHyrsczxPtXn5RuPDCvhP9p39hf9unUPHv7RNt+y3qXwwuvCX7TGkWdp4oufGk97ban4cltd&#13;&#10;P/s2X7LFbRSC6SSH50VnQI+eDnFftAXm89id+WYIF9CADkfh2yKmMkpH9/P3ff8AL9a1VTRKxUZW&#13;&#10;Pxx0z9k3/god+zf8UtI+PP7JuofCjxF4n1j4NeG/hf410fx1PfWNlYXfhaMxWd5pdxbwtK1vKGZ5&#13;&#10;oGCbnwd3Ar6g/aO/Z+/aT+P2m/s6y+PL7wpe638Ovi/ovxE+ItzYvPaWE66da3KSnTopBLI5E0iB&#13;&#10;Fcgk8lsZNfeQuJLdmaVmCYDHuVB6gep+hrFeY+URGZGAJDfLliQTjAzxntzin7XyJPmG6/Zv1fxJ&#13;&#10;+314p/aV8T3Wl3PhHxL8FLf4WXOkozvem5OozXVy7IUEfktFJgHdknt6fDP7C/8AwTJ+Lv7NPwe+&#13;&#10;NOm/FrxHZ+KPGXi3wPqHwh+F9y0oNtoPgTTre6i0Ow3+WCm95xJOfnOcbiSM1+v1kL1Z3cu4VsFE&#13;&#10;dgSmc8HjPHtVw3Ey3iSuBvAO3JOQO3Hv3putfdAfnN46/Ya+LU/7A/7O37JXhe/0W41P4U+Mfh7q&#13;&#10;3iTUJJHjtXs/Cj+feSW4KlnZnXEaYBO4dACa8P8A+Cv/AMBbL9pr9tr4AfDX4W6xqHhrxl8QrXxH&#13;&#10;4T+IlzpLKjXvwriSKfWYrtgNyh3KW8Ljkee4Ug81+yL3zxxiOcsuW2jrsYgY5PTkdBXL2ngzwQfi&#13;&#10;Qfi/Jp1tJ4obRh4di1yQM1xHpvmmY28eTtjjaRixCqCx6nsGpJ7jTPZNKs/DXg+30vwt4StobDSd&#13;&#10;EhtdO020hUJFBa2qCKKNQOMKqjj+eK/EPW/+Cbfxy8V/CHTPhPq03huW0u/2yJPjzrsD3TGJ/Cv9&#13;&#10;o/bEt2BjYPckKn7rBB/vDkD9ng8rSl1UlcBhgjpjkgdsfnSpI+0hN4AH3UPIGfXtgZrSHYcnd3Px&#13;&#10;n/a//YD/AGmf2g/jZ8b/ABz8N4/D0dvrPiX4ReOvA9p4lnKaVrl54Agne60m+ji3PFavJKgEjKQJ&#13;&#10;FB2kLz9GfFTSf+CjP7YH7Fnxz+FPxy8HfD/wLrPi7wTf+GPh9oGjeIptankuby3aOWTULxoYYI4m&#13;&#10;cgRqkYIX7xIr9GEuZY1x8+AMcknjGeRz1q2WuPldiSCNycnIOODz2AzxT9mtCbn4u+KfgL/wUG/Z&#13;&#10;j+Nmr/Fr9lr4d+FvidD47+A3g/4Za1Z6p4pi0CTRtY8K2lxbeagmicXEEnnk7VKMSPvDOK8s/Zw/&#13;&#10;ZU/4KC/sESfBj4//AAy+GmnfErXNN/Z90/4OeOPAZ8Q2ej3WjX9nqEuopeWdzcq1vNHI8hjuMOpO&#13;&#10;FK5xz++qXcnzOjspOM4HHIqcX96pKlzkDIIORg9enQD3FL2K2A/B34FfsD/tlTfA/wAEw/GHQfDv&#13;&#10;h3xOn7Ztx+0D4n0ey1aK/t9P0K6F1O0cU8a4nlSSRIljVQTncQBmu68ffsB/GZ/2av22zpWi2c/j&#13;&#10;746+PL7UPCtzaSxvNqGgeXp8VhG7L80IUJOHjbnjdggiv2le+uXBdSXK9cgHHvx6/SrMepXEJKSN&#13;&#10;KMHj5QBx3HTOM5ycUpUE92B/ON+2Z4Z/b5/YN+FP7WHjf4feBvCup+GPi5pkvi26+J+pa9BbXvh6&#13;&#10;O70uHS5NDfTNj3F9PEymOy8p1jbzAcKwYH9zf2bfAb/C79lP4Y/Dn7MsJ0L4f6DpkluVIKPbWMUb&#13;&#10;Ajs2RyDzmvnjxR/wS9/YW8e/H1/2mfiD4T1TWfFM2sRa/PFqmv6tPokmowYMVy+jG5NiWjZVZMxk&#13;&#10;BgDjgV9+6lfyXPzZUE8AKM1zOHK2gOdR2Me7O4Z25689SD7ipoyw3FRtJBI6/XHtx61E0Slt/wDe&#13;&#10;+VhgdeOcZ4pI5AWHIJxlhgevX9OKQFoFgAMgjGF7HAHOSOOnT3qMqoGNvb8M556n06dqYZAxyduD&#13;&#10;3XjAzwTz9aNygEZP9xlzwAPp17UAa+l73v44xlvnyScDg8npxX5ef8E1Vjm+KP7VuoJysn7R2urv&#13;&#10;65K2VmgH4YA9q/UbSZXj1OM9g6bxxjBOOCODxX5Qf8EsLqS4/wCGkNRkALXP7TXjTzOcf6h4oP02&#13;&#10;16FF/u2zSB+oPBO0qSNuME9MD2qpLEFX5lIXgAtzyB145xmrCu3zBBuXoT39uKgkn8zDBVJXoWBz&#13;&#10;xjJ9hXA3d3MyKd2kGVf5sHlc7OR9B065NRIz8FTwT0bHpjjA6Z9/wphO9C7MSHONysoB8vk+vXgY&#13;&#10;49jStH5wztDM3c5/D1HHSkBXuhIFCncW6c4PAPXH9etVdjuRuznJxk4z65BA/OtKR44o2jO5V5GD&#13;&#10;gnJ5x+pzWYhwAw3ggDhV+U5ycknn+nSgCKUZd1LFAcAvjP3uOhBzg96gV52HmLh/mwCXUYC8HIbr&#13;&#10;kirMzptA3sNwB35C/Lx2wT7VXVoyhVghwSNueRz39D6dzQBDNEuCWBCkE5BUkkejdzxzUDTEAsd3&#13;&#10;JC4AOQf/ANXP8qJI1PKq8fIZuMEkcHjr9c1AquBuk+XcQArZwB6EZ6+lAFuSZlVuFGCD8wPA7f59&#13;&#10;6pvLGGy4Lbfu8HGOmQBnv/8AqpI5YWbCMpwNxw2eTwCccckY4zxVJ7kM7QDAJ+UDBOTgc59+v/16&#13;&#10;AIJZ3uJP4VxjIznr0yfapbEY1BXDDcFyyFWwVPoeO9VZQ8WYQpQsPkO4k8H+EEccZPpU+nxONRQs&#13;&#10;+7EmwFhkkqcDkdBgZoA/ni+Lwjuv24Pivfne23UrOJ2B5CrbxndnBwN2BnHX86x76W4kvnVQzFd2&#13;&#10;1weWYgZb5ffHQcE1P41mnuf2u/jDdjgr4kCo2Ssi7LdAMHqOp59DVFGinjL2bhuQ+X++2B8owOSD&#13;&#10;1PqK+ezJfvX6GM9y6sExuoWJLr5qOFxjA6N245HIOOPSvXdHkIsZLpF3bAzFt45xzgAj2x3zXlsa&#13;&#10;GRg+/ZJH80ZPRh1KEE5JwOOMfjgV7XYhE0+Jo1QL5YZh1Yhgc44yfrnA96547El/S7WQQiaTMcpP&#13;&#10;z7CMbT90gnI546enar8cLhFhkUE42ushyCVGAGAIyB3AIHFWYDbS2mMMT5ZAjcldvOVIJySMYH41&#13;&#10;RP7tAsg+6cNh8YC5yTgEnPHHUUwLrFmIcdGRot7AsSRwRgntwAcZxxyKdF84UEE8gDbjjORn8m9e&#13;&#10;3HemQrO8e9Q+Sxwm9sqnTOcjg49uB3oWRlO7LA53MNzRdeeq5Y5BHHTBPNAEC/dyT8mMGIYy3HBV&#13;&#10;ugx7nmrDLmTJCysRxjgDA4J3YzjHOAR+eBDtC/dAwpBDORnaejDPf8M9MinSKjkGHdtba7M2SMAZ&#13;&#10;BXjkEZPHpj1oAay+Y+5gcbgQUB+6FwT+ZPf0puQu9lABcbmKjrjqQOcDA/LFAYSyDYclnKlGOOql&#13;&#10;ix9MY5z0OR2zTlYrllbcNiq+0Y3BcgsccEHJ4x6Z9gCHO35c8h/mHQd8DODg4xzUoF1gbJEx2+U9&#13;&#10;P++6pMVKhCPlH3EXIXb67V47cnFRGK3T5Ni8cdY+1AH/0P0QfAgEZwqqgwoO/YU65OOnGfzqgwSV&#13;&#10;w8san99y6DqpVmOOSchhitGRcHZahuVYMV+VvY4HbjgdvxqtsVCHU7SmGVhjjnO7Pcnkc5z79K6D&#13;&#10;xyuQsOCQdp2jCk9QcNkYweo71agkWEGQF22ZCxo/RSeVOSMZ+8c8+5qBUke4c8hd+CoTOfQt128n&#13;&#10;sf5CrIhwD9nyd5AKR5xlVx1656Z989eKANUDy/lCoMBh8wIByMEnOehOeMHIqtLKsKPKpGNvJxwT&#13;&#10;he5z0JwR/hU5kYuTGWCkOQThSrLj16E+naor9T5LsykEjLqOGwMEnB4J56A8+9dOFXvpmi3R+uP7&#13;&#10;NBMnwQsd2ci5mBx3+RT+HPXmvWh1bnHIxjORk+vSvG/2ZJGk+CFoFOQLmQDPQDjnp0New/x9CDjk&#13;&#10;dj3Ne+elDYlIBURsgO3oQQTnPIHX/Go8k5Rdg7rwe/bA/maVSqINgBwQ2GK8dPTrTXDM/GWwcqRn&#13;&#10;PJ9OO/IP1oKGPDG5Bkjjbccrx82Rz2z/ACqQ/Ku1fkOD2P6kD16Uw7Nkq4Gchl5K8556dfrTx0Xd&#13;&#10;na3Hy9OMZIz09STxQAjuwHOPTIGQSB6dc+/eonQtJsXj6c8D+vJqUD51J/icDGQB1zjP9Kj/AHbx&#13;&#10;7CS+VI2nBAHocc7hjj86AIJBluTz970A4PQ+gHc96g3OThcNghRnBBA7nHPHfnP86tuEIJyVJbJZ&#13;&#10;vUgAg9uRxnNRuAFO45OSMSYOCwzgAADt/wDXFAEJgRo977ssBk4GMg8cDpz/ADpsgcEbRg85B5+9&#13;&#10;35qQuqsWGOSCffHABz24quyKoBAIw5wCd3J9W4xyOlAFyzkh80XF0UVFXc5yQBgnnOQMV+O3iz4P&#13;&#10;tB8WPin+2J+wp+1B4H8HajrNwkHxB0fxlp2ma5o8d9ocRjKPcK0N7aqFU74lYqGy4BzX68tIcDcO&#13;&#10;jbBlstnPp09tvSvkTxZ/wTS/4J2fEXx8/wAXPGnwe8F33iSe4j1C71KS0KJcTRnKyTW0bJbyse7O&#13;&#10;jE85zQB8DftYftUeJP2j/wDgiDL8X/ib/ZGha5r93Dpk0OmzmGy1MWGsJC91ZrMUkNvcJCZVXHQj&#13;&#10;GcV9Cf8ABTjVrX41eMf2f/2ZLL7Lrnhvxx4xm1DVNOjvo4rbWl8N6a+pWGlTT5aMQXVzHEJAcgr1&#13;&#10;FfVvx8/Yr/Y8/an0nw/on7Qnw+0DxRp/hgNHoOn3XnW9nZxkBQkcFvJEgVQoCqQQo6AZrE1n9gL9&#13;&#10;iPWPgVbfs0f8IFp2neEbPUW1jSrDTJp7Kewv2yftdpcxOJoZ8k/vEcHHGccUDPlT4fft1f8ABRG8&#13;&#10;/bP8D/sj/HH4QfC7wjZ+ItOutY1XTvDPiibW9W8OaHp4IE92kUUdsqs2yOFQRuzlQQpFdh/wVC8M&#13;&#10;fte+LPD/AIL8Ifsu6jePYNq17f8AxE8OeFfEll4U8XavoMUONmj6hepIkTpIwaQqoc/KqkE7h9Vf&#13;&#10;s4/sn/s7fskaXqGm/AbQHs7zVSDq2ualeXOra1feWTsW61K+kluZkjBIRWfao4UCj9oX9lH9lb9q&#13;&#10;y307/hozwfZ+I59J3rpV68s9te2omx5iQ3NrJFMkbgAsu/accjIpCPx+8CfFi+8Qfs7fA/8AZo/Z&#13;&#10;U+Lnj7wtH8X/AIh+I7bV/H/xIvLe+8UeGrfQmZtR0CC9mMkU941wht7SXdKHXeys2FA7T/goJ8Kf&#13;&#10;jV4J/Z++D/wu8E/Gk/ETxi37Sfh+18N+O/E9vY3txpkrMSLa/FiqRTSW+WkUFEfBVWxwT+mvjj9i&#13;&#10;v9iv4gfBLTP2bvEXw18PS+CdCnjuNI0W0je1FhNCQy3NrPEyTxzls75Vk8xySWLZqXwT+xR+xv8A&#13;&#10;DPwv4Y8I+APAml6ZpfhbxKnjDRbG3MoEeuxklNQnbzDLcXI3EF5ndiAAeAKqO4M/Jj4hftK/tffs&#13;&#10;oWXx9/Zsb4sT+OvEGg+I/h1o3hD4geO7K1WfQh4/kNnd3M0dqsUT29nIvmQqcBe5qj8XP2qf2n/+&#13;&#10;Ceep/GX4Hw/E+5+MN3ofw/8ACniLQ/G3je2tt/hzWfEGspos0d29ikUbWqRt9tiVwCAvJIzX7OeP&#13;&#10;/wBl39mb4k6z4u8QeP8AwVpWt3Pj7Q7bw34yGoK8sGqafYNI9rFPEx8vdC8hKyKolGF+fKJjI+Fv&#13;&#10;7Gf7HvwT+D3iH4G/DzwNo6eHPGO4+K7HVWm1STVFeMQiO7uLx5ZpFRFCIpfCKAEAxmqaQH53eFdb&#13;&#10;/aD/AGfvjT49/Yv+Knxcv/jTpWtfs66r8SNT1/WrW0gn0PVlHkmG0azRB9hu0l8yKOUOyhRhjzXy&#13;&#10;O1v+2a37A/7O2s/DeTx03wZ074F2WpfEGD4OazpemeOLe8WMul2w1Bd72MMa7iLZ45DtcFsDB/b7&#13;&#10;4IfsX/skfs1eFfE/g34K+DbHRrXxhaPp/iOUz3F5dXNk0TQraC5uZJZUto0ZlihRhHHn5VFeYeK/&#13;&#10;+CY37AXxE8PeGPDPirwHPJbeFNDt/DOkta6vqVozaPaEmKwupLe4ia5t1J5jn8wMCc81nqB7Z+y5&#13;&#10;rmg6f+x14G8daF4q134h6XH4Cj12y8VeIwker6tZiBriB7zaAPOCYjkPUlSWySa/HL4VftHftxeI&#13;&#10;L/8AZ3/be8S/GAN4T+OPxNm8PTfCDSNMtP7E0vQfJvHgRruRXu2vg1uiSt5gXexwtfv34P0Pwf4D&#13;&#10;8Maf8PvBul2Wm6DpOnDR7DS7ONUs4LKJRHHCkPIEe3qpHfnNfDuif8Em/wDgnZoPjSL4n6f8PPM1&#13;&#10;HT9ZbxLpVrbatqSW9hqO8zCbT7MXAt4HLkj5FAwSPukigD87z+0b+2vrPwx+H/8AwUXufjT9i0v4&#13;&#10;n/FzSfBngz4C2ul2EukHRtU1n+zRFeTsn2x9RitN005jkCxygckZB734GeH/APgp9+114x8dfF3w&#13;&#10;H8fofDuheBP2htZ8IaN4HOj2wtNQ0HQtQjjvIdQu/KeZi0O5YUTu2WbHA8n0n9im0/aB/as8J+Lv&#13;&#10;h5+zB4x+Cf8Awjfxdt/iN4q8YeNtehuNGZdMuGnki8N6XaXMtvFNqc5V55EhiAVcncWOP36+HXw7&#13;&#10;+GfwLh1TTfhZpw0qHX/EmoeLtYRHaVJtX1Nw93N85ODIy7jjAyeAOlKO2o2fzxfCH9r3/gph+3V8&#13;&#10;eNU+JH7I3iHW7LSdC+Ll94f1fwrqWgWVt8PvD/hLRrgwSSa3q9zm6vNYuk3SLBp0pWJcGTaRz2fx&#13;&#10;5/bB/wCCgf7Un7U3xY+Ef/BP/W/EVlqvwt8Wad4W8M+FfD/hmyl8P3oNvDc3mr+L9f1EmCCxcM8d&#13;&#10;rb2j/aHCbimHBr9EfFP/AASw/Yi8WeOtY8Z3mmeLLC18R3z6x4k8HaF4n1TTfCus3spMk0t7o9tN&#13;&#10;HbuZGJMowFkzhgQcV0fxW/4Jvfsl/FXxhd+PbOHxh4NudVt4bXxHa+AfE2o+H7HXobe3jtoo9Ttr&#13;&#10;VxHOEhjESuFV1QcNnmizA8k8Z+NP22f2ov2pdd/ZH+C3xS0H4SH4cfDTw5438S+I9C06DXJtf1zW&#13;&#10;RMrQ263mY49Lt3t5N2AZGYqNwANX/wDgijBqCf8ABNzwxPrE0F5qE/jPxtLqd7BG0UV1c/8ACQXY&#13;&#10;lmWNiWVZGG4KSSAeSTzXqfxR/wCCa/7G/wAU28OXa6NrPg248LeHh4S0+/8Ahzrd54cupfD+wJ/Z&#13;&#10;V1cWjLJPaEA5SRmOSWyGOa+jPgB8BvhJ+y38H9L+AXwI0r+xvC+kSXE1jp8lxLdust3K00jGSUlm&#13;&#10;LMxYknJOee9U421uK5+Q3xw/Zl/aI1X/AILgfCzVfD/xz8SaPpWs+CvEfiTTdPi0vTpX0nTrB7aO&#13;&#10;80qCSSMiSG7kkRi0yuUAOCDiuQ+Kf7bf7ct/8JviR/wUT8A+MvDGj/D34afFO4+Hen/CH+x1uZdc&#13;&#10;tdK1WPTL6bUNSkYzRXNwzmS2FvhVUgMDjj9wL74P/DHW/j5oP7R+sWtzJ4u8K+HtQ8M6LdCeRYYb&#13;&#10;LVHje6Uwj92zuYUAZhuUDg81806//wAE2f2HPE/xrf8AaB1jwvd/2nNrKeJLzw/Dql2nhm+1mM/u&#13;&#10;tTu9FDizmvFyCsrIeQCRkUJajOq/4KHfGDx1+zv+xL8Ufj18LJre28QeGvCUuraRNdwJcx29y2zB&#13;&#10;eKT5ZCgY/e44zXj3xM/aI+KfgL9o/wCHXgNtYtV0LxD+zX4v+IuugWyAPrOi29lNbXcTMCyIomkP&#13;&#10;lg7COCCAK+8fHXhTwr8VvBur/Dz4jWNtquha9Yy6XrWk3iEx3FvOuySNx0xg9un4V8MfBv8A4Je/&#13;&#10;ss/BL4kn4l6VqPxE1+5Pg7UvAMNr4x8T3ut21voeqokc1pbR3TN5ChECARkfLwc8YJeQj8+/2Pf2&#13;&#10;yP8AgotH4K+BX7R/7X3iLwtrXhj4uaP4hdfA2jaOlndQWuj6VcalaajLe5ybq6W3IeJVEYGMA5BX&#13;&#10;zn4z6r+3X+0b+zZ8DP2rvjl4+8H3fw0+LHxk8AXcXwv0fQPJl0qyvNXjm01YtXExkmnjKRm4DKyM&#13;&#10;d23BAI/cO1/ZG+CSeF/hP4Ts4r6PTfgzKX8G2nnh0aI2EuntBelkPnRPDKQygLkjsOK+Z9A/4I9f&#13;&#10;sbaD4t0nxDbaj8Tl0TQPEcfi3wv8PH8V3v8AwiWh6rFO1xHPY6ZzGirKxdEJ2p/ABwKmzHc+Gtc/&#13;&#10;4KH/APBQH9pv9pPxRon7C1zaXA8LfFK88Cr8OZPCjX1g+maNcpFqmteIPE9xLFb2Ak3OLa2ti82E&#13;&#10;UkfMce1/E/4l/wDBWD49/tQ/Hz4U/sc+OfAHhnw/8KX0FdJtNV0hLi+1LU9QsEvJLEXczpFFbsSw&#13;&#10;82Qbh6jNfVfxD/4Jgfs4+PPiFrvjLw74n+KngfTfF2oy6p428EeBPFE+j+GPEN1OoS5mvbCJTh7t&#13;&#10;VC3DwNE0vViTzX058JP2ePhX8CvFvi/xp8M4L63vfGp0j+2Le5mE1sq6Ja/Y7QQbwZF/cYVy7sWK&#13;&#10;g8Y5Eu4j8e/2tfg5+2Z4v/4K3/s26l4e+LdhoCa1oPiC40/Tn0O3vk0eSx0+I6xAG3hLoXO5lRnG&#13;&#10;FBHcA1N+0L+3n+39ceGfi3+1L+zld+CdA+GvwT+I8fw0vNB1vSn1HWPFd3b3lpZajcSyJOqWMETX&#13;&#10;AMKqHYqCSRkCv2G8UfAP4c+Nvj54K/aM8QLqA8S+ArHVrHw5LbXTR2yJrUYiuzLD0kYoo2Ej5ccV&#13;&#10;8c/F/wD4JF/sl/G7xj4s8U6/q3xK0XT/ABxqQ1vxb4O8K+KLnS/Duqasiqo1G4sIwUa4wiljnaWU&#13;&#10;MVJxQ0xn5i/En9ufxV+yn/wUF+PvwE+EGlWtv4z+KvjX4d2tj418QxvH4T8MC50lLZ7vVbnlUYPI&#13;&#10;qW9u5HnSOgzgOV9S/ap/4KL/ALZb/tLeMP2S/wBkrW9EuPGnws0rSNHuNGPgq51/VvH/AImvbZLi&#13;&#10;b7OsEkdnounRjJknnnyN5wpCDP6yWv7CX7OIsPiloni9db8RQ/F/TNG0vxfH4gmiu0kXQrIWVnPD&#13;&#10;mNds4UCRpCSTKAwxXjmu/wDBLb4Qrrlr4z+EHxO+M/w11+XwzpnhLxVrvgvWraC78U2ekRLDaS6u&#13;&#10;01rMJbuONdouVVZMEgkg0NMD7v8Ah7L491PwL4b1T4o6dBo3iq60ezuPEmlWUnn29lqTxK11BHKD&#13;&#10;iREckKRnI/Gvw08e/Bb4Rft7eK9c/ZP/AGFvhR4Z0DwBo3xKTV/i98c7/TIUlk13TL4XN1a+HbiU&#13;&#10;NcXWoGYGOW6BMUCswXPCj9yvhV4B8LfB7wXovwx8EvqUmmaJZC0t5NWu5b67dFJJaW4nZpJJGJJ3&#13;&#10;Me+BgYFfndoP/BIr4A+C9Rur34b/ABH+O/hi3v8AX7vxR/YnhnxrcWGkW19fz/aZ2hsFQwbZJGJc&#13;&#10;OpLHJJNMR+gP7Rsdtc/s9/EKymBaE+CNahZpDyVFpINzH1OOa/BX/gmr+0h+2x8JfhN+yH4T+OGl&#13;&#10;+A7b4XfEzRj4E0LQrCO5PiKzTTbCW7ttWnvCxif7QsRBtkUBMj5mJJH9APjHw7pPjTwbqngPU5bh&#13;&#10;rPV9Ln0e5uCf33lXMRikcnBUvgknjBJ6V8wW/wCw58G7b4ffBT4eWmp61FB8B9T07UfBd6kkX2t/&#13;&#10;sMLW3l3RaPa6TxsyyFFU7SQCM1tKz0A+C/BP/BQj9snWrPwj+2ZqWk+ALf4DeNPi1H8MdL8JJHdn&#13;&#10;xYtndao+jQ6s2obvs+43i5Nt5agpltw4FereIv2+vjfpH7FfxL/aW03TdAm1bwl8fLj4Z6LYzwOb&#13;&#10;f+yIddtNKb7R8ylpgssrq4IHK5GQa9Q+Hf8AwS6/Zs+HnxntvijY6349vPD2keJ5fGvhn4UX+rmf&#13;&#10;wTouuzl5HvrPTym5X86WSVEZ2jjlYsiqcVx3xc/4JJfCj4reLfEOuWfxT+LPhnw14q8Y2/jzXPhx&#13;&#10;ot9Znwxc61BNFcPctbTW7SL58sSvIiyhS/zYzWGoHlmlftH/APBXH49fFD4jt+zJ4f8AhR/wh/wy&#13;&#10;+MKeBRDrHn/2zrlhbTRfb/LdpFgg+zwyM+87ncrgLyCeb8b/ALW37bPiv9tWb4H6n4q0H4GrZeOY&#13;&#10;dI8F+DvF/hO+urDx7o6tHO8sXidWe0hnng8xYreNTIrAbmGcD9cPgz8GfB/wJufFlx4Mvr+4PjTx&#13;&#10;fdeNdWW8EQSO9vESObyUQZCMEB+bLZ74r5Cuf+CbXhLX/iVYeNPiH8WfjL4q8K6N4wXx1oXw18R6&#13;&#10;vBe6JYaxCzSW8qTtD9tMVu8jmGFpjGmcYwoFFmB7H+3F+0rqv7JnwUu/iJ4Z8Px+I/EWq+JNL8F+&#13;&#10;ENDuZvs9tcazrlwLax+1TDmO3DnMrDLBQdvOK8Q+CHxx/buHxU+KX7I3x1h+Fy/E3w74E07x94P8&#13;&#10;ReHYNSTw5PZ6jJLayW99b3DNciS3mhbDJJ86kZxgmvr/APaZ+BPw9/a1+E2q/Bj4qfb4rDU5YL61&#13;&#10;1HSJmtdR07UbOQTWl9aTLzHcW8oDoTwD1z0Pn/7NP7IXhj9nC48VeLtV8ZeMfiN438Y2sena34+8&#13;&#10;f3cN1qxsLdCltYwpbxwQxW8JZm2Ii7nZmYknNUr30A+A/wDghX4U/aJ0L9jiy8XfFG5+HUmheKLr&#13;&#10;VtZtv+Ea025t9ek1SfVbhryfU7yRzFcKz7ggRVIGOSBivqX9qP8Aaa/aE0D49+Gf2N/2MvDXhjVP&#13;&#10;iN4k8OXnjK91nx1NPHoGh6LZTLA8862oNxPLNKwjREHy9WPavZf2QP2e1/ZI/Zp8M/s5rrZ8Rjw6&#13;&#10;LtTq7W32Jrg3dzLcnMO+TbsMpH3j61xn7Rv7FmjftBfFLw18ePB/j/xz8L/HnhnTLvQLfxV4HktT&#13;&#10;LdaPelXnsbq3vYZ7eWMugdS0e5GG5Tnq5+QHxf8ACX/gpB+1N+0D8MPhj8Pvhh4R8EWnxq+Idz4u&#13;&#10;F0mtT3n/AAimj6X4L1A2GoajJ5eLqUSybFhgQ7tzctgZrxX9nP8AaQ/aI/Z4tPj/AOOfiH4U8N+I&#13;&#10;/jR41/aY0T4W6Z4f8P3k1r4euNXn0W0W0nFzcb5YbVYC00gKs+QVUEmvq3TP+CSXgLwJ4B8L6N8I&#13;&#10;Pin8RvDnjPwN4i1rXvCfxI3Wl7q9vH4kkWbVdPuoWiitLuyuZAZTHJGCshDZJArptB/4Ja/D7T/g&#13;&#10;h4y+Fnin4i/ETWvEHi/x7afFAfEe9ktYtc0nxbYRRxW2oWP2aOKICPywBEyldhKdKh3A+O9J8U/t&#13;&#10;X+HP28Pi14v/AG5tD+Hc/iTwX+yPdazp1n4Gmvn0bU9Nk1GWWWKeO8zLEzSW5gkIJDx7WAB4HOft&#13;&#10;j/En9t3xL+zl+yZ8Tv2U4/AHhLw54v1/wHexaNdSajFJp+tanG81vZ5tpFjm0gRybJYSPMbGR6V9&#13;&#10;9fDP/gm63hTxt46+K/x5+Lnj34p+KfiB8O5fhhrep67b6fp8MOjyMzr9itbONY4XXcSc5VmyxAJN&#13;&#10;e1+Mv2QPh74t+E/wm+DVrqmp2Oi/CDX/AA9r+heVFC0l2fDq+XbQzAgKiMowSgyvamttQPKPiL+1&#13;&#10;PpXwF/ag1ax/aE8M6A194J/Zvvfid4k8Y+HhdPcCO01FLe80+0glJJtZZFEibzvB2gnqa88+BP7c&#13;&#10;H7Yd78T/AANpP7Vnw68G+FPDPxm0HVvEPwuk0LVLi71ixfTNPOqLY6/HIvkie4tPnVrZysbAo2SR&#13;&#10;X2F8Tf2VvhN8Y/jJq/xk+Ia3N22v/DK++FGs6K7g2N3ot/dJdSFwB5iyBowFKsANxJBOMfPPwD/4&#13;&#10;J42Pwi8Y6d4o+InxW8c/E+Lwh4evfDXwx0vxilmY/CdlqERtpnglgRZby6+zbbdbi5ZnWNcZ5NTJ&#13;&#10;PoVGx8r/ALJ//BVX9pz4r23w7+L37QXwo8PeFvhP8Q9c1Dwho/iOy1OaTWXvdPt7q6/tH7CVZTp0&#13;&#10;sVnIqlWMxcZ2BME+n/AT/gpH+1H8RPjT8HtX8TfCnRdE+D/xu8Qaponw31qTWJpvEckFrbTahaan&#13;&#10;eWYjFvDaXVrC8iIGaRgy52c19AwfsDeELT4AfA79nex8RX8mi/BfxDaa2lxe2o+1avbwwXNvJayp&#13;&#10;CUjjM8d06u69ByBya8d+Hv8AwSx8U+B/G3w4vZPjt4/1Pwp8IPEq638MvA0+m6ZDaaXbKJYRYTXU&#13;&#10;aLcXEaWkrWyMSNsfVWIBCtJ6BJrodH/wSZt7W2/Zv+IkcQYbP2jPiXHwRxjW5SD+vSv0y05CI5Fb&#13;&#10;5iYpTk4yMAnH6V89fsxfs76d+zL4F8ReDNI1eXV4fEPxC8S/EGeeeEQmGXxHeG7e2ChjlYWOxW6n&#13;&#10;rivo/T1GJCSBvhfYCOc7cn/CrW6Lo/Ej80f+CQLmf/gnH4Mlct8uu+L1yvcDxDf8n+dfoYhDuWz3&#13;&#10;4GR+J/z61+e//BIEhf8AgnL4RwAoTXvGcZU9seIr7div0JB2gcYAO4gcbs/zq57sdbdlvO9S24k4&#13;&#10;PAxjPp6ZqMvFHN5nynB2syg8ZA6+pzUIZPKLhpCM8gsBj3qrdN+7CIAIyDvBblieSc+gPSpMT5u/&#13;&#10;aIuXXwtcqGbZLGITjqxKkkgdR9a/km/aNMsvicfZt8cqXUzJNtZoyuc+WWBGOcdeOOa/rX/aIdW8&#13;&#10;HXaMNxBUkHqd+MfpkfjX8oX7THnyeJbuK3GURCQuMDOCM/jXBj/4cUbwV0fJukaZreu3yeZbwXYY&#13;&#10;s6W8TCI7nYFiw7gA545xjPar8v2fVNUka7sbtHiBLiPG5Y84J4J4yOMg9+K5yLTr11jNzdSRMoBT&#13;&#10;LnaOhxlRwceua7HT7nVxdQWc6zXk9zMGs7uKXawTYwMciqMn1JY/TNeRys9COwul69pUWgtJb6Mp&#13;&#10;ukum/sq9ikfydkQ/jRiS7bick8cADA6+l26a3rnhrz3sobHV7oRFbiSSSBrq3UHzQJvmjLsMnY7A&#13;&#10;HGBzXQad4d1DSdITUWXyrtmizHPGotlgn+SRWX5edpyzDjuKkvNKvYJbOeCyVX05WhiCyERznO5X&#13;&#10;Zz8oGOMx56dq1irI46nxM5TT9Jubexii12A3NtJcPPLcWkgyj9Qh2gqAANxCjnsOQamh8N215fS2&#13;&#10;umWJi+zRu0bWs5l3q/KmSJlBBKkA4OffvWjc3V/qkjr4Ujt4YLmVookuGaNBMPvJgAruDZCnJyAO&#13;&#10;d3FOudH8bWrxaNqi7bjzNtzMXSPzyTwPMjIZkxhAcA4HNKa0IDQLS00u9NxfQMdOvYHt1jBdWs5n&#13;&#10;GVuN+QflYZYf3TtIPStxPDVt5h0zRrY3rTxOPIgBPnSBQQwBOC2MlWwDimSWC6PbpFfmJmtlV7iC&#13;&#10;Ng0bGQkp84JBXkYBJ78cmoNUu9RsbW71K9eeWWcJIYpNigRHCAIynAIyOMZPXmqS7AZWl6hfHS2t&#13;&#10;oNOuI7i1VrW9vLu5idSJUONsYIZDg9fm6YPpXFaPpN0LJtLvLOIC2Vooo3UtuiYAO0LA/Nt6jP4V&#13;&#10;6ZZaddWlhLCiQ3DTTMtwQQAW255OAG4P15x2riJ5oNVhCpFLF5hETiJGGUGFbD57DjtQBmDwtLaT&#13;&#10;rpnnq5twUWIhmlaFckB2znHBOcdOtQGa6sLGG/tbWBpb7zZo7sZ/dH7u5gc84wR2HTGM4twWGo+e&#13;&#10;JdEnk3bjEs4YuCMBNrsc5UD5cc55rv7zwrFFYfZ9SbzzEdtvDaggIEB+TI5AzuOT6+wNAHI2CaQl&#13;&#10;os8iy3RIzPIBvl34JLYYDBJ6kH5eOgqcays1wY7O0Bt0haUqMzYiOV3jIGB34yCfwqC7vols0u75&#13;&#10;VizkSfJuaMuDkYIGSU4wRjJHvWZ/Y8suof2xZ3ctu0hWMQD5nVM/KFYnDAr8xAGFPAGMUASXENxP&#13;&#10;ZtqnlzRSmNWP2ctlRuxhl4Xbt7j0PWo7C3kjK3ayXDyIFupP30jRlpd2doBwpO3k4zxyaW9iFxYy&#13;&#10;opE17Dm9na4kYsYw2RgZwCwPYccVPoi396RdRMLK3YQLHbgj9+kmdhL5KjaTnkDjIPrTsy6e5uQa&#13;&#10;jba5pYt2MRt8CCK3hA+XDZ+dl2gMvPyDnnJzVmbw/bJZvPpVkb+WMB2aWYSRRpjLylBhmZeM4Gev&#13;&#10;HGRX/t2/0m4a8s9PhuLdpm8qZZI43aYDbKWOcAjpgD69RUdlq+paOP7QvtPuLW3uZWiLtIrxLGMn&#13;&#10;C46EAnryR60WZ2cy7lexsC7tqKR3NjaOmHvIm8qLySAZOM7ikjZJ68/jWvrupqk51fT3GZW2ReYm&#13;&#10;Q0co+VlDDChGI29QRnOKt/2/pb3Dwyk3MFvGI5Y1LIEt/RWI2kkHP44rQvrTUNYs5PEGk3ENrAU8&#13;&#10;y2t5hFJIyQgRpySVRA+QOpJzwDRZhdF6y1XSfDVy1tqBdzePBFsQqGjUt+8bEgwVB3DBHB44pbm1&#13;&#10;0rXU2TakdVtt0iWv24CNoSzY8iGLJ2jPOc89+vNq10jVG062+wpb3cT2jStM8uJY1VjK6FypDFX/&#13;&#10;AIAevQHrVvV77U0sreGzii+3G2W48u5hUFPNB2ZKcliMkg/ie1SMy4FskRLRIo2kcqJMAvJ5PKl2&#13;&#10;ZtzbVHDZ5z04rF1LxBbSWizX+mxXRidAZLq5meWW2QYMRjRlVAGwVxknvgVN4fu7m1vTdHzpjcAK&#13;&#10;zAlm8wcgZxwjHuvTpxV1o77W74aLM8UAS4j8xif3aMigESbRk4J3sAcnjFJrUhxu0x667YWd7Ha2&#13;&#10;sUttMEa+SeHO1Y3GVhUjJPZOmMYzzmqdv471KxeW4tZ208XjfakXBiXhQHw54JI+XAPGDWPp2i2t&#13;&#10;lJfNf3guLmC53xAs6MqM4JAXhju6jA44AOea6bWtEttdjGnaVZ3DzTSjzRIZZUhQ8hw7t8p+buTw&#13;&#10;OlMs2BqmhX6afeNfXJZ/MYQRldmHUuWeHBALH/aJPPpWkLXVvKW4kgtLqSeJ5keIpOsNrnBJbkB0&#13;&#10;wAe4xzxxV2x8BpcXVwhu47qWwdJkaIl4ZFlT51VTj51+70xyfvdazdH1G800R6RZ6a8Kw2jW4Cxl&#13;&#10;XDnd5m1Aechhgdcd+RRcDrPCngfw1DfpOJXupFSW58kk4RI0XhEzyOow30x0Fa/ioTxWk15faZql&#13;&#10;sbm7WWKWG62W9taFQQH81QZC/GNrHaPXth6V4ruNKxd6fo0yC0j+0zG6IEJkUKQjPjgSMMFd3zZG&#13;&#10;Dwa5jVfEut+NLTbqhvIbhLhpXFrcME8lsCOJVLt8uMjbnoMjIoS11EzsrSy/4R7QIdbid7C41KeG&#13;&#10;B3iuRdCU2kuVaQyoojVVYkoDggkk7a/YP9iqWG41q4nt3DIVH8OzczlVIQEksAdxzx29q/CyLRvD&#13;&#10;GvyXGnvqc9rqN18iSTqWUidsuxUsNrsFCrt+UewHH7ufsS+GZdDj33rOXtkFqpwFjctjLKByv3eO&#13;&#10;w/GvqcoldTOatUVrH7L6XN9ljW3IC7wANzYJwDjA9TW23GHCsQPpjIXnPXGPasfS0WaPeyqXXYRn&#13;&#10;5jgj1PtWs64QtHtyQck/wjAOW75rKpuzhAEpKGUkEnILdc/qMf41ZeZSoJb5QxGc/NxnjHHpVdV3&#13;&#10;HaCr5GT/AA59RjPI/lTJSkce985Y7dmAwJ/Xt3xUAWZ1WVtxUgEAAds++On4VUY+S4AJ3ncATntj&#13;&#10;J/D+tS4YuU6DOMfTn6dPSkJ42A7sc8Enjjg+3tQApKsWHGFb5CxznpyAM8UqBzkDB54PehOpZDnG&#13;&#10;Qc8fXj15oEyoCoOeDtPrn29qAJkgJlTOQMlPYZwOTXwpos80n/BX3WbSRmMcH7OOmyjnIDNr1why&#13;&#10;Op+Xbz0/WvvCxfMysCWB3YB6dMfpX55aHDLH/wAFmvFE8qEBv2X9C8mYZwQfEd0si++GA+lVCVub&#13;&#10;0f6GtNH6KTqJZhGVDZ4K8YJzivmj4uftc/s4/A+/8c6P8StblsLv4c+Bbf4leK4DbO5h0O8llt4J&#13;&#10;osA+a7SQsnlqchioOM5r6LX5L0T9Nr8g8Dg+vvX4yft2/wDBPj46/tT/APBQTw9rvhyOzb4Q+N/h&#13;&#10;r/wifxguJJ1jmx4fnuNQ0q0Ck7ylzeTRM+xTlImBZQcN5zi+xkfe+v8A7aX7IfhfSbvX/Ffi2x03&#13;&#10;TNP+Hem/FfU9RvkaCCz8NavN9msJZnx/r7mUFYbcZeQghQTjPxP8ff8AgoN8JPj/AP8ABP79orxZ&#13;&#10;+ynq3jDQ/Fnw++G93qsn9t6NeeHtW003MLy2N3Cl7GjmOZIpGikUcryAMg180/Cf/gnn+2hL+x23&#13;&#10;jD4u+F/DWq/FjRvHfgC603wLe3cMOnar4V+GEQs9M095yzpGbt3nv1EhCJO6sQCK9H+KH7Pv7d/x&#13;&#10;z0H9rzxd4u+Fdp4Tu/jJ8INA8J+CtCh8S2Wq3T6ho0d5a/Z7h4hHBF5sd0H3b9ihTk81Hvdjoo8r&#13;&#10;TTPoTw3+03F8I/2rPidqf7QXjL+y/hp4E/Zz+Hfiu5k1eTFtZahqVxqH267BxvluLsQxpj5mkfaq&#13;&#10;jJwfprSv2h/hh4u+JPw7TStd1HTU8Z/DjWPiRp3gzUtLa3v77SLMW3+l3HmjzLVoRcJ/o7AMS3PK&#13;&#10;kV+c/wC0x/wSb1v9rn9qzxt8VfFN1q2hNoXwy8A2Pwq1M3KvoTeKvDsl3cl9Q08OyX8cMrIhWVNs&#13;&#10;auzod5Vl+lz8J/2ovjD+0V8Mv2p/iJ4Z07wzq2n/ALN3i7wV4o0tL2GQad4s1ea0aK3twrNugkaB&#13;&#10;mjbJAQqGYnIpWklsZTjY6T9nb/gpx+wh+1t4+sPhv8DfF13q+o6lbTT2s50m6ttPE9rF509k99Ki&#13;&#10;24vIYgZJLbf5iJ8xAHVPh1/wUk/Yn+Lvxrh+BPw88TapqV/falPoul66ui30XhvU9RtWYS2FjrEk&#13;&#10;a2tzcrsbEcTtkKSPlGa+HfD3/BPL42+FP2Cv2X/2XvhtpDeGfEukp4jHxIvrCWNv7H1TxJ4U1ayn&#13;&#10;1K4mic+a6X93GNyMzHIC/KOOG+HVn+0/ofx0/Yp/Yv8AjL8JdN+G2g/DbUtS1HzIdbstSbXNS8M+&#13;&#10;Hbu1bULOztGZrewZ7kTGa5CyGaUJjOTVX7opUvdufvy1lIbgxxcBWOEPJAz0Br84/ij/AMFbP+Cd&#13;&#10;/wAH/ilqXwW8f+M72LxHo3ii38Ja/p9ppV3cjR726dIoXvp40MMFu8jqiSyMMtwK+yfgp+0L4J+O&#13;&#10;uueM18CWerRWfgnxnd+CLzU79FW11O/sI42upLBgS0kMMrtCzFRl0bGRivlP9j39la08I+K/2j9R&#13;&#10;+PPgvSbmz+Jfx0vPFWmprNvb3i6npFrbWi2E8iNvGxJonaNZOQedtUot9DI961z9qb9mfw54E8c/&#13;&#10;FjVvEqQ+Hvhx4kfwl4u1YwS7LTVEeCF4QApaTbJcRqxAIUn5sYNeU/Fv/gpH+wT8C/i3e/Aj4mfE&#13;&#10;CCw8X6fqFtp99osdpczzWxu1jaGefyo28u3Imj/fHCDcBnmvyU/ax+DH7bui/s+fH39i/wCHnwL8&#13;&#10;TeMbL4ofGmfx/o/xE0XU9M/s2PTtZ1Sz1CUXNq863pkt/KaNwsJXHOcCvefi/wDsJ/Ej/hWv7e3x&#13;&#10;Qv8AwpNqHj34ts+l/D6SHyri+1DQdM0uzSygtFjdtge6jfAba25QTgAGk00B9zfGn/gpN/wT6/Z4&#13;&#10;+Ll98DPjF8Q7XRPFen3Vlb3eiPZ3E8wGowLcQXA8pGAtQjKZLg4jQkBmGa9l8S/Gv4c+B/ir4uHi&#13;&#10;DxrpqaL4H+Gtl428Q6Fb2ckl1a2eoSTeRqr3QOJIZYraRUhVSc4YkDr+Zni79jDxnrX/AA2j8Y/E&#13;&#10;Hg0zeKPiN8MtP8G/Dm5mWOW8uLCx8JrFJaW8SksjtqG6Mg4ZyOMisP4tfsm/tYeJ/A/x88TaB4Yv&#13;&#10;he+PP2Qfh98NPDdpFJDJdz+IrCG7GpWghLgh7dbhcl9qsSQDkGldgfpJ8Ef29v2Hf2k/FeteCfgt&#13;&#10;8StA8QXnh3Rf+Eg1Wa1do7JNOH+tnju5EWCVLc4Wcxu/ksQHwSBWP+z/AP8ABQn9hr9rD4g3fwx/&#13;&#10;Z4+Iel+JdbtoZ7hLKOG5tft0Nq7RzzWL3MUaXUSMDmSJmU9QSOR+Wv7b3/BOf4xar4V+GP7Of7I/&#13;&#10;hY22maT+zR4p8CytbOtvZLfpe6Hdy6dd3UfyJLqiwXEHmH75ZiM816Z8DfH3xR+NH/BXH4Waf4++&#13;&#10;CFz8E9C+H37PviWXw74f1aTTG1FmvbuxsZX8rTJZY4bVGgaO0D7GkUM21c4AB+s/x2+OfwF/Zc+H&#13;&#10;83xP/aI8T6V4X0OKY2yXepSMWuJiCywW0MYea4mYKdsUSMzdga8vuP29P2E7T4L6L+0VqvxM8OQ+&#13;&#10;BvEl/PpOleJrhnW0kvbeEzz28mU8yGWONCHWRVZG+VgDXy9+3l4J+Knhj9tX4J/tjeHPhRrXxp8K&#13;&#10;eA9A8RaNc+E/D01mdR0vW9VeA2urQWl/LFbyFYo5IWcurIGJB7V8HfCv9iP41/FbRfgb8P8A9oX4&#13;&#10;RaponhrTf2sfH3xV8VeG9blsL6KHRdVgu9T0qa8a1kkhMa3EyQuik/vEA5BGQD9sfDn7av7GXiv9&#13;&#10;nC5/a90z4jeHk+GdjeTWNz4tupjBaidZBF5JV1WYSl/kSIr5hOMLzmvnb9kz9urwX+2f+2v8RPCH&#13;&#10;7PXiiw8UfC7wZ8OPD1xb3VjblIj4j1K9uvtDO8iRzH/R44lVfu4yR1r4I+LnwS+NHh/4veLvjlp3&#13;&#10;wu1nx34P+H/7XsvxAvPhvp1moOv6NeeFbGxtNS0u0k2Q3TaZdlpwFViZFbaC4avsD9hFPid48/bo&#13;&#10;+P8A+1Brfwo8W/Cvwn458NeD9L8M2/jGyi0281C40ZLhLqb7LGxKbjKCN4DbduQM4AjSULK9zu/2&#13;&#10;/v8AgqR+zR/wTy1rwV4O+K+pW8es+LfEVjFfWUomzp+gzvIl1qmYo38wQmM4jX5m46ZGfpH4xftq&#13;&#10;/sX/AAC8L+GfHPxm+I+geHdO8b29vdeFP7Q8xbvUre4G5JktPLa4SIAjc7xqqEjcQa8Y/wCCgPwn&#13;&#10;8UfF/VvgHbeFvDx106F8fdA1rXHSJJBZ6Ja29zJdSzFs4hDKm8HgnAIJxX5i/t0fAn40r/wUx8c/&#13;&#10;Ez4s6L8X9Y+Dnj34faV4a029+B+g22s649tZqY7vw7NfMpvNFsrt5JHlayMTz5AeUKoFDFCN92ft&#13;&#10;h8U/2rf2S/gf8LtF+OXxV+I/hXQvB3iMRHw54jnvVe21RJ1DoLTy9zT5UhsoGwvJwK5TxD+3Z+w1&#13;&#10;4J03Qdb8VfFHwzaaX4n8NX/i3RNZlnzptxpOnSpDPcm5VdqKJJEjUMQWc7Vya/Ke+8MeLfg58e/h&#13;&#10;z+0N4p/ZR8e6t4A0/wCAz+APhv8ADnQoLHxHqngLV1vJzKl5bGUQQT6laNCsk4Z/LwyM+cg8H+xJ&#13;&#10;+wNrHxD+Iv7LVj+1V8GL200f4UfCrx8L/TvFdnBNZ2XiK911Dpi3EYZ4Xka3eSWIDcuSWwMAguHK&#13;&#10;u5+z3wm/bc/Yf/aA8Zw/Dz4F/FXwP4t124sDexaNoWpR3N6bfaGMnlD5gADllPI7+lez+OPFvw/+&#13;&#10;GfhDUviF8Uda0zw54d0yPz7/AFnWblLO1hXgAvI/A3Z4HU9ua/m7/ZB/ZW8Q/CK0/Yp+L2gfDqbS&#13;&#10;db034q/E3QviBfxaUba9fS9Un1D7Nc3zrGJPJHkxeU0nygMu0gGv0k/4Kv8Awp8VeP8AXfgf8R4v&#13;&#10;AuufEz4d+APia/iT4keAvDdsNTvNStfsUkenzjTmZVvEs7xklaL5jxuCnHDJkrH2L8Kv2o/2R/jp&#13;&#10;8OdU+Mfwn+IXhbXPDGgCRta16zvAtrp4iXc73LyY8pVGTlsAgcV5/wCHf24/2Idf+HOu/Fzwj8Vv&#13;&#10;B+teFvDN3Baa9qmk3qXsdjPeSrFAsnljOZHcAcYOeMivwY8W6B48/aev/wBoD4qt8INd07w3YftB&#13;&#10;fDKbx/8AB3TbK3i13UPBnh7SEnktZrG3Ko003nR3M1qHLsoETbiStZvxY+E/jb9o3w3+1O/wt/Z8&#13;&#10;+IXhLwv8Wdf+E1t4V07UNAGizy6Po97DBqckNlB80PkAPOfusisXx1IVxH76a1+3v/wT90vUv+Ee&#13;&#10;ufjT8OLa/GrNon2KTWYVlfUgwBtgvQygkDGa9F+NX7Rn7MX7Nlzpln+0N8RvBfgm51wF9Kt/EuqW&#13;&#10;9pJeIuNzwxysC65IG4Arz14r8Av2p/8Agm7+zxYfET9rX4bfCj4UaVpljYfs0+FJvhvf2miJiHWd&#13;&#10;La7mnNhc+UWa/kaGMzOjGZzjcTkV87fHDwB4u8XftN+KPGP7cen/ABG0b4Z/E/4YeCE0K/8AA3w+&#13;&#10;l8W+J77T7PRYY77wzaak0F22hq900j3AEMUsjnd5qqWFFwP6VP2hf2xf2PP2VfCNj44/aF+IuiaB&#13;&#10;ZarALzSLfcbq8v4lwxksra2Ek0wwRkohUe1e5+BvFvgb4jeBNK+Lfg/Ube+8L65pK69p2sKSYZNP&#13;&#10;lQy+cM4ONuTg9K/mv/ab0zwZ4Wn8GfFn4AfCf9p/4WfFDQPhJb+B/hnokHhix8X+H9X02JzJb6Hr&#13;&#10;iO1xHblnVVuneSFlVwxkYrtH9Cd14S8a337Glz8PbXRbDw74ll+FNxpx8P6NEsVrp2qz6S6taW0U&#13;&#10;fyKsU7bFC8DHtQgPj39jb9qvxb8Z/hL48/bn+PfiHQ/BPwavdduLL4b2WqxwWEdt4f0qdrY63qGo&#13;&#10;Snc0moyDMacIqAEA5498+C/7bH7HX7RWh6h4k+DfxI8Oa/Y6Z4ht/CVzfea9tCdZu1L21pE9wsay&#13;&#10;yzqCYtmd4+7njP5DaTF+zR8df+CBnwb8AfGDTPiRd+H9KGh6Nq5+E+mf2tqvhrWvD8zBpbuy8qcz&#13;&#10;RR3AZJkEMvzNgr8pI8huda+OviX9i/Svjl8TvAvivV9O8C/tPeF/F8HiJ/BUWgeMfFng3QkeGPVd&#13;&#10;Q0OyjSR7i38wIMRh2VPlj4xWk5J7ID+mO31vwld65q3h+31zTBf+H4Ib3XLQXEPm6dbzoZIZLpWO&#13;&#10;YkljUsrNgEDNfAH7Z/7bXhXwR+wN8Vf2lf2QfGXg7xf4k8F2sK27abfW2sWlrdzX0NswuIInwSok&#13;&#10;b72Oe/FfkB8WvHHjP9tRf2wPi/8As6+E/iDP4a8S3fwo0rVtJv8ASLvQtc1jwpowLeJIbCC58iUt&#13;&#10;NbK6oAVcoTwCwx6n+0J4q/Y6+Nv/AATM+Ong/wD4J9fALxZ4JN74b8N+FrvWR4Gm8Nvqjfb7WJbS&#13;&#10;3R41urma1RmkeQxhVySXJBNQVFJn9BngX4t/CD4nXU/hfwL4u8Oax4i0extpfE2haVf2895p808a&#13;&#10;7xcQxsWjG/I5FdP4v8R+D/h14bm8Z/EfW9K8OaRaBRcaprV5DZWsRP8AfkmKqCx6DPPoa/GT4Yfs&#13;&#10;pfBr9j7/AIKzfBzRv2ePB6eHPDmqfs2a9pGtX2m2zgXeq6ffQSCXUpQB5l0yyH97MTI5OMmtH/gp&#13;&#10;pJ8NbP8AbX+Bfi/9sTwp4i8bfAnRtA8QXD6To2i3WvWR8cM8X9nyalp9kkr3CC0SVYVljaNXbOAT&#13;&#10;mtI021cTWp+smo/G79njw38Jpvjjrnj7whbeCYBiXxXNq1qNKBJ24W4DlHbPGFJOeMVD8GvjT8DP&#13;&#10;2jvCD/Er9nnxPpvizQYr2XTv7S0aQTW5urcAyIGxgkBgcjgg8V/LJ4B8Nfs4j9gLwH4T+Ntn8V/g&#13;&#10;jcaF8dvHPjTwPq9h8O5te0jTp7m5mn06HVdIe1nBjks7iMWyNDxIvysrLX74/wDBLHxB4o179ifQ&#13;&#10;PGfj7wNp/gDWta1XVtWvbDStIOgjVFluD5OuPpjfNZyaigE7wtgxltuBjFRHXQ0nSsr3PEvj9+2/&#13;&#10;4z8Q/t++G/2Fv2aviP8ADLwS2k6EPEfxC8R+Lkh1G6lklulgt9A0q2eaKP7bKu53LvuXIwpr9T9e&#13;&#10;8W/DfRvHMPw71LxDocPiG9/e2egT6hbQ6nMGG4MlmziVgRkjavrivx7+Cf7OH7Mmp/8ABcn4vajr&#13;&#10;Pw68IXH9mfCjwR4qtLy50e3kWHXr2/uXuL1HeMqt26qjNJneSNx55r8ltc8JaB4o8ReM/hh4q+HH&#13;&#10;i66/bQ8TftKx6jo3jeTSNQZNM0G11VbizvrXVxGbW30uHSA0bRRvtYsysjE10VoW2REVd2P65PEv&#13;&#10;jj4b+E7/AE/w5458RaHo97q0oh0vT9Zv4LWe7feFCQRSuryHJ6KD6V8x/HH9vj9lj9nb9pXwF+zH&#13;&#10;8Std0q18QeN4NVkE32y3gh0ZdOijeP8AtBZHDxi63hIeP4Sx+XmvwN/bY0f4Yaj8dP2rdA/ai+Hf&#13;&#10;inxf8ePFuoaXon7NF1Z6Rf38Vtp0lrBDpU2k3duptLB7fUBLcXU2+NmAO4kHB+5v2l/2PvhR4x/b&#13;&#10;x/YyHx08A+G/E+vy6B4om+JmrXukwXX9q32j6BYpb/2nM0REyxXLER+aTzwo7Vgk+w5xsz9CvC/7&#13;&#10;ZGhav+2l8Vv2YvHT6B4Z0P4d6F4Tv9J16/v47b+17vxHby3Dw7p2WP8AdrGNgQ5bJPSvsi/vdH0T&#13;&#10;Tf7c17UNPsNLTazX9/cwW1sN33MzSssfI6c5Nfy+ftL6p/wTK8Pf8FUP2jLr/go34OOuef4A8Iab&#13;&#10;8NLJ9B1TUkneDSGa4g00WMUkSXQZo0jbh0xwyjIrybwto+leAdP+Anw+/wCC2Gm+Im+Eem/BS8vf&#13;&#10;B+g6vYahqmnT+NLnVJhYWGsR2EUklxqVnpDWyRJMuPM3kFiAa3dZ22JP6Jv2lP2mfEfwl+Nn7Onw&#13;&#10;5+G8ei6ro/xg+JNz4Y1nVAwuhHp9vpF3fqbKWJzEXeSFQX+bC5AHOa6D9jv9orxh+0hafFe68XQW&#13;&#10;FrH4I+MPiP4e6MdPjaMyadpRjWJ5t7MGmO47iMAnHAr8Fv2Gbe6n+CH/AATv0fT9I1q1t9G+NvxC&#13;&#10;e+t72wubd7CGK11b7Is8UsavBH5Ukaxlwo6KO1frP/wSgna58NfHa8v43iju/wBpnx9NEJUZRJGL&#13;&#10;qNA65A3D5Tgjg1VOblraw5Kx+l09xomktb22t6lZWEt5gWMd5dwW7TuePLiWVlLknj5O/FXtQi0n&#13;&#10;Ri6axfafaeS8azfa7yGExvPny1be6lS+PlB+92r+Kj/goZ4w/ZP1e2/ak1L9t6+8QTftLW3i1tN+&#13;&#10;B2harDqhj0nwxZy276TP4aW1T7MiXEIle5uM7i3DsDxX2b8Wv2Tvg1+2l+0b+1z+0L8VotT1rSPh&#13;&#10;38FvDtt4A0WW+vIbKPVk8MNqkGtLHFIiyXFu4VYmcExurHqTTcmJI/qVntNI0eaKTxPeWWnW8six&#13;&#10;RXGoXEUCuTxtBkZQzdwBzXx9+xV+05J+118LPFXxOh0qDSbTSPiV4n8EaP8AZ5fOW9sdBvWtI7ze&#13;&#10;RgtNsJO35c9K/CHXvHv7GvxH+PHg64/4LBamsHw4g/Zk8B6r8Iz4lu7620S/1u6smfxBdJ9lYRya&#13;&#10;rGwgCbj5qqQYx1NfoV/wb9S+H1/4JVeFx4Vikj0x/GXjKbSluvMaQWMmtXL2zFpSXYtCVJLHJOSc&#13;&#10;mpU3c15LK5+vyPKRuwBtIHy85A7c+1Kc4yCfUnjIJ4HTgc0xBsiMu4HKjACkZ549Pzpcebglhxna&#13;&#10;ABgADPX1z3x+NY1fiMSPydy7RtOCQPbPp2pQWwQ2Pl++W4784x/WgMNoGeCccrjGe49anIYYBGTk&#13;&#10;475H9fxrMCuqAkqjAjP3z09xwBn+hqb967KYz/e3ZAPPp9PpxT2kXcVzGWAGQ4A+9+ntzTy7Y2jt&#13;&#10;yCMDgehHbr3xQkBe0JY01SEEMp89flIA/jA7cY5yK/Kj/gkxaN/wr/406gQqi6/aK8fOrE5LqL4J&#13;&#10;k++V71+sWgwk6tCwIP7xSDjHAYdc5r8qf+CSUTN8C/iTfsQfP+OvjuQEHOT/AGpIn81/rXdQ/h1L&#13;&#10;msNj9LBGF6AHqWJ4K+341SnR1kBixwuAvRueeeeRVuSVUGGIKnqAcknt096VvLcE5wSejDOMVwmR&#13;&#10;jsWDBmy7nAwQDhhzx/n8KlhdsmQYYhTls/Nnrjjt36cZq1MFecScBuC4HJwoGM8d6prhJNxPKkqA&#13;&#10;OoBbPH1I6e5oAr/ZLNokiVCAG3qFOOxGf1qKKLaDnzNyY+UMAFz0wcDHr9KulVUHoVAOcdPQ+mcm&#13;&#10;oTzzksRggFfXpg9qAMe5vRG52sSN5G7HDEnscYx6c469qXeSdrc56cgrn+L68fnVrKghFPTO4MAN&#13;&#10;x6n9ai43jzCSv+7gEZ6cZHXmgCtNFBvJfJJbo5IG78/x/Sq0wkVg0ZBPJAIBPQ/zq/tKttB4wMgj&#13;&#10;d1479BTJUMnyIA5xnKjGcdeB3P14oAzNzsocrldw2HjlR29ev/1qoXOwExFiOMbk65A5baBwPXjB&#13;&#10;rQZg7iZTkngKQT90ZJOcZ6+9UHBZ1ILAldnUBSjHjAwOnuaAKDDauVGSM8kFzhh36gE+nFaOlP8A&#13;&#10;6WFXLAAbjjAPfjuc+1Ug6u21sHkheOdowQPz569a09JgU36uj852MFI5HPX6UJAfzT+MtRntP2ov&#13;&#10;idI37z7X4wuEJ64+ROQB39j71cDiKfO1o1jxgHP7xcEtwoOBnGeOP1rmvFB+2/tF/ES4LMDD4suC&#13;&#10;rRnH3SqnGRg5HAzXRuWE2wklmO6PIwMAHHOevr0Br57Mf4r9DGe50WmRiW5iDthJBkqQWKyEdDjg&#13;&#10;DbnBz3r2nQFSS1ijYktGgQxgjb82eCCOcjhQDjHYYrxLSHSQFkfEgJfIPJxkEk44x0yRxx+HuOg7&#13;&#10;1QgZyRvOBk545HTOfQfrya5o7EnUiUAvIBltu0E9WORknk9OhHNZ8sO0O8TK4J3jDDpk55IJH5VO&#13;&#10;7lVDgN8rcFTnB7KDjJP8sYqsYXCb0VV3IG3soOA+Se/HQ+4xzVAWFeNow2Mliv3QD2HQn268VGFj&#13;&#10;Uqq7tpPzDcOQF6DAB5IAGKVRM7fddW3ZXaOMYOTuHIwe4/nzUQLKu6HaMDO7hg2f6k888nPNAEri&#13;&#10;RSJ23HdhiWGSpwM8qeR6Yz09agEqdcoWGQWLHDdyFI5APcADrxgZojby0MeUdypYIxOS2cbfbjP4&#13;&#10;81B5qmY+QpkXeRhwNxAPRSMHBPQ4z7dgAT7ZJd0cjSPiQKVUbd3BOORnaTgnnPHpUCSmPbuLYKtw&#13;&#10;AAAQuTjqSM4qeV0VXLFScqoZ8lhle3A3YI2kevtyYJkmI86B924nytjBQ2/5TknoSOAD6UAKcFhv&#13;&#10;z9woqpkA9/wHbPTnrUTvfByEuFwCcZx0/Kp9ybwkYJTGCpz8xxnaT6jkcg0nkz9vL/CLj8OaAP/R&#13;&#10;/RBpnKMWUBsfMCeDjO0jpnJJGM9u1N2qsvlt94dQ4wVDcEZHGS2COc9BmnryRv8Avj7y5weeuCOn&#13;&#10;+FRjOSRhguWK7t6gHnOcDqOvAGeR0roPHK7LFcbWzkHZI5A6ZJYAk56Hqf61cgjSWMrDFuDMy+WT&#13;&#10;1VWI7nHJGTnA9BQq7wRKCCdgOenQkDj0Hr1p8HlO7Bnx0Vhu6HGNvf0/nQBNalVdRtYDLMjEgnPd&#13;&#10;eCQeD+HHpVy4yyiUEYUnaTnBH8SkY447n8Krq5jj2R8Evjaw4XGDkHPG7gYwAfWpXMEgyjo+ADjj&#13;&#10;I47e5HqK6MM7SRUN0fqf+yy4b4E2qRk4W9ljTjAwuCevP517gxKyYIAwMnbwBn+vP414l+yuN3wS&#13;&#10;i3fM7X0zcHkfdxx/jXtDbQ2BzkHPQgleABnr15r6A9SGw4uUy5wASqgHrkjrjr35NPKADawUDO8d&#13;&#10;ucY7YI/zzSKwYll5yxCgDGVGMj8cn8qdmNm+XYcHKMpypOPX0PqO9BQxcKyrkE4LZ9ecZ/qMVIpA&#13;&#10;weg3AeZk5VTyT+g9arA4IaPcq427ioPXPuAOP8mn79uPl6cc9+Rjn2oAerScNIMuXGSvTGBng8fr&#13;&#10;nGaYZcFS+0gqVAJJwOB0GPx/nUixxs27YoxncVHJJGMevfv9MVCGUqGyq/KqklguR35I5PfHFAEZ&#13;&#10;3YHKggZz/FzwMZ4ye+QaTeSvBB7kdSCegHXHWgMSu5fmHBG7qT3JHsD+maJDlgp9FAwAeDwec/5F&#13;&#10;ACHZu2IJMjbwCAPn5BC9sf8A1qqyB+csSQcNuVQRnv04/nUwkxIS+4NtAcLlsDJxkds+tV3kBYtl&#13;&#10;84Iycj6Yx+WBQBes7WSeVYImIbcNg28ZAyDwM5IyMnnnFV21Twuutjws+qacurbDL/Zi3CG8COAy&#13;&#10;nyN28KE/i24C89KBJqB0q8/sjeb0Wk32XIUnzVBKfK3PBA6j61/Jr8G9E+Feu+Kfh34T8LWXiC4/&#13;&#10;bUg+OMGvfErW5rTVDqdloFvqEn277Vfy7bQ6a2n7FgTJQqQoAPFAH9bVx9ghWSe/vbREikEEszXE&#13;&#10;axI5IAVnJ2g5IGCQckeoJ+e7n9qf4A6f+0nb/spNrdmfGFxocuuxW6yQm3CRyeU0LTeYQJ84PlY3&#13;&#10;YOegJH8237Rf7SX7PPgT9kn4q/sNeMtentvirqf7RN1q1n4VuLa8aZtNu9biuLebzjGYfIaHlDv2&#13;&#10;9AOa/S7Wv2Ov2QG/4LhWmpTfDbwowf4K3XjKWU6epifXU1O3ihu3QDYZ15w5G6gdj9I/2ufjlpv7&#13;&#10;Kv7P/i/4w3w0m61Dw5oM2rWug319Hb3F5JFjbEiZ8w7mIwEUsei8mvUdC1NNZ8EeGfGHiVtM0i81&#13;&#10;/SbPUVsbi7RB9ou7eOVoLcysGk8tpNuQCTxnk1/HJ+1JrP8AwT/1r9mv44Wv7XX225/a4k8fayNJ&#13;&#10;tNd/tD+2ooXvv+JLHpu0+QmmLZqjMYiItuQ+SAK+qf2s9Y/ZP1v4yfFm2/boTxHe/Ed/CXhq0/Zg&#13;&#10;0iODVnZoV0iNYZ/DyWQWJb/+1HffISp2hTISmDSBo/qbu7C10jyv+ElurKwaY+VAL6eOLzJTnCIG&#13;&#10;Iyxx0BzUuoWdpo1o11rd7aWMaKWknup1t1AHDMZHIUA++K/l8/aKvv2fovjQ2jf8FqJtZmks/gP4&#13;&#10;Wg+Fej3Dajc2N54tMD/2y1qunnbJq4uRDHG5IkGMoTkk63wh/Yp0P9r39qT4V/B//goBB4j1W60L&#13;&#10;9k231bVPDWsahcxxTajJq89vBNfokg864ht3jchiSJVUvk0XEf0128Qvmhe1ZJkmjElu0TLLG6sO&#13;&#10;GVlyGU9iDzWguk/appLG2uLaWaHi6hiZWeE+jAH5TkYIODz61+af7U/g3xn+xr/wSb8XfDv9lG/8&#13;&#10;QXWreA/AMul+HdVcm/1qKBX/AH1yh2M0k8cTuyZDNkDqea/HX4G/E39jr4Z/tdDUv+CX/ie88Y6v&#13;&#10;d/syeJZr1hf6pqNzr3ja0Q3VvJqAvWKzagI1dyNodOEGBgUXA/q7g0uFi8Dz2oaHBnTzVzEp4y+T&#13;&#10;wPrxXg3wa/aL+EHx51Lxx4e+F2ox39/4A16Xw5rFmZEjaa8S2iuc24LZkiIlVPNGF3hhnjNfjb/w&#13;&#10;TG0//gkv43v/AAZp3hvxfrvjv48a34SuR8TYNTm1s3Wo319ATqsGvWjL9jjW3mlkjgSXy/LK4jwc&#13;&#10;YrfsJfsnfsyfB7w5+2t4/wDhT4Rs9L1/QfGHinwboF3A87zWWkNoVvOlvDvdsfvpGbdgtk9flArS&#13;&#10;mr6jP368JR+IPE3hvTdd1zS5tGvbq2Se50q5kjlltCesbSRsUcjj5lJHNSX+ua7Y+NNI8I6VoN7e&#13;&#10;2N5FcPqetQSwi00pYULJ54LiRzIw2qIlbBPzEAHH80vib4yfF39iX9mP9kz9tDwnbeIvFV14s+BX&#13;&#10;/Cn9X0KGd5d+vazZxTaBdzJM2zcNQQLLI2W2kdSAK+xfgn8CfEH7NX7Xn7K/7OfiTV9V1iRvhF4/&#13;&#10;m+IU01xczQ3mtawY724eQs5GxZvtCwqxAVfu4NVZCP1Y+Gv7R3wh+NXxA8dfC7wPq8Nxq3w81Oz0&#13;&#10;jxEkoMKCa8thcxm3YnEyBcqzLkBwV6g16LNb+XtDK+05+Vl+ZiThcA46jJ9cAmv59/2SP+CZv7Gf&#13;&#10;jL9p39sT4a+GdCbR5rHUtO8J+GdRtL6883R49a0lpJ2t2M/7tw77gc717Gu//YM8Q/tI/tZ/Fzwx&#13;&#10;8Mf2n4tas5f2Tpb7Q/GOrPMY7fxZ4xKtZ6ReBo5N8scelP8AaZhISDNN0I5MSVgP3QTTpZY5GywS&#13;&#10;LJZ8BQqqchnJ4A9c9BV5NCvTJtG07lDIytlmXGSRjgjB6/rX8/8A/wAFnPiF40b9o74E/AnxSulR&#13;&#10;/CvxPb+ILzWJPE3ie68FeHL/AMRWqKLKDWdWs8z/AGeFT562sZQ3DDbuOOPmi9v/AIY/C79nP4Xf&#13;&#10;spW37Rl7r/wi1P41ajpPxv8AiB4Nu7y20bw/aXdhJf2fhrTdenea4TTXnVYZLg3TsM7S6FighyHY&#13;&#10;/qdbRLrcEwSJQERY+SxH93H+NfL/AO2l+0Fqf7If7M2tftBJoaa+2mX+l2J024umtg66hqEFkzGS&#13;&#10;NXZdnm7gADkjHGc1/Od4a+MfgP4T/sy/tI+Bv2SPiJqg+GNt+0b4Y8N3fizR9Ru9bk8JfD/X7ezh&#13;&#10;1LUtPuGeaVEjbz088MwDZds4Jr3X9qXQv+Cb3h//AIJl/HfwF+wD8TdT8UJeSeDotdB8SX/iG00u&#13;&#10;4u9YtYLa7tZLxpIobqZm3yLC+Sygsq8UXEf046tob6e5uQFaPhvMV9wAbnBHYjoazBot03zKCQ2F&#13;&#10;Xn5OnTPrivxn+AHwC8I/sU/8FX9B+DnhLxJ4v1uy8f8AwB1LWvEM3inWbzVDq/iDRdRth/aDR3Mz&#13;&#10;RwylHkJWJEUBwoHevnX/AIKsfEz4z/DX/goJp/wb+B+q+IbTVvj/APAef4beB0t3l/s218TLq8DN&#13;&#10;ebc7Emjs2mO9Rv6AkDmhPQD+ieLQ7z/VJHlc7PlDH5scDqR+HWppfDt9H5ZkjJ3Ng/Njb/tFvSv5&#13;&#10;Evhx+0/+0nqf7Efjr9pj4eax4mv9a+AfwGsvg1LPbTTedJ4qutWZddv/ACpAyz3VnZxRFJ3DBdyl&#13;&#10;e5HrX7JN5Zfs5Wnin9qbwB8R9Pk8Q+JPg7qt18PvgNp3jjUPiJqviK8jtzef8JBrlw800MF3EQQI&#13;&#10;bSKKBCGBOTgDY7H9UGn+HL2fbNcqwRc7nC8Edd/XqelfMX7Jn7ROmftbfB2X4waBpV3ottD4v8Q+&#13;&#10;FWs7yVZWL6BfSWDzBkAwsrR7wp5XO0k9T/Pv/wAEo4fDmu/FL4Q/td+MfjPB4Xn8RxNpV/4P1Lx5&#13;&#10;e+K/FHxE8T6nEsc8Wp6V5hsdJtradXMEFvAJI1x5sgAyfEf2QPEvxv1O68ARftNyah4Z/ZZg/aB8&#13;&#10;cWkeseFL/wAt9V8WS+IZ5dN/4SV0KS22lm6fyEEZKO4HmFc0uYR/X48YS48oFshtpOMc47ZPvWjH&#13;&#10;oGqS25njV2RQSxwSRxnPHQH1PFWtPbQbrxHLpsFxDLJbFFuLeORHkgD5ZA6A7ow4+7kAMM4r+Sz4&#13;&#10;rfE+DxwfiL+0Lrfxf8T6N+1P4c+Nz+Evhj8I7TX7mwtoNPttSjttOsV8PhkivoL+zYzzXUqMNjEh&#13;&#10;lAptgf1mCwu3KhYyGxlcKTkevH1qwmkakWCIhWQgjBU4IxznpX87v7UvxT/aY+Gn7WXj/wD4Jw+B&#13;&#10;b/xGuv8A7Tmp+HPE3gPxNHK8tv4S0ySCOy8Y/Zpgxa3NrFaB7ZFIUtKzAqdof5D+JCfGL9rD9pb4&#13;&#10;y+AdU+KGsfCdvhF4wtfC2k+MfEfjs6Fpnhfwno0MK217D4egKS67faiI5XmlugIAHj2tnIKcrbjs&#13;&#10;f1unSdRhwksUgA4UyAqvHBHIxx+dUNRnt9HsbvV9akSC2s7eW4uJWPyxxQKXdj3yFB6ck8dcV/PL&#13;&#10;J+zg/wDwUX/bW+NPhTUvjl8StP8AAmhfDX4fXXhOHwhrFxpljf3mu6a88OvSRRSITuMAcw/Ksm8b&#13;&#10;iRgV+u3x6/Zw8I/FT9jvUfgR8Wdb13UrOw8GCyvtd0m+n0nUby40m03C6ea3cPulePdLHuZWyQci&#13;&#10;qEZ3xm/bY+FXwq/ZDs/20fAcS+NPC+qTaVHpn9nyNbPcxalfR2QkzKu5DEz7mRlByMEDt9k6x4dv&#13;&#10;9Mnwkb5k2iHzs5bIHQgdeee3Wv5X4P2efBnwc/4Nw7Kb4b6x4hTUfHv/AAi+sT3Wu6hNqcVnqN3r&#13;&#10;kMCS2ltcExQbcK7pGqrIVBcE81698fvHPx0/4JifEz4uaL4I+Jnj/wCIGrXf7Lz/ABEF340vTqpj&#13;&#10;8R2eqrZ3OoWNm48u3jWK4Mpt4h5ahQAOOW0B/RfLpGrWcZ89GVdoyU3ryWGcZ5z79/WnxWV6Jdqs&#13;&#10;CTlDty2evGcEmvwU/wCCa3g/4keGPjz4X+MXjv4y6rF4Z+IfhCS28M/D/wAdeOYfFmveML+4hW8O&#13;&#10;qJZ2zPbaYIY8v9ngd8AgOE24P0f/AMFAvF1743/av+D/AOxZr/xJ1X4R+DfF2na34p8ReJNE1EaT&#13;&#10;quuT6X5QttEtNQODbEqzzyMrbmRdoHWpUk9hn6xx2OoFyuDlGIKDkr65HamNaXKiRTjMY/eKfvLj&#13;&#10;1X1r8DPGmqeEvib8cvhf+xJpf7UPjKD4TWvgvxJ4qf4k6b4gtrbxD4n1bSLxYV0ZvEUQjVvsERZ2&#13;&#10;UbppAuZCcMTX/Zr/AGnPitrX/DJGq/FDx9qv/CM6n8Q/iN4Xl8UaxfJbx+LNI0q3uI9ButSnAiim&#13;&#10;knjiZ1J4ZgGxmp5xH9AcdjdhV8gSSKw3b9vynnAIOM4/TPHWmx6dqLsUVXLFNx4wFHr7fWv5mvFH&#13;&#10;j740/Hb4vWHwn+F3xm8U+HLHxV+2P4q8GweJPDd/HNLH4dt9AF29nasxkjEYeIrFgHyiWdcMMH2f&#13;&#10;9qL9kD9q/wCCfwu0T4AfDf45XvjzRX8aax4y1HwF4x8aP4T8V+IPChhiiOlw+JXdpmW2mLOf9WrF&#13;&#10;wGZQM1TYH9BR0a+RhIihmKkEp/nnjn8aq3FhdwSGK6XY56nGM9s89q/lg1n9oiS2+B37O/7Mf7Gu&#13;&#10;qfGHTvC/xL1Lxnrl3baX4hsl8Xte6TeM0nhu18T6nOLaO1jumfdc75ZGt0BjDjg/tz/wTW0L4veB&#13;&#10;fgZqXwl/aM+Jdj8RvG2heKJzqYh1ePXb7w5a36LPZ6Rf6gqRtczogLea0abgx2gqBRfUdj7qTTrq&#13;&#10;eMSoCMdcjjju3bnt/Svj/wCPn7XNn8Hfjf4X/Zn8C+CPEvxF8eeI9Ik8RS6L4bMECaXosUwgfULu&#13;&#10;4uWWKNN+Qik5baQCK/FHxn8aPj74v8P+Mf269F+NviLQ/iD4Q+Ow+GHhT4EaVd239h3NpaaqthFY&#13;&#10;3mmS7bi7utQt5GuRKCpCMpQbQTX1tf8A7Ilr40/4Lk+LvFk/xN+KOlvp/wAIvDvjAadoms/ZIY1m&#13;&#10;1O6ik0sv5bM1jvjEnlf3iQcggiPaGrotLU/V34//ABs8I/s6eAbj4k+M9N8Ua1YWsscUth4R0m41&#13;&#10;vU2WRgplSztQ0rpGCDIyg7QRXx58GP8AgrF+xj8dfjtpH7M/hG2+JOm+M9dSWbT9L8TeDdU0YGGF&#13;&#10;C7zPJdxIqRgDBcnbnjNfo5qPinRvDiXniXVp4rSxsbWXULy4ZgqxW9uhkllL8bVCqSeQOOa/LH/g&#13;&#10;mXa698fNb8d/8FLvihAyav8AFXVpdK+H0N2A0mmeAdKcwWCRZGU+2ur3MnOWDKCSBVmVj9TXt33M&#13;&#10;21mAGD7EH060xYpmLqFZgrbPkUkDAyc+nUGvwU/4KXftn/tDfAH9rrX/ANnb4N61fnWPid8A4rL4&#13;&#10;P6BCilB47GrtE14hwSrx2jliTkbUrwmw/wCCmP7Sc/7IHjT9tDwn4kutZs/hT8D/AA14I1nT5beO&#13;&#10;W0uPiTqt8kOqarcLGqNIdOh2y7eFYMRhQTRcLH9L09vMrBNoB2kgtkenB/OprbSruSXzLqIouMEn&#13;&#10;gbRknpzX873gX4q/tvfsafCX4l/tafFHx14u1bwfB8MNQ1nwT4X+MN/pNxr/AIn8RwRLcDVNN0nT&#13;&#10;VI0vTURt/wBmaSaUpgkIMY93/wCCba/t2eJPi14Z+Ovxa+IvjC8+GHjTw0Luez+KdxpFofFOuajb&#13;&#10;/aIR4V0SyLz2FpbZBUzzPLLGhPlgPlZ9ohH6mfAv44+Cv2k/hVY/Gz4QPqE+g6nc6hBBNewG2mMm&#13;&#10;m3UllMWiy21fMiO055XBODkV7HDZSzQGWJHYY/eMuSM9ffHtX8uX/BNX9ov4563qvwQ/Zs+IU+qf&#13;&#10;B/4Ur408bXXh7xfbiGQ/EnWbTXLyVNEW5bcun2wRmZlkUSXRUxxFdjFvofwBof7R+j/t7eDtS/bb&#13;&#10;8Z/EaE+KfidqU3wj8R+A/FFjefDXV7SBbia18P3ehW4S4t7iS2Uu085ky8ZAcAYD5hs/oCaYrF5D&#13;&#10;5bjaC3DDtzjg/jWrpMm53GOkblWIPB2nr+FZmqwSR3JLAjcSy5yOAffFW9LkIMjcjMMuB1BwhxxV&#13;&#10;dUbYb40fmn/wR9kX/h3J4TUk/L4l8arGW54HiO+C7vcriv0TlAwPLbkY9MDPfHXpX52f8EhP3X/B&#13;&#10;N7wmoPB8SeMHB5BIbxBe/Nz6nB/Gv0JUtOqGUt0J+7nOOpBGKqe7Ir/xJ+pdDFAXUglSAxxtwceh&#13;&#10;/pmlkVLkbS2cBsLgEY4OfbPr+lVIPLdtyMWxkktwck9dvOeO1Tqj5XceMleRjgc59AT6f/qqTM8M&#13;&#10;+MOgTatoVws0UrpsXesRHmDqAyE/KTj+9xX85H7SP7Pl34g8Rxrp8a24DSZdt5eVAcKNvA355Ydu&#13;&#10;gJr+p28srfULZra8UFWI3Y5IIPrkZ/ya8R8SfBTw1f3r381ukhZ1jDBVII7fKM4/zmlUoQnG0mXC&#13;&#10;bWx/Jtafs2eLbGL7TPa3SmLKW6fZRIJTySW3vx2B4PrgV0sHwm15rnZJYLG6qXXGI8Ar8wBQEggn&#13;&#10;AFf0tSfsp+ApHN4thC8hdpTG7Syctz0OFX6AVGf2YfA+VWDTfKIUqfIAGSTnkdPxrm/s2l/MX7eX&#13;&#10;c/nIg+CV7FfLqDLqIuIQskdrIjSxMp+URrncAoGTuz1xx3qhffCfxRp9p/YqRR2cJuPt9pD5hdV8&#13;&#10;7LscLkZJPI9ewr+k9v2cPCltFsWwhjUJlppAN4yT1YH0qV/2XvBYY7dO0+4yoB3xBgTj0Y8n3qpZ&#13;&#10;bHpITqH80Nn8NL+ztW0uLzZljDeXbRoSkkrsHd2kADA/Mep4PXPbes/gtdoV1QedAWjLqFZZMdFc&#13;&#10;tHJkrtOMHIz1r+j1f2X/AAltEY0y0jXcCFRNqcHP3emPpSj9mjwUJjjTrdiI33bTgEDB4Uk5BHUY&#13;&#10;pf2fHuL2h/OL/wAKHtdQtJbFrCZzbRQ277ohE8oG5gygN/CGXOSSc9sU+++DWtxC2sbi2kuvtNxC&#13;&#10;hRod+1IgT8zghF/4FjJ/Cv6PYP2cfDs0CmKw06NDj935arx1I+Xj9eakX9m/wxHIY7SxtmkzuKoT&#13;&#10;Ei/7JTcFcdjkfXNdNLLKbWo1M/mfs/gZ4iZFujqJhRQTHZJsjCKW3KSpUkZPOeCRzyKvv8I72cG1&#13;&#10;ufOBLE+ZB8qEN0QEghhkAkd6/pbT9mXQ2TyJ9PskJfeQiIo6YAyo5z6U9v2W/B7sJZrC3O2MklWK&#13;&#10;qc9cxjCk/UGlLLIahzH8xmm/BrxjoNyJhpU9xPGT8yyeVGofn5lfCtnO4YHGeneum/4V140htHvP&#13;&#10;sT20iRFkTcoUHpxu+XkDjrzX9JA/Ze8HBts1jbE45H91s8Y4IPH0qQ/szeDLgq0dmJMY6OwA7kHs&#13;&#10;f/rVl9QgL2h/Lnq/wY1u81Sa5nTUH82RSIZE2rGy87hsGOoJ4qo/wa1lZYd9rdvOZbgTqhP72Mxg&#13;&#10;xjJ4VtxPI6gYPOM/1Kf8Mv8Ahj547S1d1k+fa9xwM/3SMHr2pI/2VPCyJhLGNDgBmWTcTj+8Tg01&#13;&#10;gIB7Q/lgs/gH4tXTJI4rWez3SE+ZPEZXG5VwHVdpP3enTGccjNbkXwEv9VhxqcF+UDtMhaIHdgZV&#13;&#10;PlJ+UFemB/Sv6jB+y94SS4S8NifOjBJYyhgNzf8AfOMfw45qW6/Zj0XUECzRyAltzBpF/wDQcAY9&#13;&#10;vStfqFFEOrPufzIah8FNfu7tVtbSR7cpudUtRgSHGOGC9emcg47GmX3wY8WXsf8AZ+oEvCrJK0Zk&#13;&#10;8oKyjAEcQ4PPAAHPrX9Lrfsk+F0fNvamTPUCfaSMYIKkkEY9vxp0f7KHg2yctb6XbglSvmYDdTxg&#13;&#10;NkZGc96PqdMhVmfzSQ/CPU7ZJLmxsbaVTthdEilJITB/5aJtAGRluOeM1ah+GPiq0ljspdKtpIJS&#13;&#10;TcRfZ/MKRvwchFwHwoOOv51/Sy/7MejLOLprUfJDs/dP5KkFuThQQxJ6kj26VPL+zT4ZnjMMlnEv&#13;&#10;DICuI2OeOqhWPXrml9Tplxqy3P5kl+Gd5oljNFoGnXe2RmextdpSITOAvGQMMO5J65xisyy+HOt2&#13;&#10;HiO01iKylPkT/vUw+A4U7tgwQ2CeDjmv6b4v2XtAiIEcEcgVAvllADtUADOVI4xjJ5PJ6mi4/ZX8&#13;&#10;Kzr+8smBUbgDgEfRgRn9P6UvqFI3jiZX1P5rZfhJ411Jt3hpGhtmkWJYLqN4hblgAG3EqHG4s5AB&#13;&#10;xn3ArVuPgB4xsdQljhm80IWjSSGJUjkkA2l924sRnnJ6cZr+ikfsyeGoYzCtpKY9rKWKgls45DY+&#13;&#10;XHPAznvVT/hl3wkZleWzmRyBh1eMj2xiMHt61Dy6n3L+t62sfzT2Hwm1tnk1LW7C6W9ZFg/eKdsA&#13;&#10;i3IJFfriQ8gKOM5OK6iz+GOqSr9ivDJ8+6JI4pGjdrgA8ttGHToq7j344r+im4/ZO0GdgLo3G3cG&#13;&#10;CsiMAvJwDyenvVhf2VPCdvCsDxKUzhFjhCnI55Ibt65NNZbDuX9aR+BPhv4U+KNEt1srSyl8yYPH&#13;&#10;PExUJE6lukhIIyWJ+bgdq1bT4U3tlNa3MdsdOl04M8kiATNJG/BTHTfk5Vj8v5iv3rH7MHhaSLZF&#13;&#10;C5JO04kKuQSQctnNUW/ZS0SOYtaKSCAuySTI469cZ6etP+zYdx/WkfgzP4A1bxXeP4f1Czub228m&#13;&#10;aW3trRCbm4uWGxZXVzhtijOSQBzgVhWvhDxn4Z0oNpugaXYy2+2CPUpwkEr3AU7yVBYy7SfvquFY&#13;&#10;bSe9fvvJ+yponn5ezVWGTkZO0jO32/HrWM/7HOkLcR3s8ZlESeQIJCsyEOQxBVlGCcDr6Uv7Nh3F&#13;&#10;9aP5/vDHwQ8Qw6j9n8U6RBdx3cis8f2l5XcopkCSE87SF3AZ4OcjkCv3h/Y+8Cf2PpcVhPAI/nVl&#13;&#10;8v5o/Ljz8q5JJCk8N/F2rvtF/Ze8NaTqcN9FpsCyQzb0uYScqvT5lyMjt05r6y8HeE7LQYUii4lV&#13;&#10;tzYG09CM46AY+7XoYZxpqyOerUuz1C2WCGEragMoH3sbS4HAxnrirG8uPMjzwABu6DjnIz1zzx+t&#13;&#10;Zcjy798YXPAGR79QD7VKsju3yFyUyACBg46g9DXJJ6mJdaZk+Qk91XIz178Dvn1p7TAoEViGGQM9&#13;&#10;SfrjP50wld7Bh/EWAJwOcfrQX2+rbhtDNjn0zmkA+Qhd3B64GMAAHGOOvFMjYyEpgk5BJPQHHXpR&#13;&#10;5pUYUqOT90YPOOeetV8lAScdDuPpk8Z9SMUATIinAc7QXLFQv8Rwf0HWniOQkAZYliDtPHrxnH/6&#13;&#10;qRC20E4IIwMDb+vNWIY2LqABnPy4OQe9AElg0ccw3byM4IKgYyO2O1fn54V06OT/AILC+ONbLNhP&#13;&#10;2c/DliFx2/t27kLDn1YjHHav0IRAbhTF1YghM/KB9euB1r8/PBshf/grb8SYkGUi+AXhPcxOSHbV&#13;&#10;73aB9VBz74pxd0/66nTSg3zJdEfezuGZmQtg5+9wTg+lTfanHzMuCuDlSeQf61CRC0/3RtD5BBxw&#13;&#10;fqfx6V8yz/tKafZ/toaj+ynr1tpml6Zp/wAJ7H4hDxFfXawPJdXeqyWH2VVlKx7ERAxYtksR2qW7&#13;&#10;HMfU3myICc7dwLbvf6E/l71TF5Me4YbsYUnjH+PWppbewtLJ9Xu7q1jslhEz3ksqJbrG/IcysdgU&#13;&#10;9iTVG+vPDWk+G28Y6tq2k2+jxIHbU7m8gjswqg/N57uExjPIak5pAStcOV4AIJ29zye/PTPSq0u4&#13;&#10;qYJs4PVTnPtyK+S/F/7Y/gS1+L/wL8AfCv8AsfxjoPxo1jxJpdt4v0jUUns7MeHtNe9ZoTDuScO0&#13;&#10;ZjY7htIzzX2QLO3vWnMFxbOlnLJFcusylYJEAZ0lOf3ZVSCQ2CAQTwaOdDsc3q2iaL4l8Lan4P1v&#13;&#10;7R9h1eynsL5LaWS3lMVyhSTy5o2WSNtrYDKQQRkGvkH9nv8A4J/fso/sqePLj4tfDm08W6z4ql0r&#13;&#10;+wYPEXjrxFqHiW+sNOeQPJbWMt/JIbaKRgpkEeN20bs4FfXvirWfDPgXwdf/ABC8TahBb6Pp1jNq&#13;&#10;FzfecghMUCFjtk3bCTjA+bk18V+PP26fh/Yfs4fCT9pT4VWqeItG+LXjvwZ4R0+K8uBBLYQ+Kp1R&#13;&#10;prhY/MxNBHkmEnk8E4rOpy7suPNsfYWn6ZpWh2TaZ4csLLT7Z7qe8ktbGBLeFri6kaaacrGFDSSu&#13;&#10;xeRurMSScmpPtEnY/NlMAf7OeB1rp9S0S5EzDTZF2eY0auxDAkEfd6/TrXC/EzWZfhx8L/FvxDSC&#13;&#10;G/fwxoWpa+1gJlXzX0+1kuRC5Xc0e8x7emRzjOKVKatYzsbsd24G1RIrnIXzEJOenGB+eD+NQtcy&#13;&#10;qckghAAjDKEj2xzz7V+fPwe/bl8S/FTxV+zn4FPhXT7a++O3we1r4o3LG8lKaTcada2c8FlE+3Lx&#13;&#10;yvdhHc4KgA4r2b9jL9o2X9qn4XalqHjbQv8AhEPH3gzxFdeDfiJ4L+0C6/sjW7MhmWOYf6y3njZZ&#13;&#10;YJP4kYVFaSb0G0fTLXMkUgMmfl5DBuRjknI6c/55omkNwds5k81fkyc7C/PfOT/9avzt8Jf8FKPB&#13;&#10;njT9uWX9iHw94R1SS9j8Z+IPBx8Rm6RLUHwxpFlqmo3Qi8sl40e+ggC7wSzEjIBx9dfHH47fCT9m&#13;&#10;f4a3Hxi+NeqjS9Dtbq309DHBLd3N5f3sohtbOztoVeWa4nchI441JJPpmsRG/wDEj4c6V8Tvhpqn&#13;&#10;ws1nUvEGj2GrRCF9S8LajLpOqW7JKsoa2uoD5kRJUZK9QSO9eI/sz/sZ/Bb9lLW/EHjzwZq3jPxT&#13;&#10;4p8UwWuna14t+Ieu3evaxJY2LE21hHcXHMVtGzM6oMfMxJzT/wBm39qfVf2j/Feq+ENZ+Dnxk+Gk&#13;&#10;ljbPeWuofEbR47Cz1GBXCA28kE0yiQhsiJ8PjqBX0T8PbzUfHnha18RapoureGry5e5T/hHfEXkJ&#13;&#10;qEX2aVo9zLBJIjBwocbWbCsM4PFAGwZ2jYBRFkZBDAEbs5APP8qdb3s8SH5vk5Ug8hvcgn8vStaf&#13;&#10;w3q1qqy3EbgFgQTn04OMYP0zUC6ZqdpCs01vvTAXcu4KeoOB6jPP86B2YxL2feGZm2kiMfMQ2MZB&#13;&#10;yO3FLcy3FxAmZAhO0s7FmPHTGT1Ip40bUkg+0tEyxrnEhHOfQDk569M4rOX7JZQ3OoapNDZ2tpC9&#13;&#10;1d3N1J5UMMUS7nkkZvlVUUZJPagRMsskGUiyN2QOuSexI5zWul7fWqmS2naPoN24gZIxjj/D8q/M&#13;&#10;P4bf8FWfgD8afjR4Z+GPwq8IfFDW/D/jDV7vQ/DfxXh0YxeD769sIpHnFvdSMJJYk8tgJBH5b4G1&#13;&#10;jkV+nj6ZdwrteNgqgksykIp7YJwRkdOtAAmqahAcpJxgBtrH+g4B79anbUbmQhJcMFIx+8ZgOeO1&#13;&#10;LHoWqSxg+S6qyZUspXG4k5GfUYq63hnVnj3GNjHyODnoPqDQBSkvdSnYvLJI3mKBIGYnIxx1PbFf&#13;&#10;N/7SnwI8WfHPQNK0vwb8U/H3wpu9M1D7YureA5rVJbsbSvk3KXcMyOn8WCOoFfQn/CPX6N5vkzHJ&#13;&#10;z85br169Kkk8PapMhn8ogAckqcY+vPbHPWgD5n/ZZ/Zr8A/sf/Dq88C/D3U/EGv3+ta9P4o8VeMP&#13;&#10;Fd4b7W9d1i5ULLeXk2FUMVVUVUAVVAAHr9Dz63fySYldjv42szHqeeuetZ93KbZShXBThiSRjPYn&#13;&#10;HTjNZn2vzJdrZZscZGGx1/LHrQBvvqt+6xhHki8uQsmxsc+wBwOcVUGs6hHudbiYljiTEhyx/wBq&#13;&#10;swzBVJUqNpJC55GPz6nuaqtLlSEKc9D1ORknpyCOOPyoA2ota1K3gYQzSxM7cyxEgnHbHfPuOfwq&#13;&#10;lZ3WoQ3AmUlVXgfNxnrn161noPNk3rIiYJGGfHTvjJyR71YRlxhm2jyy5Yc859B/n2oA8c+DP7N/&#13;&#10;wZ/Z48b+NPiF8HdPuNG1Dx/qkeseIbW3u5f7M+2IpElxa2WRDBLcFt1w6LukIGTwBXu011qz8w3c&#13;&#10;rgKvyg9V77TkEfn+VZZi3sSvK5xwcgHtx6mo4pRGoidwMYx2zxyeeDQBqNqN2lx8jHzEJchWJJI6&#13;&#10;HJPX0YH8KjbV7qSbziwZ9zEl855689uvaqaI0iEPIrgHcgP3s4Pufp/Q0ilFOybcQfQbgDn3x1oA&#13;&#10;nkvrqQbYm2gsXdSPvE5H4dfWnQarfWLuYmeIb1V1hJyTuwenXHbP9aqr8xAVjnqeOT/kcU2XYSAD&#13;&#10;tZvmXavy59z3+taKo7WA6eHxRqsts8bzysSN3z7sNycYVuoGPwNc9d315cv5t0RIxzuaTdIePvEn&#13;&#10;3yf5dqaI5FJx5mSpBjLZHYggHgf/AF6T7oyO+SPcjOcZPeoT1KcmULa30y31efXbG3s4b25iiguL&#13;&#10;uOMJPcLCCI0lfaGdUBO1STjtiujPiDUhbeWZRhlGQCc4x3PsKxmjlR1AycucEEbju9Bn3+tNMce9&#13;&#10;EA5+XIfgdDk4wMfj+OK1lWk2SdNb69qUduVLMMvkBWA28fQZz35/KhtU2ofuSBC7RSuNzrkc7c52&#13;&#10;+nGMj865m6fZGqAqrAHLHgHIHTuT+VKu9CqspBJKkfdyT049MdKXtZAbtvqpikE4jieYsNsrRK7B&#13;&#10;gMggtkgjGAevFWxrYmhEriOYZEhWdRLhuzKGB556iueEhzuHykgMXHHI49u350BN/wA2cL5flghQ&#13;&#10;OfQ5/D29qXtJdwOiOpK94GeGI7AWik2KGVnA3Fe6k5we9Vfkto2+yJFDlmmLqoUNIxyzHaBlj1Yk&#13;&#10;ZPc+sO8qnViW27TjIAA5z0A9Kekca/KuGO5sDJOeD09uuPan7WQE3n20zrc3VrYXUyAQiea2jklC&#13;&#10;NkbVkcFtue2cVauP7LvrW7028tLKS3u4TaXcJgjCXFuwKtFIu3Doykgq3GCfU1SChXKso+XuMj+u&#13;&#10;OaB8p9R90k9QMjr3+tL2rAkl0HwVqGlWOh6roehX1npYjXSrW80+3nhsViAWMW6OhEWxQFXb0Arb&#13;&#10;aW1gtFs7GG3tIIycRWkSRINxGQEQADPJOB1rHDuATwTj8B269cZp6SblG3IJ+YdQSe3f/IFJzd7l&#13;&#10;c72LBmGF9V6kc/hxTkMmct8/z/xHHQdOM1W+SYAxjcckuEPAyO/ueOf5U9Xzxndzk5AznoOgxjtm&#13;&#10;plK7uyS3FEJFMu4BiAFJJyMc4HWmRsQx3hWJ+U7VPY8ck9OlM4kAG9ioyzFWGMHoT2+oFLzIu4YY&#13;&#10;4x8rZGMc/jxSAlWbcoSMqcZJUZAOecc9xSgt8zOdxAxwdwOVOMnjmmOVUAMDkKME9sgdiOhoLhNi&#13;&#10;rglfmJLY9se+RVQdncDY8Muz6xbF2LYkjA7DqO3avy0/4JE7v+GY/F11z/pHxp8dzNz3bWbjJH0w&#13;&#10;K/VDwukcesxyOAoSZSozkheB8+O/Gfavy5/4JAOsv7FU2puB/pvxL8b3W7pndr15gn68V20neFR+&#13;&#10;htT2P0gfOC69ePlwQOM0zafuqRgcKcE8/j1PWnkyuCoAwWwzr97nrnk5xTiSWBJwcY5IyeOMA5rg&#13;&#10;MSuVbHyNwTtGRgHp9MfSqjq7tnBOBuBxjnADED29Pxq+SFPJ2kkpuPH3fU47dQaik+b5QX+8dwz6&#13;&#10;enTk45oApTFY1wrYxjKc5Az04GKqyAHDZ4I5Yg5AHQd+ppbi4UztuQ9ScgE4PqQM5P1x65qHkfLg&#13;&#10;HgjnBBJ+YY9qAGywHZvAOSQHGOQWzyOvHrVRi0bZAbjOSOCAD2HT8au4O5nUKPmJxkLj6kdvY80x&#13;&#10;tpQGQKUb+6c88jAHbigDOZ/LIddgJGOcjG7g9Omfy5p8xQ/JPtY5JG0AZGe2Of8AOagebBBDnd/r&#13;&#10;MA7sJn2x349x9KjMsigmPduAP8ONp5YAsMfr+tAFKZljbySSQpKAAtuyRtIKge/BGapLLC7ZXHKb&#13;&#10;WYZGcZXjPvk+n48VoSC5ndCGd8DCgjJycDJztz6/p71mzRNFcCOfGQ5JHU7eoKgE5x9e1AFaZwWx&#13;&#10;gqeu45x0IweT+JrQ8OsH1S27BmV1GV4CsBjHGBz3xWZMrDEbHO5SCSRkDJG7AyBnvWl4aSMX6QFT&#13;&#10;v8wMDnAzu46duf6VtRXvAfzFteSaj8WvHF0B/wAfPi7UwSvQCO4ONw69FANdlIsIne0CnLKWDM20&#13;&#10;bj0zj5c/pXC6ZPDB8RfGEyL8reJ9WV2wApL3bAA+uQM4HPH416bO7gLbeZnYSVOMH/gWOu3ua+Wx&#13;&#10;38RmM9zS8KWkt3qVy8kcqrtRSrAAENhlOcjOSMkDrz617ho0czSMxGQ+V37RH15I2npnofQ9K+e/&#13;&#10;DekKupyXNtPd2/nzIrASs6FhnBaNuOOMYr3HSE8Wae+Ta2+pROoVpopWhlC8/MA+5Tk9R8vc1hHY&#13;&#10;k6icvwWONqk7sdAxx/T0q4E2xRRvwCiqVUhmw4AyDGSRxknP5U64liZQ8AVt22UPuAjO3uMZPtVd&#13;&#10;9iEp8yoAQP4cgdDnHUDPUVQGahSOXK5EY5Iz8/HAzk4HbuOKtPIrshXsoTu2B9fxNDRmQ7tzEFs8&#13;&#10;KSd3YbRjPryf0xTvMlgyGA2kh2O0KQCMcDJB2gZx70ARQnLBlO3JC71I49SM47du/r1qIFW+clRk&#13;&#10;9ckuFDE/dHPQ9acVVV8iHltwYqoAHAxk5x1HpSPJJGSzluC3ybfmyVxx6AZOc8GgDOe1tnkOQC7y&#13;&#10;FkYMyERknlTgDDNk9v5VFarLtEURRht+UTkjhsj3yTjntxxWhJKEVXZuBnG7JwTwfXGf4gKgSby5&#13;&#10;S6g/MO3HIwevPTHbuKAIotUWBvJvoJo9pBzKMICM8Ajv8x5JPBq2txpZUHKnjrhOffrQcSsTKoIf&#13;&#10;Jb+MHJwcZB55oXT9OdQ7WaAkZIETYyfwoA//0v0UyHZjuVVLncQeSM9QBxyfqcdc1EzSIgjOePvN&#13;&#10;jsDtA9RtA59/rVmaBGDuVDHLMFxnnOCAB3HSqbEySBU+dmIJH3iCBjt39P17V0HjkUZZZdir1YlC&#13;&#10;rAsQMkk8cEdulXIVaONpDhQCxwckEcgnAHXPOM9PpTWVw3mNHJtAAAYYA+mQeTnOOpIxU32cEbXU&#13;&#10;lc7S4HAxwBnoQf0PHPWgC1DkuwYuQzfL5nABjOfQZ4I71PHLKEMBGeT5ZjVR14G4jjjPBJ/lVVFB&#13;&#10;Rmf72SGHGCc42gD3465+lXbxolhbywF+ViS+AcEgYPc4zyegIreh8SKhuj9RP2WZAfgpAzfd+2Sg&#13;&#10;HjgnaeO5r24O4ZQOSpIAAznJP049TXiP7LqPF8DrdCQrG+lB9iFTg9efpXs4KCU7XLnqeufTn1+l&#13;&#10;fQnqQ2JUZokCAgYUKck4KjkH36nPP50+dmPzcjg4J/DAA6f1phwcZYryQSoB5+nv39qZvQyby2zf&#13;&#10;1Xdgg5IIAOPyHrQUNYDzD5bADkqx6Zx/ukDgdxS7liQsB95t25s5weD+GPagO23d9312YGT+o5HT&#13;&#10;3H41Ez7iOQobd8xwenHIx36+ox1oAQvtyIzkcdWwPp/kZqP7cyYMcfmFjwwOOvYD/J4p55O9cEAE&#13;&#10;5+9nnjj6HkdqjMLMDuAxg8dfm9MdvbPWgC05YknAycc9SDjJA6d/5VCX3gOQASpIyMduMEc8+/Sg&#13;&#10;OM4BCbsA8Fc8/wAXU9aAMouzDEjPy5GeMevzHtjigCJlRcjqCMdQc8en19wKgaGPy943EhudwwSP&#13;&#10;xGP1xVkLDKwH7vAILGRxGAMFSSScYzgehFShQ+x4wDvw4GRg5BxjoOue1ABBK0M2+MMdq7l7HGfX&#13;&#10;p+uTWwl3cEzXscQFw0OySfaquynopb72B7mqdgjeYVkcOuPkj4zjOc+3NfiF8Uf28vi98Tv2rPGv&#13;&#10;7PPgn41/CH9nZfBOqwaNpOlfE7R5L7W/Fs8qK4voftU1nbxWTO3lRLFI8rMGZtg25AP2xum0u5kI&#13;&#10;1axspZBGoP2u2tpXIx03OrE89CWq7/aq7AFVVLjc2QpkwDuJ3cnGSe/NeR+Hfib4TsPGnhP9nH4l&#13;&#10;eJNM1X4kav4Ql8UXH9h2ksVhe29l5SXd7G/7xIoTJKnlo8m5gSVyo4+avF3/AAU6/YI+G9t4f1Hx&#13;&#10;t42TTtO8UX2v6dpWqPbSC2N54Yby76CQkBxJ5n7uJNpMrcL1FAH2/LpXhOfUv+Emm0nT3vwpH2ye&#13;&#10;ygkutjE/IJpFZ1Xp8oP/ANbe1HUbO8EN3d2dvPc2w/0WaSGF5oAeCYWdd0fT+Ejp7V8LfA3/AIKe&#13;&#10;/wDBO39pf4mWHwi+C/xS0fXPEWqWs13YWBtri1kmWFBJLGjTxoplRMs0QbeAOnFeW2//AAWn/wCC&#13;&#10;VsenWt3rPxZ0vS5rr7SsVjqlpcC8VraeS3eN4o0kEcpeJtkTtvZSGAwwoA/Sae4srxozqlpDfSwN&#13;&#10;5trJfJFO8b9VMfmK21gOhGMeuat3Ooq92bsxRi5KNGs7Khm2HJK7xzg9cZ9M182Sfts/sVn9mmH9&#13;&#10;sOb4h6NH8Orid7K316dZYjNfRs0ZsktXUTm5LqVEIQyHjjmuI03/AIKM/wDBP/Ufghqn7RD/ABD0&#13;&#10;qx8K6LqkGi69e6lDPZ3GmX10wSCG8tZY1ngaQsNpdcEHrQB9h2d81tkxAMzMVZwMrsYYPrxjgjFW&#13;&#10;NGj8P6LCr6Bp2n2k0b71ns7K3tmBI5IKJkE9yOo4zXzT+zf+2D+zN+2DHr7/ALNXiNdfPhqe3tNb&#13;&#10;jNrcWLW7XKs0EoW4jQyRSKuUdAVYDg1o/tZftLeBf2O/2ddf+PnxASd7TSraRra3trS4mWW98pjB&#13;&#10;FJ9nSRljdlAZyAqg8sKAPoeHTtC0y8n1HTNOsbS6uSDd3dnbQw3E/O4mSVEDvk9dxP50y3azsGlO&#13;&#10;nQW9s91I010Y4wn2iQjmSUqBvJ6ZbJ7Zr4X/AGav+Ck37MPxu/YisP20viB4k0vwfpdpYWSeMGv7&#13;&#10;e7trTTtVuo1Y2dq9xGr3mWYLEYQ5c4xya9I0H9vv9hDXfhJrHx5tfiXoCeEfD2oQaV4i1m6jntf7&#13;&#10;MurlgsMV3DcJHLCZCw271AOcg4oCx9UrJYTwR29xb2skcTpNGjwrLHHIn3JERlIR17FcEdsVZN6Z&#13;&#10;biK8Ko0saMolZR5i5zkBsZ56Hnp618L6d/wVY/4Ju+IvB3iDx54Z+INrqekeFdW0fSNbvLeznRYp&#13;&#10;NfuPsthMjSKvm280mT565jCBmLYGazv+Hsn/AAS0m1tfD9h8bfA0l0+rLoQjiunb/TJDtVMhCCpb&#13;&#10;gS/6vP8AFVKVgPv3R4LDT76eewhgtZLnE13NDAonmfGA8rrgyEDjLbuOMYr5t/ZO+AOu/s3fCbUf&#13;&#10;DPijVYPEniPXfFGseLPEviG3jMRvrzVLlpI8hjk+Rb+VAD0AjwOBivpSS2WG6jBZGUhZEk7OHAKk&#13;&#10;EdQQQRz0r4h/a00T9urWtd/tD4G/Eb4dfBv4aaJoUmqeIPHfibT/AO2dRlvFDHyBBK8Fva2iKMyT&#13;&#10;PIztkbVyDlSkB9a+NPBHhX4j6BJ4Z+IHh3RfE+ls6vPpHiCxhv7VnHRhHOrJk9uM1FYeBfh/png6&#13;&#10;L4dad4X8PW3hxE8iLwyml2q6Wgzux9k2eV1OeB1r8hvBX7fP7X/xq/Zl+BPgP4XWvh+y+Mfxu1XX&#13;&#10;dMtfGE+nznQbTw74ZnK3fipbJyrtHd23ly2sDMFZpR8wUGvoX4MfGL9s/wCH/wAbPHv7FHxsuvCP&#13;&#10;xK+IGl/D6L4jfDjxTBaN4d0/Vo5rh7KSw1WFDcG3+z3QQiWJXDxEkgEYKQWP0S0rw34M0Wwn03Sv&#13;&#10;DWh2dndwLb3VtaafbwQXEMWQiSxoiq6rk4UjAycAVkR+Afh1pfhlvBekeEfDNhoskv2mTSLPSrSC&#13;&#10;xeTcG3vbpGEdt3dlJzz1r8svBHxp/b5+CH7dXwq/Z5/aT8c/Dv4iS/Eqx1m98UeCfAuiNZTeCbay&#13;&#10;h+0W1+bppJJp7Qv/AKP5twkIkflR1xkftzfGj/gpL+ytoWq/tN6943+Evh3wrYeLLTSfBfwog0qf&#13;&#10;VdW8X29xeJbx2w1JnhkW/uoX3LHBC4iI+YtgmlcD9cr6x0O+1yDxLqmm2U+qafFcW1jqtxbxvd2c&#13;&#10;Nxt85IJivmRrIFG9VYBsd6rXHhzwjrXiHS/FHiTRtMvtV0KWSfQtUvLaOe6sHuI9kr2skmTCzqcE&#13;&#10;ryRxWzcZktorqeHZJNBHO9vyfLdkDNH/AMAY7cY7Vmx3cLLkLsc7RtbgjjGfm7nqO3WmBJ4e0Twb&#13;&#10;4StL6x8FaBo+m2er3c2papbWNlBDFeXN1/rp7iNEAkeTGHZwScDJxxXC/Dn4BfAD4MazdeIvg98P&#13;&#10;PB3hW7vtsOoX2gaNY6dPPG5LlZXgjR3XcejHk81j/tHfEXVfg7+y/wDEX41eHJbKPUvCngzVNa0+&#13;&#10;S6jDQC5tbdnhMinAdQ4GQSM1+Ln/AATp/b5+M/7SXxJ+HGn/ABX/AGjdGvR4w0u01BPCknwovdAs&#13;&#10;Ncunt1kuNL0zxDdTrbzTwuXTdEjFvLJUY5CbsB+2fhf4A/s0/D3x5J8S/h58N/A2g+JZWkMviHR9&#13;&#10;FsrTUX85t0pN1HEJTv6sd2WPWu0n8A/C+Twpc+Ab3wz4fm0O+uXvb3Q30+D7DNcPL9oaeSDb5bSN&#13;&#10;N+9LMCS/zHnmuoMUsl79igRsyPtVcZIYdjz6jFfJll/wUB/YC1b4r/8ACjrP4weBo/GR11/DB8Oz&#13;&#10;3giu/wC1Y38trba+3DF/kUnhmwAcmmB3Xwp+AXhj4O/FD4j/ABg0jUdT1bXvib4jtde1q71R9xto&#13;&#10;LCAW9nYWwBIW1t1DFRgfM7HBySfTLv4W/Bi/+JUPxj1PwZ4WuvGVrEIrbxZPpltLrEKKpUIl4yGV&#13;&#10;BgnG1gR24rnNS+N/wJ8P6H4q8VX/AIp0iPSvA2pnR/GmpzTotvot8oiZoLtyf3bhZoztPZhXmvj3&#13;&#10;9vD9hP4W/ES6+D/xN+LvgjQPE2nPYxXWjanfR2syf2ioltQPMID+YjA7hwO+OKAPp2ew8NXXiGx8&#13;&#10;W3mm2NzqthFLFY6nPAj3ltFNnzI4pyN6I+MMAee+a8d+K/7J/wCyH8b/ABlZfE740fC3wJ4r8R6e&#13;&#10;Eitta8Q6NbXt1HEpyqeZIh3qp5AcHB6CtfxL43mi+IM/gnQdX8MStH4JvPFDaO9wW1t4vnS3voIV&#13;&#10;JRrIyKEMh6sCBxzXxB+y1+3V4B8Of8E5/hh+03+29450XRtR8S6RcTT3F1tjn1KeO8uIljs7OENL&#13;&#10;M6RRLlY0Y4GT3NJgforYaD4F0jX73xV4e0TSdN1TU7e2tNR1KztkhurqCz3fZop5EALxwB28tOiZ&#13;&#10;OK3L5LS6tZdP1JEnt7iNobiFxlXSRdrow9GU815V8JPiv8Mv2ivhdpfxw+CWrLrPhjXfOk03UVhe&#13;&#10;AyeQ7QSApJhkKyIwIYAjoRniug1b4hfC/wAOeJF8F+KPEmmWGtDQ7nxI2lXd1HHdDSbMhbi9MbEE&#13;&#10;W8R4aTt0pgOl+GnwkvPAdn8Lr3wp4fk8Nae0L2Xh+WxibS7doH3wlLUr5amN/mU7flb5hyAa39X8&#13;&#10;NeAtf8Sw+M/FGg6TqOq2tjdaVBqV1apLcx2N5/x8WodwSYJcDfEco2BkcCsnQ/iH8LfEttoNz4c8&#13;&#10;RaHqEPinTZtX8OyQ3kcianYW6hpp7Xa2ZY4wcsy8Dua4HwB+0v8Asq/GbUtb0D4S/ErwN4k1Hw3D&#13;&#10;Jea7YaJq8FzPYQ25Ine5ijcsscZGGbGBjnvSuBj/AAo/ZE/Y5/Z68W3nj/4EfCrwJ4P16/i8m51r&#13;&#10;QtKgtrwxsdxRJAp8sE4yI9ucV3vxX+D3wN/aG8Mp4O+P3hDw5400u3uBcQWXiexivoYphxvRZFO0&#13;&#10;9QCpHXHeud8I/tLfst/EDxz/AMKu8EfEXwRrHiNrM6h/YOk6pDeXTWwGfMVI2bK454Ocdq1PCPx/&#13;&#10;/Zm+Injy9+FXw3+IPg7xB4m03eupeHtJ1W1uNRtfKBLh4EkL5XGWHbFMDK8T/su/sqeNPhzY/Brx&#13;&#10;R8L/AADf+FNLcNpHhqTRbT+zrJsk5ggCBEY5JJABJJyeeex+IPwJ/Z0+L3w10/4M/FPwH4U1vwhp&#13;&#10;qQDTPDWo6dDJp1kLddkQgt9uyPy1OBsxgV6Naxs8xXaQy8fK3Gc/TsDzXl3h34reEYfAGu/FDx/4&#13;&#10;k8HWfh3RdYu7KfX7TV430+3htGCSJdzSbI4LiGXdFLGWIVl65OAAcz4B/ZW/ZS+D9jY6H8IPh74T&#13;&#10;8P2ej6y3iLR7bS7JI47LVHj8k3tuox5U7RExl15KnaSQTWt8cP2dv2bf2mrO00r9pDwD4V8dW+ny&#13;&#10;NJYJ4msI7s2zSABhExwyg45CkA96+efgP+2hon7R37YPxH+Enwp8QeEvEXw18H/D/QfEcHivQrmK&#13;&#10;7QanfXF1HeQ3F7G5iCxRQqxQhSnJOQRj6R8AfHP9nv4r2Gua38LfHfhHxLaeHFZtfn0LU7e9XTFi&#13;&#10;TezXIhdzGAvzZYYx3pXuPYyPiX+zD+yr8Z/hlYfBH4n/AA28Jav4S0pozpOgPZLDaae0ZOxrVYNh&#13;&#10;gZQSMxspweeprofg/wDAz4Gfs5+EV+H/AOz34S0TwhofnefLa6LbCATy4Ch5pTmSaQKMb5HZsd6s&#13;&#10;eF/jl+zn43udStPB3j7wdq0+kaSmt6tbaVqdteT2liy7xczRxOWjjx/EwA9a+bv2Uv8Agob+zD+2&#13;&#10;Lrvj7wt8H/EWgXWpeCNYu7C2sxq1tcTavY2ltFMdUt4UfeLQSyNC74bYUJJwRRYR7Zc/sq/st3nx&#13;&#10;vh/aZuvhx4Wk+IUEXkReMpbCN9RCr8oPmYwWAOFkKlgOjV08Hwi+HGkfGbWf2krWyuB4t1jwzZ+D&#13;&#10;72/e5YxPpllPJc28Swj5FIlldmYfMc4PQY+D/wDgoP8At5a7+yj+yz4U8T6Jrnwv0b4k/EHWtO8P&#13;&#10;aHNrmrrP4esoL2VvN1czZR7m0trceaxAVcnG7HNfX3ws1P4jL4Y+Hvh/xf4v8FfEC91/T7671Lxl&#13;&#10;oLx6ZFqpiQTxPpdhDLOk0aqfndZOFAYqAeJ5Uae0dj07X9D8PeMvDepeDfF1ml9pWq2U2najYzA+&#13;&#10;XcW1yhjmifaQSkiMVYemfWrmhaLo/hrQLHwt4Vs7XTtM0q0h0/TLCyURwWttAgSOKNc4CooAArnL&#13;&#10;b4p/BvU/iXcfBrTvGHha48XWsTTXPhS31O1k1iGNRlmayV/OUAck7f5Gvmz9uH9rL4YfsofBLxfr&#13;&#10;y+K/CUXjvQtBk1vRvCOoahbPqN3MCBEv9n+fHPKrckIuN2MZGc1RB754w+B/wR+I3xW8J/G/x74a&#13;&#10;0/UvFfgVrhvCmt3B23Ngbpdsu3A2uGHIDA7TyOcYx/h3+zp+zj8HvAGvfCD4ceCtF0/wn4q1K+1j&#13;&#10;xL4e8rz7HVLvUm3XUlxFNuD7+Bt6BQFUBQBXrmjy3Oo+HdK1jU1jhuL3SrK8uIo8mOKW4gSR0XPO&#13;&#10;1WYgZ5xXyN8XP29P2Yfgh+0z4G/ZY8ba/pCeIPGT3kckjalaxDRZIrYzWiX8Lv5iC9YGOBiBlsYz&#13;&#10;QxF74N/sDfsHfAbXLvxH8M/htocF/fWs+nedqL3Wq/Z7G6QpPaWiXs0yWtu6na0cKou3jGKl+DP7&#13;&#10;AX7C3wB+Idv8VvhR8O9P0/XLDzP7HupLm6vI9I84kyHTbe6mkhsS3Qm3jQ7eBX0d4p8T/D3whrFn&#13;&#10;oHijxDoOl6jqrAaVY39/Bb3N2HYKpt4nYNIGPAKgg9ia6ZNOurM4lYh1b5kUcDH1HbpRYDw+8/Zn&#13;&#10;/Zwn+FOm/AS58HWDeE9D1pfEOl6TOZZEtdSjvDfpdQS7/NjdbgmQMHHJx04rnvhh+w1+xT8IvjBJ&#13;&#10;8fPhp8N/D2keLpJbm5g1iBJXWzuL47rqeztpZHt7aac5MkkEaM2WyfmbPJ6N+1focH7cXxA/ZV+I&#13;&#10;F34a8PaL4T8CeGPE2marqd8lncX97rdxdxTREzSLH5Ua26lQqlstyelfX+v3Xhzwjop8SeL9X0vT&#13;&#10;NJzHt1HUbuK2tT53+r2zSMqHdxtwTkUNAeL/AAL+Dfin4T3vj/xL468T3vinVPHfji98Vq9wX8jS&#13;&#10;rB1WKy022Ry21IIlG4rhXbLADJFe96cd25xgkRyA88r8hx65xkVTR7HVdNh1fSL22vrK4Vnt7uxn&#13;&#10;We3lGeXjkjJVgPY8Hir+nhSJVQl2ZHwRwMldvT9aa3RvhvjR+bP/AASEzL/wTq8HKc8a74wO0HPB&#13;&#10;8QX1foMV3j51YgqFODtOD6H69sV+fP8AwR9IP/BOrwYTwP7Y8WjkdM6/fED8OAa/RAc7QyHGMYzk&#13;&#10;eo9aup8TIrfxJ+pVijjjCyxLnggLKSCAv58H3rR3AqJslf4jzznpgDv+HpUXlxsC6AYZdp+b16ZJ&#13;&#10;z0yBipSEz87qiAHaHYcHAOfr39vWoMyJEVhxg4AcNg46454PT3FP8wIzNGoAc7S2CSS2DndjnHvU&#13;&#10;S3VoBlHU/wAQKkYIPY4xz+NOkuLJp/8ARhujOORuyWbrhO2Mc5p2YEjNJEBywORkYAOfY9OfUGkE&#13;&#10;yAiEkA7sYPHI/DJP86haaFV4wxx3GOh9fQCpvt1uf4lBYBUXAyG7ZajkYCfZIGyZAr5QgNg8g9M/&#13;&#10;Q1KqKEUShAR1KNuHpnoKX7RHtPO9tmG2MDtwfXt6dKPOZGDLhehIH0wPwB9alQsBXQt5mDwQxJB5&#13;&#10;IB6YGPxo2BpN+MtgqCMY56tz0b3z+dSSS/unkIH3+mcY+hoWQSSeWpHToW5PsB+FWptAVfsKKFAk&#13;&#10;2jGGB5Jx3OMfWrzZLDaME8B+nsBn/JpU8v5gCikDADkkkinMAMM2FyMADPUd6yq1mmBXjkYcDcvX&#13;&#10;g4zx6n/6/NWjPuO1zgD1xgf/AKh70xE2OCwOTzk/MOOBgfjTQMIpVGRTgBOMDg5JA55rSM3ZAWot&#13;&#10;j5KsvH9yrEW1keQlyF7knBGPTpisuR/LIZyF3Ngdv5Zq3HIY8rt2AsQQ3P0P+fWq9oA7LFQx2D7q&#13;&#10;7du38DjinnkbXwCCBjocd/yqFZAVLLj2UjqAaV5IyxB/hG4YYnGPWj2jAnaJSOCuAQcc4z0z65ph&#13;&#10;jtUI27j2IQjOD2yfWoclZMKTwQc54zyegpcbwE4wMNjnr7f/AK6TkDRIDB5gCKoGO+M4+ozj0qVF&#13;&#10;iJ3OCrA7V2sc47jP9eaqyEKuCyhsfMOj8ew9O9PQgOSPwO3OP1pXZHs0XbdIRIQzE/KWzgk/N2x+&#13;&#10;HrS3kEJUoCMZ3c9+h4J6dOlQkFWDuxA24wDjHcdcjpxT2lAXDMBz0PTPv2zRcpKwx/n+dy2V9Dn8&#13;&#10;BgVE11FGpCMSMqAOGJbPbb9e9OBDSDfgYBAPB28/SowhUFixGOhUdR2xjP4+3PFFxlo3BhPUMM46&#13;&#10;bcf0qDMeJAB8xGBgbh6+nTtk9/wqIv8AxMPXPG4HuRx3IqRWZuhHIBYqOSPQ9cc1XtGK2tyJHnH3&#13;&#10;ZHLAZODwRj045qwtw5cHc+B/DgdTx06cfWoNj552sSQcqc9uBx69M0rKy8SEbeQMHB6857/rU8zK&#13;&#10;sXIpUaBY8ASbyQ5HXGfXNQlUmXEr46hTwDn05/pTYyqkfNtJ4LD36jr0p2wFRhkZipPU5257Y7Co&#13;&#10;qVGlcQ4S42rMoZeQCzYC+pxzn86exUsdqpnI+c9/aqqhml2nHBODgkYBHOe1SPI25VYdSMbc+/Si&#13;&#10;nUbVwJJJUkyJVjJBxkDnHbk+nX61EsQidmjVgxG5mYg9fTHXApzuyg7lJXrjJJ49c8GpUSJlDRHI&#13;&#10;Ybm6Nj29qdgFiXsOQzAqCMHk8d+9WY4owPkOWJJO1ue+BVYAKdx+bHfnI98ZoUkEd+e/UkZ5Ipga&#13;&#10;AUnO0nOBk+hGenWo3Vt5VOm7AOMn3+hpEPTJY8ZOAcn6D3/lTclSQFI4+6Bz75/pQA5hjluMnGT/&#13;&#10;AJPamAjcTyCcDjrzyAB+Hvmm8DB4B3Z7NkYxxSOxQAH06H68YH0oAnjBYg5PDd/XPPHrxircJ8uc&#13;&#10;dNo5I5+nUc1QDJhhuIIwMDg9Tk/lUqzHGZCSuNu8ZJoA0g379WyNp6DjoRxz3r8/vh4iS/8ABW/4&#13;&#10;uTAZaL4GeCEQ/wAIEmpakxB+pAIPtX6AK+2dBG3GAnTBAPrXwB8LS5/4KyfGpnOVT4N/D+KMgY+U&#13;&#10;3eotx9CSfxqYuy/ryO3D7z9D77tCBJk7RjIBIyM5xzz+NfgX+3LB/wAE/dI/4Ks/8JJ/wUf0my1D&#13;&#10;wc37P1jYeGRrem3mo6Rc6r/bNy9xC6W8cqNdCLYbdZBkEkp83NfvsWjiVmVjkdM87qk/tLemwpEe&#13;&#10;MHciuOOhwQcYyaJxurHEfy76bp2m6D8O/wBnXwL/AMFDl8R+Hf2bLm/+JGsPoXi2K6Fu1rHfo/gT&#13;&#10;R/FZWMziKPTpJXiguMeZKkSy7mG2vArLSP2PNa/Zh8L6Br/xJ0v4a6R4I+PPxJ1/wR4T+KHg7VNb&#13;&#10;8Bavp0l2G0qy1KwlWFEEVlPBJYxs+9Q5aJC6cf2HS6vLNK/2oB1chiJVVssO53DB+tR3WsG8T7Lq&#13;&#10;CW9yufM8u4hSSMMONw3gjjoOK561G+twP5lvHtj8dPij4C/YoX9iTw14Z+DHjLxBP8TbvSrfUNPu&#13;&#10;ZdE0J77SrjztRt7WVUmjF2CZ7OOVP3ayoGTC4rwH4x+Oovhz+xl8FfgvNoV/baC3xk13w9+1pD8Q&#13;&#10;NbvbG0m8XiAsLnxXrlvAbhtMvb1ku8oiR3dsqRKVRgR/XBd3000iahOsck0JfypmiVpE8wbX2ORu&#13;&#10;QMODgjI4OaypLXR7qyvtPvdOsJoNUlMuqQXFrFNFdvtVQ1wjgrKQqqoL5ICgdAK5+S2x04eSW5+C&#13;&#10;v7LPwA/Yw8bfsHfHz4QW/iDwr8atPjTVfHt3ZeG9GuIfh74e1eXSp3g03ws0zzoUtQhdgk7yKZAz&#13;&#10;BN+K+S/jB8E/2Yvgx/wRG/ZOtryys/BnhPxT8TPhX4r+KOp2EktnIxubUy39/NcRtvhfAzvUjYOR&#13;&#10;iv6k9M0/Q9K0keHtBs7Cw00K6nTbG1itrUiUbWUQxqseGH3ht5HWq81hpV9p0ej6jZafdWUJEcNn&#13;&#10;dW0M0EQjXagWKRSi4TKrgdOOnFHKa1JprQ/l78S+OvDnwrg/aX8Vf8EmfEGrn4I6Z8LPDNvd654a&#13;&#10;vLvVtK0nxbf63FFrV/oU90Z1aez0SSS6ufK3DzuSN4ar3wVuv2G/AH7Vfxh8I/sN+M18XeFL39jP&#13;&#10;XtQ1PUodautaTU/FEUkhury6uJ5JFfUJLbY8+CrLuIIHSv6frMafomljRfDdjZWNj84+wWVvFBbY&#13;&#10;l4k/cxqsZ3Dg5XnvWNa+GfBOnWbaXp+g6Jb2xiniaG1sLW3R4rldsyERoAyyDiQEYcdQaOUxPw4/&#13;&#10;ZdSTTf2l/wBgLRnV4ri1/ZM8TF0fIZStloqHPfhhive/gT8Svh/4A/4Kdfte+MfE+v6VoXhH+0fh&#13;&#10;jok11ql3DbWbeK7vSpUkhUuwX7XMvkR7fvMQAK/VJtNsHWO70i106z1Kx0qXStE1SOxhkl0uKRAi&#13;&#10;i3UhdsSlVJiBVGCgEYr5g+BP7GfwQ+B3wePww1+1bx/f33iyTx94i8S+MoIbm91bxTMxLapOm3y0&#13;&#10;ljzshVFCwooVMAU0hS2PoYeEPAuia/J4h0jw5odjrLyXTT6tbWMMV2ZL3abp2mC790+xPMOcttGc&#13;&#10;4FfCH/BSjWv2JdU+GHhf4J/tzeJdT8G6N4x8Sx3nhTxtZTyaamieIdH23Fnctqyq0VjN8x8h5vlb&#13;&#10;DCv0LuYTdSvO7lnaQNI7EnPHTj1rn/Efhzw74q0eXwv420nTtY0+Rke40/WLSG8tnPRS0cyujEfT&#13;&#10;jtTMD8Q/2RPjL440P9tW5/Z7/Zv/AGgfEn7S3wiuPhdrmteN/EHiC5ttYHg3V4IiNKjh12yiiinl&#13;&#10;vfnBtmZpECCQ4z83xl8Ivg948/bR1H9gT4beJvHfjPRYtb+CfjG/8eanourXFlqeraUsiFrE3aMZ&#13;&#10;le527TICGEUbAMK/qI8GeFfBHw+0eTw38OdD0bw/pzzebJYaLYwafA8hHMhjt0RWPbOOlTWujeEb&#13;&#10;DWdO1ew0rSI9Q0qxay0m+js4Y57C1lYGS3tZFRTDC7KpZE2qxAJBxUuL7mlOVnc/k3/YP0Dxx+zL&#13;&#10;qH7N/wC1LpXjf4jeKtR8c/E74k/BrxN4d8S69c6lYTQaNFqUeg2KwTkpG6XFhGu9AGZ3OdwwB3P7&#13;&#10;I3j/AMH6r8Wv2Yvjd4R+LPinxh+0r8RPincW3xq8CSeILq/Gj+H7n7W+rWF5oMbC20610oRQpHI8&#13;&#10;KMWVSGIYg/04WHwr+Dul6Tpek6Z4O8Nw2+heIJvFekQW1hDFFY63cNI8moW6gAR3MjSyM8gwzFic&#13;&#10;5Oav6H4C+Fngrxnf/Ejwd4V8M6X4l1TI1PxHp+l2kGpXgOOJ7lIxJJ0GdzHNFjSpVurH8tvgv4Uf&#13;&#10;EXQfhn4g/wCCkGqfE/x/PqsP7Y9x4U8GeHBrl0ug6T4eu/GZ0fULeXTiTbzfakdyWkUhV27cNk1+&#13;&#10;wv8AwWxv9Z0T9hvXtGgvL3TPDGteM/Dvh34g63pqyyXGleDbvUI11i4Z4v3ix+QPKlfBKI7Hp0++&#13;&#10;L74Y/CrVvCQ8C6l4W0GfQn1hNffRWsolsv7UiuReJemBVEZnFyBNvIyZPmJJruLlrXVLO50zX4re&#13;&#10;+sr6F7W8tLuJZoZopAQ0cyOGV1cHBBHPfPGKRzn5YftA/wDBTT9k74Ofs9eKPhD+wD4u8N+KPHnh&#13;&#10;v4UanrPgLwx4DgGt2ul2+k2eLea6NmrW0KpGQ0cbsry4IVTzXwj+zJ4w0b4ZftK/C+8/ZO+L/if4&#13;&#10;+614t+C3izx38a9O1PxG+vWX9pW+nQXOk3n2fmPTJLjUd1qltEUG3I8s7Ca/f74YfBn4DfAu1vdL&#13;&#10;+Bvgjwl4Ng1OVrjU4vC+kWmnLdyspUtN9njTzMjj5sg1H8L/AIP/AAM+Cl3qeofBfwT4S8IXOt3A&#13;&#10;udbuPDekW2nzahNuLb7hrZEMh3En5sgZPHekB/PN+yL8Rp0+K37K3xl8DfHXxX8Rviz8Z/Fl3N8Z&#13;&#10;vAN3rkl/pllo81lcSanENFT93pceiXSR2yNhCW2ht+efC/hHd6v8MPh5of7Q/hn4++PNX+LF9+1n&#13;&#10;N4N0/wCGjeJnu7C60J/Estle2X9g7maRRYu100pAK7QysoyK/qn+FnwU/Z6+FPxC1P4nfDDwP4P8&#13;&#10;P+Iddm3a5rmi6PbWeoX4Z/McXF1EivIS3zHLYJ618N/8E9f+Ce/ww/ZH8PX3xC+InhDwVdfFjVfG&#13;&#10;XiXX5/G2n2MVzqUNrrGo3FxbxJeSoJEIglVHKEZxQB+Jfgj4n/tQ/ty/G3xZ+0DqPxP8QfBO38D/&#13;&#10;ABbvLLxV4m8Y+PINF8OeH/Deh3q+VommeFImD3U13bqr3F5qHlqTLhFIwa+wtJ/Za+LX/BQb9qD9&#13;&#10;pvWdO/aG+Jvg/TfBHxJ0fRPh/ovh7VJU0GzUaXYajNcTWiMn2hZ45mVY2YIC+4g8iv168ZfsVfsQ&#13;&#10;/Er4uj4+/EP4SeANa8YR3Ed2PEd9o9vJemaHHlSPIVIkdMDazqxGBgjFev6B4B+H/gzU9c13wPoe&#13;&#10;laRf+Jb8ap4iuLCBYW1G8EawrPc7cB5hGioXxnaAO1Fhp2NzUUeNI4w0k5jRI3uGwxlEabN7D1LD&#13;&#10;NZLbhhWJbapYF8cjPGCMZxV64iE8YEe1CCMMQOD+ROOapTTTozRyOcRnaWCBxzzlfrn27UwbGwiV&#13;&#10;VWVvmcqAgz0wPl6HJIFRSwiTaseVAbaxck7hgjJP1PrUlxb3EIHmcEgqr4DHOOCQO3Y8mkaUod0z&#13;&#10;IOAc/cyW6578df0oERrFEJW2KPlJPIx93r0Pf1NXVYPucYIBI+b0GOQvXB9cZPaqj5G5kJ9PlHPB&#13;&#10;65HXPYdaW3dpLhhGofcGC4wDgYAyCc/KOKALAPzZwAcZIPA5zyRzkegHIphLvt2nl9pYAcNxgkZB&#13;&#10;6dMUTS7AdpUnI+YHI2E4JOOhz68EVVWQ+XuO4qZAWYHAUDuQTg8/jQBonythdd2AuCM8hhzycYP4&#13;&#10;VHJc2s6t5nBbCI6s2MryeOox3/nVdbmSVBIAyljgjdtGRnrgf0NEbZYKCuSehbJyp6n6+lAEnDDd&#13;&#10;kMC+FznJ+XOPfHfpVcJO8YQ7XwM/KdpHGPuN29R2qV98b4Jc5XII3ADHoc4zz175qssm8bVCZP3W&#13;&#10;C5Ckdc/XPWgCYMIo9shGMDAzwM9QQBn6UjTu0axygkbdyKOFG4DPHUDjkUkiGfBYllJDeuPfHPHA&#13;&#10;4NQwQ/Ns+VB82CByB3JPv60AJJIhXNzhGcYDdeAQT0qsCxnMlw7bAS+HHAOf7o4P9auNEk6rN8pZ&#13;&#10;WJG0fcHTpk4yOuazwDHPtVlVskhdwDFQfmIJIyucEHNAFve0zCRecEFjyAcnuDz/ACq65WTDbuAc&#13;&#10;Fc9+/t0PFZTNLjfJu3Lyy5JBJ5H6HjmrMTKzkZGCcKw6EnnIHGKANFYYU2tl2IXJYnPfCgDsQOMY&#13;&#10;NSjd8xPmPsIKvgNyGz1PccHkd6q20uJkztXJGCV6sB0BJAyTwD78UyG5ib5l35Ugkg4y44yeM5x/&#13;&#10;k5oA0DIigmMupUZ+8Sd2Oy8dz0qwrH+NsEEc9QS3bqMnA4PGMVkvKU3BMspK7hg5Jxx+FOQmOQFS&#13;&#10;4OCi5OfzP4f1oA2d5YEsMnGWGMjjocfTHalyArAhuAeT19cH3xWdJOcqTlWIADnB4x0P4+tTpITh&#13;&#10;5ArNhtx28gYx74JoAuKS4Hl5J6bePvevIxg//rpuPMj3xNjcNyknqPXv+XTtTkYDy23jPGN+eMc/&#13;&#10;e6HB9aUL5ce8k/u8oQCDkD/a6ZHft6E0AW1HmnnJbIG0jB+nQDB609DkgrgMflY4x17kjP0qpDKQ&#13;&#10;xhYOw6HBLbDxjJ7ZHP0qVLqI4myFCAsTjI445HtxQBPt3KoJOdoQABfT09B2qUuWCugyGJbHsP8A&#13;&#10;9XamGF0Vtq7hgcAA5HbPp9O1Cxh/lJQ8ZO0YHfODmgAaQEAgqwJB45OCehB9O1PG/plsDODwyjP9&#13;&#10;3oe2PrUP2oSptJO47eZgDnP+f096kaXCk7V2kEglxjb144JPXOKANzQwq3cRPBwxLezDnrjpX5if&#13;&#10;8EboH/4d76NcSY3XPi/xZdA99r61ec/yr9N9IVWlZjnhJNxPI+6euf0r80f+CO3yf8E3PA1zkbpt&#13;&#10;S8SSvjnO7Vrk/wAq76dlSkaw2P0TeGNcMwUkbT6Y9R+NRY8r5GGdww2eOM8DJJ/OrDdA6pyc8/eI&#13;&#10;+g71BjGFxwpxkjj369jXAZCZ+bYeQSABzkY9+h96rtIARhgxxwQDuB9c9KkbeqhvlOM43g9hz19e&#13;&#10;lVWAbBc5+UZHfd36D8ulAEEio8bKdrF+TngpjGCDj6jmqOArMp3Lg7Rk5OeeQo6/XOPStBUWRgqg&#13;&#10;4PBBXIPckZqnMXBAcHOQu4rkquM84HTP4UAR4SNlZ0I+XnI6ccZ6/rVF2YuvmMMnairkgDHt2zir&#13;&#10;fkF2IAwG529CN3Qj8vf6UyRAvyADOcnoSuOM4JyO9AFJo8tnGCVzjucDqMf44/OqhfcjvuRiBzgH&#13;&#10;CccDP49sVqzqvCJ1AwFBABTk9yMEA1mTbgdgBJ9+nsO/v9aAM+9TePNGMj7ysSDt6c+gPr19arpL&#13;&#10;5qCRgM53bxxjHsv8qkaKNUYnLcncoTB+gxyeR9MVREYLMuCCGyA3QEEZABwDnnmgCw8IdEWEZKsF&#13;&#10;O/B7E/Q5zWlokmdQilnBXymwVGMHg88Djt0PPFYgOYpUU/dUsjMDtyCPb/gI/wABVmxuGEU08gWP&#13;&#10;bbykORkgbGYEsPQgVvRWoH8vvw9hbWNb8ReJJTtkk8RapKmBknddSDj/AICMZr1WWIvAF5AEZi5w&#13;&#10;Bzn5iccEdzg9vSvMfhCxk0fUJ+FM2sXrYPRczyE89K9KLHf5RfaPlysmB168ZyOeua+Vxr99kVNj&#13;&#10;c0eNROY8/vflYCPGc4A6DgH0yT+Ve7WJDW48tmUBlLBFzjgcHJOzJyP19q8I0BpDfoqsdu1vk9jx&#13;&#10;8vc59McV7ppig2qMNzqEOARlipxj5QM8+v8AOsI7GRrF2KjeGwMZyVI64wec598fUeibVDKNzDLs&#13;&#10;ileuVx854JODycc96n3NzECT8waQxnGH4wx9Mg8HjrwPSMg7fLznbgcMPQgHHv0yP8KoCAbMFsKx&#13;&#10;OSVGSODzyeuRjHHTrTBldyxgcIM5yTnOSc8kjpilJkIGPMXsG8vAPHHIB5x05GBmoBKsnf5idys7&#13;&#10;FQByC/fgjrzQAM8jrtyTvH3jnIQEZ5x2PHSoJVOWMu47gSo4XbhcnJ+9yB05qxLIGbDLCuOSSxyw&#13;&#10;UHjJPPsRx04qFFYMAc7vukMvLEjOOcDJHbpQBUklZUMrM+QgO0YYHoNpX6dMEc80lwxVnQEj94OC&#13;&#10;flPIwyHqSD1PHXpxmrUhlP12AqoGwDpyBgH/AA59apuqo2/C7CQFdyCc4/u47npzj1oAkLCVBgY3&#13;&#10;AqX3YLEMFUZyAMYJzgevU1CZjn7jfkf8KYYixZApB+U7Qd2V2Dd+HI7nGeKhCRL8peTI4+9QB//T&#13;&#10;/RRpfkWRSD0yp7g8Anp3596iZdr4c5CgkfKf4sAhduM9eCc1YaT7wjPlLtwi8kHGQM4HJ25Bzj64&#13;&#10;zVJmVSFjbZzwioVxnjpnII7c810HjjoA9uzJIzEKBKrMxAy2eMHPTGMetTEqX3chghbcM5IyAe+O&#13;&#10;4GcDgepNVmEhiEiq6qd3y8heTxj1OTz16n1qzp6sHJzhSiqSvygev4cZ6/rQBbhZQy4kw3lhWz3I&#13;&#10;Py/L0/qT16mrjKBE859w4JIyc8MOvYcgUxwVwZlfg8sfmbgZOAewBPPGOKEUpEUYqgy0m5hgkMQQ&#13;&#10;APy//VW9D4kVDdH6h/sxvI/wbi3E8XkyHbgncCpY88cgjFe3AMXMbEAjjIHJ3Y6duB6+9eK/stKZ&#13;&#10;/g6hPGNRuNx4OchR3/pXtZj5I+ba2fp6n8e1fQnqQ2GsSehGcY4AAHPfOMHPp9KcrsCdpBzyMjjI&#13;&#10;4J5GfqMUk2yNSnQ4z83IAPJ574pzZVgFyBwSSSwxjpjt/nigoibGx1+4GYHjHGTz/XqPxppfALIW&#13;&#10;cdGB9/fAHRe3ekwSMlNwX5ucZXAB+9+dTFCWUYwCACR6HoMdxQBW8o7MMQSAwbAGTjJ/PHHBNOjP&#13;&#10;IcHIYL2+7kcZznPen7AAMkbshTwDj0GRj8/8aMLsEYHyAghwBjjAx2+goAjCMnKGQc8FRu+X1JI+&#13;&#10;vGO1NUKrEg5IOf3XJPpgjr7cg1JuMgK9ASQfYcc9up/nSEF1LEF9xJYH5gSSccD6dunt3AHI00Yf&#13;&#10;G4kAZAVRk9uDnHT69af8zEKufl2jGOfl6DH6ZP1o2FsSD7x5DYxnHsM9uuetPU8lRtIBBCkdx3I/&#13;&#10;rQBYsy0O82oCyvG3ls+dobHy568A9cZPFfjr8TfFn7cvxgsfEH7Pv7Qv7H3gn4jX1z9r0rQviMNb&#13;&#10;0pfDAsplYQXlybxX1G2MSkF0jVm3D5OoNfsGjbQGfovzgggnrzxxjnHFXku7kp9nDOwQDa23gnJz&#13;&#10;6ZOMYoYI/D3wh+zL+1Z/wT18T/Bn4h+BPAmo/HKXwr8L9f8Ah74itvDOp29neQXGrXkWoWzW66ky&#13;&#10;q9la7DaqXlEnllGxxtrjf2H/ANhT466h4++BXjz9pb4a/wBl6d4R8R/FDxfquia7LZXc+lar4lvB&#13;&#10;c6Q+xWkSUrubawBClckAkV++wv7uElUdl244zxjGe3b2p8OrTGQtI0m4r8vXBIGccEetDQ7n4DeB&#13;&#10;v2Vf2iPCfwm+B+saT8PrmHxH4M/au8XeIdUQ20MU6+Fdau9U/wBMYghvJZJ43QH+HbwO0/wV/YK+&#13;&#10;IXwY+B37MWhy/Dq3k8QaP+0Nd+OfiXGsFtcPDaai92jXV1L84YLG0BIBKjYnHyg1+/v26+mcqZZX&#13;&#10;V9w2qS3zZwDg5/hz3qwkt4dgAwVGCTx+YNFgufy9fEn9iD9uDS/DN5rPwy0fxNa6b8Pv2qvEHxR0&#13;&#10;3TvDhsG13UdA163INzottqQeykubaeR5IRNwC2RhgMeleL/2ZfG/xl/Zh1H4d/Cb9nfxx4RsdX+K&#13;&#10;nhDxh4i1r4sarb6l438W3NnrNvcape6lao0qpDHAHZcyqjDISJRX9FU+o3ELFZirMOFG0jOeT64x&#13;&#10;Va6v5ppmld3zgEZJbgdvbr+opW1uFyiPA/w28OeONa8ceDNC0rTtT1yG1s9W1GygWGW7g05DFaJM&#13;&#10;FwCsKEqgxwPzrhPjRpmo+KPgb418K6TbG9udR8JatYWlkyq3nTT2kkcaKCOWZiAO/SvQzPyPldWx&#13;&#10;0xk57EYzn0qaIm4O4jnBGSCcnGcelMR+Bn7R37L37Yl3/wAEzP2TtI+F+na/a+K/gtceHtb8beD/&#13;&#10;AA8tjc68RaWTWsz2drfiTT7m9s5HM0ST713DKndXm3xB/Z38SfGH9jXxl4F+Dn7PnxT0q58UePfC&#13;&#10;HiLxb4k+LtzDceL/ABlqFrrlnNqdzcafEzpDb29srshVkiK7lSNVXNf0nqfssfnxoCVY5MbfMGHV&#13;&#10;SQTz7Z9PWo2vrif9/MzYTG1t2cYPU/8A66nlQH5qf8FS/wBjbwt8df2eLvwn8Gvh/pV1qfiPxl4F&#13;&#10;0/xiumQRW8954T0DU1le3kyVDRWsJfYoHAJHSvjH9rr9hyLxVrf7ZXhj4afDtLTSPE/wR8CH4bXl&#13;&#10;ppKIj6roRuGezsWiiJEiusLSrFyzYJBNfv4DI7A/MFGSWB/hbvmrkT3MDxqX8ndKIoC7hWaTaSqr&#13;&#10;kjJwpOOuB6c0OIXPPvhZq+va58GvBer+IYbi31STwfosuqWlxEY5oLo2UJmjljcBkdHJVlIBB4Nf&#13;&#10;kd/wUG8AftAfEr9sTwxp/jL4P/EL40/AnQ/CaavZ+BfBN/YWOm3vjAXJUP4gS9lgN1bRQD93BvaM&#13;&#10;vkupG2v2bna3F0RcmV2XLkMTHuLdc9STnke3WnW+rXqxhs88hDHJuB5PUDpgVTQH5VfHZv2jPEup&#13;&#10;/BD9vv4X/BTxNpur/CK/13w94h+C15LZw61L4a1i2jtpZdLEDm2leFo1eGPem8DbxXJeDoP21vjV&#13;&#10;8R/jT/wUQ0L4eav8P/EI+Dx+HPwM8EeM1t01u4uY5XvJ7/VLWKWRITJeCNYYy2Ci5OQ1fsSmoXII&#13;&#10;kRmJI3h1YhuffOKcdSumO9mkyxC7yScjvnNNSsB+Nn/BL1PGXwX1230vxx+zh8Y9G8ceN4Y5vif8&#13;&#10;bPiBdaVf3Wp6gqB5Gne3upZ4rQMClvBDEkcaYyOprwLwTe/tK+F/2t/F/wC0v+1T+zF8YPi1410v&#13;&#10;xfqNp8N9c0+705/C/hnwzExjsDoemz3K7bySIs89y8ZkZ3xvVBx/Q+bm6kiLRyOgAO7cRgBR1JOM&#13;&#10;ChtTmijRWnSYFPlEcm4N3DKQSCp9qmwHiugfHXTvGnxi1X4RDw34t0270rw7ZeIZ9V1XT2i0mYag&#13;&#10;BvsobwEo93ASoljH/AS21tvo3ky+YG3LtwVXBJxg99w4BHGK3GvpJyY5n4Ulhg5UfgOh9aqlUkzH&#13;&#10;IAeMdPWmB5r8WodTk+CvibTdK8J2vjy4l0e4hXwZezrbQa2jA7rJ5WBRBKPlDMCM9j3/ACi17xB8&#13;&#10;X/8AgoB8QPgl8EfCHwL8ffBTwd8IfG2mfEbxNrHjWyg0mxtf7BgeG10XQ0QsbwSyOQZo9iCJckHf&#13;&#10;X7YRwTMxkiU8ZYZ55x+vtV27k1KKNY7tsL91Sx3IrHjaQM/MuPu5BHOcmgZp6dKLrxYl1ESm643k&#13;&#10;nBzk5wO2Pw61/ITo3hmH41+C/wBo79jj4J/BrxLrvj3xj+1Dd3MXxQstFifR9Egs7+zu5Li61iRk&#13;&#10;MTWscUhEKuGIfABJwf607O5aynjmTOIyCd3Qn/63TrXj/wCz/wDAzwT+zdpnjDSvh5cahcL448c6&#13;&#10;l4/1qbUZY3K6hqojEscWxE2wp5a7VOSOeaTVxH4Dftfj40/CP4L/ALXP7Gr/AAc+Kfi7V/i/46k8&#13;&#10;X+DPF/hDRH1XQ7m01O2sIGN3cxnNvJBNayF1IOQwK9TVb46az4P0/wDbB/ax+B+lfAzxT8VfGXjv&#13;&#10;4feC/DWh3mgaBDf2um3NzoAtfK1HUJcLYKJiszOxGQp5ODX9PGn6vf2uVeSYH+Hy2PA6HjgfrXjn&#13;&#10;w8+B3hX4efGL4ifHbwxLqMmvfEuTSH14X0qfZIf7FtDawC3VVVlDKxL7mOT6UuUaZ+dXwO/Zu+M3&#13;&#10;wc/as8Jaz470u4vNL0f9jWy+Gl54nhHmW83iCwumMtoWzuEjqNyg/eBGCa/PPRvAl34A/ZM/Zy1z&#13;&#10;xt4B/aN8O/E3wN8PNdh8JePvhToMWrS6TeahfXHmaLqmk3Uc2PtcRjbzHiQbGK+YOQP6f7ibXLUk&#13;&#10;kbVPzEZ3DbjjaB+hzwaVNX1SFSEeWNuoYuTnPY9OOvv707AfOH7I+o/FSH9lnwRF8fPD+m+E/HUu&#13;&#10;kLdeKdE0i3gtrddRmZnmmeGD91HNPkSzIhwsjMBxivyV/wCCt3wZ/aC+In7Y3wbuvgRo2p3tj8Qv&#13;&#10;BXiX4IeLvEWnwM0eg6b4glt5JbyeUBvKCRQuVJGNwxkEjP7sXEfnzebKT97A5z2znJ9elW7d721j&#13;&#10;P2cO4IC7SfkcZ9B1x/8AXpiP5Zfgd+yr+1v4q/ZS+Mfgrwf4Z1aw8QfBj4U6p+zx8KVvPNtH1mKf&#13;&#10;UmvdSvtPJCFVuLVYYEkjLFucODnPXfsV+C/g/fLf+Jbb4f8AxO1j4s2Hwg1zwTtj+Ho8AeEvAdnc&#13;&#10;afKH0+3RVA1G4mlXyvPea5mmZQykbgD/AE6tqOogl5CIzHGMbG5XJ9QcDj9K0R4h1Kf91NPKVVQM&#13;&#10;b9wPsQcjjtUuNx3PxL+A3/BOH4Y+E/8Aglx4Kvfgv8PtO8M/HLRPg9q9v4e1JI5NP1JPEWvaa1ve&#13;&#10;m5mfZK0kx+VDP80eRt2mvh3/AIJg6D8K7H4kfB7/AIT/AOH3xSvfiz4I06bwvH4c0LwEfCXhTwPv&#13;&#10;Uw6lqeq6zIC2tTT7RJ50lzNvyQkSHr/Uyt1cM/AZycMFX7zZ6fQntmrt3f6uIBFIFRM7irv0J9QM&#13;&#10;gdaHERFbyx298RI24A/eUHBA49/61/NB4m+DXj7wV+zb4O8R/G74eeK9c8AeD/2r/F/j74l+DLfT&#13;&#10;nu73UNAuZ5hpt+dOX/j+tYbl0uWQBlIXdtbFf0pedtmUdCMltn7wA+mRjB9KtRarf2UqtaOyFgdz&#13;&#10;ISGAb+oHvTauB/J78UdA8YfHbwf+154s/YA+Ffi7wh4f8b+EfALafY6l4VuvCg123065lOuRWVoU&#13;&#10;jZjNbkAiNQz8cnPPrn7NVr+z9qngT4r+MPgd4Y8e+J/id4h+Cmt+Er/VtE+G8/gDwZ4ctYrWWS10&#13;&#10;WKwYI9xeTSNtWZ3u7iTq0iqMV/Tje65eygS7pXU52l5WxnufrioJtduLhYoLhpMpj5hIxGDnGPfO&#13;&#10;BzS5R3PwX/ZF/Y9+D/7IHin9jjw/4A8GRafda54E8Sx/EDV7nTv9PvtQ1TRobqWHWJZFZtglDKsU&#13;&#10;zbFZdqKCSK9v/Yw+AGh/DzwH+1teaD4CttE1PVPiP4rtPC72mjR2d3faa+kW4hW0PlKzW8kxkVRH&#13;&#10;8jnd1Ir9eLa7+0K5SP5pGCsS25yBzglvc5B7fWobx9Tt7gMd21OQQ/zZwDgZzwO3emoiZ/PT8Ufg&#13;&#10;d4Jtf2Iv2EvB/wAWvBdjPrum+PPBHh/VLDXdOV57W3e0ujdWs6SIGSJ2iUtGwAJAyK+6v2sfhN4x&#13;&#10;b9vH4H6/8DdAa3h0H4d/EzSbC90qyEWnaPfXukqml+Y8cfkW6mZSqbtoJOADzX6UReVJtlmhjeRH&#13;&#10;82J5Qsjo/wDeBI6/r7itqGXUym2P7ueSEyPYYGPU0WA/kL/4J2+Evgr4X8ffCn/hpXQ/GT/GzwR4&#13;&#10;tlVfhz4J+H15ZalN4lnkla98Q+JPFtyHfUrTc/nnZdx2wQfLCwLA8r8ftN+AujfsmfFz9nr49/Cf&#13;&#10;xFrf7WOp/Ea71SDXR4VudX1DVUutYS6sNXsNXhRkSxisVEexJEClSvlHFf2Utq+rIgtpnm8pWACG&#13;&#10;X+Ek5GBjj37U631TVpSY7F5SckbVYtnA54Hp/kVDp+ZcZ2OaMjyaTpbqpizptiDFKMYP2dMqw/hK&#13;&#10;ngjsetflT+13+zZ8FviL/wAFJv2avHfin4eaNrhnuvFA8SaxJoyXcRjs9LkewF/ceWybY7nHlCZs&#13;&#10;b8bcniv1jmsb25u1WcfvPvckg4GeSO3pyaZci7s1ETFlQKVK7tqkEkgsT+OOau2liW9T+Vr9tX4Y&#13;&#10;fDfUvip+0p8PPjZ8MfGfjj46fEXWLKD9nDXtN0O51Gx0zQ/s0SaX/ZepKBbab/Z10JGu9zRNgAgO&#13;&#10;Oa/qR8P2eu6V4U0LRfFUqT6ra6Lp9pq88Z3LJeRW6JOwPfMitzWra6/qECfZ4naNNrZCMTu7AAj8&#13;&#10;fzqrAslzP5xfLbeA3Oe5GOP1oUbA2fzxftY6t+wf4Y/4Km/EzxP/AMFBfh1e+L9IvPhD4Ys/BVy3&#13;&#10;hbUNftpLuF7sX1rbfZYZY1u2V4thbawPRlr4/wDjN8O/j94R+G37Lfh39qOwg0b4YaXoni6Rr34l&#13;&#10;6LfeLNL8L3d/qDS+H017SrXzGubm30YfZ4EuGVEmc7pRgZ/r5k1nWdOtAsMkqRuBvTlFJI6g9c9v&#13;&#10;5VRi8RaiZgzNIzlMsASxx1LHIz+lS43KjJH50f8ABLPw7+zr8P8A9k9fhr+y7deMNW8JaN4gv9ni&#13;&#10;bxVpE2jQaveXLCW4udKtZUiVNP3YWARJ5Sj5V+6TX6M6XthMgLdYpjkEYGFyMfgKr3V/JeuBIzEA&#13;&#10;Z+b5uPQdAMdqns8eRM2d222mwB3xGelWt0a4f40fnJ/wSGUr/wAE6fCB2k7ta8WuNnq2vXh4z16m&#13;&#10;v0K8xFUqo4IA3euDwOa/Pf8A4JIMh/4JxeBpjzu1HxQ5ycHH9uXhP+FfoAXBUqowDgYJyegPNXU+&#13;&#10;Jmdb+JL1M3xBrsOiRn7Y3lo+1Y2Eec5OOAOe5r5W8eftK6J4bnltBPBby20bSyLduqGRFJPyg4O0&#13;&#10;qOwP1rZ/aI+JEXgzw3cTyOrCPzHiL9dy9gD0GSOa/lA/aX+N/i3VvFepas01vMIkdkuHLRyCXcAY&#13;&#10;8H5TtBHHOBTeIhS1mZn9CM37e/gmGVhFBGGVivmRsxUepUchh/n2qCL/AIKKfD1bqO1mu5fMflEH&#13;&#10;7tyB1xgKCRX8kviL45a/aX0UF7cGAPhkuLQyRswYA7Mxt/EDw2MZx1rmT8etdvrnUIoZpSumP5Ut&#13;&#10;xeO/mliN2PM4I9yD+JNZPO6PYD+xe4/bz8J21nLfy3EcoWeS2eMkLIpQKcuZcgKQ3DDqc470ab+3&#13;&#10;Np+rafca3bWwbTraTy7u7SRDDE2A2JCdoX6g59Aa/j9k+NOvy6Xb7L2V5XLSGOxtmlyGHyKXdz85&#13;&#10;IJ4AHHU9B0Om/F7xJr9leaZ4m1eK0gjTdJaXQlieVwu+LESkhy5G0MQQGGDS/tqje/KM/sZ8E/tn&#13;&#10;fDjxF4usPDz3cJuLy7jt1twzNiSVsRfMvYt8vOBmvtWDxbpWm3b+Hrp9+pJB9vlhBJZbduFdhghd&#13;&#10;x+6D+XGa/hy8F/tFav4a8bWc32iKG306FdbfTYSpa4nsyrqLgsQ/2djjeqtk9AOcV+9P/BPD9qfU&#13;&#10;vEvh7xv4i+JI1rWdV8R+M9lk9hbGRBp8NtlpIIyV/wBHhfEQK/xHpwSPQo1KdXSKMqtXlVz9tIfE&#13;&#10;juDMUz1KhuDjryMc4zg+9VYNZtmZ7hXXzdrOWJDEAAkcZGDk4xXld34h1VxttLaWH7rKZFZJArcY&#13;&#10;2sTtODggjiuIh8fW13q9/otpOlzLpojivViw3kvIu5I3Y8btuDtHOMZwTXfRy5SdmcP1x9j6Qj8W&#13;&#10;Ld2wuVdHj5DY6gg4IIxnHvQ3imKQtseKQfeJDBWxxjhunUc18t3OtXZtlnj82SVvmEKN8pI6jjH6&#13;&#10;4rkdQ8Z2unqX1AFV3EbgcAHuD15HHOTXWskVtyXjrH2W3jZsn7S4AY425Dk9OARjB4PrS/8ACV6d&#13;&#10;dzN5c6RFgPnc4ZgeQV3A9uvUiviWD4lWvmb42nKn5t3LEfw4x2HfrXRWni7UryN0t4js3MiuXBVs&#13;&#10;rmN0ztJxjpjjJ963XDt1sQ8wPriLxbb2krR3Mkc23lWgK8Z689CR6VpDX/PkC27lgyFk3g4B75bP&#13;&#10;H1NfGY1q7Hli9byW3HzUXjB7lfUHn/6/FdM/iWxt5beX7Y0cMIy0JbOeOOScn3GfwqHkaTsKnjlf&#13;&#10;Vn1I+rXohMshi2YJ3R5c88ADoMg1HNrLQK0kzrtAJJJA46nOOOB1HrXzN/wn7PalrW7iCqN/l8jO&#13;&#10;05OfTI5B6VzMvxV0WB1SSTBygRZG3H5m/hUADgHk5OeprKWQa6G31+Hc+y9P1q4kd/MV9+3eEXD5&#13;&#10;z344HUfTvV+PUpkgLHLMqqQqj7xPYdgeK+a/B/xES91q30ZWKPMT8wUrgngMcZHJH417ZNqUkBDz&#13;&#10;J0AHyHkkd/61w18t5HY1hiObY6qPW2eJJZkkRmRcmQDIJ45+gqSPWo2KqSuWJ2ksMewxgYz2HoOt&#13;&#10;cDqWsrFaNuDlSRuHYlRnAPcnpiucPiO0TDIJWwAqqgHOSRyCR2/+tWSwN9yvrFtz2w6s+0NkPgAA&#13;&#10;FhjP09T0Gac2rxowLsNr/IGwHwD0zjjjt0rwVvEtvNCCA+QcFCpQjHqCQcHpn+dRL4nhDqsTTLvX&#13;&#10;OxSCvpnYQT+R/Cp/syT1H9a8j6E/tKwUAG4jxt3ZxkkHoTQ+sWJzsnVeDkHgjjrmvnqLxZbeaqyM&#13;&#10;8qfd2/6vbjkkLyCCeMVdPiNUAl+U/wAG0EEEDoRn24/CtYZS39oPrXke5NrNjAu+VwFDKGY443cA&#13;&#10;DHqO/wCFU7nxJo8Z2mfAU4K7WLDuOV9fevHJfE9skfmRgyMoLbNvHToc5H0/wrNj8RCbbFMHf94V&#13;&#10;kXC7eTyQQAST29Per/sZ/wA39fcS8TdaHvQ1KyysaS843DGQcHkA9elWYr2EJ85Odm7Ixzz1HvXi&#13;&#10;cuui1iMwyOMYO3eH9PqccZNX7PxCyYbzZOn3SemfoDj6ZrCplrj1FGbPcI55GcIxzuwBgAAZ7Y9c&#13;&#10;VLHIOXGRyBhyOoznBHY4rl9Fvbqf5XaQqU/db8vjI68Y/wDrVtL5iptOSGB+YKep4578YryatDXc&#13;&#10;647FtniVDKcYyXO/pyemQOg/yKjLbmV8EYGFU46Y45/Wml8MZMvk4AAGVBH97oR6ZqIBySY8HnAK&#13;&#10;4A6Z698VNPRalF0lWUBWz3Jz0249eOc1bWVWQBegGeccfljPPrWbEWbcVICgHBHQZ7YHpVkF8bFb&#13;&#10;73y4Ix1HqTzn0rUCf5GdpCcg4+6emOfWnN5TozsWXdjpjK8ds+vWlULtyDnJJAUEYx1z61LHGWcK&#13;&#10;5wBkYPOe45NADmcspH8O4fLjvjGOvbHenGN9pLu2d23bsyeT14P+fSmRksgYBck7eT07UmzapABJ&#13;&#10;yRwcdAO4PpQAnO0sVPPO1vlOBx7de2KQR7hsjADZHPp2JY8mnOPMBD4J5UBjnp0H55/CkIVJN5AK&#13;&#10;jHT5QCeQR3/OgCYLsHDscnnGMY/HnqcfhT1jUOSMOCOeucYycZ//AFVV378lGAGOUC5Gcj356DFN&#13;&#10;EzGVo+MlGVlbqc+h7UAbVpGftcSyBiWOSpHOD+lfB/wcui3/AAVA+O0TnKQfC/4fBSMcBvt7D3yT&#13;&#10;mvuK2uViukDsefQkZwfSvg74KlT/AMFPf2hnIIVfh38Oofp+6vjwfrUxi2juw/2/Q+9WnXIOR1OB&#13;&#10;jrx+lVSScKMZ6YJ25/Km7JFcR4BJxyOTnr/9atZNOukQSOhRXyVbqGX+gqjhM4L8xDNkZwWwOPrT&#13;&#10;VVI/3eEbGFDKDwDzyCf1rQSxulcIQAegDDOeM5wc9RTLm0nsseZsVZDj5mAK8fd965JRkwKbb2Vg&#13;&#10;AuNpBUH+9wPyxVdyzbg/OfXjv/Wp2XgeYRxzngAfgOtVZCwbeueSeQMHHb8hXTGKsh3HgHgx8e2C&#13;&#10;ajCE4RccuMfNx8pz9OtDPtb5wRghi3Tr/P6UrEPlZDkdQTjse4FPlXYLsQkLFhB0yF5HPOT9arsG&#13;&#10;DFwB2IAPZvbpipAySdBtxnIA468Y69qj2bmzbgFguAD1OB6msqqVg5mQMZGbDbgcAjgAAjoeOufe&#13;&#10;pohiTac4ZsLkZ6Lzn8qHtp4yQCWIXkdh26d/rTECxoXTJUMVBxkkHA6e1coXY3y9xCqoZcbgo5/P&#13;&#10;PUVWu96yRuiuMk7yAMg8VY8yAMbbJbyiV4zzjHU4qHKxsHBO5SFLZ647D/GgRRfzjeKY2kKgMVKg&#13;&#10;BcA87u/XgU7zZmjCStJyPkDAADv1680t2VLqkZA+Q7iei7j/AD9qz4lleHDsQdxGD2B5GQw59SaA&#13;&#10;LZleREALbQ24ZGP170598h+7gnnO7H0HPPOKpl4FfJ25b+IsQSDz3P8ASpU243LyDzkdx1HfvQBM&#13;&#10;BMq+ft4BwxD8fhjPPbHvTfPjY43EsDhwy4+mCPwzzkVX2oxMqjaeTgDbk/geD/8ArqyrI/zvgY+U&#13;&#10;Z+8eMkn0zmgCPczAru3HBHuRxxk457/ypULggEsAE64HoT+NSsrSuYjsCELuIGcjvySeOn5dKllt&#13;&#10;JoVxMrLnADMwwxxkDvzyPf8AMUALG7qMKTnO4Ky8Z7jgdR+dS5bnqqn3wOnAHf8AOoAo2By6liMM&#13;&#10;e4H6jNKLuMAupVhkZIJ4I4/yKALG4nNuzYYkgZwM9OmPxqszcHqQoJdRzxnHzE47VKyiRgFOAzF4&#13;&#10;2I+9zyMk9cVWmVdrMG3DnHHYnvj26Z60AR53MdvUBSdueAST68D61Qmt5Jbh5lT5iNpcN8pB746/&#13;&#10;jWsqF3Mhbd8iuGAI49OhpkmV3PICSDhgcEjI9Tzg5xxQBlxpHEqwqoQAEbhyox6k89RVIvJyjhDt&#13;&#10;2lcKpB46nJzx2reljJkMsmQAQuWGOo5OPQf55rD8uZi5lHQnad38OeApxwOvqaAK0pLJsQhWAbhj&#13;&#10;jORjJ4OcVT23WP34UPtzGsbEBsY45GP5fjWrKDEm9gkmQSHVjgdtvcfU5zVcy4HzsxyPmyeTx6gZ&#13;&#10;/KgCiqyuhlXeiSbVbJwTtORkDtk9u1WYmlEfl7lCr8wZl38Z/qP88VEiwSAMQIwcNleQAT04zjpz&#13;&#10;T47iHO4hUVlUkuePQc9OO3TPNAD03pny+fkOOM5IH05xjvmpI3JkClnIVdqjb16EEdxwBgUyGNpp&#13;&#10;AEwrNx06r1zwMHP61YVZEbYCDyMqD/30MZyMds0AR5dppElZ37emcncCMdh71YjVBIW+Vdy5IAzn&#13;&#10;PU/mOfSq1vKrIZY2OyQYJUDG5SRznByP0qz5bpEXLY7MO/8AsnJ+uaALIwi7lIIAzuPoCOPfB/Sm&#13;&#10;liZlSY5DMQT2+bnqOuO9VIQ0Tg7/AJmUEc8FuhHBHbNSNdI0/lvlwOjdVBA9fwOD3oAmkcj94mQT&#13;&#10;z8nXgdefb3qvKFlVVfEgK/LvXLZIxxnP49Pcd6ZIZPL821I3EZ3HGee/PoKRg2zdErueyjkrx04B&#13;&#10;zk+lADAFjyibgN3UDPO0c4GM9KhTZKgZgCOchw3zA9T68dRUyxibIjZo9ysu1h8pz+Gc8cHn9aeZ&#13;&#10;Gjx5i7gOCB1zjHTuKAGiNI5kMXBBCjBJIGCcY54pUJEoIyScHjHOTz/9f2qNwsalF+ZQAdoOBnHf&#13;&#10;HcUlrNmMMT90hSDjAJypz/P6UAWd1wECx/KQQVO7I49/1xmp4Y5Y180MrlXzH3Oe2cD25qss0cfz&#13;&#10;SHAGPnBweemKvKzQlhgK5yCSB1HfjrQBIRMDzgLnkFQMjPOM9M08IFJVWBypzgenQZ9fpUKGGQgN&#13;&#10;mPGCMk446g9PrU82+JVk3blIYg5B5PckZ9KAHbgSYpSqgkBw5IHOCKBtwWUq5AyShyOOo9KZHI6g&#13;&#10;I3DAKduOckY4HpSwxxrGykg5xwcge/HuKAJkG1gM7SeQMsDz8xOffrV4CQ8nAzjJbgdjg/kKywCj&#13;&#10;hSrZwAuM8n27cVNa3yiUosbkBfmIUY6849fzzQBrrKjKsaYyASDyOM8D6VLwgzwc8YHGR9DULDaQ&#13;&#10;ygn5sqG+YdO+elKycfd+XqGB5JP1/KgBjkY+UEfJjPY4ye31705wMllUKex4z6dMdhUY3btpDAg4&#13;&#10;wMcHnOT3P5U6IYc43cHkkj5jjPI/rQBt6ewS2mfOAkE5DdOBE306V+a//BG7Y3/BMb4cSKDtf+2Z&#13;&#10;UI7q+p3B3evNfovKzQaNqDHgJpl4/ryLdh9RzX5y/wDBHGRIv+CXvwkdeFl0S6mHOOZLy4bP45rt&#13;&#10;+xI1hsfotIoWTCfxDIK5PXoMfXrUbMJDhjv5JHbaSOvfuOwqV3348o85BAIx05/GqMk20LGhMfzD&#13;&#10;cWzgjd93Pua4jIjuQ6uGCkNgkqM8gdcnPcVXK/KSu4jb3IBwM9e+ankUltsY2tuwwbIDHGev4VRW&#13;&#10;aSUsCFOCQfl3DgcgjpQBHLNGyZQBeOcnoCBn6kdqoeafKzKQcHhiTyPqO/tVhzsPlsu30CDGDnnH&#13;&#10;4+2Kg2IZA8YUjBH3unOM56Y4/CgBs+1xuOxtxP3xtyT1xjByPrimo20Kg25HoGzgf72eMdefpTXM&#13;&#10;5JEKkbUDEqckdgT9ajkcqj7iw35PUrknI+73x39KAJ1mjfHXdsUA8dR255z/ADrKm+aQHqd5BA/h&#13;&#10;GDn6f5zVeRY5tqyuy7eQ3BAyOjDr2/wqs+IUO9lYlCWJBO4E8EHsO/JNACzM7rtPIAyo6EdRtA4G&#13;&#10;KqQo247B8rHIJ+ucccnvTTJcFiCq7cBQzE84y2c5I69frTTIcbWaM/P9xiCRk7sgZzkfy/KgrkZK&#13;&#10;82cxPkqowAxyO55+ntx9amSOP+xbyHCqxsrnJ6ZxEdxAPYdOtZr5LF4MLkKFDcgqzfewMZOR2OcU&#13;&#10;zUR5ei6lcx8v/Z1wPuHGTE4zuJrWi9bEn8zvwg8seDvtUZLCS9upcAYYD7Q6+2CM5+n1r0ZgCoKy&#13;&#10;jlQTkEIW6sCoGST0OfSvMfgq7t8OrecFOZbuVQQef9Jfbkjpxjt2r0ebcWLtvJLMqgA7sY4xg89O&#13;&#10;K+Wxb99+pE9joPDyqt6TyEX5kycE7m5I6nAzj1r3zR5ZJbNvtGCsTExj7rHPPOMZAAOfbivnnSZx&#13;&#10;/roGljIfbMoJQsWHKucZIPUZwAM4r3Dw5LJPsSUgorq+5mByoOSM91OMHoD6isY7GR0zJGzrbsxD&#13;&#10;ZOO4wVyQQQDwenp161AWQxbCBtJUqh6gZz8vr36ninxFvK+bb86j5ME/NnH3s8Y+p7+1Iw/dCOR1&#13;&#10;IKlX5Lq3rnbgdT6fWqAjKlGIOQEYDeCflyMnAPPT9eOM1CGaZQGaRsHcvmBd2Ac9V598ZzinHJZg&#13;&#10;TncCZFU4wynHKjjkYx/kUjsQG3HkDaNzZ5JGCc8dup4/CgBANyj5gyDKuDzlj8wOenAx05+nIqHd&#13;&#10;uRhGwwxzu6klhznv0Gc/lzS7i0rKxyw+RgCclVwcY5AAB/qDikZVDFH9RuZnAXbwfu9vYZPNACss&#13;&#10;Z4DbRkfd5bJHY9sDHHfmkckjJK84CY6Dnhcdz6mhy7gtHkknAwcfdGMhvU8/hUbMqh0Qkr8wQKc7&#13;&#10;SRwBjoe+MfWgCBArAmQN8zKMgZXkEMC3bPb6Vc8xRwDIAOMfLx+tQmTy5CmcDBGzfjdg4Pyk5657&#13;&#10;HqfUgvW4YqC8jbiMnp1/KgD/1P0aniDPukyuxirEfJjHXB/kCMVWL73jjO8HO1WOCCW9gTjcDwfp&#13;&#10;0zVhmMbskhPLPmMMCRjHp1z26Yx9arus8hCBymQA4kkbO0k9wvzcY6jgHFdB44o2gPI+AxBXOD/C&#13;&#10;p29eoq3FJGuYRksQpUFRnoDyM9Ovf9c1VEYJ8rD985xnk+pA4yf58E9J4j5/yquWH3VxkZAx1Ixn&#13;&#10;AyPSgCyEZAPL+UOoLFuDs469+eQOf5VZdVRQgZQyKAQIwzE8cbiTjGcYx+OKgj3MomQEZUlRtxk5&#13;&#10;OB6EYIIPrTzI7O0jM3yx42vyc89Dwfb866cLG8iob3P0/wD2VA3/AAplQwB/4mFynPvtGfbGa9rl&#13;&#10;uChc7emNxyOO/Irw/wDZWiMPwSSLd866jcruXjA+Q85HpjpXuKYQeWDnbuIZR6txg89q989Om7oZ&#13;&#10;G6hQ+C43AcDK8DPTHX0zxT1VhIHkIXtnOAcn5htPr/8AqphcIrk8YC/N93Oflxnn680/7sjdyGD4&#13;&#10;ByuVA5zyc/jz3oLBMlVdgQxAO5gQSOhzxjkDp3pC53YyvLEIWXI+Y9wOf6Ad6TZCgAbzFb7wDH5Q&#13;&#10;cdyTxgGnqpO7GPvjcV6EEY5Oec/lQApXJKsuFIJ45Hpwf5U2RSwzt3cgEBh1wegPbue+aDtXgAcE&#13;&#10;DrjgEAH6E9utKo3qVbpna/cY9+gxxj9eKAIWYOrIigAEKQCMfN78+nrUpVpjgDht3ByOh5/nkg49&#13;&#10;qjVSuXlz1xncATzxhR0I4/nUhicDO3YQpK7cgb05POOPxH4igB4KnHmA7umPu4wPb8hTkUyKAcH1&#13;&#10;+Y4BByM98HFQ9Ohyc4QH5mwR3x1yRxjt6EVaiXd+73AMSDuJIJ7E9OPbmgCzApjgutRZC5t7aWYR&#13;&#10;qfnZIlLFV7ZODg/jX4EeCP8Agvhr3i6301dP/Zp+Jerpq3jS4+H+l3+jXNmtnd65DK0ItoJrt4/M&#13;&#10;yVG6QBY05yeDX78QRTzWt1p7MYknhkg8zBG0yLgMM9gDyCc/nX5o+C/2A/ih4C/Z++CHwZsPEuhX&#13;&#10;d38Lvi03xD1fVBHLbpd2Ul3dXEsUUeCfPZLraCxCkgnPIwAQ2f8AwVN8Oa9+z5ofxJ8J/CvxnqXx&#13;&#10;D8RePr/4aaZ8Grd7X+228QaY7fbIZrkyG2jgghRpZZ2YRooOT64HxE/4K8+FPg5+zDrPx7+Jfwr8&#13;&#10;WaX4g8IePLD4e+Lvh48ttc6rZajqZBgMEtuzw3KvGyvGUI8wEgdK5K9/4Jv/ALVnhnx94g+M/wAE&#13;&#10;fiB4Q8MeK7X4zap8T/h6+r2dxqmnQ2ut2CWeoWGqRR7DtmwW3QsW54Yc10N3/wAE0fiP4l+Gumr8&#13;&#10;SvH+j618QdT+OWjfGj4ha0llJaaVqEujzZh0/T4FJkt4oIVVIWlMhzlm5PC1uBu+L/8AgpF4Q1b9&#13;&#10;m3x/4w+Ofwx+Inge78FXHh+XV/Cgv7O31maw8TOi6dcRXFrcPHGJFcNLGXDx/dI35A439q79rj9u&#13;&#10;f4V/8FEfg/8AAv4N/CzUtV8HauNS3FdcsIk8T28dkDLJOLjMtu1g370FjmTp3r0D9qX9gL4jftM+&#13;&#10;KfjZeweK9E0TTPihaeDYNOM0M1zc2k3hmXzZWnjTChZfuoQxxgHnkD6v+LPwF8XfEv8Aa3+EX7R9&#13;&#10;pq1hY2Hw0g1mO80+aKX7ReHUrL7LD5RyAgUjL7+q9OcUDPln44/8FWvCnwo8Y+Jl8O/CX4geMfA3&#13;&#10;w+vbey+KHxI0T7J/ZHhu8dFe5g2SSLNemyWQG5a2V1THOK5T40/8FaYPh18X/GPwp+EHwH+InxQX&#13;&#10;wHbaVqHiXxH4cmsrfTorDVbdLqCSPzpC80rRNlYY0LuF4HeuW+Jn/BOH9rbWdY+JXwN+EXxM8KaH&#13;&#10;8CPjF4mk8U+OtJ1HTJrzxTZvfhBqlro85YWwjvEXbvnDGPPyjIzX3n+yt+zp4h/Zw+O/xk+Jz6tZ&#13;&#10;XWk/EbWPDlz4e06DzDPptjoemrYCG4LhQWIX5WUkY5+U5o1A+Pf2gf8AgsR8MvgdqviBfCXwy8Y+&#13;&#10;NtA8GWelXnjzxPp9zp2m2eiyaxD9oisB9unhlvb5Yvme3tUkkXuoNe4/GP8A4KL6P8PfiFYfDH4C&#13;&#10;/Cjx98XvEsng+3+IGuaJ4XFrZNoOi3i5tpL+W/mhhWeTnbbqzSHaSFr5B1r/AIJl/tEfCn9sbx7+&#13;&#10;0z+zZpHwM8Wr461OPxHpl78Xzqsl94R1l4zFPPYW0CzW1wjjawDKkgK4EiqTn27xR+zX/wAFF/hT&#13;&#10;8abr9ov9mrxv8NPFHibxp4L07wj8S7f4g2tzpVnLf6X5xtdY0/8As1JNqoJSn2VhgjHzVUUxG9/w&#13;&#10;SJ8X3vxB/Ybi+I+qpqUEviH4meN9aFpqvN7ZJda3O32SbceHg5QjoMYHGK/RkwwtBujDjaQuHwCw&#13;&#10;Zu2TjpnvXxz+wP8As2fFH9kT9lLSfgV8Xte0TxHr9treta3qWsaNFLFZSyaxeyXhEaSgMdrSEEn2&#13;&#10;r69t4pQPmAUhAA4wD15Az09AR605W6AfAH/BV39or9oH9lj9iLxb8Uv2cPCWpa5rUOl3ER1/Tbi0&#13;&#10;iPhqJANupyw3JPnojYyiK3GemRXxF+1z+1v4/wDD3wp/Yz/as/aK8B+KvC+oQ/FqKTVvB2nvHqer&#13;&#10;6oZvD11FE8MNkzRt9plk3JExG0ElsCv1e/bP+DHiz9pb9j34hfs7+Dr6w03UvGfh260G0vNSDm1t&#13;&#10;muEAZpRGrOV6fdU81xfxx/Zb8U/FTxN+zPqei61pdnb/AAT8V2fiLX4rxZHbUI7XQptNVLTAI3tM&#13;&#10;4b5yoC8g5GCr9APnzX/+Cvfwt8H/AAj+IXxo+Knwu+I3hvUvhn4y0XwV4l8CXsFnLr6TeIgrafLE&#13;&#10;ttPJbyCZW5RZSwIx3BM2lf8ABVvwjZ+CfGvi741fCL4nfDq68NXWi2Xh3w3r1hFNq/i248Qqx060&#13;&#10;0mG1kkVrqbaMwswaMEF8c44r9oD/AIJy/GT4o/Fz4yeOPDHiPw9b6b8SviH8KfiBY22oG432knge&#13;&#10;4MmqpKqRsCZ4Uj+z7SdzEhggHP2n/wAFA/2c/H/7Wnw+8Pt8HfEOneHvHPw/8f6b8SvBOoa5G8ul&#13;&#10;vqukszJFdqn7wQSxyOjFeVzu2kioTY9D5stv+Cpvwz0r4c+PPFHxc+HHxC8BeJfh5qPhy08QeA9e&#13;&#10;itP7Taz8VXaWOm3lvLDJLbvDLK0isVfKNEytg9fpj4yftk/BD9nv4seKfhX8Tvt1inhD4Y/8LW1L&#13;&#10;W3iD2w0wXgsfs6JGxle5eVkWOML87MAMnAPxT42/4J0ftSftCfDX44eOP2h/FPgWH4wfFaLw1a6F&#13;&#10;/wAItHey+F9CsfBl4NQ0m0czlbicy3RkeeXggPgDCgV538Uv2Cf23f2oPFfxE+MX7cniT4OeBf7S&#13;&#10;+FmjeCPDepeEr+9u7K01PR9bg1q3vNSN9FAvkvcwKHUEDadoPQ0cwHs0X7ew/aJ8B+M/gx4o+Enx&#13;&#10;P+Ft94t+Dnivxb4LvPHFrawxavYWtgwmZUt7maS1lRZkfZMqMfTIrxT/AIJk/wDBR/wH4o+AP7PH&#13;&#10;wD13wZ8RrX/hJfDdn4J0r4matp6QeH9W8S6bYPc3Vpbl5BcuAIpf9I8sRMyEKzZFcB8ONT/au/ax&#13;&#10;/wCCjfjfwz8ZvFvwq8RavoX7NXiHw7Y2nwsvbjUdB0O+8RSQ2tu95qEkYkFxdMJJHiCkxxR5ANfb&#13;&#10;Nt+wp8U9B+Ef7Ivw8sdb8P8A2r9nvxBpWoeJHQzJbXlva6Rc2N2bLKAszvMCoYJlcsefloTvYGfp&#13;&#10;Kbd0O0BcfMeBj1J6dcYqxpgQ3iq2MDGRkZwTk98/Sqt7cPPNJLHzl2kGCOV9B65ognTzVkyqgOGY&#13;&#10;tjH0BBqhH5J/CD/goH+1V4s/4K4eI/2UNV+DnjO38E6f4R0x7eKWfSc2Lm+nX/hIJpxcgvZXEWFW&#13;&#10;JGeZSuPL3HFfIf7Gv/BTD4cfsuWnxr+GfxS8L/E/xVaaN+0p4nPiTxpotmLzQ/DNjrd/Bbae17dX&#13;&#10;U8e1C7Ntgtw7KATsGRu/Zbwf8CPHPhz/AIKK+K/2xru/05fD2qfCfRvAlrpiMxv1vbDUZryaVl2l&#13;&#10;BCY3QIQ2S2cgADPw1q3/AATg+NGrf8E+fj7+y5Z6/wCFx4n+KHxd1/4keHdSR50sEivb+C7sLe8k&#13;&#10;aLesqrbqJMIyoTgFhSlq1YD1r9q//gqv8Bv2V/GvifwhB4O8feP4PAVhDffEXX/BtpatpXhc3bII&#13;&#10;La+uLqe3VrlkdZPs8RebawyvzDP6E6D4i0fxr4W0jxn4a3SWOt6XaatZu8bQSPb3kSzRF4nw0bbG&#13;&#10;GUYZU8Gvw9+JX/BNP9pbwX+1t40/aL+Gfgb4WfGOy8f6xZ+KrbSvih4k1DTbTwj4iitI7W4vRpUc&#13;&#10;UthqUZ8pXikeH7Sm3YHUYNftv4KtPiJp/wAPdFsfjFqGk6p4th0+KPX9Q0G1ax024vEGHa0tmd3j&#13;&#10;iH3UDMTgZ71TVgN8MAwUElPugH64/wDrV+eX/BTf47fH34D/AAx8KzfCafxFoGga/wCJxpXxA+In&#13;&#10;hPQP+Em1fwppAiMn2i10wBjJLO4EQl2SeSD5m0lcV+hsbGI7H6nn+7gHv06/jXy1+0Q//BQ3wz8R&#13;&#10;NB+Jv7E194D1zQ7bTLjTvEnw38dyy6XHeXDMXgv7fVraKeSKVCAhRl8srnIJIKy9gPmb9iX41eBo&#13;&#10;PhD8QviT8K/jp8R/2pJPDtpBdTeA/EGnadY+MNNuSckRwSw6bMqSochZ1VSEO1i3X58/ZF/4K+6l&#13;&#10;e/sPeNP2q/2z/AXj/RrHwZ411LRrrX7bSrRLW4iuNZNnZafawQ3BllubKOWOOclAH2kqztxX3H+y&#13;&#10;V+zv+0HpH7UXiz9uj9r2fwZpfjvxN4asvBmn+EfhwZbjSdL0i1m+0lru/miikvr2WcnMuxUSMKoy&#13;&#10;QWr5k1v/AIJ9ftD3f/BMu6/Y6g1Dw5N4qvPi3L49NybqWPTksJfFp1tYjNJGpaZbYbWUJtLnbu71&#13;&#10;KuM9S8Hf8FW/2ede0Hx94m+I3hT4lfDuz8DaTpOsxDxvobWc/iCz12Uw6Y2k24d5ZZLqUBY4ZFWb&#13;&#10;94uUHON74d/8FQvgb4w8JfE3xH4t8F/EnwRq3wn8Lp4y8T+EPGemQ2ervopztubeOOaWMZ2MPLkZ&#13;&#10;HO37uMGu2/4Kh/sjeN/25v2aU+HXwx1m00fxV4d8V6R4x0G6uZ2toru50WXzI7Wa7iVprcOpbZMg&#13;&#10;LRuFYYxkfGOmfsfftf8Air9k74rfs5+Hvhf8Ivg3p3jPwPqWiv8AYvEt54r8Q+JPEV4uPt2pazLC&#13;&#10;rfZfmkP79pZyxyeAcvUR9T/s8/8ABVT9lf8AaSkvp9BsvGfhnQIPB11450vxX4y0ltJ0fWNG0/aN&#13;&#10;Qn0+4cnzhaM22UkL6rlcGqHwG/4Kf/A749ePtM8B6J8Ovi9oknibS7/VfAGseKNAGn6Z4vj0yEXE&#13;&#10;iaW8koYu0TI0YnWIMGGSOccZ+1v/AME+PGfx28L+APhToF9o/hjwvoXwF8RfC/W9QEkRi0271K0s&#13;&#10;kt5o0YoJLcS2pEhG35Gz16eNfCLX/wBsj4k/8FL/AIJeH/2oG+GFrb/Dr4W+KLyw0X4b6rJrUSyt&#13;&#10;Faacup3c7xxi2W7QEW9sGYqA/wAxxSu9Bszf2dv+Cg3xw/a20v8Aap+F3jb4beP/AAtB4UsPEC+G&#13;&#10;tZ1bTbXTY/D9sNG3waffzw3LO92z75onjVwFIy/TPZf8E1P+CmvwJ+Jvwg/Z+/Zr1W18fNr/AIq8&#13;&#10;A2enaV411nSZl0HVtX0i2IvbGLUpG/f3SGNiSFIIx8xw1fUfgD9mn4weGPCn7VOn3d1os03xn8R6&#13;&#10;prPgyBblgI4LrRItOhF5IVCxM0ykkDcFXBPPFeZWn7E3xm8NfDb9jDw14cbQVvPgHrFnN48igl2W&#13;&#10;slu+jSWF5LYkqplkEkny/KC2S3GME1uB+oV4gglb72ATuxkfMMf5/wAKZaQmaeOIFyr4CjaRluin&#13;&#10;POfyrS1MvLcNMCSXfB5556YA9qiskmDMzsBvBj3kFm6HknPGM1qo3EfnNrf/AAVf/ZN0j46xfA/Q&#13;&#10;7TxtrsY8XWfgO+8e6BoE1/4Rs/EV4/lx6bPqikRmfzCEdYt+w5DYIIrK1j/grd+x/onxt134B3UP&#13;&#10;jS61rwt4uXwb4tvdO0Ge40rRLmSVYILq/vlxDDa3EkiqjZLZOGUYOPjBf2Kv+CknhX4ZeHP2Q/Bf&#13;&#10;hv4W6h4D8I/G2L4tad46vfEk9pqV9bxa02tfZJtMEJ23BaV4hKX2YVfl5zX0D4t/YZ+Mc/7JX7QX&#13;&#10;gfS7LTH8cfFX4yy/EDT3ivI3SbTTe2c9rBPLhFD28ccilcnodpORUqLA3f24f+CqPwY+AWgfEv4T&#13;&#10;eCtM+IOv+JPDPh68ttZ8WeAdAutW0fwnqU9mzW51C/iBihlTIcjJKAAvivvL9m2XxNP+zJ8Ob/xp&#13;&#10;fS6prF54F0K81bUrmTzZbq8mso3mmZ/4i7kkmvyp+J37PP8AwUp+Hfgn49/sv/AHwJ4J8W+E/jXr&#13;&#10;2r+JdJ8Z6t4hXSW0J/EkSrqFtqNm4aS58lg3kvCwDrhDj7x/Xr4U+E9X+H/wM8GfDvXzCmpaD4T0&#13;&#10;bRr4W7iWJZrK2jglCNj5lyp2nI/HNUoMDvbeRbacSAg8D5R3x144/nX5P/twX37fvjf9uf4VfBT9&#13;&#10;jP4p6f8AD23ufh34o8V6lYa1pianpOqXmk3FvHFb3kQAl2SLKRvjcFQCRyAD+r0CNuaVyG4K427e&#13;&#10;/tivzr/anh/aG+EX7X/gf9rv4N/C7V/ivo+ieBNY8Faj4e8M6hZWWsW1xql0k/2qOO/eKOWICMKw&#13;&#10;Vww3E9sElB2dgRP8Iv25fG0vg74o/DL9tPQ4/ht8TvhJ4bk8TeIrnw6G1PTb/QnhkaLX9CR8STw7&#13;&#10;o2VoZFBSVdhODmvj3/gqN+19c+HvAXwK/Zr8L3HxbvtF+Ld1YX/inxr8PNIlTW9W0FLY3RsNPmt1&#13;&#10;IivrtQpnSAiWKElkIB3D1dv2bP2sP2tLb42ftL/HLw7p3w48UePvhDc/B74a+AL3Uo7650zTJxJM&#13;&#10;91rd1a+ZF50t04YLDu8uJeQS2K9c8f8AwL+LeleN/wBjXw5pumtqlt8LdalPi7VbDDWdhDbeF5dO&#13;&#10;E7M+GVJrjaEzyc8gUnTbKi1fU+Sv+Cn37Tml/B/4QfAv9kL4c23xz8OaR4/1fSrDXNS0TTb+58Wj&#13;&#10;w1DBK0+kxXbrNL/bFwUVJEDeeiliSp5H6V+A/FngDwV8QPg5+zb4a1fxxop1HwRqGtaP4R8XWBn1&#13;&#10;K8sLBArf2ze3khuoryAnfht7ufvkEndzX7Xvgj4nfEj9pr9mXxL4O0y91HS/B/xPv/EXivUI1UQa&#13;&#10;fYro1zBHNLyCN80ixrtBOWzgVb+L/wCzZ8RPih+3j4G/aH0u8tbXw34e+FvjPwXfXHnFNRS+8SGI&#13;&#10;QzWyYyREIixbIOWGOlL2ckEnqZngH/gov+yd8SvjRf8AwU8ETeJr6Sx1a80JvGMPh3UJPCUupaep&#13;&#10;a6tF1lI/shkjKlOW27xtzu4r0zwj+2t+z34s+Hfw2+K2hXOqf2N8V/E6eE/Bc0lgweTUJDchftCq&#13;&#10;T5UZ+yS4fleB/eFfJf7D/g3/AIKAfs+/DLwr+xF40+H/AMP7fwH4Xsb3Rda+KNv4jaS51mxkMhhu&#13;&#10;LXSo4DOuoztJuuWuG8tTnBYkV8tfBf8AZn/4KF+EU/Zw/Zi8bfDHRh4K+CnxWXxDffEnSvEdrdjU&#13;&#10;dLthfNayppu1Z4XK3KiUMTtOQM8Gnyskv6f+3Z47/ZP/AGGv2jvj3qth4p8ca5o3x6+JOk+FmSwu&#13;&#10;dbs9LGnuptBfLGym206Jxg/MFUHjGDj9F/2ef26/gn8e7/wD4Ov7XxR4R8X+P/DFzr2kaR4t0S50&#13;&#10;dL/+z0iN79la4AEiky+ZCB9+LLD7pr5j079k/wDaAi/4J7/tQfASTR4LbxR8VvHXxI1jwrZyXkGJ&#13;&#10;rLxFK32CWaQOViEincVYhlH3gOlL/wAFTPh9r6/sffC3xX4G1NfD/wAZ/h14i8KW3wp1a1j+1SDx&#13;&#10;HdJDp81hsAYTW88bSechBjMalmwFLA5H0G2foJ8LPjZ8PfjVL4sh+GFxd3sXg/xRd+DNVvJ7Z4LW&#13;&#10;XUrFVNzHaTPgTLCzBHdRtD5XOVNew6beSNDOG4VLac4x38s5Gc81478A/gT4d/Zk+Avhz4G+HX+0&#13;&#10;HRdPI1O+lA87UdWuSZtQvpWXG6S4uXeRj3yOwAr1aJpY7C8AJ+S0nwvvsbOKfLazOiirSR+dn/BJ&#13;&#10;JlX/AIJyeANuXLXXiY7u/wA2tXp6evNfoLA4kQTTAqQWDIybckAcd+uB+tfnt/wSPiMf/BN34bLw&#13;&#10;A41929CX1q9yTjuc5NfoWjb4ZUQLhSMe2Rk9frUyn7/qZ1/jbPzn/bEu8+FZnk42xyBfmwcygqOe&#13;&#10;oyxFfx5ftJa9eRa3fWttHaO0N80bpcqzFgwIZyV+7wQBmv66v285/s/w51HyHCFkiQSKCdu58Z4+&#13;&#10;n4V/H98bL1brUb22aC5uih8+O1jlETTIcFw0nYdxjnJ79K87NKXM1qZHyAviNku/7K19TGkKeVB9&#13;&#10;jkUBvKJ3bzJyDyMYIPat6213yxc2sazvY3cQiDTAReWGbcGV24Zjtw3bj3ry638QXeppJpniO3ma&#13;&#10;1Yu+VVZpocNjapkDcqBzuX8q2vD94YtL8vUZxqtp88SxsUhUbfu+W6/MNgIyCCQenBrx3Q8wPQ9D&#13;&#10;F9aXNg2keT9kV40+03DrERFH8pUj7u8HkEc8+ldK6f29cpBrYu47ZC8OnXTxLcQOEZsOrDD7VdiB&#13;&#10;nIPVeawZZzbWdtZWBeGxg0r7RqdrJJsWQuTvjQODuwDycfNxmuqk0fQ7HwbLcaJ5jtvVori3utx8&#13;&#10;gqpRXiRyqMwLbRge4zXLLW6QFBtO1m/8JtNot0P7Qlv10rXLKWBTI0EbBvNgzhhsQ7mGevzHjkfu&#13;&#10;f8GviT8Nv2RvC11pnw98a6jeeN/h/wCCL+dvFF6iDSpZr94bk6daLKGjlWJZNqhAHeQttbAwPxj8&#13;&#10;LXGoXviK1i0tjBczxTwSuQryhokMiL5ch5cpk7uuwk57Va8K6zey2Mugz3c1+8ODpdnegJIZX5SH&#13;&#10;EgfehfkAEEHpk4r2sFjnRXciULn9GXgn9uv9pP4o2dt8HtSvtIvNY1Mw3mteKbGNFXR9BuAuZxLb&#13;&#10;mONbiPLvI53JGBk9cD9L/Dvwm8NfDPwmmj/Di9vbmxvpn1mTUr+5kvZtSuZ/nkuHnYZcvgbflAwR&#13;&#10;jOc1/Pr/AME8fhN8EPjvb+JvB37U3iYeDLW2mj0rStB0aUabPcvcQ+dcy3EhAae3lB2GA7gXBG1M&#13;&#10;c/uf8Nf+E/8AEXxh8d+GPD95ZyeGPCGg+HtJ8ICxvJJY1tWgXBuFXapuZI08zBIZYyuRzz+jZVU5&#13;&#10;oJy6nkYxJPlR0Go+JtbsLtrMtDFEmDDt25ZJMguo5JxkA1nWq3vi2eOymjjWCFCpmUhVycDBJPLN&#13;&#10;gEemKq+J9M1HSb+Rtaiezii2QNeSgCFZJOFBf1d+g9TVPwtfXt3vtLWSWQ7nIiiTOfLXCk7l49vX&#13;&#10;pg19XCMFG7PPcbs5DWINTXVbuFAYPs67WRSVjEgUCPnod/OSOB1J5rg7vXvFz6qr6lczxRrCkbQO&#13;&#10;uFLKMqqk/NwD15H419l6HZSecFkjYSvtZo3GW6YYM3Vj6EgcV6x4m+CeieJrKC4+zrvUh1O1eBjk&#13;&#10;ZOOPpUf2nSjp2D2TPz40jX9XumVFudnz7WkkVXREBxnoMf3Rz7cZBrnNY8T6w8rW/mgxoxUAx+UX&#13;&#10;5OTySc9Mk854yTX2lq37OIhIOlTS2zkZOyPeh69SM4weeozXGz/sqa5qRN1c3gbdjBKHA9duM4Jw&#13;&#10;DXdRx+GevMg9iz5u0m51a7hkubmRXF0jGQs2EjSIBODwxwBjnk8Vt6NpMl1LJqVrdKIYljU2Tpu8&#13;&#10;0jOfKY52nB75weK9rk/Za8UWFqUe4ilRGYiIAMyjOeo5Jz/+qvWfhn8DW0MtcykTXE4XeJMhIz3A&#13;&#10;3Hk++KurjaNm4sPZM828KwveW9sLR52v4E2yxJlIyRIQpyVA6HHX3xmvqnTLvxHZWcdpLDIZ1YF3&#13;&#10;Zg5VT6k53A59aozyeCfDrt/acjeaAEkkJ+WM7uOFzzn1Ofaman8RfBcEyqupQyGQZ3BsMAuMqSce&#13;&#10;v4DFfLYuPtJ8yR00qvKF/Jf3JW5kkEq5Zgq8orZwMrwBiuanhS2K/Krgt5b+aucn+/xk4z0xjjrV&#13;&#10;6TxR4cnga/068gMYDMDkfeXqMew7dzWDaeJfDurajFDb3sYmQ71haRGOAuNpRWySOx7e1ZwoPoiJ&#13;&#10;VW3cuxylz5kZKugALKSCq9jn0Prn2qeONo1xHkM2FbnkjPIYc4/Cud8ReO/DXhuaKKTErO6KhiZS&#13;&#10;WHRiFB6D3PHFb+n6vpupKtzb+cMlX3bVAK54IYk5HFX9XaV2he0fc0t6qArmPdkozEgDI44z7D+t&#13;&#10;ZSoiM0ceSI2wwcAgDGe+OlVLjxJpNiDHdZchWdtqqSpyAAGJyCQfUdK0mvPD97I4tZxAyMNglKr5&#13;&#10;uByQCAWA7mrp0L6lzqpq1iKA+UV+4ytuDBcktn0/hB7gf/rro71LgWjTSBYtq+ahcbDgn73uTnpm&#13;&#10;vMvF3xB8N+GI1F1MiuHG3ywDuwMldvSqvh34wyazCAtvbvLcSERn95u2g5Py4A5HP3sjBGDVTo6X&#13;&#10;QqdTlPRBNDHIt3KGUqm7C4yBzljzg/rXU21/Z3UAkSORQUVsdCG9P0zkkde9cpaBbou2pxpCd+xN&#13;&#10;rfNkDpsbIIPQZrpdLjRr3yIT9yMEOMK5I4B4JH07Vx1YXO6FVWTseq6JqzSOdgMQRQvytubgY6Hn&#13;&#10;J78131vPDIj7UViWG71wBxwT6/jXlnhtfNuI4tjswBkzNhVbjHXrkV6xEvyrEcr8wyx5BOONvHT3&#13;&#10;/wAa+QxsuWdz0qbuhCfKO7IQexyMfQip40TIy2HGWyT8h544HtxTSmAqphu6k4x+I5/HFSMm9m6H&#13;&#10;J5AzgDpk+/tXnyq3TViyVmQtuzGQSACOFODgjA/rSxMByxVByIwOo4x3496rSW6SZAz8hI24JIwe&#13;&#10;oHbJ5NG4QblODvwOR+me/rW9Od0BqpIwIVeowGJxngn04z604uxG4dOQMfrz0xUGBHt75G4gDp+n&#13;&#10;WpTt3Db2IPuQRwOOBz/hVgSMyglk5H3vbA+nrTBk4LAcAbSeDjk96QGPaVGcH5sg9CO+OO/TNPVE&#13;&#10;lLN2IxlSCM989xQACRQoADDgHHX7x9uR+VPfhyXByDlj+pOehqQxKozk8bTwcHGcYHFRGMjOF+6M&#13;&#10;joBnHbrzQA37oGDuI5LHj5W4Ude2Oe1NjG6TduBLfJuHJ46jJ9Kdglj/ABErtGAQM8jPfIpmdjZU&#13;&#10;joFZsgcj2POPegC1GGaWNVbzMsVYscckZB/A18C/AEl/+CoH7RquXO3wX8OVKdhm2vDj2zyfoa++&#13;&#10;rQt9qQEsRkDr1r4G/Z6yf+CnX7S8y4DReFfhvCTwOfsF03443U4aI7KMrKfoffsTZl443HgN1/Ov&#13;&#10;yz+JvxUsP2Lv+CoWu/Fv4halNB4D+Jn7P2peJ9QW7nza2uq/DN1kl8mM52NLp92SQDg7SSM8n9S8&#13;&#10;tI4VMA5JGTg4z1zj0r87/wDgpN/wT10//godoHw08M3uuRaFD4H8ex+INa8xHdtT0G4j8nUNMV05&#13;&#10;AuY9quDlWXcGGOa5qtS7sc1OF3a5+YP7I37fn7Uvw4/4J6ftKfFj9qqe6ufiRFrGn+J/h1oN22bq&#13;&#10;3g+KNhBJ4T0xQACrrLMsfl8mMqQSdpJ+x9R/bbsv+CbHwD8Ifsv+JfC/iP4q+L/hl8KtK8QfF/XI&#13;&#10;tb03TLTQ1uImYy3mp65cQRzXd3Os5tbONzNIqfKp4FekfGn/AIJqaj8U/wDgpj4S/a/svEun2nwx&#13;&#10;0vTdFuvFvw+KyCTVtf8ACSXcfhy5ICtE0VoLxm5KnKIOQBjzD9pv/gmd8TPEX7eGs/t3fs+WPwj8&#13;&#10;Y3viTQNPs9S8H/G46lLpmmazo6tHZ6xYR2SywvP5TMhE0RKDPlOhZicPaN6nRGMVufq38NviP4f+&#13;&#10;K/wd0T45eHLLU7XS9f8ADUXii30/U7drXUIrea3+0CKeCQKY5cZXaR1xkDNfAHwn/wCCs37MPxU8&#13;&#10;X/A7wbHZ65Y3Xxz8Da5490w3b2xXQ9P0NX81b/a+d0jQzBSgKjy2ya/QX4R6f8VNG+GmjeHfjv4g&#13;&#10;07xT4pTTntvEetaRYLpdjcTXDPuW1tVLCOGFGEUeTuYKGbkkV/NX4a/4ILftS+Evgxc6NpXxN8OD&#13;&#10;xvZfEO40rwl4jdJWXRfhbe2moWN1p1sAh2Xjxatdy7cEeaVO7PzVr7Z2OaVrs/TPWv8AgrZ8IR8I&#13;&#10;PCvxV+Hvw6+Ini288T+B734lyeGdN/s6zm0XwnZ3UtrHq2q3+oXFvZ28d4Y91pEX86bOFQkGrWr/&#13;&#10;APBXj4DyfD/4P+LPhr8Pfid4z1T46eHdQ1/wD4Y0HT4W1CRtMdI5obszSJHAmWLfaWYQiNd5bDLn&#13;&#10;wP8Aaf8A+CS3ii6/aa8HfHX9nbRPhp438L6F8OtE+HN98MfinqOq6To0Ufhhg2k3yDS0mgvTFliY&#13;&#10;Ly3kRWAZAG+YfXHwz/Zf/aYX9pj4S/tO/HvxD4BmvvAvw+8Z+EtS0fwNY3Fnp9vJ4hvLSTTYNOhk&#13;&#10;APkWVtbGKSV9jSH5tiggCPask4W1/wCCsfwrvvhP4P8AGGi/DX4k6r4t8X6drGsXHw006Cyi1fw/&#13;&#10;p2gXkun6hfaxd3s9tYWlrHdQtCkskyiR8BA3JH2f+yd+0L8Nf2x/gL4T/aW+EcOqW/h7xbBJPZW2&#13;&#10;tQ/ZryHyZWhlSRVLI2HU4dGZHHKkgg1+Zf7fn/BNz4nfH79tHRP2yfh5o/gH4jWieCY/BviL4V/E&#13;&#10;rW9U0LRbl7G7+32V2W09J4bsLMzM9tdwvCWwxUsAR+o/7Mtp8ePDHwh0vRP2jI/A1t4jtrm7Mekf&#13;&#10;Da0ltPD+k6Y8mLKwtRNtaU28WFeXy41dslUUVMpNsu6tY/Mr4T/t3+Gvglqnxug+LN9r/jjxTqf7&#13;&#10;S+veCPhj8O9Cxe6/f21pBZqtrYW7MBDZ25Z3knk2wxgNlgeK9n/ao/4Kvfs4/skeMde8MeI/C/xE&#13;&#10;8V2HgtrGL4i+LPBelw3mheE7zUTGbew1G7mngVrxklSRre382RUILKMgH5kuP+CRHifwj8TviT+2&#13;&#10;z8F9Q0XRf2h9Q+MGp/EH4f8Ait555tPl0C4WOEaBq0JHy295bGZJ/KUsrlHBJWuN8b/8E1P2lvAP&#13;&#10;7XnxE/aC8E/Dz4XfGaw8eeKx468OJ8S/F2p6do3g3WZ4Yorh5PD629xZ3zB0MkN0E+0YGzKcERqQ&#13;&#10;fdP7U/8AwU7/AGfv2ZdQfS5vD3xC8ey2XhS28deJm+HujpexeGdAvl8y0vdaluJreO1+0Lu8qIsZ&#13;&#10;XCkhCBXOfGj/AIKu/sm/BJvhpa3Wm+PvFN38XvBb+N/h9pngzQ5NU1DVLRGiH2ZbRCJY5ikwky4E&#13;&#10;Sqrb5FO0H42+Pn/BNf8Aal1b9rrVf2oNW8HfDj492fjbw34bXxJ4G1jxVqfhDw7pvifQLNbdr/8A&#13;&#10;svbdW+o2chA8mO5ErwheBlia/QT4P/sy/H8/tofDf9rT9o2TwG114P8AgfqPgK407wbDPBY2Ou6n&#13;&#10;qsV1/wASyKfLC0isoxbl2ILEZ2KOAagfTHwI+MXgD9pv4ReG/jl8LJLxtA8S2pu7OPUIfs93C8Ur&#13;&#10;Qz29xC2THNFKjI6knDA81+ZH7PX/AAUo+M/xo/4KXeOf2N/Evwi8f6H4W0fRdNfS9UvtHigbS7km&#13;&#10;4aS+1Sc3BVbO8jRPs5HzZB+UZIr7C/4J9/CX4nfs/fsn6L8JPjBb29rremeJPFFy4tJo50a11DW7&#13;&#10;y9tJS8ZZSXgmQkZypOD0qz4F/Z5+IVh+2X8dPj14hvreHw98S/APhbwbolvFIz3cEukW17FcTuOi&#13;&#10;gtdApznjPFV6G1FJvU8h+Hv/AAVG/ZE+Kfx+sfgP4SXxkYtb1y68M+FfiJf6DND4L17WLEP5tjpu&#13;&#10;rsPLnlzHIFx8shU7Ca+rv2iPjf8ACb9lj4W3fxk+Nl9dWOkQX9ppVtBYW0l7fX+oX0gitbOztYFa&#13;&#10;SeeVzhEVcnr0Ffk/8Bf2Hv26tO0n4D/so/Gi18CaP8Kf2efFsfimx8ZeHdUN1q/i9tJjnj0qI6YY&#13;&#10;FWwLGfzLti7F3U7cBq+lf+Ctn7J/x7/a7+FvgDU/2btTms/Evw4+JEHjX+z7PV30C51K2NtLbTwW&#13;&#10;uohHFrdCORvImYYRz260rkTjZ2Ow+GX/AAUs/Zt+LHwx+JPxB8GeHfiZ/aXwlaEeOvA2p+HZrHxT&#13;&#10;p/2iITxu2nTYZ1eHMwCEsUUkDkZ3bP8A4KLfsieJfGHhnwZ8K9YufHF54j8Hah4+nfwZCt9b6HoN&#13;&#10;haPcteazNuCWXnFDBDFIfMkmIUL1I+a/gZ8Nf26PhL8FPF3gf9lv4KfDP4Iz6/Pp8FjqHizxY3iv&#13;&#10;xJdahcu0WpeINcvI9630lvBhraOWV5JZOGZU4rjP2Q/+CeXjv/gmDqfxZ8G/DS5g8Y/Cv4j+ANZ8&#13;&#10;S+KPFGqLa22vaX4utLKYTLsREM1jfBmeKNRiBx33E0m2QfRX7In/AAVg/Yv/AGx/iL4V+H3wyPjv&#13;&#10;RtR8Y2Ut94TufGPh280nS9Xls1826tLK9ljNvdTxRBnKxMQVBIJwa8A/Y+/bk8FfBL9irxF8aP2r&#13;&#10;/Eut6pdX37QXj/wv4csrSzn1rXdSNprlzDa6dptjbK00/k28XCoMIi5PA48D/wCCYPgH9rX9pr4K&#13;&#10;/se67498DaX4C+GnwP09fGlj4pn12G61TxZJPo9xYWUVtYQR5tYXW5M1yZm+bChM5JFv4cfsQfto&#13;&#10;fs9Wfwq/aQ8G+DvDvi/xd8Nvij8V9fu/h7qOrQWE99o3j3VWuba9sdQlLW8F9FGiZSQHdFK65BJo&#13;&#10;uwP0I13/AIKo/sHeEv2efD/7UHizxRqNh4W8TeIrnwnp0c2j3x1ZdbslY3GmT6ckZuI7xMbRDsLl&#13;&#10;uAOaTwv/AMFRv2IfFf7O2o/tNXureINC0HTPFsngO40fX9Fu7bxJP4gQqE0210bYbu5uZFdWSKNC&#13;&#10;+05I4r4X+GH7Af7T3/CwPhN8Y/inpHh+DX9Q/ag8S/H74m6JYX0V5Z+HLbUNJey060ilbas8sYCb&#13;&#10;5IlcmbLKcYI9x/4Ks/sd/GP4z3Xwr+M/7JWm3ouvh38Q9V8a+K9B8B3ljoPiLWhq1q1rcXOnXl1G&#13;&#10;YDflHdWeXDsrHEiNhhQH3L+zH+1N8Af2u/CuseJvgLfarKvh7Vv7D8QaXrumXWi6rp16EEwt7ywv&#13;&#10;o4poXaNlZdyglDnvWD8TP24v2RfgzH8Q2+KXi1NMPwpk0ODx3CttM81jN4kCnTEVQhEpnVsr5e7A&#13;&#10;yTjBx5//AME8/htrnwx8G+IdPtvghefBnQ7vUE1C1g8R6/H4i8Z+IdSlVjfapr9zFLcJ5kh2CMm4&#13;&#10;lc/MTgEAfk5+3v8A8Exv2n/2q/27fizpOg6SR8H/AIkfD3SPGOo6mZlhN5408J6Zd2Oi6c7cuipc&#13;&#10;zLOyqo3BQcgACkB9t/8ABUH9tHwl8NvgP4h0P4N+PJtE8U+BvFfwx1XxxeWqvbiw8O+I9ZhOXuHT&#13;&#10;ytk9ksnmqh3CPluGBP2r8E/29v2Lv2otS8XRfBfxxbXS+CrP+1/Ec2p2l1pUFvphUlb6OS+hhEtm&#13;&#10;QpInTMZ6hjX426f+wN+1L8Xf+Ca+pf8AC8PB7N8Vvi18bPA3ijx14YuJ4V/s/wAM+G9RsbKK1m8x&#13;&#10;9nlW2m2zO8YLcM2N5yT79+3P+wx+0x8bv2jPjefgXptrZ6J8QP2Urf4c+HdZSaO1sINZ0zVxNHpx&#13;&#10;CMrBZ7Z2T7u0KMHC0zSEL9T7j+Bv/BSL9hj9ob4gTfDL4TeNJ9T1RNMvdYsVl0fULWDWLCwGbi50&#13;&#10;aeaBI9ShQYO61aQcjB5FfI/7L3/BWj4c/tk+OPj98IPAGn6/pd/4Asr+fwRqF1oeoWkktrDpRc3V&#13;&#10;891CsVvMt4jGGJ9peMK2Dnnzj/gnJ8Ofip4P+MXgjxJ8U/gB8Zbr4iaR4dXw14t+LXxi1jS4tK8M&#13;&#10;6VFa7P7P8JafpsslqLeR0CCK2t4cr80srMefqr4N/CL4y+AvGv7afi3WtBvba0+I/iufUPAgiaES&#13;&#10;6vb/APCMR2pMI39WuwETeVBb6ZpXZDR5J/wTQ/4KE/s/fHj4LfB74N+O/iVD4j+NHiPwBaatrtuk&#13;&#10;TTNdamsXmXkMl1Gn2UXq53SWwYSICvyAFc/Tmtf8FBf2DvD/AO0Hb/sxat8SNKi8ZnWV0JrBIriW&#13;&#10;zXVpkDrpz6ikZs0uwACYGm3g8EZFfnj8Ov2E/ih8Ef2YP2FfB/g3wPNp3iL4bePbTWfiRa2EUDSa&#13;&#10;deaxo91aXl9eSQMQPLnmVppAzYIA64r46/Y+/Zm+Pfwa1iy+B/7VnwY+Nvxn8VeCviJqPibwGhl0&#13;&#10;nS/hOmoXeoSXaeI7m+jljnubzbKZPMvUuJIm+SKPkUMR+03xM/4Kb/8ABPr4T/Eab4QeMPiPplt4&#13;&#10;pt/EkfhG60xIJ5pbPVZyscMd6yo628crMAkshCtyBkgivpr4/wDjPSfgx8FvE3xF17XtF8NWukaZ&#13;&#10;50mv+JEkk0qznkZUha4SAiRkeRlTCZbJBAbofg/9ir9jzRhH+0Mv7S/w0snXx1+0Tqvi/TR4htlk&#13;&#10;Go6dYNazaTdLKh81oop42ki3EAsCduCc+xf8FUvhH8TP2g/+CevxL+EXwl0k6z4l13TtMTTtMt8L&#13;&#10;LPJBqVvK6gyFF4jRmyTwB1pgdf8AGf8AbT/ZB/ZXvIPCP7TPxH8KeFtdi0aw1OSwvpZYpLiG6Z44&#13;&#10;57WBUkeSMyRyMQgYxoAXwvzV0nxn/bA/ZP8A2bPh9ovxZ+O3xC8M+HdA8TmM+HNUuJmmXUEljEyv&#13;&#10;brCjySR7MMzqu0AjJGRXyJ4j/ZBvfG3/AAVC+Jv7TfxK8GNqGn6J+zhpXg/4e63cxRyW51e6S+Gp&#13;&#10;wQKxO+4VDGmdvAYYJ3V+fnwW8C/HD9mi7+A37U3xZ+Anj34saPpn7N+k/DnSfDPh21t7rV/CHiL7&#13;&#10;RLLqDXGkag8aot7bmKPzdpMaxkHAYAtK7A/X34kf8FIP+Cenwt8IaZ448e/F/wAIWGna1odv4j0N&#13;&#10;2uHeXUtMuJWjjuLKBEaW4VnVgPLUkbSSAATXR/EX9uv9ib4V/Bjw18bfiX8S/C+g+E/GltHe+Eta&#13;&#10;1K6CrqsR2ndawrmWTbuG/C4Q8MQeK+MvhJ+z6PjL/wAFLrT4+/GD4Ly+E/Dafs2afoekaPqtlaTW&#13;&#10;2g6hdateteaZHLaKbaO6Nq6tJHAQVEmAc9fij9tn9mb4h/s9/tzaBr3gzR/iJovwDuvhHp3w00S5&#13;&#10;+Cng+28Ya3odvZ+bJf6XCbhZ59HS/JG+6t42km53MuMnSpS5UB+63ij9pv8AZh8D/BmH9pDxx8RP&#13;&#10;CemeAbqNJbXxZcX0K6fcLJny1hl3HzpMg5SIM2QRjIIrndc/bS/Yx8IfBTTv2hdV+JvheTwdrUxt&#13;&#10;dB1azuvtJ1O4HzG1s7eNTPPcAYPlJEzjuK/Gu08J6H8GPGH7OHxv0/8AZX+K958Dfh34J8S+F9B+&#13;&#10;G81nD4k8UaHrl9dpJZ67qGjiWX95eQeb80hMkTSHcqcgfOPg74MWfhn9kzwVc/GP4L/tR+CfHXgv&#13;&#10;4r/EHxV8PfEvwq8P213qnhl/EN6b22W500l4poZYCkfyxtCCjJ5g5rG/kB/Qn4Z/bo/Yz8Y/s12v&#13;&#10;7Wq/ELRtI+H97fzaPD4g8SudIQX0EjQyWxhuxHKsyupzGV3AdQK77wj+0D+zf4k+D0/7QXh34heD&#13;&#10;7/wNbB3n8Ypq9uulQKGCFZblnCRlTxtYg5PTkV/N1+0r8P8A/goP4j8BfsrftCfHjQtY8OReGm8T&#13;&#10;Hx5ceGPAdn4n1fQtU1e6DWWv3HhiDdbrqVzaqFkcxyiCeRpShfkdh4m+EHwysv2YPAerfCP4MfGj&#13;&#10;VfhD4F+Plv49+K+l+OtHCeI/iCLiFlm1xNCXZJJBbXWy4aD7PGrKoVIyMimB+tf7PX7bvhP9p79v&#13;&#10;Lxh8G/gN4q8O+Mvh34Y+FmmeIpNb8PtFe48Q3epT28kLXkLEEC3jU+XjjqDit/8Abe/4KW/st/sC&#13;&#10;6l4R0H4063pJ1jxR4j0vS7jRTfwW97p2lajK0cmszRSfMbaAKxbAG7GMgc18t/8ABP3xJ4O+JH/B&#13;&#10;Sj41ftAfBr4X+LPh58P/ABJ8MfCGmWF/4j8LzeFINW1bTZ7gXcsNvJFECQjxrnAJ2dMYJ9X/AOCr&#13;&#10;vwQh+L9n8DL7S/BUfii8079obwZ/bl2mnx301v4fWZ5Lz7RIUdhZHAMgb5B1PGaqG6HF6n3TdfF/&#13;&#10;wjrHivS7zwzr/gu68GXvgW78bPqZ1MjVDaW8wT7bDbbdrWCpnfOxADYAJzgce/7YX7EbaHb+ILv4&#13;&#10;w/Di0trjTLTWY5L7XrK2Is7wBoZnR5EKrICMFgOSK+Ev2x/h1401b9t7x54x8LeFdS1Lw/bfsT+L&#13;&#10;fCen/wBm2LGzl1O5vWa30qHy12Gd0AKQJ8xHIGK/On9nv/glB+yv4P8AE/7GPgHxj8JrG9uvFHwr&#13;&#10;8ZP8SpfEVg91dTeIX0e3mgOotMp8t7SaR1gR8CPAVQNtVVjZ2HJrof0neK/iT8F/hx4Gt/ip498b&#13;&#10;eF9I8LX4jey8R6vqltbaZceepaMQ3UsgjkZxkptPIFbfhTxN4L+Ivhez8Z/DvV9N1/Sb395Y6xpF&#13;&#10;zHdW9yqnB8uaJnRh24Pav4vptF+OPhf4K/suQ/Emzi0z4b+CdD8e+Ar7xH4i8D33j6x8P65YeIp7&#13;&#10;ax1FdCiDhrt7CMR2k1xC8CLuIUnbX9K3/BJjw7+z94I/Ze/4Qb9mbSfiHF4OsfE1/dL4l+I+lf2H&#13;&#10;c+I72+cT3uo2GnmOAwWZk/dxxLb26JjEaY5OZJ9sa98RfhP4R8YWPw48XeMPC2k+ItZUPpOgapq1&#13;&#10;raajdkkhRBbSyLJLuPA2q1dYdS8I6dqWr6bJrWlRzaBbJeeIkN7Cr6VBIjSpLeqXBt0eNWcGTHyj&#13;&#10;OSOa/kt/at8A+D9V1T9pT4N/Gz4S+N/GH7T3xA+Ig/4Ul46s/D15f2VppBltz4euNM1sD7Pptvpy&#13;&#10;Bmuh5kW4htwYZr6T/aR+Mfhj9jjxz+2N8Pv2irLxlN4i+MXw40X/AIQbVdI8O6nqllq7W/hUaZNG&#13;&#10;Lu0hlhTZfK+4MyhcnOO+6oruB+vH7R3/AAUf/Yz/AGT/ABt4A+H3xK8YaJJf+P8AWLXTLb7Jqdmf&#13;&#10;7NsLy3ea31a7DSgrYSlVVJRlWLgrxzX2B44+J/wS+F+nWviL4i+M/Cui6be2jX2n3Wr6rbW326JU&#13;&#10;Lg2pdx52RjGzPXjmvwc+OX7L3ww+Kngv/gn63iX4c6d4iuT4h8Mad44vLvR1upo9DtfDEv7q/lMZ&#13;&#10;ZLaOfy8LKQofA615t+0vqH7D3gD9tD9oLRv+CmngSXWjdeGtPtv2d1vvD1/qunDwxaaSImsdE+yw&#13;&#10;TQQXf9os+4oElyBk4ArJWTN4ULq9z9iv2Of2rIP2i/2L/Cv7V/xbbRPBtv4kN5cRi9vFs7KKBL6a&#13;&#10;3tcS3MgUtJHGG+9yScV9Z3GpeFbPw0njrUNa0i30N4VuY9bkvYRYNE/3WF0ziLa3Y7ua/lD+GWn/&#13;&#10;AAw8PfBf9i/Uf+CiXhXXL79n/Q/glrEF14fu9E1LULO18fR3oFqdZ0+2hkZs2AZLYSxlRJuJxkGm&#13;&#10;6F4U0TwT8Jf2eb79s3wf4otf2TL3x98RvE0PhG702/u00uy1CZ5PBUGtWEEclwLSC38xkhlRkWRo&#13;&#10;+OOLqpXbQ/q/mf1s2F94Wk0G28Rxa1pbaZekLp+pG9ha3ufNUsohmD+XJkDIwTx0qtpniv4Xa3oN&#13;&#10;94l0vxb4cudM0qVoNT1G31W0ezs5B95ZplcpG4yNyswI4r+UYfs7WfxV/Y78D/DNtA8TaD8GPiF+&#13;&#10;26t54D8Oq15p99Z+ALyK4EAUEJNZW1zOjtEmRthkRcqTgfYn7fP/AATh/wCCdv7NH7Ouq+CNE8SX&#13;&#10;PwX0P4h/EnTPEbXD6HP4h8Hxalo1lstrTVbGBdkenSqjOUmb95O5yxzgZFfVvM/c7wD8WPg18YdG&#13;&#10;vPEHwc8WeHfFlhpl42n6heeH9Qg1CG3uQNxikaFmCvtOcGu1WRZh5kWZVZSUGRk8Dnk4/A9K/I7/&#13;&#10;AIIteJPBnjL9n7xz4q8OeBvBvhqeXx9eaTeeLPAOj3OgeG/HEenr5UGt6fplwqC3R0ARljXZuUgE&#13;&#10;gCv1vWW3jwiDHG3BHRemPfj8KDCcbOwaxu/4RTXVXIMOk6gvmHqVFvJyp5H4/wAq+AP+CQEZP/BL&#13;&#10;X4MSKpAbwvHIn/bRnY/qx/Ovu7xRdJb/AA/8RToy5i8P6k2BnjFrJjjt718Nf8EiH8v/AIJbfBgZ&#13;&#10;Cn/hEYjGAo/ikY9B/velegoXotlxXu3P0EUtkEknsT3rPk/dsGQtjIJGcdQR/WpjLIAMs2WwRlTn&#13;&#10;k8Y4PTHOarT3LyApL83pu4IIPOP/AK4rzzEgLM6kxt8xZT8p5K579PxPaq0h/wBIlmjB2s25APXG&#13;&#10;CT+Ix702WTLZC5yBznpj09cZ/GoSQYwndmzkH3wOhyfwoAjlV5MAPIjgAPgDBPXPJ44zk0SEkk8l&#13;&#10;c7mbpgHr/npTsITkAgbtxw2QN3bAzioXRMjOBu3OWJxjDYH14oAqTrHJIN4JG0AfNgDHQgdmqjJI&#13;&#10;SpC53D+JuW9885PX6Vr7DvKgZyMlDg5yenrgVlvaq0ZYHaXGFBwpbvnk8ZOKAKkrFg0kICgnaN5P&#13;&#10;Pt8vJx3OawzYyQFprh1dCTIWBPzKOxXoAOgI/GughjacCJSUy2QOpAORtJOOhBxUDRttkR1dgOOT&#13;&#10;kZ9Byc5B7e9AGU5eT5ZDHjHJTGAv93qcj6nv0pjyBvukE9iuBgY7N3I6fzqxJH5U21t23JwPkbgr&#13;&#10;gsD746YzUMgcqQSeNu/fkDr8u3g5z1xmg3TuRSnj5sg87R1Hr8vPIHT65HY1HejyfDWrTssm/wDs&#13;&#10;u65kHXbA5wPxAz+HWhzHuaN3YfNkA7tuTwegI9sZH9Ko+JrvyvAuuSIpHlaJeEEMcZWFun+ela0n&#13;&#10;rcxe5/M38CUdPhnZFmwrmeRSSQAPNfrjkjcP/wBfSvWzGqljtUZGSOwY8knp0PTjjJxXmHwUB/4V&#13;&#10;hpTbekLEY7bpGbn6FutelysFRpnZxhN/C7iTjOBnsScZNfL4n3pNmc9jX8P20lzK8KBQdyeZuZdy&#13;&#10;kcgjg5O0DHfFexaHlIdo3DAPLZxtyeTkkdjgdee9eTeGo40vZWcAsxSQncAchQASPvDbxzXt+nsE&#13;&#10;sU2ZXHDZ65X6Y5xyeuPxrFKxkaJ3MoIB3DgqQSoH1455xmkHmeYNpkX7pBXhsYGffHHb+vECyblA&#13;&#10;yQG44AxgfQ4HTn1NS7j1C+YEO4tJlVXHQsSe/UE4H1zTAU4MDyqrBFKgLtAKEjliON2T7nk1GZFm&#13;&#10;IMZZueeFUEA5YYHTg1EDAW8yLaNp3EFsc85I5/WlXcJWMw2kDDAkEqyE7gccenHp9KADBAJHIRsM&#13;&#10;rnkep49M4z1prK5BiOMsuRtHIK4xwwznjjP4GiQ+YcuR98k7jgjuSM9uOuD9fSuwUXiyMSdmwA/d&#13;&#10;wc9MZ5+h9epoAssQzk7QdxDHzOGIIyOOefasuVVQkjqSGP8AtKTjA7ZxyPyrWmDW1rJNNlVUbmIx&#13;&#10;wOmWBxgDpiudt76LULZntFbCswLIhETADPJP9M96ALqsJRiIjAHmAnJ59M/Tnjp0OKbvT+GNsdsM&#13;&#10;f8KkaaSIeZMGxsIxuDfxAgbRjr7Z/CrCswAHmR9P896AP//V/RkF0OZWOSNztjnPXPf3zSTFJCQh&#13;&#10;OQwbHuBgYz049unelKRyJ8vTJ2u2flGQO2Dn8fWmPmNgnyldoy3bdu5IGc569Sc10HjjdvByo+Rm&#13;&#10;APzEHjBxnpn/AAqzEZfmdEJLEkuxboTjIAJAOOpxVFjuk3BS4AG3cQnIzyCRkNgfoPrTmilmHkpP&#13;&#10;PA5GA9u47jAJHzA46/XrQBsqCjMFUhtyqAfl46jGPbqKGKqCxB2ngkHgJk8DJx1wc4zk1Ssbd4La&#13;&#10;JJJppgAFWa4KmTC8NllABJI7jINatzDEsYDMCHBjUt91cDPPtx9enpXRhpWloNH6c/svRBfgzEzH&#13;&#10;Lm6ldn6rk4IBHQ5UivbGinjG0suD8pCHODz7cDH4V47+zER/wpi1n7m7m9tuwBQPbgV68FIVkjBU&#13;&#10;N/B069M84r6A9Kh8KIgTjlh8pwA2RyfTPP1qNmZTjd8oU/LgqoA7fKBnp61YZmKjcSM/Mu7AHXt+&#13;&#10;PahiQ3mHIJ+U5YYORkHGemKDUjaR1cKgH3vugkAtwcseD0PvUg3tkqGPBYdAF6Z6gZ696YMNGQB9&#13;&#10;7JyBzk8HP5ZpsiK7HepOGx8y7gvHOfTJ6c9KAJgS6thsAgE98gkL9Ovv3pPOAmIY8kY+cHgA8A/4&#13;&#10;0kTFlXeWxyRwASAADnPoTnvQrOxJUMWxg/N+nYHGeemCKAJ8gksCB1JI7Ee/pxnIpsy7t0WSAUwM&#13;&#10;AEBT6DvxwcUETFy64wM9OMZGAevX3zUiKWjKo3ICcADPuT6dOaAGYjZ9zbRgsCUG1gW578dKepBI&#13;&#10;T7xLcF1C8DB42k9OtRycMGUs7ZbB4z788YOKljIXLvwcH5ceo6YOc96ALttbG4nGwFm5YsCehPXj&#13;&#10;tmvnH9oL9uX9i/8AZQvbXw9+0f8AEnw74W1G9G+20+aV7i+ZV5LG3t0kkCDoWZQO1fRkl/dafpF7&#13;&#10;qVinnTW1nNcW8C8kvFGWVMDnk4r8qf8Aglp4X/Zy8I/suXP7bH7Qsvhb/hYXxL8Yalb+PfGPi1Lc&#13;&#10;T2upNqL2lnoPmXO8wRQYjjhhyo+YEjkmk3YD9LfhX8WPhX8evAdh8UPgf4h0vxL4e1RAbLVdHmE1&#13;&#10;uwPVWx8yuD95HAYHgjiu0SG8ZAilgNoLKVzjdxyO1fz4ftJfFLxR+wZ+1H+03ffsbWek6dAvwe0f&#13;&#10;4ha3pkcS3ej2Xi+W+jto7lrdcRo91aMzlMr5gXf1zX2P+2V/wUL8e/sd/GjSoNfh06/8KN8Atb+J&#13;&#10;N7ZyQbJrjWdPNslsqTjJjt3e4CtwQB64ouB+o50ppUA+Ty8bTyfmJyBk478CrEWn3IXYQzHO4gHP&#13;&#10;J4HXtX4rf8E8P2pv+ClH7SXxGHibWk0T4hfDK58JzalqevWvhi68G6ZpviHYjw6XotxfSG41gRyO&#13;&#10;YZ5miihBjYo7cbuT/Ym+PH7dfx0/aysvBH7T/wARtW+F/jj7Hrk1x8DfEvgWOx0Wa1EbrbXGj6ss&#13;&#10;rf2s1oWjlmYyRk7WXYoIYnMh2P3TljEEE9y9zAiWyZvG3piDaAWMnPygAZycDHPSs/RNT07xLpEO&#13;&#10;v+Hry1v7G4USW95ZyCSGVOm5WTIIyD0OOK/Cb/gnt4d/bP8Ahh+0n+1r4y+Mfxa0Hxnpvgq/jj1L&#13;&#10;Tx4ajtH1XUY9I+1WUwKzEW8MMR8t413+bjOVrufhT+2D+19+0L4C/Z8/Z4/ZmPgbwp8QviT8JZvi&#13;&#10;x4y8YappPmaJo9hBN5JisdIgwDJdXLqoy4WNSzEsRg01ZXEftw6zg8HcoGC3GeKriO/lbfGvUA7A&#13;&#10;eozj9O+OlfgVrf8AwUw/by8XfBf4J6P8DNB8FX/xT8b/ABg8T/B3XYr+KVdFmuvDnmxTaoke3zob&#13;&#10;ZfKMzoDkfd3bTmrnxY/4KJft+fDP4Xw+APDlj4H8ZfFq1/aMb4Gm6t7G4sdH1dZdPS9S6FsGeS28&#13;&#10;pZA0m1nOEPzHNTcdj97WgvkjCSo+W4CtnvyR+fpWddalpGg2L6n4iurfT7RXKPc3jhI0O7C5YgdT&#13;&#10;gDNfjrF+3D+2p4K/tn9kjXB4D8VfHuT4tWPw08Oa1a2lxpfhZItQ0ddZlvrqINJMyWEO4MqgPP8A&#13;&#10;LgD5jXEeNv2xv2qfAH7Ovxn0H9pC1+HXjnxN8LfjR4J+H63tnoctnpWsaf4iuNNmM0ljLNIEeNbp&#13;&#10;vKOcb0DENjkuI/d4WrByz5G4Ha2QDnPUbcjn/CoZvNHDEbyDjHGDkenUY9c1+K3jf47f8FY/jX+0&#13;&#10;38d/g/8AsUn4YadoPwa1/SdIsofElpNPqOuXd9bQ3baejs6wW0YjZi0zFivyhVIJ2+E/Er/gqV+2&#13;&#10;h8VPj14l+H/7Emn+Ddf1HwZ4yi8CD4UyaRfaxrWv31iIf7X1O81O0ZLPQdNhaSRYpZpHZymACTRc&#13;&#10;aR/Q8yTzF5EySpwFPDE+1ZzC6DGO4KbwQ6clcAHr27DPWvxV/wCCmH7VP7bfwa+K9v8ADWy1eX4F&#13;&#10;/D8eE7XVZvjJ/wAIjP4206bxBcZSTTryeFxHpdlbSFRLczRMXU7lCgE1+xvhG21aPwB4ci8VajZ6&#13;&#10;zq6+H9PbVda0tStlfXTwKZbi3HaKVsunOdjDqOTSV9RHSQtIrBFZ8cYLcgn9K8fv9d/Zz/aa1vxp&#13;&#10;+yP4gk0LxlLo9rYjx14Uu4jdW1vHfAzWsV2pHlM7hN4jLbgBuIxXpev6y/hXwbrfi+FBI2j6Pe6o&#13;&#10;iPxua0geUKPclQB6Gvyw/wCCfPwn8dfEP/gkXLq3w517/hF/iV8ddE1rxpqHjpSHu18QeI55Tbyy&#13;&#10;yPzIbeAx28YH8KDaBkihRuB99fAn4efscfs7Pe/Az9mGy+HHhW/aRrjVfDXhN7K3vnkYYLXESMZn&#13;&#10;YAgAHOPbPPo/h34i/Drxj4z1j4deFfEuj6jr3h6cQa3odreRyXtlIyBgJ7fd5iZDcHbz+Bx+E37P&#13;&#10;vwyX/gnr8RPhhJ+15+yr8JNAu9R8RaZ4E0H47fDnVW1jVZ/E2ojyoLnUI7yKPUB9ul3eZI8su0sd&#13;&#10;xPAPa/Cb/gmH+zf+1n8cv2ofiTfx654V+I9n8d7+Dwz8S/Cd/cafrmlzw6VZMiJJE4SWBJ3LSQOr&#13;&#10;I+SCKi4H7qxWEW6UztHHHFlpZJGCIqqOuTwqqOSTxXzb4S/bT/Ye8Y/E5vgn4H+LHgHVfGCSvb/8&#13;&#10;I9ZaxbyXnmjqiIG2uw5wEJOa/Fa++N/xc/bM+A/wW/ZJ/aR1udIdZ/aK8RfBn4q+MfDsraWfE1p4&#13;&#10;JtprmOMeXjyl1cxLHOqsDneqjHT9Kv2rv2J/2BfEX7Ifj/4U6D4T8AeHP+Fb+HptU06fwxDaWur+&#13;&#10;E9StLc3NldLNbFLy1mAUOju43r3OcF3GfaMvxg+Fdl8Z4/gAviKyt/Gj+Hj4mtfDVwzxXM+lCTyH&#13;&#10;ubcMoSVUcAOELGPILKARnvbiRljKFm3FgRjAB4I9P1r8Jv2i/F/i7xZ/wTi/ZU/4KH+LRNafFHwz&#13;&#10;rvw7vTfxRiKW5tvFUsGl6taTq3WG5hnLshBAkw3OK/ebW4fL1CSOIfIjFEA6nPIFCYjN+1TvOXjb&#13;&#10;g56k8A9yPbvRulm2GJ1J+cjA7+3606CJri6SLfjJwTnByOefwr8+/wBoT9pD9rHxV+1SP2LP2BLH&#13;&#10;wWPE3h7wlb+OPiB4t+IH2iXSdNsdQklg0+xit7Qea9xctE7b87UVcn3bYH6Dm2lR+OR+IyfY9uOt&#13;&#10;EzSwR4QOrdtuD0+ufyr8x/ij+0t/wUV8W/F0fsm/s3+HvhTpXxG8H/DzTfHvxX1vxHdXt74ftZtR&#13;&#10;aVLfTNHiijS4me4MDv50wVY0KfK2Tj518Wf8FMP20vihL+y+v7I/gjw1qeq/HPwp4nvNX0PXHaOD&#13;&#10;TL/R5EtzdyXaEkWNrIsjyBUZ5FKgDcaXMh2P22M92NzZPJyy+uemat2wurkEKpzwO569PU5J5HSv&#13;&#10;wx/ZL/4KQft//Er4vfCWT9ojwh8M9N+H/wAUPG/ij4V2dx4ZmvJNUj1/wvHdNJfN56iOO2uJLWSK&#13;&#10;OE7m43EjIFZvwK/4KNf8FHZtI8P/ALS3xo8N/DN/hBqPxrvPhJe2mltdx+KAJtXl0u2veI1tBHby&#13;&#10;qisM7pME8E5BdCP218D/ABG+HnxD1TxF4f8Ah1rlnqt74S1k+H/E9taszS6fqXkpMLebKgbzG6v8&#13;&#10;pYYPXNd4lvdyBirfOcj5/bk/hX8+mn/tbyfsP3H7UfiTRItAfxP4r/aqtvBXhmfxbe/2foNpdz6F&#13;&#10;ZSS3mqXe1mjtre3SSRtiszEBQOc19Q/sc/tM/wDBRf8Aa7/Z7+J93HY+AtJ1PR54rX4cfFyLRtWs&#13;&#10;fCviQsjveG1028aK9kt7cBUiu1bypSxZSyjFLmA/T3xh4G8H/EvwZqHw88fWFjrWia7p8un6tpV6&#13;&#10;X+zXVlPxJG6rjcrdOD/KvJf2c/2OP2V/2RtH1HR/2YPAmg+DP7aeNtVfTFmknufJz5QluJ3dyiZO&#13;&#10;1AQASTjmvxH/AGTP2wv2mf2Kv+CQGkfHn9ozVPBnil9W8QTeF/hdpsMd7BJFeXmp3MGdWvbiSQG0&#13;&#10;idZJ/kUOsKBRkkV9O/s//wDBSj4/wfA34yftA/tJeGvDPiXwT8PNIg1Pwr47+Hdnqel6R4mupHMU&#13;&#10;2m2cespHcS+TN5a/bFXyW8zCk7c007gfr5rviPwp4W1DRbDxNqthpl3r96dJ0S2vJhHLfXgieUwW&#13;&#10;ytzI4jRmwBwATXRGWW2YRFuPlDMcnB55PfHTjH41+DOs63/wUE8V/t3/ALKVp+2vpHwy0XRdU1/V&#13;&#10;vFvh+x8E3F9PqdhdDRLgCz1BrlEik2xzENJF0dcAkGv3tvQWuXJGfn5A4b5uc/nQmDRzXiXxZ4O8&#13;&#10;BeHn8U+P9a0zQNNW4t7WTUdUmWG3Et1IIoIgzYBaSRlRRnJJAHNdayTRFo7hfmP3c8fjnHP51+Tn&#13;&#10;/BaVvEK/sICbwXa2+o63D8TvBE2i2N22yK5v11u3MEMhIIVHcBS2DgHOD0p/ij9s3/gop8JvGXiv&#13;&#10;4H/HX4e/DXU/iLL8NdR+KHw5TwVqGoTabfxaNNEmo6PeC4hW4W5SNwYZUUpI5KfLwRpBgfquZJ44&#13;&#10;sA5A6hiwXPXtVRJTsLqzhQFZQeSGPDAkjp6c8fjXwh8Lv25dK/aj+JXwv8M/s1Q2l5pniPwRL8Sf&#13;&#10;iDeXjs76Bpm5rS308BOBfy3ySRhJCNscTMRyK+8pyEuXGXOX+XeCOvUY46VrcB4kueHbe23gElsD&#13;&#10;3Xnk80+ZZnn2S45xyQcnNfA/7f8A+0t+1H+zzffB/wAH/smeH/C/iDxH8S/iA3g17bxbPJbafGhs&#13;&#10;ZroStLArOoUQsxwpJxtA5rwbT/8AgpP+0h4d0rU/2efHXw58N6/+0HZfE2L4Z6XonhrVJYPDV9Le&#13;&#10;af8A2rFqbXd1GktvaW9oHefKFzswoywpOXQD9fJIgrYUq20fN7EHBz79ulRfaLkED5VIAHynA656&#13;&#10;/Tivwv1f/gpn+3n4E8Faj4L1j4V/D7xD8VLD4+ad8EorDQNUu7bQr6bU9NfUEulluY1njEagA7hy&#13;&#10;OcE8V3/xI/4KAftj/sm/DGTwp+2R4P8Ah1pnxL8ReOpPDHw91O11O4s/BN3pcFiuoX2rX1wySXUU&#13;&#10;GnxCRXUR+ZcSgKiqDwcyA/YiSa53ZjkKsxG8KSQSO4x2xQZbqbEcQcksQcjAb6gHqeccelfiI/8A&#13;&#10;wVT/AGjfCH7A3j/9sTxp8MdEupfC/jXR/C/gq48PS6hHo3ji11S4itxd6X/aUFtehN8oVWeEK5+4&#13;&#10;WXmvo74VftHft8fFOx+J3wS8U+C/h34N+Lvh/wAG6B488K2rane6joiabrrTD7JqM/kRzJeWxgcM&#13;&#10;0aNGSQPU1kq0WB+l8sF0scaMDESoOzJBU9wM9aglM6gO7MSAcDPIz71+Af7If7Wf7e3wF/4JBxft&#13;&#10;F/E3wzoPxE1GDUXtfCKaJNql7fiG51S4S8vtaLQz3Bt7aTc2LdZpfKXGxiQK/Qb/AIJ4fGr47/tE&#13;&#10;fC3Xvih8WPGnwy8e6JdatCvhLXPhfBeWMNtGIT9t0/ULPUAt1Dc2s3ykTKrsPm2r0GjlpoNH31HN&#13;&#10;OD8zsApP3TjrjPNOW4utgRMhh1wc4zwST/8AWqCJWmdVfAQnlSMK2Op/H1r85v2lv21/2hPCfxS8&#13;&#10;UfBn9jTwJ4d8Zan8NvCSeNPidrHjHU59K0nS7W6hlmsrKBreGaaa9uUhdlAXYqgsx6Cub2zNeRH6&#13;&#10;OOtxIHlLAAMV5BI3H1GORXEeMPhh4H+J2ueFtf8AG2nR6heeDfEA8S+G5HeRVtdRSGSBbjYpVXZE&#13;&#10;kYKHDAFsjkCvyd17/gpn+1z44+IPgj4W/sz/AAn8N6zqvjL4GaX8bLy48R6tJZaboVrdbzcx3c8C&#13;&#10;O7Y2hYAkTs7nnA5Hr2lf8FB/2hf2ibrwN4J/Yd+Geh654s174Xad8WPFsnjnVZdN0TQNO1UPHZ2a&#13;&#10;zWsU81xeXVxFIIlEaoI0ZmZeMr2zDkR+nlvruj+IhLd6FqFvqMcF5LZXDW0iyrDcxMRLDIVJ2yIe&#13;&#10;GU4I7ikuNtvot7LkM0en3kpK5JG2Jz+o4zX5s/8ABH298Ta9+xLd+PfGdqljrvij4sePfEGs6ZBK&#13;&#10;1zFZX1xrM0c9vHMyq0kcToVV2ALDBxX6V6pD5Xh3VPNPP9lXpB7HFu+cfStIScnZlw+JH57f8ElY&#13;&#10;s/8ABNv4XtECN8etf8BDavdN+PXrX380OxRHyN3TI7E9v618Gf8ABJZVj/4JnfCVWw2/R72QZByC&#13;&#10;+oXB/Livv2WVH+dGJIByCeAcHsM9B+dZ1v4iRlV+Jn5Tft7xXsXgbVLeM5RolCvgYG3Lbse3XHfF&#13;&#10;fyJfHARzfbrGxKRXkSi6WaVQi4WMrsUnk4OD0r+vv9uq6iPga/aXy1by4cFhtA+Xcc/UCv5Df2j/&#13;&#10;ABLPpXibULm5toVkm/1MUqiQeXOoUlVORgH9K4sym7ozPzds9TfU9UvtcNvPK0zyfv8A90pE2CJU&#13;&#10;6jO5eeKuaW8seoG4m0+W4gl5WO3yjr8oUeWUwBIF467c8EGta+1fQo7d7TymtoHIxexw/uPtAJST&#13;&#10;eFJI3dMjIHpUcnijX73VoX8GJaSCCErHGsuElCgCXJkIIZ8ce/r0rz37y0A9KN/p3i6/1CG4Edo1&#13;&#10;tB5dvJMrI8MSAKGLpnc2DkgY9a1L/V/tkWmeF7DX/tUlnAtxZXU9usUbQw4DhEcK7vFhAA5OUJx1&#13;&#10;OfK/COqaZa3t/C9vI8d5ZmaSK/d2CidtuflDM20nBUYPQ+1TeDpDrd+NIsrqGe1iie0WLUNNS7Zh&#13;&#10;kMYmMhTapIwJFIcdhXHOjbUD6Yt7b/hcemHS7K+sP+EkvUuLRpxI9hePJDGZYZWLFbcqXyg2kEL8&#13;&#10;vIwK5/wRrDarbp4Zsm2+JYZ7E215ptyZLaRpyg3FthKGAbwx37RtJ56VxaaHo+oaE/icWum28Mk6&#13;&#10;wX/9n+cpsx8rtuRgQskTDarkkEEnpyNoyXmns58Ga/HJfXOYBJHHi5WKM4jG7gsGV2yWVRuyAc0o&#13;&#10;ysB+p/wq/Zh+Iur/ABCstB+MHxNGhRwzTal4c1OC2WeW4l0i4QQNHMyhla4eTZCWyNxGRnC1+4Wu&#13;&#10;/tXzfs+/Dv4YeENO8M2Ot/GXxlrt7qV/4asbf7PBKbaR7a8vbp4AxTdFHGGldOZDyFXkfzT/AAn+&#13;&#10;P/ivQvE/hXxr4puoddudE0mfSLewsWJZI0tpI4zu2/OXeXcCdziRR0wDX0H8C/2y/jF+zd8ZdR+K&#13;&#10;o8OX2o6/4rtovCQurqzW6WzjtJFneJBKVBbZlnyw3tljjINfYZfnHIowscVWjeV2f1OaN8PPE/jv&#13;&#10;xdb/ABo+MGo6jA8rfatF8CTXMFxp2hrLlfMYRKpnmKgYZ2ZFP3RuyR3lxbeCdG1NW066hmmMzJ9k&#13;&#10;LpH5u/LANtBzt2kKvUnivyC/Zy+L/wAaPj54o+IHibSr3xHpvhnXfEf/AAkOh6xrkKiVdEt0Df2d&#13;&#10;EUDrA7O24LGzeUroNxJIr731jxJpGo6ctzcRRNK8m8tAwyQwKgsQPQe3rgV9/hl7WFzjdNJ3PZtT&#13;&#10;+IOg2+pJJPHEggdt8LLjGOPkYdx0GRXd6R8dPC+qQ+WjS5VwiRSyKoI6Zzk8ivz91jxVZ3kj2ccB&#13;&#10;dSMoHcqwcg7ZFfDEY4OMcjIyCc1x4vHhmebV5nOz96qqAAzRMCygHAwCQMDntkd9v7NQWR+jurfH&#13;&#10;XS9Kvs3Fvb+UpGZFuSS3X8O9Msv2jvB8cghvZ7QAEqyO5D9MZyMce3ftX5w6jqcElrJf3iTBZiri&#13;&#10;NUXZyRjhR7g4A/OoZru0jWG5AhitpCEMjHZudu5Iz93k4z/OpllcFq2RUmorU/RDxB+0n4bsYFXR&#13;&#10;wrBgXmaRlUHBwQu85ZiO3WvJNc/ae1qYRRaHsTywJJvkVw6e23ncCQVHcZ718Q6vdvbzjyWi8mNw&#13;&#10;rSp+83KVJBDODg7voAKjE0ktp9suvJWaMnHln90R1QnjBHQEg9s8Gs44VLRHLPFpbHrvi7x94h8W&#13;&#10;3kms388wF3IZCII8nB5Yhc8eg5/LrXnGo6/ILG5uLB58D5VSfI8sg8YYk5wScjpituTxBZHT4Gu5&#13;&#10;FRnTCyIgaLzQCSpZOBt9T9M1wvirUNInkiltQbk3MbRKtiUPmSsf3cmEHHTGAWHBPc1utCTUuvFN&#13;&#10;1ct9t0MC22woLmBWbZuUANKvOFDE8qPqSa9M8LJq11p1n4w1e4uRPdiWWGWNVCAIzIRtPPylGB5x&#13;&#10;615VeQ6nYXFhoej6abmV7T7TtSJnaSBl5c7fkwGIwCd2cHHSsbQ9Vu5tf0vTb9LxnDSwWhhbKush&#13;&#10;Z2yEx5cbSDJUjIxzmrjNrYD1rU9TTWGjuZC7QW+4Q+UuZJcHLF8jC5OBnuOOM5rmrjXfE2mXiJNJ&#13;&#10;fw2fmMyWUfyIDIA2cg7Txg49MVtodF1fWLrQxPNa6nG015d2b+W0TWyIGWVGBy+7LAggHAAHrXU+&#13;&#10;KPDPiPSdA/tmawC2/kwzr5q5Ekc/92PJIHKk89OBwKJVG9wONi8XXlwwWVpVt5EeNxGcNI4XdGBj&#13;&#10;qWPy4BGRg+lLp3jG+ecWllLfxXLhlXEm8u5BUpjueoPJ6HNecXtrq2sT+e2mw6dKQItoZwJDghdq&#13;&#10;NkKoOMNjOcDoTXXyW80FsY7e+nhZ0WO5SKNp3imK4Y+YFOxGPHfGefWoA7W0uJ9Qu/tviW6kt7a1&#13;&#10;/wCXqXJTJI3Mm3cxIKgEDg46evv3w1vdE06OS4uZi8xuGht5MFlZ3K8sc5TcTycf7PWvnbQdC1K/&#13;&#10;8Vf2Lq0N7FcQyqJLKeJ0jESrhiv8Qc8MQcqcE5r7Y0bQvDsOhxaboESm3IX7Re7F89nUjJ3MMqAw&#13;&#10;HHQY9q0VRRgwPS5ptkgjRgWZdqkL8uew3AcnqBzVy1vzbuJhmKVY8SqVIwCcrx6E89fwrhhqM8EX&#13;&#10;kQGNE27VZsseOCeMLk89OM1oaXdTOFgvhGnlDIbcWMrEg5OM7TjoOntXmVHe7O6GyPoPw/ctIIDA&#13;&#10;6piRUm2KD3GS3pntXqYLxyNGf4gOMZ7nGfcV5T4TwVR1+XfKNp455AIz3Jr1UMQcuejfw547cV8l&#13;&#10;mEVztHq0fhLO1+SmAu3byMEEipxAW+Q5UZGztz3BqsGh74Y528dvXr0/rThJJGCVOMHld24ZBHHt&#13;&#10;wa8ekrs1LblivXGG5bJPvnHWq8trJOVMag4OWRzj1x8w9fpU2WkO2PkZOFyOTyaaJI03FmwM5HyH&#13;&#10;P0z61rUlyvQBV89jhmLhRxJgY/njrU6LIjsr89CACc4xg9Mc5phKck7V55B4wfp/MU6Ms+NgfoF5&#13;&#10;4xjnnP5fWujomBLtycADJVuevP046dqdI0jLlTkh8kKAAVA/Pp9aYDHICoxnvz09vej95ncAoB5w&#13;&#10;3BPODwfzpATiZZAY1yBtGM9AfX+lODpknaqEqflBx93AP05qt8qghhgg564/M5OQcc06KRivzHPG&#13;&#10;cL0P049KALAQFdzDC88qeNx68devaoWjDZKsBnKlSAT8x4HIz3ofkgj7xyCx6dux9fenEeWd3znG&#13;&#10;MYPP/wCrmgCxBEzTL0AxuwcfTj19a/P79m6X7T/wUr/amVOselfDiPgZA/4lMrf1B/Gv0EiUBxHG&#13;&#10;ORkIGPGSP6Z61+eX7LbCX/goz+1hPwpS6+HdtjB7aCGP15NVNWOqHwzP0LZXic42nnKnOc5qYsWw&#13;&#10;zHpxx2qpHEonYqxwBswRjkVwFx8Y/g7pr+MjqvifRoD8OrZLzx9uuRjQIJLU3qve8fIDbgyeu38K&#13;&#10;85s5T0FlkYht/PQ+nH6VDN5nls+5xhcfJwDn19a8I+Jf7YX7G3waMK/Fb4m+EPDck9jp2oRR6xer&#13;&#10;aPJb6uCbKVPMCZWYAlfbqBW98Y/2mf2T/wBm660R/wBoL4ieEfCieIR5uhprupQWsmoIiht1vGz7&#13;&#10;pAQRggEEnA5wKVwPV9jAfNwcc0GQQ/dK5yTtJOOmNx9zmvg/9lz9srwZrv7AHhP9sb9rLxj4W8K2&#13;&#10;HiKfUZz4g1e4h0mye1Op3EFgEBwpZrZE4QZblsDOa+i739pz9lfT/AWlfFS++JPgy18Ma7Bc3Oja&#13;&#10;/carbizv4rOPzJ2gk3YfyY/mfAyBRcD2iOdwoVRx7E80SOWUBeOcMSc4B6446+lfA/7Sn/BTz9i7&#13;&#10;9nT9k9v2uLXxt4a8V6JeO8Hha20nVIUOu3EFzHBdw2czB0Z4A5dgR/DjuDX1HF+0H+zjqvwZtP2j&#13;&#10;YPHnhaP4fXsBuIvGN3qNvb6YArFGQ3MjqgkV1ZSgLNkEY4NK4HqIMo4BAHTPeoI5xG5UkfL1dyBk&#13;&#10;E8da+Wvix+1Anh74vfs/eBPhTPonibw58ZPEevaVP4hsrn7VElrpWiz6lDLZvESjmSWMKecYz16V&#13;&#10;7JrfxJ0ydxafDLUPCesXdp40tPBuuw3mtx2gspnAluIAY0lMt+kbI0dpgM27JIANO4HprtyT82f7&#13;&#10;uTnPpiolmuSo8tmOTuGeQvPoawbj4hfCS11dfDreLfDSahLrUnhyCwk1W2iuZNUiAaSzWF5AxuUV&#13;&#10;l3RKCwDDipfEPjT4XeEtes/B/jHxT4c0fWNSONO0jVNTtrS9uyTwIIJXEj5JA+UUXA2N9xnzMswJ&#13;&#10;2nK44PP1pJZWnwvzLxjg7f8AP0rRfSnW6ESL90EFXyOffntisHS9e8IeI9TvNA8O6zo+oX2nNs1K&#13;&#10;wsL63ubm1YHG2eKJ2eNs8YZQc0AWyxB2bcgenU/zqEXDB9i/J15UccdPzr5j+P8A+1D4W+EvxE+F&#13;&#10;nwx8DXmh67rPjz4o2XgTVdOt76OW6020ls7q6uLho4WdkkiFuOH45wfZv7eP7TmlfsY/s1eM/jRa&#13;&#10;R6ZrOv8Ah6xtbrT/AApcXqRT3c1/eRWkIkij3TKheUHcFPb1xQB9MSvIU3cYXqueR+VUJvtJifyJ&#13;&#10;XXPIAyArD+v1qjceJLiy8X6xp3i6HT9G8P6Xo2naiPEV3qVuI5JrwyefBLAWV7fyAqEPJhZA429D&#13;&#10;Xg/wg/at+Hn7TH7NVz+0n+zdY3HiSKKW9tbfw7PdWlrfSz2N21oQ7NMYoklZGeJ3YBlxzk4pXA+h&#13;&#10;Hmk8jZLISduwdd7ccg/jS31hp2u6Df8AhzX1a4stUtZ7C9h3n95b3EZjkUsMEZUsMg5HUc1s3UMd&#13;&#10;paWc+vm102a6KL5V5PHFi5YBmhjLsvmMpO07M5P1q4+kJaloZ7i1jkjUyPHPcRxyBCcBirlSF3Zw&#13;&#10;3TPHamB578OPAvgb4NfDfQ/hH8NLNdJ8O+HNLt9G0TTEaSdbeztk2RxBpCzsAoGCxJI61v4uHy+7&#13;&#10;c5AGSdvIHYH6VtXWg3MB33LQxxcYmnljjjOemHZgp3dsHnNfJfxa/aC8R/Db9t34QfsnWmk2Fzp3&#13;&#10;xD8J+LvEOo6lLI63NrJ4fW1MCQhTsZJfPbfuBPA2kc5LgfSpgNyolYrGyleEwemcc9fpUcFzcWg3&#13;&#10;BXJB+YjnHbjp2rZ+y2VsY1ubi2tmlxHAksyxtLKAxEabiC7YBIUdge1fLn7bH7RmvfslfBfSPiho&#13;&#10;OkR67cap8RPCfgkW0s5iQQ+I9UisJJ1aPdl41kLIvILcH0oA+pGnEhUnI3KW5BFAup0UL8yKOVz1&#13;&#10;B+npg/WtfUfDd/bzyRgFgkkiZUjqpx04wT6HGaoxaXfzMI0j+Y4Vd4yCwGTgfgegJ9sUAUZ7ya4h&#13;&#10;KMcqTlwehPsevaqvnyw58jOAuCSeopl5qWjR3d9pFvdRXmpadZvqE+iWMsM2p7EXKgW4k3K0jYRd&#13;&#10;21SxAyKg8IS3/jDwnY+IL7RtW0e4uYPPudI1ZFW7tJA2DFOI9yAjGeDyMH1oAt/2jcuotnYhVYcD&#13;&#10;OcY4/I8mseea+vOGYOuc7SuV4YEAenTuOa7JdB1MzKsccrZPO0Eg9j2xjHrXyr+05+0VL+zl49+E&#13;&#10;Hw/uNCGpy/FX4h/8IKkzz+QunhLC4v2uCgRvMO2DaFyBlsk0AfQf26RN3nMoAYrkEhvx9/fvTDc3&#13;&#10;O9tzuRuEkSKTtGTySOc55Pbn0xWjLpd5JOI4yzKBuYbg2D9D/wDqpG0nUoWB8pwxbH90nnpQBnyy&#13;&#10;TMRHndu6DOM+nOc81XtLttqmEFdqttxjHPb8P/11u3WiJp9rPda3mGOGOSa5dhs2RKpdmzxwAK8E&#13;&#10;0r49fDzxl8A9K/aS+FUWseK/DevQQ3GjN4ftGnuriGeXyRKsEvlEJGclwQCFBOCcAgHrNxczSOCr&#13;&#10;MR94Lx8vGcdTVm21q+gc7yxST5t4yTuJyct1wf8AOahubC5ZwGjcAjKLsOSDxxzz17GsLRdZtNY8&#13;&#10;a6p4E0vT9XjuNJt7Oe6v7q2KadMLyMyKkM+fneNQPMB27dwxnnAB1jX0hYhsqc7gikkE8gHHv0z/&#13;&#10;AJEkeuX9iAbUyR7vvGMkEDPfHPFcJ8M/G3gH4z/D60+Jnwt1W31zQr17iK01S0DGF3tpHhmU5CsN&#13;&#10;kiMvKjpXQRAwrthcFSQMgnBI7kYxgdfxoA0Y9d1MPJcxtmWUnkuw6+p6nn2q0uqahw9vcSRuAfmD&#13;&#10;HnHpznPWsZEYnygGbjGB/h7Vqpp9wgLxLu+XAVVxnjGMnGev50AV49Sv8HypnVmUKW3FWLM3XPB6&#13;&#10;de38654Xt4bgXZkLTKRtlUkMqrxtz2xgfWumvNHvmLhUbdtARsDGQAMED6deazV0m9ubnyniJ+Vs&#13;&#10;MvzHeRjJAIyR29DQBz2tatrN1B5V9ucMcszMcH3zkCp7TV5vL8yT90zIqMRuwQPcDnjGc968a+Cv&#13;&#10;7Rfg749eMviT4A8L2Gp2Vx8L/G7+AdYub/YYru/jtIbxpLfYSRHsuEHzYO4HtXSXnxj8Fw/tAQ/s&#13;&#10;wR/2gviifwa/jnaEX7N/ZiXJtCWYMH3+YM4246c5ppgemG/uh8kQwVIc8nAIHHAx+B7VftNav/tB&#13;&#10;mSRiwQBST82cc8nr9TXgni743+EvA/x88Bfs46jp+rz6z8Q7PWb/AEm7tkj+yQR6PGsk/nl28zc2&#13;&#10;4bdqsBxuwDXtc9ncRXhR0ckdGDA9M8he2fSiUr6gdCnifWICJY5fLY4XcMkkjIwOgAwe1UJtRll4&#13;&#10;upGLgEkNkbfTBPU+nFZp0+/MaC4hYLHv2wscAqeSTxkcdCelXbPT711Clsru+VSQTtGOdoGfxNID&#13;&#10;RXWrj7EbVDKA4B3Z25AB4bB6kc/h25q1aa7d2MbwW0siK3Mhc5Hy9ckgkfQVSn068hjKyE5AyVIU&#13;&#10;5PfAz39uahhtZpTvtlLc56kdO4z/AJ96ANB9duAMpiPcpDAADI4GRxgdOvHai31ueP8A1qI3zM4M&#13;&#10;iByNw7FgcY65GCTisyW3kUhHTksTzkjHOcYz+BNMjSBkwADgAjeOPQd/XoaBqVjoB4iu7g7JMEbv&#13;&#10;uScgZOBxg/571ZuNevXzBMVQYwwchlCg8DpwPwrjlV4YtrIMDIzkcFTyQOT+VWkCmMozglQCA38W&#13;&#10;TyBnvQV7Rmw97PekidklUMAm7DkcAgpn68Y6VKuoSC1ls7qOOeKUBZI7lFkRsHPzKwIPr0rJBJVc&#13;&#10;gBsHa2c8DgfdqQGPcScHI4A44xyOff8ACgFUZrG+hlgFtbQJBFGP3cMKrHGin+6iAKo4zjFZkjOH&#13;&#10;wSQM9VOAc+wGPzzQfkHmlRkLtADADIHPXtVcOqy+XxuAHI/vHqPriglszPG1zHB8LPFcvVF8M6q+&#13;&#10;VJywW0lPsMEV8Yf8ElonH/BLv4HMuFZ/Atm5Zcn5pAXz+RFfWnxWJg+BXjd/uhfCGtOrjgD/AEKU&#13;&#10;45J6dq+Tf+CU7Rxf8Ev/AIFRMApHw70sgE8OTFz68V6kP93Zsv4bPvAsgKnhCR34JK+pPP4Vnzyx&#13;&#10;lSSGPqQR9PxOcUt5Onm4JKhlViX+7n29x3/Cqu+Q4f09uM9847YryzAkZWBHllsliRgD9R2xiqzy&#13;&#10;KqESuVGQfmGSfoRzSOoWEDbgYwcHGccHkf1/xpkm8OXP7vaQQR2XA54HTnr15oAc8jE7l4427yME&#13;&#10;leuO1KrfMpP/AC0yS2Dg7eOTyOg+maQfeV3ypKkBiORu6nHb8P1pU3bjKVbAG5yduxyCMAc8/X2o&#13;&#10;AYZEYqqncVGN33QN3HUccdP8KjLHBYZJUElsbjngDH4fhQQI0DjZgcDjOPXA5A9enX1pC5VtzoDg&#13;&#10;ZwM+vXjt7UAV3VYxlgGG7DH17ZH17e9cxJb3EUjBbiYLgkiPknnjt9R9T7Cui+2yNHvGGRu/r7/L&#13;&#10;nn2rNmmDzZyR2TJxhm6ZDdOnr3+lAFPb5wLIWDA9SoG3HKjHr68dqq7CQVy/yneDjay+x284yf6V&#13;&#10;OZZJIjuCqw3/ADE+g6bgcc9eOaoRpIELCNXWMq+AwA+UZAA4oKUrCTKNoBcrsLKiufvcZ4BBJY57&#13;&#10;c+hrnvGXlR/D3xDIo66Df4x0ybd2GPpk8VoyXUkoZSxVCSzKW9G4OBzkDr7frieNpoz8L/E0sRVt&#13;&#10;ugX7o44+cQPjj+H8aqLJP5yfgXBN/wAKo0WcBTuskchDliSSBn39a9LvQI1Mco2BMFgzclA3PqOB&#13;&#10;jmvl34XeJ5LG5sPC0N4/lAGGO3iBIVlOSDgYGc/Q+tfVE1wLeV4pCq+aJLVc4J3vwp45APXj86+a&#13;&#10;rwtNkT2NTQpfKWVJCgfzihWXK8Y6nGQcj39O5Fe4W4TylDMgVAMswJTnknA57en4GvKfDiJPexyr&#13;&#10;G5Eb8qDkFcHAJ4AX6kV6kpcqqW+0naoDY2KWx7dicHj6VkZD43c4jGUznjJYBjyOeOO/bk1IJN6r&#13;&#10;cthxs+8VztwBjjofTtz681XXbNgDftYFsgkE8kEbccehB702Vk3Bos4UlQrHuoHzYwAvXvx+AoAu&#13;&#10;o7swdeQpGRgbgSTjIUfxEcA+vejblhCwKbWHD4DYGcsfU4HvyKoRzRlGSRkLch1YcNx6jORgDI5z&#13;&#10;9KvHyjHsYqiogRUVQvBAyFAwTweAeOKAEAdF8wbvvHBAyM9MEj2wRjGetLcW1/NlbZYkaQMDk7yz&#13;&#10;HnBX09QSM+tSiDauIUQFvlBEbIrNzjK7h2z3qN3Klo4hDnby0a8fMMgAnkgdcZ696AMj/hGrSJhP&#13;&#10;dSzzSkYDMcr1xxHjb24BBx/Od1MmYmOAu4qQuB0ycDoOucY9qmaTc37kjaF2nygN3Xr378fyqtE+&#13;&#10;1d+c5+ZXxzn0BPT60AQxQJCQAGBJLnJOV5I4PUYOO/FWw1yAAC/HHBXH6jP501GJkX5hwrkKx3YP&#13;&#10;XnHrjpQl9NGoj8u6+UY4dAOPQZ4oA//W/RqMyeYIwpBDhkYchiTxyOf04qF5ImQYxt38rnA5PQkZ&#13;&#10;A59zUpDgfu1AGzMbZJLDByQe3fOVPHNRSLGGUKFdJlDAMMKMcMB07549z7V0HjkQh2kEn+JfmDAb&#13;&#10;BnpkkfdI+vPFXLclCJGGMZzgZH3sY4A79McmoS5Zg8jM2eQrKzZ7ZCr6jqAcfTNWI4kUFgSPlwhQ&#13;&#10;Ouc4ySrfKCWHBPHagC5EQqh2bDAKfLIA/D04/wAirSxyhpAVYsvyvs4BAz6YAOMc4561Vcqdwm2K&#13;&#10;r/OwJxlgc4B6deen4dqfeQOscsmSz7h8zHccd+T3/oK7cF8RUdmfqP8As1q3/Ci7IFWYm4uGcYwS&#13;&#10;rMMk4PGK9dMyAb+Sfvc8k5PDA/Qfh0ryn9nBdvwWs1GW/wBKuAB6ZI4z6c/lXqS5IK5bAJB+UEYJ&#13;&#10;zn2yeDXtnoUPhRNgqzKOADz1YdgAcHPv/SmrGiRbVx+6wucd+obnB/I9PrSMkciFXydwwSpHc45x&#13;&#10;jk4qxuVmKvuY5IZQQVOclgOv0xn0oNiI7TgEHHKqVPdRyCR0OeD600hTJ5JYYXKgMxJ9CWPAP8v5&#13;&#10;09U2yfvCSccA4BHXng98459OlSmLMRRcL82TnHJ9Dg5/l+FAEMh3kqpDHIIO04B6dM+nt0/AVDG8&#13;&#10;ZkDDqQTyMME4BBAwAc9x/KppYz1dQADwAcEE9l5/n+BzTQjlm3HoQSMk8EHOCR7Z6duc9wCcKhjL&#13;&#10;tHtbYCS2QSc4ONo689f5VIxbDFMKw3EEdGx1zkHnn8eagRfKVYQRkEtt65J/kT3qVi2SzhiCMbCO&#13;&#10;NpPPOf4ePf6UAEturtuZuAPusDnnpnt+P51KiiRguMkZz36c9cd80wOSeQDtBAx6dD+lTW7iVtu3&#13;&#10;apK/dY4yTwcelAF3T7oWtz9oO1kOVYIoxj+IH+vevyi/ak/4IwfA39pO/wDETeC/iB4/+G2h+OLs&#13;&#10;ah438L+F3tbrRtYvk2lblrO9Rvs1yMZM8BVmOCTkV+rdtZm7m2QruJJLKAecDgDHUnp39K4bwz8S&#13;&#10;Php4v+JHiT4TeE9ZtbzxP4Rgs7jxBpNuJTJaxahv+zsTjY25kZTtJKMMNgihgflr+xz/AME19c/Z&#13;&#10;g0z4m/sXfEnSrX4hfBz4g6adQHxL1DUnj8WzShVhGlasjM0kwhRR9lmibaiAKVGMn134c/8ABIf9&#13;&#10;lbwF4ou/FGv+Ivij48F74QuvAzWPxG8QPrltDpF3tEsNu0o8yLhABsYEYB6gV+n8/h/XltlmnS5E&#13;&#10;I+87oVXkHjd9R69KzTomobRLsKxgbtwBIAHUjnHtk/nSQHwB8Mf+CZHwp+H01hb+Kfib8ZvF2i6B&#13;&#10;aCy8J+HfE/iqY2OhwIojRbX7OsUzNFEBGjSSMQo655rrfgR/wT0+B/7PXxUsvjR/wk3xP8b6/olh&#13;&#10;c6X4YuviN4nuNdj8P2d6cXKabHJtCGYAK8jbnIAGeK+54fDl9dFBMk2xhu37eSCMjBOf89q+Wf2a&#13;&#10;P2g7H9pO9+JdhoulXWlyfDjx/d+A7n7TMsq3ptLeGdrlCq/u1YThdhHy46807AbXgv8AZx+D/gfW&#13;&#10;PidrenLqs1x8XL2PUPGKTXBZJJFshYKLbO1oR5AxgHrzntXhPjb/AIJt/s3eKvhv4C8BeENU8e+B&#13;&#10;rn4a6MPD3hTxR4L1yXTtcg0tlKT2st0CTNFcISHWVW5wy4IGPu1NCvZmYBXJwAViUuce/XH1NPHh&#13;&#10;7VJWKwwzsuPmyuOntnpxWr2A+WPCH7Gv7Nfw4u/hVN4A03UtNT4PPqMnhGFbvzhJLqsHk3U15JMW&#13;&#10;lnllJMjyMwZpCSSQcVgaL+w58JNO+K//AAuSbVPEM2oj4tS/GKK0E0QtYtam0waUYQCmTb+SA2OH&#13;&#10;3n72BX1rPp8ttKFZcuQGJKlRg9MA0KpiIZyOVO08njvz6getZAfFPxa/4Jv/AAO+M3i/xX8SNe1j&#13;&#10;xlpHiDxL4r0bxtZ694dv106+0DWNDtfscFzpssYPzPD8solV1ccFcAVz3hT/AIJYfsveF/DPirwp&#13;&#10;r+v/ABL8W/8ACdeJtA8aeLb3xV4he+udR1nw9dR3dpds4jTy8yRosixgKyKEwAK+/NiAblB+8R83&#13;&#10;B+bnqccY/L1pvzeWUYEghcHjkg5/Mj60WA84+EXwP8I/BX4j/Ef4s+FLjU5tT+J/iW38T+IftrRt&#13;&#10;BDdWtsLSKO1VFUhfLXJ3MzE9wMAfHPif/gln8OZvid4o+IvwS+JfxZ+FOn/EHURrHxF8J/D3V4tP&#13;&#10;07X751KvO0kkclxaSsC3mPbOhfPNfofFIJJTkkgghST0Vj1HoT+nIOanBU8Nguem3nJ9vX0pNAfA&#13;&#10;3xS/4JmfCz4ntLos/wASvjTpHg/UtEsfD3iLwHpnimZ9H1qwsolgWO7+1CacebENlw0bqZxy5JJJ&#13;&#10;++LCx03w/otj4e8PRfZdP0uyt9LsLQEssFtbosMSEsSSFRQATz9eagEynaeSdochgw4HXBPFIzlo&#13;&#10;3VgMkqyn3DAj60wNNrLT9a0650DWV820vraW0uYsBfkmUxuM+6kjFfk/+zz+xN4ivv2bfF//AATZ&#13;&#10;/a00O7u/hz4V1pL34X+O9A1U2dxdaXc3k9/YxR+XJ9otr7RpSF3spjZTGVO4FV/U3O13O4kFmwGG&#13;&#10;Tx6HtVr7TKYysrOwOFCkZHHb+uR9aqMrAfBPw8/4J0fD3wT450P4pfGz4ifFf4zap4UvBdeCLf4k&#13;&#10;6uLrTNEulBAvIrK3WOGe6QECKecSPH1Ug1zHjb9g341t8QvGPib9n39ojxr8MNB+ImrS+IPGPhjT&#13;&#10;dF0vVnbULqJba6m0++ulEto8saL137W+ZcGv0Umt0mYNl+2TnHHfkjrTjEA24D5ScDGMFSOpPTP0&#13;&#10;o5gPkq//AGBv2UdQ/Y+sf2K59O1KTw1pL/2npmrveSHXrXWvNNyNbOohll+3tckymUHJYkY28V+Q&#13;&#10;/wC0l/wQk+PXxT1fVvjRo/7QWqeOfGLaRpul3fh/xLpsOgaf400vSXjaHS/E15pLRTXpmjjEL3Mo&#13;&#10;LgEZyBiv6KlgSV9ofaM5zhT09QeOPz5pVs4IiCy72ALbumCR/wDXHQdqzcblRlY/NX4weFP2m/25&#13;&#10;Ne+DfwV8XfDG6+GPgDw7caP8RviT/aV/azKb/QLj/iXeGtN+yvKsgW4hjuHmwE8gIo+Yuo+z/hPp&#13;&#10;v7R7fE74neLfjpqGn/2Bf+JobX4c+H7AIwsNFs7cI9xPKCWM17OWkZTyihV4r2VbgqRJxjIYcnOT&#13;&#10;wQB79ulOfDfvHBYjJVgeueMYx61pzaWE3fUsbPNWMTKCHBDA8ZOM5z1/Cvh/9o79gTwr+0D8UYPj&#13;&#10;d4E8f/ET4TeMjo0PhvWvEHw0v47WfWNIgkLx2t6k8ciMYyWEUwAkjUsAcHFfbiqCSFChsBvlI29T&#13;&#10;1z9ccHil3IXHnF1PXCAjg88/hjipEfn18U/+CYnwo+IN9pXiHwX8Rfit4D1238LL4D8R+JPDOtb9&#13;&#10;T8U6EGLfZtZuLpZPOkJZ8XCqs0e9gjKDivd/CX7G/wAEPh18V/hb8TfhmL7Q4vhJ4S1Xwb4Y0KzZ&#13;&#10;DYvY6v5JnNx5gaR5AYQ+8MCWLFs7q+jmlt1XywsgcqcFOg5ABJ6ZqErk5k2t8oUeYM4z6Hg9KLAf&#13;&#10;EvgX/gnb4E8JeBfB/g+PxVq00vgf41av8cNFv1gVJTd6rc3VzNpsmG2+SVuXi3jkqAccmvg3/gm5&#13;&#10;/wAE+b7xv4M0/wCNP7S/i74jXGhaT8YPFXi3w/8ABTV4l0zw9Z6hBrNw9nqUsBijurg/N50W9zEx&#13;&#10;KyAZ5r9z4LhoJGkTafmLFslfvDpj26eladxeT6gY/McuSioBgnII5xSsB+c3xZ/4Jd/BL4yeHPHe&#13;&#10;keIvEXiW01Txr8T4/i/pPiCxFut74a8RWlpFaW89iCCkoWOLBSZWD5bI5r3f4A/s0fEf4R+JNZ8a&#13;&#10;fGH4x+PvivreraV/YkE3iY2mn6bpenqq5js9K02OK2WaRlDPM6lyRjOCc/SqLvmRyWYISqn7uOfW&#13;&#10;plRQzOA2T0Ht79Mn8qLAfA/ir/gml8AvG/7FGlfsQ6/qGtT6R4f1CTXtA8QuLf8AtHTdVN5JeQ3s&#13;&#10;SMjW7PDNMQqOhVl+VgRXQ+Hv2Fte8S+DvFXgr9rj4xeO/jBZeJ/DkvhT+ztZhsNF0mw0+QDe8Njp&#13;&#10;kUUTXW5Q3nuSylRsxivtOSQbgqnOADgr2P8Ad/rUJ3K4Y7goHDZGcHsCOuadgPzd+EP/AATP17wD&#13;&#10;8cfh98bvjB8ePiX8SX+FUNxb+AtD1+3sLe0s7ae3e02XEsEfnXcnkuFMsrbjtBPI5/Ta5lkmlYD7&#13;&#10;7EFsjAGeePYd6qxNmDEfzK/3h3wDjoeeKaGI5bIOORnuO5B/xoSA+fP2vP2X/Df7ZnwEufgX4t1/&#13;&#10;WPCsMmrabq9vrugLG19a3OmTLcW8kHnZQMJACCfTkVyX7Pv7I9j+zd4q1z9oH4t/Enx78WfGQ8OS&#13;&#10;aRF4n8aJa+bp2g2xa6ksrK0s444lMzjMr/6yYqis2FFfXc6skMazAbWOWGRn8/16VHHPJE+6N3GB&#13;&#10;vBQkYAPHUn2pxeoH5t/8Eovgd4P+GHwA8T/HnS/D8fhzV/jR4z1Xx7eaYYJLeWx0t7l4tMtGjkG5&#13;&#10;CsCiVgAo8xycc1+kE3Mm/IwSAxI4GTnH4Vcubu6uG/fMSx5OSSWyf5VXYZQbyNiggk857YHTnANa&#13;&#10;86A/LP8A4Kl/Df4pfF3xv+zX4K+D+ta54V1X/hcyXn/CYaBZLfTaJHBpV2xuWSWOWAJ/ATMpjwSD&#13;&#10;2B6S4/4JX/D8fD+GKP4mePU+KcPjeT4jt8bFFo3iBvEEkH2WRxAUFobT7N+4W1KeUE6DsP0uiv7q&#13;&#10;zRoonYIQBhuuPpmqrM0xwDg5bHXpgDvSbQH5ieBf+CVmj+DvGNp8QfEnxc8e+MdbX4maP8WNRvPE&#13;&#10;sNkPtuv6VbS2nmBLVY0himt5fLaNBhAibcYOfo79tr9inwH+3JpHhd/EWtXfhzxT4E8RL4q8DeJL&#13;&#10;a1t75dO1DZtczWF4r213E68NFKpBr6lUyIS+dxbAHAwD1GO5yKmM+QGcb0bJBbnkdvqKfMgPhjW/&#13;&#10;2D/HfxN+F1/4Q/aY+NvjDx7ql94r8O+J49Vn02w06y07/hHbmO5t7aw0m1C20SysmJJGLPzlTwBX&#13;&#10;0ZZ/BSHS/wBrbxn+1FFrbu/jLwJp/gm50BoPlhOn3E8yXSzmTuJ2GzYACM7ucD1eSWZ+S6uGIOwg&#13;&#10;kZBwPT9aUjeDIyoT/FnqMdDjrisOVdgufJng79jrX/ht+x74d/ZW+BnxV8ZeCb/wzefbNP8AHWj2&#13;&#10;1lJfyPJey3skVxa3CPBJbyGUxvHgblHJro/2Vv2WLf8AZW8O+Ljq3i/VvHnirx54qfxj4x8V61bW&#13;&#10;umm8vjEltF5VjZIlvAkcMSLhFy5BZiWNfSKOyneSPmwxKnuB1xUoUMh6kqFUFjnJ78Gi2twGx+X5&#13;&#10;rFXTBULkdOO3Pofz718C/Hz/AIJ1638Wvi/4k+MnwY+Lvi34WXvxC8Lw+DviVZ6DZWWo2+u6baxt&#13;&#10;HARHfhhbXEaO6LPEu7Y7KeuR99KAZGZR97p83AHfnn/6/Qc1Zi8k5CrGM4ycnJP44+tEo3GnY+NP&#13;&#10;2av2CvDP7L/iGfW7HxnrniFp/g3o/wAGl/tO2gjaPTtFlu3tbpnibHnbLoxsowrCNSRnr866P/wT&#13;&#10;K+Kfwx0jwJr37L/xv1H4d+NPDPgC1+GnijxDa6Fa6pZ+ItFsJnmsPNsrtiIrm03ssMwY4y3y4IA/&#13;&#10;V1vnQKWyoAJAIwQfSollZVILNhvlAyRnAHBIB/Co9mivaM+cv2Ov2b4P2N/2e7H4DL4p1Lxi9nqe&#13;&#10;qa3c+INYhjgu7qfVrlrqdpFhwmfMdjhQoOegr3nXbiX/AIRXVZVjJji0e/dsHg5gf0PPt6U9jNLc&#13;&#10;bVLAMMEvwRk8gZ78n9OKra7GY/BmvuzBtuhX7KTw+Vtnzznpj2/CtqKtI1pSvJXPhn/glY7J/wAE&#13;&#10;y/g6rEhx4dlLMD1/0ubg/jk19yrC8NoZmIZScHawBJc4HA/KviD/AIJWM8f/AATK+DJ3LiTwiJc9&#13;&#10;c+Zcysefxr7nYPNbhJMeWMNsX9OT71lVi3O5nV+Jn5Q/8FA3SP4daq7FflkyVfjO2BgMj+HJ96/i&#13;&#10;q+P+rw6feyXFk0paIvJMYYTJHgAD5mZShwffjnOK/tW/4KFW7X3gPUoQSUWMz7T0kwpXyyfqeK/j&#13;&#10;g/a0aT7Rb3PiEyPZ2+rLZGysHFtbG3ZcmOVUUszNjO4525xg815uY1Iuai3a5mfHer+Ib68SxkHl&#13;&#10;6fc3U+YnkiVY51KAnIKlMnH1GBxXMxXUWkXfkTie5sHhYboJRGqEtkkMqkqwPU4x9O8uv+HrVbQW&#13;&#10;9zbJASzTWlsref5eeRsIJdvk5beoz2FcZo8h0+4BtDGyC6cOiB1LKxKAEgAHknKrnkA81zxhpdGS&#13;&#10;0Z6ZpniPR0sMwwTPPtnaE2ztNK0xUeWxJIPy7SAQvQnPXI6K08cJ4b1y313U7RFNwF+12lxAkgjQ&#13;&#10;LjO4KobcDnDDPHIBry3WBqGkxweKtHa33WsoMMoKmQjkNwD8wI+U8ZIJrpLbUNO8RxT+INTtl1De&#13;&#10;0EV/aMpJMGzmREHI+6Bu6cDPeonC5qfQOg6xoGlauNW0S/ktWkillbZtuI58rlVZS2fmGch1/Dmq&#13;&#10;Xg/TbGK/1q5s4rq5gSzScMpa33bVDDLx5MYD5xj5QD24rza1h8MaG8uteFGCMeYVCGQC1WP5i21X&#13;&#10;O9Dx93jgdeKi0zx14kN9ovin7SpuY52SWYiTZIqD5d68bs5KsGAB6VxTjZgfWfw8F5FLonh/QNSt&#13;&#10;lGu2629/rU8qJZWsEmPtMblhviZS21iqlwOQK/UD4Y/Dz4deFbxtK8NeM9Q8VWGqaDNFeaVpljOb&#13;&#10;KwvJzi0g8y8ZXnfywxaZEA5xuC4z+SPhnQtV8S2NlPZWVtfX+o62bDTvDWnQAGaeJ1BlaJQSSxOO&#13;&#10;B82AuBnNftl+xf8AsV/Hf42aSvjX49z6pq2j6P4jmlXTre4ggsXubZ2hS3DWv+mPd2sqq5jbECqF&#13;&#10;UEbcV7uVYb2kk2c9VtM/UP4FfFiwvP2fPDnwr0C91y9j0nQYLHUbrXYUjuAbcGNVdl2+ZJKy5Zht&#13;&#10;CqAADjNaQmWG5fiWMY82OKUbU4IJb+pr1Dwn8F9Q+H+hLoul6HcRpJdPPcNKxmmlmmJZ2Lu7uQpY&#13;&#10;nGeOpwTXQ/2X4XmtBoOs6fdLJI2PtccQ3cg8AY6c+tfquBcYRjdnl14tu6PB9RvLW7tRHH5byuFK&#13;&#10;ugOdqHJBI/h/Gs9NIS1kS9uFS6gC5lkQeYg3jKkrjgjru4wRwa9M8S/Aw6PGLzwxfm4hKFlgmXYw&#13;&#10;A+YAKMHOCBj+VeR3FlqmjXDXOoxz2wmKoPMbCygZwRkcAjovJ6e9esq0XszH2Ui4vizUrGwTTPDp&#13;&#10;mMEspaZ5tj5C8LwwAAz2Hp9K46bWbuW+mfUmMscQyGtRxFJJ1kQH92SeVPORyB1zWmL+xkjjtbsz&#13;&#10;LHGsrll2su5jvCsTkqOPT6VkatNdawipHA1xIAIo4lBDFA3mEMyAcZJ+9kgdO+XUd0ZyTWjKt9qk&#13;&#10;c1qYdNgeOZsuzzyl4ysmQoRMYUZ+8MGuONtcXtlb2t7OcxrNb+dkrFNIjZUMQDlQRjGDnHPQmu6i&#13;&#10;0G5nubazljdIJ7dmSRQDujAJ2sWALbSW64wO5rH1Sw8P2+o2zaVPCJbO6i863lYSpLtZ937skgth&#13;&#10;QncHFeWcpyVxqtxBuh0Czhu5bVGtrqOWYqzuwCyTInyr2OOzZ4OBVTT0kt7mzurpUsCFMzpHFnCY&#13;&#10;IzmMM2OqgjPJIOMGu21ZtN17VGuF1Zre3bZ9r00oFREDYMSKAXGOFIyVwOgFXNM0LwSSJLWQXG2N&#13;&#10;SMzGNSwY/KUb7gU87SDuzzmgGzD0TWdRhe00zw3FMZFnL2qSiY7TuLOAisykMcNknIyea9h8P+B/&#13;&#10;iVearB4k8O3Wqf6XdRG8mLrHJAbrcm8TKokEZViW4LHnB+bjy+xuvBjYk0b9xKFCAxyuSynqJFbl&#13;&#10;ixGTjC+gGK9Fj8UPBZXOsf24StsVKW0cx3zMAApS2cruUHGWc9B36U0bQeh9E2fwF1K50iPS7qfT&#13;&#10;2ktnENvfuq+eIy5bCuqhgpJ4DCug1PwQt5FLZ3OoojkrGkaSbVQKSCzl23Eg98dOa+Y7b4v+LbO3&#13;&#10;ktVurjFl8zGCJvLnTtiT7pAzjJODg9+KwLjxTcWeg3N7Nq9hPcT3a3bobcvMUYjiK4ZcgpjLJ8q9&#13;&#10;MZzgBR9qaF8FPBkFol34iVrueeLzDczEqgQclY1GRvwQc4z6V10Pg74N6NAk17p1u8jHMS3iDZFg&#13;&#10;4AVHJbhsEE+vAr4i0XxR4mvrmK0stYmlDFBOsM25I1YlFV+gPYnHCjk4r0UeG/GIle5upra+JVGX&#13;&#10;7JM0jK0bFgcdCM49OR1NJq6A+uNYurbX9Ti1KGNFmtyu2cqc7e+c9jnH9a52+leW2NrbxT7pZikj&#13;&#10;NHsBCglQTyAG9QCT6GodBuZriwcXEDwuu375UllZeB8hOOh4PStSXzxE8MoWL5lZvlO9wD93IPQi&#13;&#10;uGTGihE14scTShEwgxH1+bHTjPUEjrxW1os07wzTS7cRMFjZGPII5wBxx3LDPpxVBLVgWkXcV8vM&#13;&#10;j8BYxuxzjGM9eufT0pdBs7lWaKRgVM6C3cblwjnO45Gccn19OKhnbGSex9J+Gbu1iVPODBd0bBkG&#13;&#10;Tuz8oAGerenvXrisQu7HCnJRcMeuOh647814toX7m7hV+xRBKC3Q9AM45J5Bx/OvWreRplygZlyc&#13;&#10;sBkrg+/b1xXymafEz1aPwluOWEZVc5LA9TgL+PTOcZqaQ8GRjj5cDoM4HXj17VA4YEr5jc8ncehH&#13;&#10;TJPU+mO1VwzhnW4DZDEjI34yOvXvXix3RqacMqtgKVGPu/OSD+A96u7tygcqCPvbhjp155xnismP&#13;&#10;zVi+X+58wA5A7cjjtVqCTyiyMXzncMqPboTjnnmuqNRK9wLrMq5JbGcndjIz7njH9aVUXjePckEk&#13;&#10;+2OcVXS4mRAUA+6OWxyR19KkWUnOAAMBslumDgf4+4rQCYCQ8+q7s8k5HXoKk3MXBB5HJwSeO5PB&#13;&#10;xzgVDHJn5UBO7uv3Rk8HntUoZFG5sqC2eAec8g5B56dKUWnsBKCWO0HJIBCqckZ/qfT2pOAuUGBj&#13;&#10;A3jow7c+nrULyCXgYOc7t394j25pM7RycDJUjnjPIzz0/WlKaW4Fndgbh14O0nHXjn8aVSQ5XCja&#13;&#10;Tj58gnvj/JqMO5T5fvZI45OOvf3+tPibcDHEv3TywTGP/r81SYFuAhbpRgf7QIHf/wDVX55fssSA&#13;&#10;f8FEP2uZPugav8PlBPI3J4eTp+gr9DbeVFuF2MzbG+6eRzxjpX5zfsiyJc/8FBv2wXkJ2xeKPANv&#13;&#10;6gmPw1Ex/wDQquWtzqhtM/Rmy3yTEsd3zEnt171/Ot+2ZYftD/AjUf23/BnhT4M/ETx8n7Q3hywv&#13;&#10;vBfibwVYx32mRFfDq6NdQag/mq8D27IZFAVy4PQda/ociaR4TNHg4JAAI6duT3rQi1PUoYytpK8f&#13;&#10;OchivI5rllQTOU/DXwR+whpPjX9o34zfHb4x+BpLy9079lnwR8PPAV5renrPClzPoF7/AGpHapKj&#13;&#10;A3MUoiilK5K7gvVq+b/gy6/syahdeOv2rPgh4++Ilz8Uf2c/hvovw8utF8Ny+JZbB9F8PRWOo+H7&#13;&#10;1GBOlzSX8n2lpZdkb7mLOGTB/pgk1DUNgkd3baS24MWILenuTV628RazBu8u4kGfvAPyc8kn171k&#13;&#10;8LZaMD+QnxH8Av2uvhn+zz+xjqnivw74q8M+GPCHw31/wr4yk03wifGWv+C9c1WceXf2eihJNl81&#13;&#10;srwW948Uy2wdiEBYNX014G/ZO+C3xO+Lf7KPgjwV8F/iJa/Cnwp8QviR4l1i5+Lmmk3Os6hLpdtc&#13;&#10;Jr+p2s+8wR3l+7GKK5ihZpEJWEJjP9KaaxqguPNjmdSFJ3AjpznPX+tNkvrlydxUeZjeMZDjPGR3&#13;&#10;/GhYd3A/Jn/goh+xj8EdB/4Jm/E34J/AL4eWs/2jWYvFOlaJbWR1KdNV1LV7SW+uLONxI0e5NxKR&#13;&#10;AKsYIwADXFftueEPhR8Jf2xPhD4n+PXws8QeMfgV4V+HOq6d4Y8MeDfDcviDTNI8fTXcey4n0ewj&#13;&#10;chnsN8cEzxlEdmIKsST+yKzOtyJIsqUO9MduCMA9R1OMVftdZuYF22crxFyQSrsD6YOBgjHOf1q5&#13;&#10;YZdAP5Kvhr+zf+1B8Wf2Uv2Qfgl8E4PGHwY8Q6T8Rvisuqa/daDLFceFNNv49QkiZ4JV2QGa1uo4&#13;&#10;bdiV2scIcrX0/wDD/wCC/ivw/wDs6/s8fs0aP8NtS0Lxb8KP2uNAT4rT6dZXU1prFxaWV5dT+LDf&#13;&#10;yIzXNvqCPBO88juUkbyXfKgV/RpcanfThhNLIwIAPznBA6cfWqSahqEe9jK/OVYbj/k1Dw76Afyz&#13;&#10;fGH9iDwTYfBH9s39uzxH4QupPildfHiabwZqd1ay/btL0vQ9W03bc6RkZQ3UfmO8sS5ccZIAA8N/&#13;&#10;bzg+Cnh34U/tMw/tH/CbxP4t/aM8V/Ey+tfDfjTUNAvri10Lwld6jbp4c1Cy1qSI2NhbWlq0YEUE&#13;&#10;iTNOdrKxYmv7FYtbvZW23cjOGABTqg4HG09gOlfnZ8Vv2JPjh+0L43TTf2k/jhrPiX4Tw+K4PFkX&#13;&#10;wwsvDum6Wbh9PuPtdhY32rQky3FlBMqMyGNWl8td7HkmXQkXdWsepf8ABRjTPjNpP/BPn4maX+zi&#13;&#10;dYbxva+AXs9HfQW3aoWjjjS4Npnk3BgEnlsvzA8rziv50Ph3bfs1H43a9df8EffCPirQdXu/2QvG&#13;&#10;PhttXPh7V9Oe48Z209pNClzdajFGlxqzwJOvnb2dpsHeTg1/Xhdai8t+1394ucl1G3BPI2+w9qZc&#13;&#10;axqU8Rj82Tyxu4LZ56dsdenPam6LtdhCdj+Sr4Jt/wAExdQ/a9/Y0X9hDwhLpnjzRfEOowfE2ZNE&#13;&#10;1K31Oxf+wLqGVfEN5dRDzLxtQ+80ztI3LEhSM/MPxmj/AGJtV/ZPTwz8bfD9/qP7bdx8Z9J/4SqT&#13;&#10;XNN1GbxT9p/4SeGWa4jmCND/AGQNNQC22N9n2bQoDCv7bLfVJIARCygyNl8KAXbn73HJ9/1pp1KO&#13;&#10;Sf7VJFA0xjWPzzChnKjI2mTG4r3AzjNZcq6FOqz82vAHwk8FfGv/AIKC/tYfDz42+HIde8GeJPCX&#13;&#10;w4sZbDWbdn0+/ji0u58wRlgFYxs3JU5VsdCK/G74Y/s7fDz4Nf8ABuV481/4IeCjovjDxJfSjU5t&#13;&#10;GtJhrOoxad4ySG13suZnEVvGu3HAXLdMmv6u7jVZrjAmLsBg+g46de3tWdDPLGwMToqKMJEqhUTp&#13;&#10;jaoAA6cYpqJLm2fyt/t/yfsx+J/jj+0JpH7fNl4m1j4lyeHtJ0b9lHR7WDVH3xSaVC1rL4d+wfuj&#13;&#10;qX9rsftbufNXaA21MZ+hPEv7Dtr+2Z/wUE8GfDP9sSTWdUtvh/8AsheHLrxz4eivruxg8QeIru6n&#13;&#10;ixeSWckZlFtcI0pj3FN5UkfKK/oobUEmkhn1COO5kttxtnmhVnhZvvGNyCyMf9kgnvSC8V7h74Rx&#13;&#10;iZkEPm7QZDGmWVCR8xXJJAzgHnvS5SD+ODwv8Sv2bvip8Pfhn4T/AOCo/iHUYPh1o37MdrcfC3Tt&#13;&#10;WvNSt9F1rxlHfXtreyXf2Vz9t1G0jgtY7aGQkKrMQhPNfY3/AATz1668d+O/2AdXlubrUJ7b9nn4&#13;&#10;kwX97emU3BurK5063nEjTDf8jjAJ7V/SNZ2Xha10ix0CHStFSy0sltNsvsEHk2m7lmt49m2M5Jzs&#13;&#10;A5680+Uac17DqMFpp6z2sMttbXC26CSKGdlaaONwMokjKC6oQGIBbJFOwH4g/wDBbfR/2bfEHxM/&#13;&#10;ZV0/9rDVxofw5uPi3rI8VX1xqc2kW32ddFmeOO4uoXjdI3lVUbDLwSMjNfnB4s0LT/Fn/BPD4jfC&#13;&#10;n4A694jt/g/rn7Yfgjw38DPEYubi6a00S6vrH7VPo1zdM07W0F757QOzHBGRkYr+iL9qn9kqH9qD&#13;&#10;4s/BPx9qlzor6T8K/F+oeKNS0XWLX7Wuqi702WyjhRGBjBWSQSFnyMDpmvrO5s9ONlb6Elnp/wDZ&#13;&#10;9g6PY2Rt4fs9s0PKNFEFCoUJJBUAjtQ0B/O5dfsD6ToX7WH7RX7BX7NviDxboban8DvBnxP8G6jf&#13;&#10;eINRv7l/G+nalfKdTea4nkctcSxwpcqMRkEgJjiug/Z5+PPxM/bz+FvxC/b1/aP1nVvgr4c+HHw0&#13;&#10;v/hDoWrfaJ9uneLJk+zeJ/E7W9tlHW3uhFBbEo5RUkYbd3H7xeOdM1/VfCniTVPhiujaZ41v/Cd/&#13;&#10;oegeJryDBtp54pDa+fKitKbeO5ZZWjGeQSATXmX7LnwF8O/st/sx+Ef2bLWSHVYNA0cW+r308e6P&#13;&#10;VdRuC0uoXUiSbiwuJ3kc7iSd3PNJJ9wP5p/2A7H4B/Du2+OXgfwrJ8OvGPj/AME/s16/qv8Aw0B8&#13;&#10;GNZ1O5stZt9TimCx68bmaXbrQkRJ4ykp2IWK7Pur7RdfEnwN8QPhr+x5+zj+2j8QNY8B/BzW/gNb&#13;&#10;+O/EWvXWr3Wir4q8U2sUC2+kXurq0bx+VE0l0YhKrSlRnKqQf6OfDXgr4Z+BdIu/D/gTwx4b0TTt&#13;&#10;QRv7Q0/RNMtbO3ugVKsJ44YkWQMrMCGByCR3qv4v8F/Dn4ieGofBHxG8N+Hde0a2Mb22ka1pttfW&#13;&#10;UJh+WMx288bxoUBwu0Age1bexbA/Azxr8RP2Q/iN8UfhB+x1N8evENp+zFL8OPEPjS18WXXi2ewm&#13;&#10;8Zazp+qiCLSZvEjtBO9tZRs8kcSSqXCAEsK8V/Zl+Imj/En4A/sJT2fiiTxYth+1P420m31e71CT&#13;&#10;VLh7PTbfXIrNDczM0kuLIQFWY5ZSG71/SL4y+FvwW8deF9O8CeNvBnhLWNG0lxJpGjappFnc2NkY&#13;&#10;xhDb27xGOEqAANijinWfwt+E9sNLXTPCfhq0/sPU31vRls9LtoE0/UJ08uW6tREiCGd0JVpEwzDI&#13;&#10;YkUvYSvc3dRctj8//wDgrl8YPFvw58I/CX4b6Z46vfhn4X+JfxYtfBvj34h6XLHbXOj6G1vPOyR3&#13;&#10;cyslq95KiW4m4YbsKQTX49N8fIP2aPD/AMfPgT+zJ8btVTwTP8fPAXw8g+Id94ik8Uz+CfDeuaY8&#13;&#10;2r6jFqF0bkAtPE0Amd9sUjBsjAB/qi8eeD/AnxT8MXfgD4o6LpHiTQr8p9u0fXbWO7tJQDuUvFMr&#13;&#10;o2DnqvFcj4d+BP7N3gvwveeBPCXw68F6XoupWS6ZqukWejWkNpe2kW4RwzRJGFkRAxwrAgZPrT5d&#13;&#10;feZKmrHwL4C/Y9/Yy1n9n74tfs9fDP40+OPiLod1psOt6np6+PJtWudBkihlkieDUbOQXUKXjRs0&#13;&#10;kLzMv8O0Jwfy0/Zp8O3n7I3/AAQs+DvxP+B/iLxhpniL4hfEz4eHxDc3er3VziC68QJb3dpaxSsy&#13;&#10;WtrJbrIssUSqjpktnJr+kj4U/BT4C/Arwnc+Avgn4K8KeDdDvWdrzS/Demw6fb3JmGxvOWJR5mVJ&#13;&#10;HzE8HArYHwv+FNr4B034V6d4V8Pr4a0WS1k0nw8dPgOm2LWT+fbPBbFSkRhkG+NkAKNyuKzMj8BP&#13;&#10;2pv2iP2mvhx+138Vf+CXPw98SeIo/G3x18feHPEXwn8TQh2Twv4G1K13eJZ7a4ZWWE2K2E0caYz5&#13;&#10;kwZejEfangLwtqH7Qn7RH7Un7JvxI8aeOx4U8M6N4A0jQJdC1q40++02JtEMlzNbXMZ3pLcTDzJj&#13;&#10;/wAtTw+Riv0o1rwh8PdW8fad8YNW8PaRceLNJ0y40jSPEb20b6hZ2V026e3in2mRI5CBvQHBqEeG&#13;&#10;/BOjaxrPiTTNI06HVvEUFudd1KygSO5vkhj8mL7RKgVpTGnyJuJKrwMURj0A/mB/ZG/Z++L/AOzP&#13;&#10;/wAEjfDP7bn7JnjPx9feJfCPi/UvGuu+Ar7Wp73Std8O6fqdzbalpsNnJ8iO9sGuARkmbPODiv19&#13;&#10;/YN+K/in9tbx343/AG57LUNYh+FmtrZ+EfhD4Yuy1vB/Z+nLnVNae3KrmW8uztiduRFGRwDz7Z8c&#13;&#10;fhN4u0b9ibxZ8A/2KdO0Xw3qt5oNxoXhe2IW2sNPTV5ljv7hR84DLbzTyIDkGUAEYNdHdfs62+hf&#13;&#10;sXy/sffBnWpPBsdr8Px4D0PxDa2wuptLxai2a6WHdGJHI3NncpLndnJzVyg1uB7F8QfFNz8PPhn4&#13;&#10;m+Jtpaf2nL4c8O6hrsWnRthrprG3aURKyg43lcZFfkD+xCPiP8QfhN4O/wCChPjr9pLWPE3i3xR4&#13;&#10;Z1TxhP8ABuw1LTE8OXcklmbm30Oy00xtdRSWB2xO8beazbg+DzX68/CDwN4f+C/ww8M/CPwtNNLp&#13;&#10;vhPQbPw5ZNcsJJpYLOBYVaVmwGZwNzZ7k14r8OP2GP2GPhF8W7j4+/DT4WeDdC8aXU087+I7CwVL&#13;&#10;qOS8OZzAmTHB5pJLmJV3Z+tQB+LHwF+OX7V1nqv7KP7XHiD466t4t8RftCfEsaN4z+DdpJaXHh7S&#13;&#10;9C1GG4kkis7JIvtFtJoywBZpXY4cMHxXe6P+1d8f7z/gnP8AD74l638RJ5PHniP9qXS/COrXKy26&#13;&#10;Xo0p/GEtjcaYYFAIhFqqxsu3OwjnBFfr58M/2Hv2Jvgx8adT/aK+EHw68NaB461Vrg3PiOytmMyP&#13;&#10;dENcNBGzeXA0zfNIYlUtznNeTa5/wSu/4Jwa38YYfj5N8LNDtvF0PiGDxaNY0+e7tHGsW8onS88l&#13;&#10;JfKV2kG58Jhj1pJAfkj4o+N/xH+DXi74/eAvgv4hi8Far8Wf25ofhe/xBljim/4Re1v9DsZZ72JL&#13;&#10;geUZ2SIwwFyAkjg89K+if2Pfgt4o/Z//AOCz/wAVPh347+J/iz4tajb/AAA8OXtt4h8aTW02pWUV&#13;&#10;1qdwJLMNaxxRiI7BKoCAjd36n9Q/F/7Hv7Knj7wT4++HPjzwXpuo6L8T9cl8TeNrKZnX7bq0iRRi&#13;&#10;9DqQ8U6rEmySNlZSMg815/8As4f8E/f2Nf2OPEup+Mf2avBSaJrmr6cuj6trFzqV9qd5c2cbCRY3&#13;&#10;mu5pWKhlBxnirjJrQD4b/wCCj/w/+OXxe/4KKfsu/DX9nfxmvw+8QXui+Ozf+LltkvLiw0hre1+3&#13;&#10;vZxSq0f2uSP5Ii42qTuOcYrwTwF+1v8AtcWfw80n9jNvip9p+IWv/tO+Kvgfb/F7xLYWct9pnh7Q&#13;&#10;rVdSN1LbIiQS6hcWx8u13IIy7ZI4Ar93NW+FXwy1z4peHvjxrGmxz+J/DOlajpOi6nPNJmzttTKL&#13;&#10;dBAp2/vBEAWIJA7+nz/42/YD/Yy+K3hDxd4A+IXg+z1PTPHHjE/EDxCpubuK6bxDIscJvbS6jdJb&#13;&#10;aTZGqAwunyFhzmpNVNH48XX7Rf7c37PPwl+Muv678WtV8eWH7On7SXhzTPEmq6tY2S6hq/gC6soh&#13;&#10;qkd0lpGqMIjeC4IQAqIeCcfND+0D/wAFUv2kB8JNc/aK+E/iCTSPAHxg+Ntv8Ifgfqljoba1e6Vo&#13;&#10;OiQTrqWvWNhAhlv7vV7lDFZQsSqkI7fLkD9fvhX/AME9/wBiD4BeAPGfwt+EngeDTvD/AMQrIab4&#13;&#10;ysXvbu7k1SIRNEPtE9zLI+/axw5Oe+etdf47/Yt/ZU+I/wCzNo37G/iTwjbr8P8Awxb2Vv4VstPn&#13;&#10;ms7/AEWTTx+4urK/iPnRXSEkiVTk7jng0rD50eFf8E0If2+ovD3jWX9tfW9WvtMv9Wgvvhhp3jqP&#13;&#10;S7XxzBo5RkluNatNKAt7dZpBmKNclRw+G3V4p+1h8Zv2wfi7+1h8QP2Zf2WPiNbfCXRfg18JofiX&#13;&#10;4p8Qx6PaanquvajqkV1LYWFqt2GhitIktj58hAcs4AHFfZn7OP7EP7Nf7JviDVvHnwutPEmp+Kdf&#13;&#10;tk0/WfF3jHXbzxDrU1nEVaK1+2Xju6wJtBEa4UHnrzXN/tHf8E9v2Ov2w/HVv8Ufjr4c1C61620V&#13;&#10;/DdzqOjazfaM95pZYutpeixli+0wqxYhZQQMn1NMTae52v7CPxk8c/tD/sI/CT46fFC6ivvEvirw&#13;&#10;TZaxr13bQrbJLdyoPMbyowqqfUAYyDX0vL5oiH2UFyMgAdD7D3x0ryz4MfBH4Wfs0/CTSPgT8GrB&#13;&#10;9N8LaHHLFpOnT3Mt2YIZXMnlrLMxYoC3yqTwOBXpUUkjEqgmI29EYKx29Acj8M/hQZsu+R5OJRnP&#13;&#10;GxG+XDcHoTjtzUgY4YhclW7+vryOPr2qvEYnQyoCDjJDIRyBzxjp71dS3nVlHmkExsUUcA+gz656&#13;&#10;57dKBE8QB2sRgtksATgcHnBGD+lSMJPLGW+XIJzj+EZ7j6VErsGEjY/hD4O709O/I7U4FgmIxjC/&#13;&#10;OpBI4Pfj25NAFh1jZvnI55Zt3A785yvftUajzCNxyC3bBOMDOD249OR+VNjmExG0oq8ptYclseh7&#13;&#10;9+QakZkI2vtxuxnGAcg8ED16UAeefF2ZYfgD47upsYXwVr+d+MACwm5PsMV8pf8ABK8mD/gmP8CA&#13;&#10;+xWPw30oKjnaSDEMZH0r6W+O0yD9nD4jPMm1V8B+IWYZ6j+zp+PbkAfl9K+f/wDgmv5af8E2fgdH&#13;&#10;LiQf8K10YbpBz/x7qO/4V6cP4DN4/wANn2EsZ8xWnQhmwGAO0dcE47Z9qdGoQGWJXZQflXkkcYwT&#13;&#10;z09/0ojKBfLjBA2sx287T+o/WljHlEFD8y8hicMR3yeMmvMMBZBvTaRgjgHjAH6HHPQ/nVUIse6D&#13;&#10;MisASN4UcHngqST9T7VZ4EYMe0gxk88cck5zn3GOtMEaBCVIjX5WGTwB0HB5+lADCirKXjUgMmWw&#13;&#10;xJGPUDp7GggNtKgfKuAMcjPzFsenanIJDgZUsD90g9fXBzwfrTJCyJl1O09MY4HIycc9qAAn5SSS&#13;&#10;p28lAMHr7VXnyibTwcKVIJHvnnjIHpSs4KgMUOPmyev6+tMuGK25aPI/hVh6lhjrz1z24xQBmSK6&#13;&#10;AOykbQVBAwfU5z1GOfTtWTLKPMJm+8oIywCgb8HnHBHvj6Vqy7GDQtkkYIJODgnqc+npxmsiZbhH&#13;&#10;bzT+7CeWoB98ZPuSePSgCAExsp4JOBsUZXPbrzgd+/pUM0i+Q7J95PlOTnLE9V7D8enpUlzFNvwS&#13;&#10;CDksy8kKozxjHfjGD1OKqyTyLGysgKgZ2kb+QcjgDBA+n19KAIpTFEpWN8cfLs+YYPdiPc+/WuS+&#13;&#10;IbJa/BfxVdMMsmgahuY5wT5TKMEe55rpI23AFdqruJBzjOe2ev6Vxfxqura0/Z+8bXMzcW/hq+kl&#13;&#10;J4xiMkgEfTjpzTQH8wvwD8KNf37+JdQadI0bzbYRFY2Y5AzIcHKkdhgkV9P3tvOLd7mORz90osoG&#13;&#10;EOck9CeD6c4r56+CV7r+iTWumXdutva3SLL53GzkbkIfgHcD9M8dq+ir/wAuW5DQOroygJuyVIHG&#13;&#10;A3Iwcnk47HtXzWKm1JkT2O88NhnnUybskDzArYAyeSozzjjOfyI6esmLMpMqq25lxn5cHPLErg5H&#13;&#10;U8/h3HlPhSJmuYpMAqAQC33edvO48HuOvSvY22I+wsAcAksRghs5xjIHvWSv1MjOlgSAeUmwlWKA&#13;&#10;84K8EcNzjJx/+sVTuDvjB4I4XachQGOMDuAAfyrSkUFfKZtqkkAdPU+5P+fQVUu4ZgCwLttdDnpy&#13;&#10;STg57c4I7flTAzNolmUAA4fbk7Q23B4445z1PNXoZ04QZcE7QMYyM8ZGR9O1UmjLbWj2/KG28c55&#13;&#10;B46HAPB696jkmQNIORtkKttwMD8gMj6mgDeaWWOJ2IZsKcbc/wAI2/Lu53c9x61Th13QZGCMJLZl&#13;&#10;DHc5XJJHTOQAc5HH9KbaXpOIyzcBgkhO7C5AAPGffp371FN5TOrXUFtLG3I81RkNkcKxx/h+dAFu&#13;&#10;VHDSkDkngpjbjGCNx9D7cnnIFNkIbqwUnew4BUA9wAAM57nr71UcxtlonbOMbmVtpJ5AwNvX2Iwe&#13;&#10;+OKcWdWZZ9h2s0YaLOHXGQQpJ25OQc5+tACK/mEOBuGRtwMA+wxycjkjNI8VuzFtz8nPQ/4U7L79&#13;&#10;4ycKGU91OOmT0/Cphp7uA/ldeeg7/hQB/9f9FkE21pJPLZokLEoThJOAM5wMhhk/zpXHykQkt8/U&#13;&#10;k8HjPH1656/zVywIhgDHLEhh97d1Lbu59T26io/3bt53yB2wzDDFjnkEtnGMY6j65roPHI4k2RtG&#13;&#10;n3RkkNjgZIAx/wDXpygZMu44CfMM9Bkfyx6UNG7NuPA2YIJ5woy2eMHGeDgZp6FF2gBAWy/mdMKn&#13;&#10;y8jB9f0oA1EiLvJbKH+VCNwAxgH5sHPJXnP06ValfzLaUybiEYN6e/JXqfT61nfdm80gfM4Ukn7w&#13;&#10;7genHWrUxjW0EuMFiOBjGF45z0459RXbg92Utmfqp+z3GE+C+msu0mSaZzkZwcjqa9SIcdiB/eY8&#13;&#10;dccfSvN/2fRj4IaXG3UtIN3rh+T2NelMEwQpySNue45yCa9s9KgvcuQlwTg4JK5VBgDrx1+nWpAA&#13;&#10;y/MrHGfmyW6gZ444/QYqwY5CSjZ3Dd23Z5GAfc+2OtVFDuA5jztYjevyggYG0A980Gg4pg5zk4+Y&#13;&#10;nIPz9O/171O7u6HO0ZOPkOD/AJz3qTyHaIK38X3lI6YOePbB/wAKERkO1+FUcnjjJGSCen/1+lAE&#13;&#10;WybJKrLkEkNjpjPTOe/p71IsJjZiFdQwGGbPzHnnJyM+vNPCIcFNo5GRnsOn+NDRxgbgAOWwcHIX&#13;&#10;09On8qAI8BnQycgPxkcE47gddo9P6VKAy4woAI+UqOeevfnj0/KmPu2spBIyD9MHjaB78+tRsNvz&#13;&#10;Lwobkndw3fAz/n9aAHgIM7iAo27iRkrxnP8AjjtV1VXoileduQueVGeg6Zz3qrBkruRcYBRVbkhe&#13;&#10;uAf5/wA6mikwQEPqcnnI5/Enp1oA19Nhhn820kLIs8D28hSQowWX720rgq3fcOnav5t/gh+zF8M/&#13;&#10;2X/23v2sfj58FrjxnqPiT4YeA7HX/DGn6l4j1G9t57+/s7uaZLyN5SbqLzY1KJMWCHkbcAj+jmCZ&#13;&#10;YnLjlgMnjIHq3vnp61R03S/CeianqGu6fo+n219qyiPVruG3QXF2FyUW4kA3SKN7YDHCg8daAP5i&#13;&#10;/wDgn4fitr+tfDb9vT4k/GbVPC2n61p1xda3o3jn4jQa3e+PNc1OFyun2Xhu1c2mj2sUvywxZa5C&#13;&#10;oBIqturL8JfE3UfEV3+z/wDt1eMfj74kvvid8QPjRa6B4u+HVprsNtoWl6Kby4tJNNi0JH3r5Cxq&#13;&#10;rzSBpGLMxOMV/QT4N/Y5/Yp+HPxGuvjL4L+EvgPTfFV5PLc3PiC00mEXjTTnMrq20hHf+IxhSxzk&#13;&#10;8kV2UX7Mf7JNt43uPih/wrLwKPE19cR3F74ibRbV9RlniIMcr3GwvvUgbWzkcc0kgPxy+A2r/Cr9&#13;&#10;or4x+JP2wP2jf2j/ABR4A8X6X8WtV8FaD8OtH8XW+j6Vp9jpV5JZWljNpU6M17LfKBKzmLLBwEJH&#13;&#10;T468d/Bz4gxeCv20v2wPDXxT8deG0+G/xi1PU/C/g/wff/2dp02r2drYvc3WpBE3XSSx7F8lmMe1&#13;&#10;clQxyf6VJv2d/wBmHWPiinx21X4b+B7zxrbxLbQeKrrSbeTU40QgqPtLjOQQMN1XAweldMnwk+Di&#13;&#10;eDvEHgBfCegLonie6ur3xDpEFrHFbapd3gCXFxdqF/eySgAM7Hcw6nFMZ/Od+1D8T/2l/wBtz9sz&#13;&#10;xH+zb8P/ABJ4k8NL4Y+H/hjX/CWo2XjaLwJ4atzr1sZ73W9YmTN9qckTqqQ2NsjIQXaWSMha9F8U&#13;&#10;/DHxh+2V+1z8Nv2Vf+Gj/Ger+Gbf9nG+1jxF4u+F2tR2lr4q1jStW+wy3HmwlwNs7lZXU7z5LLkb&#13;&#10;jX7QfF79jL9jP9oeHRoPjt8MPCXib/hGoBY6I+pWgZ7G3RFVYYpFIfywoACMSuO3c+l6F8L/AIMe&#13;&#10;Crm1v/h34R0HQZ7HSl0Cyl0mxS0eDTUZnFpGUA2W+5iwQADcS3U1p8xHDfs2/CzVf2fvgl4U/Z+8&#13;&#10;ZeM7jxnrnh3RZIhquryj+0r+1ilbZNJE7mSURBljMmADgZx39rlESfLHt44UKGYke2cc1wt18Fvh&#13;&#10;TqHxdsv2gtR0a1n8a6Zosnh7TvEBaYT22mSlmkt1XeIsMzsclGOTw1d+m4DdExY5Khh1AA55PPtx&#13;&#10;UMCKQkK+4LlF3ElQ23IwBhhx15x0qJ+c4wQCARgHBxkD39+M1MxJGXPy8dTgZPPTr161nvcFG2sB&#13;&#10;uOeR9054xz3pATK+xi4PAAwX4znPXr0PPQ0pmlkuVVlHIHzcKOeDz0+gqtFMHcKDtGQzLhnGCeeR&#13;&#10;nH4mrKAF9p4JJWP1OOQeeOgPFAEwdlkWEH5d6/7RDDJGTnv09qcQR8wAJJJDZ5C9OeaqhWBUkAfM&#13;&#10;FIHJyePm5qyjIsQBwCwLNuG0ZPoO44PFAAflwWI5DEHvk+h/nSqWLkFsYAOW3HOeAOCR9OaTfv2k&#13;&#10;44yOOnPI+maniDNlwQxKAjAJIH/66AEAAGWAyRwuOuOOAfXvxTgAhz93IwTnheeOuKAoRTgAkLtH&#13;&#10;oCBgDucepzTiirkRqpbcxxjnr2J457D2/GgCv8qjjPsy4I546/0p6TKJMEE7eoGePpSZk3bmJBUn&#13;&#10;nBVty4Hc/wCcVMqqxYg5bAGUPPA7dcZ/nzQBTK4hCEpwobf06c4/TirBlDOfl5AUHIxkf/WP0oZT&#13;&#10;JHltoRiVUqDknn8B7UhOc7EY5I6/LnGOp5OKALBCjhOx6t144yR/hTGjGWBOQc/L2z1zjvinfMqE&#13;&#10;4KZ+6cgA9ep9BVm3VED7872QgbxkgdOMEAev+c0AU2GGCuVJwSS3Ud+T7CpUOUBypG3IKn5R6/40&#13;&#10;xkAwxK4H8XJ6dcDp25pANg445+7g8gnA7du9ADEHfPfvnoMkDPrmrEmNhDf3QxXkAfh1605NijGc&#13;&#10;gZBJHOAO3t7/AJU47SAoI2v8u4NyM89ST79+KAJNygAfJ6g5OQCO2PoD1qEONzK4OOR75HGAeenW&#13;&#10;kbdJgZLlyS+AMbTwVHbnPH0p5KKwG1V2kIRg9uPpzigBSCSec4GRz6cjb/8Aq/XNNLJ99QWHByOM&#13;&#10;KeQMDHbrmnOmOY8Dv8364/nQEkYAfKVx/Hk8e3vj60AR3E/loyoQGztIAywGOvHHSo4vO8oM8m89&#13;&#10;ckAkg/zqfKvxy2eQo6DHB6DvThGBLsh3ZxtBJ3fKOp6d+KAJ0jbCKDtwxx7nkY46d+O3alkYoD5j&#13;&#10;YGAX47HqarsA6fdDCNeVJGAueMYPr396dAxC7icqPuM2TkZxgA9BjkA9jQBLGokIPzIdpJI784HH&#13;&#10;0xzT5iuwlyeCBhRgHA5Oev1qum+NMqWXJJwTnvyOP/QakRVRvnyd2P8AWEkMFz/j/Q0AVlZtheMB&#13;&#10;+RnHpjp/jUjsTIFVgWAGAp546+359KWWJWy+wKvynP8ADkr6YxgVGdrF2bBUD5Tggc9elADyTkt8&#13;&#10;2QMHtgdzjP4ZBphY7mQBlXPLZBwR0GBU6Qs3EYJOD/EQAfqeueeg/DvRs3su4ZXkZ/ut1XpwR2oA&#13;&#10;YySEs0K+hwTyMDHXj/PpTFCQAIpRSMjkgjrg9CQKuDBALLyflIBIGPbH86QuxXazhhjkY2554449&#13;&#10;aAK67fuKR8owu0ZBI6EkmryMzRiNM4T+LkEjPUA8D8P5VAfN35b5cnLHONoHUn15/wDrZpsZky6k&#13;&#10;oVIGQTjpntn14oAsBQTtyACflyAR8pyevfPbp709Imkj/dCQ52sQQCOP5fyqI4UbcrztBU9Pm5PI&#13;&#10;96kVgcZ4zzxx2PAx0oANrM374nGR24Jz05zilQbenfgnuMdj2APrT4ZCHUEhcKvUfngj6mn53v8A&#13;&#10;vME5xkHcQRzxtORjPegCMK4YW7klT6jIVQecf0rI8VlV8CeIJJAqt/wj+pcc8/6NIc81vo52Fs4w&#13;&#10;Ax9Mg/41zXj2Qw/DDxLM+W8rw5qrbf8AdtZDzVReqNaL94+JP+CXCSJ/wTM+CpKjavgmA7Rxj97L&#13;&#10;kEewr7fDqIt6kDDYcKecHvg/Wviv/gmP54/4JufBGaDBV/ANnI6npmRpD+uc19mmNkhaRB823j3X&#13;&#10;p+eaqqrSa7Cqv3mfnj+2n4SuNe8I30unyxRTJBvIuD+7ZVyWwcY3ZVcYGT0r+QD9oPw3oPiHw5r2&#13;&#10;q6heRJPHqO6HT2if7RJNEpbdFtGGUDg5xgdeeD/YT+2NrMml+F3aAjbEJGcsCQoaNivQgDvya/ku&#13;&#10;+O0I8daLfW+s6mthLFbPNptuBGnlxO5MmZPvPvwSSeeQPSvz/iis414W7FUEr6n5G6hr+tXGs272&#13;&#10;+tW6sbTe+YFi+xybsfKxDHecYIPB5zWXLbeI7HRktZBHcLfXpuI7pdjSffAlHlrk9WDbscZPbFe9&#13;&#10;/E+ytLjwroXgzR5NjwPHdTNNbiRT5x2o2VBLyDc3BAGc+oryj4k/B3Svh74k0qfwDPq2u6nf7ptb&#13;&#10;tinkLCj7GijUQ7QpbBztdhjGQCBXTluPg4crZjVovdI4W+tb+1vLS9iul8tfOW1McgZ4RuwVlCrg&#13;&#10;EZ5OT3xWc011p8P2+CENKhzLOi4EWSd0nyYb5iCflHse4rHg8XadG7aX/Z17Dew3sqGNiSRGGLNG&#13;&#10;F28FcnLNyRyMEZrR0PxJJcXkdrCmI7hjKJo7gBU6nlGyCdoBYg/ia9aU01dGLb2N2DxF4x0ZINb0&#13;&#10;fWIId8fn+fAiv5KOMMzFl68cqCD6Cum0Hxz4kk1OXV2n0ue6kFyVv0je2tporkKrqqkNtkbqG2gL&#13;&#10;g/h5/aXEaeJhd6lC0KqJzFAsLbLqRARG8iqOQo5BAPv2rqPNs2Q29rDEyki9mgmfyI1Q5AK8njPZ&#13;&#10;elcjLptn1n8J/GWv/D7xHpkelapZ6ffR63HO72l1HFf2zOA4CTylF3K4VlZfl3D24/cL4C/tYfEX&#13;&#10;4a/Cq2trjx/aSi41i8XV9Q+y3ENjol5ctLf28V0lvmSe8lmDSO0TFXjOSu3Ir+cnR9cvrLR9YvLa&#13;&#10;7gkv7gWNppNgzxrArEgO0T4+YqOd2M/lX1N+yr4J+Hw1fUNU/al0+51O4s4jrfh3wnBrX9naNcax&#13;&#10;aAeVNevAsjiNYi7K6IGL/JuXNell+JcZWHKKZ/QR+zb+0V8Vf27/AIt6Xb6ZqF94Y0XW9T0nxrrs&#13;&#10;erXsdzd3DaZNJINHUwxxKtusgzFDxIQT5hbaBX6xax+1H8J/Hfi2++H3wBudN8R+IZLaSNbS3fKW&#13;&#10;cvneSz3URHmJCm1m3nAcgAHnI/Lew+Jni74ifs5eEfB/hrTPAf7OfhDV7qS/s9U1G6nufEk4soxM&#13;&#10;11ocEKm6nzK+1ridnf5gcDHH7p/Bb4Q2nwv+GHh9by5sr/Vj4bsrC71m0sktHvoYF3JKVbdJukB3&#13;&#10;PuYkkk4XgD7fC4p2OaVJXOItPh3cxWVtp+qTPd38Nsq3F5KPLEkqA5bCgbeegxjHWsa3S00YQwJb&#13;&#10;RS7VDSPIquU7YVWB/i5PqPwr3XxBr2m6UyWEvmRiZCI0iiGEIX0H3QeOvvXmGl/EE2o225acPkjz&#13;&#10;IyEyOM7sHGemT6dK9BY5bJnO6ep4nr/w78H6xPPfNYWqy3bPJPJBKsMo7jG0ZJOScEDHrVa48PXm&#13;&#10;leFF8N+ErMJbysRJLIvmKcAHfn7u5T0IOM844r3y88QalqMhni0GxumKh2KRiRt3IwAnzZwBnpXF&#13;&#10;6pc67GkttqOhXNtFMBtEZlRWAySVUjjtwa1p4l33MqlG6Pk3Wfhf8QDbz3cU0Tzs4SDJVljjPKhW&#13;&#10;Dg78E8EdTya+d9b8M69bagUurJ4XVwczje7F/vs5HXgDGDivuLWbq7g00XEsEokVo90exjkAYAPQ&#13;&#10;Fh178ZrhtY8eSwW72Go75wJxsbCqyAL8uMDnHOQeDXpKV9TgnCzsfDd3pavdBbj7eH89YSUYFyqg&#13;&#10;FtilcEAEhWOMnHGADVOeLRorgxact8YFlcxm8CyShXGMMUxycDp0GQM9a+xh8S45G+zNp9u5JKiQ&#13;&#10;MITnvgIuF4OeTXOxeMfh/K7SXmkRFXO55ot5CgdSwBDdeyjPemYyifJsum3UemQWen3jLLFJkpIu&#13;&#10;392wJMBYfMvHzdSM/Wrehai9jM0sETuGJUrKA8KEggDa/G4dRxx39/rP+3/huq+ZLptugMiO6MjT&#13;&#10;NG27AOCTnC847+lbk/jPQUkNr4Wt7BbcsWlc20Ub42biGR8nOSeMYq4QuEUfJiWWp6jB/Z2lJfTR&#13;&#10;SSpKLF1VrZ5VIKkqvyhgc4GDz2zXrEPgH4h67rJk8UR26SKoRlEYV1iUkqBGgGM5PBGa7vTvGug2&#13;&#10;MdvdRExOSm7EZLCabdlwFBxt5GAMc5xxXXSa14QuY44fEtyYpLUMN6qYwpYjCSlRnGev6Vp7BdzV&#13;&#10;EXhvwRqen6gNQslVlcIDHAqqyhTw7IB8h6A8Y9a9i8EW2o+HMaXDKDJKzSymJWUSR4wMqeScgnnn&#13;&#10;vgDIrx+21rwnpzGbSrkoyfOskbFgWK5GGOD16fqKkm8b6NHqEd/qcl3LMmMyI/yELkBOeuRkAn3p&#13;&#10;ToNLQD6h0z7TLIZGaNi8sZzlcnYeOB1zn9RXVTafdxr9pRFClMjzCTkg9MDBBH19q+UdF+KEt1qO&#13;&#10;zwykklxGuEiMbSyKr8O3QDI6jb04Oe1dNd2fxW1b/j3udQUCQMQNsBVsjGSPl44/CuJYd3NadPmV&#13;&#10;z2S/1fW9Pliu7bT0vIwnmFEcjD9mIbHAPQc4PSqunePtdvbkeTYy2jq8aszherKSOvIA/P2Brymw&#13;&#10;0jxLDdtb+I/Ec0LYDGEOX+ZjyrMoweMEbT9cV0vhLQLnT7z7dJqUeoxGRW8tcnLA4z9T1IPp+VTp&#13;&#10;m0aVndM+0PBetSgw3Lrh2kjRt4AGDklx7DoO9e2RIJGcNllOG5ODzjgenpXzp4EVEZblCgzIZNoX&#13;&#10;OVXII/qMV9FLcK0SkO5BUEMefQ4xxnFfE5tG0mexR+ElmEayiOMEbUO0DndnqSSeTTwGUbCV3HDY&#13;&#10;XoPfsAPrTJQrsS+4EkDeDkf7JwO3tUiieWPzmKjHUAcEn0Hb+deEnZ3NSLDGTDkdNoIOQffscjOM&#13;&#10;j/69TwtFCmCG+UFflGcnggnJ/rUDBmXbGuO/ygqAfTBGefp2pZC20FSCDgj2wBnIPPB4ob1uBYd1&#13;&#10;yAo4LYPYgfhTgpVGZ1Xn5iq8g9hgdjiqOCXIxjIbaC2fmHse/bNXA6DdjGAOepGSOPz5rd19LWAl&#13;&#10;BDsRIePqBj06f56U5WYsCuclSFBwMcZ6ZBGaRG3ScEKDhflAzjtgkdam+zRzIwJZMDLvuUnJ9jx2&#13;&#10;9KinV5QIF4bbuLLjKnG3OeuOvQ9TVpJGVgygcHseuO3Sq5t1jOVL/MQPmIwCfUAZ5HtUqI7AIBIO&#13;&#10;CRsYYB+mPapnPmYEi/KdpyR2z688/Wjy1BBQDdhtpJOOD1xx/KkcA8+4K+3Pt7e9KQ0Z2gc47cEg&#13;&#10;/U9D6V2R2Av2Eifax3DEDB5ILf04r85f2Mwr/t3/ALZCED5PHfg1CfTHhi0x/Ov0asxGl6hOdwHU&#13;&#10;nkHt+tfm9+xQw/4bl/bNuerN8SfCELAdPk8LWeM+/NUpXTOuHwzP0ZtYUmdlcAANgg9MjgV438LP&#13;&#10;jto/xZ/aG+LH7O+g6VfW1/8ACl/Dg1XVJ3R4b+TxFZy3iCCIDKiJIwrMzZZjwODXuFgdkjO20LuL&#13;&#10;N6nnkeg+tfzFfGPwD+xv41/4KNftj+JP2q/jBr/w1udA0bwbN4bttE8Y3Phli6aG0g1Nba2kRr2e&#13;&#10;Gby4okZZBltoQswrOcmtjlSP6iYNH1JCwSEuf4tqZHPbGcVEmk6hJKYo0lZl27kWPe2On168V/Jl&#13;&#10;8W/jR+2X+0Nrf7PP7Lfx2fWLDWNU/Z7tvHFzHfeN/wDhWWn6p4mubo2k15rl9ARf3EdhYrHOdPsV&#13;&#10;MjzT7pAgXI+ivF/hb4qfFvS/2OP2Efhh+0LqniiS51Xxxo/xU+KHgm/Ky6np3hyyiXULC2vZRcF5&#13;&#10;YjcR28Nzl5kYeaHWQEjCpiOV2FY/pC/sjUFkMLRsrdWUqVI47gA1x/xO8W+Gvgt8MfEXxj+I80tt&#13;&#10;4f8ACei3niPW7hI2Z47KwhaeZkQDLttU7QOp4r+Wn4qftIftA+FrDwT+wV4Q8QfEbVtBv/j18WvB&#13;&#10;Nvfad4pg0XxHf23g+WOXQvD1x4u1KRGsoZFmZ5romW6aKMJGruRj1f46/BbxppH/AAQy/aE+E/xu&#13;&#10;+ONz498W+Cn1TxJqVr4U8WT6yfDi30aS2PhrU9Tlzc38UUb738/Y0h5wBipWKdtjojQur3P2y/Z8&#13;&#10;/ac8WfGn4DW/7QPxC+F/jL4caZrF9Yx+GNK1WW31PVtQ03UmjW1v5bSyLNaq/mBmhcmSNMs3Qivr&#13;&#10;SLSruSRnt1Lxr1dQTgA85x1r8f8A47fD3UP2BP2Afhp4E/Z+8Y+OnbVfjB8L9NutR8R67c6xefZN&#13;&#10;X1azjvLOGS5ZvJtJIgU8iPagUnHU54Pxt4guP2sv2yfjWPij+0H4h+BGi/AjxRpfhvwd4d0HV7LR&#13;&#10;orgtaW9/c63q0d4Nt/DcyzeRBE37pVjPDMc1rGrpqYuOp+w9n4ysL3x/e/DVItR/tDTdNg1W8kex&#13;&#10;nWzWC6O2IJelBBJITnMatuGG4+U4tfELxJp/wv8Ah14j+KfiSGebT/DWg6h4gvoLYDzpYNOtnuHW&#13;&#10;PcVXeyoQuTjOM1+JX7Wf7cfx2+A/xh/aq/4QbxL9oh8LeFfg/pvgybVyJtJ8O33jO4nsbzXHgwEZ&#13;&#10;YxIt1MoIR/LXoK4SxPxH+CXxl/aU/Za8T/HXxX8YdKh/ZHufiBfHxTe2d2sPiDUDfW1zLZQ2sai0&#13;&#10;gaBEdbdSVRZR6glur5GkKV9T91vgx8Q9L+OHwh8KfGfw1bXNnZeMPDeneI9Osr8oLiGHUoVnjjlK&#13;&#10;EpvVWAbB9a6TwR4l0r4l+F4/FngiWe60+aS4gSaSCWBvNtZDDIDHKquMSKy8jkivI/2LrVbL9jL4&#13;&#10;PWOdwg+FnhzAH95NMiI4r8D/AIcfFr9uf9rj4XfsT6X8Ofive+G/FfxBPxRvPGXiOaNbovo+nStE&#13;&#10;JxZuRFLcW0TLHamQMsTkMBkVbnbUysf0xyWd7buDKjMS2wblYEkj0PFS/wBmT/KzIORu2k88H3/G&#13;&#10;v5jv2MvjT/wUF8GfEv4LfFb4z/HLXfH/AIa1/wDaG8V/s3eIvCOp6bZ2tmsOlG/istRnkhQPJqEs&#13;&#10;tpud/lADhQODmr4A+J37c/wy+GWqftu6x8f/ABPrtlYftY6p8MbX4SX2n2c+mX2k3fikaKbZptv2&#13;&#10;tpobctNAEbaipjHU1zSxN/dKjTbP6eH09yAuxWJOSgJBA6+tR/Z7krgEDbhOf0/zmv53PiN+0p+3&#13;&#10;t8SPAkX7fHg/4sQeBfCtl+0ZYfB/SPhJo+m2V1ZXWhx+KI/Dt3c6zeXKtPJqEp8yZREUjii2jDn5&#13;&#10;h9k+BNd/a9/bU+MXxC+OPwt+Nll8KfAnw6+Jt58N9B8DS6LYaja6zHoUkcWp3WtyXLLOkl1M7Jap&#13;&#10;DJH5aBWO4tisU0inTsrn6lnUdJi1638JXt9Zxate2s2oWekyzKLya0t2VJp4oDiRo43ZVd1BClgD&#13;&#10;yQKlMUgnMfKMrbSOQBj1Jr8L/jZ+zP8AGHVf+C/XgDX9O+NPjXTbGb4Ta/4ytNMhtNMeOw0+01Sy&#13;&#10;gudFgLW/NrdFgXZ90gKDDda/Qb/gop+0Z8S/2f8A4RaIvwI/sa18afET4jaD8MvC2r+I4mn0rSLj&#13;&#10;XJmDX13ErRmVYY432JuG5yoPFUiZwsfZrW1wAWiIJ55DZ59qqmCU/LKSZNxGFHI4BFfhX8VP2qP2&#13;&#10;zv2O/hH+1p8JfGnj22+Inij4PfD7w9458E/Eh9JtNPuI77xJvhj0q9srctA0kcsO9DtGYpVyM5Nf&#13;&#10;QX7GnxF/b+8OftN6R8CP26PGPhzxVeeOfgz/AMLTGneH9Ei0qPwtfW99BZvp8M6SSPeKyT/PK5GG&#13;&#10;UhQRzUqSexB+pu1pRlduS3AUEYOM4H48+9Oa1kxjqeWOF546j8e3PNfnR+0n8Uv2rPif+2Bo/wCw&#13;&#10;v+yP4r0L4cXdt4Cl+JXizx7rejx+Ibg2r3b2Nnp9lYyvFEMyxu9xM7fKgAUZNeS/sY/t7fHj9o/4&#13;&#10;g/szeEvE7aSsXj7w18TbrxxdabZ+Tb6neeCb+LTLa7tFkLPFBcFxcIFbgHacgjDbGo3P14gt5BCq&#13;&#10;qNuNx2t98AcDPX09arlZDdeQd2cYQL0yeOfw6V+BN3+3Z/wUT+L/AMTPBHwG/Z91fwVouteNPjb8&#13;&#10;YPBFzrXiHRze22leHfA1xDHaTrbxyxNPcQpIeC4EzY3cZr9ev2M/Df7Xeh/Bi10P9tzVtB8QePbL&#13;&#10;xBqkLa74dgitre/0dJ/+JfcSQREpFNJFkvGpOzgcmncR13w4+M3wx+LWv+M/DPw81E3t94A8S/8A&#13;&#10;CJ+KofJkiW11U20V35ClwBIBDMhLDjJI5xXpTW7MWZFLr2bofrmv5vNW/bmu/wBiGX9prWvB9zoG&#13;&#10;m+JviL+2Q3gLw7rfimK5udJ0iX+wNOa61C5trNGuLn7NCGaO2jG+aQCNSK+i/hN+3V/wUF+Hv7N3&#13;&#10;jr4w/tJeFYPF327xtoPgT4A6vf6FL4Dl8WX/AIgk+zQXGoaLcXFxPp9kkzKQ0hWSRQcDJGFcD9tX&#13;&#10;gkAOQBgEYY1C1tJgIQNxPygHqRxx9K/BP4w/t4f8FOv2TLH45+AvjPcfCfxf4t+HngnwJ4t8MXWj&#13;&#10;aFdaXp73njLW/wCyTYTq11IZY4iCPOyrE/NgYxXq/wAXfjj/AMFX/wBkD4DfGv4+ftRf8Ky8Q2Ph&#13;&#10;z4f6V4j+Hdv4W002dvD4ku71YLnRZFmnluLgRIyfvnCq7SDZ0IHbGasmB+xQgYHY2eSUbBHPqBkd&#13;&#10;PfNV03t+4CSbuiqUIyAeDkH2r8SJ/wDgpv8Atdfsl6B4w8V/8FAvDfgsTW/wVtPjL4a8MeDxNanS&#13;&#10;zcapHpA0fUr27dt7tcXNu7XAVVRN4KggZZ+yZ/wUV/br+Kg8f/EDxzpngHx18NPC3wu1PxqPiD4B&#13;&#10;0TV9D0Cx8QWNu9wdGtbzVGV9ajGCrXVqgj3I3PUBOtHuB+4YikYptBHAID8gbh3Bz2q4YGRNyhmP&#13;&#10;QAjgjvnBzX47fsqftL/8Fg/iZ4S8J/tI/Fb4f/D7UPh94w+GeseLrLwr4QEkWtWOpQWyXGi2lzeX&#13;&#10;co82XU3JTbFGUiAGSxbK0/8AgnF+1/8Atb/tc/HubVfi/wCO/Atppln4NvL/AMV/Aj/hEtS8MeKf&#13;&#10;CmoTTRCwfzdTXztSgGZY5bqPZFuCkL8wrmnO7uB+vvijxZ4O+G/gvU/iN8SdTsdC0HRLOTUtW1fU&#13;&#10;5VhtbO3jUl5JXfgBQOMc5wBkkCvP/gn8bPhD+0h8NrT4v/AXxBa+J/DGoSyw2esWJk8qd7dtkijz&#13;&#10;FRuG9vxr8vP+C8enfHjxF+yp4P8Ahj8M18IHQfGHxb8G+GvEMHidbiZbqafU4ntbeWKL5Xs5JI1W&#13;&#10;dCcsrFe4r6F+K37R37YPwmvPhd+wz8GfCnwr1z44eKvDuo6/eXsEV7ovgHQND0eVIprlrUGS9cky&#13;&#10;xwpBGTliXyFGKSi9wP0FkKgKIzkD+9yeOMnjP/6qjaGZ5CjkFmC7SFJyq4PGPSvyP0L/AIKk/Fzx&#13;&#10;T+zLoKeDvAOlXv7QHiX4q678FdM8Ex3My6CPEPhiZjq1/JeBWf8As22tQLhmH7x9yxgBs49t1v8A&#13;&#10;as/a/wDgxffBz4e/tU/DrwTpPir4nfGQ/Dov4Q1m41DTDpCabLejVIGmjjkSUvEyeQ6n5ec88K41&#13;&#10;G59/yWrhsoeeQwz/ADFOtba4tlJYrnPDLnj657V+Vn7Rn/BTv4sfCGy/aGPg34bW/iJ/gz4+8K+C&#13;&#10;bO4tPtc8f2XxBpsN9c6xqUdpFJcC2sjISyW8cjspAAJNe8/8E4vjl8ff2mPA3iH4mfGLxd8KvH3h&#13;&#10;651S2h8E+JPhSk8Fk0KwkXttdWl0zXVvPBcYj2XBEhwWKqCBT5rg0fbxj3yYXDHgbsDGO/J6e/Wn&#13;&#10;MCDgB1BZ0APPIOBj+mf8K/JD9rP/AIKd/Gj4V3Xxb1L9lv4UaZ468KfAOxD/ABW8VeJ9ZfRlTUTH&#13;&#10;FcPp2lQpBK11LBBIHkZiiDhQSTWB8av+Co/7S+hftI65+zZ+zv8ABC18a6jonwj0P4uazqt/4g/s&#13;&#10;nTtIsb+wkvbq3uJTBKXlBVUt1jXMmG3YHIm6EfsnHDJcPtjADMBkqMtnv0+vX3/PNsdR0vVLea60&#13;&#10;i5t7xYbp7OVradJUjuYG2ywuULbZI24dThgTgivzW1H/AIKM/Hf4pXvhTwh+wJ8JtP8AiD4tuvht&#13;&#10;oPxU8aQeJ9d/sTTPD1h4hh83TbP7QIpTc3twVZkQLtWNSzEA1n/8EQZPEXib/gn9F8QPGafZ9e8X&#13;&#10;/E3xx4o1qxDCVbe+v9amMtusgJ3rG6lA2eg707gfqCI2lYRqpYgl2HOMLxiorhkjZocEbWJbjrgd&#13;&#10;M+me1fmtq/7cn7THjr9oTXfhz+x78DJ/ib4G8E+JoPBvjjxzF4jttHZdXJRryLSbW4Gy9jsVcC4c&#13;&#10;yIA4ZVyVIHm/xn/4Ko+Pvhz438XeKvhl8FtU8YfBX4ZeL4PAvxK+K51uGxms9T8+OC/bTtMZHe7g&#13;&#10;sXmRZ5g6gHOM8ZAP1ikeHezMp3EDJx19sdOg6f0qv5KomW6HawGSMevHt6/l0r8l/wBqz/gq/wDE&#13;&#10;f4K/tP8AxB/Zd+BfwSv/AIk3Hw48EWPxK8TeIDrkGmWVn4de0+1XVxM8qcTxJkQQormYjG5eteqf&#13;&#10;F7/gox4nPinwx8LP2M/hLrvxh8Z614B034o65o8OpwaNZ6FoGrQCazNxfXA8t7y5LFYLcEMwQnIA&#13;&#10;JAB+jXzMCXQcyKo5yCSvHJ7Y9BmleIvjzd/yvhWHUkduP61+XP7VP/BVJ/2erq38FeGPhZe6x4y0&#13;&#10;jwRbePvibpPiLxDp3h3SvBVheIzQ299rFyXtHv7h0ZLe3jZnlxkYyBXKfET/AIK+/wDCOeB/gD4n&#13;&#10;8C/Bbxrr+tftB6VqE3hvwcskVnqtvf2bxrFBMJkVEgcOztcOVRIwXIxjLS1QH64R2kszHygxznKq&#13;&#10;O/cn1pDCbaQqOGXCdOML0z65r8Fv26f+CmH7XGrf8EttR/aa/ZQ+H2oeG9Yt9Zv/AAb48nudYtIt&#13;&#10;Q8FatpWprp0scaOpW8WSdShkjGNrDgA7h9R+PP8AgpZ8f/g9efCv4KfEj9nrxLrPxl+Jvhq/1vTf&#13;&#10;A/hHWrK7itU05o4XlvryXEcMchfzHbcfKX5TliBW1Skkr3A/UhILV+CXVtrYIPKgtnr05/LtUrxN&#13;&#10;GhOwn1UdQB7nv659q/KjQ/8AgrTeeJ/hR4Mh8PfBXx5q3xh8cWOtahB8GtNMcN9pmnaBdGzv7/Ud&#13;&#10;QukiigtfNG2CVlBmJXywQQa+YP22f+CqP7Qut/8ABLjwp+2f+xz8MvElhD4t1zT7G61ya9sVuvDc&#13;&#10;sWsw2b2k8DsTOt8yPbLMq7F3/OVJU1hcD9/bdmMfm7XwhHmBsjAYcevHBzmnBxgtITkALk55zwCP&#13;&#10;pXwU37Sf9p/Fv9nbwx+0L4U8d/DXxv48tvFmsxeErPW7eTSbSHRrFZJn1v7KTHdK8OXgjIPkliSA&#13;&#10;w481+FH/AAVn+Evxc+OPhPwLbfDP4k6V8PfH/iW58JeAvjTrFvHF4d13WLfeohggGbiKKcxOIJ5V&#13;&#10;VJdvy5yKLjSufqKsaOW6Z3Biy5BOffgZ/GrEUe98qskmAcBiykntyMk/Wvx30b/gt38BtX+KV/8A&#13;&#10;C+y+HfxIGk+HfiZL8KvGvjtbSObw7oesyXrWNgHuAwd/tkijAVSY9w3YyK/RH9rX4p+DP2ff2dvH&#13;&#10;fxj+IdzrVt4e8NeH57zVbzw46xalHAzJHmzaQhfNYuAG7ZznigVj3NIlST50BJZSCM5x0GM89Opx&#13;&#10;9aUxMFPIUgAjHp05z2xX5jfHf/gqb8FP2Z/iR4c/ZtuPBfxS8e+L9V+H2neM9G07wtpyatqF3pxh&#13;&#10;3TS3bBkEckMa755HCozHC8nB+6vg98XvCHx2+D/h745/Da5uZNE8W6XBrenG+i8mfyrgfcljbBRl&#13;&#10;YFWU8g/gabi0NRe5zf7Tkvkfsm/FZHyGPw98SMDnnC2ExGAOSSORXkX/AATtfb/wT3+CNmOi/DTR&#13;&#10;M7cFD/o6jv1GQa9O/alCw/sk/FS52KrD4deJpd6/wkadN7kcZ9a8y/4J93LwfsA/BMANtPw20MbR&#13;&#10;wARbL04/nXbr7D5nTGn+7bPrlmMaMoOPnHz9B6kHAx27GojKVYlOnXBzjpn2z09Ko3EpdMKcjksu&#13;&#10;7gnAzwRzUKSyoxdF3lAvY7j3+XoOn+FcJym2dpVZH4YooLHp7Hrnv60za5BWRS3OSACCccZA/oOa&#13;&#10;qrfuWCxIyrtKgDJCnA29Ooyfw9KjjllaTa5UNxk7T6cNk+o7HByaANeaGFD8vHy53ZBGc9DznP8A&#13;&#10;+qqTSbY4/K3hv4lYgkjHbpjOfyqpEwZVUAqOrBRgg9PXqO+elQu7K2NvK5znOP5YNABuL5ji2kgZ&#13;&#10;+Q4I68k/SmSccKFQgBjnBO5R97nPqfpTZJ0dfk2EqTjI2qQRgnJzkjkkfSqE93GcrGsi/dLeaw4X&#13;&#10;GWI2gHr+dAFosCCqjnJwoPOQOvtyfTmqkziPEjh0O37y4IGOvUjOevNVZZk3kzMOmFyeBn1PU1Vl&#13;&#10;dHU4C7uBuGWPHXnt/KgCKXczqVycZPCBlU4/iBPHPTHeonjLrviIYsMmUY5HA6jk8+n/ANelaNEd&#13;&#10;I5AdwxyONuTjdzx7dahkkUIEUHK7U3ScMAoxjuP/ANfFAFJjLG7Spgk/u22jBJHsBjGMflXjf7T0&#13;&#10;stv+yp4+mjOWPhy9RznHDL09+vWvYLqYQIC8RcMSFkEmNp4A+TuT35/OvDv2sblIv2P/AIhTXL7V&#13;&#10;Tw7O6egyV+Xv16UAfhP4Egs7vwjp/wBrVZPLtYY0Q5BPyjaQBycE+wruJpJoFCeTDIidIpwxT5AR&#13;&#10;/B154x0z615x8Pb6Sw8N21pqETQo0KeSxBZmUjuV6bQe/XrXp1s1pNut94UKAik5wCR07cjj6181&#13;&#10;ivjfqRPY9F8GybikjIkJcJ+7j4QEn+EYAHHOPQ9+a9dEkqjy84MhKBTzjYMZJ6hRnPHPTr28I8MX&#13;&#10;93pMzLMFliJKKMDcFHOd3qOv19ua9j06+tbhRG0rN5w3RtIpAO4EjPvjrjj3qDI1D5iKxADfuzG2&#13;&#10;X2krnPXHy8jqKi3IIfsaYZowrbh0YuWLKGAOcdBVloPLm25VgMrtYbfqMHPb1qoQRuWQggqBnPzH&#13;&#10;JyxOMc7enIFAGQBlBKn8OH45289Gz0+p6fjVK5YrJ5gOCyluRhRjJ28AA4/EYx3zW9cxBskqCV+Y&#13;&#10;qDkYJ45GenGcjrWBdJKgLhRggHlg5JxgKQcHA6Zx0PJoAo2kzrK2SNhO1vn+VgOSOO4I44/+t0m0&#13;&#10;giVWMa4UoSRk7uh2kEE9j/OuVQtv3kMcMMgABVwNpwp68465/nXRWpCoY3YhQQWIBXjupB4I7n+l&#13;&#10;AGhNMjbWUxAKQzmRiuBjA4C4zj1qtLgwiJ8DCh12g5JTOQG5+VlOd3fn0psrb2wOSWUEn5gF3Z3E&#13;&#10;DtzjGOR9KYkgJwmGbew4POOOueT36d6AEy4fzEwccFiQee5HBHcDO78Kj8knljyevT/4qlR0JSHL&#13;&#10;/cZACDwTz1A7Hoe3fNPRowoDxKWxydvU+vWgD//Q/RgmNBiPdtJkUKV4PA2nr7+uffrULCTAjwSG&#13;&#10;O1eBjpk4/EjH8qnIYc5bdjjoNz/MAF5685y3XHfikkKlxJJhicfM5ILcYwSeSMnHHPrXQeOQGEFk&#13;&#10;iI2/xGPqMYG3jvkjoQfrU8YPmLtHIXbwobIY5bjGN2TxzjrVTyvLDsF+XCoo2sFQKTu4IzwWOMYz&#13;&#10;V8I2GBUgJgPuILB+44OCvcfqaALkKZTOzMpUqQAVOB1GO561ZmjWWIpLtZVEgCqoAOeuSB0GTkfT&#13;&#10;k1VtnaFCrE5LMrFOGYqenB4Gev5D3r6u8ElosNzjawG7jG5AeM46ZOPQmu3BfEXHZn64fs9wSf8A&#13;&#10;CiNHmYEeakjgN1OZGI6+ox616dHA+GbGTtAXjA+vNecfAFxN8CdD2gFvKkjbJAGQ3bp+Fek+TOs+&#13;&#10;75Cdu37+cHJPJH9K9s9Kh8A9tzt5vTghSBgnoePx/wAikKRjJfI2qW5wMj8COoP6VYEbIWH3ipGc&#13;&#10;jHbpntnufSnRW8wjIZkJKsvBb7pPQA55OO+aCytIyRysu1VOcnqMYwQ3XofT9KYY96jaOmMDIz2/&#13;&#10;n+NXbiBJJxcOAQRkt1x3/wDrHiox56nAJye6gcnGMkH04xzQBBjALL8xBz1+8xwCME56c/0poHGz&#13;&#10;IIAIyeMn6fX+lSkMVBBx8xO7HPIP+f6inMUhbKsuQm5gAScfUDFAEZTcwUk5Py+hPHFKEUv6KQRx&#13;&#10;8wPr179qaD5ahMgZOGUg4OeSO2ev4+9TJllBUnPy7eCAc/XHHHrQA4RDYJCQSCeQePQZ9APam7W/&#13;&#10;gIBI25DYIYZxgY/w4qQnIAIGScEk8kc8f56UbmIaED5gcfhwOfqePagCEI+7bhuMgKeoBxjrjpg8&#13;&#10;1GYo2k+Vgc9Oq8H7uce9Wf3h+XBL5yFzkD0zn0/Cnh5DJ5XzbcEqAOMeuPUmgDPjt3jfKFiSd21i&#13;&#10;SBxyP8OTUyvtOJNmdowpO0nGecjpTpjsyfu7QCTnnGRgYz1IPao5JCGKDcufm6Zxjjn0HFACxt14&#13;&#10;UlF44x+f/wCqrQdThYyGIG75eRyew69qpRPEAVJ4PLcj6cj9aneYhSAw4HfjoKAHsQR8n3txYnPI&#13;&#10;z6jI6YqWNip2k5CnKknsT6d/6VGGZjuIJwcg469achaRPlK/LyCV/Pkc9MdaAH4YhQq5Jzu7EnsB&#13;&#10;+IHaoSjbC0ykZOcADHPPbHQVOpWYEoQD/GGIGScHIB68DrUYO8CUNtJ5bGQcD6fX0oAhWLbjYGOS&#13;&#10;fmXOOPc04RxSHMxALY2DgggnHPYdcn2708jzOT14LEHdg4465H4U9lVmJIG04BDH7+cEkAdu3OO5&#13;&#10;oAZJDGD5IVUBYkYLKhYcM3HDc/lnPNQ+WXODtcHAOwM3PTqxHHQf41oRxvKMFwBzhUOOOpXJ9umP&#13;&#10;Q8U9o1bCSP8ANGwK+XlgcdugA7flQBkF/LkLyRyDYy4cqWViM9+CDnp2q3F5ZdZC6nDbuRkcAnGM&#13;&#10;9s1qea5y4I3fNjqOT2Ofr6VRntDJO+932l8F/wCIqAD16DHegBShMe4fxK+7I7EA8HOOO3SmQriF&#13;&#10;gwIIHyiTOfmxz9Tnp/KrZOWyrKSMhgmQBnGMDI7HmljUxAo/P97Bz16HHP5YoAhYtFu8tgehbByS&#13;&#10;F5BI4pkifOXYts4UpnC9ODj0z+PBq2VBwMglQflOAcuMd+MdP8KYyt5nyqoZRncq5Y9ARzjPFAFe&#13;&#10;KFi2BtwMr8vIGB07danaMgDcGXdwGYckA9vXGfWnOCXDABj2A6c/oDTQNoGwlQxwTnPAHOT0680A&#13;&#10;PEZuVYY3SYG0xHAyfwxyAf8AJqtJEGkDsAoJBDMePQcZPB54/SrEaqu2Q7eOQCMcdM9uw/Sp1iRV&#13;&#10;Yxjg/wAC9x0JHv169qAKrSLuO1hnjthfQfmalLspO44G1gc5JyOTzxx74pWtgZFZgSw5O4DknsSO&#13;&#10;9DYXcw6sdxPLdTyeeetAEAwBsUjOBz368c9cD0p6xHeDk43hgfU4wMY/yakDK5wOByGYjoPpzxSd&#13;&#10;PmG48dRzkdhg8/gMCgCTYrZL5BAyqsckBjjJ7/h/hSi1jhJK4IddzkMBweuOvY8cd/ekMnlx/Kpw&#13;&#10;w+Y9+D0OOR6daUnzYsOPl+8XHDHHOAPr3/8A10AQbCMk4PRSDgBRgkd8+1KYrteVkEQViMuNwx09&#13;&#10;+TipSXdvlC5zgEnvxyen6cUjSsAyp5gBPQHI+YnAJ7H2oAdsZsKTxtGMcktkdB6AdfSnKGUlJQo4&#13;&#10;VmVW6EgnGR+VQPdv5wRCNnBC4zuJGOSfy4qYSKcJnYBhQvAwP9nGfx5GaAHm4O7G1OgPmAbsg8HH&#13;&#10;P88mq6hiBuztzldygNgdeCf/AK9TK0oiEe8qv3scDBIPYDp7cVE3AO7DY67eOD3HHHFADViDqpl/&#13;&#10;gZiDsyd2fbn1qeC3m3EzFWUHAKc8gHr2x61VlJ3ZXPDAZzgjp+Qxwc03yyZBnzCONoTLHv2zjjNA&#13;&#10;GibfcMquQMHAHy8euOP/AK1ROoRtwBGW6cY5x79fcVUicIxBChh8wBBUEj1GfT6c1b8wpKg6t229&#13;&#10;znp+vY0ANSOXDSBVbJzxzkjvk+1W2Qb/AJSUOeAvUDHOcHkAU3BkBDZHzDJ3DC47epH+TT0XKl4w&#13;&#10;DkcnduO7v/OgBwfzD+7y5Xktzn8uvFQtydqAEDggDpj8u/sKsDLHoDtODxkjPYDjGMc5J5qBmiO1&#13;&#10;X4zgDnrnA564z6DpQAgG7d5WW56AKTkfjSYIKtlgOeGyOD6cD8aewR28tFOQMrt9Ppjj0zmomBjy&#13;&#10;ec5zmPg54H5e3TnNAD1DOo4Ldd55AGOBznjuablmmKTN0YsruvJBGcc8HuM01nf+PdtAIJOP0A/w&#13;&#10;qzHIoQbGOM9GByfqDnGfwoATyvLPHfcpI6cnnHGB07Uo3g/cf5mOBweB3walIwhJ38Z5VgMDjBxg&#13;&#10;mgx7WOUI5+95gPX1H/6qAEQ5wxzyfus3CjpwOnWmiHGO7EYwvOP9rPAJp64HUYHGMHsRjp+X+RS5&#13;&#10;R8L0yCBnOO4xnFADnAf7uTuBJyMZIGf1GDXOfENAnwe8WyqSx/4RfVtg+tpLn8jXQ/IQ/wAmTtUj&#13;&#10;dnH049BXNfEwg/B/xbPux/xTGr4IOAP9Dl7fWqpr3ka0fiR8c/8ABLaPzf8AgmJ8DJnyGfwBp/HU&#13;&#10;Ybfwc8cdq+19ioPkBII8tFHQs2T+gFfG/wDwS/Lx/wDBMv4EJFgK3w40t8gnjKk5r7Tfy5pGOWIw&#13;&#10;GkP3fYjke55zW2JtzyfmTU+Jn5Hft9eIZtD8NIJoGuo7yaS3ktDlTKFRlMZPUfeP1x6V/IN+0DqG&#13;&#10;oaz8RjfX9no/h7T0VrXT7ezC3kS7WIKhNzFsnAYL82D1xX9hX7ffhe213wjAuqRXF5ZWgmmlS2fy&#13;&#10;XRGRlMm587ghOdoIJIxkc1/Fn+1L4l0HR/E9pNp+rJp2l2VwYWvprJdv224kOJPIXcQBgDjJHHWv&#13;&#10;znilL269DXDL3mcX4WvfBCanBpWoTPDdpI0kM0m+MKuTyI3+XAccE+lRR/ELxt8O7iSG8hg1FXnk&#13;&#10;g+w28ggkjUZO5Sw2nzQVYfMfoOg8S0vwJ41+JWs6pYXV7bS6xpVq7xXcsgtI7+BJMqhd8bjIoIUE&#13;&#10;hR/eGa19B8X3urImiXEn2a8sr1Y9IF+GAjuo9w/dMCRIACQFOVOM8jBr47kale52RV9GdLaa6134&#13;&#10;ovb3xJ4QfTS8AvZL/WIYgIVHBbzItzlpM8ZxwPqa46/8B/DHW7v+1vDUd5Z3T3v2uW7gkWG1HOPL&#13;&#10;jMhJ3M2cgj07Zr3rwpc+N9YuR/wlniOOe1knMM1msMMNxOOjMj5K7cnrt7dBXzNeeBJvCvizULbQ&#13;&#10;I7260ex1KWOG8lRPOkHWUFVYo6hidrgLx78V9JlmOv7lznr4ZLVFTxnZeAv+EY/tWe3v7SW1uWaH&#13;&#10;LM7l41AKuyZQK+c9BnHHWsK3tdK060svEvijSLm7QWirutpSqsQM4kK/cUk8jg1oReHoYIBcai41&#13;&#10;G3kSUXenh9yqJmKxEowXgY3A5z+I4LeKw0rTZ7S8/tiSzfyW0uW63ARhSySWznnIJGUJyGAYdRX0&#13;&#10;EZpnGoWPZ7Hwd8DfG+izaqLS38N3Edxb2jyNcSR2VpdzD90VGGVUVvvk7Qp75Oa+zPh3qP7MvgX4&#13;&#10;l6d4U8J+NPEWraVfWUth461o6VHJPeSSIN1vZRugAQzAjcesfzbmIGfjLQdE8N6b4Sg8V2lj4kaU&#13;&#10;3JOqawLy2SwEMh+aBICAfO+629iMHqO1emaNr/wk+FPg9fHWnXN9ceJ7PVLbU/DVzNCslxCjMJWM&#13;&#10;kBDRFDhhhwDkg8jFa0MUoz2HZn9jX7HuhfCD4W/DGy/ae+O2gxeGbzVPEY0TwMmtakmqXd9YzpGA&#13;&#10;7xxjyrTLZ3Q4RU8vL+p+3td8T6vrPxi8a6hc6lpjReH9A0YaPFDeDYsd0ztdTOC4iCAgJu4wFzwD&#13;&#10;mv42If8Agpb408WfBDUvgfLZW1xpfiH7dewRsWikXWrtN0t1JKykIWBP7lCBk5VhXzhJ8Xv24Nb+&#13;&#10;H8vinVNU8R6r4PmMStFelxpmo3Fm6+TE8Cvi4iTytu1xg4AIIzX0WHziHMlYz9kz/RN08aJ4skS3&#13;&#10;s7cajBs2rfO0flqVHGwAbm3ev86ot4W8H33mWht9iM22TzIwo4PI+c+3Wv54f2Wv+Crf7Rmuafo3&#13;&#10;jL4q6B4J1bTpba2hvrXwzffYda0xJcRxqdJl2xuvmZ2LEwcpgDJG0/r94W/aM+L3jqRBrXgHxroF&#13;&#10;rcXK20K6toLlirbdskiq7MkbZ+82MDkgYr6CnTjP3oyOWpBpn0/F4U8KaUSts0Ea3DFRGkmd7D7u&#13;&#10;OTjHXg1y+s6atjbC3W5nPynzIpWyH7KB6Y5Oc9e1cxP4X+M95M7PZrDbh90Jt4lR3jByAW3sF59B&#13;&#10;g9eK7Sa7+I2mQtNceHr5EAU+fayids92ZOD17AVpFSi9yHFvRHjGt6zfWKSTWGnyXaRgb9gJCMQC&#13;&#10;ByQSMdsZrl9ek8KArLc6JCzXUQlmQxqJFYDncCMqQf8A9Vd74g1++gkm1G/s9dviqfvIzpXk+UxA&#13;&#10;J2yR55AH3mHT0rkrHWbvxtNPMIru1gtxskluFiIb5Qy7mIUktk8dRjB7V7VCs+U4Z4eV9WcF/wAI&#13;&#10;V8OfFFk4srfyJMr58rDDRBvvAtx1Gccke2M1x8/wV+Fd7frp0Ul3G7P5cQWVQs2CSrZ2kBgeu3A9&#13;&#10;ua9R1vwlrKtJ/Zdxp18sj4SASNFtbAwxA4Jxx/jWFBqHi/w7dQL4gs4FsoZNjyQvu2NyQxQ5+UHq&#13;&#10;RjiumM9TmaPPE+DnwzR54JtJ1bUTbZ89Le4bcSfQgjrjtzWTp3hn4V6fdSeT4F1d5PL8tzPvuNqZ&#13;&#10;9XZdv4ZPvXZX/jfxFpsw0nwrNpssIJliVCpY5BLAsuFG0nauefWtGL4lfE8QtFeQWgj2qd0V0hZT&#13;&#10;naerEBSOoOcY4xW6lbYSj2MF9K+FsClZ/BmsowIVl+cRhj0A/eEnH1rota8IeDtEtxM/gpmUAO0t&#13;&#10;15kYTgEjJJyevSprLxN4/lulu1sLlNqRvHcmVBG+MLsDKSMFeRznPPNdnpHjT4hapGlg4hlVXYBf&#13;&#10;NEuxT1BDrnPHpjFKVZoaWp5jp9v8CNTy2qeCvmABW60pnhTBHU4YFj6nBrZvPEvwa8ExR2Nj4eSC&#13;&#10;AFpIwsbu4J4JZi3ORx716b/wk50u1WLWNF+0gyYjMaeWyKRyFAxgE/Si38QaBreAmmpAA235snJP&#13;&#10;QbiCSByep7dK5oYt9bnTUgraI8otv2j/AAXpDGfRbf7N+7w3l2YiYJnuSOnHYn3FaVz+0PotzFtn&#13;&#10;tnxjzFLwK5bgAfePXuMce/FesS2vhsTCJtPs5E3iPzHCAsOSeMZHckH0rM/4Sjw5aTGyt7aLzYfk&#13;&#10;KE4x0UYbbzzwB6dK0WJXRGVKTTscLpviz4W+Md6tpd7FJAm6aWUFOCQrFGJAyc9B9ea7DSvD3h+e&#13;&#10;JZtHDQLkLDLGHUkt3w4JAx365qpfa3cXk5NxYw+XC7FNsjMzMVO1woGMfTGTx1rotG+J2iSzwWdr&#13;&#10;a2zAJ5MvmuY3yvORGARuPrkdvelUqs6z3TwtootYUjQhVWEcg4BbgAseOvOK9asIfKgSJcFozuyV&#13;&#10;5Jzxg+38q8w8NXsV7maFAqOm2MHJDIOzdlKjr79K9YilEakISBgB8ZGCMdfUY9P5V8Pmjbmz06Pw&#13;&#10;iwzNDiNHTByAidOT/T196tZBRQ5DHnKk+nU9P0/WqwIcDL/dY8BfvZ6duP0FSPvHBI4XIGcfKOQO&#13;&#10;f8ea8Q1LDBWGyQA8YO8nI4zwR+OBTRJt5UEMBhAFyQOwGeg5zxUMZjMkcS4AlJUKcZ4JPb06n+ma&#13;&#10;uqqykydflORx2YDH/fP0oAjKMsiqQQoLLvAz2wMkkfzNKJ1TJVt5XqoyeSMcjH/6qesaoNhQhcg7&#13;&#10;VyQFzxkfXnNT7HcgYzjbjOBgY4H0x70ACNtJHXGAdy5UE8/qR1pp8pgMuC/OAFJPXp78HPpU6kKi&#13;&#10;qQqkDJLE9z1JHc4qWSG385SAVbcF46Y6nHGOvHWgCFyJFGGOcbQHBDALxjj3pqOGClSC3bqM46nP&#13;&#10;HAqV9vmbhgFsHv3Hr0Ht3qMFW6bzwcbuT1zwfb86AJpCmd0ZZecYPYdP17EUrqFYDjIBPAzknp75&#13;&#10;quVbaR8wwSMgg8Hjkd8H8amEjHJXnAwwB/LA9etdFSdkrAaunHF6hwCORk8sCOeo7+xr80/2FWRv&#13;&#10;22P21HLbj/wtzwuhA9R4T08j/PrX6R6Woe5SMYGSBnBzjn3+v5V+cH7BZ8z9rv8AbKkVsj/hdWhj&#13;&#10;C9QV8Jabnn0z09KqDdn/AF1Oik7xmfpIv7pmTLANnnGDye3rXnHiH4Jfs/8AizxgvxC8Y+APBWr+&#13;&#10;IY3ilTXdU0SyutQ3wACJ/tEsTSbo8DaSxK4GK9IJ/eFWPzbuO/51aWCSQfKFbHXBxk/jWzRznnXx&#13;&#10;f+D/AMCf2i9JtdD/AGgvBPhXxtaWMpnsbbxRp0F+kErYBePz1baSAM461taP4J+GXho6LJ4X8NaD&#13;&#10;pn/CLwXFl4bGn6fBbjSYLpFS4isxGoEKzKih1TAbaM9KydI+KXw88QfEvXvgto2oJceKPDGlaXre&#13;&#10;uaTGkga1s9bM4sZGkK+W/nfZpeFJK7RuxkV2ttbmV3klUfKQFwSdvPfHX+dZShF6sDxfx3+y9+y5&#13;&#10;8UfBerfDf4kfDnwjr+h634jufF+s6TqmnLNDda1eEGe/cNkieTaNzqRkjNZtr+yj+yppXwD1T9lv&#13;&#10;w38P/DGjfD7XIHg1fwtodotjaXiOys3niHDuxKqC7ksQME4r317aUqV2ZOSASDjP0/WoTbyJksGb&#13;&#10;jJY8EDA6duaapR6IpSaOe8R+FfB3i/TtP0LxVo+natY6feWF9p9pfwLcQ291psqyWk6BwQstuyK0&#13;&#10;TDlWAI5rzP4nfsl/sjfG/wCJ+nfGX4r/AA18F+JvFekJGmna7rmkW93fQeQf3RDzI2dp5XOccYr2&#13;&#10;wIUl8s4Ab7qjnGR19u9WhDKVKxJOy8gYHXHQHirshNnA+I/hL8HvGFr4ltPFnhHw/qMHjTT7fRvF&#13;&#10;0d/ZRS/2zY2kZigt7wEfvI4kZgi/w5OMHmvI/h9+wt+w58I9N1fSfhX8J/Bfh2PXdEvfDetf2LZG&#13;&#10;0e90zUE2XVpLJGwdo5VxkZ46qQa+mjK6OTIu3bgc44wM9BxTyrFA2w9c88D86TgmNSaMnQdF0nwh&#13;&#10;4f0/wj4bs4rXTNKsINL0zT7c7o4LS1iWGGJdxztSNQvzHJA5zXnvgz4E/AbwHJ4Um8GeENG0t/A9&#13;&#10;lqOneDvscJQ6Ra6uVN8lqN2FFwVBfqTzzzXq8irs8whj/tKoINUXldBtaJiB1JGOR3/KnZEnhOh/&#13;&#10;shfsw6Lp+l+H7Xw+bez0r4py/GeyVLmTMfiy4lklmvepOJDNJujPynceM81+f/8AwTu/4JffBz4N&#13;&#10;anr/AO0n+0V8P7KT4r33xd8ZeL9H1O91B9QS2s77VLh9MuoLZJ3tIpjauGDeX5i5+bDdP17iPnEs&#13;&#10;qf7RGCM8ZzUO7BJCjtnaCDzz0Pes3Ri3exXOz4c8Z/8ABLP/AIJw/E/4n3vxj8a/C3TLrXdR1Rda&#13;&#10;vJIr6+hsm1RXEv21bCGdLRbnzF3NL5W8nkk1pfEX/gmt+wL8T/jg37S/jX4d2V14oe/h1e9lhvb2&#13;&#10;DTr3ULfb5N5e6dDMtpcXCbFxLJEWJUEknmvr7Vtb8N+H0tD4h1Oy03+0L6PS9O+33CW/2q9uN3lW&#13;&#10;8O8jfM+DtRcscHArXutPlicllk2ghd2MAdMp9aapR7DdSTVmzg9T+G3w+1/4w6d+0Hd6dnxbpPhu&#13;&#10;88JWGreYxMelX9xHcz2/lghDvliRtxBIwcEZNZ3xu+Cnwc/aX+Fup/Bb476JBr3hvVGikubKZnhd&#13;&#10;J4GEkM8E0ZWSGeJxujljYMp5BrvWeOLcG4JOACDnLHt9K0I7WedzBbh2YHG1Bknv6981lyrnsQfG&#13;&#10;fhT/AIJ3/sZ+DvgD4s/Zo0jwvdS+FfHV0l94zk1LVLzUNW1q5ikSWKW91O6kkupjE0aiMM5VVG0D&#13;&#10;HFe3X3wT8CXv7Qmi/tLXi6gfEuheB73wDp5jl2239lX1zDdy+bEB88gkgQKxPyjOBkmvWJIpYf3r&#13;&#10;qfQ4GcH6VSFwrKHkXBBxkjAx3/l61qqUewHy9+0/+w5+zj+2Je6TrvxctfENhrWj21xYWniHwfrF&#13;&#10;3oGqtp92Q11p091ZsjTWc+PnhclQfmGG5rK+K/8AwTz/AGU/iv8ADzwD8M4LPxD4Ms/hhbtY+BtQ&#13;&#10;+H2sXGg6rpdnJGIp7aK9tz5pjuVUeeCcyN8zHPNfXguNqZ6gHcNx6k9Rj0H0qZZ85RVyN2AAB0I6&#13;&#10;H/GsK0bNWKjNrY+Gv2ev+Can7Lv7Ll/4K134cTeL729+H2reLta8PXOu6t9tk+1eNTC2qNduVD3B&#13;&#10;JhXy2Ztwy2S2a+8otTkW882U7AxHCrkEZ/z+VYbKytuYEdiT9QOnSpXdH/eHd/EQfTHGfX6VkJu5&#13;&#10;8K/Eb/gmT+yt8UvCXjPw14hfxRb3vjL4pf8AC5E8SaZqH2bVdE8ULHFFFd6TKqBYBGsKqEZWBGd2&#13;&#10;ck1hzf8ABLD4CeLPBHivwv8AHXxz8YPiZqnisad/xVnjLxMZNV0Z9JlFxYS6OttHBa2csFwBMHWE&#13;&#10;ln+/uHFfocjMIQxzx/E3XJ9vT3FSJbSO46g5A3HoR1B69M0rCPyvf/gjZ+zhft4k1Pxl8QvjN4s1&#13;&#10;jxfY6Hp/iLWfFviGPUbm7t/Dmqw6vp8RXyEjjWK4h2AogwjuAcsTX3l+038EvB/7V3wa174F/EW4&#13;&#10;vLXSNf8As32mfTGjW5j+y3Md0nlmRXQZeJc5XpXsb2hIVvmPXOzGCQOcfiaqT/KBneDnBHHfgfTr&#13;&#10;WimwPkT9oz9hj9n79qzxrqXiT40f2le2ur/DGb4V3+l2rCONrGS+j1CO7WUDetzBcQxPER8qlMkH&#13;&#10;t454G/4Jo6hpWj6j4e+Lvx++NPxH0W48Nal4U0fQvEE+mQ6fp1pqVubV5PJtbSI3E0cRARpSRkZI&#13;&#10;OTX6GJI89w8T5iQexzn69KvEwhlWdOB0J7Hjjg96qlBN6geOaR8DPDeh/sy6f+yrpOueJrHSNL8I&#13;&#10;2/g6y8RaZdLaa3BBbQrBHcxTxoFjnAUHKoB1GMGvnD9mr9gOx/Z++N99+0l8Svij8Rfi946uPCw8&#13;&#10;EaVrnj+a0U6ZoZmFw9rFFYQwpK0jqrSSyqzuVGT6/dc69VXtlvm4OOfentOVInYEgDhRjc2cV0ez&#13;&#10;j2A+W/2w/wBmuf8Aaw8GeCvBLa0mh2vhX4o+GfiJdyvC00l3H4fuhci1jwVCNI6rliCAoPGSMYH7&#13;&#10;YX7Ftn+1D458M/GX4f8AxC8W/CD4ieFLXUNL0bxz4KW2muH0rVdrXdhc214kkM0UjIrrvGY3G5cG&#13;&#10;vsF2aZBJbxy4xiQSjgZ6dOKhaPchyoIySxA4bH0z/wDW/SqUbaID859R/wCCWHwlh/Z+8B/B74Xe&#13;&#10;OvHfhHxd8NfEWo+NPDPxXsZ4bzxC3iHWRJ/at7frco0F2L/zGE0brsxhRjauH+Mv+CbHiv4jfA3w&#13;&#10;54H8a/H74n6x8RfCXj6D4keHPizq1vps19p+pRIYDb2+npHHbJZNC8iNDkn52O4g4H6KJHna5zuH&#13;&#10;HUnGP0GB7Vb2MCSVI3HJOck8D8M1wyWrGnY/K/4U/wDBNj48/BnQPiBqnh79pbx5/wAJ98Q/Htr4&#13;&#10;31Px1DoelK8zW1itl9gu9OkD281r5ajYqNEUIUDIBB+mf2OP2Q9I/Yz8LeJ4pPFGr+M/E3jvxZL4&#13;&#10;z8ZeJNStLXTRd6jMgQGCxswLe2RUUKFTJOASSa+umhuXj+XcRnk4zkEY79/x9aoNAdrs28AKCeSw&#13;&#10;9eeetIVz8lv2i/8AglL4v+K+ufFu0+Fnx18TfDzwf8dbhb/4j+E7TRrHVvtOoi3W2eWzu7h0e1jn&#13;&#10;ijjWaMD5wMAivpP4XfsQv8MfFfxJ8Z33jK41/VfiL8K/DHwyvZruxS3eL/hHNKn003reW+GNz5/m&#13;&#10;vGAMMuFyK+x5rD7TGUiOGbByBknGD2/Xn3qmSbXClJVAwqORvDDPABU8UrAfk94f/wCCY37QvwUb&#13;&#10;wj4r/ZI+OFt4G8WW3wr0D4V/Ei71Dw9/bWk+Ibfw7ai2sb62tJJ4zaXkMZZUYswweQT0+1v2Gf2Z&#13;&#10;2/Yc/Zr0b9nmXxLdeM5NJ1PUNVufEd1aLZT3MupXL3cxkiRmXd5jtkrjr0FfRv2p0ZljVhu+YK/K&#13;&#10;Z9fTNU5S6yCYRBpHQIfmIGM8N1xwRjpTsB+Znhf/AIJ+ftPfAz4neJG/ZV+Ptx4M+F/jDxrL481r&#13;&#10;wXceG7LVtRs729mS4v4NN1GeQLBBdSglw0UjAOcHgY4vxT/wSn+LOo+MPF3wv8I/GOOy/Z6+IHj9&#13;&#10;viD4v+GMmhrPrE95NcxXt7YW+s+YvlWV1cRBnXy2lwzAOowB+sduZjKyThBuO4gE4B9Ofr1rSeMZ&#13;&#10;EZydpPTOT04x+tAHxDqn7D+o2/xB/ak+J2ja3ptzN+0D4Ps/Cuj2VxBJEmjx2OgPpEaXE43lo3mY&#13;&#10;yMEjOEwQCc185+Hv+Cd/7aHwT1TQviZ+yV8YvB/hTxbc/Crwv8N/iM3ibw2de06/bwraG1sr/T1S&#13;&#10;WCSKaNXkG2QsjjblRjFfrHI8UsjSyCRpFGAG4GPTFU5rQxSlrck5JORwOuQPxFFgPxc+OX/BKf4v&#13;&#10;at+1dof7dPwr1/4XeP8Ax/8A8Ivp2geLF+Nnh24vdKuL7S4vJi1vTrXTZY0tbnqnlGN1VT8rDnP1&#13;&#10;x4S/ZF+Omp/tFfBz9pn9pD4kaT4w8TfDXw74v0zUv7O0JdLt7q88TGAQfYLdHKwRWUUTRRmTdIyk&#13;&#10;bmJJNfcvm3EKM8RC5JU4GG+mM98Z4461SaGeTZdgsq4wxLBt/PZfb8aF3A/MLxX/AME7fiN40/Yg&#13;&#10;+Mv7Idz4r0ezu/iP8V9d8eaRqgjlnSz0/Utaj1aOO6iGxzKNjI4TI5BB5r6/8Yfs/wCv67+354I/&#13;&#10;bA/tizjsPBnw01nwK2jtFL9qurjVrqG589JANioghC4JzknjivoMWvnKEmEkiREOjse4OQDjBOQc&#13;&#10;EcD3q4wImJdWDg425HH061Tm3uB+f/7RP7N/7W15+1xp/wC2r+xV4p8Baf4sufh//wAKy8TaP8TL&#13;&#10;C7uNPn0uO7a9tbi0ksHSVLiORmUxk+W4wTyOPE/D/wDwTV+Oejf8Ekbf/gnJ4n8WeG9T8RReMLPX&#13;&#10;l8Q2kU9vpy2MPiWDXZIxG4aYMkaPGnBG7bzjJH612zyoQGYsI3L5JyOOmT6f5FSlyq78bufmPGSG&#13;&#10;4P5DJqbAfKX7SH7J9z+0V+1R8KPj5Lrqabpvw98PeNPDmo6W1uZLi+TxZYJYo0Eu9UQwrvYhl5+X&#13;&#10;3x8Vfs7f8E8f2yPBep/B/wCAfxy8a/D2/wDgd8AvEaeI/Ao8N2d3B4n12ezWZNLi1UzMba3Fotwx&#13;&#10;Y2/+uK88Hn9fo4547b721ix2nOQB0BOQOAD9asiSTcyxD5zy3TOT1zkY+n86Coya2PyE1f8A4J4f&#13;&#10;Fyx/YI8V/s86FP4auPGfif8AaEPxduNTSU2trdWh8WLrKLcysoLSJZII8HJ3AKuQBn7u/bx+AviH&#13;&#10;9rr9jr4i/s0eFb2y0vUfGmgnSbTUr3c1tbyCWKRWkVcttxFghQSK+iUeJv3W4EnACkfwk8D+77+o&#13;&#10;/GkBMLpkMVV94HTa3T0ycj2747VUGk7sTk3ufF3w+/Y08WeFf20fGv7Tus3umXthrPwP0H4W+H44&#13;&#10;si6gutMhuku5H5KrHMZIioGT2PSui/YD+D/xL/Z9/Yo+H/wQ+MFvY2niTwxoa6TfQ2Fwt1ADHK5j&#13;&#10;ZZQArFlILAdGOK+uVKxyb4t/yk437lIBHQ4xnpRc7podswJ5AwuF75654PvTm09S1OysjwT9rqSK&#13;&#10;D9jb4sySqAqfDTxRKcchs6dNkf5964n9gjTCf2BfgwsUu3Pw70UguMA5thwQMYxkfpXT/tlypZ/s&#13;&#10;TfGI4Yn/AIVd4lfDDn/kHzALxwfqPWqv7D0QT9hf4NrIGVV+HWhYyOubNM5/Advaut/wPmdcf4R7&#13;&#10;7JpktmNzhWAXGQc4yOAD36c1S+yzbmZCjbRgKM8EnuByc5/ziuocFU8tfLbgggg7eRyMHH4VkOFk&#13;&#10;k3r8pwS2M/LzhgMdemenrXCcBV2soHBHzKrbi2VGeT7/AF7elDZZmUAnglcAAnnb+GOOanwqEzEA&#13;&#10;Bm2qApIJj56cnv1qvGXBCknAHBUd+2OhAx2I/SgCR/MGZQoI9fUdeT0zVGQgyExs4QtkMVBHHbIP&#13;&#10;HTkCrLZXcTsCovIJ9cj5j256dvrVK4ysiDIVShzg5G5ic8qen079aAHDqGk42lt6lQAMY5/HPes+&#13;&#10;8ih3kpFgqTychvXk8cHrmp5ROqLGpZQCTyQccYxgc8/iBVMyeURtVwucIQQBzg8Y47d80ANkQ4KN&#13;&#10;lsZXAUZOeQOPzphjWKMuCMGNg2wgBVY8kZ5BHHJFK7qEySSobdnHQEYz9Ae+MVgzo8YJ+bcSQVOC&#13;&#10;QSd2MjtxnPeg1gluNWTapWSVXUsWAUsCFOP4Se2M9euTTWnEoVWbcGC7sbVAPbP06/8A16eJ2VGe&#13;&#10;Nip3Ak5+9kcnHTpWe0jA53oMfMFzkH9D14zk0GRZ+0QSoQm7GMk55Ug7ew5z25r5w/bUkSx/Yr+I&#13;&#10;7Egg+H5AP97cmPoa97kuLZXEkqgsuChVTuXPBBznp046184ft4Si2/Yq8f7WDebpaDj/AGnVcEeo&#13;&#10;JpS2YH5AeE7WC78L2UE6BlubWIBhx0Xhiwzgg4wPbJwDVOWHUNFu3UMhVSDE7YPmoBhsHGMjOMZH&#13;&#10;0NX/AAzGP+EctYUBYQ2dvEByCVC8gAEcnGfX8BWvcN5dyzTumAAq/I0h5ztBIXHbofxr5itK7uRP&#13;&#10;Y9G8GXmnarYsiKSWGJYXVgy7e2Txj0IP1rqNU0++0d0ukLSW04VMOceX7YUbT/s5ri/BunCVo7xO&#13;&#10;ZmOMAFiy+nUgcen6V6ZI8c8DWm1SrA7xJypIxuHBHfuaSMizoGp3Gq272V08ZlThZNwYOCeFHqRj&#13;&#10;n8q0JdoXExwW42HIb5ecHIz1xgV57f6alpeF4ERCVUxsvHI6jOTyCOx/Cu50fUYNXxC+Xnij2M0q&#13;&#10;hT6opG4cnkfKW/AkUwJCFBMbdHIGV5PTPJHpjknHX0rEbYuXZojtUEbTvOWOGJGBtz09K3J4pIgH&#13;&#10;lLFt4bYOMcEnPXoo4H0FY1zKQF8sg4VgAOrAevHb0oA59lgCgoWRVY7mJyATnGMn0OBz0zWtaNDD&#13;&#10;+6j2sFO7Eb7sBhjuM446GqF0FASaINvWTgDpjnnGMZ61ftJWjAkTcgKsPlABU4GQwODgn09+lAFy&#13;&#10;QiMeZJ3xn04Xrkdz+OOaa6sMpIqhUyXJOCM/KTgA9Ov+eFkjjnPlOV2F/lbt83Ue/Pf6Co2AYFWz&#13;&#10;uyWXqWBx06459elADVMhaJQSA5G478HnjqKsJKpUE+ZkjuV/rzVaMN5X2QsyEqyyNH8rYOejDcBg&#13;&#10;9weo7VdF5YnlvKB7jYnH5jP50Af/0f0emjKM29CsZbKqF46/dyemABkDn3qkwzIGk6k43DKkg+nH&#13;&#10;X29B3p0ybCxUKcnc7qQpycD5ugPTlsdj0qPLJnZgt33YIx1x+Kn39a6DxyQyu7+ZkcryD8oPGGwT&#13;&#10;zg+/1wMVcRsgRqAxXqCd2MjB4xwDx9cfgKiKWQbmBYncQcbeTycDBH059PreMsxicK+0LEVKKML8&#13;&#10;uOBxwPp19aALFtE2FKs5O3aqggEEc85GNp/Dr+VaW1F3HJsTKKSck4GQe2CcYznJ7mrTsrhvLLY6&#13;&#10;YXGCOmR2B5JAz3qXUpIIbRrmQlMOBjqgLd8Be4Byc9a7cF8RcdmfrX+z1Ax+Augpgufs7jHHD+YO&#13;&#10;voQOvrXsEgY5UccDODx1IPHYGvJv2d2W4+BGiyRYKMJCMHqBIcHPvivVvlZjnnPIznj24APFe2en&#13;&#10;Q+AiLfL/AKwDdwoycMCBzu6H6VIpSQbVO3HByM9vTOeP5c03fHklmI3ZU8E7uByOhx+NVyg3hnVi&#13;&#10;/bZ0b8wex59vzoKJwPmJUNk87BwcA9x/+uoDG6KS24ZO/DggH8+SPwp0pCpsRQ2DwGO3Prn6DJ7U&#13;&#10;myPJYoCSoAI5Le2Opwf8aAIWZFIkGwDJ4bHB7nnP5YxTSQ5xx93OcY5+g7evapSMkckkg8EfNxkn&#13;&#10;GeMDGM9+1Qsjghk6jsOoI9cggDHegB0DGRm6grx05A5ycnvnt+NXW3OCxL465I/MjPt/9aqkR25G&#13;&#10;7c33DxgDjPHHPapYm4+ReRndnjjHU+pPSgAbJ2p8xUk7uSeqn/HOagkBLAyYPzBtrDqSalPzMQ4U&#13;&#10;H+PacnPcenfrUThRIcjk8BW68jgZ54FAEkUYGFQAkHoCSGYHrjJrfi8OatcRCVYwVxxu4JUmuchk&#13;&#10;ZSYo98JaNkSVSNyZ43KRn5gTkZFfiJ8cv2cP2rPCP7Y3wo+EPh39rD41WWg/Ei814ahDMui3E9q2&#13;&#10;n2n2qGO1lNiiBS2Qd8Z+UDPJzQB+5lzp89sD546N5Rwcnnn5SeeD+VUDEq8bXI+6pdufQnPPJ+lf&#13;&#10;AXjb9rb4N/8ABPSz0v8AZo+Kvi74ofG7x6bK48SXJ0fRE1rxDDpJkAa6vrfTIYYbe1jOFU7cnkjd&#13;&#10;X3T4C8feB/i58PNE+LPwxv01Tw/4h09NS0fUIB8ktvJkA4PIIYFWBHDAjtTtpcDUltyv3Qeuc7hg&#13;&#10;j36E4qtsww7j5doxwcHrzXlP7T37Q/w0/ZH+AXiD9o34mQ6rc6H4atUu9QTTI4muPLaRU+USsg+U&#13;&#10;tk+oBwc1+e+p/wDBeT/gm1ZzTC1m+JN7bxQ2+p/b4PCN+LL+y7khU1UTugUafvOz7Q+1CyttJxSA&#13;&#10;/V/yw4Oe52kZJ4Oe3T9OOla0dk4YRsFTOVO0fP74A7fjXx3+0N/wUT/ZX/Zk1vRvCuvv4o8V+IPE&#13;&#10;Oix+KdN8M/D/AEW617Vf7FdQV1GeK2U+RbYYYkkZQe2cE184R/tq+DNd/bs8EfFqy8cXGk/BPXf2&#13;&#10;bNe+IE0Otk2WnbrfUIoo72aOUBkmRAyjJyfujO4UXHY/UxY8SYZVDMmWYAZGD6/yoMCDcsfUY+U8&#13;&#10;nJxwMfnXw54j/wCCmn7L3hj4UeCPiZqGm+P7u7+JE94vgXwXpPh66vfE+s2Nk7LJqEGlwK04ssKJ&#13;&#10;BO4VPLdWOMgV9Dfs4ftI/Bb9rz4O2nxz+BF7fXWiXN3cae66lbPZXtpe2jeXcW11BKA0csTcFcn6&#13;&#10;0CPYky7ISOFcbgrcHaOp9Dz1pWPyEoBnOVyO5PTcOelWRPYWNjPq+sXMFnaWcMlxcXl0yxxRRoCz&#13;&#10;M7HgKoBJJ7V8JfBb/gqR+xT+0V8W4fg58N9R8Ui7v7bULrw5r2p6Hd6f4f8AEUelo0l0dI1KeJIr&#13;&#10;zYkbt+7JBUEgkUAfcYk8sAL8pIyMY+bI69Oc5pyqVJLkYGPnA9emfTn0r5k0D9tH9nnxD8Nfhn8X&#13;&#10;tNu9XXRPi34ng8H+DJZbNhJPqN48scImHOyJjC/7zkYx9K+ZtC/4LN/sOeMPipo3wi8JHxtqNxqn&#13;&#10;jGbwDPrkHh28XRNL1uGVoRbXV+YvIVpXX5ArkhSGYDNNK4H6cKhkPB3Bj3Bwfx9venADdl8c44xz&#13;&#10;z/OpZlWK7MKHeOmc8Ed8Y6+1fFn7Tf8AwUb/AGbP2PvjH4b+BfxWsvGup+IPFPh+58SaLZeC9Cut&#13;&#10;dnmt7OQRzKILVWk3DOfu42gkkd0wPtURLuDSq3y5POMYHegquQ3Qg7TtJIHfrwTk+9fnz8Rf+CuP&#13;&#10;7B3w18HeBPG11qvijVx8TLC/u/Bml+G9Au9R1O9m0whbyxks4kaaK8ik/dvEyjawO4jrUFx/wVm/&#13;&#10;YltfgN4N/aCNz4wuYPHeoajpPhjwbYaBdXvi26utIleHUFXSLdZJyLZo281vuqMcg0XA/QhlVozI&#13;&#10;Tgrltue3fk1M8ZZjufcynBIOSM8/hxXyrfftY/BL4mfsX+IP2wfhl4ru9L8H2OhanqF5r50tptT0&#13;&#10;V9LDLdpcaZOu4Xlq6lGt5Fzu4OeK5j44f8FHf2Y/2ck8MaZ8QLjxX4o1rxB4Qi8bJpngHw5d65qM&#13;&#10;OgCFZG1bUbazVhY2uDlmkIUcgE4oCx9lttB4Djb0IJ6ev/1qURh8BgCO/wDFn/OelfInxD/4KI/s&#13;&#10;ifDn9nvwV+07ea7qGq+GviSIk8A2fhrTLrUtc16SSMytDZ6ZCjTu8SKxm+XbGBgnJGflv9tL/gqz&#13;&#10;o/wX/YBk/a4/Z98K+NdYl1i3nj0qXVPC939n0i4t7tLaVddtmMUtoCwdE3jlxxwM0467AfrR5bxs&#13;&#10;E9yrNwQB2H4ZqWIcZCkNyrccE9eB9K88+EvxV0z45/CzR/i1o+heIvD1trEAnGleK7F9O1OBlOCJ&#13;&#10;LeTLKpPKE/eXBqT4wfFnwr8Bvg14n+OHjqO7k0bwhol3r2qJYR+bctbWaGSXyY8gM+B8oOAT3pAd&#13;&#10;+BG3HQMCRnv/APXpj2/RgSA3VQMZOP0/rX5ID/gvf/wTFmsBcWGs+N7+U6OmvxppfhXVb43NqqiS&#13;&#10;6e0e3gaKdLQcXEqv5UZBy3FfXnxm/wCChX7K/wAF/CfgjxZPceKfFcvxK0r+3vBGg+AtEute1nUd&#13;&#10;MEXny3osbZDIsEKMPNdgAh4JpXQH1csJjbLDdu+bPQ89vY1IolJIUbcH5QcAg+57V8W6t/wUv/Ym&#13;&#10;0j9m3wt+1JF4m1LUPD3jO6fSvCulaVpNzd+ItV1GFistjaaVGjTyXERBMoCkIBkkCuO1P/grb+wR&#13;&#10;4f8A2btF/a08Taz4l03wXrPjCbwIzX+i3MOqWOtW3mCa1urHaZUZJE2NtVzuIAB5wXA/QAorLufH&#13;&#10;YMzcf4Z+v86CF27VAzxkL6d6+Fr39uf9nz4tfAq2+K3gbxZ4y8DQL8StE+Hk7av4blg1y31bUbmD&#13;&#10;yLK40vUI8wx3sc0Z811G2F945xjA+J//AAVt/YP+Ffxs8Rfs/eJdS8Vy+JvCWuw6F4rh0vQL2+tt&#13;&#10;HE2xUvb24toWht7PdIimaRlG5hxjoXQH6AOAHxgZxlQw5POCP61o2dpezSFoY5JGBIzGPmLEHBIJ&#13;&#10;xXwh+0d/wU7/AGPP2XPiFL8L/Gt54v13VNNsYtX8Rf8ACDeH7vxBD4esJfmS51iW0R0s4/Ly5Mhy&#13;&#10;EBOOCK+D/wDgp1+2ZpXin4+/A/8AZY8F3/xkj8HeOJLnxj4l1T4P6bdjVtd0RbNZ9OtdNvoVWQxu&#13;&#10;7rJcmAqyKVBbOVJcLH7nX1rcWshjkUqxClkIwQyjHQgE1ClpJt818hE27mPbJrwzwZ8dvgTpn/CV&#13;&#10;fCXQr/XnvPg/4R0XWfFVhrcdxNqNlp1/ZPc232m5uWZ57oxQSNKGkLhwQ53GvlC1+N//AAuL/goZ&#13;&#10;+zx4v+FetaqfAXjv4EeLvGFtpMrSW8N5E02nyWdxc2pwPNWOTjcCUJIp3A/ShJRHOfNTemOZATuU&#13;&#10;g9ABn9frT2cxOGXcG4yMk8DqTxn+dTQgGeVIl4LFsDPr6/XNfEX7UP8AwUn/AGOv2PPGDfD3406v&#13;&#10;rk+swaaus6zpvhLRrvXX0TTHOEvtW+yoyWVsSDh5WGdpwCKLgfaAKDgluuQDgnHp0P6np+tmFJHy&#13;&#10;LYqCMAlsg5xnAx/9evgH42/8FU/2I/gJ48T4W+N9U8R3niO58Nab4v07SPDeg6lq91caPqkRmivI&#13;&#10;4raNmWKONWeYyBBGoyffuvjV/wAFCv2Tv2eLrw3beINQ8QeJbzxRoEXi3TNF8A6NeeJNQGiTKDHq&#13;&#10;NxbWMTm3tGB2iSZly2QMlThXA+xvKMOJplH97BJPHIOfY9frUmE5cINoGEwRkdAcfn9a+CP+CZfx&#13;&#10;Y8W/H79jKy+NXifWb3WpPEHjLxZdWF7fbhIumLrV3FZQBWAKLDAiKEPK9Dk190X+v+GvCHhy98Ze&#13;&#10;M7620vRNHspr7UdSu5EihtIIV3PLK74AXA65wKYFzCArgR54IO45A6dh/WtqHTr6SESoHdOxxgDH&#13;&#10;vjvXwJ+zp/wU5/Y4/aZ+IjfDP4e6j4rg1e40W48U6BD4h8NajpUfiPRrdsPf6IbiMNfQZ4Eka4Pb&#13;&#10;Oc18E/sK/tVaP+2P/wAFBfil8VvGl/8AHe1t/CXiG88MeBfDdjpuqWPgrTtL0m2Uzvq0EP7uXVLu&#13;&#10;RpCIpw+R5WzqBS5gsfvb/Zk7JieJgrAqzDO0E9hwe+KzmRnJWPhgOQMttOO/pnp9a/Dj/gnp+0dp&#13;&#10;f7af/BQH4rfFPXL/AOOYPhrxFfeEPBPhyfTr3TPAOjaVYWy+Y+ohSsR1G6eR3xdDcAEK4zx9vaT/&#13;&#10;AMFRP2JvEfxqs/gXo2u69c3mq+JX8GaX4nh0C+PhO/16IZbTrfWxH9lmuQflKoSAcAnNNgfcgnVx&#13;&#10;5aEseASH2sB7j09KQK2RwOFxlc4J9fTNfHvxL/4KIfsgfCH9oD/hmLxPqXiG78TQyWdvrF14e8P6&#13;&#10;jq2maPcX+Ps8Gq39nDNFaSSAhgshGFwzYHNfO3gn/gqDbeOP+Cll/wDsRp4I8ew6Kvhe3ltL+58L&#13;&#10;3cVwmqm8lilvJJWPGmNEseybYF3lsnigD9TwrEj5WBIO0gkEnHbI4+vNSwGQNyWyyjKk5Ix2Jxya&#13;&#10;+QfAv7YH7PEPjyTwNqnj+91y+8TfGLWPhb4et5dIe0t9M17S7NZ5tFSYIpkjUIWW4kLCSViikDAH&#13;&#10;Q/ED9uf9kT4T+H/GXijxx4pkhtvAXi+28Ca7DaWNxdzTeIr23iuIdN0+OFGe8uWjmRjHCGKnIOCD&#13;&#10;hXA+p5AqrhCRyCMAH/61QqWVwWIGPQ5/MivDf2d/2qPgj+1h4a1bxD8GLnVjLoWpnSfEOheIdKut&#13;&#10;F1nSr3YJFhvbC7RJYXeMh0DjlSDgV7zDHFJuaZ9qRqzybWztRBuP3QeRg+vYYpgIMt82D/PJ74HF&#13;&#10;AIBKxjJClgpbDDnA49favmDwR+3F+yN8QtR+Gui+G/FaSXnxdl1WH4fWzW8gl1N9DZ470FSP3Qje&#13;&#10;NlBbAJHauS+IP/BR/wDYo+Gngjw94/1fxDrGrW3iybU4/DuneGNFvtX1O9i0aeW3v7uOytY3nFpb&#13;&#10;yQvvuHUR4G4HbyFcD7MK4GF3cnncM4z1xnrg1yfxXJh+CfjOTA3/APCJawSAflIFnMapfCn4sfCz&#13;&#10;4+/C3QvjZ8FNYt9b8LeI7Y3mjanbrIiTxq5jfIkAZXV1KMpGQwINR/GST/jH/wAcyHqvgzXm9MEW&#13;&#10;E4FVBe8jWl8R8uf8Eu0T/h2N8CAqttb4a6W6+ylDgn8K+0rzzPscyhQDzg9ATt68DJ47V8bf8Eyy&#13;&#10;bf8A4Jq/AZISMp8LdDDDsQ8CsRj86+ybmRpF2OVKKCwbjOMdDirq/HL1FV+Jn5G/t8+Pbnwz4BNq&#13;&#10;0UIV7d0YzZ2PuyFVguDz35HXrX8bX7Q2hSeKviWsI0W3ubiWWS8uNJkj8tLaBIgZZQWZkVkAR03E&#13;&#10;jkcg81/YJ/wUM0u2m8LTXeqTpa2wWUrO/wAwRk5Qsu1twZmCkAHvX8bnxn+K/gBRqQ8cQ3El9Pef&#13;&#10;2dbahbSmKOazZR54MJjO5flwGb2GDgV+ecUP9+vQvD/EfK15oHiZJCbzS7/WEkZmt5LS52tJGSXV&#13;&#10;nwGwAhwM4zyOa5LUP+ER8fNGtrJb2c0VihttK1WXES3cDjz0VjsAIX7jvjdkgcDj3nwF8bfgP8Nd&#13;&#10;TkvPAtlrMd1c2saW4e7a4t0jIYAxqwaVguclScemK8z1abwx470ux8WeILjT0uf30Oof6MyXTyRy&#13;&#10;svmMiAAlgBgcDOCT1r46M290d0HZ3O5+HWnfDS31sS65ZQm6ilP9n67O7NAixp8isI871JbsduOO&#13;&#10;ah8O/A7xtDqtz4q8MRxWTszPDvncoGAO5w7vs+Zuqtxk+lecRXiJdu2iaZcTWllOw+zrcMLtMkbg&#13;&#10;235GUDsOnOelaukeJvDus+Fb/wAN3Nxr2lfbLkoLJ3DwmLbkSB0G5uQQVGDz7VthrxqJoqbTTRFe&#13;&#10;6H4/l1S413Vbe3s3Zyl1L5sZhuG2lfMVUwNrE5LA4zjnpUes3viO98MpY6pqMf2K7McUi26L56Jb&#13;&#10;BSAJJCGQMR/CMHBywJ58yu/A/hjwxrVlaanFfTtOhkyLxlUGNvmJUjBXBzg4HrmvTtS8MW+qXNve&#13;&#10;aXJNHNHmJSzLJABLkpwp37cDOASAe2CK+xWxzKizktV1fWXtj4W0ZoksHleRZLlTJMyKNw88bvLz&#13;&#10;jIyCe2cmpLmbVIozYWs00k1xPbzWtyBwN48vY4kzlBjgZ461MkOo2Uy6XdSWbtIdircjyldVO0sw&#13;&#10;BYgBsHB9B0rnb+01nS9YfU3aDUfK1K3kiSGTzYZVjZSCqEgiMt8uwgZA61HtEXLDPoezv4iTTp30&#13;&#10;+/kk0po5UkayuGjENxc27L55idxuQCIlwpIBbCjJIr0bQfjB448N+DTF8PtV1VdNnvG/tDRLWbMZ&#13;&#10;EjHy3bhgp2Atxx2PWvGdZhs9Y1W91a2s5bmWaZJ7CJyHWFS21kkaXBU4ztOMHjHaovD2rW97ObDW&#13;&#10;Yb20ktY0t2lR/KaKMMSu5gT5qAgYOTnPua2p1rPQl4eS3Pubwn+1B4c1BNN1nxj4R0C68aeH7rz7&#13;&#10;LxjqH2hLm5tRGYhbXVtFLHDIWUkCbG9PvKA/z1+gfgH/AIKd/wDBRvV/DEVj8MPF+g+ENEsiYLW1&#13;&#10;+yzamXJJ4M19LcTkqOg34AIGMV+Pul6No9xqMep+MvLmnmTfp8sUvkJ5akjzDGD5anp1OMY6819L&#13;&#10;+CtJTwzex3eqSTrBcxIW8srJGVkHEoCjBcdzk89q+iy/HSjozkqUrn3UP24/+Cu0niOa20z4y3jT&#13;&#10;ZNzJFLBY29oicDI82EgKM5wQa9KX/gpr/wAFevhu0V34k8c+BtU8vErQavb2ZnZEOCwWHy3k3D0X&#13;&#10;Hp7fJl38Q/AselyWNnc3T3DRlZL3yZFuAudqlCVK4GcnnrkYPFcHZ+MfhnZXEkcsF5c3By5naFnC&#13;&#10;+UAOXkO8AdSOn4V66x/Vuxk6J+hsf/Bdb9ulriO38Vaf8Odce033IhTT7zThtXGPnjuRn09Metdd&#13;&#10;4N/4Ln/EfxxqZ0vx38P/AATFENx3W15fgSTdFVW3yrz/ALQA/nX5sQeIPBmu3AubaWxXTnWNS00b&#13;&#10;XBMnO8AY6DgA/wA6y5vE3weLSW5vWtJjvifNi6IFP+xyzA/73HpWkMwltGRUaUOqPtj47f8ABWz9&#13;&#10;tnxJ4pF98BtS8IeFfD0Ma2raJZww6jcebkbpJpbgb3LEkDYFCKBkk5NeW6V/wWB/bj0SYNrtj4D8&#13;&#10;QGNdoXUdLnhMjk5Dl4J0YkfXHP1r5fvNJ8HzQ3dzoD25mYq9vdoGjSUMPmDK4UqT0IOPxrnU0Dwb&#13;&#10;pOpSx+JjfW3kH94sSGSNd43AAJuHTpySDxxXUsyqdJGNfDQclZH6U6B/wWK8R2tzGPi58JtPlt3X&#13;&#10;zJJ/Cl/LZyDPLbY5fMDgn+99cnpXvPhT/grj+wfqk0beOvDPj7QWYkOSsd9Hw2MlfMicYyc/Jj6m&#13;&#10;vxmWT4K3t6Le21udZmHkhL63liDFiCBuKDv6mt+w02x8VPlIW1JoMNvvm3IEU9GzklcDPocnNXDi&#13;&#10;KrF23MJYKFtD+qv9m79ob9kj9qfWZdG+BHxAbVLy0tGubrQNStptOulgVgC6JchRIiZG/YTgEV9h&#13;&#10;RfB3QxA2oX8VpNaonmh9Okl81gpJIbyWKn25PvX8Ui/DS/1eQDT7GyWPa8cbWMhhfbkF0DqVxn3O&#13;&#10;eAMV1ek6D8SfCOoRJoPjHxboQ3KJItO1yaNoIQQyhYoypOevoOc812Us8c37yONYPW9z+0zSrySy&#13;&#10;06VNJtUlR1H2SfU/NYoxBIDNJwoUYAGcfWsG+8W65YbmubXTy0IZvKeUoCQOBk8Ln15r+Txfjx+1&#13;&#10;Jpclq3gf4z+NE3ZggtNauJruCaSLJYq0zEOxwSEZSQBxmu2sf20f267VJZ3+K2nXLAfvlv8ASrSR&#13;&#10;gAB0Vrc5B78iuunj6b6m/sJH9Iiap49DuRpVqxYnPkXSSthjnnHI69SPxqpf67rVk26+01o8sruz&#13;&#10;IkrZHyjt6Ywa/DTwd/wUa/bb0dN18fhN4ntpGA8zUtLezb5h9xpraSNwBjJyM56YGK9K07/gqX+1&#13;&#10;lY3sAuvhp8Ib5XZgyaXfX6xuFBZgJJZG8tsDI+VuldCxVPSzOFUmpan66WPiK7mbzBb3J5UgJbuM&#13;&#10;c/MCBwPwPWvR/C2o2L6okU2l2qszbxJGu2RTtPLBsbj2r85dN/4KzWk+nWb+LfhT4nt7+Q7byDw9&#13;&#10;fWN7YwDaWDRmZ1mc8AkbBgnuBk9J8O/+Cwv7J3iTXtZ0TxHoHi7QL7S7uxtHjuYbSV3e8ZkjJCOM&#13;&#10;Asu3gnkjkVU8VBqyZ0Jan7K6Rq2kaVpr6ldCK2SKPBa5Hb0G0EEg/wB2u60nWodYhWe1kjkjZVZf&#13;&#10;LJXhuACQBtPbBr8u/hl4r/4SL4+X3ia88V6pd+HPFMu+z8La1YtaQWbwr+5SEnOWUj5ircnjGa/T&#13;&#10;bwultPZRRWKphVG4Rr5a7vTAPIBz16e1fMY2i43mzuoS6HVwMYW2B1O04Yxk/L9O1Wt7OCVyRkH5&#13;&#10;wO/UiqQYIm35s8fK5zjPB46frQHEeTIWC5yxU5J9cgHjp9K8Jqx0lh41BSZAM9WduXAOc8e/OOKr&#13;&#10;GS4TDsFUbid8YPqTkjocfhT3kcuViaVQwZWXhecdBnrn9ajXLgyEbNwCk9CFx9fzGM0gNeCZZHxJ&#13;&#10;uUgE5VduV9cE1MHVmAGOuAMAH65x2rCETPMIpGl5y53MdpX/AOv6Y6VoHYcg8ZO7avH64zx+VAF9&#13;&#10;ZGEW1TnAPPJGfoTgdKDIw5YtzkgM21Tj8s9aqs7IjMoiwvXPft1Xtz6ZpVZV+QtgA5AUZHTPfpQA&#13;&#10;8ncxyCwHOD9OOvT2p+11jPoDwDt6/XqR7n8aiyD8qt09e57DaaRpdpPlLGCVKgcg+49OaAHtgE48&#13;&#10;xgWxtx/sg9R0+tOY5YlieTjoOv8Aj61GsiEbVVkAI578cgjOenoTVdrjZIMgYGT1/hBA6jv/ACoA&#13;&#10;3dMZUulkY8EYGeoJPA/nX5qf8E/FaP8Aam/bJvpfmR/jnpkYz/0x8L6auPwDCv0e04A3cMhPOcFQ&#13;&#10;Ov8A+rtX5yfsAF/+Gjv2wpHDc/H232dwP+Ka0wcY7kAflXVSej+X5nRS+GR+llmkd1lefvHvg9cV&#13;&#10;+Zd38af28f2nf2mviD4B/Ylvvhr4c8E/BnWrTwlr158QtMvtTuPE3iaW3ju7+1j+xzwSWVtZwyx7&#13;&#10;Z1DmWRsY2gkfpPaSsknmk7TyVGcg+xB/zzXwd8TP+CZ37PPxM+M2r/HXT/EXxS8E6h4rmt7jxrpH&#13;&#10;w+8V3eg6T4muLRVWOfUraAZabYio8sTRvIoAcnAq5p9DBHyh8XP2jr39jv8Abk/ap+OMGjReIdWs&#13;&#10;vhp8F/DegaD5/wBlivdc1++1DTdPhedv9Vb/AGqdTJIRuEYOBmu08O/tSf8ABUr4ZeMvjR8DPil4&#13;&#10;b+G/xI8f+DfgnpnxS8E6V4IsL7TYrvVNSvLu2/sp1nnle5SE25w6FHlOFAUtmvsD4o/sD/s5/HXW&#13;&#10;finq3xJTWbxfix4d8K+HdZtLe8+zjTo/Bryz6XdWEyjzY7qOeXzfNLthkQ+ufC/C3/BKD4NeE9T8&#13;&#10;TeNJfin8e9R8Y+L/AAza+GdU8bXnjaddbitLC6S7tTbTW8UUURgdQAnlmJ0LB0bcxPE6dTY2tA+X&#13;&#10;/gh+2X+274i/Z4+Mvxz+HPiHTvjP4+8L+GdFFr8FLrwReeD9d8J+I7yYtdxXWlSsLu6sltHElswm&#13;&#10;drkwyBX6V9V/8E0vjT8Zv2hpfiD4y+JHxT0Px9p0L6VZweH7bwpd+DtX8Ia15Dyahp1/pd+TdLEQ&#13;&#10;0bW7yljIoznHA6rwr/wTg8CeFND8Y+T8VPjXceNvHE+jyat8WJPEMcHitYNA3/2daQSW9tHbLZwe&#13;&#10;a5a3aBkl3sXBya9f/ZV/ZC8C/skz+LvEei+J/GvjjxP4/wBUttV8YeMPH19Fe6pfy2UP2e1jH2eK&#13;&#10;3hiigjyqIkYIzzkYA0o05p6ke6fF/wC13+3N+2L4f+InxZ8FfsSeEfA1zpv7P/gpfFnxP8UfEU3c&#13;&#10;yXl5Np7apBo2kWtg6yGb7GvmyTyny1LKuCSa8E/a9/4KaftdeENT8FeE/CMXhT4N6H42+E2j+NLL&#13;&#10;4teOfD+q6/4fufFOtxxtBoMFzaMtppyI0irJc3zFVyCFYkV9q/tA/wDBMz4a/Hz4reNvilovxL+J&#13;&#10;3w8/4WfoFv4a+JmieB7qxisvEdvaQGzhedb22uTDILc+Q7wlS8Ywa5nx/wD8EtrXx/8AC6z+AWpf&#13;&#10;H740Q/Ds+CtN8B+JvBJl0mey1zT9NiW3G6WezlmtJLiJQlw9u6bsZBBq/euHun2T8Vvjfa/su/sp&#13;&#10;ar+0X8fSl6/hDwTFr/iW38PDzkvdRSBA8NkxADLPcNsiJwDuBOBzXxP+y/8Atfft3eLP2tdD/Z3/&#13;&#10;AGw/hx4A8HWXjn4X6j8T/C8PhXVLvUdV0q3srm3t/sOrvNGkEtzi6XeYDsBzya+9/jV8Bfh58ff2&#13;&#10;fde/Zl8axz2/hTxB4YPhKZLKVkure0EaxwvFIc4lh2IyMc/MoyCMivjv4C/8E69d+Dn7Q3hn9pf4&#13;&#10;ifHf4jfEzXPCPhDUfA2k6f4ns9KtbT+x9QMTeS4sbeFneOSBH8xmZnIG7pWkubQmNr6h+2Z+2P8A&#13;&#10;tN/BP9pj4V/sofsp/Dvw3458S/E/Qdf1UXHifVp9ItNGj0RoFa7uWhjlZ7ZRL+8jRfMLMNpxmvmH&#13;&#10;4qf8FUf2hPgp4C8L/Dn4w+Dfhb4N+NEnh3VPF3xCtPG3iK407wnoWiWOoy6fYy2ssEdxf31zqxVW&#13;&#10;s7S3hkm25LqMV+nXi79nzw54r/a38D/teXmp30WqeA/CfiLwrY6MkaG2uYvET2jSzSSE7w0X2UBV&#13;&#10;HB3c9K+bv2oP+CeFh8ef2pPCf7bHwx8YWfg74keGPD0nhZbvxB4ZsPFemz6a0pnjMdpfbGtbqKVm&#13;&#10;KXMEivtYqcjilNStoCtc+ZvjN/wVh+MPw0/YY+EX7S+ofCyLwbr/AMU9ZbRtTm8erqcXhzwbAiuT&#13;&#10;qurC1tvt32WXaGgjaKKRg3zlMHH0h8Df2t/j9NrvwN+F/wAfNM+Huv6v8YtX8ZNb+LfhrqEsmgHQ&#13;&#10;fD9ql5p+oWaytMztdxSKHjkcFGBzgjnsdX/ZQ/asPgHStK8PftOeK4/FEOpahqPifW/EnhvSta0n&#13;&#10;V4dRjjQWaaNKiw2kFmY91qschKl5N5fcMeK2P/BLm6+GHwU+E/hH9mn4uar4Y8Z/CXxF4g8RaV4y&#13;&#10;1PRLLVLa+k8VrINWtptKUQww2rl8wRQMqxABVyKw/eG0VFnj37RH7RA/aW1DwPomp6RDpK/Dv9vL&#13;&#10;RPhvG8EhkN7Bpds1wLtlIG2RzMQVGR8oOeaveFf2hP8AgpnrH/BZ7xD8DPE/gnwnF4Ag+H2lapf2&#13;&#10;dv4plktNO0WbVLuFNahj+yIz6ldbdjWzKFAjA8zB3V6b8If+CaPjnwX4O0fSvir8TbbxTr9r+0qf&#13;&#10;2iNf1+PSfsI1Kb7KYBYx2ysVgJIU7ssoUY5PNfcWi/AO30f9tDxJ+17PrDSv4i+HujfD99BEO3yY&#13;&#10;9Kv7m9N0J85YyG62hdo27epzVq97k8iPbZgsk6ImSBxg8r6fhX4Kf8Fwv+Ch1v8AAnTfDn7DHwb+&#13;&#10;JGifDHx/8SLG71TXvHutPL5fhXw5aQyyeYq2ytL9r1CWMW1uFUMNxYYwCP2Z+C2nfG7TPDd5H8fd&#13;&#10;U8O6tq8niTVZ7Gfwxay2tpDoklwf7Ot3WUl2uI4MCV+QXJwSOa+e/gn+wj8Kfh7+0V8TP2p/ibba&#13;&#10;f4+8bfEDxALmz1TXrCKZtA8PwW8dta6PYiTf5SIFd3dNpdn6DFEk1Iimk3qfFmgf8FUPD37PX/BH&#13;&#10;f4E/tdeN9KvfGWteN9G0PwmjXd8un2bay6m0lvtX1GYOtpbq8DSTzMrEZJwa/Qv9jT4nftK/HH4X&#13;&#10;33jT9ovwr4O8PXT608fhq98AayPEGh63obRRyW9/bXnBYFmeM7lQ5XO0Aivmjwt+wX8dv2fP2bb3&#13;&#10;4Afsv/ETwc2lyfEXxF4vj0H4oeEl17RpNJ8QTvcjRZoY5kkSO0kkdo5Ytu4fKQBkH3P/AIJ/fsnn&#13;&#10;9hz4Cj4R3WvWuu3174k1PxdftpVl/ZmiWN3q0pmkstHsAz/ZdPgPEMWcqPxp0+a+opRsfIX7RH/B&#13;&#10;XTwp8G/F3iq2+G/wp8bfETwZ8OfEeneEviT8QdGuLGy0vRNY1K4jtlsYY7t0lvZoZJoxceSoEbMB&#13;&#10;k5r9FP2oPjp4U/ZR/Z68YftLeNLO81DR/Bmhya/qVlYsgu5oY9u5Y8/L5mCMA8E8V+Uvxu/4Jdft&#13;&#10;h+LfDfxR+BPwY+LvgXSvhZ8UvH5+Jt9Y+JvDtzeeIdN1ebUItSntba5tpo4GtHuYI3VpI2lUZXpz&#13;&#10;X6Uftyfs/eIv2rP2KPH37MWg6vp2k6r4x8P2+hrrl5HIbaGRZImmlZEBcqdjbQMnnmoqP3tRytbQ&#13;&#10;+RfC3/BWTwlDo/ifxt+0B8JPiR8MfDek+BrLx74Vv9fWK7v/ABHZ390lla20FlZ7zDd3M8sccNs7&#13;&#10;mVi4yq8mun/Z7/4Kl/Df4r+LfiV8O/i38PfGfww134W+CV+IfiPTdcn0/WHj0Vt+BKdLnnFte/uz&#13;&#10;uspysw4JABBPtn/BQf8AY/l/bs/Yh1X9k9PET6DqKppGo6LriB/KTVtCeOe3E3llZRbySxjeyMsi&#13;&#10;g5UhsV80fsrfs1f8FC/hJ4V8ReGZLX9mf4XafPoN7Bp+lfDzQ9Q1hda164YNHqeuXWoSRXEqrhg8&#13;&#10;O+RpN53yHisdSDnvg1/wVg8WfGP4da5+1FN8E9Z0v4KaZ8Odf8f2PjuDxJperahc/wBhxCZbK6sL&#13;&#10;J5FsJrpMiGOeTzFZXDooU5+zL/8Aav8Ah1N4j+FvgE6XrcGo/G3wL4g8W+HncR7NPg0fS4r6eK7O&#13;&#10;4ESMlwoQxg8g52jFfnt8GP8Agl7+0DqWtfGTWvjW/wAGvhvZ/FL4T6j8NLnwr8DLO9t9Fv7y/DqP&#13;&#10;EGpW91tX7bAshRBGg+UkMzcVqfBT9kX/AIKR6h+0J8GfF37Uj/CKTwz8GfAXi3wbpd94Ju9RF/fy&#13;&#10;axpUWm21xdwXkYRNwhQssTEISeTRqXTSb1Phnw9+3L+0h+x3/wAEPv2e/iP8G/B3i3xnq2u6tpdh&#13;&#10;qviyKS0vYII7rxI8T2Nz9tn88z38YFrDJtKK0i5YHBH9K3gbxdrHxA8AaL428R+GdW8G3+q2KXdz&#13;&#10;4Z17yTqGnSOOYpvs7yxbh/sOcAjODxX5a23/AATz+L6/8En/AIR/sILqGj2vinwd4m8G65rtzLdN&#13;&#10;JZqmia+mr3whlWMmRiisIflAY4BI5Nfob8bfj9rfgz4+fDP4MeGvC19r918Q9U1Q6pqcLmGz0HSN&#13;&#10;HszcXN9O4UhneYxQxREruLk5+UitIU5O7JktSD4tftC/Dj4GeM/hz4I+IAvje/FHxmngbw2bVVki&#13;&#10;GpNbSXQa4ZmBWIpERuAY5I47188/Cv8A4KX/ALKHxi0HS/EXgOfVrmHWfjHefA7SnktlVpvEFlFN&#13;&#10;PcSoN+37IkMDyebnO3HHNedf8Fff2Qv2hP2wf2aPDmi/sp31lpfxI8GePtL8XeGr27nFtHH5cctp&#13;&#10;dv5pI2lIJ2kUZySoA5IFfJ/7HX/BI74l/s9/tg6tHq91oUfwV8NaZeeIvh2LKQNqUvjrxLodpo2r&#13;&#10;6jNGw3KtusNzJCSFO6csGZiQOpQ5VoI+t9P/AOCun7HGr/FjQvhxbWvjwaN4q8YzeAPCvxObQph4&#13;&#10;O1bXoSyyWtnflg04WRGTzY4zGWB+YgGvuf47fGX4W/sx/CvXPjf8ctUGj+G/D8Ylvr0o08jO7iKK&#13;&#10;KGJAXmmmkYRxRoCzuQoGTX8//wCw1/wTu/bk/Y/8R+H/AIeTfCz4ZeLL/wAMXLadpf7QPj/xlea6&#13;&#10;un+HReGQQaL4YdM6dcfZjs2QGNDLl3dhkH9a/wDgpn+zh8Uf2r/2dbHw/wDAm40yPxl4M8d6D8TP&#13;&#10;Dem64zQ6drN34cuftMem3UiYMcdyeN4yFO0nOKcW9QPkD4b/APBQWz/aZ/4KV+EfCHh+y+Inw78H&#13;&#10;eEPgt4t8ZeMNF+Iml3Hh5bsPPZrbX8ls7NHNFAgkZZTloyHHGSK+n/gX/wAFSf2Ov2kvjP4d+Cvg&#13;&#10;F/HFjeeN7a+vfh9rHibw5f6To3iy10xBJdT6Pd3KKtzEqkEPtAYMMZBFfDPjH9mX/gpX+3b8dvGH&#13;&#10;xW+Pvgvwl8FLTXf2c/EHwd0j+yfFCa/qFvqWrXcVytzcfZY1RYmKMMKx2x8Ek5FN/wCCb37K/wC1&#13;&#10;98A/HvhfTPil8CdFtfEOnaSvhrxp8f8Axx48j8VanPpNtAYIrfwzaIDLYxHbGUtwkMcSDBDnmuZ1&#13;&#10;JaWN5wVtD9CPCv8AwUq/Y68YftHf8Mv+EdQ8U6tq48SN4N/4SLTPDmpXfhY6+iM8umDWoY2tPtMI&#13;&#10;UiZSwEZ4YjBxsaN+2L+zt8Nvg94/+PPxS+JUmo+GPDfxL1fwZJc3GktBdWep2Vz9kGhWdpbRmW+k&#13;&#10;jmGyFkV5Js56V8s/8E8PBX/BSb9jKy8IfsXaz8Kfhxf/AA98PazeTa58ZrbxQRcatYXdzJcm6TR/&#13;&#10;INz/AGm5k/feZIY2cMQ2MV494r/YK/ar8E/Cy3+JHgPQdI8WeL/BP7Xvij9oHRvAD6nDBb+ItF1e&#13;&#10;4uI4IvtEo8qK8jhmE8KSldsi4LA4rOTd9UZONj1v9mz/AIKN/Dj9pb9u/wCJtxpOv+IPDfwq+Gvw&#13;&#10;Q0rV/Edp480268OLp2szandyXF9JbajHFMgaySMB8bSoG3nNfUP7On/BRr9iX9rn4k3Xwg+D/iHV&#13;&#10;ovEMWkP4ls7HxLoWo6F/aOjRNtbUrCS/hijubPofNQ42kHpzX5WfHL9jX/goH/wUD1D9pn4geKfh&#13;&#10;wPgxffE34V+DfCHgXTtf12w1C6ub3wzqkmpTLevZPNHAtzuMWGyoTbuJyRXcfs2fs3/tT+KtJ8Ve&#13;&#10;BfE/wZ8aeE/GXi74ca74K8bfHn4xeMrPWdWhnu7KSG0tvC9tp5kji08XTbvLjhs444sNtZiRWabE&#13;&#10;tzpP2mP+CvXwB+ImvfD39n79jDxhrV54p8VfG3w74Sl12y0a+i0a7022vGOrQ2mr3EAtLkFYmjby&#13;&#10;XbIDYOOa/Wj9qb46+AP2TPhB4g+OHxJh1OTSdFRglvpWnXepzSXLKfJDQ2UUsixlwA8mAqDlmFfh&#13;&#10;9pXgj/goH8QPA/7Lv7Kurfs3Xvg7T/gZ8QvDuqeM/GratpB0Se00GCW0+06Mkd19pmW6D+bKXgR9&#13;&#10;x6E81/Qx8S4NR1nwb4m0zSIVuri+0TUrS2gJBM081tII1UthclyBknANWmdcqUeW6Py9/Y3/AOCq&#13;&#10;f7Nn7Rn7BUH7Z3xn1KDwNa6Hp1q3jt9Ssb+x0yyvrjIEenTzx/6ekhX92tuZWyduM19e/s4ftL/s&#13;&#10;v/tleBrz4hfsy+KbPxPpmm6idL1IxRT21xZ3QAcR3FtcrHNExRgw3oMjkZFfk5r37Fv7T2i/8E3f&#13;&#10;2SvDt18P7fxd4o+AXiLRfF3jj4VTXlsJdYFtDcwzQQSyyfZJLiB5knQSPsLrwcjI+xv2AvhZ8cpf&#13;&#10;jp8cv2zfjh4Gb4Wy/FvVNCtdA+HtxcW91fW2neHrWSBL/UGtGeBLu7aVt6RswCKvJIwGmYOme3ft&#13;&#10;GftmfsafsW3ukn9qTxzp/hhvEMjtpVi0V1e3l0sBzK6W9nHLIka5wZHUIO5r5M/Y8/4KKfDbWf2F&#13;&#10;7r9tT9sDxrpGh+GtX+JvivS/CerXaBI59Gg1Wa30i3tYLaMzTsbeMNgK8nUscAVz3xZvvjZ+yp/w&#13;&#10;Ug8bftO3HwW8T/Gbwr4/+GmjeFvC2oeD4bbU77w/f6OZ2udPuba5kiNtaX8kySNKjFCU+bkYr8nG&#13;&#10;/Y6/b78Ifs+fsyePm8DePvDdn8PfFPxHl8deG/Allpmr+MfD8fjDUJHttU0uyuy9s00dq/kxzxK8&#13;&#10;ttkyRDfg0D5Ef0j+E/2vv2O/Gv7P2pftY+HviJ4bl+HGkPINW8TyXJtrazkiOGinSZVmSXJAERjD&#13;&#10;nI2g5FfCXwi/4KXfD/8AaY/bL8d+Gv2cfHfhfWfhJ4K/Z/n8b32t3EMkdpY+IzeyqJL2Vo0uUt4b&#13;&#10;WEvJHjO05AzgV8c+Jf2f9d1P9mfwz4l+DX7NPxCbwL8Pv2hNL+KHirwz8SLtbnxz8TLYWtymp6xe&#13;&#10;2M7s0tzDdyxTRQTyZlEQ2gYC13um6J8V/wBqn9oH9rH4z/DX4G+P/Aug+Nv2Wz4C8KJ4o0SLRLnX&#13;&#10;teiS+/dxWqyHMjidIlLkElR0BFK77ByI/W7xh+0r8AfgZ8A/DPxs/ap8feBtA07X7a1W11+K5eLT&#13;&#10;NRubqPzQdPSQCeWJk+cZQsF5OBWp4o/ap/Y+8DfBKw/aC8ZfEjwdp/gXXfLTQPFtxqSfYLySU4Rb&#13;&#10;eRcmUnByqgldpzivyW8cfCb4qfs/fFz9m746/Hf4PeJ/iz4J8A/s/wBv4JXw14V0uHWdQ8L+NXjt&#13;&#10;zcXs1hJIqv5kEZtzMN3lnK4wc1R+Ib6/4X/az+FP7XnxQ/Zo8bTfCaL4T6h4c8I/CrQtF07V7rwR&#13;&#10;4svdQMz3d3pNnKbWCS9tNoEqk+VyjlSSK6KSTWqDkR9Xfto/8Fb/ANjz9kL9n/w/8atJ8VaB4tTx&#13;&#10;bLZN4Ws9MvwItU02S/jtb++guAkilbRC7MGx86hSBmvrLxB+2b+xN4c+Cmh/tFa98SvCmj+BfE7C&#13;&#10;LQPEusXotbS/l+YGKFpACzja24AZG0k4r8LJf2Z/i54g/wCCBug/ArxF8J9bg8bWfxfgePwvf6VG&#13;&#10;+qWunah40N7LMqRmQRwNYS/vSjbFQHJCgmu3/wCCs3ww+I3g/wDbu+Hvxge01/QfgrZ/CaXwNbeI&#13;&#10;vBPgSPx9d+GtWe5c3i6dpGJI9Nubq1KxJqH2aZlQMqqM7hE42egOKSZ+/wB8PPGnw8+Lng3TPiJ8&#13;&#10;K9c0vxD4e1ZPN07WNGuVu7O8izgNHJHwy+2frXwXJ/wVh/Ys0v8A4KBaf+wXq3ifRFvZtHEtzr39&#13;&#10;pQJaQ+IJLz7NHobIx3C5wQSOoYhcda7H/gmtovww8DfsmaZ4H+BfgLxz4F8HaPq19F4fT4iokGt6&#13;&#10;5FOwuJdYmtVbzLcXUzuRHJHG2QSI1UjPl0vwGtdV/wCC3Xhb4y2vgKwl8PWHwEuBqPiRtMg+yL4h&#13;&#10;l1r/AEfdOyDddiFGwwy6oQSQCM5mJB+xN+3n4a+ImleLNC/ai8deDtH8T/8AC8fGPgDwhpGo39rp&#13;&#10;l7qFnpWpNBZW9vAxDSyIoCZxl8ZOTmvv34s/Gv4C/AVtPi+OXjbwt4Ol1mQQ6PH4m1W209rt1baV&#13;&#10;iEroznd3HGeK/ls8cfsDaBP/AME9P2sf2j9a+Gs83xX1n43ax4i8IaxqOnN/bMWj6T4jjlt30ksn&#13;&#10;nwxSwiZsx4MpOfmBWn/t9+Am1X/goJ42P7b8moeGvhT45+HnhyDwd4ztPANz431p9Nt7JF1DRNDu&#13;&#10;BDd2ujXb3Mkkk08lv9oYlTG6lQQAf1mIRdxxapYvHcWl1Gs1rcxSrLFNG4DI6FQVYEHIZSQc1MjM&#13;&#10;rBV2hjwDuwBgg846V4R+yLZeD7H9lrwLpvw88O+KvCfh3TvD1vpeg6B40QQ63Bp1r+6tWu4xI4R5&#13;&#10;YwJNhYsoYAgEYHvPzRI298n7+BnIBO0k+xPT2oAbuzIcurbeCNwPXjPPIGevFPSKOQMSnLOHBcYx&#13;&#10;t9D0xxSK3AB2kD7pHPGeOfT0pQAUwSGTk7uoOTz254oA+aP24Iyv7Cnxrk5Rj8K/E6DcRwxsJQDx&#13;&#10;7mtb9juLd+xf8JQRtA+H+hrtxgApZxrx9cVzv7e0/wBj/wCCfPxyuF2My/CrxGY0HTBspOPxrtf2&#13;&#10;SYRp/wCxz8K7Zy2Y/AOhg553MbRM5xj613v+B8zvj/CPalSUDD4AbgDPr056c/p7VWuEVd7BiJNw&#13;&#10;yVUHAAwRk5/+ucetXWPzhZQzKDksCG/lg59f51nSLL5u/wCcqCVJBzx2681wHAQPwGLDLgYUoxG0&#13;&#10;Y+Y+mMcdAfrUJb5EwAoAPfO7nrx7VYeMJGNx2gF+oOOuR07jviqmxuj5GR8zEjg5JGTk9Qc0ACS7&#13;&#10;c5HmbVwV+Vdw9MAAe5H19ay4o2hYRuRkHfIF3KNrA7QT3BHpxxWhtYHJLZJVgCBnnrgD1PfiklGV&#13;&#10;/dgAqV3EKTknlQcZHXpnPTPegDNKIkRdmQ4+dnCjdtbjOfQjBx/hVSaJgTjewb5OScDj64xxz+NX&#13;&#10;phuwjqF4AIQfMwBBGASf1xx61BKRMhDKWG7e/wA6KVI7lchv060AZIZQwdiAQSq45wV4OPUfTis+&#13;&#10;c7HBJ+Z2+6zbCMjvjIC8DArUJmctGrrlyw+bAAz65JH+RVUBXTLbhk4kUHqRjK/pyKC4bmZKgZnj&#13;&#10;wOUIywAByp7YHfpjrVKdkIH2c4XaBj5QSSoyDjOBnPTqMVenDjKZJBTnJBKgnBwPX0zkDPSqErxx&#13;&#10;kAsxJO1yRwMDAxgnOfc/lQLld7GdNCFKu+0Fm+bA4Yt29R/Ovlr9v+4lt/2LfG8hZiTZWqNnA+9c&#13;&#10;ohKgdcA/oK+rC8gy8jfw5ARQPlznGM4/Wvj7/goVM5/Yu8WDJHnfYVY4zkm6QYPt8w59qVRWiyfI&#13;&#10;/MDR0ij0i3Tna8SqQvzFQg24x/wE4xWgsjbcIdmC3l55XIb5Sx4ye/TNZmngQ6NZBx8ywDAbGWD9&#13;&#10;dw6kgnpVzaC7MMhVBCkDJ4U/KoHfj9a+XqkT2PW/BKKbVt2zaU27lODkkDOOxJyRXZXguIGM43E4&#13;&#10;Ysx5YbuOQevHXp+Ncd4I3SWARxjcigs2CCFY4Iweo6c/zr0Nmm8l9yhgvAQYLZXJK5PHTg+3elHY&#13;&#10;yOe+ywGzimicy202fKdm8zGT6EgAgdscdR1Nc/cRTWEq3EZYFgrIST8wXqfw611cktnHaR29ltIi&#13;&#10;cyKoQpw3J44z7HpjNZV7H9qtZDv3yL88RZNvOM7Sf07VQG7p96NW077VF8zqD5m7IYMDy2OM9hz0&#13;&#10;FRzxsy+WcKQfMJA7jpgkZ25/CsT4cySxXkukyAYyXQt13IDvJ65JJzjuR2611Mw6Bcj5N7AngbsA&#13;&#10;ng54yBkcdfQ0AcrMqxyhMkYGRjkAE8njk4PXFPjkhXO4AHbuBOQw7fdxkelLdlWkdo9g2rk4J5YE&#13;&#10;cEnIGQM/XGKjs1jeQxDjtweflye/fOQe9AGkkhbIk3DI+Z/ukdB8x/TrUaAl/KyT8pbqMAgEkA+g&#13;&#10;4P40qh8E4JYfLnegzjrxjOc5P0qVVDF16bjja+cAYBGR157/AORQAK4EiBwQO4L4AyeeR69QfQ1l&#13;&#10;lro8iOLn1U/41pTBVTIj7bl64JHX5cdAf51ojcAArPjtlFJx780Af//S/RyQME3kKGBKqucYHGcD&#13;&#10;nP1qDd5bF+FGdw7k84B69Ce9TTkSRHB370AJGcbRznqf5/nVBFuEvQimFrcx4KMriRX45HBAHQEn&#13;&#10;H1PFdB45djlz88oRSGZR5a9uw+783PJySelWIWjdkw+0bsuzE5UZweOwBqsWLgbmGd4wWBJz2HH5&#13;&#10;nHOOOaUShV3KQHG7fHnn7xOecY6d/X3oAtrJLOVCEmRh9wLtxkYPQYJwOO/51a1SOK502SG6Hysq&#13;&#10;rIkZHQjK8k/njp0xUVkVgtY45nd3XgzYA3EZOSBycHrxn34qaVUvlN0iyHySoViQVD9uw+bn+XWu&#13;&#10;jDz5WNM/XH9muEWvwF0i1Q7vLhZFOPcE9ev/ANevW5ctJnuMKAOcHt/n2rx39mmXzPgdYKw3Kl3P&#13;&#10;EuOhUMu3mvXpmVD5uBleSRnt6Y44r3+rPVofAQ4ZWxk7N+CT7Dj39Mik37G3D7xTdgjGR+vPtT1L&#13;&#10;EEN8u75sdeg/IH1qMhSDv2gEgbunOM9cDqMc8cimUO2E4BIG7liRjk9sfSlGVU+XgjPDZ4ycc9OM&#13;&#10;dT04qUDgfeySXJ44U5x9ec/jTXKgDOAShIO7t3/x4IoAhYRncg27S2zAJIwCCPTucUhC5MjcHaWJ&#13;&#10;Y+nOe/5VJnecjcTuwG49P8fr+NRK+05IZiF3bScA47fX8KAFk2qMnbg/3l56c857c4FV3XcpLKpK&#13;&#10;5wSODjHv39KlbrsZCoRs7s8e2M/iMfnQ5kJDYcBjk4wMbuT1+v4UABCJ8wDhfugt2x7jrz2/nSHJ&#13;&#10;QKvGD2+XH0/xpqhZGC/PxkMeMjGeOmP6Ujs+CpzyCcdSPTPpQAJs37wMMvAIP9B6+9fJnxx+APxB&#13;&#10;+J37WPwS+M3ht9Pi0L4datrOpa+bmZkmmh1DTmtohaxqrBz5hAfcQAOcnGK+tkdihKPzgff6npx+&#13;&#10;NSm2vsAsrqrjAwCA+Pr259aAPzN+OnwU/ba+Fn7Wnjf9p39jTw34I8af8LP8C6Z4N1iLxXrDaLJ4&#13;&#10;dn0gOLW7RlST7XbsZXaSACNmYDDAc19qfsxfBG6/Zl/Zg8D/ALOs+oR6vdeFNDj0+71eCIww3Ny8&#13;&#10;jT3DxockKZHbbyeOeK9lEzKgOchT91gQR27dSMcc1FIZUPnfKOMbuT+YY/z/ACoA+N/+Cjf7Pfjv&#13;&#10;9qn9jHxb+z/8N4bKTVdeSyiWO/lWKGWGG7jnnjZnKgeYikZyOM9eh8Q+NX7HfxB8ffH34wTeG9Ct&#13;&#10;rfwR4w/ZesfhRoK2r28ca6vbyXhS1jhDrsSLzUfLKEBYEEEGv03EtwSXbAGeRtyOPf8A+tU5Fw5+&#13;&#10;RiEHzAbTxn6DNFh3Pwv+Hn7M/wDwUc+BE8vjbwJ4C8F+OdZ+IHwE8MfCrxbb694pGlnw3qGg2k1v&#13;&#10;JMsvkzG5tJhP80UGGdlGdoHPn3/Dm34i/tJap8EvCP7ZemWll4f+HfwTvvBOrN4c1wvAviKK8LaX&#13;&#10;OsSqj3lssYWaSKRAgkCghgua/oiit76CHztrbG5WRMjIHpmqhuZgxA35PGX5A46ZpcqEfz2fHb9h&#13;&#10;j/goP8RfGvwv/aE+LHh+5+IeoeB/C+tfCnxb4M8D+NF8DXXijQWuI5LPVo7yMqsQukQC7sPMiDbR&#13;&#10;iQD5K/XD9jPwn8R/BPwSk8N+O/hj4L+EFrBqjv4a+H/gu+TUVsNOaNCf7QuIkSCS+knMryPEXDAg&#13;&#10;licmvqe41IQ2zaneSRQwW8TSTXFxJ5ccUaAlmd24CgAknsKrWeqaVrml22uaLd2t9YX0Ed1Z31m4&#13;&#10;lhlhkGUkRlyHUjkEZBprQDh/jF8N1+NXwR8YfBqe9fS18WeG77w8moAZNsb2BovMAUjJXcO4r8rv&#13;&#10;gH+yp+2x448bfAvwJ+0h4Z8I+CfBX7Num31po2taFrR1G48Y3U+kyaPbypYpGpsLdYpPNljlZm35&#13;&#10;CkqRX7NW+n3lwdtuGG4liccEevpx168iuR8P+NvBPjHUtb8P+DdY0/U9Q8M3keneIbOzuDJJp93L&#13;&#10;EJ1huEUfu3MbK4U/wkHjjJYD8Kvhz+y7/wAFFPD1n+z/APsoeJPhboEXw9+BvxbtPFD/ABOtPFFt&#13;&#10;LPqejWNzdywSx6MUE0ThLgK6tKTkZUEGv0r/AGAf2edX/Zx/ZgX4X/GLSNAOtj4j+K/G0MUQhvlj&#13;&#10;bVNVuLywuFcqQlwsM3Lgb0z1FfYbXVzuCMWdWJGXJIx7VHb75plHz/N1JPOO3WlbqBcM4mkWe5O4&#13;&#10;lgTk8nJ7Y7+gr8dP2yvib8ffhh/wV0+EOtfs0fD61+I3iWb4HeLbOfRrjWYtBSG0fUrZmuWvZY5F&#13;&#10;AjfYu3blgxwc8H9Z9K8ZeCNW8aal8PNL1Wzl8QaJa22o6ppCSq11a295vEEskYO5Vk2NtYjnHGaq&#13;&#10;P8L/AIcX3xbsf2gLvSEl8YaToF34W07WmeUSw6XqEqT3FuqA+XtlkjViSu7gDNNoD8qP2T/+Cevx&#13;&#10;2/Z//aC+BvxX+Iv9i6gvhjQPilrfjefTp1FppviLx9qFtfx2VishEs0UJaaJZQoyF3HBIFe3ftNf&#13;&#10;CH9oH4XftUeBv20v2J/Angrxjd+HPBut+BdT8AXt9D4bKrrd5HfnVbG/aJoo5TPHi4Qx5lV2JbcR&#13;&#10;n9Hpp7uWQeYWZd2AnOBuPU8DOBz0rnfFfjfwn8OtFi1/4g6lpmk2Vxqdpo8F3qsvkRSXl/KsNrAj&#13;&#10;N/y0mkIRFGdxNKSvuNM/IjWPhHYfsq/8EofjF+zx8bfEfh3/AIWN8RfBvxM+K+qaBpspMEc+oRSX&#13;&#10;moQWDvzLBZB1UseWwWxjp8geJv2Kf2k/Ffi7wX+1L4X8Aa18a/h38RvgV4A0fXvhbpHjhPBhiudB&#13;&#10;06IW41N5dv8AaGnTB5C9qJI13Od6uCRX7oftOfsV/szftjadpWlftHeEhr6aHcPJp0qXNxYyRGRS&#13;&#10;k1u81s6GS2nRik0D5SVCVcFSRXsfhTxP4C13S7nQ/hpqWkz2Xhi7PhW5stJdZLfTLqxiTdYuiZ8u&#13;&#10;SFCoMZ5AI9c1PL0HKV3c/KDxx8Df26fBfjn4Jfte/DP4Z/De98R/DTw/rvg5/gNomtf2Vo2l2Gsi&#13;&#10;NrWfS9QaN7db61ijSOfEIjcbijLgA/QP7Wngf9sj9sP/AIJneMfhJ418MeGNC+JviyCCODw3oWsG&#13;&#10;806zjTUIpVWS/mjiR5VgXdIyrtLcA19+i4uVkLK21vudQFIxx16E+tSzNOz542dRg9xgkccdT2q4&#13;&#10;q2pJfvZbjbb2twwbyLWCL5DnJjQKR16ZHGMV8v8A7YXw88dfGz9j/wCJnwZ+GyW8niLxR4K1PQ9G&#13;&#10;W7lFvbteXUW2PzZSG2IehbacZzivoIyEjbJkHAbhc457HH9TVy2lf5VHyghnaVuoAGck4wAAPwxQ&#13;&#10;B+dmh/sl+JdC/aM+F0+g+GNMsPBvh/8AZi174SeI/wCzpIYrSz1HUPsrrBEmUMiSSQyZKrg7yx7i&#13;&#10;vyZ8Mf8ABNP9uXwB4S+Dvj7xb4P1zx1Y6D8Hh8HvHPwq8KeNYfCmpyW1jqc1zaSHU8+XcWU0YjFx&#13;&#10;aJPCWGwlmK7K/pl0TxT4e8WaJa+JPCGo2mr6fep59lqGmTJc286glS0UsRZGGQRwea2PtN8ImY7m&#13;&#10;XptCZ+UDrz/jxU8iA/GlvgD+3B8OvHnwg/ax+FnwN+F1rffDbRvEvhjSvgVoHiOK1h03S9c8k293&#13;&#10;Fq81uLYalEVYXWyMq6Z2yMQM+ffB/wDYE/ax1rQfhjo/x+8K+C7HTfDf7U+u/G7xPpOn64urQnSt&#13;&#10;YiubqCNfNgi8+W1vpgpUgBlAZSeQP3Q33sJUbWB+6hZeeMk+3TNZPifxh4V8CeFL/wAd/EPU7LRt&#13;&#10;D0m2a91bVdRcx29rbL96SZzwiAnJJ6DrijkQ7n5XfF39kD9o34p+L/idY6RpNja2Gs/tLfD/AOLe&#13;&#10;kanqt/FFFfaL4etLJL9IkTzZBLG1ttiV0UOeMqOazvFv7DvxeX9n79sOLTtC0688a/G34hT+IfDD&#13;&#10;2t5F597o8C2a6fbSyu4SEr5Mpw7Dbu5ziv1eHxM+Gj+KU8C2niPSTq7+Gx4vGnCdfNOhF/L/ALQ5&#13;&#10;/wCXfcD8+cDBPY1r6drulahptvr/AIfube/066hjvLO7tHWaGeFwHikjkU7ZEcEEMpIxRyoR/PL+&#13;&#10;2/8ADv8Abo/Y0+AH7TVx8PPDngi98I/GaWHxFf8AxJuNZjg1HRJ7nT7PSpNEbS2gll1KaSZBBZGN&#13;&#10;tpM2WUcmv0t1b4QfEbS/2wf2S/E+i6Hc/wDCOfDv4U+JtI8RX8KKlrpd1eaZptvaW75Iw8xhcBVG&#13;&#10;BtOccZ6vWP8AgnT+xB4t+NX/AA0V4s8Ezap4ol1iPxBIdW1bUbrS21KAhorkaXJObMyIyhkJh+Vg&#13;&#10;GHIr7iv9VluppA7h5EkUyxKwJXcMqWHUccjjmlydwPxh/aO+C37c/wAMP2iPjv8AEP8AZe+F+lfE&#13;&#10;7Rfj54E0rw1eXFz4jt9Cu/D17pVncWW+SC4VvtMciXG9RGwOVwSK779m/wDZZ+O3wy+Ln7MfiTxR&#13;&#10;o8Vppvwt/Zu1H4e+LXN3AWt9bu1sRHEihiZQTbtuZMqDjnBzX6rm/wBQiGI3IU9hyMYPJ71nPdXE&#13;&#10;wAu3B3cgYOCQOhyMcVXKh3LFnqBS9EjxM5YqGXPTB5P93Hcc1+If7RP7MH7dWj6v+0t8OfgR8OfC&#13;&#10;nxC8P/tJlLibxrrPiSLQ7zw2q6XHp7WV7FLDLJdwQ+V5lqsPCmRgcA5P7W+ScqMMNi7QPTnv2Nal&#13;&#10;naXtyohtyU5YADJwR05PQHmlKKejHGVj8u/hD+x78VdN+L3xY+M3xY8PaNaaz4l/Z88K/C/wxLYX&#13;&#10;iXjQXum6Vc2+q26PtQmKS4eIxyMq7xn7vIPy98C/gt/wUc/Yo8V6Z8Y/hd8JNN+Jk/jT4I+Ffh74&#13;&#10;o8NP4jtNIvfC+q+HoJEVmnnLw3FnL5x80RMHDqcBgd1fs38PPjj8GPjBqmt+HfhR4x8P+JtR8Mzr&#13;&#10;b67b6FexXr2EkmQqXAiZvLYlWGGPau4jubqNswlgu3bkGjkVrCZ8Z/8ABN74L/Fz9nH9inwz8F/j&#13;&#10;tp9hpfiiw1TXdR1K10y7W9tl/tTU7i9RUmTAPEuCBnp1rrv27f2d/FP7XP7FvxE/Zu8DapBo+r+K&#13;&#10;9Baz069ukEkImR1lSN1JwVkKBDnjB5BHFfUSyO7fMXJIzyeB9Pft6VZjLxNu27D0BO5u/P09OO1U&#13;&#10;I/I7/gnd8Lv2m/hb8TdH8QfGH4DHw7r0OkHTPHnxm+IPjmDxbrGoW8EQjhsvDkNqgNlavKiy+QYr&#13;&#10;eFI8rtLnNfUH/BN/wr8TvhzP8dL34g6TqWkR+KPj74i8Q6AL392b3SZre1igu4wrNmFzE2w8ZA6Y&#13;&#10;xn7ZhuLnOGII4wjKcY+nfFZGp+L/AAvpPinSPAWt6tZW2reIftDaFp00uy5vmsU825EC9W8qM7mH&#13;&#10;YUoqwHxH/wAE+vhb8V/CXwz+PuhfEfTrzw5P44+NnjPWfD8moLtkm03UIIYLa+ABJKOyFl3ckA8V&#13;&#10;+YP7Bn7Fn7a37LGs+D/hp48+B0HxC1zwHqs1l4W+Lnjjx5bv4J8P6JNcPJLdaJ4ahQzW988UsoP7&#13;&#10;oyPKx3ThDx/RxcS3P2jeQwdeAVBJxnjP9ajF3eMCCysGXbngdD65+tKcVLcD8ovgR4N/4KE/sY/F&#13;&#10;Txn8KPhv8KfB/j7w546+J+q/EJvi7qHipNIMFtrVx50trqNk8FxezzWUQENv5RKNGEXKjp9a6D8K&#13;&#10;fiRY/wDBUfxV+0xf2yHwjqfwY0bwXZX7zozPqdtqtzdTxJDkyKixSK28gLzgc5FfU4ubvgEv8pzg&#13;&#10;HPU/T+valQ3DNtcyEA/xdPTgZJp2A/GDxf8AsFftKyfsdfGHR/AI03Tfiif2jNW+O3wbuVukkVbm&#13;&#10;O7hmsBdOdixGdFkjkTcRsYZJzgeT/Hz/AIJk/tQ+EP2VP2f7r4IT6zrnxA+Hnju++JfxSsvDOrwa&#13;&#10;Pr/iTW/FMcia3dWGp3PmW8N3H57rFI44i+VGQ4I/flTKhJGcY6ru4wOvPv61ZFxMw+0LllOGycg5&#13;&#10;PBHHSlyjufDH7BPgTxt8PfBviLw/ffBOH4MeHp7iC9soNa8QReIvGPiHVZg/2/UtcvLeSdZXc7PL&#13;&#10;kkneViW3BVCg/eekxRNcNbyEIJMq/B2gHg8emPWq7PcXA+bBC8EYYgY9sDP51FH5ittTHTJxkY/X&#13;&#10;ofamlbQR/Ilo/wDwSt/4KVfDzQtU+LXhPQYLzxt8JviTc6P8A7CfVES2HhPXrm/n1e+AMgVQ7XsZ&#13;&#10;wy7h5TBRtOK+z/jv/wAE4Pjv8Gfi74F1n4ZeGvGfxE+Gdp8EdL+FHibwX8M/EVh4S1eW50u4a+lM&#13;&#10;19cPG/8AZ2oXUjy3MVtcRMWVcl1yK/ougF1KoESscrhdvJz345qtJNOiKGypx0wTz/XIoaHc+dP2&#13;&#10;T9I8V+Ev2ddB8GeK/h14b+EUdiptNI+HnhbUP7St9H01D+4inuFjjja66tN5W5N54Z/vH0D42SKP&#13;&#10;2ePH7EgZ8Da8AW7/AOhTAdq75nmkAdQCckYxgAAjj868x+PMjR/s3fEWNfvDwF4g28cf8eE2OvvW&#13;&#10;lJe9E0o/EeAf8E0gP+Ha/wAB3OPn+FugOvQYP2RB17464r7KnCmNycfcxnAGTt/Svjr/AIJvqsf/&#13;&#10;AATb+Awh+6vwq8POmRjj7Kn8+K+vLkiO3cqVJADBQDnPpnGKdT4pepNX4mfiF/wUr128g8HNaF2S&#13;&#10;AyzR5CbmG1dxY+w4P51/Gv8AHu1uDrDrPIxh0+7eznie380yyld6qEYHKrk5J4BFf17/APBUa+ub&#13;&#10;PwdNJYORcQsZl/iXcEycgdsA/Wv42/jBqfiLVdUks9Oa9uL5bmednileGJWYjfJ12syINgBOAGIx&#13;&#10;nmvieJMI5TUjbDLVs8KsZ/A9lJu0fRIE1A2bSxTnzdkcXHmDPowJyAAcZxVe1g0e6dNfsLgRW09w&#13;&#10;Fmsl+aKWNc8CZ9pUgrznhhxiuH/4S+50+1trdo7h45JpbcwOynaQAEAxktkHI+boce9dloPg/wCM&#13;&#10;PxCtLPSfh94Kv7kASCKysvmubkw5y4hJDYXk9OvJJ7/PUcslJ7Gsq8Y63LV1rWveJNalstHgkTTd&#13;&#10;OkvJTbWMMn2qfYBv/eRDkHpxgY57VvWSXWoQWumadDiaO2wkN4xVnRzvMe5eQwHT/Jrz2L4geJdS&#13;&#10;8Y2d5qkqWE0sy2QfS91g6kIVaIyZA3AfKRtG48EV7LrnhnxH4Zu9B8aeJzrMGn6zHJJpj6zB5L3U&#13;&#10;UR8uXywgErbSSu7bhueWAqa2BqRXwv7io1oS2Z53qz30DWlhr0KQtBqHnzudrGFArMPmcEr0XOCV&#13;&#10;IGDnNdL4hubLSLgX2g3N1LkRTGWQJCqkLuUqoySuOGIxx9KlGuaJqut6sljbXFwjRPbaN58YEYCr&#13;&#10;+880crvZiQCTwOBjk1i+GtKsvEfxT8N/DPVp7vSF13UIbKe7RFlW3gcEkQBiQz8YVeg96FOW1zuo&#13;&#10;fERXWqWWp3UEdtcQSxM2ycSFcXDsMnb0KnPIAJB96juNItb64NxCUWaNHVhIgj2K/wAoPGeD+YFe&#13;&#10;n/Gz4TWnwR8T6Y2i3N1rWha5pS6npN/fwxpcwMHdXt5RDujM6KFckHGDgZxXm8UuiySQB54jPOED&#13;&#10;wLNHvkjYYLOrZK5A64rOUpdz1Erken2I1S5lsPPjtpPsoaBS+xZGgxjbIpA+6D8p5z0yeujaqyah&#13;&#10;JqF3PNdzGOOORpFYZG3CRJ1I9+/HFbZuYE02SOCzhs4sxlWLRNKY4yFCx8qvAxkjAPXk5xkxXV3a&#13;&#10;qwisg6yRtGnm7RIhDDbIXiJGeh5qqeIa0O6cI8tj1L4Zz6n4TgT/AISC40lbS8Mk5jupF3QxsxwI&#13;&#10;kJ2MGOAdxySCcDGK+g7PxfodvbS6It+s5aV3hiLnYVljHC46IGJ6EenSvlzwB4IsvFt/eS+LG1G7&#13;&#10;0zTrCbV9QbRrdbkW0ZHlrJMvPy7yoA/iwQOemZo/hTRZL2wu9DVdStLqCQW0dk7Wsj84UuxO1Sp4&#13;&#10;KuPWvZ55KFzypZdCcrn1RJeaiVaTS5TMAPKLW9znZk9UUEkg49xVSOS7nXZFPfrtUnIs5XTDDadp&#13;&#10;A5Bx615B4dl8P+EbbUIfF11/YM8UsKyXIhM7zDdhYx5RbBBHYYJ5PYV0GkeMPifPZWllHfSJbEtF&#13;&#10;ultjHJBEWIjkk2/NtKdORyvfIrF5g10MauTz6LQ9StPDmmzPGLt9Thab75tB5ascgA7CDswevFWJ&#13;&#10;PDmsaZprRB7N3WJiryPK1w5J4b95yc/3VIrw/QfHuta5qC6dqV5GLOZ5UN9PO8GWt5Gw7E5IDBTt&#13;&#10;XA6+tT6v4h0e11LMMk502SMpPskxIeSpKy84BQjpg45wc1FTPpbKJyLL31R7Jp8Ees2hv58QzpII&#13;&#10;bia48w2szbceWmGGBxkjtg4z0rcs4Jbq4gj0+4tZbq1BSWx06QTqqFgNzbjgE56dfpmub8P+LtOt&#13;&#10;bO01HQ1SZ1hM11Y3cwYQSEnyyRICEU4BB6nPXBGPQtb8e/CB/hCdMt/KsvFlperrSajZWccK3E21&#13;&#10;/OhNwjNmFV2+UhHOCeCa9jL8fKoveOOeDm37qNa8u79oXsNc8N622yFpLSVLQyDzGBAZ5drYA64y&#13;&#10;OKw7jxDd2Fh9v/ttY7Nf3OLAeXPuH8O1sHOeu4cdOa5PS/i9e2Mc+oXni/xJbWxgMlzPCZTGQSEA&#13;&#10;RVy/1JAAH6ZGieNvE3hnX7XxP4Inw7i7nnv7uziu7qacqvlEJdQsoDMQTJwwIXB9fW+swXxMlYCr&#13;&#10;/Ke3+CdG+NPxB1iObwJpV9qKIqgTXlubOOKQY2sJJNhY9ScbuSdvHA9H1P4NfFTxz4wfwPrU2k6n&#13;&#10;4rtJFcaR4eBlNgwXiXU9VbbFDEhIzEis3UKuRXz74h/af/a51DSbqTX/AIsXdnqwsiBp1po8aRHI&#13;&#10;BxHdJGHUgEDcq8jjvW58OP2h/wBrbwb4Zl0u28Y/DLQLC2ZDPM2lQvqN3PICfMniYxtJI2OS5bg5&#13;&#10;PJxXdQxUNLswdCa6H0FZ/suX32V49E+J9/Lf2cskWoSCJDYrNkkiHzRkoCcZB+br0NX7Xw54l8PX&#13;&#10;b+CfivdWNxd3du0lhrkm2KHVwgHlxQTJtjgmC8mKby3boC3FeZt8Zfj54ZkhZL74WXMUxWWO5/sy&#13;&#10;7MbSqAV/dwyqFJHI2oQMYwe3lOsftOeKory68I+JfD3w+8XwS2sl7eadplxc2aNbRqzyli6ttaPA&#13;&#10;YH7wPKZIJHU8VR3izBN9T2/VLfRrXVY9F1eO78P3awqrWF1AY5EyT827gyFhhgw4II9qoW3xG+Hd&#13;&#10;kyabaa/PCLWQvKzCaC5knC7X3xshQoSeArcDvk1w2iftdeJIPBht/i18NdD1nwFF/o+kww6zef2z&#13;&#10;pO0lA8epXazTmDdghGG1EG1RgCn2vjD4caP4c17xv4v0vUtS0fw+sJvobDXordv30KSqbOd4JDci&#13;&#10;MMoKsFwT2PFJ4uFtwdtzrvFXx/stI0qS703xB/bNzOn2eG0uLZsdlOZcq+0IcevoRXzTbWvibw58&#13;&#10;WNG+J18miXcOoXCahb6fA8qQyw20itumzudfn6BhnOc4xWx8Qfjj8B5Ut9S+Duk65bs0kaXX/CSP&#13;&#10;CZEjmA4jMIKzbSflc/e9s16hr/hvSb74i+Hl8HT2ZRNPS11WWEMCtxuTMu1h8y7eCBt788V5zxlT&#13;&#10;22j0Kq+ycU4PU/o5/Y3+N/i39pfx5B4y8U2v9n6fpklt9g0yLfIIdo2t5bso3DK9xwSOepr96fBw&#13;&#10;H2Ty5NpBIPzH7voA2T2+nOR2r8Lv+Cc2nWGj6Hp0l/Mr3K2jW9tFEnlRljMd7kZO52Ujue3fmv3b&#13;&#10;8OwpDp0W4Zb7uTkMQMgAk9R717+IrSlSSZjTjZnSvHbr5SRk8OGY5Usy+n+ePaqYiKJtOG4++oAI&#13;&#10;G4/lwcc4/Wr74YeX04ypJGPQCojFEX64GCNzHgY6/j3rxJO7NiNMPEPMwOudyjJ2DOcZ6g9Mc1L8&#13;&#10;rsJm2h9x5zu5HDDtzjuf1qZIthYo24lsjjAUHk4PWoZ3uo2R4yWG7exXkNgYwcH+lICcCVAC2RnO&#13;&#10;89ACFySPXNPDLgyckKONvJHPHTHr+FVh8zscEBtqnPUjpg5/IVO0cilfmJVRkqQCAfx9qALKs20T&#13;&#10;EbsZLEEDgfQH0pgUlCrcHALYyPvfNxz78/pUcqiMuFw37rAODn3+bp35Gf61ZikilOU2lduR8uCO&#13;&#10;xPP5UAIXAT5T0BYZwDyOvqcetINrkJu57AuPlOOM9+KduUL2OByeASOgxmomZkODkJyq8jjsMEdu&#13;&#10;tACmdEBVA3yh2wrEDHuO+c5xVaVCW3KAQRgg8HHoPbvVgOXUIwRuM8cd/wCL345pJXU5G7JySPl4&#13;&#10;9DzigC3pJaO+jY5IAALBu3/6utfm5/wT4nB/aA/bBlh+VT+0JGoA9V8O6aDj8Tmv0n03i/Cufv8A&#13;&#10;QEcjIz0/PFfmd/wTyjeX40/teyKclv2ipUB/3NC05f0rqpr3X8jopfDI/SslnfIXqVHHak3NKDGV&#13;&#10;YEE+WpBwD7j6euKW1hmkzBIu4hvmCsVLL7EDua/L7Wv+CmGueJ/2kPEf7P37K3wl1D4jv8PvGWme&#13;&#10;DviLq0uv2Ok3GnSXssSXMunaVIzX1+tnHJ5ksoRIlUEh2wRWsnZXMYxvsfqUAyD5gQAMZ6cnj86a&#13;&#10;Ygzjyxh8ZIOODxwcmvyp8G/to/tX+IP+CtniD9kTVvhB4ps/All4KsLi3unvdJdLQNqN1CPELslx&#13;&#10;5j2l2kYjEIBmjK4KA9exg/4KsfAPWvjboPw58KeEfiBq/hDX/iGvwotPi3BYQxeFH8VFpU+wwSTS&#13;&#10;rdXCiSJo/PjiMe7jdWTrx6g4s/SdQUJVATjkE5PPT9BVqNzGq/eIH8OMknsc9fw4r8p/hJ/wV/8A&#13;&#10;g78Zfif4O8EeAvhf8V5fD/izxxefDiL4gXumwW2gw+IbMzh7aOUymS4iBgbdOiBF9Tgiqv7KH/BQ&#13;&#10;745fHv8A4KH/ABd/ZX8X/CXxt4a8OeFbfQn0671K3sR/YkkkV19ol1CaC4ffDqHlrLalN5AVgcE7&#13;&#10;RUaqexJ+sYkVZSHC4IzjIGD/APXpQrSMRCCd52gDmvmz9qn9rb4R/sgaDoOofEC08Ra9rvjHWjoH&#13;&#10;gvwZ4O02TVNc1zUFjMrxWlum1QI4xvkkldEReWbFfBf7a3/BTHRLT/gld44/al/Zl0v4hW2vTyah&#13;&#10;4AiUaFJHq/g7xCky2dydTt5GH2eS3aT92wLK7lCpwc05VEi+R2ufshJY3tkR5yupZc7WBBIP5VQY&#13;&#10;SxtnygVLYJ3YIz/n1r43/wCCdPgLwz8Pv2SdA0fw9afFi2klka41S5+M808niS+vpI4zc3xWeefZ&#13;&#10;BM+TGsZVBg7UHf5u+Lf/AAUu8VfDL/gp74P/AGIrL4ZfETUfDupeGdVu9Y1TS/D0lzNd3kU1otpe&#13;&#10;6dL5wWTTYBI4upBypZTg8gKVVJXZDR+r8lvPC2WUgY4yeCP8BTTnYeeAME59e9fhL8Kf+CqH7P37&#13;&#10;Nv7RX7S3wm/am8ReLrq50T473P2IadpGo63Z+HdAu7Kwjt5bqS3SSOxs/OJALFVyWIHWv0L/AGpv&#13;&#10;+CiH7Jn7H/imTwN8U73xNf6paaCfFWtweDfD+o+IRomincV1HVpLKJ0sbZ1ViskxAIViMhTUxrxf&#13;&#10;UaV3ZH2dvLA8k9gOeQeCDQLRZ1BiBA6OeAfy+tZngnxF4Y+I/hHSfiH4D1C31TQdc0y31rSNUiys&#13;&#10;c9lcRLNHMu7B+ZGBOQMV+LH7Xn/BWr4A+L9J8O/Av9jzxjr7+NNc+MvhLwbaa9YaPqNvo17b/wBt&#13;&#10;wx6zb2Wsy24sZ1FvHLFKIpmyMgZrTmQWaP25VyuEcOSAD8nQA+o+lSElWC5yO/Oc9+a+L/2lP+Cm&#13;&#10;H7BX7MPxuT4DfF7xmtj4kL2b6jb6fpt9f22jrqUhjtDqt5axSQWPnMPkEzKT6civVNL/AGrv2atZ&#13;&#10;+Cfjj9oTS/FFuPCfw4v9Y0nxpfSWs6S6XfaE22+gktinneYhwEULmTcu0EMCRTVrjuz3m7mzCYWz&#13;&#10;8ycbeeCKZlpZTOFIOeTwccf54rhvFHxT8AeAvhTP8dfEzaq3huDRYtflk0/Tbq9vvsUqLImyyt45&#13;&#10;LgyFWGUCEjPOACa/P/8A4J8f8FYv2fv22vhP42+IGvXDeDG8A6hrVzrk+rWd5YabbaBZXk0Vrez3&#13;&#10;l3GsCym3RDcxeZujkYjGKHJEo/TyJp4yF3Od2TlgCT07j2pBbGUlUzkjALLlgBz2r5+/Zv8A2u/2&#13;&#10;Tf2x9P1y/wD2XPG+n+LD4cuYrXWobSO4tZrVp1EkTNBdxxSNFKhDRSqpjcHKk1wP/BRfxZ40+HP7&#13;&#10;CHxN8d/DzxPe+DfEGn+Gbh9A8Q6fYNqN1HqbDbawQwKrkSXEmIlfaQhbd2oUkypRa3Pr2RHtlUT8&#13;&#10;FgXymeAKryk7t65xyVUdACADzz6d68u/Z2+IGifGP9m/wH8UvDWoSavbav4V0+V9Slhmhkmu44Ej&#13;&#10;umlSeNJFfzg+4MoOeemK5n44ftV/ssfsvXOi6d+0Z4+8KeCJ/EMpi0W38Q3hglu2DBCUUBsIGIBk&#13;&#10;bCZ78GuSo9WSe4LN+9JTJ3fe9SPb04/CrKzzqCckfuyMfhxz+RrmLbxt8Np/HUHw5sda0g6/eeHz&#13;&#10;4rtNKhuVaa40fzBCL5F6m3MjBN44JI4r4H/a0/4Ku/sWfsieD/A3izW/Ffh/XIPHXiay0i0FlqIh&#13;&#10;8rTJrx7O+1RSyP5sNjJG/mBccqV3A1BUYt7H6MRl/KVV+8zYk6d/YirxM0S7QcY+6R1rxnxT+1F+&#13;&#10;yR8Ovh7ofxj8f/EvwVofhDxOyN4c8S6rq0FnYaqsnQ2skzAS8cnbwByTivn79k/9s7wj8YfgR8Rf&#13;&#10;2kvir4l8JaR4J8NfFbxN4Y0PxUbqG10htC0maK3s7hrx5DFK0zs2JFba3YYouSfcsssiDMhYgfLx&#13;&#10;7cZqR70mHy3JIIwUycH6+tcZpfxL+EfiH4X/APC7/D3izw3e+CpbV9RXxZa6jA2km3TrK11v8kID&#13;&#10;wW3cfkKq6F8V/gb4w8EW3xP8J+OvB2o+GbqdrS21+01a2ksJZlzmNbhX8tmypG0HPB4rqozsgOxW&#13;&#10;Zg+Y2PVSD2yCc49OO9Si8mVlBwSTw2OehP8AjXn3w4+LfwZ+MsOoXnwW8Y+GPF1rpN19h1O68Mah&#13;&#10;BqCWlzzmGYwuwRxg5B9DUWs/Gf4EeGPEVx4Q8V+O/B+k6zZTWtveaTqeqW9pdwy3qb7ZHjlZTumQ&#13;&#10;hkAyWB4rdy0QHohlnWPMxLhVHTBJz6H1Jquryov3jydxU8nkYI9vwr5O8afHH4gaB/wUY+G/7Jum&#13;&#10;x2H/AAjvin4V+KfG+ru8O69F7pF7aW1osUu4bYisz712tuOCMYOfp+68XfDpNb1HQX8T+Glv9Ij8&#13;&#10;3VbFtStluLKM4w9zGZN0KnIwXAHI9RmVJAaUc0kKtDCxVWbIY/KR9CPWpxe3LAEtjDDhRnB9eTTN&#13;&#10;USx0GKO61q8srKG4uEgtnup44YppJhmOOMuQHdv4FBJbtmvmP9tb9pAfsf8AwEu/ihpejv4l8U32&#13;&#10;q2HhbwP4RjcxtrniLV5Rb2VpuCsVj3nzJnAOyJGY0x3Z9TJeThC7kkk85oF5cQyrcNlOeDgnrXOe&#13;&#10;Cm8VaN4C8P3H7RN74Z0jxJcWEP8Ab39n3At9MF+VBnis2uXDukZOAScnrxmvCv2OP2h3/au/Z9f4&#13;&#10;6XljaaLa/wDCWeKNChXzyY2sdC1e506C6eSTAVp0hWQjO0FsAnjK5kI+nftkiL5vnKdvRcFQD6de&#13;&#10;Kklv754tzSMQVIy2ce35etYesT6xaWtjc+H9Mk1iO7u4bdpbOeIIsMnW43k7WVSMYU5Pavm79nT9&#13;&#10;o7xD8f8A9of48fBW70S006y+D3jHS/CmmX9vI7zamt7pkV/NNMrcKyNIFCr2xS5kNH1lLqFzJCVL&#13;&#10;krJwOT25P61l+dKo8xMnuBgkcenbmpWs5luBbM67wCQhIBxwCcE9BkZNS2en/wBpXr6LA0DXdvGJ&#13;&#10;ngEitMInJCyNF99VJBAJHODS5Eae1drEVpdT2IAiK7cYARcFSfx+lMN49xnzGy2ct82Dj6H+dar+&#13;&#10;G9QQNlWyi7nVQc478HB5xx718T/FD9r2X4ZfGH4F/CG88G6hHJ8afFOs+Hd+qzLbXWkJpGnSXpna&#13;&#10;CPzFk8woqqpdRtO4nOKXKhc59gQ6lf2xeOKRlVhsIwAD7EimRatew5ZW+XOOD+o+meMVpX/h/VFD&#13;&#10;3HlP5W0ZZVO3jvn0rmJlMX7qQ7cZz9RzU+xQe0NufW9TYq6SSbgcBySSQfXOeBVK71fUGKxuzBXI&#13;&#10;brw+D19OO3eiKzmFob69b7PChAe4mISNQcAZYnA5ODk9a8O0P49+G9e/a38S/seWemXP9t+F/AWk&#13;&#10;ePLnVmKG0kt9XuZ7aOCNc7hIpg3MSMEMAM4NY1IWZcZXPbk1W7VyEkI4JJDY49xz/OpodUv4383c&#13;&#10;xJ67c9OoO7+Vc/qmuR6D4z0rwVf6ZrHnau9wIL2Kzkeyt2tUDFLu4HywNJn90GH7wggdK7S48Nap&#13;&#10;GoklheNM53kMBn+R/Ks7jMG61GeaNpLl3OATvLZOQeATSrq+oW8nnwu0Urx7N0Z42+hK+3GCK05t&#13;&#10;AvzCzXULouAzCRCD/vkcHGB6d89q4fRtf03xD4m1fwbp8GqLdaIbY3D3NhNDazi6j8xHtZyoS4XG&#13;&#10;Q7IeDwec0XE9jXnvL6aMyupy5yGOM8cdv5Usmp3TJ9nkX5SMFlwvHTOQd1bNxomowKJOTG3ohAbP&#13;&#10;/wBes670a+jhEk0aqTja7HHIOePw7UGBQj1G588O7uXjCGNzzjBxyOmR61fXxDfEPE0kjqWODwQe&#13;&#10;c5Oc/wCelUrW0ea8EMBUE/IOuOe+K8T/AGe/j38Nf2qPBWs+PfhS+ovpmieL9X8FXU19bfZGbUNE&#13;&#10;nNvdGNSWzF5ikI5xn0FAHslxfy3MrSy7sEKu7qTkc/TFLDc2sChJN3mN+9VPLJX0+/6cZ5NEemX8&#13;&#10;wJdBux0GQFPZgen4V8/65+038PfB/wC0Ne/sw69Dqj63bfDW8+KUtxAitbDTLKc27xA7s+aSpZRj&#13;&#10;GPeqjG+wHvGChLfNhlOCW45YlcnH/wCqnsxjDOFY4yflYdMfyrx79n741+FP2k/gX4U/aC+H8d7H&#13;&#10;ofjHRrfW9MW/Hl3EcFyu5UlQZUMvIPbIz6V6u5+clQxKjCpjjd0xn3pzg47jirs+T/8AgobdfZ/+&#13;&#10;CdvxzaUAFfhV4gyCRnP2Vxyfxr179nNUt/2WPhpaDjy/A+iqSemRZxA/ma8P/wCCjMgX/gm58ebg&#13;&#10;cgfC3Xt6/wB0i0fKjPuPWvdP2fwV/Zx+H+OU/wCEM0fkbshvskeMfSuz/mH+Z3LSkenXDiIGViBg&#13;&#10;YJU++MZ+o6mq2WYB3PzFfMyTyO3b8+aV8RzbmKAgZ3EnbyOp9c4z9aWVhE4jZy7FAyyMCQwznOfx&#13;&#10;9q4DgIHdRId/OApwenc59znn+vWqxKhB8xLKjDCjqSxbODjjHtUkqmSDauT824IcqAp6jpkjqMYq&#13;&#10;mTIjDGMbQBkcHgYzjHQnjk/zoAkZlBxtUE5Z1cfe46kY9B0oj87bwSGXkcjrxkEcY64xzUatKH5V&#13;&#10;nyhxk8ORk8+jc8ioZmaDa+7ywQA4BBLcdDntlsUAM1LBugqlhjKqXYD0xzySe2OBWRMyxbpGDBFC&#13;&#10;5dgCBkfwjrzjkjp+NW7mQRDd0x8qgEYOGxnn0z0qBJAObgBxtZWDfMCSR1AxgYBoGtyjIyNuLOrs&#13;&#10;H6nGBnnC8nB4GD26024mRVKAbztDAFsAkDnORxyfTvj3qxvMk7rGANrZIDDaO468jnH1x0FUZCzO&#13;&#10;u47hnBY5B+Y9+Omf50HQytcJgGNTvJOPn4PXjOOCTWEzR7t+QAj8AYIP0A6ZwcHp+Va1yCiu4JwP&#13;&#10;UEnJ46jB6nPc+xrJZZQvmQhCVICkL0zycgEA8Dv05+lBnKVikJhI4SEoBnAYHB567gAR36+tfHP/&#13;&#10;AAUXlC/sY+JVAKGTUNLtSh/hLXKcev8ADnH5da+wGjjDh3JYKD8wxyv48fp0r4p/4KI3Cv8Asiar&#13;&#10;5Zfb/wAJHo455JAuh19c0qj90ytrc/OWyP8AxL44gBlI1Vgo6FMduv59e3IqRZYEYpGGBcEMwGfv&#13;&#10;HjLdcdcd8dTUdmsS2cESkKwUEsSTjLYBz7Z7g1XZ2yqICPMJTacjtg5x+vPH1r5esRPY9t8D25n0&#13;&#10;pYlzkMCwIzkZBOece+Tnp2r0JrlQ3mAjhTtBORvOAODxj6dB69+G8Ht9nsii5IZI3HIIx7gDP4E1&#13;&#10;10zsQsYGMZAK42c4wOwGfTr6etKOxkPmjhO3IXY5KjOTgHJGeo6jjJ71z2qKqDJwyHKbF9cg4689&#13;&#10;RXTQ5mtdrMxJ+VVHJbPJJxkjg4HT+lclPcfbIFkKyRqhI8uRQhzHgAbcZ4xwexqgKnhqZrLW1wwz&#13;&#10;Mwh3DsTjIJIOD057cDpiu9u0fzJD243CTgDA+8ByOpJ/P3ry7UWbTr23cq2DLC5Ydfl5JPbvj1PY&#13;&#10;da9S1KIrt2uXQ4dQ3+2Mg8ceuc5xQBz9xGWLoxzycDAZsgZH6jPIJxVK2XzJGk3cMkg7bc7Tg9QA&#13;&#10;y+vr16VZn+ViwDrkZYOBnI+XPHqMkc8iltIpZGwckqUOY/Rsk8nhh17etADpCCu3YpKrhNoGARjJ&#13;&#10;BOOx4wODkU7Miu7MCgLEck4zwefTGef8KMMq7NgDEjAfqmPu/XA6cn1poVmDxwgsokYnGCckDqCe&#13;&#10;ckc56igCbLF0EQ5LH5ly7ZJ6knPTGOlV/OlT5YyCo4UiUgY7YGKVg+7aoKlfuZZQwbjABHyjjJ4P&#13;&#10;FTpDCUBEcB4HOGGaAP/T/RbcqQ5cdQZGI6jGSBkZyR6YzjtSiV1yZTnneF67cjBIxx0PSjMfygZM&#13;&#10;abySwwCHGSSSDnH9OveoZCkCFVELEqRtdzuXOMOykcrkevpx6dB45IreYNiqWdh5gxxtG35XJJ45&#13;&#10;47c9DStErS74wE3EBgPlAwMc9ByR1NRwRg/O6sT5eyQbt6l27lSfy44OcVpNIBCZ0VOFxgkAZHHb&#13;&#10;IHv79aAJoioVVB4HDE5GVwc++SOnpWgqD7H5OXZCpZM9MjIOG45B6H6Vn28UsypNKGWRlBKSOHw2&#13;&#10;M8nuCOVrRUHZJ5aO527i244HoT+X5VrS3Gj9Vf2USJfgFY7jki5mUnnkjb0r2VuOT93Pfjndxz6f&#13;&#10;hXiX7KTPH8BbDG4bry6J9trKOfzr27G5igGOTnHH4fnX0XV/I9Wj8AxvlyHLLtyRnqvYjrzkfjml&#13;&#10;2B+DyOpGOAf09aRDuUN95gMZPOW9fr+FGCRhsDKnGc7j6cn09qaZQgkwi5wSDjaeeDx69qeCyd1+&#13;&#10;Qg8deeucdv8AJqF54zJsU4cfMwcMR1wTlfXH8qerM7qUC/PyGzn09uM0ANMe3aHG446bfTr/AF5/&#13;&#10;nQy5AzkdF59T9O/8qayg/OMqPQdGPTIJz7UcHCsNpYbiPpyOCRmgCMqxYI2zOcxtjABOR8uM5o2L&#13;&#10;t81j0GWLHHXkZ/l7GlXoRnO0clsZ/DHfnAJ9qkUspLhc8fMCF5A4GcZHPpQBH8wP7xWJK9Afm/z/&#13;&#10;AF9qUoXBjQFmAGTkgg9yCOme/X604D52DNkccjPBA7fy7U4p5b7ySMNhQQOfXNAE1vFeysZLMxtN&#13;&#10;sPlJPuMbOoO1WbnA3dSAT7Gvwl/Zi+O/7dHw0/bE/aW8YftY3ngu58A/D7QdN8R+KoNJv9RuZrK0&#13;&#10;t7a4nt/7KtpoxEsjxqRNuwrZByTxX7zW5WN0bk8dB6HufcdBzivlG3/Yk+Hl34t+N3ifxRrGpX8H&#13;&#10;xy0qy0PX9KWKKO30+0tLZrdVikU73Z1Ylt3APQDmk/ID4i8Cf8FGf2y7jxX4H1b4s/Bjw34X8G/E&#13;&#10;/wAPeIPEngpX16e88RwWWjWLahG2rW32eOGJrmEKyrFLJgMAeQapfs0/8FGf26/iB4C8K/tT/tB/&#13;&#10;Bfw14P8Agpr3hfW/E99relaxNfarptnpdjJdQXNzDJBHAkN6yiOFQ7vuJDBetdD4c/4JK/EDTPEf&#13;&#10;gzWvHP7SnxA8T2nw9s7jRfBui6lpWmJa2WlXNq1o1rcPCsc1y6xNgSvICcDIPNfden/CT4LfAn9h&#13;&#10;K2/Zg+Jer3N/4F8O+B5PCmr6zdw+VLPpscTJLJJDAHG7YcbUBo1GfEvwr/4KD/tg2njj4a+IP2o/&#13;&#10;hN4Q8GfDr4uz3Y8HyWWt3F14qsrJLCbUbe81S1MH2OMG3hLSRxSllLL2yR4d+zx/wWH+PP7Q/wAe&#13;&#10;PAfhz4ffDXwbq/hL4halK1npfh/WrrV/G2iaB5skNvrviC1trc2Gl20vlmRYZ7nzmHCqeK+df2TP&#13;&#10;AfgH9pD9t34YaD8KPjh8QP2g/A3w78La1azaprWippHh3whpE1hLp1jp5njgha81ObeQHO6RIkO7&#13;&#10;7wNffv7Pv/BLn4ufstfZ/hj8Ff2gNY8OfCqz8QprsfhbQ/C2lWWvXEKTCf7De+IkDXFxbmTIYvF5&#13;&#10;hiOwvxmpTdhNnnXgXxx/wUaX/gs94r8M+LovhwPB9l8O7XUtR0+HV9SaCLw0mokR3NvbmIxLqZJw&#13;&#10;xAVHC7CQBmuK+Hf/AAWe+Lnx0+O/hfQPgp8N/B/iDwb4u8VHSdI0XTNautQ+IKaGlxLayeIL3TbW&#13;&#10;2ezsLHzIHdRdTxymPBCnctfrJH+zro0X7V/ib9qrUNZuJrnxJ4Ih8AT6MYRDBFYwz/aPNWVDuLsx&#13;&#10;YYIHDdsCvz8+Bn/BK74wfst2178L/wBnH48XPgb4W33iWTxFe+HtB8IabF4qkiuJvPk08eJMmcW7&#13;&#10;P8u542kVMqrDg03cFJHmH7a37b37ZPxJ+Cn7QEv7J/wu8N6v8Kfhxb654J8T+MPEusva6pqN3awN&#13;&#10;Fqcmj2MMTxyxWe85M0qF2XA45P6vfsp6JpfhH9lD4TeGbF2+z2fw88P28b7cHatlFzjtn+Vfnj8X&#13;&#10;/wDglJ8UPGsfxD+H/wAD/wBoXxD8Pvhj8VLie/8AGHgZdDt9XlF7eqUvpNPvppI2theA5mBVskEj&#13;&#10;BJJ/UbwZ4Vs/hx4D8PfDXTrqS+i8O6LY6JBdzr5bTx2UKwo7quQMqnIHGa03Qro/Hz4y/EL/AIKS&#13;&#10;Q/8ABYr4cfDrwLb/AA4j8L3PhHxNd6Lp19quqww3GjRS2n2y7v4YY9kl7HhPs4CsilnweK8BH7Vv&#13;&#10;7V/7Mv7TX7anij9nT4XeHvFnhnwv40sPG/jfxJ4m1iXSrW0trPw/ZiSws47e3lkuL5kjMiDKoFIL&#13;&#10;kCv2s1/9m7T/ABX+114N/a9fWri31Dwd4M1vwda6KIFe2uotalglknaTcHRovJ2hRw27qMc8jo/7&#13;&#10;EfhG08MftB+GpfEl3cj9oPVJtQ1kSwJjSRNpUWlmOIA/vcLFvy2M5AxxzDRVz4G/a2/4LEeJPhtq&#13;&#10;82i/s1eD/Bepz+H/AAh4c8X+Jk8ea7PY3V5c+KbQXunaFoNhp8N1c6nqTw5kZI1CqCu4jIr9bPgz&#13;&#10;408S/FH4SeEPil4v8MXvg3V9c0W21TVPC2pZN3pd1Om6S0mOBzGeCCAR0IBr8yYP+CSvi74U/EHQ&#13;&#10;fjf+yx8YbLwn44tfhxonw88Ra9r/AIRsPEUt7HoNrHa2t/Zi5ZZLG62R4dopNrjbuBKiv07+E3gL&#13;&#10;xF8NPhtongvxV4w1vxrqdhC/9oeK/Erob7U7iV2kaWVYgqKMthEUAKMKCaEJtH4rfED4tftRfCn/&#13;&#10;AIK/fHG2/ZP+HGm+PNdu/gp4Pvb248Ram2k6HpVlpj6lM32idIZpGuLndtt40XDMGLMoGa7z4rf8&#13;&#10;FndRt/hp8MtQ+CvhfwHbeJvGvwug+K3iN/iV4lOhaHounzTG1jtYZYIprq+vbm7V4reGGPcQu5sD&#13;&#10;OP0f8Ffsy6Z4U/ak+J/7TUuvXE918UfBui+D7nR/KRIdPttGFyomjk3Eu8puScEDG3vnI/PXRf8A&#13;&#10;gjZ/wqc/C7x5+z58UINI+IPws8JXPgi08SeK/C9n4j07UtHmupruFJNPuHX7NNatNtingkV+MdGI&#13;&#10;pO4z1t/+CjXxlvf2d/hBqWnfB3ULX43fG26u7Twf8MtUu5rG2SLTwJbrU767uYBNbWEVuyzjdD52&#13;&#10;1lBTdnHxh+1B+0d8Vf2nf2Rba1+OvhXSvB/jD4fftd+Avh/r2m6Dfyajp8l1Za3YTST2880UMhQi&#13;&#10;VcblHQkAA195ePf+CenxG+IGkeCPGer/AB/8bR/GLwNrureI9O+KkunWM6IdcgSC+06LR2H2WOxM&#13;&#10;capFESzIBy7HmvPtF/4JRXuhfDHWfAXiv4w614suvEPxm8N/GnVda1XTLZLttU0GaGeS3iit2jiS&#13;&#10;K68lATglPc1pT8xGH8Q/HH/BRq1/4LiaF8M/B8fgV/Al18OL7U7bS73VdRWKbQItTt0ur25tlhMY&#13;&#10;1RZCEgKgqFJVmwefiD4b/tl/tM/speIv2r/F/wAJ/hPpXif4a+Cf2itW17xv4v1vWW02U2upGytZ&#13;&#10;LbSrWOGTz7m3+WR2d1QAjvwf3v1f4DaZqX7a2nftlzaxdjVdK+Hl98P4NBWFBbvFqGoRX8lyZs7i&#13;&#10;VMYUJtx33HpXzZ4k/wCCefhjxJ+yx8cf2Y5PFl75fxt8Va54tv8AV/sqJNpN1rHkMFiAYiVYGt1I&#13;&#10;3Y3Z5xUNMZ+h1rZQ6lPbzW24xXNvHdjJA2rKgkVc9M4bk+1fizrX/BVb4+3t7pXxb+FPwf0e6+BF&#13;&#10;38W7H4QQ+Ota1aSDXdYv7nUv7KlvtN06GB0+xRXYaJXnmVn2FlByBX7IeF7Obwzomk6E9y16dK0+&#13;&#10;10+a6YCNrg2sKQmQjJwZNu7AJxnvX4/6x/wSJ8YT6c/w18JftCeMtF+F1n8QI/iZ4c+Hv9h6bdjT&#13;&#10;tcTUhq4/4mLYuZLQXjSSCFWQgvgNgAElfoI5T4gf8FYf2mNC+JPxfh8IfBTSb/4cfA74lReDvGvj&#13;&#10;W91mW3kuLGeaCBf7OtlhfzbuJpGefcyxIhUDLZr0z9p79t/9rrxFq/xm8I/sN/C3w54q8M/CKwuN&#13;&#10;E8c+LfFusT6VPNqr2Rubqz0e1ghlNw9nbyIZHkZFLttUnBNe3+Pv2CLHxJ+y58Zv2bdJ8X3UD/GD&#13;&#10;xzqPjy5127tFkGmXup3NtctGsUbKZo4TbgLvKls4yOtcL8a/+CeXxk8UeNfH+qfs7/HW9+Gnhz4s&#13;&#10;2sJ+Jfh6Dw3aaq97qC2qWV1fadPK8Ys7i7t12Tswk3DkYYA0tQPa/wDgmn4eTRv+CcfwE06wk3R/&#13;&#10;8K00WXBAUnz4POOcd8sfxr4h/ac/4LKf8Mx6d8XNP1zwTb6lrHw8+L3h74a6Lp9vdyF9VtNXsE1G&#13;&#10;51KRAoMYtbfzGOCUJUbioJI/VX4AfDOx/Z2+Bngr9n/RtSudZsvBPh2y8O22qXsSxT3MVlGI0kdE&#13;&#10;JUNt64Pavzo+M/8AwR0+DPxs/a0+Jv7WniLxNdW3/Cx/htJ4Mk8OG3321jqs1t9k/tnduy00cWBE&#13;&#10;FXcGyc44p2Gb/wAZ/wDgqFcfDqbx7onhDwdpWp6jpPxQ0z4Q+AH1rXItK07W9bl0yPVNZm1C8mwl&#13;&#10;lZaVDJmST5nfayhd2Afkz4mfth/GL9tH/gkl+1NqXxN8HaJocXhzwpfaNpHi/wAGXN9eeE/E8flp&#13;&#10;LLLo9zqMFrcTxwHMUkvleW7Z8ssuGP0vrv8AwSL+F/iT9iTwJ+yhq/jG6vPEfgLxEPHGmfEbUNPg&#13;&#10;vZL/AMSszeffajp10Wjuo5YyI3ikfJVVy/Br1HxJ+wn8a/it8C/iR8Gf2kPj1rXin/hYPhgeELGP&#13;&#10;StBs9C8P+HLFdp8yx0i2kIaZio3s8+0qNqqgqdQR8ifGLT4rL9rbxVJcEw/Y/wDgnWylkJyv+kTq&#13;&#10;WA45znHPrVn9gz9rn9rL4F/s5/s0eHf2qfhZ4c0T4ZeNdA8M/D7wz4t0PXmvtXtdRuLEf2Zcajpx&#13;&#10;t440t7tI84jmkZC2TxxX3x42/Yp8L+M/i5rnxUv/ABVeAa38Bl+A32C3tkIjtfMlkl1BpGbJkbzA&#13;&#10;FiwACCSTkY8J/Zy/4Jga98Ntf+Hg/aK+Nfin4u+F/hJBat8OvBmqaVZaRp2nXdnB9ntru6e1LSXj&#13;&#10;2kRYQeb9xiW6800mkgPnbwp/wWK+L/xO+PGk6N8Evh34T8R+C9f8ayeGdH0G216Sb4h3WmWlzJZ3&#13;&#10;niE6PBbyW9npkEsbkveXELOgBjDl1B9K/aA/b/sv2WtO/ap+MHhP4c2eq6x8JfG3gzw5cP8Ab5vO&#13;&#10;8VjWrW28ncuz9zJAs4igVMqfxNanwu/4JcfEb9nWbW/BX7MXx/1n4f8Aw48R+JrnxJqmiaR4X0tf&#13;&#10;FAN3IZprO28TH98IDIflEsUjxp8qtXs/xK/4JtfDj4mr8S47jxhrln/wtH4heDfiJrjNDBP9mufB&#13;&#10;pga3tYASgMVx9mXzGfLAscexqB4/oX/BTP4zfC3wj8Q9X/bQ+FWmeGfEnhrwp4a8X+FvCnhPVX1W&#13;&#10;5v4vFt3Lp+m6deSTQwrDfNdIiOsXmoqvncSMV7F+zz+01+2LrP7TUf7MX7Znw48D+DtQ1nwLcePd&#13;&#10;Bm8Fa7cavJbW1lcx28tvqazwRIs5MybTAzplXBPAzz/7dv7PH7Pvi25+JP7Sn7U/ju+8IeGNf8Ca&#13;&#10;D4UuLzT7SSafRL/QtTfUrDV4ZIhI7SwTsCqiMrtBZjXyN/wTBOs/Gj9u/wCJH7UsHxP8VfGzw/pv&#13;&#10;w60vwLa/FDX9Ej0DSb2/mvPtUlno1qkUYZLaFFNxKN26STBOQRSTelwP07/bC/adn/ZZ+HOkav4X&#13;&#10;8Pz+MPGvjLxFaeC/APhRJhbR6nrl8SI45rkgiGGONWllkI4RDgGviDxn+2r+29rP7Mn7SXww8beB&#13;&#10;PAnh34w/CvwamsXf9i6zdXXh6TRNbsLiZLq1nkhFw11AkMwMbxqrOqkNjivuj9rH9mPw5+1t8MrL&#13;&#10;wjceINR8JeIfD3iC08W+CPGGjKkl5oet2e5YbuOOQbJV2uyvG3DqSD1rxrwp+wprnhX9n/4xfD/x&#13;&#10;b8QdT8f/ABM+NGhajpPiL4m+IbG3sX+exlsdOhSxs/3UNpZiVmEUf95u5q1uI5T/AII9/Dn4rfC3&#13;&#10;9hHwZonxE8HfDvwta3fh7TtQ0N/BMtxPf6pDdQid73WZpoYle7mZ95ZCwyTwK9u/a5/ae8ffATUP&#13;&#10;A/wj+A/gyPxz8UPihql3pfg/RNSvf7N0qCKxhM95qGo3ao7RW1rHgsERnc4ABr3b4K+ALz4TfBfw&#13;&#10;Z8I7u6S9fwn4V0zw7JeRq0aTtYW6QtIA3IDMpKg9q8W/ar/ZUf8Aaiu/B3jPwZ441z4aePfAN/da&#13;&#10;j4S8ZaLbwX7WZv4Tb3UFxZXIMNxE6H5kbuBjvRLyGj5f+Gn/AAUf+KHiDxH4A+DnxK8C6Fp/xA1P&#13;&#10;433nwb+IFjo+pTXem6UbfSJNZjvbGV443mWaBUKq6rwTk8YrE+PH/BUz4r/B+5+I+hfD34WW3jLX&#13;&#10;PCXx18O/BnwzpNvqL2surza5pi33nzO0bLFtclcDICKSTXoGtf8ABMDSR8FdG8L+Efit4o0/4n6D&#13;&#10;8Qpvip/wuW70+0vNTvvE88T2s095ZkLC1v8AZpWgS3UhUjCgEYNcv8Nf+CWOs+H4zrfxj+M2reNv&#13;&#10;Ek3xu0b443+uDQrXTJLu90SxaxgspIIpDEsTRkbmTDfKPU0rhofYX7JvxL/bB8dweMNB/bL+Hege&#13;&#10;BNc0DXoLfRJfDWoS6pperaddQCYSwzTRxs8kEhMUp2IpcHAIwT4d+0tc6ZYf8FLP2YtX16WO1hsd&#13;&#10;G+JF9d3EnyiKCHR43ct6KoGTX6GzavdXci3MzO2DkqQB39WB7V88fEv9mvwx8YP2gfAHxv8AEOq3&#13;&#10;FrH4G0PxPoraPGgKalD4ntFs5d0pIMQiRWK4B3E44xQ0I/Nj4Mf8FavjR8ev2nPBPgX4cfD3wnrv&#13;&#10;gfx9qMi6ZbeHdcuNT8Y6P4eR5Uh8S6/awWzWGnWEpiZo4prpbhlZcRkk46XV/wDgp9+0XqfizSPi&#13;&#10;n8HfhFoWqfAjU/ilZ/Cmw8c6vrD2esatfXV4thJf6dp0cTqbGO4LIssrBnaNsLjBrp/2Zv8Aglh8&#13;&#10;Sv2StKh+EvwS+Puq+HfhRF4kk8Qt4R8P+FtNsvEN1btJ5v8AZtz4k3PcSW5Pys3leYUO1WXrWTH/&#13;&#10;AMEgvFVjdW3g3wh8fvGGjfC3R/iDbfEfwz8NINMsLqPT9Wgvl1Ep/aMytc/Zzcbn8kMApY89RSV7&#13;&#10;jIfhr+37/wAFBfjv8RLjVPg78A9BuPhtoHxpu/hX4g1661mabWbqzsr9rK61SwtEhSNILXaXneVy&#13;&#10;B0UHkjmPh5/wVX/aV8b+N/Eutw/BzQ7X4T+B/jL/AMKk8Q+PtQ12WG7vJJ9S/s+CbS7AQMs5ido/&#13;&#10;tGZFC5IUEqa/UD9lL4I2/wCyZ4A1fwPp2tXWtf2x488Q+Orie4gS2YTeIL572WCNUdx5cbOVUsxJ&#13;&#10;AyfQfOll/wAE8PB+lfsl3f7KejeL9R+z6h8Un+J82tz26GZLuXWV1l4FRWVWQSL5YbqR1OeaLMR8&#13;&#10;aWv/AAWB+Kfjn9pnTvhv8E/h/wCDvFHhPVfH914K0jT7bXbi48d6pY6bdvYah4ih0y1tZrW10iC4&#13;&#10;Rwsl5cRM6gED5vl9I8bf8FB/28fEHxq+Kvw8/ZV/Z+0jxhoPwj8b2XhHWNfvdeeG61OS5S1kmj06&#13;&#10;yjtyHuII7kSv5kiIsYJBLDB3Pht/wS3+J/7P/iLxR4d/ZW+N8vw88AeMfFFz4o1vRdG8K2EvilPt&#13;&#10;0gmuLK08SysZooJHyU3xSNDubYcnj70/Z2+AOjfsz698Sdc0XXL3WT8SfHbeOLxb5VRrCU6fa2Bg&#13;&#10;RozmZSLYSGRsMS2CONxNRn5tSf8ABRn9o74tftn3/wCzL8KbD4dfD9/D3jS30IeEvimdUs/FfjLS&#13;&#10;E2Pf6norGKLT1gijLtEsUlxNKEOViLKD+0GswxQ3zCEOV+8gYc4zwDjvX5t67+wH8VfiT8evDfxG&#13;&#10;+N3x28ReNfBXg/xw3j7w14Jv/D+l29/a6gjl7a3OuRJ9pNlbMxEcCopKHa7vX1b8KvFPx58TfFT4&#13;&#10;mX/xW02HRfCth4ltdG+Hlu8afaNR0+3s45LrVGkVmby57mR0jR8FRHkDkkkV3EfD3/BaL4hfth/C&#13;&#10;/wDYi1fxp+yaNChitZbQeJ9R1G9uLLUrO3mvIY4jpxgUhnaRlEgkOPLLdia6v4hftcftreC7z4df&#13;&#10;s0eE/hb4V8efHvX/AAfP4z8ZWVnq9zpnhDRNIs28j7XPevbvL593cERQQRxMN+edoFfWX7WP7Puk&#13;&#10;ftc/s9+If2eNd1i60Sy19rE3GoWsaySxrZ3cV0AiuQCX8rbzwM5OcYryP9qP9jnx58avitoXx9+A&#13;&#10;HxY134SeONH8NXXgq71rTLC31i31HQLqQTm3nsbkhPOimAkhnU7kbPBBxUzTvoXG1ju/2Vf2idL/&#13;&#10;AGsf2d9G+O9lpE3h+6urm/0bX/D00omfTdZ0m5azv7cSr99EnQhW7rg11H7Rcjj9mD4lSbjuT4f+&#13;&#10;IwWPXP8AZ85AFH7PHwC8C/su/A/QfgN4Amvb2z0aKY3mraqQ+oarqF1K095qF4yKA091O7SOceg7&#13;&#10;UftRz4/ZJ+KTuAoHw58TcAY5Gm3GTkd/atI3uvUvD/Ejyj/gnlEE/wCCcvwJVRkn4T+HgwHHLWaE&#13;&#10;9OnWvrPKNbzCT+OMkZB4A4zn8K+Wv+CfsTp/wT4+BsTcbfhT4cznoR9hjH5ivqqWNpoH2AYMZ3YY&#13;&#10;dcYHB/pVSesvVk1l7zPwI/4KTaedU8LSqYwZ7lJGjjJwAShHP0UdDX8ZHx80yLT/ABEwlujAkjGa&#13;&#10;F7eNnwwUM6lQfnLMMY29TX93X7bVrayeHLybWLV5IfIkLbAMoVRslVJGTuIyOwr+QL48+CNY0nxd&#13;&#10;HHpuheIDZCHDzmzgYiR134ywKgHqDz19a+Sz/EJSUbHZhaT5XI/KjS/DY1mOaERxabNBc/ubiSNo&#13;&#10;pTEMsu1CD8wOfmPIBxWZaeLvjJ4XtG17R9ev7e9MojW+s7iSO5WNuSquuGAbBDDHI4719iaT8JdT&#13;&#10;16a5vtYuNQ0xxKUWO7sWDSRY4KuuE6fLjHv0qvDo2m2OiyoLDUpbliqRmfSXuJ0cZU/MMpu9MNgD&#13;&#10;tzXztLPXTknylyy5vQ8M0Hxlb+L9CkXXIPLu4ZBHdxyoR5xJDByvBIYZJHAznrXcX9jq/wC0BqFj&#13;&#10;4Ju9bMetwxG30LUNevJBZ2cMamQ/PKxFuvy4yMZ4XvUvjzwp/wAK906z8V6pC32e5tvst7eSxNZ+&#13;&#10;TIwLCOaMrgnj5JAQDyOvXhNM0vR/iYt7ovht3HlWn2x5LZNp2B1ATjltxbOOtf0ZUzLC1uGVWlTj&#13;&#10;z212ufm/1DFU809ld8vzNfxbqc8sTxaWLATm5CRXmnIk1ncNG3lyScHBBKnDgA4IxisS607VLu50&#13;&#10;i88UQaemkXGoW6y3EcrwXa26yKJ5LZRlt4XcQQeorb0jSR4Ogjni0vWWeJgst1eW/kW0ES/xRsyj&#13;&#10;JJOMN9c54PtnwA8NfCr9oT4+2Hw8+K/jq38BaJLY3Eo8S3FgdWtzcIVENqY43jVN7MSZGOF29ORX&#13;&#10;5NkPCLxWErY1yso7I+/eYRpYinQktz6f/b78afC341+J/A/gT4e61rmqweFvCy2YXybSKa30vTyW&#13;&#10;t5U+zqFaebzZN/mAkADJNfnHqmlWlnr5k8Nx399YNaLdQz7EmnQkkssuAvIx07dK+hPAXg8fBv8A&#13;&#10;bn8WfCDxXPbeJV8JPquhbrYG0Ovz6Svm29hEzlhCbt1WM8MSMqBkg1keKviD4T8ZfDLT9K+H/wAK&#13;&#10;9B07XNUvboeJbnQ1u5dV0+eGYt9lhs3leRsJhnlKsR/s4IrxMXkMlT54s+lxfuO0dTwHXtU1vQ7Y&#13;&#10;ajrmmS6hBIdlvaS7FaGTPy7ygJVCOinIAzW9oUF3a2baVdpp8SyILuVtxkiKyD5tjkLwg/H8ap6F&#13;&#10;rFkbjfoer3VndQsYLmOdsmZpTlUcg74yDgDdjOccZFMi0/Vdb0y70WSee/vZL0TKPIRnxcZXyiXA&#13;&#10;xhupJ2j1wK+cjQfU44V5vXc9p+B3xA1v4U+NdU8VaFYRvYXelnTb+ylErRXsTA7TNH9/CMAcZA5P&#13;&#10;NcrpOlxeGo9Sv7dorWK31YXv2P5iY4LiMO0ir2jR+NvO3HPbPjsK6l4Y1aPSdeOoW0stybFfmL7D&#13;&#10;GCiocMI3DS9CMfjnj6I1ybwx4Y+OP/CP+CtQk8VabpEtrY22sNbS2cN2sio8vm28wDLsctGEdSDs&#13;&#10;3DPBr9YxH9lrIIyt+9PJwGLxs8wUWvc/r8SOSxuvFFt/aNrDLOzSLI1zasoSQlR8gjPMj553Bh7A&#13;&#10;9azprzxNbrFGltq08CTPJdQxAspWPG5Seec4OD+FbmgeJYtIm1NvD1lP5EMs1xFNdXCCELE2EMY4&#13;&#10;csfuqPugjqK6Hw/qaalayavYa09reTRCR9HN2sdtlhzvgZSvH3sfe3cBu1fjrrO7sfp31VOKfMed&#13;&#10;aZ4c1aSO3spLee2WO5W5l3AyGWKAq5jdWOORwc4+lej+K73StZ8NxaLJDcRSSytdLItn8qqAxO3b&#13;&#10;97AGApxzxz32NB8X6NJc2rW95qRutUvJLBzZhGJSMKSzRuTlg3QbeVY4I610b6haWOqzPHeak0iT&#13;&#10;qNggjciRjtHDn5XPQcHHaoVS/QiODV7Hmcnw90a/hs/+Ed+1ebJEnm2Ou7cI5GQ8flFd0Q5CB/mT&#13;&#10;vii38FaV4bvV0aG4uNRurNXDMUkl0+edk/1aoXU7YwccYJbJyQRj1bwZZ3/xc8ZWfw/8L2x1K8nu&#13;&#10;vJt2ismiQPIRGsE8yj5m38M+3aOOetfUfjD9j2LwRdzeDfHPjnw34Y1zTgXubbVrcxmOQhtsMdy0&#13;&#10;m887hvRXHyn6G1iWmjenl9OKckj4Ag1S50S4T+xL+CK1toi0tzFDGzASnLKUlZt3PHAORjivorwd&#13;&#10;8JPFXi/4L3Hx116/SDw7pl9FpdlJDDNbPcXjlpZItoPl7wmS0qr5YIUAMxIHz/e2mk+HPBj6TrFr&#13;&#10;aXEbyyfZ7hWR7l2ZwTJ5zqgVVPKgEDk4r9BPHfiW5+GX7LPhBz4nttU07xXbt/Zli9hCL37JbNvu&#13;&#10;7q6JdmTy8gRcM0jnbkENX0lPJMXi8O6uHR5OMzPC4etGFaVrnxDq0viI67Pb+HtU16DTXtYjqsMl&#13;&#10;qjzTRnBCRtyyjdgbsKfYiqF54W1DxpYPqviG5urWF5ADHPD9ojJXOxFkbGWUZ4NZGpxa7okF7NqZ&#13;&#10;t7ua82SIzREL9mcFoXSbzA0TOABs4IAznFet3mneLvAmlWPhGS1021W8tVa4jjk3zYdAT5q7t8KB&#13;&#10;SpI2kEAgHrjw1ia1Jcs3qjv/ALOo1W2kedaR8LtV1TSr+G1e/hvobRbu0a4jAQCFgAWYPtEbKQAM&#13;&#10;cN6itL/hW9/D8Q5HtvE+hwzI8FrewyrsZFjQI6MwgxwvBAOOfmBrq4LfUZ9Guw0VvH9ubT7JRaXK&#13;&#10;kNGt7FLLhQ+eVUD5gM9vSvLryy8W+JfEs/xQOg6smhrq+oRyaslnJLpy3O7CRvcIqqHAYEgtj5gM&#13;&#10;DNfa4VS5Ire5+fY/BxhVkovY9K8W+Dr/AFC61LQ9J8WeH4fPQK7RXwdSWCAJEkqrlpFPIxncAATm&#13;&#10;sTTPgr4F1j4feJb+58U6kIPB9lANa090S1SZhOsLeUQZFmeMyKzjZhdyjJOQIvDng2LTL069qN9o&#13;&#10;dnIivLpiXwDsrOeJ/J45GcAfKM4+YY59H+CXh201L4U/FrxV8P8A+yfDtvoHw+N9qniHxBaNfanr&#13;&#10;l0t6YLa3t7e3k8qBpriRts0vmBMKcYUY9B4CvdXieROGjPBLfwDqtra3F9oC6lcaXcRKdKvtPitr&#13;&#10;1XWQ7MymV4hGrewDA9BX0b8PPh58Y7zxC+oX+k+JbwMqRS3G2ODYGU4wYpGyzMMZ2knnJ7HiPAnx&#13;&#10;2v5vD0Wi6tqc9y1jY5nsr+EyWcixbs26wt5iyyys2Nyjj738Ix6H4B1zSdNt08ZfDlb7QbUX0b6t&#13;&#10;o4uHk+wuxCxOmM/unbkAcowIOTV/Vp02pSRyQaV0j+nH/gn54Z8S6XBpo1fT9YhKpG8T6lbspBwo&#13;&#10;KsCOgAIJAHOD2r97PD/NjFvAyY/MVz1CPzz+GPzr8Bv+CdvjfxL4ld4NSvXnk3xXKyTSvM2OjkyE&#13;&#10;9wQcjuCec1++3h9D/Z9s24OBAAWByCecjPc4wK9qr8BtDc6JwU/eOAo4wcD6j6/WnuZmAXkYIJyN&#13;&#10;ykH+6Mj+dKT9pUOqZ/vKenP1x37/AIU7YBgn1+b69O56V45qO+VnLfKfmJUZO0buufTH61ARuVvk&#13;&#10;Jy3zY/IY4weanDHOwg7cDdu/iPY5B/H61PHNCJGSVtqKdwbOBknnn3oAyZZDg424AAw3LfXA9DzT&#13;&#10;lkkkhO3IB4dGGR6E+nWrcixhWKEKsjNG/wAvGMD5j37/AOeaoNEsrELsByFyQSCcY749M0APM5tk&#13;&#10;KsuAz9Pfpx2GMdT61bSSQxkKTyTnPzcdj09OOKzGt3wcEMp9eM+nYfSriRqIQpBIHC7vc+n8gaAL&#13;&#10;KQ/Lu+U4KjO7jB659+vA46U9laEbQcgYGFwfbtmnIP3uOG6DcTwO3THentjjHHzAndklfb0P0/nQ&#13;&#10;BWeVt3GehJyMEZ6HHWnRMsv3WJAAHQ4HHOCfWkliXzhcIRwuyQBMkjd1OOuOMdKjVV2GOPYULbVy&#13;&#10;CM7vT0xQBp6dGftcbuDuzg8HIH06YI4r83P+Cc7sfit+1xKQA3/DSd9xjgbdE03b09uvNfpLpCFt&#13;&#10;QUqP4skjnPpk9OccV+av/BN7MnxI/a3ki5X/AIaa1UdMNkaRpykn2yDj2rqp/DL5HTRi+WR+lmn3&#13;&#10;CWl6sk4LLjD7uAeeg4IHFfj/APFL9gf9qv45ftXeF/ix4uvfgloGneD/AImReONN+JfhLRLyy+I1&#13;&#10;zo9o7+VolxIpW1KzW7LbXUzSOJYwflBIx+uEUjTA7dp3EgAgj5ge9Kk0uDGxxn5T/dCnnGf8fSrl&#13;&#10;FSRhGVjxDRPgrrOnft/eKP2tJb6x/sfW/hZo/wAP7PT4S7Xq3NjqVzfTyvkBFjKyqqAMzFtxIAHP&#13;&#10;5Z+Gv2B/+CgXhfw38KP2Z9O1/wCD7/Cn4MfF3TPiN4e1q4TUYvFGtWOn6nPdrZ3cAQ2ttOkN06mZ&#13;&#10;TKJXRSdgYlf29WefOWbb6t79s/SnrcyFdwY4H8Y7n2zWUsOmX7Vngn7DPwX8S/svfsqeGvgd41m0&#13;&#10;u71fRbvWL2e60vM1t5upandXiNG8iIQ4hnCswUEHKgkdcX4JfAfxr8N/2xfj5+0b4gvNNn0n4nw+&#13;&#10;DrXw5b2krPdwxeHLG4guWuVKgJvkn+QKx4BJ619NrIx+Zm57UqMBym4luW3eppxoJO9zNu58O/tf&#13;&#10;/Ar9o7xD8dPhN+19+yenhDWPGHwwXXdGufB3jW5l07T9Y0jxKkCXT22oRJMbO8gNvGY3aGRXUsny&#13;&#10;5BHzb8U/2L/2i7f/AIJj/FP4W6kNN8T/ABd+LXj8fEDxNp/hqRl0m2v9T1ywkmt9Pa62N9ms7CAb&#13;&#10;3fBkZHfGW2j9fopWRNjcVOJ5AR82QO2en4VUqV3c1hVsrGvrc/mToIiWEaqi7RkYQAcDsMjjtXx3&#13;&#10;4g+C/wAQtf8A+Cknw6/ajhFlH4T8KfCHxX4Ovp3mUXX9p6xqNhPbosOdzJ5VuzF+gIweor6tdy+X&#13;&#10;y2T15xwKFLBcg+g/E0VKSkrGLPx+8efsI/GXXv2WP21PAej6XpEXjL46+NvEOseCbgTxCW9sGtLO&#13;&#10;LTkup+PLG+FwqM3yg9s18gfHn/gnz+1QP20fHvxi+JXwu1v4+fDX4h6N4W1k/D3w/wCNrXw5pdl4&#13;&#10;n0TSYtOltvEFvdPD/aFkCrNAgkliXeW8ksxr+jhzJ80nmPgngqe4/CnxXN3F8ySMv+7kCs1hkNOx&#13;&#10;5d4c8KeOPF/7NMfw1+I2laH4H13V/A134a1DSPCEzXWl6JPeWr24isZnjhMqW4ZcN5a5K8DGK/CL&#13;&#10;Qvgp/wAFAtV+Dn7N/wCwfefs9W+iaX8CPij4Q1vxH8SLfWtLj0DVtM8NzMn23S7Yut20t2j+fOki&#13;&#10;BwwYZYkV/RdNcsfmkYD3JqaKWQhymOfmB74rR0loxuV9z+cT9o39lr9vjSfhp+0L+yb8Nfgd/wAJ&#13;&#10;+Pi18X1+KGlfFiPXdOtbSTTv7Qsb+DTtRhvGF2Z7NLQ2saKHQJgqQMrXrnx3/ZK1f4pf8FYovgp4&#13;&#10;O1RbH4Y/EXwpoPxp/aK8CR25kj/tjwtdrDowM6uEX+1Z4ljuI8MJo7NiQc5H7wW2o3MbqdxA3den&#13;&#10;PXtXl3hf4S/Dnwj8XvF3x40OwMXinxtBpVn4i1OWR5Gnt9FiaGzhjViRFGgZnKJhS7FsbmJpeyd9&#13;&#10;yT3vTtYX+2o7tJAE80Iw24RUBxtx/dA/wr8F7r9jL9pTU/8Agk945+AsXhaKfxjc/HHXPiRb+CL6&#13;&#10;9htk8S6JF4z/ALbj0+aYeZDs1GwTYEl+XlVfAzX7aE/Nknh8lgD7+lLFLOFKmR16H5T6fnVSppjU&#13;&#10;ran5kfsdeEvi38X/ANtXxr+3r46+FeofBHQ7z4b6T8LdJ8I+Ifsket6rLp9497NqN1DYl4o4ody2&#13;&#10;1rl2ZkXOFGBXbf8ABTXwV4M1j4EWnxJ8TeI4fCz+HtVtrQa7qHifxJoOn2tvqE6RSMtl4aure41X&#13;&#10;UG+WOytTy8j4DKMg/oJJcXE3ErFuePU849K84+Lvwe+DP7QPgo/DT48+GNI8W6A15DeyaRrUAntf&#13;&#10;tNqSYpSuRh1JyrDkURp2Vi6k7nzN/wAE4PhBr/gn9nTTvH/jW38XaP4m8WRG41XQ/FPiPXdYWCG2&#13;&#10;nkW0nhtddu7ufTpLmDbLLblw0bN5bcrX56ftL+B/ij8K/wBsT48fEHxR8BfEnxxtfjV8PtG8D/DD&#13;&#10;UdFsbbUrXw/JBaTWl5pmpm6YnTrWe5kjunuVRoyqfN8wAP7ffDr4b/DX4NeCLD4Z/CLRNO8O+HtN&#13;&#10;EgsdJ0pDHBEZnMkjDJYku7FmJJJJrvVv7mFSIXfBHKAgZ/EAVyTjq0Zn4F+GvD3xY/4J1fHr4R+O&#13;&#10;PiV4A+IvxL0/Tf2T9L+D2o6z8NNHk8Qyw+I9I1AXU8VwquJY45UOElYbSBnqMV558PvgD468e/8A&#13;&#10;BJf9l3w5qfw81OXXrD496B4g1nR9a0r/AImel6P/AMJJeXl695FKpaGMQNmYk7cHqQa/o6TU7iMF&#13;&#10;I3lQkY3glCP9kEHn8RVG/v7+5cl55mIXaS5ySPT+tS0VGVj8Yv2zNb+H/wAEv+ClOlftC/tTfCrx&#13;&#10;D8RvhJN8KofC/gS50Dwu/i+08Na+t9NLqEbaXbxzNbyahA9skc/l7cRMhZQTX5mfAz4V6r4A/Z7+&#13;&#10;BvxY+Ofwd8dXfwS8LfGb4reI/E/wth8N3F5dW6a5d+Z4Vvrjwyilrm3tUZkEexxbyOrBTtDD+sy1&#13;&#10;1a50+YvG8gBKE7Dt5Hpj14q7/betN/pH2i4U5YiXdyfQEEdRzz3pcom7n8rbfCL4mWX7Ndp8ZfF/&#13;&#10;wo8WxfALUv2s734qav8ABa10UnU7T4fTae9vaNP4bgbfJa/2sFv5bEIzFCGaLjFcx4t/Z20z43/C&#13;&#10;zxprHgP4V694X+B3xg/a2+FzeG/AN7os2hO3h/TIBBruoPoyKr2VndyxtkPHH5mDkYPP9Yg1y/aX&#13;&#10;7RJLKzq+Q5wH5HXjjFTDX9UZ93muXf5XZnOWB6g9iD9K15vIR4L8Ef2Qv2Yv2U/Gni3X/wBnPwpY&#13;&#10;eEx40msJdb0vRgttpYfTITbwG2sUAjgOzLSbAN7ksQSc1/NH+2Gf2HV/4Kafth6V+054Fm8d+Ndd&#13;&#10;+GHg7QvhhpVj4fu9cv8A+0bvR2RfsUlvFIllP55gbz3aNkVNwbANf1gC4eS5SWU8rj5ewweP0rwf&#13;&#10;4U/s76L8Jf2n/iz+1Lp+s3d5qfxXXw7Hc6Y1usUemReHbAWSJFKHLS+ccyEsFxnbz1rotdKwz8df&#13;&#10;G3hf9qvwN8T/AIYaJHFqd78YfDn/AAT+8bWAuYS01yvipH01I1WdQQbjzVOznJYD1r4i/Z0+GP8A&#13;&#10;wTk/aA/ag+Afww+EXhXxM8ev/CLxz4Q+Nus674d1W21G91/W9MgLrrupXsAM98kyXEi75G8shdhA&#13;&#10;wK/rwi1m+ST7R5pDg/exzliCRnrz9a1YPEGpOzRQvhjvYZO0GQjhmXHODjJ6/hU+ytsXGokrWP53&#13;&#10;P+CefhP9oj9oP46aZ8I/2pCL3wt+xXq2peEbDVRIZ4/F/i5ozHpGpSAjAfTNJkTIzxcSFh0FfY//&#13;&#10;AAUfu/sv7Sv7HWu6+Wi8O2vx9m/tS5MgS1jvLjQ7yLTRNkgfPcnEef4+lfVX7I37N9t+yZ8CYfhj&#13;&#10;/bTeItVvdZ1PxR4r8TzxCCfWNd1i4e5u7uSLLBclxGibm2IgUHAFbH7SX7Pnw1/ax+CerfAj4rLe&#13;&#10;LpmpiKeC/wBLnNvqGl39pIJrS/spl5iubaVVkicZwRzkZFaKGhMmfjF+2xc/sIXf/BSj4jWP/BYO&#13;&#10;8iTwtD8PdCT4Fad4qNy3h5o5opv7aubOO2+RtUF2qqwbLiPbgYxn4U+DXi/9n7S/2RP2QPhZ+2Vq&#13;&#10;eteHP2Z7/S/H2seJpJxqNlpWp69aazIND07Wp7fbIbV7V3mSKU7ZZAMluh/rc8M+GrPQfCWheFfF&#13;&#10;Mo8XXOh6bBZJrniW3guL+4eCMI1xIShCzS43OU25NdXPLp9/Y/2feWVrLa5VhazW8TQAryD5TAoC&#13;&#10;DyOMg1HsxXP5Vf2R9e8Kaj8HPgB4R+BV5rMnhaw/b78QWthDH9vSKHw4kGp3WkIq3PzrZC1MBjVs&#13;&#10;IAQMZ4r3rxj8Kfit8QfEv7ZPxk+AtxLZ+PfhF+0fpXxO8GhJngi1CTSPDVkNR0y5wwRobuy82M78&#13;&#10;qrbW4xmv6N47pQyx2tvbRxht6JHEkYR+gYbR1xxn0r5t/a4+B2u/tHfs1eM/gH8PdWsfCF746hh0&#13;&#10;/WdeW1xKbCW4hGo/NBtdri4s1lgSRidpYE8DFN0+oHyz/wAE49T8WftV3Hij/gp/8R7HUtLb4p2t&#13;&#10;no/wz8NasVMmh+BtP5iPloWjWbUrlnupWXJZPLUnKnP54/tn/smQftYf8FNvj62p+MfHHhzTPA37&#13;&#10;Meh+IP7F8I6xc6TBqurbNSewa5lgdWMds0O7YMBy3zdBX9G+heG/DHgPwnpfgLwXCljo+habbaPp&#13;&#10;VrAAscNtaRrFCigcDCqAMcVWuNH8PPJdz3un2c0mp239n6nJLbxGS6tiGUQTvt3SxhWYbGJABPAz&#13;&#10;Ucr6HRBxSsfzEf8ABPH4dr+zD8dPgZ418G+K/G2qW/x7/Y+1vxd4rfxHrl7qYuvFekQWt6buJbmR&#13;&#10;xE0cVwyKExtVFxXSfBLxz4s1f4f/APBMjxfr8t94i8RS6J478QSy6pJJcXd9cweF7p8SO5aR3kdl&#13;&#10;UHk1/Rxb+A/hfpMuhyaR4Z8PwS+F9Nl0bw00djFE2k2Nwqxy21iVXFvC6KquiAAhQDwBR/Y/hRb7&#13;&#10;SNXTSNKF14eWZdDmS1iWXTluE8uUWrKo8gSIArBMAimqb3b/AK1MZPsfx9fsX+IvGH7R/jvwF+3J&#13;&#10;+0F8ZbP4U6xZfEa4n8aS658RrvUde8SXr3skEPhG08FwyRWel2SRNFCvmxSXUiKZCAr5r+yOabT7&#13;&#10;vVJ7eymiM8RiluLESI8tukuTGXhB3L5gU7S2NwGRnBryG1/Z5/Zbj+KLfG6P4Z+Ak8aTsJpPFw0O&#13;&#10;y/tcyhQu8Xfl+YH2DG4EH3rkvhP+zl4T+Efxk+KHx20/VdU1jX/ilrljquqyagVCWFpplqLSx061&#13;&#10;CscW8I3sucHc7HHJJ1jfqQfgX/wWFg8Cp+0F4p+JPxs8e+DviJ8N/DPhnTvDniD4IReOLzwv4v8A&#13;&#10;CtxfmNX1XSbG2k8jUdQlMiTW8dxGzZ4QggZ4v9tT4p/th/Bb9uT4kS/sGaPqN/okX7MXw4s/GnjR&#13;&#10;x9u8S+GvC0c9y819Y2R/4/NS+yl22sCQylgC3Ff0jeMP2av2XviL8Q7X4u/Eb4Z+B9c8V2jQS2ni&#13;&#10;fVtEs7vVIXtjmBluZEL5jIBUk/L1Br1Wy0XwZY+NdS+JNnommReIdasrXTtW1tLdVvby0s9/2e3n&#13;&#10;lIy0UXmNsUkqNzcc1jVh3ZcGflH4A+JOi6D+1/8Aso/Bz9nXx5r+vfDLWv2f/HWuw3l/qkt/Lr0t&#13;&#10;klgbW+1CaR3aa5ieZ23OSY3JAxjj8of2F9Y8d/DH4U/su/tM2H7QHxC8c/EX4jfHZfBWt/DTUPEn&#13;&#10;27SpPDd1e3ltqMDaUTIUNjDELkzkBl4zhcCv6l/Bfwi+Bvw9tbBPh/4Q8PaNJoekalpOgNZWUMR0&#13;&#10;621RzPcwWzKMwxTXGJJFTAZuSPX4E/4JR/8ABOH4OfsO/BPwdrXjbwF4LtfjHbWl5/wlHjXT7aC6&#13;&#10;v5Z725lmdEvguSNjqhKAZC8k1h7Lonc05kfiH8KvEPxZ+F/wY0T9rXTf2jfiVr3ji9/aru/AejfC&#13;&#10;W/1/7VpFzpE3iiewurE6YxeV8WatciQ42BcLha+yP2xv2tfj14V/Zv8A29r/AMHeLtWs9T8IfF/w&#13;&#10;14L+Hk9pL5DaIdTstJSOO2ePayo085Z+pO4jnpX2r/wTg/4Jq/Br9mLw1/wtf4tfDzwYfjNN4x8V&#13;&#10;65N40iijvb9YNW1a6ntGS55Cv9kkjB2jcnK54NfoP4g+DfwO8SadruheI/CPh6/svFGp2mveI4Jr&#13;&#10;KLZqmp2RjNveXYA/ezxGCLa7cjYO+c6SpXd0JtH86/xX+MH7aP8AwS51T4h+FPEHxi134n+J/EXw&#13;&#10;L8NeMv7a8eC3/svw14p13xIuhPfWFoiBbfTLOOUyvDgglEJ5Y4+q/wBm6H4ifAX/AIKh6L+y5pv7&#13;&#10;RfjD42af4g+EGq+O/iPp/im5s76HTdXhngisZbAWsaixiuDNI4tl4CoPmNfo1+0/8MvCuo6Vrvxy&#13;&#10;8NfB/Rvi944l8GnwCfC+salFpsWp+HJ7j7RcWDSXSS2u3zMPtaPLH+MYr88v+CcP7B/iP4YfH3xj&#13;&#10;+1XJ8H/Cv7NUWqeBU8CeFvAOg6hFr93HM1xJdXGs308TC3aSR2jRIVONkQ3HmpdOxHKu5+2+kR+X&#13;&#10;q8Z7ecgBByck4HQ1/IT8I9F+Pv7P37EPxd/b9+Enx68Q+HZ/B/x08bT6V8IpbfT5/DOrSDxC1vJY&#13;&#10;3cJH2qae9LMI2EgaMsuwcV/S9+yT8B7n9lv4B+GvgzqfiK+8W6rpMU8mseJr8yfaNU1G7ne5uroo&#13;&#10;8kpjEk0jFY9xCDCjgCvH9H/4Jff8E6PDfxST49aR8K9AfxVDrf8Awk41C9luZ4v7XLFzfmzklNq1&#13;&#10;yWOfNaItnHPFTyNkH5T/ALW37Sv7Z3x08HftIfG74Z/FnUPg7pv7NOj2Nvpvg7wzBatceIdbk0y2&#13;&#10;1K4udVmu4zIlq5n8mCCPkgFyxJxX0b/wkF94u/bsv/iJql1HfXlx+waNSvL9FULPcXlxcPJJ8vyj&#13;&#10;ecsAOK+4/j7/AME//wBhP9qDx/P8Tfjx8M9C8Ra3eWcNjd38kt1bveQ2+TEt2lrNFHcmLJ2NMrMn&#13;&#10;YivQ9M/Zk/Z30TVbnWfD/huOyluPh9H8LC0F3Mix+GImd47CJdxC7DK/7zl+RknArSnBp6geC/8A&#13;&#10;BKSzhtf+CWPwFiiO4N8OtKPA6hog3Hpn1r7pLFkxJ1wCQT33c4+mK5P4afDrwN8GfhhoXwf+Gdl/&#13;&#10;Zvhnw3pdvpGiWLyvL5FrbIscURkb5m4XqxLE5NdZEHIOMg8rwQRx3zVVpXaA+MP+CmDSQf8ABNP4&#13;&#10;6z2g3NH8M9aGFHJMkBXp+PFfRfwQRrb9nvwDbqzKsXhDSFXecHi0j5PGea+Y/wDgqJcLZ/8ABML4&#13;&#10;9XSP0+G+qEMp+6Qo2gf8Cr6l+GI2/B7wfAFMfleGNMPGMc2qAe5zjn0ro/5h/mdqn+6Z2EreZwvH&#13;&#10;DAg4HuR/9eqjkZBVmzwCoY5I9Nv1pzOchl43NyW4JAIGO+BnvTMf8sz3G05/unJ64IHPqa4DiGgM&#13;&#10;pHyuncqwPHf8APU/lUQigRmOx3BIITgblA45PHPp69MVCbyNBtPVPVgpfv0ycgAjOT+VI8jBRLzj&#13;&#10;ILNwR8wzx7Dp9aAJfKKACXLL6nAJPqcHqScHjmqDrsPmDGWAQlfmP3WGM98ECp0YYEqLwRklxkk9&#13;&#10;zjnoeR6dKZPKvlBo925iuSMc8dT2H/1/yAOflknkRo9ysrgDachgQcnOO/19s1WF3Nt+QcsfmYEn&#13;&#10;lePphsYPT156VpyIyyLuHKAbC3PAzwD2Aqo8S7g0e4uMsykdee/Y9cY+p4oHF6kPnJ8qy8heFyAR&#13;&#10;z3AP6mmyyIu0uTgNkDDY4OATnpn1qhc3NrCRHJ8rFQGZ/lDDBwCQcYH+c9KpyXaspfClQNuUO4HH&#13;&#10;oR1Hb60G5PfTRrA0LLhi27pjJ6H15A5Pr0GKw5XKsZTzg4z1B6Dj+nWpL65a6yCyuVXjbnDHpnPf&#13;&#10;jr/jUALFUkJYsOeOCGJ+UZPp/I0BYlDKgKjG1lB+b1HfPYe1fDv/AAUh8u3/AGUnRVXy5PFWhCQD&#13;&#10;PO66yRjJPpX2vI5VS4xv3Fs+m7g9M/XPXrXw9/wUiuY2/Zjs4m5E3jXRkB+6S0crNweOmOenas63&#13;&#10;wSJaVj89vsphthgsMMwfaPmU5O5cLnjoAPxqGWcLOIe8rIAM8DruPHGTkcA49KkZx9nhKFVLRHG3&#13;&#10;IK7hg5BzuOc9O9VS48+Fi0XMifu34K4IwRgY6D29s5r5ipsc09j3HwnLtQwL8pEccfX+Inj/APXz&#13;&#10;XYk+VKM/IC2SUxg7hj9O3vmuE8Jyh2mJKlWROV7AnGMccZHHfHvmu5kjXdtGdoA+U43cemMcd+ea&#13;&#10;cdjIniYpIoCqNrhgQMFsc5yMdjj0rn7nZZ3QnkLyC4bynGSSNxIBBP4AA4H5Vs7iNpADYB2/Pk7s&#13;&#10;55bjBxu61Uv7UzKJLdiGQiQM/wB1/K+bqTnJ4OD19aoDlfEC2s2mzbwHdR8oYgDIzj3BHv6V1+ka&#13;&#10;m+o6DDfAswMCht3QsAAwyOMcZ965G5a5VGa3AywGRIRhd3J+YhjgZ6c8Ec1teD5jceHppJwGZZCV&#13;&#10;Bz0weOQO4/8Ar0AW7+Vo/KjyAwkCujEjOEJ6cgADrxnI461Bay5UNG3XHCAsVP8AdAH61LqEgig8&#13;&#10;+YlAGHmEY/dhuMng9x6fzzVO2Xev2gEhW8sHA24yeQRyfbnjuKANCVHy0adHjKq+dpXLDqOT9eev&#13;&#10;FEro6skoXawJVVG5SwIK8cYIYZz9etPflVcBXAQbc7g3cEdcZ9Ox9O9RFWEoQfMpdo3Yj2yhI569&#13;&#10;jzQArA4VmOOBuG7p74wR2x+VAQYGFbHbE4FPU2ySAkbWAJ3E/eK87fT6GqjuS5KRRkZODh+R+VAH&#13;&#10;/9T9G1k2YfO5gWzvbaOQQCCBgDd170zClyJWK4UZVFDR8EZwMHnJGDVlEjLeSMbkcOIkHCqT8o/T&#13;&#10;B/Wopio5k3AjO3nBAycjHHPqc4x6Gug8ctKJWhzuIY/eKcEDqM+5x6cVVMb3eTbpNOdmGC4YLjjo&#13;&#10;uOpHXPPX1zXmdVIYbDn5CowdvTPHB+vFWY1i2SeQT8wKsT8xIHH6Y/lQBriGeONAQxIA3uMkKccE&#13;&#10;sM9P0z0pPMeR/wDRY3+YYZxgnA65x047fpVG0RSMTBGXrvTcpOM44U9DxjNXC7wrsiGTl3KqcfNI&#13;&#10;d+W4HTovfA5rajuB+rP7L0iH4E2Cr/z+XGSeclmByecYNezgIvJI5xuxwMnqPb6V4r+y3Bt+B1ps&#13;&#10;ywW+nZRnBwQvY+mSf/1V7WdxGEJ4JUY5PHHfg19G92etR+ARmDjzGP8AtK3fg5zkHoMf56U47zJ5&#13;&#10;bbSXI6ep/wA9PwpnDsGXG3gn/dHYdj3yKaFbAC4AOAcnJOfpnqP6VlT6lEm+TasYyvLPlfz/AMfp&#13;&#10;TXz/AB5ZsEsTyDxn2x/Om/LGDhShPzYHOM8Ec+nallCKRuwQCfXPHH0/XvWgCRISwCLnGdowSuBz&#13;&#10;zjngc+9KqbtpIUBRjJwMbcEnGOfX60pUYKEZGw5I9STnpkjA70x9rAqM8g4HIbHbHbnPSgBE2HLs&#13;&#10;VCZ6b85xnv8A/XGKQlo4zuCgk4Bz37gDsT7dO1OT7wHJyCOFXGMcfljr+NSZBUKqsThTkfxEYyMn&#13;&#10;OPTpQA5cK67ScA5yxyevU5HOKYpATZHt3YwCRn8znH5dM00KRyPlIBwepb9cfpSlmVgOSD8ylQDg&#13;&#10;HtnIoAsoskoEaglunT9fXB96s3Om6iMRyq+3cQGkyMA84BIGMfj1qS1MiCWaLMbJDI4bghSq5Hc8&#13;&#10;A1/NV8Efiv8At1eBPgx4M/bJ8YfHjWPFx8RftAt8PJPhfqmn6emlPpF1rr6ayeckYvTPHCPPVg4V&#13;&#10;UGSpFK4H9J0Ok3jrna5AUN0Jx6c88e+alFrdodgi3KflO9dyEN2KkEHPpX4Qfs0ad/wU2/aG0LUf&#13;&#10;2uD8fZLLQ/Dfxc8T2UHgBNItotLuvC2gajPbSxXdzHG1xLcyRR4g5Ea5BbpWP8Lv2lv21j4K+C37&#13;&#10;bXj74orrEPxr+Jdv4V/4UjY6faromk6Nftcxn7NIqi/kvNOSES3Nw7lN2QVVKY7H9A0cN1aW32Sx&#13;&#10;hSCPOTDHCI0LH+LYoAyR1ODVV9OuVK7htLNzjOcDkMO5BIwa/lYPxl/4K2618L5PjL4d+PK+HfDG&#13;&#10;tftL33wj8KpNolpqtwdPudZudPkvLy4uCSfsbQrFbQxhVK8uSeT9A6d+1v8At56H4Z1T9iq7+I9p&#13;&#10;P8Q5f2l1+DVt8Y9Y0q1jnsfD99pY1SG/NkuLT7ZKga3tQ22MyFAVYjBVyZK6P6I4tHulVzMGQ4Zn&#13;&#10;LLjA6nJ49PyrH0HXND8eeGbTxl4F1K01bSNShM1hqmnyrcWs8SMUzFIhII3KQcZ5BBr8mfhTpn7T&#13;&#10;fxr8M/tI/sZ+Lvjh4supPhtqOnJofxb0my02HWJo9Q09rq502ciKS2/cOF3FUWVUYjI4I/PH4CfG&#13;&#10;n4xfsJf8EXvg5r3hf4ieJtT134veJ9L8LaLe6lo1vrq+D7S5uphdtpGl2kUUt7cvsIhjnkcGaRck&#13;&#10;KpyXMeVn9PqQ3dtD5XltycZYEAewBxz7g14Z+0T+0B4J/Zk8AWPxD+IqalLp994n0XwpbppkIlmN&#13;&#10;3rt7HY24CsyjYskqu5z0B718xf8ABOq3/bft18YWX7YOu6vfaTqElvf/AA00z4hLpNp4+TT4wVub&#13;&#10;zVbDSdsNvFIxHlRfO8fAkYHNU/8AgrNAlx+zJ4Ot5yqM3xw+HSgsN2D/AMJBbdhz0NCY0nc/Sq5s&#13;&#10;dQsJpLOZd2GweOCB1BHrVZLec5LJJng5ySv1CgDH1zX89Piv9rL/AIKOftl/tI/Emz/Yw17xR4dH&#13;&#10;gH4oXfgS00saJpkXgHT7DRpY1vdT8T69qCm4ubm83SGGxsArogQsy7iR6X+038ff22/iZ/w0H42+&#13;&#10;B/xR074d6H+zhoFgIdM8N6dYand+MPEE+mQ6nNLcS3iMLfTCJRDDHEm9zli45pc6N7H7mLp13KwM&#13;&#10;akYBIYLycc5XB4wRzVW4s7hDmVUXHzBmAJ9W5A9OvpX4S6FrH/BSb9uj4zeO/hn8GvjvH8NtO8Kf&#13;&#10;B34e+KbE6Ro1lKdQ8TeK9Le8LvcSpIYbAyITNHEC5BUKRg5t/FHxz/wUT+Iv7WHxV+A3w2+K48D+&#13;&#10;FPgv8INB8T+LfEGkaPa399qPieSxmm8i0F78kUFy0bSysys2wBeM8u5lNdT9zVsbm42RqCQowGA6&#13;&#10;leMAYJ6nrmlXT79WBkjdCPlOUIVfQ56Hv0/Gv5yPiB/wUF/bQ/a48e6H+z9+y7f+O/D3iuP4JeD/&#13;&#10;AIhfZfhjodjfXOteIPFdr5ok1XVdVU2Ok6NYnmU7TLOX2pymD9E+NtT/AOClvxH/AGjvgr+xSvxt&#13;&#10;0nwbq2pfBbWvFPxa8VeDdNsdSe+1PSr+OzZdPM6tDDcK0gWV1UKGViqcgBcyND9opbL7LI5mG+Rs&#13;&#10;KCODgc5xkj9auLbR/wCrsQwAG7ceRuIx27/nXjf7MXgr48eA/gJoPgf9pjxNF418aabFLDqviKCJ&#13;&#10;EW8AlbyGfYke6QRlRI6qAzAkDGK+FPiB4j/a0/a1/bK+Jf7O3wH+L4+Bnhz4MaFo51DUtP07TtT1&#13;&#10;DXtc8QW/2yOWVL/KJp1nAqqyptaSR2+cAYqmwP1eit7sIgfe/CsAeevY4AHGKetnOMgxuQOrBDye&#13;&#10;xz39ua/Er4r/ABk/a9+LfxT+MXg7wb8bbP4c6L+zp8O9I1+/1vStIsZpPGGs3umPqEl5eJdGVbfS&#13;&#10;mEJVVtnLMzkCTK88PP8AtAf8FBv2yf2lPhH8M/gt8RH+Euk+Jv2ZNP8Aix8TJbLSLa+ubG4uLtYo&#13;&#10;TYwX6lYp7h1Kguj7YmYbc4YLmA/YD9pr9ob4V/shfB6++OHxrfURpdvc2tjaWWk2pvdQ1C/vZBDb&#13;&#10;WdnbId0sssjBUA655xg1veAvi1ofjbwt4P17xBpHiTwVqnjSGafTfCniyw+y6zayQo0skN5DGzpC&#13;&#10;6xLuC7z1+tfz+ftCx/HL9tr9nr9h/wCLXiL4o61oOreK/irZ6Jfy6Fp9iIhrNiNTT+3YY5o3UXW2&#13;&#10;1AEUgeJS5O0kV+tPxN+IfxW+Cn7bH7O/7O+m+LdV17w/4i8NeOr7xte66lq+o65PoVis1tLPLDFG&#13;&#10;sbCVycQqgxgHNMD6V+Pvxj8D/s0/BfXfj18Txcx6F4btYrvUntY2llCySpEBGgI3tuYYHU9q9Rm0&#13;&#10;+Z1+0ojbHUMm3g7WUMCR+P8AKv5cf2m/EH7T/wC1j/wTMsP29PiF8Y5rTwl4/wDiJoOmSfBew07T&#13;&#10;28OQ6HP4ii09LOW+eM38t4gTzZZBKoD5UKFGT7X8S/2nP+Civ7YP7UHxU8C/sT69408Nf8K0+If/&#13;&#10;AAgem6PY6LpkPge1tNG8p77VvFPiHUt8sj3QZlisbFRIsSq2cFmE86HY/oaew1JbcSruYs4GF4wD&#13;&#10;056VBDZ6hDPJBKZN6SFZEALDgEn5snPX6V+QX7Q/iX9uP45/8FJdO/Zg/Z6+LifD/wAGW/wIsPHH&#13;&#10;jPxHoGn2ups17JfXMMMmkC73xL9qkTBkcOPKXHfNeceAf2r/ANqz9tQ/Ab9nPwF4zn+FmoeMvhRf&#13;&#10;fFf4hfEaytLKbUr6DT79tKtrHSUvA1sk80sYmvGMTbEK7FAfh3EfuW2m6jOcLEA+7ptG45x8vYYq&#13;&#10;SSCfaY51GQnzo2cbsYOP19K/CT9qr9pv9qPwX8Yvhz/wTy+HHxF8eeLPFknw6u/G+veOPhZ4e0y6&#13;&#10;8T+J7qO8axs7C2WUyaVpMKsDNf3sw2IihQAzYr9Tf2KPD/7V2l/s06J4b/bN1vQ/EPxN02e4t/Ed&#13;&#10;zoUsMnkh3aS1t7xoAsRu4oGQTsiopblRjFF9bAfSsFjCCghTaqNsCDPJ69evevk7RP2vfAHjP9qv&#13;&#10;V/2SfAfhjxtr994aiH/CX+LtP01T4Z0K6eFbmK1u7+SRd1w6MCEiV2U9QMivr2G1ubuCewjupLOa&#13;&#10;a3khivII0eS2d12iVA6srMp5AZSPUEcV+Cn/AATN8G/FH9njwv8AtRftU6/8UvHnje28EfFbx+l1&#13;&#10;4LuY9OhsNeu9Ito83d0I7XzBO2wBFgaJF2jC4GK0VragfurHYXjFWlh8kMzKGCsuepDYIODj8vWr&#13;&#10;IsJYIQIC7cABsnPcHAzjAGOlfhz+zn8bP2x/DfxJ/Zn+O/xZ+MEfj/S/2lE1K51n4c2unWFto3h+&#13;&#10;xGjz6vavo8kI+1brLyo7aeS4Zwzsd4UkCvc/2HdX/ar/AGupdH/bs8SfG5/DXhHxN4r1GHQ/g3pu&#13;&#10;n6fc6QdBsrqW0gsLu4uNl2urTeUJJWR8xFsKjcGs3ID9WPsssZeCWFJVZMtGyo6OuecowIbPXnNW&#13;&#10;r231WbT0tYU8i3iBWKJIwkUZJ5wigKuT7da/Bzwn+17+0jd/8E6fhX8ZZ/Fk8vjHxZ+07Z+B9avW&#13;&#10;WDz/AOxJfFU9nPYLEqhURLVFiPy7gOWOTWT4yX9q2x/bY0qD9tnxp8SvCmg698XI7f4M658ONS02&#13;&#10;6+HN3YwXG+28PanYxqt+by8hhKzTzyMiszBBlcFOSA/dD/SEYvHbuVUZ3gADAI7f0FbcVvcTsJFK&#13;&#10;qu3A3K3IPToOa8y/ah+Mqfs6/s/ePP2gk01NU/4QzwlqviOPSg5VbiaxhaVIMrkhS4C9M45r8hvg&#13;&#10;98U/22/Af7QPwZ8TfGv4zjxVpXxi+FPjXx5rfg7SbDTYNB0WTS9Kj1LT49IkiVriRYlkw8kjN5hU&#13;&#10;nC8gNuwH7nfY5mjAkV923jcNvOe+egA968p+Onxe8B/s5+BrX4h/E6bULfTrzxDpPhaE2FubiU3+&#13;&#10;tXSWlmpQEHa00gDMD8oya/Bj9k/9pH/god4G+D/wK/a+/ae+JN74l074s3PiGzg+G0em2cNjHo9j&#13;&#10;pl5qFldy3Kq9zJqExtVJ2yLGEYqE3Dnkfido/wC018WfgH+zP+2J8bvjhqOv2Hxb+OHgO8vvhPY2&#13;&#10;Gnw+GNOiu9QNxBaWkgQ3xuNPeJFmaSUkyKwZFzgLmQH9NGo6VJpl49mwYyRsU3EttJzjgHrzSLpt&#13;&#10;8YRIU6uEzjgD1x/+rFW/ih4sg8D+G/EvxEurX7XH4f0XVNea1XO6YWEMlx5QOerlQP0Ffzpf8E6P&#13;&#10;jv8A8FMP2xvHPw3/AGudQ8Y69pvw68QX8994/sfG2m6Vo/gSG0uZmgsND8LRqw1O/vY8BJLuVljM&#13;&#10;pKqpZaJStuB/Ra2nXZUMVyAGO4qTyCT/ACqktjckgSoRuwFbYVOB6n2zzX87Wg/tDf8ABQO707x3&#13;&#10;+2R4h+Ld3a/D7wp+0Wfh94Q8A22m2WzVdNbXY9Lvf7UvGQzCK28wiBI9uQpLEjBFj4yftMftaeLv&#13;&#10;gz47/wCCiOj/ABp1XwRpelfFyX4a/DH4LaRZab9jvfsOtJpBXXWuVkuZp7pmklKxOmyPYRkHNDkO&#13;&#10;x/RFNbyJmNkkOFByAMYHHJ/wp4tLhE3QQsdu3zAQCvXHp+tfz+ftVftHftleMfA/xu/as+HfxUf4&#13;&#10;daD8CvH6fDzQvAWmWllIfEE9hc20WpahrVzchpHiufNb7NBAI0RFzuZg1Wv2jP2hP2kfib4I/aH/&#13;&#10;AGsvDfxu1L4QeEvgVrFz4L8KeCvD9npcl1ret6dbQyi51p7yOZmjv7i4jjgtoPLYxqSGJYEHMFj+&#13;&#10;gZbG/YtiN9nU/OW+pI2gmpBp1y6KFDHnHygkbj6Ecc1/N/8AGr9qX/goV+0/+0f4s/Z6/Ze1/wAa&#13;&#10;aX4r+H3hLwrHY6R4G0yxtdFvdb1zTY7y+1jxPrWqpLDaaVaTN5cVrbg3E4DheRkel/HHXv8AgoZ8&#13;&#10;QP2yZ/h38BvjZpOiWPh/9mGw8aePtY0G1g1Gxk1i2vbwmTRoGZoFlvZrYwPM3mFIM4G4DA5IR+9s&#13;&#10;kMqk+Y4U4CEkMDkcYAHWpHtLlhu2ttDFEDBjyBzx0/Kv5vf2cf22f2yf2f4PBXxn/an+IknxN0f4&#13;&#10;lfsw+KvjFbaFNpdnptvpmt+GhDPHZWrWiguHhlVJS5LtJk5Awo9n/wCCcXxL/wCCi/xg+J/gz9pX&#13;&#10;x94512b4TeKdAbUvFC/Eax0vQdI1DVNTtjNp9j4I0+MG/aC0dlRrq7k/0nYWSPBBockOx+7i2crO&#13;&#10;VQHd2Qg9+o6d/SqC6xoE/iW78FR6jbTa1YWUGoX+jxzK13a2l07JDNJECWWN3VgGIAJFfz1/sifH&#13;&#10;P/goDrmgfDP9rT41/FO7bwz47+Psvw68MfD2DTLNbW48MXl9fQC+1C7YNcvcAwgQBGRY1XBU5BHr&#13;&#10;n7PH7L/jnwp/wW1+L/ia8+MvxB1mDQ/BHhXWrjSNQ+xiHUINZa8Eem3BSDIs7Uw+ZGqAMS2S2cg0&#13;&#10;tRH7a6pf6ZoOl3ms65OttZ2FvNf3dywZgkMKF5JCEBJCqpPAJPbtUnh7VtM8U6DaeJfDUzXunaha&#13;&#10;x3tldxqwSaGTOxhvAIyMHBGa8f8A2tPGviL4Y/so/FD4l+CblbHWPD3gLX9b0m8dFkFvd2VlJNDJ&#13;&#10;sbKvsdQdp4NflDqPxQ/4KC/tJfHH4AfAf4E/FIeCNK8Q/s0WHxN+KviaDSbO9v0muGiVZrCK5XyU&#13;&#10;uZ5iVUsjKi545JqZSsB+5k8TgmTA5wCFJJ+Y9856eleHftXuE/Y6+K53ZVfhz4mPHb/iWzgg/UVw&#13;&#10;X7B/xe8ZftAfsaeBPi18Q7lL3XNSsLy01K/VVU3k2mXtxYi6ZUwqvOIRIwUBQWOABiuv/bJYw/sT&#13;&#10;fGCQsTs+GniduoHTTpz2A9Kpbr1NsP8AEYP7CcRg/YG+CUPcfCzw0B6H/QYunpnrX0bcuq25VSch&#13;&#10;MqT3LdBkV4L+xXGB+wv8FUjwQvws8NZ28Zxp8Kjk/TNe/wA8S/ZwrD5eCVxwRzjrTl8T9X+Yq3xM&#13;&#10;/OD9sj4a+IPF/hmez0Vk8ySGbYkqs3zEHCkDoM5znrmv5Bvj5+zp+0fbXc2j6XZ210kMokkt4L2S&#13;&#10;BMZIyHbnHOQBz9BgD+4D43/ZDpt1bXpURSQsoYuQ2WU8AjkH3z1r8N/inp/h+6e4jaCCSWJlZFM6&#13;&#10;rLuZmxgM2S3Yf4V42YZTGvJSbsehgsynSXLE/mjvfgL+0zOvl22neS5kLqv9ob0QKM8JvHqD1/Sp&#13;&#10;JvhD+1ZYGebTNMmkF3Ok05gv441Mqx7DuUOcBuDgdhX7gap4e0XzJdVk0iGabJ81pX3tuJALNtb5&#13;&#10;uR04x1PTnnZoLK2d7+40COC18lozIsCszANywyAg3DAVfvcZyO/jf6tUr/EelT4gqRa91H4QfFT4&#13;&#10;aftJ6R8OdS1XxzpD2lnp8aXtxdG9EioI3BOUBcHIyMn1x3rxT9nvwN8QtX8SeJdA+H9hv1MWVhrB&#13;&#10;tpJtqR2krfKfNBwOSPlz71+237QureDbz9mb4keGNQEVpPdeGbkafC2JJN8IEseCCf4lI2jJJHpX&#13;&#10;51f8E3fEGvxXnjbxt4q0u7/snXdH07SLW+MDiJZ7BdxiVGySCpAyCQDXbSy+MMLKjzP7zmqZpeuq&#13;&#10;/IrmtP8AB39ovxXELTWrKRk80uy/a45A5AIZTnAwvuG5yOK+GPEsc+nXAvtKi+y3+m3iyxzF1T57&#13;&#10;eU5xwcFSucsCp9O9f0Z+BJNYufEGmWMKRW0UkkSW8hVN8cM6lRtUgYySw29vqRX86nxssI/Bvx58&#13;&#10;ceAba9i1K107WLmw+02zZjbLGRyM7gMF9p46rz7fS8NzWHw8sO5XTPFz2v7etCvy2aNeL4vWnxK+&#13;&#10;LdprPijwPo9zr2r6xC1xrkL3UF5JeMRtunaCZVExI3My9TyOcV9geMvAnxeb4uan8UfBOhaT4X1C&#13;&#10;5vUcrp9w0KxPbjyyys58xndgWkcn52J4Awo+QPga9nrH7QvgTRdNaKxvT4o0lmjuGG1ld1XezdGw&#13;&#10;x5yRg4wOlfu7458MeLdG8WaiYby1WRr+4IgkVcAFyeJDnkZwQcc1wZ1BStCL0PSynMpRi1NXZ8T3&#13;&#10;OneO/ijawTfFfTrbT/EFpcLAvjDS4o1WeGTCvJewkATFMA7kw55z75HjT9m39pvwzaLrGj3Oha/4&#13;&#10;fAZZNb0PYUHvKoVZYD/syZBPQ4r65vNN8ZTSy3AmtMshURpG0mSFBAdlBCk9R1z+NZnhy8+J3g7U&#13;&#10;TqvheeG0upApukRWjEgHJWVDww65U+/Gea8KOTxS0Z67zudrcqsfHt94E8daN+zVqvjz4madDqXh&#13;&#10;6XxJpGjaZqSrH5tte27rcTKpK5y0OQcj3ya2Nf8AhR4j8F6hpM3g1tOu9H17Rjr1vYwI0sgS8YuJ&#13;&#10;HYruVirDcA5HTGM4Hunj3xz8dPiB8PB8J/HPw88Iz6OniCTxYbbSWurW5vtTMH2RDK7sIEhWLcyh&#13;&#10;VB3OSS3AHsPjn4m/Ev45z6XrXjL4eWPguDw14b07wrpOnWt813HLb2cR3S5VY8Ozck5P8hUyypOP&#13;&#10;K3oYxzZRd4wR+adx8NfiFZ20KtoCXZWTylWAh5FjYksMDHAyfYHrXCT+GLrSbiYzaJ4isnZn86OS&#13;&#10;BjF9V44yRwV496/TVJWsmY2CyAhyB9l8x0BK9TtGCPX3ruNP8RXVxLJHfWmpPbw2wJZLHcvngcuT&#13;&#10;IOASOSBnPNcsuH6b2ZuuJJr7J+RUeualqk6S+Iiqzl2W3nubZYJgijcrrInzuTt2kMM5xxyDXYaL&#13;&#10;r0dpcza7YRI0kCmGytVz+9mYEI+TngMQCR0Oe5r9RYNC8H6xpqDXLiZbpLJJbe3bT7ecPJJ8whO8&#13;&#10;K69juBJxzVDwl+zgnxK1LxC3gfS9J1r+w9JXVrvSDiLVp0dwhmtbVSHuEi580KDtBX1FYVcgUVdM&#13;&#10;7MNxGn8UdT8yvAnxCXwl8T/D/iKz0xmh0vWLe81KxhkJRpbW6jmleAoxePzAmFLfLk85xX6o/H3Q&#13;&#10;rX9uq4S28IeD/EOreLfD+iXklt/b0ccGqXh1CUvELh0MaKkJYFG5d8EsOgrd/Zb/AGWfh34v+P0O&#13;&#10;v/EDwedMtfBNufElzHqNjcQ/a72J1Wzik3Y37ZSsjK+S23bg5zX6J6tJ8GfhH8Tp/iZJpc2rap4g&#13;&#10;8RQXD+ILu7kdp9auVMu+WP5EWNCuBkBVAyc19nk3hjPFUPbzlyo8XNPEONCq6MYn8svjbRdS0NVX&#13;&#10;xdotxZz2tqllJdRyJLFmBzCynnDBZN65457dc87d2Etnrtn4Zkjube7W0iWzsdVUYigv9rRzJGxI&#13;&#10;jV1bdlQMjPc1/QP8af2UP2Y/jb+03c/H55tD1Sxt/D91q/jfTNCvkNlcanGhMSyxQufILAZbaQSU&#13;&#10;LL94gdt8X/2Xv2ZNc8M6r8b/ABF4Ssb3xQPB9rDavcC5WCO4tLYwW0iJuCNgtEQMkYAyARiv0bIc&#13;&#10;hnl+XVqcmna9j4zO85+t4mjNRs9Ln4MS+GPE2s6dc6BAh1S9jsrOKIQFixXKxgleoXAZmznCgnJA&#13;&#10;zXTSaVqzeIbyCeC71G7tbuW1vL+0lWVYNoWPIdsoyMFZQ+3AHHFdZY/syfFOXQ2GmeK7exMTL581&#13;&#10;sJshuWVWZNpKgg7Q2QMnjmtGb4L/ABl0u8lTSNW0LzJnJlXyWieQNgFfNIxtOOgw3v1r+dsVgKs5&#13;&#10;yk47u5+wYTNqMYpOR1/wp8FeDtHS/tbq4tblo0ingcTRHzWlnRVhCqzPld24kcEg+hr0f4iaNrXi&#13;&#10;b4eWnwc8aaxrn/CK6NqU15o2hWkrQ6favNMWkxsRGJbDbsszDgg55rh/hz8OvGXgePV5tfttFlnv&#13;&#10;NOhtrC4sGRfsjwzRzFpVk5myE2njnPJI4r1G+8UeL7a0nsrqW2v47mbDWl9pJFuZOu6MQyptIL/N&#13;&#10;jPrX2eDvCnDTY+LzSqpVJyiz4i+LX7P3gzw94Xu/EemW2rwqNUtdMg+0XeFku5Lc3LBhKWk2eWOG&#13;&#10;3EbsZOTx5BoUvibR9Iv5vC8zSG9tmttS0slGWG1gm86NLrzmIaRnjEgQBsrt6Yr7D/ah8U+Kk+Fu&#13;&#10;i6bqF/o82o6xq63FlaeQ1vHbwWcBilV45XZpC4YLndnIOMmvhjw2tzP47tvC8f8Awj1y17e2tjfr&#13;&#10;aXHlJHbSuvmyIjDC/LwXZt5zgDtX1uX46Cj7/Q+fxVSTSjA9Hn8LeI9Q+Gdz4z1CVI9WutQsk0nS&#13;&#10;9Pi8oeTLKkf+qj4ZTvBY7QSR1OBXv/wlOq/Cn423/wAKvFlnb3Wj3epQ6Ve307S+VbOr/vpVkGfM&#13;&#10;Qclm2nIVSCMkHtfiR4O1fWPFF3Z+GPK8JHTj9ktIre5giKSWxGZED/Ow3Ak8qCSCO9ReF/gH431b&#13;&#10;Vbe68TeKJNZvZr2H7fe/Zxc3Ai42KCkrHAAULwMdhxivLq5pUmpU2ro6FgoWvfU/qE/Yr8IaN4M1&#13;&#10;tNP8NahpGrWn2WJLO/0mIxwzQlhsOxuVORkg9M8gdB+2vhi9fULeR5YnVVURDGCp2j+HAyucc8+9&#13;&#10;fjF+yf4CXwl/Ztt4MaWTT00mBBLdwS2bLOOZiyTZc7mJ/Hkda/ZrQZFFkzR4HmSbx6hT7Y44znFd&#13;&#10;+MSjFW7GC3OpSPaSwZMYBwSeDk5HPX+npVoAR42BQpIwx+YDGOmPXp2xUCySCAlXB2jaCp9+evTr&#13;&#10;09qRmKEhBwCclSQfl9M8DmvCOme45vmDsARywBGOvbPt/OnBwz5UDIGRvbgZ9Rjv6A+9JtLAnHDc&#13;&#10;MVOOTx1/HPQUhdhlOeF+fkHA6YwR1x6c0EDpQrjd8pyRznO0nv6YGcj2zUEkcc0yHJVo+V54yOOh&#13;&#10;47dqY0brvdQV3sqtsOM/nz3xT2Uj72wAj+NgM7ex/wD10AWmC8DqwJwc9zj0qdY4toVMbfugdGJH&#13;&#10;PXgZ68VSAMR+QjBGSQwOM+uOv1qUyHphvm3FugH5c9aAJApAz8y84A6jrz2wOe9JPMIUDyOvBBAY&#13;&#10;k5x1HPQ0qkliXGBncw74A6Y49uapSw+Z5jR8F1wAcY6Y68j8SKANK23SwB237y2Cd3J9KplQ7eYw&#13;&#10;zhXVgTndn37Go4CgEocZJ54PA4zk9jkdTU5JB8wDszZznjjBJ6+xoA09Et2a8jMbAfMu0Z5Bzxj2&#13;&#10;HGa/M7/gmkwbx7+1nMv3X/ad1nLew0vTwAcV+mGkRst/HG23dvXBIwSCSM8cdTX5nf8ABMthL4m/&#13;&#10;aum7n9qPxHEMDP8AqbCwRfyA5roh8MvQ9Cj/AA5+h+kMUElzLtjJCgAhlAz3rw7xl+1L+yb8Nfit&#13;&#10;p3wM+JXxN8F6F4y1ieODTPDWranBDqM0soBjTymYbDICNocqWyMda+gdGAj1KP7UTtaQBs/KNvH6&#13;&#10;Zr+TP9p3w34x+Cv7Ovxs/Z4+KXwU8WX3j/4ofHu1vvFHxul0y3/sKTw3rXiizi0e4t9XdtzTxWks&#13;&#10;NlDYQKJlkLkgKCxfNyxR55/TR8Sf2hf2aPgh410n4a/GL4g+D/DfiLxFIsei6HrGowW17es52p5c&#13;&#10;DsHG9uEJGG7Gs++/ai/ZJ0zX7/wtrfxJ8JaZqWl+Jx4KvrPVtRisjHrhtkvDZL9oaMSSCCVXJQlQ&#13;&#10;DgkEEV/Ox+2f8KfG/hK1/ap+D3iP4C/Ev4hfFf4lfErTvE/gr4h6B4aXVdKl8G6XdWF7YWdvqhIN&#13;&#10;k2n21vPA1sNrSS/MAd+a0P2jf2EvA3xJ+DP7Y/7VPj34YX194t8VfGPQ5vCFt4g0qWW8/wCEZtJt&#13;&#10;CkmGm27qSjXW6UXEkIyduxjhDWTxXkB/SR8Pfi78EPir4O1H4i/DTxl4W1/w5o8tzBrHiDStSguN&#13;&#10;PsJbQbp1uLhX8uIxry5ZgAO9O+Fnxi+A3x00bUPEnwU8ceEvF+maUSmqah4c1W2v7azYJ5hFxJC7&#13;&#10;rFhPmO/HHNfzQfto/sr/ABq8BXX7XfwT/Y+8HyQ+DtT8T/CH4nv4a0zRRLpN5oiRTRa9Z2djF5Ud&#13;&#10;6dtnC81lEyvKgKEjcK90/Zb8IfsgeLfhJ8ddSsfC/wAbvGF14/8Ahw+jfFTxHofw/ufh5bRWVqxj&#13;&#10;g0Xw3oEdrbRmaKO5lf5GuJ2jjAklkzR9a8jRUtL3P2m+Dn7Yf7Jf7RXjvWfhd8APiL4W8Za74fsY&#13;&#10;tT1ew8O3H2ryLWVvLWYTIDDIm4bd0bsA3BxX0lGtvIZFEiAQxtLIzFQFRASzE56ADJr8SP8Agkx4&#13;&#10;l1oeO/iADomv6h8LvBPgvT9L8FfFv4i+CIPAniSCESSTX3h+S2igtRdWFnHFHMLkQRjcSpDEbj+v&#13;&#10;3w6+JHw3+O3wdt/i18Nb5NX8MeKfDlzqGk36RyRfa7K5gkCuqShXUON2MgGuiM7q9iCr4E+L3wY+&#13;&#10;J9zbWXw88ZeGdZuru1kv7ax0vU7a4u5LWIlJJlhjkMhRWBDHbxiuri8R+CZvFZ8Ax+ItAOvKPn0P&#13;&#10;+0LcakuV3jda7/NB2fNyOnNfxt/8ExfB3wQ8afCz9lnQv2K/h5rcPxq8HeL9c8UfEz4lReHrmxsI&#13;&#10;9Ka01SGe3vtbnjSK9W4nktI4IEeQBlzgBWNen/s8XP7P2l/ET9lt5fh18Q4vj7ofxiutR/aK8Zav&#13;&#10;4S1R7wahqFlf2N1JqGsyw+XJZSXssElskcjQxQKp2oEpObvawj+sWw8ffCbV/EFp4R0fxh4Wu9V1&#13;&#10;BHl03TLTVLWa6uVjzvMUKSF3xg5wOMH0rp459Gm1eTw7b6nps2pQIzz6bFdQPdRKvUvAJDKAO+VF&#13;&#10;fzw/8E7/APgmb8D7P/gnz4S/aj8KeB20j9oXSbnxn498O+JL2KS31SXxBJNqlpYw3izBne02PGUt&#13;&#10;yoj3BX25zn5O/Ytl/Y90/wDam/ZJ8QfBLw14xm+K9u/ii3+OfiXX9C1WLVJfFep6NKCniDUZYlgL&#13;&#10;DUklCoXEaoVMYxsoc5dh2P647DTrC712LQnvLD7WWDvYefEboJjO/wAndvxj/Z96+O/2G/2jtc/a&#13;&#10;o+Cl78SPHltouh6nD8QPF3g+x02xlaMXFv4d1WawgkRJ3Z5JXjiDSbcgtkgAcD8bP+Casf7Al58b&#13;&#10;vDOtftW6H4uu/wBsu9+JGsap4ovdS03XRfaZqvnTrHEk9uPsqaFHaCNbYSO1uY2Utljx8aaF+yB8&#13;&#10;HvBX7DGvf8FCPsOuz/ESx/a7m1Ox1s3N0ZNE0aLx6LK8jsLVGWNIJ4WYzkoS+45OFGIc5X1A/sKN&#13;&#10;u0fmIssQ8l9szsy7I2HVXOcKRxwSDz0rwTxf+0v8E/An7SXhT9lLxTqsVv4x8Y6PqusaVbySwCBB&#13;&#10;pZhzBcMZRJHPcCYm3Tyz5gjfB4r+b79sr9qf4Q/An9mD9tD9lPx54ln0T4q+L/2gr7xJ4P8AD1wl&#13;&#10;2l/qOi6ld6S1jd2TrHta3MMUgDKwUbT2FfoL+1H+wn+x/wDEP/gtp8CPFPjH4f6Nf3niL4deMPFP&#13;&#10;inU2WZWudU0M6aunXk7RyKPMh8xlQ8ZyAc4FL6xrsCP3HfSSlzHZvJHHJJxFFI6q7c/woSCeeOM8&#13;&#10;1WNi+/y15YNtK9/x9K/ig+ISeG/j/wDtWfGLxd+3F8SvCvwY1/wN8YrmS38Wa1r17J44Tw3pUkZ0&#13;&#10;LTPBfhdJYY7a3ukCNJestw9yzuqIOa/p6/4KL/Fz4meDP+CcnxE+N37MFxqdx4ii8B22q+HdRs7R&#13;&#10;pdRjtLowedfJbujN58VpI821kJVl5XIrWNTuVyH3kPD18RuKyL8x3cfMPQYyCOPUZq3D4Z1UxHyI&#13;&#10;mI6sx5JOcc1/Jr8IfEf7NnwQ/aps/wDh1d448UfEDxLYfsweOvGvjq5fWr7xFZeJPEtrBaSaQ140&#13;&#10;8kkDX63M0jzRW4XYGVGVc4rk/gl47/Zn8E/H34A+PPhz8ddc8d+N/iR8KfiJrHxtWbxXPqNzNqr+&#13;&#10;GjfwQXWkrKLfTfslwJ0iijghdTGAfunMe28h+zP6+E8OXstuLiIFl2s26NS6Y4x8y5H5Goo9B1Nr&#13;&#10;g2wiYuOGUD6f41/Hv+zZ+xF4o8b+Df2KNJ+Lfxl+Mt3F8c/CevaV4ptNM8UXOnW0Wk2Givq2jadb&#13;&#10;x25GxYGQNJKD5sxBDNtwKqa5+1N8dNV/Zv8A2ZP2QvFOteLta03U9b+JHgnxTfxeMIPAs2ua34N1&#13;&#10;eTTtKsdT8TSgyW0KQA3EqQH7TOFURqdpNc85asShe+p/Ys2gaj5/2aaN9448vB3cd/w9axJrV4A0&#13;&#10;jYwucsCGBI+90PX1B5Hev5uta8HfE/TP+CeGk/sq+Df2yPhxq/jzTfidN/b0eseMHsLPUNPihW+k&#13;&#10;8EW3iRZG1AeVbyxB7neZirHdt6V9/f8ABIW8/Z8l/ZC8Q+KfhBo2peDLCT4g6tb+JdG1XxL/AMJN&#13;&#10;pFnrVkYrS5fRNbkkf7Xpk7IGglMjbmLc7siojK5B+oWn28bb7y9dIYLcPNNLJyqRxKXdj7BRmvkL&#13;&#10;9iv9sG4/bk0jWfiF4H+Hnirw/wDD+G9uLTwd448QPbRxeK47a4kglubKyjka5igDRko8qgOuCpPO&#13;&#10;PV/2mPAY+IP7NPjzwDd6xrnh9brwpqlwdW8OXhsr+L7PbtPtiuFBKq+zZIP4kYjvX8//AMO/C/jf&#13;&#10;9kr/AIN1tJ+NnwF+InxCtfGXi7wj4MfT9R1fWX1GDQbrU9WhgJ0u3lHl26fvmDqBhwBuHFO5Sjpc&#13;&#10;/p0utFvIPnkjcAtgAqQD+JFUxpl6pMbRuC5JX5SMduPy/Gv5/wD9tDw9+1j/AMElv2avH/7S1h8c&#13;&#10;PHXxDuPGcvg7wY//AAkcK6pe6Bq2pah5Op61psAC28RFs4WztRGsaSAb2bJrhtE+Of7aX7Bf7OPx&#13;&#10;u/aS+KnjjWNQsrT4bjVfhT8Mfi/4k0vxP4zlvoblLeXxFd/2XBALOyYSxt9hR7hUP3pVLFFXMSf0&#13;&#10;hJo1xHIpvEkiXPJkUrngnjOM9DXgX7M37Qng39rf4Gaf8e/h5a3tto+palq+lwJqCKkzSaPfz6dK&#13;&#10;5CswCO9uzJznaRkA5A/Lj/gm7bftnt8dNB+Jfxo+K3iu5+GnivwnNFY6R8YNW0g654w8QXNsl2Lv&#13;&#10;w/odjDHJo1lbIZf9HlubiV0ClljI5+SP2Q/2m/Hn7Cn7Gn7P/wC1Z4w1q4/4URqHif4ieCPijpYt&#13;&#10;xJDo95qXijUrjR/EDFFaRQk0Rs5OQoWZSTXTCurJDSP6a2gmSLlW4GCrDo3THH51JHbMZAGUnJ2g&#13;&#10;EdDkcY/XPtXyJ+wJqPx7+I3wHPx3/aNnvrbVfiTrlx400Twpd7Vj8LeHbzH9laWi7Fk8xbVUluC5&#13;&#10;JMztjAAFfGen+NP2qf20/wBpr4y3Pwp+N6/A7wl8FPF9t8P9J0O303S9TGs6lbQR3d/fa6l8wmFv&#13;&#10;N5ixWyRSQ5UEg7sit3LS4ONj9IPA/wAcPBfxG+MfxA+BHh9L9dd+G50ceITPCFt2GtWxurYwOCd/&#13;&#10;yDDZAwa9WktblV4Tbk5G4Yx74xzj1r+dD4naP+2vq/7dX7aXxA/Zx+KKfDrRPA/gfwx4g1m603Rr&#13;&#10;PVNS1nXdK8Nyz2luv2wPHDZuqt5yqm9gQFdSCa9Usf2ov2xv28NRl0H4B/FjT/g3b/D79n3wp8U/&#13;&#10;EuqWujWOp3HiHXvFWlS30alL/csGl2/k4cIBI7sV3LtGZ9pvcD95rSO9mcwyRM4BG1zx7Hnmrp06&#13;&#10;6DZClcjBwCcn3r+en4s/tQf8FKfjt+yZ8Cf2g/BeleNPDvw88XfDh/E3xo1j4L2um3HjnTtQUFYp&#13;&#10;LG01UNssWVfPlMETS7cqmDjPA/FL/goF8efDVv8ABH9iz9mP4oeLfF+qeIvg+PiXL8UdC8Ef8JV4&#13;&#10;28UrPdtFptnbadO6WFi0iK4vbu+ZI4tmDsYjC9qgsf0rPptwpGE3D1ORzUBinjIBB+XPb0r8MPjD&#13;&#10;+0H/AMFdvCfgf9lr4D2OpeCdC+OHxU8U+ItG8b/a7C21LT9P0ywsjepcXVvA5jF5a2u2SZIZTGZS&#13;&#10;QGKkGv0Q/wCCfvxR+NnxU8GeP/Bf7Q2q6R4h8U/Dj4s658ObrxFo1gNKg1WGw8maG4azWSVYJDHM&#13;&#10;qsqsRxnvTjUTEfYIiuHClUJG7BOOD6fWnLaXIIG1/wC6vBxznv6fjX8/n7Tf/BQX9v7U/h/8Yv2r&#13;&#10;P2YbjwP4U+GXwP8AiRB8OjoXiDSn1bVvF91aalbafq91LcrcRrp1tC8+2FVjZ3CM5I4FbH7TH7dX&#13;&#10;/BS+L9oT9orQ/wBm0fDTTfh9+zx4N0rxrr9/4j0u41C+1C5fSv7Un0a1ZJo41aaNHbzn3GNSuBkg&#13;&#10;0Ooh2P3ytrSa6k2wqdzY68gA8H0/nXB+CvG/gH4qeEoPHfwx1mx13Rbma4tbfUtPkDQPLZyvbzqr&#13;&#10;EDmOWNkYeoNflrf/ALW/7fn7WXxU8a+DP2Fz8N/BGl/C/wAD6FrPinVPHmnXesvq+ueJNIi1m3sL&#13;&#10;FLW4tvs1vBbOFedjISzDC/LXrv8AwRRtZrn/AIJa/BfUL9D5+s6XeaxqZGObrUdSuZp2B7qzsSOn&#13;&#10;GOlNT1sFj9BntJJl28kdcgbhwOv40gsJipVEPs7LyO/bniv5/W/4KFf8FPvDXh/4u/tS+INI+FF3&#13;&#10;8HvhN8ZLrwJqehG3u7fxHfaRb6jBYTTWt1FJ5McluLhX2yRu0pGPlBBGf8Zf+CxH7VHib9pXxb8M&#13;&#10;v2JvD3gfxHF4Q8ZnwRpfw4msNU1jxh4svLGSJNUvTPYstroGnQ+YyxXd+GSUxybclcEU1ew3Bn9C&#13;&#10;jQSqrfIxKHB2ncWJ7jPOAPWpktpmCtsYnHofxGRxxnoTX41fF/8AbL/4KmePv2rPiz+zJ+xb8Ovh&#13;&#10;g3/CqvC3h3xJqOoeLri7lup7/WbBbxtGght5Ejkmcl0iuGZI12jcGyK8w/a9/wCCh37dHg39o+y/&#13;&#10;Z30iTwB8B47nwboVxpXjT4m6Dqmr6L4j8VaoiiXRodStWWx09IbnNv5k7O75BVSSKifvKyJsfu00&#13;&#10;U6OU8s/KQ+4fd549ePcZqILdDaY1IO0nd7+oHsa/I347/t6/twWHjH4meHf2Xfhv4G8U6f8As+aT&#13;&#10;pVx8Wdb8RapLb/2xq02mxalfadoFvFt2GC2kEvnXB2kkIB3rjvin/wAFRP2r/Fn7Snh/9nn9hT4V&#13;&#10;eF/Gw8VfA3Q/jTaaz4t1OfSrXSbK/M80ovXhViwliEMcCKA3mbixZeFiCS1uB+z7y3uDIEbcSoHy&#13;&#10;Egdj3xz1/PrXP6n4u8H+H/FGieBPEurWNjrHiFrqDw9psz4uNSeyjE1yIE/iMUZ3OM5xX5RW/wDw&#13;&#10;VH+PXx/0b4e+C/2H/hNpPiT4i+J/hTa/FvxdD4v1WXTvDnhjS7gtDHE9xCjT3NxcTxSxwIirwu5i&#13;&#10;BmuM8G/tB6p+2d8V/wBgD9pLxN4ftvDeoeK9T8e6pPo1lcNdQWrw6R5R2SMFZl3KTgjPY1s6iA/Y&#13;&#10;/wAM+LfCXjWzvdZ+Hus6drkGm6pc6LfT6RcJcxW+oWTGO5tpHjzsnhcFXTOVPWtm4muJV2yqFJX5&#13;&#10;uc89+SOK/AT/AIJ//tYW/wCyrZN4P8caEh8CfFP9rj4r+EL7xoZzGNF8QTas39kRTR4KGG+Ikj3s&#13;&#10;y7HVRk7wK/W39m79on/hprXfiXrHhjSIovBPg/xpP4J8MeIzM7y+ILvTECavOkTIqx20F2Wto2Dt&#13;&#10;vMbk44qJx5gPoFEVm2YRsngLgAY5/OonaRwIGL4IzgAED0/Lrmrzxqx3AFsEfdyfocfj071nzJEg&#13;&#10;BJAyxCjseOScduPzrlAgmt2HEYLbXDSln+YA9WGQMkYz157mkgiGA+dysp5X5RnPoeRx1NWFDiQF&#13;&#10;clQ3fgEeg59+lQSMF4BCICPlIbqPUgHrVube7AeTGjCMdB6AMvPue9QtFNIgKFgwUrxjk546elSE&#13;&#10;gAuu3256cZJ5xmkeZkZk2kKcJuBIxnkcfXA/GqdJpXuB8Hf8FUIHh/4JafHdnCq3/CA3zDdzuJZN&#13;&#10;xOPUCvsLwRtX4YeGGgClf7B09G4ycC3TA+g/rXyB/wAFX53i/wCCXnxzc/M3/CE3CFSP70qADjrn&#13;&#10;FfYXgpI4/ht4eWJmAbQ7JAi8AYhThvwGP1rrf+7/ADNl/DZtRzec2FQ5ORj0bnpnqM49u1MMTGQ+&#13;&#10;Y29jjcG5A9wOnGPSnAoGEQUA9BgnBB5xzk4H196QyblMZKgng4JH0we44rzzEqNHAj7I1UJjghRj&#13;&#10;HXOOmf8A9dV5XhwXdSGb7zMByMAdfUgcfyqSS5fJyoGBuJZuCrfd55PTnHaqm4SKXUxkY3blUgDa&#13;&#10;cDPqcceh9O9ACidbf5FHRTgDIOOhJAyfU9aqXd20kWEjBXaBlCRnnPzHPTr+P41A53FsjcVBJGcf&#13;&#10;PwTkdR+tZ5l81yc7iTnlMZAxzj0x9PpQBtyOZCXhDuTzk44C844PGR647VnSMeVAyV+4d4GeuB+v&#13;&#10;r+dF3Pai2NuobJRiofAHXBOev0NZv23fcrBHC443FmGVIxhgDn6cigpRuJIoJ2hWY/eTYNzMFzwB&#13;&#10;zn19xWTdQLLGYiuAifK56Lk4IGB0GcDHFbE0rmIInChgARjHXjjIzxz71nGMKTvG9/nAONuTk7R1&#13;&#10;57DFBrFWMSVUWY5HOM9BuABzjAwMdwPemMq5BXy8g9SMt8p4GeeOpx6d6nuwpLR5Yrs4U4HXknj3&#13;&#10;IGaSQmOXzQMhCGBwNoIxzt4zjnpn9aBlGQfM0ZA2gsoA5Uduo9+lfB//AAUzO39nDQHkJ2r4403d&#13;&#10;gFm+6wPA79wK+8UJUnzCrbSclvVxx29f8K+DP+ClckZ+AfhSJgRn4g6b8g44Afr65PPPTpU1Phl6&#13;&#10;Cex8CsqwwiNg23YRI3Td6L7nODjPvzUDRhh5Fwxj+TDBl4OeeFOBnGO/f6UsjOIEdlJRUA3Y4I3Y&#13;&#10;JHJ+oHPQetVLq6xJvVhzJlEAzg5AYj8RjdXyV9bM5Z7HuvgjFzYqSqowURkq3LFefunOBwMjNdyG&#13;&#10;80bTyeA21cjce+fQHp+XNcB4GE0diwwMMZCewD8dG9ueBXdJIzb4ZAE2HzGUk7SOpGMdc9u/St0j&#13;&#10;Im3IcSsy4wQVVDtXHfOSMnFQqwG0gxspUrI6sCGI9SOu7t1HFPLu4JYkley4GPTjoOmenpio2fcp&#13;&#10;37VCjBOM4z2OMck/nQBhtafanjiEgIDkKNuOcjuDzgUvhFhaaDPFywF9NFuIHSIgbmB4HLDnoanK&#13;&#10;vGwVTtyNy7skbT8ufbn2z6U3Tmezt5oY0H7yfzvmz8zsBu3Y9MDbjvQAavuXT5liwwJz9VA3dQRx&#13;&#10;1OPy9pkYMFYjzcqpjYnMhUgsrd+cc4z2p8xjeBpXCgBc7VGTj1OfXvjpVXSFIjwxY+XCq5x2yenP&#13;&#10;64zQBeyFg2gsu5vlDjHA3ZJI4PI7cAGhtgLSSSbARlSV3L/s5wQQSf8APpIQggcn7pTYFAy2eCTn&#13;&#10;8DUDkCNhtGdpywznjA5z0JOM4oAnZTGcOY+AGP8ACinGcrnOccjr0NTJbTyIJEhlKsAQfY1SedJc&#13;&#10;iL5fmCLG2MKBy3TPUgdBzzzxUBjjycs49hcYH4DtQB//1f0ft7pJFWxmiOTxvU/usjuwPXj368VU&#13;&#10;mv7KS/NnDK6SRqAVK4wPbr9fxpyohGJArAk4znPPr29+M0otLVJjqESy+auQJVC+UhzwVbJPT+8O&#13;&#10;SPSug8cqC1k/tJJwNpKMBG3Qgjr0DHI6Y4HTmtiQr5rlyhwoyq4GT6nrn1BHQetY8kUDKIkZlXBX&#13;&#10;Dkc46424yCuOgwOe9aEUmMOMg4ChsAhQvGTyOAAOmcdKANCGIbwuemBnBLKDjnbwfXmnmNpoXLAs&#13;&#10;xBRckEpgkEHB4xtyOORVdXZV3rIh2goA0YyNw7k9hkHgdfrVry51iOF3MwXJjOQT7qvQfTpW1LcD&#13;&#10;9Wv2WZBJ8C7Q9SL6VWAPAYsP6Y49q9sdTIW2gA8R5IyOeuMYPb614l+y1j/hRdrvYgS3szhQcc7g&#13;&#10;AD+Ve3MpB7gZbBPbuMjODX0b+JnrUfgGmM4ba2A2Rg9AD2H0z0/CmLsOEJOMld3UAeh44/HgU05k&#13;&#10;by4zgYOTn2z+nHejZNFH5bKRn5QRgqeR8vHr+NSlYoad2wbhuJX8D9O3Tn8amCMcKg+8oAIOeD9f&#13;&#10;amAGP5MgHqB3/WkPl7CGDYKqCPbp3PrTAiIyM4J56qcHH6981KAD8uQAFCtjrkdfp+HNNlCJIQcg&#13;&#10;ZwBgZGD0GfcdR/8AWpHV3ZuWf5yMjJBXuv0FAChkCsV4IBDLjII6HPTjPv8AhUxBV3cf3h1PAHfP&#13;&#10;HOKrEl2ymDg8k/TtjH5GlVkVsNyB98A8gdTg+tAClFBPIA68Dhs+vPvQxTYQQOecMe56cgDv7VEr&#13;&#10;ttJBXd/EozgY6deBxg9TViF9rHg4DY28c5/iJxjGM0AW4srZz+UhkkaCQKgIXLlCADnpn1Jx+tfk&#13;&#10;F/wTY/4JcfCX9n7Q4/jr8cvBR/4W03jLxRrlve6lq9xf21lDql/LJbz2tqkz2cU32VkXesfmqcgP&#13;&#10;jFfr1C7bkRDk5wo6d+D/AE9avRS6K/iP/hHLzUbCO/MfmfYGuYluSgUscQbxJjHI+XpSsB5t8I/h&#13;&#10;x8Ovgf4Qb4e/CzSRpWjvqd/q72aSyzCS51SZri7mLylnzLI7FgTgdBgV4L8IP2Ef2OPgt8bLz9of&#13;&#10;wH4CsrPxZcvdTJqEl/d3cNtJeH/SHs7OaVrW1eUffaGNWOTzyak/Y9+PXjb9pAfFY+NrHS9JXwB8&#13;&#10;UdU8F2RtdyCWwsoIZRNOzsRvy5ycAYHavqY3/hsaVL4ih1TTG0uAFpdSF5A9pGAPnLzK5RQOMgni&#13;&#10;mB87X37IX7NOr/DTSPg1/YFxaeGtD8af8LA0/T7O9nj2a6Ltr83TSBmZw1y7SFCdueMYql44/Yl/&#13;&#10;ZQ+J8Hjq1+Ifhg6tH8SdTs9b8WLeXc4El9YxCO2mttjK1s8QVSkkRDKw3A5xXqvg74o/BL4i+HtQ&#13;&#10;8b/D/wAb+Fde0TSpTZ6rrelapZ3FhZSINzJNcpIY48dDuIz2zziXwH8Svhb8WdCuPEnwp8S6F4p0&#13;&#10;63u3sLjUPDl/BqFtHcIqu0TTWzuocBhx6GgDlvgR+zX+zz+y98Kbj4H/AAG8NW+g+Hb+4u7rULaK&#13;&#10;ae4ub65vVKXE91eTySTzTSAkb3ckDp0ArlNc/Y2/ZX8Vfsy6b+x1rfhe2f4eaPbxw6To32qcT2Rh&#13;&#10;cyQywXZczpNG53JLv3A96+hIrZ3ViQfm+Xrna2e+Md6sNFn5VIKr93tx0Vcn160AfMP7NP7Ev7Mf&#13;&#10;7IWraj4x+EOlardeI9VtRp9/4s8Xa1e+INdls0YFLT7dqEk0q26H7sabVzzjPNe1fFv4Q/C749+G&#13;&#10;tP8AC3xWszqGn6br2meJoIYriS3B1DSrlLmzcvCyswSdFbYTtbGDkcV2yAFtzEAkHk9c+vA4weKd&#13;&#10;EBHiNQEGCwC8kZ9R9RnpQB8UfF3/AIJZ/sKfGv4n6n8YvH/h3WF1HxA6yeJtL0fxDqek6Trcicbt&#13;&#10;VsLOeKG8yvyt5oO5eD3Jd8Vf+CYH/BPD44+J4/F3xE+HFtJcJo1toc8GmapqGlWV1Y2I2W0N3aWE&#13;&#10;8EVwsC4EXmK2wYxgCvtzMRUDMZySDtJ5PfIOMcGoDHuP7tDkcBl4/nnHX0/nSsB5L8Gv2cvgJ+zp&#13;&#10;qOo6z8H9GfRrnVdE0Xw9eMby4ufN07QVkj02EC4eTb5EcjKpzlgRknFbcXwP+EMnibxx4wh0t49T&#13;&#10;+JOjw6L4wuEuJc3VpbQPbwhRnEbKjEblB5xnpXcMiuy4ODuyGB5xn0PH+eK0Il2OJJN28YyQMKR3&#13;&#10;wfT1pg0fEXxN/wCCZX7EPxP0Xwro2uaJ4g0mbwh4ds/B+kat4V8RajoOpnRLJFSGwu7qxkia6gjC&#13;&#10;qQsucNyMGvYPhX+x9+y98Cdc8PeJPhJ4aTR7jwv4avPCOhGO8upvK0zULn7bdIwmlfzpZrjMjzSb&#13;&#10;pCScnBxX0JII5hgjIBbDKCCW6Y5IOD24qNrYqWMRZsZbJHI9BnigBqQiOYyI4GWIGJDnb1Cnr24z&#13;&#10;2r5L/aL/AOCe37FX7W/ja0+IX7Qfgz+2NatbNNPe4ttUvdMF/ZI+9bW9jtJY0u4FbPyS7l6gYBIP&#13;&#10;1ySkaebkYGBznIwfugnGffJpjREsOmc5AX7oGMkt+B7d6APj/wCLH/BN/wDYE+OniTRPFXxD+G+l&#13;&#10;3E/h/SLfw9ZW9ldXdhaT6RYsHt9Nvba2miivLWJvuwXAeMcjGDX0pb/CX4Q2vxfb47afoNta+J/+&#13;&#10;ESt/Ao1CCWSIDQbaY3ENosKN5JVJOVYruA+XOK7KMqqkZBIyzBucf5zTnYNwNuccAcjHHHPfI/Ki&#13;&#10;wHytpv7Df7POieD/AIV+AtKh1eDSvg/4tn8deELNb3fjVLh7l3kuZHRnkj3XUuEBXGQBwK978RfD&#13;&#10;j4c+JfiboXxd13R7a78ReGLe+sdB1OWVllsodVjEd0qJu2N5yoqsSDwOK60TNsycHIXPqcnpg++c&#13;&#10;0oZiMgHAJORjA/l07cU+boB+dfij/gkb/wAE4vFvxAu/iJ4i+H9zc3F1rA106RBreqQaBFqYlE5v&#13;&#10;YdKgnS0SZpV8xmCfMxJI5Ndl8YP+CbH7Evxw+KV58ZPHfhvWLfWdR8g63/YPiHV9GtdW+zJtj/tC&#13;&#10;3sbmGK5Oz5S0ikleCTX20wZdoBYhV2lScA574HvxmmpLDI3DKSBjCZO0cZ4wPTtnikB5v4X+Bfwe&#13;&#10;8D/EGT4leDNGg0rWZfCdl4ENxbvKUXw/YSvNa2ixuxjCRvK5DY3HOCSK+cPG/wDwTX/Yc+I/wk8M&#13;&#10;/BHx74LOpaF4O+0t4Znl1K8t9TsTfTyXN2kOoW0sVyI5pZWZ037SMLjCgD7ZEarEuQACPmX+H0JU&#13;&#10;juOwNSDJySAeeWXpx1z04x2FAHxr8Sf+Ca/7C3xU+HvhP4ca34Ij0vTfBFlJp3hSfwpqd7oGpaXa&#13;&#10;Tf62CK+spUuGjlbLSK7kO2WPODUOufsH+B/Dvwf8JfAX9mPUX+HfhrTfiBpvjDxmsFze32reIbSy&#13;&#10;ka4mtpb+aZ52ku51i893Y7ogygAEY+zliAP2gj5mGAQMjH4njI//AFVI6lPvcDhueM5HBz7dOKLA&#13;&#10;dO11CL/+0E2h1l3sgAVcnkDkZAI6V4L8CvgP8Nf2cvD3irwx4MS9urfxl4u1rxt4hOqSi487Uddf&#13;&#10;fdjAUKsX8KpjG0YJJr1YLGGAZccZVskkccd/mx6E1PGu+QJcnC5+bAAyF+6xzxyD2/KgD5S+Bv7C&#13;&#10;/wCxv+y/8RtR+LnwJ8E2Ph/xFqcU1ub8XFzd/Y7a4mM00NhDPLJFYwyyndJHbxorHGRwK5fQf+Cd&#13;&#10;X7Eeg/Hb/hpHQvBMEHij+1m18SW2o30Omx6o53NerpSzfYluC3zeZ5QO75utfZt0kcOTGCdp+7gs&#13;&#10;ScdenGSc4ogHmsomyFzt2HA2Y6g/U89TQB8KXH/BKf8A4J233xng+PkngQ23iaDxNH4xiksdZ1GG&#13;&#10;yTWom3rerp8VwtqJCwyx8rk9c10/hX/gnR+wX8PvjtH+0p4V8A248Yw3lzqlnfXV/fXltY310cz3&#13;&#10;FlYzTPa28z5OXiiBHbHNfYjFzED/ABbDu5BOFOCdw/Lr0qOWJskZXgk8Yzk5znIx9eaLAMvYtF1i&#13;&#10;wvNH1y2gurO/tpLe7tbhBLFNFL8siyKcjBBxXwn8Mv8AglR/wTn+D/jKH4jfDr4bW9nrdut1Faaj&#13;&#10;Lq2oTtZw3kbxTw20U1w8cELo7DZGFUZ4Ar7oeN1iYID8uAOBkKCOhxk/jnjpT4FQIZoxu3fM4KkY&#13;&#10;57Z5H5UAeTzfs1/s+XGi/DzwrPoUQ0z4X3g1TwTpyXkrQ2kzRS25Mm4t5wKTP8j5HOewr5g0T/gk&#13;&#10;x/wTm8KfE6z+L+l/D/Gr6Zrp8S6PA2saj/Z2l6qZ/OFzp+mi4W0gcyYZtkXzY5r7zu7UXJVVJyWD&#13;&#10;NnAHHHPp9aspGwJLuIyeAFIIBz+PFFgNu6vorqadNURJY7iJ4LiIgOskcg+ZWXGApGQRXwN4W/4J&#13;&#10;ffsCeDfiJF8StE8FXjXVvqz69Z6Pda7qj+H7XUjJ5wu7bRvtH2GKUSHcrCIhW+YANzX3QscccLRo&#13;&#10;eBwGYcKTyOnP86UlslckjcSobvt7/j9BRYDwq4/ZQ/ZzvvhLffAtdAFl4W1XxPL4x1SztrubdLq0&#13;&#10;99/aEtyZSzOGe6Ad8ED+EALwPxr+Mv7E2tftdftQ6frlp+yfB8NLxPiJpviHxL8Z9f8AFNtfWs+l&#13;&#10;aHepcfaNM0a0nUf2jqKwpE0j2ylUdtznGa/oJmm2puBUnH3Rx9e3GKRry4ZQvmkc7uM8+gxz0pNA&#13;&#10;fInxt/4Jnf8ABPb9of4s33xf+M/wz0rWtd1KWOS+nmvL2K2uJYidk81pBOlrNOo4Erxl8YGeK/LP&#13;&#10;9sX9ijWv2vfjBrHw40H9kZdAu9T1Oz8Pr8d9T8VWzaRFotk8e7VU0iGbzZdRFqjQW7TW7OjtnzNo&#13;&#10;Br+gITsNz7izEjIA5LDqOO5q+JpFGYmfaeAWIPH5kUcqHc+Tv2jf+Cdn7E37TXiq28c/FLwncSat&#13;&#10;b2EGkXOoaFrGo6JNqNjAqiO21A6fPCLqIbchZAQCT6nPpPg79l39m/4cajJqfwz8I6b4eZ/BUHw5&#13;&#10;VNID28cXh+3eWSKzjRT5e1GnlcPtL5Y/NXtO7LEyEnA5XjPJz9PwpEQbgijO5BxnIHGeMdM+lCSQ&#13;&#10;j5t8Pfsb/sv+FH+HKaR4euBb/CrQNS8MeDLWa/mmtodN1iERXsF0kjMblZVXnzdwzzivKvhX/wAE&#13;&#10;yP2Cfgp8S7P4ueAfA8q6tpk80+iW+o61ql/pulzzo6NJYadcXD21uwV2VCkQ2AkJtFfb7SxGTZKD&#13;&#10;kH7p75A6dqmClyWYlwV++mOcdenTjimB4mf2YPgPdeBPC3w2j0aa00fwV4ltvF/h22tbmZDa6nZz&#13;&#10;yXEcplJ3uDLK7OrEqwOCMYrvtL+Fvw18O/FbxJ8ctH0qGLxZ4ssNO0jxDrIaQyXNppCyfYoMFiii&#13;&#10;LzXI2qCdxJzXW7IUADEtwQEOcYbr3yecGnqSp3bsAYzjkjPY+pFAGH4u8JeF/iH4O1XwD470+LUd&#13;&#10;F1uwn0nVdOnJEd1aXKGKaF9pB2upIPIOKwvDfwY+DfhTxrp/xC8LaJFp+s6b4Nt/h7p17aPIEtfD&#13;&#10;9tKJorNIdxQIkiqQxG7gDOK7yLaGLSKh6lQV6ntz9aTcWJaTbxySOgB7Ake1AHDfCT4VeAvgV8O7&#13;&#10;D4UfDO2ls9D0t7h7O3uJWnkV7yd7iYl25+aV2YjoM4AxXnv7a6+V+wx8Y2k4x8MfEuT/ANw6bn8K&#13;&#10;9/BkEgYnI5J2gY5ANfNv7djv/wAMFfGsltg/4Vb4o+YdRjTZ6FujWg/eRq/seSGH9iv4PJJ9wfDH&#13;&#10;wyDltuR/Z0PIr3L5plaIKDgD5s+oyD9DXin7KFtGf2L/AIRRuqqY/ht4a+Rucf8AEtgzgd+fevc8&#13;&#10;puCyMF/2COnHf09qqp8TJqfEz5e+O8Ktp08zgHbCHZT0CjhifwFfg9+0j4b0SXxA0ZgUTtKrJNay&#13;&#10;7JIlxknbnGcnOSOBjsa/fX46QLNpl23aS3EQYnhc4J4755yfTNfg78dV0Z77UNOJLXY274ZFJQKR&#13;&#10;wVbGM4HUn2rmrzsghufEg8MtpkEdzYylBjctwZg86nqWO0hstk5OOv406Y20VgbeXU5QzhS0Et3h&#13;&#10;G2ngli446nGMj8q6+90nT7KzjnsrCOe4eLe0keAwYnklievOfTtzmks/D+gXdsL2fT1dI3IJNup3&#13;&#10;K2Om7nG7HJ4+tefc1Od8MzeCrLUozdWmkuoORDJIs6yjI+Qv8yjjON3HU133iLxvpWsWw0+3ttJs&#13;&#10;FgyFis9hJBHygrHlAOnzAA8Vzcug+HkgkmWws4l2t+9OEYDqQqrgMcevrVFdNsRP5Vu0RVFDOIXX&#13;&#10;YsZJ4yMcjPT1pSegE2leKbiKWePw4dPl1qDT7g6Mk7iGBLowOI3lOG+VXIy4B29O9fzi2/7Hf7Us&#13;&#10;PxhuPgfd6NHqHjHxGtzJJEDlJ3uf9KMq3EmzqAzZ+XoMEg4r+lm1+Ikfha7ltJNNsXtyyRkCFcll&#13;&#10;GdxY8j5gCQM8jHFad54p8IwfFWy+Pdot5HrLaHJocGoW8YnjiuJFUSMqthTKI8ruB+VWwBmlSruJ&#13;&#10;3YfARqJzm9EfzF/C79jf9qT41/Eu+/4VPpQEnhHVbex1DWbq4ighs7u0mUOGbOD5bISfLycDPfNf&#13;&#10;0leLbnRNY12fWLrEl00cJlNnbtMGuREguGQ8fK0ofGccfWuH/Z51+5+EFt8cYdHhkksvEHi3S7wF&#13;&#10;4AE8q6RppMLkMrOG+b5sg45zXQHxRpt9ZmKWCbyQFiwhKhTgn5ASVyfrkEYrepWU1c450VBvl2Ob&#13;&#10;+1pGpa6W6RUdV8lbdxuCnr8mVXB6g5z2rF1XVtCSyWFLTVWcoBHHBENmMgDcjOAT65Bx2xXdnxNp&#13;&#10;Uhe18y4k2kx+XOnlOpU5YFslWyeByfwpsni+3tZ0SwsIGiALSJIVkl+U5HzDgEA8Djk/WsrskytB&#13;&#10;8ZaTBcxWWo2OrEKJYmhQZbzpF+UtlgCoOCGJwDz04rTke3aJL+wsNYuLuJd9nbavJDHvdeOGAAO1&#13;&#10;ctjkEduM1BP4zF4M68lthTmQiIpnsNp5GR02kDr1pieM/C89odOv/tXlblk+UgqnlkkDLgEDp0OT&#13;&#10;05FIqKuzAbWdVaQxnQZ1ZSQJFmhG3HOfl3DPHbmsG2vvEGuQi6sCEcoqyxySyKkils+UV+62Rnd+&#13;&#10;uK9BMfg2/t01C0vL2SGaUBlhSNwu8EFhkKAV64OealGl+H9QS8gt5p5Q+IoiJV3o+8Nv2/e3FeOM&#13;&#10;gEn2ouaumjz29gW5mS6W0tDdDzBNafaGi27+HYsC7AD0z361z8uk6pYala+KvDU0OiappsbvZ6lp&#13;&#10;95LHNGxG7cJUwwHODjrW9faH4QmucTg28KyKsUbylGlKnLAqeD6/L7CkurfQNHtrmV5hJJhhCp3H&#13;&#10;5Y+doA6FAee2Kfs5Sasb0mops+rPh9+1P+0D4m8Iax4F+MXiq78Z3dvrFhYaHYILSJ4YYYBcXTtK&#13;&#10;iw+YqxuA5lckEZOOc/PH7R+g6p468FrZeB/BGsa5qzXMFxb3mpaksdlbK2G814lmQMpTK4YcjpxX&#13;&#10;r2nfADRPgx4K07xpeXFwNT8ZC00O106Tm3jN3uuNRcbus7WyLDvPRTxxk1T8P+GfEmt6F4r8XTi5&#13;&#10;sFnumXTtJknEjW9tpFuYoWcjlfOcb2XqV2g9q/prIsmccrhSlo2j8yxmNpyxyrX2Zzn7Y/xE/Zb8&#13;&#10;f+BPD/hn4U6zNL42sfDT+HdW0HR9OFmkFyq4ZrqZY04Xd8p3EkH7uBmvn+HTvjN/wrPSYPjB4r1b&#13;&#10;WJLSO0t7y1v0ENvFMYwVjChlcqgXG4KA23PeqvxXv/iQvj19V+Dr6Pp2rxT2+qade31oskRuoo45&#13;&#10;Hy25ekisPmyBgjGKiv8A4lftO+L4Zb39oLxRpviHWb+4jvdRkijjlkCQ5WKMTiNCEAyQoz1I3EAV&#13;&#10;/P8Ai8RXp1JU3UbV3+Z+myxUcQ1Pk2N/TtN8VlluNAlttSs7YK7qTEIUl+8qsrMN2wYwec9MZq+l&#13;&#10;v4tu77zr26thEkvmTQm3i24APyAj5ssxC+gHesrTdUuJL6HTNGtYm+1SIVjXBJzy25gDgZ5bqQB2&#13;&#10;ro7hf7Xn3Wsklv5W5prdFLbijBFIlZl+U9iehwOa8SpG71MpxVzmpdCtDJcSJrEcUqmN9lnbh13K&#13;&#10;MMnzHGB1JI5B6elDSNOTTI7phqfn/OYEVmRSI2IyW3bvm/vbSAB+Veg6depBZm31pZ2R1Z/3ttEZ&#13;&#10;QOTt8xMMDz34zx7U3UtQ8PXUy3sbWsEbEuVZt/zBvlD8gNtznjjgincylTuea6/8D/A/xN8G6lqX&#13;&#10;jGN7qy8Oqt7azRx+ZeQLO6n93LldrStn93jae/rXnPw8/YF+B2v/ABK1C4j1vVPCw8Oz6Trd5pD6&#13;&#10;SZmcSqkkTSOMvHynlnAOM5AAOK5r9qHR59U1X4cf8Ib4gvNLuNc8bWfha8a2upYYZLa6laaeeSKM&#13;&#10;gEAALuYZC8HPBr0fxbo+u67/AMFC/G2nal43Ft4U0fwZo+uPbQTN5MuoPGIbZpNmxtyHcV6bSO1O&#13;&#10;N9jpr04xirI+ntV+E/h6LxV9qM2kaw97dm8T7HI8UiK5LsssU8YkyeCFHGO/QV7b8L/hZpusaydd&#13;&#10;tbazKLIEjtI540MSJkY5ADDOScHIJzwcmviTS9b8LHVvtFtq8E86szme9kKR7eQG/en5iOGC5zyM&#13;&#10;HNfVPwX1rwPf+J4tIGordKqLNO1pvwHyAPM27go6tkjnGOhr0cNSu+Vo8+cT97P2ZfDWn2+mWskc&#13;&#10;aoZtpEauZSsYAUAnLY5Bx39a/R6wgt7aBdwA7DHO0Dqf0r89f2Xore18NafdaeI086aZm8kE5YSF&#13;&#10;R9c44FfoPaOtuULIpx97IIzkZy23n8Dj0rrxqaVmc9lc0UGbl1iwvJBY/wARHoR1OKRpNkhUcgtj&#13;&#10;jlifUH+lMEsXWMABgWYYPOcc4Of0pySJJ8wkJ/j+QjKt0OQBjGOh/SvJNG7iuFCMCuxyY/vcZIOf&#13;&#10;17mnK5yruXZvuEhRj8/60gWIcLlQuOGOR07EDP50JzjJXJBbqTnnocj8frQIewXcysMNhFZcbuWJ&#13;&#10;9aj+RQOUHzAg/gRnB54qQfK5d2JJcsMnJODnHPUe/FJGNrmNmVcADIBPXOe9AERKAqXUdCMYwSDj&#13;&#10;Az3pyKWBJZmG4MGORgAYz2Ayfz4pZBO0e9nGUblV7Dp09utKVKkKuCpHPJ68EY6Y9aALHmmQFlxg&#13;&#10;jqo5O08+uePyqORCAWbujZweTyCBwKAqrkKxygIO3oBnn1Jzmpt4jTdGFwMDA6cdRntnv9KAGJJJ&#13;&#10;GcqwAMjZTA4yAKlaQsGZzztwFbBAPTIxz0qusjvIuw9VO1gBkEDPTv8A54pQ5RQTgc4z2z0J+mTQ&#13;&#10;BoaKkUepR5I3vIDkjn36k9elfmr/AMEyFP8Aan7UEjY/eftUeL9yN1UJb2ag/wDAuCK/TDRGYXkR&#13;&#10;woXeB15BJ4+vPNfmx/wTNZ1vf2mppQBu/am8YlZc9SIbMdMfw42/hW0X7sjvpfw5eh+jlq5E6TSF&#13;&#10;eNsmMcEgnJx+n618G6h/wT38M+LfjJZ/FL40/FX4teP9D0fxj/wnXhz4c+KdStG8M6Zq8TvJayJD&#13;&#10;b20U8yWjSFoI5pXVSAcEqCPuUIY22xnarjdvPqSTjH5Vw/xt+JWlfAf4EeMP2gvGVve3Oj+CvDeo&#13;&#10;+JdRhtVUSzQ6dA87RxFiF8yTbtXJxk81m5tpXOA9dk8Q6lLIx82Q5bdkM3U8568VmzaxqeS0jOdh&#13;&#10;+XJJPPP5V5r4R8dL8QF0WXQdF12CPWfCNh4xt72a2zYrFqCKRZG5U4+1oGBaMLjAyDXoMmjaq0A2&#13;&#10;xSxlh8rlTtO0dcnH6fjSTsBch1e9ggADuGDZRwxwD64HQ4qy+vX0rCSd5HbbkSEknHHPJNZ0mj6t&#13;&#10;asouYSrMAFHY5/lk54yfWrUei3YdYvLfcVKgLkjnPfjNa8kmgMDx3omgfFPwJrXw08dQTaho3iHS&#13;&#10;bvQtas3kkQXFjfxNDcRF0IZA8bEZUg88EHmpvCnhHwp4S8F2nw08GWkGjaJpmjJoOk2FkoSGzsoY&#13;&#10;DbxRxL0CxoflHtz61j+GfFXhf4gXeu2Pgi+t9UuvDGsP4d1+K2ZibHUIoknaCUEDDiOVG6EYPfBr&#13;&#10;rI9N1QDF7E8eTwX4BA+uK6IrTUDx/wDZb+BPhj9kH9mfwl+y74D1G71LSfCVgdPtL7U0jW4uVeZ5&#13;&#10;mkmWELGXYuQSFHAz617vDr19aARCeWIIcY8xiOfbOMV498aPi54P/Z88PaF4n8ffb/s/iTxlofgL&#13;&#10;TFtYkmZtT1+5FralgzriJWO6RhkhQSAxwK9burOWOcwKBmNmTJ9VODz0PI4oSWw2QS6ve3Nx51xI&#13;&#10;xPrk9M1qDxJftGYUlfB6jBwT6nufxNYk1hdtGNqYGMn169hVi10y7kl+YKvyszGXOwBQSSx7AAU7&#13;&#10;CNA61PlplOx2A3yqMOQvQE9SOnGe1UpLsXAMLRxeSwwYzGoXIOc4Ax97npnPPWvPr7x/4Gj8BW3x&#13;&#10;TtdYs7vw5fPF9j1rS2+22dwLiTyYzE8G/erPxkHHXJxzXci2nFwVbLDJKkfUDjJ7UwL11/ZOrz+Z&#13;&#10;rWnadfNs2b762hncheVXdIpbaOwzxTZLzzpxdSRJ54V4xPsBkVXxuCsRkA4GVBAOBmuY0DxZ4S8U&#13;&#10;eKdZ8C6FqFvdav4eNqNbsk/1ln9tiM1v5meB5kYLDBPHWotR+Ifwz0n4aSfGS98QaOfCccC3LeII&#13;&#10;LpJ7AxNKIQ6zRFlZTKwT5SeTUpJAXNZ8LeAtb1uPxP4g8N+Hr/VIQBBqd9p1rNdRhPuhZ3jMgA7D&#13;&#10;dWL8TJPi1qnw91ZPghe6Fp/jCWDdoV34pt5rzS0myNy3UVuySNGyblJUk855xXYpaSuF8gNJFKom&#13;&#10;hk6qUYAqVPQgggg0CyuyehwHHUjj6U+VDuz8/wD9kr9k747eBfj1eftU/tda18Or3xRH4VbwV4V8&#13;&#10;N/CrR5dI0DRdPubpby/uGMzGWe7vZI4t7OMKsahcc5+1rb4c/Bux1KbW7HwX4RivriWSSe8i0Sxj&#13;&#10;uJWkBVmaQRBzvViGyTkEg5BrmZfjb8KYvj1F+zHqmqi18c3Xhn/hL7DRLiGWIXmmCV4Xe0ndRFcP&#13;&#10;E6/vo0ZnjBUsAGBPpzKwdYh0H3Tngk9vrUKmivaM56Twd4An1HQ9YbQdHE/hfzj4Zc20S/2T58Xk&#13;&#10;S/YgoUQb4f3ZCADZ8owCa4zWvgF+zj4p8AXnwp8TeAfCGpeGdQ1O51y/0LUtMt7u0uNQv5muLm6d&#13;&#10;JlcGaWVmd36kn04r1MxMki2yvGJ3jadIGdQ7qhwzKhO4gZAJA4zzTFtLxXbKH5UJznH6VzyXvWJb&#13;&#10;PHrz9mP9lDVPhrb/AAV1P4X+AZvB1nIZrXwzNodo+nQyEYLpEY9qsR3HJHHQVy/xu/ZT+F3xr+B2&#13;&#10;gfs26aT4K8EaJ4h0TWm8P+D7e3sbW8tNCuVvItLaNQojtpZo42fy8MQgHQnP0MAHO0Lg5VsnrnHo&#13;&#10;fWpRBMUIdTjg5PUgn39emK39jEQzxLpmmeLtE1Pwv4ki86w1axutKv4EYxmW2vImhnjBQhl3I5XK&#13;&#10;4I7c15hb/AD4IWvwI079mSfw7aX/AIG0qwsdOs/D+qvJdQmHTpkntzI7tveRJo1kLs24tyeDivVW&#13;&#10;hnZGfbghskA46fzNPeJs7Sp+boOSP5fnR7GJSl0Ob+InhLwR8WPB+r/Dz4q6NpviPQddtHstX0jV&#13;&#10;YhLa3UL9VaM9MHBBHIIyCDXyz8Df+CeX7A37N9rrNt8FPhR4U0WPxHpU2g62Wjlv5LvTZv8AW2jy&#13;&#10;30k0gt3IBMSkJkDjgV9hvBKUYspJPHPUVXaCUMMA5OM/lj+dHsYknx3+z3/wTk/YE/ZR8dy/FX9n&#13;&#10;/wCGejaF4kNu9nb6nPc3moS2cEpzJHZC8mmS0VuhWFUyMDoBjz39qj9jpPiN+z98O/2JvgVoWmaN&#13;&#10;8Lbn4l2WtfEm3juBuh0G1uZtbuo4opmLzG/1IRxyhWyqOxAxgD9CEtrmViEyzH0x1z0rL8Va94d8&#13;&#10;CWUWqeN9U07RLaW+ttLiutUmjtY2vL6QQ21uGlKgyzyMFjUcsSMZo9jEadjrLy+jWRY7VFhhhRYY&#13;&#10;owo2IiABAoHQAY9u1fDnxq/4Jr/sFftH/FmP49fG74b6LrfipBbC61Bpru2S+Np/x7te29vNHBcm&#13;&#10;LqhnRyPU9K+1ZojDIY8uuzIIbqCvYkdfrVKTzGIbB/vZ7fmB+VaJA3c8p0z9n74K6F4g+IPiTS9I&#13;&#10;eK6+J9pHY+ON1zO8d/DFZtYoqo7lYMW7FP3IX1xmvmT4lf8ABLD9gL4vaB4Q0Xxx4Hmnh8D+GoPB&#13;&#10;+ii11i/snn0C22mLS9Re3lja/tAVB8q5Lr145Nfe9payFGMZYqgyp6jr2z3ycUyXaJWjYsOSPmU7&#13;&#10;Rjk0WQj5D/aE/wCCeH7IH7UOp6RqPxO0bW7STRtDj8L2yeEPEOqeHIJdFiJKafcQabPDFNbLuIVG&#13;&#10;U4X5c4wBT+LP/BOL9jv4s2HghtN0zXfAmo/DnRv+Eb8G+Ifhrrd14c1fT9IwB9h+02rBpbc4DGOU&#13;&#10;MC2W6k19lxJJjKLksONo5z9DjFCoytt2k7TgDaP50uVAfKPwe/YD/ZO+B2s+CPEvgTR9VbU/h/qm&#13;&#10;u63oeq6rq1zf30+qeI7ZLPU72/mnYvczXEMagljhf4QBgD2r4OfBXwP8CNe8c+JPAMl+ZviF41uP&#13;&#10;Huvx38ySxR6pc29vay/ZwqKUiKW6NtYsd5Y56AejqHUlCDxwxI5J68E1MiGT5Rgc42t/Q0+VAfmf&#13;&#10;8a/+CP8A+xN8d/F/i7xH4ok+IOlWfjvUE1nxb4Q8NeKLrTfD2p6qm0jUJrCMFTcMyKXIYBmUMwJU&#13;&#10;EfSLfsb/AARj8DfGHwTp51a1k+OOlLpPjTUXuluZNkWijQoXt0dFVClsgJU5DSZbjOK+n9ryAvzj&#13;&#10;BBDcnI6dPzpq28jEMoBz1yD1HXrUyppqzC5+afj3/glN8JtY1O18QfB/4m/Fb4X6hceC9K8CeMbn&#13;&#10;wJqsFs/i3TdFtVsrRtSS5hnVbhYF8vz4PLl28bsACvs79lT4AeAf2Sfgd4U/Zr+FE2rXHhvwja/Y&#13;&#10;dJk1m4W6vfKeUynzZQke/BZsccCvZGtZieQ3TKADqB1IHfGRn0qARvGzFcZ/i54OPTtTUUgP5/f2&#13;&#10;V/8AgmXqXx68c/Fnxz+0141+Jdp4Fuf2jfEPii1+DSNFp/hrV2sbxJbS+usxC6nimkjVyolEcmwA&#13;&#10;gjr9g+Kf+CWenaV8YPH3xI/Ze+M3xF+DFj8U9TGtfEPw54Nt9Mlh1O9ZBHNcWl3cwNdafJKmQzQP&#13;&#10;wxLLtNfqHcXT3L/6Qz5wAnmZKj2PX8KqyMrIV+/g5U5xgHIx/k0OCG2z5w+Cn7LHgb9nn4w+P/jR&#13;&#10;4S1nXNT1L4hWPhfTNQj1y4S4McfhfTl063b7QQJZpp1UyTSSEs0jE56V83/tM/8ABPbVv2rfFWuW&#13;&#10;Hj345/E2y+Gvii9sr/xL8J4F0650qc2bxO8NrdzwteWVvP5Q3xwSDDFmVgTX6GTAkkxEKueBgHBA&#13;&#10;75OKSAs7gAkoMN6kjPUdz780OKC5+bfx5/4Jg+H/AIr/ABD8Va/8Pvi149+Hfhj4lQafafFbwR4e&#13;&#10;S0ltvEsOn20VlGFu542nsnltIUgmeBgZE4ODzX1P4G/Zb+HXw6/aI8SftBeEr65tx4h+GugfCqDw&#13;&#10;5HDGlnp2l6AbnyZIZAd7MVnCFMAAJxnPHvbh4lJcdSevTJ6E5GPpTl8yLKIfLAzlABkHHJ5Bxz70&#13;&#10;OKEfj94U/wCCS/j74T+HPAupfs2/H/X/AIe+MvDHw1g+FfiXxNYaDZalbeItDtLqS6tQ+n3zSLbz&#13;&#10;2xldY5UcnaTu5r2/9nP/AIJwaV+znYfALRj8QNS8R2vwEvfFF1p0uo6bHFdaqnieHydkhgfZCLc7&#13;&#10;mBCtuBxxX6GSRSbzIhZlxg4xlQRwBUi/aYvnk3ZUcOvIye+B/hxRyILn4WftufskeH/gZ/wS5+IP&#13;&#10;7Klw6eOde+OHxoum8GILRoW0/wAReONYa7tmUKZDjS4RLM0+V4iJ+XIr9jPgh8F/BP7M3wM8Jfs+&#13;&#10;fDmBYdG8KaNBpkDH5nkZF/fTv3d5JCzuxJJJNenSS+csbTrFJ5bCSImNXKSYxvXIO1uvIweTUVzK&#13;&#10;0oycjuc9c9z+Xr1ppWAoOzA/JsGGzjbgjPOevIPXtUSqkkbLL8yFuWA+7j+WTxinsARlucHB7t7d&#13;&#10;fwOKkkjcDOCDxvcjHH9eODWfsYgZJWSIssgK5ZmUnuG/A9f0NNYtuO1icc7gTg+gHHT8605EZ2Ea&#13;&#10;NjaTkcE4ByOucdeKgMT7d5DlR8xwOn+NcgGVIxbJ7MxJB9xg+nHFCzeYHjAw2eTnkdMA9jVnyHcF&#13;&#10;zxIAE3MDwMenYVSWKRQzh2IB3DOckjjI/nWjqNqwHwh/wVqkaL/gl/8AGccL53hhIAVz1e5ix+PU&#13;&#10;dq+3fDCyD4e+HizPkaNZ4DAAcQqOvbgdzXwx/wAFdWl/4dffGRWGS2gW4VWJJG++gVscdcE496+9&#13;&#10;dI2f8IlokcAJUaXb7cnAx5AAz64712P/AHf5m6+Gw1nY5IHylSflO5cdeOMg/jUHlSM6sQRtB552&#13;&#10;85xnjvnHr7VPGdrIDjIUI5U5GcYGQf5iqgZni3qMMARwcMcHHHGDxXnmBWNqq8PgALtCk89epXtj&#13;&#10;I7n0BqFo4kVdqrgOM8klhjBGPrj1qy4jhEsg5WNcpGWYfMTjqckP2G3AJ+tMeZpInWMqpZGX5sYD&#13;&#10;bcgkDPTrn2oA5aSWaQAOCAcFFcAAnPReew/OojGB85IO3O35NuDyOv8Ajn9BWjPBLJAqoCXjAyzY&#13;&#10;IKqMZ/nx61TI2rvkAJDBSByOMk5z9PrQBQkaf7QAcEquQM/MOoAHT8ce3Q1JGJZiFkZl+Ug88YBy&#13;&#10;TjqAB9PXmi537yreaVfjLEHB/rzzyajLON2QVY/Lxz94H07Cg3jsK0q/6zkBwOdpIYHkg/nmqREi&#13;&#10;fOpyBlxtILZz0Pr3+laAZVTzN2FDEZJXYeAQVxknPbgVSllh4QyEqRksSFJbHACjJ5NAzObd/qmL&#13;&#10;RgptBOR34HHYd/X9Ko3W4xK/Vhkbm4I9z64P+FaLAsv7teSAVwWYNx1O788Y61Tnfy1BLbvmwwI7&#13;&#10;578cd+tAFbzhypYKwZRgMoJI54BPXvxmvz//AOClzM3wa8IJISS3j6zZwO5ijkbr0545r9ABE+WM&#13;&#10;edqOQAignH0ZRjI4yOfSvz1/4KXt5vwn8EwcfP4+iLd+PIkC/wBT71M/hl6Cex8L27KmmxNHj5mK&#13;&#10;liDjqMZJG084/EYqt5TvJHHGSF581XJBcDnAIweucgH61PcIqFFhGAFG4ZO1mA+7yePmOcDjP1qB&#13;&#10;22MRGSGb7rHBO48kk9PlOAccdj0r5Lqc7Vz2jwdHJFYxoyho+WUuNxHGMHrnryeO1dtMypuWLIYD&#13;&#10;bsALHjAyTz175/KuN8INCLRXcA5QsoZgWDnHIXPOQMZ7D8a66SYLhUOzf8rEfjnPXGeh/WtzKSsy&#13;&#10;beu4r9AMnBwTxg9wB/kUy6lbyFUYAJJKSENnuNrDIY56jGcVVhuDK3kBscKQOgVecnvnnB7Z4zU9&#13;&#10;zvyAp2+Y+EUj7pbAXPPGc8jqOlBJnyKI545ZGAQfcO3ZjnOG6546Z6ZqeMblzkgliCQOBnjbjp0O&#13;&#10;azPElndxtDLHsUFyGUt8zHaMDHfGM4NadoLh7VHu96ynPzrjJ9Dg5UDscUAEmzAaJTknBz8jfXkH&#13;&#10;jp7VW00gGRNo3K5bmTJIPPAwOff2yafc58tiNxKMNxYKMg9DhT1zjkkEilsISLuYyKpjDBWibhQB&#13;&#10;yvzcFj1wwoAvsvmAqfmHDZ4YAgYPTuemeP0qBvtLsrxL+8wdrrknnuAOSQRwRx+WRaLFmJ8x3ZsH&#13;&#10;J6KFGOMYPUfjnnFVwBxhBuXlFLEBfUcYyeO59OO9AAVeV1ABzyquQAvrknA9/wAKQzXRJMUrBf4R&#13;&#10;9lfp270ojaRQgjYKQEPZcHnOM85HGB1yOnIqFJYyoMkNvux8379xz34zQB//1v0VV/3pIBLluZN2&#13;&#10;WAwFIJ65PoT/ADpXkkCiLcAhODuQ9OuDtxjGPQmpLWd3ASHksf3bEAE+hPPUY79PenXRaQlU4OAA&#13;&#10;VJKhT3B5bBx2710HjkJWMASMdoZl8wkDcMDIIJP6DrwOlJHIzxskQG3DDgZ+bHHOQVH689Kfg/MS&#13;&#10;SS3QMgUYzyQT1/p2xT1BZQ75PTeSC2CvGARgDI5IP1GKANAJsn+Q7d2T06DnCn2P48cdKnkmAAjd&#13;&#10;Sm3IUsOGJxuAJAyPbNVYVBG1AFJUqrDBBLffXP0PT8+atXBZ4WihzvKksG+bYPx6AdsHvjmt6Cu0&#13;&#10;kOx+q/7LAEPwLs1Y5/4mFwuG4BG4EDocda90mj3AO2dvJBxtXB4x044rw/8AZjIHwVsyxO37bNK+&#13;&#10;OfuBVOPyr2ksuGXtg4wfUjsf1r6NxZ6tH4AUMFGedgUDC45JPPU9e/HpQEVGDAEEMRuznr7+/f8A&#13;&#10;+tUiuM7IyxwM56Z/H19qaG2kFQOM7B3PPbtnmoTuUMCkAx4XJ4OOmPSm7CF3MUAVsnnjPc5pJI4k&#13;&#10;yF3E8Plhzzxxg+3NL8pbcwViSMkHPU85zjA/OmAx0dMq/AK52nGDzxz/AF+tIwIG5jk/MucYwO3f&#13;&#10;/JqIlW6AfdzhhnnOOvrxnjj2qQs24SDPDYJIA7+/TGM5oAO3mrwMAKVHGT+dNdZC4IOw9dy8McjI&#13;&#10;PHX1z1pEUggP1wWO8kAleexz27CpMtuzhSMYXORyv/6gKAIjkSEDPA27SOcepAz3/r606NP+eigY&#13;&#10;4YLn8fwPSlVo4gMggAgKMcDvjj1Pc5rA8Y+JdU8O+E77X/D2iX/iO8s7WWez0LTGVZ76ZUykCSSl&#13;&#10;URpH+UO5CqeTgAkAHUeddwWN3d6Yhe4itJ5LSMKGXzlGVyvfDY/XPt/N/wDsCH/gn1J8Q9I8Q/tY&#13;&#10;aZ4k1/8Aa81T4i6hda+dSsNcutZ0q8juytnJG1ogt7fR4LVYhuY+Rt3Zypr9QdP/AG1v2ubdVlH7&#13;&#10;IPxYDEhiv/CQeG2YMR0H+n4q8P23/wBrKKVrv/hj74qwyyLseVNV8L+a49DIL4MwwO9Frg3Y/Hrx&#13;&#10;pfaVe6T4v8IfGq+8Q6J8GdX/AGwdbm+MGo6H9tty+hxaWDaxXVxZoZo7Ga9ESzlOCnGcZrx7w/4d&#13;&#10;/YF+I3wE+PvwY8E+P5/hh8Orz456H4h8E3Z0HV7rw1Jp8FrGUils3gBl0me5hljnY/umyu9huFfv&#13;&#10;ZD+2/wDtRJbG0uP2Ofik8YfeY31PwttLZzuYfbQGYnnLZOauzft1ftP3Mf2e6/Y6+KjKqlVjbUfC&#13;&#10;pAU4yAv23gEDoBS5HcEz8ONS0X9lD42fsHyR+NLrwb8EoJ/jNaTr4z8N+DtWb4aePrnQLcrbXd9o&#13;&#10;skMTRadJH+5HnMsMk0YZS+QT+mn/AAS9+MXwX0H9lm78YeLPDfgv4cf2/wDE288O2mqeFNPu9C8P&#13;&#10;+MLmJI7e21bTtPvY4nhhuUVYwURUJQk4r6cn/bm/amlsxps37H/xblgG0C2/tPwqYlCD5QEN9tAH&#13;&#10;asLVv2zP2mdfSBdV/Y3+KtwLVle1Nzf+FJDAy/daInUDsYHkFcEGtGl0A+6rm2MDmPZIcMqkLn3w&#13;&#10;SDwO3+cU0YLBmTA3ZyMnPI7e3Wvgd/20f2o92P8AhkT4zuQfuxav4ayfb5tRA/Wmx/tp/tUIuH/Z&#13;&#10;B+Ni9AD/AGr4ZYDtgk6lgZ70KA7H30BlcurYXgHGc5Ofu5z6dKmGGfJTOe+052/zFfBa/ttftUKp&#13;&#10;P/DIHxvJ7kal4W4/PVBS/wDDb/7UiFhH+yB8ajnq39peGiTg9MLqtHJ5hY++RFIxJKbcgAjGCR2w&#13;&#10;efxFM8pllyElXgABh6dunQc18Az/ALcP7UgzIP2P/jTLvYFyupeG1ORxnH9pkgjpg4pT+2/+1KwY&#13;&#10;n9kD46r3IN94ZIx7f8TQn/PSjk8wsffnlAkqw5b72VyMfzzipIombKuT8rY5/D1+tfAVv+3B+088&#13;&#10;uP8AhkH44BgfvPqXhcYz0IzqfXjt0rRj/ba/agHyyfsjfG0Lux82p+FRg+pxqg6/Wjk8wsfdoglb&#13;&#10;5uoQAnALtkenUDn6/WpXiMeVIc7V3blzwBwenQ9OtfCR/be/aXj2iP8AZB+N8h6EJqXhck9+2qd/&#13;&#10;WmH9uH9ptl+f9j/44ICdpX+0PDGcDnvqh70nG3ULH3oIWDbtr5HBOSxPGTxg9acIyNoCfMFwCBzh&#13;&#10;gMj2z1xivgGT9uL9qJWxb/se/HNgVwrLqXhchc/TU1A6U4ftw/tPEMv/AAx58dQM7vn1LwwueOvG&#13;&#10;qH+X41F0I+92d45gpiUAnhjwR06sTxnPSn+WA5DxnkkjAxhiD29e34V+f/8Aw27+1Kg3J+x38cCR&#13;&#10;yC2q+F+M4zz/AGoep9c0P+2r+1Pwzfse/HBizZJGq+FtqnH/AGFB+uaOZAffShSQqlyRkMOnuMDH&#13;&#10;T+lTGJiN8gG4sOdhJI649uwzzX59/wDDbn7VIICfsffGo8liG1XwtgHHtqnSnf8ADb37VOzn9j34&#13;&#10;1g9F26t4XJ/XVKqwH6AiM5JZXBJwAq557YOPr26U6NHPzMfunbh93B7k4A7egFfn+n7cX7WAcOf2&#13;&#10;OfjYGHT/AImvhcf+5Un/AD0p7/tx/tXvtB/Y8+NJ7gnWPDGfwxqZBo07gffjxN5hG3jGeFYgnA6H&#13;&#10;ufWniNm+Rl3hRtKldvGc/nnPT8q+AI/24P2rOUk/Y++NeOBxrHhcnj1zqR45ol/ba/atf5Lb9jz4&#13;&#10;2SLncXXWvCuBx1JbUAc+nOPrSfqB+gCpIcttdSByFHH6459KArRqDCo3AEqAQOMcnv26ivz9b9tv&#13;&#10;9rJI/n/Y7+Na84x/bfhjg/jqJqA/ttftXEiP/hj/AOM/A+6da8LAZ+v9pt/P8KPMD9ChCypuUSY6&#13;&#10;kYyfbkCneXvOAGOMrkg4x0BNfn9H+2x+1c3ySfsefGMZGMjXfC3B78f2iQKsD9tD9rFkMn/DIXxk&#13;&#10;GfuiXX/CwH6agfyNK4H32BMvBRkw33cHIB7AcZpywM6/MGbk7iw4yRnOK+ApP2z/ANroNtX9kL4v&#13;&#10;qSMDzNf8L859zqBqSP8AbO/a4Xib9j34wNkc51/wwwBPp/p4FMD77FnA6YdARuIIwAABnBI+tQeQ&#13;&#10;yuH2kEjlV5yo9fY5r4QP7an7W7L+8/ZB+MZYA/KNc8L4wM8H/iYVWX9s39r5sf8AGIHxdC4IOfEH&#13;&#10;hktg9Ot9igD71WGYhVCsc/eUKc+np0qPJCq7qyKePLZTkHv0H4+9fB5/bS/a2/1b/sd/GBhjknxH&#13;&#10;4XXp0I/4mNH/AA2V+16zbE/ZD+LSgjDE6/4aIJ6dRfN0/wB6gD768qUMA0SkcEqw4IPt1weM07ax&#13;&#10;k3ooHJzt+8AfTseewr8/F/bA/a/imAm/ZE+KZBBbJ8Q+GRk8cknUG5xxipR+2R+2AHEcf7IfxUKA&#13;&#10;YVx4j8Lk889Pt4GKGB9/jMibkRgQRnORz+I6fSmG2fKllPBAAYZVwTkgkc/0r4LH7Z37YUa+Uv7H&#13;&#10;3xVPf/kYPDKcfQX7Ck/4bI/a/UOzfsjfFOM5B2f8JH4XyfwN8cY60k0wPvQQzQpsZVYFiCB0xknB&#13;&#10;J61XWGQZZQ33Sik9eMYI6d6+Epv2yf2wWiSOL9kL4onacgHxL4ZPHoMX239Kjb9sf9sQrg/shfFE&#13;&#10;A8knxJ4ax+t6KLoD73XehJVZFJHLFgMfgQKjYugOFOBj5cc4/LGPevz+b9sL9rhTmX9kX4nr7nxL&#13;&#10;4ZPHb/l9x+lC/teftjr80P7JXxTAOQT/AMJL4ZIx34N5VWA/QRSYyz9QCOi84HX86khmhvENwjgD&#13;&#10;IGM4Kkep6D0r8/Y/2wP2uU5k/ZI+KClSB83iXwygJ9P+P7vVpf2uv2uwhVP2SPiSiDG0r4k8NYx3&#13;&#10;5F8evfgUWA/QB2SVSNrKwAYMcAZyRTHjEMhjjyVzndtG0fQjt+HJr4GX9r39rRgw/wCGSviYwPXb&#13;&#10;4o8Nk54yMG8pD+2F+16ke5f2Rvia3zMSF8S+GdwJPp9t5osB97s8iyLGqljnnb13BvocZHtxUWHU&#13;&#10;/KNpGCyqdwXrkZx0/rXwcv7YH7YrBd37IfxPwM4Q+JPDGQOehW/B5J5zU5/bF/a8PH/DIfxRBY4K&#13;&#10;nxH4ZGAfpfHP40gPvMGNj8u7GcYxnk49KUvI7H5W5HJbpxntgf5718F/8Ng/tgKf+TQvilu6KP8A&#13;&#10;hJPDIH4/6cf51Kv7ZX7YEa/L+yF8VQcc+X4i8M4+nN+38qAPvAE4DbTyq8n5uCOOP/r180ft7MR/&#13;&#10;wT2+OJOcD4S+KyD0Of7Nm6dfWvID+2V+1uuEf9kL4sDgLtj8QeGD06H/AI/wOK8W/ac+PX7Z/wAe&#13;&#10;v2ZPHvwB8Mfsm/FDSr/xn4S1TwvZ6nqeu+GxaW8uq2z2wmuPKv3cRRl9zlFLYHAJ4oW6Lpuz1Pvn&#13;&#10;9l5MfsifCkLkCL4ceG+D1P8AxLoOPwr1iWUC33AAtuG1HOCefXPH09Oa434N+EtZ+HHwJ8E/DvxN&#13;&#10;5Y1LQPCOjaNqSQSCRPtVpaRwyhWX5WAdTgjrXeBEyzeWuSmPMA52qcgEe3qOaub1Ypv3mfOPxzux&#13;&#10;F4XnLtgeVIfM6gDPTn2zjjFfgh+0Vey2fiIXEMoT7VI1tPhN27aCxyCDyBz7EnFfvR8Zri0OhX1l&#13;&#10;qGIlWBBBNGnCNLkDepOSCec54HWv56P2hdUWw8XSWusEbdNmneVQN+CifeIHJ+QDB6YPeuTE/DYc&#13;&#10;D55XUbq7H2+DUB5LyKkKSqA+8LhgwYfdH8LZ7np3ry6/qdzai1iljWJ/K825VBvQdWAK8D0z145P&#13;&#10;NcBP468JxsqQzRYCgR2ynDqoGFDkLsPsC2R1rn9Q8b6vEIZNNtBMxlAhimYqvbJJ6EAHOCfpXnmp&#13;&#10;7LqF/bWcZMkyGB4wUU5xubIYuEzkdTz39OtchcfEjwnHOdJgW8nuYXiBMFuwQ7M+YpaQKQfcZHGT&#13;&#10;XI6h8SJ7K+jaw06WRYod8gll/c4JODtAyegzkj+tcG/jS/tcS2lkVnRiA/EjAv1A+XJ57cj3oA9E&#13;&#10;1n4h28ekXqoZ42lkjKEqQEYDDHcTuLOOnGO1fQHiH9kv9s/wX+znF+3D4o1rT/FHw2ujb3Ph3wZo&#13;&#10;Fi013othcIY59S1G4REllZZIyjRgsEDbuxr4r1y917xRHHbahGkZmVURUTaVCAEl2TnkEZ5J71p6&#13;&#10;fN8bU8K/8K20fxPr1l4buJJGu/D1hqV5FayI53MoiiYAxk8svRv4hyRQNSaPoP4NfAH4c/Fv4KfE&#13;&#10;n9ujw/8AEWY+MNDW30KH4a3d9b2Wn/Y4hGZLqGC5YSzzmLzCgQbtwwMk4rhdI1+KcW6G3voxKYpf&#13;&#10;tK7DsjI3EsN24sV6cDP4146/wy0u3mhN0bQ3Nv5awyJbq7KQMBssNw6+g561vPp19ZrJaSXOoPMi&#13;&#10;7k+xnaQo+Us4PPGcDjgUBc9jkXSAGuEhtQtw7GBZJ2+0SjcV3SKFIGMcDJJOau21hdNbszJFZK4R&#13;&#10;DPMQ6DzBj7hIz7nk46V42NJ1BLLZ9uu1uHQoC9w58w7yq/dAJb1OTxnipZvDWjzyQ3t3J5eEYTRt&#13;&#10;ISDwArbXyNx5OeOOhoEew6r4c8UWLJDqeu6JdQSI0sEltFud0BwSxV2IYZ6kA+maxNSsPC+iOJdc&#13;&#10;1O1E8770jtpBKoAXOXGCU/P2xXmw0fwPaxpCiTRylZGeNWaTylT+N8Nt+bIGMEjr0rfjsfBEZbDl&#13;&#10;lZlkicI+GLDOcDpyTzjmgqL1OtGp/D/UtJSIa/LCY9zPbiNyoLEg5+XJB7VX1O60exlD23iJ7gna&#13;&#10;NlrauhUdUG7G7dwMncPpWJJJoFtZo1rcGK2kkk3lrRmWR9o2gvwduSOpPtS2WvaFNIsEVyhlnZky&#13;&#10;qsoQgYA6AAAjvznFBrzIuXXiLwhEROouruWN9ySujIy5ABUI+Oo68dRWj4ftNJ8efELQvBdno9+G&#13;&#10;1PV4t12g3x+X8st0QC3RIUbI59APXPtvEmpWWoGeKJlgtvklVE2yEheXRnGSOc46ZxjFegfA7xf4&#13;&#10;X8DeOtQ8da5LeW7weGr6DRZVQys19OAqrxgIzBiARwM5J449XJKXtMVSi3bVHPjazjSlyn3p4gsN&#13;&#10;L8d/E+2vPGc1u2keFLaHW4LUxDFpLeFrdHER6sYgoUDBO7Hc1znhfw3f65Z67pUcJlnkuri08uHy&#13;&#10;1yj5VSV4bavByff0OfJNX8Pav4q8RanINa0qCDW2022hXUNVihjeOzt0RUzv3NJ5u442k8Z617D4&#13;&#10;A8K+JdP+IkV+tncLfQxRJqry3Cm32wgLG6Pubc7LzjJBPJwDX9VU8XScLKS+8/I61Ko535T8+PF2&#13;&#10;j+JtF+It3pmqvFa3JhAs5EZ38xFwpG1fcdPUfnnN4f8Aics+28iVowcNPHaGcuDkbkfGTjHfH4Vp&#13;&#10;fEPUZtF8ffYNekmubqxtnsHkjfz8Mk0hTzZjuTIDAMvzEnAI4rotI8cC88OxWQuP7OniTedQiyyu&#13;&#10;w4CGHywVA4AIY/Q1/Kud01DFVVF3V3+Z+uZe26MeZWZwdx4Q+IrGM/ajbsF2+ZHEkUmwjgjJ+XcC&#13;&#10;CR+opLTwXfSW0Yl1drMwSRvM7TJHlxxtYLncMZ5IyM5POK0b7W/HUeoqov5wjlZJHZVb/WEsyqW+&#13;&#10;bI6DnH8qx7eyn1W+nhuppZpseakF7GpiLOpC7mAG7ZyW4YY968o6mzH1Lw94NBIm8UNcCVmMsNhc&#13;&#10;NlupfKhRgZ55Ygnvnis9fC3w+hmEvm3l6XYj7O2YSuR0O444wOc813MHh7SLSRAvkxFg8QG4KpHA&#13;&#10;K42ngEcEEDBqKCKJbtVn022jLyEOWkWLA/i25BZsEn1z0oEmfLnxZXV7nxP4B1Xwv4RuL6x8PawL&#13;&#10;3Ukgw2Y/MRmXy2ZTvZQ3z5AAGK6P4e6pp+q/H/4o/FHxD4RvdI07XNQtrPw5YagsUzfY4JpDbxMG&#13;&#10;4AC4YEj5Qcgmvqa11a0NsYdE0qVIEVoxdTSbmkZeuEZePz6d6vy2S3ejrd64l8/lsZlmt2j+1sGw&#13;&#10;oKOysI8cLgc7RyMgUFfM8vXxhBBEf+JZpttAp8vZb2iyby5IOd43YHQnv2xX1X8CPFXhfVNXs9Js&#13;&#10;Z7C3cyNuUQ21pM5jHyplFV3yeUUnn3xXkp0jwTqVwJhYa/dSC3iCv/aEC4gYltpd4goYnPQZPcmv&#13;&#10;oz4R+DPg3qi+daafr1jcblEc8+oJcoxHJyEhRlweM52g8c5r0MFP31cirsj94/2frtLnSrL5mDFl&#13;&#10;kZg5zlCdxGPwx9a+37dWUkryAScKc5B9zjv/ACr4a/Zw0P7JZWcRO1FCnLtuLj5snPOTkEn1zkV9&#13;&#10;w6cxNopmwDg7sdR2/KvRzHc81fEXFyrqgzksEzjI45Jx05/pTlBkC7DgMPmKjqoyQMeuR34pkoCM&#13;&#10;GzuClWPTGSc9P60iy7ScY4YnaeoOcYB65BweeK8YsulR5mAVAVVG4MNxbPcA+woyrKQ4XkHKjjJ9&#13;&#10;SfT26/Wo0csHkReDn7o4HOO/PX3p+5RmNsjIwcAD279x6mgAKh5Vds52s5GByQPTrj2FRtH5rq+4&#13;&#10;LjluTk8AAeg98Dn1pyq4UYY4BCbW5A7ZBPFKd0ZYYZ8OCQq/KBg8Z9O5oAhYBUKc7W5CKx549M56&#13;&#10;n1/Sp1iCgtt5zjcT1z0B9fbik27ozGWOVXGFY/Xj26ZqP90FLOG24y5UDb7EE9Dg0AW0y0YRyw2j&#13;&#10;iTOSMcjOTk89+/AqPy04M7sOM7wuSeerAdyO/aoGn8iRIjlQ5Vd7NgjPB6A8Dj9aJXPzeUTJgEFl&#13;&#10;yQcnOd3XigCdVXcHZtwUlQAD0Yc85yPXpxTgAkm4HBAGCDjPGOfwxUUe6JjhmGc5U8ZHQnPJ5B61&#13;&#10;Op+baQOTlcHGAe/Xp+VAGpox869j3FsmUOAehwQOvNfmf/wTHuVa0/aRbOd/7U3jokn0AtQevTpX&#13;&#10;6X6I4ivohg58xSSg4A5HrX5jf8EwoRcaB+0JdR4HmftUePsHOSQs0Ee7r2I6VvSWjO+l/Ck/I/TP&#13;&#10;Rooby6ENwxIYhSGJGCcc1/I3+3FJ8O/2jP2LP2qf2jvj78afFei/E7wT4u8S+BtB+Gtn4qk0LS9M&#13;&#10;0vTr4WemWL+H96LeHULMiZpZY3aXzNytjGP63I1e0kYo2ck8Hr9e3FeCeOv2S/2Rviv8QH+K3xT+&#13;&#10;FvgDxH4pltBYyeIdc0O0vb14guxUeWVGyAvAJGQOM1gcKR+PH7b/AMeviz8OZv2hNC8A+JNX0a08&#13;&#10;LfsR+EvEvh5NOuHhSx1efUbiE3sKrws/lqib8Z2gA8VmftMfDX44f8Ewf2NvEP7bnw6+L3xQ8Z61&#13;&#10;r3w/8N+FvFdr4mvTrXlarq97Zm48S6db3Ei2llJaWrSpDbqkcG9w8r4GR+9Hir4e/C3xxpWp6J4u&#13;&#10;8NaNfWWsaUnh/U7e5tInW60uD5o7OXIyYEYkpHnCnkVr61pPhnxR4evPBfifTrLUtG1GxOmXuj6h&#13;&#10;ClxZz2OwRmCSGUMjxsnBVgeKI02azldH4CfsxeKPjP8AsceGvjB8edb+IN1rOmXXwg1Hxd8Nfgd4&#13;&#10;r8cw+PPGmoanoVubi48QXUluZYbNZ1eMSWNk8sEecA5HP1T/AME8fh58M9a8P+FvGHiP9qbxH8R/&#13;&#10;GvxT+Hd3rHi3wna+LLO50++n1OCOee+0ewiAutNGnGUxxGAptBG8bgK+6PgT+yT+yH+yrf6pqv7O&#13;&#10;Hw18GeDLnWbcWuq3WhaekT3MA5ELthmERYf6sEJ7VZ+EP7Kn7JfwB8X6r8Q/gZ8NvBHhHX9bLjVd&#13;&#10;Z8P6VBa3U+87pFMyruVWY5Kjapz0q4Np2Zifzx/CzQbj/gmn+zB+3R+178GvEvxE13xL4E+J2v8A&#13;&#10;hHw9Z+INZuNV0+IzRabGusXNnICl1e2xn8xp5t25Ygpxkmvqn9jzxd+158FF8QftOfEXx94o1HwR&#13;&#10;qnwj1XX/AAl8NPi/4k0rWvGfjPxRpWnyalLqen2WnLJFpVo0ScWVvPOUTLOozx+5Gm/Dz4W2Ok+J&#13;&#10;NDi8PaOLLxffT6n4ssXtY3g1i6u40jnlvImBWYyoiq+7qAAa+fPgB+wB+wj+yr40u/iN+zz8MPC/&#13;&#10;hfXr2Ce1l1K0SWeWG2uf9dBbi5klFvE4wCkQVSvy4xxWkmu5cT8O9f8ADPj/AMd+Ev2Mv2p/ir+0&#13;&#10;D4i+IWo/FP45eEdb1vwU9/YL4VgnntrjUIV0vT4Iw9uNKmRISfMZmPMo3HFfs1/wU5+N/wAZfhR4&#13;&#10;T+Hnwv8A2ffEGm+DfEHxb+K1j8On8e6xFHcQeHLKe3uLu5uoY5swNdyJb+TbCUFPNcZGcVR8J/8A&#13;&#10;BMX/AIJ4fD34mL8bfBfwk8JWviiHXh4jttVhWdpLHUhIZvtNpCZfJtmMpLMIUVWP3ga+o/jX8I/g&#13;&#10;1+0t8Pb34S/tDeG9J8WeG9QkinudJ1aPdG0sLCSKVCpV45EYBleNgwPQ1N1tc2503c/EDU/2tv2m&#13;&#10;P2Uvgz+0z8KdD+Kc/wAR/EHhL4p+Cvhx8NfHXjl9Onk0eXxzZ2jNf6pLaxRW7W1lcXD4BQKvl7Se&#13;&#10;TX6IaB+yj+0GPg/8RPhX4j/at8beLbrVNFtrix1i0t9DttW0C8hgkN1sks7fa1resCFikjyir8rk&#13;&#10;7ifTPhz+wP8AsH/CjwB4q+FXw++FXhPTvDXjjTbbSPF2jJDJJaatb2qsIPtSSO2+RNxPm8SE4JYk&#13;&#10;Crn7OH7Ev7JH7GWlatov7MPgnSvCkWvqsWsy273M91eRxhgqS3NzLLOVQSNsQvtXPAFEFfS5lNq5&#13;&#10;+H37HOsfG79jH/giJ8Gfif4K+I2v6zqHjP4hfD+xtrfW4bK4tNH0jV/EAsb7TbGPyBtiniL7mcu6&#13;&#10;5yhU19JfHr9uz9qL4bfHv4s/8E7NA1e3k+MXjL4o6BB8BbxbSNn0zwJ4lg8681IqYvLli0UWl0rs&#13;&#10;+TveJWb5gR+rEP7NH7ONl8D/AA5+zjD4V09vBHg290zUfDmgSyTPFZXOjXQvLGVXMnmM8NwBIN7s&#13;&#10;CeGBGRXX6z8EPghrn7QulftX6p4cs5fiJonh258JaZ4oZnFxDpN5J5ssAXOw5cnDEblBIBAJFayg&#13;&#10;97mZ8R+A/G/7Qn7TPiP9rj4CaN4+u/BVz8P/AB5pXhrwj4q0TTNPnvrOy/4Ru0vrlJFu4pI5ftEr&#13;&#10;yZdwXjWTCEYFfmB+yZ4t/aK/Yk/4N34v2hdD8dyeJtSuY9Du/Cek+INJsX0/QLe+8RQ2M9tGEjV7&#13;&#10;lJhO0mZmJVsbNuK/op8J/Cv4XeA/EHjPxT4P0e3sdQ+IWorq3jW6iZ/M1S7S0SwSeQsx2utsixjZ&#13;&#10;tGBnGa8th/ZM/ZqT9l+x/YwufDQufhtp9taWdt4duryd90NhdLfQbp9wlJW4RZM7uox0pRgM/Hz9&#13;&#10;rT9vT9vn4q/tc/E39mL/AIJ+ajrdjq3wri0Xw/pPhfR/BEOvReINe1C1+3T3Gua5qTwado2kwRMk&#13;&#10;SlZjcyNvKI20A+pf8FHPjT/wUZ+HV34ZbxDqfi74bfCIfC+G9+InxR+CWh6b4mudL8YuMXTXiXfm&#13;&#10;XFro9oF8x7i2ikcoeCoya+6fjZ/wTs/Zk+PfxX1D406hqnxF8G69rlhDpHilvh14rvvDtt4gtbbA&#13;&#10;iXVIrVws7omY1lG2QISu7BNcl8Rv+CUn7D/xQjtdKvIfH+iaPDoFp4VvvD3hjxnrWnaRrOk2o2La&#13;&#10;6pZx3JiulKfK7N88q5DscnMOQHhn7fkWsfDv9nf9lr9pS91y38V+PvBXxP8Ah5p1v4308NBHrsHi&#13;&#10;oppWrSRooJ8jULaUyumORhsAjj9kNatYbPVJGXcYlkMQyMrlSOMjuPWvgH44/s6/FP44ftJ/CL4f&#13;&#10;R6ZoHh/9nz4Q3Gn+NpMXQk1LWvEOlRy2+jaZDbICbax04Ms0juSZSFQYAJr3X4F+F/2gNF1/4keJ&#13;&#10;/wBoLxJFrcXiXx9eX/gzSLMj7JoPhiBUt7C0BKqfOmVPPuOoErsFOOBrTuI/KX9o/wCF/wC3Rq3/&#13;&#10;AAW1+Db/AA/+LXhzS9BvvA/jDVNB0y68Ni5OnaPbzaZFqmnTj7VGLt7hmjeG4YqYyvKseTN8SP8A&#13;&#10;goF+3LqWmeNP21/hLB4BtPgN8Nvigfh3e+E9XtZZPFHiKHT9Sh0fVL9LxX8qyZbmVvs8GxyyJuJG&#13;&#10;7Ffr1qnwT+HmvftC+Fv2nL83x8T+D/D2s+FtIaKfFmLHXpLeS682Had0gNsnltuGOeOa+UNZ/wCC&#13;&#10;YP7KviH4p3nxAv7zxuugap4zi+ImrfDGLXJF8GXniiF1mGoz6WE+dzOiztEZPKMoDbc1i6cua4Hu&#13;&#10;X7b/AO0tpv7GP7OviH48y6S2u3llPp+l+HdBWTylv9Z1i6jstOtpJjxHE88qb27Jnv1/PF/28f2z&#13;&#10;v2MfHfivw7/wUd034b69puk/BK++MkR+FMN3aXWmSadfw2L6RcreySfaDPNcxJFcJsUlXbYAOf0A&#13;&#10;/b4sv2fvFP7J3i7Tv2o9N8Var4NcWcmoJ4Jsbu/12zuEukktb6xisEkuEmtZlWYSov7vbuPANfkD&#13;&#10;+xt+yP8ADT9sH4//ABw+Iviy4+Nfiv4UeLfhDY/Cmbxf8aknsdb1q8uL1r2c6RBPb2ssFtYxLCFl&#13;&#10;MC7p8sN20mtZt3RpCKe57bZ/t6/8FAvhH458Q6D+1p4N+FdvHd/s9+K/jn4V0vwleajJdaYvh9U8&#13;&#10;vTNSnuAsdxJIZo97wKu3kjOK968df8FHLr4MeB/2dPHfxW0XSotP+K3gDxD4+8cT23myjSLLw/4Z&#13;&#10;XXpvsSKSZC7ERqGJJByOc5X4f/8ABKjwJ4f+Ki/FX4qfFz4ufE54vAutfDG30zxpeWclnF4a1uAQ&#13;&#10;XFovkQRMX4VxOxMhZRk4rxMf8ElPhd8O7LQfGn7Qvxs+Jfjv4cfC3wN4m8Mad4H8R2Nk8Fn4a1fS&#13;&#10;30+8gil0q3jvZZEtMIjnzJMKAMHmhN21Jdjrfhj+3V+2gPij8KfE/wC0j8OPAfhj4XfHC7vLXwdY&#13;&#10;6Vq11eeL9Ht7fTJ9YgvdWQR/Yyps7d2mSF28suiksQa+cvgt/wAFnPi1+0B+0v4I8GfCTwH4H8Te&#13;&#10;BvHviOaxsrLwzqeoal440TQY2miXxHrttBA2nadayyQllguJkm2Mp2Z4Hjv7F+ifDf8AaO/bv+EU&#13;&#10;PwT+JnxV+NXgb4S+D/Fdvqus+ONGfRtF8O6dqGmppemaRbOtraC5v5UkczTMJJjEi5deQfvj4Df8&#13;&#10;EsPiT+y1ex/DT4A/H3xF4U+Dlvrcms23gPQfDWkW2tbGuTd/YZ/E3lm8ntvMdlzKrymI7C+OaFdi&#13;&#10;P0O/aLl+Pmg/B/xJqP7Ldj4Z1LxvDbyHRYPF9xcWumtGgbzmaS2R3EgjyYgQFLcMR1r+W7VPjT+1&#13;&#10;54k/4IA/Dj4y/tF6NpPiSa1+K/w/vvAw0TVLrUNf8QR2viQs0d813GqxzSSL5UO13IX754r+uu5n&#13;&#10;N7HPaO+PtEUsDSkcjzkKFsAgcZ6Zr847X/gnT4Wtf2HPhb+w/a+ML1dM+GPi7w/4tg1x7BPtGoto&#13;&#10;OpvqSwPAJdsQmdghYM20ZwCcUqsZaWKg0cHp/wDwVE8X/DqT4vx/t2fDOx+Heq/DHwXo/wARrbS/&#13;&#10;D+sprR1TSdfuLi1sLRnaOBYtQe7hELR4KAtneRVP9h3/AIKX/FP9q39pjXf2aPiL8N/DOkHSvDa+&#13;&#10;Jf8AhJ/h34lHi7R9Nd32rpOsX8EEdpDqZQhmt4ZZcKQd2K9J/a3/AOCafw0/bO+JnxU8VfEzxLqF&#13;&#10;povxS+FOjfDa+0ywixNaXGhalcanaaikpYK+HlUGEgAhTlvm4l/Y7/ZR/a4/Z2vdD0H4lfFzwjqf&#13;&#10;gTwvpc9hpngn4d+CLPwpa6jNJEsSXmrOJJi8sYXcBbiMGTliw4opqVlcJNHsX7VPxR+Hvw7+I/wN&#13;&#10;+HnjnQb3XH+IPxZtfDmjXFjfPZLpN9b2E94l5IEOJ1QREeU3BznHFflNcf8ABeD4jadN4juH/Zu8&#13;&#10;Wa/pPhz4x33wem8RaBqFpb2l5q02oyWOj21kbtg1zPcbV+1bAIoGOC3QV+wvx3/Z10P9oD4pfCH4&#13;&#10;l6trVxph+Evj4+OrW3t4FkXUZmsbiyFvIScomJy24AnjjFfIOq/8E3tftf2VbH9n7wl4v0s6haft&#13;&#10;IJ8dV1q/tJIoxB/wkZ1t7HYpcmcQMYBJwu7ngVT5r6Eo8w8Rf8Fb/EfhT9jXxn+0Xr/wZ1Sz+IHg&#13;&#10;D4yad8HvFPwxbVYJGXUNRubaKJ7e+VTHIJIrqJojhVMhAYhcmvVdE/4Ku+A/BOnfEnT/ANsD4c+I&#13;&#10;vhb4u+G1tol83gz7Vb67ea7a+KH8jRhpslj8kl1d3Stb/ZzhkkGSSp3V8U/8FSP2Z/iX8DvhB8X/&#13;&#10;AIm+BdX0mab4z/tOfCPxR4NtZYZZhpWsQXljZu9/EdqSRGe3ikIVsFAdxBr6L8Wf8EqPj98adI8b&#13;&#10;/Ff9qX4o+G9R+N/iDVvCGq+GNd8M6HLZ+GNGXwFdSX+k2c1jLNJLcxSXkskl0xcSEMApG0VzKtLm&#13;&#10;sI9e+Df/AAVB8K+IdU+KPh/9qz4Z+JfglqHwp8D6f8R9ct/El7Yalv0DU/NFvIJLF5EW5ZomUW+S&#13;&#10;+7AODxXofwB/bT+Mnxw8O69rc37NfxU8MzW3h5fFPg6PxLc6Xb23iW2kdRDbRXKXDJaXkkZEnkXI&#13;&#10;QqvUg18da1/wS2/a0/aN1j4u+K/21viV8P5tU+LngHQ/CbxfDzQ7q0t9HvfCup/2npE6C+kla7hD&#13;&#10;ljcJKVLhtgGBmv0G/ZAsP+CknhbxVqV7+3D4x+Eus6NFZwadoGlfDXRr2ymeeNlBvr24vZGKkopA&#13;&#10;gjUqC2Q2ABW952GfHf8AwSI/bT/aY/bK+FnjPUv2ivAeuaDJoHjzxJpuleKLuXTfsM8NtqckCaRC&#13;&#10;lo/myTacq+TJOybXK5Dk1F/wVW/bv/aJ/Y6n+GOn/Aj4beLvES+I/iR4c0rVde01NMubK+t7q4cX&#13;&#10;GgQR3Fwtwl7eKuyOQxIi9Vl4IH11+wv+zZ4v/ZE+At98J/G2paXqmo3/AMQvF/jMXOmCQQC38R6t&#13;&#10;NqEMZ8wBt8aShX4xuHFL+2F8AfGX7Q9j8LNO8KX2m2Y8E/Grwx8RNXbUXkQS6doUkkk8UOxGzO+8&#13;&#10;BAcKe7Ctegj8/Pjx+3Ev7O//AAVS8FyeMvBnxH1LU/Gf7NmNL+GXhSyXV9Vh1ZtbaaaK4ignNojw&#13;&#10;QqwecyiMYI3jIB+ztF/bf+CPxv8AB37PvxC8Gat4z0Kz+MPjZtJ8P2MNhbLcSXml293NeaXraTlj&#13;&#10;BABbSxymLc/mBdpH3h6bp/7P/iyX/gpfL+2Zq8ukS+G2+Dlv8PrK3+ZtSgv11V76aYAptWFo9o3B&#13;&#10;8luCMAGvhj9nr/gnL8e/h74K/Z38N+O9W8NRn4L/ABt8Z+PbuK0uJZftWgayNRTT4oCIubjN2hkV&#13;&#10;sBRu5yMVm3JDPUNG/wCCofhP4k/GlPhv8BvhT8RvHPhS08ej4eeJfiZpMNqmi6bqiSeVOwtfPbUJ&#13;&#10;LaCXKzXJgjiTaTuI6/dHx8+Mfwf/AGYfhXrfxs+O+s22heGdBj829vJFaUuXfZDb28UYLzzzOQkU&#13;&#10;SAs7kAV+Qfhf9hH9sW6/4KC+Fv2npPhx8F/hPDpHiq71fxn49+GXiLVGv/G2jywyRJp19ozwQwFp&#13;&#10;C0bSzS7m3R/KVViK+4/+CkX7OHxX/ad+EvheH4Cf2JdeJvAfxN8P/ErTdA8STNbabrLaDcef/Z9z&#13;&#10;MEkEayj7sjIwVgDg1UW2gtqZXwQ/4KYfsl/HLw58QfE00fi3wLF8K9Ft/EPja3+JmgzeHp9P0u8j&#13;&#10;aaC6MU7F2hlRWKMB82MDnpl/B/8A4KZ/s1fHTwN4m8efDjwj8X73/hE/D1r4pOlTeDdRtNS1XR7y&#13;&#10;QxRXWkxSqovY3KsQEbcFUsVx1+EPiP8AsCf8FG/2sb/9o3xn8ZdI8AeAb/4v+HfBC+GNJ0rXptZi&#13;&#10;S+8DX63UWnapMLWHda38e5ZmVcKMDBOa/Vv9lT4n/wDBQPxT4kubf9qr4X/D/wCGvhrS9Kgt9ITw&#13;&#10;54lfXNRub9AodfLitoLeGzUbtuTv+7xjOIVSRo4aaH5rfsg/8FXtL/ac/YP+I/7QvxVsvFfw3uvB&#13;&#10;ba3dX3iq+8Jzy6ZbWcWqTW1l9kjkcR313bQ+StzAsgIk3ZKda/TbQv2nPgRceI/G3w61HxNE+ufC&#13;&#10;/wANaX4q8ay3VpJZQw6XqVq13DfxM/ytFJGjEhWIRgUJyDX5z/8ADCX7Sjf8EXvG/wCw9dWmkp8Q&#13;&#10;/Elx4ols7SS9jFiq634jl1K33XeDGp+yupfGdp+XJIrC/wCChn/BNr9oX9pX9obwFrXwb1C20vwb&#13;&#10;4z8Faf8ACz9o3y5Y1ln8MaFcxanBHbBh8zXEvmWxdBu8tyPunNaamR9yeGf2yvgz4u+JUnijwb4p&#13;&#10;1PWNAtvgpZ/FJvAmleGLmXWLrSdUuh9l1WJx++klkVGiWxVA43bzuDJXw5+yZ/wXG/Z6+Nngjx74&#13;&#10;2+POk634Js/C/wAQpPDOlam/hvWYtOk0y7u4bPTzfXEsBht70SybbqNpFEa/OQBX3b8L/wBm/wAU&#13;&#10;/D//AIKe+L/2mtOi0218C3XwZ8L/AA90G1tnxPBcaTeyzvEsO3CRLGybSG9q8X/Zi/Yo1K6/Y/8A&#13;&#10;j1+zN+17Y6eNM+JnxR8f+KS9veJcpFo2u3Bms7oyoR5UkKKsmM5Rl9s1N5DPuTX/AIv/AAs8OfGP&#13;&#10;RfgFPqUbeK/Emi3XiPStJijmuJDpliyJPcyPEjxwx75VVGkZd5yFyQQKni/43/A/wJ8TNK+Dfjfx&#13;&#10;HZ6b4l1vw/qvizTtLu45N0mkaGoe+u/MxsCwqwyC248nBAOPyk/4Ij/Cj4m698FZv21f2jNZTxP4&#13;&#10;v8S6RZ/D/wAD668Jh2+A/CrPZ6ZOqMSVk1Fla8lc4MhcE46Vh/8ABYX9kz9q742ftBfAT4k/sraI&#13;&#10;+sK//CQfC7x7c2rlZdH8MeKlhj1C83qy+XttVmQPk4LDAzyLlKyBLU/TXwD+2V+yJ8U9O8Dax4E8&#13;&#10;a6Te23xHstW1DweY/NBv7bQlZ9RnIZF8mO3VTvebYuRgEkgHlfgt/wAFBv2Ef2ifFHiHwP8ABj4j&#13;&#10;+H9d1PwvY3Gq6tBA0iJ9htC4uLu2mkVY7q3j2NvlgZ1XB5r+f79lX/glD+1Jqnw8+N/wB8ZWc/hW&#13;&#10;18A+APGfwa+Al/fcfbrbxTqsuq3F/wCdu5EkKw2vmDaQNyn5Rk/VXwv/AGcv2i/2pvHHwptdR+Ce&#13;&#10;o/BXTfgf8GPFnw/1GfXhYQReINc1/Rf7HSHTGsWbzbFHBuDNIV5cYTO5qlSZc0uh+1nhH9of9nHX&#13;&#10;dM+HvinRvFmnTaT8V9RW08BXWJNmuSvG84W2Yrkfuo2YGTaGxwckCvhL9kn9sI2fwy+O3xj/AGwP&#13;&#10;HGm6V4Y8C/Hvxh4S0zW9a8m1t9P0nTbqOCzs08tQZCCdsakPI5JAz2/Nf4A2X7T974l/Yh/ZQ8b/&#13;&#10;AAF+JnhU/APxWn/CbeM9Ss4G8PyNY6Vc2CyWVxBK7PDM8gcO6IMEda1da/Z4/aA+HnhSP44+I/hP&#13;&#10;4i8ZaF8P/wBsXx/8UNe8DWkAk1TW/DmredBp+p2Fi+UvjbSSrcLDJgkLkDnNHXQg/SD9lj/goF4Q&#13;&#10;/bH/AG1/HXw+/Zx8VaD4u+Ffhf4c6DqUepaZGGmHiG+vLpLqKSZgkigQxIPKZQF6jgiv0OuL+2Fy&#13;&#10;Vz838ZBzt5yOn16V+QX/AATz13xJ8VP+Ch3x0/aVh+EPjX4VeC/GPhPwnpXh2PxhokeiT30+lRXA&#13;&#10;upWt4iQjuZAxD/Nx+FfrfqNpbRXPmxc+cxAJJwcHHJ4rGt0Efnv/AMFc76Z/+CZXxOjcbPNj0ayB&#13;&#10;Xd/HqlsufoOp68V+iVliLwvpCxt5YXTbQ8pk5EK5H64r82v+Cvcnnf8ABNT4jeUw2vc6BGu05yza&#13;&#10;taKBg+ueT+Wa/SuBfL0LTYFHzJYW6tu68QqM11f8w/zN1sVkZTKnmEjLYZl6j3x06/Ss21QRgRLt&#13;&#10;AUkZwcMSc9O1WJwDkoHKhlDBVzweMkZ4H681DHPEwWOUAfNhd24cA9c4yM9B/wDWrzzAaZGdiuCR&#13;&#10;sLLuBB3Dsx4HH04NQOvzIrrgGIuV9+p4p07RBS0hJJ52j+ZwQfXioJ3VvmHAVCpIOe2R0xgDP/1y&#13;&#10;aAKc7CRskFuBhnyGJ99x9c8fjVFmWQEKcg8qFIPPfAAwcdx/9apnRiwDEE78MSQAVxnOQM9O+CKr&#13;&#10;Mqx581wmOikE57HrnrjsOlAFWZQHZwvy5Kkj7gOMcemOpH41XZNseVJJbKK/3SDnA4+vv7+tWLg7&#13;&#10;2wGwQokJwSCepPufoP8ACo5HOWVj82c/IQM59OwxnA4/Kg3i9Ck0UdypWQ7NhDAjg4zyRkHPrmsU&#13;&#10;MVOwkgYAwM7jt6MCenX1rblAAaPv91gAFyQeenHPTNUzt2EvgnBfdgYOOnTPvnFAyluyxAVcnA3Z&#13;&#10;Cg7e+eRwKhkkBZlkO08EKVJByTyMdgepz19qeCw/fDqxIfA555wB6HpUU0qldzoQRGSNowRk/KvU&#13;&#10;89aAF2jLvuGBnLsOM+vA7ivzt/4KXt5fw58B/MQG8c2udpxkeS+entmv0QbZlkAUDcy5K5XIOTnn&#13;&#10;Pr/9avzk/wCCmZ8r4ffDkEoCPHG9cY24W1lJFTP4ZCex8QJGvkrGQrFQVIBGGUsT9AD7Hmldm3bm&#13;&#10;Pyq438EdOg28kjBwQPzqeLe0MZGMbRsZQMNgZOfXknrxVWRXWVU+baGDk7sM2D8wJHbpg559K+S6&#13;&#10;nO5I9l8Hl3t1dQQSuFGByCDx0BH5cV1VwTAX8vaArNkcfMQcAgjjn+IY9K5bweGwqMF2mFVAJJ5x&#13;&#10;u257nGSe/Fdidn7wE5JVSAzYbnJGMEe2M+n4ndMzmyrah47lpAoMZTaNqFj2ySc4wSff9Knv5Pkt&#13;&#10;toOGlwDzkkYIHPoeue+Kz9MUDLT70A3AowKgk4x90kEn+h9aszyszQx4P7pxIozw28AHnHGNoJ/P&#13;&#10;0oIIPFW99OhkVwMAgs2FKnrnsAfrkEGptDEb2jO/lgLwJGAIIA+YAhske+eTWZ4jkENiY33MYiXw&#13;&#10;OTknhjnggE+/A6Vu6bAtnpkMIYsCBIXAXIU/MR0zxzj268ZoAglSMwHavykcgkooPHpntjrVhZDJ&#13;&#10;c+WgJ+ZAGAPTnJ5+nrg9Kp3EwLPKu0uidR0JDYAxjAwCOvWrMcircEIBtESEdgockAEnnJwcEe+c&#13;&#10;UAORX2mPaSvOA+AOTk8deTnn+lDTIj+WGOVUE8biOo5P3c9cc+p7UrLI1zkEqGYKo6sx5z04A7g/&#13;&#10;nioEYn52KrlVBYg5AHT8RzmgCYA58l1ZAWGW2g4U8k9fmJ9+KabOJzvZZcnk4lIHPoMcfSiMKCGj&#13;&#10;Hy4wSCxHJ4ALEmrCxttGYz0/2v8ACgD/1/0ZePzJj54R9x3A4zu5z1z+XHXr05dJLujaQnkr1XjH&#13;&#10;f+ftjPvT2zIsQUOGAC7cALnpgkfNz07d6Y6rtEg5XB6dxnBAOD3/AA4/Gug8ch4CssanIZThxkMw&#13;&#10;4A5HB568/jUkJcq0e4HKckBcq2VPr0GDxwTkVD5iBY2dWK4BAADgE8nlsA9sehqWIea4ZAIx/dXk&#13;&#10;jJ5GeMnPPP0oA14duWDhwPmb5eMqoJY555wOuKfPKHj3KTtCnlj0zjoo6AgdMmhYInxG4MY64wAT&#13;&#10;k5BOc8YIGMkcnINOcgB1bI+7sjXIZmDAEZxgZ5IB4wK6qG6sNH6ufsy7F+CundB+8mYHsGb/AAr2&#13;&#10;gli4YnpgEr9Occkj1PXNeLfsxoV+B9mSRuW8nj3kfewwB4/XFezyEjChcBRu46HnjHrX0k3oerS+&#13;&#10;EeEZkLJjG7dyOvbj/GkJyAqn703zDrgd+PpihmSM7ZCFH3VxjJJHAI6fl+NMUBgBs4Ax8pI4xwSP&#13;&#10;T6Vzxja5QgAznIyAVHOPU+469fSgKAoKB+QRjrjGAc9AP50qyIwONuMHhTkAE8nnH4DvUgGCQNv9&#13;&#10;088k9CB1/KqArMrONwI+8MbRjnjPv9DSmICQ8HHCnbks3r17461KAFbfg9vlHUYHAPI69+aYTgLg&#13;&#10;vkkAjAO7J6EDGB/nrQBCwXGOQf4RjP0x0PTg0+PLMEUfNkNkcYKjJ49KVwCATuABIyDwQBgg/wCN&#13;&#10;VwGLAIAcgtgdQVxtIz+NAEU0bfIw+ZskDBxn1wOn6U23SSNi0eBk5Pz7Tg+vr71ogOhXK/Kcjk7T&#13;&#10;z0APfOazwhW4aFgrAYx/s8jHrnjrQBuLeXSoF3n0HORg9aiGozD7md3vlhxx27VRUybtwBHzc44H&#13;&#10;Gc4Ht0qPY235R0OACTkfnWlMia0uaq6jduP4D03PgKPXgHJ6VIdTuJBkb2X+5wOT0wD19659wu7a&#13;&#10;pORzhuAuRzz2zipAQBwSfkbHTuOa0IhU0Ns30xVVjLYycrxjnoeeB+GOKqvezSNkFjjqrMD7556Z&#13;&#10;7c1WZ3ZiVZ0wAAUUHAAA5yenFRl2GHZhg5IOSuMf7PTHPHWlJ2NIyuaR1KZN0e6QgcADqT6AD8ut&#13;&#10;IurX2SWMmQCBn36cZ5HFZbdCE56Dk5AAHf296rEPkLGSARhUfoOgJPT61g0ijfOquWDEHPoS3Tr+&#13;&#10;P0pY9TZTlWYDnKnrgjH3eePyrHjXdhVYspGD1bJPUnHPWlEm0BspkZYCUnIB9uc4I5pWQG8mr6g6&#13;&#10;bjI8uOASMEY6AgcjPTk1fGoyNhtxAwCfm+nAP14J9a5WN2X5t23eQDtH3gffqBx0pY3myFI+TneM&#13;&#10;DcDnsMfTn3osgOnOpTSjytxK9Cuchj7Af/qqtLcTOcMwHAX8fbsf61QieaRTG5LIcELkjj0Bxjgd&#13;&#10;ak3GR2DcAHpwQOw5H4UWQF1b1Y38uF+4VjtwCev04pzX1y0m5zn5RtYDIx9c1nFWcNw21gVK9ePy&#13;&#10;qOPcAdufvEjB/Hkev04o5V2AvG+nBMjMDu6bhz/hUyatcrgFjg9DnueOPWswsRw+Rnpjn5R1+v8A&#13;&#10;hSng7myMDHfI9Mj6de9MDWj1a6Zt7OSQPlUHIwf1BFN/tGeQkFxnpyu79c1nKzKwjRuMFMMMHjgj&#13;&#10;14qN/mDHJPY7RgdfwJoA1JNTuCdjs4wTu29Dj/PaoW1G5H71ZHIBCkdCSRnGB9Kq5ZpRuOQeDntu&#13;&#10;6D8PWopWczHawBJBOBjDdOR0qPZx7Aaf9pXDD90SBtzjnJ/HPb0xk1Uk1i5LEBh8oyecEH/PWqzS&#13;&#10;lPkcqOSNxYjH0x61nlipLHbuGdxA5z3/AM5o9muwG8L+4VfNl6cMD1K4NJJqtxkxxu4ZSpU8HJbB&#13;&#10;wcjgCsjewJUE/e67RjJ7805ZN/7wBwV53H645C9vbrS9nHsBrRa7qAk+aXKr2x19TnjAqf8AtuVx&#13;&#10;gnAwSH6hsegP/wCusIjGUP8AC2CTjOR6fypzvJCfvZ2/MSCAMnmqUEtgOjj1KdhtTaT1+YdCDjnG&#13;&#10;OfxoGqX75dS/HD7MkfgTj9RXOI2ZNrMPuhVJP3ieSQBjnpnPWrKyeW4JJ6g4B7dwc96oDeTWNTyV&#13;&#10;STAYAY9h6jimvqN03DyHH8QwPw6D+prGiPnL+8B3CQx4cDLEYPGM/wCT61OzgMRuAxlR+PTHJ6Y9&#13;&#10;O9Q1LowNP+0LkYKNgEgjaGH3Sc+/8ql/tK4CbmJA65Pzc9z68/WscHcDll5I3cc46dcHJ4xijc+7&#13;&#10;GMHBI5wQB35/nS5ZdwNNtRnBH+sHzbd2SR69McdfWo5L+RiCRuGM5JAyfTmqOcIxTOQB9Pf37dT+&#13;&#10;FUZZDnEhJbJYc9fYY9KOWX8wGyuoX4XEIIU/eXgr1qX+0ZVBCj5sDJVTj8h696yonRtuzK98SHoR&#13;&#10;0GO/1NWOvAywHHynI6ev+RTSlfVgX5NQkfG4YDHORnIP0pkeozDCMxwx+XAOMf41n7X3lo27g4B4&#13;&#10;A7nPY4p6DkCMerFc5xye3v8AhVgXzcyAgg4O3BZeOnfimi6mUgjdnjgZOfy/wqoxYEOwAHyjO7aT&#13;&#10;9QccUIrFgByduAu4ryPp160AaP8Aal/GpO49MYIHc9Ka97O2cZ4OSd3I/Q8VUQ/MIxuU9wOSM89z&#13;&#10;zSkFsMykgc84VifQHnHFLkj2Akkmv2VlgO0kfNNuDYHr3Bx9Kh8y5Zv3mM49T+mKYC2NkeCvXgcA&#13;&#10;k9Mj+lDkMDISmDkhs8dcAkYz/wDqoSS2Ae3msTuyBt/vZ/PqcUzLQP5y7RjK/J7D+VKy+VvUkg87&#13;&#10;tw5HH5VTDSgiF349+vPIGKYGq2pny9sYb6jOMgZPT2qNbuUKPKMgX+Fefx6+lVANxCydD8pAGBye&#13;&#10;Txg/jTSFDCXG3gA/3genT9aALsl/chwAzqOnOV/XPSnfbbmRy2Tgn5mYc/l0x378VRAR1IOAQgD7&#13;&#10;+MZGPpz9KrfaP3nG7GQC/baehGeuP5UAdGuo+QoWUyh8YdWGMHPp/Slk1J2LIpO0+ufTvWOXjkdk&#13;&#10;iK7v4lwcsc8lcg5qZS5QyIdxHyjJIx0J4ApNASvLGSSvKgknkj8sdOvSmXM/l7VxkYKAhSAD7k98&#13;&#10;frSAOrHbjHOcDjC+nbNDRIGEhyzBtuwE7fX0FNID5F+Pk6Pol48eGVY42YMD8wHHPrnGMV+GXxZ8&#13;&#10;V+EfEOo3HgHxJa6fDLcs39mazOn+rZ1wVlk5AiP3fmVgOM4AyP3D/aCuZNL8M6hPHj5iSgwMqu7j&#13;&#10;qO2TX86/xwk8zxJctCGUThYJBERg8AsRlSBkjsAKwr9DSmfNuvaTb6FrYsdYg05du0tKcGJyvTcF&#13;&#10;4IPcjtU2pT+HVU3e9ZdxOBbRNy23aVRSDtUdcnsM1ftJtAKzaP4tjmW1lg8nTbmHy4zFdMQqO3m/&#13;&#10;KYwTnkgY61yXiLwx4u+H2vHw/wCIYpIJmIljllKlZ1b7skbr8jKc9QcDpx0rzmaCS6jp0DLbxRSL&#13;&#10;FIVJV3Zi7LyU2AYIxzz1PXGK6CbXNFu45RNpcVtcKVJSGKONBGBjduj4Bx97OST05rnrCy1WLa2q&#13;&#10;lVWTzJ3EisrvIGwrYBOwKM5I4I6jph9tBLuitot22QmVxEBgKT2PO0cgenXjmgBd1lDJcSzvDBGo&#13;&#10;UztHueV88gIQMAZxn1B7iprb+0J7wLbOwkRWeMKPmYhOgxzg5Oe3QnFZ9zBNeqI7adWtp2OXi2nA&#13;&#10;jUEKD90jqDx+FMj8J6E6mATTq5ONksuw4YYbocEdjyce1AF/+x1tF86G4t4zJuMu/LuqHBLBt5yD&#13;&#10;0HY9iOyahJZz3Ec9sx80K/763cM6/LhQwOFxnnOfzrP+yRysdI0qRPL2DfcSZclVA+QeZnAz3X69&#13;&#10;asW1pHaXn+l+XLaQh2eV2VYwxH3SPvHBPBbvjGe4Bzya1qNlHvvVM8u7a8inYdoJGNynhmzyOg6A&#13;&#10;c1Yubi4lvFmSFmCbE2AFsCTBUOBljlcE4IIx+dzVNY8LWJjS5sRctszvs8oUDHqVBOcjkcE4FZsK&#13;&#10;iDzbi2tbtLeNleJ1RiYtxO55GUc8dCf1oARNZhv71LG3t1QglHm4QhV4Z8febnoOvQUyS7gN+9pY&#13;&#10;LNO8QWViIyoGQd2AeucV1A1HwUY3vLLybmbOJJJcq5UqATtbAxnqdufp1roLPTtW1KzLafG0MQ+5&#13;&#10;PMMfKvIyWP3B0H+TQBxzpr5tpdHMZiXi6kTbGFLOwx97BGNpzj0rZ1D+1baS3EFrp1zcKFkllJO8&#13;&#10;bGJBJABK9CcZ9s1Z1u1e38iC+1OzQxli3lK0rAgAgbeo3HphsCqlylpEsupCe8uJdn2NQk42wqhQ&#13;&#10;scEHgnIxn7oPJzmgDNkOva20sGoXFupkQPuSMDKuVwqMeQOO+Og46VJZ6Xc29681ze2+WjWFVxlc&#13;&#10;KCpyQcZIB+UNnOT9OMvrqEXbNY2LgCMyTJE4Ysy9nBJ25Gfm7msQeO9Xt0Eem2DxOwXeksYKEoOG&#13;&#10;Zhk4HXhc+nrVKTWwNHZH9mbwx8cvEUfg6/3x/amNzbTwKMQyRqxJHzKBJtDbAchuOPT2zx5+xh8M&#13;&#10;f2XPDWgaX4El8S6lf69c3Nzez6rfMkpitI0BENvFtiTJl3EAFjjrivyR/af8d/tDfEB4/hn8NNGk&#13;&#10;g0C28m81GXTr0WV1f3Aw6N9qZgVjVzhApyCuSRX3lbfEHxzq3wQ8K+Cv2oPihL4++I/hPTU0/wAO&#13;&#10;6F4asPN0/wAP22oSJJP/AG14h241C6WBBGkduXWIsQXJHHrrNZRpOmpO78zOVKLtdHo8miz6Nb+Q&#13;&#10;sDnYojPzfODJ8yBA2QzjJB3Hg5Oa1LbTp1uUkvpHjZZWdTL5ZbIwAoK5G0gE5Hc15LpF5q97crHZ&#13;&#10;yqsLQsNs29woJHXLEggHOep57V3c2i+IPDj/AG2/07UvsssYigkMbTAvJ84dnRuNwGQCOg6V47k3&#13;&#10;ubc7PRQdI8PpH9oSPZcskccLKWL4JG5ASR948gcfkKunT/DVj9o0yDdZuhj82FD5ssr4JcoCTtXB&#13;&#10;UED0OAa8+TU9Z8qG4ubd4J8ebFLOnysmf9ZtHCnnAHXnt0rfSxvdSkiuA6GcxmZsnOwcqScZBAGc&#13;&#10;AduKQnK501vofhGKzOpQxXE6ZKAwbon+UAfOX5GexwBjr1ol03TruwmutCs5Htd4yR8zMhYZ3ZyS&#13;&#10;QR2PPfg1SNpr4iitrW5gSazJyVBLsGYtjYAPvY4GR9e1bEN1Y2jiXUXubsyx7GaMhNpQYBG0DrgK&#13;&#10;OPqeKDaGxixbbFcyGZMKNyyEKGDfMOASQeeuBx9KTTNXgsZCrzFocmSTy1aUgNnAAUD6tjv9a6CH&#13;&#10;Ufh7b3S3E9vK8hw0dvd3aQxBowGLPgELgHAJOCeKur4xsIJPtlhBYLChLxpATMiqBuUqvQPnuc89&#13;&#10;KCrGDb6howBW1guZlkkYRxRRs+3psySowCST97AHGa9++EFle3WuvFDZ3LILnLRgMRsfATBYgcBc&#13;&#10;tzj8cCvFbz4j+LrhJbScRfZ5olazdAsayhwd6sAo5z0J4B7dK774d/FHxXFrVrotpp15q0t2DDJN&#13;&#10;atsliRPly0fRgMZHb9M92C+IVTY/oO/Z4iuLGxtrXUAYnVYUHmDB2YyucEgdcc9ua+2rEfJ+5yp3&#13;&#10;kKOMceuO31718P8A7O0l3faFBf6hHKl28CTPEy8hkGMEt0+9836V9x2Pz2u9Q4f+LGAeTnBzjPt0&#13;&#10;716OPlc87lsyYKXfC54Ulm+Xaufpk59BikYJEmwZVSf4RyeAPu9/XFTqhDYQAZIAIHqefb6ntSOF&#13;&#10;Pz44ZOGxuAJ+U/njqORXkDJHXY2/dv5wflI784GKf5ZjG1gq5JOcHJP4k9etVVIi2LGCDkrkHJ98&#13;&#10;9cfzpYyC/lqhXAyxPf8Az1NAEjA4KHIBHzd9zN6nuPw4NRbASeFJ2jnBx1Hc/wCP4UiK5HQgnByr&#13;&#10;ZHynuOmDn9KnPADZXDAnJ4Bx2H1z1oAbuC4QKVChl4ZWHz9eABj86gBUHcd42rjOOVxwc5Oc/QHN&#13;&#10;SOysd46dByPlIHAJ9B/kUu1eCrDdg7geP97nnj+VAD5jG4dTnep3q4O3IIOM/jzUWeSrAbuCMY5J&#13;&#10;9STUhyE5J29Rn6j69uKjO1pDjaOQAOvbAPtjBzQAqOpYA7yP4cA8A8fjj61JuYkqjZVfvLgYOM85&#13;&#10;+pqDy9nLqzcYI+ZQMHgjkDr6f0pN+SCFG4YI4KryfQ9+Of1oA6LQSW1KMfwmRSefUgDA9jX5h/8A&#13;&#10;BK5vJ8H/ALQdyw6/tWfEVlxzgfaYuD+f6V+nfh91g1CA3A25uEU4B5GRtP0ya/Mf/glhuXwD8dSS&#13;&#10;d0v7VHxHPPtfqpwfw6V0Udmd+H/gzP0jScyzLbxAPuYZbHI9s1yvgH4mfD34ntro+HmrWmrnwz4i&#13;&#10;uvCmvrbMc2WrWAU3NrICB88e9c445rvNDWFtSVQBuD8buMnNfy7fDn9qD9s39k3RP2svj58HtF8C&#13;&#10;v8MfBH7VusX/AIrl8SG5m1XxCurX9jY3dppnlYjszZq4kM83meYzbQqhSTznAf1CC0ndQQDkJ16c&#13;&#10;57Z7c1Tnt3XGVOeeev0/+uK/Fn9tT/gor+1z4Ul+N/xJ/Y+8NeAl+H/7N89laePrvxqLu41XxDqk&#13;&#10;0UF3PZaOlsyx28cFvcJunlJ3NnauOvqnxW/4KSfET4Qx/Hnwf4v8NaK/jPwkfBH/AApjRrRZXj8R&#13;&#10;3HxCtPI0i3uPmV5WGpxXCzmPYBDGe4JO9KokgP1YiSaUMAoYDIOB054BHXj1pMTB2J+Uke5PQDtX&#13;&#10;8/v7QX/BXz9pTRvjj4o+E37L/hrwB4m1LwJ4ls/h7qPgOaHVdU8WeMPE628c+qNpEGmqYtN0u03m&#13;&#10;MX1+RGzKw6jn9vfjN8XPDXwB+AfiT9oj4pWs9lp3hPwjc+LNd02FhJcR/ZbbzpbVWUbS+8GIMOC3&#13;&#10;JGM1lJ3dyuRno6yHDIGwY/lkx6k9j06+1LlvlBAOTwexPYD696/Jn9nj9uP9rw+P/Bvh39sTwD4I&#13;&#10;8K2Hxi+Hmv8Aj74Wx+F9Qub2+0w+H7JdSew8QNMqxGSSzkSVZbclMhkPODXlX7Dn/BT/APaz/aMP&#13;&#10;wS8bfHT4VeG/CXgb433Go+FvC2o6ZqNzLrD63pOnz6i99JZyKIodLuo7aYQL5kkwZQWJVgai6BxZ&#13;&#10;+3sdm86uIhtZ2AXPGTjgAj86xdX8SeEdA8S6R4N8Ratp9jrXiD7UND0i4nVLnUWsYhNdfZozgyeV&#13;&#10;GQz4zgV+dn/BZLxh+0/8Mv8Agnn8Q/H37L83hq2n0rw3qFz4kvdcnu7e8ttLEePtGlNbBlN0khU4&#13;&#10;lIUrkZ6ivkX9o/4rftjeB/if+w1488e+BND8a/FLULnxdaReHPCOoSw2ExvfD8CwXl1d3cOYViRv&#13;&#10;MvCsZA5EYJIFDZJ+9rW2yQ7SXLkJtPCggdjj+dVTKYlHAT5uSe+QOQT/AFr8urT/AIKiXvgv9mLX&#13;&#10;Pih8fvA9hZ/EnRPjBN8Cm8F6FrMcOiX/AIp3q0LwaxqAiSCyNvIJ5ZbgKY1V8jiu4/4J7ftzeOf2&#13;&#10;1Lj4iaB478HaHpE3gHWLPT4fF3gfVJtd8G62bpC0kWmalcQQG4ltSCk5jDR7s7HYDNXTl7w0j9DC&#13;&#10;WV2Rzjn7uPm5A74qwJY4wxyQd24Bh19hivhP9o/9rz4oeA/jzpv7KX7KPwy/4Wr4+bwzL438U21x&#13;&#10;rUWgaZoWilzb2ZuLuSOXN3ezK628JALKjMSACayfi3+3L8YdC8daJ+z98BvgrqXjH4qHwJZ/Efxx&#13;&#10;4S1DXbTTbHwvpVyzRfZ5dRxJHcX0ssciW0MQw4jZmZRjPXKaBqx+gMcgbAUMy8kYGCPXOfxqJ/NL&#13;&#10;9mBdh2AzjjOa/IHxr/wWCOpav8C/D37MPwb8SfETV/j14Mv/ABT4e0qLUbbTZtKk0y6Frdw6lLIJ&#13;&#10;IkSB94eYErlDwcirfxP/AOCwvhPw18Ivgz4q8F+DrOy8TfG6PVLbRx8QNeh0DwtoGoaRNJbXNtq2&#13;&#10;sCNxv8+J1jWKPdKBkAEiojUiluHKz9f+FkKsXBHOFxwD2578U9sxAs3yjoPcA5P86/L3x3/wUX8a&#13;&#10;/BbwL4A8IfGD4Ym8+NHi7QdV8Ua14A8O+ItNt9G0TQ9FldJdbvdcvpfsltYTKIWhZiWcyhVBYMBD&#13;&#10;4V/4K1/Cjx5+y18OPjx4H+HnjPWPGHxW8Q6h4Y8EfCnTpLZtV1O90qWRL2eO9dlsxp0KRtL9tYrG&#13;&#10;6Y253AVi1HuFmfqaDKm1juwrckHjB9f/AK1MLs43ORnPJ6dPTNfmr8DP+CovgH4y2/g3Rtd8AeJv&#13;&#10;DHibxT8adb+Bt74evrq1vDpGu6BYSaheyS3UB8uaFUj2DyxkvkDjk9j8Qv8AgpN8IPhpf/Ejw/d+&#13;&#10;FPF+s+IfAXxJ0v4T6R4W0CGC81LxZr+s2EGo28elR712qsUx89ptqxKjOzbea3VWPcR9+RPGWwSF&#13;&#10;YAY9+as/I+cqc4GAc45Hb61+T+jf8Fiv2fJP2a/i5+0Z498FeMfDI+B2s6fovj/w3cPpup3VvLqE&#13;&#10;kaobO9026uLG62eb+9SOcsjKVYBuK9R+B3/BSLQv2gfBvjTXPhj8JPiePEnhfwrYeNvD3gfxFbWe&#13;&#10;m6p4p0XVHljsr7TlNyyiGV4XDJMySKNp2ncKtzQH6IW13NZBPJaSPLfvCrH1IPTr9K1lu9V1WIBD&#13;&#10;NgSYAyfTB4Nfk1/wSK/bZ/aF/bd+BGqeJ/2iPh9r3hi80zxBqltpnim+S0isNbtVv541hgjgkLLP&#13;&#10;ZBfIlymw7AQxYmvmr/gsR+0X4qHx9+CX7Ddh4O+Meq+FPFfiG58QeNH+GaC0vPEmmaXZvMNN028j&#13;&#10;uoJT9nnaOW8BaH5QFDHNDaGj96Z7eWH5Zsht20+vrmqcFzNauJYOqncCOCfxPSvgv43/ALfP7L/7&#13;&#10;D2k+DfhBf+HfifrOrN4Og1tPA3hXSLjxL4h0DQLeIBrvWyJpXiEIVld5Jnd2RypfaTXTfG//AIKJ&#13;&#10;fskfBD4UeAvjHealrniu1+KMMd38O9A8C6XNrWu63A0SzyS21hBmQxwRsDMzDCE4PzECkqiYNH2z&#13;&#10;da9eSRCNg/lluSODnp93ocY61RkkWVwm5s52jnA59fWvnLwN+1x8A/ip478E/DDw5ceILLxF8QPD&#13;&#10;Wp+K/Dei6/o91pV0LDRpY4b03kFyqyW0sTyqAsirvHK5GDXj3in/AIKW/sk+D/htpvj/AEeTxV4o&#13;&#10;vNf8V6/4G8L+CvC2kS33iTXNb8NTSQalbWVmpGUgaJi0zsqBRkkAinzJBY+5CoUccgNyM4Jx36dO&#13;&#10;ac0XynYSvoc5BI4HpivFf2Yfj7oP7WHwZ0/4zeGvDvifwsLvUr/R7nw74ttDZarY3mm3DW08U8XI&#13;&#10;4dflZSVYcqSK8P17/gpz+wp4X/aEi/Za1jxnO3i1tft/Csj2Wk3t3o1vrN0oaHTp9WijazjuWzjy&#13;&#10;mkDA8YHduQj7XQusajcylum35gPqe30qbE0zfvHY/wAIJyFP1PT1r4J17/gqt/wTu8L/AB0f9mPX&#13;&#10;viLFa+NofGL+BL3R20y9b7Jq4kWJFupkiMUEM0rKkUzsFkfKjkEVyv7fn/BUT9kX9i3RPGXwu8Wf&#13;&#10;EC3034j2Hg2/1DStOs7K61AWd9LaytYC8mhhltrZ5JQpjSdlzxkYNJSQH6MmF8Mo9Dk5z19M47U7&#13;&#10;eVlAACN3ZT19sgE5xXlH7MN/488afsw/DTxZ8Sbs3Wvax4B0PWNcvZVSESX11YxzTyPgKqnLEnjH&#13;&#10;5V4t8Kv+Chv7Bvxy+Nf/AAzr8IPidoGs+M3ubuyt9KthOkd3c2O77RHa3TxLb3LRlGDiKRvun0NO&#13;&#10;6A+xby10vU7YW+u2ttdwxSx3KxXkMc6JLC26NwrqRvRgGVsZU8jBq5PeTTFmDyNwQ3UdT3B+vXmv&#13;&#10;jzw3/wAFBP2E/GfxQ034F+F/ir4Tn8YazfzaPY+GlnkW8a+tnkjkt5EZP3UpeNxGkrIZNvyAjGer&#13;&#10;8a/ttfsXeAfjVZ/s2eMvij4PsPHVzdW9inhye9H2j7RcDbBA5x5cckh4VJHDEkYHIpWVwPpV70bt&#13;&#10;ykZwOnH+fSo2mLLkynOd3DbfzABrwr4y/tWfso/s5+NdI+G/x6+I/hHwj4g13J0jR9c1CGG8uQrB&#13;&#10;dyRckKSQFZsAnpmtr4xftMfsqfs7eI9I8IfHT4leCvCmq6/s/sXTvEGq21ncXYkOFaKJ3DFG7MQF&#13;&#10;PrwaOdDsz2GRPlOWY5IwT6txTRJMibFkAXIQ4OM59evevOPi/wDH/wDZr/Z9i0q8+PPxC8GeEk15&#13;&#10;wmif8JBqlvYG9J4Bt/NceYv+0ox71J4r+OP7PfgbWrPw/wCNvHXhPR7zUvD83irT01DUbeFZ9HgZ&#13;&#10;Ekvo5nYRGANIgD7sNnjNO6EejJK6ZeUuwVeg98D69+5pJLp5FKRE/N1DccVyvhD4h/B7x/rj+Fvh&#13;&#10;74y8Na7qkVqL6XTtH1S0vLpbdsYlaGCR3CHIw2Mc5qxZ+OvhPrHjWX4Y6Z4t8L3Pia0Yx3Ph6HVr&#13;&#10;RtTicDJV7USecpA5IK5FHMgN5ZrpovKuGyoBZVxnb9KqJJLt2hmyo9exqL/hJPA0WoRaP/wkOgre&#13;&#10;3Fy9lBZSX9utxLcIdrQrHv8AMZwQQVC5B4NfLmr/ALd/7KOgftd2/wCxRqfivRY/Gl34ffWVSS/t&#13;&#10;VtkuUn8ldLk/eb1vnU+akWMlO27ii6A+sftt4QEDMV/PH1pHlum+dcjPcHP86srp7F2ZXHlplyWC&#13;&#10;8BepLHgAHuaj0298LXml3PiZtW09tKsElmvr+2uYZoI1hUtJukRygKjkgnj2odtx8zIJN8qYcnp1&#13;&#10;zUIaaL7rHB79q/Pf/gnn+1f8cf24rHxL8fb+w+H+j/CWe9vtM8A6dpd7cX3iqc2F81qbzVc4t4Yr&#13;&#10;hUMkcaZYKyk1+h7rYQ3kGnXd3a29zcJJJbQTSxrJIkZXeyI5BYLuGSOlCkIou0zRly3CHLY5De54&#13;&#10;rkfHXg7RfiR4H134beIxM2k+IdHvNC1MWkzW832a9iaGcRTKNykxsQHHI616Q3h+6EJlLbycYKMu&#13;&#10;GB53KehGBnIzULafHGo86aKHLBFLvGoLHgJliPm4+6OaLgebeC/DPhz4a+BtG+Gfgu1+xaP4f0y2&#13;&#10;0fS7JSW8q1tEWGJC55YhAMnqeprvE1OeOI/Z5m3AYLDjp24H+NcH8QtQ1nwB4UuvFGnaHqviea22&#13;&#10;FNK0MRyXU4dwGMe9lXEabpGwSSqkKrMQD4D4L/aQ1Xxd+274y/Y5tdEjjg8KfDzwz47TWPNbz55P&#13;&#10;EE13EbU2+0BViW2BB3ElmPYUwPqSTU9Tum33UjE9wp4x1wcdBntU0d/O2AzsRtxgnOPoc/pVVJdP&#13;&#10;uLmfTrS4s5Lm3VZbm2t5YnlhV/u+ckZ3IT23KM/gawpNUntfGeneFF0nU547+zuLt9Vt4S9jbNB0&#13;&#10;SaXP7tn/AIQQdx9OwB3Eeu6mqNAJpfLxym84PtjvTH1W8JD+bLlUAUF2BH49uKjfQNRVcTowjz8r&#13;&#10;Y2hjjJBbB6D8qyZXEDGLB46KpxnHv6cd6EAtxrF3eJtmknfjOHckkH0DZArnHhDLhjtXcD24Ddvz&#13;&#10;xn6Vpx8Zd8EMQ+Q27AP4AcVXm2Y2P0P3gDnnPbP5+lYVo6XA/M7/AILFWEg/4JweMYYQvmXviHwt&#13;&#10;AMYQbpNYtRx25Ar9K7iJVsrYKVYLBEAG4OBGBj+VfnD/AMFhGz+wfqaZyreN/BcbKTnO7XLUY/Wv&#13;&#10;0l1cobWKaUKpSOHG3huVAPbp6fjWyf8As5utjnLh502zDcEJAMijjPv9emaoSPubzBhucb3UoQBx&#13;&#10;91ueT04wetbUex4w7KwbO7aw+7g/KO3Axk1ntarHJviWNSFG7JY/jk9Ofb8q4DAyL5hmSVVYEAsC&#13;&#10;B/AT8p+v+e9UfNHDDPT5mznIHYg/rW5cRbf3nygKighjgcHoSKzJYkSJpU2uwGGjUngZyWGcDrx3&#13;&#10;4JFAFKQzKAxZiQy52fw5Y5x0yPx6UjrOCMOiM25m2sFHbnCjAPXJ6moLllyQEIbYikJwAxyD/iKz&#13;&#10;hEnO0DOdpbJYZwCODkEgCg0UCXe8gO7DBzzub7xGCemCOCeooZ5JHZzmQ9WQHIwPl9RwM/jUYkRU&#13;&#10;EkvDbwpJ4I6YJwcd+9AghmPzOocFsbjwcc4x1xzQVGNiORdoDSAkltrHIyoOc/gPy9Kzpo4lOArr&#13;&#10;tG5SRxuP1HI4PsRVi6RTKFgHyqrE5GOAOx5PQ/hVRyrbZAA3Py5JBxyRyfXr1oKKUmUCqwIYKDsw&#13;&#10;WGVOGGQB0HI46/UGoikq/MMAdCQQSVIyenUjpjr2qUKqgsGGCd24M2CByFJPPTsO9QOskQVkPy53&#13;&#10;BT1z25yenT0qZSsBC7OjKpblP3Kk5AHGQMdOhr87/wDgpmzf8If8NbdAyMvjB3AOOQLZx7Y5NfoS&#13;&#10;FLACVgPlK9CDng9PqMen61+dn/BS0EaD8N4nQOz+MJ2IX+79lZz14Heifwy9BPY+K4/Ljs2aQkoG&#13;&#10;GTtG9iSONoPXIxjv0qBT5dzFLHhFjQ7yCcAnkYYcDd7n0q7HC1vGHt3L+aFcuECvnttAOe34VA6/&#13;&#10;ut4wQSqkjLFwnDdeTnjp37da+SOOa6nr/gpf3b78Bl2oo5bKkY4HAU+p6emK7GOJcMpYleyuQucj&#13;&#10;BIBznOMn9K5HwQQ1v58gAJUDPJGFbjgj3xgADFdtJFJuyoXcAFRiMgZ68d2wPl/XvWsNiCONEaZV&#13;&#10;Vvl5J47DnA/Mf/qqrERN4kktQV2JIuxQORuXcd2ck+mB+Xar0SSvMiKoO8blUEYAB6HPQ57Z6VFo&#13;&#10;wgkubi6gDM80zRPKT278EZ44qgOe8ZOvluNyKzvBbojHoWPDkjJGQWxxn6V1YYGMtkHagLbwSScd&#13;&#10;z6j1Oee1cVqqyza8oIjiL3sfllcZAiI46ceoH4ZFd1qs6GZ3UnIlZ2TOM5bsuO3cDt64oAyBFzIy&#13;&#10;Atv253HP3eccHAGRk9amCRvKXVgx+WNgCMLgswB4x9ev1HeCMrNGC24eu4YLLySfTP41YileaHa5&#13;&#10;yx6Dbgc4PB9+Awx6+tAB5krlhc4KxMvOMEAg4JOQMY6k8VJgoRzt+U/KMjbt4Bz178kZFIrAEuu/&#13;&#10;aw75IOw5YEkAcY+gqJd0ihiFLAkkdMcArjnB6+uBj3NAFkOm0uSEwpYs52ghcDBPfjv1qgvifRIl&#13;&#10;EQng+UbeJSOnsBj8qs6ndmKxWGPad52s0nzkDp26c+/TrnivOl8KaSyhpYm3EZbO/Oe+cHH5UAf/&#13;&#10;0P0gl3hii53DA3IfUZAPrtIPbHvTWUM5kRBnJG0469OB6f55p5MZ4AkyyqRtOAAM43AgE9s5PfpU&#13;&#10;Mu0g4IITk59zgHoPT8K6DxytHESq8u4UEhm+/gDHJYZJ/DB5qzATDJujYKzkB84DbR8wx0IBxzn2&#13;&#10;xUMKsnyljjIHfPyjB547j8/WrCqGGQWwTnkADn07E/8A66ANe2YMWRNoALOykckfe74+6TxgfXNT&#13;&#10;NKiMvzMFSXcfmALEDAXJHQDjjrismOVFOSQwXIYDhySMKScjqQc1be4ljJRmR2VTGD97bzngkcEk&#13;&#10;4z/Tmt8O/eRVz9aP2XQG+B1qJOWN/cDDnjG7r+ua9i27V2jkDAGccDPt/hXjH7MK/wDFibHycLuu&#13;&#10;ZdmeMAbVGevHBr1/bnPLepGM9+OmTjv06V9NU2PUpfCPdkdA8gDKp3DPO0qM57dv0qQYmh2yEEFV&#13;&#10;xt+6vGf68VVULgIQ+CWGBvXI6dDgEE/hTkl/eFjtZuO2O2QcDjA6VkUS7icFjk8cMTnOeOPb1zUg&#13;&#10;bze+QCR7AdsZPpmohJGmxWDKXUBQFzgc9s+mfwpd4Jy5GG6g+wGOPzz/ACoAVUG4IcZAJyxxxyTn&#13;&#10;HU5oKkgkkgYAG0YIxyOvsKflgGKlflOWwCR24wcUzZtYsGbuEB7Y69evbmgCMKoTcOf9kdxgkHHp&#13;&#10;x6/hTUklIKM+5R8pz90buuCecUrMoVmGOTuOT7dc4x6U3EjK7p2YgsOSPTJPH5AY6U15gPGdn74D&#13;&#10;p1GDtyc457jmrYgaQeUhyxxjaOdv9KzgjchmHPILZ5I65z2rxL9q7xj4z+Fn7J/xG+Jfw1vPsWva&#13;&#10;F4R1DUNHvMLIkV1FbyNHIUYFTtYZ5BrWjQlVqRp093oZ1aihFzlsj6F/se7P71o3weQwU5P5dacu&#13;&#10;gak7KsiyMCSNzKWIHbntX+ex4T/4LU/8Fkda0m2uJvi95b3ECy4Ohae+3coPZRxz3xXRJ/wWY/4L&#13;&#10;GR4MnxhIBB2v/YNhj36iv0yl4Q53JXjSPzPF+L+Q0pOMsStHb7j/AEA30DUkyRHKBng7TgfT1ofQ&#13;&#10;ryNhhZQT6of1B61/n9v/AMFnP+CwxUMvxgXI42nw7pzA9+uOal/4fT/8Fjvs+5vi2ir/AA/8U5p4&#13;&#10;z9e9avwez3/n0cq8ZOHrf70vxP8AQA/sa/DIQpYKedqkknp2+vpSjRr3YDtlZlAHKkAn8uMf/qxX&#13;&#10;+ft/w+t/4LKA/L8WAwwD8vh7T+g9PlqVf+C1n/BY54iZfi2E+baMeHNNLZ9/l680n4P55/z5/P8A&#13;&#10;yD/iNPDq/wCYlfj/AJH9/wC+jXsg2FJT25HHfpgdahfQr9QWjRm567D+WAM4Hpmv4A4/+C1X/BYy&#13;&#10;RS0XxakOAT8vhvTsFh68cd6WP/gtX/wWPb5k+KKNg8svhrTGHPqSP6VP/EHc7/59Ff8AEauHv+gl&#13;&#10;f18j+/s6TfcExyAnoShC4A54PP8AKnLoOpgZhibGTgYYAj6EV/n/AI/4LY/8FkYiQnxRjwOu3w5p&#13;&#10;pPPsBVVv+C3P/BYwHA+KMODyc+HNMBB9vlNH/EH87/58/n/kUvGjh97YlH+gaPD2rEb1jkUdCGG0&#13;&#10;E+v1pV0K/U/MjMm4NkKfmCjPU8enWv8APzT/AILaf8FjGcL/AMLYWME/fXw7pueeMDCD9fzqSP8A&#13;&#10;4LYf8FiZEEr/ABcDZBw3/CO6YVIzjqVB/Sn/AMQdzv8A58/n/kD8Z+H1/wAxP4P/ACP9A1dG1Ajz&#13;&#10;lSQ/NxwcEd+D3zUg0y4CAZdGGSFIPT06YFf5+A/4LVf8Fg3dQ3xcx2Ozw7poOT1z8vT8fwqcf8Fo&#13;&#10;v+Cw+RJH8XnIJJZR4d0zAI7DCkfnT/4g5nf/AD5/P/Ih+NfDy3xP9fcf6BLaTdSr9xzz/Eucn2/x&#13;&#10;pTo13s2MuecklT3Hr7V/n6S/8Fpf+CwpO4/FycfMeD4c0vGPXhaqt/wWw/4LBnHm/Fwqo4Zv+Ec0&#13;&#10;3A+uFofg7na3o/n/AJDj408PvbEr+vkf6CraRfD/AFYdvXYhJwetQDTb8SAFZF9iCDkcdOvSv8/w&#13;&#10;/wDBZj/grvNB5q/F2QMVDAHQNMwR348vrnpz69KzG/4LR/8ABYGAhYvi44GCxz4f0xeB65Q9ab8H&#13;&#10;M7/58/n/AJCXjXw+9sT/AF9x/oQpoerH5dr/ADZI4bGW+oqI6RqYkCPHJtxuRsH7wPO72xX+fTD/&#13;&#10;AMFqf+CwkiZ/4W7Ln72V0DTMfmYxx+FM/wCH1H/BYsN83xbmYYyP+JFpefwHl4NQ/BzO/wDn0S/G&#13;&#10;rIP+gg/0E30e7dSDuG44VlQj34yaryaXcxOPMWUkJjGOM8dex6V/n6H/AILRf8FgpsJD8WbgDJJB&#13;&#10;8PaWOnvsx1pR/wAFqf8AgsPEm1vi0+4gn59A0o4HtmMYoXgznnWmH/EbMgT1xC/H/I/0FIdPupCE&#13;&#10;Xfkru3BTkewPf8qZJod6rbtrq5G1QyHBb3z3OO2a/wA+If8ABZz/AILFTcyfFyc5bA2aJphBH/fu&#13;&#10;pR/wWY/4LDADf8WLhlJ5ZdD0zOT16xGr/wCIM51/ITPxx4eX/L/8/wDI/wBAw6bdFdy8lSW2KDlQ&#13;&#10;MZ65pYbElRGqyOxYcKDjJGSOf1r/AD8z/wAFlP8Agr5If+Su35P3sf2Npgfn28r26ZpY/wDgsN/w&#13;&#10;Vyk4Pxf1EPnGG0XTMH/yEx61rHwWzp/YD/iOnDqWtU/0GI9Lv5HLSQuF3bhhScdhuAHHPrSXmlap&#13;&#10;EwYJKVGOdpI456f54r/Ppl/4LHf8Fe1Aij+MercdPK0jTgM+nENVZv8Agsb/AMFfLYiRvjJqzEn7&#13;&#10;raVp2AfYeSRTfgjnv8i/r5DXjtw29qr/AK+R/oPDTrjAlIlByQAYyMZ9GNXItOl5XDAZ5yCc/XNf&#13;&#10;55EX/BZH/grvI4ZfjJq5O7GP7I03nJ/64j8KmX/gsP8A8FdkuTDJ8adaZixVlTRdNJU4zj7n4f1r&#13;&#10;Op4LZ5H7C/r5Gv8AxGzh96qqz/Q1TSrogrFExHoq7e+evf8AGhNOvs/6tw2OM5GT6V/np3v/AAWF&#13;&#10;/wCCuwAkh+NOv7c7fk0nTVY+uB5X86pj/gsL/wAFeZIy7fGnxAifxf8AEq04nA64/dDmkvBnO7fw&#13;&#10;19//AAB/8Rq4f/5/n+h6dKvhIIZQybORtB5PXPpjtTZNKu2YF0ckZ2kKQAe/HOc1/niH/gr1/wAF&#13;&#10;cx/zW3xFGp+7jS9Nzn0IEfFVX/4K8f8ABXCVzFF8cfE2ccEafpyj64EBNNeDGef8+l95D8a+H/8A&#13;&#10;n+f6IDaZeL8g3EkA/dI6evr+FVH0W98sOQDuJOBnr6Gv880/8Fav+CtMq8fHXxKynDD/AEDTuh9Q&#13;&#10;YeCPrUJ/4Kz/APBWtjg/HTxQOSDsstPBA7YPkcCn/wAQWzvrTS+ZhLxy4fTt7b8D/Q/h0rUp/mEE&#13;&#10;rhc7Qi9hzxmrEeiao2d0VwDjBGD6dRgcCv8AOzg/4Kr/APBWpx503x18XN/EoFrprE46YHk+/Jqe&#13;&#10;b/gq3/wViwpufjr41XnnFpp3XpggQflSfgxnn/PtC/4jrw//AM/T/RIfR9RB2lZmHGAUJGe/QZ5p&#13;&#10;qaXcSsI40lypA2uuD1/u4z+GK/ztf+Hq/wDwVpDf6L8dvGRwcZNtpy8Zx2tzmnS/8FT/APgrWX33&#13;&#10;Px28ZfRIdOG0j1zb9fxqf+IM52t6X9fcZT8eOH1/y9Z/omHQtSPzyLIGB4Gw5PoDxTho97gyFSp2&#13;&#10;kn5WDdMcZFf5003/AAVR/wCCs8Zbyfj348x3z/Z6rz2wLfrVWT/gqD/wVi6v8efHuecgGxPT2+z8&#13;&#10;VC8HM76019//AADN+PWQf8/Gf6Mq6bdr91ZCOigg/wAuo+tMbSr5pP8AV8d8K2MHIznFf5zSf8FQ&#13;&#10;P+CrrEC4+PXxBXHQr/Z46+mYKtr/AMFOv+CrCkMPjz8R8tjLMlhgY68fZz9etH/EHs5/59/iV/xH&#13;&#10;jIf+fh/otJol+yrjK5PP8WD/APWH8qifS74sY3WRWB28Kw56DB4yPxr/ADr3/wCCnf8AwVgmYKvx&#13;&#10;8+IPJ2qx/s5Rz7fZvXuDUMX/AAUv/wCCsYG5/j18QGU8Ygexb+dvin/xBzOv+fa+/wD4BH/Ee+H/&#13;&#10;APn6f6LCaNeSs0KI3mZGcKQoA4wOP6086HqMcgbbIOeCQy5/zyK/zppP+Clf/BVuZsL8fPiPjoyu&#13;&#10;2ngD6j7Pimn/AIKRf8FV2X5/j78RDnGDAbDH04t6F4NZ3v7Ir/iPOQf8/T/RVOiag3zCJskY+XJY&#13;&#10;YGOn+c1I2h3vnDYsmGXduCHb15HQkHNf50y/8FKv+CqZZQ/x4+JJPIIjlsCcjqMfZBUzf8FKP+Cq&#13;&#10;Ee4yfHz4lLtA+VpNPG3Jxg/6N16Z549KP+IN51/z6K/4jxkH/P1n+is3hjUZFWPZj5V2Ehh0HPYj&#13;&#10;PSq7aBqyN5nluuTudeSOfvdvT1ziv86mf/gph/wVV2D/AIv18SsAHkSaef5W39QarD/gpp/wVM3B&#13;&#10;Ivj58SA3OVeWyycc42i2Pp60n4PZ0v8Al2VDx2yGTSVRu5/osvZXtthZBIV5xkNtGO3T+VMEZQYl&#13;&#10;ySDtGfftya/m1/4N3P2s/wBrT9p74g/Gjw5+094+1/xvF4c0jw/daN/bzQlrOS8muFl2CFEUhggy&#13;&#10;fY1/SmURVYx4Hz7Sccdc5H4ivzzNssqYPESw1bSUd0fq+WZhDF4eGJpL3ZbD1UmPcQCMEY/x9Oar&#13;&#10;yqpQSbtx4PBIHI/pSKEwAGCNgnavy9eeD604qz5jUMeATge3XPqOK847j4x/aDeN9Kvbe7bKSqqL&#13;&#10;yANxI2sc9AOvv61/Nd8Yb+wm8WXeny3c0W6Z4RdxgCGHLFeCflLHHGRxzzX9GH7UWJ7H7KoA3T/O&#13;&#10;WOAFT5iD6DH5V/NZ8Xbi4XU7uSyVWa5kuh++C7THE5QqufpnjuK5cS7GlM8eurnQlmY6lpV7dvC/&#13;&#10;kpOJEjyqtgMNoPJHIwAPpXp3hf4jXN34TT4d/Fa2a90VInPhy5up/wB7pEryD94UUbzEO6ElcZxX&#13;&#10;ikviPU4rOO205LaPd8kYgjYso/iIzxnpn0qP/ia3i/aDNJKC7StK6rsAxjBYZPHJxivMc2eiqcex&#13;&#10;6L428IeNPgt4hhHieU3OnaorNpGswgz2t3ET1ifIwQeSoORyOa5u9t72/uN+tMjkqTsVdyhCduA5&#13;&#10;9QeD2PfNdz8Kvjjp+h+Fx8Jfivp7a54IvJbedoZVL3GmSFj5sli5KsGVORgnBxxWb8VvhBqXwhnt&#13;&#10;NUWf+2fC+usG8M+I7Qn7LIihv3c0i7VWeJT8yH7xwcZyBKq62ZzTptM5+CeMR+RK0MYUbGWdwrGI&#13;&#10;fxKOjd8fy61XFhZTzSB2lnTBJdssoVuTwMFgOp7dvXGKY5yyzbYnKfKm4iZAFbO1hjBHfqTWtJf3&#13;&#10;+jxoIlt7lJ5GYtHEFVNoX5VVSAFHoCO/Suh+RFmX38qazbTluFt0VABB5bkttIOQy4Xn0wcdckc1&#13;&#10;dtDbAAj7OsUbZ35OcNwu8ZO4kDgBeD+VcnDZT3Es077wkLrIpBaPCkglgMkZyTjnGRx61ftE/s68&#13;&#10;lksP3iFmIQ8tuiYD77E59x25IpBZnQRQ6HdajCsU0MM87BGuSwARs7dzgjsOucD19a9EvvjBefDm&#13;&#10;x0/R/hNH9h1C0eQazrDTeab/AMsfLtiIwqEnhfmBA6jnPiL2mmedc3UAuXMrM7AvEI1LHOFP3mGf&#13;&#10;u/d4qpDHbJdJeSIkgxJGpWIs4CnnAJ7noT+FAWZ6bqfxO8Q60p+JnjmXS9S1C/3wQ2bQxxCJFwsk&#13;&#10;sjJtBGOikdcDjBxy2oazda1cvfTGAI22SB4JmVyj5OSGcqAD1G04H0FV7TS9PvvD8+k2MUpktVa8&#13;&#10;i/cNJJKqEBwNvQfNyM59RXNJbrqEQFx+7Mf3tu1TwOflJOCMHjP4UBZnQWoKyIqFYkVQVu7lhsXe&#13;&#10;CBgjBkbbuwAOvtUswstUnZtPh811GxJVJUx7ccFcleoHBHP41k6p440GGzgsL/7JbCBv3YfDgjHO&#13;&#10;3BOWIGATjAz0zXFXHizTZd/9lx31zK5B3W0YYA57uWUL14GMe1BSgdzCtzpNxFI7BJFceZHHtVuu&#13;&#10;Q7AkkY75/DiqH9mWFrF5mnGyWBP3jgl5J2z3ZmK7ck9hj61ya/8ACU6pYeZHCA08bwRtPgOi5AWM&#13;&#10;sccE85wBnt6VJbDxOQ9jHHp1p9mgKXVxJatLOzA85cle/QjI6Hjigfszv9b8P6QlhHcXOmqtu0gV&#13;&#10;prUmRTExwwDgnkjJ68Zq1dfDn7Hq76ro2nz2li8eQNTdN07jBwApUqGxjvkDrzXAafD43TQl/wCJ&#13;&#10;2bW3aQyfZrSIDLZIDZyOSPemSaNqdrYpqlxqV3PlcrbySBvMXJAfK9MHJ9+1Z1I3E4HRx6T4Wt9X&#13;&#10;a71HWYrCUPzYWch3q4UYLEM2Aey9ce2Ku2mveFba7N1candyRRy5LR72KSGMgna5XryAwB471zEO&#13;&#10;iafMCsroDlS7Sqrnock98gYGevXpUztGtq9xcbomyI4A8e6NehG4AFu3f9cGrilYmzO1i+J3huZU&#13;&#10;ku7G+v44kCwqzrD5ahuG8x2zn1z3/Kr6aX4k1xft+kvDaQzwrLFbXjBJGYOcI20sMjOT6iuZupre&#13;&#10;6laPU7cHftEbK4jlMfYRlcZ3ZHbkZwR1p0Cm9uora/uljKw/KLhvugZBCqWDHaeck+/SmFmdXp9t&#13;&#10;4zu3lh1a/WGe2lW4nkcsojtUBxtLEcKuckfKM8Vl3LxmQLE14o2kQPI5D+Sc4Kk7uGzkDH/1uu8L&#13;&#10;f8Iprlx/wini9zHcPu/svWjuVraVvlELkkh7eToRwQTnvis7UB4j8LazNoHii0S3uYHZZINoZpFb&#13;&#10;ARlk4DqwIKnHQcAYoNo7HOrZaibg2+m5ntZIWbZcbA3z7cOSFJxnOTnpjjrU/hrWb/TdNgubS4aB&#13;&#10;8bUVtq740kwpHQE4HB6kZ9qsl9Pjf/Sp5oLfy5beWKLrIDksAcZ69eccdOtZ9xcaRMyw3EjDMIik&#13;&#10;whKgqS2DsBC8E/U9KBnpml+Ov7dR/wB3HetDLLHJNaELc/ICN0cTDDBc8uvvnJWvo34KyWEPiKfV&#13;&#10;dBvCHVWjdBI8dyJVQBkkXGNwBJBBAIyRzkV8FS+HorSe21PQiohE4kCEttKuCjDIO5eeoIHqa+lf&#13;&#10;hH4Rv7jxi2vQ3EjzTyxxvEykA3LEBMPnaAmOnX3Irswe90FRvlbP6Zv2dN82hQNODMqr8zO4BBd+&#13;&#10;QS24kg/KOeevFfaVphrctgYLEp/FyWIJOT3NfDH7NcWrWdg2n36nY5DRySMu/LgFtjDqAVJHHGfe&#13;&#10;vuaHy4olbhf3X8LZIAJPTqc+td+O0scMi0HXCY4wpOFz1UjP+elPgBWBY8g7OQeSME9sdwPwoZmd&#13;&#10;vOUMu/DsyY3ZbtjB/E5qGWRowIl6gg5k/HnKjNeYSSrghlQMQ7EhWUqfTv2H8qVVRVKoowOAzHI/&#13;&#10;L0pj/ZkiMxDKcYIZs4I9D7+1ISANgKAZ34HJ44I5oAfKoOGKkgKdvGBwPfg89qVVXywriNlK7sEA&#13;&#10;DIPOfx6Dse3FN3KjF1bb04AB57ntgfzpVl2yI2d+7d/Dg47noec8jj15oAexfLrjY3O1QAFJ+8c5&#13;&#10;/XHNPI8yQKoB685Pfpn3+ppr4DBhtPzF0Oc8HsOn40Rl0w2NwGFJxxtI68+gxigBr/eYAkfOVZff&#13;&#10;HU8d+/Wo943YcoCANuD6c4xyfr2p8isZCwABYh+u3j2HH86FfEhCq6nGVYAA8n25oAYqBwowrgLg&#13;&#10;OcjDDsQcH0q1wvzZ6An5jnp149M1WjlxJ+9DDPDEjuOvPGPb/CkhYsFOH3BSXO3H4+vNAG3oZEep&#13;&#10;JEeT53AHHTB4z6+1fmh/wSsHnfDH41S42n/hqP4l57g41Pt6dK/TbwvPFJqsDk5/eofrz0wec+tf&#13;&#10;mT/wScikf4NfGF3BBf8Aab+Jknpkf2s35812UI3iz0cP/BmfpZZiKC6N4rZEbh8HrjOf1r4h8Sf8&#13;&#10;E7PgT4n/AGZPjH+yvfX/AIgbRvjd4q1rxj4mvpJovtNrqOsXEV0xtBsCrHDJCpQMCcdTX20wVBjk&#13;&#10;cHcSMY69/aovOVZjFuy20tg8nCnnr9ayUVzNHnH5jfHv/gkr8H/jlrnjhbf4l/Fnwb4Y+JtpbJ8R&#13;&#10;vBPhTVbWHStfvLS1is4b2Yz20ksUxihjE4hdFn2jeK9s8Uf8E/fgN43/AGlvg7+1b4yvdY1PxP8A&#13;&#10;Bvw1J4c0gXRiMWpP5Yjtb6+wMtcWhMskR5CvKxAFfY8sMkQDMFAYDbkcbs/iOlQR3HCorsQzDGFG&#13;&#10;OT39629nG1rAfnD4x/4Jo31p8ZfH/wAXf2W/jP45+DY+K16uqfELTPC+naVfm91AqI5ruyvbyF7i&#13;&#10;xkmVfnKMQG+ZQG5r7q8RfB/4feM/gXdfs3+PRqniDw1qfhR/BurS6pdPcX+oafJb/ZpJLm6bDvcS&#13;&#10;IdzS/e3/ADZzXdC4VEwzMoJY5UduhyeT/wDXqLzAoDc8s3PT5Tjtx27UlSj2K52fAX7Pf/BOXQfg&#13;&#10;/wCIU8V/FL4n+PfirfaH4J1D4dfD6TxktmieFdB1KPyLhLdLWOP7RdSRBIpLuYmR441U9yez8Ofs&#13;&#10;U+HvB/w5/Zs+GeheI7p4v2c9UjvrG9ntF8/WoF0W80d4nRZNsBYXQkZxvA2FQOdw+z5ZSz5Q9eSf&#13;&#10;XH93Pf2p+3azSbWyHJAVhkZOckY4Jya5akEpaBzs8f8A2p/gZo37VX7N/jj9m3X9SudHsvHHh658&#13;&#10;PXWo2caST20dwF3SIjkKxG3oSOtVfFH7PemeIPjf8G/jOmuz26fB+x1mwsNNkgV/7QGrabDpxMsu&#13;&#10;5fLMSQlsBG3M3VQOfbDIzMdqg8ZOCCc/Qjr+NMRycnDAAYyCPm3ZOCM5zUtEn5b/ABy/4JMeAfjz&#13;&#10;8P8A4j+FNW8aXtndeKvjnD8efCUlxpVrqFnoWvw2cVsbe4srnzINQs5PKZpY5l2sHK44FfUf7Lnw&#13;&#10;X/ao+FOsX2r/ALR3xZ0rxjato1roXh/wZ4P8K23hXwtpMcLlzcRWqy3E0l1JwhYyhFQbVQCvqUK2&#13;&#10;85zkjYSPTjjjj64qwI5P+W2CDztBwox06+9ONk7saZ8AfH/9jv48+JP2i7v9q79jf4tJ8LfFniHw&#13;&#10;1YeEvGkOqeH7fxJperafpMss1hLBDNJC9vdQGeVQ4Zo2VvmQkA1ifF39hv8Aag1D4p2/x7/Zv+Oc&#13;&#10;nhPx7q/w0svhl8Rtd1zw1b6lBr9rZSSTW2p29pC8KWWpwyTzeWy7oAHIaMgAV+i53iP55AHcAB1J&#13;&#10;wCenBPHA5x3qVJsNg71+Ta3J5/nn1rR1IvoPmZ8R/s8/sD+Ef2Xfjp8L/iH4B1u6uNB+GnwXvvhN&#13;&#10;aaZqCB7u7m1HU4dSn1OWZdqCSSSNzIoUfM3BxgV84aP+wH+174P/AGWtB/Zh8AePPhLeaPa3HitN&#13;&#10;d0H4ieDX8TaZdR67rN3qFndwOZ7eaO6t4LoROpzExUMuDX61F5Thyx4xtbrz0yDTYJJF+dT8uMBR&#13;&#10;0AqZ8rWiG5s/Df4qf8EWtXjsfgh4v+Emr/Drx34v+EHgJ/h5dWHxx0u81Dw3rNqLoX0NysNnKHhm&#13;&#10;s7ji3VvNjEWEK5UMPpTxT+xj+3p4ju/h5+0bo/xG+F8fxx+HF1rtnoNhB4cntfAi+HPEEEMM2ipa&#13;&#10;xz/bP3BgjkiuvNVyw2ldvFfpsjSYGGA53Et6jg1bgup4JRJG2SPQnr/k1k4p7icmfzo/sMfs9ftK&#13;&#10;/tJ/sJeDP2hvh5rXgvRPjP4P/ae+IXxLD+ILa8k8Majf3Go6jpGoQSLbsLpYXidvJcZYbRWx8UP+&#13;&#10;CP8A+118fvC/iz4j/GTxP8N3+J9/8crL4xaPp+gz6vY+Fr63h0OPRLrS7+aMpqNss8CEeZDI2QSG&#13;&#10;DKxWv6ENKstM0qy+waNbW1nEZZZmhs4khiDzOXkfYgC7mdizHuTk80rtIm3e3fC4J6A0KCRJ+P8A&#13;&#10;4u/YU/a9+L/7Gfif9lHxppHwC+Hvhm61jwgfCfgH4bR3smmW9pour22oarLqOozQRNcPdwwsiRC2&#13;&#10;4ON8hJJr9DbP4NeJ9E/b31P9pjTDp0XhS++DFh8PrWyEmy4hvNO1ee7j2xbf9SYJyAc8FcYr3rzp&#13;&#10;QwJZsgcDbzUbnzDvIfd1ycjn65rsp01ZAfKX7BvwE8dfsr/sr6H8D/iBeadqOqafq+v6pPc6S7yW&#13;&#10;+3WNVub+NVMqIxKJMqtx1zjjBrnPjZ8IPin41/b5/Z0+OHh3T5J/C3w/tfHY8TakHQC0k1uwt7ay&#13;&#10;XazB2LsjfdU4AOSK+0mlkVSjk4Q87hnJ5+lSLLIH3BiflDDHTPPatWgPzM/aE+Bv7dHgP9rjx/8A&#13;&#10;tQ/sUab8PfFf/C1/h9pPgvXNO8eavc6Q2gX2ifaUtr+AwW8wurdkumMlv8jFl4cZxXiOgfsF/taf&#13;&#10;sQX3wM+JH7JNh4K+KWpfDD4O3/wo17w14n1aTw59pn1C8XUX1XTbvyrpIyZ2dGilUHytoD5r9o1u&#13;&#10;JBu2krkFs5PenyXLRSct94gck9+tR7JBc/Kr4rfDT/goZbfH/wCDX7fWk/D7wJ4s+Ieg+CPEngHx&#13;&#10;v8PtI8UnT9Ps7fXLmC7t7ux1K/hPnGH7Kkc6Mikl90ZKgg/D/hv9hL9pr/hiLw98Ov2gv2eNF8b6&#13;&#10;6fiD448eXNloXj9PDvibwtq3iDWJr+xudK1WNEjkiVHImYSox/dFYzg7f6MTcBmJXBbGzjPDdAKh&#13;&#10;N1MF8tyvbjOGOBgk96FSQ7nhH7DnhH4//Cv9k3wB8OP2sNbXxB4/0vSpLTXtRiumvm2+Y/2SGW7Y&#13;&#10;A3M9vblI5ZusrIXxlq/B/R/2S/8AgoB4C+BPg79jDRPgrb65b/Dz9pKx+MN58VYfEmnRWev6aniC&#13;&#10;bVHkis5At216Le48p45AAuw4duBX9LDgM25w68Ddtzyf4RjOPx60NcTphAc84JLcE9euDz2NN01a&#13;&#10;wXPwL8Z/sD/GfQv2R/2qNRHhCST4kfFD9pBfHmm/2b5d5dan4csfEGm3GntCyHK7LZZ3K5DDDHHr&#13;&#10;ifHrwT+2f8F/h1+1T+yH4S+Anin4nz/H7xN4o8WeEfiN4dvNOXSIrTxPbCGK01qa7kSaCfTAgRFC&#13;&#10;SK6bfLI5r+hL7dPJycqcjmPA6dORUkV5e7iGZ2yQVUMcknvgfzpOmtgufLN38Lfid4p/4J3r+z3p&#13;&#10;ch0PxpcfBiLwjbm6kGyz1eTRlsmSR4yeFkyCwY46g1+LP/BNf4M/EL4afEb4O+E/j18CfjV4g+If&#13;&#10;w+toPCia54mGkaF8NPh/p6o0F3qHh+GxkZb25mQIftDxNdXO7LyoARX9IIuZHAeQ4bLbwTwMdckd&#13;&#10;8VcS/ZowgJZVJwSc4/GnKF9BH86HwQ/YI8Y/AX9gvwz4lu/AmqWfxP179rXw78TvGcKWyzaqmnRe&#13;&#10;LztmkaHeyQW2nMZW+bYE3N0avnb4waJ8Ufgp+zO/7E3xD+AHiSy8R+MP2n9G1Pxv8abmGyPh/W4t&#13;&#10;V8Zx39lqNlfLIbq5uri3WO3W2EStboGyQqjP9ZOn3bRXO8u5zncpPoM/p1r4F8Pf8E5vh3p3xt0X&#13;&#10;41fEf4lfGP4i/wDCMa1ceJfCfhHx34h/tHQNI1Wffsu4bcQRvJJaq7rbec7iIH5ecGodMD8VP2zv&#13;&#10;hT8Y9K8K/tU/s/69+zv8RvH/AMTfiv8AE1fF3g/4keGdItNT0ybwpbXNlc6baf2nNNG9q1lBbSw/&#13;&#10;ZVUnzXYrndVP9sG+1r9n7wN+2Tqvxi/Z/wDGPizxf8UNIvNc8EfEY6TZXmg6P4Nm0eK0tLS61G6l&#13;&#10;C6dLpBM3m26Lvlk2iMMxFf1iLrV6W8rzGZQcHDEZzyRmvzd+Nn/BOwftGfEnUdV+MHxm+L2sfDvV&#13;&#10;dZg1q9+DMl3Yw+GpvssiTw2Tyw2yXrWazxrI0JlIYDaxYZqOSx0Katax+Bv7S3wI8UfD79p2+8G/&#13;&#10;tb2vjGx+DHjL4K+C/CXhfxZ4F8Cv408QXOnaLpUNveeH7HUfKuv7DlubiSSaeX7MZpsriVdgNfa+&#13;&#10;hfsL/s9/tY/tifAefxt8H/FGgfC34f8A7NGqxeGfDHxCtWL212uqpb2Nrq6rJNH56QL9pW2lct84&#13;&#10;JUFcD+j2LX7uyU29gTHGiiKNI/lRUUYCgdMAAY9uKyTqd4hLE5Gd7Ad9v860VN9WYPyP5D/2RP2b&#13;&#10;rb9nDwz+xZ8Yf2dfB8Wg+MvFtr8V/h/4n1G1tWs5ry/u7HUJNJe9lwv+qubSMRNLhVUAAgYryT/g&#13;&#10;nJ4M/Z0tfif8Hp/2t4/E3/C9PA3jOKR/hr8Pvh1fWeuv4knnNvea14v8V3kUk2o22WNxMUuorQL0&#13;&#10;Rwqqv9pCa7qKA/MHAG0s3O04xwMfr1q4/iTUJVDMfMeTqwA3NgHqwGf1puDYj+SHxV+xH8MrT4E/&#13;&#10;tKf8FDPG3h68HxSuP2oI9Q8J6xewywXmgaTpHizT7ZJtJfIZEu4ZJZHlTAdWKncqkH9TfG/7I37N&#13;&#10;HiL/AILhWPxN1n4beF7uT/hR1x4pudXm0mJg/iEa8scN877Nv2xYVwrk78ZPUE1+vtxevqBeG7VJ&#13;&#10;VKKrJMNy4UgqCGBBxj8+ahmv7ht1uhA3A5HD43dhuGR1oVNIdz8xv+CzsvjC5/YouDpp18eEJvGn&#13;&#10;h9fi5L4SE7awnw/NyP7aNqLXMvMQUS7ASIi+BXw9+wz8Hf2Nvi98XP2mU/ZK8K+Z+y5rPwv0XSm0&#13;&#10;25srq08Oat4wsY7qe9n02C52MWithbLcSoq7ph1Yqcf0OWt1LauXXacjB388dMHPUEdulT3F5a3d&#13;&#10;jLpVxDai0mjeGa1WNFidJF2urIqhSGXgjHI4pyi31Efjd/wQi/Z2/Z6+Ff8AwTg+G/xh+HfhTSNG&#13;&#10;8WeMvC4bxP4htISl3qAS7lKrcOSS4VlyAccgYr5//wCCvfh39jLxD/wUQ/Zktf2+dXstI+G3/CI+&#13;&#10;Om1SfUtRn02yluoTatZxXEsDKdjSMflY4Y4Ffvtomk+HfDGj2nh3wrYWOnaZYQCCy07TYEtreCJe&#13;&#10;iRRRhVVR6AV8v/FP9k3w98Wf2zfhl+1Z4omsr/Tvh54P8TeHk8Mahp63kd3d689sY7oM4ZFMCxOO&#13;&#10;Rn5jjrwpx00Hc/n/AP2Z/jn4P+AUH7Knxm+K/iDVPCvwM0f4rfGXTPBvifxbcXdtYReGr1gnhcXl&#13;&#10;xdnKwyQCZbc3BAMaqoOdoPj/AMcPH37Pn7THwc1jx54y8fyx/CrXf+Cjey68YabrL2FuNAfQ1+e3&#13;&#10;v1YeRE7oAGUgKTnIPI/sT8TW/hfxXo58K+LNF0jVNIIj8vTb+wguLJVi/wBWBBIjR/J/D8vHUelf&#13;&#10;An7Xn7C/gv8AaK0f4YeFfh5pHgfQ9B8JfF6y+JPizQpdOSGx1iC0tLiCSIQW8TQvPI0q5MihSBlm&#13;&#10;JABhppm0Ipptn4AeL9S8H/D39lH9pLQ/2J/GXiXVfgzpnxx+Ful/DrWY9avdUhW8ubm2fxDDpmoS&#13;&#10;OZZbeOQo+4O6rIuQTjj7m/a8uNHuf22v2rNKuPidafB2XUv2fPhZotv8Sb9n+z6RcXup6kkbSyRF&#13;&#10;GjSbIiMgZdm7dkbQR++dtpng7w9o8fhHwpo2kafosQIi0mxsYILJC53ErBHGseSRkkL1+lctqngn&#13;&#10;4c6vdX1/rfh/Qr2bVrOHT9WuLyxhma+tIN/lQTmRG3xx732IwIG44AyauKdtzJn4ff8ABEzwz8HN&#13;&#10;C+Lnxe0DQvDXg2x8c+HNP0DRvFPjX4U+Jb3xL4L8WQSxtPDeRSX0k7w6mWLNeL5rHBXJ6V9EftBf&#13;&#10;ErxV4Z/4Koab4fh1bU4dBs/2SfG/iK40WC4ljs5r22v1KXDxKRGZkVAI3I3DnBr9LPCXgD4bfDLw&#13;&#10;4PDXwt0DQ/DOmLJ5rWXh2zh06FnbncUt0jUt71tiz0K5vRqt/p9jcXBspdMe6lgjlnNpKcyQeY4L&#13;&#10;eU38SA7T1xmq5dLCTP5bf2Cfhl8X/gZpX7G/7V/iz4p/ELxN4g+N+tajoPiHR9Z1ma58Pw+HZdEu&#13;&#10;9Q0/T4rCRdizQtDE3n53khhkqa/qs1VjHfNE+3aGOGGAxz0xuxnHXArzXVfhD8HtRsvDFle+F9Ja&#13;&#10;DwXfx6r4PtUt1ht9FuYomgilsVjCiNhE7JheApII5rurmVTGXw5AbAYAnAP9f0qkIZPcky/xbV5+&#13;&#10;baR85GeB64qnJJGxLRck4GwKQe/sT/QUk27bvBIHAOOcenAFVZiUbexk4IUu33evVehHX61nV+ED&#13;&#10;85v+Cukoi/Y1s7JSCt98UfA9oVZCcqdagYcjgfMo56YzX6S3tzJEYV+UNsVeVJxhQvGPwr8zv+Cu&#13;&#10;vmH9l3wfbOcpcfHT4fRMvUFDqycdunU1+m2qq5uNqnb5YG09d2O3r71T0oJG62MKaXeASzE7ckbG&#13;&#10;I6c/X1pEYOpc5yWOOOnAHC+n6daPNfcULHcOSy5yc9x7GqwOwjYQSrbgDkHGOfcj/wCvXCYFidQY&#13;&#10;1HHXJ4x07+/PJrPzISoJHz4IX+Eeh49vQ0lwzbkUZAKkb2BIBHY89COvNRyjzMlcA4OVJwGOf730&#13;&#10;7fSgqK1K1zYgKWxtJC7sjn8uOM9Pw5rC8nZEWIkYLy4UH5wR0GMH8+1bbXKA43sv8L8Z24OcEEcg&#13;&#10;jNZzxMqjByD/AHjgdcg+ox9KDYxZXLdt/VH5AORyWHUEHsQKjmceUshDEkquMjHTsvXr3qxdwp99&#13;&#10;T8u3C7gQCcdd3PHIz7VlXFvLFu8vcVI27yBjIwR7Dj0/+vQBGWDLIE2Hd833fToCB9Djjj8aYsm4&#13;&#10;HphS2OvUHAOf8f0601XB5hzkYUDJOMnB/HFHRM8qQThc5z1x+VAFUebI29Rkhcr5YBYNngE8/KPb&#13;&#10;r61HOgMbKxGxgX65bBA4xyf0qZySvlYJY4OCAMEdD/Xio5XUeYAV+VWLFhjDYz1IH5etZ1B2KbqG&#13;&#10;doeM+cSdmdgKqBx35x+Jr85f+CmLqNP+GmCwEnie7bJH921cA+3UfhX6OM2GIJKjeWRWxwDjB/H6&#13;&#10;1+bf/BTUxm3+GMR2hG8SXoTklTm3zk8dDVT+GRL2PkVA0QjPXGRj2UbQOw9zz0rgH12fTtSiutVc&#13;&#10;fZ5WKratlCSSQOQQenIOMZA7dO1UlrVizOj4ZdpUbRn1wM+g7Vx2s6Dbav5EzyOs8OY4cgFFAwSS&#13;&#10;OxJA5r5Js5Z7H0l4TKy2ZeMExyhCGKgOvQAdwDgD2rr5xlzgc/MFJO8jGOSc+nXjn9K4X4aXE8vh&#13;&#10;1YLjAkBEeAASB259M8jvXdFCXUEFfMI3FhwemefU9q1jsZDZzIsM0kjHJUvuGRjIwCF69Rnj9Kf4&#13;&#10;fh+zWEFxnDffKtyzEnJJ+vuOh/GsnWLt4LZYoRueR/LIbOFI65PJwfbvWk58mFreMjbtOUUZLDbn&#13;&#10;GD2Ht6+lUByckou/G9hZklmH2m+JAZjhSFUE4BzkkADjFdbqLs8TrjkswKZONzsRnBPXnge1cf4S&#13;&#10;Mk/jDUNTnYyG3tYrZVY4O6X5ymR6A9q6y8yG+zyRlQ6EMSpyQwz6nuc9Bj1xQBBDGiOYZVyyoSxw&#13;&#10;QnBBONvcE5q9Jg5YHeQVVic9T2AOR+XH5UyCPZCRLyzNhdh4BwO3B6/5xVoF0T5UcrgnaBnPOeMj&#13;&#10;r26e/egClIWYlXkfGQxQjCgDkYx065P5ZIqWzKsw3bMKuRuwD16gnjk/1prI7MqjcWYnnnJAOeev&#13;&#10;OOn0qZJIQ+6dh80attKjkZ4GADg9cigCl4m8qN4dxVQ0bM0a8OACACcggg8gHnkdPXlAmqAYQ2YX&#13;&#10;sC/OPetadxeXhulAkESeXlRgjockc8E4/wA8VXNvAx3SSEMeWG7oe46UAf/R/SNVb0T94Oiszsuz&#13;&#10;kgsfkHB46Hrg8YppBjt22gDdhFwORuOeg6nqcHt1pB5YAZyEBXYVUYPfj5R+o9fSpJV2OZHCIdxR&#13;&#10;s8biMcAEkAgY/L610HjlLYzEGVPlUbd4BY8Y6kHjA5OQSc09Y24bOWxwfXptH4DinrGkUasxG0AH&#13;&#10;cv3SG6YOefc0+HDkx4/eEEKM43YwOcd6ALDr50Ri3N8537WHMe09D7e9JdKr27/6wDawxww7NxtG&#13;&#10;PzNatjZR3CLGHY534BO7gDJPPp164z+NcdrXjnR4mm8PeE7a413VGxH9m08IY4s4Vnlmb93GFOCQ&#13;&#10;eT2FdNFXaA/YD9liR5fgPYCTGftM2M+gcc/jxXtkjq7blyT19DjHOM/1rxL9lW3vbL4CaSurJElx&#13;&#10;50rSxQP5kYY4+UNxkDPXAr3OUHIHLAYyQe4/x4r6Bnq0PgM8K3znccPtOSTlT/iP5UKHJCguyhtz&#13;&#10;ZbJPcdecZz06VOQQd+fXJHJ5HOfwpmwcEZycjcT+HHXrjpikWAOcv8w4GQTgAZ7+mM8euOtNO4Kx&#13;&#10;+XjzARgkdQcnp396eAWby0bdgAMqgPg5+nfOP1pzNgiSX5dowxIxg5788Y4oAJMndjbnGMDrgfdJ&#13;&#10;9OcdqQOA+BuCBeeRgD6+/vTTt2fL83GMjgAAZOCO3pimyCIg5DfKFVvm5BwQfyz6elUosCRRkKXG&#13;&#10;WViAPUf/AKuaZGVLKGB4CqzN1JHHUdaYDNJzsdgewBAwcDnjP5U9lyHcjlyQ204I9uPbv37dK01u&#13;&#10;JysHQ4G0diCGJI555OBXzt+3hMsX7BnxcuzkqPAeqL8wAODbSdhnivoYNsfDADcPut90c/qK+av2&#13;&#10;/sp/wT6+MKISD/wg+puo9MW8mMex9K9HJ5f7ZQX95fmefmzvg67X8r/I/wA4P4ewKvhKARbhi2TD&#13;&#10;jGN+0Hvx0/qc8V1beW8fntId2GOGRwSe4ycDA4zjpXHeB7r7LoVvgLhIURgwDDpwTnnqPTBrtJNQ&#13;&#10;jLfu1c7jkea24c8kAEV/pLgYXpwXkvyP8vc6m3XqO19X+ZOZHeOJ2wFADDaoHyjqOOmP1qG7WNoE&#13;&#10;ygEgAy6HgquSMD1PcHnjms9bid5CSABnjrnI44HGKlidnKkyliAMbkzjHHTOPbFdyp9jx+W2pHMx&#13;&#10;UKHyNqgEE8Y64Hue47GngGKQksQsbMoOPwz/AJ/pSukYk80M+2TLEsMYI465PU81UGoRR4EsgX5t&#13;&#10;xI5z/LoK1bS3LjCT0iiyUghiDLJ94HaDjr1yAD6cdKZHc4kJjB2gbtxUggnPTHbGPxrKe50+SSSM&#13;&#10;SRlZCBGSQuCentke3WrSSq0nmrIpAxliSep7Y9fSsmot2RtKg0veRoq7ArtbON/zE8ZB4yM5PFU4&#13;&#10;fOQkxhkbqwJ6nuR15FUrjUIrdlVGJJZlUt90jvxjsPeqo1OM7juByxyMkdAPy9BUqtFadioYWbWi&#13;&#10;OmtSz7FRiWO5jnHIJ6knGMVnNLLFM8m7DKSu498EHj2weD71ILm18hBvX5sl85x8pBA/XJpPt1tM&#13;&#10;cMScjOSMn72OMH+tbtpLUxhSkm3Yt/aZYiFQndI2CAcdSOeatTkliWd3IPLN/kDPuKyXls9zNPJH&#13;&#10;hBvIYliR/dB/I4q75sUuSZlk291+Ynv7/SmmYzp2s7fgTNcSNEbZizBlyxHIP168Z6VV8oFRuBO4&#13;&#10;fd2ghsdc/hUkckcp2GWJeT85IGAB6DrgdO9QfaIwGDsBxhRnp7DPf60OwRg1sWZJnmtthQHGQMlV&#13;&#10;wew5z09fzqulqEjIXBPYOC2SOQWxz0GP1qOCQMViQopztLMhIX5uvqOOcUt/qNnpk628j8lSCsRA&#13;&#10;2kEEc84/DNTKSVnI0jTlfkgi558ptSejOrDAzwM4JHQjI6U14GkZ1Qj5vU/dPAH19TWUNZsZWaMv&#13;&#10;ECMZG7f0z1OR6VL9rsp3EKvuJbcFU44x0GOvrxSc4Nbh9XnH7Ni44lRtqhiUzv44GehA56YzxSPN&#13;&#10;Hv8AOkzvA2nHXH5d+DyOtUYr+0TETsoyUBkQn5WJ6nHGBxWrZzrJFMd6OQFXaTjdyM4Ge3uaqnFP&#13;&#10;RE1ISjq0VJywd7aTGVAB5+UDuOOvoTVnzyYET5QyEgfw8Y4OKfNDHI4mGxCcZDMG3HOAQE9B19qg&#13;&#10;ne3t2EsrYOc7ugJ9B3qnC1yFaSSS/wCHA7iowS/UcZGe/Q/X/wCvUDNI7gxMqoo2gYY8nryT+ee3&#13;&#10;T1qKK4EwJVtwdssxBG04+XGevPWmyTW8Un714+HAKqSeSPXGATUqz2N1Td7WLiPhw6fLtJ5AO7C8&#13;&#10;YxUovJZE5JIHPHXjJOfb1+vtWbBd2kxIt5FTYiZBbghjyw4wcn2pTfIreSDGMnGW9unX1xTvpoxS&#13;&#10;w7bs4lwwKUEy8Mc5VOc8duf0p0bmDarLlOEVdpOCSMg7Txk9M8cCsh9Rs4s754zhsMHcAg9ev1qa&#13;&#10;11KFX8rdCTgBXR2BZuMAnuM//rrCUo2szWNColex0N0qZZZSN0TZ8wdSf7oxgn1zk4xj0qncfabh&#13;&#10;eScfdYYLPjrwTgY55wavW5iulKo8ICc8k8NgHk+/sP51QuJY4ZViR1I6AMTgAHO4Y7f/AF+KFBbI&#13;&#10;xjKV13GfOIgrfMSCQW+9gcZzkDORnOOKW2WSPMsLkKIggUHJwMYB74445POfaqD6pp7XEiLKrEMS&#13;&#10;hQnb1ySCeSPwqRJ03OX52sCqcgkdjge3fHNUnBamkqdRJqSLMccj8gjg7iDwMY7Z6+v6VLvFuDK/&#13;&#10;BAI5+6u4dTwCMe2cVDb31u2PL5xklumPXHXp9Kgub6F0WHcpYZY4ABwSARx+tQ6kLXRHs5OVnEnl&#13;&#10;jbhF2AEKBLbsT8oHBOAOSQTjipNsLkLCWbcq7vM459d3cHHFU457WOEPC6rv+ck8gnIBHPH071ON&#13;&#10;Stvs0ccjjKsQCWHK+hGMqegHXis3KNtzRwk9kXWSS5ug6ntnGNqjnABxx0z068UkVhZ3MjMu4SDh&#13;&#10;o1Y7Xx/dPrnjn9Klt57eSMGGYOwU4KEDBPZumff8PSpLNktrwPITHlWDGUFFVe7DHIxj8alocbqy&#13;&#10;HQk5y5I3qQUCscH0OQSDzwecfWmq8qKoDgBdwzyuTjOCfT/JrQil09ifsk9vOylnkjj3Eheu7LDO&#13;&#10;O5Ofw71i77dCWUszffC7jjDHGCGyB7d6hxuhSi1o9CWVfthEMpUnAB6Ko9ST2Hr2q/DdzW0iwXLy&#13;&#10;Fl+Q7yQAP4fUjtmso3tmUCTuiMJEQDJKqpbLuyjBIXHQ/hVj+14NQmAmmSTa21Q2A21hjO5cHA5+&#13;&#10;UgjuKyly9HqHsmonR/bo5Is4IkfJMq5zsRe3XAzjGcdzWXGs7yxMiu6FgWYLwvQFs9stx16dqz5t&#13;&#10;T0q0na3gmXdnbk8DaVzxk46nHSq0N7ZyTBraRWB64kAye3yAn6ZohUjF6uxnUw82/hOmlikUiQYC&#13;&#10;yTNKC33gueACMA9ScVNZAxNKkUjsFgwcN5bbi3ynPOASRn61TiliukDxZ3YPRiytg8Y7d8EDnv7V&#13;&#10;bCCCIySbWZol3leVI37hx1OOn+8AK9FWa0OazjK7GhjApkO5V+6u1sAjkZKjAz2zgAmnJDh2acby&#13;&#10;r7VDKWw+fXpk9Tzj61AGiji3xn5m3Fs5U4Byo9uORz71Pby+SoKOW3KytGWbDxg5wGOe4B9M05Um&#13;&#10;zojPXUtvNf3t0VkaSVtxTY2NpbPvgAe+arT2SzMXWRQBkN/AytjB2ngnvyOCehqB44ZCFlZgBKyi&#13;&#10;Mf7x4z9eCccio5Xv7eBry2WMxxoMHzACy4BwFI5x04OehFZSpqxtCXvx9T+if/g14WX/AIWl+0TK&#13;&#10;77saX4ViZ274kuyQfxB5r+r6J0aR3iBHzZG4deeQcfpX8sX/AAbERKNb+O+o7QDNpvhWSdugMjSX&#13;&#10;xZT3HAAxX9TLeWWIXGC2dwbt3Br/ADy8TVbPcV/i/Q/0z8PZp5Hg7fy/qWz5oJDMV2rjGMHBz2qJ&#13;&#10;/ljaSMscdQPTAP5Y461GpxiJvuhiMZx1x1+nrUokZFYsCSQQdpyeQex7f4V8RA+vPhH9p9/I0XV5&#13;&#10;EKq6rNHEwXJbfAQXx329h1Jr+Zn4s6utnqdzc3VtieGS6kiku4nggGQXJRm4Yk/MqAn36V/Sf+1P&#13;&#10;c2sUM0l3L5UQVpJpCDgjygW6d9oJwO+K/nH+KvjL4c6jea3pOr61IBcBl0u4uYzHEsiyBi0uNxyQ&#13;&#10;GGwD0rmxmxdPc+bdK1K9Nhb3Wp2cPnLEr3bSAqq713D5c7sso4wcVs3viTQNQhe30iBFdQCjODtA&#13;&#10;Yc5zyxzxz0rg7m6s5tSF/aXsFza7DmG3mZ5GZcBAIWAJ3Dn7wIz0qpD4t0zTkmS703U/MBKqk8Rt&#13;&#10;wCRwS7A9Dxt5zXinqnWOlu9v5Mq5GNql+eMZAA6gZ5Pfj0r2j4N/HqD4W6LefDb4n2P9veBtdLJc&#13;&#10;6NvbzLa46fa7Y8hGGNzgYzkYw3NfOmm3HxP8R2o1DQdHsWtpchRdahHCGOcDYpHB45yRkHk0zUtE&#13;&#10;8eXWqpp3iS60HR3jj2iCKX7TL82SwUxlwHAGSQSOnpUVIcwH0b8dP2ctU+DgsfG3ha4TXfAetRRX&#13;&#10;GkeJLJfMSAyrk210q8o6noWUZzjrxXjel6e7KYZLwC3RfNj3lB/rctjcxyBznnFO07xR40+Gnhu5&#13;&#10;+Ht34m1y48N6mBdX+iwzlNPuSxDEsmwfdO1sh8ZGCDzTPiJ+zbaeFbez8eeFL6413wlqsCTrqTsJ&#13;&#10;ZbO7CDfbTheF5+65XBHGAanma0Aln1Xwjp8Mpub+GMsdzKs6MWx04TOD9Sfxrk774m+G7Z8aQLm/&#13;&#10;ZtzvBZxlfKQKQzuXIBUjjIP6VyMGmWESSWFhFbSFuDKqAhcEEkjPTgjHX1FaljpNmtlNLpsaKiyx&#13;&#10;xygApuyv3jj+EnnrjpWidwLi+Ldbtws/hzw/FGssioq3EigFSPvMU4UZ4xkmtGTX/iALgR3NtpcS&#13;&#10;uyebHD8qlTg54JLYGO9c1ZPNOz2ukhhuGXY5A74IDcAZBzgVcsleCI2882X3gsy543ZyAew7k9/Q&#13;&#10;UwLtlrnjW3v/AO07K5vY/Lik86RP9HAjdQCpTJOOMknHTHzVZ07Tn8ToWuZLeylcNMXvG3s5ZvlA&#13;&#10;2A8sD17cmktUDlop7gkSR5aNV3MxVhhUBPzE9e3TiqsltpkGpNbzzLL9ncwyFQ+xtvAU9DtAHY85&#13;&#10;IzQI0n8OWnhq5t01uKCQNI0rNKf3UoAw25gpB2k4xwc1dsdLutDeZ9Giga2f5btVZXfy3JLKmcYH&#13;&#10;zLjBHapbfxbdW0cem21rCqKnloQfkABJBVXzjjnk55q5bW3/AAlNxPNNqdpbzKVSSybzUjkToG43&#13;&#10;Afj7cUDJLSxtr+yEjyToEV/tEruFiQqPlGOrZBHPY9DUX2a60yZ7SO4ilBCzR20iNtlSRBncSSMb&#13;&#10;em6rVxc6npqSwC3hiyFR4ZhuDRLgK6spxzyQCpPbjGK8+luXl+0vcTSRmJlRJUYuSv8ACpyOMHji&#13;&#10;gDpnbToNOiitpYAkFyVwrA4kP3hjOR7EfKBnJ4Aonc2rpekxxO4eVt0eR8zYwzZBJ4APHHFNhtrn&#13;&#10;TJ4JpxEJfNRywUfcUDKuST9/gEcdT70Rxaq2pJLrThLVWdjCzLt2kneVUhsjJHPXH50CI1gje3la&#13;&#10;3VcyOI4lU7CGABJO7gDOcd8D0rSWK4GVvDbzQrhFYZdJAvAY5PHOTx69KqQqUuC4QIFClFUkAnpk&#13;&#10;84OOlWbC9jvj5em+ePLOGZcskgAySgxxjofcj3AzlLsMtaXDPb3MEiWxjSIKxuXBlXJBwNo6cHAH&#13;&#10;QelXdUklur3cV3CNcmQDaqkD58gj6c+3NVI5bxbh42njG6IExbdxZQMHPTB7bcdvrV3SbOe5uI5P&#13;&#10;DUE9w6yRqsQUuoBGMSAkqofBYDIz6el0dyZ7GnFZQrot4t1aC1uBARG925KnAyhAIG0EnO0de2a9&#13;&#10;J1jWfFfiHwDo/gvUxZ3N1Hevqw1J1xc/Y/LjCwiRhu2ZTp0B7dc87ey2dq8Vz8RL8GRX8i20OxjS&#13;&#10;WWdkJKN5qHy0XaPqRnHXnltS1KbxFP8Aara2NvASJJ4pny0aE4whA4HAAB4FdJkX7jRJL62S51G5&#13;&#10;LXbEyJEIt0S5XIAxyEwQM5znnrV2bTf7HWWHS5dsjxuTC6lf3gPY/wDoOeuBnNY93roW2Fnbur+c&#13;&#10;gLTXDriUN1Y+VhcA/wB0cfWqUdtDDHH9oZDLMoUiEhI++cFQGYY4yeT1PNAjoYrqSCdXlikkZ4yG&#13;&#10;LcTs23A3IABgE9O+OvNfRHwSh1G18TadJc+ZGkd6pa13gxh9wWM46EnJyRzn61812lhYeY77Fjto&#13;&#10;omMtwX5ESj7gD/3u3419Lfs+jU9S1az0fSYDcJGYp0eLdKqsWUje4Xy1yCf4uoyOtdeE+Imfws/o&#13;&#10;d/ZjiaPS42OAS6xyH0KuVIHIHXivuGK3cxCN23h0PqMc4Kjnjpmvkj4C6BLovh2J7qQQvNDEywgi&#13;&#10;c+azMzcrkYXOOv4cV9gWrpHbrgsPl2kZORkfX9elehj9kcckTBAEQuMtgAN/Fg8KQT+NSEIPkAIH&#13;&#10;BAC8ZxgHH8x+NNWSYEs5LBVJXcw6HnnPWpEUqdoDAHAC7uMH/ZyK8wkk8zKksvG0YJO4bjnoAPx4&#13;&#10;HSmbh5YXIJI+6oxkjrknpzzTwWQhmKBjlvmPO4ememPWkwRGsnAw6gh+hUgk/MOP69qAIHDn95nl&#13;&#10;GLq2DyOxGcc+5681NDcNIpm3u2XAJ5zgcZHbihUdgAhw4y4Yn5uxOAOo9CKfK0QzI5wSwfGDjaBx&#13;&#10;1PUmgBHlkVl3N8ucNnlsdCcj14/+vSp0IhI2q+SvILEckZP61GrI4BB4zuXsxyc4OKUCPeC5xyM/&#13;&#10;NyBjn0oAYkvmRCcDAZmkCr8wCk9M8dKepLkRtwAxUk8HJHU8DP4CnP8AdOAyjBPyHJGe57YzUFxH&#13;&#10;sffgB8ABjyBg55I7duKAHEyIrJISuR80Z5BxwCOOakbEa/vVOCfU88kkHHNMkuIYZUhRsbwRwSQm&#13;&#10;O3TrU5jt5IirEqD84x8pyRzg+vcCgpRua/hcOdbhQ7jtkjySCOcjGM9u1fmz/wAEqdr/AAN+KhbI&#13;&#10;3ftJfE0nnp/xOn4r9K/DMUceqwMwfJnjXdIRzvIBPHr14r8y/wDglHKf+FBfE8kkFv2j/icW+v8A&#13;&#10;bUvb8DXfS+E76CtRqI/Se1USyeSjFtx2KpJyecce/TFfCmrf8FGfgZpf7Qd9+z74f8NfEXxWdF8R&#13;&#10;WnhLxT4u8I6DLqvh3Qdf1JsQ6ffXcJLK6kgTFUZIsjzCOlfcmnz+VcxXcXLxTRzDceDsYOQfrzX5&#13;&#10;N/BX4Yf8FGv2PvFetfCj4M2Xwm1z4ZeJfipq3jufx/rd9eW+vWNh4iv2vtQs7nSrdcXVyvmNDbTi&#13;&#10;dUA2lkIXB4qm7POIfhH+0L8O/wBm34q/tnfF74+63qFr4b0L4y+H7KzgVZr+f7VfeH9Nit7LTbKP&#13;&#10;c8s9xK6rHDCuWbHHU16VoH/BV/8AZPf4X+NPiX4z0/4h+ErrwDrWi+GfEHg7xPoElp4kOr+JF36P&#13;&#10;aW1kjOJZr1drRANgBhnHb5v+MH7Cf7VHij4h/E/44fCdPDR123/aW8OfG74c6Lr96U07xDY6P4ci&#13;&#10;0qa1u5oNz2bO7y+Uzo22SNWK4xWNpn7LP7ffiZfj/wDEf49fB34HeL5fjP4h8Ha7N8NtZ8RXVxpj&#13;&#10;2Gi2EunXVkNQNtGYb6MJBLFceUYss/pXTeVi0lfU+p9L/wCCmvhrQ/hl4o8eftIfCv4p/DO/0Xxl&#13;&#10;pfgvw74V1XTk1LWPFN9rsAm05NKSyLwTyTKG3KsxWLB3uCCB9M/swftD+I/2lfCniPWfFnwz8Z/D&#13;&#10;DUfDviI+H5tD8cGAXVwBbxXKXUJtXeFonSVeFdsHgntX5Y+Af2I/2r/A37E+vfBfxp8Ivhl8RNE8&#13;&#10;QfEeTxHp3wE8VeMb660/wl4cFqFjsNJ8STRuy3KXgM6EoIo0do4yuBX1R+xf4B/bK/Y//Zi0D4ce&#13;&#10;PvC3/CU3GtfFAx2vhCw8RDU0+HPgnUJNqRf2tfnztUTTUXIwDIwYKMKuRMZSvZmk4RtdH6Uo8aqT&#13;&#10;KxXao6qe56A45/SmkJMm1gfUhCDyOPXmrLlEldbclwDjd2Iz2/n7VFJPAR5jlR8xUcAnkgL09TWV&#13;&#10;X4mYC4ZW8vlSR3HHJyO2KcrNuCsBn727kY747gev4expFRF5TGOuFPAI+XB7+9KEK4IkbIJYnIzy&#13;&#10;MgEf/WrMBUdUkGSRhfu5wcnrgHJ/CpQBj5B8w5CsM/w/1qBQqTGaP5DxuAPHT6d+lTkqrLIw4Ofm&#13;&#10;UZDY/HqOlADX4jLBT15PQEDg4AznnpTWl3Ffu425HGAPw6kUryYyysMHPI9fr7d6a2FyrEEbh0+6&#13;&#10;c+/XNACglcIVO45Az0wfb+VLHH5gJ27iQOMkY9cn19uPxqMBi2CAOeg6kA/p0608SkAKmW7Ec8A9&#13;&#10;KAJCSOm0bST0IJPQZ96AeoA4HqDj6k5NQGQ5yBkqflwcnaP580L8vyKTwRuB4P8A9b+tAF1Gc8qQ&#13;&#10;RznBzx/9emyShnDk85xgrxg/UcUyIs/KAHOMgDOc8j6ZpvzEZA6j7w+bv7daAJd+crjPIK85IH0Y&#13;&#10;VJnLZBHBO4gbT06nHB96rb1A2swCknjBOMfSlBXA3H5T3Ocn2AoAVyUHmgfK3XAyQfUVMCpw5ORw&#13;&#10;cLwdvp9aYJDHzMW7lWHQAf408ZbBHy9SN/8AKt6G4CfaIwNzH5QDwCAfbqO1MS5CMYgzYJJXAJxx&#13;&#10;nrjHFSBsONxBz8p2YHJ9ail8yI7RkFcn0/l3966QJWOVyGfqCh7cevH+FDYGQCCMHbjvx+PWosgq&#13;&#10;RuBxyGB447dR+tG9SM8MAeQpGCD2PpQBMytgnJHoCMk8YP4+lIPm3MuFyRkqCOnGOe/6UuTnDg56&#13;&#10;8HOeuMEcY/CnhpVj+bae+0A4xjPWgCBhiQRjILAbcZGDT34LbTz1zxknrxntniqcsyiMMuH2qWA6&#13;&#10;fN+BP5UnnuiEzDocFVGc8fmBQBYE7ZDM42g/mV9PTrT1LZ3A4wSo9eD+XPWmI+ZAOMkZxz0I6+lO&#13;&#10;Vhv+fPIAJJIJwPTn8u9AE0U+wKRgLyCQflIIwM9/61pedHIVjUttHCn0rnSrSgqBu2sd7Lz3z0/D&#13;&#10;NaECxqN0WVy3zqOR74zQBcldmyyIzcemSKRXAK7ww+YHCk5PtUrROwAjLN36YOMdPyGahC/KGX7j&#13;&#10;cDGQTnv6fyoAbvdgMdQcHH97HamuSMqNw7jt1HU5/pUiqu47mGAeWGc9Ow64PrSyRNJscckcsrn1&#13;&#10;/wB7pQBAwZmBxjdzgdPzpFwcBS2MfKHA+73GePapBGTnGBtO0NuyPUfWgRsFTHHQDPGfegCtMzBQ&#13;&#10;UIHIIIwRx2OKijly/DZy3Ur1/H+lXo0cZZs9+B19OQT9KrKkiSdfu/N6Djnr9fagBzFkbauODnPT&#13;&#10;/Pf2oO4fI4UbWIU8nk+pzTzufc+3LM27aOg4xn6deKhHI+UgjccAAsV46E+goADMv35CVx3UH17g&#13;&#10;cc0R7mIbkgBSAeFB6fSpgr7VIJGRhsbvzwfWqrY27P3jeoQd+n/66AIXwyjaW7dOOncZxmqjsYi5&#13;&#10;XcMKUHUZyOPwNTySo7FUwcEAg5zjBH4enPPFUXYEhvQjoCSdp249vapmrqwEcgRiVkC/KqA5z1HT&#13;&#10;rg/41X8xfNyDs5JboQSFwMA/pVlWEkwilww8wkgkAkAEcZ5+o5zTnjQkqvG0+gI9eP8APvXPRkk2&#13;&#10;mBUjbaoCMytjAOepPp24/rVY+YsrTRnaSmCoXJ29yD061a8uVyxi2ngsScjGBn7pH5VVebIIYAN1&#13;&#10;Izng8Dgj866gJop4mTCtyOSMZ69z1/TFMHyYA27gD82MEe/Ge1Y8krRyM0bFcjGzjgADt39vxqX7&#13;&#10;U5kKjDYPBQZye/vgDHJrnrQbd0BoPtEYUhDgLtb+LJyeAOc8d/yprSPI5kAGWQD/AIFnj5eewzVF&#13;&#10;bovnenIUgtu4K5xg9M8+9VH82Nd/vncDzx39/wCfFc4H5v8A/BW1M/s//Du1X5vP/aD8AYUDAO2/&#13;&#10;zjHb1x7V+nepEmcFh95Qck5xkc1+Yf8AwVXuDP8ACj4PWC/Kbj9ozwHEVbGTi6fhR68Zr9M9WDny&#13;&#10;i2SWAb0+8uOe44r1sR/BSN1sUZSnktgZBVh1wOOuenFZrCVmUhYioOxk6EA8k4HTOcDqKkmbYN5B&#13;&#10;BUZb/gI79fSmncspHyFmAw33STyRxj0x3ryTApyCETcOWAPHzA7cnoPYcf41XNxIRsZSqyNsYAg4&#13;&#10;wOMnofoKnuw2FUANuVhISQGQ+4x0Hp2rLljljjXJaNSdxA+XHHX3GCKDSC6kmH3Z4AI3Hv15Ix15&#13;&#10;707bKr7lIG9fmDDuPl+o9Sc9arnG1ldSxB2ktkZPfnjnge3TilQ4jJU4TrlvmIJB9eKDQiuLYyRh&#13;&#10;VySCduME8ZyBz6msqfKuwzxsGM5GCMYDe/bpmteS4QRMQQ2zay5H8LDJx7nvjpWTcttkdQfmYE7F&#13;&#10;GM84OCMdvp9KAMeVUWZpYyrbfk+8CQQMNjPPU88cUoUBS0QwBtII4DA9Tkg4x069eKZLBDdsvnLM&#13;&#10;xjOYiqjaR1x2Y5HoOajkTzV3JIpOC64YHAcZUeoxkg9/WgBp4+R1XvlslhkfN8oGMk9M+lQEz71L&#13;&#10;kFl4BVh90+ze5wfantNgqgDLnO0AYYNt5x2HoSOKYx2nKBvmb7o+Y47gEkcdMfn3rOobU5pLUr8v&#13;&#10;III/MXdjDMRj3P0xx7nmvzT/AOCmCCGP4WiYbgPE+otIgG7K/YyT161+mwYkbAeCfmIH3TkAdMZ+&#13;&#10;lfmn/wAFOU2XPwvtZcADWdTkLNzytt3P49Kqp8Mjnkt2fFplC+XBsATYpKghuSP4WJwQ2c+2KzUB&#13;&#10;iuluLXbuwrcg/Lx0U9dxzj39OKvMqgQuQQp2pkKOFUZ4U9cnGPTvUSWyqwmjU+XId+zaCQSeBxnB&#13;&#10;6lsDPPIHb5JnNN9D2vwPMrQTMSu2VEbeqnl2JyCByAMD5j3/ABrtWYKVJycZCnv05PrxXn/hGQw2&#13;&#10;ge3YMPKXOw5ztJHUdD1zn+fTv2Rw+FK5ZusZ+UnJ5HbGfT861hsZFORYGuijHDRfIznnDuNw47nH&#13;&#10;tirMm1rkRuGclNsa/wB3fwR1xt4H4VQtYWLzSMFEkp+dt2PmHfGOTjPB+vak8R30dlpFxqXTy43c&#13;&#10;LnugCr+R6c/hVAYvgBkudMutaC5Sa+l2HuyxDbgegGOPauqZHE258gmUIWDqcZOOOpP59azfC1kN&#13;&#10;K8E29qASBD5r/KSN7MeoHTJ/zirUQeNxNPG4KnIGMk5Ix6YP049KALbH5VIyGL7hnnBGQD69jz0p&#13;&#10;rtAcso2E/vDtYHqflycHgkEH254qFhN5jpLIE3jau0nrnPy+gAzx1H61ZH73DR8F/XaQgBycDIHH&#13;&#10;+c00rgWJoUMQUYBYHG0dOOuQeg6Y/wAKx/Ed4bG3ZIMl7iQoTgrsUjO4eigfU5+mDLqF5b2Ngb65&#13;&#10;x5flsC2ScNuwpIHzNk8beM+tc/otjJqGmJ4i1BXE19H51zlcAHJ2hUb7g46kgelaz2AXQrGD7PLP&#13;&#10;HM8jOcH5m2A4xgA8kbc8nqcHHatARxKNokdscbsAZ98eXVSyV7a2kDAKGJ2qDxzk8c4Yt1xx+lan&#13;&#10;23VE+Ty2OOMgnt/wKsQP/9L9KHyruqkEox3NnB3Nx8oIB4PT+lRNE+wkMo3IPl3bjyc9ST1Azn1O&#13;&#10;KkJiZSrYYByEcoR97nGeee596glikb5owRxkFyFx1OfXjGcfpjFdB45Yuo9Os4Xm1K5ghXZkmRwj&#13;&#10;McdWywCgV53q3xg0wXR0XwNbjXb7y/LaKxtzKsbDqWm4Tr15I+mMUuo/B/wT4t8Ry+L/ABlcahfm&#13;&#10;T5YtMEggswEABJVcuW9eV9xmvVtLg0XQrEab4YtLWzgTarQ2wWPhgDwAMMQOcHGeRmgDyrTPAXi7&#13;&#10;xRILv4r6o9naSlWfQ9LlKM6n+GaVedp6MF4Oetey2ttpnhfSYvD/AIXtINOi+YMtoAq+WRwxGAST&#13;&#10;wDyT171kLLJJfRs0iyOj+ad52jA/lj61evZRJudTlyN5GQMZHBBGOK7MP8SGj9Xf2bphL8DdObAX&#13;&#10;E8ka8ZGQcHpjv0NeskAsCAOSCcnvXkf7OB8r4CaYQFOZZmC9mDMCSe//AOuvXXK7DkBMshK567QR&#13;&#10;2/GvdZ6lD4CMNxvUjBHOVP8APB796YQOCc55I45wec5IB5NCv5gOWyMEbueB2H+FDK2NzHjA+/nJ&#13;&#10;I7/h274PFIskmdGGHXqM54AHOf5/j7Coii4AyAxy4wCRj29+fWgoyg+YQc8Luz909z16/nSplQuc&#13;&#10;HG5WIHUZGce46GqjG4DgGOGxyeij0P4Y69ufeoSoO0kkgDnAxnueO3A496mCsoAVvLx0JXoP54/L&#13;&#10;3phBZz5gXqAQpwqgcDOevXp0xz1qk7aAVZY4twWUK2DvYndk8YAHP06e9NUgDkg7iR0JznHUgdj0&#13;&#10;71JPtbCHeq7lAG4DLY6DPU8k4HbvnkMdJFjLtlFAwARyeuSecjjoa0MJO5IWJbIUFmO3Zzg56g45&#13;&#10;yQP8cV80f8FBD/xr5+MQjBIXwDqWASAebd+Mj2FfSo3jyjIoHzHGw5A6jPqMA4zXy7/wULaRP+Ce&#13;&#10;fxkGBkeA9VOOnAt2HXr344r08jjfHUH/AHl+Zx5nUUcJWv8Ayv8AI/zj/DFpHd+HLW5tgwcRx9Bg&#13;&#10;PkbjuOM5H8q294tzt6Egrux1H17dqz/B37jw7Zxwt83lRMSD83ERyMj3PNb8sbTBcDOcZJOcE9P6&#13;&#10;/wD16/0owdJ8kX5I/wAuszqr6zUi3dXf5lG2aFlYxAM3J3HPPU4OecEip43VnyhzhR29T7nnNSja&#13;&#10;kCxKFLglTx/CwOD9PaljiSPDv65XcFw3p9T7Dp6128tjz5TTuyOdSHwwBcdsHI/pz6da/e7/AIIk&#13;&#10;fsS/sFft7+HvGvhH4+eC9Wv/ABD4Wa2u5Nai1e6t0lhvCY1jjjgZVGwoTkgnkckV+CZHlFViG0ud&#13;&#10;2ST8pxjkYzzx3PPHSv6c/wDg1zhLeK/jUUA3LbaMoA4GNzkf5/OvyvxfxtXD5PUq0ZuLVtU7PddT&#13;&#10;9Y8G8DRxGbxpV1dWZ5j8N/hJ/wAEK/iF+2trn/BPO78B+OvDeuxa1L4bs/EEmvXssF3qNsf3aKMn&#13;&#10;y92SwY7lGOeuR+ZP/BVL/gn6/wDwTQ+PmneCNM1O68Q+DfEdkdY0S6vXSK9UW8mLm0laIZyqgYk2&#13;&#10;jhh1PJ/d79mP/gk54M1v/gqH45/bi8Q/FPw74p/4RHxld+JR4H8B5utUtdSYbobTUPNACtsH3EHz&#13;&#10;tjBANfhT/wAFk/2+vEP7eX7UF4t54a1HwlpHw/sL3Q9J0fWohDqRlZy8092mSFaQhQqqcbQMZzX5&#13;&#10;TwJxBiambwoUa8p03D3+ZtrmtdWvr620P2zjDhnCU8slVqUUpcy5e+5+41r/AME2f+CRcH/BOqD/&#13;&#10;AIKD+MvAHi1dMTwWvi2/0my8R34lkYLjYm+T5fMfpnO0HnOOfiz9l7wb/wAEEv2uvCPjyPwh4Q8R&#13;&#10;+BfEXhrwvd65pS+KfFM+28MMDsjws8qKxSQKCnJOeO9fsfoWgfCnXP8Ag370fwr8bdbvfDXg25+F&#13;&#10;kMHiHXtOtzdXVlZkjMscI5dlf+Hk4z1Nfz2/8FEf2ZP2E/gv/wAE5/gj4q/YtuYvElrrfjG/Gp+P&#13;&#10;L+BIta1dobZlKzhlDxxROPlhACIcHGTXg5HjcRisXOhUxNTndRxi1J2SV3r06bHo8R5ThMHhFUjR&#13;&#10;j8F3pqdT/wAEkv8AglF8Of2vfgX4l/bH/a11fWdO+Hvhq5vILbRfD7iO71IaXGZLuaSZQ0iRrgqF&#13;&#10;Ta7MCSQMZ9r/AGN4P+CBf7bXxRvPgXpvw48RfD+5e0uZPD/iTWfEtwiXy2wYl3kkl2RSFRvAkBz0&#13;&#10;PPFZv/BEr/grB8Ff2XPBmq/sg/tUhNN8IarqE9/pOvy25ltYpL35bi3u1UElJTlizZHPYcD68/b5&#13;&#10;/wCCB37Nvxw+GGq/tWf8E69Ss7O7ksZtbXQdKlF1oOqrGpkkFq0eTbSMM7VX5c8EV7GfZri6ebV6&#13;&#10;GZ4ipSUnanJNqK+7fXueNlmR4KtlsK2X0ozevMup8bf8EYf2Cv2Fv21/iF8YPhB8cfDmsa3deBNf&#13;&#10;nfRfEFprdzbLPpZu5raCMxwFUPyxht55bJPTgfm9/wAFKPDv7LnwH/bc8S/CT4B+FtT0zwn4DvLb&#13;&#10;Q9ZsrnUri4k1G4jIluXWaQu8QdXEfBzxkY61+wX/AAantdQ/E/40x3EbxSrpGhxzRTDDpLHcTqyM&#13;&#10;DzlSCD71+HX/AAVelLf8FDPjw8nDf8JjdHA6HdFEDX1HD2YYh8S42hKtKUFTVk27XstbdzzOIcow&#13;&#10;6yTC11SSk5K+nnax+yP/AAVE/ZU/4J5fsufsGeA/j78BPAeor4i+LFraL4dutS1vULmDTBc2f2uS&#13;&#10;by2mCvKi8Lv3ISOV54+kP+CbP/BN7/gml+1x+wHb/tUeN/AGtw6rpcWqxaqItfvozdz6PGWlkKpI&#13;&#10;EUS7dwVeBn8B4f8A8Ft0+yf8Enf2RIY8jZp+m8ex0YA/pmv0g/4IhRjTv+CH3iK4cbW8jxpMnPOT&#13;&#10;A+P5fpXxGa51jYcPUq0cRNSdZq/M72Umkr32sj6HK+HcFPNalKVCPL7O9rdbbn8VWp+KPD/ifUdQ&#13;&#10;8S+E9NGj6Ze39zc6ZpKyyT/Y7SSVjDD5srO7+XHgEsxJxnNftf8ACH4Of8Eofgl/wTA8Kftifti+&#13;&#10;Gtc8X+LvEut32lpoeia1Nb3U0kVzKq4iikUQxxwR7mZh9OTX4IeDrqwi8OWwkl2s1vGSDwBvHJye&#13;&#10;P8Kl8YWyP4ZuYVeTyooWkji3kxKTnJCngEkn8z61/QWe5PVxmApQp13Bxs3yuzlptfc/AsjzGjgs&#13;&#10;wqqdDmUpWV9lr/wT+vX4wfsGf8Ed/gj/AME8rD/gohrfwk8WX2kahomk62nheDxNei7VNWZVSITN&#13;&#10;IELIW5JwDjtX5rft/fs1f8E/9W/Yd+D37Sn/AAT20e90XWfiH8Qbbwm+n6rrNxeyWxnjlWSC4hnc&#13;&#10;lTFMqEuoGF56EV+u3/BQSJYP+DbPwvbNxs8FeCV9CAZox/Ov4x9Jnv8AwsdM8S6HNcLe6Jfw6tpy&#13;&#10;zzCS3S7gcShhE2VG44z8uTznNfjHAGEzDGxq4v63PmpVJKzk2mkno162P2Tjevl+AqUaM8PG1RJ7&#13;&#10;d7H9Mv7U/wCwz/wTZ/4I6fBLwX4j/bF8LeJfjX488bzyW0iQ38unaVbzQxiS5KCAoAibgqbtzuRn&#13;&#10;gZr5W/ba+Ff/AATJ8afsFeGP2xv2FtMufCfiW98WWmia34Ok1V7qW1SQOsyS2k7MxCMqlZY8Kc89&#13;&#10;a/cr4Iftk/8ABOj/AILh/AfS/wBnT9qePT9N8cJbQte+G9VlFldLqMSBDe6PdfKMuedqkHHykev8&#13;&#10;6/8AwVP/AOCTGu/8EyfG+jeIfDepz+JPh/4nvH07SdVv4xHf6feRIZBaXZjxE5aPJVwASARiseBs&#13;&#10;zrVMyp4bMsTUhiFJtpt8slroltb/AIc34yySjTy2WIwNKM6TXTdH5nXM9zNbRh1dCAT8y4z1xjOD&#13;&#10;nnnNfoV/wSn/AGTvhh+13+01qFn+0TLLb/DfwP4ZuvEvi64e6NlCBIywWsT3KkFN7szcYJCcGvzw&#13;&#10;v7+KG0e8nfKKpf5mLLtCnJ9CDX7i6D+y5+1J8M/+CHN3cfs/eBfEvibx5+0D4utLvVY9DspJbiw8&#13;&#10;JacfMtxJsGVjmZAdpIz5h4wDX7D4mZ9LCZc6dKpy1KlorWz7t/JI/HfCvIY4vHqdWC5IavsYP/Bc&#13;&#10;X/gnt8GP2C/ix4F139nO0utN8JeLtLntJtNurqe72anZESeYkkxYgSxSL8u7qpwO1eT/APBHD4J/&#13;&#10;snftU/tdSfs5ftQ+EpvEcOv6Hc6jol9DfXdi2nzaYrSzBvs8kaskqMMl8kFAB941+9H/AAWR8DeO&#13;&#10;/wBpn/gjD4V+Mvjzw/faV4x8HwaL4s1fSdTtTb6jZSwx/ZtQR4hkoFUsTyRjB7HH4V/8EA4I9b/4&#13;&#10;KZ6SkIDK3w/8TKFPTD2oXj1B3V+cZNxTiMVwfiXUrP2tJSTlfXTZ37+Z+mZxwth8LxPhpKn+7nrb&#13;&#10;p/X+R7D/AMFuf+CWXgT9hseH/wBob9laxvIfhxrEI0bX7Ga5k1AadqDHNvcLNKzP5c+dud2AQoHU&#13;&#10;1geGvhj+wHY/8EWLr9uLUfhT9u8dxeIZfh8kl3rGoS2zapK/krqDok0W1VU+YEUHDADkV+s//BJP&#13;&#10;4yeCf+Cnn/BO3x9/wTz+Os8d1r/gpNQ8Hyead09xpKyuumX6biSZLd1VSwwQVFfln8WfhD44/Z0/&#13;&#10;4IFeMP2e/iRF5WveFP2mn0XUAvIYxyq8UoI7SxFXHswr5bKOL8bVpYfL8RWl7WFSPV3lF9+59Zn3&#13;&#10;BGEpVKuYUILklHp0Z9M/8EOv2C/2Bf2+v2atd1T46fDrz/EPg3XhoV5rMOrX8R1HzovPWV40kRUI&#13;&#10;BCcA9O1eP/CSx/4IJ/Hf9pLVv2TPEfwz8afDPWV8Q3nhbRfEv/CQ3tzaXGoW9y9si5ZmSJpGXcm8&#13;&#10;MuSASK/QP/g1btg/7OPxaCZ58fW4U+p/s9cD9a/kG+NN3eR/tK+M9b0yaWK5i+KWqXFq8Rw6TJrD&#13;&#10;lGDDkEEDoe9ephPrOOzXNqUsVOPsleNpNJWXbb5M83F4TC4bLcBX9in7VpO67n6Wf8FQP+CZPjD/&#13;&#10;AIJrfFHRFttan8SeBPFT3EWga1doFu7W4t+WtLvYApbacqygbsGvzSv7y30h4NY1O2XUbC1nS4uL&#13;&#10;NpWiF1BC4aSIyJ8yiVQVLDlc5Ff2mf8ABxhEk3/BNDwpfauFOoJ4s8Ny28jAGQvNARcYJ5BbPPr3&#13;&#10;r+KHxQxj8KTBvvi3bcG6fd6D+Vfp/hbxLiMyyWVXFSvKLav38z8m8S+H6GXZzSjh4pKVtPu/zP68&#13;&#10;/jn+w5/wS0+GP/BLK4/4KBWXwcZdRvPA+n+IbLSP7a1Hyob7VY1EKOUuEbyklkBbaQdo4I61+dn/&#13;&#10;AARI/Zz/AGBv2uPA3xC079r/AMEQ3E/gMWOqz+LX1W+t4jb6lI0ccMkUEixhYynDbcnPzZxmv1w/&#13;&#10;beiez/4NrrOAYbd8L/CKE9e8FfiT/wAEsvO0z9gv9t3UbFAtxZ/DSxvLVl4KzQwXUsbe+10Vua/E&#13;&#10;cHmuNnk+Pl9Ym5KolF8zuvetZa6H7jXybBxzXA03SSUoNvTfZlP/AILh/sL/AAq/YE/aA8Mj4Fab&#13;&#10;c6X4J8W6BNNaWrzSXaQajYufPXzpnYoCrKyjJyFr9Ov+CQv/AASN/Yr+OH7LmgfED9r/AERvEfjf&#13;&#10;x0lz4r0nTWvLq1lsvDyTC1tpFggdAFlcF97ctuwMgV9Jftd/AaX/AILQ/wDBKD4OfEP4awG68TSX&#13;&#10;HhzUMQPn7M87R2OueZkZKwxb5MY5Ye9ehf8ABMr4u+GPiz/wU/8A2gPD/wAOfKXwl8JPBfg/4SeG&#13;&#10;UgXbGkGkzXJunQDj57gtlh97apzXk4/j3MK2SwwkasozpN87u7uzslf5/OzPVy7w8wNHNqmK9mnG&#13;&#10;adkfzB/GO0/ZE8Pf8FW2+CHhL4XW1v8AD3R/Gtr8Prrw4mq6gp1GWWZYHvZ53leRSGkB8uIopC88&#13;&#10;nNft9/wU0/Zi/wCCOH/BLzwj4U8aeM/gVN4mi8VapcaTHDaaxfxNbtbRrKz4eVg2Q2OfTrX893xT&#13;&#10;3X//AAV91m4l5Zv2g4eeO2qRKM/QLX9Xf/Bfn9k3wj+174S+Gvg3xh8UfBPwsttK8S6nfLqPjRnE&#13;&#10;d750CRGK2VCMyxrlhuIXp1r6fizNK1OvldOVacYSg+blk7vRfNngcNZZh6sMwn7NXjLQ/M39rT/g&#13;&#10;lr+xb8Tv+Cff/DyD9gNdd8PW6aMviWTwxeXb3GnT2cEmy7jCXJMkbx8ldrAMRyOeP55/hL4B8Tft&#13;&#10;CfFTwx8Dvh7G/wDavi3V7TSbQxAuqCZwJJT6Kke5znPANf0afts/8FBP2Ov2Xf8AgnFZf8Euv2K/&#13;&#10;EEvxE1GXQx4X1XxNAQLC3t7iTzb2fz+EeWViVSNMhM8nOTXx5/wRC+Efj+28SfFb9sXwD4T1HxVq&#13;&#10;nwx8ET6b4L0fSoluLi78TarEyQrCMqCYoxub5vlzkHNfRcK8R43B5DjMTi5S0k1Dm0k0/h1fmfDc&#13;&#10;S5DgcXnGGo4VJ6Jzttfqfen/AAUv/wCCU/7G3wm/4J56v8b/ANkTTz/wkPgO7tk1fxGl/Pef2gmn&#13;&#10;TGy1JJAzGMyLNu3lBgMhGK/l7sH1/wAVapp3hXwZbS3upazfQadpVlFy09zcOEiVAAcgsw+nNf24&#13;&#10;/wDBHf4L/tJeJv8AgnP4y/Zi/bk8IeItC1LUdc8RWp/4SSIxTX9v4h8y7eWNst0uJWOexPrmv5b/&#13;&#10;APglR8MG0X/grT8Nfg346HnXXhr4hX9ldxP0afSFlEQwQDtJUN05PPPNcHAHGtejgcwhiKnPOleS&#13;&#10;1vpqexx5wDhK2MwLw8OWMnyv+vkfqp8af2EP+Cf/APwSH/Z48LfEf9uTQ9Q+MXxV8WMYLLwmt5Ja&#13;&#10;6TFcKhe4SJI9n7iAMFMkudzjKgHAr5u/aGsP+CUnx/8A+CZXiL9o/wDZ98B6f8MPiZoXiLT9Hh8P&#13;&#10;2+pzfa3M13AsrRQPKTPG1tIx37DtYHBGK9m/4OhNSOo/tufC7Rb+RzDa+ALyeOMHCia4vSWcZ4yQ&#13;&#10;gB/+tX8+P9iaVM0ZeOPeDkZ+91ySAOTgV6nA3DuKzbAUc0rYuSqSlf4mla/w8u1vlc+d43zzDZNj&#13;&#10;nl9OgnFJH9Mf7Qfg7/gjj+zz8fvhR+yVpnwVs/G/izxtZ6HHqupw6vOLaxfUmjgVriSOYhrgnfI6&#13;&#10;Kq4GD3APrf8AwUW+CX/BHj/gnL8T/hn4F8e/AXT9U0/x7eXUV7rX9pXsY0qC2eOLzPLMp83JfJDF&#13;&#10;RgH5lIG7+br9jrSrSL9t/wCDMdukpMnxE0mTM3J2rODkYJ4BGR24r96v+DpOD7f8aPgpp84DKNL1&#13;&#10;+TYe+ZIuf0NeBm/DmIw+d4PK3iZvnTu+Z7n1+S5thKuR4nM/q6Xs9j80f+Cs3wW/Zx+BX7ZMHgD9&#13;&#10;k6y07TvC974S0rWRZabcfaUS6u9zFN29yjEKrbWO4ZyeCK/PCMo0ssakKIyExn7oXGQ2BnHXvVCO&#13;&#10;1t0VZYxlztzIzmRiRjOXPzZGFHXgDuK1zdeZFI927mVmBy3OR3LcZz/nHev6ZyHLJYTCUsPObm4p&#13;&#10;K73Z/K/EmaQxeKnXpRsn0HqwWRfLI3gbQYwAu1RgNlj6A/4YNRBp92ZVdUH98ruxxnOOnT8qiMMs&#13;&#10;GZtrndG0gZep+XIAx3IPA9jUb5jLM5OA4OWOw7cAcnB/rxXstngK/Q07aQNcK/LBpsMVwS2ewzgZ&#13;&#10;zz2zioL/AM9tNuY51ILxblVuD0zu9eRu4GcD2qrFci3fyPvI0kbFQeGC56Y788cVYdovJ2tsIETl&#13;&#10;g6s2M5OB6n6ZxWM0ndnVhptNLzP6Vf8Ag1xZbkfHa+cIgWDwpC6pnbkG+JYZLZB69fyr+peQR/af&#13;&#10;O55zhfu5/H+Vfy7f8GuMUi6H8ey+P+PnwyNoyQxKXR4yB2r+oVAI18tRwSeM8Zz0z1Ff5y+Jc+bP&#13;&#10;MU/736H+nfhyrZHhP8P6jjncSgJJ+bBPccgc/wCf5VFcr+7/AHe9WZtpY8gADIHGTk81YQHZhMgY&#13;&#10;4IHBP/1qjuY5FtX+9jzAy9Rtwv1yfp0r4uB9ofmr+1wqXWnXNpdEsGLqit/eKbSD9eNtfy8fGSGz&#13;&#10;XUojNbSXOy9um8iEKCvTaXAPpyCecGv6iv2so5m8MzXUSblQBp5o8KIwjZ3Fj93kgegP51/Mb8Rd&#13;&#10;PtLbXJ9O1K/tIsTysjwM7SKH3Fd7BQjZHGCSOvpXPjFoXA+b5ruzlX/QS0DwxjCQtyMdORnI/n6C&#13;&#10;usk1WaxkNxNcvepBblgZ42XK8E4Ug4Hp0yDms9bLwXYzj7K95OAydTFGshU9MqGJA6ferag8W3tv&#13;&#10;b3kVhaWdkly7CaSEebLtJG353zjOPmAAJ9TXiHqmVplvJ4pa2i0CB1nlZomtp38q1iJGN/mvgBSC&#13;&#10;eWOB6HitS6s4dG8nQPBv7xUVjqGqQwh2YfxJbb9pEec4JALDBOBxVq01m/j8NXTalJPLBIILLTmk&#13;&#10;G5vODM5UHrs28nmubv8AVVtIJb35POBjja3BwCuP7p59SDj2oAteIba11HUkv9FRrO0iXc1rft5s&#13;&#10;hIwMpsIAXjJ+XGSePXovhn47uPhzqVykUEWr6BNGJtV0S8cGG4jcDcRnI+U7TyOoH0ri5v7X1ieK&#13;&#10;0IhTG52GQPKjwBu5wzDnkEnGMgZqoUt7xprexWErESAF25dI85ZufVaTVwPWfH3gjwP4fhTxf4Mn&#13;&#10;S98OXcMdykUcLPcWbH/WJdEYQFW4XnsSCa8y0vVxdI7owERjNxbgjYZVfoU3AcEdPetf4V/FDVfh&#13;&#10;xq48R6VZJfabceZBqemSSMYZoWUCRkJUbGORhguAexya9v8Aiv8ACz4cN4Hj+PXwX1KHWdAuHgtN&#13;&#10;U8NvHPHqWj6g+XktlXYUZEH8fygjkZB4zcuTSQLXY8Ol851gWLzAoWQeYuwJt+bIA655PI4z2qhN&#13;&#10;dxR6SLqC5VQjjEbsu7DYBbGM9hn6/WtaG4trz97CpCx5KZYZCkZGQOBx17Vm2txptvO0FxaXYWch&#13;&#10;Xc4UhR3AOM9eTwKuMrgX4LkLLHHpESvDNGZJcKN5bGXBPG07eRt9vepF+1Xkzx6gZUjbDKohG7B5&#13;&#10;CFm49Dxnn24qleS6T4evXvorl2gdBy7KifMFVlXHfIHH5cUi65LBffaL6aTyV+YRKp2jI4x657Y/&#13;&#10;M1QHU2On6fpMRk1G5haOR48QnAlKL1wTnJOcfKuf5Ve1fUvBswV1ulijgcqMvl/LcfPnywCSG6An&#13;&#10;oa5MzaZJeRu26SRWLLEyLvfIJKA9uvAU8VoXcXh2xgGrSjY8ZZ3iaLKjcAAMjILhuDmpk7DSudb4&#13;&#10;cPnaLJ/ZGqWFsFljjtodX3KbxmxkIRG2EAXG5sAV31p8ItR8S6W90tz4esr1LvckCXsb2jRFAfLW&#13;&#10;QkBGJA+8Dg8dK8W0rV7eKyW+/fRRlt7K4+fpg4GcEEntVS0smu7uea/iSON8Nb5DZEeSSGzxkE8H&#13;&#10;pj17EZXBxsev6x8PvGGjIbLxTp8k2x8iSxura5+RueTHJ9zHAJ5Hr2rEfwZrFgYbXUIlkNxuEsRm&#13;&#10;iO1Im4x84IyD/wDWrmYtOtNPnR7Zpx5m7z0UEBSpGMHIBPtn1rKi020hme5kFy7OGzsIXBY9AOeV&#13;&#10;9T+FTGbuI7+Xwxolwhk1TxHodj8zebaxu8rRxnsQg4bpkA4yfrVZNM8GxyKbjxBPcnaYo/sFizbe&#13;&#10;AAoLlcHA/wAOlctd6Lp1kLeOym+2rKGmcFgHTdyoA+Y8jP4j65zTon2CZ7mJ5Wii3ygNlSRtC89e&#13;&#10;pJ4Azj61D3A9Fgk8AQwDUdMtLu9ZJvmXULsH94OA6RxbMrnHyPu578VzKeIvFs2lMPNktYHRhJaW&#13;&#10;Sm3gGeGBROWJPrnPQcVzsYsNOjN/NO8SyBEjiI2kpnjBB3E56f04pYoGtHubjQ/tE80sLSbIwDDt&#13;&#10;2Hc7ZOPlVc5zyfU1pSkk9RSR6B4audI1DVYGSwkV7OJ7lJXZto3oFQ+X0ODuxnpx04qrfQhJ7uWS&#13;&#10;eOVpyttbJZxuDy285Bwd2D2JA6810fhf4O+JtQkin+IWsaN4Zjs4W1Dyb+7WK6lSVRtYwQNvyo+b&#13;&#10;bsJJ471gx694E0XWUu7z7d4kjgk3LHfRyW1tIF4G3D+aV/iGXHbtxXUpIy5bblG4l1XUo9mlRSXs&#13;&#10;kMGLgQQ5LBflHypyuVwDn8ua73/hC9S0/T7XWfE0+l+Ho5ogkjahMZrj94ckpCASJAuOODjqea5/&#13;&#10;VPiN4r8SFdC8NC10CwZC0Ntpi+W2CA+15F/eMemBnkdTXBwWbXVtdX96iTPIxigmmJZvNJxuPzE5&#13;&#10;5yeo6Vn7R3tYtQR64PE/wi0S/X/hE9PvPENzBOrSXPiU7dPfIJTFrGqMQCeN7YOM4Ir62+DnxH+J&#13;&#10;HiG9TQPE2qQHTpJJNQtdK0qNLa2tw5yPlj4AXPygnGOMDFfC9jaXep3SSu0YVZ/LnTYMBIcDcwY5&#13;&#10;OB/Djk8YHb6d/ZysILDXJ4bAtcrHFBG7zAod8so84KrY4UZO0DgdOa78B70iKkfdP6Nv2brW0sdB&#13;&#10;s3tg6SzoryROy5b5jkgk9Dgc8dOuTX3Jbu0PC8rnIJK4HccdTXw1+zht/si1aQKCk7242rkkL8xD&#13;&#10;E8gNxx29jX2/bI+6NZFI+XI4O47cKMgDnrn9a9XG07tI4J7mmzmTlCoY4AbpnPbHPXuKnTyvLM8S&#13;&#10;sY0BIIIJIBxzyc/UVQj3IBI3ynAcFW67eoHpjocVKsTR/MdgXG3BH3s9z+NebVpqKuQWSMbWXG3G&#13;&#10;MDjkkHpx+VCA8rjLByWA43MeoOenA6U1N4VYyTtLiMleQM5Ofbn1p5IkO58bSCWA6A5/nWQCA5AG&#13;&#10;HORyRtAzjt+dDO8eSpIO8AKWwMkf5/xqQuq/MwA2nIGBg4wcAjrmqsmMMqspPWTcRnPRfUcUAARg&#13;&#10;2EUOqkgAnaxHT3981aaXI2q7pgAAD0A65wfxqowwdzKMkg7t2eR3B681Or5ZWUKRzlgfTjHOefbF&#13;&#10;ADkEjOS2cE5YEKw5x6/pgZpzLjJfevGDyAMHocY/l0pinBY7ORt+ZgARnjbnnk+lAcKBtwqlQRk9&#13;&#10;sdMGgCtdW0115axuABuJbqcDrjJwKmYMXZ8um5RuC4JGO56D16VaO10G1kA2gjnHOeOCDUgjUIYl&#13;&#10;A6ZyvU4OfTjPHNBUZWNTwzCn9rw7QF23CKwBzjkHkcY4OelfmP8A8EoWL/s8fE0gnb/w0f8AE3aP&#13;&#10;prcvf8a/Unw7GBq1qezXEa5HQjPv6elfl5/wSLsBqn7NXxCmtRvDftD/ABPZhGd2D/b047fQfpXb&#13;&#10;Tfu2OunUtTku5+g0cxnOI2yFfBCdPQg1X1TT31Sxn0+Yyosyj5kGDuUhsdPUV1H/AAimptIqtbys&#13;&#10;OSWZCCPm69BwamTwrrFvKGhhldd245XOec/w96ydFt3ucaMhpVtY0t7XC7EAULnH4/U5zSb/ACZB&#13;&#10;KucHG4fl/wDXrY/4RXXDMzx2t0m4/dMZXgnv/wDrNWP+ER1kxsy2krHB4IYHI/Ctk/MGjn2uSybY&#13;&#10;yQhPzbWwVxz8vX+tNM0pypAG48k46npWlL4V8QA7Y7WdgSeQCMfX1/GqjeGfEa7ftlvcE5GMI5OB&#13;&#10;2J4/KmF2ZsFz822bdkD5GAJOfrmp4pPM2qhAwN4IHJBH9MVqN4U1skTtb3JZWDr5aOCM5zkY6Uje&#13;&#10;G9XRfLe3uRuGNvlMOvUAY71jOld3TEVWmkUlnyDkYHUgbQTwKkdnIL452D5iOQfYDrWkdB1cTIst&#13;&#10;tOpO3e3lsBtGOxHXtVttB1AHy/Kcc/3T/wDWrCUbAc+SqyhjnAYHHTB6fjTEl7YHIzkjrjn17Vpy&#13;&#10;6PqKSsrRMFONu1WBOO3NLHoWqbihgkAwcEhu47gUKN3YDM3RkhDjcwJXH8X4cfrVg/uyMdyAOmMH&#13;&#10;vitI6Tq0K+WIiDgjktjpVF9N1kuXaKNwCOFyH9sg/wBKt0WBC3HquePmI5HTt1psjMPmOQPTcCDn&#13;&#10;9QePpU6WtzMhLKVw20gZJ79OCf0qU6beSN+5UED721gp/EDGaaosCm5kL/PnI55znJ5+nbFNIUE5&#13;&#10;H3mD4GOQO3tj8KuvpV8qnMZ3AZ+Tqai/s+9BJJKE9z0x69aXsZDRTIGzLBipHzZP15wfbip0ID7T&#13;&#10;kEclieM9ioGMD61eGnziMtuUEjgMOcfjSppt1ty6nBLYYAE9fftR7GQNFU889MHcc5/PApEIGDyf&#13;&#10;mwc9PpgHnirTWdyQWJKFeoIqLyZt4DqX9SuARjqQK0VDzEVpC7IY14XABAyTxzz9KIXBDEY5Zgeu&#13;&#10;QSP/ANdWBDdNKXjYOFLKQDwRyDlRSmxuJGdztywHDHkHsRn1/CrhT5QK8qtLIQnBLguQMHBGKE86&#13;&#10;MmNi8hJ4bJxxj1q5LY3UUoVkAVoy6FSdwx1BHT9eabPb3QgzEAsjkBST74wOOOvQ1oAnzo+HYnLH&#13;&#10;EjEcfkOf6U3cwyQFwDyVGBn046/jUiQSeUGfaJADuOQDnOOOecjrSuGTEMoB/i6DB4/woArvsXLk&#13;&#10;MXJXAXrjB4+nv9anG04CBFIBYN04J6f4UoQk5+9yCCDz7Y+me1VhBdvLIgLAZyOCSBkEccH86AHz&#13;&#10;Bv7oXaw3BuMHIxnGaeNyxFeQM5GNoHPrmmtFKW+dMZJJVvQ46Dj0oIuFPIXA7gFiO2D6j+VACLwN&#13;&#10;4BxwF5AHGeOPyo3EMEXGdmcnI6ED9D+dWFgljUEIcdCQduM9/Wq7xSf6uNCxCkbSMkgc4yOOnSgA&#13;&#10;aMAGSQjAPzE5IBHpQ8u1RkHrj5CMnt/OoMsZAibuCVYrxnb6Hrg/z60rwNLavEj7HJ3Lz0Oc+vBB&#13;&#10;4oAhO4AmNnVlbaQo+f5ee/8AnrWomo2kURWaT5gCBhu3ueeR9KyNk7Abx0bJUgglz8uc8Y9eP1qv&#13;&#10;5TE7/KIKkDfIcZxwee/txQB17S2oj3GQKQoADHAyT1z1/pirMlrKse6TJJ+YPlW5HX1xx69fauGm&#13;&#10;LIwkklw5TkEE5wOPbH4U23vb21kW5VzIVQAIcLu4xn6kCgDrmbaCMAHACjuT6jHAqAyRnhiMFcnb&#13;&#10;k89c89ajg1W2vIxMykK5B2hs7eNpH5jrnrUjyImSxXO45Vu47YAoAFYDJOOcAnqBn6dqX5RhTtI9&#13;&#10;Npx0HqKaJGjfG5hu+ZRyOB/CaFuSG/eBgQMhgOvfrz+IoAmeIOpA5IYkc847gmmeXuBRTzkgEDr6&#13;&#10;nPHWnBTn0O1TtIHBPpj8c/8A1qmQOTukUcEtnnpkY45P4UAVSzbtkhZs8kbgBnGBxjP4ZpQmJCxJ&#13;&#10;5IYZyeAew96c5VcozArgdQOBgdewPpSbgNowpByFIz2HUDn1oApTKwn3ElyW3HHXp09Pb/JrIIwO&#13;&#10;GHJJwAeefXpgetbU5X7zYAz0PGOwyOc/jWZPkyMF5AA2kZK/L7DH1FAGZKBJuBwwGRxyRwO/t257&#13;&#10;VWZQ6soJ546HGTxgjg/l6+1aYVkxz8ue2RyfpkVVuo1lRkycKV/jJI78g/nwetYRoWd7gRJMYWZV&#13;&#10;C527VBJwOBkEZGMZ/wA5qJwV+Vcv0IXI29Dkn+mB9ajkt3Q8tjcTnaATtxxkgZ4pzxrIu6U4XAyT&#13;&#10;0UdhxyOfX1rcCiYwFPGzPVSM9PeoHU7sH1KjBJzxzgHv/Sr/AO6WM+UcBUOC5PLfwk+gwMd+vpWY&#13;&#10;zqgWOYlectjnPQ4BYjAz+FAEm7dNtkGBglicAg9jkdsnBqHyS8O9Tt2x4ZicAjPYnrx9OlRbQuUj&#13;&#10;JC7gNoBGTntnPH4moNxZts5O0sFU7cjAOeucdf0rlqw10A/NL/gqlIk3gz4EqGd3b9pPwQVyApAD&#13;&#10;3BHTjAPIr9QtZuIVnWEgFQIyzjJbds4A9jX5W/8ABUW4EXhn9n9MqxX9pXweuCcbiiXe0DH97gV+&#13;&#10;oGqTiS4EiFsBV2DB6dVYnHfPT1r0K/8ACjf+tzeOxWk1FovlKbtmFxn5c9wcdM57e49qYtzJMAzF&#13;&#10;0Xd8yoe4ycjIz09P6VSJfy+OGVC23k8846HPUdv50BwmFB2sBvBI3A4HIBwT1/rXkmBKJ47jEbbi&#13;&#10;W4PzYJJ7HI7evpUEbkSbpMknIXeMg5wCCvJ5HOKaDnC+53YwQQMdB0HvimrIuwFgA23oMMcE9eOw&#13;&#10;Hpj8OtBtFaEYG/8AfLvxwPMclvqecH8OP51FPbwykmSWIbTuC5LN0GRnGAc/l+tSSNLjfHldvyqM&#13;&#10;7uR2ycnjPfrVZVADM4cqMlpBgjsQcZ4J+nbtQUQYeMkqdrBcnknqeOucngnv+dVkYxKkc4R5ASyu&#13;&#10;4XgdR359+nP1q5LyzBtuck7QucqOnPtzVLdmM4GVKs3zKcAk5BJ9KAMyS3SHasWCAFChs4J7gjrg&#13;&#10;cfT1qFkSKVpIimxmLJzlSPYkdM+oFWZmMdw6RZ4fCtyGG3kgdc9eOPaoN28qF2cfNtUAA4JHI75z&#13;&#10;xigCObbK+0bQVBBC5+YN69evoOPoaqSkRqNx69A3TGOpx0GOBT3EkL7l+UHGV/u5wAdo65PcfXFU&#13;&#10;L15d0gUYL8HjbgDvj0qJRuwLTEM5EZGMKvPXkjIz3x3r80v+CntzG2q/Cy2yAW1HVpGbOTtWEA4P&#13;&#10;PGTX6NyOglWRuQSGbA4GeOMc9ulfmf8A8FMtw8afCfnJF5qxORxvEGOQR3OOtOfwyE9j5EYllG4S&#13;&#10;dMhQBwRjqR14P0qCby453YMUVlO4uufv5OTj09OfSptqkqo3nKsq7vlG4KSeBkcY5H+NUpEj2kjY&#13;&#10;EKruZyVAGBjIGcAenSvkmcc9z2XwjJKbSKR+UGFkTAJHI5UKcHg55Iwa7+VhaWztJ8qhAkSd8nPA&#13;&#10;79Og5/TNcP4PdwgunZlUL5b9QpJA6OODgnt610ms3ElxPFYWDrvU+Y7BssT15IPStYbEF+33QOu8&#13;&#10;kNIBvwp3AHnHHIODkY9vWuc8XlZ7K10ZMbruUIS2WAWMgnvkEY/EV1wUiLMnlORtBHBG7HQEgcDp&#13;&#10;nuPxrk0R9R8X75d3k6bCGfCkqryAYBPrgDI5/KqA6q5itIols1IIUBMt8pO3kKCOB6knr2qsFzuZ&#13;&#10;UIfdhtud+HGPlzntyKLljK+w4AzllADEAe/cVPCHjlyEkRkZlOckKT67s+vGT6Y7VooART3kNtdP&#13;&#10;ZsJgV+UsAHLKMAkYxkZP+OKtTKsYaFT84PBQBkGOcqTt6A4wR1qilok1xDczFXjgXEAYHcF5U7l7&#13;&#10;j1P55rTLGQ+YckHoWXJH+0B0Pr1rQDB8RQW+oQx2E25lcITGxKEgHO4Y+bORjH6GpZ7u7WzFthAr&#13;&#10;fL5gOW2sNqrljwWx1IBHXiq2otE18jQbXCooY8DdJkEseeCAPbpTZfKKBW8zGBt8wArzkEc5OSB3&#13;&#10;5PtWVSVgF2hVK7QA6AAlgAXBXkk9MHPJ6VbAJAINufco2f8A0OqqoshIVgobauFAwBxkjH4ZH6k0&#13;&#10;43Jz95T7qCw/A7eR71AH/9P9JbV8mRPkULl4XXOAE+8rZyTgEH6Zx3pskbunyYLkEZPCkk+ntyQB&#13;&#10;j9azLmbWNBMjvbPNE5UrMhVmQ7cOoQc85BLNwMAAc5qCz8U2WpIsOpAW0ocIrz7QXyeAQB13Y5PH&#13;&#10;tXQeObQ2iXfEzxlnd3YbSWDdN24Ef1PrnipoJGz5ltjIO7Le2BkcYJHUDHP1qGZ7aCBmZsqreWBn&#13;&#10;GGJAA544/kTUtukqhpZAcxjzGydoUZ5JzgdD1Hc96cdwLFrEz7o1wWYHsPucYx6N659cDOKs3zsc&#13;&#10;Oytlh8wyCpA46jPUD16Gq8KqEESFHCsF3qcg4OV5A7+mBV24Hm2bRkNu6HeMkueihT9G5H48Yrso&#13;&#10;fEho/Vf9mxinwP0yM53b5GXzD/ewe2O35V62pBZMZ25OMFSOMYA7YPOc15N+zsjJ8DNIZRglpR1G&#13;&#10;B83XI+hr1pt6t8wwSWxvAYccZ46cV7q3PUofASgIwZpCCQCDnnGecn3pAzp8zbhkDPHXj5geO/r0&#13;&#10;/GkHzpuAyMjqcKOcrz1/CnqwZWKYU5Pzk/n0zWnKixkRDBkO0EOAOcndgEE+hGO/SnY83IT5hkAH&#13;&#10;PIDevTPNMRPLwrFSEkaQN/vDBAA68HrUoLKwl4J27SxOQW4xkdMfSmlYaGA7WZsHrtHsQDknOeMf&#13;&#10;Wk6xoq8qeuDjkDnGeuc+lNYJGdyZH8I6AAD6ZzxjnjNOOE+XaCCTjd0+Xg/mf0osEtdiuWQfu2YD&#13;&#10;+E7+QM/mB6ZqHy441/dqVUYyQd2cevse9SzxyHG8bcgkN246+1QOzBtxO07to9OnamYW11Dbs+70&#13;&#10;3E/KMdPbsB1A718r/wDBR35P+CeHxhni6HwJqWR0OGgbnBP419UNGQQCdwBAOTkHjqDnk57Y6V8p&#13;&#10;f8FIhIP+CcfxoduQPAeobSfXyjyPpXr5B/v2H/xR/NHl5x/ulb0f5H+dP4Sh2aTbrGFOI0AfGf4c&#13;&#10;4A3AcjHJ6V0qiJ+ijlRjjDe3tz7Vh+GhLHo8IeNRH5auHTjPygA55IrXW6+bMjEYX73bHTHPHQcC&#13;&#10;v9L8M1yRP8uszTdab8yV48t8gJIAA2gjHHI49+ajGR1ABwdwB/r/AJ96dtIUEpx90lnIUnsCw+n+&#13;&#10;c0yKNmAZwUTHADhvzOAcd+ma2ZxLbVjZWQKN+APugEkdeT09gRz0r+qz/g2n8C6p8NPCXxG+M3j6&#13;&#10;40zQtD8VS2dhoMuqahawy3b2LMZ2WJnDhFJADMBu5xnrX8qMwaOR4jh+vA4Jz2B+vI/HNc/e6IL7&#13;&#10;bmedQh2xiOVkxn0AI9K+G4/4XqZvgJYOnPl5ra2vs7n3vh7xRSyjHRxdWHMl0P3l+EPxx8Wf8E5v&#13;&#10;+C4fjbxD8R57eDwN8RfEtx9uewvIry1k0zUyj2l2Tbu6q0bclWw/BGMEGvqP/gv9+wg/xR8Waf8A&#13;&#10;tj/sxXHh3XJtQsrbw74v0rTr+2E8puJFjsr1EMgJctIEkHUAhiODX8vUmgWktutpI7SjGVeRi0me&#13;&#10;mSTzn0rLsdDuoZSy3V2ij51Bnk4cH7wG7gjsRzXyFHwuqUMZh8Zha/K4x5ZK2ktPXQ/SK3i9TxWH&#13;&#10;rUMVTunK8fLsf3s+L/2dfFniv/gijH+xLb6r4Tg+IV38NIfDrabe65ZJBHfrIHMbzrIyjAHLDIB4&#13;&#10;r8Sv2Qf+CJtp8D/hv4++Nf8AwUG1DwVeWnhzwhqf/CH+ENO8Spf2q37W7sb6Ty5URWVwPLiXgtyw&#13;&#10;PAH88reH2eT7Yl3cyTFv9Y9w7MQepJz7c81P/Z91fxkXN5dTJFGFZTcOyEsTgbWJBzjpya8nAeFW&#13;&#10;YYZVIU8YvflzP3dd9bO+h1Zr4vYPFRipUH7qtv8A8A/bH4F/8EifBH7YP/BKTwz8Uvgfe6SnxrOu&#13;&#10;3txqdvrmtLbR3tksroto8UrFYSse10cKMnqcZr9ZP+CdK3f/AARL/Yg8bTft6+NNFg1PV9QnvPCP&#13;&#10;gLSdVXVJYwsHlJFbrGzA+e5LEKoVcZJziv46odPvYZY5Y7++tXiHyfZ53iwPXKkY5PNXbrSf7Quh&#13;&#10;f+ILm61CdBsSa+medwvoC5baPYcV6Ga+FuMxzdLFYq9Pm5rW9617pJ3f5Hn4DxVwmCvVw9C07W8r&#13;&#10;9z9rv+CHP7eHwr/Zm/bK8dal8brhfDWifFuR5or26O63069e7kuIIriUY2L+8Kl8EA9cV7f/AMFC&#13;&#10;P+CJn7RH7Qf7ZniX48/BTxH4GvPAXxD1KDXL7XtS1y2t00pZlRZ90ZO6VFC70K9cge9fzyXGjWd7&#13;&#10;ELe5VNhZXbyyGYAdMk9Rjt39uzxaX6Wi6YNR1M2ypsjt2u5hGqqPuiPftA9gMflXq47w5rRx8swy&#13;&#10;7EKEpR5ZXV79L7rX7/Q8nC+KMKmE+qY6nzKLurfefuh/wXi/ai+DHivRPhT+w58ENWtvE1r8ItIE&#13;&#10;PiDWLAb4Tf29qlnHAjj5Gwisz7S2CQM5r9yv+CV/wy174T/8Ej0+BPxBv/D+jeLvEGh67Pa6Peav&#13;&#10;ZrKv9rxubUSnzdqFgyswydgPzYOQP4YLXRdOt7Xyodyh8tJtYHOf1571nyeE0fbdyz3WM7UbzGUA&#13;&#10;DoAQePYDFebmnhJKrldDLqNazpycm7X5ne97XVtbndlni5CljauKq078y5UvI/pj/wCCYf8AwRc1&#13;&#10;D9n7x9qvxh/b7u/hlqGi6B4bubXQvDUerWusxXt9NHg3E68IogUfIuGLM2eAK/mrn8HeKPiPr0/w&#13;&#10;/wDAtgt3qOt67Npuj6fbPHEjSXV0yW8SFisaJhlVSSFCjqBVCXQnZ+b27YkEFHuJSWHpjd8w+tak&#13;&#10;Olpa23lmQSBmCIR/BnnCnqTnB9j2r6/h/hTG4eWIqYrE87mklpZRSXa7Pls84uwdZUfYUuXllzPu&#13;&#10;2f3Aft6/ArX/AB7/AMEXIP2VfAOreHdR8Y+HvCvhpbnR4tXs/MeXRGSa8iRjKFLKFbGWAOOucV/G&#13;&#10;N+y/4N8C/ED9or4f+Avi/PDaeF9X8Y6fYa9NPdC2iFnLIFlV5wf3akcbsjr1FeMxeG44Lgzi6upm&#13;&#10;diFhEjksWPQgsc9cY71uXmjiWEW94ibQCAH2bo8j05HT2yK8fhHgDEZZhsTRVbmdRt3StZs9TjHj&#13;&#10;+hmWJw1aNOyppKz62P3O/ax/4N8fjPL+1TN4h/Ya8QeCoPh3capaX+jandeJ0ivNB2lGmVy7tNII&#13;&#10;ipZGVixGFxkAn6b/AODgn9s/4J/Er4T+AP2I/hf4isPGWveHdVtNX8W67p0v2iKzm060+zCPzhlG&#13;&#10;mnkZmYZO1Rycmv5ik0zWYoyulajqEaE4KreOi/P8pJUEZGDg8CorLwqmk4mjj2FQV2M4XdzySRyT&#13;&#10;xXDhfDbEyx2GxuYYj2jorTRJt95NN3/U78Z4nUlgquFwseX2nd3sfTf7Jv7KHir9s74+6H8GPD8k&#13;&#10;FlppvIr/AMWavfXMNtDYaNFKguZt0zIDkHYirklmHGM1+xv/AAXa/aG/a4+Bf7R3hPwd+zj401Lw&#13;&#10;j8JtN8D2ui+Ef+EK1mIW97PZYF4Z1tZSyyRL5ajeOVGR941/PVdaYL5BFaM6F5CwCytukCDnaMqc&#13;&#10;Z68VRs9ChX97IHkKphCQzgjqQN5+XHTHTvXv5pwc8ZmlHG4ialThFpRa6vrufOZDxtDA5fVw9ONp&#13;&#10;y6n91f8AwS1vPGXxd/4JaTfD39u/xnZTaz4xTWrayl8V6xaTalLoWoxhbSWVZJS4PJZFk+bbjjmv&#13;&#10;xl/4Iafsi/Ef9nP/AIKV+MLr4m3ugWOk/Drw9qnhybVpdXs2gu59XUf2f9nkEpEnmwIZCeNvRsHi&#13;&#10;v56NT8GW17cidZZMpgHzJGYr22jnt2qzp/h2CBRBdPJ5ZfJjikZQ2OFyFxk+p/CvjqHhPiKdPH4e&#13;&#10;GJShiL6cukbv17aH2WM8XcLWWGrTpNypLvvofW/7OPxl+Kv/AAS9/wCCiM/xB1Dyo5dE8V3mn+Lr&#13;&#10;LTbuG9tLzSr6Yu6CW3d45cRuHBBJVuDhhgf0uf8ABwF8UvgH8SP+CdOm658Htc8N6jP4v+Ifh3Xb&#13;&#10;iLS7qFr66T7PIY5ZoVbeXWNVVty8KAK/j3uNAszZtbxIEQY2qRwRzn9e/wCtPttAsIbhLhVCSeYg&#13;&#10;XAPygA4IyepHHAH616+YeFcK+PwmOjU5ZUrX0+K35HmYPxflTwWIwkqd41G7a/Cf2Q/8G5Ghxfs8&#13;&#10;/sceI/FPxe1TQNBTxz4u/t7w9aX2q2kdxPYJbJBHNJEZN0Qd0IUPtbAzjFfmr8Hv+CRnhv4Yftaa&#13;&#10;h+0z+3L8UvhVoXwz0jxtfeNE0yz16DUL7U1N3LeW8Eix/LGAxQuo3s3QZr+fbVfBFjq8kW8zSSHC&#13;&#10;bTIUVQTnAHOcZ9Khh8K2CuFvo1cw8Yl+cjHYHJ456V5P/EK8bTxmLxFLGcvt/itFbeWun3M9Kfi5&#13;&#10;hKmAwuHlQu6O2p+1f/BaD/gp94V/4KGfErw/8Ofget0fhx4Kuri6gvbqJrf+2dTkHlC5jhbDJBDH&#13;&#10;lYtwBOSccCvxrvPCfiPxxc2ngnwlGl1qGs3EWm2EDusKm4uGCIDJIQoGW5JOBWrBBDC6RRQwx4zg&#13;&#10;KoTgDoNv3v0I6VbktHnIEDrGY3R0fGCHUDLA+xGTX6Xw3wrQy3L1gMPslv1bfXofmWe8X1MwzFY/&#13;&#10;EL5eSP7bv26fAWmap/wRQv8A9lPwj4l8Iap4t8O/D/R7a9sbfXLEZOiCOW7w7yqpwkbYzjc2AOtf&#13;&#10;jn/wR8+BWveIf+CeH7Tl3rGpeHtI/wCFr+Dm8OeDItY1eztpLm6s7W6WUujyb4U3yqqmQDPXGME/&#13;&#10;z5f8IPpsU7POxV3GWcO2OvOVyQcj2xVg6BY+aRE0gjXL+U2fLIOffH4kda/MsL4SVqODrYT6zfnm&#13;&#10;p35eqd7b7XP0rGeMNGpiaOI9jrTi4r5n7h/8Etv+CwGlfsCfsN+M/wBmf4h6X4gv/E8dzfz+AptO&#13;&#10;VLi0SW9iMbRTTBysaxXC71YZDA4HHNfaX/BspoNx8L/D3xZ/aJ+NniLw/pFp4/1S0g02fVtVtoLu&#13;&#10;9urKSWS8l8qRwyxiSXaC3U5wMDJ/l3gijS3ZGA5XYmMHqfX2xxxWHc+ErC7CGSdCo6RqSQORkHsP&#13;&#10;fjqe9bZz4RYavRrxoy5JVWnJ2vt2V9C8m8a8RSqwniIXUbpW/wCGZ+rPif8AZU+KWu/8Fn59EtZv&#13;&#10;DslnefEk/ESPWo9Ys20xdDiukuvPe6Enlq6qAGiJ37uMV+w//ByrZ+F/jp8Evh944+F2u+E/ENl4&#13;&#10;T8S3h163s9XtJbmOHU41igaOASb5cuuCFBK9cY6fyZR+H7aZXkuRJ5QASNlJBMeSRknGcEfT6UyP&#13;&#10;w3baS3nomwO2+FmcGNj1yQcksP8AHmuqt4aVKuMwOJlW0oK1rb93v2/pnNHxToww2Mw9Oi+as273&#13;&#10;2NTRvAd5qmraX4U8HWiTajrF3Hp2nQSyRQq087+WitI5VEG8j52IUckkV/ST+1V8Gfib+w3/AMEh&#13;&#10;vCXwq/Zd+I2gaf4ptPFQ8W/FrUfC/iO0ttSea5jOYoJY5d80ELFItkeWkwpCkFq/m0uZLm4iZDMI&#13;&#10;1UfuwXCkbufkP9Rzk+tYVj4a0u3ufOWNZJC7YLrwp74Byc+/NfT8S8HPMKmH/e2p03dxt8TW3U+N&#13;&#10;4a4sjl8atRw5pyVk7n9M/wDwb0fHL493nxo8f/ED9pL4m3V/4Jj0GHTYm8a+I13rq6zLNEbe1upt&#13;&#10;wHll90gULnC+uPj3/gpfo2ofsJ/8FVdI/bk+A+reF9d0bX/EsfjGwtdC1C3uphOiquowTwRMzoso&#13;&#10;J2SH5ST6jFfjVe6Bp+phmuiuVVmyWJ3kfw7V4yexx+NUbXQ9NskaRYvm2kAqQPr2/P8ApXy78L4R&#13;&#10;zOti41LQnHlcUtGtt+/mfYy8WpTwFLDzp/vIO6lfqf1wf8FHPhj+z5/wW6+EPgn9oH9kH4g+D9O8&#13;&#10;f+GLaSG50DxbqKaW6WV4Vea1uN4yksUgBV8FSBj5cnP5w/tBfsCfs1fsY/8ABNHUb34r+K/A/ib9&#13;&#10;oDU/EOmTWNvoWsLevp1l9pjSe0s1jcecvkMzzSMmCTxgAV+IFv4a0yWL7QxeOV1xIUby+B06YJ6d&#13;&#10;D/TNW7Tw3ptrOl5EVllVNiM/JCjvlvrjH+ReSeHeMwSpYenjWqMJcyjZX3vyt32/M5s88R8Jjuev&#13;&#10;Uwv71qzd9PVI+7v+CanwsuPif+3b8NDJqGlaNpnhfXofFGu6tq13FZxQ2Wnt5jBTMRvkdsIEXnkk&#13;&#10;4AzX7M/8HHmkeG/jG3w9+PPwn8V+D9b0jwpDeaHqsFlrNrLqAfVJQyNHaq5klVSihihJUFiRjmv5&#13;&#10;iNR0uwurRYLsA+h9QORnH+JNYmk+GdL0qY3FqNrJJtJXlstz0weOfrXt5twTVxGdYbNvbfwltZfM&#13;&#10;8LKeP4UMjrZU6V3PqdH5EbMvmb1Q5ClMMRyME8c8Vct94jkM7FpCgVRzuOWycdvqCf8AGqGJIp/3&#13;&#10;qbiAcJuwrDIBbjPp+NX1mRgSitCcqGHmFsggkZ4GBkdjx71+jJ3PyupFjonjkiAjPmFiF+VuA3Xq&#13;&#10;PTPp360fLs6jJ6ck57cgcD2z+Hs63gnvnKQ/MxIYKV+XnrnGPQ8//WoksbhJj5wCqx6xgY98dOn1&#13;&#10;4rS5nGnqXI4GX93KpJEe4gfw7Rjtjn/Cq0zm3gdolB2pvZZGJHPTjPBxjkY/nWnbRXQmKRMUcqCY&#13;&#10;yoPz8smVyCOV4HJzzXLTRTTWbzDe23DAg7euR0J59v5VlOXQ64UbWex/Up/wa9/6R4W+PN1KcE6j&#13;&#10;4XUgDA+S2nwce4PFf04RkFmXBwem7oB+H8q/mc/4Ne4Yo/hz8dLlid0mseGYxzjpaSEZ7ZxX9Nik&#13;&#10;kE8Hn5j9enFf5ueIL/4W8X/i/RH+nnAumUYRf3UMCknABYnaRsyePQk9PwomRDanaTlVYjHOQB19&#13;&#10;ueKkVhuwQdoJ3YIHQ8kDFQXnFm7uC37ssFzjPBAHH9a+Vpn1x+ZH7Yd55fhiaNArSCR4Y1fuHAzn&#13;&#10;oOnOB0r+Y74wYXVZ4+WgRhLh8srbSdx5z0yQM9q/pc/bGnMnhm4RA2RbvMOcLGygqzuccLjP0xX8&#13;&#10;xvxQnuYNYlS43SPEnkyqDvO5hlduODkYOe1c2N2NKZ4/NJZ3SCbTQY4YwkWzb5aIS3zNngZwcdOO&#13;&#10;/NXI9KmuNsIjZ4YpBG8lvkyN/EQu3rkDgnHPWsqfSdZeD7ZqaiGy2iRlVthlkOQMqPqMYPWrs1zr&#13;&#10;+japHI8sNsrxlYrYymONYz8olIGdzHqTjnmvEPUJLrXZtduosKbW2AZLO1iIKAg8c8DdjGW9apG3&#13;&#10;8/ULiW1c+eYTCWj7FegJ4Py8YxwayVstMtLvyNNaIzg5M6bJDGMZGDk4PPY5Fbk92kNtbu4SLBMs&#13;&#10;yvj5zjkOfQ46d6BSdkSaPsNw1lBEt1LHnfJdSEA/IXdt6YzxnA5wfXFXdMlsL4K62Js/L3Os0ckq&#13;&#10;7t2MqzZBPbGDyDg1lWeoapcSedFIq4ChLWKIKO/TJ75zySKtadHILtvOnuEgbzJxb3XyglTtQhTn&#13;&#10;aQecZHAoMfbrsWtXtdphk1K/upcykpAoJRQnK/MTzz6103gj4ueKvg14ui8e+Exa3Ebw7dT0S5QL&#13;&#10;aXsLAhkljHG/DEK/Xn04rn0sby5tft7BSiN8uBztIAyBz+eOKrW91pkISKYZmOSwCE7D6erY7+pq&#13;&#10;J01LcFXS2R9PfFT4eeE/iH4Y/wCGiv2bbK7m0+7tZ9b8S+GlCGPQRE8cL/LnekTzNiPczbiSUyAT&#13;&#10;XyFb+I3n0xbi7RJJ8ublYyxWNQcBBwcsfQD69DXqPwg+MfxD/Z9+IEfxS+FRkVpo2tNU0WYH7Fqt&#13;&#10;pjDwXEX3Sv8AEGx8p5619z/ED9kjRP2sfhVqX7X37LWqabe66BFc+Kfh5p6vFLaXLR7p1+cAl94Y&#13;&#10;qAgVuqsQcDz6uK9lNRktzqp0mz85bC50zTYGguLTzri4gLqHwqQ5AIVhyV74I3Z4GBUb3cLCO6hh&#13;&#10;LSyg28kTOzAlF+XaMDAxwfeqWl6w2qajLFHDLb3ka/6XG42ywmNds/mISMAH168/jq7bq6D3ckzF&#13;&#10;s9Yiv7zPfHUDAH3ccV6CmmroTg07M24orGIW1xHACFK3UyBipYtgeXu7jkZBx7VVGmaNFEfspbc8&#13;&#10;nmOLqbbGjFtxIQKd57Hp261f09NQvIhH5crhMLgEK4O3gYIyOBnHeo5jpukvHB5N1Cy5L3u9ZBG7&#13;&#10;NkswY8DJJ4GAOnNZ3ZcUXLN9O1KWNYIvNeJzKpkLQrgHDncNoKj0xWy0sskqRyEBXZQ8bZBxnleS&#13;&#10;xPA65Hp9eFabT/N/tW8ug3k7w9005jDK75JYNjIz0z+XSu08N+Gfij8VLtPCfwi0bWdWuQUuI4dH&#13;&#10;tHkmIHzFg8qhVjZVJLE7QO9JTVxNXRI0xZm0xDbiPzikjZ27Y0Ayw7YB45JPXpXPjUbDaVkccKZG&#13;&#10;LNtOwMcN0GV/U8V9FeNf2cvFHgbSf7S+L3iXw1YSRxC5GjpO9zdEuVVgSkYRSuTuznOPk38Vzmoe&#13;&#10;Pf2fvB9poV14K8KnXdStIpYNQvNTbyrC+lAVUklSU+esYOSUQJu4AIHNHNbUnl8zxjwnZ+I/iTrM&#13;&#10;mm+CdD1LUtkQmnbSUaWRTGdkfmBRhFbd/F15GeDXsY/Z08QaDpdr4s+LGo6d4X0m8uXtllu7nz7t&#13;&#10;TCPnjaziJ+dMDgkNk8fdOOS8T/HD44+N9UuL6+1A6ZPqFqlpO+gxRWJWzgdmitY/s6R7YkLsRnJ6&#13;&#10;ZJwK8sfwtbWcEkt8LiSdpTIY53Ms0kkh5Mm/JI4Jz3zmkpXE4263PZdR8S/s4eEr+y1b4f6Tq+tX&#13;&#10;0Tslve+KEC2rvg/MLdQxAXOQoY5GCea5dviT4+8ReGYdHP2e1sBs2nTIFhmwBuCiRTvEWM+x7iuX&#13;&#10;k065n09FilDKp2QxoCSJOcAf3W6gDjp1wa07+41qaM3cUQsbYzNG8i/Ipl2nEhT7zAHHQ4/AcMRV&#13;&#10;OiRanLJqtv5TTzEGRrvKTqUXa2SASQeCRu69a6GaePRkkgZY5CTGJiDhI2U4KjIYngjBHfrVeJp9&#13;&#10;M2zwBiyRJLG0uZAc8hm385wMgduM81jaJreoR2Evh+V5yGl8xcJtYF5AQm7rsyc7ckZ7V0J9hWOx&#13;&#10;tdVuZ7hJoLeKWQRf6Pb28SrIzLgAfIPvBRjd/wDXqK9hGmaij63by2sSyKQLn7+5iMF9gwPmYZHO&#13;&#10;eDWG00/kItm7Rtl8NEW/eKxIYDI44zlsd+veqMp1PULcvcy+ei5yWnyIvK+6mxjwDj/ZxQNI6OfS&#13;&#10;7C/1GS6aYSxR3RCwoOBycr2Gc9wefTivrL4Ay6j/AGpbLCFjkm1UTyRuM7YyqggHnBAj/wA5r460&#13;&#10;PSJrbT3NrdtbDeZthVAc43cnLMxPAHynPTtX1l8E9cSy8SW76eg3vPtgivFJ2hspIGA6lSMgdCOl&#13;&#10;ehgH76FUXuu5/Sj+zrbWs2gxP5aQhneVEiBQYmfep4/vYO4H2r7UsQSxXAUhSQ3fgjuP89q+FP2Z&#13;&#10;LqW58LWF2zR4+UMEGCRnIO0ngbcfnX3bEFMKPhVyuWeNv4jkkDPUY7V7uLWx5c9yfywzAJiMH7wP&#13;&#10;zYzgkg44zjmpgA0YLEAdmOeT15wSRzVaQsufMJ3AglT15z1+p9f5UkUksYeJyH8sJyMBATg57jPt&#13;&#10;6/WvElJvRkE673ViASzRhflboSO4/Eipd2FJyoOSNpVhg46+/wCtAhwpLKpwdx4GflPQjBySe/IB&#13;&#10;pQWLhRuZhlgFOQwAxx2qQHRHeOrgggkoCWGCOBu4x68dKk2rtZWyByMEfNzznA7D0quCV5GR83PG&#13;&#10;fv8AHXoDx/SrBYdQ2eQAckqOOfoOKAK/l7E2IcjnkZ4HufXFDRlgDI5wR8pPA6e3X9aVpNy7DvBG&#13;&#10;GIJ5yDk8UMMndkAkYJByOecjp09KAHCJS2wEkgDzQflwMcYbj+dOgiaSMbDwJGAyCdxz15/zg1C4&#13;&#10;DlfMYqoBGVwMtjodw53Uquz7d+4ksfl3DoB3GecAYyB0oAe7YYs2CAQOpHJPPI4x7UplkL7sAnBA&#13;&#10;yc5DcDP4dKqvC0kpuScDGM5ycH07cHJ6fnTJY3tY3mRt67QSCSPfsuc0Aa2n35tLiOeBmJUgxh+p&#13;&#10;ZR6enbNfyEf8FV/jn+wb+wX+2Rd/BHTf2c08XahrehR/ETXNZh8ea74agkvdcuZjMRa2c/lbmkUs&#13;&#10;zKqklh6V/XRbJLHfRmbcMuV3H5h0x1r+Fv8A4OJbSG+/4KxSW8wzn4ReHI1zgDcLi6YHJ4xle/r7&#13;&#10;V9twNktPMMwpYSq9JHzXGucVMvyutjKT96CueYR/8FJP2J7gAj9lK/Rum21+M/idGwMnjdOOn1qZ&#13;&#10;f+Cin7FVuhk/4Zh8aRHgYt/jf4nZcfT7Xn9K/OW1t7e6tjb6hBEpiijiQEdFRAMAj1POemK1vD3w&#13;&#10;u+KnxHsbu9+EPgfxJ4jj0+6+y303h3SrjUEhmZNyRyNEhCFlBYAn6V/RlbwUyqnHmqVGl6n8v4fx&#13;&#10;zzetLlpQTfofoU3/AAUe/YcuUCXP7OfxQg6MGtvjh4jU/wDj16MflU1r/wAFGP2FC4aT4FfHGIg5&#13;&#10;Bg+O3iBQv4m8x+lfA6fsu/tczATTfCX4kCPk7f8AhGr/AJHI/wCeXGOtcYfhB8ZW1ufwevw+8ZNr&#13;&#10;Ntbpc3Fguh3rXkduxKLK8QjLhCwwGIwT3rk/4hBkm/1j8TtfjDxDDSWGT+T/AMz9U7X/AIKU/sM2&#13;&#10;/wAp+EH7R0B/6d/j3rOD+d5WpB/wVC/YKtXCX3wu/akjLcgQfHbVpAfb5rwfzr8i9f8AAXxI8AW8&#13;&#10;F/428HeI9DSdzb2kmt6Vc2MdxIuS2xp0RXdQfug57irWl+C/irq9ml/oHgjxVq1pLn/SrHQ766gb&#13;&#10;dwfLmjgZSP8AdYilPwVybk9q6+j63dvv2NKfjdnnPy/VVdeT/wAz9fD/AMFR/wBhJwqReAP2vbcH&#13;&#10;n/RvjffOMexe+OefpU8P/BUz9iRCvk+GP21IgTgeT8aZnHbpuvM8Zr8Tt+l3Nn5otFidlVCPun3D&#13;&#10;KcfNuXGOo6e1W5bPUbbSk8QyaTq8OkTPtg1WbT5o7Nw2ApW4MIibc2AMOSenWip4FZZG16r1/vMq&#13;&#10;l495rU5ksKny76PQ/cOD/gqp+xcsXljSf25oFJ5CfF9mz3z895zUkf8AwVR/YbnAT+0f29rFixDG&#13;&#10;H4oxSMuOT1umBr8OLfTtPu7kQW1gLme42rAsKmeaaQj7iQIGZySMDaueMYqprGjahaQyG88N6rax&#13;&#10;IBvurrSrqCNQeMlpYkUcnqTWf/EDctg1GVazfTmev4l0fHXNJpyhhbpbtJ2/I/eEf8FOf2HSFlHj&#13;&#10;X/goJBnGP+K/t5B0zx5kjA5HpWsv/BTb9jcKhX4t/wDBQWw2jiMeJdHuT6jmaNia/AOOx0eGL97H&#13;&#10;CAiD52IA4XGQMEA+wqpc22m20pju9HuY2JPMlpMhwcYPzRDHrWmI8CsDTaTr2v3b/wAzlpeP2YVb&#13;&#10;+zwjdu3/AAx/RjZf8FP/ANkGOIBvjr/wUDtuNxD3OgXRH1/0Zq30/wCCp37H8OxU/aH/AG9oh1Hm&#13;&#10;Wfh6U8+g+xGv5rz/AGRCn2pITtRc7oFclUcgAtsXgZ4ycfh3SJNHuVTdvDSEkhWOC2cZ6DOenBxT&#13;&#10;h4B4ecnFV9f682bR+kLjFDmlg9O5/TJH/wAFaf2QYHVF/ab/AG57YnPzTeHfDkuMdef7PJrSj/4K&#13;&#10;+/skRsFH7WX7aMO3ALT+DPDcgA6ZY/2USRX8vN9c6Jp2RMIiFGNszNgew2kGrtpHoF/ZrJCqmIK6&#13;&#10;l1Y7g+c7Qc9s9Kzl9HzCttPEu69B1PpD4tQU/qej6n9Rq/8ABXP9lB1M1v8Ato/tXxKGwTcfDzw9&#13;&#10;MP8Adz/YvWpI/wDgrT+zeo/d/txftHx4GQt38KdBkA9jjRxn9K/ljN/4O0qZVnaASoCSksuRleen&#13;&#10;HOOgNYZ8TeCJCQsqg5yu+4y3HII559Mdq5Z+A+FWixX5HbhfHbHTjzPBP8T+tKL/AIK0/BBI8Wv7&#13;&#10;d/xmXChsXfwc0uT8Ds05f0xXRab/AMFa/gV/y9ft8+NFbP3dR+CdsW494rNcjPvX8j1vqXhqdSY5&#13;&#10;ElYYkYpPjtknJPGSR9MVXTVfCtxJ5ZmiZ2+U7rgbiR+NZvwGoXssVa/p/kzReP2JV/8AYfxZ/X+3&#13;&#10;/BXL4HZ2Wn7f14GJ5F38EFAxn/ZtwfxJrSj/AOCuHwpA/wBF/b/8N5Ax/wATH4JSLn8VCda/kNj0&#13;&#10;DS5NkxRVViSxSR8hQuQQ2R1xWBC3g+YhLiVY5WHI81ck/wAOfmJP0qangAouzxL/AA/yIp/SJqSV&#13;&#10;44Nu3Y/sgb/grN4RnAksP2/fhYTjO2++DlyikejYmU0rf8FUNRMgSx/b2/Z2deh+2fCq+jJ9Pu3v&#13;&#10;Sv47jZaUtgoi3OyjYNshGSw69emarlfD4ne2W6YhTsEXnbtxGOhz61L+j90WIf4f5G1L6REndvCP&#13;&#10;5M/sosf+CqPjyW4ENl+3J+yhL8xx9r+H+rwAgdiV1AKPfFd1a/8ABUL4ksT5H7ZX7F1yCMAz+GNb&#13;&#10;g/UaoQfyr+LJNG0ZLT7TK0iQYII81s+/cDP+RWOdE0O4H+iTzx/LnjDnjp0Iwaip9Hyvf93iPy/y&#13;&#10;NIfSMpP4sLI/t1i/4Kb/ABZlXj9rH9haQ4wWlsNbiY/nqJxWrb/8FMvja7f6N+05+wRcgkE+bLrs&#13;&#10;ROBjoL1sV/DrJ4J0O4+czKN4AVbiMMG45wSDz9art8PvC4DRvChYAMxeFOnUk/Lj/POKzf0fMVb+&#13;&#10;P+RL+kdh+mGf9fI/utX/AIKI/tI3O1tI+Pn7AF1xjd/a+vwn64+0sPyq0f8AgoD+2a7g6Z8WP+Cf&#13;&#10;1yMZEn/CVeIICSTjoZGr+Dxvhp4WIOYLYZO0MIYnJGepBHpzVCb4YeGoSEayteRkM0UYDe/CnA7V&#13;&#10;K+j3i1vWKj9IjDyf8Fr+vNH98Fr/AMFAv27jH8viz9gq7U/KDF8QtXhUj8Y2xXW6d+3D+3/KUklu&#13;&#10;/wBhydNvHkfFe/i3Z4z89m1f59zfDHwtuCSafCis3JMUR/EELUx+EXg+b/WwWBCnDfuFBAx6gY/G&#13;&#10;if0fcXbSul8jqpfSJwcf4lBv5r9Ef6HEf7aP7f3l7ZNG/Y71HsiWXxeuEbn/AK6WGKvW37ZP/BQx&#13;&#10;Y0jtfh7+zJdj7p+yfGRR7Y+awHJr/OtT4M+DQylbbTmByR+5jceuenpTZPg54QhjMsdpp4IyVKW6&#13;&#10;rjPAPb9DXD/xAHHv4cQn8v8AgnYvpGZa9HRkf6O9v+1j/wAFIMfJ8EPgddk84tPjJahjxxjzNPx/&#13;&#10;Kmxftgf8FKVlO/8AZg8CXOD97TfjFoshbPPAktY/TuRX+cfa/C/TEZWj2K3IGC4Uj6bqtDwbNbTN&#13;&#10;HHdSQnfhSlxKpxjptD4/kamX0fszW8r/ANepT+kHlsnZU5L+vU/0gIP2vP8AgpA+7P7JCy89bL4o&#13;&#10;+GJAM9QAzLnmtWD9rD/goHlnu/2PPETKc5S1+IXhaQkd/wDl4X9a/wA3BND1y2UTWmpXv/bO+u0I&#13;&#10;/KbipfI8XK4MOv8AiGByOkOsX6E556i4zispeAuarRSR0w8estt8L+7/AIJ/pJy/tZ/tu5xdfsdf&#13;&#10;EYdMfZfGnhKVcfVrwU6X9rv9r6Aq9x+x18Xy/T9x4k8IyA++7+0eOntX+bkH+JsOfsnjDxRDx0Xx&#13;&#10;DqfX8LitWPxP8bIIfJj+IfjlR8qiNfEmq9TyB/x8dKzl4C5r1nH8f8zT/iPeV/yS+7/gn+jdD+2x&#13;&#10;+1TZqI7r9jf48Exk7fI1XwjN168/2oo/Smyft7/tDQc6l+xz+0lHj+KE+F7rjvxHq36Yr/Ols/iT&#13;&#10;+0LZJ5Vr8SPH8IH/ADy8VattHuAtzXT23xt/ansIy1j8V/ifG2N26Pxbqqrx34nJpLwEzT+aP4/5&#13;&#10;nRT8eMot78Zfcf6F6/8ABQX4pyr/AMTH9kr9p+IE8L/YukTbexP7rUzWmv8AwUL8R2kY/tP9mD9q&#13;&#10;GE4xlPCdtNnH/XK+ev8APKb9pf8AbgjdVg+N3xUjB+ZFXxhqxU46n/X1a/4a9/b/ALWQR2/x1+Li&#13;&#10;AltpTxjqWCowecytXFV8Ec3je3L+P+Z20/HHJZbXP9DtP+Ci1mLdTd/s/wD7UtvjoD4BkkwO/wBy&#13;&#10;5bNNf/gpj8O7BC+rfBb9p63xnJk+GWptnPp5bNzX+fJZfty/8FFLCPNr8evjCD1BbxZdyAdvuvur&#13;&#10;qtN/4KHf8FO7Y4s/j78VMAgDzfEDN7DIaNu9YLwXzlPZf18xz8bMnte9vl/wT+9Cf/grZ+zZZSFN&#13;&#10;Z+Hf7R1gxPP2n4W6+Dn/ALZQPSP/AMFdP2NVg/0zRvjbb9dyz/C7xUjJn6WG38jX8MFr/wAFNv8A&#13;&#10;gq1Z/vbT9oD4jb+xk1KGUfTDW5/lW2n/AAVn/wCCvdipWL9oHxuCv986fKOn+3bA1nPwbzxfY/H/&#13;&#10;AIAqfjdkr3qfgz+3pf8Agr5+wosYaRvirCAPvTfDfxSuMe4sDVKT/gsH/wAE+kO2fWPHsHf954B8&#13;&#10;TL+edO61/Ex/w+K/4LLWgMlv8efFUidAZbTS2/8AbWpI/wDgtP8A8FmLYgH46+IW9n0zSz/O2rB+&#13;&#10;EOdx3pr/AMC/4B1x8Zcnl8NX8D+2Jv8AgsP/AME54Qd/inxjF7y+CPE6AD/wXisa5/4LNf8ABNSD&#13;&#10;fLc+ONcQH+Kfwd4jT24P9n/zr+MiP/gt3/wWVhO1vjZqMmBkmbStLOR/wGECr6/8F0/+CydkFdvi&#13;&#10;8ZFcfKJtD0xhjof+WdC8Is660l9//AKj4v5S3b2v4M/sOP8AwWf/AOCXbZU/E67tzuLMH8MeIEzn&#13;&#10;rx/Z/fPNKf8Agsx/wS0X5pPixCufl3TaFriEjtnNgOnUV/Hyv/BeL/gsQq7z8TbGTnhp/DelsDj/&#13;&#10;ALZVN/w/t/4LCbS3/CwPDkw/6a+FNIb/ANCiNV/xCPOLfw195vHxayn/AJ+L7mf2Bj/gsZ/wShmU&#13;&#10;tJ8ZdEReMl9P1WPp7mzGPzqUf8Fi/wDgk8U2H45eFMnhhJDfo3XP8VqMCv49Y/8Agvp/wVxj/wBd&#13;&#10;4y8Hse2/wdpLD8cRrVv/AIf5f8Fa3O0+Ifh3KSOTL4I0ps4/4B/QVy1PCjOE9Ka+/wD4B0rxTyfr&#13;&#10;WX3M/sEj/wCCvv8AwSrllBi+Ong5SGz+8a5Ueve3qzH/AMFYv+CWUoSCX49eAl25wzXUyggknq0P&#13;&#10;ocV/Hj/w/wBf+CrqACbV/hhL/wBdPAmlEH9P6Vt+F/8AgvL/AMFGtT8d+GdE8ZW3whvrTU/EulaX&#13;&#10;dw/8INpkbywXlykUgVwh2HaxwRyK4MX4c5vRg6tSiko76/8AAO/CeImU4ipGjSrJylsrP9T+gT9t&#13;&#10;r9uX9i79pLxZ+z/8Kv2ffif4X8Xa6P2hPC+rPYaPM0sqWsCTo0jFo1UAM6jrnJ6V+6+tX1tBckoH&#13;&#10;ZMAny1LgLjr3A471DrHgb4WeH5bXVNN8L+GbO7WFLiOeDSbRJElCgsyOsQKHJ4IrDmxPKQvlnBwo&#13;&#10;PBIHIwPTmvgq2IuuXsfoMl7qsidrxZJf3IGCi5PAX7xII7dM+4PpUxkTmNhgB/lI5GM8evHuPXms&#13;&#10;uVSq+WRmRtrEKc/MOpxjHscZpFUeaFCnHQKpAGM8nA49P/rCuQxsjR8syNtDFSWKhhgkgcYz0PuP&#13;&#10;8lmJjFkBgUzu2qBx0xkjGBnPyjv1pC2z5XRcNksh4H5459PXNRgpcHb1ZRkE5JUDg5HQ4/nQMlJ+&#13;&#10;Z9oQgYIxnPuc5xx15qpMqRE7id2zeSxOTnkjjPt3z9KsEOVxtB53Kx+X5W/h9xx3P5VnzOB80RyC&#13;&#10;Ou3ofQ9xyOvbtmgBsnC8sGx8oIA+UjIAOOc56jt7VSYh3fcELD5SE3cAZB6k9T0/KrqknjcPmcdD&#13;&#10;lgc9QAMNx34NLPJGS6yRx7QPlfHJJPGT1z/LGKAM/UQoylssn7s8uNpIA/ixyfqAPrWe4J5Y7kCq&#13;&#10;Tn72Bx2x68d61J1SJDyv3dw3Y3AOdp/L3FUipkzvIV+GCr8uMAHkZIyfbFAGbIpc7c564ODkYGQw&#13;&#10;Hbt+VZ+CMRx4G5gp2jAyBkEj37+9ajQgMXYFiH2yep7KSfr2yagmUysof51J5LHBJOTxwcConKwG&#13;&#10;OYRJKtyjOgzjaGAC9Vzgj8OCPzr8xP8AgpMHi+InwttrxjhV1SVWBB+VkRcY5+bqc+tfqXsEojEu&#13;&#10;cZXbjgEnodvTI+n51+X/APwUyJh+JHwllQlvk1lH44O2NGH6kVNZ2gxPY+Scy4SQIFYfKVQFtw6E&#13;&#10;jBwc56nrgmqhiaZzGdyoW2OcfdVvTjvyByehFXXJjRkXdnB3kdd2SeckZ5Jzg/yqkhdZhCgLEnay&#13;&#10;qPlO7rhDzjoc5z6cV8xHVnHPc9q8M3EcVszltpMakR78Yx0AwMHueccnvW3oKSfbHvZFCxlFMee6&#13;&#10;g898/oK5PSY4pNPhTKDcMFgwJHIyFB6MfU9PrXfQeTBJHE5ClAI+g6qApIyOnRiO+MdDWhBoXrNb&#13;&#10;2LXHABkUEYIxknIPUHj/ABrnPC8Us0MuovI4W8eWdfmwCFVRk5GM4xj880nitg9iLe0LmSfAgwSC&#13;&#10;CW2qe3J67jx2HvsWloljp8emkBDErRjcdzKxPI2kYJAUDjjpWqhoAkiyvIHfOxcFxjhemADgHv8A&#13;&#10;zqWJAgVedqNIFCklvmII4J4I56VCPJLEOOC3RQT224bklfb/AOvVpXLy7cM0kh8woM7mZjkk4GAF&#13;&#10;PT8sVYC4+8GXauOT0Az2/H6f1qjq929pDsQkO+WbYAuEPygfpz9e3OdKWMxubYn94h8wREqchvrx&#13;&#10;7YJH61xXiLU/OleKAlIY28rO4qWYjsp9CcZ5449amTsBHb6fPJHFuATzXYA8bWB5XoOBjk8nn61s&#13;&#10;qksPPyru4DoMhwwJIIyTk5HB/wDrVVtUe8tg5Z1eQ7BuO8E4XeQc93HXqucVqokCoqqHXLAYY/dU&#13;&#10;AFFxnJwckZ/lxWL13ArTbUjG9nwW3NKflJA5AGMAYyeMeh+lkRXKgKp4HAwIx/SonWIK5V/kODIj&#13;&#10;cEjv14OP5UFQpKsy5HB5P+FAH//U/TJL39/tuxEVztLSEDrlSFI5LHHUf4VBr2mWOtwFdsEZXusa&#13;&#10;t1wMkk/5yapMWcGLyvtC8b0K7htIJP3hnef16mkRZIFjkgC5K5kjYep4P1HyjBHOevSug8c5IaXq&#13;&#10;nh6WPUmJkt4ZMutuhY9MA7QSTn3IxXUWXiODULX7VHb3CuknzLcIUwyAAMFbCng8YzitCPUrwyFp&#13;&#10;A2xQm3yZNqlt3IIAOeOPbpg0uqWmn6wnnTIYymMeW3zLk8/X3PvVQ3AtW9zPOm+Vss+QWPBPPyjj&#13;&#10;6GpI1dt4kMjRlH/iwoJIJwP9k8Vj2XmWUaw5mdEJO92MgALZYZJwDgdfWtsGJomhKOgJ3fNxyqnO&#13;&#10;Rgdc88V10fiQ0frB+zy4b4IaNvBYHzinGSDv744r1Ehd25SvHKk5wMcH39q85+Adk8fwS0YDbl4p&#13;&#10;H69mb/CvTpYiMKw+6mfQn6GvcZ6mH+AFXk7VG734x+HfPvT0JMhCEkjOfTPT2bp0welQzEkHaCvX&#13;&#10;OD39AfU+tWARK4Ztp4CYHJGTlT+C8dT71UNyyNsIBj+EYDYzj2+h6Up8wqAgO4/dwMkY7dR1zSHe&#13;&#10;PlRjyRg7cAHPp7jvQWT5iRu4zsOSce30zmtQY8sU5YdMnpnk9ScE9AelJhQcooxlslOAxPfB7/T8&#13;&#10;6kUuEDumM54UFeoxk9eT9aQhgN8XzspyG6ZK/wB0AZwec/h2oI9oiEShmxt4yWyx75x15z04pRuc&#13;&#10;7VXgbZCWOepJyce+O1P9pW+ZwTtVdgz+POf8/QcLkMuDtywB4yCMkd+eOB2oJlJMYqOoHQ5B+bPq&#13;&#10;Tx68jtXyT/wUwEn/AA7e+MpQAAeBr4njoPLOQTz1Ar62AZfnUlVBwMHPBGc4xjP+RXx9/wAFMRIn&#13;&#10;/BN74y7d3Hgi+Ck4wNsZ/WvXyBXx2H/xR/M8jOf9yrryf5H+eB4She48MQeX0W2TzOe+M5/CtXYq&#13;&#10;klQPmzsJzxjpwe3t147Vi+Ert7fRo7faArRR8/ebOOuPTtjPvWzBI1tuuIgocbtpfgEEentyM5/K&#13;&#10;v9LMFO9OLR/l5mLTrzt/Wo25RmzkAtndtIwc45BB9ueM4qnINsMmAB8hBbqTnj07+vSrc0q3DrMw&#13;&#10;CuuWfGSvJOcLyBnvgYqJVIUuG4wQSW7HjAJ9Oua6HJdTjTtoVmZW/ethGUDv6jnv1zREY1t/OLHD&#13;&#10;LhWAPPr0/H1p7kq2QCMYYBTzhcc4FMWGUEylXRW3HDBunY+nXJOBSSZomrD8kSADjc207skjg89u&#13;&#10;npVJnOQQPmx93cTx+A7+lX/JLBlGQc4BXOc4HOPqcVQIEi7kAG11GEXGCOR78470mmXSa3HkIwO4&#13;&#10;tz/H93bz1we+cDHpTgBM+9wD8oJUHAJGeQf9nNJEyoSquWY4QO3zAc/jgZ60DzyN7sWAU5Hbjrkd&#13;&#10;SaCn5Eu7PGVYDJKDkEemfWpkjc/KSuB1J4Ax6D+X9KijYNGzZGxh93HBB9e/tnNTZIO7GDjqo5OP&#13;&#10;w4Hf1zVLXcxnfZFltpEaHbyzqMDv3JPvjimyoqKRwN3BUnPBx/XvT7fzJc7xhVYMQTjjrj/Ipt6J&#13;&#10;iY2RSwaTqOig5OT7EDbzx0q2upzRb5lG5UkCgBnUdflJzxnjIp7R+XIBIQNikbT2/PI6HtUCxOAQ&#13;&#10;kZDFcZxkE45B6D0qfBkVolUjKbRk46jjnjjn0qEdEn0uN/ePsiXIDEDngc9ASehP1qCRAow2D6rk&#13;&#10;gdeeh/D0q02T8rBUyqq6qdxyB82encVXka6STEUZC4KlyMFexVu2DjqOoxmhoum9dARY5GJTB2gg&#13;&#10;L1CcY78mnw2Fwbs+UobaAoZhtPzYOMn9eaqoI1kEuZA2SwOMqME/JwQc1oLKsagLkAnIYMM57AKD&#13;&#10;zQh1HJbMjEapG6qQCfkye2W5HGep5pyRIrBtqlsDJjyeQMAHHU9z/wDW5sxiN3Kr8ueSGH88c+vA&#13;&#10;5p8TwEqGjDYYZUEjcAPzGf8AI5qlEwdRlMQ25cSbUZgANygghQc4B4OOpqZUUJskJc5wTgAY5J4/&#13;&#10;Kni2WJxskZtpGeACR781XMio6xuRlyNnOSOoH0GTRawr82zuWJH8yQJEVQ5IZ5BhSMA9Bk/lTZEN&#13;&#10;vIJWZSFAb5WIB/Eg4x3pUWPcyg5Y9jwcg8gZ5Jx0ximOiGJyvA3DaZG4Xtz257n/ACR3JSWiHTMs&#13;&#10;b+WBtYjlM8Y69j/9enQSfaCVg2NjoVPf2449snnr3pPIjW2WKBmV1Ifn7py3VeODj8qeJGWT+JeO&#13;&#10;3U/j69/f2p6idraf1/XqQssbSgBgwT5gobjkkE8cg4GalWUm48wsMsSxD8YJyQ2Ppz1psosFbzAk&#13;&#10;SkDaxwwPJ4znH9aXy4zuZsPkbTnG3Yo7ilysb87jdgc7ofkbP8PbAxkZ5Bb0/wAac+BH8+8ZGVVm&#13;&#10;JJ/2ST69TSHKsv3uMEYO4t6Hjk//AFhSujyIZApQICSSc/dJ4+vNRte41uirGfLXCkjH3VXkKAc4&#13;&#10;OT0HNLu3BpFK7lYORjg459qkLQZDDaAORjGMjjg9/wAqbmKXcEJkKgkcdT698kdKV+xpz9bFdojI&#13;&#10;NoycnJyMHHQcjBzuxz2pIygkxO4UMQzEYzxx25zVqaBiil9oCjhsAgggHg+3Q+9PSKGfCiPaY+X2&#13;&#10;DlgemS+cdugxj9M6j6GqkrajEtLLexhuH+6SxUYH+1nnpt/+vTY3kEKhGyoJ2nOVJz1Oe5HGfStI&#13;&#10;xwySfNHyIypJJ2lCOQV759ahksfJgjt7dQEADF2Pz5BAO49AMdB69aqFyVUUlqyAQrJ80oYgAABW&#13;&#10;JAPXuOuOw/8Ar1OsjP8AvsFsndh8ZYnqVbqc+lVwyBVjTGBuI3A4UDgYBzg9fWnyCNMFSBnu+ABk&#13;&#10;+/8ATFE5JLUSLESG4bEjBAq/KcAhSOTkcZH06VVMYLGJMk5OFHcYySc4H0HPHWnqsTxsQo74LZDH&#13;&#10;jOR1GM//AK6roY58synBIVix+Yc8nbjv061i2HK0WobYvFtIQBdxCKVDdc9PXgdOatRMgDM52hRl&#13;&#10;xgEbycYHqp7+oqpBFBDIZIxnaDt7HkYBzjIPcU9gwKowwzlsDPJwOeOnfGe1dKkZuauOmkSZwqqq&#13;&#10;rnO0DgE9cGpYI72OPz0cCMbdy5wPmyo4698ZI+tNktihG9lwUGeSAOPu59e1MiS3MjLjLsduMcZx&#13;&#10;wAW4H449at+SIhImVVVSw2s3y7iDySR0B4OR9DQ0yeYXujEXCqEC+oznIwPfr196RvsokW3ujs4G&#13;&#10;/PIXjJGegBOT7DPer5TTVVgwkVlRmj+zhdxJ6Bj1K5pcxpy9zMVFZcqSURQx56nPGVOM/wD6q04F&#13;&#10;eIbo8bSAxIzwc8YPQcEe2M1XSJFUybgh2F3L8Fdw564yCeBjkVJHlVIMp271Iwc7htGcH7vt1/Ok&#13;&#10;2gj3LnzbGkODuX51Py7yw/vDrnJOev0rL1MbLKTYit5cZARt2FYDIO4gYPPX8xity2NrK4ScAxNG&#13;&#10;2wjg7lJ4JHTjGO3tWTr73KC4jkWTDQfJu5YZPHXrkDjn8qwrOyf9dDrirxVn1/U/qe/4NhoAPgx8&#13;&#10;bZ8bXbxT4dhIAzkppmT1/wB7Nf0pxqMkvznjsMjv+tfzff8ABsFbo/wD+NtxIvznx3pURX73EWmR&#13;&#10;DA9/mNf0gqUCY77/AJhjjIGM/wCfxr/N3jr3s4xL/vfof6bcDx/4SMJL+4iQB8qcxsR9wA/nnP8A&#13;&#10;Q0SbxZtLIv8AEclTkMBg4x+nbFNYBuBhlznhgck9MDBximXWUtSkWzCcf99dTx1r5eMrH1R+VP7Z&#13;&#10;Fl9q0OaxRPMYxvxvKgjLkqWU8jucnoeeK/mU+J9/DLdSWNgubho5CHkfKSyIWwFPbaBxnjHAJAr+&#13;&#10;m/8AbQ3w6JdxMoAWKU7m3bXkEZOPlx1BOfbiv5kvinpivqk9vCiF5XEkRj3eYCcrlT/CPlIrgxVW&#13;&#10;7sbQWh8+zRSHUheLJcXN6EWW5W6YmKJwmQyDjGDj0HpVP7Pe6xmSY2zEAHFrjGADktv5JBJHT8av&#13;&#10;RXFs6Tyu77EdTKGJA3c7Q3UkAj7ozmnrLoLaglulmC/2Vy7wEqszs28tJuJOccDacY9cgDzD0UV7&#13;&#10;KCPQVVsxbJpmkLMWLBmACrhR17+9bEkEd9psl26O7SSmNXx5aBlwMknorAemDiq94lwrveA3CxSg&#13;&#10;KLaKMOA42hmGcHP3cnt361buv3lvawRTbAjFrqEAkMg5BIPB3fz9KDnr9C7Lq+pttlVYoWQGMODv&#13;&#10;2pzypxyQDwM1PZX5lCR+bDJZwRBQjQt5glJyWaRuSDx1OAKj065a3VLgwx7HU7FdG568hFxjr1x1&#13;&#10;qSW80pY45ZbebzftfnSGAeSvzEgZUbeOecAY/mGAl9aqTb3v2yfY8vFurk7g3zcMT8owCB161ow6&#13;&#10;c0rQxzbgjYklaYks2AMAHqM57VHdroTXbXhikjnR94Q5IbGMAk4AJ/Sqb3YnuVeC2fG0h1LAkEkH&#13;&#10;ap6dB6U7M1pR11Nm/Y3t9L9nV2UYhhSUncTkl265CKB1HJ7+3R/BD49fFH9lf4qQ/GD4O3OLlh5W&#13;&#10;r6PKG+yataZG+GdVz8w/gYcowBGOlefXPiLTrK1MrvJCCxZhcYCuADlc9SoODxXSeFPCnxb+LbXG&#13;&#10;jfDTw3qmspp9v9tvZdPhMaxW7ttEhlmKLhmOBjJ5OMjNc+JhGcHGR305tNM/Xz4s/s7fCn/gpZ8L&#13;&#10;z+1j+xQIdL8fqxTxh4HklEJnnCqJYULbdsjbdylvlkyc4PNfijq2ral4W1e58H+JrC80zW9Gke11&#13;&#10;LTr2Mx3FuYSEIbIAGDwvOCOQTX6I/AD4NfGr/gn9490T47fEzx94d8G2utWDrqmm20xvnu4cZFvL&#13;&#10;b7ldpt2MShMRN3JyD6t+0H/wUW/Y5+I1zDqGnfBbTdd8TabqRvbXxJrUuw6pBH8qvKdnnTI+FbbI&#13;&#10;BtxgAA4r5DLZ4qhiZYblcodH2PSxKpzpqalZnwN8Mfh38bfjBfRjwH4X1vUY5GAi1GULb6ejFSRv&#13;&#10;upCI9pUYB9eACcV73rf7E138KNLj8W/tAfEjwX4Un1KF5j4dtmm1G9NtG2JNrxqVMg3EhNvJ6HJr&#13;&#10;zT4n/tj/ALQ/xrtZNM1fUbPw1o9+4/4kvhi2W0jChyY8yffOCT0I9ewNfOcPh+Kxf+0plvdQniLM&#13;&#10;q3kzyMWYfdy2TyMkj0r6q0jyubofa+mfFb9hr4Ja+NW+CPhTUPidcHS2s57zxuVtrATGQkT28Tqz&#13;&#10;fKpKbQM8lg44Fcx8S/2yf2gPirPDBod4ng7SIIlt9P0rwnusmxEu1RPdcTSqB8uGbbgD5c818sQW&#13;&#10;lrZrArWvkyquGhjGFBY7toIOMcgHA6+lbqyQSK6I7hUQIzMhjBGSzYz2B9MVKpA2TWvhnVNRu59b&#13;&#10;8S6nPNPlXuri9YTygyqHYmUc9sDt9KW1ZNRFvoUOn2jQJbsX1S8JVmKksG5KgMRxnnHpio3gSeJL&#13;&#10;mJnuv3iLHE8jiEbV6lFwGJJ6msgumtWz/wBpOkK27eaiDdtz0ww54yMdq0lsJvQ6jUYrnAeaFtxK&#13;&#10;wxrDgEIFIJ/iyH568AngnNVINVvWC+ajoJMI24A79g6BjhsAY9gO/aqcd1qc1613J85m2ACY8gon&#13;&#10;VVyBz349KW8S72xT333YgQHLEIryEbxjp2H09KmmZ0ye403Uo2iu1uonxudlQCF1CFSvIPPoD+tT&#13;&#10;XM2tX6mPVJZJQkaOY2wNqIMgEA4YtnJPGefpVb7dY2YDTx+WVGxnKkMpOPupzuHGSMAdKu6nciwh&#13;&#10;t5ZInmaWPMcsR2FnxtXdwAoKnp2rQ0EuJglul/fGQgRFCoTlmDbGIyfu9h7dKmnktYIYluWTbKUM&#13;&#10;R3EnKsQDhckHg84/A1LdRX6ymLLTBgPOihBkYY3ADDfd564x074rIvJbDTh5+pD7uNyygqA38LDO&#13;&#10;05OO/XtmtYbAEl/Bd3n2uyMcxtUYXUcx2yopHA24+6fc8ewFOW0u9StVtbG2JmliMsiyKu9twJBy&#13;&#10;x9P/ANVQ2d1DbX0FwSLhIopJZxbMsjkkgjcRkYH5jBPGeK82rSayxjdWt7UKcFHDeYv3stkAlj90&#13;&#10;kcAYwK0uVFkMUMtxOt2tokssTF0EUpimcocMS5yB5eOFABPQV9h/s+pEnjm0lmkluI5pYZ1ueECP&#13;&#10;GHYj+8SwwOnrk54r4ug12FpIrW0iOwMYXVmOVJbdnJzng4GOg/Kvr39nTT5D4htGG55pLowxDdv2&#13;&#10;yLudiQe5Xiu3Av30RVloz+nr9lRZD4ZtWnAR3Yn5yrgbhgeudvKkZ6jgV9s2cpd080ECThyMcZ6E&#13;&#10;57f19a+FP2WpJV8KQFcBzNwFAAAIIO0fU5x6nmvuqF2jRPKZ+AFVVOeMdc89PxxXvYroeVPcuqqp&#13;&#10;GMBhuGB82Q3PXngcfT19KQhip3YBzltuAWA7Z9P1p2GYHaMjOffA7g9/rQcSKfIwzsdmGPXd7fX5&#13;&#10;sV4ZIjEJwcndl/Qrz1FKMB/kAGRuGMc9gfb1qO3fzcO7b8qMsOCc8E4wOvUCrCrJgKDk7Tgbegzy&#13;&#10;P85oAiCuX+QNwAVx83Q559enPWkUtJlc7wFBwvXB+vT061bjG3Gw/eHUdO55wf51TihzgwqCWXJI&#13;&#10;4OffnIoAbIj5wHBXGQAMMD3PPHT0pQRnGMHqDkHLdh+I6fjT3KHI4BBJ7ZwT09Oe4/WkSDeG3Y6Z&#13;&#10;+QhSCCRk4wDxwKAAB1JVMhvXPqOpH97txUsZ3MZHbk7fvkdeR/LPOaVSxkUuF9yCQS38vxpsfCA7&#13;&#10;lBwdrkZIzz39uAR71t7FgSA+YiqGG4nAOcjBBxnPeogoZlYEHAKsNwIx0PbkHgU9nDLjL9VGFA47&#13;&#10;5/Gn4w4LKV5IZOABjtx+dHsGAlhGonR027W6qOOG45HqDX8JX/BxDO3/AA9sluExiP4VeGc7vunM&#13;&#10;11kH6f5z3/vBsAJL6PcRkbfoOfz5r+Dn/g4VPm/8FbdTgXG1PhZ4WL5OMDdcsx74OTmv03wjpr+3&#13;&#10;KF/M/OPFqb/sHFeh+UxlgWFRFLE4ZedjFlBK52syjO7qTnnFfuz/AMG0/jXxnpv7e/jDwHZahcwa&#13;&#10;HqHw+udVvdMic/Z5ru1nhS3mZCSC8aswDdcMa/BVpzcqi4AMUewL8ucgk5woG7jAyOc+1ful/wAG&#13;&#10;2iQN/wAFHvEAdgi/8Ks1EtxtCkXlsPyr+o/FVJ5Dir9j+RfCmmpZ5Qi1dM9N/b0/bw/4Kc6Z/wAF&#13;&#10;jvG/7OP7G3ifXtRTRJ7TVNJ8DwmL7DLa2dhHe3olMxRViZVYtlhnIC89fA9V/wCCzXirx9/wVY+F&#13;&#10;n7Y+g2t/4P0C4stG8A/EHQrmUSQTW5uTFfFvKIWaOOSUvEzjK4r78/aV/wCC1Vt+yB/wVP8Ain8D&#13;&#10;fjV4N0G58DWOnSaNH4k8P6XEPE6Pd2Cvb+Zckh5o97GNlLcKwIHGK/lA+Ivw4+IXgmSPSfiBoesa&#13;&#10;DdanYDxLpFnq9u9rNJpl7K09ncgHJZHUhtw//X+U8F8NUsbR9nWoxi/Z2i/5k1rfzWh+y8X54svx&#13;&#10;V6WqclddEf1k/wDB1Pp3xGOgfBnxfYXpPhCTVNY0u6t92If7RkiWe1mb+EEwoyoeM5718rfs+ftY&#13;&#10;fHf9iX/ggje+Nn1vUIPEHxS8bXXh34V2z3Ehm03TmVYri6sjk7Fyksi7cBWORzX6F/tn+Fda/wCC&#13;&#10;nf8Awb9eCfiB4NtzqvizSNL8OajBaWcZnkOp2M0Wl38fdjhWYucEgDPIBr8Of+Cz3xA0Gy+Mnw1/&#13;&#10;YY8Fy+doH7P3gTT/AAvc+S48qXW5oIvtTtjA3jy1GT0ye5NcXBUJ42nhclnFP2VSTl5KL0++6Orj&#13;&#10;TAUsHCrmqtaUFbzufmz8F/hF40/aY+O3hD9n7RHuptV8deJINMlu5SWmP2mXfd3Ejeqx75GJ9CT6&#13;&#10;1/cz8VPDPwZ/b1/4Jf8Axl/ZP/Z5tY4IvhO9/wCAdD2mNnm1PwhFHLDPFgDYk5QheTnnJPNfzqf8&#13;&#10;ELvh/wCFdL+KXxR/bP8AiFrel+E9G+G/hGbw9oHirXOdP0/xB4iBtoZptpy5ijP3VOfmHI7/ALTf&#13;&#10;8EJPg98Lf2U/iP8AEb4faP8AtDeAPjJeePjF4pbRfDQeG6hurcul3ctHK7h0lSUeZzweT3rr8Xc+&#13;&#10;q1MdbDt2w7TVr/Fe718lZa9zk8LsmpfU5TxFuatf11P4qPhz8SfG3gHUNF+Kvgm7k0nXfD+uWd5a&#13;&#10;XSri4t7mCVcMCRwQykMCOeQRjNf3Nf8ABwP8XviD4G/4JYaTqXg67SxufGOs+H9F1+eOJA9xZ6hb&#13;&#10;GW4j3BRgSOBnGOBjvX8e3/BR74En9lb9tz4r/AmKGaOxg8YprekF1Zd2nakRewlSfvKpmZMjjKHv&#13;&#10;X9XP/Bxo6f8ADpj4fTSMR5Xi7wgxIH96xySRn34rv4vxkMZmWS4iP29fyf5mHB+TRoYTNaEo/De3&#13;&#10;kfxV31xdR6Kbq3RkEaeZHJEfnQp/GAc8AjIIPH4V/d1eftD/ABT03/g30tv2sxPYXHj1PhJDqb+I&#13;&#10;buyt5ZWuzKLczMrJtMnl9CR975uor+FVPDvjTXvh1qXxS0bR9Xu/D2jXEOlavr8Fo50+znvcrDBN&#13;&#10;KvyRtL0UE85r+zjWWW8/4NXhJbFZAvwWjVzGcgFLob8+69SPX6V9B4yVIVJ5c9H+9Sfp23PnPCDL&#13;&#10;1bGe1p/ZbV+5+E3/AAQA+J3ivQP+Cl3hjwFE1vdaN490y+sfE2m3sKTQXP2eB7uGbYw2rLHKCVYD&#13;&#10;gOwHBrzz/gsp8VvE3xL/AOCmfxJ8LayLS20vwRqf/CK+H7G0jS3gt7OBElchUCjfI7lmPc4rQ/4I&#13;&#10;IW0t7/wVX+FLwDd5Vtq88vbCf2c4z7/eFeM/8FQtO1DxT/wVU+Nvh7QY1fUtW+JB0vTkDcyXVz5F&#13;&#10;vCB7lyP5mvQbhQ4sqzWijRv+P+Ry1aLrcOWivelO1/Vn6+f8G/Hwz+Dnw0ttS/a0/aNsrOex8feN&#13;&#10;bD4LfDyHU7WO5gkvXWS5uJ8SqQE3xiPeBjIx7V8Xf8F8P2f9D/Zz/wCCleqS+DbKLTtH8e+GrDxZ&#13;&#10;Z2NnAkVrFd/PbXm0DCZLxq2FA5bPFfqN+3l+wL8T9D8J/s6/s7fs3fFL4Q+D9N+BKWHiPXNO8VeI&#13;&#10;V0zU7jxO0kdxLdyxbGBRsMV8zlt/OAMn1L/g5p+Adv8AEv8AZV+Hf7YugLZXN14Q1KGw1i+spVmh&#13;&#10;n03XURVaKZfleNbkAqVOCGGB1x+ccPcYVHxPSxtWT9nXbhbpb7On4/M+2zPhWkuH6mFjBc0Enfqf&#13;&#10;l/8ABr/gpj8BP2J/+CTvhvwt8OvB3w/8X/GVvEerR6xYeJdIju/s1kZ5Jkvbl2j3SboSixjeRkYI&#13;&#10;wK/b39s34x+EfgX/AMEgfDf7dfg34U/Cebxpq2j+E9SuLC/8N2cmmmXW3jFwhQRhtvznbhgR61/C&#13;&#10;FrmnW0/hifUHCs0kbpjacKWQjIbpuOckflX9q/8AwUsSJv8Ag2t8DkAsB4Y+HhTJ9XgBz+dez4ic&#13;&#10;M0cHjsHOm2/b1XzavZ9PRHmcAZusZhK8KlNXpx7H4+f8FOv20v2Xf2hf2KPgZ8avgX4b+Hnhj4na&#13;&#10;d4ik1Pxl4X0XTbaKS2mtoGUxzwLHiS0lmRXUShlZTt55r9vf28dN/Z78G/8ABE1v209A+EPwrg8b&#13;&#10;a/8AD7w9eteReGtPC2114gEMU8sK+ScGPzmaP0ODjiv4d/Eem28nhaa6IXMtvKzOuFC7BkBV6/Un&#13;&#10;2r+3H/gopGH/AODZrQUIzt+G/gDn0zPa8nt2x9a5+N8lWV1sro0qkmnU7vZu9n3R0cE5pTzOnjJT&#13;&#10;pr3Y22PxV/4Iaf8ABL3wb+3l4p8RfHb9o2S6X4Z+AvKtZNOicwrrOo+SZ5opZFIcQW8RDOF5csBk&#13;&#10;AEV22lf8Fa/+Cfp/aBb4M3X7LPwnh+D83iJvDc2sHTUbWBZ+f5Avi5TjgbyAd23+LPFfrp/wb8m2&#13;&#10;n/4IyeMbfQ2STUf7T8YpOsGPOMrWzGHcF5yUK4z2xiv4UoYhH4Km24S4KPIwP3lZX6njhg3PWvRw&#13;&#10;NKWd5jmbxNR8tLSKTat56Pe/3HLmdCjlOAwMqdJN1Hq7bn9Dv/BdP/glV8O/2FxoH7Rf7KyTp8NP&#13;&#10;Gk39nX2kTTSTx6TqE0Xn2rQSSlpPIuEyVVj+7IAHBGP2k/4J7/sV/wDBOf8Abv8A+CeHgPxd8S/h&#13;&#10;N8PfD/i/xt4d1GwF5okH2W/afSj9mmvrTDCRmT5JXIY4J68iqv8AwX9Q3v8AwRR8I3F8pa5kvfA0&#13;&#10;sLyD5/O+zgOQeeSCRX5QQ/tFeLv2Mv8Agkl+xP8AtZ+CjKbzwh8UfEC3UCEr9r0q+FzFfWzbTyJI&#13;&#10;VOAQRuUHsK+CnmmZYzJ8NatLnjUcU07Xsm1fvax9zheGcDh8zquUFyzim/K5+dPw2+Ai/sef8FWd&#13;&#10;G/ZE/ag8I6L41sYvG9l4SvdO8QRyNaX2la3MkdpqUAjdSJRG6uhBIzuBHp6B/wAFivDnwa+E/wDw&#13;&#10;UA8Ufs9fs9+APDfgrQvBFtZ2Df2MJUk1OW9t47tprkSO6bo9+xNijjOSeMf0Z/8ABVf9nT4f/tT3&#13;&#10;H7OH/BWL9nry7yPQfGvhG416e0AY3fhnUNTt9kkjDHz2MzYck/Kpav5zf+C100bf8FdvjOke/eb/&#13;&#10;AEkJt6fu9KteCD1ySea/R/D/AIpqZrnFCc21KNOSkr6cyaT077n5/wAfcLwy/LK/LFNcycfRn5u5&#13;&#10;gkAcKxUgklCSyr6Yz/SrsK2t2geJtqnGVK7TtPXPrnHYdaqB41jBhyp6bn52E8YA/wD11Ez+Un7z&#13;&#10;73Qjj5fqQePyr+koytufzNKLeidi/fCM3IdUjQbclSoGAezYzyKxGkMMsgXcxO3a2eEA/hIPUY9P&#13;&#10;1rd1OMKkP7x2O0bt6qpAzkgbSc4PGSeawwgdtttGxPmDaGO4k98BQe3vmnUepeFa5NdSRfIDlmYA&#13;&#10;sqNtHCjPPvzx0619efsD/sa+If8AgoH+1Vpf7Nvh3VG0K0e0n1nxHrAVZZLPTLQoJmiRiA0rF1VO&#13;&#10;uCeRjNfH93HLHIryjZjnypVO8oTkYPqOvSv2N/4IO/Dn9rK7/bhsP2jPgdo9pJ4K8J29zpvxA8Ta&#13;&#10;9MbHSU0q5QNc263Jjk3XKqolCouQFyzKCM/D+IWcVMFlOJr0ZqMktH5s+84AyeONzKjTnHmj1Pt/&#13;&#10;xL+xx/wRY8Bf8FA9J/4JWXfhX4paj4v1GKCzn8ejXJlW21G6t2uIgIFARoyFy7hAikkcgV+D/wC2&#13;&#10;D8BU/ZF/ar8a/s0W2sf27B4V1cWcGpuux5beWJZkWVUOPNjV9rFerDt0H9sv/BQfSPD3hT4Q+IP+&#13;&#10;CwX/AATw8FeFPiP8WP8AhF7bTtM8YozXog8PReYJr6xgiDR3F1DE5DLwxjXGeMH+VHTP2C9K+Of/&#13;&#10;AATk8Rf8FcNb+NM2s65JdTHxJoOs6QqTS+ImuUhmsRdC6bOd4MREY+Qr8q9K/D/CrjeccQpY7Eyc&#13;&#10;ZWhaTcn7Rve3Rf16/t3iZwNR+rJYWik1d3/4J+ZcUioxnIYBFPzZzkn2wSeD0zWRLPHK5lLhuvKr&#13;&#10;1z1P8jV6B4RbBh8zclkAB7DgBeuferNrI0q+YEKknajYByF4B3Hkk9O3PFf1g1fS5/LSag3K3kU5&#13;&#10;l8lCqkuygEnJG4+579agnSP5hzkHIUnOT3PuPWrM0jKglVVKCQD50O4dhgYAHPvULwCFmhuHIKAj&#13;&#10;KIcEfX/6/WsKkdzWDejZTlhWOOMQkHhmYdWzkYr1D4C+EvhB46+OHhn4efHfV9a0Dw34g1OLSb3V&#13;&#10;tAhinvbaS7Ijt2EUwKMnmsokHXaTjOMV4/qq3sUbWq/M20EP6q3K4x0zW18NZWPxj8CW1wrRkeMN&#13;&#10;BQyEcMPt8XOD9K8LO5unhK8oXTUXZ9nY+o4ew3tMTR5ndOR+6v8AwVQ/4I3/ALOX/BM/4B2XxWs/&#13;&#10;if4x17Xte1hND8P6HeabZpbXFyFE0vnyxlWREiycrkk8Y54/A/GnRXlsmpTT2tkZolvrm3iE0scG&#13;&#10;8eZJFGWUSOi7iqkqCcAkDmv7JP8Ag63j3fs3/Bxugk+ItwTyM86cxz+Q/Wv4ztbMcemyBmGTE43D&#13;&#10;PJZeCPz78Zr878Kc4xeNyh4nGVXOd3q+lm7bH6D4l5RQwmZUadCFlJJ2+4/pW1D/AIIC/s1x/sp2&#13;&#10;37cWo/tFa1pHw2n0G38SjU9Q8JxtcwWN0yqjyQwXBf7zAEAHFeH/AAr/AOCN/wCyP+0h8JPHXxQ/&#13;&#10;ZN/ait/G0/gDRLjV9S0w+F3spU8m3eeNXSWdXCS7Cu9VYA5HXiv31tvg/wCJv2j/APg3M8O/BPwb&#13;&#10;e6NpuoeIPhFo8VtfeI7oWGlwmO5jdjcXJBWJSEwCR1NfzGftcf8ABP8A+Iv/AASd/Zj+GfxX8I/E&#13;&#10;q8/4Tf4oyavofi0eDL4HQ5dHEUckdrBPGAbkctvkbKvuyFXHP5Zw7xPmWMrVKU8wkqntHGK5Y2aW&#13;&#10;uummietz9EzzhbBYTD06vsVZxTZ5J/wTh/4JkfHz/gpDpWt+PPCOq6T4O8C+F2ZPEfjLXFdo4pFj&#13;&#10;86RIIEK+a0aDcxLKq8A5OQPun4E/8EW/2eP2rdT1Twl+yR+1h4a8ZeJNEtJLi40hvDkturiM7C8Z&#13;&#10;eYF034BdNwGQelfoR/wbh/tO/s2+L/2WfF//AATg+JOpw6Nrup6jq11a29xci0l1nTtaTZKLaQkZ&#13;&#10;uIt20KuWPDdK/Nn9tD/git+2l/wSL8V3/wC1f+xh4l1bWvCWmC5ddb0HdD4h0OyuMo6XkIDLNCqN&#13;&#10;taZQR0Ygda9HF8Z5lUzavl9XFewasqaaXK/Vta3fZo82PCOA+oQxOHpe0T362Pz8/ZJ/4J8/tW/t&#13;&#10;v/HPxL8Bvgfa2E914Sv57PxVr97MYNKsfs9w1tvZ3XzHLmNikaruIBzjrX6P+Bv+CFfg/wCJHxHu&#13;&#10;fgf4B/al+GGrfELT0f7Z4Xs7C4kZZITiVFl8795szztUnHbHNfUH/Brn+2F8HPDHjD4k/s7fFPWI&#13;&#10;bLxJ8QNSi8R6Re6pMsa6rIYTFcwCRzkzk/vME/Pu45zXiv8AwUK/4INftlfsLfGrVv22v2CdV1Dx&#13;&#10;Poljq0viqGDTC3/CTaHz50h8vDLeQJlsbPm2cFCM5rPONccs3qZfUxPsUkuR2VpO2rbfS/RNEYHg&#13;&#10;fByy9YmjT5m911Xy8j8OfiD+zt8cPAn7TuofscRWDa3460/xG3huDT9DJnW5ueimPgfKVYMS3CDO&#13;&#10;Txmv1ZuP+CEXxp8IaZpFj+0p8aPhF8M/EevLGbLwr4gvZZ7wiVgiBniATczcDbkZyAT1r7D/AODZ&#13;&#10;3TJP2qP20vix+2J8cpz4h8a6dY2sUGp3aLuF5q0jfaLkoAFSUpEEBAG0ZA61+FP/AAVs+Jfij48/&#13;&#10;8FH/AIv+J/Gk80x0nxRdeHtLjeVmFrY6f+6jii6bB8pbgdTXqy4izLF5g8tw9VQ5Ipyla935X6HB&#13;&#10;HhTA4XB/Xq9O93ZLsdd+3V/wTW/a3/4J2apZTfHqwsrvwzql0LXSPGnh6X7Tpl1KVLLE5IWSGRlB&#13;&#10;IWRRuAO0nBr1P9g7/gkR8ff+Cjfw11P4g/APxd4Gt5tF1F9P1PQ9YubiK+t/lDRyyeXEyCOYHKHd&#13;&#10;k4Poa/pF8Cz237Z3/BtA0vxqMmtXuj/D2+lg1G9+e5S88PSMttP5hyxdAg+bJJ5znNfjr/wQT/aL&#13;&#10;8U/sofscftM/tJeGrcX7eEj4S1a50+QfLcWkdxtu4xnIDtCzhT2PIGcV5L44zCrlGInzL21GfLe2&#13;&#10;j10dun3nt4fgTBrHUU78k1ex+JPxs+AvxP8A2a/j7qv7N3x8jt/DviHR7+OzvZLpzJZrFMR5d2sk&#13;&#10;QYtbsp8zeqltuflzxX1/+2H/AMExvi/+xR8IPD3xu8feOfhtrekeLEjl8OW/h/UZ5rrULWQB/tNv&#13;&#10;HLBGHjVWDE5GAcdRiv3s/wCDjL9lbwT+2V+xz4U/4Kj/ALNqpqbaLoMDa1cWfzvfeHLtd8czleS9&#13;&#10;m7ENuGQuQa/LP/gs7O19+wt+xZDHl5JfhBIwwTgq0cOO/U10ZPx3icYsG42Tk2pq2t0m9O2xjm3A&#13;&#10;NPDOrJv3d0fM37Kf/BJn9tP9rn4br8b/AA5B4f8AB3w/ZnUeM/G98um2bRoP9bHHhpGjY8K+Ap5w&#13;&#10;cV6H+0J/wRf/AGwf2evgTqf7TNprvgHx54K0JFfVdW8G6v8AaHgRnCOwjkjXeIyy7trZ54Br+om+&#13;&#10;/Z78G/8ABWn/AIIheDvgf+y/4vi8PXFn4e0WOHyX2w2+paRAIZrDUIYH3Ikj7iQc9Q2Ca/j3+JNp&#13;&#10;/wAFG/8Aglp4O8a/sK/F+1vND8J/ELbFeW95CbzSdREDAm40y6PyqzcF9uGH8S1pk3GuOx+JnSjV&#13;&#10;jBxlbka1cb9+9vIeacHYbDYSNTkvzRvc+JLe+SaIBhjcCSfXPYkVr+EITd/FnwPCTyfHWgoq9cH7&#13;&#10;fDx9Oaw7QKkQABOATxXVfDobvjp8PbYAnd8QPDihfXOowZ/Ov0fixf8ACdW06M/O+EIL+1sOor7S&#13;&#10;P9VPxW8rGybJ/wBQMnOMsNvGO4xx2FecYaR1y55G8HcM46d+Mj26Cu48VyjzokZsBYmMfIBOSBgd&#13;&#10;yPp1rhZGYNvbaAcdB8pI6jgHPrxzX+ftde/L1P7zn2LL+YnyZzzknqOeOPr60xm5JG4EjGNwBI69&#13;&#10;zg/h2qPfKpJ4VQSSSNzHJ6dRx+tQiT5cfLt3Z4AGFOSM9uuM+nSsiDRkkWRWLbSu8D5Bgehbg9+/&#13;&#10;TH1qlISBujHmYb5RggjJ3HPAz7+3p1qDzZYlDBd2D5eG/hzye3Gdw9qyvtajBy2MncMHH+8fT8M+&#13;&#10;lAGgLkSJG6kAmPcBycHHJ9MEDPNOLTSsUcbndmiUb/mG1tqtxgAOORn26VlKyblhjJA2j5iu3nsM&#13;&#10;549zz3NWUcEfuwg+QLtbg5P3sD3PegCcyoVLRqQHIeLd2U8g46Dj0P8ASpkjCtvYDO0qRkYwQGPU&#13;&#10;57daqPeWzOQJBJ8+DjsOcnH+RVgsygHbG4IVyVAOO3p9OKAKs6zRzCMldpGBgDPy5br1PJ7VXdmH&#13;&#10;Chd3JIA6Y+7zjv2/XrVq6DLFx8rJ8mcdm/l9c4PpVBOSIBw2QwJYHATgfXPXv9KAILjfGpk4XkA7&#13;&#10;uQQecHBx1qizL9QDk7ecnkAA9h+OK12VXTcoGMcZGeBnjI9T1x7VkTW1qi+fCsm5k8zhSwQ9wcY/&#13;&#10;D2qZRuBXYvARKHYjduJXDBcYA65zxX5df8FNbrd43+F8kIR9kWtSYQ4ywWLB4yeOvH0r9RsBImVs&#13;&#10;DqS3GBnGScf1Ffl3/wAFKFx8RvhUF4Vhq7KTgDaIozz+HNRW+Fiex8VW6eLdRuRKVitrVsTNJcAe&#13;&#10;dzjJCqcDPUc8VvWWnyMdl2zSZLh8HaXLEevPykH05p8X7zbtYMNpaM5G0NvxnaW/ADp/OmRZknjS&#13;&#10;QgnoQyg8M393HPPRskcnp3+YjuzjnuemeGEszYfZrRFUQfMw24UBj1J4ORjB3dzXrS+YTuAUpITt&#13;&#10;bHIVjtJ4OPfmvO/BVtGzSTqWjCSESBm3sc8DIxgcDIH48dK79ZDEVCYKr8ucHdtHY+v0rQg4PVLl&#13;&#10;734g6Vp0jblSUzzrnI2xD5enAUEj6k+ldlLIWZ5ZNoOSSjHbk5Yj8QOuOvHNcFo0lvqPjnVJndk/&#13;&#10;s2C2sIvmCOpmJlY7v6dx+VeiSuzSuIQAGkKllfBIz1+UEHjA/DrXQgIQ6EeUqBSAFEm7aWbuAOeD&#13;&#10;z+IprSGJD5YPlrtBVuQyt3YdBjHGDz9RUgjhDNIqsxccrnau3AB4P+0Px/HNDyhA+5pNrHB5Jx8o&#13;&#10;69BjOSM56GgDDPnwZKD9448snC4I7A9+2B+Fc/eWrSWcjQ77iX+In5uMdTwfXP59K6ARzxM6Thty&#13;&#10;EFXOfu4HIODhju5H+GaszyvLIJCPLbmN1jJxlQB1wMY5APfkcVnN9AMDSo9StlNuIWWPDSPGgwWY&#13;&#10;YBYHop9c9uOorqPMjjbyY8HjgAjoTxz3z7++O1R2zpB5sjEOFVU9WBP3u/c85psituwwB2krwBt+&#13;&#10;bgc98H071mA26lXaUn3NwcAAbuwyRjaMDgcY596eL+5IyssmDyP3if4VC7lRgjZxghfmIyeMqDjb&#13;&#10;156ZFQC2uyAVQkdjvPT/AL4oA//V/SFcA8tlmJ3GRsh2xySBnJ564zTpFBUvEGXuQvQY6ZDHp+P4&#13;&#10;U5RjGXJBBwzng/lwe31qKQDzXRQp+b5TtywB6EfRR3xXQeORKuY024C4PVgckDJxj068flVyE8Kg&#13;&#10;HT5SO7AZJAx3x09qqksWJjLNsxnccDtt3Y7ce5qWNADlt2VPKb8kc5Hy443Z28AVUNwNJGXdhljI&#13;&#10;BKZBYkZHTn5TxwO9QTW7AFZGkxtdGQHaCGw2GOPXnI5p8UqomZHU4cI7gngE/KMDCkAj0OKtTyM1&#13;&#10;nI65d8bUCgsyk8Yc9scg5/wrro/Eho/Xb4HxmL4IeHdpDA2Su7YwSScYx+Felzg5AcZxxkDv+Bx2&#13;&#10;rg/gkgb4JeHnXoLMZ7ZGM8H6jjivRBGjHcEHIAJK9+tfQSgj1aK9wr+SzgNt43fxdCeo68808cxb&#13;&#10;NpKgjCjjgA9PzpxCO24Hg8nHJGe3NNAdt2SCxHO7Ix2H/wCqsYTepRE3J+b5sL1zk4zjt/KkGw/K&#13;&#10;/IVwSG46dvx/OpJFBYnoeFC7QP1/+tTAgClZCARkjAJz9Ac4H4fzreLuJ7DQ5VG3AcdySckkAZJI&#13;&#10;9c9qhI3yEbcjcUwDg4Gc9+felBCtvI+bOQTyR9Af84p20LklfmH8JGVwenPQ59MCqMBDubDICcfw&#13;&#10;njPcjOKYnmZO7oSvLDAyOvHbjvUhId9m4FlO1d2NuRz05wDyMjjHaoi6j5T1KgBXJ5BPXgZz1yc4&#13;&#10;+tACqHUkRouR0JOcYPcE8gj+mPSvi7/gpvq0em/8E2fjPdXu1Fj8D3qMSc4+TH4Y9O1faIWMgo5J&#13;&#10;LZXrjJ5P0OPasrX/AAt4S8a+H38M+NtLsta0q5DJfaZqUKz21yCAdssTZVwOchgQT2rrwGKdCtCs&#13;&#10;lflaf3HNjcP7WjOl/Mmj/LE8P/F/wHb6dBHNf2Z/dx4LSgNgAZGPXv1q/L8afAczMzapYqAOPnBw&#13;&#10;VP8Avfl6V/pv2X7Jn7D0QCD4PfDQBeoHhuzP5/uv5Vc/4ZB/YaY7V+EHw1JJLceHbMZz7GM1/QlL&#13;&#10;6RGIpwUfqy+8/nH/AIlswlSTm8Q7v0/yP8xuP40eAFYBdXslYY2v5gOB+ePTtTn+LngG5ZZJNXsg&#13;&#10;Q25iJUCkdACc8EV/puf8Mf8A7Czsd3wd+GpOTu/4p2yzx2B8qoD+x1+wicgfBr4ZgAHr4csyCeuc&#13;&#10;GP8ApWn/ABMbiX/zDoyl9GXCp6YmX4f5H+Za3xY+G7rg6rYqc7S0cysfqCSPr25/OrbfG7wK0Yiu&#13;&#10;dUs3AXbtEyA4xhRgduufWv8ATFT9jj9hZhn/AIU38MRkZLL4asBkdv8AllUp/ZA/YVVNq/B34a4B&#13;&#10;3EL4cscZH/bKqX0jcV/z4X3kr6M2F/6CZfh/kf5l5+Mfw6lZT/aVouDkASpkHt3wKz3+KPw8aXLa&#13;&#10;rYYAI2mZFz6Dhj0/nX+mwP2Qf2EyxRfg38MwR90/8I5Ynn6eV6++Kl/4Y7/YaK7j8GfhecnGW8OW&#13;&#10;Wef+2YFS/pG4p74dfeC+jThY7YmX4f5H+ZEnxX8AqN/9q2IIHAEynGRzt+Y/rRJ8Y/ASjK6nYkBi&#13;&#10;WAmAPT0r/Tat/wBkD9hQje/wW+F6gk7seHbID2/5Zd6mX9jv9hBhhvgx8MQwIIC+HbM5H/frFL/i&#13;&#10;YzFbfV194f8AEteEfxYiX4f5H+Y7F8XPh43M+qWKKDlSJQ2QeSOMDjNW4/jB8OEZS+rWTfLt4mXP&#13;&#10;c/571/ptN+yB+wgOV+DHwyALcZ8O2W38jHTR+yJ+w6FJPwe+Gijtjw7YH/2lTX0jMV/0Dr7wf0ac&#13;&#10;JL/mJl+H+R/mXQfGXwBI3lDVbFctgN56hQO/3jjp7Cr5+MPgCBgyarYk4xnzUbA64HzcV/phSfsg&#13;&#10;fsPs3nL8IPhmST0Phuxz+BKGpIf2Sf2KIRh/hD8N8bui+GrDGcc8+VVr6R2K/wCfC+8yn9GDCN/7&#13;&#10;zL8D/MzHxg8AjdINWsQSSSjSpn68HGTVM/GPwJuATU9O4G3/AFq549eeuK/03D+yV+xI5Gz4P/DM&#13;&#10;HuG8N2HOf+2WOKbH+yR+xGBlfhD8NPUA+G7HPP8A2ypf8THYr/nwvvKj9GLCLfEy/A/zHv8Ahbvg&#13;&#10;B13Pq1gOflzKuRnqc56nvUJ+L3w56R6xaE4x/rAAfzr/AE8m/ZO/YpUCRPg/8NAcZA/4Ruw6j38q&#13;&#10;k/4ZZ/YsMYL/AAg+Gi4OCf8AhHdPP0GDDipf0jMV/wBA6+9mq+jRhf8AoIl+H+R/mI/8LW+H4OZt&#13;&#10;XsvUnzlbke44H4ipx8XvhsoZre/09iR9+WVRyfTBr/TqX9lb9jInLfCX4b4I7eHbAdPpF+tOX9lb&#13;&#10;9jEAInwk+HAydwY+HLHH45ho/wCJjMV/0Dr7xP6M+Fa/3mX4H+Yx/wALh+HuzaNU04buW/fjA/Dd&#13;&#10;mgfGT4aI5xqloCT8v75TxjBJ6Zr/AE7/APhl79jeUAD4TfDc44A/4Ryx4HfrEBTl/Zf/AGOI2LL8&#13;&#10;J/hscYCuPDthkf8AkKrf0jMX0wy+8X/EsWD/AOgmX9fI/wAw2f4wfDtgrxatYYC9FmXPJ5HBPbFM&#13;&#10;h+L/AMOAGhbVLFVBOC8ilTnHTv8AjX+njJ+zF+yCW3j4U/DliOVJ8O2H/wAazVhf2df2S1PyfCv4&#13;&#10;d98Y8P2IP45h/rUv6RmMX/MMvvZX/EsWDtb61L8P8j/MCl+MHw9T93Hq1i6jByswHHp19OM4qaL4&#13;&#10;yfDwxlJdTsNwHysJRn6Hnv8Ap+tf6fA/Z8/ZRUlo/hZ8Pc9Mjw9Zdf8Av0a0h+z/APssbPLX4ZfD&#13;&#10;z1z/AMI7YkDHXP7oVP8AxMdjf+gZfexv6MeDat9Zl+H+R/l2n40/DmPKvf2oBABxIo/DucZqCT40&#13;&#10;fDiQfJqdmR6eYD2x0OK/1Gl+Av7Laf6r4YfD4ZBwD4esc/8Aoqpx8D/2X5Mt/wAKz+H46MuPD1ge&#13;&#10;Dz3h9fap/wCJjcb/ANA0fvZX/EsmCWv1iX9fI/y2x8Yfh+33tVtuuT8wBI7Ann61dX40/DeQgf2l&#13;&#10;bADAI8xT0r/UfT4HfszMTj4b+AAOuT4dsM5x/wBcajb4G/s0soZvhv4D2kfKP+EcsDg/9+aX/ExW&#13;&#10;N6YaP3sip9GfBPR4iX4f5H+W7N8Y/h1I5RNTsMuMHfKcjHJyAcdMYxUkPxq+H0S4TU7PI5yJOvp3&#13;&#10;64r/AFHB8Dv2bhll+HHgMYHBTw/Yj/2jipP+FL/s7KdqfDvwJ14LaBYnp/2ypP6RWO3+rx+8X/Es&#13;&#10;+Cdo/WJfh/kf5cI+M3w33+bJqtmTnu4OB6dMZqR/jL8OGJLatpzYXDEOwLD2H9eK/wBRhfg/+z9H&#13;&#10;yvw+8Ddei+HrHPHf/VCro+E/wDAwPAfgnGckf2DY9v8AtjWMvpF45/8AMOvvNP8AiWPBf9BMvw/y&#13;&#10;P8sv/hc/w6ztGo231aQAfp6UN8avhySZItTtA/8AEGIIz0+UD/Cv9TRvhP8As/4J/wCEC8F4/wBn&#13;&#10;QbEE/wDkGpV+FvwGA2/8IJ4MDnJz/YVljPbnye1J/SKxn/QPH72ar6M+C/6CJfh/kf5ai/HL4eRF&#13;&#10;FbULM4PDmY4Hc8DJxk9MVoL8c/hdKWN3qVmWO4oI5mjVWK43YAOef8DxX+ooPhp8CgTjwL4M3f3j&#13;&#10;oljj6f6mmP8ADb4ED5x4G8G88caFYY/Pyal/SKx3ShH8So/RowUf+YiX4f5H+WxJ8afhoZt7aral&#13;&#10;QpGFc8k9+nb6U8fHH4ankX9sGbHzGXOMccAKAOPxr/UnHw3+CCufL8E+DkwM/JoliD0/641NH8PP&#13;&#10;gyh+TwZ4VBPI3aPY/XtDSX0h8c/+XUQX0asF/wBBEv8AyX/I/wAtE/G/4axcQ39qd3IYNkDHPseT&#13;&#10;+lMPxu+HCqBDdWrgHPMhz2zztBxn1yfSv9TWPwN8IEXB8GeEO23OiWbY+mIalPg34Tg/8ij4TIPb&#13;&#10;+xrIZHfH7oYrOX0icenb2URr6NeCX/MRL/yX/I/yxT8bvh25Vjexjg7wCepOc98jtihvjh8PChWS&#13;&#10;+iHJxgk44449BX+p2fC/wq/h8JeF8j+7pFljH0MWai/4Rf4anK/8Ip4VI7AaNaAfTBiqv+Jjsw/5&#13;&#10;9RMn9GXAf9BEvw/yP8tqP40/DZlAvNTiIxyUEg64PJx29h+NK/xm+Fz5MGowuSdoDJJuK8cN8oHX&#13;&#10;Pr9a/wBSseFvhg2V/wCES8KDHXGj2mfp/q6c3hf4bsBs8KeGcA8f8Sa0HuP+WdL/AImMzD/n3EuH&#13;&#10;0asDa3t2/u/yP8tJ/i38NHJI1C0AY8FY5QQOpA+XAz09e+e1XG+Nvw9EeH1CBlT5UURuMDg5+7we&#13;&#10;MY9Oc5Nf6jY8MfDgKAPC/haLrln0i1bIHUACPrSW2k+AGxHN4V8NYIHLaRaYz/37PWpf0isw6U4m&#13;&#10;6+jdgNnVf9fI/wAuSL41/DZVNwt+gIDBVEczEM3/AAHGAanHxs+HEwEcdyc7SWmaOQnd9Ap69OPr&#13;&#10;1r/Uf/sX4cDDR+F/DKtnAC6TacHnI5i71JBoXw9VTs8OeHt54G3SbTj2+WPP51L+kZmCWtJGq+jd&#13;&#10;l3/Px/18j/LmtfjV8O45jKbwAkL8whmZl29Pk2YOfXPHHvijffFr4fTq0k15ezK0bbSsUoAJ4GVZ&#13;&#10;MEDJ4BHX2r/UqfQPh+/I8PeHQeoC6Vakj/yFmrkWjeCJAY/7A0BV9W022J49ilYP6QuPlf8AdL72&#13;&#10;ax+jjl6acar0/rsfzjf8GulzYaj+yt8XNUtg4S9+IlkIWWNo9wTSoFYruC5AYEH0IIzxX9IIiVXC&#13;&#10;SZyScnPJBxx+nP8AWrNv/Z9laGw0y1tLO3JMhhsoY4E3H+LbGFGT0J/nUO4MNi9M8GvxLNsx+t4m&#13;&#10;pimrOT2P33J8sWDwdLCp35FYaAyrubGew9KidY1D4QZChjk7voce3epdpVupPHPGKjnYJCT2MZC+&#13;&#10;oHP5dK847T8ov25Zhb+C3hhcKwZ429CVVh/UZx15FfzKfF2O7ub/AOzWsx3yXCKjrhFijRcZLdeM&#13;&#10;nHXrxX9LP7cT/bfCkkPHKBye+WY5x7seBX81HxLVhrNwmFAXMak4wpGACQwBx1rzsUrO6NobHhI0&#13;&#10;6KKFrdl84W7cjH7zexLAtng59Rnp1qTTb2ytdVksrWKT7a1uEYyELEIScYD5BJIxkdOKeq3L3Dzf&#13;&#10;aB50TILhggRPmBKc9+4wPWr1lLK9kZobG3iUySKJnYAyDPRN2DkkY4xiuBnokF0d8sFpEssk7Qvv&#13;&#10;8zankoTyDjntwec9qzZ4beOO1jhuJWljDb5JANyDByvqfY+lV31GxsmXJAMrFmLODvkJ4OcDgHt2&#13;&#10;7e/X+HtR8V+LL/8As/wrpGo6jcIGlWPTrfzCyIPmC527sYyTziolNIicE9zCtrxI7ePTlV+rPG6M&#13;&#10;GkdclgM9B34xxVu7vbTS7QaxqRcxqwyJmBHOSFBAO4+2B+Wa+ofBH7HXxO8V6Da/Eb4oanp/w18M&#13;&#10;3EXmx3WtRGS/uY3UuXhtlKeYxUhYwx+Yn8a7keJ/+CXXwOvLd9K0Txb8WdXsppPttxd7LW2uJSh2&#13;&#10;qFYFQVznKq46jHGTDq32CEUnofKvgXwl8X/jzctY/CXw9rPiZ4ABPJp1uWtIGbr507ARRsVPClt2&#13;&#10;BkA4r6s0b/gnt8XtOimf47eJPCnw9gtRHJdJPd/arkwNGJA67cIxZCDgHk9znjktZ/b/APjR4s01&#13;&#10;fAfwV0y0+GvhwXZvbbStAGPLmcqRJPc4XzJcKoLFe3AFfMGvax4w+JXia5vPF+o3mr6gXVbm4uXe&#13;&#10;QD+6ZFbK8Zz26+9Zc9Tsb+4fZOq+PP2DPgZrFj4c+F/h7U/ijqcczSal4p8RSeXDLNCCYvsEG0JH&#13;&#10;GHGXyp3KMZNZHxA/b5/a88aWX9g6Tqdj4a0prNbdDoNsLeXy4wQkSzEtgBeFHtxg18kDT9JsIkli&#13;&#10;d0YTLJ9nRVYjj5gMjIX6EZzW+y3mv2a+ayeSpba4ZWLd9vUAbQfwqoxu9S3WdrGHd+GL3VL06p4k&#13;&#10;vLq9u5UE73d/IbmaUyHk+Y5ALccgDPc0XHhrREtpNS1Od0+zsgV0BaTBYZC4HyL3PQdOa1411az0&#13;&#10;MWbXhkO9UREHzFydpRecncMDgDPHNaFzquq6fNHp1zYLB8gYwxLksGxggPuwxOMndx6V0p2VkcXJ&#13;&#10;LmuyCN9GttKF9YXLTOz+WQiYjU8AcYJyoB5zWi7wPbgSqkuTtabGXAIH8XXnjOPTmq1r4jnjuVtr&#13;&#10;uNZkclz54WLyyDzkYKkdPcHoKwo9btor23tbeM3H2i5Fu2VKRKFJ5wRxgHj6VHIjc6+4002dsLiA&#13;&#10;MquTskYFxkcEIx4+o5PoBWbKwVQUVWG58KS25FwDjJOD7kntTnkkuJGYiXyYpGhlhICKhwMMw5+8&#13;&#10;COwzgc1VuLuzEUciEj9/tJ2n5S2AzOD97sAOufSj2aAqXCXtnp9x9lRmfdCcoWy4BBIYEgE5LY4q&#13;&#10;9Hfi7cDWyVMW+CRnIHmbeMk5I69Sf5VVE9yzPbSSLMqSbdy/uwNwBPHHGTySOea27aO03SJaLAtt&#13;&#10;EhZnJ2p8/Ysx5PHJJ561E6b6CZTbVNLbW47aAxSq1qZhMeBE6gN5a5xyRwefcdqr2gtJIF1e7fzY&#13;&#10;yQ7ROxwC3K/LzkkdD+lad9Ppl0xhthbSZQsWgcFQc8ybgOSB1znPesexl0m8ZrOJpXknjM8KxKTC&#13;&#10;+Gxh3wcMRyFAwAQaiFOS3Qoxsb3nXe9XfbMseZCoGMhsEAEjK8EZpbXV/P1ZdLLrE0akmYEsGkPI&#13;&#10;UIevcc5rIRJtSun1XUQ8XlzqLaO2kyGKrx5oztJIyPpyTTrTULe/uI7qPTLhI0uJZmuZWAQkJtEY&#13;&#10;GO5AI56d6vkZRqz3tlZSyx3LrFevkRQwgsolY8Md2cZ5I3Nj3qlprXE1vqMMl5L/AGaY0M1veuuL&#13;&#10;t1BEZZT97BHBHIGBmrEFxcTSJdzvbXKTFUAhiCZiTd2Un5ucH+dZDQ2VhFIuqRR3FoufKldcsGdh&#13;&#10;jgcgqDnHTjBrVKwEcaWUlvLYwBIg8WY0tVWPzGVgWAOQPbnrj6UltomkPDKuorM0oAZIz8vljOc/&#13;&#10;ITubj0/nVi41fTDZfaEEZ85hbICVR0xxubvwADjuDUMOoBbY6dpoISCQbrkyfOG3AkYxkgg56gc9&#13;&#10;KYD/AOw7M+ZcWkbbxIpgZmynA53HOMcDcDX1V+z/AKrJH4ntV1LyoGXUJJYZDktJKIwq5XGAOoGD&#13;&#10;/Cc18rXd79rkkgaOJFRZI0deNxzgMwHy+/1Oe1fXn7LM+mSeJTpt6Vklt4UVWl+ZGabcoiQ45ZPv&#13;&#10;ZHTrwa7sBK0yJ7H9Mn7MthLD4aVHkLMzpIpUAIRtHI64yefXivt4BsbsbduGORjHsmAeD3PvXxl+&#13;&#10;y9cbvClo64DtGqY91GMfrX2naq0wG4kNsKkKcjCkNXvYx6pHmz3JU+6DnO0OCMkcEg98E07a46YX&#13;&#10;su7nqeDx7U997yHO7qxO7J4PvxkVVkkjQiYhCu7AcNnn044ryasEtiA3jeX4H8PzZ/hzjgdu/vU3&#13;&#10;mN99TwQGI9B0HJ96rREPGGx1Hy85BJPb396txMFPmLjHYk84BAx+fNFKCe4D+SmCu4NlOBnrkdfz&#13;&#10;9f1pSFJAfrnOTwQAD1Pf8qDHKFUMCQCOQOAoPJ79MCkLlflbt87gDJJ7ZP0OcYrJb2Aax3gKOduQ&#13;&#10;d2cEjrninAWyttIUMxLAyKSoI7DHQ+/Q03c4ceYN3OQcggK3bPsf8mk3PsUDLBW6FTk9uP8AOK6v&#13;&#10;YoBiiNVMueSSTyRnH8R/IgCpcKvDD72COD6ZB56e9KxXf5mSAwKYY8jbyfrnJqNnWOP92XILZARS&#13;&#10;egxj3q+XzAeoAyxIzkHjgnA5z1z7U1iEGc8gdQP1wOnNOZkUlW+QjOQWx97jr24/KlDhlACnknJA&#13;&#10;7DocjqPXFNICxpm46hCpPCnDPhcMcHBIB4yK/gw/4OEGVf8Agr7rscuSF+GPhQqwODys+TkdK/vF&#13;&#10;gctfIyqqkEh8E/dwQAD7V/Bf/wAHB0ok/wCCvuubeP8Ai1/hPsW6pMf6V+meEUL59h/mfm3jArcP&#13;&#10;4prsvzPzD8pd6wWaLBEsAlSV2G794oJ+UfNuyOQT0+tfpb/wSg/bl/Zy/wCCe/xK8TfHT4x+H/GO&#13;&#10;teItT0lPD+jxaE8H2OPT5WEl0ZVkG8zNIiEHOAARjPNflp+8GUjyseRwyk4yAAQeD155xWzHbWDJ&#13;&#10;svwWVtyFCcYZATgKAOCTkg4GT6Cv7Sz3h2jmGGnhMQ3yy3s7H8M5DxBUy/ExxeHV5RP2h+NP7aH/&#13;&#10;AAQ4/ad/abvP2rPi78Mfi9deJdTvrK91C0XUYU068eyVFUPahjuRggDruXdzjGa+OP8Agpx+198P&#13;&#10;P2/v2px8YPhRpmo6N4e0vwpp/hrS9P1SJIpIxa7mdVEWUVQWwo3Z9OK+FjYacIfNt7REVc5kKq+z&#13;&#10;nuD2xxj171ftrYM8dsFRUY5Kqw6AZLbQOMrn+leBkfh1gcurxr0XJuKaV5NpJ9lc97OOPsTmVOVK&#13;&#10;VPl5nq+v3n7zf8Egv+Cw3wp/YJ/Zo8UfAb436fr+oTR6zPrHg+XSrf7REhuoPnguDu/doJlDZAJI&#13;&#10;c8cc/wA+3irxT4t+I/i/xR8VvFbPJrniXVrvXtQnlXeDPfytIVYnPyqDgHH3efrtSWFpMzNIPMLk&#13;&#10;bWPIAJOBjtjqcnPao7+WS7maVTy6qA7Ky4CjoM5B98H8K9HJ+DsJgcXXxuHjadX4tfy7EZzxxi8T&#13;&#10;g6OCqW5Ke3n6n7LeOP2n/wDgmRpP/BK3U/8Agnj8M9Q+IVv4gu54vFd94gbRoFTV/EMY8wRXLiUq&#13;&#10;tuX2xcHKIAykkc/Ev/BJn45/s7fsRftlWH7Tvx21HxFb2mhaJe2ljZeH7EXrahPfxeS0c7mRPKRF&#13;&#10;O7IB3cAlcHPxbFpNpAQXXcx5ckEgMPu4YY4xjk/SpLjTtPvlmWchHEJWEOcKD1zkDkk9BgivNl4f&#13;&#10;4T6tiMNJyaqtttvW73szen4j4n29CpGy9mrabM/Y7/gqj+01/wAE1f8Agor+0P8ADz9oDwVrnjbQ&#13;&#10;ryC5tPD/AMQ4pdDAlm0O1Z5oruCRpPLeeJv3QTOSr5GSMH9D/wBuj/gqH/wSL/4KDfs86X+y14/8&#13;&#10;Q/FHQNG0fV9P1W31TSNIi+0GTTIGgiQmfcCpDc4TqBj0r+U630+3iHynO7bv28DBx1yOcHPp60xt&#13;&#10;G0+GUyuHwwAZiox1xwQDkjPrXhS8K8JyYeLrT/c35ddrn0NHxhxEJVmqa/eb76n7Z/tMftG/8E0/&#13;&#10;A3/BLrUv2Gv2F9U8U6vq2seLtM17WNR8R6dJDPqJgm8x5JZQqRK0YRVVAo4BwMnj0z/gnf8A8Fbf&#13;&#10;gV8Mv2QL7/gmr+3d4f1aTwPeWd9pum+KtEUXRhsNSZpTDdQfeUwu/wC7kQYAUZFfg9p+m6VazEIh&#13;&#10;iVzhHG3C4ydxGDyOvA696J9Is5gzynzpGyrFzucsOQDnnHtXbX8L8JWwzw1Wcm+bn5r683e9jyMN&#13;&#10;4q4jDVvbUopJq1ulj97v2T/iJ/wR9/4JVfEPUv2mfg/8SPFnxk8XQaHc6V4T8P3GkC1jsTMAxkac&#13;&#10;ooDMqiMvnIUnjk18Z/8ABP8A+K37M3jz/goNrP7d3/BQrxgugPa+I28Y6V4ej0+a+/tDVpXdoVle&#13;&#10;NG2RWQCkZALsFOeDn822tNIs0ZPKEitGylHC5G8djxg+/amyRWt9db7xUIcFQFUIUA4Uk8Z/I12R&#13;&#10;8NsN++lVryc6iUXK6vZdFokvuM4eI9Z8kY0koxd7efc+i/8AgqGvwm+Nv7bnjr43fCLxqnjvRvGM&#13;&#10;661DqU1lcWk1hJKNn2F1lALrbqBtZchlxwDkV/S34I/bT/4JT6v/AMEuNP8A+CcPxs+N8OrXP/CD&#13;&#10;L4au9fuNI1DbFeKTLbzpuhJxbSbAvOcIeRX8gq6fa2twYY3TzAAAIscZOOTis06JY3Vz+8jIOCW2&#13;&#10;852nOeeBnpXPmnhZhcVRw9KNVr2NmmrJ3XfQ68v8UsTRrYiVaPMqi27EcXg+C+1geB7zW7G20+bU&#13;&#10;00lvEzpKbSO1MvktqDIE80xqh83bt3beMZr+wT9s39qv/gmZ8dv+CU6fsC/Dz47+Hl13w/4b0S00&#13;&#10;bUL2yvVgvLvw/wCVIqSAQ5UXHlFOM7SwPav5HYbGGQiO22RKNyKsZ3N9QM5HQZJ6VjDw/otvOsyD&#13;&#10;L7NzqgBXPI3ZPGele3xPwDDNKmFqzrOLou6tbV/czzeF/ESWXRxEI0k/afhcitdDOu2Nh4dvby00&#13;&#10;+HUJotPuNSuCTb2kc7hJZ5VA3FIwxfjBwK/st/bC/aM/YH+Lv/BIW7/YE+HPx58DX/ibR/BWh6VZ&#13;&#10;3101xDBe3Hh9op9mEicqZ/KKp1wxGRiv45rRI5LiS2HlneCwUjIwO2CcHNQW2gaMiG9xC08gAYtt&#13;&#10;yDnOAMZwR17/AKVlxd4eRzarha06rj7F30trb5MOFfEKWU0sTTjTTdRfmftV/wAEM/8AgqB4O/YA&#13;&#10;8U+IPgx+0R9oX4deMTbXv9pQRtcrpOqRx+Q8kkYAJhnj2rJgHaVB5Ga9J17/AIJcf8E7tV/aa/4X&#13;&#10;xoX7T/w1i+D03iJPFs/hS4kX+1EtjMbmbT1VWUNEW+RWKhghwVJHP4RXFimxSMFXiLYXHAXoNwGT&#13;&#10;nPIPtmsVPCWhyO0kcMasBvUABc89z25Pb8q8zHeGEJYqricFiZUnVVppWs/PVHZh/FGTw8aGMpKf&#13;&#10;J8L7H7Rf8Fuf+Cqnhj9vjWdA+CX7OsV1a/DbwVJJcxXMiGEavfRoIoTHAQNsECA7Cc5JyAMCvUf2&#13;&#10;w/hD4Nb/AIIW/CX4M+F/iP8ADzxB4p+G2qTeNPEfh/TNbt57s2upiXdDaxA5leATjzBgHAYgHBr8&#13;&#10;Ln0+wks4tPdCFG3BA+6vOcZ45B9vWuPuPC+mwXbXMEURKsMMv3lxxk++fSuin4W4ehSwdLC1OWNG&#13;&#10;XN3vo07+tyqfivWr1a9WtH41ZLsk9Op/Tv8A8G73/BSD4d/DTwxr37D37VGuaTpHh1A/iHwVqPiG&#13;&#10;WOGxi3Evd6e7SnYAWxLEDxncBzivyJ/4K4+K/CPxB/4Kk/Fjx58PdVsNc0S/v7B7PV9LnS5tZlXT&#13;&#10;rVTskQlSoKlSQeCK+CtU0bRr22kiuwkjRyBWXqc+wbtUkemrp9u6afEFDSbpEHfnufpj/CuzJ/Df&#13;&#10;DYDOK2a0Zv8AeK3Lbq93+AZt4n1MblFPLKlPVP4mImwnbIQo3bQ3C44xwR2HXrRLbbLgQ+ZGSAGw&#13;&#10;QQh4x/nmpmu2uoUDRJE6LnCbmXnnvzkY7cU5I55386YFl2gqG+6ccZ2kc+tfoWjPy9Skrt6FW20y&#13;&#10;fYJTnl22RsSDsA7nqMH1zUci3Jh2naArq3nIGznsDntjHb8a3pGaMBXdkYqWwFLY5yRnGPbFZAg8&#13;&#10;z/SUVlUuN5B+9kAgEf3fT0NNw6IKeIlJ80iLV2aSMlixYoQVztOCOMkdcetf2Q/8EcfGfwP/AGnv&#13;&#10;+CP/AIj/AGDvh74n0fwd8R7jTdf0LVred0gu5LjUWZotREe4PPHJEyo7DLDDA9Bn+OOa3YupAZtx&#13;&#10;64znvgdRgfzrKfRryG/j1nQze2N/Hu8q4tZHhnU5xxJGVZRj0PYV8H4hcFPO8IqCm4uLUk91dd+5&#13;&#10;99wBxhHJq/tJRupK3of2G/8ABIX4X/t1f8EiYvEfwc/b78R/DvSvgc5mutM1nUfFFs8lpf58tfsF&#13;&#10;oyiU292CpkiZV2HLDkkV3n/BVr/gmR41/aI+BHhDR/2F/GHww8HfA2PV7/xr4u0+a7+xabcavfyS&#13;&#10;XT6o15CZFmUl8LANoQ9Owr+KTX/7Z8aGKbxpqGpapIjHym1W6lu2VfRRKzkcjk1o2dx4qsPDL+CE&#13;&#10;1zWU0BpBI2jrfTCwZwQyk2+/ygVPfb1xX5dhvBjF0cVSx1LFpTUk37uj87XvfzufrmP8Y6FfD1cP&#13;&#10;Ok9VoyaOF7IS6TM8UrwXDwtJAdyuYmKFkYDlGxkHuPrU0zOyvubYQf8AVkYOOwxyBjoemKa1skEC&#13;&#10;iRG+9hQpzhccZ7A8H1+vWplt2ViHCsTyVHBx7sAM+9f0bCLtbc/nGpUjKTmivOskbBA2wKw3Zyfl&#13;&#10;7EBePXA/rUs8t2cFsOBiJBGeAvXB9CePyqyuyI7nUsXRlOSSQO2W4HJ7cms133zLChzwu3OCOOOA&#13;&#10;KpxsTD3ntsNmE80eUO11H7tlJXg84z2GBx6Guo+DPhfx18Qf2g/AHhbwrpt/qeoz+NNGeC0sIWnl&#13;&#10;Kw3cTSNtQEhVUbmJ4HWud8qSN2gkjZTleDgnJ6j0HbFdP4K8a/Eb4W+KYfG/wp8Qap4Z163WRbbV&#13;&#10;9Eu5LO7QSqVdEljIbDKcNzyK8bPcDVr4SrSou0pJrXY9vIswp4bE06tRXSaZ/Zd/wc8fAX47/Gr9&#13;&#10;mv4WaX8CPBviHxld6Z44uby/tPDmny6hLbQHTzGskqRKSFLELk8Zr+d/9qP/AIJg6z+yr/wSe8P/&#13;&#10;ALVvx707xDoXxX8TeOYtNTw1eSAQ2ujXUUvkRy2gG5Lhggkbcd6sdpA6V8v6X+37/wAFJNAnkudL&#13;&#10;+NfxIcyKVLPrVzLwPaR2wc8dK434o/ta/tm/HPTtO0v42/EnxZ4hs9L1KHWdLg1e+edLW+tyTDPG&#13;&#10;Gz+8UnhsZ9q/FuF/D/PMBRpYWFaKhGTbte7vf5dT9mz/AI7yvG1ViHBNpJfcf2RfF34S/FW//wCD&#13;&#10;Zm1+GOm+HtaufEx+D+iWw8P21rJLftMt3FL5Yt1UyFwvzYxkAZPSv5xf2N/+CeH7cv7Yn7LXijQf&#13;&#10;2j9V8ZfD74XfBXQNV8V+Erbxbpcg87WZYDJJbwLc7Jfs6xw5fbkKWAXBY188Q/8ABT//AIKe2N0s&#13;&#10;tt8b/HJ2qAq/bg6nHT5ShGcVJ4r/AOCp/wDwUx8YeGL7wT40+Lfie90jVtOuNP1CzuPs5FzbXCGO&#13;&#10;WNj5e7DKSvXOOmK8nK/C7PcE5yoyheU+e+t1fe3yPaznxGyzG04QaekbGZN/wTF/aLu/+CdvhD/g&#13;&#10;pT8J7m/8QjUNbvIr3RPDljONR0S2s5pYE1ATQuZGXzIgG2L8m4HJGa/rK/4IHftUftNfE79hPx5f&#13;&#10;f8FA3vD4V8ISTWOk+KPG1u8E15o/2V2uo7mS4AMkcQwiuRkglcmv5J/2cP8Ago7+3V+yD4Nh+Hnw&#13;&#10;G8fahpXh2PfPBoE8cV3ZRNMxZzHHKD5e45JC8ZJ45qT9o/8A4KJ/t6ftb+FB4G+OPxD1e/8AD8zb&#13;&#10;Z9C05I9Os5egImjtlTzARztbI74rp4j8Oc3zSXscVyNKV1O/vJdrW+Rw5R4gYHARcqF0npy9DQ8N&#13;&#10;f8E2/it+0D+yz8TP+Cgv7O1xHf6P4R+Iep2dp4O0q2mbUxp0dyJFu7OaM4KQxyowQLu2gkH5ef6c&#13;&#10;P+DZv9uD9s39oHRfGnwQ/aQTWtb8L+DtOtLjQPF3iKGWOeBpWdJdPluZlBnAjVWG4lkGcnFfy5/s&#13;&#10;pft+/tk/sRadd+G/2afF02iaRd3RvrzQ7iGG6sbi42hC+yVTtJGASpG7AzXu/wAa/wDgsj/wUl+P&#13;&#10;ngeX4a+JfGdr4d0q7LJfReErNNJnugRgpLPD8xQjqBjPryajinw8zTHwng5xhKN1yzu+aKXlbV/M&#13;&#10;Mj8QsDhJfWI3T1uuh+u3/BHL9ob4FfB3/gs7+0h8D/BlzYWOh+OddmuvBbxyBbO5u9NuWeW1hbpv&#13;&#10;cySlVHcEDpX4Zf8ABYT9nv4k/AH/AIKP/EjStc0rUJrTxjr8vifw1eQ20hS/i1MBljhwP3jJJlGC&#13;&#10;k8/WvgmLSNV0DVrfX/D1zcWeqWF1HcWupWkhiuI51G8SLKp3bgedwNfrJ4J/4Luf8FKfBHhjT/C2&#13;&#10;u6r4Y8UyaXg6dqvjDRINS1GIKflIuWKtvUgYbhuMkk110+Ccfl+YfXMGlU5o8slJ21XXZmlbj3B5&#13;&#10;lg/qtdWSd1Y/eP4ha3J/wTW/4N17D4T/ABbItfF3ivwnPoun6SxUT/b9dke4kGw4JEET/PxweDya&#13;&#10;/E7/AIJWafdN/wAElf22GZQ0S+H9IRR1+aPLuePQYGK/Mz9pX9pn9pv9sPxcnxA/aR8Van4huoHP&#13;&#10;9n29wQllaK38EFsmEiA7bRzznmvof9nb/gp/+1P+yr8Crr9mz4V2Pgn/AIRPUvtq6xa6toVvczX6&#13;&#10;33EouJuHkyDgFslQAARgY5qPh/jaWBnTVpTqVFOXZJNOyOj/AF7w0q8XHaEbL+rn7S/8G0/7bHh7&#13;&#10;x18OvEX/AAS1+P7RX2m6lp19e+D4r5g8dxp91GRe6cFfrs3GRAOxOOlfO/8AwcZfBdf2cPDP7NX7&#13;&#10;Pem3Jv7bwv4W1PQtNudnkl7dLkJbqy5YLsj2oTnHBIGOn8/3gPxh46+DvxH0j4wfCa7k8P6/oeoD&#13;&#10;U9Ku9NJX7PKrfcUZJMZXKlSeV4NfT/7av7e/7UP7f+seHfEH7SV9pF5eeFoWh0eTSrIWYRXIcl0y&#13;&#10;ysSwBOAMnrSj4eYjD5zDGYa3s3q12draHW+PsNiMulQxHxdDt/Glz/wUW/4IZfGXRdU8Pa83h258&#13;&#10;QaPa+IIP7NnlvPD+rRTKHNvNHIsccjpnbIuNwPIbBzX9U/8AwUO+KPhX9uD/AIICwftJftCaPbeH&#13;&#10;/FN7o2naxo1oyhZYdeE6rstvMVX8uZAxKjB2HocV+BMP/BfL9sXVvCWkeCvjF4J+E3xAtNCght9M&#13;&#10;k8TaAlzJEIUEatliw3EAZKgZPX2+M/2y/wDgpD+1t+3k1loXxo1G00/wzpcyzab4T0CL7LpluyLt&#13;&#10;X90Dlyo6bulclTgnMMXjaGJr0405QleUk90r6LTqt9WXHi/C0svqYf2nNdWSfT/hj4gsZPMjROjE&#13;&#10;AYPftyf/AK1dt8K0af4/fDkKCSfiL4bXA6n/AImEFcZGzxlcdB7cmu4+DLu/7R3wxDgDPxH8OgY9&#13;&#10;Pt8ROK/SuMbf2ZiNfss/OuD/APkbYaS/mR/qTeKk8m/CR5BTeqY5AG4Ljn0HT/JrkCg3Nszhm3/K&#13;&#10;uMnp06Y7ZFdj4zUm9QMc7vNLE8jbkHGK4+RI4Q8sm/O0bDgtt7AZB9Opr/Pis7zbP7tbuRs5j+fd&#13;&#10;tOAqsw3Dnjt39+9Umklz8/ylAwKDOGYkcHnkc5H/ANarMwMWQoJXcfmJ7KcZyfXpkf0qkWZwiHIZ&#13;&#10;Ru+YHk5OGPTnHAP4VmIdJMrIpRdvRlOWPXjqSMj65qEMkjFBlRu256YJPUdenU8YP83CV9pLkFiN&#13;&#10;q+b1K9856Z9f8KbuxgMTuwB5jDJz3JPt2OelAFJJQiNsXfuwoDMQc4JO78s89/YU528xdzKVAwco&#13;&#10;SCo4PGOaGYbxIvlkgglYjuI2g8nH3R0z61G0TSfMC+dow8Y555HzDGMgjjn60ARKFQic92OVUbcH&#13;&#10;oACPf1rbtJC0bRR4d4wm5mbB/eDIPHJwc/Sublu9p+c7iMO5GBwPzOSR0PU4q1bTSRAS25QF3EbM&#13;&#10;g3ZK5yeDkn/D0oA3niIGF+bDKdh64yAcHsNoNCpGJmlk2ugZsBhkqpzyPUjFVI7h0/dhVIAUBlOS&#13;&#10;cEn5j0yehxn3NT+f5nL7QMElDgkH0UDGd3AA7mgBs8bQjzJDkHAGMBiT1+XqMdz+lUJBu+f5i3DZ&#13;&#10;U46Dpn19sYq3cNcOuSQGUsSx4A47dOT04q1a2kkkYZVySFU5K7ix7ZOCfegDNt9Kckyuwcqxzuxj&#13;&#10;JAIHA6cnHvX5S/8ABTdHtvir8LkbZuW31xBk7lJ2x46d+3Q1+uHkHmCQbBkfK4yMAg4xnAyfQ8+l&#13;&#10;fkh/wVIKp8X/AIXKwG1bTWJpRjcFj/dglgP4c+lZVvhYnsfIyRrGMJgngggAMNy4wSe4yT9cdags&#13;&#10;gvnIXO1UGBIwB6Aqp+UZOCM52gGrEUjtjf5gCRqGKnAwBjAAyPfHP9ahDi0j2KFcKCWLZUqT9D1B&#13;&#10;4Ir5iG5zONz2nwk6vpK3ciH96xcgkgbc4BJzyCMYxg+pFd7s2sGONrKXKgkAgdPyHHXvXnfhQxra&#13;&#10;C1BLMsIDEYYFh8w59Tnp2xXaQzlNzsT8sbsGbkfdI5/3vp+FaEygkjh/heyzya5qgCkzazIDK+Pu&#13;&#10;qiLnkEEDGBXozqjNuj43MWHAA5OSQP58V5x8GJN3gw3c3ym5vbmZccZPmsOCfSvSGICEHLY+QAHA&#13;&#10;OPvcZ49Oa6DMpKwkUE5JwVJYDA5+706d/Wq8oeVTv3jdhQmVPI+8SQOvrn1q00nmOW2ggMDvU5Ge&#13;&#10;m7I5yBwKoshRAYjlco2cbh8x69u/JoBIdI8bR7dofgMztwoVR0yOhHbjp1x1qqkqruYZ28sVIGcc&#13;&#10;4AAx9KsxxyO4DDA4fdgAgbcbsE9BnB9PWqe77RIWUkgNtDYJ5ZQepxn1z+FZzXUpxsWnb5RMdzHa&#13;&#10;clcdF4xg8bsHH4Y7VWw8JIk2K33drA4IHbA7+tWd+MMY8YTe2/7zEg/N0yAc5wM+xNUXBSMsrKFT&#13;&#10;HL4xnjkY654x7jsKzJJXeOb5FwRtx97aobPIBGMEE4wc+9aMfmtGrLcKAQCB5Z4H51kC4uEm8yJg&#13;&#10;FPygeWGLYODg9iefXFTrBZKoVposgYOZD1oA/9b9J8CRWfaCNu/qCFODwSoHJ7YHbpxVbZDlt/yl&#13;&#10;WDAscnO3nPU9SQCO3p3nkEUuGZSACWcAZUH6d/ryPwNQHAmKERblIZRjG0nGCB2ODjjH5V0qNzyE&#13;&#10;7FUoSwAGBuPlsOTn3Gece4JHtVyFplzGM723KrbgByctgHt7dc01Vc4KcZfPzKTnGBgn/aLc/ng1&#13;&#10;JAisrK2FDHBRgG5HBwAeenP+FbJCNWJTIQJFI2sQgUbuOwbJ4LYPOeDz7Uy6lilhE8+dwX5iCdpX&#13;&#10;Pp3J9Bx702JYh87BQGUksy7+CRy358eme/UTTBnUGQkkYTkEjbx1PU9jkfrW1H4kNH7F/AT978Dd&#13;&#10;BC4IW1KnacjAYjj8jXojCQESdcDnjPtgnNeXfs9SE/Abw/g9YGkAHULvbAJH0r1STuzegHc8/h0+&#13;&#10;tfQykj1aPwFb5eHJDc9SMfp2/On/ADY284OBj1Gc55OP8al85gcjJI5wvPH5fzqPJUkY5PRc8nbw&#13;&#10;P0rClB6lFdpNoOW57g55J4I9APeoWQIwkbGMHDH69D1qZ2RCFkOFzgA8Ej8uM/zpojIJD4YqNnI9&#13;&#10;OBzXQkBXlVgehLbs567j/npTHPlISm9iqnC/3jjv3HJqy8TjGQqbcjPoTxjI/nQqsGEiHjAHseMd&#13;&#10;e/Smc32mQO0nzsdhby9qvHnjGOAGB9KYS5wF2dCO+Onzc8Dsasuo+8RwOdrru/8AHu2fxqEKJMrI&#13;&#10;uSclgeiliM555BFBTVhuzIIYLnHI6gAdD0749acu5RknGMgkckN34Hpn1PSpihUiFvm+XgYIPTv9&#13;&#10;KgKM2G5PQhAAxIHU8cjPcmgCRN0RDYCrkDJ4B9AM59iff68SnJ+XjjjaeuenvyO+PWqbpGAJHjAj&#13;&#10;wT5zkKAAcjdzwP8APepmcsuTzkCTGcYJ6A9Sfu8mixsloKznJ4ZR1JwCVzwSd2P1qPzPMJZGz6DG&#13;&#10;OnfjP86U42MoBJX5sFSc8Doe5/CkdlOVABUKNwzyxHbP4Y9DkUETirDwEVFA6/eIxwD34PPfp+VI&#13;&#10;ki52MQw+UBScZz9Onagsm7epIB5GD0OR+P0pFJlX5C+duVPOR79ucd/agIRVh5UEYTdxlMEDnJ6f&#13;&#10;5/rTACflz7lmAwcDleDnPHpzSpxx3xyGyMEdcnjOfzpvkqny7SOC52nPGOeMcHpzQOUOxIkaN93I&#13;&#10;Y8g569sDPrVW3aRlK7cEfMCcY478cnOKt/KSCSTkKw4zg+oI6H26YpuGcBwMHA+TGAPfn29qCUmN&#13;&#10;WQKwijLkj5sDB6d8HBPPpkUsk7x5VdrEDPHpn6en1piRv5odmO3LfIB2zgYxg5+npSNbW8mAwx8o&#13;&#10;YH+MAHpu9c/p60GzSAzSM+9SDjsCv698+1XInBXA9slunbIB56mqTxF3KkbjghV+6enbryKlheIn&#13;&#10;5QwJGASOcewyef5UE8qJl3uQPvZU5YY7jjnGRnNPhIlVZDwrDJKtxx05yc9P50sZTcsgC7hgLxkg&#13;&#10;L05Prz05z270RQqJfLIGChCLtBzyW4I57nj/AAoDlQ07yhKYPJyOmSBxjnnJFW8SKNmSTkA7QCOf&#13;&#10;x569+lRSBkboMEcHgDJ68c0ZG7ft25OBxjjA6554oDlXYeuC5f7rblUbWBABPOdvT6Ujgbjux/eP&#13;&#10;oD9e9CyDYSccHOAOuDzwDx0zioUmUj5CzDkZ54zgnjH4UByom+d5B3VQWckDqP15p4fdJvUbgcHk&#13;&#10;nP6VGFyQVxuzuIPHH598U9zwVAJJyu0Z4ycn6e9Bdxd0owqnPXae+R+PQ4I+tR/NIQDyCcE8KSCe&#13;&#10;2euKeyoeSxGOuU3duRnpSiNEODnk4ZiCvHY5pcqC5XZW4O3GCcLJxkDpk5HTk1d8393yCSRjkLnP&#13;&#10;YHjHTqcnpUrMSQw25zwMAg+/9CaoyB/M5WPG75SxKHB9gOefalyLsK7JmOT5jvkcHOAAcY/yO2et&#13;&#10;RR7mkBAyc5284LfpxRK7MrbOckNgdsYznjnPrxUo2+ZsJHXgk4Hvwe5o5F2GmOIKqTgZGHwMn/Pr&#13;&#10;Uihtu5WGGHLL6Hk/QDoKaNhjVguFILZUgAAZ64zx7UhVRk7Rypz6EHsen+R1ppWB2CMOWD4Iw2MZ&#13;&#10;ByB7delK7OGAIbgnrjpnj8KaqqAHbPYEhcYGPX/P60MFRMoAQCDjJ6EemcCmGhGNxG9DzjGeMHJ5&#13;&#10;AH/1qSTcWJAbn5QRjGfQ/wBOOaQpvQJtHLAHgcn2z+FNcY6Kh65DDdx7d8/jSsiRJJDu3xp8qnO/&#13;&#10;+FcDpgHP86EvXkASXfwpG3kAZ9ee9Rm3LnACnA+XaTkex6g/UVAiFMKSg4YgYAUZ7DP3u45/HFZW&#13;&#10;YE5+bBHXHU+g7fj70pGI9oHoeev4465+tL8nLRdfbk9gByen86jZmQDKr0PygDj6Aevak5MCRlXL&#13;&#10;DBOPl5GBnHsc4zxSpdrKQGheLA5UjnHTvio2k3NgqSe/A6+/4U0HLuCc/uwuX57nP1wKOZjTJiwH&#13;&#10;yqpAxlSo9T159uKGY/fRTjoNvPXkdKiiZflKkZTGcH29KsiVQoWMLhcBHJwvvx349DUOKeo+dilX&#13;&#10;YK0xwM5Y4AH55x+YpoURrtKjduAbkhh6jr+NDAM37rgkhdoHynPUHPHGMdKahYc5GOOW4wfUfhim&#13;&#10;1cSY6UxoPNUYHUsWPAHXjv1FIFVcFuvYkkkknqAOOenNNXarCQqTuyp2fxZx+GeOaCyuOQHGeTtO&#13;&#10;OPT68dc00gbJmC2/CuGJDHIAwBn3plwoZQYSP9Xz06ZwOMdfWo4llDAKDwCB6AfgP0qwI3kOGxwc&#13;&#10;8d+PoffigRWiBWQBtpOQAEGMquOTnr71IP3agbSS3RRgbs5x3weamJRS0abgD3dSnJOehpgVs+Yg&#13;&#10;YNjdnbkZBwMkew70AKChOZACQVGxwCQwHPY9D3p8UvmcBTg/wkDkY/8Ar+1Q/Nt5bByTwNpBHPOD&#13;&#10;3zyakVgAvO1umQMjBB6/Q89OaAHoxKhu2wAOF/iI44Pp0qbeZDwGUEHsM4xnPJHNMO4LglcAsyjq&#13;&#10;D/X86ViWy7DnPO3jI9Rzj6/hQO5KiRqQDz6Nu5PGeePT3qO5O+3kZgFBXGScduTSjopH3SMY24+X&#13;&#10;0B9arSSsqSSfeaNPMXg43YyCfcUCPyT/AG4JFXwveblcEQI6BRyf3h2DtgjDE1/M58TdRSW/ubqT&#13;&#10;fGEnkMi8EKVIA5PqeMf/AF6/q6/aJ+Ev/C3obnwbc6smj7Y3updRnjZ4YoUBdmlYEYD/AHV77j+f&#13;&#10;89fiW3/Yi+DHjjVbb9oCx8R+NLu41hm0i10a4VbP+z412yTSqjAEvJn5STxjnB483HS5Tsw9PmPz&#13;&#10;kXWRqN1d3FtaTTo5WWdLcMykKoVpGwCFxgcdB+tfYfhX9i34tSWlr4q+KFrp3hHw+1wtq+paq6Sz&#13;&#10;u0kXmQhFDE/PkBWbaOuM4weF8aftjeFtV0qP4QfA3w1baH4QttUvrzT5dRC3V2hvJMgMyBB8iEKm&#13;&#10;dxHIyc4rwjxN4q8TeM1X/hLPGWo3MgXYLa4vCsSbRtSNIg5Coi8BcYUdAK8x3eh3KJ9kW9v+wL8E&#13;&#10;7AQeMNP8W+LPFljb7L2GJ4LvSJbxiQNkkOyMKGGQH3DHJXnFeb+Mf2yfjP4m8cxfEHwsth4dm0mw&#13;&#10;fTNGtdKtEUWKTrh2to1/dxsygBmZWYnnIrw2x0/TbZfsekbt6AlHlw4Zj0Y84YeuD25qKDT7cTN9&#13;&#10;pLXkhDDERZWDEj5sdwPy9KxVJ9SuQTxRqHjP4taknij4ka5q2v38k7JeSalcu8gk3D5Y1DBFQZHy&#13;&#10;qABjgVDFpltYPLDaRkHczESdSUY8EY45znHp71r6haXOnW9s6Q4ZpmnnZPmBz8wXcMct6dsdO9Xx&#13;&#10;o1/BDFqN7MTNPuuBE2FCKT8hXPU/z/SumMdCGtTFvIvNvUjtwEEgDxxoMgOQHbGOeg6HnOPUV1Me&#13;&#10;li4kEM32xb67h8yJCoAYIeSwxkdO/P5DNGXS2t7uO687522vG0UZBzn75HIz2J4HbpxTNzaqi3N1&#13;&#10;NPFco7qJriTDMCeckcDOcAeg5p2QifTtRaC7K2/nwMD5c7TIN8o2/L5ZOMbeh6fjisi8gaa4ha0n&#13;&#10;S2A3ecHP7yUYO1EPQZJ6nrxirdvDcxXVzY3Mga4kVFxlThAACVAPHy85xz601tKGrRwyXWGhtrzz&#13;&#10;WSLCs+B9185YEe3bOOuaaQGpewWUrwXV6rpJHtnXBBZA4yMbfp14qe21G9t7Wd43+SaQSSmbBdgG&#13;&#10;42/h371FZWNgri6cvKyI6rESSCPYZzwCcDP41km3cTILsvbxkKYZJhsDIp+YdTkgEdCc8UClex2g&#13;&#10;e0vJpksY3MKyI+2SPknYFOF54z056VzN4Gu7xk02KR1WRXjXy2DAocbsc4HuRUkD3rmC8tEklgEZ&#13;&#10;WRoyAGw23BUnkYwD36+lXZH1KLVjq1rm2jWAMAoKmU49T7DaD6DntgOK7TJ/LlE0S3UyCW3O4mPJ&#13;&#10;MucMMdjyeuRSvYNfzvdLGEErtFGGcZkducY4HfJIz27VzUUviGbToNRgMlzNNB5k3lKCyPuJ24fB&#13;&#10;5BHzDj0pl7pv2i5ivtRknt1t7Yum8hFilDZbLKdpOOv+RQa+38jobk6lp1wlrH9ky331VdzhQME7&#13;&#10;gQA2O3asKeG91NYrHT5YnkYiUwoAilY+f3hPPQkjJ4x71FcwCOKG6M88yIWljlddpwGwWJJywXJ4&#13;&#10;54Bq/avbadCYoJJWZwkcrKgAkXgkbzkBSTkkcY65xQKVZvSwls13BcM16lupcOhFmCPldSpwCMAj&#13;&#10;Oc8ZPrWrZw63YxywaXeCR7WPe0SoquVbg53ZChR1P41Ung1Vr2Q6tHzLGbk4GNgPKggc8/StK80Z&#13;&#10;9O+03sLRIRL9neXIl2MF3bNwbA2g8g+v1wx0p2vclt5WeMJbrJChlQBiEdVdk7Hduy2eTt9K0Leb&#13;&#10;Tp9NS21BmcxylhFHhQB1DNnnk9q5my1O1munnaUSr+7i8wKQFMYwVT3OeoHeiV/slxHc3kSPH9mb&#13;&#10;zd2UaUqoCqWJJUkkZPoeKRt7SPcW10uJojd6BY3ltb27Os8yFpViLsSA59j0BPAwK2jHf/ZYjN5N&#13;&#10;usiyBAwL/IEJLnBPLDgjORjNcta3V8t0yvK6QTxp/o1uWEYIO4b1zh2HQEj39qtahpEjyw6qjTQw&#13;&#10;WhZr5gxTZlCEAUcEZI3dCevtQHtF3Llvb6CZY49SiWBpUMjNb5+dhxkluFyT0HTgVYsP7O1I3C2+&#13;&#10;2CzhXM4lYJmQkKpL85LDHI7D1rntba3a2gv7YtcziQQPKsbKWjUA4BOV+XjHQknvRfxwzSNLeLKl&#13;&#10;uSwlZI2cxqnDNjjjjHfHNFw9ou5autX8MWF01tDIruFBcxfMdx425J4Y+pBx/L69/ZzktW8ZaDDC&#13;&#10;S6C8YqiupUvKTtDN0O1ic/hjrXx8+n2EQX+yFhSJyD5so6rIBtYqM5LDkcj6mvsf9m6z+3+OdOW2&#13;&#10;kQeRJbStGi8ZHyg+oOM59wK7cF8SOac3fc/pv/ZZ8qTQYGcgWvyypISQSWY5yT05B/MV9yKjKwKh&#13;&#10;i4JQgMBtx3J+nYV8M/s1K0Phi1Rh0TftbDA7n469+B29a+54PLCqJM4K7iceoz3619Bi+hyz3JSV&#13;&#10;cAkqo4Chj1we3r71EU3YDrxycEAANnAxgdxj86mZkIZQFxtA5HHTp+NIoVWyqHOfm9scDnpx1FeV&#13;&#10;CMr6kjIkj3BYg+BzvPIJ9DwCPzoO1DsB4HXGSBu/yc8fjUCiQsWOTk5A655Jxnt2BNPMisqybiV3&#13;&#10;cKc/NkcgZ7npiuhICzHIhbIU/M3fkDAGe/Gf8aYVZvuEg9FbqRg+3PfrTPMZPmj2HqNmCp9+T1JP&#13;&#10;bgfSpj5Ug5BI5wQGzz057e3NLlQDQmExtXryGyO3LDr65AoKRl8tnKoFbIAyvXqOevbNI0ZzvZTj&#13;&#10;owUcY6dyOlKjgkNgDB5K5OOPb6UwHlCg3tjOSRgjjoRj64xUaqw5+U4bJU8e56detAkZhvDHK8sN&#13;&#10;vYYOTzSlR5eSrEAnORt74+pzQAirt+R8sNu0FlzgjJJ5ByOabnAGD9ATgHjrke/GDT2Zg25j0GAP&#13;&#10;X6j603axOQ3O0MobH3u2AO3tQBHakC7RpNwAIJyRgdiQenIr+DD/AIOB2U/8FhfEaTBmWD4aeEUK&#13;&#10;qcFg0Mp+X39q/vWto4/tscQUj525B4zsz0xmv4H/APgvpJ9r/wCCxni9nyQnw/8AB0f52rnn86/U&#13;&#10;fBtXz6gvX8j8x8Y7/wCr2Kt2X/pSPy+u5GmUyMXfMe/exCDrjcVGScdwBnjNffX7AP8AwTh8Z/8A&#13;&#10;BRa+1zQfhL8RvCfh3xD4eRZbzw9r1pdSXE2nvgfa43iGDH5h2Mv3gcZ4Ir4HLKhjkf7m0hWDg7iO&#13;&#10;2F54zgg1++3/AAbKwmH9vzxqwTYrfC2VhwBgfb4MdPXrX9aeJOaYnA5RXxWFnyzjqj+M/DbLKGNz&#13;&#10;alhsRHmjI/Jr9sb9knxB+xR8eYfgB4r8X+GfFmr2UEc+tP4cS5WPTppiGjt50nUfvGTDAKTgH5sV&#13;&#10;Z/ZC/ZF8UftkfHGb4M/Dzxj4Y8Ka9c2Uj6RH4l88RaofmW4t4GiDESog3BSPmB+XpXqX/BYCGGP/&#13;&#10;AIKzfGyRCyzHW7AIqD5mZtPt93zdscE56iq//BJiGeL/AIKq/BKzlkBZfFU7MwPVvsM3ryDjNcUc&#13;&#10;7xcuGlj+f977Pmv52vse1UyPDQ4k+oRh7ik1Y+tfH/8AwQU/aA+F+v2vhj4j/Gz4JaDqd3Ctxa2G&#13;&#10;s6nc2U8sO8xq6xyxhmUuu0P6jFfIX7dH/BNj49/8E97fwre/GbWvDOvWPjFrgaZd+GZ5pEzaBHZW&#13;&#10;81I+GSVWVl4I7mv3l/4Ldf8ABL39qr/goH/wUF+GGo/CXTJE8GReEotA8S+L3uIjb6MzX8ss0j2v&#13;&#10;mpNMwicFQi4JIBIzX87/AO2P8Uf2gb3xhJ+xb8XPFX/CT6D8B/EGreEvDd/PbpBcPbROsJllbLO+&#13;&#10;UiVVVmbb0ySa+C4B4zzbMcRRU8VGSs3OPKlp0s/X8D63xC4Ty7L6M1CjZ9Geafs3fAD4v/tkfHjS&#13;&#10;P2ePgdBay+INXhubnzrxjFZwW1pF5kss8ig4AwFBxyzAV037Z37G3x//AGBfi/a/Bv8AaHtLBL7V&#13;&#10;dIi1jSr7RZjcWFzblzHJ5bsqkvE6lXUgY4PQ8/bX7BnxP1j9gb9hH4xf8FLNPb7F4g1HWtJ+F3w4&#13;&#10;eVYTIzi7jutVlgWYMG/cjyzwSCuTxzX66/8ABx/4d8NfH79gv4O/ty+DwHgsdTsJI5YwXLaZ4ntA&#13;&#10;4y4HIjmRD8wxyema7sd4oYinxJDL4W9g3y3trzW77eRngPC/D1OH3i+V+2Sv8v6sfzkfshfsO/HL&#13;&#10;9urxjrHgL4Cap4Qg1nSbKO7/ALM8SambC5vIJflY2qCNxL5ePn7qCMjvX2nqP/BAn/goxpusnwve&#13;&#10;33wnGrtGJYNCl8VRx30oJ4KQvCrYOCAcYPPpVX/g3xe5k/4KseF2jZ1jl8GeIGkAbO4LboQWAPYj&#13;&#10;jvXf/wDBdbwL+01rf/BbjT3/AGd9N8W32vnQ/CD+H5vDkdy4jmWR97CWL93Hgbi25hwST1rzuLON&#13;&#10;80oZ1Uy+hWjGCjzK6vt8z0eCuAMuxmUwxdam3O9nr5n5O/tEfs8/tD/sfeO1+Gv7TPhjUPDOp3EL&#13;&#10;T2bT7ZbS8RGKtJa3EZMUqDABwd3qAa+5vhX/AMEd/wDgod8b/hDpnx5+EuieEPEHhjV9NOsWd1p/&#13;&#10;iCNriVApZovJaMFZ1KlDFnIcbe+a/aH/AIOnfiL4Ck+BHwn+El9cWNx46TxSusSWybWvLSxisWS5&#13;&#10;ZmUHYsszAYJ+Yrx0pP8Agj5+2fpn7H//AATQ+FXiX4jMx8M+Kf2gNX+Hup37Ej+zG1RXksrkseBC&#13;&#10;txGqOD2cEEYrmxvifmryLD5nRiozcuVpq6ku/wAzbCeF2XPN6mX1FePLda7P5H8r/wAHvhl8QPj/&#13;&#10;APFTSvgr8O4bOLxPquoz6bbWWuXkWnIl5ASGgeafCJIMFQDyW4HOK+ivj1+wR+1v+y98SPCvwd+M&#13;&#10;th4Xsdf8aXIstCso/EFpL5a+YiB7ttyi3jZ2wkknDYOCSMV+jX/Bdz9hCT9k39vDwN+1B8L7eS38&#13;&#10;GfE7xppM95Lbbgmm+I0vYpJlBBIVblP3qZ/iD49vmv8A4OOJbmb/AIKleKSJHAt/B/hsx7pG+TMH&#13;&#10;JXnC5PJHrz1r38t8RMRj8VhVhppQnTlJq2qlHR9fM8LHeG1LA06qrR1U0k/Jv+kM1D/ghj/wVds1&#13;&#10;W4l+HekRru+SaTxLpwRyORhi3IPXg/T1rxL43f8ABLT/AIKK/s1fCzVvjZ8Y/Acdj4Z0WFZtU1Kw&#13;&#10;1ayvUgikcJvKRuWKhiMlRx3r+pP/AILpaF8cPEv/AASf8H6b8DLLxNqviJdS8IypB4ViubnURF9h&#13;&#10;IlkC2waXZg4c42881/Oh8cPif/wUI/YT/ZIP7CH7RM1tq2l/HDwna+MBba1c3Vxq/hyPz1Wa3Pm/&#13;&#10;dkYIgeMkqnUc5FfO8Lcf51jpUr1YNuVnG1nyrdrXe35H0HEfh7lWDpXVJpct73b+W54x8J/+CXv/&#13;&#10;AAUU+PPwy0f4wfBj4fPr3hrXrVrmwvrPVtOAeLdtPmK0waNh/EjYI7gGovHv/BLr/gpx8K/Dtx4t&#13;&#10;8Y/BfxSdMtIibi40Y22qPHGuSWMdpLLIQoHUKcV/Tr/wbfX+qwf8EtvG0jXE4ey8V+JBp58xs24W&#13;&#10;xRlSM/wjzNzjGOSTX83X/BLv/gp9+1d+y9+1t4YsdV8V6/4h8F+KfGn9i+JPDmp3L3kMsWoXX2f7&#13;&#10;RA0xZopomZWBB5C4Oc16VHxEz2ricfTw6i1h3s005Lte+jt5HPV8PMop4TC1Kiadb8z869P1mO5l&#13;&#10;ktcSJdRzSW8sFwhWWKRD8yujAFWB4KEDHetiS6mTmHqOgKqcqTyQQueufev6Qf8Ag5w/ZG8CfCb4&#13;&#10;ueBv2sfhrb2ukzeMpbjw34qtbKIRLeXsMZnivGUDaZGiBRzjLYUnuT/NdC8sZKIWATBVWG4KMHjG&#13;&#10;M+v41+x8EcWRznLqeOjHl5t12aPxvjbhGWUY2WGbv1NzzmlO1TGmE+TOTkg9ccdcdKpfvfOYoYzu&#13;&#10;jCxsQCecjj0PFOZRIQ7ID8pOChJABHJ4ABGOevJqu4WJg4CYLAh/LwxUDOQx+lfWNa3PiKcVsjWn&#13;&#10;aRUljiEqK3JUhlyMYLYPB9qq38hl8sEoHicAsAu5lx3B7Afrz2qQzveSSMkWzbgfO2QGIwAMZOc1&#13;&#10;QW3kik/fGJyBmQrncOduQx6nnpx9aty6ImnGz13RH+8idsFPnILMUB5ORwCMA8fTr3qS6unSWS3h&#13;&#10;VixxumlYbemCSABwO2MVAE8tzgBNhztD9Fblc59Ocd++OaSQMXMzJhHOZGcjqB1xjPfn60KLsdfK&#13;&#10;m7vX+v60IymF/ejnZhWwMMeu71A4z6+9LbQp5zeYFZR1H5e/P/1wamaS3wbdCMFwnmcbgshwQD1H&#13;&#10;4/pTVmWUuU27dx2s5K5GcAc9fXOaOVFc0mnoXoykbSuscJ/dh/LfPQHhuvXOOOT9KpSzSyxi3w/l&#13;&#10;gAsc5JXbwo4B61OgHKyebiM5ZVAJYcduenOeOBn6UDdMyW8p+ZsqCzcJwdv4dufr2q0YxSTvuZht&#13;&#10;xIy+csoXGSDNxhgewyf881OuZohEpbyx2UHK56DnOc+tWAEcqrMAApBwR8uBk8d+3PHWoi4u7jZa&#13;&#10;KNoUFRHx2BPPHb3q+VLU6HUb36fcU5rdHYzXBjAbPRhgYHHIPHPUVni5uiSrYORuzjKHBzn/AArU&#13;&#10;nVA4t5I8/vPmj6DI5xtPXHpUbSQLE8EVshk3AIWyNuTnJ6fQfyzWb0OqnU0V1f7vvKplaIjO4E42&#13;&#10;9jtY8cj39KcFljm2NkqVwWBORkYIPrz7VCHEcYVY0MnZVJxznJ6fnU06DKRquMKzO3JKdOB6c8fl&#13;&#10;UGj3t3GwxZP+tyo6KpUn8N2KmtYYMl5H8naT94ggDIIx03dPf+dQx23mMHjZlaPIXBGMYB78Yx+f&#13;&#10;508uGBZiOfmYBRuPod2OgHHtVQ3uKbbukyeeZLjbCGVmJO2XPTn+Hv05571D52RmUs4U4YPgBgOh&#13;&#10;yACSD3oVMIyqVYO6kFiNy8HgAdOcn88VLtjjJUkDIxnPUYwB7e4rSTvuZpRWlioFVgFBO4Ac/dIw&#13;&#10;ehweP8802Zdy+V5hySgYt1Xdk5A6dMd6lEcYyc7kB+6DjnHXjuB0HvQBF5bb2HKugyeCSMZB9qy5&#13;&#10;jXn6lWOSS43rBI4B52FmBPUdO/SoHRkIWdGOfvD+8OBkn+RPXB9KswxLCnmEAOvzbv8A655P51Gy&#13;&#10;RiM7MAuCQB14IDc9COM8+tF9NTeLSlpsTQW0rqcfKN+CjjAYgYzk9B06YqBIppkEciuW6EL0JHY5&#13;&#10;x+f609HWV/8AR2BLfdGcBQD+OPzqwrIyZUDGCfnPI+oB6c9e9ZuN3oTKUk2JPbXKRGP52yoVSw+U&#13;&#10;AAAYK8nHv6VWlkbZFJJhmKjc2Sp3AY9jzirV1bJNER8+cHajfdyB69Rz7fWore2mkgxMxQ4BCuCw&#13;&#10;IGe/f61k77ImE1bmbKt3gBWCg/wh8EAZ74H48dqzJVBc8AnjjAIbB7f/AFqsyJsYhMhgfl5yC3TB&#13;&#10;UYAPNVzCyS7UX5OCGyCMqOB65z6VE9dD0KNktyndqVhMe0guw3Z6qcZ7/WqfzAllXIUYLcEEHnPH&#13;&#10;IrWvY8WZYE5BCgEZPHXOe3pWWy4bdCTk9AqHgj0xiuCtF31O/DTvEcr4hGw5XGeOCD23e3rVJnBO&#13;&#10;xcHsD37YB/CrxwEJOd3L8jHT+vP/ANaqbxmQlmyZMYLDqfU46d6wlE6KbV2RqQQVjIAIwBg568Y4&#13;&#10;4PXmgRqWyMYIxhhg9+/FRiGQcEjHB5JGAfr6VZjDEghkYMcDPzYGM+uKlLujaWmzKbGNlG1gOAm7&#13;&#10;Ocn3/wD112XwPAP7Tvwtgbo3xH8OKwP/AF+xn8K4sjGGjXLZzjb1x3OK734DojftTfClGxtPxK8O&#13;&#10;kj63sY6/XmvleM7f2XiP8LPsOCv+RphrfzI/1LfF0CPeRk55Vhx9Bx+Z59cV5tcLPGhkI2KeBI4P&#13;&#10;BOD908ED9favUvFMbC8ijOflKR79uVBHX8TiuGmg+2Kyuo4XKsCT8xOPm4wCBzzX+eFT4mf3aZM0&#13;&#10;VmpxLGu7zMqVyOVPHPJx7DPv61k75ki5Zx1OGX+6c4B5JA/3q0p4JlVlk+bKqQduemQcEfn1qkQz&#13;&#10;gEhtpxlRnJA7Y5PJ/nUAI6sAmcAEAnnvwQvcd+vWq7urZVdpwhw3IHIyOD27k9adcRkW5OQAGACA&#13;&#10;Zbd2+XqBjHJx/Kq0YJiRcj7oCljkDjpyeB7GgBJJDcMyJswqHapXI9VJ57fj71Wd5gHeIKqnAZiA&#13;&#10;xPy9gfT2xVlZGbG4Z3fMMgehOM9ge/tUDsSQ6ZyflGwHAbqOcj/PPoKAMqVVAKJsKjPy84XJzgkg&#13;&#10;Hn61eikZELbR94Nu3D5T0GBjJOTxiqU8ccjFy6/73OeDyAf4sDpxxUtvIroJWG7YSo4wBggY9zj0&#13;&#10;oA2LeSNFKBR/CPvbdqk9AB3J449s4qXzGDBT94FgBt54I56dj79KoMxC+YGzgnOOARjn0wARn+XW&#13;&#10;mmPceV+YrgnOAPzJ6+uaANlJ7MgRylwSTtI6le3P16//AK63be3MaYg+dSmPmPIyc4B4HPUn2Fcs&#13;&#10;gKESIWDIBgDPyhTkcj8f6VOsjq/lxswG3DLu2OVY9yMnrjp/jQB0qiaFTLcFsqeQVBAbg54xwB+t&#13;&#10;fj//AMFRJFf44fC+HggeHdWeQLzlWkRecD3HTvX632l/eQBku9kqyOBkZ2hTgsOufavyK/4Kf7ZP&#13;&#10;2hvh1bYwIfC2ozEA5wBcxgfX5cVlXXuMT2Pj+B5YpQw3FgQobPOB6+vpgirixBFKsdobGQpLFgCC&#13;&#10;uRgDI9z161QjYLN5YOwggHHHQg/4U6+lazu4YzFI5O1i0e4c5+mOnvivmKfUwPX/AAubhbdtyoRK&#13;&#10;yqJHJ3HaeTt7DPGffvjNb+s3kbadPYK5DzW5jDDgx5BGSxyB16Yz35rndNvI7a1jbzU8tmKiFm/e&#13;&#10;Z6k7ewPX0z9a0dEsU1K4NxfbGVG3lWIbK5zgnAwfbpWqVwZ0Gh6fY6No8Wn6WrG3jiV1eR/MJOQD&#13;&#10;0BGNxJ9fWtVyxBUt99mbCdSDjIyPXt/Wnjy4oBbouxUG1RwBgcYAPQjOM/l0qAXJllxzw25uuOPm&#13;&#10;OCey9+w963MeW+wu85ySScZPBz+AP069PSqUksU0yRgfeC7RjG7nk/56ZrQlWWSLawJXGWGCwc9A&#13;&#10;o7AsOOeODXK3iXF5OIbFg/mZYq4C7QBzwxOSB1xxxQa20N+UBYzGVCrsJOc8Y5XOOoxjJ/OsoTI0&#13;&#10;zzcL5mBjGMlfl/hznG7+eK0phDZxeTAwwqqueoAGOjDk/T3J61kRFIRs5wp+7u5IKngYzwM555xU&#13;&#10;zVzPlZpeakSkgnbuLMADlRnjJyeQRnOfSqN1H51vLbrg7gocjJPlg5xzjqAfXipjJJLl13Bzg7Eb&#13;&#10;k8YO7A5HvxiqDvLIrhgwT5fmDAEDdgjGM+2e2elYjjHuWrby3tYkJVUVNu5jgHGQDk9QfTjn6VWO&#13;&#10;orGTHtk+Xjgen4VeupCwYIWMYwq8biwBGBjuagMpBwdn/fGf50F2R//X/SEqrIpPJICjPBITBzhe&#13;&#10;M8jGOKSaVzlHZscBlI+UttAKjAJ5Bzn8vWnxojSYxxglVbPJXltwI7D+E/nTXkwF8zPP3e2cdMYy&#13;&#10;M46fSuuDPHB8SZKkMrASM+Bgk9F3fTGMjtUcUsruVL8AEIpU7Tnn7x4Xpgk1DGVZwwLcAJvkyzAc&#13;&#10;DJJ75z9PWrtltRfLyrDJ+U8Kffn8f88VqBqRsLgqQOGX5GIAI4yB1bJ6dBUFyXi1GCKME7lOWzgL&#13;&#10;xgY657DrjrTt8dvKoMm4cMrqRu3HOQSOCAT8pHPOD60+VbW5wGZWkU+Ym7nGDjoMEex7d61o/Eho&#13;&#10;/X39n10PwO0dU5UJKqbf7ofA5FesszlgDkZwBg4yPr17V49+z9J5XwN0MREkqssbMcc/vCRn6Z7V&#13;&#10;60ZcqoUEBW7Ht1wMj359691o9GjUtGw3BCqwIJ24Bzk/U/8A66izEQdhQ5OOnXn2x0xxTy7ABGB5&#13;&#10;b1wcdcA+v1o8zKZyQuMgnjgjnk/rxj2rSKsaOSQjI+/GSBnaBu3HP1POPUdKYdrKByRxuAIJyBjB&#13;&#10;I9/yp+3GM7l9fw9D3x0zTGJK+o5bgZOAe2evB/GqFe+wuzGF/iAONw49zz9eKdtLj72SB8wfJbH+&#13;&#10;ffmogOgVg2fl5BBHGevTn2/nShhnIPKjKq33jjj6ewPNBm1YVQytzn2xgZPr6c1HIFXKsVyQQy9O&#13;&#10;B2yOaeCxQoAehDY4wMZ68jqenvTJJSN7IWONwTfhiODk9s9PSgcncftDgqpKnpjd29c4P4VFKgfK&#13;&#10;nkbPvMcEgdc45qVSNwLLlXOYwx6YGMEfz5rlPHXj/wCH/wAJ/Beo/En4pavY6FoekW3m6lqmosVh&#13;&#10;hjztBOMnqcYAJ9KC4bHQpFKr7wCQT8wzuznPAB9On9KdL5nQMABjJzySp57H/P1r4oX/AIKi/wDB&#13;&#10;NUxHzPjP4HZSM83bD8QCn6ZzUN1/wVJ/4JpK0bN8Z/BaBzyElmYnPQkJGxGPfvQWfaxjdgSCfl+c&#13;&#10;+3tyOh9qkMTkDA3ZUA4HXHf15yfWviRf+Cn3/BN6V/l+Mvgcnqp+0uv6NGp/Spx/wU5/4J1uoD/G&#13;&#10;bwIF5wPt3Qf98g9aBSVz7SxIrFG67flxkgZ7+v41Iq7FGTgY6diB1x/LNfFZ/wCCnH/BNtIVKfGj&#13;&#10;wGOSMfbuf/QaST/gqB/wTXT5G+NHgRsj/n9bB/8AHCB+dARVj7XYIchjnHGMn26EA9fc1IAGXcrL&#13;&#10;kKoLDqTk8Z/EY9+tfEbf8FPv+CbMi5/4XV4AXv8A8f8A7e61N/w9G/4JrBNrfGvwExOOVvwBx9VF&#13;&#10;BSPtdkZW3DYOAckcjI5IxxTX2Z2u2M8JvGB8v0557V8V/wDDz/8A4JtOcx/GzwB1B5v+fyANDf8A&#13;&#10;BTv/AIJsoCT8afh/gnOTfE/hwtAPfQ+1wpYbSTz8zKBg5A6HHoDSBQw3KVw3PHJwRwPp+fNfEh/4&#13;&#10;Kjf8E1R8p+NPgEHOf+P5h0+qCmyf8FSv+Ca0a5m+NngHBHH+ll/r0SgR9vhGDdsddg4xzgHp0B6n&#13;&#10;r7UrxscMQASfpyetfESf8FUf+CaBJEXxo8BNkc4vGByevVKcP+Cpn/BNVenxn8DpjIH+lSsBnr0j&#13;&#10;NAH2zgjgHeD0AGeB0/H0NSIFUMWwBwSOcgA49ecf5Jr4eP8AwVK/4Jk5G/41+A/mO1ibiQcdhzH/&#13;&#10;AFprf8FUf+CYaOE/4XR4DGOCEvGb8gsZzQB9z7jC/B2HAdGB746A98jp/hUe6L5huOGOcnqT6e/H&#13;&#10;H19K+H1/4Krf8ExCdx+NXgUe7XMi9fYRniopf+Cqv/BMs/Kvxs8B99uLiXH/AKLzQB90qGGC4xjB&#13;&#10;Gedpznj65/SoR5cYAADNk9SxwBzkk9a+G7f/AIKp/wDBMhH8z/hdfgdiB8v+kyDH/kPP6U5P+Cr3&#13;&#10;/BMNQyp8afBgweR5s+B78xc0Afcylnycc7QBwB0Pfngc8VIBuG3PIzzxlfUHBGc8d818JD/gq7/w&#13;&#10;THydvxr8EHn7okuCR+UR/nUo/wCCqv8AwTNukIHxm8FEA5+Z7kD648k1XIyuVn3Eix+diMc7SxZS&#13;&#10;eozwc8VYh8vIByAAAMkjP4/U5x09K+Ff+Hp3/BMk4UfGfwbgEjhrogZ9/Jx+lEn/AAVO/wCCZysP&#13;&#10;+Lz+FGLHjal430ywtxxS5WKx93FgwOGyCfmIPHB6j06VDcN+9Lg445wcAcZ/LntXwhJ/wVS/4Jqc&#13;&#10;bvjN4WdhngR3h/8AbfA/E0xv+Cq3/BNBuX+MnhUk5+XZes5+irbn9ATT5GFj7vEkRwN4I2gEjp+J&#13;&#10;9KeJVC5Ux8HOJMk8+npXwiP+CqP/AATQRdz/ABc8NY6Avb6gv14+yg59Khf/AIKu/wDBM9CrH4u+&#13;&#10;HgAdyhbTUcnPHX7J2+tLlYcrPveTZyuQoChVVc4HJ/x45quRJ5pjIyOBkc8kc9s/57V8Hn/grB/w&#13;&#10;TTiUEfFzQVTr/wAeeojPPbNpwfU1ND/wVc/4JqsjY+LXh3kZP+i3+71z/wAe2D+VPkYWZ93OzM2M&#13;&#10;hGYZPXHbpjOO+aYzAJguv3RlFzj5s4Bzg+uc+3Wvhf8A4ev/APBNJiu74ueHI8HKh7bUVPuc/ZeP&#13;&#10;apIv+CrH/BNbeSfi74dXPDHyNQXOORktaAflRysfIz7q2B/lzhTjB54OMZ6Y6UrIcFiTyeTnb0+n&#13;&#10;AH4V8Kr/AMFX/wDgmh5hRfi34eAIzk2uobfz+zAflUg/4Ku/8E0BhX+LmgnIzvFnqJXk9M/ZaOVi&#13;&#10;sfchWNWKtjpnPPueB3/Kory3jkVVDbSWDZOcHHoepPJyOlfEEn/BVj/gmku4N8XfD/JyAlpqLgED&#13;&#10;1W1NUV/4Ku/8E2UYMPi5oDdwBZalke3/AB6HGaXKw5Wfc0kQiQNHtY5O8ng4OeQeecgdT0qCSEzK&#13;&#10;chVOATv3bcDnnBHT+tfEMv8AwVa/4JpxqWl+LGggN0UWmolvYY+y5+tKP+Crn/BM1mMp+K+gA/ew&#13;&#10;trqWcdD8ptc/pUToNu4crPuAR4ZHYthTsyMqTjgZHfnmnfZhuO5k+YgqCDwAORnPP6V8Nv8A8FXf&#13;&#10;+CaCggfFTRiCCD/oGqA/+kdVj/wVn/4JqIwx8VtGXngSafqmefQfYuamVJoajc+82xEcNj7pA6Do&#13;&#10;c546ZFOUBmJVgTjdjngH6jAI618Bn/grF/wTR2BT8UdM9j/ZeqY6+gsqtj/gq9/wTYCHHxU05lIz&#13;&#10;g6XqxwT2wbOl7OXYr2Z97xuA+FYYEnQnPQYyeTTSpYh3YrtXIxhvXJ5/z1r4QT/gq/8A8E33TdB8&#13;&#10;UdN2g850rVu3oPsWf0pr/wDBVf8A4Jxz4SP4oWH93/kFawPz/wBCo9lPsHsz7txIRg5w2QVHHpzy&#13;&#10;c5wAeKkCgMVDAEtwcBj64GPXHevhB/8Agqn/AME3EXM3xS0tSCCT/ZesIxA6gKbLntjHWov+Hsv/&#13;&#10;AATYZNsXxOtcDnb/AGHrXb/tyNDgy40G9j77kXI3SbCQ29cnnA6cd8jHGKYQE+9uIHHykL168A/p&#13;&#10;XwKf+CtH/BN5D83xIhPuNE1r+liKan/BWz/gmrKSP+Fjp8xycaFrZ5A/68RS5GP6tI++ZFwgAJJ3&#13;&#10;HLFjwACOAeuKUWzgb2ZcN14K4O3JHp/9evgZv+Cs3/BNeSMp/wALEVgQQc6DrYBz/wBuRpU/4K4f&#13;&#10;8E24wsafEWJQBgAaJrWP0sKVhfVpH3udrYRs552EgkNj34xjp/8Aqp+YmJOSBn/vnPc+gr4OT/gr&#13;&#10;F/wTfdd8nxHhUdgdC1wfr9hqU/8ABVz/AIJySgrafEeE9ju0HWxkdDj/AEE5osH1aR90PPEUMxb5&#13;&#10;hyhOBz0ABGOOCOetMRl2m5UqQrfLjnJz+v4CvgyT/grD/wAE6Ij5f/CyY1PG0DRdbycdOP7PqvJ/&#13;&#10;wVc/4JzRqZ7n4jptA5b+wtbIXPqBZ5H4CmkDw0kfesbkYY5ZOcYz0Hbt35NW/PDQSQtvw4HHQgge&#13;&#10;uc1478BP2ifgR+094ZvvGn7P3iK38R6bpt4NNvZ4YLi2MFxtD+U8dzFE6nbz93FeyyRRNwQOc8bj&#13;&#10;nkd/rUsxasfnd+1P4Q1zxVoGqW1g9wqXcCwSvC+0iOIluuNpwc9RyDX4J/E79nK70e9nnsNPMzzX&#13;&#10;KyZ8rfIyEYYGQAkc88AZzg1/WZ4h8Kabq0MqLtfhlMSg8qRg8dAeeD6+tfOer/s+aNqsy3UttJCg&#13;&#10;+UrgK7DHXd1GfcCs3QjN+8i4VZR2Z/KJ/wAM4a64WGx0ZZGQuyxzYQEA8rwqkkepIquPgZ4ihDm5&#13;&#10;0aCMbgscUcMZIznklQxHfvnv2Nf1Ky/sz+D1kLfZJ9oIOFkDEkZLdOckYwT0NQSfsveEbzDR285C&#13;&#10;knbN8w46H5ivPuKby+Pc1VZ9z+XIfArVZLkRppTR25mYF48gcAkYBHGcBQSMZq9pv7PmpQ3E8v2G&#13;&#10;YSSySyxqzFXKkALEXHpjO6v6kJ/2Y9KmO07YuVJChjwOBgZIH0/SqX/DJ/hYPi5t3ujv3DzUzgn/&#13;&#10;AHdox+FH9nxH9Yfc/mCHwF1C6zDcxlRETkTOAN0Q4AAz8x7E4HrVm2+Ct7DsEwljjyp2ON+0DOAC&#13;&#10;M8dcdvWv6dD+yj4RA8pNMMi/9cW2/wCH5mqr/sueHonEixSw8YUIMYC9OdvT2pf2eiXWv1P5mrT9&#13;&#10;njxZdW8syi4ubd4/LaK3idiF3ZEZYjYOeeoos/2c9digaKwgu5EVyBBJbiXyuSQQwIz19/rX9OMf&#13;&#10;7NOgTrsja5IyeMbgc+2ABTrn9ljQbiIW13CzKQER7mFcc9hgZGO1J5eg9r5n8yP/AAoG8udTLWkE&#13;&#10;UNxHAkM6R2Zin3opBZ2+ZhkYyemAKpXHwU8ZWM7LLaO5Cxq0kQ3KhUEHJj6lwSfQDJr+mmL9kDwr&#13;&#10;GPKaKVkzghVILccg9DjHP3vwrQX9lzw7Au2ytQFXGThT5h6ZKkZ4+po/s9E+1P5j7T4L3GnadcXb&#13;&#10;WV5cSwxSSskZI3rwQqRlcu27ng5P0qo/wT1zVLWK51PQrzYH822ScvI6KwH3lH3Dnt19RX9PFx+y&#13;&#10;d4bmfebZUbl1KcnPqcY4FVpP2VNNIMqxRDbgHa7Rk57EHdk/jQ8vVh+1P5eL34OeMZgbTT1WJhKf&#13;&#10;ISSF1dQQOmM8Dp2q/cfAfxzaWj3t6jhyqxxraqZZCzcDgjA9xX9OH/DLWloWZk2M5CuVjUPt643q&#13;&#10;oJzTD+y3pW/5EzyMKqMOAOhycn3P6Vl9QXcTqH8zy/A7W9cS2u4NOm8iO2EM0e8QSzTISrO+cEcd&#13;&#10;PU+3NZ7fBSfTHNhLZSwIY5Bhm84rKQedvTnpxzmv6cD+yT4TQeYNLkQyYYvE43Mw9Vz09MgUg/ZS&#13;&#10;stOuvtemqIkDFjttmNxtYcgPkx5Hrt4rR4GIvaI/mMm+CeqWlxJcSaU9xbXIjgZlHmRgKpGGDEZ3&#13;&#10;Acjvj2otPhLpd1psVjfJNby/Jb/ZR8jJGzAER5BIKp2wTnHev6b7v9miK5ZYpJZWVedrRqUyOTnA&#13;&#10;wSOec1nS/skaHcTPdSSIHcfO09msjkDtuAzx25qXgF0D2iP5nPEXwQ1e81yU6Zp+oxWMkUMMME8j&#13;&#10;yP8AIu1i0ksgY7iM43Y9u1SxfCvVNEs30nRdOmlRW8yRQXlkL8/fJ4BwSOCBz1r+mST9kzSzEkiy&#13;&#10;oVDHKoqYbAHRTGCAB2zmp4/2VNFgTdDDFHk5Z47d0JHQfMPl/nT+oqwe0R/MzN8IrzU445LXTJrK&#13;&#10;V1ZpwyMUQ44ChcnPHUAjNZVv8FL2CFrTxBbStIoMcEjzYjdJB87PHy2QVxg/ka/p5X9ly3hbeuCp&#13;&#10;YA+ZAZMcc8n/AAq3p/7KtvGZBp/mRPIf3nl+XGrN2J3DoPQ1Sy9Bzo/mCt/gnrenRvrkumyJHAsc&#13;&#10;kUtshlG5AfmK7ugJyQ2DjGARSp8JYb2GDUiFlMgMzLdwtvZM8rgkAAknPbv0r+nxf2S/D6zfabqN&#13;&#10;GdSULbhksucglcZ6ev41Tf8AZU8OzSbrS2VZlyTIYRuIBPGSxYjHvR/Z0erDnR/MdbfBDVJ12BJ0&#13;&#10;aN3ljjsxkHccpzg44wPT8KuW3wf8RNMWuo9RimdvKUNGjAoWHXDMdxOQSM59q/pib9kPwiN++CTc&#13;&#10;cSOAflOCMEoASfy4q3Z/sm6DHEFWBjM2SxRnj55+Vs8HsOopf2XT7j50fzRn4C65cQNaz2l88fnC&#13;&#10;WZoVRJYxEqoipvPJzuJz0zwfT62/Z5+DOsWfjCyuLXT57Q26W8ModRHlWcsvK8FR97juSTzX7PN+&#13;&#10;yZYsqsu1UG392FPUdzgZPPvXpXhP9nm20jUP7R2QiYuJHJ83zZUUAE5IIymeAT9K68Pl8IPmuL2i&#13;&#10;Ol+Dvh258OWFhZtDEkigDypCQgUHglc5JA5z9a+rkUgKxAX+6F5G3HQdeM1zXh/QU03DMDvD5DH7&#13;&#10;yj0z6/rmuoZ2cty+SRnd0Jzgg+vFXiailK6M5O7GHcJMRkjsSMgf7ROfepYWcwbbkkSKcOy8DknG&#13;&#10;e3IqJUZcOSMBmbAzjafwzmrAMgVg5HC4z0HOM/n6VziI5TtkO8fKBjB5I3cDHb3pVQnnPzA4DEde&#13;&#10;M/5/nUsqgEllUfOpyeeM+x9KYVG7aWxgfICc8Mc5A4PX1FADVGAobBycM/I3D19dwPp1pwKuMEnH&#13;&#10;P3M5bHc5xyBwKrEzOFWEqw54Y4BJO0EZBx7D1p6tGWBhLKpcBmkI3fQ84/SgCyd6HcwXdkj5c9uh&#13;&#10;IPc/0qFgpAKjhgVAUkD5uxIpkZTIJ2KV+8FGccDP4Z7/AJYpTKCy9MHgbWGOe5Pf6UASEEk/KDt5&#13;&#10;BHvwRj2xUhXndubHGcZDY9we30qu+xuBsx1w/JBI44J5oEhVjlgCD0Yk/gT0x+NAFlmAXfJkdz6h&#13;&#10;SODgf5zTZGYL06KCT27ADGKauFPU5GOf4up49cdc8cUm/JDA4BOMjIIPUAHPpQBoWRBuFVjwqlge&#13;&#10;ecjHH16V/Ap/wXhimf8A4LF+NxGGKr4F8JhioPAjsiwPHSv75rEudQjlHIPp1wP/ANf41/Av/wAF&#13;&#10;4p/+NyPj594XyfBnhRCu4KSrWIGD04xX6n4MzSz6i2+jPyvxnU3w9iVDdpfmj8u0tsQklVYDO3tk&#13;&#10;DOTk9q/fv/g2Mh1S9/bw+ImsG3uDaQfDM27zhSY1kkvoWCFum4hSQM9jjpX4CrJbSMQHV1bcihWA&#13;&#10;J4yMc8+lfX/7Lv8AwUK/ar/Yh0DVtC/ZmvPD+kprt6t5qt3fabDc3krQrsiQyyYdo1BO1OQCSQOT&#13;&#10;n+rvETCTx2V18Jh2uaXd+fzP458M8csvzSnicVFpejPYP+Covww+J3xc/wCC03xP+GHw20PVr3V/&#13;&#10;Eni7TNM01Y7OaWJ2msbaNpQ6KV8uNQWY54Ckmvev2dP2VG/Yt/4OB/hX+zKmuTeJBoN9ZancanJA&#13;&#10;ICJL/S5ZXjCKzDYruAG4J9K43T/+C+3/AAU0tp2uZ9S8BG9Ylft9xotqs4JGCd4Jz6e/evmrw1/w&#13;&#10;U0/a38I/tQ65+2fa3Xg26+IfiLSLXRrzVtR0qC4jghtVAU2q7h5DFQFZlbJXjGK/OMLlueTwLy2b&#13;&#10;ioRpcqV93sne3Q/S6mdZLHM3mGvM5X22P1y/4ODP2nv2h/2UP+CnHwi+JvwU1vWNMXS/Ap1EWFu0&#13;&#10;zWF9LHqEm+GeBAUk8xRsIYZwcDFfkL+3l+yt+1D4L1bwF+0b8W4dP/4Sn9p/V9S8S2XgzTLe4hut&#13;&#10;Lv72eGSK0k83czF/tKYX7yng819MTf8ABfv/AIKN3ciXviWP4batdW+4RXd/4ftp5o1Db8I5OVAP&#13;&#10;Ix9a8y8ff8Ff/wBs34u/HbwL+0T8SLDwTrOs/DiPUh4Wgm0pGsrefURGr3TQliRMnlL5b5ynVa4O&#13;&#10;F+Hs3y32Kp0YJxjJN3u5aOy2011Pc4n4qyfMJN15u3RW2P02/bu+NX7BP7A/wX+Fn/BLL9oz4Pal&#13;&#10;8Wj4P8L23jHW/K1OTSYoNc1Lc8koeIh5ZHLSFjnAUheQTX6YfBi5+B3/AAVN/wCCF/ir4c/Ajwdd&#13;&#10;eENEsND1fw14a8J3N09/NYX+ibrizWOZnLOC+AoY5GcdgK/kw/bP/bY+MP7fur6X41/aC0Pwhb69&#13;&#10;o8ZsYNf0Gx+xXl1bSJuW3uWMjmRIjyhwCpJFfQ/7MX/BaX9rL9jH4R2PwJ+AOh/DXTdCsXeVlbTZ&#13;&#10;Hnu7hyN9zczNOTNNIwJdiF9BgAAedj/DLGSwdDEUP95U+aV5O17tu3Q2y/xOwdPEVMNU0pctrpeR&#13;&#10;uf8ABuct+n/BU/w7puqwtDeWfhPxLbXFsR88U8UKxyrIP4SpB4Nfut+03/wVs+J/7H3/AAXV0n9m&#13;&#10;Px9qFs3wh1/w9oVjcWbW8CS6bqerB1S+FztErIJAiurNtwc8Yr+dj4Ef8FS/jX+zj8dfHn7Tfws8&#13;&#10;JfDSHxl47lglvJxpWyK0+QLLFaIsqiGOdx5kuMl25JHSvBf25/2t/i3/AMFCPH2mfFz4y6L4O0nx&#13;&#10;LpumnT59V8NWjWlzeIjboFnleSTf5OCIiuNuepyMehmvh7j81zaVevTjySp8u/2u/wB5hlHHuXZb&#13;&#10;lyo0Z3fPfbofqX/wca/8E8rD9mj43ad+2L8Mkv5PCfjyZ9M16G6up7u307WjmVGiaYu0UFyu5lQN&#13;&#10;tDg7AASK8b8TWZ1D/g2Y0ja0sRk/aK3I8eN4ZZ3IKZ6kYyD6isnxT/wXM/an+Jf7N6fsrfH3wV8P&#13;&#10;fHfh1dFh0e8n1y3uHuLlbeMRxXLtHKircR4BDrhtwznrXkVp/wAFKNY1X9g2H/gnpefC3wCvg6z0&#13;&#10;+MWesTSTrexayrFzq/EmGujIWY9FIJGADgb4PhTN5YDC5fiqSbpVFrfRwXXYnF8V5Z9er5hQq+9K&#13;&#10;P3M/o5/Yk+KOhf8ABa7/AIJQ6p+zj8U7i2i+Ingh7HTbu/u03ywXumukulaysYO/5kQo+CCWDDPN&#13;&#10;fz2f8HDk0kv/AAVK8dxSrkp4S8NxnPGTHbKCep7+/rXzx+xd+2b8bP8Agn38bJvjf8Cxpt9c3mkS&#13;&#10;aRq+k6izHT9Qgch1MgQg745MOpHI5GcE5r/tAftZ+KP2qf2w4v2y/jp4O8M6xcltNTUvBiSzrpV7&#13;&#10;BpqFEjnKsJSrN8zgHBwAcrnPVkvAGIy/OsRWoRvR5ZcvrK2lvkc+aeJWDxuV0oVpWqKSv8ne5/Xp&#13;&#10;/wAFuf2ifjd+zF/wSu8I/EX4AeJb3wlr0up+D9MTV9OZVnS3ls9zxhnU/K+0bh/EBg8V/MV+1b8Z&#13;&#10;/wBqH/gqj8LI/wBtPVPDFjDYfA/wZaeEfHfiV7kINVvry63+dbQCPaZFDKzoCMBs+1fZPxF/4OGv&#13;&#10;Enx58FL8L/2g/wBnv4Z+KPB8MkEtvoV7Jcz24a0+WAhJRtzGOFO0YHTtXhPxt/4LBaF8VP2QfEX7&#13;&#10;Efw3+CfhT4aeFPETRyyjwrdFVhlS5juZHMWwKxkKbWJOcfhXzHBnDmZ4GpTk8D76nfnutItq6+75&#13;&#10;HqcU8W5bjqXKsRZKNmv67H7k/wDBuDMJ/wDglj4/uzgbfF3iPnGACNPjI7dgQa/j5/YV+Ffif4/f&#13;&#10;trfDT4V+AUaTUbvx9b3szKpdLW0srv7VcTybeiokZ698V+t37F//AAXJuf2Ff2c9M/Zu+G3wV8O3&#13;&#10;ulJ5r65qEuq3Qk1e6uAFuZ5VZWUSSrw2PkA+VRgAVD4Y/wCC1HhL4DaVqVx+w5+zh8OPhb4j1VJF&#13;&#10;uPEgc39wgm+9s3IrcnnaWCnGCDxXdg8Bm2GxuZulhb+3dk21Zeb1v+AY7iDKquEy+MsQv3OrXofo&#13;&#10;d/wdQfF3w7qVz8HvgHblJNQi1C+8WX8cTBpbe3SM2sXmICceaGJXPXacV/KvChiuG3xn5gA5APBw&#13;&#10;fm/Kuo+I3xB+J/x6+JGqfGv42a5da94n16U3F/q12cuOcrFDECFjiUHCIvAH51ybWUUEwYiQSDlH&#13;&#10;Yt656fhn0xX7l4dcMPJ8qpYOpK8lq/V6n4R4j8U0s3zKpXpX5dl8uv8AX3FpFAjRwzZChtjDAJPO&#13;&#10;SRnO7rjt3qTa0cn7wbo9+SZF3cgdj6jPY0jzFsFcFgfmXPOcjnbxjp0xVeB0mn8snnb8w9xzgHOB&#13;&#10;x35+lfe80e5+eWbTbJ/KZ4gqgrwJN+48nqc5qg42Qu5Z8YLkj5iVPHrwM9jg8Vog3HPkldrDG0FT&#13;&#10;8vTH0NEcChwpxu5ADdDkH0Pb8aiyezCNTl3ZQlUpIu4mTDdAARt4zgjHP+NRbJUkVzvaNDkEAnHb&#13;&#10;A79+fatEJJnlm3ZxwCenPJ/OlkMrKTbbupO1QeB2Oen5966FY1jWexiT2yW8uyQAMEEjHJYfPzvz&#13;&#10;36ZwOOPpSAuVDtkKBhmzjAJ4OQOvTHanm3aOMMHAcAbwGyRnoMHnp259OK0ILeN1YlUYn5sLwRxw&#13;&#10;AD061jbU6p1kkm3cy7YtG4iyQryAxiT5ixbjIPXgVdaP58rncrKDgZwTwCOD2/EdKjdpUk+dn3Kc&#13;&#10;gliQO54PTp9Pxpiq0bvI21xI2QuDgnPTI547fzpxkl1FJ394UZjQKz7SMICy4Y88ZyOlUmna3kUA&#13;&#10;hN5BUgcnORnn0IGRmtOeFEiSVWaNn4aPOeG5zzj04ArOKRMsaYJAJxyCe+McZXjHWnK5rSknqyKW&#13;&#10;T7TIDMgBKdV4BZevXqeOvYVE6KJGcRo7Ku5tylvzJOAR6flV877mTepdh98E7STnnPY/pxjpVUpF&#13;&#10;LIWjIP7v5dowBznr7fn+dS7dzeE+hFhiA2FIx5bKvHzHqPUcc09FDsIQd6s3l4OM84PLHHHHQEfW&#13;&#10;nqF3FLYckE5KZHBAOc9Oh4NNEnm/LcvkrjbuG4Y+nT060mynJhs2yZlOHDgOxIK88Agg+3H/ANaq&#13;&#10;8cyzB1jDb0ZkbzfkAzzhl7e2KvpJIYGUIWH94Y4IOMeo7dqawcA7AefmxkBseufb3p8yFGXRjmkh&#13;&#10;iypOBuyo5+UEY79yaz7sAOAOQ0gxk8Aj1z0/WroL7Tt5yOQAegP8RH/1qrT20nlpLIY2DpvGwHIA&#13;&#10;/iP5VU9dmOk0pasgkWRVK4UEnhlPIA6nd7cZrQuJYryfzLdHiUqPOJIYszD2HBb171R/1IKOSSOu&#13;&#10;RjOe2M8/iamjbYyxIjYI+X6kcnjuPc1mlYuS+11BY2OGGcYJyQOR2A/lURVpIxsyMuX3EHAb7uD0&#13;&#10;x9McVqWKeYSd2CACFYEgnHPrj8+tVZ7RI58KyrgnBwQckYJPY8j8Kvk0uRGquZq5VijDkSbdwbBZ&#13;&#10;T3OMkn09OM09VV4ysgyrADAGc9CvftjrmnxRszCRv3hBxvwTtOOMdvxq5NZP5SyBl2k/IQ3r9Bx/&#13;&#10;n0yRwaQ51UnuUVmiIKgYOPlbP3dx579fqOncUhkCjgtkcEkcbfYds06ZSirlV3YOFwORnqSD+Xf+&#13;&#10;lMu0i5+Xk53KD97qTjkn0Nc6Vi4RT1RBJzJ8mcHLEdRn2OT0/wA+8E0asFIJBBwxI646f5FWpUG8&#13;&#10;SOxKh9jsAT9/17471TkuIuMgswwSem3J6Y96mS7nbSu7WK0jGVSEUMCBtGOu3gYOP51hb5A/UrtO&#13;&#10;c/xe/wCOPeugeDeAY/XJBPGcdscjHSqBijmcRzKB6Z6nnqPb/PFcdeOx6NCaSehSR1bc6Bsd+e/r&#13;&#10;z3poQvhgHVcdSSQecdcAVenshEN0GMAElScY+mcdevpVcxOh3NwB2JGT9M/nXG1bc6oVIvWJTYId&#13;&#10;xjA4HyjsP/1YpPlU5UK3IwT3A+laUjROqIxIIXG4AE4zn16884qoLdcYaQeoOCCOPTt+tRON9i41&#13;&#10;NNSlKflOzco5ICthT+Fejfs6Isv7W/wkV/mMnxN8Or9cXS9q84ePau0c+g6k4PrmvUP2Zlz+2N8H&#13;&#10;oRwX+KHh7IOCMi6GOK+O43lbKsS/7rPt+BVfNcMl/Mj/AFG9fuNlwBMSc/N1wMc/Nnngd+O9cDdS&#13;&#10;ySKVk+7HIQVzyOvGR3BP4jpmur8QzbbgJHnCzEBT0wP89q4ue5YfvZWZAdrYAP0Hse3tX+e9R+8z&#13;&#10;+6rW0IjtjOwfKC2TsGec+o/kKbuLuGc7s8noCDkDjnOD+nenSSLGWjG75nKhSw++eUODjO3/AOtU&#13;&#10;TsyrtaNlbBIAyOCdxBzwB/SoAiV5Yy7NwWYiMqNoJ7+vP8/WqbqrMcE9BjBHBx1xkduPxqWVsszk&#13;&#10;Asp28g45PA6fxH246moGUFjIPbDkA8EdD07jr/kgFch/tGY2Rdz9xjLEc8H2z/QmqW0BApz8xIJB&#13;&#10;yM57g/Tnt27VoEyAhEL7UAyFBycds9v0z61TkVRl/Q8h8qM5IOenPr+lAFeVmJ3DcGLc5IAw2Bx9&#13;&#10;B7f0piStwWC7NxHzgdR1Yfl1Hv6imch9/ABccrx1wP8AEg0+My4aVQSQcc5IJJ4bAHUY+lAFh32S&#13;&#10;eXNwDgqcfUZGD6mrC/PGT8uSEB27hnA2k49RiqUuM5LAFSyBsELjIOe/pyO9XJZTMTnJOxS3B5zj&#13;&#10;qenPGR/OgCQh9/y4wGxgA8n3H6VOC0KtGfL2ZJO/uR0JPB9x/WqImcE7CAuMqCvDEHjJHr04qfd5&#13;&#10;uSfu5wo3DaSOOc+56+tAG3YSbrnDZMZcjIwNpI+uMV+RP/BTRE/4af8ABUQOV/4Qm42nPR3vApP0&#13;&#10;IFfrNp7ATiRyMAHLLkYx1PpX5Ef8FHQtx+1D4NiOW3eA5GGDjkXgwcms8T/DYnsfLiIfPMwUq2SA&#13;&#10;w2ls+o3dR2x/+qsa8uUudVRSWkRRsZUULjJ9AQPbj9K1budrS127X+RMJkfeYHAyc4yOvv65POJp&#13;&#10;dsJr4qpyxzuVRjGeh5x16/nXy8N2YHsPh+1djL5ak7hHIGdDzkEZ3fh7A/XmvUYI4oLYR24AjA4L&#13;&#10;csNoBJPHOcnv3HWuD8KxKlmJNg3cqrGPAHUcE9T1IK9K7lLxSp8vGWYAKQWXI4HU9B2H51vDcmex&#13;&#10;oeYoYKcN8xDY6jA5+9/nmqigOqtt3ggF1UDgMeBz6dqjMnmffYk9CZQR7/L61JI21QUj81/NhTDg&#13;&#10;5VWYADPII6gnqBWpMH0EkmeMGOJ5BuTYflBynQEDnJ6dOOo4zVKwhuElbUCA7shBAG4Ls9Owye2M&#13;&#10;59qmvJZEiMzb0ADEAncvAycnGOvTIx+dNsYtsDOzJlGLb+zEAfMenBU44/D3DQbeuYoGncNgDGzh&#13;&#10;VyTg+nbnjvWZGxO0ELhyqhVB5Y9B0GOoPTpxU14XhkMQC5BwckheBxgjGePw+tQWhDwllJY5VDkA&#13;&#10;44+b7vGeAOaTdgLJkB/eKAI/MKl+M7kJVgeTnDA46dBnrUHmKz+cjbl/eNyM4BGQcg/KR7e2aWZp&#13;&#10;Hbjb8uMlAcAjJ2decjJ4+vNEcfyhGA+6M7QCeOgx09OfzrABNyhAkW4EHdGO5Azg9euOtRhJAMeZ&#13;&#10;b/8AAnkz+NSuUSXeVkZvL+VcDgswHX689atKzsob1Gf8/NQB/9D9JZQv7yFN3EzspPDHJC8dxyOe&#13;&#10;3vioxGy5ILDawJwcAEDk5HJHfpUy/wDHsk24MGQ/MrEjjqARxlWGOPpzSTDyjsVs52hd428nP49u&#13;&#10;groPHKJjWJxNDuOc7oVC7fc8/MDnn8xkZFaUO6SJd6vEMH5HPJUkkkYBGB0zVN1ZhtQDqpZnfOBn&#13;&#10;IO0gEHI9eKlWWZbcvGVJVN6bBzkZGc8569ccdKuDA0oLRbn5JTsUjbhcA7RyTkA9OnvzTJLGO1Qf&#13;&#10;Z5wnlbt8bAkkHnO4dCCARyevNPjuFSVkBLMYR8/JGVyQTgg9RyMHr71YnJnjW4RHRMmJuRgYweme&#13;&#10;OD3Pf1rqo/Eho/W39ni3MHwG0GKQYYwMfqdxP6mvUXcbfm4KnnJxz1Pv+lea/AB9/wAB/D6twBBw&#13;&#10;BxyGOa9HOS6tnG4Y+XO7BPQHBI9TX0CVzsp/Ch4ZOTuxn19R82e/HvVgMSxLnnAwTz0GOhBx/WoR&#13;&#10;GQ5Y56ng/e9Ov16UBTuDYHBzyD2/lmrNYq7Hk7gGx/FyfvcDp6d6j43bgWGc8MMNjueCRjtT8NwG&#13;&#10;wWHAwfXoD17UzIPU/eOCpIBwOD06UFS02ApIPlXBB4JAHJ7D29vfmlw4GXyDvPAx94fQY5z6VCVZ&#13;&#10;cq4zk46dQBngcE/yqSNdoJ2YyRnnHA5znHJ/OgzSEbc8ZOcnrx94nIGMd++PakMjDOCoQH7qgHP/&#13;&#10;AOvOM0YbZtwFJU/eG7Bzxn8ug/CnSbc7sDn+HPGDwMHvz9MUFVFZXBXYjaQSSpUDGDyeo689qdKl&#13;&#10;ncxG21O3gu4nIBguo0kjZgcqdrqwJz7dajhQBVQAfcCgZOM9/wBe+KdsUL8uAnb5cYGeoJz19v0o&#13;&#10;Lp7Df7C8GrlToGhMAMjOnWpx+Bj/AKmmv4d8BqQJND0IMDnjTrTkdDz5VX4o/PcooAAXGTzn8ulM&#13;&#10;8q0mvJ9Ks7qCa7t4knuLJJkeeGOQ4jZ4gdyq+CVLAA9s0WLMyXw34IkUmTQNAI686Zakge2IxUI8&#13;&#10;K+BASF8P+HztPSTTbQck9CPKNahhuFUpMnKuA3l45OD0BPPHpV63024uI9katjA2s/c55JA44oAx&#13;&#10;R4S8BsgZfDnhwH+8ul2ig+2RCP1pzeFfh+5LHw34cx3A0u0zx1yREKh0HW/D3iq0udQ8LalZanFZ&#13;&#10;30+lXkljMsyRXdqQs1u+0nEkbcMp5FbwtriTKYKevPXtjp6kUrAYMnhL4exvtHhrw3jvu0qzY+ve&#13;&#10;I08+D/hrwf8AhGPDhP8A2CrPHTPaKr1vc6Zf6jd6Tpt9Z3N/p/k/2lZwzRvPamZd0fnRg74964K7&#13;&#10;gMjkZqx5Lr8oGTwSCO5/n6U7AUP+EW8AnBj8PeG1UYGBpVmp5H/XLp+FIvhP4espkbw/oCt93I0m&#13;&#10;z4/Hys/rWrHZNI2yQsGONoHUgdK4Hwx8UvhJ428aa18NfBfijQNU8ReG9jeIdC06+hub7TixCg3U&#13;&#10;MTM0WScEMAc8HnilYDo5/DXgAxhZ9B0Rk9V0uywPziz/ADqqnhn4ewf6nw74fUEZIOmWmeOnAjGa&#13;&#10;v+LdV8O+BfDF9458d6hZ6No2mwfadR1PUnSG2t4uAJJJHOFGWABI71qfYXEaz2+0xSIJInBBVkbl&#13;&#10;Sp5BBHOR2pgYY0LwLG/PhzQV4AA/s62O7PcAJV86J4NHyroehowHT7Bbj69EqT7JN5eVA45+Xjn8&#13;&#10;/wAq4HUPip8LdC+JOmfBrxD4m0S28Xazam80vwxPeRpqV5DvOZIrckOy/IwzgAkEAnigDuo9I8IO&#13;&#10;uZNF0U7cfesLZsZPGQ0femyaF4LLE/2Hohx0A021OSP+2dah02+QbWU8AhRnoR0/X3pDaXYyMb+B&#13;&#10;gKMBcen07UAUBovg5sF9D0E8dTptsMdP+meKeui+D9w/4k+jEEHj+z7TGPb93+NWBBcCRo9m3YwX&#13;&#10;bxzj+maY8TNu81AMHceBwR6Ed6AK/wDZPhOKLeui6NkHHzafa9foIyO/eopNN8LBh5+laOQOSw0+&#13;&#10;0X5vTiP/AAqzJZSEMyqoyoPPGABmntY3hDNGACE3Dns2MHPHYmgByReGWPy6Rop5IUmxtj07/wCq&#13;&#10;GKlMPhuThtL0znHSyt+/YgJUTabdqqlMMrFmVsAEgHnHrTDZun7xI+B1ZgQwyOvvjvzQBZP9jj90&#13;&#10;dP0okcY+x2/H/kOpVGjElU03TVzxu+xQ5H0GyqTW020ybeAwxjHr1z0JqWG3nklCumzblskggYHX&#13;&#10;PQY65P1oAshtJV9q6bp/BxzZQAdOv3OfyqRY9DKgPp2mDPULZwL+oT9K43wV4q8KfETwfpvj74e6&#13;&#10;pa61oeq2wutM1TT5FktbmEMU3xyD7w3KQT7Gu2i02/KidU4ORycYA+n88UARxyaSnyGw04HjgWkO&#13;&#10;fbHyGmm4sCWBsdOXBxj7LDkbh0zs6nrwaWaxlQFguD0K5wCOmT6e1RrZysNrD5cgJnjjPAH50ADX&#13;&#10;OntFt+xaexAA+a1ibAB7fLnNNjfT2YP9i08BSfu2kQI9P4c/h0rlrLxJ4e8Qa7rPhrw7qNtdan4d&#13;&#10;ltItbsIZMz2TX0RmthMhGV82P5k9Rn8OgjtbkjM6jOeepz65ouFy99r0lOVsdPZgRn/RIWPJxyCm&#13;&#10;BU4udMLiP7DprZ3YJtYcDHYfJ3rKFrL95wCRlsHpgZIHTn3qw0V2yD74JyRgYOTz6ds0Aaiz6TGh&#13;&#10;zY6fu6nFrAcdsfcpsdxYvkCy03G0Yb7HEMkn128fTFZ0sEoAzGrHp3wMEjGQO386fbxsi4OPXjAA&#13;&#10;/E80mBdLWMjZaysMjoTbQqMH0+XB/KnpdWEbZisbIcjcy2sX9FHT2qoc4K+vfIX37g5pu1FIdjnn&#13;&#10;GCC3X6YpQegE8t3aMAz2dm2Dj5rWH19duaebmx2bv7PsmfB+drWLr04+Q/0qoY+BgZ74GMjBpOuf&#13;&#10;kzg+pHT3pTkwLHmWgyPsljgYzsgjBPqD8pp32uyUlYbKzJHH/HtGcEdslciqpVcFRk+vGPyH8zSG&#13;&#10;TdgMQyjgKxJwe/4/X09azbbKUrFo6jEJG8y0swF4/wCPeHOGxjkJn8KkN7CjbPs9rgDewMEeQex+&#13;&#10;7WfIckykfMGxypPy5I4HvmhQsmAo3AnbyCoB44/Wlr3H7Rls6hErAeTZhiMkeTEWAz1PycZp41Yh&#13;&#10;stDbsM9RBGR+qj+VZbwiNSIgApYcfTj155pAOMnB684IJA7YPpRr3D2jNQaiQuYoLdGBzuMUfQ9O&#13;&#10;i4+lNXVpFwVit/8Aa/cRk89vu9ayjzlC3XPznjAxySO/tSSGLdy2CRwPU/QfSnd9wVSXRm6msSOV&#13;&#10;3R25LE8+VGR9Pu8YqZtVkRs+VbnDdfJjAx/3yD/OuYERbYELZ3EfKvXPT34xTmYxrtV2PBZQwJBB&#13;&#10;4x+fpRzMftZdzpDrU6sfLhj4bhhFGc/Qbaamuh5Cstvb5zgP9niznkd19q5tpZVKorE7iqYwwIGO&#13;&#10;ePY/SlTezY2knq2FyQe/tnFHMHtZdzp/7eclSIoBkZAEMRxnP+yKhfUnfAeG3bdkr+7QfpgViqWI&#13;&#10;Lw5JB2vnH3u/A7dulPDhQdwGAQFDAnJx2x/n3ouHtZdzRk1C52BreCAnHzbIU4HsSBmtPS726e7S&#13;&#10;K7t7c4YY3RpuHPfj9KwVSVUzGwVjxnOeDnn2P8q0NFDvexNOQxDJnjqWO0ZPf61HtHc2u+5+cP7A&#13;&#10;8zX/AMa/2s73aiIPjybcMo4Cw6NabUUY4C5zx3Y1+grIAQzDhQSO+T9K/Pb/AIJ2Y/4T39qi7+8s&#13;&#10;n7RurxuRzjytKsYx+AK9B/WvuPx5qvi/RfDtxq/gqxi1O9t4WmSxclWn2gkojjIUnHcc1U1ymM11&#13;&#10;OiCOzHylIIHfsPr370rQgrsJRickIOpweSc8frX496B/wVv+EOv/ABEm+CviSKfwz4utZ/s19oev&#13;&#10;RPaSxtGdp2uRskLZG3by3b391X9s3whDPLFfXUPJJjSxinupQVPJk2oFXGOMiuzD4CpUSlB3OapW&#13;&#10;jD4mfoZbrGjARYPB+7jt17Acd6llRLibhEk2ru+Y984OcY6V8G6b+2j8OrzbHc6nFbsxEPlzwMC2&#13;&#10;TtBw3Tccjnv0FezWnxk8MzwhLW+ilJ4VlxGCSPugBt2c+1dH9j13tEx+v0u59DtPKAY/LSIIQGKJ&#13;&#10;yCckAk85p3mTSoTyp2hgGAO4dmHGQCP1r4Y+Mv7bnwn+BcefH12YrvyBcGyjlXzPIIPzlDyckcDG&#13;&#10;TXdeEP2gPBHxT8Dx/EbwDdQ6pC9sbm5to28qeMggrG+CSAckZ56c4Jrnjgp83KzRYmG9z6ueG7eQ&#13;&#10;sSzAHCnjIwM9Ov41YcSghJGQdD+9H5cmvw2+N/8AwVR8BfBTwzrl1qV7qematpCuYLO6sor23uDA&#13;&#10;+x981rI/kJlWG+YIARXxpZ/8HCnw0u7EvrCPbyNGGhHmGOTJGQxiLAgMDxXNiOSl8cjSFRS2P6mh&#13;&#10;BdkrGypkhflGM/lipTayRn5xGN3yNgjcQfbiv5R77/gvn4JtpY1sbiW2klVHQXkaqmxjzJkAuSOv&#13;&#10;FYsv/BwjFZ6dcSxJb6hsvPIt5VaOOJ0C5LcgNnP945rn+tUP+fiNErn9aC2sLI+0KcjawbB5Puc0&#13;&#10;z7L5YYMqlcqOp3ADjqOQK/ly8Pf8F1GvNFj1nVLWUvLIyfZLLy5yGRlH3wwIxuXJAwPWvpP4a/8A&#13;&#10;BXbwr44vL2xn1Zorm1ydoKgcdmJI+YMCMEAcc1H9oYe9uYOVn74uVUkg7QVO3PJxj1PbimGGzz58&#13;&#10;aRt3DKOCeOg9iPSvyD0b/gpX4JvY1uL7Ukvlks1vLaG3bMryySCKKExlSS8hztK/J6mvfbf9vH4K&#13;&#10;aZ4UXxN441KXwqjXD28UWrCN5LuZFVmitoYyzu6FwCAueRXVHlnZwkiHNbH6CgCRtscYIfazPgnn&#13;&#10;JOAOACO1PGnxPwsKfMwUnGcg+wPU/lX4xa5/wVR1K/nvIPAfheSz0eLb5fiLxTcQaOzHAJZLSQlt&#13;&#10;hzwWx7jPA8M8Qf8ABaT4ReBrWR/iB8SfDfnpMYls9IVtRuNw/hxCAM5OPvY+tdMaC6tIFK+yP6DH&#13;&#10;s4VjVIo+2FAAPT8hT20r5QTEikf3sA5HJIwBX80muf8ABw7+zL4H1BNDSLxt4iuJoftUYisIrS2C&#13;&#10;c4O6ZgcEk53AY960PC3/AAXK8U/EaG41Hwd8PtO0rTENssV94m1NYzPJd7jAsQVPLdmCkhVPOKid&#13;&#10;FL7SLUZfyn9IUojRgoAyXwp5OSfXA96me2Yyea8Q7bZCmAfcHpX8zGsf8F17zQraSTxFLplk3zwN&#13;&#10;Zw/LMzqSrKhAyuD3YjpXtn7FX/BVnTP2j/ibfeENQvbq3jtNFOptiVpWRGkWMGRlGwEEjBY4J4rC&#13;&#10;tVhT+KSOrDYKrW/hxufv1PbWxAeRAxLYx25Hf1+pqAqYmIiHy7gFXGckdevpX4U/tc/8FP8AX/2I&#13;&#10;/AelfFfWNdTxHpGteIJNBt9Ku7OKOaO58mS4B+0ZXKLGnYnqM9efIvBf/Bfd9e0K38SX3hLR5Rc6&#13;&#10;QNct9Pi1dF1V7FsgXP2QgfJ8pPXkA4BqqdenNXjIjEYWpSly1FY/o7KnZsKu4HIMYIzj8P61L9kK&#13;&#10;sRIqlevP1wMnGc+uOK/lBv8A/gv/AGvjjXNRufCtummW8Np9oSG8cMf3IUOMg43EnOM8CqEH/Bdj&#13;&#10;Uzpiza1LZWRlAKF3DBgpy21RnrgdjVtU3/y8Rzn9ZElhBI2XRNzZySvJz2zgUv2FYomFuka4IOyP&#13;&#10;YB0/Dr3xX8lmvf8ABwtofhK/S6N1ZQRSJ8tmiliePv7g7AflW/of/BfPxDq2nQax4hjt4bW4QXVq&#13;&#10;y/MzWZ+ZZTyNuR6KT79qzk6S/wCXiA/qvFtvcO4VGYhFL4YHOcgdcEYyCKmhghmUrJt3OThiMcYP&#13;&#10;B6jNfycJ/wAHCnhtoR5MXlXUg/cvHuMzKxOwrjB2kdyOlSW//BwdHG7RylZJsArD5oUsoYAnaSRw&#13;&#10;OuTms/a0f+fqA/rBMUiSeWzIyhvlBwQAO3UgVZjtTsKpsGB/DjPXPP41/J5J/wAHAniC0KatqltZ&#13;&#10;Wmk3NxJb2d4rq8riIhWbyyeV3fL19cV06f8ABwPpMU91BdWrmNYxNaXLxqzMgOCxRHG0Eg43elN4&#13;&#10;ujH7aYH9T5s5tjYCjcxLDbz8w4zkDGfWrdvbM+UA54G8D5SRj8q/letf+DhDwk+txWV6ZTZTQq8l&#13;&#10;2YWiaIv1YJu2sF9d3TGK+rfgp/wWf8F/EXx3Z+FLm+uWS6nEQxAqkhuNzEncOcHCjr14yaqnVpze&#13;&#10;k0Ox++BLLIAhI+8NuRnOf5VGMKm/k8dewyc9Olc/4a8R2viXSItTtd7q0alHY4Q8DH4YNdMY2hzu&#13;&#10;II27QRzg9WyRjihqwiNQE5U5Rfl+XGAD6cZOcd6SYoAzK3zbQQQByOOMepPHbFKA0bfLyVJzgfL0&#13;&#10;6k/ypxKSEk4HzYzg8de+M4PekBV2T5xtQgswUq2Dg8gEHrQIUO4Y64XaDkcds9eKdIiyKG2jGB0H&#13;&#10;Uc4x+PXnNKecsoCgjoOPr35A7d+aBSdiuWbzAs4J5DMM4O7HAyP5GpeWLFcDGOAoJ/8A14//AF04&#13;&#10;kOcr8vzYHqCTx160I3k4kiVXYAswJwQvfjt1qZSsXFXHPG4GCRwCccDAznAPsfwqAvnCuQFx8wIx&#13;&#10;ndz2Bz1xVqHTbu/lMdtGXk+U7EOW+Ugk/THv/OtYeGtVKjdb3IYrxhC39MHtz+tEXcJqxiBiVaVh&#13;&#10;u43EdDjrgegB9qiklSBgGz82BycjP3jnpx2FdQPDmsbPLkgmOVACuDj05IHHqeazT4Y1c/chmJHy&#13;&#10;ny0Zs9fX0oT3CS0RlW93HBMuSc5z8uSAPyr8u/2uv+CL3/BP39tn49Xv7Sfx3s/GH/CValp9npt7&#13;&#10;caJrc1hbyQ6fH5MP7lFxuCYyQa/V1vDmqyRsiW8nByAYmyAB6ev41W/sPU1OPIlXPBAjYfjgDNdF&#13;&#10;DFTpS56crPyObEYaFWDhUV0z8Hpf+Daz/glVck+U3xPjcg5J8WTdvcxHj86zm/4Nlv8Aglm5+bU/&#13;&#10;isqsyjEfilmxn6w9Pwr96rnw7qjAqYHPzDP7s9+2O34VANLvos2zxyK2DykZxjsema7P7Zxf/P6X&#13;&#10;3s81cPYL/n0j8F5f+DY3/gl3OQIte+LaA8KB4k3fhnyO1Vrj/g2F/wCCZwixF4h+L3Xo3iJSB+Bh&#13;&#10;r99hpOoptyjLhTkAcnHHIHr9M1NJpWqpuCxMVJGPlPYe9P8AtvGf8/pfeWsgwf8Az5X3H8+E3/Br&#13;&#10;3/wTcnjwvi74uxqOgGtwtyPrB/Sopf8Ag19/4J5KojXx38XItoG1v7Wt2HTt+4Ga/oXNnOWKLG27&#13;&#10;OAXB29u2Ka2lahuJERYn+EA44+vFJZ1jFtWl95lPhnAS3oR+4/nMv/8Ag1z/AGFGbEHxS+Lac7lU&#13;&#10;Xlm4weh+aE+lUv8AiFm/YzvYW8r4u/FhAOo36eFHHp5HPWv6NbrSr6OVZVi2gAgnoD7HI4HuP16U&#13;&#10;W9jeIBsj3tuDFWLfMOuBxg4x+VbQ4jzCKssRL7zKXCeWvfDx+4/nCk/4NW/2WRH5OmfGr4pQrxgh&#13;&#10;NMJKn1xAGI+tc/qP/BqP8ALpzJb/ALQHxPXjG2ax0uTGOOflFf06x2l4cqVbBA4GPyxx0pPsd1Dh&#13;&#10;jGwbGOBjjvg10Q4szOL5lipfeZy4Ty5PTDR/8BR/Li//AAahfBWFQtv+0L8QhkdH0bTSNw+gFZc3&#13;&#10;/BqN8OFIbT/2ifGC8k/vdBsHB3Daw4b/AD7V/VKsd2x/5a47qAR7dSO4pkkV8MHEjYwTjkjPbIFd&#13;&#10;H+u2b2s8VJ/P/gEvgrKW7/Vof+Ar/I/lMm/4NUNKVjJp/wC0XroGAV8/w1ZkY9wJQM1lN/wakBpv&#13;&#10;PT9o3Ut57t4at8deeBOK/rGMF46HyVfcVGAAc9celWVtL0EAdO3IOCfXrzVPjrNv+giX3mb4Dyl7&#13;&#10;YaH/AICv8j+Stv8Ag1N8TTAKn7R0u1SVTf4WjbPpnF1/Wsi5/wCDUv4lgk2f7R1gT1Jn8Jf/ABN3&#13;&#10;iv67GtrwYZyB/vcnH4UeTfAfLJxwOCR1NL/XvN/+gmX3mK8OcnWiwsP/AAFf5H8fs3/Bqh8dNn+i&#13;&#10;/tG+HHByVD+FJ06+pW7qhL/was/tHKVS2/aE8IfdAP8AxTV2pOD0yLgnrX9hyxX5XdIzjbnJzwfT&#13;&#10;tU5ivlXKFiOmOB/jR/r3m97/AFqf3nPLwyyV/wDMJD/wFH8aU/8Away/tcwbTp3x28AsY2yGk0K8&#13;&#10;jP6SH0rJuf8Ag1y/bmt/k0n4y/DOc42gT6bfx4HoOWxx6V/aH5N/yzbxjnGcDgnOPSliW8HCMxPU&#13;&#10;EsSefTHp0xXWvEvOoq31qX3kS8Lskl8WFj/4Cj+Jq9/4Nfv+CiEJEVv8WPhK4GTiSDU4sgn18pj+&#13;&#10;tZM//BsJ/wAFM45t1l8SPgzMOimSXU4ye+B/ox/Wv7e5v7UJVVdwwGPXHoxP9Kq7tWz87uFIzx1y&#13;&#10;eh+vtW8fFPPUlbFyM34UZA9PqcfuP4drj/g2W/4KpjLJ41+DUgX5Qf7Q1BVP1H2Tj8apf8Q03/BW&#13;&#10;K2DMniT4OTfLkbdWvFLY7AtZmv7nz/aL8sz7+hbO3PoemfrSsb04LvznIAORnsCTzW8fFvPou6xT&#13;&#10;+7/gmE/CHh+1nhI/cfwlXP8Awbk/8Fd4gNs3wmlAHylvEUy5J7YNoKwbn/g3a/4LFJgx2HwslIPy&#13;&#10;hPExXJ9gbcV/egZ9WBKtISuSFBGMg9sjPFMFxeqTjGVGGVR0Fbf8Ri4he2I/D/gnBPwZ4dv/ALqv&#13;&#10;xP4FLr/g3i/4LI2vzQeGfh5cbjki38VQgj8ZIRWdL/wQB/4LMW/ynwN4Mfjb8nimybOPQMqiv79z&#13;&#10;dXkfzZ2Z5BU9fb1p0eo6gjZaV8ex6fhx/Wn/AMRg4h/6CPw/4JEvBfIpb4dfj/mf591z/wAEIP8A&#13;&#10;gszbff8AhxoMxHTyPEemsDjp1IyP51zt9/wRD/4LKWKhf+FSQzc8/Z9c0wgD6GUfoK/0PG1HUUXI&#13;&#10;Yn1BH+FUH1jVwNqSMD0YAY/LIprxhz9b4j8P+CZPwQyH/oHX3v8AzP8AOwvP+CNH/BY5Ml/gnqMz&#13;&#10;gAFk1fTXBwegzPkCueuv+CRf/BYi0l3f8KH8QyEcAW1/prdMcZ+0jHIFf6OZ1XUvmdmIw3U89fbj&#13;&#10;mph4h1KPK+bKoz2K/wBRmuyPjXn9v4y+7/gkrwOyL/nx+L/zP82R/wDglf8A8Ff7Afv/ANnnx3tX&#13;&#10;r5MmnuOPpckmsl/+CZ//AAVkjGT+zv8AEHGDt2W9o5x/wG4zX+lpJ4k1cEOJXP8ACCAT+fSqN14i&#13;&#10;1UHMsso5xgNj8ePWumn4456t5p/16mU/AzIrX9i/vf8Amf5m13/wTs/4KiW5f+0v2f8A4oRKeGWL&#13;&#10;Tkc+/wByXHWs5/2Gv+Ckmngo3wB+K6rs4J0Z2z7nYSPwr/Tjg8VaureULiYegDYI4z0J5qaPxTe7&#13;&#10;wzSzbuchnIzzngY9K6V46511szKfgZks1yqDX3/5n+X9c/sdf8FDoGEVz8DfiyvOePDty2PTHBFc&#13;&#10;9cfss/twWe43nwS+LilCSZB4X1BiPf5Y6/1IW8Y6tGoWO6uNuMFizYHPSlXx3qzHZJc3CPnqjEAe&#13;&#10;hIBPWl/xHjOuy/ExfgHlXmj/ACw5PgP+1xGB5/we+LKk8ZbwvqQ7dOIRn8axr34SftU2zBJvhV8S&#13;&#10;48Lj5/DWorhRxyPJr/VZHjXXA+ZZ5yDnrKTk+vI4qufGGqSDBnnBB+RjITj25/pW68fM76qP9fIl&#13;&#10;+AmULVOX3/8AAP8AKMufAvx7sx5mofDn4h5TLEHw/qAwPXHkjgVmx2nxQgbzn8D+NgVJb5tA1ABT&#13;&#10;jBJ/c54r/WTHjPUtu1WZiR1fDc/jn+dOXxpqSZZ9npv2qf5qTWsPpBZsvsRMp+AmVSXxS+//AIB/&#13;&#10;kry6v46twRdeEPFaJ0y+jX4wfUfufbpWBP46nWRZLrSNfiKkcHTLtOBxg5iIx+Ff64r+LLmbbiGO&#13;&#10;TJJYmOMj+VUW8QRSyljZ2jNjDK8EGMcf7HvW/wDxMLmnWnH8TP8A4gBld9JSXz/4B/klL8UrRVCS&#13;&#10;6dq0a5w2LG4X37xinzfE/wAPNCTcQagB0/e20o/9kzX+tQ2t6SQBLpmmSZbG4W0H89nbpUM9z4Q1&#13;&#10;BTHfeHdCnHT97Y27Z9zuj6/StofSKzFb0E/mYVfo85WtY1Jr5r/I/wAk3/ha3hNEBU3fOcgwSKPp&#13;&#10;kgHFQH4u+CI2UmeSNgMsNrd+nvX+s9Jonw1uNwm8KeGyAdpB0u1YfpFWc3gb4MXEpD+C/CUmQMk6&#13;&#10;NZ/jljERXQvpE4//AKB4/eZ/8S/YF6qtL71/kj/Jpn+LXgdohm67qcblXkDHI7VXX4q+DYzt+3xJ&#13;&#10;jkZkT8hyeDX+shJ8KP2eJ/kvvh74KkViSfN0SwPP/fmsG6/Z5/ZW1RD9q+GXw92k4IOgWAJ9v9UM&#13;&#10;0l9IXH31w6NY/R+wqVvbP71/kf5Sw+KngzywjahbMTwQ8idzk4IOelQz/Ejwa4I/tCEnuVdcjHQZ&#13;&#10;B6e9f6pz/sk/sWzuZbz4S/DqXIzl9Bsv6R1z+ofsUfsH3wdrj4NfDjdnG46Ja4P/AAEIKuX0g8W9&#13;&#10;8OvvD/iX/Dp3jWf4H+W7F8S/CjhR9qhLfxnzFOQBjGM0j/EDw1IuRcwk7uWMg/xr/Tl1H/gn/wD8&#13;&#10;E67t2e8+CHw1c7ckjRIck49gMVx2of8ABNn/AIJl3DBZPgT8NmV1JbbpEeVNQ/H6u371BHNLwBop&#13;&#10;6Vn+H+Z/mkReO/D8ecT2+D1UODkfQnGKhk8deHHAjW5iGT82WH6YNf6UE3/BLr/gl7dRbLn4D/DZ&#13;&#10;sE/8wiNSB26HFZcv/BKL/glM0rNdfATwAycLuisFC81rHx7m1rR/r7zaHgDB+97c/wA3EeK9AKF0&#13;&#10;uosDvuUY+nNet/ss6xpuq/tpfBq1t5o2Y/E7QApUjBxdL6c1/oPXv/BI/wD4JHzsIovgF4C3bTyt&#13;&#10;qy4JPTh15x3pPC//AASz/wCCZXw88YaX44+H3wW8J6PrmlXSX+mapbK6S2s8LZR0O/7wPPSvLzrx&#13;&#10;mljMLUwzpWUlY9vIvBqOCxdPEqvfld7WX+Z93+JJfNuygOwAyJI2QMMSVPPpxXIvFulOwk5Ug/Kc&#13;&#10;gHPoQMmt272XIKqxbYpctnjb9eR35HU1nSqhUSP0k5LAY6dvof8APFfz1Pdn7gypEz+WFyFZ1Ugh&#13;&#10;cEMAOxzgH2/OmSddv8QBwoLAkDvxnI9eTTpcjdjHy4BU85z1x2OO3aozu2lHBJIyRyDnsMc47cn8&#13;&#10;BUAQyu2cy5BIJxx29uOT196rEBcMR3AbI/mOc4x/jVtVXHy5AXnJ5IB9xjpjp3qrOqhl3BSeuQR7&#13;&#10;46jsPfigCu1wqt1BJJORz7Z5BH649KoySyKuSX2heQuCfryB7c/rVm4dVtmLl1AbGDypYjoex+vX&#13;&#10;mswP5wWRshcgqwBOOOCc8D+XagCsLiEwiTqCh+Vl2BZOwwCQcfz9accxSiVg6gHY/HzKc5IPTJPb&#13;&#10;2+tQuAybH2glQDvBIJ9yT1J4yMdqtK3mOdzNuxuLvuJYrx17EZAz6UASqd0nyrtywJOSynrjr6Hk&#13;&#10;8d6dh2iOFLkA7ig6kHJyTjI5/IVUQbfmChcnkjkdc9VPU1ow56PuwwyMZJGOmOv5UAUpYJ432S7l&#13;&#10;3LkdQOR14/HjpTo22EOUUKwBdRlj1JxjpggZPetIxRhfLmOQecnP8WR2HHSqJtngf5kA+Y4HTI9R&#13;&#10;7fzzQBetJN6GPY6kfKUUEjAGcnGTxX5Df8FGHdP2p/Bg4OPAkqZJxz9rUg47cZ/Kv13s4yXCEElg&#13;&#10;SMqQQfQDHf8Az3r8g/8Agoxk/tTeFXzvH/CCuBn/AGrlcdsjis8T/DYnsfKmu3Ils02yAMZcSDOc&#13;&#10;heRgg9m5wRWTocE7Ti+LSFZQAqRj5nKDP3uo69Ryc9eKq30MlycsQgVt4IHr+fAGeuK3NN05oJI7&#13;&#10;kSKq/KWBfaw4woUZzk89uK+Xpu9zA9s8I33+jmzJSQJGrl0Vhkk/MWJxu46EdvrXdI+XUvtk5wxL&#13;&#10;MAq8YzgjIbkd8Y5xXEaJYT2NsZHDL5nzGOTbnGe+CMgkDPf2rtLVpGBUAhefmz0AOASRzj0A9Oea&#13;&#10;3huTPYvwzDb5cYk4+6VUAZ64GT+vr2qZ8qEKMBhhx23Lz07k/jVbZLGN7bi/mZDb+em3p6nPX9e1&#13;&#10;IT8rfKighCQoAAVc5znOc5HIxWpENyC9EZC8lNpzuOQGBBAVj6Z6EcjnHWmWL3EYClVJI5IBZWIJ&#13;&#10;JAyRyVzgn8R3qeZz5eOQcZ2njAIPb39uc+1VIQZf3iAfI2eTgDkBuvB4GeecUGpBfPllPyAeYxIZ&#13;&#10;2OXZSfmUdQAP/rU2Ka2ayAuCEO4hWbO7bwV6beB/+vPavcKpZt2QG5PBZd/b5V5+7jgnHcnipIYp&#13;&#10;xLI2QR8z4YkYB5Bz68cjNZTfQCdo1aUvg7yMqijLYGByPvdemOT1HXFKFjbYoXBCDZyGKhcnqevf&#13;&#10;HfNQyBMEgjb1fnG4jjJBOSfr6GpzGpOM7mYZIQMQvA547HkZqAIwZCwaQ7ePMLPxyeOMevr/AI1F&#13;&#10;5cY4KY9gGwPpzVp4xFG5HygEgM2Cd/8Ad9xxz+dQtKqsVPk8HHLc/jQB/9H9I0sRGS0CxqCwdlcY&#13;&#10;Qt1IOCfvAfn+NTSGbfny5Xc/MqquY+mPmJIPHPanSPIzkMW+UbWZBuKDG1jjHTIzzUUzhY2YbVQs&#13;&#10;iOo43F1wN3XpwTx054roPHKtzEfmtoRy8mxRnIA6bsjIz3PpWlbK8chD71OQ+CFLkDop3ZGPp/Oq&#13;&#10;kCfZnEoC4ibcBkYBx8pCnrwORnt61PFHthIJXaV81tvRlz2B5HUDv0qobgWwgEkayRKGMYbJkJOM&#13;&#10;EdAAO3+R0syQo5IPJCFRyQRuAOcjg5wCf1qCBnEphl+ZHYSgB1aEseuNv0Az0+tW75/LDbcx5Xef&#13;&#10;lyBv/ukHAxgEg9OlddH4kVDc/Wv4BFv+FF+H0lPIhJ4/iy3TvXqZBiLNwOTjPA/AjrXm/wAAZN/w&#13;&#10;N8PtH8pNqBtHPIJyTXprfK3IGB0OM5/U+tfQ9T1Y7EW3gjJOecZ4z0/Cj74Lx8gkD5eR8uRz65+l&#13;&#10;BcNgKc84G09ee/Hb+maQncfnJIbGSef/ANXH/wBeqGRuQH/d8E/XoBnn0HpUfBBychhyQAuQeT0H&#13;&#10;ORUzAnB7kFsDop5Gce+M4yahBHyy9F42knB46E980AOBYEFcfN0x0GBj8QegFNUwqAwPyjbgAlsF&#13;&#10;cYzjGKXc+3LFsYB5BwT16/QfnQedzMckIWKY65GT7AcUGUldigRxqxJBGBvPQjkE57496WQEfNsY&#13;&#10;HOcZAJ9AB1GKcS5+UlwV7465AwB6j6VIqNtAyucAbie3U8/z5oJasQINykFh/d/Lnp19qmjVizAn&#13;&#10;5ADgZzgt9akVHVxsyAvLLvycHt+f9ai2+U2CPu/wj+HnpQawViW41vQvCuh3/i/xJPFbaZpNhc6j&#13;&#10;qM052rHa20TSyMT0woUk5r+Zn9gr9qz4VX/7Y/hT9q2PW/Elxrnx91fWdC8ax6npV7badZWMswXw&#13;&#10;rFDdyRC0JiiiWNBC7bvOkYkkmv6RPHHgbwl8UfA+p/DL4gWiajoet2Mum6tpkhYJdW04xJC5Qhgr&#13;&#10;rw2CMg4qr4y+EHwj+IPw90v4V+KNDtJfDmjXljf6Po9ujW9tZy6Ywey8lYyNogKKY8dCAR60FH48&#13;&#10;eG/2qP22odMX9pLxT408PSeDR+0BdfCz/hAV0OBJpNLTVGsF/wCJn803nDlhgKCo5JJIrpvEX7V/&#13;&#10;xk0L9rvQdL8D/EPUPGfgzXPi3/wrzVdMtvCVvZeGNKidHSa1g1kym6ur23Kks6fuxIGVhxg/pKP2&#13;&#10;V/2eD4Hj+HH/AAjsf9ip4uk8e/YGuJ2La7JM1w940juzF/ObeQSRnHfmuEsv2B/2QNN+Jlr8ZLXw&#13;&#10;pN/wkVjrkniXT55NSuzZ2urS7t15FYiUWyzNvfc/l7iGbJO45APzL+An7S+r/siqfiB42vrG1+E2&#13;&#10;r/G74meHfFcs6xq1tqn2k3GmXbXBAdEzE1v97BMgyOCa9W8W/tFftvaZ8Hvhj8bviHqFz4Q8E+IL&#13;&#10;C/8AEvjvXfD/AIdh1e/0SG+cSaPDc21wSIrSK3G64ljUsGcfh9R/tT/sE/Dr9oP9niX9mPwxaabo&#13;&#10;XhzXPiBa+N/F7XqS3DXaLfrqF6tuu7KT3MqqA+QqLnAJNeyfHL9lD9n/APaL1/TdW+Mej3uowaXa&#13;&#10;x6fbaVb6pe2FhNZwSCeKC8t7WWOO5hWQBvJlBU4AOR8tID4M8W/Er9pd/Gv7R9p+yZY6NeeKbCX4&#13;&#10;e/2bqlro8dzqMtnqFmZ9QvBEzRG8uVi3NaxTEKhIQDHFfYnwI+Oemah+yPqvxtbxLrHxFvPDdjrc&#13;&#10;2qza1pVvoWpnU9LR5ZdNmtLZFiheJgIsruOPvMzZrv8AxL+yl+zb48sPEVlrOiTQjxXPps/iOfSr&#13;&#10;y90y5um0dPKsv9It5UePyEJVPKK8Gu4+FXwR+EXwK+Hdv8JPhPoVto3hq3MrJp8Ze5MzzD99NcSz&#13;&#10;tJLPLLn95JK7M3c44pgflL8HPj5+2yNE+Anx58d/EPw3rGmfHvU4NOl8C2GhWtrDoKavbSXMH2C5&#13;&#10;XF5cPpyKvnPOxVzuLIoxnvf+CKXw38VeCv2evGPiPxL4qTxJNq3xP8XW8sraZZWkxuNP1KW3kuZr&#13;&#10;qGMT3TzsgY+cxCjCqAM19a/CL9gz9jz4D/E//hcnwz8Hx23iWP7QdNv7u7u7uLSBebhc/wBl20sj&#13;&#10;QWIuA5EvkInmDAJ4Fe7fC/4b/Dn4K+Fh4D+FWjw6XpZ1C+1Wa3jLO0t5qUzXF3cOzEsXkkYsTn2p&#13;&#10;W7gfzq6roHx2t/2Bv20fEPxF+J2o+NEX4ga74dsNH1e2hhhtjbzWjwzl03TKPnWJEUqmyMnBPNfU&#13;&#10;nxI/bH/a0/YZ034leFviz4l0/wCLWseH/gLpHxO8PMujw6YLbVbq/GlPaLDZ8zWiuyypnMrBWy4z&#13;&#10;x+i8/wCxL+yXd+IfGXie+8LeZc/EFVTxnCt5c/YtVCusg820MhhUsyKzPGiuxHLY4r13Vfg18Fde&#13;&#10;8Yaj8Qdc8O2kms6r4aHgq6v2yWk0JJDKLEIcoIg53bQvJA9KLAfDn7D3xA/bn8SfEm/0j49ab431&#13;&#10;PwdN4QttUt/FfjTw3pPhn/idSOrNb6bDps0rSWrwuzfvtzRlANzZ3N8yDWvG/wCzv+27+2B+1pea&#13;&#10;1H4m/wCEC+G/h7WNL8JyabaeZJBNZXEtpYpfGN7mKGNoSZFiYF2Yk54x+rPwj/Zu+BvwFu7nVvhR&#13;&#10;pmoWlxdWiadNNf6teakI7aNt8cEEVzK8dvGCM7YlUcAV02k/Cb4X6P4v8R+N49E099W8Z2lrp/in&#13;&#10;Uir+bqVrYxtFbwzqWKskSO4UAD7xoin1Y0fl7pX7RP7V37OGqfDHxr8X/iLpPxW0/wCKXw91/wAY&#13;&#10;T+GdN0m002LSpdJ0gaxE+mzWw81rPc32UtMXJIQkhmIGDP8AGn9ufwn/AMEyvEn7eXiL4paNr2re&#13;&#10;JPhXP4x8NeEI/DdlbWegX92olto7WSMefcfZFYRSLcF97gsQOlfor8EP2MP2SP2dfEF/4v8AhJ4L&#13;&#10;s9O1bUbJ9MuNQu7m7vZEsHfzGtLVbmWSO1t2Y5MUCop4yOBjnfhz+wT+xj8Jb/X9Q8FeC4opfFdl&#13;&#10;d6VrC3t3d3kH2C9fzLm1tYZ5Wis4ZXwzrbom4gZ6AAaBnjfxQ+Pf7Rx/aA034L/Ai90PU73Uf2a9&#13;&#10;W8dadpd/HEYZvFLvZx6ZPcSL86wkyOQgZUYZ6kDHbf8ABPz4k+NPHvgPxF4c+MfinxVr3jjw3qll&#13;&#10;Y+MNB8a+H7Dw/eeH7uezS5W3ij04yQzW1wr+dDN5sm5COeud/wCG3/BPb9iH4Rpq8nwr8A2mj3Pi&#13;&#10;DR38PavqEV9fTXk2ntsJtDcT3DyiFTGpWMELGwygU5J9n+BX7O3wY/Zs8I6l4M+BOivosWrXcupa&#13;&#10;rf3V1c6pf3t7JCIVnu7u8kkuLho0VFjEkh2ooVcCjUR+Tn7G/wC0d+19+1T+0F4O8RaT481hPDa+&#13;&#10;K/Fk/wARPB+n+FLRfDWm+HtIlmt9Mgg1yeIzzT3M6Rq+JDI287RGE3Nk+Gf2nv22LH9jfUP2ufGX&#13;&#10;xI0e4v8Axp8SLj4WeBtFbw/ZxaJ4QWfxHLpEOt6lNuWe8e1hiaQqZFiOVQrwWPrH7O3/AASq8a/B&#13;&#10;Lxn4D1K71/wRBY+DPFV14pu/FHhqw1G28YeJJZZZpUttTne5a0SB/O23CJGVdVUKq1+kw/Z1/Z7h&#13;&#10;+DF5+zavhWwk8B6ib1r7w5KJJbeb+0riS5uWYsxcNLcSNLnd8rcrjAqbO+4H5M/tC/tLftj/ALIW&#13;&#10;m/H34Sah8S7H4la/4N+C+nfE7w14tuNCsLO/0e9vNQ/s17a5s7NVtZI5VVrm3Dx7hhwWdQCPp74v&#13;&#10;/tRfE3w1+0Fq3gfwPrOk3WkWP7Jms/FyO0WOC4dvEFvPB9luWf7wjMbkrGSEcHODX1N8Lv2Uv2X/&#13;&#10;AIL+A9e+G/w88I2UOleKV2eKE1CS41W61cCLyFW+vL2WaeZUj+SNC22MfcVea8O0n/gnL+yt8LPh&#13;&#10;Z478K/syeEdK8H+JPGXgnUfAw8Szy3d/cpZ30LIkEs9zJNM1vAxUpErBUACoFAGHZgfOv7L/AMZv&#13;&#10;2qtI+NP7PumfGf4l2PxI0r48/DfV/EGqaHY6Np+m23hu7020tb+O5s5rRPOeIGZrWbzzgycgIcKP&#13;&#10;X/j34u/aG+KP7YXib9mv4QfE22+E+geCfg5H49vL1NLsNSn1u+1W5ubdVuG1BHEdpZx226YRbXzI&#13;&#10;p3jt6z+y1+xB+zN+yLZ6Z4g+GXhXTovGMXg/TvCmr+K2M73F3b2UUayrAk0sgtYp5oxLKkW3e4Bc&#13;&#10;kjNdZ8ef2Qv2T/2otW03xN+0J4K03xFfaPC9vZXVw88LG3mIZ7ecW8kYuYGZQTDMHjJAypIBpNOw&#13;&#10;H4Y/D39or4nfC/8A4JtfCDwb8APH3jex8W+Gf2c38ey+GfBPhnRdQtLiKC6vI4dU1e/1l18u0uLi&#13;&#10;Ixi3tSZsBmGWZM/a/wAPLH40fGL/AIKbfCP4vap8VNY0LS9c/ZjtPHWseDbGOD+y7hpbmze7tolm&#13;&#10;WRxG8kiyySczKoCqwUmvtrxX+wJ+wn4+0LR/DfiT4X+G7rTtC8Pr4T0qxX7TbW8OiFzKNNeKCVBL&#13;&#10;Z+ad/kS7o93zYyM16V4k/Zn/AGc/FfinwZ448Q+DdKm1f4eWi2Xgq9j85JtJto0Ea28OyRA0IUAe&#13;&#10;XIHXgccCpjFq6uB+W37M37Ynxi8dftjfCzRtG8d+OPHfw0+Lh8bi31jxh4Y0bQNHul0CCSaGfw8l&#13;&#10;m51HZHNGYpGvFw6AMuCSB9Nf8FAPiV+0T8JPGfh34jeHvEXijwl8GNN0K/l+IHifwNpWmavq+l6m&#13;&#10;k8Itbm9ttSV2GkJCZTcNbRySqRnaACR7z8M/2IP2LPgv8QLb4tfCv4d6PoviazN4bDV4TcPNZi+D&#13;&#10;i5jtVklZII5i7b44lVCWJxk5rovi7+yt+zL+0P4w0zx58bPCUHiLUtGiigsnu7i5W3MEMxuI4p7a&#13;&#10;OVIbmNZSX2TI67iTirSYH4+fGe8/aD+Hfx8/bQ/ap+AXxLuPCum/D/w34N8UXmg2uj2Oof29PY6C&#13;&#10;LsC4kvo2MML2pKhIvLbcwJOPlHvni742/tTfHv4gfGbUvhz8XbP4N6V8F/AfhrXo9EGkaZexaxf6&#13;&#10;1oP9uy32o3GpLI40/fItmiQGE/JITIWwK/T/AFT4IfBHWLbxvY6h4a0qWH4kxQwePIpIWZdaht7Q&#13;&#10;WUUd38wDIluojVRgBeOleX/F/wDYi/Yt+Ovi7T/Hfxj+Hnh/xBquladbaRa3F6kq/wCgWZBt7adI&#13;&#10;nRLmGI/cjmWRR6VLi+4H5b/Fr9v79rvTvCdpZ+BJdItvG3x5+CXgzxJ8B9GvbRIrbT/GGoTxWes2&#13;&#10;ytIj+ciRXKX+2Xd5ccTkgqDXdfDL9r79sH9sX4ceOfE37LV5p9n4i8E/CDwxpM2k3ENs8D/EnWJm&#13;&#10;n1qCSWZvJS5063tvJW3YhVmuQHxgCv178RfDH4TeMfHPhb4neMdA0zU9e8ETTz+D9RuYP3ujtcRe&#13;&#10;RJ9lKlQoaP5cEEYxgZANcAn7L/7M8Pw58R/B+38GaZB4a8Xa5N4j8TaXZvc241LVJ5VnkvJp4pkm&#13;&#10;MpkVTlXGAoA44p2YHzR+zh4/+I/xu+Fnh6Twt8V9aXWvC3xRk0T4lWHxN8PaVYeIGa0tN974YWDT&#13;&#10;xHaxTeZJFcRTR+a5iJAboa+/ZFJkI4O7oWPY+3TivBvCH7Kn7L/w78K6F4J+H3gzS9N0zwv4ml8Y&#13;&#10;6BaW7XD/AGfXZVkWTUHleV5Li5ZZXDPOzkg4OcDHvDyHIZsqc4yBVRVkAwsDgAZwOuepJ9u1Lhgd&#13;&#10;mOgwcnJzjn8Kcw5YvnB4UHksck8fiOac8TmMjbxwEwO9MCkFUZOV24xwT/LvTmb92crndzlfrx3x&#13;&#10;SvHsO5VTOeSOf8/1qDdsPyAHOcg8EkkA4FDAl3Khwz8KT17kfnmlVhksTuPXBHHXjk+3eiMuMxk7&#13;&#10;ccDapyfXOM0iyZGzczDPGB1/GudQdwJW3gbnDHJw2fzHT+dDZcZbOAAvXnGT09vWiHcSI5d6fwjO&#13;&#10;P++SexIpyRSgBtvzbs85yAB70NARklB8uBgkkgdWzxx6f1oUxRvl052gNn1JyOPanlFK5PQnnn6E&#13;&#10;8dumKB8i7yccbsHue/8AKgCAYAxIFAOGChvmPA55yMU1lVldxGM/7KjA9T/npU/lyLlJdvPQIcdc&#13;&#10;c+1NVTIfvHdnJK8NkdD+HegCJFkZdyrgMx+Zf/rU5fJVSLpeBjaCSDx1yOp5qUW+5/NALAYYu4BA&#13;&#10;xxnsM5xnNM8vqW6jjd6c59TigCqVikwxG0fNg7uMjv8A3h9BUKsVAEZzuGVI6j6jPP8ASrjoB+8A&#13;&#10;A4JGR90N1zgD+dV1glLDjdkEgjOc/wCFAFeFXCncQFJ5y7LnBxg47E/nU6Yc4PJC/wALdSTxnj88&#13;&#10;96c0ckYKyqRkZZRz9AKeYiI9xxjIbaeSO38zQARu5YR5ZSD0YKeuODn0rS05GN+jRMdvbHY59fc1&#13;&#10;mSRZOzaACcr3545P1re0CNnv44QCclQBgADJxx75qovQLn5vf8E4y0l1+0ldrtJl/aW8TBcjHMdt&#13;&#10;aLz7jHXtX3hrWpQ6do8kkk3lFVbuQwzx19c18D/8E0Xd9J/aDlkJPm/tL+Mhu/3FtU4+hGK+zPHN&#13;&#10;6IdPe4iZMqH3GM9EYEfXg46DNTmMXd2N6qbZ8Y/tP/sDfsu/8FBvhrazfFexi0vxFbmS10zxjYSf&#13;&#10;ZtRjnjPyFpVIaUKACFcnGM9ev893xE+FP7cH/BL/AONvhX4a/F+5PxP+HHjfVI/DHhzxXFctHe2T&#13;&#10;yZMSXDkn5VAO7ccYBOegP9SPw01a5Xwkmm2kcEkcPiFzfi4BbbC53OsYOPmKn5ec9ua/K3/gud4j&#13;&#10;8P23wv8AhjokkepSLdfE3SLeOa3j3GC2y0k7sBymxFJB9OvWpyzHOjKL5tL2OSph1UXK0fD/AO2N&#13;&#10;8UfhX+zD4Tn+KvxN1wx2zXJ0bT7h7WfzVmVQ5FvbMD580iZ2MXVBnPUZr4L/AGK/+ClOlftP/GH4&#13;&#10;iaL4g06/sPDXhz4S6xqOj3l9fNba7d3UlzBArxzxMsdr8krECNSy4zu6gcL/AMFTvipaf8FD/HPw&#13;&#10;+8G+HfCvii10TR7/AFrVrHUrRIhazaWuLWMQ2+7LSExqXkPAGBknCib/AIJl/sw/CTWPiZ4jg8Di&#13;&#10;98My+Jfh9r/hWLxF4gu7eRLOOZ4Ynu4reXajsCHVEJ+ZwdvTNfR4jOpuVqT0POp5dFJOW5a+O+hf&#13;&#10;sW/ET4d6b4l8b+KtV17ULfxBHYR2Fhr1zcPGgVB5tw1xJ5piiDnHO09QK+fdL/bp+N//AAT++Nuu&#13;&#10;/CX4Day8miQSxBI/Fsa6haiO7VZY5IwxVx8hG07sHvnrX2fb/wDBATwj8G7DV/HXjX4p2mqeHbLR&#13;&#10;bi4tbUaUZ5isa+a9xJGsmx32qxJ3Z29/X8ev2oZZ/iP+1SPFd5Y2SxeIvB2ka1pGiW5yJ7S1iFtb&#13;&#10;zSyuTsaSOIOydi2BgCvi82zWrTqXizalhIu9j7t+MH7bfjj48fCyTStb03wXoGgX3iWEfEDxFoml&#13;&#10;+VqWuzWhW7+zEIreXHI4Vn24z0YnFfnb4x0Txv4w8QWF9YXul6xctA+o/Y4LcSajeYbeEmAQbESM&#13;&#10;qNwbIHoAK+mPhr+z98U/iF+z/wCJF8AWukWd3B4htdRtLaCRyLe3tUKyyTAghnkbaOOPXjNc34b+&#13;&#10;EfxJsfiXqPjBtC1HTbA+H9R0nypC8g82a2WJilyud3murNlMbAwwehrzMXVlWd5M7IU1FWR8y+Ld&#13;&#10;G07TtX0vxJqfhO7SJbU6ZcnVjIEW4Rv3i28hDR7RvAUqvIPPavMfFI8GzanCDZGwtkvIbO4jt5Xl&#13;&#10;mjWRTJuijbO5dvGR0PUZNdh8ZT8TH+IHg7wbrtvdwTWVi1xY6E9xJ9kiS4lCQhhKACSwLd26ZyK5&#13;&#10;74ZaLNrHjC+/4WLO2oaFZXqz+IUiEKzwGyJeRIJBwvyoQAcY9cc14WJwUt4np4T3vdW56l8KLj4a&#13;&#10;T+IY7a+urm+ERmtLAyXb2UWnl2DhpODlz0ySctgV7nL8If8AhKfMl1zXNT8J2ttPK1tem4SRL+TH&#13;&#10;7sMQ26QL829QATntXuHwQ8CfBf8Aap+IXxb1T9hTwNrWoXWm/Bdp/C3g7XBDfX8/iA3qQyX8MQkK&#13;&#10;AQWsjMrFgEKbsA8Hwz9rv4VfHfwDqsVh488PXFnofhHwLon206SUZBr13Cn2yKWWIuJCs5xIF796&#13;&#10;81UJt2O6rh5w+JH2D8Gfhr+0x468L6P43/Zs8P8AxA1691ieTRLPUoQl5aXtxYjddrHG2GjMKKZA&#13;&#10;G5QbWJ5Gbv7Vvww+Lmmfsv8AjH4jftVWXjnR9b8I3Umi/DbR5bC5txa39xOpvtW1S+hRYAX5S2i8&#13;&#10;5toXcQSePPv2TfjD+174C/Zq+B11+zh8Ptb8Tanp/wARtf1G71a3tL+6OkSy3VtGAfIKpFvgLMfN&#13;&#10;OXVRjAQ5/Wf/AIKC/wDBT3w/+0F/wSA+IfwE+OXj34fah8YtV8WC2tfCvgh7h0tdPjvB5MUxkXBu&#13;&#10;o0U+ft4HrwTX1eAlUpwUrnFSoRlVs0fy+/A74H3fxk8Ca9qHiHU9Qv8AULe0sLe2u7++nIjl1O4e&#13;&#10;JJNzOQduDwR1HTmv0c/a7/YM+G/7AH/CM/GWyeL4g6drGmnwvDpusR/ZbKy1FbaOKC5Yrl5pN4kf&#13;&#10;gLt28kNzV7/gjt8NfDfxS1zxLpHiiKC7stPn0KeC01C4S2sZp4nnaH7Q7glo45CHMY+8QMgjivR/&#13;&#10;+Co/j7xt4r+AXhjR/iK1he3WnfE2aGPUoR5M03lLcwyRPAvyBVeItlRyGGa95tyoOowpUYvGci2P&#13;&#10;xi1m2e0vIZLyQyTDSH89mb5m5boDwBjsMV++vwH+DHjH4g/AT4XLqXgWPxD4Pu7jw9fXuo3msNpq&#13;&#10;q1jAyTPG0QD/ALiOVmZWcbu3FfixoPwS8VfEPwf4z+KMeu+GNB0TwfpVkupXWvXBjuLt78ukMFlA&#13;&#10;ATJKzgqRkYAzyAa/f/wH4s+Ov7PXwG+FPgPQtdH9i6np0sN3pMVgsq26R6bbTT3MzOrksftK5GAF&#13;&#10;RRk5PHPk3JJv2jPVz6PLyKET89f+Cgv7JXjj9lD4P6R8RvFEXhmO/wDEvxCnt7CPSjc3d3b2ksUl&#13;&#10;ypNxckAxkA4UJySDk4GbH/BKfxlF4c8a/ELxxap5iz6To+h22+QQL9pkujJJ5rAYEYA3Nge1fEv7&#13;&#10;Snxd/aD8aXOn/CT4y3kmoaJpjya14d1ZUZllLgxCPe2AGRG+ZByMA4wa+rf2avG+srZXOt6fYWei&#13;&#10;6Lpdjp/hW7tyiSLqF0InaS4bcBhy/IYcgnqa8HiirB8ygfU8C4WLrRVTv+h+1fj7/gnx49/4KbfC&#13;&#10;HUPDngq88GSyeC9WNzFa+Kba8/0u4uIzI/lXNpKn2dAq7S2yQkfewBmvxa/4KL/DD9nT9mzUfBfw&#13;&#10;/tvh3rekeNtU+GfhzStJ8QprdzdeH/3ylL37IJoxIZYnZljZnZACG+X7tV/2sf25/wBpb9mbxB4M&#13;&#10;0L9mHxRq+lW0mnza/r8US77eeeDbAjXLIBvhAH3HO3dyRyK/O39o39q745ftp+PtG8c/HPUIpl0G&#13;&#10;1tdJ0PT7RBb2tnZWo3kQxj5Q0jk5I74BPFZZZUSoRR43H0o/X5Rhsjyqfwi8XjDU9D0VoftdjbSo&#13;&#10;DdTvHLLMi5aSOFBt3OpUgknpkAZrnEs9M8aeDZ0QQpqO2NpIZZfMaRouMBSeA3qeQccHrW/4ah1f&#13;&#10;VviNZ65dzTQeZKXsdRuwJZjJGCoCOxz1yDkYx07VxOmWslg11dNew2d5sk+ys0ZYPKGwcDBJ3ZPf&#13;&#10;jPriu3nR8SdFrEGgyeGdN1K6WeSM3EFleGJQGiWLhgdp5Ygcg4znpWlqF3qct1deIII5xbOLa2sI&#13;&#10;tuQtqGERdIicKg3Ej3+lczeWN7o2hS+CrO8guri4u/teoGBg7GTZwo6Y2j73ftXQalq0kb6HPcrJ&#13;&#10;LFbiSJYgCq4WNnVZT0wHKkDnAz1rysRJ3sBFawT3fibWW06VojFZJBaoAVlwkiqu98grtUk89ie1&#13;&#10;cxrdhY6do1tq4khJuNRKwsob93GxZMuQMsD1P4VpE649hfSv+8lvgwefcoUCY8EHI4DLiuo8O+EH&#13;&#10;8Ya0fBnh+W0/0i2jMST3kcKqyrljG7nlidx2de+BXO5PuVBXdjObQbRPBL6O2oyX/wDY72l3aybF&#13;&#10;VUF7cMjp3ZlIQMOeCe/JMt5oV4nhy98TaDML7A+z3VtEX32gGP3p3NgqcMOMYNSa4G8DN4l0y7lt&#13;&#10;YZ4rmx0aO33LKStuAxdcZViONr4xye9YPh3UD4d8K3eqRTOrTsTLb79sk43BiC2BtzyTx+VZNO+5&#13;&#10;1zpxS0OzNz4g1PV9vh8Kksq2EkWlzjMflSRZIDtkhMDr1+p6/Vv7LHjDUrn4xpqkrNIdL1OBowWJ&#13;&#10;GXAARZABlQev55r4b0rV9RvLUalIj/vYfsCtuB2lCG/h+bbGOMkc+tfdH7GWg2uu/EG08Uabcxlb&#13;&#10;nULd9QsHAj+zPbttdyxPzKw6ZUHPJNenk/Mq8b9Tiq2tof6YP7MNzJqnwI8N6hfSNLP/AGZE0jt/&#13;&#10;EQo4+oGAfpmveZOcnaSCoGSSvuSQvfoK+f8A9lzYnwJ0D7u0abDIjL0JKr6dQf6174tvMEDPgB1G&#13;&#10;0Zzkj156Y6V93UVqrIhsSbtyjaq4cbEEZJGSf50rYkUhctzkFDjlTj8B6+tQsrR8t6HG05GD7fzH&#13;&#10;WpDuKBSWORsXJzk8nA/LPsKTLDJRVXMjAOQQDn7wzkgnkAj170Pt+6Dnjp6e/wBPrVdypLM2T8+S&#13;&#10;PoeR/n0qZmwxjXtxkDJ4x1AzSAJGMgXYEOSc7uM8dPfFQzAFA0mFwrHnrwQPyxxxT9xchyM5TaAx&#13;&#10;5yRjHPpUcZEw2gMOpAJIwv06ckc0AfnD/wAFi9c8R+E/+CbnjTWPB2qajoWotrPhexh1TSZ3truB&#13;&#10;b3XLS1lMUyEOjNFIy7lIODkEEZHWXH/BIr9kDT5FC6n8XkBRXl8r4meKlBcgZYL/AGh1J5rz3/gt&#13;&#10;A5P/AATa8Uk5xL4w8CoQefveJ9P4x9BX6v8AiQFblweR8iKOh4QdPxpqK5bnVUX7uMl1PzJP/BKH&#13;&#10;9kyDB/tz43gPjJj+KHinbweOft3vxzVK4/4JQfsnmT5fFHx2hIycJ8UfEuDk+99n8s1+kSCR0/d5&#13;&#10;O3kgE4/Hr26Ypsm6MKArMSOoUsuew6cc8cVi4MyU0fnMf+CT/wCzLLhk8b/tARAfwJ8UvEp+nW8P&#13;&#10;8qmi/wCCUX7OhQtF8RP2iFBwP+Sm6+3PbO65DfSv0OkbbyoILLkYO3JxnGTUoWPImUEHgnJz19aX&#13;&#10;Ix86PztH/BKr4LR8WXxV/aMhJ5Bb4l62SMem6Zh+YNK3/BLD4ZqvHxk/aWUYJDx/EXVCAfxav0VP&#13;&#10;l7SyqfxOP5YprNuG4Atwe+SuOn488UcjDnR+eMf/AAS58BqgkT47ftOoODgfEO/cHPswIqQ/8E0t&#13;&#10;Mtfmsv2gP2molClcHx1LIue/34PXsa/QrDhcA5XjG5vlH9cU2SJCPkUHbg5BO3gdgOOn0o5GHOj4&#13;&#10;BP8AwThmSXdB+0T+0zGBwM+MYm6+zWp/+vQ3/BPHxCkey0/aV/aYiccqx8UWjj8mtDmvvbd5jZA6&#13;&#10;/MCBnAxgdv8A9VTqzIgZc7WHy9wfzo5GHOj8/f8Ah358RI1PlftR/tHqc/Ju1zT2wfbNiaryf8E/&#13;&#10;vi2q7rb9rD9oqIltgY3+jTEfUyacf1r9BJJPm3ksvIABYY56dcY64+tSpMCPKZQvzdHPp3o5GHOj&#13;&#10;885P+Cf/AMenOD+1x+0FwQv3vD7npxktpYNJD+wV+1FAPJsv2w/jivoslh4ZmOP9rfpor9DRMSFB&#13;&#10;ZXAO0AnPzHt16ECnRv5jcADZ90ISQKfKx80ep+ekf7B37X4fKftl/GDrked4d8KS/r/Z9Xk/Yy/b&#13;&#10;Xtn8uH9sT4mSY6PN4S8KOPxP2NTX6IO25fmB9Rnv/wDXqG4aTyhJH8rZB55PXHXtS5GLnR+e0f7H&#13;&#10;v7dOCIP2wPGjgKQDceBvDEn0zi3FNj/ZR/4KNplof2vdSJJ4874d+GmYj3+QGv0KydwU5HOc554p&#13;&#10;Ps0F1gyjcByR/EPcHv8ASrin1JnJPY/Oqf8AZe/4KexfNaftd2+eyXPww0CRj+CmP+dUn/Zt/wCC&#13;&#10;sI/1H7WWgSf7Fx8KdIPPvsuVr9KACFCgMx6AZz7/AJ+/5Ugkd23KxO0ZYg5A5wDkf5zxVJJGdz82&#13;&#10;E/Z3/wCCvEXC/tQ/D6c/wrc/Ci2GO3RdQStWL4Jf8Feo+Lj9oj4Q3BPeT4WOh494tXGPwr9EvKaF&#13;&#10;Vd85P3SSCT3HTnkZp8RKL87A8ZBU85ocUO5+d03wl/4LGwjdH8a/gNcAjg3Hw81CMnvzt1RqrR/D&#13;&#10;3/gs3boGtvid+zlcsADiXwVrMYH4pqJr9I1mdtrHILD5SOefQ00SBSM5z355BBxiiwj8208O/wDB&#13;&#10;baN9n/CZ/stzDOcTeH/EkJYAccJeOKnFl/wW3jybjUP2Vbgg/JJ9n8TxBvQ7dzflmv0fWd9hwevy&#13;&#10;88mo5LqcArjpxkentycVi1qbxPzhgvP+C1kEhJtf2Uro7s7vtviiEgHtg2r4/WtWLWf+CzEALSeF&#13;&#10;v2XrrHaDxH4khz9CdNYD8RX6CG6nLFJMsCcjLDAz6HHSgSyMN6MygHbtxxmqjDuKVTTc/PhPG3/B&#13;&#10;ZK2yz/Dj9m+cZwSnjXXIf/Q9KP6VC/xH/wCCx0Qcp8EfgHdBuM23xF1SEtj/AGm0Zq/RFbmbG055&#13;&#10;HQDgenBqdbiXcDkHHHoBj0z/ACq+UybufmrL8a/+Cv1jJiT9nT4Ny46/Z/ijcBj9PN0Vf51fj+Pn&#13;&#10;/BVsDF3+zH4Dk/vGz+KtvwfYPpi5/Ov0dNxcnOCx4HAOTxUEt3dKw8s5JOQTnkHHBNHKh87Pzml/&#13;&#10;aM/4KZ2TsLn9lnSZNvU23xO05t2fTdZBaQftU/8ABQtcJd/sn3zMo5W0+I2gtn6bol4r9FP7SuVj&#13;&#10;+U4zk8Yz1xjp61H9tlbksjEZ5Aywq07dCbn50Tftcft12Sie4/ZB8Zynofsnjfw1Jj6M7pWRL+3H&#13;&#10;+2VYymS5/Yz+KrEDcVtPFXhW4DHpnAul/Q1+mBu5yqksQ3ReOatDULlQACM8jPYYov5AfmBF/wAF&#13;&#10;A/2qmm/0j9i749YXGTDqHhhxnODyNS5H5Us37ffx6hYPq37IX7Q8O7ny0j8P3Pfn5o9U6Dtmv02n&#13;&#10;1O+DgHaPvE4HDDHPvirEesXi585io9dxGM4IHHH4UoykB+ZR/wCCh3j+2/eX37Kn7ScTAY+XStHl&#13;&#10;I45HGo1BP/wUv1K3X99+zD+08MfNtj8MWEp9+V1A8V+mMuq38knliRtgOBuJJHc96jGp6krMQwwr&#13;&#10;E4bOSMdP8Kv2jA/Lxv8Agqhpdm2zUf2bP2qkPZh4FimH5pfEfnVP/h7d8MYZWivfgR+1PbsCDIrf&#13;&#10;Da5fGP8ArjPJ/M1+qqazfI5UsD2HJUgU7+3tUVCrybgB8oBb9Of1qH6juflxH/wVt+BgPmXnwj/a&#13;&#10;YtgR/wAt/hZq/T0+UMPxpkn/AAVy/ZlRN978P/2h7VejfaPhfroHtwIzxX6eJ4l1Gcny5Cv99Y3O&#13;&#10;PY9fbkZzTo/EmvAKIXmKnO1iW5GcZBzzSSQ+Zn5jf8Pgv2QYoB9t8P8Axvth1YzfDHxAvP1WA/zq&#13;&#10;vP8A8Fjf2GLdQ11H8WLQ9lufhz4lV8nk422RX86/UD/hIdccZe5uBhyGwxwQPxp58R6u0fyTOpUE&#13;&#10;kkkHP5jNCt2JufljP/wWt/4J1WzY1DVviHDjG4SeAPE0fP42J/Gqjf8ABbb/AIJlKxeXxpr9sewv&#13;&#10;PCGvw4zxzusev4V+rn/CVarFtja5kZjknfk52jLHB9ARTR4p1DblmVgSdwZAecfSi67f19wH5Wxf&#13;&#10;8Fpv+CXc0e9/igkRJxibQ9YibPuGsh+taVv/AMFkf+CXQPzfFzSEBX70unaopH522BX6fS61JIpW&#13;&#10;4VSMAlVRB17cAn8KoN/ZrLuNpasxIJWSCMn6cr+eTRp0Qz84YP8AgsX/AMEtVwf+Fz+Dwp6m7S9h&#13;&#10;IP8A20gAH40+3/4K6f8ABLRlE3/C9fh/GjfI3n3rJ27q0effOK/QW607whcsRd6TpMnABD2SPnPP&#13;&#10;cEfjis258L/D9w0Mvhrw44wPlbTLUcn3Kc0nBMR8QRf8Fbf+CVl8Wii+Pfw0iKgKWl1QL+pXkcVs&#13;&#10;Wf8AwVM/4JhXMoSH9oH4Uv6M+uQoR+LYA619R3Pw4+EMitJJ4W8Ky8gbW0m0wPqfLGfzrCb4ffAy&#13;&#10;WXybzwF4Omz3m0e1Kj6/uwf502NHjQ/4KPf8E4b4hbf49fCY9jt8S2Y49AC4zWrbft4/sA6huSz+&#13;&#10;OHwsc+3ifThn6fvhXs8XwC/Zj1CLe/w38ATFv4v7BsZCM9yPLyK57Uv2Uv2Or7Dan8Kvh9McZzJo&#13;&#10;Fk3PtmL+VQ59jWEV9o8+H7ZH7Ec2WX4x/DFyepXxPpoz/wCRq0Iv2sv2NbtAlv8AFz4Yyl+kf/CU&#13;&#10;aaT9Dif+uasXH7FX7DFy5a4+EXw4AOQMeHbE9OxzF3rnb/8AYG/4J/XUDC4+Dfw3kDDHHh6xUjjn&#13;&#10;kRcflUOz3LaXQ6dP2g/2XnXbD8TPh2y7ug8RaaVHH/Xxn86syfHL9m64iMSfEXwAASMF/EOnDoQe&#13;&#10;P32SPpXkM3/BOL/gnBdjdP8ABL4aFCMfNodieABktiL37cVlyf8ABMn/AIJnXAwPgb8MDz1TQbTj&#13;&#10;8AtGnYR7pD8V/gXeBRbePfA0ikbSU16wJYZ6589jmrcXjz4LzsWTxr4QOemNWs2Y49SJfyr5juP+&#13;&#10;CXf/AATJuMPcfAv4ZHJYrjRYFJwccjHFYl1/wSj/AOCYEr+c3wN+G45J2jSrdQSeP7rZpAfZEXiP&#13;&#10;4YXOfsnizwu+OSseqWZfkdcCT9cYqd7ZXkF3CY2Miho5UO5WUjg9SpGOhHavyx/al/4JW/8ABNPS&#13;&#10;/wBk34neKPDfwa8E6PqGmeBdY1Kx1LSrFbe7tbm0s5Jo5IpFxhgyj27V9e/sPRuP2F/g8Z2kLH4a&#13;&#10;6EpaQl2bFkgGX744zmqqQtFSNFTdrnvdwoaYAZwMrjHJweOfbnJ6elRNCxO7a/LEZx0IXqWJOCff&#13;&#10;sMVZmjAYiPJb7gA+Y889vYcnjGPrVNogMKFRSwxtCbQ2CTkDnj8eoFcpMo2dmNkVg+6XIAwQTweO&#13;&#10;n+I4qDb8u7sAWOV+XGe4Ge3oMk896uygGNhgKCAO3BJycn8uv6VXYqS2wkE9ueh49vSgkpzp5gZZ&#13;&#10;Cyklh85CjB9uR/L9KrS20bNmQEpt2jbnp0/h7fXjvV5gsW59r5wy7c9yD26/j6VRnKuNsSxYO0lH&#13;&#10;Q56dScj8cYye1AGRPAPOMjgN1GHLZJPc88Y68irkBRIhIBuYM2CCehOMjg4/zk1JtTJHCgsWOSQD&#13;&#10;6E+4/rUsUKqflyeSFA67WGeMe/8ASgBjIUiKyAEqm8qOCceh/oKowXNu0+6JW3KPMPI6g+uMjn24&#13;&#10;6dBWsYXiUSsrD+LIG0+xP/16VViaRnRRnhD0+/wwxx16nIJwc0ARQGQRAcH5c5zgbCcDt2I605Az&#13;&#10;cjLZIVd5JLE/dHbBwOtRSEW/ziJk2k7D94MCRznuRnipFdlOVHOWB3MQc+npketJuwE1mUjlAXcg&#13;&#10;Y7gvJDY9f1xX42/8FKbxLX9qLwuz52t4HyAOTu+1f05xX7KwHzZdzHbyAcHIHpjtnPvX4q/8FL7Z&#13;&#10;9T/af0HSwdph8ERO27sJbptxHoewNRif4bE9j5jaORbWC6ZCPNjEiJIOQ244yM+h7n3FdFpyJBh7&#13;&#10;1iFZ0nwoDELyTsB69MckcAVXCrOqxQrsWEfKhYsWAGOrHJwcnpzWwnmrKzqSFH+sdG25znO7JGA3&#13;&#10;pz7V8xBWuYHqmnJJfakt1bllJBchtp2pj5l4JzkdDkY7V3VvHEEUwrIGYAlexyCc8eg7dD09K4zw&#13;&#10;VbtDbLJJIkqoQsJI3EjuCGAA9OhJx24ruZWU/vSNuTkOBzuHAxxxz1zW0NxSWhC/LsJAIlwH2rzh&#13;&#10;SAOWOPr0/OpZ0tUANsHdiQ4yc8E9QT6+neqwjkEbu4LEuGZwQCS2ecDsPzrLmuRvk8v54/N2kgju&#13;&#10;OCcDPGcYrUmMS5csBcAHyhh1O1hgcA9uT1x15FVdCab+zTeOCpkmdc4BOFYjGDhcDHfsc80scYiY&#13;&#10;lVAP32YZwccdeRjP61Yt3WJMZVQF242gctyWwOCST19aT2LKFyWV5mYyKhIdS67jhuw9AOckenvg&#13;&#10;MgVo1Cq2TuLAqvGPcnnIIxgDA6EUkrpLfOTt2JnZyeGJzkAEc9B6AZp+JPIMjlWyFbOCvJ6d+/f8&#13;&#10;/asAJgM5dxlh1DAglunA7k/z4pSEcAHJUJtx06H0Byfp/jUexi5HHzsVyMN93rnHX356/Q0q527m&#13;&#10;55wrAcBeCPqQOeaAGMokBiQ4VmDk4GcjPJ7AdsDP6VaM4Q7D5XHH+sj7fjVeWSUQK6Fhs+YYwu4d&#13;&#10;OQfpxjt2pxhu8/KY8dsIOn5UAf/S/SfGSYsOWDBQY2ILAnGMjH1BP8hTA+UJb5Yy5ZyckgDILYAw&#13;&#10;cnnPpj14fFvZmKBj85+6cf8AAecBuBxgYNRrtacRocfuuA3G35xkY469fp9K6DxxwzModsEKMErk&#13;&#10;7yRnC8HjGOCfb3q0iOrBXzlRtZWXaEOAR91uR/k1mpHGH3bsFgCzKQOOQAUPOG9eg61fjjjZvs7K&#13;&#10;qgHonH8IPUegOP8AJqobgWvL+7EgBJaMoF4YpkbeOmSck4zmrt1KAPmAjKjDKAAclv4gBjHHTrVK&#13;&#10;RZI8tHt+8ozg4bLAZ57c+taV87LGLm2cbNoHA4YLlVPHAOckg9TjPSuuj8SKjufrr8CI44vgj4fR&#13;&#10;N2DbEcnBOXJz+tejglMEgryQWAwPevOvgeob4J+HRGRh7MMCexLY/nzXo7BSfk5PIXHr7c9T719C&#13;&#10;/iPSpzuRE4HzDHHIOByo9eetQttxvGGxvJOc56de/bt/WrOFb/VgcnC5XBHQnocHIxUbvljv3EkA&#13;&#10;DIOSO3I9etUW3YjYZYcEjsAcj8D/AD4qvtywjkHBIBDqBycZAPP1zVuNX2lSOSAPQ9/UcVGE2fLC&#13;&#10;D1VmDc/e+vOT096CPaEcg/eDIJbnK7iSAccYz1/AcU/ceWI24zvHIBAGMY5zkVJsOCvZeF7EY+uO&#13;&#10;OvNCrGORu3DJ4OBhR688d+OvX2oHGVxIl2Meo3EPuPTkD68VMnQBQDjA+UEYHYEk8YH40xQeiEbT&#13;&#10;02g7sZyck1NkYyO5IyeRn/63egco3ImYIdigbd2QGAAK4yeDxnPHpTI1AwFLLtGzjn278Ej6mphz&#13;&#10;jhcMB854P0A5/wD10uMDeoPIyNxywJ7elBRmeKNal8HfD3X/ABqtuLiTRtFvtUitXcosr2cDzIjE&#13;&#10;DcAxUAkc4Nfj98D/APgqd8Xvib+wtcfGzxx4R0HQ/ibbXvh28k0PNx/Zk3h7xJq0VjbajAGZZXAS&#13;&#10;QowBx5ozkAgH9dfHOhah4l+G3iDwro4iN1qeiX+n2yynZH5tzA8S72OcKC2SeOK/IH47f8Erfi58&#13;&#10;SPgN+z94d+Gut6HpPjX4Zv4dsPGk0kz/AGDU9H064jubu3UhR5mxowYCUwG7A/MC4z7u+K//AAUM&#13;&#10;/ZQ+FXxN134Za1P4m1FfC99a6X4q8RaJot3faDolzdKjiC/1KMeRFLGjq0qZLIDyMgivPNH/AOCg&#13;&#10;eneOP2qfil+yl4U8J6va3Xw/8G23iO08ZX9s8mi3BvLd51muXXiO3ICmBk3mbbIOCteM/EX9j79s&#13;&#10;qWy+K/7M/wAK7XwGfh18YPGVz4r1rx5r+pTR6tocepmFtQhg02JGF3IxiP2Z2eNYy2XDDivYZf2d&#13;&#10;fjr8Pvj38QdZ+HOm6BqnhTx78NNO8HSahqWqtbX2nXmjWs9pbeXbiJxPHN52+QlkCcbSTlamL6CN&#13;&#10;gft+/A/wH4C+HMXjfV9W8X+LfGvg6PxXBZeAfDd7dz3VkqgSai2nw+bJZ2zOdqGRvmIOOhC9V4v/&#13;&#10;AG7v2cPBPiafw1qv/CV3zabaabd+JdQ03Q7q5sPDsesLvtBrNwMJZyFCJHic+ZGhDMgBGfkXwL+y&#13;&#10;l+1/+yf4s8CfF39nPRPBHjDxPb/CXSvhH4q07xNq82nWFrb6a6zQXtvcxxM7mNt6yxKmZgylWUrm&#13;&#10;uL8Zf8E1PE97+0T4x+IHi/wD4R+Kuk/E7WLDxB4judb8X6j4attEvooUtLmOLT7Qt9utpI0Dqkg8&#13;&#10;wkBS2OCXYH6G/ED9sz4K/Cjx1F4F8WWfjJreS703TZPFen+Hrqfwzb3urMi2sEuqYWIuS6M+wvtD&#13;&#10;DPPFfK2h/wDBSPwf8Kv2hfjh8LP2gW1yXT/BnjDT7TTbrw94eubuw0LRriwt236lfwp5KeZcPI58&#13;&#10;x96gfdCla8d/aA/YZ/bJ+MvxSup5V0bUvDUnivw/rHhy71PxNdWFp4U0jRhHu0rTvD9ohgn8x0Z/&#13;&#10;tFyWbLnjcFZez+N/7Jv7dnjDWfjv8MvhZY+ALXwV8ffEtpNqfiLW9QnTU9H0o2lvZXkqWUUZWeZo&#13;&#10;YmESbxhsEuFJ2l2B9AaF+2HbeG/2nviR8PfjBfpB4WsvE/gPwn4IeztS2y98V2MssbXEyZby55FQ&#13;&#10;b3+VCR0ycfVfg/4vfDv4k+PPG/w68CXF1e33w91e28P+JpjAy2keo3Nsl39minJxLJFFIhlC8IWA&#13;&#10;yTnH5s/tHfsst4H+A/7SXjLx/c2sWn6t4b8Pan4LvLaVpb2zm8FaR5VvPKiL+7lFyqsuxm3Z6AV9&#13;&#10;VfsCfCfxb8Hf2R/D3/C0bqO+8d+NJJ/H3xB1IRCH7Trmu4mmGwchYk2RqCThUGSTTA9L/aM/ae+C&#13;&#10;v7I/gTT/AIhfG65v4bPVtetfDem2+l2U9/e3eo3pbyYLe0tleWWRyMBVFfN2lf8ABV79jLXNQutK&#13;&#10;eL4g6auj67beG/E15q3he9tbbw9qV9KkNtb6o7ZNvJK8iBUILfMCQOa9t/aL+BviH40+K/hJqOgt&#13;&#10;ZJb+AfihpnjvVTqBxm20+CdCsIALGV2kGOw65wK+Z/iZ+xT8YfH3wc+Nvw3tb/Q4774l/GzSPiFo&#13;&#10;7vO6xQaXY3GktKbglc+cVsHIA3HoOtAHt/xb/wCChP7MXwb+JviH4baq3iXWZvB6W8/jjV/C+iXG&#13;&#10;qaX4a+2xGaBNUvYiI4ZHiHmmMF3SMqzhQwz193+2f8Aov2krX9lPw0fEfiHxbPpGn+IrhPDmkzX+&#13;&#10;nafpOpo0ltqF7friGG3dVJ3FsnsDzj44+J37In7XVpP8Z/gl8D7bwQfA3x78QXPiHxD4t1/Up01L&#13;&#10;w7NqlslnqRtrCOM/b90CZt0Z4RG5G4so219S/C/9lXXPBXxc+LfiG+1G3Xw9468AeF/AGimBsams&#13;&#10;eg2NxZzXMpCsiGVbjKAA4I5BzSdwND4Zftx/AL4xeOtE8EeELfxVCnimTUYvB/iLVtInstE8RPpj&#13;&#10;Ms40y7k4nBEbvG4XZIilkLDGfrKe503S7O61bWp47ey0+3mvL2dwQIoIEMkrsR/dVSeAfpnivyE/&#13;&#10;YQ/4J13f7MXijwhYePfhz4Hvf+Fc6XcaT4c+KcXifVLrVrmNNqW8o0OYPbW9w0QxK6sEUgeWoBJr&#13;&#10;9bdYmuJ9HvbaxgtrmWS2mhSC9yLeV2QhUlwCTGSQG284JApoD5d8F/tz/A3xr8GfEf7RE2leLtA8&#13;&#10;E+HdMj1uHxJr2jva2Wu2VwzJDNozhma885lVY1VQ7mRAoywrwz46/wDBUDwJ8JfgF49+J3hvwB8Q&#13;&#10;5/FfgbTdO1i88EeIdGfTb+Ky1aUQW+oSxmRn+xghw7IpZWQjbnivnGD/AIJqfHL4rfAP4qfCDx+f&#13;&#10;DPw88OeLH0K98H/DXwjrd7rOj2Gp6Fem/e+8y6ijayivpEjje3tuFjBJwwBr1uL9gTxR4l/Zy+Mn&#13;&#10;gOHwL8Pvhx4q+IOgxaZZax4d17U/EVxdyWsq3Ma3s2pN+5t2lRQscXK5YkHjKuwPQrv/AIKS6wn7&#13;&#10;S/wk+BNr8HvihDb/ABL8PX2u3V5e6SsF1YramHBSITFGhi83fPIzDbGVYAnK0vwa/bVHhr4WeJfE&#13;&#10;vx7Or+JNeufj34v+G3gfw94Q037ZqupW2kTkwW1rbRlA5t4Ud5ZWYKI1LMw77OrfC39tXVPiz8Ef&#13;&#10;2k5tM+HUPinwfp+q+GPGnh9dVun06PS9aSGKS5srsxiWS4hFujiFkKksyhzw1fLvjz/gmH468QeH&#13;&#10;dF13X08K+L9W8N/GXxt8TbPwrqt3e6dpGo2Pi0lRaTXVviaG5gQKySplFYEEOpwR3Gfaer/8FCP2&#13;&#10;btI+GWgfES1Him9vfEvjSfwDpvgbTNJluPFMniK0XddaY2ng5WW1XL3D7zHGnJauJ/4J9ftPeMf2&#13;&#10;tLH4u+PtfTUrbTdC+Kl34d8L6RrNgNN1DTNOtbK3za3cOS3nCYuzMzNnIwSuCfJrv9in4w/D3wh8&#13;&#10;J/iH+zF4K+E/hTxf8MPGmueJIvAMWpajceHr+PxHafYbtptWnj+1reiL94JvLZc4XBWpPgx4b/bC&#13;&#10;/ZbltPBmr6d4P8R+N/jd8bp/GHjK40SLUZPD/hvwwtnH/aEomdVYSoIFgtRKw8x3Bx1UCv1EfqVY&#13;&#10;27S3AiIXPAzgnk9Mn+lfJug/twfA7xt8Y9U+C/gTSfHviJtA16Twvr3i/QPD8954Y03V4YhNNaT6&#13;&#10;ghxuhU4lZVKRuQjMGIB+zba5istRWeIEqJgygkK2Acjj1Ffmt+zV8Bv22/2VPEXiD4Q/C+4+Gg+G&#13;&#10;OveN/EfjxvFWo3F7/wAJVb3HiKV7qWzisFjFrI0dy4ZJ3lAEY2lWYA0Sb6AepaN+2p4R8X6zrXw3&#13;&#10;tfCnxG8Ia8fCmv8AiDwddePtBfSbPXoNDiY3NxYB2MjJAWjkxNHEXR1YZBBr56+E/wDwUh8MeD/2&#13;&#10;ePgRa/GrT/G3jb4ofFD4XW/jg6V4B0L+0J7lbdEF7csiyQxQRqzgncyrzgZJC15b+zn/AME8P2pf&#13;&#10;BvxN8P8AxM+Nup+DdQ1bw/4A8a+ENX8Uw67q2p6x4qvvFEKpHqN5DeI0FmqMiEwwthN0hX722vor&#13;&#10;9nP9ir4l/Bb4i/B/xbruteH7+D4a/s3XfwevfsnnIbvWrq8s7hbiEOMi2CWxyW+bJGAcnE3kB2Hw&#13;&#10;Q/4KWfsr/tAeNvCHgv4e2/jhbHx7Bqb+D/GOt+HbrTNA1K80aI3F9YwXVxtd54IkZyfL8shG2yMV&#13;&#10;IrrPg9+3l8A/jJ8QtC8DeGNP8YWWneL7zUrPwN4y1fSvI8O+J5tMyZv7MuxK8jpIqSPA8kSLMkbN&#13;&#10;HlcE/PHwp/YB+IPg/wCF/wCyx8O/E2qaN/xY618W23iyWylkC3n/AAkOkXmnobB3QZ2Pdb2LquMH&#13;&#10;A6CuX/YT/wCCbEP7IXxB8Fw3ngL4WXWnfD2wutN0b4knUtUufFl3A4mMEi2Dn7BbXBEvlzycgjeU&#13;&#10;xuGDmlbYD7D/AGa/2yPhL+1tqWvR/BnS/GMukeH7260u48U6xpElhot3qFldPa3NrY3Ltm4eJ0be&#13;&#10;VUKOxJyB9RxFZBulO1crjA555/HAPNfnP4M8KftA/sQfsK+F/gz8NdI0vxb8Rr3x3LbWtjbCV7BL&#13;&#10;bxBr8l/qE00v7rYtlYTSyM5KruVRkkgH9I7nZbXzxoxaNSdhCnGB1KgkHJ9ODjHAq0wPz2+NX/BU&#13;&#10;39mD9n7x7418E/ELTviHPD8OZ9Mi+IHiTQ/Ds1/ofhuPV4opLOa/uozlRL5qgCNZHznKgDJ7T4ff&#13;&#10;8FEv2afF2kfEHXPEw8VeB4PhtoFr4v17/hP9Hk0eabw9fhzZ6tZwMWkltbpkZIQQkxkwjRqxxXjf&#13;&#10;xm/Yl+IvxL+H37UXhrR9X0C3vPjtrnh298OvdiVoLG30iysbaY3gVAxZjbybQhZSCvIya1f2pv8A&#13;&#10;gn9r/wC1F4s+MOoanrlppOl/ED4ReFfAWkSxIZZrTUvDmqTar9olQjDQNKIAwBBZdw4PIm7A9W+E&#13;&#10;37fHwK+J95qWi+I9H8efD/UdP8GXHxCtNO+IWhPotxqfh6z5ur+wQyP5qQHaJVO103ruUA5rC8Kf&#13;&#10;8FGPgZ4u+Dej/GfQfDXxHubPxXqlnpPgHSX0Exat4xuL2KS4Q6LazTJ50UcMTySzSNHEkYLswUZr&#13;&#10;y2L9lr9r/wCP3iLXfih+1re/DjR9csfg34k+E3gPRvAE99c2LzeJoUW81TUp7uNWQMYIo4bZFbyf&#13;&#10;nYu+QBD8cP8Agnpq/wATv2b/ANnzwBbSeFtc8SfAPS7KGDQ9fa7tPD2vTLow0q7jlntMXMEbcvC6&#13;&#10;hirYLKwyKV2B92/A744eAf2hfBFz418CRanZtp2s3fhzXdE120+xapo+rWLBbmyvIAzqkqAhvlcq&#13;&#10;VZWBIIr4u/4KZftGfGn4GWXwh+FHwMTxLYar8V/iVB4S1DxN4V0i21rU9L02GCS7uBYW14y27Xk6&#13;&#10;RERtKGVE3yFWKhT9OfslfBe2/Z++CcPgBvB3gbwNdXF/capeaF8Pbq9vtMEkrBFka6vgJ552RR5j&#13;&#10;kAdABxmo/j18F9f+MPxd+CHj3Qb3T7az+GHxIn8a60l20qyzW7aReaesNuFU7pPMuFbDFV2g85wK&#13;&#10;bbcbgeMfEb/go/8As8/CjxtqfgLX7P4ja5png7WNK8K+PPiJpWhG88OeHtXvhGBDq1/EyKtxH5sc&#13;&#10;l6LeKRbfzBvC/dHpfir9sD4WaH8eb79nfQfD3jzxfqujXemWHinWfCGhvqej+H7nVSn2O31C8RwU&#13;&#10;kdJVldYlfyov3kpRcZ+O/HX7Cn7WeueGfib+yN4K1f4et8Ffi947vfGniHxNrUl9/wAJdo8Gs3MN&#13;&#10;7q1lZ2caG1uHaeIi2mkkURq53K20Z+hPAHwQ/a4/Z4/ag8eav8Bn+GN18Nvib4207xxrt74outQX&#13;&#10;XdHkis7awvrazs7VPJu/Ogs4jA8s0flyOzOHAC1PNLUD0DQv2zf2f9e+FmmfGLSptYOhap8VT8Hb&#13;&#10;V2siJv8AhIP7VfRuUVmJg+1IQJP7uDgc1e+E/wC2D8Ivi/d+LtR8PaZ4ot/CPgu61q11H4japp32&#13;&#10;bwvNL4ckeLVPIvDIXAtnjkVjLFGGKHZu618A6D/wT5/bO8PjTPgFpfiD4bH4RaJ+0Ifjha6tM19/&#13;&#10;wld1FLrDa4dOkgWP7IgiuZHUTBg0iBRtByT6j/wwV8V/il8V/itqHi+Hwh8M/B/xE8A+IfBet6X8&#13;&#10;PtUv70eJ9R1r5YNd1GwuYYbSxu7JFPzQCR5jKwkchFw3zAe9eCP+Chv7NviRb2/8cWfi7wDZWvgm&#13;&#10;7+JOnap8QdMOk2mseGLBwl1qVhIskxdId8TNHIqSlZomVSHrxX4O/t7at+0f+3r4E+Efgvwx4+8G&#13;&#10;eE9T+D/iLx7fad4+0JdLuNWAu9Pj0u9t3Lyt5XlyyEplJFLLvUZAPiPwv/4JQ30XwJ8XfAv4g+Cf&#13;&#10;g74P1LVPhldfD6w+J3gW91XUdcvZZGhVbiSy1GMwWcMyRCS4jSaVmkOFKrmvq34M/BL9snUv2tPD&#13;&#10;v7T37Vl38N7OLwz8LNX+HVnoXgSW+uDLcald2N099LPeJHkSfYx+6VQIugaTPEu76AfeHibV9K8K&#13;&#10;eFtV8aeIWkXTtE0+71a+eJd7pbWcTTSFV/iIVTgdzxmvhv4F/wDBSj9nX4/a/oXh/wAP6R478PQ+&#13;&#10;LPDV34u8D6v410KTStO8T6bpsRuL2TSp2kcymGAGVldE3R4dNynNfVX7Q7KP2c/iL9lie5kl8C6/&#13;&#10;FFbQgu80j2EwSNRjksTgDHWvy/8A2Of2aP2o/iv4Z/Z58dftM3vgjQfDXwr+D8mmeHtO8Lm8m1bV&#13;&#10;b/xP4eTSnk1KO5jWGyWztWx5cbymWX5iygbKiXN0Q0fdnw+/bC+BPxI8K/B3xlolzq/2T46i4XwF&#13;&#10;HPY+VJKLeyn1FjdKGbyALe2dsknJwAK8n+DH/BTL9ln46+M/Cvh7wfYeO7XTfHOrX/hvwp411zQZ&#13;&#10;bDw1qOu2HmebpsN88mTOfLfYPLCSFSqsXUqPnL9k79hn9sj4Z698APCnxl1f4av4E/Z0l1u28Ov4&#13;&#10;dlv5db163vNKu9Ms7q9E6+RbOkFx88EZcFssHAAU+M/8E4/2fv2sfjP+zV+zdb/FSDwR4e+Gvw38&#13;&#10;Q6h8SrBrM3sfijU7+1vb9dJsp7aZBBbxgzma5m3MZeFVFHzmXzdg0PqjwF+1v8Qtf+Kf7OVtF4vs&#13;&#10;9a8L+PbP4pah4x1KLRl0yO6j8J70tlihcvJElo6MnmAhp9vmFV3bR9afs4/tQ+CP2qdEfxl8NvDn&#13;&#10;jvT9BuNPi1fQfEPibRvsOma5Yzu0aXGnXAkk3LlcmOQJIFKtt2kGvlr4J/sK/Fr4Ta58BNWOoeGL&#13;&#10;lfhP4e+J1nqFrLPNMlze+Mro3GnoCIow0SbiLk49QgbOa679hf8AZk+PvwF8afEDxr8UbbwV4M8P&#13;&#10;+KBZto/ww+Hup6hqmh2eqRySSX+tRNfrGbR73eEa0gVYkCBuXZib1EfZPxM8dx/CnwFe/ECTRPEv&#13;&#10;iX7MIIrfQPBmntqmsXck8ojCwWoKhyM7nYsqqikk8V+aH7XH/BSa60D9iXxt8Vv2fPC/jvT/ABxo&#13;&#10;HjzRPhfrOg67o0Sax4a1DWLi0AuJ7RpXid3tbpGtCJHjeWSIE4zj7K/bb+EHxo+O/wCzdefDX9nr&#13;&#10;xGPDviKXWdNvZJZL650xNS0yyullvNKkvbPNzapfQqYXmh+eMHI9/hXwv/wTh+OWkfs7fFH4c6pP&#13;&#10;4G0DV/iN8ZvBXxJsdK8OXmoXelaRp3hu40lprN7q8T7VcStFpzEybPnd+gHFRO/QD2L4EftmeL5P&#13;&#10;2px+wl418GfFDV5PDvw90XxNqfxK8Y6dYWd6ZdUaZ5LjWIrN4rW2t4ViMJkhQt5yMu0r89e0fC39&#13;&#10;uT4D/Fnxfp2gaNYeLtM0/wAS6XqOseCPFWuaZ9k0XxbZ6SN92+jTmR5ZgkIMyiSKIyRYdNykGj4k&#13;&#10;fAP40a3+2x4s+LfhS48NzeAfij8Mbf4c+Mv7VnuINX0j7B9u8m406OKN47hpRelSshQIVDZ7H5K/&#13;&#10;ZL/4JuXnwBj0TRPGPw4+Ec+oeB/Ct/oXhv4p6drGq3HiO+u5bKWzjuTp08AtrGS4ST/SSszqMsEU&#13;&#10;jAEJytsB9lfsr/td/Cn9tXwhcfED4H6Z4zi8PQxxT2XiDxHosulWGpiSR0/4l8szZuFUxklgu0Aq&#13;&#10;QTmvrTRUK6jGFxkMcbu5HzfTivnz9kP4P65+zl+yF8M/2ffFE9lPq3gzwZpvh3VrjTiTbSXlrEFn&#13;&#10;aFmCsyFshSVBI5wK+ivD0f8AxNIw+R865+bkgn3+lbJgfmj/AMEz1S7+HHxnu0GBN+0h8QFJHBYr&#13;&#10;eIpP4cV7d+0P4uuvhz4PuNYsF+0SW4iiZgBHkORkKDuG49ckGvDP+CVRMnwT+K0q4Uv+0d8SW555&#13;&#10;XVAPxzivWP2xtcfw/wCGBcRRrO7tEDEVJPCMFwByCGOR9OtLHV7Js6XrJo/O/wAIf8FTvh74D8Sa&#13;&#10;74V8T+CvEEli95aJaXcL27PcXh8xZ44l+UMIgo+YHvkgV8rftvftvfCH9rPQbbwR8LbfWdOc3ot9&#13;&#10;U1C+hSSKwTyzHIQYnIaQbsbVORknNflj4j8Ia5YjV9R8WJcTu9zE2k6jf3pLQC4lcyOiBi6MxAHI&#13;&#10;Ax1rkZLy9n8NWvg3wHHpGkaZG7LOv2iTdcXJJVrh/l3qsmMqGxgfhX59mGd1JLkpx2Z0UKFnqfc+&#13;&#10;v6x+w/pss1h4h02+8X3U3g2z8OzPIj2cNrp+kbNkMASZGBuJTkeWFJYHLc8eO+LfhL+y346+IB1L&#13;&#10;x3pWneD/AAnpEVpBpmh2FvNIslwyB/JlWOZS20EnyxtBbJY55r4k+Mf7SehfBHxz4e8KXOmR+INU&#13;&#10;uNEt49VTQoWZorXTy6mV2lVg7FtzKeAWTJAHXev7v4M3/h6OOy8ba34hvvEWmLrmkyTWarPpFvHf&#13;&#10;xRXVy8ThVSXLGIbw2SDtGDXmRzDE73aO2GEUul0e0ePvg94K+IFhqbaF4y1XQ9Kutf8Aslmpa5W1&#13;&#10;g0uZZI1gaJJCdzojFgeqkpjIyee1L9lL4G+MPGfgzSfAvifT7q18OaI2lX011F5V1epB5lywTIwE&#13;&#10;E0ioMspEY45GD6foXwYubHw7dfCTxD4f8f6rFca1YeLfKSGA314NInPmQxbn8tYAjfvyWyQ64C8Z&#13;&#10;8X8CeNNN8deHpfiL8GPD/iG4s7/Vb2306COO1gSOO0uCssRLyPKVSUY4XnaM8YNZyrYys3yxcmDw&#13;&#10;kIdbHZ/C79n7x/aeEv8AhGNL8b+FrW1Nz5GoQ2Lulwy2MbyuZFIbq7jgjaQM+1cF8S/hF+098SvB&#13;&#10;t0uhauItZ0jQ7W2tLvT9R+yQyXeoXZCGTKgsht1OMLkttIO3mvYpfFHxk+JPju7mm+GmgvF4ajsL&#13;&#10;XVIERG1O7k1d2BdoYXYmNAB5g4Ixg4yCbcvxj1XUtY8UP4Y0bRfP8JRW2l61p1u9yIIb0KX+13BP&#13;&#10;7wpAGWEtt2JIwQHJAOUMRmSfK4WOaSh0Pmn46fAH4seP/hX4e1y/ht9V8TaO0ljZzpdRbpbmxZH8&#13;&#10;ppJMb+XwegJz3Ga9n+HH/BNLwV4O8K3th4+tPMfxDo8mo+IT52XttWvIV8y1jVAo2RZZQCp+p78h&#13;&#10;8ddK+OXif9lrRbzwZaJaah/aGsm+vZXktjY3N1LHsuYomIkLBCoQnIBByM5z+GnxT8F/tG/C3WbS&#13;&#10;/wDGXjfxLcLqtjd3yaiNQubdUuoCf3Er78eY+MrgfN0HNfY5dFzgo1dGcPtJQlzQP3o8HfBr4Bfs&#13;&#10;k6Vrmrfs02OrxCLUbHQ/Gmv3OqPFcixnmQSWlrgp+6diRL/exsOATXIav8Yn8EfFjUPFPgXSDe6L&#13;&#10;NaS6fJpOtTfbLOZkASJihG1vLBypxjjIJPNflH8CPgJ49+NPjjSfAGorrPivxB4ku4LbTLe9vZnY&#13;&#10;yPtCI8jvs2qxJ3MQM9K2/GXh79v/APZ8/aF8Yfs9fDHWtS0G+0vxLY+F5NISeO5/068UtDEhImXB&#13;&#10;GTkdBycVrRwXNUkktj2cTjpypxc3uf0I/sT/APBazV/2KvBGs/APU/h9ow8PazqWpX1/d6bPJ9sF&#13;&#10;3qEKxlt0x2uI+CFYjgbVIzkfzAaP8K73RPiNqvjDxR9j8mbVr3WpJYyG+e4LTeUzHIwisOOuc+4r&#13;&#10;J0b9oP8AbE8Y+N7nRNW8VG+vNLluV1BLq3shEj20hikILRhX+YdQDn8al+IfxB+PGs+Gm0zxvc2c&#13;&#10;2lz+bIqwQWcZeVRlAWhwQpJGeBXXHDNvluYKooU/bH1T8CP2ivi5+zVouoP8L7PR0/th7W8bUdTj&#13;&#10;M2wwlvLKQgqOAxAyeuKj+PP7SvxW/aftdJ0f4qSeG410vWJ9Zt/7IsxamS5uuZndmdsmQnLDpk5G&#13;&#10;K+Ddc/s7w1c6Nocl1HfreWEUsk8EmEhkIwbdh3K4AJ9e9ZsM1ofEMmmvbRxJa3C26OZGkLsACxOc&#13;&#10;AbcgCvThl01Dl5jzf7XhGo6iie2ax4b0HV/HmoHWzAvl2VvKrvIEVC4xuAPGcLgZz9Oa+r9e/bL/&#13;&#10;AGxtb8Jx+Abv4oTxaBHZtpsGn2a2kUa2kyCJwGVFY7kABYHJHevzh1jw/DqnjGS9hd4PKhtgsiKC&#13;&#10;CFU7tyvkHHcHPWsfTPEFzth1eO00yRZrlFS2lXyiUbO0GRON7fxDHfpShlTjszqlxD7R6xufYXjX&#13;&#10;4iat4p8J29n438X3mp6d4fuFWys7q6Eiwvc/u/3MeACzYA6kgZ55ro/CPxs8BeD7+6trvUZ5re4v&#13;&#10;TOLaFgP3owqEBiehUDIU556Zr54+HHgzQPinaeM/Ctz4ak1LxXZ6VFrHhZdMvmaKCX7VHCyyxLjz&#13;&#10;OJQcsQFCndxXlnjfw7deAfHTeHfGJshqVlHbtPFayrPBG7KzmMlT/rUPDYJHpxivOrcO053UpG9D&#13;&#10;iWvGSlBWsfXvjT9pTUPEukyeHPD1zBdQXokika9JYWy7SrbXIB805zxkAfWvl678Q2MtzFaO0qQW&#13;&#10;oNpbS4DLzgsFGASR1zjmuH0qS/1y4XR9JiW6mncIAgBztHG30wBjoKv62sljqDNqUG2WJSFjR98T&#13;&#10;Kh+crtyDgD7wPOK4fqXs1yI4sZjJ15uc92dimp6bbOp17WXRl2HTo7VgwVmJ+dsqBjoVAOQeanuZ&#13;&#10;/C/9oyRau1xGyW7iK4UiRRIJPMLtt5Z8cYx3+leUHWvDtwjMYCIRJu/dAeYo7sXbP5D8KtX2saJa&#13;&#10;QzJZQzzxhUeFmKRgSfxblXORjAOeo71X1eXY5C9YaotjrrahaQNOZTJ5SGLBkLn77YbO7HSukk1D&#13;&#10;Ur3RIIUt1+TU5HvBDGS0Ee3DDYTkcZbPSuP0vxHbaXaPcIIoLr7SjQqGJMSgcsDyCCcDBrWtPFVz&#13;&#10;c6PPa2Elvb3E93LNd3IX55UkUgJ6YzkgHpn8axq4V7gehrI2+18PNLaCIxZScY2nziHww54XgZAw&#13;&#10;fSsrUtObUvEVpoOiyWa3Lzou+zYoh8pfNYg4YfdUj5ec9D2rjIbibSLW21S6CyybVkcAggZH7sHA&#13;&#10;HIyCRnkVSB8zY0dwqzq6zAAtG6tkHjsCPWuKWFY07HdDXJ31fWNaACTzx+aguIkYgB9gXDZ6qoGR&#13;&#10;z1OT1rprLU7fxhfTRLbW1i8NolrH5hVozHcSDDBAOu5hnFcPY+LZLmOX7Vc213cpdC72th3fC7dr&#13;&#10;MMAdu/Ue9Gk+D7rWdStbM3dvpjXMyBrlpFd4wmXVMZGBnsCT+VYTouO5tzOx0lv4D+JtlCImNnCs&#13;&#10;f7vcJfLLru+U/MuAp64yBX1l+xB8LNcuPjZBL4oRraznmjhZoJRKZ9kmWUKuAg5wcZ+vJr48lufF&#13;&#10;3hTW57HRru6lkkgIZZYxJ9oGQFUR9w27jB6V9o/sNfEu+0z4y6VY/EOT7IP7QiMUbJ5Bjj3YAAPU&#13;&#10;HGSTXqZQ714nLNaH+m3+zTGsHwX0KGIY8nSoAqg4wCnyn8QD+Ve7iX5QWfccZJHQMe/H+FfP37Mr&#13;&#10;ib4KaLqiEGKexidCDuHl7F8vB77gc5r34NtZRLjuWAH8WOgFfW4mpy1GENh79Pk/iPORkbevT1OO&#13;&#10;KRSMAY+9/CRz3zkZxQuH+QEhsgYXuO+B9KYCgJjDEKVyVH3SOn0/WsHiPIsaxEgd48HgbuoGSPpV&#13;&#10;hT5rBVGVEgYD7vbBPfn+lNG7y9nUAc85wOhwO+MelMPCZztyMqcd+O+P0OTTjWu7WAaFTnAY5BOe&#13;&#10;Apzz65x3zSk7xtAAUdARwSec55z68049/u8c8AgYBz1A/WpYgpG5wvPYdz6f0reehUVc/ML/AILU&#13;&#10;/P8A8E3fELKMk+OvAS5AH/Qy2BP+fev1Y8UgjUHjITGY+TkcbR0r8rv+CzDk/wDBPPVbXgiT4jfD&#13;&#10;/GOnPiWwBH6V+qHihg187MeCF+XuCFH+RVpfu0/M7K0bUYHjvxi8JfFX4g/DPUPDXwN8Yr4B8USy&#13;&#10;202neKTpcGsxQLFIDJE9lMyo6yrw2CCOxHWvyg/ZN/4fCfHT4sfE7wnrPx3+HcNt8J/ihF4Fvre6&#13;&#10;+HVvL/bNkLG01CS4UxXkTW8rx3O1ACygjdkjiv2osnWG5WZlOMfd9TjAHavkj9iz4X/Ef4SftFft&#13;&#10;HeNviFZf2fpfxB+L2n+JfCU/mxyC702DQLGwkmwjEx5mgdSr4PHTBrnqJ9Dmg1Z3Phb/AIJ0f8FQ&#13;&#10;PgX4o+GPhr4J/tS/E/T7n4sa78SPGfhu0sr1S1yy22v31vpkF5LChhtpJLeJEgSZlaQABQRtz9wf&#13;&#10;F7/gof8AsOfs+/GqP9nn4y/ETSNF8Wn7Mlxpzx3E0FhJenFsuo3ccbW9k0uRsWd0LZGM1+UHhX9h&#13;&#10;74w+Cf8AglRpvhSw+H7wfEuT9qCw+K2u6PbJGdSurG38cC6W6d1bkppgRiN2REp9K8M1D9l/4y/C&#13;&#10;j49/Gnwd+0t8LPjR8ZNA8WfGHUPiN4H8KfD8afb+CvFg1OeKWwfxRqbSJduNNaOJEtrxjbQrFmOJ&#13;&#10;iaak+xmf0yfF34n/AAr+Afw41L4x/GnW7Pw94Y0WOCfVdZvS32W3iuZkgjdigY7C8ifMMgA5PAr5&#13;&#10;7+Df/BQr9g/9oBPHNx8JPiToeo2vw2s11LxjqTmSCysrFy4W7FxIoimt2MbASxsynoCa88/4KnfC&#13;&#10;f4hftC/8E3fFvwe8KeFptT8Sa8nhCO48KacVvGHl6xYy30CyLtWSO3iVy7gKpRC3AryT/grT+xfq&#13;&#10;fxI/Y61if9jjwPoi+N7K/wDBMurWOkWFr9r1jw34Qv1u/wCy1tJmitbxYlBaK0mZIptvlscEU230&#13;&#10;Ej62+B37c37Fn7SHhfxJ4u+C3xL8L6xp3g+zOoeKJTNJbHTLPBYXU6XKxsIG2tiUDYSDg+nm3wr/&#13;&#10;AOCm/wCwh8ZdU8W23grxjPDZeC/C0PjPWtb1nS73StMbRZpzbC9tZ7yONrmATLsMsStGSRhjmvzj&#13;&#10;+E3w/wDA/jr4d/GS/wBS/Z4/aC+JmreOvh1FpfxP8UfExrTwtreupHcxCHw74e05XitoorWN5LiE&#13;&#10;W6pCvlBC7O+a8m8L/s1/tgePP2Kf2mv2Ufht4S+KMvw4Hw50vSvglafGuGxh8ZC9gkE99oVvcROZ&#13;&#10;JdOAgX7N9obIlbaDyDUKo29jSUUle5/RP408f+EdDGp+ENO1rTofFTeCdW8X6Ppm8NcS2NjER9uS&#13;&#10;PaQ0KStGueclgMYzj8jbP/grt8Kv2Xv2C/2bviv+1Jrmman47+KWh+FrjV4bqVbGZ7HV5lg1LWgk&#13;&#10;cflkWi5laNQobaRlcg0vwy+JPxM/am/b2HxTh+FXxK8DaPof7KfiDwX53jrRm0v7brV3eW8nkWuX&#13;&#10;YOowFXOCc5xiue1D9nnxV4s/4JPfsa/DnxF4IudQ8QeE/HXwnm13TLzT997pljBcj+0Gnjdd8UcU&#13;&#10;f/HwGACr94YzWcpSbWn9alUWup+hXxw/4KA/sI/s+eBtI+JnxK+JGgWmk+JtKOu+GXshNf3Gqaar&#13;&#10;ANd21tbRvI0IJ5kKhR3IxX0loPijwl4w8G2nxD0PULWXQ73SotatdVdhHbNYTRCdZ97YCoYzu3Hj&#13;&#10;HPSvw2/4Ko+GdR8K/tPat8Wv2cvCfxts/jC/hDTfDPhtvD3hi28Q/DbxxYR7pI9J1eKcGGyt0lka&#13;&#10;OeSR4SoJZN2MV+uf7R/hjS/Ef7FPirwP8S/CmtXVnffDgaV4m8H/AA0SH+1As9skN9Z6PG7LGTDu&#13;&#10;YRDdgomADxWkKncqrBbnm/wo/b+/YU+MXinxH4H+FnxS8M61eeF9Bm8SeIZLWZvsVnpUUywy3RvH&#13;&#10;UQNFFKwR2RmweM19aw6v4ak8RWfhG11TTzql/pk2safpj3EX2q6sISoluooy294UaRN0ijaNw55r&#13;&#10;+ZP4efDj40/Gb9kP9oX9mf4E+H/H/jPwNpvwTh0j4W+Ofif4Qh8K+LX1JboXM/hWJmhtZr63VIEc&#13;&#10;SvGuZSVy3DNc/aA+OfxA/bg+Mlq/7F3hj4jaZ4r8PfsbeOPDFq3iDw9feHpP7dv7nSDJY2U2pQRx&#13;&#10;yXC20FwiumUDsmGyQaftPIwP6OvAPxi+B/xK8U6p4D+HHjbwj4j13RWxrOh6Lq9reX1gQdp8+CKR&#13;&#10;mXDDacjg8VpeH/iX8IPF3jy9+E/hXxj4T1PxRp6PJqHhrT9Ut7jU7ZYjhzLbRsZF255+XI9K/mX8&#13;&#10;M698EPiD+1B4A+EX/BMr4Val4B8UeD/2a/iTLa65rXhq48M3l9r0ul21ja2bm+hilvTBdyF5p2LJ&#13;&#10;57Zy3WqvwCf9lW5+Pv7Jfwg/Y2+GniLwp8QvCmieMdb8Z+JfEXhi90e+vdfs/Ct1HNpt7qV/FE+o&#13;&#10;TNqkyzzhZZIxtHODS9oCVz+oKHxl8Nb/AMZv8MYPFPhubxLFH583h2LVLY6rEoGSWs1czKAOuVFc&#13;&#10;Z4k/aC/Zt8EfFbSPgJ4t8feErDxvr9wLXRvCV1qkH9q3lwwyscdqGMm8jorKpPUV/Jp/wTH8IfAC&#13;&#10;D4g/CbXv2p7q/wBO+NXgPxvJdN8J/BPgnU/+E1u/FN1cSW9/rXi/xBeRyTXNmwlado4po7FIsLGG&#13;&#10;KqD9R/s52v7PPgr/AIKT6d8P/gFPdfGCDxv8Z7/xv468LfEDwHf6X4x+Huo24lni16LxPLBAJbK0&#13;&#10;mRYoreV2DRzKY9wzTdR9h8p+7vgj9s79mb4iftS+Kf2PvDviHTJ/GfhfSdN1WWP7batb339otNGb&#13;&#10;exZJS0s9s0JWeMAMhZQetdv+0x+0R8K/2Q/gR4g/aC+Md00Gj+HrGTUJrO1kgW+vShUGK0imkiWS&#13;&#10;XDAhQ3Tmvzh+BX7HX7Nugf8ABbH42/FDRPh34e02XR/hv4G1/QdWg05Iha67qc2p/wBpXlqQABcT&#13;&#10;x+UJpF5PGec16D/wW9+DPwt+Mv8AwTL+Jl14/wDDlhr+p+GtD/tTwlJdQh57DVpbiG1iltmOCjnz&#13;&#10;NjHoR1HpUZOwj6R8f/tQrof7XHwI+CHgWLSta8LfGLQfF+sXHiKKXfJaSeHbO3u4BEyMY8OJXWUN&#13;&#10;nBXHHNfYkVl9sjE9k0c8DAvFcQlWiZR1bepIx6kHA9sV+BP7U/7DX7P3jr9q/wDYl/ZA8J6NL4X+&#13;&#10;HVnonjbxFq+j+FZpdMSSG20uylktJXgZZFivJ3AnUMC4DA55NfFXmaL8LfAXiD9kX4peI9d8Efs7&#13;&#10;6T+2n4v8GfEDUbS6ubeHR/Bz6NBqejaRPqCM0tlpt5dyrE8gdB5bbd6h81Eaj6hY/qT+LHj/AMFf&#13;&#10;BP4SeIPjZ8QbyK28O+GtIuNc1C8hkSUfZrONpZhFhsO+F+VQckjA5rT8G+I/DvxB8FaL8RPBE8d5&#13;&#10;o2v6Vba5pd4jhhLa3sImhYgEkHawyD0Oa/lr+G3wn/YY+PP/AATs/bn8B/C+Kz8X/Dz4feNte8cf&#13;&#10;C22jub24sNMWLwxHJa3GnNI4k8sXAulXYzRvzwVIr99P+CZvwJ+EXwB/Ya+GXhj4S6MmjQ6z4M0H&#13;&#10;xHrah5pGudTvNPt/tE8hmZ9rMR0XCgDgCmqhShc+o/DF/r3iG81O3u9C1LTE0/UjY28995Xl6lFt&#13;&#10;BS5tfLdz5bNlQHAbI6c110+halGAWhkQfe2OCM8d6/lt/aP8dfG/xP8AsaftR+GtE8Ua1pWuy/ty&#13;&#10;6X4O8Fa1LJJv0ZLvUtJjt2g3ggQxtI0gTBRg2MEEV6T8V9Q+IX/BM+H9pv4D/Abxd4qurXS/hj8M&#13;&#10;/FsOt+LNTn1u70fUfFGrXmi+IvE0bXG7asFvGl48SgQo0eVRRkVnz+8aLY/pAi8P3xCq8LbXGcBT&#13;&#10;nj+6O/4dKefD99DEQscnBOXcHOT2NfzxfH7Sv2bv2V/+Cff7QF5+wt+0b4s8YeMZPh3ouqXTXHjZ&#13;&#10;/EtxplzPqCQJrluC7yWc140rLIiOsbBAoRcZrB/a++DPxM/4JFfsf+NP2svhN8WPir4s1XxzofhH&#13;&#10;wN4xn1/UJNZurDUb/UEW98T2H2tjBBcLaSSRJGwSGNtjbhgitFVutjGx/R3Jo99Cf9JjZB/DvGDg&#13;&#10;dxn3707+ydQiQPsIGPlBQr077u/Ga/mo+E3iT9pb/gnR+zp8b/2kPEfju+iN/wCArHV/hf8AB/4h&#13;&#10;eOE+IGu6SLeaKzuPFGq3YVliQfaorie2tS1ugBUuCePUPhnH8XfgH+0xr/wj8BftSal48ufF/wCz&#13;&#10;HqPj2HxB8Q9bsLvQdN8YPqMNtZajbxIipZWgW43LFnbsIJzgYl1ioQu7H9BM+hahbqJJYpAOSGIY&#13;&#10;deR1x0rNms72MBsPtx6kBiAMYJGK/le+DPxQ+JX/AAT78IfHH4n/ABiv/iHdftD/AA7+As/iXUtN&#13;&#10;8QeNh448G+Kba/1BVtfEdmBj7EbS5BAstke2FioD5D19N/sN+KP+CgvhvxRefta/Ezxr471n4QX3&#13;&#10;ws1PW7DSPjDe6RHrPjLxTBYvqMc/hrR7BfN07TjGr7YZZ5XaJQwCjmmqy6jnTsftT8b/AIxeBv2d&#13;&#10;fBFh8QPigbpbG/8AE+i+EoPsUXmyG/8AEN7HY2hPzDCebIu887Vy3OMV7HqGltDd/Z0KsyHaBtxw&#13;&#10;px1HJ/Gv5W/idoP7UXxR/Z1/ZX/bT+OHx21fxfp/xk+OPw+1XVvhXFZ2MPhTTF1K/wDt1nbaZsQ3&#13;&#10;SPpvliOVnmcyuG3AcAfsf/wWV+Ifx4+F37JKeIf2avFUng3xVqnxQ8F+GbXXooknWCHV9WjtZQ8L&#13;&#10;/LJG29d68FlBGRnNONS4uT3VI+tfj98ZPAn7MnwM8T/tAfE8Xv8Awj/hLS31nVTpsQnuWt43RCIo&#13;&#10;yUDvlxxuHFeqbUm02LVNNzJb3EEdzA7KfmiuIxIjEHkcEZHav5yv21/GX7TXww/Zs/bN/Yr+P3xE&#13;&#10;/wCFsnw98E9E8f6H4rvtNtNKvrSfxFdzWkulTRWfyGFZbXzISfmEbgHONx9YsfFn/BVLwD8WtN/Z&#13;&#10;i8SfFLwvq/i74l/s361468FWVl4btbSz8N+KvDstklvZW0nmF7u3nhm8p2uCTvy/AwAo1U9ST9yD&#13;&#10;JeSuqjaxJB4HAHqD6evH4Vbk0+4mg8kMUJZWZ4+AenAOCDX5G/stf8FGfin+3l4w+HWk/syWdtps&#13;&#10;+h+BdW8YfHPTL+EBrLxHEs2l6X4Wd5VzbvJqkM08zghhbRKQSsgNeX/sBfGH9tTxz+13pmnftt/E&#13;&#10;Tx34J+IyeHNf1XVfgBrHhaz0zwfqWnwfu4bvw/qUD3JvhZuY3kmknErbvmijBwadRCP2b8LeLfB3&#13;&#10;xE0RPEvw/wBV0/WtNlnntkvtMmE8BmtZWgnTehPzxSo0br1VwQRW+kTl8MM7i3AOcHvwK/E/4aft&#13;&#10;1ftK/FD9kT9nD4efBO38GaL8Z/j9Lr32XxBc6WieH/D+n+H5Lm41HUf7Jt2jWeUxoqRwhwGkcszZ&#13;&#10;6/QHxa+Of7f3wC0P4X/sn61cfDLxJ8ffi14p1nSvDvi230+9sfDNj4f0e3+13WsX9i7GR7qOE5Fp&#13;&#10;E+1nZV3lQXodRLRjUbn3f8W/i58N/gN4Ug8c/FzUo9I0q71zSvDdrcSq7s2o61cx2dnDhQT+8mkC&#13;&#10;57CvSL6ze2ujaTrgq5RhyTk/4V/OT+0N8df2hPjr+wrr/hL9qh/DV14t+Gn7angP4bXeseFrCXTb&#13;&#10;LUodO13SrmK8+yzSymIutwAFDkY/Ov2c/wCCgn7T3iv9lrwLo938K/D1v4q+IHj7xtp/w/8AAHh+&#13;&#10;/nNpY3WsaiZJGe8uQCY4ILeKSViBkhcD0pqaYW6H0U1jMR5hyWUj5SPlPuPf+tTxQyyRpFbqVG4g&#13;&#10;KRwNx6dT16dq/Hjw5/wUo/aJ+A3hj9oXQ/2zfD3hXXfFHwS1DwlpWjv8P47jT7bxJfeOkT+y7NYr&#13;&#10;2SQw7bmRYnkL4YZf5cYr6c8JP/wV+1P4T+K0+JelfBDQPE50mDVPBWq6PLqN7ZW0hDPdabqVmWR3&#13;&#10;ljUAxXUMuwt1iIHLU0Fj7ouIGtY2mvGWGNSDJLKyrGmTgAknAycdxzjrT1tmJa4gHykfICRkrk5P&#13;&#10;v07Y+tfzi/shfG79qH4c/wDBEdvjt+1lZ+B/H2hTy6da+H9GddQ+1X1nqfiMWd6NXnklKylWld4A&#13;&#10;iqVCKH3LgV99/F//AIKYN8AtS/aC+H/jnwvaweIvhRY+H774VaPHcYPjG28WIbbRI1R2DCRr5Hhl&#13;&#10;WPlUUtgYp8wWP02az8/fCjpgKNwU5IzyOAOMjnmmy2ssTEyjaVwxBLA4x0wQOSOv1718P+CPjv8A&#13;&#10;EPxx+0b8avhx8M/A/hzT/in4H+HfgnVbW81vUbr7Dquo69azXRsLwRB1iitJIWjR4lLOSCxxX5S/&#13;&#10;sS/t4ftzfAn/AIJ1xftPftN+FNA8WeBdJ+KF/p2u6/a6zeXeuaZoNxrV1b6rfyLNFhodOuSqwruP&#13;&#10;+j53BQgJj2nQrk0P6NGGO68EHjjg88Yz8xqMQ7gQFLEAAmMbhj1GcV4F4G/aQsPi5+094j+Cvw3s&#13;&#10;4NT8MeE/CWkavrPjCK4O3+2dbCXVppsMYUrIBp7JcSybvkMsa8knHzF+1H+3x8Vvhn8Z9d/Zx/ZH&#13;&#10;+EN38XPFvgnwjH43+Icc+sw6HZaRptyGe2ghkljc3d9PHHI8cChRgDLDir5kLkZ+iNxHMAfM3BDy&#13;&#10;rg7d3seOPT696ebK4dgY0YkE7SiEtg+2TnjiviX9nb/gol4B/aq+M/gf4X/C/Qr/APsbxv8AAsfG&#13;&#10;mPVr5/LntFOqLpq6dLbhShYOsm6QOMMnAIOR+cX7c3/BSj9qLxj/AME0/Df7WH7IHgKfSodZ8eQ6&#13;&#10;JqmqLr0EF9pM2n+Im02C3Ebx7bmHU3hETkAiNZfmB2klSlYcI3Z+9d9byC18oDDsdseUwVIPHGTj&#13;&#10;8aqz6Q2GJVmEQ2TMGJCMy5UHH3TgggHqMHpXw98Q/wBub45fD/w98PPhqnwgudf+PPjbSJ9bvvhV&#13;&#10;oWsWog06wsysd1fXWrTqttFAJHjRMgbpH2A8Zr84/wBkL9vWf4Y6R8evjh8SfAfit/iP8Rv2jbzw&#13;&#10;n4W+DFpMlxrU+rabpNlHJZLOC0CQQR/vZZyRFHGcse5ycjZR1sj96xGIH2jO4Zw4IBJHPb9aujVX&#13;&#10;SISHJLcA7s47detfm1pn/BVb4R2XwT8XfEP4p+CPGXhDx54H8aW3w51X4QtHFqevXfiC/iFxplrY&#13;&#10;yW2Yp1vIj5kci/KFBZsAE1w+t/8ABWbwR4E+B3jz4m/Hf4beN/Bfir4b6z4c03xF8Nbtra91hrXx&#13;&#10;TcLb6ffWMtoXjuo5DuCouCXUx5BpA0fq0dURpfLuB5aqQThCSw9zxxStcQzpiOQkHaGxjGTz0HPA&#13;&#10;+lfkR/w+C8EeCfhr8T/iJ+0h8KvHvw8X4eabompWmm6y1tPc61a+IFLWGHjYwWsjhV89JJD5GSJC&#13;&#10;pFfUn7Hf7T/xl/afudfu/iD8K5vh9pMNvaX3hnWbfXLXXrDXLS735MN1ZZgMkQUeasTOqkjDkHgB&#13;&#10;Rb2PsxHh58ox7twXOCfm5A6e9SqVYhmGfunCjABAx2xgHrXwL+0Z/wAFBvBX7PHxQf4IeEfAPxD+&#13;&#10;KXibTNPs9b8aWHw909L3/hHNMu2xDLdM7qGmcZeO2i3TMqkhcVlftIf8FRvgR+zjrZ8P2Ph7x743&#13;&#10;1LTfDEXjfxfpfgzSzdXHhXQJtrrc615xjS1baT+4LeaQCcYFAj9AnlTI3FgN2S7c4PXAFVWkSNFV&#13;&#10;gFYjHbkc8g+tfmN8VP8Agsp+yN8M/FWj+E00j4g+JtT8TeBdK+Ifh/TPCmgte3V1pGpxvO8zxIxa&#13;&#10;H7NEA0xl2rggLuNfoJ8PPij8PvjV8M9D+NHwzuzd6B4l0u31rTbjaY3e2uV3KWRxlW5wRjrQB5r+&#13;&#10;2LeJb/sT/GG8jI3r8NPEXBORzYSgt0z8oHNc/wDsTQxxfsQ/CKFTwvw+0FGAHIY2UeR+dJ+29qMK&#13;&#10;/sG/Gpoydo+F3iZznPU6fKCenH4Vq/sf27Wf7HvwusSGDf8ACBaGpYcnH2RD+Y6Z6nFaTV6aR2RX&#13;&#10;uo9mUbnEaMCeBgHBAUE8kc5I49/es5mSOJVTGdhyuOScnrnOAMc85rYcFQqgZwABsz8wz1O7qOua&#13;&#10;oyq5kcyKuFDAgHAGO57Enua5/ZnPVd2UFeKSEqhUBflJU5yvQHp16/8A1qjUjK7A+SThMDsevb8/&#13;&#10;epAFid2Jc7RgsCNuAM8AjI69cYpjsysA5LDGTkep46YH6VmZkUedoYPjaDhvcjqenPvTSr7w07GR&#13;&#10;jnLkYYkEgYHqBVtuGEaEZVyOCcZPtx+fak2lQTwHVV5H5/ez378UAZklg11DiUkYUkOmcgDPpjj+&#13;&#10;tS2thb20A27mHJDuuPckEE5A+masxpEXVmjRW6AqG5HAIPJyecY70kSlD5pGMO3IxgDLDODn/wCs&#13;&#10;KAG3TLlWXGFAHJOTuycZxkgeh796i3sqk7t+weaw3dB9RkDr0P0p8jtF8qEMQCCTk7SvQc+xz+lS&#13;&#10;wNIdrEngEhW5C7jztwRj9fSgCqwbyyisu0k/LjIKgDB7856fpWc8qbmjyd24grk/KT+nFbDSGXoM&#13;&#10;HcoyxGSMZyAM4zzj3GO1UXjtiWkkBB5brnjPUj6DBH86lxuAy1eXz1B5BO35u2DxxyMZHWvxo/4K&#13;&#10;IRkftY6FP3bwFC8u0Hgi7bn6V+x0TBjt2tyMAZwTn2474r8df+CiKlv2q9DB3ZbwRDzxxtuGIz6Y&#13;&#10;NTiv4bE9j5l0yXa3nSBXT7hJ4xnABH6j9a1oIPtgNizTxeYzHfGRvXHG7kEDYSDkeorkr+/h0mPc&#13;&#10;ZAJGRgiquQeMAHsf05rd8Ltd4F1qAbAbewIGeyjgcDIySO57k18xB3bMD3fwPosugeG7bR1ubify&#13;&#10;AwM13IZZX5ydzt0wSegHAH1rtnJLb1UgjB/u9uoPoOv41jeGbhLy3aeQ7w+11ZGznA5IIz1PBGMf&#13;&#10;jWhOwgG1QuAQBxnA6Dpnpxke1bQeoFW71OG0ItnX96V3Fd2BzngMevWsSyjcHMCBYzKZn2rgr5fy&#13;&#10;kcMfrzzn8qbNdebeMELng7yOQfQbucjOOB36ZrU0+HyGS5VHZiD1ZSFBHIVeuTgjOOK1uBz0s+ox&#13;&#10;ePYLAu8dlNZu6IeI5CGGSo5yw/yeK6lgLafaSTncckYCj69j+fP51jag0lz4psrgbgyxOrOvXCg4&#13;&#10;OAeRyRz7+tat5cPEx+6cIcowz2I7dz+VTKVgKEioZS5HDnkswHyjOcbQD3/H2HNWG2sPN2jr64Xg&#13;&#10;5Bwvr6VShuVYt5ZchFUuVIBLAKTkEHvwMVcQvxAcoCrZ3fKxLNkYB/ljPNYgMVkwF5VWLhgOD1PA&#13;&#10;7jPb9KYxUKxLJtYl0G3G0g4wOoJHPPYY69KnbAbBPOQDnqMZ6enYfzqupw+VZQHUrgdcE9Dnj5fv&#13;&#10;HHvjkUAPdpEk3AgbhkjPzEHoQOOv6e9Srd2kaiP7RENoxho3JGPUgYzWezfZ42YttBRcKXHfHIP+&#13;&#10;fwqo11Jk/ux1/hJI/A4oA//T/SjG8bCrqgcSgN0CnnjoTwCCTnjv0pkzSNCIW8vK8L5YGcsR8xLY&#13;&#10;IHJ/yc1ZkU7QqlyuR82edwHv8x4xzx/KoXIQEvuGHx5gztO4ZJxyCfYfjjrXQeQ0Q+QPtLzHCs6L&#13;&#10;kuMgqgJ3Z7FsjODg4FWWChWkcgEKXJY9FHAzxz24+n0MStIgWSbAIUJvxwGdcDIUnHJwp9PerSke&#13;&#10;YhUFCqmMsAdzl8HJJ4yMdRwOlVDcRpTII2lJLg7sqOQpQnGSc9c8Y6DFY2q6zawutkSMuuQqsMqF&#13;&#10;HUqOSM9CBz1rWtpNs6zzEsyuZH3Nkk45BIPQ9+vtjvU1nTrC+T7fMGeX5euNuRx1Azn6muuj8SKi&#13;&#10;j9jfgXh/gX4ZdCBt01FJPUHce/5V6Iw2nGQM8rztz79OvPevMf2fX8v4AeFxj7tqUYcEkBzznPpj&#13;&#10;8a9RLyMCwDHBHA57e2PSvoXud0GyPk/KHJ9gSent3ow28AblbONo4wfY/wBac251PozHjIxj2wRn&#13;&#10;25qPaFGDlduPoOP1+lUU2xqICo8kZB5O4hvfv+vNKoDKTkAYKgqMfKemMc59zzTwWYBj/dGAB+fX&#13;&#10;HSgk7y3OeWyOfY9v8aBJCbSWBPJ6EElhj2yM8dacygKQMkkgAEc5PTPPSnEELvkIOcA4Bxz0xk9/&#13;&#10;XmmHAyBwR8oIPBPpnrnNBskkJu3Pn/63GP5HFOGAoZcglTxkc7eeKZvVuNxyAS47e2D2AqbcR1OM&#13;&#10;gLleOB79jz+NBfLpch2DdnA+voenc1MOflUEbT0PZj3x2/WoxljhckgH3Gc4xzUikjIwcA4Ucfp6&#13;&#10;cUGUp2ZNGs0m1EBJycEcck/41oppmpLH5yoyAMQG2kZYkDg4xz6Vw3xDvr/SfhN4r1bSJPKvLXw1&#13;&#10;qk1nJj5kmS2cxsB1yCMjHcCv58f2TfjlJ4Ci/Z58eaH8avH3xC8UeOPB+vat8YdM1DWYdabS9M0z&#13;&#10;S5J2eDS44wLSSO8VFtXkUs7EIWcsaTdi0f0mf2fqolCzI0Q5ceYpCkqOduetZmoyLp0NtPrUkVot&#13;&#10;5cx2ltJcOsazXM2RFGmT8zMRhQM5PvX86f7Pn7TOq/8AC8L+++EHiLxhDonin4BeLvGR03xb40i8&#13;&#10;W6jb31symxmvbNFaPSLuNi4+zbi2AVIGxgcj4yfsz6Rqn7H37MHxn+O3xa+KN1qHiPxv4P1nxXru&#13;&#10;o+K5rO0g+22jyTSx/wCrjtI4i3yMCoXG4nNCYH9F2n+MNIvvEup+ANPuJZNV0WO3k1SCOKTbD9rU&#13;&#10;vEvmAeW0hUbigO4AgkYIqr4u8Z+GfBV7o9h4uuXtLnXdUi0XSIXhllee9lUsi4jU7FwOXfCjjJFf&#13;&#10;h9+1j+0Z8Vfhd8R/jb4O+C/i3UtL0Gx0j4X6faa/bTDUZNB0jWJLgatrMMkgkMly1qqn7S5cD/WH&#13;&#10;oTXv2t+KPh38KvEPwj8H/ssfFTWfiRp+rfGmw0nxVrGo+IE8STQxT6fLK0AuUGIkYIjGMNgFu2RR&#13;&#10;cD9aJdJ1RH85iWG7aBsyBnt3zz70Lo+r+WXDS46D5Coz29Bn8evav5qvgt8d/iEml/DP402/xo8W&#13;&#10;+JPid4p/aI1HwdqPw9vNVgm0u28MR6nexXSposUaymCC1hVhO5ba3O7pXpnwz+Ptz45/bb+GOp/D&#13;&#10;HxT48sfDnjbx74x8N+IIvE/jK2vrq+tLG1uE+0/8I3AuNIt/OQNaSOVkCsvy4KkLn8gP3F1j4nfD&#13;&#10;Xwt4ck8a6prNtJpMeq/2HcXduGu0i1BZTE1uVhDkOkgIcY+Ug56EV6PcaZfySfvBJMAMbxGVBGeS&#13;&#10;OvHvX80n7OOl+Hf2e/2AfHt/8JvF2vReL5P2iksNX03VdWa+vbPTz4tWGN/sc+WgFzZBpGkCAzgs&#13;&#10;cnNd78aPi1r+qaR8bPj549+Lnifw78WfC/xSk8MfCv4baFrgtIpdPgubSLSYF0MBn1Fr8zO00uxw&#13;&#10;wztwq0cwH9C76Vf8PHDMQQTuVSQOfmyAO3vXC+PfHng74S+Fbv4g/EK/Gm6TYvDHc3fkyzNvuJFi&#13;&#10;hRYoVeRy7kABFJ78AZr8OP2jdT+Lfie4/as+Mt58SPHug3nwn0fwrrHhHQdC1ZrHTbPUjoUd9dG4&#13;&#10;tohiU/alIKn5eoOeNv6F/wDBQP4oeNfBX/BOXU/ix4T1afS/EH9keGL5dTstqyrdXt3ZCQxHBx5n&#13;&#10;mMpXuGI71QH6DtpmqgCSJZZY9vnh0VuY2ye/IHsRx04NUY7e7lcrDkvnhgSSvQY4U81+Af7UuqfF&#13;&#10;fV7v9q/4/WHxP8faRN8Hz4bn8D+HtF1T7Jo6XI0iK7klvLYK32rzZGAZGYJtHIJJNfol/wAFGPir&#13;&#10;8RvAX7Bc/jr4f6/ceGdW1a48K2WqeKtMWJbnStO1W8tY9VvLfzAY45FgeTa7AiPdu7UrgfV9r8S/&#13;&#10;BWp/GnUPgDZ3znxNpWhW3ie/00QsMafdTNbwuZSNm5nRvlznBDVpeNPFXh34VeH38WeOpZ7TTo/L&#13;&#10;V5RC8jhpZFiQbFBPLNjOMd81/PPoPxN/ZT/ZZ/aD/aE8WfD74jfEL4l+HYfhV4H0WbWdI8QprGsL&#13;&#10;qGoanNAtta60w8m0T94HncnFvGWclRiodB+NvxQ8M/s2/tFaL4Y8YXy2fhT4k/Dyw8OXNp4sbxa+&#13;&#10;nwaxcWi6jbwa3IoeTed0UojwEbcqnJLFKfkB/Qf4O+Kvgv4geOfGnw58GXF1cap4B1G00vxIjwNH&#13;&#10;HBPe2y3kSxsRtcCKRdxHAbI7V2zNeAl2JDHpKBgMccjjPr1r8IfiV4w8a/Cz4tftMftI+B9Svraw&#13;&#10;+Fvx28H+LPE1rbzSBbvw3a6NBHrEbxrxKPsplIUg5KkDnkfoP/wT78a+Kfit8GfEn7Xfi3UtXk0v&#13;&#10;4oeKdR8W+DdK1YsRpPhGzX7Jo4htm/1RubeD7W6cFmk+b5s01ID7iEGsKwa6STBOFZxxkeh7+wp8&#13;&#10;yf2daXGray62lrbwSXVxdXT+VDFDAu6R3dztVVUbiScAc9K/m/8A2eP2n73xh+1P8OvH/wABrvxj&#13;&#10;YWPi/RfiNPe+GvGHjqbXdRvDpenSyaZJqvhtd8Wh+ZdRo9vEziUqwXYOQNX4X6T8DvjZ+wL411Xx&#13;&#10;l8afGHi740eLvhJ4n1Txv4M/4Sad5bS+Ale4totFQ40+OzuAkKbYY5GTgs28grmA/ey/+Jvw/wBO&#13;&#10;1zwl4cj1RLi78dxzzeE0so2uo9Qht7U3sk4kjUokIhwyu5AO5VHJFegCx14Fo/36qcFlGdvXnI/x&#13;&#10;xj2r8Iv2eZfDVt8Pv2Qfg5+zr451a40Dxf4U8WWXjO5sNZOoyy3kHhSNmglmyxtTZ3Wxlgj8oQSA&#13;&#10;EIrnnzf4YftVftXfFj4ca4/hM+IJPEv7L3wf8T6L4r0to5XTXPiWk8unaL5ySfNfAaZD/aDqrlTJ&#13;&#10;Om75+ASlYqMbux/RG+kX0QMk8cm1h5m/bwykdcj+Wafa6bq16cRQzTGMdY0LgKPcA4xn61+I3/BN&#13;&#10;RfjPqnxd8O+Mr/4heGdV8Nap8M1n8Q6OPiNc+MvEOr+ILhYJRfSadNBFHpRhbzlmWMKuTs2jGDpf&#13;&#10;tfeHvFHxb/bB+MPh3XPG3jvRND+Hv7Nlr4w0DRPCet3Oj28niGWfUcXdybQpJM0CxRBYi3ltuO9W&#13;&#10;GAFz6aFypW6n7TixvY1VnD7ZPuMwxnnHUjnnjjOKV9J1KLbJMpAIwpxtBGfwH4enpX4HfCbxH8cf&#13;&#10;g74k+FnjDwb478c+O/FnxI/ZR8W/EPxBa+KdQbUbXUPE2lWWmz6U8GnIqQW+ya5ZNsCqWUAMcli3&#13;&#10;H/s0L4Pv/iX+znefAv4weNPG/j34q6ZqUP7QOkXfiCTVltbC60mefUbu7045TRJNP1Qx29qqLAYi&#13;&#10;BGFY5NDnbczZ/QvHpt4JWmbc5A+Z8E/nnkfoK0pbaeOB2uUZVCjeWyq4PPJI9/1r+df9n74/ftTf&#13;&#10;EHRbn4NaZdeI7/xV+yT8NvGkfi+5lMsv/CTeOJEubDwrFMQNl6ItPUXrqMjzXj5bnFH9j7xP8ZtM&#13;&#10;8JD4tad8S/C06zfAHxNrHjLw8/xBuvFPirV9bGnJPFfzaS8cMOjyafdh/NjiQCMyNEACASOfkI/p&#13;&#10;AGk6q7blSZdzEbdpwxwRjnrj+dZSaJqbyNAIpWYFht2HcobOeOor+d79nr9n/XfEPxT/AGcfAfir&#13;&#10;4vfGa40/4v8AwB1bxx8S7dPFV3D/AGhf2EenT2yW8i4l0+OJ7uVR9kaF2SMK5YbgfPZ/jv8AHvx3&#13;&#10;8Kv2XPhz4z8QS3XgfXLfx9a+JNX17xXc+D4NT1Lw5qs+n6Fa6l4kt0aUS/Y0aQRFk+1TR5YnBUr2&#13;&#10;iA/pkh0fVo3MPl3G8fwqh3KBkdAD1/z0qDUr7StGv9O0jWr60sbrWLh7DTLW7kWKa8uBE0zQwoxB&#13;&#10;dxEjuVAztBOMdPwl0TwF8Vfi54s/Za/Zi+MHxZ1O80fxDp3xP1LX9Y+EXiy6lt9R07TDby6Rp7a8&#13;&#10;AtxdraRzBHuFKtM0W49SB8zanp3w1+JHhj9lnxR+1P4x8QLpXhH9oP4k/DybxdqfiO80yWLStHl1&#13;&#10;W00oXuoW8sR89pLa2g+0O4dtzDflzS9qbOjpe5/T7Hpl/NIYod0hHy7UU5zx6daLjTNQikKCOYS7&#13;&#10;TGUdHBz7cZI75/lX5zf8FQPiNqnhLwH8MPC0HiDU/B/gHxb8VtK8NfFLxnol29rc6T4ZmgmkLjVF&#13;&#10;JayS5ukgt5LvIZEkJ3qTvH5g/EL4h+L/AIffDb4w6L+zV8RfFviL4NfDz4zfCK40fxle6zNrKWlt&#13;&#10;NqCXHi62XXCxkutPtI/JactI6x5cMxGQKczE/pI1rUNF8G6Jd+LvGWoWumadYx+be6heyiGC3UkD&#13;&#10;dJK+AoJIHJ610UekXEjoqA4xyyndhWI+b5c5ByMGv5of2/vix8N/2u/BX7aOlfD7xxc+KfA/gzwV&#13;&#10;8NbjTZPDGqTS6ZFrEV5cy6h5U1m/lT4haJpgjOvyqWGRgfQPxU1T9l2P4/fD34K+OfjPrnhj4FaN&#13;&#10;8DLrxZ4H1/TvG9xZw+JPEX217e5aXXFmE97LY222WO1M2AXP7thlalVUwP2S+CfxO8HftJfCjS/j&#13;&#10;F8IJ72/0DWWu1sLmW3e2mkFldy2czNE/zovnQvtz1ADDrXeiw1KP93LHJkdUClmB7jBGeO9fy/fs&#13;&#10;i6/8PvGHwT/Zq+B37RPxH8RfD/4Nz/C3xn41TWrDxE/hSHxH4hh8TXUUVrqGsK0Uo8mwdrtLdZYz&#13;&#10;I7bm3BcV6b8Pvix4n+Jnwu/Z7+Ev7RnxG8X6D8G/E+v/ABMtLr4iNrUmg6lrum+HL0x+EIb3XCYp&#13;&#10;lhv7PfMJcxvdlEO4qxyKpuB/RittfSOVEUrFfmZduCAOOQO49KnbR9WWF5TbyrFEz+ZJtK7T2znj&#13;&#10;9a/nO0jX/G3xo+Dnwp+DPh34kePovAGu/td6x4C8JeO9J1aWPXNa8AWmkXt2kaas6Ga4gN3HLbJd&#13;&#10;ZYyRRqUkYbXPv3i+bwb8Av8Agov4L8K+IfEk/jLw5qGqeHvh98P9B8PeOL7/AISXwfqFtYTB/wC3&#13;&#10;fD4nLa1Z3jBZrjULkuYRjcu3fuftVsB+z0Ts5wpOSRuC8f1/z1qxvl27RjBJ3N0//X+dc34Y8a+C&#13;&#10;fiJpdzr/AMO9StdYsbbVL3Rp57MswjvtPkMN1bvuVSJIZFKuCOo4JBzW++DuwueBz0xz9eB/StAJ&#13;&#10;I57hB8vPP3QNw9wfXNLNczuTy2eMYAydvbA9MVF8okG0ljhWAYcD5fUYz/OkVcphsngfTHbB60AW&#13;&#10;beZjKwfad5G7+E598dP6mr73dzMud+eoOfT8ayxnaSgJ9OdvA6n3z2pw44baOxOe/oaxcmBOtwwH&#13;&#10;BzhdwI7kev0pGPmnGcnrhmOCe/XPHsKiWJl/vH+Lp8uaaxPmAvkHacbsYyTnoPbpSuAofYwaMYJO&#13;&#10;0uW5z0FOeWTDE9MZ5PB7ZPU/lUZJ3/LnJJDE4HBIxzSSMxbZyeSRjtx1NICyZMcDgr6k/LzzwR0p&#13;&#10;6sW/dyZO4bjnjPoMf1qFAfvRFl5JBJGB9cjPX60OyducDPHTHcH1NAD33Fd4GT1JzjH555rW8Ogf&#13;&#10;2zEcgt5qe/AYVjSMChYYICjGPTnA98AVr6J5qapGytkBlYntw2T/ACxQB+Xf/BJhjc/s9/Em6cH9&#13;&#10;7+0J8TWJ7EjWSOPyxXdft467YeG/h7/wkWpw3UtpavFPfGzTzZhDA3mAqOMncOhIB6GuL/4JLEv+&#13;&#10;y142mVWxL8evicwCkc41+f8Awr0/9syyl1D4cyxFMxyFIn3jAwG3D8OeTUYulzppG86yhJy3P4tP&#13;&#10;iL4h8P2epTXWnefqdjqOqS6nBb2tq3n/AOvdreKR2YhUBYFsqMYwD0pujfGvVNM8La3Z3GmeIbS5&#13;&#10;8PSh9RuYoYJtJjWUCb96wIkb92xx5ZyPlz6V9heJfCsF9r0jWulphtxKgbeQxBIOQeOhB4rz34kf&#13;&#10;sxW/xg+Hmt+GdIiEGo3trKuk3NlcyWxjudgb95Hv2vu27cM3TueleNleSupiowmrRb1YqmKXs5SW&#13;&#10;58Y+D/8AgoN4k0b4uWnxB8J+FPDF9pthFNHBo+rMiX8thcJsmEkyI2wvED0BC7s4J5Pj3xq+Kmqf&#13;&#10;F7xte/FG18L6dpWq+KtPi0MadbagltZW+nNdJMvlM64iVZY0BYjv2Ga+NdM8D+MvDelP8Qf7F1uO&#13;&#10;002/OjX+sz2lw9nDfW/+ss5LnYYllx0Qtkgj1r7F+AvgbSPHHifSfiT8RfClx4m+HerXo8FajPb3&#13;&#10;hg/sbUDiX7Q4RgVhUYLZXaw3YIYcfuXE3h3llLA+2wnxadbnxuS8T4urV9jW0iz728Lf8FMPip8W&#13;&#10;PiPrZ1TwdY2PijQtOGi+E/DqaixhuotSdEvEu5lURwusKCSMggHOSTXD/ss/tA/tbf8ABPn9nC/8&#13;&#10;H3vwk8HeJ9O0q+1jX5tbn1lTdpHfSmcIEj+aSOBicgD5sngV9DaP+z78CPh5dyXHgTwyYbqSTzbm&#13;&#10;7NxNOXPGch3YsSFGGGPwrq5PDWgX1wNNutOh8u8mayv0kjMuUmJUphmZSCpO7K+or8owWGq4eopu&#13;&#10;Ksj7GtNJO0rs9O/4Ix/tO+GfEP7AH7SH7TPxZ1rwnY/GS0vfEOp6PrepSWsN4PP00XNvHawTEZjj&#13;&#10;nUBECn5iRzkivyu+Ffj74j6x8AvC/wASNKS11/xb8QvGlv41+J97f31vbTaothPIsGkrACGVZHX7&#13;&#10;VMWQK0gT/ZFfBH/BR678c61+2F431Lx3oA0CAQxW3hRbexFnZXGhaNCsP2hETaJCEBZn28jAGAFA&#13;&#10;/dXwD8D/AIK+FPhL4Fk8B+HbaKy1DwVp15NJPNJdz3uo3KB57oh3LIZMrgKqoqkAAEEnXNIxqqX1&#13;&#10;eNm+5hSq23Pn39ob48fF/wCLXwf8SaRpfhGVtR8T+ObjUIIdOvFY6dpejQ22CTwxNy6uV2j5iGOO&#13;&#10;lfHvxN0Hxf4k1XwjZfEHwtcPomo/D61OrZUOrzTSzlxcAMMSoGVg/Dptr9iLfwD4f0K2F7punR2k&#13;&#10;RJjxBbs8kavkYkYnKg5K8bhzUsvgPwdcswurR4iUKpHFK6sCVJVeSABgYY45r5OtleJ5r3V/Uv26&#13;&#10;7H89/wAN9W+Kn7OfhTxZefD3xNqOiWdvqFjqGh+JLOQ/bYWt3PlRQliWDZAYuOgBI71o+Hf2gviF&#13;&#10;pPxEi/aB8JXV1Y67NbxTeIdVuJjeXl7qd2zLc3zPMWVZZklIDDgEkrtJwP3dX9nH4Q/EG0uvDusa&#13;&#10;THJFeWc9oknnAyHzIm2NGCTjD4yQvH4ivxa/4JhfAjwv8cfFvxF8B/EW3nu9O8KyT3F3ZyzmNvLt&#13;&#10;p1t7dQ3BO2U84GT1r9EyTMXHA1MPVprntozz8Z7SpUptbI+JbDwN4t+HGq6n8Q9PsZruApO2oW0s&#13;&#10;0JusXM25DHGrlyFX5nc5Kjk5yKxNX+I2mXHwetvh7e6ItrrX9p/2lYau5wz2hlZnTPQ5yBx1GMDP&#13;&#10;Ff0O/EH9iz4CeCfhr4v+Jfh7w1HJq1joN7qdv59y8u+WNCSZhu344JPuK+UPg5pXw5/bH1HR/BHx&#13;&#10;IGn2w0vwII9HOn2G1Ek09kjaNySSzSBsl1Ixj1GD5OEyjESpyryhsdtWpfRH5QfAr4AeOv2hPHw+&#13;&#10;GWhz2unXll4d1jxdcXGpgogttMi8+QJxkuwHyc9+SK5T4faWmo/DrVr7xZoeqxz63MNS8NeI7qNo&#13;&#10;LOQaYP8ATYIWKhZmYOu4ox2kYbk1+5Grf8Ew9D1mZofCOuC0JgNuViMkLtC/31DHLBWP3h0IrwVf&#13;&#10;Cfx5+N2r2H/BOKyTTb/RfhDd6p4b8Mz2Yhga3ufE06yzNc3EhWSdVkBCkAhVBGOlepk+HWIq8srL&#13;&#10;TqeZiIciu9bn5l/Db4UfFf4ufDvxX8Sfhv4egudG+HGmJqnjPXLaXy3jtbthFG0uWO4hzsXYAc8E&#13;&#10;14NqkcNvoEdnHNBIXuUZIoyVYPImApyByOP84NfoX8Jovi14XTxz+zB4FS+c+LrSHwx4kstO8zyL&#13;&#10;+PSr3KSSCJcSRQTIHLdBnc3GM8VdfsReL/BHiPw/D8UbmSLSrnXbPTo5EWMf6+cBmHmFULlC20Z5&#13;&#10;PFY5tRWDspO910O7KcHLESUILVnWfELxx8M/2bPAkPwX/ZeF0dV1fS4P+FhePrrH268uZl3nT7ID&#13;&#10;/j3to84bHzOeT6V5v+ypN4S8Ma34x17xn4btPFba14E1bw/pVndyf8eWozJ+5vcOMM8XOOuN27qB&#13;&#10;Xr3x2/Zbax+OniHxD8PHk/4R221L7PZW128bXQWKJFLTGEugd2ySFLKMgZOMn53mHj34ceKJYrW2&#13;&#10;mkt7NYL3Vre3h3n7FeM0f93dnIyMdcccGvN4exuHlKVTF/DY7c+y6rRtTpP3r6kOor4L8BaLH8L/&#13;&#10;AIRSC4vruCH/AISDxTdOFkb5Q7Q23QxxLnG7O5sZ6EVl/CD4WaJrfxl8LaL46vmg8NR63p8viS7t&#13;&#10;4ZJWtdKSYCZnCZYqEB4UZOT60Xemavoc1/vNxHBdXYlvGNujRowUFWLcyIFQjp+WateAdAvvHXiG&#13;&#10;w0Hwz4mt9IutYuEtpJ5mktoMPIoUTyZ4TucqRuzn38TBZhQq4le00hcieDxCp6wafctfGLwv4S+L&#13;&#10;P7R3iaT4PnSPD9nqer3U+iaPfFbW0XT4VJhBdiqxsyJnDcszADk18ypoerQ6bFPdQtA7sQzSZ2BQ&#13;&#10;oxhRyep619ZfETwFqHhH4ueKPDz6r4ad7K/OlvqCSCW3mS2RAzW0oXJR2zgj6dq7v9l74f8AwD8e&#13;&#10;ftG+EfDX7S3iyCw8CNrPm+KLiyZ1cadAnmTLG7bSHYLtU9CTjNdWLq05VnGitL6GNKNTlXPufAYm&#13;&#10;gdDFGpDODyR6d8e3uKso8KNiBsNtC5A2/X9OBX114s0jwJrnjTXdS+ENvb23hO71nUrjw7Z6r810&#13;&#10;mlrOwgWTGfmVMZJPtzWFJ8Pp47byf7PsZJEKSNcyx/6PiU4QKWO4gfxEDgjHTk5SpNPlloaqL7Hu&#13;&#10;f/BND9iDTP29v2sPD3wT8b6vPomkaxoetayl7YOZpmGkwF/Lf7ohDYIUlgARycV8U/FnRfDHgL4z&#13;&#10;eI/BvgK5uNR0O01B00+8un8yWS3IGPMc4G8NlWwOCDX7Y/8ABO74f/GX4JfsW/Hn45/CfTxqfjfX&#13;&#10;9CsfBXhFdIiaa+tNO1q8eC7kt0U8MyBgvHCAk8V+QL/BP+3Ndlj1KW30ubTpV0W5S5mLTfaYBiRX&#13;&#10;8sEMQ2ckHHqa9fMuH/YUY1pPfocVDGxnJwSPEhKYrfy44Ukffyc7j9ABj8K6nzWtrNbezNvFCUDS&#13;&#10;ZYliRnaec9Occ8966LX/AIXQ6DNJDafbXCSlFnkUmORu7RsuPlz/AE9a5C40a2tN39oLNCUyBIql&#13;&#10;laTAKgDHG49u+OMZr5upSg90dqTN/TNU8S21mmuwXhKWscgtmO12AyflZTnOGAwD0x2r+mL/AII7&#13;&#10;/Bv9nO+8EW/x8+O9t4a1/V9UvLHSvDqS3rXN4+oXWftcl1aKAsKWylSC7jJJxg4z/Mdr1prumWsO&#13;&#10;na3Y3um3VxaLd2Y1GF7VpInz80QYDcpBwCMgmv29/wCCNviq7X48aL8CJLW3Gg2yHxBep5A3z3eA&#13;&#10;oleQjcMlhgA7RgcV9Hw1kH1upKVPTlOTE4yNJqMup/ow/Dm10fTdBj0rw8qGwEai0+zbWiEaqo+X&#13;&#10;HyheOi8Cu3RssqDqWy2TjnGOvTHNeYfBfSW0zwRHpfl+VHC8ojjQkKUY5Xbj/Z6c16d5TEZfDYIA&#13;&#10;6FTnpwOeB2rPMKbjVcTam01dE2Twz9kLE7tp29MDr+gqaNXJIB64UkHcDz344NIQE+VWbAG0KcDk&#13;&#10;9cd8egzS714DHAyANpGcEd8/lis1RRY1XRm3YJLHDAYGSOv+fapGkEcWAxyDjC5HJ75x1xnmoWBa&#13;&#10;Pa2cqDwDnG056jqOO1SysjxbQh3Mc4XjPTOOpPt2qo0kgGoBK2EKkiM5JwAM8DH60JMQu4BTwOck&#13;&#10;89cdemfWgpICVJOc4Zh0PoD9M8cVVQoiAk87skY5OTwMdfzFaNX3Gr9D83P+Cxjsn7Ak8cYwH+KH&#13;&#10;w6V1zkYPiWxz/Kv1O8UgRam4C/x4B9lPr71+Vn/BY3eP2FGl3KQ3xU+HPHrjxLZk4Hfpmv1R8W72&#13;&#10;1OQuWYF1wExk8c9fcVa/hr1/yPQrP9zFHOTtZ2MA1K+ura0h3pGZbuRLeJZJG2IpeQhdzuQqAnLM&#13;&#10;QBkkVYbz4FAYmMglGIyQWXOS2c8+v9K/Ln/gtV4p0/wL/wAE7r/x/qy3Elno3xM+Heq3cVnGZp5o&#13;&#10;rXxJZSukUSDc7sF+RFGWOBXeeEP+Cm3gG7k+Kl/+1F4H8R/CB/hn4RsfiRLa+IJLe9nv/Ceql0s7&#13;&#10;tY7RpPKu5JYjCbNm8wS/LjNZOavY8+zP0Kg1Cfczw4UhcF2bkD8Og/pV3+0r2NPKRspg/Lk8H1HP&#13;&#10;I/Cvx1l/4K6nw54Y8ba18W/gn4/8FSeFPAWj/Fa203V7uylu7/wdqWrxaZLqRhtt5tpbUSGeW2l/&#13;&#10;eeWjcgivqP4wf8FB/wBnr4J+PfGXhrxWmr3GjfD/AOGelfEnxR4j0qFZ44Br919m0nSIbYHzZtRv&#13;&#10;8iSKJcAqy+tDmgsz7XMl2U2PnBO4lvz69auWty8L+bbkZPuT09+ua+AP2XP2+9P/AGjfjr4n/Zp8&#13;&#10;YfDnxR8OfGPhzw3beLW07Xb3T9UL6TeyiKB7ptOlkFhdtkN9kuNsoXJxwa++mWTIGG5+XOdx+uRV&#13;&#10;JhZmuL68LCViWPXDEn+tOS9vxht5znpk/pXzR+0z+1H8MP2S/BOneMfiJb6tquoeIdXh8NeEPC3h&#13;&#10;u3+2614g1i5Vmis7G2yNz7VLyOSEjRS7kAVifsi/taeHf2wPCvivU7Pwn4p8Da/4D8WS+DPGHhfx&#13;&#10;Sbdruw1WOFJzCJrV5YJQI3Rt0bMvzDnOcLmWwcrPrG81K9mBO/5Y1BMZLZGDww656c1ANTnDiQs+&#13;&#10;WB53EcHjHXJ/zmq4WR7heOc8PJjj+Qr4P/aW/wCCgvw9/Zl/aH0D9l/UPAnxE8aeKPEXhC48Y6ba&#13;&#10;+AdM/tRja2s7QSq4LRBCNpbcXx0GMkZLpBZn6A2+q3aKyhmIxyu4hcY9Ki+3O0vn/NE/UEZJ+oI6&#13;&#10;V+e3iX/gp5+y5pvwg+HXxT8C2fjXxvd/FW1utQ8I+CvB2jyX/iV7fTT5Woy3FmGUWy2Mo8qcyuAJ&#13;&#10;PkG5jirWuf8ABTL9muL4F/Dv4yeBtP8AGPiq8+K+rXXh/wAB+B9G0wr4jv8AWtPEn2/Tp7e6aKOz&#13;&#10;lsjDL9pM8qrHsJJxg1KsW5SZ+g03iC+JG93bDZAfPpj8q5Xx7/wmnjXwNqvhXwx4ivfCeq31k1tY&#13;&#10;eJNOghubjTpmZSs0cVyDC5GCCrjGCcYOK+NvA/7Xdl8SdD+FWvfEvRvHnwe13xv8TtT8BW3gvX7G&#13;&#10;3uru6vdEtry4kgu5VzElncRWhkjuIskkhQTndXz58Dv+Cl/iP4uf8FPPGn7G158O/iNpvhrT/D2h&#13;&#10;Po8+p+GHtpdOv5Jbv7Ze6rcCVvKsLuNI/ssxyh8s4GWNHMiOVn0D8FP2H/iX4D+LHiP9pT4yfG3x&#13;&#10;R8RPibqXg248CeGPEt/pVhYWXhXTrhlmd7LSbcGBppLhI5ZnkJ37AhwoxVv4G/shfF3wp+0Fp/7U&#13;&#10;P7Vfxj1b4s+I/DPh+98O+D7aXQ7TQdK0dNRKC9u0tbRmEl5cRosTSEgeWMY5NWPgP+1/8AfGbeAf&#13;&#10;BVt4x1fxFqXxS1Lxl/whWq6tpMenR3Enhe+aC80xjCqxJJbkMIAwMk0aFixIyYPF/wDwUU/Y58Fe&#13;&#10;DLrxxfazrOqLF8QdT+GNho/hzR7vVtW1nxDooB1K30qws0knvI7XnzJo02gIcnGMzaDHGTWp97XP&#13;&#10;iW6uJDOpAcggzbAJCpPTfjPbGM1Rk1G9lwwkn5GGzhWI468Zx06mvAP2bv2l/gj+1z8KY/jV8A9S&#13;&#10;n1PQn1G80aUXtncWN5a6hYOEubW6tblI5YZYmOGUrx69RXucSSBFGM9hjjHtyfWrjFLYcm30JfPn&#13;&#10;MZjCdwT/AH2I6ZbqcdhnjtiqcrxXUD2V5HDNFIuJIZlWRJB6Mjgqwz2Irxzx38V/DXhD456B8P8A&#13;&#10;WvFVhp23wP4k8aax4Xn02e4u7/S9JEMb39veRnZCbOSQZhIZpgxwMqCPjCy/4LVf8ElpvDcXia6+&#13;&#10;NvhWzWXQIfEBs7rzmvEgnAIh8qJJN10gIL26FpU/iA5o50TZn6aTXcct5Hc3EUc08e5YpJY1aSPe&#13;&#10;BkI5G5AwxuAIz3oNj4fuLW7sb3S9MaLUJPN1KF7OGRLuQKqh7hWQiVtqqAZASAAM8Cvjr4r/APBR&#13;&#10;X9gn4LeEfAnxC+JvxJ0bTdB+Jmm3OqeCNcaOd7PUrW0jWWZxKinYQrYCsAxf5AC3FehN+2J+yBbf&#13;&#10;s5237W8nxG8Mp8Nb5VNp4wmuWSzd2fyxCFZBL55f5fJ8vzd3G2jmTCzPoOLTPDsWnS6Pa6ZpsVrP&#13;&#10;ALOa0gtIo4ZIFUqInjVArIFJAUgqASMVdglFuq2se2O3hiWKNIlEaxogwqgLgBQAABjGOK+efD/7&#13;&#10;Xn7J/jD4BXH7Vfhb4ieFbr4cWPmNfeLzd+TY2zRsqskxlUNHKpZR5TKHJIwDmvn39oz/AIKffscf&#13;&#10;A79jvWP2xPDvjPwx4u0OC1u4PDkNhflYdY1y3gaeLTDJGjvBNJt+66hgOcUXQ1dH3jf6N4b1CzbT&#13;&#10;7/StOuoJb+LVZorq1ieOS9gdXiuXVlIaZGVWWQ5YFRzxUn9ieDbjxPe+NL3RtNn1fU9LTQ9R1Ga2&#13;&#10;R5rrToneRLSVmH7yEPI7bGyCSa8f/Zy/aS+Dn7XHwX0j49fA7WbLWNG1W2i877HKJhZ35iSSezd8&#13;&#10;AGSAttb074r2f5eRkZxjHUj06mnZMOZnkvh79nX9mPwP4T1f4feB/h14K0bQNebzNd0bTtFs7Wz1&#13;&#10;HDhwbiOKIedtYZXeTg8ivTfEWheF/Hnhi/8ABHj7TLLWNE1SBrLU9K1CJJ7W4gkGDG8TAqRjHGOM&#13;&#10;Vx/xE+K/wa+DqadcfGbxd4a8IrrExt9JPibU7bTzezZAKW6zuhlbJAwueTjvWz4n8f8Aws8C3Js/&#13;&#10;Hfijw5ok32BtXEWr6jb2bGxWQRm5AmkXEO8hA5+XccZzRdEnkPwe/Yv/AGKP2fbLW9O+B/wr8FeH&#13;&#10;LfxHYnSvECafpcQ/tCyYFTazF926HBOY+FPpnFcf4K/4J5/8E7/AVte6f4K+C3w+0yHUrG703Uo7&#13;&#10;TSoYzdWl7H5VzBKwXc0ckfyspOMdMcY+rrS+03VNMt9c0K4t7/T7qIXFneWciywTRuMrJHKhKyIw&#13;&#10;OQVJGOaniLXEqjJ+U4LMcGhxRSk1sfPvwT/Ys/Yk/Zw0LxD4T+Cfw28JeHdO8W2P9meJra3s2nGp&#13;&#10;WW1lFrctcNIzwBXb93nbz06V5l+z7/wTS/YG/Ze8fD4nfBr4e6ZY6vBHcQ6TLfXV5qkOkx3SGOeL&#13;&#10;TLe8lkiso5I2KMkKqu0kAAE5+vB4q8Aprknha58Q6BBqkM0NpLpcupWqXazTrvhjMBkEgeVeUXbl&#13;&#10;hyMiula0Vrq4skli821Cm7g3pvgVgShkBOUDAEgtjI5FRyLWxfM29T859J/4JG/8E5fD/wAUrT4y&#13;&#10;aF8Pkg1TTNei8T6PYrquo/2LpWrRSCYXWn6WZ/slq7SZdvKjUMS2RzTv+Cuf7P3jD9rj9jpPgj4P&#13;&#10;0bUdcfUfiP4NvNZtNKnFtdR6TaapHNfTxy7kZPKiBYsjb1GWXJAB/QeSXSre8ayuNR05LhYEu/s0&#13;&#10;lzEknkSNsSXaXyUZvlVsYJ4BzUV1c63Y+MdI8MRaRfTw6gkz3GsW/lmCyePAjScMyviTLBCisMj5&#13;&#10;sAjOZfSx8daB/wAE0f2JfA/wM8afs++HvDN9P4e+IgjTxpqGoaxe3ut6qLfaIVuNVuJZLt1iCKI1&#13;&#10;aQhBkKAOK+hvEXwM+EevfGfwf+0te6bdy+LPhx4b1fQvCkltcOiiz1KKMz27ocq7SfZ0CM33W5rx&#13;&#10;/wDYc/aI139r39nKX43+JtOsNDmt/F3ijw5LBaSubcQeH9WuLCKdnmOVMkcStJk7QxOMDArqdb/a&#13;&#10;d8AaZ8dvhx8C/Cyp4iuPiHp/iLWItZ0S8jnsdOs/DaQGeWSSLejiSW4SFQHHz8c4IBYLHy9/wTc/&#13;&#10;Zwu/BH7NvjHxl8b/AA2mh+L/AI7+Ldc8feP/AA+gNpJYrrJaGDTpDEdyvb2YVXIc/vWdwfmGO8/Z&#13;&#10;o/4J0fs1fswfEw/GfwpqnjvxT4ii0q48P6HffEDxNd+If7D0y6ZTNZaYt4T9nik2KGIJZlUBmNfc&#13;&#10;sssvmZcnrzz7+vvT4opLh/JgDvI/yKUBJOOcYreyMGfAnjH/AIJnfsxeKP2ffBf7O2lz+L/C8fw2&#13;&#10;u573wH4x8K6w9j4l0SW6Z3ufs1+qHKzCRkkjdWRkOCOBWH4j/wCCWH7PfiP4MeGvhWnjL4r2mueE&#13;&#10;PFF34x8OfFAeJJZvGFlq+oqFvZY7yZHjEVzGuyWARCI9QoYkn9Jrjw9qsBRZoHBcZRNpzjvx/P0q&#13;&#10;mdIvI4QGj2lx+7Jz83upI5pWTBOx+aOif8Eo/gF4Z+Ems/CG28YfEjVLfxD8VNA+Mms6z4n1SLUt&#13;&#10;RufEWgS280Zad4l/dXDW0fnLtyQMKQMAfUP7YP7L3gj9s74Z2/gDxhq2v+GtR0rX7LxT4X8WeFLg&#13;&#10;W2raJrFixaC6tHcMpOGZGVlKsrFTwa+jZtJvIkXzAUz91iCAQOuM9cYol0i4iijmlDKhHmJJtbBH&#13;&#10;rn8aaSQXPyw8P/8ABI/4T/8ACJfFDwz8WviP8TviDP8AF3TtEg8Yax4mvLRNRGo+HJPN0zVLCe0h&#13;&#10;iNvdWzBNnDKNgGOSa+hv2Y/2V/iL+z5cazqfxO+N/wATPixeanpy6NaS+NnsYbbTrNd/l+Tb2UMa&#13;&#10;mcBsPM5LPgZFfZA0e9yHKycnKnYeeeabLpt6kW6YF1yV+QNhSemcjrgdM0lFA3fc+CbD/gn38Mbf&#13;&#10;9gfSf+Cet3r+tz+GtHaweLXohD/aMjWGprqqF0dfKAeRQj4X7vTB5qj+0R/wTv8Ag3+0P+2H8LP2&#13;&#10;2vGV1qC+IPhZay2sGjwxKbLVyJDJYy3ZY7t1lKTJHweW7EZr77XStQZmURPt5KnDEkd93GemPwNV&#13;&#10;IrK5cc7vlXG0kgDg8Yz2p2EeE/DT4B6B8P8A9pz4hftS6fqd9NqPxI0nw7p+p6Zcxp5Fr/wjsUkM&#13;&#10;LwOAHPnByXVuFb7p5Ir5fsPgv8Mf2AP+CYPxB+G/j2a78deGtE8PeL9a1i0mtcTamNckuLp7FIYt&#13;&#10;7HfNP5SkfMM78dK+/dUtLt4sqPm835gD9c5Gc5FX7OzuJUFs0KSK+EdGTzFbuMqcg9Mjik4opTZ8&#13;&#10;Bf8ABLH9lOw/Yp/YS8F/CeUK+t31gviDxPcySvNJNqN+okKGU/PIlvHsgjLchEUdsVxH7RH7CPxy&#13;&#10;8XftAeIP2iP2R/i43wz1H4ieG7Lwb8UbG90aLWk1DTbFJIbe50xyVa01CGCaRFkYvHyrFCVr9HtJ&#13;&#10;1zwz4t0RtY8KX1hqdnDNNYvcaZNHPDHc2rmOSAsjEB4mBV1HQ5B5FK/lMwjbn5sgE9x0x6fzo5EH&#13;&#10;Oz8s/E//AATk+Mnwg8WfD74if8E9PH3hrwRqPgv4ZN8Ir638Z6G2t22oaJ9qW9im/dS27R3SXKs5&#13;&#10;flSXbIJznJ8M/wDBNH4j2/8AwS30b9gDxf4y0dPEWm+M9P8AFN74qtLeV7G7e08RLrs6pBuEkZlG&#13;&#10;5F3E7WIzkc1+r2596xg8MQMccgnOfzr5u+Nf7Zn7Nn7OXxW8L/BP4p6xqA8VeNZSdI0PRdMu9Xuv&#13;&#10;s5cRm7uktEk+y2oY4M8mEGDngGiS0KpvU8h/a9/Zu/aa8RfHnwb+2p+xV4k8LaV8SfCHh+98Gaho&#13;&#10;/ju1muNC1rQdSmW4kR2tmE8NxFPGrRsjYIyp7Y+K/An/AATC/bM8PaU/xn1H4jeDo/jVp/xl1j4x&#13;&#10;aLrFvp08vhqSbxBYw2GoaVe2TMJzBJFCNkscm9GAO5gTX7qT6SbSQxQkMhkOwxtuG1T1JBxyR+Iq&#13;&#10;hGbuYhow4+TJ4Pyn/E1lymqk07o/GTVv+CX3x98XfD7Ufiv4v8d+Hz+0Le/Fax+NVv4ktrKaLwxF&#13;&#10;rmkWjadp+k/ZHkeZtOjsiYHk3CVmYuOmKzvHv/BOT9rH44fDjxt42/aA8S+BZfjD478ceBNeuz4d&#13;&#10;Fzb+H7LQfAmow3lnpVqZRJOzuPtD+bJgmR1U/KMj9pLmW6wBKMMwG0EZwV65+n0NZ7QSGRRKCIyA&#13;&#10;xLcLnnAz29aLMG7njv7VWi/Hfxx8Hr7w38AofAd3rwmgc6N8S7CTUND1SzjBFxYzrA6yQ+fhVE2J&#13;&#10;NmD+7ORj4m/4Jtfsh/GH9kbT/H198Srbwb4Zt/Guvrrtn8OPh3Ncy+F/D0sUKQP9ge9Yy+ZdBPNn&#13;&#10;wqR7vuqOc/prOuy4LyyNiMjcOuAR8vA9TxWVMqHuy4G0BOQceoAHfHrSNIVLH5ZeOvgH+318C/2r&#13;&#10;/iT8df2Fr74Y6npXxgfStT8R23xCa8t7vw/qlhbR2ZuLEWn7u8iaFAwicqS4ClgOa8h+Ov7H3/BQ&#13;&#10;fSviP8YvEH7Ob/DDxNpP7QnhG20Hx0viyS70ubRdSt9JTSpLuwSFpRcQzIGdIXOYnIyWXr+0Fwjb&#13;&#10;WQYcnj5l3jJH14NYDqtqzBVjQ4GVUnt04yTk88D60GR+Wn7H37CXxm+DXxG8T/EH41Wvh64uNQ+A&#13;&#10;vhf4R6HeabIZvstxpVlPbXpT+JIZnaI7sDcFzgYxX1n+w98KfiL8Df2MPhz8Gvina21l4i8M+GrT&#13;&#10;Q9Xt7WZZ4UltgVJSRMK4YYIOO/QV9YXWqWmnabPqmqXcNna20DXF1c3MgijhiiQtJK7HAVEXJZs4&#13;&#10;xyaydP1PSdb0a08R+HLiC+07U4EvrC9tHEsNxBKoeOWORCVdGUhgR17UAfL37exMH7A3xsulAxH8&#13;&#10;KvEcbk991o6nB4PevRf2XUaH9lL4bID80XgrRl5Ofu2aAZ+nb3ry3/gordC2/wCCdnxtIywj+GWu&#13;&#10;sVHJybY4H454r2j4CRy2f7O/gOyf5fL8I6SHwOci0UY4rSXwHZF+6egS7Y08tGXPO4dDj6evrUUo&#13;&#10;8wkK6qBnJ6E59c1d2yEM2dmWZm+UnK/LjHH/ANeomHljAzjauQo45J5P0/GuXnZyN3Msx7xGj/KH&#13;&#10;YuzbcbAentyenrVVhlWDlQSfmUYydoPUevtjjpjvWtcQliCgTuMDjDAckEnoRnFRNEjDeQobbszk&#13;&#10;HGeeB16cVIiLDeW5G5iQBtQg5LHp+R+h9qYsTiMOyk7d2CozjHUHp37cVIQBGADyY1AKhSRgHv1w&#13;&#10;B2/+sKApO1l6qBhhznceenof89qAKMsZUsIyxG3jBwu7uc/j9fwp8c0OQ3yjb8vyg9R357Grrwqx&#13;&#10;xtA2gED7pyTyvr2HbvUT2jyuyHerk7hnAIyc8DA59Onf1oAy5CFwrHj7rBPlPPCnr2znrzUKxrK5&#13;&#10;VmYHjcEUKevXP6H8+lTTW4ijDTs5UEhRzj1GaeMjAJZNoJGDg7fQ9ev8++BQBOVGckcHGfunj69Q&#13;&#10;Caymdo3LMM8lsqMncfXOADj/ADzV0yLnIbJf7pOPm56EDoeTim3TM6KrE5yVcY4POQcDPzA/56UA&#13;&#10;U48iQRooyew5JHYH0PU1+Jf/AAUWvpLH9qrRbxj8o8GwRBQflbzLhiMHoAfev2yjIkfY4+VnJx1w&#13;&#10;OmR0wa/DX/gpfNt/af0WFeWPhGzjCZ5y8kuARg+vpWeJ/hsT2PnzQtOstR1E6jIs8nyFljZckA4G&#13;&#10;Nvr+PT8K9DaYJKJLZQdhUALgAdwOcd8EjGM1D4asUstKSJ1jMYY+UMgB2OdxI9geM+nHWtUw27y7&#13;&#10;Y+jAI/OPlJ57dAOvXj6ivmIRetzA9Y+Hi7/DEckuSgYpECOQgYkd8ZOcntV2/uVlmO5cBYyCAe55&#13;&#10;6jn29DWfoka2GinTlk84x4/e/d5HBJPT1GR9cnNZdxMlrCxad0BYkc9SR1PB59Ofw9LA6C3iklmA&#13;&#10;SOP5l28E4AXoRzzzgEd/fFas6FYgHBLuzrwMbgBgEc8KM845A5qDT4JorYzzBI2lGdu7cwUjABHT&#13;&#10;p1A/nTXkO4wysuwEZCg4GTjvyMc/TsKuMrICi9wYNShltwSrFkOV3EptPJB5xkVLM8e4upXKnooP&#13;&#10;JH8Qxx9c44496lfy1lFvGeeGHBbG0Hk9sYxxn3x1qHzRDC8j4XaQqrjkmQDAz3HBz/nMARBjhkCg&#13;&#10;hiWJIA3AklupGB0GevHekVDMA0eXV+Rt5GQf4cc8YznH5DmooiUhVp5NiAsWXZuI29jjPXr37fSp&#13;&#10;EcN8jEFSw2kg5D9WwDgAAdcj147UAOZcYBzvb5lBzlec8Z544/OhVDDf95Op2rhcg5Bwen9fWobj&#13;&#10;cIiI2UtyNo5Xa3PPfOcH26d6YJtriJxtGBtGcnrgk+/Tt+uaAIr61mvIkTKrGWEjPsHVc5wBngcc&#13;&#10;YqddNG0eYxLY+Y4Tk9+1RpMqkzOfTcoOemeMgH/JqwLi3xzDCx/vGZeffrQB/9T9K5UBbawdvlIP&#13;&#10;ynJB98/5PtUTBic7SEIHysxGAf4sYxz9OOalSMjDqFABySScAdCefQZz/TFVpGjKOhOUOQMjGccg&#13;&#10;9s545Oa6DyZSbd2TAEswiUgfLtAOSzYwVH94jqM9OT2wLSBQ8aTMF2keVjgbep4zwCOtZ8SBXYwl&#13;&#10;fmQquFOQq89/bP61oRM4cqB/3yCOe3zMfc/55rSmSXbR1jbDFVZgQiREdVHGFPGPz54HXIr6pdy2&#13;&#10;thNOgUPsJAI645APvnrkVZjjdYsMp24BPIDcdOf7uTye2Ko6nE0drtZgAxbZtxztOMk9x7Z7jrWq&#13;&#10;3Oigtz9hP2f0jP7O/hiU4/5Bu7PU43E5/WvUZjhgpGD06bhlRgmvLv2dLaWD9nbwzBcEkrp/48sQ&#13;&#10;PwGM16cwYkKSSTwzA47cn3zX0lP4UdcNxvDccZ7qRt69MfWost5fXIxj8/bPTjj8amzvIbnOR1/+&#13;&#10;tg/rTDu5IJyMHJAzn1z6H8KsuexICzDJ5Vm4JGR+Y4OaACeD1OAAFzzjr/8AqFRCPDdcMB8wz3/z&#13;&#10;/nFPLZYc+uSd24dxjsPpQRGVgK44AU5Y9eR0xkDn6n0pqvwIyF3fd5xhvc+macdwPAX6AdD9OM/5&#13;&#10;NR4k+Y7csM4J/Q/4Y/GgE1cnYNgbv72AFHBz0z9ODTcndggHLEMSflJHce/aoowR8pGA3bOc+2O/&#13;&#10;WrL56tu45bjjsARz+eeaDZjcKygjp0BPXHQ8nrj061FuJZXIUnIBz6e1TFmEeQBwDgHt2Ocke3Si&#13;&#10;Pzs/vAuOrYO4jnpjHGKDGe5S1/Q7bxZ4R1XwheTSQRatptzpks8QDPGlzG0TOoJA3AMSK8x/Zz/Z&#13;&#10;r+BH7MXgPSfBHws8PaLDLpmg2nh+fXZLG1Gr6jb2qgZvLiOJWk3ON5UnYCcAcV7VBPZ2tvPe3x2W&#13;&#10;9rBJcTuyksEjUu21QMkgDoOT2r8qf+CeX/BZT9m3/gpL8bPHXwP+EPh3xRo154ISaX+0dajSOPUI&#13;&#10;YJzCXES5eEnBIRzuB4NJkH6Q+H/hH8E/B8l5deEfBvhXTJtSEg1K5stKtIJrvzW3SedKkYeTeeW3&#13;&#10;E7j1zWx4i8AeAPHfhy28GeMPD+japo1kI/sWlX1jFJaW/ljZGscLLtUKvyLjoDgDFbEybZ2JBAGS&#13;&#10;rY7ZH6mvz+/4KaeLv2jfh7+zPc/ET4DeL4vBo0K6sLrVZYtOS+1DUUkvoIzbRSTZjtk2kh5AruwY&#13;&#10;gbcZLA+9U+HvgtrC702bw9ocsN5AlnfRiygCzQQp5UcUpCDzI0jwqKwIRcqOKzPBnwk+FXw80mHw&#13;&#10;98N/B/hnQLSzmlurOz0LSre1itLmYHfcJHDGiiVuMuAGOBk8Yr4u/aD8QfHX46ftneHv2Pfhr4y1&#13;&#10;f4b6Lp/wtu/iR4l8Q+FhbnWdSu5riOxs7COW5gmSG3R5GmmIUsxCqNtfH/7O3x7/AGsP23fHXgv9&#13;&#10;lmX4gX3gUeG9D8V6h448ceFYbePXvENx4e1T+xLRY2uYp7e2SSRvOuNsbM+MArmoctLgfpj+zD+x&#13;&#10;18Cf2TPDsFl8PtBsb/XYbnVrm48W6xp9vJrUp1i7e8uY/tir5iQl3wIwxAUCvUdN+GPwh0LxZN48&#13;&#10;0fwT4TttbnkeW61u10e1S/lkkGWZrkRCQsRnPzZI9q/DHT/2lf2+PiZ8E9J8UaZr/itI/B9/4s8I&#13;&#10;3es+FLKCf+3PEPhzVlt7W610yKfIsZLFJXmdAi70OSNwFfoR+zP+0DL8ffjJrPinxr4rtdGm1ix8&#13;&#10;r4efCJJxHex6Jb7ZW1jUokyF1C+x5sdsSHitNhK/MSHp2A+w7b4f/CiHWLzW7Twp4divL24iu726&#13;&#10;ewhMs80WTFI7FTuaM5KEn5DyMHmq978Lvg9rHxDtfi9e+D/DVz4v02M22neJbrS7U6lapgjEF0Yz&#13;&#10;Mg+Y42sOp9a6oQL5qxnDDdwhJIyDnjHIGPU18t/Hf9rDXPhH8VtG+A/wi8A6z8R/GeqaBe+LZ9J0&#13;&#10;m7ttPt9P0axbynuri4ujhmaX5I4UVnY49QDTYH0rc+HPCE1lqtjeaNpc0GuTCbWbaS1hZL+TYF3X&#13;&#10;ClP33yqF+fdwMdOKtalpvh3WtNXStXsLK7tB5RFldW8bwIYWDR7YmBQeWVBTj5SARjivxn/Zw/4K&#13;&#10;IXPw1/Zv8A6P8SLa68RfEnx74j8batb6X4p16z0mLT9K0jVp1uDfarfMsEYt90VvDEuS7HCgKrEf&#13;&#10;QOm/8FO/CXxF0j4e6P8As++ANd8ceNfiDb6vqMXhXTr61t7fTtP0CZrS/vrnVJAbcQi4CxwFA7Tb&#13;&#10;wQMZIAP0LvPC/g290260W+0fR5bLUyTqNhcWcUsN63QfaEZSsoAyMyBsDitTWrTR/E+iXPhfxJYW&#13;&#10;uo6ZeQva3en3sSzW08Lgq0ckLgqyY4wQeOK+NJf20PGi/tIaP+zJpHwn8T3uuyeF9P8AGPjG7e+s&#13;&#10;IrHwvp13LJFL9suGk2zyRtGdiQgmUfMACCteQ/Bz/gqz8IPjb8T/AAt4Y0Hw7LB4b8deJtW8K+Ef&#13;&#10;EZ1rT59Qup9K81TdXWhQu17ZWtxJBIsDT4dhtYqA4pXA/QjQ/hf8G/Dvhy48I6D4P8J6fpd1B9nu&#13;&#10;9NtNJtYrWeIdY5Y1jCunPIYEZJ9ai8NfDv4UeEtNPh/wz4P8K6VYmdbltP0zR7O2t3uIiDFK0UUS&#13;&#10;o0iYBVyNynBBHFfLXhH9t+WT9o2y/Zz+LHgGfwve61b61faDMniDTNXv5LfRI/NlN7p9iztZtLEQ&#13;&#10;VRnZtx2EZDbeD8K/8FHfDEv7LXib9s74heC7vw/4J0OLZp0MWuWGo6veX8l79hisbm0iI+w3EkzI&#13;&#10;Nk7jYrbmIUGjQD69+N3wg8MfG74KeMfghK6eHrPx1ptxo3iDU9Hhijv3t7xDHcOrOpVpjGzKryK2&#13;&#10;3PQ16J4a0jQvBPhzSfAvheAxaXo2nW2k6dbnGEt7eMIobAAztXJIHJOR1r5I/Zb/AG0PD37Tnjbx&#13;&#10;X8NJdFsdD1/wppum6re2+la/Y+JLVrfUzKiK13YZiSeJ4iJIskgFW+6yFvsWIuZQ5A2sQFHUj1zT&#13;&#10;AyfDXgX4X+ENdu/FHhfwr4b0/U70s17q1jpdpBeXJkGC0s6RCWQtjksxziqvhrwD8J/BOuar4t8I&#13;&#10;+FfDGk6tr4VNd1fTtOtra/1IDot3PGiyTD0Dkivz6+K/7a/hz9nD4pfHbxPr9h408TxfDvQfBN2/&#13;&#10;h2yntzaTS+I5Ta20GkwPt2XHmAGV5WUSF8ZAUGvfv2fP2qPEPxm+KPij4H/Ev4eat8OvFnhrRdL8&#13;&#10;Uf2RqGo22q/aNH1dpEt52mtVCQzCSNkeAl2XByeKWgH0d4R8EfDLwK8I8C+GvD2irBJO0CaTpttZ&#13;&#10;iJ7vaLho/JRdrTbVErLguFUMTgV1OnQaNpEd6PD2m2Nqb64+1X7WsSQPdXG0IJpzGuZXKgLl8kqM&#13;&#10;E4AqvCpknEcmeo/zgV8A6N+0z+1dqf8AwUq8ZfstWng3Sf8AhXugfDqw8UQeIZL+OK7i+1ySL9va&#13;&#10;LyneQtIjRJBlRtj3lsnaRtID7c0bwF8O/h7qV1rfgXwx4a0O91J1fUb3SNMtrS5vHBJHnyxIrybd&#13;&#10;xI3k4zxWouj+Hby6nv2sLGS4vIhZ3sskCNJPAv8Ayylcgs6D+4xK89Mk1+P/APwTL/bN+ImsfAD4&#13;&#10;F/D39oHwb4ksbHxxbazpPh/4pa3rNtdtrWoaWtzfs8lmS1zHFNbRSeVLI5JCY2AYz6x8CP8Agqd8&#13;&#10;NPjT8XPCvgPSNEs7HSPiB4h1Twx4N1YeI9Pu9YnlsY7h4L270S2Z5bayuRbSmKR3L8KGjQuKSkgP&#13;&#10;06gsNNstSTV7fT7KO6itfsMNzFBGksNtncYYm2ZjjYgFkUhTgZHAxgeFPA/w18D61qXibwT4a0HR&#13;&#10;tQ1hg+r3+l2Fva3V6wZnzcyxIry/M7HLk8knqa/KjwV+3f4o8NfCz4VeFfg14C8b/FDxV8TfEfjW&#13;&#10;z0+38Sa/ZwXVsnha9kgvrq5vZdsSWuUzAoyURlXHG0frm4uRBBJeReRPJbxPc2ySCYRTFQZYxIAA&#13;&#10;4RiV3AANjI600Ba0hNN069vLvRrCxs7jUJvtOoz2sEcUl1KFCB53VQ0rhAFDOSQBjpWFp3wv+G/h&#13;&#10;173VfD/hbwvZXeqQm31S4tNKtIJb2EkkxTvHErSoSSSjkqSckV8h/wDBQnUf2l9J/ZR1bUP2TBqQ&#13;&#10;8TDVdLGoT6DDDPrNt4fW6RtWl0uKf929+tsGNurAgtxg8A/FXxV+OV5qf7E/g2P9jr46/EPWbnxn&#13;&#10;8ffC3w71jxZ4rS1Hizw5Bqt1s1DTWhnsYWtp1ROFngYru4LJik3bQD9rP7M0SHULe9WysY7u0tDZ&#13;&#10;Wk62kXm21s7AvbwShQYom2jdGuFbAyMAYo6t4K8HeJvC48IeJPDmh6noyBiuk6hp8E9kCSSSYGTy&#13;&#10;ySxJyVzkn1r8jfjR8fvjp/wTV+Jnjn4d+OPFusfGHw+vwM8Q/F3whP4x+zrq9jqvhmVILm0urm0t&#13;&#10;7dWsrgzxlcqWQggHkZwvjNof7Y37Fv7LGh/t8+MvjZ4w8Z+I7O48Oap46+HF5FZDwXfWviG7t7a6&#13;&#10;0/TbVLaOe2FsLpfssxndyyZfduOMZTTasbQR+zGn6b4c0GCytPD+laXp9tpluLTTrXT7aGCGziA2&#13;&#10;mO2SNQsKFeCqBQR1HasDUfB/w88Q6H/winiXw7oF5pX2n7YmlXOm209kLnzDL5/2d0MRlMhMhcqW&#13;&#10;3ktnPNdhrFvFZ3JjgG0/KdoPAyBn+dfL/wC13+0jpX7JPwJu/jNqOi3XiFk1XTdCtNOt5ltI/tOq&#13;&#10;XK28c13dyDy7S0hBMlxcSfJEgLHigo+jNXt9H1/TJvD3iCxstS067XybzTr+3iltpkJ5V4nBRlPQ&#13;&#10;qRg89KZBoHgbTfC7eBtK0LR7TQ3gktX0K2sLePT2imBEkTWqoIijg4YFTuHBzXw/4u/bB+KXh658&#13;&#10;AfDrwv8ACm38UfEn4gWOr67p/hLQfF2n3GlW2g6S8aPqsmveUIWt5TNCsW2Hezvt2jGap+Nv2zfi&#13;&#10;/pPxCu/g18Jvgtq/jLxj4V8FWPjb4l6MviKx0yDw0mpK7W2nx3rrLHqF5MIZmQQgR7FG5lZgKnnQ&#13;&#10;H2pofhD4c+EtBl8L+FPDXhvStJuE8q603S9KtLS0mjGcJJBFGqMqgkAEHj6nOfdeA/hBfaHY+HL3&#13;&#10;wb4Tn03SpfN0mwm0e0a1syzMzm3iaJo4ixJOUC85PU18R3P7fv8Awnfjz4VeBP2aPhnrnjqf4qeB&#13;&#10;l+IcV9JqFvpFroejLdR2s8l/LOD+8iZ2UIisWdcDglh53pX/AAVb+E+u/Gq28CaDoVhL4XuvibH8&#13;&#10;KrPxLH4q0uXW7nVTd/YGuYvDSn7b/ZovgYDc7gwCtIYvLG4vQdj9MvEvhD4eeOPD0Pg/xl4Y8Mav&#13;&#10;o8R3Q6TqumWt3ZwbgcmK3liaJM99qrnPPWrPiXRPBnjDQl8I+LND0fVtIjKeVpepWVvc2kflKUj2&#13;&#10;W8iNEuxSVXC8A4GBXyN+yz+1zfftUeNPFGneHvB/9laB4X1rVvD9xq19rlr/AGyLzSrgwKbzQQi3&#13;&#10;dnFdgNJbSSE+ZGA+ArLn7MADzEAE5PAOfyq1ARRfSPDi2Gm6bZaZp0Vto2w6Nbx2sSRacYo2iQ2i&#13;&#10;BdsJWNmQeWFwrFehNOTwz4Lh8Zp8SV8P6J/wkkVqbNPEf2C2OqLbNy0IvNhn2Y4KB8EcYr5q+Kf7&#13;&#10;df7DvwM8c3Xw0+MvxW8H+F/EenrGb3RtXvPJu4RMiyRl02narowKk8EHOa9x+HHxM+GXxp8FWfxK&#13;&#10;+DWvab4i0C/MgtdW0uUXFtK0bbZArjjKsCD70cgHZWNhpmhRPY6FZ21jA88lw8FlClujTTsZJXKx&#13;&#10;hQXkclnfGXYksSTmrLKM5QBVA5I/u54+nNcl8RPGOn/Cr4X+JvirrET3Vr4b8P3+v3NvbkCSWOwt&#13;&#10;3ndVY8BmVMAnjNfmZ4H/AOCmnx/8c+JfCvgjR/2bPEyaz8RvAUnxH+HdnL4m0uKO80m1MX2ttXlK&#13;&#10;sNMZFniMYVbgyeYg4YkDRNJagfq2ZEDKj8jeMY5J9vbpUKsCwD8nvk49+B/9avzr8Nf8FGJ/jL4W&#13;&#10;+GFt+zN8M9Y8YeOPiX4Ov/Hg8I6hq9po0Gh6PpVz/Z13NfajIskbH+0P9HiWOMmU5cYVWIyr3/gp&#13;&#10;dYXnhT4b3fgD4fy3nib4haz4j8MSeH/FHiCz8OWmka54XTGoabc6pNHLA10ZMrbxqv70A4weKOdA&#13;&#10;fpm2IkDTMAdvB5Pf1/Go1ChcZUqACD1DDrnJr89/AH7TH7WHiX/gpB40/Zg134f6bZ+BfDvgTw3r&#13;&#10;11qb6tbC80+fV1umMu1YnNyrzQGDyw6hTHvBAYiv0Jmby2Xcqoc9C3ByOgP9KibKlGwkot1beRkD&#13;&#10;J5GOnXHPGOBTEMQYAKoHP3RxxxknH4da+S/2h/2qfE/wW+M3w/8A2efhd8N9Y+JHi74h6Xrerafa&#13;&#10;afqdppFpZW2h/Z/OlvLm7yscZ+0KNyq7Z6Ixry3RP+Ch8HxC+H/w3uPgl8O9V8TfEP4kvr4tfh9c&#13;&#10;apbacmjL4VuHtNZn1PU3V0SC2ulWBXSN2kd1G0ZOM3JEn6FeU0hJQcAjd+NOw3mNnI5P0r8cvjX/&#13;&#10;AMFIP2kdR8MfCjVv2Z/h1bL4j1z47XPwe+InhPxNqNv5mn6lpcU0txpyXECSK6XEaNLHdIAVRUYA&#13;&#10;7ip+ov2lv28Na/Zb+IlhpHxD+Hmmx+FbrWPD+iz6vH4ysDrhuNfmgtjJZ6CENxdQW11OIpJQ6Z2v&#13;&#10;IqlBknMB97PDIMeYpHHC+tRyJJGgfa4RvvZwePwAAr8U7b9s34wfsy/tB/tceOPEngbxB48+HPw+&#13;&#10;+IOh3Ota4muRW8XhzRxoFgbmPTNPuAzXMkIdrmeGIxAjnLMa9A0b9rn/AIU1+0p+0F428YSaxr/g&#13;&#10;Zfid8IvDdiUuGFr4c03xVokEZ1LynDeXbLNNE8yoFJZ89alVEB+rzLuyUOOAQzDsT+FdJ4Y3SXsI&#13;&#10;OCGbY/pt3cce9fOvwi+PWl/Gn4j/ABN8H+GdHvIdI+G/ieDwY3iSaRGt9X1eK3E2p29tGoJUWLPH&#13;&#10;E7MfmkLAD5Sa+gvC0yw63EjqdokAJ3ehB6D0rbmulYD8v/8Agj+zSfsf+I5js/efHH4nyLgcceIr&#13;&#10;oGvaP2urppPhvcrE0ZkgRZVQuqsxKnAxnpk9MV47/wAEdvn/AGKtRlfG6b4x/E+Q7c4IPie+Xr07&#13;&#10;Cl/b68ZaH8Nvhx4n8WajJAjaT4fl1JIp7ZcZSJ1T98GDfO2EKgZIY4IJoc1G7ZUU3sfgH4kv9Wtr&#13;&#10;y7tPLi+0R3DzWyPKkSvDK4PmAsUYjAzx+NU9P1nW/Cmt2c4WNpCFkmUttBk4KoFzgn0OOg61+EGs&#13;&#10;eG/j7+0fr/hbwzp2qRnxj46mgN9PfSkpp9tqErbmALBIwoKrFH1/Hmv1Ht7qD9lbSov2dfiRr9x4&#13;&#10;t1DwVJ/ZOqeK0WS5hkJBmVVl++qQIwicHlShHaqoVFUV0aOg46tnxB+1V4v+Jng39rHxT8D7DUtW&#13;&#10;0/4deMv7P8aSeEvPc6RPq13GjXEzwElBI0oAJH8QyQTzXtv/AATh8T6xH4N8ZeEdJWytdLtNT07U&#13;&#10;Jb2/mWHTbJ/Oa3M84ckFfmUFQCz8jBzXJftueM/Bur+N/AHivRJbXUIrnw/eaeDbYMwuoSro5JB/&#13;&#10;dguSucEfWvKfgR+wX+2X+0h+zv4s1/8AZnj0rV00fxFZjxF4bgvlj1q6hhhMiultIyo0DNIRuLZD&#13;&#10;9uhr0qmW4+WFliIqXs0ebLGYZVlh20pPofTviH9vDVNP+Mur+L7S40jxH4Etr+60m8uNIt1SWedJ&#13;&#10;Qj3cDbnwAQFVCzDZg9a9yu/jn8PNSn+32X9rW1rNGXWfynGTLhtzlfvEdGGOPbNfnr4C/ZH8TfCj&#13;&#10;wBb6v8XL3QNAupdZlsV8DWNyt1qkc1qFZ7ydIvMhSHcQjfPvyB8o61+gXwk+N3hODTNJ8ESWMt79&#13;&#10;nla3vbldOh/etuy3mHOUDcDcAuQM5ya34cyPE5jCXJa67lZvicPhIRnKD7M+Lv8AgobqPhX4p+Pv&#13;&#10;B154Y1mG+ubv4XeNfDlraxhl8uSOy3xDMmdruzEcYGCBX3V8OfHHw1+Ifwq8B3PgS8n1KxtvB+h+&#13;&#10;H5tTKvbNb3VlCLa4haOTadySxnJRSOevNe46ppXhRXi1u80HSL2GZSLdLuziMqecATtJU4U8e5xz&#13;&#10;0BqhdL4Q/syPQ9O0eGzsogGWxtbJIVikzuYoyfMSzElsHB71wV8HUozcKm6FTqxmuaOxyp8Mzwzo&#13;&#10;llr+sQOkgDESbgisdq4L5A5wSeMZq1qnh3xyjiCy8TXmqSbtwtri0hl+TPG6Y9BnjO4emOanu/D3&#13;&#10;hiOeC88PR6lFN5ZnvftTjyXdmxsEeD2GQxOcjG3HJvvK1oZBbxKGl+RYlJQfKcPzg7eTnOOTnpWB&#13;&#10;ZxGl2PxT03Uo5NN1fRLe5ilYnfabnRwCNhZHC7ScAjpnuMVV+HXwN8C+CPhtf2ngvQE8E+LtV8R3&#13;&#10;2qeJ/Emhai91LrCyt5kEB88ERQq25vLXIDAHHTHoWjvFdXEl0CsjeZlfsqgoCBy2Tgk885HNdY32&#13;&#10;i2YK6kAS+aisMKy5zjOCAewzn8s00wPB9U+DP7Q11pN9o2i/EK6SLULK50y4/tSztrtVhuoij/cA&#13;&#10;OMHocccV5R8PP2LfjV8O/HWjeP7b4oaMBovg638B/YLXRY44zplsFEbKJNyi4crlpuGPOScmvtOR&#13;&#10;oXvFL3Tx284L8gg84A3hMgnHGRkcc4pVtUTK3jsBKDsU4LomDg85HTsAcHFdcK9SMeVS3A8Y1fwT&#13;&#10;8ebW1k/4Qrx1axX/AFsrm7s4BAr/AMJPc7T147fhXyP4T/4JzftieDvjnZftF+EviN4XtdfDD7fM&#13;&#10;sOGne5c+dcfOCrTD7wLZAIGOwr9HtOl1XTLhn0+byTETskcKVRcBjuJyOvTrzjHNV7691q9tEkvL&#13;&#10;tJQVaWCNGAy7syk4wMnjJPQA9QTxhy21TGt9j4w+BP8AwTob9mj4o3PxC0/x1qfiq6fSr/TYoriM&#13;&#10;iRJNRK/aGR1LSEfeXcQByW479R46/Z6+FvjyS2sPHwu7hbK9iuYrCS5Yj7SmRHIyMSW25yo5ye3F&#13;&#10;fQF/ea8wbzYbe3m4k2RYbgEfMGDHJOOTnjJ44rtNF1TWPGcyeG/DXhW3vry2jF1dTM25oo9y/vZJ&#13;&#10;JsLk5+UBjn+76c1en7T4zppzlB80XZnxd8Pv2PvA3g3xPqniLwKl/qcl9Yqslnq1wGtYIoJAWk37&#13;&#10;lIcFcNk9M8daq+IfgN8N9Jj1rxFcaZePqeqfZrfU7yzmFwJre3ZjGI4WVtqqHYgFfTJOMj6xn8Z6&#13;&#10;bpD3nhyW2jtvmubFygRcSBihIPKucsQCM5Bx70WGufDqHRdN0+ys9l7byRrdXRRlDqW4EhJwSScM&#13;&#10;cdPug8VyVcDBrlS0OyOOlF+0n71jwD9hb9rn9nTTvDV3+zF8cPh/4f1GCTXH0/ULyfToP7Uubacb&#13;&#10;rfDMA8ZOELHPQckggDsfj/8A8EYk1D4OeJfHXhPxJ4d0XRbGNtTivlsRJfw20DCVrWSRQNrgfKxy&#13;&#10;BxjPJr8cP2hvhz448LftmayjxnT7PxRPL4h8M6hDGyrL9kVSiKGCsoV12kccfWvWfg5/wVu/am+G&#13;&#10;8ElpNFZaldPcXGnatbamPtWm6nHLISBc2kgKNJGWKiTksv3geCPcwng7jnFYnB1OaM7P08jgzTxP&#13;&#10;wkVKjiVy26m1afs1/s4eLri2FhdaXdTPLaWkpSf7Ozs2EdxGoO92k6ALn1yaPHn/AATLt9b0vT7z&#13;&#10;R9MvorzTPHD6JrmjaIUk1F9PWISG4tHbdEz9cl1KqBnvWt44/aN+IPif4PeINY+F3gzS7SbS7CPV&#13;&#10;vFNz4P0gm90ixkuAPMNw3mfZl8zG1gQyqQeAc18Q/AX42aronjSb4heC9W1+K9ml3XEupX8l4128&#13;&#10;xJcyrIzbiTyTjPX6V9HhPDLHRqqMZJSWup4lXjHCSjzRblFnf6T+xbpsmleX4in1rS75ZLmGS3C7&#13;&#10;gYTK3liR1XYW243bRjOelczrn7IP9l2Uh0nxc8ca27PMJmwqBBuYKcDbx9D7V+tPw+/aM0j4ma+v&#13;&#10;w+1DT5rTxAuiPq//ABLrVf7Nlt1ZVkZ5C4MTBiMZAzuAznr6h/Ytw+nsL7S7cCV2VWlgTEpG3IbI&#13;&#10;IIIJzkdvevic6yirDEShW+JHuYDG89NTi9H3Pl79lX40/HX9iD4t+A7P4a6z4K1nwRdaVo8XjC+v&#13;&#10;fKMEYcyu7LckgpNBFIeRhSx2kDrX5m3X7O/7R2meJNYm8Oppl/pM2vaje6bctGnmTW89xI8civgZ&#13;&#10;Dq24YOOeCRX7M6tokaJ/Y9z4e0KeKUNAEXylEhzgANhVCrg7sjoe+aoQ6p4w06KVjoN8EXCR/YJY&#13;&#10;ZS2OgGeoxyOM1zY1Vq6jGrP4djejKNJtwitT8UJ/h/8AH/w9fGXUdIFzGiNi3DIqBuCMAY5B7VzG&#13;&#10;pz/EXba2tz4LmElrdx3tuYrUzhZozuDApljjHPtnpk1+2r/FHR9DtWTxdoviaCZdzs9zpC3Aw3Iw&#13;&#10;ct3rhNW/a+8GfD280bWvhvK9l4nGoxpYalrOkulnZPM4gYyxGNllLI5AXaw55xXmSy9pr3rnbHMN&#13;&#10;LSifTPxa+J37P3/BVX9hnWvjV+0n4T0jwh4l+CVtpeg6HqPhoCK41e7uYSlrZXCyryhlid2C5KoG&#13;&#10;wQDx5D/wRP8A2Pf2oda+PGs/F+/8NPpmhGzZLO81J1top4/OAJgDfNIiAYLKMA4Ayenm/wC2t8Xd&#13;&#10;Ak+KS+AfHqKfHOvXVt4j8b+GvA2l/Z4LJJPLisoVSJmSS+mtRJM8a4EbyAZ3FgP26/4JYfE7wvpv&#13;&#10;ha98b6TbeKrDwT4pu28IfDqz8Rv9pvYZNOlaa8ikIdzHGkk2ct8x4z93j9e4brUMJhWqaV2fNZnh&#13;&#10;HXmpRP6UPh7NMPDVvFeKBJEqxsVOcED24PWu2iZN/LAkDdk9c+nbHBrmfDUP2XR0VPmDMHJHJAVB&#13;&#10;69j1/Gt5BtlLAkqPmIPOFPpn07V8BXd6kmelGKjCMTRmkAChCoyCGP04/wD11GQQSqbl4KFhz279&#13;&#10;+f5U1JVLAlsHr1wcdz7Z4qFsAEAhFAHPGSdwPB6Y9ayEWB+8XAGPmG/tjB5/TORmnkfvchQSM7VB&#13;&#10;6HPI7fpUKkSRg4GCd56HHf8A/V2qQcIAdoHOOCT344yMZNAmrkciqIz1AXGN3HA6c/5NQTLK83nF&#13;&#10;cMFVS7gcZGcZPXp3q3IoDcn1XnqMDp8x6++KqSrtXkkFiDg88KMdvTjNJq5cZWPzV/4K9BZf2HYY&#13;&#10;1A3H4s/DgruPHPiS0Gf/AK1fqZ4l86PV3CDhZS+3gnknOPp1r8tf+CuWwfsV6Z5gDb/jF8NV2r3J&#13;&#10;8S2mfzAr9RvFwMGs3CScqJWZcDLda0rSvBG/S58mftmfs+6t+1D8AbT4QaJfWNlLF458JeKnm1VX&#13;&#10;aBrbw7rNvqM8JCKzb5Y4WROMbiNxAya+dP20v+CfWt/td/Gb4k+MI/ENppGi/EP4MaT4BVTGZrmw&#13;&#10;8QeHNfGt6TfmFsQy2yMGWaNjl87cAdf0mMl0IFgYqw5HA4A7YJ5/CnLDO/yQ4LHt0yO9cdhH5deA&#13;&#10;P2Nv2wfij+0F4h+Mf7dnib4U6xpvir4Kaj8FNX0DwLpV/aq1hLO9zDdl72WVXkeSWQSRgKqjYFzz&#13;&#10;Xgvg7/gjLd3P/BML4g/sW/Ebx9LfeP8Ax/rFrreo/EXY8hkPh6SCPw9ayrhJPs9raWkETom3BLMh&#13;&#10;ycn9w5VvI4zvXnIT5iOMHIH1A71CPtanueQWB7D3PrRyoD84f2Df2cf2xv2fL2Dw98RdJ+BPgTwP&#13;&#10;Y6c8V9o3wrs76+1XxPqzhVGpanqmphJ0dcbiv71mLEF8YI/TBri2imaOTdt3bQVXp6//AFqz4nmj&#13;&#10;lCyl2JySMgkjvkDp2qcRSSOFUFmJGFADElv/AK9NID4x/bc/Z4+Onxhv/hd8bP2XNS8LQfEL4QeL&#13;&#10;brxJoGleOI5v7C1WDVbGXTby2uZbbM8LiOUPDKina68g5rI/YI+A37UfwP1n4xeNv2pLj4fSar8U&#13;&#10;/HVv4+Wz+H32w2lhdNp8NjdW7NegO4/0eNlcfeYuTjIFfeccN6jRoo24dsAcEZ7Z56mrlxZ3sfzs&#13;&#10;PlcbFJxjdj1BPFKyLU2lYqxL+9Lof4w3qOo6g8Gvxs/a38b/ALVfgv8A4LBeAZ/2P/Cvg/xb4mvf&#13;&#10;2ctdt7q18ZapNpNlaWq69EyXQnghmYlZAqGPaC6sQCDX7HBJ1+WPGQcKW4GPwrJPhHw1eeOrf4nS&#13;&#10;aTZ/8JJb6VJ4fttZeMG7TTpZlnltVkOSI3lRXK+oBoauQfjd8Nv2D/21f2J7b4ZfGH9mFfh78RvH&#13;&#10;fh7wH4k8HeNdC8U3U2h2Bn8S63L4ie80i6SOZkW2vJmiaJ1BlgAO4NUfib/gn38avBH7Gvgf4AXv&#13;&#10;wq+Ff7QF9J4r8S+PPiHp/iPVrnw0+m+IfEl7JqBuPDOoJHK9vHbTTyR5JEpRVIbOa/bDUm+y25ut&#13;&#10;SeO3hjRnnkmcRoir1LM5AUAc81OWvTtDM2AOF9ffHvS5EB+UPwp/Yu/ap0H4Vfsn6L8Z9b03xF4g&#13;&#10;+D3xH1fxV4yu31Ga+kg0m50zVLOxsoLudfNvnsxeQQGV8M6x7yc8V9c/DH4PfEbwn/wUm+Kv7S2q&#13;&#10;W1rF4Q8YfDbwV4c0O/SWNppL/Rp797yOSEHzIxGJ4/mZcMG4JwcfU5E0o/eGTPYB2U/p1pXbbEpl&#13;&#10;YHJxuPXI+mKORAfhH45/4J6/teeFv+CZXgDwP8CG0BP2gPhF8UtZ+I/geRpIrmxc6zrGpefbvNKE&#13;&#10;UrLpmokyKCp3qBuBXI89/aR/4Jc/tE/B6x/ZxT9l1vGPi/wv8MvB+u+C/iZ4c8E+JLTwz4k1eXxG&#13;&#10;8d7qerWmoXoEaS3t4hW5eJ4p2iYqkiZyP6FBPPtwj/dOQFHP+fqanDyn+IrERlhkdc9yf89aORAf&#13;&#10;HP7Bng7xL4A+BN54Iv8A4OWHwO0a08QTy+F/CCasms6tcW0qK0+oaxcQtJF9suZyzHbNKWGGZtxI&#13;&#10;H2NFcKsyo4xk5z1rTa1vTklSUHLsucA+mexrAsb/AETWHvbfQ7+yvrjSrv7DqcFrMkstpc7BJ5M6&#13;&#10;qSY32sDtfBwRTSA+C/j78BvjD42/bd0r45+CNPiu9Gs/2dfHfgMXUtxGiDxBrFxbSafbSQswcpKI&#13;&#10;2JkA2jHzEcV8Sfs7f8E6l+C2pfsJ+Fr/AOHNhDa+EfC3jLSvipbPp9tcx2er634ezLPqMqKySPNd&#13;&#10;K0aysWBfgHJFfvHb/bxCWAKrnZ36nt171F5rrnBfAbKKxORn1qZQTA/k/wDAmj+Kv2QT+xN4c+M3&#13;&#10;wv8AFvibUfAvxA+NPhvTPA+j6TDd61c6RE9ydNurSzuHijkiWFo5gd4yg3rwBXt/hD9mv9o/4I+O&#13;&#10;PAH7WPxS+DGv+JfBFx8dfiV8VdT+DPh21tNS1rw1L4ut7aHw7ezaeJFtp7iz8iZpUiY/Z3udygsC&#13;&#10;1fvj44+CHgP4jfGLwB8evFS351/4Zya1J4Ykhm2W4Ou2f2K6E8ZHz4j/ANWcrhu5FeuzazcRRzXs&#13;&#10;lx5UMalpWcqqKuQNzOSAvXnNR7JgfzJeC/g5+0BY/CHTfiL8QvgZ44j8HeG/2u/E/wAYfFfwmext&#13;&#10;f7V1fw/rsLy6JeW9kkj217/Zl1KkktrvyWQ7AzIAf0N+Nt1pP7TP/BMf9opPh38Dtc+Ht34r0DX1&#13;&#10;0Lw74h0W1tNY8R6m1isEGpDTrRZJI5XZAkfmfvcKCcYIH6xXFxfxyDzndW7K/B59/b0rPmv7rf5j&#13;&#10;MTgAMckYGc9M80eyA8++CHh2LwZ+z74E8GxadBpLab4P0a1m02GBLZbe4WyiEyNEihQ/mbt3Gc9a&#13;&#10;9FiIa5yCrBSB+Q6+lSSvKSobBfbntzjjn0zUS5eQsDgqQMkdR16Dp6V2QVkjGe5/Pv8AtraN8JPA&#13;&#10;/wC2j8YfGX7a3wp8UfFax+IHwv0rwx8AodN8O3HiawiuYoLiHVNLh2I8Wk3813LBIJ38oGPLiX5S&#13;&#10;BqeHv+Cc1t8b/wBrr9lP4Yfty6W/iuz+FH7L32nXLfVEe70vVfE0d5bWgt72WX5Jza8uqSZJfD44&#13;&#10;Br+g+K7vrMtalnQYDMoJAPcHiqD3Zdt7rkB8kZJ57Hn2rOpRUupJ+an/AASYZLP9gHw14UhMkP8A&#13;&#10;wj3irxp4eSzlD5tYbDxJqMUUCb+TFHHsWPHG0KBxiv0l06MC5Qkc7Sc+nqaYv2dYFht440QbjtjC&#13;&#10;r945I2j1PWnFo/tAKcjIyBwc47fhiuumrIaP5Cf22dL/AOCd7ft8ftrWH7Q9jc3vxhvPDfhhPgnB&#13;&#10;YwX91q667N4fhFo2jG0B8q/GoNCVIKlI97EhA1fRPiH9pvwv+x98UP2n9B/bd8VXHhPxf8Rv2bfB&#13;&#10;EnhIan9qK6lq9n4SnsL+GymRWR7mPVGZXAIfcwJ6V+7Pwn/Zi0X4UftU/GD9qKO7g1K6+Kdz4dmg&#13;&#10;tpbVBcaT/YenLYyqk7EllnKLIMY9CDgV9N3q6NqxCa7pmn6gBkD+0LaG4IDHkfvFPB7jpWfsjWpJ&#13;&#10;O1j+PXSPDn/BP3Uf2gPhbqv/AAUz8QQ2uiTfsKeBpdGh8Q6re28dzraSSLIYlgcNLeKgDxjly4yA&#13;&#10;Wr9E/wBgzVf2iY/2gf2JdK+Ot34lGot+z/8AEIavDq0lw0kxjvtOGmS6gJOt2bLy8+bmTduySQa/&#13;&#10;TmP9kTwjP+3XdftfazFolzpn/CptP+G+m+EptORobOay1OW++1w7laNVKuqhVUEY4r7HlvYDeLqf&#13;&#10;kxNLECsLug8yJHxuVG+8oOBkAjPfNDptp3M4ysfyLw6V4D8V/wDBPf4a6J4q+MfgD4cT6d8c/ih4&#13;&#10;hXwX8Wbi9sfCHjeG3168jNhqk1lNbviByJI0Mu1nzuR1BWv3L/4JG3fwW1b9gTwh8QPg14KtPAth&#13;&#10;rV/r1+fD9pcSX1pYXMmpTRXa6VcTqJU0ueWLzrOIAKIWQ4Ffa+r/AA2+C3iPw9F4O8R+DPCupaNB&#13;&#10;dyX9rpF9pFrc2MV1O7SSTx27xFFleR2Z3A3MxLE5JNdZHBYWFlHpek21vZWtqiQW9paRrFDFGowE&#13;&#10;VEwqgDoBxVxhYurJN3RabbMjKwBy2Rnv/hX5Gf8ABcT9oD4mfs9fsdeHD8NbrxDplr4w+Jfh/wAI&#13;&#10;eLNa8K3dvp+r2uh3sjefHaX90Rb2Ml04W3+1ykLCHLHtX605TPTocDBqr4n8NeCfH3hi78D/ABE0&#13;&#10;fTNf0XUoDbX+j6zbR3lpcRN1WSGUFSPwyOxrJmR/Mn4pg+JX7Hf/AAT5/anuLv4v+X4m1bwhZeJf&#13;&#10;A/wt0nxtdeNLzwPbyXdvp8F6+vXDmd5ri6lRpBGyxLkBAwG86nxp+Iv7Uv8AwTA0bxVotl8T/Gfj&#13;&#10;/wAXa1+zBH8Q9f1jxxfPqlnZ+KpvE1ho76rptoyGO1tLC21CSRoYo1RkiVnGckfvH8Pf2NP2L/hH&#13;&#10;4J1f4Y/C74UeAtB8OeIAv9u6NYaNbLa6h5bB0F0pUtKEYBlDEgHkCtj48+C7jVdBv/id8NfAvhXx&#13;&#10;v4/03wvd+F/Dth4rumsbK50vUZoXvtMmuBHKqwTpEpw8TAlQpwpNQovcbZ+Cer/GXxf+wV8bNSuf&#13;&#10;gR8dPGnxzv8ATf2afFvxY+I+l+M9bj1rTm1m2NqNIu4IYQyacC80rvbw4XyogCOcmPw/8evi7+xv&#13;&#10;8SvCPxb0/wCOPiH436h4/wD2b/HfxV8SeGNT1WG60C613w9ZWd9Yx6RptupNlblZpcRxguyJk8g1&#13;&#10;95fsG/sSeMfh/wDtEa7+0p8UPhT8L/g9pr/D8/DrQfhr8PZU1G0eC6vW1DUNQ1C7S3t45JLhnESx&#13;&#10;bDhF+YnIFfXHgH9hf9jP9mtdV+KP7MfwT+Htl4xgsr660ldNtUsJLm5uYnU2xnkR/Iin3lHAUoFP&#13;&#10;K4pcrsB+R/wy+Ifxf+DHxj/Zx+KTftI+Kfitrvxh0XXvGXjrwLcXdnN4ZTR7Pw3eawDpVlDAstnD&#13;&#10;FdxxQI7SbyAdwJ3VxX7A3xe/4KO/tZ+OfhV+2jpvjTxtpHgLXtYS9+KS/ES80TTPAM1tdStDBoPh&#13;&#10;TTYka+lmicx263c8qbpAx2u7Db9HfsU/sPeM0/bK0D9pTxb+zf4O/Zu0LwTYeIryLTND1m11y98R&#13;&#10;674lSO2nlmNrmKGzt7dX2wjbl5SdgAr7m03/AIJh/wDBPPwz8ZP+F5eHvh5Y2usrrb+JYLOK8vP7&#13;&#10;Fh1Zn837dFo5lNhHciTLiVIQwf5hzg0KLaC5+DPjn4sf8FPtF0X4v/tKfD/486j4f8CaJ+1fL8Nf&#13;&#10;CWhS6fBqG+z1LXk0y+e5kudzCCxLhbe3Tai7CeM4r1fx9/wUK/a0/ZG8F/FD9jH4hePta8WePtJ/&#13;&#10;aB0H4U+GPicdCi1LX4vD/irTn1SC7XS7fZHc6iqRtDaxrH5TSkMw2Aiv3k8Y/se/s1ePPh74g+F+&#13;&#10;qeHYrbQ/E/jC18f6zY2E8sHn+Ibe5huxfhgSUd5reN3C8MRkjk1z/wAXv2DP2Svjvq/jvW/in4dk&#13;&#10;1C5+I0OjReJz9rlT99oCTJpl3ZsjK9pd23nuyTxMJAcc4AFPk1C5+UGp/Fr/AIKYfs6f8E9v2hvi&#13;&#10;38W/EPiIahpttp2q/BCT4kWuixeP44Li7trNjrdnpafYoYbi4YpCpyyqSGIIOPo39lrVP+ChQ/aC&#13;&#10;n/ZQ/aZ+K1tPrHj74MQ/ECz1Lw5odlZXPgrVvtr2clvpu/z47qALg7rhWfcDyOCPovw1/wAExf2N&#13;&#10;/CPgjxN4EfT/ABX4gh8Y2FrpXiDVfF3iTUdZ1e4s7GeO6trYX13LLNHBDPEkscUZVA4yQSTn6j/4&#13;&#10;U58PZPjrof7RUb348SaF4ZuPCFkwkC276fczpcMJV2BncOg2neFGTwSc1N9LFKB+MX/BBn4NfGjw&#13;&#10;V8HfiL4y8d/Eq/8AFmj6j8T/ABjpNt4em06ztLaG/wBN1iWK51VJbdFkE17IrNLFkorE468fuHMY&#13;&#10;hMVbkp0A52nse+T2zjjrXz1ffs13Hwa/Zc8a/CH9i24g8M6/4gbxBq2i6nrk0txFZa94hmluJ7yR&#13;&#10;wrN8s0zyIoGFIUdBXpXw58Hax4A+Hmg+DNc1S91y+0fRbbS7nWNSk8+8vXtYlia4uJcL5ksjLvd8&#13;&#10;DLEnaOlapktWPQLG8iFyhkG0R/NkN145+XvX4U/Cj4YftZ+MP+C5fxd1TRPifotpp/h7wX4Fee2u&#13;&#10;PC9rc3Fxol5JdXEWkw3Erl7UZSUyzwsrOWXIOwV+4Mji2iSSVDuP3doznBz1x+Wa8I8Efs4eGPAP&#13;&#10;7Vfjv9rXT9YvptV8faHoGganpMwjNraQ+HFlW3kt9ih98nnMX3senGKdhH5R/Ez/AIKAft8J4K8V&#13;&#10;f8FAvhtH4JT4K+Dvigvw8X4d3Wnvca9rVja62NCvtR/tJZFEFw1yWeC3VSoiUFjuYgfUXiL49f8A&#13;&#10;BQP9pT9oP4i+F/2CZvhxonhf4Q65b+ENUuPiHZ3l5J4k8RmNZtRtI5bVlezt7JJIlWVIpTLIzN9w&#13;&#10;AHqr7/glt+y3qP7QrfH2PUvGdvBJ4iTxo/w5t9YlTwPJ4iUh/wC120gAIbppB5rZbYZfn2k81L8a&#13;&#10;f+CY3we+L/xo1D44aD40+Jvw8vdfe2m8b6H8N/EE2h6V4mubTiOfUI4MSeds+RpIZI2ZQATwMLUD&#13;&#10;nH/bL+O0Xij9rDTbyy0x0+CPhux1Tworwk+bdy+HG1OYXRBHmxfaB8v3TsyK+Av2jv8AgoP+3MYv&#13;&#10;CVleatp/wJ8G+Lvhz4d1rQfjBf8AhSfXfD9/4r1WASTadqN+nmxaLZRTvHEZZbeRjuJ3pwD99/tO&#13;&#10;/wDBKr4SftM+MvEHjfT/AIk/Ff4eXPjPQLfw5400/wADazHBpuvWtjALa1a9t7iKUNLHDlCylS4+&#13;&#10;9nrXPeOf+CS3gHxvokXgLVPiz8ZYPA39maVpOu/D6HXlbw1rtppiRRos1tJGxtlmESmaO2kiRjk4&#13;&#10;yxypSsUo3P0v0e31228H6O3i6W1n1X+zbVdRubH/AI9ri5MYEk0XA/dyNl1HHBHFalha2ssoe7lM&#13;&#10;MKgtK/8ACFAJYkewBJ+lc7ps0FrokXh3SUlgttNRLG3Dgx/uIQEjCk5JAUBQQc8da07K8SFgzIrR&#13;&#10;qDHJHjgoRgj8jx9eetZSd2axVkfiZP8A8FK/2svE2o+Dvj78O/h54Fb4F+MvjLY/CPQpNVu7xfFW&#13;&#10;rw3dzJZjWoPKY2trB5kTtHFIDIygFgpYA8hof/BVj9r/AF/xf4x8Z6T8K/BifCjwN8c7T4P6jrVx&#13;&#10;f3n9u6w1/qg0xJNNiCCANbM8bTmRyCNyqdwxXvNx/wAEhPh1/wAJHZw+F/jL8U9F8FaR46tviP4a&#13;&#10;+GkFxZzaNo+s2939t3WrSQNMIWlZ8QmTaiuwXsR7Lef8E9vBK/s06j+y/oHivVreDUPianxVTXbi&#13;&#10;GKW4h1X+3U11oPKUIDA0qmIEneFbJY0hnxL+2p+2n+2n8Uf2ef2gPiF+yV8PvBJ+EngXTfFPgrWd&#13;&#10;Y8W6lcxeI9Rn0tJLDWLzS4YA0KxWzs4jExBkKEjINfqX+yZoVn4d/ZH+Gmg2AcW9j4C8O2luj9Vi&#13;&#10;FhHtyR04znHGcV8RfFn/AIJRa14xT4g+EvhJ8dPGvw48CfFa6v8AUPHXw4060sNT06a91Uk3sllc&#13;&#10;Xcb3Foty53zQowQknBAIFfpr4B8E2vwv+F2g/C6yu57+30PSLTRYb66VUnnjsIlgV3A+XcyqCe3X&#13;&#10;2oA+RP8AgpvMtn/wTa+OV/FtbHw51lEUDkHYFH68j8a+k/g3CbX4G+EoQigw+HtLhY9MFLVM854w&#13;&#10;3H418s/8FRrpo/8AgmV8crmPgr4HuY8gZB8ySMYPHOCcen1r6x+HMLWXwm8M2p2k/wBi2iDgtx5S&#13;&#10;+nfIAPHFdVSDVMDrVWJol4B4LZzxnPGM5/Dp0obBz5wA2jJHGMDqDjHI60qtGjBVG5hu4684GAD2&#13;&#10;zz+NVLlpVlxGY2YsRlmO48cY/wA8mvNASf5kImGAVYPuIwTjBHsT61S29F6c9Bxn055/HHT2q0Bl&#13;&#10;iqhVfOMZ3LjPqeP19aRgVULJnLZ4HTrg8j+fuKAGiN8lRyuCqgOVJ8z5M7ecgE5J4z/NArbd4DFW&#13;&#10;IG7OACvy4/Hr/OnvAsj+cq5bP7uRTjDEZII6YPAx9aaUfcZAoZwcZQY5x1wcYz1/HgUAEkXnkMCN&#13;&#10;uMEngkZPIxz93pwMkURo80qoVO4tjay7ScHjjIz79qlYo0ZQhgEywchct6DOPXntgflSFGVQ8W5S&#13;&#10;qlT5RK/eXnkfyNAFMnygvCnaS5YIu1dp6Hv2x/Os6cKdzkZA2kBlBOSMcZAJA79PpV1oipHG0/dU&#13;&#10;jrx03dO9UZZVLFEGcExgk8gk/NgjtngGgCPyiwDAqhGDjHzFs/MB0XIAzyfak3KMfMcZ6JxhsnjH&#13;&#10;fk+1NmunVj5eQANxAA4JPQ5GPw61UectH5w+XquAoAyOvQDOeP8A69AEh/dylSCMMMKfm475r8OP&#13;&#10;+CgqLd/tmaVZjc3k+GbOcuF34UO5G4AjgZHcV+5MbR3FwqsGC7wqJ1IA/vf4CvxL/beCt+23erEw&#13;&#10;/wBH8HaWFVgRnzGl6npg/wBKwxMrU5MDzFIVjXZbBCsaArF/EQvBfHIwWbGAecZ9Kj0pnW6jkYJt&#13;&#10;HyyFTgYPX2yfQ8etVlG4MW3N/EAABwenU4OOnB9OnNTSutnaMTywHKkLgYyD0yOO+a+b9rJ7mMtz&#13;&#10;rptdtLQtA7AR7SSCSoxn7o5xz2J6VU8M6fd+KvFCtdLi2tQXbdkg5OFXJxke/avLrq5klmWO2L5L&#13;&#10;7YdoyXY9eOPXB4r6i8FeHJvCnhxYrxg95OBLcs5A6jhcDsPbHNWSatzII33TBFXOMlto2gdT2UAd&#13;&#10;81hylZZYlQRyEgDzInBVjnLDcu7I98+1Z/ii5fUI49FtmKW7M0mokD5vJHRQVwfnOMgc468VZ04L&#13;&#10;Dpka2z5jBwjMDgjJ6jA6dKAKwkllvJkcjCMQvYBeDgEeuemPbvRIiysHXDx+ZuQ4G12UDdz2JyeK&#13;&#10;W1LuxkmCbzlnVQXGOemRj0zzmooZhJm6lJEksQOM8KHbbjZg4BJOSeg6+4Ba3FsvAxjxlGPyhhwS&#13;&#10;dxxhhkfgO/SmEtESq7RuO8seAXHP5jGOe1IJPLySVUdicEKCCOfx4A6HPFKSF27VCgZ2xL1O7oSe&#13;&#10;R9e/tzgADZBMpOAzMV4XJHbkevU9eKgYMEPmBUyuWiRdpBJ7MDk9+o601vLCFJct14QhsjHc4x9R&#13;&#10;1BpGMTkxxY28M2wZ3ADPHHbnp9OO4A5WIk80kfeCZADg56A8HBwPXrninJb2e0b44s45ysbc/Urz&#13;&#10;9aTO9iCy/vAh3cDgDjIPGeccc57ihlYsTvzz1AHP6UAf/9X9LPMG0FRnC42kcg+hzyD61FIp37sh&#13;&#10;n2jI74HGMHntwee3I5pGWUII5DnaCQozgZwT7/Xv+lSZJTCDauSOg4bnp7frXQeOCuZG2hsAFkOF&#13;&#10;yDu4GQD78+3epowIyJWcYViUyoJGOvJHb06+nvXIZCquTuBXOSGPynJUsQcjtmrUcpXL5wTuYDHL&#13;&#10;knIUY5BIzirgwL/7pLdfIVFTIC+UCij+IKM5OOc+h+oqZlacBj5eGl3E5AyD3IHAwTggd8cU22+z&#13;&#10;zIZpCD8wKhCuTkbQOcfLkc/hTpmgt45WPy4AKgchmU4+Y44AxkHPWt47nTQ2Z+wPwQVh8EvDq5IH&#13;&#10;2EAkdvmP6dq74kZ3ce2B+prgvguufgn4aVdxP9nI2F65BI/I4rviPmyVA45ySeOtfRUtjpiMbdj5&#13;&#10;eeB74P40ixKpDFQDgfTGe/HvUgw33cbsHA7HFMYqTuA57LxhgR9Pz5rQalfRkRLFGDdD8o7dD+JP&#13;&#10;FLtJUhM4XbyOR65HfjjNCnncSVORwMnqeOB2PSmnhCWXfz8uD1A9MdTQV7NDmKDLsykA53AAH0Bz&#13;&#10;9eCc01AFK7uAMHkZA4PTt27Ck3dzuxwQVHBBOOOvpinktHlQVXtj+AYHGenr+NBDVmOP3DGSvIUj&#13;&#10;+9nvnnnrjHpSnCxhR2Jyq87tvTOOmf503+PapwBghR1IH16f4dKaGKxktu+cAZzjp/nFBcpWJtzx&#13;&#10;kjGT1Vge+Pqen/66GZduAdo5wN2SR/jVWJ42+6cLuOAOg4/A+v8AjVkBmGckYfjqcDPTjjJHbvQJ&#13;&#10;K+rNCznhjJEjblKlW3HC8muC+H3wX+BnwZvdX1/4Q+DPDfhq+8QXDT6/qGi6bDaXWoSE7vMuJkAe&#13;&#10;Q5OfmPWup1TW9D8KeH7/AMXeIbhbWw02yn1C9uZPmWOG3jMkjEDI4VSf/r1+YnhX/gr98APE3gXW&#13;&#10;fiTdeHPFVho2g6F4f1/UL4wLMwi8U6ibDSYVQEB55gPPlQHEEZAc7/lAP2aP1CaUPIRKWAJzxk/1&#13;&#10;/OvkT9t39m/42ftYfC+H4TfDHx7o3gXS55Vl12bUtCGuT3yxSLLCkatPCsIV0BLfMT04617p48+M&#13;&#10;3gbwB8cfCHwD1z7Udc8a6Xq2s6RKkYW0itdHiSa5aeXcNpIcBAAQcHOK9blhgW1hunuLeNLnP2d3&#13;&#10;kVRL8u/5CTh/l+bjPHPTmgPZo+BvH37In7Ruua14c+MPgH4s6VoHxX0jwtP4L1nxu/hkXdhqmlXE&#13;&#10;glKjSPtSokqOqtG3m/IQeuTXCaX/AME6/FPwd0Hwhefsf/Ej/hEvG/h3Rb/RdW8a+KtJXWjrsery&#13;&#10;tc3813YrLChmkuT9oQh8K45BHX9J7SOx1W6ewsNStJpo4xNLDBIksiRnGGYK+4LyOSAKthLF557Z&#13;&#10;L20drclbmNJVZoiDgiRRnaQc53UNXD2aPhiw/YZsdK/Z38KfsmW/iy/l8D22v3HiX4nSzRY1Txxc&#13;&#10;XErXU0E8yMq2trd3rebcogYtEohHysxqHwb+w43hH9rIftLyeL4pdGtdc1LxRpnhC30qKGcavqmn&#13;&#10;rpjyXF/vy9vFAv7mERjYSx3YOB9wte+H7e0uLubUtOWK0SNrmVruPZCJjmMyNuwgf+EtjPbNWDGj&#13;&#10;6cuqi4txZSKJEvfMUwFS20MJM7SpPGc4PSkklsHIilI7LIzR5yWZsqfXrx7V8lfHT9m34v8AjT4x&#13;&#10;6L+0L+zj450zwF4t07w3eeEL3UdV0b+3be70q6fzPLW28+BUlimAkR93UfNuXIr6A1X4q/B3Qfif&#13;&#10;pHwY1nxNo9r4n17TLnVtK0ma6Tzbm2tWRJpY8HGFLrwTzzgHBqf4X+NW+KHh2bW49H1jw+Y9WvdN&#13;&#10;hsdejS3ubmKxk2i6hjV3LW833kYgEqQSBkCm0HIj8zrX/glXPpfgz4fPD4t0XxD458CL4jhXxJ4z&#13;&#10;8OW+qabqUXia8N7fLd6XvVf9ewMZSQMuPlZQcV6f4k/Yu+KVlceCvib8G/H/AIW8FfEvwt4fv/C5&#13;&#10;1yy8GWyeH5dJ1KYTz20GiwXEYt0SUb42WYuX5bJJr7X13x/pPhfxXDomswXa2C6PqGt6v4gRVGl6&#13;&#10;TDYgFheTs67HZSxCgHAGW25XNz4feOvh38ZPBejfEj4X6xY6zo+tWQv9Lnt5V3SRMGO7yiRImCDu&#13;&#10;BUEEHIByAmg9mjxf4afs3+KvAvxr1z45eL/GN14k1fXvh5pHgTUnaxjtDcSabNNNPe7Y2KJ5/mlV&#13;&#10;hUYjUD5mNfP37Nf/AAT7v/2bPFFjY/D/AFn4f2nhLSrvUrrTWk8IQf8ACYQJqLTSC3GvLPkLHLOz&#13;&#10;eYYjKVxHnZjHrX7Uv7Zvwy/ZNul0vxXZalrV6vhXWvF9zZ6NiWS3tdJaCNIpAek11PcxxQRnBb5m&#13;&#10;6LX1p4fu7jX9EsNbubSXTpryyt7ySymbMlsZI1kaKToMxk4PA6Z4FFg9mj8vPgf/AMExvEnwS+M3&#13;&#10;hX4q/wDCdaNfR+C9N12w0cQ+GYoNY1CTXFfdeaxq6zmS+niZwQSihtvYlmNfUv8Aglle/FTSviSv&#13;&#10;7R/jHQdeuvH+i6bpCW3hPw3F4fsLWbSL039tqd7a+ZKt9f8AmhVaRyFMQ2AfMzV+i3xC+L/wW+Gk&#13;&#10;nh5PHnifR9Mk8VayugeHvMuFkGoX7qX8tCjEBVCks7HapIB5IFeqTW1laTRWz3VuZpm2W8bTIHlw&#13;&#10;N2I1JyTgE4GTigPZo+X/ANnj4NfEH4Px6u3jTUPAV3LqC2yQ/wDCEeD7bwsVWEMXN28MshuXdmyO&#13;&#10;FROdo5NfRMTgTCVueRwD6VZT7DqbznTLiCZbNsXTRTJIYTjOJQpPl8ZOG7c02G1h1GUxWksc+wKZ&#13;&#10;UglV2XccDcFJKhvcdelOwezR8H/GH9gPQPjB4s+J/i268X3ulv8AE6bwO1xDDZJOLBfBV0LtNhMq&#13;&#10;+Z9qcbWBwEAyM9K+ifD3wOt9E/az8Y/tSXGqyzz+LPB+j+Dv7FMCpHbx6NPcTi487eWZpTOQVKqA&#13;&#10;FHJJqH4o/Hjw18Lfir8PPg/LA2o6n4/8QXvh5fsVzCRpUlpYS3plu4id5RhFswo4LDOK9vd/IkC7&#13;&#10;dpK4bIwD6H9evSgPZoRWPm+YenB4zxnpXy1qn7N3j25/a9/4ah8A+OoNHsdY8Fr4I8X+FrnSEvG1&#13;&#10;SztmmltTDemVHtXiklLAqp3fMCOePqDPJwNmAD69+3v1pEl2BTncANvXvnIJNDQciPjDwF+whoXg&#13;&#10;74a/AD4WN4qnvbX4A3V1f215LZpHLrb3Vhd2BSWNZGWABbtmOC33QOQTWb+yn+w7qn7I3iXS9J8E&#13;&#10;+JvDM/gXQJ7+XRNEuPB1gviKGK+aSRLVvEG/z2hgdyysI/MkGFdjzX3AJd8xydwGFPPy5PGF6H86&#13;&#10;nkkypAJ27Sq5IPzdgPfI461PKg5EfDnwH/YTs/gl4g+FniKDxdc6rL8Ml8dLGsliIf7S/wCE4uzd&#13;&#10;SlysreULYgKm3d5mMnFfds8iyyfJ0Ix3xknjr/KqcblemOSRnr1/U9ODTzI2EDBuwQc9fYevpSba&#13;&#10;D2aPM/jJ4S+MvjXwbFo3wH8cD4e6/Hdw3UevzaRDrUDxISJbea1meLMcinB2SIwIyDXw7qf/AATM&#13;&#10;8WeIPhRqdjrvxauLv4o658YdF+NOqfEUeHraK0bV/DgWKwtYtGjmESWqW6iMgzGR+XZtxzX6WAOX&#13;&#10;CqwIwcgA/L7jnj1pQ56qWyQWJBwBg/0PaqcUw5EfF/gb9hCx1rxD4/8AiJ+2B44uvi54r8feEX+H&#13;&#10;t1e3WmW+iaVo3hiQl5NP0rTonmWI3Ex864nd2eVwM/KqgfK/xc/4JxftteLfg94e+DkX7QeneJ/C&#13;&#10;PgnVtH1bw34O8T+F44jq8ehXCz2Gn6/q8N08t1bJsjDssSOxRCSSCG/XhhlwTg59ugI4P1/GrKNl&#13;&#10;Qsh6gKpzgDHXPrx61DpopKwkF3rOo6da3viW3tLXVZbVH1K2sJWnto7k/wCsWGR1VmjB+6SAcVwH&#13;&#10;xg8H/EL4g/D6Xwt8LfEGl+GNUkuYpJr/AF7RY/ENhPbKD5ttNYyuiPHKp25LZHUY5z6E8u/O4kbl&#13;&#10;x2Kg7s9O+ccY/SoXZVPRVOOSCcn27/Sj2aGfmV4O/wCCZfjL4M+E/hnqX7Onxbk8O/ELwBYeItKu&#13;&#10;fF2p+Hob/StT0zxTef2he2UeircRR20Ed0sbWyLP+6WMLyCRXeeMP2JPjufHWofFj4KfGubwl4q8&#13;&#10;Y+CNO8F/E7WdR8OQaodd/ssSrb6laW4uYo9PvI1nmVAvmRAFcoQuD99FpOQrNt4yOT0GBnAHTvSq&#13;&#10;WbDdCOMjJyPbvn60vYoLny18Fv2PfA/7Pvxb8EeO/h3ql2uleA/g8fhBpWhXkYkmnh+3RXrahcXa&#13;&#10;7AZmaMhlWPDFicgACvJfgX+wHrH7OXxDuNT+EXjPw5beC7nxvf8Ajl/Deq+CrLUdaim1eZrq6tLf&#13;&#10;xBJL50UElwzOrCJ5YwSqsBjH38jEv/FjOR0z6de5H0p6EqgRssNxyOPx9fbp0p+yQHxp8Mf2SfHv&#13;&#10;hb9rPV/2uvit470/xLrF74XufB+mafonhuDw6o0+a9N2j6rNFPN/aNzAu2GGVlUogJwGdyfsiAt5&#13;&#10;pmBG0sD1HHcj608KX+Ukk8swJODjp1x0oUAqFHJUf3uc+vAq0rAVEsNBE8l8+n6dJPKwea4ltYXk&#13;&#10;fPHMhXc2AO5/StBbhY41gtlEMKD5YoUVEXJJOEUBRk5PFQkQ5HmnjgDb0OO1SlzuGFIzzwATn0xS&#13;&#10;lKwHFfFrwTF8Vfg/4t+FFzdPZR+KPDGpeHXvEG5oRqVtJb+bs/i2By2M84xXknw9/ZqsfAnxj+GP&#13;&#10;xXj1+5nHwx+EN58I7WxkgVFvor1tNL6g0hkPlsv9nLiJVbO85YYr6N5UeYByeQO/Pfk//qpm0ear&#13;&#10;YBXyyx4yD3B/T8Kyk77oD8xvBP8AwTb8dfA7Svhjqv7N/wAV18N+Ofh14G1j4eTeKNX8PJq1jreh&#13;&#10;azqT6q8Vxp7XUDLLb3Tb4HE+B825SDW34n/4J0+JL79kq0/ZC8CfEKwttDvl1u78eax4v8J2fiTU&#13;&#10;te1nX5/tV5rcDzSpHY3wkkmaBkR1jZ1bBKAV+jz7m3eXk7hkY69OmeasA+YDtJOduRuPTuMDjg0t&#13;&#10;OwHyVof7Kvib4f8A7Ulh+0J8PPHdwukXHgHRPAHjLw1rOmrfTaza+HFn/s64j1DzUNrOHuHad/Lk&#13;&#10;8zphck19Xs2Ji3JQN3z2GetODMjZ3Z2gZAwM9vy7dKVSEYjOffIxmgpyueMa98E7TWv2sfAH7Uba&#13;&#10;nNBJ4J8J+JPDMeixwhlu/wDhIZLOV5mm3ZQwC0wFCndu6jFfHvhr/gnB4k+GFr4P8YfBD4nSeG/H&#13;&#10;/gjXPGt9p3iq80FdS0+80nxzq02rX2lXmmm6hEkUbvF5UomRw8QbgErX6WOAuPNZRwR3x04GfcHr&#13;&#10;UTFy2Yyys2Dzzkf4j0xScU9ybn5q65/wTf8AEUXwO0DwR8PfiZe6d8R9E+LjfHW++J1/pEF3/aPi&#13;&#10;i5eUXJk0tZUjW1eGb7OkPnEpEoBdm5PFfFH/AIJbeIviz8W/FHxB1j4mW0Wn+M/FvhTxr4ns7jwp&#13;&#10;aXerNqHhd7WSO207VpbjfZadNLaJI1uiFo2MgR9srg/rCWO4OGzyrD3YdCen44pvmTLsj3MwBOAx&#13;&#10;xjPUDr36fWkooD80PjH/AME6fiJ8UPFnxestL+L91ofgL47eIrbV/iR4K/sOG4uWsoLOCwntNO1M&#13;&#10;TLJAbqG3VZZGjO1ThRnmut+Nf7Hfh7RvgV+1FcaFFqviSX4t+FraTTPCmnIqXNpc+H9Bi0vTbKxm&#13;&#10;L7pJGmgjkSRtm1iOmMn9AY9wCBWY7/lPbGTj8Rmnj7au51x8zZ28vwAMkg9OR70KCWwHzJ+xB8Ed&#13;&#10;f/Zn/Y88GfCbxvdvfeLzpg17x/q88hluNQ8Vav8A6Xq11PMcmaR7p3BkPXHavqbQWCahGX67uT9a&#13;&#10;yp5Zbhm3nhickDHQ/L68c9K09AO3VECnCr1BHUckZPocelJytJID81/+CPJz+wpFI/7v7R8SviTM&#13;&#10;Qp6F/FOoY59ia+MP+C3/AIpj0v4VS6HOrlb8K8yYDRO1riSIOn8QyBx0PWvsf/gjmfL/AGANIMYZ&#13;&#10;vM8d+P23Ecnd4nv8tX57f8F59Rg0PwNpt7ckkSSCMHHXcm1APU8D8a6eX3mi47n8ZSyar4t8XTX+&#13;&#10;u61eSXVoPtkEVtIYnRpSTkmMryrevI49K/RP9iL9sf4N+A73VfA3x30W5TTr26aw1jxG802pRXkZ&#13;&#10;ixILmwbcQz4IMkOHIxuyMCvyv8QW2r6DrDeNvDEKXFxZeeL63P8Ay2SRdrcjsrANj6nPNc14Z+M+&#13;&#10;sWvim4sNZ8OapIdSiDxQXcXlwrdMBtulcDJygK8/KVJ78191llLDVPZUJNJM+fzHHVKMJ1IatLQ+&#13;&#10;gvjF8W/h7ffFO+8c/DPw/Pp/h6GR7PQ9N1Kcyyw2wYsJmY9Hn++V/hGACcZPtv7KX7QfxT+E/wAV&#13;&#10;dB+Jnwl1HUNI1K8vUsZU02RkN1aXLBGhZAQJOGJUN0YZJr441e60bV9LvLe43qRFuSK2AGJQMRrj&#13;&#10;I4B49hng19J/sr+APGPxG1bw34S8BxEat5N5dwSRkCSNbVWkdgTx8qDn6/Sv6fq08BHK6uHptNKD&#13;&#10;fQ/nSlWxs8fSq1Lpuf8AVj58+Ky/E79gP9u7xb4K8Sainiz7HqDXty1xcO63dveOJj5gBJEgbiRO&#13;&#10;MFTnHb61+GP7a3gPSvjbrfxH0xrWzsfFIjddOuFb7LYXPlBJRG0Wdy7ieSFYZ5HFcl8Xf2KP20fj&#13;&#10;f4lns7nwjp91qUQYQeJJ7om6lt2PBeRwDhied2T6HByfSvBv/BLL9o4PYvLoPg3SFtHgaaO5leSS&#13;&#10;SRVAkbfG3zbsfwiv5P4a4seVOSox5tT+lszwUcXTUKh+nnwU/aM+FHxw09/DvhzXdN1LW7GEXc1l&#13;&#10;Yiby4oo2VGJmeNYzuOAqhi+AcivoFoo4bZbGOKzaUxkNLFIWI5DHOCynBz1xjpXwb+zj/wAE/PjH&#13;&#10;8FNV1v8AaC8a39he28pns7fTPDDmRdPhYbd98jKHCFvucHB5J6GvqbSLfWFkTUNGVAgZosKQol6b&#13;&#10;l25G4k9hmvMzbOPruInXcbNlYXCKjTjTjsjoUmdL4nasu5/LVJJVV1OAQQGOBn2OfaoJ4b4XLlxA&#13;&#10;jvGFmSaQkxlchvlU8cck1avZ5r+YWS2cUbsTJKGz8+RhvMY5IK4yBnqBVe+0K4GlK1nLuczMkyxr&#13;&#10;5rHzGzknIz83JOa82KudBYS3tnt47aONYX81nnkjfBcMMqM9MDA+ue9ZMBvtP2Lqsz70IlkUMJM5&#13;&#10;53EL1DdxnIroLfRoID5SS4cAAhNpPA4J6gfNg4PNPttHsZdOjsYL5HuATJPLMwU3EjktJtxkj0UD&#13;&#10;jHTFX7NAWY7hmsLjUVa3MrlXjtoyWA2kH5V5OAM/jkVNfDyDHd2ixTmUrMsRPCgDdhiAcLk8jiuO&#13;&#10;vNMS0llm00XcN5Cu2F16BTyctn5gTk5A5z25qD/hPL7QsxT6Bc6gEiINxG5CSZHzsVVfl5HTkgdq&#13;&#10;sDrLqVmia2vofJkjmCyrJtdd2BjBGQcHOMHGPSue1LU7C9t7fy0lRdywMuwZZtxOT8wAHTGMisPx&#13;&#10;F+0l4DhWLSfEGmapbPCok8yK3Yht/fJyOR/CGPr1FcVcfGf4XXiJNYXd/wCZFKJI43ij4O4YA+Yk&#13;&#10;YHsfwoa0Zoqb3PQL7WZNRtXWFyGK7VaVfLVRyP4QcE46dckevHPXnjAWsK6a8qWipGscrl+WkVgU&#13;&#10;ZxkYAXgj2OaydH8UWnigtpukPK6R5IAjMZw/OQ4x83fn8K7RvC/id7ZtRk06ae3kYtKWWPleMDBJ&#13;&#10;fGODx06k1zmh5hd+IfCMIfTr3UC0kchmRFhYkndv2ocNnjv3qfVrnSr/AE2eDTNYs2LxtIpEkYlD&#13;&#10;L8+0KpDLyMduTx3q1rfw7stemmfUoo7G4aPJEryKsgAwAjKhBYKOjbcepNeSal+zd4HdVcXs0TO2&#13;&#10;x1hcLhsA5DnLHrkYx0xVxWu4ON1Y43/gq5pa+Dvg78B/FTavb6gNQ1u7v5dRjmDtDIYP3kHndfk2&#13;&#10;jcuevBzxX47/AAj+B/jj44fFvTvhhbN/wj9tquurb3viHV45orGxW7lZUklZlGd3CxjI3NgZHJH6&#13;&#10;eeNP2VdKvIpINP1a8vrbT7vz7dL6L7RCBG2WHION+3blTluma+8v2jn8OeMPgL4K+IPhy2itJL+2&#13;&#10;TS9Us441XM1vOl1CQwAJEbBlAbJGevWv3fgfOHPBOjHeJ+ecWZJGVVVOj3P1C+Gfwo+Fv/BN/wAL&#13;&#10;61+zd8P9LW58PaxolrBq3iLVljkuNS8TKpYres4bbbXqNtRH/dqwA7mv45f+ChX7P/8Awyp+0DBq&#13;&#10;ngq0Fn4Y8VRS6za6dg+VpeoR7nurFCxJ2oeY8nleMYxj+2v9q/8AaP8AhN+z/wDD3UvGfxgsZ/Er&#13;&#10;a14U05LLwrp4SS81u8a3VDCqE5UJkEyscITnqBX8on7Unj/9rr/goQln4O8Z+Av+EY8DaHKLnSPC&#13;&#10;WlTRTXhaOMxJPdalLuuZpNhw+Nqn0zXzXEmfOhFulVtUubZHgE5WcfdRwn7Dfi3x78VfEdx4r+Gk&#13;&#10;Mlla+HtKdfEkt1GPsn2iYYgiZmHKtneq5GD26V+gF5rPxlZNmp6dp9ygkLIkM7QAYHOFBZR/vEiv&#13;&#10;ij9nTT/2w/2cfDN58Ibbwkr+EfEGq6brGvy6mEDpc2EZt/OiKKWTdCQMZwSB+H3MnixJ0VpLe6tx&#13;&#10;Igf51GEJGdv0z+hz3r8vxGJnWm6tR3bPuaUIxioxWhzT/EP4glBHqnhi+8lBuzHcxSIoJycKAfpw&#13;&#10;Caki+Nfh21SY6rpWu2YAHEtsD077ww4HTpnFd9pE2l3zSz2k6STjB64aOPgNj8f4h24rZvNZtY7m&#13;&#10;K3ntWdJtx8yNsIAgBL4PBDDsDnIrCUbmh53bftIfCye3WyurrUY03q4EjFC5HVTvjPy9M5Oewrob&#13;&#10;b4rfC3XiIgfDDJhv3moGNnjXG4Es445Oe2K6G01TwyYCk+lxSebNg+fErEJ2J3KCD1zxz9eaS/8A&#13;&#10;C/wr1u2Ntq+gabcwYxOsUCgrvJBCsSCdw6/lzWXIxnF+APjr+xJ4n/al8Ca34y+LHw98O3Hgprrx&#13;&#10;Vr95J5s0WppYoTbWbXsURikuSzYVGJJAxnO0H9M/2Q/Cfjzwd8GPhJ4W+ISwi81Xxd4m+JFrFAyO&#13;&#10;sOna1NElqhKFh+8AMo5OFkA6jA/LDUP2E/2EfH9tJdXPgO3t7gzAedp7vbkYHOEQhTkEHIAB6193&#13;&#10;fsHfBzwB8Gvif9h8FS6rcNe3ED3MutXUt5KIYGWOCBJJWcrHGTkKvHX2A7MFUcZPmNXUbjyn9bmj&#13;&#10;/u9Lh8zuoViOxxg5Hoa0zBvcKTnr1IP3e/JrndKu7m30+E5XAXay/czjA+99c11Ack5OSA2Rnru6&#13;&#10;fexjH86467s2zEhZTvUN8oIx6gAkjp+B7UiK+79020427icHJIPpjJHtUrhs5xySBtXrg4A5pYG2&#13;&#10;hDt37n2N26ZJbPTgD8uKinLmV2BIMrgMTwP4TySeOeB+J70b/nLkruyBlQeT75pDgv5alsDIUY4G&#13;&#10;fQ49Krnzt7rJnAbI3gZGO/AwQR+tUAqspRXJUqSB23k9CB0Pp+FVx5m4nBOHxkHBzkZHP5VMdq/M&#13;&#10;5yABhSRnjPaovux4Cuo7Z24yBxjHr3FAH5nf8FhFkP7GWhxQthj8avhoqj/ZHiG3x61+qHi8+bq9&#13;&#10;wYywO84xxkE8846Zr8tv+Cwhl/4ZB8LIMEn44/DXO8dv+Ehte/1xX6meIlYavO6ksPOZeORtPfnv&#13;&#10;0pVXojSmfGP7cH7R/in9ln9ngeNPh1pljq/jDxJ4l0f4feA7HVnaDT5fEHiC5FtaPeSDc0dvAC0s&#13;&#10;pAyVQgckV8+/Ezx//wAFHf2VPhHpngT4v+I/hp42+JfxO+IGifD/AOF2tafo8+kaZp93qcEkt9Nq&#13;&#10;9t50gmhslhkeExsrzfKrBcnH2r+0P+zr8Iv2tfg1ffA/4029zLpk91banaXdjcSWd/puo6fKJrPU&#13;&#10;LO4iIeC4t5RujdTxyO5r5ntf+CYvwB1T4M618MfiB4x+Kviu/wBc1/TPFMPjnxH4qu7vxJpeqaGC&#13;&#10;unXOl3eVFo9uGbBjUbwxWTepK1zs0Pi/4uftxft3/sv/ALOf7QPg74pnwj40+K3wa8T+AT4a1/w/&#13;&#10;Yf2dYeKNO8bahBHBZy2DiUW10EEkDFGfh1YEMOPR9L/bw/ac/Zk0r44Rft1af4U1fW/APw78L/E/&#13;&#10;w/pnge1mtEUeLZrjT7Xw/cGVpDLLDqEIg+1ZG9W3sq9K+qvCv/BN/wDZs8LfA3UPgrqWo+MfELa7&#13;&#10;460T4h+KPF3iLVpL/wAQa1regXVvd2Mt5eSBt0cZto4/LVQuzIAGa7j4wfsZ/BH9oH4qfELx38XI&#13;&#10;bnVLH4i/DjSfhv4h0BmEVs9npN/c39vdRyRsJ0uVluPkYEbCikZOalJgfJPxI/aT/b3/AGC/2XPG&#13;&#10;P7U/7dUHwu8SW507SG8J6L4RS60aXTte1y8jsoNLvp5vOiuLODzlkmvvkkIRsQ4Irg/2Kv2xv24f&#13;&#10;iTpHxY8UfGdfCvi/wB4W+HV94i0L4t+GvDd54X0V/EVrC8sulWC38hm1W1tguTqHlQo5U4GCGP0B&#13;&#10;Z/8ABKT4EeIPhH4x+Cnx38d/F/4n6R4u0uLQ4G8d+Jprw6JZWlwl3ZppsaqqRzW08SSJcOrSsRh2&#13;&#10;K8V0/gX/AIJ4w6fpepWXxq+NPxe+Ji33gTVfhzYW3ifULWK007StZtha3Tpa2VvDDcXTRqu2e5WR&#13;&#10;1xwRk07MD46/Yl/bd/4KJ/Ga5+CFz+0Dpfw78L2X7QngbxBd+BbfTbO7l1HSdV0HTY72HU9TWaRU&#13;&#10;kttQUtILSP7iFQHOdw8P/Yf+JX7dn7NX7OP7ZH7Qnxg8SeCvGVl8NvG/xC1KDTTZ3yS3vinSvLml&#13;&#10;dXe4It9NbASO2Rd43E7hgA/sZp37IvgTQtX/AGe9T8ParfxL+z7YXOkaILqFZJdWsLnQm0Mx3LqU&#13;&#10;WNtvlzMyKcsgGADWHN+wz8NLj9nH42fs5f21rK2Pxz17xR4i8R6oEi+02Vx4oP71bRDlSkCqoQOf&#13;&#10;mxzQ7gfEM/7d/wDwUV/Z0+G+qftP/tt/Dn4fr4B1D4b6Vr3g7SPAd9It3B4r1e8trKx0G+ub0gs1&#13;&#10;21ysjTBPLiQNySuD71+zl+0n/wAFAfGn7QnxB/Y9+OGhfCnQviBo/wALNF+JXhG/0X+0b7SraXWL&#13;&#10;u5tF07UlkdJLj7M1uRJLD5e7OVHSvrb9oL9l34aftI/svXn7KnxCn1GLRbrSdOsLbUrCQQ6hY3Gk&#13;&#10;eW9hf278qtxbzRJMuQVLDBBBNeF/sr/sOeIP2e/2kLr9qz4ifGX4hfFPxXfeDovA99/wlVvp1raH&#13;&#10;Tra5NzbCKGxhh2NE7OckvuLEkik07aAflJ+xv8aP2s/hp/wSO+NPxz/aii8E/EHw1pnirxZbaXod&#13;&#10;7JqM95dXX/CUy2d/b308z4ayV3P2UR/OFVQxFff37S/7df7Tnhz4r+PPhR+xX8PvCPiW2+CvgWy8&#13;&#10;a/FG/wDGuqz2EX+lWZvoNE0kQxsz3Zs4zI00hEKbkBySQPVNG/4J9+CdO/YX8S/sJ6h4m1O40nxV&#13;&#10;res65f62ttHFcxy6zrra48ccRLJtRiIRk5KgtwTgcd+0p/wTUPxo+LHib4mfCr4teMfhfbfEnRLP&#13;&#10;w18YtA8OW9rdR+LNN0+3NpAUmuQz2Fx9kLW7z2+GZCO6g09QPFfH3/BU/wDaC8YfGr4e/B39iL4X&#13;&#10;6B46uPiR8Brf42WN34l1OTSINGgmmO4X8qJIxiaLEUapEXaZgeE3EfpX+y58brP9qT9mfwH+0fHp&#13;&#10;0mjp4y8OW2vf2SzrIbaSZSskW8cMFdSAe4weK4b4b/sg/DP4RftKzfH7wFdmxsV+DOm/BfT/AAss&#13;&#10;AFtZ6ZpFy89vLFKCCMK5QqF56kkgY6T9kP4JXH7Lf7MXgj9nW/1dNefwZo39inVo4DbrcokzujiI&#13;&#10;s23CMqt8xyRmmrgfnj+2R/wWN0D9ju+/aC0LW/A66rd/BaXwDFo8Yu3jOvv42geZs7YmMQtUhmYh&#13;&#10;dwKxliQM42P2iv8AgpL4Kh8H/GGSHwBL4j8FfDq++GGh312mr/Y21HVvHNxaXE1ojQgvH/ZsN3aS&#13;&#10;t08xnaM8A1r/ALRf/BI/4cftL/t1ar+1r408Q7tB8QfDK78G634NuIPMgl1o2F1pVlq4cts3Wtpe&#13;&#10;zBAQXVzuUjkhPh9/wSlsPCv/AATpl/Yc8a+Np9R8Q61400zx14s8exWvmSahqWlataX8SmKWQMI/&#13;&#10;s9lDapljtUZGccrUDlv2sPj9/wAFD/h1/wAFafhD8Gvg14Q8J6n4N1zw14rm0+xuPE81muu2kENi&#13;&#10;91c6lEbVhaz2DEeTtEwkDnkHivkmw/bl+I/7Fn7UX7bWseEPhBrnxE0Pw78SdL+IPjrxBaalb6ZY&#13;&#10;aNoKaBYQ3PlPcAm7vY1iaVbVAN8YJZk43ft78QvgLN4+/bS+Gn7W8mrJaL8O/DPi3w6ujCMyPeN4&#13;&#10;nWzCyCXIVBB9lbIwc7u1eA6v+whPrHw0/au8D3viK2uP+GlNRvb21ZoJI49GSfQYNGSKcgky7Xh8&#13;&#10;xim3g4HPNS0wOr8Q/tR/CLTv2nr7Tk0LWJtQ0T9nCT4xW2ptfvHZyaLc3TbrR7JSENzutVYTEZQE&#13;&#10;hThmFeC/sZf8FX9C/bN8beA9Ci+FPjHwV4b+KWga1rHw68YeILqzeHW5/D0cc2pQR2kLtcRxpHIX&#13;&#10;jmmVfN2kgAEV2+r/ALAXibX7rW/Ft/4stY9c1r9lSD9nZ0S1c28N/Es5bVFl3bzEzTY8rZuAHXnF&#13;&#10;dhZfsj694a8d/sra34ZvdHj034EeGtc8N+IIYla2F4mpeH49LSWyiWNhzdRb3VyuEYsSWGC1cD7L&#13;&#10;8Saj4m8MeF9U1nwfoMvirV7CzlvdN8Nw3MVlJqdxGMx2ouJyIovMxjc/A78V/NjZftd/tV/tU/8A&#13;&#10;BHX9rfU/2kPAmu+GF0EePLfS/FGoajYTxrHb6kynQljtSs6vpkf7gylPLkVflYk1/UBYXywamtxI&#13;&#10;eAysVwDwP8a/K/Vf2Cvitef8E6fjf+x5B4h0B/EPxS8WeN/EGlarI066faW3inVft0UdyRGXLxws&#13;&#10;Uk2qfmPy8U5J9AIf2Pv+CmPw2+OeveHfhN4m8EeOfAtlqHwsbx94W8YeNoreDTvEGjaDHBBqV5CE&#13;&#10;leeFIy6yg3Cq0iMGwM4qr8Gv+CsHwY+OHxt8DfB+LwH8RvDFn8UE1Ob4X+L/ABJZWkWneJ7bS0WW&#13;&#10;S6t7aK4kv7e2kjdGjmuoIkcOCpINeiftK/sFeIP2gfiX8P8AVNN1vS9J8M6N8EfG3wc8VW6KyXMc&#13;&#10;fiewtILa7sYlUK4ilt9zIzJ8uMcmvkH/AIJ4/sQftkfse6z4e8Ga98NfghbyaWIdK8X/AB1n1/Ud&#13;&#10;f8VeIdDsQYra3sbK6iEunPLDtXyxc/Z4gDhDSTfUD9v0a8nvjbPGU+dllZiFVFAycnkHHc9q+IP2&#13;&#10;d/8Ago58Cf2gvjjD8K/ht4e+I9zpVzqWp6VovxEk8OT/APCJate6Pn7XFb6iudiAxuEllRI3K/Kx&#13;&#10;yM/aXjTw9B488L6z4LuLiWyGt6NqGjm8gyJIBewPD5qHghk37gfUV+dn7APw5/4KO/syeFvh3+yj&#13;&#10;8TfDfwdHw1+HmmS6DceNtB1i/fVtasLL5NPlj0YWyQ2tzIMPcGSeUF84+9mt5N2VjGe582/sLftp&#13;&#10;fDX9nL9hK6+I37SWs65qmr698eviT4d8KaJpdrPrXiDW7qPxJdx2+n6bZRkySlIwABlUjXklRzX1&#13;&#10;za/8FSv2S9S+BGl/HzSoPGcyax44m+GGm+DI9Bm/4SifxbbE+dpX9nyFQs8YBZ2aQRqoJ3cGvhv4&#13;&#10;XfsP/tofsvr8K/jv4B8PeEPHHiv4b+N/izcX3gq/1gadb32kfEPWGv7W+tdRaCZIru2RI9ymPlWZ&#13;&#10;QQeDlaT+yB+1fZfso+Lfhr+0Z+z18NvizN4k+OviL4nyeFrLxwbC4sofEIW4gvNK1X7NGYLqzuS8&#13;&#10;b52M0fzKf4TN5LQTPvKw/wCClnwe0j4LH4s/GbwX8Q/AGsXHjy6+Guh/DnWdJ+0+Kdc123VGjt9N&#13;&#10;srRnWczrIpV1kMajlnwMjLm/4Kxfsc+DfhFpfxY/aHh8afC8614v1TwJp/h7xdoF0+sS63pUccz2&#13;&#10;q29ktwXeVJE8rYSGc7M7ga+Qpf2Vf2nLP9gjwh8FP2nvgvZftA3OneMNa1i18NyePXi8UeC9Kupm&#13;&#10;bRYtM8R3ccP265sYmaOWczwyYVMFzgDY+DP7Hf7bcz/sia1+0dANff4W/Ejx34i8Sx63qy65qGg6&#13;&#10;Bqum3MXh+zvNQnw+oXdmZUiacAkkA/S4TlswPsbSf+Cqn7BN5+zUP2q9Q8UarpPhxvFN34Kj0vVt&#13;&#10;FvofEU2v2TBZtNi0ZEe7e4UEMyqnCkFsdvWrr9uX9jqy/Zah/bQ1LxzY23w5nlFtHrVxBMtwb1pP&#13;&#10;J/s/7CE+1G9WUGM23lmUOMFa+av2yfgl8Ufhl+1D8Kf24v2YvhpF8QLbwTL4rj8XfDvw9NaabqV7&#13;&#10;e+LLeBH1y3+1bbea5jeBVlJZZCp+9gGvjSL9kj9rj4Y/D/4cfthap4Bk8S+JdL/aA8UfHfxp8B9E&#13;&#10;vraS5tofFNi1jbwWE0qpaXOoaaAkzjCq0kk3luCAxtzkjeEIvS+p+l8H/BSX9g24+B/h/wDaSPxB&#13;&#10;sU8FeJfFreA7TXLu2ntRaa2iSl7bUIrhEmtGiMLb/NUbeD0Oa5TwN/wVk/4JjfFXxjoPw6+Hfxk8&#13;&#10;K6jrnia+bS9E06Lz1lmukZo/LcOi+VuYHZ5m3eMFNwOa/NfW/wBgz48/tJabpvxO+OXw6n0DTvid&#13;&#10;+11ofxT8V/DWc292/hzwto+kS6faSXqwHyPNupo0uL4IWC7gCzNk1yf7VP7HPj23+Fv7VnijwL8O&#13;&#10;Zl1zTP2lvA3xV+Gsun6STPqNnpsGjtcPpvlR73SJTcxt5Qwp356NjONdtk1KXL1P6TxZSx3JtVRs&#13;&#10;rxgYzknoBn9K+FfEn/BSj9hzwn8dtK/Zqu/HMN54w1bxHD4TWz0iwur2zttYuM+XZ3d/FH9lhnOP&#13;&#10;9SZDJ/s4Oa/QWS4jl1ETRhoy6rOMfeVic4/MY/Cv5tv2cPAXxY8B/t4aRpf7K3wr+OngXw7rvxI1&#13;&#10;rxP8YPBHxbtLO/8Ah5YtMszf294d1EvMY9TluXjkh+ythlZg54rSdWXRGJ+0Wpfti/sd+HPj9F+y&#13;&#10;54j+Jng+0+ItxMlvF4QmvlF4Z5VLRxMT+7WVwMhGYMeOOa+YPFX/AAVl/Y38Hft76Z+wVrHirRYd&#13;&#10;VvdIuhd6tLNKn2LxFHdwwQaLLCY8+dOkjSI+7Hy47g1+D37O/wAM/Fnw58YTfBv9vjwF8cPHfjTw&#13;&#10;98WLzxn4c+H3gPwfDY+GvE+ry6m95aeItV8XxN/xMTHHIrKt1PbxW6RCPyjsyP358e/Cxtd/4LQe&#13;&#10;CvjFeeFIpdEh+APiK3vNbewjkhi1mTV7J4YZrkoU+0GEOYxuLbQ2OOaz5ncCrof/AAVW/Y11n9ue&#13;&#10;6/YatPGPhttRj0G0ubLVft6qLzXrm9ktZdCjiZR/pMSIkgG7LmTaBkc/V+jfGDw5YafqfiDx94k8&#13;&#10;GWGnjxzd+DtD1HTb8zWslxFI8MdneSTbRDqCvFIs8X3EYEZOMn5W8CfBzw6P+C0XjP4u3vhK0GnP&#13;&#10;8CvDEVn4hl0uMW82rDWb55zFcmPabpIRHvKkuE2k4BGfyu+JP7Hvin43fsvxfs9fFXwtrS+H/Gn7&#13;&#10;feu614itzbTiZfDEmp6hcR3rAKSltcAKPOOEKOMH5gad32Gf0UeDvi58Gvib4Eu/iv4E8aeFdc8L&#13;&#10;2EtzFqXiHTdTtptOtpLIlLlZblZBGhibh9xGDV/4f/Ev4YfF7RJvE3we8T6D4qsLS5aC5vPDuoQX&#13;&#10;8UUh6RtJAzBW9ia/m2/aa+CPh/4ZfFX4qeAPD/gTVj8C9J+M/wANfFnxO8FeDNLlnGp+FV8M+ROb&#13;&#10;awtU/wBJjj1JLd79IvnZACwdjg+rfsGftC/sffDP9p79rP8Aad8IeFrv4SfDHRtP+HOi2emy6DLo&#13;&#10;sRS4imCXp0iCJWiN20iOrPGH2MC2M4octbWA/oemvZT8spJw3Tvx15qpGpvJfs44PJGDzjtULXMF&#13;&#10;3i9gZTC8ayxsDkMj8gj6jkVLas32mMJjBb5nB4Ue/erEfn38Uf28/HafGHxP8Bv2PPg94m+NGu/D&#13;&#10;6ezt/iHc6fqmn6Bp2jz3sRnisY7jUZFN3emLa/lxrsAYZcE4r7L8JfEOw13wLovivx1Zy+Bb/WbJ&#13;&#10;pn8N+LLq0tr+znVd0tvIUlMckkPVzGzADB4BFfz4/tFfFj/gkT8Vfi14w8T/ABei+MnwU+Pem6he&#13;&#10;aJdWvgpdb0nxNr13ZM0dle28Gl77TVgwVGgdwww2xs4avF/2pP8AhF9V8HfsJa3/AMFk9Tli08Xf&#13;&#10;jD/hNrjxR5tk89t9khOmR65FZkYuJIxD9tUZTfvBJycwmM/q5is4LyxTXYLi1msnUML2GZHt8Z27&#13;&#10;vNVyhGR2PWi309rmCKW0mW6jk+SCaDbNG+DjIdSVOO+Dxj1r+Ij4iaz4o+G/hrwX8MvCNstn+yd4&#13;&#10;v+OXi2/8I3PxLuNU0zwjbabHbwLo8esyW8b3v9jtdi6uILaXyUnLR7pBECK+49Gn+G/7Nf8AwS+8&#13;&#10;dfDL9mD4pa7418LTfFjQ0+LXjj4f2l/Ho/hnwzr1xG+vL4QmD3bfYrG3RkkMc0pt9zF2zgVmzZbH&#13;&#10;9OXjCTV/C/he78U6RY3WuNbKHXTdLeETXDlwhWN3YJvGd2GIzjqM18YftiftP/FX4MeLfh58Dv2c&#13;&#10;fCGk+MfiN8SHvrjTrLxLqi6NpOmaXpcUct5d386rJKC3mCOJERiz54wpNfkN8aT/AME8vDH7AXxe&#13;&#10;uP8AgmH4ovdXhu9Z8AQeKI/D+qatfaZC765YxqbNpy0SyPGXN4YGzkkzcnJ98/bG/ZA/ZZ+Pv/BZ&#13;&#10;r4TWvxX0SbVJNe+EXiXxFrlmmoXdvDdXmnXFjYWMrrDKpXylZuEKgkZIzWkdjKe5+1KX/iqTxPb+&#13;&#10;E/EPh/UbaU6KuoXWrwFJNIF4rrHJZRybhI0oyZFJQDYMkgkCtpvDmpW7F3ikRW6bkIzxn6dOa/Fj&#13;&#10;48/F341/Bj9tX9pPxT8E49Y1y88EfsteHL7wl4Yi867tn1M3N8y+TbktunCqHJCl22/NnoPmX9mn&#13;&#10;xf8Asn/Cr9n/AMQfH/8AYv8AjdrfxP8A2g3+DOueK9Y0XUPE93q8OsailsLi4udT0aR5LeCe3umH&#13;&#10;kxqIpQAQFfnFkn9KNv4Zu5JUeWNhu6Oyd8ZHPbivyn+HX/BTCy8e/Bb4L/Fi78Etpo+LHxR1X4am&#13;&#10;wj1AyjTv7NN5/pYkMS+ZuW0JKEADJG7jJ/Nb9iXx18CvDX7df7O/iD4NfG7VvHWufEj4d+KNX+LU&#13;&#10;l/4nk1E3/iH7NBPBb3mmJKYLJ7c+ekUIjQqsYHOARy3wa8O6H8S/2KP2K/hzqVzc2lp4q+Ovi5J7&#13;&#10;m0mMF1CLyy19WeKVcFJFEgKsDkEZyCBSGf1K6lpssNwbREJlVjvVVJIIHJ47ehrFk+SVYCmDj5gB&#13;&#10;8p9FPf3zX8+f7MHxW/a4+NPxU0D/AIJg/Ga68RQa1+z94vk1r4j/ABEjdoF8SeH9OKP4Sgjnj2mR&#13;&#10;r4us10G4ZIOpDZr+hHVbmJr25RJbeSaDa1zDC4aSNpeV3oCShYcjcBkcjIqJsumcN8TPiD4A+Dfw&#13;&#10;31j4x/FfU00Xw7odkbvVNQmDNFbwl1QMQgZmO5hwAe/FeYfGj9obwn8I/i18JPhTfWF3qh+MGqar&#13;&#10;YaXqdmVEdkNN083xmlUjLK6jZgYIznnGK/PH/gvD8GfDHxW/4Jt+LvF+v6t4k0m98H/YLvT/AOxd&#13;&#10;TuLK1uP7R1C2tJI722RliukCuWRZVJDD5SMmvAv2wv2UdU8OeLv2LP2N/gJ4+8V6BcDW/Fd4fHF3&#13;&#10;fte+IRbLo6temC6ud22WaJzHGSNkO4bVwoFZmh/QLeeG9Qsp/s7xsW3N5ZIBQ5OP1Hp3rJ1gv4O0&#13;&#10;i98T6xb3Rt9Otnu5ktIWmuGKDIWGJRuldsgKq8selfy4+NP2uvj/APsl/AX4j/s1nx58RfEUdt+1&#13;&#10;PH8KbHxUbu0n8Yad4dudPhvpooNQvDDbrc3LStHBczsqxZyqkhVr16DVf2x/2R/2Dv2kvEvjf4tT&#13;&#10;S6r/AMIxb+JvAPgbUPF0Xizxf4Js550t1lvtViWJibxjhRGvlxkOqOSM0Af0W6CsPiPw9aeI9GW4&#13;&#10;NtfWqXkaywOswR13YkicB43GfmRsFT1wejmjCgqxKn7rJvLYGcng/wCR71+Cvir4c/tcfty/tj/F&#13;&#10;H4JeDPjh4w+HWg+E/hB4EvdPsvDsq2sU3iPWLNpvtc8kQScRrIhadYpFMpYBiQMH9sfhxpXjfw38&#13;&#10;N/D/AIV+Juorrev6Xo9pp2sa1FHsS+u7dAklwF42+actjt35oA+OP+Csl8kP/BMX4yCTcBN4ZitC&#13;&#10;WOP9deQIoA78V9u+FIFg+Heg27nDQaZbwgFck4iUcDqeOSPWvgb/AIK+uYv+CZXxQZfvPb6ZD3PD&#13;&#10;ajbjP4Cvv/SQ9t4V0+FWzst0Rh3IEYGQefWu+v8AwmBrTCORx5GSXRzkHoBgZ29ep6VRm3SqQ37s&#13;&#10;EAFW4GOMZz0yT9efXowNHBEw5YMV5UcfnnjPekBxu25DHGAO46ED6HmvIAYw2uEJCgZG0Y6ADOB3&#13;&#10;x29aapCLtLEEEbm9h07jrwMDvUoLYxlvv5PQkHHUjBwD06H+tNePC+aNvJCmMDLKGySSADgHJ6cd&#13;&#10;KAKuGLGSRITuA3gJySDu4bAIIYZJH45qYF+OpOG3P2POD07ZPWnI67lfBOXC5wPT9B0xjqetVxIE&#13;&#10;kYJxyDtB5IPTn37cYAxnmgCydisR/Fkq657HgdOvtmkdd6lc5k6bQv68ckjjjP4VAnyL8o4AI3Bu&#13;&#10;dpx2POQRUke0p94FgQRuHIxxxggg84oAqXRQfKwCoF+UE9T1IC4HbjOeay5V3vnjdtGSOpGOD+fJ&#13;&#10;55q7cjnI4yc8c43eh+nas6RpJGWIsSM7FyRgcnGOSeKAK8rbwEhIGGLDn+IDOBj+lUS6JJ5gGMk/&#13;&#10;N144JGO+c+2OnrVpsSRsqHDBd6jGcKcj16dSeP8A62cpz8+AucEkZO7PJPXtzzQBZimWOQNCGLZW&#13;&#10;PIIX5i2d2OwOQMDtX4vftolJP21dULYYJ4P0NDvOAxBlz27E9+ua/ZuBj5gUjaBIMkhR6HnOcde2&#13;&#10;a/GT9rx7dv2z9bMmGRfCeiZ3khQCZcDI5znqfXNc+L/hyJlKx5QkifY0wVbG3KgsdoPDdwMkcdvr&#13;&#10;xiuD1PUzf6gigkRI+VTcR+67Ee5z39e3Nb/iTX7e0KR2yqZHYlFB3FVVsksfQ849/pXE2NnPqupC&#13;&#10;CPKJubLbsnlvujjkt2B/Ovl2tTJu57v8JPCcupXreL9VRjFbZW3LnKvKueRxwBXsmpXsSN5jH5iS&#13;&#10;5UjoeoOM9D171l+H5LbS7D+yc+UESNY9vYHgjOeuRzweKzr6682Ty1kjaJXDO6H7+CSASvQjoeMe&#13;&#10;55roEUyrXs7SYJF3lnKjbwmAyj2wB9PfNSyXUltbqIQ0h4UFmYKEJyT0yM5PHelsIppX3XC70IZE&#13;&#10;2EhSeTzk+nOB79c1WZrS8QXIBClFOxv9o5JYEZ7cHjORyKAHPEjxlEwokIVhu4UdecZ4+tW5ndjy&#13;&#10;pTBJBYB+H7bcd+DnPHXtVeM5YysCP4N3b5jgL68j1HfrUuMrlwCwyACT35OevHHvQBH5sgYSSuWy&#13;&#10;o5VRHwvdME5I/un8wKkkSEELHuYbmVwdwyD1wxyR69CPXFNi3sQzMCQw2svCnrjnBxxUNy6SIqbn&#13;&#10;xt2ljtA3YwffjI9uT1oASVcx8xck/Mu3J4PUggZ9RjHPp3Myg7G3lj8xycqc9Oc47H05GBQVKxFN&#13;&#10;7BxGfLMhxv8ARcrz0yPwFKipcws+5wEYFVPbaAW4Jwe4BP6dwCPfMHDSfLh95Xoce46jOeuf8Kf9&#13;&#10;qjHGf/Hx/hVaOR3cyRbgBuULGc4wSD8pJHU/gaUqc9W/75agD//W/S9d5B3Kq4YMwVQwZm9j1HIx&#13;&#10;n9KjYRuoUGJMnJO1UzgEYx0ORjOTk5FOYMrEEKFXO1yME47EgHJI5zURJHyIGznftOG3AfzA5HNd&#13;&#10;B44xQ/lfeIwAWK5G5uOCfU+4/Cr9tuEis2AcAAKvTBGDnP58daobiNpYZZnTPqQzHdkj0B4B7irc&#13;&#10;LgE9lAxg4Rm7kcE4I65H4etVDcDThjBZlYKpYDYcA4AJzj0yvA9utPlDBZApyhTCkZwCMEgA8A8Y&#13;&#10;/wAimCJ5FLKw3ZGWPtnBOAeh/MjGcc0+4Aki3YHy7gzISWI+7nrjjv3710Q3Omg+h+wnwQUR/A7w&#13;&#10;2ATtWxUDAxgF24/DNegSEKWJAGWLZxu68Y7VwPwQfzPgh4bOVVlsQCv+6xGcc967xssCgBGSTuxy&#13;&#10;D/Kvo6fwo6LMgO9vnJOBgNkenr601j82WHy5B+U4Bz160pBLGTqeF3djznPpn19qQEBC6nBJYDOD&#13;&#10;07g57dMGrKgtRASoLR5AIA3KCc5PQEYwPbnvQVKsABwAy7gcgHI5xj+HHfrTjtCkt1xg4GTnHJxn&#13;&#10;GPwyPwqI7RjktkgE5Hb6DA46fjzQU2xyq+c9MHpg+nXtznr2pdp2856Y284Bx0FKzYwxx35zjP8A&#13;&#10;+vvTGXeSjNzwpAOCF5x69RQKK7jWAGGQEgDPIwc+oI/nU8iqCVByQMZ6cDpTVXbNk4OM8HsCD07e&#13;&#10;nOKiUOi7UbJGzk/7OcA9+vGOlBUo3JeOQwwOmQuM4OPfrTlJU8cN91Wz6+nTkdKaFYMR8zDIxu/Q&#13;&#10;A8Ae1SKrD6jJyRzx3znp6cUpbDSHtFZTQSW11BDNBMpjktpEV45FfghlYEEHuCOlfnJ/wVj+Hl74&#13;&#10;w/YK1z4afCPRRFqeu+KPDVnFBoFkouFZdUt3M6+Qm4+QgdwWG1cZ6Zr9GIlOBjgAc84HJ569K0bQ&#13;&#10;SBlNqSDkbe4xxj6DnpWcXrqM/Je4/ZG8QeB/+ChHgDU9U8b/ABG8d6dffC7xRpesXHiuRLu30mW7&#13;&#10;EUStCYY0ELXBO0KSWITlmxx8c/BK2+K/xJ8KfFjRPidLqVppf7LPwr8X/C3QdSe8ZotU13UbaaY3&#13;&#10;5jDbWa309II1ZvmRnbG0HJ/o6SO7WQxbJf3h3KB8uARx3HFeU6b+zN8MfD/w68U/C/TdJmi07x3f&#13;&#10;6pqfii4aRjPqF3rC+XdzySPn5nQKigDaqgADAq7Afzn/ALO+k+Gb3TvhZb/8E8tD8V6P4lsvgNrb&#13;&#10;fETxQLW/tUn1fV9Mhj02K7vb5Wju7prz9+hj3+XGAy44Wui/ZN+Cs+i+B5PFOl+O7SDxb4b+C3iL&#13;&#10;TfE3grQvBus6bqt/q82nyRPPr2r3k8qXdwtyCYpR/rnO8DLEj+k3wt8NIvAej6XoWiQzwabounRa&#13;&#10;RomlQZFtZW0EawIAGyXYRqFBJJ9Oea6qe91WOP7IVl2luIiuOQc42kdB0/8Ar5p2A/nG/wCFUfBn&#13;&#10;9lv9g/4B+ANT+GGh67deLl0TUPiJ4o+INrqOo2ui30Vg8p1PVLC2P2m+nErGKG2ZlRCxyVUDHkXg&#13;&#10;eB/+FB/BE/tSab4ib4K6N8WfG2oeO9KTSNUttMns3iYeHGuNKRTcLp63DieGBw6oxXcCATX9PMl7&#13;&#10;Mk2+6AeSMktI4BYZ6AY4HpwM0+TVdQ8wK/Jxjc+Gx7c5AxRYD8Kdc8HfsRaZ+3x8Avjxpvgf+yvB&#13;&#10;EvhLxNpfh7UdW0HUAr6tO9sumKttLHJLEGRZnt96ou3JAAPPA3OrfFP9nL4C6Z+3RqOjeI/EWv8A&#13;&#10;gH47eNbpfDtuty91q2g+KriSwgVEb/WKjSwyL8rBdjgHrX9DAu5ftgvEXMrEhXRAWLMMMQ3UZUYP&#13;&#10;TIqZdTurfdeTzCEqyBp5mUKoY4UEt8o9qLAfgt4d/Zt8ZaH46+HXw3+J9pqWs3eufAP4neK/iBp9&#13;&#10;xHNdafJ4l8W3FtPJaTK2Uby5HWJEbAyhIA5A8f8AB5+Ff7K3/BLv4RfthfBPQZ49Z+AV1aXvj/RL&#13;&#10;W2ms7u9u3hOn6vFc+YE89wlyD5gLKwAAJ6D+km41LUPOMDO28MdyEdeehC88frXmXxq+DngT9ob4&#13;&#10;d3Hws+K+n3N94fubyz1C90uGY20F2bG4S4jilKneYfOjRnRcBsYY4JBXKB8tfsK/AeP4dfs8aX42&#13;&#10;+JllHc+NviFdP8SvGl1qNusl2mpazM19BauZAzf6AkqQxAn92UOzbXVft7+HvBvxE/ZB8b+EviP4&#13;&#10;o1TwbpOqW9tFdeJtIhuLi7t2FzFIoaG0BnlhkZAs6pyYixJABr621CVrl8LtRegjX5QiABVRfYAd&#13;&#10;BUdpviIMiqV4PzDcDg8DHrmqA/mi8b+F/gd8WPgn8Efi18S/hd4Y0vwn4G/aBkt9S1Tw3ol7baTr&#13;&#10;nh8QMsmtrpkkZuVtLmcKjRsr7/L38jGPu/4L/A34e6v+2j+0z+1P4r0C98SXXhmbSLL4dxOZlhit&#13;&#10;k8PRyXEOjoRtt5J3YwtJGu9WYpgFWB/YaTVbhhvly20ZjJUMw9MDHb6Vly308pxwoUYC4wpyMnAA&#13;&#10;xnPqaVgP5jP2f9StfFvi7W/F3wZ8L2PhKx1X9mjxqPEHhfwhomsWJ0rxNMo+x6dq15du8epaih3+&#13;&#10;XIP3gOSM71x9N/BH9le7/Zy1f4EX/wCzpo2q6J4g1f8AZy8TR+Ob2Nbg32oeIbvSoZ9Ml1SRgRLL&#13;&#10;HfGTyzMR5RwFwOK/eaG+1IgJtUgkNyOCfXHc/wCNRG8vE3YkOCw8zcCCxH+0MZ+lLl8wP5l/2R/D&#13;&#10;HwDl+OH7KWn/AA88KeLV+K/hVNbuvjj4n1PRdQtHj1OTSbiO9GrX86iG6mlvWLRlTIDHl1ZRgV/R&#13;&#10;b4A+JPhH4u+D18ceCRfCwOoXumL/AGhZzWUryafcPbyssUwVmjLoTHIMq64YHBr0X+2L37OYV3Af&#13;&#10;MpQ8IQRg8e+azWnlkZeW/dpsiT+FQAAAPQccDpTSsBRGGPG4ZxyQadGHWQBdxJOFYZyPQ4+nb8as&#13;&#10;GOdnP8TZIC8k/N149KiETSRrJE2V6gg/KeSM5H9KYDYN0n7zIOMAE9TxwenQ+4zT1aVuELDlWVhg&#13;&#10;4ODj645q/wDZESMSyuArNwznZ94hVzyMEtjAz3A71DKzxyY8uR8HJG3LE9G6e5GOgoAhGUBVAPRV&#13;&#10;Y4wM9vbvmpCATuIIBOAevI6n0FTMoIygPQjptJGcf54+vUVHJCWBYr24APORge/8qAKzAyAEhcfc&#13;&#10;GRg8c8H0570gVk3AbiA245Oeo696sGMl2XYAww34j09RmpBBLnzGibB4xgkZPP60AQqkpUSAAgHI&#13;&#10;4yDjGMfWlUuTwm3DHkAcDI4/r0x1p3lkk7lYtn+IYIxwcjpU8Vs0jiIhRkEEZx6cA9eTigCurN95&#13;&#10;lx1O7Hrjoex71H+8KEN05HIHIP49z3q+9jNEQjhgWX7rZJOD17enBx+FUlZCW3oyFSd3mLtPPpzz&#13;&#10;xQA1id3O0jjHoMcdqmaTIHI+Yk+wHGTnBJyOnFKqqWKqv8XzfhxihY3yoUOCAwJb1XHI9P60AKql&#13;&#10;0UEgK2Thh83f1x70bS4yo4OQDjn8Kk2OxIAyeWY4IAXpknoSfanMpVd8gPzgsGB5yDj8cigCBVPB&#13;&#10;lB+U84Xaen4+2anIChRxjc6nacL2xjrke/500qUbJyq9jnqPSrK2zb/LBG4R+btUgnaOCex44ycd&#13;&#10;/WgCFkP/AC0zlh8uTk/Lycen15pPKywD9wfvAbcAZye35/hTnbY52gA98jPGe3PX8qi2kkBQwPXJ&#13;&#10;OOnQgfTtRYBxKbSrAkBMHYAOvPvznvioYyzNkggh9wXoVI7DA4xx+dMbdjcy5yCoyDwQcDkDrx61&#13;&#10;JAl0YmCxjBIDD+YyT16UrICRU4+buDjdzhvTK9vYU4ykjDYIUDftGCSePapBDKpIUNk/NuwPx544&#13;&#10;9e2aa8UiEHaeeVGeSff296LIAfMgwQWGRkAfXvSFuSP/AB7HTH+fyqMlo22uAp4xu68/jgD8KkBG&#13;&#10;wFgV56Y4/l7+lZpagNlhjkgaNgu5eFKjPJx39vpTD8pzFzx06MPXgZz7VZEbbS4DYyWJ7dMZA/pS&#13;&#10;NETIySKck/xHoOg/T04Hepe4EKjbHsGQvbegIOe/JHapTEiuGB4O5jnPdeMAY9u9PihLAE7UyAxz&#13;&#10;wCuR7c89qdLDLbHy5MfMRuGOTtx3/lSAgba2AVAyAowPyOD+dRGJQmCBuOCdynhhx61YxtJODjdl&#13;&#10;uuFB5xj2qUx4XzTyo6kdcc9fYdaAKTxrLnK7hksODxmtnQU2z+awXAjxjBOSgJ9feqhiZW2MUzja&#13;&#10;CO5PPr/k1e07aN8qnASNn4OegP4/pTjC7SLhDmdj8wP+CNCST/8ABN7wfdvJIzT+JfG91JIepL+J&#13;&#10;dQY59zmvnj/gsb+yHf8A7Q3w5s9V0vVFiutMf/Q7SV/KjeUHOH7fNnAJ6Gvpr/gjlA8X/BM7wDIw&#13;&#10;Krc6l4uuoyp52SeIr9h69sV6b+2VB9t+HUwzjYCx46LnaD7kEg/QCtpr3pIqdNpn+cH8Qfgj+0J+&#13;&#10;z54y+yfHDw60OjySPPc3mlt9pfcgLRxuqsQN5POBj1zXrfxZ+GH7OGh+Pdb0H4g+IfEE2ssumald&#13;&#10;NaTiKC0gntFYW02F3KybhgpgFcZFfuV8av2bPB/xykuG8S6tqWj3clxn7XCFkZkXphfubQDwDg84&#13;&#10;715d8Lv+Cbv7MHgu41rXPjfey/EPU9QnjZbzxAm0RxRosYjHkSM2cL1bgcAcUR9pHY5JYdNbH85P&#13;&#10;iT4M/A3TJG1j4ffEgxlXMgsL2c3BCjJxhigJz3PPPSvW/wBjPx98QvDnxl8OXXww06/17WbXUFzB&#13;&#10;ocUlzN9nkfZMWjgV/wB28Z2tkAY6+lf0ZQfsb/sF3biwk+H+ibHiyzMXVNqZ/jDMc+mcgnpV/wCC&#13;&#10;XwV+F/7Inxjm+MX7I81z4O1S60x9GvPOhW6tLqxlmjmeFgQGCu0YXcCCBkDB5r38nzfF4Rzk3zc6&#13;&#10;s0efjMpw2IdNyhZxdzP0rxt4gj1K4hsIZILM3Eq7VjLvIA23LfKpQD7uDjp0qOaXUrqTZci9jYy/&#13;&#10;K7vwhOQRjt+teuazpq674m1HxBpNrb6VDf3AmSy02MmIFwfMjWPI2kHn7o68dCajj0mG0vEtHiMT&#13;&#10;MyeYAdrjb6E8ZPrjNeFDByv5HpzszzjSr/4geC73+3NEu5LRniRHTzDJDKuD5kcsONsgkB2sjDoM&#13;&#10;5Hb1GP4XaB8V9Il8cfCVP7L1FIg994MA3eY8K/NNYsWBIbDFgcsPTGKWS3UmC2VmiUF0VCrN5oVS&#13;&#10;xzzydoHP5c1zBB0q9Gq6Pd3Nve6e4mhnt96Sq6HIMYXk4BwecHNbTw/ItDNtnm2n6nDKl1DZQXJv&#13;&#10;MLGbdIZppEKP8ySKFYhhyGHTvzXZW3w5+IV9Dvs9G8Qop5djZTeWFBBwXKDaMdM9K+pvDfxT1b4s&#13;&#10;aMvw8vdcfwN4otLQjSNSs0S3sdTcj54bnYBtmd/mDqeSTkHIx83eJLf4qadrU+gfEPVdTN/BGftV&#13;&#10;jd3cuHUf8tFydkiN1Vl4IqY77DUW+hnT+EvF+nT/AGbUtPjsGuIXuLeOV4o5GGCxEgDEqWwcbsZB&#13;&#10;FYdl4ajd4xeanYwYfesodpAGPQEoOQD90Zyatx6ajzPBaBxIAFVo1yWHu/UHPH+NVks7K1zFCNrO&#13;&#10;Y2eM7mG5iMuNwABPBbH8hVklK6vNIbxF5d5mWASxwTTSQlI5RndhUJ/iJAGR04Pamaf4gW01o2i2&#13;&#10;ayxC3b7RA7bYkBOQyKg4Yd8dR2qxaxXNzfTJYwCVljcTSEEmNQQAW67RkgZPTj2pH06/sVLliYcl&#13;&#10;FCjcm/BySc/dAGfX8qAPPtWtdLivBq2j6Vpksn2gsLW4DXFvJGQW/exOwBUnGBgAHjHWvONbi0G/&#13;&#10;ksrTxf4WsPDrSSyD7fottHbRYJC5xECABkHBPXqa9z26QsHlancBb24Hl2XkN/y13AAt/s7ckbhg&#13;&#10;1U1PQdKgiaLUzFe7iQ0t3APKBIJBJb+6c5xjjn0qamx1L4UfP+q/s5aZrbOLXxXf/NtWSKJ1cEgb&#13;&#10;UzJE33cYyCOteP6v+zj4+0eSY+GfEMwnhbcvntKqhe43Fjk44x+fGK+q0tBofk6joK29vLdJicCI&#13;&#10;iMpGcIVjBVecghgfYj1oWPifWNLV/wC37e4+zHepniG5WaQ8KEChlGDxjP1rFknw5JoH7T9oWbRb&#13;&#10;i7umCHb9nd3VgOu0scdu+O/tXMan8RP2nvB07W+vwTuQ3MV1aec4PUMQCGH16V+j1tff2pBHDa6h&#13;&#10;BaCZd8b+Sdi7QW2rjnJA+Yc1tz6hbXdtIl0bGYw24dpgqMJC/XG0ttKgH8eeetLka15h8/Sx+XGp&#13;&#10;ftgaL4E8Mm58f2uvjUJCfMj0SyebdjOdy/6tUUfeJYYHav3X/YK+FnwX+Nvwls/2gdR8TweIfhX4&#13;&#10;DbU/E+sXtjYXdtZyahbxecbZJr2KLzTErbCsYI3kqfmAFfDnjj4C/A/4seCrjw54mj1PTFukaM6n&#13;&#10;od49veqzc4+QjerDkKcjHbk15hpf7Jvgrwh4M8NeBH+JHxFm8DeG55G0bwdcai0ei/aHczSyPZoA&#13;&#10;DI7sWcjG49a9nKc4q4RzlTe6ODH4BV0k+hoeNfiBrfx4+JmofGzxYoil1W/eTTtPXCx6dp4J+z20&#13;&#10;I7IiADCgAvljkmuptNUv0W4m0wLbhJHSOaMYY85O3IHAyO/aus0zwz4as0axsL2CSCABo7a7hMMh&#13;&#10;lJxn5c5yCRyepHAxU0nhW2khaU3LnytyMixMjfLnudwzn5s5ya8Ko5zm5zd2zvjTjCKjE5ca/qVo&#13;&#10;nk3V1cyoEEm+QNkSYAKnGcgc9O9ctutJihlt90s0vzEkKj45PJ6dOgXnPY11r+GdOt9GhghvHuL8&#13;&#10;w4my24KzfP1UADbwvJ7eucZ7aBcv4duDZRyyXK3KQmInC7Q6neEPIIHAYcdfWtUhJHPXmieH7ucw&#13;&#10;2yNE0ZLEwZ3bmHKnkdO2DVm30bWNMht7i3LbFJJZ2D577CeoyeMgZ7VpXuk/YZri5jWY7rdjJaup&#13;&#10;Lb8jIDFTg7RwTUFrPbDbF5TOIj++eAM3CgtnjPU47np14oAdZ69rb3L2l5ZwymOIylSzQsFY8DBy&#13;&#10;CRz+R4610seqaDNcQwTi5t7glVAhIYAck7xkDaD7k856VmW1o0N81xJ5aSuVB8vLJ5XBQrnON+ev&#13;&#10;J69MjNuW20uWQRXpyilt8nzBBHsIDbhk53cdffGKAL2t6MiM1/p+qtcyPGxRZGicoygnorB1UZOc&#13;&#10;DGfwr7Q/Ymi+1+N7G4u1kiVZlh813Z/MAlXDKTyOpPUjgYwK/Pe78K6LNMsulrJEyh4zIdwjkYgc&#13;&#10;oVyD0OQOtfd37DNrdWPj2wS7vmugtxG6RYZ0X94EVVY8Z53EdhxW1CKctRo/qz0SJp9Iglmzv8pS&#13;&#10;xPZiAc9z1zXUrI6fLIcuAAx2kAgr156/hXOaMw+wqo7Rg7ue/BHFdEsbN8mSdrncVz0Y1yVVrZiJ&#13;&#10;Rjd8g+4duAMEc84Haj7iZwcEEq3QZBx1/nipCCRnPRgcscAgdu9NBKktKSARwf4fy/Xj8azStsAx&#13;&#10;2Dkk5PPJPHB9D9Tz/wDrpm4ygIGBJwBhiozwTnHWmhlyQrDg7f4j25AHvTmc4ZdwbABBBOMn3xQx&#13;&#10;oP3e0hVyS3zAdck9+3H4VXJwPnzgOOgAxxzxnrnvV0vH5gClSjMTg9enDY7+3NU96/M0TBgnVV55&#13;&#10;+pPp2qYX6lVNtD80f+Cvbu/7JfhVDw7/AB3+Gca7Rnrr9uefyr9TvEiA6rOVYZ8xicDqTzX5Xf8A&#13;&#10;BX0tL+yn4MEedz/tAfDDaRwRnXYePwr9V/E0aNrc54x55YEHjqc8dadR6IdMyo4ZTjyVYMV2bUHz&#13;&#10;YzntnOfcV4p+0x8c/DH7JXwxsfiV4307VNTttV8XeHvBltbWIRZheeJNQisIJMSYXZE0u9hnkLgc&#13;&#10;kV8if8FOvi7438BeBvhh8E/BPi+X4Zw/GD4nWfw/1v4l2ksUNx4d0s2st7MbaWb5Irm+aJbSCUsP&#13;&#10;LeUMATgH8W/j9Hd6d+zr+0V+zPH8YPFGs+FfAv7Vvwf0nwn4s8Ra9/b+oeG7LVJdOmuboX85PEFw&#13;&#10;8so3korR47EnBysaH9aniexm8OWl5NcrI0dhFNcOIkLSNHChkOxfl3M2PlGeTgZ718zj9pfw4P2g&#13;&#10;fhp+z7D4f1RLj4meBtc8bWOq34NnJYxaE1oPs9zZunmebL9q5G4bAn8W7j8oNR8eeLf2VPjn8c/2&#13;&#10;cvgb8XfGXxO8J2n7Lmv/ABRu9Y8TaufEN94T8VW6yw2Zh1QA+T9ti/fx2xb5DEzKAMV7h8KfE+s+&#13;&#10;MP2t/wBinxj4rupL7VNS/ZQ8U6vqV9dN5k11d3Gn6FJNPKWyXeRyXdjkkkk1DqWVwP00vfjX8LdA&#13;&#10;+E0nxt8a3s/hrw5BqzaNPqPiO2msWS6bUv7LiHkOu/ZPdMqxNtw6srghDmvXtQ0u6sbkxMdhB4U8&#13;&#10;cHuD0Nfy6ftT/D3xN+1p/wAEFPhp8dvih8QPHY8Q2mraLb3j2eszx22rLqHjGOx8zUIQdtxLbRsG&#13;&#10;t5H5jKDGelfe/wC1T8Stf/4I+/Ff4afGDxr4r8ceM/gLqHhe8+HXjSHxDeXWvahp/iS3EuoaDqpk&#13;&#10;2ySM+oOJNPk2gLloB/CKu4H7EfZ7pIx5iuVIzg9cZ7e1YqeKvBsPxBh+FT6nYx+JLnRJfEtroTSY&#13;&#10;vZNMgnW2kuY0H3okldUY54yK8F/Yt0b426T+zlofiT9orUb2+8beLbi58a61YX8jSroh1txdRaNb&#13;&#10;Z+7b2ETJCqjgMrEda/L3x3+x3e63/wAF/Ph94ij+KnxQsl1b4Ta/4+OnW+sAQ28dhq9nbnR7UGP9&#13;&#10;1pszSBpoPmDAAZB5obsrsD953s7uVPNCMAT74H6VRaGZ22qV4yeev/16/mvv/wBpv9sLVvh9pv8A&#13;&#10;wUoi+M+oC41D9oK3+G+j/s7aTHatocmif2+dAm06eAxG9k1MQ771pgy7QPuhVBr+jT43L4/0z4Ve&#13;&#10;L2+DtzpFn4oh0LUU8MX2uSLHp0Gp+U6Wkl074VYhNtLkkDFCYHUTWWoPAjCOQgc7sFQT6E461Alr&#13;&#10;dyKEBbK5JUnBbbwSO+2v5kPgz+0X+0H+xj4M+L/xn/aw1v4t/wDC7vh18CbnxFrPw3+IGsWWt+GN&#13;&#10;cN3qCW9p4k0WbTiLe1tLedWjezESybH+Zmbk/W//AATgP/BST4ofGG48UfFbx58Qb74QeIfBF3DH&#13;&#10;4j+I+k6Z4Y1S/wDFF2FlhuvCOjJGb60sLWMyMpvi5lVQwXAyZ50B+02j6pofiS81DTfDlzaX1xpF&#13;&#10;9/ZmprazpM9ndeWkogmCEmOTY6vsbnaQcc1k6l448E6Z4R8SeO/7Rs7/AE7wjHqLeIW02dbqSym0&#13;&#10;iJpru3kVCds8SL80THcCQDjNfiF/wSk/Zg+OOg/tI/tcrrfx18bamlr8TLzwXKtxa6bvuNVn0Owk&#13;&#10;j12ZvswBv7eN4o4RGFiZY/nRgcVy/wDwTu/Z9+Mfwx+BX7ZHiT4g/GLX/HOnW3if4oeH7jw/f2Fl&#13;&#10;bW13qUFirPrUkkUYmW5lQhCiOsXU7cgYblYD91fhb8SfCfx2+Efhb44fDkyNoPjDw9Y+I9KN0nlS&#13;&#10;m01CJZojJGSdrbWGRnqOprrZQWn35P735QQeOD2znPTiv5abX9uj9pHw38H/ANn79h39lLVfEPh3&#13;&#10;xDpf7L3hLx4V8IeEB4x1/wASahqFrHFp+mW0M5FlY2Ue0yX15dyRpGpGwliFr+kP9mNv2jb79mzw&#13;&#10;ff8A7XFlpGm/E6fSYpPGNnojBrSK+DHhQpZFcx7TIqEqrEhSQBTUugHo9n4i0G+8R3ng7Tr+0n1f&#13;&#10;TILa7vtLSVTdW8N5v+zSyRn5lWUxuEbGDtYdRWxMJ4cOxwxbaQ3PODzX4+ftbftr/F34DeC/2zvG&#13;&#10;PgH+wodY+EGjeBpvA13JpsLzy3Os2auYbyQrvut0zMkYkOIgx2Fa9V/Y5+Nf7by/tNyfs5ftw3vh&#13;&#10;HUNS8SfB+2+MekW/hPTH05fDZfUjp02iySPJI13tV43M7hSXDgDFHMB+lqIVtzdXM8cCJudpblhG&#13;&#10;ihuDlmIAOT8vNWZtNurEss0RPzHtlsAHkA88/jX5Hf8ABdjw/wDH/Uv+CaXxA1H4MeLtI8OWGmaX&#13;&#10;5ni2yvtK+2zaxp8tzBGkFvdCRDZujfMzBH35x8uOd7x18Zv+Cg+ieKvhj+wB8MfE3w11342a94G1&#13;&#10;Px/4s+IviDQrqDw/pvh7Tp4LW2SDSoblnubuaeVYSTMoUAyEDgFSlYD9S4xMpwzOpVcEKeCcDg/5&#13;&#10;5p1vbuCNpJ9Tggc+vavkf9gX9oPxz+1R+zHa/Ez4saVpuleKtN8R6/4L8S2ujyvJYS6l4bv5dOuL&#13;&#10;q03qrrDO8RdEblM7cnGa8e+L/wC0h+2X8Rf2ofEX7Mv7Anh/wDczfDfQNN13x54k+IdxdpYyajqs&#13;&#10;ck9loFolnh47iaALLJdNuWMMuEOSQ2wPvaX4ieBIvidF8FG1e1/4SyTw8fFS6ErZuTpIuPsv2s9B&#13;&#10;s84bOucg9q6t4nRyQScDABOB19cHGPSvxl+N3xp0/wDZv/4Kc6j+0v8AGiwW3TwZ+xHc+IvEmmaV&#13;&#10;KbgJLH4l/eWttK4TzAZ2EcblRuyDgdK634c/txft6eHvj7H8L/2kfhJ4RWHxV8GvEfxg8F+HfBF/&#13;&#10;d3fiC2/sGW3SPRb95gLW4u7j7XGN8BVEfI5GDS5kB+s7hkJMZIOD345p0RmC7nPyng9cYHrxX4o/&#13;&#10;sX/8FBv2sP2iZ/F/xv1p/h14j0Tw98PNQ17Wfgd4P0vVNN8d+HfEEfly2GmXP9rpFcXbXCCWNp0t&#13;&#10;0ty6YTd8rN6P/wAE3/23v2j/ANtb4gXXiLxbqHwoPhCPw3JNrngnw0dQtPGngjxCZUEOn63aamsU&#13;&#10;8gZBIvmpCsQdSAWBVjvGaMZ7n6zrcTRjchyc7chsk/XpSm7nYiRWJKrtycn5e+R7epBr5D/bC/a2&#13;&#10;1L9l+z8GeDvht4SuPiH8S/iZ4gbw74C8Ew3S2Ed1Jaxefe3l7dskn2ezs4DvmkCMRlRjmvgjxT/w&#13;&#10;Wa8UfDb9nPUPiv8AE/4Nu/jDQPj7J+z7qvgvwvrK6gbvVFTIl0y6khgWUtI8a7XVfly2R2bkiT9q&#13;&#10;hLMZB5h3ZPGetXjPOubOB18zZ55iDrvCMxXeyk7tpII3EYyCByMV+VVt/wAFOvEvhj4WeLx8W/hL&#13;&#10;qOj/ABf8N+P9I+Gml/CfR9btNRbXde8SWEOpaXFbakyxRqjW0u65d0Ag2OeVG6vPf2Qvix+0F8aP&#13;&#10;+CrfxCf9pTwC3wz17wp8AdC0yHwsmrQ65az2+pa9dXC6hbXcSRZR/L8p1ZFYMhHIwSKaurAfsvbz&#13;&#10;T2/RtqrG+9yflUKM5J7fj0qhovifR/E2mLrXhjUbHVLQu9uLrTrmO6j82JsSIJImZSykbSucjvX5&#13;&#10;H/8ABdb4u/GX4Qf8E7tb034PeHL/AFk+M9R0zwT4h1XT9Sj0+XTdO1q6itWVGbLh70yfZRKn+q37&#13;&#10;ie1dj4T+L2hf8E+/2Qvht8MPDH7PNz4Y8f8AirUW0Xwh8A/AeqWeoXl3c26ebc3s2o4ihWJYEE13&#13;&#10;dzABWIDEswzs6li4N3P1O8+6H8QUtkgs2Dz1zjnmlGqSp+7QrlTwckIB9a/OTR/+Cnfwkm/ZR1r9&#13;&#10;pDx54U8U+H/Enh7xm3ww1b4V3CR3HiZvGrzJFa6JaeWwgnkuhLG8UyMI2ibecAGrMH/BQZdG8JeG&#13;&#10;tW+OPwh+JHw81fxP8V9I+E1n4b8QR2fn/bNZhknt9QguYZngubNUTEjRNuVgVxkGueMle5U1ofoK&#13;&#10;8zOxcglcjcMjpnnHpVk6lfRqsQaR+eIxLtCr6gc5+g56V8F/tFf8FJf2ef2VG+L8nxUs9dI+EE3h&#13;&#10;W11NbAQOdVn8ZxO+mQWhkkjSMlo2jkad0RPvFwK7z9kT9pD4uftH6b4nf4u/CfVvhfLod/aDRWvN&#13;&#10;Vs9csNd02+gMsd1Z39gWt3MZHlyrE7hG+UtVKSZnys+wv7dvxA1sXkKEcqzEj14z71izXkghJAJ3&#13;&#10;ncwLMcmvi79rL9v/AOE37Jvi7TfhV/wjfjf4i+OtW0ubxBD4E+G2nDU9Wg0W0z52o3Id44oYBtYI&#13;&#10;ZGBkZSiBnIU+VfGL/grJ+yD8JvC/wu8ZWqeLfFdp8ZtGu9R+Hlv4S0tr++1G9tnhQaULVcSLeO0r&#13;&#10;IQ4CoY2DlcU7oR+ka3tyN0YBDK+AB+Zx6DH50w3V6wIQsSSVPB4A7V4r+zz8efhz+1J8INK+OPwr&#13;&#10;a/TStSkntZbPVLdra+sb2yma3urO7ib/AFc9vMjRuuSNwOM1+cv7SP8AwU/+In7Pf/BSv4e/sh2n&#13;&#10;w08dar4W17R9VbVLzT9C+23Gr3X+jtb3ukyJL89pZK0guQcNlgSo+UFgfpJ+0T8NPj38XPAlho3w&#13;&#10;C+KWp/CTXrTUFvF8QWOj2WtrcwiNo2tJ7a9G0xEneCjKwYDnGQfPv2Sv2Urf9lvw74q1Xxh4v1T4&#13;&#10;j+OvHusDxD488a+Io40m1O8hiEFukdtGBDb29tCBFDBGNkajjJr80X/4KWfB/wDYz/bo/ae8GftK&#13;&#10;eI/GF/Zxa94a1vw9omg6bea4uiaO+hWq31/LHCjLp9hFMCZpJCibzkAndj9C/wBoH/goN+yh+zlp&#13;&#10;fh7UvEGo+IvFD+J/D48V6VYfD/RLvxFfroTRrINVubayVngtGDACV8Bj0zUq17jPriSQuuH2jGSx&#13;&#10;b5gd3QnPvVNC6EM+eWCOD/DxnLY6Z7Vznwc+Kfwt/aE+F2h/Gb4O6tDrvhjxRYpqGjarAGCTQyZH&#13;&#10;3WwVYEFSCOGBBHFfmD8R/wDgrh8O/AP/AAUe8LfsNX3hjxmLS+0fUINV1L/hGdSaZtWjuLeG0ntC&#13;&#10;qFJtMKtJ5t0oaNfkYMAcGriP1sGpWzXsWoXVrbzXEJVYLlo1MqKvIAcjdgHpzXyj8a/2XrD49ftL&#13;&#10;fB/4/wCvX8Bt/hVN4iuH0C6tFuk1KXXIIYUkLSHbEbcxbgdrZzxiuW+L/wDwUY/YO+C/xqj+AfxE&#13;&#10;+IFpZeJ5NQt9LuLWCzu7y002+vSotba+vLeN4LSafcPLjlcMR2rL+KH/AAUm/ZS+D3xauPg7eSeL&#13;&#10;/EGpaXr2m+GvEmq+EtBu9S0bQNS1SeG2t7fU9URVtoJDLPErR7y43rlRkZAPvTWrfRNb0qTw/rum&#13;&#10;WN/pU0Qin0/ULWO4tXVPugwSq0ZC44G3jtWHo9j4c8O6Ovhvw/pWlWGneU8B0+zgigtfLcEMghRQ&#13;&#10;hU5ORtx1z1r87fhz+2dofw88c/tQa5+1P4ustN8HfDj4uWXhbwm90FTyLe40TTbhLG1jiXzbmea5&#13;&#10;uWKIqvIzvgcYFdn+0/8A8FIP2Rv2UtWbQ/iPqur6lqlrDaXmrad4Y0i71V9Fsb5lSC71aWBGisYm&#13;&#10;LYBnZCwBABIqdClc+zNN0Dwh4Z0b+xPDejaVptkGMi2tlaxQQh2YEsEjVVJJAJOM8Cs+68DeD9R8&#13;&#10;cWfxOv8AR9PbxLZabLpdhr7xqb6Kwmk86W3jmxuWJ5FDMowCQK057/SodLm8RTSwrp0dkdSa75yL&#13;&#10;RIvOaQA/7AzwM44r5B/Z5/4KKfsC/tW+KLTwF8Bfid4e13xBfabNqNvouZYbxoIF3SgpKijzIlO5&#13;&#10;4gS6jkrilJ6aFRXc+xPtcCTm+htoEnwE+0KoEjL0wXGGI9ASRXD+Gfh38IPBOtajr3gjwj4c0W/1&#13;&#10;iXz9XvdJ0y1tZrx85L3DRou9znq2SK+efBf/AAUD/YP+JvxR0z4MfDn4reFtZ8V6tLLbWGkaZJJc&#13;&#10;SyXMIcvblxH5QnCxsTCzB8DO3GK63w7+1/8AsdeMfjLN+zx4R+J3hLU/HKySwDwxb3yG8M0GRJGP&#13;&#10;4GkQg7kDbvUVndl2R6Tp3wN+A+g3Qv8Aw34G8J6fdC6a+NzY6VaxSi5brMJI41IkIY5YHJyc9TUv&#13;&#10;hr4SfA7w5Fouj6Z4R0CzsdAvnvdDt7eyhji0uebcJZrJAgEEjhmDMmCQxyOa8B8Wft+/sV+Bvjnp&#13;&#10;37Omu/ELTJfF+p63H4Zj0vTY5bxLbVJYy6Wt1cxIbeGVgpIRn3cdK9A1T9pX9l3Q/iy3wM1r4leC&#13;&#10;7bxu1xHa/wDCJ3GsW0eppLKB5cZti29XYEEK3zEEcDNF2Fked/smfA3xl8G7vx98RvjJdadqPjn4&#13;&#10;g+N73xNrV5YFpLeLTYT9l0iwjZwpKWtkkcePuhixGRyeo+D/AOzz4d+C3iX4gePrLUr7W9U+JHjK&#13;&#10;48X6vf6iqB7cPDHbWthGy5JgtIYwsWT/ABEgLXS+LP2i/wBmD4e+KZfBHxC+JHg7Q9ZhvrbTZNI1&#13;&#10;bVbe2u1urwboIvKciQNKOVO3B9ea+ZP2h/8AgpT+yH+zZ+1B4N/ZX+JPijSINW8SG9j1m+fVIIYf&#13;&#10;D0kUEctmt9Ex3A3rSBYR2+8ScqCXHY+vfFvhfwf4+8Lz+CfH2kafrekXbR/bNJ1WBbq1mMMizRtJ&#13;&#10;FICr7JEV1yDhgD2rJ8S+Afhz4v1vRPFfiLQ9OudY8LySv4X1p0C3+lNcqIpjazYDRebGAsmDtYAb&#13;&#10;s4FU/H3xn+AXwt8Waf4E+Jnjzwf4e1jVQr6ZpetavaWl5cxSMFRo4ZJFZlZiMEDB9cVoeOfif8Df&#13;&#10;gn/Z+pfGjxl4Y8MW2pytDYnXdTtrJr0gZIgSZlMue2wEnoM0gOS8Sfs6fs1+PtL8UaD468E+HNVt&#13;&#10;PG9wt34vtr20jkj1a5iVYUubsEfPOiKoWXAYYGOma4X4V/sR/sW/AzwlqHw4+F3w08K6XoevbY/E&#13;&#10;FrFaBvtyRsGhjuJWy8qK3Kq7sF6ACs/9h79oDxF+1X+zfp3xu8UWdnps+r61rsFtHYIVjNnZancW&#13;&#10;1m4yTuZreNCzfxE5rM+JH/BQP9kr4K/tK+Ff2VfiB4x0K18QeJoL43Ms2p2yQ6Pe23ktbWV+hJaK&#13;&#10;e9Ew8lSB935sErkA+jNF+F3wr8IeNNW+I3hLQrLT/EGv2dhp2s6tbqVubu205WjtIZDkZSBSVjUb&#13;&#10;QBkEnt1DO+1NvCtnazYbuQCOmfT/ABqvrPijwDpfiePwVf8AiDRLbXLpDJaaLPqFvHe3CMC2+C2Z&#13;&#10;xLIvcbVyeadcQNDIUxg4DEk4xnjvxz3Iphc/Pn/grjtk/wCCcHji2clllv8AQYHBJP8ArNXtV546&#13;&#10;da/QG3jWPR7NEHyrAgCt3JQc5696/PD/AIK3yRj9gHxRZgj5/EnhWAKeeW1qBQOvTiv0gksVGn28&#13;&#10;8u0AwISeeQiBVOO2Bx9MV2VJfu3c6acfdTsYrMoT98GPGMLx1/w/CmRovljHCnKtt9euT64HHPTr&#13;&#10;zU7uVRWUoVICsMZIPYEED86HZAx3HACASBTgc+o5P0H/AOqvKe5zz+LQFLBSCPRcAHueg9+PWo5I&#13;&#10;42ZmIwcrk9hkYzyecYzn2pyFj91h1C4C5IIB4BPUHk56VAd2Cy/Nhfl3LwoY5wQcZ55OPfFAgLBZ&#13;&#10;MBm3dOuSCvvjOe3XFVt67T5TBNilyQB83PoMnnrkcfnTJJSq/vACwKgb8MAGP3mHc+4qMTkxnnfu&#13;&#10;XJZgMc4PA9+OOlAExkV5JFbGFf5mDfdbghQDg57/AP6qgS6izJGjFGVc5kI+bg5PHXBx+YqlIspl&#13;&#10;cylmbAdguDn5cA8joQcdaijkUTxwll2FgrBwOnvjp7fzoAt3l5CCI8gAKGwCMBgMe+R6VnljIjSS&#13;&#10;Z5Q4xtLAKOTnjp9KhjeR7kXDpy0Y3n5Rz1BwPr1I96kn3GNkP3h8rZyPfjB7dPQDGelAELncSCyu&#13;&#10;obcDkEkNjIBA7dSazwR5e5sFSXDeo7biRkcelLwo3bSCp5IPJxg49Oh59qbM6suQ6MwRm2D7xIPA&#13;&#10;IAH48UAVrSUliSBxyQDnp05HX3r8Tv21tR+x/th65c+mhaMqf7KoGY/zNftXYbDxvw7/AC/NnjOM&#13;&#10;c85Gev8AnH4X/tysl3+1/rFow2r/AGTpyMSODtjb8ecZrDE/AzOoeJzi4nnLTMGYnDMQB1OSD6j2&#13;&#10;r0D4caDdTXr6xqsZSBFHkA5AkOSpZgD0B7Hoa4O1sL3WJU0yzLF5EIU8Dy1OCMnoFIB5PWvc9PSx&#13;&#10;0W0S3tZGCQWyhSB8rBQCc44JB5xz36V8/JK5mektK00YAXndkjGQo9TnHvgn9aoyLKEMVsMIwILZ&#13;&#10;5EQADYOBx3HrjNQWd4iw7pWQuykhBwSo6EHp19e9Xw6hCuQedocE43Lg7lJHIHfv/OkA+YOdu8CM&#13;&#10;kqCS+4kkAnHA25HYZxUQ3yIQiAlmO7YN24nhVx3545NS5CkOpC7ju+8BzjHOfp1A68d6rkytx948&#13;&#10;ttICnOMjp659eKAJyXl2nL7cgDPBYA4ORxnGeBgUxXQyCIBjuYDCkYOWxjAyQcj1xzUofc8cYwoy&#13;&#10;2Ccj51AQkcegzg9euKgUxsoDFQHUszEfxL94nAIBxz6c9KAJWRHTJdkLE5Zx84APRW9R0IHJ9hVN&#13;&#10;gzkyKuELMWyMKF9WJ4BHB+uOlWGd3Bd1k5JDJIAOB/ER1Ge2PyqtsQFWkK/KCMZOMjpxzntzjnvQ&#13;&#10;A+GV/uDKHOFbO44Bzk5H88jtSyKSCDGmXQ4VPl4fIIB9F2jJ/Wq0m4g7BtXPIA2545GAOM9eBnA9&#13;&#10;Tmp42ndfKdQSm6NCqnA7tnk8EHg/WgCFQXVUTZ8hyGAAG3BBHBAJzj0zjrVgPbKNrCXI4OJG61Vc&#13;&#10;lkwFbhB8oOMEnoT+fPStSODSZI1klExZgCxVDgk9ce1AH//X/SxihG75/wCEEAEgE8fqcAH8Tgio&#13;&#10;5A5Byx5UqxbJ+bj1wSOOv4VNgHDElgQoIXlCXPXJy3T6dOc8U1troyt8+PvFiOe4GckZIwc5xzXQ&#13;&#10;eOQsQhL8rkBl4B2k8sTg4xjHf9atRtGQCpBQMMfvNpIHYeuP58YqjBmWQRkbd0eG6dTk88EADHX6&#13;&#10;54q/GqBnOFGAFJOQcjgcDAGce/0q4LqBr28hDbFOeAuCcsCDlzxxlgcE9MHgVYkjmSMpuU/Kz7cH&#13;&#10;dlQOuOBwRjjpVKB1SAeaVD4wdpLkksQDgZ4yf07c1q3AQQSshYgkIxB2gHG7jnsP5V2UIXN6C94/&#13;&#10;XL4H4HwP0CNSNotMj3wx9R1ru3JYMxbaB8zZ7Z7n0z2rgPgiGX4I+H06H7EE4ww4bOPyNd/Jyeg5&#13;&#10;A2kdsjkn3OOPyr34KyR6Ixe6hQMnGPTPUbemPXnmmlS6+uVxnHP1PuOcdqmYAknjkHO1hkdu/NRY&#13;&#10;zxk7gRjJGOOvfOPwqgIsFssCG6Mecg/Q57GpAGyAwdc4znuB3Ip2C7Dr90jpjvxg04iQjLHJ456E&#13;&#10;A9OBx2oAgUK5AZc5Vjx2znI78+tS7n8s5Dfd5UcYPPA45Oe3WmkfPgkDHOBwckcnPNIrKyFhjuuP&#13;&#10;6/WgBQybwoR+TsAPB/vfjgVHvG0tIw2sDk9QOe3PUetSZIG4bvkQEcA9fT296ftEYBVcDlhtHXj+&#13;&#10;nc0AMAaQ7XBXI5TIC+3c5NSJsUfKmwN6fdH/ANbv9KgCxjLthec5579TgZPtircWCSFwOec9/TrQ&#13;&#10;BFfajaaTpF/r88Us8VhYz3zwRffmEEZkKKvXLbcD3NfjD/wSe/4K2fEz/gqb49+LXwwm+HF78Lz4&#13;&#10;RtpE0bxGVe98l55HhjE8NzGsTXceBIsZ+TjkMDX7XRXMls/mx+uCDz061nnT4oNA1HRfBiweGpdR&#13;&#10;ikDajolnbQzx3DrtFyF2bJJk6guG5AzWTg7gfh98PviJ8bf2cP2Vf2vfEmieNtf8UeJvAnjK7svD&#13;&#10;/iTxc4vrhJjpdq4kMShYgUeXcFRVThRtAwByf7RSePP+Cbc2g6p8C/G3ivXb/wAa/BHxTq2sXfjT&#13;&#10;WJ9c87W9OtYJrPVlt5yYojHLOzlIgkeCFxt4r9BPhB/wTy8H/CbSvHnhnxX8Q/iB470b4lG7n8Xa&#13;&#10;R4vexkt728vESJroyW9vFMsiJGqptkCqBgDAFavwz/4J6fCrwvqWo6v8XPEnjD4mX154VfwLpB8Z&#13;&#10;XNvJFonhySJYprHTobaGFFMoVTJcSb53Cqu8BebsB8a+L/g98X/gJ4z+HXwn/Zm+I3i+48U/Fr4U&#13;&#10;eI/7c1TxRrU2oifVbaxtriLV7eO4LrZv50kgXylEahgFTKrXlWifEfxz8JtfvP2XPidqXibwZ4Rj&#13;&#10;8U6f4h8XzHVpvE2vpZJbI8Xh2ykhe4na51aWB7q+AYNbWQJwnmgj9OfgL+xP4S+BnxBT4p3/AIz8&#13;&#10;aeNfEOl+FP8AhCfB914vmglg8O6Ocb4LGCFIgzPsQPLKzuQuMjLE4upfsE/DC++Fum/DzSNf8U6X&#13;&#10;reneINQ8VzfEC2lt5fEV5rerxNBf30sk0TW5eaJzEFMJjSPCogAXBYD6Zvfid4duPgdL8cvh1ZXH&#13;&#10;iXTG8Oya/oOn2CNFPqKpCzQQRrINyu5UR/MMjnJr4u+En7aXxx+I/wCyrq3xw1qH4MaTrtpLZC60&#13;&#10;vUtfu7DTvDkk7gT23iCaeETRXKKQIoooz5rkKGAIY/bPhz4Y6L4I+Ddn8E/h3d6lo2n6Xoa6BpGo&#13;&#10;xyCa9tFSMos4kcYaYElwWXG/nHGK+Jdb/wCCXHwq8baBrtz8WPHfjXxL4p8Qa5oWvXHi3Ulslure&#13;&#10;fwy2/S1itooVtmWJy7Mssbhy7Fge1AeU237b1x8dfg9Fq/iLSNC1N9D/AGhfDPw5uJ/CGoXdtouq&#13;&#10;fb5k8q9ilmRbkRws4YxscSFQCdvB+fv2nf2l/wBpb9qX4VeHfiFY+FPD3h/4P3vx+8PeFdNupdUl&#13;&#10;bxNqCaX4hitmu57WNBbJDLdQNH5fmMwT5sEHNfpH4d/YD+FemeEJ/DmueKfGeuXeofETTPihrGsa&#13;&#10;rPbC6vNe0koYHCQQRxRwFY0VolXbtGF2nmvMrv8A4JhfDy71y1h1H4jfERfBumeN4/iLpnw6tri0&#13;&#10;g0a312K6+2CRW8lrlozOTKYTIY9zltuQCFZgdb/wVt+LX7R/wS/Zum8a/suTaLp+vL4x0LT7q+1X&#13;&#10;eFSzu9Rht2VBGCSZGdUfAOEZjXy78WvEP7ZfhX/gpXo0Pw20rwh4h8Sw/s43F9r1rf6vd6foVrJH&#13;&#10;re4vHsieaWSUrHGq7UAyX3YXB/TD9qT4H+Gf2rfhLqfwm8XX11YWmovHci+09gt3Z31vKs8FzFn5&#13;&#10;C0Uqh1DAjIG4EcVyPhP9mfw94e+K0fxp8Q+IfEfiTxTH8P4vhtLrOqSW8RubCO4ku3mlitooojcN&#13;&#10;JJkuqhQFACjkksB8L/ED/gq9pGj+E/g+2g6f4P8AD2ufEvwRfePtdvPGt1e/2NpFtYSJZtbRiwia&#13;&#10;5u57m7ciHYAFjRmkrufhx/wUtHiHw3onxB+IvhMeHvD2t/CnX/HkNy0snmyat4Zn2XlhAJkQmOe3&#13;&#10;Ky2xI3OGGM4OPTdN/YE+HHg3S/AX/CpvFniLwx4i+G+gXHhjw94tigs73UDpt44lureeO4iaCVJX&#13;&#10;+YjYpB+6RXDft6fsS+Iv2vfDnwZ+E19calr+leGviZp3iTxj4r1y9hi1MaTYwzSTruhWFXNzKUhM&#13;&#10;UaACM42kAmkr3A+nYf2j08F/sRD9sj43aFNor2Hw8b4h694b08+bcW0f2T7Z9jTzNuZtjKnzkAMT&#13;&#10;nAFfG/7Mn/BTm7+NmvLpOu6J4ZuUuvhrffEJF8GXWo3f9kPaRpPHpuqXd3axW8k8sUnEludu9GAU&#13;&#10;jBr9Ofin4K8E/GHwPr3wn8cWou/Dmv6ZLo9/YIoSOSyuEaJ4SFwFUoxGB0HFfO/wn/Zk8RfDTwbd&#13;&#10;/DjUfid4x8T+HD4a/wCEW0bw/qsGnw2el6eIzAgikt4I7m4ljiwiPPKwVegJ5pgfJX7PX7f/AO0V&#13;&#10;8R7b4WeJPjr4D8KeFvD3xt8DeIPEfg5vDmq3GoavYNpOmnUY3v8AzI0gUXFvkose5opAoYnmsn4D&#13;&#10;ftceP/EHw6+CH7P37KPhDTb7xJ43+G938UNS1Dx7rV22m6FoIvnhV5Jcz3t7dXNzKqrGpCQpklgo&#13;&#10;UV9LeOf2RvDPgT4Q+AD8K7PXfE+t/BfwNqPhH4d6EbyG0jvH1OwXS2l1Cd12/LDlicqo5JrzD4W/&#13;&#10;8E+9d0n9nz4SaefFusfDr4o+Afh7F4JuvFXgaS1vJBZzss95p7rewSQXEAnVWR/LBV1DqcEgpJ9Q&#13;&#10;GfBT/go7L4z1Lw63xj8N2PhTS5W8ZeH/ABVq8N2ZrSz8S+CUM95HbyuIx9lmto5HiaZVfcMEV4Nr&#13;&#10;P/BWjxfpuieDNN1Hwx4O8J+IvFnw4uvi3P8A8JddahPa2mhS3zWejWCQWETXM2p38Xlzs2FhhU4b&#13;&#10;qK9i/bF/4JyeDfir+yB4L/Y6+EdhO+kW/wAS9E8QeKdX1nUD/aV1YC9Nxrt9dXRUm6u71HlWVDgS&#13;&#10;+YVACgCvqv4tfsk+GPHPxT0n43/CjxHr3w68W6T4cHgyDxB4bis5nk8PJIkiWD295DPEIg8asNqq&#13;&#10;4Kj5hQ7gfJ2ift2/tHftFav4T+H/AOy14C0PTde1L4QH4r+NJviDPd6fHpEVxPNYW2n2sEaCdp5L&#13;&#10;iF281wESIo43FsD2D/glRaavB/wTa+G0kj+fq0mganPm9kaRGvHvruT55Dlim849lxW/8Vv2INM+&#13;&#10;JXi6y+Jfh34k/EPwn4pi8Jv4G8QeKdAuLVdR1/R5HMrw3fmwNCjiQsyyxRI8bH5Cvb6J+BHwk8F/&#13;&#10;s2/B7w58CvhsNSbQvDFm+naaNUn+13hiZ2kYzTlV8wkyMdxGcHB55o1uVdWP5/tc+KP7b3xP/wCC&#13;&#10;UPhD4ofGG+8L6/4t1P8AaI8OWmg2+nTy2L3E1p4w8mK0u5jlUtw0QjV1DFYuWDd/0J+K3/BSf4h/&#13;&#10;s4eBfjRdftI+E/DMnjD4Zar4S07T7XwxqFx/ZGpHxwNunvPNcRtNAlvOsgumVG/dqGRecV6j4b/4&#13;&#10;J6/CzRvCLfDS68S+NNR8KW/xF0/4l6D4Yu7q2S00TUdPv/7TNvZyxw/aGhuLks0yzSyHDERmMAV6&#13;&#10;R8UP2LvgH8cdS+Iuq+Pl1aa4+Jb+H59baG78tbS68Lq39mXVidpMM0Lt5mSWUsBxgEFWd9SThv2K&#13;&#10;v2t/En7SXjbx18PvElppF43g+HS7qDxf4XsNUsdEvlv/ADVlsQuqxpK11ayRZd0JR0dSNpBFfOn7&#13;&#10;Vv8AwU88QfBn49+Ofgv8PNK8Nmb4aeH9O1jVLXxBa6xfX/iW+1WI3UWnaRFpMUiwFYBte4uc/vZF&#13;&#10;VIyqsa/Sr4UeB/F/w2065tfGXj3xj8Qbm4njaK98VvaKtrFECFjghsre3QE5O92DO/GTwK8q8Y/s&#13;&#10;q+HNf+LeqfGv4eeL/GXw98ReJLeysvF114OuoEGt2+nh1tEuUuoZ1V4VkkCSxbZAGK5IwKetgPmP&#13;&#10;43/8FD/H3wj/AGiPCP7MVn4GtJvFfxe0Xw7qPwjsri5KSLc3TBvEEOvJwbZNLgDTowUCbb5Y3PwO&#13;&#10;Z+O3/BQT9pz4dXXx/wDHPg/wT4Kv/AH7PWtWNr4hvNX1G7h1jW7eSxtr66j0+GINFHLGtwNksx2E&#13;&#10;naEO0mvrPx5+wl8Cfix8Qde+LvxBude1TxZri6DZ2XiWe4iGoeH7Hw7cR3dnbaTOkam3D3KNPOx3&#13;&#10;NK7nccBVX5Xg/wCCbN98YfiT8cNV/aE8U+J7LwR8R/iTp2tnwT4f1BIbPxFpGk6fZw+Xq37ouI7i&#13;&#10;5gYukLRs6ABm2kKIakaU0up5z8d/+Cs2ueDfiH40034SeHdL1Sy+H+q6Ho1x4YvrLWbzxJ4pv9Tt&#13;&#10;bS/uo9KfTopbS1SC3vIkje7/ANbKrllSMAn3/Uf2lP2hPih8Wvjz4A0Xwp4X0/4bfCfRhba3rF7f&#13;&#10;3cWv6ncal4bGr/ZrJIVEVs0IlVXkcnAOFUNyPoTUP2TPCOlfFDU/ib8HvGPjfwB/wkl9b6l4y0Pw&#13;&#10;rcW8dhr89nDFawSzi4gleCRbaKOBngdGaMKDyoNdXon7OXw+0GD4szQXmrm5+Mt7Je+LLuWaNzEx&#13;&#10;0tNIjW1Ty1CBLaNSdwZmclicYAa5iH5H5U61/wAFQdU8BeDvBvw7+Gei+GtNvrD4C+H/AIra1/wl&#13;&#10;R1rVUnudfiY6doWnGzSS4e4m8icvcTuUT5AQcnH0vr/7Z37Tvj/4i+HPhp+zj8PvDen6jrfwNg+N&#13;&#10;GrT/ABLuryBtGEkzQLpbWlsiyyzNIPL3ZXZncwIBWvUW/YM8H+HpvDet/A7x143+G+uaF4D0z4bT&#13;&#10;a74bksrm61Pw/o/Flb3Y1C3uIt8XJWWNUkBYnOOK96t/gN4Rh+Ltz8b7nUtbu/EF18OIfhfJcXsq&#13;&#10;To2mW85uPtEuFDSXUkpzI+4A84UUWlsI+KdA/bq+OXx/1X4T+AP2SPBfg+fxJ49+EkXxo8R33jzU&#13;&#10;bm20vSNJmnWzitoIrENcTTzXJYA8IsYyxLEA+SftDf8ABVnxj8JfiV44+GmgeHPB01/8KbXQ4PGG&#13;&#10;j3javeaj4h13UrRb6703w4LGBljjgiJWG4vtvmyfKVUDNfU9x/wT0+GWh6D4Cs/g/wCOPHnw+1b4&#13;&#10;eeC2+HOm+K/C9xanVb3w60izCxu2uoJYXVJlEiN5W5W5ye/UxfsS6L4b+IupfEv4L/Ej4jeBLzxN&#13;&#10;Hpo8apo15ZXTeIp9KiFvBdXk1/a3DxXHk/I8sHlluuOBStK9wPor4qeK9U8HfBjWviR4YGhWl1Z6&#13;&#10;HHq1k3ja8bStJtRIiyb9SuUWR4IYEYtKVUnK7Rycj8qtC/4KneLbL4H/AB78b6jpXgnxvq/wc07w&#13;&#10;vq2l6h4FvL6HQtej8UOYYYVbUEE0bQSqwaQFo2GCpxzX6ZftG/BDwH+1F8DvEHwA+I01/Fo/iC1t&#13;&#10;7e8ubSQC7V7WdJ4pFZ1ZWYSxozB1Kv0YEGvmOX/gnR8MNZ8JfE3w/wDEnxz468Xan8XG8OQ+L9e1&#13;&#10;uSxhuja+F5jPYW1lDZW1vBbRq2chY+hJOSc1Ur6WA4HxL+3l8aP2ctN+M0H7Vvgnww2s/Dn4Z6R8&#13;&#10;UdEsPA1/NJFd2ms3MthFp11Ne7VS4hvIjG8yYjZBvUDIFch8GdY/an1n/gqv4Psf2rtO8HaRqKfs&#13;&#10;36/qljY+Bb+8vbAC81nTftEcxvER/NgdUVWC7XBZgACBX2x8Yf2R/gV8fPFHj3xL8T49SvB8R/h5&#13;&#10;ZfDDX9OW4Mdr/ZNhdT3kEkQXEi3Czzu3mCQA/KMcZrkfgN+xZ4Y+Cfxnj/aB8T/ED4h+P/FyeDf+&#13;&#10;EAt73xhdwG2t9HWWKbyobW1hijWTdAheVsu5yWYk1EFL7TBnG/tL/tvz/sw/GHxL4I8W6DYvomnf&#13;&#10;A/Ufif4a1EXEhvNT1nSr5LKbRxBjH7xri2MZTc53Px0xy/wP/bu8W/tCX/gTQvDPhLR7HWNU+COq&#13;&#10;fFT4hRa/ey2UHhjUbW5XTrPS7iQxMYTLexXazPKu6OKBm2sea+jP2k/2QPgz+1rr3w78Q/FpL8XP&#13;&#10;w18Xw+MtDNhP5H2ia3ZXFpeZDCW1kdI3aM8Fo1PavMtG/wCCdH7NWhaT8c9LsDrRk/aEub2Xx3fC&#13;&#10;8PnwQ3ayf6NYMB+4hR5pZFUcF3YnGatqXRjW+p8seGP+Co+s6X4C+N+qeIrX4b+LdW+EfwstPifb&#13;&#10;Xnw11O/utDvo70SothJNexJJ5iyRZEsWY3iZSApOB0Xiz9sz9sPTPC3xD+HPijwZ4J8KeObj9nW+&#13;&#10;+N/w9vdF1G41C1tILTbBeWt+bhFzeWxmSSCRIhHI2FKgKSfX7T/gmn8I77wX8RvDHj3xp468WXnx&#13;&#10;N+H9p8MNY1fVprGCSy8PWDO9rb2FvZ2sNvC0bSuxfYS7MzPk19I+NP2ZPhd48+Kd38TNeOpPPdfC&#13;&#10;K/8Agy1mkwSBdC1GdJbkgKoczv5aKH3YABwATmueSqG1VRWxF+wjrvx3+IH7LHgTxl+03NoFx4o1&#13;&#10;zw3puqS3PhppVt5ra9tYpoXuPO4NxIrbphGBHkkKMCvzP+CH7eP7V3gT9mT4y/tBftO6V4U8Vz6B&#13;&#10;8dNQ+Fvw+0fw/cy2M17q02q2+jWVhLNcLst7KK4lQmY75cGRtvCqf1P/AGZ/g+/7NXwV0H4KxeK/&#13;&#10;EXjC28PWi6dp2reKWtzex2UChLe2P2aKJSkKKFU4LEdTjFfNlx/wTn+Emo+DviZ8ML/xL4qXwr8S&#13;&#10;PFh8fLocL26poHilr2PUTq2m3HlNKJ/tcMcqo7NENuChya3alZGB0nwM/aE+NusftGa7+yT+1T4a&#13;&#10;8J6J4007wZp/xD0i/wDAV9d3+k3WkXd1JZSxStexxzx3Nvcx7c7dkiMGXGMVQ+J37Q37Qeo/tX3n&#13;&#10;7JX7KvhLwXq2p+HPBml+OPGGt+OtUvLC0gttXuri2srKzjs4ZZJLiX7LIzSMwROMhsgV6Z8C/wBl&#13;&#10;6z+DvxC8RfGbxx418T/Enx34msLTQLvxX4pSzt5rTQ7B2mtdNtLaxhht4oVmd5nbaZJZG3OxwAOM&#13;&#10;+L37Hlv8S/2gj+0l8OPiN49+Gvie70Gz8J+K5fBsli0Wv6Pp88s9tbTJfW84hkiaaULPBskUOcMM&#13;&#10;A0lzcoHzh8Xv+Cgnx/0OP4w/Eb4LfDTwvrfw/wDgHef2T8Q77X/EM9hq15f2VnFqGrw6LBFbyxOt&#13;&#10;nBMqq9yYxLJlVGOak+N/7f3x/wBF8WfEaD9nL4b+GPEPhj4Z/DLw58V9e1rxTrc+nz3Ol61aS372&#13;&#10;VjbwQSlr1bWCRozKUi3ABmyePTfiT/wTf+HnxC1nxbZad498feG/BfxHmtLn4meANLuLWew8UXMN&#13;&#10;vFbTzz3dzDJd273lvBHFdtbyJ5oXcfmOa9y1r9kb4T65c/FUC41C2g+LPgrTfAWswWjhFsNJ0vT7&#13;&#10;jTYEs8hiGEVyzZfPzAUJSuB8w/Cr9ob9qX4t/wDBRZPCmiR+Hbf4O3vwG8O/EiHTLuRxq0cOuSTF&#13;&#10;Z1MaFDdhkMRQtswARjrXkfwR/bW+LniD4dfAr4U/stfDjSNU134o+AvFfja2Xxt4lu/sek2ug6ql&#13;&#10;s/n3XlTXMwmNwnlIijYWCghFr7p0f9j3wv4N+L/gr4w/D3xX4p0K78J+ALL4Y6jp8H2W5s/Efh/T&#13;&#10;FAsYNQFxE7RtDKWk8y2MbsWYFiMYofAH9iX4Q/s6eIvh14i8J6lrd/dfDH4e6x8OdB+3NEFlsNbv&#13;&#10;4dRuprhUUZl8yBFTGAqjHUknJ05jPK/2cv27r/4++MPgT4SvPCttosnxb8HeNtc1pftjXP8AY+qe&#13;&#10;Cb23064trZtiiaCaZ5WV3VXCKny5JrwDxB/wVjs9N+GvgLWI/Dnh3R9f+IHxE8d+D7KXxRqtxb6D&#13;&#10;pmkeArq4hv8AVbu4tbeW4laRIUMdtFGGaSQjdtVjX0O3/BOHwTYeD/h5pnwm+IPjbwNrvwzl8TR6&#13;&#10;D4z0cafcak1n4vvGvdWtZYLu3ltGSSQr5beUXj2Ag5ySeG/+Canwt8A/CbwB4J8C+MvGeneKfhpr&#13;&#10;Ova/4Q+Iqvaz6zHdeKJZJdVW7gliayuo7nzD5iSQFcgEY5pOMk9wPVP2OP2mU/a1+BKfGBNIt9Hl&#13;&#10;t9f1jwxdJYNLNYXkmj3HkG+06aeOGaWyuRiSAyRI+ODgivp+GQpY3UwJLrZzvtxhTiNj1+lc34G8&#13;&#10;Naz4Q8F2fhjxN4j1jxZqFt5kt14g11baO5uZXYux8q0ihhiQdEREwowMnrW5OWh0zURtcbNKvpFY&#13;&#10;L8oIt3xyfyFbUnZ6m2G+NH51f8Ecg0X/AAS++FUrfdlstcm6n5TNrd836dK9d/awcR+A7uVg5Eao&#13;&#10;2BzlRywI75XNeV/8EdMP/wAEsPg28X7xJvD9/MjD+KOXVbtlPPcqc/WvVP2onD+CboT5KxQIrk4x&#13;&#10;8w4X6n2reC/ey9Tor7s/BnXPEMGlaxdSwW8d15kIAR1IRGJAk4Y9geP0rlb69hkK2+jL/oqRMZI/&#13;&#10;KGTuYZJyPbqegx0zWvqsAW/S7MkoO6RZpJCMfum3oOgAOMjqecdRWlLZ395PFGzzRB0LQMFEbPIF&#13;&#10;3YL91x26fTt6xwHKWmXiaGWOJX2l2DMOkmPlUkcYweOvPFWUOyNlMMbLuwShUM5YdM7Tx+WB371Q&#13;&#10;jZZY0keRUZZNoByMsBwX28A52449uwrUgtrm8mW2iQKUc4cgf6wqQxOOckA4oOcj+0zl8wq2XkQ7&#13;&#10;4jgAtxnH0PGcZxxUbXVzLdzPcSEPE+xXJ+fyxzubjnpzj8anWK4tnUKpzheUBI7AKXGBk4HBwRTb&#13;&#10;y/j0tCZYw8kqFGZjvHzfMSVP8QxgkHuaAL1imbh/m2o2FSNzlRvGOT1JOSd30rkILu0NxK0yBELM&#13;&#10;Fllk8xk2ElVPGMEdeDzz3GNDT7iVbhbG3ZD5cJcK/wB8nHJBOOmcnJ68fTCZXgl80BEUn5njOVcj&#13;&#10;twcEg4z79elKUbgZWrtaPcx2SLM0mXYgHbGBj5OMfwg9PXtk16RonxDj8TwWnw8+MUkslnGxOia7&#13;&#10;K4W402VfmG8uMSQMBhlJz0xnmuPmFtqmpxSyRExmCTa6Z67Tt54HUY7e3WuXvbTTNRtgNWO+GRwJ&#13;&#10;VK78NkfdRh9SO44rinGzLU2lZGz4o0PxB4FvoV8Qyq9pePuttQgCPbTqzEqQys2xuMlS24Zrmbvy&#13;&#10;Le7WWJImV/38NwsYMfllTkLzjHupycnHt0HhvV4PDFqNJuLJ73RpYnivbJn8yRAVJVow54csASfo&#13;&#10;RjArG1jwvPpFjZ69DK2oaY6jNxGVV7WVtzC2mBOAQo4YZVsH2qSB3h3WdQlu7qw0SZrKe5iAl+ZS&#13;&#10;ZYmYHar7eF3AZ/DIxWTdB5JZJrufe8UyicOpWQqcpuRNwDY53YGce9Z1le2LXEKyT+ZGkUz+egDF&#13;&#10;XZQnBQdATjnP59JbjUoltV+2pMUZTHHdbRGkbk/ebje5OcgbhkjHNAHBJfaVqEVuujxhG8xY2nuR&#13;&#10;tkJzkLhuc9CwzjjnrVGePWdMtI9LHnXxlLPcSF3K7UYqQuCRgAZ4A4PNdq2n3VldQy29nHd2NuwQ&#13;&#10;3e5UZgp3MzMQCDz2HpzVfWpv7Tmt7jS4nUGBo5juycs25OAP4gWBHXj1qKmx1/ZRyutxoLNnxOxg&#13;&#10;CNGHUt5aZxnJJ2joAMAYqKHUL+C1lGyMIsr4lZyJGVfmwoOQQAfx6DmrzWElzb3CIH8zb8sQYqzP&#13;&#10;jHygZHzDHBPbPGK4+z0nUTORem7trVUCRpJKm4SDHUgHIyf/AK/rkQR3OhWmqwpbeWtq/mq0Em0q&#13;&#10;wkOcMwY/Nx68c9q5WPxD/ZEM1pLEonm3kNFlFjI3IAAece3vgk11l1aX5vzb6q5mQMiICxb5znGc&#13;&#10;4PY5H09aoX1pb3twYbmKU4kJJZVCleCM4J53cjBPH0oANLgF9YQTXTyrEuYy0TL5gIG7PJOAQRg4&#13;&#10;q1GLO8c6ZYGS8nAaOFVZisc7gIzNkndgd+PXB6VwM/hv7DfRX2mXSrdRyNHMYgSFIJGGRjyDjnjj&#13;&#10;2qwPEsssp/4SI3KQyxskt5pMKx7Mk7zJjgbgRhm57UAd891dWayR3MSrcJG6q82Rtkj5Yr15GCQT&#13;&#10;x7c1bvJPJtYJpJrS4eRY3kQuckPzuwhIIbkEEgfyrFku7rXgk2j3Mc1qsaIiKAZHLZDOoJ3ZVQVP&#13;&#10;TAqGO/CtJaLbeSIiC0iEMAFYHB69c8AZPoadx3OvPi+1uro33iDS7e4uDtiaeFvIkKBcKSM4OxQB&#13;&#10;ggnGOa6uO00SGxmgiZJbFiwcQKC7OuMP8/z4PQHP4V5dzc23naekk07K7bcLLG8QY+uH+7685B5r&#13;&#10;p/C+ovE9vBbRAyXl3Fp2JBh0EpAO3I2kBTuXKk8YpIQlrcKzeTKskkRjCB7jJVlKhmUFhgsM84yR&#13;&#10;zin6XpEepwnTRqT2Y+bzXt4kl+5llDEg5wDjOea5zSLu9tNebRry8ku7eO6LQmchREsUuzcoUYOS&#13;&#10;Dn6n1qzb6zYT3b6LZ3UyT/NIPJI8spu2kOSNpHIO3rg0AZNzF4n8P372kAOoOhCpdwANlZH2llKj&#13;&#10;h9uMBsY6dCKrXPiDSorOSGSRrWMlo0kdThZBy2Tt3ZzxkcdevWvRtPt9VuYrG0tZl8qCORJ2iHOz&#13;&#10;JcFdpGQc4AJwfSuUvtH02/LLex3E7JMC0kcSlTK4wzOCpIUD147mgDAnaR9Ns9Tt7tBAsbbAQzPG&#13;&#10;+Ny5AyGGRkEjJ/iFfXf7C2ovJ8QrZ5fMLSXYCeYPm2+YmwE/UHnqcYzjivjnxZpDLdqdNg1Jbhkx&#13;&#10;EUKpAFBwM468d14Ffa/7ClvqNx8Q4Y76O43LHFMonzlPLlyVyRjvkY5PU1pSV5JDTsf1o+H4wmmx&#13;&#10;SEMGkjXJyAcemDxW2AAytKSrcqVX5uSeSce36VT0RIm0mDG0HZ8oBz8oB21qbVQ9VCnOGGR/nnIN&#13;&#10;c9Z+80DWly0jYwT8w38FhxvBBzjt1z3qqV5BBIyOc/MRnoR05zUihRGMsWIPBYd88cDtj2qeTYcq&#13;&#10;SWIHGG5BAx6YrJysOMblHy5g21mchQVVz0IHbrnr680ZlzuJbCsNpYYOcHOcnOPapnALAjk/dwSM&#13;&#10;DPqP8nNROPmwQzENkD86E7iasQFkDBkC++cHIHK56ng0LGAWXGB0G04B4/PipQu9+pJJbj6Dn9DU&#13;&#10;ZXMcjPkYXkY9wMcdKYj80f8Agrn+7/Zl8ARg8y/tC/C5OudxOuwkj9K/VnxIVj1i4KjnzXwOmOe3&#13;&#10;16V+UH/BX5ZF/Z9+F2CpDftNfDAELwAo1pBg/wA6/V/xCu7XrpP4RM+G6n73PSpq7I0pnlXxG+FP&#13;&#10;wp+PHgS++E/xu8N6R4s8Oagsct5o2twJcWjmMh4zsYcMjD5WUhh1BFeSaf8AsLfsR6P8PtZ+EOj/&#13;&#10;AAl8A2vhnXxYf234ft9KSO1vv7LLtZvdJGVEpgaRijPkgtzmum/aQ/aV+EH7IXwT1v45fGTV9H0y&#13;&#10;207Tbu60yy1bUINPbVr+2gkni0+1eVsPPN5ZVVUE98YBr5X8Wf8ABQ3wh4hb9mTxr8B9T8Maj4T+&#13;&#10;NXxAPh7xdcXF1BdPo1svh261aW1knik2Q3cE0aJIGIwQRjnFYNmh9T/CD9lT9lj9n74f618Lfgn4&#13;&#10;A8MeGPDfiTzBr2kaVYqlvqCyxtBIl0H3GVTEzRkOSNpIGK76P4U/CCHxz4Z+JkHh6xj1vwX4dvPC&#13;&#10;XhW+gDxrpuj6gIRcWkNujCPy3FvEo+UlVXAIBIO34e8dfDLx94Vn+JXgLxR4a1rw3atcRXGv6XqV&#13;&#10;vd6dEbbPm7ruOQwoYv8AloGPy+1cxZfHD4A6l8Pb/wCLmkeOvB+peFNLaODVPEml6ta3unWUkjrE&#13;&#10;qTT27uqEuwXBOSSKAM7Uv2fvgHrHwetfgBf+E9IHga0ubW6s/C8aPFYRy2N2t/bskcbqR5d2ol64&#13;&#10;LDnI4ryP9sf4KeMP2o9c+Ffw3vbeGfwHYfEGLxv8RWllizNB4cia60mx8p/ndbjUWjdygO1YSDgN&#13;&#10;mvoK6+KPwXsJZLDU/G/g+Ga21L+x5oZdaslMV9IAyWzgygiZgQRH97BHFdneWlxZziGXKkMQQewH&#13;&#10;H4561SVxN2NO/vprm6e5kOSzs+3j5c/59q4lPA3w/uPipY/G+80y0bxdpug3Hhiw1t9z3EGl3kyX&#13;&#10;NxboAQgWSWNGY4J+Ue9bAlkZ9qDOQSHJ4OPQda8v+Ovxz+Gf7K/wI8S/tF/GzUF0/wAP+GrA3d22&#13;&#10;cz3crfLDaW8Y5knnkxHFGuSzNgCm421Eppnm1r/wT/8A2G9J/aF/4a70n4aaEnxCbUpNXXX4zPtj&#13;&#10;1CdDHJfraeb9kW6ZRgzCESd9+a+g/iB8P/AXxl8Ca78K/ixpFnr/AIa8Q2Eum67pGo5Nvd21wMNG&#13;&#10;20huuCNpDAjIIIzX52eI/wDgotJ4x/4JNH/gpb8DtEitLjUdLsbyw0HxLm5FnO+rw6bcQz+S0RZk&#13;&#10;3PhhtOcZ9/qPwh+0H4j8V/tyeP8A9li602xi0nwl8NfCXjay1CIv9qlu9eub+GeGQE7PLRbdCmPm&#13;&#10;BzkmpKMX4Nf8E+f2KfgR4f8AFPhvwH4CtZLfxrpS+H/FT+IdQvdbuNR0tAQtjJNqU08gtlJJWNWC&#13;&#10;g84zzXH/AAC/4JmfsXfs1fEPTPil8NdI8TzazoMVxbeF/wDhJPE+q65Z6BHdL5ci6XaX1zLBbZi/&#13;&#10;dAqm4R/KDivuC81Dw/pt7Baa3qel6fJeea1rBe3cVu83lLvfyxIyl9g5cjO0cmtD+z1uYIZ4JLeW&#13;&#10;O5G+2khlWRZlC7t0bKSGGBn5SeOelAHmvw3+Ffw6+EniXxd4s+HemnTtR8eeJn8XeK5hK8rXuqtb&#13;&#10;RWnnEOSEHlQooVcAYrlfD3wB+EHhLwh498AeF9OuLHT/AIl6prOueLQlw7PcXniGEQX8kZk3eV5i&#13;&#10;LwqAKp5A5r3SS1gt0jN3LHDJcS/ZrVZXWJ5bggkRIGI3PtBOwZYgZxXN+K7zWdA8Lz+IfD2nzeIn&#13;&#10;EkMUNjprozSmWdIpGST51AjVjIwPZSMigD4m8Z/8E0P2YPFdr4GvfCt3458Ba/8AD7wfb+BPD/i/&#13;&#10;wFrsuka23h62RY49Ou7hA32qEKilRIpKnJXGa+oPgR8EPhv+zV8LrH4Q/CdNSGk2dxdXzXOs38+p&#13;&#10;6heXl9K09zdXV1cM0ks00jFmJI9gK87+H/7ReqeO/wBs/wCJ/wCyfLotta2nw88HeEvElvraTs89&#13;&#10;7J4hN15kTxY2qkX2cbSCScnPavTfjd8Zfhf+zt8P4/ij8YdQfS9FfWdM0GK4jhadmvdYu47K0QRx&#13;&#10;/MQ00q7m6IuWPAouB5J8Wv2JP2evjdoXxQ0Pxxaan/xd9tCfxncWd4Y2dvDgRdPa3BBWLy9gLDBD&#13;&#10;nOeteq6n8EvCF9+1TB+1vHPfLrkHw6l+GotPkFo2nyX66iJTxvEiyggAHGDz0Fc14y+Pa+Bf2zPA&#13;&#10;P7Is+kiaXx34N8UeK11rz9os/wDhHJbJPJ8kqTIJxd53bht2Dg54+jP7D1bcAqlnBI2qM7l7GlYD&#13;&#10;wP8AaN+B/gj9qL4GeKP2d/iTcajbaF4t06PTtRuNJdY7qNI5o5wYyysoJaMDlSMZryn9qz9ivwL+&#13;&#10;1H4l8MfEzS/GnjT4cePPB2n3eh6D458BXcNrqSaRqIjF7YTR3MU1vPDN5YI8yMmN/mTBr7LbQdR3&#13;&#10;eWsTZA+5GrM2PripE0jU+bZoWWRVGFdWDEk9gQc8elFgPE/2fvgV8MP2WvhHpPwH+Dlrc2uh6Ms0&#13;&#10;okvZnuru+u7yRri7u7udzmS4uZnaSVj1ZjgAcV8t/Gn/AIJ92vxL+O2o/tH/AAb+K/xI+EOv+KtG&#13;&#10;s9C8eJ4EmsjbeILbTwyQSSxX8FwLa7jiJiS5h2uFxnkCv0Fn0u7tX2XCOhC72Tacg+uD096qpaXM&#13;&#10;vybWHmAhBzg56Y/GmB8U/Fn/AIJ7fBr46+NdZ8Q/ErW/E1/b658CT8BdTs5pVluJtLN6L4alJd4E&#13;&#10;j33mKpLkbS434ya8S8K/8Ezfifp3xP0b4ueOf2nfi5rniLwz4M1bwH4e1U2Gg2EtjpOpxxYKmGyY&#13;&#10;yXMc0EMzTSbjK0ahl27gfs39qz4++FP2QfgDr37Q3xHsdRv9K0OfTYruy03aLp/7RvrfT0kjMhVS&#13;&#10;EkuFZsnlQR6V77q4i8O6Bc+KbtZHtbXTJ9UcKMu0dvC07AZ43FVwOevelZAfnb8Kf+CfnxN8LfEH&#13;&#10;xL8cfi18dvG/jH4j654Cm+HHhvx5Fo+j6LdaBpL3C3fmJbWkKxXdz56IRNOrYClV2hjjqP2X/wBi&#13;&#10;jx/8G/2gfEH7U37QXxWvfir441nwhD4Hg1BvDmneG4YNJguTd/vYrHP2idpDxKxGBwFAxj6J/Zz+&#13;&#10;NXhD9qD9nrwf+0h8PYL210XxroFt4i0+11Db9phiu13CKXYSm9QOdpI9K9dXzEXByQ3U+gPrWsYL&#13;&#10;QxlufIn7Wv7JfiH9pLxP8Ofi98JfHUnw8+IPwq1e/wBS8KeIZNNi1mxeDVbdba/s72xleLzop41X&#13;&#10;JWRHUqCpFfJnw1/4JQ+L/CPiPR/FvxM+K48ZX1r+0VD+0Tq0k2gw6fHcasdMmsLq1ggimZYo5ZHj&#13;&#10;mR2LMhjIO4tuH64RRSgYQMu7nBHWiK0ZGDRgcngkkZP9apwRJ+Yfx5/4Ju+O/i78U/iV8afAfj22&#13;&#10;8O+KNY+JPg34r/DfU1smuotD13wtozaNNDfQM6i5tb2D5ZQrI+x22lSoJ7L9l39k/wDau+Hv7Vvj&#13;&#10;f9sf9rT4heEfF/iDxf4G0jwMuj+DtFn0mx0230m9muojCbm5uHkD/aJN25shj6Yr7v1vxH4Z8L3O&#13;&#10;nR+K9SstPl1fU49G0tLyUQ/bL6cExW8O7hpX2sFXqxGBya6CezufNygIXb068mhQS2A+JP8Agop+&#13;&#10;z58Qf2qv2Vrj4K/DCe0g1Sbxh4R1jffy+XE1pout2t/dgvjG8wwttHc4FbP7av7OHxo+NPxI+GX7&#13;&#10;Rv7MPirw/wCGPiF8L9S1X7B/wltlLfaJquk65bpb39lcpA0c8bERo0UkZBDLgggmvrxFuB8uWDYP&#13;&#10;G3JyOnWnGO4XYUBAz6ZyfpW3ImtSobn5A6j/AMEwvjonwL0vxBoHxI0D/hf2nfG6b9oLUfFVxpLH&#13;&#10;wxqHiGeCSwksTZBmmjsl09xbwvvaVSgcksSa7z4/fstf8FEP2l/gho+ofEzxb8Lx8TvA/wAWNF+K&#13;&#10;XgDT9Fs72Dw3GuixSxf2bd3EpN3J9r85y8/WPjauOK/Um3sb29uRAAy7mAG7jngcDj161xXw++I3&#13;&#10;gv4p+Fx48+GOrQa3pLX99pi39ruVPtml3MlndwkMAd0M8UiNxjcvUjFck4JM2PyR8K/st/8ABRXx&#13;&#10;D4i+OXxh+NPhf4Aal4i+Ktx4RtW8F6pLfax4UvNI8N2txbzW9w0ipcQzymYNHKY3VSuChBzX0F/w&#13;&#10;TQ/ZA+J37G3w18Z+GviK/hvS4PFfi/8A4STRPAHg25vLzw74StWto4JLDTbi/drh4pXQysDsRXZh&#13;&#10;GirgD9JUiu7ib7OZAGclkRzgsFILH3xkZ9K808H/ABP+HnxO1vxT4a+Hut2mq6h4K17/AIRnxZa2&#13;&#10;4cyabqfkpcG3l3qPmMUqsCMgg8GnTWpM9j4F/aH+Bn7bPgf9sq8/bP8A2Io/h9rN/wCKvh1bfDXx&#13;&#10;N4e8e3U+nrYCxuprqz1SyngVxN5bXD+bbuo3hV2sMmuK+AP/AATNvv2dvjN+zP4h+3aV4m0D4OeA&#13;&#10;fGGm6rdyb7WdvFPiO8gvX1G1tiX2xyM9yg3OTGu0c7uP1gmkmt0BPJGdpz69f/r1VmuJLdSjuMKc&#13;&#10;NuJBAPPBOcj8qtwTeplc+Pv2C/gj44/Z1+Enin4feP1g+0XPxU8Y+J9OmgkV1l0zXdTkv7V3Clgj&#13;&#10;gSlWXJwV98VrfE34F+PvGX/BQP4MftPWMlqPDvw/8GeMNG1RXkxcvea8bMWyxx4yU2wOWbPynAxz&#13;&#10;mvrNC+fLdVbYd27+96fzpmpXthoGkXXiLxFdWljY2UEl5e3l5IsUEEES7pJZZG+VUVQSzHgDk1TV&#13;&#10;wufmOf2M/ihr/iz9tDxNqum6Wk/xy006N4HvY54muJ9PTw3HYRxXDYBhze+YQjHAzuPWvyy+JX/B&#13;&#10;PT9rDwb4s8C/FrxR8MPFHxe8M6z8CvBHw4+IPws8FeMLfwrNY6r4TtEQLqczkLqGnyyGTMcMyru+&#13;&#10;+rjGP6i9LvLbU9OttS0SeC7s7+GO6s7q0YPDcRTKGjkjdeGV1IZSM5BBqLSdd0XXrZrvQtQsL6NL&#13;&#10;ubT2uLGdLhUurdvLmhLKSBLE4KunDKwwRSUV0EeIfssaN4r8Ifs+eHfDPjTwN4f+HN/ZW7Qf8IV4&#13;&#10;ZvPtum6VbKxFtDBPsjDske3zCqKN+cDFeLeKvhh8TtR/4Ks/Dj9oqz07zfB/h/4L+JfC97qgniGz&#13;&#10;VdR1KyltoBGW3ndHDIxcDA498fa91bXkA3yK+1uFkcHAI7j+VVWkuI4TsePbGojbYAQD3GR0zjoa&#13;&#10;bV9GB/MJ8V/2Y/27vCfwY+JX7Hnhr4Dz+NH1f47p8aLH4q2Gv6bBY6za/wBvw6ykNxBMRdNfQwoL&#13;&#10;XD7iEUYJAC17D46+CH7Skv7d1n8Xv2Ufgl48+Duu6p8RLbUviT4ztvFFpc+AfFnhdX8y6k1HSMNL&#13;&#10;JqNxCdiqII3hlAYyMOv9Cc19cxEMh4Iw204ZT2Bx/k1RfV74ysVM3J+Xnpxzx3/GjlQ7n85XxW/4&#13;&#10;JyfHTxP+1F8Yv28PCdtrLeJfBnxk0zx18OPh14gP2rwv4t0yw0Kyt7p4bPLL9ul/fRW1yNsqywop&#13;&#10;BGMUP2nvCfx18SftQD48fsk/An40/Df4peMda0C68QeJLrVtOvPh14g0OARR3MXifTpnkBnitXlh&#13;&#10;8pYllR13IxBIP9IN7rlvoujT67r11b2dlaxNc3V5dyrDBBGnLSSu5CIoAyWJx71fn1HUEiR1ZZI5&#13;&#10;41ZHX5kdWAIYEEg5BHI4OaxktTZbGH4zhtdS8CeIH8kJbyeHNSUxYwIw1lICuD0GT2/Cv5Of+CeW&#13;&#10;heLf2kf2df2Xvhf8Jfgz4j8Lw/CHxTcfEbX/AIqX1nb2Wm6zElvdwi00uaLE10+pyToJN2Nipubc&#13;&#10;BX9Y2pWMmtWFzpV7ve31C2msZkjO0iOeIxPhh0wCcds4ryn4DfB7wr+zF8CPDv7Pvw2+3jw/4ctx&#13;&#10;Y6amoTebOISxb5n4O/kjIAAGAAAMUhn5kf8ABPL9g3w1pv8AwTf8I+HfiR4Dt/DfxY0b/hJPE2k3&#13;&#10;l9C1nqekeLNVN7bpfTHAIm8idUZmB+QDsq4/Kv8AYC+Dl58NNU+GPw3/AGpvhb8ePG3xO+F/iJrb&#13;&#10;QfDUugQ6F4G8N3NxOftniH+2oNq6m5hYyia4mllmICqils1/Wz9vuGnk8xyXzmUE85xxn1OP0rYk&#13;&#10;8SahJAsV0JCAOfMJyRjjABwPoP0oA/mc+DXh/wAT+Ff25NJ0D9k74c/GfRPC2r/EDU/E3xY8E/GD&#13;&#10;w7Z3fg60mWOaWPxDoGruXki1B7sxtH5cnKN93cpx8Rfs8/BaPwx4wHw7/wCCgXg743eJPGnh74oS&#13;&#10;+LdA+H3gnwUP7K1nUJL9pbTxFfeK2IF0B5hba9xboio2Uc4av7Mb/WppbBo5SNuCFTqFH0PYnqfw&#13;&#10;rObxPfmH7KrFUDl/JYEpg8DHBweP8KAP5tfj5+xl4M+LHiL9vD9pb4meA7678Xz+G4tK+HN7qNhK&#13;&#10;8kljZaHb3Yn0rchaSVruPY0kQLYjKdCc/XnxP+B3hj4l/tt/se+P9Z8DjVbPT/AniO58ZazdaaHF&#13;&#10;rs0azSxTUp3ThzLkQLMdwcEpgrx+yJ1q7uCtxOqmUE+VIoXKcAED5cjOK5+fUppd2RE4k2yMzjKt&#13;&#10;yTuPTvnH5igD+PD48/BzTtf/AGzvjf8AD3/goVB40TS9Y8Xw634ftfBPw+n1/XPG+jQup0jTbHxK&#13;&#10;IrmPS7e12IghgWByWcvL1r7S+L+u/s2+Ef2pfFvin/goP8JvGPirw74r+Eug2PwRF/4duteOm2UG&#13;&#10;n4utAkjtIrhbPVRdszSyth8bcy4UKP6TFuNUuSsqqJGXDBDHvB28g5I+XnvjPvVA63f5MVxtc7jl&#13;&#10;MfKe2eec+/WgD8zf+CO+k3Xhn/gm/wDDvwvfWN/pVxY2V5FPpd+kkF1bZu5SEmikUOpC4xuAODmv&#13;&#10;Kf2mP2a/gx45/wCCuHwC8XeKvh5ouq2c/g7xjq/iTVJ9LSWJ72yls/sD3k2za0sbFjEZCXy2RkCv&#13;&#10;1+MrPIZGGCTvc8jJ57k+n8verFveYVUdMBAPlkH8SnqpPegqLP5G/jp4C+HfiTxP8Wv2e/GvhHxX&#13;&#10;qX7XPib4xvrPwz8a/wBl6gz2WipfrPo17Zaysf2a10qzsA0c8QcfODlXwgP9Zds95/ZtlDrU8Vxc&#13;&#10;raxrcSr0eRFAd8dMs6k8V0GoXkd5+9uIVkcJlH2AuO3BPzY7HkZ78VzbvcSSKpJYEgZVVIHY9aOe&#13;&#10;24ppPRH55f8ABXPy0/YRvFOAbjxz4KhY46Ftct27Y4PNfpQZDLptsjbvliXBPrtwT/8AWr82P+Cu&#13;&#10;R879i2GNuk3xP8BQlX25wddtz/CSMnvX6T6h+7lVAP3YfIGdvBGDz9T+dbVNaV/M65e7FXMN4/Kj&#13;&#10;8xA7BU+8QRkjkc/0pCd2F67UBCt1XP8AEM+ucZPv7Uks0jsqyEkcFstxuXOFAP8AeqKWQ7djBg6k&#13;&#10;EEkt8y8dRgYA5xjFcJxliVY13S58zeC2NhGOPYnjt2rKmLODEwYIVydv8THpjr0zkd+OK0tzqWbf&#13;&#10;tGGBYYJ/XP3ugxyKoDzQPlyQ5+TcMEngAY7ZX/Dg0AZ8zRJIFcJ3I8rGATwdp5/r7VGkscigIDuO&#13;&#10;CvOQpwD0I545z0HceutLDE+YZcD52XsWDAcn5h0Oe5rPkgt1hKqxDONrhepOeRz04NAFS5+VXWMq&#13;&#10;21gB8zBwwyDznjIODnj6VAxwgLo3HKoCDgKOeRnOetW7nLkLznADDA/iPHzegJOD3qszKDyTw2VZ&#13;&#10;eNuOOfw4x/8AroNo0W1e5G0u/esYCB8rgYJUuACDyTwOn/1qWT53IO4n7mWGDzwN2Tzj171EZSIw&#13;&#10;gK46qFAODnHTn9enrxS/aFfOT8z5RELYGB1GTxn8f8KB+wfcpSlV/eR8sRjOOcnggDvwfTvWRcW6&#13;&#10;iczwxh8Kx3HAycqeTx0HvzWzezedOFLbySMEYIJIx/Oq6GORw33guWP8XTtyenf3ofc1lTXRFe0D&#13;&#10;tJhiAA3BcqQxH93r1z+tfhV+2zMZP2xNec52xWWmI6EZ/wCWB644x9K/dmKNRdKV4OdxLDK7e/09&#13;&#10;q/Dv9prTZNc/bb8WblDRWyaarc4O77LuAwOvB6VyY33afP3PPqb2OC8GaRLDbtfTr5c1yA5K5ysQ&#13;&#10;z1A6ZA6VoyalJPfy2duwZEAdZOCzPySQuMHBFJr2pzW6R2EZTMzEERNllVemRwOQe1c/a2b3Gox6&#13;&#10;WgJ8x/NkcnAVF5LLjpnoST1rwIyuZntehAzW6XLghYkCKScKWwAeenuM5raaRY3WVSwypiGORnr0&#13;&#10;Gcc9B69ORWDYajEL5dGjt90ZiMscsUhbAHPAwAPmO3Pr9a3UZzxIT5gP70c5DD0HqCDjnJHeqAQD&#13;&#10;fiaMKQQWzvXO3p8q4OenfP4VEXjmiG/5g2yXsPlGXUFTkYcj8DmrEtwxVoY2ZC2WDZX5Seuee3Ge&#13;&#10;Oai6qXVuWYsDjBJYZBPykegxjAz2zQASbol3FWbbtbJJU+gwT6nqMEYzyc4qMKyvtYkMpC7oz/Er&#13;&#10;ZPz/AN0dMYI4qdoSsysQAFk3gEZz8uzr3JyfYCqQVomVEcuyKBExIJI7dMEYPUk4oAkWX94SrfI0&#13;&#10;mGCgY2qOuOoGT+fT1pIGxOpwuSCGPJXc3BB9tvXnjnrUMe8BEjGCWD4U87TlSM5GMk5zjtTJVZ1E&#13;&#10;io3TO2NsKS/Y7io44x0680ATRNvCyxjggMAV57cDAPt29sc5poLMfmLsezE7SB647DIz70RSKkgW&#13;&#10;d1SAzKsrOCAqnIJwoBwv449eM0yKeR7dUl3byq7osY2t/dxnoPTOen4gEjncMOrIGcIvPysSpO4c&#13;&#10;cY2+vcUhmu1O1bjAHAG48D0qtFPFbkrIGClNvyEnqQMgZ6ZwMjp361eS4DqGdnDEZIG7AP50Af/Q&#13;&#10;/Swby21tw+cMR0yx7lR/TjNMuJFkjXyUkDIZCNzZX5j0U9CMAn8DUYWJSy7Tu5XcqbQF6j+7yBnq&#13;&#10;KJZoRzNIvzSIc9iFTZkZxzjrwPaug8chxGkuYcADOI/lOD3zyT1HpWjFujjQuCqnJYfdzu5OcjnJ&#13;&#10;/lVDfBNGXt3V+y7WDK230Ycnp1zV+2lCfNgZzlec5bOBnPpzmtoSugNaCMedsjJyDsBG5l64A64A&#13;&#10;7k/zq2u37FIUVVAQkbQOgP3Tzx0znA78c1XjLHiEfKo6nAJwDxjk45wvqc888SvteBw3BC4+bkjI&#13;&#10;ODwP6cV3YRam1D4kfr38GYjH8GPDsbdTZs3I5ALnnj2rvpC2SvDYzkYODXE/BjMnwY8Oy84bTkJ9&#13;&#10;85znr/Sux+8ny7QSOCc4wOx7dK9xHpCbVJ2kZIPBOc+gxQyscnGDz8p5x7dR+n40AB9wxwVGRnpz&#13;&#10;06cUjEli3XjI6gMO2eD/ACoJhK7sxoaPBHRdx559OnTp+P4VIvlsNihgSo69OB059KrlDk4GSTyS&#13;&#10;R35z0HA9KeqgZI7jacjHGODx68jmgtkjnB28dB8pB/Kl3HBfqBjqcckZJNVxsX50HoFIwGByN2fy&#13;&#10;4zTi4QrhgOgBHTPfGefzPNAhTgfLhiT90Z+8R1xyOMd6QFmJ+VgBlSNw3AAY43dutG0j7hOOpAHH&#13;&#10;PQZ6gnvz1prqchSAAecgDv3J9DQBMGeQB/nyf7x6+wI9ParccpT53Az/AJ6ZrOxEhyx78kcZ/Dpx&#13;&#10;2Ip8Z3OXABbJ468Z9c9gPSgDK+IPj/wN8Ifhvrfxe+It4thoXh3TLjVtVvZCAsUFuhdjz1J6D3r4&#13;&#10;EP8AwVT/AGbdW8M/Bb4p+F9T0uHwX8UNTvLTWte1u5NoNDa202S8jt3LqiNO0ihSuenoTX3L8VPD&#13;&#10;f/CdfCHxT4K8tZJtW0G90+1GQR580LrCSDxgSEZzX5gfAT4AfE/xJov7KWg/Fj4Y3Wk6Z8HF1ez8&#13;&#10;RW2uLZtbCVtJNpb3sMUUhysk3MfymQHJIA5pSA/S/UP2hf2a7L4VwfHDV/Hvhq38H3d0LKy8RSah&#13;&#10;CLG5uWYqtvDJuPmTkqf3SAvx0rtPh94x8DfFbw7a+NPhZrNl4g0e6eRLfUbBxJEZIiVeNjwyspHz&#13;&#10;K4DDjjBzX4W+O/2OP2lZ9B0DXV0TXNO0Twj+0N4x8f8A/COeD/7POr3OharE8FhfaXBdZto7iAuX&#13;&#10;iV1DBXOFyox+sf7Cvws0H4N/CC7sbLT/AB5pba5r9/4lv7b4jSaedY+1XbfPM66YzQRpJgMEGGX+&#13;&#10;IAmhAaHhP9rr9kzx78QE+E/gb4j+DdW8TzXU+npodlqcUt211asVlt1jUkGVWGDHnfnoKt6f+1F+&#13;&#10;y/r/AIm8QeDtG+IfhObVvCcNzdeJ7JdRjLaVFZttuHvGBKQrEQd5YjA5Nfgr+xX4I8dfHf4QfDP4&#13;&#10;UfCj4W3emwaD+0Pr3xG8W/FuUWMGmHT9I8Q6jJMkU6ubuW/uGYW4hMe0oCS+1RX09qv7E3xR1j/g&#13;&#10;nH8SfhXo/haw0nxZ4l+NGo/EC80a4MUE3iPRbfXIdQgtp5kMh2XVvF5SpKcheGUd1cD9ObX9qj4H&#13;&#10;+L/hf4s+I3wL8XeEPGf/AAiejzapfJp+rRrbRBY2eI3UpX9zC+1v3pBUAE11fjD9pH4CfDKy8NWn&#13;&#10;xo8X+GPCuseKNLttQs9Ju78M8glUbpItqktAHO1ZSAh45r8Zf2kYfHXj3wD8eP2qdW+F1/8ABnwt&#13;&#10;Y/s8Xvw4h0jxU1jZajrur3kyTebDBZSyR/ZYkCwQs7B5GbCoAMVr/GT9lr4ueJ/ibq/xA8Qr8T77&#13;&#10;wV47+EfhDwnp8Hwvt9Jn1C0i021U3Nldf2kPMgtZyxctGVTfgyN8oFF2B+yHxH/aC/Zx+D3iTS/B&#13;&#10;fxa+IPhLw5rGt2yXekaRrGqww3d5FI4RZIYSdzIzfKHA2s3AJNeN/s7/ALcP7LX7VXxU8cfBr4Qa&#13;&#10;/Hquu+BdVOmanbPx9pAhSVp7f+/EpcqW/vI3pXxj4H+H+rfss/tj+K/GbfB7xP8AFSz8e+GPBeg+&#13;&#10;GNVt1sLq50SDQ7JrKW01O5v5FihgDETPJGdhO5gCSM/Qv7HfhXXPgj+1J8cfDWvfD3UtLsvGniyP&#13;&#10;xzonjmxtbOLSpbKWxtbb+zXaN1mFxHNEz7BHtIy2RRdgeoaN+2z+zPrP7UviX9jvStZjm8eeGNEg&#13;&#10;1i40cMqi6eVHfyIGBLGSJIwZs4CBhzkMBy/7HH7afwf/AGtPhp4a1Bdd8K2HjnWrG8vr7wRZ6iJb&#13;&#10;y2Wzu5bdischEhKoqsc4IznGK8p0XwZ4g+Gn/BR74m/EaH4e6vfaf8Svh7pOn2HjnS7OGW1sb/TI&#13;&#10;rn7THeTFlkTz1McaCNXLOFBGOR4N+zj+yr45+E/gz9kvy/h//ZeseD9V8Sah8SpraC3F5aLqen36&#13;&#10;xvdSRsWkMs08ZKqztk8gFeHcD9MtJ/aS/Zk1yLXrvQ/H3g66i8LWzXfiWaLVrdotKgV/K8y7k3hY&#13;&#10;l3/KNx+9gdSKveGP2mP2X/Fnw+1j4n+DviL4R1Tw54ekSHxBrlrqURstPkmKiMXMpKhN5cBCRhic&#13;&#10;Ak1+Sun/ALFHj3RP+Ca3g3wFYeA9viPTvipB8R/iJ4QCxC98VWVhrVxdNaz/ADFJpZbcxSRxyNtz&#13;&#10;GikDGBz/AMef2bPjT+1n8Pfj/wDFD4cfCzV/h1ZeMfC/g/RPCPg3xHb22n6rrdz4Y1n+1bq5bT4H&#13;&#10;dbdXQC2gEm15MbioUrSbdwP3OvvF3w80jVr3RNe8RaHYXWnaI3iTUrW8vY4pINJVjGb2UMQEgDAj&#13;&#10;zCdue9fFvxy/4KE/s9fDn4A+M/ir8G/FnhPx7qngvTrTUL7RdP1NXit4rq6ht/Pu5I8mOJVl37h9&#13;&#10;4Dg4Oa/MP9sjW/iV8VtA+N3x08d/C7xj8PNA1P4KaF8MPD//AAmS2kN7qeqzazHPJDHb2005CBio&#13;&#10;DPgMoLHA4qS5+GN38RPgT8af2dr3wreax8aPGWmeDtT1rQotN0q0tJPCltqdtb2tih0+4liUxwRT&#13;&#10;vcC5ZZZC+8ZQincD96/ht8YPgr8bRe3PwQ8X+HvFa6aYk1FNAv4rz7M8q7kEhjY4BHQ8gjv0rxvS&#13;&#10;P24v2bvEHx+8cfsuaBrdrdeOfAOiwavq+kCRQHaaCW4MEPJYyQxxqZflwA45zkVzXwy+El/8Pf2/&#13;&#10;/HXj7wv4Yh0PwLcfCbwx4b0a+0+KGCzk1HTr26MlskcZD74YGjG8qRswob5cDx/w94Q8U/DT9uz4&#13;&#10;4eJ7L4bavqFh8SvAmmR+H/FWjWVs1lBc6XY3a3FtdTb0lSW7ndNiqrbmIZsckFwPav2Lv20Pgz+1&#13;&#10;t8G/Bev6f4m8KweOPEPhmLX9T8E6XqUc93ZMxIkQQFzL+7x84PzLySABx7n4Z+Pn7P8A458d3nwq&#13;&#10;8EeO/C+r+KbA3EV5oWm6ik97G9r/AK9TGpILRfxqCWXuOK/J/wCCH7FXxS+Evwo/ZK8I+BfCMXhr&#13;&#10;WvB3h3xJaePtRhjtoptJu9Y0O4t1lu5FbdKzXskbFULkuMkZBI5T9gj9kX4gfCvxl8MfCvxy0/4v&#13;&#10;S638LH1e4juki0OLwDJeXq3Qk1Fbu3jS8uWuo5yPKYvKkj4cnYWAB+gX7SH7Xvin4P8Ax58Efstf&#13;&#10;CDwSvjjx7430nUtet7e/1iLQtMtNN0v/AFkkl3Kkhknd22xwRozHljheR9KeFfiFomuapY+A/G76&#13;&#10;ZoPjmXwyninWfBv9oR3t3p9lvEEszGPaXt0l+RZtqhvTqB8W/wDBQq08L+NIrbwb4j+BPxC+KMgs&#13;&#10;JL/RPEXw/e1gvtH1iPekHl3M13aS2zBtjGUOVC5yCBivljwx4F/bl/Zr+LXhz4+/EP4f+I/i34q1&#13;&#10;n9nC3+F+tnwpeWMktpr9tfyXsZ1K6u5IIxF5UqxPOu794jMQ27NJsD9NfE37Vf7JvgjwxoPjLxn8&#13;&#10;RvBml6X4mspNR8OX13qcUaapZxHa81ryWkiQ5DMowCDnGK1vh3+01+yp8V/G0Hw7+GnxI8H6/rl5&#13;&#10;YvqNppWk6pDdSXFuiq7SRGNmRwqupYKSQCCQM1+aX7Hv7GfxE8A+LfgfqXxg8FRI/wAOP2X9W8G3&#13;&#10;T3Qt7uLTvEupX6E2kL7jvle337nRcBTh8EgVL+y/+x18R/hZ4Z/Y70tvBUOl3vw+Hiu++Jk1sttF&#13;&#10;JZ3WoadcQQvcMkhaV555E4j34wM4C8F32A++f+G4f2HofEH/AAjN38WfAkV/GsjNbXOrQxlfLyHX&#13;&#10;exCbwQRs3bj2Fd1F+0h+zS/wguv2g4fHvhiXwPY3baddeKYr6M2Ed0JFj+zlyc+cHdR5eNxJGBzz&#13;&#10;+TfwN/YO8V+GPhN+yx4X8cfD7TG1Lwd8ZPEPjv4iRyrZO1paXg1Fra5vJFY+e7brQKiNI2VQFRs+&#13;&#10;Xm/iR+xr+0RdeGr7xL4N0XVtL0/S/wBrrV/iyvh7wwdPh1W+8Nz2C2NtdabDcq9pHcwTlrmBJ1GN&#13;&#10;u7aDtpcz7AfsJP8AtXfso6d8K/8AheF78R/CMXhCPUv7JfXpr9I7OO+A3G1kLbWWfvsYBsdq6DXP&#13;&#10;iL4r8R/By2+LH7MGj6V8RZtUigvNEs5dU/sWyvrOY5kuFu5YZCCqj5U8oM7YHA5r8oNS/Y61Lxx4&#13;&#10;c+G9pD4S+Imq2d/+0zYfEzx7B8X5NKu9QntdO05rY6hLb2eLaKEOkISLBlLKH2nINfuTFefZrpJs&#13;&#10;CNYTuVYxgKq8hQBxnGAAKetgPz//AGNf2xvi7+1D8M7r9oP4q/DjR/hp8N7e01Zz4j1TxPFd3Cz6&#13;&#10;PdPbTvLALeJIrYNDL+8aXPAyuTge/eGf2ov2V/HHgTWviZ4Z+IHhW68PeGRC/iHVPtvl2+npcKrR&#13;&#10;SXBlCFEkDAo5G1gcqSK/M7VP2QP2jPH/APwRYb9kq1sZtF8dXOtXGtXOkS3MKyTWieKZNYNoZAzw&#13;&#10;F7q02qqSEx72Cy4Ga84+Lf7Hvin43/su/G3VdJ8HfG+78b/EeHwd4Z1Cz+LN7o0Ut7p+k6vb3UkF&#13;&#10;lb6W8cENvbwrIJJm2BwSIxU8zTA/Vu4/bO/YksvCun+Nr34qeB7fSNYE/wDZOoz6tEsV99nZVmFr&#13;&#10;u5nMZZQwjDY3D1FaXhD9qP8AZV+IPjaz+Gnw5+JHgzXfEGpWDanpuj6XqUVzc3dsqeYzw7CVcrHl&#13;&#10;2RSXVQWKgAmvF/id+zZYeIv+Cgvwj+I1j4MsbnwR4G+EPjHRo53t7d7PTtV1J7CGziigbJEskEUw&#13;&#10;BVCFTcGI3AH5B/Z1/ZC+IPwy8F/sj6dc+Cl0rUvBHjzxd4j+IM0KW8UmnR6pZ6nCkt0Y2zMbhrmM&#13;&#10;/KXY4UEAAgHM+wH7JsrA7CGyeCOMe3Tp9aQmRiDG2FOWAbryP6iuJ+G/jPXviB4YPinxH4Y1Pwjc&#13;&#10;NqeoWkek6tJFJcvbWtw8Nvefuvux3aKJo0dVdVbDDoT2O1EJAC9QBgf41oBNGrhdy/eGH+boO3UV&#13;&#10;DL5obP4nnHPbr7VL1XAAwPXjIzx3pJQCCHAP945OSfx4/CgAhdTJvzu+X5ivXOcfpVpm37lGPmJV&#13;&#10;h1zjnBHWqqLg5ABz7ADpzx7GjDdRnp1HAHp9TigC0f3S4KqMcYCkDHryTTVaL+6xJGACAAPc9s1A&#13;&#10;WYnbg88E8sfpz60gKqBGc9BgZ6ZHfNAFlG2xjGNwYADGDx/nrQhMbFlIyAQD1wo/QE+vWo1ly2FD&#13;&#10;Z45x3PH4evFP3FujKBjq3XNAEskm5wvHT1yeAOg/CmMWK55ODgY9D2z0/GmEqvAxyckqOPz96UMG&#13;&#10;BHv3yAfXn0oAeZHGSxz8vzdckH9PyFSZkb533NjKl1ABb16Y49faqzs4QFfLB54c5I7fSllnDPuh&#13;&#10;MagDpyT+Y45oAnZ2DAEr90AD29e2M05W2kRsqlTnoOhA6dzVZniUl0BA2jdn16jvT4njQk7jwFU5&#13;&#10;6n3z6EGgCVmP8J298DPf/ClVmUBW6n7oAxjt+Pt/Og5A3b2OemRj9PpUe8Bdx9cZPT1x3xmpT1sB&#13;&#10;YjMhIRsEdM/TA6D6UbnOPLwCQc45Ixn8jUAlxJkdSwLY64yeDx79qsLIFUBiBxjOcEDtmhxuAAs0&#13;&#10;YIZsHgFgPzqO+JPh7VDIVDDR74EA8EiB8VKzts+YcjsB/Pnj2qtrTeV4R1eRcn/iU33VTkk28nX0&#13;&#10;qLWdkbUHaSPzx/4I6W72v/BKH4GvIi/8ie7EBuB/ps7cfga9f/arhY+C9SYYVo7XEeMDLn7gwfbN&#13;&#10;eVf8EiBn/glJ8C0V9oPgpCT65uJSRXq/7WFwLXwdd3MQR3libYrnC5AOM/5+ldNP+LL1NKtTV3Pw&#13;&#10;K1ySxt2jjEXMssjSAbmLhT6bSDyDn+dZHnROkhiZoxFDkfaFOGDnhFB5wRnAA+tbtxNcR3KRFgkj&#13;&#10;ytHzukdo35IX5SNuRjPXPUDFYGtwx3MSae7y+XCu7YCFZpWOFCqMnI6cdB2r1DlK1z9nUg6dIXdt&#13;&#10;rOsat5eEJIIPIHBPQ9fpVRcwaxZ6rbzqxUNJfAkiR25VV5OCFGOflz+lZtok/kvcrH5Klg0kBJGC&#13;&#10;QSQvcbec5OTj2NTY3oZACqrsUKDjC4ye/Sg5yRjBcPJDdu3mqvnRCcl9gySNhIwMYzn8aqLdpd3s&#13;&#10;VpHtZYmMnmMpRmJIb73Qg5Pf9Kzr/UIZ5o7O1UeapG6ZmwN2D8oA4KjrkjoSBXPXV1c/Zha2Icsg&#13;&#10;DqqOQgTBJABG4dxzx9aAOmt7zULbVC8U0sSpEU8hsSIjEcbSVJGRgYxz0rIe5shJFbrJK7yLHvR4&#13;&#10;2hClgd55ySex+nXAqSK9eOWTUJWEUpCyHePlBzjBxkblHIA9uO1QHUUutTksLkh5CyzS3EY2QgOC&#13;&#10;VG4gKGH3QvU+nekwNvxHNNMW/sqaKTEReWIsyAudu0ggfxHJ3AYx29cmOWWOO2BYedLGwkKnC/Ic&#13;&#10;7QcE5AOD0OPxrI1HVdL0+N4zEJEMiFpI25iYfMAGJOB0yOfz5FiG9dbf7ZfShTEXdDk7QGYld2M5&#13;&#10;GBjjr6nOa4pSuwG3lzbT3TWWnpGDGD5wjLbtx6DDHHHQ8cVj6fe694f1KSWFEKROk9xYToNkqqOj&#13;&#10;5I35Unj/AOuaxp/E9tFA6SiaO4lc2+4JlPMLYVwzAA5JBGT36Gm2wF9bXGn3W/z2kKzyuf4888rg&#13;&#10;ev0HrUgdLqnge/8AHE7eIPg1aNbLbWr3uqeHoWVjFIAxMlqHfcVOSfLJJBwBkYFeOaXdDUIfMubj&#13;&#10;7U8AIeCVThdvA3K38QHGSAQTWxBLe6PqUmoaQ0lrc27mWOaGYxOucKCJCSckAe1ehS3Pg/xZpyWn&#13;&#10;mHSvF13fp9nnuryNdNvHPEnnE5KM4GFYYGcZHWgDkNO+129+i2M72pY/vWK5imPXywnIJxnnoO9N&#13;&#10;vbyzvNSaHTxCqsF+SM8SNDnLBc4Iyc5784rn/FujeI/DV/J4Z8VC40rU4JN4tZwGcRE8MD0ZfRly&#13;&#10;MVXtWSG3EdzeoEiijWBJY02sDnGGAxkAAjnP1qamx1L4UbLxO8gMIOfNwm0fOCMtknqSPQHgVj34&#13;&#10;uLTfDdARwSPk749xWE4Bwqbm65+92+lULqaT7IqartjaaUgxMSrsnIweDz909cc5B6Uf2lDD5dtF&#13;&#10;ausSu8ZeSVFSMEZ3MoJJCg9TnnjOaxJK2qaYpK3MMlvOUkjLwqGXyoQp2l9x3Dd3yevcms2W7ubQ&#13;&#10;BbR4iohkY7SDGRGu8cA4yMEnBH61c1nUjpt+NLmia+UBGlhOF81jzhwvBXHUFunrVBfFeka7pJtb&#13;&#10;nS9OtJVlV8wR4ZsHbtJJGMYH+QaAMbS0XULtY1BdpYt2zaFQ8fN8qhW+nOT/ADo6JdWKab9mjWUx&#13;&#10;z3UsXlz7XDxxN97ae2c4yST3yK9JuPFtkdYTULnRtMlLMgidUeBBHGhyoUEhs9Tg8/nnDu/E2mJd&#13;&#10;SX8fhzTTHcTSTrsdt4E2SFKhiB3H4mgDhB4ZS3szeszadKLg+T5Lq6DB+VxjgjpwemelbGqanq9v&#13;&#10;pbjxFJHPb2yYt9Qs4z8yE8bkQfO2T97Bx3IHSze699tuzp2h2lhFaQKDcWsyuyw7V3ZXax+ZWLcn&#13;&#10;JP40+w1u31G0t9OBiDRkRQ7YGZlDMDtAH8Lfwg5x1IHSgDYeO11XShqPg0vdwyMrHDHzV24OZASG&#13;&#10;XrhgfbtW9ol9a+CtPvtc123tp9UERh0bTFzKsc8o8trluqhoh93J+9jORXB3Oj6bLZ3UekmJDJJ9&#13;&#10;ouGt5XQgcht7ZAAHGOOucjk5wbW/8RWWhwQ6hp4ureadbpt0/lOVVugCncVbH9cZoA6e4WO1jS6u&#13;&#10;rXzLuVC00DzbTGRgYDIcMGPJ554J5pthqOlQbDFbtCbtQ0sY+YFmBXaA2Tw3X8u1Z+n3OnXt22pe&#13;&#10;Hp7dpDG0UNnPuIj3HIAzkbQRjnnOOa0CG1++i0+dD/aHk70uiwUKY2GcqvXqfmBx9aAJLLfFcTWj&#13;&#10;SeWqzIpijLKNuDuBAxgZzz26d6mtvEkumxM9ukjxSghMSgt167iOfm6jORj0NU20a306UX81/eN5&#13;&#10;EjBoY12WzSjIPnbyPNGc8fy70nvFknEdqIM3B2s6b0SNUUs2wcEM/wB4npxgCgDs5Ne0+S4SGxuw&#13;&#10;QLZmIx9xwMghZApAOOcduSTX3F+wvfXV942E14Ud7ye1YoAV8kMSUUAgbU4wAPUc1+bVzNYjULZZ&#13;&#10;AimSRUTO48A4O7+FQARnJxiv0g/YVuJF+LWLgRCS2msYnMU32gbgWLbn7MflIXJODXRhviGj+qHQ&#13;&#10;y0ulRSKAAVAHtuUfyNaznauVz1A+bkDpkADrWbo6qujxRqwIOQjZznaoHHbn+tXVRN2AF9F2/Kc/&#13;&#10;j6VxVF7w38I9VLNtGBwPlwc/gex554qyDwCd3yqTk4BPOMkn1FQLk7nQZ6bmbOMn6c896fgByGxk&#13;&#10;D+Hk+pzkdO1c83qXDYhkRiGB2nGP4SF29+Tnn3JqPyyjBCUxkD5T2I74zViVdhMbD+Ebc5z09P8A&#13;&#10;E1EScDOTwC3GBmqi2EkiIrICVflVx349j6mnyAEdQ2RjGw+vU9OPen5JG5c4OOgx07daDhkLE7eU&#13;&#10;B6/j+NWYo/Lv/gsa0g/Z7+E6x4JP7TPwvDKDwW/thSefwr9ZfFLwx65dM4G0yOzfiTjAr8mv+CwS&#13;&#10;CT4GfB6En/W/tRfC+P8AE6wCBX61+IGJ1O5PXfOTwAfXP0qauyNaZ8Zft9/Djwx8WP2Hfir4M8R+&#13;&#10;H9P8Qyn4eeIrvSrO+s47srfxadOYJIEkVtswb7jL82TgGvzT/aR/Y+8G/FT4Q/sF/s+X/gl4vDH/&#13;&#10;AAmekaj4/wBK0yxa2WKKLwnNJcHUBEqmMT3G2KZnwzFipJJr91kZOWU4JGCwc5GT2rTe/uYgUDls&#13;&#10;jB+Y59awaND+U/8Aa3+D/wAU/gv8Jf2n/hJ8APh/HH4AsP2ovA/jLWvB+nadef2Ne+B7/RLJ9QxZ&#13;&#10;aYEnnsxdwrJe29oQ8kaupGGIrkrn4P8AwD1v/gnd+0/4V/ZOufFfxA8TfETTPCuo+LvEXhnwTN4O&#13;&#10;8CWEqarbWaadoGlGKGRJbS13zybYpWKJukmL4Wv647DX9ShIgVmKbcnkn7oxyOpz0NWItV1IW/k2&#13;&#10;rlUwMqPlXJzwFGB60uUD+T39qD/gk9+yxo3xx/aK+GXgjwPYvd+H/wBjrQ/GHgrV7lpptSj8V2V7&#13;&#10;qJl1c3rsZW1CaS0hE1xkyMBgnBIP9C/7NX7Snw6+Kvg7wB8P5dTI8dX3wX8L/EnVNCuIJxPDpmo2&#13;&#10;8Vv9pklZDFlrjcpTzPMzyVxzX1nHPJcKbmRY/MKeUz7Bu2HnBbqRznaTissm0edms4YonMS2wZIk&#13;&#10;R2hjJIiLBQdgOSEJwOwq6SsTPYreQon2kYyflwvHPIPWvw+/bm+Dn7Tf/BRL9vbw3+zF8IfEq/Dz&#13;&#10;wN8A7bRPif4j8Tarov8Aalrq/iy+kMulW1vaz7be7WzhiaV9+5FkYZDEcfuNhEIK8YxjJ3dP/r1f&#13;&#10;F/cpGUYtwPlXccDjgY71pU2Ihufy7xeGPij8GP8AglF+1l+x98WJNQ1PU/h18XxJpOvXmn/YE1vT&#13;&#10;PFGtafq9vewJGqwBXlllBjhASLG0ADAr9dPhZFKf+CwvxpumjkEQ+Afw3jMm35RJ9u1cgZ9R6V+h&#13;&#10;tzKNTsGsNUiiuImxvhuEWVGAwVDK4YEAgEZHBGRTpUVbiTUFt4xPPEkM9x5aiWSOMkokjgb2VCzF&#13;&#10;VJwNxxjNY8utzU/BH/gtd4f/AGStU/as/ZAvv22Jra2+Gn/CVeN7TxA+oTzQae3maRC1st49sVcQ&#13;&#10;vOAHOQu0kMcE18h/CP4l/DL4Cy/AP46XOsat4Y/Zu8L/ALVHxLs/A3iHX2v00yz8JXnh+SDRSZLg&#13;&#10;GVNNa/FxHaGb5MFCpAINfv3+0N+yro/x/wD2kfgh8dPEV5pZ034R6l4l1K78P6jafal1OfW9NWxt&#13;&#10;9m7KJ9nYeZlwevGDivrTV/7B1TS28P6xpumXembRG2mXFtFJabV5CiBlKYB6fLScdQP48/2h/iz8&#13;&#10;Av2lfBPij4neNfH1zdfCO+/4KH6TFL4ssdVurK0j8Nt4bSGb7PeRNHJDbBw4LRlRglgeQa9V1nU/&#13;&#10;DPgH9mL9oXw7+w3rerXXwH0v4+fCFPhhqmmandX1ist1qmmf8JNbabdyu0s9mLogS/O8RdnXd1Ff&#13;&#10;vD+1V+xz4N/aK0X4aeHfCdn4Z0LS/Bvxj0X4oa/pq6dGtrrEGlwXEEtu8UKBWlkEqfNICMJg9BX2&#13;&#10;dNp3hSw06Pwvomk6Va6TE+630u0tIYbOM7t6lYEURqwcB8gfeAPUUcoH5zfBd0f/AILL/tNywcbf&#13;&#10;hZ8L1BIxnJ1PnnqOK+Zf+C9P7NXwb+Ov7JmieP8Ax9aX/wDa+gfEHwVodlc2epXlrGLDWNftLW7R&#13;&#10;reKVYHcpIdkrRmRD9xhX7RW2i6Fp2uXviOzsLKLVL+3it7/VIoUW6uorbPkpPMBvdY8nYGJC5OOt&#13;&#10;VtW0TQNe08aT4qsLDUrTzYbg2eowpcRebbyCWGQJIpXfG6h0YjKsARg00rAfiR+1j+xX4X1v/gpZ&#13;&#10;+yl+yR8JfEninwT4T0L4XfESS+m0XV73+2rvQ0udOFxp6arNLLdoLiSYFpRLvRV2oVGAPj/wR8UP&#13;&#10;FWr/AAq8H/sR/G74s+LPBfwyt/2ovib8KPFfj651mSz1c6N4ZC6h4d0WbxBM/mQG8WUq07yCVxHt&#13;&#10;39c/1Ey6RoE/iS18a3Gm6fLrFnaz2VlrLQRyX9vb3RVpoopz86JIVUuoOCQMjivOtZ+CH7Pvirw5&#13;&#10;4h8D+LfA/hPVtF8V6zJ4i8T6PqWmW9xa6pqjqiG9u4JUZHnZY0zJjPyj3zPK+4H83djrnxP+I3wt&#13;&#10;8LfszfBf41+Pj4Hn/bYm+GHgT4p6fqzXmsX/AIQGgy6he2qai4b7ZHbXvn2iSvu+5nJIzX1l8Yfg&#13;&#10;N8RP2PPGPw1/Yjm+Onj/AEv4Y/Gz4u+INQ1Xx5rmuO2vaPpGn6NDcWfhu312+aRoJL+9ikxKNrMp&#13;&#10;CIAxr9pLT4S/BjStA8N+EdI8H+G7LSvB2ox6v4U0+ysIobbSLyJXRJ7KOMKsMipI6hkAOGIqb4t/&#13;&#10;DP4Q/H7wFP8AC/47eGNE8XeHbp4prnRNfs0urR5YXDxybH6OrKCGXBFDiB+Avw0/aA+KfgLQvA3g&#13;&#10;+x+Kmp+Kfhx4a/bgi+Gum/EfWtTif+2fCLaPNKbK81Hdsu44dUdrTzGb52RQSTg1s/Gv9rD9oB/2&#13;&#10;ivjD8BPhP8SP+Ed07xl+0f8AD/4S6X423wX0Hg3TNX8Km/1CSwMpMEc9zcW32ZC5ws8oIUvwf2w1&#13;&#10;r9mX9lfxT8BIf2XNd+HvhOX4cW4iFt4KTT0i0uHyX3oY4U27GV/m3qQ+e/Jr5P8AiF+xv8Bf2c/2&#13;&#10;e9e+GX7If7NHg7x5o3jbWbeXxv4An1eHR7W6iggKw3avfieMyxMFCBTGyk7w2Rmhpgfjr+1xrviv&#13;&#10;Tf2Qv22f2ZPBHxd8R/Fbwx4Fm+G0Hh/W/GN7FrF9pXiPVtStmvrN76JFMsMc8cLmI58tmdR0xX6N&#13;&#10;fBtf2jv2eP20PEH7L3xu+LXiL4m2XjX9mS++IM0XiGG2ht9P1/TbprK7/smGBE+zWjRTqPJy2MKS&#13;&#10;S2TXd/sLf8E+9D8CfDH4rWn7R3w38GeGNO+K3inSNVg+FXhy5N9pWh6T4dtbeHTIJrpVi86786E3&#13;&#10;E0iZXzMYYiv0i8SfCr4V+J/ipp3xp8RaHaz+KdL8Nan4RsNay6yw6PrDxSXlpgNsaOVoY2+ZTtI+&#13;&#10;XGTS5HYD+dr9jv8Aa88WfsDfsj/sq/GT416nPdfAbx18CbfwlqVusIdNA8ZaPFNd6bPG6LvxrMSt&#13;&#10;Z4LEecsQGNxNfun+xhovxwP7OXhzVv2k9Ru77xl4pkuvFerWd95YOix63cPd22jxeWiARadA8duA&#13;&#10;QWyhyzda8C+OX7JOn+JdO+AH7Ivwz8M29t8F/BniyPxR4ntvMjkitbbwtbmfQ9OUSkystzqDiR3X&#13;&#10;p5O0kB8H9EZ9UlkvjOjfMHzleh5yMAnGBXRTT6mM9z+aD4nftg/8FG/2r/2m/ir4A/YR1nxjoupf&#13;&#10;Cv4iN8PtF8O2Ph/TW8ExxaUIJb/VvGGv6ptZY7vzXW3tNPLXCJGXKncK+hv2i/i1/wAFJvid+3B4&#13;&#10;3+Bf7LfxN0PwZ4O8DfArw/8AEzxPrkWi2+txNrM8N3LFa6aZztW3v/ILSsckwgbCrV9o/GX/AIJe&#13;&#10;/sPfHv4l6x8W/F+g+IdM1jxLsXxhF4Q8Sar4fsfEuxSgOr2en3EUN2dhKFnXcVJBJGK+nfB/7Pnw&#13;&#10;O8D+Idf1zwToSaVP4m8I6f4H1VLNysDaNpMMtvZW0cWdkYgjmdU2jgHHrmXCVxXPgT4j/thfFDUv&#13;&#10;2cf2Mv2gZLLQ4rv4u/EnwJZeLrVrKO5ihTxJpkzObEThmt3S4ZGWRCHA78187fHn9tD9vq00X4m/&#13;&#10;ty/CPxN4T0n4T/B/4sf8K0/4VTf6MLzUPFEGm6rbaRqt1PqqyLJaXDyzu1rHGrgIisx+YgXvjr8P&#13;&#10;fj5ofj34H/8ABO/4a/CzxNqvgL4a/Ej4d+MPBfxWEsU2m23hzwwHOo2+rzlg0eox+WFjVIVWYSAK&#13;&#10;BtyfvP4if8Eyf2MPHf7Sdx+0XrGleIDfXniG18V654WttZvIfCer67YqottU1DRI3FpcXcflxt5j&#13;&#10;p8zIpYEihU5CPiTxd/wUZ/aI+Hmr/Fr9irxgNNl/aGh8eWGifBW4FhHFbaz4d8Z3P/En1j7ICUlT&#13;&#10;RYRN/aGNwBgywwwB8H/aU/4KTft26/8AtHeNv2dv2HbvS9Z8VfC/W9K8E/8ACGDwhPrt3411YW1t&#13;&#10;daxqWo6irwWfh/TIvOMUcjMS0mdqY6fpTafB66+L3/BW3Vv2nPHvg/8As/TPhX8MLbwl4E8RXVps&#13;&#10;/tnVfEUgutSuoJcnfHYwIlqnA2vJLjPOMv4tf8Eyfg/8QfjZ4o+PXww+IfxX+FOrePFhHxFsfhzr&#13;&#10;v9m2PiQ28fkpJcI0crW85Q4ae3ZHYYBIqkpWGnZmH4++On7efxj/AGl9Y/Zd/ZEufh54D1v4ZeBP&#13;&#10;D3i74kaz4wsLjX4bjWPEkMsttpNjDFLAY4I/IlaW5LFmBXYOpEP/AARJ1PVPEH/BMXwR4i8TCFdW&#13;&#10;1LxP401PVfswPk/b7nxFqDXIiDfN5Yl3bM87cZrp/iF/wTG+EviPxN4f8dfBj4gfFD4Va1o/hKy8&#13;&#10;A6vqngfW2Nzr/hrTwRa2OotfC48x4dzeXdDFwu44kGSK+mv2V/2a/ht+xr8AtD/Zv+EV1rN5oOgy&#13;&#10;31xY3HiCcXd+z6hdSXc/mzgLvJkldslQfWs2nfU3TPyr/bJ0L/goQ3/BXL4CWPwU+IvgzTfDmsaT&#13;&#10;4zufDenaroVzOLC1srWzOpW+oCK7Rb55kbNvKPKMbcEHGa+TfEH7Qf7d37L/AMcf24/jj+zVovw9&#13;&#10;m+H/AIA+JVj448c3Xir7TLqOqSwaPZC90vTEhKpETbASCeTIDYUAkkj+iPxN8C/A3jH4+eBP2j9a&#13;&#10;fUY9f+HWm67pmhwRSBLZovEUcUd0Z0KbmYLCvlkEbc8g9vEr/wDYX+COreBPj98Mbq916aw/aN1K&#13;&#10;91fxi00kckllc31hFp7CxOzhEjiVkV92CO4qbPoDVz83v23v+CuXxg8FfFrU/gl+yBa+BX8R+GvD&#13;&#10;Ph/xBd6B4gs9U17xB4n1PX7b7XFomhaVpa+YBHE0ZnvpiIoS6lhgnb+2PwovvHPj34W+GfE3xM0A&#13;&#10;+F/EeraPaX2ueHDKJxpt/JGpmtxIvysEckZHbgnNfnV4o/4JaJbfFqy+P/7Onxg8dfCjxlP4E0vw&#13;&#10;F4u1nw/babqB8QW2j28dtbXU0OpQTpb3SxRhTJDtzxkHAr9A/g94Ctvgd8ONC+G+ma34g8R/2JAL&#13;&#10;c634pvG1DU7tmcyNJc3Eh3SPI7MSegHygBQANIyfUhwPxs8S/wDBUP8Aaz1a60r9oz4M/D7whL+z&#13;&#10;9P8AGXS/g/Ff+Ibu6/4SjXH1DVl0WXWLJIV+z21pDdsyqkuXfZyBXKft+/tjftt/GT9j79onxj+z&#13;&#10;L4F8CwfB3wXaeKPhxrGueKtRu4vFOqPpxk03W7/TLe2DW0cdvIZFhWeTfIFJ2rkA+++Lf+COPhLW&#13;&#10;oNV8F+APjL8S/Cfw7vfG9r8SLD4cab/Z9zpOleI7W+TUhcW8t1EbkQfakMv2bzPLDkt1wBJ8aP8A&#13;&#10;gkVr3xCtPiV8Pfhh8ePGnw/+GHxdvbvXvHHw806x0/UIH1jUX8zUJ7G7u0kntILyX95Lbo2NzHDA&#13;&#10;cVU5dhKB0yftKftV6HH4F/Yz/wCCf/grwv4u8VeBfhR4W8SeNtY8fapcafpunWV5aBdOsojbI8k1&#13;&#10;9diFmBOIo0GXIJAr5K/4J4/F3TdI+E/7Pmh/ETwr9o134tftDfFHU7h5L1s+GtasbjU7+Z4GiwLt&#13;&#10;UkDW67iFMeWOelfcfxX/AOCdvxLvPidovxs/ZX+NGvfDHxengPTPht421GHT7TU7fxNo2koEtJ5L&#13;&#10;W6DR299CC4S5jyVD42kAYm+BH/BNTwH8BvCXwZ0G68a694ivPgz4t8TeMNM1S8hiibVLnxQsq3SX&#13;&#10;ixqANvnMVZAMnPAzxPOw5D5j+BHxs/4Kbav/AMFqfHPwQ+J+m+DD8P8ATfAmk6nqmm6drF1JDYaT&#13;&#10;NdXa6fqNnHNEGbUrlwVuIzhNoGG4rtLT/govpmk+EbzT/gP8NrrxD8SvGnxt8afD7wd4Jk1Hy7a9&#13;&#10;m8MXJjv9ZvryRWNrZpEqPMI428ssqqCW5/Qfwp+z7pHhn9tDxX+2fa6xeT3vi/wRoPgm40J4o1tr&#13;&#10;eLQZ57iKeOQfPvkac7geAAAO9fEXir/gllfW/huz1b4C/E/VPBnxE0D4reKPir4T8aPp0V7DYy+M&#13;&#10;JxJqml3Vizql3ZyIFUglW4U+tXGS6i5GeU+Mf+CxuqfCb9l/xF8XPi18Jby2+IfgL4uad8HPG3w6&#13;&#10;02/+0N/aOpjz7afS7tlRblJInjaMOqbgeT0r1nwz/wAFNLXw38OviHq/7UXw11XwT418B694b0KH&#13;&#10;wHod7Frt5rt34xtBdaLZWUyLGrXc/wA0ciYKxkEs2ASGD/gl3qV94K0GPxd49n13xfbfHHTfjr46&#13;&#10;8V3enwRt4m1fTYjELdbW3ZY7aBYtkNuo3eUqAks2c3P2iP8AgnF4j+PHxJ+KnxQ0zxn/AMIxfeLd&#13;&#10;c8BeMfA13FZG4k0HxR4FgnS3uJ43BSeCVpUVolGTGrcjNKUrDUD5Y/aP/bM+JP7Rf7EX7Xv7Pnxi&#13;&#10;+F958K/Gnw8+EiapPANUTVbW5stdtpZYClwkcWJlELhwoKcHaxxk/st8Ebfd8A/AcNrF9oeHwVpM&#13;&#10;ab22mR1sowgZ25wTxk4471+VOp/8E2v2vviZpPx28Q/tAfFzwfrfiP44fCy1+HV5Jovh6XTNM0pt&#13;&#10;PkeO0uliM0ksqxwTSKUyGZnyTgDH6++ANIn8G+DdB8K3k0cz6Pplvp8k0eQsv2aNY9yg9AduQMcV&#13;&#10;n6mh+N/7Fv7Zf7dnxO/b5+O3wb+O3w1bSPCfhWSynmjj1m2uoPCUA0o3FpFbbFR7z7eF853UAq8n&#13;&#10;YALVS0/4Kg/D34HfAT9nbxD4S8B/EDxxZfHSz1z+wrE3R1TxLHrFoqvaWcknSVbi4Yq88jkQphjk&#13;&#10;A1+hnw0/Zr1r4fftH/HH463OuWl1B8XxpMVlpojZX0yPStITSwZXJG9pHDSbVGAuBya+Zv2ff+Ce&#13;&#10;Xi34A/8ADNFtD4jsdWh+AOj+JtHuS8LQf2jN4hjRVu4ASfLMLKRtf+BjglhQB5n+zf8A8FkPht+0&#13;&#10;J8UvBPgTWfhP8RfAul+PvE2reBNP8W681pNpo8XaJGz3ump5DyM6r5cirOdqMVIAJBA2PFX/AAWT&#13;&#10;+Bnhz4n6F4Zl8AeN7jwV4r8aSfD/AMN/EmN7FbXVdVhme3mlsNMaYajcWMU8TxvdpCYgUOTjGeds&#13;&#10;P+Cbvxu0/wCEfhHwPaax4ZkvfBv7UerfGW0PmzrAfDOsXd/JcWUTiMP9r8i+PyHC7xjfgAn5b/Z7&#13;&#10;/wCCW37XH7GHirU9F+Alp8ELnT7vWJptP+MniW01PU/HFjpE90Jzp0enymSyiaJR5aNEURs72Bc7&#13;&#10;qAP6DfiD4l8C/Crwbq3xG+JWp2mjaDoFlNq+rapenbDBZW6F3dyMngfiTwBzXwL8A/8AgpR8Fvjf&#13;&#10;8VLL4VeJ/AvxE+H7+I/Ct74z8Aah44so7WHxZo+mgveS2UcMkjQvFHslEU+yRopEcDDCvqL9oz4L&#13;&#10;6F+1P+zr42/Z38WPcWdj4z8MXPhy4u7bO63aePCSqAyEhHCswyMgEd6+Ffgb+yX+2n4z+Lnhn4k/&#13;&#10;t0638PZ0+G3gbUvBPghPh7HeA302tQxWV7q2om6KGKR7WBI0tosopZnzkKKAPc/Dn7fvwO8Q/BH4&#13;&#10;O/HTSdG8QRaV8bPFVt4T8N2VxHD9qgurlbt0e5CuUWJhaH54ySodTt64+Tf2Vv8Agof8b/jZ+3d8&#13;&#10;Vv2e/ih8MPHXhrw94b+wvZ3uqWlhb23haKKzaaU6pdQ3LsyXu3zIXUvgc/KpO3wb4f8A7Df/AAUm&#13;&#10;8Gy/AT9nfxdp3wyvvhl8DfiTB4j03xXpGp3UWt3+lW9tdwW5nspUMYeNJ1RwjZdvm6cj9JvBX7M/&#13;&#10;jTR/2mP2hPiN4pu7NdC+MmnaZpGmyWmZbu1hstHfTpXlQ/LuDOTGu49M5GaAPzy/bN/4Ke+D/iX4&#13;&#10;D8P/AA1/Zv0P4sabD4p+KnhXQfDPxgj0qXTfC2pFNaiS6Sy1RZN8kcoSSJSyBJuQCQRn7e+Lf/BU&#13;&#10;L9k74YfGK6+F/iK08ZXdlpeu2vhXxN8RdL0ppvBuha3dOsf9m6jqYYLFcK8iI4AKxs6qxDHA/Pyy&#13;&#10;/ZP/AOCoj/Ar4Z/sOa94R+GV14D+EnxC8Ka5pXxCi164iv8AWtH8L3oltlOlmFhb3BhULLmQKzcr&#13;&#10;gk10/j39gP8Abc1bQ/Gv7D+n2vgW8+CfxG+KDfE3VfiHc3lzH4o063udVi1i60k6XCDHNP58Iiju&#13;&#10;hNtEbBmUsDQB9q/Fv/gp1+yD8Dvi3qPwr8UN4turHQNVstA8WePND0qS/wDCXh7VL4p5Vlqmphik&#13;&#10;U4DoXAVhGHUMRmvP/j5/wWB/Yo/Z8+Ifi74Yatb+PNc1L4f6hYWfjG60HQprvTtJtdRWExXs92uI&#13;&#10;o4P36AEkszE7VbrXyZ4w/YE/bVi8CfEj9hDwnoXhLUPgx8VfiHL4z1P4h3moXNvrejabfahDfX+n&#13;&#10;DTXhYz3Obfy4LnzSoRlLAbcD71/ZE/Zo1n4V/HH496t8Y9B0e90P4i+O7XW/DjXBhvTPpNrpltaI&#13;&#10;l3G4ba6yQsfLkyARuWgDH+L3/BUr9n74deOtY+Hfwy8H/Ej4l3nha40638c6j4L0xZtN8Ox6gVMZ&#13;&#10;vbiRgzSorZ8qONmJyOAMj9A76JHCXkB3LMiyRuFCsyv8wDKPunGMivwm/aE/Y7/an8Y/thab8SPg&#13;&#10;Z8KvCPw68Taf4yt76D4/eD/FD266h4XSQmex13w68e28uZ4P3TBwyq3zxuMAV+8E2pLcENDEVCkg&#13;&#10;A8gHjA/P/JrOY1ufmj/wVoIP7HWkxkfNN8X/AACuBgZ2a1D6D161+mupr/cBO0dTgnH97J6c1+aP&#13;&#10;/BWoiT9lzwquR8/xr+H8Rb1L6zGx/LGBX6Xa15Pngo2MLhc/d3KSMn1B4/GumX8FHo1oJwVzAdfm&#13;&#10;WPnauQCMkH1wB6cd6YQm0sAwUtsUHKjkcDGM5xT3ZnkyfvORjBA5I56ev/1qXAZGxndjGN3qfQeu&#13;&#10;eOlcR5pXlgc8TfKVZWLEAgnIJXPAGD+h61SwnIjycnJ53fKBjaDxxnk/1FaUgVAZGwMnjHGcZJPH&#13;&#10;545qjM6O2CfvAE/8BG3cADxjHtQBWaREIjdSF6HPyru7jkcqc8c1XkuYxgsxPXsQcZOc546jjPHO&#13;&#10;adctjJYFsHBXcfbk4xVSRVUtsKLuUYAIOQMjuc9f04oAfIAzcblP3QcHAGeB83UZP1NUZ4trAoMZ&#13;&#10;DAsoOSM9j0xngHn0qzKzBy84cAt2xkEn5Rn6nPSqjMVIl8vgsWOAPXvyB/n8aDtp/CiF2kX54mb5&#13;&#10;VwxTjjIyOB79qleO5ljf5mK4WMh2BO8jd684x0xk/gajuZTFIdsJkUjbguF+b2/QfSqAYXVxHJPF&#13;&#10;kj+EkHbnA/yTQWMlLhDsCLnJYnjJHOcemOKrpIWIEmcZGd3P5dTg9sfrTnHnNFLHtK+Tgpjdycjg&#13;&#10;g9/85qCJEWJJrnJ2qNwUnOBxgkD6DNZzYGlaEpOjT7QmQRk+mc59Me1fhx+05O9l+1x46kV3BY6a&#13;&#10;25euRajB5Ofy/lX7h2n765DOdx6lQfl47qOvYZHrzX4S/tT3UUH7WnjEysQrtp+/g58v7MCefUf/&#13;&#10;AFq5syf7g8ysrM86uZ5GYTu7MzSZb5s8kcgAYHcZxxjp6HV0lIbW6aOQI0s/LyAkpJsydgAAPBIJ&#13;&#10;yeOMZ5rPiULGs7MwIUM24DAzx+GM84/AVsWKQvdxyknHmE4xyQxBPOep7Z+tfPU3rYyPZtGjgt7A&#13;&#10;XSo0jy4jGMcYPVixA9iep444qdW8ryw+GJCpPJkEh1zjjHT3zmptJtL02asY1Vtu5ECqzRj825Pc&#13;&#10;DjPNVYj92QZVs+aQW/i/hXhiDtHHI+tbATq0UoVmUsS3Dl8KQeR8uPp359sU4lvswmCuRub5z04x&#13;&#10;u9Me/HGBTOCfKXAAzt4JIB6jngsSc/SmOiCTLBwfMOWztGSepA7jocjrQA5CzShYmUjOHZckKPbG&#13;&#10;QMjuR+dVmEMq72DsApfbHg9sgAEZBGOgPfmpEaNyPNAXdlhtywKZK5Gf178Y6VUXbJGok27scncC&#13;&#10;27uM9/THTHSgCU4+ZGV5A3DRnJByMDeCCMYGAO9MbaoaNRk+WZWUDG2Pds39c/ePy4yBz9acXO0b&#13;&#10;2xhgQpJ3r9R908c9efzqr5zwh2OF2/OwVRnc2VySSBjuee3rjIBaWa5EgMcjhVXCsrHPHAGcdNvX&#13;&#10;HeoSx5ADA4KElwxPHJbjPGeTnPpSTEeW7PtUo6qWUnAIBAHPfHqMYpvmCRcnaAXZlKYyfcg9/bnP&#13;&#10;cUAOhGRvxu2tyyjcQSACdnVvQY47kHGavtqQ3H/QS3P3jjJ9zWcWcheWZvnBK7Q2QflIxjAwfxqR&#13;&#10;rW8kYuhiAJyBhxgH228UAf/R/SpVWHCjaFTJcZJ+X7pDYHQZ5xTnj2HyyqMS247lBXnpxk9sEHOC&#13;&#10;eh4pfmEZYAEqruFZsH5fmbPB6gep57UMA2ydVJRgznkE/MCc546HPY9CBXQeOQqY4mfy9gZsHagC&#13;&#10;gtjt3AP0wMe9WoWMkXmMFKqgceYMMV5ySScfhiqxyqiUHzEVm2NjHGByG5Bycc/nV+xUP5T2zESI&#13;&#10;2/B6Pge+en69z3q4AX1iiMjKm4spIYyNvAK44xgDPTpVtwogBUAS/cdQMDH9AeOlQpG32aNVDBVi&#13;&#10;DFgQRuOATjkHIADd9vfmknlWKErjyxI+V3HHTHHUk85Oe/Felg9zah8SP2A+CzY+B3hk+mmqAO/3&#13;&#10;mzzXaMrGQgMQDlQAM9cjp+uRXFfBnP8AwpPw4oU5+xfeHoGPrXdSfLguGHZjgYGB1zz+Ve2ekROW&#13;&#10;zsJIP3Tu67ffPv2phBDB8q3zADDAtg9j6dOamWM7skjjj7oJwfUnnv1pipuYHaG+YYwQT0xyTgc+&#13;&#10;pzQTBWHgIVyQeFORjOeM/X8aYSCGDZAGWIHbHHoevrTlP8OWAxlw3v6nNNaORsR8HsBngfT8u9BQ&#13;&#10;0bUbbnJzgtkKDkEjr3746Urfu1O1sfKzZ6g8c9OmP1ppDBwyjA5yOvt+mKAAyg9AYyAuTyPQ/wCR&#13;&#10;QApVSx3KuASpxyeQOKZgBwx4OflGeSc44OMfhn8Kc+5mVjndje3TcT2/TmoWGJHdf4s85PPXoBnj&#13;&#10;9O+KALKlmdRk8dAGz7/pVj3bacY5JyOfY+tUvM+b5mXOOe5BHb396mBckD5ccgHjt+H9aALcTyx/&#13;&#10;8e7Fc/dBGec44HbvWrGupyM7QuyhznOCDgDIHUcetYd9d6tpnhrVdW8O2y3+rWum3Vzpli2VW5u4&#13;&#10;omMMWRnAd8An/I/E7/gkf8b/APgp/wDtfr8YfCH/AAUo8G3XhTw/HO+leGdRsrd9HuibmR4p7Wzm&#13;&#10;jZZWjSL5o7lcMDyrA0AfuDolx/bbSx6HeW119mle0n+zTrKYZgAzRyFWOxxn5g2COpFJomveG/GF&#13;&#10;/e6d4V1jStUudPkNvqMOm3kNy9q4JBW4WJmKHORhiK/njs/Cun/AL/gnl+2P4P8AgBLceHrfSPiT&#13;&#10;q1hp81hdS3GoQ2T29hDPKLiRpJXlYPITOzlnyTu3AmsP9u/4ceBv2ZPE+n6J+yDbW/haPXf2avEV&#13;&#10;v4jTwsFhlk062axhtruYxH5pys0zJcN+8Ztx3k9FcD+hT4bzfCbTvDk3g/4RXXhlbDSBLPd6f4cn&#13;&#10;tRbWQmkeWSSVIGCx75C7szAZYsSScmtODxn4Vv8AQD440rWtMudJQs0mrQ3kUtmgTCvunVjGMZA5&#13;&#10;PXivxI+J/wCxr8HoP2mPhb+y9+zP9h8K6d49/Z98TaP4pn0FEjkvtORLL7NqE/k7RNJJM74lY5Ys&#13;&#10;eTnFfO+gRXfw58b3Pwz+Iem6d4o+HFh8SL3UpfDXw7P2DQNW8V6Jp8Un9l+ZfFFk07RrW1N3eSbC&#13;&#10;t1fyiLa+1jRcD+hz4o/Dj4afGbRLPw78WtD0zxPY2uoW+r2ljrdut3bJd2pL28/lPlC8bHchYHac&#13;&#10;Ec1t69q9j4e0O68TeJLmCwsLKEzXt5cOsUEEC8uxY4VV/IVW8C+O9N+KHw10f4veE7ORbbxFoMOu&#13;&#10;aVZXIAcC6gEsETEEAdQpIxX4V/Fr4sfHzxP+wl8fvht+1Rr+oj4nR/Dq/wBak+H8+kW2m6Xb2N7e&#13;&#10;mCyutJv7dpGuLNG2wbpW87cG3BiBhgfvoJ5fsyvbFTbSgTwsrZjdJBuVhjggqQc96Ct8g4GFHykg&#13;&#10;jAx6e2K/F7xT+1Z+1X+wdovjHwt8Zte0j4oXegfs/QfEnRbGHSI9Iis9Tt54bJbSOSAsZbIeaGdp&#13;&#10;FMu1eD2PpN/8Tf27fgh8RfDfwc8U+OfD/wAQtZ+I3wu13xXpLxeHYdNTRNV0m0S5iECwyO01pO8i&#13;&#10;wI0zEhhuGPu0NoGfq2r30MWwcITkAZA/wqdTq334m8skHPJGfr096/AqP/gsb4+03xQfiNdWOnXn&#13;&#10;w10T4RW9trt1HboHl+K09sLn+yI5PMBDIR5ckYBwXz2Fdt8Qv2v/ANuRvilB+zp4TXXI/FXhr4O6&#13;&#10;J458S3fhHwnb+JH1DxD4gDlLJkmliSzsbVk8tpQkjs27IPBCuB+2b/bIt9xMyJHGhluJ5T8qRqCz&#13;&#10;s3oAoJz7VBpGtQeJ9Ms/EmgX1vf2N7CtxZXlsxeKaJh8roQcEHsa/H34lfGf9uH9oe28dfDPw9fa&#13;&#10;H8F5vA3wJ0rxd4wtb/TLfV76/wBa8SWlw01pmaQpaWlrHA43IXkLSKCflNfdv/BO6AQ/sFfA9FCc&#13;&#10;fDjQS6wDagJtwzbQeQOuBnj1pruO2h9AalH4D+Knha+8K+JLbTvEOj3Pn6dqFnI6z2srIxSaKQYY&#13;&#10;blPDqeRjHFcr8Jvgl8FPgDa6jafA/wAI6D4TXVmjn1mXRrRIJb2SIFY/PlGXcIpIQE4AJwOTX49f&#13;&#10;DT4//tLa/YfC74Qfs1y+D/Bd14/+O/xN8N63ql7phv47XSfDU0kizQ2vmIJbyVVHzSNsz1AHTT+F&#13;&#10;37W/7ci6R4W+MHxM8SeEdQ0e6/aPf4DTeGtP0Fbd9Ss0v5tNk1W4vPNMkNyJUV44YR5QXIfJPE8y&#13;&#10;EfuIzXBKlhx91SC24E9scjnHtU0c1/FA0POzIDAjIB7ZFfhp4z/a3/bi0vS/i7+07aeL/DFj4L+G&#13;&#10;Hx3b4c6X4Cj0OC4l1jTRe21tJ9tv3m86GX99iEQoCWXLZBGPSvFf7Y/7UHhHU/2qf2jdWv8AR2+H&#13;&#10;nwAupNJ8PeBbHTlW+1u9TSba9aS81GRmMUYkuBgRQ52g9eKOdAfsA812H2Mw2twAF2nn36VVkkuv&#13;&#10;MChpNvKKM/KflwRjPt9K/Jax+Lv7dfw/8TeBfhx4y8ceHPGmvfGH4X+J/EOi/YPD8GnWHh7WtN01&#13;&#10;NQtJbdlaSW5st8qQ/vwS2MsMnA8hm/4Kv+P7v4T6v8Z/Amk6bq2n/DP9n288dfFKy2FZU8bz3X9m&#13;&#10;6fpO7diGMSwXFxMq/N5W3BwRTbHbqfuqkl1ErRoWRgFGMntnpjHbFZE/irQtO8T2nga81Wzh1rUr&#13;&#10;CfUrHR5JAt3cWtoyJcTxxZ3NHEzoHboCwHWvxYs/21f2+vgh8JfiN8U/iJ4S8Q67o+h/CaHxVpPi&#13;&#10;Hxn4ftfDNgviyaaOJLOyW0luJZ9OkSXzf3m6VFjwXy+B1PwV8EftB+Ev+CsfgS4/aO+INr4+1S//&#13;&#10;AGada1O2e20i10mHTZrjVNPe7S3W3Zt8ErkbPMLFVVfnfcSFzoR+xxlu7iTDFu3BOPu/1zUG/UEm&#13;&#10;3KCrPknknJH+ODXxN+2/8W/2ivBOsfBz4X/sy6poeha38SPiR/wieo65rlh/aUVpp0OnXF7PJDbF&#13;&#10;4w8wEPyZYLnrxmvhTTP2pP29PD3hjXviv4q8d+HdX0rwB+0nafBebRbfw1awSeIdKu7+0s5L28uF&#13;&#10;lD28qpeK6JAFVSnzFgcBtgfuETfoyjcA2A3HVhjI6fU5qyx1Bxyo3nndgFsHpjtnr71+MXxX/a2/&#13;&#10;a01b4f8Ax9/aw+G3ibRfC/hL4FfEW/8ABVh8P7rRra8fxFFoJtxdy317M6zwPftMyW4gIKqEYZLY&#13;&#10;HVfEb9pD9rP4i6r+0N8Sfg34v0jwF4Y/Z90+xgstCvtHtNV/4SHUk0lNcvJNRu7hhLb28kcq20Yh&#13;&#10;VSoXeCzZFT7RBY/Wue8i03S7nWNZnWCztLeS8urmZiiRQW6l5HdgeFRQSTjgVn6VrGmeJNEsPFHh&#13;&#10;i9gv9N1K1i1DTr60YSwXNtMu+OWN1JDI6nII6ivxp+PPx3/at/ay8PfF/R/hx4nsvhf4Y8Cfs96V&#13;&#10;4r1LR10i21G+1rVvFuiz6hNHNcXew21pbQqbdBCN7yEl3GAtfpl+xFZ2Vt+xX8HQ+5IIfhd4c3MP&#13;&#10;4UWwiLHPbj1FUnfUD32BbqMsYgckFuMEDPOB1565q01zqLoEdn6cDnAA+nNfix8PP2pf2t9a+Fnw&#13;&#10;3/bk1bxVoUvhf4i/Fuw8BWnwk0/SYmt7TRtT1qbRoj/aRP2uXUYPLFxOeIuCqqo5ObcftUftlw2H&#13;&#10;i/8AaN1fxhpMXhHQf2oH+Duj+BLbRbfbe6Kdfj0maW71Bm89Z0Eu6LywB8gLFt2AudAftzaJeyMY&#13;&#10;4MuTgqqg9fYVRvtY0XTNc0/wrql7ZW+qaz9oOlWNxIq3F4bSMSXBt42OW8pCGfb0B6c187/t+W/i&#13;&#10;m1/Yq+MA+H2tXXhzWbPwJrd1Z65ZqHntvstu8reWG/ikVSgIwRuyCCK/K+y+GX7R99rv7A/hXT/i&#13;&#10;bLc+L9R8KeJ9Xn8aarptpcTWOn3XhW2LJbWo2x3LxF0WJrguWPzSbsYpSnYD93Z1uXneRxIznAZj&#13;&#10;nnAxj6j3H41G0TRHbINreh61+FN3/wAFEf2p9V8GfC34JaVLqeo+OfFPxW+Ivw/1zxv4R8P2Ooar&#13;&#10;daf8O5n3XVlo88sVit5fDZv3uYokV2VWOBX6m/sbeMP2jPiF8DE1L9qnQNR0LxTbeIdU0y1Os2MO&#13;&#10;m6lqejwTY0/Uby0t5JYoLiaNv3qI2zcCVAUjIp3dgPolYz1HHfIGafHaSv8ALGC4C7jgck9fz4r8&#13;&#10;U/iN+2f+2x44/aJ+Knhf9mLQPFeqWvwq8a6b4E0vw7ofhuz1TRNZuZILW7v7jXNUuJorqyVYrkiN&#13;&#10;bVWAEYcl87ai/ag/ao/bw8K69+0n8Ufgz4s8M6N4Z+BHizwxoeg+D9T0CG+/t2XVbPTri6i1C9Zk&#13;&#10;mghBvCEa3Blz/EABRzq9gP2ze0uI3MZQjOc5HP1P/wCrNEdtNcTBLccEEgkYweOmeuetfkb8Tv2w&#13;&#10;v2pv2TU+P3hz4l6r4e8fat4H8B+DfGXhOaTTBolrbX3jTUJtKisZ1tnkZ7O3nQSb2LSFAQWGcin8&#13;&#10;evH37Z3wj0z4ifspfFT4laf4h1nXP2bPGXxK0jxrofh610e68PXvhwxQXEaW0byJJBcLcjyXk+dC&#13;&#10;hJzxk9ogP14uo4NOnt7DUZYre4vZHis4HYI87RqZGEa5y5VAWO3OAM1KLKdGQMhOOCTxngY7e/Nf&#13;&#10;jf8ACfxj8Xvg78JP2O9R+L2u2Xj+41/w5ret6pq2raZEl1aafZ+DJNXSCyeJi3mq0CqbmQSSspIz&#13;&#10;kg1r/BH9p/8AbG1LSf2df2ofit4j8Map4N/aM8V2Ohf8K50bSFtX8M23iCyub7S5bXVC5uLyW3ig&#13;&#10;UXhnTazltgQYFEqiWrA/Xh7e5c/KkgLHBbHHpmgxz/NuyzA+m3H0Pf1r8avg7+1n+2nqelfDP9oX&#13;&#10;4jeIfCOpeCviD+0Tq3wdHg2y0FbWa00SLUtUsLa+N/5zySXqvYKSNqxlT90sSR9K/su/Gb9onXf2&#13;&#10;l/FHwv8A2qdZXw9r0UOsap4f+GcXh6K302fw/DeJHZatpWv73k1BY4ysd0GCNHLLhowNjEU0wPv9&#13;&#10;Y55nJhWQALkDGckeo9al+zTx4JUqcY2kgZPXrXw5+3D8Uv2lPC/jT4LfA39lXWdA8N638UvHGo6D&#13;&#10;qviXXtOXVo7DTdO0m4v5Jbe0kdEllzGAqswB5zwK+L/iR+3B+3LqXxf+KHw6+AOj+JvE2ofBfWvD&#13;&#10;/g1tM0XwNDqlh4y1qS0t7/UZdR1BbmP+x4Z47lUiWCNjCqmR9wISlKoluB+17RjO1VOM5UEEnp6f&#13;&#10;jQlsWiMmxsDGSvyhW9MHBNfB3we+JP7V37U/7UHxKi+HviPw74J+Hvwn8d6b4EvvDl3og1XVdWnh&#13;&#10;sbfUtXkmvWuE+ygrcrBb7EIG3eSc4r5W8K/tp/tc+KfgDof/AAUWGs+Frf4b658V7TwTY/CaTR1W&#13;&#10;8fQ77xD/AMIzFcPrXmtKNSSYi7Max+TtzEQSNxPax7gfs4ttK2GcA7iSSynODg4we1UpdW8OxeIr&#13;&#10;fwjcX1quq3VjLqkGlPLGLuW0t3jiluI4c+Y0UckiK7gbQWAPJr8kPEP7ZX7WXhPwh+1R+1VqWp+G&#13;&#10;J/AvwM8VeJfBHhLwJFpGNQ1PUNOhtPs9zqGqGTMcMc1z9yOIlgMswxirPwa8K/tJ6H/wVp8IN+03&#13;&#10;4u8P+LtVf9mHVtR0ybQ9Hj0YWYv9as/tkDRxyzeYgcR+VISCdreowvaq9kUot7H6/AbSV28A43Ec&#13;&#10;Zz/M1y/jHxf4O+GnhqXxh8StY0vQNKjlit21DWbqKzthLMwSJBLMyJukchVXOSeADXhX7XvxA8R+&#13;&#10;DdG8L+Dfh/47TwN4n8X+IGsNHFj4ZPi/W9VjtIHuLi30zSzIkO5EXfPPNlIo/m64B/JXVPH/AMaf&#13;&#10;299O/Yf8feKtZ0nRrrVvit43tdXsH8PwXtlJq3hqw1eG21B7C8kdFlRLZiImZhFM5dTuRampJJkn&#13;&#10;9A11ZOkUbgBkkUPE/wB7epGVZWGQVIOQemOlU2hmkbkkL5fXPfPtX4Q/Dn9or9pj9lr9mX9qz9o/&#13;&#10;x14yPj2bw18dtf8AA3gvw9eaQEitNSmv7HTrSXMDtIbaM3AZbSIAHaVBBOT6N4v/AGvf29Pgr8A/&#13;&#10;jZ4p8V6DrWpv4O8M6Fe+APHXj3waPBsN7rmoagmnXllLp8VzcCe3i3R3McyBTskKMpKgtaqLZgfs&#13;&#10;ywmD7ZFHyrkkHCgj2+lQa5cmLwRrsoBBOh6g3HcrbSEZriPhR4Q+L3gn4d22h/HnxTY+MfFIlnn1&#13;&#10;HWNL0mPRrRfNbclvDbRvINkI+RZGbe4GWGa6jxYzJ8PPEbDjZ4f1Jmxg9bWXmm5JtI1o/Ej4d/4J&#13;&#10;Dq0H/BK34CK45bwPC/t808pB/Wuu/bRuseCJLYLlxF5qEnj90S20+xzWB/wSij+y/wDBLj4CxkED&#13;&#10;/hXunljjpvZ2/rV39tEiPwm0hORIyQMccbSu049yB+VbQ/iy9Sq27PwZvrv+2dWk1C+lnhSKfyYA&#13;&#10;MBNg+8FAHUdTjpnvXP21lcwQmSKPznXeXnj5eUnI5A/2Tjpxitu90a8tgW8t5Y1IXd18sM3zFsfd&#13;&#10;QnODkk+nauYvJr+41c6ervHHtKILd3jDJxweASWPJPTg16pyTepqPfRWsqW03lx7EUMBk+XDjaNw&#13;&#10;zks6jIUcAe9Z6+IbO3gjl1GC4iadnh3rtaEMr9sDcuVCkE+vGeaqiC1t7O5huRGJVVcMiFZPm6nd&#13;&#10;/GCeOwXsSTVL7QggK7lds/PBICMYGA2Twcc/hQZmndXMet2yQTW/2d4i0IMu0M0ajg4Aw3HPB6fn&#13;&#10;XGQajpGrpI9rPltNLLcRwFlMjdcIzAdSMYGR7+uxqFjf3VoRKHdvMWdXEm7IBLOqd/mX5fxHTFVr&#13;&#10;e/tY9OF1o1v51xKyqWUrthEecBywIzg9+aANW31jS5IJr2x3wxEK21x87x8E7cj5gcYHHXOT3rCu&#13;&#10;biS5jjaxIiErFvM2hmO0tgIRgBsdcg9cA963dTtZwiWGkPb3Ijw8kqKUQB+FGeMgtnOPrTLPSmv9&#13;&#10;0Tui3sEZc+TIrQuq4C7V49gcEnPuaTAjl1m50fT55IVaa3wJY4440LlgPmVQ4Kk9/QAdz1wodRgi&#13;&#10;t44xazxrcRm4hiZRsMYJLBmI2AZJ4/LtVy6UxCOxum3PK4K7hxGQfmGQTgcDoeePaobia41DT59O&#13;&#10;iMk8sQ8y4JDJlS3y7TzgkDHGeOa4nFrcDlE0rVHvDarKJIBLug56pgkfKQfmXpnJzjPetHTnNjfr&#13;&#10;JqCsyxOoUMh7NwX5Dben4H0qTStMb+yFvbO0KypkLuwfLKjLHfkj3B9+1cxpi6p5gsJdtwXeVpJJ&#13;&#10;JD5pYnK/Mx/izxz2qQLniN7vX9buPEVyLR49Pt1K20MmfNAbkttyuR2HHU15/qLW994avYn0+O2n&#13;&#10;UvDO7ylnhQj7x3D5euBtPHtXoUU0+n29zHebLWOOUpI0IwcDDcn27Z44z068dqXiLSJvEV1BJbGa&#13;&#10;NgkLRSFX8xEOHk5XGxwcYOelAHcRfGbQtc8DW3wz+JemWuoPpqRW2ieLIJCt9YRjaCG5Ili28HPV&#13;&#10;ep4rnfFngrxr8N/7Pk8V2d4+kavG1xo+pou+zu7XOPMjbruBBUhTgE4xXLXay+IfNvrezsIWWC4V&#13;&#10;nijRZREy4CuoG4BQowcdz7V13hf4jz+AbbT/AA1rUTa5oM8MT3VpOguLi2VyDdfYjIwWJ3G5gQAC&#13;&#10;3X2mpsdK+FHlQe91KW6ezEyKJWSWV5C6E9QEwSVHGD69sUyE3geWER+fBH80O9zkSr8qqyjO7gjs&#13;&#10;c4969W8c6D4E8PXn/CXfCS/m1nQri2/teXT3QxXGl/aGeKOOQghXw4BIXnB6d68kjjM8UnmSwbba&#13;&#10;JGkA5QFuAqlO/wDtc4OM5xWIi5JfXTxxXccwJVgI4oywkZcEF2Yrjg8FM9PTFUL5LJ/IOrRM+x8s&#13;&#10;VG1juHzsMHJVep9M8daaZVm0+4dd0bwI7gbgpLyY2Y5AO4jpk1j2dtql81vG4LSgPGsSyeXIokIz&#13;&#10;ycjkdeCecDtQBnW9rq0EJWxNxld0UajLFsklgB3yoGOPzOauaHfanctNpWrtAIo7feQ2C8UhJ2KS&#13;&#10;mG2vjjcvBBGRg5pXLi4uYoAGWFpTPLL5mNoRs43dSWJPTgYq6ml2NlFJc6RBJaF7gXPnxKMPvYKH&#13;&#10;k3k4x3AyD6CgCWz8Qw2thd7o/wByyNGqHLSEgKPvYLEHPQngGsy0ubwJbiPG8JDcKSoZVEbbgAvZ&#13;&#10;hnIPOPSsuSS5+1yWxVvOWIlVAVQ4cg7gcgdeMdc0Xv8AaWi3FvdyEQ3RRLxXULzHOGALIAFy2OmP&#13;&#10;TvQAsckJEEF1GbV5mlne4y+7axbhhypz3wDwRxzVzUNbKMrI0N0iJHIpHyFPlOV2jOWGOR19qpNr&#13;&#10;F9dx3LypJJttvNdnA2yTRgjGwLtXsARzgVi6rqGl3VrbxoJbXe6uschErszDDttUDbjnBI7etAHY&#13;&#10;Ract5JA11cRQ+bFDPHIzHd5TYJ/MeuPX2rIj12507xDIIxeXCQxvAJ4CgRywGGD5yAc85/Q1hTaV&#13;&#10;bXnkrbTzSSo/yq6FCycdO2QAMZOKklnFvELu2tppDNI6xmNwSX6bGB7E9wOKAPRLDxrBqscGgSKI&#13;&#10;A0nmu0oLoxY8nzM8hVH93+ddCFt31m5vMbSjm1icnOI0XOcdeVOAe34nHkmnW1hrrGKSF7SWBQ7R&#13;&#10;i5WI+V2ZWA5YHgrVyXWvEem6+ZtOeLVLG1t40ka5ZTcgqSXX92Mnbkr64GTnmgDpG+1SXMPnNJsx&#13;&#10;KRMpAYR/dU5G7GTz0/nX6EfsJFLTxxbvDkz3FzAZ8KVB8rndt+vGfSvz40z4haTqt6Vf/Rg0IVoi&#13;&#10;wKB1OQqkDdgg5ORj8q/Rn9hxQ3xTsxBG6JPcRBjJIsm98noyk4GSMDjj8K6sJ8TIm9D+rfS9kOlQ&#13;&#10;iMcRyfN5ZwDwWYgn14PHrVliHbJBUuTgsw6ducY/OodJV5rCKQYzwWOPvDaO3HfpVlVIyF+bLHj2&#13;&#10;PPvnn2rz6jtI1im4jQA5x8p+XhgxJx3HPGD+VTEfui3H3SnJz6EjnHv2qEnaRlVBGBle/OPx4qUz&#13;&#10;gowBwxBJwAWJzxxjrwPespK6HB20YxCFIAGRzj5snA5xn2/X8Kc2T0GT0AJGCOlLuV4xn0IOMYGe&#13;&#10;cdDn26UxmQ5zjr2yMEjsOnNWQRsFJ3DBUngnByB7jpTZEV08s/3w7H2HPH1p6Rjcyop9ySBuPY8E&#13;&#10;/hxU8i4bb32lsZGQeM/4Ck5IpRZ+W3/BXpnT4NfBUKAC/wC1J8MMKuDyup7uPTn0r9ZNcMQ1SWfI&#13;&#10;BSZ2I5JOCeOfX6V+UH/BX75PhJ8EIxnJ/ap+GQX1x9vc/wBK/VTxA2NaueTnzSWCjB+Y5FFR+6jS&#13;&#10;MbHh37QH7RHwX/ZT+FN98afjvrUeh6BYSxQPIInubq7ubhxHb2lpaxBpri4lkISOKNSzkgY718u2&#13;&#10;H/BVz9hmb4A3/wC0r4o1/W/DPhfR/HFt8O/EDeLNFu9KvdH1m7i86NL+2nUPFGUIYuA2AcAZ4qX9&#13;&#10;u/4G/GP4jeKPgh8d/gh4c0rxzqfwe+IFx4rvvAuqXMVi2s2t/YSWBNrdXIMEV1amQTxGVcZUgENi&#13;&#10;vgeb9iL9r34+S+Ko/j18ONI8P6T43/a98GfG2+8OHWrPVjH4d02wjgv1uZowkcjRzWkTGJQS3mED&#13;&#10;cM1zNso/SLwr/wAFKP2NfFP7PHir9qefWda0Twp4M1G30jWl8R6He6Zq3229ihnsYbbTZUFxcvex&#13;&#10;zRG1EakzbgFHp4N+yL+3bZftmf8ABQfx34W+E8nirT/Avg/4O6HLeaB4s0i40S9TxDf6tOftDWl2&#13;&#10;iyYa1VVV8FcAgE9vOv2sv2VP2pvEP7UPjj9pD4KeF7fXV8KfFL4Y/FTwv4avb6KxtfFEHh7QL3Rt&#13;&#10;T0yF3zHFcQCdJoPNCoZEQbl4avXf2SPCf7YHjX/goJ8Vv2z/ANoX4a/8Kz8P+L/hv4X8IeHtE1DW&#13;&#10;bLU9Ujm0O8up5DdCyyi+YLlimGbAABOeAk2Byv7Zv7a/hP8AZC/4KU/CLTvjB4n1PSPAms/CbxdL&#13;&#10;d6HYw3N6dV1tbyzjsI4bG2R3uLs5dIVCFj0HU19c3f8AwUH/AGMrX9mGw/bOvfFhtvAurXz6Ppkk&#13;&#10;9hc/2rcarFM1s+mx6UE+1vfJLG6NAqb1KnOBXF+Nv2evGPjb/gq78Jf2o7zQbG/8G+BPhV4o0l9W&#13;&#10;umjeW01/VL2D7N5MLfNvMKyfOv3QSOM8fnB4Z/ZM/a+/Z/8AGvgv9ozQPhsvxEi+GHx6+MXiCL4e&#13;&#10;Wd9aW2o6hoXju6Eum6xpz3jx2fn2zl/lmZW2SPtYEU+Zp6CaP1U+B/8AwUB/Y/8A2jI/BT/CHxTJ&#13;&#10;dS/ELVtf8O+F7a/027sJ5dY8Lwx3OpWE8NxHG8FxFDIJPLcAsAcZxV74ift7/sbfCLwR4l+IvxF8&#13;&#10;b2Vnp3hPxhP8PdTMdvcXVxN4lhjSWTS7C3gR5by4QSKpS3V8NlTgjFfkprv7I/7fF3+xr4++I/w/&#13;&#10;8Faf4U+Onh/9pTUv2hPg7oMmo2mqfLrbRCexupU8uAs1rNcQSxEqrbRz0rnv2kP+CdX7TfwO8I/s&#13;&#10;zfED4JxeJ/EE/wAO4vFl58aX+HMumDxpc6z40EF1qmr6OdVR4ftJuVkjEkbLcRx4ETg80/aSFyI/&#13;&#10;d79nn9or4E/tV/DeP4wfs76/F4g0CS7m06eYW89pcWt5b4ElvcWtykc0Mq5GUdQQDX5r6j/wVf8A&#13;&#10;gn+zp+378eP2e/2y/HmmeFvDvhuy8Ez/AA8s7mzkeTZf2M02qzyPaQySeWJfLMkkxCIAMEc19S/8&#13;&#10;E4fA1v8AC/4Mar4a8O/CHVPg/wCGpdc/tHQNN8Vaqmq+LNca4hQ3ur6+wln8q7mmG3aZpGKqGYjO&#13;&#10;0fFXivVv2gP2c/8AgoD+0Z48sv2d/G3xZ0L4veF/CGl+FdZ0GLS207ztP0+4s7i1vpr+eN4bd5J0&#13;&#10;MjCORQoJIJGKTbsUfpn8f/2w/wBkb9l/wpovjn45ePdA0bSvFK+Z4ZuC0t2dUXy1mMtrDaxzSSRr&#13;&#10;GwcyBdgBGW5qr8QP2w/2Rvhn8BtH/ae8e/Enwxp/w/8AESwNoHil5jJb6k11kRR2qRK8s0hIPyKh&#13;&#10;YYOQMGv53PFP7DH7Wf7JHiL4ND4nyfFnxH4C0z4DQ/CjxLc/s+2NnrHiLTtR/tSe/u7CJ74C7sLK&#13;&#10;6hnS2N7YASskChmQBTXf/Hj4DfGzwdpf7OnxX+Cfw0+K/wAJvhB8PtF8VeEG8E+ENM03xl498PJq&#13;&#10;k6PZ64NPvTcxw3V7DG4lniM13aiTAHzEguwP3otP2vv2S7/4W+Gvjfb/ABF8Mv4O8ZX8mk+GvETX&#13;&#10;Jjsby9jhmmktzI4HlOsdvMSsvl4K45JAPa/Bb40/BD9pb4fwfFT9nnxbo3jDw3LeTWY1fQ5vNg+0&#13;&#10;2p2yRMMBgynqCB6jIwa/CK8/ZA+Gf7Qv7PfwF+Bfgv4K/Efwr8L7P9qSHxXr0HxFc3PiLW7FdLv7&#13;&#10;y713XLdmkltY7vUNsLrPjcNvC7wo/T79j/wrH4H/AGof2pdJstGXQtKvviV4d1bQ0tbQW1i8Evhq&#13;&#10;xgdogqqm4S27mQIDgspJyxFCbA+vJfit8JIdH8UeIbjxNoUNj4JuXs/GV/cXSxQaNLFEs8iXjNgQ&#13;&#10;lY3ViTxg9e1cb4+/am/ZS+Efi/RPh98UPiZ4I8Pa74ojgufD+j6zqtvDdXqXO3yHiRiCVlBBTOA2&#13;&#10;eM1+L/7XX7HX7Q3jn/goXqHwM+GumTf8KS/aYHhzxf8AGvWo4nMFg/glvLvbLeqgK2sxLaxsC2Sg&#13;&#10;kwOcj4s+M/wX0y2/bR/aB+HX/BQHRviVceFvGnxCg8T+DNI+GngJtavPHug2UESaNoy+JreCeSwt&#13;&#10;bIwrGbJPsw3MzPKVbgbA/pz+Kf7Sn7LXwLmmsvjT8RfBfhWe1ubaynt9b1e3tpllvQXtwYWYOTKo&#13;&#10;JQgYwCc4r0vw74x+H/i+DVb7wnrmk6lBod9Lpmt3FldxyRafdW0azTQ3LKxETxxsrsGxhSCeK/HX&#13;&#10;4Q/sRfAH9pv9tr9orx9+0l8KpzpXiH4c/DnwhpNl4vsx9qs9PuNHL31hDcZdVuYWEcc0sEhZXjwJ&#13;&#10;D38V/bW/Zq+M3ww/bM0/9nP9j66i0bwZ+1v4Zh8J/EG2Sdo7vQE8HJBDqOuWgUEmS70NhYySk7vM&#13;&#10;aNySwNCYH7/ReIfClz4Q/wCFgQatpr+HzYNqo1pZlNl9hVfMNx5+dnlBPm39MVgfDn4q/BL4xzzW&#13;&#10;Hwj8aeFfFdxa2yX1zD4f1W2vZobaXhJJI4ZGZVY8AsBmvNv2m/BPhDw3+w38SPht4ds4rbQ9K+Em&#13;&#10;u6NplhGSkcNpaaRLDDGMEkBUUDrnuetfzW/sRaH8Ifi7o/7P2uf8Et/AuoeGfGvgL4J+LLX4meMR&#13;&#10;oNzoFlLf6v4ba10y1ubuZI49Tmm1opcxbRMEVS+8ZILYH9Xeh+IPA/ibxJfeCfDuu6DqGt6Sgk1P&#13;&#10;R7G/t5760RuA1xbxuZIwScZZRzxXAw/tBfs7J8abX9nhfHnhFvHd+Jjb+DrfU4ZtWkFspknH2aNm&#13;&#10;dTHGCxDAHiv5zP2IPDnwJ8VfH79m/wAPfsn+A/GfhL4nfCyLWrr9pzxPregXtlfTW0+lS2+o2Gp6&#13;&#10;lMhOq3d9qjxzWiI8/Cl4yoXFbP8AwTMn+DXhn9vzwz8Ev2c0k+Kng2x1Pxf4qvdb8Y/D+68N+M/h&#13;&#10;lrLxzIy3uutFAuqfbjJJa7bgSTD5WyVCEJyA/cP41ftf+B/2V/2a9c/aM/aUi0vRI9Gmvmi0LSNV&#13;&#10;t9Rur+1t7v7Oj2pbyvMn8siSWEDMRDA9K+gZ/Gya0PCmrfD+G28RaH4jmYTaxZX1ssdraC2aeO4V&#13;&#10;C5NyWKhGjhyyD5mG0Ej+aH4jfs86D8Sv+Ddz4mQ/GDwhNrXirw74w+IWpeGxrFi8uqWV1N4yuzDc&#13;&#10;Wu9fNXzInBBXAdMdVNfqB8U/hH4I+CX7Rv7D/wAOfg/4ft9A8I6Z4j8XPPpmiWv2ezt/P8ITh3mE&#13;&#10;S7QXdz8z8sxx14ocrAfqysbPZx3lnLE0Fzj7PMkqGN8nA2tnaxJ6BScnpUP9kOs4thMouChk+yF0&#13;&#10;M23PLbN28j3xiv5s/wBk/wACfG/xP+2DZ/8ABOS4sNaj8Efsp/ELxP8AEyPUr1mFrrlrqZa58A6d&#13;&#10;HcCXfIsD3Vy86tkDyIxn5vl/Nv8AYtt/g78Q/i94J/aD/a/+KfhH4d/Fvwt8XLqfxLp+nXmt6t8U&#13;&#10;/FuvyajLbrpeo2cwij0/Rdix7bW2t54vK+fzVB21oqmxlNan9tcNpczSGOIb3UgfLk4z07d+a8G/&#13;&#10;a7+O1p+yB+y54z/ag1XSbvW7bwdpa6i+l2sqxSXRknjgVEkYMAcyA5x0FfLH/BYj4h/ED4Z/sW6j&#13;&#10;q/gzWNV8M6fqPjLw34d8deKNAjaS80fwlql4sGs30UyjMBhtyT5//LIEtkYyPwC+LGvfsYeD/hX+&#13;&#10;298D/wBjHxreeI/h+PgL4R8Q2H2XXL/XbP8AtJNSlh1i6ivL2WYefn7OW8tyFJ4AIIq5Ts7IlH9m&#13;&#10;US6pLpFnqUUcsUd5aQXI64HnRq+3cODjdj3qpLoWrFDMI5R8wbJU4JxgA4xX83H7P198FfhD+1n8&#13;&#10;OfDP/BJ7x9q3xIW/+EnirVfjFpl14lvvFGmmSx01ZfDd5cy3E08VtqEupkwpFC8Zki8whSErw/8A&#13;&#10;ZQ8U2Fj8Uf2bfiL8Kvit4s8X/tA/EnX9bPx/8Nz67NqkKacdJuJtRF5pEbNa6VDpuoC3t7Q+VE2Q&#13;&#10;FUsSTWkKugj+rp7bVFX7LOr+WowUw2QDxnGMY57+teVaR8TfhT4q+K3ib4GaLqtrP4t8H2On6jr2&#13;&#10;kR5821t9VWRrZzjg7hG29QcpxkAEE/zofBH9rL+0f2K/2IvB8HxIa8+JV5+0FpGl+NtKfV1bXHii&#13;&#10;uNUg1C01C083zvIXeqFJU2gbCAMLXvH7JH7BP7Pnww/4LYftBeIfC9z4s83wZ4b8F+INDt7zxHqV&#13;&#10;3F9s8S216bv7Us1wxuowE/dRzl0jzwOAav2mtgP2/wDiZ8RfAfwZ+Get/Fz4rarDovh7w9Zm81nV&#13;&#10;blXeK2gBGXKxqztknoqk+1eb/Gr9o7wj8DPiB8Hfh1fWc+rn4yeKJfC2i6lp0ieRbMmmzaklzJk4&#13;&#10;aOSOEgbTnnPtXwF/wXg+CvgP4q/8ExviV408WXuvWd74B0O88Q6G+i6rdafE9z+6iMV7DC6x3UMg&#13;&#10;wNkqtjnbgnNfMP7an7Mt/wCEPAH7CX7LfwD8a+KvDOoXfxJe50rxld3p1bW9Mj/4Rq5urwwTX3m5&#13;&#10;xFI8cakMI0I2jgVz1lZ+putj+iG/0e8tJxAI5gQDkNk9+tZ1zp93bKGmjIB+YbgRjnr+Nfy7fG79&#13;&#10;q39of9if4Q/GT9mnw/44+IOtw6P+094X+Gei+K5rqG+8YaT4W8VaZHqUiWl7qGIGuZpd9tazXEiJ&#13;&#10;Gz7s8AV+nn/BMrwZ+0d8JvFXjn4fftKfEKXUv7agtvEvgr4aeIvFkPjDxVoGlRt9nmu9Q1COKAOL&#13;&#10;mUrlIkMMbYVWc5Y4qQz9TVsbnaWIYnplVPXHc1Xn067YSJtbc6qFAUkswHp3r8Tv2vPAnxK+NP8A&#13;&#10;wVus/gbbfHDxp8JfB0f7OreLLyPwjqcGmfab631KaJJGaZSvy5EkpXaxRNpO0mvlz9m79qL9qH9v&#13;&#10;bSvgX+zj8Wfixrnwrh1n4Q+IvHniLxx4ea30fXfE17ousT6LYNDcTR+VFbm3jS+nES5mLAAhDku4&#13;&#10;H9Kp028HzOshOBgYOB6dB69vSlfTL2FtsqiPPBznp1P8q/mysPi3/wAFDv2pv2D/AIQ+LfCuv/8A&#13;&#10;CaQ6Jq/ie3+KOi+F/E1v4N8aePPDeiXM9lp+qaZfMvyrMsReeOJkEzHaJP4q05L34/8Ajn9h74N6&#13;&#10;1+wf4u8f+OvhKreJNb+IfhePxNZaH8Vn077dLGum217eiVpoNKkL2sv75JJljB88Ft1FwP6Ktd1z&#13;&#10;QvDviDSvC+rTyR3+u3cllpqGGR0eSFQ7h2UbYwAQMuVBJ4rzP4FfGn4c/tLeCL34g/Cae7utJsPE&#13;&#10;us+FnmvYTAWvtCvZLC52oST5ZmifyyeWUZwM1+UX7N3x2k0Nv2HPht8BfHHivxJ8PPiHdeOINWuP&#13;&#10;Gibtb1G30/Tp7m2tdSaXe/nafdDZvDks0e7JU4P51fCDXf2sv2V/2Fvid+3p8GvjNeJp3hH46eLp&#13;&#10;Lf4LXmmafc6LqttN4untbvT2keP7b9tvSzPbsknyseFIwaroLmu7H9MHxY+Pnwu+C3gXx78QPFtx&#13;&#10;dT2/w48NyeLPE1hZQu12tkkLzqsRcJFJJIqHAVzt43EV0vhP4s/DTxvH4YXQr+P7b4s8Lx+MtG0u&#13;&#10;cOL19KkWFmkIAMa+WZ41cbskngEV+Mf7UP7R3xC+KngX9vn4f+LJkbQfB/wX0G78OaYY0V9PbX/D&#13;&#10;c9zexb1AZ/33Pz5IPA44r3P4C/FD4q6v+0J8K/2RvD+tvovh3Uf2RdL8VWl1ZQQPqFlrLzRWSXkM&#13;&#10;0yOAYotuEYMjNglaQz9XNP1bRdfjnu9BvLS+S0u5dOums5EnEF1AcSwSFThJYycOh+ZT1FI3mspd&#13;&#10;wVB+YRHJXIxg46c/Wv5rP2Avgn+3H4R+Ev7W/if4C/GTW9c8Z6H8XPFGn6XpGu6ZprWGqazo80E7&#13;&#10;3tzmHzBc6pHH9nfynWOJXJRSyqR98fsift+6z/wUR+L/AIO1b4CTf2P4O8LeCE1P4wae8JMkfjLV&#13;&#10;m8uLw8zyrvjk0xYJppwrDPmxAg8UAfq8N7RK20ncSAqj07j61yXxB8a+BvhN8Ptc+LHxP1O30Pw9&#13;&#10;4c06bVNY1W/bZb21rCCzsxOMlhhQo5LEADPFfAf7VvxN/az8c/taeFf2FP2QfEGk+BdV1HwPe/ET&#13;&#10;xD4+1awj1ieKyhuzZW1jYafKyRNI0v7yaRzhI14BJr8vP2wfjX+1N+2B/wAEZoPFl34j0XQ/E2k/&#13;&#10;F+2+Gfjo2lgs1h4in07xNHo8F5AJP+Pe3e4RbkoFbeBsyFzkuB++H7Nv7RPwv/a4+Ett8bvguddO&#13;&#10;gXl1Jb2r+ItJutHupgmCJUt7tVd4ZAwKSDKtg45Br0+/gkl3BkIByCCMcjjg+1cb+z74M+MfgL4R&#13;&#10;aF4L+O3jKDxr4nGBd+I7LSrfRI5Y3AEcYtLYmOPy1wvBGeuK/Pbw78av+CiP7Wvx38fXf7Glz8Pd&#13;&#10;B+Hnw08Yp4CfTPHGmz3N94s1DTpIv7bkN5bSF9PSMOYrUrFJuddzkBhgA/UO1juljJYlvu4AyMe5&#13;&#10;xnp06UTLdzBZolfD4G8bs88Z7fhX4V/F39vr9tq18C/EH9tT4Saf4DtPg38I/H0/g/VfBWqwTzeI&#13;&#10;fElvpmox6Vqt2NRVvLs3iuSXtoljIkQHzGBqT9pz9un/AIKGx/tUfHTwB+yvbeA4/A3wa+Hul/Eb&#13;&#10;VdR8UWElzM7zaYNRk0ePyVUrLcqkg85nbylKsFwQaAP3FmtrkmIO2HbO3cwLsTy2PdRyTRHdwteP&#13;&#10;o4urZ7yCFZ5raOVXmhjkLCN5EzuCvhgrEc4OOhr8Cf2n/FP7d3xQ/bu/ZY8ffA3xj4K8PaP428N6&#13;&#10;truh6Jqmkz3CadJLptpLq1vdvFKv2xZVcCJx5ZjX/ayT9N/tGftkeI/gb8Tf2nta0Tw54Yj1f4Mf&#13;&#10;CHwt4w07WpY5DNqlxfR3LSWd42MmBWQLCF5XJzkkUAfrCDMvPIwDyOpxjgE8Y9u9Zllb+YGeBfL5&#13;&#10;/exgEkYPAGc8DFfhBN/wVU/bt+Gnwh8TeOv2k/hv4M0bUrz4F6h8aPAOnabPcNLAlhcW9mbHWgwA&#13;&#10;LStdxTK0A+VAUYBlJP6JeO/2uPFfhn9pP4PfAy98P2B074hfCjxN46124jLi4s77RLW2mjhgJYgx&#13;&#10;M0rqwYZIAIPWgD7ZBuVAlVjIrNjfGN2MZyOvbv6GqzfaolPyklQGYozAgc8HJIHHt9K/CPTv+Cl/&#13;&#10;xm+HnwB/Zosf2afhDoeseIPjrDrzx+EV1C5hsNMuobnd9qWeQvILVQzy3JcFm6qVPB9c0n/gpx8f&#13;&#10;PiTbaJ8APhN8NfC2t/tBXfijxNoXiDw/LqdzD4U02x8JXAt77V/tbR/aGglldIYYthbzN24hcGgD&#13;&#10;9fY727h8uaMsqkHcpJ654z/9cUy4s7x1E/lOwfnK5B4yM5xx0r5X/Ym/aS8eftOfDzxTP8WvC9h4&#13;&#10;Y8X+A/HWq/D/AMT22iXz3umT6hphXzJbKaVQ7QkOMbwCD64r88fiH8Z/+Cn2jf8ABY3w98IPD+j+&#13;&#10;DpfBU/ga71DTrBNZvFsrvw4NTt0vL64gELZ1W3DqqoVCgcK5Q5IB+1dxPcOrQTZKvE24t8zcYwc9&#13;&#10;znpmufjYCaSEcbidy84POeD/AD61+UfiH/grP46TxF/wvKx+FlkP2c4fiEnw0u/iPdas0evG7+2N&#13;&#10;pRv4dGSNh9gW/wARbmKvty2BX67avD5FyQG3xkhomC7eD0IHX86ifQaPzX/4Kxsg/Zp8G27AkS/G&#13;&#10;3wD5m3rxqisDjtg859q/SvUHKJEkoY4C5wO7EEgfzr81f+CtHlx/s5eAFj5ab47eALZB0y39o5GA&#13;&#10;fXpX6Uau0SSCJ8qRwxJyMn5ePTp+VdNT4EepU+BGWHCk8gnex3A4HPTB9+voDVNpX271YkEYYt25&#13;&#10;zxnk8cntUkpUSH5sgEDOBgYXqD+fHfFVt6s7R5wxXA3fL83cZ9+ce4xXCeUTmaSRDu5JQEHtjgjt&#13;&#10;z0/+vVffI/zKTkZJxtGPmwf/ANf61VulvIZfLbayHKhVCkg8DkDBPfPPFVYXAQA7WZuC2O5Hv0I9&#13;&#10;M+1AFr5QihQSMYHPUjjnjH8zn9KU7IsqiTgYIfOV78gAZGOx+p5xxTmlITYvJ5XjKgHPqOQSPf8A&#13;&#10;Cq7xoykR/eY7wFX7oOQCpPsTkHrQaU1dkRMhbynbCsQNxONxB55OM544qHyn2gFlwXxjsTgnr0x/&#13;&#10;eAHXFMmdgDnLH7rY5XAyc8f3h2z2qm02FWNj8qEjcMrt5JxgcepB7UHYWVKfLvTcw7hwDgZ5LDOc&#13;&#10;8Y44FZz3SvJ5agkeYGw/ZSec46k9jxim7vs65xt2Z3DGCOAeCDk9PUVXVlZSWCrljnd0JHAPA4BH&#13;&#10;tQA2abDEIoYtkgMAV9gQSBj+veolnUOZJAqkY3BUzGCOhK9zz1xTHl3KBIMDaSdign884/z0qKTe&#13;&#10;vy53ZABPA6j1OBxnt+lYMDbsAHuI448ZYj5mOSdx9ePxr8GP2mZY7r9sLxxKWUx29xZxc8ruFuow&#13;&#10;R7Dr6c1+6mn3JWeN1ydpUZIwQzEADHB2/kck5NfhD8bnGrftafECboF1WBGYHB/d2yZH/Aj+NY5l&#13;&#10;/B+Z51da3OZt2kOFeaQomQV3EoFPONpAzuwOAfzrd0iHGpW6tEhUgp5J5Vd3JPHcEcDsDjNR22nx&#13;&#10;rEpQdspk/efjO7A56cDnBwetWC6zTKo3HaSRwOC2RnAPqTnP09K+dhuYHqNrI81gsIfp/DECgIxn&#13;&#10;BHIOBk46Yq/5qMhCkdsAHI+YcH6H1B6GotJy0ZubgEJsVwoAJJxgYxgHjOc847U+cFSUYbMEKSAc&#13;&#10;nGMDapBwPT0rcCQsTGVxuGQOgyTx1BODgDvVfBModDuJbofmCncevGM9Ooweg6Usg8kNEiscL5gd&#13;&#10;Mk4DAbecdiTnt1xUIUFy0Z2jjYzDjaeFzzz6+2MDqRQA7zAIgwLANISV5IGFwSRwcngZI6U5GHmS&#13;&#10;Y8wuhZdpYcEdMnt3wB19+1Hez7bfO3EYUKSSAqHGMfxEkDBz0zUO2QSmSPazPxg8BjjC5HI49wc9&#13;&#10;MUAW1cbfLmO0bTkA4JBx0bPXJOD6U5w+xoxJIikAeWeR7grwH3ADn1JqsiQtKkeFP8S7c7iMYfbn&#13;&#10;A4PrgYqdohbsERyrnoudxG0HLLn0A4HtigCGQrJIQw8ttwf5uhJx0Awc4J4IH51MjYUtKSxzhvMJ&#13;&#10;3nOOCfX8On0zULmWUqyAf61NoYNkqOpGBncCCMZVSBnPIqr+8ZvnZUyzIABhwrD5SMkj6jP5mgCz&#13;&#10;uiMkTkgkDbneEK8nqTjOMHn0INUReXkY8sWznbxnymOce+eanuAigRoC4JWNVBGeB1HTnsfXiq7a&#13;&#10;OrMW86EZOcHZx+lAH//S/S/5cO5I3MORtPyr1zjPsc5/rUcnlN+6QYAGxcj5ghXeRnrk9qmJCruk&#13;&#10;ZMvtZQcb2z1ycY/Dr3xiq7rJ2QHan3STgEuFHzdc4PrnHsK6DxyKJYgQ8AZWZWQ4ZgqsQTng4Tr2&#13;&#10;HarEUdwXjcMFJYA5+YjBAJyMZyeeOv1phWLGHKkDO3dkE+7cDn86sAJCrmQ4Kqu7qcfqQeAD9KuG&#13;&#10;4GjCZY5PspkDoYzxt4cjru46/h+Yq3KJ5YHXeVJTZ8y5HzAHt0GO5qskbSyBcnY3IO/cPbOeufUd&#13;&#10;Rjip7gb7QvktzjeWZhxxgKTjt/8Aq6V6WD3N6HxI/YT4PxwL8FvDpXOf7ORifdiSeK7VmRUZs4Jx&#13;&#10;x147nH1xXFfBkFvgj4aJ6tpwHPsxH9a7YjBwuQxyPX06V7Z6JCQS+5vmzxxlizZ/9B/wpxBzzy3K&#13;&#10;qW+Y7emOOef0xSqTtzg5yGyOnJx370byh3fe565xk5x0z19RQBGwGVRghGNw3jKk8gAg8HB5xQVf&#13;&#10;qeQQDhSAcn8cjvSsFXGO38PPHv7U4lyXKAg4O7IA5GdvPcjJoAaEKrtjx1yp7E+lR5UriMkDPQev&#13;&#10;fqOBzVsqC3Ukk4U9eR68fhniqrksd3UgHKrzg/X8O1ACfJwy7+OgA5P0703k4ySTtGcE4447D/OK&#13;&#10;c6g4QFvmBztLAZ9D3+uaiAzhDgndxg8+w57Dp6UAOVjszGW2kchTznP6f0qZPLViDltuCdw7npz0&#13;&#10;6c9Kg5kJKBmB684Hpnrnt2/KpuST93LHqM5x64/z0oAniuGgkcQFgfLygHGSemfX/wDV6VLqiReJ&#13;&#10;dEutA8QPPLa39hNp9yqyvExhuEaOVVdSGUsrNhlIYdQQQDWD4n8TeFfAvg7VfHvju8j07RtE0641&#13;&#10;bU9QuGASC2tkLySE8Y2hcAdScAcmvj7w5/wUS+AOp/CTVvjNq+g/EDQtA09dPfT7vxH4emspdfbV&#13;&#10;ZVhso9IhLs91JdO6iJRhiGVjheaAO2+Cn7B37G37O8OqW/wp8IvYJrVkdO1eK41LUr+G5tjyUkhu&#13;&#10;biSNieAWK7scZxnO78Jv2Pv2S/gVZazZ/C3wXptu3iK3Fnq9xfy3OoXM1omVS38y8klMcCbjtiQh&#13;&#10;BnpmvPbP/goj+zNB8LPHHxW8bR+K/CkPw5sbfVPFmh+JtHlstWt7C7cRw3MVrucyxu7KFIYE84Ge&#13;&#10;K8uvv+Cun7IGm3Ws6TPo3xV/tfQdJi8RarobeELxLy20SUlRqkyyFRHahgQWkKtnjYaVwPpP4Efs&#13;&#10;gfsvfsySa3ffBHwsui6h4gsm03UtXF5dXV8LI5xa2s1zLI1rboxLJDDsRW+YDgVN4l/Y8/ZY8cfC&#13;&#10;LSfgR4m8JwT+F9BGdM0yO6uIJInOfMc3Mcizu8pZjKzPukLHeTmvP/ip+3t+zf8ACvxL4c8HMni/&#13;&#10;xLqnivwk3j3Q9O8H6Fcapcy6GApN1IqY8tEDAsWIA74xXMab+2/4O1/42eC/E2g+INNT4Ra18GvE&#13;&#10;/wASNQ1eWBVkhXR7q3ieWdj88bW4dkaMfxKw5OKLoD7l0nQ/D2heF7PwZ4bs00/SbCzj0yysLMtG&#13;&#10;lvaxJ5aRRnJYKqYAO7I9a+Y/CH7B37JngDRfFGlaD4Xmf/hNLdLHxHPrGp32p3F1ZxSCWO2Se5nk&#13;&#10;kgt1k+fyomRN3OK8r8Y/8FNfgXoPwh8X/FLTPDnxAS/8O+BJ/H2leHNb0GbTrnXdLjxi6sAzEyQK&#13;&#10;HjZ3IXCuNuTkDY+GP7ZUPxfX4M+MLm3uvBej/Eiw1i7/AOEe8SWDpqN6LPTvtxkgdd/lwRIC4diu&#13;&#10;/kYx1EwPqHWfgf8ABfxX4yk8ZeLtCg1HUJvCx8FPJeM7xnQ3KeZatEx8tldkUkkFuBg1xPwD/ZI/&#13;&#10;Zs/Zg1m/8SfB/QpbfU9Ss00281XVL+71S7WyQkpZwveSyGC2RiWWKIKm7nGa8z+AX/BRn9kX9pPx&#13;&#10;lpXhr4aal4gEGuw6g+h+INZ0S40/RdTfSV33sNpeThVnkgUZkCDA/vZ4rP8AhP8A8FFv2ZPjf8Vd&#13;&#10;B+DXw4g8b3GoeK7a81Hw5qd14fnttIv7Gw8wTXcV7IwUwDyyASoJJAA5FAHY/wDDCH7Es3gG3+Gc&#13;&#10;3gPTJdBtvHTfEmSwkll2XHiVpXnN7cndmYiR8hGOwYUBcAV2Hxj/AGWPgL8cvE1v478cWGpQara2&#13;&#10;LaVDqXh/VbvRblrN2Dm3kmspYpHh3BT5ZbZkZxknOL+0R+2F8C/2Xdd0vwV8QJNZv/EOr6XfavZ+&#13;&#10;HfDGlXWtXy6fZFVn1C6htVZobaN5FXe/DHIUHBx8ufs8/t2aVefsR+Af2h/j5b+K9Z1HxVo2ra7d&#13;&#10;3ngzwxc3sFvp1lfXEaz3S2yrHbBIUXO9g2ASw6mi4Hv3xf8A2AP2Sv2gZ7C7+KPhmS/+yaUmhsbX&#13;&#10;Ub2yF7pybdtrf+RNGb23BjUiOcuu7nHWvpzwl4d8K/DXwppPw98D2Ntpei+H7CDS9G062BCWlraq&#13;&#10;I4oUzkhVUAYP4V8Q/Hr9rufQ/BOu+Mvgn4h0O4t7r9n3WPi14Qtp7CVr2c2wT7PeuWARYV8xAYXK&#13;&#10;sxzjODj0Dwb+2T8HovgDq3xV+LWsJa3fgDwX4c1/4iypaPHGlzrOmQ3itaRDmUSmQKoj48w7ASeA&#13;&#10;XA9I8Gfsw/s+eAdQ0LX/AAh4fNtfeGtZ1nxDo073E0n2fUfEDiTUZwC+Cbhhkg5A7AVZ079mj4B6&#13;&#10;TpOnaDpuhRW+m6Z4yufiDb2Mcs5U+IbuZ55b5t7kl2lkZtudmcHArhf2tfjJ8Wvhd+zBN8Zf2ftN&#13;&#10;0691XZpmpRWuvwXDn7BeSxeYn2eAh/tJjl+RWbapBLZAq98Lfj9rH7QH7Q3ibQfhadKb4c+BrWXw&#13;&#10;/qXiFv30viDxX8jXNvpDhwrWelp8t1MgYNcOIwcI9F0B80fBP/glz8DPBXxB8T/F/wCOkC+L/EOp&#13;&#10;/GDWviro8Ud1dJp1rPfyqbBriz8xLe6uLREzE0sbLE2WTDHNfeelfB/4S6Lb+MLbT9IjZPHmqNqv&#13;&#10;ixbh3nXUbp4EtmeRJCygGKJF2qAuB0r5B/a8/a11T9mL9qz4IeBdRkvm8LeN7fxX/bVhpely6tqV&#13;&#10;/eWFrE1hb28VujyAiSRmYhQuOWYAV3utft//ALKej/CDwx8b/wC2NWvrDxrq0+g+GdG0zR7u617U&#13;&#10;NStC63NpDpsa+f50GwmUEfKMdSy5YHX/AAH/AGM/2W/2Y/Gd18RvhH4dnt9dvNLTQxqWqaleapJa&#13;&#10;aYG3/YrBbuWRLO3Zjl44FQMQN2cCtf4cfstfsy/CPwn408C+BvB2nWmk/ETVbnWfGttNvmTWb26j&#13;&#10;8uV7jzCRgxjaFUAL255rnfB/7Z37NHjrw54Q8SaNq+pxjxr44k+G2j6deafNBfw+I4Ukmksr22Ye&#13;&#10;ZbMkaFmMmNoK5PzVU+LH7cH7LvwL8N+LPE3xN12ezsvBPjHT/AevtFaSTyLrWq20dzaQQRoMzGWO&#13;&#10;RcY6HjqDS0K5tLG/4B/ZQ/Z2+Gvh3V/CPhTSr46ZrdmdPvdM1PV77UbSOyKFPs9tb3M8kNvEFYgL&#13;&#10;GoGOOhIrl/gR+w1+yZ+zL41m+J3wY8Ky6d4judHbw++uXupX2pXv9mBlcWaSXc0nl26so8uJdqIA&#13;&#10;AoAFepzfHL4TaV8A5/2mPGtzfeE/CVrpL67qM/i60m0y7s7KMnDTWso82N3wNkRG9sqAuTivCvAP&#13;&#10;/BQr9lTx3oHifW5rnxV4b/4RPwhcePNUtfGOhXei3D+H4ATJf2sVyAbiFSArFOQzKMc8NsSVz6i1&#13;&#10;/wAAeB/Gnifw74w8TWQudQ8J38up+HZ2dlNrczR+S8u1SAzbMqN2Rgn1NcPa/s6/AsaBqPhKPQ4/&#13;&#10;sGreM/8AhYWrwrLKpvtfbBN5OQ2cnYg2KQmFAIxXP/EH9qz4N/DDwzY65ejVNSvNa+G2r/E7QNH0&#13;&#10;+0LzXmk6RbRXMgYkrskcTpsQ9TuyRjnwj4N/8FJPgx47/ZI8F/tUeNdC8WeHz45uLTStD8NW+mS3&#13;&#10;2p6tqc0BuGh0yCLc9xGkauxlAChVJJBwDPMinBnrfjD9hT9j/wAd/GD/AIX54y8GRX3iJtRtNWk3&#13;&#10;3l1Hptzf2HNrdXOnRyLa3M8J5SSdHIIBHQYufFX9i79lb4+fEaL4ofFjwlDq2pILaS5j+0XFnZ6g&#13;&#10;bGTzbf8AtC2t5EjvEic7lSZZFHpg4r5F/Zu/4KP+A/FXwz+LPxv+MN5qUWiaZ8c5/hr8P9Gg0edN&#13;&#10;dvQLKzkt9Ng00qLma9Mzyll25xnHyAE/Ueh/t3/sv6v8KNe+L15qWr6TbeGNXt9B1nQdc0qe216P&#13;&#10;Ub9VaytI9NBaWae8Dj7Oke4yA/LmnoQX/jt+w7+yN+014wbxx8dvB9vrt2+lro0qSXV3aQXFihJS&#13;&#10;3uIraWNJ4lycJKGVfQV9I6BoXh7wf4YsPBvhOzgsNG0qxi0vTtMhG63gtIVEaQIGLfIqgADPSvkK&#13;&#10;0/4KGfsq/wDCrfGnxd8V3mveF7H4fNaHxdpXijSJ9P1ewj1AolnM1mS7tHctIBEy53MCvDAiqWo/&#13;&#10;8FE/2eIX8MaPY6X8Qb3XfF9nfazoPhS38O3Q12XSLGYQyao1g+1ksixzHI2GdQxVDtNFwO48E/sM&#13;&#10;fsffD3402/7QPhfwTaW/imzvrjVrCaS6upbG0v7pQs15b6c8ps4blwMGZIg5ySTkk16LN+zr8CLn&#13;&#10;we/gS68PWk2lzeL5fiHNaO0gjm8QyXp1Frxhu5Y3TeaBnaCAAMCvYLpRFjIYZKnJ4b5hxuU9CB1y&#13;&#10;Rg9qrb+py2N2eTz6Z6ds0WW4EfiLTtM8ZaRqHh3xPbW99Yavaz6fqVpcZMdxBcIVljcDgq6sQRx1&#13;&#10;rwP4Qfscfsw/Al/Cl18MfDH2KfwLFqy+D57rULy/k01dbCLfCBrmZyFZEEaKciNMrGACc/QpdlGV&#13;&#10;5Y9+Oc07yzuyvXjPJyQOcY7dadgPAfEH7JH7NXjPwXb/AA91rwrE1haeILrxZZyRXlzb3dvrF3I8&#13;&#10;lxfQXcMiTRTSNI/KOODjpXrHw88AeDPhL4TtPAfw6tZrPSrWee6SO6ubi8mee5cySyST3LySOzMS&#13;&#10;SSxFdThwST/eHbOB6UZySxyR9c/THtRYD538Vfsgfs4eM/iZJ8W9W0W8t9bu5YZ9WOiarf6Vb6tL&#13;&#10;AR5b6lBZzRRXhQDC+crYXI6E11Ot/s9/BXXNN8Z6brOhRywfELW4PEfjPZNKj6lfWkUMFu7kNwIY&#13;&#10;reJFCBc7eh5NeuuTjdyc4GfujJ7/AJVG0mMyAAMPYkMKVgPL/EXwO+DHjDXfFuveL/DtlqFx470C&#13;&#10;x8K+KWvt80d9pGmea1taujHYFiaeVgQN25yc1wvwW/Y6/Zh+AieI3+Hfh25uLnxfpKaF4h1TxLqd&#13;&#10;7r19daSiNGmnC41GaeSOyVCQLdCI+eRX0SjlSx45/oaftA+cAY/AA/5NHKgPAfhf+x/+zT8IdH8J&#13;&#10;6H4H0K8jh8DXupX/AITTUtUvb5NOk1a1azukhWeV1EDW7GNYMeWgPyqKw/hD+wt+yl8DfiRafFn4&#13;&#10;d+HZYtW0uW8n8PwXuo3t9pmgvqDFrttH064me009p9xDm3jQkccV9RIUC7lGQMjJGDyPp78UjsNm&#13;&#10;OB6nJ4x64/woa7geLaV+zF8AtI8GeFfh3aaGBovgrxhN498M2xu5ytr4gnuLm7a8JMhZ28+7mcI+&#13;&#10;Y1L4CjArnPhF+x9+zf8AA34n6n8a/h1pF/H4l1Wwk0xr/VdYv9WFnYTS+dLa2EN5NKlpDJJh3SFV&#13;&#10;VmAz0FfRbOMhgBgnPBHJ+vf6U1flAwDlBxx145x3p2A5TxL8PfAfi3xn4S+IPiXT47nVvA+o3ure&#13;&#10;GLySR0azutRtGsrl1QHD74HZcMOM5GDXlHjL9k34A+OPilN8a7y217SfEd5Lby6tceF9d1DRI9YN&#13;&#10;r/qhqUVjNEl2qj5QJQ3y8dMV9CExsdxJJGDnHv0oBPKk9T7n17UrAfN/i79iz9lrxt8ebb9pDxJo&#13;&#10;epDxOl1aX0wsNYv7LS728sFVLS5vtOt50trmaBVUJJKhPyLuLbRjB0X9gv8AZG8NfFeP4yaN4Ynj&#13;&#10;v4PED+KrPRW1K8fw/a69KNr6rBozymxivT977QsQcMSwOSa+riyqM5zkEfNwDjAx9aaz4HzkcD+L&#13;&#10;5h+nPNFgPK9O/Z3+BFp4E8cfDIeHLW50L4k6zqmveOrC9kkuI9VvtaRY7ySUOThXRFQKMBQoA6V5&#13;&#10;p8Bf2HP2X/2ZPHE3xT+E2h6oPEz+Hh4TOu63rGoaxdrpCyidLJJL2aUpDG4yiLgKOB2x9QJtB24L&#13;&#10;HGNwb09F7/XtUasXDFC/DAqFPU9z+XHHWnYaZ5V8Yf2dvg9+0Ff+Hda+JNrqQ1PwneT3vh3WdD1S&#13;&#10;80XUrJ7uMRXKQ3llJFOqTxjZMisBIvDdqqeBP2VP2cPhhofw+8MeAPDp07T/AIValqmr+Bbdby5l&#13;&#10;Gn3esw3EF45MkhaYSJdzACUvjdnqBj2BZHE6jAwRwSeccZxnPpU6uQNzHk8YBJ6fh/nmk0mI+cj+&#13;&#10;xb+zKfE3xD8VHw/NK3xVRR440l7+8bSdQm27ZLpNP837LBdyYUvcxoszFVIYECoLL9jf4CWvw68Q&#13;&#10;fCy9t/FGp6L4oksn1e38R+JtU1iVxptwl1bJBLeXEr26JNGrbYyu4DDZFfShbBKN8hOcd+Rz17Z7&#13;&#10;VNlG5XrkZwMdR61MmkAt5e3F3O0l11cl/ukZOe/Xk1zPjpvK+GHitmOMeF9XZjxwFs5T29q6PL4Y&#13;&#10;nBO0nqep6e1cN8TLlLf4H+OpwVby/B+tsWTkjFlN1/KsrXaNKUrSTPlj/glmnk/8EwvgKoyrH4a6&#13;&#10;Q/I9Y939aj/bYl8rwY0r7XWN1zkjAbjB565UkEVd/wCCYsZT/gmZ8A4CwJHwp8Pyqvf57cc5Hr0r&#13;&#10;3/4k/CzSviLALXU4YbiMOH8i4GUDJjD88ZGa6oy9/m8wqSuz+XLW9e8rVJrYJLI8TEssa/L13LuB&#13;&#10;IJx0/XmsS+ubye9ju/sUqCWNRasQZFZsZ6gcE88dBX7n3n7Avhi/vZdQltIUkkkYkx42qAfkYLxx&#13;&#10;2I5/lQv7AltIrGS5iVSCu0b4gBnts6H3FdzxMTFwufhHcWcdzKl5cwzIDKAzxKC5Ab5gpYdh8vX6&#13;&#10;YqzpNtbQmddSlESyhkSa4jO5Y+fu7Tncfyz3r9wD/wAE8fDltIZ/tE+Rkki5P7xvfK9feotQ/wCC&#13;&#10;fmjXFq8eDG7OsiMdz+XhcELj+Fj8zAjlsml9aiL2a7n4cD+0L+NbMOskCSDy98SKu77sYY55ZuAf&#13;&#10;rzxyKujiTT9SmC28cKxESTxIhjG9yRJG0bZCsODkHGM1+28v/BPGO4jBkvtPcKARHJb4HHIIOOD+&#13;&#10;HHrVUf8ABOG2kmSeaaznZVYAThygL8/IDij61EPZ+Z+LREMkq28aAI6DblMIGAJ2jOOuDjtzRb6j&#13;&#10;q1kx8lTHGzHeI9gOMHjOCecc8/41+0R/4Jw785ls9zYA+V9wPbYRkH8R9Khj/wCCcEcMhuDLGQud&#13;&#10;wmwAR0+UsSRyOnFYutq2mHs/M/FW4u7mKC5eBGlmdVNmzoNqK3LYwDgg8d81RuLCW3mEyLLC6kkS&#13;&#10;PHgODhiW2nHTp+dft1P/AME5I5tgt7pomV3V0tgdxDLghiXAwByMDrVFP+CbVpC5j+2MWCgCR5WY&#13;&#10;8ccIFCg4HPWpdRPdlOnHofhlrdxf61JHbFI4I0+YBC/lOGHcDGfQA8fpWVp+lQx35Os2yPEQFLAP&#13;&#10;kwxqSASo+XHQZya/c7UP+CbkEzFrXyCwI3ygSPkf7q4/nVWP/gnCJA8gmQ4PzFY2cKP9oOx47Y5p&#13;&#10;c6J9mu5+JVz9t1JprexiigUTJ5kDI4wkZHAD9Syj2JB/CpvEV9qOrRyJFBDbNKVWOBozHtijwAqF&#13;&#10;cDDABgCRzjjrX7St/wAEzJrqbznkUlsFWVnjC+0YXG0AZ+Xmkk/4JoXkUUkYujKhQYjeZmUj0Bfn&#13;&#10;8MA0+ZdA9mu5+DWoXp8KTS3VrYz3TXFq8EixIyFbeQYeR3wQqjtn2qhqN9DcXEVncxR7I/LEcmdy&#13;&#10;glc4UEgkYPXP1xiv3bT/AIJbypdTXivMBPgzQXUpMDYIOACHYg9MZqldf8Ewr6belpLbwtuXMqgl&#13;&#10;FXuoDDcOfenKm2a20sfg/o76voMralpUktlcXaYa2SPdDMsBOxmRsq/JOCc7ec9a6rVdL0XxZox1&#13;&#10;jwjmwvpJl/tTT5lQJPKSS0kGCNoD9AD3PHp+zEX/AAS21sxsHaOUHOx5Lh0yc84AzwT6YqHS/wDg&#13;&#10;lrc6ZfnWNJhSG7TcPMguJN+1+eVbII47VHsmLlPwYi07TdSvEt9WaSK5jdh9mKuAk6NtZZOB82OB&#13;&#10;6k445NZmvAWmouumyDEEeAqnnDLztBIbgHHfBGK/o91f/gnLb/EnS7uz8dWdrZav5y3Y163RoZbu&#13;&#10;RF2oJwCdxAH3gV4A715XH/wSs8m3hgaNC0RJEgUje+fvb8bifrn61HI7XCx+BEtvbXz/AGK3WHzp&#13;&#10;yEinm3BIQBkthT6jA5/LpVW9vbubTLeLWIg4VI4WeNGiYhB0yhIXnvjnp61+/k3/AASpe7Q/aRO7&#13;&#10;gECSad0UbvQBQP0rMi/4JPXFs6ywfaDztDpMyucHoWwOPwqNRH4TXumXWoRTGwjuHaC3SWSRkXy3&#13;&#10;jwBsQ53kqDwSBkZ9qxG1OOTTZiSY7gZlRXUh5I42xHHEemRnDHoK/eq7/wCCU3iZZlms3kjZAD50&#13;&#10;UuGKj28sDjuG/CsfTf8Agkvq9i2JFmCIWZ7cELuZ/vKX2sQhzkpuHNGoH4NN511ayXH7+Ca3Y7nk&#13;&#10;ZvLWUdQ3qAD36VgKbvWtVFvI8xMSyFIbWMwySyDlkaTnA4z7nB9a/fK9/wCCR17qWoS38kXktcNl&#13;&#10;0jl8qJWPHEfltkdON2P0rOm/4JF63ujS2WX5J2kZ2kIL7gBtYrklABnAAOe+KpxaCx+DthbalYCG&#13;&#10;VUnEsgd5Y9/myYSQpzk4we/rW3a6ttljjlf7JJJujWFW2OxjyxIHzZHOea/bmX/gkh4vA2QxGLbu&#13;&#10;zLAZHd95yeSrcD3/ADotP+CSmuBc3H2gn5nO+XaSfu8boyeQO1TqB+IRS2/tAapK8Sc5l3ksfl3F&#13;&#10;l+boO/frVuS7khgTVtCiZpJ2eORl6lGG7KkdAoHPev3Gi/4JDaum26uHmjQjcA12u4gjnIMQwMdM&#13;&#10;irX/AA6TSDY0UV3IU+UGG7dFOeDjCFenoKfLIdj8DtZQXFpJrYhuLRm8mKSe2Tc3704GVfrubvxy&#13;&#10;cA9BX6Wf8E4v7S0b4nXFjrCwmLSGsY45LRT/AKQzM3mSMck7+QCSOOg4xX2lZf8ABLTx/YLHJpsB&#13;&#10;t5oYgikh7kBc5ALyAcLjjsPSvqL9lH/gnzqPwg1wa9r0zyRxzSzmFyu8zSbccL/BxnBPU5A653oz&#13;&#10;UHdkyi2j9mrIRnTotpU4HXqNpzjpU644xnA4PBHfPr61DbwLBZwxIhUpGMlunAGM0nQjr1APXvk9&#13;&#10;P6GvPm1J3RqvdSFy4xkn5jwD82c+nfvUTEquzPRdy5zxj1Ofwp4LFN4CBjkA8kD2wf5U9yuDgoQT&#13;&#10;95B0HQhh/hTRDGblUAlsHdwvOOe2ffNIylsuxIIxuJPH+GTT8YAxgtwCc9fUe340sYUnABxkseOg&#13;&#10;Jzx/npQIRVwSWLREBlHBLbccHgHn0zTGaIqHiBI4KqT+PQ+pp6RbCWjBbAYEAHp6fQ5z2qOQF5Cq&#13;&#10;rghsYAxnn9KzmuptS10Py4/4K7MX+HHwHhYkh/2rPhttI65F3Mef1r9X/ETltalwAf3rDI+8eT/S&#13;&#10;vyb/AOCuPmJ4P/Z5X5ct+1b8OyAO2J7ls8dcAfSv1c8QiRdVmKbCocgqSc/eI4OTiia92JbfQpw+&#13;&#10;YFDxlxn73OPxFTQXu/Up9KM8X2mOzgupbQSq86xSM6pIYgd6qzKVViMEggEkGvlb9rb9qC4/Zi8J&#13;&#10;eGrTwN4Wm8c+PviB4ni8GfD3wdFcrZQX+rSRPcyteXb7hb2trbRSTzyKrsFXCqzECvyp8B/th/F3&#13;&#10;4HftWftN/tPftpeB7Xw1r/gb4Z/DbwLaeBvC2tJq0GpX2r6jfy6VHZ6hNFAqfbp7tYyZFAj2szcA&#13;&#10;1lcR/QS010qiIscI4xt4HJz39c8/jUct7M0gEg3gMxG7Hr2/pX4xfDr/AIKx/F3VfCnx2uPG/wAL&#13;&#10;NAv9a+CfhG38ZXVx8N/Ep8T+HL6MuDd6T/an2WBBqtrbiSWSCMuoC4JU17r8Tv8Agqv8FvhrrV7q&#13;&#10;Njol/r3hfSfgvpHxg1jVdIkilmjk8TXsFn4b0SCJiqy3mqGR2jBZQqqDzk0JgfpRbPdQuWQ/Lk/J&#13;&#10;jnLeh7AdOvWtIG8tV3EMp6srE/L781+bfwA/bS/aO+IHxJ8Xfs7/ABb+Cdr4F+Kth4HT4jeCfD97&#13;&#10;4jiv9L1rRbm6a1jjub2CFntbuGZNlyixOqEjDEc18Uf8E/P2+/2jPBH7I/xx/aH/AG+vDQtvDPgD&#13;&#10;4heLYbHUdO10arqlzqv9rtAnhqyt5Ik8xYJ5FtrWTzFUqUCqQcKcyA/fN725YfOV56BRgD8eh96n&#13;&#10;tZrliQrM7E8L7dz+FfmD+xf/AMFIta/am+Pnir9mjx98Nx4P13w14V07xbLc6Nr1n4nsbVL4qBpu&#13;&#10;pXNgPLtNRQOGa3LMwAJ6YLee/wDBZL9qD9rn9ln4HeEvFf7MPhZNQhv/AB34XsNY8Rx6xDZXFtLd&#13;&#10;axbxRaYltLExeLUd32eSbdiMOcg0wP2Bur+wF7FpFzdW631xDLdW9lJMguJooSokkSMneyoWAZgC&#13;&#10;ASM4zU0N7qCqY4CcKPmTJwB9Pavwe/bH/aC+K3wc/wCCj37MfxP1L4Xa3q/xB8S/CPx94bT4X+Fd&#13;&#10;Qivmh1O7uNNlVJ9SYRQR20So7y3RTCgbQrNgH6e8O/8ABQL4ZfHb4K/CH4keIfD3ivwzf+L/AI9Q&#13;&#10;fCK+0GG9iS60bxVps9zFOk9wgZLmzSa3ZHChPNQ5BHGVzAfqFHqV/EQYyxBXGVIAx+HNNTVb2Jy6&#13;&#10;yOvDA5OCQfpX5OW//BSr4qfF39qfxD8BP2XPhfY+LdI8A/EWx8CfEDVtW8S2mna5bLNLFHe6jp/h&#13;&#10;9Fe6ls7Xzd32iQrG6qzD5BmvvX9qP9of4U/sh/CbUvjT8V5byaxtbuLS9I0zS4PtOpa1qt84hstO&#13;&#10;sIP+WtzcSkKi5AHJJABp3A9rn1K6uGWaSRyT8pO7HA4A9fzpEe6urdXct8uVjDcDbkE8fU9a/MLw&#13;&#10;P/wVh+Dd34E+KXir47fD74h/DDVvhHeaJp2v+FPElpa3mrXl74kjEmk2lgljNKs9xeblWOMMPmbB&#13;&#10;PBx4J8Of2zdU+M3/AAVGs7j4t+DfH/wZ0T4Y/s6+KvEniXRfiILe3hkgu9S0901MfYbm5t5Fhghk&#13;&#10;XcSJIzlSBnlXA/b5XvnhEMY8wZLMu4jgfjz9Kmjvrn939naRSCBhGKAZ7mvwP+KP/BQe5/ah/aO/&#13;&#10;ZY+GPgb4dfFnwLoPiv4zQeI9G8Y+LbOHTtM8S6NY6NqMoWBYp5Jwk25ZVhuI0JQbiOBXvn7Tf7fu&#13;&#10;vfCP9if4w/tSfs2aJ44+IV74c8beL/Cs7XNvZPH4XvtCEkEl01vui8zSbadF28NIQ2XzyaOZAfrf&#13;&#10;Lc3Nw6mUtnBTbjIAJ5/PANeHL8EvDbftQy/tXXF/qNxrP/CAxfD7TtJl/wCPHTrf7ZJeXN3bqeVn&#13;&#10;u2aOOUjgpEvXt8pfCn9szVPip8B/gL8QPjH4f+IXww8RfEzxvo3hiPSmtbH/AImGonTZdRkaVWkm&#13;&#10;A0e+SGTY67Zwdo2rjNT+Lf8Agqz+yl4V+Pc3wOmtfG15Z2PjWz+HGt/EnT9FabwXpPim/O2DSbzU&#13;&#10;xJuS4LlY2KxMiuwBYc0XA+2vif4Qsfir8L/E/wALNRuriztvE3h3UvDtxd26q0sEWo2z2zyoG+Us&#13;&#10;gfIBwOKPgn4Gtvgr8DfB/wADdAvrm9s/B/hzT/Dtpe3CqstxFYQLAsjhcgFguSASPevz++Kn/BXz&#13;&#10;9jP4O/HPxL+zl4xh8cNrvg3XLbSvGd5YaBJe6ToFneCLyNV1G+jby4LBnnSPcT5gfPyEDNeh/tQ/&#13;&#10;8FQv2Qv2QPiNe/DD4jz+LdW1HRLK21TxfceDdCuNasfC1heuqWt1rVxDiO1SYsNikmQgg7cEZLoD&#13;&#10;9CzrOpYDSGRQOFY9GP5Hn3NRvq1y4OXYk9d54PuDwc1+cfwp8aeKtU/4K6fGDwQdXvrnwzb/AAG+&#13;&#10;H+v6XpUsr/Y4bq8vtRWW5ihbAjkljRQ7BQxAAPSvMf8Agpl/wU7g/wCCfvjP4a+DbLwb4q8QSeLv&#13;&#10;F2m2+r3en6Beahaf2NOZVubeyuLc7H1Lcq7IcFtp4Ug5oTuB+skl/LPG8MyqyOAHBwwIHYg5z75z&#13;&#10;T0vJ8MpJKMMbQfcY+nSvkrxj+1L8L/CXxAv9Q1XVtYs7XSPgxc/FjUvBN1orR6iNMhmGbqS4d1aK&#13;&#10;5jGYWs2TPIbcpDA/JUv/AAXZ/wCCVNroz61/wskSNHotprptbbR7+6nkt7yMSMlv5MTLcSWy5+1L&#13;&#10;EWEO07jwadwP1pudRcTNdYCSMqq0iALJIF6KzDkhe2elct/wjvgh/FZ8eS6Fora2yeU+sNY2/wBu&#13;&#10;ZCMbWuQnmkY7Fq+bPjN+3r+xt8Avhl4Q+NfxN8YIPD/j60hv/BbaTaXGpX2q2s8IuBcW9laxyzvE&#13;&#10;kbKZG2YTPzYxXt3wT+LHwl/aU+F+i/Gb4E67B4h8MeIEaTTdUtcqJNjFHjZHCvG6OCrowBB4NbRa&#13;&#10;ZjNanokt3b3FvJYXscc9vPH5Nxb3CLJFKjjBSSNwVdT3DAg1x0fgb4UQadLo0HhXwulpPbvZT2cW&#13;&#10;lWiQy27tvaOSNYwjR7vm2MCuecZr804f+Cun7M91/wAFHh+wAL1xO+irbLqz6fqCyr4rF55X9nMD&#13;&#10;BsMD25Ei3A/d7ujYr6zvv20/2NdK/aPi/ZIuviV4Y/4WNNdf2cnhbzz5320xecLRpceULloxuEG/&#13;&#10;zMH7tN2JPfvAngj4ZfCxLmL4XeGfDvhxLxxJeDQdOtrDz3UYVpPs6JuI7E9KPDXgf4YeDPFmq/ED&#13;&#10;wd4Y8PaTr2vEHXNZ07Tra3vb8jnNzcIgkkOeeT15qXxVr3hb4f8AhrU/GXjzU7DQ9E0i1kvdT1bV&#13;&#10;Z0trS1gjG55JZXKhVAHc+1eD+Cv2w/2SviZ8KdX+OngD4h+FtX8I+H7uPT9d13Trotb2NzK8cax3&#13;&#10;AZVeMsZU2bl+bcCOOa1g1sB0D/ss/snT+PIfii3wx8CL4kg1SPW4fEEOjW0N+NQiJZLkXESLJ5oJ&#13;&#10;JLZ5yc5zXqY8N+DLXxVqfj/TNItLbWtWSGLVNThhWO4vEthshE7LgyCNchN2do6YrnPGXxc+DPwv&#13;&#10;vdU0/wCInibS9Gm0Tw83i7VYbiRmlttFjm8htQeNMt5Ak+QsoOCRkAc18ff8E/f+ClX7NP8AwUJ8&#13;&#10;GeJdc+F+r6Va6h4T1nV7bU9KN6rMuj2F3JFa6vvcAC3u4lEwLEbMkNjGau6A+4vE/hzwx4/8LX3g&#13;&#10;vxxplpq+japbva6hpeoQia2uYW6xyRtkMpOOtZms+DPAfiS/0DVPEGiWN1deF7r7V4auJY8y6XN5&#13;&#10;H2ffaP8AeiJizGdp5TKnIzXw/wD8N9/Cf4p/th/CL9nv9lvxt4N8caf4lk8Wf8JxJoF1FqM+nrod&#13;&#10;mktuC0TnyT57srkghhjB4r7V8M/F74G/EHxtqnw08BeMvDGueI9EL/2xoekapbXl9ZlGCv51vC7O&#13;&#10;m1mCtkfKTg88VhWd9jeK0M3xZ8BvgD8RdM8VaT4+8H6BrVn46gt4PGltqNsk6a0tonlwfa1YfvHh&#13;&#10;XiN8bkGMEcVx37P/AOyV+yr+ypZXWmfs1eBdA8JRXzNLeTaZExuJmOPle4ctKyAAAIX2jHArutC+&#13;&#10;LHwX8T/E29+Cmg+M/C154w06Pzr7wvbapbSatbJjkyWisZVGOvHA61haX+0P+zLq3imy8B6F8QvB&#13;&#10;t5rmqXEtnpukWesWst5cTW+VljSJZd7OjAhlxkEdK5xnw18ef+CePgL9q3/go7p/x+/aQ8J+H/Fv&#13;&#10;w30n4PQ+F7Kz1WQvIniGHVJbrcbZWVvLW3kAD52kkqRivrz9oL9kX9kD9qHwho/w/wDj54B0PxJp&#13;&#10;Ph11l0G2mhMQ04Rr5Xl2zQGNokKKFaMHYyjDAivoO7ig06zutW1S8gtbG0jM93d3ciwwxIF3Fnkc&#13;&#10;qqgdyTWH4d8QeBvGnh+bxd4S8SaHqmkWySSXeqafewXNnAsS7nMk6SGNAq8sWbgcmgD5h+N//BPz&#13;&#10;9iL9pHQ/Dfhv4zfDvQ9UtPCcAs/DOzfZtptrhQbWNrZ4m+zMFXdAT5bEZK5yax/i9/wTm/YK+PXh&#13;&#10;zw34T+KHw20O5s/CVrJYeHotMefSnsLNiubZHsZYWa3fYpaJiUOOVr2f4kftBfA/4YfAbWvj5rvi&#13;&#10;bQbnw1pNnd3K3ttqVpJDeT2sRl+yW8ok8priQLhE3ZyRxiuJ+Ev7Rvg79oT4CeD/ANo/4Diy1vTf&#13;&#10;FEmlLeafNqVpDc6aL9A0sErKzI15a7grWyne5yF6cgHoWn/AL4C6DF4LXQfDGmWP/CumY+Bvs6GM&#13;&#10;aJvgNq/2RVKqgeAmNxzuBPc5r5E8O/8ABJ//AIJ4eFPjWf2hfDHgCK28SLqs3iAs+pahc2DapO5k&#13;&#10;e++wTzvarPvYsriPKnkHNfoUtxplxDc6jbXlvJZWsr295OsyGOO4hOJYZGJ2o8ZOGVsFTwQK8v17&#13;&#10;4oeGPA8finX/AIifYdC0Hw3axXY1e81G3VL3dEZmi8suDBJnaiJKwaQkbRjklwOU8cfsv/ALx9Ze&#13;&#10;P9N8S6HE8PxT0caD49+zTSQvq1pHbraRb3RgUaOFQitHtIxzk1q+GPgL8H/AnjXRfiJ4X0rydc8O&#13;&#10;eE4fBOj6k07yPBocGPKssElfLUqrZPzEgFicVB+zr8cvhf8AtRfBTw78cfhNqENxp2v2AvIbKW4h&#13;&#10;+3W8vPnW9xDGzbJojxIgzjGc4xn197PO6OCVNyoWZcgEKc4yOoB5wSMHtQB5B8NfhH4H/Z503xt4&#13;&#10;l+DumT/bPEus6h421LT5bhnF/rU0fmSbHk3eX5xjSMDlV6+1fOH/AATl+DWofAX9mqDVvGmkQ6H4&#13;&#10;38eave/EDx7p8YA+z67rkzXVzbDbkAWxcQgKSoC4HGMfdlnDcG3klvG8kRI0ksjuFRUQZJJJAXHf&#13;&#10;JA9amMFjJbvq1nLBdrCizTeROkp2spfnBPYcHvQB8gftUfsPfs7ftmvoWqfFyDxBp+ueGDN/YHir&#13;&#10;wjq1xomtWcFx/r7UXdswZrab/lpE3ynr1rl/ih+w98IfGX7LWmfsh+Cprjwl4S0bVNA1PTYNK2SO&#13;&#10;p8PX8WoQxyNLvZvPkjxLITvyxbJNdf8AsGftF6/+2n+yX4Z/aM1LSINHvNfbUhcadaszQxCz1C5t&#13;&#10;I9rMScskIZ+cBjgcV9L3Om3tof8ASYmI27hIU+XGOzAknjtQBejvLhfLeYoHRVG5AeqqAMZ7DA/A&#13;&#10;V+bXjz/gmF+zh4w+Ot/8d9J1n4h+FbjxBrcOt+LfDfg7xLd6R4f1zUbfG27vbKE5MjhFEpiaPzQA&#13;&#10;GzX6KfZbi0ZTLGBu+6+CBkjPB6VVOhXWoF54UYMy7Sdjcnthug4/OgD86fFH/BK/9mHxL8YLn4pw&#13;&#10;ar4qstK1TxDZeM9c+Gtnq8sfhHVdesDmHUrmw6mYPiRk3COSQbnVjmve7z9kn4SNrfxm8V6ff6ja&#13;&#10;zfG/R10Xxh86SrCIdMbS4ZbKNlwrCIgsGyGIB46V9EHw1qChybWdtuSzFDzjvzyR71qabbXkNvNe&#13;&#10;Twv9ngSWSWVFBISJSxGQflOPfrQB8jaD+x34D0rWPg74mu9c1vU9R+C+gX3h/wAOyuYY49RS/t4L&#13;&#10;eWe7RU4cpApCocDJHYVQ+NX7A/wZ+Pmo/FbVPFGqa9p938Y/DmjeF/FdxZSRFY7LQWL2xso5EKo5&#13;&#10;bl2O7PpXsf7MHxt8LftV/A/wz8evB9neaZp3ii2kvLWw1AIbq3RJ3h2yFMqSdm75emcdRXLfsq/t&#13;&#10;KeGf2svDfjDXfD2mXukf8Ij8SPEPw+ntrllmkuJdAuvs5ulKAYWY/Mq9V6ZPUgHG/HD9h34d/tC+&#13;&#10;KYNZ+JmqTT2Y+FOrfCS70u3QQC60vWJoJpZzKhyk6NboUCcDnntXzV8Ff+CZ/wARfhp8d/Dfxv8A&#13;&#10;if8AHnxT8SoPCvhLWPBXh7TPEenWMLWdlrMYhcpLapESVCKSHU72X5mr9ULzS79bmNjETLu3fMm0&#13;&#10;9+dpx2I496gj0+9c5nWRCgG1WjYHk9gARx0/CgD4h+FX/BPb4XfBnxV8EPEPhbxHrl1D8CfD2v8A&#13;&#10;h7QLK9SBzqEevhPOmu3Cgh4yh2rGMHPbHP52/tafBn9mT9i34xQ/G3Uv2iNS+C3xI8S+KvFvjDwv&#13;&#10;4ij0I6tG+j+JZIH1LSJrTyJ4J0S6i82BmKOrsCAQCa/fs6TeRyB/LZgSGDEYOD0PryfSsvxvqHhv&#13;&#10;w/4Tn8SePbOK503SYHv3aSy+2SRsg5MMSo7s/J+4MkUAfmP/AMEcfAviT4ffsb32u+L4talufG3j&#13;&#10;vxH48tL/AMSp5eq6lZareu9lfX0RAMU91AFlKFQyqwGK+wdU/Z+XUv2zdA/bAi1maKXRPAN94JHh&#13;&#10;14N0cn268hunn84NkYEKp5ZQ5657V9AWV/b69pFprmi5FleQw3lnJImxpIp0Dpxj5TtIypwVPB5r&#13;&#10;TW1vU+SHcWAO7r8rHnLD0xQB+R3/AA6t8SW3jJ/Bll8TbiX4CN8QJPiR/wAKbn0i0z/aslwb/wAq&#13;&#10;TVXBuXsxfHzhATg4AzX6oajCk8ixIzIoRVVFbK7RwBhjnqK1phIoJk4IUlmPTPc/j2rGjuC8azHd&#13;&#10;v7ZUbgckYyBwO9S4oa3PzR/4Ktgj4D/DCN+kn7Qfw/Q4A+Urfsc/5NfpVrUZ81TIVHAU5zztyT61&#13;&#10;+b//AAVlSKH4M/CeNgzb/wBojwIozwW3Xjev0OK/S3XHLXe93ViTwTjHH+elbz+BI9Op8COJkSRM&#13;&#10;zrkZBXkcZHHp198d6gD/ALwxDG4jGABnkfXrmr7KpnMUoO3aFwMB9xIwRn3xz7VmLkLhyRtwccc5&#13;&#10;7DH1z1/CuI8sluhHkuAq/KWQKRu2gng4Ofr9KhfdtGOf4hnAzg9s/wAs5/nQAGPlKeSMdOgPb5Md&#13;&#10;Rg/zzUEk4VS0TW75wCDuMikHr04IHHBoAm82VJd4Y57E8Eg+i57E/n61VJ2gRsRtUbQSNw/QZyOh&#13;&#10;BqXzy75ACEjcMKFHLdzk9uuT6e1Z8v2iMf6Su8rk5xgfeOOeOOc/lUylY3oLqNdowobbk7QgxggY&#13;&#10;6nCjOD3qhjDCM4bGQw6buckAdAcAfhVoyRlcKw4HJHHPoCMEjtVVirYCHC/6xi2A2CenHTk9QTxQ&#13;&#10;5aXOkz5XiRCkwwD97POSe/PqePYio8qGfyQ+dqtsC5/h7ADn1/pRcb/tQU53fwdwB6fpz2pC6MwZ&#13;&#10;izNuO7IyNwPHK8g7Rz7UvaAVpGVpVeMldpBUg4+7zxn8OvNLJu270bGC2Audxz8zKR6DnkdOlRlm&#13;&#10;RiJFwQQMMMA4z6DnGfyoa4UAM5VU+UMdpLZU7sEYPB4rJj6MfbbXvgsh5bCbz97hsj/exj9a/Cb4&#13;&#10;nnP7TvxLusZx4lChzyVxaxkd+DliBiv3RsuLgsMjd2/u4OcD8MV+FfxJxJ+0p8SrgjKf8JXIu0df&#13;&#10;+PSIH6HkenU96xzL+Ezir/Cis00wTH+rZUDg8gnJ59tqjrjOfTipFkEV0ECoPMA+WQcAsOW5PX0H&#13;&#10;IP0FQCNGLGAsBnO/OCSBk4BHfjcB1xzT9PPm6tDJGAAnzKzZAI5bI+Ujjr1A9OOK+dhozjPYNPGN&#13;&#10;KWIO+FZgULKoAP3cdecHnoM/hVmV3RgwCg7wu7gkEYGV55/wHNVLCNo7VZJwVw2ISpxlWUHJbBH5&#13;&#10;dq0XDuGSHcHP0wucnr/n8a6AKh8yNjDtiUK+w9AcYyAD09PXmoNjZZiExhiQxIYBscjtg4P68YNJ&#13;&#10;kSLhiiiRi424bOOBgnB7HkHueppEWRZMNuB3gsHydo6tjuFPbPOODQA7MsKlFKneMqBnBZeCSVGM&#13;&#10;jnA+vUdKEpkL71VZdj7TvYDIxg8tzg8YxnjueKvsQUG7589ADzk/xA4Hy49x+tQom2d2bLfKSOMj&#13;&#10;BJ56kHgen40ANCbj5SHIwGCY+VcLwAMfTnGAO/eqdw6Wym4uMKC+ABggZwQoAB9Mk9OnvV7bht0f&#13;&#10;zO3ypk5GzBz2G05wCep6+1UVs2mulkvF8wRkSRMN204YHhTyWxnLY6cdqAJ4Yt8quGBBUpuHXB64&#13;&#10;AxyP1oUq67kwvckAleByF7Hkc46/hTppDHbTSKB8vzgKQCzEYHONwHP4nk1DNcQ/aUkRmRSeOAQc&#13;&#10;c5Gec4xjHfA46UAIspYhgOAjSxqOQ2CDheCeQTk9ARjNL9u1iP8AdxlCq/KpD9h0qZ5SYt3K7VJU&#13;&#10;FcYGQBuwSBke3U/jUjQyoxTHQ44B7f8AAaAP/9P9LoAFUyQiIBypO9hnHclcqS2PemkKdzKkbbRh&#13;&#10;SiEhmfHzZY9AuRwOM9OamhDMsbNnYrgAYwo5zjPY+majMSxR4Acryu04IITnrjPtn055rsjG6PHH&#13;&#10;KDuZz+7j3kDgEsPoOM8jJq7FDKB54yMnfkMASRwMfTHTms4ljIACoHzg9MAn5u+Cenf8a00zc2pg&#13;&#10;DEDZl0jYgkKQeMcnHByDnnpjOLUUA67mS1jRWwS93FFGM4UbmwRkDjAPfrVwtH5SuRg7sFM4+62B&#13;&#10;xz07n1qBXKzPO5VCVk3qpycAY74755/I1oRYWDyy24/McoeOOSTz6Hp369q7sHub0PiR+vfwg2x/&#13;&#10;Bbw31wNPH0GZD/iK7U7txwRw/bH5+uOn51xvwgzL8FfDKuCMaaobjoN5IHvXZMVUCNxzgZPUe3A6&#13;&#10;HGK9s9EgZlUhWKnI2gZ6HqT196eCwchtxzxyQeVz3x+NRBw0h29epRcnqeSPQfrS7WAz0OTyo6k9&#13;&#10;Op9KBSehJtZQE5ICZ9Bz+XNRy+YDt+dQxUHbgrjnk9emaYN5clASeQOecHjoehznPp2pHUHcJMlV&#13;&#10;GSp7+3egdPVO5K2SQH3YVfuxkgdT09OvNDuzx5k+b+BuRgZxk5Prjj+lQKQW5P8AF6849unXqaU4&#13;&#10;2hGCg4JJI4br15x6gfWgBxffxhTnDHepxk8dAN2MH8/amShWAcYwAMEghsDPr+lPYPtBwyhjuzxw&#13;&#10;OnTrzik3HazEg5BAA5PAwRzn8sUANAbcIzuIBO1R2z/X8Pxq7BZ3Fy6w2wZ8qSVHXA7Aew656VDJ&#13;&#10;lX2EnJ4IU5PTj37V5V8Z/hJpnx28AyfDvWNf8V+G7S5uorufUvBuotpWpMIeVjFwqsREzffTHOBQ&#13;&#10;BJ+1D+zq37T37NXjf9nK5un04eL9An0dNQ2bvIdyjJJg5zh1BzjpyK+OfiJ+yd/wUO/aB+E/hrQ/&#13;&#10;jD/wrjT9U+Gmv+HvFfgeDRbi+uFv9V8PShvM1CSZVEMM8abFWIu67yxOQAbP/DsH4Zqm2L4x/tEQ&#13;&#10;gAcJ46uV9uiRj8ajk/4Jg+A2TdH8a/2ix/dCeObsZ/HZUyTewHF/Fv8A4J9/teftM+EfjJ4z+Omo&#13;&#10;eB9D8dfE7S/D/hXRtH0aS8vNG0bRNDv4tQ/fXEsSSzy3EqsxxGAnAyw5H0b8Qf2Tfiv4w+PHxp+J&#13;&#10;lrqGmWtj8R/g9pvwz0di0zXNre2iXqtNPtjx5AN0uNrFiM8CvKV/4Jj+DUOz/hdv7RowMsx8c3JK&#13;&#10;++DEfWrQ/wCCa/hWSMra/HP9otHAzuPjSZsdujQ4P5jmlGNgPn6T4d/tbfBX9uTwL4E/Z80Lw14k&#13;&#10;1bQP2WLbwjquoeIbq803RhNY31vGhhvY4HYO5+fyim5054wDW2P+CRXjhPhVoXwXv/E+nyaXYfBn&#13;&#10;X/h9rt/awTwyXeseI9RXUbmeKJyStosi/KNzNhRkdq9rf/gm5olpD9mPx7/aOZZDu2p4udMtjGcC&#13;&#10;PkgGqjf8E2dCXLr8ef2jlA5APi8vwP8Aehz2p2dwOX+Dv/BN7xX4c8E+L9E8TeCPA+ja7q3wz1Lw&#13;&#10;BD44s/EGqa7qeofboEhd3t7tBBZ28hTzWiRmYOFUHGa7vw7+yb+1L4lufgZ4o+KCeDbC8+Evh3xJ&#13;&#10;4fv7XRtQuLpdQTUtCXSrGWIyQpsfegadGJCj7pY8DP8A+Ha+nsvnD9oD9o1FxllbxerZ475t8D2p&#13;&#10;F/4JpWhJ/wCMhP2kovQ/8JTEePbNtQkwKmnfsZfFn4VfAj9n7Tr2+0e5HwB0bX9Q8SQ2AmkfUZLz&#13;&#10;Rrqzjh05PKUyOsk4I3Bd20gckV8Jf8Eil8T/AAr+I3wr8GeOkj8Za1rvgjWLBJoNS1a5uvAWnRF7&#13;&#10;2SG50+S3SzsVurjZbsS2XkUAMMBW/QGP/gmnHI+1/wBor9pEqvZ/FMRHPsbcj9K2IP8AgnNJZWUl&#13;&#10;rpH7RP7RcUUh3TAeJLT5mHQk/YtxIHq1JxVgN/40fAn9rHQv2vbr9qX9l3T/AAlrlzrvw4f4fapp&#13;&#10;3iy/m0oWfk3L3FrexXEMFw0mx5CXg2AvgEOvWvjbVP8Agnh/wUC0L9nj4d/A+y1LSNf03Rvhprfh&#13;&#10;LxH4Ys/Ed14b0d/EWr3M0o1q6ureFri9t44ZvKFntjBYs270+mof+Cc+qwq62n7R/wC0Qu7GHPiK&#13;&#10;2Zh/38tWX9KW2/4J5+J1YSH9pT9otjnaC/iCxH3fcWI5rRUm9bjseQ3f/BO74/x/DnRvA7toRuNK&#13;&#10;/ZOv/gNNMLs+U+u3TQNHcRny8m0+Rwz4DjjCnPHmn7RX7J/izXP2wf2e/wBn3R7iKbR/EXgewtvj&#13;&#10;QLFJI4b3R/h79nu7Jkkx8ofURHEN43PG+0d6+tU/4J/eKo5N8P7R37QDEj7z6zZNj35tDz70p/4J&#13;&#10;9eKkuWvm/aN+PKs0XlyLHqunjcAcgM32LcRnnGcVXsfMdl3Prr9p3w/8d/G3w3l8BfAOe20fXPEd&#13;&#10;1DpU/ii4kVB4e02YMLrUoItrie5ijyttFgDzWViQFOfju2/Yj8R+Ff2r/hHqnw38M6Zo/wAK/g/4&#13;&#10;cuLDT9Q/tRo9a1PULmB4AJ7YRlZLWPcZWUuDLcuZSOMl5/4J9+IGAx+0T8fI+csV1a0Ix65FqKjH&#13;&#10;/BPrxajkx/tM/tEIB0zq2nnj/gVpkCplGzJPo/4gfAjx74w/bY+Evx+sDZxaF8PdF8W2mpfamIuZ&#13;&#10;bjXYbaK3S3jUNnmJi7MVCgcZJr4f8GfsT/tb/BLVvCPxw8F6b4T8UeK/Bfi74hajZ+GL7VJLSzu9&#13;&#10;M8cX5nyl60J+z3sKLFl/Lddm+PPc+pP+wF40Ehkj/aX/AGiNzEnnVtOUZ7hVWxAI9Oasx/sB+Nmj&#13;&#10;Kf8ADTX7RJGScSaxYqTnqMLaD+Z4qGgPJLz9hn9qa08I6B8ZYIfBl78V7X463Hx0vPDMd3cR6HHN&#13;&#10;d2wsE0iO/ZC5MNqEDXPkkNIpIjwRivoX7CP7WHjeS68X/GeHwPYazrn7TPhf43X+l6Je3F/ZWei6&#13;&#10;DaxW5szNNbxNLdfuwMhNrHLfKDtHsB/YE8YoQw/aS/aHbuf+J3YjPtua0JIHuDSP+wL42ZSw/aR+&#13;&#10;P/PUtrVk5/HFoo/SjlA+gf28/wBnXVf2wv2a/EnwW0S8Wwv7670/VtMmuV3wfadI1CK/t45x8uYn&#13;&#10;khVXAIO0+1fJvjT9jz9qD9sXxB46+Jv7UkXg/wAF3ur/AAb134PeF/DnhrUbjWFYa7Kst3qd9cPH&#13;&#10;Cqq5iiWC3VSyLuLOSRXTr/wT18Xl93/DSv7QpIOzjXbJBn02iy4/Opf+GAPGsqNCv7SP7QfBwzLr&#13;&#10;dlu4Pq1oQevp9KfKNSa1Rw/wv/ZG/bY8Y/Gjw58RP2g7P4f6DovhP4F6z8HtLtPDWp3WqXt5darB&#13;&#10;bQfb5hNbQxwxhbYMYQzlcn5nyMUPBX7KH7cHgH4TfAPVdI0PwLceMv2fri90HRtEuNcli07xBo1z&#13;&#10;YHTmuZrwWztp900YVwoS4UHOcZCj0uD9gHxrayFV/aV/aLdjjOddsxnHqFtAMVab9gPxdcEmb9pX&#13;&#10;9oWPPLFdcsGJ+ubP+tQ6aNnWdrHz/wCDf2Bv2yNCsYPj54ln8E33xP079oDWvjZpvhy0u7mPQZLb&#13;&#10;WdKTSG0+S+kiEiSR26nbOI8bhnZhitdhrX7A/wC0/wDEGbxB+0l4wuPCNt8UdR+L/hf4u6T4St7m&#13;&#10;e50Czj8I2f2Cz0qbUDDHNI89u8hkuEhASRlKKQuK9Jf/AIJ/+JEyn/DR/wC0LJzks2uWZP1+W1H5&#13;&#10;1O37A/iqQgp+0d+0HkADnXLQ9OhGLUgflWkNGYp2PH/i/wDsH/tZftM+C/iz8QfixB4N8P8Ajv4m&#13;&#10;3fgHRbDwxp2oTajpOkeHvBerR6g0l1qDwxG4ubjdcPsjgVFHlqSzFiPf/wDgoD+zR+0B+0b4m0W9&#13;&#10;/Z70rw5oniSwtoLTTvi5Jrd1pGu+GGF1FJN9lt7a3f7fbSQK4e1eWJZCdrEiudb/AIJ9eMnBz+0t&#13;&#10;+0ShBBx/b1kw45zzYkfyqMfsA+Mx8q/tNftFg5wf+J7ZjI/8AeahQEfdfhSx+LF5rHiCD4hRaMml&#13;&#10;QXlrB4Uu7Iyf2jd2yWqC7nv0YtGjSXO4xKnKocNkjJ6w6RdA7U3FWA5I7jrzX56j9gXxdATn9pP9&#13;&#10;oI88ltass/pajn3xRF+wT4uBIX9pD9oU/TW7Qj2IzZ/1rRJdy4xT3Z+hH9m3fOQW5GMcfoaRNPvG&#13;&#10;UnkfKScZx1HXjivgOb9gnxexDN+0l+0IpxyP7ZsWHIxn/jz4P1BpIf2CfGw2pF+0j+0Bu42sdXsS&#13;&#10;fxJtMc+wp2Xcrkj3P0HXR7lRuO0g85zgj9aaNLuX4UEkY6DPH4d6/O0/sC/ESSXd/wANO/tDRDOd&#13;&#10;g1bTXDf99WJP5Gkf/gn58RA2YP2o/wBooDOSi6npOB74Onkn86TUesrD5Efok+k3ACkg4BAyVb8u&#13;&#10;Riq/9lXG394Nx3g8cYC+ufrX56L+wL8Wlytt+1X+0Mu7oDd6M3X/AHtPP8xUo/YM+MqDn9q39oM9&#13;&#10;j/pGh/l/yDqIpW0kP2aP0JGm3RYZ3AAk445zUg0yYfOM5BznHSvzyP7B/wAZyoVf2qv2gc/3pJtD&#13;&#10;YfUY07rTR+wh8cS2R+1b8efqr6CCPfH9nf1qnFW3FKCP0Q/s+YnLfgdpzj3z3qJLWdZFUEsM4+UH&#13;&#10;I98V+ev/AAwn8c88ftYfHo9zu/sBh9edONSn9hv49qDs/ay+PIB4Aki8OMPyOmA/rWZifoV9hk83&#13;&#10;O4cAgu33ufrj+VNXTJiCIlY8gYVSCPYV+eg/Yf8A2hHAZP2svjgOxLQeGz/PTqT/AIYd/aIlG2T9&#13;&#10;rT46P2HlW3hwbfcn+zP8aYH6Grpc7HBVgc4PynHr/wDrpRp9wBsYc54x0PvX54J+wt+0IwCR/tbf&#13;&#10;HPbzuH2bw2D+Y04d6uR/sQftHoPLH7Wnxx9OLTw0ffr/AGdikB+gIsZoyWQ4IGCoOAv4fy5qubOe&#13;&#10;JwpyM4wduB+lfn037DP7SSsTF+1v8cBkYc/Y/DWBn/uHDFSD9iH9oy3YFf2tvjczd82Hhpv/AHHU&#13;&#10;XA+/1sboqyODjgZK5z34I9/alOnT5MnzKcfeAb+dfn0/7E/7Rsb5X9rT405POW03w3/L+z8UjfsW&#13;&#10;ftMvJlP2t/jOOOM6V4X/AK2AouB+gospywMbKflJG4EnJ69qnjtZWXaMZIBG0jB+vPvivzxP7FP7&#13;&#10;T5P7r9rj41js3/Eq8Lgbj6MLDNO/4Ym/afGA/wC1z8ambOcNpfhhQPX/AJh7E0rgfoRLZ3EaKoZF&#13;&#10;Ukt8+Fzk9MnHT2qe2spwShdGT7+8ODg9ccZ6jvX55xfsTftHliV/a0+MzOB1fSfDGP008/rTx+xd&#13;&#10;+0z5hRv2s/jEyEhhjR/C/Q+n/Evz+VFkwP0Qis5Xwqk7du0kD/61ef8Axthms/gD8QHfftTwLrxJ&#13;&#10;bPJWwnIA+tfGA/Yp/acDbh+1v8YtingHRvDOP/SDn8az/Ff7DP7Q3jDwnqngzxD+1d8XpbHVrCfT&#13;&#10;L2JdF8NRF7e4QxyLvjslZcqxGVYHmlZAelf8E0Y2j/4Jo/AHO1c/CLw4xLdcm0VsEfjxX18uI0Uj&#13;&#10;PI5/LH5V5/8ABn4UeGvgJ8DvB3wG8G3N1eaT4K8Naf4Z0y6v2Vrme2sYRDG8xQBd5CjOBXojGVip&#13;&#10;OMjBUADIAGM9fXg+1Zp2Af5m9ieTs+UEDAO0YA6Z4HXjvTPNZFJRjuPQ9semeec9KjST5T1XGOD7&#13;&#10;56YzzyKlHlooDY9QuMdOOQePce9PnYETjkAkhlP8QyCc9OueakzMg2yhk+YEbSOM+oOePxpFyTgk&#13;&#10;kHhR3Hfj06804BhgpkbhkhRg4z79RmjnYFj7VkBcBSV44xnPDDqfaq8ZVuSGVicbQFPzD8D19hUm&#13;&#10;SegZTnJA4I6ZOO34UwAttXcWBb+LBLAenTGKOdgKNzckc4JbC4yPfgZxg496ZGkxmXzNoYsF3D+E&#13;&#10;E5GOOc1KF2qFI/hBOfU+npQ+R84OAcjGAMlffr+lHOwKiTIyqucHoQOxyQOOOT6+hqcSO/ykY2nl&#13;&#10;iSR+Hv8AhTlyu5c9Srnnlucbs/56U5wsZyjbhsOCADg56Ed6OdgWFuHWTa6q6HPJbDAY7FefzoMy&#13;&#10;yYDBz91j5hH3T79eP1qpIJYiXwONoY9xz2HUU/ehYjKbRuJ56YPGPpRzsBd7IQqj7oOSxLYPPqP5&#13;&#10;VKJ5AyyKiHaAcEDIx7n1pjKMMVKMqg7mx0z/AHT0/Pmo9x3FVwcHIAHIA6DJ9sUc7Asgh4+gBIz8&#13;&#10;o2qD6dBke9OWZWkDy7XJI25X8Bgn/EVWVMYKg56KCcce/pz071IIyW8tf4jxxyRznjoM9PeldgTx&#13;&#10;ysgYSLFJvJIDDgH6eo9ajCW4YqIgrKp+VR90/T0pFaKSMtHkhdo/vYyccjjGMUwzRkGNcthTu7du&#13;&#10;/wCNF2BA8O+YNKUZgoyxxuII9Bz+tNzakgOm478cHaUqRpNzqTgFjyMD04IOPpQHL7d2cE7sDaMs&#13;&#10;PXFF2ALsDYSNAM/OVGDnPU547VG6ROCHXkHqzZ4PTI/+tTw7Eoc8thM4AwTnOCMYGB19TUTh8ZCu&#13;&#10;uedpycY9c5xn9TRdgU0UxOx25jA+WNsjr97IBwRjpnvWhHKF+TC8cZJ+YcZGOo4yOar4TfhiVL9w&#13;&#10;Bkc5wenvk/hSOkZ7YyT8vIz7cZ/Oi7Atu8z4d23EDKggNx+FEbJBGjKzj5VwU4H/AHyP1FVlCOwO&#13;&#10;AAQS2CvH5dKkERKgueep+XjJ6Zx9KfMwHR3F3ARIjAkNkhd2Qe+cH7tS/bJSzMoclZCAcgkce4z7&#13;&#10;9fxquflxDn5ScEc8Hr3+tMjXMYDrgFOnIIOf896V2BcW486bKxeY+Ars+3b+GR27c1F9sDL5iqnP&#13;&#10;OQpyeOTxxj9aokSOPJMYHIywxkYII5/wq6wLEMQQSC2B0x36jrinzsB28yHgMCQT9AO/UUiByWyG&#13;&#10;OVAbPOdp4yfpUZZApVRkKNu088nnpkZp23Hocnrj8voce1LmYCs52knIUDd74PJH+FJli/zDndk7&#13;&#10;OuSOTjmnqB1UMDjGe4JzjPPrTXOMlSffgAnt1NIbYxTkZB7grkggnpx9elJs3SKQFLBckZwWBPTA&#13;&#10;96lIxjbuDdtoy3LDntnGOPyqTkS4kVgAxOGXGCw64zxzk0CIoyeAGHRXOePvc4HI9DSHYDuPBwSd&#13;&#10;o5ye5HOeOPpSsqnamBgrtVs4+nQY/HpR+8+6jcgHao6fKM4wO5/yKBSv0EViCChIJUgZHIGeTg+v&#13;&#10;0prkuS5bYr8DJyRjoQeKkI3q7jJB3EnAGA3f/DFIuCV7DPDEAjPuOemfeomrmlOVj8t/+CskJk8P&#13;&#10;fs74CEH9q34eljkKCQ12c+w6kflX63634b1Z9TmuVilCmZgcKSSQcjHHoa+Uf2qf2Tvgp+2V8MLH&#13;&#10;4TfHddVOmafr9l4q06TQNRk0u/g1PTt/2aaK5iHmRNHvYgoQ3PB618xv/wAEo/2fT85+I37RPU5V&#13;&#10;vihr5xg9c/aKicrpJG1z6K/bE/Y+8X/tJ+H/AAb4m+F/iWTwR8Rfht4nHi/4eeJp7I6hY22oPBJa&#13;&#10;TxahZZQ3NtPbSyROodXAO5TuAr4g8a/8Eb/jD+0d4E+NFv8AtefFeDxH4k+L2m+Eo/7S8O+HBpVh&#13;&#10;ouo+Crie40qSK2kmlNxbqZdskcp3yDdkjIC+nS/8EnfgC0HyfEv9pCIZ58r4oa7k+v3piKIP+CTf&#13;&#10;wKSP918Vf2lRk5JHxP1sEf8AkXpUNCPaf2Xf2W/2tPhfpkvgP9ozxl4C1LwXB4an8PWXw/8Ahf4L&#13;&#10;j8M6JILtDFcXF75k08jyNGzBUiMabiSwOTn5Z+B//BG3wN8Mv2GviN+x3qPifVtR1Hx54ij1u08c&#13;&#10;vE7X+ljQZIT4UhRJWYNHo8VtBGkfMZCsAoBxXoJ/4JSfBwOGi+MH7T0e0EkL8UNXbHbq5YfpSQf8&#13;&#10;Ep/hjHJ51h8bP2oLfnhv+Flai5JHciRWH6VvCiuXYD179lH9j34+fDj46ar+1h+2H4/sPiV8Sbrw&#13;&#10;ZYfD3SLvQdGbQ9M0rQ7Kb7XOFtnlneW6vLrM1xKWCnAVUULz5H8Qf+CXFl8Xf2DPix+xT468Uyw/&#13;&#10;8LH+I/iP4j6d4g0y0aP+y7rVtX/texQxyHEvkOFSX5gHG4rg4pzf8EtPCcK7Lb9oL9qWMcscfEK4&#13;&#10;z+AMOPzoH/BMfQ4+Lf8AaN/aqUlSWb/hPCx6DputcfrRHDdwOt/Ym/Zh/a/+AkekeFfiJq/wW0Hw&#13;&#10;L4d026tYvBfwa8KzaONavJYxHHfapc300rpJGcyeXAuXc5d2HFet/ty/sva3+1p8D7H4O6bq8WiS&#13;&#10;Wvj3wp4va+ngeeNo/DWqQ6i8O1RnfOIfLB6DOe2D86H/AIJiWYPyftK/tUoAcmP/AITWNiOO5Nrm&#13;&#10;tGL/AIJszRput/2lf2pAO7N4vtZcD1O7T/6mqVBdwPqPx9+z74l8Xft/eAP2zrfVLaLTPBfw68T+&#13;&#10;DZPD8yM1xcXPiC7tZ0uEk+6qwpblSCCxJ465Hxb8Of8Agmj400TSfDvh/wAS+K9LWDwr+1rq37Rm&#13;&#10;nraWk0puNK1CW5lh05y5Tbc+ZcF3f5kXGAT1rpZP+CdOvqh8j9qL9qIDBbYfE+nE49ibAmnQ/wDB&#13;&#10;OnxabdpLT9qT9qFMHjPiHTZCWPUsDpwpPDLoBw3xA/4J+ftc/GT9tbwV8fviXrnwZsdD8A+OT4u0&#13;&#10;7xd4Q8P3mm/EHVbAK6romoTib7K1sUZY5XO8uij5VbmvsH9vT9mv4k/tRfC3w8PgpqmhaR448A/E&#13;&#10;LRfiZ4Kn8SxTTaTJq2iu5jt74QYkWCaORkdkyy5DAZGa8Lj/AGAfitBGjW37Wv7ScZTr519oc4GO&#13;&#10;Pm83TTn8c1F/wwR8fgxa1/a+/aGVWbcfNj8NP+ROmEfhis/YtaDsfMWuf8E1v+ChXxX1T4pfGj4v&#13;&#10;+KPhLpnxA8WeJfh78RfBun+FYtRm0Kx8TfDlmWxt717rbPNaXcDGOaUAOrYIQhefVNQ/Ym/bl/ay&#13;&#10;+OPjT4q/trp8N/CmkeL/ANn7W/ghZ6T4Bv73WLiyfWLlLl7+aa5htldQ6kiMBdo+XJ616mn7C/7T&#13;&#10;9ovlwfti/HXnGwSaZ4VbGPY6Xz+dOP7FX7YcShbX9sX4vgL0M/h3wq4PPfFgNxH0qfq73QNHifhz&#13;&#10;9m7/AIKi/E74t/s6H9oLTPhFo/hX9n/xWurXeueG9bvrq+8TQw6RPpEMsFhLZolnmOXc8bzOQ5wG&#13;&#10;AFetWX7DfxE8M/sHftEfsvHWNEuNb+Lnif4ja94eug0sdpbJ4xleW0juSylwYtwEhVSO4z0rX/4Y&#13;&#10;8/bWX/VfthfEp2XoZ/B/hRwfZv8AQwT+VOX9kf8Abqzlf2wvG2euP+EG8LnA/wC/QwKbo2Vwseh/&#13;&#10;Ej9lv4kePPD37LmmeH73Si3wV8b+HfEfijz5HVbq00rQbjS7j7Gdh3v50qlFfZlMngjFfAsX/BPb&#13;&#10;9tyTwzqH7Akdv8PW+BmpfGKb4rz/ABM+3XH/AAkz2J1xfEI0iXSPLVDeG6QQ/bBcFBCAdmSMfYUX&#13;&#10;7L//AAUDhH7r9rfxBKuflN34A8OyHp6BVA/OrT/s2/8ABRUsqQ/tX3aKAM+f8O/D4/VG5+lZqIjw&#13;&#10;H4h/sF/GPUvgH+27p1lpWm3vjL47+KbzWPBP2e7Vp77S7XT7OPT7WeR9ogcSwzIqMcAkHOCK8Q/a&#13;&#10;Z/Yo/wCCiX/CB/tK/s9fA3wV4J8WeHf2htZi8VW/jDVfFI0i90KabT7K2n065s2tpWuFhks/3TpK&#13;&#10;FZXIIGMt96H9nj/gpFE2bD9qi0yOpuPhro7Hj18udPw6iqL/AAF/4KnQk/Y/2o/DBH8IuPhhp7AZ&#13;&#10;9lvF/mKnk7Ab/wAD/gX8atB/b78b/tJ/EjTbLTtG8R/AzwF4Otfs94lw39t6NNey6lCFXD+XE1yg&#13;&#10;SQjD4OMV2X7b/wAGfiX8eP8AhTi/Dq2iuB4N+N/hvxtrnnSLGU0rS0uPPZS2MnMiYUdc15GPgV/w&#13;&#10;ViEwe1/aS+H9weQftHwutx78lNTU89xSP8Jf+CvdpGRYfHr4OzfxMb74ZzAj/ZXytZXv1qkrKwHM&#13;&#10;ftg/spftCfEz9p34r/Gf4U2unXdr4r/ZO1f4UaClxcrBI/iO41Ce4hhlVsbYmSRT5ucA8HpXnnw4&#13;&#10;/YY1TwX8Uf2W9Ct/BiWfh7w1+zn4s+F/jRLaGIw6ZqOqWVk5WR1DIS08VwASTuaTcufnx7Unw8/4&#13;&#10;LGwMJG+NPwLlxwd3w4vgTnrgjWsjP1p6eHP+Cz8JKWPxM/Z2lXG0CTwXrMZb3YLqjD8Mmk4gfixp&#13;&#10;H7F37bvwn0b9nz4j+L/DHxkbwr4O+DWqfBzxj4c+EN3Y2vjqyNnrks1lLFLdOrRWWo20UP2mSyli&#13;&#10;m2pHlwoAr9//ANhHwxB8Ov2bNL8HeHPhPcfBnRNMvbuLw/4IvtRj1LUk0+VvMF3qDwl0ivLhmZ5I&#13;&#10;hLKVJ5dia8s+yf8ABbWwX/QvFv7M1wcdX8NeIIc/guokAVzt9F/wW6lzI2pfssTtu53aZ4jiYn/d&#13;&#10;F23PvmtoX6mU9z1Xw78JPGVv/wAFZn/aPfS1TwvJ8CofCw1Ro1Cvqv8AbRuGjDAffWJRk5B+YAcE&#13;&#10;1+O2lfsxftGap8N9O/4J4at8HNS0nxHB+0RF8V9Z+Pga3m0K50u213+3BqlrelheS6lPAq2TQMim&#13;&#10;NcguUwD+mcd1/wAFvbOMbl/ZeuGL5K+V4lgxt9MyvmtdfEf/AAWzERW40j9l6ZSc7FvPEsWSOf4V&#13;&#10;kwatxV7kpm3/AMFX/g38Q/2gv2YItA+Gug3Pi6PQ/iJ4a8Y+JfA1nKsM3ibQNGvVur7S4hIRFM8y&#13;&#10;KNkMhCyMApIzX5jfFv4C/Gn9rH4b/tO/tPfCf4TeKPA1h4u8E+AtE8JfDXX7W303xFr1x4G1f+1b&#13;&#10;29eyido4Hkh/0S3R5CziME4BUV+jEXiv/gtNECU8G/syvkkt/wAT3xFEfrlrZj+n41O/xD/4LTyN&#13;&#10;+6+Hf7N924ON0XivX0Ix6brAmhRbegWPnP8AZH+Nes/tdf8ABXqf4+TfC34keA/DMf7N7eEZ1+JW&#13;&#10;hNpZub19ejnmgVWMkZGzPys25lG7aFIr548Jfsl/FzTv+CO3xq+Fvw/8DXcXinWfid4x1q68MG0F&#13;&#10;jqGt+GE8Wvdz2UPmKjEXumRstuPuuGG0MCAf0Zm+Lv8AwWlUJHdfCr9n2RUBwI/GusRsc8H5m048&#13;&#10;fhVNvjH/AMFjYZhcP8E/ghK4woePx7qaHA7gtpw74rSNKUVf9Q8j8wbfV/Av7UH7bfgTxh+wd8Jv&#13;&#10;Gnwykt/2eviJ4MHibXfCUvhOxtNc1Owg/sm0aR40L3FrLGyB8Ffm+Rmya5H9kL4ZaL8S/ir+z54I&#13;&#10;/Zi+DvjH4ReM/gn4f19viv4z8T6AdINzeX+mz6c2mve8HVnudTKX7ThpEYRgs25xj9dbn9oH/gsR&#13;&#10;5G+6/Z/+D87MQQbb4i3akgcEkNphrFvP2lP+CwC7fO/Zv+HlyI+EFt8SmJA6niTTl4GB3/CoV+q/&#13;&#10;FG8dj8dP2N/hTaapr/7NXwJ+Hnwi8YeEvjf8LviVc+Lvj18S9a0aWyiuIrVJ4NYP9uTn/iZnXnmj&#13;&#10;8hUkkWNB0QKAfsf/AIJb/wDBOz9njVP2aPDvxi+K3gCXSfiXpXxn8V+Pk1y5gex1dNRh1W/trVpX&#13;&#10;dRK9s1rIrCPiNvlYA9/sP/hp/wD4K1TfNqf7MXhGbgHbbfEqIFe3G+xXB+gquP2o/wDgqXFIVu/2&#13;&#10;WNJfeSxA+JenydBgD5rEY4Nc6A84/wCCydnJf+A/hRqHxP0jxDr3wWsvijBffG/S/DdrcahcS6Kt&#13;&#10;u4sDc2tmDPPaJfmNriJVZWQfMCOD+McU3wyg8DfHW1+Cfgf4i6N8C7v9pDwZ4t8ceGdG0LUNHu7n&#13;&#10;4b3Wk7biWy02WOOdrJ9SQPdRwxkm3JbaM5H722/7Xf8AwU2s28xv2Rlcj/nj8StHZT/33bDNPk/b&#13;&#10;T/4KOpOJbv8AZCvUZSRG8Pj/AEJ2wevJhHuOlFgPmbwp4D/4Jg/H/wDYJ+P0P7IvwtlsvDFx4f1L&#13;&#10;VZ7TW/C95pGn3+sWekS/ZL7S7S+ijAeHbt8y2jTD8Ek14ZB8GvC/wr/4JbfskQ/BTwl/Y97efE74&#13;&#10;T+JPFNtoNhJFPNeCEtd399HCm4MGYeZK4GP4jX31P+2j/wAFARMXuP2O/F0gKlMweOfDrgb+oA+X&#13;&#10;r349qrD9ur9uuyYvL+x74/DA422/jLw7n9GroVDTcD8z/wBof4Q/GSf9vzxn/wAEt/C1jeJ8LPj/&#13;&#10;AOLNG+PviPX4fMht9M0mxVT4g0iGQJgyalfWkJOx1Kq7HB3HH058Ovgj8N/jR+0N+3f8PPjn4ZTX&#13;&#10;fC99qHhSaxsdZt3e2kl0zwqwintC4Ck28qKFePOGQZr6Ru/29/2ubhIjqv7HfxUaWMErJD4g8LzN&#13;&#10;HnqFf7UGI/LPpWfN/wAFD/2kosHUv2SvjPGSpUKmo+HXwD1H/H6OPwxUqk+wH5TfBD9jTSfhP/wR&#13;&#10;j+EH7ZH7KOjp4Y+K/wAM9PtvjBc7j9kGumKEprtpqAcJ/wAfVh5iEvjayJ0xX6l/sD6q3ivwN44/&#13;&#10;4Kb/ABsH/CMP8W4o/EyWmtzrEnhrwJpkT/2La3DgiJNkDNczuDy8vUhRXzh+2H+0z+0d+0h+zF4m&#13;&#10;+AfhL9mj48eGl8UfY7G/1CEeH70CwF5BLf2wjTUUH+k20bwHkDDknjIPU/Gr9p6X4/fs9337NPxG&#13;&#10;/Zc/aJ03wtrOnW2l3mmaOuhwSfY7SSN0tAwv8NA4jCSRgYdMrxnNUqPdgfdX7dUUHiL/AIJ9/Gef&#13;&#10;TJg8V18KdeuLS5gbKsj2MksciODyrcEMOoPFfgf/AMEurL9mfwn8ev2e7z9hXxXq3iQ698HNZuP2&#13;&#10;kbeDV7jWtPs5I7G2XTvtwlLJZ3gvvNEMQKnZu+XABr9DPjh+2b8RPih+zR44+AHh/wDZr/aB0mTx&#13;&#10;F4G1PwjpV42j6ZLBateWb2sLssWoZCRFgcKTgDAFN/Zi/a+8L/s4fArwt8KrX9mb47WF/oegafpW&#13;&#10;r3WleEdNtxe3NpCkb3EjQXn7wu4LjeSfm55zQ4RSA/JD9n7xV8LNa+Av7Mf7OH7YXja/8A/A/WfB&#13;&#10;XjXxXcPHqT6BY+I/FFn4ku4odM1LUYTHKkUVoxmSJZE3uw6nGOu/Zk+Nnjb9kb9kD4Y/8FGPAmte&#13;&#10;IPiJ4R8D+OPGHwr+Jfh+2u59UubzwjdatJHoktsk7BmlspTBs3gFo5u3y5/YHW/2+f2e9a0G38Ie&#13;&#10;Lf2YvjdeaZDO13baTe/D+0vbOCc53yQwC4aNHbcSxAySSTnNfK/7TH7WHgH4o6T4K8AeEPgf8cPD&#13;&#10;/g21+INh4x8e6Wnw8ubf+1odKUXFrCIbQtG6vdxQmcOQWRAQwZQDgB+k/wCwh8LPGXgr4TxeM/jJ&#13;&#10;cTy+LviNrc3jzxiZmYraX2rbCLSJHLCKOztVitlUcDy8kkkk/wA537UvxGj8WWPxJ/am+IXxs8Re&#13;&#10;EPi14C/aDsvB/hfwBa+IW0a10vwrp+t29vt/sMMrXC3dhI91Pcyq+cAgiMba/c5/+Cq3wPkZbu8+&#13;&#10;GP7QduAPmZfh3qRjHqNoycd68b8Xftm/8E2fiD40uPib4++AvxN1fXbrThpdz4g1P4Qajd3ctn/z&#13;&#10;xeUwMShwMjPt0xQB8GftN+APjN8Vfjt+2Z8dfDnxc8e6H4b+DsGk6p4O8J+GdUltrM+JIPD9jqKX&#13;&#10;0yjeJrdozsNuNqPuLHkLXo/iXxE/7dXxG+M0P7Qfxm8VfDef4YeENHufA/h3wn4hXw5DPY6j4dj1&#13;&#10;OfX7lIyjah9ru5HiAYmJViZdpJ4+yH/4KCf8E4W03XtHu/h18Vre38WWbWHii2b4XeIQNWga3Frt&#13;&#10;u/LgJlxABECTuVAACABXl/xV/af/AOCKvxluvD+p/G/4XeLdYvPClrFZ6Dea38LfEE1xp0EY2xQB&#13;&#10;zaMxiQKNscm4DqBnmgD6q/4I53j6r/wTR+B2o/xSeDbBpdnVm+YM5A5+dgWP+9nvX4Y3H7TPxM+A&#13;&#10;vwA1v4c/Cy58TaWvxP8A2zviH4W1zW/Bgto9ejtY7kTRWunXV9JHaWkt3Nsia4lYeWm5lyRiv2S+&#13;&#10;HX/BT3/gnD8IPDVr4J+Gtt8RNB0awjEenabafDfxLDbQRqchY0Wx2IoyTtUAV4zq/wC2T/wRA8Y/&#13;&#10;DXxD8EvF2ianceGPFes3niPxBoWofD/xJDbXOq3z+bPfkvZb0uXf5vNQhlP3SKAPmeL4l/tz/sV/&#13;&#10;svar8OPiX8U9Oi8TfED4peGfCugf8JB4hj8Y638MdB8RFreS51TVVSBLmdmjZ4dyrCj8b3UV5r+0&#13;&#10;L8Sf2yP2XE+O3wF+HHx48YeIZtKufhDN4M8U+Irq21TU9LufFur/AGTUW86CJFlhkCgGAKFVTtzy&#13;&#10;TX1l8P8A47/8G+Xwn+EfiD4E+F7C1tfCvitVXxLpOoeFPEc39pYTy1NzNcWRllZEOEYuSo4BrnfC&#13;&#10;nxV/4N0vA2jSaB4NTRtJtZvsH2lV8P8AiKETnS7oX1kblhbBpWguQJY2kLEN3xxQBlftlfD/APb6&#13;&#10;/YO/Ze+KHxE8P/HLxJ4x1HxVqngTTPAl1rc0b6hpXiW9v0ttSZnSJLZNPvGkAWBUxGgwcYBOD8SP&#13;&#10;jD+3Z+xv4N/aA+GPjD4ra34q1/SfgH4c+J2n+J9YtrNrzTfEeo6jLYX8dikSCFbFPJxEjK5AY5Y5&#13;&#10;r7P+J/8AwUz/AOCO/wAZfBZ+G3xW+JHh/VtGe8stRaxv7DVocXWnzrc20wP2ZGDRTIrqQcZHII4r&#13;&#10;h/iF+2j/AMEOPjD4q1fxd8TPiJ4a1m68R+ErfwJrkOovqC2l9ottctdRW0sAiUfLK7NvAB7HoMAH&#13;&#10;kHxT+IP7evxs/bef4IfAv4kz+A/Buifs86F8QfGWqabY291dLq9xbTtbCyW4Plr9rkUNcAD7qkcZ&#13;&#10;UrL8IP2qP2tP257j4f8AwU0v4mWXwmj0r4FaF8WPiP4v06ztJNT1O41SSRE+ySXhaCG0gFuz3bbS&#13;&#10;QWCAgMcfSfhv9u//AIIveGvHeofFPw38U/A9jrer+HrDwhquotdX0Us+k6Z5gtLYxyReXiFZGAcI&#13;&#10;GOeWI4r8a/25v2vP+CKnhvQvDHwe8BeDm+Kf/CHeEX0nwJ4v0bxGtlaWsshcR6Zrc0jxzXFikhSZ&#13;&#10;0kSVHUEbRyCAf0Df8Ez/AI4fFj9p39hrwv8AFv4v3tpqXiCa51Syl1yzthaxapZ2N/Na2t48KEoj&#13;&#10;zQxo7hCV3NxivrydVt5Su0sEUgBh8y89PUdfQ1+Gf7I/xq/4JcfDb4B/BLR/GX7Q3hKz8VfCPQHt&#13;&#10;4bPQfFf2TR7q91OMtepeW4VftcEcjMISwXbz1BIP3qv/AAU4/wCCcAmQSfHT4YluRltchB569xmq&#13;&#10;VLmHZnlf/BWCcy/C74N2vII/aL8CZyRx/pTnqPpX6ba8VW7HlMAeCcuQM7QvA6Z/EV+Fv/BQr9tL&#13;&#10;9j747aF8IPAvwR+JfgvxXrf/AAv/AMEagdK0LVIbu4FvFdury+Wh3bVyN3HAr9ztflBuHEZbbuzj&#13;&#10;BwPbj171dRWikejKV6aOXmGIzli65VvKbn5geeuexI5P0qudocIxIx82VO3jPQDnueetNmm3zELn&#13;&#10;b0GThQePTj6UmWVtzjgcFjjAB6ep5Pf8a4jzSF5RGy8LuZG2oTkK2MluP/r1mPLJPEJJVX5lAUSO&#13;&#10;MEDp6Hj8T+FXZxhUfbyFSPHUe5zgZ+h9O9UXUxrscKqHCgYyTtHGPTpmg6KUE1qNE8qEOrfNuCMx&#13;&#10;baMDjJPGRyeKgu7t44g1x5nzMG2opJ7kdwQCMH/9dI8sRfypGwzrlVH1J44xziq15MTGCQw6ldqj&#13;&#10;gHoNx5x7Y/8Ar51DZRS2KhkkH3m53FU6DgA9OOuPf2qoGXaGlBBRcBWBO3pxnPrzgE/4Sv8AMqxy&#13;&#10;5JU446c9xx145xj9arMsjFygZjt8ognfz7jn35/WsyiRRjIYBlH/ADzkC4x6BhkjmiUkNiXJ4Hyt&#13;&#10;z3PoOnt0qFiFPljdzwA425AwSPc0qugbcNygKQVXBzj19+KAKxhKsHXYpx3wGGST93PHApLmRCnk&#13;&#10;8bmXcpOcHHY+nTg0TyGKNGG3ocgfKMH6YOeT3rLZy+G56ev14298+4oC5esGnLeSuSG8tgp7ndjP&#13;&#10;pmvwz8dt5/x++JGo/d8zxdeLjhV/dRxpnkcHKda/cPT2mt9ThaEIYd2yUkkMrNjaehHt9a/DnxmE&#13;&#10;l+NPxIgVWDHxnqEO0AMW3KhYDJ6kn8KxzH+CcmJWiKskhA2EYIIcuQRkKflP4cCksQGuoXcbizls&#13;&#10;AgjIU9AQcrnqQPTjrTXhVpPtUhYZ+8YgAcE7QcHAPIyBwD+NNsoXlvI2+UOjcgEs3uSB9Mcde1fO&#13;&#10;LocR7VYtJHYw+Vj5lAbbkF0I6g8Zbd6dulR3R3YWJB5YAPQDtnv+p71UtHSSMREfdwUK5T5Sc8rk&#13;&#10;jgnOPTsKnuJg8wMaspZwASoTcSQAoXJBHcnt7da6QFj8mONi6gjHDcBQW5Pbgn9fY9Xrll2bmDnK&#13;&#10;5BUHI+TBY55Hrn1xUapJCdxZVZgU3Mo6bs7u46jAGBTHddpJMagj5lVR0HocfQ/X1oAnEu5gUEq5&#13;&#10;OQzMGbg4JKgZ2g8EH1J6jmrM8JkZbbed+5EMQ+6COOuMYzx09cZFNDOMMvysBlmB2jAOOcDkAd/U&#13;&#10;flCyQ7Witwny/dUNu2noDxyOnBB5PpigC2bi32sJXwUDAnkFVDAfjzjnr74pkuxJBCiLEGGWO4lm&#13;&#10;AIYgk/dwB0JOevHWq4WZS8KDdtQ+UHx3ILcZPHXgCkmaQysYWLABsLjjA644OSR+OcUAaQV3yyjb&#13;&#10;hT8oGGbPPBPGR1PXjisuKPazRxEFXPBwBlj82Qc8gjr0zx6VGGYupmDJu42oRvIHQ9ASPXP5VKPM&#13;&#10;CeW4QclCqAFuQOV+h9T2+tAEyxk5U8s8flkYIIGO2TwMdvz61s/a0PJEefdhWNFIFjJO6TnaVyq5&#13;&#10;PfhR36/eqVYoiAd8vI7EEfnQB//U/S8xZcEHBwS+RkYB5A57c9+c96Rm3Y3FRnoWyVBbvkc5AA6f&#13;&#10;p0qXcrS5OGw3yR7tvX+8e5UY6dfWopA8uBI2ST19O59x0xyOK9A8z2LHI5aIujeuMgLyByfTk/jj&#13;&#10;r1qYZkVGmUFVGXTqqjdwAR/Dng4JOeKqAr8oAPKMoLbsDcCQMDP0x69a0rKSTcM5TDfewSxABUgA&#13;&#10;fzPp3oMi/G9zbrJsAySd0eMc45AVsEkY496veWIyE2nBt2ZlByd2Bx2IPPPP51HHDutTJnO8HbIV&#13;&#10;K5YY9ecknnp+lWIUae7aYqpR0ZmKsc5CgHcMDvx1P6124Pc3obo/Xf4TsF+EHh1XOP8AiVxcevX+&#13;&#10;ddVICGAGQenUcDnDe+Olcj8MHeP4R+HkUcLpUQIA9C2K6n5QPNAUsVyMHHB/+vzXtnojlbK7g3yk&#13;&#10;ZCk7hk8du3Yc0sf+tDYJXn5cHGOgJP8ASkJDZXb04+QcY65xkZz0z2qIylG8zzCOSeoVSQT+P4UA&#13;&#10;SiNgwX5Q24BWB+6CcZJPbqOBUBPmx8EBc9hU0h9FA7KS5Ld+QPT+dQO+Q+4DJCAg8ZHcfQ/0+tAC&#13;&#10;ZMZaT5eo46he3HSpQxG5sZJUE4PGO31+n5VHJIzZfKn5+WBwPxPOB6UiKMkPk/My8jBI/QfjjNAD&#13;&#10;yBIGPyhdo9RkFu4HJ61KZCQfmLYPBc5B9QMcYNRggwhZOjMQB7AZGDx+dG6RWLP1K4+YlgAPqAfr&#13;&#10;QAhkUN8rNgEABvXnHAxzz60/O0DHGRgjBA/r2qAMzHCZYhhyOScnn061KGlZQhKZ6EMT+OPSgAZs&#13;&#10;rz2PY9cj1/z2p/ynCrghskZ4HPB9+KjPzOpXBwCC3Ulvpx9KkYK5IIz82PXB7nrn9KAI2AB2YVj9&#13;&#10;0AHjP/6/eoc5B+YDcQDuB/GpQGR/mCpt/hUDc2QDx60Ro4UBlwu4qfrjkH0oAcFUkquDyTgHBPfp&#13;&#10;nrQpdflZiFIBODgY9/8A6340wEKByeeXxkdCO5646UDaXwxG4qvTk5ByBwOnbPXn2oAljMjhVc9O&#13;&#10;WwM5x0xz24py7n2kr/BuBI5UnPOfQ4Gaa3A4Bw27AY85z8wpIjKx2jkgclucD0wM9BmgC1FO0Oed&#13;&#10;wZs8DHzfr2qVHJGOPu9/0/n6e9VTycqASBjqRjHcD2qwqort8vc4PcYHQD8KAH+YRx8vK7vX/P8A&#13;&#10;KhjlSAF5+8zKcfoTTQXHAyBjc20kAe5/xzTCgxuDbeeR369/8aAJWIMWJFO08EKc598U1WUDbGwK&#13;&#10;4BHBwPY5A/nQBhuc/wCyANoySMYweBTtwdSSTjPb5uucnPfp7UAO2yYy5OehxwFB9B7/AFppdwdx&#13;&#10;HcDJPHTpjqaeSBlpAoJwcHOSB04xjH45prld2zj0bjoMnpxQA/zs/MzDIHzDBAG7FMUbcgHdnABb&#13;&#10;k4wfQ9aachTHgHGG6YA2/wCRTmBXdnPysNyjPGB+FACZdvu55PQYAx6/T0xUodiox9459xz600MC&#13;&#10;w+Xcw4wOD9OepqQZ2AEe+MYIOepHQ8UAK4UglepbcAehz0xUJyeoHYle7BTUm0gYPptAPHr/AD7j&#13;&#10;tSnbt3fKdv3j/dI4/wAj8aAGEkt8vvwDjtzzSleCVBPPpgDpRjABIIyBweoGMjjmmBVDYwNwJAY5&#13;&#10;yARnoeP88UABDAeueePU9M0/j+LJ6DI69M4OO+Kh+9whBONuecDHXP071MnyneDxjKNnAPfr/wDW&#13;&#10;oAGjDINoTJGfmzjIPtg4xSb1aQct1xn2HTk+nSnBCr/NjgnB685yPTinPknCk8fdz8vuSfpQAwEs&#13;&#10;TjkdCwI4x796lTYHKEjjpk0wLtcnAPBGB82c9+n9KYIjE4BX51OWXGW44HtQMtHP3l4POOpx/n07&#13;&#10;1KrAZePH3SSfY9Pyqs2S38SgHIwMEGp9rSBnOCScE84H1OOcdjQGgAguxUjAz82SevtUyuykrnDD&#13;&#10;K5HHGeOKqSFjgHA4zg/XHXHPtS7kjygDZBHRuc/0osImaU5LYAOepHXPcf0pPMVCw2KMlT37c8/T&#13;&#10;mmnLqdnf5FB+YMT0Pt+dMIjdiJCfk42jjLEd6VkBO0j7QWY565U49hUILsecnAwAeM560xWaRtq5&#13;&#10;+UYXacdeSalk8wDgLhvmX1PHQD6etMA2nA4BHc8gH1yaN2Mcrk8DBIA47gnPHtTSFEmHwMYyxzuO&#13;&#10;Rkc/rTHck5YAHJPzEge/rQBOPnA4LegHB/XFKCT3B7EHsPWmKQcFtvzc5zxz6cY/Ht3qTgghzuPU&#13;&#10;gAnigB0YfdkDBJIwBz+ZqVipO6QDPONwz29qgXaHDEZ5xw3f/HvjFShvl3KQeMcHpgZP6UAIz9GB&#13;&#10;GD165/HpUTMcHnJ43DOBzTnwxI3DG5dx7Dg5znoKjbJUuF4KcnIxjPY0APEe0bwcHAXJOeOhwOKi&#13;&#10;AIIOcEHOSeCQemPp+tSbMR4Xao5BIAywGMckgjPtmnCP5dqYyw65IGD055oAacEbW3fNyW5zkDI6&#13;&#10;fWoWLPgoc4GeF9sd+tOMYQ4jJJ7gnBP/AOv61G3mEcrycHqT19D2oAEIQZY7j05OMfnj0/CrLEHn&#13;&#10;IYZ27iOenTI6ZoT51LDptzwMnHPUn9TUTqEH7plx93cDkZ7EggDqawasA9Rlvm7s2MDqCenepS3O&#13;&#10;CQcgorYPbp19TTVV4xltwOBu5xyBjIAznNJgREjkdBk8fmcUgJGbccEMRg53DPX6eg9OaaemODk7&#13;&#10;WwOc+nYdacm0jzByGb+90I69O5qR2YyeW643DbE69z1Ix6igCDYD83vk9TjH+eRSZMTDaobBIUN/&#13;&#10;h1xUsmdwO3dkDJDYxn1A4GaAWSQPgfIcdMjPse/X86AFGQc4ZSwPpzxxwcnI74/OhS0Z4DFANz5O&#13;&#10;T05J9geaYuDtkAH3Sfcgnv6VMismC/AQEABvX8O/vQBKUJDAgfJ97I6f/WpgUpyBzzy5GRu/T3pC&#13;&#10;6omdwyVyByQ2Qc/T0p+AMFSrAf3ee3Qe5oAblGIbGQDnAPByO35UMpGCQFwc5x3PT1P44pwJcEMB&#13;&#10;lsqeMfiOmCeg4pSWxkjjIHGQw49geBigCCSbyRvQHZnb2PXgZPWnMF59znHJyPQEVMi5OSCxP3sn&#13;&#10;0/Dn2xUX8POMjsemBjvigCIrGinbgZGASccY69eT6/8A16eCQx45G0rjrjGOQf1AHepSeMBlweCe&#13;&#10;v4YNRiI87dxznAYgg8cH296AHLEBIpbcVAIGDwzn1HpSO77VRgxBAG0tkbvUHg5z1pP3m0MATyeN&#13;&#10;25ScY/L19ulOPDbW4AOMnsB0HOOD696AFCj5gQRnHBHP1P8A9amkxuxVuVPzHd254x/Ok3EjIJOR&#13;&#10;gtyCeAe/p6VJkmNtpUkqSozjnPf8PpQBCxw0m4EcYJ7kYzjGRn6VDwJxIgAGCu3aSQoHBPuMe3FS&#13;&#10;y4xhc7SMJjjHTP1zUJ3MRjdgbiQSAQCR79fYUATxrEE+fcygn5uefQkDGe1RF43IEZHzMxGVIAGB&#13;&#10;wfQ9aSQqMupOMDHJOD0HpgYqNgw4ZiAP7wxnt+Oe3rQA+RtuWjbsd42nHp37VAFdGBIQ8clzjOe4&#13;&#10;556U90ymwEggMM9z1xjHbnP1pLcoshQA4XC/MRySPQ/jyKAJ0x5RSPBySG3jBOfQ+lQAcE4BxngY&#13;&#10;zhvXsMUhP8Q2tgll+YjHbGO4xT5IsIFyBySy8A8cce2OtAEKSJvAYjCr1YZOPX/9dSLEPLOQQARj&#13;&#10;kduT15/OoCSSFAIBO3oOnp17+1WUdlYb89TsBBzyMdun07UAIm3cgAXLKWbHUDPHI9R0/lU0YxtY&#13;&#10;5+7t4698cc9c+lRr5agomNqnOF9+mR3J9cVOGwoc8gcD0A9c8YoATO7CyN0+UAknk+m3096Rg4Xf&#13;&#10;77jxjrx3PSmNIFKglOmwDPJxnIBx1PrTyFVQ2MZ4O7tk46/zoATaQoYdc/KTjDegI6/5FRrIqkD5&#13;&#10;xn7oIxyOv1/WpiTE53ZBXbz1zkUvyyIAvJ3b1BPpx0Pr07daAEJUbf8AbycHoQoGCcAE9eg/GlZQ&#13;&#10;wA4XPOMd++f896RVZUIA43cdGP1BGME9DTA6hQjY5Ugd8AHkdPWgB5TPPLA5BAyDggYIpx4bZ0AP&#13;&#10;zdiQOMHOOR+dRvznYwIXjIPJOeR68jpn3pAzBf4TgFsE9ucADnoD70ATZbqV3lcE9PmAHP1PfHNR&#13;&#10;7dqBVCtgcDPXHPU45HQdKBs3AtnrkMRwMgdRnNSR8DaSOnLD69SM8UANH3h0GW+73BJ56H+VN43e&#13;&#10;ZgEkkngn2xTi5RfmLEfwgt1Df4U3KgAsRjbnIGOBxnHqaAJPLLJsTH4jgAcj8u9RqQgLAFf4jxtG&#13;&#10;M/yH9akbaD+9XOOCE55bjkZ4/OhpmTEkYXA6huQSO3fAPrilJaFReoh5Aki2k45GSSfqM9x1pTCG&#13;&#10;A27c56bW/wDZjxigSR/NGEDDAxjt3Of5Um/aQzFQSrZ4J6+vrWXIzTnQ7ymKlhkh+SCOfzqrtRpA&#13;&#10;CoOflb6eh55q4rgqDuPI6rzzj37dh9aVIgqrkknAb58AY4xg8n8zVJW3C99hAPL+YAHA478Z9c0v&#13;&#10;3huBz8uMdjkY44/lTWBC7Qe/Veo+gz3pFIm+U7sZG3AIAJ65x61HL1G2VkAJHK4HG3B4x3z1qSSI&#13;&#10;pHk9AFZV9CCefqKkypZST0GeMd+35USKQgQgsm05L8MWwM5x/OqmrsFormV9mAcbsAquSD0b246c&#13;&#10;VZs4227R3++RwSSO3B6Y71OEnKoYNhAyTIDyRxj8e1W8Ak5XIztIzjAPQ8eo6ginGOjIlJaEaxk4&#13;&#10;CggEcbj1Gfb3qT5tuTj5l289sZ6dDz1puQG245wMEe/PHPXil+6GQdsZBwM7R/Wotbc0THh2BAQ4&#13;&#10;ITltuMZOOvNSlCAFJyhx83U+3096pqcBpo8AlcNj5gRz64qyQwjO3AyAw6qMDsTz71UyaeuhHKCs&#13;&#10;R55PAUkNx0yQOaqQvwc8EAhiAPTIrQV9wDfIATyMc/TPFU8qsG8/OQAfvYwuepGBQpaWG1qT+ZJy&#13;&#10;S21Rt9Rj6445pHlmVXUSd1xtAAw3Xr6VXGegwBnnJ3AE+596txZcbTxuAz046578dPehRe4pSWw5&#13;&#10;pZpFzIMAnHJ5x+FOR3U7g2cjGPp9OtVWhUbWydwBGOWyfb3/AAqZGIIPPBIUA9Tj/GtTFF6SdypO&#13;&#10;eCBkevBppupYyV3N1G72J6EVFHIH34ztAAySMHscev8AnpTJEMZ2DJPJAHYZ5PfPAwKwaOlK6uSP&#13;&#10;NMAMNz0B4Xn15pfOmn+Vy4DAdDjJHpxxVKOPccqzHgZAyB6kYIqaZXCllBJOARzn5jjsKp62SJSs&#13;&#10;W5LuRgV3tzwOeMDoT0qsJ5xgLIcnAB3ZP5dvrmm5dhxkc4x3zj0/kP8A9VNjZWcKp+UZBPJyfwzV&#13;&#10;R0RnNXYjSzPn5yDhSuDyBjk9cHGPxpkMs8O4+byG3dhgH09jUjRhiFGcFTt2nBA+n070fdwqbcqB&#13;&#10;jeBwwyOtKcrlRjYV7i5LbmYnnBBBIx6YqJbhyBGJJMBSTsHHBwOMdB35pjRjAQbo8j5ST+v8qGdA&#13;&#10;g3ggZxjGOQccY9e3NZljjdTZwHbOOg6H2/D0piXl0r5ldsBeQTnB4549ar3BeGXMjlwSD+9+YjOc&#13;&#10;4IHBPvUgdJGARwcE9MLwOPrxgdc1aasS1rcmFzJvLMXwepH/ANerCXcoZS7MBkYLHgDoc/SqZcFS&#13;&#10;5fkHJOf0yRxjntUbYVieAOAoY461LZRKbyYAt8x789ASf6gfnVd7+VHLMeh7jkZ9M5/GkkUhR04O&#13;&#10;TnODgfXB9R9aqkj7oyCTkBiQQPc0gLz305dojvBBwCARn2yPSnf2nclt7vk5AHGO3TnvWZJjySYh&#13;&#10;yGXI6YBPeq5DMPLw2c4AGPXHNJysBda8mRsqxx1HTOAfX60susXudvmn5jgAHOM8+lUGUlVw2MgY&#13;&#10;B4wCeAc88VXk4+Zzu5+Y1m77gWzqUgfMg3bSFYkA9+xHNNbUyD90hAwDZHQfz7+9UmCqhRmAwSuW&#13;&#10;JB5x3x71VVSR8pyACuV/DkEA+nHFJTYGvHqs0QNxEWBycZbsPY9qjPiS5IJaTOMgjHfp1FZkkkca&#13;&#10;s7H7qZPGQTnG3PuOc1St4JNxdS/GcnIABb7uOTj/ADyKOZgb66zIoGWcKB9TnPv+lRya3JKrKsjF&#13;&#10;Tgg7STnpjoQR/WsZVcgbCW44BP3Qffg9ffmgkhtpDYUFiOOo469+aTdwNFr1ss8SAYUhsjaSTj1G&#13;&#10;BmnQ37QP5xyGZRGGDZGB1z0HPSs9n3KfmDHHJz0A/lz/APrqPfKr8DHGzaAOn1HP/wCqkgNC+8Rb&#13;&#10;Ln7LOXWQf6t1IZlJx6ccDt271XbXpxErMC+5sKQMnnp2HU1kzQrJIzS7WKnlv7uV74J65zzz+FRJ&#13;&#10;GiMFQ7QMlee/B5A749qv2jA6I+I5VJVlTjhQ+3nHTlTgH1z9OtNm1aRpBII4duB8xwGUMfTjP+eD&#13;&#10;WIDt+Vg0ZH3IyoZWHYjJHHt/hSlBGDkE4YcdSd3v7k80e0YGo96mSLiGKRMAAGPnJH5D0PNR7rPJ&#13;&#10;DW0WxcEKsaKefY1Q3sgJbO5j1yTyR13D8uahd5iN7IBweoJGM89OpxyelXzoDS+0WSj57aAdSpCq&#13;&#10;FI9w3X8KzWOjyTHzbK0cnON0S53e/wBO1QElQ3zYA+Yg8kNnBI7D6VX/AI933VAALKM4ycHk9c+1&#13;&#10;RN3AvSTeHioH9l2zZbgeUnA9/lNU2svCMo8x9E04gk/NJbRsc+wK1SuJ2QjazkcEDbg5xnb3yaUS&#13;&#10;SphgpJGTnqAMZGcdOevHrUARSaP4JcGO50HSmzgEm1gK5PbBTr0qhL4S+GD4M3hfQW3EoTJYWxHp&#13;&#10;n7nJJ61ekunkZo8BO4U88fT078DNN3OR1YY7Kdh5OCCByAR0NBpTaT1OXm+HHwWuSVuPCHhos3Dg&#13;&#10;aZbgn16x8n3GKyH+DfwCZiX8DeF8ngK2lWrAfiEH15rvJXaRWxglQFaMEgrjop9Tgf8A1+az3Uo2&#13;&#10;8omXOVK459s55/xppnXuczZ/Cf4IaTdpqek+DPC0F5BIskN5baXbRSxsvO4MqBgQRwQciulu7qWb&#13;&#10;cQME4KgcYHYdcc+1RR3rriPBBbgZH3SDyd2OB0yKpJtUYkJwhC4zgDj0/Hjmk2Mf5W/5QMdOB8xG&#13;&#10;eRjnkHpUaTCBvM5AXIAK5J4xgjJGDSNgELKW2hwhHccgH6+vNZkk+Ywh2HD/AHzjI2/KOPUgUGPs&#13;&#10;Vckkk+VJYSNpAPzE/J9fX/8AXVb9z8rlRwTlSRkEDb/Ccdc9etRy9WDsoXJYl+FxnHORgEc8Y4NV&#13;&#10;ISpcFZELOoKCMhtwU9QfcHjsc8d6DYhmYOBuJZdzHr82cjI9+PxzTJdoDM2AX6sOUAU4AGOox/8A&#13;&#10;Xp6OVbDEDAYFAeCRzk+hB54Oc9qhc7Xym3AJYhRg9uuT6enasZO4DHDgBTnBZgVZMNx3PTtyfbFV&#13;&#10;2RfLwwO4EBSfu8jqQc4P5Z/nMyb1BTc4HO5cEjjvzjnjnn1pgKZC7sgKRkE5x7j1HvUgV5HKLkKm&#13;&#10;JPvKpIGM5ydxzj8vQgd6hkVY28vYABt3ZBA4z/Dzk98d6mfBnbbuJHHQnbt6gLzkY7Gqu5ZPmI5I&#13;&#10;VccHJ9OO/Xjv+NAEF2VCo2AoJYKRgfKQSvX/AGh+VRuqgAk5YBW4OeCO/T7vAH506cqXR0YHI6Kr&#13;&#10;FcY6LjoBzg9eMe9U5ZBbplMttJ7EZGcDj+dAE8Rf7QhfcxyVZcHIAwMEjj/aB6duc5r8MPEtxK/x&#13;&#10;x+Inmglm8bajv6nosYB47H+LnvX7maZ5sl8GBYDJETZ5QtgYHQDJxkd/avwp8Qt5/wAafiPKASD4&#13;&#10;51T5RyRyigduw69K48xklSOTFbI0p1kecxDOfukgqu08kkZxgHA4Pr60ltIysjoFG1gNuCfvc4Rg&#13;&#10;Sox2OD2xxTCERNm9l+UbiIxICQcfebnngk/XNFiFMpYALI4yDGo+Yjp+GQe+a8JnEenWcvnxQMC6&#13;&#10;q0e9lyScsG4YHjjPXrxmpVWWTaISiyN8uWOAQFO4HnAJ6UmnBZNNEjlCUPlumMMI8fKXx0JOOB06&#13;&#10;U4wKASWUPu2kdFHbBzkEZ9zntXRF6ASlpIm3SksxIAA55wT6kDgcjPaonPlTbIgcD7r9hjnkc5PQ&#13;&#10;D9ahkndE2qsjISF8nkMw2/dDcZOeQPTj0pPNidwYxs3KoZJM4APGGPPBzjAGefWmA91gEBlkkLuD&#13;&#10;sHI3EEcL24yMkEVBviDfZckrGgQGM8spGEOTxwPw+ncjmhVCXMTMmUQZ+YMfmJHseevTpVqBreVc&#13;&#10;wE7MAKCM5HXGfXGDj6YoAhjeYRiCFYwMfLjcNzYGcZA59ecHHHFNC5KrODuSMlCx3bVcbewzyOv8&#13;&#10;qkbaCjKi/KGcAg9Q38R68jPuOgqgsv7uN1LbduSpAAUj2B5yfl56YoAnRFC+U68OwAEYVcN1Ug9S&#13;&#10;cAf4UhuFXBkYEyNn5zsUyeo3Y6Z4xxnjGaiK4Rdy5ycgJypySzDDcY3f57VY+d2/eEYL7ZSW2nbj&#13;&#10;JyfQ9+e3cngAe0u6JnjXcTgj5eG4B6AgAn/6+KkZrsEhVUjPBJPIqJ/MdcOXyxA2s5BUqBtAyTgd&#13;&#10;Mk1EPJUbWCAjgjzCcGgD/9X9NMMq4cgZJAZPvDBII5PHUg+uKhYpkxxk4CkEnHRW9+vYHHHFTSA7&#13;&#10;UnKsQ8u3OCdokxnJHoDVdw7SMx4ZTlEbkEk45wcD268V6BxVKnKxhCswjGc4wSxwVC/e5xkjpn06&#13;&#10;57VftEIuQAzxiNQ7gkBhvxnOR2LD+tQ/Kigqpw4K7W5BGOu7PQ5OOOantxLCu3a4VO7HH1Bbkewz&#13;&#10;7UHIzehiAYlA542sUXgoRtzgZ9c9eKsWrkSsxLg4KFdgUjdgKSxBGCOwI7CoYo88vGhUNhGJOwjo&#13;&#10;rDJOR/PjinK8xs3aNujqVCjBBHQZ9DgHHSu3B7m1D4kfr38Lwy/CHw6IwcDTk5PJwHYHPSulcL/q&#13;&#10;15XJ9ckHtisj4fwG2+GOgWyHppsR+obLH9f51qGRUAYEqCPQYP1zXtnpDFRZF2qcE9cYAHfGT+NS&#13;&#10;Ozbj6Do2R0Htg+lIygnY/J6bSMMD0yBnFI0fljY4Zc9uMnHXO085zQAEKeuT0J29MkH+93+lRkgY&#13;&#10;Yk+pBxj8Pf1FSbGOSwHPIyeo7HPvxUEiurkcZznOQSPp+lADgP4eQdxxgj7vTOO5/CljJLDO/gBV&#13;&#10;ViuG7E5P5/ypQMOenqcdOOhz0Of1pFBKjBHyu2Qe/df5dKAGDfuVQWzj7hPRQT6Z7/40hlRcgEDa&#13;&#10;3TnHuM461ISsUnrjI6e/H489KFdmAGcgDP3iV4I4x2oArxktgkg/PlScg5Cke315HWrMRVWVlB+V&#13;&#10;eTkHOQOfpSYwuc9MgEjv9P6fyoGNxYYXOYxnJPI6k9T65/DtQADONu7JwoIPXIIOOOOnNOLADYpG&#13;&#10;WX7wPBHU8EdaeqsVXIJO0AlT+B9gTSFDx5mQu3IB54PTkfj+VAEmQrBnUrjhm9cHOBn1z/kUGMg8&#13;&#10;HGSVDMTngfQfy7+tP8sBf3hOGOScfKMgck+x9qBHJJlmUfMNvOARjkjNAEA3HaMgsOhGSCM9AOg7&#13;&#10;ck09VZgPvAHdlh1GOevUg9KkWNugGcnaoHyk/wCB/CneWu4YVt554+6TjO78+mKAIpGXrJgEscHj&#13;&#10;J98Y5yRQoAO/nGeGHbtyOD/n8al2MoyCM8ngdenp9fwphGXIG0jcep7Dtn/CgCWNznLgFQOcL/n/&#13;&#10;AD3qUNuHzcYO7B6k+561Gn7wHeVzjjYGU845yBjH5/SpADgBhwxAPy8+23+vp9eKAEQpnzM44z83&#13;&#10;PHI6Z6e1OOF5Ixgcj6c8U3buIHG7JXAA43deevbtTghfDuFBIzjtyf8APT8aAIl6HI6kjA6c989c&#13;&#10;9xjrTeSc44J+Uqeo69Ow64zU6q+TgfN0wOAM+npjnrSBePLXuMDAPH5D8OaAHk4CjIzzgdT/AJz+&#13;&#10;FBO7nA78NnH14Axz9aYABjBIPUbeOODjj1pwAOd3Q43EnueB9M0AL+8JJXH3s4Pt059Pw5oY5Xao&#13;&#10;A4CjPJx14wcD/OabKCRzty2Tjtj1yO+ePSgJ82edowWxkdMcEDv3NACHcpIIJIA4ZuBgdfrzVhR5&#13;&#10;hwM4BABHOOOePwqIRDc2Aw6EE9Sx68HrUu0Y3A9cYBHb/HOKAHE5AQAAcYPHHu1N3EgyBTkj5SCA&#13;&#10;CQR9T60/CggPgEOSTtGOe2fb8qhRl42AFQq5XPAIPPAHOe1AEgyG2fMMsuc8nAGD9fwz71FwQMgK&#13;&#10;ATgt049celPKDhTk/KSuRzj+n0zUiN5o8wYYc5DHO4+v6UARRRoh+YNk/wB44+o56fzqVUQDI47H&#13;&#10;fkcDt0NOGFGFHG0KA3P1+lL91TjcwUcLk+vB4oAbh25GW47+3fn9aZ5fylucHJ46Z6Hk8/8A1qm2&#13;&#10;EAAnOCx5wQSOpB9x/wDXpMbhtGw4BVc8cHnj0AoAYY8/KRnHygk46HHTrj/OKaREJeQBg4GOgGen&#13;&#10;Y/pzU+0seQ2QvBVec56fng81XkWSH74JO0MQAQfof60AOSNd+HHIzkY+935z29sjFSFMjaAPTnPA&#13;&#10;PU/l+VNKEHyzu4yAWHQkdx7Z4qUJg/McHIGect2/DJNAAgkz50PKk4UgggDA4yPb/CgJ1wC+QrAA&#13;&#10;8+3P+c0fug+3AwpyQBjHYZxxSuuFMjDO0DnAyQnYYwST3x+dAC5wc7MbRuCnkjtnHoaR0BwpwMfd&#13;&#10;Knjk4wfXPrUqowOCeVOPu5Xkep+p4NNVQvQduCg6c8YHQUAQMqkNxwcEYHX0NMCeWcMx7HH0PfHr&#13;&#10;nirUY2yEZ5HYDBx27k++KY6YbsCMHcO2O3IyaAI1LunyDkL9zjB54AzipUXc534HTcSAPqD1x/jU&#13;&#10;aqGb0P8Atd/b/wCtT4wqouTngcBen1JFADvL2Db056Yz1/nTvmOF3uRt24Jz83P+eTS5Crn5c9do&#13;&#10;2jLdepOaCPk8lSGYAYyfTuMfhQBErZcHdzz1I46d+nBzTo5ZAB5ZORjG4fMOnBx6/wD6qVk3fICO&#13;&#10;QvAAHPA5/WnHndsOR94HAOR0/DB6UAHmDjftPUAN0wD+HFBXG45OQcEnP44xn19c0oV1j+crt6Et&#13;&#10;zk46Dim5dgDjkt99s8cEfXNADgW2h+eAWIHC4HX3z3ozkhU+nUE9M56ED1qIM8Z+UYJPzAbiMdc4&#13;&#10;NPPJ34GOg4HJP5nmgCUtgBRkjOR0yR7Y/SoCFC/NwMd6lxsO4BiQcYxjnODxnH6UGNtvIPQg/TGT&#13;&#10;2/yKAI1kTI42gHcvGAPXp+lPVi6K2Bu6sfT6dO9NiVolJcgf8tGBGAM9wfb1FDoMfNjcuflHBOe4&#13;&#10;welJq4DvLHUllO3kY9OO/YU3Ee/5sZGflyOp5x+FSYA+ViobkYAyOo5HPf2xTip6McE+iAMT+BrA&#13;&#10;BsgzjbwowDtwCMccHp3oO5RlsHAX7vJ46n2/zzUaqxOdysRweMkFvYjj2qbGAygkjZjGemT6DtQA&#13;&#10;kRy6qAAvBwAAcc4wTjH096RHDRhpckgnLZ45+h/pxTzvIJHIyCTgYxnnt0+tQqixkrtGN2cAbTz0&#13;&#10;z2B/CgB3HYZOc+g/U09VUkEqD82BgrxjryT3poGEzJgjnO7kZ78dO3SgRv8AeAI7cAck/oB7dqAJ&#13;&#10;SWHysWyByFI57j2Gf84pwAYhuc+oOOv97jNNaM7/AJQ3THHT8R3x608lgR5nXOMkfMVxzxz6dRQA&#13;&#10;oUY3bWAJwN3fHzDFIBHu8xxnnBYZx+X54pzZbKEsCvBIBYg/1GKaoGcnj5gx29cf047UAOVgDmPd&#13;&#10;nIX6cA4zx6/zpQckrubIJGR0zn39hQ8YJ3NuOWzgY4/H8Oc0AEASOWyeepAwMYBHOR/nNADCN4Py&#13;&#10;ttJ4yRjGO/fpQV7Ljpg5HHsacW2sCMjqFLDoMdc02N8AZB+Ugnb0/wAigB+8J8zdxkZPHHHP9Ka7&#13;&#10;5O48nkbfQfn2prbVIYjoMjdyT1OT3/Chssx6AMDn+Hr3wPWgCPeR8pJ3YI7d+hzT9zjOF4KnIUjq&#13;&#10;BweO3rTN3zEDB3KAuFx0OTSvGqyB9qEjhWPY9O3qKAFZTuzkDIHPB4x3/E1A6iF2GR3O/gcfy71c&#13;&#10;jO1iRhc8EDoQe/X600guRsIByCenykn9cdqAKh3OMRgnjrnIGPx9/wDOKaDgE7gTyfm6ev144pxI&#13;&#10;ZmJDbj8g8tgD83Y9MfhTFZ3UmPcflwMjfj15zjt2oAQg4wQfpjgkDHHqO+KFLEKx3uRgt1xkn3/X&#13;&#10;jinqkplDR8AcncMcHPIABOKEjWRmlAxuyxI7jr1/2e9AEqJmMkEnGeWIY4xntx17Yp5VkJGMfMTx&#13;&#10;0yvJGfpTowPLbl+i5U4I5GQO2T/OrEhypwTuDktkbQQoHp69M1DnY0jBNGVPHIx2xnDZ3HOM+o+p&#13;&#10;qGPAcld7K3O2Mf4D1xWjsDliy/My7xzyWOOn51HFA8akHGc7ffB9ecd+1WZlcBPMG9ui8dsfT+Qp&#13;&#10;wQkfvAcepOScDJGM4qUZyAmQVx0xnjI69sgA03ywzrlRynzFmC88jIAznn3FADSzgeWQ3Q4KDnBH&#13;&#10;B46HFU57YnLbWKkgbd/fqM8+tXyGOSMg7NmMcZOOmOpz1qRlbqmRnHzfz+nB4oAr+VsjcYGSoHJH&#13;&#10;BP3vTOM05uu44OeACSwz+Gcf59aeVygLBOTuwFGB6j36jNLv++rZHBDeuMe3+HpQBVjJODtZSp5C&#13;&#10;tjJH05/z0qzGHIIGchfmB4APXvz9aa4GzOSdoyeBxgdfp3qRZYZGCkEfKOXAIPGc8dcDpmgBcyRk&#13;&#10;sSynsSQRg98D8ajLljt6DGPlI57556e1OIGQq54yMLjnp1Pf2NNCgHDrwGIYHoepAHA6n0+tAC7C&#13;&#10;owOylUx369/T8KlY4+U9sYBI/X61ADlsEcgDHscZzSlP4gC319R7/SgCcsxyUBII5A2jHHvn3zUJ&#13;&#10;UliwAycE889ehzQ4bJBBY9h6A4H5+tIPLJZyExkY4DdOnOPzoAUKBhFJAA+6cZJ4xn2NB5XdnnJ6&#13;&#10;Hjgew5zSuxUESLk4HXJwMH1pMMsW1iN3Xt37AY4x6k+9ACFjG37ohT/s/wAOT0PP1BNKQwJZM8K2&#13;&#10;NpGRu5OPr60fMOckEZJG3b14/TtUwb5zkEA4J5JHsOOvT/IqJOxcVcCZCoU5IXIY8cYBJ56VJG0b&#13;&#10;xjfhtxVsZHpx19KeoVvlZgMkHORtI9ehGeOahd3YkoVfOSNvGTnPPpnOKL8xXwhKxkXPOc5JGDz2&#13;&#10;6fgaiUNuJ4+6uNxIGeQR7Y/WrKFpHx5aDjDZ9euPTpS7HwVRccFgRnoegPQ8flSbtoNK+pAjuMAh&#13;&#10;sA4UKRjP4dPX3pHZQ67TgY2gjI4I646e9XfkGQMY3AqzDccYwevfI6iqs7qq7EBBHB4yD+XJpJ3Y&#13;&#10;5vQRTuJ6tkc7unbHTp+PWpPKmb5WLK5UthsHBHPPXjt1qSMSMm5wrjOfnJAK9iDyT9DSqF+4isAx&#13;&#10;wVIJGPbOOOxpuZKgiEptcryWH3VA6/5yelDKdnG4kD75yDwelOaJSVbqD1I4IwfXp601AxVQe/GO&#13;&#10;o9+OwIx/Wna6FezsQAgnBHOBwOuDyfX69TU5I2KxUZ3Z+YHcGHXGOxB9KnIHQkjJ+XHB46YyeuKi&#13;&#10;kQfeQkt1GWPXnrU3uUvd1GnhWVGViSFXqGH/AOukb5uAcgYJP/1iPrTBGznCtkHqcYxk54A47Yz1&#13;&#10;qwI8EAEg8Hb1Ax3PtzilKNhqV9SqqBeUU9sNkdTzx+FT5KBiOjYPPAHU/h7VLGpBycjrwBkAewOK&#13;&#10;HQlMyHuuVcAcA9Pwz1/CqjPoTKK3I8AnMm7C8nkfz/pQRuJ+7kHaccknrnHAoK53beDkgADg4PH5&#13;&#10;U7GAcAjjI4zjntWhkC5bgjHbJUkc9ee2KV0ZWBIJGMjsRgenPPNNKtvIb7x4GOB+GM8CpgimVgMk&#13;&#10;k5+UZbP44rGW50w+EX5jyMtjIGSPXuM9qqTnMZCYU552nt15J685FLMqvIVZN3HOAQePQ/jQo3Bh&#13;&#10;jqgJDEEABquMOplKfQTJwWQDpv75HGevQ4/CkR97EtnA4H/6qmWPcW3Djg9OQPXjrx0qBGOwO3yn&#13;&#10;HG4449eKTe40tiaUjbnG3tuByQDx8pP+RUSsg+QA9N3HT0P5flUgRExkKBgAnPr3NRlijEBTncf4&#13;&#10;SuPx6HPt+NQlcu6W4jKSOOv3mKYweMEnP9Cc0jg8Fflc9G9/U+uelB3bOVzgj+n9DUJZiMALkkDH&#13;&#10;PXOPy9qfIw54jHgiy0owokHIxkYGSOvQ571G2/8Ai2gZyyjhc9/171aJYLhlAz8oBPGf9nj8DUBe&#13;&#10;TZ8xIGCd4GQMHkcdgeoqWAROrcKx4AyGK5HPv+RzmpmUSHepJJHC5GfwPpWZLnJZs5PykFQQCRnj&#13;&#10;6gdQar7XVSUyOMZBIOG65GO/1oA0NwZjtUA7MqxycAH071Xbcpwzk5ABwoAJPYH/APVUCSz+aZJ2&#13;&#10;LnJwrHPPb8akabB8tQVAySNwUcdx15/KgBhDBPMDMwJIXBAzjHdh/Sq7kAbhkZIIHQ46jH1qTGza&#13;&#10;0XnYchyr/MSD1HH86I2RhsZXOOcFsfN64HXr0qXG4DN8rDe5ZckArxg9+cdiPSmOzGVVcjBbhc+p&#13;&#10;9T09smpFbaFC4HGMvz79T6D/AD3qFgQpHzdiG2+nVs80pbAVwcHevcZUgkkjH94k5z9Ka2VIVuNw&#13;&#10;25GPu+o/+vTiroAqZGBgZA69Bnn8ahlBB2sDn5V2gcnHsck/1rJAUpZBGQzYYbckZIwPTB9DjjP0&#13;&#10;p8c0Rwc5baRzzgdc/iODzUN1n5duAPL4Q4HPOT+Z4+lJAhiUphxkPhgME5wDxgcDGRQBLI2YyhHI&#13;&#10;PzbTySwGAfr+lN3xGNHXlQVGQDkH+7j60m5fNZUYP8xOAe+Oc57jqPrUbny1ZkIz1Jxxlssc546d&#13;&#10;j/jQBPGSAHGCuSB03Z6+4+g/OobxnhQOA5XJVxuwcn26kdyc+tPUujggIpf5iXwA2V568ZAOPwxQ&#13;&#10;se6Lym2thQrF8AYB5GeeR/WgChFKxDKwACucSE4B3chT78flQxkLBGfLOxbr1z1OQOO3OKnMIAER&#13;&#10;AjGclwdwYdRjPT8KhYozkFWyxAYH+I5+vK/rQAsUwSSNHLFc4fk8ADjqTnBqVkdgS4O8KHIHJJOR&#13;&#10;1GOvOe9NgTJTljjKptBPP1H1+o+lSgqyjqc9Djr27HOO/wCdAFWVwpIwQFUnbnnAIz/jz3pRyrxM&#13;&#10;AVzghjwR34GeOM1JLvB2RngYY4J69scY6c1CwbBQuV29N2BtGAQ3QcE8e1AEMYfytsp+58xLYbAH&#13;&#10;+fTiopBKNgZdpCls88Z46+46U5vMRt+GHOcYIOP94f59RTkyyNlflH8SEjtjjnAH5UAU5U2tlFTA&#13;&#10;Khfl3YHXtz1PFZhjQ4LFSAMHgn+XPUj/AOv0rXuFbbllbaVwH245PY4PJ/HiqDFmUrkncysMYIxk&#13;&#10;DHXtyaAKbIsRVCyKRnbuIHIPJG7688/hSCAGMOeDnaTwQDj+ZzVuGSeFigAyGI3benPI+hP8qzp7&#13;&#10;6WRx5kmSrYUDpn/ZOMf0oN6dJNXEnutisUYSNgHaDtyp/vkjgDnA/LmqJlZ2bcuSScqTkL3xxjkZ&#13;&#10;/wAaJC8knmkli/zkOAQRgYwe4H+FVw0KMEyARj5TnK5x144PPBzQdKGRvuIRsOHAX5enHqPU559a&#13;&#10;jmKlmhO0EEMWOBgdRn0PrT5WAJxlT9054IZhgYx+h46Z71C8ciKC2ANuRg7uM4I6D070AQSzgE7g&#13;&#10;AWJc7/wxkDAGcVW8tABCoU4yAGz3O4kkc/l0FMkR9+w5JA+VU4Cgc9c8Dn05qHf5a7yAQp+bADcf&#13;&#10;Tj/IoAdcTwpbvGzfO0R2k8nkgAEDHzd/aoNziERJgEY2hcY3YyuT2AyRj3qu8m4FWJOOrfhgkHjr&#13;&#10;+Y96gwoYOibgctkkDGO3uff86mUrATiYTfvGJIJ25UqODnsw6k98ZqMOBkRBtzfezjpnKgAAYx0x&#13;&#10;0x6d2K28LKoyCCcFT3GPlI6EHOaZnyirYUjO47h0zgY455P49MVkwIN5KlGC7SN20g7CexIz+J56&#13;&#10;/WkLSIwK7+MfMhHlnj0I3EHOev8A9aWeOXaI488feVhhuvU+3v7VG5jWPcGbjDfewDgHkHkdOOf6&#13;&#10;0gKTBGCyNkuBjKkcj0OeuOff04qnKn7xihJ5PH4g4/8Ar1Z3qR5xyAScg4JT645xniq0zRoSr5Vs&#13;&#10;ffZsbT/X3oAoyIS7EHrtIJ6nB7Z6Z5FDMGUrkgd2GeN3GQD/AEFNDTSHO0sTlt+QOffGCenOKhnk&#13;&#10;kjlSNV3sF3lVwSMdByADnH1PrQXGNy9pcpF4WCozIu75iSfTIII/AV+EmpMs3xS8eSB8NJ441UMw&#13;&#10;DHnzduWx2Hv65r917O4jiumkU5BPlk5xyDwP5DHWvwkdk/4WB8QZPmWSbxtqapgjkeYcjB6+v+ef&#13;&#10;NzP4EcmMjZI1ZXhkhCK4+VT5aqeQTyRnhSev8uwqKzdp7qNSHXPlquQhxkjn+EHHJ9uaqyIkRInA&#13;&#10;G9sPv/vccbQMZHrV7S0Q6hHg87yxLgNsGcDCk557gnB6cV5EXqeeeoWTTMvbaoIyG44PTk5/Tr+d&#13;&#10;F1FLKEeG4KLHIZJihALD/bJyCPXj8qltnKWPleZnbtdirHd15yeT16+o/CkkaUK0cpyRyWO1kBB7&#13;&#10;ng4xjOa6QK88+3bt6sCpV8yKp7cAHJA444qNI9yKrvlVQFpRlRkc9GyeNuMkfnmoPNRCzrtzt3oo&#13;&#10;4LhQSx+gGOO2M+lW2jcKUZiEyoYBRs+cA8gggnLf57AChpSGcBFV48gKCDtGFxgEn3z1/KmjfDhG&#13;&#10;K8MWAU7T2z9SR74qsZbcBFtwqs8Y2qAcjHUA8EnAzk9T6VI8o2s0aso4ZSq8s2ecEenX29+KAJZZ&#13;&#10;o4yrzkkNhmPXIBAXB9Bx3/oaoRM7RI0xZmCruPy5YjjPT8sU+XKkqQz4YjKBTwfmORnOAT2wOPei&#13;&#10;ORAxLxug2LlZV2Y67h1Prwe/40AJ5iRkogzzkqOBjuAT06Zzkg9evFTxtDFxvRdhL5IOSuMqehJJ&#13;&#10;I9KYTJLGM7h8wBxyy4yMY4IYDtjr9KaYWLFeAcDK7huCg9gTwvru680AWVUbyIhtAjwMspIKkemB&#13;&#10;9QD+tU/sltJ+8ZVy3zHaGAyfQY6VYLvEFLqSNwXIJOE6nk4wR+NSNeWYYhrqUHPI2jg/nQB//9b9&#13;&#10;Nx5KgBumcbjkkAdOgOexqsIMOu08ryFwpJ9T34PzZ9/TrVmRdpaI4G1wpLP04GQTxwOp69aXIR95&#13;&#10;4yCQGBORuweByfb256V6B51fcrzJ5eAqAMykgfNxtP3h6c5x29M1pW26M+cm0BuhQZIAyCCO53Y+&#13;&#10;g471UQB2AP8AHvfaecBgDt4OcAj2xV5VwFmOG2MQd3PLE5HYcc4HrQYGgGjKKyYACggAYCqvGB16&#13;&#10;enqOKuwqDbt5jHJbeM5GdoPTP5VTgj3pjoR8uRtOeOMsPX0PSrDN5LKW52E7ugwA2MfrXbg9zah8&#13;&#10;SP2N8Ebh8NfDxY8/2XbBj6fL171psmBvOME/ln6/Ss/wgqx/DvQ425KaVb4yeen51ewoYkEN9e3B&#13;&#10;/HpXtnpDcMPlk3fNuG04P5/Q+9GAVKKq4f5DtIO7t1Bzj8vY04q5Xco4OAcHPJ6dev5047QSMhsk&#13;&#10;gY55H3eeP04oArvjb69cDHbgc+metOCqhySo+XA4OMY46ZPI/T8qduAG0sckdPoMEj0/+tQAGO1Q&#13;&#10;OmD7g+nHQ5oAjCoMKRuIIAGfQYI5wffgfSnF1C52ooUk7lYkAjp27U1i+OVAGeNvGSBw3BHr2/Wn&#13;&#10;sHccbtuM8Zxj3zxQAYIVlAwTjG0/1/oadsLLtl4G372D1zzTAMrnOOu7d9fr+VSA8DAUgnGCSPw+&#13;&#10;o9frQAw4O1d28NnLYK8kjIAIpqDahVt2ADuHYYJxgHk5ye/elb5jli23kAZ+UkA4/wAc0gbcgxg7&#13;&#10;uWY/dXkbRzg5OaAHDBbquR8y4JBzxjA6duf/ANVWxI3zbwUIjwMHlgOce3XjvVBtrY3kDJ6g8HPY&#13;&#10;/p6VYTJG9Sd3rk4JPB4PYfzoAlEag4bcmQCsmenQjjNOfYG3SkEgcuQf4vYAfSo1Ck4QADcMOpyO&#13;&#10;BzkHnrnrVkdWCDdkHJU9j17fz4oAYNxJKgjPAxkA4B5B69aRmyvJOQ3I+7weBxSEEpkHftHTPryR&#13;&#10;7+1OABHyHcOM4YgZHbJ/lQBIwDjYynI5I46EfX/69RJCfkY7mOOd3zZB9fpxQiqx2oBjORycED8v&#13;&#10;5VMFCYA4wcl8gPn60ARR9QVOARgAjLD8iPwqQBACh5x90spGOOQDnn14PtTliIHPHfpjB/rxTkC+&#13;&#10;aR97ceh4HTke/wDjQBCA+dq4GeOB0I7HPrSBgvyoAcfd78+xNTQqC21CPv7QSduT6/5601T8oPPr&#13;&#10;swDwfrwO9AB82OBnHJA5zjnkUgRFQgEkDrt4J/H8efpS5QEKNpK84yDg+p/DnrSKCNq9cj5e3btj&#13;&#10;6UAIS4JCjjORgEc8j9KVQVyI8bBkHPTkcnnnrSqGDgDPOfmAI+YfTrSrz3xgfeYfMBwcjOfpQBEC&#13;&#10;GAQkk4PyKDjPt68+pqTDDkjlc7mHHPpgjn8PxzTQT5eBk5ORuJPWn4BJxk4+7wSFx0oAepVB5pLM&#13;&#10;MZJbnp9B1pQWLcc9AdvAOe+D6dPyqvhg2GB6feySM98561Mh5+fqTkA47fz+tADhx93AHY+n4/40&#13;&#10;r5JcqvYqMHnr65z09elInK9Bk5PqOfQcfWjAJBxgZGM/LjjgfiaAGHIboQuATtIPOMc44oB4AUZH&#13;&#10;8ORk8Z79qaxTaASBhCPmORk/4mnkK5C7Tn7u1uRgg45/X6mgCdGwm18kZK5PYev4U5C5JJBBOBu6&#13;&#10;7T+fFQAkAMSGBAGecsRyT6E/UfjT1wQoBxzz2zznA6GgAVlLDccDHXkcnP8Aj/nrUmcH5QSOeDnP&#13;&#10;P/1u2aiRj5QJL/MBu+YHnPPanl2AH32wCQd2c49T3xx+VAFn5RjOz5eRwxz6/pz1qrJHhN0e3Cgq&#13;&#10;c989vUZHc06PeM5J2gdDyBj06cD171O6ExmMAeu5gMYOeeOuf8mgCgNwcBx6AD1zkevQd6txhtpW&#13;&#10;QrhehbgjPY46+3SqrQTOwiA+UgruJ4QH0HU5P5VIjbYlfg7xkjnqegyeM/jQBMuFjKDjCkAsDzzz&#13;&#10;9Me9TIq7DI+PmbOMnGfQ44wcfhVXfx83yjpzyCevQ1PGp8vbnkenXH07n8KAHlQisc9MEDqMfhij&#13;&#10;1X5TzgdySff9fxpmD5hVjzuBYg9MjA/D+VOVsgZ4zg5yCCe2cd6AG4U8kcE4HQjPQnOc1FkEggkn&#13;&#10;pyORt9j+n9anAQZPYDOBnP8A9bNMYA/MWYn+EknGMdPzoAYMbhxhQQxDZ/D/AOvU21QAPm7cD1TJ&#13;&#10;/Wm7Mj5CSNy57cgHvwacvMmQrEgdiecD0oAUGRj+7GSTwMDGSaPn3c9BgjBxnn1HaphlVHOOSRt7&#13;&#10;Y7/r0qNUVAVwuRkDtjpwB268d6AJGDHcIwSx5H0z9Ouf8aayHBbGCVyRgZ29vyNKNx/esD944zyP&#13;&#10;Ttzn60qIT8qbjyBnOM+5FADcIAHYNyANxzngYwMcdajVBjKowycFiRtzz3yfanqzcFvTkA9h09ve&#13;&#10;nk4fquRkBfu9RgnH8jQAw5JPU4AyVA6E8dPQ0eWjqGUndjAPbJ9c/wCf5VIoEZ287UADc+gGcDpU&#13;&#10;gVdxTknA4L/N8x4GMHPr9aAICC53HGSdzduTnp9T2poCswxtwOpXueeCDzU2cP8ALggnBGMjB747&#13;&#10;A/X0pM7gEyGznHJzx1HFAEMoUR7mVV+fChxnqPfNQxtHK2cZVhgdRjvyOvSpgzCUbOG6KQOCfoc/&#13;&#10;nTmcn5uU7ZzgY/D2xQAwNEpJBx1yOvB9fpikWRl6A8kggcZPbB79s1IGYnDEglSBjgkdOPrQ6jd5&#13;&#10;bAnLdNp3dB37e1YNARbk7E4HHfoO3Hp+tSZ3HGTydwwB2PTv9aSTKrsLYBzkscE7enHrTgjiTeue&#13;&#10;SBkDOMD19KQDSvzcZ2/U4Ppx/Sm5Q4LAdO2T175qQNhckgnpnoDjnHfvxSbtpychgOS3qexyOKAE&#13;&#10;CjBOMEYAJyDkZ5P8x9KPMUgqhJBUH8Tzyf8APWnLkkhSpIII6ZHv6c0N5hwQpK5BOWwTznge1ADk&#13;&#10;ZWgDsuc8KcHjH09j+NMk/dqzkfKORnIIHoPf19ce9KMZjxyFUABWAOc9cD696BIq+6+3YZ/pQBLI&#13;&#10;yJJyw445ycFvTb8vNKFJfysYG7A5OWPQj9Khy2NkTEg8HGMHGTUhZQdxJAONo+p7GiwEuUcb3BAD&#13;&#10;ccZGAfbinOpjQlRtx0yenHsQeDTOYwRgfK+GU4HJ9DTjsX8+V5wdvf39cU7MBsgBJJ6nC8Z4/wD1&#13;&#10;0qpubLDJGD24A7j69KNjoQpySCe/8R6HjsKYMrjAYH7wB5wOo59/pVxXcBqgYVWxlvqefWpGUhCV&#13;&#10;Zh1JwPT9T+lIWBDIcDoQxwQpHHyjt6UoG84ARWJyAOgx19ue1DsBHuYSDJOS/wA20g84xz+FO4/h&#13;&#10;Ixjacdz0/wAKjx0z0POM9ffjpSFiN24AJ/CwOef8KzAkIAOEBxjIUADOKV48tkjjeNp9u2Mf1pGb&#13;&#10;JIABwRhT7jn880gbBDgAbcgnIz/9YZ/KgCCSASYbOMZ3YyDg8dfQjrQYlIJcjgntyPXpkYq0cfeJ&#13;&#10;wccc4BJ9hnP40gIJBiJGGGck5IPqaAI1Gz5EXOOjE7c7v8+lIu3+HqMHpwPX/Ip+12wQgPJ38Atn&#13;&#10;vj6/WgrJnADEDgZO3oeTkAEHFK47MImaEBOd25SxOOgH5fQ09SwycY54A6/n0P0zUX3Tk8ZK9WJP&#13;&#10;GR3+tPJXoxXPO3J6kD19KLIFIDlwyAkAndx149/0qKRM/KoGc5547dP89/anuwxkdCBt5OOw54xR&#13;&#10;ux9/qf4Q5OC3GcdhzzimIjERBG8HB5+Trx3+mOMimmJAy4y2AdwJOCCepH48c04Ak8rjP8S8Y9Pz&#13;&#10;xUkSFU+UMSOSAcdCTjH/AOugB2zBx3AHOCQf09aRkGCYwc7s4JOfYj154pVaRSd3MgDcAc8nK4PG&#13;&#10;aHZmChkYb87d3zHjqMZ28jvQBFlFdlUKVJ+UNwefcmgglTnuM+vPJ4xRhNx3kEfw4PTt09R0pEZW&#13;&#10;ySpGSFyp7H3oACob5X5AyQfcDj6/Q1GFhwZHPzA4xk8gdBjpwKmOAfmZQVHJzjgdxTfL3RqY8Hc2&#13;&#10;f6cen4UALvDLy7E/KVPdcevrTZWHOFxubcMdiOx7ciojFPGCjrtI6bjjvjk+lPDEs54YHbuY9/X8&#13;&#10;vagAEqJ8jEHJIztLYx6+menFSFQyhv7yb9zZJx6dT3qHH8ClV7bjnB5BxTnAfc3IG7AXOSeMdO3T&#13;&#10;gfzoAeqI8hyQc4KDv69TxgU7HVVAH+yQDweh6/nTYwxjHJ+TK8nHQ9CSO/bPpUuwY2qBjblQTu6c&#13;&#10;gYoAdEY3kVSTgZ4I9BxzjBpVUR7VOcnAOepPt/TH8qUKytuwzEZPy5xjH1/xpsjLuUR5+9uABJ49&#13;&#10;hjoKhvUuK0GbBj5Ru6ngnHocA+tTFGjcEnO75wTxk56e2KaVO8o2RgDcowW9v1/KnoHYEhlznOSc&#13;&#10;9Dzwe/Tr+dZtmtiDd+8DjHzEkjnuMZxzye9NV+xxuxswM8EHnv17YqfKZKjaWB5weTj1HYf5zUBY&#13;&#10;M/UFjluhY+/055qoET2HQoCmEI3lCVJ5yAe+fpU3zNGCyjfwqDtx1A9uM9KhUl/kIKhhk+gGRz+P&#13;&#10;60sj4Bck5IBXrkt0APqf/wBdOW4R2HndInHPH8OAAM9eacWV5wX3ckMpVip55A4FR/6siNgrYUsM&#13;&#10;+nQgj6570kb7XBU5GBjnnpwfbFU12BSLmdoXcwYqp5IznPqf09aQISQX646k55HXqaro6jEZLorH&#13;&#10;b8p54ySOQfz/AAp25DwgBIUA4yMjr0wOTWfKyiyY0dhvUdCuOMkdcDmq4JCggHaRweucE89Bx047&#13;&#10;0kbqpEWMBWYknPB9uM4HrUIeNgF7Z5BJGCPbB75/KqimnYnRq5ZEzNkMcDjJ7njqAP14pUUs23I4&#13;&#10;7hfTOO/0qCNVBBYdSRvBxggHqf8APWp1ZAoDHJIGCeSfx7HFDfYEn1IWLEhgB1z1/Loe9Izv0i2c&#13;&#10;5ID89FAA4/X3qfbufKb1IPyk/Ljn/JpC29QBvG8n+ec+nPoKtoz5rbDwxYHAAOemOOfbH9M0qAjC&#13;&#10;EHoQM8HkdDn3ph3bQSMdycYxg/59KaCm07ev3s+x/P6daTiOM31HyL/E2S+PXOSMg8+ntTWjUEkH&#13;&#10;JHQc5PHQ89qduyNp9umWHI549c8danULyOOD64/P8BUXZrZFWMFJE4PPClz3P6GnLGiqGO3PPHJH&#13;&#10;rkEUBugyT8uSTuOD6n19hUkbKsYjYKTnH3cEAdB3HFTZjvbQb5akcly24fKx5yehz6VE2za7dcAF&#13;&#10;VbtnA/Sp1aMNvdlJBBB6cL+fboPWosNHJlgDgZyeSR09BmrhczmhD8o24zg8sTjHXH5VE7SBMLzh&#13;&#10;SQGzjp/kVOFCfM+eCSSOv5Y9zUch+Y8k5wv3iOOobB656VpYhSYhyp+Tuqg7cgnI9PenOCp3OWI3&#13;&#10;kDBzkdj6/pTRnBzkY/hBz16jP9Kkzt4JIyMBgCTt9MfWsZaPQ2WxC0SrFlRztIOc/jg4OKplRkxj&#13;&#10;AOflVvQ8k7jn9OfSr7tkNhjnbhi/HB469azXB2YXd224KjBHOQR+Yz/9ajmYWRKhjAVVwBn/AGvu&#13;&#10;k8EL145/GnAhHyVI27iwBIJOTjoepAqtvkdwXDEnjc5BP4N1/Dt+FL5qgcEcMOp5Ix7/AOSKkY2T&#13;&#10;aSVOAFClc/MAVz0x17596jMWJNoAAIHTv7Z6+9SkkOSSemc8Dgj2zx+tEpXh2wqkjBKn09B9KAKg&#13;&#10;QrtwSNxxzkY47dMmmhGCkqR3I3dscdvTvmnLIWTzI2DHrkcLuzhuOox1NP2Rlg/BJLHoOcjo2R0q&#13;&#10;PaAU2aNJDDnACqM85I/kfbpVZpWX/V52jqM498dwMVfuILcOZE3seVYgnGMehP5is6Qy8/PwG/h7&#13;&#10;7cjjNNyQDleTysfNjI5KgZI5xg9P/rUIu9wFwSwIIUNgcbs549uaVd2Ay5AYDcByM5HJJ5x+lKrB&#13;&#10;XIcMcE7sc8AZI/Gs2wI2VPvgZBbcDuI6+xHFV5Ake5egDZyMgj0/GrUgZyolDg+/BIHOGHPf3qjO&#13;&#10;HdBnLbmznpk9MYqQK8gKr5cirgEkrg5JyM559O1RqkW0DJ5VQe3GO4PX+dTGLfA+/o21myxYZBAP&#13;&#10;PGMjFRHe+CwKqcEkYOB1Hp2JzzQAigAFwqllLNzj098AHGOv41VTcDskfzM87RgDjGF49+vNWemE&#13;&#10;JwTgEkdD159D7etV5AHXa425XG09Rjnr9eDxmgCxEggXJxu6hiD82SSQexxnjApI2ZZMOGb5CBg7&#13;&#10;cDPXJ55xx6/hVaEyGPZdrtwSsYJ5K9QRjJwPfFTQrKjsYthUnbtIwCOmc8HnnqM0APlKPuC4GUOA&#13;&#10;Dknn8jVOJScFP7uVA3Lzz+PHsPxqwzqUBcZDO0eAepAyQBwePwHNRE4KqxB3JwxfONvI6qAB2747&#13;&#10;UATFGYrt24OdxOSM4x/ie9NmkWIYIOAQGBz8qknuKeC21MoGyAT6Bj7/AOFQMvmjZxgDKrkMcdvm&#13;&#10;7n+VAD5cJkvgpyOQeT6HGCc5z7dKgfydv70/cORkdM8AD8ac8jSZKbiSflHL/N67Tz3ximLLJHlW&#13;&#10;LPkFRvPBOe5GeOcZAoAaqIr7UxksFUKe7DnOc/n/APrqvLKqBxEWyzFs7TgnpkEZBz3zUr/KVVTj&#13;&#10;naBknd6LweBgcetU3LuANwUgA7M4IAOBgfr1oAgVWKLhiWz15IAbJB/E/wCA96kqIx2leSQwGcng&#13;&#10;ng+v5Y9KumQQzZjAK4wA+c88E/Qf1rLkK5O1QoA3KqEMRu9PTA9fQd6AIF3clRwGztHJyMYUZPUc&#13;&#10;nPNUiEH7tME7gM98jBx2Gcc+tSSztKVjjLklgORgFsYxnnGfYYqskm/KgkJjzB19l4x69OtBvCrZ&#13;&#10;WsMbgrvxkEgMQchfX88dqe4YMo+cCRNxLjg9Rk4GOgAz1pshYD72c9z94+3PI/zxVdyoU/KQACS3&#13;&#10;GByOcZ69eT16UFe3XYieYFdufk4OFz/CMKMHnvx6etNiXy24UZPBPA3Y69Onv9aDE5UxKsmQp+9l&#13;&#10;ueSccf4Cqjyqm8L0HBIAzkdSOee/0oNou6uPmi8tSoHQAuy8AeuB39wKzWiZR5jKrMVzuPBwemcH&#13;&#10;nIwP51PISjmIkkqQNgGSD6H3wfxqjgtuKjkqAwJ3c7lOAeOeOf8A61AyORVTCtu2sS4z0A9Tj880&#13;&#10;xX+YlSWLNyBkEbieQeh4z25p73DrlyQEb92VbJJZu2fTuQMdKSPYxZ7dmB4QfxEbM5OePXgAcAcn&#13;&#10;NYN3AjOBGIsMVAx87YPy8jJHuPpUEkrFAj/Nk5PCkKepJ5x+HvVmY7flAVeihfmGATyfmAPfArHl&#13;&#10;YGXy8DPOPf1HH59RSAlLFoxzuCkHkd84IHuMf54ollzn5gQ4CHbnABxx8wGM9855zVfzcttRsnou&#13;&#10;O5/xI+nSlZp925SNxwdw9+ecjI69cfTFAFdcRxrljG2eVAHzdsE4PfkcjnuaZI26QscDb988nJHA&#13;&#10;z0pWaNA2yNmBAVCCVxg885Prz/WqkpMsflDGCVAyAeOc+mM+3agLMcwjkTy5C2QOUJB5B477c+/v&#13;&#10;zWfcg7/MjIIBO3JJBx/CfUehxVmUsUJ2qh4kYDKglsDnJxnHI9T+Aqr5cuSFx8wMeBkZBx1HTIx/&#13;&#10;Wg1jcht9wcRbslioBCgZyRyTj8PevwtkLyfEbx1JCCX/AOE31gxjjgrOFOM+4r91NJmgn1OHc28J&#13;&#10;Im7r/e9/8mvwmtoXPjHxmpOXk8Z63HuzyMXLoCW7Enk+9ebmfwI8/FM2o3hDbRGCV55VixJ5GeNp&#13;&#10;wenbtz3v2Fokd2LiNlRw5BdxvbIBJPTAPPc9f0hEqqrFeUAwFDEhfQAHAHPf/GpoGkWRRFKpbJBR&#13;&#10;k7AcnrjJ5xgc15MNziO6TUoHl+zp8vz/ACDO5CAPuEk8/XgZFTqzs56Ltf5duCRgcHPpjtk1hJBK&#13;&#10;XBtTGAo/dtIxVwB94beFP5c+laluS80gcBQrkrtJJ4b5SxPKkjoD0610ASQsx5VnVSx+uOmMY+9n&#13;&#10;kHrjvxxZYOFG1W3cFnA+6y9QDmnF0OXG0FgGUkcHOB989Pfg59Kb8yuTJ5aAkLlvlHBPGMELz1I9&#13;&#10;ccdwCKXfIRGudoB2iTLKCT95s+2QAMc8YqtLbhI/L+5wCzuc8g7iBnPIxjpnHTnAF66MiKUba/mq&#13;&#10;NrI3zKF+9nk4GMdB7dayIT5TSLksSHbLYyWOB0OScjHPqTwTQBJgEswG4BTsUkffOMdOMHn+lTbI&#13;&#10;8grlmC5AONx64xjOSeh5PHAqNUkXKosh8s7Mgsqq23nIxhgTwPUUsbGMqpwozwpZEGBycDPPT2/w&#13;&#10;AGFkCFEJPUsikksBxjJ7jjAwDVlIlc4ZgMyFUwpwoAzkZPPp6fWoMb1MZHLctzlUPYA4Gfc569qd&#13;&#10;JPLKYxGqBSCZXYndmMgjj0IyGH5daAL01t5illABGNz/AHgOM5OOf0pUsYXQOPNIIByI4xnPf7lZ&#13;&#10;rfvH3YR2OPlQFjgj1HbI/u9O9a6MQgCySKAAAAeB7UAf/9f9PG+VVXDBnKgHgj5eAGJzxzjp0xUR&#13;&#10;CAncuQynD8ZwDzwcdMHkkfhUjLID5fAKgKWQ8qM+/vwMnnHPWosSom1gpcM3AztPz5/UZPcelege&#13;&#10;dX3HrG0xBkc5+bI4yWBIHHrnB9e1W5FaQGQlTlcB15PpgduoPOM4qqQplJiXILsELYJ68YByTkn/&#13;&#10;AD20okztaT5QWJkkCbuhycgEdCce36UGBoJva1j2A+XHuJ2gADAyRkkfU8UrSeYysvQAL259OnQ4&#13;&#10;xRFnyguFwo8sOyjg8YU47jJBI6/gamiAULuV02t8yyxFX7g7snPUjHHQdK7cHub0F7yP2W8NxmLw&#13;&#10;Joqhvu6VbjPTOEBGPQ5NWDHukBUBtxJJz7jGcenOKXQw6eAdGk5VxpVuB6gsgz+WP1p4DGUFMr8x&#13;&#10;AAwBwf6Zr2z0SJlUN93J/vHj26fjTWBf5GBXOF3A8ADngcD9amaPKqcbht+6354x7U4KB84ByvXk&#13;&#10;kHB49enegCmTJsJy3zfKAADk8+nTH6+9HAAjPTp8x5OMcdOAOlTSL5eWA3YXdnn8M4/yaiYYILMC&#13;&#10;ejDPGSPQfnQBGWyWHOcnjPX/ACP50rLKBu2rySfr8xAz796PLJYM5Hp8xP69P61OYlySBjdgAEFl&#13;&#10;z6nt+tAEKgKMSA7cceg9Rgdj7/lTlCNIVRdpZ1Lk4PPqff1z+VKULIUTK/wjPJBHYeucZpS6rIcH&#13;&#10;j+8xC4B6ZJ6dqAK/nM4MmPlGPlHyjg5xz+mefWjDJKclgwb72DlfUgE4PHP4UFAWG1vZih3DDdTk&#13;&#10;cVKqszbj1CZU4429lHrjmgCEM2wY2jIHzIBgg8Z4Htn2qZd+3qOcAbsliDnnPTgVKyANv+bb2JXj&#13;&#10;nnj0P86ZswzADvyDz0PHHHXp07UAPD8EvnA5YkjHA7fzxVwM+SCMMvPJ6oRkH2z9O1VYVDv2UYPA&#13;&#10;AwR0/wDrcUikFTuHRQxx0Y5xgY64x0oAsGSKVtwdSGUDIGCWHr2z6E0u8EfKcgnnPPzdyRgY/rVc&#13;&#10;qWUMvBwpwOOAO/P4/pTz+8bDMDyMEj+6eCPTnrxQBKkibQR/EQPcj0PbvTw5PUAY+YAHdz37fpTQ&#13;&#10;vzEheeBwfcdP/wBVNjVd2/aMHgjbt5Hv+PHrQA9mTyyQMDs3Xj1p4ZGclOQf7p7gZ6YqMNtbdlsg&#13;&#10;4+Vd2OPw78Y9qduLH95knO49wM5A5/CgBpLqpxtOMkfUjI4zn+v4U5iQe56DIYA/rTflQAHgDA7n&#13;&#10;p69OPUUZLYK4JPc8ED6YOKAFxJtVWDEY43AE8dST15NNBXAAxypYjBPGePb170LnduQerBVGMDtn&#13;&#10;160qgqpjGeDtGCQMn1FAD1Yls5IIHGMqQo6g8j6D+dIFKj5Sw/3sd/oOmegpo2ocvztIJDZPHUf/&#13;&#10;AKqUBgPIUkMTgYIHTB5x14FACMd7Fge3HGcD3/8Ar0zJT/Zx3HIBx9ff3qRtoHcqxyVYHnnI7duv&#13;&#10;WhQ3DA5HzKpAyDj3HSgBMhHCkjcCAB6N7Z4/ClymQE6eh5I5x9eetN24ILYypDZYY5HUnB/pT2DY&#13;&#10;AQ54IJzx6gjj0oAWPYcbACV6E5x0xzUgO1tjFBgcq/UDHUev4U4gA4Xd7HHTHvnvxUQ2EZP3s5I7&#13;&#10;nPTIH86AHciPDg8ZbHcD0/DOaRRvY8bc/KMkdBx1/L1pxKFiPlwBxghgR647H/8AVSIOik5zkZI5&#13;&#10;xnOD6e1AC5UHLDJLdTk9e3Pv0p+HLHPfglgOe3IJ4pyfOO+MHlefy/8A1U9oujkEgj73sPWgCEEr&#13;&#10;8wzkZwF9vQnA4p5ByAQfvfMMg9ep9M56HP0pxQN82OpzuGThe/49qaqEsFI44U/KQPXvQBEQyDKn&#13;&#10;nByc8/19fWpvNfZ8+Co2/fHOcdc96TGeSOo6FcLwTgj65/8Ar08hjgONoyBlWyD3OenB70AJIcDJ&#13;&#10;6gfwttUY6e46iomaQKRg/MwHGOQTz3/wpQxUc5G7r1wD7cZI6ZpAjs37wYC84+vb9DQA9TzwACrZ&#13;&#10;AOBnjHuMfjU4Kod0mRnPDYB49KjCEH6YK7uQM8Dg9aBCWB2k8DJ7nHT8KAHoVbZgEnJwpwuSPm59&#13;&#10;eP59aWMAxjGMAAsBk9+memPbNNG0EFTz2GPboBntjHNShvlVc4GSQOnPQA//AFqAHbe7jv0XPH5/&#13;&#10;1qJFLY4HzA8H1PT8qTLBRlv4eh9u2PypwGOMAEKMHPQ9cH9M80ANMgfnOQM98gjPT8KfgFQjDcOT&#13;&#10;wTzkdiDRtGAmBjA3YOc569KYME4jA4OSM4PqPYfrQBYA5+UEc4ABGMjrSoPM+bjqcnjJ9OOx9jzV&#13;&#10;fDBN65OO5HY+o647U8OXymAf99eu3kfWgCYso5kByBlc9D/+qn4AYhlGfukHkE+/rg1XYgFTx1xl&#13;&#10;VDYOfXseKkBUKEG0DdyCMZwffGAc9KAHMCVyOoU4Xtz+ppjAvkkA5KjJ54B/DsKYyOPmO772Rnpz&#13;&#10;0/ADHagYX7vG4cZP3cepoAVmXr1UMVIJ9OmPTilOwYX+91yTkn2OD9PwpcYbI29CCAOAT0/ShckB&#13;&#10;lJ49+MH+n60AOIBIBBAB6DBwRyOP8Kc2MtnjjJ9OCO4zjP4UwIdx25GDj5Md6UgL83ofugckHjJ7&#13;&#10;Z96AEdxu3L0+Uj2P6dPpxTEK9Gz+GOPrmnBicZJPHIJ7d+lNCOu1AGYgE7iBnB9fagB5i52EHluc&#13;&#10;Ec+v+elOCFgdnXJHY4IGPUVChYvtO0LyCW6jcOgz6VLjeFG0nkjhOPXnvQAxkcbUbJKA/KhCA7uT&#13;&#10;ksCcZ6YpynzFC8DqMEDtyeD37ewp4VWUldpHBHbr7Z4yelN2jYVBxx2568nms3T7AIQffk555znH&#13;&#10;f3HHeomId93X0UHnIHUf/XqxkuBjkZyfTjHNJtG7zOBySfUqDgjGPWs5KwDEDHhzk8Y+7gd89vyp&#13;&#10;hCbexG4HknHfHFSxLkrjBCqNpIIBGM9+uP500mRkXG4HcxPHJGMjv3oAQqQ52HILZ4AwOf8A9dMy&#13;&#10;ykhDypxjO0jpz6HFTfMco+DwFAB7DnIxQ21lw27GcjaSp3AcHPeqUbgOyZAWB3A8DBAJBPPNCqwG&#13;&#10;BuAyQShHPvj/AApCH27fmI75Oc+/PT0p+FH3iDzhWQYPp168VcY2AAC3PC85B64P+Jx3pASOcttO&#13;&#10;AcAEAhepJ9am29TgYJLZ6Ad/xFRY+dsrgFQWBBYntj8O+R2qwAjjLgKzAdc9jz057mk4GODjO48E&#13;&#10;9Oen4mn5dSNvGORz168fjTS2wHcRyv3R2I+lAFdi4w6kk9Axzzxx7d/0pIygJGMgnPHzZwPfpUxj&#13;&#10;Kn5h6YP8v6VXKkSbAOQeXDEE/WgCQHcTE3B2479T7ikwWIXnJO3BGSM4GPpTA5GVGCCcfN1yfQ9z&#13;&#10;1H0pU2k7j0UE8jgYAORnnjvSsgHq+9gyleDkBuAfqc/zp4U7DlhgZBwffGMjr16d6jeN4cq5I+Y9&#13;&#10;uhH5EA/ShR2XIxnJA4AyDnnPf3/KiyAmaPAIJ24+Vcj35/yab8ycjOWwFIxj/PSkVzkEkqCATgcD&#13;&#10;Hrn/AD7UjYcbcr98Bt2CAT3/AMKzmkBLHgqAATtYYQYPOOO2e+afKnlBSxJyM4HQDHbBqvGWHJIw&#13;&#10;XBwowDweB+VOiJVQsmThTtU46eg9/XisVHW5pzK1h7BH+Q7uRtGPu/49smowuTwXAzzkjPHTnHep&#13;&#10;8jcDGw5G0Y78465qOMoNrAAbehPP9KsySshgJZSSGYYye5Oeo69qeW4xg/LxnOTj/PSl3QnrjKqf&#13;&#10;lwR6A/j3poOABnJzkFfbrn8KBijIPXPPzA9MjrnvmlGCCSSRt6dQf8M/nTeBKp4zkYPXPXgH+tLG&#13;&#10;i5xgAdcY7dc5/H/IobGlcQ+Y2O/IHyjhc+uPQVHFlWblhkYI4xyccDk89fwqy0Kk42gsSQM8dOOo&#13;&#10;prJH97HQjBByckgHgVHtEV7NiBlyRjAx1JAC446HnP4dKgC/Mu8H5nwxPIBbOPY/1qeQFQcMCAeN&#13;&#10;2MZAIwKQ43FXyuCQOwGcEevTt9apO5LVhqFlA5VgQ2RIBjPQDAzTWLBcc456cge3rj3xT3BA44YD&#13;&#10;oON2egz9B/8AWpQIyA5XIOM7ecjHQgc0xFZjubqwJIbBGScj0+lOOX+Vh0AOAVxkn6+nWkmGzMcK&#13;&#10;gE4HXt+PPP5Uo3SANGM5BK9CAOnXjHOaAHjPK56E9fT1yPWkMbRSb3Ck7tu49enIz7nFKTldpA4B&#13;&#10;4I3ZA7Hp+dOTO47NoznAxx09BweT+NACkKAABjjocngdR696QMVySenJX88e/Q//AK6dtZFwxXcO&#13;&#10;mBtyTxwM9andUaMHDbTkEHnlMKD9PUUm7DSuQ5TIAyoB4AG7B9emPpUTgDiXco77grZAxnGCen88&#13;&#10;VYKKGywOc/xcZH69BmopDwoyVB3D5AT35IHTt2qL3ZpayFMZ37gqlg233Ynn6Hj0oTYgEhXdtG5e&#13;&#10;Oc89PQn6/hUW4s3zM2Op54PfPP8A9emh2Vdy8hh12de570vZsPaIsEsOepHX69CWx6jpz3qm0Tkt&#13;&#10;sY7c855JHf0/D2qf5dxBAyGyBjHA59cY+tOwchmAJPUK2cE8c8gc1UY2JlK41R8xTZ8vGBkEHPrz&#13;&#10;1/nxTguMEucAkkP2+h68UiKivtOGAJGRjdx/9ftSuMvsYY5AZgAc9j07VM9y4bDBvUqrkk7QT3Oc&#13;&#10;59OfWnOQOGJBHLEsCSevHHT1FSgK7bhxnnI6HsMc9O+KewB4GCMZGM4G7oBnpVc6F7JvUphsAHB+&#13;&#10;6csPfnj/APXUjHcikYwCCMgjA+hP5VZbgHHc55XnPHp/OoQuyTy1G05wPcnofX+lUnczasRHlmC9&#13;&#10;MkA5ycHr3OeeKk2MxOOP4T3+mf8A9VNbON2DgjgYwR+fT608h85OAxGc/T0P8qYIlkBPzKVPX5sY&#13;&#10;BJ6DtjpUTecVPmjBQ/xdP/r9KcBIrHdwMcl89Dzkr3IPH605vnBcB/nIJ24Y9Oc/Wsloza3NsOAY&#13;&#10;fewSDhWHA5GQD14FOEoJJI4HOR1DEYGOfzp4EZB4OOowQpOBjg9frTXSIHfj5zkFgCWx+VaJ3MpR&#13;&#10;sRFiMkqeOTg9T68+uPSlfcoMakjv2wewzipUTcNwyWORgg4yO3+FMby1IUoRkck5xx0/L/8AVUua&#13;&#10;GoMifrkFgQT8ikcE9OO9NWU7cHjGAcE8cgH6/hVsIH2j5sg9CT19AT06elRyKgj80kqDlhu7++SP&#13;&#10;aj2iD2bIizFTk/06du1BkZum4YIXdjHfNJ5btlCMk9Tt5zj2qQrsIzzjBIxkLn8vxquZCcWtxBuL&#13;&#10;ARgKTkA9D05Bz3I6UbtqlfyIPQ449/8A9dSBQUyvfGHHUdfb/PvUhUMd3TPG046dQf0NS5ofs2Vz&#13;&#10;lSCcA569/X8x/hSFgvUp9PU9MZP4nrU7oCcDnHAIOc+oB9v5etRttYHAbBOckDPK84x1+tHtEHs2&#13;&#10;MTbtbPYYI+vXH8+tJgcjJ6jIzng/p+NI7bMOQQCevXjGM+/51EsjNhiCSfmP4cYyOmPQ1LjfUvmt&#13;&#10;oSO25DncQxOd3p6fhTQw3fOMtnIU49OakZeDuBHzYJPAHH8vYVDL8p2soyOwxuH48E59ulQW1Yrl&#13;&#10;Sy+ZEOcA47/Lz3psjeUhDg9zg9FPbkDuaRX3y5xnHUnkkjnP1P0604gqdp6jk7Sc+nT8enXigRXR&#13;&#10;fL285JHBxj7v+TUcgIXK/XA+909uPzqfAGF684xnnGeOep49ar/vAwJyCAckDdlR0zgj+dJuwELL&#13;&#10;NACUYgHlc5LZJ9QPTA/rTPNbo2DyMEepGeg9OtOmUMNh4wvbtnuccg+tRALnPy7twJIXj1JHtjPp&#13;&#10;WLAV5iPlIJDD73seOf8A9VQDBXqerrkDGcHjPNT7m8s52IAxIA+6B+XT0FRuz7VWX5c/MN3y8464&#13;&#10;Pb/PWkBGy/IRwDxgjnkc45wPTio5QCuFUYKsvOeSeg/Ej8Ke/BLYAOOA3HGeDVRnck7gDtwwcDP4&#13;&#10;A9aLATllL5cfMBySflPJPI6/nSNu2lSAuecbcjjr/Pg4quAI13/MAOQDyMHnDd+nanBlbhCoOwbU&#13;&#10;JGRxnv2J56YoAlLDdkEKOueuMdx7dKrGMljuUFWJ3BlBBB7A9iM9fWgFGXc245yAAc4B+bv9M1JC&#13;&#10;qlmwevbbwpwM/gOlAFbyvMUo+Se+BnJBwT09eDTjFEsx87YfmxkAE5PPPT2xirIkKgn5+ByzYzjr&#13;&#10;gehJPT0prgLGC2FGcZIGwE4xg5/DNAGeC2PnMgLjjOMEfTjpTmYsWIDc5AAJz0zjn+lT4kJ4bBJG&#13;&#10;G7YwCcDv3+nNMCrgBhwuQu7OMHng89KAKF4PNRRjG1wOnzZIJx2qmDKGyXw7nAAA2kcDk446nnNa&#13;&#10;02VUbRjkAlDnk8cDvWe37uEZBA3kkyDBweTlffPrigAEn70QxROFV+JCeQSTt6evbA7g04SAsrlN&#13;&#10;vz9cE8DHy8cHgdcYyaqBIVbLgjoDySAck84x79DT0SIAhQrYbd8uDnAxnBJI/GgCSSQvIRNgkn59&#13;&#10;xIxn+XoOenFM3N8pHyjJYFRwCmDznjn/AA9KdiORgF2FtqswTGB1zn8+PzpmxDlX2jPyr3wDk8Dp&#13;&#10;n3oAjfayu4UEkZBONpJxjp35xUas4RSwcfLkIMHJGenpyORmnkR/fXBQDhfQY9RnBH0I569DVSSd&#13;&#10;ndtuFbecLtOBjBxz/Cc8+xzQXCDewk0u4eW4Aw3AJBX9Ovr0qlMfnMjcgkEbBy30yeh/yKU+YAPl&#13;&#10;yOAFVRgdTjJ7AZ9aqkqBnaWBGSUXuDjnGcc96BzptamfdLtlAbjkHIxktnI5zxiq3mbCfMBKt0VM&#13;&#10;DODu+n61auo5GOwnkbg68jqBxkdORxxWc6MD5T7ckHkcn0/n2oMxPtRjiEKRjIO1VyFJLccZz9T6&#13;&#10;9agFyVdThiozkgZO3t06fhTJ1VGKt5mApydu5sg4IwcH6c0zKh+BnIx1XAHQA4HIGPWgaV3Ym+VB&#13;&#10;kiN2QjBRmByOQDk1nXU8cjk/fYgDdwAfUe4q5PcfuWEK5KsAFH8JIOMFeeT+XHWstrkyHEh4HOAD&#13;&#10;/EevqMj9cmg7oqysICuA53KSFQMcg5IwT7Y96hlVT8hLZDbQAcrgD17kk9MVZjdC27MY5GWUB2bs&#13;&#10;cL359SB/RdrMrOBgNtB2gquRyCTyDjpjr26VMnZDMqaNmcyB2XcWG3dgbuOuQcH8hTEG0BDuRVZd&#13;&#10;27+4T83PqMjPP41bkAkB6DJwVXGM56Y7YHoTWcJikzYwuCREVy2N3BLA85x9OfTNYgWjOgYedgjc&#13;&#10;dzE5z82B69Bz3zWVI0izmVVc5YkAjjBPAPrn24/nVgoqKwU4z056H8Mjn17d6rSzgSBhgMqjp1Xp&#13;&#10;wD1x+HHSgBZJ4zKxU8DdtAyFJ9T7n64qOeXy4CYxkBQ/IIxx346YPHrVaQFcxnJAyDjqcU0SPES+&#13;&#10;D1xgkHjHXjv/AF60ARs8m/zG6nJUqeFGMe/vx+dQeYu48ZLAli+RnacAAAY56j9O9WHSBYvMyfmR&#13;&#10;XKAbcFyQMqCcE9+vByOtUGYy52o5wRs3sQuUGByQcEfzoN4qyEkkWNmt5CpbcWJPACkDO7BwefTj&#13;&#10;A4qrKBHuIbPz4HJJJYnGMjG38/Sq92sYuiGYhmyYySSBzwTjGB+p/lVaWO2Ea4ByWGIzsVd5yuDn&#13;&#10;5cdPegZqaNv/ALWjjbAG9XI2Zyc+oJxx2NfhJpkjyeJfE1wSAx8X60zs3G7/AEyTP51+8GhXTrdJ&#13;&#10;nIUkhscZx2Y9Dj/PSvwV8LyvJqHiGVsEHxbrJywHX7U/BPYAd+ma83M/gR5mKOrnkIRWkJ8tDhFb&#13;&#10;HY8jgZAzzyeRUZvBZu3nqpjaRSrEcZyT90deT1JH5U/zZCqFmcgAqGJKHnnBGeme/Q1FYw+beKVk&#13;&#10;bYgwVQjcp5wV3YGWHByeMCvJg9TiPT9PvoruySaGNE48tVjOSe4ck8gHJ4zgfSpP3iAt9xyvOcYI&#13;&#10;5xnbkciqVqohhBcqOTlSVA6/fOR949Bz9eKnzKyoq7SckfMSNpGCCeufpXQA5pMqJU3Hq3Cg54Kg&#13;&#10;gflxxVkJBGC3B3FSnzFh8pwRnPBGc4546YqpvCyMrMS47jJ6dPU5xn8QfSgFRhVIy4xx8y8jBPP8&#13;&#10;RAHPoOnFAEZjhUsY8qzBTIYtvOc5GccryOp7nimHzm2qd5yx4LDjHG3cOhPTI6ds0/dAdqyHbkD5&#13;&#10;mbOOxwDx+PHr9XLbkRnKY3cBFIJycYHPJIPvnmgCEwFyRJkZjKjGSVyRgnoPlCkdMY/OrQXGREQC&#13;&#10;QHHGAQT79gOvPSlO52LMpO4EkGM5zx/CBwCOwHr9Q9dkSiIBl2jb0zjPft07+3WgDOYkyK0UiiMM&#13;&#10;WUkgAbuuOn4HPAB9aRgUQbhubbuCEgAYyffk4J68njtT8pDPucjbuAJQH5T15C8Y65PBximKiB8w&#13;&#10;tkRlVBdQQSOSMfljvnnnoACw+5QNwXcPn+98oJwwU844zn1BHenj7SRlTx23ZB/HB61FE67zuVdj&#13;&#10;Ec7QM56kBR29eTWa0c4Yj+z4WwfveWDn3zigD//Q/TmUycHCEtkfLn5i3J3bgOcf1FORg5PlgHod&#13;&#10;o6YOc5Ufl2571ESzszspbd85LDIBbr8w4GM/Tigy78HbGGUELuIUkFck+5z7V6Bx1fhZOuROjlvl&#13;&#10;KtIT91hkZXoB90qM7ePStKxjBkKK+Ay4ifHBHCsST9c89iOOazwX2FsM4znazDjbyCMHOAvYDtjr&#13;&#10;WnE4LlZApIJ+UHkjgncBk9+OO1Bxly32qJPm3Y2qr5++CejZ5AGO/XmrTRIu5H2KxIbI68n1PP4V&#13;&#10;Gioscgt34lZN+GzuIJPK44B6HIJq9atHKqE/KqkBt3zMXBXg+gwTk/TGc8dmD3NqHxI/ZnT1ZPCu&#13;&#10;lwjgfYYG+m5AMfyoMYHyOcAMBn19e1Jpmf8AhGdOjl4MWnWqMW6FvLXn8zTjgMTjjOevbp+de4ek&#13;&#10;REEcqCSTtIbt3PTk00sjZV8DoigHDc+mB061Nz0POByV7/8A6vwp3ksQBhsgZzgkkEdccY/U0AVn&#13;&#10;8onG45JIDPlgQffgfifpimsrMNhB65aTgA8HI5zz2/CnbWxht2AcYJ/HP596Aq5BIwNy/eHP5nOf&#13;&#10;Q/nQBGeu4gcnhR1GAP1wOtSrt4UknPVSPQZ5H+B60fMwwc4z8wPGR1yCcn2/OpNpBZxkAPgMTxjP&#13;&#10;X6kdaAIeQdpyMD/x768Y/Ok8s42jdxgADH1HcZ6frzTxGGUrlNhGVUcDpjBP4Un7h8lMFew2k47Y&#13;&#10;B7896AIyAEBcngc5A9sA7e/Xp7UnEZDKB12g4xwe/X34Pb3qyVfaNmRxnIJA59/w/Oq7Iu4/dw3z&#13;&#10;cnAPPPTp04oAFUbiRg45OOAfUn9BRtfK5DfKBycfw8jk/jxTGGz5ZMdmIf36FeOe1SpG6k7iVKEq&#13;&#10;3BOMcnAH15I9OOaAFwqjgjgk7u/r9P508jB2tx+pOep54/8Ar0oTaVQZweq8DI9x/nimkgjIUEEA&#13;&#10;nGMYHtjHOP8A9VACYyedpJJGc9B3/M9PSpFUvk8EE4ZgARx7H/PSm7OSAG+UgAbSD04yKXainfgH&#13;&#10;DEnjgAgc+o7UAKzbuNo4BOTnPXjpigyMg3KpOcdTgge3r19KVi6blwThSeDkfUe+Oh7UhTBO8A4B&#13;&#10;G5hzyDjjrQAqhhxjkHIDjOW5IPH16U/CgeYNvBwxkJzgdxt4/OkRj94dMBcD24pqsVwgGNoGMHrj&#13;&#10;kHNACFhsA/AZPHX9acGBzg8++eMc4BHqTUDSEgZJ52nkk59vbrUgcZ2HGB833sDI7ke/SgByKS3H&#13;&#10;BJwcH5Rz3JNMzgkcd2C4O/GB/KlYAqPMQY+8WwOM8ngjn+VM+YjHy5544BOeT7e9AD0mTcI0Hzgb&#13;&#10;l3HbnnGBUhkCYUYbuRx09j1PHFVVRyN4zg5GP9nPoP506Lc0hJBJ+9/wL19elS3YB37zcCpZcglc&#13;&#10;YBAGeDkduM8ZqTPAdQ/dRx+OKiM8JkMTEbl2lgx2rk4wc459T+tPZmxnO/kqcMcEgDjr2qgFRgiA&#13;&#10;KMMBxjqT/EevelLhG9flHY5/LGOO1GJMYU5OCPmIGMc4Pc49M1EhldPMmRo3JwQOD7HPJwaALgQA&#13;&#10;GMDhehPJIHfsOadl1QluB1OwDge/Qf4VCGCRA9SpwUJ3fe6n39v6VYC/KGj4HA9Afr6YoAhdQOp9&#13;&#10;MEY3YB5zgU8ZQg5Bwc5bPIHOPwzjHfHtSB9vzKeDnoMEZz6c9OD0qXGSMkn5jjscYPHc/wCetACD&#13;&#10;aMIwz1z3/H1wc4+lPAXBcAc5wewx/wDrqMHLdzkHGAcjAqXcygHHTufUYyOgoAUggFlyeRz2IJx7&#13;&#10;U3bsO0E5BIPJ6kjn8PenbnbKNlm4PPI5I6D6e9PUvjhjnPReowOuBnHNADNy79ozlSASuOMfXH48&#13;&#10;U8KxAKqQDwFYdcDgn1/KonwEweQAWwDlsk89s9akWQEgFtoPA55BA9e+aAHFmRctuT/fIwRnoMcc&#13;&#10;0wkHLKMAtzjpgn734j86cDhfk4GMFu7c+h+lNKs2513H0+UjPfOe9ACMrHDJsOc8kZx26etPUbzt&#13;&#10;H8RwcHA49ceuaR23PgZJJwMkHg+h4p+44yxx82AQQMEDnPHOOo7UANyWG4dhyPrjoeMDNL91z9w4&#13;&#10;xkMcrj1OR+HAqUs5+9gnnaAeBg/pn1qFJUaUAkZz+GOhx+FADgq7DnIGSVB9M4/z+lOTAwr5YZAz&#13;&#10;jAbnv/8AXFNL4TcQMlsnPJHIB5/HFKMljuPVivTdjHQE9+DnFACld2AOSByQw6/3eOKU/PnOBknp&#13;&#10;0Hpj8fX9KiTdgEnC+jYPHQcf/W6VOcH+62ckKef1oAQAEc8jofU59fx7fhnFMHOJMgZ5ywIxn6dP&#13;&#10;881K4wQwHucHPze/tx6dKVU+YBSMqMDnoe2eepJoAgbCg49d3cAgZ/xpxcYOPl4wSxA//X/9ekYI&#13;&#10;GCqOTk/7v49qbjJLcYIz169R3oAsIVDb/u5GQRzn6/hTlyo5+5jJJOQf03dT+FRBc8kZ74HODSn5&#13;&#10;87QxO77wHXjv9KAHZIww6gZ3KMj0z+FMcBRwDwMnkZ59u5NPyQe4z6cHH04+tNL5YnIJ6EZzjn6U&#13;&#10;AOjVQTtIyOVznj8aX5c7htGB2zn6c9f1pQzj7vzE8AlwCccelK2WHlk5U5wu49eccdyfagAQqMsA&#13;&#10;AAByemfQ/wD6qbKqY6cj5g3P3uvT+Wfyp2XTDZ2nByAewPI/GlKkA4BJXHucY+vb9aAIAV2EJ2Un&#13;&#10;Ld/8+uKcp+fJUHLA7h2I79f6UrIxwNpzjC5OMD344FRbDjLZJI4Bwenft3/SgCbO0hHHU56HnHHU&#13;&#10;H06U5QisCCAc7QMn0zn6ZPvSR84yNo74OP8AOB2pzEhQBk9QVH14wen4UABA64JwcgN2/L19PTrS&#13;&#10;7fTjng9eAfU/jTTk5QErj0OR9M/40pKk5baQfk9D1zx6mpcUwJCDJxggN8wPQcY64qNMqNpAyT93&#13;&#10;GMge2MmlUM3PqSBj+eKcq/MCpBJPGTwR1OPf6Gl7NAM5wAxxjk45XH5flTHOVKtkcEjPtwD27Gnh&#13;&#10;V3DnHzDJVuBn9KjVgTkjnOVG7JJ9Ogx70+QCTcGUFSASONuRz0OP85pyA87RgDkY5z36/WkLhdzA&#13;&#10;YHDc/qO35YFOwACU5UjKkkgd+w460WAcNyphiWxztPIIP6fSk+XzCpOHOMDHU+uP6UMzAttIHbBO&#13;&#10;Dz0OKVl424OAoI5/kfTNUAdWYLn7pbB4+709DT0O5WzyG+blSDhemRUjcDcPlJxlXPfpkf8A68Gk&#13;&#10;Ri3KhRgZJJz36E+vpQAzy1PynDjIKDB4bscUw255kYYIO1lI5Pueatj5SSu0nnGTgjdxj347fpTi&#13;&#10;y7yQMHGAT7dOvcUAYDIY22sV4AHIxuPoRk/hTDhfmPXnOe+cdh3q3fmMzBeAxGxiSoHqOgqhKG3B&#13;&#10;mz824545I6n8O3FAFnzo93zDA3AlRwRx3zx9KQlvl27B2DDdk7fxqsN4UB+GK/MB7HjHp2pPPQMU&#13;&#10;AG4j5wOnPA5NAF0OS57kso4AXvj8f89OlOJcLvDbcHad2PXjn098dKrA78gZIADMw4ySfQ9unHtU&#13;&#10;wY/KQWBcbj35/wBkY5xWFaVmXGNx3zqM4yQPbDZyemcjPGD+XWnK6Fm8vICkPkjAP+e/p+VQ7iZA&#13;&#10;i7ST/FwSMfxHuT9asBFxmPHT5mIBBP4jNY+0ZXs0T5ZVHIOCSSMAfMc9cdKZkklUycN93Geh6A+n&#13;&#10;qcUPhVZ8opzkY5I7c+1NO0Es5yOOOn0yauLuRONiJ5FHzKw+X75XqM5Az7fhU7YDnBAIY44HOcdx&#13;&#10;2pgkIwJGyV+XL9xjpzjgds/rSKYwNiFQoXrn1/HtVEko2qSVVcdSQMcDqAOn09afDg5cEfJ3Hc+9&#13;&#10;MTaT5wwQSCCvfA7U6MDzeO4z8o9iOn4UpbFQ3JWEhRgCuRnAb2J4znqM0YD52DjqDwD+vb6U9SVA&#13;&#10;45yWx1OKCGQHAbryx6H3/HpWBsRMSE6rwOOcY468UgjbBJBGWBX9eeM5/KppgRhcqOf4ugOORVQA&#13;&#10;L8yj7zHGTg8AcZraGxjPcAW4Mm45POeP8aUAkjGMdj0A689PrT07ZYfeOO468jPPIpx++MkH5iR6&#13;&#10;Akfn0NUSRFA4BAAO0FFA656HOen5U3YuN0fzHOFXHGO+PTNP25GCcAkKDux+eecVIq7TvAwRwfnA&#13;&#10;z05oArfLjarEfNgDbyRkcHPHHf8AGlCEECQc5PXp+a4x+tTZ+QxlmUYzyW2/d4xjGff9ah/ehQ6H&#13;&#10;aQvIGTk5/DIxQA5xg4TA2rx1Of7vTHI9e9OjYKgY9vlIXng9cZ6cgUreZE+6LIAxxuI9+p/ShJW2&#13;&#10;+XHuXJOcHjGPUYzUT2LhuOQuozIrYwNx4Ix9ahLndlsABuBzj1HUE561J8hyzfKzHpknPrz049Kg&#13;&#10;glgugJYPmUtwyYAJHBIJ6jsTSgupU2JjewaNQAFyeSB07D096YVBUByRweD9eQB/9epPlUiQ454y&#13;&#10;2Mgk54HWnKFEgVzuGTjp+GM/r6VoZEZ3KAG+Vj15yD0HH4U8MchvlPBJwCT1PBFOHzBWHHzBduOg&#13;&#10;HPNLs2kqRkbexwWY/wAqAIS5Iy+fujdk598E+xqThm/djnHO0df/AK5pJMtjvnhgeVBPvx9KqswL&#13;&#10;Y+6ScYLckMOMfTuKlxuUptFwSxsqkFMMNyqDjaOnYY9xSpJ8wy+eoyQQAQf88VSuMPAzbmz1VtvZ&#13;&#10;eCKhaaZVwCPTd25+uePWl7NFqqzcRwV27sEkZGPQ85PWmSCNXKjgsCdjfMB9D/8AXqjayNcRMsis&#13;&#10;hBBX5s57A1aGSxYk5A4ydhyMkdvX8aajYhzbI/mJDhevc5wO3WkBAUABuvXr06jGcDP0qUrlQ3zH&#13;&#10;JzkHOc85PHPvQcZIXGM4IHIJ6k8fQ1RIinY48s4xxgtjjnqfTNPjLbtxVz3ycjBJ/DtSKUwNvzHk&#13;&#10;bUzn8BSxgOmezbck7j065qJrqaQfQlQEhSM9N/PXHA56dOeoqDMi8kHIJO0k/ljHpxVwxJt2kYGO&#13;&#10;jdweTzz9accb2ZWUdM44I9jj3qIysXKPcpo2PkQ4PqByv6GhggZgNuSQuFDEbR+g+n1qVtrt83zA&#13;&#10;KQeTxj09KaGkIxk54zzjoeP8Per5E9SHK2g8ZcF1yuDyFG4H8CBg/hRuJQ4YYO7nHByMUiyZ5JJJ&#13;&#10;YHDHvjsR65pDKScZz8vfGAOvJ7Gjl7DVRdSJ0IH3WYjIJxg/KOCcfT9abHh/kwOvc7TnjkZ6j3qY&#13;&#10;urKykgDGNwcEZPHHHTNNQsgxnIIJypxn3Htip5mh8qYoKpmMAMwHI6Ajgnk+vr69qiMqhR0x93Iy&#13;&#10;SPY4747mpQpOAM4bkD1xyOufzppUE/LlfX5xnDDcT049O+KhlAZef4cZJ+6Rk+uf8nmmCQNk9Mc+&#13;&#10;YucD0xnp60ONrfMAN3OAcDn37+h9KczYlwS27PVcnt0xx+BoAp3ZYBSBtGC+MngD/PqahMjfKIwp&#13;&#10;AYBs7jk989BVq4JIVS2QxK/MeMN25/qKosW3E/Mc45Xn6ZOevvWsdjJ/ESRMG2gr95yMc8c9eTji&#13;&#10;pQwZmLE5zj5j1I9xj8qjDg7VJBJA3ljgHaCf5/rTBIyxgMSORk9SeD/9esjpmEjHJ5U7s4BB2ZP0&#13;&#10;59+tMJ8vKr06ADlR0znv3/CiSRySu9cnBzkBR9CARyOlVpZHPMfTbgtuGPQYJ6Zz0PegzHEmOUqw&#13;&#10;w20EZx0HXn8OuP1NRAquHRVVfqQAOfqTnrVd2Hmbky5IJUggEAnPTnINSM2DsyckfKSec/14rKb6&#13;&#10;ANcMflbJbad2B0Offtx1GaGXA8wZKDsSD/LBpXZsEHjnIx0IPOQRzTDtJDEhuD0znA6gfnnOP/rw&#13;&#10;BIoYEsm0843AnAOfTn8veon2qx3buNpfeOORnq3OB1PFOc/MTKSFVjjnn0Oe3HfFTEOoMjEMGCks&#13;&#10;oJGD94ZBPc8nJ/SgDPO2JlYnIxwD0bj09aqt/d+UMV2hST+uO/0x+lWXdAcAl2JyAOePbHGOtUso&#13;&#10;+6MAgc5OccHjPb8PSgAQDI2fIcY453DPbJ9OSaVV3llO0BiB8w4OMc855/likXdlGJOMZVX5Odue&#13;&#10;cfnntUi4aVVcEq7MpbJCryeSeP0oAeVkkbc+S2TwwORjGcgDI96evmOcMTyTjv15xkAUBmK75M8g&#13;&#10;Hr2PXJHOaQAk9Dz1xznsPT+ZoAVVyQfTjoWHXrj1pGIDBu+Oc8k4P5c+hpWLKxV8E7WwowrMB1C5&#13;&#10;+8R3AHpTnj25C/NtYAHuxA4PvnOaAKpXbGGIznkEdMnk/TqePxp6KFYl+cDAz6nqcj8PpTZEjy8k&#13;&#10;uHO7DMzd/wCnanhFViFz3zn1HsaAImjYKN4J3MIxgcZ5PTB5x1/+vWTNgRhBvfLZYy/xDPB3ZP5e&#13;&#10;1bQwjqB/v7gGJ47nsar3EWQYhkZK5K889fyHr6UAYMkrRgFSxZiXAfGAANuT+JwOOamMbOx4DMAx&#13;&#10;+UDhtpzyBjoPzHSpEhkBJUHaw/g4PPQZ/OoWbCb0wQudwGeOOuPxoAjkfKqWBGFbG4qo3DgdD+Wc&#13;&#10;0wz5JWUEDBGVHYdAcevT8sUoKj5Wfk9xxjBIxjn0455pCQrkkneuFZgwzkY/CrjG5UVqNdkkUMc5&#13;&#10;I34YcHk8ZwPz6ewqnKGMRRWyN3PTCnIye/Ix3NTtIsWHbYxzj5uB9Mjnrz+neqsnmFGcKc5Chl/i&#13;&#10;z169QB6iqcEdENHoVGOGAYcYb5WzyD0JA/L6iqU/lmIqzbSvJGTj5SGPrznvz+HNPc7MtkjY6MB3&#13;&#10;HBHA746ZrPmZAGYZwXB68NnPPTj0x6YrIzrS1sR/alYyANtIbOXbO4Z5LYBJz3AP9ahuH3Z8tvnV&#13;&#10;uMbiuCQPTuGP5e9Vyu1tzOBjBC4ySRwDjH1I6VKwVQzxsQVyW8wg845xkDH+frQYlPzFP7tgQoJ3&#13;&#10;M3TaOR64Pr16dKYVCr5ZJGfuNjHIwOcDOPYn0pqsu1S/7xiTnAGTnuOo698g9qqXogkRFJ5XOUOW&#13;&#10;D78dwSOvt/Kg6aULasaJVEgkVo+CAWDcHBB2jsc9PT8arlQGCsAwzllTOfY7uPb9MUrqykyZkOQN&#13;&#10;xJP4A+mM/r0qMYY+WzZyNu087e/Pp9aDchYBAschO8ABiM4Jzw2488nr2xTXuSQ28Kxzu+U4Unpk&#13;&#10;/wC0B+v0plw+0rgBRhcNwoLLn8hVSWXBDsynIBYZPTGeuOeT61E9gJjI/O5gMDazZOT1Of5nPNV8&#13;&#10;qhOCCMcbScndzhj6HIoWVlBEwVCAznDZ6DgkccfjUblv9WMjjeTgkADrxxyM9fQ+4rIBfMiaI7lD&#13;&#10;548tuefp6dQO3FVZDIFMWTgrucADdgDHJzjGce1KZGV9zkq3OP7wAHACjkZ7djVZjC5Cxr8q5GT3&#13;&#10;DHnjt9BQBDK+AowP9ksMjByDnp6cVFHl1C4Xa3JCk4A9AAeDTJbgRSeQUIIYBmAID+uW6decfqaa&#13;&#10;pyWD8kqCy+gAwTnk5z+VBUFcWQQsqqwBKjapwAcZ7ZPt68VAiqJRH0LsxUEsTleBkkdu/p+tStgu&#13;&#10;dgDASsoV2+XOB8zHo2C2R0HXPvlzxDYY8sFccKjALvbnJwSBk55IoNhL1YZ5InX5gg3MTkBlyfmz&#13;&#10;354HYmqCRF50Mih2GQd4wSCQc55xk4Ax7nPqSTtHGEiLZIy5Y4IIboFAI7ZPI/Sm3VzJ/rImyhK7&#13;&#10;Qfl2ZGCM5Hpg4/CgDS0jaJ2dGzmMkleg+bHQ8njj6c1+B3g64Hn61JLyP+En1eUoAed13LjOeoHY&#13;&#10;d++K/e/w/cz3d55U+ML0AAxgnswOCQOuBwOa/ArwWszrqNzG27fq2oOQDjcxupckEf55rzsz+BHm&#13;&#10;Yo79nkbdcKd3I80spBDepGMDp19O2afYn7ZOlvKCyqwOCMEdcEen9cd6rSNucNICpfOSVI+YDPcD&#13;&#10;JGAODVqznRLlSDwHQONy7WI6H0OeT1H615EHqcR6M0kkcmMEhVHXqSBkH6Zp8gEo3MrsWZ3Lg7Xw&#13;&#10;QdqNwffOOn8xCwT7uNw5bbuPy8ABe/50GOMEFn24C4Xdglhztye+cHoOmK6AG3MgSTyVYkbckvgj&#13;&#10;rwD3JX19KhDPnaylmKkseBnb1POcH6inysFBVso3OM9l69OcYxjj/Cqv7tvmXYV3HcF5BHXlehOO&#13;&#10;/qOaAJBKMqQwQbs4IVgSQeDkdMdePTHSkjSSMblJdt2Gds/NtOSD0PPTPJOOvNV8l428xRnqvnYA&#13;&#10;x2JJzgkfd6Zq3vd4yrFgflwScr/sg47e+e3pmgAZUlI2mLIO7Z82eeeSBjjPGeCKm89y5Lqc8Mpf&#13;&#10;IwjHABxyOc5x65zmotgnlIBbBjB4bB3bgoGMc4Xv0qOSMzPlFO5iSSACcv35569T9MCgBUdxny5H&#13;&#10;3cKAjBO3JyBnB79/5U/zGBVNwPylADy3yr8uPmHBbIOf6UjQsqnzAwBADxuSMg7eo4HI7g8/UUhY&#13;&#10;kEKyYACdNmMHIzg8Y5+p9KABPlBXG8+p67s8jHH8vrVdpzuO2a3xnjO3OPepwq4CEkdQu3rknJ+t&#13;&#10;O8u5PKrDjt/nFAH/0f02BWRgz53FmYKQBznOAR1HPPcCiIMjGRCrNlsEcZwuSAD1yfzpyOp2hcnc&#13;&#10;u/YoCgZ53Hd04OCMZ4p4jZlViRy+0tg9AWwfbnHUcV6BziQiURtHGWVsAISByAd2c89+OTz9DWlA&#13;&#10;8inaG3DGVAPXo3489s4BqCBWQK0eVP3lB+YYGM7vTHXnir0BDNwuewAyvyud2SeuCf8AOKDnrrYs&#13;&#10;2yiK8cxsihmH7vG7odvBJGD+da0WUu0hG7az5IkAGFyM/X3PTP1NZtirSyNPEQACCpdckg8cHJH9&#13;&#10;KtRzIXW4bafLkYlYiCx3dMkcdhx612YR62JofEj9pNMjaTw3pc5wQ2mQnnuGUEE0pJz1Ygc/jT9H&#13;&#10;bd4Q0h8jK6VbFjggErGuev1pnIkLHhQD0BJ9hxk4r3D0huxtpbHcjB6e9DYIYEDqCOeemealZAMB&#13;&#10;QAQMA9eO/f8A+vQ5ypeMnrge4HoDQBBuLDK4HbGOw5z9aQKA25c5bhiT97J5HBzgk09gu7CnC4wp&#13;&#10;xyPfI6c84phYFscAHB3Ag/pnPUc80ATMu1S2OF7kZAJPT9aaQVbKBcj5hxwDjrTcZYAjBzyTySPY&#13;&#10;cd6TZy3Ug4Ztq55xyMUALswSVDY6ALgng9OfepSxfAYhhk43dc49RRtKrlmKMCN2OfwB59frSuMt&#13;&#10;wPVT2H+FAEZCg/PtxnHYf07moyit8zDOTjgdO3SpcgtvHY5ViAR/9f8AyaTcyk45OTjJOOcD/CgB&#13;&#10;HP3mwCTlh0Oenah1Du4wAAWJY9DngE+pJ79vxqQtlTswSMklFxj36e3/ANbNIQARszweSeMZH9MU&#13;&#10;luAyNNqZKnv90jPHbn36e1IIvlABx02ggZJPbj6fzpxDjAHORnHG30/z0oADAbASCCwAGc4OTz26&#13;&#10;U0wGgA/I3GcgKxwxyMHB6cUpG5R6FV4bggA+h7/nT/lbhdw7FTjnPXHTHofyqMqSMKo/vH69znr/&#13;&#10;AJ6UAMIVxgKA2c9T078Dp29fwo2hckKeAAc42n0A9+vH40rMgbrjkjnqCc4x6+oFM6DIK8NnlD1P&#13;&#10;40ASDaxJVjjpyfzI46VEE42jAwCoA+Uevfnpx/hT15UF/mIBXAwBjj+WOMUm1uFX5sEgA9eQR/8A&#13;&#10;q4oAawHmEtwORnrkA8AgZ/E9qMpI5Tcw3dDjnr9D+PtTyGHIUnA78ED2JyME0EfvsMRnOeOcZ4/+&#13;&#10;vQA5lUnJB5O7Z1+b05J98dv5UFQSMjIHOSApPbGRznPNPOEJZhtwvfPB7/X1B9Kdncd0gYY7nPTg&#13;&#10;8k8E9TQ2BGNygliOFHA/QA0gAJDRjAALA4J79sVOFWMhxgHdkkEdumD096MSYG0Z3YZQ2cc/xDp6&#13;&#10;0AQbFbKr9BgD5j2yOv8AnNSsjpkjDYAUA9Og/EAe3YU4gLJhgWXtxu74LY68UhXYx3Ab9uCy5yB6&#13;&#10;Z4z2HSgCMoPuRFySOhH54J/ID8eetNXLSMp3ZI+YHIH444zTgFO7cqk56Afz96cq4I3Z5GOmFz9B&#13;&#10;0/GgBAvGeQQD6DqP504MX+YnAPTIGO+ee9OSMcEYAAPQdT3wfpSZbaGXk7Rgfy/Me1AEakbtxJ3E&#13;&#10;bQP/AK/fFWmjbJUj5ieOcAnHt7VHskI/5aYPTjhh3P8ASnK2CSf4c7T6YPp/nigBzrEw3RnK9Tnn&#13;&#10;jjv+H9KapwS5AyMAY6nPp9e9C7QpYnpwcAAf5GaFUoN3zA5BJxzjpx/nrQAoLZyASR0fA4zx1+v4&#13;&#10;1EPlUMvYFvc4PQY/H9KsKgUABeB/COMAdQKCGUg5+bpkg5GeuAPXoe9AETo4cKBjjKY568c8+35V&#13;&#10;YjQokWVIIJyMDp69+lRDzEfbjbgFmXHQDp/hUgKMhTgDrjbnsf8APFAAgYZRwWOMHAGOP5Yp+SSw&#13;&#10;w3zBcE+3t/hTztAO7sQemQB+fv2qEZH0+6No/XPegBwxuI74wAvzfTr0/nUxdipzgcBV/Lnn6+9Q&#13;&#10;pk8AsCDypznB6EZ6U8Jz8oXkgsMLz6/59aAHtyhVeAeOucc/hz9TTDHvfZtxk7FH+12HfHOM0Bly&#13;&#10;NpGCQMZ/u9PwqfYoG1zjByTzwT3569uaAIMZVXOdpzuz35PH5/nRt78qG+bJGWx9KlIEf7xsZx14&#13;&#10;AOR1FGCHY87toz2B69sD8DQAuRtVSFJGDt4GD/WhAeCwIBbO369V4/zzUjD59rA4/Q+45496aACu&#13;&#10;QrHPJJ5GD79qAEdejENu25GMLwO3TGc/zpB7AY3B8Pg8dhyfXrS4ZXIQkDoOBkA98fT9aFKBO+AM&#13;&#10;Z56emfQelADVJC7UY9OgxgD6dOKYyscb+MAc4BBA6HHI+tTYYgKQDztJAwcfhyM1HgA4UHoR93oB&#13;&#10;x+nrQAqrnDR45OOepPb0xk+1CoeW4IAxhjzn1A/z0psag9NpyoHygE8++c1Og3nK4JBzk8ED2FAE&#13;&#10;WxVHykdNuV69MHNLgZ6HkBM+319frT9uwdCMnrjt/n1o+83Pc4fjkj2Gf5UAALhvnDAgklMDPYjH&#13;&#10;1NKiJuw3GF/Tn269hTU/uqDgcEAYBx7fzqUAlQPmxxkY+nt60AR4IUhFIOCWHGOmMfp1ozncrZ7E&#13;&#10;sMZ49O3pTioI3EEtuYjHXpz+dP2rtyB8xPQY6nt+VAECR5BEi8D5jk574OOvepDEGGSSfXjGMfWp&#13;&#10;vlwwTGGfPrn0OaQxkggbc9jg46enegCIRgYVgercHgdOR8vSnRqow7hiM5YjAHIx9KlWMBSRjIGD&#13;&#10;tUgfl6UmCp3EseDtOCox7cYNAFcqEUDG75VHbPuMe9SouDnGf4jt/wAOoqQqcY+bPTcTnj6f1pHU&#13;&#10;gZdeAS3PQY46jOM9aAIfKIOBnk8ED72Pf8ehoK5Yhn2Ak5J5/L0z7VOpCj5cDlSSCep6575poXJD&#13;&#10;LzntknkcYyP60ARDzGyVGflI7HkHp9aE3bNjApxjDD3/AJc1Mu8Hep5VUwdmcbjg0rsrckZ5wCOp&#13;&#10;4GQB6ntQA3Ypb95yQTgHqD6Y9u+eaQZRQGLHBwRxyPb8O1GcOyrnGd3XgnPXnGadgry2c5J4Ufy+&#13;&#10;vSgBqbVzu5ON3yjByWIwDRgNnPKg7WzgHj174HIOPandFbjH3sr05Hv9TSBQFyxBHc/jyfXmgB5M&#13;&#10;hGSOgwDgcj/PTNPA2rnBUYG4sOR35APbNM/eFckY3Z2cZyB17UqBAfLAySCBjjHoDQBKWwueTx/d&#13;&#10;HHPPOfSnNlZAjnknABAB4PPQ8UuEDjzMZ/2sD+fr0oEZyCpIJB4CnGfY5/PNAFe4Rc4IzkFtuBj8&#13;&#10;8f8A16zLi3kO1wADkkkdOB0x/OugeJGGH6nqTngevtn8apzRGMfNzheuMEnP+e3SgDnym0gvzk8j&#13;&#10;B+8eOcVKY/l4Cklhz9Ogz7+uKvNFuyj844UYPPvWPKhGOccbgTlyp9h1BHaplsA+IbWUgggfdznj&#13;&#10;B9Pb3q8FKMCeo+UhflH6+1VURewJBHO7jrx+fX0p+V2gsO+AevXjH51MY9xouxxlgrkgHAGRhWHP&#13;&#10;T1xipTghpcZDtv69/X6k1RQ4Q4zgcc8jdgHOOvWpw6JtJLZPXIHX09MDPauacdWbXQ5CULYJGBye&#13;&#10;TxSIzE7iFPAUk4wT1Oevb1oVQGK7R1B2kY9c5/nShMtkjdwSQDzjp179c9Kq+5MlsWAqDCg5C545&#13;&#10;zx2Oeh560ixE/LjODk47DHU9/alycgybid23PbucZpTtCkNgjGMMOPrWd2XYQIN/nOuCuefpxwB1&#13;&#10;z6Ur7F+Vg2VGMrg5GecZ+vNJuUbR0C9dwwME9Qfp0quGzGJARhstnqvPTGKuK7kSlbYshmyuD0HO&#13;&#10;Dgj359KbgZ2qO3QtyRnjj8+vNNBwQD2PIIHoOf8AJp43r0ODnJBGQc8VdkZ3YIVkICjJAwTjJyO2&#13;&#10;PWmFIwMhT93O7Gecn/Cnbv7xyu4svBI444xz+dG3HDdlA5GCcHOeKYmSRREv5gLDPOCPToP5irIj&#13;&#10;GCvB5OQcjnpnNNRUHJyW2jkjp/8AWoDncSoIweARnqPx/Ss5XuaxskQsrFstjkqu4gdTwwJqFeh2&#13;&#10;jqd5Azzggf56VKBhg4x0JQ45Bxg9sfrSMF28/wB3BDEkdc/rVoze4mzkhud3AC8EeufypiIWZVAy&#13;&#10;Q424J6EepwMUoG0bV6nkntgDrz1546/SlKqPlxGB94IBjIzjuT9aYiFQwUByMsAeT8x28njpTAZA&#13;&#10;M5bBIJUnKgnjGPrUwHlhSAMYxgqSOB+ntUJeRX+Ycg53A8DvnBGKLBck8xuqMDt4Dfwnn07euKGi&#13;&#10;yNhUkYZsYz78Yx1/rSDavJz94kMOnQZPHHPcU5AAPlHAjJHqDkcUWHcCERlZtoPYc8genX9T19aQ&#13;&#10;YICpz82Ao96s4YcI3rkY647AYqFmJwvOCAOFzk7snpQIh3Zb5S4O7OeMgHjj8uKdkMcMecg84/M9&#13;&#10;s5pC2AVcn0y3YjkY9vSlXld7DGe5GDj0PtzQAi7WbJ3Y68gcAj0H8/wpvkuU35XPckdMdOnsOlSg&#13;&#10;kozLnjnJye2MY9PpSCPHCZ+8NwI4GR70AVmUlSBjByCAOCCDn9agWJ1yxywB6sODn04OKtPj5sgZ&#13;&#10;JyBnGPbr6U4EEiPaTg59fl7gjtQBFEpiG3oQxLknru4wB3x6VMAVIZlUtkZzg/lg+/SnK+fmOTt6&#13;&#10;YU5x29//AK1CqBkHHp90g47HsetAEZ3K2OD82do4BB7cd/ypYXkkDeYvI5LY5IJ6f/XqR49yggrt&#13;&#10;6A9AB04/z70BGQBuMj5eW4PYGga3LXlEr5ZycgjGeg9//wBdKoxnlQc9+RkDjHPfvTyZANmeDkjP&#13;&#10;PTHJqIElvmIAwNvyn7w9DWFzcVYpFb5ARt7dc59znjn8KVmxkYPy8ZwOgHI/Poc/hTgI36quBkY6&#13;&#10;nJ/GniML8oB6kAgHBJ70guVd3zDPJzy3v0JOMUihWULgDBAKls5x3BPTtxTsGQkgZ5GeDx9fSlTJ&#13;&#10;+bHzA4BIHX1I4rd7GPXUkWMEDbyCSST2GaaSCRIAPmUhScdhk/8A1qcAv32H3cEvj2x9MfWqTASO&#13;&#10;G5AOTjOOox15H41jdmxY+Rh5mV43AdDjjsR7fWmlQiruUcEYbqQT6jHTrgfSq5Ykb1x1OMEfjxjv&#13;&#10;TEaMNt2sSQchevqOaVwsWlbDFl45AAI6j6jt9KQn5QcZLdN2OO/1piyYTIHABbgjv0pUIGcjkevz&#13;&#10;L68UAOOcgqOegOOfXn8BzQoU/MCDtPB7jPU89e9Ruy8Myk5GOOueufp6ClMqhiSMkAnAPY8Dj1z2&#13;&#10;p8rFdEMqOx6EjqemB9apXOYYvOj5KkcDChRjrxg/r0q/JNtDHbyR3AycdO9NSUI24jkDIH3cHPQ/&#13;&#10;SnZhdGcHBKsCTnnr9ckenNIJ2YEPjGR79OBz796fLEW3OgXHJHGX49D71FjCleefl4Prz2z07VJT&#13;&#10;T6iEs3z7hn5TxwBngD9DiqpVvlY5wqnngjJPPUcVcROCAc/7oycAZPJ7f4VWMzBQ2PbnnjuT+np0&#13;&#10;ouIqtGjkqQeoBQ9R3zheMUwx+WDIhG5V+X1HbAzx+lOfg+WCD0OcYJHOBx6GoXYE7QCDjBHPHoc/&#13;&#10;/XqW0AjSeUBI5dgo6scHnsSOpHrTjg8S7mOcfL05H8xShXDmRF6EEAjOOPTqAe5FVmddwSI4yvOW&#13;&#10;Pcc8jHr+VYgTOSVGeGU5yPU+gqu7yCPy0YcNjaOnUfXt1PXjNGTsBYN7ZbjPTrgn+VQHPlLKygHf&#13;&#10;syp46ZBGe3XI5+tACuTgybXJx8209Bj06df5A1Gg5ZmUK3Zm6FfXPXb/AC6UskSmRXjxwp7feBBG&#13;&#10;M8/XFQnyyufkwF53ADOeckngcf40AXCv8O7jIOOMY9RjB+nNMXnhSfmyNoycHGCDnH40GQBVJGQW&#13;&#10;4zn0wT9MfrxUkhBXe+7nCDGCPx+nGc0ASrGo+50yQOfz4+tG1W/1Zy27cpxjByQM9j6fzqu27LBd&#13;&#10;gJG3EfB9wev1p0Ukcse8HcQMBmGMMOM59vpQBfXaAFjxgkug6hT047jPqPpToyNoOTx949cgcjgn&#13;&#10;qOar+chVVdjgZ6qScYJxnH0qMMvn5IyGzggdRnqcenoKAJGKjjpxgjn19vX8KlUAnZkk7uM4BPUg&#13;&#10;DjjHSmeYORyWwSv8X8/89qCSWycDoD7D1+vHagBpLhCwJwOcHnt369/oKrSKCxJGeCcep6DnjjtV&#13;&#10;ph5mfK27yp2liMnOOwwT1yapFSGPnD+LnevPyn8fr0oArSktGc5BZQD2Xfjg9+gHSqbEknAbZkhQ&#13;&#10;McqOccdj+dX5GMcBlBUc87V7E9e2MH26cVVlk3/NIQQQWYcgZOAcZxwelNK4FIoQwWEZGchlGGHX&#13;&#10;Pyngcn6+lU5Ruyu91J/1m4BW5ODnb16Dv+eatXBZc+fhvmyu5enpz2OPWqUzsJAhUYUDdjgZz6e+&#13;&#10;K2itC4MgEJDHkdB5YU8tu5H4dM5HU9qhvZHgVbchWRVbzBuA/h+XHPAJ6+vanykbyvBBI2fNkknq&#13;&#10;M46VU2ZzgjeR989MDn/9WTQ9iuZ33KMsqAdAQxyVOeSPmHI9e2OPWqsjKUZWY4Yr9zByR82ee/Hp&#13;&#10;jpUsm8rlSc8jcAcjnrkgjjPTofWqJWNUUuEBDAkDkfMMEe/uRWATg27jBvbnbuJ3Hbxnjvn+mTVM&#13;&#10;iRNqE5AGTgAY45PbkD61PLK0Sgtx1HIzuYHnv2qs3lq7tGCN3J9CTz24z0FBdKHUa7MOmMFR8vTB&#13;&#10;B7dv14qlcTPI5AYqzY5wO/HBxnoDUx3Bij5C4JwoyAD1Pr17/l0qpIoCbmyOP4Tt6c5BNB0FfMW0&#13;&#10;ROAR1VG4P58eg/wpW+V97bMY4zknHHHbv1qGWeWHEyZaNvmICg5x0+oPbnNU5plLEs2Vx8u7OeB6&#13;&#10;dep7ispN3AdOcCOIbgEViTkkgZzz1zj8uaqmTzCyliQuAOn6ZHH6VO2zygrLIwXoCPvYHQA5DD1H&#13;&#10;HHTiqNwEVgjfeyMFTxzjA6+hHfqKm4EiiDyQWDA/f+UAjaOSQfT61Wa5QsygFVU7/XPTJ6/ie2aj&#13;&#10;lVk/eKzck/MBxnA59Sfr9ai3Ybem4Ath/KUtx0PQY6dTwPWkBKsZUrtYfe4zgkjjHPYn8KjU/wAQ&#13;&#10;xkE4zjjPf0ODxT1CorH7wU7m28Z2nnpnOQcZqokpDEJj721FzyCR2A4980AW2dCNiKSAM47D1Oc/&#13;&#10;5xVEhQOn3gW4Hbp7g8gfj2qOR85CBxu5J7ELnjHGfXNVi4ZgAMHrmQ8bQc/T5yQTj+dBdND55Cfv&#13;&#10;EjDFTwM8AYI6YyPoKzp5FdBvVip+QMVAABHocjBH/wCvoTfjV1BOdqKS2W5z36+vXj8MdTVe8jJ3&#13;&#10;FVIPl7ljK5LKONwyOM54BHP6VFR2RqYMzxht6Nxs4ZmJddxPDHofXj8KrSRO0zldgClSxQkj5BjI&#13;&#10;Ldz8xx2HbrVt0mbcrEKTzhAwIPJ7YHHXuaiRBG5Tcp4UEJzj5ehPPJPp0rOEtdwLWkO0U8xXeHSK&#13;&#10;SQ7j0Qj+Eccdcnr1r8Gfhlum8PyshVo2v71nDZXA+0ynlj04OO9fvVZMkxluX+dzbSMSQPkUqR8p&#13;&#10;zwMjP1+tfgl8LC8PhjIJXfcXRGOTl7h3BGTjv1OeBXJmfwI8zFM72VFKjAx944O0hgSe/fae4HoR&#13;&#10;S2fEw8va+3Lt1+YL1yfcd+vpmnziUJsUs6qwIQ46twemO3bv9RVaFnXPmbiCWHQfeOBjnPPHOcAe&#13;&#10;9eTGLvexxHp1pOTJsDK21CyDkkZI+Uk9fr29akN0pUYDeYTu6DIXgnb9e2cdM1S0vy1hhmcrvEar&#13;&#10;IybepBDHeOozx0q48j+QyROMSF9odtpB78Zxkg4z1GAR1roAfKGWQrLgkEbyqgYz0PPQYIxx3zUF&#13;&#10;wsgYKcIuMA57k8YHP3eeo96lmiV0leFYk3N8wJ2KenPHVuPxNV7t5JNzRjAI6beTt7Fh2PTj2oAc&#13;&#10;illCH524K7iv3sZHzDPHUjPfpxyCWRLcK6g/MyKVwuQsg5+U7uPl6Y7+9QRKzuPkd02/KQAMkEg5&#13;&#10;UjoBnjjP6VZtwsQRw6qsbBiCQAAMb+fp0PT86AHMI/NZch2b5BnCnHQAn0zjt+NRqQ7mRMAKeQMh&#13;&#10;lyemfpU0iguOjZDNsTD5JOPmYHtkECoPluXO5eVBLs2Dyo6D2/lj3oAiVmiAVFIG1sJ8xwysMnkk&#13;&#10;8hs85x+NTMq5O3f1z5hGDlcfe6dO3HqcZzQhXcNoLIoEgzkknhSPbpz7DkHs5Ut43YjKhuoZTnPQ&#13;&#10;46EcY7dqAG+aInE0m1BkdV55XjqW7cgYpwkb+Ex47fM/+FRKZIzugfY5cAMpK4wOVLAYXjkE8YB6&#13;&#10;c0Ga5zzKPxD5/nQB/9L9NYBH5eCGbK4bPTYcYYj1B9xn0OKvRxyltkwVwoYvhmXp6EEE+o5plujH&#13;&#10;aygkEqYy58whCc7VGAMDtlRTEI2NHhVUANznjPUcgg53dCRkdK9A5yyV2KrlDjJxj5Rtx8uPTJzn&#13;&#10;2x1pBLcxTrbPuuPNOMooUIhGfmdiANo46Z6VGWhGSoj6gMY1xnOSCSeh9c1rw+ZgDccbgSqnhsEj&#13;&#10;rz07EZ4/QOev0LttIjbpAQvzBN3IxlsLkAZCgkcge2OKtwRGW5jjb7pMnRcElc5wuM+nJPbJ61Ug&#13;&#10;jcy+QM4dsZPcjPr39O2fzq5EJfPQkYxmNmAOM9enbjv3ruw9rodHdH7LeF5pJfBOjF8Af2ZCN3AP&#13;&#10;Kg8g+lXHAKl8HHJ3En6dOvak8KxhfBGilsf8gu2PH/XMVbVIwNy8AArwMHHt/KvaO8g+bBCkZ6ZI&#13;&#10;wPyIxTXU8Ip4b7uAfTrjmptpGNwI3HqOv4H1x60hYo3mJ1IzksGzz0+XmgCEBs5IO4ZBwOpxjjtn&#13;&#10;p2qsUwh5DDnaT9O2PX3rQVlGABhgNwKv2HH4nnpmo9hztXbjnaBxjPf3I9aAK/zqckFNwBOfmzg+&#13;&#10;vt9KQAqpZcNgEhfTIyB7YqYqEYsFweASCP1+tDEEY5x0BBJOenGcA0ARAnGw5wDjqfx6Z9OKVnbZ&#13;&#10;j5uc7VPXPfkY5NBKryuME4GBjge54H5fnUyuwG09QPlJJOcDjp/nmgCEjaNxXjG31JPPr9MUjsWA&#13;&#10;GQ3fHXGeoyD3yKmHlqcexXbyQO+c8UojTkLwFOQMc+lAEHyMAeMcEBskHA68j8KbldoAx12qASMj&#13;&#10;HfpVgjOF687hhske3T8aU5GR8wJBK55/lwMigCBjsJQ4wOvBI9+D3xk9KeAobIC7dq5w2PpgdKkB&#13;&#10;V2UcY4Az+PQ+nvTOPvHls5weevHB7etJKwEauAdqksPXOME9KRgAcgKcHABPO4e47fjUrfKMgE5O&#13;&#10;7n+X/wBemORn5sYxk57jt0FMCNjlN7A4zgnuCB0H481G21VyFUcbhg8c9M/j6VYHGMHgAHnjg9Oc&#13;&#10;dB07VG0ZcfKwVsgDp/e6/r60AABX74Pck9sEjH4U0KVO47epxjIz39O1CY3cdycdyOuOee1WVj+b&#13;&#10;cOzYAJwTjnH4HNAFYfLgn5eCQwOOT6AZ/GpyTgbhxuAOB2A/OpH3BTyUUZwRgY9P/r0xYl3EqoB6&#13;&#10;nHXjnt39qAGEqDuIHXqvoPUnrz9aQrjHbPTvz+PWpNvf+InOcZwfryO4oCsqc5/uggjHpnvz3pS2&#13;&#10;AcmFHOCCMtxktjkgDp+FIVTaMFTk9CCVwP1J6HA6U77x3HGFOcN1+vGKXk5yVOeoHGfXH4ULYCJl&#13;&#10;HljKgFclsZwOO3PqMUrLI5wwBGMZ9PTI/CpScn5uzcAHrx0x1zSMNzBjj73TAwOO3Xp7/nTAjj3v&#13;&#10;yFJGc8g4GTjr049amQbQVUBcnK43ZBx1bPA69qVMICpBwM5wf6fy96czc7OSc4A3AA8cjPQcUANK&#13;&#10;ciPHrluwP498cVE52gOB90ZI9xwBn6U9lYEjA4AAGQTx16dPbtTSOc7uG6EcYx7fh+NADCi5I4OB&#13;&#10;j1Gc455GakUqpG7GR0XB+XPcf0pjMr5Xk55IB6fp+efwppVwBlQF3Y+Yg/hj9aAJFKugZcPxt7j8&#13;&#10;vSpVVSQcEncAOPTt+NQBtpxGd2FHJPvwR9aRGIkCjgZ4wCSD7YoAtKFdSZOnfA4IyffP4UhEYcEh&#13;&#10;8Dk7gAc9OMH/APXTvMbHz5CjIxk9D1HPvSbQWC7ucdACP1pX1sBGECkYAGRgE57c8euamYF4yzjj&#13;&#10;LZwMD8zjn8KQAcBuAMjvj8uozUvyIQV5ySMjI4HHHPr0NMBsj4JkKrxgHn2BoAAdmY/d69enocDp&#13;&#10;71IEzkNvPOM5znOCM+ppzKw+YhQc47njtx7fSgCABsHPPHPJwfY9xx6U5QAdwHGOWPJP58c+lSYV&#13;&#10;2+bkZ4wORx168+npTAQe2T8uTu29ODx7+nrQA/cqgI3PPGQM+p9On0qRT+7AGPmGMc8juRUXUHJP&#13;&#10;vggc9sE9efrxSxo5VCM+mCeVyOw+lADldC/bBHRiCD68Yo5DE7gq8fQlunPPQ0ilpMMp9wOuM+5H&#13;&#10;enZZAOMdAemPYf8A16AHrwQQCMnbkj5Tnpg0OTIPmGR7ZGD2zjP5UqAkYYY+Xa2cDgn/ADmneWN3&#13;&#10;llQvsevoD1oAgw2c45J49PfJA6fXpUh+9uQqPvN8+TgEdwDwR7U4Jk4G0EgnoeR6AUMFRMehG7v3&#13;&#10;5oAQBWBI+YfdyvXOOGHuM9xSou7OSGK4HB9B3/DrxUhQg8555U5zwew9qQgFeR9B1HPTmgCLaRlw&#13;&#10;O/bODx605ditht4PIUEZxx/nFPxnCgKeB0z+fvTcbD8pUYA9jkehHH+eaAEY429MH7pz1xwOvvSg&#13;&#10;MDhs54JBI4+uO9RkIw4GC3JzyCf607awkbgfeONrDpjvQAZA6BR1+XPOO+B+XWo9xJG0qCGG0t3I&#13;&#10;/p9alA3EHGR0GecbTz296OFJLc5BUg8A+x/z7UAKGWQsDgfw7d3vn/8AXTgxDn2yWI4Gcf1/OlGM&#13;&#10;EOQSM459fX0HFBwcFs8D5duCOOB0+vSgB2QrKT0XDHP5Z4APT27Uc8rgHjHJPHpjtwKYQFADFsr2&#13;&#10;U9O361IrFsxKWUn+/wAj8VAH4YoAVDySAB0yT1wOByO/uaI/k+ZhjHB5I6enXHPoBQBkA9c9Qx9f&#13;&#10;qP0oVoy2ehGBu/rigBMp98HJ6c56Ak4PqRTMqDgkYzgkHHpyamJ34kzuDdickE8k59KQF1cO2cdg&#13;&#10;GGD+FAAF38uCyhsjv3xgnvSuC67+CDkMdxAI/TnOBipSu4ZbkHjcSM5PP4flUR8uROcZY54OcZ56&#13;&#10;fX+lAEZCk4yoAGSAWwMdjnFIzY+beRgYU8ZP6Y7VI4YgdQMEYJz7n0x29qYQ4VWfOD154yRn/wDX&#13;&#10;QA7zdo+Zh5a4IboBnA5/GkZCT0wxPUk/ljPSgYAIXjkj8cd6fhkZhnk7VI6cgcUARbm3BMgjClh1&#13;&#10;4PGOe1Gcg7tvUEgZHPt3+tSsVb5gWPG3LYOfr6YzUKnYqqi4C5IOCQDz+OMj3oAkUqV2DIHBY9eS&#13;&#10;fy9BUoVRlQSxyT82CPTn8Pao87W3FzwcgjB/n0656VYRgXC7t3zAbnwBj2xxgc/jQA9CCvyjGAAo&#13;&#10;DfLx9adsG0gDjHHPp1pFbDBckE5+U9wOuD9Pp9aaSpUDsDnPp9fpQApIHAA6D5PT/PuaRo1wU6ZJ&#13;&#10;GD1Hucn+tCEFQ6EfMeQP0I696HBKk5AycEjtn/OaAM6SN0Zhu5HvwOuD29qqNEDheoB2kEHJI554&#13;&#10;/qa0ZVc5PU+nGefwOKrFccEHkd+egznOSDz6UAVPKRSyqNp9GJxz6H/CmyI7tvR/vYJxyD3Uc1NJ&#13;&#10;hFUAH5eduf145qMqMnIwRwwXBJ5z/niplKw07DSvzHORn5Apz6elNBJ5O0ZYj95zjpyCAe1SHtu4&#13;&#10;D/M2P4c8Ace3pRwAF2jIJAXJHI5/zmsmImT5uQeq+h+uBzzilXa5IyCMKx444Oev41XBUESZVgQD&#13;&#10;wcZx06ZxjsO9O+aPOWc+V8vTJOO49+etRy7mjqXsXxv5CZGeM5OP0+tQuCH3ZCkHr/Q4piFiQg+b&#13;&#10;dzzyQeg/TpTg6uu5TjofxbgjA/maulTs7g59hAEjZJeFUNu4zwF9c/Uijaq7dx+YHBxy3Axn0xip&#13;&#10;BgNjqMHJ5Byf8804feO3IYA5Kkng8fp+NbmZECMDaMjI+v5/lUiEl2BIwcMv5844/WkjjYsrnAx1&#13;&#10;JbOcck+v51Kj7fnDD5gV49cntj39a55blxhcFXquMDk/Lz7g/lS43kbx0OcZP6fWoi6KoaTaoB2n&#13;&#10;kAjJ44696mHLB+SQSMfz+vbFBDGOgZdxBJUcsWbgZ6AA84px3KdoPJfODznH1pAoOdwycEk9eO4P&#13;&#10;9MVJIMcgsoPJ5/D/ADxQBH8zrkBgCe46+oz7U7aGAbpnnC/Nx26UwK4OHAIU7vlPOMjBwR39qsiN&#13;&#10;WAKgAIpx05xyTwKTlYqMblTICj6YbJ6gDj36k8VHkAls4OfmLKRkfX34q1sX5jgEEfe7cdOx60Ng&#13;&#10;AYPGfl2nOPXGe1T7RFezKpLMctuGRgEDHJ4xzj0ppYAEIAOuDnJ5/wAKsuBtbOSAykk4GcHtSukC&#13;&#10;RFnJJHDBsKFJPOR/Oj2gezKn3uoGM85HAzjII96njIJ2vnrn5sbcDv6/h9KRlIYEjOO46Hmmo2Pl&#13;&#10;fChc7uw24/Piq5tLk8rvYn5XG4npztHqf854ppbbgN67hkf4deKkPTEmAxUAgdsH9eO1PbYMEY4U&#13;&#10;/K3y/h0461PtCvZlPJVgAcbR0455x+uaOe/IxlcdByMj6CrRACbGGexwpxjtn61Xk7qNvHIUfNnj&#13;&#10;Pb2601K4pRsNDBvuAZ3ckEjAI9Kd5iOuQcYxweeMcE1GFx83fGclQPbj/Cpgdobkle/HT15/GqZn&#13;&#10;F3CQKclOmDsGO+Bxn86r7ckqh6t94HHP1HWrkuJRuJBDHOOw2/zokRGAcBQGIxkZ5OcYqOc19mVA&#13;&#10;qvlV4B7cdR0x/nk1IB1DBgCQDuxnA9MZ709gp3ALgk/Nz/nk84o2EqAwIP8AD35xz1zj6dPerRDV&#13;&#10;ho2hsgDOMKCc/h747YNAlCE4Hy8Da38/XP4U/aMEH5ApCjnuRn0wOPT86k8vB2lxg5bngFfpjgUm&#13;&#10;7DitRxIZySCy7TuK8Z9Acjijzk3M7qpOQd3zce4z29ahZFJCZOMfNyQB04yev50k0hV8h24PUDGA&#13;&#10;f/rdMVilc2bsT78qQeckMB6jt6U5mG792AuOmP6HtUKxO7ZPIOeCVPvzyKlIUMM8LsDHp15/h7UM&#13;&#10;a2I8K8u0nIxgAsQMYHPHce9PVQxEmC3XPU54xwfXFP2MFG8e3XjsMdz/ACqUnqxyMcMN2fy+tVz6&#13;&#10;EcutytMHWM7FUkDIYDr7c+45qKThsR85O1fQnr3/AJVfCjbt3A4GPU4+mKrtARhnbPJyfb2PuR1q&#13;&#10;CikydGABGOnueufpTHXoZMkdcdMY4z8tWGB8zcwBIB2jPQDvz1zUIWLHyZ6BemOSM/rmgqLsRCQr&#13;&#10;lmbLYxge3rgYOOaSR+v8QHPXOO3+etK2dxEbFSTxt4OR2PqfemkAqSDzgEMR0yeR6da0UbamUpXd&#13;&#10;kMADDzFA3Ny20n+E4GR/9amxSbxtVhgD1OMdvrzTyI1kHCk9cZHOOOBxnNBACqx5JBGMf7Xv6U/a&#13;&#10;IXsyPKt5atwGGMdcgkfSolIyOnzc/JnI9v8ACnb2AA5YHnaTlsf59ajcZHQ5B3MvIyvQDOev40Oa&#13;&#10;GoEh5wq/NlgcfxHJ7Z6fjTNqhx/CDn/DGKjHmBzEDj5yQoHTJ6f8BpGJ2nbhcAHtjK+/TNZGspXF&#13;&#10;YfusoDkjdk5GBn2Pb86pHa0ZIB2nO0HIHpz0x71Ydyw4+7kkjdngev61TGRuIzkZxuyOOox78flW&#13;&#10;dQkRipPPQbRnkH2/H69KiZlwFb5TjduA4xn6HPBqw5Qg7SPcjOcAZ6cdqr55KkjDYHQgEnnJHbt/&#13;&#10;KswITheJBwCSuPXHTjnH+FJJubluTzgtjr9e3vQZBsPT5snvkbuvHGfXrULYA3NnBOCUyrYbqe+P&#13;&#10;pQBHhpBuOSQckDI+Y8cc9KYyAkr0GMZ7DjP5cYoWQKuMDzTkAuAB9cY5/wA9KaznJ+YHry5GTtwO&#13;&#10;ntQA5SzKSDySQVzz05HAx+VM8tcZBJBbaVGDnH3s9T2FTyEoQjkjILd+nv07U3amNxyepO4YOD26&#13;&#10;ZPGOv9aAK4WNGZUIHyY5JJOTnGfT06decVYQZkMaCMYRcMc8kDvgHj8Kd+5ZcqobPYNwR3Pb8TnF&#13;&#10;IriMn5SST94cMRnpznPFADmJjQNgbeGwOnPcEc5xgVIp5xz0D7iOhB5Gfc1CsiqDGrAhemeMe3OB&#13;&#10;+BpQQnyttByMYAwQc49ehoAl3EdWIUcgHpz9KeFJGeGyR6de9V1dkI3ZGct83QHpyfpU0PluBuwN&#13;&#10;3Iy3bscenPrQAwQyINuT1JVvQn0560H7p9QAeT0b8OTg/nSyph8OBwNp6EZbnnrzjGOOPeq/EX3x&#13;&#10;wem3oOensSelAFgu6OyAKTuA5IYHvzgZ5qkZJH/iYHcQ2OSB6/j+NWVdMqMsckYU5yT+GKhk+YCW&#13;&#10;QrkHoW4Hb9c4OKAMiW6hljaZgzLk7s4DMN2Mn8R6VX3qZml5K7sKHJG0jjtwfXIA61NNBlyp2bS5&#13;&#10;w545OcZHU8/j71ASF5Un5vmIXHIPJ9hnAHetILqBXk8yRmIG5mAViMYVe5/yCev0qrPdMCxQKgBy&#13;&#10;GYc7sfKSe3PpxU7Rgh5CEIGxmGQeCAe3J/Osxp5JWV03IyMV34IJPY8+vTGelW3oVGN3Yc1ySpMj&#13;&#10;rh2C/NjJIGDwO3U571myyw5IlAJGQY8Hj+6CwO1s9emfyqS4nc7ArEBS3PbLdQfrVANkhQEyACN2&#13;&#10;fvHPcjtweuKycmdEaNvMmLKAMbVI3ABQec85Ge4x2NU5cgl+wJB2DkHvnjGOh+vpTwCkbOS+OTh0&#13;&#10;K8/j0z7/AJ0xyihnYdFyVOdpyT1A/wA9ORUmyVitdbxFiInO4lWbDEk5PYYx/T3qug3KHH3SCEB+&#13;&#10;ZTnjGSOcc9+v0xSveQtOisWLF8BQWO6RRu5Lc4GcAnp0BqlPdSchVLF8sAWxwCcZH59+aCYxsrDZ&#13;&#10;dqlj8yhuQWPT+ePbtWdJlyQvIVMg5yCMgccDOB/9apl3FsBTkvuXocZOV/8A1Ef1pJiFUEADa2Vw&#13;&#10;CR16c4AwDnP4UFFRwjoqggKo2gDjH16dR6VSDSx7unzA5LDIODntg85+lXWdizZPTJDHGABwR7HH&#13;&#10;A57VnJjfICc7TjIIBOMEndz/AC/GsKrtqFmOkYgAqoXbnBHfdjbgdByOecmk42Fz5XRnJO7Gc8Dt&#13;&#10;z6c8YpvmbI2nRSAqnCtkYzx6Y4z7eppY2aMbn6kckjsDzg54ye/49KRpBakL7Qyu4G5jnaw54A78&#13;&#10;jJz9OpqkzAEcqoAOSfmzk98AjvV5w/mGVAnDFFXrgZ6dh06VSMm5QoMisR96M4IBPU5BGSeMYzQU&#13;&#10;5WIZMAbsc8NxwMH6ZGfp0qsx2n5TnGNwIP3j1IJ6fTsRVuUZHmkFWZR93JOAeenT2z369qqssQmI&#13;&#10;AD8KSFPOMZBwB2yeKDLdkLlY+mTuyAoGAMYxwOuc01o9pKS4JLjBD4JK8KVP0zn0z6Cpp0RGYBuS&#13;&#10;TkqOCR0J/wAKrxqbllVkOAwLgfKvcA8ntwOKDZKwyVCLZ1B+cuNjAEAA9Qufxxz/ADrHVI7VcMSc&#13;&#10;Agpy3JOBgc4wOuPXvxWuh8+33CVZNxZSozuG3I7+nPbBHQ96yVdXwrZHmHCs2W289c98Y6fX0rCo&#13;&#10;3ewyGaW5upiqKNiHLS4xnHPfnI7cd6gkdXmWZlG5QTtyAdvQg9ef5dutTolrIARuX5TGquCPmxnP&#13;&#10;ODgA8j+XesRtdAx2nhmcDhVHQkn07jjjv6zB21E3YeiLFp10WIH+iXX+rBx/qmIPOK/CD4e7P+EV&#13;&#10;hdyfLKSZXGMHzGBIPXB784z2r941Zxp12Q+5fslw7K3y7mVGOMcYHtjv3xX4Q/DHb/wg1uW5EjzF&#13;&#10;DnHHmt29/cjmuTMJ3gebitjs54mneRpcpkgJsY54AzuDdsjP1qe2kdZNq8fMY154y3JB5HAA57VG&#13;&#10;4xHxuIB3LjgjoOufb0ot/wBy4KEAoAQRjhu+Ac89Pw68mvPpyvocR6JApCDBDKrE4HcD+EkYyT6g&#13;&#10;ipizKSz5bAHCjDOcE8Z9emMVSgcPbpN1+TEuDhsjtz6Hk81KHYFVjYjMZKSBvlzGM9ugGRzk9+Dx&#13;&#10;nQAdZHjKSIDtPILFcDoR8oJP9aWULMxVWDbOByFOGICgkdc9sd80sksQyA4RtgRQM5UnjOPqOBkc&#13;&#10;ZqrJLEV8140J5G8gbwR90EkZGRxj/wCsaALB8lWkOGTepDMQSxj49yu4MAD6A1NGkrlGTYWBbG/O&#13;&#10;ckAEY2kce/JzVUukW3YeCSGLMVXkZGMDjggEf1pbi4s5bUCE8ONwV87Ony7ge/H+PTFAFqRAtu6R&#13;&#10;uN/llgeQDhhnHAyR247HNK8iu4I2gHds3KQQrA9QME+4J6d+DVOVw5yxKjAYchiSoAwVOOD14H41&#13;&#10;JvxKPmGEYAq7E7eR69yeQT16dOoA0XNvGoZ1k3McIzbXBGcEjB65zwen8n7/ADB5oXaWHKjOAcZ4&#13;&#10;788ZP86hMsTNErRgFdzICSBnfz35PORjtnmpFby8lh8+BuIORtydue/fv3oAWXy3P2dmbYSvG7IK&#13;&#10;EHoAOSMY59TS/Z5m+YPNg8/6wH9e9TGPahjdUCrn5H42hiC2CCc/TAql+5/5aCIt/ETjJPfrQB//&#13;&#10;0/1GdYjb7RsEhxtIdlVcMDzjvgYwff2IiZldSygEb952jcCT1JJOOFPuB0yKmlCbgWMgZ23t6Fjj&#13;&#10;dg9MZPA7dzUZcNtbB8thlgACVTOfTPofU16BzkQxlYeHJJ6cn5sDrjkdxitm2hjeF5W28tsxlsEg&#13;&#10;DOMHj14/+tWRszuO5Xyp37vmGPTaBnscnkVqWztFBgsFLjaMKBgZOMe5GPy60HPX6GumWKcHJIO/&#13;&#10;+InOQcDpz6Vcn3mOOXYcRkqfTjjBJOc4+tUEf96xWMl1BbLrlyoOG+YdODn1q9Hbboo4PlZnwrOA&#13;&#10;QQWOR1JHT075rsw0HzJioL3kz9nfCSg+BtFfOc6Xb4+gQYq+XBfB5/u7ueazvBssb/Dnw/OpG1tH&#13;&#10;tgWP+7V0GT8O49q9w9EQg47gsM7sA45wePbqKj+c8jGM8jaBk9+PrUjgeWQ4GMbuenTPXH8qjO8E&#13;&#10;5wWAzkAdh2H4nH0oAQvISFOQThlIGc+g/ShsgFueBnIHT3OT+g/KmHYhxjK9Dx1479OfyoQqcB8E&#13;&#10;rgHdkAZ9PWgB3y42p/d/n9e3+NRAA9FyQDkf3SenJPbtUjH5CBgc989Aee2KYAQd3QZ74IwKAGAY&#13;&#10;OEB44yBnPpgZp4V1UhAcHcRxuyfXH149qachg2OTwCvX1FISuQwVlIYkkDB7HqQefb1oAlKk8E5A&#13;&#10;4wxxwfp0H9KiQ4UfdPA+gPbp/k1IoUEELjGTuIOB9OOtJ0+7uGc+59sZz0oACU525G7oAMAc+nbN&#13;&#10;TAsh74B+cAcdQOO/P1qAurYDh8kbTjofc8cdKRdrLuQE8A8gj6daAJCy7hjOACQAMEHOAR+ecf4U&#13;&#10;qjkNgd8/NznHQipcBm2MDgNjHQEjuT7jPWoiuFHmbeRggAgk557jH/16AGFXGMZB6qG7Dpx/9emk&#13;&#10;HJbAPHGRx9MdM1IF+TaoCgnGPXsfb8KY2d3IKgtjPHJz9ev5UARuHX5Mspz8rY55A5HPUY5prB3B&#13;&#10;UsOcclV5AOT2z0HrUijamSduByF6ZHcikkVhx8o5ORnp7k0AMyTIWbBHAHXOTz06dB2qTKkbT04y&#13;&#10;DydvqDx37VEcry3ZSWPOCOuPr+uKsRBG6+6qc4JIA49fU0AObKIGxuHoOAOOB1/pUasw9Rg7eeOg&#13;&#10;oJCkKDk9fU54/AfXrTwUU45U55BGccDigBqgYyrAEAng5PqM56nHWn+WqtyD1wvPbH5A9aY2ArK4&#13;&#10;blsgccBTz06+9MWRTJyR3bABAHB9RQA/5uBnpyAigfT65pyOPvowx1GcZOKb8wBOTu6dM+vTr+FB&#13;&#10;Y/w4U9W3d+2DnsO9AD2HITdj1zjj/P0pUHzfN3AYFQB7Z98U0bQdvLZ6Z9PzP09aT5CcHIzjoADz&#13;&#10;1HPpz+lAEyJjGVKnAJ6DGfr7UqndgAkZUsOh5z6e+DTAcsGwhJbPHHPGKPMOCeTtBOQoJ69Mep+n&#13;&#10;egBrEjCDjPKjrx1OPXJ60NuLZVgAee4PHXIHTrTnDxNmTjBwwxnOOn0puSykEg7hjIHJ/A0AN2le&#13;&#10;ChAJ5J4BHTjk880iqS24Io44HOSD7nmnqM73BHDr8pOB97OOp68jgCncGMgZGQTjvjnA5/SgBnlk&#13;&#10;HaCBuGPlHQA8Y9PrUJSQMPLB6nlu+PbP68VaIAGFyuRjGA3PTr2FIUx/DgeuQR9COe3rQBGPOQBl&#13;&#10;OR/EDw3y88j1A96spIS/znjduIHTPof6VXwOCAOnVTycc+h6jrxTwhzlMtgYw3B9gWPU/hSt1AmJ&#13;&#10;GN3HUjcBngYA4/DmhcbyMHoBn1OOwH5U1dxYRqD3yPT8T+nrSBMgdP8AgQOSOMfhimBcjQrjuTzj&#13;&#10;rz3Hfk96XhsEEKOq9vmPU/QYqoJgpzwPlzjAHB7A+wp5mXhTu5UZDdPTP/66ALIICgt04AB4J+hx&#13;&#10;26Ur78kDcMfePAAHY55z9KhUjO4csSScdTt9B/nNKWxjqTgfKAevbv8A5NADiVMZb5sYUgY5/n37&#13;&#10;0hJK8Yx7jPB/L/IpvAkBXHB5IGMfTPHT60z5Cc8ZxwTkk4/qaAJlKt3B3FuTxnGMdKV2Bj3sc85B&#13;&#10;wOvuP/rVBl1kZSQeQpX7o5FSKHB8zAzjqMg/j6n60ASAjccgkDB4HTPP5ZqRV2gDnBHc56/nTAqK&#13;&#10;SEy2PlAPLfj0AxQAcbjkZwMkYyR09aAJEYDjdjPUEjH1OcVJ97BbPHVh2H4+vbmmAlcoc5xkDA5P&#13;&#10;bFDS7hubJz0HU8446cUAGCPm4AGepxwe/HvTiQzFXVgcjcOmPY9uO9NyBtLfMhUso9s807KsQ5YH&#13;&#10;LFj1GOnWgBScZ8zB7enHf8qGQgjGTkHbxjP86cSMkcADtg9+mMntTWjiA5AyeSDnA46UAR7SccA5&#13;&#10;6AZzSngnGM9Pr9Pp9aXdkE45GdoOevYYpp2jvnn5Rg4/PtQA0L8vB3YH8I5/DJqQ9MHo2M88c/rn&#13;&#10;9KdwRhiSRnk5OD+NKMsMZ+XG3PT3wM9qAGMEdiSxyCT36e3YU3Kx8Y4U4Py+2evU04jsvTI+YnGc&#13;&#10;/wCOKaeSMk5OP06/4UAPSSMY2kD0Vc8d++aenlkBz0AAwSRkHng9RVbdsBL/AHiQhzyDu6/TFI53&#13;&#10;g5IOMj5ucjp39qALTB1bAHBHAP8APIoL45HI45wBn16fSo1nZSUYcEbcg8c9CMj15wM08lW+XHU4&#13;&#10;wTz9c+3p3oAjAKt5gJ5+bjK57dBjn0qVZdqGMDhclg3DYHbOf0piOikMhzkc5BIwT29PfNRM5dgo&#13;&#10;ABwcNj5uex7Y/GgC6oUYOMbjt6lenPNLtYg4H3RkHHryR26ZqirlRllViCR8+STz6+tWi6M5GC2D&#13;&#10;gtnjrk0ATZKkMDkcdcYwagD4y6ZyfunGTgHr70NIRwT82SAO35+39aXcuCpw3z8Ej5gPTFADl4TK&#13;&#10;8AcgdvqR1yKaRk7+gPAB6HPcdPzpVKbjxnrg45yOv59qkLLy4BwMbuMZP09KAInXDDcOemWPX6YH&#13;&#10;Q80wKAxcbVPXnsT0P4d6lKkZC52jPb39/SgSvwTxz1wWyCPTv+FACrvUAKz4PRVA5AHOB39BmpN0&#13;&#10;gYEg/N/CQG59BkEf54qLcHBJOfmP3cDoMd/ekXJPORk8bfQf3fTPNAFv92y9M7jxuHX+eAPrSZyC&#13;&#10;y5yFJGR0Pp0/CoUkcMoXBGScAHOCeh/rU7tvYkArnHy+uB60AKcZ3Ena2eSPbjHpTME8McZ3KwwC&#13;&#10;MY4x+dHUY5POPUHj1NOVsZXpkBOw/TA7d6AEC7gC2OeSvuOOPyqExB2B9RtDH6ZJ/H6VOT8ox3AI&#13;&#10;AHIHTOfpUHy7CoxkjYCeCD0JHqRQBmuhABYZOOhHqOxqqxwxA2++zoSRnPqB39Kvz8nauMgY5OeQ&#13;&#10;Sefc1Tfe7FpVAJOOnXHTHIP+NZT3AAy5HzHHU45zjjp6UyONypJ3fd5zzyvXnqTjvge9SHcTv9Qe&#13;&#10;/U59T29qifaTvO0lcZ7c59eeMnmoAcQR8ueO2Bzg457DPoKcmGjU5+bg8fwgf3h6etRquGymAc8n&#13;&#10;BwacuGOAwzkZJzwVGSR36cCgCT5Xbb2I2ggcjnt64PTNSBpQmPuuwww/2u4+lCkZCMMEfeAXnn+Y&#13;&#10;/OjDNGcYAC9cHGcnJH+Faw2EyRWY8ANwFI4PTBz15oIf7oG7GMZGcY7d6GOGMrDgnADfQfQYqSNA&#13;&#10;RyFBA6jj6nB9eMUTmkOKbHCJtu9Q2F/HJ7cdvSm7PnAyBgMT2J9vyqZnXHPGMcjJPt1/WoMhkyWB&#13;&#10;JBwOcDrjJ+tTSnfc1nohCr71Vfl5wSOcEcYz3zT03MBk5xncMZ/w9KaEBxwMbgeSfU8leB7ZqxEh&#13;&#10;2DIHGAu4ZI/p0qakyIq4zDKN4yCP0zx09aFCgZOfl4ByemOf8KtkHIZMjnapI79sf/WpCuGGzpzt&#13;&#10;wCMjv+uc1l7Qv2ZVKoxKkcfeB4HcHPTt+tSJuQZbrjt3I6dc9f0qTamAF5yDjryPT15pjbOqAdeg&#13;&#10;HUfhVXTJ1iPdQowxxtHO5RnGPX196ZgFfkDY65GCfbJ9Pap3JUKB1BzhfT0po3ShfvH68jp6dsVi&#13;&#10;bxjcrkMo8xeDx97Azj0qJ5GxsDBMgBt4DDg8/rVtgoT5TnjJPTH51T7kJydzED1HvirgrmcpWAtG&#13;&#10;QWC5A5O0845zyfpTFIy391lbrjOMjjvSgMWBwflIG3nIPfOaYF58v72eeB1+b6ZBPrV8qI52WsvK&#13;&#10;mV3cjOeg5705S5Jw2ckkc5xjjr+dRrhlCcEH1yR3708qM5XI4P4Y4ycelZM15roHbLNEMZPQZA4+&#13;&#10;tVSMHIUkFj04yepzyBVnKbAARw/Qj5SPT8aqmPa7d/mYFu2P0OBVQInsHl5+QLnuN3X0xjJ/rT97&#13;&#10;Lw3ABBJOMAen+RTI8MNwBzgbQOCPU+9T4GQx6A/455PpitTIcsgQHJbHPTAGD3Jzx7YGKf5xZeQA&#13;&#10;MHOR0J/DqKhABwSWO1trZB7j9RUpK9WyMdCeuTweefypOKKU2gcFvuL2yo+nf+lIysAA2UIwGz14&#13;&#10;69e9JsVwPNAIzk569fz7dqTbhtyDqAfQ8n/OaZLDyQxWNj1AC+h+uTTiVKhFOcAooPTdn17+tPVu&#13;&#10;TjHByQf8ai3BXx8w4AOByuT16EVLV3YtOyuNYhiUXr1wOAex/wAKegkxukBDckjGM5x6dhTB5mDG&#13;&#10;MDIJwBuzn3yPyqeNcDI28jn0IPWlJWQ4u7CPnG85PI54yD68GnMHb5sDcRkkjGRxnJPtT1KgYIUk&#13;&#10;f09s9MUj/MzMuDuGcEgA+p59utZGgjgsOD7gHt+NPJcEk5xkn5BnHqCKYQoxznIByOvsR9OKkBUY&#13;&#10;cMSME9CCQR60ANd2wdrDIPQgc89vekuBtOFO7j5sd8+1PAZnA+UkA4z/AE96rSnop4UnIPTn3oL5&#13;&#10;dLkZG7CEDPIwOgFJhJT8xI3HJ46HHOPpikcjG3HAO0Z98jjmkiPBByQBg4zzz0+vFXy6XM1LWxXk&#13;&#10;jcDBJIPb1wOPX6UKjhwwKnjCg88D2xTn+aQycH5MDPHAPU0MTtxkEYJUDOMdTzS5mHL1KzWzP+9f&#13;&#10;gBcEkZHAzhe/BpjsJH+U8nk98bvUHtVuIwR5ZgAM7gQuB+AOMD3qgQVOHKtkkDv39z75qRjmdQdq&#13;&#10;hiMhVXGeD7GoPmRwF3YHIC8DP58ZxUzBsjcV4PJwODnqeelVJCwyB29s4GcYA5/Ok5WAfhgfLQAg&#13;&#10;kgqMZ5/GmZ4BwSM5IxnGPQnvTWkmKAcleoU7TgdOox9ABUSgEHkMQd2MEc/pS9ouwC8gOJh0A+7/&#13;&#10;ALRIIyOvNQuMjnPKkAsM4z7Yp4Ug7QMc7QOmBx09zSBfk4J7k8fhz171E5XAYSVG5mX5iSARg+3I&#13;&#10;qvK7wpjqduflBY4zzzyAfTNWpMBOD0OenGR2zxzVC4WbzAimPBxxtwxPBwWzz9MVAFZpnhkIDHIb&#13;&#10;C56cdB6cgngVUlurkXZR1IiChgUwQSO7ADOW54BqS5to3XzDjuoAz+B/76/SoSFjcxFiD9w9cEtn&#13;&#10;v/I0AX0LnJYgrgcc9eg6+/aoJlR12P8AxIwznr2PTqfTNIsqD5+SVG1SMKcng468fhSk/uyMnACl&#13;&#10;jtwMsuTj2/WgCMRzHHJJXOT298Y78VHNJICwYhWDLvkz8y+nYkfQ1alHmOGIUnaRkEgjjJGF/rUZ&#13;&#10;Vmw6jODkg+o7DvznqaAATGWBSuAQdoU9x0BPBHUdPaosKQWXIyVDDGORwD789+amljRcuzLjA27x&#13;&#10;jH5etLHEVTkAqcH5884BHUdCPXFACxbyCxzjgEHDYI5yMj0oypI8zsMbiMnjngcdfx9KFCknHUEb&#13;&#10;c84H14yP50x5UQbvm5PT+IdMtzxx6UAPDJGMqRyw2Enb9en6+9QvEBEVf+Ikkg7iQe3Ht+tDSsoY&#13;&#10;A5wRlVHTPAABOB+A701wBGFHBIUgscjn1GcGgCJ3cSl5CwBOd2M5wuOR0J6DoKsT3ipCWGS2QVUe&#13;&#10;meAfb1qDc24+X8vfoRzgDggd+eKrhwdxRiOpwec54wO2OwoAY97NFhizKoBYpkEnGOhAzx1qmmqX&#13;&#10;CKoZTIu4D5CCobt2wRxmpph+5O35VA3HHUbRxkYGMfWs0MGj80sOVOzKMCRwMEnIORmqUbga8s/m&#13;&#10;lGTbyd7KOTzwOgxzyapBkKKRjARSEDEjp8xPoPw7+1UmlZlCIcFuFxgYJ569h2pkl2dztDLvAckg&#13;&#10;DgA88e3X2+mK12AuPNGXOzhxwxJAJ44+b2xisma7nkUeYxKP93+P6AHjv6CmSBwCGz1z8y5LZwen&#13;&#10;fk1A7AZkjwGCklgMDnIyM8Y9BWbmOLs7kUm7eVc9W4PcY7DOB+Z6d6oL5hGATuIPyMOvGS3Oc45z&#13;&#10;UryZXDBSuCJMj5jngnkY5/mPrVZnCyAKFxzxjnb06nufSoN4VG3YhluyZD5pCbdu18ZGeuen0/xq&#13;&#10;leSBIMv16ByeOOpJB7DPJq6yxCVYEVVy3Tb1xzz+HHes66OWTG9Cq7VK9Cc5JB4AAyaDqktSurOw&#13;&#10;K+Y2xuvzcAEdT+vP/wBao5kUHEi8Dpjkj1ODgZ47nFS7VI+dSCc8tnt16Y4+v/645l35AGCeDtBB&#13;&#10;7D6nGKCSqihcCMnDkHBwpz0GOh54z/LAqOUwlMcIOzNzx2x+vap1+WUNIMDfkuOpz+fI7ms2UqG2&#13;&#10;PwgyQwG358nP4Y/KhjitSOXZPiBxuAxvG0nnuCPY9/X2poRmOCMqAWUKNwAJ54Axg47d6tBA8p+b&#13;&#10;AK8bQTnJxknv+NZ7EMpBD/NztIC4xx1I5+lYz1sbjpGw2MttJ+ZCirjtz37d+lRyHeqyNx8o2nbn&#13;&#10;Pb9PrUcs0cxM6gKGDMQAQBjrx1Pv+lVHVnm+8Tz0z3POfy/H86kCxu81U4yfmLKxzwcHJweAP85r&#13;&#10;PfDsrq7fNhVbA+Y54GRzjoSP/wBdOAViuFPUMcdBt9T0HXnA+lG7eh83jBXduypAHTGPw75oE4pk&#13;&#10;IYuAqbVyoIVGYgdcDJycfkOe1IpLlWlJOD93ttPPB65z37U+aLbyQuBgFfcnB4zwM9+BULfKrOSo&#13;&#10;CjO0hs5BOQfxoBK2xBLcMFDqOo3dQSTjk8YJ69PSqrSIY3y33sOGz/CeBk+mDyOn5Ush2kpGFGDj&#13;&#10;a2SQBztI7468GoZj5kZjlbcdpAZAecjOAcnHHv8A/WBlfZFHJ5syEMAclScHcSAST19CMHPY1nb3&#13;&#10;jJ3naVPQjA/Hjtj8RSzTeQuzq/zOVZSQSVwCV454z9eTVFFW5+7IjknG7aVxxjv/AD5rGa1Ae1xe&#13;&#10;yuI43KKMnp1Jzng8n5cZPPNVpJPNtykrlW2FVB6YfbluOfujvwOuakLwLAQ4bBVflb7w56k8nngY&#13;&#10;xWfmZz8hxhvuAbgTgBec9eBx14qbCaNMzoumagVJwbC5G1jkpmI4zj39zxX4ZfC8xL4Gs434Z0kO&#13;&#10;9zgKSx+Y47Dqf0r9vIpmbR7sOVZVs7krk9QYGz/XPH8q/Dj4ZzN/whllboCzNESuOCMsw/I5zXDj&#13;&#10;vg+Z52K2PRTjYolO7auB5bckE5+bpgjGOO3vUEcIllWMqPkYNs56KcnpznAHfp1p0gk3M+fMwOEB&#13;&#10;AB29OSO2enuB1pbKNTfAo5WPLDIJBHOQ3YgdM9z69q4oLQ4TsYWJOHw7Y4QtwSPm5xgrx6VZug4c&#13;&#10;Rj5mOCduAACAOcdTyOvcnOc5qqirkouCy+pwUI4zz9CPXHNTERTIFcgKIxsK/LubjAHUn3BznNWB&#13;&#10;AJJFBjV06EBUYnOcZ3ZAIHXJ57jNV7iWcW5lQ/MHH7vAAwuMNjGMZGOMipHLs0ZKbQzOpbI3KQPu&#13;&#10;98E9v6VEHEkas+4M0m4K/wDeY4OD6e4B9ulADIJZJQkcZUIRjKHn7/ynH1wBzn2q2HMJBR9wDDBx&#13;&#10;nA/hIPYgZxknmqm3ZseHeGToTj7rNuYHtnk49gat/flCllyR8oxtJJJJOSRtyOmB0PrQAwTlE86N&#13;&#10;HZt20qFLcHqWz78+xq1JI6xlBj5F6yANgkYXt/Dwfr3qApuz5oAUAMisQ2OBkleSGHtwfXrSqqIP&#13;&#10;LczMXYRgfeXGcct0CksBn1+maADdO6qtxEy7jub+LkZGQx5Jx/8ArzVuOYpiXciMCdxC8A8bkzyT&#13;&#10;heTnpnnmqccfkoQ/msC/zBiZFVSM5Y9SDgdB3qzIVgnaMqAqgorqc+WOflXrkEHGBn0z0oAmaSNF&#13;&#10;JnI2BQQN2QEcA4BHfGDnPbHvWbLHaCRhISG3HcPPfr36GrEO4hpEUpsGQVIODjGT6Y681WbXJlYq&#13;&#10;0ZBBwQu8gfT5qAP/1P1LYMEDKxCqCoCnjcFIHTvg/wBKqsg8tZIyVwVO3scDAzyee4yOCfWrTrhi&#13;&#10;ApPzlYwrqcFiM5Y5HPc/1FMdG85gmBkeXgkM3zc7eCe4HTvgdcV6BzhEx+4wyGTOWGOPunnjvzWp&#13;&#10;ZhjGoiKEH/lnIclxjoAe56jgEZ/PMg+dyrBQVRtjorKR5YJ6E8n8ia0UXexBAZuqYOSdvA698HpV&#13;&#10;0/iRhW3Rat/OtJ1iRUlC/u5kfKgrz9wjOSORg4z0rp4pbeYO9udzxkMyAYZdw7HP+ea5yWR5VwgJ&#13;&#10;BZTsfBALnr7H1x+VaVqkn72ZPvYEKsSSF7nPfJOOtd8NyqfxI/ZD4dbR8KPDnT5dGtM9wcLyMjPa&#13;&#10;tFy2fMGMZ5XH/wCodaw/hm4Pwg8OSKBg6Vb/ACrzjqP6V0LnBzg5/iY9TXqR2O0QlSNoI5Bzj1HT&#13;&#10;1qM4CEkg8nHTn/P0ofjgnnPPORg9elGfU+wGADx71QDccbcZydhIHX0yOOM4pS7DBbAI+XnoCOuM&#13;&#10;01lUnYRjgrjqc9Rx39DTlIYArwRg8e/pjOBQA3a5QRr1K527c9PY1HgKeMYPP49xx65x/KnFsnb8&#13;&#10;uBg4AyOvUdenWnNkAqmDlT7bh2yOvNAEZGVw20YyOM4HqfWkwAcLu9SqZB5/EYIHX+dOZhyMntjg&#13;&#10;/mR65zTOQNhZ2TBHUenYYGcH2oAcTwCwOD2yTn1JH+FO+XPl8g5AJwc++AQM/pxUbgtwTnBHDE8j&#13;&#10;GcHGPpz60fMuEOSR6ksfTufx+lADSY2O5mCZGOD8xz6HjqDUiOSpaPOFJCtyeMnH5VF0B8oFlGBk&#13;&#10;9u2PbpmlDMX++CScgnP07HH0/E0AWlxja/3eRjJ6ke38ulMkKAg4TOTuyefb170xcKcAseCN6Yx1&#13;&#10;5646U8O3T96wIVdwIxyOD06E96ADK/MAD3z83AGPYU35Sy7uu0jaD6c/jUpx1JwRz0zx9enekckY&#13;&#10;+ck55UHAPsOPegCJV+Ukqc4wR3/rTGABPAC5J/DjPUd/xqfZuO1cnod3Tk9iPxqDBUEjJycjcw7n&#13;&#10;HfGM0AAwWxwSCcAjpnJz/wDW96nUbSMj5cZAJJ6fr3qHByNxI44PPA9x0x71Nx93s3TOSDzgc9e1&#13;&#10;ABhuSxLAFTj1PPWmfMrbiOhxhhg/ge/r9B+FSk8fN8xzlRkEZ9O/XvUJAGHB2nJXCnqMbs8enPBo&#13;&#10;AjznA2njtyMDuD9f84pSwLeWvPZQw985ODwcnig7QCSTxwSOpGOp96UspXGMk9ccd8DOe/0oAYFI&#13;&#10;OSVJ4U44Jx0JGP68U4Z578lsdMcY/nSMWUlMDj7oPAJ5wcn17/8A16XapYcAhf8AaB+XHYjtmgB4&#13;&#10;KrgZGVA+h/E/pQuFwQwIHfJJyT0+vNMQOEGHxjg981OGXBI3ADIIU8/RvxoAhJyoUDAPBJPI98jp&#13;&#10;0/Spd+47v4TgdPWmnzBhX6gsAAeeev4nHehS4HBAHOBnDAYzjv07UANxkALlQWHU55JHbml/d5zt&#13;&#10;BAzjHXj9fypyfKBgjgg4z/wLJ69qkWM5U5UkE9GDDr146/QUAMjILBm5PHIA6n2781KqkA7jg5zu&#13;&#10;J5+nt+NQNtABIXuSDnGSMY9uKkAZRsPXKdMjIA70ASNn5imcEgFjzk9/bmmEKcKDtBxkdSfzpybS&#13;&#10;Msckng5z9MEetPGevscNxn16e9AELpklQRnqOT1P4dMe/wBaYCCQQBjoACMDpntgVYcEZVegxn8e&#13;&#10;fwqIoRzuwPfnp6Y60AIATIFBBbGcZxgD6flT2545x0XHIPb3o8vGRwq8Njtnr+f1pBtZg3I685Ay&#13;&#10;Tjp644oAY+HG0nJ4Gzvj+dKE+9+jHPHb9KnCsAAB34GRjnvSsSE4OAM4wc9KAEIVcsxxzgYHGPw6&#13;&#10;dKdjHC9j2xjHXpzQxYNkdcYwT1zSjcoGc4GOOcn2oAVVDLtTaQRghl9exp6sOME/3hx17d+aaqhV&#13;&#10;zJkADkg7gBzkD86dvUsC2MHbxw2ewHBwCPr9aAGE7iGLZ9c+v9OMdKftA+/jOc8j1Pf1NOxgAOwB&#13;&#10;zvxz0H0HvUoYIwAJ+8TjjOR9e34ZoAj4UEBhjAJIXufT8PTpSrgtvBBwAM4pw3KNucYP3eMH1INN&#13;&#10;JYjHzY659vXHb+QoAFbvjdjqR057ZxUnQAjr2Jb+79e9AjztBwCScZ55yec+lIGBGU5J9+Cfy6H0&#13;&#10;oAlxnOScMecc49+tIZCSXIyxP3mOPbIpoIz8nXPGV7knNSbsDHA3DHGO3bn04zQAh4O0ZySpAGcA&#13;&#10;Y/KlyqH5ehAO3JHHv+NNB3IOuO4c8d+/WmkyY2dCPvKSDyB0yMY/OgCVsLgk5I5IU9zwQOuaZjgD&#13;&#10;kZzx3z7D/CkHyqflyu4NgdSQPUd6Rhldp7Db6g4JPbpQAqEbSXKnHPGex6fyqQI4UklPlPORwCT6&#13;&#10;fpUS5dSWwduOme3XH0Hc07cCp4UADgA9s84P60ARv0HCgDPHP5f0puAo25B2/LgjgHjHftSsQq7R&#13;&#10;8pxhevX1JHFIys53DnOccgcdefrQAwADLKF+UhgWyDjnqMdM0EfwsccD73HvxinsCVJBHO4YJPHo&#13;&#10;D9M0oRgSqHPIA5BJPHGAOmc80AKuwzLuLEZZcLyDkdD6ilV2Ay2MYAGc4xjt6dDmmgICMDOW45xj&#13;&#10;J5I+g96nRF4C45bg/TqMfrmgBu4AHODzwp4785wOlNijXCs+1zgYP97g8D2/+tUp+UMEyucMAeOO&#13;&#10;oJ9B+P5Un3m8xeB3OPX3oAPKxlegKqmf6fjTX3Fd0nAGCT7/ANKU7XXb6Nj8KGxnjPAJyD/QjPH0&#13;&#10;xQAwshOVOSfmGOgzkcZ+n4VGMthjkgEcjoD16mrDMMkK3A7L0JPBI/xqJjsPA4Bxzg/yPNABhcFW&#13;&#10;JGAAeM9SP51KjK7ckgjC5z2z2A6VXGeQe3IA9z2/xz9KnJAbMqtySQwycjtzmgCdhlAGLZwDgk5w&#13;&#10;O/FIBuw6n1wc8fU596aMB+TngYPUgep/OnMdoKgAdyCeeOtABghj97nPyjrjH4evrSgDd8397oeB&#13;&#10;jsPf60bVxvJXHQ59TjPBpQ2Dkduck5JGKAEDxRsEyM9846/U9KnDBhuOMhT8o5xz/nmoyxjUklgB&#13;&#10;jjqKXCglgAAnzZH55FADx94AZHA6Djr2/qfSkyDwcjd0K9cdhjNNA24J5z8pI4+mPw61NGxk2tye&#13;&#10;QeMAjPp65oAiVNwLKFHHOWIH5j9RStuUYY45II6YGP6VIu0AqnzYx2Pcc0zYMZHdTn8fmGTQBTl2&#13;&#10;ls5XII59cjgfl1+tUJZQ0mwggtnv90nmr8yHAUNwRyCTjGOfUZ471QljZzlSDjkgnOO3ryRUyWgA&#13;&#10;EyCCQF+7kt7dvy6VUb92xbOVAUZb1YcDGKtFJCGCY+5kZA64HOBVdo2bJyRuXBY8dscYHv61k1YB&#13;&#10;SpT5M9CMemcZ6496dG6OAFwT97kE49vrioUiK4G1jkYy/IJ7U8uMbmDYIz8xBGMehGaQFpGcYLfe&#13;&#10;zjPXI9vf2zU4X5iyqCeR1OMHnPt7mqCmRm2hVPO373y7ieOR24qzHIBgEBVwflPzH8SODWU9zaGx&#13;&#10;ZARl3KUBYL8qZOR15yOtIQFUgZCE8kDIPr6kUpdjjBwNv3X6Y/EA4/lUe1HwyjoPqfbH49RRT+JD&#13;&#10;exM0hU7geUO7A4I6Hv09KGIUMznPOSO2eff0qQZLYOCQMY69DyetNaMuoycfMAQp59s+4NdM49jK&#13;&#10;KJNqhQ6eWcjr7H0+lOjZcE4PJPBz069fwpil5FCAhguASDjnPUjBqUhRhSR1CdSxznJ6CuWUbOzN&#13;&#10;hFwXBwCc8kn+Ijgj2qUEpjgjnBx0PGc8e9NyR8vPPA9B6elKQdu8gDjJIGeevp9KkBHOU3cZGM4y&#13;&#10;ME96r/KowO/oxwatucMUJUZUnHOenBqkSNuPlUs2Ox4I7de9awRnUJlyAT04/wD198dOn/1qjAHQ&#13;&#10;cLwvpj8sg1IoIX5ezcYHTPT86YCpAw394KCcMCOcj1GCccVm9zRbAWRsgZAPY8keuM4oaMMe5zxh&#13;&#10;cdBx29KOd/GSD/CMEcZ9OtAJUqQG4JIHuec59B3pJAMbay4UnJPzHPBVcZ6D0qszYG1QPTJzjp6Z&#13;&#10;FSlj5YLMSPU8AY//AF+lMCsGO7HPQHjJx0P8hW8VoYTd2hwYBMAYG0H5Tz0xj+XSpMMDjcM9O+MH&#13;&#10;k9jwMYpFUtwCeeAfun379AOtP5OS2FBHJH6dc561gbgMkKD1I7Y4HqahXDEEENncQM984HXj35PI&#13;&#10;qfaNuSMA9T0Az79BTADuAJbG8BscEn1/+vQA5djncQpywHHtgg+1IRggsARyQfT3I6Z98daQlh8y&#13;&#10;8EYPt+lIiJhVG3gFRu44Jyc0ATDkDopBxz1JpY8kbsHnHXsSc/n6ZpoyZPlbsflwQB8pGc00N8oU&#13;&#10;k89C3Q4/kD2zQBY3IcA8dc5GO/r9fxqpvTbnJztHI71NuSPGCvKkgDtk8Diqwl3qvmH5gf4jjp1x&#13;&#10;0rSmZ1B5If7rDBIGAexA/XNCcNz6cADrzwT60Md3zZXrn5m657jimo527k6DkfMOfX061bVzOOhY&#13;&#10;yn+sO04HGRjv2xjvTdqgkH7oxwvr6/0oMhU7vmbB29QPlxnFQtJsYurNnJ6Hkk+g+hrJwZspos7s&#13;&#10;knvkEEYyB0HP+FD7gcZBIY4Ht34qiLvA3P0Hqeg6c56+tTLI555B3fdzgHHBzQ4sakh4kYkOuCMZ&#13;&#10;BGR09qsbtuWY8fKSBjvUBVuWzyDlQCP88U8PuXGeQOcnIz0qRjmcKckcHPHfg9+Px4qHKsQcYBOO&#13;&#10;eCSOMnn+lLtDH5VyTz6kA9f880rE4OMnPQZGeOn5fSgCFWVkLA7uAxI+6QPQ8H0pko2JuXH3sckk&#13;&#10;nnJ/L+VPkZieWY/KCMH5ffqM/hVeTBJD4yuWO0ZHvzQBUkEjfLGM5zhk/M9wB9etPKnB3Z4H0OM5&#13;&#10;/wA4p4BOWOFOM/KRjHfPP64pu1uVXp7YyR6YH4mtlNGTi7kJAVwAMMTjJ5/n1z/PmkkKAgkr/cXJ&#13;&#10;5BHr6YznqaeRjh8gArkfdzn0+pFNbzBH8r8buQOR0z/Dg449qiTTNaWm4i7mx5eQN394nHXrnnkf&#13;&#10;lVdiCDjb8h/j4yOx/wA+lWmMhJ2MhLAqm07cenBJ6dxVOXMY/hIxhmHQH656HFQBT+9GgUjn5Dy2&#13;&#10;cZ4z6Hv1oZckqM46/RQOSc+jfpSghhlQSAcE56j6cc5NIzK4Bb1ZcfX0647fhXOAAgqTnIBGNvIw&#13;&#10;w688j8u1BfaBtBOcndjHIJ6d81EHVvmZQSQGJHGCc5wM/wAQ9aheRGjztUgjdsdcA5POQM/oaAEl&#13;&#10;GU2MxUjoRx2xyPao0BypYMXzvy/LZ6KCc8ZHOPSn7jtC9FJxgkEZzzg+n4035ixDH7zb8HnBXgmg&#13;&#10;CLAEQz0XncehyMEDOeSO3b2qrJGuMlWIUjBfvg4GDz7cVfXYrDoDx1b5goJP9eaYsat8455Az1xk&#13;&#10;n8+KAKGG8xVUg5BGPXaOMYz/AExTdmDvRdqhTkHpkYAP5Z/pU5iTn5Fznb83H0JHr9KRdhkRgCCD&#13;&#10;xu+8c9cnjjBHpQAMq7crj7uDwFII55A6EUoGW4xg4BKnGRjr06dKRJC6gglsDOT19/5VZUDIMhkK&#13;&#10;s2AG64Gdp6Z6daAIlZR0cNgclDjkc9wP8igAjbIcN1dhknvjHPT3p0qM+JB1yQoBGeOuP89KgADH&#13;&#10;by24j5T0PcE9hkd6AJ1aJsu7BdjFWZ+F6fKBz1wRVWZmjYISCfvrgHCg/lgf1q0uSwKEvsxgr1z+&#13;&#10;FRXAhcllCCUfMhweSDyDnAGc4oArxybAmAcH5nPX5jnq3ufyNVmd+jKMg8qTnp7D86s4BYEjI3ZJ&#13;&#10;JxjjHp/h9c1SaVlO7IQEHnnd8x5wB1/A0ARmdZJDIrr8xzgcrjtg4AGDzn0qMqYgrZIUhcheM+mS&#13;&#10;TyOvToaJJpHDPI0hBUKAzcAA9CeuCM56fSqjGNAHcKd44K5YMR1yeB2PagBGlJfLlg+Dhlxnr0ye&#13;&#10;3tUeGaBohhRlvRhk4744/KnsPkJckA7VO3LAZO0DPHX8cVXbD5iiGcnDAjHzcY7UAZ4BUgFQuO46&#13;&#10;k/ePHfp0zg0uTyjHpgAqeOPy4Oew4quHUsEymFGML2cHpz14HPv6VFNJjmMAMfnCnBxk9TyMf196&#13;&#10;ALL8/PhTxgbXYKOwA59uf5UwyBmI67SclWOGAOc4xnPqf5VTE6yZ9CU+bsSo/p69qrz3S+QchgzK&#13;&#10;VDAk/N6g8fnQbU6SkrsfkQocbsnIUn7m5yT655PP0qkrSCTfjcpO4AZ53dDx+HpTHkl3YDbmU4zn&#13;&#10;8OMHnPPHU1FdSSPaGFWOQ3mbB/cPQAA88jIHNB0pW0Kxu2S4I3KW+YgOORg9gMAj0JqAMd3JLcMC&#13;&#10;AOhwSOM80y6XCDauDnaduV4BBOR759uKpieZ13PlOyt6Hrz3Ixxx+dAy4ZVID/KBjPPJLEdTxyBz&#13;&#10;9KZIxVQeQA2d3Qbd2MH1B/wquNzAySMEG0kbTlvvZXPHpUU7ooEAVsMoJDAEevB+pPagBrsrTCMD&#13;&#10;neyDqCSx4UDGOowOevU1RUqq+YM574PJAzjBHTrUbM0C+ZGdw6HqPlyeBgED3oZhtJl2kdTsYDKn&#13;&#10;5QSRwfes3MBzOcBmxkAHAJIJPXOe5FVpDHKpG5hnGNpAIGM988Z4Jp8rJHlpVX5lAA3q2BggDknH&#13;&#10;XpmqE8ke4rgocf3g5bPPG30H4YqGylLoV5QiuBk/OmBnjCklV7j/AA4qPa5Yrhn/ALw3encnkD3/&#13;&#10;AMmnKwkHylhliVBHQgA8/X/GgLGwVWIVTgAk4wc9yM8deMUiSJuRhsnLDAPA+b3BpbeVIpMD5jvw&#13;&#10;cYchu2RxgY70glG0MxUgMGyjZyqnqDjvg/54qJjKeMvnAPqc8HJCjPA79+neg0pb3B2PljzM5yOS&#13;&#10;RjGeM57d+noKimuBCgYA78sNuNpYbudv+1gg81EWPUK+zG4GQbSCfRckDOPzNJd20V4m0HJTDg8q&#13;&#10;eCB1JPPT8qDVme1xG22efduUglnGFJzgYOc49OPSm3Esnlt5BVFKFMk7eQeOQOmOg9u9QGXy8NIX&#13;&#10;5wVkzsUjOWHPA98AcUgnBkMk5QvwM8fdOSNzZPA4AJOemc54UnYkyHhWKU+WFzlipwXDPwBxzuzx&#13;&#10;njGO3FRzSs4SR2JQgbJgR94dWBHB57HPHrS6gwEpjdmXCg/MvJL8cHoepHseKoyXJ3lwrMzoqqSR&#13;&#10;kKuc9+OnXoOprAYy4nKyeYqksT87ZIBAGPm57A8HHBpjDLBJFZQDtJQknIwAAB1/oQOaaxYReT8u&#13;&#10;0gFjHJhMZxyuCeRnFRLhyW67+XAXGATjvngccUAkaLyp/YWotJjmwuQGbGcCJvTJxivwo+Gied4M&#13;&#10;sWBUlLZAVGcgFjgt2PTpX7iz3GNF1MhmIGl3RHI/54v26/8A66/Eb4Vxunw60xptw3WgdWB4O0sH&#13;&#10;wOx3ZxXDj/gOHMElY7mOOVsbVDbvlbf94cH6D069s9KntZv30UmGwr7m7ZAxkbuowcE8dqWRQ6+S&#13;&#10;wyAMnPXggDOMfT6U1UMzHcyhU52sxzjg9DweuCowf51xw2R5p2To0Nw6wElTsO4HcSfrnHfOcVK/&#13;&#10;I3SBcuGfa39OScc84/IVIsk0rKd37x9i8rgAPwSVxnaMnOeg/CpBb43KF3ADA2AcgDaTn5iOOgJy&#13;&#10;OO9UBn8IQuCpjdW24xjK/ePscnt3pgRRL5e5WDt+7AyTsQ5BVRgY9efWrDW52iKMRqkS79kYIwGy&#13;&#10;MYyxJJ//AFcUhTbksQVChcDGCVz0OQOOPxoAWKORvm77jgqAAQeMkgEjp/8AXqEoUhDK29Mlvlww&#13;&#10;YABmx14IHA+metWY4WPygKp5UBumTzhhjP8ATqcmo41VAPLUjam4NhiFbBxggdevQgkd6ABAZizR&#13;&#10;tuB+YlMqwGAMfhyOuTUr3A2Zj5IKnJYj72GHrhsc9wO3SmQ4WRU+6BuIAXoNoDHbjj61CYyysvMY&#13;&#10;IUNwRztGQQ3XGOcY9qAJFuI3UOqYVWDDMjbgwySMIACOeMnP0p0ciwjoAVJTAPyjaOQfbv15Heq1&#13;&#10;wu1WkcEbVyCcgHJLZB5zwT2wB9KkKHdIybvmkc/eXBBxyAOQMDoec0ATIjY3MMsrD5SRlgfUAAAc&#13;&#10;5x+NV5LW98xvLuVC7jtBxkDt2p8gCQPwfmVVwVIOduOmcj1z09cVnvevvO5snJydvegD/9X9UWXY&#13;&#10;qpIoIOHweOg64Xn9efzqM/u2DuF3AFyT8uwAkdD6gg8dAetTLGpg5zhTnjaCSBxjjA5xxj0p5Uh2&#13;&#10;X51Y4UMSDjjuSCuT39u3p6BziJHLDCEk85iQ/wA8oyR05BIyRjBOD046VFEPNk8s7myfmUZUDnuF&#13;&#10;IBB644qwirjdErc/OoQZbGMdyeD0Ofr0ohWKNNuYx3/eBmByTuHy55HTJPHAq6e6MKu6Lq7Y8B8B&#13;&#10;IcbQxLKT02ktjHHIP5dq2lS4W3d22eUgVuG5JIydo4OAepHBx7gVk27RxFSwJypGOQcdTjbz09e1&#13;&#10;dFPD52dzHBycnuvH/so6Zr0KfxIFKzufrd8MR/xaPw6AQN2kwnj0Ofp/k10e9Su85/n+JH4Vy/wq&#13;&#10;ZZPg34ZEhYA6VExJ9ScY+uBXVOgAwBgDr+H+fSvWZ2xldXIgF3AAcdyuOg7YOKfubO1t3uCOv1+v&#13;&#10;1qJtpHGD/wCgr2745pygN0zkckjBNIoMMwDY/wBrj6bfl4/WlJZPu5bDfwnrjrnp0/z0pAFJAG5s&#13;&#10;k5yeF+uKdgBQSAvIUHnkDIGT6kGgBoliQMA4wCNx4OMDGDjGM47+tIccLzjcCzEfiMn0NSF5FAIY&#13;&#10;+4bqPYU1sBcA5GOvI9u2P8aAIFU5DE9gN+DjPr0/KkKkMueoAJxjOc+h609lXOJOx/hzn8x0HsaV&#13;&#10;wSSiZBLfd6+vJHPp60AIrtsG4846jnPbk/UdDScs5VBzznH16EHGPY0wHGX6fMScDJCnOOvpR0UE&#13;&#10;g8HjHGRxwQe+aAHuhUqGyBgNuJ29+mOmfr2pjLvGQvOd3C7vqMc/zqcZjyjgnGBnA784OCcZ6Gkb&#13;&#10;DYyCeMDdnn8u47E0ARfOT8pwQeGI/LA+lODbzhRjCkqQm0c9PxGO4AoYOBnBGAOcgg/kc9Ka20ry&#13;&#10;em5QvXAPB59hQA8SD73oQMEbcFhn2GMDjimiULHxtHPJDcEHjkkU9JXK7l2H5jtYAg4OPqOlADA7&#13;&#10;sE45zgHO48fT8aAFyBIPUdm4Off2xTRhsDPIwuSuePbFJxtJJ5xgkdxnkH8acGXBMQbJ+XPcbenA&#13;&#10;65Pf0oARfkbI65BII6+w/X1oUnbtOeMEfL1x1H4UbjwG525+9wcGkOUO0txuAGeQcck0ASKTwpBG&#13;&#10;Cp2qoGBjPbtUZBZieGOcHgHjrn359vxpxViM9jz0xn0PUUFtzBfUH73J6daAGnAAxn075PrjPSgL&#13;&#10;JnCgjHPQHH4DFOLLtD8H+7gdN3Q89elKRuG5gC3QHGQTx7g0ARbWyNqhc5wG28Eevbk+xpm1WBJU&#13;&#10;EMNhAQYPfGcevHSpDtLFjnPVQPT0B68ZpzHruI3A5AGR2xQBGeBnjqMHA6d8+v8AhUrRoTtA5Xp3&#13;&#10;x75/PrTNm376nBIHTq3oRStxwwGDkHPIwO/OaAHNkZfoFLKCen654pm0qdqrliBkPnBHqSOnb6/h&#13;&#10;RuWI4PrgcDPTHXkd81IY1JIIywGQWGe/B/zigBgZVfe3lKxBYknZwo/oKei7VO7BAfLYwACfmHTG&#13;&#10;B/jThIeSDtz1KnrnjvwBSOHbaoUnGAx+nfv2FADV3AgZ+YceuMf4+wqVCCeMqM4Ix19Ov5Uxwqtt&#13;&#10;JA5POOfYn0z7+lOGx/utk54HYdskcd+KAHgkjKdgMkj5v8KnDfL04B6cHgdM5qLrkEAnsexPYjH5&#13;&#10;DNH3WCsB1xz6/wCc0ICRWwnr2Ctx3P6gUxmAORyPrycdOgzSrkJyc47DuM+v503kOVXnOTgcfc6Z&#13;&#10;z2NNgKHYnahPJOWIA+vHOfqelGd2WHQjdyowQR159KaUHUjnHPJIBI7fypFI5xkAc5xg4A/+tSYD&#13;&#10;id33BkjgY46d+OPpShVYfd5xjnrknrwOKMlAWbp1wR2xSFQvJPAGc+3pxQgDO3kDHOG9GI/z3qVc&#13;&#10;ZDYIOeFJ9eo+vtUW1iRlWOGH3h8v4/nTyrrkYyf6fX9KAFDMAMAc+pxz9MD8/wCdMDEkYI2n15+b&#13;&#10;vnH9accbNxOQOeeOen45oU5Yt2429xnHt+A5oAepKEZ4/wAf608OzPkkn5iPTg+3c1GwypQAg9Bj&#13;&#10;nntSMGDYAAGU+XqTzzyePSgCYbVQ5xn39R6D2/z1pCwyEwM5zjvgfl+VNBVfu9MnBDfjkA457Hio&#13;&#10;0DbcMQcEA9RnB7Z9fpQBZUBDnB+98wXngD/PHejLBiTn8QBwT7cVCd7Ar/snaBxnn+lSAD5UG84L&#13;&#10;FD7H+lADt/OV3EjovfP9faj8C2GPBHUZ6j/CkSNSy+YSwOcjFLgbeQeAWY5454xx7UAKWYHBBbg8&#13;&#10;55+U4BHoOO9OD75FIJ3D5ACoAGe/uP61GVwdy8begPOc+n60xio5IByD6/ToKALAyF9SOvGAF9c/&#13;&#10;0xTCByCABuI/lyOPQ0irtckjaxBOexwcY45Hr9anUngAEEDGBzyeo9O/egBpwDlcDrgnuO49hzSM&#13;&#10;2Sxz04JPU57/AFx+FPVvmAPQAHkZAHYc/wCc0KHUfu888j0+hBoAhGSQzZA69efwB7ilZlAOeDu3&#13;&#10;c468Z6Z5/wA96XAD9WLEZ5AAHTgD604AAjJAyB9Sc/jQABGyQgBXPIBzyfqfY0gVWGQ3bg4wPUf0&#13;&#10;pWwhI6A7Scf4Hp+FPDZ+brknjHQ+npg0AM2sVOzgbgMkZ74IqYBN/Qc8EDBPtzgU5FB5Ckc5JHoe&#13;&#10;oAI/DPrTMDbubpz8rY4/x49KAHurY8xwwAyM4/TPuaQgYAZjkeuevJ4xj+dNAiXDKqEFQCMHdnj3&#13;&#10;49+9RkZbgjszEdzigB5Qq2SOQ2Bj069B69aaQFLOgXOeM8DgHjOc8epqQHOGC5GWwQe/btTfLwCD&#13;&#10;sGCDlxxn/JoAaOMgbSR6YB69lH5Ug5GV+gPQAn+Z+tPO5CPugnI5ySc+/T9KFIfbIpBBP3lPQZx2&#13;&#10;/pQA0FFyeRyAQTg4B7jv659acNyjarAEdcH6Zx/Wn/dj+ZRkMd3Hf09eKAqlcYLZJGCO49/TtQAK&#13;&#10;MHjk5JyuCOAec/TNAdsfuz83HU4x/hmmDIcOp/hwFJOTx071MrkgcghT9084AHPSgB67tu5cHnG4&#13;&#10;YNMycZYMP4eRjp/jSZXuBx0O3v8AnxilLfMFDcnAAJ9e+PftQBKhAUtvxxk89Oh+lD7icHkEdfWo&#13;&#10;kYlRg45wyqOuOPpzUpO4ncepztHJ555Y4oAYVwRxuIXnJ4A9+tTRopVSn1XjuR0x3pAw2gDChuB6&#13;&#10;/iancDG1WAIG0AZBB7d6AIQvyhiATtOMYHf9KRAVVQMnAB55/pU20hdoJwOw/wAjj8aUkEkHGMc4&#13;&#10;BB4GeaAKjwuYyqqMn72TwO+aqyIBiSPj65Ayeo//AF1qSYUY/iJGOcjBHQ1H5e8eWCASAVPoep4P&#13;&#10;PNAGaEK5DdduSp9T+HT1qjJGQ22RWPPcjJ7jnv8A4VvpEBkY5+bnPYDoR6VSuI3VhKSANoxyRjPI&#13;&#10;/lUyjcDDaKRDmYMVLD7o3L9f0phZmG7q3fcce/8AX6VrtEQ+9F64yM8+4/GqjRZAKfNtdlI4x64G&#13;&#10;evFZNWAjiTa4H8JxweeOv/1qlX5QccEsPTr6H8aUj1POc/Nzz/Q0zaowD2I4Jz+P4molG5SnZE+C&#13;&#10;+GQE5zjPOB3zn39KVZOSA3U7ieMgdtv4VXIjYMuF55+bOR7808MAhViQML90jr0xkmko2dylNMvh&#13;&#10;YztOeCeo6j3znmpCOCpAbn5sEg5/zzVVOdxA+UgrtPPGMDpjmpgBvLnByRggdyO47V0U58w7cpcQ&#13;&#10;sG+boeO3QewI/lTSyjkH/aJ4A984pUDEfd4+8uePX9KkACjagUk9cjGMn/PFc1X4jaMbq5HgOBx0&#13;&#10;AyD6Acc5wafH04yuBzxxj15pgBO7f82cjI9PxphjAOCSQRnIznHTuOKlK5EnbYfITwXbBCk8DIwB&#13;&#10;6iqhLInz4B47/L7nHrjjPrUpVlbnBPRiB129/wAc+lAyX29MDAYnqfc+larRGTd2Ki7UbGRjtwce&#13;&#10;nX17jmowCAFXg7eoBwee348flU5YFdy5YN0PUA8556+3TrQ6gvwVIKjk9Oex9CO1YM3jKxXO4Y3Y&#13;&#10;UDjnB/z+NQu5PLDBzyG52nuM9OT6VaJGMoAMDlQSVzxkZ4zQ/wC6bAwRzgJ0Pb/OKqMrESVytPGT&#13;&#10;gkA4AK4BxwemeeR9KaikZHI5OWAySB0xnuO1S58tyecqScHuPp6U472HzDOMYPtj+nStjAeAxALD&#13;&#10;B67eRnj3/WnDcCCDx7+p9umKUBl2kbegBBBJx7c07aASRnliBn6DHp+Fc50EDZGCVzyQAOOBznGK&#13;&#10;Xb8vy7SD0OPXqOh/GpWAbPA5Y/jxSDBIBwQW/IfjQA3gZDjORgFfQDNRsWZdq4+8Bz75GfzFSyNw&#13;&#10;HXaed23OM9OePyqm0R3ccYPQZHXqe/0q1G5MpWLAc8D1zg/TJGOPrSkKflJOSQPqfeqigj5jxzzy&#13;&#10;eAex7/hUgCEYwCMbcdDjHOafsyfaEu3gYzkA8pgDFU/KnWU8DA+6SR83f3696sH+Et945xgZz+Wf&#13;&#10;xpVGGxkY3YHBHT0qoxsTKVyNRjnJwRkk9OmSQAOfpSBQxyBnGASMHjqOKTodxwOMnOcE9MZ6A084&#13;&#10;Z9rckEcngnA6YH86oSGMGYlXG4sSCccc8dPpSEtJ8oByxPGMZGO/p0zVhWAAYAEfw/TnjPf3qGRi&#13;&#10;YzhlC+p+716/4mpjK5UoWIfmAMi5IySRjg9sMc57emPelifDNtJO47yAc8nH6+po+dtpGRz0BxwC&#13;&#10;B7+np3qX5zhiwwHOOgz9eMce9Kb6DgupIrPkMfu8H5efqSKk3lU+UbjnnaB16E+1VwCASc42gkjj&#13;&#10;r1GP8KkBV/mcABmIAxt49+/5VkaEzdMkgKQcZ6DPQ81GZWAzlckZw3Ujqc4/nTXYIdwLE443ckA/&#13;&#10;h3pAzYUtyN2FY9DzyPx60ARSFiMEZ4yD1zkDv7e/SoHdXG1+RwxyM9OMH3PGacH2ADC/L6Z6dcH0&#13;&#10;9vWohgfeJwCVUKDkY9qAHehUggg5Xbzjucf/AF6ByobkkryCvOc54I/Lk9KjLfKS4II7459/ypXV&#13;&#10;VYseSecdyTweO1ADmySFHGWxk84PbByc+1VyFDMAQvORzjkZ4546cnvTnZlOUz2UrnqOmMe1QPIW&#13;&#10;GGYgngZ4xg+woASQbn3yYVmx34zjr+fFRySrIAQQDjjgEHBORjHqB/PFRytufIIU/NwO+SMGoAc4&#13;&#10;diRkHdlS2T9D+VQ52Ac5IBLcYYlhkAgn+ft3qEsBlic5XHTgn2H0NEk6HPOB1xn+LggE47HjiqzM&#13;&#10;ARnLHO4ZyAeff0A/KsgI32xgIxxjrnA5xgHjrTPNEgG7jjGOuT6e/H5VDKSE2SAlThHHclRk4/pV&#13;&#10;IG4Vy6424AIJUkr19eO3FAGmJ18xXUnpuJ6HgE8Z/wAKeSNojC5OB8reh9fr7Vlqcng/MSI2C4zk&#13;&#10;nBOPXB5q35kYOE+9ggk5wOf58dO3vk0AWDJhtxYcew6/QetIJjG+2QAcEHoM8j/9Qqn5v3XBxhiT&#13;&#10;ke4HT6mmtgx7FBbAyCBg5PXOPfPNACLN8uVLkg4AbrweQenI+lC/IMR891zySBnJz2/z6UDajbiv&#13;&#10;ynK/MQRgZP1z82M/SmxJt+SPKAnJAOPT24H8+KAHId7cMMEALg/MOen4VaV5SSQcnkdN7EkjP8zV&#13;&#10;Jd25WGSGOSGx8x5wcc5yR09KmQh2ABJbbuI+X73Q9Dz26dKALasc4IK54wcA47nI/wAQRTHUr8zg&#13;&#10;AA7mHbBPQ46ZzgZpqBUAIHJGOATnOen4+1QSzE5WQ5zuYMD179D1x+tAEpIUEvuJ4A4BPX1JHbvV&#13;&#10;KWTLCMMXAfheeAR098CpSyjIYuBjAwSCfQZ549fXNVS5bKsRz8oA6An2/wA8UAMaVydpBUK/8eB1&#13;&#10;GOfQ5qgSWby+BtYcjpgHBIPoT2Bx0qxKscbv/ACFU+nv0ydpPGKqyqJHCEE4YAAnCk5HG0dMH3oA&#13;&#10;c7lgH64BPHJwM5yR069OTVJwgTzCm4FQgdVPUHrnnNK65wBzt+VDjJx1xnpxzVSQyGN5Ax+Z9zSK&#13;&#10;AcnrjrkD26UANJQL5ibQNwZRLhR+YznnNVJW8tEQ5JAWPjODjBHv39KZ9pYEupIBHUMrbR6AnqM9&#13;&#10;iMj9aprKYzvkBBx+9ZWGV34AHy9Op7nFACecuByvMnykg4IwQTz6EdaiMqMoWRlGMA7tpwc9APz/&#13;&#10;AK1Ullm+bf1yMMpGMgEZ5GMEH86o5JDbtvAGDjG3jkYyf1yaANF7pTLhcsu3BYgAZ7qp9c8du/Y1&#13;&#10;UkYnLOflHCjrtBPXrnHb2qIryE+Vc/NyCAccHPUjHHSoiw8tpVI+8TGh4yCucjPcdwB0zQb0Z9BJ&#13;&#10;cksFGeMkAc47A49Mde9QpMdxkI3KeAQcDjkEY5wScfX2qONi7fNjPGBg8Y9Md89P8mnmQbmL7SCQ&#13;&#10;AQDuI5w3Un/OaDpIrhW2KYg3A2nGCxB547ZOM9KqQGWRGEm773yk/KSp69eD0PAq2zw72dT0/ebW&#13;&#10;wRjPHYce3Yc1WlXYhilXJx35wegP/wCrv9Kym3cCNlypKgbV5yORxyATxzge9R3h82cTKN0Y+8h2&#13;&#10;xtkjkBecDPp+lJFLJvBJwBtySOTj0HQ8cVAxztbeMhd2WHPXPPBx24Pajn0sBCzOIvIUgBiNwIxw&#13;&#10;OuPxI9M1QbKyBFxtYtjC/wD1xx7dKsurOeckMSeoJzngDoc+n/1qjlXcu2UBgfnbauOmSMZ6fWoA&#13;&#10;pyuxhBYEsdzEqd2Ce/t+XPftUCKYl3R5CrhzgADJ+Xgjkj+tWyDsT7pGxSeSSMdcd/r+FQStCiAS&#13;&#10;HA2/LwScrkfLx+fpQIrEiLljgK67c9Rtwck96SR18vcWBJbeGI45Pp+nvntTXmXPnb3O5icvgn6c&#13;&#10;DkA/nmqkhUkPK56n0PU9c8g+n9KAJGdWBjAKtyrDBAO1QAAc8Dt060xW3sFyFkOUUA8dOCeBzjgn&#13;&#10;PvUEzxBN5ZRk7gWJ28ngduMGso6nN85gZRuQK2CTlSQRgnpgjAPpkc0pSsawRoT3UMBNszqzqRvz&#13;&#10;ngHqSTzkA5x/jmqMzQzyMEkB247nd2yMYwAOOfp61WjlFyu+NW5THlsfuk8gdVGAexz75qZ2cjaW&#13;&#10;+UnBdc7lGMtxxyG+XHbHpWftTRld5JPseWI/1e12Y7uOhPTHOTzx+lZswiLiIgDpEUbJJOdvA6/n&#13;&#10;6mtZmjZS+0EOSpLfwjjGcdR7/wAqzleVZGL8beXYHg5HHOcH6+h9ahyuwKyyFMTIwP8AdPUn8Dwf&#13;&#10;8+lZavIAsNscKoVQ7AFiAMg5xj1Bxn684q/Kojj3swQ7RuBB29fvbRt+906gHHtVDMO1UAJRTyZB&#13;&#10;tyM9Sfm/AenBNACSqGPncIASjbSSee3ByDk8A4qqS0Z2MCS8pRUG7lQc9cdSeKjGI5coi5T7rHKl&#13;&#10;hkDo2DznuMDGKaNsQ4G3ADllZSRnLdt+Byf60AS6ijw+GdWI2qv9l3xzkg58hjn6nofSvxW+HOB8&#13;&#10;PtLzkFLHeVQEnklsAHj0xgDv1r9mtVE1v4V1TMysI9KvlQAcPugL5JznPrX4zfCtx/wrXTriZghF&#13;&#10;om0bck784JAJ49OK4cw+A87GvU72WKRHk37clcYH8R4O0e39fWmtNHp8LySqVUsgDSP5a/OGyMDB&#13;&#10;x9CBn1FSR4EjRrhSjZi8zJJbGCTyc8ZbJ/CsjxDpVxrlnBY2wRy0ySSLMdwEZH3hxknngc+n144b&#13;&#10;HAegQ6vp7BRA8HzD5XkbBVeeCO5HXP6npVWTVNMsbB7i8dJJVj3G4TcFLb8gIx9e5HbI6cV5mui6&#13;&#10;8FX+z9smxj8qp1ydvXuADyO2O9VmtNREohvSpZXHyAcEDGQGHHGPxqgO70jxF9ruZIJCQJgBGuPu&#13;&#10;tzjr2bPr047Vv/aTFI5MU4IDcFNijkEBsEY4HoM5GPWuAs7P7SBG0mBg7dmUA4755G09/ar15FrF&#13;&#10;vBHcaazXSSj940pIIHQN0OcjOOw7daAO0W8s5t0b+YWXLgkmQAg9D6rzj9frZR0a1+0JnG3f0Zox&#13;&#10;j72AOCM9Rkce3TziGLVbmUwX9usfyMfMIOQeDtI3DGeo+X2rc0a3miga2A3nzTKsuDlcKBjgjg9c&#13;&#10;epxmgDpy928IkQspK5yB0GTn5gRgDbn0zzxVeeNmJjnViAOWYsCpAzyxxngE4PYH1qvY2xtY2a6l&#13;&#10;d2LYVjl2UAdB1XHGAOwGSRzVm1ijQqtuSc4B3rtfC9Sc/wAIz15FAEchihMYLEbeeOMknKnBwCRk&#13;&#10;ZxUiSrGBIWJ+csFOSFcrkD3zwMYwPwquyhsbdx3F4+ScfgOnOOecj8hSsytJ50LOV279jYJXpjAO&#13;&#10;Bweozj9BQA8gEBWEgUY+982M/TtyeTn17YqURqBj7Vt/2QG49vv0wTtA5c+WSkqqCwGSSDg4XgZJ&#13;&#10;56dB0pxkkJJZp855wWx/KgD/1v1XUbd6TBMAKnz9Cy5LAbc4HPXH68Umzy0255/iVueScgjA4455&#13;&#10;+lLjoZgwMhCBUxwXPzMc5GPTND7SRBJ91fm3AlXbGAS3XsT0x+Pf0DnIDkBk3bmwQykHAIAU8kZP&#13;&#10;uWx9KtojMuYywLABcHGQTnJ468ehqDzd+Q52uxzg5HQ9AByOc7gT04qxDKZgCVBz8h8v7oHJGM+m&#13;&#10;PXI6cmrp/EjGrui6rsVwuFDjKDOSAO2fvAZ6A+vSujtGV7ZAhIOOm0A7gNu1QOTuHf8AqKwreMv9&#13;&#10;0phQN4Y/eweCoG3AIPQnn27bMTupHy4jOBlRgA5wTkcnnI6n3HFehT+JEM/WH4URSR/CbQLe4I+W&#13;&#10;wjK9wE7ZB6HA/OuzlKtuKg5GOe5z19a5L4cMg+F+gMikKdOjI24G7kg568ZFdWy7SAxzngk+3Xt2&#13;&#10;9K9ZnZR+EAq4AJDdSEOcDHJ9BnimOZJEaRhyvQgZPfgfzpyy8A7iO5Byc5+nT6frSHAUqASMjGPU&#13;&#10;cZ25pGogCxgsD8pO4EcEjoMU7+HCkZwN2Bj6cHuOajAYnjGT8pC8DPUDnnP0oRxj5xyQMgcjPU4/&#13;&#10;pQABmIIydvfnGKc+/liBjBHIHUdTj37U1sA4By33ss2PpgD15qRVYP0JHHP05wc+nFACsVQ/vCcq&#13;&#10;R8ueP5YNRFSMDqQp3N0+716etSfdHB445GccdePx71GC2cc88kkj/PPrQAEY4B6D7y+/v7/1oQc8&#13;&#10;A55DDqeRgn6/4UhJYHB6joOhGR9aQspP3gP4c9gaAFV+AejD+7xgdcHPHuacpYMV5xnJK8Dn/wDV&#13;&#10;xSDBwckdthx1HUdB1/KlZgxMfPPY9eeOmP1oAQjHde+CRxnqB+A609XGzco47ZYjGeuMdfpRkb8g&#13;&#10;ncMYwM+3P40m7kMVIHU7TjqfTn9OtADioxwVIJ27vx/Cm7lZAP4TzjsCe/t/nFSAEsRg8HkEjIA6&#13;&#10;0xXUg7jjB7DI79Ac80ARlwRtBwcclRnBI5+vJqYhDj8cHJIB+g7VECzELkcHkHp7cfz61IOFOOeO&#13;&#10;Ouc9OQRgd6AIlwzHjOOrD1Pf/wDXT1bqVKjPOBwOmTz3p7BeBweo5XsMY7g8flTA5T77Hjnp36cE&#13;&#10;etADNwJ6bRzjnnHqP0qZQf4QAQSv1IHPP196jZupYswXkYwefT060rZP3exyDn0HA7dB3oAaQqqA&#13;&#10;GOAoGM55xz296GGePmydzEgZ4J5wfSnGRipwxzgrtGCOe5J7cfjSO4YBV+bAwTj+fH5YoAjIIBbp&#13;&#10;zkH3GcdOaMAEhsnDAAnJyfUevWnAAuZNpJHTHXg4JB/lTiMDcc5Ixhm4yTknjjpQAnU5x2zxnG7H&#13;&#10;c/UCnZXbtBzkc98fTp1puXBAcMCckZOQf1pVIKhSeT90HnLZ4FAAQR8xBJB446Z64P8A9amqAMFh&#13;&#10;8w5ycj9RTtu3DKPoeuc5+vAoXk88D7n48nPr7UAP+bABGSABjO/gjofy4NIVByBgdevAApVUlRhc&#13;&#10;jOTjk/XB9KepI+5kAdMnnHbt1oAaC57BT1J/x+nvUpO5s7+h4bnjj6fhTVVgQBnuTuOc5/8Ar07c&#13;&#10;AMgMOylen6f1oAT7oCkKB0Azn6c44x70i/JjOfUBvX1z/XFSIJA275xjuCOWPQfhg/40BAR5ZzyO&#13;&#10;Qe3Tn8v1oAQYAyw/hHXrx/8AqoKoVHGQwH1wPT29aQlnYPIPmxuGRg88Yz+Ge1PKyBcDgnGcD7x7&#13;&#10;/lQAwjd8g+7yRg4GPamqCxy3QHuSckd6ehBDAZIz91ccZ+v9acilAclhnB3Ef4UAIAGAyevUrxnr&#13;&#10;nGe/+FLnneQcdSTwcdsj2obBLIOM926YHr+HcUvlgplVIGOCDkt3yfTgfrQA7YrHeRnJPQ+wJ/PF&#13;&#10;RRkYUEnn+JTxgc//AK6kJZeMYwMg56cfTvmkOBggFsYPTH6f070ADDn5QGx1x0Ix19akjck5UAMc&#13;&#10;gAjn2HHp6/SovL/hAAOe3t9KUH5STk84z6+2OP8AGgB7FWABwQDk45H0NR7l+6TyOo3EZJ6D9Ono&#13;&#10;acFzgEd8Lg8enrSgtweQe59umMev4GgAbg/L1xkE46//AFvrSMDjOTkAgZOc+478H1pQPm2x5Ax8&#13;&#10;2ccg9vrxzxRwfu7vugAkjA7YoAcN5652j5trckmlG/qxPRjgemP6Uxe/mc9PmzyT656VLkZ3bSCA&#13;&#10;QOMk8c/X2oARWOBtwrcH2PYZFHG7joGb/IpRkj5iThuCee2QOaaqBVGwEZX06/l/LFAD8qrZBAA+&#13;&#10;U9+voPpmm5HJ5BwARnpnjnjil3NGmMt1yegzz3/OolVguGRgyjkHkjJ+vp0560ATRjPTuO/QA84/&#13;&#10;H1qcjCHJ4JxyMAc/5/GoAvPyA55ABAz+PUGpmZiNvcttyMYxjPHv/wDqoAUcAGUhR8vXp7UvqwHH&#13;&#10;UkE/ge5z+lNDPjAJ46EYHXuRTjtB+YHggliBQAEAEMOABw2c8Z6n8e9GWZWYcjAHy5HH+fzpVyRk&#13;&#10;Z3KDx9R0yf8APtQcv83zDGScnOfpjFAEUrH7vAyRk7ienTjAwBUozg/NhiOufT17+9MEXJLbgevI&#13;&#10;H9P60/ZtGWHfPI796AExuYsBjGSOc5J4zzT1IP3eO5I+Y45HPTjNOKlSW2ngnn+fTmk25fODg5z6&#13;&#10;EdP1NADWG5SA2G6Z+nfHFPWGVx5isOuQMHj86QYbaG6jkjjpxjOf6U5fvjl8j5uGH44oAYRtHY43&#13;&#10;A7jjBH50oOOQR1wCeR/9elKgZJIxw3PJz1OR369BTyMHaCVB4z6EjIz7Z9KAGYYDy1zyMKD1z/8A&#13;&#10;W71GEVFBHsT075/Kn7AvC7gRzgcfn1NOcEKFHJwN3fGe/YdqABUdiRn+MsMjcAMevtjNKNrfKvHq&#13;&#10;q8Y+vQA00Z2lnwucMM+meM4/Gn+rE9cEg+g9+KAG5UMOT09+RjmgY/1bMvytjbxnGePenNjduPGM&#13;&#10;biCD2PApAjcEEqQCDgj5fXt2oAP4Q+c78Z4yQvr145H5U/ZuHb+7k5H6etQHcMOeGIAzjPbjB61O&#13;&#10;vKgdeoJz278f1oAcjLu3E9jjIx0/HtSqoxkcnj6gDpkUjE42kYHZhz05yM04BjjPJAwO2D06A9KA&#13;&#10;HoY8hUIyV2sO2Ce/1p8SkFU6ehBORu/z71XfbuLkguHB3NkAEc/zqdSwPDAkd8ccj9eaAJCRt49w&#13;&#10;AOmfTOaMKRluBgfr/k05N2R1x0HGe2eg/wAaPn6A4b7xOeffHX8KAEBJAAwcknOMA/jTCQExgZxn&#13;&#10;HQA44605eWPPqRz1Hv25ppIJU4GB39vegAK7OF+ZUXlue3pn8qhkjBYk4JJwOp6cZxU4wDt+Y5O3&#13;&#10;p1+uOlMcZxuOcHHrjp1+tAFF4AAFGNwGTzxn19etVTGpAkIXKgYwP89RW08AZsAZBGeD+OfeqDws&#13;&#10;GUH72fxXPt3x+NFgsZL8DIyWOWznByMYb9aMFchAeMY74Gfz7+tTSFt3lsfmJUDg4HQenOf50wFm&#13;&#10;A4IyCDntxnHPrWDQ+VkZwDgE4JA4Ix3INKxAyeMADvg4z7euabtKjOPThvmOB049sVOVxlvTAJP6&#13;&#10;YFILMWEgIwbIZnxkngbeO3vVra+8bsqepLHoM9x/gaqqshcKBnJC8cfjn0q7nGdvIGMEkgEf41dN&#13;&#10;bmkbvctBCF4zgEYU8k5HOf8APanDA64ZiM4PPH0PUjv/ADqJQ0aHJwu3G5Tg475z+VO6cnA+YMy/&#13;&#10;0NVKmmaX0sODqWLMenB54z+A/SmgoV2jJGcdeo6lf5UoLLnGRgY+XrgenB4PfpTQF+63BbHXIP51&#13;&#10;HsUIbJCp3FQD0P3sgfnjFAXYMpu4AII5HGMg1MCqAge/A9fw9KgUFMKflPT6f/rogt0w5fIl3F+V&#13;&#10;PfI9gM84/wDr0Rl164AwOTg5OOgHbj8qjiJHzdMPnBwPl/xp24jBJIz1wRznkevH4VjOOpUUuomG&#13;&#10;Hyt1Xbgs2Tx/Pk1G6N/AV4OQQOo5yARj9aeGXZ5hwWHQjHBPf6+gpWRX3YAz3yRwD2/GlGHcib7F&#13;&#10;eOIogBGAGAIHf2HU0NHmPAzy3X1znpTisqE/KDtYKT0+vuKkVcYVQR83HPTPp61qY2YrY++2eTzn&#13;&#10;jk/h0pDyhVgBnoBk9fQ+oqdMlTgOM8Edee4wfpURDc4PQA45yQeMcY/z7Vzm43CKwywwQeRkk/z4&#13;&#10;pVbPAZWOOmeuOnUUh8xWPbIXAPUEHnkdqkwTlc8ZPBHPXj9RQAx1JADZ6HAOOuTj9KheMHPqw3de&#13;&#10;/Xpip9qkZTAyNuT+fPue3alwzLgA5wOcgc9TnOT1+lNSaCxnkLwMdwflOcZH+cmnlfmAOc7cemT+&#13;&#10;J/WpNpzxvxjJK44GeOvWmj5fmXn3Ocn863MGMwowc5HqePUdRSg7G6kHCgnHGe/JyOP1ph6eUckg&#13;&#10;kkZHOec59qkVuFKsRkbsZJBHp3H+cUCIxwpbOeAQO33sYP4UxHIbgnKtkDvjdnPH5UrYOHA3BV4J&#13;&#10;4469PrUjq6nAGOSh5z0PY9KBrcm2buCM8kjPT19PxqrcFvMUgAgpkHjIOeOvPPtVnc2PlPqSQQOv&#13;&#10;XP5VVlWRuCoI2juNvT8+tZQ3NZbFcSchnYEg9WPUjjv1qz94b1AJTPuBnjj8Kr4O7bk4BGSRzzx1&#13;&#10;qdhuPmgPgDjsBng8frTmKC0GogOGAOc8KxweenQ9qnQYHljeSFxknPXPvUDbQMIXGDzjORnkds55&#13;&#10;PWpM4Qc57Kc9h07e/wDnFZlj5CcEDnr9cUBMFtmB90jAOeueT6cdMVHJ6A452rzjjPWm+aFym3sc&#13;&#10;MeCQM9f8KABkCMWIGCcsBnkEenpULrkFSxyFDDGRwOoxgE05uC0hHJwWQc5J9T/hTJCScqCuOc5H&#13;&#10;Y0AMOQcqeM84OMNxt/TNMJwvy7VyD0YDGD3HqKbJvckIx5zwMHjPqKZ5jFSzA4KgkL9ff6frQBGw&#13;&#10;43N/D91m7/561G2Adoyccf7p/PjI7U92O0A4DBscdSD2PPb2qH5SWOdqg4PQZx39x9KAK0xMT+Yz&#13;&#10;DA4UKeeOuenbmmkso2ZzgYViTg5IIwRnsKsSM+5WHC7wwAGV9xj8azyVGWJC4zlQpOM/Tj9axnuB&#13;&#10;M4LM0aOx4CgkYbaO5H8wMCq8gLqWLAjH3TwuPf8AQ05G+ba3Jzg4zx27cHio5JEEeUxgHYvQHnuC&#13;&#10;Rjj86kCs+c8hgCAp2nGSDzhuowffk1Ey8EEYXOSTg5Pb36Y59qsAgsEIIyp6YyGHIz25zSqE37VB&#13;&#10;BKh2GB+PtnPT2oHZkBQg7CTkHPOPpjjPXGKgdlMiphsbMhH4Iz/WpwFVuN3KhcrtHQd+Mcio50C5&#13;&#10;2jOFGCCMnPP1BINAhgIHzY6EHg7uM4JI/DgUAEkDIzksFzh+f9nHHrU4X5xjoSxUkcEdcZppP7s8&#13;&#10;sPm4xg5x1ycdPXjPoaAIRGT7EkkYAHsST/jS7SwwSwDMMsBnj6E5/wA4qduRk5BxwPQHv+P51HIr&#13;&#10;AHK5wpBDEgH1xnnGfwoAiCgnzJcqCmGBxgk5x16H6GpTGEyRjAIR2Ynp16jqeOeKkGRI0RLHB3Nt&#13;&#10;Knn688e1PKrsMhALc5HUfMM4/LjNAFJtu0thic4ROre5HPTFNk2sCi5AYAYUZ4wMEe/Ptz2qVzGu&#13;&#10;TvyATkBcEEEDHrwfbmonI8zCE8NyUYffJyT1GQT1oAqzs0se2PCjd1zg5OQPf8qpsY1G6QAMp2/M&#13;&#10;uOnPJPXken5VbncwARzEtuXbIEw5CkYUYOBz1GfrWeZyoIVmBLYx1b5sjJAAH4AVUFqA2eabzHzt&#13;&#10;AGFVnBDYOM89PwznpVF7li7ICmOnQHk8Hcw5z+FSo+f3QYfLyMkgsRxnrjHHT2/Kngudg3LtyyBc&#13;&#10;Bjnsex6cd/WnNam1OmnuNeTzHZ+R/CSeMHGQOo9uOtRzBmOGDfKeeoICnjHsO1SMrR4yHIDF8jgd&#13;&#10;Ohz279M/pVZ4oyjOg+VMBgD0PQ5Oc8g54P1qC3SjbcoSkAkIvIJU5ODz2Ge+PSqjkINrEDB3KCw3&#13;&#10;ZH55/GrLj5T5ijBfhmPB+XkDPbH61AXMZB5QdBwCCePQeh45oHCmrIzZmRCykZ2rlck4HIxgdDge&#13;&#10;tRhyMjKjaSuWOOARnA9KdMWc5Y9jhfujBPuPz/CoztEh2AjD7idw+YYOSOpA7A4oL9nHsMkJ3+YM&#13;&#10;5AO0+pyDjPvTN42lIzuBOVBOflPqeOR2/CnAngpncCBtwcg54Ppz/LtUClQgYY2qAM9VI/LPHpQN&#13;&#10;QSGCEkGIoOTtVXA9enPcHv6VEmzmHegycAhie2MHjjgZPX0xTp3JIUH5egZeoBHQcEc89f0qDKvB&#13;&#10;tB5DEAsQSM8AAdT7d+cnpUzdirFrMYQqyuhJ3lZRwMZ9vfkVVuJCCC3LK/CkEqq4GBnAIzk561AX&#13;&#10;AAcKo+Vmzkk9R1J+h/nUTnY2HBHOcruyB/dXOR/nOetZNgRHG5mHzFslc/dwfcUyNhv2r1UlSq4w&#13;&#10;D16deevNLcTYVETJZeoyuCw6Z6Ed8EY7e9UWlLqytjBIBz6gc/X8+tIBjkMwI+Y4I4PPtjpnp0qs&#13;&#10;OcZHQkNuGePr256elMeTcrZIP8QDDP4ce/8A+qmFogG37s7sY+gzjIP+cUATMQ5XcC20jIB/iJ54&#13;&#10;478DmsuWAKWWMAH7uBn5cnGAT83U55q3IyHf5mTvzuwNw/Acev8A+qotyKFCIOm4kg45z159e2fx&#13;&#10;oKjG7IBFhMbJQpPy7cqoPQccZyfX86qTn7OweQFVXIIZcc59M8ZPQHOeK02XZmTCkbgQ2eqk5B/A&#13;&#10;c96zpWCSKhKBXUHH8R5wMYyB7dCKipKyuaciMa9kd5pASW2YwBhSGAz/AAnk1TaJhhjyg4Uv1+Zc&#13;&#10;nuSMn8MVblV5JnnfjzX3knqWAH046YwM5/GmsFXcSx2ZCkMmGY4524yRkAnnjPrnFYuTe5RCDuPy&#13;&#10;/OzMXLHCLg5yQeeuPb+VLLOisIsJsdcOVOWBHGNucDsR+P1pGDKwG9ivUM+ABj+Hgc4HUY6+lViz&#13;&#10;IwwOvABOQccDp1454PpQA68vnEQki2EsAkjs5UcnGMAHqfwrGYxNOVDKJMFkGc4B5XK+hOMev51O&#13;&#10;BJNMBuVjyuffoM5x+vaop5cIVR9/y7QrsOuM9fbB+n0pgMnKSzs4y65bsF6D5QMflnj9KozNCkUj&#13;&#10;ybx8jEgHKH1B7DHTj8qszFEkBEjEuWVWlGGGMfdwBgDuO/Y1m3E0aSoJc5wPlwDuRRlsjoQOdxHr&#13;&#10;QBNM7TyY24y/yNnODjjnjjI6H3qFSpIlXlON5IJztOe2Md/61WilEcaEqCxfaxjxjIA4xx2p4kd7&#13;&#10;ZYyBk5QFM/MM5Zug7Y7Ci4GfrgK+BtYyNwTSbx0IHUCB1XP+1nH/AAGvx6+F6OvgDRCqpgaeik8Z&#13;&#10;GzjkEfTHWv1+8TMR4H1uQFdp0bUV5PCgWsh4PHb9MHNfkH8NMt8O9HUsFzp8DAsGKk45wF6ZJ59a&#13;&#10;4sf8B5uM3O3ImgcMcjeGAxEuT8p79ug65HTpzVDSpLg32+4VJJFJCzREhcDjhT64/Kr7bmKiIABw&#13;&#10;x3IcLgZPQ8jgc5qDOJPPyC20jBIyQB1OO2OnQVxQWhwli5vJ0dYbXhsjbtO4Ak4HB+tZc2h6uxBd&#13;&#10;D5ecFi+QT8uDyc5zn261Ym843SyyHaYpcAZIBbG7ofUA8fpXp0t3azss1uVKsI3VcY3ADkduKoDy&#13;&#10;V7KeMMl8oUbtmRj7wOT839PyruvtFs8Xk2rDyeUJXOAEA6A+mcH06in6nBHKGuhltq4wCMMQABgK&#13;&#10;cADnPX5vrWZZAIiSspOCAzYPy4GCSBnrjnA5AxQBofaQ8B+1Y2tJ5TlT91sZByc9gOTjrnpWXFb3&#13;&#10;Kufs4EiOmZ1jOQGI2lTkHgdmP14qO8S4jkjmZSYgNhZmJZmOSu7Hy/dAwRyB7U5dQjtUDXUjBTty&#13;&#10;yglx0HTgYA7n09aALV3cauJg1rbNKoxgqcbccDI4wceme1Zk+tWlrctHtdpI2JCliDg4G4njjHAB&#13;&#10;z7da0INRsryIxxzF5WAETMd278c9+59e1WdU0yOWDZeKVlLAecCcrIQep7+gI780ASy27WSBWI+f&#13;&#10;g7IsFi2CMZIJ6Y7ECq8UiTOBvjDEbXYKMeYSODu6c4+nTNVP9IRGE7S52kAht5bjqrHIParLEIcd&#13;&#10;E5IYE8ZGF4wfwx+VAEwLFmBkKsCwdYjtU444A4Ge+BxnH0rmXUc/KYsdtzlTj3Abj6U6DdJGI5GE&#13;&#10;g3MkbLwSueQAcEHIP1/kM6xsUWaLAOBuVs8evvQB/9f9W1ikKtncXyRls/LgYXI69+mOgxTWO3BU&#13;&#10;MnGTjpxxz/P/APVWgqiU7RscgfezyoA5Iz1U9vaqYEEnyIsbqUxuJ5x038MFzk8g5PtivQOchlVp&#13;&#10;C4AIcPktGQA2Mdcj+vPH1E8TAY3k4YIE2ntjg/Q9f071EVEjKTlNzYVsYYZPbj169varVusLK27L&#13;&#10;BnBcenGMEj5SPTB78+1Qdnc5qs1dGpC6hVxypVNqtGBk7txzn0A/lV62XfJ8oAZcMpHB2oe3Tnnn&#13;&#10;vx9aoou3HzYIySCO+3Dc9t3PToAO9bEMKSuAVQ4y29gRgcfd6Z/H1z0r0MNJSmrEt3sfq/8AC/L/&#13;&#10;AAl8PDudLT73f5mrq2JChlBzgnjn+tc18MFkT4WaEzryunLg8bcDOPzromkYITJjCBWJ7e4/WvXZ&#13;&#10;3UfhAttfJxwCQRnj3+p+v4UoGFCqvf5se3qeeR3qNm2MFPXGDk+o5H0NCyd3A7sRjpjP+cYpGo/Y&#13;&#10;MnkHB28Dqc57E5AHH/6qjLEqGx8zY59Mn1oO7KgdmKHjqRnj8Kcp57EdSpGcrxjI9Me9AC4GWUYG&#13;&#10;C2DnJxjrjpz6U7hs7e/GCc89eOn5U1sqdqlQWJJxkdevX2qMMNwOMDByST16DHtQBOVdU8sfNxnr&#13;&#10;ljyB0PB5B9qQkBhj/dDYxtHt1J59Tx2qMAK27YBz65x749OPzp2xXHIJBGDz/nOaAEBUINvT73HX&#13;&#10;8c/r6U0YUYYAjoOe3PH64qV1OMsSgPGdvp7cmolLM2QVAypPDYBBwff6H/CgABycMd2BwMcAemAT&#13;&#10;6cUgcsmQ/TLHqxJPPX2605RvKxj5ujAcZwRjPPpSYPlgtt25259zx36UAAIJ2gDI+btznnA9/wCl&#13;&#10;S796gv8AMc5J64A+h9KgYkLucexPfPTjHtREZIyAcEjgAkgZ/T9DQBOoD8LuPPI4AJJz2/Whstli&#13;&#10;Gy3I9j0Gf8KbEMHA5O7IBzjPTrzU+3kKOijIbrwP6CgADYbtlsHHQtjjr/Soht2qDnjjgcc9+vtT&#13;&#10;ic/Lzk4IbHHpxxQM+2MsAR+JBwf8aAElTPORkhsNt6de/XvSYByy+oA2jt+X8qVS2V289vmwMj1P&#13;&#10;QEZpnyuqkDII4zgAH+tADt5Y7mbknnGOM9en50942JCsM544wcnpnjpTACxGCcng5yB+Y/rS7cKW&#13;&#10;AGCu5s4/x/WgBjqCAV24zuIHB3Dg+uT2phQ8BdxIIwucAevHfFTMAgyCuPcZx6EduP1pOFbC4wAD&#13;&#10;gjp+dAEXyttddud2044wv9M9TzTi2WOAVyvQrzz+g46U4xjpzjJ6+h60oBODj8Txz06d6AI2ZeCS&#13;&#10;wAODnJI/Ec9qeX2qQ2Ccn7qgsARkdv8A9VIVULuYDPUnkjH4Dv6VIAy4clgQclc5yBng9ODQA5+C&#13;&#10;cqBlRkZ554A/EU1jnDkYB55PUd++ePSlCttACkYyB7Yxx/UcUbYSen+zn6Ht+VACBk3AIRk55xyM&#13;&#10;Z4IHtmngAguCMHg7eMDqcClGQpjyNudvHv355z3zSEZYluWHHHrnp+VACZP3mABHJA4w3X9acEDO&#13;&#10;Q2eoO0fTLD8/p0pzD5ujZHGTnI/xoHGcYHIPfAP9aAHR4yMZ/vHnjmnncGxx15x/tdB2pCGTI7jO&#13;&#10;MA5AJ+hBP9KUbGYjAz6HJOMYIoAUgjqd2OT6Z/r0603btb13HccY44/WnMAp38gBeuC36ZHQUeXj&#13;&#10;C5AOMcg9R3oAgLFjkk4z/FjnHQUoG7OdoKqBj644/OpH8snJYqcn7wOP096lABG1iQpUnbnqM457&#13;&#10;9/zoAjBOdsmck44I2gdcY9KAwwGduvDD6nnoPXvTiD1TIyOAoJyf19KUZMWc8dGPv16D/P0oAb1z&#13;&#10;gjKjacc4PUD6/hQAUPmZBI/iKjBA657cGpOBkkc9d2cntxn6UBdrhT6ZxnqOPzoAZtAbbjHTHGfo&#13;&#10;PQ09Uz8uCR/sn65z2+lNUhF524yD1/nj04o3D+MDtk5yBnriphsAeXtYKMckggD39f8APNIq/MNz&#13;&#10;EgjBPb34FCFt2MD1Ayev4mnEYXaMAYAA6kD68CqAR8nk87RjI6j8R9aTq3JyA2Bzk8dMgf04pxCM&#13;&#10;dvQdjzxnn8eKQFfvZ6D5cZx1/T3oAbGMj364x36gYqYhRGofblQGwB/F1OaNu7lQpKhmbqMKOuen&#13;&#10;t0p2AuVBxjO4cHIPA69j2oAaAg5Iyud2Rx15Ax/hSugB2jknoeh+n4CnqqqnHzY+UkZ470EHJHX0&#13;&#10;HX8sc++aAIcnaR8/BJYleMfWkw4BU8kcA5xz1wMCpSqlfnyDk/MRzwO45pHRXU7c8EEHH58DrQA4&#13;&#10;Dt1GMDjr36HGadlsfX6E56Yxwc1G3QFccDIByPp7jNNBIGzhckngZJ545+vSgCyg8zoc4O3gDP8A&#13;&#10;+upMMGx78k9dw9PY4NVzlSRkk5ZMAEDrigl1ZfvbsYyByPTA70AP3oB68gN2yR/nrT+mHBOMduvJ&#13;&#10;6CoT0xnkqTxu4Hp9RU0b7kG3kZwSDjr6/wD1qAHDzd4VgeeDg8/MR3HJpAH29xnsGwDz3pzAnJxk&#13;&#10;jIzkcN2Az60hUkbfl5HOB1A/H1oAQ4CFsZOCfUHB/ngUNlevJ6scYz7H1x2p4VQNp24B2L7+uMfp&#13;&#10;QMBt+GXtgnn8T60AImWJBPPT2OOc/XpShDuxgDaSecYA7dhTc4wex5IJJIP06mpCjO2BtB5PIyMf&#13;&#10;rzigBAoAx7kY79vz6U7gcsD8oyT9PUfjTgARkcAqM55OT0/GmjGACfYHJI570ASFycsCfuk4C9qi&#13;&#10;28BlweoUqB09/X6U4oQO/XqeMccU4Mm4Hpg9cfp69R3oAaFZWxnnGMfwgU8l9o4zggdOTxyOnPSk&#13;&#10;KArwF6ZJz3+lHfcRuOSM9iBxxQAzqAFGF+5jOOcdcUpCsgznO3off2+tSKpXqAxP3QPXOaZ8pJVC&#13;&#10;cj7wH90f1oARTtOM/Nksv07fSjaqrlQcYxxxkk+hzRnarAEcYxggcHnv/jT/AJd20njqwJz/APWz&#13;&#10;QAbUDgAehI68n3zjoadtj25IbuBtUHAzyPr7UR5JLsM5Bxzj88+lDA/xjHcc9D6kjoO9ACqQG+U9&#13;&#10;+dvfOAPp+HepAcycZ45ycZJ7du+OaQnGJGz8uD7dOPxJpR94pjOcYH1HP0/xoAkG0IHbdyD82MZx&#13;&#10;kHkflT92M7uuOnb+dRcNtI5yfl98jHfmgkLglupAGM8Z5x7dKAJflHAJIAyAuSetIytkIuCDg7eh&#13;&#10;/L/P1pq/fPXafl5GSc80hOUIJwwGMYPU9f8A61ACxqxUKc5x6fj1pVBfsQdvOP1FNVAWO3qCQMgj&#13;&#10;n0Gf608ZQbMHHH19cn60AKSvU4IGDlR/e56HpVZ4ySc45GNpGff8easgqAU4yM5/P19hSO3B55LN&#13;&#10;gLjgH09aCobmDcBjw5HBAwRkfl0FV3IjGDnG3OCT+npW1OAXbAXCgLxg9e3tg1mybQxbJAP149On&#13;&#10;XP0obN0rldvMDZbPAGB1J7cE+9SrtYYBUA8ZAHHf+fFV/uj5gQoBYlhxnvz7/Sn7c/JjlSF3AZ/S&#13;&#10;plFNWYh7BVY4+7kfcbAwOmKnQ8OAQRuIJwOn6YPNQk5Y4PIXjdzgj+WalOUHygNgYHv3znp0pxVl&#13;&#10;YSlcuqR94Beg6cg59amBZELFjn8Of8arBFXgj5sjGM856n6fWpd7MSfVc4xgAE44x6UyJXTuOzhi&#13;&#10;qlumTj/AYpBIc5V8/wB3BxnH0/lTwTkYAwB0PTHSkZmUFjywbHHp9O3U0NGkVbYkLH7zk5J5AA6E&#13;&#10;Y/Gqzljk854JU4IGfbFP3K2EOMZ78YGPQ0mGBCkjIBwOTnB/SpUTSdRsRxgsT0GR2/P8KaRvPylc&#13;&#10;MMAA8gHnt16fhT9uQGbkHpnvzg8U07iPm+YAHP8AP/OKo5pRsM2ZXnGM56e+Rj1pybZSSR6NgfoO&#13;&#10;TQAZFGRuIBIwOo/Tp0o+TaVOOOcn09Dj0oHTAKuflyG+UMeMnJz0+vqatDK9gxzxn5Tjuc89fSoT&#13;&#10;yxDgMM5HJHAx37dKZuIXp7jqRzz0Nc0qNloaFkEqQQD179fw/lUJQbQWBO049snP9Kkf5V28YLcM&#13;&#10;cDjr7/lTDyBnp9f0rABpGMEjoeeAe+B2o2DcQx68EEnI+g+tSNtJYfKMY5xkdP8AHrTCSR2xnJPH&#13;&#10;I9s/TvQA5V42kkEjIGOnfjBxQoP3uByOegzSLkEhcEgBcYPH4+/rTgeS6gY44P0647cUAVlUBRuA&#13;&#10;xyRkDrnGPw+uabwAeSec59/XNPUndtUg57Z6cn8P1/CnACRlQnJJ29MHPXk+n1rduxja7Kz43LuY&#13;&#10;Edx39uTxTWwV2tkcr82McdsYI5FWfJG0jIPU8881A4Xcfl+XHzADICjrQpXBxsVkjYFW7jLFjnjP&#13;&#10;ftxikCbR8gZA/XIBG4D+9xwRzUzbdwLZBK43epHT8ai2hV3FSQMAnOMY5I5zTJJAAW28Hoc5Hfnn&#13;&#10;BqQY38hsZIGRnP0PPFQoVVmHHfBAGMHirIVf9aoYHkZQD0/DrUTfQ0gupA5JHI4zkY5zz04+mKaQ&#13;&#10;DnGSCvJA4P8AhUw258wncQcbsY59Mfr0obnnryMcZBH0NZGhEqg5OM5HG0cEjtnmmdRvOclc7gOw&#13;&#10;9+tOyC3A4Bxz0/xz6UuQz4HGcgk5yR2BoAgLrtCnb9R1zyQPx+tMTcPlIcH5gQR2A9vfvQxbl+Mb&#13;&#10;lBUdPTPP/wCqkwm0beG5+Q9eeMdfzoAeASu0BiMBvm55x6EetMCqvQZGMMvTHHU/lnigKmACPmH3&#13;&#10;c84PTt60uEK7kP8AtKQcnHT29aAK7twSSN3GT/MdPy9aaygZUljkHBOT69MEY/pU5UhsAjkhgOe/&#13;&#10;f/61Qgsjc53Y2n1/Mdh196AKk653SsAMAgkrgdO59uwAqBiFfzFJx0yvBxnJPOQcdKvvGCvmdeMc&#13;&#10;dzz+vf3qg8ZYFJOjc+g69vf1rGejACXcGIk/OeBjBBBHpz+nNZW7BO7cO+Bkj8PwBrRfduDtnO/7&#13;&#10;wPO7I5GfSsueWOOVkyij7rZJJ5J9D796kqMW9iXCsmC27j5l4HA/Xt7ZppXJPKFs7uTx+Q+v86UJ&#13;&#10;IIySAPXPzcEYHPPTrTXwFIfackAZxgE+goL9iwZSG+YkfLyDzSM2BjL9MYJ98jipZHRCUbPp1OG9&#13;&#10;BxnqKrEbexxjI79CM+/bvQaSqK1hhJLnaRnBzhSePU+3XtmgFgd6ANkqADzkkZ55789qfsOSm3IG&#13;&#10;cbugHYD6ZoKAttI3Z+nX0xQcxDsOSIm+6eoHb2x6gelO2bRjjhumcEc98cfgcU1Sk2DFl8cHqDn8&#13;&#10;cAjH50m2QR7wMcnkHpgEYFAD49h+ZQV9AVJXHbnPQ+3405YQq4wzYBRsg9Dx25/GmsTkj0whXOAQ&#13;&#10;PUDAHrkUwFUOMZCttIDZA9jnGOnsaAJNqriNeSDlVONwPTrkZ+mc1UBuC7x/wHOMgNg7R+fvTsBk&#13;&#10;O1wARglRgjPbp1H86hHzxSIygcYGOGXIAx17jHbrQAwtiIeZghsZJA478nvVWVpfK5OQcqqHnryM&#13;&#10;HnGc9h1p88rhQGJyfl56A+vp/WoHKOdzZ7Z7j6E8VUbdQK8ny5MYwSpByP7pyCPXHftVRnwfLBIH&#13;&#10;B+UcMR+YzVhm2p5D4XgBsk5YccelZ0zPGNyA8nduU5AweARnrx3xk0nboaQpt2Y2R22/Kfm3DYSM&#13;&#10;9jz09PwquFk2lowxO0jDEkHBwMdvXpjpT4mUfcIG1C4KZHA6gHIwCMk+wqtM8UKxqBvwgAPIDEE4&#13;&#10;Oc8nj6ZpGs6TbuNmXDAYHOBgx4PQHGc5IB6ZquwkjDSjIxkNkBlK5Bwck556Y5FOuWaPj7jswwrs&#13;&#10;HyAOg2/nkmqmRI37teQArBsgc9hjk846c9KCVRd9ROYx8hU4XgsOg9s5wfxqhd3GFYfPjOCc5Ueo&#13;&#10;ODxkdKvsokjLKchsqEHBDDjknn3/AK1ktECGMnysBhn6klckc9zzzQdCViJnj587O0LvLMPmyOOu&#13;&#10;egHGPUVAZSZMbSDs2kKMbuCMDsPWrF9tktClu2CzBREm4gHOScnHoDWd5zEl5Y2CHBZgeAfc4A/C&#13;&#10;kpXHcnk3bTtwWQKcgHA7kjB4IqCaaSRWk3NhRlmJJz3Jzjk/XoKYZUc4RjjJIZgSDjjjHPeqnJkD&#13;&#10;njAyAhw3zYBYH1IPOKY0rkqyFV2sdvLc47k5BI49T1qYsAE3Y/vZCqGwMAkYx+RP4VTjYKDt7nOV&#13;&#10;PbJAJ5JOBwCaGcuhyQw34bAwdwIAGR6dOPzNYSepsiVpEwzEKGxu+XOGHfP49u3aqTyNGxUbxwMd&#13;&#10;27AEdRgkg+vU+1OZ2k3JFkcM2DknCsOg989OvFV3iXaFDfKeVPJHUjnO08DJ9aRFWDa0GbSj7ZTh&#13;&#10;2Yhm7gj0z798dKzbhsx5GSWIJAAwAMgcH+vStCZwMsTtBXgYOMY44PPHT61TzH5DBgSeWGeuPUA8&#13;&#10;fX260GZSIY5BJwMEnJ+Unse35fhUZ3ZOCThTyOgHTJHXoCcd6kZRynO0d2ZQMevXsMdP0pCABuwu&#13;&#10;1l3FW4xz971OAMc8UFwWpFJLGpKZKNgnIPBA5IyPT0IFMmZArRrtLAZO0bTjjoFHX070SIXYEktw&#13;&#10;NxB5Qfe79n746Y9KqTwhCrR7WOckqCCByRgkZGOM/pQakn2lAn7z5STk8buMHOcdsgj/ADmsp5VD&#13;&#10;EtsJc713nn0UgNk9OeDwemafcsRHgBdvUbcfkMHOOMAfWqvmKr+Wrbzt6EtkYHABxt6eh471zznf&#13;&#10;QBHkkGc5IRT8jrnHY987vfOar5ZHG1i3IK7Sen976CnO0iIrEKxEfz8nDtjBPONx6YHX25rOLlsK&#13;&#10;uV4XqOQCuSpIPPPt+OKVgBixiGCxXdnONy8fn19KoyyqqqbjcdpDMqDnv29KuAK6KPlQsUChckfe&#13;&#10;GOueueB25rOm8viKTDLhkLHGNpbBODj0wPUdhmmBnGRA+63MpG1tyFlIJVcDhR3JA9j0qYzbQUlh&#13;&#10;c7trsDGCcoRlWVs4Gc5HfrmllktmmEkQMaEMuOVAfIypA+bd359fQ1nSqyEhTujJUjaegwR/F3ye&#13;&#10;35UANlaWQ73yCF8w/wDPQbsjJBx6ZANVHaMkhkUjbJtAJZfnIJB4HX2z3qyZke3R1556KrcgYOQh&#13;&#10;wTznH09qbIo3YyQHBbjk564/4FzyBQCVyFXlYs6sqOGUMR6KcnOeMtnHTpmphtQl3XqScMOgJ55z&#13;&#10;0z79vSoRM7R4Epz/ABsME4HuByP5DrTJZB5J5XLx8HnDjsAOPUYFY8jD2LuZPjmPZ4C8QOOSugX3&#13;&#10;Xk4MD/8A6hgV+R3w4+f4c6VJyuLGJQcnB+UdfU4/Ov1x8czyD4b+Js7SP7A1DaenzCFjyPXGDxxj&#13;&#10;HvX5JfDVQPh5oxOSf7PgbjOR8g4x2GT1/wAanFL3Dz8dHU6Z8W5BQEnGR7hshuBnjGajtSvnxi3Z&#13;&#10;MYbepHJZiDjaRgDjPHPPYVeIG9XG1CCcFeQMgjnrz83b9KpQlC/khQrg58znJx9SBxnOMc15555c&#13;&#10;jMDRhy3zrLu5wzE4CgkHGcjFblvNbRx+Q2zYW2AOxXaAfvBWOeevXoPpVJ4vKLTzMQ23cw55YAAL&#13;&#10;nuVHp60rykoPJkEiyYJAzyx9scE+546Ggat1NAByWhQcqfm2L0OOM8EZI56dPWoWkR23xfLvbJKj&#13;&#10;cDuwCwzgdcjpwelDSwyu0qn5SBGevB28dehxx+tVZBjliymMMxzg5CD5sAHt6UGvIh00LYImDg4y&#13;&#10;gdN43Y+ZQT0Jwcj/ACYzFbzR/vUSQMgRQc4ZeSOO57DjB706SV4VHJLZHzyH5m+XgjOFxycg8+tN&#13;&#10;t2MiAKyqWJkJUHpnOM9wpyRj1oDkRj3HgrS1t3vtFkaC680DypCTEMn5gOQ3qPb35qCG88U6BCIb&#13;&#10;9IZEU8XMRJyGI3DPGBx9a6FJpJAIW2sQChOTubLZB7j/APXWhZbJ2ZpjGiuilppiPmYnGCFG3PTj&#13;&#10;+dAciMm0vNJltnkik3Nt+4FKkHr83AAPbjOR+Vae6VZSjKxCNyoJwTjoQO/Wq01rFBcl4xH5ZVw4&#13;&#10;TIVmyCGbGRjbn8/SpkDMC5AYl+Wf5iQQOHBHXn+hoDkRIiNGStuTjGQFC8A9jweMnt9aoyWjvIzP&#13;&#10;LECSSRnGD+IzV4AuiFgTnICyAnpwNoUc9u4HrxyYFtGlUSDdhhu4iyOffdQHIj//0P1pGww+SxBC&#13;&#10;jc5Xrk89M4JJU4A+gpsskIcJM8SCQBkjkYAMcYyF+hwMevfFLlQQ8SK21iRtUHBU9cdR2/wGKGCx&#13;&#10;ArC+xXKu5CqcHA5XIx6g9uScZ5r0DnI0QiUcvhgu8sfu4yMHH94nHTp+QnhAG3ClvK2hU3fKSRna&#13;&#10;emBgnPAHpVdhtYINqnphQASvT17frV2AKuzzFRTyodRuYruO1h/EuByO9By1YWdy/bxM1uxkLmI/&#13;&#10;N8275WyeMEdSB3746VqxxiK3eZlG/IMeFOVLcHBPcg89Kzo4Ub5o87gflUHaD2GD7Ht6DitKBG3M&#13;&#10;vA2uB8i7VZQCeD04YY967sLGzTRKVlc/Vv4XsD8LNAkUkL/Z64PspINdPIy5+Ug4OSRjPv7iuT+F&#13;&#10;fy/CTw/IDkHT0xz6k/8A1/0rqpF7nIyxOS3IH4V7bPRpR90jOWyOexwRx14x1x36ZpNwUntlgSgG&#13;&#10;SeO5zx9acGBUsSeOQTzxntz60ASElFY8n9T7fT8qRYAAEKCMq2Rg9gMEmm5XheCM/wAZBGfX8ak+&#13;&#10;VmEijbnnPX8PocUmVAO7I6FiTgDd7e1ADNpQGLrgYz16+2OKUsM9B3ySxx64x2xTRkLtB47r+o4p&#13;&#10;WB27CDgDLbfTk4yen9aAHnqu8nP+AzwfekJPBAJODjoOR2/2uaY5CkuxXJxjGOfp64HelHlhckgj&#13;&#10;cD8ucnv09PcUAKAc+aF2/Nu6456dM8UxSANvcYBIOTye3T9aXCqxJ+Y7ui/j0PT+tS5wAoOAT0B5&#13;&#10;OM8UADNv55Hr6A+uen+eaiKHaSowBnB4OfQcfj61KACNg7/MOR1PrmmnOMZG4glieOO2R9aAGMCG&#13;&#10;yccrkbh29PeplKk9Ack9+/THFREjgggADLDGOfTpwR1FKVLYbO3Izg4P19v60AWAzcOhwc7QBg4P&#13;&#10;oPXpSrx1CjacEgdx+dRJJuO7CgBfmC8A+/POcVIE+TOMkDqOB/n2oAThs4AOGDYA7HpnpSDauSwO&#13;&#10;GIUFucd8n3J/CnOfnKHsDj6jvS5Zc7ueOx/i7fyoAjJ3YC4wGCHGR2yOBn0zUgEm3PA54AycexOc&#13;&#10;H8qYBk4x2zxzyeefoakxHnBT3ySTzjrQA1tm759uQBznoP8APNOBADAjq3K9unp/jn60jZc7SXCn&#13;&#10;qMYGP5/rSbQByCOcLnPP+fWgAVQFHytwc4AyRxnGaYRg7ct1Yj5jz36Y4HpT8Kw9SVxgdc/hjP40&#13;&#10;0lRnqAckZwevGeOv40ARkbTyQoPIBG7qM/lUiK7MGGRgZ7nimDI4IJweAvGfX6Y9ak8xRwSRnuec&#13;&#10;foaAGKDjC45AAA4BHvn+XFSEncc9B2Oc4A+nQev4e9N38l5Rk9Tjjp1PFSglfmOeynbxjIzz749q&#13;&#10;AGqFZSzHHzbgoOR7DtjpUibcgAFsYx82BgH1/HNRbuONp74xyTzkZHqOtKTvyig4PBLYxn86AHHu&#13;&#10;QRnrgEg88YNOQFuh5ONvHftzTVTeoCYIIJAB5IH1Pvx70oXCnhhjGQ3UY+maAHltzDABPfDZH0p6&#13;&#10;/eBJXgZOeg/D8uKgXaMAAAbc7cjk56EfhUo6DjGCfxOc/XIxQBJ5ZwMDbwT7evtQM8LjHOTzgfn1&#13;&#10;p4JDYAz1xntnGfwpq5bkDA447Z9c0AKrCQj5WOTgnqeO9NOCSWLYxs4/U4qQEAAHAbk4GP156UmV&#13;&#10;O1WUA5xz29uPpQBHna45zg8ADJOD2I6UF2ORuZjgjLdgCDnPf6dKAQB8vAI+uDTVDEjbycYz3PY5&#13;&#10;59ulACgdNmMZ6A9vr/MelOUEHOeMYyOPl+v0pNuFyOTjnPce+O/P5U4DaN3AGRkjkDGe/wBKAHjJ&#13;&#10;bjjI7gnOD7/p6UzjZzxzgcdM/wCNOJG0E9RzljyB+HP6ULzhW+91yOcdMcUAG7d1J6DG38c57fSl&#13;&#10;CbDgDHOOPm4A9PxpNyt1PXO32HXBpwckEFe3I6Hp2+vakkAznO0g8cEkZP502NSCqgdlxtI9OR+l&#13;&#10;T5ywkI6YGeo4Hc5zSDC4Zc8HHI6Ede+DTAbuYfPnvwA364I9KcEwxxk54x2yT8v5HPNIG6EE4PGQ&#13;&#10;FB69PelBONw6cgEcEjoGFAEgyy4AAH3iW9emB7U9cLyRyOMcHr7+vpUaggbfu9MAfmR3oDA8kHp2&#13;&#10;4Py9etADj90MGIHQcep5FAKYVH6ng4OPel3oy78Y5xnHX8BSiP5trc4GNpxj/OOaADj7yqpwcZyR&#13;&#10;/TtmkGSvHPoPXn161IqgjuQSMccc+gPrUeznBBACjggdR9Pz9vegCq0nJUDoVPoCevuKlycHlcAj&#13;&#10;pzz6Z6VIbYMQTvKhgWVdp/FvY+tJHCEUBef4jkAE+meaAHuoJYZ/iPU8/wCfpTASAM59zkgj0NTB&#13;&#10;WCsuMlvQc/r2FKB824ZORndnP5f/AF6AGFCcoMZ4Tnp6Z/x70p2qSxPHfAJ4zwD3/wDrU7PpkfNt&#13;&#10;bA3Hj6DP60mGDYbOCpXn5Tn8cD9aAGtKPMCkgkfNxkZwcAcA/lUxAACA5GOueMjnuKhYfLnnBAbJ&#13;&#10;I6n6U4PkEHaduFAPXPWgB5TPL8EYA579fzpBjdtcgY4GOvv14xk0KyH5SAWPcdR6nmnENxjI+uPT&#13;&#10;HT+nNACE8dgPukEHjPv0/Gl5BLIBjB498Y/H60mcDIYjjnuPqalXJXK7mO7nb/j0/AUALjOSB6HP&#13;&#10;fJ/p+dSYx6ZH5fj7U1QwUgduTnB5xz3pQCw8ztnOTjnjkdjx6UAIBgYPGSMrk9P/AK9LuG4MMdsn&#13;&#10;dn/PWkUYyvHTByOPQA5P14pD8rZJwRxyDg469v1oAQ7iCRk8ZHbv6UuRuPr046cDv/8Aqpq8qNuc&#13;&#10;n5ee/J5HelAO4oxx82MEg5wOnHr780AT7X2kHnJGPr/nFQl9wx1ySecZz6ZpQE6gdOe3ORzgH8qC&#13;&#10;MHBUL8vf/HNABvYcZyME/MAe3T6U1WJb+LnBJyO44/8A1UmCCwBIyxPHGcDFPCjdv4XPJ79Bx7Y9&#13;&#10;xQAj4yN3TOR68HkYp43MNqggZOMe/tUKqwKsh54HXJGT0A7Z9akXjBIHzcHtjt/nigBxhZwY8uuf&#13;&#10;TIHTjr0wKLO2+yW8drGXKqWGX+Y/N2J6nFS7GjXamCP4SOh+mewpdjl8DOf4iR2oAerErgegxk89&#13;&#10;eB6e9GCCVIHTseRz19uKVXUrkDg44Hbt3pTlyGPKjgbeB+YoAiySVJPJYDDdzjt2+tNQtsVz8u4c&#13;&#10;8Y4B7UrYcnepB9c7Tgen0poZjl33qcEjec/X6UATHIGHzknJB/KpAcICgHOec9OMde4qJdq8nHPO&#13;&#10;B1+uTUqKWyqDsW4A6Ajv+PSgBwUDrxgZI68YpSmc4yDyMg9M/T+tP2t95gegAK9OnSjcSRkDK9z6&#13;&#10;enFA07FN4Qpw+3oTgcf56ce9Zrx7Q20naE654HP+ea2JVIPy5Gc4/D/Cq8sXmK0SgcrkEnGMUmrm&#13;&#10;9Ko1qc/Im5hIT1GCRwG68Y9qRJA2GGCQcE7v51NIkijkHhs54IXPt15FVQeM7VzndyPve+P6VnFy&#13;&#10;vaw5+8WS2JPmHYKDnk/596kL5XCjnoOenr+lVCpA8tgByMr6eualVgWYqTkEZHpn/wDXWpKjYugg&#13;&#10;qNnOMjJbJJ6cZ/CrIcjjoGAP3sY9R6f4GqKZLAKPlJwyjIOe3+c1dDkBWbBwNo9eRxn/ABoIlNpj&#13;&#10;1bdJnk/w4/hIHHb/ACacf4WHQqRwMHjjBqPJb5TtYHoRx9Onv0pVJQBn56qQSRySc8iglTaFAJJ3&#13;&#10;KpAUKcn19Mg0jMVXnHUc5P8A+rmnBlI24AAIGT0G08478UucDdJxx8vPXn9KB+0YpXAxkZzuIXtU&#13;&#10;DMobd0OOpJOPoKlzjiQ+5z6fh/OpPLUFtx/InB4z0PvQJyuV/kUZUqQEHfI59qAnbPAwB3I7jGel&#13;&#10;OfDAl+h2noOc9fTj2pNrFixzkH2xgUBGVhgJCgLkA84BGcn0605ZGDHzTkHqSe4HQjnr060mDgK4&#13;&#10;PA5wOOT7c8+tOYMAADtXKkkY2jb7E8UMftGSt5e4HOBt5Cnqe/H0pQ4Q7QVJyODxkjjrUYBDDIH9&#13;&#10;45Pb3HWmHdt4AyR16jrx71h7BGqHiUDG3k455A49sjikDRg7s84GSOcY4/yaQj/dBBJb/HI96ci4&#13;&#10;C7GXJCgkdTjtT9igAY+7ngDkdsHpTlQDCnqWGfUrjI75p+3JI5HPAJB/Onbc5znpjkDOP51jUhZg&#13;&#10;V8OpLFe+QRjHrjjt/WpMHdsIBJJxk4IY/rxninHBXPOCCzAY69/bHejeXAGCTuI65AzgVLm2Ty63&#13;&#10;ITgrwM5468nBwcnr2+lV34XAHBH8PG38M81cOwIQTkAY5xyeDxj/APV1pjjIaNWJIxgADdx0/rRG&#13;&#10;VglG5ROchssMdxkZznj8TTOPMGfu5PQZJAP6VNNEwG49hxz7j1prK+cLuwCXAXoT1xzz2rW6MrMj&#13;&#10;TcZBnnBOfXn3qwI8p25ycdcFaiEZOWJPTPzHgkj/AA4p44HIA9/p3/DFZzeprHYi6tnG3nOBnIB4&#13;&#10;4/OkVW3cqO4ZccED1yfehSAp24HHDAHjnJ47cnNBfHzbjkg9/UdzUFER4xk5bGRkZ/Cn8tuVBnB4&#13;&#10;68EehpxYkcZx/dyCB/TJphLbSBtBX5fmJyOfagCJgrKI16ZAJyT8uOn4fT8qa4PEh7fdA4HPPfp9&#13;&#10;KkDZH8Qx6HI4PHXvUfI+Zs5xwvqe/SgAL4IUM+c5QhuNx+7xg8g+44qN3BOAMZxlVzxxn14/Cm+Y&#13;&#10;rOFbG45OB6DsaFb5j0BOGOT09V4z0oAN2x93OQCRzgcnIOegqrJJlgfl65IUc+nbPT8qd5ob5MuB&#13;&#10;2yee3bNVZNwbcQCPUckg9MH1qZSsA95YApLNtD4XJBLfoB7VVyjA5AH8JUcDjkE8cj2pUOFK7jwc&#13;&#10;bsZIz1zjHbpUe0bd+R83yjHP1Yt+GOvSs562LhBscuJGJbJJOCcdGPbjpUEsgwGVv+BAjnqD/nmm&#13;&#10;5JYsh43EZK4xnjg9x+FQYyAQcY4CleRxnGMj9Kk6oU0thH3EsCGyeOuOmeSfb0709geUzwfTnJx2&#13;&#10;GD+hpAVBC84OD83BI4/LPrTDsI2qeMY47AdvX8aBzlZXEyOQvAyDnpzjHTmml0AKvgEYYkN8wHqf&#13;&#10;X/ClBUxswI+Y5+UDg5zikyy5bABXAyu3qQGDDOPu9KDnhDmu2SMBj5whwcDoVx36/wCFQsoVXEjr&#13;&#10;jngcZ989/wAqfgbtwABXjt0Pf/8AV79qrTS5UgnPYADJx69MDFAVKaQOHyVkY7lO059T347e4pNy&#13;&#10;sxRclecFiM7+Ocjt171EuJGDEEEjkjB5PcCgZTKscjrkHqMcCgxJDucfKA2flC4DH2OT9cZqNpQC&#13;&#10;AzemM57ep+vt3/GnhnALHf8AKuCxYdc/ifz/ACrNnllKskZfJ6cg49uB+HrQBO7K+Cp34OOWwM5A&#13;&#10;BxjsfpVSSZY2DuqDDElyB3zx1Bzn0Pb3qASqm2RdvOCQTzng/jiqNzcMiMnTduJJxu4J9+P580AX&#13;&#10;mDeWAV6HDeu3tk/j/wDrqnJMiKYzsYAg4Y8H0P0681FFIwPljjGflxuJIHGPfpz04pSzMzfMoIGO&#13;&#10;mB83UjA4xt/CgALNIhKlvvrlUONwPU5z6c1j3RklxEUOFO8EHA3D1x9OtXWMmSOSWJyxAXlcDr06&#13;&#10;Y/Kq84Mn38EjoTjG0defyzQaxqtK1jNd594aNDyoAGTyO+SePyGe1NuFaZgH+ZggAbJ34IJK7fqM&#13;&#10;ipFdoNyghz/CFIwRxkHB9M4pD9zcpKqfl38ADHckYOTzznA96DanU5naxUkikTERznGF2pz9OP1P&#13;&#10;1qvNckEeW2V3EEqSQGByo46AnIyCOKuzDKsWCqdgxkgdRxtI4PP55rEEa/Ku0naq8jsMcfjntQbM&#13;&#10;n+1bmJZhlsn5VCdsEHHTmqbySL8hA25Hzng8ZI64z/8AqpDuIIXoCEDbwBjp055A9qZhS48vCjJO&#13;&#10;0EZIPf2oERThNxBHzMpyBwACcj9OmagdrkRGCQoAsm4KRn5lO7POcdcCpZgSHKElWIJCnOBkkYz6&#13;&#10;4OTVUxgjbjaQCWwAf1OR2rBOxXIxjrJEvGSr5ZSy/KfmJJJ74PHTk1UBkQqSojBA5wSNwz34x1HP&#13;&#10;r6VozrGIGL4P8Py5GO/QnH5decVmSqsfu45AOc98AkccemccU5SuaWsiUOgJkj5Yg7VY9x/DnPB6&#13;&#10;YqK4MLOjADDkbMEYC+/Awcdu3Wqm9hiVgcY4IPTPT1PGD/jT96yTI+duSFwVxk92OOvbP9KklTY6&#13;&#10;bJUkF2HVvmK42n0//VzUSKy7Sy/Ps3qduB83Uc+3T+lP34iZRGxbkHLgHJ5YcKeoHByMVnLeCWIR&#13;&#10;mAnJGWYqcsR14PCgnJ2+nWg0CTeW3SuSw+YcdQMEYXoc1FKI4o8yKCB/d6njt6Z9aQS+Ywlg3Nkk&#13;&#10;gDBDY6duh4wTg1UkJkHmYYkocISQQCTgcHkEj2FBLjcdJIzlVSGNnJ2IhbYcYPGSpyeAefSotrg4&#13;&#10;GGx3H94fMBgd+hPI49Kk8xo4cZBcEEKCeQPvdjgfrVS52hyuMjnKvxxnGOmenTBBxQUkOkkIjzkg&#13;&#10;FWIzkkcZHfkevWs8TRypiJhLgjGCCW9fcDJxjn9KJn8ksYhkFzgqSDkknkc4HuOveqDyO20x5CMP&#13;&#10;mKttHJPDAY/+uawqSbdgG3flm6MiE5+ZEz82SPlBPHUHkdeSajVnlIMbHbsPllFwTyc4HHTkc59a&#13;&#10;qW7sq7RhWzvXacEbc4Udcgn/AOvUkkuWBHmY5BMjKflbn+E55+mcfnUWAq3Duy5QAkk7SxKkZ6kj&#13;&#10;BzjHPtnGTxVbcJSN+3JTLMTkDsDnjg+n644ouV+4Ublc7wc8cdyPTGOKq/aJOi7dwYPtJ2krg5x2&#13;&#10;69u+OKqwDrlZpR8nPyZJUgFcZ+bGMcY4zmqLGFSZFOUZWLBMDJBHB46kehPep8kAZXJyR5mcbhwQ&#13;&#10;x9OTjpzVOVQPvEfMd5DHbwAecnpjJx06nvzQNFa5Z3VrcyFQWB6jOF64JHXnAPf8KrlZEYNzt3gu&#13;&#10;7fMVwSSSo546cdcA4q4JTE22Q/J82UBBJz6Z5JobesYO1WIHBUFc8ZGcckkDn1xSb0NPZozo0YlH&#13;&#10;JEjcCEqMgArg9QM4weo6HtTZFV2b5CPlbz8nBwSB09B29MVPPKivhcyRsxj8wbcOAuSTkY4z269P&#13;&#10;Q1DMVkbBVVBjVUXccHAAx04PHAye1YXvqUlYrySyMWOWDBC3yYbB9F7/AFPP1qPcJHWcnIBVtxHJ&#13;&#10;PQnPQD8u/rSsY2QqyHlQpJOFHU8HnI6UwRZfY+GPGS/y84GAD0zj0xyK0jIZy/xDnH/Cn/FN2rY/&#13;&#10;4pzUQhJ/iMBHvxivy2+HQC/D/SVHy/6Dbs20biQIwdoAGOD+XvX6gfE8zRfBvxUQGJPhu+yxO7IE&#13;&#10;TYAHQ++K/MnwRGIfA+lxquc6XaqrEfeBjH4EevTtWWJd1Y8nH9DfmZVuDKGUKQXDoNqqT0/l1xVE&#13;&#10;R75kjdcqoOQR1yM85HsPz6jNX8lgroDtHzA9MbTt+vBAGAfXrVONlLlvk4J5yxCgZwMY68+n4nrX&#13;&#10;AefGNzT+0yEAwmROQpcrgAkZwMZ6jBB6f0e0rSSsZFY5Vg7AADco7Y78Hknnj2qqPLwYogANojZh&#13;&#10;91g20lUDDq3DdTyT+E5DDEhRjsO4ByMknAOWBC4x3PQ4+lBfs0Pn81pI5FlAVctKpHJUkYIK9GX1&#13;&#10;PXpSM5kbEeEyVPykqQMjaMYPTB3A9c8mp3C7fNG0o2UXeWxjnOduBn2P19BVLzVik4EkcgUqWBXd&#13;&#10;hhjIyCDwDg9fxobLLBdpCzKckRjCBQ20gAEkcAt7g8Zp6Ku792G+U7/KPXavqSQcNiq65DbI5M46&#13;&#10;NKPlHux7tzjpjnnJqRgqLvwAFwMcZAXBw3oRkYGfbrWTqMB8pi2CNW8yMEtmJgRtDnPKk469O/HS&#13;&#10;rEracVA1Mqw3+WV2Z3H+6eueuBnr1qkXllOF3BwN0Y28bj2z+tDmJpfNjwVIOcsVK5yV6jsSWH0o&#13;&#10;VQDVKWlvGuSrKqBEQA5BBBy2BwOOwPWq8rmZ9jcnIOCeH5G0DOAM+nPJ/CqaFIsxyYYMclXUg4A4&#13;&#10;AP3TkdRirRCqSsm53HOFxjjqRnp159u/QVcpgSE+SVhZmUH5guQQMHACrwAw7+lTC/CjbJGjMOGY&#13;&#10;kAk9zg1VMiyZ8ttwPJiMRyPXnA/MZxV3+0rhflLsccZ8tTn8cURdwP/R/WiQAqiYV1JJJQBSCxyR&#13;&#10;nPHTPp2qJ32DGVwz4UPghiO+M8H060+dnjG6TYnAYLyWyDwaj3y7UXaAqbnHmKwJ3MSdpXsc8c/4&#13;&#10;16BzjtjMGJZecq6oSFAxgDAB6duOeoq3Gz8NnG0AOfvAD/8AVz39KrRxNDEkW5VIYE4zjqDx6+gz&#13;&#10;+NXIbeZz5aJtxJl8YOF2889OO2R68UHPX6GlCPlCxAbipDbuhUjGCR6j3rUEbW1issADsSzKxUY+&#13;&#10;UcL9cHHB/OsoS7G3l/lQEg4Jyei/y+gzW4qRxr+6xhuDnPIHqD0wRjPbGM8mvQw/QmMW1Y/Uv4WR&#13;&#10;yJ8JvDyYOP7MjChvqcHH9K6okKQy7vu9FXB9+BnvXM/C4g/CPw66HcP7MQqfqxI59gcV1L5JGzqe&#13;&#10;nsa9g9GMbKxEM4H3unHHGBznGR9cUnJ6hv8AaOOmevTsetKM7tvOORtx0x3/ABpgADA4Gecsc8Dp&#13;&#10;QMkZfnwFYgJgALkfTik5BGwgHOQG7Y/M98UEgnccHnJxn07d+OtAfIO7jIHbHbpQBFkbQBlmBzxj&#13;&#10;r0J46nBqUABgvP3s8Dpz05x/+ulDA/dwSQc8e3v3zyDUeM8KCzDHyjqe2PTr1/OgAGdioTIDgHMZ&#13;&#10;2kj3PNJkBGzkhgCWGB17/h7UFctgE8jqOvpj06j8qeihiCCfRSAOfp6UADOxBwevVvQ/h1oImY/d&#13;&#10;PqcjBA+h5xRgqpBB5HP1Jxz/AI08qhUFQjDHBBY+30x9aAF+XB5XPHBXIHr1xjmkbaRhCCewwABj&#13;&#10;+dJ1KqcqRkkDJ/H8KMkgDkHGcZI6jvQAg2l8D6lMZBH4UbVyN52k4LEt7+v6U9QSQTgFSTweOvt2&#13;&#10;H+RSbAMKikn+h7k5oAbGxL5xn34/DqakPzrvOMA/ezyc9Se1RIr8AcZ/h9D7d6cRhQCGA9SpAz9T&#13;&#10;QBKz5B24wOdu0g9Mc5+tHygBWDdBlvvEEck8cU44brhsjb6/hnqcUoZAGK/Ng4GO+cZ7+vSgBqsj&#13;&#10;fPz8xwAecc56fjSMBHiQ4wMjp0xUbOM7drELyOnPHQAen1qQ8EDPGdp/DnPPc0APIz8qleOAMD9P&#13;&#10;U0HcMMOMEdRnrnPNRkgoeMgNgHPPf/PSpQGT1xnccZzxwAR0+vegAOQeByAWGDkZzxu9u/8AOmAJ&#13;&#10;nn5dx6MNmf1NPVTgJ8zY4GT2J6c+wpm0sSTtJzngYPse/wDkUANCK65C5JAyBwM455zSgdVAxyVI&#13;&#10;U7s8dsZz0/WgLuTcRnP3TxkZ4x1APFN3IwyoIXOSM4/HH6UAPwgAfI+bn1bKj9PelYDaAT65wSAc&#13;&#10;nOc04s0Y2jBwT945VvpgcUwKRg/Kc8FscH3FABhVfqeecYz0/wAfWhUXjcMHB+XH6fWlKvjgHHbP&#13;&#10;Py+9NIwPkII6Dk85Hc0APUdHK4BGc9hj+f8ASlyY8qpIYDg9emOnQ80gVHB25bHGScDnkDjH40hA&#13;&#10;6Yxk4Xd82CeeQe1AEjgYLKdvON2Oh9zk/lSq6EAqeuRjsMnuO/8AnmlBX72RnHHueox271GEckP8&#13;&#10;v3ud3Hsecfp+OaALSAlsKCcjoo6D2xj8qf5YLcDI4PzDH4/T0qqJFVQ/G3A55BA78nvirELeaAvA&#13;&#10;6A4yP1PP86AJGLbcAYzg4bjIqLonyZ7cjOBz06/55qXyuDnJwOcHvz0P+elBGxSHxjqCBjnp+XpQ&#13;&#10;AhDIQeflXnb69OQep7UzGRj0YOMDPXnJ7jk08Izk/KvJC9wAOo/LrilHUsf73pgktyfzoAbt2uVI&#13;&#10;YZwcEevH45pwUH5RjAOW6Hp1H6U0BfuEDp8xPGTnv1/ClKMSMgA5y2BgnPXP+TQAFATgHdzyDwSP&#13;&#10;Wgrj5pN+SRjKnnPHXpn2poY49c5DexHQ5pQVJUv0bLbjnOD9D+VAAN24KM9gVxkcD8CKUEYyd2MN&#13;&#10;yc9cAd+3cemaZnKqNu3qT6k/jwaevzqG65ZiOO3H6nFAEY2g4AznA2gZ/UVPlj8rd84zz9OPbpRy&#13;&#10;zbT6Zz7fX60mcLwMHaAeccYNACIGPIGD2BGG49/rS57H0wCTgHH5j+VHBxkAY+bDf0OaAokP7sDB&#13;&#10;Un1PI6f570ASKFzuAwNw7YPIPTGaaEAG1/TGAMjOe5PegZ2Fwc4XjAI2t2U+/p1qQiQMyqD6ls9S&#13;&#10;f89etADVz1YHsuCeMg+uKmUEKXbp07gc+1QDecYycnAIPTB6VOCgUv8ATrwcZPpQA7HPYbeCTkjn&#13;&#10;p7UBTg7QuMZHy+vA9aeyk9eMNx+PT/OKaQoTkFeuQT/h+lAEeADgqASnzADp+WKXG5gACTnG0jHT&#13;&#10;rQxDLtIBHbJPQ9Pzp2GLlcEE8/THT/IoAdjBHl8bSMjAI5PY8/j6VGm3aQuCQfl3HJAz6+o+tKC3&#13;&#10;rkeoHsevbmlK/wATYPPTGe/v1/SgBTzkEnOAuSRnj64pMEkrjgdBk84+tIWODuzlgF/76P8An/Gp&#13;&#10;Qq5J+Xg4zg+n6igBrI20FlGB1HqB/iag2/Kd24bORnpx6+tThQxBIBxk4GdvA6U3agOBySSo557n&#13;&#10;/OaAGKoHQ8D0HXFTErt3ngYO3nP+FNAyw34HJOenPpgnp9KchLLuIB3Hgkdcj/H3oAbjHBJyoUg9&#13;&#10;ME8j8KkHKkn5sZwOmCffp09qRQG5Gckcnnn8s5NIwJfkDkA+4/z+FADyChOMdRgkcZ/qT780p5Bw&#13;&#10;BncMAHHJ9KFC9CMdufTn3PT3/OmAI2N3zDIJxk8Y68d/8aAJWVtxAJ6Dk/r+dIQSpA69j6fTmmqA&#13;&#10;qgSDd2AJO70/nRuAAyV/2WA/i9fwoAcVZhtzkb856c8dfTFMG5STnBz25I+vp+uadwpzgHAI9uvG&#13;&#10;B/OkA528demDjPpx60ASH5mwM89MgdQev0/LmhRnBkDDGB1xznk+39aQDn5WPfOOmB06/SlBx8u1&#13;&#10;XHP3yQBj1Pp9KAAqyKdxx7e/9PrQVA3cDljk8EDJ7cjAzwKXCg5RVGTwF3dT9fpTW5GXyMHHfrg9&#13;&#10;MDvQAm0lsgc9c8/Nx1HQcelKAoO4qcDHAA5HQDP4Uqj93tPzA9fTJ+mMdOaccKN5A+gGOe3A/wAa&#13;&#10;AHLtAywGCeQeT35pVRANmM4XqGxn6DNJkiQMpx8pyG55yKkGSCVGPQHkDjnH1oAevLbThsgkYHzc&#13;&#10;cfjik/MY7ZyCAM9OnNPbf0Bz7dRgdeetMYDG0EKuMhh1x6/0oATBfLdT+YGe/wClMEYIO1R7fhx+&#13;&#10;NSFeSpVDz0YkDHYcY/WmqX3bwCTnc2e348nigBcHJQqMEZ59BwaVjl+G4PQcjIPt296aFYknB5+8&#13;&#10;M9+vP+NLGN3JAAyCM9B1/WgCVGAPQDCgEqeN2OMCpGAz12gEdu56/wCcUyNWwOB0znJJOT1H4U8D&#13;&#10;5gOMnOD+HSgBWUMpKgA8njv/APWP9KhEG8kAAkgcYAqVct8vXk8gcDPTOalHA3fQtjoPz/Kmkawa&#13;&#10;sY1xaqW3TJyFJ78c+g7fjWMyYkOwEEkEA8559811Zzjg8dipyOOg/DtWFexRpPtYgKwySOmc/p+F&#13;&#10;Iu5n7SRhFbvlup5P+NPbeCWYKc4PPYjrnt0/wpNm04G0ksd2CeTn1NNb5VAwGI+VRn17E9KAuXLd&#13;&#10;wRtPzYIAYds9OlXmfbtVOOEHHsME1Uj2gYVAmQdxBzyRxmrgAAwAAQOccc/pQYy3Hr5WGYHcQOfc&#13;&#10;e/tSSAOW7gc8LnB6dKj2/L5nPy87eO3bn/PFPAVsBwc5BXr/AJxzQSI3HJA6nG4cfh/9emsoyCoI&#13;&#10;xkLgdPr7+lODxklejEY6k8fn1pqhmyPc564HHpQBKioowNvABAAHUHp24xTyAp55I6ZGOv8AXmnA&#13;&#10;ggBsHAye36CmnlQdvXkc8Z/rQBFwVyuScbSRznHr6mnFSHLdCG7DPbBPH50pBPQHHoM/jQ6NjcOu&#13;&#10;N3PUZxQBF8yAhccdsEY9vyp4Vk4XjnAwPb9KXaVJDbSDye3OPT2pGAw+ccADbnigAK45wQSRgNjH&#13;&#10;9f0ppVc5XHK+nX1BNP28kqBz3Ax/n605hnG845H3T2Pv/wDWoNk0Q45JHykHPyrjP4d6fnrxn5QS&#13;&#10;eeeMHpSMGKBsEgqPlA6HJ4PtjvQQOny4wMAdh9c9PbNA7olySduM88YGOn+FPdM+pJGP73TqMd6j&#13;&#10;Y4xIQPvdz/LtTmdMiTjH+f8AJrnrJsLoYwwuzAyOemMfh71CUYqCVOVIH4njOc8dKn3ANlh3xk54&#13;&#10;5/SkkTgkf89CTxg9fx+ua5ymmtxCCDgbgevYc9x+NKynAyOAcZIxj/P5UmCAG4ORySeh/CpMqep7&#13;&#10;DBIOcNQIrNErASBSRnaAD296gCAt5ecjHVxkfNVv925yo47Y/p6mowSCSuMHgnG4fTHFA+ZkfA2k&#13;&#10;DkDOAMjjjtVcqVB285wOOT9fxFSsG2jacHH3RwOvGMVGy7XKvgFuPx9ATQK431bPIxg4GRnPcnBB&#13;&#10;oDAHa4UA7ht6AnGRzxn2pXZwMjrxj2I4znv+VIPk/dtkdgCeijoeBnr60AN+Y8kY3HpnoT61Bht5&#13;&#10;fK5GG38ZPb05qXOJSdp6sMZOBg4zg8849elNfaDu2q2MdckcZzx3/wAaAGtIFB6Y6g9MZ9ajkkAU&#13;&#10;ynIxjkjp9MetOZeQM7eo9enrnNQNvdd3ADcFgc4/M4oAich33ZHygJjPGOv3T61EH8sc8DkZB/T8&#13;&#10;DSk71KhcAgEZwOexJHbNRSAHhTgg8kdfrz2z7fhQAEk7l6kH6AjGck4qA/MgJOD655PbO4e3r24o&#13;&#10;WSME84GCuRwfY57ZqI5AAjC9Mkt04OPX3rObAcQw4YEZ/hI4GPbP5dKjG5TtRckjDYypOP5H1qNc&#13;&#10;Hd6cHaR69TSKFOAc8kYyCeBz/nrWZpGMt0NbaFJPIX7rdCVAPPU9sVXZSfl+UgDjB9+O5yasADBc&#13;&#10;OCQu7IBBGccc8EcdMVCUKMNoyNvBbJyevOCOc0G1PmvqNbGdvRu4I5yOh7H8CPrTGZlByvQ4JPUc&#13;&#10;e/GPWnMi5O3sMEN06HrnufXNRDZuClvmK/xE8DHHXPbkZoHVkuV6gXK/M5OAMkkAYwCcj1zSlsDD&#13;&#10;AgnoRwcjr2OOeKWI7xnLEkYPTnjvjjj9aCjKAxK4IOQgJIGfU0GVOVosD1+dc4G49TxnoeDyB1Hp&#13;&#10;UDw5m3OzkD5Sq52+pP8An9as7GDj15x2zkc4PqMDAqF9xAb1ypPOPqRQZuTe5XSLyvmnC8k7s9m/&#13;&#10;SmSM5y0YUkDK5HHrjkA59/wqUSLyEweQSx4Gf+BY9KpGYAY8sN0+VuBznBOOuPqPSgkhE1yjbHO/&#13;&#10;A3eYOGLE4G7PTHoKoFYpZfPXcTjeowP0B5z+VWZ2B2sBtDIOgJOScbcZIz3OOO9UpGJ+UepAOOc+&#13;&#10;vcjn8aAE2qV8zjYGwGX36AHJwMkDPc1UmTzF8teDkkZkwfm/nu68HvTokUQnnG/HBGO/GTnjp371&#13;&#10;Hu81SMjngquQSoGM5xggdB69cUAl0JVkZhvGcu5cbk9AMZzjHzDFG9j/AAkHqAOM8dlx3PQ1A5AR&#13;&#10;RzhunTr3GT3GenWopXULsz8u/DduF46n9OwoOyEFbVDXAIOSMc/Ken5nj8u9UnZdpVBtG0Lz1G4d&#13;&#10;cEcnFS3BkWMZJwQd6gAn9effgVnD5kLltxOSx6AbRwefQE0Fci7E53tIqojsgH3ox059MY/zzVUy&#13;&#10;hGyh+bHOEAxjtx09+D19qSWTDt5hC7DwEJwMds9fXtVea5aSTflMjAAjHcDnqD1PQ9v1oGklsTb2&#13;&#10;lk3MQ+8k7mIIJHUH1/Ss66jWMsGGBgZjHQgdDx0IHv1zVKYSEtsbjaCmev4fjnsKTCE5VeOPvfcy&#13;&#10;ehzknj3oGSHYWCsAxdWwwHzY5HIAxx70nmqoVt27gjk9BgHIbOB+PpVNyRjDBi3U9MDuMHkcUbjI&#13;&#10;BuK9cHaOcN6/maV0XBdxjSOv72QEnG0ZwcZ7Angg1KAPIM0m5E+8rjJBx0C49enB/SoyzKgG3B5J&#13;&#10;LA7hjoB0xx6iqUh3O7RcLt68jIIPLcnGe/Wsqu2hqTySbgdpyCwIU8F1IOAecDt0z0qg/mfciJcN&#13;&#10;wV7M3YhSR7dfb8XgyDMQyV3bSGAxux2DDp/nviq802xNx5cKeQB1YcYB4/pUgU5V2ONyjfuxlSOT&#13;&#10;jjHHfkHv3p7lFCyEk5OFfGM5HB68ZI6CmbYlzGgXaFIUdssTjB67s5ORwMds0xpBgIvPA2k9iOM/&#13;&#10;jQKyHTECdcHaV53EdNuPmOD3Jzjr7+tGRpdozleAGBGGAJ6dfepNzsflPsoBHIX5cc8dMdajlYmN&#13;&#10;g5wEOCrg/wAPb/PuSKBkMi7mIVoydp28Adfcc8evHpVZj83GARgscHjjofbjg/pTZt+8O3lqOME/&#13;&#10;KMsfxGT19PpSAZZXkUdARg85B4DZz09s/pQ2A5nAwYwSd4LR4B3DPzJyepHU5yPSqcsjRRDcQnHD&#13;&#10;DA3YOCDkrzkHpxgZqd3cTGJeirvJbJPUEjJ64znkVnggoOWUt9zdjruwQOMcDnjk1nOpbYBtxM0a&#13;&#10;koEf5d42psBxyAvzctz2BrJkI+0Ogz8jDbngEkA9T1PPP51bAj2L52X/AI924jGQevPv06HmqEjo&#13;&#10;QqvuYHPP0GNwweOnQ4xkdM1iBEZWMiklBsxhnXPys2ecnkDB64wO+aqSLvO2NFPzncNm3LHknvzj&#13;&#10;PapZgXJ89yScFi+AeezdOO/0qkQ7zhUKhQfmO0YUcEjB6/8A1+M9qSAfu3RCQEuoUsm3LZCjKjHU&#13;&#10;A46/4CqMrLNFGUC72+fc2Au3ksQOT8uQo78GrF5IdiMpHLBgCflw2B0OB7dBjv3qhuRYY1ZlBO8y&#13;&#10;FvqcHPoOmMdPpyAPO1lxCWBC7T0JPcZ6c5P58+1UZ5MHyxs3fwqRtG3uDnOenOcc+tWVDZ808g4K&#13;&#10;rjczHpx6nv7CqboVy0Z3MCfmPzEnOQD/AA8jpx075qZS0LhHqJJIQvmuW5YoWVc556HnBHTP1yKp&#13;&#10;G5uljH2dyrCTJwMjHOBz6H5fp6VN8gzCdo2fM3AwOxIHIAJHBBx05qpKcRFpDwwJweo5IGCOp6nB&#13;&#10;4+vFZXZqS3TsZQ5Y72wVzkBiTgFRxwuMcYqtCmXDICUVsg4IIUY6Hns3y8/WmvM7uSccg7sZzjkH&#13;&#10;qcYOeeeO1VzHGJVkHYcIGIAKjOSQSe/IpAJLKUgE+TgIIuehJJJAx1xknPTinQt5u1oSrJnBBVXH&#13;&#10;GBwD39BVceZvGAM4yCp+6MkgDBJxj/HA6U3cRH8xVnQZJOOSvIYj1PA6ev1oA5b4qx7Pgz4sxx5f&#13;&#10;h29VFUYyyxNlcjp19O9fmz4EjJ8G6RMjEKNOt0OXwowinuMBjjOMcevSv0d+KMyL8GfFrOrADw9q&#13;&#10;DHBzwITg8f4dK/OLwLFK/grTNrZX7BbjBbaMGNSRjHTsT9Kmt0PJx/Q2DAJZBG20lYsjAAzliACC&#13;&#10;cZ75GarLEc5jUkeUPkznoD3PYkjkjp2q2kLkpJ5ZYAFRn0JJyeQc+lQbGyVYsNo5ycMTzu2ngfLj&#13;&#10;g981wSdjhplxPlYOSpIbKbgCATyAB9OM/wCFNaGHzXiJQZYqA+GbZuA+VjtH+769ulMjcom8uDgk&#13;&#10;HPAPy8Ebu3NOj84oFVsny3yrHgbRyeegOen1qPaGgoIJeeZtsuANsgwQDzjkqFHT9eOoLmSzlmIV&#13;&#10;1HLSL8wjUEnuTjOQOR1GfxqISh3LRtFgEZY7uDx3xtz+B4z+CPtG9iB5yxGX5xgMpDHgDPQDnjHa&#13;&#10;plK4CyHenltyCduDwcckfXsPz96a8zN5hkKAO2XABw6kjI5z15A55x+NN8t2yTtOVLuByeEyApA6&#13;&#10;k8cfXjNNL7IkI2qdxf5T3cKDgHP93IHbNSBOpDLj5euDnliCcbipPbA/+tzUrXSwjdhm4KHY+CB2&#13;&#10;+pzTNjRgLI4woLEkE8ZY8AAE+n/66Rc5YIoIXG7OflB4POMdcj86AHrPkht0gQ4YKTnIA59BnsPQ&#13;&#10;dakQuf3TnaVkPyN6kKoXnBJU8/iM1VkVoisg24wAQP4QDxyR7HqTxmpo2K4OzBJODnPG0EZIyeOM&#13;&#10;DnFAFt2kUsxEq7lAVoTuPPO445yeMjjH0xmo7ThyIyFXJ2qJwAB2GNtPAbOzG0JtR3GABtHHtzg8&#13;&#10;evQ1IY5AcfZ5v+/Sn9a1hsB//9L9Z5NUktt3kWclzN3SH7qlc9XJwoDdBnpTYpNTmT7XqcUFtIwA&#13;&#10;hjgydqns/qMeuPXNakGy3LQ252ovZQGY4HBOASTxVefDFiAC+eD3Y4zyRxkDOcD9enoHOZwhindV&#13;&#10;uMhWyDyWbPTGRnBB6n64rRtbCyLKpSJoxkh3Xdl89DnJye3THIqoGCHdGAo/iAzg7eSxHYkY/wAa&#13;&#10;1bXzFZXjbaBhgwGBgj0wMEZzz656UEVIpoeI5mnVYN4JZYgPcn5QCenXp0x1rVkvZbW0WO4jjuF3&#13;&#10;GBgjsNpPHy4449xg+1Rwqd4VW8thgRY+bBByODyAP0qykDTXq7iNqkuzE4GTnOe30HHWvUofEgpb&#13;&#10;n6tfCkH/AIVB4dLjBOloCPbc2K6eRTkkY9sk9fwrl/hjmP4S+HY+c/2ao7ZOHbBH1FdQ5J544OME&#13;&#10;jgjvXqHWRORuwp6EnHXoM980iJwTGcEnaOM4BHI6+oz9KkbCElc/eweMDBHTPPPeo1OVBz91l5GC&#13;&#10;oz1/HH6ZoAa2CcOwGcjBPQYyAPb3phbYvy7gWxtC8Agcgfyp52seS2ADtVcYwB3PTqeOKaoABcDn&#13;&#10;HPpggY6cfyoAkLFhlyenGTnae4IwP8aQgYD54UEbW9u3qKb8g+UHO3gKpJPHbOQMGkA3g+Vzu4IP&#13;&#10;cfUUAALYCrnbnHAJwQOgHpinI6qwwcknONvBI5OCevHSmHd9MZAwQOvOSP61FHuPEmegB4A6jt6Y&#13;&#10;oAmbhflG45yBuwc+/wCtSEL9044+XbnHTk/hxxQ28+7H7uB09/y7UzIySi4G4gKemDjBwegP6UAK&#13;&#10;w+YKwY7s7vck5wTSo28BFy3bGe/0xxg9qTDFwgz1yScYwBjBHQevHNKjBgAuCCuAcn1/L39aAJAP&#13;&#10;m+UdSV2njpz1H0oHGHTceM49eO4PUf0pu4k4GMjOPf6/0pFk6Y3FRx1Ax9c0AOQgEKxUjeCSxzzj&#13;&#10;jBz/AJNIuR91tzEAqQTnPfqabuwp5K4UAEAtjpnGepz3qRiV+VuRnk4ByT+Ht9KAHs/AYEDlQA3B&#13;&#10;yBzz7YpHHz/NjGDk43Dnp06etQ7yVxx/dz1A9zntQpyxKYyccAYIPXOPpmgCRVyABjJXJA7HH94f&#13;&#10;nTWIALAjkcjqRjpz9aUFmyoJwccKQCF9ecVIn38rz3wPfvzz/SgBipu6hj6AMCBg8n8anUEYKHoT&#13;&#10;znHPqaOgBxkkbQSeOe38qcuHUhsYJPBHTHrQA7hvlYZxz1GM9m96Z97G3GcYIOFz9CR+NSFOcMSd&#13;&#10;gx0GPbrSEDGGByGJ+XA57j8utAELfvPmUjtyGxnOdw496QADO5RtyMnOefXjj608qSRkAA4bPUE9&#13;&#10;ew7U7yz98Kxy3GCMDHucGgCEDeTGAp+TG4HrgY78YpwJ2544Iyc9ST6GpHiY/IMngDGOPw9/SjZh&#13;&#10;jgq2D0znt/OgCPjC45wNoGRnuc4PPTipAzA7lYjA9T+WDSA5PYcndnr6DntTdq8ZwcDjcOOKAJWU&#13;&#10;jIywwMEnGcDqOKAmCGwCevrnI/oKaQrMMnPHUcDPvjt0pNy4z1yBxGfQc80AOjX+Fedo6AntyMfj&#13;&#10;3pVAABZScNkhDjvjPsPWhgWJLAjJAwSM/wCc0wbT8xGQcA4Oc/8A1qAGjfwzhhzwONwJ45xmnxFk&#13;&#10;bBPG7OfXPNOzhu/93JPQk/j3FKQcqrAjpgD1HrjmgC6RggtwT0Yjnr2HB601c7iGHByPlxnnHb+V&#13;&#10;Rq4k+bJBY5xyMZPrzShgvzYB+pwRj1wOaAH7UJyw+794sw78UzOG2r1H3dzfxN25xTiFYkr24+X1&#13;&#10;6+lLgMgZ84POAMEj0PT8+aAI12FfmJyc454PfIzn8KdsULwOA+OD2P8AOpCpG1T68c44HcdsZNOZ&#13;&#10;RnnnjOMnGf5UAVym5cEtwSQG7Z5PPbNSYGPmBGfmz1GT1/KpCrMSWXnHB9vXA69KXLAAITnHGMYx&#13;&#10;2z7GgCNkwwJznpnOcf1oQK+3JbhjtGDkZPpmgNjLKeCOvtnP609SSowRweBjPv8AiaAGYAwyY56Y&#13;&#10;9j3xQflB2ggfxE5Jz0H8+aVh83Axz68D9KRWAyzYAPzHrk8c/wCc0AKCy4yTjH3j6ehpEVX+Vueg&#13;&#10;I659zilO4r6c9Dj7o9vpilZd3KjIOMc4+gyPagBq5B3DG4NnggcDOOP8akyq9DgevIG3tR/Cc87j&#13;&#10;jAJzwOlKC2MHJzhmyAfbHt06UANUFl559FzjNCkD5W4we/IGe+PShCIzuI/i27uPXPI5pFUj5OV4&#13;&#10;4x/s9v50AT5KrhuO3J5OR0H5U4sdzA/KQfmb3FRgErt+9gBRuI5AzwO3FJgc4Vsfexxz+FAEjgkA&#13;&#10;cE55z7+w5x70gAAGMDsTjkHqD/k0u5g25l+6QMnGefSlXdjK9/lAPPXsPSgBhKlAQOuCAPTuMUu5&#13;&#10;cYHTGAQT17Hv+VShSHKpn5SeByfb2qLPcjknJ6YJz7dKAJAU7kYHqev4+1A5YZ7dweQPbmm7gMEg&#13;&#10;ZPOCcAH696QHIyDzgEHqf1/SgAGAN2D3+6ME+oz246e9OweEY/NjHA9f6f4Um5c4UEDIzhgc46f1&#13;&#10;ppJ242nGdpwQpwfcUAPySNq8AHK8Huex5pyndwcEkckYJ69cVGc9TxxnHrjpyKlTcTjHcZxz144x&#13;&#10;QApLBQAD8pH/ANYD8KRgqNkkA7eN+Tg9+fej5uTg8AngjPQ8d6UMAwTco7HjPXPc8celACkAqVPc&#13;&#10;/L82M8frTTgruZlznOQTkn6e+KUl8LuJUbR1Axz/ACp3z8DgZYE4xyevXtQAjydQuOcLw1Aflt25&#13;&#10;c8cDt3ytRiMBgpKjJ7fyxn86ApjGecbsbsZH9TzQBJy6nrkk5Hp25Bp6kHHBGeo6dO2Kj2qVP3um&#13;&#10;NwP6HkVMRhvmG0AA+/PvQAgLADGSCMDnIz6flj86RRnB5Geee57DGeOnpRjB6Ec7gQeMfUd+Kac7&#13;&#10;ihwOR14Oe2fT60ALuIyQw5IJ7j05+lLyWDIqkjkZOCfoPegAk7sjJAA288H0PXp/Kg7m6sCDnHHp&#13;&#10;7igALL15zx1YEgnsfWpF2/e4+UZHXBA7Z9ajyVIbHBwM4yDn1P5dKOCWUdm6ZGB78nof/wBdAEoL&#13;&#10;ABUbII6E4A7/AK1Ire/XH3j0PGOnpzURGeJDznBHXHH5VISy5Ckj2+nt+NAEmdrYHTPygdMeg/Cm&#13;&#10;lhj5gDnABDA7QTTVb5SM5YcccDr09PypzYIK/nxnrx+tACg/NnIDdPm5HfpmhHAZSclsZyP69qU7&#13;&#10;yCyqThQD0GPT/PvQgyqg8Y7HH9OKAHMQUYKeW6YbGe/pS5AAJ5GOOM9O5NKmXIUjOBgjPrz+tI4D&#13;&#10;Hryyg9x+nQUAOPcAZ6Djg9OaeSANg9QPQfnTM8cZbHTH59KkIIJDYOMjjnnPPX9KAG/MpOMEsuQA&#13;&#10;fSpSwL/MeGYknPJ7AdqZjJyM89T+mDUw3lAEPbr06jj6U0xNXIS3zZyRg5BPQf8A6qy7xCTjIypG&#13;&#10;OnH51uoPp36+o6+1MliyBuAxwCcdefp0pDjpscfMMuV56ZJPqepz1qJBtfYT14JX8/xrXvIhFMYy&#13;&#10;HwSSCAMYzjjArL8hUO1hkh9i4PJB7k1MpWVzX4tieBWiK+X8p6qTkcn1FaHlpsDA++4HHB7E/Ws0&#13;&#10;gbwCfmBzkc/z9K0IyBjJH+7gnr604u6uZPR2JCuTtIOMDnGeh4+vvTOCpDjnPTnr6Zp6ZkXJHJPT&#13;&#10;3xQ/BAJIIYuCeO23jFMBjNjoeAv3QeTnk8U0AgAMOezc5H60rHChjkAjccEDpSNtA28jb1B4xxnv&#13;&#10;QVyMnUsMtzk8ZHB61Jy2GU8khTz685qJQ20DDDruDAZ9uc96eNi53bsbeQBzQJxsC4Vgw4/i259e&#13;&#10;OR1/OmKuD8g79c+/b+tOBABUdAwzkfkfxpMuGywOQe+Onf8AWgQ75y33uoxnd60NyxxwOwb/ADzQ&#13;&#10;F524ycbQQB+X5Um7dwB6YJOcD8OPzoAcDu6kZP4e1IQDwev3evHSjq+MnuSMnv05zSZ+bJwGJ5x3&#13;&#10;B69u1AIbhuVOQRnt1oIByFYkDJwOe+eab5gPzqdxxkE9SD0ozJGN4bnqMgcccdD7nkUF+zYYDEAH&#13;&#10;IbJ46Eds+lIVJG0+u0g/rTVQgN2HIJx6j3/DvUjEuqhwexOfbn0NJ7E7OxHw0h5XLMDx1bj0q0cE&#13;&#10;dgR1HY56GowCWwo4BznGD+f/AOqpQxIBUkEcH2zzjvXnR6nbW6EbDaCBztxzyOOnf8OlNH38nBwA&#13;&#10;R356/pUjEoM8HGeOoIP+NNOEBwp+Xdjp1b3zmqMRjFEwSQD/AHi2eGPp2xULgZIIyQOhPr0/yacC&#13;&#10;rABgVz1zxjH+fSmllUErgjuc9ce1ACFSoyDge39fSoG3t8hZgQeRn5QB9Ov1qVuYweQWGSCR/Idq&#13;&#10;rSMckFhg45xjPbNAEcjM+XBOMgjJyT26nv7VWO1W3BQeCAece4pdxD/MeQfXPXoQDS7SmIieRkhu&#13;&#10;gz1zigB+Jd+9s5X6DjGSOcA8fTtTcrnaBnapyCe+Tg4OBx+tRhQeF6/eAJyOvQg+2eKeSd2VPVeg&#13;&#10;BJJx1Oe38qADjapJYADPHA/EY7dqrTjd+8ULwdp5yQxycEcHFTELxyAM45J6Y9v8KqH5sS9McbiO&#13;&#10;Qfp/+s0AN25I2r69CeRnpVZyQMgHnlgBu7f0xU8m6QDAJOCOOPpz05FVH27t3PC5yMDnnsev05pS&#13;&#10;V0Az5mORkE8AK3THfv8AXFRFi7fOFwT8pzyM5+gqUMVj5Eh6uCyryTyPw9ajUBQCu3C5wDjj/Hr3&#13;&#10;NYAAVDgMBwfu4OQBnp+HFRZCMckFivQ9z34+nU1KyYYRqeMDJ64x9OtJuYjAySp3YPPBH1/Sg7Ya&#13;&#10;RRGQSMOM5Awe4B9v5VHKvBUIc84IGQM8DP8APpUjEI25ccEj6Y7/AIVCyZKxydORgcc9cADjHrQK&#13;&#10;FRPQiY7y3KgKDgfxe2Rnjn1pSUXJXIDH5tnIBAxnA6U8BuHIY5IACheueOTj19TTn425G1gx4IyD&#13;&#10;17igy9g+5CqHAU8dPXj8fbpUgGSB3zk4wT05GDzTN4LAHphSQTg4IyOnb+dOR2dQi4zuzjtk/X2z&#13;&#10;QZTjyuw0QqQFlUNwOWAIyo5Iz0qKRWGApG5jzsPT8Dx645qfookHdemF5Cg/iPrVWaRNx6HHHJOM&#13;&#10;HOOTQEYt7FYgcbCVCk4X0z371TlRiSjZ9FA6Yx0Pcn6c1NI+4/vOc/MVbgsD0z27fWovKuNyB9wY&#13;&#10;FSSeNwHYHvxjIyMUFeyl2KEpGTyGY4AHA9i3XkkZ5zVUMrYI+YbckDq2OgJ/+vVmX5WWNc/eyAvo&#13;&#10;M5BB7AenrULRGQNjHQAFmwOeeO3uaDMjZ125kLZbGWHQEnkY9Of8iqM0g4B3nMmMkgnBJAIJGPTi&#13;&#10;mTzbWUPgbhsAxjPOBk84OeODzn3qmImeUq33+pyckEcNjj3P86Dqp07asm37gSAFIJwevOBk4x0P&#13;&#10;0/Xmm+bhTGMjJUcNx05PIznjPfNKzNHlc4JC8t/Fgk8Ac9OOvtVJrtIAc5L8EAnAJB9RnHPQdqDY&#13;&#10;dLFtSSVfn2/MFZtxyG5OayS7GYFgScjkjOVJ6jr25IOfwq285AGxto3DO3qe3OOenaqNwqttDxuC&#13;&#10;Q6l2bgbcfNgHp/kUARxyE7Xb72MnJxtOSAOe/AJIGKjlmzwCG2kuATg8KOw9B9KcVUkHAJbODj0+&#13;&#10;nNQjc+WLjglXJ+nzA47L7GgCDdHGOcemM8tn3wM9R1qu7I+4BjuG7K7s4U8HjjjvzwBTppUXYZAw&#13;&#10;HQ7/ALrDHPJ/A/hUZaFFDoV+7kAjGVwchgcHOM9RmgaBxj96FAwVCoRuOAOMdOTjjFRSLhQZPn5A&#13;&#10;ATqc4xkemT+FSs2XEsnO0gsQByD07AcZAyMYNOWHzMJzwVyDjdjPP59senNYz3Nk7lKR1OV7gHJB&#13;&#10;5GeufxPFVH3SDLpg7flBxtUjJ55x7EU5wM4JHJK4bJHB6Hb359ePwpAofcVAKDduPJb7u7IPuOnS&#13;&#10;pGQy5dsY5yTweRn3GPbPf0xVScFY8xNghSQMnAPTBOVwPr61ZE0ZIeeRY9rgc/edjzz0HXuKqykF&#13;&#10;Nyo6ru3hC2OpH6YHToMUAQTSiJSXLFccNz8ucY2gZBrPEjgL2fcUB7rsAyMnjgAnHvU08YSZjDlQ&#13;&#10;x5GflxjPGehz259jVIuDInlgDO4cAFl457Y64Gf1NAE27e6xucghzu6jGc9up/XjgVNgsCh65D4P&#13;&#10;Q545JODgZ7/0FU5biOORQFYsARu+XPyjGM5B5+nFQzeWYHSVm2FfLIxgkMeuDxj1/nxQAb/KO6AF&#13;&#10;+QeBkMeQQD0B/hPXA461VLzb3lmyE5GSABjbztHPHvnnNVBImNyFDypIXGSRnPpj1zVWY5PzRqoU&#13;&#10;YAJByev3geM/T2rGc01YCdboCXy9pPyZwRlSR6cAAE9h+oqm10fvR4fOWLZ55Y4A6ZPv6dR61Y5j&#13;&#10;FMWmBUSMX2nJAOR27/Xt9alldY0DqFGDlUGTnPBGevfPX25rMBsrGd8KyMjDOFPIBGDnpVELIdzM&#13;&#10;G5jbbnJyOh5x+vanSyEqrSEsHB2qD3XAwDg4z9RVYzSEKhLBdwJ/gzg4xxjI4PHHPUHNUA3cciXM&#13;&#10;iF2IdpO2CBlR02keuSfUVCqhwrN8pILH5hnOSMn6jpyP5U+4nKnomQqlQSOSBkDA6Z9OfpVEzqOW&#13;&#10;4VsKp4xgepHXpk1S2C1yzdlXAjjy24lmB6bFGW2k5yccVlH92Nr52ld3fAG7pkcccZxmrnUhy2Qq&#13;&#10;qVPOS3PUjA7A8ZB71T8twR8zkrhQp5JUnkYI5JHIzxk8c1JXIyTLI4bLksxKYyu7JA4x39u/piqk&#13;&#10;octz8x6Z9AQGBzkYJ6fjUwkjQCPcF+Tbglfm3ZByTnkjOBu4wfqKzmIwvMAWJUgohAYk9CMgDjng&#13;&#10;nGMYFYM1RDL5nlmXHBXcyyBiNo7Ngk9eh9aomQGN1O4EhiApxgL1G8DHfj6e4JZLckhlVCq7zlV5&#13;&#10;wB+PTj19+1QJIE8x9qLxyFGS5xwAv3f16DpSGEjbgUdSSxDAD+uc/wCP5jMMtwJNyODyCfMPBwfT&#13;&#10;J9cE4PWoW2svKNyA7M3DAH0x147Ejn1zQruquE2/eGU5+UDPzH2yR6UABdSW3lQOWkRcAfMOgUEZ&#13;&#10;9wPxqISCRtx2HagA5B54BIH19j9KazIyqFDEngEcc56cjAxnJ9fSljCuFUsoAwMlcgnsAe5GPyzQ&#13;&#10;BxXxed4/gt4vwSceGb0Db6eU2MkD+v1r88/BcbHwRpsaZy1lBEeMDOwAE9eg61+g3xgMMHwP8Xui&#13;&#10;bS3hq+TbnhQY+Rgnr+f6V+fPhdFHh2ygVQcW0LKSSMqUXBGMnp9PY0q3Rnk5hubRL7vLiGDISkZY&#13;&#10;lvlGGILEdeuAc+p7VHKRtHlswBBKx7dvOOm7gEnoAe1TGRcY4T5iu0chmYckEknlR1J6+1VmlS6U&#13;&#10;r8zZkRCHC8gk5446cfnXmz2OGmWo2ZpgWMjY4/vE54Bxn1PTr9ahkmURFdjM2QTI5yoAHzLhiG+u&#13;&#10;MCkZliVfd/LUEjaVX5/UDJPv6YqFZE5mYgMWD7SoIZFORnI3DPIJFZGhN5skluyOH3KVKJL90ZXG&#13;&#10;F68DHsPbOKjOGuWtwTtVvLG9s4RsfKSCeBkjJ69yaaA7L5mW5c+YT1A4b5s84PAGO1FxKZ387Ck8&#13;&#10;Y+XgKvUMc8598nPpQA1Y2WQMo5TJjj+VSeMHHoR1B700EKrWxbCBgAVLCNefvAd8/lx0p6u7YUbc&#13;&#10;bg2AB6YxwASD+H5U4nA3tlgzAg8HBU/Tk8jn1oAau1Pmzhi6jnClQo5A4AJ/D1qXzMELOW+VmIHO&#13;&#10;B65x9447etRREzqCDhlTA3fdH1P1PfvSY3ZYDGWJ2txtyflUnnPt7+nNAFpl2nZMJlUgkHYRk44J&#13;&#10;IHOATkfhTXkG/wA07TuAdSj4GOxK+gxn2HrToiYVEbgxZPyrzzycA9ccc9feliDB1VkK/L/EF3YP&#13;&#10;QjP69qB2GoqCBGw3lZdTs5UDcNwXtjp09jV4w3xOQImz/EVbJ9/u0kqjCSI+fm2qFxuchcj5SCeu&#13;&#10;RkDj8azxnHBiHtjp/wCPVrDYR//T/XtJdiosfyt5YDbSRkAfd45YfTkfWq0xYoAy5IbAIGPw4Jxg&#13;&#10;nHbpRu2g4GFyQw6E9MZIycfjzUbrnLpgnJZPLyM+vDc459x9K71fqc5KkQmwzKXHzEo2P4c7eflC&#13;&#10;5HP1qylwConBdUPEZbABUDbxzzyOcDtVdYzEQFUlh85Dg5JXntj9BzVmIZkJUBsyiXKYJ4BDDB/h&#13;&#10;JJzzkY+tUvMUldWNW2UyQrJtBB5xgqgOe3XGPvZ6g469K1ZEYosqbCxxwDgjqNw5+YDucfWsywcx&#13;&#10;qsiAsHTcpIbDEE5PXggHBAHatRI0ihZ5DlmRtrMGAJwcAAjr3zjr0NehRk3OLWxnTbUrH6o/D5Fj&#13;&#10;+GOgxsvzHS4hgcdR1/Pr0raZpAAzY4HBP16e4xWb4OwPh9o3QKumxg9+cZGa0WDDLhjkDgMK9c7R&#13;&#10;nlqpA2gBeg6DHsc1KUO5WBbgkMCvPB4xj19fWkwpO4hX6YAJzmlDAKcHIxyOBkHoOnPXB9KAEZBs&#13;&#10;+YgjOehIx6H/ADikKqow3JzgMvOOeuD0z29ulSZG/C4wAOnc/wBPSowRsJztA4wvtx6Z7UAMK4PB&#13;&#10;DA9QffB4J4FTNvbcentx+p/yaauScDBBfdnv06Ec+nahgSSwA45BPynPUYAPT3NAETDOUIC7hyCO&#13;&#10;Md8ihVHbgAKc47df5VMgHCDPXCtnr36g45qMPn5hkgKeDkEY445oAHV2PmYAIwSccj6im7Npw4Cg&#13;&#10;jPTCntnH8xUvy7Nzfd/Tr1zn6cU0Fs4G0EDlmAI+goAjVVCKqr6gFQSBjPb86k3KDgnOeTx1OM/d&#13;&#10;pp+YncAo/wC+Tx9KbkZBb7vALHsT6n2/nQBLuJJYgEgjcmMAg9j6U1ky5+8wICls9T3GMU3JYj94&#13;&#10;3PXYOOnBGfahf7wAIwAMkjqfUelAEmZPlP3c4X6jp7jApc8lkznBI/LvweR6ZpFAXjIbAz8zH178&#13;&#10;dz0pG7YIJPc9M9BzQANkjceAxA9B05z9MU7DgHeME5+QAZyOnfjrTAAG6gFsYOSDnHTGelSDYBuU&#13;&#10;qwIB7jofWgAO5TuB6BewJ4GTx7VMxYuoYHqQwP3uBn6g1FjJKIMjG0Yzzntxxye9MPODgkHnOT09&#13;&#10;cdPagCcHaxVvRl4A+YDv/wDWqWNfxJOBkdT/AI1DG7qVZfRmwx/iI4/SnMqlRtHQHGSSevJ//VQB&#13;&#10;ZjXDbuBjgEZ/DP8AKkwSNo5IAAA5B+o+o6YqFiW+ZcE9Pfp3A496UkKAc8j5iO5/Lt+NAEpjkJ5B&#13;&#10;zk8k9M84+uKX5MngnOc46nj/AOv+dNCKz84656ZxnjnPFOXJQZBwehwcdPT2xQAMgjHONyLn5Txk&#13;&#10;ZII9OaTYQ5DAdR1APGPfg0sYUqAMAHgBff279aeoYDdzyOgB6jr7dKAIiCi8kAdQWBBA7n1/KkKl&#13;&#10;VyAME4xxkc5znrTt2c7cEABc44x7570mz5cj05yOgHGfrnqKAGkuFDAkcZGFyOenT0pc5USc4U4b&#13;&#10;g9vX29aM7RhRu67ewGPp370ZAI4BKNk4z+H/AOqgAUOkYDZz0OV9D1GM05NzNlWyynLAAZ5+vT3p&#13;&#10;gVFHIXIIGcnkj0PXmnPIG+9z753Y56YoAQsgXdIDzn2B6ngj3/OpvLkBzkZ29T0APQZFRIgjA2hw&#13;&#10;N2/oOT+ZP0prKhHyheG5GSCDn04/WgB6jLAk8Hqp+9+P+NWE3vtwTwcY6YFVg/y7ujFc5b36DHP8&#13;&#10;qnBMXLZOM8nrj+vFADHnht7qCwkP72YO8eAfupjJz071cXKE56HpkccfiKjEjSAMu0cFT3HqcHn2&#13;&#10;zSrnDEbQM8AH/wDVwKAHthVyOSVI5HUA5+uMn8aCSSQwA99uDuHX8fSk6DY2OThOf/r0BQPkX1wu&#13;&#10;OcE/zz60ACjcCV474+vWlUkAovGR8vOOO2aRV2naev5/T/8AXTyAQSpyc4BIBIOc4FADcF1PJAwO&#13;&#10;/HPYZphUhTkbO5U8kkcdADipsg7toYdCS2Cfx7cHimvG5JILEsDgLzj1x+NADCoYBRyTyPz649qa&#13;&#10;uB85Aw3OB349PfFT/N5hL5Xgg5yc5Hr2/CkXaxG8k/Kx3c88cHnHSgBqgKQy9sEHBIAIzxjqKcyD&#13;&#10;JVdmQ23ryCcHr3x6UhG3AAABUnr0z3HtUqgsATtXJ+v3Rnpj/JoAb5eFwfukk5x93BpnylgzBSeR&#13;&#10;uI6irD53Akg5JGORyO5/wqJm5yfqS3HPp9elACbB/Fg5YZPAyelGCww3HHXtkc/lg1IrKcYHK/ew&#13;&#10;cnr056dqFHAHP94cDA557j14osAw7eHxux82R3BOevXjvQFBwrYwpI3Zyf5cU/hmzhRllyef1/lQ&#13;&#10;CcZAPDE9yp5p2Y7MYgVWDrjhSORzyfXvT0yBzj3yMYB7/wCTTE+8AmT7j0/z+VTJ8ozuAwTyT6e1&#13;&#10;IQqqcZHTJyPTHTBppXY27k9iQPX3qaM5YbSCTwMHPTn8abtJ+bkj+6R0/WgBoyoBZjnqrEHH5CkV&#13;&#10;tq7QT8ozwM98ep/nQBt5Xgjufy/Wk2+2B97vwPw4P8qAGOCGyTxjBGD+ntTQQD8wBYccDnv6fWn7&#13;&#10;dzdfboT+nT6UzyguMYYgcZzk+uQeRQAfLxg5x14xgcZ47U5WUcDbgnIznrj/AD+VSRxlV2sAf7qj&#13;&#10;tjg/nSDcCTk5OemORjB60ADEMDuxuyOgGCOxpN7KQh6A8nBIHX0p20FjjglRnJyB9PT1pDHjlDyP&#13;&#10;lwzYHPoKAEyEU4KjI4HvnselTbMcbdvfA7kjqPrUQVQvy5HfjpxnqakTABZHJ+Xnjg+npQAEdWIA&#13;&#10;x3HQe35+tPVfn4zz8oGOvfHv35qMKeN/IwOM4zj345FPAcKSQeehbHT8aAHAr9/ucHk8/j3o24IU&#13;&#10;7MZ4JHT8SaBtP3OgAIHJ+v8AkUqlcbAwwT0PIz69+vpQAzcoAbb15JIx0zwD/wDXoVtnDEDB3AEZ&#13;&#10;79vpSqnmfIqyHOVYr0HtjNOY4wcDI6tznOOntQA1W2j65G4gfgR9KUH5ejFT/CegLfz+tVxGdu5Q&#13;&#10;Dz/FjHt35NOBKjHzDjHHfGTyO1AFgDaQEAzt42nsB7+tG/JX12gE4Ge3+eaiB3DaQoyCQM9PekLq&#13;&#10;QrEEnbnOfpnj29+KALZLZ+XA+Xoeu49PrikUrkr0JJHOP51AjKP4gQDgEKcnHT/OaslmyCAvHqOD&#13;&#10;nvQAnIzk9O57n9KcxO/BPIPp6+lJvjPJALDjrnqMjrjH1oQh2by2VmJyMnnB4HB7e/WgAYJIuPkL&#13;&#10;AdDwMD+VTBY1JHynOMKDnp1HHakV5BnB+YZ78fL/AI00/d34A9cEn6df0oAsKOQDnkjpz056UIdw&#13;&#10;3cgsoP0GTUKZ8wBuMN298kdf61KrfKFzjCg8diR6UALkt3xtP3jkkD0p/wBwZxhew6DHpjP61ENp&#13;&#10;yvQHrxgGm52n5fXkN2PpQBOjNwFBH+z7e575qRtrJjvux05/yKgDJv8AukDsG+9g98g1YizkFSct&#13;&#10;02+2Sf5UASowRsgHjoPfuanC7gcnAYYLLjgZ6+3SqyttJLNnAyeOSPx/CrihQdzbm5Lbj0/HJz+H&#13;&#10;6UAU7rT1ePzFY5UZxjB/DGc1ybxGOQrhsA43YHPv79xj39q7yEBXGeepHcY69aztQsVug0sXDYO4&#13;&#10;ISFxnp/9apnG6sUptHJLgtwNpK9B2H9KnVwz7ScnoAuCPzFJJBJC/IAIIU5zkk9hxx+NQBQG7c5x&#13;&#10;wQeefXFEVZWJeruWCEJzgcDecdx3qT5kVuBgDae3B9agDMeAen1zkHvx+eKm5RPfkZz29vzqiorU&#13;&#10;VsfxHBPPPfpj6E0oQEHPPILFhxz3/wAKYgBXYRjA5HJ6npT8NyX/AIhjDg8dhx9KDYlV+MY6d+h/&#13;&#10;KpfvJiMnBGfyz3/rVQkgEspzwdo9qcGfcGBIXH4nAOaDKb6EwJxuGQOvzdwRkenvSFioIJIzkEtj&#13;&#10;HNRBhs27vwJ7ZzgnqBRuCOD948FhjOFPHSggmO4ZBznpk9CBzxihGwyk7sHg88+o4poYbQrDtnPq&#13;&#10;e+Oace3IJJwD2/H3/A0ATAggdQckkDtwP19aj428dxjGB+nSmgtjByMg898+h/w7U0hQoHGc5O3J&#13;&#10;H0oBDGffwD+Hr/8Aqx+NNAChW/2R97IwBSksGBI6LwSOfy9aUFuOBkKfmJGRnGMjrQaxlcUABsj2&#13;&#10;4JByOhpABFxlcg9RyOfX6/hSgkkE9T3Xnk+n/wCqlPP3wcbuwPbsT+NA+RXuAAMhbqAc5I5Hv/Sr&#13;&#10;OewGAcYHbPYdKrbgqnsFPPU4BHSpdwwCMfMeCDwR9Ohrz2rGkpN7ilgDuUj246HnpULKrLtfJwev&#13;&#10;XgjFPLlemMA4HQcfrz70INzfu89NpKjqMjqfxoJIR8o2pzxgegOfQ/Sm7zjJb+I/w44OeKeV2Hnq&#13;&#10;W6+nfn3/AMaCoUnB69/Tvjtk57UAQnAAbJ9SuQCPSqrfMQRwevAyc98kelW5ASWDYyeu3OfyqtMA&#13;&#10;AAAR3Ct6n29j29aAKLQ4IY8Y5Gcn8Menc96cdnm71PLMdzEc47dcVMxReBzjvnpnrz1zUeWK424P&#13;&#10;yhlHOMdsZ6980ANEKqMHbwd2BlVxz+n0PNV48DBGSRnH1I6fNUoxvKEZwQTz2OeO2RTA8Zjy4XBU&#13;&#10;/N7e3X86AI3bL5BxlOmMHnr/AJ/KovMRmbbg529BxnOADz2/MGpWIKM/XgN1z24/D8qpAgMSnOc5&#13;&#10;bAIP0/l60AOlORkjcTnJcZz6DsPcVTkkXO0Kvvjjb7Ag5FWW+6MkquAD64ODgY71UIYFWULkYJAJ&#13;&#10;9OR+VRKVjop001diBFC7vlBZSc8LnttxyePU/rUw3M5kkUEYweOowRnv9PypMfPnAyBtHrj1Pr2p&#13;&#10;AWb5lIypOPoO3PeshzpJK4wjhQGxheT6fiOv45pgB25AOMZCsBwfUYxj2qR22vuAzkduu3sBUIAV&#13;&#10;SeTnIODhc+uR/wDW60DpO6GncxLAhgzYOeM7v8803OSoBPygAbfT6jjPalDEdNu3qQM4GPw4pfMU&#13;&#10;Dy3PcZB447Zx6UGb92WhGytJhUPI5+YDJ3dD7dPXNRDcm7LALnDFVxhR7YHv3qcnoEBz0zjI7+vp&#13;&#10;+tMwhy8YGP4QCeAewJ56+vFB1DYgyn5sAgdCeTkcDHUdO4pUVkAAxg9MMB3z1ppd9ozt3Z3nA6g9&#13;&#10;FP17YqB5ctsGeSMkcZ44oOautULdyyJGu3AbfhCOhOOeR2xWUiBjmPC7mIJIOATzyPTP0qxLIEDb&#13;&#10;+4yBjoc9x+P+eKz/ADXkwgYDJwXIJK4PZcY5HU0GlONlcm2hVVRhRkZ6+h5bgjP5VWCNEMoE+Y4D&#13;&#10;L/ET3I9j16ClM8DEBCQRlQp5I9AMHHXOTVQu7YlTbksRlOBk5+8Oec/j6UCp1G3qWJQJG8xTzgsc&#13;&#10;8AhsjB/zx2rOeQooRycNtxjtsGCSOeafdXaSJvibJ6Fifk54HIPXPGKoyOGUSSDEYwRnAz7evPHr&#13;&#10;QP2SIpZMR7kPzhMlRnrgkZ6gDIz1/Kslyrp56OxUgjpyG46EHkHPr+FXJrpyPNeQbuTzggnueO/b&#13;&#10;HasxmMblHCB8ndncOexAHHPrQaoa8qqoJx8wOdwyAQeRgnpyMVVJ3DnHUhcDHB+nuMc9fWmrkwxs&#13;&#10;27Kggk9Tg/rjinbmjUnJJ2gBuecenvk80AL5glRkJ6KVDA5Zdozkn156/wCFVsbY9p2MqqwXJz97&#13;&#10;qQOTnjg+tSMPkJ6cEZU9FB4HXtkjmomKlt4B4wWHXA7c8UADTCPOTzj2C9u/0989qy2uHjcyF84z&#13;&#10;tDqAAG69+MevXOTVm5lUt5YypHDZI5I6jHfk96zkYqmB2ZoynfCnrz0zzxQAxi7MzMxycOSzd+gz&#13;&#10;+FPZZFCsDjPAJIYHsfryexNI4aLbvAztxzkLuzk+47k/XvTnw67kDDjgA5X5e+GPbjnqfSplKxcY&#13;&#10;3AE+aZXO0lQM52gZx3PGOePaoJJY+EUKAGWRmKgEAf8A6vxzUZYEEqQOdrbumfTIz1xULShhuwrA&#13;&#10;/MW6EZ/Djpz71k3c0SsMAJXbFjcXAyPu88j5Rx27e1VJJmyV2sQ4XGVGexxz6YHtmpZQqqVB45wm&#13;&#10;Npwemc49PwH0qlLnJZQUyQSm4lsjPT25HJ/MUhjFklD7lw35nGOOPQ+wPTvTjuB2ov8ACV3HnIzy&#13;&#10;CQeh/rVabauY3dDLgMd2c4Ax82M5zkZ6VHcSYA2YGcIGkOQRgnI6468H2oArzMwiwN+XYtlTnjPc&#13;&#10;D1x6/wAqoiRlCKchyoB3qVG0khgd3OQG/GrZIDK8wyEXahJxjuTk9+enpz71Smij3GFdu0jOcZGS&#13;&#10;eOxzzgZHU1nUm1sAsUhlcFgxBf7y7VHGB0PXp271BcyLInlyMCAQzAHGD1J5yBn1qGe7igVvOYqT&#13;&#10;tIwFO7rnaMdOOSPp2rOa7llYCMrhTuOCCOnQn1qPaMBxeOTmTDbRtALc8cckgdhxVWSURJ5iIzlc&#13;&#10;kKMsRzzgA988Ef1p7yuqmSIDqWznp6g5/n2FZU0hACo2TjlQM5KnPBzgAYye+PzqEgJZ9QRSo+bL&#13;&#10;vjPcN1wVPIJPvzxUNtLFO2FJzxgHjP55A+pP51VlleXfIhHGFBCgmNmGRjGScfjxUU0kUcj7dqgF&#13;&#10;VIwGJJG7hSCOT+HY44qi4xuXpVELssgJVAVUsMcHnGenXp69qoyyw4RpX2cFTzggHJzz74H61RaS&#13;&#10;OV2jVo/vKu5RwhIGCfofb1pyPDLGRCQ4QlVTADgEAnIb88en5UFezRJNJCyZuQFJkVgiYBX1wSec&#13;&#10;dDxj3qX7SA52u3JH3erAjHTn2wfSq1yB5YYHadsiqQFbccbQAD2PHGDx6VnNmRgs25dgHTliBg5y&#13;&#10;Pu9PXNZym9hqNie5mljk2rlgMhGLGQ4H3ieBx/TP4NFzs3JkEAHrxlQcfLzjjoexqpLIrtkZHQFu&#13;&#10;VOB1zjnuc+g+tMlWUybYztYcYPVhxxjJ69MfSp52UPe4mnIGQFRQHGACT2Cjofm4z0OTUKusp2L+&#13;&#10;8DYGQRsOSOCSMZOePYfSodu/A2MTghlHGD7DJ6Hk1XeRdjs2TgcBWAUEY5Bz1GPXgZ4qQI50MT+S&#13;&#10;eCuVY7Tnjjt+mePwqLzPLbzvmDK6sGOC4Kg4DYIwTk46A9sZqW4kIbBB352hsFSSxwQfbrk/qaz9&#13;&#10;0MbBFIU/LzjPfj14Ax9BQBScBZFjj3soUBQyg52jjBUYbkjkVE0uSXADEjYpfjnoCfXB49qfIqyZ&#13;&#10;YsNq4QFzy2453BhnAPT1Hp3pscirMrEqqHDYYkADHQ9exBz9D3rOUmmaxgmiUThGIBOVdgu08gbe&#13;&#10;QewyOtM890KuVIwxCjkHqSOevTtio4l+WNSw2omwDaRlskZbPIP1A4H41Csm5TLLgkL9zIHy4yWI&#13;&#10;Bz9TjFLnZXIjlPjHHI/wU8XxysQo8NXjNHsAK7Yyck5zj8fWvgzw+wbwvYS/KrHTIJABxgJEBt+m&#13;&#10;CAPbNfc/xgvLdPgt4whG0B/Dd+rEdc+UcZ6EnPr1BHrXwr4UVB4V0xpJFB+wW8SNkZyyYztPUZA+&#13;&#10;tS3c8zMoLTQ0vIWQ7XcKjRF92CM4J28e/wAvBHNV45DPH8mScEnPGH4JJHPrwOgP0q5JEQ5LhQcg&#13;&#10;SdSv0/8A14xTFBCpIdrncAhAK4J4ALE88jJbH49a5KqPPo011EYM7KtucoRtkYjAI64BBwcY4qtv&#13;&#10;SFnjYhVJ52sGwN2DyCOD6YxxTi8QCLMGBxyH4UDI2gFf4e4JGQT0ok8zPnTYGf3jswGc8YJGSOTn&#13;&#10;POTWJv7GIgV3YMhJ8s43IrM3zcqDjnBGMdAfWmGSU7pI8vkYDpkDofyAJOBnvzmlchiR5oCqvl5I&#13;&#10;DDJ+bv7DHUc9D6r5keWA2gAArv3YA9CBk5HfjAoOVknl5Qm3VmJO37w5OC3BP3enOfXqKjZpJAkj&#13;&#10;Fs/M7KeH+ZsMSeOh474PTjNKWRiuCNjr1znkHsT0GMcDk49OKjcMAWZQG2hechWIHABJG7GeMGgR&#13;&#10;YSZlby4WbL/fWNiAwABwSAT14AI6fhTlZZCJFUbchmV2BwARxntz1+XHHNVUbfiUAAA/MiALhoyC&#13;&#10;VIzjA7H3qzEsjBWPlbiVXa5IyuOTlQSDgkjkD3A6A0OjYQzlYgAVd8tGQTvLEgA9s5yScjGOO1OC&#13;&#10;4O1BhiCCcfMADnJ5J+ntTvLYuPLGQoOOMgt0OW69uP545qZYtxGwqw3nAX5mxjHft6Z9M4oO2Mba&#13;&#10;IIpZo2WRd6glIwwwcZBJyc8cj0/Him/YXPIijI7Ejn8ctTwcrkcfdKAtuYg9OD3A4z/jUW8r8rNC&#13;&#10;pHBVkQkexOyqUrEOkj//1P12ABRS6sGCjbubayuMYJKgg88EenPtUDkOW3hWO0AgLxkZJ56g8E8/&#13;&#10;4VZMY8zy03fMwCAYIbjJ5I+uPr71C4JO07QQMjspGeOOADntk16KRzk1v5u7yVduPlTqpI9T6fn/&#13;&#10;ADqxEVLLKTnHKgnaAc4J5HOOc4GenIGarQiRVV1PI4XABxnBPXg49+M/gK1rCHKmRm3KwDLvKjeo&#13;&#10;LKwXjgg9ieeTT5GAkMVvDMI5odrOFx5cjHec88Zx+XX0rfnWRoyi/KScndnJBx1+gOQO3c1z1zFB&#13;&#10;FbRwKSvmypGAwwQSc54x0Az9OK6toQ1uBuPmEL947mKgHHXGCBzkdM16FBNtEL4z9VPCaqngHRwm&#13;&#10;M/2ZAcem8DNWHdwdyntn8hx9OPpmqnhlAngTSAAeNNgGDx0XoPXrV6Vc5bnGMHtx0/WvWOsXGQVb&#13;&#10;GSCN3BHv/Wlxk4UZXJCn7vDY7fhzzTeXbcN2TzzjnH0GKe48tQ8uVJJGDzxn27elADMDJJwWZs9e&#13;&#10;R+R56USZYclgcE5PUZHb6U4r8wAOBjOcZJ9PXnik4BDNlQD0fj/IxQAcKSwIzuxtHGR60/JYfLwA&#13;&#10;CRuOfTnHtj9arkAjJIIwTxkfiT1HPSnkO2fNAJwMlScAN1+poAGwGIUnAAYtjsfxpFBDZA6gqQDy&#13;&#10;ScelSMQ5MjYJwD2Xue2M5qLYeFYrgA5PPG3vn0zQAp24wMsvqe/8+fehtxJWQluOdwAI/Lpnjp3p&#13;&#10;5XcOc/NwAe3455FMAQZVuRztPcfh6jrTSuFhrhfu5H97b9TnjjPOaUHI3rnjnGeeOc+lLsYgk/jx&#13;&#10;kYP60vlbz824/MD2H3SCO/b260NWAaXO8lm5HzZU89PX9KUbk4cNxkc+pHfHpTm2hWLAdd3HIznI&#13;&#10;/KkdFX72Ac4YP154/OkAMNqny+wBU+vfPpx+dJgZIIJ6Lt+98vv/APWpx4OWyvU+w4POB2pNuThB&#13;&#10;07qTwe/bHHHrQA4sxyckcBTt4/r3xmnMGjATBHYZPBx6Ck2MpLDdwMgknGfqMY9DxTigI8xUJGMe&#13;&#10;v6/WgBm04HU9vQ57/T25pSG/izjAPUdRznj19c0hHPz44xk8Ak9cD8PxqcAYG08k8AdR16+/6UAR&#13;&#10;EDc3mZAxzgjjb0+tS5IxtJGRubJwPzHX2qNjgARgDnJGM8Djn0ph3n53A9QQc5yaAJThztbjHZR7&#13;&#10;E9+mPepNxK4AIz0GOo479xmojuXBkHQZ5wBj8fX0oIOcqPpnJ+uM0ASnJGDwSSAev5D1ANSI2MFh&#13;&#10;jGec8Djr6/zqNdxXDDlTkle3HHX19KlRdpPBznp06DqPSgB6qUUfMVJwcgD16ge/sKArI/y8HGFx&#13;&#10;zknkk+2OOKYuZEOwjkkLx3PHb8qX8MLgnAxx6n2oAC4K/MTggk/ToOenFOdjk85J+YlunYZ+tJkM&#13;&#10;NxBOAMYPGD0+8OKYSqjAOTjOOmP/AK1ABkkFVJ5GMAcj/P503G/DAN97liME46H8KeQTyRhQSo65&#13;&#10;HoPr70BSv3lI24BB4/rx/WgBvAUCPIJGRvOMn27cfXrTtivneQBjt1BPYigRjnbjruzjJxnJ/GnC&#13;&#10;I7CvQEjjPX3z6fWgCNF+T51Az94dOR75qR1faCQBjoD2PHOfTNKeW2OOTggYyPQYH880MCGZc8kH&#13;&#10;73TC8Dt19aAEXPA7Y49PwxSEgbU4xjgY4BPX/wDXTguH3JgYztCjJPA/AU3nhcqN3I64x+HpigB0&#13;&#10;ZUSb9wAA6A44PbGfy4q1E2wjdjOSS3rz+P5YquBhd5GBg9Dyen+RQFx8w4yMgHjr2/oRQBbChRuw&#13;&#10;e5IOGB9Rn8qcFCtjtzjnioUypwM+vB459f8APpSqAMRqegyMnoOvb1oAcVbj7vtnnkjp9Ka24KFy&#13;&#10;cbgQMDoeOMHrxT0Ug/MByT6HjBJ7Ug2EgIMgjr65FACgE8k9ix55HX9eKcUDoSxHy8ksOueg4oC9&#13;&#10;1HToCcjJ9cDvUihyOhIPHsT9Sc4FADMDAHyEAAgZxjPJ9c5NOB3N1J9xx9evtSgHOMHJBIOOPfp6&#13;&#10;GmYUgBRgLxkDdke/NACjKqQM8rg8g5J6Z/zinx5z8+MdyRnJHPT1P5UhUnByFJJBxgdvX/Ip21mA&#13;&#10;BY5PJPqcDOSPxoAHLbc5JzgAtweTSNldwyRzx7HP9OtPRlIycYLArheMHnOO1OLbZDG2Ny4bbnna&#13;&#10;eAfoeeOlAFcK+c9SCMfU9/r7UIQcbNgC9MAnkevTmpyQwLIcsFyCOue1RsCOpIPTpwNuDQA4R9Sc&#13;&#10;btuAg579ffmmMF3BhjIAP0Pb6mpQpU4XJxuwcnrnnH49KCpV/vA8Kc4GBnj5eufXmndgMCKPlIYY&#13;&#10;wcMent7kmnKAuGyORwe/+cGpvrnspzjHP+RRtcuFPGe4Pc8/5NDQX6CfeHPIA6Z4+ppccqz/AMI6&#13;&#10;9cd/608RDnuTgEdfl6/05oBGDggBhkt17470huNiPy5BhuM/wkjrnqPwNR7cjBHzYGQDjvU2FPAH&#13;&#10;UAHnn/DHp/WjJByo6DPB6Dtz6ZoER7CDhwcnAK57Dv8AjmnfMTg465yDSnG0Y3KOe3HHU+tNAH3R&#13;&#10;jr0HYdR19aC7Kw/YuM7R7YPpUTAkl8qMc/N24x/KpwRn5cdAfmPY9e3aj3XOcdAA3WggiKDbwBw2&#13;&#10;BzngH1oIwOPXp2x/SphuxhstjGQwA/l60hU5bJ6k5557Y7UAVyqbirkbjnr3x6U/y48hieQRngjG&#13;&#10;Pxqchu2OBnB44J9vrQVAwXz1JznOPpQBEUIyhH3TjPXBx2zzSMijsM/X+EfX+tO2DGGx/eIOc5Pu&#13;&#10;Keq4+bPHUY/+tQAwg5YAHpgc469uPWo3XcSMA8euAPUYFT5wob09uvPIA9qTCjGCcqeijJAP1/Wg&#13;&#10;CPgjALgE4wpwR9BTcFwAx5HGWOMnv16VM3PyMzE46sMY4570u8A889yT1Ib1H40ARKN3yjb0zx9c&#13;&#10;dxTijE7lz3IJ5OO1KWHViOpI+n1z700lskNGWyeq9f0xQS73Eyg3DAyQWHXr69vypQMjIzz8mQfl&#13;&#10;HQHIpUGGO0gjqM4yo6AZ7ZpzLkkADggjByOOcEfzoNYWGc7twPBI7en9KehOACQScc4/Pim5ZRtT&#13;&#10;kg4Ix279fSnxlsFTll6ZXGOaCHuSFQV3HBIB69BinAZIB28BTz1A9fwpu3C5Hp9cU85JUjGGGR7D&#13;&#10;pQAinzPlU88YBHvz3FCA8YxnG7PTnvx70rFjhnwRnsBgn2I5pFOMA5BwAeOKAJCCGIPb8MfjSAuS&#13;&#10;Bjj36A0qjcvAbn5VyM4p3zN8i9MYKng7e9ACDlgnHfB9j9KYhRDyxycA4Jycdf60/YSNqgbiMKT0&#13;&#10;A9xmmPnduHA6gYHA7YoAXI+XaecknPPHQZ/CrCOMg9xnbn19Paq55OAcnj5j9O9LHHIQVUq3OODz&#13;&#10;xzgDNJgaETFgVUkD13YA/Opgd3z8Hk5fHI49PT/GqIAJVyDjkZAGDjsPpVuNgXCndz7DGaYFpeSu&#13;&#10;/OMce31p2MOcHaCcE5+bp24pAoQbcqMkc5556gc9PWpflVQc/eOeBuGTxgGgDPurFLgEjPmE4LE9&#13;&#10;ccD2BrnZLMKfMI6E8dDwPTv9a7JjgcHGOCBz9c/jWfeQ5m808MxOTjgEDnn3NAHLSIqAYzwOrf0/&#13;&#10;lUZ+7sOAO+O578dela81g+Adrr1GeB3HUfoKzWJx8wOQdxUDjPp9PSgqO5GhKg89MnHGCSfXGakZ&#13;&#10;xnOQM9+x9e/bp+FMYFCNwwSuQDxnPQH0+lSbfLYlcgZ2sOD09/0zQacyGkAkjB5568Zx705eWCnb&#13;&#10;gFRlsjGfbvTduF2k8HOR68dS3NSKArAE4JxkDg9KDOcW9hFBkUbiP7xGMZIHNTH5OXx8oyBkc5H+&#13;&#10;NRAndlgGwAp4y34fXNPChpASTngDjbnrweg/SgcY23JcZ+UkD5SDjpx+XtSspI+UDn5WPTGRnjr/&#13;&#10;APW6VEoYR4+YnP1z29fzNOLhhlR0554OTQEndjsD7gzx2z0zx3qFlLHC7u4P4evSnsFCluQA2CMD&#13;&#10;OR0//XRtRl2E7gCMYz6evH40C5GMC7cAkZx1HGOw9aXkcgFhgDP0/pT2cvznkdTgZK9MnjtSIMgO&#13;&#10;xOPvMx7Ajg+tJuxtFX0QzBAViTkDHTGeM/QUi4CLg9yQMYGG9vpTgCg34xjn5hjHOe1Rtuxjjnn2&#13;&#10;9enamBOTySxAwf4u47EenB6ZqFpPlKSckjqx6kdB9WNSjpgjI5OPRv6jHeo5IWwdrHAI3A/KP0rg&#13;&#10;e4DVcEccHIBLent/jxTy52lTznptOMkdv6VHjHU/kcjnn+lNCg4BAxj6nKn8uppAWGLKykHknaDg&#13;&#10;ZPrmowxAyCeOvBHAxUTfNk5z6n6/5/KmsxJAfjH1OMHtg9+1ACknBVAWPGAB1PTn1qAheAgG3GFA&#13;&#10;59s+5pzyHhmIx14OCB3OaikZlbGH3EEnHU8c85oAif5cjjk/3hngdxzjmogHBOSOMj1xmpGPX+6Q&#13;&#10;QVXA/X1zTGLSE7uME7uAAff/AD1oAY/Qhs4HBAxjAOfrUbggnaRgke5AJ4Xvx+NSbSOCxBPc98//&#13;&#10;AKvQVTliXc02G+ZeeAOcZHTnIoAHbIG084O3dyOD6DB7VRm2kPjc6hSTk9R15Pfr+lW1LuuMEnPO&#13;&#10;OmRwc1Tf5iSGAHRV5J9eeh/Wom9DegtWRqxT5fbOf9kdvQYFIzsyBWGem1TnofXB49cVA7YbBHGf&#13;&#10;vYGOv9PrmpFfcDnKsDu2d+eD0PXmsjpHBQqjbyMEEc8nPrj2pzMpBZvoQehI6enWqzu/lHZxjAOe&#13;&#10;O3608EJkt8wDY5/D8TmgmaumSEnMmQASeRkg4OOTioMhU35O0cAggDBGMcAnvUrtJtcMeh3kkDsR&#13;&#10;68nHQU1s/cDc8YyB35zx2HAoFTi0tSvknH8WcKOOoH3vz4qVSwUkZBG4ZUkHjjIbnrSFSpwMjHyA&#13;&#10;jptwMg5601lYdewIGeD68cnk+lAc8RHGQWJBJyMkkk9O4IpJFG4v2O0jnI4AOe3fP0qQiR0JydpU&#13;&#10;qARnqPUYPFRTyqhyflJA5PpgZ/WgdRO2hDIAyqpxxht3U5UdRWarMCSA2S+CSOM/eyfUDoKuO5dg&#13;&#10;MHBA5AAHOehPp1rP8ySKTn5iehc53YOO3Pv+dBxO/UdP5nyu7srF9rqBkjr2564/CqLGQKZCcueM&#13;&#10;g7ufc8Dj0xSyy71yowGBwcfMD07nnHf0qFm5zMoXJxuHfjn9Rj9KDsp/ChkkpeQgsNwIwjPjpjGA&#13;&#10;eBjrxVJp/wCNSMlcZznjJBGRjuKdLOxVkfoD5QA5bcPUEcAf/WqnJcxOeANrdWYcAD/E0FjWVBJ8&#13;&#10;pHHIJ4wCMcnryf5+1Vbhyi7lYnoAeAQBwF/+vUu53TOOhXkYLcnHHQZ7/SsnUHwVUlyudzbxsG3r&#13;&#10;jjIxz19KAGeYofuRyzdefX1PH5GqUkyLOFQ/Lljk8jJPAOO3OOlNZgV8sA5wAO7Y7568+/v2qtK8&#13;&#10;udpABAUA4HoMcDP6UAXEKKMhfmIAQDqP4ug646UyR2jZZVICM4RQuFJ+mTjr34GPSqizOjjA2lSF&#13;&#10;ZiTz1PHGD26//rerZYK+eWJbpwR9fr6/yoAkjZc/IeoOCWyG4zgnHH1psrhyTHy4GOOWPcjjtzk+&#13;&#10;vtwariUeWSW4ZA2Rg9+RyDjIB+lRyTxkGXLhGO0sqjdtHOAe3Xr+lBpFqw2SSTymDqh2kj5k+bls&#13;&#10;45Prz0/+tWI3NuA3KCwYqduT6j2NDSszlgxLFsbsHPzc4x06Z/GqzSOCHkyRg7SQDhR1JzgkAcY6&#13;&#10;VLlYFAkK4JLHHViwzg5OOe319aYSoI3cgZKqQOuffpzVea4kZl2EDnGQd2R94ZySeh6dPrUQdmBf&#13;&#10;oCN57jg56ZHB7ism7miQ6aQAg5Z9xyct0BPUHH6f/rqlJMgVhLyT83y+pHv6nv2p8r7jvlJZ3JYE&#13;&#10;/KgyegX04+vvVPazJtw2cHIyTgEckge1IBJpWl4bnP5jAOBz/LrwKhldUBZsjIXIIxnHf1449P5V&#13;&#10;HKIv+Wq8BihbLYOO2CMc9fwpvmLKDK3JUlm28EbgByDznv6Y60ARuGBKruwvJDEdeCB16/4du9Le&#13;&#10;eFWQKWZgVC5OVweR6e31qaSaKBRJIFYKeQOQcdsn/PpWZKxDNI2VK4DdPvD/APX+Z/GoqSsgI5r6&#13;&#10;VWaItmMdM/wgYBA7nBPJx/WgXI5kbcMfMI+hxnHOffpj61GxPm7iSAFBYgAYzjAHXr3+ntWE0hR2&#13;&#10;IkK5bCrgEADkENzxzz2P4Vg9QLF0RvZXXqFAXOclhk8dsHp61jmRo/kRIsKCCG3LJwOCAOOOScn9&#13;&#10;eK03mJJD+aX5UYGPTAB79e3piqcrxxRuVC7ehXJ25IxkH+7noMHv2ppARB3eIwysoQ5JKnJKgHO3&#13;&#10;/Dr71DNIGAiCKCDuCNIqjpgkt09O/tg05QnLgF1CjkY2k46EkHHHPtUEzRmBJFLMRu8tXYKMkdwn&#13;&#10;J46ZpjUWxZgIkMLnG6QH5Tyvb5dvHH+HoarSb8HJYDYdyAdSMgH5evPJGeTTGaZ90j5+7yqEEjA4&#13;&#10;Jyc4POOtVjO5fPBAXdhiehYLnjkVPOjaMbIijkOxMsZcbhLlwjKeOgI7c56dOOtIzsXYyP5iKOIn&#13;&#10;PJUj5gSw42nnvkcdKa7OrmN1+6egB4AGcFjkkD0B9agLRSSB4yXbJPzcAHA5HYnnHTI7Gsm9RluW&#13;&#10;4fcf3YJ3ZwSDkZ+XPuOnt29aokuc5IQM/O0MAoB7n8ODxz36U11d1ZhlsozLlcE8ZJHHGME8Y7VQ&#13;&#10;DqFIypUjIywIYdB1znPTg/pSAdLBEkZjGHG7aNjAYyMjJwSM8cY45znIqXepIiG0OD8qs5YnAz8z&#13;&#10;Y3bf/rDk1XkupIhtckfKWDdT82SdueBUT3AjkbzMjGSRyeOvX39DQA4TwuS8YQqMZcKQpz2OPUD1&#13;&#10;9uOapXF1EgxMAylOFxglj3yOcYyPoaPMRCEgjAUMmGLMCGzj5guQcZ7EZ+lU7oybHLyRrn5iitnK&#13;&#10;4yQCAAM//WyQM0Nm1OF3qOmkG942dWK7t4jzyB3HXkYz39h3qEyMUxGy78BFHVSMEFRjk4HVgcfN&#13;&#10;gZxURkUORuOWdclfvHBGAPXnp6/jVZ5yFLhi2TgsRjavQggZxye47fTE86NalOPRk94ixKUJcqfm&#13;&#10;feQWB5GPbjtnjnvmqis6tyPM/j8sDCnBwAccdMAntjA4quSQ37zfhyX3MSfmIBYqucDPoD/ICmA5&#13;&#10;YKu0lip2sQeQMrjuT7AYPUVk3clKyLSsshG51fI++QRk5PIGTknoc4pFlUMYm8pstuyQVB7j+X4e&#13;&#10;9U2dlLRR7m+Q4bA4zzgqOMAjt+tRwxkljI4MjKUDkAL5jAYH+fU0h2OH+NjufgZ4qabO5tCniO7n&#13;&#10;AO3jP5/ia+NPCkko8NWKKu1BBEZFJAXIHyqevTHGO4619a/HuUL8APFtzj510SQjBJAORwM9jgnH&#13;&#10;OK+S9ESGLQbaGQMSlsm5z0b5AWYjPBycgdPTisaza2OXEW6l50TYWXnb824lmAPXOGAO7rz/AEqi&#13;&#10;QCHaQEMxkbbksMt0Pfk455z096mlmedsqy7TyNuCRjB4btyBkVGZDDMPOxuRkO3pznO7p0GAcn3r&#13;&#10;luefJdhjsN52NlBnCkn+7gtjg/7P4elBJIBLNuRm3OCSHA/QnqCM+9VxEJQEQ5JGeWAJBOMZx+ef&#13;&#10;608oYztAKHkhFOcKf41PTce4zig56cZJ6ilAPmcFnAO0qAAFH16H/AetQMC5Ac7933n4DEAD6dQe&#13;&#10;f/rU2VUjXdIykj5ePfnhCRx9acMK+6TC8ElGB4OcMvXPb8PxoHVg3sgWZViY79q5xtY7ATjIzng4&#13;&#10;HXPX8KVNikjGQTn5QAw78gdec9exqRFVZSCW+UDjJ4z6EHAz3/HmlMU0EwRjkAttKqFJTPGeM7h3&#13;&#10;4Pf2oNYx0RMU4CKfmJySp+UHpnAz1AHfnFSDYzee6uSVKbwPm6dOQccHjgjNVoAJAzqwwW+YhQw5&#13;&#10;7/MD+OQKsRfMcrjKABkwffCggdQTgfpQOyJdxDoWPyhdqvg4G7/aAweg96sLl0VP4SrAFuBtx0A9&#13;&#10;u3eqzzeWSJHjAxuKRE54B65H44NXUdODKzHMrRE85yoBXB993QdxzQMa+GiJkwoyFBlO9sdwWBGO&#13;&#10;cY9BxjFTeRO3zRu+08riTt2qDekkW2QlQXVc/Tqo7DLZwfTpVfzSvyvGmRwflHWmo3A//9X9fdim&#13;&#10;EbQHyNzxrxh1IPO4kDBGM1H/AKslwAu2NVVtwJwDg8jCn72MDt1qcTSqv7wIGbIYDiVivQkHrk8D&#13;&#10;n371TaUudoQgY3YZT1OQRzgZx2Hcc+lenBdTnLqsm4FPvhm2sQxwCv078DBJxVi1tluJUgIGJDg5&#13;&#10;UZHHUg/e4+mM9cVTRnbd5hyT8yk9d4JOHHc4/TqK07L5GWRj8uN5KqCRt77gMngE49K1AY1rFNr1&#13;&#10;np+CCJ2kcBjyNvy7d2ehz69etdUyfuo2UfIrv0HJIYkn6HB557VzHheW5vb6+1i7kYyeb9miAbps&#13;&#10;ycdx09+c9a6FstMDFyxjd9jZ+6B0OOh57f1ruw0dUxRj71z9YfDy7fBGkDnLaXbHJ4zmMVO5Xkrn&#13;&#10;IwW4xSaGVj8H6PDkHbpNqdwxyvljBxz396U/cB2k4PJH9PWvSOkYeM5wAeuAWJ45z06fWpNrRhin&#13;&#10;yk5AKj6UjA7uMjJIx0yfamI2whjg7eeucfyA+lAEjKjL1Xk8E9SOlN2qFJQYPBIAwcelIBk78g8b&#13;&#10;R6YznP1p5VQuxSQOfTtwcevX9KAGksTliSMjAbkdfbnj8qhDg5zj73p1xxx6f/XqXPB24ByQuDxj&#13;&#10;6jFOJDNtY/QDA4zzgcGgBA4IJHoD+dN2H16ksO/I6g+1Pzj7rdFyOPvfn/nNIY/bGRzg8498D+VA&#13;&#10;C7XIyoBGCcdf84pM4A5XI5HqSfelYfwnqCcEd8gdvUe4pX2bsHpk9P0xyQPwrSl8SGiPC/dUEdvm&#13;&#10;OSMntjHpQvzHflRngsO1OAyApPIGMEYOc56daXaoXeSF5UHn8hRV+JgxRGpAORneD3GMdQevBpcO&#13;&#10;GywKqBgjvjjsKAihN7nBIx359s5P1p5C56YHTqASPUAduazEV3VowG5znquMgdP070H5TsORtxyR&#13;&#10;3z3qTcFIAz97qOT+XvQqbCUQkjIXjr9Qenf8KAGFhxJ145LjGc9vUU5kjVg4UZyM4HbqD+dPC/Ke&#13;&#10;M9AB1H5Hv/XNSFHxyMDPc4H8uaAIPKJYtlSM988dOc96RSGB2g9TwB06jp+tKyhpNm088ZUnOTyB&#13;&#10;j25zyOKZ8pIVGLY67CVP1oAcct8pI4+UgHG4jr29f0oRVyGUDA+XFOwcDK8cjC84x1PuehzSDBAk&#13;&#10;z1BY4J4B/LPWgAwWxtwckbhj1459RQqKF3Nnb2DDjAz398Uu0FtrcnOcYwD+NKpjHzDduwevHPTo&#13;&#10;ePQdKAHxqp2qPbeOgA+v1qcIxbHXA5ABY7fUnNRLhcb1yBn3Az1x9PpUwfa2Cc8dvfqM+4oAaQzL&#13;&#10;znggg8DJ9enHNOZVB2uB+PHPUHjFKoVxt4wB/T8qNwzyEB47n/PSgBCPM+dsM2Oh647/AI+maZtK&#13;&#10;8ZOARnK9OP544PWpCuz5xt4Geev+fakVfl+Uq2DnH1OOvFADRk4UH2+Xowz9fpUrRcnAOAM5A59R&#13;&#10;TjuADdcddpyOOnpj+dNXcuGYg4JI579O2KAEP3cAq2eoOQfrn+lCxRbmRwc5BOR0447c+tIrJ7YP&#13;&#10;AXPJA7j/AD6U49ue+CezEDAx+H40AR7MKwTjIIx6AdQfapQASXxnGOB1PqcdyKDjGFAXpx659+Ol&#13;&#10;HBLLwdoycEg88En69aAG7emfcHgjHbqacg5Ckng7jwQAW54P0603buJLZGepbn6/j6Uv3cZ3biOF&#13;&#10;xyccUAPCqSS3pyG7H+Rp6If4M4zzxzx6/WkXOSQd20DLHJIB7YNOOw5I555wfegADkjnIwudvUHB&#13;&#10;7e9PAKsTlgcA8Y5J6c+vtQZDvA/iwTzxgehIHNKgJO07upX6YPP1FAEix4bccHtk4/E0gjCrySdo&#13;&#10;BBGPwGOtO3g8kZzxggYH+fenjK8DvwDyWAHTjvQAxXQsVA6/KMg4B+nX/wCvSLlTtyT8voeTn69q&#13;&#10;kGQxLYB55z/9b/CgLu4zgnjg9/SgCDG8/uj1/wCA5I6/59KkIBYE7efug0vQhlIJ75z79c9O+KX5&#13;&#10;NqgE9Bjk4x15J70AOKsOnU9BgH/9XFKNjj5ckZDY7kduP1pM7QV6YGPmOcj156Y4p4ZU5BxwSMZw&#13;&#10;RjPHNAABxt+Y5JAz0J9McfhTWgtRcm7WNTOYxCXIO4oCeOuAM084/hzwAQD7f/r60mTtG7OD13cE&#13;&#10;D8OKAA7mXZ/wHHQH3IwaadxJVNxHAPv+lOGFbKk9eOMjpz69O3rSRszyYAwCokDbj1759qAFCsmE&#13;&#10;yFByMZ78HOcdacVVGzgg45zng47+lTjlQeRzj+nvSYVZNpPbOT0980AV1xt3jAwMY9x7mpVAC8Y9&#13;&#10;Bj09aUjb6DuAeeOh/Kn+XmQk43bjgAkY/wDrUCsMCuQGXHTcM/zxSuykknI45YYyPzGPrQDlM55J&#13;&#10;6ZHT0/wpygbxzn1x3JzyfQ0FX0sM+VcbOoweB6e/fI/Kmqg7FSM9DnHHb9OhpyALJgkkHOFXrkY3&#13;&#10;fr60rKxPYnB5Bxzzx9TQIai5Xcx6gZwe3rz789KeC7D5upHBI6H8KXDFcIO+QB0x6H6UijupAHTK&#13;&#10;9MDigBPmKdQVzkZHrTACByDx97t1/lnilZe/zDtk46e1NwqH5ce5A9O1AEnI69wM8c5PalDEgHOM&#13;&#10;/N+OMdfxpcpgnb9SfTr196Qc8t6Y9sA+ooAkYMyscAjkD19qjb5c/eGOSewB68jn3pzsQ2/ocZ49&#13;&#10;/rx9aY+UXcCBkhQQefUYHpQA8s4OQSuF5C9c/hTSMKwXcAQSPQHGe1KdoAU7eORj0PQUYC5CkcZ7&#13;&#10;ZHsBQAMOSzY6nP8A9b603+EAZxyODk9cnsf0p+RuHOR0B9DTVXdhMhcckYOcHv8ATn60AN2rkk7+&#13;&#10;vzZGCB09Ofel2upAGPdQO/1zT+NpOR7BiSQffH9Ka2GbIwc4yOP8mgBMADnnkjp07d6ZIDtz1yGA&#13;&#10;4/n3PtUh4J5HJJyMZ9/8Kc0Y2knvjjJ/yKAKkmc7pAoz8owCPfqT06VMo/ifptIHHT/DmrChACOg&#13;&#10;xwo4GR0z+dPIxwflwME59Bxxj+dAFTYoPzEEg8c9yPU1JgZwxHPygnnIpdihsgejZHU5/Km8bsNh&#13;&#10;cHJGOR9OMUATYOQD34A5APsTUgBOCx5+79B26/SokYMAwyeMlRzxknHtj1qZCCp5P90A9j0A/LvQ&#13;&#10;AxkQHdjjgA49+hpJEyCCMDODkevenJ8xLENnudx/DPan/NkADAGPbGPXHP680AV1Ta4ZsMep7Yp+&#13;&#10;SNrLjPr1yAenFSoAX2qGIx0HP447cZoB4bv0OQO4OTQBEqkfOQcDjqOg7jPpTsHGAMLhcn05+nUd&#13;&#10;fTmpSuMAc4PXGP8A9dRFQ3y4JOOuR1HbmgBVJJDkgHdg57+p71IgwpDAAH5vc59R157U3a2NoGeS&#13;&#10;2Ccc+mKkTLDeuD82dxGTgdOtAD0+VtpJDdgg6g5x+NO6Z25yPvbj6Dt0/lTAF3MecAepGCex/wD1&#13;&#10;1PHsClw3Qc4zwfXn+VAEiyEKmfc9Bnjr+HerUbqIzEVb7wycYyT/AI/pVUBmyeME4OCT19eRjHSp&#13;&#10;EZWwxxheueMf4GgC5xkcfLwoPfnoKYQyL8mc5OD1xyOv+FNDKcgg4DA5PIJ9P/r0LtKZYk4OdvPX&#13;&#10;PrQA2aMO5cBdzElyenpx+HasqYBpGA7kDI9B7Vrt8uZGwNowff8AnTJBkh3VThsljnp/k0Ac48Tt&#13;&#10;kqi4wAOASc5we/rVKTaZApByDjkE4P0AFb88R8vKq2R0CkZwOmfzqhJbgjDcMoyPqemfWgDLAGws&#13;&#10;oKll+YY4yfY+9KhQDgHGO4/x65PapnidJPJdTux823kcdTn69KagyBt4HOM/XryTzmg3WwilwF6Z&#13;&#10;Xpyc47c1Z+YgfNgHtyefy/Sq4wWwxOTk9Ohx/kipjtYfMx6cEcdPX60Ez2Dv25JB744+ntSOTu29&#13;&#10;iQO54/8Ar0/ONpJOcZyG4yajlIUDBOM5Y5wR9KDOwzIJJPy/xe59aep5HXIGfTHrTD3DcfwkDse3&#13;&#10;0p+DtPOARn5jjPbr6GgpS6CA5Ugbj6dvzHelD9TyD97OP84FBG45YrjPc449sjJyah4PbIz05Ppx&#13;&#10;6UmrmsdNiQYUAngdcrzk/Qcde1OI3ctySfmx0ODg+9RscYORjkt0wcfTrnFIwyCxHbOAOQD1/Uet&#13;&#10;MB6HCDkkDgDBAwOakdyPlySTkjj0pm4Z2P0A6Dp+Hfiq7vGqcc4yTgnGe9cbpyvogJGAJ+UDAPOf&#13;&#10;XpUeWHJ6EYxjHP8A9f8ACm79px8wUd8dMc9x/ShXOcPkHg46YHqc8/lQ6T3AXA27VPGOg5yc9c9v&#13;&#10;Q1DnIDDIHROO2efyNTvgn5uFOOAecfh2qm5BbzCQpYdyR0z1HQdfzrMCQyA8qNucYx6/j+uaq7xw&#13;&#10;394jOOMjsMYPNOyG+VedzdFHPscevFR7xyzEYxk5wMfn09sUAAbJ7YDZIPQ5z17jvjFG9ljaQk8f&#13;&#10;iRnnANVjKoXJ6A9SBj1/zxTASW2RndyQQWbOB349O1Q5gWnO0sRnrhgR198Dn+VUCI0B+UggjI27&#13;&#10;cMegBI6fnTwCSFbAB6NuyRke3vQCG+8P4jwSc7c+vX8O1OMrgRP/ABBR8q549weuM+nFU3zncBlc&#13;&#10;jIxjnP8Ah37VbO05IyC33cE557j1HNVpJAZCA0ZLEnk44PHUgUp7G9DcpvEFLMCSrnJDgkjjkZFN&#13;&#10;YkMRzn0xjgDrz3zVslFJUsuT1UHAYcdv61E2Ag8zACgcPyAc8AZH9ayOkaAWO4YBK4zgjPoOlOJb&#13;&#10;qMgcHPQ/jkexxjNN+6QGwTgDBJz9O3FDHc25+mcYPOeePfj1/wD10AG5kUzZH3jgdeGwRz34podg&#13;&#10;p27sA7CPp+dK237vAJyxLE4ynbHqcdO9NPzszqCVf52zkHnt19s0DbE/iCjtn5upJIwAB6c0iMcF&#13;&#10;QBjO1geODnp/jTgzEBn4GA3bAJ7Y9qThSQMgKcHnPuO/fNBh7HW9wbailwCSoU8DJIPAPfj19qpl&#13;&#10;5FJClSgJxsPDDPU47c56VM+3cVBAZR2BJB7fl9aoPPlGCkYx0xnPT2GfTNBu2Mc7lIc/xgcr3/zn&#13;&#10;niqEkkcamQ9M5zng8nnH15I9qmdto8pjx9ec4J5rMvHKgxyF0UEI3HY4Ixzx7dKDndG7vckuchVL&#13;&#10;7OOMdNw5PQ9duc8dBWaMEhcbcpjOCcjIx7E9+O3anSAFRJExMchOFI6EHBI68kdcDt3qk0rHb5eQ&#13;&#10;MkLk4bH8XPoSPwoNoqysNuZvM/cyZOwbct8udvJP4g/XrVMsfMzxnqdpHHGevHboKeZCWLMQVBDE&#13;&#10;sxJ46Ennnj3wKqy3CFNy5ULyxGAeeR2x3POee1AxwZsknK5PAKdcYOTggdB3xzVCcnzWdCeeQSoB&#13;&#10;LDqcVM8jH90rcsQoA5HPTOeCVPP/ANcUzeBI00xJCEZCOSCAOnTn6d/xoAoSkKxUlSMnLY/HBPNQ&#13;&#10;3EeT5gAzlVO4Y5A6DJ7d6sSBVB7gYwT6cdB/XNZ0rEqAyMu4MB6HGM4OfagBuQNpHZiQw44HbHOO&#13;&#10;KTd5bhjgKWG7HClP556d/wAqm8tQu5wNzj5Sc8jH938CB7VDNGY1EeCFU7ue5x7469cY60ANDrKA&#13;&#10;rZJOcspIbucjHoOxNVZLgBiSoYHJDHP3c4GVH1+tRvIpzKAMDnecg5/H25qAEuQS21mK+oyDnIzn&#13;&#10;gigtQ2Ys7B1G5Rn/AFmBkDPIwOuDVZkMa78EHHO47j7+4yf/ANdSbjjJACDhmAJ7gZBHXk1C0yBy&#13;&#10;8uQVb3I4YY4HPPOawZqtrDTI3OCQR0GeSckZx19qZK0ZYsdxyeeBjp+gx0qlHMQFkYEHOVYgAZ6d&#13;&#10;cY57fzqNpcL+8LsR03fewvsO3bP/ANekBLI5MmWIGVPUf7ORz9DjGePWqly8sadTywUnqM45wD29&#13;&#10;z/Kmi5Ik/eYAbhcccDpnGP0qrPKOUkORkK2WIweBxnOR0P50AKwlZVMnJwQnGE569+pAx24J4x1i&#13;&#10;MyAqR0XJycg+nbrnjiqM28OJYQRIfvMzAfJnjIP8R7cUhuYxCI5WMTSH5Q2encHoRn1A5NAE06Lv&#13;&#10;Uz5ba3OMrweB83rWQrukQ2s69OSD8pzwNucjOPrg9jV66ntk33EcjOnAEZ5x1wcHn8M+9UvN8tvn&#13;&#10;5KjcwOMgHI6A9cjjv+dYVdylEju3DWhQsDK2QAjLt2kn6/L1zyD9CKzmcHG1sfLgjB28jOOew/Hv&#13;&#10;mp1T7OqrIpjZ+Vxxgk7vToQRkYJ/pReZpFzIMFgNoyQNpOScnuxznis0V7Me+/cYo1AkYgDcoZRj&#13;&#10;kYz/ADx+GKyJnVG8qUnLNvIU4JZMNhMnA6AdTjk083ayfPngbQGzkAoozk9eOMeoqiFePCTHktlC&#13;&#10;QD149Rg4PUdqtB7McJIZXaRz8rDDh1I2gcNk/XrjP5VMzboArKR8v8WSMjkdOe3HFU5HUsCdwIBy&#13;&#10;ScgDvgZ9cdgfyqEuYxggANlVDHPPsPXH6ZzQXFWKs0SPlpQuT+8bKhkX1OM9T+lK08wT96Qd4HzA&#13;&#10;NznuBk/NjtnIFStwdr4G5tpB4woJ6f3hzwM9qo3AUfLJuVlCoUHzYyRjgfXOawYyONFVf9HOFADj&#13;&#10;kgOw747ZPv35qs91PG6yIqYQbGXIZuu4e/X8hWiAVLRtsZRjCkZBI6gHIGcH86zLjz96ywlVwe27&#13;&#10;AGdxGDnP/wBf8KQD2lErKwCKGLE78c5IIOFBJHXgZ65qtGxmkKNuB53sG4PqOvpjvkd6jN1FGodN&#13;&#10;gZxlIyB5mQMuFA49ucZxVaItdKDdhc4bbGjYYYP8SqMjODzzxQaRiTSzrbIWk+bbhsAE/wCsPBGM&#13;&#10;8ZHI59sVimUTEtHggBWBEbAqeOC30P55OeK0kmMRKSBRJv2sTgjJ4yMds+naqkqxxyfKChJ28HgE&#13;&#10;gk7uQF6ZJGefrQXyolY+YP3+/aqhiM5f5gRnAGDjHQA/jzVQKp/0XfGHGdxQBQT7Z6Ejtz6dcVXk&#13;&#10;dW4DHZneSCSG55weML2HY5PJzVeadJj5Y3KV+UFe/wDEWwOh6gelRKXQaQkjBQTBgAj+LGCD0GDj&#13;&#10;BGR/Sqbuzy9QQqnjng5A5+v1+mKkV9sYDEg7m++clsKDg9s85HFQEpKAoVWGDtJJAyzZ+XvzgjH+&#13;&#10;GKyKsK0yBQFMpIz82VO7Htt5H1454pHlwDI45Vgd3O4YUZzzxwBj0x+UZkCN5OGbDnnJ5KjPbqDk&#13;&#10;cenuKhaTHAYqRnIP3SnQ8ZOcZxQUhPtMsbHAAJY5xg57+oIOc9BxxTPNaTawbnzFViwGdoJJx/s5&#13;&#10;HOfzq1cCY/vGRVDsQWYYYse46/L6En14rPCqZhGAeuevJ29+ucYBJNAWPPfj7L/xYPxiHXj+yHUc&#13;&#10;4PzMgI98ZPPevlPSSh0G2iUqpEKhAeBnaueSCPlwASeDX1H+0UNn7O/irBJ3aYisG6Em4iHbt3r5&#13;&#10;dtUlbSoZ4DwLdWB64Chc5z9OQMdKwr7Hk4vEWewtz5e0yxMAoC+Wpwc7uB74JHXoCKUyTzQM8GC7&#13;&#10;FRgKcbFPRhkZ3ZySOnTNRgFZN78IoDcqGzwMAHHc5JH65psixOwJLMeu0qN2Tg4AzgkmuYwTurjN&#13;&#10;udpycEkNznHOeMc+uBk1XkLMwVmJwm5TuHHH90ZOQMdsmpCzyjfKY+FKIZxgAnpjqTjPP45oK5k+&#13;&#10;VXBGFdUAIViTuGSobceQBnjHagZBMiKqwSE7xg5ZcAn0Jz9asErNOxySSW3M+QQG6jkAHOT0/wAa&#13;&#10;cEdk3Rq/OF3Jj5cdyOm047d6DywDsqkAZEmcAHGSDjOD7dPU0ANZXEB2qRjJULtO3k5PyjIB9efp&#13;&#10;U20E4t1Oflj2huDljgflVdY4vI3AsRnG9+SM/wAWfTH59TmpV8sKZwQGwVODj5VGfmwOeOMdz6UA&#13;&#10;Sm4coJflZSDgqDjI45IJ6c/hzT4txYRjIUbVG4Y68nI5PI7dRkdqSJVI2AhUkIGc4GP4jx2DdD2p&#13;&#10;VbK7gy7FYKWHIzjlcHHpkHqc4FAE0JX5RmRQh3KgYfL298ZB9/51IjgBdpPzHc5Zudwxklj9AOnW&#13;&#10;q7H5N0jFRu2hnGWYHPtknPt6Vajiu26I7fMCuxdwJxxkY9cd+fSgB2D5ckzIFUphSrBiMemDnpzy&#13;&#10;arPY2quVlR3YEhmVwAx7kDPANPZIY4neVhypGeCCw4CjBPHXnIqVr6dmLB5ME5GG4/UVrDYD/9b9&#13;&#10;gdxV2O1FXdhPL/vH7mF9C3GeuAKhcZlLynJ2ndg/Mo7hSck9c49zVloxMwkMYUnEgSRV3Kx5D5wA&#13;&#10;GHUHpjvVN5LacefGcKXBBTG7cMjlQFHBGBnGQa9KM7HOWYtz4dyTswRtB2jAwCB27cnng5JqSeV7&#13;&#10;aGSf95IFQl1f0yrhs49hj69+lQQyhGID5OEBGMFg7bcYJxgevakv0lcQWCA+dfOLGNMYc7ifl3Ej&#13;&#10;+Fcj0/nsB02gW0lppieeriS433UqAZKs6hxkemcA8461vw224s5L55/djg4de3Ht/nBqKSKJG8s5&#13;&#10;Kq0cfJYHCjCk4IwfTp7c0+KSzjBLecMSFGBfeC2ePvKCc/pXpUlZoa3P1Z0gK3hLR1GAG0y147cR&#13;&#10;gYHfinOgBwc56kHuR39qTRMjwfpUeR/x4QYHU42jHH4fhTpFPJUEjAOD/j3ruNxvXg46cnPfpn0p&#13;&#10;rD+6SBnjgcfTPanllUbQM5LHB6cDPUdfrzQoDkYxjJ5yRj3A6/nQBGM5GSSW5IyOvTtS7tv3sjjo&#13;&#10;2PzzTiGxvJwfcdcjPFNB5B5x1HfOeR1xj8aADcoYEkkdwFbPOfT6Uq7io2kkMDjHpjn6dacAxJRG&#13;&#10;Iz0IPP8AOmK3JbgjOemRgd//AK1ADlOASnGc5Oe3U9O/1pO+4EAEDqoI+XnGOKQjHKqQVGSV79uu&#13;&#10;O3I+tPG8nAJHAKqRnoOQfr2oAaiE/dzyCcr+PAHt09qcwIyCT07gDPpn39aeoDMI2wxB4DcYGPqP&#13;&#10;rTWLPnGcLyWPT/P862orUaJMMfkJJLdAuCRjocE8df8APSmtuAGzKdFyDjH/ANagJ8xGOQOoHJHH&#13;&#10;Xv19akAwxY4ByRjGcc1u4J6tARhZI5srjJO3k9ecAY+negKOMHAzgHpz06ZzjjOQKlUFmIbB3A4K&#13;&#10;gqSc8HBPGBSdEGMDA5/Ljrx7e1L2UewhCCADySxAA7seevrTF3D5mGeQQchQcHOBzkHFTE7ABgEE&#13;&#10;jGQMkY5x+frTVGRkDH3ucY5PQd65qis3YBgAUecuD0wM89OnselMGATtxtAyCe3rn/CpVOCGAPPH&#13;&#10;BwMdCCfwpoDDHoQATjaT6HH8qgCJ8lSFxlunpn8+P1p2xQDkADJI7Z/Dn8PSn7Dglh16DgHr37Ae&#13;&#10;/WgkEnPQFSVwDg56+/8AkUARFdz8FSQCoPbPuRz9afuU5dWK8gBSOg9KfgnCjOckqMcZ7njvnvzQ&#13;&#10;FGc9B1wffPP06YoAr5If5RgjI9SAehOfapADgk8Y4HP59Bg0gAGGIAwAMZ7c8e9SEKF4ycgcEkZ7&#13;&#10;/wD16AFz3x/tMM5AHXmk3E8gjBGVxkH/AL5zSbjngsD/AHlHB7n9OnakOW4HJPGSBkcfX05+tAEm&#13;&#10;5gCp64HU5GR/Tn61Izl1yRwSSR6Dp7c1VJyCcHJx1HOQOPbj2qQYVuOnU5xkc9f6Y60AS52EgkAZ&#13;&#10;UDvyT29/SpCqkEnLBsc84OPX/PaoIhn7q5x0K84P51N2wecjv6nvx6UAPYLktzkknJPzfX86Ycoc&#13;&#10;g892PUkcEUgI+ZchcDGGyQv19+9SlhtzlcE/ePUleOjdPfigBjOW4HJyDyOc5HvxTkCYABxngbO3&#13;&#10;NR9G8kFSOoZemeuPrSqrYBOQGOCcfKARwSR6d6AHKhYdSMZ4PZRyRx3p2Cw2nOCOgx6j0oHKsACo&#13;&#10;I4Zh24J/wpQh+8cYwSw9Af8APoKAGKcHjkA+wPp3oBwQwLDPHXOcevt6U8lgx3ZGDjrnjg/nTkUg&#13;&#10;88Dj5qAAnb8vIH3hz+Bx2GaeCRkruJXnA5J479qauQdvHRh6jp6e/wDkULuK9uGyMHn+Q7etACoi&#13;&#10;kccA8YIHOPz5pdxAIxkYO3nJ46//AFqUAlTgHGcc9PxH1o4BUgDOB246cUAO+6TtzgM2SOx9xUw5&#13;&#10;wxIztz6gf4frUAYHOTjrzjv6c1IHKHOeMBcjAzjI4oAkY+WTtX0wMjH4f/XpBiT5lwe+c9vU/wD1&#13;&#10;qRSwO5flySM4xTjtJyR/tE4A96AAENnqGXjk4P8AkClKgDaMnHXHv0OfbvThGxXZn+HaVGR9OB6/&#13;&#10;zoKg5I4y3C89D7+lAAACTjCnIHXBP58Ug27d3H3hjnPJ56CjZ2Ix7cEZHHbrUh5UAjd15wf1oAAn&#13;&#10;JZjg5yS3P6eooUGMnruB45/H6mkQkDHbJAbufrT1zId3B5+b6+9ADByNz5PQ5OBzggVLubA6AAHk&#13;&#10;Hlvr2A5pNi/xYPJ5OAcikUFBtAHTliAe1AErAgKPl79SMnP09valdQQwXjI/A+vrjNQKwVcrgc5I&#13;&#10;Jxx6j2qxuwwJ553AE8DOev8ASgA6nnknI6j+R9qZjjeoAwQAQMD8BTzkLgHjbg5pDz8xB9Ae36Gg&#13;&#10;BCOhGMDofp1NDFdmSQMYGM4/Ej/JpM5BxnHAAJ9+MUoB48zAyASQc98dPWgAOzccnoCSFP6ev+et&#13;&#10;PXeMMST7nGfoKYD/ABcjjGWGOf8AEUhAGMt0zzjuf8KAHYUkqo6fxjtntn2oULnbnHPPQYPpTSV/&#13;&#10;h44GBjr+NOIHCnI+nP60ANYckAk8HLZyAO9OZD0Ut7bTgnjj+VB25wRkcswAyc9qM8dOccD6cYxx&#13;&#10;yKAGLtHfnr+IGTx0pxfBwOMEEY9PTimkNzuOeByOM+5FKVAOCCMgH3HvQA7fzuLHAOcE9ieQcd6Q&#13;&#10;s4wXIGDxzzyc9s0ZHGO/HzjOO/v/ACpA2cNzwd2RgHkdcGgB24lMZ9eTx0PTpSF8LtXv+hB4/Lmn&#13;&#10;fMhy3cZpMc5Ge46DoPb1oASTOdq8k4Xdnj8f88UbyGJI9OmCORzjvTck8YxnOAfYdOmR+FKpYnYo&#13;&#10;JJIHJz15x6dqAFRmQ7QcNk4I6/8A6sU8fIqSH73Uc9eO30zTPm2DtlgMA8Djp/nrnNDAEGRRyM49&#13;&#10;eaAHkkHZ90Z5HcE+/wDM0Ltb59ucYye/+e9Rgh3HX14HOcdPxqT7w+XJyo6Hgj6j06UAOJGcHON3&#13;&#10;Abhj65PT+tMwfvLjGSO/B7/jxSBSSNoPXHABPTJ4qXPzYYZYZZcDvwTkGgBkhHJHOBkEDOc8dB3F&#13;&#10;NZMZUEgDHHpg8Cn4A+6RycAE5Of1pSuOWGAelAEWF27SpJX6cnPUe1PRGjyp5ODnuD/9enp8xHPb&#13;&#10;GSOPz/8ArU+MqSM9RnAAz7fl0oAFA34PJyW56HjoOnNSBN21scgA7h+f4+9Io+UAkjndj1Hbn0PT&#13;&#10;FBAbKnOSTkDtn26UARl1x8/boDyevbipTl8gY+8MDrz3xj/GnMCMFQQvJBA4JxwOvtTBgIpzyQBl&#13;&#10;gOfQHNADvlUfdIJHIPTn2/ClO5vmbpgHJGRx2NAzgKpOAewP4dM96AFGRggFQOnyj0+lADSM/Mx4&#13;&#10;JAyO3HpRgsoXBbB+bBAPPX8amLgHKHjHy4705VTgdceuAfrnmgCIOxO45yoypHv0+tWlkywUknB5&#13;&#10;Ynr7kE9qYy+WCTkd+3I9DRwSUCk89v6HvigB/TIIJBGRzkfL0Pt79anDuPmz1J2457e1RIAsZBx1&#13;&#10;Hf8AHp6etSRAEBcE474z34HHNAE+WZvmJb7pJJzyKUHBweeR2HQdqAoMZbOAScDHT8OeBTC5CbD2&#13;&#10;wRxxkd/brQApDKTnBPADce/XH9Kd/C20BTnPt6HPakDZACgKQMY78/h/hikJJO8AgngA+h4x19ad&#13;&#10;n3AAMKAcHGTlcj/Hn2qA24dcnLE5YgdCPQ/lVvPz4OCOh5wTilG1lxxu6AGkBg3Fs4X5ASCcZJ4x&#13;&#10;1wR2rKKKoCE4BBBBPbOf513DEkEfKect2GMevtWJe2fzeZHkZGcc5P4UFc7MEsQxLEgBuFyB+ft9&#13;&#10;KcuXf5PvYzwepNSy2jRH5156Zxn+neoBGQdmG+X1H40FRd9yTeM8fLx8xzzj2xmiTcw2qSBz1wee&#13;&#10;9QqemScHPtz6fpTzlQfu8YOenBOen4mgu3QTr8x4z07fpSgbSWXnb1zgZHvTVBGRgjJPfngZ570m&#13;&#10;4s21wSDkZA6Y6ZPf0oFyIf8ANtwBznaCP/rn8KaQ3mYBPAOCewHbmnK3AIAzj5lPv35puV3KRkZx&#13;&#10;j8BQULuVOMnBbYQeoAyc/wD16jZ1Ix8zEc/Nn065pWV1GCTg9dw/T6ioWPy/NyOg3dOvIIoAmlXD&#13;&#10;ZbjIHbHP1PBzTWU525bp06jB9804ZK4+VjxuwQOmCDj0p29d37w8H0PU9tvGfrXI6ku4EJiIY5J7&#13;&#10;DJ78+30poTDGQsOhLnGDgdc/SrA3EYCnJ454xjuDimhNxYZ698f160nUl3AhI+8rA4GASDkZ+lQv&#13;&#10;jnrwcDAB/RvyqVhkDHIx91gOo/HjPr3qDggSDBI6Zwen0rMCNmUqXJG0YwDjjHU/n/n0rSyLv6eu&#13;&#10;ck5x+BpZ4j1XJXIJXII98k5PWoZFmLASZOBn+H8+o/z6Um9AIWkkH3N5Y5JZcZPuff8AGmlsA7jg&#13;&#10;K207jn0x2688AU1iNuCOnb2z19f0pfMYvkFsc/KM5I9R+NYDSvsQM5JBBZm5G5zzwfXjrUqFmwVw&#13;&#10;c9euTkjjt+eKiZW3B3GOhyeeP8OfrTidp2MScqH2sOvoR6U07Fezl2Gs52c9MAH8e34VGxbnc3GO&#13;&#10;QTx/npTsKwPlEkgZGeB/kU85DEbfQnHbPGM+tDlc1oppu5DiR4wqE5CkKCQQB2/LionkBywyWIyW&#13;&#10;Udc9TgVOxLNhlI9QV6+/XtiogvzNycdHwOc9RjtSCrNp2RBls4I4z0yrD8uv+elIrYOTggA7eMng&#13;&#10;YI6gH1zUvlsCcjjGeOPzz9aZIpzhgMYA+ntwPfmgdNye7I3YY+YHlQp5HcZBOBgnPNIxUHceDg8n&#13;&#10;/byOv9aOSQcZLEYwPz//AFUwqX5TcMjGMYBz/wDW9xQbkgWNCQ+R1B2kdffg88VXnkfI9l/Pvzxx&#13;&#10;SB2c/KpJ6bSAACDwT3PvVdpsKzgAgnljjkZ5wOnUGgBXMeCpYNsyxweAPU+nvWNJNJECxycHoxPH&#13;&#10;f3Bzn1qxdRYRmVgMZHPQ88Dg9CPesu4kkxuQJgcEHI6cDvge9AA0ru7MRyeBz95R2Oen48jnrVd1&#13;&#10;DkO3Q5bdgnvwOnqOB29aSR2RvKQMVUbV42sQP72Oh/qD2pkrShTkLjcSVYc8Z59R6n3oAhHmIeSu&#13;&#10;MHgEFst1xznGfXP4VTlmYFpBwVbBJG4AYJG7rx1yfpVsyQKDExG7zMdOCTwM57/zrKlllMsu0yMq&#13;&#10;zIM4GPukjnP5CgCHzt4LE4U4MZB6Z429ufcj8ajkCrOA2c55VSM88n8T05/WoCCSC6gyAElQBtOc&#13;&#10;/KBhQMfTr36VEQFjMcapkkqcZPB54446c0ASyCVcLja6gMrOwAJ5AI9MY46H24qvMFtwGkMZXOVR&#13;&#10;SEAJGQe555BIP/12BoyuYxjDhiG9PUZ79agmdywZFTGNrcYJB4B9c8dcCg090Y80CFkRiSCBycse&#13;&#10;RxwAMdeagjW3L7kZAf4n/ibuR1568YpyFsbck5GRs4XJ4OOp69/fiqt0HkcB+Dt+ZnGcgnAOB/L6&#13;&#10;84NA1FEM5SZyzcjkbVIK7RweATn9aamXbzJOcsFIPcjrnPYYHTg+wqKVmDb8ncBxjgDdkcDtkZ9K&#13;&#10;ZvIcqMhQCVJz/CB3A59DQUlYVkXADtjK93HAHGcn3/Gqs07BjlFGCGTbnduXLYycD5sjd1qxOxjU&#13;&#10;qwCnIJOOc9RvDY/DrWeWSVvnX5gpBIPOCBj+dYOTYx0hIkaNQRgcHrtBx+Y9cVSfAAdW4zn8e/H1&#13;&#10;qxNI69sPn+Lt9OvB/wA81T81iflYnoSpxnHbHX0OSecUgGKBGDjBwuACATn3IycY6D19KgLHJUdS&#13;&#10;d2O/PPQccd8U93O3aNvUcgbcbsgenB5waqvKScZKj1HGQCNoI4wMd/WgBJgI0YqDydrjk9fTdx27&#13;&#10;/wBaomZ1AlJHGMDv83QH+YqSZ1KuB8vzcsQSCBjHA7nOfbFVZH2Bgq/xbQN2OW4A9+oz6ds0ARv9&#13;&#10;5lUYwwbYDyBjrnnGASBioFkPKx7l3Hbg7ckH/ZAP6Zxj2pxmhReONvK8huP9rpgf/rIqrI4yFdyS&#13;&#10;2AikZOQDhvXj+XYGsak2mbciEaTfdGNUAIPzFuMsemehII/XHtTBP8pkcH7zBSMfwDJIB67ucHFQ&#13;&#10;mRy2+TbnIGf4hgY49zwevNVZZAqjbhiePXCjqfbqOnesVqUQTXY8826/Jn5A/KlmI4OG7Dpkj6+0&#13;&#10;cxywjlOC52jfhhjqDgHnnPPX06YpssbSSRwxqG4fc5AGVck7eT7fgc0xiGJLlyqqIssFCgAcDk/q&#13;&#10;B1PXiqQEBtgjHzgMDJLMQfToBxk9fpxRcEiIW8hBK5Xgrknkc89CD90j9aWV4Y42TaZ04UxsCMMP&#13;&#10;lIB5J54GeOOM8VQkuDO5lZGGRySpwX749hxnvnGKYFZtgJiQnMgI4IHQ4OcgnI3dh0yaSVsMSsgY&#13;&#10;ZzxuBBz24GRg4496k2gSCSPBwCRnAznsowRyepPI+tQ3KswYHkAjcUYgkhTk54I6jPPPWsudgQtK&#13;&#10;oMhQkjO4q5I3BskcN049OlZM8RZY2ReAjcDjaxduCMjAK4/pzWo8jlUaN5PmkLZcnJzyOCenocj6&#13;&#10;VnvyxKKVCtgjBORjqGHII9xx7d5Ar5Pnz27btu0qEzwwJ2k4Pcgcck85ODSjEQGwRgKAioPl+8Qw&#13;&#10;53ZIyTgDJJ46U66kSckrlljYEjjlR755wOmazd0Up2FSmT8uME49x0z7f/XoKjG5JJEGTaMA4CFn&#13;&#10;HzMTxz6E8ZNVxGB5kPzFWzleF3dOMdSPXnt61JLMUBMzqhOOMbuxyQo6dqc7YTGGXnKxtk46Eq39&#13;&#10;3PYe9BskZh3RsWi8tDwwZV24Cncx6kjHYdOnOOKzmlaJQxkJkbliD0OewAxxgDHFaUu3e5kZhyXV&#13;&#10;R94cex6Y4B469TWa8PBNwRjqSo689f1x/h0pSegDXmLMpQcn5UxweehI74AwOgH86kjhmZnDcenU&#13;&#10;ADGD1JPoPrzSokQk25TywMsUznI4Oc9vamDyxHtZSSBynUZU5AB6/if5VgUS73QNhlXAIJI4Yr65&#13;&#10;7emetVnG8eaTlirHzJELBSMckZGCM8c8Ht6SylRuQjBBxtdsbiRgseD3yTj8KoLcT5IXcVDEcoMn&#13;&#10;5iPmz0xgYGc0BqPlHy7LcPjlyM43swC4LYxjI4Pp16U0guDEj/KQDuAyGOOTnIPynr2zzxTXRWkM&#13;&#10;Z4G0MgyVUtnsADx7mpZEQNkAYGV+6EJJ6jNY1altEDZV8jDswAaRg0T7gTlzyDk8nGM4555PFTMp&#13;&#10;abchOOhGcZbjIGenI/PpUjZTLqwLM/GQG+ZwFyc8c8flTJXTcyAqQCY3AGAu07eAOncgjqBmsfay&#13;&#10;7iueP/tJPM/7O/icPj/jyiXPcsbiL16jp39ea+adLC/2NCu1TmFVRuMnKDnnucZ6dutfSH7Sbkfs&#13;&#10;5+KJGB/487ZQAQSf9Li2gZx179a+eNPAOkxxEAbQshJIOCV46g4x1x34x05UptrU8rHwStYzd2Mo&#13;&#10;MIcf3s7jg9OTk/XpmmbxP+5BJ8v5gJcYUA87ZOAV5yMg/TvV0qvl5kUlSdwCkgDnOT6gnIA7Htis&#13;&#10;ppT5YVyMgsisdvReST754A5yBgCoOSjJvQtQbIG84jcyEFSjYYEEdF244x3602V4jOinG0A7MEJn&#13;&#10;aBzz3OffHeq8ZRojjIK7NpJPznGOMYPf9PpTbh4HiaKQja8R3K3KqMFgxwOinknBIxxyKDcsEpxy&#13;&#10;VJyQoOCxGV5z16YOcjNS/Mq5+UbAGcSKRlue4PYDlTwPUAmq+/O1yo2zJsG5VIyo7MQSpOM5GD+O&#13;&#10;aSBppXQDfuzlhuO5ScEtnBPHWgB4BDZAAQf6vHJwCMcZ9Op7k05pDCFLhW2ffypDseoPckdsnoB1&#13;&#10;zTGkDSgMQW4IQNywz2AwSO+QTz16E06NXbaWYMdxJCKAoAHJB5O73OPXNAEzsSxjDMfMbeWyenII&#13;&#10;B6Y5PB9PynMzlfn3AgBMMcjY38IBxweTzjmnKY0QMssXltgsrfKF7HPBB/xwaqfaIWm8pDvCvhvK&#13;&#10;KEDDAHGeCQCcHI6daAL3MR3FtvIJDDtz9DjpjB96GjtSAzxxszEACQK2S3UDGDx1ye3rVVHz8uD3&#13;&#10;+7gZ/wBrPr7fXPWnxvHGo+Y45BLEKBxnjOSCe3/6sAGh5kiuWCl237iTkfcGMYXOeOvOMYPeot2e&#13;&#10;fNufw8vH4Z5qXzkRkN2TsDncm5l+QAbdyjHr+VQx4EagyDOB/Gv+Faw2A//X/YRctGquWYggOeik&#13;&#10;gcH19d2fxqvcSzKnkuoMTuGLAZI2AcFj1B4B/Icc1aUxyL5aMZABjemCFUjO4EHoAf8ADrUblW2A&#13;&#10;/OvmFsOAfl5AGOnOM9DXoHOSW8OyBNiADII2bgMMOhHUfn7VPYQxyeIYLhdvmWbCV0+XhmGFJYDq&#13;&#10;RnHPB61BYLGJ2bzGUNxnGQV6Yxnt19OlQ+D4hDp91qMm95766aNRMu0oITtDlATxxwP14NdAHdRy&#13;&#10;yROGCgBQWB5O1dvIC85bAwQDzV9ogkXlHcxAWTzCMDc2PlJyM7uw5I71mLDESrLjJGXYsM7T1UKC&#13;&#10;cg9M8DNa6L5k0SKygBxEiEltwJB5yO3Y5yCK9On8SGtz9UNHXy/C+lopyFsLdR642A5/Wk9AuO5y&#13;&#10;OCB0PX1p+l5bwxpargn+zrcJ6jCj+tK5RmxgtgdD+uK7TchIAUDHy7Rgnk8n1/w/GlAAOMnJ5OOe&#13;&#10;CetPKrFy5JzkL7DsPr+ApmMZkIHPOM9+/QUAM2ODxgE5PIJ6/wA+O9SKMrjPXDZxgbRnOc+hxRtH&#13;&#10;Kr1J6n0z1/HpTmjYjJDFeM7sfj1AGPwoAYeQDkY6DjkH147ntTVdSoxjPUDJGCentjipeuMg/LwD&#13;&#10;kcD0Hr6CmuFj5bGAvQjnk9PagBBtOFToSAeDgDP9aUDpnPfIx+f1/pSkHBYEZIxweck/r161BjZz&#13;&#10;zwT8rHpt9/60ATLKpx1OCc9AOeg+tSNuyNoGcHG4ANnpn8KrI2PQAEoMnv16fy71OHPRRgkduct3&#13;&#10;61tQeo0O6D5lxweOD+eMjP4VKPkO7kk5zx7e3tVcHK9MYxkdCPc464pxbYu3Izt+UHgE9Ofr+VdQ&#13;&#10;EwwFDDKjdjp7EgZweaf8iAbsdVBbuc8ZP+FV8BAdvPOCwIJHGTz2B74FS5YqNvO7BTH+yf1FZ1JW&#13;&#10;WgDXC8r19Tj8sHnGKTygnBwO5OT8uc8cn25qRWG7cCQvbBA2555z1696VTswijA4wOoB/H/P1rjE&#13;&#10;MZSDvOAOpOfU8f49KiOAOpOVJ+73P8qsBVPzAMOvTkgfzP1xioWTCht208DOcdD0z2P4UANb1RQM&#13;&#10;AEdzn1GP1p+xs7YweG28Dt1o2HeEHQkgMBnOeeuOfrTghYbQpxjL9u54+tADFC9V7fdOMHGD+XSk&#13;&#10;wONvViWYFTjA469skVKygggnkccdgMd/5UuFDbs4GO+c5I/E/wD1/rQBAoB+VSBtC8DOcHpTm55P&#13;&#10;POcYOMk/0qVEbIHBwdxP646Go1C4I3cgYxkng8Hp0/8ArUANJDHhjnA3Dp9eo70FPZRj23Ec4zTw&#13;&#10;TkBiQD+GRn6ntSLjaM5Hy9uMc/5zQA0Y3YJwScDjI59eP8KY2CvybM8DGDx6gdM/jT9pxnI6rg+/&#13;&#10;QgZNOkDZKAcjnb+Hoe/v6UAVlMIIJAbptwCG68Y5HNWVeE8E8dfXjnnj1xUByBtXBzxgepwAB+P4&#13;&#10;VJG+NhUH0yoIB5I5/pQBYUtuOOCM9QTjp2GM5z2oDYJK/muTnHPGTnH1qIFcYbdheePz4qfJCng5&#13;&#10;5OCewPrQAgHQcNg7ge+Dye3pTgGj5UDkMMfXGf5Uwqxx6YwC3p1H4etPJBxyMk5B4X6d+cd/egBQ&#13;&#10;wVQVxgjcM9enWnA5y2eegJ6/X0xUJbOScbg3B46k8E/jQdvKfKeMkZPQ/wAhQBKGxxknIBxjP504&#13;&#10;HPAGCfQZ74/L0pmSW+Xnj5iST9eOwpwBkXaS2cLkZIP/AOrFAEgP8J9c7ffHqaUhWO0Y7bc8+wxj&#13;&#10;rmm5xwueTz/h9KauSM9MnaDnIKn6+nHNACMQ6gjJyc8jrSo3z5xwMrzxkYHT6HrTgq4249eMHgUq&#13;&#10;oqEAZwcnB464wR359qAJQw25bjB5A4688fXpT90mckgjJGCORj07VFvAwzctkgEE/ke2afsYc45G&#13;&#10;BQA4MFAxgeg9x2PXmnlQMZ5Gfm7nI9aaic7hz9Dnk09xgH1GckAfgaAFQngZHHIC9uuevX1pyqd2&#13;&#10;cDJGPlz25zj1pucNtHIK8A88DjpUg4YBwRkHAzgH2GOgoATbgZ5IAI5/ljtj601Q2SBgEDrk9O3P&#13;&#10;Q8enalZuBuBGM8HHHbr+NMAA4OM9DtPcfyzQBJwW2jcOMf5/KkDF1/d9Qc4I5x9RSgtsy/fBxkYH&#13;&#10;/wBf396RgzcMPlxnnnpxj+X51XLpcXN0FZlAKkgEnvTxnBJIGP8AgRGRjnPrUS/IPkyoKjJP64PP&#13;&#10;WpVC5AU84AY46jripLcdLisB9593ynHPX/PbFJiSP5Oh4/Sm4VF+TqOgLEj/AOt1qYFypGD1AAP9&#13;&#10;fwoJAEYLL16gDp+HpTioyAQSenuAaRWBbGSAeRk7cZ9fzFMRl4wVIPPHPH/1qAH5xzkZBHAB5/Sl&#13;&#10;wEcjnIJz16j2/wABTU3nBJPsAB0NIFCkA844HODge/uKAH4DY3Zznjjn6+lN9cZOAM49c4/CmnGM&#13;&#10;tyBhQc+3vjJpwO5eucDOOnHTk/40ABOD8xycEcjkg9eKaQFIHONx6DtxipGPBD89jj36c+1Ic8tg&#13;&#10;LjnvyP60AMy3BIBJwRxgkZ9RTfnBLDg7SORznr055qbAC5UD7m0MOOKjVc9eCB1/HP5igB42g56L&#13;&#10;j+fQevfmnoCFAAzz19vekVjjHPJJHOevXrTcqvIZTg8Z46dqAJCu3Oztzj17fpUOVbKnZjPOAeP5&#13;&#10;dqk7dFAHCkdcf1pGAdcPyDnAzg+n4UANO5QQTxj8P8mkI7YHJ5PSnF2HGeM4IHTJ/nimHBUt935s&#13;&#10;Hr09KAHZVdpGTgEgZyR1pu4MTnJ4AOOucZGOw4pxwXLZHX6duDzQ3zcryRnIz/e5OfegBA3flQCB&#13;&#10;hecHOfx9KYx2pzk7gQPTjpUuELZyfvA8g8jqP5037oXBA6j2x/npQAhYBsMfx6Y/WpcEYAxxjkDA&#13;&#10;5qFV2naAOmPmbaf5GnKUbkkLknrkZOPegCTDyDDZxyxUY/D6frTiqg4AAycYI6CkVR05zkH8Oop3&#13;&#10;TJIyQSPXHH+cUAIWwxYkrtGCR1zgY4oKhXLKMd1x6H1yetP+4TjIwc8kjtjI9DzQQAoLHO4HP0Hr&#13;&#10;QAwgg5OQR0LdfcADg1J83ABHzdSeMkenXBpinA3DAz0/lnNOH90lSRkYbqT2wPf1oAcmV/vZPrjP&#13;&#10;HvTic/MuSODkU3LA5zj35x+VBVR94DJzyRjj9KAHjB4IHqR1PrzShtpAX7xJ2lT9Mcc9KjVlAIDY&#13;&#10;xjoSP/11ICwy/Y8EDknPfpQA4owUjBABycY/+v8AnTn4O47eOPlBx3P+FNWQNuKYGOozyMev/wBa&#13;&#10;pNu/BOec/wAXPTA/OgBv3lzGDkfe/Hv7dadFtUBm7g5z/WngYHzEEep7Dtnn1p3bnr6Fug9f8mgB&#13;&#10;VztG054A5HG4cgZx/WmAYIyowWzheBuPB6n8KdgB+46ZGSCOPShueWAyV5I5HXr+eaAH4TATAAGA&#13;&#10;Mk9jz09KsAg5BHGT1OQMd+uT+VVN2HLc/ezgE/dzzVhSx43cZPJ4x7Z+tTza2AmjY457njjr+A/M&#13;&#10;UrHscA9c47e/1o3Z4Uj7wGOg578UB9zBenOcZ9T2461aGmRnBbavBAAIboM+9PPPyjGQScHPT3P1&#13;&#10;pdrLwC33sKc4P1xT3KuOeCOgJ59MYp6eYXIk3R4D56ZwCCetPEwyTu/2enXv/wDWp2AuQGxjPbuO&#13;&#10;tR7D97JK7ep54/D3qWICQv7lgpx+fBwfz6VETIGxgeoHIznqcewqQgdB35HOOmOKidSvJ47Nk5/H&#13;&#10;NAEbjKlTz8xIJJwffp6dKoSQowBfjj+HOOa0j8x3HrnJx9O/5U3Z8hbnBPXt7cfrQXB2MN7ZFH7v&#13;&#10;PuAOmfz9KrmMjJx1OCfXHH41uSRpznnI4GTz/h+FVGiRyVwysAcgnIHsB60FKou5mMpU5Axg8AdC&#13;&#10;Ki+4d2Tx19Tj19f0q68KA792F9OmO9VXidFAHvzjGBnn6nt+tBZCm5VAXA+Uc4JOW7nt+lPVWbAU&#13;&#10;ZJ46f0pMbemF6nHPP+TSlQDncCcHofz/AFoAUjIJOVAGCQCBx2NBwx8yTIBAO0LjKnjHPp1/CkVR&#13;&#10;v2sTxwcenTNPbgbhnJHyg8nkdaAIpZlt4JLiddojBldzjjA68dqWG5juo0lRiySBWXjnB5A/xokj&#13;&#10;SRDG67lbcrL26cjPencL8oAA2/L29MVwPcBGwDgDHtjnHf8APmo/lyT7bQPVe/5cc05hjlTx2LZG&#13;&#10;M1HIdp3gZUEBc/j16UJX0AfgKMDHGdw4Xj0xjI+tRNg8DJZiOxHI5qAsQTnBwAMNzjvz60xp3UBR&#13;&#10;yc/3fl6dvQ05x5dwFnyU3nhRySuPp06f4VQfbgDPLNg4x0xwcdetWA+ItwxhcA4Gc5/lkVVIxgLj&#13;&#10;juOw+vQ44qHNNWFrcazsqbSTgHO3kj6cCq0hEpwMnacqpHPPXipzlsAE7ThTk46ep7/5FQttVBkY&#13;&#10;AO3JOMH2/OsDroxVrkLFVZm4XkHADD+VMyGGF2rxhQAT75PXrn0oUnG5gO6lhjj2PI/lSFwQU5OG&#13;&#10;wee4/Pig2AkAncDjA6jp279OKlDqFGTz97GOTzjrVdwuME4DfMMjbnB4we9PRtxwSPmz8uCWB9On&#13;&#10;NACLgoxH8LbMHsOc8/X6U4HLgIR0/pmmbgPmOMls8Y6Z4+vbI71IWQFfMwAScgnIz16Z4PfFByql&#13;&#10;K5F/tOcg9B3P5f1oeIj5c5y2O/BxknP6U8llUM3YZDE9eh+vtSEowCYwuDyx5x06jOcUHWrFU5dc&#13;&#10;Lgg425z/AJ+gqBpGiOcDJ4G75cDpjP6mpXBMYZBj5SBuBGAMdvywaqO0nOMqOuDycEYwPxoENZw8&#13;&#10;nTOAOc43Y6988VS3Llt/IDdgOo7ev/1qnYAbQRnCHBJJIyMEg9j9azt2+WME7tzdBggHB/Ht2oAW&#13;&#10;WRZI9iBWUrtVT/CCOoPqc9fQ9u+XclIg2FjCsAwWQMRuHUDDY461au5GUFockYG0NxwQBkDnnjvW&#13;&#10;E8zI7RzPuJY4JIHTjpg/55oAmlDru2oFbHLSNgYJPHQ59R/+qq0rHBzzkfwFeAODyemSOarRTXEG&#13;&#10;+NGch/l/eEsAMctkYwefbpUM90m/FywjYDbHkHb6kEDpn8eeeaALhKtu80AAyFs56FsZ55z07Vmy&#13;&#10;RJMwQgP85xnA5H07/r+dWN8JiMsBLZcBscELnGcduPpzWW908yuqbAHU7d+CXPGOucEAEds5FBqm&#13;&#10;rajhICPMAcZJwhc8ADjIPUn9Kqu3mSEDIBBAAPQ9uegp3nlsSMGHzYBV8luMd/rVKaY7SNxQYX5i&#13;&#10;2DgdTkcEHOcECgpNdCaS4WPCAruH3txyPckdvT061SnkiKNsKsRtO49887cDI/Gp5ZMTPGzENkoI&#13;&#10;lO7aMeueRznpiqp2ggY2hh0DHkg8fU/yobGDnYv7ojCja2OPbOew9frWXM4aJgcZJ3EtnBGcc8g4&#13;&#10;H0/KpmVhhomYEMPmBHI9j7j+f41BLHHKOGIyfnBzk5xnPXk9vbrU86AfJLJBF58Y6vsZQFJwADxn&#13;&#10;0OPqOlQzXQY7UTYCc44PHHfHP4iqzyqP3zZAAVVC8Z9j39TmmKY2jCqNgOclcjgdM55JA/M1lJ3Y&#13;&#10;DnlYoNzcADCgDI3HJ+bGcbumR69qglcM2wL8w+XPQZ6HPrn0pGuBKdyneCAoIO8jBxyV6cn/ADzV&#13;&#10;NigH70MOhIPHXr+tIBz7jICjnBxvCll+9x82f9r8qr/MSiExqWO1WKkDqOv+e/ao8kIfNATaAJN5&#13;&#10;IAyc859c/j07VSYxyllABDr0GevOO+eh59O1AF2VoXk8xPTI4ck5HGOi9eQP15qhcXMbqY34TcNj&#13;&#10;MpDMp9FHQgAjnv3qOaZt5WYhhwNoYZyOMnPYg4449MVDl5R24z98/fAJAUnA45+YHPaguEbiOGEu&#13;&#10;wjG5ACJD/ESCCRwSMcce3vVZpY+j4KjIIZcDJYcA8DB+8epPGKs5ZP3cWMDG0+o7579TVESpIiyw&#13;&#10;M8gA3JhSoA/hABwdpBx0556Vy1PiZqV2ijtwZIwq7mKKkagEt1IJOfQjHHp1qvJIygJEQ7ElW59u&#13;&#10;MbucFjjd1I4qdWRV2bSGK4+X5RjOOCDng9/5GqwO6BpGIDbdwPIADDktnJwAMjOOc1NtQIXyrFG3&#13;&#10;DG3JUcDd3Tpngc445PNVHdSgCKrMsjhlUfKBt4wTgcH0J/Gp523DIbJbMqttDYwRkgYwB2x+lVgG&#13;&#10;VgoySwGFwS3PAIxzjBHX3qr9WBXlUYXeFdSQxBwzEDgdMnJAGfp9aRnYEsuVKklXHOQxGTgf3R+n&#13;&#10;pzSMpz8wYKG3OwOAB65wOef1HvVK9uVtiYYCofDbhJu5VlGMcjIJPY49ajndwH3LzIRb4UM2QoDd&#13;&#10;VHGc84PHP8+cVSuJJHBncAyBV684UuOCO4H1/HFR6je2zSRRwnbIUUj0QdWIOce2O30FV4J3RWZS&#13;&#10;AVyN7t0HQcDnAz9aPaMCYyfwEBz8xPQZIPGDx159/rULSLu3NypJOR0XKgc5Occc/UimKfKXMiqc&#13;&#10;HcuzIyT6An1wePSqc8n7p4l24KbXVmIwCDj7oOTnB5qALJdRCN4DMQowcZLYwR1zye3JFQlVO4ru&#13;&#10;YgYDEAFl6BuvvjnnvWcz3ckDwytI4SMqiycMOu04wPwOcdaSa4RLjeF3AYCYwc7uo9encdsCgCGT&#13;&#10;IYqiMAT8wA+UMxzk44HHUd/akVvKfYqkNtBEeQdxHHIAzxhh/kVEZFdlhwpBAX5z3IIxjqD0z36e&#13;&#10;5psBVEXcHLI3KsMEjJIGSTgk+465zQbQWhCYIDKJtvzHbGchhnzDgdueBgdR0qMSLypGWyVYYYqr&#13;&#10;DJ74z04/SpJZNiqkZO0YwDgcvxg9Rxmse4vQVMhY5WP+EtztI5GW5IAxx/WolOxaRbeSNo12kbAg&#13;&#10;xsGBjk4wuPx/ICq2UgjV13KE3J8pUIytycg5JweeuOvrUVwZZ5fsxywXh8EBh24wPx5P1qNGQfOA&#13;&#10;2cgkO3JG3JJB6kH5cHHrWQ1oPmbBW2bggb9pBYqAOhKnnjuOtUlj3LIIwWVVYo2Mk87eeeoz07Yq&#13;&#10;0EjC7Sw8zcq4PBAJ9++MkA+nvWeY87WSTazYk27sEdBx3+g44PfNZ+1j3C5E27y327SBIUEqAqDj&#13;&#10;0U8jHTpzSW1xDIonLYbcGPODt5yBnrk4JznpTXiZyHYpuyzkkt2HTIB446nPXn1prGMyIYstuYkN&#13;&#10;7+uewH15/CsKk7iZM5twoQbwAMAdSDjgjpgDrg/rTShch0y2cdMKeuDgcd+M/riqrtIy/LnlCUUD&#13;&#10;byuCCWPXjpx2/CoHmiZ98pBQHG1zuOOpAPX9OKhQbKjTb2LhuAf4W5P9zGQOnHv3/Q1XaVQrcZAy&#13;&#10;7N2UDqORxgdBj2FByzMZG/eYLOrkqSw+YnGTweKpl5AWUFEDgOxD8EN1XBAGcfj7VpyI6FRR5b+0&#13;&#10;5I0H7NviVYwAT9gIAK5UC7h3EZyegrwGEg2UUUykrFDHk7cYTaB9SWHbHFe6ftLozfs6eIhnPy2e&#13;&#10;MjuLuHrx2BOc9a8Nt/JTS4Wk2rHJEGkK/KEQbfc5OCevOTxWTR5WMVijt8wB0cq2MZQ/7RGOeSPb&#13;&#10;6nJrPkgDSgRK4ZxhEU4BPTqRzjjH41qkzNGElUowAYgdC2R93oM46nNU7topCd+5TgvtUAEhueoO&#13;&#10;RjjgE88/RHCRCViC6fPyVGQBgdyAffPHHY56imtnlQ3ytvDkAgsSCSxyMcH0IHPGKa06I+yQBgeT&#13;&#10;nDc4xgZP580wlnLOynB5BTo+3I/ixjPb+VAEqx7BHuwe6seTk92GeDzjgAU1oVjIj+Q7QSCBtBbA&#13;&#10;9Oi5GRz35psTNGrTYy+NwX7pYk4AJIzjnrUwcsVmyyH+LcAxYE9QWIO3rz1+vSgB8TiJdw8whT/A&#13;&#10;6qMnr94YIPtTpHy5eFgPm3DABBHYA/Qc446d6rOEWMtLhcLlTyRhscD685J6/hU+WEkilmKnGPmI&#13;&#10;bB3ZOSe/fHJoAb88PK5yFxxxuA9CScn36Dpip3MrzZmZio3IpCgjCnkY9MZPJzSIxUmNMoY8EKme&#13;&#10;Q3IznOQNx6+tJHuRdwXGNihR/GQcA5H8WT2z2oAk2ebGPOC7ih3YyD8pCj/x3B9+/epJbiONHWNM&#13;&#10;FflKqTlicA565OTzzg9qqOgkUNl0IG0kszFQCCXGecg47d800rMSkoO8bQevzADhcnnJFAFiSL+0&#13;&#10;I4kd2Aj2gooICnHHqVwPcgZqq9jKXJW3QjJwS78j161qDy/MR3SMA5yw4G5udoz69CemRyeKYt7M&#13;&#10;qhVfgDA+U/8AxFaw2A//0P2IOSBCHLc7VLDHPYnAx7//AF6H+4zDdnzM5I64wBjHOeCKaXM7HYwf&#13;&#10;euTgBgSMk5j5wPQc5z0zUzOjlV6MQcKq5IHcYXGD6Z5x2wcn0DnIdUvYNE0dtRPLyS+VbonGHcYx&#13;&#10;7duc1q2sENpax2sw/dbFHlRDam1h82Qc5BJ4Pfr3rm7m1/tfV7HQgn7pFOpXDA4HlRAqNwG0Hc3H&#13;&#10;B79OtdWykKVXAUyExgA4Cg4Ocfyz2OK6ANXRoUt7VrGINHEiADcqoSFXBAwehAHJ4/MVI82LtEQg&#13;&#10;sjKxZOe+MHHAxn6060kkgn3RBQg2nc4CqB1A6EL+GanluXfUEjbft3J8rLgnDZI6nA/HkjnFd1Gp&#13;&#10;d3Gtz9W7GRE0TTVj+4NNgX2zsz/Wonm3jGRkHA29ypxio7ZWTQtPgbK7LREx9FGKqruTJb7pcgsc&#13;&#10;cA+w5616RuXUlBkPJycliR2+tSb0BJcnpyRnIB/Lp+NZ7eaAzc5HUAggAnH5f1qRkAxG3/XMNyOe&#13;&#10;pP0zQBfGSAQGGMYxjn/69KqoBkZGP7x7AZPt0x2qmlwOEUDP3TgdD7j1+uPpUjzMF4KnD8FjjGPc&#13;&#10;nigCc+uNuD82CBj0phLjIYMG+8GB747Y6d/6UzfxtycknHbOR68Yx+tIGI+TJ6DO3gZ9vX1/SgCQ&#13;&#10;Dja3OcNyT09/X04quTtyoJGOMHnkcdv6/wBKeZAzcEcZZR078e/GevUUKNmFAK7cLjGST05Ix79D&#13;&#10;QA1gUkBYjghucDB68Z65pw3suBuIHfIB5HPr+dMcLKMALuxkBhyQTxn8aAFXJOAQAQVz27Y/xqoy&#13;&#10;s7gO+YkHHA+Y9fy4PT3/AJ1YWQZG7OB1YHjOO9QLxIIznAXqOvXn+f1qRgB0J68Ac/XI44x3rqpz&#13;&#10;uMmHOMYJGTz6j0xwcUm5m5UY55BOOnX/ACKC+PmO44464H9fyoxg/L1HXHQgeo7Yq2rgh/TO5mye&#13;&#10;T0wAfrSbuhXHO0c+v4dRUZxjrj8B1+g6f54p2Wxu5+b36Z64OcVzzpJK9xCLt5yo4I3An24I7VOq&#13;&#10;5G4fUE4PbnpUOCAyHgFSuQOoIAz/APXp6PuYs+SSeAM4Gf51gA5Y/l+UY9uB16kZ4xik2AERkDoW&#13;&#10;zz1x+vrS4U/JjkAHDHPH5U4MeWAxgEZzngevrQA04yTnHBPpn3FPPLbRuPt6Ec56kEYz70FcxsgA&#13;&#10;BJGeg5/rmhgWYqCPXaMLgnjGfzoAaA/QAk/eP1PXAxTWZeRuPKkndnv39/zpxULw3TBzn2x2yf50&#13;&#10;4sxBOc/OFJPYY6/z4FAEO7B29BgliPfvgn+lSISp4yp6tjnHHXOP5UfOxOeCDxu9Tnp+OKQM27gj&#13;&#10;lgV5wc/TvQAIeSCCARkg88Ed6HiTZyRhQzfP228kjvnHFOCgHt6sT1yOpJHXPpSMpb5jlemCRjHf&#13;&#10;j6//AFqAIwyMyyR7sYBGTjn8RTXXKYzxggjoDk59DUqghQ0rMemSx79T9efxpTtJ6jrk5PTg9DjP&#13;&#10;4UAIm7zQu08E/MSCeT6e/pzUoYZVuF2sFORyeN2cj346VCuzfuxzgHB9uSasbypDEYBwePbsDQAw&#13;&#10;BNwTkkZY8j9c9aQqTkH7xBIHt9fanAl1XJ7A5yME468dPf8A/XUh+TP3QQemOo9vXmgCNt3Vs9sA&#13;&#10;kdaadzLtjOcdB0wecen51Ksecj5c5Az157dfxpAR97tkDb09e9ACYIcq+4jIwAR0/CpGPmY69MYz&#13;&#10;nimZV/kOW9zjB7dOMihQSSwz1wQRjjvz6UALtw3ByRjnIz7YzTzkqcDnoR25HekzvORjuemdvH9f&#13;&#10;pSjhefQZHf14+tAC4UghuxH4gHn06VIeFJyepIGOMfh0pmQoyM44YDPf05oUYcH5cHIIHGc9DmgB&#13;&#10;xwTyG6feyMYHQ47c9v5U5gSPlHTg4z6ZJ+lJgnIAB6Ag8EtjrikX73BxzjnqM9PT3oAegBO5Rgjn&#13;&#10;BPAbrgVMFbf8nPBy2cfp/WolHzcdAcH65yDjvUm35vkB9to5xjp147igBGZcb+3rnr179KUgFjlT&#13;&#10;16cY4/njvSuCEKMMYGAOB/F/MU7kOcqSSwxzn8qAEO1EwSR25+mPf6UOcgBTxg4P+J70uduAMkr3&#13;&#10;OOaQkkkuexJwcgY9vTpQApID4xjI9sD8cUhHBboSAp285+n4+1AHYEA/7IxyPYUDdknAOeOmD7c9&#13;&#10;abYrCrtYEHjPB568fjS7n2tkHnsegzj86UtsXDcdOgx+I/lTcnhmzjhs5yMHv7Uiri5VCHb5fm5H&#13;&#10;XB+n/wBerC8ANg8ADOfp0qsRjAc4K84HQ1IgIfGCTkken40CHhcjvx3H5ZNKG3v83BYlsYAHTk8d&#13;&#10;qaF6DABAOFUdeeDSuQp+YnIJG7GQfXp04oAdxnH0JPfmm4x7dCfp/jSE5XB55+9nqPSgHj5TkHnB&#13;&#10;HQf5/WgB+7+LBGDgn6n19fX09aYwbJYnoev9PepMLtzjoCAf15HoKk3A4IxnkZx1+g7UAIuTubLZ&#13;&#10;3Djg5GcGl4Xk/Xd3z+v0pqsQ3PPDEgc/nQQwAXOe54yTxxQJMASMDAHPUfnz/WmrgneMY68en1x+&#13;&#10;dWGX9wCTzwCuO+ev+PtUAUlwmDnGd3Pb9OaCraXGsSfm5OSORj+vSgNk5z8vXI7UKrADAIO3IB78&#13;&#10;/kKezL0B46DOT9MDvQIUZC7125AzyBxj096YBzg4/pn045NPO5W6EHJxkc8U1eBjOc4ycY59eaAI&#13;&#10;yrMuRnIIJ5/+tS4fOeoxx27+9O2lm46fTGfbvTSMHDEcDOPr+dABjgAjB78g/SnMCeTy2fuhhzxj&#13;&#10;rjAzz60DavQA5wB6/pSEB18tOnOemenrQAIufnJPpxzjH55ppyE45JGe/Puak3AsWYj1Xj8Mcdaa&#13;&#10;D/e46ZGfb2/lQA5mOSeepGcjrinkFmBcnA2/iCP0pAPmyuPqe+RScHLEc9ORkjHoaAGqflyM4B5H&#13;&#10;oe5561ICe4wCeAMd+1BAJOBkbh09fqOnakweWbP3RnPA/OgB44wcZ/kR70pyQMHOOefTtzSMCuFI&#13;&#10;z2I4xSYOQV6A4yOnPXtQAEM2T6ZU856egNPKg8Anb07Ac+3NRHcAMYxkk5OD1p4B4zlu4AOFwKAJ&#13;&#10;FD/hjOCRwPz6Cl2ttwCRyRzzzQrD72Gz19gPwpSuWPPJJPvxQAfO2GQnB4IXHT2/KjGSdg3FlIzk&#13;&#10;D9M0m7nLH04K4/WpkyzZwx5yeMYzxz1oAgYkoCQOvGRjgYxwPWnjI4IBPI4OfTJ/P2odQScE8KRj&#13;&#10;HTkdKcWZeCcDnHOc9uOelABI+Qdw4OcdSfp1xipVkbBIOMsM/wD18/ypDGxwqgjkDA6EA85+p4pR&#13;&#10;wxOMfL2HbtjkUAKFyRjIIbIXH90H+nahSRj7xyeM8AY/X8qUAn5hkkd8eo57/XmkAUDB6Y5GOo7e&#13;&#10;tAEitICWbIIJ+93HP8+1WCzY/i6fLlsj6/jVRRhCemcJnrg46D27nFTqwGI2PAAyMYAPQk/4UkgH&#13;&#10;7v8AlkC2cZUYBHHtmmhyDuOACNvTp3/yKCC3QA89NvFKW2nAA9MHjI9+maYFoBs4xjIGcdeOPXoK&#13;&#10;YMjjgg+5J/KhRhNvXrjI6n2PpTx8qjaO2cY6ev8AnNADfc9geQevH+TQSRzjd+n/AOqlG9lHJ46k&#13;&#10;c9fWmNwCcdB2AAyfr/hVaDGDnnBGQOp9T7VGwbbhumeMdPbrTuUOOOBzkDmnMuU2gA4PUdcd6m4i&#13;&#10;NwXyzBuCDgEDnPvUcshDsuDwPmOQcZ65/lT2RW9QcY6AgfU1RdFBJw3B7dj9aAHBsnPGB9ef/wBf&#13;&#10;6VG8Z3Zyec4919j+VObggqR0xnHuPY00qvKAMO4UnJx35+poEopEGSRvyScD7oz1PNQOh2qoHOMk&#13;&#10;5OeP0qwpVhvbPGOelNDAZI2kdTuGePQ+9DNYPWxUkRgMnOVP3T6+5qFgDycgYOQMnr/PnoKtyBuO&#13;&#10;d2GHOc8n1/wqrxtOTk9MkY4+oz+FJM2krOwnPLE5Gedw+lNblcEEEZwB359+lBOOQSOM5IpHwPf2&#13;&#10;xj+dMkTCgZx6HgjjNAYDPON2CT3+h4pu4YHzDnptIwTnj8f5U/Pz5HBJK+v481wPcBjEqBtOOv8A&#13;&#10;j+Of8apzs7neOmc5/wAefSrhPzFfoBxjP096hkjKtu5/vZC4wBz+P0oTtqBACzHJOcsCT14HA/LP&#13;&#10;eopAu0F1yC2GwfXrxUhy+Mc7mAIA6A/TjHtSZwxYLnDYAGMYP4Z49Mc0NgVHEjEx+/UEcZPGc4qE&#13;&#10;ljjawPfGOm49Me4FWju2jYM89QOp/L055FUZI0JwwIAP3fqc8ntWE1YaV9gYOQcg5LbhyBx6Y6VA&#13;&#10;VYnJUKC2eSCR645pxZSASDtOcY54JzkEY4461XJUAArg56HGQc8EVJ2QjZWBiwBBw2eNxPPr9P0o&#13;&#10;2/LsAIZeyEDB6d+n5UzYqkEDIHJJ4GO5/HpUsiht25ZAB0JX5enIJ7ce5oLIZMEYYEg4UFj2PPTo&#13;&#10;cfhUnVtp5Bxknt2Hv/SlAzhWwB3Y8EnI+vGKdtBfacgg/dAz+v8AWgCNmDEZYZBz756fh9fzpxHy&#13;&#10;kL3wxyDjGeOO4OKMuU285bJOBwc/44puwYKgYyBkE8Hng5yemKADAJIHBBxg9SD16mowPl5z97Aw&#13;&#10;c/MR938qSQkndIdwGcng4zn9PbiqznChySeBtLdOeMnjr9aACYERhjuIzgjtnHb8KpgLuK8hucYx&#13;&#10;+JPt+PXipchQHyAcDGffsM9s9sVSNyqkRuccnBOCcHPbtyKAKUsik7gxyTyBx07jOBzVSWU8pkHY&#13;&#10;3y+wA9T7+1Su7tmRzu2nAUsMkn35+mKzZH8sKud3UBlGcg/Xv70ASSSMjYxuPmbSx4+Y4Ax/nisl&#13;&#10;2kEhx93IfBYHHIA3H+tXbjZu8wgHLKx5yRz0BHXnPXJ+lZUjEt5SgEAt8pbOe/JPX0NBU42VwZPn&#13;&#10;J+YlTu45wSeORxgY+tY9wGdGGWJzwMqVz9FHX61ZMmf3ah2UAAKiqenuD14PNV3UdMdcMjKNw2tj&#13;&#10;AOBx2zz1oJRViRmjUKWCgEFeg46Z6ZGSc88VGXMoKr8zbWADdAMjgH68j9O1OkK9CF3Hn5eGx14H&#13;&#10;rnI9aZLI4UykEszKqB1B7E4K5wQe9ADJwWJbH3e4Kjr9cdOMVSYiJTuK5AJPORxnt/OnSyQsN0Y2&#13;&#10;gPt5UYyOmB06enSqRfKt5eQT98dRuHT69+ooNKZI8khkZjjG7JCYUHPBOGG7047c1FwXSNgGG5kY&#13;&#10;HgZJzgk+h9DSF920thsFlABBzkZJ4/z64qJ2Zdu8uSAAXYgYBO49Ofy9O9ZOdzQRpd6hzkmNiNgx&#13;&#10;tAPTn35/Sqc+8jyyjDEbkO3QZPQYxweDnjHrUjzcEOpG04PA+XA424Paq+xR82MLvAbP3mY/dA64&#13;&#10;PXj2qAHFogAGIDHJ7MAT8p9QQRj9KqvN5chRm5jPAHGdp5zkHg9RULrtlBPGVOWjPQnoOCMk47Hj&#13;&#10;vVbdyZVJ5+Xnk5I478ZH+RQaKF0BKtgSAEsdwI5GPVsf5NAbyhhVClnwDkjrz3PalUhxuUDkbizY&#13;&#10;JIB4yT7g/pUbTwbcJggFmyGxyT06UFciIGkURbg7KhUljye+DgNnAPBzWe/zNuVgxxtwOASOg6j6&#13;&#10;ZrQO5v8AVcjAYD+Lv8vPYfXmqkrhQAGwwDFjyCD+NAvZogLgblkLAN8rAjI9+nHTnHXtUbgFQXIZ&#13;&#10;VVQGHTng+pwBjHr260XMghPzsmMlvnPGQB0HQf48+tQ+aCpcZAbjcW+Zckd+CRk+3as51Ei0MluI&#13;&#10;wQAdzjsOFB65/AEng+3esyRvMQTTIzZXcc5G8HnIzjrjoOmc0+Rg7FpTjGRjPzdcg9uc4HXvVRPM&#13;&#10;JS4KsrDg8nIDDqR149fQVhKV3cCwrKjA+WQCpO1OenI+9yfl9P1I4zDLv2uTuIATeOQ2OPlxwRg4&#13;&#10;A7Y71Zn+aRvLAycxNgZIU8/K6nj3PvVGVF273IUYwqsBwAAB8zdh16VSQD7qN1wsowXQlmXaSoXg&#13;&#10;gDJwBke/Jqs/mDHmHCbux/D1PT86Y01uZBGTn5eqsCDlQxXGTn8e3Wo2MzILhFdtxO5kXIBOeDk9&#13;&#10;jjqc81k5dAHTzpbYLCQOQAWU7hnAODuOCDjnA/EVz928H2h5E+QsuAcHbjoMDk59wT3/AAluB5br&#13;&#10;NMrHDBAzR428/wB7Ix+A/LpWQvUNb8AsWDuxGQcDb3xjrUlxjcsT+YXRk2SsVKkMxB+XHzZ7k45z&#13;&#10;SiVLfJyEOcMNh3ADBO3BIzzjPHFU3aMZMe0kNjezcMv8QxgjOc4HQ4pUnAImKkKCVJRPl3/Vi3zY&#13;&#10;wCf0xQEo2BLuGaRiWCnjA5yAODk46n8se4IqnNNG4Jf+JPnMYHA65JOR+Qwaz/NLzFwQOSR8xAAz&#13;&#10;7cY5x/LrU32lm/eO4XkBWHzbsdcH9Mc9Ky9oy/ZolTezEllCjaUHckeuMKPXnI/lVa7lydwB/eHH&#13;&#10;+1gDccYxycDnHIz61HLdRAKilVbcrqXAfgdWbg8HjrxmqZufKj8tW+XIyz/d6dgMgelP2haS2EmZ&#13;&#10;HdRvDB0dT5OcHfgKDuHT1x0pJZFSIlmHK4+8Mgck/wCHP5VmMXVsAnAKnLsOPXgn2JzjBzz2qFpR&#13;&#10;IQse0sRt2qduQcnryeg/HtUNjLk8v2hhGuVBBUlQEzgdMLz3x2rPLofMBRsNEd53fw5A6e3pn3pJ&#13;&#10;fnYbthV8AxuoXtkZwS2R6nmoEDMh4YgLlQ/3ducjsMjI/nSAekjcu+cKqBsYA3AYBB5A49uvXPae&#13;&#10;CWVbcxRb872RVG0nJIzk47nJB7flUO2WOMzJudQCQrjAAGCR3OD/AJ5zUcUkUrKQVZhn5GUZI65x&#13;&#10;k89qlzS3HceDJG/lyNkAvnggEr14PPPY+nuacZjBgQK2EwdiMMsWIIXpjoevY+2Kj8maXgDcoy4w&#13;&#10;c4yR8pzyOgx+fakAUbSODhmDKAcENjgeoORyPX2rlqWvoyWQSkQscqpdW+UrxtPTK5B4I5I9O4OK&#13;&#10;g2SEO0bSK5IwqAAN67tw6Zx0NSr8qDluhVmB4wU54ycAex4qEnCkEA4X5GB/D8sY/OoW4LcQhgBz&#13;&#10;9078lu6joDnHPPHpVCUCRvMXJOeMHt36+/T0qwywnLNubDDdyccnGSB689fSo3QJnaGO3lZD1x2B&#13;&#10;HOfw5Jrc7yEg4BDEAE/dZQcgcEg5z6nFOUMXaVUViGIJwqg7uvXGOf0pzCcHzl3AbmVjgE8jGM9R&#13;&#10;noR75pduAVcMwypyy4wcDluuRjv1/SgDyX9pB5H/AGffEKqF3FbJUXtkXkPHuea8AgmlltoIYXYJ&#13;&#10;5SqxAZiMgHPoM4zmvof9owRp8AtXmQvhbjTpHUgYwbqM4/3eDx0/Wvmuzkik0yNyI2ARGZjz1GeC&#13;&#10;OwB69uQPfBnjY3cuNAkSIzruBycrgZYDkDvyD15qqyhXEbKgywYqD8x9CWB2Ae2M9elWiJAESRyc&#13;&#10;ttRRjbjpn9aqzFZZGyp2ogVgpzjcpyckcnA5H86RwFRTlWfG/upH90jGAD1I6n37essbZwY1BZiq&#13;&#10;DzCxyS2ME5GCOx/WmBhMHEUbEjKctxnJGenDY5HvioMNtxHgbUZVXaMrjkAA/iBxz+dAF4S7SvmF&#13;&#10;mxlAp+UfMR83fgYOOcZxikKeYfkb5j8i8DG1ie2PfjniovMwPkUYyC6x8cAhccDPXnH9KY3mFeMf&#13;&#10;MoJbAJAB9egGTx+PSgCbByVY/KPmORkDJGSCB26HkdacpIjVnbDfOX+8M/MecDqD1B61EWkjlCtj&#13;&#10;5kDnaDhgGH0/r6elNVpVTfIxd9znkFxyeQM5/Ac/WgC06bVAuTuUEEkMO3HGD/PpUoEhkUyYBdfm&#13;&#10;LAkKccjHPrwfyqJykOHQbFXDNJGSPl6gYG0c57cetMRymCjEAHbuGNpOe+O3rnjFAE8pmwVUNuCh&#13;&#10;McAhThtuD9KhBUttYMVOWZ88nd9OM8dulPgtp5kPTaoYKFOC+04we+AQSuT9TViExRNh2hHVNu1Y&#13;&#10;+enJHOSON3rwaAHL532fdE+xsZIB+brkY3DJwPr3zzzVFrq4yfnk6/8APMf4ULcSJdK7MpKyMf3m&#13;&#10;WUgKccYJ6dh6e9SFrlzvNxcDPOAq9/xrWGwH/9H9iyfOQKBuO3BZc5GCMjaTj3B65z6UZlEJuIST&#13;&#10;t/e4bgYUcfNjIyOvPWhpDG5ydjJ8hYkgDceVOcd8D3zgVnapqVzp9hPJaFnO3y2VjgKSAQNoOcMD&#13;&#10;yPU9q9eyOcl8LSJJf6pq+44IjtbZGxgxR5CgAY43HJx1A/PolkkClslsAvtz1J4JHfqeB3rH0vTl&#13;&#10;03T4rZ2BkKqXyeV2gE8dec889q1lUOxYMo3LuyG2lgew75z370wL9q0CNx8qsxz14wuDgAjkcFfQ&#13;&#10;5q7ZhZJBIFJJbA5JGC2OmB1/+vUdvHvVWc4yMgP3GBz1x2P61a0/a80drIpVg24OrNwCegJUZyK7&#13;&#10;MItSo7n6qzHyrWzj+UbLSFScdSQOfzzWeJZMAPnCueBwcZOef8/hV3U0n2REKFBijKkAtjAzjH41&#13;&#10;nF2yrkbW4JDD9Dk/zyfpXqGxIsmQC2CARjgdfbPb/wDXSB2ztfnJOGPU7jwTjjioSQuSgK7QSPm3&#13;&#10;AZ4znjb9Kdkspd8fMBg7hwQMjk/1oAnWYZU/LjjcOQCfoRkEYpwlI/izuJYdiSvQHFVo1Jw3zf3v&#13;&#10;vdM59f1NPKkbgBktxgcAA5PHqP50ATpMCMEYy3zLydrd/rgVM7ScgemCc5+v4iq6Av0DkZJxgjHH&#13;&#10;QE/n0qVQQhfAB25GPU55Pv8A/rrpjFWKQ4oz4XJK5wOODj3608MW49z0GfxH0/8A10mDuCr8wwAH&#13;&#10;LZKjr1PPtSjJ4B7nAIG0np1JOa5iSRduCwAKty64wcjjn2xUg3PgnqSSOMdeKrgbjtTOTnnt1/Q1&#13;&#10;KobPCsyn7uePqBjg0AKNoOOAV49Scduv/wBYU+PKjKghT2zknP1/z6UgzkkA5Gen1/8A14NP+UEE&#13;&#10;Z4HPPGD/AJ5qlJrYLgPmUh/4jj1BHp0pyBmyhIJHJHPp9BTEUhQB/dPzdP8A62aUHJLM44xkeg6Z&#13;&#10;rsg9EMeSMELxkE9s5HbB75pQHKk56dW/n06U0hm4AI4yMnjHt2/lQoXPydMdh3PvTauIdkcKgGAS&#13;&#10;QBjkeuO3tTwcgoBx2Of6dOKY4I7kE9TgE+oxn0qTDFCZeOBkE9O/60uRdh3H5BJycZ+U4zjnnPp+&#13;&#10;GKFB4wBjJGT7+1O4DZibDEZJIB3E/jjIPejZgBipAI6nkgHvXJNasQjDcNzdMZ3N0PbNLgA7OCFw&#13;&#10;QeMgA+1CrhRgqcDPGCWx29qcQT8x54ByOev8vaoAYAOFAPGTwOBnPOaaVLjDMVJ5JHOCDx/+unkn&#13;&#10;AGGY9M8/gc0FQMYAHH0PX070ARgDHJbqGx1Oew9OaQou3A79M5Ix/n9KmB6qwx8oIx2K598d6YXY&#13;&#10;5xxjIJPcn0J5x9KABV3jOOMDgDpwcf8A1qRQQO2QOo7A/XmlBO7bkEA8E843e/t0pUkAwX6gg9cg&#13;&#10;Z46nFADCr5JGfvZ9CPXgnn8KUqSN2ScZJJGOM9qXGTg+4Uk9qlAzhRnJbOSOgI57cc0AQjBzg9FO&#13;&#10;0HJx3x25qQKpKsRyepyckdhwaZtG7rg4A47k8E8fzqTaWIKjBI3Hn04xk+tADwB90k5DdQAcj14p&#13;&#10;QqjBzgDksACOp7daT5STtAx0z0/Dnp9aQA8MiAAHnJHfr+dAClVAB4OEHBGDg9Pz9KmUEZw3fO0D&#13;&#10;Gfw44/Go9+4YAIznr0z2I/nS/OVJHPI5Pp6/nQA1uAxckYK574P+APvSFQHxk/3gfx7Z+tTZy3Ax&#13;&#10;z0H90dv600BiOeQTtxn165x60AN2MDhsE4+mT+n4VIsiEnZjJJJ45x+Q6dqjQKiqgOAMYHLfX04x&#13;&#10;Ts5wGPsFYnHXg/pQAqMoIVsEkn17jkHr29DTiqgZU5XAxkZ4B6/UUcgBsyKSeQhP6njufyp6DI2g&#13;&#10;j5uV+jf3vTPrQBHjd1bvtJOfQfgaeF3PkbefTn29BQSxZWbsQW3H+HkZHvmlHzIG5AA4xg5GepP8&#13;&#10;s0AIUQgPyeoB6H86lwu8Ajoeme3X+VQqA3KgnPLDHTt1qVVGTtLYPykKegOcYPegLEhUE8DG4HgZ&#13;&#10;49/ejCeYrbuchxkcAnpx2+lOwSeQCBnr+nPUYp+GYDB544Jzj2/woHYh4JGOMfzOaTDE5yeDheBg&#13;&#10;gjn3qfBwD97H8JGO/pUT9tufwNAhAT2xyTx6Z6kfzpAdykAg5wMDqfrnHH40m3JwBgEYH1H+TxSt&#13;&#10;/ewMEfxcnn059aAEY5TI9Me/GB+lJlGO5O2cY6kH0p65ZsDORgHHT3P49e9MYA/6zOenGT7cUAJu&#13;&#10;xznvnv8Ajj3qVRlWXAx2K9OvX3pPm/8A19cD2p5U7SxxwcbjIRhc4Hb+dADlHmAqgxxxz/CTyeT+&#13;&#10;XFKvUn5QSOOTkd/4fWhkQHn34JweOuKML91gQejDB/UUAL5fQnB2k9f5fWlX7u0A9cDPX6dMUdW+&#13;&#10;YE9eP5YB6UAYPORnOD7DtQaxSsKpUByOpA78nj19qeFXlfvE/hRsI49cDGR3p5Us21hjHXr+tBEV&#13;&#10;rqKfQZJwpyffketNZcdQSAR8y9AT/wDXpA2/DBeFUZwc9Pw7U7qDzj5cYPQc/wCFBLSuRbVK7sFd&#13;&#10;wwCeue/404f7GMccckZFO+VScANnoM9v/retJkMSjkjuxLfjwKBuVxrEE4z3yOOoHfilBB9T2B6Z&#13;&#10;z16dfxp4B3bFz904yfakK9FGPmOcDr+FAhoAI29M5JP9KXaqjjJOOh68UZ6NxweOo9fz7UuXwpJ5&#13;&#10;JyT7c8d6AE24GPvcZHrzSbMLhh368dT0pygkgrxk4OOD7/zpAPlAXbjpxkdP9r+dACfd4J46Z6cU&#13;&#10;3buGzPYnr+nb9DRITgdAenHOP5UEEjcTnn8j2x6UAL2CA4yACB0/Gm52tgcH046+lO2kjIBPr+FL&#13;&#10;5ZAw/fg5/SgbQ3tubPJJwRg47VIuQSCeikZGe5H8/rTDliQV9yM5/pQV+UqR1Gfp7ZoEPIwNpAII&#13;&#10;z05Iz04/rRtLD5hxj7xxyfTFBBGJMc4I6c4HoacFQgMMctycn8/b3oAawYkN0OefwqRRuyhI5GAT&#13;&#10;0FIoUjBOMnA+n/1+g6/SnYUMVz0xgnn9KAI229UHHpkZ9valXAbY3bjB6cj+lObDMNwOc8Yx+HPa&#13;&#10;mD58tnkDnB78j+lADi2U24AB5IPUDp/9elbkYHPUZx/Kmh2UblOO/HUChdoY7ufrk46c0AOLnO/B&#13;&#10;PoCf6c1MEyxVh6gDH4jpVfcCp3E9B1I6egPpThw2FHp8oyT7/WgCRskD8cKAc8cZzUZG4jHTHXn7&#13;&#10;3TpTVI4UZB7AeufX9adtySeeRwxAz1/OgLC+ZnGAc+n9KcX25P8ADjnn+nrSfvFHPB7g/wAsc05S&#13;&#10;vVTzwTjgYGRigLD84G1sg/MTnPsB60/kqS4Yg9u34YqMdw3IAx+BIyAKn3MGZzkEEEbex9cZ/wA+&#13;&#10;lAD0CjB5I+bsePrUmxCCuQSO3oc56ehFRjJPyg8k4wevc5/CnbTw6KCMZbB9eB9aAFDbUUHjgnac&#13;&#10;Yz9e3407L+Xg8EHIwO/600BQOnQODjkkf/Xpq4wGIIGAxBBPOPWgC0jhx0yCSMA05fnP+6OxPPt2&#13;&#10;poyV2dBn5uOnvkY4FKuTjcMjJ6nuCehFKwCBudwC4zx1zRuJG7p6HHNJgfcJ54O4nOfb8PrS5b7w&#13;&#10;68Dnp057UWAQEADkAjrzkH8+aUgPwTux93GMf402NQPmAOcj8PToKb3+Ycr655HOP8PWhIaEZVyO&#13;&#10;V7ZB6fj/AIVBJuXeMscjALjn6nHFWSAPnAG0gngZ69eKrOoBJUckYIz1PTJ6YPtTNrIj3KD8235j&#13;&#10;nA4zng/T+tRmNejdiARjIwen41OoRgAxJ54B4Ppn19qRVRs4TIzn5T29ffHrVKHmHKilhlwQPT6g&#13;&#10;e/40bd3IHuT/APWq20PA3kgtwB168YzUTRH+DOew7+/+TSasNKxQdZGwfflgAQefpUEq7S235tpP&#13;&#10;GBxn09avuiv8uD/tDOBn24qo0bEgHqfbPJ6/rSG2VzyCdrYx+PHHuOKa4Uk9F7cknPPH0qWQgZZV&#13;&#10;OPcZA6dO+aqylhkHrhsH+eM0CJCBkc8N+mBjP4/Wm7yrAAANkZGCeM9MfyoOTtJzjPduny4xx6el&#13;&#10;IuAMHOc9eQR2rge4D15BHOAB83OefxFNcKQAxyOnIwQP8+vNLkD5j8wz8x6c9u9DMMgucnj+LP5D&#13;&#10;1GKQ0ik2Su8t93DMcdu+OwqJoHVdxG4ghSQCOPY9OatEZOXBUHr15z68YphBdgGJJB646HOPfof0&#13;&#10;oNLKxnnJ3buRnC4PzMOvX/69U5h/pDA7sA8Ed9w/wrUJYENIMEZzsY4Hbr6fUVIUVSC4AI689ccf&#13;&#10;SqnFE0nZ3OekX5iM7uc4bp7+2KjOQoZScE9OQM55rXlgAYmLk4yvy5BJ7flVOeFo0GAeGHUZOM/0&#13;&#10;rnknfQ7E76lX5C2T9BnjjPJH/wBb86RQ+CzZGf4gBywPJx2/Sn7HB+YAjPO3rj/Zz6fhTiGYkNwx&#13;&#10;UjGSoz/nHBpWYxC3ltuxtHb/ABqNSCAGzznJHGNp6nOCT9BzUuzB3OfvYPbOMc9O/rVcfd+bjgEg&#13;&#10;Zzn09uP/ANdICQAEckjGDnIzgYxn86RWwQFHO7kEcfWoGkQZLjjAP3snjv09qbJLuLFCT0GCSffO&#13;&#10;PxAwKACQruAcAcnjPUfyFQ5LHaTnKgEgY6DOAPT9ahd2VzIQcBctubB5P0/SqMs7k88NnODggnue&#13;&#10;3b6/SgCaWZWjOMsT/CR14/n0rPeRVb95zu+VMgcc9Rj168mo57kE+Ux3FQQEJIyewHpnp/8Arqo0&#13;&#10;jbgpO75Cm4/wkDocZ/OgCVlMcgw3PLnHJB7egOazWRJ2LRnoxwMZXI7A8f5HWiW+QRMpIz/zzbnI&#13;&#10;HQY7dqzJZyiGS3bax+feh7Dlhz0BwVHvigaLcrRB1RW2kHYAAVPBxnPGP6daxJpY3BKhjjJAbPGD&#13;&#10;jd+Z/Kny3M4UK/zE71KZ2n5lUEgclgAeffPrVFp5ZichlAAO0MSensME+2KDZq5CrGcfaJSASM59&#13;&#10;jgdffoOO5quZDLExjAXuSfUd8DpnGPwqTHIZ15BA+bccYwAc8A4/xqswiR/OdmQhiNvDjnt0yMUE&#13;&#10;Sj2ELeYvUAnC8fdOT6c9Bz17dqimlZcybdq8AYznBHvyOnb+pqCeTHCbsdASQAQw7nt/nNQSSJv4&#13;&#10;xwSg28kk98jr16mgIR7ikocKGB5wp6nGMZO3uPwqqySSsAqEsATknlQoxls8dRzUhcpnlhlcZztP&#13;&#10;zenqp5yfwqCWQ7UXLcZ3YJ5APoO/f8Kym3c0sMLjed5O/O1l9Tzzkcd/xqOXauUyMhTnIJGBzzgH&#13;&#10;P9KjDsMogbdlkZgxy2B1zjn0P8qpOzO+4sW3n72cFd3fAyP1FQA6VyP3ZOQ2TjoASR3+gxkU3crY&#13;&#10;wBjdux1XgccE5PBqNpMAcnB/eDnDEfd4xnGCMZqJpUPzDO8jGOo+mRjOKB2K9yroMMWff85O3Bwe&#13;&#10;nXgVGMIpcfKw5YliyqOOvAPT60PeCRWCliDzuDfNjGOcjke9Quzg5VmIPK8cnOPujr198e1BuPDj&#13;&#10;IO4fdBK4IwTnGc9qruHc78FTIFXK4446AEjjPPqfXikIVoyjA4IG7dyDj356E+/tVeTcQflVjg7u&#13;&#10;MDceeMjGMjoP/rUXAkM1rGgLM3zZCcEZGeD7fj7cVRM4WR2YJgjmMBm7csD+HrU0pySN23axbcBw&#13;&#10;xYfd75wP0rPLmTpIjnd90OMjHBz0II7YPSsKs3fQCaSdy29XVDnrtLHGfcHrwO1Zkc0btHt7tkYB&#13;&#10;6EdM+4OCOnWnytGX8pnZhgHnnHJx14znp3qudzIrxDDOcFQMH5uO2eQPWsbgOeQwE+YyqFPlnbnB&#13;&#10;44zjuT3xgUzBLhZVI+UcphuuRkYySOO3T2qLzHWQSg5LDcyqxJ7L26nPJ+tU2LuSmeTGUYM/zEKO&#13;&#10;vQDnJyO1VbyAfK4QZjLfMMFm53Bhn056ZqgLm6dSSWCZK7SMbcdwB83TH9c0t7LCjNPIQRx1JKnH&#13;&#10;yktjjPb2696pyXDKrSRmRgGwoUhsEcjryNwwMA81m5XAuyzRsolI3PhiGVMng7cfj1A569ulZDlZ&#13;&#10;EVmUHfhlL7hy2fcc8fSorm8MkhjBQEqVPOAQ3LFQB1x69+9Z5ee54ul2nkbt2W8sZ2Dr7nv1pFxg&#13;&#10;2NklTzSiqqlxlsFsEfixGOw5GKimYu37wbFUgABQhJBJA2qOmffPr2pGcZm2syLuUkBdoJA2klcl&#13;&#10;Tg5z6E+tQTERSFhtJ++wOSNvQ8tg4x0Oe1BolYlZP35QnzABtbbyA/bhueO5xj3rHuHaNWbGFUbR&#13;&#10;1x8vUccnIHuPX2ty3J3lBnhg4fqxz8wYAjsDjrjOaz7yVfMjG4CTLsPmB569ccZx+Oe1ZSbuVbQZ&#13;&#10;Ft3iNto4JwMhSuQAuRznH3T7Gq7jy/m3SjeD6nIBABwPXjpjvk1KGZSGtw2W2qyKNuTyDj6cDr68&#13;&#10;4qBzFI0e4jOXXKko2QhPf5ue/XtntUBcgmaUIXY+WSpILDnAGQcA8+309qhklZHbIULwSrHO3HKk&#13;&#10;gcnpnrTZJUcgcMWOOclCB/CMnJ5P+elV5XMb/LuHyfKwPbOSc8flRcYpK5Eilj23HP3uMYJ689fw&#13;&#10;qizuybS2X5Uk9+wIyMAdvXikmRSfKUBXPICjqx7deOf/ANdQGXgopwAxwH5xx1A4wB7cc96V0VFd&#13;&#10;iYSbpTuByxzgHnI5BGSen1HSq1wSJDtw2VLbs5565yB0xkg9CaarKTsIO4AsmCcqV6jjnn1HA+lR&#13;&#10;+aZ/30gyQW+ZDwexOMgHjFTKXY0hHW7FE8jb4kCurEYRup3DkHORkg45I9qsCV5RtUu8ZkwX6EkZ&#13;&#10;JJUjIx90eo5qIblXaBs7BgX4U9PbAPbP5VRlG792cbmHlnBwCq8cjjBJGcc/XmsJ6odRRsaZmhDM&#13;&#10;ZVDr/wAs05GG755B9OemfaqxuklOSMAqQ7KO+4kex696ieWWWFPK3MmTkjBxwMHOc8f/AFqhDopZ&#13;&#10;pCdqfLsJIJyOgPJxjqB346VlZnMlfYkkk2v8rBvmCkJjIxgcZxjPTv8ATinKT+8ZiSNxLkZwC2QD&#13;&#10;8oAUYBFVwYJP9ZNjzFJLEbccfKvfHPUc4z1qOSQeWOpYfLkMQGHHfqME4xitIx6nTTpaXZPcTBA0&#13;&#10;JDHc7HJPGTgFcZ47c5qNmXcm/d8/B6DlfQ89vWozvSXao4Y/LnB4x1JzwMAEetJEwwGJbGNy/wAL&#13;&#10;lvdh7nOPSrNyZFdyGUElcqiKwU4ycjJ4HB7j0xjrTWWMttwcZJX6A8jJ4POQetDSNsGeRzgHqD6E&#13;&#10;H8+OenNS27PyQoUZOSvAGM4OBn0w1AHkv7R8EkX7PeutGHX95ZIhY7sM13EBj65xg/nXzRptp/Zm&#13;&#10;mQ28YLeXEsYcgDBIHBALdD/LPHb6g/aUVV/Z+1dyBg3OlE4bcAGvocgHpnvmvme2O+3VVIBCR5BJ&#13;&#10;y+AeQowM4/TPYVgzxcZ0HfNtZGO4qwGX4Lc852kYx64P15qnMUVmACtuViAwbbnnGRx0zj0q5mJV&#13;&#10;EL8HB/eHoq54wM/MT9QPrVST7g3SAlCQMKAT2z3JI4x1wPakcIyNgTxhlDYIOGwOCFXoMDHGT0zy&#13;&#10;TxSQymJQ0LfLg5IGW56MfpycdsfmyRSoIcgdUKJn7vUMRk556MefQcCnEuNxjZnOCqszbzu6dx6j&#13;&#10;HvQAsUflfI+992SW+ZSSc4AyR6A/N26c04GFm3kkbh8zNku543YAGAT7jp0GKblk/dBMd1bOFcnB&#13;&#10;CgngdyOccdcmrBfALSGQA7WKnP3s5wR1OTjuc0AQeX8wiGQxAOWHTJyBhePT0qRHWfLAKPmSIeWD&#13;&#10;xzxgtz39D6GpNob5ZWl+b5lOf3bYHTBwMgdx0A61WAn8wI6ZDbVDRZYN3yWwMA9TwfX6gE8mEnZ9&#13;&#10;3O4OEKheoBB3dAPXd1BqQGbds2tGVVvlbJJ3DGPlJGCRjk5qpFHKIipDDKE+W55J65bOfTkDnpzz&#13;&#10;U75ZdwGfn6jhOCNvPTrnj8qAEnjDRhCAhxiMEnGSAcbQD79T0FaLSRnIhGEbCnKg9Qcc8jr0qkRc&#13;&#10;IUiixuADFYyAQAO3XGD+NPj84qXTA67jjO0sT/EOmOx7GgBNhfap5HyMxBBwccehz+nNVWLFiftF&#13;&#10;uOehHI9vu1oxJ8jWxO9WAPUjk59T+NO813+fzymedpjU7c9skgnH0rWGwH//0v2JAm8xnR95ySzR&#13;&#10;8EBj/D06+vbPTism4RbnV7ezPKQ4uGYg4UgcAn3PT161vrGY0dnwyKgPmkclckk9eg/lWJo8XnKd&#13;&#10;XC3KCdxFGxGN6oSqFcHowHBzzxxk4r2DnOkuZN0j5ORIQ2484LYPJGe+cjP4020MvmGeMlVxhvLw&#13;&#10;ST07jkY5Oagd3DO7sdwADBwSefl544PB4J7HgYq/a3AigfDZRgCWRcqrYA5/UZ7jHrQBrWjg8LIo&#13;&#10;ztBYjn0HbGc/StDT44k1W1RMAO8fynhSAdvykdwfU/QdazLO4ld47ZEOc7EcBgMtgYxjJPfPGMiu&#13;&#10;g8PQGTX7G3dTkXCOcpjksoPGcHnvj+tduD3KhufqHfgRbYFLEhAhHHJx1Pb2rBcbAGJx3LdR9Mc9&#13;&#10;66LWoil+0SA4AA3d8jI4/KufETA5XBPsOw6j35r0zYcrEZwFHUsQerdBnnnmpYgY/m25zkFjgdRn&#13;&#10;24z6VDEuMsTnC4DDkZHI57f54qdY4+M85ZfvcH0HPfrQA7ODj5d2Qdy55B9QTx1p6IgbGPmJxj/d&#13;&#10;PHTPSjBVlKlsNktuJC4xwCe56Uke1yN6nGB04xnk/wCc0ASLtPUEgDk+nXpUqklgq+vr69qcEByY&#13;&#10;1ZmPGPr7emKIY0+Uc7hzx0GecGgBiseWBzgZHbg9MEZH4VKSoYFwRg9FPXBHB9hSAHG51BP8RIJw&#13;&#10;OuPTrnnp/KpCnA2Z688Ak56n/GgBFUe2cDAUj1zgZ+tOVQFKkKPlwep7e2eeOtCISAB0x0AzjnH8&#13;&#10;+PYUqkLhevAHTnJ7j2FADsr04OBz1PQ9e3ApqNgZwgxxk9/8/jUhXnvjb8uewHGPf/PNIqFWIUMR&#13;&#10;64J/z/nmgA3Yx2UEncP69MDmpSWBGT8o/h6Y+vp1600KT947cjBLdhnvgnNOEZf+FeTnHUnj0712&#13;&#10;wWlmUIqluoHJ4weD7fWphkjliQTuI79O/wDIc01QuAQDgnIKg/j9aUxsDz0GMcHkZ5I59KsQmABg&#13;&#10;4A64HGT+vNSNjJ2ZwBjOf85p7Icb1BwAQe30qNDn5MkD7gBHPHp/UelAh3Abb8w5BOfft096eu0f&#13;&#10;Njrzgc03AYfKWIwCMDoB9al2sOGyAPXj+fOMfnmuKp8TAYFZQMAcdMcH8qcTk4wOe/OMdz6c0oHl&#13;&#10;heoPqTzz047Zpr5ViQVUZHDMAMZ7noB9agA2gADBI7e4+tB5Py4wBjPr+tId2PMGMDncB/8AX5FL&#13;&#10;jJ6A9M55PA5/TmgBdpHy4+hHOTjj8KbjYAyZAxhe4GD179KewQf3VbcccD8/amgKM9Djnjrz2FAE&#13;&#10;ZTqQMDIOBnBH6Ui8HkAgkHr/APr/ADpZOV+Ydcjb1Of6UwgfdPbnpx+dAEgIc4JxkgYAyevTmnMV&#13;&#10;UEEFBnGR16fj2pRGobp0AOcgHjvjrn1pxHybsDocHocdjQBEu0jIG7aeCDg+gHOM/wD16eqj7hIO&#13;&#10;7DHjdz0549aDyc4xu6HBz2xz3pwTI7HIzjHXk5+mPagBc7hsb64PUinDaTwepxk8cjsPamhFIyAS&#13;&#10;T0wMZPXAFSYIXPVRx83fPX8j3oAZnIJQsR1XIGQP/rjipdshXBIXJ4Oe/c8cD3pSrY3HJw2OfyzT&#13;&#10;BGgILL75POT60APZZCWIHy9ARgDnjigYb7vQ/NihWUk/eHAzhc/5NLtz04HQfNn+VACgkDksMk8Z&#13;&#10;HAH0pQWLDcxDfQDtxyO/TtTABjjcARngcDtx2oQbxvAzkkYPc0AOUq2F46YPfvU3CrjHBDFl55GM&#13;&#10;5/T1qLgj5hnB49PofT/OKsBPl8w7jgkbiP8AE0AR/Oy5XqB1UjvzzkUMDKOpxwOw6dOaeDkjBUjv&#13;&#10;kkZ9sc8etOAJxggj0GScf/qoAhQZXDE/KcgZ7/TuKnTJ2tjHA/AZyetIqndyeOep6euB6c0qhtuG&#13;&#10;BJxnpxn6UFw3HL1Xp75Hv3p8bZw2OG6gccH09vwphyGBA54P4g/1pQOgxwO2e/oOKC5RuN2gqFIG&#13;&#10;fXJ/yaQru6/KCTgD2qVeqhTn6jkE+vNGN3PPIzk/4nvQQ4EfQ5yQMcn0570nJxgDG3AB6cDgfWpB&#13;&#10;wDwOmeO2ORjNBVduCOxOSPoSMUEEW0nK5xhd2VGc4PTgd6Yd5O4lgCecfrnvx7VN93bt6cYz646U&#13;&#10;3YSwGeOgYnj3A44/CgBdoVuQ31PT0x68U9kTG7GBk8Z5Pb8KFUfL1GT1Ocjr3pRyufmBfsTjA9vy&#13;&#10;oLcGN5B+U7sHjJ6+9KjY4UDjtnP685pPlJDbTnK9MDHqTTSp/hJPOQfrz1oIHHgFm2j+8M5/Kl4A&#13;&#10;yuCPT6VKioSS+T7fX+tA4OADnuOhyPX0FBpGaSGjJUgE88Hnt04p4+8CQdoycHPcUmNo4wOA3PPP&#13;&#10;frjilyeoyMD5tx7YP9aAlNNACpUDOOvqee3T+tHynnpk8sOh/wA+lKGKH5SRyCcHHWgZIIPfOc5I&#13;&#10;60GZHtxnduJHGR3J6U8B9n7w8AjJPHPQ0mdvCnB4xgY9+gpVU5O3BJPJYZyT6/04oAcckBuT0xxz&#13;&#10;z/hTjgDPTA3cDjg4yPT8aaCQNoOBz16ClxkjgngfLwf/ANdA0riBRnaCAM+ufxyadtXngjjOGPH5&#13;&#10;ClBLEYKkbs46AjB6UgBKqfUHGB7/AM6CvZsQKWZduT8wAO4YzSJsyCcDLY9enByPrRliwxjrtzjr&#13;&#10;6Yz71Gcg4UAEN02gHHSghgu0DHYgDK/y6DFOVN3AyTkc9ABg9aVjuOev5A4H+c00EEg/KM9T/d9P&#13;&#10;zoGg+XGHByRyDz/I0YAGSCSRu4598U8A7eFPIGM9f5dTTirDnkBiTx6eh/8A10FyknsQsDzgfrxk&#13;&#10;DJ5p4xjdz0BYg55/lS4A56knHv8A/qpcbR8yjPOfUj2oF7NjAMNg9SfrwOacuCxHHPOM9QaXClcj&#13;&#10;nHc9we30pSudqk4wmzJ6j/8AVQJxsBPy8HBGcfh/9alUASAL7EkfTp+PFHyH35zkD+VL+7B6n0wB&#13;&#10;z+VBJGoBGQpAPOc/jSgbipYnDEdPr/Kn/KdzMc55BIzj3pAGxgDb8h4HByff+RoAQoSxPAwTjH5f&#13;&#10;j2pFYjaGbPPOR0xSkDO05z34/L6AUvzDB6D+Hd3+vrQUo3EwAAMEE8Y60KCGzuHTHOOmeaUBVDNw&#13;&#10;e4AB7+5pf9kjPueoyetA3BjfmAPck5JJHH4e1Iyq4xg8YOM8kf8A66cFRiCRgZ+bAzgZ7dO9KU7E&#13;&#10;NnIz/wDWoCG4isqksxx/vDPFKWBXgnGcrt9emPwpVwFyMemF7+9NOGGRnqAMjv7igqUbjwFzwFxn&#13;&#10;KFiSPcdO3p071MPvbAdvHAb8s8d6jXDZBwNxxg8Z/n06U8O4JwOpznpnt360E+zZIAWwrA/MDyQM&#13;&#10;4/xqdhhckHB4wo4Pr+X86hXAUK4VQDwT1Bwadv4+UEdASuT7j0oD2bHlW3EMOMHA6Y5+aol4X91u&#13;&#10;6ZUZBHpye3FS8YOwDjG7/a6ngDv6mmttByw6NgdgRj/P+FBLVi0rEr8hHvjtycZ7VIowMHvzt7Y7&#13;&#10;4qmx2rnAPGeOMn39frUglITJwehGCPqcDvg8UCJNw5A7njvj6ZoACnOe+RnnHbmm7jjAbIJ28DhR&#13;&#10;njinrtCgrtB568ED16dKAGgKeCRjgngZ+vXpS/dzgD5ux70zIAGM5ABHTn2P1zQHbdyBj72D69KC&#13;&#10;1B7ilgpzkHAGfz5GfaqwzuH3gD2J6+5FS7cDaDkYwQzfoagVR/dGSencfjQaguQxKgdcgZz+H409&#13;&#10;0wuHHTd16j1A/n703B6qO5Bx1wPQ/wCeKapb+Drknd24PYfTvTtHqgJCG6pgAdemc+vpmon3ZAGO&#13;&#10;MD8O5z9aXMaMRyBuyM+/v/WmMrtnBB427eDnFDt0ArOo2jc+epbHbPHPOeaHjwMuykZ6D2NK0gEh&#13;&#10;kTaV+8xPBJ7d/So2kHB7febjv+A9aQDZIQyZQ4JGOOv4VTlsw4DpkEE9T1zzx71akkaPO7OFGSVG&#13;&#10;Tjrx17UgYOoaPdhgODwRj60AZvEeUkyPl7gdunGeeeKXpknGCM/hxwfrWg+51wSehABxwPTj86z2&#13;&#10;RkORnljyR27HtgH2rllSerBAz4znvgqD155PHNIXYKAS3yn7pxwPU9SabJGOQ+DnOPy6/wA6YVXb&#13;&#10;jgEZJxkZ9KxNF7u4u75MDJOfwPrz+PQ1BnpngkkbgfxxhuP88U6Xb91gxz8pYdOBzmq7Z8v3AXB6&#13;&#10;ZJyOvAoCUr6E5YsfmBJGBluR7HgUwYxn5jwOvJ49/wCtNUIRhD269/x//XShMkBc984GASPyoF7N&#13;&#10;iuX6/O3AOT1HbjtmmeUCCBk8NyMDGPbNPY5YbyQM5xntg8/0pQFDZYFc9MDv/XH0oN6btFpmcy4w&#13;&#10;GyQBnGBgD14/Kq0zGNwA4OR908Hk+wPrxk1rtGQNwyBnP3cj69sYqkUBG7BOQRlSen+fWlJXQRdi&#13;&#10;gwyoVuvXHABqnMWBIkB56Dqc55B6DpWo8ca7Q3IxuPbJxzxjOefwrNuNrcdMehx9D7/hWTg0aKVy&#13;&#10;t5m0kZ5IycdAfTPTNQBlQGPcQcEnPGecn16fWnuwxgbjx0IIAx2GMjt/nNVXkdFDsxCnaAGfktzk&#13;&#10;flzUlD5JSgVowd2ARkgc9P8APPFZ0pdxlxhDnjjBA5x6jpyeh9aWWXep8vJJyCDjPPXis5rgeZtT&#13;&#10;aNvLmTBIB45zj8KAKVwU3MQygZyFCkgZ5x9c9KY7vv2uMjPzEZH8P3l646gY/wAacdwDu5ABX5fl&#13;&#10;4wQTnA6ms24K48tOcY3ZyTjPGM+vegCGZir5OeAdrMxxz1HQZx7VnvIxIiPUAMB168fd6dccD61Z&#13;&#10;uGZicZ/hIz1578HP1NUnVnY4+8I8bmXnJxj69f8AOKC4xe5DJkDYOOSoPXAX0xj34796g3bgVJGS&#13;&#10;D856hcZzkevT+dDbFQZKjgvkDbgLj3474+nvUEjRRk7VB6Dcp3LuIzkcccfr3oNR5kQpuITj58HJ&#13;&#10;AJGCMLxgdOpqjcOWG4OehGUPcnPUD24zzinybQpAVUbhVJjAxn+IH+h/CqDSSOn7yRj8vyhSRwvH&#13;&#10;PYelNxsA4ybQAx7EDn7wfhuoz0z364qpKWRhw3IJBIwSM/8A1/8APNNlkDOZE5YgttDBcD0yfXIw&#13;&#10;cd6ikVWBXaV5yRkAkY5OQO5qZSsA53SPOW4yflxkcDA6dB2xVSWcqCP7oG7byAeOufwBpZJjuILE&#13;&#10;FmK7unHp9SOlU3UupwQCBgkKAcZ6Z7ds5PTmsW7gKJSV2EswOCyjhjyM5yD0Hvz9eKn2FiT0ALPh&#13;&#10;jyzLnb046Z7/AJ1SkmIT94qqV4LK29cf3hjAA5GDnH6YpPckMskLN8q53beg4DbeT97vjHHFIaVx&#13;&#10;0UiTpxlcKp3DvyTxj2B9vzqrJMhf5c4xvJYrgryRnBBz6jnNOI2/KzDIJUmJt2P97GMUjNIWwVzy&#13;&#10;pyORg4z17456fjQbKNiIoqrmQjCZ3HjGerN69/09qrM+ZN0mSrZw3AABPBwRwOM57U+Z8KCSc7TG&#13;&#10;AcrkdQQO+M9SMenaqE0jQ7YioJK7G454XrjPI/GplK24yTdgBtwYg46nPy8Yx7dajkkVgRL8/Hzk&#13;&#10;nHT7w475/Go/NkZtyjLAg7Sc7geuD7Y6epodgiMwO4AEIMAEFe555yeuRWFSd9AEnfClWGT/ABBe&#13;&#10;efT07/0rLkkk2NHuC/K27YoJI+vfnrj2pJtRYbFVfmYghQwIzz0GOQcHI4x71WM+cybg2MAuPvIP&#13;&#10;m246jnGOnNQkBBdX0NpMPPBmLsoAIK7cc7jgcn25FMN48nlznYo2DKZIxgnIJHfHUfr2FaaGGeXz&#13;&#10;9wdC2PmAPDDHTIB+vHv0qrMYN0flIyhFdQAVyerHpxu5yOv44FKUuiNlBFl72OEeV/Fg7uCvzZx7&#13;&#10;5+U457AelVHvRKW8oHcBtRd3bIwR2789fpWdIq7AMeW5xlRy25h+uQPwqo960Cq0SK0jHCkncSFx&#13;&#10;/ECP8ip5mHIjRueFczYk3x7d7fIuDggc5+ZcY/Os6R4yFhA+ZfmGVwQCCoZTngAZpjXMMB5jJjC8&#13;&#10;lCTuHBP455yPpmqFzNHJMJBsQrGcsehx0GAcdehB59DSGo2HznCeU7ZyDEm49ehJG3ryPUEDtyap&#13;&#10;yTsUZHYkH592Mr1yV46fj69aozTyGUB1VfmLAqDzgjIzkex/Ok2tleqKpwGUdcdG5yMknBJ9KjnR&#13;&#10;Vi+JgCokIKj5mLY4YnjIzn1PI6Y70RSQM2yCUFggDKrZVuTgN8o6HGOceorFms4fJbcm7cNrMUCs&#13;&#10;CMc56due556moXkn81+AQzEcjoQOMMACQc4HIxR7RBYsTyxRsYsv8nVxnjqxHzE5/Cqcsyu6rLJG&#13;&#10;QoLkYLFR0AygxzjncahVSQFdvnBUrv5IIznpk9/TkAfWoW3xW5DNwGKDbhTuwDywxnqOv/6s5O7G&#13;&#10;SmdHhcgB164ZmUMFBOCTzx1yPTv0qk15GztJO4ZVBLMmBgZ4xwAW5xnqQMYquTvyrFARn5ADnMYw&#13;&#10;eWyCMnt3xz1qGRVJD/KSqkgk7sNjBbnkHHAAOenNI19izRW7gkVkZ48rtcu5wOvQ8cDJHI/WoZ58&#13;&#10;fKu07j5e7J5C89hhQNvHHNZoTaC7FGwFwrr3HIYn3OCeOKe0xUbJEQfPuRSAwCY6Y5JHpye1YVo3&#13;&#10;sSqTexJKxfKrhWUjcNpBJJyOoxk88cHPXtVCVGib5snzEMaDna46uD64PX3xU8U8kaBwRmMZxzw5&#13;&#10;Bxk5PzEDnOPbis2XEkpDK7MVyoXcTjg4C4wOeePr7CIxsa0qbT1FeQOAyFmRwy743GGJGMBuPmPr&#13;&#10;g4qF5llEYjCkhADuJHPox6delQmZQGd2G2NmbgYJPQ4J+n0PpUU74DLJHhly5Utn5SASSSMDB479&#13;&#10;ao2LkMu4bgwJPBTcS2c9wckdfzHFWDKkrMZmJwQAcAAgADjrz71RR5CFAfjawBTrggcHGDkUjFjG&#13;&#10;pTADHcAcMcA/d3A5wcn07e1S0Z1KSkyeRwTtVXywVlbeMFW6HaDjB9BnqOnNV/N8uLaQcbhnABA9&#13;&#10;jmlXC5SHAH3/ALgPqNvB9O4pyqFXfwRuEvzHLZUYIHfAGaaRUYJbFcYTAYEjcBkgcnjbyff9Kky4&#13;&#10;wsh3YB4P3jg4IHXpnj8M01w0fMmzrhgvG0gjcvfken0pCgUbmBU55bGT04B/LHtTKJwxAwvz7ZNv&#13;&#10;G3lgOQAvPGRjpz606Pa7bSTkKUCjO7jqAVHbFQ7mBQuVIA2BgSDgEYHJIx/tUKDIwhAOOuAemCeu&#13;&#10;Dn9DQBNkSLlx8v8ACM8biMHGT/8AXHWr9uGYs55IU+Wh+UZI5O4Y6ck/z61nlkL5jAUlnALAOQQO&#13;&#10;e44x096v25VTsDgEAZzwSc9BnIHGeo4NJsUpWVzyT9p0Rx/s8aysSAET6YxOVHS9i4wDnI9D+tfN&#13;&#10;ccEtvpqW84bPkrJgkHOVzkjpkc++OMV9GftTXEUf7P8ArCzBfnl04IRyQ/22Lj3OPevnW1maaJZH&#13;&#10;ZizH5cgAEbc8Anr2GB+dZPueJi5XGtLEXXadv+ypICDPODzjPX1xz14qtJM44DfIQG7kMozgjqR+&#13;&#10;I6CmBvP3FQzKWLCNDlefmGR37Z4/Snne4/dsWyhKsnzfMfvDnI+U/dHQjrnmpOMrsgAVJMcZG1i/&#13;&#10;GDxz1/L86ajsXVctIWAaTqORjsRzznnHY896YVwrRxhvlIZpQAAMHH68D0pY1kDeZIG+dQuOOCcH&#13;&#10;J5HH0oAkLSxrviDFmGFIwQRn369e351MGaVy0agbWyBk5UHOCAp/Ucmqn7sIImjbO3gvxnaTwRg8&#13;&#10;4yR7e1WVPdPlIJXhh0PfA7k9ev4ZoAfGqwltvyDby64JABBAI9OnFKijBZgVyACrZ646HI6j169e&#13;&#10;aagkkjZYyoXHTAbB4zgDOQepx0HNSlBuYuGJPzORk5B4GCc8nBwfU89aAJFi3ON2SAMPuPXuRn0A&#13;&#10;x6kY6ioIzCqhUUBghfaucbhk469eeP8A69SRuxZpBLu8sMWKgvgf7fPy8Z5OQehxxQkSkKvUeYzw&#13;&#10;uu1s5C/KSvJGPQ/1oAsCZUUGErGGPucNknoBnC4wCDnoehIqIt58sLQ8krtyTjvzg4XkAe3JOc05&#13;&#10;Y9skZjJBVS2VB5bOBhuc/e4Hc96VAEL/ADEp+8CjoSFXg7f9rI4zn65oAkQx7t6qAMhDsJAIByV+&#13;&#10;boW64+pqBpyCQJWGDjH7vj/x2rHmMiGDcThGLHGBkgZ3Yz68jg45q/DdxLEqm3Y4UDPlKc8evl1r&#13;&#10;DYD/0/1h+I2pXNl4dWKzeRJ7q4hgOzPJlYKgXrhR2CnGfWvQRbW+l6ba6TAdwt7VI2c56Y5zyCTn&#13;&#10;9aw1SCa7LXAy0BFxHxvCS7gVYdgeoXPYkGr7z+a4fDqc7wG6NjGSPUKTzivYOcjaJMBFKZ5U5JIB&#13;&#10;x04LDHbOBzVmFDKfNO5WOFypIB42nhQuccenOarpN5fDDOSABlVPQDB68Dt15pSZIztdxulXejSP&#13;&#10;8wI+XIx82OeRgf1oA20/dSrcfK7bicjOGY8EYyPb+RNb3g9Zn8WadAUCtNeQAHnKkODkDP8AEAc/&#13;&#10;p3rmo2fKsDtCIRksSSDwM+wwduOvU11XgZ408Z6JM5+VNUty6KxYbN4BJPQc4GPrXbg9yobn6v66&#13;&#10;kn2ppIwxG8bgOSMnryPeuTlj8lslcDruYEYP/wCuvXfEukyW11L5Y+Vjj0yucjpXA3NojNh1I64w&#13;&#10;fuknk/pXpJ31NjmyuwbmAHO3Kg9SPr2q2Ou4qOq9B6DBxUotQhOSTuGCB3J6g/TnpT/KydjfNjqO&#13;&#10;+KYEJ3qcEDp0Y4x26UwRujBSMbedoGev49P51aMZYA4Azlsf1qZInTChhyOoOOf/AK3tmnFXdhor&#13;&#10;um5QHyFyQWXoP/rGnIcBiPucFx6Aj0/n7VeEDAEdhncSewH61XMbE5JDEbvvc/XqOa29g+4WIRtT&#13;&#10;gc46kZyc9f55qfaMHPQe5PK9f/10u1N2f9nG4HOMnnpxx+lPCsoAT5cYA2kDGD0GB+J71nONnYGI&#13;&#10;yqQMfMMBh2JPPXj9aChXKr0HHGTx39Tz9anAaViJRj5i2A5JyR7YAz3qRIVxhSoHuTtGenJx+VQI&#13;&#10;qDhzkdtoAxwB60u1mU8YOSSOMZHofx6cVZVZDgqe5AAPA+owaaYvkyAcAcY4wf6+/FdVOnbVjImQ&#13;&#10;qBjGCwyCMDHv69ulPZPMIUqr5PUM3QdAeR/+v1qSOJ0fHbk8nPI6jFTeVkK7jJPYnoPf6f8A162A&#13;&#10;iERwPUDjHfn0pViw244Py8gEkjOffjHep0Qho26dwB2Ppx+dOjjZuqOTtG3g7e/f3/GnYRAFztCj&#13;&#10;qcZUnkDOfpSqcHc/yg8HH+en1qcwHaQRnA5xyfp06dc8GpdpjfGcnsGPPT29B70gK5UqRjPAycew&#13;&#10;6/5xSiNd21QQAeSSfTHX3qcIpyg3cDcBnrjr+WM+lOwc9CCDwGbIHHNcVT4mNkBX5Bnp0I7jAx0p&#13;&#10;xDtycA5wBwRgHNOJxtbj5ec56duvt6UnzgqpxnGeOuec/kOagRCF3Yc+5J45Hbn6cUhXnA568Djn&#13;&#10;1HqKnALjJzu6g56Y6Zx/k0KoZflU8+3f69qAImCl8HGMjPv9P5UwKAM8cv8AxZ9OPpmrXljdt+Ug&#13;&#10;HtgcEc/4UBcHLdTj5geOPb6V0Kh5j0KzBi20nJOfvce2cimRIRkjHqo54P1q78w+deTllJ544/zi&#13;&#10;hVC8qrAHp9B6VE6fKBEvAwAcD5jn+ppuOASWOMAHjk+3tz0qUqWwBnJHXjv+FKUGdysvXI59MfrW&#13;&#10;QiuFcDb0POB7Ht+PenBOApweuO3TqCak2lW2r39Cec+v0p25jzjOB83sPf0oAjCYPAyc8c85pQCn&#13;&#10;JAHODnufbg9T0qU4bLMAR7kYH40qZXhNgyQPlxwOeMmgCPdhQCEGG47Ee+Oc9elLxgsmPvYwPX2y&#13;&#10;KTLL9/HDY/p34465608L/wA9GBH97PPHp/hQABjnIyc9T36DtSYwQTz0P+T1qQBgdzElgMAnn+XS&#13;&#10;mNHs6YJIxyOvbj3oARFOApJUrnrn05/w/WnqFBVmXIyM9R+dAC7i0YGMAZHPfuP51Io252ZUA5z/&#13;&#10;APX7ZFAChto2sSccYJ9OMjv3pijIbdyACefbjPv9e4pzZBJxnJyeuT+AqQqFJYnqpyM44z0JoAAf&#13;&#10;4WYlhxnPr/KnYBXHJAIwTk8nvj/69IC3Uk8D1zx1Az0zTwCOX4wAQAxz/k/SgCNvu5zgMTjC4/Id&#13;&#10;fxpUBPO0gE9T/wDXqThW2qeRxjdzz3z2o+YHIx2Gdx9cenP4UFR3GBdvToO4/wA/pT168Y7kAc4I&#13;&#10;H4UuSrcg+ntgf5/GlyoO1tuQMEHGT/8AXoNhMAYLjkAED1PXsKVeQVGCRngevNKoz8wyAODj/ClX&#13;&#10;O3IzxwOemOn1oE9iMnOG7DnJPf8AxoUKo6dyOh7nH60/5T9w5x6HJG31P/1qcvmq20Mfm6jOAMnj&#13;&#10;OaDAhcE+mCMZYkAEHOfX9akQKGJHHdgMn+vSnMoTJ6kgbmXqO3fvTmG5iDnPJzxgcc/WgBoU5wRw&#13;&#10;CMr+vamrwu3vjgkD37VKcgeo4+XPPtQAGPOSR2749qC3NjMRkDHPzZJ+h9PekPzLnoACR1x1xUqq&#13;&#10;qk7c+uP/AKxzTgu4Hrj19gc0EFMYBKyAE8HGDk/lUwCjLZHU4bk9ueferHBBPJUHlRnnrzj+fek4&#13;&#10;AwWHBOSeuemP0oAhGAM9Rgs2OgHpTQrYwRkdwPy/GrABHHPAGNpxnmogoVwRjI+bJ4xkc0AIMHaQ&#13;&#10;Bw24ZzxtI/nTxGzMTgEf3eQAPqaaOByuR2A5/GpduThucepH5YoAgCgHGOCcjA5A9eSM4p2OPkz0&#13;&#10;AP19BT9oRATg4+oH1z2+nekB53Rrgt1/of6UANHTkjPc/QUbemzr1GDjgU/IK5LE8njnv/jS7c4+&#13;&#10;7k+vt60Fw3EwNpKk8k84H4Yp+1ATuwFBA69M/wCFMGMlR8vP/wBan7srk88nv6Hmg1I/mPzHJwOS&#13;&#10;O3qwppjGMHrkEdcYPI496m2n73H94Cmr1G4/Kdx7n88d/wBaDB7jMNj5cZySvU9fp/k1F8oIQYIx&#13;&#10;03Zz/hUwO0jDEEcDbxwKHRgOnQj5uABkdxQCBAgI4xgcnk8/z9KBgHp909vf+VJkE478Y3c8Y61J&#13;&#10;nHCnuNuT15Oe2KDS77CBQRk5IAwMmkVSdoAJyM4PQ+me+akxvJ344yRg56CkIYoAeMds4IOOtBPt&#13;&#10;GN+bpgddo9M+v4UCPORg8nao+uelSoqhw2MDJ59DjnOKAACC3XIJPp9PSga97cZtYfMOxznHX/OP&#13;&#10;/wBdOKqTxyCA2fX+v+egp6jOTg55xn+WAaeAp6gYbHBPT0/zmgiSsyHZuJwTgdSeSPy460hTAHyk&#13;&#10;Z6nP+J6H1qfOOCvIHbIHB7HPHNIyhc56gAHJPBI6c9aBEARQB5eCTnAz0AxxSdBkgjp05P8AhVlt&#13;&#10;qAZxkH7vQc//AKvrTFBA2DAyeFLY/Wg1hsQKmAApBI9zgcc0YyR1OcEY7EDr+NSNkAIfTjkHr09M&#13;&#10;005U+px6gZAoKexGOoyDyMEHqc/SlYY4PBzjucZ7ZzTgigg89ByeOf1oO7b8ucgjBzx69KDOG4Fu&#13;&#10;jfKM4X06etIM4x/EOuc8ZPrzxSnBXjG09sDp35+pqRFO0tnAyenHUfpQageHyP4T1I5z/M5pNoxj&#13;&#10;nBxxntxx/Olxu56ERfLnrnj15z7U/wCULuIwo6qTxQARuOFU9T0BHPYDpT1L8AgnAO0HOeOv6d6a&#13;&#10;FOzI+YEgbenGR2HT+dSbAijdz06Ngg+uT6UASqV29cADI6g/nwDSAKGDEZywxn19uvrzTQF25PQY&#13;&#10;O7OcfiPaj5WkBYAtnBLEdu4oMZ7jywHzKPw6j/P0pPlDZHPc4poQkZU4PCg8Y54HSpNyHdlh34Iz&#13;&#10;37/jQSKuM7sdwCOhwaUcDg85IyTnnHrSbieDnqOnIz680AhjtQ98jHr0oARmJOVI54PXn3OaYSV5&#13;&#10;GBjPHf2/wp4b5QwJ3Z5GSeT+lR/czgnnuCc570G62F3mQsBg5GWA/l6UzLKwyGKknPbA9aYSWOJM&#13;&#10;MOmM/wCNCMVwGUKe7A9h7/0oGEjAcrkkcEDp/n/OaadynIxlXzgDjj+dMLgbgNvPHXO38x+eaQFg&#13;&#10;QW6Bhzn169e1ADSx4R8YU7QPUj/OaXcrZzyAORgcZ7Uh5XBHUgj5uOKRisakZOM5A68fhigCPAAx&#13;&#10;jcCOGGcAH689qBsICkgFTnHXGf8AOKVnTdgEkAc/X+eKM7jzk44FAERT+NtueMgnJ9ahlLMuSeMb&#13;&#10;QfX0qUDA28r2UMMHHX8xUK9d+ME8hgePrn1oAQnaCRwCc/Tt0qJguCqkdMcenp36058nBchu7Mc/&#13;&#10;lUbZDbHGDnbz2A9R+NKWzGtxJVcN06qDjGMjkev41W5XB989cDnv+X86tcK2Rx3JHrjv1qJ8Kfmw&#13;&#10;ACAedo9Pz4rgKnuU5g237rH5SME9QenP+c1A207uOQBk8/wngc8Zq1gAgngkD8cnmmuQGw2CQcEs&#13;&#10;fmHr17HP1oKjFDGx/D16hjn/ADyaXBycE44wx9Ow44/xxSZIZdu0ZJySRnp3HXpTxsB+bGBjjP6d&#13;&#10;/wAKCxQq53IcAnI5P48kk/rSRooOPUE5PoOtOUKeTljnBGf8+tH3iudpOc8+/T+VABjqFGDjbkDs&#13;&#10;R78du1VpQCOWwWPbtnr/AJNWHf5SGOMHr944Hp6dRVORs4bON56Ejuce3TmgCEv8wYgldwQ7gORj&#13;&#10;Ixj296yrocFxwO+eMf0rTyxXLBiMjJ6HIzwPwqjOwI3ZVvlGOc/X/JqZ7Fw3Md1YbSBhgAV6ck9M&#13;&#10;D+f4VnyMoAbP8ROMDBIH8/x+taEkigEcqpHzZyMhhyMDvjpis1ly2GJBA5bIyTyO3qOp9axNTOkl&#13;&#10;TaCATkkbtu4ZBzkngY6Z96zJFYh9ygtvXZv5+7g8AdfQ1pNGXbbu+bO0Acjk8kdjn/CqbnZIJGK9&#13;&#10;OTnO3dwefxwaAMe5mdpCIzu35Klv4vTB7dv/ANVUnPBkXBUDIfA6MeRgAAdT71pzRKzKpZFYEjJI&#13;&#10;OT6fjjp7VmyJKv7pc5ycDBBAA5wP7vvQXGPcrSRsAxAU5AJJPGF56nOPzPWozKQA4I9QM7+B9O+f&#13;&#10;X0pk8aSEEYyG27WbI5PHGcheeo7d6ryAuxx9587dy7d2PvYx6EccfzoNRDtCiFCq4UochtufwGc9&#13;&#10;elURMjP5cijcxAUbvu4AIHTnkE89uPamCXbF54BUtG3OcjkcZ9QMjjtVVQYSVARScncTkZ5+6Qee&#13;&#10;x9O4oAJZEGTGxYIm/dufP1GPoPpVJ2aRdiMrgZfI42t6n6j/ACOtSbtuHyWwPlz1Jx8pPHPbIxVe&#13;&#10;RkJXaoY9jkZIAzgilKVgEGVbgYc73JPJAxkD6DHH1qtNKqqAq46kNuBBHYH25z0/lUhYqmZNuMH2&#13;&#10;B9eP1weP5VQnlKg+WPvHylycnJ5PGAP8+1Yt3AbM2ZBEAEH3Mt8xAHuOg9ePxyarSiSQ+Schmxgk&#13;&#10;FRn26+nPPWkllSILADvLAuu4nGM9u+cjof8ACoi7IFc8E5IUj+76jHA+vFS3bcpRYPOVLdgTx3XB&#13;&#10;6/h6j8fpVM0ZlOQhVTuycjIbucdgTxjvVeXG35SCeFy3H3s/n+XSh3Hm7irMpbAyvHB5zk/561z+&#13;&#10;2ZrFWJJLklDGxK5IJB9eG+YnkcDB7VRnllcBkLgEHjgADgc4A/n/ADpxJ+UswY7dwbOCBkjAzn05&#13;&#10;9aiJVB5yhRhc57Dd0PP8qPbMYzcURpwHVi/3CA2AF3AAEsM5HPv39a7O05EIXcCev1BB57e9Rsd0&#13;&#10;ipEPqWGB3BODjI649KpTTvEY/LJ3d8g9VxjnBOceh/DilKbkAkmoW0SSKrEtGwVl2kr1x1GB3Hvx&#13;&#10;UVzcxBts2fk5+YNww5OAMZPr71ng2yO7TSAB8lWYYVCO5xzyehP4DpVU3wluGa3YSphdpVie5GVI&#13;&#10;B5zgjP4CoemwD2ZlSRDsYBArYzgZbJHPU8ZPp04xT/NJfZGR12xnA2sCuGbj8sce9UVeIhOEH8IL&#13;&#10;bkkP647/AMuOtVZ7jDbw25k+UAqMIcHjPTFSn1NYzvoWJLhCoXdGTj5R15PfHOOMjPXg1Fclnikg&#13;&#10;3ZXPmqgUfNg9uSdvcd/zqJ7zjYdxYgcjg88luc9fTpWfK7JEd3AMeSFIHHOCD07fT1pMsHeMYbKs&#13;&#10;RICA6lsbQXHYjPOO+ccj0xjzCYsgZBYFfvEDqR68DqKs3cyRoI2cKXGFJyQR0IyMgHn09az3dFX5&#13;&#10;Ryd43Y4+UYHP8P8AUccVM3YuErajQbhf9ZlsE4wOSvYEds+w+lQXM00aPkFScBsptY7m9Dxz3AHH&#13;&#10;406Y7I9uBwu5CxHynu23OTwOc+vFZYlaUhYU+QFnwGUnaoGMdMnJ6dR68VibwqNsbJMq8YC5IDAk&#13;&#10;jK4JIOckdAeMcUsjSqP3Mqs46qxBIU9A20dCNxHH/wBckO1Y2f5hySMKSHySR1YH+X0PSrIUEvkl&#13;&#10;Au2MkbVGCTnOSAB6cnOPoaDYeJLidgsmT0DMihchjyeTnge+aYXV41wAdwaTaN5weBntnnjGT05H&#13;&#10;Ss9riMqwdR867TtYAqMAZyB8pGM8dCfxp5uLadxPEyOHBk+TOcEEAkE5z8xwc5FTzoyqxb2HyuwG&#13;&#10;0LySwMgOcEDgBeCPfk81BKZA5RjkqCAGGRnGM9OMDnp6HNVI7hLrcibdowpfcu3GOfm4B6gDuTmo&#13;&#10;bm4WEM7Ku3I3mM5wCcYz6ZPBJo50ZqkxzHvHgsGDsCfvFeT6DtjOcH0zUzuQNsgAckgB8EH5eCMZ&#13;&#10;747jPtVV5YyY34JJEi7uXHAzg9scYyM9PSqUwBTBO1VHABJRQWABY4z0IH4/jWblc6SyZ1DESFG+&#13;&#10;bBzu3jHU9h1HOPxFVJJJGV35UtF6ZO7ORwTx2FNS4BR3kXbjBYv0Bxxu/wD11HhwqhQVDJhDk5AO&#13;&#10;T985OB19efpUgOedXjZ2LplDgr8wBYcYz0+gH4CmSsC2IiRyrJj7vPQj1PB46dfwd9otxlWdckA9&#13;&#10;SeQN3PqPbjPeq8hRWXHDMOm3YOnfP14OeBQBEwiLKq4KDh1jIz0wVyecHPuPwquYpndT1J4XAxyM&#13;&#10;cEeh6dTTg0caYYSOFyAVYbR69Tjj1HQUrBlYv0KnOOdwP3enXvjHfqKAHeYANrHLAZCsAOT+uO3+&#13;&#10;cU51QY2cHBOSMdPQgcE/h71EI1hcvgKA+eAD9Dx1Pr3p5kmiAQOSmd43qQOck5BJ5yM0ANy2cjaM&#13;&#10;nYMg/jzg9ePpSyhcbftKqhGSmxXyc5xnk88jkfiOKkkkUoXfgYZslgTju2MDr29hjpSxSrEomiky&#13;&#10;CSSQCMEZHU7ScHOMdOcUAHmNneu0EMUDMNu4DHp0xk9+nekZY42M0J/1i7Ny46bhz0yAccdMgZpv&#13;&#10;mZUFOo5OCOnbp2/GlhleINKkku4l95VRtOcdT14xweg6UnJAIMgBuuCfmHfB4X6H1GKmaDzMqepz&#13;&#10;koB/EcjJ4JxxjnnpUaxLt3t93YCcchgT1BPuKtwiRYWGCSAAMYByemOPypOWl0RUlZXGJExUiQjc&#13;&#10;5HzZKguPXBz0Ax6VcjBGWmPRvnAxxjPvz7UhSIAPt5xk9OSeOP6c1IqpJ+5UptBClVOAd3+cdKzc&#13;&#10;2c8qraseDftYtAvwHeylbbLca/pUaKeMr5+44PToprwGyuQuIG3AYAVgOvHQgg4P1GP517P+2FcG&#13;&#10;HwR4YgPW88VQK4PORDBI5P4fLXisRjOWwpDEBhnr75+nXP1yRQ9keZidxksMHMm0AZyD905xz14w&#13;&#10;Pfr260juy7icjod3TOOFUbRx9PXGaa0sZhIJQN5m8Mp4IAAGOxAqrNKj3DLLgMTnIcjoeBgjA4JH&#13;&#10;PsT0qTGME0PeSFpHRWLAHyw4O4M2M8cdAO3t7Gnm2kEIVlXa5cM5I3dewXHQnjPr70oCrOUZ3Ei4&#13;&#10;Upu6AjgYPKgDvyG9BQ8nkQ4jzvfCIzcEADGPYcj/ADigiSsNKwxsYfnM6lFdU+8y46jPygDI98A4&#13;&#10;61KG2YAByu7aAxyF28Dt9c9aghYbVKFkw24KxOBtAzgd8nkdiM8Z5p5CQyrIzhcNlQo2/MgBz6de&#13;&#10;nPtg0CJUAdvkBHBRQeBuyO/RhgEHnPt6uWONVLpj+FGK55PG4kt/D7AgGkdwse9+MZG5HD5yd2Mq&#13;&#10;Mc57CmK8e1pJGiBCyRjByV3jaOMn7vXHHP1oAtWly0ZIyHBARlU4Ocf3T17dxxUoJC+UOMgg+Xtw&#13;&#10;pPpk5xkcDr696rbGxsLBlTDhwQBwPxzjdjvz0qwzvG5T7pKkAdMD8+cck8cUAPRFuAqAMcyBG/hA&#13;&#10;ABQ49uhPA9aUIwQsqlgVLqwGT0PGO3Q8dvpSRK8wDOrM0oKMpAwuDz2Bxlce+cc8Uvm5QMWZVCMR&#13;&#10;ubIIbKgjOBk/MMYzQBWBFvFiYEDgjJUckHBOe3XoM+lXvKl/5Z277f4cMnTt1Oay2j+URRlVAAYR&#13;&#10;9NpzgNx1Pr+tT77McNbxA9xsY8/XPNaw2A//1P2J023mtrUeSsaiQiSVHGzDdwpAI2jPOQPripWV&#13;&#10;I2YSsSSSAgxyQx656A9sVr2O23i2qquNySF5AWK45yp4IJB5OMHFU7h4LwpJbCVTvdAswAyMswPy&#13;&#10;5GCevc17BzkYjAHmYX5AVHfA54yPYk+3FJHKEwix5Ylcv97eFwPmwQ2cc5z9anG4SYVMMdsmXwQD&#13;&#10;7e/TkdBVqNdiCYKE6IG2/N0OAOQSSBnH16UAAjdUjSbJAj/eFsDlQeADj06d8/nd0mY6TqCXisVC&#13;&#10;OJgWXgFMMvAz1wMdqqhHX5QEGX2kMRhjnkhjwCQepPp7VcS3Mi7YlzuOxAVPXHOOnynqPStaVTlY&#13;&#10;Jn7P6J8avhL4w0OzurjXNMt7ie2jllt7qURsjbfmU5xg59a6aPSNA1VftGnXtjNE33ZIZkcN/wB8&#13;&#10;k1+E95oVvOXecuVBG0+YFVV54Ztrd/fGTj3ORdeDtCA/dxqvGN0OYyCR1O1gM5Hv+FdCrKPwyNoz&#13;&#10;vqz92b3wcxJ8jaxI+UqRjPbpXOP4Y1NCY/L5x2Un64OOlfi7Z+HdRjHm22oarbjcVBgvLiNhxx0b&#13;&#10;pntj8a3TbeNBi3g8U+IUQfdC6hMe/c7sdPTNdCxqe5Tku5+wy+HNUhADQYH3sFSMVKPDurOAfJPX&#13;&#10;HA7/AI81+OK6f42YkS+L/EmMcqt/K2MnHIzxz61MuheJRIP+Ks8R7ueftbjOPTJFdMcarbD50fse&#13;&#10;vhvUjx5LElg2MYH86ibw/fCQu8exshuozx+GK/IBNN8ZW4wni3xHsxnat4/HJ6spwKuofHIIjHi3&#13;&#10;xMi4x8l64BPb52z75H4ZqvryFdH64f8ACPaiSxjjIHQsBx1PWnHQb8Ap5bHH3jtLcn+tfkc0PjeU&#13;&#10;pGfF/iTPPzteucH0OeCe/T8Ks2i/EgyMB408VHqV3z7lIU5J4ANH11dg50frT/Yl+TtKFj6YOTTW&#13;&#10;0TUChkKHAyD1r8nDcfFBSFj8b+IYuTuP2gkgdyPQfyPFTxap8V7NWuofHfi5FQYLNdowG4lTkOjA&#13;&#10;c9xxij67HsHP5n6vLoN6QCI25XABz+HalbRb9P8AWRuBjBbBr8pH1r4uSvsk8e+I2D8lpZgUGf7x&#13;&#10;GR3pkWqfFlGEh8d+IgRyPLkXB9TkgngYp/Xl2FdH6wrotxsLBSQQe3+NMGjXTklUyVPJcHOO3Nfl&#13;&#10;P/bPxllKtJ8QfFIAyN/2nbjA54/pirY1j4uxkJJ4/wDE7lzjPnLu4HTkcZ6jPal9cTM5S1P1VXRr&#13;&#10;1t2VbI5GcjnPT6Y9aP7FudoDgg+4PTtzX5aQ698XwwSPx/4qLEdHmjYgY5JGwcZrRXxB8bI3AHj/&#13;&#10;AF0ZwTueI4J7H5MYprF+ZteJ+mv9lXnG0KcduccfpQmlXfoCV7Lz1r80F8VfG5AHHj3XGx2/dE89&#13;&#10;OAnf16e9VJfH/wAdbWVYj431zEhwpAg5PXgGPmq+tC5l0P1COjX6KAV4zgEjgZ9TSHSb1CJJgeoU&#13;&#10;8EHH9a/JS9+Kn7QkBMqePtfYB8bdlugBHrmLGAeOT1xXMx/tBftOK2618eaqiqCSk1rasxOccFk/&#13;&#10;mKxlVuxcyP2KbS5W2nHQHaT9Md6adPlxtOCeoHH+Oa/JG1+Pv7UDqRJ44vZQu7l7OzUcHP8AzzGc&#13;&#10;9vWt2D42ftNuiyyeNpWU9hZWuBnpndF3/nTjNdQ5kfqeNNlQZUEkHpg/r7elJJZXCZEy8MOoJ69q&#13;&#10;/MNfjj+0+hES+NNq5xuksLU9P9lUHTvV2D46/tUsBG/i+0YnB3f2Xb5z6EU/aLt/X3C+sRWh+lrw&#13;&#10;SFRhCM8UfZ5OpGCOcKDlq/N0/Gn9po4aTxdaZYfdbS7cfofTNVU+N/7UiMceJLMjJAWXSoRz9BjH&#13;&#10;51p7df0w+tI/S5bWRuQo+h7fXg0hspM71w3Yj2+vFfmk/wAd/wBqvOB4k05SADgaXCOPXvwO5qwv&#13;&#10;xx/aplUE+J9O56hNKiP6mpdeL3/P/gB9aifpMbeUDcoGBgFR0/Q0C2lYlirFe+ACBX5sr8e/2rIk&#13;&#10;GzxJpT45/wCQZED64OKP+F9/tVyLs/t7SRk5+XSolb/0Lmp9rH+n/wAAPrSP0la0kVSrJgYBBPcc&#13;&#10;jvTkspmJWMtu6gkDHuPWvzcj+Pf7TpiH/FQ2G8kLhdMi68cEsT/Kr6/Gv9pyRNzeJdMBUMxY6TC7&#13;&#10;YBwc5KgfhTVWH9f8MP6xF6H6Mpp0pX92ofPYY3D8frR9iuVO10Y45+n1FfnMfjJ+087ER+KbHjoR&#13;&#10;pMLfyOaF+OP7UMQAk8WWTdcb9GgX9M557Uc8ewc8T9GzYt97DZPQYGPwz0pklm6gNt9sA9f5mvzs&#13;&#10;/wCF5/tMlfm8T2Kt2K6ZCmffPPHrmpx8a/2l3by28T2JOMjOlR8+nPce4o512/r7guj9BjbSLwyH&#13;&#10;OeCOCDjHWlFlM2SqN6Huc/jX57/8Ls/aXcAf8JRpak7sMulR7vlG48EntVkfGn9pBVEZ8WwyHarZ&#13;&#10;bSrXGG6cBcenQn3o9pHt+P8AwB8yP0ENhcAA7GOM84P480iW0kbbcHGT2PX6V+ew+M/7TQl3t4qs&#13;&#10;iOjKNNtlIwM5wMc+wB5NJN8af2lVQrD4th3YLbV0uBcAdewGRWNStbZC5kfoq1jI+GiKk+nI/Son&#13;&#10;spowBIvA5yBj69etfnfL8af2konMZ8VRqflBddNtCjseflA+bpj7w65xxTU+Nf7SmGJ8WwnaACG0&#13;&#10;22BxnHYcip+seQXR+iYsiBuKnb2YDB5+nFIYOdo3Ke2emB2GK/PAfHf9o1VBbxFaPnu2mxDBzjkZ&#13;&#10;/wAimP8AtCftBwxt5uuWWEPzt/Z0JIx1454H1q1WTC6P0SNudpBU889M4J9z2qRbGZ/mUMB1Ax3P&#13;&#10;pX50/wDDQX7RpO2PXdPRiucPpkLZwOo55qaH49ftKXGUHiXT8g9BpUWP0NV7WI+ZH6HJYSgEPu+j&#13;&#10;Zp4gKkqwHXOcc5r8/R8dP2jRIIP7e09gev8AxLI1PHvls1bHx8/aJVQiapo7krnc2mKrdeCcnHvg&#13;&#10;Cmpoal5n319n7lT+VMNpIfl24J7/AP1q+BE/aC/aNVt0+taURnBH9loQCDj+/Ukn7QX7RqkK+r+H&#13;&#10;8EgfNpfqePl80Cq9ovL8R38z70W3Y5DAnjBKjaP0oMEmSsffBJwRnHToe9fCB/aF/aKXJfUvDxCg&#13;&#10;kl9KIwB7iTnoTxRF+0X+0HL8jXvh3jOc6axK49QJs/QCsZV4p7oltH3v9lYYHIZT061H9lfBIGMg&#13;&#10;cEHP8q+Fv+Gifj8A+brwyf4udOl+UY6n96P51JH+0T+0EQqrN4aYjCllsWUZ/wC/pPel9Yj3FdH3&#13;&#10;YLSTGGXgnqf/AK5/pSpavgqQAAepOOPryK+Fv+GkvjpGVEx8OynPIFjL36dJs/iOn1qX/hpf44Of&#13;&#10;LWDw2MDcQ1pMeM4zgynv7UPERW7C6PuSS1k+7sb3wQR/KhbWY7UwQM7lNfDQ/aS+OORi38Kthtvz&#13;&#10;Wk4Gen8MuKWT9p743Woaeay8LsoxlY7a46n/ALaGmqy7hdH26LSRycDPLAjHPNK4Y4ZtvBPQd+/A&#13;&#10;r4mj/ap+NLBlXTvC6gckvHcrk+wJ5q1L+1N8ZIysc+l+GG3dNq3BHH/Ahin7VBdH2YsUrt8gfnkf&#13;&#10;Lj9Kf9ncnJjY9unpXxof2ofixlUbQ/DXz7cMZbgD5umR1FSL+058V2LI3h/w2dpw264uQuc4+6aP&#13;&#10;aoLo+xjbuGxtYEdct/ICmMu37wOR1Izj8M18df8ADTPxYWQqPD3hchSACk9yOT3x3pf+GofiWrbZ&#13;&#10;/Dvh/aD0inuPx7fpT9qguj7DIcENEGz1yR/hSpG7/dGe23uK+QB+1T8QmVWi8MaG4b7rG7nXI455&#13;&#10;HTn0FI/7VnxCIwfCmjjIPDXcxX5euAFpe1QXR9iCCQ/6sAjjJJ3Hj6Cn7WDYYEn24/nivj6P9qf4&#13;&#10;kllMfhXQTkZOL2YYHv8AJVyP9q3xqny3vg/TckbgY79wCPYtHT9qg5j6u2BcM3vgEHipm2LKFwCB&#13;&#10;3UcZ+lfKZ/au8SKcHwXC3oE1Dse+CvI96Jf2tdaGXuPBkaYwSDeMOgyOkeP1pe1Q+fzPqwoH2sqA&#13;&#10;Z+9j/wDVj86aI1Bxg5zjkj8+lfLS/tZ6lGMt4Jdt4ydmopnHb7yevakP7XF1ICP+EKvj2yL+Fhkd&#13;&#10;f4Min7VC5kfUbRIMbty9+Np4P1oLIGAIJxk9s889RXyx/wANb3Wf+RH1LAIz/p0B/Pv+lWB+1jJg&#13;&#10;Z8Gah6gG8iJPPOBtzx+VP2iDmR9OhVwSM7evP9MUYKt83G7sfSvmtP2tbZlxP4Q1WPGAwF5b8A+o&#13;&#10;xSP+1x4YiYPd+FtZjOehuYGb8qfMPn8z6cEZKkgDGMe2KNqlQOc44JGfbFfMP/DZfgsuceGtbJAy&#13;&#10;cz25IUHrjd0q9/w2F4QkORoGsEkgJieDADDjGfX3FL2iA+kQoHOevYDHP9aVkYLggEED+Hj6H8q+&#13;&#10;c/8AhrfwwvJ8N64FIJJ862K+vQtnP0GKST9r7wIq5l0HW0UjJP7lufThutPmNIH0iqKCSAcj1x9O&#13;&#10;oOKRl3YOT93O0cjgfSvmtv2wPhkU3jRdec/eK+XCT+AEnvUC/tifDcDD6Lr64HcQscn2Lg0lNF6d&#13;&#10;z6d5ZNi4BHQsMHHpUhj+Y47sc8A9/wDPNfM5/a++GSkyPo3ic8EgJBA2fXgSVaT9rz4aSZ36N4lj&#13;&#10;AORugi4z6/PR7RBZH0S6qcsMjoN3B4/GoSvLbgeoPY14A/7WXwwR8DSPE7MRux9nix74xIatj9qX&#13;&#10;4RN8tzbeIIXzkiS0Zj/46SOPrQ6iFK1tGe6Zywyxbn0/xqPY6BVXbz2YY/HvXhy/tS/CFstGmulc&#13;&#10;HpYnt9WFPP7UvwgIDPHryc8F7Bhx7HJFL2i7kwmup7fF5mSZT/GcY49qVk3fxKDkjHJzxjpxXgrf&#13;&#10;tT/ByIfMNf65wllkD/x6rS/tQ/CEoGaDxHtPIJ09gP50e0Xc054nuHlbiAOOmD/nFPEHYdjncO36&#13;&#10;ivD/APhqD4K9HOuJxuy+myjqf19sVIP2pPgnJ8vn6vJz0Gl3JI9vuYo9pHuDnE9u+zk4B4H3c9Pw&#13;&#10;p2SGBA5Hr6emMV4b/wANSfBIthrjWRzy39lXRGPqENXY/wBpv4FsA8l9qcak43SaZdAH2+4apTQL&#13;&#10;U9nVWGSfl78Yx+VOVWByMjHQgD+tePP+0t+z/EcS6zMjEZCtp14Dz6DyqVP2mfgHINq6zN9W069U&#13;&#10;fiTFgU+YUkz18+b90k85HRecn2p/zK2WOD6DivHj+0r8Ayu4a8pA/wCnS5OfoTHjNTR/tIfAJo/m&#13;&#10;8RQpknBktrhAfpmPB/Ok5Idj1ZiS2Wye/ODg8U7DDoOnHPf2FeYJ+0N8AZeniewGePmWcfoUqRfj&#13;&#10;98At20eK9MGOMEyDH4bRRzo51F9T035hg56HgnseDjpUZWZsMOMDhQcY5zXFQfGL4I3Mf2m38V6H&#13;&#10;tbChmnCD0/iHWom+LnwSf5f+Et8PZ24wLtM8eo60lUXc3UoncYkXoMZB68D6dvWoj5jqcnv2rih8&#13;&#10;Sfgtv3DxboYOB927HX+VXIfiX8JJFKw+KtAbA4Bu0Hb61TqxKt1OnkBCg4OD6D/69QkNvGDgDjv7&#13;&#10;9hWM3xD+ErcHxP4fHAIJvolx6jlhTH+IXws5I8TaBgdN1/Cc/QbuazjUXcRuqzBMdcHPT8KVgVIB&#13;&#10;bvnJye9YbfED4VxkbfE2hZYDBN9Av83FA8bfDWQgJ4l8PEDkH+0bfr+D1o5CujZLb89ckkg7aNrj&#13;&#10;qeOxxWafGHw6LbT4j0Dpk51C3Xp06v3p48VfDxl3DxB4fwed41K3wM++8ClzoLoulcNk7tx6hR/M&#13;&#10;nmnEOygZPp71Sj8T+B5f3VtruiyZzgJf25z0z/H6VfTUPDrvtXVNKYkcEXtvnHpgvU+1j3KsRMCg&#13;&#10;C7SPpx/KqbByWPuWOR3J5/OtdhorqHj1DTWGTgpdQkH8nNQeTayZEF1Ztnj/AF8Z/L5qaqx7iKOG&#13;&#10;D9R8xzRsVkwOTnjP1rSWwnnx5ewjHJUhsj6gmlOmXHTcrc/wkevapmzpopWMoxKGyuckc9vxqLyt&#13;&#10;5wcE8Z/ya3BpV8wA2Ej2wKjGk3ZGGiLAHnleBn3Irn5Xcq2pjCIhWEgIOcjBqt5JJyNxxlm57N1r&#13;&#10;pBo19t4jXHtjPX2OaP7GvWbakZxkknbjAxjrWjVy3E5w27s25M49evHtTPKZscDndw3GT349u1dZ&#13;&#10;Dod9GCfJcZ6kKePpSNpN+4KiF+2Cyn9eKxkrOxDgcsY2P3s7QMcH+lRMCq4YHdnrgdPT1x61vTaf&#13;&#10;dRkuYn5Oehx+PGMVVeynKn5WyOPQ89icdfekLkZjsSQDj3IA4PsCapyyc7h06nb6578flWtNazqM&#13;&#10;bcnqCe2O31rLngkGcqF2nJ6HNAmrFNsggru3DBG081VnKklk3dSQc8gdP07/AFqeaCY/6tSpz97j&#13;&#10;ge5Paq9xCyyFlHDE42g5x/WiUXYqBmS58zauccgA9yRzjFZkvy4HfOQDk/gO386vukgb5hg4zwPf&#13;&#10;uay5lcuUXDEnaoHb3Hoa5zUpFycheNpBGDjkdhnp/WqkgkCswLYAJ24Hp0A9cVem3E7QNyg9VB5b&#13;&#10;g9+nAzVFiI1ycDCmQ7uD1IwMc0GkEc45xGUXG3zSQeM5z0B6ZyPWqt1Oz7fN+9u4DgZ46cjPX196&#13;&#10;0Z4izBznlC4DbRn25PvzxnpWZcIoUltoIyzLjOOPXP44NFzQzrmSSWUF0AHzuFJGRgcE+v4cGs+4&#13;&#10;ZCAi53AHl2I4A5AwcZxyFFWLpo8/ePYnOMsSMDjqR6Vl5IGSDjkqWPCgDHX1BOKBXFY+ZJhSQo44&#13;&#10;AIwo447kg4+mKjdFGQeSM8sACCOP4OMcf41BuUOQ+AQMgOow57kHr+tEbgkIMAbT0zg+319KiXqM&#13;&#10;gm2F1kOf7oI4PPqefWq8pfG5QC20qdqg/r1z9OanlYEApszgLgrjJ+me5qFgWBZgAFyhJUbif04z&#13;&#10;wKzZskrEbzs2dx4zww5PTHPQ+3/16otIoYA/w/xDrjoMjjB5Az9fWmysc4KsckqAQcnjgHHNVHWa&#13;&#10;RvNYFvmIJJI5ycjC5Pbt+NInk1HMpS3iJaThmYtnLMxHJ4Iz7c9Kq73GQhIclcHr/wB81MwcKX4M&#13;&#10;gbcXOA35kdPbt171XkRFXCFuWG0jkk9c5POfrWFSLexoV5GkdvJODkdF6ZwWJP4dKqtKFYyMw2sN&#13;&#10;3B4I/Djp9KiurgQ3MavgtI7ZYAcAqFx/M0jYVdhGAc/O55IHJG0YOPXHasvZvsA95Akm5gADyAeB&#13;&#10;1ORxj19RVV5opU2jYqgrkHgEDPOB6cVXaWG4cyLJvHHCMC24nGSo57Yx0xzVCQxlfPJO8bmDYII5&#13;&#10;O7gjjPPX6U+Rrca3LM10kcZiyw4wWBBUseylju5U8+h9qxpNSltk4IHmbtvRmXjGQp785HTp17VL&#13;&#10;IX8vDjcxbgEHrjqAPaufuUVJVunwQwIVmU8MR26jA546jHerS7m1iz9oknhVJNpY8yErngEjJ5GD&#13;&#10;wPbHaqzS+SAFKlgo4jUZ4+vGenTOD71DdTJJIFVlB2K2RnJ9+T069vbisu6uZNnlw7Rk43cMMYyG&#13;&#10;68GspK7sioUeZ2RfN60b7XbcFAZVBzkdCcdMDjnOfzqFbqKeTyo2y5yh5xnAI4XGMDPQVliOVLcs&#13;&#10;yqq7c7lAGSDjkfr361SDkSb33fKpXj5NmPy69Ovv2pODWtjrp0OVbGr9ojcFEzguUBADcjOS3t9K&#13;&#10;dLdvGv2hs7UO4sc9e24dCOw65Ge+KxbjzXC7WiZ1znzV+Zucgg5GePlPHTFTQzzyQtG7sCPlkQDH&#13;&#10;GeijsOOgqTGs1pYRDd5eZCYyUC7T8wCMcqTnOMZA4z71nX91GJ3K5wrnDnacYA+8PX6D+dLcz7Il&#13;&#10;kiONuMhccEscAnI6+351ktLuI2lcFsnBDjqCeCMfQdcVjN6mtKGlx4lCgmVg0mfnk2qWIwNq5H1z&#13;&#10;7fpUTvgBY8jErjafmwTjJHBHQD+lVJ5IIXG6RQCOVLAgEHjgc8jr7+3SonmTEM25RwDlCd3YfMD2&#13;&#10;/SpNLEbx3IlbyZPLJXbiPCgqT37enA578VJJeLEiySkb2AQhc+WnONw9c9AKrSSRD5AQ/ckjtjHr&#13;&#10;n8qo6rdWxiSNZVLR4DRBGVsNnnJ4IB/Wk3YaRZNzHuDFWO4EHHAd+hO/IIzjI75qPIKgqPlcbmBO&#13;&#10;AzcEAjO4ZPFYo1G1XMLyEbh8wIOCevB6D6/WrwvGuNsjHcoXGE52nPQDORnPBP0rAbVh80kTys0h&#13;&#10;kkkOUl2kKH3c84GM44/U1VnkhIEZ3MgbJY8EnjDD2Pp+frVRjGV3SMwJ4Uc5PfGT6H8qrO4CMysr&#13;&#10;ZPGOCD+A7GgRdRkSNS5IUZQKMYC9QAp6+nUd/wAY7mfJyhGwtucKMgkAAHnrUC7yBKoBJXfvxg46&#13;&#10;9e49fw6VWmUvhXCfLnAkyRg+24dz1oKhuakbMX3bSCOvAJJ7d+ceh61F87AFCp2ZB2nuemepH+Iz&#13;&#10;VPeVUFOCFwoXgsc8gdSB3A5+tQTfamUGQoVJydpC4zg5yOPr3qI31KmtGXCCpL/KSygEBkY7T0GP&#13;&#10;U1EMRk7Ack7cKTjsSevKjj6+lUjJJCxMOAityuBuwf4snnBFCXMRVS5UMdzFSM9Dkk9iOvH8qpGM&#13;&#10;FpqaqPIGEsY5Y5G1iNoOeGPX3/pTnbfuBHLdwceg/HpWb9rjMpSDBAG5TGTjH+f/ANdOW6dWEcjp&#13;&#10;8uT0AyMcjJ6H+tFx3LayB1WNenQlcn8MHpu/GphGilUuGCluA2flA+hUH9azor1mUS8Z2kBX6Fh0&#13;&#10;BPIFTJISwDBUy/zAHqCM4zwcZ9sUxlnDn5iNob7y4Hf73t+HpUuWCDAAYHC56A4wMj86hjcFSV2k&#13;&#10;knecd+xHXv7YxVhnRSGZeGwWVfT6cgZ96ylcCThgWUgfPu5Jye/pk54pvlxMWeQMQPukk9cHjk45&#13;&#10;Jz6Co1kVWIwFbJxglSVPTjcTjHtVgSRTAfPyR8qICx9TwQQBx3qAHLh8Zj2BuMA5UsozwPp649qV&#13;&#10;JGJZlYqp+U9yuO69jj9TT9oILxEElmdiWCqpIzzjqSOemPSnBHUgrEACThlB7f3T3+mM1vHYGiRF&#13;&#10;eMsQDtwS3OOFGTkjjn096swpJJKrKON+VXn5t3TA6DGR2OefSsaeYqwVGVsrsC5yuecEDPXn9K8f&#13;&#10;+K3xUX4UeCrjxGrJPeXLLa6LCCCbm6nyqAAdQp5bGcAckZFbU6KSbZxONnZnlX7V3ifR9f8AHfhb&#13;&#10;wPpkqyXGim6ur9QwZUa4VVQMRn5wPyrgBhHwmRgEMDk71BJ4A9ugHr0PWuH8D+GtTs1k1zxU8c2r&#13;&#10;X8zXN9MwyXdzvwT3AzjHviu3MRjdlAIO49zuBOchR2IA/DpXNUSvdHDWWoxmZE2/dIfGDgfUEnqS&#13;&#10;PpipQUV1miCiQTRbRuOBjruP3uePXPNMZpSN4ALMDhAepDdcenH501Q7AFBvIUbW4YjAJAAHHGTw&#13;&#10;PaszKw5JSbdAWxldqLtC7jzwxxnn1NWJWBWQ33LKyuDuwe+Dn/Zx09/emA4dGkBIK5kBALHk42kA&#13;&#10;7SMDBwcFfQmmec0CiTL4Pyue/POPU9TnPJHvQZzh1HW7FgqpkEkow64x8wz0GNv3iO/FWGIPMWAx&#13;&#10;GzzQBtROMg59B7dOhzVaMNcxhZAhjQMoDNgDcNx4yOS3U5qdmmjJ3HBGVCgZKjIyFIxkY9jnigzs&#13;&#10;NlKrGzbeCAGB7Y9Dknnrz2p8pvBci3DoWVpDxGgZuoGdq4J3fz7UwscCN8kYwcc9DyVPsPQcVZKy&#13;&#10;ec8gARslsgdAe4GQMr6/T6UARs77GKNtLZHmMD5e3PKtjjGTu6dRUzkvIz53BVK+YrDAC+nbkY4w&#13;&#10;OtV/Imjla4YMAqGNlyVzzxluOeBnnFWItokPJZ97bR6A8DI4wT378cjFAFmd1s7b7ZMDHFHueQ+h&#13;&#10;POAcnC926Ekg84psqQXMSm1lEkUgDJwACrH5CD0K4IPPXNeceLrC78RarH4aEksMJtTLL5KhGcDB&#13;&#10;wT9Dn3r0+C0+zWUUOxyqIEHlhQqhV4+Rs7uO/tx1pOSW4rmfMHb5pTjaCQyr2yR2z24/r2p4W4QB&#13;&#10;Aj8cdB2/ClmWRMmEu7BfmGMEx8cDGc9R06Y9CaeY5gcIFYdm8scj1+/3rWm7oZ//1f2hLxI8nKhj&#13;&#10;hlc/w4OODnOT6fSowIpmKQsHkIDnB+ViO+SPT6e1HyrINh2lGJQ85AwOM+p6lsgjtjrTwzqitucc&#13;&#10;BwXBUZz2Oevf14r2DnGAbG3RoQDx1PKnjr1+b6/hU0TBVB7EBc4x8oJwSB/Fzz/jkVOsQMglK5GB&#13;&#10;17tg5GeBwPbv60+Nd5Ug8q3GSAcjpkHoex560APXCncxDfNkkkjkHG0kYHXqMnrzVuNbnG4xqUZj&#13;&#10;uZ2CAMxGDlRkgexB6D2qukbgh35BCknqA+O/X0HGfp3p0C4l84hd+CWZQA3JwOeD6/40AaZhE1qu&#13;&#10;1RyTknOAGxk8/wB48elSWMST3CxMRkg7mfP3u3BznucYx179ailFGxvlVCrA55bJPC/L9D9PTk1c&#13;&#10;ieTzRJEUY44ZXCLyeFyxwQeeOx6VV/IC/OBHK0cu0J/B5mSdvTk8k8j2xjvVZDG2ArRZAOWiUqBg&#13;&#10;ZGFPY9enaqE+4OT5gfEmduCCFYlRgljzuGSM/wA6CJGfl0BBJUFg4+Ygc4OMH0/H0o5vIDQRo0Kl&#13;&#10;9hDcF2BxnGdvAznv0x1NWrYyKXkmLIIjy55G0fMB1/i4DHHUd6zjKZGR9wVtg2ENuA3cH04z+VSJ&#13;&#10;vG4ByMhmUkrlinuRnHOD1rdV9NgNd/LEbecwAYqx25C5Ix0BB5NODxI7LuXBP3JfVecgA8j8epxW&#13;&#10;cknmbUj3Ehs7jxypPHIPOMnj06Z6OjmQSZiwSuXCkY68gHGT2Gc/lR7ddgNSXHywxKZOck5+8ByW&#13;&#10;79/pUkQhljFvCBgspCAbRlW+Xp0JOccYrJ28pnOdpXYpJJ3dWI6DIJ4Iz69qfHIjAH5cbB5eM5UA&#13;&#10;YBDcHIx/hR7ddgL8kiSxy7wwCOEYsNpAzuPfGTkHORSX0222uLVgM4aNQehZhhTxxwWHt161SieO&#13;&#10;GKOGYlWDMoYfMAdrMM4/hxx1xnineYVAHyI3Xa3IYcYIK5Xk8+1Ht12A04WiMca8DMA8zAbjbgHp&#13;&#10;3HX6A591T58Rpgo2Qo4APqM8dOnI6nvzVNJUZyE4yAeDtyB2A69T/P6VKspDDYCDtVmdiMhn5OV4&#13;&#10;H8yeh6VUaybAtSGRmVoyOTsLYGMKMd/p1x+mKnjkkfART6lQeAenHAycfQVTyhHmFMsxJZ3+bAP9&#13;&#10;0/lxjoKmAJj8xVLDds2kjJPTJPtz0rUC0jwldk5EYYsRuwc4JH8JPT/PpV6EmFSjhQSpJBJIXGQO&#13;&#10;nUZrLgWNSFO4NyMP75zyMe9aEe54mUK5LMAq45O0jHbp75NAFpmaNvMBwMg4XnIHA7HI9qyr4osQ&#13;&#10;didv3A6/M3U4GT2yDz2zViSWHGUUgI7HJIUbhkEY6k5Hb061z91emRGjdto84ru27AhKqF56H5if&#13;&#10;ck47UpOyuByGrTGGzJygBzDHt42gkbsZGTn35xXFAB1UIEYLmYsoJPQDIHuRj0/nXcXscNxFLBdx&#13;&#10;7k3qPMGV5J6DBzn3H41Xi8OKrMnMe0kIM7jtOML1II5OSD/WuX2jb0A5e2nJcJGQ/G7KtztUZIJ6&#13;&#10;EDI79PWu2tJWa0V0OEbA255BK5I57jr/APrqP+y+REpkduAGkk3dx6DKjGOeR+laFoYE3W8SsCjb&#13;&#10;WZVyxOOpUAEZ3DA7Ae9bxi11IlFvZmnZXCTsYHEeCdkQA3MQBg8n+FRtJJPX1zWnHERc7kA3AlGU&#13;&#10;DA5GOx4H+e9U7RYo4/lVnVt2VwRnn0OMEg98frWoLaE5aQZ3EEswzgdOMnjpjuPatDk5H2LgQ72W&#13;&#10;THzLsUdOEBOVP447D8BUkaQ+Vuc42scbsAg+hHNU0llnu7a4mD7olkOVP3fMAwAW64xjketTSTBX&#13;&#10;CBF4ZlQrnC9DyMeh5578EUmCi77CrHGJWM+7aqmQLyQSOwPQhf696pzGNT5kY2s5wOThjzzwTgAD&#13;&#10;nHeobpvIhN8S+I4yu1T8rgAADHB6nHPrxmkF8XTzpwy+bGFUbiVwME7Qee2MED15zWDtexsky3Yp&#13;&#10;D5QuVDtnLbTtxkdc8+lOlSQrsBznuTwBj9Me3WqEEbPamzBwpLMQXBC5yT93Prn6+3NS/aIk8sPu&#13;&#10;3PzHjGflO0scDA+b9MZPagC3a2sbT+YASVGSRztHXP8An/CrjsnmxuW42lQCM85zz0PPG3tioXUb&#13;&#10;mM2R5YAUjL5LZGGwctzzgcdfapQ58zftUneqgEHcT689B6DB9DWsNiJRe9gBT7rlQeoBOD0yQCeo&#13;&#10;/GpQ8sQGzHzYVi/ZSMnI5xxVK2kDgBn+UJt5w2R0wfpnnPWkDMsauR/ERkeisccg4AAHFKdRIujF&#13;&#10;3uyfr8wBClNzMmdoyMdD0B6Ypo3hudygAYJwevU5HT+XtTCxysj7iwHVuTnnk4H5celKZFUkx7io&#13;&#10;3bQemOOvHGOev4dqxnWutDoLwJ6Hphl+XvlSMg9KgVsgcc7VLAEH+Ht/+v6mms5Q/KTkfNt4GAB0&#13;&#10;zg4H60wZiLb8nGcAd9/I4PboP8az533AkbMvyJlivAGdp544yegz9evFSElUZ2YDaxyMjle2M557&#13;&#10;etZtxbtcjYWfg7sBtvbGcdecn6fWqbWgdMYbPOG8z5B6buCeMYpNtgbbzWk8JUyAkkKEXO4Hr1BJ&#13;&#10;z3rPl1GF0cJIo3YJYc/d4GTnnk/5xSiOOIlwEwcIexxnPbPfkH1pypE058iMKScYx0JJ7EdD3z/S&#13;&#10;lcBxXfIJE2ZBBBGcZHTGOM9evbPGAKgw33iAoLsU2HJ2jqOecHv6VMqAMGCoTyUHoPun/wCvimSq&#13;&#10;d7r14yd7bRwO7cZ4wAMjnpRcCpJJiMsxx1I7seCQcH8sHGa0oZRb2yTKyquN+MsCcjJPT05I6YrK&#13;&#10;nR5fNFmY14O5XGACw6557ckHkdKLUPDujaKQkEr8nAIXgZDHJHT1FFwOmjmUoMDPy5GRnkn72RwB&#13;&#10;1HWrG9ZcouCBgkcg85wMdNxGev51kQ+UAqll4wqhhkhh2PTA7ZI+tXvNwnJOMZCnO7nkdQSPbmqu&#13;&#10;uwE+ABu3ZORtHTr6446f/rp8i4YsxJ2jJH8OEyeuM9vxqpvbODg5BUY9MZIJxzSxHKLIdoO0ALnb&#13;&#10;jdwR7cUtOwFhSOEdgPQkHcdwyAM8d+lZ6xxQwiNG2BVHLAn7xySQeOR+VWmTA+QhWUqucg44yOe2&#13;&#10;BioZbyK2HmzMeX8tZFA+XPTO7jr9DtOTk0gJ45vKbEZfkAKGY5znA64I7cH2PNRJK0q7XUnAYFGb&#13;&#10;OT2z6YI78c0rs6HbIzElCVcnBOD13HoMZFWioABY7RyqqpwAcYPFAERl7y5BPyhunJyT7dcjHfH0&#13;&#10;q9DjkKxxtCkMQc9Dj8PpWY6REbRvx94D0LfQYJ49aiDbolSMIG4+7hcAHG3oeKxlK4GxKIs/KvGd&#13;&#10;2e2f8aEQSgCTsuck9MmsNbq6L4VY2AmERJO0ljnIA6/yHT6Vr7yDzkDdwUBxz05/yMfWmpgPkt0h&#13;&#10;X9wWzuPX5uFz1z79qVWOSRIdmdpdkQYIHIOcdhnNQySqikuCwUhmVMMAACQSB1xjv6gGpfLKsOwU&#13;&#10;4Dtz/D1z9DTVTuA1iM4V2YF1C5wPlbPX0PTtSJtaN5GLEqSAGPc44x+Ip5O1WzjJdFJyOSCcdaX1&#13;&#10;IwMEEbmxwBxz0+uapVewBGELmIsjFcD5Rz9T0zVhWj2iNvL3EE7SPlbrwfT8cVAZduVZxgPxz3P9&#13;&#10;PWo47iUkiM8k4wAM9RyQT68U/bPuBY2wquxVU4UKUCkKAOmP/wBdBHHzMOuzIPTPPXA4wcVALopG&#13;&#10;eR935Q/HHBBJB+6PT6/SoknaWPGdoAxyck9Oo9OtROdwL+6QENnILkA4OMj0PTGBj3FMlmJJHHPT&#13;&#10;/wDV0NVlkV5yu0lioZ1JIPQ+/HGOOKtMgj+4SA2OY9zHHYH0H1704VGlYCDzcjazfIQ2QpOWz9O5&#13;&#10;p5lG1myWVMP5gI25UdQeCSOMg8dcVVd/n8vGGQj96D1wfXufbjHvmny3IYmVsMxClfxGBjOeM9R6&#13;&#10;81kBYdjOxU45J5bIKjvnr39KRwduD3GOePzwBioojmRhKepwQGABPA7j9enFEpkI3KMOjcjrnAz6&#13;&#10;D/PrRr0YEgfYDkn5h3OQTnHWphgE7+ACdyZyVYd+oP61T2uWV12fxKTjaW44PU4we3pmrMblSw3H&#13;&#10;5CuADuyO3PXB9hQnLuA0vGCFZgThtpI65GDn61I9vbzwFykZwCMMOMdgB/eHT+tP8/YuSxA5GB0/&#13;&#10;MYHU/WljlgDFZMZB8tTu656YGCMeuR16VqqsurA87RLeeF55HQ9U2pt3oQRwduefXJzjP4aemaXt&#13;&#10;iW42FVfaI1VtwIUc/e711z6dpON8dsiy7yZGiGMnHU4I6eoqCQgQCCBRtU42L3UdM+vTOc0SrNlc&#13;&#10;7HGZfs6qEOdnlnI+pznqPp0FYlwyXKPb7UGSQpJbuTg+nPfvxWi0jbsICAH2kY746kegqhhlnxbP&#13;&#10;1By5G7cc5GOehGd3v+VLnDnZXt9Ht2cPLtOf4QcjHTp1q2+kWEicRxbc5BIw3oefX29KlgnKuxJG&#13;&#10;SmUkY7eDgcD6g5+taJmkZUKsS3G5ieqkd+e/4Yo9oHOzFg06ztpY4MBWDMMdc8E8dew981poInQ+&#13;&#10;UAY8fKVBHJ64Ht+VPklbKEswC5ZW5Gwg4yO/4+maVAPMMSg7yCcs3IHOcA9jg4HseaPaBzsrQS29&#13;&#10;0AqhxmQjYWbBCjqSPfqB+tVZrZYW3jJDKVAQgk4BzjPXAP8AWn6dH5dxtVBs+YCRuwP8Kjn6t3x9&#13;&#10;Kof2yl5J5UESPlGLtHIN4GMkAY6dsHv9KPaA5Mn8pgqyMqDKeYPMJPTGOVzyc96X7NbuQiD7hyQS&#13;&#10;c8AeowM+lWLWWR1VJs5BI7L0P6kD+tWtrOTvILuSVY8kHgck549vep5uxJCII4RtjibbgNvBAAA9&#13;&#10;eR9c4qZViLGVlO9/nzyOmRjb0zxn17dKruVSP94pVVO49hjgcZ6+2eP0pxcIoh754GRnPXGeOo70&#13;&#10;uZgSPAgKPJDvx0xnHzdfbPHPpSjG4wvhfl3n5jnb0GPxFRqVkxuYHcfkLHqDycdeO1IzNKoVd5Gd&#13;&#10;w8wgjJHX689Of0pqT7gXHkTr1UcnjgY4+X1z/OoGj3yNMyqHwVyCRwccHp6e9RNJtUEjjdncSck4&#13;&#10;45yRj8PShbknHl4b5gp3HkD9AOcV0xxFjWM7llXGAigkEn5W3HrzkH+mMflQwikRzIpDSfMoHPLe&#13;&#10;vHT9fbvVZWmVSH6YPA5yDz7Z6dj+dIsjIRIB5WedrEMBkZ9s8f44p/WF3LuWDaRMozCpKoACuSAx&#13;&#10;GG79u1Q3UaSoIsEZ9OQB6n/63tmh7lpsOsbDGQHk6EdTgqTg98dPQdqryuvDO7YVtxVTjPysBnrw&#13;&#10;OuOpPrwKf1nzApPbW7kMhYhvuhlAJ49ecZNM8iyXpFFvBw5K53DsBx+tLcXOzqpyFIAVtuMdxnI+&#13;&#10;maqR38pV9+YzGVQFcMDuBIwTwcH+tZTr3dwJ7rS9Lu3E9zEGKLwOg47HrnpSLpukRrhLW3AA5yi5&#13;&#10;GenGM9T1rPN48kqzN5bYy2wgndkdSB24+X05qncazawzmK6d4ygCSBlO0A4IOfUnp2wcUvbvuX7n&#13;&#10;Y6BtF083AjktYcZJkO0DO042jOOe4I64NV9Q8K6Tdq5jiiXglSwxub8AMZ7VTstXtp5MRyBmYq2V&#13;&#10;G07SB65xx07c1si7llLcAgEDAJPcj6c9eKr6wxqSRgw+C/DqOrXdnby5T/lpyc9z2HWsnWPA+hye&#13;&#10;XJp8Frbr5hQ7oj8+c4+Yc9unvXYvcsU2OdwDfNu5Bx1PGO2KbhCp3bAuCVwRyfXHH8qPrL7j9ojn&#13;&#10;E8KeGhHGW0+z3bDvUxA85/z3NRP4S8HspK6ZaD5sY8oDvnPBronk5MnzHjGdyk468cfzzVaWfymV&#13;&#10;dpZSRknBx1+XPf68fzNZLGyvu/vMjCXwR4Ilw8un2UUbclzApIycde2en+cVlWHgfwqsJn1GxtGH&#13;&#10;zCNJE3HAbG4KOMY7Hr6CunuLh5YxAANikjkjZyOB/Pk1XiciREPlw7ed4fcAVHPAOME89O+DUyxd&#13;&#10;T+YDnpPAnhFsl9OtlXncfLHftk/yOPp65Fx4G8GgNFFp9gc4KYUDJPBUkdMc9enfFd7NLMW8xJCW&#13;&#10;XI445PQ4+nT6cVSnvAC0kmCNqHLEdwMkZA5JGRx60vrlTa5XOzgY/hx4GmkYrpltvHcRsCcngYyM&#13;&#10;cc5x9KvD4beHWAFvCLcbhtKMx554Lbsjb14HpW5Ncy6dqEU9qQo8uR8HgFjwQR34Ofc89KlttTvJ&#13;&#10;klF6qn98Ik8ttpOwc/LzuycdMfrQ8XN7sOdnnl54bXSLgQ2DXlqCSPNhvLkhj2OPMx+A/LFT2fh3&#13;&#10;WiCbu8vUcscsLmUjvjncT2/Ku7kn+0RqzbRGkYdsnJUs23P0zj3+lQENgyEYJUHAyAuRkjGckN1G&#13;&#10;OtVHGzRca0lscU+nawkQZdQ1RVJ4P2246c+koA/z60p0DVl2rdatqhG1i6i+uFIAAJwRJ7967MSI&#13;&#10;CwZVO7BMhA3FccZ6ng9RzTZtkqlsrkKwVgc/f4/AVP12r3L+syONvNO1SymZLTUdYjZF8xmfUbnG&#13;&#10;DjjHmFc+vcZq9HDrixl/7f8AEkRPB8rVbmMAHuAH6H3H4ZrWDrIxdSGJ+bYAM5A4zu5yMdv/AK9S&#13;&#10;5K4EasqgbhtOeAN3Tjr+lDxlV7yB12ZTTeM7TE1t4n8XqMZIOs3GRzgdG5A4/wAKu2/jz4wW0QfT&#13;&#10;/GPilFTlS2oyMF29ARzknsCDnuRTzJkr5+5lOA/zBWGfU9OT3XpWcbhVAllIKsRt24bLEk444yuB&#13;&#10;z9KTxlRdQjVZq3v7R37TXh5YivjC/lSQ7ALuOJ2B98oP1FVU/a5/apiKPbeIoZiRuO7TLWU8Yzlm&#13;&#10;jB/GuQ1GKK9tTZRu8aArIR7k7uN2Dt9lP4jtnQyLHi1hhCRqCyzMx5Uc4IGBgdfUZ71H16fcv2j7&#13;&#10;npaftj/tTspebVdMc/xB9Njz+BFJF+2j+0vbuGuT4fkJXcfOsMnH1UqB9ea4JLqckyYZthDH1wMk&#13;&#10;kBvvY444/I1VIHl70UJuJcKpBG4Zbp/ugc/lVfX531Yudnp837ePxysz5Op6R4an5xsMM8LfmrMP&#13;&#10;1q5bft/fFVHG/wAL6BNkYASWcHPtwa+ZfEGmNcL58SSFwwVtpG4AenU8YIx3rOh8h4UeR128sG5A&#13;&#10;K5xu6ZI4IP0rZZl5Bzs+sIv+CgvjJkZrjwdpIVUEjEXkwJBOCMBc/wCetWF/4KGQLhrjwhEm5dwe&#13;&#10;O9LgjpxlAeD7Gvi+7iw8r5ODu2SEbRs6D6isKw0m01G+dZWYqxAGGxjvkY9fX86l5g+yNvbI+8bX&#13;&#10;/goZoU4MQ8J3R2nDeRcDJJ9A6qDT4/8AgoL4DmkMU3hHxKvBOIHhLALyfvFcCvkjR/D2iafJFcSE&#13;&#10;Nukdoy5y6sCMcnPY4A45znOa09Z0WO7igu4Asd5hmG8oFbqMEAAfjjisKmYS6IpYix9VS/t7fCx4&#13;&#10;f3/hbxkm8YDxWkL4x3ysg/Wqlz+3t8F5GV7jQ/GsYUH5BpaEqPr5hr5AS5MZeG/IhdWK5Lbdu49s&#13;&#10;nBP4/Sty7gP2P5TjOW3RyF+R6r0IOR1PvUrMpdjX60rWPoa6/wCCgXwAD/PpPjU9g39l4zyOuJM9&#13;&#10;PSqC/wDBQP4ASQ+VbaZ4r2dSRps+VB55I6185xWlrNGRcLuBxkMWXgdfu88nrzTP7OiicbQdobDA&#13;&#10;SK5Bz/CSRxggjpg8c4q1mL7ChU62PoQ/t+fs7sN32bxWcdSmjyLt7/xlR16Yzmobr9vj9n1MeXa+&#13;&#10;MXbbvCjRmIJ/AgfXkV4BGqGQM5J6YJ4LD8O555HT8KZwJV2+XJ837whhgck9GOfu4HA680fX32Rp&#13;&#10;7byPb7j/AIKF/AsTpAdJ8XblTCIdLKAnrkAvzj2oT9vX4GToGl0/xjHngqdLwpGP+unt2rw+W5Yo&#13;&#10;wLzDj7iudgBzwwwc49+K526s7aeLybkbiI9h2jawyeCG6A+mKf15v7KKVZn0Y/7efwFU4+w+MixX&#13;&#10;7w0scc9R+8/nVJf29/2ewxkl0/xkC3JxpisPwAlJzXztHpdpbKEbc218szYKtjGB3I75x+dUxZ2N&#13;&#10;xIZ5FVTxuwCRjb2HJ69u/XtUyx7X2SvbM+iZf+Cgn7PsIDJpnjchwfLL6UDvJUg7f3h/UdelYc3/&#13;&#10;AAUG+CUZyui+PXXjDf2YDz+Mhz+VeLRGBE82EKFfbIQuUJC8845Y8HqMe3eomvUB52hSxHzYJU56&#13;&#10;Z+nv296n+0X/ACmlKs76nrD/APBQr4JSzER+GvHbn7g3aYqtk+3mHgfhVW6/b2+El2p+zeF/H7iP&#13;&#10;O8R6bEu765mxgdeDzXkUk8ki75QrHGGWMBdzrk5JXpx2HcCq8zqpLmJJD8oJfcSM4IyRxnHtVf2i&#13;&#10;+x1/WvI9SP7fnwyty6Q+EPHDkH5le0iTZub0SRscmnS/t6fDyVS8vg7xsicFiLaHDDOdpO/Pb0Fe&#13;&#10;Tvqc8IeJNo+bv8oKgA7fqew6/lVC5k3qeCJDwGjAOTjqcjp0x69q5Z4+bewfWLnrw/bx+HPmNN/w&#13;&#10;i3jRUK4w9pC42/US5Az3NVn/AG9vhpcRn/imfFMpU7gqwQKwx7GT2z9a8evLU3MJMagOyExjeOvG&#13;&#10;MMcc+mCc15vp+l3kniJpL9A0Kq6RDnG4dMZJzg/0zS+uPdoHVR9Gt+3R8LY32S+FPF6MozxDC/fr&#13;&#10;9/8ArTx+3X8Lssy+FfG0pJJ3C1gAHsT5g4FeN+SY2+ybVLKo4YckEhQCOPc5/KudulhlYpcEQSg7&#13;&#10;Q0OflkDAAgL0GevXjkjGaiONd9iHiux7wf27Phjc/NJ4U8axZPmgC2gk+U98eYPzqo37dnwnVhIv&#13;&#10;hrxtKznKlra3yD2IUSZJHtXgwtzM0kYfep2MVVhlmHQgZGSe/SrqPbtAG8tCHDKWALALgAcEDC9e&#13;&#10;c88cdqbx2ljWOLbWp7U37c/wm+z7pvDnjaEK4Kh7CBV3Y7kyA+3JNZs37d3whY7bbQ/FqA4GJbaD&#13;&#10;k56AJM3T3rxe+tkn2rMGGFOdpzweowecdOn61zt1o8HnmJreOQH7jEDaCOd3uMnnr/SpeOS6FOve&#13;&#10;1z6Lm/bq+GzghfDfiqTAyUgtYWYDOARuYZz04asS6/bt+GRdk/4RjxqhLEMk2nRfe6cbJm/LNeKp&#13;&#10;YIiiIJGiEfcUFRn8emMenPsDWlFa2rQgFZGdVBCCNm3Ej+9jB56cf41g8XJvSI1imej3n7cvwymQ&#13;&#10;Gbwv41Cqch00+JVA7gjzcH8eRWfB+298ObpSIPC/jqZvvbmsY8jHfb51cJFD5cnmTAo2SF2pkkj1&#13;&#10;Vecdhx/WplWEp5s25zuEgQMcYGevHzEEHBP5UvrUrfCP60+x1kv7aPw9uHUy+GvGqEggFrKDafzm&#13;&#10;4P5U5v20fhyqkz+HfGQyR8xsI2Uc5P3ZWzXnq/2gjk3oDRSZMRY5wQR97IJ6H/AcVXdY9guHWNQw&#13;&#10;UgBfmKNkbiOxyOR6Uvbt9DP660egS/tv/B9Aok0PxiRgEhdKDZyOvDk1B/w3B8FVk/caX41Ukknb&#13;&#10;pIHXjp5uf0rkfOjhgIQlGUcvyo2gcZ284I645p4FxFItqWyVkG5N5IySCvPfjjB/nSdQPrre51Tf&#13;&#10;tt/BkDy30/xkGY8B9GYdD0yWwOvYVEn7aXwlK7k03xYCc8vpp49uH3ZrEtwsEpgnJUhgzFycEtgt&#13;&#10;wcg7SflP4VmbpDMI3LqFIQhZNnzPwCTzzkY54A59aXtGH1xnUv8AtofCln2yad4oXkECLTZNx9Pl&#13;&#10;LAcfXn0q1/w2f8FwQs1h4vG/nE2ljk/i/wCgriGmmT95nd8+7YuccfKeOeh755/HNOiMsabY2UBl&#13;&#10;JHl/KGHHXnp1696PaMPrjOzf9sz4KImY7bxG+NxCNpjB13HJG7dgD/OahT9tP4Mk5Fvr5P8ADHJp&#13;&#10;8wYDPQYyp/M1yzsNqQskYU4TJRQwZvlBBB574+nbNRW9tFC/mKxj3MAxfOeuNpI43E88AgZH0odU&#13;&#10;r67Jnbx/tmfA7aRfT6xAxBDNPpc/Q9shWH6Vah/bL+AzD5by/MbZLP8A2dchOD0Y7c554wO1ef3c&#13;&#10;CTuXaJlwdyu7bmX1w2OFOc4AOPXFQJaWoYu0YHzD5peT0HJJ7cED3681PtyvrT7HpMX7Yn7PDL5Y&#13;&#10;1a5UMBx/Zt1Hu7A5MeR+fNWY/wBrn9nsKRLrV0BwCp0+5K7ux3BcEY9s15w1nbzDy3VWADbo253Z&#13;&#10;xjH69R179qibT7XcMww7fucoAM45zgflxR7fyD60+x6p/wANbfs2iQxSeIlQlsqrWd1uJYhjx5Zr&#13;&#10;Th/ak/ZwuLhre38TQgk9HhmjPPtgkD3P5V5Amn2YG0xLEpRWAjOQcZ3Enpz6DrzyDR/Y+meUPNt7&#13;&#10;duQmHRWwTyMLjuvzcY69TT9sH1p9j3oftGfs/fffxdpKDbtw7Oi7uTjld2OcfdPHPWr9v+0R8BZZ&#13;&#10;Nv8Awl2i7X+7hyoUjvhgD+uT14r57j8O+GJH8s6fYlv4SsKBwOcknAJzgk88D3qnP4F8FT58zTrJ&#13;&#10;jnhTEg3ZPHVSPTGc+4p+1RaxR9PxfHH4DXMnlW3jXw2WJ+YLcEEY9MrgZ74Nbln8SPhVeyD7L4q0&#13;&#10;L5tsSA3Y5Y579x19K+N5/h38P7mPZJpeneWS2R5MS8KQBnIXOT+OOaxG+C3wp1Bi8ukWRVgArPDh&#13;&#10;kOAeD0GPb2PtSnUug+tLofpXEdKvovtWl3thdQH70lvdQv0yf4XBzwO9Ylz4k8M6fGF1HVLCIg7s&#13;&#10;yXCL8qj+LLZLdPp71+ak/wCz38I2l85LF4WdcgpuUjtwUK4Oe1QH9nj4QqhaawkuZATjzZmAAIyu&#13;&#10;S2RRGqktQWKXY+y/GP7QnwS8MeVFq3ifTEeRzG0UZM8oz22RZIJ5647EE18f6jrl/wDG7x1D4+1B&#13;&#10;Fg0TTGe30GwcHkMfnunXuzYx/k1qaN8LvAfh6YXOlWEMTIOrKp27Ocb2HAIzn2rt57iRoEciKLeo&#13;&#10;RVXCqAMYHXaM4ySf/rnpnV00OatXu9BhiLKqkxiPG3cSVUAcgjHPA74x9OtUmifzCCjqvKlsFirc&#13;&#10;f4Z5+gpiyyxyHycB88qilFZRgn5s/d5PT24xT2lY/u4yVUZBbOBzzkr+IOen8q5FfqckpXFVd0uy&#13;&#10;EjJztGQw4Azznrwff0qM+VIuw8r8ijOcg8gBfXpg59h2pmW3h2BBYbSSO20kdMen8h70xZpinzkL&#13;&#10;IoBVlyMEjIbnOdpGcn24pkllo4lXbFgsoIbJYjKkZHcL1POeT1PoRyLE+7csRJ435YKpPQ8E9BjG&#13;&#10;OOlMUq6iOX/VldoGC2zjg4yWxgDj8aji3R7HkcsAQCqZBJOceuTkE/XigDUiVfL3TAcsCEb5SQPU&#13;&#10;dBkA4PX+schIDINw3ABgCV5U8nPUHBwRUAecxrvkO043hmGdhDYOeM/U+uM1ZCeYxtyc9ULMQ3zZ&#13;&#10;IQnoDyST/WgTVxI0JUlBI6sCCWHO70x7/QdutXJ1XY0cvyLvIEm3IJYcEdcZPTjPAz0qHcGZJAdy&#13;&#10;uSZC3ygljjDEjnv97t+BLWVkSRcowG6JVZ8Ft2FUgngj+8QOmOuMUgsrEKeWrqXWNWMgV8knAUYJ&#13;&#10;IOeDkHJHXFWtsgGHOcBX3ODvJbOWctk5wQcegqKEO7BFXe58scYJz3Gc9wR2PPer4jhjG5MgI4Vc&#13;&#10;k5HOOMAYwOSP54FY1KltEcs5W0JoYYLSc6jJCom8nbG/CllJPyjnH8+3SkeRrlvL2HCLkqTtAIHX&#13;&#10;IOf8nrmqZjCqEQuQDjaMgBW6kDvz0qVCsa4iyFzuUg54J6j0/H6e1Yvme5DuyW4EEUkUTO6uykKW&#13;&#10;jAIJUZJx1OQCB3zzjoYd1yOEtk2jp+9I4+meKrusUkZKH5iN7naW3EAmMDnnAwG568gHFPzY/wDL&#13;&#10;QSbv4vude/8ABXZhloaxWh//1v2WfzGkEyjC5ABDfdJ7c457eprRt4xGsTxqoZj97BxxlRk5HJOc&#13;&#10;9umKoeTFcMRwZCFPmH7xI+Uc9OuMj+VbttE0Y6ghWJyRyTjkcEdTjH16GvYOcqLLEE8tgAQxkBLZ&#13;&#10;ODggEnAAJHP4delSL5SyYkUNtXuOhBHHbI54J5yBUkpIyszMu0KGE5HLBjjkAcg4wcfhxksI3kyJ&#13;&#10;kqoC7tp5bHA+vXJxQAMiqTOQPmkG0AHkgjGcjBwT379atwyhjtXIYMVGU+7gdQ30PccEe1Nf5Wcw&#13;&#10;7GDMvyncpJz9O3t1x9KmgUKrKScKuDzwwXjnGO55696ALS2zMRhJmycFUAkIPHGCABwR1IpDbLku&#13;&#10;VJdVDjC9N2CDv5AOSduDxyD0pFjVgI5AzqflZC2OQTjAx0ycAj8eKe6CJSlsFQkEJwVAOeCVH3gD&#13;&#10;69eKAFMkZkATeEf5FZugYnsQfTH1/GkjZWk2AtuByYgoAU47gdcZ54NK3kM5X96o3MFOw7l4/iXu&#13;&#10;c9fqDSOWLFWcEEgrHt3DGTgk89ecZ6UASIQYjLFkjbvIwBgtgEEDgDrxTInAnWOUHaRgY47fMFzz&#13;&#10;zgVGZGUleSQ23a56gDI5OCecDr0HT1n3lZM7s7XAUcFjt5GO54OOaAHeYY02SMCETIBznPJz1GMA&#13;&#10;9R16d6uO8+wp82VAUFugK8EbcjpxzzgYqiAwcwqvyhB/EoGWznr7/wAiOalIgaFPO2sVwM4DN1HQ&#13;&#10;8Dt+YoAcx2ht52ncpZGOSwAB74C9M4HoKsPIPvSbjuYoyP6kevpxwCayrSNkG+NTlPvgjOPmzySc&#13;&#10;8e1aPmCNCZ1cqw2NIqEknnoMc5PGcDHQ0ATKzbjF82cZUk5wTyeMcAA+v9aZGro4GD90YyBgHpgc&#13;&#10;g88c+3IpsBVbrYzAZ5Vd27GRkcjGQADjB9OeopzzQn94IpCjkl3aNkwfowByfUc0AXbUR+WkgyFP&#13;&#10;LfKP++g3DAHjj6etV2k3BZCRv4O4kcMcBuMY4wD+v1iD+ZED8wJXczBSMHHcA4A4H+JqWKUHKAbC&#13;&#10;MsFjGWwQVON31z2NAGmdixp5TfIVESDgE57Z7AYJJPfA71p6RNYW8jtqguHgjBj2RB+e2A4I5PHH&#13;&#10;WsTbh98Y/wBg4HJCgDGO3OBk9xinN5jIIJSxw4wm44GeCQBgALzjHP6CtFVYGVqPi22m1y20vwvY&#13;&#10;Xkccsuy6N6okKtzgKF6DaD1575rr/Mdvlk3qeQw2kBcc55yO3rntWHa2NvpKSvYIFkkDZ4baTknn&#13;&#10;dknqOeOKuySu03GSvJU9GZByCRwPx/lT9tIBZ7m4I2HBXGFB45JB9M8Bvr+HNYEqARKATjeTv6Es&#13;&#10;RjJA4BHbuOMept3TgSb8MrIoKsoGQARnBPt0z/8AXqKSERkwsu3ywBlcnAxj5jjn3GBSdVvQDOeD&#13;&#10;yZkLkkmdEYryATjGM4XgdD7VqiIqTCxVwh+dzjnnngdMjj19qpliw8tfungIBkksSQP8KniuhbBz&#13;&#10;NxvRww6D7hw271GB9KmG6AXUtUOnW6yuZGG3zANwCke5PIzxwBxjrWPZS3Ud5HeTRskEy72WTGz5&#13;&#10;8gfN1PGD+Q4rmZNZ+0zsb+ASwDCMF3HGQMMpHzYHPzDgfpWw+v2d/p0kNqiqyKr5MbITghTgngnB&#13;&#10;9/0ruA9Cg2tuMZAKkNJjDFT/AA5X1IB61YaaHf5qhldWYZByofGCGxkZGT3NZekzRtpIkRUBc+ay&#13;&#10;pG0eSB97ODnHAzk8dOKssgdVYsApwAvKrwT6AEkZ59sUAS71ynBUOCmM4yQAGIPTr14qQklTIMgh&#13;&#10;APlGeD1OeoGeoqoCQxeRimYHG5juCKwHGAM7gOPQnA9ahv5BHZySybUEi7lAJwypjO76HqOoH0zU&#13;&#10;zdlcCnq1yHspdNb5g6EyAEA/p90D164zWzpsnn6bDMsbQReQijcBsIUDoTyeV6+nJ61zFxpepT26&#13;&#10;s8KZkUkIHHCnjnJzz1zWzoVvLZac0E6eVILgmFUwfkCAYGD93OTz36VxN3dwJmUXLK0DMCSsjOgB&#13;&#10;OQdxJGMcjjv9O1W4wUVl3t/rMFsAYznjjGenemykbGaQsQQAQDuPB6KBzt6Z6cVDHdW5KoCEVgTw&#13;&#10;vRQD14OOgxmnzsnkRONQs4LmG1mkJZyqpsABJ74PBJ68d6syuxhPk5yByoblmVugyeD169a4/VrG&#13;&#10;aW8tdQVk8qGZjlmJPYL0IUdOQfX8K2RqEN03nIFRAy/IEfG9QOSMk9P1xRzO1i2xmlxXkeqXkF8U&#13;&#10;2RrG0CqoUFW45wBkjDY/DPWtaVYUJ+zjg42dEX6HoePp6DNRacY4pCXf5j1D8/KRyMdMdsfyxVll&#13;&#10;jlV03neuQMNlecHnjOeOMfSpERn58kHOWxxn14BJODnjH64zUIxjYNrENtKjBwcDg8jr27Co3jy4&#13;&#10;ByGBHl4jMh54HAycYB5P5dKfHN5wHltI3JXyyrR5b7pOTzxznn88UAWg0+AyGQAYLsDuYtjgBTxy&#13;&#10;ePTj8aWISQsBvLN5h2Z+XgHBz25PoPfNRrH5kiyBYjkYwyZBBz2ByO3U96mCIAARwMKepC88jK84&#13;&#10;P+TQBCpVtsgBZMgoeM7QCckEAEZz6881NEmycNtwVOeemMdRn14P9arlZsq7/MSBu3YwAMjAPBGR&#13;&#10;+dTJhlCOq43LhQvbnt3x0oArxMwjycnbkjB2NtyeSAO/b2pyDGSATgEk8qODxgd+/XHNSIi4LDIG&#13;&#10;NqhTg46Z5zwe4+nakMcUiCGTpuAdWBGA45zgZAyMH0HtQBLhTGZOxjZV4OSz/KQORjrxnp1qurR8&#13;&#10;7cOCcKgZuF6AdTyB9ealJIHzY+bcAoGcEduO2BwOvanSKjEqBwwJJXg4GMDBwc+/b8KycwIHFwh2&#13;&#10;jKAnJ3HnAH+Pr1HNQkHdnbuJYZfb1wRnkdOvSpmdWBRd+0ZD7sDJPTGfT6VCGVgP4iRklVwGAPBw&#13;&#10;OeQeeecDjrWkXdASo0hZYpHRd3O1l2kqF6ZznA7g/hUyXSOdzl8sfMYsuCedx7jkdOcEdKqSY8zL&#13;&#10;ELnbuDEkAYPzE+/TAPXt1NLGXMgl/eOHQBe+3bk/QEZ6854qZysBpuY+VXk4JXn8Dz3/AM/WnnDZ&#13;&#10;wpyCXbp0POBg9ODzxUeySOMsCM4B24O7IPOT6Y7Y5PJOOKcpBYr1w3ytGCBjr07j1/Sp52AyVnYF&#13;&#10;pQSRhdhwBjIOPlGcYOOhzUMkXmjyTkyJgfJ69Dk/TirQLDeNpXLfOo/iPQ/y6CoFViqxuMKeFC/N&#13;&#10;jt04+XH0xRzsB9uY2QQMXKmIwuqZIXocq7HIYFR2x9asyzXAjLwPuferMz/MCuPmyvQDoenB/SlK&#13;&#10;MK6rlh95sLwdoxjB789s5pSk7jexyysvzY3AhmA4zx6+uBUATwTmYHKN5ozmMH0xjpz3GO1XS29h&#13;&#10;IrjJf5WX9T6evWsmPfCDAoO5cnbn72OgH0z+A9TVlHJJWUMfUOA3GSBnjBJ6fpQBYdPMUR+WeH4E&#13;&#10;gydwOeMnsQT+mKSAMm7aWbd6k/MSeTg45yMZ/DGBSmNRGoCoYwSWVWA2kdMjrg88frT4/lfa4ySv&#13;&#10;KrwMDOcHsOPxoAaAR8objBJXAzg888c9Py/KrSNucyMCFydp/hzjnbjP61Du8pPMlKgAKfkJ43D3&#13;&#10;/TFRRSwyKzKX6Dg/MvUAA8DgZzg9vxoA0MZHy8fOqbiMgYPXPIP4UwIQmVXGeqkHqTjnnoRg1Xdf&#13;&#10;KJA6AHp6Dg/UD16YOe9XAkbIDERgjP7rA7Y9xnIORnjFAFVyq4kJy235W4yOM+v+RTMKNlxMPL5z&#13;&#10;tzjqCD2zyP8AGrLjcfLTcck/MQccnIGO+K5zTr27l1i5tYlRkhcEzMpGzC42jHTPIPbINAGhJJlx&#13;&#10;bLvdQoUcBuCDgAce+OfzpqzvIN+dwUkEqNoGBg+yjHXPGafOHZt+GDHB6k9OmOPXtWVctPbwqFXh&#13;&#10;5khfP3vnzjHI9ORQB0R3KX3fPsIyrDOQ3G7J7EjjnFR3WpmCMy3ccoRQSXWMhcZxk46AE/Wq9jFJ&#13;&#10;DGrSEABQFjYH5efqckYzjtn3NXBM0imKTaVY5wck9e4/DpigDHW+W6mZisiEfe8wYG4cE8nIxkHJ&#13;&#10;644q5+8dS3zMd24FWBPXuPT8xT5AnmNthTgkBu5DDk5yck9z+NVUeaW+cGOMRAAo+eT04AOMc9Ov&#13;&#10;60AagYSLmMq248KSST1yvAIGRnH+NNfG4SDKKoxnj04wc+g5qg4KOsm9QFwCVGTgnJOAOc5GR6c5&#13;&#10;p4LNJEq7Qz4aRCOWA4PzD09D6GgAZ2JAO3cqbmUfdUgY68+vamNNKAzpgsD90HPbOAcc9RkE+9QF&#13;&#10;g+FD7icBmwc59SO4PselMMMQcMQck7WAAAAwDkgDgHPrjpzQBcTUDFMqSqzHOScZI3cZwOvYVqQ5&#13;&#10;kiEkTZUlflUFWHqSCcZz2rFhQDMYyrEnDYz1HGB7cD0HvVs2kbIqyOScfMwYhgR1JKkfjQBreXOe&#13;&#10;MEHknCj5c5zkjjtjmmFxHuhl6sNxDjaCGxgDHQD8KyrqKKECOIyHcd5IOSvHZjyc45GTn0FVoJZl&#13;&#10;QJDK/lkNIzbckB8YU5z1J/CgDYlXcyrnc+Qiqc7sAEhRgfXJJz6+lUgjFi3XeN+NoAA6YyOgPtU5&#13;&#10;L5Yv1HGSMuvGCAOc8HjA61WDxgEL8uACVx0yeNw79ORQBKo2gJhuh24JPJ788dO/U96fuMijysZY&#13;&#10;D7xxn6Z5J9SaijXJCqDnaFP/AAAZwM9M4/8A1UjRgvnBOQWx25Gep55B6UAP3tJxk7hwFVssSfbP&#13;&#10;86kRVlHlruLAbdy4345bGD1xngc1VlVlCtJgY4DA4JOSc8Y4GcdetWYpTFsWQ8j5Ruz8zD8znn/P&#13;&#10;FAFS21OCzn+dSzqeG3YyQvPy9B9ev8qyprqKyeSGwtxl8M6R7V/NiQWJ9efzyK3bq0gntzH5aqQd&#13;&#10;+4r046D0+uMelc3dqq3Du7Sfu+NzxKC23cRwCc5J46f0oA0dI1NLiX7LeQTwSQjzSsyjG3OCAcYP&#13;&#10;0B/+ta02K/Sx2am0c0u44eFOFBb7ozznoCcc9qyV182iCGWWKQuo+8XQAEjgEjkj6eorenBWY4A6&#13;&#10;4yVJGR6MB7/1oAQxbW3YIywBzx/wLqehAHA6n2qKUxLGwmHykHOQME9eVPSmzsyDG0ZZMlcE55H9&#13;&#10;e/FUZpVSTc5OO7Eljz26dPx55z3oLhDuXkuBubceP4gThcY5+mKkeWOSby/3jf3sDg4AyOTwe+fz&#13;&#10;rJt2DzAEkFWBB5JB6g5HB461p+YzSFCzFiSWKgDjqMcY5PHrQKasLtCyEnOSqliTjB4IxycUw7AA&#13;&#10;gORtxjI4PXg9T15wP8KhkZFClzycbeMcr2Kjjj39sUpYZJ3AheGLLyDjjHTJ5zxxmgcNx3nOrBo1&#13;&#10;3bRwi5JOBk4zjr6etNEvQFiQCyFSMDr0XOc4yecDg4pkgJnMW1WJXJJDZD7fv56Ak856ZoJkVQAe&#13;&#10;gCncc49enP8AiaDUnZcKGjPA5Jbjpxz24pjx8lJS428KdowVz1+U9CeM/wAsUxSnmA4APHy8dupx&#13;&#10;znr09fzpYWfG5uOMgHnnJ9Mc4+vPegClfII22ky7S2/bk8DPPHQn0z1rHCyM2+ItufbuUkMWAO75&#13;&#10;T0B6cjH+O5cqH3RqSSmBgjHGD7nkdfr61Uij2FX+8F4CKcZPXOPQgn3rKe4FZ4JNjTcLtw5x1x1P&#13;&#10;XrgVyt3HLIxhZA7Q8hm2k4Y5GGPPU9wK7VEZI9sALMFOFTrkcrj6euO1Ub/S0vIhDbgRsDlcEEnr&#13;&#10;uXb1GSc/UVAHHadOIroSiQRBndSFG4ELg7Tkr24DZ4PNdhbX0sS5hGQCVKvyM9ed3Pr/ABfyxXJ6&#13;&#10;Zp72cCbxsk3uwJIJIJ4wRzyO+e9bYJEYWQkuvyBsfKo67R1yORnHeqU2B0Ubb0KyA8As26PpjPOc&#13;&#10;c96nkaLaXY/NtZgo5DBDtOT2/WuZNwREwkbCEAEZPG0/3uOhHqKnhI3CRcPghFKkkqWAOAPQdjnj&#13;&#10;3NXKfYDT3EDcW4HCg9lAzwecZ/pWbcnEiq8iRgDlSoy2eoHU5qm2sWq3htVjkd8Zj28YX2OMetTQ&#13;&#10;3UfzQxudvAkQ8D5c/McnggHnk/SsgJGGZViZE+95YYNnJAIxx79RVRwVGximARgYDE9vm4HJ+pHG&#13;&#10;eKfNcsZBIF+6Qu527nucY69/SqEkyfvPNGMAMfQ4BAP1GaAJV+UjerDaAGdm2njPOBnnt6Uu/DL5&#13;&#10;DOzKgK71X7xXgnlsn6cc4qpKgyqNn5flOeMtySeh6fnxVQy+ZkqWKg4OQN3ynH5fT0oAlmb7XNG+&#13;&#10;GbYCikghTubJHBHJ6fh+NNin8nK5BAGQpY4AzkE9iBx3/pUAAT5yrq4yxVsgfkRnjPXNSRWtxOyq&#13;&#10;gKqH3L5iA8nGCMEYP1qZ7ASiUqVXHIjwMKS2GzjkdAQD1J5/Km4uFVdinDcK2MrgcHaRg/U54yOe&#13;&#10;tZ5EUQUtM/GWAlJAw3px6gd6RI7UgzMqNkkNsUqeOP05PrkViBeVlmfaF5J4Uc4BGcgepwCR09qd&#13;&#10;LGRHtUhST82CDt/H8uPYiq3lwJuklyFAyWyVycjAxnPT8DzVP7VMS8kBUqCWLkfLtz3znA6//q6u&#13;&#10;7KjFvY0JkjRy4QqVGcEsAecAsM+nr7fWqlzPDhFiZtoXYRjhjjIBYg7cg4I456mmNfwT/e3Ic5IG&#13;&#10;TgBenAyDnr6jjiqElxmXKMfMJ3t3wGPIwG9zk45PFIpQ7kks8TSbN2QH2soC545LHcCPvDGSDnpW&#13;&#10;dfzz3UKb8bVGM4C7lDDLALgcZ56+1Lc34ddrGRiIyEKLgZLcA5OSOhHUA1jysZB82FIPYBOcAYx/&#13;&#10;TGe5oLSsOnLIyhPmVuYtwGRtwCcdTnPHI+lUpVuYA1y/mBUyoOAFwueu3kE5xnqRzU9zBh/LuA5U&#13;&#10;5ViBt6KCCMjHXtz6VVBjjClguWBDv3I/iJ/DFAyxIzWi7HVkZCM5diCwz785yOvTOPWobm5CWRmZ&#13;&#10;y5KsiSHlWKjdnAGOQevQe54qr9umVf3JK7S+49iMnDEHvjiqcyLt/dnLf6s7VYYB4yc9/UkfnQBG&#13;&#10;n+uMKjG6Q5cnByMg9eBkrkjp3rmtSsDDL9pjTKPuJXBIBxgjjoccgfl1rpmCPc/NHwrDKyLxwBhu&#13;&#10;eMHPI/nUhgRYmOQRGvmZH/LRuoyT64/SgDzbVGKWqOFAGCw+VVBDdBkdzzgkD865+xlEF0phJLDJ&#13;&#10;ZTwdo+nByMdfavQZtLN9axIvySF/NYy5PBJyqqT0w30z7ZrOuvD9n54W3uGyzZjWSMlSAc8lTxnp&#13;&#10;QB2eltpl3pzblczMqiYAgMGVSPu9gQeoP/160Fq6TKruAVY7cfeAbpjHCg89PpXLaNoUWiXkl9HJ&#13;&#10;I07r5TKp+XB+7wQCeD3q/BqP2mZjbsu2NyNq5d8rwQQuTnr059jWdQuFNvYuTm380yTiNiGyEUbl&#13;&#10;A5IwOmO5/T1qs3lIgNvtRWXaojOM8cjGBwRz64xRdBlkEmSyd8jbu9D83QY985B57VVbyN26B/LL&#13;&#10;EKTycE4yWxg9AADxnt0rM2jR7k5kmgbcqqY3kMY3AgBgTwG7lj34NY90ZGnErcsD8oxgHIIOMD27&#13;&#10;46VeDqJt/GzOPl5IVh046kce4rGvpEjOxiAAcKhBy5PJOewHrn60G0VbRDhdSlCJM5wp3KCdob2P&#13;&#10;pxn8+aikllZyz5ck42t6Y7H0/M80hckbujcEKefu9enPf1PWqU8z+aWGQnI6EFupA65z3PegY+eS&#13;&#10;eePMQLcjmLk8AjGTtGG/M9KqTajiXlSmAXVWxnGeRtHTIB7HmnXCKXVnYptkRRvB64yck8jAHGBW&#13;&#10;ewCHEbnIJ5wQxBOQRwMcU07Aldlm4upN8pHyAEKynBwMnJx7Y7dvSq8l2VLM435ORtOAoAxx1/8A&#13;&#10;r/SoGKyeX5Q2xpjaRkYI56k/Uc5pkke6QZLbo2XAOduGUtg54Oc7qHK5tyIC6yAMUD4wo25AIQH5&#13;&#10;VzknJ9u/GaryQttMfQMoZdoVt3QZHQZBOD0qOe5RowZQSo5+VSRz0bjnOR07/jTDcQElVLgbiW+c&#13;&#10;qeeuc9dvFIajYbLKIsluPugggDYBnqQT61A8sbI8hwPkXjIbkKcYHHvj0qv9oj4ZW8sMCy7xlguC&#13;&#10;TwvTvx3qq8waXaWzub5c8tzkgnB59P5mgY6eQlyY8Nl+TjgkdMZ6kdfYDNIZFVgIyw+UtiQAk56Y&#13;&#10;3ZIzjPHtVe4jtpWZmAJdsDaPJ4PQqQdy57kVEBCoeLMbb1YKFU5LY/i5+YA9c8t17mk5WKUbjJr6&#13;&#10;zdTD9pjLEngueCeT1OfyrKla7E262lyMBy0oHbliqYKnOB7+wNMutK028XzLqFTgFC7hXKgAEDd8&#13;&#10;pxz8o4xnv0Djp0UdtiPzMcNE0zA9h1DZ+vYis3MPZsRtZvY5MzJbOQWUEbg2DycjgKMcA/h3rMkA&#13;&#10;nY7WljyrIyqdoHGMgYDNx0559atyQhHWBCQC4D9cLgZGegOMLgZP9axZLiSJmkVnUL8vJ3Z9Tk9x&#13;&#10;jjms2w9kF0ZjJvCEIXbG0AgA9sZ/r6jvkSNKyTeYpIfAAdyDu+uD1OeAD3zk4qCSQyRkTeUHA3Mq&#13;&#10;9SCVAXqMdNwA5yPrgSRkm+Qkqoz8/wC7OQfmO1uuOhH0/GZSNIqyJ0ikKsI0MrDAZUBxkgHPAyeo&#13;&#10;HOMH8qoXBuIGJn3oS2CGTb19cdNx/wAjmq+oWd/qbNHHeC3VSNwG5jJzgEY7+oA/GmW9tJpGleSJ&#13;&#10;Zp5AyhppSA5yQRnBIXA6d/XPWosUPkM5i327Mr7gQQc9ByCGBz3OfpTpJyHdudwJkG7O1FJ43cDj&#13;&#10;t06deM1FC01wDKMHnAGcfN3G70wOjDHTmnNkSiaPKufNTMfzNjAHQDOQDwTwD7ZouBaluIbcL5nD&#13;&#10;YIJ7A9mOegGOSKgWZUjwdvaMAnGSR9wEd+epFRNLG8qTxEFRyZMAlSRySOh5HUfqKZauh+VVIJ8v&#13;&#10;nGNxzxljj68npjvSuAj+YqbXfBJAlU5JwDhePQLxjr7VBJC0Um9iqDruUDgkYIJGDnHfv78Vc+0f&#13;&#10;MHTDMDtJJxkHOAEJ5OD646VET5kauoVRhAYyVjQ4J5CnjjJPUnp7VXMyeREcaRhS3BwMBArE4bnJ&#13;&#10;Vu3H0qBiNpLbTvBDZ5wVHI5xnPPGavMVcGNUw/BBYjaQehznP/1u1RAIxSdGQADOMYXDAg45JDe/&#13;&#10;P9Kal3E4dirFbRoR5SLH8hAZRyTxnjp0pzKYyn3gFy4GQFztx8x+8CMduvHUZp6oYGI27uQGD4Iw&#13;&#10;eRkjHDcYP9abGWKFWYnbJubLYHC43FSMj3HOOSM9KHMFAjijlUAs0bDIO5MnDDpnIBA45BHT6Co0&#13;&#10;3RP5kjJICrFtp24xyMkYyM4PT7x5yKmUruKoW5Y5diO4zuBIHb17c1Gyh3JYqS4HmEH5flJAwSAO&#13;&#10;oBxkY96cZNilFWAn93iMHc3BY/LgE9B1zgDBIIPpTV3iJpEIPPzkYVcDjop4PHHU80GJnXHyKZEw&#13;&#10;CSGPPQjB4yemKnwDA84LKWdACSxOAuSTjrjv64xTktCYbjl2qPMJXAOPMBI3H+5nr9cjHpzUsLpK&#13;&#10;xKB8xjc2GGMZwuSMk9iR0PWgPJt2pvDHKjbnhSfl4zgcdfSoXiVyMckLlmK5LEk5Ax04GSSO30rE&#13;&#10;2JCwMe99v3S2OWBY8gKcA89R6dBU48yGRNqF8BSfLPPu3HA449TVfzS5RN2AwJIPL7T124wMY9j7&#13;&#10;ZzmntmTZLGqNsZssOMkg57YH/wBamBKrwyMYrJXBYEeWAAp+nf14OehJ6008r5qEbmGEJIGN3I6j&#13;&#10;oMUgmlyu3aABtBfOApztzgAkHg9+g9eXDyYyHiDjBCfOP4SMng9gcAH05oYEsEi7iXPHMQP3CFUn&#13;&#10;GOenJ9B71Z3PD80QILEjlcqTnPGD1yOc4/XFVVxvEb5LbSxUZU8HOdx7d8fpScD5YwyjzApBwMHo&#13;&#10;3B6dCcHvzii40yeeRRHFLGCNwG0qd33c856kn1I5welRxTyiNFAVy2GUY3ZCjrgEDnjJI5Hemme4&#13;&#10;e28ub5kyAFxgrnBBXHIwOAPrzzURCytmZ8KSMHrjnP3hxxn3zTlPQi2tyZHJbBPynAUABVIB4IHB&#13;&#10;ycfXjkmo5JHV28lSCPmKknqgwMehHoajDL5gLrhsjdHGOvrzyCPXvUbq0m5nkYJuBQDJxnOR6k0Q&#13;&#10;1CTsipM8ORA+4sr4BzxxgkehyOMEH8cVHMkbHdChwzbnAUYZk4xnPbJ5OPalJxy/A3jcuOD23H0H&#13;&#10;HcdfamBd+4A43DJJzgj1J/w49q2MRh3EbucZHCcZAAJx24/oT71Gw42AscDccDop9ehBx+H5U+QM&#13;&#10;SsiLliNqMqYJxznnjI5Gfem7mcK0o4QfNgZ7EkHkdvz64NACgS72DrLuDbdu0Y6K24HJ9vQ8H1xR&#13;&#10;scSBlB25yQcjKgcgng7eD6e1MIjMLxL/ABhfMEanAG9SFPXkMv4inLJiMMR82curEMqdMhV4z2+m&#13;&#10;PxoAlEcjghFdw2CG4JAI7n3JyPbFOEU0cgGQhUALlQdu4Ec7ume55B68UmxJFH2gNJmRkjbco3Hg&#13;&#10;ksOcDIz2/WnBkEQbkjawTb2OOAF6/TrnGM0ATQRzPlVjlZSVUDjBOQxJycAYzjJA6CpYwxKlAzhy&#13;&#10;oIIwS5GegJIwelV2t4FfylGSwDEOMngZC7vu4IwcDn16VYhw7NJMIQM8gHIPp6/Tk9KALG5T9/Eb&#13;&#10;+YAY5QNx4zkbc+wweO55FRAkfIUGHcAkgHA6DluSfTkDGaW32qsUUbfOFPKkZVSxwPyweO3vxUry&#13;&#10;wwKLuTJUMpDIeM57EdP6gUAF7H5KCOcqDu28xxoNvBOW25GPXqKWQMcSQtG6AgboSGCgjgDtx6Vz&#13;&#10;/ibUbCeAW4bIYqzlTnDKOhJBBOKuaTFG2nKkWR8x4ibGSxOGwBjseMYH48w6a6nPJJu5pLJ8wUbE&#13;&#10;bcG/eEgEEA8cHAxk7sY4A75p0caSyH7OMsrsMcZIwMg5POAR6e3NMDnzkZw33F37u21BgfdwO3se&#13;&#10;Rwak8xNo3Mm9UVnWPgLKR6YxwMY/yapJLYEiJ8MkcsjbcnheSPkyOCcEdc+/Woy8H8ToT3O8DJ/E&#13;&#10;1fM7IVgG1MhkPyhlXLZBHbIHAI9+KgSF9oz5S8fdz09q2hsB/9f9ntJRxe7mBdHAyXHI+bGOO/P+&#13;&#10;etdBIrJIQi7W24KDGOoORgZwe59zWBp05EgJHzqzLs7BVYMuMcEhucjqOxrfjlHls4DkA42kk+wA&#13;&#10;4OeOfQfUV7BzjFk/ejGEB4Ks3J9OSDye2PemN8/K5ZVyuI8MSTzjgd/p260r5mXzlba2R8wBbhME&#13;&#10;EDIBwDn3+lKREshuBJvPcBWRxwMkA98nr0NADuGZnfKkEZwzIrb85ZR2IPY9QBTmUqwBAITkKp3L&#13;&#10;gkN1I5Ix82eKe4UBmXbgMFPHyuoIyxPuG/SpDGZS0ZwApMm2P5S2M4JZjwcYPIxQAmHZwecrgEr6&#13;&#10;5xhh1GSMHjFLEd2ASFYEEsuMgLgELnoQcEHrmoDGW3Q7zt8zDHYGOR2JJyR0GBnn61atLeTd50vl&#13;&#10;KhYEGViQCON3BB/+tQBaySP3I4ZgpJGWxnP3uoBPXmq8nCYIRAwGGYjClsEYHAzU0keFLPu3ALIW&#13;&#10;Dchs4yMdCOM54PTHWmqYIh9xF2HIVclimAd2WYjGSB+lAEO3OTGiy7edg/1g3DPByBn8P8KkVSAz&#13;&#10;BlwGClixAK4xjp1B5GPoai8rchWAA7ckAElc9QSQe5/GhW8s7CpVlQ7XU9ug4wT2HTHWgCRkeaMY&#13;&#10;UsoH5BT3wOQM+vqM091MykgFjgsMjBA28HjI4OMnmmmSSVQJATJtUkdTkckkrz/noaBtOGbOMjDD&#13;&#10;s7dQc5AUZzigBAjNuLnZt6nGeOR83JAPsOn0qaOJQwmTdk7VDKxGGXIyOcHnmlTDOrAIMjcMdMFs&#13;&#10;A4Bz049c9KsEGU5YsQcA5B3YPTnoN/YAZHpQARCTYudyqOd542sTnAz1Pf0HpnowwkMGkLFBH8vJ&#13;&#10;46ggHLY6Ag5zyc06MjYskxUlzyrHDY29NueDx27DHWkETqzSIqoCdztjOccnaO4GMHIzyMcUAOXJ&#13;&#10;UMOBwMkfKCRk5zyRkevJ9alg2o0exSDuxECRkErjknpkH0+oqPgDl1Il6OSD7gY5bgg+2O3er0bZ&#13;&#10;BfA+cMSowc7j0I5IA6denXFAFqIFWMKHKheoHXA59cdAap6he39ramXToVkunUiPzchcnqSevUDP&#13;&#10;NW3D+WX+cqASvO7IA6YyOn48Ci5EO6QdRGxyyDt044HcdP8AGgDJ086gLFE1Zle7P3tn3c9ML6jn&#13;&#10;H8ya1eZDuymCCxZsBwCPlz6NzjHQ11WgfD7xBrts1+GMYUsgyAVLA4AyM8jPPP1rlfE3hq/8N3Bj&#13;&#10;uVzzliBt6YGchSCucdew9qAIT5ThkJbyt2Crg72AGMLjPBznPHtxVV40yJJz95dzAAHntjOTnjGc&#13;&#10;8/lTbO6hkjcF2iUgESE9WGAVJ5z7cdBVl97yYjf94BjehOOeRjgDJ5OP60AZr+cpbOwsoDCNflYn&#13;&#10;GfYA89P1rl9bvIDYiB1m3yJtbymA2ksBzzg9Px967CS2PmFtzyMCSQpwQDjp3J5PXr74rGl03Ub2&#13;&#10;RkszEWEZiIk+VQRkhc8+oyM5oA5h7OaV2uISGEccYZUOckDBxnHB9CaNDAkMjRj5UTdgkgbc9SR0&#13;&#10;AAJzjoK0rvwn4nkVYPNSONWy7JJ8znOT8xyeuelVYfBXjGNXhjvCYpBsmVgrFlPttGQcfjTTA9H0&#13;&#10;7y/sghgIYoq7WYtjbjkgcggDOMdfwreiCSDymPmRqV+9823IyMDBB69PUelcFpeh/wBjSJI1/cM8&#13;&#10;A85UUHCqnzEdNpXnp7elWr3XYoB9ngSSdhmJY4FKl5GOM7gNv5V1+0j3A694bZYwyqWwPlLHHBxj&#13;&#10;jOF7en6VXYs7BJC+0yfKDnnB2gc9AMDP61WtJtVkg3XEpCMu1oFUHHqGIPXOOR71napq02lPDJO0&#13;&#10;avPciGCJGClmYY6Ek8BetY1ZJ2sBtOwmVQvI+dEJHQgcnHb8PwqvIspm2DOTxnBODn17jt/9cVaZ&#13;&#10;skxZJ2qq5k56A4OPYDnueKouvmSsjAc5Uqzc+pzgfj+VYgN8p42DFeQOF3bSB2wAQGHvyParJ/d2&#13;&#10;zMDtTcG+TnIHGS3XsARxjHeoYlUKWiP3yzgZ4YjBGcZ4I5x/TGAXd3cv5ekkRnBL3MuCq9jgHIPH&#13;&#10;qCKAJpiWiZXRD85bEm4DAOdwyQMg49c1hyuYwrZG8B1wJOWXdkEemOO34VvHaGQD96VjDF35dgBj&#13;&#10;IJ+UZxkcc1kvDdB3h3ERlVGYiowdvUgjJwcj7woAt2URyHYfKflwpwRt5yfQAHHX0HemPaM98ksR&#13;&#10;kzCuMRnPDjGCRg9eQPStCyjaGEswAfK8Bd2GU9SOpxn/ADzViRWUFc54CrzzyAePUr268UAVFXy2&#13;&#10;xICMsWCE4cA4GCATnoOcnFOSRbYKvzMWmKnyhuBDeuSM8jJ7ZqTcMBECqvyl3UHrn5xnnkdc+9PA&#13;&#10;UMMhlx8+cjGR1yOCOuRmgBWnWCT96+AzZJI554IBB9vm4FWJYVCjJbaCGRkbK57YIHPHb8+az5tk&#13;&#10;uIVIBCkHd6jp0/8ArE9KfB5mEIUIZBsJ9+uefbJ/SgCKaVQd5YK33AeBkglf1q7GpZQWDAZHAbHU&#13;&#10;DoeD61lS/vZHC7CuAvycZPc5JPHGB+FW7dDtDDgbOAM7snpnj0H+eMgF2PaQPfnHZgD27jpyDSYR&#13;&#10;mIJIwMHjjGMfdyBx7f1plxLHZRebfSom45QOSGbbk+pz6cVDb3C3Tb0EYA52g9M9wfbpz1+lZODA&#13;&#10;tqyFQGA3/e3YA29Mn5QDxyP596jkOTsJAYnKgZzgkjjOOCeP071NFK8sZIPy8gnsecZ9OpPSg7m3&#13;&#10;heE4BOTkbR3Oeeg68fnUAQFMtuYHp82RnbjpnJ9enFSCMiTfITgBS2TngnA56k9f54p6Km/yxvUj&#13;&#10;+E8Ljr8x74P86nl8vaVjBxg7gRggKOGJHBBz056Y65oAx43lUqbhcDd8ucEgZJ5BPTPTJ9qqQySx&#13;&#10;GIyKwJZ0aNGP8JG4bQepHTP48V0JQbvNj+UlfvFeRnt9PWmQ2USRiMFU2/d5KqvGOnuOmfTtQAxi&#13;&#10;p3IMEEhxngLngc88Yb0znII70uYyRtXDueUDHqffqe/0NWAHP7sFg5XG/njHHUfLkgHGPQ1CImZ3&#13;&#10;8yTKTFZMk4DAZIAzgZ7HPOORQBJtXgMzEAHdtY/KPTnnPIPpjNIkZj3NjCj+584zyOp69v503ZMg&#13;&#10;VVKMqMCAQVzjOACx+nTsangZWC7QRktgblYZXGc4P3hkcmgCIxwhh9pUlSy/KrNk55JPQkdsAn09&#13;&#10;KiMMEaKwRMKBuJ5z6DdwODjNWmjWMtIWOQqE4BO0MOgXk9M85qvKPOT92cpuKBTkHJwOerdDQBFH&#13;&#10;JYqRiRHbOCFPfqCqgZJJ/DtVqxFrI5QsxAU5VSU4znPHTk/pWVFaKg2xBVaTOeQ/P4gA5wDWmYzC&#13;&#10;4KyD1VSCdoIwSOh/EcgeuKANZofLUZUYCncCxz36k9fTnOR6VACoYswXcqjJ6FRz69j27fyqsyNM&#13;&#10;w8z5iqoEI4UyJ8pySc4z7c9at/LBGZXcIF3L1yqkdV4z2PYcUAQyKWlZsnaOiqeMAcHoM561G0iS&#13;&#10;IXQkNjAUEjPsT7n86lcJNjABD/Mo6fKPu5J7Y/Ss6/eZImNrGZJFwq/MAWXPJOPyIHYetAF9D5cb&#13;&#10;CL5eW5Xg56Z/HGT24q/b4IG9U2g4fPcHnPT+gqBEEahGJG3aOGDHGOnB5wPoemafbgSKrJ3wCOhA&#13;&#10;9RnGM+/5UASzr8rSLlnOSME4GB+v6e3rVIXG8iGIKMkc5wxHQdsnqTg1bcmSBlO4jaFJUgY5POB7&#13;&#10;fXismK2jSRzCoAz8qr8o5IHXtkf5FAFpYbpo/tUZiKxrvfzMhip78cfhT7O7ivDtR9xXDjaeeRjJ&#13;&#10;H6ZNaUMPkDO1WDEqxbDdR0I681QgsbO0VhZpsLEsyxthcnBJx05x2H5dKALkyqrEKCecEMSxBBGO&#13;&#10;tUXUsG28qOgycfh7en41ZOJN3l54LEAgL07j6etIy4cbSxK/NtyCxXoB7jpkDkGgCiIIwrNBuIZc&#13;&#10;4VzjA7+3bp1obLEqnA3Dgr2Xrkc9eOnFTBpPKUMwLeWAdxyMn6Y6duc5zxSHasowwKru3cEE4PUZ&#13;&#10;44HqOtAETlI4w8xXAJwzMVwem1SMgtjjb07+tQTRM2wIB+8bbJtY8oeTjPcYAP8ALmnXtjaX9qbO&#13;&#10;8RpFDBhubJD4+Ukrj+I4PHp6VNtSMF2CYiRS5Xt5Yxgc5x3P60AVAFKhGORycHAAHYc44z/OmiK3&#13;&#10;JDxMN7YO6M9W6c8DPYZ9qtPvxsbrkbyuDt5AxkdTinNGFf8AeEFvuszHLHnJzzz1/wA8UAVDDcSz&#13;&#10;AqYlQcgDOWH0xzz24ppVLdt7sAZA0bsxwwIIAPPqegxVqJtxCNncTlRyB0GOnBpXjjlg8ttr5LFS&#13;&#10;vVRkH735Dr2oAge4hMLSxjdtyQxO4knKgHA4AJ/xqHT3gkETzSIJtu8qflwUXB4zwOffjFEVnaW/&#13;&#10;7zC7thYquBuPQDjJ9z/LvRaWdtb332mRTJIoZFXH8GemevI7fWgDQmaSSZULtjsjKNgZeev5D6VC&#13;&#10;qPsUngBVByBzx1P6nH/66lIAAhZTgkvnIA246n1GfpinBH+bzAcgDkkcgnnoceh96AIztdCApb5c&#13;&#10;svzHI/DJ6UheN5cZ5yACeACcd/X19Pwp7MZCGwcYyAADlic/qMVEWZ8mQEhQ2SDnAI6+gxj/APV2&#13;&#10;AERlUpIxxkfKTlvfGGPY9qk/coAobgjpvOCB7/TsPf1qJJX270yN2TknBIBx0+np+lP5VCoLYAVQ&#13;&#10;q8Af48H64oAkT5FAw2DkKGbPIOeTnOB36mmtKJFVcoWPPB4J/r69Me9O+YyBccBiPkywwOnTnjPf&#13;&#10;jPtURl2SGN85KKclguevGB059eaAEntoJQA6q23IGCRgE575wMjuM8ikldCjfaU3qwPrjcTjv7++&#13;&#10;RUgZkdXOQRgck4xnOct3zjv+FVZF2Rhm3BQpBIYduMYPI9vWgBqRrI2wHBBxg5Yj0B69v06VSk8y&#13;&#10;VSELR8rhk2tvAyCCD6/gfSr6oZ1+UFvnBAYFS2wHI5x68e/TOKcu4EJg5J+Utwc569fX24NB0FO2&#13;&#10;gCOPtZdCSSrY6mQ9cnOT68VaUkkedjdsGCeHUjOSACOxx7Z7VF5MMcf7pQil8gcDIwcNg9Cc9cDg&#13;&#10;81LvQYIwgcbiDnnHGfXHoPrQA3Kpl2wp+UMWHzEKP4hnHPGc5/maQqoYeaeMn24A6enXP4U4ttAU&#13;&#10;MSSQFY5JAYHPPA5Hf8KRD5j71cqeGBJ2rk8kAAg/hQBGo3oqSBSQikqQGzjBIbnuOp6D8qiwuQvI&#13;&#10;5KgZ9ecKCegz7cVOquzeVKig5IMfDghuhODwPXNMZvLKqSSSOVPdQcYxxQAxEb7rbWydnAJ+8cgn&#13;&#10;PJ5HPJpwcspYHqMIBg9upyB7/hSyby7AhThgPlbIzg49/wCmaRwv3AcluD/TjtjHrg0m7AQyL8wD&#13;&#10;K2QTjCgkDHB+ZgPpmhjgfIWHOQzHbtx346n8MU6UICHGFILSDGflxz/kU/5RyOeCfkZQF5x7jr+O&#13;&#10;T2rACpuIxLH3ycOeQcHG1hjv3IzUbmFW8sbd3VskhmOc/LjODz0zj86mZMuXURqwHJOB971zz0zw&#13;&#10;eB19aj+dMhSyjIZkVgEY8DkHsBn9O1AFG4iiaY7cg/wqB8pDAjgnr7E9jzxVRVmeRlclwACGUAY7&#13;&#10;4A5OT1Ix6dKsmazMot1lU5DBY2OewJJ2qMdBjp7UyUFwY5QEjLAOGBchQODgHPvz1P40AUXmd5io&#13;&#10;ydw2kYA5PAx6ZPTPSqNyZ0ubO1t183znMfc7UUEn5scEeuCSQeRxWnDFHaQCNVaMyvuYFgVJwAeF&#13;&#10;PHHOOcHr1qdkDgKxaRS+di9XOCcHGOxye/0waAMiJIYklkhYqJHPnfMTvOPX0JbtxSksF3cIuwhs&#13;&#10;HsOwBXrnv16CpGeSScxM2MYB4P8AEcEj1AzSGNWcxFzuVSj7Dhhg9sj8aAKxV0V436Ke+D82Bj2O&#13;&#10;fTFVRMZ5NjMQVcDBbjI4KkHPGe3GetWHZQohA+YN/rIU2k5wAGz1ORn2/HNV5PNMbtksF/56fMOn&#13;&#10;OOFx+X50AOEk4kJicSdAEY5C7iUI9jge/H1pn7sjdDwVRRtRmBUrwD9VHI75NSkGJiArD95jgf7I&#13;&#10;xj6dl+lI8kixgMzBkUsRnDcYySeO3XPOT+FAEIUhA7bj83yMW3AnHPXPHemTJCWC5JOAxUYyMZP6&#13;&#10;jn2qaU7FJLdQzj5S2cqW+mCeM56ZxzUMaJbgBnGMqzNg5IYZC/UjPcUnKxXIxh38jagUdFV2LAdS&#13;&#10;nPRt3Jx+dJ85IhTCplPlD8ZGeTnrnOSW6/nT8LtdnJ+U5Yg7j9QB29Ppg00vjMbBVbGckHb1B+6O&#13;&#10;QBjGOa50HIxjyZEQK8ICyAcbjx06dicViy3yzKY41ZY0G5YgSAoHT0z9PSrN5ex29+8cqSqNhKMe&#13;&#10;DzyDhhydvYNyM8HFQI+3LMqu+0F0+8W3DnJGOSB149aZpFWK7StG6JP5iyAHBHytz3U8YOT1Hcda&#13;&#10;oo1kSULb8g7hznGMMu4kFjgDjPHakR5GjKgAlW8vAGASfmyg57d+n51FuEoJ/ejYp2EkSYBwBnbk&#13;&#10;gN056d8UFDpZ127suP77EnPIPAGcD86pExKjSDGD8rEDhTgccY7Hk4HerKrKSCkkwCsSsJXaOQRn&#13;&#10;16Hscms6WWQSbXIZkXaxBDHB5XgjIB/+saDOa6jWaMq+A7JHgCQuw3buexzwR6ce9V5V3kooPUMB&#13;&#10;jkHuBn6dcgdKkbbzDCpV+i8Hk/eLcgfxZxn9BVFmQuBF8qnbzyQFBGGx1z2PB/rQZkiu8ilYgSqY&#13;&#10;2jOQA3Q46n8+/vWaXjALjhMfwZHY4PY5JAPWntdKmTwBvOMYC7dxwSOCR3xVaX95+7yGJwFL5YnO&#13;&#10;TyAc8cY6dKmUrHfTgpIebpYjk7WwcFlOBkcepPB75ommbBW4BCbeBtG1Oo5OeSemOh455zUDs4mV&#13;&#10;xI5ZiUEagBTu7YA6n1J49utVFZSgMhVjv+8fmUEgjHQ9jnOQKzcmzaFNLYsPqRRvIjX5kfaGUc7u&#13;&#10;dxIPQ5zVO5likV5Dn5iudpYYBOQFxgjbyT+HpgwnzZ3L7hjYVUk/edegAzz35zULXjlsjGBy+QCc&#13;&#10;47YyB06HOKkssqYZJT5nKsNjMSd4yAclievX05rkn0ltOa6msiWa2R5MMRvOBn8VI5BxnqO2K6Te&#13;&#10;DK0lyTISCCN4bC56DjOeeK4rxjczwXEKRFYt0ZUyygEAY5GAQclj2oA6m11ZtS0qO5ZTGzJl0QnC&#13;&#10;F+W4HQ/T39akh4gWTg/Jwc7cKOCPfpz/AJNcZpDashNxaqLgfcLQEL83BBO7rwckZzW7ZasqF0v5&#13;&#10;AswlwW2lRuUAcBsgYIHQ/wBalyQFyaecvjBCruYIy7ic4JOF6qvUdBz34rMkMh2jhizFQo+706MA&#13;&#10;fzGfbHFXpGM5wpYhnxwzElsjc2eM9cjiqDyhHV2+7vDAMO4HI+X0Pbj8KpMCMr5eXZiQgY5kOWbO&#13;&#10;c44wM/X6HFVnZg7PtB/3jhc9ME8Ajb09fpTpAiskYA2gHGOCFOSMADGDjoDUUjLuAwGzncAdmQB0&#13;&#10;zzgjAxjtxyTScrDSGTS25hVOETzV3Zyflxg4/wBo9vyyBVG5mEMRmmY8rkBl4IweuDxzjp9Ks3I2&#13;&#10;zALkZIPzMN25cNgsMAcgYrKmCNxtJaQAgYIAK/Ln+XQZ96XOjRNIjedY0F7IQRj5yCSSMdwOgGTh&#13;&#10;lwfwznSt5Ir1BPBMrqQrb4yp54A+6TnB/Icc1jtMElaNQxRYVC5BHzLu8wA9OgA+vFZP9g6ZO5u0&#13;&#10;zbyEEO8QCPgrzvIKgf144zRKWl0WlfY0zINxRSgB+8ImJcZAHPvx1qjLjv8AMo+UhuV/BTxz75yK&#13;&#10;itojFu2Mzqck7wNwyBgcAYx27jPPem+ehjyRkBHxg5yynGOMZ75/DFYkeykMuJf3bBlZo1Zic8Md&#13;&#10;wwefofw7Uxt5jJjBALAiQA7hz0x9Ovrjiq8l2uTKAu0ZYBgVPK/Nx2PIHPPeqM168I3xs2SiuduB&#13;&#10;tCDn73fnr1+lBrClbc0DIiRM6/IucDOdoL/w5PORwT2wRgVTfCszPyxbG1vusc89hzxwenPQdafJ&#13;&#10;NJnyoUx5YZQzsVO44yVXGAD0xkd6w73xGIbZotBjN5cA7CIGAVCf75yQB6D/AApM3N6ITDdGEJQj&#13;&#10;JbnnI4wO/GM9OMisy/1a20qCSSWOWaRV+4RgSHuABk4zwevpWVZWevx2sdz4j1Eo+zd/Z9sBt29F&#13;&#10;LzH5iQR0Uge/WmlFacynkgfM0YI4Hpnnj+lS2Ins7u/vrLzbm3kgMjmUpOmGCkYwArHGNoxzyOwz&#13;&#10;WU5aHjc0ZzjKYVdvU4z3A71oPeeexDsG3KOHAGADk8cZJx1yMk1Wl3zbQBHG6kbfQr2JB4Izjqal&#13;&#10;sCHzo5Iw6nARjuyOQzcZbnnr3/Ws2VyrtGUcbCFVsYBVTtXrnqB6VorHGELeZMAmQQArheedpPQ5&#13;&#10;IHQ9/Sqb2+2TOMlTGu9znAI5ZRnBB6kfTHpSYFaS5YSAADkZ5fIUrgcAY464X3z2pI0V5V83ZGHO&#13;&#10;5d7OvKjPbgjkZB6dO9TMFZflCkMCFO4A8deScAcUOALdlJZVOCSBtBBGTwSOoHB6H1JxSAgRZInJ&#13;&#10;mY8gZcL8p39yfU49Bx9M1JEfkje4BBD5HzFegAJyB3IzkHtjvThsjASTJbA3k5YdBggEAEqAABnp&#13;&#10;nkVHG2Ww33gFCgMcL13Dn0GPbPNADkkVMSF2dl2yKDzgjGAOTip4fIEaKcBkUjbzkDjOT7j7vtVa&#13;&#10;Qt5Xykl2BClw2OckdMZ44PTmoWberBcANkA5yRySQSOhPbP50AJbiBHUzqvHCNjkbh93AwenAP05&#13;&#10;5qZECKN6KuxwAFXLqQ34dentg89aiiDSTJG20ANgNjBJXqCM5OMnHX2qVoyh2yAEhTkKOArZVv8A&#13;&#10;gIwf8mgCeNYXhMqLlQQD8oOOcHGGwPwFROwRC8o3IPlfZwR9PTPGPWoXUxtvjGDtBBbD44B4AH+1&#13;&#10;z169qinCPMDGGbA+Tpux9TyT68UAPkWNmBADgZ3JnbkIQVyOc4wc5x2pkrqBsI3M2ZNw4A79D0HA&#13;&#10;/wAKiAOPmHBiJ27WwSMAFiMDjHqBx71I0kzEhnzluh2se5yrKPp14A+lIBGYupOM/MMgg4APv6H0&#13;&#10;J/DimLIqvuXd1IwWyB8pOOg59gM9qFePzAk2U+U7Gxk54IHTnqMn6ZNCFPvruAUeWrtjbu5PGcdQ&#13;&#10;e5/OgBzKApmcBSx2rHKOG/3eM/X6ilkldnMoR9xyoUNtJweQAcg88cdKiiIjkAaM4cMsjE8O2Bxn&#13;&#10;OBtPU54pyFygC7g21V3EnPqO4I254x78UwGuHWJklXaHJVdhIYDPXJxzwQP6U5S4JXBYZDBcEHOM&#13;&#10;Hj6cHrz9aZJMXhPlE4lHyqSWzjkZPPQjjnj3zU/mM2cOzZ4cAhfUZIORSYDSsjOJGAVEBjVWB4xz&#13;&#10;zg9AcYx+lOBWQqFbjiRVUnnHBAHHzEkjr+tNUFFEhZjhQGyc5x/CF4z7+1Th92VIUsWEbMx/hwOA&#13;&#10;SeBnBI9fWkgHMI9pzkIpEewvzgcDJz3ye/HNRLLtyv8AAgGWxgjK7tzHPAwetTSbUZwTjadpMYGS&#13;&#10;G91yDgDtVeJnYLG4IXaZBg5wQewHT8euc9qoAtnlVvJTbuYgBcgEDHOc4PT2OTx3FL5x+/k/Lg7i&#13;&#10;MAcZ5HPfp+FCAH5yZJH7+YQVLKckfcVl69STx69KJliOVjXKltpDAMfnBP8ACBwMdqQDjGqnyz5a&#13;&#10;7D5cmwt8qgbgQcjJz+v0phmlicMV3JhtwOcDcwPzDt04JHtUb+Y4Mr/MzEu5Ax824Fgc46Yz+XrU&#13;&#10;Jcukolbb5i+WGH3huAJbHsAAB179qYCOzyRi3xueYrn+8CpzkAYwT0H09TSyRyGDbKdpXqCeRt45&#13;&#10;IPUY5zyPwpss0YBVmxl/9XgtjJ2gcDGfTOPUUjzyRRmKNcloym1AuCFPON3Qj2x/jrDYxnuWDFsk&#13;&#10;2qUYcKTyycjBGcrzyCD06cZ61ZEUOI0wdu5TkcAjBwD9B268GkdPKiwVCMgIUpjHAyeORx1x6fSn&#13;&#10;W4nuog0sYZuHAX5QcjI7nnkZx07+lUSIMMpUk5XJIIzx2Ptn2pvlIhVh5n8J+blfm4bbk53Y9foK&#13;&#10;kRoxHna6gk7OmG7dvXnj9aVPmZjE2GWMxlVU7QT1wegw3QEls9qAKcjSSQ7JRgAER7N2cMOVAzyc&#13;&#10;85zwM4qKNVARGI2h8YyTiNTjcB3BByM1hpqdxcQPbou1MEBucg5AJ68/Lx/TvU+h6nJewC1vsq28&#13;&#10;+UCR++GMZyeRxj169ahSuyVK51ECbP3ka79oG9ycgNgEfTrye3A9atSQ28UYcuIiAXToTkHLcMQM&#13;&#10;gk7VHpVN45Etg9uysjMCAOMYAB7noexxjH402yt5v7Uu5yATBMtn8pCljITuIJ/3T3q7juX1hYh/&#13;&#10;KT5E5lXJGR2z/dP45waSSWTaJAGyA/zIAuWPPBxjcSBk1QilR4xNt+cBkfc4wN3G5RwRkDnr3/C2&#13;&#10;0Z3CMbVZlKFmO3AbIO3Hr6EYyOMdwA1G8kgsGjZ0Mk5O1xGoZlC4JLjHK8L9a4DUp7xP9FaRgOGQ&#13;&#10;HuuMA49eOfx4rttTlhW4RrklFSJQ7d9+Ofx6cYPFcncTRvEPPLFn6OrqFYgAnJx/F7kfSpkKSMGe&#13;&#10;+mSEG6CsgGRggHtx1GRjI/MV6l4UsHj0CG9ZwYm3OMHkEkgDGOn45rzaPRU1GU2iKMM4aMIP4h0Y&#13;&#10;eox2xXr4gbSdNt/D8UjIkMQRmGCQ27JOBkk+pxnsKULmdmyCTZEGIzhdzl+cDjo3IPJHTP8AKo2j&#13;&#10;Zz5SsflQqSw2nHQrgA52gf8A1+cCQDz2xIQFEnz85wEGMlTycnkA84I71XWVHx5iiPudpYg+55P0&#13;&#10;4NWUody2jR8KxVwrgeoxjoOmPcVzUun6V5jborjO45+Y/wBBit/zmIPDHeCgbOADuwpw2AeATwf6&#13;&#10;mk8lv4Fcjseen5VrDYmSsz//0P2WgA3KMlWdFVSVxtLdPy65PU9q37Y7o1Cbo2yyKeS5O44C8nli&#13;&#10;Ow5OeB3y4oolkDsVGXXhFb95kncScsDkds5x61cEYj8xQqhQPlVFO75vmIOOAPm6dR3r2DnLjbuS&#13;&#10;wK7iAxxuyVHJAOcH6fQ06PhSjhgrKX3M2DtPBBxnOSeO4x3xmqCKhfdtGCM7s/3x0H0GOuc1oMU2&#13;&#10;MeVJj2k9DnC9j6kdP60ASKpVmSQNv2FfLGOTjDDOeOOjDPpzUiL5sRkkHG1Y8HIx0wcfgB0yeeai&#13;&#10;YBcsu0FcBzgA4bOCDznJ4bnp05qnFNGjsWkXnIHD4xnkKSNpGfftxQBp+UknLSH7oZ2VtrAYOOR2&#13;&#10;9u1Cu0RZVABD4CsoHzdecZ98inqsdwqrG4OMDfhtpJHOAec4xzgil2wo/kcKN7b8D5goON+3ghsD&#13;&#10;J54zQBNAwbG0Z/jUMx2qQMdMEE9ee3pSTRwJFmXJxwwJJGfcHgg5zzU6KsWQu7AAGSuCc56DkYP+&#13;&#10;NVmaNYMNvRSQT5YBbB5I56DjjoAOPQUAKxxOxud0jgBSWGzjr8uzOVHJA6j1zSgEmOOMZ5BCD7mW&#13;&#10;+4O+Opx359qSPYzbwUdgQeDypIwfqCvHI68ipERZW8tg3OQxGOQeoHv020AMUr5SMkisEUH0zuBG&#13;&#10;4Ad+QvPPal+bbtBJJxgA9C2cKeQDnsT1p48+Nvv5VupPIx1x7jI6+vA5FSs7RsJXUrtA2BucY4Bx&#13;&#10;zj249aAIxtLFlAO9CRg8dc4B7+vOP8ViLMqLGM7Wzgtlyc/lznrkY+lIpRCApBDAqGCggcHk8ggD&#13;&#10;27irIDyxiQA5G8KG+UsFHTLAHjPHSgAYIExhs7Nu50yFwSDuPqOcE44xTFiWNo/tOQBGzIw3FSxA&#13;&#10;CcA8/MAME/1qQqoKs+A3Ugdew9xxnP44pNqhipPTcMjcCdvXIHOfy5xzQBeSBRIYAHEm0MUABPPY&#13;&#10;D065PX8KihhZV+z4UMy7HViAc4+Ud8ZIP0ByalX5QuCeDkAjAyQeMcfjx29asCSVd08DFTguCfn4&#13;&#10;5PAYdOB6daAFaF5I3DlwzoY0fGdvQgrjOTxjkgdauOsfnPMNwEhYoHxxnt37cg/mKqMgO4yMWYhX&#13;&#10;8xcjAVRyR26dcjHrU87IwMRDIxKudq547jKjGB05P1oA9j+HPirTNNhi0i8kXMzEiQuAq7+pdScn&#13;&#10;244r1fxL4d0rxTYPMgieUphpE2t0UjOOc4HavjB9NSQqtxhyCX+XC4BPqcgn6np0pLWO60ubzoD5&#13;&#10;TsSzEE7QccJ/nP1xQBHrGm29lqsumwOs0QUNGynBJXucgdcdOMd+RXQXF3Z21ukNmrK2BuIwHAx8&#13;&#10;xzg5OPX889MDTNJvri7udX1k4DyeVbhmG4bujZBx069+tdF5UGHOCEdfmXAxtXk7ee2OO2R1xmgD&#13;&#10;KhLXG/Bby0kDkPhTnOVOF4znnHTPX3tR/uEFxbszSbBH5Z4Dtk4LMvsB2yf0rejCR5jCgoWVxgZH&#13;&#10;zcn65zmoZFAfz1BDD5lx/exgHnHT3NAEH+lSxh7kIGYAvg9COdvGMj1qSPKnzNw2qSEUkDP4A+2B&#13;&#10;WfIzo/UE8l2HA5643enTA7dqrL5k3zSONzPj5s7ge4xxnAHQc8kGgDVB0+ZRDLGjDL7hgkc8++On&#13;&#10;/wBaoFkh2gJFsQrtRANpVTz1QnPcZ/8A11VRQx3RqdqnK4JCAD5gMZGB26Gp1CIAedwDBWbPD8dW&#13;&#10;B6nuenbjNADpJIvvjcdueMLhQo+7g4xtHB69q5+70fTp9TOpqmbpX3BnJIDAfKSpyMDnhSOau28t&#13;&#10;5JCg1FYg+ASISSjDJxgk7jnPBBHvU4ZnbO5sjHzbffGR0BGB35oAe5OArbQJSyjPXPcYJHrk9c+l&#13;&#10;NZ5GQyKsqlVDjKYLEHaeenA+vTrTvkjJkiBBfGGJxx6EEdT2zUzhgpznpjjj6YH5e3WgCpMBH5km&#13;&#10;I/lYKxAK4U5B3KRtYYJGe47ZpDLHH1ZsD7oVlK5HsQCR0+h/GpyXFyMruwxMfBwD/eBwOoxj0pVk&#13;&#10;bZtVm2iMglQOTu6ZPf2z+FACsQ5GcyDPyBmOQc5OMZyOpGTUe4ieOJo2YYbIZgAeDgHKkHIPH8+M&#13;&#10;VP8AM6mUO5VhnfgAnPUcdc+/HvULLGwk8lVdGAGG3ADIGcdGwQOnYnvQBeaRoXjS43gMx3uw244z&#13;&#10;uP8A9Yk00xnIb5vUkDOWA6Z4+b6Zx3FQuBLJvXDMNuGKnOenzAYyTk57Ac9uJ5PKdPNmZRyQAAVU&#13;&#10;jPPBB6569aAGZO3zCcnduPyDBbrnk8npntTyVcdNwIJAQ7icDrnt19O/Sh3jXc4PBYsQRggFc/d9&#13;&#10;hzigNLtXzW5YDedgHGOOnfHQ0ANul4YMV6gsM4+XHBJHUjHrz6VQBDzqrEjj93j7pBOM8nqevY1a&#13;&#10;kRMhuGx8+0jJA5HBx0OADxxRaWd5cJut5GgLvlRIFc5Xg4GAMe+OKAK0O1pPNfI3ZJVxxxyCR0Oc&#13;&#10;Y5yPWrSzQW6mVizHqVjUblwuec9geCQMDirEVhbxois6uF+fJUgr1+VQPbHXNU001/tP7/btXGGX&#13;&#10;BfHOBkjcR04BxQBxbaZe6vqL61OioxOEEUnmFYl6bicfNxyB2HtzvWzxpMLSMFGAIVVB+VT3IA5V&#13;&#10;uucZNadxp1xeyeYoVV28EccBuCPfOfbnFaWiabaaezXK+Y9wQd7SMSQFxx35B4PTt26AGi0aqmB0&#13;&#10;xtEcZIH0wPXPTPTOarzW8i8owO5xGvmLnt0wMcA9ODk1eZ41yJCCvVdoxk9+D0wf0ziomkVF2SEb&#13;&#10;h0C5AGePx9j7da53uBQ8li25g5ZPUFQScA/j7GrFuGlVHVXPlFseXubjHy4yBz70SOjHZgfNwG56&#13;&#10;9c47dCMg59RSpHFkcKCcAMxBK+gyDjHbNADmVm4j6Y+bAxgn09+R+NQsQ8pVWJJZg2QCrEAkg+2O&#13;&#10;3XPrU6kSIUYqigH5uQwO4Z/n2x61AGEwMsjMcAE7gUIznkggY/DigCYoGUqd+QpkAjHG/pgk549f&#13;&#10;p36VEhjZf3aj5flYAdAuOnuOf/r1YUsMbcgKN/zdzj0/H/JqPcRAlrvcojFVRxwuOigFQT9STQAj&#13;&#10;75dsCndIflVzn5WBwOmcDr1oSRplSTBC4HDsQCGXOfTt179yKfsRiDgdSMtk8HjAwc9cU51x0A+8&#13;&#10;qMCeoB6dsY9qAHr8oYgbssPvD+HkehqG6jSNTEhfIHBHfg4x/gfxzUsWWJRR1j+Tt6df5UfKAAFV&#13;&#10;SB0XkY5+vHBoAzFhCj5duQN+3aMkcZxycHj3x7VZiXClAAxJCyt2yDk9PQAY55zS7PK68A43c4GN&#13;&#10;vp978uM07bkMyqv3idpzx2PTPXj+tAERkWMjcp2ht23+8Ome+COnI5ouroqiQoEPm7mOd24EcAgg&#13;&#10;HOefy9OkDggggLnBCDBbkkZJA7cfhmo4oGicmMfIzCQ5+bk56A84OOP8kgGlZohDKS2wYZto6ZJ5&#13;&#10;HHT+QrQa0ijU7CWGABkEjqOMYzxn1oshhCExyPvKOSfY8ge9aUEPy/PuUHBMbMCOvGMH9TQBRWEM&#13;&#10;3lg5cNtUY5zk8NjBz1yakhVYm2SFhheDtzxnjI7nI49a1pLIhWmlDBshSccHJOAwx19RVV4Ztv2j&#13;&#10;awKZIz8vygdQCO2NxoAyYIw1lHtaRmVRGGkyCcEgccep7c1XjlZpyZ1O1vu/LhVK8Y3DG5Tnp2NX&#13;&#10;bmR2dgQQSvysc56dM9c9Oe9UhEIh8gA45YcYxnBJwc8fy4oA2IMrBsUnCRsy71PZSQAeT7YqGQu0&#13;&#10;fBYHGAQDhj/MnHI/nTba9kFrLbxj5gSN2c5OMe3pzn9c8RxzSlsSx5/vcEcnr2wf50AKomVNzDOH&#13;&#10;6DqFwMfn6U5kKg7QcEjGB83A79fQYPrnIp5WNQwXBGeoPXk45A7dce1PBZW+dQ+CAAQck9RjH06n&#13;&#10;8s0AZ8qNI+VYHGcKQMYB4A7+vGKfLFIJAN+HUDGM8DpzkZPtUr4jGGPPIGPvNkYwB6jn19TiknRo&#13;&#10;4WKAEFt3y9gRgg8duOT0/CgCtwQPL2M5yrDPb0II9T+dJs3usbn+Eljt3E/7JPfPb6dqsCORMxf6&#13;&#10;wr8vPK7wTuPP1GMUza7qVdQSV4xkHng7vb6GgCAqzNuck7m3MyjHHGDjoMkH1pBFF5wcqhy3zEgE&#13;&#10;4OT1yfwA9KdJEvSRdqoiJgAcBWPQnI/rTUG8q5OOcntnBHIPPp+VAChDIu9VZDn1wRz7c7T6Z9eT&#13;&#10;SEv53kTDc2/LL2we3GAO39asqvkvichRj5cqSQS3Q4yMY79e3amzxsCAuB3C9M/QdR07/pQBXkDj&#13;&#10;5VbG7oCoHAHGccY9u9JGVJVpAAWjLNldp45BX1HHXPFPclFLJweVJ74IGT+uO5phiEasNwwpBI54&#13;&#10;ZsYXnAIGOvagCUCYrhQxz82/BK8EYJ9fWmOsYDgYXho1YcAcHt06nP0p21yrJ0A+Y4UrkZ49vyP4&#13;&#10;U4ocMSB98/cOCo4II657/lQBCTvlDABQw+ckct04xjGOBjvR82/puwDgE8gE/wARHXPQj9akBZIh&#13;&#10;KAx3AbvzwOP8mmMhLdCzZwgLdT2Clv8APc0AVmHlsxfaMruDMBkY+UncR2Jx1p6fON+FLEYVscdR&#13;&#10;nnOAOuacv70B48bdpCgDkYJzz06+opGXO0yAPjzMnPTIGBjjduxjrQAZdw+0Pj5djD5VwoOefXJx&#13;&#10;0zmgD5FiCkPuYpgAcRgMRg8/Tp7Um7eoVwSyhvvDgZ56j6VIyqFIZTjI9eTjJwfp+tADY4QsiBAB&#13;&#10;ubcygc555z/XvSFUdvmVt4PIBIPXg8EZ59/6Ujr5YyF3DgoCRjORjPOemc44oWKOPKRD72ScjGcd&#13;&#10;8fjQBC0KykwyiV2YfNhjuC9M7hwDnAx/M07CM0gjyq8/NnkqABn2PUnBHX2NPaM/MvVjx3I2r06H&#13;&#10;jpx6GoyHZi/yZDZBPQk9en6ZFB0DJmaRvLY4+UbmCYOPTOO5701vMJ+bhsjBb3IC8nkc+lTyCQgs&#13;&#10;gzsAZgGGGxkHrx+P/wBaqxhIXbkbVwcvnI7A5x145Hf2oAPMDllXLFCrsFyQODkdsgnpSAnqcjIP&#13;&#10;JAcLgDnBGPr07U4KTJ5oBy2PmUdenB9N3Uc0mGKEsd2Cc5wQcD8CTznJ78UAIyqcpywAwSAM9hz6&#13;&#10;kDoDnHbrRthmkLEfMuO3IX+EDPHX26Va8rKEncFwGwOGxjnr2HFc3bXD2sx8n5SXKncCSRjBx6c+&#13;&#10;uOtAG3MTtPmLjDADPTB/hxxyowMnPqOaJDyqhgSTkqOCB3JGTz0zj8AKrT3Cxwm6HzhlyuT8pUH7&#13;&#10;x5z8v58msaGV4l2sSFDlNmd3AGeBgEc4x1weM4rOb6AdD5YlU4YAo2cg4xjnbn0/GoFB+6wVyVwd&#13;&#10;gAKkdwfyJJqjBexI6pOQsOwcuCB0G8gcHoO/t6mr0kgV3yASx+aRDuwSvyj24xj8eKzAjZyq+YeR&#13;&#10;kMcAN8uck9jjj8sVAXC5UL90EtnkKHHX8j7Z475qQtwropXLMQWxxn19yOvPaomjaQqGLryWBDfL&#13;&#10;k9DtUdsd+lAFeOOJGxDGgfCqzKACygH5s9cn8ufagE+eq7lG0lmO0YGclT+AwAe/1NPlMOQsZXke&#13;&#10;XFjg4UZzz257Y5/KoJpSFA2/KynKDHPIGd3U8Dp/9egCqchCXGASuYyCVAYdif4hjA4H9KlUQqRG&#13;&#10;rHbtIaQjC5J+8Rnn5c9/p7MD788kMpfLHGGOeu1eR16elNfa8p6gEiQK2DwBhsA9Ov15+tAFG4hC&#13;&#10;7L1HkBGzKbcq2e5J5B57nrjrmoSzSnz4ir4HJQIzZ4Ix0yc9MD15qV4t67QS+QMAHOSCeM54x64/&#13;&#10;wqOdnwpTap3OJJGUMU6DvyT2wB19KDT2ZXkZi5cnDscLwSDg56HoOuf6UNGxO1QCQmDk4A7EEjt7&#13;&#10;fTmntKsibJ9rKzkcAq4cY4DcemcY6cdKrLETtaIZO4KTIRtLA9yCB2yeg7Um0Tyu9hgVYiRIoJC7&#13;&#10;mUHIBbC5zwBk47U5j5abnCAqcfvMvx1PGOFJ759O9Tx7kfZHFt+ZVb5lJwcYO3gjn245607zhHIy&#13;&#10;g7hufOOMkEDBzjgZxnj9aj2hagQlAVEzFiOcFtwySOeuO3Tt7VGN7QeU23/ZZvvHHTJAxnPbIwad&#13;&#10;GpihECDG1QzHOc54BzjBOMD/AApBvRWVQV3HY2Qe3HTnB+n86zLKbRsUUKH/ALokZTyTkg5zjH9a&#13;&#10;ptFDHcBmHBcMZkU8885Oevtjt3qe6ljUKGMaksc54zkZJz0GRgAHmqMzl7TYcszbcAklO/TPTg5z&#13;&#10;2BNAFe9sVLZm+Y53LIpySeCcewyVOe4wKYu9QZvm3xp874X/AIEQAMAEdODg81VRJiJI4Vj3SIVG&#13;&#10;Ccg9toywxnHXmgrLuJ4R1HKDj5SOAD7gevHYUAQmOR5TGu3jABcEgoVViRhgc55Pbr7VniecYlty&#13;&#10;CQN0nBO7PXDZ5XjpgemeRTZWWSQtGQm8YcBeGO3bzz1wMDGM+/WoA2VChOM5KBvl+YfXv3NACXU0&#13;&#10;oieIyAbjgmLI468kk5OTz781mrcTCQ/anDuHDB1KlthyMFsZJGflyTV+eaJZFDZUAZ3KNp2qOn+H&#13;&#10;qKyJJZ3LCNid42mY8khQcZXGT/PqPegib6DnG8KZFJzghnJ5HJwCck4yBn+VVJndBICqlWQx7JQQ&#13;&#10;F3emOdw69P0pQsKt++hwkhXZ1JJ28n72RyD2P07CMKxLPbpKF+6MjGRx3PTAqZSsXRo31ZDKRGCc&#13;&#10;Ih2bRzkdAe/Xp+vFVZI/Nw6o/Mhz/FzwckDkcY59/appJgy/Md+zJAGeWweAehPXt7VjyXUrSfvM&#13;&#10;sAfMBQ7c7QOee/Ujv+FZN3PQSL0rMIvMl3FnJKAZUFBj5T3JJ7Z6dfWmF35AX5CSuR2DDoRgAemT&#13;&#10;64qtLqDFmCJgEHMgGc8ZC9QOo5Pf2pPN2zdD8rOTxnBYc9hjb1GelICsURZy8LOFAGQcH5ie4GOm&#13;&#10;Dz69cUwtIY8MnzgbzjB9RnjHP+HNK8kxwXVSN2NxHbv0/TNZbyXbHy5WQRH/AFYxyU6/ezjJJPBG&#13;&#10;ehoA0Z5WjVmHy4+fbg5IU+2PXnn8K5nWtHXxDbLays3nRuskb/d3Kg2spzkcDJz7Drzm9NKUTAb5&#13;&#10;mXAbsI+DntgfXn2qCNomi8npnaFU8AYwTjuB1/P61DTAo6fBcaE6RKjLtcklTkMO5wDj8K1ZGnuJ&#13;&#10;HaRSMHIHfd246cjp60r3UdzELWIMslvKVffg53DKMNuSF46+xrm7G8aC9nSQCXy92M9yMn8Rj86y&#13;&#10;A6coFjbzEfBhVY1JCgcbTjd+GOe1QOqztvjUxh14DHaFZfUdvfH1qpBrNnfIQdzMrGbKxgJhec4I&#13;&#10;Axg546471HLeRbhsK5J2oOMtxnOM4zx347ZNXfQY95o1lPl8jeODnn1Oevv/AJzVae4SOfywWbCZ&#13;&#10;ZgRnJJ9+wxg46e9ZyS+dCGIU5PmhhuXAABOACDlSe4xxikBWPKkLnGMIvXPJJPr2qLhcWZiqAyFi&#13;&#10;G3Ll8/eHqSR6856CqzFIowo+UbTggH+90HTpz3we1L5sY3LH5iEDYnQcZ5B4OB7HkVWuJ0BcuoGW&#13;&#10;Adl+6OQOhz6DPb680CEFwEPmllKgEcHJJA5BXpxgevGOetRi6jntzyFVlxE4UcKOcfNk5DdAeR71&#13;&#10;DMZnlYOFyPkdGO7A7ZGDwxBA6HgCsaS7nJWKxjOXLEuSM5XjpycA+lFzugtEaVxIkcJPmbS2BlQW&#13;&#10;OCc4LfUgD61mmWOVAYwAG6AjoCcnGQCAT6/rVWO4keLFwhB4wysuMHsc85/DIyKAY3dUz8oAVt2d&#13;&#10;p2/KQeck4/z2pFEEiTSOwZHO5yxBGSD1IPXPTn2+lVppB5RkdMpjayMevJxkf3cduOe3WpJmaeVz&#13;&#10;KS3J/wBYA21WzgHoQTj39OtQvI8e0v8AMNyrhRnPBHAH8QPBB49fWkBTkgv9XkzcXbRWkhINnAOZ&#13;&#10;S4CnzHPJVc5wvAxU9rZW2m2wtrSKNYkJyIwAOuB2yeBz6GmB3WA7QhPRiBnOCD25/IccnNJd5JDI&#13;&#10;HZGG59q7vmUkdSQACcgenPNIBftay+YxG1thxlQxyG3gk/TBGev1pGaSON5kfaAgBK7nDccsAQMZ&#13;&#10;zk/06VUCokDTM+AWA2qeScD156Yx7kdeKVrt7Yl1Xcy8Bgc9OhIxwTjp/wDWpN6AMnj8pvKkA5+V&#13;&#10;lwMYLAgHA79fccCq7xSu+wqDtOGxzwxx1/z1/GkKszl5Q+8lpJB1LMc+vHPHJP60hAKl5FIOODnd&#13;&#10;jngKM8Y/D6VICM85lKS7gAOeSSQQOCTjBxz+fNV55NynlwG2fdAI/dkgjJOVODnp/KrDmCOCSQxk&#13;&#10;uqlVG5sAnnJ7ce/5VUli2GQXC9B/Fx14Yjb1Pfr096QAGkDP5K7hjLtyxHofmBUevA9DUIuI2Vnb&#13;&#10;I3hQSAEGBnAAUYP9f0pswQsxIDEEGPKlhwPb2B449KWd5w5kBkZRIShJBwM+o4+UYwP8aAJsTD/R&#13;&#10;yGYL8+APm+7jJBB4PQgD1pqLBHGZonDA9FwM4HOeepIPQ9OmKgXZPGz5dd3LFjuAOD1AHB+h5B+t&#13;&#10;QybopDCw2qoRmj4BGCM4yep57cYoAsN5ksZ+SVUYgZxxg+jdMk9ffiqcZRQH+baN2BjjcVyCOvOc&#13;&#10;c9Dwasi3XDMpRGDDO7k5OTlV6855z/gaI1LGRB8yqdrFX8tRv7nJHIHH6CgCElRhHGRnp1JbGQPT&#13;&#10;gdPQYoklLYQMjfL8o4/hJ+YKcnB6Dn6CppHEcgaMbgcOxY7cFTtBXoSOfc9qiR2gRYzxtH8LFwUT&#13;&#10;jkkdB2+tIAG6SQmX5yeGOOAy8KBx0wcN056HikALBvkDE/MGJyWGQcjPtnuevtTsxBQ5AGTlRhs5&#13;&#10;HUHaOAfXFV5PPEqJJtKD5UZRj23EjPPPrigB20lv3f7sAghjkbQDgk/icNjAPXFMXAYAKqjdgLgZ&#13;&#10;J6ngAdfypx2yEBtvG3ClceuRkHGOc9e3ekV1DhD8p+Y5PGdwwADn0/n3oAgEexyrYGHXiQHkHqMH&#13;&#10;sO/SjyVC5GASTIy7iQD2wPr6HHfPrcCxiIrgKuOnJ27uRg4JJI59unvVNYwhKYdtxxuXG4kKc8ng&#13;&#10;KAM889qAJi8yt5QZsfd3H5SOOQdvbPQ/nmo2lAiZpwSeWA28khgME9xnsDwfWo/JIkLYYgMVJk6Y&#13;&#10;xnrwRnnIXIH5U8hguEUbHODgYwPvYBJxgEfifzoAiXBwE4OwH7+OG5IIGM+h9MVPHMCgbhCNwUgL&#13;&#10;k5yB6fw856DGODVZEVoi6I+AcsjHcSP4sYwOOx55PNRqqQFWwhViCrsGyuOnyk5HpznnpigCeWVw&#13;&#10;CrkR7dpYEAlS3ZT36fXiokaXOxlDAtuHAyrDKkEEcd+D+dLcedHIsRzvfbG7HkjbwN3QBhnkcdea&#13;&#10;Bv2gIqgMWXYQd3AOOe3Qf/q5oAuplsKCRubahAUna2AT7jn0AyMVD9qUT+btZtpOw7t21cENgZHG&#13;&#10;cHHvimkPyI8OHI+6QBz1G446njPcU/zA8wEqA/JgrwQegHQ5688AnPpQA5pGjiLA4IxsR2YD5BkY&#13;&#10;BBI7EcfrUrkFTg/vCgbDMwPTJALbSceuM57dazovMIH2pflWPIJYMxA6cjPHU9P8KuATK251RXxt&#13;&#10;APVSecbTnb+OeooAmfc37xivmHceSfmPc8cnKnAx3PeoxBgHBHUZVQAcHOCemP5+wqtshxlY1XkC&#13;&#10;OQAg4DYyeCOuO2cdCOtErGPDTNhckSAjnGeQCOM+mc980AMLM210B2xnjf6Yxwp9M8c8MAe1PwTE&#13;&#10;VLcAfNuXK5xyFx9PzqIFpAzK28qQp+bpkAEjGOvb0/SnCVkViinay58pAcYx0bIPA6cdfWqU7Ihw&#13;&#10;uKZH/wBQVfGRtfG4AseRgnaD9D0NKjyo8d2rKETHOD0xjOQQvPQn1z9aXzkmAji3FdnOc7Rt45wS&#13;&#10;RjjvyeKdhnQNgEgfdbbyByM5z2A6c/zqvaC9mQxDd8gGMjoBz1HPr1wKfhZmXdkgEbeNvPoNuVHH&#13;&#10;TufU1C+XlcLjbgFdxIBO4EjBzgY6D1NXx8kYuMgFSq/3cAgk5PYDHHpVN6EcjvY5V7ERs77UDE5V&#13;&#10;VJyQTzxnBJPA4HQ461XsrOyVwk4kjIY5XkBfQAjnjPBz7/Xob1beSJYsxuM8A85BIJU4IBA7YAyT&#13;&#10;6VjNaoryM27BZeSvCh92cAHgDsCaygtdROlbY2tItfsvmosjy7irPEXwV6bSCvfsSR25zmq95/ac&#13;&#10;WpTOlwdrH5WP3n5P3u2eevY/lUEBuow628pUYHmJjcOvBzjHA9M4HXFQvcT+Xz8xyBkgJnaclc9M&#13;&#10;DvWvMinTZ0EmqXV8PIvNsoiUANEiKSNvy9PxJPOOgHOQsU83lbTt8x2DkEZUHI3Agc55OMD0965i&#13;&#10;01G/gk3pEJoJAFljRSxIDDnrkYI68HHTrXQXkgNpHcWqOsygsqlcONpOMqfl3Y5x+fanchHPXsyD&#13;&#10;PmM2xnypUgkDpyw9Oc8nPcU8afbzQPFLgs4wjEkHcTwOAeBx7c8+lYVtLq1w4GoAGVpMFtu1BzkZ&#13;&#10;9OPSu0ugoJiJI2jK5z9/sdwJx19eKxdXXYz5xumae+luktpKplB3PMMAAewORjOBnr9K6a5naeMm&#13;&#10;MFVyVAIyfnC5zkbjg9M8AVmrHAsChmKh2EYdkLLyuRuOGGQQVyRt59aJ7kXMwjtmDbnkcuQSMY3H&#13;&#10;aMnAAHHHFaxehcS4rXLfJuPyOp+UFjnBGcnbxhsfNjjA9DUcwedTImzC/wAS8MRjoeAchs9+RjjN&#13;&#10;Rx7wiOgPyEqJWYEb2ySOME55ycEjA5FShixy4+XBYbVOzbgjK565x0yTnmqKI7iNxM8NoJtzcN5r&#13;&#10;MU3DABO4/KMZAC+3FSi810DHl2vH95ZAfxAqMqoTYcFdgIOSfmxzjuOOBkdDS5tu6IPbBP8AI1rD&#13;&#10;Yynuf//R/bGA/MJFkH9wllKNuxkAkHr6E8jPerIjAi8xMqwxLuXnAIy2ee7evXvVNbhokjLHeMK+&#13;&#10;0HIYtj2+p+vXpV2G58yTYzS4RGLnPPGcqR3UdlGDXsHOPittyCNVUKE3YIOO/OO3qP0qVnmQNsCE&#13;&#10;BfmG4gA5Hcjhj2GCT1pXd40VZt25OQAcBd2CMMewGMD/APXRJ8yeYwJ8x8ADGFPI3A57YIyfwoAg&#13;&#10;NxIZDETuVW+QHHTp15yPT3zx6OUPMzcsfmSMAttCsvU4zj26Hj1NKCtxkAN22o+M8dAMcY546fqa&#13;&#10;mgVY8IpXJIOc88A4GRjoT1IoAkDRvsbPG8qSxwFwBgDJ5z7evApBulgyG27+hHAJIOeSTg5z7fWp&#13;&#10;2QKTIjFGDkgsNijPBJ4Jz0wexHtTCrpjdsdDglVcMcAZOeByCRwFoAkl3kjcWIY5Y9h1OMcHJ4Az&#13;&#10;zz7cSklZvNRVyFz3OAuAOBjLEY6d6ijaMNyMAg4wcMGAG35uBgHkgc++alYu0ZCeWGIPzR/KAcYD&#13;&#10;Dfk8fjzQA0ltmZmAI6tkZLEYxx/DwB07elQnLDKhs8Bl5Odx7gcYJH4VZJ3OQNyjKlUycFOuAD0G&#13;&#10;R0/HmmspYyKG4wNwXOVAPJwM9DzxnNACxbVYyMdr+ZgMF53Z69sgjjI71ZjyZBtJC9AzE5U5Pc5y&#13;&#10;c56457VSfYqFmwyghf4sLnGNuPUHvnknOKuECM+UcFlUFs4CjjtjAGTjrnr9KAII0C58vD7umDwM&#13;&#10;Y4JAIB68H+VWgVBfJBbawfcM7Q3Q4yN3OB9PypUDQuNp2lsEkEbSACMKfQ9Ac/1qJfLKhiuCgyeT&#13;&#10;8p54GM5J5H/1qAHwphtoynPzOSMjC8fMDkDgAAj8qtKMZeQOrEh3VQccHHPTGfoevrVdWeAtGQ2F&#13;&#10;H8Ixj0GevPXvWgIkkchAy5wpJYMQqEgnnk59gaAIirbuOWzy5OEz0VT0xke1XdqoCAdgACnjJJOR&#13;&#10;jBIwRjI68HpVBr2JFS3+UOWOyMLwDgrkljkHafU5z+NR7pGjXf5jCNlO58ndlSM8AsDj7xP8qALc&#13;&#10;lwVcxoNqlMnBYbmBAxkZ6jtjGQc5HFTQ3LrbiMNsVgNy7irEE/KODzknBxn+RqF9yKd27CknK+mM&#13;&#10;5BUAAjpjnrmtWKyMkQ85mC7uGUj5gcYGCMYPsR7UAQRRRxBGi3AgMNq/KuQevGecg88jvRLYKUhj&#13;&#10;UZVi6uFztKsuAcfd9gPp1NaTBoI/M2LlgTtJ6nrgAc9M9T0qpPrD2z7vs5AJK5DZOcd8ZH+HqKAN&#13;&#10;K9hg+yLa2SRLHyxWONOHKhS2ePmxwCOlVBDEhxJs5IJzwWIBIUDgAYyfTrWP/wAJIQWD2k+35gXw&#13;&#10;zDA77uDzjNaUdxDLsnVUC8qcg5ywGO/uKAJp7n5/KjYhh8oQZzkDsPwzjuKrrIzs7rtRc5kJfox4&#13;&#10;4HoR9fQVHMAo2rngFSEO0ZXp8uSM8dc8D8aQhkzn5VY5yyk5HHIKnjn+VAEMlwpkGOisG+Unjjv2&#13;&#10;DYI6/SnJKhdTGBjkknJ28EHoTjtnjOc9c1WLMXEiBx1xt2hiG75GD69CPejIwYerD75PABHUdASf&#13;&#10;fpQBYhCuiq/lFdoVUG4DIOMZPb8KQFSuyTABVgWxkhmO3GcnPbjg4Oe9LGT5eUwDmPaMjJVs9Bnq&#13;&#10;OMetNZotzBsqOTiQAZOeBnnOcZz269aAARIYtxA+b92RjGDxkYxgDnjp+NMZCoYfKiqc9A6jvxnn&#13;&#10;HPT/AAq7skT922MgjLcKenJ2geueRjt9BVIAAkQZjOF+ddxU84O3jg9856UAKgZg28vuYDrg5zx9&#13;&#10;3jHvnp0HfEywM6eTICGPYdeMcD2/L3qtKXOw/NkZYZI54GCDwMkck0yJzDbR2xKK4zGd/HJJGCB1&#13;&#10;yDnjINAFnbLKu9QsgeRjjcVV0JHO7nGQc8celMDsSUy5I2t8udh4wRyTzg56c4qa2hNtB9lkwGQG&#13;&#10;HceRt+6CAccdhk8daQ+cXVcljjYpkYA7RycABU6jALUAMKhoj5uPlfa3GCOw4x+P0/CrQmwxedto&#13;&#10;YhGYklhgbT83JJz6/SnKyRqdg7gKMg8EfMODgD1wOfpVeNZIYmY7gAuCy44HU7ck8DHPoetACSIU&#13;&#10;AkQcgDaB82B17cgevHHaraMwYtIcuOgU56nueP5U2XfvlkG7aevUncTg8dsU9VCZAyMZZfXOOPTj&#13;&#10;B59KAFIJkx8rhuCT36g53E+x60IGztUBlPBTPOSTwCQP6DOfpTdofa0Y3ks3yjaOwxzwOfrn3pY4&#13;&#10;W3ANhRtwp3A4IJ7885z0P86AIFjIbdDk/OxQj6Djaec+w4q1DLHGykvGAHCbmJOS3tzgZ/KlQmTK&#13;&#10;85Ylcg/eOMtweTgev9KdllC5Uhm3cA5DDHJ5JwDQBbKNG2QdxUducnHbB5GPaoYwDhAQmGALAZHt&#13;&#10;kceh4qPyEbqAB984JPzE9h0A/wAODUj8JlWA2lhkjPHQY+uPbA9KAETdG2fkZhndHlenbpkHI7Ul&#13;&#10;qH8xpCM7wNqqemAR+GN3Jp0k+GLfKQzbYyoZccZPB7/SqybNzIQ4UEhmQqBjHOc5bHY4x+dJgWPt&#13;&#10;DpGF2qobKkrJvwhOc8gVFJaTiYXTTAqYiqQ5xlm7g9ccDvjtVkBpV8+RwWyMEY5OcE9D60m4onHL&#13;&#10;BuMZYMCeAeuR34PfvWAFQ+ckrBl/iOSVyc9sA/Xn2q1EqeXuKnaGUAL0IbuRxnPGc/UVTDJgOpcZ&#13;&#10;crtC8/3SQeen9DV63aTZ5QYF1we/y4OFHbk9j/kgEkeAoQsOCdhB5PPJA5PGfWoCUeYuxDsHOcYI&#13;&#10;5yGGT0Ix9M9cdavJEgB8vqScbewHvggHP4e1MIaQj5mZirfKCB8i84HfcQeffmgCIbghSUEjA3ck&#13;&#10;89h2z/gaAS2droGAI2g+Zn1HAwoH1zSk+WGbH3iGDYJxwPlPb8h3okYmRohGdqPsBfPA5wvthvT9&#13;&#10;KAIQ2JBGik4YNwx7DOeMdfQU+QFdgAJO0qhwRyoy2evBHSpmi/eMAflIxx1yuMZHQkDv/wDXqtLk&#13;&#10;MgjGN2duMHOMevGP1oAerbHQsFyu0sQcAZOeuOuAD+fpU4hECeW339uDuPzZGenpUMCBpQSoAYkE&#13;&#10;HJzg+/H61ft45JFM6nn7vsCScDkZz+GPxoAqtGZI8SAHA4Xg5zjHf8TxTHgk2YRlAfLCQqSGJ65A&#13;&#10;5Ix2NX8BsxI5OPm34HDEdMHk/wCe/FVXB2lFA+f5xgk8kj+6COxx+HpQBnMWVdzEqxUkeWdoznnk&#13;&#10;YyM9PaqUqkxSyLH5jhMxb2LFjkYHPT8//ral0XiyzKw+b7hAycdgDnHpz1x71SJWN13EHafmGei9&#13;&#10;iD0yc9fc0AbemSyRxhLwoDswZI87SepBOO3NbwuY4xtib5sEYyBgYOPl7kjjH/18ctbTKCYMndt+&#13;&#10;82OQ3TuDjOOK34iscMhLKjBN+TjDehGM857HGB70AY73lwWKh/l54Uk7T0HPHU+3X8awHu7yxlIj&#13;&#10;kLIw6gnJCgnjv0XOPQe5qbTnhM2/YSpJ5XjcO5IPYe1ReILaa4013tUV5lKNEZDjksAT8oPbtigD&#13;&#10;Zs50urSCSZovnhj+cd8AggN2xn8M1b8sCNllXOORnoRj/PsKgENlEsdnCXDQqNpLZz0zxxxngAY6&#13;&#10;1amdsYUjJJJAIBz3/l3zQb2RAqLFOiLwJdwxzzgfMTj0962URRAbhxGFYhVIO4g4xjGOvtmsZcMy&#13;&#10;7dxZARGMg/ex159qs6hLcfudK04FmlKy3TEHhDjPIxgk8D060GUtyQAhjtBC4KnBGMY7e4/z0p2F&#13;&#10;IOT8xBbp16nOe/br0qm1rMkqPHImAu0gqSrYxh9voR26/rTwJSjE4G/PIDAlh3AOcDHB9f0oJHy7&#13;&#10;ZAfMEZ3Ahd55xu4AP49Bx71DcRSLbBgwjDqwBfaQCCOp569RUiEq+9d2QeOBkZzjHXHHJ6c1IVLA&#13;&#10;LlgCcrjHUgrxuyOecnj+VAFOKaWXJVY2KnoGZ8YGQCcDnPTtUsFxbTcof3oO5ouh3Zx3OCMdwe4q&#13;&#10;3JaLMnmqCx+7tUgkAdumfw61WnjXcoulDGPn9+FXYxIKkA9z1oAQEKxRctyQuSSCCcAkHnnnOTn8&#13;&#10;KjiVXVN2cH92eMgkkbsj2YYx2q0kZDiNtxJB3AYAAOcHnHbufx6VApUgshJKq3zN0BOMZJ6YOT/j&#13;&#10;QBLCNiIq7jlAFU88ZOOSOeuPWo52SGHAAQjoAR0HIGDyB9MDk1MFx98jkYXc2OcHAwePzHFUpSAR&#13;&#10;IxJVVV8gY4/iyDyRye350AReZgv5u0fNxzu5GCM5+v5U5UZhl8Nu5wBwMYwTjj6nrUMR/drP1GzG&#13;&#10;4DB4Yr/Fzngk8DNXF24AOT8wjy3B9v8AJoAQrLj5+64bLEjKkYAxnPalf5S0xxwdz7if05/mDUqZ&#13;&#10;DEPjIbbjsTjdnIHXr/SoSTsbnIAGA3y539c/0oAds8xQAM9yQcHHoR35559MVGAQRsUthgFxknt1&#13;&#10;B+nBzTs4PmMD8uCSR17cD17eg7Uuxky2FfCgcsFyV684IHX/ABoAjD+WoBAUAtgnvnJ7jkZJ7c96&#13;&#10;imjRQNxC5JzgYy2OeCOelWmhKZxtz91jnJPue348VEY0Vt2ccZHT8ccHrQBVTptGSGz64UcdR1/L&#13;&#10;txUo2lsAqcLkKSCMjgA49f4iOn1p6REOMIzEjIUNggnpy2BgfzqK/ubbTITLfthS4UmL59pPOPlJ&#13;&#10;DZI7dOeKB2GsTs2kbcZbg7846YJxgDp0zxQvmKQwPVju2g9vmPPUZ4rgbbWvH+s3Ms1lHp1vEsny&#13;&#10;RNIZHkQ9CSACp7eg5yO9ejP5kgEkyiOR3bzQCzKpODtzxzyeSAfpyABZlaYlE2ksTxt3HOCeSM9f&#13;&#10;/rigIkkj5Kkq+xmQ5+XH0HB5HWrRR9rMAMdMbl4469eT/nmq+JHlYSM+FO0kkZyO3OOvHTv3oNIt&#13;&#10;9Su3lHKu6dQQods/LngjnGPf+lPVl81R8jEcjL44AODgA55HI756VM7SH5QTtweB3z97J/lyKjdm&#13;&#10;DSkqcjYSoIwTngcEgfl+tBZXTajq7DkHOzjqTxz27n6dqkTnEihScYBB+VgPfAz+VTYLIVQk7lZw&#13;&#10;c8ck9D6DtjtTJmYuSrns6kDd0OCcdM9evrQA9USTHP8AFgbvfA6HPbNcpcaXfPqKmDy4wSHdnXeC&#13;&#10;ucHGTycevTPbiujLxxuVZM5zgkZ4boMD264qUM4bcQQMblIPOM9Tjqc+vQcCocwHyRQtsESg7QEQ&#13;&#10;AYyMjPQjrxkVzd/avbsJo1jdCuDlWQAg/K2V6YIyK6JpB1OGJlUhcAYbnPTvnpk8e1PbJbcuOFJY&#13;&#10;j1HpyCc+/ftWbYHlr6hfxZiljQukaDzCRgug+YkEYJ4zxWrp1/OrG5kk84uwDqmQiqwxyB0685rp&#13;&#10;rrT4rlBIUwUU7hgAEkfzH0I9q56WzggLDIVQCAM4ATaNxA9zu7deKQHRPB5czggEDJdix2bufmAO&#13;&#10;cYPXIqg+5XKswwoJZD1GRn7uehwfpmq32vzlK3GA3y4Ckg7Rn74/vEnoCRUhYnMRJI2eW+0ZBXO4&#13;&#10;ncB2OPwFACs6xN5aZG3t3UZyMZHvn9M8k0wFnPlhckkAZ3OcZPUjtj9KWQLtC7+fmymQ3APyEnqM&#13;&#10;ngc9ueKGj2MWcY24JIwMFuh4yD6HGPpQBVG0hQBhNx2KMKQpHQ4HOcDrVaYs6+Qq7wGLPJyGOc9W&#13;&#10;bGAAeB6c+1XiQpMRJ+Qb+h3EdAeo6Ec5OOB71nzBUQrLtJ2hVU5wH/iwFzjvxz+VBrGKsQs6mQuu&#13;&#10;x+F+6SvTOSBj0IIPp0qB1QuAVU7G5LN5hOOMk9e5x696tEBnGN7DbuPAPHPXjkj6AdqJUUq8Y2Eh&#13;&#10;SdueUII7HrxwPSlJ6FlGUZIyzMWyfnbsD2UjHHtj0xSuXQFWKxhiFKnnBySQAOWHUg9Pp1Nh0Tak&#13;&#10;nO3O3ljjnqCvGT0+uPoKibcJNgBILJGQpG75ue/Qcccj8OpwbJk30K8m8ANINhPzPI/crydrAZYH&#13;&#10;p+HtUYjjCh24HUJkOpHpu75/Dr0xSQsI4hgEqFDgSDaCCoB46jpnrnmpEysoBfDBc5kBbnBGVAwM&#13;&#10;dgMdOvWgUW+owiIlYo42JJ3KcnaG6ZC8gfdzj3FUruXEqx9HOWAJIA4OQD1wCc7vb3NXJlXyCrl1&#13;&#10;CjG1GwCcjHHb06/yrKnkAmSWIEEMeAQSQTyxB5OOB/hQWNEpgTfIiq7kDj72OSFbbgnBOeD/AFFZ&#13;&#10;pnjG2SRiqspzuYsyqeWDEdSOvpkdOakkdZAC4ZuMF2fZhcYAB6jPGQapXLlEIY7mJIZsckA47+gB&#13;&#10;4oAqloZVa3nTeeR93gYx3bp8voCeg6HhspDKq4AG7YoGCCWwoJGeMAdQevT1oJkLGbLEjBXJUDGM&#13;&#10;AEnPUHjPtVUOY2G5nibaynLq53N1A25wucjJ6e3WgCCSdGXzFxuJznC4YklegAAOM9AKpNdkMRC3&#13;&#10;yZJG/K5A6HjH1qO5nEioAMtlVYDBClflUDB4yOfxNUHnRz5USucfL8uQuAQuD7/z7VM3YCzI/mSF&#13;&#10;pSAW+Y43Y4wAw78dvU8iqJMhnM8SlwWHX7oJHTAwRzyM9jmnsrQfPtKseFAxkZAbp37YyeR1xUFz&#13;&#10;81uwKscgsm7DbSMHsQCDnnA6VnzsaXUmlGx2/dupYbAW/dsehYLuB3A4zngj0qvJNHNlmUDd+8+Y&#13;&#10;k8HP3enGMDAqnKI2iEbIu1ssFbO1tuQQSR6dBn6VEZ4+IVyV3DCAFdy9ee2T6DFJu53RVht1Mdjf&#13;&#10;MqkdNrdCg46gDoM57e9VGREk/d7SQuUJ43KAcEA5OT6dsCppWWKA3UxYDekagk8+ijaMYyO+eKp7&#13;&#10;94xkndlmXdtC9TnOTx6gZpDK0kiLiJ1D7s8KQpxjgqMHA2kcjoO+arS3meLYL+7PUN/EBzyvf1yK&#13;&#10;nlk2/ugSxwTg9COO+CBn0/wqnCIj852sfqXPT2GOOoPHWgCxFJcNGzOIwyuERMkEt/CCefTPvVNA&#13;&#10;fI2AvkYUMcqMFhzj3PH/AOqra+dsQK5YnlAM43HOODjGePpVOW4uHYlyMMgBUc/Lz1wcHGewzSbs&#13;&#10;BWuI3Eu1sryQcjkHOB1x8pzwf0p5R8NMQSW6YP3jwAAB0yvT86rRjKfOcBAxCtyQOxH+c+tQPcMq&#13;&#10;CXdhlkb5Sf8AZx8x9f8A61ZOTAYYo47/AO158tGUhiWwWIY/eIHVeuevXvVZ4WSWQThVyNq9W4A4&#13;&#10;OcHAz+GcmnNLthbOGVIt67iQffGMHr257VCD5heSTbhZFYccncN2ATn1znHX6ZqSoxuU1sodLmkl&#13;&#10;jBUbCZHxvDI3MgBwMDGeRzwOM1MbMglJBk9AR2H+e3ar0uzJmlJHQjPzDnvt5yRnIxx60k8scRHm&#13;&#10;lUyPnySQCOmOewxgevr0oDVmbd/NAywyJG45Dlh+7285OewyDn6VCs0m5pSrADGHOASSByBnGST0&#13;&#10;xV2SceRFbkMVk3heAAFUgOq9wckAg8+3rmXU7PmFBgZwxJU9umRyQPzz7YoLjSbRDvIB84rlTgsj&#13;&#10;cgZOGIHJzjj6HrTDfm0VUYID5nlruHy7QDg5HUnb07VFcyxQQ+UxxIXCpvGQM4wW2hsDB7g/hXNo&#13;&#10;WZpLiLakZkO5QCcsgwQMHAyxBzjt27Bt9V03L39oIztbKAJFO4Yy/KnO49NxGM8j3B71QjXe5kfc&#13;&#10;pU7sksOSp5IH94HJ/lUciHes8QVXIPmMc8YGQzFcHPcEc8cUtwZxAu4h2LeU+3BG7qmT1OV6emDS&#13;&#10;NIqysMO5VWMyIF8ngo+crnALYwOMHBxn+kLywY8iNjzuUAZZgBxkD265OKS5MLyo8JDeUFZUwMDB&#13;&#10;5IB49xz69iaYruchHZl8yQEDaclWIyOCNpPcjB5xxzSGSFGCJsCsq7duQDycAYPPPv8A15qhP5Lj&#13;&#10;bhQx3KwU8cHk855GDj0+mDT0Ee9OQjyOVCoAN0h5wOMHORg5GOxqmZ0MYZssBliDtYEtgluVJAyB&#13;&#10;yeOcdqzc+hqoE0U4Yh1AX5fmAJIHJPB7D1x9arPPEiAyBHbIU4PRSe4OQ2McZ+6fXrUkm0yynLEe&#13;&#10;aVVk6kYBVmLfwlvve3XNViocNOx2oTlSeoXtnGff17UrsrlRFLuaUorMUQkx7ieN2MgjHzHrgVId&#13;&#10;rKYixCFGyGUZ5xkAdu2Ow7U1sK/lDc4yWbAOeBgdcY/z9KFkNuo81CV67wNwH0xngfjx06CkHKh2&#13;&#10;xpc4bAZ921izdOOCCc46nHPfHU0KYlcSuSxLEM65Jz/e/TOB+NWTCNu1ig2jhHIBbjOexyeM1nSY&#13;&#10;8tmjMQ3YUbmwvToMk5z6dqu5kosjIVS5i3AE5VEJ2jnI+Xocc/8AfVRLEJ5Q05XYquXIJY7UB+Uj&#13;&#10;PUHAB4qYfaE7SbnOFyyZcEc/KOR9T6VXeSQIGlHG0kbeVzxnjp1GMY5454qGV7MlLlnDYUhFAPHC&#13;&#10;gf3m6rz6e1VJCiSbkyqsFDBiclcYBx68c/oKmfHlyPtYRgEgkjITH8Q9+2cH2prkRyM8ZGGQuEXn&#13;&#10;qMkc+xPc07EuLJNvkqJW3EDDDjnLDPJz6CoDPK+d6nCkK2MsQfTjnnnoSe/SpGgh8xi3/LOTb1GC&#13;&#10;cdu5Bz36Go8lAqyKGGGSMMDn5ckqMEAYyPUY6EUEiNHtdxnOMEkvuyMZP1x/+qoHIMbOfLG7cWwc&#13;&#10;YOAeeeCcnGep6UuyP5idyxjl3QAkDAbABOAx7enTrUjBJWC/KGB8xMKeB/CTnqDyD6HPbikAknlR&#13;&#10;uHRiQFCb0GM429cYyc8jtVaVsyNbSdQuSGG3hOSffPX8PpV6REMX2t2XKSeYVLAl9oIGB/X9M1H5&#13;&#10;gkIkZgsjFiSQAWDKVGeAMke4HtTARQzJsdFZivLqSRjjkDsMjr9OuKjIQozIuVwsqh9uN27khv4T&#13;&#10;gA4A5zVtwoh86YKuR+77ngYbcDyevbHPWqjnCs4Ub+DsPB68j69un0xQBGo3liQSPM3NhTgsCQfp&#13;&#10;nPFIzq27ecEcMVyGbnkHGMEdTxjFOktm5WRgGOAgc4+7/DnHPIx7fjS7vLKsxxIR5eT6dyT3JyQc&#13;&#10;dgMdaQERGwBo2DMpLAFuWBwTge/ft+BzRJFI8jmMIqKm0YGcg/p35P8A+upPLYL5EgyzqnzRgAAE&#13;&#10;ZxuPzc0rYeQ4cJufkh8kBeDzgfwrj0P40AVyd0alwxIeRVUDJUEjjqctgDnr2qJpASySc4/iHGV6&#13;&#10;5759Bn6+1WFHCLEA3zLIqknIyckdRk4OOlOiVYTuiDFAikqecbz3wM54HpjpQBXBYh0UDhZFXJwf&#13;&#10;mx0HfHXHX0HWmnEreWUVFc7Q+CucDPUkDnjA796sPCwmTCKAQkxOSVG8buv3v/1daqLHFEAyu65z&#13;&#10;IG2qenBBBGMfrQBGpcZyu3IBZCcfU++O/wBOlSZlckPwDgsRwABzgkDr2B5PPtTzGBIHckEgMAFO&#13;&#10;ARxgc+h7k1F5Zc7oyDz6Y+U8evr/AF9aAFTkYAxkEEZyy56gjIyCOD7UF9oUKQnAwEOWHYH5e/bP&#13;&#10;/wCulMZKlXZQo3A8j+ADjnoO1SAeUzKjBC3XacZX0GQOOOnqO9AEcTSkHfLzz8pJwR6dO+B9Kss0&#13;&#10;co82NiSow/OCc9s55+mOlQnO4naSAxDHowIx8rKcYHc4FIImcNL8qtjkEdcHg5PbGT9PegBol5Lu&#13;&#10;7szAj5Hby2wOu3lRx09+aDG0oZpCNqgbWZmYKoB6jvxyeB0okjled3kYqMkiNOGAxg5z0P1wOhHO&#13;&#10;ajm863QSSRI0ZKqVywyB6scDBPTv+VIAkbp/qlI6ljnof4ivQ5Hf2ofMgMfCbwQp3MxHGCSeBwe2&#13;&#10;BjpUQnkiQRtGZHDr+8b73OBkjoR+VWQ6Fcvx86xhTnB8zLZ457cjP50JAKU25O2TbnaScqFOPul1&#13;&#10;649MfjT4mJDXL52A7DgbQFPDdMYz06981WuZI1IkMbKxGfnwRuPORjnkZwefbFTo8Q07yYWXeQWI&#13;&#10;YbvmOSTu4x7r0pgUhbIWaPl9hEYzgZIA5wAOvtVpFjijkjkZsuoZAoIUMoKgHrk/Nxz71WWGeLIl&#13;&#10;wzKuWwDhS5AXnIyemDzTpXPyA/K2NpcHKqDjJH0/pTvpYDBScBUmbdgMFXocjBOST6Z/OrJuSpMv&#13;&#10;AYFR8rZOw9SARzxz3qd7aGU70ViQQQ8WOgwMnIx1468VXaIqCgCYxnOCT06gnj/9fbFIC7FASA0R&#13;&#10;UBcMGyQM85LYxgY4OCcdaheG5vC0UO0HP7sscfKTjCj04HT/AOvWjbXiTBkRVTYuQAMKMEdcg7uP&#13;&#10;y461clfazTqVAH3WbqGPTOOcEZyR0oldIzqSstCvp8Vxp0TJJkI21m+blvl2/n749O9W2mKSLIu2&#13;&#10;NSEbH3frnp15HXkdelQSTTo5E+ZDglC5XBUnOC2eRjBxz9Oak+Xbjg4jcSNyAWZRkc49Dn9PQSpy&#13;&#10;OS7C5SeUNuA5dfmKjGFHOAQBt6DJOe3aqTRNvA5zlSQCRwMZHoO/v171sRwsSrTIGJwApZVx8vTO&#13;&#10;RkdMc/4VQu5ZoCk8hHmOdxwAQrgbmGBgd8Y+tJK71BLUlLi3H7gyrnktGccE7c8dRzjH+NVLWVIZ&#13;&#10;syZfzGMqqCFO5DljjJBGcHI6YIwQazzdGQAvhtw5DZ+U9sg89/QcVNJeQmZI9hIKuSp45OAfXGPQ&#13;&#10;+prqStsbG48kMkwWBUk3MC7kYC5UZY4J468kA9B1pYVJClAeQyvGHIAdlxx6gHA/P3pnlxNCHLHB&#13;&#10;jw2OuCQAOFPPAPp171HFrehTTSwvdW2/cSAWICsuTkA468YGODTGTO48v90cMwLlSD+oz149OOMU&#13;&#10;EW4OGVQe4VyR+B21eMdlLEgjlgZupG4bWOME557/AE/Kq+U7s2f9neR+BxWsNjKe5//S/aTawTyn&#13;&#10;wPnJl2EEt2wCpGehwTirkbqSJXJ8xuSFyF3bRn1579jx71X2QLERE23JwSp8wDHcFVBUqeRz1P0z&#13;&#10;KYxt6LnJVAC3OecAk9uvuOK9g5zQWX92kLnaBCEVGBILjJcE9B1B6d+/aOOWWElQmeMnbjrjIwCM&#13;&#10;HPv+GMVUSRIpEYM3lGRgNud5UhTk5xhgFA59+DzWgRGx8l3285JC+5O3HBPJ4I4BHQ0AW5I4Lj/S&#13;&#10;IV2ne0gLZAyB0AGSMDOD15pygxvjY+dhVd3HXHU4JB9McfXHFZGMasyt1TBHOTgckELjnODnBwPe&#13;&#10;r2PMgF06hQAFzGM5AHBOPu9/XPqKAJI+vDomV2nC7Tn+6Mc5+o75qI75AHxgEkYB3Hjn5cYxnjHc&#13;&#10;96YzOV8qYjarBmAVuOylug4Jxgc5A64qYKHX5wBt5IJKyYPXAJPOemB/OgBWinj3xpkEcL6YPGQv&#13;&#10;GO5GDntjmhUiL8FvLMhCkgZYKcBWDdAMEZz7+9SFh5xQ4X5uAWCgdlx67hzjGRkdO7o2kMisoOSP&#13;&#10;9WfvBlJBA6j8fTHFAComza8q5LRbnJBPJJ5OTkD1wTzUL544wqoASpALkj5ScAAL6/NyD1FWww83&#13;&#10;y3BGV6EDryc4XGenbvUKwNHILgyEbWJKPnnjOeD90c9V798UANba7Nyrkn78ahB85x8wHUDJzzz1&#13;&#10;xUT3MVkQLgF2YE7IgQZOOPunK44+bp+VaFvExwikkcsvU5O3Bb+8cHHt6CkSJScuOG254HQjAHAz&#13;&#10;yD070ASRMsqmUBo/MGFZgARgAYzyQTg8f3j9aQ7SrY2nB3RgD7gxkAHPJ9DjtwKsMU2KEG0Z+Qc7&#13;&#10;ep546H2zipyd+1Xb72RtyMnA5C8569+1ADHjRmaSRtiBd3mhh1IB4OfU8elYz3V3NOI7OMSfPtAm&#13;&#10;UFc9m4OT+nA6GtaSLzo8MoYtllPGcb2XHPy4ypB96z1hW1hOSqkDOeOCATjI64/GgCGCGZir3O95&#13;&#10;BIcSt8pDEZOe+OcAD/69asbFZAw3II2HzfeAHcdeT0A79qrCG3ilPlkNjBHPzqOrYBI6578+9bEV&#13;&#10;vGbhY5FG4N8uM8c9voBxz+NAFdNi4OwjAJPAOcnOCGHI6/lUc8kkUf8Ape7eVJhQnb8vJHHUAZ55&#13;&#10;+ldBNYQOoijJwBt2oG5JO4kY9c4PHUccVzE/h27ldk89Yl85soVDkjOBk/T6Yz61cLdQOjslgfUY&#13;&#10;La7Ijy43EPhFGAScn168jnr3r3Lwv4I8JarPGYrqOUsRhIjG3J+9lc9vYV8wTeBFvcrcTOQSC6j+&#13;&#10;7jAHJ4A4J5+ntNpngnTtHn+26NdT2t3jalzDxIgONxUjp6+mKgD7g1r4c2Oi6U94kKLErbFYgALw&#13;&#10;SSM4HGOmRnpXw7o1+NQ8Ya9ZzCMW9q6FPKAPLEli2OMggdBzmrM+g+IbuSSPUPEepzAjLASShvm9&#13;&#10;MHaTj0/SptN8JaT4bjaHRhIC3zTz7zumOeC/OWIPboPoBQVK3Q0XaVZEA3qzvsTd8oOewbPGOMY6&#13;&#10;VHH5bqzYbDDKkAtuU8DJOCTkY44qVYFSTYpBcgoxBOT05A45BOc+vWkK4ZniJHTGzgfKPujHGBtG&#13;&#10;RjGaCSrKMqoGwhVBJJ6g5LYXt6gHg/hTCZNjByxyxYtnnlu+c8+vXirzMX5LZ/iDleDjjIwO+egH&#13;&#10;tVceWdoLKDIwC4XGTxjrn8vfmgBpWRQW8stlW38qnQHg56gDJAPTAp8cZMZMJxkAqBwrAY9Gwef1&#13;&#10;zwOaXnzA0gRsrsY98E85xjk5H+RmmqqzKhlYkEbTn+L5t2Ac/j2NAFkIxwEI3lQW+X7rEZ9TgL+N&#13;&#10;Du5kCr2HyjJ+X/gGDk++ecj2qSElctkucqFbOOM4yCSOR36Z4pZYmI2uoHyjKZJwpz8vT15+tAFK&#13;&#10;Y7oozIccEttzgHAxnv8AUdM9+c1gtJJqniG3IYDbkcgfdiHXA/i9Sc5/CusWJDu3nOzfu/2sEZwM&#13;&#10;8/z6Vzf/AAj0l1qtvqXnGOOFW3wogGck9+f1oA6hjHLHvXGSeGQb25OOD6HqPT+ddkVchRsTrgkn&#13;&#10;OPr+eR3p80Rlg+zEuVUqu/JB4OcZB9ue3pmhEAiRUBy3yEjOcgksW6AAAY/IDJoAQKvlg5PJBjzh&#13;&#10;iRnlccY/2m54qRSdzFQArkbVbpgDPCkjA4xnj39KjDZkMo25OW5z1I4BYdA3TFKERVWJyW3IQRn+&#13;&#10;8xdgoPIOT37UAKp/dkkqeTtORncPfjkD3qYwPHuJAG4hSShHAxkDt25J61G25yzqUY7C3y/MCTk5&#13;&#10;U9hxjjFSYSLc6hfmbgKMcOMkHJJAzz1zQBIS2/a4LbWMZ9WwASO2eDnjkUIrK3QYBKvg4XjngHA7&#13;&#10;de1M2PuLvgZLLuU4ycZ4Bzz3689DRvaVgSdpI+7357Aqev8AkUAXYkL3COwwBuXfjdguMYPTHynv&#13;&#10;1B46VkaXKZrrVftB/dW94tpEjHgRlAfbI7/jV1dpfLjk4bcckr2A446jnr61IkKxrMsQ2+axlnGe&#13;&#10;CwUL174VcD+tADtqNkHG3ocKCcAfrzwR1zTZAqxjyAB0JIxx24HcHjPcfjSsXZVDN0+T5R3xn055&#13;&#10;6jpzUkUjrJuT+FgxHQNjBHv0wf6UN21Ai8jfKJoskKvXdk854IJ4wOh5zzT4bBXlJILuMbYQcgnP&#13;&#10;TA5PT6d6nSJg2AMlT8wGW9e4PHJ74xTV8tX3bSwCkA5Hzf7QOe35VjKVwMezvpru5GEZSc7m25xz&#13;&#10;jLHHbHGau3cLvEWjcRjllLLu2gdeeOnHJ/CriEJEsY2qBjIUDceedxGe5ByRz0zxTNrNK2xSfvBt&#13;&#10;pyrd+CMHGT/hUgQFcsAzLuVSH3AgZAIwT2Pf0z04qdWdlCk5AzISBz16kDHfv7YpJSApBU7twBU5&#13;&#10;OQO/J7fXNLBh5CYgNu7YCGyCcZ5x2yecUAXFXhtwwST8x55Uj8QTn/61IzmOMuq7upPYY7DJ9qlQ&#13;&#10;DYSoDqFOec9Py6djQYlC4kG1gDHhyeMgYPGCTge/NADQGjbjGMFVZsAFRx6/SmAz+RuQkZXCe/tn&#13;&#10;p24/XNTLt+UIATxH05575Hp70hLFm4JJYFuMbf5ntz/9egCnGD80kg8tt23hA657/KcdeuD9aeUx&#13;&#10;k4bONjAKAPmzyOnbPftxzS+XGJAG+8TkZJyCOMf3Rx+PFSxMjOVQnKjqOCMHOB0J78cigCvGPnMc&#13;&#10;hKYAxlcDrwcMefy5/WtJUt0sZY4z84DLGGJye4A9eeBzVSONo03jzFLfdORle3GMfX2q0yE4RgFV&#13;&#10;kV1UAjGR1JOTuwOx7UAVUijERAGMZOT83PcjH8/T1oyzMxR8j5nODnjAwcccEj8OTU7PhGKhh0Iy&#13;&#10;uM8+o4/D/IgXLoc7RuBGGHUn8OB2oArTRM3zEBMsFGWOBnp7n6+9ZwgmjbJHyqp3PgcHpgDORxXU&#13;&#10;fZt9u0ZQiQr8gJBJORwPqAT2H0rNvY1OSQA55Y/xDn5TxjHfFAGUJNwK/IxIJG1RnPfkAkE9/wCY&#13;&#10;rMu7i7kvJYLiRCg5EavuyWI6gj09c8VquCWaY5O3azdwoA6jk4681l3Vv9s1UYI2O4V8gkjjnPUE&#13;&#10;Y9Ky52nqBo6a+69SEAMskmZdozuwfX39hWlfxr5m99gHGeQCCR69vX+daNta2UPRVw3Ksg2YXPy/&#13;&#10;KDjgE444z71nywsZi4cK3zqoJzkH/Z5B98/jUt3AqQOqP5pA/vbmYHhccg/h/nFWQ8YK+Yx4GGAG&#13;&#10;Bgnp35yOKpKsYHlAOOOEUck9jj7pB6/0qaBZLiZkVkBUIMIDnDDkfNx09PX1px3A6XR4o2UeaAwY&#13;&#10;fMMHk9gB6Z5/SrxlRFNxEpjLDBkEhIHOenUVT0+LFoI8cjOc8Dr0B9QOKezAYV8d16cDPIH4/wAq&#13;&#10;2AjeBmcQcMMkHcuOc454yDnqefqarBURXDqzlSA6twUyc474z/8Aqqw5DBWkBYYyTz82Tnpk9R26&#13;&#10;cZznrnyKkUzSQdHx5gGSCM8Yz2/pQA4Rxr8xz1PTtkdc9jg+gqK58uOLzZWGxQAxYjKrjOSe/Tk9&#13;&#10;asbS3Dqh2MVx1/EH39/XFOlhjuInSYsjEEAkll5BBO09Dz1xQBT02aGRJGg2yEMEcxkHOAD64PXj&#13;&#10;kf1Lr5mmXy1UfPjIclXAIPVCD0x1zyRxUemWbaRZx2eyMEZLlRtLkjGT27fh0q88TSkeWFz6Fvvb&#13;&#10;x1HXB4GOOntQBD5xETMVy5JbC9WyAOBwT6f4VJBZ7IxGr5YZB2L8uM4zjnkDAOfSqM7vFbtG5Lhx&#13;&#10;sjkC7WUt3OPbpjvVqISfZIopHBxHw+TwFAznHJySM4oAiljQMIjgqpJwcHB4JO7jgjuaryI8r4B9&#13;&#10;zltu0A9h6Y/Lp0q65eIKH3FcAL5eTgZ65PXgn1z+VQuSFGC49EYDOP6Z6nJBoArfKSWVlxyyjPGM&#13;&#10;4yD6cY9Km5OWOGDKOG6Etzxn2/I0gZ2kIBJY4A2LkjpwBjp1496lC8DBUkg7nHPP8XTjgnp7UAPR&#13;&#10;dnCEbSPlPB546jHBHTPp2qPGTuORkY6ZBPbGCQO/YGpQCibWbJXBzhj7Z74+gyaeGk2BlwcKWAA6&#13;&#10;kcgYPOM0FKNyuyyFS3zLnkggdBg4GehpZF5ZmBORgMc8HHIAGBn1OcYpwmhOEChgrBHL78AkE9c/&#13;&#10;3uODxTfu7BLn5VPmZIJz+GBj6+4OeKB+zY1kJXDLgkYCjjOMH698EH6U0I+8yfeBAyAOM/1AzkcD&#13;&#10;mpHZWzEpCtkggDAGc4+bnB+vT0p29jIGwcLJznGeCODx+tAlBspw+Ys5XCooBIcEHI4Xvn1IJxVi&#13;&#10;ePz1G4bicEJKBgKOfmIHBPUdelL5aQZ52ruIdzkAj7wz1647D61I6lAqSbSpOGx6nnnHX2/Ks3LU&#13;&#10;1SsZVtZQWMvnWoAkZT8xIGRkfJnA45zir5cAhkAwxcHnacMMj6g8n27imbRt+cZRTnHBBx39OPT8&#13;&#10;qcCSFUfKWPJ74PYkZ64yf51XOhjJTHuBIEgwfMJUFjnBHzAj3Geoxjmq7Ex4GCflLFscntyPx/Lv&#13;&#10;xUjbWOwdWbAUKcg8+uO/PX0okZjvQ/LkA7fQZ6/iOnPH0o50BFsZpChB+dup75HA55+7jnP5UH59&#13;&#10;mNxJU5AGDxnJOc/QZxUzBWQvGNxztzkjjHPUgGoZGkYOHUAgjcucE59+grJu4D3Ybd4XjbyOOOhI&#13;&#10;B4J9h1qA+dGu+QbRgnJGAF9M9yMdcUuYywfjk43cgnBzj2xxUO1NrhVUHkg4JP4knAzSAjlR+fMB&#13;&#10;Ybw3J7cY61EJZIkPmPx95nY8spHcjHIbjjrxUn7uT5Qu447YPbH3uvOecflUHl+WDsdw33coAeeR&#13;&#10;/GvT9aALKqxjGeSQGXjq2OD3wP0oniZ42S3ba5wW7EqecY7YGCOP5UrFfMby8fcG1eecjHLEAZ45&#13;&#10;x15qVwvUdAdykDGTjofXnn+lAEUzsrblwRjKLtGFCdcdcnpx69Ka8kcTG2dgdxGdqhQABvJzyAOx&#13;&#10;57VBKZHyERRnLHBIJbAD42+hOCSeO9QCfq3BcKevcntnoMcZ9KAHz6XZyR7rWSRdoVc7ty5OOgOc&#13;&#10;dsnJrGQXMBeC4KykE7968joV4PH8s1sqsP8Aq124DYYduBkHJ6df8KYI7l2WW6DlyPMkyQQeo2rg&#13;&#10;9FB4A+p5zQBzAhjhuPNK8g5Up8obIweR908cYJAJJ9a0RJI6cqQpIK8YD4Pp04/zmtCS3QBkRuhy&#13;&#10;www3A9h2PXB/Q1QlECNID5bbfvfe3DHUdh+HWgCs4ljHmyI6AnKSSIfXI5wM/lTPNwpIyCM4IwVG&#13;&#10;B36HGeM9RTmRFAKjAPzDHG5m6YznbnHfioZFMb7X3DgtlhhWUe/b34+maSlcuTVrIrcsp35+Z/lI&#13;&#10;zxu+7nGOfqcYHvVmHe6+WEwqjoowCo4JbvnngZ46ZoxlQjfKp+bA7Z4GB6A8VGmwSGIyYPCtsjyx&#13;&#10;DYbOSckeoxye3pk1Y0TuQj5syqFx97hd3QcZLcjB9SevrUexpPOkjyf3i4DjlTtyuTz1JPPb86ky&#13;&#10;z22+QYkK4+UjG44x0JJGSO/4cURSSYMDZLDaFwdw4OOuMAg9O2PWpGUmfJz0XBb5jgZ+o5Htj6d6&#13;&#10;Y7PHGR02qHkBIUKEB5wcA5zknvj3p02yWMMFXnbmQfN1OMAnBxznPbn8K4lWQiKHaFR9oLEsrMrc&#13;&#10;hsZ4J5x0xxjtQBHcvJCikofmz8uR3BGd3Y+g/Wsm9uZHQ+apzlc+YDk8cjnHHBGehq4xAClMJgYJ&#13;&#10;YEryT6ZP4DPXtWdMPMcMm1gVG/aDuJI6HLYGO3GeOaAKDStISq4VjktvYkEDGAQPx7+lVpZWjPmK&#13;&#10;7gK4Mf2gHJzwDg9CfU9KtTAQLviaT5gQUYjJCjkcYyOevc1kzMCvyjrucheu0Dkck9sfT60ARz3C&#13;&#10;wYTG5SW3q6gg884z2PfjpUKzxwjESrImTgBVC5Xgnvjr1HvzUNxHK/yxbhhioPyjaAoxu3YySe35&#13;&#10;iqilgNi7twULuYr1AyenOc9cjmk9gI5SGBY9jt3MAvbPXA56djwajILD7LHhhkoOB0G7K+gyuckf&#13;&#10;h60PPFuMzhdzYAyW9Md/UDPfHpiq05MIKyZXbxhlIYMPX0zzkE/41gaxpN6iNcGUbYXBRgfLKksM&#13;&#10;DPCr2wOD7Dp3rPmdHBG3BDHAGcYxjH0yDjmnJMrIqkgEqcbQchWOSSOckZ9/XvUCeZNEzuCSuRyN&#13;&#10;69Mk46Y7/jQdUYpKyHx/KxI38H5hnggH0A9fXsKdLKtrGskoLDeVO09N55HAGfXnp0ANUgrM7OSC&#13;&#10;pYKFUHAzj5SCO5BPv61XldsqzZBR9ynqQvBGOcYI7kUFxjcsXE/lD5RzKNhZ8byTzkKD1yc8cZ7V&#13;&#10;l+a3zIDv+QYfjkjPJHqDjpx1pJiJ1Csisd4xEpIBJPbJ5BGcj6dMVH5pJDSEMm5nZWP3+DkcEEDO&#13;&#10;O49eelJuw3AqTyFp1SBtzNje+ByR127TwMj8uvWmWxeCYz2rFHkyk8sZ+UoBxtUAHOc5x7c0424L&#13;&#10;iRlJkJVSxIJIyec8DtjH5Zqy0UkOIJMYI5yNy47dORzUOp2BRKbSuWXaSuACRjnnv3GD1/8A1VVk&#13;&#10;Q/KqlkH3iw6Y9evHb/61PZzEu2IkrnAxjKgZ4XA3Z5PHTj8KjkLJnJbh2Pl5wDwOo4/Ucdqhu4Ff&#13;&#10;DOGAVuCu4KB6YyPTPPr9ajKuz7k+Yg5PbJIz+WTSSEynbbk7ycc5xzg554FQGebyiIAVf77/AHRn&#13;&#10;GcYxwS3Azxj2pCTInR/LKlF5VllmjIYnPLhcKMEkc/1NRKCw/eZifq6g8j25/wA4/Kns8cZLt8pA&#13;&#10;MhJUDaAAcE8BT25H1rPmYpM8LYO1cu657gYBGM5xjjuCMUBvoTzeZJJvhGHUEDDY+U9TxwQPyPFR&#13;&#10;ysQnmSkMM4VmVUPPPI3HPPU5JBzUDmZAwh4AUbjGcLt6j72SAB9Qf51o3EMhnU5YNkZPABAywOMA&#13;&#10;DPIHXpQddOFkSTBUlA4AfBLbuh9iDxnPOfbjFZxiRQ1zt4253soYdcZG7jjoSQBmpZDHbpgkImee&#13;&#10;MknHXudvqTUBYSFQSc7scg84GOcdflHtQWV5HdZpJX+QmRVVQoVQB90g4IyR2PQ8VkLa2NveXF5b&#13;&#10;GbfK3mKjElFbgEBc4Ixk9ue3Srir5tsUQhsodgXo+zLA88cdvXt3qAlkk+bDAL/EHYkEAHG0gcnB&#13;&#10;wec5xxSAz7mVZS5DsfLOxypbdvYnauAOT7fTFUGd0Xe4fBbncCGK/XByOeucgfWrcjMJgu0FowI1&#13;&#10;3lVO11Gzduwd2TnIz/Sqwl2SM277hCuwB3gg4xk5B3ckemORUSLUGSiNoI93lq2WBLLhz0xzgYxn&#13;&#10;OB+tREKwKg5VSRgsp2c5Hy559wenccVnXVs9wTBc8BVAMLM2AxJPOMZwBn6/QU6HedoLBlHUsTvU&#13;&#10;EgNtYnnA5wevGOpNQ32KUCaQBY2E2YsEFcDI+YgHltuenU4I60GeYKSm5wy4WZGIOB0IbHReuOgP&#13;&#10;PBp3m/ujmIjOW8mU7uMgA5z6jJ5wR2qotvAIPNjT7xxEATuUdiNxAOScgexz6Uix77bgxrIoYquJ&#13;&#10;NoIxuUgZx2Zsk/8A16gMkSAmMqih8jG1iADuBYnoCDkfl1FSvH+8iaAspCMWDk7gVPIJXI+mDn9K&#13;&#10;SaKaMvuVfurgKGOAMjaOg6DK5BIGec8UAMZPKmYqitt4dnUnAYY5HUknCjkEEZ6c1JGyCVVclVaR&#13;&#10;AyIDjYcEZxnPHHPUcVWnkUSGHOCMAq29ePvcEADbySOOufrUkUZdg0OSy/Oo4A3DJ2hs9R6ng07A&#13;&#10;NSOCZFUgO+N5aIjLMpPUpgjOM45btTN8gGPmwAQA5AKluSM7evGM9fc1KIoHDiPBJKuZAWyMHJDA&#13;&#10;5GfXHfBBNQO83lrFtMgQE+YCoztwSTkgkdOtFhkqosisrAhTJ823IOFGWHY5OefbHWqU0TqA434J&#13;&#10;KtkFcAYCj8c9enQ9DmpRJvUHjf8AekU5wSTyPrgjpx+dPfcYXkhYbTknBIIBHIAIxz0OPSiwinhk&#13;&#10;ceYpIbGHOC2B0BHJyD0qJd7kDacMoYqODj/ex94Acj8hT5GCOApyWbYTjCgdc444JA/Pt3j2k5R1&#13;&#10;bBclSBnC9BwMdu4PtxihA0Pd3dNxB27jyFzyTyvIA65PrUBQtK4ypZdwOQM4X26n7349Pepbma3R&#13;&#10;R5m1X8vc8TckDd0I4wDwTzznuKdHLJHGsRAJwmxV6KTyO/AGM+3pTsZezYzy0lZY2xhs/Mvy5znI&#13;&#10;OBjvjr1p8BSLiR1DkcKSN/IIIweSMcDJ49OahWZnhypAGf4vvZYFj/sjBHbjpmrIupEQhZAAc7kZ&#13;&#10;FYN/wMjjofTHuTSD2bKht2EzAKiuOXjU7skjIwcAjI5I7U9YBH5cjY5VWVgQxznowPQ44FVjIy/N&#13;&#10;nDdd7j5sHPGRx24HYY9qVHG0ll+Y4IGCNoPQgg+uQfUelAezZIzBZl3BkQNyT8uAxycYBPU8+tIX&#13;&#10;D7n5Vl75yuDn+LIHXofftxlgjUx73XcCpUsBwQTnaACMDIP0HapiA7MWY5Ysdw6EDGOmcc59sD3z&#13;&#10;SJasRiWNVEUKupPRupJJ9COQRVqN2YhWBQ7hk42hTg4Unjgn7ozj+dZkSRiEKMYKgkkZw3UbT6E5&#13;&#10;JOOOlW1VXlEZIQ4JQsT8uRyCADnPr/WgQ9kwuVJ5+8f7xHAJxjrz3/liluI4I4/3AACkQkSKGEjA&#13;&#10;7uB3Izwfb2FI0wILOpAwMDG3b3xkcD8fxxUZZ2DLuXjDOATnJB59sY6fXNAErHhg2VZGUZYcHghs&#13;&#10;jjg4zUe4xZk+RQwz9xdzY/iBIyD7/TpS7pFTCjZtwcjqR6j6+mRn8KqtMyp5fCtgZJxy3fHcZ9sf&#13;&#10;1plKNy9y8rICzlWwcAqTFGeWPYqB2zVIqY2IRgBkA7zkKRzjPAAPX17VEkjtIykZIjboSCFHLDtg&#13;&#10;npznPFTt5JXdIwOeMjJDEkYBAyD6njGetDBxsAVYj82cBTtcZwx7cdjnknqailYh93GACCFOD1GC&#13;&#10;BjjB6+1StuUl4nOT83B4GeoIOOPp79KYq+dtUtlmbnBOAO4HXJB4we3vSJI8PCAVlTcUO3YFIypO&#13;&#10;5Q+cnPuB3/FRub93heoxuHzAnoR04x1yO/qKqrAAfMbzcO+WGNxJY9Md/b/GpsBGZJTg4wSq5Ygg&#13;&#10;MBg8jj9e1ADkifYm9Wx/F1ZckZPzDqfYmrLSRiN/nj2MVjUY52tyA3IJ6YPHejlG3NHgbVMjqPvK&#13;&#10;MkZAPbOcYrD1i4/suzM+xGnEi+UxxllycYP1IwNvPtS6gdG6bZWkZF5PJCqOVx+PJ7HoKh+6cTYZ&#13;&#10;WzGPMG8FiuCR9D2IOM/WprgyTSLPIrRSyOXdUJ+VjglVOeQM56c8etM2BU2xqQzsM71PRsliR15I&#13;&#10;Pb1p2AoJvghV3UnGBnOTjPXpkcetJ5qx/dByXVwr85KKfT3yent7VaYoN5H3AflaMfTOVc7vcdDn&#13;&#10;sRg1V/dB2dfmG7ahPIJ7E445wcnoKAHx/Z1VlYqCflzgHbj1PPfn8PSoj525EVpcFtquuW+fceAe&#13;&#10;wP5c+nNSvv8AOygJZcYWQEADOcDvjHrTkRRhWdsodykjaWy2SfTcvQdiOp6AgEb3EV3dBoMZB3Bd&#13;&#10;29TjjoOm3k5/xqWQoNsDD95ltxbAwuMkkYx0OTmkjh3LsUjn946nGRzjOBx6f55pZ/PXMLojOSoM&#13;&#10;rjLMpHC8nn6Y+pOBTAhZluLfZAAcJ8oChioHqoHCnoTngmqEkiIHEC4Ybg2c7V2jaRt7H3q24YoI&#13;&#10;QSWK7T5ZIHQ4PUd+w4qFIxtMZY5PAJ+6SxHB9SSPfHc80kBAsbNv8kAkhWGRjHc8noT+f5cWQGZc&#13;&#10;xsgMgZQGwcFuoHqBn2/rTkVpJAYiR33H1A98csOvb6U1mCklzhRnbjIIIxxk9OeOgJ/Cug5yeyR2&#13;&#10;higm3Y2Mm884UEkMx6YPTPXpgHNVHaQwxTSq6FokUBvlf5VGdxbBwcjHGODVlSiYifd82Cd5JwoI&#13;&#10;4wOccA89vemN0+1fKckltwzzgDnPOTnj/JoAYpKIUQsFLpuUnIK4+ZieeRnPcHHPAqpcRNNM0gYS&#13;&#10;HcpCgDGAckB8jJHpjJrXhgjkjlSIrEiOCikYLNtyQTyB3wSRxjFZVx8xS4t3dWk3yzfQBWwFGQBn&#13;&#10;JyfTj3mUilC5iXK5n8uNxk42pn+9yTjoOhGOvatPTR5020tuMQGEyDg9M7e6j0xyPcVCd0xMMeAr&#13;&#10;MG4yy7WwRwPX6/lVjT7WOxujMM72XYxJHPTKjBwf5+9RGWpco6aHRxuot5EmbKkjgHhcDHr1z2Of&#13;&#10;8GXGm6beMZbmGK54y3ncqBnr2Jx15HHQGrI+aPPypn5gePlY8YyQRjkHp0qp9p80hM/cIUE4OWA6&#13;&#10;8d+49K1MjGbwV4dmY3FuJbIbuDBIyLkA/NgY+uMHPtVkeFGwM6tfj2APH5GtWG4eZS+ZOCcBsEgk&#13;&#10;DqD0Gc8cdqUzwMdziRieSxduT69a1prQymtT/9P9uWkkPDH5mZQy98ZHO30POMdOKrqx87aAmGk+&#13;&#10;UFwpPOO4IJPpx7d6kWdZEUJHIjB8MHAKgKRjJBJO32H9MhthJP5pO/PLEHgDg9OuO4BPp3Fewc5F&#13;&#10;GA5OCwcABsHoc4245A4zjnmr8U0qRj5m3jqOoBHOckkYHqMHNZj7o1AXbhVVuQQ6hjnaT/s4POMj&#13;&#10;PJxitKMI2EjwzNtwgOD2wGyAMfnmgCZ1MmIOoyUKMvAPU/Nkk7TyTUsbMsAbL7N4ZNx3pleAGXby&#13;&#10;p7Z9OlRR4mOxmO08ssYzhu5y3P1J44q+kURXIVd4I59Tn5eBjnuMj9KAIpNofachSCqqGyCeTjPG&#13;&#10;Wyefw9KlQiVkEY+VAkig5APGRuOTjjuAeeKrF5JCzM2PnAbIyOewx6HkHPerETfKZGZ8bmBLAKQ2&#13;&#10;cHoTk54GeOh5oAuKsx5BDliTtKliCTj65PYev0pZIyMyKQcqURV+br6nPByDgVCpkBKFV2s21tx5&#13;&#10;IOMgEYwTjr15PXFWGnCq0oKkLcbxv42kE78cDoeh+ueuKAEUkNtaEqScCRWOG2jLHbj0yf8A9dOe&#13;&#10;V3Yum5Crli0e7KHquNvOF3dOhGMjtWey65JO8ti8YhOcO2Dk4P3eM8cfgD2qVLK/aJXupFcgfMUX&#13;&#10;AA45wMDpyeSSTn3oAupHGcLOSBkZPLNjqMsTyDjI7CrHmFmWZSM5EihyCCVwTk+mccY9enFUlPky&#13;&#10;LFI5bLY3LwCQD0PPPUEc/kauxSK215vuguMKOcOe3HAxxjqBQA8JlAqnJHAU8E9WHUn5gc89cYp7&#13;&#10;N5cbKpEe5eCG5UZzkA9evPGeciow7IpXKgE7QwwOGHBPYH0OfapLgxIAZ1+aNMOegzjB3A9OnTGP&#13;&#10;YUAQuhYhSmPlLHHXr0BA4wc9OTnNIkUQZoX3gtu3B/mGeOQSMnBxn07gVWCkl1J8wq65Zudu4KcD&#13;&#10;A9T161C1y8jko+4rkFgWxzxnpkk46jj8qANeG2jh/wBSgJxsV1JTAb5iVyCCckjnnFWnwHywDgs8&#13;&#10;jAtnLHHAAweehJ6DoRWXFIZU2yNhhgLv6cDBx0x1+tayBmDbCUHJUryFU/3c5JwRxxzQBaS5ijj8&#13;&#10;mN3ChyFKt8xxxndx1HGR/Wmm7mwC4J5P3j1AHPLHJz7nnFRPEwUsCACNqFuPu9eMHksCcdhTEGJC&#13;&#10;VAAOAAD6d+OcHOAPY+9AFs3SuhKOQeZMrlhgDGMD5sgkEj0FSCYSIrxqZV5zs4G3A5z3zz/kVR2g&#13;&#10;FiSQVb5SRySck7MY5Hr/AD6U9llC5dhlUBy4Dbskgc5AHIxnHp70AaaMM53jhvmx1GOME+1Vrh3C&#13;&#10;lN5wFKAlcEZJOevHJ9fapbeTBDwPIB02o2IwQSCcDoTyD15oYMp5lU4yemCOh4AU8/U/jmgCtsMj&#13;&#10;+Wc4GFAHfPJOOeB6ZzTB8y4KndjPAzhuQAcjnPPuDippB/y0O7BGMqDtGeeRnPfr6VCS6sskYGQS&#13;&#10;CCOemMjBwT6Z9aAGyFJC5yBkPGDnPBPQ4OAe4zz2pSAsjT5BZmY89TnqPTA69RxTCkcQ2sPlBRBy&#13;&#10;SPmBznd3OP8AChS23zCd/wApZWyM4X0zznkckdOMGgCMqNpMW0hR8mwjnnLHnOOfp61IkaBpIuCO&#13;&#10;q87sIxCkZIxjIOeOcjNTxsrIJS2VZVAKDOdueg5PGcn059qasoUhpG3NztJUZzyDkgnBwenp0oAZ&#13;&#10;5QOc7iAWEmVx1GMDPp2PT6Z4lXDFgvHzncxUqGI44zzgA8Y6D3qXbl9yqzANuUqwHU8dSB+ZH1pJ&#13;&#10;UfYfmbzCm0K5LOpHPJ7n1/nQBD87YEY6kBSCcE56Hj9c1ZWQeUDEu5OFxkgHoeM9ff0pnlsrMRgH&#13;&#10;duXnIGDycdt3cdqiBY4SNSPnBAXkKF4xg4HbtzigCZc/Ku1WIOFbd8oboVznJwf4hx0wTTMqADgk&#13;&#10;ZySiMxJxjBwRgAe1SEqqKpwrfN8vYkjkqPbjtz6U8p/FubnAwTnOMFfwGABQBAQdqEhsg4HmKQPm&#13;&#10;GDkjI5Hv9OaRWZF2gDb8oDsMnceh9gBx1qTYissjbFyx+csQOMj5ep4ORyMfhR/FgYb5huXHDcZX&#13;&#10;k/h09MUAB3KVJVyAWJSNcZJU88c9qARuV3YfK27dGwG7Jzj5evpjNNfKNtk3P84ZtnJbbwG6Dn73&#13;&#10;Ppmn72WRRboXAyHdiqBCewUdeOf/ANdAD0GG2MNmWxu3AgdDwccY9PT3oXBJDb1HmdC+7n+FvT8R&#13;&#10;TFSNZRGRghdoycZI68D8Cf8A69SgSYGGCkqACMqF9cD6nvj86ACM5Usu4lAvy4wSh+Rtx6g4yQfX&#13;&#10;FThuSoOG27QnQ7e+M/Nx6cVCmNiozAEkEfNnIPAJ9Sx6jtnpT0IPyEfKxHy9iQSefxOTQBMoULk9&#13;&#10;eh2nHJ+7nuOnWl4Kglm/1o5VymeOCCv9PY0xY2MbK2AoGTnn5Dxk49e9WlZ8PIQoLfKdu7aOoxh8&#13;&#10;kj/61ZT3AjEZW3HmhpWGWzKN5wew9sccjOPzp21lfA2hQA7Y+6MgnjAGT+VTFEQbHy5RA2f7ueAD&#13;&#10;zycdh2prKpwvPTdlsnkdMZHJHTGfwqAGkIh5wcHc2eh46fTHXj86olvmI5bgOMcAlvb/AGcfrVuR&#13;&#10;WYE/U8D7xznHUnHue/pUAGfkj5A3N15cyEc8ZHykDp+NAFhF8xdgVh3Eec857D39fz9KkijLKWmw&#13;&#10;SXJYk53NnnkepPPtQxw3yF2ULsD7gMDPIz6Z4GPb1qRt4cdcb5CWHBOQCR+QOP8A69AC4Z/3aZJC&#13;&#10;+YQpGMggDA+nJpCUViVPvxkk8D9cg0q+WVw46ZKBckY7LgHd19MZPX1oiY7Y2wBnYSfQ4HoQMHvz&#13;&#10;QAqlsDGH5woz69Tjn+lRNtZemQBjB4PHf8vQfWpwQiMUwDkHa33TuPQ4zjH/AOrrSoiiQIp6knLf&#13;&#10;MpwCck4yMjP+RQBVaPz/AN0xZIwQpZT2xjv+NT21kkDlyzOWAYgnA74x04z1/WrAVgRJjy2z5eSB&#13;&#10;npgg9ck+v61FHDMTlQFHCEgnDbeMqP8AgWDjGB2oAaRkbk3YYjIf94D6Yx6eoFOcxgFpJFCKSqtL&#13;&#10;IIxkHG5ieCf8KpSTvJFIkbgqgPZcAj04GcdOtXoJZII/9HcgkkngZBwGwDjueKAEyiRkF3OSCTE2&#13;&#10;YyMcYx8vpz/LNMdBtDqq5AJVF5AOSCcHgZ45p4y7faLl97A7MY7nkcDPQVftrdtizgiMsNxJxnPT&#13;&#10;Bx3/AMmgCtl2gxIhww29Dhj3yc4xj1+lR3yRXExXCoQCHcngjoMt6g/1q3LtVt3zcrtBByWHYDjr&#13;&#10;nj05qPI8/cCvDHnGScAsuBjB/wD10AcXPcBIZVmGWDDf1ypGcluuccYyf50zSXubG4hujHFJKYds&#13;&#10;24sBnPLYAPOB1yQD71svbLd6hJdz4kCEqWY5TaBlsg457g+nqanH2aIAxqMJ87HIAJHA689OT2rG&#13;&#10;e4F6SVCSqOC5woGScZGev5Z/Kq6iBQX7MxCqOpUdw2OcEjJxVd95Jz5h38qRjrnIIIP5jv1p8bOs&#13;&#10;TJJub5i3XG456c5IPUinGNwGtC+3aCuC5wd2FJbvjt+v4VYgRoyc4yrqvUEYbsOmee3pUEYMkSyL&#13;&#10;uU7csGbf26DOBx7Y+lWrJGjl86XAGeFxnaB246k4znjAP52oIcVdm1EQIyckrklCSRgHnBPG30pz&#13;&#10;cEEB1Z8FTyvy7ccA9f8AJpYtkYDK21tpbABO3068H360u5gpLAncpyo9GH9Ko09miqF8qIuFcghV&#13;&#10;Cq3Py8n5sdemPf6VVYSNneu1i4YqzZYjOeeOOoGcVekcAkbSG4XIHUZ6eg7jpmqQAYY5wcMCMDGR&#13;&#10;x+HOPagPZoQBRub5vlIAyxJwT3bjv1/lUcjeZkYXb2LuFfnPHzDnr6DNTErkIFG7+LcSNpIyBkcc&#13;&#10;9Bnp60iqzDaT0XODwcAnjnPb+VBlPRpDPPcb8uWOWJUDDDdng5/UYqyjHKZH8K7DnaxGP4jyc5x+&#13;&#10;VQkq7eYpyVD4dvlIJ45yOPc9f0pyxyWyeWzkgDC/NjtnAHXA7evWgrkZBIZHVLcBeCDlsZwDzk8Z&#13;&#10;/SkA8xQF4JYojIwbaST82V4B6H8aeHjkIGOiFgx9OuRx0BHPpTY0H2oyHLgbdobPzblOQPYZ9PbH&#13;&#10;FAra2JFdNqyAY5Gd+X4/oe5/xqhchwpUb2BPGwEH5j1AGT/hWhGoeNvmIBUKQO59vTFV5owow4zg&#13;&#10;lSc4wv8Akf0oNPZopxKuSnz4PLk7kxwOvr0Gf/11pxKrEFgCGHQEnsPpwevTis9XIwfvYIXAG0DP&#13;&#10;BOO/XHNacMZKjzOAPlVfb+I+nYcZ4oIlGwwqQV+8ME/KPmwMHuPf9KrjMirIeMKFDehIx3PWtCbD&#13;&#10;KXB+7+7ZVwSM4xnIB6H3qBWVDuG07flznIGOmfT1BoCMrEJROEG75gDgZPOQOw4JIGPcUwNI4CHI&#13;&#10;yfnBzg7c/l+NSupYhcnKHJRcYJyc5zy3qDxmkIkPIzzx83OMg9eB17fSgtTuRM6ueX25+6TxgY9e&#13;&#10;M+wpyqI2H3RghSckbh0wDjqOfWjevA4BLZJLdO449c9cj2p8alWG/wDvZYg568E56+lJysayViFd&#13;&#10;64RQ6Z4JDtzuGSCMenBHeo/KaNRGQTGMPjI4xkgrwT25H59atM2zcTtwnXA4Hc49evTPJ5oUqpwz&#13;&#10;EMCd+4DAPXJAz6jPtzWLJGOpVWUjB6ggYwwGASPUDjrxVRJbvnz/ACAOijBUE/yFWyB5p3cK2GbH&#13;&#10;Utz+h659cetKmdpY5ORkknA45Hy9ge/Xr+NIDNc3CsG8o8csu7J44wBjOR6UwXb7TIttKTG3Tch3&#13;&#10;jjO0Bvy9efStBsnlTww2khshgfmwNvAAP4kj8ahSJoogG3clXL5VtxZvbP4j0oAz31GRCDJYXLjJ&#13;&#10;beHjAC5IwckkA8Y468VPFLEw3GNowy4xKQzZHrjtirhBRundt+AMjt+PPY54qhIEDbFJjXbtG4D5&#13;&#10;z13D9R05xjPoARnG3dj76khTySAw+vPHQdKUns/VTyQDkAnJ4453U/JaMBcDC4VQSygkccnn5sZx&#13;&#10;n1oRlzldqgnAVgwGFPQ8EDJ6evrQBA4EhLMS64xz8p/3u5II7/ypVC8bSyjIIwxye4xkHj0qf5t+&#13;&#10;RuT5tylmHQHqCeOPyA7VE6owYLwCTuUsWAAO4kDoD/P8aAItxCb2GECfNxnbk8dO+c5xyPypzyom&#13;&#10;4BQSAQAxIGSAM7sc57nqajMWMlVABZixByDn0B6ZB+ozxzTZiS+5TvycblxjHGOOo9OR2zzQBVmi&#13;&#10;leMMqkMr/KqjHLYJIA6KMc5x25601QI8CFmxgkFjknB7E5IHpjj86mwY28n5eSchsltoOcg5A5Pb&#13;&#10;PFHlDIjZiWPzKpUD1HRQAefagqMbibgib/LLryWBPJwflGeSe/FQOj7S8bODk7Vd8kADHGe5PpUq&#13;&#10;5IL4w2OCD0J56EfzqG5uQkJCls5BO4g5I469eckYP/16ByjYqTyNsw0k3ysN2GICq3J6np1A9Peq&#13;&#10;BkblR0EhCvuwR3+Qjknn8auPHLGdxIUyJtXGchv4s/TNQybXPCnKrhSfulSOwHPUH8BUylYXIyrE&#13;&#10;8XykcEsRwdv3uMEdz/OmDy2G9DK+1zu8mMtg5wfm7dOv+FXoIdnzA/Nyf7wG3kc45GP/AK9QGJkD&#13;&#10;sgJZ34DHOM89h69Dg1EGHIxu1o2dnKSYwxb5jksSu3knpjI/nyajQF5lEuxSvXbwOMnJzg8GrCq0&#13;&#10;pw6MGL/d244XDKASeO/rn0qF1Z03EsWbgSKQQc8HGBgY/TmoNiiiyJbqoVB8uNoYI6kYJLAr6HkM&#13;&#10;RxxTZUAyqF2GRvCkjce4x047Grjq0hMilS6lhwNxw4wxySc8DHI4Aqg7IVYqCxCFZQQc/L0HUZyB&#13;&#10;7989qAIXbEWVDFS2C0jscZwQMEZXcT93t61QncsP3MQXYSwAUkkDqBkjIOR7dKgJLSHzSdy4YEkH&#13;&#10;5j1IJ4P+GOfSrLJcoZINzbY0AZg3yqzjrkDggcZGRQBDLOh/fKSE4G9ASRnj7vXvzgZ+tVJpN0Yj&#13;&#10;wMsFADDG1j9zpz2OR3PrxSSSLGPlLAAtgEBQCQR8oHqpPJ5qltkMYkRTkLuGOA3oeOeuT/LrQAkS&#13;&#10;SK5iUuxQYZQNm4MoGABjuQD1+lVLqUFGaARhHLKynoWxtOQf7wzxjpx3qa7mVZDErj5WIVh94K6A&#13;&#10;Z4zwe/8ATFY0UbBHlj3PvlDFpMAKB6bcAk9AQB0oKjG42fZ5KCMqp5XBG0q3ODtxwP8AI9qe0b2X&#13;&#10;czbThhwd2QCRgY7nH9ast/x8iMEfM65MnU4z27ccjg4zWeXUytEhC7iSW6A98j1x9cg9KzqHTSil&#13;&#10;chkmSIm3kUkEkIHbH8POAfl9qqNtK/6KigJwQxCjIGMDHAJIJ6mnzzmVs2+4EBlJA2nIHYv25zxn&#13;&#10;ufWqrTxLhGB6EAR4Hz55JByD7AcVmake1WdmYBiSc7nJfkZDdyce/NZ5hdF8gv8AdwCOM5OBgemR&#13;&#10;16ZHbsbIkY4DZxvDMM9DyBngnkHoDge1VhcNEMSSZAJAU9j2HA6DJ6nJoLjG4s+GhMO6VcHIwSOO&#13;&#10;eWx155HtjoTWWWkkUOd2NuTn73QHtkknOQOlSiQMRG7K24s455KkZw3AxyPc9qilLJC0Sl1BH8A4&#13;&#10;3HGSCRjg4wT6e1KTsjUgw0qs4AKmPyhtIG08YJx64OfUmpHYKfMAI+QBGPy7V784P3s8se2KgLkr&#13;&#10;uz2wSMdD07fyOOai3KZCIcELnA6svy5+Yev4459qycribC5UEGMgdwMtwVbJx6fXrx9aoIzRsIg0&#13;&#10;uFH3Ou3AIA5PG3p2569q0XRIwHypQkD5ujDHB/P+lUc4YiIsSvTO0YOMYK9cd8Nz681JLK5uFRWY&#13;&#10;hQATjf0yW4I56Zx+JqI3BZVYZwTlOSDk9c59qglEt1G4ifyspg/MFdPUjgjg9MD9aCxEYy+7oN7k&#13;&#10;AjPQH09e1BFxZJ228kjIJIyVBA59D1H+eKz5r2KIGORVLA8o/wDDkDBbGcZJ54OfSpJ5mmZYEdjv&#13;&#10;Hl4z1B6E+oI/Tt2rLEQP91T99i2c88cYDfX8aDenT6ssK/mSNtDgHdG6NgFmI5IweR2PpxxwRVaa&#13;&#10;VWmMjqqfxSOeQTjaPmOOwHp9annYRoZnGCfv8Agux5/MjnpnvWOzrGxkbK/OT/eIJXnIx7gY6VMp&#13;&#10;WOjqaHzhCPKZJFIYF+W5znqDnk5xwcHv1qJy6kIWdWOCDnYDnj5Dg8dMjGOO+KroJwwWNgpVk2kE&#13;&#10;BiT3AIJx07Y5FVE3FVBYq2SdwOCQc5AyTjJwMdO/es/amns0WpDJGQ6M44zknAzgHAI4574A5qhd&#13;&#10;3y2MBkwTIg3grJgLjkHcRnA/nSllHBj4H+tVVbfhvXnvzj2rDvvtEtuY5Q2+QFCDgNz04B7Ac8ep&#13;&#10;qlU0JcOxUg1/7TGHKxbWYxkHPJB43EdRk8D68VJdyXsc0ltA25WChVyAgc+m7nBGenX8qw4dPmhl&#13;&#10;RlYOhkAdEyMjqNxxn5uxHftmupmKQRB4Sfu5ACszHbnhSeuPT1FQ5sr2aMSS3uFk/wBLEbn7oeSQ&#13;&#10;ebgfeB/vKO2MYyaWUeaSJNzByflxhMDA4JJ646EdfatQtKN7SB2I5YLj+E/MBu/hweCASOcg8VDc&#13;&#10;RzNs4C7m2uF5ON3DcHlfXofWpLRQjVpWInZXYqJHKORn3DA545wMde9SShJJUWI+YqHO6YswHGT8&#13;&#10;5646fpinSTCNdsmQd25ixAABPQHrx/Wq07GSEqzMgyxRQEH3tpX5tvPOOcjgZz6sCWJVdQ64Vl/2&#13;&#10;eF3H5ssOwHQeuOcYzFuDgsxy5bCtGmAVJ3MxVeRyc5z1OBUiKNk7SJjZN90/KQwYfLjknbjJ5NMJ&#13;&#10;TYJgGHG3YBtweAQPYnHPU/iKVgGIC4xFk8bFDcDcSRkgjCj0yf8ACmjaSGmDAAgl88R4JIJY5546&#13;&#10;4/GlJUqYz5i/xtkADnowJHXt9KcDEY1C53EAbzgqSeOe3T9OlMComXcO7M4wSAzM/B4UgNnBxjrw&#13;&#10;Kj8sEiPywxBJAZs4XuvXJJ4A6nAGOcVYd2kxIkmAoGQvyjg4By3t3PtUUsindGxbldzFR2yOmcDO&#13;&#10;RnqMnrVoZGVadCjusQI+cbiG4wB8p6E8cc9snJ4rCIbkRgjDIBdxk9iSMZHI7Hp361bjZV+ZmBGA&#13;&#10;zEfKT0wc+uTjAwBye2ahhbzE3QlhhmZ1BwQvv83bA65zSYiKR5lAaJRKQEKp02Z6g4GMjrjr39ah&#13;&#10;WKMyEMxj8x87H5ORnJbPGQCSMn8eKndZ54flOxGboDgrgcgZwCOBg9al/c/eCx7XXcFLHaxPIGOS&#13;&#10;Rn3HTmmBR+yRtG0bSN8hON+CwBAJIPoSemf/AK0bgLISoJBUp5hYEEAkjcBkZ68d+tXQVJ+YM3mN&#13;&#10;9/eMAgYypBx+Y/lmqpEkrqjZX+/tOTwBkfNwMds/nxSGMUCSRACG5VcKc/KDna3UkhsYPOOAO1Kk&#13;&#10;ayKOYzxucyKZT8xzgZIwevPGCc5pwiJ7knbgsONi49GxkZII/A0kkojwG+QZLLuIYDPrwR0HTHJ4&#13;&#10;qXuBBJEJ5hvHXAIPf/ZbsM8H+dDbJIzO+1AVLkDBxjIJ28YHOTycj3omEeS0ZXaSVkZgZRzyCABj&#13;&#10;PXj3psW4gbCWyiudgCrsBGRk9wDyB+tAhEIkaMAHB3Hg7QGxjIxkjPJ3evbvUEMTMgCKPuhsshHB&#13;&#10;ODxng8ZI/l0qeB2gkediBuDYIOc/NwCSDg89MY64IpHh2wMU5DHO0cgsQAeT6jAH49zRYbEEEgVW&#13;&#10;EbjLEb3BU8HB7fLz6/pUgzlmXa23OVcBgCozz1H69KrxGLaoiHzs+S0mfmHIA+oPqB09zT2+zyEN&#13;&#10;JGgUgMAFHrgkZHUDgfQ4p2M5Qvqh7SeYgA8tWA+V+Ay7s5JAJwQepOQMjIzxTFcIRHKV7bRjlQP4&#13;&#10;gecAdvX9aYSUlBVGR/M2AEeZzyS3GMj37AgderGj3OI9wRgATkEZwOcY6+vWnYmMO5NGVO4vLIpP&#13;&#10;3Y1kZU46ZxkHjnkc/nSB7eMMoB+Y4BUc7wcBVx1wOcY61VAxjAbAypxwDjpjvn6ilcmZjvzwpJXG&#13;&#10;Tk8YwOeO+T70WL9mi0CIwWjbzGDMmCCWPJDe4z3BBxzVZ2+YeUrfMdxMTZjB5ztHc4H58UjvIxyd&#13;&#10;5barc8bTjsOvWo1k3LuXcSpP3+MnGMAjgZJHYcUhqNiVTy6vhVdREsufmUAnO0dMdj9M84xVmJ90&#13;&#10;ZIXyyCd5DsNo9T1HXjAHPqKptJIJUYPkK25WOAQemcAfjtxj8s1PH8mzKkEEoGJHHsvOVI6ZI9ad&#13;&#10;hTWg8OSoc4+bg443Z6HGeSPQ/ieM0lysgYsN6sPkGDgsv3sc7uOQeR29OaVnkjAfOHUb3L4wVxhe&#13;&#10;g6dfw7iqaT5IErDaoIBA3AksSQ20jGPXPSpMSdztZC+cKpxsODu7Yx057dM89ubUcsFswDoFcMSE&#13;&#10;DYK7udxBwW5OeelUpSqkxtg7QwyWOSU55GdpyePeqRlkT94MhlXB289AMewI6Dj0H0aLhG5au7xQ&#13;&#10;rZaNsj5eTt56klev+c1yV00cerx3zETQwFcRnBDuwJ4A68L0PQ/WuhVJZY/LUYG0MyMwxn1U9Bgd&#13;&#10;6Y1tK8S+TGuVjKNIDgsC2eAT7YyM9PShxLlTSRr6nfrdIHsxuBIOxshvM6MCCccLj6cdKbHuDCN1&#13;&#10;+YKsjhjnarAEED33dP8ACobeaGSQSSKAVdmjU5G1z2z0447URDLANgNt8sbhlFRiS23ufnAwTyPW&#13;&#10;kYlkKoIUgcgM20fdIGQS2cc9KNyCUx5K/Jht2UwCMsR1zjggdx6GlG+TBBMh2ho5OGwBx2AJ6dcE&#13;&#10;Ec5NM3R+cJfL+XcEccHcc4A2t6emPTHHFAESxSRF0UuE4QPtxg5AyTxjr0/CnxpkBFXA3FAwXDLs&#13;&#10;7j+E5xxx+JqWNtke6Nyz4KkuT5voQRgbuueO/SqTReQSjbsLx0O3Bxx16+n9aAHqzSZYFlB65yDj&#13;&#10;pkl/rgCmTnyWaaBwwLNtG7JyO6nJyRmmL8itHjCBc4bdxz69sAZ55/A0SKqPufCvyjY4O5cdO2cd&#13;&#10;PXjn0AH5Vh5Kyfc4VFbLMwO7r1Bz+fXFBZQ53BVZGVkL4YAjn5hxx0y3pz3pSWMnkqfl2nvt29Tn&#13;&#10;PH93nnB7dahaSOQAyYLLtUB8Lnd14ycA7Rn+fFAD5Aqj5EwDz8xIAwOMenHXr6ZzViRnnLE78ytv&#13;&#10;HzHblsnO3OCCT1x+eBUKybiNshJVgUVQAoyACc4H061YRN0ihCCWUR7MHO/PQHjGD90c/WrUyXFN&#13;&#10;3IwzuPIZSq525UsFye6gHpjjr7etSsMMMIRGsyLIVYAkD+8oGCAcHPPSlCRIq3OCdj52Jg5I5PLD&#13;&#10;PGehzz61mRak0sj7IScsQzMdwAz6j1GC3Pan7QXs0X4jJHp7B/M37m+Z1zk5OD9BkEVhWqEom9yx&#13;&#10;UBkkOSSBgj5snjj05PABrR234iM8CLsQqCrv0Cggk4wepznPIwPSotjq7LIgyWCvtHXBPHPv+FRa&#13;&#10;5Wxn3xdoyshkIykhBJA5HfseeTV7R0iuDJJI/IcFXLEggD+nJ69hRPbuP9duCoGLr3AHBAx36d8C&#13;&#10;tDT/ACoIhHKyeYMAHIXoDyP9nH3fXtWkEZzl0NCSUqv78OIirrhmwGDScqCM4zzk4PT3xVRixIlY&#13;&#10;LGW5ZSRwSOQMBcYHpn8jUoYiU3QkUDIzsUnBH8RDDJ6Zx09RURJjVd4IwAGHRR2AIweBnkjtVkDQ&#13;&#10;0rEeduk28bcnGAOmSQOewqASpjq/4Nx/OtSSNUbacADgIcKBySCAD7+lUSl8CRvYexccfpWsNjKe&#13;&#10;5//U/b4SRthwEXl/LCoFTAwM8HgDGdvqOajZpJFMaAnu7b/nZhnkj1HJXn6D0pMr7ysSsX+bgZPO&#13;&#10;Tz1PIzj/AOtVlcYBkDZ6FTuzgcDPpx0+lewc42ItKyiTfwQHODn5h1xkHPA7+vanQmb5Q5yfuLxu&#13;&#10;6ZHQ8jHGM9KcyK5OwqDw21BjAQ7jk985HOO1WcOGKxAM+OQ5xvOec4OD19vWgCWJyoCjO8xlV4JU&#13;&#10;j29cDrn1yRVtAmwMgB+8cn7oyOSzDjB4xyBUNusEkjYOVkVZCzcLtzjP14PfOeKsuH2mNFLHcQh7&#13;&#10;D0LfMOuflxn6d6AFOFJV3AbdltrAtkDI5U9CDj2xiiAjAJBw7kBl4JTqR9D15Pvx1pz3IYFcgjJO&#13;&#10;0AkLnGNuRyTz1GPfFJF/D8yKwYkJKCc9x0IGWGMk5xxjnoASzROgaKUIGU5aR8FeMHOB75x3pqhG&#13;&#10;IaT5yGyrYxx1xjJwT0H409iN7RBxv9kXjnPy4wSOwB6mpVR8FyocqGKhTjLqccMe/BAyOOg55oAn&#13;&#10;jSR7dIXbzSCQr8DOOnGeMY6gnP5imhgQ4kVuSBsCYyCMnGMjHHJFOACFgSocHcQ2V3KDyDgE444H&#13;&#10;r+FQvidAGLBWG1v7jA9wevbnP9aAEOGmG7zBI43fM2duTggZHGB1HuB1qVLnzpDK24oCv3uFPuue&#13;&#10;pIwSSccj6UkcOFMm/DNkFlAyrYyRwMn5P8e1RiWPIZFO0Yk3NnjceFHBY8DrgD6cUAW4RCJWFy0k&#13;&#10;juMqhJZUAzuVc4Izwec9fQClmXKO6k/KyHL54PPr6cfWq+PKPy78K3mFQvJODkZwee3Q9OlSSsZI&#13;&#10;QhBQthuuQqt/dP8Afxz6DFAFS5kTa4TLgrtww4OABxk4GSOnUn1zSMQzFvlAR2yZV8za33uOncE9&#13;&#10;faqqN50cYkAcMDIgI2MPcgY5A4988Vb0+LzEWJCd8ruu3J5ZcbeMkZPOMdM0AaVo8S2wlGAOV3Y2&#13;&#10;Dk5JHJyTkZ9PxrStlDSMzEjACgOMbScliQcAEenbFTJAIlDRAbkIJYqcDavQjJyOeMD+dBZk/eP5&#13;&#10;Z2gDZIG5zj+5noD3xQA9UEXBXBUkn+8G3ckcDnp/Wq3lMpWPk9Dv7Ngjj2OBye/Sp2jVckYYIxHJ&#13;&#10;PGTnAKnOenQ9BjvTQPLODtKnkH5iufYj8PWgBpK7htX5txAUcfLwSMdT/nmpTkKzsCvowbOCScIc&#13;&#10;e+MAjk4FUy7iRIZzEjMB8qkk/MOOoAwf85qxDKoEl0Ayhh8pHynJUNnnOOfy/kAIo2zhdv7verMh&#13;&#10;I6EEtnPHLHp2q8OUjdokjBAzEyggE56r04zx6VBGqPKokbHVtmAeuGbqM857Y61OtrtIjUr1ClsM&#13;&#10;W5JPQjHc4JOfegBhVX2hgW8vksBuVSuCAygj5hn+vPdgj8wlSMNtAccE5JJ5K8Fue3GO2aneGFnD&#13;&#10;bATuZGI4IPUbsYJ/Xn1poR2O07SDwAwBAP8AeHf26ZHrigClKpYcE5C45yM4yMnvk9Dx0+lKAplM&#13;&#10;iIFZkWIkg4G3nhs4O7qe/rnFW/Lycg8PweMAAHgnuPUcD0phXd8jAhlc5UAjCsMDPUdSSOOnegCE&#13;&#10;hmZ1JbtACvy7lOeQR1zjP4jp3T995g8lctk4zxtOOQPw5x0qX7NubykKbcAsGJCnA4OR1zzn+vNM&#13;&#10;EW1ismduCDgsufQ8nI9B9aAJUiQoWYAZAR1xzzjgnnI4OB/Ol2LuAABGcN/gRxxnHHryakjJMCsA&#13;&#10;oBKgJ17cjOM+vPtTZG2cMCVJG4HoOOenrjnNAELJIAxdiwXAxk5/Dtj8PzpdiLKYwwVgdw5H93+E&#13;&#10;Z685Ofw9Kn+ZU2jYoOQSDjj36nH4fzpoCAjOCV+fB6jsOBz0PTuO/SgBHVss2DuJPyKeexAI5H8X&#13;&#10;FOUKjYIVRvDfdO3g5+QDu38/yqNA27nIbAGOOCvAyByM4AGev1OALIvl+ZEcqeeCcEL6Aj39fxoA&#13;&#10;myTlt+csxII2cEcH5jz6cn6UsilspHjBJwe+Dzxz1z2NIY3MhBAxnK5OfXr2J9h+FO3OB5iNk5CE&#13;&#10;nKEAepIJyKAEeQySuYlTliAVwWCn1x0BHY8jOKHPz525A+UjPQg4GBxn6DkjkEcUIiquwcjcSu4Z&#13;&#10;+X1P1PP1HtinqkZdvM/3VAPByc7crjqOP60roBqBg7AZT52GzG0k44HPf2z26UgTcoTCssickYH1&#13;&#10;UD+6RznJ6dO9PCoACxYqFyccKQQcBj6jqOR7mpfJQl+QQXTBTJ6Bsk5GcAnAx2PNF0BDuiMjMdu8&#13;&#10;DJxgjBIxkenB4J9fwnijI6bW4LHgHIJOe4IA9DUiuzxliBnd8wzgD05GOCPoMnFPJDssWY2IY5By&#13;&#10;MbT82Dt65OME9eQDScgIkUbQF2kI+AUTawJ77jjOfp+VOEiLMNxB2n5gJFzleoGM4PqP1pGykW84&#13;&#10;VSSy/MDnbjHYYPvnGKdhXO9uAVYMOORxg8YB6Z6c579azk7gKhaSHh0ZwcMIzkgnrwOnGecdaveQ&#13;&#10;D8sRZRxl1TecZx2I7HPXFVo3km2rMSfl4BwBnjuAO2Oc/wD17tvuLKdq5CjOM8enAzwP/wBdSBUk&#13;&#10;OTKcfcOSiggHONrL3Kjpz3zVUeZ5yg+WgP8AC3zJk9TtGMEHr069easzRqrlrjzNshyd7YHPQKV6&#13;&#10;YHFPa1Rrln4wykFRypLe3Q+xzyKAGR+WGLbSFB4Un7ue3fr6U5olKFSCNylSAOQexzxkfX/9TsGM&#13;&#10;+X7knJPzdsZ7euPwqXJwFDdN5A74GDnIHXoAP8kAeD5TNt2twAVGM9AeGY47dfwqFlB+RSCc7cAD&#13;&#10;A6A8Htkd+1WBEJSA+OCTjGR7cdM4/wAarTybGRmYgFGJO0sAFGcYAJyRxyDQA4urtliApJGSwxgc&#13;&#10;ADJ4PGQaeR5pBOWb+8d2SGJ4yeeMfSnIrNFuXZ12jjcBx0565HtUrgISrkjb8rnHDYOV28g55Iz0&#13;&#10;GelAEEhkkUxgjjHfI4HBIx26D9aswMqZePargeWcrzk+uPve+SKiIQRrG4xlwMN07kjI4A45I5ye&#13;&#10;lT7EWN25XeQdxJXn14wPT8jQBUnsXul8h5BhlJxGuS3X6Djpx0460NarEoUHIAAUnajsAOck/wCe&#13;&#10;KntpSWbzG5XIAKgMQvoc9D16U24AG0OMgZ7DII+90AyAtADbdcuJHbOAcIoGXwOOc9jx0781pKqE&#13;&#10;sCQVAG3IHHJB4zgZHv8ArVOCaQAy5ILOdyhQ3ygkBvu9HGCPrUzfuPkfaSRjC5AKqc5HIIHNAE0g&#13;&#10;hJ37ygjIwM7SwBGASMY3d+a55pBGu5N3HAMnTk8Hn61NKXuG2yYxvypI4JHBySCeuPp74qCVFjfK&#13;&#10;4J4YD/8AX1GfzoNopWAF5cuwUkngkg5924GMj3qncyOq7t3IXoSByAeADwBj9K0YYXeUpg5OMfN/&#13;&#10;COCQOgHTPtUWoWM8ka+Xt38sVc8YHYkdBSsRJalrT4Y5NOjddymRTJ8p9+oPfHbvUq2p/wCPslf7&#13;&#10;w6bgBleBgdSOR6GqVheXMSw6biLEYKDyw2E3bv4j9evTA/PaUByXTy37Z53H6ZG3I6nHvRFWIMWQ&#13;&#10;gylDhsgKqbeNuMjGSc+30NayrEh8vDbW5wM7efoOeKwo9MnuspcSsQ3AdRgbj0OBk/KeSB9B6Vsx&#13;&#10;xOn3mBIbblCyhvxIU8/QUy4FiNioAO0ANvy/IzweQM5zj0/Cmq4kj3HGM7cDB65I5BxkmoW+T5Ys&#13;&#10;dSpPTJ6Zzz7cfrShS3Q5DYUjPB49uuPUUGo8yNg7iflJ5TjHpn8QPrmo2ZSwzkHJPIyewJ5Hqcd8&#13;&#10;D3prpGF3KwZQANy9sdT2zkfX0pUDBWJG7ZkOApOATznj6fX8OQmexJgMQG3kdGypIOB255z1Pv6V&#13;&#10;E4CyFcZbAO0cgckjr3PrUkQxHvA28HLEgYU5wcfiecfyp7NlvlIwO4xwPqevP50GcVd6leKIAYTg&#13;&#10;FjgAfJhxg4BI4I9uvSpzlV+7gY4GOwPTPT8qjCEfKpUbSAOmck44xx/nrU21zJt+4SMBhgkds4/z&#13;&#10;mg2ICrKWXDOowCN2Oh428Hp16c+tAjIVlnONxBDY5I9M8nuTT5DDFGGdiMuA2NpJJGOBjge1QiWN&#13;&#10;E3RsqvubI/3RjHGc8dcUCsWMeYmVOQF4IwQMjA44wfXpVe7VgrFdxbuQdmPwOcnHI9KuNLG/mMQA&#13;&#10;futgkZUDPU9yemapumR0Xb1G0YGAO/PboPXrQMqxxeW25gWDAEgqeOf5qefpWtGignc2Mg52jsMZ&#13;&#10;Pt1/GqcUXzbFAJPz55yADgkdue/pxirqKgBZCDjPyr83ynqvv/n6UCsRMrsflxxyynrkHBwO/H16&#13;&#10;UkkasynIx5ZXcQDgNzz0BH4cYq244PI+XgAZ44z79B7dqrqRlVcrlV2kg4xx6kDj07UBZGN5sv2x&#13;&#10;kukRItoWHYfmJ4zx6c8c9a0nDKCXyeC2QTnPrz64OOwqRnWVd8gGQRkjHUdh6euDUJBzjnblR0HA&#13;&#10;HUDpx9elAlFXuICyFuFAAyFcZ6/3T+OT+dLskGS2Rx0GQPXcfb0/GncknZz3689lx69OlRoUZyep&#13;&#10;IC4HGOCMdRz74xWVVaFXB1CjbJgAZKs5AH0Gf88UFVKouXxgbQQSAT3yf1/SiU/Nube2OVChQFGO&#13;&#10;oyB09R196cpjDbxwxbj5icDHrnn24qbMCvIAFaRSUAJ4+Q8Z5wfl+v8AP2JDtIMwAZeoOOSRwBk9&#13;&#10;OemeOtTqEDLIc8PySOe45yRnHpgfj2qxhkVM4+UBAWHIAHfHoeeP/rUgI3zIyuMYLLlyc7sL84x6&#13;&#10;bjkfnUezbkJgHlmXo3HUkdT69KnCgsrnONxbfgtgjIAzxxjP51HGrfKuMAEjaQCOBwenv70AIVDH&#13;&#10;a5UkrtBwd2eBznHP485prhpGxKCRg8PgEYGRgjI74z707zogyQy4JBwVAznGORjjv0zVb92wzGeD&#13;&#10;1LHAHI5x+X1oAYq4clTJuIAUFSFzj7wXJG7jhueDijdIpEiHaT8uFJBxgHOe3oOOtJ5ZdMSY6+x4&#13;&#10;P/16cQqA+aAccFWzwepOAemCAPUj8gCui7AwBwA25uSQuOOA2fcEADnNSE5QEkDOB8x54zn+R570&#13;&#10;si4xF1YgRKBkkf3iOBjHNRHAUEnq4UYH19sc49aAGY+Y5P3gmw/wgZzjuSTx9ahZ1+Vy2f3bF2U4&#13;&#10;JAyDnOc9fx6UJuwRCcE8fIq4JweeV3YB/wD1UMd4GzkgMA+crz1A7+3oOx4oKjG5E2yNBGpUbScH&#13;&#10;AwCD7gjJH457d6Y7BmKbQhONxUMzAdcDOBycc5xnPHepZElb5gevQFeqtnHJzx+VQRi2mjdrKUSq&#13;&#10;CoaMvuCnoQVDH3xn2470GsVYlkBkRmO4qcFFPXLEdCSBjjj+tU+PMGQWJODnBwPUdjz1q06fM8bL&#13;&#10;MwURnO1DjIPI2nf1HIx/Oq08MsrupAKlQuBksRgEjBA+nXiolIZWLOVwp3lQFVdu4nJ5PUcgepyf&#13;&#10;WmFWY+YVdskt5aIS+W//AF9yOM1YaFUUyzICvA8zacYGDjK4APHGe4+lQ4Z8JIxwXGxI2Kjcefbd&#13;&#10;0OQ3r+FZAKjfIu1wwyWKuucbT9eM49Pz5pk210fJUqCMt0AJGT24AB9s+1Sb2ZlaPaxbAUAEZPOT&#13;&#10;nI49M9h70oMaDfvPGXAyeFz65wf1oAR1MZxGBjqUQqygAnJ4yDn69vypXL2oQz/OQpI+UgF+uRwO&#13;&#10;nPFLPIpBIwSAAC3TGODx0+nb9apMzHIlIAPPPBGfY9u/vzzQBBJOyJ9xiQAdmAehPQqcYwPu5xnp&#13;&#10;msqWcuDHITlsLtIwOCM8deP8KtytKGO4qrYGewLg9B26c1nSOUOd2FblldcKM85JPTPce/5ADSGJ&#13;&#10;JEZYA7xGSQGY9Q5IyMj+n0rJKPCxaQ7sfOG4c5bPzHGOM9Mn86uFoYS4RxyQGGQWXad4BDEc+tUU&#13;&#10;a3IPlrGBncQFZec9CAccjkdO/FBcYXM66VxPEMNw25lQAld38W3j8vTpz0E8hovs4AebfhpWX7v8&#13;&#10;JIxtBYAkqSOD61NK/GGw3OBnA5BPTA/rmowCWYSFgdvyBjnkDgeuBn2PHegpQsYd3CqNvtA8x8s/&#13;&#10;6wc4BIJI7Y7Dj6cmoj5cc5ErMAUUq2QSFbJU4I43dl4+tWNUhhurNolKMzfuwG5IBA5B64B5AyO/&#13;&#10;vjz/AP4RrWPtYWJy1sVDOzNkljgMcdvbn69KxlI6Yw8jpLiSQNg4+6pL4w5x0/Dt/k1mSyM5XHy5&#13;&#10;YPuA+8eeOCBjv16H2NQw2zWShRjKkOSST3ztxnI9aNk/K7E4OTtfHykZB4Ug5/8Ar0rlWI1lSRss&#13;&#10;GymXUk7yMDHGecHqT29xWUEhiLoo+87KQDvUAdjg4BAIq/KXhUh1KlV555BHpjrkHNVSNp8kYwMy&#13;&#10;OAMYY4PA7fge9ICKaJHjd5WyyRnyyq4YNwQM5zwBgFeemO9VhKzuC0eQcsVlG4AHvgg4PXg884p8&#13;&#10;8u2M7doJBBB6gE5HHGD35qsFjii81SWZgQpUbvugEZ5Cj8uOuaDaGxE6bcq28fKSfTOSeTz64Jx3&#13;&#10;qqJWLFBjqSdrADPXaCAckAfhTprxyVjjLtkgt7cE7uRgDd05zVFI2JWMEq/ytuABICsNzHIPrx6n&#13;&#10;0qZPQpK+xoZjBJdtuWB5GSR26dj+XBqgZCI2kDjH3wRnjr8w7EjPt3qAOg8wxl3QOVG8bT8p5bHo&#13;&#10;eoB6Z/J0gePYfm2oBlIySTyexz69PzrEXK2NuJG+65ZyCCd3c/3cjJyQe/6VQkZMPvVDl9xcYJZu&#13;&#10;BnnHI2jH/wBerAlcgNGMBj94EZDE5ICjPzeg5OKqT3FuFFudz7sFtik4xnpjGfwPHegqNLqNuGbf&#13;&#10;G6vIrsykk5YnB5yD2OMAcnJzVK+mtnl+xwnJjUO6xv8A7R7Ak98YP1qZZI2dUjGIshc7mPbdgZye&#13;&#10;p/ziucW1kjvpXaJwzBGd1K9cZHyMTjGO/OTUSqWNuVGtJuW3Z1+UAYC7fmDqMAbcg556Z/HpVVXX&#13;&#10;yWKArtYkMF2nhuTjsDg5z680kgQyBgjEsMknuM5+ZsH15H4dhTGIUtuJAK7fLJ5HOOoznoTnOfX2&#13;&#10;xnU7GsFoNkuizfu/unBXfjbkDjJOfzHT9Kz3NykgS1OPkJUsQ2Qo4PIIHsxFPcrsErjADMCzMAQp&#13;&#10;xyOORx0OOarSyqrFQ2Dw2H5xhcYbPp6d+2eKV77l2Q6WeSWJZJSXAcyMxGB26gg4BPXjjtVeR0Pl&#13;&#10;wMzMEOSxOCBjtg8EHge496qPdFY45XRdwMciYO1jxuOewx3JoKhSsit0DHLZbHOSvQABuxNFhlw3&#13;&#10;J2bXVSAC21gAPwU98dB0z3rkYr1pEacfulxiNiw+c7uOQQD8p6c5INdEyL8pjBOcMFOQy7uDg5/I&#13;&#10;Z/DpUSKSdsm3PmhiyYwCPwwMqfm+tMClHDNGysCyYUhxjcFGeec4HXPuffFX2i3SSH5kAC5VTgjH&#13;&#10;Zuec4yM554NOWOFnQwSKoyQCu4/MRjBznJPHJ7jp2psSxNkJucRsAyrkgE85bjuAeR60XArEbvmb&#13;&#10;eMnLSMAXyF+8TwOQeT6VNLchVBUMzbixMZBOPTPQ579MUyZi5eM8um8Yz0YfcyO4J64P1x0qrMrM&#13;&#10;pjZXVeWJUH+LGef5evNAETb4eGztxGhR2wAQx6MSQD+valV4kQOsbYJBAPOVxgA5AyCMfjn0xSPt&#13;&#10;J2nc20bm8vDbicj7pwcZB5JDZPtTvLQEmWNGDlkYAkh8E9WBU4yMkgjseRxTAjaBYkWUqBKqBsFR&#13;&#10;lVJxjbkYOTjOaq7JYwxt2LSJGduCBycfej5B5J4qeWQN5scHkqS+TECxJxgBn37jztJzkj8c5rCe&#13;&#10;SOFskgLJlV5BXKjlQeMj3oASG4S5LI4SOQfeXcAmcDdtYDuvRT3z7mopEkcFIvKKp8gAUR7uwJOc&#13;&#10;bd2Ovb8aty7JZDHICqrIP3a4+UjngbQp6/Nn+VZ5ZFTExRix+SQddrDoyZxuznIXg9jQAPFG52jd&#13;&#10;uI+d3+TnJAHU8EYxgck9qchYL9ncBVSNdrFQzOoz6FSCT2OefamSJHHJuTd90kN/e9/z/wA4pjRz&#13;&#10;NkZBHUnJ3EN1I/PGOK0TuyoxbGR5dmmty27PCYyy4I5YKSQOCfWjexh/fBWUqAWHG1uDu445x6f/&#13;&#10;AF7RBLBNm8PhiygZXA74x17npx+FRFOVLbepY7RyeeSAO3pz9avQ63GJEEVmMT7XfjGOQe+efTGf&#13;&#10;bn0oDRmRSQShQ4ePBkPGcryCvqODxwasyzQqojcwo2Tnzy/APXGwZI4znHHTpnMTqwVjIQGwx3Rj&#13;&#10;co9Bhv5EdMY5GayucjTKkhMtuPMZZGCMJGYBhy5IJJxkYx14/KmS4YMxUZIaRYmQjezAFVHHcgHO&#13;&#10;QO+avrGJ8qTjJyHQDk8fdBIGOe/Tjg8kRkGNIWDZkO8EgYB24/gLHk579+npS5hFdo0WQFQzRnlX&#13;&#10;lIxu7sDkjHBGc9sc1Xa32oZMDcd3LjB4AAycnPzccHirExU2irlgysZGBwMjoQSAcAEniq7ys2Ew&#13;&#10;yLt+XBxkr9zk5zgYxknvSERb2jbzTuVgDufcoKZ5PbAHTHcdO9K8JkR5dkrnPzzOnIVewx79T+dP&#13;&#10;UO/7y4DA4DAuwHOeex69cEGoImWbLJljtEbNzzt9gOg+nP8ANpK40LKQWS4nAGWRFwm0SKiYbJAy&#13;&#10;VBwAPfNReYxhePcGDLtIYjGeTnPQDn244okFkVSUllRucE5OF5JwD2PQCowyyEbjGoKruYBsBlOS&#13;&#10;AOvIAx2pgR7MKu3cCqtvb3UAcY4ORyfpTjJGuVb7o5wQCByOQOOT/k0xpgP9e5ZFXjkkY4249sVM&#13;&#10;QV378jCnfu4PGeD7huuDSAfMAbUfZX3srnfuGG8sseMj7zfX8exqptdNqEtg7cE42j5snntkjpUy&#13;&#10;ZhjZs4LKVIPBIP8AD1yTxklec0+3giEUp27nCqfm4BGQOOmPTHp3phcgYB9zD5hnO4DI6jOTjgYb&#13;&#10;OPxoUOI87XwCeDnapI6Z6Bjio5WDMvmOoxGAu5ScBVHGB6+vPvU8fmbWjlC73QEAfKuQwIDY6Hgn&#13;&#10;v0xweiAgWNGjYDdw4zvKkhlB3MQoH5Z5zmiMFRmRQVPPCksMcfUelOhVWtVgnMykBkbAALKD97HX&#13;&#10;J4zz/hT4ZLWO6PmBzD98s4zjK5IBwP4uOn40wuQFfMU4EYKgu2SMqB0bA5A65IP1q68UBibc4BOC&#13;&#10;rFhtkJx8oyMHnLAjPT34zJ9Ttrjf9kG8IiZjVMD92x2nOdwPfr2P4Zl1Jd6kg8ndlG4kj44zkru3&#13;&#10;ZUDk9vTii4Gs58uYICAd2/CnaVBPA78enGDyD0qpO5iiadgFjQhnDjG3YOSfbjPIwcmr6WN0Ig14&#13;&#10;6qY0DoAc4AHTIH8OO354p626vaBXWMwTRsrKyM5ZSxzvB+Ugnp1PT0FNILLsY41PSbuz+0QX8UmD&#13;&#10;gwnAdWXt79u9Kky3Ue+OKaYZUEjGxM+u7IzjJ/ACtmCx020i2pbW8QGQ+xNu5RwuduSN2TjkdOna&#13;&#10;q8dvBCzRsBEmQSqqSvIwB15znIIx6c0g9BYoZJZc31rNGBlQPvcqc4LADHp/LvUEiFY3Z02nkgbc&#13;&#10;MTx8ueefx6DmpxBFNciO1yfmKr8xzgDByBkc9f50sjDcUb5sMzkH5QMHnGMEdepzx0oCw2a1dppY&#13;&#10;JT80X3yDhTg4JHA6/X6VBPNMy5wY1dvkDELkKCOOihj1x171djglkCBAjBVYYB+YZGBge2epPB7H&#13;&#10;mobiG4eJYGAAb5ASBheo5YKM+5wCfSk0YS3Ee/u0ha4h4PMm7yztbPB+gAA7YxxU8FxFNH5sAcBk&#13;&#10;3BAw3CRe6nsSTkY6elU5bUzg3IRhKFIK4PPoPbC4xweAPU1iaUtyLwXCRTQhEbLsrbCSeMZ9s8Yz&#13;&#10;06UXJOpuY9v7uY7mySNjlgRjqD1HsD/+uCXYjbl+Z0KsCi/ez95ePUDt39KmEsxQRMSzLuwAWwoI&#13;&#10;HQH6H269+KinKMysg2sF27ezYA3ENnnBHHWkBEwwW5KoMBGPOTn7x55PrT3OTgFt20kBG+YA8BsZ&#13;&#10;Jz7HGKYsolX5QoIKnedwLDuoH3enc+lWGOWKnGyR1VieCFYkckYwe/oPwFAECoG2rJkIX27zgk91&#13;&#10;OOhB/wA461KqlsMhT7oZ1VW2uOqhSTwcEnJzk8dDVN5Ud5hOpWLA3jAQruIwy89VIxgjBxznFV7T&#13;&#10;EVv9nbZIsOCWBPzbcsAuevA5OfzobA0ljePAG3IUlCp7Anpg/f6nByeafE6OyIQqjgtGcj5wRnGc&#13;&#10;4wcdT19Ko3AKAtJtBWMNjP3jj3+v6Y4qaPMDqtzuBjDAD7hzj5iRzlTxg5554osBebIbcTwORkbs&#13;&#10;Y6k5Pc8deT+FZIhXZtfJyd4JGTznnYfT06ZPJ5rUcwyKyW8gyvzMM7DtxjpgA4JzjJ5Has23Espk&#13;&#10;wSxJO1xhiy5Jwo5BG30HH60AX2kZo/tFvLhGYmR0UhskkYIIJxk8jnB6dqz7q3W6jEeFiKsqgjAb&#13;&#10;C9QcDdgDgHp+NWZYBcptJOcYTaTuCnqTnPHHQ/h2qqEk3lsY+bJPJ9CB2OefpWkUjKZYkBYnDfNj&#13;&#10;Zk5IIJzk9O/r+lSRBEBmAUZAwWAyByRwfyHrxyKjZDvXzFYfMFTYcnJHccAHv2znPapU8uKMKiKQ&#13;&#10;gJLgfOVIyQOc4HQ5/XrVvTYUVfVjmdTIFBO7j5dxIAYfdzjP6c49s1bjEhDJuVeYzleGXnGfvEDj&#13;&#10;rn61TjVjgHB2kSJgfxnjBx0XBJ/CrkMaopaMjby2emTztPoCemM89Kj2hXsySXalswTBjLZZk2gK&#13;&#10;MbRyDnb9D71AsdiVB8xV4+7tbj26VfZf3ZnG5SF3ovQk9s98HJJww6VlfYro8+SzZ/iMvX35Nb0n&#13;&#10;cidI/9X9snjCgyMSQXcbiCVGBj+HqeR098DjFIu5QUVSpJUEjPAwCc5AyM+/r71cmZogfNYhy25w&#13;&#10;OdpGBkk8gZz055PPNQSQtJCjdASOSocfMzHJIbj5fX6V7BzllJYJZfOkXO5QyiQbh8x4464xntg1&#13;&#10;N9k/cNDEiBHBBVSeTnu3bJBGP8az33gsvzOWIwF7nuSdwPy5PXOORitOGTeocgglcZB29MdgQB/k&#13;&#10;dc0APlzcDaqvgnlSCxOOg7EAZz0x2NTIokBWNFwUAHcr/CduAMnnmq5ZZQsbncArNuUnPC/LnBXJ&#13;&#10;J/2un5U+JjIg37SRtLYY5CtnJU4ByM9OOaALEYVMBtgIU/Im7aFXPK8d8d/p2zUoYI4DNlgC4Dse&#13;&#10;QOT0yf4h6cHrVhIplGAxVFICIwDgEkdicDA6eh5FPMOHKqDtBOGdQSADtI6dCc9OMDtQBCxKllQt&#13;&#10;tAO1QDtDbuNyjO3kd2yafFD5eBHgllbJXH8X3toO4DceTz9aSRmAClm3eap44+VR756cY9qsQ4kP&#13;&#10;lggOVPy4ABwN3uOg6E+/tQANhiUUxlTtOAwBIU55U4weOee/anPJ5CeYhQnIADHB4PQ8854HHbnF&#13;&#10;XEeORW81sZJHzYBPJLdffHOajEETqVbo67c4UbQCS2CedwyeQe2KAKsQVZyiB93O5vuk5HGD+VVV&#13;&#10;Cw25jG0SYO7GMt6KDjpnpk1sEGQBgSBt4Y55AIOSDgY5IyOf51VubcEHqGGWJUBsY698n+VAHMu8&#13;&#10;oI8ohBwVYAgM5HQ5+6cf/X65pbbfJDkyEFjuZUJXaTkLjJJzjIA/PjpBcLMc+cGLZ6KOM46jOD0W&#13;&#10;praUJIUYiORclAQBwBkYJJbJH8Pf260AW4kEGYBs5G1QF6pnOAOxz17evWtiwjXIVMgqSfl4Yhep&#13;&#10;U8j046j6VVsYt0Ybgq+4qApG5Tk5yR0zwD61rwqyKoiDfKRIozwC38PHrgA/jQBp4jmUOUO3IKhj&#13;&#10;wOMYK9jznHGBSSI5VkOSGO7aCFyRwME9sYGT/TFWbYAx79zAEhQAA2316++cA9s+lUrkhtyv8o3K&#13;&#10;BuHzfNnIP8IbsOooArT3EuJI0ALBg+w9cFcjAGOOMfX06U2W6WPeIi68A4bCnaBgHIHtg9cVQn+z&#13;&#10;ZYSj5T8zE8Fdv19epODn8c02QTh1+YjgncAMgtywx05HAycDsKAFivI7gtLGFWJiPmR+d45YHHfO&#13;&#10;ffA6YzWraoFRdwxhjk8gdPp7HI+nTislArSGMrkkFlCjOCRg9MZz0rUAziORNxIwVfjAA464wM4y&#13;&#10;T196ANBOT5qsylF2oM7SRxkEHOc8H61pRZ8ohixzwcZbBHQbOpx0wD/9bFUiMguVC/OgUdRlSOmP&#13;&#10;uhiOwx+dT28rNCpbcCAQV+6wPdcgdf58CgC5Oo+ZEZgcALgbhwOemc8+/FK/lli+3IZ8AryCxx0z&#13;&#10;jOQe3pUfO0bFbapOCpzgYGMkkH3P/wCqollLligIUfMoAwoBIAPQHuc4x+lAEwUHDYUk5GDgDrjH&#13;&#10;tiopI1RVT7u1j5ao2046t39OcAYNO3uwU+pBy2OMjp+P1NPL5BxwxbOCMAfKB8u4dOtADFKCLr/C&#13;&#10;2wZxuz0JUZ65ye/tTWMcg2oPqASR16AHv3zmnL9xcbicrjGOCOVHUHn8BU0cTEYVdw2kjjH8Rzgc&#13;&#10;DGO1AEfmTH/W7ywUyB2Y4456YOcZ9jzTCuxs9CWzlc5J6DPv0z24qaNVG1IiwAyW5zwT9736+ual&#13;&#10;JRXDOWyAVIYY3c56d/oB/WgCGMnjeOGYhQG29DkDIB/SmhW2BHJcEBcngAAn8c59e3SpmRgxkXHJ&#13;&#10;CkDgAqD8wx057Y6VG0Xy5OR0BG1fLxxycEHJ6cCgCFIkZRIUCx/eOwngYB6ZOKsuzEMzFmO7LMeQ&#13;&#10;CecnqcUu5i/zDDqrkSEZGQOc8Z7Hg9qlwVYZG3PUjoOM5z6Z/GsedgV0j2sqAZKlULb8nHG3I6nv&#13;&#10;1zmm7pGiHm53fMrNtwcM5YAjjopAx/hVvkquNuOwTBGO4yQTyM+vpTSJN4kKuDnAwR0POAKOdjSu&#13;&#10;VvuuSpDKSOjBsnOCw+oPQjt0FSJIhG50IAIPBJwN20HOD25wOgp+CFJBzyCdhO4fNk9T3zg1CSwJ&#13;&#10;yzh+Pl6tkY9OvsCKkrkJTtGdx+UHkqM8jqcc9eO2D1qyqOHxIWUq7KCTwMdTnqeOnWmiLy/lVQWA&#13;&#10;AEnQnjCsOoxnAAz19KdPNDGgRsrmMoCvUdAD3yTjNBA0AbBKSrtwY3XpycnZnnBx+VKjqrKgLN8h&#13;&#10;IB+VSq4UYHO484weQDT28wnbIRluvTAJBPfoDwM5okYxgBuCPn2rnOR1/A5570AKsag+Uh3sv8QG&#13;&#10;4EAcAjGOCO3f2zTGOfmGQSccntxxxyMdOtSAGRthZQOmc/eznPb8x6CmRsyTLncVYkMNmciNcDLf&#13;&#10;N6YAAxjntQBXl2ogIUEH5tuQPmB645x/n3qVhEzDyww4VgrfKp46n1POM0r8wFEJDkAfL8mPmI+Y&#13;&#10;gEn8OxqDKqGUMGDsPmYk/KM5/U+lAF9QMeWVZt3L7nB7AdhgZ/WrC7c/LtI4C+jdc9eeOPr+FVLY&#13;&#10;yKwb51OBsAHOPbPb6ipgz5DB95yQSQgIPfoOCfX9aALCA5EbMWIKqpXnJJ4wPmxj1Oc/WmSfIQi4&#13;&#10;AOTweMDvnrjI56/nTQ0hRlzxny14Bzt5OWwSe3FPRSy74wPvh9y8YyMA/QgenQdKAHCQvuIJLdQw&#13;&#10;5A6fj9OamKybjkkYyXx15GMbh26juaSMoshwx7BgcY45wevfP402WHziGkz+7ZGDE9AGwvHTJP5f&#13;&#10;rQAtsPI3lQjb5N2Hyp4G0huefUe3H0nUMXwCOCwDNn5e3DHoCVwCetVcpDJKEOQQNpXplCSTkHkE&#13;&#10;Ee/HSr+xwgYHcWKkk8jB9MccZ6EdaARAindj5huyMxsNpPDE7fzyehNRXc9sEVApR+gBOQR6Djr6&#13;&#10;DNWY8cAklRhex4xgdfas67sbqfUbVoRtEfM4yNoOf4ffjjGKCnBoI/NjlYQuVbIA2sAST2+gPtzT&#13;&#10;BJG6jy8LhCNmOo6dM5yfeugeK0ncSbVDuR8wwcsuRx/I1HfQRSwRlIyv7w5GRg4XjPJyOMjNA/Zs&#13;&#10;w1aRWCxsw2kxxk453EYBJ6YPHpimyl55Q5JGV2jJ4GRyDgY/P16U98qGwwUqM5yOg9vXp6VMImjQ&#13;&#10;FlCsM8JgqM88d+n60B7NgipGC+MnYSMnODjp+PPTrVe7lfY3pyrDG4dBnnHA5/CtEAqcng7dwxk9&#13;&#10;B0Gev+cVCtrHhVkOwY+71LD0AGefXPpQWrRM7T7i2RWhjztAEe5mJ4AOQOMcAcE1PJMQuQoUhV35&#13;&#10;bHboc4/mazbnTY5I5bBg+yXG5cnGRg8n0/zirTZfaSeQgXGchjnsRz6Z6c9aC7FrSk8y4Fyc7N2Y&#13;&#10;2f7pAIGOfXrnoOlaDBSQmTyuCG4GD2P/ANauimkgSwjhgAA2eWEwOMcH+fJ4Ga56WN1kZiG69QBk&#13;&#10;g/dAGcdPf3FBztWGxEspVskbeSOeT2JyMH15+lI7tub5gwz1Jzk7RyT09s4pFynmpEf4iQAeh5wo&#13;&#10;PHPbOccc09mLDHTJIAY8jkHBOOST19u9AiMjASNGGAysSfmBAzgAjHpSkKWOQGXcNuOd3y7tuOnH&#13;&#10;b6VJEN3zZPDHOCCPw+nfNIEDRlQDgnGDjrjduPU54xnpg0HQiPZGBvyG5YdMY44PoPWmKhLDb95R&#13;&#10;lTu6NjHJUjK46469OM1axj7/ALdDxxzhhweD9f0pGjU4YKSNwUbcLk9Cck46DHJ+mKBSV0IoD4DY&#13;&#10;U5+V2PAUd/qfTPapBubMhOdvOFzkdPr16nkUiptO19rMoAyqg7iMAP3wPbI78VNHtZ/L4yMfTrwf&#13;&#10;w6CgFGxErKGUEAhflJBBIDdh6/WlZlyZELN8v1IAJ6Yx+RqdY5TAzsAAcrtfIA6HtnPao5NueQvJ&#13;&#10;OQOv1BHTryc0DM6/LS5tJS8kYYMittwWU89hxwepNU8SNMXyyEPyQCTubAxg9hz7VfvsvImSGI+V&#13;&#10;mGc9Tx+v/wCuqjMAdjsAwIxt+UbuOPbOCRQBPE4dgW5POcZPIBz6cj8aZ8hG04bdhSYzuJ4OOB0z&#13;&#10;mopBGMhgy9lXoGPt2568+lP3sEPzAbsHI7HoAe2fTigCdNwuROyrkgr5mMsFIx1IPfpxWhGoICsT&#13;&#10;tXkLz2HYjkA81lIQs3mHpnIRec+mQeOvtWjAUaRUALbWB2YB2gnn19vbNAEzOEQyNuZmwSGO05B4&#13;&#10;wccYyD2qKQFATn7qlum0nucn1B656elWEO/CYO0kncCScjA6nkccnpUboVGCcop27i2C3Hzfzzmg&#13;&#10;CB0KSeadp67SWAGcYyAeM44x069c1V2xOTGvAICrE7EkkHpzg/nVpkZm+6rqPl3/AHgQeRg/lnPf&#13;&#10;6VGygsTg5+XJPJ5yf16mgCvucgou5ggXA9B3PT1J7U0MJFZcBwhwzd8HjP4j8RUhYhQAWOAR8wKj&#13;&#10;HPGDz/WnoobJBPTHGOD09Bzz1PpQ0BCwyQ2QVHGzoB1OAP8A63WhgxBfk9SSeSCBznGc/QVIcIiu&#13;&#10;smQDtLAhiF69R3z1xnHtUTfvHUsgIXB+VePbHA6H2HSs5TWwDRuG1zwBn5scAgdAe+c/zqFwULBC&#13;&#10;Q3O3aeTgZx79RjpUknQptxu6qQASw46DIAx+tQnZv+Ug5Xr256HOPSswGtu3AEBV6MTk445HGevc&#13;&#10;UkhXP2g5BPLlhgk47H0xUjctlQxyRzgZ5BPTjioQ8hZZASOv3VGM89A3H50ALJEXbc4J2cna3G3I&#13;&#10;Ix05JwRgj61nxTwyRJ5gBYj5myCMgn29uKuySBIyxLPhS2SMHhhydo529hWdDYvF8shJdMBvugF+&#13;&#10;p4Ax169vpQBNDOHmJAOEwz7j0J5z/wDWpqSjkBtxLHliASc4A4yPwOOnrxUqoF3zIQzfcPJJ+U46&#13;&#10;EA/y/Gq0ixZ/ebc7u446ZBwvp/MGgBZDGincOPQepO4ngE9QSRTJWXIgZvmLEmM9sDHsOvIz0qWa&#13;&#10;Vgx3KybizRkDgndyc/TOP8KiHIO/7u0Ek8Dj7oz6DJoLUGMIGT5vspJODwMjr39B/OoWwGEpULjd&#13;&#10;uO7OxT/EpwMDJwB155xSnyVQfZ9hXJ27eQOQRg59cD6HApJSRknOAcHOOeB8vuQev060GkVZETtk&#13;&#10;YyAscju4yAAv8IA44HJ/nVWDT7K2uZbm1giWe4IM7oMF8dz9MfSrUqsARLwGU5Dtnt2GN34dKaHU&#13;&#10;ZcMeFyQgABA4wcgkd+lAyE7gxmc7RltxJwRIQNuW5wfbPbA61Gy+ZIpjw6Ow3uvTIHUgZz6dRz36&#13;&#10;1NHHvj8kgbkHBPqODj6fXPSq5QyNgkja5K4PHQAjjgjOc9cGsJbgQhUbEsOdxRcl2LcnOSQMcjjb&#13;&#10;zgH1pNiOqiZUjBODhslgc4xwB9TjtzxVtmYrtQZYBSq5OQCTuJyRyRkDPf6VUkd1LNcZkIyVAA5A&#13;&#10;Odp44OTyB36cUgEZmMW4jK4B5U8jORjnr6VWkXbkpkfLlQDnHPTPQ98Zq0sQkmECH5vnwpydqgjJ&#13;&#10;zzk4+vsKrFZQhQ/MBkAjjBJ5yuckDOAaAKczuBhRvBOduRzyOQT1GB1zVLczg5c4zzlTtzjkkE5P&#13;&#10;cZ4p93KJZV+yMqpkLt6A7ckMMdRzxycntVGWRYkKRn7oXLgjjgEBuOp/kOtADpmWJA8QwCdhXoAW&#13;&#10;GQAxPHUnABx6YrICOIjIB8qqwBB5AU4B465x+XtTbkxufMuGfauCykHJOcZBXrjAHJ+mBVaS4unL&#13;&#10;CAFlRSskfAYgkdiNvY8UGsI9ygbkbVUhY9pyqd1wcjjGcE55psl1mVrh2cGX5WZi2PX5epAHT6cc&#13;&#10;VXBjMgVAWZCygEY6c/qD0BxmqMrxhlVeFP3Zcvjc/JGMgZA9vxoLLP2mNwUVWbcVG8kLgcNjdg44&#13;&#10;xx+OelJlDGUkQv8A3RnLKWPT1wB07H0qmyMjM5OMFQyIOQQM85HXHUntVaa8MbNGilmDkyuAArE/&#13;&#10;N3PQgkhv/wBdJuxSjcbcTgkxlhwAQevHAzx0P0/WqLygj7RiQMMYbksO4C4FV3YH5CWJGQq5xsAz&#13;&#10;j0OT7djVXMsYDSZV0RsEcBXUdecdD3wR7+uB1w2Ld3KvliGMZOQc9BnnAGeO3Xv0rNuZZoYmMDLG&#13;&#10;+SysF3hD6n7uPcEe45FRuyx25WJ8HzASFRckehzz64FQSM0w3xAtsYli4XqMHr35GMfnmhspwuU5&#13;&#10;EkaRfOzlMFUGQFOPvAHtnj2qF8CTyVcE5xkZGCD1BHb65q6ViX5CU+UlSQctyvJ59M+uB1qi8aYL&#13;&#10;IyFU5bcTleOo9x37e9Ze1RapFGaTP7596kDP3ipPr06jpmqYRWO99qBSzdQFO4YJBPr+dWpNwz5b&#13;&#10;A5yQu0ckn1xnOew4+nSqnlwl2KqBtkbBb5jt7YxnJ9O4qvaISV9iu2wybnK9AepCnBGTknGOMdPp&#13;&#10;yankWRhgmR2yP3gwQ3oPTn/PaomliG5JCXAyobGOOOxH446/TFRS3EZVjApYsxO9WJVg3Tg9/wDH&#13;&#10;A6Vk3fU2SsRSOiz/ADOdwy5wMlT0J9ceo7D3qB54pgQMHqWQZ4/vAdsYx2/xqnLMysSyyjnI4BJA&#13;&#10;xyTkn9fbvVSZ1ZEUNtUqQSrdx14yOvfnmgZYkulyEBBCtuZyQoIBwUBOclshRiqLCRW5kG7nc2R6&#13;&#10;eg5PX/69RJKsYwnLZ4BAzleP4TzjJPqKhY7N0iJs2HOMHcdxIIHcDnke3tWU5dEOzFe4Ma7nkbcn&#13;&#10;KB2yPUBSfcfTOcVEXOGRix2LnK5LdM+/IOMjGTVB54w5SLOOhONyLgZGQe2ecDPBPFV0dY4xGN+5&#13;&#10;GO7eBgnPT6Y61mmV7NjpJFDZCqFYKcNu6kHaQMDaSOuP50yWUfLbsRgEZBIz+gySOnT/AOvVne7a&#13;&#10;YvyUZcKW6LtOAMdxg8H9eTURckFl3bjzyRyo/iz0H1A/DjNJo0Sshk0+cuikjDMCwIPz8gKMD05H&#13;&#10;8uKdMofcqqQ2Sc8sRnGTg9C3cE+lR7Lfy/LTft5ONwfg4OOOccenI5qIMvnbPLRwpyGZiobcMgAK&#13;&#10;3zKOmcfhkUxkrja7KxLHDHKMF2/UDO4+mD0rPhP70wSOGVhsbBLgA5bB56kY+X17VcEkUeIZ8xqF&#13;&#10;Qxy5CrsbI5JByV49/U81We0eNlUPHtJZiVUsABnjnpnOd3XtnNMCURTRs6KoBXJIBwevH3scnB46&#13;&#10;Zzzg0/b5m0R7FUjao4VBkbsjJHXvjv1zjmZcyJwGPygBSWLZAIGOhOPX69elPtjuVZ2DDLMfkxyq&#13;&#10;EgHHQcjnnH8qQGUMxttHDu+UQnad3y9h0GST06D3p7xqm6N+efnYMAWLZPTg4HTOcdTVvDOdp4Ys&#13;&#10;3zElQd/BwOvXufoDVZnXJRFYDjgtuQc4J7HHcYJoAdIqOBA5++wU5+XJXn5cgLx7nJ7Vn7lO3zCp&#13;&#10;XPUDA3DuCew6d8ZH0q9dMzBwcYbK/wAOcdVGcYGCD05J68E0kpjlZ2IcIFG+QAfMMA4VeRuJ4OcZ&#13;&#10;68igCk7mU5cBuWXZk/x/KTyOxIJ3dQKYsRDhBIFLYj4wfu5+XaW7YB5A+nGC0HzJt8WRknCjhsck&#13;&#10;gnnoOvX3oiMTzidhu8sYQ5CYI4JIxyeOffnr0YESxtEFUujbW2glwWwuCMqMEYOMZHoOlV53MjeY&#13;&#10;YyvmLtVhk5HdsAnAz0wBwRVqVwIwYiqHCoCB/wAsw4JY5OR+vNDSSOGS8XAz94c7htIHAGeh6jgU&#13;&#10;AyByC63HAXYWwjndwDjJ5Bx9KjlVoV+0kE70JdX7qRwOOgwMDB/wqfzgYjIQ6gjdwy5O0jkHPvwc&#13;&#10;gE8cVF9pW6dVXzEWMhQsiqCeOchSSOBwPTnjmgS1IhvT5VOSMP1+6T1Y5I4A98cnimDYw3xMGU5b&#13;&#10;dwS35+oPX6GpXZJkR1JaQjJYHJD5ORnIHTAOe31pkKGbiJnzuJCNyPMBOCfcEnPYjHFNOx0xdiRT&#13;&#10;PGu3YGUDLM7EHaSASq9xx0yAPeqZQjPJBxgqM89umcL7MD7dalE5LrKV/wCWmME9G2k8E5wAOg6H&#13;&#10;PX0CpfK/eCLvjYnZkHpjBBHHbBobuNu48SQ5cssRKtgYxu4xjnO7nJ68U23wYj5fB27mZVyAV6AE&#13;&#10;ZzjH9DzTPKC7d4YOcOp2LnsMFQCOMcZ5J7VNuLuSx3Fss2zaCCCDhuR8xOec5pCIyWiYGRhuZd6M&#13;&#10;MYycE7sng7cZJyDSSdAh7KXwuCFEeeEPYHAzzUkjSW0JuUiDlokTY3AHqxxnjCjk/mazo5RJbxTO&#13;&#10;Gj3pzkjcynjAPIxtOPx59KDKSsSSK7TxNEh+UncFGQWJOS+OefTHHNZcGxW3LuLc5AfaQ2MfMx68&#13;&#10;444x05q7Iu632ISMMOOAVPOAD09Dkn14qNDJO581/MUFcqZONzZ2gYJHXqBnI+tNE3INsbHyp2CL&#13;&#10;94F+w3cjI6kcngUkpuYg5nZpCmflJLKFBHyhcAjGDnPtVmSNSu6UK2cKo4bnuGPrz0HPHOKrFFaY&#13;&#10;xRP3YsjN8oYKeNy8845Bxg9aauAnleWywycqVwQ3PHGACMdvX3pj5AC/KVwrJ5PZwclgezFenTtg&#13;&#10;U4RGSTkqe5PI+bHOc4xjnJ/xqQnahhkBjx95VBX7nYnJw3pxkUAyoVWVmmYSH5ssWZNjA8knKjPq&#13;&#10;Bn2p5SR1WYSFi3IZzk7VAA4I6g5GPxqdI2JUHuRuLAbVQ87j/u5H5+tRvFJPAISp+dAoUH5j1wow&#13;&#10;Tgccg+9AFYs6vtBIHf5dy5PBBGAx47g/h3qK6VDIYGxmRxKFLH5QvQMD2BHTt06Uh01JdsrTSxrk&#13;&#10;gPEQpUgYJXIyMHucUqae0YYC4uZSsw/4+NnBYL0PXnAAGeCffFCQEkUzwx71+b5g5UZzx0BGenJG&#13;&#10;APqaqPJlwzMMMhYA4TkdMZJyOvGM9atTfunLTqyhWLbWA3KzfeGVJ6H36elVkQv8qANhdmwcsSCS&#13;&#10;COv97A5/HmmkNIYsrttJ2MvHG/Hzc9fTOewxz2qKVo9rJuUfIf3ignbk9OMDoMep9KlA8qVfODJt&#13;&#10;ZQqRDLnIyASePXjOOnSmJBChcZL/ALtU9sA9PkyDjB5zSt2D0LsENjZ2/wBnjWCQZ3vIHVgxHHIV&#13;&#10;sY2++cZxik3YfzYPKO1MMVyFwQxznA9cZ5+p7MMcaqXtw7p1cMMkBup7Zwe+Ovao5mkLhJCT8/ll&#13;&#10;ge55+UjGRyAc9+KLiNOK5NxbrIEA3fK6EnHln+HpgDGex/GmtJGy755chOAgVgqZGMgZ5z1PHXPT&#13;&#10;NVjGnnIxfaEdVVcEDknHTjAzzketNyGba4OX78lgoyMAYI68jP49MUrgTMI4z5YV9zllwpKowbj5&#13;&#10;jgg8nPUY4zVO4jkjO7YpBChRw4yg25OCOuOOnb1zVoT7ecliH3s7HJ3EDnHTBA/EdelDJcRx7kJT&#13;&#10;BBLNwrKc7WHfGSMH0607AUC7xRnbnZkxnuQCBkEemO/0zT4VcGOLjOTheoIJ/Tkd+4qSVJIZDG3G&#13;&#10;GKhcZ2v0xxgY46dCe1Vm8uRQjgMT+9Y7dqbQAoHU5ODwDgehzxQFzUmjnayKpIwLY3NuB2s3O0dR&#13;&#10;k+/Y+1ZulSS6pY/aXnBLcRo6jcSD/ePGeuDjA79qswRrFAttKAgZGHB3FFwepOM4I9eM+tO082Nl&#13;&#10;YR2dt525FKSq/wAo3A8kMc56ZGO5x25RhJaiKyRkb22sB824EAc8Y6fQZHcYPNODu7lLhmVN+5I1&#13;&#10;OV4zjgnhu/fOOeTVXZLFCskTPG2Scq4DZ4I5yCO3TPftU0kj+SZckKccDB6nBIOB169KLFKnoPC/&#13;&#10;KsbO29RyEDFNpJJ5PAGSSCcnOeoAqeC1LokEY8xt7PtEZUDjP3gDnhc5wMe+arAFgjSRlEVVVXTk&#13;&#10;YY8DHsT1wQOPpUtvPJGvmxZYgPG5UnGCcMTjKnBHBI75GM0B7NlJ32gxxMU3E5IYsSOflPtk5/rz&#13;&#10;TZWZ4jtkYhdyqCOE4z09F6HPOT360y7aWFo13hMKT8nGW54OOMdO/vjFKvmJIN5JlLDcp4yWwdoI&#13;&#10;9zhvQ49Km7M2MbZ5pjZUwW3AZJDMepyeeqjoB79aU7VwWcgjIaNCTnzMFeGBznsRjH61NbgsN7kA&#13;&#10;lm2FMjKqOMDpgE98E80u0lVOT82FAA6joDx6HgEU0gInkLOsqM0bhgHbG4/Qc9R9fap1iCMIoUVT&#13;&#10;ngA7j7kkDHzHnnpzUQVXbaHV1fIkVApPOQB26+3QehFWCskTLbsQiFzGSuMhpcAYPPccc/jzQBKj&#13;&#10;QrKZZGkLZKqy55Y9STjB6+vHrT2QAgAYAjEfJ4ywO1VOCB/+rFV4Y3bZbn5yMhQoG48FjkgAEk88&#13;&#10;8jjFOiEpnEELNk5UMpG1fUnBAwOvBzjOKAFU3Hl7ZCjlD8nXco54Y98ZAHvg8VHOXYFmAwxwcAn0&#13;&#10;75PFKElibyJSGdQdoXAG3eTz04oOzC79uxBk7QSVzwwOeOnbimhMrNDG6+YQ+8DBAUsxHT07dAOw&#13;&#10;qfChvOi8wv8AKBgDZ83y8nJbnnI4x1pywl3KFWJYh+ODtboRnjpz1znntUgQnMxMbZVhuz69Djqe&#13;&#10;QDz0/CtOdGfs2S+W6gyMAq7SCxU7xyCPqpHOemetKjvEGdgAp65zhTx1+hFJGGQeWpwx4DOpxnPH&#13;&#10;qAMd+9SRENJ5ikbgcqrHGTjLElQFPHHXHfvWRqMeaQZlGCW+eRidx2Djj2UkAY4IOacRajjMn/AU&#13;&#10;yPwOeRUYzINq4ycbuwOecj2/SqUlxfeY20nGTjmT/wCJrpobMzqH/9b9xFhWUKH5wApXa3yA4DdC&#13;&#10;OO2PTGe9MeGOKBbRiGUZVSrD7wJwMHAPy7j74qcS7wJTgBhhSpx0B7bQeCccjrxSFJGygAfy8KSh&#13;&#10;PDYOM7sYPXoK+j9jE5zPmI81WJypJbaRtY49+cYq5BGDHtnQfMGO1h8xaRixBPGcbuh6de1Sx2fn&#13;&#10;oMbAQu0AFpG3ZyVCt3yDg7sA+tQtDLAEdGVZCD5a4IPBx2OM568nAyBXLJasC0jNIpc7iVY4kbjd&#13;&#10;g8Dce44wcc96dZxSiQSq2ArFnRAGJAOMZz/F3BH1FVkkQ/Og46kFslR1KnIwDx1xirtm3A+ZUBOF&#13;&#10;bBIPP3gcgAZ4zn0pAbG3DBhsU8RqAVIDNxwBg89vT2HFMllkVlMTAEnZs/vFTyo55DYwfUdxVmIq&#13;&#10;JAU/dspJOc9CvBJPQgnNO8somFG0o3HIz8x3duRycZHUfjQBTdVckFk2s3JYEY47nOF9uSPw5pba&#13;&#10;VGdQcqV+YMMgHcO45P07GmviQRzDeQTvAQBs7RzkHI5x/wDqp8MbwsiqpwGyNowQe5bndkY7Zzig&#13;&#10;DX2yLIPMBPTG8nOMY5IBzjgf1FJsJYpnO3vywUk8+mRnkHnoQaiXKMjrt+YgAuSSUIJ4OCcY4xnP&#13;&#10;U1LBLPISsyqY0OflJJfk9DjoRz2wSQc0AI4kEoaTJwWy5POfpjHcAn6/WoijHCkbwpwoIIGQODjv&#13;&#10;zkHJ6+vWriwsoChSzbflI53Z498E9KZnyrnY2AfLyq7vukZHQjgUAUvsiGUXBDSENtUcgFccjgN1&#13;&#10;5OSCRVa0sVgtwkxT5flLYBL449eo4wev0q9JIsamZFZ/kEihWxvZR69skkGnQyKLIXciNExVW2Mx&#13;&#10;xHLzux2JH6Y96AHQxxMsbjarNHnGQTkd8AfexyelWxEdxkjHzdFwcEAdz1znA/z1I8F/JRl2xgrt&#13;&#10;GA6licDC9RwepweoHSnbl2BWWIcLvLZG3PAPoSDn/DmgCwj+WCE3Da4BPTI75PTJ/Tp3plxHHw5U&#13;&#10;YAwrjO4qeAMegJxknj8sKFZkzF84Eexccc7wSR+v4VK6LghWXaFIZVG4hcYP4EdgD+NAHPzQ7y0I&#13;&#10;RsqwJVhg4OCV4IYDI6d/WqjxSmQRqBjOWYkFsScA7RkDue/5VtSw7mPG0bj0HJXno3T6cVn3ForE&#13;&#10;gqWBcBVBIxgjjKn6AD05zQBTspTbuwAzjOcHaeM8licZ74B+tasZiuFZ1AVjJgsFJxkjr2Lfy9MV&#13;&#10;lSQsbqPzSwICjcq55yBwMZzjg8H6VqxLKmVyCMHJUk4GO/QnPXrQAx40J8mAgthgFGM9FJwTwTgf&#13;&#10;/Xq20ZYhWUbig2tI3THIzg+o7H8DUyIwxuO4gbgpztOSMYHp2OPb3q9HDErGSRXyqhfmyBgHjgYz&#13;&#10;14OOM0mwIpR8wMkSs2Aq8buoA647/wAutVEaMs/3Wf5Q0jKQF2nOFPYndz0696vXMZlYFsAHP3c/&#13;&#10;MSOOhBHJqo0YZ3Kooy21chlLAAOSTkA88Dnr9KhTYFkDYwKq3PJ29Dnk46c/l+VJCr8O+45CDcVI&#13;&#10;AwTkkfp+H40iooAZRggYYA8AHuNvDduOOvtTyih1CgKNx+mT1OM4I6+nbitAHKxQ4HYDGDzwDu9c&#13;&#10;AcdKQ4YkOVUK23p8uTzjHPbv60zdEilnB2cgBSRlR3JA4yB+NSqpHyqwDEjduyOcHGcep5oAkXa+&#13;&#10;CArp7dj2GfUHGfr1NODjaFUnG0ZBPUA4xnvkjk4zRGisSEzjau0dlwT79D19P51ZYkJg7h1IwevB&#13;&#10;A45HTjFAFF2R/lkAPIDbQeP7xGPYdOuPSpVRvM3OmWznOOB6fiQaWRMR88YHJXGD7A8jb/nFIDEJ&#13;&#10;C7YfoT82AB05BxgfrSYDVUMpUZwybcckn329BnGeRTiUx5y8JnHPQDB4AHXoM0Btv7pzGcMpTDng&#13;&#10;ZOCNo6E9cdqn2GLCP90YOMZDNnIIOOgH8qwAhQLIm87QGQYyefm556/p3pMRDgLwFOCBwXB/THPJ&#13;&#10;9KssrBlLfMTgDHJbOBlunXvx0pD0284RujLgZA+Y5JJzyc4FBcGupGy+YOQrZyyhvmUnv0xg9ec0&#13;&#10;wRbshiADkvj592f1wB0x9Ks7V3MUCqRlc8joOT9R6U3ecb0KHP3XII8vA6ED9SO/pQOU+w0Rjy/L&#13;&#10;K8KqAKcclSeoxxx7juMA0v7wHIO7LAsIyQGPJGQc5/EU5WZVU5CkkZJ252/VuuOoH5Y4qYHB/en5&#13;&#10;Q3U9xnkDj0/+t0oCMO5CkOwnJVSF2hUBAd++fXqO/wCFRrnO4GP5cfK38JABZSB0G7pxjHc1afZG&#13;&#10;DGxAyMEBsdBkZPtjnPXtSkxNtK4LjIYjrnjGR696C1GxDtDHJVxnlcHGOM46dcDBP096ZuyyquGB&#13;&#10;LlgxAAAOBwPRR7fnU0ZIkEq8oC23IyM4wwI5ODng89fajyzGoiZgASQMAk55JXoCdvT8qDOb1KJV&#13;&#10;lQTMqqOv3ctwMDBzwPwp0CkjJBAXPJ3cjqSSeBnH0p5iBbzBgs2SCh4JA68Y545I7VbCqq8Lxscj&#13;&#10;gljxjByehz1JoCEbkSjbmEbTluuQeNoJODn3H54q0h80iaPhdyspXHBJIwB6c9PT0pm1OehDM2Mk&#13;&#10;ckAZ6Y/+t71KSFyrOVO8HLLjhTn+7s6dOtBm5e80PjAYvs3Eh9nH8QAHGOcHdk9e3U0bD5m2QMyk&#13;&#10;kgg4wOhz7+2eKQFPLcxtxsHKkhgxI5H4En6Ukaxlmk2FNyb9qFskgHaHBABwfr+tAy0GZGXzDnA+&#13;&#10;QNlivHHtz9eeO9NeOJo0V843KduG5KnOctz+v0FPZcZbGH2jDEnp6ED5QPf86c6kSBlxggHljj8B&#13;&#10;x+GOhoNIRuR4C/MoyWPTIBAx6dSewpqbPQ7Nw3DBwApHJPGMfgM8GmYLSKXIDM+w5HGACCO3UAYp&#13;&#10;y5dVbATIYgsxbAUEhMnuTwPU9qCdmTKzKScng5578euOKcH5DEg8Acfy9cn8KZEUEhCfJIAdgIJw&#13;&#10;V5Gfw9OasgHO0L2P+ryR8w7E498k+vSg2TBblbaRTh1AOcgZzx3x1P4iq91IrKQFYMflQKmVHQ84&#13;&#10;J6+pGOuOaiu0iijyCu7uQM8/kTxznvmpPLhKqI3bLAhs42ELk8HuDnHXtQBlws8bDftyCykjABye&#13;&#10;OCTkYxgitFByHOCSAxBGQeevHHHrTBG6vwcMOMnBxkcck47+pHt2qZYwhG3Cnd1GDnj7vp+lADkA&#13;&#10;WQBSDgfKMjgDGfw+vNM3FFAQgZQjBOOD/EcEdc4x1p/RSCwwvTccfzH6GotqruJHzZPy9gMc/mO9&#13;&#10;BE9ioyxsT8qnLhV6ZB6YIPcH8RUwVJZ14+TOflz6Y98Yz+lRt5hPk5HGOe+eO2ACcjqefSpbaPzZ&#13;&#10;eACTkY+6DjHUe2AR3zQEZt6FsSuIiWO37x29cHPGPcj19KNqEuUX5g3Kt8rLkY+YHH1z71KxRc7f&#13;&#10;7oU8Zz36HB5HTn/GgooUkkgAbSeoK9xnqevXPagpxuVSdzbZG3fwqegA6AZHHfpUajgBcnaxG3HQ&#13;&#10;Z5wTnr2xnFWdhPzAY549Mk5bGRzniosqqlQSAhw23kkH69MHrx0oFyIR1kEYdwOVPtwp6ZHr34qY&#13;&#10;bflEmTyWAyAM+/A5Jxx0/Gq+5kZssF6AZyTgZHyZ49eavqqnaUBOQQobDHjr+eMmgoiVWY5kA3YY&#13;&#10;kYPO3qc8Ad6eQvmiQZAYAEqduO4POQfpj3p+cYjGTkDdwMZYHox5AGR9famnbH8sjY44GByCMnAy&#13;&#10;PXoaAEjiCqBEpPGcHk9PoOB0HH5VLFGFk2uuSSCd/UH354z6UZ24aPsduQc457j19AKUlQDHnC5K&#13;&#10;7QeV4y3PXOc4P4UASrCZU8wBxkDKsOjYwwzwO3YVDIcvuH8QYE4yBk52/mPStJIYwrPIVPB3jcQc&#13;&#10;+3Y8cf1qhMGUgzMvyjzGbJKg/wCTz1oAoBCcyOrFRhWGS5IVsgjbzkHrx/KqXlEZViwyM4xhsEYP&#13;&#10;PX6GtEr8uOflwJCuOWGTnnHXPX+eOIZNqqyoOSoBHcgjqD27f5zQBQkSFnxkbh8oUKRg9hk8c/rS&#13;&#10;BSitzucZJB45J9cdQO34Vbfc4yhzz9369Dk46Y//AFUmSHAY9QR7Z/i6+ntjNZe0YDRsyMtnGXdi&#13;&#10;AP4SMkden0ptk5dRhMlUUhQTt+YAjJHIz2+lV5V+Xc4OMDGRgdelTQN5ORIw+bk5Gc5579upA4o9&#13;&#10;owNwktnyycEkjdn+I8nvgH0qFiF3Pn5QOozwD3+lNtz5kWIgTuHHP8PA79fwNKSFY72XcCPlYdAO&#13;&#10;CeOo+v1rRAVZ1Vk+f5f9oLz17Ec/UimqhZiWxgKxyMDAH/1ufyp+fMZgpDsvVeGK56+tSPHGFByC&#13;&#10;uDkEnaWB/PI7/wCFKTsBXlTZhRlTjDjaRjHockflUb8uGK4XJEilskt7nA6dhVtcSJhdpXJUqDgK&#13;&#10;fQDp+uarEru83KsAp3ckkAc5GOM+5zx3qPaMCHarSAFc7ScOBglf97GAOcZqdkIXAB+7ubHLY68Y&#13;&#10;zxgf14qCMANshKt0284PHUg9Mc9zUUk0LRh2256gkkDjkH2PBNQBHGS2doJIXIxlcdgCeuSM9SQa&#13;&#10;efMQiNAy5XcpOQCB1OB1xjpmmytGCSpGCcFsZ6dOmcg8HrwaiR4wpEZKH5nYg8BiOV4zn0JwPSgC&#13;&#10;TEapjK5J/ibJGeSfbH68elVZx5g+bjOGcyjO057jPJOMelWeFGDs5xx1xn/PpioULYXehZhuPB9B&#13;&#10;0HPTHJzj8DigCsY0P7tl+U5woXg5xxjI4PrU7RBWOD1wW7kHgDJ/p+dSoY2IjJHzuchCSxPTvj37&#13;&#10;1W3SfKMkDAByAAcH9CR17UALiQn+DOVIZXHJx1C8E8+tR8rkL8wHzKuWyMYx82CeCB36cUpyW3Yy&#13;&#10;ylH+blvl+6MHsfb9KiV1aMRsQWOGIXjBI+6vrjB6mgqO5C64ZvIO0tISdo2sMj5jjgHrnp796jZd&#13;&#10;wZQ+ckDzG/2c5/H3z2p5AHmdSCAWOckDpj3457Y96jedsFV67QBx0A7j1H170GzIzvhcHCAsVxGA&#13;&#10;ck9+BkMfQ+3rUB2jGF3Fgh3AZYcnOeO/oacpkwp34DHcsigKf97K+meRxmmgSNEzlQgB3BfQDOSD&#13;&#10;16Z/H86AE8zy8ySDAcMOcJ06Z4P4e1RPiUFR8oY/NkAbGwe/Ppnnp0PFEjbQyN6Y5wMrzkD73zdB&#13;&#10;gZNQyBI87224P3hwCMYG/rn27fQihsCfKyOFByoAkLbfurjPb7p7/l71FcP5oMSjIVRwvy4wSOvf&#13;&#10;g5x3qUDfEr4RAWKHYNqnOPQ44HpVeXekWQrM0aliiqMtubrz9c5zke+awbAgRMQhpEJwD5jIchQv&#13;&#10;zMWxzhRz/POamCbR8oIBXA2YBPXGFbgZGTn9MU9lWQugOUcfNjK5Zhg7jkZ3dDUW2REML5TpsbPQ&#13;&#10;A49CPbJ7ZpAVZLgJLmLeqk5CsRnAPBVhxjuOOPoaoXN1sYnqCo5Qfdx1PHH5YHelluYZeIQQeChQ&#13;&#10;DAGMg9cjPuP6VmXEoZCAwJA3nIPRgCeDz3wOxFAFOeSaWSRo2KtkkKUYKABnIPbpnv7ZoNvExeGN&#13;&#10;I0Rsybl25JPoAfTn1oe4Usw5KgHPBHUdOOeentWHcXAKE7kVVG8YORhTjGTk59+OlBpBdS1fXnmy&#13;&#10;eZHI74OwhlAOR7Djocf5NZivGkG6IqiOdxAUZJTjoDyRnr0GOvSiWQGR1yxcYXI/iLEevXkbvasm&#13;&#10;R/MH7rHl7wMHlQM4bOO/fGNv5VPJrc253sPnlluCW3BhwTHnJXA/2uvr0qoJI8kqZGlACgR/KNqj&#13;&#10;aOvXf3/LAqpnywCjqu8EqexHI6dMcEdMe1QMxRTtVW+XOcDIGDux29xj8KpiQXJ8xyeXZUKKw5xk&#13;&#10;8nPOCenb8BWcwJK26AqoBCh8kE9WxgYwSfX09KjMmUVJDu5+Xjg8+gJHXr0NU55rbY8Vv8rMvPlk&#13;&#10;qRnBBxnjPBGKwbubJWLJkAUZ+cFSypjavXaBubpk+v8AhVaeWVIlCAMOrKmflVeynkEDpmonnllm&#13;&#10;UqAxOcYUYY7CWOAQMdTx/OqiLHNLvcEj5ThP4DnvjBOTzz0qW7anRCL2Hl5XIaMlSvG0cjjA5HXP&#13;&#10;Tnpx61BPMFaSSVRnccO68/N0z7nvjr+VV5pmZhKAcqDjOcEYxhuc+uOtQTPD9yPOCys2OeedxyT0&#13;&#10;zj39K55T5jdKyHyX6zBg2FMa7pCApA6Z5Htye9UJHDK2HGN5CEqNvJ4OM5HqKJWVFIU8n5tmOwwP&#13;&#10;xziofOCLuU8bgTkqR64GM/560WJjJtiNI5cLIcnBCkjHAx0Bz1B68c1VaZsFEPKkABmBAxx9455X&#13;&#10;HBzwepqzJNIjAHbzwygYbJ+bIxz1HXGKypg6xiEIFOcgDnJbg4x64Gc9cUylBIiupAhVnI3ZI3Ow&#13;&#10;BPHXGMj61XmcBlXJUEHd2X7p4YDJHPPFMnaOX/WqDhvM5GCQBg5zgYJ7464IqnNNFGULHcdoRmIy&#13;&#10;Nw//AGgKChyRwv8Au4lwGU5UMeueSOeO2fpjmqMj4dQ8oycOSOS6nIB4OefofxzxJ9pxEZkHO/qR&#13;&#10;xnngsBnp9e1ZzzmADYNxjIJBGeB2HHHrzj0qJvQpLUtRzNiNQVDKw3KWGMk7id2Tg47dQMnmqwjk&#13;&#10;UEgBsfKSi8jt8zZ/i/PjFUftkSOsW4bA7Eq3DCQglWzjIwPcYPGOagl1ETxZAy+/dG65wQUGCQMb&#13;&#10;jjJPH+Nc9jYV3+ZjHtbLcBAeFByOeeeMHp3qs1wkKSFTtj2htpznCjGMZ6jv2wariNTE0b/MQuQs&#13;&#10;XBwMAjrg+lRlbuaRkdh9/aZIwCWyOc59Bg8HvTAejl4lZCVz0+RmI3ZztHOQvsD9KVCUKTx7wN2W&#13;&#10;UP8AvM9skZOAOSDjpUQjKndIeDuDyKoUg9B8wYfQjH41KGjmjITcSwLMFGxjjnAB6ZB9fTNNgRyR&#13;&#10;kMvljG7cEC/dLDgn2wT1zyajE4EqFySFyQRyAOcFscdOM/UYpztGj+WoycHZHk7cnk7jjtgYNQRy&#13;&#10;lAEROrEswOGLMQfmGRkHp+XFCARY3WMIcJtDq7iPOW9OuCc8eo/IVZIXcXkwdx3vkDj2ye54x169&#13;&#10;DVcqiXI8xT5gkL4cYY5JIPBwQc8cDHfqasSvL5gjkVSQzeUfmBY4wSwA5wpODzgcDmhgOJORgtnA&#13;&#10;Y7QWYtk4GMjgY6/gB1pFBZjGrdyM7Qw5O4kDjPPf0yOtLLgMMFAeVcv1OAAMADHXofy61IUQ5bKg&#13;&#10;gYYHg7l4wq57nnI56CgBI5V8xJHYgHJJ2kqo6Kd2OxPJ5OeKzwZA7FsE55wgyQCcAnOOnPHXjvV6&#13;&#10;Jgv70g9QpVAOqN8v1OeOO2COuKz7l2LoccfMVboxwMj2GOo/KgA85X3PncADwAeoB68nP1wM9arT&#13;&#10;xqyY35DRn5ZOSRjGSx/gPGMcdBV0gsvmgEY2BTEADycdAADx1P8AkUlDwuYy+4xyBp1GNuOmQxAP&#13;&#10;P1/lTAe8kZeUheCwHmqACVJAxzn6dOnFVmdmAV+Ap2qFHOOgAUeo69ME1JFbkhpJQ53kuv3SCG5x&#13;&#10;njnjH69aoyskrlY95HVuQm0/y7kZPc80AVJJZZJQoDptDA7lPLPlSMkDPbB+nel8y4Dndj5dqsTk&#13;&#10;84AG7B6DkcAcVM5yWMYwDIw2kklc46DB4wM9se56UZxAtuZRkDgAjIOSCWx2x6E9veg1jCxK0vlh&#13;&#10;VBMbKdpwAoJABG4Yx36dcgc5p1uS5URFmEgJIRWPC8ZLYxgeueBx7CwqrLGApyd4UMXyCRzkAjgc&#13;&#10;DGTk1XYI5KZbzC+3aMZG09AeDheBxjNBZJPbFpfLMZ3Zba2CA3B7854HGeKYH8llY7QEZQqhsqCP&#13;&#10;vDI7/XmmCFN5VfNB3ksXcgEgD0zyMH0OOatR2gaNHDMAZNu4jgs33uD1Gen09OaAK7MZ5FklGCFZ&#13;&#10;C6g8q+QDtAORkDoT+VR+Y8r+cmItwUCMMykZBzk56j6dKJYmCjbtVT94+Y7E5PcE7cgc/WpJpLZG&#13;&#10;2RqFQoBtYYJJ4A5OeD1PXP40ARpC0brESIxyVU/McnLE+vqffgGo9+4KhwT5IdgCAAyjkjjJUZ45&#13;&#10;GMGpzOiAq2AcHa20nacY+Zuehxnt09qjUBd7beEBVXEeRtOcHkYAH4c+3NAA8ouJFeVNqoccEjAI&#13;&#10;6AjOeQO4wOc1GoYASypudQofncWK9cHqoP0/rQyyuyImAgbODyxLEhQDz0B6k5xSeWxXG2FmVCuS&#13;&#10;GBXJzkEDdgcYz1oM6hAyqGCZiZc/K8mNhyP4gM9OmelOKu0ZaVeiMG2qvyEHgjBxtHPJOCe3Iqx8&#13;&#10;0mC5UsybScfLxx04HbpiqM9tFJGVdVARvLYDcBhW6EZwT0OMHt+DRmSTo8G0/KpLK67AGViVBxyw&#13;&#10;GMdiv49aqhmdV3EEkYICBOD/AAgr0A64qcq5ZZFjZnXadp5Z8HI754HvnPFQxbRI4UkZBLbs5O37&#13;&#10;xGMjgDn2P41qoo3p000NkTACSIRgBWUjnaRnJBxyMDB9D61IjbcBGJAAI3NtGSCe5OMdTzjIzTJB&#13;&#10;vLBSMqFbcc4+7x788Z4+nFN2KByzBuCAoB9+S2Mjgg49uKzZkyw0gVi5LE8nCDnLMPmBwTjPfBHt&#13;&#10;VYwrvHR2wQGZtmfQk5654z6fhTdyKm7C8ARqy544/mecc084/wBdFjBILAY5PTrk54wRnHU0CGGZ&#13;&#10;RNtcspbDNtO7cNuecjp2PH04zUMyG5IeTLp5bAqoBC5HGeOo5zgDP54tNIIJGV/kKj5kA3YUjPXj&#13;&#10;GRzgcc9++e8gZjNalBIqjAUkEAnAJ4AJBPYHnPNADxFDESsZQ4BKxqdmcHACg+h9OmfzXymDYy3Q&#13;&#10;7UQnPTpjdnrzgAUsM0rpum2nDktsAJCk54468ngcflSKbZ4iqFZHzgFWOCM8AEcYyc5xknNICO4+&#13;&#10;2PIJ2VCFVfuqTk469TzgdT3Bz0qH5nIjJPmLkqwYE/McbWI65HTB79KuIjs6hSNygpliw7fNuC59&#13;&#10;OuMn1pjgygu65KrtKAbSvOeCAMHBJ5/IHpQXFC7gJJchjscEg5GTkEDnGBn7o5oxgkKwfbwQrZHP&#13;&#10;zZyOmeP85qIHy3ZQy7VOHIBYuYycDn27dOeagZo5B5bYfIycYIY54OT6DIwPxzSGWt8aq7s5BDHK&#13;&#10;7WyQem7HQEYyenNOSMIdilV2ld79GYtnAIz2HUjsO1QZhTG5dmDu2n3OQRlv8inJJm4VI9jOB8pY&#13;&#10;nJJwO2BnHPUD8aBEx8sEJKHclgsceNqHHUDpz7Dp9amiWAM8RUGNsFg2SoK4VgFPfPPHY+1QhmD7&#13;&#10;OVLEENwQob1zjn6dO9SpOpHlyRJgA73DKVAyeoznByDnOfXg0BYy97spBjwQQSWUkMVx8vQZHHbn&#13;&#10;8KQjaDksI8BcspyDkEdskjn6A1oPeLJKRMXHzsrA8AuFLHJPTjpx29zVKUkNG/Kuw+VTtOdoxwMY&#13;&#10;xgE/X9QBEQ7SWUYy2QWAxjrnoOM/U0kcflq0SKQzLvCo+Wdc5ABH3skc8Y+mKchEPClh8p24OSOv&#13;&#10;JzjAGeTz9KrGFJZxcq+4JjkYOOucH60IZNIInGCQMKi7VUZ5JIJK43HJ6ge1OkLsjRfNtJO7JO4c&#13;&#10;ddvRf8MetMcTjZNEuMAqrLwc9yc9iM9eKFYKy2zbQXyq7R930zzj9PX8EILdcwggCJsu7lSx2l8Z&#13;&#10;AwWByOTx9PUOdt26R2t8fL5SRY3Yx8meTjI5OeveoZUxJuP3TMzEIQ28bBntye3P9amtdQD3K2Ms&#13;&#10;AHzDG4EsF5AwR14GTgkdeKYEU8wb91bF1Y4ZWXK4UdTkYOGIwMEZz1qnvm3MpY7mO8M8bAiRs92y&#13;&#10;Dz29cnntoeR/z03OBuO9CcgKpJA6AjOOR78cGs6XE91DMrYSGUErk4ypz0J+vJ//AFozlDqXm/dh&#13;&#10;wRg7tx2rkgAdF6kEjPHU8g8gVKqtGoYpvC4IMeBIQhGPlJ4HIx1PXIodi8xcgEhgzKo2jbkD73X7&#13;&#10;2Rj3yaZwwIkQr5mJA3Yr1GTkk5GOaRkK7FgFnlLqigFUGwYUfdJwN271HTpREGTm1JQHAIAxtxxk&#13;&#10;Yxjvz/XJoZGJ8znG35Rjqv1x0zn8eOOoiLgYjfOSckZ5Pt9fpQAxrWOWH7MxbDFWYZYKW9WyMZ5P&#13;&#10;4c+hrTiAmkG1M/KUIHzA7uBgAgYA5/TvUUcsdypdinmZy28DA2jHTPoMZpFUYC7Wxs24VujIOTnp&#13;&#10;nGPTOKAGXBkiXzoo1KhWyPukAE7lxj5fmHTv9KjikjuIiyBsAHIYd24A59eB/LFJfRW5spI3ff8A&#13;&#10;vw2Yz84AQ/KQ3Ynmq1lE0cXkqdzHnKphV3DPcn73TNAFyWSU4YSMwUAlfft8pHGfpQsqkpK2wH7q&#13;&#10;fd5KdRj3JAHTcaj8tQcxDBxxxkE46Y4prRSKW2kEkAjHUFO4+nXgjHWgC2jBCiyDleGPHPQEd+QR&#13;&#10;z9DiljZNssZABBKgnGMrzx0x6Zz7YqKC0uWTExKLwjOwBU57ZbnPckY59QafHGGAADBvLLGIgYHq&#13;&#10;Tk57du+aAJ2mJKK4Eg6BiO55555749KzmaLcdzITnkleSf8AvurokOw5P8LAkpu+X9MZ5PriqIvd&#13;&#10;UUBUubfA4GYk6f8AfNdNDZmdQ//X/cSNmli85lbeADJlwdoz1C4G05zgE9s9K0BD5qI0hSVeolLg&#13;&#10;njjJyFJA5yAep9uIHDxFYC3OQ3Cq4O487vUnoR9aeFdgGUKzNxtjBBPHcr2Axn36+g+oOcruWdWZ&#13;&#10;Pm5GTknPJydo44APU5/KhwhAEgZgQQTtIJxxgDqOB+PGOtWkjXcdx3AnbuXAycjcDtx16/XPvVl4&#13;&#10;bebmBRlMKwXqc+h44xmsasG7WQGZF5hfzVaQlSMiVCp28ZC9OB06fUeugfLiDM8ez5SGKtswfU45&#13;&#10;Ip0cCzSYCbio+ZQxUjtnII4GMYHGDVd1RMW6k/Mp+U4xhmzjnkHjk/pzWPs5dgNJpXjyjExt90Dl&#13;&#10;iCTk46+p+nepLjUDHhHO4uxwFG7JHTd061TaIxIQSpUYfjttwTwT82ffHemygiZZVBJwWiyOmOfn&#13;&#10;ORwOwHX2FHs5dgJthLcmNX29o/0yMf8A1h9K0IVAAcHBXHGcAKTnqMenvmmRSRSAncArKCGICsfy&#13;&#10;6H371dYyCP5U5CkY7+g9cYGOvc1mAxg+EdJSu1iGXbtLHnue49D25z2rSaMW8BV8YY8ykgrnHync&#13;&#10;DyCOe9VoYE839428leVXjeecEk4JBzkccHjPFUrlVu7uIyJKGiYkASlY0DHqV6DJGBxzjHOaAOS+&#13;&#10;JV94gOlpY+G5JI1VgLlowCWI5ADduT2Ncp4HXVhqMaTSTxmCMSTzTElMsf8AVgsOTxz2HXvXsMJj&#13;&#10;RA3mW6Dqd5Dcjgevp+f5VYbbMPLiVfLD5bnhiB94nJHGDWPsLVHPmb8jTn0sEl1Z3BWe0ImVTuDg&#13;&#10;YwR0+8M+/WmxSqEVn7rhsLuGCOeOccdT1qSR5/4iMBjgFcNjhc4XGAccYzxyahEMjsDJyRyM9AT8&#13;&#10;w4GMkAc57mt2zMvecGjAG4hvl5GDj3U9selMAVcqUVDksGXJJOegz8wx2/LikVGcjaxJY4XOAD3O&#13;&#10;MkEDr1qwPuoXY/MQRkY27VJb8+O3HP4ICQxjeCQM7cgAEtjJ6H0wOmPU56U5vlVVUBWXlcqwA98n&#13;&#10;I7dP60wBI5lQ7Q5JQKW5YkZ3cZxnrjoc+3EkoUp+83Y2sV3DG71A7ZoAgMSvEDtO1uhIGGwSCcgn&#13;&#10;BJHTA96YVchipUNwfuj+FgcKRgf0NSB2YorL8xORtwTkccf1yfrRxnBcYzyTgcdiQOPp1+lAEexF&#13;&#10;f93hQoyQeW+buOnb/DNNaKOJVjUJGEcHgZGSevH3eQBj8am+UMYpMPsyfLJ6D+7jnk8457duKQBs&#13;&#10;MzB8H/ZHJxjIJOQCf5ehoARFZ2bILOcAgnPueADn5fT/ABrQhHyABWG45baOrdS5IxnjuR9RVNQo&#13;&#10;IxkDBVSCTtAI29uMDP49KswspZ1kYKEbHUfe6nnrg5GPWk1oAMp3fMM/KeFGcAHg+474zSBGOWb5&#13;&#10;hk88Hr6DOPlJyam8wlvLZuDnaJMLg9vu9RnofoaTIO2WIKRuK7uWDYBJH/fJ6/41jYCNU+URyK2A&#13;&#10;gBXOXUN6HnrjJzyfxqs7kPvBAYjcqD5QSTsPBJGFHXH/ANerabiyhMkk4R+o+Ygcj14BBOfypoSI&#13;&#10;r5isFwzK4PAB4OMdjz29a6r+5YCtHLGjgwyoAMZRWH3QfouB2wanBk+X5jnJy24Y6Fs55/8A19aN&#13;&#10;rllJU5QcqBuXGRksTg7h/PvSbHc/MGbc28bBxz064H5f41AEhO4jBOAA24HHK4wO+cfpUg2lA5J2&#13;&#10;epB59cDjHPTt6d6qkEMCVKk7mwO4bH554zxxTd4DYLI0jfIo9ccjJA6Y/wA80AXIw0ka7lADcbtw&#13;&#10;PTpgcf8A1qmieUrjeqsvLFDgAZ5xnnpVRQ5jKk7txyoIGAzEdO55xjPWpl2KCZNxLDBO75cdioPQ&#13;&#10;jvRYrkYMI/uvs3Mm8DIBI6joD6ck1Iq/OHUMCo5JOeOuT1+Y468U9SJxsZuD0AC/XJH4jafr6YpX&#13;&#10;jAbao2hjknA/hBGRnpnjPPJ/TBxsSMAKgoTykmwjByccFuRjBz65NQowYhnwQPlX+HjOcn8+w6Va&#13;&#10;BVXVslM4GdxHUcHrjNJIJJGZ03lwdu9WABAHQZpARIRH8jZIRc5Hpnoc9efT+lSZlb7wOehIPHy9&#13;&#10;wvUcdeadjZGzntyWAwp44xnPfnH8qlETglJGyCFfIPT5eBnj1oAqASiVZMBicMASFI28n73GMdT1&#13;&#10;q0jscksoLfvBsBJxgg5HUdSMA+9R+X5nB7oHJB4DZ6Z/AdO3bFWlBUFtuTwG2nHGM5HqcHnPbmg2&#13;&#10;TVhowW5YjLnCgcYOMc54OeP8KSUs23YZCSC2AxYZJzz/AHecYzxjmnIksbAAK3y7SQA3APygevJ6&#13;&#10;/rSFGMIBOEbsh43N1IIxznOMCgd0AjUOsKng9AhyO5yTjsR7Y/Wl5MxctGSgBaN87jjBXoAODyeu&#13;&#10;T6daNhJ3yE8cyAgLwRt+nT9D7ZqR/lYh8/L3OAQB1464HQe1BiyPagH2ck4XGATuJ44yvXp/WnFT&#13;&#10;ndgEZ/h5HHpg9s4HtVlgyZ4Q85bb/CDxjGB14xzj+sYDFt2dpCjaM8MDnnGccdOKC4z6FTYRICwU&#13;&#10;sQM7e/XqSOgxwRUyp+62klfl27QOPTjHpnp/gKll2sTlmYFhkNwBkY6+lJweV+UkDGWBH69RQTJa&#13;&#10;iEtICvAUsq/P/FgdQOuMfhx+NT+XlSCEZSSWG7g5PDYweSCRnFN+WLlQMZ+VWOAc+/0/CpgihUcD&#13;&#10;DemSQDnquef880GignsRSMhKFdpByiEEDKjnv0I6fh3zSFFD4Ycdvl5IHOBkDP5VOuwtzkg8uVyc&#13;&#10;jrx9DyPfg1EEMe2RvmIJw3bjOOvHP+NARVhFTzJjKoAydrbmLZcqM4+nb0/CnMJX6/xcEMMkjOV3&#13;&#10;E9QPw9M0rApwMhgcAjGMNzxx74zSZ3lw2cqQvynPJ4x26Z//AF0FEBTexwvDrhizf3TgEew6gYJ9&#13;&#10;60Io1IMjZL7eu4csc8j0GPz6VVdSV+YEAHDBQQc8+31HH45qxv2kMQSODzg7mPrnOOgz/I0AMvJE&#13;&#10;jhLKPuRq4AJ647Y4BBP04pCNrcgAkZ285ZumRjr09Pxqd4TLlV3lWHQHAfd0B7delRZG0FDsHTBO&#13;&#10;FI56EdGGTigCPaoBRQchfuk/xYPHcD60jIMFVBOPulgBn8B3JP8A+un7CZWdVONofGOGyMnHOc8/&#13;&#10;jT2idV2qScjB45IBPTGRxnnjpQBEwIjbaAPlOBwQu7r9APXt6Ux1JiJ4xuOcZHT6Ank8e/pzUp+W&#13;&#10;PzG3HJwTk47sfxpQsjKuODkgHp8pUHP05NBM1cqhTgA4AwSTnby3b0IB49vwp1miu5HzcHaSx6AD&#13;&#10;OB06nr+FSFJHfcu3727kBgSeNq+nqe361JGWRSEyp2/KXB4OR1ycZA45PTvQTCNiQSmOQSqzZGDj&#13;&#10;PO0jt6D8T0qEsVwAzD+H5jwCBn+uKmBT7jDB4DE4BPPy9MZ7gk01go/1YzyfugN0PJAPB9aDQYmS&#13;&#10;hLZBKE7sAjB5564z2Iz+dSHIOHG0DATsceoGSeD7f1oljZlOCwwQ+7APX72B0xkc56UgCsuwgDeV&#13;&#10;OB0HIIHY/Tg5oAjAjUhGcbeSpJxz349qlYEKI1HQktjnBI4wV9v8PWnxk4UccMTkYyWTBGQeOvYV&#13;&#10;HNugj+cfLkAq2clj6/h1oAMbQY16+hOATjknoc8ZqaN2zgHHyEnb6ZAz9cZ9eKwmvhEAGT5VHIGF&#13;&#10;AwMYGemantdTjuHCQB90ZwN2Cpz8xJPb0oA3mXYyNGB0cbgehPQjHP8AP8uantbZZP8AVRkAjAwQ&#13;&#10;SAe+AeB61BDG3lABcKcAAkjkZ5weOmeev6VrW4c4cJgjO44ALe3TgetAD4ooVTk5YqD8o+XIPXgd&#13;&#10;8YGKz7sfv0kR9m1QMg5+XPPAOck4FbGW8vCHjAHABA9un5Dmsy4UqI40LAByxwozk8Z3HnOODzjn&#13;&#10;8KAMQ7ZI1DKdpKnglgNnKj8Dk5/liq0zArsMY4wdsq5BPvyMA88ippZflaR/lDSMMqQV64AHXOMc&#13;&#10;8nPeq0qkqUIXKsWVpMEKRn1yO3pQAFVeN9wY/KTsySSMDg8ZHPAz+tOlVnQIx3BQDtxgAY6jPXih&#13;&#10;YmRPnVS5GCU+8M9eOf0pGYZ3KFOQNzE4JwfTGPb/AApKKArxr5kvlpzjrzgfN69Of6UikBCyt/Ee&#13;&#10;AQMKoOB9eMAHrUrFg5VwQTyrHpwM+/YEdKfIjyAZP3s5PQ9sDp3BJP4Up7AMhjUtvBDEx7uegUNw&#13;&#10;QDxuODk+hxitBiGj39AqsCxYk5A5GAMY/wDr1DGA2MEjOOGXbwe3fgkcHv8AWriiSRgeSQRnbknj&#13;&#10;pwSO3FZXYELq6DMhBxzhiWx05A7r9Dz27VDIVbCsFYxsWB3H7zY2jIPIBHOeMdfeSRfLOEGNxKkF&#13;&#10;VyRnnIPXp354FUpHJQquQx7kBSWIx0B6f596QDnOCVBdecfKuBgHGeOP1+lMV8ZjyqqBjGOwG0DO&#13;&#10;fTvn8qRhHkEfdHygMc849ecck08BmCrGHBQfMWVSeeM+nPPb60AQZ3qskpBBKriQ5OBzn1AAHtTM&#13;&#10;lQGDADPm47AY6BePQ05gChyW384ZhtwvqAuQDk8c1EEI3mMBRna/yjIPGTxweDnPX1JoAiJmY4Jy&#13;&#10;VwWDMQPbPUnHcA96afmzyxKjIGASOeOTkcDHH41KApLf6xlXIYnCg8joRznrnpnP5NUsy4zwRkfK&#13;&#10;O+OuPbOB0oAjYMzbFyMk/MMd/wCEcH39Ow7U35H/AHijGMKzcDO35uAB75PPPv0oMDgfNyGGdxXb&#13;&#10;wTnbj2I+p6cdkYSbv3xf5sdYwFznoBjHPegrkY1pmSPMYUfKSNxPVsYG7sucZAGR75qvDJcSwhri&#13;&#10;MRy7f3ixsWBbJGQxUH8xjFS8qpZyB94g5wcE546/TmiLbI6oC/A5AySTg9/bOePSgl6DU+Y4+Xhw&#13;&#10;Bt/2RyefX3+noRGxVCVJxvGWCnPfJxj279TzxjFIzPIB1zggbRxn04498n36UmPlyu4HfyQAN2Bj&#13;&#10;AIzycdO4+tBpGLuVi6NmJW2/eGeCyqcfMF6DB6GmO6OzMNj8Z3EsTw23Bz05Hp6VYcswwvygguF5&#13;&#10;xj1yB749KhdQXHll8OOFxy23vj0Hf+ZoNBkSquVVRuO0Fjnc2OPmYkk46A1GpRpFY9Ac7h6dM45P&#13;&#10;HTOKkcPH8oDplN2dq7ePTJJyT7cYqJwN8nlhlKNycFeSBz78HkenPWp5kBUmaMqrxqU4bEmMAs2M&#13;&#10;n3PAOajInYKVYjndnGCT69RzjFTeSzyLLncF2lwSTnjsPcdBxUMcPCluh3AkovzFc5A68Djkc5+l&#13;&#10;ZNgRsGw4ckE7OMYGOS3OD0/yeKnUyYAU7mJ5KPtJ446j0HbFV1uFMY24IGD3GV6L78Z6989KSOWD&#13;&#10;Y0KAoBlgeoJBzjrkYx3wKQCyuQ2ZslJE4DkYUj7oGf8AODxWPeEBQCyJnlg3Td1+8MnpyR07dqnm&#13;&#10;maRmkZSRksp3n2K4Uenf07ZxWPNfSjezAqy8c9FBxkkHn+Lr15oAidkXbGzEhSGDAcAAgY2kgnPq&#13;&#10;B6VBcyKtvM/zEbcqoIKkccDJz0xnAHvVdmjWZHmyDj5MKAAM87mOWPT0GD3qw7wPnCsQrBmDdSD6&#13;&#10;k5wRzgg5Az60GigZ2oXDRpJEASTIYlYEldy4OeRzkHjHHHpxWZJP5zHC5CnB3cE844z1A6A4I9hS&#13;&#10;3FwZZGuZgdru5Cn7mMc47cH061WuDJIhM+/Kjv1IYeoxgA8cYHrnrQaDJzGFjHzOQGO8nOTn2GMA&#13;&#10;c56noapSu20DcVO4SYACk7fTqBnPbpTrqVGjJhwSUGFZcE9zxkkA596yLuaBQHUZZtwAx68Er0PX&#13;&#10;k4xjihsaVx09wS3mPJJh+SHOUDDAGAo7AY6emKzJJhgO7ZXGGCnGB0Ax16dwPrmmXUqjIA2/P9/O&#13;&#10;DjjBwDnPXgcZwfWqUkrSvtRXBcgAZ+VTjkE56c/Xmpc0aRpy7ENxcxqjR7sbP9YAfvAtyQQepJGR&#13;&#10;79ah+1RlPJ+/tQ9Mbcrz6kH0wT68VTutkqCLeGXHJUAjqcEE4PPfFRS4yrADgcMoGOD3AHX1Pf8A&#13;&#10;CsTqUEiSS4icBU4UnOSfl2/TGe3rzWfM5ZFAIUISoGMFQcA8HGOnT8fepZ3g8z5QuFXKqB90dz6Y&#13;&#10;9D7/AI1RMiOAkQGS2Mg++Mj1xzjJ/Cpk11NobFh58qN7NnbjvyAM8eo47c1S+1s53OPlCucs2NrH&#13;&#10;GDkA5xzmqpZzuyrKF+XBxtyT1bHqfcniqiXaGQNCQrBgMAKFGCMknp68Yx7ispeRZdY+aVHKtuHG&#13;&#10;4AL1556jHYdTis5rwAJEoBWQZAYYGCcDqO/0GPpTZ7iRZGUnKbsKWA+b3B+pwQfSs43PyCNg3Cgt&#13;&#10;hRhuxA5wOewPHp3pAXDK8/MYXavDIMHgnlQRjA6f55qp8uxs7No3o2eMkeh5B59gc0OzI3C7TIUZ&#13;&#10;cDIKjgeh46H8eapStJMyKjI0bJ8+0Arjk5JUZ+bHGeRjA4oGlchuJmlxudtsfKBegUgkk5yvXt61&#13;&#10;VlKuFEh4CqgiY9hxz6EZz/hUFzNb7/s+QyK+JEjbLAbThcfrnqKinkEai4xIMANjqD0xk5xzjn/6&#13;&#10;4qJvQ3H3UoKncQNygHay7sHjtgjHHX6isveJRwodkOGPmZwWAOCR64+bHqaddTRz2xcIck4VTwxJ&#13;&#10;JxnHPQHjk1SHls4klyRgsj7Qxz+h6Hqcn3rBMCf7Qu9Mq+wKXwhJYrgD7p5Jz3yP1qNViUkoY+u8&#13;&#10;7mCiN2O1sljgggYAx6nrTExMNzjhW3MQeiE98/rn+dQQwyuxkGAWYscAEgYwrAHI7AkdumaaAt+a&#13;&#10;ZIzKZVjQLhnlRmypHJ4IxwD0/Wny4jwGBzg4+Uc8Z6Z47YJBOOO1ISN3+kLk5y3HG3d83AGfm6+m&#13;&#10;agd5l27yVIVULMoLEE5568HPX1J44pW7AHyuqyYwGUM7ZPA2jaBgj69/pVaWXfJgEvGE2sHYsSq8&#13;&#10;gs3r3P0ximxxK6uyIEYH90xyfLHIwc88cdB6mlVyIlaTjLZx97avHTA55yQexpjUbjwqKzNyWVfL&#13;&#10;LucgY59/l9sZIxzVW42eQZJCoUvty52ryOBnBOCfXHfPSrbFi5acDJLHB+YDYeAMHkD6dqqiWVhs&#13;&#10;fdvJI3RD5ic8Yxg9OoPHemPkZDCYpDGIBFlWyFAzt6EDj+IkY4496ljHlFDnLuG+Yddo4J4HIzz2&#13;&#10;+vFNaY4EXmMVI5+VQMN/AF4GO3qT9afygZ5dw+UBD0wBgkj65I4+vSgTjYZ5ssbMEOW4dlhAA+XJ&#13;&#10;AAJPYf3u/wBKuJGjQkwj5CRlExuHPXGCDgjk56Z61GDLMxjgQs4YkqhDZx1Le4zjApySAkx5TIAz&#13;&#10;nrjHTByc5H19KBCyRhlaQEZWRc/MoLPkEEd/fjGDisx1WJTzs7xkA/NkhiDjHQ9gAR61rOxjQKuA&#13;&#10;CDtkcZ4PTKnsc8kk981k3H3A4bKiM7TkkKdwGR9Ceh4GaLDUbixSskbKC5+ToxyMnODnsMnuaijm&#13;&#10;knVWudqspxIYmLKD0KqWz83Q4wfrTREynzjDKiYVVMirjI7BgScbenftRNHeDLQMhjzgRyADYG/i&#13;&#10;B6nngDOenNBoqasIkmZMKyruzG42s7FVwQT65PA4BGMnNOaXKNtO93+fcAdw2+2P8fxqN7oRgNd7&#13;&#10;05DF8/JxkjkZ9PXnjpViEo0EjKypJGrL5zNhVJxyGPJ5bjjtQHs0V2hQqu3JXBGCQRgHtnGcevQ/&#13;&#10;lWW0Uxb50GC4wgGWOfTBweP4QOvUCr6qQ3lTCNtz/KSSSVIzjeDkdzkfjxULBHUlTuw5bezlRt3f&#13;&#10;LkA474PBBxmgsgZ8vnBwV4DKAwUnseCO+aR5d0SfMWyFUjO4PgkH5WHA9fqPSnERxxKucpjcu5sl&#13;&#10;cZJ5J64BBB5FRRyNHuVQiA/MpJzsHqM9gD178HFAFkMsEat8uCAy55LDLBeAQVPGMn0P41rdiGaa&#13;&#10;bALKd23gAE8gY9+mac21Nss25xGCQVIXCk4AOMZy3X2NNkkmIOOowixjIG7HYdO38qAJZcnDt3HL&#13;&#10;A8NyeepHbPTmqoXLk5VCYRI8jfc+7htzd+3fjmpUfZlVyRvYMd2MFVJGMkDOeuRjbSubi1fGQuRh&#13;&#10;89FHPQE8ZHcHIGaAGuhkZnbYylNrJnIxuBGQSO46A81C7lGBmcALnKnOTt6dc5U9wO9WANuY5ANw&#13;&#10;IA6cYGeuOM4xk98etUZZJYyoBdSxIYqTlcgZXGRxnrTWrsNLUnlmHlmaNkwWDSE8ttB5UAjHOB/n&#13;&#10;mmbYY40kTGx0XEXGWKk5Oeig9NpP5Dq0lgr7hKwP7t+FwxJ3gFi2QM8ng/rSPnHmRFSgUH516Ekn&#13;&#10;HIyAeBnoc89MVoqaKdJMkeWNRk4kJyFCnJGSTj6Zzk+9Qb2lZZJG6ApubgDuAv1Pp/8AXpC5IL4G&#13;&#10;RgDkAsQASNo5yRyRnHpUbhS7AMqjKiMSDklSecjjBPp75pqIRpJDI0L5ADZUn5cYVgTuyGwRxkc0&#13;&#10;9ykhyh2+6nC9gu7JPoPmPUVEUHRkicAZBckA7mOQO55HPT8OtBRuZZBK6uuxmABZ2cHORwNx7AVR&#13;&#10;pYsRr9odFONxVclm4Vlwoz+A596zMholcZxgDnow3Hngng9OnocirMrEM0jPkgjd8uBjb9046Hj8&#13;&#10;OQKYJLaCJogmEjXHQfKucAAse596LBYaqBZMRZjOO3IBblgT3xx9OePRzTPG+AfmDqu7uOfX+Q/G&#13;&#10;iNgwC/8ALMJu+UFSCT1LHPYHIxUyqCqrHkc7V6BhgdOnfuPTrjNAWRXVY0t3s2AMTBw6hfmJYnDI&#13;&#10;Bkgqc4XH4cCgyf8ALNpFKttPzDDKRgkBSeMjjP6ZpMzIcjdG65YYxnPruOCAPTPI/GnXDfNmUhss&#13;&#10;xAyTIQF3bjycDvjOMfSonsY1loJMnmx7lAGSyRxMRt2HB4yCQQPunI5+lMnleQBH2qQgBVMADtnI&#13;&#10;49OehNPYloypGSHYq5Y/dPzdCdv4/rUbjcXR/mLAFihIZieQu4g4HTpUHOOeVQpmVXOW8wL94ndz&#13;&#10;nnHHp7VA6ODuy4CEAKvBAK5OfvMenOOOfrQMl8ZAf5unKKzEjGT1wfx470q3jSxEOilsbQ2BheeC&#13;&#10;ec5Pfuc56ZosA2WPcwZkbbgKQAF2qRjuOSB1POee9Dq6xYhXIGPLcuAB6ArjJwemMHsKlVc7nQOB&#13;&#10;uRWXOCh6KAOc559gR0HFVmZ2J4cAMAV6nP0yv1/XigBxfyo1UZHDfODxwB1wQBn0yPWo4bia2kVy&#13;&#10;CRnDEYGBkHjLHv8A/Xp8fmSjy8AHa3PGSjYG054xjAB9Sec0wxwxzeYyg7V5R8HGM9WPOD6jJoAe&#13;&#10;HUxtglfnPQZB3Y3FsY68EYwMjp0y1pf3gVjuAU7gF9ewzjHYnr9KJIxzK6jaGIXcPmGOdg5bGAR1&#13;&#10;P49alERkfbkFAABgjjCnuOvP/wCvtQBnyK8ZcYLOCAXcgnIILMeuckZB9akUKJDsVcg4ztGGOeCQ&#13;&#10;QenbB5pryMUWSbAbgMMhWJU85+mTgiiBsyApjduA2qVJUY5ADZGSTn39KGxjo2ULt8wBXT7ygjnq&#13;&#10;R8oyewPrUk85cKZy7Y+QEbvmIBAwvHJwefxJ5qNNqqkbNyQAQQAWyMdevTHYetOeR4ZCis2GUDa+&#13;&#10;FQEDBOc8DP6YFK4rkEigl1JRT5m4hQN5VSOBzubHbqevpSNct5zHJJHLyxsu7YoU8jkEDP1zT5B+&#13;&#10;7DbjgHAYbQVJAXbnpjjp/jVaOCPaGKgqYyxJwBhcDG0Ece1VcZcZwkk5wcrt+UdRuwoAzkcZwT7n&#13;&#10;pTBKIT5alSxZiSDwd56YBGOnr+XdqG4ESlVCsE3PwGCk5yCefXg8n69oJJkhKGLO4qgG09SVBLYG&#13;&#10;M5OT+nUUrCsWi4K7ZBhWbyyO2eDwcjGB2zVVQW1BIgP9YNsTgeo3LjPc46evrSeaNxUkqDgnPGeT&#13;&#10;t9c+uMYzxnioxI8cy3DEDA3hk4wzDOdx6kZ4PUUbAy6hUMCAWBY9shSFOcgdPz9x7yqFVh5TDI+9&#13;&#10;luSAOck9jkZJNVDLgNsLKoH3EbB68EtzkZ4569sVNtdnBfDEP8xPUkYOeTyDxn/A0jP2aGx7GKgD&#13;&#10;jAxtIY8DABIwc9P8PVr7DKywgIHOWCnuBldzcfgT1zQkTqxlPmBXwvXg+79eMjjjrjoKcQCQZSzK&#13;&#10;GywwAMkHPqTn37ngdBRYjkY6PzSxd9shUhHEw3e/UkeuMVOVETEnuzBwAcDZ2/DPpUEj4H7zq8g+&#13;&#10;Tk5+UgKCOMAc/hipUl3RSLnMjAAjaMBnJyfmyM+n+SCwODJ7lozaybyWcncgPVW44HTA4P0B96SE&#13;&#10;LI5kkUeWVYHaVXDEjBY56ZHTGKbIMK2APmAyGHzED/ZwR25/wqEx7bRd/VTlmGcYOATz79cDk96R&#13;&#10;JZ+bAAyAWOVJYgE8kjHzDPoDzjPJpqB2QOu0gKw3LnH3enqd2cfQ0SCONliTClfmRQ5UgH+I7clj&#13;&#10;kZGfekiyRxGpCRbw0WFIJHAYHk8989DQBO/k/Zyny4IQsWO0tsGD2znd2xn2FMZAUCTMrjncCu4Z&#13;&#10;GCTjAPXt9aaxfeJs4ICkszMOfcHODwTgcYPPamkzZ37xjAx8igcE98qDnODzQBLsEsRYsGySGZT6&#13;&#10;Z6cY7d6pebbHlnIPcBM4P5VeEQP7wEEgEDHJUnp/wEgEjGegyazH+z7z+8TqeqiumhszOof/0P3Z&#13;&#10;80r80rSDLZBOAwY474AHqOOvcU2M2zAFcFMAMobg7uQeDnqc+meavWyugMjOWeQeXIoHyrhs5APc&#13;&#10;cj06elI6eW25SgJ+Uxud245B5GMHgknr3NfUHOUwFwrJu2ldpKEn7vsBwBnp7mrKB0Q5Zn4ATJBZ&#13;&#10;e3uDn3x9KRYkY+WxPJZlDZGExz0O0hcZ5H+FXIoovtK8Hc3O1V+YrnPsenGc4oAgk/eKTJg5yoUh&#13;&#10;h+RbAxz39ajYvhlQ7gRjaievHGOOncnGT3NWDE8G6ObeWIwCyjhSOMjuOc96RCwbjZuIAQDhOOQM&#13;&#10;/nyTzQBQUJJE020MgPJI6DGQQOMdO1Me7tRFtnVjvAfPOQRk8KBnqeOeM+lbMtlCvyOgHygbizJt&#13;&#10;IGMZXOc9APpmobPTlmnKhWKeUyO3Zc7SFUgcEjkZ646YFJyS3Ak0ySOS2/0eSRyqgu7L5Z54zht3&#13;&#10;I56jHUVoC2jeFo1+QhzDvxyowNxAXOMcfj3zU/lR2tsd4IYsN5HzZKei5wQO+akZFYOvmRAJN8nm&#13;&#10;EiPgbX79cgANnA5xkVwsCqxijcRIx2MNyCUZCk8cgcsPbqDj2pxSIILdw6YwuCCqHtjacfQHtToB&#13;&#10;iGSQFVIcRjapUDPPOScnkEdfUU918sNLySIwu/eOu7A4zxnPOODjuaQFOSCN5vtLbEZCWMm3aAWB&#13;&#10;wBjJzxyQen5VbVhIWbACOowNhHJHOR6jjPOB603bG5xKAucMozk8AYPPAJ/AY4qRXjXcI2JCjhcY&#13;&#10;9iAAe+P6igBfILHAJV5MkMQQvAwc4OcY788n0FK4iUgFsHLjGcDLdQQRyQR0zTuFwcNuzjy1IOM/&#13;&#10;wjnp3OPzpqxCRdrOyqHHzOM4BIOMADIwMnmgCzAqzBXZAyDMbIWJBGM5JXtwD+XNZs92in7OC+5H&#13;&#10;Us+05JB6cA8+w7fWr+zyIixBy4Kt8xA9ORkgcDtiqwhg8xQxUlPmG1uuOTkf7XHOOKAJrK2kAeQq&#13;&#10;oZyfM29FHHXGcYAxjHetF45Ij5Q2EgY+UlQc9ASPfqOKis5jbMBcbiOCu3lcnJIz1POcH/GrH2i3&#13;&#10;mVEtTnIyWIAJ29QQM/Q9SeaAIHImQ9GBGG+XnAIXjHPUYB5zTGZiS27P8WOc7ieSOnSpRFvVGGT8&#13;&#10;2xWPMfOWGCMcYyMY4NRkMro+5wUATlufQZz0B9MnnvQA0SSEHLFOcRYIBJAUZAx1ByenAzViOONd&#13;&#10;21doRiDn5jlQDk9O34CpEJTIGRhdwGMY9TkdOe/P0pgBCDAxkALzn73Pt6c/WgCHy0jO47sc8xgl&#13;&#10;8HnGecjJPBx6ccU+GPcw3BWxgZjOBkDPXk/h270FgHAx03cH1HB69cEYyPWkUbSQT8oBYAg892yD&#13;&#10;yOPoaANCVmBY/MScEHAA+ThcZ68d6bLJviZQWC8KCoCqcEZIwAOnFJGGZcggbR8pY/Ln1B6c9weP&#13;&#10;yqWUKA00YXoPu8k/icfjx0pWQGcyBXztIIJIZc447ZAOCc+uR+IpQQSF6knCrnGCeM5Pb1xUzR5x&#13;&#10;E+Mn5m6kAnseM+hxwcVErndtVkJ4dF4+T5uMnvjHU9jimA8gMxLHBAjDcAHIB3jJyDkj8KUooySO&#13;&#10;WPPXJxx0A4BpFQnKgqoJXasYON3cZ7AFsD29cU5meMBGbnH3mO0Z6cHnnrQBHhkzxnkhsD7vqvr1&#13;&#10;qRgXJt2ycnJXqhXqAeM46H1zxTsxnncM7QvPUAcAH1PrmpkQzKHGAQuGZiV3Y7+vQDpSugIo/kIZ&#13;&#10;fvbg2MYOWzz3x6/UUpn2LuBAO75SATnjnnGF6nqMEGrJdWLJlBkjaCOvOAOaYyqZCNqhmXKpuORj&#13;&#10;vzyB2+tF0bu3UiUjJaVsFVLZKszEDnaOO/8AnpVtdy7HRWJC7mA6tnopJPOBzx/+unIyx8K4zuIA&#13;&#10;Jxlmxx37YP4/SrkJdm/e8OFHyKRhsY6fQfe/EVnKVzAGtvJVIXyQAFyMDJIwQRnJzjqP0qPyoyP3&#13;&#10;pGAeGxngcg4OP0/GreQBlVZm3Y+UZ65+96nnA7cULF5vyYOQpzjtkjrnn8KgCsMYUdPlGNwz9MjO&#13;&#10;R69+9OARiFYH7mATjOQV3c89xilaNg2JASclVAXPOcYHTA6c1LsLruUr2wMEdM4z3/D1oAgj3MF8&#13;&#10;4LkkArt4ztBySMD1FSu2F3FpOI3VCOBzheevT9O1INoTDjCnJ56YPQ496cmSFMYBPGOQpwM9x9OP&#13;&#10;woAeCnm5bcFOVBI2gYGORwc/WllwiZVAPly2MjAHBO3nr3okxligYDaynHvyDz6c4z+VLERI7Mzq&#13;&#10;mPm3KM5PbjH40ARlvKIjjJB2kMB90jORyPw//VSwvuZcsw2sCMdQOTgnv1OOOnarkkbCMIpYgyja&#13;&#10;fVgvII9Mdxx0FZN1I1vIq9QQWweQBnGCfQcUGyiaEDjKA+ZjIyjEEggMMg9Md/y5q7Ai7VVFwBt6&#13;&#10;jAJJ53HjPsc1gLcNOV2HkpwFOQ3rnknAP8h1rXtJZV2iMlcJkY6YPPzZ6EAd6CkkJfwPHIrODkAk&#13;&#10;7SOhB46e1RqpUfJlmbA28AeuOpHftz9avySI7FsDBAHzD7oIzk+vHt71DKYwDgnIdRui5B6nPB5H&#13;&#10;p60BNXK/yOVABGc9Rz0HUZ6/zqzuZnKqQuSOfXDdSSRwM8UiJwUIG/A6/dPf07D9cigJGyEErg4U&#13;&#10;fNnIHJ/qMUCgrO5NiR2I7BshRkMQOmec/hTRzjOMlc9u5JHP0HB4oikAYhfLBbk5+9joPx471IIH&#13;&#10;Rflx/q8DpjAGQDjP4Z9+tAyA/NEcHbhtikKeOCeeuCOKRldQyQdl8rk8jGQOOhPPXNW9xziQhjgZ&#13;&#10;JU8sOMnpjHIBAGe9QtEXAyrDAOck5B+g7g+1AFeNY4/ubwQvACkpwcHCg8t746dqlUKSVjywYlie&#13;&#10;hYY3DsMHJqVVzycLlSWz0Az0Hrn0HFODsgG/aCMbhz+AJ6DH9MUANZY2JOAR1G4HkgdAD3PYnI9q&#13;&#10;QiQn5wCVyEC5wQuCeo9/854nIUEKOjDILEtnsCCc5/Smqd+A2F6jnjg/eHJ59T/s+9ACYRGDgYOV&#13;&#10;JwvA3chTjpxznpx+TFjMsZVxwpLMTwzMSd3THY8DFTZzuWMBdw67c4xjB6jcQMj2piD5QY8tgll2&#13;&#10;seBz944GGOeAP1oAhdRgqPkcjoSeMDPB43DJ7dMVIGiUGTGFJC7eMbCBjcTyef8A9VM+UbicHCgH&#13;&#10;PGFPP55x096eQpkIiYkqByp2kbiuAQV6ckUAITvADFiofnk7SBwdvfFMYNhgx2qcHqTnGCDt74x+&#13;&#10;HXripm80k4GA2GKsTyegGcY6cjAxUZYOh3nsMYGTz6dic9/SgBzrufkclnBLjhc8YwR2PTNN2ngD&#13;&#10;PJ+YBVwOMAlhjOfcgc047wSEBdRyVHzHoSDz16cU9RuDMB94BFC4A5PoOMjBJoAhKFD94g9RvI3K&#13;&#10;eByefp7UjKclTn5wQc4JznA3DjP6VKW5LKVyD0I5b6DHrTOh+bbkdT159cnnOOOtAEhdXBaX+LAc&#13;&#10;nA4OegHTArO1EjyVCjaASew4Axknn171ftxvyArDainaTjagJIZsf3vXvVe5JMvnrypOVZyBnOD0&#13;&#10;x26c5oA858QaodOihlUklmYlyONuBliByO4Ge5B7UzQNalnMToUVMhVyu/72ecAjcenP447VyfjF&#13;&#10;p7vVjHGwKoSg25KncSdpyuCea6PwnpF3DGIWOH8xXHHG30+vr0oA9pLwpG6MVzGxQp15HY+3rTYp&#13;&#10;pFk+csQcDcmRkfj0OOxqaBvMV2j6yNvYcjkHJOQD64PHHtTFwJASSSjANgHG3Pdsg9e+KALf9pIC&#13;&#10;VuM525G1RwF4JJHNZ8kkcuVU5BIYvzyoyeBjB4PXpUwiJcb1Jb5lyRjOByevOea5/wA57jb5nDAu&#13;&#10;pIOMsOqjsCMZ+mfagCadvMO4KBgbRuOCo+gGO/8A9fpVZQittXbwm70A28HjIP4fzqvMrfIFGcZd&#13;&#10;jn5ee+MdPofzqGFnJVYyX+VUO85PHXJ549PXH40AakZVQxCOAoPykHgH16556c1FMv7vaMsCRuwC&#13;&#10;Dxzz1yfcVFFJBG43qAQMsW4IyQfrjvVea6lc743PysQmwnDnPXHGOQe31oAtAgyfwnBLYkGMjGOM&#13;&#10;gY9ec09VHyouOWLA9mGQpBPb/JqFJPMACknIICudoI6E+/fntVnylEfmRjgDfx155PGc8cf0qZbA&#13;&#10;OG9EaEvu3YJUAlQw7dj2/SpjDHcLulVT94fN8wUsMfn78YqJQSDj5gB8xHOTjIPf1HNSyOHiIHGc&#13;&#10;4xzweB0I5Pf6VHJpcBhCs23EakfMY1Q46YB6n9aqsw+c7uWZCD1OFyc5H4/Q44p9wQNrOQobLc5B&#13;&#10;6AYINVJWwcOSAduCOSuDjd9cn8agCQygqz9euQck4AOenv8ApTWVSV8tQF3Dg4zxjnvUbuZEaRlY&#13;&#10;8iQojlOQOhI6g9SO/wCFSArGVDE/e3ZBx1wc4I/P1oAiPALDOAc4JOMjPOPXsfWogqtIXQBBgcAj&#13;&#10;gjrx+mevFTMSxAUMpLY64YHsxA4wcE5HHbrVdCsY+VlUKCQM9FPUZOOevGeO9AE4WThlz8oDEg8E&#13;&#10;+/51UcsrMoGecZ6jjjsD7/405iCynKkxk4bPIXnovHPHrUcTqHxlEI+8wPUDkqc56d+nrQVFO4SY&#13;&#10;YlifYjGcZ9jg9fT39aiOyND9wFR9+OMgnkHHXIHf8/WrEas6NsAJ+6B3yMnI9hUZLc4GOT8udvPA&#13;&#10;HQZA6kZPAoNZOwxQqMAfv87SOADwAMeh6/4UwMjhRgHncjMOeOeO9MBjJQSMAGycknA3HIA//X2q&#13;&#10;RH85AVJK7B0IYhhk8nJzwBmgwlq7kUi7m8tuCfmQjgjOSPwx/OmFSJCU53KSGVgMd8kEHnt7jirM&#13;&#10;hVF2ZK/M2QP4eTgiqpVo8jywoC4XnoBnHYdxQdBHuQYK7B5cgbC8kFOg9PwxjFI7Y+QMxZ+SA3XH&#13;&#10;z5J5AHGcZp8hcquAoUBR8+RwRkdPX071nyOEUngAOuFOcFivUEZ4xjPvUTv0AleWPBVAr/McnJI9&#13;&#10;TyQPTr6Y9agMS/Nt74c5BGcYXJJ6+mB3556VMwgTGdpb5k545YjsAD29+1V/LWNScBVVSRhy2Fzz&#13;&#10;kv0PGB6Hj0rOzAcv7vIUqW2nZ1289OMng+nfngd6UqIBvyHURBj5qsxyJBwGXOMk9OuOPWptxEIZ&#13;&#10;VA4EmF6gsOcjnvn2NQSOQNzqCBgbsnJJOAuMAAKOc9fwosBGMHa4ZBtxubpwAQxU9ucEDjp71UuH&#13;&#10;dW2My5GDkfI+ccbjnB46flipZpIodzqCQPvLuO4hRnaOzE9xnA6898dZJ2UyCPdjJkEWfl3EYAYA&#13;&#10;duWHGcDmkOxHPJbxr5ijZg/P8uWC9j0wOOvv65qrtUQhwxUAF1HJUDceAR67s4z261NLK8Vt9nmV&#13;&#10;4iRkNKcYB+vGOOvqAax72VjbrC5+QEurSZQlupIznIPOCfyFJs1hAWQwyrsdkIOB86EhgSM5Vcc4&#13;&#10;zjkYP4Vm6gBcKVTblVUkOSuVUBSQegA4/Hiq8skvlhIg+O+0hflbjH+8e3bp6ZrMBJRgD/ESxU8j&#13;&#10;HAHOT3+pxnvUe0NvZk5tp5bTfbP5Trtyd5CNk42vuOcLgkYz1xggk1wdpceKIk2X8ytulILthgF5&#13;&#10;5B6nJ5wQPwxXTz3CpIZJExydyhdqxj0wM4xyenpWNcOEKyLsLE+YWX7wIzjvnnvx14zUuTZrTitr&#13;&#10;EUtzeunmyoMuGJCnjHrjqMZ5PTpSNcTSQhpQfMVBksoUcjovPYcg9xz1q3OYIwkTOw3Ft4BOSMZA&#13;&#10;BGPQfyrJmuSdqIRtWMIW2nIIzyGbqADjOBn0pXZryLsVn2xHcNqtH8q5A5Pf659v0rNeRZI8oXwR&#13;&#10;yjAjb1PHH5H6dKvT3IVHSMheBuJB3EA5xg9OnP8A9es3zzI21dzZbcfo3Kj/AD0pGqhciudgy7My&#13;&#10;Ek/KOewGO/b6dapJcStIytj5AwAXKhV6KTuPcDP5064dnc+Y4JIA3HJBX6/U8e9Qzyxrbp57Bt+V&#13;&#10;8sY2hhwR+Q6EcfWplKwcmtiGXYG2nB6MF2sy5J9Rxx068VUuJVDKhKgHdljkdO5xnkdh706SafYM&#13;&#10;MVy6qoGTnsAAMY4Of1NZ965iVIlyoEoIQdBvGAcdyDz36dKyk7miVh5CBzEq/dX5WwN2R1bOOQfT&#13;&#10;rVGQlh5exEAlCL1XowAAyOp9PXtUwuBH87KpBI4cklWHQ4447EDnnPaskysRg7RvJ3BQPmyev5/5&#13;&#10;4zSKSuOUOrFrfcMtlhHjHGRyMAdvrk5pkssXK7mWQOep+bj2x0PQZ4pzyW4RWuCdoACvtBO7npjP&#13;&#10;1zxzxXPrcGYu6K7Jv2opGSoXOC3XHbjn2xzUylY2UVYutcyowLFVw2FCZOM5xnI9B+dUmQKhjjzm&#13;&#10;PC7B85xj5euOMZHtyKc8jlCYN33SAjHqM9Mcn2zn06VmzSQfaY4pSybyYwXU4wcn7xxljgcAisXO&#13;&#10;70HYWPyJGKE7RnfvVQ2T1K474JOPYdqkt3KgYA2NwUiQ7TuHXkn73Ge5pjyONu8hSny5j5JYj5c5&#13;&#10;UfhxwPWoxMzI5Ybm2qrMRtDYzgkA4yOv4Ur3AQho9wmYsMhiMgLwpHJIOcc889h2qoXMrpNAskaq&#13;&#10;F2lsKSR25zzxgg9R+tiaQjeH3bWCrn7jZVQASO2evf8AWoH2srRkIcOUEZORgbeMDoeDj1xSAiVA&#13;&#10;sG8MwKyY27TwSSF5I9cEAdvwolby1CxkruZhvI3bQP1x2x3/ABqducru+RsFh1APPc++fpVYpGqg&#13;&#10;ls/KQCRwwGSBuzjP888mmBJJOQhjYLuBwCVYlSGxgEYwOBnk1U80jay/IoY8NghVOeuOcZ+Vc8bv&#13;&#10;ekZ1UfM+xsb/AJsBmA4LKQ2Rg9D7fjVXcA+3oBjkkhuMc9MbenP1PehFRjcvzuIWY8AplkVSd4+b&#13;&#10;9Sc9RUQPlBNmCM8ZHJ65xjp3pnmohE+44UZ3KTjJ/HBznOPfgCiRgXEew/MQgVF3ccZB/wAcdOne&#13;&#10;maxVh+8sNxThd20nPzcY5HsB/nFNMkT74kbawPzvyOMDGPQ9MGoZBvhaNGI/gyHJBbBPAJGQO3pm&#13;&#10;lkXBEz4IU5yx+UFepb+mfagZH5glBeaQ4IwjKeuF6DPPOevfOR0pE3IXEaYb5N+5tucDO4HHAB7e&#13;&#10;x61GwQyb2KfNGUwxPpnAA4wg4APvkU9fmlKhuV+ZFX1JH4++eKBSVyxJCZlPnknaeGjJO09VAOOM&#13;&#10;AcDv706NZjtt2MhYN5SgkSMWIJyuzGe+T9fTmJGRvmVlwhBGwg4K55zj/wDVUwTy496PkqOVUc4I&#13;&#10;AK56nvgc9PakZuFhouJJLfz33SFoBl1IOEZSp7fNjnPtjqanUSTEupI2OAq54GB+TYBOT6nioQxM&#13;&#10;QkjKmPhEKE4BUc4IXGMEdPoc0wGMTbVA3DlTkkJjqwPHHOegH8qZpErGwijfeGmWRl2biDk7sjqR&#13;&#10;+YOMcVN5k8sahl6AkfLtD/MVAU4+pyeMio45V3sSxMbBQd3cdsEkYIxz39MHqhRomCqQQy/eLZwW&#13;&#10;wMkn1PXj73agZG4Wdh5oSTJBIfgFup46/UHge5NRJBDFD5sQdQpZCqjIbaTkbSBnOfSrGZJE8w92&#13;&#10;DK+Sd3Qluh7gfQelV0WRtpV2J5O3PyqR8wwBwO4I7nNAGe1zeQXETq0EkO7c+wEEqh+6eSoJHB6A&#13;&#10;jg8U5Hhup3dFw3mOU8xQf4jtUZAXp09APetBY8nz/LJAwjkDggngqemRmoGkhdd0McYIGJEK9GHU&#13;&#10;nkZ3den1oArs0i28sDlh5gVdoxgOpBwqjHPv2pIwvmpuypChC5OVOMZ6EDnHrzzT1YFj5bM7Mo+X&#13;&#10;B24HXrz07YxzzVUYj3K5DjbhUZycDkgDvnkbc9OR3oAjE67vLcZY9duCuV6YOOvIx19+aN5ZTI+e&#13;&#10;QSOecD+7hh+Z70TSFo440+Xb8hUjO8cEgkZHfPfBGfSkaXz8ShnYc5wpUYHrxgj1osBMhxGjoM7R&#13;&#10;0LYUMzEZOe5ByecDrxmoZ23bw4flSFEf7sgEfw8EtkYwc1X3EAKxjII2gSL1zkjHXGTnH9OlLJGA&#13;&#10;+5Cz+YHyqszenC5weASMdhng9KpRZSiTtNuBkjYlD9/I3q5UjhgMHHTjt1qOOTaguQQzkAuzg/MO&#13;&#10;ck5JP1NVy0IUMvzKo4PQqASAT6YPv1IzxmpmcbPszKCG6MMdAv3iSfvHPP8AKtbI1USOXEyD5EVl&#13;&#10;bGQMowOQMjP0BPH1xVQwzRqqXHCx52uCcEN6gcjjBxnOOvGKuyRiMR/az5aMfLQSdGPPBz/e4GO1&#13;&#10;V3SN7byZA4fc2FHO0KBtHP8ADjsB0HHNMY0IrSYdAPoQvynn8eccZqwk1wqCK2coUVlkRM4G3uc9&#13;&#10;dxz059ccGopELIfNUEc4bdt5QdcA5GP1/HlsXySi3vAAVkcGfaMFsgYBHfIOO39ABpin8sOV+RwQ&#13;&#10;gydu44yBjndwfw4HNLK8YU3UbrKduBJ2CvgA4HQA8kHHAz3p9xvgfy1jTc2GPy9sAgqT0GPTryfS&#13;&#10;qzwbf3wZvTymDEFB0J4HJ9DnnHrQIWVZXBEOTxglsrnIyNvtj16CqqTRvMzwswOPkwhZsk9QwBA6&#13;&#10;enr0qcSKX8xurfeH3ieMd+mPXtyKcfk4kA2KpBbBwOuQB2Hfnp7UANRXSUSQg/NkbuWB3H5sj049&#13;&#10;fp60z94yLACB8m1tgyTjJxkjAPtz1zzRkFXVmDEfMQCQPTPJH8v8ae8bkqnO3kjgneB6Dj5gcj73&#13;&#10;bk+oBCGWNVVEUR7gSU+dgp5ztHAOB1x+XNNI8sboTsJbHAPOB6/zHB96cxj3BVLZKEnI2sfwBbBO&#13;&#10;c9cenoVV5RJJKEBjCfekHKsSFByeeRhcjjv2qZLQzqq6GRnzBtXZu3b9wPUnIIJx1HTpjH6uUmJd&#13;&#10;3B/hUD5WPHY5Izjnp6cUi8S7XLAjOSB36dD6ds+nNJM8IUM4Khj90Z2qx7swHQevqBWfKzn5GAZF&#13;&#10;YFDjbgKeSdh78AjpwCPWpEkkgClVLFSQGUgEqOOfXqDz0NZwKxRcAkrjc2cfMevTII+vbHvTipLF&#13;&#10;pcAkgA4OOAvBxj9TgjrzQmTcsJHbscOpyp5HVst2JyOBjkgZGcmpZoyAQBkY/hGMqF5we2Tx/nNU&#13;&#10;pJXaBBkhgAu49sLkgnnr6dDio7e4kfckfORsjx/Ec55OeucgAYGMD0ouO5bARlwoUEjaF24P3c5J&#13;&#10;yQef7vH8qZIUAIcBj98NxyCOmeeuc/TvUQaOdduXIKtg5w21SRjI5AH0qR2j/wBVIMsvXgkEAYGV&#13;&#10;GORn8hSEhZNq5SbJyvA52qeN+Mckj/x40NGyxgxDBwQABnv2GeCeRjHWnFioMZLNljgMME5GB8xx&#13;&#10;6dKVg8e142w2G+ZshgB+B4HA707dwsUU2hsw7j/dACscdMAnbx68cc0O8aL5c/IXJZFP3sHr69D1&#13;&#10;qVwsfGGOBwcHJ9OD1J+vWpJfMaVdowyruBOQF6ZLHtgEjPbOOaABocKrTBNxUZ+b3wd3cdO/HTtU&#13;&#10;DBSW8vG3cUbo3zEnhexzz9MCpFnZ7hpgzS5GPmTaCDxgEckdc57d+tN5VdhYEIGXMnDY643AHGBw&#13;&#10;Bjt160DRBtUHagIZED5ByRk/MAwHf+Qzk9KSRpyNgG5wCQpPUHkEj+ferJ2NL5LFVTDhmbnIVc4P&#13;&#10;AxnA28dfrVeRvKYsdu04ZWxtyUGOOByAcZ/Gmu40VZ4knIZE5yWDDkkdD1BAx16VcjaX927ksCHJ&#13;&#10;G7GfKIB787jnIzn0INQqW2ggeYxg4wAY1VGfqc9c89OeBikJVCGGVU8ll5DDAI9M5xxUkkoKIoGA&#13;&#10;u44CxKeTz+fXHPp3qN1ltgC4YKBgHILAMOOvfgE8Yyfamec6Y8sgsMxgMqnKkA989+eMY9T0p24z&#13;&#10;FY41X5VcExnr0+bHJTp6c9adh8vUhl/duXfhiRu5wOPp9PapoPJ8wJyAo8w4+YEHkD5u4xj+RNVj&#13;&#10;JEqj5lYYy3zEEggEHoMgNgEjoQRSxOFUyOQp2/MSueg56/mT19KaY0zQI+YOoO7aRkDJyexPJwMc&#13;&#10;Y/GmKeirwRIQAAMZAxyG/u/5zRuRRGrZyF3DOeMZAyM+uOD1BpJDGxIGcMFHA7n2GMAe+enekSOZ&#13;&#10;0TLRkBFONqDAG7LH2JySRgcA4qSJneT5gSORsDbTyCOQ3TOeMd+hFRBCwIQElcKyooJGACWIyAPc&#13;&#10;j9aSSQqq7AFPAG9iwZOgBJOfxwfrSB66GlFMjSMH3ABQTuIAGeOO5+tZkA+zzzxxFwjuJfugHgMS&#13;&#10;CSCenBHQ9+lK3ltubeu1Wx6nBXOT6eg/CnGNnUklWyRu5wACRzt5yOOCQB+IpomMLCW67tqPvUNl&#13;&#10;gw+VSRwckDHHqOfY1dzGUzjLBg2GxnrkrgHOB2xVZW3SDPJ3HMsjFckcjpn8MZqZmIwzq24DDybm&#13;&#10;RQcHGMDvj056e9JoicbDRjAR1UBQSgQH7pAHXpzgdB+NPIXf935STkMOSB0JJx0IJx7U2NAkYYFg&#13;&#10;MfMCTjJ54AyMD8Kc0asWznYoHTk5GCBx6cEUjMsvcFI3fKq+UdGbaQRjGBkYHbk/h3qm1nIWJSA7&#13;&#10;c8blBOPcgYNPUbVkOxzyGbGV5zzn8TxxWe81yHIG7gnu3/xFdNDZmdQ//9H94isucoefMwzMeuAM&#13;&#10;EA5wfQ84HbpWhHGSoiUysGO4gHAbPTjAzgn06U2BJHn5CnBbYpUH5QcFhnpjuQPYVZSZDOY1SXAy&#13;&#10;ROxG1uMgLjvzjAJ/SvqDnIkj8z755cscHlSepzgHnkdfw70QpIYiNu4bg6xMCGXHYY7nnntnvUrI&#13;&#10;QRgAHJPByWAOeCMZ3e/Sl8lkRkTIXdvDZIPzf3eSR1PoPrQBWkhTG+FRkFpHQ+pyOpHPJ57UQSMF&#13;&#10;bexKsGj3NyxPA6jqMken16VbVpBGNpwQCBIPn5A44J+mRn0+oiSSOIrK7MNoyzSDsD0Iyf8AH1oA&#13;&#10;eq4JIUoQSN6sCrEA5yFP6GrSxgwvGc7XGW3EHgZB44wDuz6CokBZS207s4yo5HA+XG08D14z04qZ&#13;&#10;XCMG3qBk4LADdnG0+pLDJPpXJW+ICaTJcoOw3YBCtleeAcenbr0xTtucbgGA68HOVHTIxznvUiRT&#13;&#10;CPKpkK208cEYznA5znI9Oh6ZNEjBP3mMkEYGMHB6joeg561kBQuIrqeIwx7UJcTFmG4g4A6HrkAc&#13;&#10;DvVp41H7tcfwl26ZIxuIBJwMnuTgelKokjxFu5Ixg5UADndk59Pr+lPIkjBU5JClXHOVHqOcHPXF&#13;&#10;AFWK3OzbMQQUOScEknjG36nk+nTFSeV5W/ymCgjaBHkYJzjkcDrlvoAKeRnO0NjP/LJFOcdOeOeu&#13;&#10;cjnI9M0IfLKt+9UA4O/qGHBGQoBHbIx7UAO+4dhIUnqVGQQM8YPbrj296jyySNLg5VSq7Sc4AxwM&#13;&#10;9emf/rVYL7IlfgHdtwOegJPOcdsUeX5mYo1chl+XDfKQeemN2f8APFAFeQu7lRJuPGEADEn1LDgH&#13;&#10;3+vepVbyiFVyuPnI53c8DnB5BHNR7GBMWTkHBJGCSAcZ9B/h71KV81yG3HOThSNwz1/zx+lAEkao&#13;&#10;WJRiB5YZeSuAuAT82DjIwPX1pnlMAsYBXDYZ2zgnIzwADnAznnJx05qwqLJt46nnbz8zHrgZJ4PT&#13;&#10;nnn2p6yRkeS+5QflXbknjoeB9Oe+fSgCo7MFd4WV3HzFWB5HUHORjHT3P1FLb4aLzBuGQNqMwY7e&#13;&#10;2fQ96dPEZQYwwwxByoIK7TjnPXkCpJF8u2ZIRuUkPhsZGCCAeMYA9OQfU0ANDSF88rjceRnp06d+&#13;&#10;n4VKWE4wqtllwxfAwSMHt0B6cZPQ9M1GgV8qpbIbLKTn5mPrnpk46U9V/egSgFnDbGHJxkYUfrjH&#13;&#10;rQA2MGVkYEhcL82NwPPIIHQEnp+NTeUEIRxkhmK55zkDBz1HIJOT6fSq4QlxksW/gRPlAzznAIyQ&#13;&#10;c9v5VogK7CRAuC2DzwQe2en4ZoAmjjLIw+8O5Hbr1xgc9x71LICyMrMTzuIKD1AAPTH0qSPJAjyR&#13;&#10;820EjH+yevAA4xjNKXVgTGdm4AmRhkk9OTjqCPy4xQBlvGTKuMgFgMAjBzk8ZGeM8dM/lQqSSRhg&#13;&#10;zlNwwFPcevXHqP1qyI3OSNvzIVXGDy3Vj9OMdabIjBi0qSKj7fvnAY8cjjtjPbp6c0AUGjK4O35i&#13;&#10;7ZkOB8wf5ABkfN0HXt2pSAV6lcjO3OMEtzzn8D9ferGwlsEnG7ywQM8EEjq2MZ/mKe0S7dsXlsuT&#13;&#10;jcn3to9eoz19jQBHLHuOAGAZRjcSOcfNkDOFzjHpzU8LcsrEMwGQARuwOASOwz060rR/NhgSwHKj&#13;&#10;gMD1U9egPXvT4Su/Zw3y4AYANjOcHGfwqXFATFXBUuMZc5IIbBXpweR7CmMGAXDk8EHDcZYA5Ixj&#13;&#10;IGQM+/4SvIYwrDcNrEgDABORg59yPQZHFQkBMRoucjhSRxnoB+fUnjHSsTdq5Gw+bMinbtjVgRgd&#13;&#10;8j1B4Gc+2O9JGqAlAseBtOOgx17dsgZFP3wffkPAJVckL9Qc9APX0FVHj8ojaZCMb/kzg5wDgDnA&#13;&#10;+hH0zQSoF1thG5xuATCNuG04/iAwCOvGffFWIikYAbJw4bAIA5zgZPQkf/qrOW4x+7VXLcAnPGMY&#13;&#10;yB/+r9K0LeMv8wJYOMKw5BJI7HBBGOOOlA+RDjtVijDOTnOduduOTjqPUfSmlNwzncfu+nP+eh70&#13;&#10;rgMTsLDewycAsTxwM8c5xn8aj3qgbaGbaclQS2QuRzzzn169hQYJ6seqlpVRCSu/heMYA+8fUHv6&#13;&#10;YqO5nj03TZb+bJiiGSI8b8MQB8vXJ657c0KsasYSGZRtCsnOVOVBxzux3GRUrRJMjW8oVldRvD5x&#13;&#10;yeMjnAB9eaBliSOF9rQhQHyUO3Iy3TGOmenbvUKIDKxLBgFAYBQSvGRzj+EcDPr15qWOFAxklBy2&#13;&#10;TsPC/gc9RnOMfjV0CGKMvt4J+dshMAdN2M59Bn0oArRCbcMs3oOc8Z+bPHQZNUtQgE0qM0gYqGAQ&#13;&#10;DGQzZUg+4/TrWpA4MincCC2XAHCn39u+f68CtOE8za3zLl2Kk425Jxg+uev09qDaDuZcQdlMab2J&#13;&#10;UFkOFHGBkseD36d/fFSuyC4MHyF8NsVSo3EEE/rg8j61HqEywwG0tVZppUKjbyVHTJHr1JAOajtN&#13;&#10;LWzSNJQztjLORktu5HJx/n8qCjdichiSSzdWOdxwQOcg+vTNSRxh2Vn43DBOCeF4xnjOB2/Ks2LE&#13;&#10;GOCoHzMFH3gR07HA9CPwq5HKD8rBlIBzsO7A9z6H1/TvQA75F+UBhvz8hIxu7gDjj3PfP4u2BeHZ&#13;&#10;c8jO7j6/l/KpUEUqEx4+bgIg54wSDk9eM9D9KrSymM5j5LgBkJwu3PXIyP0oAkiPlsVkGegC4HX7&#13;&#10;w984596sklj5ikn8Rk4+bOTjpzn8ayzcO6lwu0k/eQj5QPQkcdM/Sr1uf3fDH7ow69frznGfYfzo&#13;&#10;AGJweAynG0huowMnPH/1vSnOq7zJgY3ckkYxg9OQag2szEqfLBYllOAucHJIAwMY7d+uBxSMV3L1&#13;&#10;BYkhWUYGTwAckkHHOKAL6fvCAu9CyAk46Ak4xnqeT/hUag+X5igr8uWHpn8c9fbgiq8TKFLHJPBV&#13;&#10;VGWz2OMgj6mtG3KlSfu/ON7tjOOcjPt1z+lNANA2n9yxGcZIIBAB68/5xVdRHJtMmFGwA5bIySSD&#13;&#10;jr6cgYx9Kv7AoY4AKr0+VRnqeSQDnGc+maoszR5jI4DleQOmBz6fjnpWko6AOPmFdkmcYZdpzgbs&#13;&#10;ZPoRjv8Ay604u8pEmGLAHp0AAPJJIzxzn9DSKVjbevzYAbAA4/n6n0pShVBuJ+aNT0xwSeSc9f8A&#13;&#10;PvWQDGkIXzG/us4OQuc4AAH5cDmo3cK5MjY7HHVc8knr39TwOgFWmzgZCg5BbjrgcY/r71G/ICkg&#13;&#10;rkHavOSvTv8AgaAGwp5UzKDuUjB3cnOMEZyMZPb+VSMACx3YZmC7eOemR6HPrTBErqzbXIHJC8jA&#13;&#10;PJyfQ9hwKeNz7idy57gDGD27Z/Aj6UANmi+75u0ExxqiOrsG2AgDjpjPBP61FhCHD9XGVB4yRjOf&#13;&#10;TjtnvmpkQk9Dz/CuDx/tH/J7e9L5ZOAwb5uAVwOefoc49vbNACFWLb1c4JPJPB3YIIySPr9ODzTZ&#13;&#10;BEAFzIpJzkjOQMdTgcf5yelKECkyEL8qu+0Lt4A+916jHTjpU7jLFPmbGB8hySD0xxk9e3agCohZ&#13;&#10;myxPBbLZwoYdQd2Ont+FRMv+ihCp2BjISCQxyegyDgbu3t2qykalDsyOrlc5AGDnHoM8mpxC6xCM&#13;&#10;rz/HtyWyeQe+Mjv0x70Actcact0qRSxFyhDAD5ju45GOg46ds1HYafJaq9uxKnYQcsCFTPQdv4ua&#13;&#10;6lYl+5K5UbvlYOyNx05/pyKdHbxrEFaNc/dQuNzc+n1/z1oAktVaN1VV25+VcHjPPIGMkn/9dV3R&#13;&#10;1DN8qrIpUu3JGDggYz3B7fWtCJPMkLYOC5JO0fK3vk9/yAomj3fLtZtwBwvGeOo9qAEhbJc7vmUk&#13;&#10;FGzk4B6gdcexrJjtzBFlBvBAfAxtI3bsADn5Wz/ia1mIi3RxleQY9xB3Y7H5QetVxFIoQg9GJJIA&#13;&#10;Pz8qRycbhz/kigDK1uLyovNhyVJDbj0O7nPbBIHOeM9OtYkXmeWMMwYbiSQMLg7SQABznv6V0mt4&#13;&#10;XQw8eSoclCD1UHAz61zVsrSxqGU4dScqOOOgz6npQAySZ1TZKDwQWDOuDk9zgfT+hrLa4eSQsGHH&#13;&#10;JGOflPI/lmtGSzE+BFtGPnxtzkj8+R/+qs6GEkiMhBljtA5wRzkg/wB7rQaxirFy1+RlyPQMCeRn&#13;&#10;qQBx14APOOtdDAEEanONuQu5WXkd+cZx7Gs7T9OZ2jKoRGuWIAwOhxng459ee9dHKQgGN+CAqqxJ&#13;&#10;GB1GSTz60NGbM90ROuPvDuDwR+hzmpEOAWHHmbsgc8D2HsTn3qRnPmmMElyMEkBTnv8AdPYdxUao&#13;&#10;hbCbiANxJXgfUdegosIgaQxI20nnvnaWye2fbFVJVy7EA+uANuQeuP6dxV2RTITGvHGSBg4Oc4Pq&#13;&#10;CenT6VAollDKilSSNxGfvHpkcfd5BAFRKKsBU8rfiPKjB+VhnGGOcnru69vp2p5IEe1BjgEgsF59&#13;&#10;gfTqBSOjBy+G2sVCowwemGGc9CRkdfwp7FVVkTPLlF5ztYZHbsc9qxQFV8knccYxH2I+b5mPHYZ6&#13;&#10;f1pmZGYR/KXfcQnVfUdefz/+tVgxnOcgBMYI4BB5GRjJyT0H61DhWKxKAqk/KuNrYyO/X69KYFUS&#13;&#10;MIAcFgvJ2nDDOexGT0z0/lT/ADG5A52/NgnacfxHt178dKXAVWaPDgAN5gABBGBgYP8ACfx44pss&#13;&#10;DKDkdCwOR6Drg/Q+vag6OliBog6ljzyDhuhb0BA+vYCl+6SIwNocjccjntjJHGfbntxQwZE2kAsr&#13;&#10;BsogUOu3OGAPPUe+OmKZIxSQrKSSpMfX+LPLYA4yCOfw5oE1cduZWHk8EsfmHTrgEA8d6eZlWFgm&#13;&#10;z5SCDnjGT1GAM+/+RWjYAbjwwcDoSD1ONpx0x6c96RsKuFPGOAg3ceg6dT9PSgXIhWfGUUuynJCb&#13;&#10;gGPXODjHOeD2NNO1A0rbeTjkbjyB6Y4H+euabIyLHlSSCMlPu7go+UHntk54/KqTSFnEfmYGzOFQ&#13;&#10;Nz0PBPqPy/UKGMUkPCICfm8tD+Z6np69qkAlZ/m2qMnAHKA4wcdvXqKa4XLYAVtvAY5K4Hy547gA&#13;&#10;4+g700/ODJIVUFSF3+g5yccfkT60AJsXn7QrbghLIuCDwMngdf8AOKQLvRsEeokJBVlyDjjoQQOv&#13;&#10;B/QWACV3xkbCCBJngg9SO+70HTnNRtMh8tyHHUgJwD7kcd+vvjPrQNIrsp5OAAvbdgqCehPY4Hrk&#13;&#10;/lWfNMnlkRs4wvyqhGN2ffjHOe1WpLhkuBFgjd8wIxkgZBJx/In1PNZ11I0r/ZZHHJ2tu2ksv3gA&#13;&#10;D+R9vqKictLG/IkrMrysFZH3YQNgMpzubGR1PQjqeR+IrLM2AQwO0Hc3OeFzj5jgHGcZyPTHSrty&#13;&#10;Jg5mnwf4x+7jIIyATlsY68enqOtc9LdDLM6PydzBtoUgDb05Ix14GKyBKxLJIVwG3Bsfw8gg8KCu&#13;&#10;DkE56fp1rDlaUFpzg5kJJXhiqnIByeD169gKvzXqod6sAsikKCQF98YKjcQcCuelvkZ3i8tiCF3M&#13;&#10;rErtA2n7wywBwpbuamSuVGVhs80sS5UrkqApIAOWypG0ZAIAB49enes65xtw6Iy4+VX7cA84wBk5&#13;&#10;xk81LIyxnzZCG6jaFwG4wnOT9cY6e9Z88ihiRuONuWwVPAAwO5xwPpWTVjojFtXKkjOGJJAPmHBT&#13;&#10;I5UZ5z+Gc+nNRux4MWQY13FlAXJAIxxgnIPUduxqJp/NO+QOuQE2DB+UkjIxzuPTJPTr0zVWSSNy&#13;&#10;S/z4LYLL0HHO3pzjBySMHrSNUrEElyuCAi/LhXVfl2bccYbkgegznPbFZjuJc2w3DH+rb5ufX5iO&#13;&#10;/HAzU9ywgkELlwURRHGUBAxxxk57dPXtVcLK5MSgkswjXgbQW6cnGVI64FBajcoMEUcsfkYsMk4J&#13;&#10;JGWJ46HGO9JA3lTK6scIr9CuQzY7E9+9RMXWQyK7YyVXd3XI56nk1BI4O6cFm3qY22nkZ4JwOSff&#13;&#10;pnmolJI0imhGKsjFTvYAcdxjqeQcHHr7VmM4aMs3zfKTsYhRuPp2z6f41LJeMduyPZx94c5bBOcc&#13;&#10;YHFZk8m5t0wIJ+Ylxzkdm5AAPbHb8cxKVyrDpLlRFsLMgA+ZgSGGcgjI579OPWsppsHzJd20hztY&#13;&#10;93x1POCduPQmnvcFogZl2BjyAM9TxzxgcY//AFVmLOwjXz8g7mXCkbWUkA5Un5vY4yKkaVy3czNG&#13;&#10;PIJ6E4Xj9f8A6/SshnCtuDHGwlRyRgYznHPAPXpRJLLtkDhlbG5QR3ZgCvAB+704yOBkiqEmftGP&#13;&#10;l3CMoxU4P7xcY2jjP4+nSplNLc2SsPnnaWaWWEE5PHOFOAFOPX6jPtVJCgAVBymV2hhk5PGOmMgc&#13;&#10;5zzTxcxSkqgQjj+E4BGAOeme+PT1waVYla7eK4ZFXy02sT13bs4yBkjoB/jisZSuMWOZSNk4K/L3&#13;&#10;5IySBnjnjHaqwhaKR8BQrqQTuXByPTqCfp7U9JIpkKxkFQduOQFbk7sg55IxyMD3qRQkSCJjgZG7&#13;&#10;tleSARjJ/n9KhgVGiCKRHgjgKVBUA4ydzHI4PB54zxxT5H+YEoO4OM4wwyep56EH+XNSSyAb1GWy&#13;&#10;y7EAwMlc/OeABj5uRgVWLYICkgDoCAQQRtIPr649fqaaKitRmWdsO+CDja3IIGR/h0x0qBmddoA5&#13;&#10;kZn+U8scA+vAxjHv75qWQugID/NgqPmwfmAyRnP4HNIQxi+bYC7lWVflVmI5BPbpweao05EJh1XE&#13;&#10;Z2ALuVQQFcnsTx+J/Ko3LDaqqxJyDvIDLjI68c57henU96jEaxvuVCAGaNCygKvHPPQZ6juevvQz&#13;&#10;JIIwis3ynBwvb1yeTxjkj+lAciMuK22RBypAOQMgfw9sAZAHuMnr6Zt7GE3lKCA/zAE9+5HpwOOO&#13;&#10;MGiTZMVZVkOS+HxhDz8pBOTn0GOcnmo5HkWNiu5GU5ztALEDjPGc9jk85J9aClorDPPyEMhZl5Ry&#13;&#10;CMFemRgZ5PI/lTw0qOrLk4xgyEnn0Iyc9e46c+1Rq8ZCgyKfnHK91xzu/wD1/THWmbpCifwYXOMj&#13;&#10;BJ4YH5cjgn3PXvmgCzvXb5krKQse4EEkc5JJYn5RgDqM4GM+jGaIhxLnPysQflU45B3H6nBxg0yR&#13;&#10;xsKOzZYEZfCMw9+OnOBxyKb5qYRSpIBKqD0AwTnGOOcY7889qAHSjerySxgqwEisDnO0bmI78hgC&#13;&#10;SM9h7PeVrcMJyz7ULnnGDyADuzkfxcfTHeqzXLW9tvjXcMnLseCwGQuevsemQeMU9vNSfgbdrH5c&#13;&#10;Z2nB4I4wc8Yx0wcZoAniuAnl+SQSTiNgNgJPpu6ClWYuxBZ8knAPBHGQTgdT9B1zmq8McrSCLEW6&#13;&#10;EKw6ttZeRgEdAePTrg0ollgiCxlSApyrhvm3NnJxjOWPB5IA6+oDRfaRxktKHxglQ2Qp6gAEZCjH&#13;&#10;TOeuc1Uk3yny7g8ORlVAAzgEHHbgDPJ56VGLiF3d9oTKqW+Y7SCeD6H2yMirBikSJ4/vM24MWGH6&#13;&#10;5PB9OnFAkrFVXHE0o5ZDgtj70nHygZx2PqP1qOLzTL5iN8w3JhTyAG24UAHPYHv1qwoILEAqFyGZ&#13;&#10;cPjjJwSffuafFJGjjztxOMZyTjHHXqcgfj15oGV8xiN1A6sE2lwFJwPYk5Bx0zT3Pn4jkwy7h+7Q&#13;&#10;lkKgY4OAQcHBBPJyRTT8zIcgorkoRt2lQo3FueAcc9e3TFNlYSAkb2UqWzt4UgZGc4Hb8qAGiRZS&#13;&#10;rzAEuSpk3E8lRjHquRjr/SqU6qWEnIbOQwYbDIeMkY5zjnnt+dkhS6xfOSATnOTg/wD1sk9x+lV3&#13;&#10;M7bhCTG2MBo1HyDkZIweM5ycfjQAk0QEbOMqoUyHHzYGPcepH4VXaFTIrRNKm5ArK7BuXXPy7VHQ&#13;&#10;9Tj6HvSG5kuI0RlIIGTtUDgHuAQPYYxzUK/u32oUYqSULkblLYOOh9ueMj60DswkSPZ5NsGEYxuU&#13;&#10;cBRnoecHJ6EevtmpZxK8mZcqys75Y9Uzwp6YIHTnjpjrQbuO0iGACC3lq6AlflBJY5znHHGfxqOd&#13;&#10;ysplG50fLtltqZQjgg9OpxgZ68960plwQnkzKQ3zl2BDuSikKT0wfXgf1BqFed8LAhH25WNdxKEc&#13;&#10;FEJycZyOCQcYyal2yDDKG2E/KuBuGRj0HGeRTI9ysyqWyRsyMEbRkKMHnjPqOua0NCJIXQMw3MQ/&#13;&#10;lseGG0AH5tuMnORkZNWI0jSRmfkdD823DEc4GPQ9QT+NBgt2UeXvA4zgluTkYHTB6fnmmq0kg8wB&#13;&#10;yTsw55JHPzAHChu3GSetAEcjGOMshjToTnnjJyd3GTx+GBxUakq4LAE4H3iduQe2OT26cfnVnzA6&#13;&#10;vHuRd2EJOGHzdvmJHzEHHPbjvUEkOxRERuUD5T9ew4BYdMVLlYvkYyOQiHekS4DBQVyBgdd2CSQC&#13;&#10;cjjHHJFJhy/Vj5jCPgjBxwQc9OvPOac8MeQj7vmddwPQY+6MDrnB68flUSyRwviZijABdzHJYHuP&#13;&#10;XPHT0pqVxOLRHKtzbjzWAkiBByBgrt4wPXocdf1qVyDPlsNhW2qcn6EEn72eT3I7ejFBluFlQsGU&#13;&#10;5RSPvEkZHPQn/wCt3NOXa0aqHAVlyGGcYPIwT0J5pklQhI0jDkDllAbGD3wOSPYDOc/WpLhmVFlI&#13;&#10;ZtyA5B53AHAxgkDHX2zznmoXJPzKQjHG4N908ZDBuPmzkHjvwe1OjRfNXy0P3QdgG4lucjvnqBz2&#13;&#10;oEhvmysNrgluEBbJAHUdTjscEU9jEqGQlssvC7TkBuhOAOBj054qNAzKFkd2ZUXKxjo2TxjIwoPu&#13;&#10;DzT5lZDsZVWTdvl8wZA6EMoAOCw46Yz2yM0ANd33v5bOV3CPoDuycEjvjJAAIBz+FNB2hZFQMMlR&#13;&#10;82w5B4wCe30/wLcwxlTKd3ysBjcPlBPUADk5ODjOKcrnZsiHIXliAW47Y6AHuPSgBiKkZcAYI4K4&#13;&#10;B2BeMdOcnp7VDcSBSArZX+HnqP4zzj+Ht09Pd8ZkSYpJkMEA3IN7IMEDZ7AE9wV9sVSRZowpiIUs&#13;&#10;Pk3oOdvOAxBJxyCcdOvuDLO4yMJH2580bQzLuw2OgPZcEbiO49aprao0XmbiXYk46EkYP3iM9B6/&#13;&#10;StJ5bOOZrdzsAO5ZAAdp6HgYyMgdzjt2qMNtkDZ5R8ERtuZXxtPA4IweME1LgjKVJdCoi3vmkyrA&#13;&#10;bVUURZUq6sD2YHBAxyD/ADyakbG4uy8qpDgAYwWB4OD/AI45zUwRnTysBY9xxGqheWzlyBwMcHnk&#13;&#10;c1G0rvK2SBkgsQMnB6A5yecdMip5WZeyaW4eZshCn52JwPwwMegPbPQZPvTFiKfNATlAemGy3oQT&#13;&#10;nH4Z7c9aVgwZc7mJyGGOCRgfU9evH0qVVUhZHCHYeCPlBx14AJyOR2J4PfFNRKhT6jQ3kx4zhVBC&#13;&#10;oBhFA4GMYHcnH04pyS+YyQhwuHBQAlR0YZw3fnr7HNMZxF9xiyqM8tk7Rn8z16f41BI0k11iJSoR&#13;&#10;NyK30IORjv1GfanylypK2hbGSA7gfcXap4wR39BweM/lUUuSdj7Sufut97gYxnPTp2qlscTfaFkU&#13;&#10;oSrkbsAkk5Pzdz26mpROQc4OMbQH7gEkbj6rxyB0AosCpq2pZdHkYo54DFt2V+ZSeOmcZ9M/hUqM&#13;&#10;xj3KR1B3ckAFSo4OOenIP4cUyACWIYVzwWJAyD0yTjv09vpzTSkauREBuJ3Lg4HAAbn7u4nGAeQM&#13;&#10;+9S1roYSVnZDJGzbCDaUO75gR1ABwAD1x6/5GewKsN+3BCjcxLBcjPO0+gPY1ca6jQeSR86plCWJ&#13;&#10;B9j06YAHXnv2KZgOSQVA++4AQjdySSM5II//AF8ilboTYiCkdOACV2Mw4UjHA54H/wBc5p4jYxlo&#13;&#10;znDjaRtzkbgfbP1xmmEgY4QFU8ttwGMkHPBzgAEdAOnuKjMSwIDAmCAyOWG3ODxyeOMA5zkZPbmk&#13;&#10;lccYtkKRgtztOAcknadwB4C9xjofUnnIFO3wsh8wBcfMVbtg8EZ7D6HvUhmCN1AUkHgde4x0PGew&#13;&#10;/LmmGQRxlo2aNlw5dQCBtzjJzkA47fXFXLaxvJ8sbE0ocEI78bvMHzEqrMMHK/ePvnj2qnHvL7kZ&#13;&#10;geW5zk4IPXgDGc5PA6U52kUKHZEYqyJuJBJwe/r82AOmKc7Qs6w2yHexaOMqo3ArwOMnjn14rM5h&#13;&#10;4YooUArk5OTjJLZ3c+/r2p5mIQuRyuThOpIzjPXP0HB9ahdVRlWJQWxxGFyGBOSwPqMgYxnnOanx&#13;&#10;lwjZQyEKu1eACQM8Y6fh79qYySUu8CnjzN3mleflCtgE88HkEA9R09pRLGMuiAAcrxjI68AHIHqB&#13;&#10;2qmxlVQHYjawUbcKTtGBg/U45x3qznzG3NjBXOwbTlvTPHBI6/himwY5DJtyjcnlcY4J9P0PSgj5&#13;&#10;TuJKb+D90sFx95skHA9hjJozLKrPyXPylW3Yx06DocdsVIXZd27CK4IX2XOVBHBz1BJ5x6daEMpS&#13;&#10;MySMiLiIt8uBlsD1/wAMe9W0DiQRsX2ucI6klQxPyn65PtQsMSus2WTILDPLA4wcfXJ57VPJj7yY&#13;&#10;/i7ljyPvY4AGfbr24qWzKpsFxuIHBDFhuUDIwc/Nnt6YwfwxUYnwQ7KM4G1c9AeApweoP6UiqQo8&#13;&#10;3BZt2TkuHAJzndjOOh77qgQuCjNtUZ3uyKM8nr2yDnoP5UWFGCtce4hzuz8x5x1IHtxx781F5rDh&#13;&#10;RwOBy3Sp2aTe+/cR9/jHzBuRnn8Djjr6VQM207SUyODnj9M100dmY10k1Y//0v32QxwwxLFgYCfM&#13;&#10;AQMnAyT1zjPrU/lOxAwMggK2cnJHXJA6+uOtQhBtRfL+XDcnAwB36DPHb8qtwmMMcEKoITcTjIIz&#13;&#10;04GO2etfUHOPODlivZXDEfJkNk8c4J6+/wCVRMIoQzOxAAyVHIOMfjgeufpUxPky5J+YKGY9QzEZ&#13;&#10;POSeOtQ26LdXALICituALEryByB0PYH37daAFSFsArnYp2pt2heMLn8fr2z0pEkkZmjjzhTlix24&#13;&#10;IyMZ3Aep9+PWl1K8lSSGwtmVruZFOx/4AeGJJwOAOAakt7NbWBLZ9rMrESMgON2T8xz17D06fgAK&#13;&#10;eFZeDuOd52kkt7cjGf8AOaniQIV35AwpPqOM8gg9s9B0PtUAjUKQPrxgAE85J468D8Ks+WCqiJNg&#13;&#10;zuyODnuuOvPbnH8q56lNt3QEMIM0asnzKABuUYGOvO4nn096lcMgJJJz8zKwxnvn69P/AK1ICGGA&#13;&#10;PMAYNhRlgM9fm9PXP4U9VZm8sfvC+SAVIZlIzjgnBA9TnOa5wI9hmcRbvuuw24zwGGDnoR6cnrUs&#13;&#10;YXeuAGO7cMKcYzlck55PX1HTFHm7VXJO4gALuzyoGcEcjaPU1JGksTrIxP3wUXJAzyQG7dAf8igB&#13;&#10;InIRQCQVYEFhgDHcZ+uMVGY9rYQld+Gdx3GPvd8kcjH8+tTBWdEOS6kHhzu3HupLdwOn5D0pyANg&#13;&#10;ELk/KSR2YjkeuADnpjrQBXaQySbmZ92STzwe/IPoP8mnlGjUockgcID1wOBlhz9R3pXjZZgMkZIc&#13;&#10;sMFOD/EDzyO/brjjBYsasvVwWMXK8kA9eSOoGD+tACxujEPj5GU8nIAG0fNx6Zx+FPRNx2uHD/K0&#13;&#10;obIII5+UDsff0ApQFB7hRnYxPzE4HXgdevce+anjOJFaMHLcHnJIORjvQBEYX8sGPoGUnAJOEOR0&#13;&#10;HIPp+eKeYoPMMcAGA5AJzG/bBO89ORkjGKsFmY7JBkDrnnPfBHp/WoRsQBR+8VcFkOSQCQD0HQ9/&#13;&#10;U0AH2dy4LHDZ+QEDA9Rj3yTyf5inI23YZMhhw5TLLlATnGAScev05q4GXaSpL8FSANzEZ56gjt9O&#13;&#10;KiGVXYGBOQQ2cEqOgJx19Tg0AQrhv3rlSScABSAinGfl7D8+PxpI4o4otu0DO7oeCfUDP0x3GanY&#13;&#10;yEcgnaeJeOcDkE/jxSEBQHj2pnI+Xn5v0P4/pQBVl3DghgDgcHHy/wAX1JI5GODwD1pY0VCGwm4j&#13;&#10;a2RnBPBA6DPrx6U5VUkjPTO4rzyDg44yee+f8akZUCHbj+EjaOCT14HAwCDj24oAsQSoww5bABU5&#13;&#10;B5C8emB6enStF4i43MBuLbzkNkhVBGDgjPHUnms5UCkFuu9doRiTgdeg9eT6D1q0C65OVPy/O2ME&#13;&#10;L0JIIJIyMH+lAAygx4PRlA2ZwSpGNuOOfX1/CoRFFGoYIFKbgT0AJ42jPH1+v0oWQmQkEuCNuxch&#13;&#10;MHO7GPXjI49af5SyQkiP5WP3RyCo6gDjp69aAK+xBHtkPzElWwOh444H4D2qRljkBbAIBA2gHjtw&#13;&#10;Mnk57igKkTrJuB5ACksScZ546jsKeEDtsIXeRwEP+z+GDgc5NBSi2NKgbtygHOdq8Yz0PXnpzTwz&#13;&#10;AHaNvOdrdAc55z/SpCcuHDlgrr0AByM7sHnjIzjp/OnbPK3FlKnnDEbSfw4wKUtioxaYkm7duUqC&#13;&#10;hLgkZ2heR0OM8c/lVZ0UqVzlj65O4456471dypRQdrcFju/ixjoT1+mOp60xl8whhvYZHJycr0PB&#13;&#10;4xgVgaFZXZB8zEYLBmIGCO/Azk8ZwMmoGWTopwxwGB7AdTzyM9+2TVvyhg9OCVVlwBgYOOT+HXrU&#13;&#10;ezfgZGTgc7mIY5+UgZx8vJHIX1oAjh8l2IDZJ+8NpGCOg5AH4irHlRnbvBfy9rbWBODtOfTsfpUi&#13;&#10;x8iOVlY8MuzjJT5iDnJx2/l7SxqznADKNob92x6HHTjnrQAioY0UP84BK4JHf1J9M+lRyhgjM4P3&#13;&#10;fnPHpjHHQ5HbHPapiqu+G+9jqy8ZHQ4x9eR6UjAJtL4VyXAQjcM7g2ct247Y60ARtkEq3OMtkA8n&#13;&#10;ByflwDjHp6dc0g4CyTIMA5ZRt/j569OAfbvTjtZ1VjxtIwvOAO47Zz1B/MUuUjZQ+3cOQOoI5Az3&#13;&#10;46cgnuKAHpdyiMfMQGJEo+6MqvHHXHSrCyzvCyF8Jt2k9VPcA4Jzx09qo4dMIcHcM7T3zwOSOueM&#13;&#10;5IqeBFXkDB6ZHAz029ue3GKBSpx6Gixm3eY2d33VZlPPc88/pjFVlwP3YLZJBLg5UdjwR6c9OPyo&#13;&#10;hjAmkilQcpwd33TnJ+U8AkHGevvUfzmQF33ZGAQT+GDxgk9enSgZXxKWeUgBidowRnaTnPGTk89/&#13;&#10;wxTSg3HguOJFUHje3OSDxgZ4AGasSMLckY4AOCByM5xg4GCeMEe1RI5bCKM4XCtz1A6n9KAHjLDI&#13;&#10;OcHPYnHccnHJOehqXygsuyRMYBxkEgbR1745681HGgT5Y8E4Bc4DDHIxn0zyD1/KiNBCRdKSMEgj&#13;&#10;PysQOeT169RQBrCL7sbjJOMMF+fHu3IGPbBPrUDvKcjJK9lK9FweQBng9eeasxZIypPB3kkEFuOe&#13;&#10;M5x/nFOkIVTIMLydo+8QfTBHXGM4ppXA5u9M0c1tZ2y/NcSlXJzlVVSx5GeuP5itqNJZNqYLErn5&#13;&#10;hywHBJA4wcZ6+3Sq8qmafKOFYEDI3KGJAPUDOMVpRBZmChSQXIXJIGDjqPoOOQfxpuNgIntpAu1l&#13;&#10;2rno2Tjjg8/59arPHKmMLsJ7gdDnOM/TP+euyvlvHhBn2Y5PPfPTHc5pHiXB24LMgfGSBjOc8Z/H&#13;&#10;ipAw1Us25kBzjnJJ4yBgnjH9fyrTgVoxuXgkHgsTgEYxk/rzxT2gQ46EAn5d3IGPwz+I5PY9asxR&#13;&#10;kDYTluTgYJVevzAd+vHPOM0ARuSSBKpGEACAHuMg4yeo6H1qpKCWBKqRjoevP4Z+vcdelSuFVWVs&#13;&#10;7ZGLEkkjjgEdT0OfrUgVSrEtnOQCw+9zzk/5PPUit47aAVgki/KpcEYdRkdSRn0JyT9enrUjkwSG&#13;&#10;PONijkkMuAcYJ4OT6fSlu7QT2xdWXcpB+dio2kjlRyC2ccZGeozU8isEwpJX5duQCAO4B6+vHvSc&#13;&#10;kBW+RBlsquARk54H0/Doc1K6szsFAA5YkAdccn2PHAppbaPLfcFJ2uNxXK5IOeR1pqNliGYDnBYH&#13;&#10;PzEcDkbQef8A69YgOVYmUvhVDDzAqg8ZG4cMTj5ffrSx/K+/ChgckkgEEdQBx1HcU4oTII3Z9wTB&#13;&#10;Dth1Tucfn7ZoKyDJbgEbflGDg+5+n+cUARDg/KpPVyd2OpGAFA7dvy+saBWG4Ki46lScrgEkdvTN&#13;&#10;Ssyc7QqjaANowBtGOP8AHgmrRjfeSSpz8rJ98njOOeP8470AVPnSQb9oI2s5OSeOMH0Y9j2pekY8&#13;&#10;xhxleQ5wP+Ag8EnOcH8qmcyYCMzsTjJwQSp9P8/So325JYsFZsZzjaQOmQeDgUAVlDNgSBW4OAMk&#13;&#10;jPHJ9fbHSpl+zI6PKpHGcKPTsex56ipiiZwrKQuW68EdQPfn8qMOV2PuUfxYHpwOOmen4cUAOt3M&#13;&#10;aKhyG27MIvJPXv2Pfn1qVkjZt55OBhm4YAc/KBgZwMetRANuDrgHIyTnG/uPXgD/APXVsHY3IUhC&#13;&#10;DjbnJ9Rkf4ZoAjtmdX3Yz8uQ3T5ickZ5zjv+FFyyBmjyu4ISoTgMzADqAM5zn1NTqCyea54IwcDH&#13;&#10;I5yO/wCGDWPlElkkDFVLAqRyBgcj2GQeefegC7hWJZAnCAgdcFfXp1ye1RMnmwtlS2CqhB6HPP6f&#13;&#10;1pm3b8kgUtjO5OgAOOo44x61I2QhYZywJbggck8Z55HNAEM8cd1AttKNwJ80ODjkemPoOKybi1hj&#13;&#10;aN7dcKuFD4AI6D8OMcc81tRsI4iXxGEB+8eenAGRk9/pVSQidP3Z+Q89AARwc9++Ouf8ArkZg42S&#13;&#10;mNxwjEYIIGOOeR70kFuS5jTG0cnjkHGM5OQD3yetbcsSyHf8py2W4wOnHOQajVCjkptUsuFUDHT+&#13;&#10;92AHueaDWKsidV8j945wT8nYjA5zx1qKX5C446A4BwMnOcDrxT94aMSJkgcYAwRnjdx7nt61Xd0T&#13;&#10;duIBzklVHU9MMegOT3oJUdbjSxUnaMkNnOOckde3GT3oEkaBWw2MBQygqST068Z/SmmVyXiYfOrj&#13;&#10;PzFjjA6A4wMf55qOXaMIo6jgE8ZA/TGeKCnG4k374LHwRnhACSSTnt/L8jmoLmGJCfPBzyxbZu4U&#13;&#10;DORzjAOSeafK43bCQAcKpLlSAF7/AN78aqCXqEPTEgwSoQqOg/HoOw4OalzRVlYmULHhm+VTkccB&#13;&#10;QOQfqSBz+FJukViwBG3nLAZ659T9KcWzhlB4Qopzk4JyRgqQfpmoOUx5ZwEXuSDjqR9KybuYQV2I&#13;&#10;V3MQBnYRyDk5Ppnkde31qJidwYYHfbz1x054PTnNMaVSoBCrkgkSHG4dOCP0/GnAynowIUN93+I4&#13;&#10;xn3/ABPSkX7NDQT7NwMowOCuMc+341A6JGWKBVXco4zuG7k4PPTtnpTzI3mBMoFOAcuc5wTjoR+o&#13;&#10;FQSDcd3yg4JwWxkHvnGQRnIHuaCwCLImJF6N8qkFiTn1z6ev4U07Mlm3sN5yx6HGOBjoPw/GkDcK&#13;&#10;pbDeWMHdyeMZ+pIwOOag2FRkAA4BXK9ccjnr1Pf2oAYWwwJDMzbiDtwMZJXnPv1qVXVWBAIAJAXB&#13;&#10;5HQkEA9iT9aSYvJEqxhscEp6c+nsT/nrVSUF3y5bPygcjHDdcHvyeT6Y5oAfcSC6TIR1JChSpAAG&#13;&#10;3OM8gZA5/nnrG6hXzubIJcrjgc7SpxwwwCc4yM0SyMwUKQGYsqnaOdreuTgtgZ4qsSnDMW2x5CFj&#13;&#10;lSX4JP58CgBySMDGoJwNzl0IBDE5zhh2PYZoRyiBWG4bdyj7p6nnPTk4zyPanDYhWK5bCn5XGcLt&#13;&#10;7kdhmiNN65WZXB++UOVJGe4PpwBn/wCvPOi1BkLzGRSysA2G2tk8gfrzmohtixbx+YFARGx90gDA&#13;&#10;Occ9OeanS3WJi7nG1g2zaT/wEZ9e9Ubi7YqJhhRE+195+VCeMnb36jPGB1pOZdNWdytPCiq4kOec&#13;&#10;KNwx7kAY49sGsW8uVSPfbKQAfvAELjo3tnvkflVq7lMsJaIhiS2JPlJJPGdwAbufXpWPJ5cpDOrv&#13;&#10;wMFSTnPQkA/z6etZNlNhfTbwyNuZSxHGFPy8fL0GTjOTWJuZGIcjLAZCZ+96cDHQ880ya7h8/wDs&#13;&#10;93+dNpkJJZWU8ZBweOvUVkzXH2g7A0nyj/VltqjnG7AwMfzoGlcLq7aOUIw2H5nyN2F4wDg85PQH&#13;&#10;H51U3NEFCFkHJ3bhw7EEg469cHHXGaq3M8ccbQAL5qfMCrEkEYI74PbgnAqo08gVTIsh5BB+9nH3&#13;&#10;juOATn8fWg0jAsyyiKMTvkHkZJIJxgKvoOOO5J79qx7ucvgATZG4S7RkMTyvJHQAAe+KR7ho1XaC&#13;&#10;SRkMpPODjgkZwD1GOfasu4mlyw+6Yxk4BJ9fu5zxnH071jJ6nTFWQ95o1j3SAHb97OevO48YH446&#13;&#10;1UkmSNmkDbuTG2D3PTjvkDP8+aWfZ5eY2JVieZCFOCOo4IPTA5rPldVToRycZOR83IIJHHYH3qJS&#13;&#10;srm0Yu5Gz7pN+4E7xuDDPGTlee/HX39qjnv2jIDDY2Sd4TeRjgHjsDjnkfqaJ2aJ8DOTjaxyVHqT&#13;&#10;kDt05rNuSZCS8oQnauCdqk46DsOefyNYSaZoSyuQwbYqFm/d7umCM4BBwMY4z19etY0jRjcQiEfd&#13;&#10;LEcYXjccLzjjk/jmppJo3jMbgkIR8xUclSRjGex9fbrzWZO8hjDqQo38bsNuXHHBJ9PTvSLUGJPO&#13;&#10;dztM275N2za3Tp94jb78dOfasWWcrGfJKIACUPOMDnqSSM9j174NOnR7pSpc4d8qgYgHnJIAOCMd&#13;&#10;fz71m3U0Ucph34YEKh3AY3Y5PP3eM59B70N2D2bLjvvkKw/dYhvMx22g/Lg+2DnvWfPLGTuXl1Td&#13;&#10;vJOMntx2Hv0J/KrO5WXLbky24jhQ2e4PA/GqrOQPLPPlbI9qjac8/MM9xg5x6g1g5tm0aemg7zYP&#13;&#10;KYWqAZ3R4BB+YN6Z6+v9KrXTCL5GQDYpds9BsznPHTjnHTrUjbWmz95WypPoC3XHOSOPT8KqmRhG&#13;&#10;XXkAFl5PzADLA5PIx68H0qeXUrkZZEkiqXuM/KoARAQV/PJ5zjnPJ5pgxJIIWU+YHPIBGXTDYJ67&#13;&#10;lxxxjH5VWi+Xf5MoeLhSvzYYsRyR0LdR7Dp2pk5WR23nmU+YWIyfmOO/I98ceoFOwcjLiNCh2xkL&#13;&#10;3OCMZYk7iRySDn296aqKqBtwAYqDubp6Ee5JOf5d6qWxHlsk8kaNkKrA4LJtzkjjIB4AHv70FjhR&#13;&#10;gqMlXJPfsR69+eMfhyzSKsgMjMpAK7+dwYZBVTjBZeOcDHP+FRrKySFmGRuA2SAnI6fNwF47Dr+d&#13;&#10;SSJtV/lYqrgssnyjgduCCSSeOO9Q5Kg+eGAB2RllwpBGSpyfvEdu/AzQMkDvGWMoBQc/MMA4I6kZ&#13;&#10;46np/KnCYyyDyvmEgICkA5UjO0ADkHGeB+WagJ/fZIZWJLBX/iGcbgemOn41C8o3SNtkXaCGdSCC&#13;&#10;d3QA844z74+lADiArLKF3sCXIH3iGA2gZHVRxj35quJmnAl+/li5LZAOMAL6fiD1PTtTZGlJbyQG&#13;&#10;ZfmO7nJ9ACvQnqTnnocUv2id5WEuOXYNHncVAGRleCucYyex9qAGO6xbRM20sm5V5Y5TjaBg9c/1&#13;&#10;xRgrGJF27Vjxh1znnBIBA79+vOO9OnYxMIy2T0AU7ueDkj1GPXkVUJDybm3F+Q4BOOo78Ljntnni&#13;&#10;gCX94sbsqNzsUbiu0KV+bBJyCCcHJ5PbAppMYwwyQF+XgEA5+Y8YyO3T8aimXzVLEjO5jukBJ3HI&#13;&#10;Py89yfbninhTu2IVYbgdyhirDnAweAAefw6jNADXcPaqkGBwG3k5KcAZ/Ck3RxRiPbs+Us46qAeM&#13;&#10;LknHXoCfc4pTvib5sk4whOQG3A8e3HGDUWV3+VbkYGWYZwOCWxjtnnHTOfegAeIhTtDqG+TgjOM8&#13;&#10;Aj2ycHGe1PjAVQ6ncARG21gCo7Z6c7h0HOenFQK5lJWU4QbV4GArd+VyTx+R5q2sZZPKGCGXLheQ&#13;&#10;nOQe/cfeOPegB7LISI7cRlCux+eVKtjJyc5PUj0qJSdpjh4AfG4HoMd/rjHXqc0y4nt4RhyoBxhV&#13;&#10;VVC445GCSTnjNTRN5hAgaVlI3DcRt29+QDjkEc98HgUAPHmySIBgEOV3NlsHOAcjjr6cH0xUSNF5&#13;&#10;BEyeaqtswu1A2Dk53glRkDp+nSnLcxTJsHmZ2K5M7bSpHIyRnLE444B9ealkZpNzZZBhiwwNwywO&#13;&#10;evGMDjr3PGaAI1kbggkkEKHODypHOB0znoO3pUbhyFAUks2TsK4+b73LA4PBOeM9sU/OC28hVYly&#13;&#10;c7gM4y2B0zwP5ZqHsWXIymPlUhgMjLMO3I/XNADFnkC7pioHAHDFgO2CM9uACM5pJlRAWPzD5l3s&#13;&#10;d2CvHUfKRn5TwSDwalUyBWLYwjYRjtUlm6DIBzjAIHAyeaZbwEbWjbaPJVyQMbgcl2PT7rZHPUc4&#13;&#10;oAlkQxqHlBw4Mm2PnGTwDjhuRjHXHPPQZt2iqh3ZVOPmXOcuM+h9eP6VsPI8nIwUAyDjOQOQAR1x&#13;&#10;jjHbjg1nOys28sgG0MrnJ4I3DOPp/TNBvRi73KqKs/zOpPzHk9gw4OD6HJPTjvUbcgurZKhXXvvU&#13;&#10;EAkZBGSPbn8qlMwkHkxGPAYNhj8xOMEkEdMDH9PVuwKSjl14OGPAX29cegByBwMU7M6Rkc0z7ATw&#13;&#10;CMIuSAdpyMNn69R7U5U83a6DG87DtOVG48HLdS3pzj8c1EIB5jQnzCSW2xtj5sDc3uMDJOc88U6L&#13;&#10;dISYh5RxztBYkEd+vAx7fypARJNMwRkXKMSyg9TtJwAT6Y7igCMAwEFAzERhQWDKSNzHsCD7jtjr&#13;&#10;T5JC+V3N8oGVOCeDxhhwOvTPP403b5g3fwkqMA8c56+3r/8AWoAUBkRjsWIYO1Yvu56EfMWO04Oe&#13;&#10;+emOlRbpEkWJmZV2nC85G8enzcADOfY44oa9zFsHysJMYIwODyd2MjHB4FK/mNkMWKvLhHUkAr24&#13;&#10;7Hjp1P51pKXYiMOoj3BUJ1VMMQgHB5AI64AA5446U4xyKkU0KAp0KFgGCkjJxtA6f7R5qERRsDJC&#13;&#10;rMGCqccEg4+VR3bOScY47nsskLhhlS2fndTuznG7ccgc4wcEZHHXvBY6TLHzVjd2BKRhcAhcZ3YY&#13;&#10;8n02gd6pYjaYxxnk52/3OcZwfQZBx/OrJmRFfzD97aqsCSV456gdcc/jgVVhFuzmFmJIGMknGT7g&#13;&#10;nhiBjP8AMVUWkTNXAMqyFSXUspD+WSh5OcnA+YDkEg9+Kkt1tdgSEHoxkAzg456Y7YBGO4+tNkba&#13;&#10;GVCFEZBVcnHIyQxPbOM4x0+tK6KjFckGTKZXAx74BPByeoq+dGfIysd7gRS+ZtbO1NpLHg4zjPJ6&#13;&#10;8nvx60isUcBAxBHzrIcNnAGAM9ecYHfnvTir+SwRgvAA3HGBkDOCfyzyR0yKlntgvL/6tiVXMOFy&#13;&#10;ORu5I6DsP58HOgUGU4fkdM4Vd7Elc5J7Z9QBkY69afDHuCFuixZ6k4LZG3rgYJ3DHelImDGNlfOA&#13;&#10;rYY5PQg4wFBxkYyTTpm3KPMYtsIA3NgEAHA9cjPvxVEtA8kxBM5KyAbjngnnk5HHU+3BpEDxKrNt&#13;&#10;GPnQrhskcZxgnkE4z/8ArlWNi+3YVZm3E8ktjGSDzkHPJH+FNB3kGEEZbJJztwBnnIGMHv8AhQBE&#13;&#10;7v5m/wCUFcMxRSoJABxkgcj+LHeqtxH5f75wZGI3HYQQfmwMDknHYe3PHW8F2gylwBk4Cg5OThjk&#13;&#10;c5B9eucVBNGPMByQSTkn5CGHByo6/jxx7UAVSWQMI++AeAxZsdSBjv7cd6A4VmMhIwwUNgg5GDjg&#13;&#10;5984+naniKSMlkkYsT8y5zt9FPtjnOaQhYwZAoUFi/zDgcdeP4T+HX6UCIVYOVGWdmkGRgAMMjgk&#13;&#10;5H15HXrUsiNHIYiFG1j5QUKCPmwT9Tjr6Y96kuGmaF5nzxGjk7T82FbkAD/63pVSy1Rb1PkSNGDD&#13;&#10;cyDBxjncTnjPqaAHmVSxYsvzAYK9Aexz1xk89frTn2khNxypzHjIPOe/XH5c050feCBzIefMOOW6&#13;&#10;g5G3kn1OfSmqzNC4BZcx4bHJ+8OqjHAxg8E0AQyRybFzGeGAULg/xZGBjqTk49akAmMfmRfLvcqd&#13;&#10;oyw25ycc9+eOAPbgNUK6g/Ll8kgdsDPPGSPYHkA4pDMkYAjb5Ty7tkEdQRjPTvx69KBkJYorCJBt&#13;&#10;K4URfKMnjAJz0H/1vSnzwhGbywWB4UnJPTPbjBx045oMpQrFzvQ7vLBATOBgAc9OhPJ4xUb73jyj&#13;&#10;SMEbIDEnhgSevQk84P6dgQIpLJJC7o25TlRt5XqQvJBAPOPxzSTTSuGExVh05yeB0wATycc5/HFR&#13;&#10;SFwGiYAlcBgpOFK5yvQjbxUYby23OePvbRxwMMvsMjnP4UAXQCoIwoOQ4Eh65yc5OeeOmOtRCXMI&#13;&#10;EpbKEDbgg4Y8gYx973zgVED5RUzMfvAZOWyxOOPbkD2/GpmdgCJFydhyoJxkYzjuMA9TipcUyJU0&#13;&#10;9WJksxJbaSSAR1yAMKvAGfr9fao5B5hzGAeQNoK45A49B+eDQJfN3glmZm3qUOcjAweeeMf4UsrK&#13;&#10;jFosEKcfJtXr/E3rgcAH/wCtTsOMbCusrGWObcD5gwmVbAwpycH1yfqB7gRsGDEclNrcO4B6/IxA&#13;&#10;x+QHAGMdTSLMQNk6DcBtyeM56Eno2BxwAKYroqGTLB9wIdQM/N1AJHc+lS02ZzjJk0j+arDHG7LH&#13;&#10;cu7oMbuxJGOnOKNyxTNKwBHKxKx3Bc9vqcc9h+VNitptuF3bM7kAHHXoMjrxkk04MyuuFxhzsCLg&#13;&#10;cN/ESASSRxzx2xS5GZ+yYqv5qiUlT8m7BI2bS2CMjoT0x/KnlD8tuoMQc7Y1PzENjaSTnvx+IOOu&#13;&#10;KjSVvKdXjljDId0mzlh19gAfb19ajnM0hESOfvmM4+YnJwV64PPvyeRStYlxtuSo26Vnw2xUxErD&#13;&#10;aA3Od2f8Kt87V83aXAXIDH3wcEdsZxmq4UvKufMdjwrRjLPt77eM4xwM9KssrIdqAEA7jnKsrNjk&#13;&#10;qcjr15OO9HUXUiKNJGZBgkjADsSCeCu/bnjryDwe3ShSoO5G3oPm3SKUZhnuvUfzHf0qaRGZsS7B&#13;&#10;ldxMYwuc9QP0AGPbvVdmZtsG3AVh8obDcHHXp2x+PHSkA+EyRhzCSPN42oRuPQ8tjgA9fWmkuwOQ&#13;&#10;pUFRhM42k/L79T6cd/Spbd1L5jCR9m8slOuAAx4J6ZySAcdM1DEnyooADcuFHDduMHgkjg80AmSR&#13;&#10;I2P3DIqgiM+YCQoIySMZ545PuelJ8lygOPl3Atg56nJJOckgfLx/9ellieWFsNKM/MxUkZJz8uAc&#13;&#10;HGf/ANVQo/zMQQMKQdh/hJ5DDgZPoD60wJQ8vlCRvMIToqHIIyT3ySB3GaofY43+frnnOV5z9Rmr&#13;&#10;JkLNkhVGMqgyRgdhyATj9B9KiXUgqhQZeBjj/wDVW0JJXuY14NvQ/9P+gCUZeSTATBGdxztAbJB6&#13;&#10;Y5BB59ulNYTlsNJMm7GBuXYoGeflGe3f2HNJFMFcbCPusNr9CcYAI56EYxinyKDIow6Kfnd4wdx4&#13;&#10;xt6rjscZwQDxX1BzkQHH2XO1iOrFQTnv6Zz0wPzqR7+HTrJjH8xOF9z6Ae/0/EVFcOkURKMWH+rG&#13;&#10;7APGcjn2PcnFOsYZJWlvLgAOCFhRP+WYUctjp7/hxQAukaZNFI2qakCbmQZ8kgfu0YnHJ/ix1GK0&#13;&#10;4xuj8tdowxBZi2QPU4xzx+PeqYvN0nDEr1Bb5WBbqduMnqBzVyMGYBh8+Tzu4xk89jxn9KAGYkRt&#13;&#10;oypxjAJz0754/D1o2lpV3HO4jbg5OcdOepz0IPTNOXe370YAABwp3H5T7dT+YpfLRhJsJG7cvTlW&#13;&#10;yeevcc47dB7gCBdzKVUkFvlJIQLu4zjPJznjA7U5ijTeTEBIwPKyAjDDjAK4zz02/pUzRSuwTjYo&#13;&#10;yVJyTgc8ccYA703IU7MYUgE45OG5A4BPHc44rlnSd9AGDhSzFWIGXAUgMAMkZHPHbnr7GnFInYsh&#13;&#10;Jx8j5wMjqRnI546gf1qR5Avyou4k4DKcN26+n1J/PuGUbFMjqCCcMwGSCT26YHvnPNYtANYOdisD&#13;&#10;kM24DpkITn+n1pApDsu1drY5Xljn+nPtSpIQ2C4ztydqAnB44GeACPX/ABqbYFUugYBcZ3DGcjp+&#13;&#10;PrQAwlWxG4ODlACMbfzzye5P04qQ+YULbid4YBXzkbQMk9uM8DvnsaaN2MIWVfvMWJc8nnBxnp27&#13;&#10;1IYjncBtIPRl6k4wO3/1qAIz5UQLuoBO4lf7ueRznBPH+cUbMMWk3ZXaSxI+XHJ9B2qQRktsVioX&#13;&#10;nj24zjIB6/hTI4WnVfMCsjgDcOmBwM5z1HU5FAE6KZiyxEPkhPlOVzjue1OZEYK21grKSBjDYABx&#13;&#10;z6e44JqRMhUeT5mfPAGAVUngdgQAD64pFdME5OMkBgM4UHrkH168UANEZVVGCSc7YyQc4J4JGBn2&#13;&#10;HWpAFIHZi3GABg856jqeBjims5ICREEB+i8ZIB6jGeOtMLMMkEKXHzE9AACcevXPNAEn323EMrcK&#13;&#10;GBXI65zn3H1/ClKOzO/JDgyHfhgCcgAYxjjHH+NOaIKojyAdu0KMc9vxxio9pIDJkA/MpU5HAycg&#13;&#10;9eM4P58UAQmByAVcqMZBx8rYAOGxyeTjGPbPFXNgDuBH5arn5w2d30G7IHOBgc8j6115fn5T/EAf&#13;&#10;lHTkE9frx61ILlVPlS7VIAfGc4GBjGcZ/P8AGgC9B95YowcFsEkqc546jpjOMY9SaapRgshHynaU&#13;&#10;6ZBJI6fhknvVRVXzAjN8+8DcTweD2/wHsalNx5gB3MuAAuR2z+OP0/lQBbNnHJGSCQAMqv8ACWPQ&#13;&#10;Y689+cVGbdYQxXlDlmO3IxnGeO3bmrCTpvaTkKAcMJGwVHA3HjGepzxVmRFCbeRgghscDP8AdB9f&#13;&#10;bj0zQBmiRom837oDZGRkYB5Py44PQ/oKkigjO6PAPGDjGMccjPH5+nFSKrMV+blyuS3XJGDn8ycd&#13;&#10;hxUOWgj81eQeAowUOemcjr7Y/pTKi7MkZfKIY9AMKSRn5e2Ox59cZpIbaJWcbRuV9jqy+2ePfn2+&#13;&#10;lSwBS27KbmGzao2qeevQZz156Unl+YUwGfahAJJbnLEDpjvtHAwMfgmjYaYxkbgOM5UcDJ/Icevv&#13;&#10;xTXXbkynhRubJJ4yOMevepA+5TsDBSQUZuBnnOF29e4OTn2pGjDMQQDkEKT1/wB7P04x61lKNhN2&#13;&#10;ICuWwMEjjB65Vcdsf41PhVyD/AN24MU427c9ep4Hfn3FB2kZ+UDdwCfl68AYHYmlfcsm1nJGwg5B&#13;&#10;IB3YAHrx19KgUZXI8ltrSb8Nkkn5uoDBl9mzRFGCqwyvydykYxgrwO57ClaMxnax5XnAIwQPQE8Y&#13;&#10;x16VIgkHEJJC/wB0qDux1wTn5eR2oKGI6lolPzbsllZlIyACzfQdsjNPBAACZXOVzwNxz6cgen/6&#13;&#10;6hCTxqY5gRyAuOSmPQj68cfjV2IKzbVAIDA4wOAc8EH9T2xjvQBVCvMPMz0HUnAPU4IPP59asRK8&#13;&#10;ijnI3DAHOMA/0NK6MTgqAdoHJ+bb2PT/AGeMdvSrCtypYZLds4PAwT/h7UAQNbg7m+fLfOqgjg8Z&#13;&#10;3evTtUq26Iuc7toH3D1Pb5cZyfTrx2q3GpuVGMFl4ILEfNjJyQDjrkYHp6UsVoUkbdu3N+7YY5OW&#13;&#10;xwfXGfm6gelVFXAoiKSOQ+XkH+8egC8Zzz+P6UNb5YRqSScOF3ADseMADj+vNa3lLK5kfLBwQWIx&#13;&#10;7/Mc9hjHIp6QRgDYANhz05QcENj+oPrxTlGyuBhNbyOTGcFurBT/ABY9Cev+RVeO3j8zLAnOMBiD&#13;&#10;1z1x6/4eorpRDFAC8qgjPJHOTxzu/Ht16dKzpm86bybOCWZjwuPkBA75IIxz0yMdqhAVeNgkcjDM&#13;&#10;GDHrkgD26Y/yafBjezqxxyOOmPp145z19qDaXe4/aUETZGQwG71OSPUf40QxosqzptZlIBd+TjPU&#13;&#10;fTHHUfnTSuBpr8qZXDL97aDjPuCPwqu0x3O4y2CQ3lnHDEkDnIGcfhmhQfL8pRhRjqMnPToT3PPG&#13;&#10;M+nrXhGG3EAsAF5GCCpz+H69MVpGNgIhvQDJZmJ3O3HOee2MAYxxVm3uOMt90gEZweBkE5Ix6496&#13;&#10;b5QUfKxIBznaSvPuOOPbp6VCEZpBGpUBcjB65Yc8jH+ccetONwNoStncxOVBBzzk9enHH06e3dPM&#13;&#10;3YWQ7s5LEE5B7YPf61mRytH8j4BXA4GSD0JHsRn+dTpLhgxbP3GbYR0yM/8A1wPpU+zQF/Zv2rkn&#13;&#10;7w+XaGJPAAHTkH1x9KsNGnlHjkkgKerf7R/Lr7VHFCokJ28EFWHl4baMdCBn/wDXircqDyjNK5AR&#13;&#10;Qi+Wu4BQMjvwOtZyVmBjOiw5LYAOcYP4Yzzn881NE6ON3ocbgfmPJz7daqXRWJcqArBdqL1OBzzj&#13;&#10;Oc4/D0qvBM6zKqAk5KkHgkADj8K1hsBrcCLdgnAJZRkEsfXtj/PGahcDzSc8nOR6MMEkD09v/wBV&#13;&#10;W45Y2keRWKkt1DZAXgA846f49+aRtwUHJAGVK+nrxwc9s/0rJ7gU9hlUBiCzDByMEsSAvbgZPt+d&#13;&#10;Bkk8zOCVG47QeASMAccZDAkGlCk4BbcTuLA9dxPGR39hUvzKQ0XrluNwBHUgD2HfHHakABmCKACQ&#13;&#10;Th2JBDPwCRj1+uBTNoP3yeuRxx6e+TjoacFBQnB288quM4x7nBwM/WpMl2xtLsO3LZGT16Y69Pag&#13;&#10;Acozl2BBBwXY8YIHBHf37npxSfKHHygKwyhJOR8xA5yc85PPHSpFQiRv9ZlVYqxXB29xjjH605FV&#13;&#10;ioYhygOOBnbk8d+STz6YoAhEaBvMUhlKsrCUFjkYAPykc9cDI56isKDWbufX/sUKhYIyySk4yAqj&#13;&#10;kDAxnI6AntWtqWoWNrCZLycQn5nyw+bA56e49RXDeFJ459Wu253eYJUx1JJ+UcnGSB0zQB6FtUDl&#13;&#10;QMBQFB5BB456cc9x6UgUAYHynGAiA/e6985+h6A1NOzPlCGwRkArtxk84HJ479Rnj1pvzzMSPmO4&#13;&#10;rgg/Nxgc9CMc4PTsaAIiBJvdgxIQFjzhT04znPJ/LjpUTFnjk8ktlhlcjhsAZPTHXqOKc3yBlYDq&#13;&#10;FORtJxwV7cgH8D0p1pIUVvMO5XPyKOclRj2xnHOKALL3E0kSq7ETYy5YAHJAOO3GMdO+apxxblOS&#13;&#10;Q28HJBPzDpgdORz9aZP57ylpkHqPNX7vUnAI4HX1HrVmN03hSY+2c/Ng49vX8KAIhOl1eSpu4jUs&#13;&#10;7HPLEFdoGDnGMg4/lTr1o4SrOV3DBVehI2jGSB3GOamgxG4KMgMi8k9MYLEN6g4PH61iTmYt9qv/&#13;&#10;ACzGpUI+CoODhRntzgdcH05oAuqw8qRWUtIQfmY7Rzgc5/HNV3CrECQQWYjAIwVOCQ35jGKcJ2nY&#13;&#10;EfMc7mDdOc5JIzn+Qpqywi5PmHERXbhfw4GMAdTnv+NBvFWQ+dShBjwASQTye+M8dD36elRbRId2&#13;&#10;WzxuZiMgEAknpk8ADA+ppYbmOe72hXG3OQwxhQMg+ueevrT5HijUSEvId33PL2qeg5bc2fUAjGaB&#13;&#10;kZmjV2IRnBGd+RkDknI47dSM/hVZ22SR73UctuCAleOcjII4OMZ7dvRBKA6hBwAWKhsDqcY6EHP1&#13;&#10;9KjkKoy5bbvcgjGQDwB/PPrQArdNxJGWwrA5IyBnnkfUAc1WYlkLISM4BAIC8nPp+XPFWDuQrsUg&#13;&#10;MhOFHyYHAJGcYwOB2qNTIcheQFbcVA6NglhjPC4PQ9euOBQBUlcs26Q85JG75mPPHt1/GmYyfMYF&#13;&#10;gGGN2Plx97kYH0zk8+tTOowOVAx0HQnPIHvTFDE/II8ZJzIm8ep4bjJ/lWMnqJsJFUf61iQV6tjc&#13;&#10;e2D/APX/ADqF0+U8D7xO7IGT3xgcfnUro0twJ5djHaVG0DjHygc8beM5zwePTDSVweFIz8x5BIXk&#13;&#10;4+vepJjEq/dYqWyMqenYjt9c+uKjLfuwApPQhem0d8cdAfXNWXVyMndg9gTgDkDjHp7c+nFQzbm3&#13;&#10;b3LfKc7/AJuDwcHGQSeOnWgsqqVKkhdrHBweM4BGfYEA596MKeM7SCTheMHkdcc5IqSViQVJ+XAA&#13;&#10;28g8DI5wcg9DjoPekZs5I2g5CsQTg+nHv0+vWgCMsyvvOCFPKNkHAz/U+pqFdse1QSuIyoA5xgfj&#13;&#10;g59f51JIfuquQ2QSCcbVXrjrznGc1VGGAfcyk/Pz64zgLz3xzQA/eEwJWYomJCAVxtUgkNn72T6Y&#13;&#10;9+uaoxyRwgefuYqAFX5SPTnOev6c1aIWNllkUko4kA2hwe+SPfue3I6Gs9kkRkiBOcLgnB746cfp&#13;&#10;0oAsOwKGMqeSC4ydyk4K7fXoTzkfpgIaP91wo3YTbjGMgA4Pue34VEFL8Fd2S29txbGOPTOBzjPT&#13;&#10;p0okOcq59Oc4Pbtj8c9PagBvmODhGUnO0cZGSff6Aj8KVrn77Bi5YhWZxgNgAZIGDjnjHf1xVS4E&#13;&#10;M29CQSQYtzLnYsg4AYkFc7QSfUUyS5Cv90fLyOpycddwB6Dt/M1lNWNoO4rFApzkjJzk8bCfmPI7&#13;&#10;A8YrDW/eNvOXaCy/u2QhgE7kH8OatT3TrGNoBX7mQ2cZGRg98f0rCmurlgxViSRuITCtycZwBn6f&#13;&#10;/rqChtxcGRd0hwBkhgxwc8tyQM9eO+f1yprtUnjRlRcNnJDErnOQSP7wz19farqyTJsuY+g4EkgB&#13;&#10;TryMnIy2MfX1Ga5++uW2+Rbhs7SGLH5wT6dBn3B4oAyNUma0uY7pGAWSRQWJUrt6cgDjHfJzzVea&#13;&#10;Y425DL5e/cxwME9Dz0PIqO7ginUwTqQeSQNpJ3DOQATzkH61ixSRORBhgwPyqVLEdV4Y4/zwKC4L&#13;&#10;UtM4jUyEOFIUjy8FCX5GTjI6H2I61im+uIyHG0quckI2eWJ79ualM033TIQHcKw25yWb22lc5BwO&#13;&#10;QKozvIfnLqDIcZjGVwPofw9jz61EpdDohG4SzSTne2VDJkgbTwPTP54rPluIIEJkfaoOdoKgE8cs&#13;&#10;GBzx2/Kq73a7REnOOCzcqMckEjoCMY9arlnEQlOOhPzfdPX68Hr9P05pVLOx0qBIHyx8oluCPlbO&#13;&#10;B249P8imyT+TD83y7jn5sHd2HQ5HqQaBceWpO45UYZ2A6ZODn2zjGM1iy3DA+W2cg/MGUgAbsgk/&#13;&#10;QetLnurM0Lf2oW8QjZlOCzHaGxnnGT0Hf6Vn3V5KnzoTGqAHcxXaT155GB3/AKiqjXD7gNyn5M72&#13;&#10;A4J6Anrjg/mKz7m6VMAB2IYc4/ujAy3UDnpg8dOprOw0PiZQrbJBMshMiBNoBDfNtBBxyazZPlHn&#13;&#10;EEsoUNt5yTxx2PPGfb3p8a4t9rKqKT5kjAfKFJ5APv2HuaoNeKVCnlSgJ3Eg5bHJJzyBnPHtzTN0&#13;&#10;SX5MQTazhxuEhyQOp6hl3YHt1/WsfYolklldWzjAyDk45HPY+ma05jgtKMDMY/eNyN+SACcrgdO/&#13;&#10;tx2w51kkwY9oYL8rKMdc8nk5zn61Mo30LhG7sKZViRUkJIKZd36kZ7kZzgjiqrgElZGIOWXBAwRj&#13;&#10;Kggdc8g9Pwp8olJIjDbieC2OMfmM5HT0qGQJFlmBHIJ3Yxkjn5unXPcc9OuKn2Z0KlYhe4FuOfkY&#13;&#10;hvmwdpyvQEZBA/P8qb9meGNcGTIUKCHjJ+Qc5xuIHqcce9SGTbmBnUITuVMkZHXgH5eT+GM4PNQR&#13;&#10;WyK6sihW5DADHp8pPAycY46elDgDgJIRGyyKeo3yKwXIXG1DkcdRngHj0zUsqxBSZQxLfKPNAx8v&#13;&#10;tgA5yfr+FM3hsl1DrHuA425Y8kZbg46kDscE1EfNJA3LwoyCgZQByDtbBBIP8WMfrWZArMtunlxo&#13;&#10;AOCVB4GOvGMDjJznnoKaX3R74Nrtk5OMBsYzgcEjaDj396jlk2fMMDOCVyFReMAdOM44yO+KgMkc&#13;&#10;T7Cy5aQ7N2NxTOfw9+nSgCxJcM7s0SghSpUjKjJ6fK3zdPrjvzzR9oV5FliLDGWVgQTlgdoJ5PGO&#13;&#10;3HvTSEZ9zKGZXJAbBBHYAH074+tSjDIJQcqeSSduVwME9gSOpzjjPegBvnrhkiZBLuCqucnkjoDn&#13;&#10;A9arIWL7wWYg5LHjGCcfj6DtzVieWZIdm8P1ba23a34j9ADzVdRNcOs6ZEhJG0jBZo/mxxjpnj19&#13;&#10;KAITJHu+bIAbJOR1H8Jx1x04P6U2Jo4BuGVJXK5IYMDx2A5xj1wPyqQmWR2VfUqSCGG4dSDxyOR0&#13;&#10;HSqIkk8sup4+UYQDAAzz8ud3XAB6jvQBcjyIyI2KuPlIXAK7yTySOcfw9cGq7IwRhISwYFt2PmIy&#13;&#10;QSdvB6YJHXGKZGyh3lUDIzvxjaoJOQe5BYe5qaXcnzMsmzJBdTtGfdhu6E4xj8qAKrIzxmNSqyB3&#13;&#10;AOcfK/JByO2B6GnIqsR8pT5uxJUhsfe9MEZBH4jND5iDtOY4yDgKTlhgdO2cdD2796qAK0mbkhf4&#13;&#10;lJDMD3xgEnrk5J/woAvSSKibSWcvhdzMG994zhue1QfcTbI21Sf3ZGWbPTI6j29/TtTVMbA7vmDN&#13;&#10;tJ7jHp06fh6U5JHMoVScpjcDkc49PXp1/DtQBFeKQvl5QEnnPXgjkKM9eaR5IpXBuwFyoDMxwWII&#13;&#10;VmB4zgfkfWjzmYtyw8t183GQVJ6jocDg4I7e9ROGlkzIC43hhk794K5GA3YZ6DoR70ARjMsrGQrI&#13;&#10;TnaOVHHA7kHOcce1XIZUVmbcW3sF4AAwnU4GScfkcetUzGI8rE3GSQAeTtB/EDA4wPwp7300BWOf&#13;&#10;MrJu2E4DMByT3OFzg88AZoAvRjMaorLI3yx9wrFSMt3yvIYA8npnNEbeWxZg7tjaGIAG0dABt6gd&#13;&#10;R7H1qvb+Z5floCwA37SCoUcELz1B4GR2qxFtdSUdjvG0biMvgEjHJBAxgDjpQA+JYngwJcYYfKec&#13;&#10;nbgNhQOxB74PX0pATHIo2liYypCfKGDFTn5up45Hv+bXbcAzhmOB8zAk4POehOTnpjB9qga5s8Kb&#13;&#10;GRZI0beJGIxkgEn3xk5X1xyMUAPt5H2M8iklQN4crhehwFbk5PQZ/CrUsmmJaKkEjDzGMZk2mRMs&#13;&#10;N2PlIYOSeMHp0qhdTrDAIJVbaItycgFQScE5zk9Qc5zx078yh1IZ8zPkk82yDA2kYDMD1OMZ4HPQ&#13;&#10;0AdML12meVwcFmCZyTkgBTxnCk5yeuevGaqurhDFJuPQvyU5/i5GSVB4B698CmiJY233I2J8gw42&#13;&#10;5+b+WMd+P5zSJtUqCS24kHO0MM4XgZ4CjqBig7KUWlqUU84LuWOXDgBtwGAAT0PHPy89eDWskeGA&#13;&#10;bqz5Ayf7xPA79Bj8u5qGVrqGNWK+WSQMZzz1wGH3tvXFQz6gyKS6t8p3ADDbh1HIyAR9eSeaaNBx&#13;&#10;aaS5eZmLoS5wo28tweCB3PHXHfimSNmPawHPRewDYzj15GCPb83yS27WyXDsoLAja2Pl6Hg5HAzj&#13;&#10;jHPbtUO0TqyxnGM4JwTt6ErjI4z3OeaGAxv9K3mGQhWwFwRkYx3KkE4x2+pxVlQ6ETkjJEjsxwuD&#13;&#10;jIwvbHIxjH54qtCWLKwyQzA4Yg5DDIOMdB2yAaa8iRw5YEIHIViS2OcnIHPHQjoaLgPkAmbdEMfd&#13;&#10;wGyCGJyDg8A8jGTj+9moFJ3BldgTiXnA44OMnIHUdOgPWpQR8zgpJ5bDeTuAX6rkEE9M+9RgrA3n&#13;&#10;wlAELjYBwo+XB2jOVBPrjHWgBwhHzq3louW3diwwTwA2309+pNQl2JUGQkSA7yRuRg4AxnGfQkn9&#13;&#10;DxVq4iEbHcuwGPduPzMvPByNxwehxVfzBkKp++DsVFYdOepA6ng8fpRYByyzFt9mcSRISvHzqwPy&#13;&#10;7cFcn3PbjtVO4EDEJEQyqqsdmdoyOitgZ+YHHFXPmDgMAWCkjrn7wHIGSQTgn6nHejbbwwKsYGPl&#13;&#10;+9tPAAzjPPyjtjpz7UAV1R40HlbRhcAg5fjgg98ZBGR3NHlkkNGmVyW3AY+XAxjnOfXPb8an+d13&#13;&#10;RhVY5G/hcjtk9xjnJxzjgnmqzSKE8yYElhgIwGzYq4/HnjgD1o0AVC8RWaNEDKW2LI/zEnjI4J47&#13;&#10;57d6rjyxtZCCH3Ft4y2fXgew6k1ZX77PAqgqMRMVBQkDjC9Djp83A9DULW2wRqjK65wRt29gcDoG&#13;&#10;wQD0A79eoAxvMyGCiMgR7WJywcLldpB4VgD24zSoAAkshZgQVGT0U/LkLgEEFun481BKdru8mAcK&#13;&#10;qtwpyR+B5P8AnNWRMyALjedwZiBjBB5OV6DoTitkc8tyCEskxWYYwQGwQQCny54JBxz079ae0iuM&#13;&#10;M2ThQRGWAxn3OOe9V2Eb4jZ0U9pCeAxOWwDjd6AFs4+lSOR/x6qpDuWJ68SqAV9zuGc+xGOhpgKw&#13;&#10;UMo2oXKEHBbaSOODnOCTzzUG/erKvGdpUZ+YgZBGDwcYz6Y6DmpCQtwPJJGd2CynAbpu4PbOR0/S&#13;&#10;lBk8hJsnaQSvPIUDb+uME8d6BeZHuXBLDdkkJs+V8DswOBgdTnjj6VCSEUrIG3A9BjBHHc5wfzPP&#13;&#10;HtK0hjQgBMMNoRshsHPHIAx2PHOAc96qmc20qjasyHhmHJVgc8Y4AzgY+lAyYxcHYNrKeHxznPIG&#13;&#10;W6HHpnjjrzh2ca289xFyF+UqrHJVz1OQMHOO2frmtVriJ8yyLlAwcBXzvAHOfl4AHHBz1+lMeO5c&#13;&#10;umYyRjzCMqAvA4HUDjqOR7UCuMba8BhQbXdlUM5yASR1HqfbnFPDGRnnR1bymCdCGyeuM84579vQ&#13;&#10;8CGNEh/cxoEViBl8OMDkr83GTnGT2APXikEYSTayABgQVJ2jJ+nY5OB/SgCeEoiMrFQCNpLkhcqe&#13;&#10;pwQQuDxz+lSSf6OzGNiRwuCFBwR3xg5OG+oxg9KrHaiseXZl5DgL8x6kAg7cke/FWUHmoPLBAAzg&#13;&#10;Akk9wD19R+WBxQBUfYoMr5wAnPBJ3cnOCepPX8xTEdEm3yhmbmRcYbp0BOOfb2HAqxNMFzsAHqu3&#13;&#10;d8pI2YP5+/vTFVTuKlTxypGSemcDHXOeBnFAXKc63aOpaRzG2dinowTOM8Z6j19ee1NlWKVflyqt&#13;&#10;nLnPzLjoPUgHBp1xGojicjG1jCrSZORgNkHjnru9OPpUXmlmKTZbaqyGBVGcY67+mCCM8CgB581e&#13;&#10;SzM+RvAKtx/CV474yfTjjPFSwyvF8sLsAS+3Z8rZDYz36Y59TzioM4kEjEZ2qSw5wd2489cAnipF&#13;&#10;k2KckMHOR8oHLHOR9MYPv1oCw3DOWlUM/ViS23B6hmI6j279qeXWPlsFzjYEzluOcgjHHHTinuVZ&#13;&#10;gX65xh8jB68kDg579TTTBIjrKTt6DgckEDPIwOx4zQMYWkDGUhcRr8pJBG30xnJPJOeM9qQNsQuh&#13;&#10;+7H545OCe/Hq3XkZwPeqcMrKlxG27MhUqFGRtB+bc27IGccYx7gVcC70klTaoPAJUZO3uWPTnrz0&#13;&#10;HtQAoiBllWXa+AOCcDtzjJPA4z605lKA7gAcqSCTnjIHrjPBOfSmhJFfcyscqy8DJ65P0PH070LI&#13;&#10;CfMwgcDLcDPXqc8djigRNEfLjdwqZVhgNuIAcFWOAenOOCOuemTUNzcS208cLHKyL8pUnGMDsc9B&#13;&#10;jjngilaaVv8ART1Q5Rgc+uQw9cZPJPWm3cRYx71KbQyxkrgD1A6duxqXbcxlZu9y4spWMMixMC3O&#13;&#10;eQVJxypweoByMflUrSHzCMqGLsGzliG/u4BB5I+nSqMRQxGQbtzNtUxqPlIBz6fez/XmtITtBdte&#13;&#10;XCBmGWbd8vLkkcnOFz97jp2zUSdzKaV9GIC727hWUKQAdvf8unPWoZzIYvOK43ySLljgH5VLKBwT&#13;&#10;144HrzjNIsqSTiKBQDI+VWMA7Sc/KRjGD75yPeqgSAbY+oHAIxnBIGM9D0/+vSuT1LEczsr8OeNs&#13;&#10;bK2M8Yw3PQADgDk/rZ3xAtLysJLIW5JJHI4yBznp27dBVCEeWyseXwfmZcNnJ+5g5A9eozVnCYLf&#13;&#10;KWC5UOM53ZxgFTwe+OnU+tAFuKGJwZghGAWDPxhQ23p26+lVnRnO2HB2gkqoPf69/wDPrRuXywiM&#13;&#10;DuXar4IAyejdeuBjkfTNSrE8Sl4fLjRkCszthXZSeQ23BJ9+3U0eQiNJhHGoO4AkYJAwAB6k5POe&#13;&#10;3Ssz7QBx5jVpFyYsM7MMblG3b0PUcnkdOvPvVoTKvylE445jXP8AOmio+R//1P3vMjojKR8w+UAk&#13;&#10;bjzgnkjn+efpTXuoCrSb2RQ4CuvL/MD1zjsSDwO3Y1Wnl8pCpP3ncqFwxDH+Ln0P3eo75rLnuIGk&#13;&#10;2kooQ5Cnluec8dyTX1BzmlNcLK3mq/UgqrHIx94KD35zz3464AqKWYPGY3dW6Erj5HIIbBByT+B6&#13;&#10;HNZzkybXYoAQFkUttIUHoVIBxjOD6465qCQiNS0W4IHVSo2/eVDlsEZBOOvr3xQBaGpPHI0ccbHa&#13;&#10;fL8wfNwMg9SM4HPXNdZpl0ZBvUq7Ej1JOc4UHpgd8GvO5CFuMfKcHcQr7vmHB5x68nt+td1pCS+W&#13;&#10;kcgVM/Mu7Pzb/mHOOg7npmgDp13GQOAB8w+VCQgX7uBnPy00IXA845CjYrbjlV4AGQfQck8k1KUU&#13;&#10;pnIIAGByQzJz0/Xp9aYwK/OB/CHG7IOcc5GTjknuaAGHaeMgBvunnjp3Ayc98VG7rknOCAQCckgZ&#13;&#10;7ckjpn9KVvLPPAzGpB42gZIA9zkY6DrULebnMahSeArAAccY56Y6Z9vQ0ALgKfPHygSkuc5BUp1G&#13;&#10;DkkHt61OglLmQBgSCQABjqGBIIPJ9e3Qd6fbqWzJFwq8DONwI5JwTnn8qnggmLjySik/P90byCMq&#13;&#10;Mk45Gc88dK45Qd3oA1HbI2ZAwM4xtORjPXJJPPFSYCqsiAgEgjupGRnHfqenU9qYFhz5Ue1YmJwG&#13;&#10;GM4HUZAG3k4Pen4cqZG5JAPH3Rj6EjHSpcX2AkRRyCzF2I2uTjvzkcDjvgUwooGMBWJwT3Hb9OtC&#13;&#10;7C3zEhR1YngjP97jmgeU2Q/A2YC88B+hxz0GakCKQuoAjOFx39+T19cA8j25rSZGjd+NgDFctkZx&#13;&#10;jOcduQR0yfQCodqhnST5cD5wRnCnGD17ZqQBcLt3EscNnGAQADkn160AIj8/KBtJLKrNjORlv4g2&#13;&#10;T9elM8soVAHoq+mOx4B6fT6U9TDghgGyOQeFOfr+FODK7nO3nK/Lnn6Dtx0+vBoAY0mEYNjDfxEk&#13;&#10;N68Adee351LGd0hZ+NuFYEkZYHPBxwD+tKQrbvMDHnoGw3IyOoOcD2oI3SDGWGRgyMDjPIwASB75&#13;&#10;oAVVQ8oMFcADGACTnHPfmlVfOfa7Davyu+OhPTj0JOOajXZuSUsQFY4X0yM+vQcjIq2m7ZsjxjIO&#13;&#10;FI5weB/9f/69AFR1W1tzNKMgSBeMtweg+mc+nbJrP24bcPvZLDPPGM5PAPPTPPNdAiOQS6splT7m&#13;&#10;PRhjkYHP+FVXsvJUHlN52oGPHJ7FvXvz17UAZG4nEhyzMGB9eCOgwOozVkOy3BgcESE52gZGcdVI&#13;&#10;yCOMc5wameNSAjnqc7W6/wC8V6kEd/xqWMqY/LYqRn59nUey+2eT7UASQSMZDIGZR5obPOcjqSMd&#13;&#10;gcDArR2KqAyAAEbsjkHaeDz/ALQ4zVELPHKGDuC0av5bd1xwwPYYpwmcIVfcS7HYMEZ7nBA789e4&#13;&#10;oAs+ZHjdIxA3BiQemRy3p061KViMKqMgopB+UjrlRgMMgdMg8nkCoFkjYb0Ck5yM9yO2TwenTHPt&#13;&#10;UscjMNzjeMc7zt3c9Oc57ke9A0QwoIZEQqAB8jmP5j2BU8/ng8ZprFmH7rlsE4OMYz93p7ZxnOfW&#13;&#10;reAYcvsBM0aruOQQh46csc9v4jxVdYywDRnJznGMDIOTknnHp25oN7jtoB6gKFJwANowMn3Oeh9e&#13;&#10;9PxsAjIzjsemW9eCMn2/+vSptQAN8pwoxnkhsgjqPbjGPzqzjehJbGQFKjOMqOBjvnA59aia0Imy&#13;&#10;sEGdvLFVIfAKlifl5z2yOe59aTDn0ADAgEYBJBXgntjr/wDWqwq7z83PG7HJ+5z1HQcj8M0wPGRu&#13;&#10;GPlOGxkkg5PBOMdfwrIzV+hVWMxgsTJuOMr1ADZ/w6UhWIKVUK/A3Bh/e7nPI9evWp1QmMuCu9VG&#13;&#10;8Z5Hrgevf6fjTxu273UbC2F+fn5uckcYGRwcUG8dtSsTGEwBt2ncqRk4z6HJP5etN/gMQChmXbGT&#13;&#10;kdcnBPp7YIzUipIq7tzPyF+UHBdeSCc+/wBKeFkdQ78g5ARCQSQSCefQj9aALDsgBKd5MgkEEcYG&#13;&#10;c9sH0xQI/LXcMbQMuD/Dzg/Qc+lPSDfI0aBd4LEIJSQu0ZIGByeOOxFCFJIg+NrMS+Op2/56c96A&#13;&#10;JhKI1bYfuKTl+eQOMkc+59uOaueYzrl+ZFXedo+4+MnGc5APT1rHWYMoHX5iNpGeO2COn4VZQ/vS&#13;&#10;zHB3YJY5wScD8eM1pADTUYjBXaMEKT3Bxkrzjp7GnoEY/vTggA46AZ69Bjr05qukw2l/lJYZwSCO&#13;&#10;AcZ9T7YH4danExldZG2/PJjDD5SScAH1wPpx39dHHQBI41Lg89dhwxCkAAn5cc4B5HU1KII97ysV&#13;&#10;yzYjc/MCB/dweh79jxUBEJjWNn5IO1eTvwSecA457n04oeUhiWO7C5ZSQ2B7g8YHuPyrP2YEkiLI&#13;&#10;rb1L5U8kYyeBuJyM4HFVvsc2GmOMK3zYwRxwSB6VMLsbmOx92MKIzxk4BJ7+vJ71Ibxp0AdUGfvM&#13;&#10;ZCp2c/XnPXsatRsBVltBEMHZjjkkZ5Gfm56fTnPGaqSRr5heMHIBOEzy2OOWBPXkjrWosqjKoq8D&#13;&#10;dtXsT3x68Z/CmMMKspAyAxBfjnPOeMn2Bx/SmBSe3L8r8yZBZRwWx1PP0FLIqqDLKxYBMKTzyOe2&#13;&#10;OO4/+vWjtiKmKMqx2Bx3yDycn1BJ5/kKglXzYiu8KJMhjuA4YZGfTjOetAGH94EKBjo27j2xjqef&#13;&#10;x/Cn+bKsSrHk4wqgE9D07jr3z+OelTyQAFZJNoGMBkweOnVeQMj06YNLDD/pKoMnr6EAN3yewHJ/&#13;&#10;DqaANi1UTAq4XjGAdx+bPrxkDk498VfI3gFl5KhsbcHaffPHtmo4rdImSGDdwMEDn5T0LN3zn2IA&#13;&#10;qy27hCX6hip44J6dBkcZqeXW4HM6iirN9ozjaCQMHOVwM/56jtWabfzFHmqNpydo4Bz0wMjH49a6&#13;&#10;a6t3IDNlckr8xPqSM9yNox65qmsew7lOQrHLcjr2xnB9OSD+YqgHW8Zt4xG5O0bR3OVPXjnkdu/B&#13;&#10;FWBMQynONwLMvfcQUyvXqMcdKDGVBRRjqMg4bB5Axjj/ACKjfBKqnUAFsHAye5zwc0rICNSCd27G&#13;&#10;VyNvouMjB6Y9eB+NIygbipOAORkDggDH4DpUkagNuQqRlT82BnIzgdQOec/SpMoBtjAx0+RgQT6D&#13;&#10;HX1z/KiyAg8tApzyeCxbPAI6g+3fNTv+6JLKeDk+oJxgnqM4wMc+tRHDKFztyoHXPbp9DzmrKbVQ&#13;&#10;bmPy4X5X474xgcc4HXpkUmkAxI2+UhZD8zEEkAZzyDkjvxT0AjjJOcD92GIJzggkDGTjJ6ng/Xio&#13;&#10;okkjRUk3YCfOGPA2nLdMA9SeCfTmmPIr5SElhwu9M8p1GecEKx/CsdeoGVqvhmC6LzKA7Nu4ye+Q&#13;&#10;evAH51FYabqenoXvRDtKjymRtzbVJB3dMcr2xXTmSFMGNlwXQYJ5O3OcqOOncdarb4mkV12kAsFz&#13;&#10;3B6+3BP407MDPF6xT94rFcsjNgnhe/Udc5OTTxPFNFtaNlTdlgQSB7j65wRn9a1BdAMFA+bIztHX&#13;&#10;PX65/Gs1kRJC0YDkvggy7Bl1OflK9PX+VIB+Y0fdhmY4IUrgevbacevHIqMW5J8xGypO75gSQV4I&#13;&#10;wAew7UI2MooXC4KksEJ2jPAwDjjj1561OpJJVFBBHUjBz649uRj059KAIpIQGVnwoOdmMEHsTheg&#13;&#10;OckHrSQ7gdo2ZzycHCH1456DNSxhAFESqvJDADr+PXP8qiuIy52kyZ74ctx6c9eDinZgQSTnzD5b&#13;&#10;HbvdUVu4PvxyeAc8cdKxtTWW6hNvGSDIdrh3cKR1C8D8uPT61ot8w6McnduA4/8A1E/z6VUk2b/M&#13;&#10;LHIkzjJbA3cHp646CkVHcrRGe2tUDtjAx8uWGB+HfGMg1cMfmxSSGR9wKk54z68+oqva2c97Mbi5&#13;&#10;LJFGRHgceYy/MRjp7E9K2XfKlWG0dQCcgYPHB/Sg2M21t8FmY4IG3pwwP8uQSc8+2DmnSQxtmONm&#13;&#10;3lQuSSCCR1Axg4IPb8as7xHkRgEEbiTjk568DoRUTl5F/vHkCReenv7+tAGc2UTEjE9FJJ+bA9s5&#13;&#10;x7fWnHaxWNANoyQc8YPseRge457UMx7b1JB2k/Ifr3Pb+tEcbCV2O7cQIxnkjcOdp9enP51jzsBZ&#13;&#10;g/m7UJURgoCDzgAEj6c9+c80yUxKoBIGPnQdeQc8g888fnVxUVyXcgkgYX5STwAcKccZBIA61CVD&#13;&#10;ShTwQwUrxz05GeuAenbk96fOwKLpkbFHHJ3YIODzyD6Z9Me9LNHBuLMIjhuAQ/A7HAOckc4GamLb&#13;&#10;E2rjgYy2Dxn+6efywPekdCCzAoQDwQdrHB46dM8dzjvUARMZWlbg7cdzww6A46jt1x3zUewgKCDh&#13;&#10;mKgFTtGMYBxzzx+NP2YPluWKgncMFsg88PuOBkjjBz04pJI/Jx/q8kgFTIPM45JAwScDn+tAFd1Q&#13;&#10;llYchto5JA9Tj6gH1/CkkR8HaQQR905JHH3eevXPFRl1bd9xgAPm3ZwMkZBI6Gm5T5mTOckggDA7&#13;&#10;5B6n/CgBpMa4Ykt39MjPIpjPgYDDe7EZXg5XoRkY4xnpUjEtmQckADK9RkZ4796iBcHC55DMCvBy&#13;&#10;wA6fyoApFJAwiQDBwoZiRkkbtxPOM9OfTtmgMD88IDjblWPBIyAMHsc8DP096kfYUPlEMxAxJjI4&#13;&#10;HQ5z06f/AF6Yyosn7rOSCqgsVODx/ke1AFSdo2ctICcRklOCSB1w3QHp1wTUaOQNkhwX6LyArZz9&#13;&#10;7PJNPcsA20Iyt13dDkZGT3A5+vTNRxsp+cswBByGJ3HngsPUZAPOPTHJoAQLxlAQN5Hy87iM8EEe&#13;&#10;p6UyTaxVgE+Zwy57gf4dOv0zTmuIyuJH+9IM+WNu1egPBPOO/wCoqlNOs0xAVNoXCqT7ZPHc4647&#13;&#10;e9Ju2pUNxkkkby7znYG4XAx8p9OM8jI6+1Zkkk0sjrGfkC44YplQQpZiBkhiOnt2qbJVt4zk7flU&#13;&#10;46nOSMcbvXtxWLePuVo5ztjJVW4ZdzcYHfjAzu9e3NYt3NmRam3kJD5bBCSELk46cAH0A659Kzbx&#13;&#10;mZSuSxI2kk9MnrnOduPrTZZ2U4TYc/f3gsj5Bzgnj8T+lZV5ch1WXcGP+rCllJ2HLHgdOfX9c4pX&#13;&#10;BILq4tSoWPDbSN4yQWVc4BOSB04HFc1qE0nLsEycINrNnBz1JPr1571euJI/kLjZljjaN+AAAOOC&#13;&#10;c84/T2wL6ZXYkbVDYMjA7g4Knlgp6dOD34zSujWEH2I7meJ4GV8nABG4ZPuemBu64P4c1iyIkUYj&#13;&#10;U4PI8ss2CDzgqeAVzz2q7K8bsEDO5ypdSwUFwMg7enPpjjHXmsm6ZJFJCqdr5XPO3HPOe3PGKxcm&#13;&#10;d8aatsSySCEb1CAZEhYZHb5m+YkfNjpkdOKz5pQrSjaX3cbWztGeRkKVHb6VDNcgoWjc/e2kls9f&#13;&#10;UH1P+GKzZLlFGTsY4JAJGMYGM+2KllqKGLcSBwZiSwXYGQ/NgDG5ieT6H146VA7iRfmQEH7qtzwe&#13;&#10;M9uAepqq8oK5JHZmPZWHUDPbHWsyW8M6bWK+WdwCdcAtnIPGAe386ykkO5eupgW2KxHYyDHfqwzn&#13;&#10;8R3qhdutvIYQ4BKLIrDOD7eoJznnv9c1UnmuI1VuAQ3qQpb8fTHTPXrxWFczs0rIzlZnHWbjcQBw&#13;&#10;Oc4/GpA6JrpGO+Q+uAMgcLkjDHHA7r34rJlmkDdMqTnIGTnjIHPXk8kjGOM5FZzSMmWfcGA2buBl&#13;&#10;uvHIAB6/TtxTN0oAKrsKqAqDLDsPQcD1x+PSg1giKSVZiSiLKqjy/lLFZFYkZ689c9O1H735pCXA&#13;&#10;BADMCC247RnIBA4Haq5OPuGMEv8AxPtONvG0kg8eh/CnKqwnzFf5WYCV25bHs3XjGW468dqCxWZ9&#13;&#10;qtuBOAeSD1z1GPfOeMHp0qu2wEyN1QCTagJc45JxySOfw/OmF2EwhHAO5tqjuoJP16D8aXz/AN2J&#13;&#10;XYA7UXBODhVxntz6UHQ4csboVk2My8nB+ZlGQe+c4BwemODUJ2CVlU72KNu2/wAI7k9P4sccn0He&#13;&#10;pd6ZZ/mB5I43Y4xlQeoI7Hnr2qKaXa5VnG0DIKAjjPKkdSeflIpXQUZNy1IX2qQudzcrHnGTjnBI&#13;&#10;POMYHTjiq0giBLyrlgrLk53AP14zg4HQ461PIGZN7EfMQeACuef4c45xmoJVU4SQKRhJCFO09SWB&#13;&#10;P8/Ssmy5vV2LDRGK3wxC84cnkFeu4nIPsOnXisxmVn3xEMqFNr427S3cn5fYg9/XNTBYAwMuVJTa&#13;&#10;N4Yud3rnJ6E4z7U4MgJEgVgFJCE8kbeoPOfbj2HPFSQUZHOCqkkxRbEcAkg5Ujvj7uR0PU08o8eY&#13;&#10;iBgKVPAwc8YHU88gnrz7Uy4D25UvlQo3GVf3hG3G3OdpOVOMZ5HWqzS70GUZckqe6gnHX/gWcdun&#13;&#10;1IBcMQVMzbhnbIg6jAGMH15J468dKghubqC2LNwcBHJLbhn73JG3gdeenakPmShWlJd9/mKM5AAB&#13;&#10;yGDdyB0Gc8A0oVwgZ9wyTIDjazM2Rt7+vb2FBm2yS3mWIJsGVzxtGMgckjphSc845znFSwyRsBPE&#13;&#10;rBioYgNuyWJyBk8fiAefyqBY4gVLCYnO5QduWPZWIxkDr0xirEAZtrj5PlAwX3cqcgh8KcjI5IzQ&#13;&#10;WizJbCaUR8bnbaB33Hgjt1BJ/E9KxWS3aHZbl2Cts/eDYpKD09t2ee3GTWokq24WbcVUNs2ooORn&#13;&#10;CnPrweOKptJC8KuioCNoVVIABPBOASQcYHf+dAyrOiODFztwAsnynaTyduQee3Psfenrt3BUyvAb&#13;&#10;59xJG0deeemScD64pIk2DCJgggF+nAzw2Mfe6kdRzmmXBWNTEp3Ek7o4j84X8M/jnOQetADkeRNi&#13;&#10;yAMrOSFbqF/vHp0BHfBPqMExMN6/u3CFcqCRuCg4JKjPX07HPTiplkjKBSzMNiFkOCRwAVBz6+38&#13;&#10;qrASGQLlW5BHXzAM8AHnAOMEdOhPOKAJHImYyP8AN83PQkcDPIOD2zjuc0xpFKAYdmbhck/Mcdgv&#13;&#10;zegPQY5zxipdibixZwOfmU4cN35GPl7le570wyuYgsoPzLkxLgRksflODkHjAJx3IoAR5JHZGnk2&#13;&#10;tGTHHsJITncDzxgHGccd+OtMTy0kCTZYDAVV427cZJxhjluBgHr6VWBaMYlyVBC7ckFt2TjAOMY4&#13;&#10;64GMc4FWd7QlZAzAlsZDEMGxkDOOQBz2oAhlVwELbhtJQFwwbJ4bnHb19ehpqATgrAyHzOAhVhvU&#13;&#10;McD0AIx75HXNOzKFVRHh3y67jtKgf3u/PbJ+vWlVzJGvmHejZI5+8OnI5wc+vpQAsbyq/kKcRKc7&#13;&#10;Wzhhnccbs4OOnTJ5qZDIH3g7R0JQYJwB17cEc9s47VTkSRUIVXLljubI+Y98jGOOvTrUhICbNnOx&#13;&#10;g65xuC8AZHHXqcdcDvyATPBEzbhGnJyibWCooPO1d2AOfmXBxnPGabGvkRFEaMoitIFIIHLc4wvT&#13;&#10;J6jPYd6ldy4EcSDI2sUORjcMAD0xjkdSB+NSJaB5BPFKFHdN6gqOhCKemCPQZoApMkQRQxZtwBfe&#13;&#10;PlORnIxnABycdjTViZZQWwrbG542gA9OMtjGCP5EYrQ2qZnKSYHl5fPHXqCOOOOnp1qtI9vIArCM&#13;&#10;gsBhiBgr8uVTJbk89O5/AAgQ7o2Kr8xZRnOSTnJJA4xjHbqOPWkfyyoNyxLHGOdq+gxnrjGSfepl&#13;&#10;c7EYkuqnYHXIJXOAFK5AwST/AD6Vyeos11fhxIHCIUVSwPCnBIx3/pQegb5uLNUectujVCxdTuID&#13;&#10;Y7Y59zXJXmpyXLByuI+Am3/WEOBgvngnjjAGauJG0fmxK2FlAYYHPH8OG+7nHWqkOm+aJZZMqV4a&#13;&#10;NCEj3EArjAySAenfsaANfS7dLaGJSwTJJkY7tsrsvysev3SeM45H4jWbckqx7nYIdhOPnyuRuIA6&#13;&#10;jPQ5Pf0xl2ju1sBwu1UjR8kZIOSefVeORx61eby0kbG1V3Iyqx3csCcZHUcHPrQA3zn3HzCoH3M9&#13;&#10;SCMEnA5ycY9Rn2qZiqkSH7uxVK7io3DPpjPqOxPWmb3VHfa7CPIKlsl3zlR05wSSOTx69KesdxIq&#13;&#10;xFQWEXzEZHzHgd/UHn1/KgB8Mcq5++WxsRl+bBPcnAPXqOcVHsMW6RlJKsgxjODk5IwecY5GCT2x&#13;&#10;UM1zp1kdt47b8n92yngDqOTnoR2/OqV94gRlQ6YhYjPG04xwcnoSfXHFVa2oGoY9gMYGMDZ05Bc7&#13;&#10;icH3OBUbK4MlwVVmDY3EYA2Zz8vO4DjjBJ6GsCx1XXF3jKy9ZDHMu4E5BIIxnB9MYqddcvZGC3Nn&#13;&#10;G5BUEwMUzvznAAIHPbHHfqaQGsQygpuHBXckmSWOOAM54x0Ht7ZqJZ2aLzSxIXcoJGPmcBT06EYH&#13;&#10;GP8AGkGoWNyiB2ETZO6KVgM56kAHkH145/WRtyPulVUOMOAAN3GN3TsO+PTBNFwKbAzMsMg3R/fY&#13;&#10;ScA7flHOeo4Pcn0wKN4LiSJ/n3sGJ68jPORg7hnvn0HJp+HYMpjndVbAIby1I6AlgM8emMZ70zyn&#13;&#10;KqWQknDKH54XkknqfTP5dKEA8iGNAy/MQCoCDKtnkjAyOuDk+mOKptuf5HEmExIzApksvIGByBnk&#13;&#10;1M4JXzCO4Qheu7JIPqehHtwfWhosfIx8tl25zljknAAA7DqfQHPrWkbWIle+hASd4kG4lz0bIA5w&#13;&#10;f16CnQb32KoUEqCu7rxnHAyBk+p96dMkiyFoiu7hvXJIBBOQOvQ9+mKZLFKB5W9lVwU2Mu5MA7vm&#13;&#10;XI+vscHtVJozcWTNb+cJI5HU4IIXDK7AZDMeAp2kHuMVAsKW8n7sNjJYjJP/AAIN0/DrVhjvVjau&#13;&#10;r4VSJRxk44YZ5DDHIPXrikSNvJOCSE/uDqV7BuefwzTuLlZWZhKrjeSjRH5s4O1iQdvoCfTuKmih&#13;&#10;Wcsw3ZVsFV7Dg4xg55wR+GepNU5TKsgEUZzubPTfGHAwCMbuQ3bHQjOaY6iWUuMPwdxViMEDkdh9&#13;&#10;3tQBddCDg/Mxb5i5B3MTyRtOTzx0wKosrEFyfvYV9pwMZ479Mds54p8RC7JmZky4JIboe2DzkD6c&#13;&#10;4HpUHl7wN+SZAXwMkjJOMkcbgD0Hb0oEQoGSQtGCBztBwQATk4/H04qQ5Em3aEIYFBu3ADoCCpzy&#13;&#10;eeSe4wKfvjKs2Y1dSsRG4Bl2nnCnqPfHvUTeXJG0j79+0sFxuJA7+vU46fr1AEjcqqx/d3E5dgf4&#13;&#10;vvbeO/uM0wkEHOeDtAA55GOfY5H/ANamxTRCESEqdpAVmbht3oSOfpTtyKCC+3rnHzZB5zn8vwoA&#13;&#10;ZLK/nCMYGV2lUB5Ppgg8n2xVS4Jf95Kjb9wjwRgKQOozzwCB171POrxyFHDIwzkD5TjGfmHYH/H6&#13;&#10;02aFy/qy5IYv83QnHPYk5xyTRcCMv8wfIYD5oycj8egx9ODSNtfCXGHKupG71HqOOvtU6SMf3C7E&#13;&#10;IzkA9yMH349APxpxCxKcHaACoIAORk9CfT6UAVy6s5lb5iMYVsgHPy9B6dTntU6AFiThSRgbwSSM&#13;&#10;Zx1yBwBu49vZ7h4zuUspO7aoJU+pAwOp6dMD2PNRA7R8/wApZhz1GSAc578dR1HtQBHt2usR+UIc&#13;&#10;Yb5ivsB6Yxio2w8azSNlipOX64U8ew455pY3MxVmXLOSDtzkbRxyeSMjGemakUguPNyzNwQ3zegI&#13;&#10;IHUntnjigLFa7fGCCAMgASBlJ9sA5O3qPf8AMz25bZsRgscgOCgIBJOVz1OB+lR3MjTgGQqFBC4O&#13;&#10;AdxYE5zx6VZWJph5kil9hAfeCccE8FSRxjsfwNAGaQsbMYwBuO194OPlbOQuehHPH5VaSeJ3EYeM&#13;&#10;yMcsmGz6A9ME+/Uj61XvogrrcgfOXKck8KR1yO+ST60qFY7Z48IgAMgjlP3ieqnn7woAtLIzAOXO&#13;&#10;4HDbm3bQeOeoPHvSYXJBz975OCQcA7VHT7ueRUcuBuVcKTjAPJ6Z64Ax7VHHhICyooIyocAksD23&#13;&#10;HHU898fQcjEy2YWkXeoKk8Z5PPJwR3Prnr+tI5LrgDlVCbT2K5xkevB61HukEgnmfAwAm1uqnjGc&#13;&#10;jkd/Q/kViRJG8ptuCA454OeVG7+9zzxkn6VlynJysWRgjBVOxc8bwegGTwMnknBwMA8+tSSSMGCx&#13;&#10;gusf7xjj5WcgcAevAznH9Kk+QAKSpYABnA3biB7dgOOePfJpU5UxkKykhcBTkhDk4BLevv07UmhN&#13;&#10;CNIEO5eCqhstn2wDjkkg/Q+lMxIkpj28JIysSQDlD3XuOmVzz0z3qTzUPzLgIcZwhHIOD6kc8njn&#13;&#10;mmErgRhzjARdh6gk/qQPXqKYEyvEy/vCSHXO04HIY4Pyjjp05qyd7LkbmAYArwB9RnjPPPb0JrOa&#13;&#10;VoohOcIc7AEGN56ls8YPtyPfnFWNgSXy5F3fuwwVQQGUdc7e5555/DFTcVyRQ0kfkMVAVSVLs2WL&#13;&#10;E5KhcgAZxzxkU8MHczkLy20YbJI5wDnA6EZyP60jJ5asMMNo3kldrEHLckDHy5wS3pzzUpkxvkwc&#13;&#10;MNgfIO4Dn72CMc9DjOeuTT8gG5EgAVg2EKqwJ+8rYLEY7nPGKBcDHA49lNIGWPMqHLGMIGGf3YUL&#13;&#10;gLnnJ5OfSs54Z2Yt57jJzjnj9aB/I//V/dWcb12hvM2nCuMfNjgEYyM9hk96ozB43McXC4O7AABd&#13;&#10;RjPHX/JFW5RmLM+PlG0hcEKQMDKjnjj1H51GuZJCjMFRUVQHRgP98qTkkGvqDnKiBoJQ8bAqcFT0&#13;&#10;UhhjG0ckD0HPtWhZWwdduMBwztICGJKnaCDwpznpnpn3p6WsrHzAFUthipI4JBIHbDdx9a1LVDDC&#13;&#10;8UakurhVyDgE5OQeAeD6fnQBMmlyRASvKzBhmQhRjOR6DjkcDt1xjIrZ0uGK3RgFDKDgshG5eMnK&#13;&#10;56ZI7e9VLVkPMaRrhiCY1Cgnpl+4Jxwc5P0rUtlEa/IdxZsLxxx368+x7UATEncZnJAPzuAQRnGM&#13;&#10;AZ6f0pDGNgTHPVWPJAIyPUDjkUu7kEFwwDEtgkfTgg9Of84DNu6PYACTzgjAYZI5Xt/SgCJYztzw&#13;&#10;jbiykcdFGeQCcfh/OpI1ZnLqrfO2O20eoHJPTk5/SpQAz73GC2cAEEqc/MQRj6UoCpySSASGcdmx&#13;&#10;xkeuB096AJ7ePERCkDLZzwBhR0NSXtwPIWOElWdcEfxKi85yAMA9sUxXVVCQqN2fu4Ockeuec+/Q&#13;&#10;0rqkmUEi7iNjZYAFwOQFIx8rZHBOeKAG/Z2ZwhLgjGSAAO/48dv51YdSdzsSyglpHJPoWA757nmm&#13;&#10;PJtVZGIwo5yxwexGQCPoT17U9I0DbhkAbT8ykHIzwoOPfHapnswCJdpBHB27QBznP1zgDt70qpjI&#13;&#10;H3iQvPB4/EelSuvkZXjI5+UHPoM5PAqJUDpnHy7+AzdQw7AZ6d+elcEdgEUbwcZ+bIYHr9DnOPX1&#13;&#10;qUOxQl2Ugxqo7KCevGMkdMc8VHuBdSq4OcbWO05PPH4d6mVQ2M8jcmCp3AY5OCPX/OaYCbWQeZDk&#13;&#10;Y+U7CH+XsTjPPTjPSiT/AFTLuI2jd7jHfjIyfwFOQoQVO1QAcnuQCMce5I6n07inbSFQyYx90YGO&#13;&#10;3pkZ54/xoAbJGu0sCwOQ2443KTzjPTP44qQLIxMqqnqTt4wenQ5yOwOecULvRlMrMo4OGOD8nGAD&#13;&#10;gkd80kQzGBjaVjCsrggjqGz0xwf5elACqdpxvCrkspPCgfl3+hqQFXOXIKkjHY5zkflTUVONuzrj&#13;&#10;p6AcjkjJ9h9alEMzr8oYscfOMA+5HX05zxigB+whiFVBwXUgnoCByPTkemahVx1UEE7Fk5GSNwwD&#13;&#10;nI/IU8puwwVWHzAYXeoXIIG3BBPAIPoeOOtiGKT5XCqp6gbcFePTH5frQBHDAXUMQCwYqD2xnnJP&#13;&#10;qMdDzTpLdxmRiVByNwAODj7vOTirexkBJ4+Y5cDgfhxkAfqKcQXjWPIXoSB1DdCASc4xjigCmBC0&#13;&#10;SIij5I1JTd8pIxzu69c+3tTChCqsYLLyWz8pbaDwcccdSeM4q26g/MmARuwxAIwfUcZHHr+NKypG&#13;&#10;dm5XYMV2rkEMBg7eeMcH+eRQBUig3YYDOS+cHBwxDJknJGR04/nUeAigAYJYEswx3zgn6cEj6Vc2&#13;&#10;cho2ZNxO9VHAAOVx6nkjPekltmuWCxHBLABQCAqjB44Pcfn9aAKYZ3QgsW2zBypIH+rcnA6ZHOfp&#13;&#10;TogNvl4DnO4+gbHHJyTx2p0kMuNgCjbt3BRzlhzjPPY/T86esa4TZ8zMSyrjbyR1/Hvz70AOXLMW&#13;&#10;AJLKd3GeeMD65H4VOsTMrKvcDAf7hJI29MnsSe+aWKPllYYAXdjOT067vrzUrxBSTIDwwbPfoPXP&#13;&#10;p9etAELhUZvKBwpBA9vxycdQPX61I52tljkcMVOQd3pzgD8M5qxs35YnAAwmPlK44A59eKbcptVW&#13;&#10;QkblJUj5lIHy8Ec9ef5e+co6FRdhioYxxuXBON2Mfhg+/qaa6NFIAoA+UNjGADjvk56dvT1pyDyz&#13;&#10;+7IViSxyueMgqCoOex6f1pnzhvNCkptz0HGe4B9Ccc9vzrM0U0wiiYIu4uCB8xbB6Z4B7jp19/Wk&#13;&#10;KRhtiYLkZU7flXv06duuelII+WPyn5yPMZRv4OfoM+n61Mx8vdKSQQCc7iMgjoOPpwepHHFBQvlQ&#13;&#10;K222iVehEmD1H+0M8Yx/nrIY8hVixhsjnnJGAMe3rzx6UrtucqwUrklstlWwDyD25GeP61IHWBTM&#13;&#10;UwACyg8hhk84P3sfhwaAIViYHbzuZs4Bxkde+OwPFOEO9iuACBuYem3j3A68GnHa42YHXarbQcjr&#13;&#10;wcZBAPP5VYgWIKs8WMDdIp5HG7DHj3Bx1HFNOwCzB1fYTnd1AZc+g6dMemaZCWVQqkY3Yz3X3A6c&#13;&#10;cgfSiRRs5z6ZAOHY5ycn2IxTo/kXzHBGcyF+4DdVwBz9entWsXcC1I8mcZAVD8qHB2g/Lg9COmfx&#13;&#10;rPlJaNlQFgYmyVJ7DGcAZH4VoSBRlimeThSAffJ9/wDGmSCSTfIrMM9D3yeBgDj8O2aoDJkkUSFE&#13;&#10;3scjkcZ46Z4Oef8ACrsMM0gSYoVGSVQkfL9M9gex7VoQWELxyShxuK8CTjuMjHOeM5GeT+FOQcNt&#13;&#10;yhOMEnBzzj885+vemQ463M9klU5OTtIPGMHODyc5GMUsknk7XO8gHrtwdoPTjOBnitEKWIRc453d&#13;&#10;QPcA+3rzT0CouNilNqkEEjJPPJ4P6/nSNZO5kxkCVpANpdlOSeeF4x07j8qVdy4Y8Eg43hdowMY5&#13;&#10;G7GSAQKsFCzbmYtngnr8vH1J+lROkTH72VZu5xtbPfOc46jgUEjHRl2oGzkndjkKwBwDjnPT+tSp&#13;&#10;AmAWwFyegBBGeT6g+vX+lNSOEgyl02qCR3Dnvz05z+VbCwLGEjUDduZGVsHoMgYx0HJoAljRQhjD&#13;&#10;F3284JBznoB078Y4NNcq3zOvGWYhs4L52nnOOeMj9aiYEpshchQxxldvQkdOg575quYSRtYFCQRk&#13;&#10;cncOzdckdRQA9lOf3p5J+8TlSTyoP059ugNQZLv5sYPzPwMAnsDk859sn8asrvZlVDjH7oAYBOe5&#13;&#10;+mOf1FV3UTrkBmOCBt7leRk46defagBqR7ZAjsBhclQMADA+bj0xjj8uppiqVUIHB2lyMAH5ex6A&#13;&#10;jqam+zuucAgbQBgbc8e/HfgkjFIWxkhCuWxgDb0IGMc8f55oArjIwUJwihQBg7uOcnGcZ6/Wlfdu&#13;&#10;O1V3FvLYE5woQEfdBxnjpxwPU1OIzuDKM4JycAjHQ4HIHsKi8vICsMHBXkBGPfvnOemO/rQBEQcZ&#13;&#10;QgjqGJyM4457UsjgWspIyPKOMc4OOOenpTvLcD5Qcli21xnnp26YPXPvzTHXfFKrDBwgQ46/MDwM&#13;&#10;jt+ftigCbAwEOc/KSMZB2/7vXP6VXcs7sGAyeGC9SB3BHbPv1qeT52YyDOWL4k+9z0DDHA+oqJRH&#13;&#10;5ZPKhTjcxGQcHAB7cZOB+JqZRuA9g6MSWJwxUbeQMH1B4B9abE235SOMFQo6g9R1x67sdP1yisoY&#13;&#10;jPC/IEVtvA7jPGcdOlNyDlSu3OC+Ouc5wAB6Dj8s1QEbsyhWkJYlcDAAGCPw/LP5VGBKN3zFu4xy&#13;&#10;cYxjnoP8ak2bQWc9x3x347ex+tMXDFjwxGFBdQSCRzjgfTNc7WrYCM7Eh1ZuWOPu5+XGQBntn+tL&#13;&#10;kHaDkcn5uV9MD3zmhPLZhuC9CAeOvYEnJNOjcZPmgt8wAI+UnnAJ69u1AFkZVNknVWPzJ19Bgjj6&#13;&#10;g1MkQkj3ZG9EOFbs2cjcMHjGSaqmZYnEKruGM88AZ6ED27mpkV2+8UyE4YAkMGIBzk++cH29q19o&#13;&#10;gM+61Cx0258m4Zl7q0oBO0+rH1/SqNmk2qXPnICLeLjecZdmwePat6T7PORJcxpJuLbWKBii46E4&#13;&#10;znrwTxkVGShTYxAAAAUHp6jpjGORWbNIIQ/LEIlQ4zy4wR/nPGeKoMJChK8jG8sDkg49uh/SrDlA&#13;&#10;u8tlSMNnvj5iP61nC4lLloiRu+U4GCwJwoPfntSNBTcu0pw+W27WJxj1HQAZFVncSnLEsrFeDjOA&#13;&#10;Djj3APamswR9hLYYksT6H6diOg61DuIKlgB1IAXuPQfz561EkwJGWNgA+SSMfN1IIOAMdqY7uSJk&#13;&#10;yUAzg4xgYA9McepqRZWLZPuTu+brwRjGRweQaasY371BwE+YnjkHpuweMmsgJIsqpxnkfI2Og3EZ&#13;&#10;5/xqsWUZGAoLr5meO+GH1xxgVYl2FFByWJG043FuRk5zzx/+qoGMis8RDADYm3APABPT3B5596AI&#13;&#10;/wC6hBU9h/dBBPXt065pDCNhaXjY6OXJC7S5OOPRtp+uOQc02NV35chxjhsY698HPJPehFefAySv&#13;&#10;ysckbAAOBjHUZxz+dAEvlGQlk2Dplnzk8dFHHPPIqBxKhA3AFSrA/dOc/Kc9uV4A/rTmBYhHyV7h&#13;&#10;jx3wWHuMelQn5EBG0Z47Lj2x3PtQBEoDOyBwrBSjdM8njbx19umKeVfpjHzHhgNpwPwJHrnP0pXV&#13;&#10;iqlTwFIIJAypbOMdfemDyQfnK8uCN3APbJP49MUFRjd2IJV+UB85Rwzu3VlOT3JPsM+mKg2FT8w2&#13;&#10;rjLZOePr79hTWvYyomTlVkzlQfmKkrgY74/SqTXEjMqx7Wdv9ng8fxDpj+uKBzg0WJNwHzMOerEj&#13;&#10;j164x/Kq8quNx5JGV2tj9MD3zz6U8lxHtULhS3zbeME4wFGM47c49abIyRgrKFBYccgZ5wR3I5xk&#13;&#10;UEFR9smXB2naELHoisMk9uB9OT6DNU5ZJOyAEgjO4ZKk7TkAdAcke/rViVlVhJLggkBSONo4JB7j&#13;&#10;PHJ/KsmWczIZYlYFl+QNz8ueCCMY46df1oAhkD8GUnI+UcgE8ck46dOO/NRNIyQjkglcquFyRwcL&#13;&#10;nLDgZ9M5qGZ0BG8ZbbxwduPXkHJ//X2qpqGpQWcWVDtJz5cEf3jz9446L2z1rOcug0x1/eGCQQfu&#13;&#10;974QAMN44IbOAevcjvxXMyXDPDvRdrBsgsxKoB+WBgd/rVaSYW+ZplR2x90DDNswPqD2H9az7iaS&#13;&#10;ZFSJF+VRGORsIyTjJGcc9+p9KzNVcLq98uRo4uR95TnkY5OOBjHHODkVjHUvOkVpgxKkbSflVTjk&#13;&#10;knOTnp/9enXMkZXzIwBEVfGOBlMYwBjBLEAD/CsWe4QDLqDgjAjUNkeueMevrwfrUT2NsNGzY6ae&#13;&#10;ZGaZcFMMpGABjHBJP1yMVk+dJEgCsWHJQAkD3z6AkdO/XkU64ngz+7KFRtALYx6c/n1zxVK5nSJD&#13;&#10;EzLID2X+HHHLZPA/wrI9CD6DbmSNW81GBGSYyAQc/eJAwcf4Vh3Vy7MGkAPy7lj+bYSeMYBPOc8f&#13;&#10;jTriRo2D7lds42kDJXnjPHU9R6VnFxGuxTuUndkDOT04HsfSlc0GyXhRAWOWVflf/ZboB9Mnnk/j&#13;&#10;WUCh+WQO27gbODwO/cnrTJrjKrHIuBsH3uMYHKlcH6cHI7VjT3W5iqFVIU4B7ZORu+YYxwO2R+ub&#13;&#10;3AvSyo7+ZAcgrn52xtHXkfQ88A1lecAxEewj+8nIIwMYPp2NRyXEVvPJbxsFyzhBgbkQnaMAgkDg&#13;&#10;naenNUIJGEYWFRjIYBcJhcfN9cN09qllKDZYu7+fZGpcpHzsAYBlUjrnPB9AevSqDT25iCk8J+68&#13;&#10;sjYcDIJI+8COc4HOePWqU7rId0YwihhsUg5Xtx0HOeAc/SoWDQwlmwgKghGbGCh6DjkYyB+VIpQN&#13;&#10;CV2GyCMgvjcrbuAMnBI9yMY9e9VkiaMlJHLhcHfjAwTxx37nPJqa4ibO1wm+M/KzEBc8ZOeMY9Of&#13;&#10;Y1US6SOEGRUG3fyo4fbkbVGfQgDnrz3oNB++YReYAwMinzON2wlhyHbgj8cA96icyMwfBLRhsqSM&#13;&#10;MBjKkdxxyKc0ojcxu2xAreYA3Gf4ScAck49Md+tMjPlpmTZ8h+dRhm+7gnt1A6A/1oAq3Tm3c7So&#13;&#10;lLL5bNh32ggKwONuQPl5yQBTVDqoB2OVQlUU5OAcgE8/M2aexRG2gBpVOFbgqST1B6kDPXjnI7Ui&#13;&#10;KYPL+2SFI1IiJBZlJzjdg5GW68d+tJux2Qn7qJtrGIOVGMHgFgRk+h64+vTNKqsMohztYHr37HPH&#13;&#10;Ht/hmqMm5o5UkYHlcsoO3d198EA8H39DUzuPLY4BKoTjjbuUZ9fryPf1rCxmkORdwVyCO5I+8wIx&#13;&#10;yfXn169ahaPY2yMuCNpAwqjHGPvDHvznBqfKocQo4/uCNSePlJKgDkgdh79AKozM5uACGUbSODjc&#13;&#10;RwM88E9/T2oAbncvmWvy7hlV5LK3BPXJ6fUelMiaG4AjBMZLo7NjoqNgkBhjcOeowM8e6bXkAiOA&#13;&#10;uCDIDzk4OD3wBjPrntimb4Y9qHylZQG+YZHOcD1GMZxkkd+ooAjnlke1k8z5RIzZTvgZHqcYIx16&#13;&#10;j34qQOJOSU5TEY3c5Qn5mUYxwemf5VK6W6vwFwrZUjgfezkADjGT2pH2syyMS5UENI2SfRcdMAE4&#13;&#10;/GgCKR0yrMzbVbDbuOgYHHJwpIOOeDkH1pJLjD5YMrAsoL8szEYIbAPAOMHJ/wAV8yRZNzfcddp8&#13;&#10;wHagyPmAJ5JwPlyOvtUkyyE+RKdpdshuhDDpwQCo3DnqRjv1oAhjZWVdxXYzbxJ2OM4/LPQ8flUp&#13;&#10;YGIBuMKRk/eAB+b7vGRgZHYc96ryMkp+UbnfcZAoJyGXqOgYenbk/WmvI4Pyk7AwJKnagYnn5O+R&#13;&#10;gZ68dqALaOSdy73xkhlUNluChA7hecZ75OagnvdpjTDSQAk7vvAAcbmK44z2qBf9YZE2SMXI3qPm&#13;&#10;xkZ+7zweoHXqe1PX9+QnYgOVUYJAPLFevsDjgjFABG2GeWbYPRxg53c5Yn5Rz0wPbNCuhPlIVyCr&#13;&#10;BsH5wcKOcAbup5PTjFU4549NhYz+eY9v7zPO3OT8u4AdOwHpyOtXzb5eSNzlVclWJ+ViBncOTxnp&#13;&#10;yfSgCNgzttYoRkLkgDbweMYCnv8A45ohk2wODtBxhtruAQOx9cD1446VULMykfPv+6fNYYyD19e3&#13;&#10;YmiSTcnluvzMo2AADBOT1yecYI/MGgCQzttWMqVYNs6bicEAEZxnHPToe1Nd8YeQjAGwu2RtBbJH&#13;&#10;GcjI4P4VnymVQj3HytG0jMxbIByoyScDHH0ycVbtzuYogV1JwucHIYZIA55GeoODzQBPKEUMs4dQ&#13;&#10;vyybvmb3GRxnHcfn6wMVSItboqnbtO4nkZzxztHI69zjpikSRMbYSI0JZQU4xnvgfj6e44pkexmB&#13;&#10;jLoCcAxtwMA44A59PxoAhWeKHb5+442sI2Ygo393PTPt7jgc1PLNbNFtA2JggMx52ZycMMDhiew/&#13;&#10;SoRgyFQGZV3FkGWHPO3ngZzwTnnk5o8uXIcklkJGCDkdWBPPXHGOmMHtQBfgg+13AUN1z95SQ2AM&#13;&#10;Z4PbGO/zZpqqYnZUIKq3zLkfL5echQMjB6n3/Oueju7vT5zcrwWGS0a7VCk55AyevQZx3rQgmM86&#13;&#10;rJ86N85ZN3LMD25xgnv06UAaSwozONqjbnKEcc/NggZIBzgevSsDWJNT07UDPKgKHAjkccNtX7uQ&#13;&#10;MjA7ZPTmt+HzjKr8s7BVyi7QzEnP0OfT/Gppb9TbNZ3KxtH0O8b87W+6FOVGOnAzx+NAHP3MzC2j&#13;&#10;Npn97jAI6KOeh45APBzVFxd2Uq3yxSNcZAWQMCTnrnBwckd/6VvLICHlk5UlvkIO1T6njIH+zimY&#13;&#10;MNym5VRUUbdgwh3Ae/Py+ufeguMGxsqTxRlJFJw4VlDAAkbWzn+EkgZI6jA4qvBEly+AA67yY8he&#13;&#10;Dn8CSSe/FTgqY1QYwCUCY+8PQAjqD069OKpQTLNjpvZT24C85ycDGckYP04oOuKsrDop7cMHiREG&#13;&#10;XRvNl+8WUAYDZJ44wTxn15qo0E67TFt8uTKEnIAZcbQcZwMMe+c1bEMMkizOWYjDlnAJLn1A5yFw&#13;&#10;ffjsK0Mox8sBVRQMq5LgkjrwARn0xx2FBQWsEUapGqhlVXLx9Dkq3OW9DhuvOPWo2RUttoGBjyiV&#13;&#10;AKsVGFLHBwWHJHp0IqJW8yNWwpcqpV3PODg4Lce+DjvU85kiliDIFHmKxU847lcntz19RQA2JY2l&#13;&#10;VI1j4HKs23AIydpx0HTH1rG8SareaJb/AGO2BDXQjR34BG0EcMCcAn/69aIEYGzAHzFNj9gPvAHH&#13;&#10;X8Pyqv4q0r+0NIa8tVVntQT5UXAw3Vs8k7OT785zmgDzy3jklnhllXeCww59jnG3PfmutbyoRII1&#13;&#10;CNGmc84QBTjO44yccY444rndIkgDoSN7EbgHXaxfPO77ykjt0yMd+nWxNavGUuHP7yN3CjkEt/Av&#13;&#10;TGQcde/YUASQ23kqJ4wqjszEAkY52+p+nrUsEwUkxIvzKHGCef7w78tnt3qOHTEST93IoROW8rdj&#13;&#10;n+9tI7jBXrnr0NWFtWQqkYJKnYquykbCQG6diOfUU7AQSwW8yO02N3mfL0J6EkkA9OwznnAOaUxT&#13;&#10;W6mOy5xgqsmeAPTccjg9z7egpskk0QwABtOVd+V+bjhuGB5xSRMVZo4iuFYiQqm7LnAxxjJ9D9el&#13;&#10;ICBr/U7ItC++SNpAchMsnGQfcYA6ip7HWdM1JzatK8cgjw2cFCASCEYglg2eMD61EtxMcs6khG+6&#13;&#10;xDBVGBwQB8x7k4xkjBNOFvpoXyY4wMAhTgY9WII+o568D0poDTYkPstRuI5CDABIzk89Djpz9arP&#13;&#10;IWjzbtkkcZDAHn7wwT7dOvrVdWIULuLKQeCA3yZ6MSevoAP8Kc53sGkBdQA24tgtnjaT6cY98+1A&#13;&#10;CB2WEzH7oG/OTuOzgk+3PHHP1pU+UEIVAyNwC/MpTnDEgjHGPX6U+FYmPkqkih8q6hSY8NjAJ49x&#13;&#10;0zk5p4hklYzDCuAQ5ADD+gz/AOg8HigBqIS2J2Q7VYZ3KWXHqAvHfjpjNPkcNIAQikZwS3ToRj0U&#13;&#10;EHgfWoisu0wp8pZhFvI7Nk8E/Tpnp9KiuZXhdQGwWVmwwyu0cDcBnOCePw9KAGS7mi6E7ueSASDw&#13;&#10;Oe3ovf2pCjtNkbg4jJOCpPA7kcAAAnP4VUNwrPtYsqk52ovy4xjsBg54z1z+dSSCeRVWQN5jMgYt&#13;&#10;k85IPzY5OSM9h+FbRVkYSlchjaG4ZJkJUsF6ZDcD7x7DHpz+FI2QpQ/MpTLR8nCqcqT0/HnP1p0c&#13;&#10;OCVbczH7hJJY8dMDnjH9euKlkjxicDHURsNuR83BIHI+n4ZpiK7lUJ2nCj5ec9+gIwOM9c/hVLzp&#13;&#10;lfncoBLEoAST/CcZwemcgfyq3ueLKkNtK5baFxgjnduwfcYz+dMwySBODn5gNw454JyDjJx7dKAK&#13;&#10;puryUFnZtoBZgm35SeAeQeM0yOVZ98nlIu0ZwWPXIHQkHnrn/GtEo0R2hSqxn7xUqyk8sMdSenfq&#13;&#10;aZKhklEqAtgBXVwEkHB+9ng5IGOccetAFRS4diwIO7zHYZJJPJIbJJ9cn60jxLhpJcckHaQOmOB0&#13;&#10;xkjpjv8Aq5Y1eQpIkjHqBbJvByQCQMZwOhIOBUc8odQACOz+XyDg8rzgA5A4+h96AFkPCsjfNgtx&#13;&#10;jHIHGO+fSovOVHGM4QjKkAYJHv17moHeQSKrggPJ+8AHGEIJ29c8HaM/TOKWNgTiJWY5yDjO3HAG&#13;&#10;eg9fc+mM0CHLI7FvMIVQC6ueCflycknrnBwKuMQF3KflJbJXKjd908k5z/8Ar71BGu2IOdxCk7XA&#13;&#10;DK5Uc4yclsEFgMHkevCyRb4iiHcG+RCOfk6fMOx4x94+vegAk2ib58/xKyhtqqp4IAGM8f571Epj&#13;&#10;CLAyqDt3MoXKgKcDrjHDc9M89uakuW3ShUOSowrHnc4GM5HQ4x16U4WyMoMpIX5skAFhnnnpn+fS&#13;&#10;gBEkZ/mK/wAJYLJ0LEfl6dKrGXeQVXdlBLtPy5YD5u/qeODQywyRiMrg4bKZxtHXjg4wOOnr1qq5&#13;&#10;6SwCPlsMocMo7nO3/PT6AAfcyXEyFA452naRwdx4JGccE9x1/KmR7k/dp8rbcD7o2tjp2BPHf3NP&#13;&#10;Cqn7yRSTuKDjlhjI3EYPXOD396p3dhf32nNBpT7JS4ZJWOVVtwLIcHoB0zz6nrkA11LgiN2BwpB2&#13;&#10;DkHOQDg9+efSmdG2/eUKGAZgOJAMcdfmx9RVGKO/hCfayhn8nE0se7L5wMsGOdxxzj3Iq7GjIDGN&#13;&#10;xBVSp3bcBOAOMgjnGP8AAggyVJlkjMCqjALhWA2sVJ55zg/5xTnkfaD5iSEhuEYE5z0OD79jVQfd&#13;&#10;LmPaTyu4biAD0HyjGfTFOZ2bkjJB2ttwep+YL09fT6UCHh2kJiZVYFd3zdMZ6gEDH19jV4P5mVyw&#13;&#10;JG7OSflOcjrngDnjpVKNkkDRzCPGFDIQNyk/NjbyDtwAc4z071eIQv5iIQDhmQk4ycFgGONuR04/&#13;&#10;lSaJlFMbIV5D7sBM4JJV/bHOPbH496rq8QSMMH2lPlOBz2yrcgFSO569M0+RmiiJI3EAgBTwq84x&#13;&#10;34J/AUpXau3cEY4Ks2QWC/KuPXBYkevJJqElsZQhFtkpXDSbx85O52bPLAcEBR6Z4/HHNOHzHYx6&#13;&#10;YDHJXpjjPYHnnoaro0j/ADZXBbbvbgOx7Lk9T6dwO1K52sDJvwqkbY9xB46kD/IpSM5qzZfjWRW3&#13;&#10;gnK4YM4+6AT0bPPB5J9e+OGXJkJhnVmdzIWccDaMDpgdOT97tVFbmWWES24KFcKxBzxyMAd/8j3q&#13;&#10;c3krxxzSMBI2Wygwdi4xgjgcjnv1+tJ72J8i0+5juQk53FsEjHIyvTOOcgDmqe649F/U/wDstTCV&#13;&#10;FfbE0jjhmiKnAGcjk5zweTz798Ql3Q7AITjjJjj5x+NNMaZ//9b91kgubyWKGPCPINu5huxjnI9v&#13;&#10;ocV09vosdqokc7nwOWJJcnnjqAdoI6iptHsmt7FFZBne+5l7ngADuRwc/wBM1qygFXj3ENzuBBUf&#13;&#10;N0HPfPUHtz6V9Qc5y80O7CmPzFkYMxwOV3Dk+hHekWN9xjQ8EkM5PzZ6A8DAHQdjXTeSkjbmXfGF&#13;&#10;yyFQSWzliAe+ByCeOOtQXFlGQcqPu7iox/EM7cHjv2oAxrVW8xVjV9oY7s/e4A6qxxg5wOeMdsV0&#13;&#10;qJ5THPJwWCgZx0HGMDg471HDCQCxOST0BxxgDr26DHGe3erghxGsX3kwMqrlVzwecdh0PPJ69KAK&#13;&#10;/lLHKdiEkDEYQDDFh1OASo9wOnUAVdS08uJZ7g7VADuYwTyenXHXqSTj+VWLRY7WQzXOCw+ZFzgA&#13;&#10;HoDz+FV2kmmZWndixGA248A/Xg4BFAEDRsWEUfykDhWGTtU5OSOhIGM808RnbhFBwHDKFO3LHnnH&#13;&#10;3hg8ntmnyKywsJehIUqPlA5+XPXioyrlQVDLnb145PHP4E4zQBImSQY9p+XqM4I6be+Me1SZIbbC&#13;&#10;iooyy8+gwTnp16dzTYkBlCr/AM9AuR1AyMAd+CKk3FUE+4AbN3fGATkAcHr1AP05oAWP5gQ6hSpw&#13;&#10;XDMxORxnHAB/IUEyYKYJU4weAO/pkDHNK3CbU5wwBAJIweep7/rTxFGEywU8MASAW/LryT1wM84N&#13;&#10;JrQBACGEinBIAXI69sDjgcH1/rTvlVwQo2r1LfNk9AcZPTqB+dOkZvlYlT+74Ct2JIBx3BI9c5qK&#13;&#10;KMgb1yQoznuduORwM9s45NeekAz51OdyDnceMg8HpgccVIWw21gOSyrkH73HGRzyTwOtSFVjCqxO&#13;&#10;VzgqOScbh7Yx2NNybdySVBRS5kUjbtHP3gR05PQ0wAhVRgNrEgZIOMDg/jyPp9aWTznZ+mHJYgsc&#13;&#10;8j8Sc/X6YFLhivlxgAjA3Kdy8nIx6/geDU6RES4UgKX6E5JGDgZ45A/OgADrGfPYADHP3c4HQ4Hp&#13;&#10;jnt9alZPLkKSuhO5Q655VlznO1QMDr/nhwso5EZZcBW4IHcdMHkcY/WpnhZiGKkrjOFXuTwAeSD+&#13;&#10;NAFbAKn34zgdR8vHocAdR3qOUK7PGrAEnG4EKpwRkr/UcZ5q8sbSA7EkRhyWZSQfqc4x7ntUTAgB&#13;&#10;eT0cLnAJz+J7Z/lQA+L5owpQcB8xsSAfm+XkEnBHPt/KVepWYBiVwAeMknO7gccdMf4UFSACP4tz&#13;&#10;Hb1Xp0JyCQSOD1p6FkViWG7hMBsjOQHBPX1/lQA5UKJ0AwScE8AHJxzz3B6Ur8SFmAy7YDHkE+p+&#13;&#10;p5/QmhUUABgFVAykZ2r7KufU8j0FPy2zJwrAgFWGOvXHIGSOcHvigCuokCDbhVOByCOOhxz6cnqP&#13;&#10;aljhkVvNdgF3bzxhQQOcnHpjPI9KmX5SfLGflwvOG6ZznBOP9nHJHWnLEyEMu4YIHfOevT9cdeKA&#13;&#10;Ei27lUkJ8oGUGQU7bT2znoRUzR722dGbrgE5xzyOOmPX+VJEwL7Y2xjLO5PBB4JPAwDnPU+lTI/J&#13;&#10;3MxPQK+QSPUjj+QoArtA8X3gF3IigqxJyM5+9nke36ZqNtg+5k8YwCOo6jjoB+fBq2AfMXYDnzFU&#13;&#10;cdDn73HUgc4ps0DvholyU+csox8xyuQOf4eOpHUnFAEUZxl4zn5RtI5ODng56446VMFO0FjjqDkD&#13;&#10;A5/L26cUwRSZAORhsBDnr0TH4D1OKlMeV/eYJMiYLN+BBJ4HYjv2zigCOKPPIAOWweeo49f856VH&#13;&#10;tEnPL5UjaOm0nPUEDrx271a2DdLsyAP4xnvwcgccgZI6e1VpgB8zDP8AFtztx0469CCOc+lJxuBD&#13;&#10;9nlK71RgPlB5AYf3s5IBA9j1p+yTG8LIoUH7uApycg5IB69OtbVrboLfE4Xzi5UytICmSflABzwM&#13;&#10;jPPNV5rZJZmeOLcwGN2SdpI9M88d881gVFPdFJ4UkCpnhkDc5w2O/c/h+nWh7MBvkbarKThcYUnH&#13;&#10;PQ47jOPxzWnGhQNLlg5Zd27tlsZz1/r9aeuANzKcqdxTO3P44yMdu3PIoNjKkRw5dtwJIO1gDubO&#13;&#10;ep6e5H/6hUSVtqsDKQchSxJAwOj8ZP1x9K0pY2ibdtBZgXk2na5wDn8Ov1PHaqMikoUxgA/MAcKA&#13;&#10;QSRn8QSegxjJ4yAV3j3RpOCT94cd8D5Tjpz06fpUkHnbliZ8AkemVz05x/n0p7M21iw2/MBkj+71&#13;&#10;AHY+/TsRQEWNjI7hQBnHPOfTsM0AITPLlyHLE4bHOD1BGMkD+fP4XUmEiF8KpQBGwNq4ORx1AAx+&#13;&#10;VVJiuxzJuIVSpXJ69uOMDnkn86SAq02W/eOWUkhg3HPAJ7cngnOeordKwF/5XQqxUFcbACcjIOe3&#13;&#10;OB6+o4pEwCQ/y4XaGIwOe5Vs43d+P6VEm6RBFGzKFJfG7kAkdc4IB9c8Z6CrkQCyouAQzYLLxxnu&#13;&#10;PWmBULzQgRBymAVLdDzznAHX8PrVyIHaX6kjEj5PQjgntyfQ0swjdCQB5mMbjxuGMk/jkjPsRSxj&#13;&#10;5Cr5+fBH8RGzPBxwPr3oAccFQRs6bOr5x9BkZJqP5suwIJ2rgpnGRuyeB3461YMXmn5CpwWDFgTl&#13;&#10;cfXp155zSFBCyBWyg3AktwVIGSew9fegCMJuQyS4K7j3wcAdj2IbjjrimNCiARKDxjd6HHTqTk+p&#13;&#10;qTBkVIWIAVf4ujA8549cZqSVY/K2yh2B+Y5G3gfU9wMUAVLV387oRsG44HJPqOO3T8aufufMKOuQ&#13;&#10;q7goDIGLdR26YH1qgJTBu4wp45OAf4uD1yD3HYYzQt0Vys6sWywbJxg+/sT1oAt7FVVBIIQ8IAfm&#13;&#10;JPcnGAM470yIbQHbe23L9ME8c9eOeB/Wn7cfMzbcYJI5wcegxng8fWqSqygGUMp3ledxPyhT07ZB&#13;&#10;69PTvQBcd4wu4q6hFZgzkYA4x90nqB3psh2tukLbuSC/p3wB/s5/SpVfH71c4DBgTlucHd9foP6U&#13;&#10;2NNvAGCeuCQCwHPoPfPvigBv7sDKlRkfKSScjjBJHp14HemuyoSRt3Y+Y8kZ9AD3+vGOKnUbXU/i&#13;&#10;Qo7jg8+/FRBmRVWQjoSrqenGMj0468/zoARUCEBfuhh0PX19hTPIUfJHz0+RdzNjJxlsn9KkdXLD&#13;&#10;nbkA4xkcAZx35OamIVgWkOFZdhywwTuzyOvXjrQBUKbcszY+Ult+eFXueDj/AOuKbLEpBWQLncFA&#13;&#10;A6kc8fgc+v61ON3HTAbJbn1PGc9xk+1NMj+apYlsucAnjLDGMc9jkZ47UAKzxojuxGFVmDNuBI43&#13;&#10;HkHP4dOgzWQYpLs8DbDkyoehcH8DgfhmtWdDMBEzN5SHDgNuDbT8oPHTPJ/LvTwhweAq4PIxtBwe&#13;&#10;MZzx649qAKYCp+6Q7eDvA44A6Hv+tN2kzDyzuyAq4bP68Htn2q4dw3R7guAACACoOOMjr15//VVZ&#13;&#10;08xsoxJK5YM3JDDHOBzz39sUAVmjCArlEG4blOQPqfU5HA4qAgSKcYwSe5yVx9euKvF2f7zDIbBL&#13;&#10;Ng4OB8oOMetQMFddxA3c7hjHI9R6nH1qZRuARoJBlkOexI2g+nAPB5647dKibGQxIAwMr359+/Ga&#13;&#10;Vn3uCxXqSGOdxJHUE5HB/rTfLC9R8ueVPOMd/fvx71k1YAUZUbW3HuVGc54x9M1ahaJYhC+GBBDA&#13;&#10;5G3v0GTk4x369sVVEjIcEbwD6gk5yP17daljVwNyvjYRuYcNgnqG5/ketIaQ95vKjZICOThCVwNw&#13;&#10;Gcc59OmarlVkXPybHAeMnKgHGCwwc8MG68damd2jIBBG0ZbPUr0Ge+Rxznr6VVWUxyAqVCnDOqkg&#13;&#10;ncAwJ6k9ff8ArQbrYjuyfIIIBLnChjkDBBbr3Udznn1qgiArhgfkJJByuQw5JyfyHHWrDRhuSc+W&#13;&#10;SvLhQCOcbSDk89R16VMAqnKhSfXHPHTaecZ60AZ7QhGyFCJnkHqARwfQ4IA68+1Lt3MDhtvJPsR1&#13;&#10;BP1OOtXf9SyxoSQQxZcbF6ZzgsM8dPpTGhwjZ+UsScZAUYGCCOeDjOTQBWO1dyMMdyFGW3epzj0H&#13;&#10;r2qMoyxyELG0gQbEP3gT0JIwDjOcVcZWUGNTgrn5eQeecE885NU5grr5bFsN95fZTgnA+vH9azlH&#13;&#10;sASqWZnmiZVJDFtyhTkdcBs5zx06+tMVGwoCZPBBB+6fTGQTu47UKqhPKZVKsCfMxtztOeM9Pf1p&#13;&#10;zjdGd2GJ4B6cjPrU8jAp7nKDbkjaWyME459+PTmkMmBh2GVYsMgkjdjknHPbPbrVorul+YEgKWIT&#13;&#10;uR6DHX/PvVZFkKC4PykBZNvUDIOSTxjgnP17UnGwCoFkYSjYfm6ZIy3K9/r0P5VWVmjj43cpy5GQ&#13;&#10;SO3HI7dqmG5vmYdtm4HBHIOc/jn2qV0wwRiCwAK56e5znPIA75pAVzIik7mHyttYnsMcDg56c8D8&#13;&#10;ap3cseOOfm5U9ceoOP8AJp11deUxjixtUgKGO7gjjlt2MfQ89qyZWcncDhlZisu7B+bg5I6H6cUD&#13;&#10;i7O5kzlbmcyA/IHVRkkZQA7iBnnnr0OetPthGeUwcbCSxbqCPQjp2H14q1tYxGRNpAcmDkNhhkZw&#13;&#10;OnfqcnJOKcd4jErMNpJOR8w4OfUY4NBU5t7k0UimLy3LKP4WIJI3HuPfr2HNSPOqsGcEYcAqRsZv&#13;&#10;Q5PGOfQjt71BHmN2VyBv28ZyOnyk4zjI9yPShnJUR7VIAX5iWLbQcqzAZxyT0FBBj33kfa5JkGN5&#13;&#10;52gfKo4JPfnkgd6zpQBvZwGYqcGM4AA67SOSQBjJ+gxzm3fTeVc7lILFcsSwZTjnpjOBnrXNz3WM&#13;&#10;rCyZO0EFMk4xkHkZ571M9gIdRvZ7dzFMI1wQcop2k8j5mwCe3T1rm3vGkkWVgIx93B/iI9WwDz0x&#13;&#10;nvTry8DKFVdhVdoIbJbsTjBxnPPUiqEs6QF0l3BcAhnYYJxwVGBj2PNYjSuN3+dGu4eWOpBOAr55&#13;&#10;BycAKeKoXeoaZa3AW5ZRIV3I21huB7tjJIxwD7fWq08vIjTBQoucZOA46fWqMuFDM5YAjcoL7OO5&#13;&#10;wSRnBPJOcUHTCPRlC+vzdzh49p37Ylzuwyn5Vw3Hb7xPXg1itdBETcdzAseRjI+ZegPOKbdXsUal&#13;&#10;YW3MpB+UjGPrxz+PWsqSRmBjyAhPXGQCfQ+vbPpn3qJ7HTTQ93d1jjYgkHBO3axxjnI9SPQVWmuF&#13;&#10;jRwq9VBIUfN97BI59AOO1NBIkBQxydCsjEfMB6E5x1H9OlZMs4mGxRuYZOM43bTnAzjrnFZM6Ibi&#13;&#10;te+WXwpywG5l5x/sn069O49ay5Jy4YORnBbJ744OQB0/TPHFK89tE3nAbQQAHJ3Y9QWwM9fasySa&#13;&#10;WaTKJtXGdhz82ehIx39Kyua2uNvpUjcNGuccAgBd/fgA4A+brwee9YUlxIqlYX27gWYkBy3zYVRx&#13;&#10;9Sc9cYqxLIyuYhgA8qFO4bW4B3Dg8AYyahMm24jt5DiRlYqp4AAO4g4/vdR9etS2bRjYz9q+WwUB&#13;&#10;S2NpXP0A57DNZhQBlM5ILFlKfdAG4g/meeOncVtyq0W7DbtoIB7liTjP978OcVnOWYqq7QCckHIz&#13;&#10;k7j19DwKRQolDPulZSc8bm28NkDsOfqfwqjfWCX0TWk4kCq4fg4YspPQ844PoB0q8HYSZRgW2qVL&#13;&#10;YznPHB5zwOvbtVVolErSAkEsTIQuTljk7j/9bigCfbcyylt7uSRkbQvVu2cHv2z9OazpmD3Elpux&#13;&#10;yVxt5HpnoMH17d+1SfKzFYAq85DLnY2MZ+8QCMHHH86meaVW3pIxYZAO7GB06j0HcUANjY3Dlsgc&#13;&#10;GQgHHUcnn6f/AKqFAUgyg53kZyMhUGMfQnOD7DtVSXaQPM+Zi/zOcNuY/wALEgd/m4+8eKfEp+VV&#13;&#10;C5LNyq4DZ42kDJOeTzwOlTJ2NIw6sWRHDDauTGxO1jtByMkHHIGT2/TBqOV5zE0cyrHk4GJCxAYE&#13;&#10;EEnnkEDJPrUqor5/gAOFVDlc55BGMnjI456VGzIGVZFbDHJJ6duCCO+fp0NZN3NWyZDtXy2XJXja&#13;&#10;24gAHJHB7ccnOcU50VxtfOM7MkjLEd2PQhjyBxnvxTZZsSMCfmABOSMEjgqOAOMgcDjI71DIjZDK&#13;&#10;7cElQik5xznrwBxyR3+tIQ13di+S5EjbiDwCQOBtBGP0yD9DQ8864cqoKbd5XHC/8D7jnjv7YFQF&#13;&#10;FZtx3MWHy87/AGz6ZUA//WpVjkBXa5+Xuy7gSCOnoRj6c0AK7K8ygkZKjhhnaG5GccdqyldRcm4R&#13;&#10;gEJDMpjyVwcqq5GBu7kjgfkbEtvCGWWaOOQn5cvleR05yemMn1FPkZGUeY2MBpH+YbQW7FumM98f&#13;&#10;SgCN3MUgRuh+YiQK3GMZyoPcDAHPel27zh8fe9OuORjHGGJ4J/xxDIFkXAlkUIfMUH5SDweVGTk4&#13;&#10;DZ9PyqHZlUjndWO35nDqeUwWY55weuD17UAXEWUnLqgOTjCnByMYbd1Iz169qyy0k4IjUN8v70ZK&#13;&#10;kxjJx3yWAPt646VLMzvExCht0a8tz2GBu5HPcDoc+lSDMjKsW3LybQuQw68k9B9aAIFkTy/NuxKu&#13;&#10;0bdxCqCM9Du5BGAMrlfTHNLHDNhgWXdENsjZBAfHQAcdT1GOenSpAY57fz3kZpFJGAcfK/Q45zkc&#13;&#10;1Vl8gFJWXdKmYySDxkcc5AyScDA96AA+TuKpyMcKDkgEfNkemR0JHWkeZwDGSAFUHcM7Sc+oHTFS&#13;&#10;MQE4fgfM657Lx97HT/63FRSOfMdY2PmKCJFxtIHH3mB5x6980AXBKLxWW4RNvEeW53q3QDoe3Tiq&#13;&#10;gmljjW1kw+zCAl/myOg+XGfTtTMxrONgLuVJTIPBIHBH3unX+dNZRcoE+f5gP3mPmOOcH7o7cnuO&#13;&#10;2cUAOMO3CpuAfc5x8wDZH4Y5z17VWmVWjaRwCuckAksMcAjJwDj2P4U+N0jjLShSFlJLFsZ6gZJz&#13;&#10;g44685FVpyCojLSAuhdUzhjt4x0A6HuM+9ADBJI7Dy8qWbhkXjMmM5B6kfr1p87M8wB3YKdmY4Gd&#13;&#10;x3duuRx9eO1KP9yGTYB1wyOV6nvngjp0xxxxxUsb4Uyq0mWYMwPK7gOuTgYPPGSfyoAu+YIm89ld&#13;&#10;PnO/ykZsl8k++c56dO+OaqTsiSB5AQAo+Ry2WzyOhPzcfKOgAxnNSSlwXj/dusk5AKn5sj++v3hu&#13;&#10;6Enmq0cTSlY0RsOhCvvHTJORkAnkYAx+lAFwuiSMeSGKb+cYGNu5ux6Z9c9jzTDNEcLkKEGSu4gk&#13;&#10;dyO/5jI6VXuJyyC3RI1Tb8jkncAw5Y8DHbjGen4rHHAV/elYRgZJ5BYdCDxg9DxnHOaAKEr2kgcT&#13;&#10;FYh91Wfp5YyQD0JAx+NT6PcWn2ptKLvLlcxldpQgYJ5B/iBwOegJrAvhNPeSZ8sK02/K/PGAjZVu&#13;&#10;uCAOvr2pdCjlHiGKJZrfLBgsg+ZEODnMY25BHQcYzmgD0xPmYE/3zgliTxnBHSqMqxqzNG6YLM7K&#13;&#10;AcZOeoA98Grt2Gt1Xz3CMcCUxKCNw6kLljzknGTxVYySl1ErkIuAUOd2CM4KZB6enXjpQaU4tsrm&#13;&#10;OV2aNQWKNhgPlxyRx6nj+dRLFJtKqBydpQdm5yOhwfbvmgQlGD52l4huVMY3Ac9Oow3PrSKi7HZC&#13;&#10;2zdtlaMjcCvy4IJBKjHPpjn2DsGRp5pBUsRhtz4ODtG4Ajv3xxwfeq96Z0m22MYO8Jwx8tsgAY2g&#13;&#10;/wARBbqPbJ622HnKqxviQDCJz84yTgZ4x39x+FNu0VD5ZC/KPmAGQWH3hjngkdsnpgdqAM6FpI5V&#13;&#10;dZG83Hyso+XgZwcjJ4B/nSkrLKLuUZbIOQdqhs54wccnJwe1KkjD5fkCrwN44Xj+HHb0Pr3pjBBn&#13;&#10;yyCApJ3fNwecE54/M0ASo5RFUZAyfMD/AIAA8ZGM9ePX0qVX/eERqoPA+Y7QSCRyTz+VQBmYnp83&#13;&#10;7sZJJIU7jzkg8VFIhQOEDfcO1gcEMQcdhjrjnPSgCxBLhi/3Rnaq/hznryevvgn2rorS2gu9Lu7F&#13;&#10;W3OUCk5wVPfuACMeh69a55bgFwgw7chQQRjI6c54HOT6nHFalpdSpcRTqZN8UYHmliQowckLjKnA&#13;&#10;JzkeuaAPEcz2epPZYQOr7lbldozz0HPT05zXRSS3M6faGZGGPlWNTwR3xgdc8dav+PrORNZj1SNz&#13;&#10;idNzhsk+oGc54HPrkVg2oZyIzll2BuCEIbb3U5yMjtj696ANRb+VGVI3ZVClQxxnGORznPXPBHP0&#13;&#10;NbkeoSyWwjnRVYPtAHy7c8Y47e+c1zIWNADGx+Ql1Zj6fN3HQd8+vNWJXCFn43BfNRlwcgkZxjpk&#13;&#10;D3x+tAG03ksGQAckNlSdpAwO/wB4nj361YKHy8SYzkKgRRhSBggewGATx3rnIrsIAbhGYv8AKzAY&#13;&#10;3AnOTx0BHat9DFMSzuhUttaJuNxx6Z6HJ9/pQAy8WaKMTLsCpj5STkke+epzjjt+VRQSSIdm3GDw&#13;&#10;oABLD0x+GM+h5pLmVbhnlkB3A7wP7uB8oGM9v6Zq4gW2LyEvIMBMeWRtb0yD8w9MehoAa8sMn7p2&#13;&#10;WTewjdYmO0Nt6hiMfXAx64rPOplbtbSELtKkfOCCGOVLEdeOCM8ZyOa07y2iazkmtkU+WypnPdtz&#13;&#10;sSOOV5AA4A4INc+tvdTXamdWAQKoDtnvypzxgH8iaAOvMZkR9ivmMKpVeGORnd06nBGcgc+1c9rd&#13;&#10;9f6RrEUcX7yNlDyBgMHAO7cwHXA9OK6S51G3sLV7mQCTOSkeQmSnGGP90Dvj+VeX6zqN1rN1DcXG&#13;&#10;WkQsmUIRFVsYA7n68E/TiqsXCDlsegWE8F7E01tziQCRHzlcjoCQOvXPXtVwxXMYZRGvcDfhSFPV&#13;&#10;ccHA+8xJJPbmuW0bWLDSraS3lUbixb5cYyBt/wD11HHd3LsJPMDcfOxbP3hnIOcDPfjA780bClFp&#13;&#10;2ZrSgG4byyHOSXADFdoOCQuAMYweTkDjNM8rYqjC7Qozz5Y65z7dfXNQi5VXWKcfICMtgYGT15H+&#13;&#10;FXpJducFWJO4yHLZ98d+AMEcU/aMy9miqqzIhFuMPwAMg7T1JDEFvoc03F6WQMMlhtMeOSOffHT0&#13;&#10;xjHIyKtmSHYoQ9ctxlQuD/F83vjkjPGKq/OWZd2CS33mZsHHTJA+mOAMj60e0D2aIGEkR3WkYiV4&#13;&#10;mZwW3CRR3Ubtw+90zxxxTZE+0jyFLqrqQWU42Iec5/3vw7VcDboxJgjq7zB9hO7BAbgn+X402IRm&#13;&#10;NRsQKv38DuPY5z/U8e9PnD2aMmN7yEoD+9GxShkO92HY7hn8c1dcxuqhQsmHH31DMMg8DoOmD2pr&#13;&#10;3TzuzWZwwPzDOFwmCpPXaF7gZyOhPSq0bTFvL2Pkk7mY45HUflj0OKzLL4RGdhtIZCuPm+Ul22kc&#13;&#10;E/UYP51VuC8jv9oYlywdW+bEhXCjIHt7ZIpnmEIqgL82Cg64A5GRnGc9D9aYh+8CuOVVFYEjkc9u&#13;&#10;vuB/jRcBnnSPGydASehOeewz0wMc5NMUpuCLtJKb328E4ONvXn8D060oLHBY5Azhc4wQPqT06f1p&#13;&#10;WaYoTCW2LlggwV5HXAA/PH5V0HPPceww+9Du8wAdRljnAA9Bzz6j17ETb4S67g0ecBcZD/w/N64H&#13;&#10;pih2jGxYNuWwrFxxtJ4GDyccjqcdscCmeX5Uzsc+X5ZBBJxtUqo9c8YyM59aBChAcJGfkIDKFGMd&#13;&#10;+3JIxzn6/SNnCN+7+YkfIq5OQM/ex6Hnn1p7CR8uhCgsVDEjBcdcfdwR/ngikcwCRmPzYB6HaDjH&#13;&#10;Ax36kZNACPlwVmJcAfePyj06ZGMdzVJwrdSv3wBjn5c84Ge3ApzyRSHNuwJJIZQBkADODk5PPqMV&#13;&#10;MyBhj5slyoI5O49OoH19BQBT2SyswkDIxkyGYEdsbumSMcDApLgQNiGJssUVlVcqSq8g89c47Z96&#13;&#10;cPvllJKNkhOW49D1xyD6DtUBQrcJOrOzuwG8sNz5564AOfw20APt5GFwobZgqw+XoCq5OOOvHTrz&#13;&#10;TpmlERdtx3Rp5hIG4hiMkA+n938KZEpd/KhIEZjBjYMT8u7n5hg87cfp71ZkUszeaOcbCu84Hf5Q&#13;&#10;OgH0/GgByxSSOTCW4IweeM/Lxk8Dknp7Uv3cTK3yoQ8Ykyd69TggdOB24ppd4o9s6RfI+3b2G3kY&#13;&#10;K9Rzx1HanFxvJ4yWLYwF257jsuBz6dhigYBF8zz2QKOCQSWG49GI4x6dCOPcVpod8aFlJJYr82cj&#13;&#10;JXjC55Hp71nsqBSVJUMpA2jJ+brwOueePf2qxDcLH+7kkAU5CMxwRjHJz6jnH9M0EtXJ5JUjnO5Q&#13;&#10;65PJJVWA+XDYOdnU8EHPcVWE7x9JEfGCNoJKKwJIJZV4x0wT61MQ0qmRBvOABgHkscjPoOtV2VpM&#13;&#10;I3RVwxz2OMjHOeDU8vUz9l2ZM2GfjbvJ5Lkr2z90EEHv2HvzUCHyQJCVV0ZVOS2R6ZwOCCeR0pPN&#13;&#10;EZYjJEZ3FcggbV2qTkHsTx6cUoupw4jkeV2XC7CScEkZYgfKDz0wPela5DhJ9CV2UfvXy25QxPGQ&#13;&#10;V6YxjjHHJ9Ohqw7KVKg7svtJUAD1yQeuAOvPPWqzMscXmK21F6fMMDJOcZznjnjJ9KcW4byyByWj&#13;&#10;UdcKOn1Hr05ApcrF7OQsaurnbwF56AdeQAeSOTnp6ChoJCxPmJ17O4/QDAqaUPDI6YJK8JngjGeC&#13;&#10;CPXOeaT7MOxj/U/1pXsRex//1/6H5pIy5TMQRBsGzIAIz1BzyD+Xqar7Xd92SAzZDHvgcH6Y4rGt&#13;&#10;70vcvbAM7OS3n85GOqntx6++OldDFbqAxUHDbZMABFVSMdiT82PTrn1r6g5x4AJ3Mdo+bBGBw5+b&#13;&#10;PqSOCcEVZSONyNoJGQP3QDH8AcDPT3z+FWorOQtkfNwvAGG4PocjufpWxYWHzo1wBjsGUt09+nP8&#13;&#10;8UAc7BaTGREkEbfLgEAr0GM4APPGT+GKszhICLcfMwOCq9M8cdAM96276ScSC1skLTHLcDhQecge&#13;&#10;nPXFOttIEEvlNuZ2OWcYOc9wSM54P8qAMKNEx5b7G3EgEdfQjce4xwRTXWMtscLyN3frj046D8q6&#13;&#10;e2spR5s0oViG4K8ZzjgDnpTHsFmQDBBAw+wcjdzgfhkdenXOKAOHljed8bHKp12nAyoOM8njPfAq&#13;&#10;MSJKcjbnspHGeP4Tjdg9+oNXNU064srhYZlcbU3sUUnaQu4YI65GD0rmrp5o1FzOkoAOIowvIGfl&#13;&#10;yP7p7igDqEdABI+NobOQcfNkYxnGe3Bq7b2+4L8jKSwODnjJ455x3I4OKxLaO4dk37vm52vk7VP4&#13;&#10;cj6etdZDZy+QVMRIc/OD8xwBjOB0AB4oAzdghiEw+VtvzITyQSBnvk4xwcHvSKxRsL1PQqOAfwz1&#13;&#10;/wDrVZkEkhcKQWyN55Hzbu2CB06cUwwPEo835s7SxQHJB9R6kVz1anRAN8mT7vJDEhiAApB6kZyf&#13;&#10;T0xUixeYMOU5B2rk8Bh0wv05x7VNDEsmNm3dkqWxzkjHt09hU7W5UbHVRnO1uBjHUkc8+vb0rnAq&#13;&#10;NDIGDgq/PAyMnAHPfkEd+9RKCSjdSpwCR8uM5Y49+306dq1fsmw5OQCOVI4Hbpn+nekhso8BF+Vc&#13;&#10;Md3X8OP5jkUAZqBsKjsQw+Z3PcnnjgEAA8Y685qSUsIVKfMd/wApA4B7H/AUs0FycIm8kN97GWOV&#13;&#10;ODjjGc89emeOlWzHeF8KGUHhjjB+n05H40AUwGKAuFJkXgZOxlHBye3I6+3Q1OJ45It3I3YxkkA5&#13;&#10;6enP9KuvYNG++OMgnhmxt+bB5I7dOtNNu6f6wN8wJHAJGMYJ9ucDNAGZNE04VHMxQZYhWIB4/ug7&#13;&#10;WPoCOlWbcGVxHMMAKW54Occce4qw9sxJJAyCwLAEYVucdT2/yKT7G3nmQDgnaMe3p3Pt2zQANlwW&#13;&#10;PO88gEAHtjjp+Wan++Ax+YAltwGMHoepweeetNMcofhArEAgsu7GOM9ufTFS+W6N84GT8wCnPTsc&#13;&#10;emM47jNAAEPJQAOx4znHXnOPb3waAwRRgHGQD054xxyTjrSSblO0koCAu5VLgDHGBxz3x29KSTcZ&#13;&#10;PNVm+ZSQCCNq5OCDgdwR9aAHosasU3AgY29QCBgAjIznJp21YyN5wikBB2GTx0IIIJz/AJzUiRhh&#13;&#10;5YyYypBOGYsRyMY556ZIx60ix3LESAOMZxhRlVbuDjj/AOtQBKsa4O9o9pKkjhB6kc+p9ufeg7t+&#13;&#10;5TyCTnPp3yeMjFN82RNq9Sq7t5HIyOhyOwz9KkAACrk4ZN5UMDjBPX8u/X8aAGCNEw565BDZ685G&#13;&#10;STyOOnpVhYWiBIVVJ7x5IwBjrwT7Yz70Iik7YeQAc7uQQTx7Z9qkW3EkuxgE4yfmyQfXIye/bpQA&#13;&#10;0R424ZmzwAwA+U9Coz6Z/wDrUCEuF2hmIGQVJBPUYIHX3+napFOybACBt+OecjOcnPHX261KyNIT&#13;&#10;EpxnnDdRkYPT0P0xQBRIjA2SNuX5Q5LFj8p44/E8jmomBK7cDDAjJGM4PHPPGB7dK1YreBQQQMgs&#13;&#10;MkA5AyMAeuD71WgtjIBty2GIJwPl55A/HP4/SldAPgjDJ5Y3FM7S0eMnBznIJOeMfyqYKAAURlCt&#13;&#10;wsPzHkZzyRkZHc96ELMQr7oznPzHv16/XjH6Gm+SBkrzyCMcMDxkZ7/TFYDTYFQ0axqdwO0ITwSC&#13;&#10;Q2R34z39+lL5UkuQQxXIUkHsPlz1HPA55rRht5QvnIdgIIYFcjA6EN64PGKd9kdiBGp2gbe/zEdC&#13;&#10;AASxGKajc3RhyfM+4EZyG65YsMnB7flxxVQ4jxPhwBhjtI246nIIxj6mt+WyuCpGSMjLqoA4yBgg&#13;&#10;nocVlNaujlmUgg7VbHyj35zj88U+RgU2R2zJJtyDtPAB+XnOcnrwMe1NDTqGfAyAMMRhRt5APc59&#13;&#10;R/KtJY4TKIIcscAAAEcDn+n40v2JxD0Zs5DBztI6+4wOuB0xRazAoRxu7lUJ5J2qxBwB29eucYP4&#13;&#10;VeOnptaS2coxyFAIK9+CMcHpg9BitBohEcMUAYlXdsncTnIz+XAx+dS7CUUICcOML2GTwPT9a2Aw&#13;&#10;CssJXhWIkDplecDjgnBB9elaMaEsLh8gnIwQThgePlfqRyMbeTVjy3baTliCELZ5BwW4PU53DNL5&#13;&#10;SH5pixGN2UBJwo55IPQ+1AAixtJ5ciMSr4UDoSwO0MD0znnFVU2wjJBchRg9snGD1J9xxjmtBY/3&#13;&#10;gC4yp8otMxPyg5O4+wOB2FOniiRVCqqjjCcKCB0PXn2oApQvIc8fdwCMHnPOOwGas7dynbkYIIGQ&#13;&#10;QTjgDP8Adx+v40ye3VAdjdTkkDA9AAM+nJPpTIpmU+WFByMEdMDj2zzx17Um7APETLg3PyZ+4vy4&#13;&#10;Cg57Yx6+1RSJ8p8sk5yST0/kOcdK0woKZKtnBLHawGB7enPf60sVuyKgwV+c8dclQAAe3J696xcm&#13;&#10;BjFVyoVhsYHJH8RI4/Hpx/OsO5ldYzHLtDNHtOc/xfdI9Oea6W4065iiIj3SbkZAVXA3N2Oe3p37&#13;&#10;+1Ytr4dvZ2L6tuTG0bUBLsVIxxzxjPTvWsXoBsLJ5o845yUGA3+yu3PGfy+vemOrKRkkZ5YKOT19&#13;&#10;f546ZrYkhUMyRjABGBkEBV6+/PBPHtVG4t5kd4NreoII5BOTjkdun1qgKieaAVGecqPQnkjPscce&#13;&#10;2KeQgXb94FcYH8S+wAwMZ9OKU7IgCBgjaCMfMDjIOR1PB9znvTlz9yPfjIUDGD1xx3BGM+tADPm8&#13;&#10;tQi5HlkLg8cnnn0G3HPbpSiIBWJ3KUA3FMEZz1Hr1AOOMVOYGEgaRE+9zgfwnkZ54xjp161GsR8t&#13;&#10;VAxnhSwO3OcnHrweADQA4JkFQu3d0IJOcjkAjnjkdOvNIzJufY27GF2k8MgGeePX2qRwS2VLcNlS&#13;&#10;QR1HXPAz6A1Y+zzFWEJTK4O8nK8nByfpxzQBnD5ds/y5UjBOCAoHTHQjB6n8aSZAn3Q4cR4RgQoB&#13;&#10;LA/MPXAz6c+9WGUAEbRt2javb5fp+mDzVUEtPIEKloyscg4Azt5IJ5z6fhQBJ5RO1WLF+D2GMdTk&#13;&#10;cnjHOKcYUUGQEnc2NwADKB6joeatRxKxEI8zBG0rtOCM9Qcih42Vf3eCTjHUnr0oAy5Npw0e4FcK&#13;&#10;xBBXI6HA989KiAEow2NoOY2AGR+YwemOP6VPMC0rgjCgDIwDkH6gE++KVA0jYkO4YPHzHJGQSMY4&#13;&#10;zxQBXI4+dcAKPlIxtXnI5z+GearjzFC7SvvkEknPsG5x/wDXq15P3Syscj7v3SRnAJVyNuO/rVd2&#13;&#10;eRzkowXhdgb5xjJB56fzp2Aa5Kku2ABwRjAPt7delMYIkgOCSrAknAwcY6joentTisRbIBODgOfm&#13;&#10;yDjB5x6mo5EKMXG9ivRu5HT8PTFTdAMMRMYEZwoGFZgOD06gHGPSnxD94PlbGAORxgY/Dt+dCxHb&#13;&#10;u4AALA5xwcBsA5zn68U9kYoBEqng/LwR83ODjqBkVgVDcrT+YGBQktuYv3JJwOF/Dj+dU3ciPaTg&#13;&#10;q5IGMg4OTz6j2/GrkqLGzbRlucjphh1x6ZPHtUbQTdYhgH0J9egz1J4/+tQbGPNfpGpmcKfu4yQT&#13;&#10;tHAHHcHqOuK1gsrqGwFZl3EDJIGT646j6fU1lyWbs54/dj7w9CecdxnvW0VUEZbJwBuyTwVHcYwf&#13;&#10;XHfpQBXxESrKuMgtlO+cjJyTk/0qPACqTwNvynIxt755zx+NSSfMdzE5A244OR1xzyOp5qBHjYrG&#13;&#10;zZy4VMKfmwe/AHGcH1oAb5i7jHuxg4CMc7vTPHXp1HbrVdo5BksQSRjOACvXB4z1x1wOKsTWlpes&#13;&#10;puokn242F9y9Oc7QCT+NMlEZ3lQQMmT5QAqemewxxjOKAK4IGNzfIrZ3cbuOOoOOT/TpT3K8s23B&#13;&#10;zyMKRx2xk8+/41LsB3Kn94YA46KOg6n6D0pjOBtbjLFSCOCuT8xPOQefUUroCtIQr45YAqQAe+QV&#13;&#10;A9cHnnjHekkVwfn4b5WA4J45O7qD19walRmWNgxkOeCUGeOpzkjH1z2HUVGrqzecq5Hy5J5GB04H&#13;&#10;TPOKGtAI22lWYkbuB0Chs9R/ntVdt+1lhBxtIHmqp47A44BBPFOXceVUle+ACT1GOeBmopUWRWVl&#13;&#10;xyecFtq5xkBj/L8q50Bh3Mhc7IwSRtDfMM9PU8D8aJJzBulUZKnn+LPf0P06Yq+0cT5UZI6jcBnp&#13;&#10;37f41DJagLtKthFAwAMAE4IwP880xpXKaBplW8O7Pl9ctuBI64OcenT3qY7vKJUA7egIwOepIA+m&#13;&#10;DSRMufs6sR1PzLtz8w5BIwe3T2p87pFvIDAdBuO7bk8AcBsdx/Wgr2cuxWkAtxh9wReDt49TyATx&#13;&#10;xxxxWTKJZGkXYwORGx6L2JPbHtim3MwkG1C339rHacA/MTkfh161hXupWpxPAqOSMKz8lRzhSB0x&#13;&#10;3IHOQCeooNY0dNSLU5hbsZQGOFILKCTuJGMY5H5iuYlkJ285BHylQRzyG6856jJFWpo5JCFZ+eNy&#13;&#10;pmMY7d+SfXpWW8qAmdiSMDkdQRyckj8xUz2B0Fa9yC4UR27zMHXhgFiALZzgN1xk9+ee1c9cBicD&#13;&#10;BAQl2AwOflPDdh0H61b1K6c+X5bnYkv7wbvlbavdiOQM8D0rnZ7hgVGOVcnc5DHLdxjpwfx6GsSY&#13;&#10;w10GzytaOQWb5QNp3DjaACcHj0xx1rAuZnJ3S/OxOAgA4I7gk9wc98ilubkyEyDdtVgrAAnI7gfx&#13;&#10;e2fx71i3LEowmLjqf3i8AEZB5wOgzx+Pek3Y6YRHu+E3t94n72OCoHLHv7/oKx55Q8gGHBRRlW2g&#13;&#10;E8jnk5POcjjtUtxdLIu+MYDuMllwV2g7cY7r2HTJ56ViszxRYm4XBJG7gHrheMck5x2zWE5XOunT&#13;&#10;tuXXvo1t8OzBSwKhSNwHf17dunFZ6zNGpeYbeOyYC7uC2Rg4HUn0zVK5u1WA+c4JYBAODweOBn5T&#13;&#10;iuemvJSr3MeQ4O1sltzDjvzn5eMewrFyNrGtPcR3FxkkMMhVKc8cY6fXn0rLecqcKzhcnlRuIBOD&#13;&#10;w3XBz/TpmqLu8ai2YqoUFWDEOy7Ryu0HPHY4ySaaLhY1Ajf5BnOeMD/Zz1y3BxmkaQj1LMssZuGk&#13;&#10;kOGQgOWO0Njnb6A55GO1ccy3EmvS6i8kuIyRCo5GcYOBxwAa37l5pxiU8jACkFRliPm74J4+vbFV&#13;&#10;ZYWSJWjyzJ8u0jJC5yQRnqODySD6ekmgsrSnO87yBgHGAN+VBx6Z6Y/HjFKsYQBSAAT825jz/u8t&#13;&#10;9cDFNY+czsr7sk5Y8AockE57EdP8kwxzqgWfDHOcFcL8oJzw2cA+/WmBLnHLcBiSzKASQSCcE8Z5&#13;&#10;4OQe4xTZjMThGAyMBQOSg6nOMZBPTn6mmpJFGMfNgfMWjOSpHVsHBwB15zjNIxWVSV+bOQN5wq59&#13;&#10;RzgcjIovY6KVLW8iANIpTLlpAwCqAeDkDJH8uCPpVeSRI1ETKw3R8KoGCQQMcjgY685HNXTJKQuV&#13;&#10;I2jac4zgDJIH930PTg5qtNujhjk4ZG3OSB1HUEEZ3d8461DqGs1FbClmEjiXAKydW3BfLIAGNueS&#13;&#10;epIzx1oG6Ni7KdyncSnOOcqcsM88EmmEQ23yMP8AeORwcHpjk/X/ABpXXJYzAFihJBBGXIPByRgk&#13;&#10;gD/JrNu5myVCiyBeRlSoAJAOOowP6ilChpWaQhAHVgcA8sSWHIJJz0Az/SqM2rQiUxwOxUODHLyV&#13;&#10;XAAIHc574z/Ws5nNyVYqUIY7tuS5LHORgg9s8cgZxSEdAEUg/Z027xmIEdAuTjBwTnOSenSqOoXA&#13;&#10;tC80yHlmZRwW2gkquM9Md89uvWsOS71l5DGJmEZYZEbHLAHgE5JXb+Pv3qB7eSefzATvUDDY4B6j&#13;&#10;duOB3P1OOnFBvCjfc04pJb+UeaskeR9yTaCMD7xZSe/vkAc0+5lgsLfM0uwIu7AOCS2ecHr8vXqR&#13;&#10;xxzWYb2Ozj3Rliw4QhTnHoCOvPPX19QKp/2fc+J7wSXdzGYd7blXlyGwcBOm3HTJJFBXsF3OrtZ4&#13;&#10;7yxjubdWAPKBgPmQNjI5H05qOd2bzYsg7yzHacAggfKUAI+n8qlaS2htxZwK3kJEyKrAAYHG1RgY&#13;&#10;xnjqSTkdKrEKdrJzuyVVj1IByOOuBzg9+c9qA9gu5HMXZmDqXBYN0O8YHJAUjjt+Xris4gPziQK3&#13;&#10;TeuGHoCG4+pHUelaRRLgqQBucEZBBIwepI55+lSSMs2XBJIG8HjGPQnnrng5yfU0ESpNPQzVVEwr&#13;&#10;AMyozOGzzzlQoxwTznPocUSyBZ2JC/JIyvtyV+UYPBGehGetSu7+e8IG6ZlAVETKtwCAOeXGf/11&#13;&#10;ThYBSkHmL82xSozgAAFs/wB5h69/Q0Eezl2HJGwWTzDG7MpGwrk7iRtJC4BwAeOnY4omijyd6uWz&#13;&#10;g7QMbRgDdg8ck5HcehqeQxDDIAQBvOCGznjGR/Fnt+vSq6qseUiyHADErwDu449cH/Peg2VDTchd&#13;&#10;3WHdGwV87Ysgkc8nIOMgEjr9AccCUuofcQqoSfnOMbyvGP4jkcc/pVmSD/RgUdWKYJbh/mUHdyCD&#13;&#10;k9SOeaztgkcMCUOBsfjLK2ece+f/AK1AewXcDM6tiPaWXgpuIfJ5yeMYH19eKjlkMZVm+R2yfn7Z&#13;&#10;GD06ZxgDrz2pBcymNmkGRG23b9wLwSSSeDxzx7YqqzgsSBw55YdyemfUA475znpQbWRNNJ9li2lj&#13;&#10;/s7BlT+fJHHINR3k1uxdRH5bHAYt9O2T0OBjGPSoJy3lrImeC21uTjHXg+nUnOOM1V3wq3lrvVD/&#13;&#10;AAsQ2DjkqRzyevHrjpQFkKCyFnJPygkhlyBjj64OOh9KuGRkzE5cK3HGMcY74z26EZPB4qrIyL+9&#13;&#10;IGGYbu4U854PzYPqQMfpT2CxsVYkqCQOd27ggDp9Dn29eKAsh7SNuSSZQxLN5nRQzOAxzgjnsSfX&#13;&#10;vUYaNUUsS7JuKjph8En3x8xGOgqCYA8v5pwd25mKkYJ5HGMc8ccCpViknnCvk/w84wedvJ6gg557&#13;&#10;Hj6hy1VqTi2ctPO4G7zGaRhnGM4YLn8zxgcUt1NFHCYCFMwwf7ufQHAO0kEd/SkkvLSyjlVSrOyf&#13;&#10;Mzr2A44PJORjpz/PlL26kmuftMpO3auWxjIGAT7ADjB4zQZErsZ1dnyo8wF1OT14P+B5q5oen3Md&#13;&#10;899ZqWZ0UKUYAxnceTkHqOw/HpVG3/elSQxIYqVXqdpzk8EHjnp0rvPD+mNYQS3V3N5vnHMKhVGx&#13;&#10;AckYJyec5OD1oA0LgvPZxxO4VgwGOS5HAYEY+9n8MEYrP2xqcxiP5FYt8hJXkEgZ4ySccA9+tXbh&#13;&#10;25yFB3l8ujZ54K4PTAz29PSkSSTd/pG7a5PIB+U52n5hnknBxQNNrYozZgQBgAVbHyZxycYySdwI&#13;&#10;4B6npjFCziIl0Xe3V2ZT8oGegHT0qadp3VlKqG+Zi2/kjgKCOpUHncvr7VRaZpPMVxgqu8q5zkjD&#13;&#10;EHPdsZOe/pQa0p66sLdvszrGqO3JZUIDM23HbOTtOO/Sq8qGaRjNtYlxu25ABIJBxkYI55/nxVhl&#13;&#10;Kb0w5+TO0fxKzFR69COc9u+KjmR8sj7soowmcY3D1yR0P5/Wg6VJPYgQbss2cEfeQqDt44IPQk9/&#13;&#10;fIPSmyqd+4byMsec5GMD65APA9s09S5jVWyhXKqu10HPrkkHAGc/TiozFIXCyHBlAYbVPtg88Hrx&#13;&#10;x+PSgYxSJJMPk8fKAOgxnJ9ueKkcKY/LjViQW6YyCMAYyO2fp71CE8xSeGUtypBAHv1IGT7n8OtB&#13;&#10;SRuSQeCRhSeewwPw70ATqGcFfkPO0LgA4HPXjJAyR2+uKnURnIbBygxs4OcBiM5A+nzYwCPaq6oF&#13;&#10;jKDYSQAmwZXg7h09cYGciryM0xUMWIYDAUZIBA2kDHJHYdMgE96aQGD4xaO4jhmRWj5JPm8Pu7cA&#13;&#10;kDrzn8K4mGWJJF8zfgAgIDlRngZ74HJIzj8q6zxK3yIqAK+CdikOyg8cHsp4PHc+1cesWwY5IwBu&#13;&#10;APIJweSADwOOc9evZxSLUCytxvYeWCGRgdhBxuAwCvOD2OD39qVAqqU6oBtBYjdtBwOMAZBA6ZHa&#13;&#10;qgjRSrkna3G08ZYcjuMcDGM+/vUvmNmR8je+ZEC4yOc5xn+HPGB1471XIP2ZbzHGoWVMBz93JBIO&#13;&#10;T/U+/wClOjlS22sWZthwdvZBjGBjnjnr6Gqu4sSrD76bhjLH5TjHv09KjdxgmJgRg4zkc5wATzg4&#13;&#10;4ySOnShw7CcCzJf3KPhs7wWYtkn6epyBjj24q3balcCRfshQP5fIcZ4A9Bn3IOPpisMrPKrrbq7b&#13;&#10;YmC4Uksd4PIz1GeozWnDoVxOS9ypAyQM4fOAAD2+Xp61nYgW11GW2t2tIy6qzl8YDFCOhGCSevO7&#13;&#10;r60PqUskZLIyog+YYwQDjj06c8dsGmLCNxg528gtHkgd8DBAbGR+Aq9PbbYPLt1UEAbz0yw6kEnP&#13;&#10;rnPJ6VrFdzWC01Io5lvbb7LcFY1LYPmDAAAI/I/y/XEks2t3kjIHDFQAcnBIxj6Z+n8q0mcIjPGq&#13;&#10;sPmADj5Q3qV9+v8ALvWjaaa+opDc22xknkaILjG5lJJwcgHk9x14HIFXY0i7bHGXGJZVKEuVGxgc&#13;&#10;g8YAznA7HrUlpO8cny5x0IY59OQMkYz7de1SXFjc2F5JBfKUZmYpuBxxjuRyfw56iq4idSFA644/&#13;&#10;hOcdMDPGCc/SkooJu7udbp8iXEDLG5BbcoySNx/hAP8ADjgHI5z0q8jjezKGKKoy4/hOemV47/Tt&#13;&#10;XJwu5YmbO9Rkg+hOSvHU9OTXX6RPJqEPl3DA9UEW4Z8voAo6deMdenvWNjmsXT5hiJZ2DqwYNwSQ&#13;&#10;oOBg4PHGfcA89KijVosxkN907gWIBAPBJGQD6DPerdzEsrtJIpXY56jAyc9Bjsen+NZVrJDMxUIR&#13;&#10;gnts3DGQcdOMcg9OtICd1QKRIZQA28njZ8p5DNnceeMgHHNQ3EjSZAOFxhg2M7Tk5Pp7fketSOwS&#13;&#10;TzECq7op35OBuGSck7QPQdqhcgZGSuCSyjJJB9cHrkjjOfpQBDENqM8eMbjIh6btxOAvp06c9afL&#13;&#10;DEzkiNsHLNj+8WHQjPXknpgVYiiiD+Uc7uqqjAM+MHoMDHPQjoa5vVrvXdPvoZYCj2ZG3y48HG37&#13;&#10;5DA4OeR+nFAGjJEqXGfvZCsmQMEE8YGccDk5x/WnEuzmd94DhWZ/vdsYAGBncM4/ChbuKWJZVXa3&#13;&#10;zKqAY2kABgAeDgDj1oS6htkywOWH7vAOW6A7vUgdDjoPzAIVKsMk7SOQFPPr2yQPxqZUhBimlQMo&#13;&#10;bGCpOAMkEZ6596rkpHIHhMip90B8A/IMDjA75zk0yWV2bD4HAVRgYwe4z34PXGBTuxWRMJdo3YLM&#13;&#10;qgMoAOFYkZ5I6kZHO4egxULESEeWPlHBUjk+o2jOenPPHamSM/lblJIz8wYY+g9D155zxTfNcTcZ&#13;&#10;JI3Kp/unGfm9iBxmi7CyLBGHJAB3YbYR05IBX1HqetR8HMYU/f3BmHJA+8cd849ePzqyJWMYKFgi&#13;&#10;ksSODuXB27jyTjHrzzUbQhYPPYI6gEsx/hLnPOevH1/rRdhZERS4KrboEwjGNOMHGQ3QcdD1/lTU&#13;&#10;Ma7RID0O4NgZJHAycY24xu/TvUrwoyfKOQdhI+U8E9D1OR6H9KAgLN5eR91MnO5iCMnJ5Pqf/r1T&#13;&#10;mSoFQplSZPvnady8AsOobJHHAx7kn2pEVppDgFd4KrjptzggY6DPTgZ7VINpLBd2dhZn2g8ngDr1&#13;&#10;7nnipoAxlLbiykAqd23cMZOM8gfnzz9J5mVZEX2dVcxJx0B8s8hvU5OcepxjJGBUTwLuLBXLMxKg&#13;&#10;4+bJ5z7/AK1dJLN8wbcxP3O+3sATzj8KCFLsmDlmbYhYZUAgqvI465zjJ9Tzg5mHKjNk+9w24bMg&#13;&#10;phgQTyM8HqOuDxmrMkEkGQ/yKcoHVlOPUAdfm9wcEfjVh2YEPIdqoQwU89RgEEenuD+pqFY4hO7B&#13;&#10;VUhiC4UBjg9M9un4dMVfOR7MUQSt8mfMRiX2FwHU57jr2PT8KfMZo8/M0itlWRgjqcAdMg4PPykd&#13;&#10;/wAKvSMCrSy4IyGIQEenOCPTGOT09M1nPKTiORlLYwCFwDj+EkH8+x7Uou7HJKxKzSCB16bV83cM&#13;&#10;HcoG0D5vXI+lVcJ5m6NURsglSTs3DIBOfTv7U/akn7tQoBkHyqOdmCSD16t6duKlVRuCvyWGWLZx&#13;&#10;g9uevcelamNiBgrHMiCTORHlsZ6jOeg5z6/0pp81yZn2hXcsGTqHbGcjjHv3/GpnxFlwQcdSB0Ge&#13;&#10;AR+HI61LujRlRXwh+UccEevt260ALhY3BC4bacHOVHPOCSc9M5JP0xUYB3MFIYMq48xduc9vlBz6&#13;&#10;9vfmj7SrxM65AUFAMLzj3x2/xoCuHIZvuknPP8POATzzjAB9fegZKwZg3nOSp2+XxtO3jghifmHf&#13;&#10;HB5xkVVdrzednmgZOB5jDj6BeKsFygySN3K4cZZcD0Pt+n40ouUx/rlHsQ2f5VlJWOSpTsf/0P6K&#13;&#10;1tosncN7ZRGODgEZ+Ugc8iuusNGWWLbOAAHyXGQSO4x3xnir2m6NHG6O6ncHKHd/tNjGO3tn1rok&#13;&#10;jZiEtw2/BHyqflC+o7ADHPtX1Bzmfb6NGziNWO3ePmbjj8Onvit4aTb+W1uqhyeWA54JPXHfGO/S&#13;&#10;tGxtJGkMbAmQsSMfdAI45wQT1xzgE10n2QQsGf51XLlBgDryATg9fXjjFBnOokcm/h+2th50AdHK&#13;&#10;7Tu+YggkgA9cDPOcHNVbezmk/dOpIyM5AJ3cE9f554r0DYVTEmCwyC2euOBj0+nFROmzAcYUhlZY&#13;&#10;2A7g4BGCx5PbI6c0Ee3XY4WbTdsuJgNrDBAOce3PQjr/AJ4iFnb2iKjlMlwScklgSOPcDvjnrXfR&#13;&#10;WEMm57osxY5bccgDvxgdeueewxU8lvm1aCJEcNgKkpAXI6E+vTt78UB7ddjxvXbJ7uCJgHZY38wx&#13;&#10;9Mn7vPbPGcYxXKDQvn+0DAkU4wT0HIUjPJ47/pXsp0ZZ5HRAHGQ65ZWC/NjJIODgD2Oagh8Im5uA&#13;&#10;08gEUbHdGcoSDnAJAP16foaDc890fwrvcyIMks2ZT8wB6YGevt+tdSdJjgRon3suThwxBIGcnH/1&#13;&#10;675bR4sRWqDAUquzgfdIPHBPPBqv9jDgKVYjJzkEdR0wfagDh49KtoIjFtG5+T2OR0ycH16etPj0&#13;&#10;yWNSVChs7mz788g46Zx9a76O1iVNygcpgZGNu3gA5z6Z+mKqmwCtuRcMFUHHX8ee9S4J7gcc+kwT&#13;&#10;kpuGV6lVBAPX5eMnp3+tRL4fQOQvBbLHA+7jHJHPGTjp0rt/sUQO585AwykcYABOST0J75GelRnT&#13;&#10;5CCsDNnBJYdOxAwPQ/h071lKjfYDiX0K1SQeeWY7fmZeMAnqPTnA/wAaBpCRsFAA4zmTjJ79Aa7X&#13;&#10;7FKF3rja3yLg8jb/AA8noOtKLRj8yhjkEADBIO3qT79yRx+NL2HmBxEekFlaTCYYA5xnHHTOAe2e&#13;&#10;tWmsio+VlzyF6498E9cGuvSyuy+QWHyEMM5J74yBjpUjaTPC7eYOqgIQeTjvxn2rn62A41NNaViJ&#13;&#10;8KBln5IIXOPlOCcnjrV5dJ8uArMgfgbnIIOOpUnkehHNdEbKVUITJz8obHzEdTwB2P17Vej09Jh8&#13;&#10;+4EnoT82B9ef0oA5qLSdPWNnSLkqFbeSBk44G09arXWg3M/7yyhU5UIVyAAAffB5/OuxOn/ON3TJ&#13;&#10;OOhyDg5HXBHNPFm1uQpw43YyPlIzwPXjv3/CgDzV9M1CCZY5oHUkFlB55wO/fpyPx7Gkj03DADKj&#13;&#10;IPBPII6jPIBz7k16dBBcXKGNG2qCeWJIz0+Xjpxznn86rmwlkdXZAPlyFxwcc5OPu/j3oA4N9FbY&#13;&#10;MKSCScquSS2MBc/jnPP8qmGmRM4RELsflCkk45z90Z/D9a9AOnyqoiRWBdSpI4HOfUev1qNdJi3i&#13;&#10;X5st86FM4PUgEDpjBIFAHEjRVhkRoY1DbxgH+IA46k8enp71WOjXQiba6YG87QcAbCMc9M816J9g&#13;&#10;B6bipHzIWUYPUYPXHHAqukMhmMFsBsRMEOT09P8A9efyoA8+g0wEkuuG+Xbu4xn7u4fj3AFIuk2/&#13;&#10;mkuNj7AQv3cE5zwMA5B7mvSBYFjxxlWV26n7uN+P1x0pYbWWAnMHylslTgDvyT3xk8e1AHGQ+HZ7&#13;&#10;eBZtsYUqH2KTuHHPAA5H+HrV7+wrOUKrwO2WHp6eueM/j+ddl9kuHhMkIVhu25456DjHc/8A1qVt&#13;&#10;OJI2grGMrwMEk4wRgeuR/wDroA4ebw7pVxHsQNvIA3vnDDPLHOcnHJJ/SsiPw82mh3MqupYZODuH&#13;&#10;PC4IOc8d+Owr1H+z2zgn5WbAC5BHTCnnkHpxjr36VJDDKctDhQOcr1B5GDkZJz24oA8zFrE77oSV&#13;&#10;Xhk+QqBwcAHb14+n41L/AGVwSUK5UHkHk+vPcDjFegSwyy/ICd3RlX5QTwMnr78cYFMaHbshUBcp&#13;&#10;hWzvOCdxyPr2/Gs/ZgeePoLM3zTAEELhvu8c+vGB3I6+1A0O4TDo4lU5dTECOnH8Xr2+ma9chj2x&#13;&#10;h5IkZhyC6lj04POSB6Z/WpfLPmtIqbTuG4qAM+nt34pqAHjMVrJLOkDxsGf5MYO3HYgHA4/Xvmty&#13;&#10;PTGyJIXGFcjp93J+9zyc88dMfjXpH2US/fjTglQ20Ertzn056dPw65qAaPFgtGQuQSU4wDgDcD2/&#13;&#10;X2HersUpM89j06WaTMZyiucuxAxgccYz26CrD2cYAVsHDGMBl5yc85/nzXez2U4XeqsVXbtHBJxz&#13;&#10;gnjnPSm/2dIACwRuwx09OBg4+p70Bzs87Gnw3S+WYw2Rz8uDx1yeD9PeopdBQLwCxIyint2AP0GM&#13;&#10;V6PNp/mFVYBSRlDtGQe56ADt+NVhp87MI3EuB8rMOhBOMHH+fQik0HOzz7+xLdHYtHkli2SCVI45&#13;&#10;Axgd6gOmRs3CKMFWAGc55JyB6E+9ekmBxkbdpIyQ3p0IJ6c9jyKybmwUfPGpQH/WAcYYYH4njGMc&#13;&#10;/hTHGVjz9rARbsAk7h8qeuPcjPTr7VA9jMd0bLuCrlghHBPI575AOMjg9u9dp5OwYZVcg5wPXOCc&#13;&#10;e3U8dKtW4e5iXy9zcYBJ3ZJ6+wAz06mgr2iOCNohZvmkJJLEkkkMVAH49CQe59Ok0lndJbvcpg+U&#13;&#10;udz8naxOCRg+o98fWvUItNuDGzTKjMBxwOAeuffBzz9aUwwwjCLtUnJD84APYY7A+vPFAe0R5M1n&#13;&#10;cuViKfMqfLxzkjOcAY9+/wCFW7Lw1cx/NcuDIMfM2OOvGecg4wfX1r07+zYDjyAE3ZzjBH4Htmnx&#13;&#10;abJBJ3bAJLH+96+n0HtSauik7nC/8I5NkEszALuwCTnkgDBPoPSqo0iaUF7VVAIOJJmOBke3T8a9&#13;&#10;GSBXlDKAM4CnbhsZJ68d6vRxouJCmRjqo9SMnueBjjvWbhZXE5WPPJtFNuSoYlmC7iM7S2OSAeAP&#13;&#10;Tv1yBmqU9k5wxV2V+pBxuH1B6ZPPp+Fem3NpA2N+Op5xzx6e2Mcf4VifYZ4sB48fJtycYUn+76/5&#13;&#10;6URlYlTOIOmzq7N9wgrt6g5I7dvfPWnHSiU8t+PlJ5HQ4wWOcHHYV6NCjSMcjpkE5zhSeQCOtPW1&#13;&#10;JkBKDocAqv68dfbjNaoftEeZjRFDBOdu8FOwyM5J6nr0wOeajTRXjVPLj2hztAfceOPXsPf1r0qb&#13;&#10;Tws3nbBwCeR1Y4/yD7VFJDwVDfe6/wAPHTv/AFNA1K55u+nyROBMMj5iVP8AFg9/pnrnpS+THJ8s&#13;&#10;fTcNvzfLyRyMcj1PtXo7WauAsqZD/dBz0Iyc578f5xUP2NI8yLGA2d2F4IORjCnqM9zQUeeRacks&#13;&#10;YdwzAjIJywJBGwEHsOgFMOmORgnEbFirZyDgc5IwM5AH+Fd/JZXLcpC7YOeSByO/Iz9Aenakltwp&#13;&#10;dmjUOdrfKB/Meg5JxQBxP9mFMRhg+4BRjjBxuPPf05zn171n/wBmxyzyyuMMzF2ILMCevfoBjPbF&#13;&#10;eiRRWom3OAwZjuJOcjsOOT9RxVdLbaipEF+6XLcqe+Rz7HFAHCi2dXRogWGzcVA6kDv2GefX6VeO&#13;&#10;mzoN5AwWwo3YOO3HY8YHeutjgKtvRcZbcwXAHXoT7nnOM/jUqcgFmJYMBnOTyvTp+OKAOAn0N1C7&#13;&#10;97fMrBSpZgzAAAn8Oh96gOnXSdVwu4gsylQAOewPp0r0p4t+dmMu2GUjOSPu7uBk847mortI5kTz&#13;&#10;AVC/KowQc7c5/LP+c0AecSWRHXZ80eMgsMnOe/XjgdKzjZTRt97KnY4CqMn+HAOeOvp2HrXcywEy&#13;&#10;kPwwB3FflznrkjrwD0qnJZrkmUZyQdi/dIHcceo9B1qZvQDkYrNgqgAhvuBumVHfvgc8n60yW2jG&#13;&#10;5ZiwOM7cHAB469O/OT+tdbDBB5gEaBsxlQPXg4P1J/pWiqyyRjB68NHtyDzkdevT0rEDh0tIzkoP&#13;&#10;3Rz+7POABjnqRt68fjUUlk23JDYLE4Tkdz06jPuf0ruBbxuVzHvB43MxzknAPJwPcEVLLFEFUyRA&#13;&#10;jdhQMYOeRx6gDmguC1PNpLQhthJxkDIHp0H+frzSi1QxngqvOCevGfT8ccV3MoTyzGiJvIKFSNu0&#13;&#10;EcEAHpmsKO3mP7u4O6TGXK9BnPC9OvTHNBqc1LEWlEUiEfwKg4BC8ZC8455z6c5qqmmXkifaIlIj&#13;&#10;BJVuQMEnnpz9Pzrso4lZzGdzMUG4Ald/B5PpgdM5FTRWW1RnH3hnGSWz1yOvGB2oA4RIZnQqfu55&#13;&#10;cjgHr0x3p/k7lVV5JYAcY5xgHjoAa9AaxV8zlyCOMMAflIweeuSPWs/7Mpb/AFW1skmRTk9P4foO&#13;&#10;mOB68UAca8MhTeCeF+UDnjtj8ahe2dpEU/O3zIVXPzDt6ZPr1xXbbEQ5QLtAwSMDBxj+ft/KqjWk&#13;&#10;DK6GVkDZI2gnLMDnJ9v/AK1AHFzBtg9RgZb8fTiqzeW7ZUEZTJBHb0BPJ7+ma7BtJeYhmPVcux+X&#13;&#10;AzxtwQcDGOp+tOTRm2MrF2yo2heQSR1JxjA9TWMlqBxMsPWVeCSAVzluPXB/AeoqkU+XKgFlK888&#13;&#10;gZwFAGCOPwFekHRohGolUP1+8Ox469umMDtzVSXT7RB5tshbPO4HB7kZ5wD6/wD1sU7uwHBy7FAR&#13;&#10;iQxGevHBxjk9u1PEUij50bj5d20fQY9+a7SWGH7LwoI3HL8Egn3yMcdunPbIrFlstOmURQKxlQ7y&#13;&#10;+/PAxwASRnv2x+NQBzFzkMI+Mk7RuyqhsZySOmcVXBUAyKVIz95Sep9c4P6c10UtlDJ+7m3M4ILf&#13;&#10;Nzu9CSRxz64HqKz5bPy5CkZXrtJLe56E564oO2MEtTGK+TN8qjkBjz7YAzjPAxnjj35NZF6okCso&#13;&#10;API5Jx83BGAPp0rdlTy1YKp4+bJwO/AIP1NYt0Uy6Q/eAIBUgHacnt/D296CzGvJIo4nn5CA7Gbl&#13;&#10;gW56hiffj0rjfONtaN5KFpSMOBhFzg+vUA5xj/CrdyHEck3AJi25UjIxjbxzlScn259q5a4jGwod&#13;&#10;uSu1QSAQHOTnAOR1/D0oKil1JNRuAYRJLMPuKxEfykgqPlx/dBJI4z+Fc692u3Cbtm0BV7kjJ5Oe&#13;&#10;+fz/AEhfYuZZGfajY3HgD1yOgGDx+tc9JcHbiQ4YDaylgVw2AuO5JzWc5dBT2sW9Qnd1CSOCN3Dr&#13;&#10;uwG7gg9ccZODiucvr+ZHCpjbj5m+blvXvjnB+vtVi6uykbyZwqKsmSQNox7ZHX1HPeudlurWTe0O&#13;&#10;XYHCqSAN+BxtxzwQOOfQcVmOlRuJLeyiRo5CMq2STxk45z16k559PesuT/S1DzgsMEgk5wVPH5Y/&#13;&#10;LNQ3kjRhmlbcTGzFYzkkKBnLZx9eKyZ7qf7K08RYKY+VL7sYHI4wM889T6e/PUnqdcIJDry9cyzu&#13;&#10;jl1+eQjGFBUnJx7k5rEub+e6BiKkr0IzwPqeA2Pw9KrNKCPM+UbsYLfdwpO3IPIxnJH51nu0LoqB&#13;&#10;icjJIUclfukMST8vFYvzNVEfPOZZAIicA7Y0ZSTGGA555OCBgnp61CspA2F1LEbSmQC27nGQMdc5&#13;&#10;5ziq3nSYEzMp3BS2AB1xjHPfoD+lQ+bzvIYnlcDKqcjHQZOehpXNeVEpMjzjfgs6lUHB5BJOeAQT&#13;&#10;u4wefXrUKh9x3DPynPHTHQZ9CPQ96bI0YYKGG4KWGwH5jgHAc5UkenX6VE+I1CMFKqRKcg4Zgduf&#13;&#10;TjP449aRVmK00cX7tjtIK5BAKsc/eDfez0PpkVLHMokV5CNxBIAJPzDIHYkdPWoiqRu8isHjYsxJ&#13;&#10;wqsgxzx1zx36Um6KOdGOUQEfKoHA29sDH9aC4U2xVIy0Gzb8zAR8jkDdjHOM9sYwcfSq7yyL8rLu&#13;&#10;VcMy53ORgnjGDnnoTzUc8kgi2gRbgNkhydpJOckHJHU8/wCFUgW8zzG8tmEmxUi3YwMgkc4BOAMr&#13;&#10;1Hbmg3jSSWpOHJO6IdB8qsxJC+59T9aVH3kMGC4/eMWweFPUZzk57+9USXcL0Ylg4bjoDg46YA44&#13;&#10;BqRZSZ+STtUlAzggY5JGTx7DOPT3LGjRde9ijL3Em5ERec5baHyBjGT+h4rNe+sp0Hkyq2E2odrE&#13;&#10;HpwQvTA7gcdwKmykuEcjoHyMKTjHRj05GT/PtTZBB5gmAZxkBtjADp0B5xjdgDIBx0PWlyoXIhkV&#13;&#10;5DcqXDxbc/OY+WA9+gPXgdvrVtd8ieQzDONgLLkHOT69ehOOe561DcTpDL5MDrIqsR5igqCeenB4&#13;&#10;xwGA9fTFRztDIuyTcSRk71O0oDx85IGVJAx159qzlGxLhroc5Y28gl8q4DgCcQ7s4JB54zggEkj8&#13;&#10;a6acxJMBlSDlyF4KhznH5+v04zWfNEHJSCKOPZnK7TlQGBG0qeD1PTrzUMlt5UUckbPulyuxTlcB&#13;&#10;dxyQcjIz06/WoNPYeZOZlY+Yo4ySgX5uno3Yjn9c1UluvsztExVvlycMU3N3Q4UnOf51NtnIbb85&#13;&#10;EYZnjOFIUE4XAyxOSMAevWo7HYlslxqQDzbt3IO1T1IwOmT0H1xQdBbjtrZk+0PG43csqk5z1x2w&#13;&#10;R045/lVuGWaG28u0RU2hy7KAQCvTHrzkc8VHudFAdWlyRtySBnAzx2A988e3TGFw08WWIO7bGANz&#13;&#10;IoUYAVTuwMdAOMD8waNG5mjjhbAXAKD94WA+Y8g9eM88D29DVSB23hlGY3ILhs8k+vTrgA+vPGar&#13;&#10;PdNHGVkMh+bcXA4IAA+7jk5wcZphkleUmRmO0bS3I5zg9ewOcnPvQX7MvxzS3KMUcxD724nIGMfe&#13;&#10;HYfQHnA6VE2oo0n2a2iBU7ht3ce20k5Ax0B/KhjIrgSPsJOQucgE9CDgZPFV3aWV1n3MJFePc27o&#13;&#10;N43DrxgDj8etBmSvBKJxMxwsbpyCybjj73AGMHsM/XmllWSKB8SBJEIAQDpzgDknPJ7fWkiabzAz&#13;&#10;xhVycSMVxjODggDPUknH86SMrO37vDZTG4PkbWyA6k8Y5JNAEnn7Y8qU/wBU0pU8KrI6rn04J+h/&#13;&#10;lUEgMzggFeNxY45I+9lMkg+lSRhJFyvTGMSEgsw4YYxnBI7jkYPNQy+ZcMDKrI2ArR7sxrnjP3Rt&#13;&#10;z2GT+FACjLsqxHYykEFlXdgDI+8dpPPc/wCFJGVmykILEhWUgD5QQMjscbVIHH680XOyTd0ICiNA&#13;&#10;OoxwuQenp0wB3qtM+csQmNvmZkIIXcSAMHuCByP1oAsltuVjJCmTbGzDAOOe3p69+1R7JI5hiPbk&#13;&#10;8rx1OeAe+ffn3pvmtgSFiysSzM2SCuecccc9eT3qOeb5fLGSyjJc8le3GPrjP9KAKpDNAI8nHlry&#13;&#10;AQWAG3JGBwR16kUrK6lsbSrgF8npjpj3z37/AI05+HD7c5UkYIWTJCngnaD94jI65IHc0zLuwkUs&#13;&#10;wddxLENk9wdvQAc4Yk8GgByFlbILoXbhMKC5I6A9RzyemT+FKfkcICRkna444AyQOg5OcbqfCvnI&#13;&#10;6sN3mMNyrjIz8pI55xj14/KmvcRRblbjagcAABgQe3JBxzwBn09SAV93BePaOCyFxkccgnGQdoxj&#13;&#10;PX61Vu7maFI4YNqbmyWVdzE7jyD2/X61MZwvlgfMQCDk4LE4xxnHzdCf51atriNozFPJgMxwXZRj&#13;&#10;GRySR82ehH4d6CJwuYUaefbiONyW5OGHIIPBHHXHasDU45LSYLM4YmNQoQkMVZsjqWxjb1PrXdFo&#13;&#10;GLSFd8ca7yud5UKTzu56gZxjr0NR/ZrfzdzqMqcGRDksFzjDgAEAcE+2KBRpJbnLeGtIvpJ/t5kU&#13;&#10;WsSKixvu3ZPAIOBkdunsa9TivhxkkKV3AbF2oQcEc4OTzxXONcxJiJg2Fxt2r2JJ55x1PGP8abG8&#13;&#10;cmWBZtwwXQ88EcZPTgYzn+VBXs12NSW+cgrEhZc4B5fd1yxzj2655709FlRt481ckMNzE4YDseSO&#13;&#10;OOvFUg3y5AOGKllVW3ZJ+98vBHv0+lRs4jkDIWwhI2rznjHPfoPr9cUByLsWiXgUom5OxUrgDI6Z&#13;&#10;HY8ClSGLaY5SAxbiQjzNpdgQOSMgKDuYYOKhWUGQyAbWJwTncQR15/iz7EZ6Y709YiqblRiygcBl&#13;&#10;IzIpO0oRuAXufc+goDkXYcLfahUtklFUsMnjucHOAR74HbFQN5QCzEOiBsHodpbnJ5HPBJ56VIxd&#13;&#10;+uM7QM8cjBUY54APGR1II44qUjzEzHxvIGD0wDgsfUDOMZz+VA0rFJEUHOcNtHmdwM5yCc8YwMD9&#13;&#10;O5rF7Vma3+Q7gCpUkZXqDgEZwBn1x+VXGRiqvGCp52lV+bnkrkevJzjvjGKGlBjChRvLpsB+UAMc&#13;&#10;nr9BjPSgZSdXj3MFYl8Bh15HOOCDkY54xg+tOAzm4kyoRETcM4Ax8oz1GemPb0qUFdjXMYRidock&#13;&#10;sBu6cEkdFPWoE8sIrRttUkum1iTjrgqy9Ovt19aAJbaUmVTgYPytjAGG4/DJ9uenep7SVF2SSShH&#13;&#10;U7U8o5JwMA//AKzkfpVORWz50TqAVCr1O/BGevUAZ5PTqKVFhL7AoKb1B+ckc8Z6dMdc4ouXBXKs&#13;&#10;+mTLetc3pXyCfNRs4Xg4K5A65PIPbpXDXkkP2iTyXAReCDhSpzgjPc+wz14r0K6YyaXMPNeNkRnd&#13;&#10;VxuIwV2kZBORjHbr6nPKW2nwmBdRtGj+aRisZC5jXAwACc7h0yeuDirjG5qZEcSnI2khjtIJwSDx&#13;&#10;wQTyBj+YpiRmBSY92wRsA/38BsnnIBOcfXvXRx2jYEYXLqNojQ7doJ5z13dsfjWnYacbrLxKQxX5&#13;&#10;doGMn+hAPetUBxk8rJB9oQZH3ed3HfODz7H35q5ptlqGrX5tLEqfQsSB05zsz1A4JB/nXWNp21Tg&#13;&#10;IsisVy2Nr91yScD5TjrwQarSrBYsPIYxuSN5X5WK9wM4zjGRzQBjK0+ns0D7Vkx904yAO3B68DHO&#13;&#10;KvDULmZf3hycnJ4GzA5GMZz9e4x2zVK6kt2Y3Sgl+ZChOEOSQDjpnjn9euaoy6jG0IKrtRFVfl+b&#13;&#10;DDHH0xx+dKyFyotfa0UmR/4mB3EgLsHAx1yc4znkccVSuL5p02KxPUBsZz0Of/rdayHurm9m8qNR&#13;&#10;5zt8ybto5OByQAByOuB+NdVFYwWIRMCScIPMkyRljnAwScZPU56HvzTGaVnZebYG3RQZHDbSTgg9&#13;&#10;eCOrY/h+tZOi+JptBvDaalMzxJmaD5RLtkzghRtAUsSSzcfj0rSxMu2QMiKAGwFXr1PGSAwPGTx7&#13;&#10;VDqOiR61vkiKrPgMGHdgTnsM/U+1AGJq+tyatdefIMiN2kjdzzhgcryMYHqfwrK/1DeW4O5Tlskb&#13;&#10;Tjoc5z7emOlT2Gmokr/2iu5chWKckIfvEHBxn6HJxT7mxe2sfPLByVwgQkEg49cZJB7n+VAEc98b&#13;&#10;qEzXKIHUBWXJCkHgkDnn0BqCO+ubC5E0IV2GAu4nlTxycZHGTn3rM+0oZ1tQ5DnK4bA3MDjI5zxy&#13;&#10;R259hU7ysAEnJUkFgASueeuOTgZqZRuRKNz1tTb3aLLaP5pkQMY0wGHHzDnBOeCDt5qhKzLBvcIp&#13;&#10;fCNuwTzxxnP3eO+BkjGMV5zZ3xt4wys6kcrgkDjBDEHp65x+VdAviqfO+/LPhsiVVwNp7FVxzz1x&#13;&#10;j3wTUOBLgayy30rBjHGFZgpLHeCPp2Ax17VC9wzKGwgKtja3U8cHuDz3yKDqUTANGV6fM27t0yck&#13;&#10;DgZGKp3Nz9qASNGjVlwSzKD17ZJ6kY9/wzS5GLkZflcKpUu4GVz5fVWVTypHOeuW6DPGKjkHlsy3&#13;&#10;hCsPmO3AGchtyqOPw6Zyay/t7RXKSlI5cNuYk7V2k/N9CAOn49KsROrSeXGoUM3y7TtBJ59Ohbnr&#13;&#10;n04xhWYrMtCXyo/lXd5g8vac4VccAemM9fxpoQKUaQ4DBgAAAI267sEEe5HU9ajfmAo2MbiqjB+8&#13;&#10;MZ49Rwc/hTiXRSzOyq42SEHlT6Dt+eaBEEo2qCQMszM6DLBcn7ozgcc8MenGaV45WZHiUlRGN5LY&#13;&#10;yQducdiCMD1B6Co3TK7pcFgSX+YODkDHI4Yf/q45qk9wjSrAWCryduO2QNvP3T9M8UNBYsHaQFkV&#13;&#10;CZOPmZuMHJBCn2/zmms+6MB1VXJG1wzAHg9OwJ6dOaRY1CGNSowoUgkDI7DB6/XFSsEVXkU8feOz&#13;&#10;5icgY4Hb6d6QDFjhO4zxqVjKvyGdo1zgMN5xy2ACCffsKSS581gmfunDRgYK89Dnrx3zz64qWfyH&#13;&#10;hUAK7JhEIP3fm4VAwB+vWmq4XBbdtBDdlOP7oJ4+nT3oAjVY87Spx8zjcq5J79z3/A/mKeWbhWKg&#13;&#10;n5VLcbenHcDt7mmSAxKxRQmzoeM4z1P3cdOD6HkUjPsUM2FUkAgsCSc4B4PTnr6cmgCVfkTcox8w&#13;&#10;+U7hknjADdu/bqakwFUu+UVMKcYBGOM844GQMjpxVaTzEBL7TtXyy5K8g8kgk9j7fN+VQRvITycM&#13;&#10;EeNXxgkdCQRyNwzx156dgASzoxYvHyWfCKCcDvg+nQkdvrmrkDSpF5EmTLlFZeflVgck8A4wOeKo&#13;&#10;RCTaggbywNw+YEgKQTwAfmyTn65PFIHm3Iqur5YgMoK7j2IHOOR69KANMphd0jttII4OCfcnjnPb&#13;&#10;PSoYpvLXfImduJhjIwME/MCM8ccDPJqiXSTFyyOyhcKv3g2T1wBnbzxk9eM9KlR1mhAlEbMhBlTe&#13;&#10;cKeueV6Z4+vHvQBtArkPEflLqTk5+8PlOeD9PQ5x1qsrRlVhHdyDlivycYAPPPJrO/dRFXC7yE2I&#13;&#10;RjjPB4OM8dOR71YE8DxgSOcbVyy52jgjJyTxjFVHcmexFKG3bWLGTPQHByM4B2jGfw79qc63GZEk&#13;&#10;Py8KmTj5VPVc8Ln2+tKoQfLG3BOU7HGO/HA6jp6dqa+0sVZQxDknJwGx6nkk/TANbGBHcNl2jCLg&#13;&#10;EEgjOPl4OO3B4GelXrO5ijYhlUd2Y4bBPrn0PPH5VnwltwiQncDuVemWOSAM87ff27VdJeRjzuY8&#13;&#10;By/D5HALcg4HTtnpzmgBsLYZWbHDmX5f4wMgA78Z68+1WEuYnSTcCWXDkAccnqRxgjqMVEio44P7&#13;&#10;sdXZWUDsS27kc+oz0xwRVaNZTtBZWJAZjnnn7ynnkY5PXOT6UATTXCzyIkXykNu3ZJ+YjHIz0Oev&#13;&#10;X681Ve4k3n/Q1bk/Ngc+/wCNTzFj+8wSC2ehGRk8ZNZrW87Et/pPJz/q8/qF5rObMartY//R/p9h&#13;&#10;XJLS7ZMHJI7Y+bGcZOCevWuks980e5VZMj5dqhlycDk8ZBxjgcZ69ajGkjO+JyqOMjsDnj7vr/8A&#13;&#10;W610+m6fFtWZG5C/KmMfU4Pb06fjX1B5cqjaLlnbzRSbmyqkYKNyARxz9Owq44do96EjKlW2jd7+&#13;&#10;2RTVDIBg4UKRx7DgD8fbmmNMwHmOWK/e25G0Y64AGR096DMWQMXZiFOQBnkHHvycY9qc0jAsCdy8&#13;&#10;sFPRT/EB3x6flSYJAj+Vypw319P069h3poR0lyDnc54JyRkZ59e5x+tAEc1yN2CRwxOOmMjp0xnO&#13;&#10;f84pqziNdsyhT99vYA4zj6fjSycHALDCkYGTkenHXnrx0+lMCRhBjcBzuDE4GRnnHJ4GQR3xQA7M&#13;&#10;cZUkeWEBDb+MAjHBxye3Xv8AnfUhVVBnaOAiDLYB29/8azAu1MMTjbyADx7gD88+tSOwKsZEB4ww&#13;&#10;AyCRjb6nOP1zmg19tIeZ2UbV3k43ElsfLnuSSeOR70vnoSS3IBwFPG4E9Mn8sn/69Qxp5e0qB8q7&#13;&#10;fmUjpnnGeOT+lPi3xBZIXOQwkDdMYPJySMdKA9tIecFvNYthhkN0HTOce+PTrxTj8vzliG67vlJw&#13;&#10;vQYPHTqKSKKOBgkYVAQcDHOQOmVzwOvPrUaQsCAgBOd+49s8nAA7YHTqaA9rIeCYsqOMcndgDIHP&#13;&#10;OCcdPSmp9wNgEn5z1+Yrz06bvw6n1ppjUsC+cZyQB1K4I3EHBx15/nUq7VjO/J5ViT8pwuckZwcg&#13;&#10;Yzzz+FAe1kOEQESvKTjoxHcYwMjpkEe1J+8UkN5jMobIwvO4fNk9jSKo5JyNhOe5OenY9v1FPSNM&#13;&#10;MAMBlCtsBY4HOTnnv17/AF6BvTk2tSyhYEY5XAZjjAOenboM9fb0p438oeg+XCHI/MjpQm9z5YA+&#13;&#10;6flPQj6kfQfh3p27A3tgA45PPXr0wMc8muGSs2aER2RjaWIUZ4GOuTkjn3q5bNIAgAQ/Jgk9DxyM&#13;&#10;c4+pqJVkIwxOCwHGOp7Z9T+WO+adGJOgVsFeR06HoAOg9+tSArh5GO3LEYHyHLcjg46npx7VOUQo&#13;&#10;HCMmOgbqu3HA6f561HKEY/vQxyBxkE8DHAxwcYzUbQx+XyoTHygkA9eAMA/l0PvQBKk0aIqAMMDj&#13;&#10;ccnHT0AA/wD1VIZDsyWIx9/GADkjjHNVlX7rIBjnCkZIP+PUZqcLtbaMf7o446YBPegCUlgwC5JJ&#13;&#10;wu3kFemfw9jmoyrbdknmIWUqykcE9QSRz1I5PXpTVYqT5y4AJByMc9PbPp3HcVYKqEEcWF+YYDnj&#13;&#10;b1GMYzxQA0rgn7oGAWOeB1Oenbue35UiRLjOMDG4hT3A3L+eQTSq8mUfAyTuP8RAzyTnsDjg+1IQ&#13;&#10;zRMMZz8zZJ5fdyfxGOR3oAQRMT5a7suuxx1AzyTggYzn6VdQxr8y4clSMMevp3xzjv3qKN2IwSxA&#13;&#10;PIYAD36AevQ/pViEDOcnjkd8jPQe59aAJ1QRbc5ySFI435PGcfhzUO4FiQTjzNykcfNj2PHXH1p7&#13;&#10;bShXoQBhTng+46nnvxURKlQxIyvduW+mQOxoAe0wiyfmznIwcjB6gdMfhzTRtHzIXwRgLhThgRk5&#13;&#10;zznnrUbjDndgkfOw9T27duSKWNNrHdjnoQABxx/+rOaALI8sqAQQScHKg8nocdOKaqQFsqrq4GVJ&#13;&#10;OcE8HODQIwBu6jG5gpx19cD8KjcrtKrz6hSccDuMY96AJN+1gMsACT8oP/Ac9/XnBPar8MSkbiSi&#13;&#10;kgN7qQencc1m7YwCrcYIV8g9OoweByKt28jqdhLA7uSABgY65PBx9KALwtMcgjAAB6AcdABnngHo&#13;&#10;aY0KA4VeBkc8g4yefTP1NSo+flBJJxls8ZHb0wac3Clc4+XAA3DjnIGeeo/+vQNEMe8RiIP8u3IG&#13;&#10;SCR7/QimgKSFcnJ54BPPUH36mp22E7WHRj2+XJ6n/wCtVMElxnHfkHH6GrirjqaWsWzkxHcGPA4O&#13;&#10;cdeuRyMfz+tUzHCCI2yOwJPGD1zwPb6U4jfuchWBGc4Hpx16Y60m0sV2qPvDKjOBgdPp61BJKEiG&#13;&#10;TjJLE5AznIweT7VXubXzkDg7cAZyB0/w6c1OqlYuSOR179ufz9qBl48cHJBznHPpigDMW0giAcBV&#13;&#10;YnKt0J+h69O2ferMcK7jPGqgv1YDnA9sDIq0InyWQBdvOOckdxTZE2xFD1ZQQG5Iz0JwfwoAaLYN&#13;&#10;6ADjjocdye596fHCqkSKArDG4574wADx0HFPzt5VcHdyuMYwP888fShZPNkLuQFw3ytg4IHPPYen&#13;&#10;0oAeEz8u0seDnB4PoTmmBEYbOCoBfJ4IJGffnP3acUYxncAQAQoHXHpg0xfljCHJ6YUg/Lx1z1oG&#13;&#10;nYkCqrn5V6dAN2OmeP50pgQgsD0AB79QT6U0+djav0AHfPXgZ70mwyEhMkjJ+XkgewI/L9aBuVxf&#13;&#10;KRZCfl5YYy2CQO+Rj06d6YsQDGROBlgME/XAP+cmnko6pnI/jwRwMcf1oUg5Vc4IBHB4x0PWlyok&#13;&#10;jEMSkkIcdcAcDvgD09cUCIquGAJCjA7cfrmpS2QTuxgggHIPI+6fz/OmldoIkwcnkED+lU2BWkgD&#13;&#10;uVBIBAyAP/QgT/WoYrJQxkj43ADaMHJPbnP9Ks8AlWHzd+M8ChTtY56nHc8Zx06/ypDTsRyQMZCY&#13;&#10;yqllweRyR346kDt09qFt05PI+bncBx+Hf61K235gAHznHqOOeg/wpV54PVsMPb1yaDSMrjTBEGBG&#13;&#10;5V67z064JPfmoZLW3m/ekKOjKxyAxPGBxirDAKVGO+4MOvGAc9O/pRIwUsPmLZBZs8AdOOPXrxQa&#13;&#10;S3KR05UO3CbgNgX3PTj/AOvUL26AFduB0HYZz6+mePatE4Eix/dJJ+6N3J9P/rmmTRiRcjOWBbPB&#13;&#10;9B6DGMZoEc1Nar91gD82VDknOOpAxjr0+gqRY8FlIbph1DfKTxz+Pers68CTbuQuD2IAB71CMLtI&#13;&#10;yo3YyBjAPoCf5UALJaxngYAA2qUHO45ycnHJ75PtVcW6O+M7s8HueBx9RnNSRs/mAALgbQCM8EHr&#13;&#10;2Gf5045RRnPOepzjvgEfn7GgCr9gijQlFG0kjcB/IZ/TpVGS3AIBAbaBu453Hnj8xnk81oHc7YII&#13;&#10;ZckHHGPUnr9OKETc25QMMCVUHnIOfXP5fjQBlS2cRYBUD7fkxgDIHQ8Yycf/AK6oSQxnGFJTOMcD&#13;&#10;j0B684ronjJ4j+XjkMRxj1rHvCTNwRtdAoDDGdvORjOD29OetKyAqeRuxzwzZ2HOM569xn+tDWim&#13;&#10;IeZsYq27HcYPIAHBqRFl3bkAUHHmdWY9QNvOMdvbnk1IOQFBAyQ2Bj5cenrn1rA6EiBtNtGy7Bhj&#13;&#10;DDDdf8OnU965660dWuDdKXG8L84JIJ7AcgNz0yMda60OApDg5UAYzjnsc98Hriqjqc+bMAm1i5Gc&#13;&#10;jK59s9M8fjQBjx2qLH5agONwCyMo5AwMZBA45qWa3Tc5AYjMarxjluDnv7/XOa1DAq9ehHlgnqSR&#13;&#10;6Lxgdc+gqC4zHKFcYXGeB8uR39PckUAVEtA0ixLsxk5yc9+MHHseCfyqGXToCSjxggnuRyMdM9cY&#13;&#10;4Ip4ZpBmQDOScOCw+vHPNT5jj2rL5YI/5Z4OQc8geh9uvtQBmLoSrD5tttBVQTGw4GMdD1HXHTml&#13;&#10;+wZfy2wRn9305we/XGDzz61omcpHkAMcBnD/AC4DDgZ9uefX0rMeU7j5Y2tkKCMdcHH9fr+VADhE&#13;&#10;Y41x90J8pCgN6k9OOc/yz3p0cSsodmULnAZgBgZ7YOOfT/8AVQjyE5kyCOm5OOTgnHHQdD19+9Wb&#13;&#10;cHfG6ELnaTu4IDdR17Dp1oArmIbAQWVtpGEUHcM+rdOKytWt7Y25T5fvDCKCSSo7cehyTx/Wt5nl&#13;&#10;VVBzhshsryB7j8OawmKqwldwpUEEvleT24wMfjTuByN5pWqXKCIRGOBkBVN2N+3JLnGDmsQWiWDH&#13;&#10;c2ZMklXIIUjnk9ec9/yrt31f7aXhZUk2KSZCWwFAJII6cDgcn3ridYO2R4ZpIiDny9zMDv8AQJgj&#13;&#10;pjvx6VhJWZtCi5K4rRrIpEjgxMMAgKDzgHJwc8jg5qjcoIyXZm5coMKMgkcDAPfHJrOj1qO23Q3c&#13;&#10;4QcKd4JUZ5zlQxI46DJxWde6jEFYw5UlQTv6jJ4GO5GP8Kk6IXtqVNbmMdvKrAglR+5TBZQOOvBJ&#13;&#10;9effiuN87DDZks65+b7oJ4A3DJIB7/iKrajrNsjG2VJG3MCSF4PXAxuGT0Jz0/KuVTW3IlbJ2/Ox&#13;&#10;Zj8vykFSqHJHTFBRNdJIu5nyqr/F3XGeWGeMgZz3HJ9uf1F/siMqoSCCcPkkAZBJJ5OBknkj+VUd&#13;&#10;Q8RNbQ+bCkLMTyzl/MORkn5MZ+boOmOvHNc1L4r24a6WNmGVZi2zJOMHt1I6DgE4oNFARpHSSOZz&#13;&#10;8jKV8pu7dRt/vAkc59qyrmOPJkjKsVXgnPQnoOAQRnANR3mtC5UJDGEAJ+UMNxDdVz+HXoOa5y71&#13;&#10;KRGRG/egEnzPqMcHAHbPPSuWbsi1RY6+vYVZoowNuM5wBk5GcjgdR1IrGM7Fy2cFvugDHzHjGc7u&#13;&#10;cHjufpWfLex4NvJv83aDuUEDB4+90z/nFYr3bSBtrbpI2ZJAp4yvvkcAkdcd6x9qzohC2iL88qRx&#13;&#10;uyKCHVo3AUHehySvp83euWv5lvNsNyVG47lbOdp3FhkEHGSPfr+FWTLvG5mBdlDSBgQMHBDEEjjv&#13;&#10;/wDWrDmugXkaDOzcMHIDHoAuTwOefrWMmzfksWJ7iIISgVVRA+1ucYxxnrk9OOR3xWeZFhB+dFGB&#13;&#10;tfGTz225x75zz0xUgnlfIUsMBTh+AC4OQQccAg/49KpSMzupfACkqOCT1Jzx169Bz2qTalFN2Yom&#13;&#10;DH9wHJzn90A+B9GIHGe34VLvld9ku9Pl+7KAMHGMNycdcjkgjHNZzS2klw8qsSAwDk8H5jgsFOMY&#13;&#10;yC2eT3wKVUa2jkCrkbc88MAcAH0yT7dKDf2MSZ2lkBKhiWxheFBzzkDtnA7YFUmLGd3D4AAAAJ53&#13;&#10;YwFAIIJ5z75qzJtUEjIAKkE4+9jIxgZAPPBIziqnnFXbB3LjJRBwfUEA85PUHtmg0SJGaJCSjZIY&#13;&#10;oCRncN2W45yOwOccfTLItQSNMR4do9xK7gmCckY9uR059vVm+LKbdrhhsfecZYAcY4IAGOfQfWm+&#13;&#10;Y8ZCOSqhuAoA+ULjdt4x0H6ZPOKBiq3zYg2nCgZ3AjOMdT6nPqKrz71jPkqfmO0FRwCRx25z0JyO&#13;&#10;cU0SB8A59dvByfdSRjAqRGVZEQBRI6soeUcHPG0bSpGe4J6gcUAOlkjhIVmKo4K7CoUbRjcB1IyO&#13;&#10;OufQ9aruF8vEK5w2drZI3n7u48cYJyKhkmEs7WO0EJxu5A6ADr347A8H3odCTsYMflGGZgSSo29s&#13;&#10;HJz+VAFp3B3jLDcSRgcEc4wMn2wDjqKiK7YyNpVWKiVvutu6HABx1Hr71D5rlmkcl/mY/L3AA46f&#13;&#10;3sDFXDIPLJALKqnepByRtzweOCM0FwjcovDJs2qJSF4YBACBwAVGc568Yx1460COR2eNiwkPCY+b&#13;&#10;IJxnGeOuDn19atygSP8AvFJO7qcEBcnAzxnJJ4xVQlomBlILIDtxgbwemMg4/l3qHqaJWFgQbdu4&#13;&#10;lSNrq+DyWJXa3HOcAVMMKSgBO913qAAzOeR19/vE9M8ZqlJIwVXt2BIbG3GOOpOCM5+n1+gLohmh&#13;&#10;hA2uDsGAWXZgbeR0x19eg7Gs2hlp1kZhuGXJJKrgsGzg46EYPQ57+pApu2cM8TFgwLCQH75yOhHp&#13;&#10;3z1B+tVg4kcxgLJ8xcpnkHj+6ec+nT6GmIEi/fRBsRglEjUr93HzKOeO/pQkA+4Zo7eS33hRjLk8&#13;&#10;fKV4UYwSMkZ/rWczkyLIxXKgN5qdBtJyOgyDjGPb3FWWkBkDKx9VBAGCV288dhk/kapxxo0rSxhd&#13;&#10;6MQS3LBxxjIPOepxQ0Nbko8xJD5sm5g4chDlt2AN3GB90Y25oeI+UNg+bI+T+JsYwAT0OcnI/Omt&#13;&#10;+6bO0qfvYBHPqfUZ9utUXmQsFZcLkY2jnluoB5yPpSNy84bzWSMOgbaxTGfuAAdy33f/AK9WZZ4S&#13;&#10;4Nm5JRmDh8B8n1688dR+XFZ8gReQpKnqrgEEEcnk/h2xnuaUSOoGTkYwCxwPXGenPU0E8iJ2mmHC&#13;&#10;SfKTyCCQNoxg7icdD90e/Wo/NUwiOMDLKGPIJD9fm44OB83PT6mmvKu1jgHuAx9M9Tnp+vT3pxBj&#13;&#10;fCnO5du4cDuMknsc/hQTKHYkd9gLqTuICNv+fAHBPOc//qHNIY3MbRKCTsDoV6ZJxkY9D+lQgkoz&#13;&#10;OF2D922MKM8/KMc5GME47VXdpF/d7xnd5gUEMW6ZGfbH/wBegXs2N+YqGBO0g8p1+Uld3HYsOx/+&#13;&#10;takgEz79wbChSSuMAEnpwAfbjtUTM0YR0ySWHIySCQMg5BIAB/w71Gx3KpcjhNjLjOTnJyRnGcgd&#13;&#10;QaC+RDXDTSOBKPkIQDZkAdQDu74wPekw7n5MknopAzgk5OfXt3557U1NhYwsSFLrhu2eQB+P+RTv&#13;&#10;m2ZVmwy/KuRtAA74A98ZPX86A5EQ7WeYwwD5lAyhG3ccYyijIPc496c7I6mRGZD1JZQuCOrDB6dv&#13;&#10;qc+9KVJAhLSMw+ZYshQQT16Dj2BHBBqB1b5jImMONrISVOAASvU8eueOn1A5EWS0qMhIKsGD7Txk&#13;&#10;7gw6HIzjtjr+eWJJU+WUBQy7kU5I2cEfTHQ9/c5xVsqqb5HwFkLkhgQu4ZyD65yehBHPqKg3NF5Q&#13;&#10;54cqxXp904Ix+HXnANBlJWY7a1xFthDKAkkw2oHy0a5AGPXP4UgVWG6JAQFMgZo1bdu9T356HqBT&#13;&#10;wssreVIDI8gKyZDO3zDaRxyM9u9EiiUZhUKFHG3Oc+wAwSeOKBCROBny8HkSsEyfuj0GOnT07USS&#13;&#10;u5whAIJJ+X7ozjOBjPPPNLJFneWXk5IwpyRk5GDjDDkcj6cc0Oku3dMHiITDuQRjkDjI9MYIyOcG&#13;&#10;gBrANIBF/EcDcOSGx247kZJxVmLyZY43D4VgQignko5BO4HGO2OoPc1CwWRRJ8zn5gAcbivJzjBy&#13;&#10;vYAAnjjpUaMIlyWBI4ZdpyOeWA9R0H1+goAvZl+YrtUl8nbkbSDk8cDj+6cj1pVXzSxnUMi5BVgV&#13;&#10;znnkn9Mce3FKoVF3BBs2tsI+7tTnac4PAIycZPpmgCMje5PlDuASSCBlsDPToOM4HJoAeY9zeaFO&#13;&#10;1QpCZ3bM5xndyMen8NLIdgKkkM2Tg5OSTxzjjP8A9epdgTO0lthB3HAJeT5OrDOQAOO351GyKsTB&#13;&#10;mGwjHZhnuTjgZxn1AJAoAbNIIpAkmVd22naOAxAyDj+HHAOM5z6URed5+PvRjDNEh3M3B6epPTHv&#13;&#10;0zmpJAi7Y4kZQqlGjXGd6++fQc59PrSx74H27U4cDYvPXkAHv+PpQBCGkAHlp8rYBY43MvGGPOM4&#13;&#10;75/lUEjpER5u7dnerDHIPIIbrzng+2avb5vL2QAhnO3cfvcfMevsevXn6VWlga1cwnMXOQpXBXCg&#13;&#10;EY5znGQR6dfQAhjdVdY8oAX3Dd7ckDHU4Hf8+1Q+YZUUozdhuOMHA4JAwAO55yKnWZNoWMOTv3ER&#13;&#10;HYcEYJBIYADPp68CniG0SdpXE4wMl2cM3GMjhQOnHTNAFKR0KNJIgLEY+ZT7EbsY4I6c84xipFJU&#13;&#10;jLEAFgS3G3zDhgV9sFT+uKURkDZGVfaAGO3buJJwRyf7wHucnrxTiuGZmK43AFssG+YcDHZRjnjI&#13;&#10;44yeNuRG6VhVjeWMWcjMqSDaoViB0P3h2JA45plvo8qny0BKrmMhgTtOMYz1J/U4/N/7wsJUI5JJ&#13;&#10;fPJK4B+ufX1qaLU7q1jJhbaNhwSflIx0Gef0/KmlYZgeIbeCx0xbG0kk+0uclxgugbt3ySTz6cVr&#13;&#10;Qaw1nbR21pLEWK/vCykOCQBz7k9gAPzri9TYtfObh5C6pn5lCFWJzx14IAPH44rGm+2QkpEHYZVs&#13;&#10;Y+bLDLAjnPbBB4pgdZJPbxpuLCQfNulj6lge2SOmcdeOlVH1yCK3dPLV3bnz3AZuuc4IwT6c81i2&#13;&#10;9hcXMJkljk3YwQynnJPGWHX6VPFpM1zci2EbuHdQfJXByD05I9fbJ6UAU/tcl0jxwsTuC+UrZJ3H&#13;&#10;GQM529s8n8KlhhmuJJIUAJKnDk7TjBBBJ4Jz2JrsX8L2MfRmhByCpA35PQNg49Mfn7Vci0Kz0yR3&#13;&#10;U+Y20HjgBfUkZHPHBAx+NJuxUY3djG0qKaKN/tUTx+WVjCuPmbbgD5scg4H4imzs8bE3DfcByoGA&#13;&#10;DwOCACMcY9+a1l1CN7wQXCs+G+V+PUdh0B/zimI4jiRwP4c7T/FuwpxkHOBg8d+KXOi/Ysy0vWiQ&#13;&#10;Fzv+cFmRQ6g5PVTjrjJ5/SrC3bgvGjkhztR3VY2PHcISOOe+CPenCON5hC6qzHO0yAEDbxjK8cqM&#13;&#10;9aVoo3ZN6xsSAuFfnv0BzjaPfnnrS9oh+xZCFU4VcsABlmOAM9ODnGCMZJPNSz29sWWa4OAFBZGw&#13;&#10;oIXB6dhkdjipWTaC6hiQTzt3bh79Tz61DJcSRMqsdgXJ8uIbs46YH1POcZHTmmpXIlTa3JraPTkf&#13;&#10;ZZwEMxLbGXocncQee/HJA6VzeseEbaSRb+xm3M/7xYnGAvXoc4B4PNb8d07MbhGY8DGc4JIGfpk/&#13;&#10;XipI5mBWNMMdv3WYKMDjocHJHJ9aog80m+2ae8jX8bIUGWaQYXkdjkn6HpT7drYhXPluDEHLFcDA&#13;&#10;IPIAI4xgA9q9FuY4XEiTIHzyCy5wxB6Z9QM4x+NZV9a2AkWMwIpwWIhJjIyeDkZ9jgkg+1AFOBbW&#13;&#10;4jCRKWBGCATsAbAPHAIGMHv9aZGzBCyYO1i3J55YDA6+oPTFRx2McQMoJGcGJzggdckjrzx2xxUA&#13;&#10;fyWCuBt2lCgwMkAHjPUelAEkjfvzIM9ByoUAKRjJHBJxjGemCKY8hi+Z1ZQ6/e+9nbyDjAHOfrU6&#13;&#10;OuAoIfY+RjgsSQGOPYdPXNK1m0LeS4BwNzjr7kYxnIz0zQAHVAgUuCRGuOOVG4HcMcDtTjdRTMVK&#13;&#10;S4KAq7MBu55ACkDnnqOc9ajkg8pSGIUDgKzq27fjkY56flzzTBtaNjGoG4jHRDnABx0HP86XKhKK&#13;&#10;JSkyqPNQB+DgcNuxjgDnBx3xk8/VPtEsZZY9xCgkjGcnr8vqaWdYbZCobbl+R14JxyR19j2681Cr&#13;&#10;4KrIyrJnCNnOAQMN0JyOmfr60pLQUlcmhf5vJGQMMQ+dwUYPCZHPHA3Hng9qkILKqRgZ3KUGOAR2&#13;&#10;Jzwcjrj9cUwIgiYpjajfLnkBhgr8gHHzY6HPakXzSxVG2v8AKxzgA4Bxn0xkDFYmIiCMkuGxuPRy&#13;&#10;wbOOnUnp7nHWpHMTOu45jdcFM/eJOCQQMDGPrzS7SkW9MogUeWz8HHpnsP73H3c1UinUyKoxtY8B&#13;&#10;OGCg/NjPHPuMdMZoAnl8kQ8ht25R8pPHOcj2yOeQKSSGCIbSrgBRuDYO1c8YJOCpxjOc08jdkOo4&#13;&#10;ALH7w6446Yz2B9zioB5ILHblt29jxuYg+p9O3YCgCRkTJXgDGMHgjv05/wDrUzeHj8xyQqgHaTtO&#13;&#10;QeB268detQggbWIb7u8Dqc5Odw5JOCc8Y70bd4Ep44IZSOcHnGOcHHWgBAcclsZGQuFBb15xnjv2&#13;&#10;H51KlwXl7hiWZB2JyMkN2Ucf4VVddgKykAOPnwdx5JxjGQOe3pVgElVKhCG2kJH1I4Axyeucjjn3&#13;&#10;6UAHDKGVgeNqryO/ICgHHHX0xnimxv5L+aCCSBGmQpB7nlvfHbgetPGx/LEeM4PzEccFuRg9CuP0&#13;&#10;FIhmB2nr0AcevfvwcZoAccr+5VzkgbkZBngHDADoD659eKpxwLPi3kAbJyq5wQF7E8c9h3+vQXmi&#13;&#10;lKm2UDaSMFVLqONyn5eP/wBfvQsUUfK7n6IWIIOQeML654HX9aaQm7DxKoYmTbyOp4wDgjnHtnmk&#13;&#10;/drHtBZTtY47ru+8B7AjsM80jfNlm5yCjbeF3bs85zjHHPqOtIyqF8xQu5mJ7bj3DZ6Z9f51sjBk&#13;&#10;S7sDb02gKBjnoMctyeentyasm5818zHqdoxwNynJJUYzkEDGRjsKrlY2OJTGGZhHgsCCW59uew9Q&#13;&#10;fXmpo1aIDDEYAQR7V2/v/kyvAO4HncS2OeKYE5UxkEuVAG44LN0PUZ54xjkYHNIThVdl2cFVGGAP&#13;&#10;HXnjue1AaPyyiDqWTgA52k5A2gDORk8D3xUqSRgnyzjACYPD4x34PHf3qXJIcYtkTyOqK8Z2J/fH&#13;&#10;XPbJ/pVhb29CgfPwPb/CoVZ128DdgHJ5BAA4+X146VJ9qhX5XNxkcHGAM/SlzIUqVz//0v6wiNzt&#13;&#10;GFw6ogIBIaNsHqAe/H+PathJoAqMpBP8OBndgnIz7e/WuatWdseQxO5MKG4HJzkYIx15H4VbluJb&#13;&#10;eIiN5MklUEZ2tjPTpgfU9RivqDkmro3CgdwVwCDhQDltx7Y47c579KhEsOcFh3wqgHJyQeWwO+Md&#13;&#10;e/WkXnyxkFdu3+EsQDnaxXCnHfAwazNRtkZHvJW6JvKgfIec5Oenvn8KDn9jI1C4uJEC/MXJZs8K&#13;&#10;fQ8nPGTnj680uCy7SSjZLkAc++T9eleY2/jZY7kg28rMhK/3gFJwSBn8a9Hh1jTbmJJklIVzhQo3&#13;&#10;Yz/L/CgcaTuTNHKqlWUlSC5Ytn5SOmBwen40xlyQzsSVBJ2+oHHXnH0pQFceYDnB3b1UDdjk9hxk&#13;&#10;85H0pY4YwdyBWZCWbIIPTqv+7xjOfT0yG9SN1ZDUARgSQp3EPxuIKjpj146+lNYSKdyhsKpZiDhs&#13;&#10;rnjOQc5q0IWXKcrwckgAbQPVscnPXPTsaYVkdfmXJOAw6jc2cH0PP50HEStDIJgB8zgnJ59O/JOM&#13;&#10;e3emNGzvkbsZ53cMcdBnuO3P41IIo5Mqygbv4QRg+4+hGfb9KcqhHV+pDHIxjP48c0GlOFyP94Mp&#13;&#10;Lg5AUA4ByOSxI469PQcUiHeByH2qcAHABzg567emR7VMPKMu4YAHVlOM+nB79KJfmj8xQeeMOcbf&#13;&#10;rnBOf0/Gg60raFcs+QW5Oc8Ajjt+GcUrFEI5XhwdpOf4vmPJI568VI6x7g4yykkjdjOD2Occ9c+t&#13;&#10;B3YVC2DwoLEMOvQYxx1yO340DIwkruGxk42naOvf6j8fwq4it91Scbt/IA5GP4iRx9ajSAKzFDgA&#13;&#10;cHg8ZzxxkY59asKkIXZg7dpGHPXP1rnrPXQBqxk4yNpA43HcBz17g/4UvR8Pk4Td1yOxz06DqT6V&#13;&#10;ICiL8udpONu3JOBjBGOBVgDCkNxjgknBwCcD6/p+VYWYEYEXmKqKMM+4jGOwHHTFLCS58xQoyq9e&#13;&#10;euf55H5U5I2j2jPIPAPVhj17fTGKkjK4wucELtLYPrzgDnjvSaAjdfLGwqWLYABJBz3JbnGCKc2I&#13;&#10;y2B3K4cnJA7jIPPp0p3kbQcfKQc4CkKO2AST1701Yy5KEMcqPmGCNpJ465yPX+VAEKksu0kEY5Uj&#13;&#10;uPXPUk9c5qTYQcKqqQPnHClc5ydvGCeefpUuwsMqp2sMBiMBeBzjPXsOvHNOWMq2CqIA2SNw4B4H&#13;&#10;PbJHNAESk7RNyQDgEHdwOAQPce1SK6sNueMHbyCOe/Hr3xj9aeY1Lh1YuQS2Mg4GfXA+v5+lWfLk&#13;&#10;jJAYhjwxJHAz6Dtxx/WgCAKfv4BAI5bp9CMDgf8A16j8vEfIJUZIPUk5+lWgu1w3IbuScgn3Axjj&#13;&#10;qaZtDoMMpA6Y5GPrQBLDhyQo3EkAYznPGen1/nUhjkUB41BUkZDEgAZ7fTk89aVCdh5Yc4YjnqT+&#13;&#10;Y5qRm4+XKsTxngZ68E59v5UAADEc84Y/MeAATnnIqDjbtBJBJAyecAnj/wCvz9Kl4Rtx3DOQd2Px&#13;&#10;yQAO1BDHJx1H3ifvDPHTjsM8UAVXyPn5AOCuMDkc9B147cVYCMF6ZwOOPf8Az9KbscksUYbuRkj0&#13;&#10;74yD7E09FDcEBhxuPB/PHTjv2oAewb77AnBHy8HI789/61WbBUFycDJyTgjJ6cfXpnFWFhcnLg5+&#13;&#10;6SuCefXnp6jvQ6Rgk5ySTzt6D6dvf17UAZ5V1GyIEcbmBbkjr1Oc/TNSWrkSIpJwScdRxg5GKcyh&#13;&#10;srhVwNuBzjIx9CemOPrUghZuCT0wQCBnHt60AXTIQAeuMAnPAHcfSmqxdQsjcNGct2zn7w/L8qgJ&#13;&#10;CgEYA3bRnruH6UGRU27+eAzZ6bfb196ANEuzN93OcE4zwB3x+HamsBuI7npnk8+/HT9arpKGyCM7&#13;&#10;Tht2cAqPTPOauuS4O4jbnJ3/AOe/agCALvbanU4IBbvjsPfue/ShfLbP8Wc/Nj+8MEntjHTrTyu8&#13;&#10;HJ+gfHHqPqRTsKANoPGABzyvTGBQBG3DhvlJY5JyeSR6fTHX6Umf3e5yTnJzgD7vHPHalVVB3R7Q&#13;&#10;TncMemMnjjr29alO5wRvwMHIOBjeRnI780AQsUOWbAIwBuOe/PB9s/4U0uqhlCjGNrdj74/AUsis&#13;&#10;7bmwxOMEcd/xpBCdhC8ccjHQ57c9KAJniyCisp6bkzjjqDx1OaYsLO5IBBALdgOQdw4zzUaRkNwo&#13;&#10;OMgntgHPWpQH/wBbz2Jx04Hr/SgB0sLmMqxY4wAO559MdPTpQA2MjOHwMMff+uakUKWA46dPUHj6&#13;&#10;gYpyYY/KuCR/D9OVP51fNZEuN2MHzYJJ4Ppweecg96XCkhRzk/xcMMHp+FSESBd2RnuGPAPfn6Uk&#13;&#10;rbiQGDAnPPTGeO3vU3NFLSxWdtqnKBiDkdzjP93jr2pzFT2wOpbgY+mO/t61Ivd0G3+FuR+APXAp&#13;&#10;oyU3MTkgOWJwf8QeeP8ACkSRkGTMR3HcuAGzkjPofQ9M0jHc27K7Wbc5Jxgt26GpVLbA/PJJ45OQ&#13;&#10;OPpnv+hoZVH7ps/KeFGM7R26D6c9KAIs7yGBHzZOVJycHHT8qFUBgxyAcDBHIII6c1L/AHgzctjP&#13;&#10;+965puP4xnnv1xjJzn88UAIeQY8E5XGcc5/lz1xSj5cEAY2hUB5IHT69f0p7KzHYrccDGeM8Y+nJ&#13;&#10;oXAGdoyVyFPQdf6e9AEZGCUXPQE47ADBJHsRTVUsw4A45AO4fQDg8evanYI+8AcZGTyMd/z4470o&#13;&#10;3ZBbnoAT24z39f19aAGMQAQpOMkHnGefxPvzSs5VcMGCnjBGMjrwR74p54O3HJJycDgA8e/I60zK&#13;&#10;D5c9T1PHJPH4UG0NiGVCdyOenXqc+mP1rFa2K5OMgfNtbucA8eo9K6AJvAbAI6DjAGMjgk8YqpNB&#13;&#10;lCDgDjdkjP147/hQUYh2oMMqg4wwPPT1z/8AXoZgF25UN1AbJPXt2H4+1TypIuXQ5Kg5578/0A5N&#13;&#10;Chw5JLFlHy/xYB7ZwOO5oAhkRSRk52uVVsnIxyF6ds9qtv8AJDhQABjaxwB/vdOoxj/69LtDtlsY&#13;&#10;JKoM5G0/zHTipAAgDA9icjB56MSM5Hp60AZbhxjkdQGBz83TGfqewrFuGQylwQvzEDAzgDsM/T9a&#13;&#10;6Kddu549xOQQARt3c8jvj0weazZYJ/MOCNnUknpxjAJPU8HHYmgDOiiXfzwcbgF7e/px156/hUzQ&#13;&#10;bPkYgZK8jk8rngE8nJP/AOqtW3sYEcGTcecBecA4/X6ce/rUpiG7fJgZzk4x1PPTk9Op5oAyBAyo&#13;&#10;WC4B3MRgjaMfw/8A66gw5VmAbKoHYFR93oMHJP59a1JcwA+aoXHXjAZgcbsj69Kp+WrnYpU4JcL2&#13;&#10;Jzj9AexpOVjqk9EUwrDGN21RubOMEsMDnHUevWmPCZ1weVGWbJJIP1H51omDeRsyBkg46k46c9Py&#13;&#10;qIxySso27MMR84wxz14PP/16n2iJMSK2G4SIP4TuIAAVjn5SQBuYg9c5H5mpUjMe5WGAecegP3sd&#13;&#10;c4zxxyB1rUeF9wdVIwCHz0bHI6dT057VAR5AVhkDG71BPXH41kBj3ujtcyG4ikPIXCsOWAHp7+/9&#13;&#10;ajt9PMUewBmymwrwMZ69Dzkdua1kG6TawBG3PVduCCCOCPTP4dKI5ogFW4CEF9rkqQFB4zwwHc47&#13;&#10;j86AM6cHhgowufMz64wOB9QOP5ZqgLtgikhcAklT6rg9+nUj+QrUnmM9uBEVAYEtt4G3OMAnOCeT&#13;&#10;j056VHYWVtI7+eQ4XaQzsRhgfQdhk/z7YoGlfQ5O9u71jHOAfLYdeV+X16ZP1/D3qpeTzT2Wy7G8&#13;&#10;BueQrYAA6de3Wux1LSZWCPpygHPmhlbPB+UkHJ6n+Ryea5+8sruFt96A5YfMSykYOfvbh7AZzSZ1&#13;&#10;U6SWrONtknEiSwl8odgwMD1Kn0HIqlqXkTwvJIiMct94Bgvpt6546dK6SZVSVWG5WAJcjhiAeAe3&#13;&#10;QjOK5e6uo2LbchNhKnIHHI47DH4VjJG/IzitQ2yrLGuWKgBsfxMG4x9K4rUb/wAiEB9xfAG5sYBG&#13;&#10;QCfzroLu/KTTRhAELZRywJHy4JIXAGT2GPxrzTV5VzvmctuBVgfvNxjOMcf/AFhSHJmLeO842jaW&#13;&#10;GSuwnaWB9u4xyQOn5Vy+pXjNKHj3gAsr9c5YHqemB2qXU72OMbDvUrwXUZAAz1C4OB7VxlzevJIV&#13;&#10;cMhDbicnhWP546AYFJuxcIhJcGWHy1wxJGPmxjHTrjgAcevfnFc9d30a3EezBCKxDbQ6kHjhRleM&#13;&#10;/h9aguZ138tJuOVyM7SobGevTPGCM+wrCnuS+CS7AckjCrtBDc45x1/HtWMnqdUIvYvyzzNjyzjd&#13;&#10;nLYAxjvjPbPAPSuYubmBH82Mkyklt7MVGR19cAgelJd6kH01ntGBLFTIBjJ54HTjjOfpXKvLghyX&#13;&#10;lLLuDlhuGDls8Dj04A9a4Jyu7m6VjVurqMH7TJsPzBlyOc/7OfQc59qyYy0KkAAMXMgA+YcgBcN1&#13;&#10;/wBrPXp702SWCOPzpCoDJksxAJGOdvJ59M8fyp6fKFCBTuBIJIC4AIz1zxjOB1/GpGJcSvJCFUE4&#13;&#10;YEEHBJZuSc9SQBjPp71meb5a8gDqqp1KqeBk84/LH5VYmuEjLFQTgZCEdVPILHBGTjOM8dKz45UK&#13;&#10;kuHZc7htyGznrzzg9Paq5GbU6V9xbidAp8zJbmInJXJIIOFBxgngEg8mo3Ert5b/AC7gGDSZYY4P&#13;&#10;BOcdMnjrn0FNz5ZWUALIGUnb1yD/AAg5xwpDHGenbrnJHi1AydjybjvIZOuSeOgJ+nP5UcjNoU0i&#13;&#10;V5XmYBpBvKlcseFJwJM5B3EjnB64wKUSIpychn+/yeevILHPH6gZpkEcojEm4szBcgEZAxzz0JHO&#13;&#10;G9/Xkxz3JtV8tFBY4WH5SAxOCWxnPPbp93pjrJoKZZYxut1Zc8LuDOAWHox+Xrwc9TjrTGdYlZfl&#13;&#10;+b+HdsYg8YBH0/l1qKRpInCSKSwXaNuSV645ycAkdBnkH0FMWVFYouVAfzXXttKsCWXr1PQEHHPf&#13;&#10;gAkeVJGc4VgoK5OSW46cg8cfh0qB5GC+ZEpQSDYWU7cgfN7jqAOuD05qNXljAeVWkACoMcg4HzAD&#13;&#10;+EDHGSSAcdej8iASTM29pU2SDkEAEDA5OOFUHIzweelAD45YWVzAVDAh5Nq5LPyWweAeQCMevI6V&#13;&#10;WEaKRGscfzMZF2/dLfXt97pSRRAqsnlgjb5jndjO3JHB59m9fSn+Yywsr7SNocbGwvPPG7jvQBPG&#13;&#10;VaMHYQik7fTjkYxwDn8qo3E4aXYigL/z05IPuCQff2707eFRvL3klDvUkHBBwASQOxzntjpVNlkd&#13;&#10;uFlJYgjJDe557jPBPQcZoAsxyruU9MkZ2n7oHPHoSRg+351ZXcRyD13DYSOmcE9AQwbncD0rNmaS&#13;&#10;IH7zR4LBi4I+YY3AgH/PNSl4Y8yhwCW2kMSVBfGMjGDlvqcn0qWaUx91KzN5tu7IXUhCMgLg8gdQ&#13;&#10;MDoAAP5U6G5nRoQSzMqqVJX7zDoQOvHQN1HXmoQWlG4SEsG3BidvzHjA9MnI/n1zUcjhXRmHHVwM&#13;&#10;7s+q4Py8cjI9DUNmhAksUkomjztyPlViMMMn5s9z9f8A67/NY71wpOSVyxUnaDtwccf56U0jBWMO&#13;&#10;y43NuU5wcccYx6k8cZ9KptO++aVMHDExnByTz3BGMnpUDSuSLFGICFlkkx8pVA6MCRlTuJIODgHs&#13;&#10;R71NBJCkIWcnuS+0uqsPvc9VycYORTfNRmLLwFc8ykNkEbjkAAr2PHXqaiMOG8vOxmyFXAyQ/HI9&#13;&#10;MZBz7daEUoFgzFndVZwzrs5UKSepzzgnjnn7o+lMmU3J2OCc4UjhgqjkbjwCTuPTkdfqpiW6APA+&#13;&#10;TAXPysvOcnr269DyO9V5XgEsQwHG/BEQGDwAARjryeBzn6UNmth8DlVzGSzn5U5wFODycHJGAfri&#13;&#10;lmeM5BQ435Ct1GegBzlTnr/Ko5w/myMythDgHcG75KAjOeGz93A+gJpGbALOJD8+3cTwwz6Hnp6+&#13;&#10;vFADIzGzFXCFWIYKxJbIPbnODyTnn8qfNJIo2scMflC5Az7DGDk84GCST34piK0j75CTk5DD2Pv1&#13;&#10;9OOakaZ2jaLBYch5FwAAc8AN1B/znsFKLK4uc5UKwA++CSAF4ySeox09Md+1SfaI3XfGynBwFxyd&#13;&#10;3bGcHJ7jmnRZgQomXP3/ADAdrZ698gHjj2qvNNKodSzLvAjVlIAUsTnO4Y4BG3HegTViQpHE26QE&#13;&#10;/OHOQfkGcYLH+meOnemQyR+UVwVJwNq9B04PTnHc89sjFKwaULPE23aCCpB25HfuCR29KasLARqj&#13;&#10;OBnO3dnI5BGOuCDj6GgRaZ9mZn3r0OZCW69AASTjjPGfXOKlkbbiG3QKQNzHaBhlbJxn8OnAPTji&#13;&#10;q6GNYslAy5PykYIYDaeDycnoecgA1P0O9Tjcx3BgRxjnIwCD9emKDaGxQmilKM0i5IJPAO45wTj1&#13;&#10;9Pb9KgV5NyRMy9AsgB9Ac5HHGe/X8KsPKGcKoChfl3k/dU9iQeGGOSKqsokI8pQOMoPmBUAZOORj&#13;&#10;oSSc5HHXigxJJJoyrMVHytg9jgjoMfSoDMhKgFPlbG3Ix344z1z29uOuZsyfNIq8B+CjD5sc9ehz&#13;&#10;6AZ+hqpvdmONy4xgLgcnjqaAHzO5HzMcE4JxwwOeoPHQdTTvMVZCrHChWbBOMLg4+Yg/xd8expi/&#13;&#10;Mp4QKx3vyRnkfKQcY5HTHHpUOHRAN24hmIYnAHsc8nOfpQBK0yhB5gYjZ+8IG7LYLEYyORg8ZpTK&#13;&#10;Y8KTkphQcnJCgdcY2kHOQOv0qtL5hwx4YAl23hgxA64wfu54zxzn2olZ40bzcdB8oHQDGB6Dt6Hn&#13;&#10;PtQBIzZcKW3DlR3GFPTHUHnjrz15qYy4Pmu7ttJPcqODwSTjj0OKqurN8iBjjkHqSpHDDAOT3I4P&#13;&#10;5Vb+yuCpn3jaxOCOMAkdO4z24zzQKS0H7VVVRlOem4DB7YxnpyO340JIpIDghVG1t7HGc5yRjoD3&#13;&#10;phbEeX6bGZWLdAcbQB65P6dKhSZliDIxQhjkjJ5yMA9Tz27fhQY26GpGqKu6La33s53HOTg4PTgj&#13;&#10;vng/k9zEpVw52bSwY/ICOOM5PX1BrNjN2rOyzv8AcC4DqOvJ+XGD9T/SrUV3Ns+aT5twY7hnLZxz&#13;&#10;jAXj9eMc0A42L6gYEcrYJ527QAc8cr068/WpfLt0XeHSHKhhvaM9uMjcCB3xj8qqRywKS7cK3fOD&#13;&#10;jryeeCDx3/Cqx0XwzqsrDUJHXLYbYw2nsN2B+Xf2oGosvTXenKFkSWI5IGXb5cdDkk8kZ6n0xTWn&#13;&#10;VgzIdh3ApnkHnBIP4575qhH4c8N2Mv2yxiSQucZl3Hdjkggg4P4cU5VhjDC3iEG47WVGweOvHHXg&#13;&#10;5U9eetBI8XciSEupK/xEANkY4GOfbOD09amVBOFlO87l3jggNkdgxxj1PA6VDKhY7jgMxGFBPGMY&#13;&#10;Oe/cY/LrTo5ZYEEKbditgHOHA7YJ444+mPamlcaVxgbyXO9gApIcMF3E7QAQ2ASeRxnsfSlIydm5&#13;&#10;W5YpHnq3U89ABxk9Oc07epbYP4vvE9yckknoe3amPIQypIOAXY8/MORnjGfStIRsaxjYY25lKoqy&#13;&#10;nbjZyABwTxjqOv8ASn+b8rN0IB2lgTt5wcr7kcn29KrFWaEIGUBh+8B4K4+7yeoJA9xmomdBEWZj&#13;&#10;jD79hwDvPHI5JBA7/wA6somWVWXaD8ofKYA4GOAcdT6+nWr1vGLmZY22sPMWQFuDuHIHuM5JrNlu&#13;&#10;4jaRucqT8+MZ+Y8HgY6nHJ+lZWuatrXhsQy2fkF3jSQFhvKj+63QbgeoA9OKALHh9bDxF4p8QNqE&#13;&#10;SyW8NytpEBwFLQo7PngBhwPz4rsbPSfDukBkjaWQgj97Ku5xtH3eg/E445rzL4X3Mw0CdskXFxcy&#13;&#10;XDSg5JBOMjqAQB3P8q7cvEzRkbt+Tw+OnTA5H86BpGhPdNLnEZ2sp4AJ2E9cdvftye/eA3MkQECq&#13;&#10;dxwm5QAMnjB68duevSqzStJ+7iVlwRna23knnqMck98ntnHNRwQTK7XeGGC6uB0+XsV9ieDzjtmp&#13;&#10;50X7KXYHaeaPcYg5TptXhs9Rjj/eyM1Xlt4mhErFkYja7sdoVjnK4bAXJPzDHQU6YQOAsSqiseRt&#13;&#10;3KcZ+8D6cj19KgluLl4djfeZSm5Sqk5AznnA9eSMfmKUpaGtKDT1RUktoipeNgzKPuoSAPde5Ptx&#13;&#10;UqwfZwIHkbcD5hYDIGe3oO3aj5mURx4KFchuhcY7/wA+P5GoUdFZSFxxh2/2+exIJyfT/EVkbleQ&#13;&#10;RxgMZNr8SIA2RnnBC8A8Y6dTV6NoTGGG4AeYXZAXPCnacZxgngnIyPwNRr5hDnphdzFQWGSR+P4j&#13;&#10;pmoFs3jWNVA2LkIScfTqcD0z0PYVaSMpOV9EWXaTcGwy5+5kcg4wflHYnt6DNVmiEgJZmX+9Gh+U&#13;&#10;H0LDk8H0/UUNG1sWdUDsFZoipDMW+hHOccfrUN4qmPyzgAttZsjDf7o5IP8A9ahLXQJ6x94Z5kAV&#13;&#10;stxk5jUbuc5HfH4HBB9qo3EjPMVfcu043AdVI5yPpz3qUEAN8pBTIclgMdSeSegwfy9KTAI8uRc8&#13;&#10;kgxgbsjsPXBGD7ZrU5CKOQRFXd8gsHDMcM4b0I/kc1GzFnVWYsVQjaBu6+5x8vzD8c4qcuzIG/g3&#13;&#10;h5AygYHB6dRgdhVcFFP7lsqcgsmcZOD19OuOfy7gCsTuzOTGhwzs+T1+9gKBk+xPNUrizMkv2u1Y&#13;&#10;HagIRhk5A59MA46c9+elXgdo80MAcFWLjBOzH8R4G3BBz9eRTZGcMIgQgfKnd1Y+wwcdsn2oAxWj&#13;&#10;IXz8MGQEccBjjnIHrz1Falpcm6kEF0qRSou1VwWJUZ7nrxxk5HOKzNQstUt2EtvKBCgLvGQ2XZf4&#13;&#10;mbvz6VnSTyXUgLk7W4jVl2kE5OBwRng+nHFAHSSJ5JLIqr8zFj94bSoyNxI6c9eD29aiKtn5ztAA&#13;&#10;+dlJwSvy5GRjP14B6dKpzXtzNHIr/KPJxkYIOcnJ7emfSmWxd5N0rb3dflYjhUzgqTxjB5A7+lAF&#13;&#10;7ewYxMNpz0bHyg9evP4gfl1p8DuzfNIUB528DbjjO7GSCeev196+5WLZkO1zkhRuUk9cBc8ED6Dr&#13;&#10;UmFZcxjawUg8/MCW5J/HgewHfmgCSGVNu/AAOwhWIwADkgYAHII/zxQbm2DeRK+H3bQNvAJ557DO&#13;&#10;Dnjr9KrR7iDIh2sRlWHAxyF4J4zn2xWewYEyKDnA2joGIHqcenf60WEo63NqWMBGWE8FeCMkEcAH&#13;&#10;v19OapGRPLdWz1BBI2/L3BJwcgj0/lT43ldTu3KyblILLkA9sjHPr2OOlNETMGkcDcwHB4GPXg85&#13;&#10;Pv8A1oaBq5PLOHKqvzHLErgck8bs8dAD0z6HFRxlpUIT5drcnGRk56H1HX9KiXcWzbs25/uswPy8&#13;&#10;cEg4PTr09KrJJEkQUbwDtK8FgVbK5G0EjBGP8KLDS0NH902CoIyFbGeMA9xzz349O3Wo28uOMyyH&#13;&#10;GAGXA6kHHtwTx06c8VDvHytuWQKvyM2duSecH/DrTpAySiI/IFXjg71HXnOf5VhJGD3HiRZPljIL&#13;&#10;D55Bg7cMeCADnqcEY6/jUsu0BoiVIyzlcFdmPvc8/MvbH4GqLLGZROQRsxs5yQCfvDjOff371I21&#13;&#10;uXbGQd2MrlT0wD367hwe5HSkId5i7hNkjaqQNn5M8nHAHfOPbFLlkC+Xhf7q5wwOOvQ47Z7n2xSI&#13;&#10;RveQ5UhQjEn5QOxO7I69hSKAFypA2nay4wSRwcbvpkc4JoAmg8oO0mRjbgHGcnII43YPB4z/ACqd&#13;&#10;X3qXLY2njHUNnoT3OQP1FQM5GVb5egx6ZGe2ST7dfahmbaZVJ+UjeuefmPXsSQe3XpQBMwaNhkSg&#13;&#10;nP7vGNx5BwM9+vT+lNV2aXbECSrnDAZ2t6eg+np1pjP8wG4qTnGTyTnrx0HIznrT8htibVB2EHHA&#13;&#10;xjjk9iOD6dc1pz6Gfs73uJDH90P82N2P4cAliRx254/IVcwE+VR3OBx8xU5J5Gc8e2KYiGMM2AFy&#13;&#10;NnlttBPH8Zzxye+KaM7Bg4JABXGOcnkr6+3aocmWlYfJKIomx0K43LnGeoHXrx6evbmkljJ5i+Vc&#13;&#10;bcglQcnH5HHfNMSWNiUk+YMoXsCxx3IB7dM9vTpTmZWUBgrk5K9cfd52Ywe3f+VIZEkg3GSVto4H&#13;&#10;HBOOmOMe3TOasraqyhiHyRk/J/jVZncSCQKq7WyuFwO+R75zUezd8ybVU8hdvQenWgD/0/6grTxJ&#13;&#10;C/XczE/MVOV49F689q6FfEEMjK0QBLD5WXuR1OOevrXzqur3CANhWwG2tlednPABHAGAD0/GnJ4j&#13;&#10;nX5HkYyHnBIyMdCAexwB+NfQe38jnPpa38S2ce7zFIbj7xzjIyTnB54wQfXPFeb+I/Gt7rUosLYi&#13;&#10;3tg4Dsq5ZyOvToo6ep9q8xbxDdYMUoLHjBLcEepHXIJ7elEeuF22wiMshxjB2gnrnkDI7c/lR7fy&#13;&#10;A72ZY7fFoshyyncB9Bg8djkcmpvDNw7XphMpEIY+ccjDA9g5+UHHBPauHW9V9n7tVUg5X7o56dTk&#13;&#10;N9Tz9KuWniCO14XcY92DjHzdmBAHXIx05o9v5AfSB8Q2QUQRFAASrPuyVXoSD0OMfTnrVmPXrGRS&#13;&#10;SWKBjGmMZJHO0Z74zj8a+dZfEOYBM5YYI3Y7KDjnHr7e1VT4qRGLTszMMgKuT0Pb8Mij2/kB9H/2&#13;&#10;zpzpiE+ZhxggYAwwY8e46flTTrlpJkKG3EAHZwMAE5IU+vY44r5vPjVYxsFyAeihgcZGfpx9afF4&#13;&#10;xkP7sTEgNggDAJ6HGMYH6Ue38iIwSPo2LWbaVljOYxGPuthiTgYGfzP9KvJqUStiFk3EloypwQDz&#13;&#10;yOp4IPrxXzWPEVxIgaMljghW5A4+8AOu5Rg44yMkcUtz4qnjQeaXG5QEZQ3y9AMHJI/HitVNdy7H&#13;&#10;0Z/bEMWF25wOSSM4A/vHnJzz9agbXLMEZMkbqc4yCD3IOffGP1r58i8YytLJ5M7TQhcRpIuG3fdy&#13;&#10;3AcngkD0x2qN/FPzYmVvunLYPPGcEgED3zz2p867gfQcOqiaQZlJBzweTz1Hv+P860Ev9zbQzMwX&#13;&#10;k4G7ntjqP0x+FeCWviSWCXeoym8ZAJOcDA9/fpU7eLYWykxk2n5wBuByDjqRzn8KOddwPfI9Rhhx&#13;&#10;GxjVsYGdoIx83AXI6n1pJ9aRWIRh93G7PGexx26j3rwJ/FFnGiyAoiuTjzMrz37n6Z96B4tmDHyS&#13;&#10;dqjdyMnkHI+X379KU3ZXA99GqLKctJgE4w3qCOp6k1YGpwROI+CfugjA4HYdOcdf518/R+LL/wAv&#13;&#10;c6qQAXORkhScZz/T8a0LfxJ5iZl4+YgrnPQfeHA4OeKy9v5Ae7nVLDHmKyuTuOBkYHuefyIp39pi&#13;&#10;JwTxjjDYOPQZHbOO+OK8M/4SeZPlUoVAJ5yAQPXPerEfiy4Iy8uVHTvk9efc1jKV3cD3v7REUznd&#13;&#10;tORyADnkHPOR7YprXdsIyrYDbcKWJJJXBBA7ZPevDx4rkOXikSToWI4KkZGCD347ZGKhfxbdbw2E&#13;&#10;XH8TDLc5xnHqakD3RbyEqu1lbJJbJwTnORz3JP6dKct7Aw8uQxkcKQSOTw3AwfrivD7bxVPcnbcM&#13;&#10;hYdcLsBzz/XmpE8ZWUO0x7XGdodORjsf5fzoA9xF5biPcoyo6sCCeecZGAB6Y5qz9tsXBeKQDao3&#13;&#10;ZJHXp6E/r+teGnxoUTYQUTkgYzkj/PSo/wDhL1c4x2zuC/N+tBfJpc9xe5gVsuWBwCG559PTrzSm&#13;&#10;8tERi7kMMnacjgdfT/CvFE8YFvki+XByYzhc8cnPPep18VGXEkrLwQOHBGPQ0EHtVtd291EcLJF8&#13;&#10;w+Ulc5GccY6H0q0smMjB6nAQ5AOM984HpmvGl8WAqGJV025BIODxyM/y6ZpR4rjZwIll3MDjqV5J&#13;&#10;HHPpmnoLU9lmuFHy4PQ7jjvnjH05qDzd5IzyQCCVx+IBGD+FeTnxRIiGUJ0xwSBn26HPTH40/wD4&#13;&#10;TCRjsj2KFHXdtByOvPr/APX70hnrLqqRgr/EMDzMqOOox9Khjmyd7DnBAIPb3OemfbAryW11xjMz&#13;&#10;vctuLABZHY8+wBwMe1aq+J4YkQiSM7GO8mTG5WzxyP73PNAHphbA8wZwFCnafyAz+fvUT3AflCA2&#13;&#10;OQOv/wCoeteYP4rjjj3MUJz82JOcjqcew6VEfGlqrfuCSTx94Drz075oA9SRkLBB6EgMM7lJ+99e&#13;&#10;9WrdGAyfMyTnavIOOOfw5JryIeM52IkXavPylgQCQMlcDn06dq2LbxZdOMzyRBhkYOQQMcjBHIz0&#13;&#10;oA9Jki48twcA7TkZ6H26U9Ugt/nBUDPByD2xjPSvOpPGMqDypJgSFwBDHndnIU55xnripYPF+G3+&#13;&#10;Xg4G4Z7/AI0AelxzxbeNwPOf7pzxkZ4zio2aJ8uVyOh7Dr9feuJ/4SuB48oqZGeAw5HsMVlS+LIV&#13;&#10;fZH5e7BJ6tz2wPwoA9KaZASVPcMAeefQ9eg74pJXRUzHnBYAE8gN6Dk15SfE0jyfPhTkZ2jO4e3p&#13;&#10;1zV+38T2yMTI7k8jLArwOKAPSRIpYPIQ3H3iMgH2H4nv3qHzBkMRnAI29c/gMgDP/wBb0rif+Ent&#13;&#10;hFuRjvwMM/BHp2Gc9+KpDXLiZ8QLvB6BOOn8gPegD0IskR54CjA3YJI7598nrUiSRuu8cYBJ54GP&#13;&#10;TjjGOnevOX1qSWDJJLdNp7Ec98cdqjh165DDLRggZxzxj+v6UDR6oqhtr5HqDkgnJGPbP51OERVD&#13;&#10;MoUAEHJJ/wDrcD0FcBD4nEcbNI5IAA5IU4Hb3A496e3izGRs3hSc8gjgEjH49qZfszs3fbjd15DY&#13;&#10;69DxUUcyMqsN5+726evSuAfxVc30YcxrGMB8PySf0/KpYfENzFtWURHgnCjBODnoentikHsz0RXz&#13;&#10;hWJ55wRjjoabICu1m4JGBnqCRwe/PHpXKx+IY2yXIHY84HP5nHepF8Q2u0MHPJGEXuTjpn29aege&#13;&#10;zOhRMgowzwOnX6/5P/1mpg5RFKkHBDDjI55yOfrXLnxLp8OFclSCQx5Y9STzjFRjxPpoYvGy4I4Z&#13;&#10;iMg9SQCeuOopEyjY64uqnO44JPAGevXofWlXcw25ZjyTwdwGM5GM8Z981xz+KLcLsUqQRg54J+pz&#13;&#10;UkXiGCX92jRDIGMMOoBx6UEnZKmD5bAjcc8H8eTQMYBBIYqvfGfQfX1rkTrSQq0e6Jt5bO48ggfq&#13;&#10;KmHiSOVg7gAseo+uCPyPAoA6QEE8+u38Oe/PSkJ8sDIHTnngr3+hz0rH/te3KkLg9RyCOnfH0NU3&#13;&#10;8RWUwxvUZHGw8ccY5oLjG50RRRjOeQRgdwOcZ7ge/vSqrMo2c54Py9h09MZ79KxE8QWkucSBlGFw&#13;&#10;o7Dscg8/jSS6vGWGXG0qWGQcHnsR/LtQP2ZubFRBkkY/iyNvbGRyf8Ka+fLJTG3kYOcZ/LpzyKxk&#13;&#10;1iEfNA3ynnaevI6dvzpo163Y4cYIwflwVPPHP402WlY1VKkgAh/mx06gEdOelKyORwjbRyC3cE4w&#13;&#10;T/P8MVjPqyTElWccEKMqBjoeePaq51SHdvPXcG69MjHPr1pDNCQEt5pUkFS4zjgH+hzTRtZsHnHG&#13;&#10;enH14qk+pQSsoABYR5cHhl7cHuPT+tNGo254xj5eQTwOeeaALoX5QzbSSOQBgY98dv1NOjA7bQUI&#13;&#10;LYPr3NUIdTtgv3dxBBJGfQ+9RS63bRRqYjlwSCD2zkD2yPQ0AahjBURrk7lDD19enP147UoZEAJX&#13;&#10;gEHbgdOhOPyrGuNYtkl2TBkOMlQM9cjAPfGPm4q1Ff2UuPJbOcHC9R659OvWgCxsP8XzZJznpz+P&#13;&#10;aoZCyqBGMEjeVcD+E8cDv/So5plIMi5B3HAUEYHbPNV2vICfO3K5K8xkdDnPTFJuxSjclmd51xyo&#13;&#10;UZwOv584/rVdY48hmPTlQw5b0I9fTHOaYLyNmCExnPTJ5Jz1weR9f0oFwkQHmsqqRuX1IzgYrKUr&#13;&#10;mxYXy8tyCSOmOm3nB/H8+9StEjHD4OVAHbAbk/r3NVzfxkCQPgg89cY74HFIbuJImJxuJ3LjAHbH&#13;&#10;vSQDZGVV2ybQcnKgc8fMMEfTvyQKz5miuZVaRTGuAvzAlmA6Dg8Z6+1ZkoWa8M0/V878kgqeuR29&#13;&#10;vpVlFYBRIAg4IC5357j0Oav2YD/Iw3l4XAz8xOMfj2yB3qZFRWaaQp8i+YT0AAGQT2x3J+nvU15p&#13;&#10;8N7bETkIMhl2jB+nf+RqpG0sEpaMhOQAeh9ugPqR0qZKwEIs7WSQx+UxEmJAzKV2DsVPGOvXuPwq&#13;&#10;W0t/LDTZDIuUIJA2kHkjuM8cf41amuAQJEC4JxuyRjuTg9M+mP61Wa9+Vo8KRGMEdyvQ9COOM/54&#13;&#10;g6oUrWdx4nglwrMvLY5AAHPv3H0/xrmNXzNAbYAbn2HaxI5BJ5XsOnNWb+G08jzEYBwOEfqR+PJr&#13;&#10;nmkaIA7TtAwvOSAMH1JycdMjAoSNjntTmMSS5b5oySwO5hjqVHTB549u1ec6oWGmSTs0i7nBG0KM&#13;&#10;7gcA5znt25rpdbvYZZpVIyp27e4LAHjA715nrV5bGV5QGJdk/jIyxAydpPAJ7/lWUtza9kcnrT3E&#13;&#10;VqZUwSmTIuMFvlODge4HT3ryW7vpLyfDbygIcdM/MATnnjkEHjj866/XdXkM0MkOAIgWK5B3H/dH&#13;&#10;9TivJ9Z1N7cTeRtZmfBkXkEcAkfUE96huxvToq+4l/qNnaZjySN/OTkRnHIDHPciuEvtQ2PiI9iC&#13;&#10;oGMHAxzxknHakuZpGjZnAyqZH3jyOMnAz3HTjv6VkXD+WwlkAb52XqDuPuCBj8/xriryejudXsuU&#13;&#10;q3FxI7shLDLeWIzwcHuW9Byea569vXyFjyCWVcN6buc8jGMZ7Vb5iQF1UDeQmV4U8kcLnHGaz7uc&#13;&#10;KCoGTlgq4PCjBGQPXqc+tc/O+47FSRo1RiFxgEbs4K47ZPGcnODnjp0qgXmbJIAVWDdCQBx17dDy&#13;&#10;e/rzipEfYI2YlQkgcvgsBt5HTnnPUdqpAKLfy4+wJJAJZD0JAPIIUelSdHsPMjaUKphjZmBAZNpO&#13;&#10;0so2gHDcAZJY+gp0c+wfLwMbFB+Y4ODkA8gdQGxyKWSJ5WZASucbicdMH0JHGB079amC3DI1zGrM&#13;&#10;cAYztYgfMQPzIzQNUPMpyyLI4iMhfLYxtCFskAdCe2TVdowJP3W7sF4JLEAYyM5z1P1qSUvJvVWP&#13;&#10;y8bgOhPBH1HrnFV4UbaclQMlgFzjPTAzn61opm9iQyEDDB+uCq847kc44+pqk00JjER3ONgK5AHy&#13;&#10;5Az1JPX2x71d8hgGY8/Oq4X05OR/j/kU54CQJCSSQd6n5UyOgBPt6/hjqXKWgEK3CESeZlArLhWI&#13;&#10;BJXgEOe+B64PeqpkR5RMcSeSCBIoLAZ7gg8DH19ulTiFvvwsN4OF543dxwehJ46cVHuMh3MQP4+M&#13;&#10;YzjAzn9BmsgHv5MSrFMF3L9xDgk5IwcdgSAevbNV5HkkxPIWDkhg+OvAyFPHLemOp69anWIJD5TA&#13;&#10;YdlwM8k9M545HOPfNMaONvvKImPyMZN0hXJ9VDHGBxigBmxlBCgKygDEZOUGcgjB7DOfwxTI5VRc&#13;&#10;xHdJwNu09eoBb1zn8OO1SRxxQxkW43LkZO1hgZ6ZOOcepweeKZIzeXvVi/BYO3VSCFwdo/TB/GgC&#13;&#10;jtjT52O0bAV27VzyT0OODjHA4yfSpgBJwAduCm7HBUHlv0wDgY5qa4iDI0WAVJG5uMOCflAx3GPT&#13;&#10;GMY71CqogKwomPlCPzknHXH04J6/SgCMqHbz5HG2Qkt0B2jGWHUAYzk1GJUaMxs20OPn3HGcnAIB&#13;&#10;4wx9T6cVblV3UKTG+4YfK5ypOOnpjoQOOKPsszyEumwsOWc/OevI6rjI5XjI96C4xuZ6iYLukWUb&#13;&#10;pdwKA5LcZwSSMBVz1zjNQ3DlELAYH3VAw2Xz8xHHI4ycDngd81c8lY5MsQdylRtPfrtIxnjjgY7+&#13;&#10;uabJ5C/fyFUfKUwORySMfhtPYehzUNlxjYiOXiEjBirAHgKwVue5PoOpz6HOKY4YL8ikqFOfMXKE&#13;&#10;dCTjp65H5dKuGNhcEsgKqDyq7cMp5HJ6Hjp2Oe3NBFSRN88YDfNuZQCDyR04OPb8sVLKKD3AZ3Vc&#13;&#10;hQQMNxz1OScc4HU9R71IYWUhgrrxnOCDg/ewRn5V9R/KpZbaMYaQYwTjA3KOMBSvOcnnrn3phZ2b&#13;&#10;cmGAXDlAAuxcDkYOP84qBxdhsZEoDISVY7kHB3HG3j+VIJFEAVzx5qksxIBXknnJ56D0/KpWiZFD&#13;&#10;Dsmd3XqefqeeAOO/FQSKwXbwQBjC9z6seBgdD/Wg3GFpFfZjPlpg9xydxwMZ7jjPrSrLNGwyisDG&#13;&#10;SsfQgOMkHjJ4PT9aJMR8ygkMwbj+7jGCOvUcH86j2FEMW0DD7ev8RyGAxjA/CgCKJ3ijEMfzAjH7&#13;&#10;vGenJT0Ptjt1weH7JGLNFGSdnzdPlOOcAnjkA5GKa4w7KzFcE53DqR0PQf8A6qcVaYmNV8wHAwzA&#13;&#10;DJ4xnIJ5yOe1ADkPzbGQq2G+Zs/KPYdz15x+lWR+9fdCM45yOuO5HsB1yfpVXagmMbBYyBgxqS2C&#13;&#10;vBG7JAP0+ozTxHIyMr7Rlg4bGCQecYyOD0AI/SgtTsWFjaQbm5OMhiQFAz0I9VJHvioCUKDcTtkV&#13;&#10;AcknvkAr0J55POB9KiBZSzQna2SqHuq9M59/p/jViAyFsRthVBGVxgjvle2Ohz+GRQF7sggj+0XD&#13;&#10;JDkbCryMzNt2Ac/L0ByRj6etWgI2jACnA5XPXjkZPt6VXaEYCtH1BZSFwCeoIwP9rr14qZmAPlRt&#13;&#10;uyNwYZ6HHy46jbg5U84+tBajYasQdRGm/Eo2uAOdvAJYL0A/H29KI8BQW+bLktuO4hsDHPXGR+hq&#13;&#10;tMkZUoSrbBuAXn5iD78H885o8xkmKw8s4xgjggjscYBOOOcHnjmgoQglvImXBcEkN97BOSRnBIHX&#13;&#10;HTGKhxCUI+d+ASCpH3sbQCDjPfI//XaUSKoiGHRTlfUlew2nGM/U5468VKY2AKrmPj5mUFhxyRtG&#13;&#10;Tkg8YB5oMXB9CsVJLRoSP3g3McEkDIJDdetItsIVDO+WbuMFioGBx2GR9e+aV4kkjMsW7AUcD5cA&#13;&#10;8YwT6fjVOTYIRjcit0AyScA4we2TgZPPpQU4CyPubbEAcjhjy2D0IIPUfXgVEGkEax2+1eQW7kjP&#13;&#10;4nPX056nFLtMUUeQCcYCtypP8H/fPI5PfiqbTsp3PvwnyHqechicYBPBA4z07Z5DMu+YsT7PvHOP&#13;&#10;mxnBwMMOQByB7momLRvIFC/wHgnJzjJ79Py9T6INxUSRk9VXjcGHpknBB6A8Y/nQ8UfmxTovz7XO&#13;&#10;VI2gkZzjGcH0znqRQApDF9jDP+sP8QwijnuB/gajhg8hCIQ67ifk/h6YGW3dSc8BcfiTUMKq5YjI&#13;&#10;LjceegKYPTjAP51bdmUBjjIOVXqQu38jz7d6ALSjc5YYKqDgdD0IB+nTPbmo980e0SvuZicjbjGT&#13;&#10;y2BkcY6c5qpDLJbuGQISOocHgNn5c+4684qwsixyLydrAbeuMEDPfkeuMUCsWxF5jFYcFwXWPGFG&#13;&#10;3uM8YwMVBNo2rXlr9ltpIUmBJDZLEqPlbB6denrUIkDyHO1WMjbj0zkdNwyCO4z0ya0PMSFg6Rqo&#13;&#10;3GQ45Xt078d896B2RzDeDNaZmm86OPcwkCMrZUKRjcQR1HbGM5rUttA1NIvLilhYE443BuCcjAx3&#13;&#10;5966BLjzMxqu7PLYJ465GemOM5zgVI8zBP3pZOq5I5GcHoO5HQ8+9AkrFCOKWO3EU6w5/iWMY2nC&#13;&#10;nIB6buMgf0prtGrK53EO+FKk/IBnGc9c/XgU9pQ7NIdgwTu6t8x65Az97+lMVDJlX+YFlHOAoGfv&#13;&#10;fMA3yAfdz0zxQYFuWRXhPO1yVQFlBHy8sc9RyMdv6VQkZmAiXLn7zlGHyDPIGfp24FTIxzFMSN5I&#13;&#10;kCEZU9Rz6dCenXHHNSRT7iYgqkSZz8pXr0BJ+VsDpj1J71vHY3jsRxPJMBEnmMjjYqABSSOcYHU7&#13;&#10;eTUAVQ4G44UlcnOB3249u2ferRmhkDqQrbB8jJ8pxxjOO/UnjpUW5HZoRycbvQEnnIZuOMjOemc0&#13;&#10;xlBnmKpNGfvDJC91x0PBwQQM+opjv5m6Ih1+YKrKMfdPHoBuGM49iMVfljXO4yYGByoKqc8YyfwH&#13;&#10;brxxWZPDbeawQOqorEk8hcjn1HGP0oAsN5v+tEZRScgkAoenTPQ8VxvxMukj8Iq0O4T3E6WsDKFy&#13;&#10;8kvydOw5Az+nr1KwpuBHJfJ4GSMngqeg465+tY2q6VNrfjfRJLpAtjpUb3bkkBWk4WNSBguVHIHp&#13;&#10;k0AZd4lr4M26dAXWRdm9snEjMoDMB6E5+hz65rd0HWZdV3CRUj2KCuBuyqjjAHAIx+A571va5BYa&#13;&#10;pvSZIpWkHy+aMshxztOAcZ6enavONP8ACetySm4uL17KJJFCwwrh3VCGyWyTjt2/Wkyobo9AuX1P&#13;&#10;Tgm+E4L9H7BgTkZzuUdMnv07VlDWbsTCFNjxs+AsnysFPHHQfNwB83Hp1rZnlWeOULtRQmEaTLLn&#13;&#10;Oc4bJ4x1zjt0rFudKh1K1NrJjfncjYyOOgJGAf06cVgdx0EqLFh90aIAcMxG4AZB7Dnv2+nGapTz&#13;&#10;hG2IrB1OXZT14xt6cnrke/PPFeeTabqVkyvBA+yJvmKdQV/i6/y7HGa6m21WaeL9/Hh8NneQELng&#13;&#10;g9eRjnj86ANU753LNnAwdgUbCcAjA9h29aaZIWQxzHaCMDADEkHgBc9OnXpz71Ums55I1lupJATI&#13;&#10;W2RhtgQAk59BkcEnuAOTTkTy1Mn8S92GOcblX5+Tgjk4HXmgC20saScKxO0rgj9ABuwB6UwSWkkJ&#13;&#10;SUkoBx8nDE/KCwyABkAY5qjMiMhi5AfO3cNzLv7nHBOT/nmnXSMsDTsEkG4lR8pOQOvJPHTPtjNA&#13;&#10;FlLoyYljCnaQpc/L0AOFUcDj3psqwo3kKm0cnBwNykdE78nvjPBxVe3mBhCnbxk5BOSMfQnP4nml&#13;&#10;V3kcgEFim0/MCSeeeOmRwK0pmNfYrFMqHlXa2cA7d2Ac54UnBBA/w7U6QZBPOHJ5X5RjHGQAOQeh&#13;&#10;Wq8kqxxs5Lqq/KXVTls+h54468eo5pXkUhnjfduGR1PA9F4xjpk+/etDlFYxvLiVmbGFK8cjOTyc&#13;&#10;5HGBkdM1ACoIYkKD042jvjg5xnp7Gk5AeAHAdyoXb1xnknGBjPQ1FN5smWgXc5bjkN1GMndjJ/Kg&#13;&#10;CR2cRx+cG+eNidynkhfmAyO55PalWRo48PtDEFQxOTkHLHGOMDA9cn0qrF8hfZgbiAFXphck7Sck&#13;&#10;KcDvyKUM3nMyFVOeZAM4GRzjBPX25+uKANUH5PMVA2AqlUwD83Bz23cEc4rKlS2jOIfLGQSN/wAm&#13;&#10;zt8pGSTkY68cnJ6USvsg3KVRo2IVuQCHI5Oe4wMfn7UIUFs8RJ2nlT1IOc5X8emfXnjNAGZKPnOw&#13;&#10;NgMCcjLZ9cc5P61LGhglJTzGUDnHZTzznv059PU1JDCXjfnaqqp4JLALjGAoOcdSelVZGeR/stxC&#13;&#10;g2/OGRwN3IU/MCeWGTyetAExUq2MqqlF+YZCEEkYPTjgd+/pTI2kVj5eBu+VBs+dj05AwdwPT+dS&#13;&#10;ENACqFlUH7kvBHQ85zwOpxknp1qRoFMm7BHGwKP4Qf8AIzzQAstzuwZcBSzDrgKR0x2+vXNIsqMG&#13;&#10;QlfmbbkgY+p9Rx/nFDIGj8sclxj5jgDAyOTwBg8E9xVdWKN+7LAFRn/aA7r9PbnNAFmS58vCt87s&#13;&#10;cMMbmBOCR6HGOmB9c0wvE2Zif9Yhz8x6Y+bDHdzuI5J6GqcqAq6Nwe5zgbvX2YdPx/KYOXHnSnco&#13;&#10;IwAxAxgAZBOcHBHNACFt0BeNAHcgjICttGCpJxkjIHr0qK4hKssRZJDwoJOB9M5785qyGk2mD5S4&#13;&#10;G3Ocjjqf/rdc1myl1iVCyyjzFMibdq5GcHbjkYz69ePcAlgmEkpjSVyzLuCrgNluAe+Rzx7+9SrK&#13;&#10;A3XduORz94luucdzxn1rMhg3bo5cM6DknPJLYGcH3zxzx61PaxtbuEK5jzgsMKQEAIYA9jyPfHI6&#13;&#10;UpLQUkrGsxUlm+6UYrjj5uuCVOee4OartLl+MkNzngjjjII5z/8AqqS4mlffaRhQVJbefvFCMnoe&#13;&#10;BzgAjntk1EhQP5bl9uQpZevfHYc+npis4IzgidZMYEueBkHPJy2P0pH25+cH5UZmLc4HUke/4VDu&#13;&#10;jQHPygABc/NyR0+XOR3/APr4p8QbAeXeG3vwScZOAF47VfKr3L5VckdnaJY1Ufu1VPlz1PHT1xzn&#13;&#10;8c9qI5Zywwd5YBRtAIG7hfbrz+p92BCmWGCO2zrtHYEjp9c04quCNpwm4gA4UqeOnJ6Dp2988OyH&#13;&#10;ZD2nVl3ZBwoBY4HQ85Jwc5706OTdIOACpHXuoJPKg9fX3poRguPLUoxwTyCMjqCTjA9MA8GkXIby&#13;&#10;htCoMbuWz16ggc+vX+VFgsi5HdGDDT7h8uGV+cjOdvPuB+nqKmdzA2zeW2gHeVySfoc7gSADx/Oq&#13;&#10;avGkclxLkqvdeCQB0HXByep4wPepYkljAjU7wBjKqwwQOu0kcZH5dKyktTKS1JU8rcrFtp3AFSMl&#13;&#10;lxnOc59BjGew9o937sY4O5mDNxkDGRn/ACeearswccsGLyb0XuG7dfxOOv0qAlRCPs5KtuyGwvlh&#13;&#10;T1wDuOMdM4INaQpXV7kluWRGgLr5gL5O4klUOPU+nTHT0qobmHPIIPoHFIfKyWcKhIPPJwwxwAOc&#13;&#10;HnmniBMfcB98D/4quulSSQH/1P28i+NVqh2yaZYblUB2jb5uM/eGceuf/r1KfjZocCEyaVaucMWI&#13;&#10;JJOSeM4zj0/LrivmYyyEAFiwHyq27ls9+3r1/Oot7RH9zu2Md28nJDjkd/yr01Puc59RH4zaVIST&#13;&#10;Y2+zqQpZRt6EgFWPXjFaC/GLwTFA7/ZtshKgBMYPHr1x2I6cV8opK4DLGsbMVOxQrADd1LZUD3wD&#13;&#10;x156VND5L8SAhlUsDwMYYdhznnr+Heq9ogsfVKfGLwoybms23NnKls5x9Bk4xVyL4r+C4Zz9sslQ&#13;&#10;YDEqxMhJGRnP1r5SaNtolhzt80nzCwUgA57kZAB4zUcsET4dSTuwTk7vkKnGAe+AOw6+9HtEOzPr&#13;&#10;OP4seCHlCf2fM259u8EdfcZxilX4seCpwGjtJI93y4ZwCAD0AB9vpXyJH84CQSOpUfIFI24br744&#13;&#10;4705WYNmQlVOQRxgbupGCeB2z27Z4o9oiorXU+t/+Ft+BYz5L2lyFJ52bScDthufXP1pjfFj4fpE&#13;&#10;Uh0+7c7eWZwoI6dwAP1Br5NeYRxDyXzwVDliMk89MYzj269aRLqeRsnAAU7ynIwOMnoAPT1pqaLc&#13;&#10;EfWqfFjwHFKUi0W6X+7Obsqcc8+UFwep/iHWtk/E34eyoftCXwO3cyIm5+MEqclRjA6ZzxXxxE0q&#13;&#10;D/SXkGV+ds8jjnp9OB+VWJWuWjMBLYxvV885Xlm68YOTjPQd+Ku8RezPrqbx74DVtqLc5BwrL8pG&#13;&#10;ADyvUdcYP8sVpxeO/BcbEqLkndvIQZ3A46jpx0yBn1r44gDW4bhizHmVixBwMf0q6TP1jkZSDg/N&#13;&#10;jcMduM5OeO/vSF7M+xj468CTI80slxCQ21mmAwOcAe31A4FVv+E88BYCvdcsp2uu5yMf7OOMV8kF&#13;&#10;HDI3mPtHO8tndgHOCPY4JqeC5mELPJgmRAVHBORnBHoWJH/16A9mfWx8ZfDORRHcTXDA8jEO5uOp&#13;&#10;7Y5x9aujxh4Cl+W0uZIlJUYYbc7OmQMA8dRXx19pikkaM78DCjdyCWAznB9yOvtSSSSBfI+Zgu4r&#13;&#10;IOmB6KQpGScc9a0dVNWuHsz7N/4SnwaT5Amnlz8yiLABx8vHJyAetIfEPhl32pNMmS+PMYKPmGMc&#13;&#10;fy5r42glvLdvMhk+7kLJySob7wwe+O4A4457WH1O8fakjyj59oZSR09VJwfX+dTePcPZn2G/ifwX&#13;&#10;CwN9eyRk4ClY2kjwMcEj+eKmXxb4ImPN+XIOUPl7to469OMDmvjRpWSQyRtIxCgHIwPx9Rzg4PJ5&#13;&#10;Ip8d1MuPnI+bJbpkY5/TnGeaylOz0D2Z9njxF4JZhL9um3bckeTlT7/j+lSf8JD4GeTc+oTBwCCF&#13;&#10;h3Z2++R+Ar42hvZ5W2o8yOw3ECQhSPUZ6ccdferBm1IA/wCkybyAGHUKGxgjjrwR14ojPXUagfZK&#13;&#10;eJfBO8bdRkLYzuWIspXPHO4Ae/XNPg1LwV8vlak+9TgqICAPTkE9q+LJbu65SWeUqBgxh22Akj5t&#13;&#10;nQNx149e+KfBeXdsAbeSUZbGHI6L06dPr1rTmiVyo+14dS8KxjcuoEtt6lGG4duCMdKsJqvg8Msd&#13;&#10;xqsNuzk4WSNhn246nA9cV8U/b9RlfyXeVWJ6yNlePzI/E9KX7ddGVtgLEkDEpBPy8nqTj2z2o5oj&#13;&#10;sfasl/4Kf5Dqp3EcbYGZT9CXB/TFEQ8ClRONVk2knAjjxz2Iz1r4w/tpslEAhKkYO8gcD5sgZOc4&#13;&#10;x2qY6zebfLkIIBGFfAyCcZyD374ovElw7H2zJeeDZwEfWERSwRmWMkFhyBndjPPSno3heMjytbQr&#13;&#10;IvzF4W54xkKC3oe/U8V8VDV72PZKzudrYVQTt+ZeMgHoAOPerUOu3Mj5SLy9y5EkbEbhk4yD059O&#13;&#10;KWnQn2bPssP4ftwklvqJk+QfLIjDHToM+3epI5dEdSz6nEvH3TlTjt1GK+ODr2pAcSSqvL/O3zbR&#13;&#10;15z3569KdFrN/K5aY740ABLZJB6kZBHAHI7kfSgPZs+xxJoJwtzqECrv+QjJBH4D0Gc5qHyPC+wD&#13;&#10;+1IXHQ/JJt5zkjHJwPbrXyBB4hupPn09iqHpxkldu7OCevr7U4eI9SliM80iPGxzuU85OOMZHU9e&#13;&#10;Pypq3UPZs+v4LXwySA2p2hLBVXIZCfc7h6ds5NWxa6C2VGsWMWc53BwenYAc18WNrvmfI8ZHADb9&#13;&#10;zAEjJzggcfT+VW4dbvokHlySbV+bbknOB7D044H9Kd49w9mfZsEGhIVc61bfe+6d2MMew9+gqyYt&#13;&#10;EZAltq1qT0JYEY5zn1r4xk8R6i0TN8wQHB3Pnl88Fc9gOg4BPWg+Jb/cIhJJKM5TGAQhHRmPH3uR&#13;&#10;wOOppXiP2aPtqOHS1g+zrrdipMm7IJOQOe3OcjPSq7Q2gUrFqkEp6sF3fIPUnA4/Svi8a5dAxRlQ&#13;&#10;0keWkORnleAApPTHr35xV1PGl7HGQ8TuqjJ2yHp1ydx5IovEPZo+wwlvMOL+Jum4luAB0IyM5PTi&#13;&#10;svUbuw05V23sMkkjbiFBDBcc9R6ivlz/AIS+9XnaQ20qRv4UYznHJJ59h2qzB4kvpQPNMpjLg+UX&#13;&#10;VQRz34PfH40c0Q9mj6ittW092CGZVU8IGPHT88D3q2+taSihGuYmJwC2CCMjnP64r5Zt9fs/OlN7&#13;&#10;M0aBd29snvhVAPIPfpTn8WWlvKTbAsWxsJOQcjB5I6Y5z+VIrlR9dwQi5VPsdzApGMO0gyu7GcAg&#13;&#10;kVtrpExJxqWnrnko82zr19Bk4r4rHjO5mbzFAjY/MM5IwAOpz/Sm/wDCWy4LtIZBxnDbiG+lAcqP&#13;&#10;s5dBITdFq2lsDjOy5Xr6epq2dBlwRHqlnkqw2LOOMj0LYz+NfEDeMW84PFIsQyQwZgGHGABuBz+H&#13;&#10;SmHxjZCRZJiQuPmMRBORyevr/jz3oJ5D7cl0Mltz6xpS4IOZLmPcD3JG7I98VAvh6RXPkavpTcYy&#13;&#10;Jzt44+n0r4tbxvCifu0uGVRtDPKPlOOOAc0h8bQ9ZxOTkFtp+UcccE/j1pq3Us+310i88oxT6hpr&#13;&#10;qpXy9sq/L6Ac56VVbRNQLqRfWJUvyfPC9znqeT0+lfGA8aRMMJHOmRgSPkBSeucHniq8niO6hRdk&#13;&#10;k4BySobJyPvAH0Pc9ar3e5rFJo+1W0W6bG+7sVBPDGcZ4zg5b8fxp/8AYd7GSYLq0kO9V3i7ViM8&#13;&#10;cgbj39MetfDv/CVXkLeVHJM3zD5yxxg9/buuK3tL8V30ltsVmWQAk4kILZ6EbT/M/Wpuuhm0fYa+&#13;&#10;GJ4V3S3unoASSguARkk8n8/SmTaK6OZjdWcg6KVnUdemOpPp9K+Qj4wuEnY3EpyBxvkO5mB6YYjI&#13;&#10;4znB/GpP+EusVxJA7MPY54GecnnHvSJaPq86bckEwzwE7dobzlUH2pP7HmlkdvNgVe26dMj26nrX&#13;&#10;yXL45bygdzKAOTuBxnseo796qt4/lMjAeaTnaFaRgisSDznBAHPTigOVH2JJZXtqQYJohkbcM2SR&#13;&#10;jtz7ev8AhU0On69cg4kWQ8j5W4zgD3r41k8cXFuCPPYq2WHlkthu+doHHXH51JH4xu2I+yS3KgqT&#13;&#10;uViN2RwGH48YPfmgLI+yW0TWmYb0cMArBd/Ax9CSanFhdeWsbNH947cSA4444IGP8818aL47vVZg&#13;&#10;LqTYAW8tJGXp1OG9uf8AGrkvjoliJJZ8KdmQ7YJC5A5IHcY9T70FJ2Pri48P310zTQXCEbQMGQA5&#13;&#10;Pbj3604eFfEIYmFuByN10hXnj+9z9MZr5Ci8cBJFLmQuArZYnA3YLYHQ46H0z6VK3jvegMrSuAuA&#13;&#10;w2nv0GM8/wAqA3PrZ/D/AIgiYELGcjdjzwx5GMD0/pT/AOzdbYBmKbVwGwy7fUYzgEYGPrXyJD8Q&#13;&#10;4ImUQPcbySXCjODxnJzkckdfQ1d/4T63kUvczyOAeMtjIA5OBx19KAsz6o+yatIWglwpAO0q42/M&#13;&#10;cgDGcDA5pI7HUpQQEO4jPHzdsZwvIGema+Tz8RorqVVt7iRdzfOPNIOAeRzgcDk9/TmnH4najCwh&#13;&#10;VrkspO3ZKCNwOOcHH1wRQFmfWH/E1iTyN0aLhRsDqnTvjk8/XNVpPPbKSyDcM5COTknpnpx05weO&#13;&#10;1fLs3xIeV1llyCWcOZJDwvGMN6ikPxHQoN5lHPJEh+XOTliB04HUdTQFmfU0F1c28RDSAKAWfPOM&#13;&#10;Ak4Hpj9KsM00qb5AJQzEZUhQcL1x3z9BXyX/AMJ5Oz4jlcISUdW7c9T1PAJIGPXHpViPx7qSqGlv&#13;&#10;JFThCBKM+wxj0wKAsz6kiF4gILSYP32GHOW6A5J4zUE8mowoktrIU3IAxXbknrj9K+d4/iVcND8l&#13;&#10;19nGAAWAJHGSCemB3wM1Sk+IuoRxtNOwlOQGZG5IHTI9xz+QoCx9LrcXQYG7mYgljnk8HHTI6VKL&#13;&#10;u5XLKxbB4OSevXNfMy/E95XAaWR8DcBkjgAcYyen+elOfx7MwAWXZx0ByxyM9M9xSauaQ2Pp3Goy&#13;&#10;FkAcnadyqCC5z39OOvc0rWWqbN7RXK/LxhHIxjoRnGRjoDXy43xOvbWYrPLIUIDM5PIznOcc/jUy&#13;&#10;fFa8Qb/tcoAYgM2GwAxHCkk++fpUezLPpqG11jDtNb3PUsxKt+S+w7mg2WpBgkIuJMrjaoJ4Bzxw&#13;&#10;f5V80N8X71gyS3s6xl2PmSEIuMAAAe/6g1BH8WriPLHUJwQpAMe5Rn0GPypqA1ufTW7xDBGUjsbl&#13;&#10;h93LRvgA8/eA9f8AIokfXnXdPbS5P3lAIU/TpXzavxbuJyu6a+fHQtI3PpgE5OfbP41dX4o6yqFr&#13;&#10;O8l3A4OXztA653emOlWdLUT6DD+INxeKwu16gyxxOwBweCRn881MZtflBYQXbKHMfyQSNGB0zu2H&#13;&#10;t3ya+eo/it4viUq2o3DupztjmKHB4zjIB64xgnnOMU5/jJ4tVlVrq8LHJCSTEdCB94cHg0mkw5Yn&#13;&#10;vMNxq0r75YLl1I+75bFkJ4GRgbs9/bOKzb+XUzchoEIZQFXCtgqw4IGAePQDv0zXiM/xs8QDJuru&#13;&#10;Yq2AJd4bJODg9+meQOKwZPjBcqzNb3F15qM+TvOSykHbz1Oe3Gea55bmqPdHS/J/eWlxksSRHHI4&#13;&#10;IwBxwccjJ5/nWFqGoa2zi3FteRKAcu8bDc3GSOM49OPxryRfjp4tWMCG8mgx84Ik3HJ59AAcelc5&#13;&#10;c/G3xlfsGur6ckMBudg8gBPbnA6DPp71C9Skm9jpNXu9RaGWZILvCqERPLcvkHB+6CQR9f068Xq8&#13;&#10;+qSQyzLZ3jNtdiwid920EKmcD8e/aud1D4w+KorssmoXbj5iV3EbgTgE46564/HmucuvjP4pnjOy&#13;&#10;5ZfkIL9+ATyVJ6/Som1c25DHu59Xnlj8yz1GHqxE1tIpOTgEArznngZPUmuUv7O/ileI2lxhkJOI&#13;&#10;mxuwcDOCDjAGetasvxd8a3jBHvJVReVDkGP5jng9c1x+qfFrxYHa3S4eQblxLvbaM56IB14x9f0x&#13;&#10;qVEtDooN8xnz292VAnt7kMgKkyRyJkHnAJ5OTjtjj8K56+e6yU8u58o8BfKf585yOQM4/LpxW4/x&#13;&#10;C8YJiX7bcKzHKqZC+OeuSTUMvxC8ZliTdSSKOWzIeQuT36f/AFq5K2trHU2cHc31zAc2tlOZS2EV&#13;&#10;FbAOO/y8d/p6VWSbUHQH7HOzMMFlgYDLcFgCOCeuDzXorfEvxyI/3d1MwByzeYo25BPfBxjvj29a&#13;&#10;jPxR8bgCCO9nIYMGldiQuB2AwSfT9fSucRww0y/eUOltcjYMDy4JCfl55wvBNUjaXBViY7sjljmN&#13;&#10;yTx/E3eu1ufHnxEWcNb6lMRuyIV25IxycscA/r6gdKij+I3juQ4uNQu3AyMMQB06YBC/pzxQddKd&#13;&#10;1qcY9rcKCUgdQT80hhZRlumWCn09fTpRam58olYnK42/KjEZ3HGQqkiu3/4Wv48sn3JeyryBsjGC&#13;&#10;ecc7QT9f070+X4y/Ee5Idb+dC2MESZIA6jpz3/Dmg0ujzhLeWRm/dup83GWVio7AHK5AX6dKSAoV&#13;&#10;M1wrqRuyiMTzyAMDrn8P0r0IfFH4lSDy5752ZWyVcI+B+Aqrrvj/AMZeI7AadrVy01uhDCIRxjJB&#13;&#10;Kj7ig5HcEk4oC6OdS281FK4+bCOyfwyL1Cr1LZ4//XVM2sllvW5aEBpC5EjBjg84we3T6UwC4glS&#13;&#10;SGRxhjJ8o5Ytg5+Ycep7810un+PPGemtstboZUD5ZEjORnHII469zTv0C5xMcelKHdF3KTlynTPX&#13;&#10;BK8ZPvxxUGoz2cn71lVMDewyctgbemM5wBzXqUvxj8dMjG5lhlwj4EkMThivbAQZ7df/ANb1+Mfj&#13;&#10;9VIj+xBMg5+y2qEH22RD+VIZ4kdV0iKVlidQyAFcYbK8nHzZGckg9PrQmsaaFQmRAcAruYYJwOme&#13;&#10;eDXuDfHH4hn5bm6gmXaBse0tyPmOByEVvp+tQf8AC5vGMg82NrLPJJ+yQEkZI6NH7f4UAeMyavpm&#13;&#10;3yw8hO7BIyUwOrYU85zycAVlyarYzRskRRyRjghcfU888cjOPpXtz/HP4gwEho9NOC2WFrbAkLj0&#13;&#10;h68jqfwz0tTfHbxdeQlLyy0dv4g7WUQYjj/YGfxFAHgqanbJIWMo3ohUjP3QcnjsVAzg4yM8VIb+&#13;&#10;3uISsLqpUkJuyygkH0HHPtXs8fxj8QWqeZa2OjICQw/4l1pLuJ46PHkAnoRgVE/xo8RTlFudP0LY&#13;&#10;x422MCKx922lSeDgEnNAHkC3kay7pAwDFid+cfMCBj6+/r+SteW0KE25DIjFQxU8FuPlPv0wSPy5&#13;&#10;r1F/i3qdw5jjtdOjw21lgtIADweMBQMfQ1FffEC8uAHn03TUEbeYpS1gB+Vhj5EXB/HP60rFxlY8&#13;&#10;ylv7J2ItXHA2uoYBTjpgAcEE9utUnntSfODqyKB5i5CAggnAU9AMda9gk+LcwZjNo+iSjOdr6fAM&#13;&#10;Htk7etUX+MNxHIYn8P6KGxgKbGA53duFpWuPml/KeWi4gbZG0iEAFhgk7R3A9c5IwOneoDd2qvsV&#13;&#10;lO5iuxXAztYYDEZJwAf0zXp0nxUEzea3hvw6ckjzE06JNvH8R68+wp4+JNvETB/wjegSfP5ZdraN&#13;&#10;l46EBQAenFDQc0/5TyptRtCS8swiG/khwpwOQC3oPxpYpIbrMayxFZskhGwgw2cjtgZ6dK9WPxR0&#13;&#10;cx7W8MeHX3DG77DERuBGR2AH4VXb4o6VIDI3hHw1sYlQFtwjYAwScsB1rFsXtv7p5RHMN5iYqkaN&#13;&#10;vAbClnwcqn3jnjoD0+tQNfWEFytrczxrI5DQDG0dSB14BJI25969dX4leDopBM3g7w9M5UMrFGVw&#13;&#10;MdCquAD19+asp8TPA94qyT+C/D26NtoUxyB0z35f2z70HTComeOb4xkSkNgn5jy3PTPXnnpnpRGy&#13;&#10;fM5Kja4GxcDIPct6+uR+Netn4o+FYd0U/g7RXBAO1Fm49MKGx6f5FCfEr4dyNx4E0LfgEnfOrfNn&#13;&#10;0kIP4e2aNeiNDyrzIich0b5tzqSDySByD04qWVYo4wWAdSSjMxIPOOwPfuO3avUX+IngvBQeCNFi&#13;&#10;B4QsZmb89+KiXxt4DluDeP4V01jITJ/rpoTGOQwCxnGflJA7+/FJKXVWA80Lxou9UAj3KrM/OMLn&#13;&#10;0O7J7D2qIeVn95hCV+ZCD0HfIJOB6e1eop4/+Hy5eTwjYSluCrXV2CV5wcK4HXj6kU9/HXwrKHz/&#13;&#10;AAjZ7QWKkXEzg7T1AYggfX8qYHlMib1IOcEgb0IORjI7jg5/TvU6qGTywQgITDEcgjsQemelepR+&#13;&#10;NPhSwx/wh8DICCY/t1wgGBwf3ZX171D/AMJb8JHY58KPxgMLbUblQD0wC+7OPU5oHF2Z5xHLGgCb&#13;&#10;wB3BYhRt/wBocDj8j9aineNguSocYyI2Lg5OOPu/X/PHp8fij4PWq7m8I3TKcLuOry7jn/dT8elP&#13;&#10;PjX4Pod0Phi/QGPG4ak8ufQZdOO3+FBp7RHlssNtcJtl2Bgm0nAYBgOOnQ/571AUmZGaFgEOGKqx&#13;&#10;5B56Z9O316jFenrr3wQ3+bd6JrO8AqYmvfkIP0RT19+PWpW8RfBeQtHLoOsRj+NItTUksO6sYzx+&#13;&#10;PpQHtEeYQMCFkSRCVbBUfeGOuMHoO3bvQIkVcBIgc7VYMzMSTycDhRjpgfjXeQ6/8CC4jfQPEseC&#13;&#10;TuXV45AckdQU78dqLrVPgs6CWG28QgxMdpjmiyC3GCSAuccUB7RHn7i3aFx83LYOSQvHU5GeSOOP&#13;&#10;rVQwS7hBcEq7gsSc446Ef8CGa9NW6+CcrDbH4piORkmS1foBxjHXjNNV/gaikzr4uySSWSWz6Du2&#13;&#10;Qx/CgTnpY8wPloxXf8xfkdCAOOnIPTj0qtcRFpFdCrKDlAp+YlhtIfp8oxuJ5zXqscf7PhIVz4rB&#13;&#10;+8nlx2yZ3d87zn8vwqF9N+A80iy2+q+Jox12SxWrNjPUFT6+vHtQZnlm0KDLuUNjCMwDbSMgnJHG&#13;&#10;T144HTrTYUKRJGhjVVJx8wAxnr78+vOBXqxs/gMZRFFqPiRzyeLazZsnjkGVV578DipLnwj8FZz5&#13;&#10;sXibxBbjGABp0Mm0jty/XJ6jigDzCK1Cs3BZjliQwyO+CvXtnPpUdys/nLuVWXGUxlfQbiAORjj6&#13;&#10;n1r0pfCfwkRjMfE+qTKGDkzaagfKHcD/AKwAgnrj6VZk8LfB66meZ/FGsQmT5n3aem0D14cn07/n&#13;&#10;1oA8qTTLxovtCvH5ZLAK+Q6kc8+mB2Oakht3LLGhG8KQvl4UhjzvAAw2PTP6V6V/wiHwdXMdt4z1&#13;&#10;E5GT/wASoSx/Nx82JAcEeufag+FPh0rK0HitZAnADadJC30JMhyKAPNkhh8pGZSFAwiYOE46Bc4G&#13;&#10;M+hz61aRQcK3zAjjblQWH14Pvzwa9CHgr4fCDEnjKGNW5ZZbGYAA9MFS306Vcg8AfDqcNt8daYrE&#13;&#10;5ctaXK9O3IUfkM/WgDzQI7RoVOYx0DHGPlyQR1wM5PTFHnZTB6IDwvGcc89cHHUZz9K9W/4V94JV&#13;&#10;RLbeOdJYbuFaxnbG773KjPIFC/DTwdKhFv4x0FWY4xPBdpuDdRgK3PsaAPJrS3WJcF2Vyp/dsBzI&#13;&#10;Du4AHbI4OKl+VsqwXLAOwYAgnGAT0OeM969XuPhZpOMp418OOwHyo0d2gGTz92I57dTVOL4Z28Uj&#13;&#10;RnxX4Rkc5d83kkALnJ5SSPPfoOKDKa1PLZIhIpMWVzgJ/dwvPJ6cnv8A/WqIpKFCu2dxwFPbP90d&#13;&#10;s9u1eyf8KvQnYviPwyuBtVYbtpcAnOB5iD1PtirA+ElzCB/xO/DcnfJ1KGMhTgjjqOv8Iz7VutjR&#13;&#10;bHioURYdhwrElThufXB4BHY8+2Ksu0axh3JPzEK6n5VBI4yRt4OM+o9K9mX4Q6gVU2Op+G5M8H7P&#13;&#10;f+YRjn5sqoweKbP8GPFNxGqWs+j5UDBF/AikDH8JdSMDoTjrn2oIdRXseMSxo0RNwwjG7cFcZdhk&#13;&#10;YKg4yTyAe3sKzQvnGTyyZUUgNtA+UEHAb5mx0Prx3Ga9+PwO8cCIIj6VKGG0KupWjcHpyJWBx9ay&#13;&#10;0+B/xLEgjtrSzkK5RPKvbVsDpgbZSOnr3pmh4lqmqWnhnQ7vxDqmfKt0KgK2N8mAQoHAJJwBj1rn&#13;&#10;vB+marY6AJtdeSW8upZbhoG3AwNJ9+PnB+TIUYx+leueLf2efjbr2paToq6CZbM3wvL6X7XZt8tv&#13;&#10;8yRkrOT8zdiBXcar8DPjRd3fmy6HNbKScrHc27AL65Ercrk4xgUAeHlii5cjDfMdx2nA4/D2qsfL&#13;&#10;jYFyQMhFUE4BJwB69en+c+p3vwP+J0kAVdFuJiAdgjIcE55ztJB49+DVV/g18WwAB4c1UlQFJjhE&#13;&#10;owMdc9fw9Oe1J7FReqPL0c73mkbLbvkVWyAVB6/XkY9zU6ys088Eaqqb9pYEjcSOuM+5/Ou8f4Sf&#13;&#10;FWNjt8OasMZHNvjt0659yAKz/wDhWXxSgZnfw3rhXbt2RWpZVI6tlNzDd06CseVnZzruc/DMpIik&#13;&#10;w2FBD7gcAfLnHQcY7c5/E0tTRriT5sDb8oK5B6DJYnIPqSPfpXSS+CPiPa4kvvD2sQDIAUW0uT3G&#13;&#10;eOM+v9ain8J+MihmXR9VGXPzC1kzswMAAgHjJPI9OmKVijj43kTKTfOI/lX5cADrj15xn6elTPE/&#13;&#10;ls8DkgFWC5xwSfvcHIOOvp17VuSeE/E7p5M+mant2/LmzmK5PbOz1xx061WPhTxHbDKWmqRhmMuD&#13;&#10;bSSKeOikqSoz1Genb1AMNpQiFA27BYsVyQDyD7AAnkE96f8A2l9mMSDD7R5P7tVB4LNnBHv6c9c5&#13;&#10;FWLiw1O2Xy723MR8oAZV1A7DgjJ754/Tk8tFcSG6liYGPCttRlI+bI6naeDgZ5+lAHURXmn3Vx5s&#13;&#10;R8tANy5+U7geg7HI6cjnjFPispVUcOrJy5B6MCR26cHI61xs7GFyLxXEgyoVFX5oyecZB/l0571f&#13;&#10;tPEsFvMI5C0w8rMfmcE7u3IXkDBPp+FNOwnFPc35o8oFEcbjdjBct67cLxtAwTjoc1ScQ2mUlG0l&#13;&#10;/ukgkDGQTnk8ioG8U6E0iwxvcRNkKEfb1yAMewGf51qXcUU+6DJIIBVWI4IPOCfbPtT52T7OPYxZ&#13;&#10;MSkTB+SBjLEBl4659M/z61EzgqZFLE4wjg8nPYg/U/8A16uTQrbwKsILBRgheRkcZGOp7nJqlLZ3&#13;&#10;89s0qwkLwQrAgkE4LYGcYHOOlao42KR82HV85wSOxXuT3wCOcccikmTLmRg20AAq/I3Y4wQeR+lQ&#13;&#10;QTtFELaWOUiPMQZiwOBwScZGM8gYwRxVu0Tev7sk/MI1THBGN3HB53Y6dutMRWczRguyrnHBz0zw&#13;&#10;ccDjA7+2BmmgLMREWUqGXDxgbiSuCM5BOD1ye3fNbI0y/kSRg7OjL8iDJBXnknnjAHTBzUY0y7QE&#13;&#10;+WQ2Qw2cBe4J4IOT3POPyoAxpZhbZaRX3uAHAJQDaTkZ55x1yPanyq0Y/ecfhnj175GePTNbS2U8&#13;&#10;eC5OR/sgBs442n6c+vvVF7aeNgyFtwBAI6KTnjHoeMj8sdaAIY7Znfft6t8xXnGR3B98/wA65y6v&#13;&#10;rpdZayUHy4wkZbqQSNxGR1wDn8OK6zbLzLMhjY4LeWdwycYA68c8d6w9XguRe2dw7xwol4BMZsxg&#13;&#10;jaxz06DPAOP5UATy75wd6gLjaFj+Y/ORwVHXOBgHPPpUTr5bebOjGM/I+OeF6qMnaD3IrfkS0Zdq&#13;&#10;zK6AhUdfmUlSc5Ix14H+NUY7MLD5seWQkJhGxjnszdMDjGfpQBkybNjLIyhgBvEhI5HPy9eMd8dq&#13;&#10;QNxvReQMlWXpnGTjvitBYRNH5yqSsY3FjnIVyEwAck8Z985PSqcUSSMtumMtgJvOY48buCeuR3Gf&#13;&#10;oPUAUBiNiMsZI4O7GQAMjoD0qod9zLjacKASw6gj0PJySePSryW8kbG2nBabdyyrgFH4AGABjIb9&#13;&#10;fSrttbTo/wC+jlV93mMTjGA2eDnA7D69KAMV03Al0CvsDkg4KqWwoB6d+T3z60sU3ychlcx5+chh&#13;&#10;n6/d7+vTtVq402d5CNhYb2LZ+9+GSOnQjIoktAqiS1U53Eqob+JhjqR3zwOc0AVwWUjyFyR8vpkA&#13;&#10;ZwSBk5984/SnpHG8q7SrsCTlxuBzk7ufcck96UIoClsozHiMjDYIB5znt2zn8K2Fhmkt97suBhVL&#13;&#10;4/3unHpyPT3pJCSsZKQhfmctgcE5xjvjHGB1/wDr0L5Sgxq4+XkKrDp7YHbHIHP0q0MBgF2ljnPU&#13;&#10;kt0APPPYYpC7GMq5YhgSqMi70z/CDjOV/wD1UxlbkYkUBcAlgTkk5OBwfTHPY8e1S4YjYuFG0DAJ&#13;&#10;Lc9sccE8A9B+NSEpxLhwAMbgMDJOTkY49Og9aaHjZvLi3PtXLkfN93nngnA56eo6UAPZQTuRmZSo&#13;&#10;4z8wHuOPxI4NNWJ5U/dgHLfIu8oASCMkjPXv+daRRFIZ9u0LtwACAT2weT39vzqnKhRVXaGCN8in&#13;&#10;AGfbnt19ORQBWKvHMBGEVsANCMSBWBwrHgDGAO3OatqJwgkdDkrgMoKBgwGB1yD79Pyp6wRshZhu&#13;&#10;Bbcvbr+v/wBepNUhNhZb8hizKqgHB3EHIPcfn3rKW5jPcpysrfIy4GSCFxkH/e6E57ntzVZTLLnc&#13;&#10;oO05LHOc9iOvGDzVixlF9H5qAhxw4Y5xnGG5AOCARgce9a6hA32V0Mbn/npjJABOMnmuxK2xJhSR&#13;&#10;SDMjFl52/uzuL4wQc4UnjqM8dMms57mxVyrm5LAkEgcE+o5rori3SLMsaGMjEhbJJwMhcAcYzzzU&#13;&#10;YltQACknHHU/4VtAD//V/RiGRt6l1IARd20cbyckbcYH07jrVp1dQflfJ6l26jqCB2x6Vzh8ffDW&#13;&#10;JwG1WDg/8s/u7s5xxxwetMT4l/C+JzCNWtyQuDsyWHI74z/+uulJvRHOdYH2W2AoD8KWOCoznOw+&#13;&#10;p46dPr1QRSCJpNw+ZPLwqAk9CcH+HpknpVGw8V+AdVG6z1OFvmyoTP8AdBXHp71vW+s+CnzsvYJS&#13;&#10;jc7jsO4g4DE8djnGeOlbOlN7o1jboUI5ldmc7ZDt2DIB25BBwOqn3HfrRAzKmQBy+S3qT0Hb7uQM&#13;&#10;1rQ3fhkxK/2uAptKiRGHzEHkhW59yCP1qG4vvCUUWE1CFVA+YzMFXc3bnAOfb6VKoy7FlbzJctFw&#13;&#10;cOVGedoADHK9B14HT061D5M12vys0gx5YO3HzdeR6HHarLav4DaMQS6vCCGO/wCZGBPpjdnI4xWn&#13;&#10;He+DpGVotRh8tBlWLBTk4z+J7Hr+FQ4NMDAeMAlsBiM5JOffH4H8eamjMMLKZCCNwkBYblyhwQfb&#13;&#10;Bzj8BWk83hMOB/atuhwCgLxybj6KM8Hr168e9N87w8E+TUbWRzgyRGTDE5G/A5GAenTjtRysClEk&#13;&#10;ykrh138EvkYB549cZ69uMVdeCUxsiRkgEjIYtuK8Eeoz3H4VpafP4SMYhTUIEmA4TcFIx02kkgc+&#13;&#10;oq8bbTioP2q0PzBgySqTx0GAcH3+XnvimrgZsbhVYQkH+6HxwCc4ZSQM4OM5NNAYndPkZyOSC4Ue&#13;&#10;5weB0+vSt0WemKMTXtopxtZSQvfPJOB+RqSKy0+4Yra3VsxUf6sSowKj+EDceMcEd605kBzq+cCW&#13;&#10;XADP82Bjd15zx04x09e9W28xyY8AMEGG2gHaD6lhhm4wOefaugTQ7eZipurdiOSFfGFACgcd8jI4&#13;&#10;6e9Mk0mxk/dvdwDrHmR1XBJABzkkAnqevHapcuwzno1lUhVbOQTjJwxHGPXPIyc1OHWQ7YwpbZtR&#13;&#10;l7Bfu4Ht14PJNdRB4bWSIh5oIwVwCsyMRlskLgkj15HrxVhvCchkjmjKl8IxI6DJ+b1x7dB6elRd&#13;&#10;iONZnJ/dbWCNtJHzjpnJXOQcnrimSy7XZ+csNwOMhvx64GM8/TtXaN4Mvo4xPK7KiZLSEE8sdwPA&#13;&#10;7dOaT/hEoJFyl2jg5PlohGTxgZ6DkDsKevcDjIZZWk27csRhMgZOecY9OvfOasI5YCME8D5jxgHG&#13;&#10;Blj8vJ4xwc+nFdQPAt7Gg3k/K2WL/KoxyD1HI6//AK6Ynh6YRIscyvuJBVArgAgDPcEjt247dRLA&#13;&#10;5+ND5ZH3lz8oIIXjgjn68kZq2JG8wMQcHJOSCWznqeuORj39M10S+GZwS6MDjGUJCvnnBxkjgDHH&#13;&#10;PtWlF4P1NwHEPVHwFPy5CnaevBJIGDQkwOPMKKflLqwAxvJ2kkZwfXrUJdAQyqCQQ48xwMgHqD1/&#13;&#10;MDp612DeGr1VY5CNghUYn5jxk5wRwewOfbvVa68L6p/rIoZMJjLKGBI9gccZx2ouwOf+0xtA9sNu&#13;&#10;/PIzls/7QHOQc/lnpUS3TRxP5oXapw0kYIU88EknHOMfgBWo3hrUGAlMUh3g/Kqgk7cAknI4xnJJ&#13;&#10;9s019B1NVVZoWLBepOCo6djjgjoR070XYGajW80PnxmLceAHk8vnvgLuz+VSCVIwF4wq7zkjAzuG&#13;&#10;frg9cVsxeF9XY+e0Lv0AZSrcD02/y70h0DVElUTRSDBLZ24zxjB/wGcUXYFJJ5FwShG0BkVMqXyC&#13;&#10;WOc8Y7DHf2otpWVBlzhSSA42kbvmOO56cen41sSeG79YseUNzfNgdASMjBYZB9xkVRGmXvmhIVbc&#13;&#10;zGNyAPMABOSAM5yePpnPpQn1AFvoIZN0nyoN3zkkhQOQeMgjAxxj1FRR6irJcwQ72ScxBuP3exep&#13;&#10;Gecn0wep5ps+hTg75o2UOh2cgOwPcZXhehJ9PSm2+n3Mz+X2wCwHXkc45PQj8qr2jAlt5GijKuyg&#13;&#10;EfdXuPfjj9e1WhceYA752rnO8rtwTgjOfyxnr1ptxYXkanzI2LbSwHUHvwB1z2qaz0y6PyhXCJ8w&#13;&#10;JwTyQOhwM7j69OevFLmbAhbzIXIkLKwwAuMErxjr14/WmCVMhYWCjlDjj29eD9ec+1aT6NdSvgxM&#13;&#10;SqliF6kMMgDsDnrnio30nUFYZhk2gFeRyOTg/jx/hRqBQL4jBYtxhGQgAjp37juen9acJ1BEZUdj&#13;&#10;uDYZsgdsZXg5OfXrV5tH1Pn922eV4P3yOATyQT+uetQNoN7NEZPLDKVOCc5OTkgtnPXpx09KV2BW&#13;&#10;+2fOGiYAggqV+TkclemcEDHTmnLq0ZjMUEbFWXJeXgNkdeOnPQfypI9HvJi3IA27XZDuO4ZK8Hnn&#13;&#10;se3NQ/8ACPakrN5lvL5jjarKCSwH1JA+gwPbpRdgXUfLeZCGKoNo9cAcnOBjgjjjjGM0jFi4naSU&#13;&#10;fxI4ymAD3PTv61Fb6XcLAGEb8bNrEcjcRgdun4Vqf2fcx7nCYfJEgAzs28HKnIOfUr6YouwM4ySs&#13;&#10;qhSqAlQjMegU5z75B696kjnkDoS4YjIXK4Jxnp3PPAB5qS30uaWck5bDfMWyBheACW5yCM5HJ96s&#13;&#10;PZzW7mNAQwdSHwPlwAT19cgimpMByToNrTNjJBYMcA8HI5xnI525FI8rMoQkE5G7C9T2GOuB+lOj&#13;&#10;06a4zsBIRcgYKnJyDwemAc5qKCw1CFDJIrgKd3JAY469M4/zxT9oAKynZFKX6HDAZwMHp9TgenWn&#13;&#10;P5MW1pY4wSQSdiEv67SecZz9OlPFlK8KhUZWD7sKcgnkEfNj69Pp3qoNM1CWBvscZG5GjHmHJYjI&#13;&#10;DED8cf1o52BVIcEsoATd0TqSePT5SpxkZzTA2cgHMu5dwILEewY8ADJHB+ncVfk0+5wHCbVbLEgB&#13;&#10;iCMryO31wMVEtoQAhXBIJ3dyo7Y6cdj78AUe0YGdGWRlERYhnCASuecAN0/iA/DvW/DOHbNw6gld&#13;&#10;oRASpLcZ9iDjr61ni2PCxRyELJn5B8uQNp5IOBzzVpLC5dmiKuwVFZc7RknPTtzR7RlR3JRJvIHd&#13;&#10;jjBG3ORnkYPUDI5q1biNQ8qllAUgEA/KpXsO/r1rOSyui6ptKErtJbJIIzgex29s9KtxWbPGuUd3&#13;&#10;yzEo2AY/9rJ4OPz/AJ4e1kmXNEbh5P3vlY3/ADIBgLyCBgHnknOB61XEaMMuU/uuHySpOfywAavy&#13;&#10;2qmYxxqzNH8uFHyYPYEsWJzwccE9OKjFtNDtQnG0gndyAe3PAGc/hVfWJGREDFGjMpUHIUkMMAAY&#13;&#10;9OcAUjNGF2NlS21WIIwCDngccA8g9TTngMrBQFfDZJBBXpgg56AdOv45NRmCdm3x8ZYhtpyeepwe&#13;&#10;3X6UfWJASK0qXCsoYAZQA4bPccjjkgZA7daYBCZysLOQ4JO9CmcgkHkkH5iMf5FVLRkOSmT94IwG&#13;&#10;PQNzwABjGagfy4yvnLNsKqflK7tvPJJwO+QPb3yD2re4G0ZmCgEZlEfyc7iCx4znsfxpxlVcyWyK&#13;&#10;+45UsA2e4bkADHXP8qzVkMil5AxUfcJOWKr0zjgn3H0zxmmjz/PExKqmdqY3fKO/fqc9/oKtVLaA&#13;&#10;a0kssLFoVIcMAG7DHXPqe/YE889ayIpRbArypydv8OeuPXOc5HoeetSXEEsxMoaQMAYwUJG7ZgKO&#13;&#10;e2PpzUE1k0alohySBznnOMMWJ4xjgD6+1T7d3KjKxfaadbJ5FZcqxJYYCqoboehHcZOc0yUxmBLV&#13;&#10;UBCqPmRQCFA4yR1wMnJHP4mqcNzDH8kigvnPf5j35I6Zz17VKrKyllXb/dz057jAHB7DqfxqvbGn&#13;&#10;OhYoYVbdIE+UMeQF5GMHjuvX+6c1MWKDagyAu4guQRkem3j8O/SqUyPHvliZO4HcfLuDZPUduntQ&#13;&#10;qAs2dp5UM4YgcHAAzz1OBnnNS676DTuIF3ZM2Sc8L/CAcjHAIOPc1DLqEvzI+MKP3Rznecj7/t2x&#13;&#10;zgVcd2Mm59ismCQRwUB6njofbOBWS8KvL5sRyCPkz3579wRyQKXtpPRjLrXN00YZmKocdAScgcZO&#13;&#10;MZz69x0qLc0aedcNli3zAAgIBkjIGc5HOf1zxT2twB80ZGwlMuWYkDPT5iNvoQAaqlw+XQpiRPKX&#13;&#10;AIIyc9z09Oevao5n3AmIeMBJd3y/MFbpnBG3r8vHpwe/TNOOq3MGZbRSeg3sSB2yM4IGCPfrVVti&#13;&#10;yCMbCzouzJwc5JUADv0xzVFp7eB08wj75AABIU4xuzxnJ9aalLoBqrfahcxCR2CnOCI+FJ55zxn8&#13;&#10;xntSqkgYNJKwUptDzNtJJ6qBkkd8EEDtxUUIU/Lu3kguT1C4544OMYOScCnzQySQ+Yu1SGyFPOAc&#13;&#10;Y6EDPXOPcetHPJAPW8t3/clDIhYZcZXHHG4L39iajuMNKGX5SsZ+f+EJkZ/E8Yx0zUOdpA3dCdyY&#13;&#10;OMjjggdz3/8A10kqsuY32oSQY4z8vODkscegwPz9qr2skBLNM05BBdgMKCdp75wOOw7dc1ItyYsh&#13;&#10;WjYMh2qSMuy4GOT6+9UYgY5CY9xZcjDfKxXHoD17k1I21ojEcDjIDEkbgOMeh5/zil7efc1UEWP7&#13;&#10;evEDC1IEZyrk5Jc/7WememOg5FOXWNRuAoiwQQeduSS3Xjr+PFYfmxQF0ddyFRtyc4P8PHXqOueu&#13;&#10;akkMkqhZMsGXLLjJYHsTkDHHY8ij20+5cVbU1P7Y1FBugldnLEupQKBj3JPQ1JDrs8LK024xBcfv&#13;&#10;Cfu4xwTk8AdayLe2hLYwSIxhfm4zzyR/L9KY0SIQkZwSTwoIIOO3sKtVfM25kyWTWdQ3yMszOjFi&#13;&#10;oCgqqE5ABGTxjr6VjS3F4RnLjy0Pl5Yc/wB7HTcMng/4VK0AjyIt3zEiNewfrnPJBBqvKgjw75H7&#13;&#10;kuzZyoIA2gZ9emPXmspVzWMfIykS4PCs+R0YBmHryex5xTLi6uomWJGk3MV4YbR1wRu5Jx3Aq1cW&#13;&#10;aSorKWVifnRyACT6Y6nPaqM1mwBGeQdpIIY4HUg4z+HFc8qr7nRSjqZktxNLw25ieMt3OPTPFZ95&#13;&#10;PlgrHYMZwOMqOgx3yOOa2zpO6N95UnbwvI+g656frUP2Boz5YXOGGYirHdt6D5e3Prn3qXUka2OR&#13;&#10;vJHW2bCAscEKeCoAyNo7nAH51V8pDOu4KU3sTkYIBXkknsOAPxrrp9Kjn3I+4PndF0DD5MYPC9+m&#13;&#10;cYB96yf7IxJskPCqB6E54OMcEn9KxkmaQfQxWtwFaNCowMOMDJweBkc49fegRHfyCMDG0Fdin/d7&#13;&#10;EcY4wOtdCumNeXH2eEZOVP1KoARg8gZ5OOM1ck8MG3ALSjdkAAY5IIz93IAPfnvUOREtzjXXHzqF&#13;&#10;OELEk5G1AMk4Gdxzx3PYY5qMxtLBi3jcDaDuYY+X/ePOR3712EenmFmDZOQeFzgAnhcnnp/9aq72&#13;&#10;xEhKgLgD1y/PPrjABJPpRzXLhKxx/kGIEbQ2FLqpXhgTlvbJ9P50sdtIDhskKSnmNhQ3HTPcjqT3&#13;&#10;wK6lbDe25VdWUZCADkNySOuCOnoab/ZjxLx8w3DjGGYDt9f89KClNPY5Z7YE5XYwwT8y/MemCWHQ&#13;&#10;evHJqi0UgLEqQclgQCflAwcActjrgetdV/Z8vI/dgkhgPmGBjgkMD1z07fjVZbC/H3YmJXPypjPq&#13;&#10;DjIGP5d6Cjlo4jtEiqWO4EBeAzLnoedvXOT+lWthJcHeQQMHpkA85zjJznnJ4roJbBh8ioSmDnaO&#13;&#10;Wz6YxjGMZHvUUulNcFpIyQeF2H5dv+1nHYZPegTkkYh3szAod4dePuqMk/KT+HOeDWfP5bxmVyMH&#13;&#10;nJyAvQ7uRz7ZrqJdOktz9oZtwjbcQCeNp/I8Hrj69aiksV37/mV8AqShw646Z6dj0/KguE7ao5aS&#13;&#10;BpMEoVwvysRx0549fWneU8e5h90sApPK4I5P4H2Fbs+lyZMyxtuwrEsSNuARzyTgZ6/Tjrhw07Yi&#13;&#10;4zgjYwfJOfyyPfke/ag6fbROZjjVUDQ7lyQDn5Tzwe3bGc/zqGK0YAxqCwznC9stzx1Oc9a6G6sr&#13;&#10;lXztjYO2/wAscA7hnHXII9Mc560xdMZ3UOxQk7HJ4+YjjOTztX5e/wCNBSmu5hTJvhUEltjFMxjI&#13;&#10;GR0B7Zx271neWxeRWUBwCwaTdhQSO+B1/rkdK6+TTHhaSS4LtsRW3xcL3yPm7nHYVj3VsEmfyyTt&#13;&#10;UE7hk4HUjjO7B9MYoF7VGV5RkbyuSxBAJw20YHf2+nOfWq17bx3WEn+6xU4VQBuXjIUdenA4reeM&#13;&#10;CP7qSAEgj+LHcnOOPQZz9ahEbtN5JHzZyytw20jdgN0646cnr0zQHtUc5baawZw2XXbkCRSTuz35&#13;&#10;wePU5HrUqR+S0Ty5Plh/NYkAkk8HnjI6dRntW4becoQFWRTtVQGK5Y8Ajkexxnp0PNRmG7ZSI1Uu&#13;&#10;TwcKPu9huHB5weoPJGaC5Ssrs57yJY12TEMhDFeCc/7JH+HXpSXELSAI+8yIpG3IwSehA9sAZ69O&#13;&#10;CBXQ/Y2ESSmQvyDz6AdsevUepGO+ahktGdeE3YzkKdrMwJBABxyccHPPIFJiVddznJ0nQlIPNXAI&#13;&#10;UHgrwM8eoBBPPPtxVGaG8hVllYiUxnaqgj7oCgjPoSO5HcmuitYB5rbEXARt8ZJBGDzuMbc89h9M&#13;&#10;cUskJNvtlV5AqMAADuIHb1yO/r6VizVVUYT21s8m7IYKBHlQRjcAN20nJ68HP4Uq2rktkTN0Xcqg&#13;&#10;Phcg8E5ByD0Jzjt0q3Bp9/8API1u4GS3zZUgnA98Yx7nPbvSeS8YAkRlK7R5hAztHKLwfvAnJPX1&#13;&#10;JzSD20TNFoFhUGNsl8hd2CePkLAgZPY5PA9SalS3YvsOXYPtY/fIIbnJ9DyBnt6VKiR+SApfj5y+&#13;&#10;3dz64UHHHXPAxTgQsXmAFRkcuM5JxjrzjvjqO1A/aogkg/eb/lxnJVly2e2ehxnoc/Sq4iImHl5B&#13;&#10;HybRjcCnG09O/HA6g+1b0sDgAE5G4gZ6Ih5AXOGwBj69+DVKSBgQSWVvmlA4yyoMkdTxk5+vtQHt&#13;&#10;EUfKh2+UhDBwzMApBG3qCc8ZxwevtS/Y9rM6IyByr4kUhdxwWOcgDt0yPpzWmLcwoFjkJGQF4BBb&#13;&#10;OATj8sZx6jtVb7L57eTa7AgBbzAOxbocYBPqByDQNVkjKkDIQ0hZjuXPy8kDtwTx1yc8YHemwxMo&#13;&#10;ZAok+6sGCCytnjA6+pI55H5bTaPdy2zuhA3L5iEfKAFOGDbs4xjsev41mxRGR33bdg++ACM98A8D&#13;&#10;/wDXQXGvfRFcL5cauEdnBbJUbmB56HBOMjPp7UGDLqkfA2nLYzjI6eo7+3StIQclFGR02Nzg4B+6&#13;&#10;eTjkZGRnvUrQ2rREiUK5dhktklQAwHGDkljnHUmg0VQxEs1RXhhjyrDY20F2J6lu2APQdqtxwQCF&#13;&#10;QAQANrGKIPwO4G4c+tXW0/zEZyfMORxtHJPOAD26jOfxzVhEjkJlUMu4ll2kYUtxkg5PsO1BXOjI&#13;&#10;jtC4AXcUzhw67Mg5HIyQD6j/AApscMr2xmZFRg+1UOR0C/dPfGSQe9a0dpF5rAk4C4O0kgcepzkD&#13;&#10;6/1qaOyYIfKDg7QOeiAcjJP19aA50c5JYqjIsMf3gcsSOAD1H4egpnlHcWt1UEMvyOQVJHtwPb1J&#13;&#10;7YIrfms440kld8qwDMm5iFA6hUUj8zxVAxoEbOMqSu0ZPPBIyPp1oHzIyTbK7mJQ0Zj4PAbZt9AO&#13;&#10;57Y/PNOjjRSssUcYBJUsVG5h1G48jPBznrySa0EtiCZGwCwbgknarH5v9rp0I/lUTWtyoCq2GXk/&#13;&#10;LjHHbjk4z2xigE7meJGfAly+W2qHUYATAIxj5OoHU8/WoGgt2OFZQ/XP3ThQeMjBPQH2J6VqT2hL&#13;&#10;BldVJQb5ATtwOdwwD94en1PNPWwdR5ShV25C4B2uDwSCRkn69fwoGzn5rYeUJiFVcgbm4OW6nPGP&#13;&#10;YHqT2prCWNd0e4hNu5TnO1s4JbJPVh9ePrWyqEXW5Y3EK/KyM4J+Xq2Q2Dgcc/lzVpbSA5ZG5BBb&#13;&#10;pxg+o9TjgjOB2oMYOxmoFaZvKIONpZWwNpY5AIGffv700RoY/OG5GJ2heMkgA8cj0HfkVoyWgRti&#13;&#10;5K7mC5yVyMZypzzyOefb1qGUTrkHZgjgMeNvfG3JIGM+vXr0oNlqZs1uJCUkQEk7QxXjGev+FNFs&#13;&#10;7QbYi+OpKE5IHAIA6DA4xwe/WtloSJXADElGX5AOuCBknAxk9eccGmSW5P7hmIcRK5K/e3/3T/wE&#13;&#10;9B168dKCJTS3MhtPgiRbl3LliQod22AqSCWUE5wuNpIwT9CavQWULxlXQFWI+Ur3HUgcjjOPf86u&#13;&#10;GFrlRJ0AA8vH91jjjqMDqSavpEin9+NhYKqswOcgY59TnPGO2T1oOeWITMZLCC1V5iFVgGAKoNrL&#13;&#10;k9Tj0xnvz16Vfht7sAmSWVA2RtXByDjqvUk+44x3NW5YFZGXbncrEBMEEYx0I4Prjj8RUpRHj5+Q&#13;&#10;BSN5+bPbOCR069RQT7WJlRR3cbNvZ3bYTtwDIXOcAH+HHXpyakgsX5kvCWIJxhAoIGABlmzkZx0z&#13;&#10;np2rXW1jJZj+8AjwCDtyDnDHGfwPPQZpqW6FwybsZVT5gwFzkA5+8cjJJx19KDUqxW0ZUJGxJIGH&#13;&#10;AA6HJOevQYxgYJqrGhiUkOxzJtjyeSefQ5+tbcaziMxeXsc4Uldu4L0APqMnvz27VmppwZ3DDKsc&#13;&#10;IAuflxjpxyuOePxppkymluUprF/OVQeCSqyDpnGMEjoD+Yq3Da35yjzF1UFCybth7HAfJ79/wrRe&#13;&#10;ytoLD96oknTJQkdOoODnHAPHvzjFV4oVKhMMGO1wQSFw3K7hgdTycdu1X0FBp6o5y40ZLkmRTCpL&#13;&#10;HI2DOTjgN1PP09Khe2ZIdq7oUJXDDOMbsAjHAGSPm549eK6qSOKRih6jKFf4hkdyTnH1yckCqYt1&#13;&#10;2/JgggfMByNxIP1/CoaLMjzrmwIJkOcZ3KAxB5ByAM+vrxj1zT2vpLl23GQmP5NoAGGGeQBjoRwf&#13;&#10;TNX5IAJCgCkAYCqOU5Hr26dyaikMT/KRlWYr03ZBz1X0A/Hng0XAzo77U0LfZ7u5BHRTI+FYcjnd&#13;&#10;tPXuM9s+iDXvFSoLf+0btgSd3lTPGCVOOVDDH4+ntUrxSRSOYVUZAKn+LpnB6nHpxQ9ujQFlVVLE&#13;&#10;bwi8MBnOcADucEfl2oTHFa6kDa34viTFpqd2uwjBEruMnBGCSccfhWlF488f2rb21XUnLDyuLiRW&#13;&#10;XOVByGHA4OM/rWKGETskyEEqDFjhmwe4PBzg8+mO9IhnE4kdlkYISUG5T06HdwCe2KvnOlQgndHT&#13;&#10;Hx/8QQfm1zVkkdQi7LmY4yQc5YnHp9T7VLL8UfiJZqrza7qjuX8sF7mQNzgL1OfmJ49a5EOI5wuG&#13;&#10;PygDO1sZPzHtnJPQ/h6lQ7McplTuOCB3YAHqSM8fh1qLnT7aJ1x+LHxOVf8AkPauvOCsd3KATnqx&#13;&#10;U/zpF+NHxVgiaVNX1STZjcpmdi2ccAM3t9PSuEkSNWDLhsgyMxOVU9MY7k9QO1PjtnlZnJZRjggD&#13;&#10;BIz3J7/gaLh7ZHfD4t+PdUjW8nv3kJI+eeON2UHkDLq2fwqUfFTxxNC1vcanOI9pGEiizxz8vydC&#13;&#10;B1Iry7y5Lcm1yhCyfunPOfYHsOeh6dqto9x/CNmzGNv8WR156en+OeC7F7ZHeQePNfjJurcJtbGZ&#13;&#10;XiibnjKk8kHJPOOcds4rHXXrttbk1+TyWmmUAqIU2MBzuPoTxnAzkcnmuauEufvyDaQc7lA6Z4Bx&#13;&#10;gnAGKsF9skZmOQwZ2Ug9GDKu3POAwB9utNXbH7ZHYN8QtaQslrb2fQAtLBG/OOT93PXH5UsvxH8Q&#13;&#10;nckksABwke2CNAvykZ5GR6Y/yOEeNk2kBgcFQQecj26DGO9MMDXhG7jCl1c/fzyCPTHGc49+1U4s&#13;&#10;PaxOyX4ga5bzK13HaORhc+QCWwME9+p/OrsHxa1yIN9ntLB+cc2yscHnBwMdu9cAwmTy2VQ+0Ddz&#13;&#10;2yAG98fr14qtcNCyFtoGBndGSMnvn3HHXtV3OZrzPUx8bNbmOW03Rycbsmyh6A8kBVA4rHu/ivrd&#13;&#10;xJsWy0zY2XKLaxbRuBBBAHU46fTHArgI4YD+724CphtuCGAXkHvk/XFSMqxoY5ASwDKvGOM/dOfX&#13;&#10;8/cUnNGbmjuV+I+rvuvJ7Gw2sAGDQhipXcWckjIJ98dsdDVS48dXLfMLG0Cg7mDKcHg4yM8+vFcL&#13;&#10;Oi+ZtbopJKsMMNxycdQQB0P0zTIUaRgQFKq25mOcgge/t7f0o50HOju0+IapL59xplg0jMoZIlZW&#13;&#10;z0yRnjvz+tQP8V1k2m28O6bw7ZM5ZlPPOSv58njmuLKiRyXABMhJPIOW7ke3v3pUgEnyqC27rkAD&#13;&#10;APf+uPT3o50HOjvz8S9NY7tR8L6MRjcWTzhkr3wzYJ/D+lZN/wCJvB2uQpayeH7QQBvMaOKWZcuM&#13;&#10;/MRuPToMdq5C9lITMaoHLNjcCAQMYGQdx6d+uarCYtIszorRsw+TdjoMc8gADB6nj6ml7RC9ojYu&#13;&#10;rmwtd6WMOxXyQnJjReeAThieeasWHiXTbTyl1CyS4Vchon3LGQWJ+UrnBHP1+93rFeAGPYochWzn&#13;&#10;jOeAcZ49x9aq7VALICyBiBu6EgfdB788U+dD50el/wDCaeDkXEeghhjAzOTnHPYE/Wo38b+Fl3J/&#13;&#10;YSFD8wjE7YAwPmJA5JB6V563lM+F2nDZwnJwRxkc4570NEqfvgCDztyOm0kZH40c6Fzo70+LvBih&#13;&#10;d+kSRZBX5blnHBB6H6etZV94htpnWbToWWHZyrNyrDAyQM568GuLFv8AvNiHIHyhgAQueecjGe+R&#13;&#10;k8ZqcOiqHwoJJ3BRyTg/KM9u4o5g50dZb69orhY7m1nVsgFywZWGD2wNvP51oDV/BW0i6s72RWBD&#13;&#10;PDIoJxwMbh1HUNjr9K4Mw796uF2hvmXJ54yMEYx6c1G8A+/LnA5YHHGPXAHOaOdD50emPrPwpnTf&#13;&#10;JY67ubB83zIyo7EnGD0wKgmvvhREmxF1cKWBOWixyOysDjPfp/h5y1ofLAQFcMHDMSBt5LZHbGPx&#13;&#10;zUvlbTvBbcecOuM9ccHjI+vfpRzoOdHoIv8A4TK2byLWUUxhmSF4zIw9eQqg1ML34O7cWY19dpyq&#13;&#10;3DW4UE+m3p+Zrz6S2DgFwOuRjP3enO4/3qzlsy4JyXySqhgR04PJzjrxRzoOdHq41L4cKvztOrDB&#13;&#10;WKcKSwPVgV4K9RyOD+daLal8IWOLeTV164doo1OOoBwzcY78ZxXknlI0ZWb5c4xgAZCjqOp9unpU&#13;&#10;sECxuuMrlhweh3dzgY/w/GjnQudHp5Pw3kdj59wY2VSgKb2JYYYE5UfQ9ccVpxJ8LVQE3s656qkI&#13;&#10;TOP7z5zx6dj+nkGyAbTxubJU7uMdsknGe2c89utKkURiDRtlQeXzhuT0x97LEkZ/XimmDrI9mS0+&#13;&#10;F2S0epXaEHIHl8+3c546YFY/iCPwHLpvk6XdXN67urLDJFsXAOdwwSc+h+lebxLEEx5boTjIHOCe&#13;&#10;M5/3iAeRUotjH886E4AXYGBGFzxnqAfzqXFmMqiudbPa+E0nW707URb7uWUxMdhHYZIxn0/QV0T6&#13;&#10;N4D1xY5LrXZo5eQI44XQDHOM7iSD2GQOOK80eaOT97KyMpADEjHp8oJ5zxjmnC2hl2uCWBBzGmcj&#13;&#10;HPocg/Q4qnVaBO56XL4W8D7wx1x1KsVDGEnGO3P8s1mtoHgksSdbPX/n2/8Ar1wAjKLJBtDjzC4b&#13;&#10;naMcLgZ7A468/wAqf2KM8l0557/4114ZuSGf/9bmctAzGSWNIwd5G8NkHsB3z2rzz4hfFnQ/h94d&#13;&#10;n1bzrYyqjSRxeYArKuSpPc9Bn3HrX1NL8GPBRO66aHJ77iMgDpj3rOb9nP4LeIrmKXX9E0zUXDhT&#13;&#10;PdzPhTk8gZGOvIx9OK3wsmncwt3Pza0n/golqlvNjTv7MVwhBLQ7oygHIzIABn/Oanm/4Km+JRMl&#13;&#10;vLZ6KI0YkbwuCe7dgD9BX6sxfsj/ALLl1bGG68O6CyufLdoz03HqG5Xp0zWTP+w5+xiU8688O6cx&#13;&#10;zgMZVIHpwqDvXqvHtK1hqUOtz889I/4KleGbXT445LfT7hlU4LqrlS2SwDYzzk5rbl/4Ky+HJrVN&#13;&#10;OtdJ0VyI3jiCSfON5ySckfN25+lfcMv7Cf7FFx/r/DGllT93/SApPphSPX3po/4J6fsTXCFB4fhj&#13;&#10;THJW7ZMj2wpB/HH1rL66/wCUOakfnpdf8FNdIuwiTaJpyKBgMY1Y8HnO0Dv706P/AIKR6c0ZLwac&#13;&#10;AcYDAsFA4AVcrj8a/QOT/gmx+w/kSf2JHKcAhmulZj7AYzxVL/h2N+yFcXCtZ6HNEW64uWZR6dMY&#13;&#10;/Hin9Zj/ACi9tDufnloH7ZGma/rDCNIZ4jl7jc5iC+YeWJzgEZJHPavR7f8Aa88IWLA2E8QKsfld&#13;&#10;9mSOvP8A+uvt6L/gmV+zAitbW9l9m3Z3NHKzM3scuATXmesf8E+f2WtHvltrmwuSpTmSSVhyOvy5&#13;&#10;I/Kn9Zj/ACh7aHc+U9c/bF0a8njRR58rnbH9nuQxA7gnaBz+ff3ridQ/ayU3slnA8qAEq6S3TF8q&#13;&#10;cEf0xX3rZf8ABOv9my62yWME+18BJHLKAGH+zg456mmah/wTN+ANxHJPG12STz5Ur/Lu7khyecZ6&#13;&#10;0niI9gVWD2Z+ejftN6anyzXBVv7jyO3Ge2DirsH7UyWS+YpZlUZ3i4kAIHoDz+Rr7YP/AATU/Z7h&#13;&#10;LbrjUznjZFK/TPPfJP0NWh/wTB+A9zHuXUdeQYBCPJnGfQHGPzpfWo9vwKuj8+7v9rUzOJLq5uiF&#13;&#10;PAku5cL6AAn0rp/Dn7Y9npsplury5dT1Q3cgB9iTnj2wa+xrn/gk/wDA6efzBq2tNux04PI4G7tj&#13;&#10;3qq//BJz4L7cPqmpxpuHyFyXwe+eB/Oj6zT6oacOrPnS/wD23tF1VQzPNGzcL5VzJsOPQ4H1rxDx&#13;&#10;r+2v4j0bUA+j3UskRTcUN87EAdQMYwa+8p/+CSPwdmVorfX9YDHAQTAAAkdOG/pXHX//AARo+HYu&#13;&#10;TOniu8C53eW2CQM47E/h60QxlGPQ0VSD2Pk2D9svU5Vjnh1nVYSYlLRw6jKMZGcDax4B9BWnF+2v&#13;&#10;4ruCEj1jUtoGBJPqkrAr/uvx+tfSJ/4Iz/D9h5Y8Xanl/mwFwoPbHIquf+CK/g9yVTx5qsZGSA0K&#13;&#10;NyP5j3zTljKb2Qc8Twxf2xvGiSDyvE+qQoOCsV4SvPY4/wAK7LR/23fEds5km8T38h8sp+8v8EZ/&#13;&#10;ug9DXoMv/BFnRkj2R+Pr4bAPvxYwMeiZJ/KsKH/gi1Y3YzZ/EO8c5IJdQAMegK5/So+tR7G9KpFa&#13;&#10;nI3X7bviM3HlR+KNSUP3WcBlHpnOT9ciug039s/4pacRJY+LL1A3V43ErkdORk5/E1ox/wDBES/m&#13;&#10;OV+I4Qf3JLaQn8GCAVS/4ct6xYvth+Jsi8/MgiYDH4KCa1hjYPcqVSL2NRv27PjiGZ9O8WahNKcf&#13;&#10;LCVQ7R69TxmpbD9u39p5bjLeKr9kx8pkdXbJOMAH5e/ccDmtjTP+CRWsaLpV1BbePkknnaJzLNbs&#13;&#10;CABuHzDB98YqnB/wTv8AHngwl7rxpbXSDpF9mZnz2+Zqyni4kc6NpP2z/wBqi4YSzeLZkX7x3xRk&#13;&#10;Z9SBya1R+2n+1An+p8XSgHpEsUJI9wdv1zXHan+xH8U7m2U23iTTY2LMwFxC4PbJ+UHPTrkVyb/s&#13;&#10;bfFPR3RrjxDYXjAFvKjiYZyDk8n16cVH1lBzo98sv28/2g4IwNT1ebUBnA2xxqwPpuH+FcZqH/BS&#13;&#10;L9oeynlQ6s9ukblFjaBWwDg4LNnn8fwrzi5/ZE/aC1KUS6Jr+jWka4Xy5AzFcc8qEI9+T/Kqcn7B&#13;&#10;H7RmruYpfEXhmV8b2TZIHJ/vMFAJH4ULErqHtIr4md5a/wDBSv44zTHzfFTLk8rDbK647Z3bQMeu&#13;&#10;a1v+HifxsWEyza0sxLYBFpCHbB/vZ7fU15PN/wAE2v2hIiZJtY8PDIyHQOVxnHAyD+dRH/gnP+0H&#13;&#10;cKosvEWmk7cAJGWUY6cHnnmq+sR7h7en/MeqWv8AwUo+IrzLY6hdA5+UbomdiT/d5YY47cV1Un7f&#13;&#10;nxKvEzal4vlH75zgH6AHofrXzrY/8EwP2h2llm1HxDoqKW3oUDO+eccbeBj3r1i//wCCdvxd1rQR&#13;&#10;4e1bWbKSSEIIjZoQeGBzuIHP1o+sQ7h7an3Ozf8Ab7+MmhWy6hcLF9m7XTuRuPuW3Y/Ba4vTv+Cp&#13;&#10;Xx6stWmSwn0a4t2DeSvkmV0UH+LdjcfcYB9K4/4s/wDBPz9qTxf4Y0/wV4b+wyxWVwXE9xOsTbAo&#13;&#10;UBlRRuYYzkn14FfP8H/BLD9tSxuVntNQ0mLy2WRlF02Tg/dIC4IPen9Yp/0hp3Pu6z/4Kk/Hl8Te&#13;&#10;Vo4Lf8tPKOc5/upgdafqn/BWL4/6NEs7xaBMXOxVa3K59zkn9a+KL7/gnP8AttGbD3mkqHbzBFDc&#13;&#10;BDtPO0AA4HYHOa5GX/gl9+3NdkzotjKGO4L9pYnaP0Iz3p+0g1pb7hn3LF/wWS+Oqzqktt4SbJyQ&#13;&#10;bZs/TevFda//AAWF+LNpEstzYeEl7hJRIzAeoYenbp9a/OT/AIdmftuQRmNdEtZGHHnG5VeD2yQS&#13;&#10;aytR/wCCYf7dl7Zi007RLdDvBEqXoYt7Ywv+FVKpBq1zo9hF7s/TNP8Agsj48a4CT2nhTc2F+eJi&#13;&#10;T64JYkYFfSWmf8FK/GBsYr+SXwkVkjV1EibevY5c+o7/AJV+C8v/AAS5/wCCg1rOJp9Et+MElp42&#13;&#10;Bz2OPm/OvQPD37An7YmgSLceNdAaVI1BFtFdKysPbA7/AI1nan3H9Wh3P3Atv+CkPj+/JWxg8LoN&#13;&#10;33Y95BHGOCxBOe2c1neJ/wDgp54/8N6etzcaX4cu/MmCOELpsX+8VBGT75Nfj94g/ZU/ag1XTW07&#13;&#10;w54YvLa5l+ZGEoGAOTtyCe2M8V4df/sJ/wDBQG4j3yeG9SdQvyk3IUnPsaOWn3E8LDuf0I2X/BST&#13;&#10;xdJ4Ml8appHhq9WMMVg8+RZGZcfIVLMw685IArw7Rv8Agszr+qX6adceD9AhlZtu0zuuzBxgs5IJ&#13;&#10;7cfmetfjJB+xn+37p2nvaDw3rUdtJkyxrPG6nvyOp5/Liq6fscftgMoWbwPqx6EMhXGR6E4pL2V7&#13;&#10;NmkMFB/aP6A7T/gqlfpIttrXhHQEbPCm9Jb1OCuQB7AV0a/8FSNFnQFvD2kKeDst77LjHYZGe+fu&#13;&#10;1/O3L+x7+18jmSTwdroJwoHmKScem0n+dbNp+y5+1XpgEj+BPEbMgXbK0Yc8YyS27ceR2/Gqao9L&#13;&#10;DeWN/DJH9CCf8FNtDnyv/CP6eG4Bc3PmE59VUA/XJ/Ctof8ABRWwnj+0Dwzp8xA/hu1hHPXOWPr3&#13;&#10;r+fKX4IftVSJ5B8JeJIhgkstrgrx13ZGcms+P4DftQW7faP+Ee8UeafmUvD8vPtwCPai1Luhf2VL&#13;&#10;+ZH9A0n/AAUz8OKzxTeErOIY5Zb0Tvuzyc7Vz7Dn60tv/wAFNPh/IWh/4RiVjx5my8ULx0+XHQe9&#13;&#10;fgivwf8A2hLdAdQ0DxBHJkZeO2dIz/30ME+uPwqvf/CT9oGCICy0LV2mzmNfsbBevUk9af7kf9mf&#13;&#10;3l95++sv/BU74X2KldQ8Pbolx8kU4V8jsSBjA7cCoz/wVc+G1wmyz8FNICOHl1SOPB7dYePzr+eU&#13;&#10;/Dj9o6FjLqOiakVUkEJaMflPqdoJ/KvL/EPww/aURpZ7bQNXmgLZjR7dwMt2xgfhSboieX26n9Jl&#13;&#10;/wD8Fcvhzo8TSX/gg7Y8kqNUix6n5vKJNYsP/BaL4Q326SD4eajOAoSQ2+oRkFf4QfkHH4V/MdJ8&#13;&#10;Of2n5AY7jw1qqqRja9tJnI7Hg0Wvg79pCwYsfD2tKx+UxwWkq5YdydnI6d6f7ryEsF5n9Oc3/Bar&#13;&#10;4NKQbr4e62pQFVIuoU2kknH3ST39Kls/+C0v7ObRbb/wRriKv3jHNGfmP+8u0D15Jr+XjxDH+0aH&#13;&#10;Qy+HvEuY8h41tn2H3BCVxF7rP7QMSqB4U8SuVJY4sZiNw7hjHjP1Pai1Ly+8v6gf1m/8Pjv2amk3&#13;&#10;jwhrQyFJZJY5mI6/dCjP8h1rr9J/4K8/stXh8ubw1rVtIF3ZkkiI59flGc89TX8dFx40+PEP3/DX&#13;&#10;iMMGxh9NmdR+Ijx+tVJPHvx4vE33OjawoHylpLGdSMf7JUY/LBotS7r7xfUPM/sov/8AgrR+ybDJ&#13;&#10;tl0HWyGOVZI027+4DDjPFZb/APBWP9k9lMjaD4kcMd+TFG4BPHUECv41J/iJ8U7U5u9I1UbsDell&#13;&#10;Kck9cADr+X1pg+LfxBtG3XGl6zFtON62cqZx6gbh+lT7Kl3X3i+oeZ/ZN/w9y/ZEt5P3uj+IEJ9I&#13;&#10;IiMD1y2R7461Z/4e5fsVyOHu4tbRyMOfssRY7RjnBAx256V/GU/x18bXLeXJpt6zdEkezlP1OO9Z&#13;&#10;83xP8YTbob7Trpo2OZIhaMqk5znJXP6imqdLdD+oeZ/ayv8AwVr/AGHgfMmOsFVyARarJwMDjB+X&#13;&#10;pxWtB/wVu/YUmOzT5dVWc53edbAYz1Ozj6da/h2n+I2uPJ5Q0+6EYyPNET4JPYd6ut8StSMfkS28&#13;&#10;ozjC+XIGOOhB+tN+z7IPqUe5/bgn/BSj9jae7Jt9T1CPPI82y2jjvyQSfTB6V0UP/BSD9h6O3Au9&#13;&#10;buraUk7fNtD5bZ7M2RjHrz1r+HFfifLZyB8SI6nccFzgnscj8xXe6R8VZPEFrJatDN5sZBDAFicj&#13;&#10;PAYAcf5NQ+T+UqGEinqz+1Zf+CjH7Dk0Txv4otlEikOsUDv94HPzZUDP1qR/+Cgn7E7gXEHiqCV8&#13;&#10;kIrWzQqg6gcbtwB65PPBr+K298c6naSBRZ3DQhAWIXaCfoAeneuXPxLe3wi214oI5cqSBk9/lz+o&#13;&#10;xU+5/L+Jt7Kmf3FW/wC3j+x7Oonl8Q2bx4G0eQ4UEA8n5sDrnpgUL+2/+yQ8nnWXiewILE8bn4Oc&#13;&#10;j5CMD2r+Gw/EWeWVnieXLcblB4x2xjH6Uf8ACxr6Ekt9oLD7mAAc/Tim1TtewPD9Uj+5cftvfsxv&#13;&#10;Gfsuv2ErEEP5ZCn8E7cdxXLX/wC2X+zvIXFprce35XVWCoMdDjO5vxx+VfxWaV471G+kTz/tG3d8&#13;&#10;28McD6nFeiN4208WseJZHlIy0S4GAOcEg5Oe1ZxdLqiYU03uf2I6X+2l+z55gTUvENsigfKpCu57&#13;&#10;A5Df1B47V21p+11+yfOgN34q05CG48wFP/ih+p+tfxLyeOL2ZlkeS6eUjJKsE+mMnn04H41kz+LN&#13;&#10;VvGCu96QTtw0hPU9+ePY0pKk2bU8FGT1Z/dVB+1R+xwnzyeP9JhyCPL84gjIwRyop3/DVH7HZhK/&#13;&#10;8J3oJTBIMswGfzBz/Wv4UH1C5j+WR7rzAzdOoz7cg/WrUXxAl0oos5uULj5TJnIIOCQoIUUezpdz&#13;&#10;peUxt8SP7lV/aa/ZZmAaHxjo8qlTiUtvUenB2jp71ftf2m/2VEXZJ4z0HJXlpLkIT/u4DAf55Nfw&#13;&#10;xP8AFJowGV55lfHzeaQRyeoJ4rU0vx9o+oAPqt1eWr8MDC+5Mdwdp601GmcyyeK2mf3N2fx+/ZM1&#13;&#10;EbR4s8PxHbkNLPEAMdw2Fz+VSj40fs7IxC+OvDLIxIXN6nBPI79PU9fSv4f4rzQb3altq8qgnPzO&#13;&#10;T156AnmuzttL06TTppYPETeaqEx/vmXDgDtgn6VLpQ3NVlq/mR/ZjL8Z/wBnCKQMfHXh1nU7Whhn&#13;&#10;SQgdDh92CTSJ8bv2bYWBj8ZeHwGyFguLpOQDhd4J+VvU/jX8UV1IyMTqOrRMc433Lc49Rz/Os6dI&#13;&#10;54iJNZj2gjasbJuIx/sio5IFf2b/AHj+5+1+IvwA1UCey8YeGMdxcahAEHp8xbB4rZPjL4LWtsbl&#13;&#10;vFnhl13oZEjvrc9Tg43P27Yr+DC202yaeMTay8Yzk4uJN5HuM7aqajE9iS1lq7TIG4CXLODzjoT1&#13;&#10;/Cl7OHcqOUOWzP7049b+Dd+6zab4s8P3G9iiZubdlUcnODIMe5NaQ0v4c3Klk8VeGdp3LsXU7RGG&#13;&#10;SMfKZO2DjPB71/ADFql7foIV1CeLbnBjlKN6AnkY/A1Pf3PiGztEW01u+2fLvP2psKB3APGfqan2&#13;&#10;NPu/u/4Jt/ZVS2kkf39ppPw5iCx/8JPoPyoUXdf2udvJxuEhB6nilPhbwdN80ev6M7HA2x39vIcD&#13;&#10;/ZD8Cv8APJv7/wASBRJa67qLAPtfF0xBU8AjBUYGMdK3dLn1i6t3N14xutNlDqFF5PKVbjk/KSap&#13;&#10;Yem+r+46o5DNq7kf6E1t4V8PurRjVNKIHQrcwHGe2d+c88n2ryz4jWNvpWopajULEKYRte2njbOT&#13;&#10;nJ2t8p7YPNfwDeIfF/jfRrgWekeMdWvxt3tItxII1PYLuPI/L6Vf034yfFLTYYxFreosT99ftUhJ&#13;&#10;+mSar6pTet39xH9kVIdT+6/Stb0vy2a+1OyRGGWQyrlBtONwzwfUE9a6D7f4PnkaQalaumRyhQKp&#13;&#10;7n73GT0Ffw22Xxm8RzxJJfa7rhleLJ2X8g2k9iuQDW9b/H/X7JAkHirVkOMFBNLgY9ecVmsLDu/u&#13;&#10;GsuqLXQ/uJsbDRLljdLqFmcZ2HeoIVu/JrqrPwpY6h8jX1oQAQMSrkAjGRk84/pX8Gmo/tA/ECeQ&#13;&#10;Cy8V6sD/AAg3DFRnsBuAqlYfGv48aiWjtvFeowqhyD9sZN/suTjNZPBU/wCYl4Coz++v/hX06RDF&#13;&#10;xbOSNwIZRnjox5GR0po+H2pSjFrmTggLCjPyemOMfjX8GJ+N/wC0jp8W628WeIgcAMyajKQD+DY/&#13;&#10;DpWQf2pf2p7OQA+PPEvpj7dLtAz3Cv6ehFZPB07/ABEPA1ex/fHD8NNZGWKmIgnaJQQW68genP51&#13;&#10;Xk+E+tLGTEDOGIBYL8o55yRkc/Wv4Mj+19+1MgPl+O/EQJ52rezHnH/TR+PzqSH9sf8Aa+hKy/8A&#13;&#10;CwfEUY2kBlvpD09fnI/Q1SwkH9shZbVex/dzJ8PtaSUo8TuynAKAOAD6n7xwPrUb+BfEAIiNrsBy&#13;&#10;AxBycAZz378A1/DPa/t9ftoaaBt+IfieQcfL9uYKwx6YIx+NbVv/AMFHv20rNc2vxA8T5zuy94xA&#13;&#10;yO2G/rR9Th/MJ4Csmf3BP8NfEsUYkjsplBG3cUdV9s5HQnms7/hAtdZghtrgbjjc0bbRnrggcH8O&#13;&#10;lfxOr/wU8/bgiQBPiN4lA3AYe7fn6ZYnANNX/gqP+3Ash8n4k+KMlfmY3ZAAA/Gp+pL+cxeFq32P&#13;&#10;7YW+GOtB1VrWZj83meWjAHjqTgdf4hipD8O9fhwjW0qoowwCYGADtHCjOM449e1fxU2n/BVL9tyB&#13;&#10;dp+JPiRiQPka53Z3Yyefer4/4K0/tvow8v4heIFJJ2kXOVyD16fyIoWCX84p0qqWx/ZrJ4O1qAEt&#13;&#10;bPnLM+FYgg9eMde30qvF4Kv5US72sWYsGTYwdQvAyCBjoMe1fxtL/wAFh/26bVhE/wAR9dbH39wi&#13;&#10;kOe/Lru/I1oRf8Fff27ZIVM/jrVWUncmFQFvrgHFP6j/AHzNOqj+wlvCOrPMbdbd1eRWf96rbOnJ&#13;&#10;JIGOOAKpx+DPESAMtpJtUct5W0KCeoAr+RaL/grp/wAFA0jD2fjO9C5Jy0MbHtnJYGt/Sv8AgsB/&#13;&#10;wUemYfZ/EeoXW0E4eCIqCOP4QB+lZywjV/fBxqrU/q8HhbUIyRJBKWOWwUOBgenOPxJGax7jwVcG&#13;&#10;fzRHIATny4xgZP4E+/Br+Zux/wCCr/8AwUe1SHzJtftbXb/DLaw7278bga6Kz/4Kjf8ABRCSIXE/&#13;&#10;iy0wOo/s+2AKrwRuCrnn1FYqhLpI0jVmuh/SEnhS9tEcLGwHzb42UgDPcDt/X9aanhW6jKmWJQwI&#13;&#10;IViC2eCQTznd69sV/Opp/wDwVB/b9vz583iLTxGMEedYQupLYwcHjofetSX/AIKgftxlSp1nR2Pd&#13;&#10;otMgTJHHbP6mtY4WXcr20ux/QfJ4Uup3DwxSIRyHXqoI6YzzkEg/5FU5PDcvlFZYZWdV2qGBG7J4&#13;&#10;PTt25/pX4CW//BTX9uaVP3l/o7IFwSdKhThvdeasf8PSv20LQebI2gucAhmsgOQcdjg4PvUf2fP+&#13;&#10;cPaS7H70yaBPbqGVMsMcdFYY5wMEAe3rz6gtGkzI6vJHJtyqNswOF5XgAZAz9Otfgyn/AAVZ/bM+&#13;&#10;YXI8OAg8n7BGXx68+naoJP8Agq1+16XOYvDrrxnZYR/yHWmsun/MClPsfvkuj3ci/Pa7mLkqTGMA&#13;&#10;cZHAJ9ee+evFUbrw/cxsr26NwQWQ9vb/AD0r8GZf+Cr/AO1igxJZeHS4OR5tqpOPQqrACnR/8Fb/&#13;&#10;ANrNPkXSvBsh7rJaSc/m+B+dL+z5/wAxsqs0rWP3nXTr3hbhZmJTbt3MR7cenfr1qGXSrp4lIjYM&#13;&#10;o2yRMvHynhjx+f59gK/BW8/4LIftbaS4a58GeDp1kUkSRQSYwOoIz19MVTH/AAWz/ahQBJPA/hza&#13;&#10;PlBWOQgDpj5vp71r/Zsv5ivaPsfvSPD5jVlSHdv+bA/vHg9vTP4VTuNMkg2zGPIIXCBd2MZZQCT1&#13;&#10;ySeOnPrX4o6Z/wAFgvj/AKqqzXXg7wwBy2B56P0zzhgM+9dfbf8ABWn4zXjCOfwV4ZwuGcBp1yAc&#13;&#10;/NuYnt681nPAyXUPay7H6+LorGNi8B/2gBnGQCAC3I6524znmof7GkiVQkUrklssBucKoGBk9yO/&#13;&#10;TivyIk/4K5fFS2fFx4D8Onn5CtzMBjBHyjntUsH/AAVw+Jz/ACj4f6HOWGNhvbhNxHToP6ip+pzD&#13;&#10;20ux+vC6ZdeWVuLWUKD3G3jGMEE8g5wfbqcUxrK5EpktYmCMdwG3HzHGRxnPPTg1+QE3/BYv4maO&#13;&#10;HkvPhPpaqqg7oNSl55AGPMB5/OsGf/guN8QLZtv/AAqeAqo2nN6Tk/gKPqU+hUaknuj9norKfcu9&#13;&#10;XUv8zGQZ2jdjCg9cnrx356VTfRmdkmSHyXIbdtRsHeBk4GMEDlSc4bnmvxv/AOH7t8EH9ofCRFYA&#13;&#10;/wCrvmUYHozAj9K6Gw/4LVy64pnk+FDxqeWU61CBg9OPJyKPqNTsVzPsfrfbaUySMsahJIyJAXYJ&#13;&#10;8xHGT68kU1NK2KylHbCMxG3kHGeAMdSOfavynT/gtNaWq7bv4VXLKB0h1eEvj15jGf8APSrEP/Bc&#13;&#10;3whbOPtPwj13IIAT+0Yl5HOcBcnin9Rqdiud9T9VHsnxuMbuGTHBGRk5J5PJB6VXt9Hf5ppoeWAX&#13;&#10;dzz0AbBxg55Oc4/Ovy2P/Bcz4cyyYvfhZ4hAU8xJd27Y+hwOfrTpf+C5/wAFnYvN8LfFMZ6fJeQb&#13;&#10;sD/eG08ml9Sn2F7XyZ+pT2MKkhFL4LEllOd3PPOeoJzjjkiomsJMLlX3Dac89A3dQOueueQOR2Ff&#13;&#10;l5H/AMFy/gTI+H+Gvi+JwQARcWjYB9s5P0rXH/Bbb4ByN5k/w98YLk4HlNBn8icE/SpeBq9CJVpX&#13;&#10;0R+lT2V1521EbAyQ5Y7BuJJ4AIIJHTjAPeq406LIilTZtGNkS7V4OQ3I6knBPpwMV+dkX/Baz9nI&#13;&#10;jbceBfGSgfKP3MDEfk/Oe9Ok/wCC137Kbw4v/A3jzyyQsght4sjByNo8z155NQ8HVW4o15J3sfoC&#13;&#10;bJgZI1iLk7pDu5wc8cYOBzU0SujM77egdmAyrqp44+p4P6V8C2n/AAWe/Y+niKweE/HUrE4+fT1E&#13;&#10;i8cFmSQp61ai/wCCxn7H9zNun0PxvbfJ8zT6dGSexClXP4ZpfVpmjx0uiPvQ2jLHvKFgdq7sc4zk&#13;&#10;DHpgD26Zzis57By32eA87gH5DEK4AH09T+I7V8Qj/gsL+xBJ5iSxeMoTjDbtIDAZHTiTntnmte1/&#13;&#10;4K5fsI6tcxWUdz4ijnb5Yml0lo1Unrj588j14p/VpjninbXQ+z47CRZAJFdcAfJk8gBgGAGMAAnn&#13;&#10;knAHGRTbbS41JAiIfu7Ha24AnaT0wwOPrXzdbf8ABSf9i6ZFc6nrCKDt+fTHJKjpkqcGti3/AOCh&#13;&#10;/wCxdc3GDq18i4yu7T5geuRgDA96f1eXYx+seZ73cMlsHWcjG12Bz2I4xk98c/pio2tJFImmRQNv&#13;&#10;ygnILZyAMegHB9PU14q37fn7GMjqE1i8YKVKtLpcpA+n8qlg/bh/ZDETLNr82Wcv+9s7hCc4zlQr&#13;&#10;DsMYPvSeHl2Gqy6s9quLaOKMHG4R5Ru+1MZ3ZxgHvkdSMVaS08+IrMiuCACuwMVUE8liST1JJ9a8&#13;&#10;Th/bK/ZOuJCYfEIGcOq/ZZQeO3zBcDB6Vor+2B+yNM+2XxbBCR8uZIZApHU/dB559KTw8+xTqM9Z&#13;&#10;a1hEaSbOEJUsBkEDH9O/5dKa9m06Fk37GTAaLkZHA5wOcduM4Fcda/tV/sm3cR+z+L9L5yNzpMqk&#13;&#10;+hG0dqsv+07+yraIsknjfQYgcOZHd1XP4r+lJUJ/ymfPbc7CPSLfBbLqzHdsYtwc4GF5YDPv1GOK&#13;&#10;T7GsakomXUjnJGDjOTgc7scdcdK5OL9pz9ke/djH488LgA7islywGfXkDkdRW5bftJfsi7llufiB&#13;&#10;4RlIjATfqC7hnHYrwAM4xkg+nWn9Xn/KJ4iK3ZsG2AAGNxIILNxg/QdMjt+NQyW0kalQqtxl43yy&#13;&#10;uynG5scHHI+YYAOccUxv2gP2UNSAks/iF4RjdcgldQQjtnk8Dp1waypPjb+y/dlkh8feEZ8q3TUo&#13;&#10;fX324zjNL2FT+Uf1qPcyfCHiSTXxepcwGOSwl8mVVOQS5/1gB52+p7eldmtksc5h2sAjHABCjIOM&#13;&#10;7ufbjFY1j8Zv2aY122/jnwbAHcOT/acC7mX5gzfMOh/T6Vpw/Fz9nGclYvH/AINm3cgQ6rb55znB&#13;&#10;ZwfrR7Cf8poq0Xux9zYxyRskS7i4HmAsUwFPODznPTntkiofscgZ571FDZJKooY89Cue3Qewrb07&#13;&#10;4jfAV1J/4Tjwrg4GF1S2IYemDIea2I/F3wOceZN418JsD2Oq2wyO3AkGfxqvZzX2TWGJgupwslt5&#13;&#10;yfvFkYr/ABqx3cH7gBBwuP8AaxnnvSG3aZy7APs+QEDpxg/LySeMHp613kniT4L3CeXZ+LvC7AkD&#13;&#10;bDqto4YcHJPmZz2NOfWPhPznxV4fVNxI8vVbXuc4G2Q8fhU69mXHFJ7nmjQgMJI1Zc7pORnkZXr/&#13;&#10;ADHemnQ2+0ExLghQVUHheBt556epxj1r1WK9+Fzsbax8SeH2flyi6lb7j65AfHTpgVHcj4eQxD/i&#13;&#10;faHll3ZTUIS3J6MrPweBxgVDi/5Tb20TyZtMe1QIibmJD5LfLkqQTxu/L8iRUP2Zhyh2H7ruRhcA&#13;&#10;5zj06969YaPwtLGVbWNMdJuQFuImHb/aJ7daibT/AA/sMY1HTBnDE+bGMZH3c7j0xx0NLlfYpVob&#13;&#10;3PHFsfNtMv5iniRNnBJHG5h1+9kAenNZfkFUEKxNk8DA5yeD7jpzk8Yr2h9J8PxoyxatpyAkHD3K&#13;&#10;ZPQBVO5s/jWmfCcFw7SJd2vltKwkIuI3AG48ZjJJJFOMJPoae2XRngsmnXMTFguc7V3NyuWx6Y6D&#13;&#10;0+nvUaxyQ5LpwB9MqBxnk4J5zXuD+CIgHSzlEsUh2gRduOTjHqB2+tZg8EM02ZHiXDfM7H58dxsJ&#13;&#10;xz0qvZS7D9qeQtbyvJlVYuAfLBywUju3pkdM9qmTzUOCsgdWOV25AP8AdyDxkZJ9TXrUXgu+++xi&#13;&#10;Rcl9wkCkDHGOP07c1eHg6eYFLYwzOq8+QuQpzzyo4z9P51k1L+Un6xH+Y8I1G0kbEyI0rKcNHnGc&#13;&#10;jrgA57c1ag075dwGcR8ODnDHPbFe0p4Lv0AJihUdFJDbuOh5HWnP4C1SZisKSRt1A2sV4yfvdPw9&#13;&#10;alX/AKQfWYfzHjCaa7AF1ZhgNtLYOSfRu/YDIx1qOXTvI2JCwJLKpAUBSvvg9MDv359K9uf4fXtk&#13;&#10;i/aNil8YEmcE8HjHHHfOM9qpSeCrx1QPMiDBwsmc46Z6cDp60Xf9IHiodzxtNNuJh5ioCN2NwB2n&#13;&#10;IIz9RgY/OnPo9wYiVwpWTAUruy7dypPQjv0BIr2KTwVdo/mQXFuxPXDZGePY8d6kbwbrClg0kbDj&#13;&#10;OznC447HIyParjGf2og8RB9TxA2E8fzGI4zy7fOxxySQMcdj7U64JA37MBl3hcbdwJ2kqwAOCAOP&#13;&#10;6cV7LN4R1CYGPCDPDQvxjHQ55/XFYkHw81wLMs7+dJuLRAZdQH4HXBPUjA7VTb7E+1h3PJ0j+Yz3&#13;&#10;COG2j7i9fUqM44HbnqOlQMJlmWZQwbop3EZz7YGD6da9fbwPqFmogSLzh5e/ARiRtGWIPGTnqPpg&#13;&#10;E1nzeCdXdtrpsKcHapPAHZsY47k4IpWfYPaI8uGVYeYr8fNtbOSWzkkfxe/1pFs3WMSy5GF3sRwO&#13;&#10;uMc9j7dRmvV5Ph/cLAsclzbyFchI1OC3VunP+e9T/wDCDao0GY9oRjwrDnnjgkEjvjt3o5WTKqkr&#13;&#10;njcaLt2gbMciIDAAbr9fTHUCkdflG8YCZUEAE4IJwOfl7565NepT+B71c+YwXI/H6ZJOT198d6p6&#13;&#10;h4cMcS2+xEKgAMnKscE4O4YxjqAc/hmjlZnGvd2seOzRq3zuOcFWCcYzgDk43c5HrxVq1ULjCnbj&#13;&#10;5HyX4Xgr2BbPWrOtQww3Bt0U5DgtuJK9crg9WGORng9qbbRlH/d7WzjhjgY6nJ689vTGKVn2NfaI&#13;&#10;sGBrglgxQgZICjGDnIycDt+NUPsgLNktI21sK7MpxngZ5IYewyK622gyqmfaMEsepGemD2I+tXk0&#13;&#10;a5kl83amQ6vx2+U9eucjr+FVGLfQUqnZHDC2nBIRd7AdV4JHQgAdM81W8ny/lbft6EkdN3JIxzxj&#13;&#10;kflxXoK6RdKscjptLgbWZgNu7oO3b2qY6PciRVRct/fKg9APm45z15K4GahwmnsZ+2fY4BI0Gd6P&#13;&#10;w33lU/Meqn0yxAB549etMkt7p496xlcH592NwIHB68rnOO5+hruptBu4pWtmiwxBxgdBkdR+tKNI&#13;&#10;nBC3C4J+YN3GD24HHfnpyPStVZ6WIjiLuxwlrYJMhlP3jjAxyB35xk//AKverX2K53bNjP5gDBQD&#13;&#10;kjPbk9fp2rtovD15HD/oxRg3zAE/MOuOSMD2HHNaH9kX9un2rY5VIHbdgtzgdeMdew7mh0+xvGfc&#13;&#10;8yMbMnmg5SMsGDjgZGQRngcjP14p8gYGQhHJCjb1XCrzkL0PsO+K9NTQbmVTGkIKhgWTAzk4zgZ6&#13;&#10;Co5fDd08IWKJQM9XDHfnGSCN3Q9cgA/gKTpsrnR5yU2NJlTy3O0HBzjOO649O+KQrIBsK5wSpl67&#13;&#10;v7p9cg5/P8a7n/hHrtW2SjAzndjJIGMHI/LrnHNX7HwvPJKPNiUhRjbt+ZmPUgn0447UezZLqpas&#13;&#10;80ii3Rk4GGbJ3cliT+HQgfl9KsC2lMZlZZc7mZtrsPmIGePf659K7aLSEe8KGIgcuSWGeSAfTpnG&#13;&#10;BzVqXwzezxtLGuQxwyBcHJPTnGQM5ycU4w1JdVNaHn8kUltIsgZ5EyHlC8kcADIAOMf570ryIxIJ&#13;&#10;AGTuPPOPoORxn8fau/8A7BN032f58bT8sefLO085xn05A7dCahh8MI/7yLcoTlSh3DnkDPXGP0Oa&#13;&#10;0sQjjCJgF24Q52rJjjfksT796dFCY3H7vChdqlMYRF54JP6ckA12J8NPbzPDdsAETKnPCHtn0wD/&#13;&#10;AI1Mvhia6kzCrdN4GOgPQgkYGOlOwzioBI+8xRq5Eg5yFBHcc9AP5VO8MzglowFDctnYGAHBKjIy&#13;&#10;fwx6V3k/hi4toB5DZYNzG4G7J9wAM+wqgdMulJV1JDEc4JXJxhs8ggfXp14rOUGyo1EtGzjpYFRN&#13;&#10;5PQdAe57c4/Cq/loedz/APjv+NeiNoisV81ZdqqSFA3AkYz69+3pTU0iPYMpzgdImI/9BP8AOuzC&#13;&#10;+6maRknsf//X/nc/4eQftFrMSgsHxggxpIAP++mOferrf8FN/wBpeNANtntzj5BgN04wOv0r4cji&#13;&#10;bAjT92XUKDkBm2nIVNxxuOST7Vc2xpEJlCsFXdk5JY4x069euM4bI6CuiLsro7KdPXVH2vb/APBS&#13;&#10;z4/KQGiticADYrAZ6YGW6j6mtmH/AIKjfH+BgHtoW28FfmPHuS5x/wB818FSwMVyocgYdZAy5I5y&#13;&#10;cA8+uQOaprbkOMgMzNvwMBmxkYBPPfJGf5Vp9Yb3N3Si1qj9E0/4KofHGJUaXTbNXOQuQHyCONpA&#13;&#10;IrSs/wDgrL8bDgJp0bhW2H58DPcY2DFfnCLWRCoCrjavzqMDjBPXGB6c9anWw3b44QPlyTsLNgHr&#13;&#10;jrkf1puuR9Vifpd/w9g+LKsHl0dwcbsQyfdI7sTnv6V0+m/8Fa/i/FGyCxnj5xhTtOc9Nxzn16V+&#13;&#10;WSaXDs2zxkAfPkl/u+oHXOeua0hZWzxjzjG6qTkklcD1fupBHXpVLFS6WF9Up9j9Sj/wVa8briS8&#13;&#10;0+/jLc+aZ+SG78DjFXLT/grVq9tL/pmg3V5sON0rHjHfJkB59cV+VpitWsWgB+6MF856j1Bycdut&#13;&#10;UbayiRSEXzMkkbz1AIHB7j6jvR9bkH1Sn2P2Aj/4K/asR+50G+tGGM7JF2t6jgscVa/4e/69BGpi&#13;&#10;stRQA4Ux7c4x05we47V+P50+1cjbFFz1LM4cnoOM/L+XXirQsgePLXBXLHkkDHTI9R0IFP61PsH1&#13;&#10;SHY/Ye0/4LGTZ/03TtUYjIZ3CrjueUBb8a6G3/4LCWzN+7tdQYlchUUTjn15H86/FJ9PhQ8kKemx&#13;&#10;gGxnoEJ5OPc1XfRrcY+RPmZiM/KMjrnHA5Paj65L+VB9VgfuQ3/BZBRxNaX+042bxsQexAB/DJq/&#13;&#10;B/wWHiJ2XdvchGG3CxrsYfQfkTnrX4Vtpsa8qcnOSc8D6gfl6irUOlWrOTJ3JyAWJIPdeQfz70fW&#13;&#10;n/KhfVIM/oBsv+CymhNbGK6g1dVwP3fk4iAGMfwn+ddLpn/BYj4allOq2t+VJ+ZlUooA9grcj1zX&#13;&#10;89KaXZNC0IZSGUrgk5xjsf51UtNPkthttmVUAJOSSCM8Dnsan28eqEsHBH9KsP8AwWA/Z/AUXD6i&#13;&#10;nUnfFuHtwdp/Kra/8FjP2fEXalzdMADhXjk2j/dBAx+dfzT/AGWXYEUopHXC8kkngFjx06YqKe0D&#13;&#10;5J2Y6gMDg46k4HH8qbrwW0TWOEp9T+kyP/grl8IdTuBbaJcXDyyFUCiI87uO+cnNepv+2vDaXG24&#13;&#10;N3E4VyVCYAOM9WGO3Sv5vPgT4Hn8UfEnT4bGJD5c+ZN38K4B5/h69D1r9qPG/hOXS7FodSCSfaEA&#13;&#10;STgnheTxntzXoUacZQUrL8TeOAg9j3Y/8FMPBsx+yyX8kLKAPnjY5IPOAK7h/wBvfwobWK4g163Z&#13;&#10;JF34ClccfdJOP59a/DnR/DvhvWtWvbLxAZIrdJnjWeCPeUIY9QMEnFSL4UXSJm8O2sq3VpOwe1m2&#13;&#10;gHa3brxz1561Hskd7yeDP3CX9tfRb0HyL6SVQu9kiVTt9+v9K468/wCChnwytpjb6zrqhoyMR3ax&#13;&#10;qw69N2N3TsTX5LeFND1p7nUtPtrCeO5t7eMwS2yGYOemCAScdDXypqWjXF7PeXGrQM91AXLoychg&#13;&#10;fu4I9OwqKkIxjexdLIoN2uf0Aj9vP4K3rl18SwRq3L74yqLnvnccVpW/7Z/7NsC+fceK7MyNje6u&#13;&#10;gz9Mj+tfzcyeHNOuUc3cSoxhZVTGxScdgfU8mvCdT0WzE3+jx4OCCATww6ciuJYiL+yd8eFYy2kf&#13;&#10;1v6N+3T+zFaNuh8TWMzFsM00qxnGOhIJ6V6Lp3/BQ79nCyREtNZ0ouBhczJznvufH5k1/FxLpVkX&#13;&#10;PmQoXU4yScfUjuear3Og206mMKnl4yT0yfwwelVzw6o1XBUXpzn9tTf8FJ/2fwxN3rGmZGRtSeOT&#13;&#10;k+sg4z06VNH/AMFIf2ZZZBt1DToSP+Wi3MTDP/Atlfw8jw1a7du0nacEFt3OcfdPUVYHh6MIMOyg&#13;&#10;E4yWIB/POKfPS7Mr/UaH85/cTcf8FBv2cb2E7tes9zhcM08RAI6AhW4/rUGm/tzfBt2xbeI7Hax6&#13;&#10;GVFyPTljxX8Og8MQPLsi2pIpJxG7ruHoBnGfwqUeHtpLb3y2MnzGBH5GjnpdmJ8Dx/nP7qV/bf8A&#13;&#10;g0wAfV9KbJywkuVYZ9flcc/hWlH+2b8GZh5R8R6UoAG0LOmFGc4AzkV/CNJo16rKizXG0gj/AFzg&#13;&#10;cenzfzFPt9KnZwn2i5XPI/fSce3UdaFOl/KwXBX98/u6h/av+CU8hxrumyAjbgSJgHtxuBA/Ct+L&#13;&#10;9q34KxWywLrumhQB8puNpAyc85wea/hHj0edAdl1dIzKA2J5OB/vLhv1qaPTNRhy6XNzjuDPOWPb&#13;&#10;P3sGk50usGc9TgyafuzP7yIv2svg+qedZ6vbF8HLC5ToD/v/AM6vQ/tV+AnAaHXrAHK4U3e6QcdS&#13;&#10;Eyf6V/B/Z2WpsFYXt4hdQsflzyopPbJ3/wA6eLHVz/rdQ1Eey3UqjOeeUIbqO5rX2lH+Uj/VCr/M&#13;&#10;f3bS/tNfDVpfMuNctGlDY4mJLLjjC4B+veib48/DvWLV411S2H71GYTzLG3y8gpkgkH0xX8Ljv4g&#13;&#10;dPLTVdRfIJwbqb5cD13+1WLR/FcO0RaxqCEkEH7XNjBOOPmxTU6T6MP9T6v8x/cxbfHP4exX4nS9&#13;&#10;SKRkKB4pgxIznHl5GPqDXVQ/H7wfGoJ1S3YhQcySndz67ia/hOTUPHtsXdNZ1RskbQbmcgj2Jbpx&#13;&#10;0zmtGHxB4+RQi63qKjBz/pMvPc9WzVXpdn+Af6n1P5j+7GD4/wDw+dh9o1SNQvOFdZCD17YGPxp0&#13;&#10;nx4+GmQRq2eMDJHX6YxX8LkPin4h2WXg1/VI+drN9qlGD9CT6ir48d/E5Qrx+Jdc8zaAM3cmPmx1&#13;&#10;BJFRNQ3sxf6n1f5j+6ay+Kng/UVWOHUC4zjKNGufQ8mnf2/ot3IJbLUYVAPJMybueufmIxX8Ki/E&#13;&#10;f4vn97H4k1McEcTMD2/iHelX4m/GyPp4q1vAUn/j6bt74P8AKsuSD1egf6n1/syR/dRJ4i05MC41&#13;&#10;uMDOCuSQCe64YADHsaQ+JNCOWttYtssPmVpAuSO/zYz9MV/DB/wt744Wh+TxZrTHd0Fy+4njg5wv&#13;&#10;0xW3b/G79oRnAj8X61G3KhjLu/VgaPZU3pca4OxLduZH9vcOqaQ8jA6lb9CcJME3DP4A5B7U8Xui&#13;&#10;w8JqUMS7c481cbueOWwSfrX8Pdz8df2jowZF8X60eefnUqAQBnBz3rHuf2iv2pLBPNtPG2rJluAN&#13;&#10;pJA/4Dg4/SksJSvozWPBGKeikj+6I6hok0SQrqEUmQCGSbauB9Dz9KnttR0uNm+xXkW85Jw+3PsS&#13;&#10;TzxX8H5/aq/awAYx+NtQDE/MwA3cc85XA49KyB+2b+1wxMA8Z6k4U7clY+vfPyiqeDp9zdeHePex&#13;&#10;/fB/b3huFD9vu9MHIyHuEXn3Hr9ar3HiLRHiVNKns8Z+9CVIIPUF1XOTX8HVl+2l+1gFKv4xu/l6&#13;&#10;MY0P44x+PTir8X7bX7XZJ2+M7plHUiJf8Aat4ONtzWPhtmPSx/eFB4msVYxebZRMcFGHlq23uMsp&#13;&#10;JPXvU8t64YOq2kmeAxSMZGODkjk1/CXbftw/taR27XEXjW5kwckPAgPHOBgbsUP+3f8AtiQkSW/j&#13;&#10;CYq3zfLGvGOepyw49O1T9Rh3L/4htmfkf3YtrGqwR4U28agDIygXHXrjH1qFbiOY/NaadOxbiTyY&#13;&#10;ZGOPQhWJB7civ4bov28/2wojv/4S2aQMcM7RrjpyQcZHHrVlP+Chf7YcZxbeJ2Y9SHj3D8hjketH&#13;&#10;1CPcr/iG+Z/yr7z+5OOaKNy32S1Kv1SS1QKMcfdKYP1FPludHI3y6ZphHQu9vHuHvwoPPpiv4grX&#13;&#10;/goX+2YsJkj8RJ833m8vIJHU4zxVqz/4KOftiR3HkjXIGl3cCWE8/wC6N2Pwq45dBuzY/wDiHGaf&#13;&#10;yr7z+117nRbggR6XpNwhBGPs8QGO+fkzUE/h7wbcENe6LpDHIBYwRn81C81/GCv/AAUk/bJa82T6&#13;&#10;zZF+pLRBW246bgckdO9asH/BS79r23ufLm1fTWkJwFeAkn/dPOP1q55VF7MP+IcZp/KvvP7LV8N/&#13;&#10;DVF/f+HdBI+4BHbxbufTC9PbFEng/wCFksSibwvoZXkoPssYVh7rsIP5g1/HQ3/BTj9ry0jRn1Gy&#13;&#10;VZH2HyoSASf7wOf0FbX/AA8n/a43BptStSpyVYR5XI7Hd3+g+tYyyrzE/DXNH2+8/rfvvhR8KJmD&#13;&#10;r4X8OkEnO20hI57428fnWc3wf+DklsJZfC2gxuSTIwtowDjgbu3v/Wv5TdH/AOCjn7V91cOh1Czj&#13;&#10;CL5h/dckZ74B/wA9K7Sw/wCChX7Sckv2e81C3kcDqu9OD32ng8eq0v7L8yo+Gea30a+8/pku/gj8&#13;&#10;FXkj/wCKa0JslmV47eKPcPTK9f5VUHwN/Z+u2CS+GdAIU/NiGMknpgrwea/nUg/b3+ORnXTrue3a&#13;&#10;RgMBCzgk9M7iAB64HFdhp/7avx0mcfaLixBzxw4IPQc8Y+vNL+zH0N14Y5t3X3n7+zfs3fs1yxZk&#13;&#10;8IaEScbd1sgQ59zx+VZb/sv/ALOUkhdfCPh/H3cRRxrj8cGvxYt/2t/jhcqov3t9gyTmRyOPrnH4&#13;&#10;da6u0/ar+Kov4rVptyuyqDHK4Cg9wOh/EUv7IY34YZt5H61T/sn/ALNUgYf8IjpHcbvKVsfia5WX&#13;&#10;9kv9nMXOB4c06IHJGI0wADjIwDzXyF4J+M/jrxTKLTUdUniMjtgW7YwSDgsMFSO2OvtX034Q+Fnx&#13;&#10;T8ZaBNrnh7X7lpIX2talo4g6KMkrlQep6ckfqIlldQ8mvwdj6Emqmhsf8MefswzIJLzwtp74bJDb&#13;&#10;Mn32nOB7AVoRfsXfstu7Gz8L6eoJwPsyR9SMnk7a8f1Twr4+0pHm1DWNQhmCnbJ5mcbR82eg4o1n&#13;&#10;w340j0GDX9D1m9uJRGs01tcHkAKOQATx0PNR/ZdQyjkOKX2j3Sb9hn9niQES6FDsI+USbNo9eOOB&#13;&#10;9TWXP+w1+zVJky+G9P2kgncpxg8A7iSB9MV8QXXxY+KGjOj3Orzx5VHO4Y2hs5JDDrkccVkxftZ/&#13;&#10;Fbwzqe+W/mnWPna4+QjPXaODzx7Gl/Zkxf2JjHsfc1x+wh+yxc58zw1YB89ImGdp47hhn8K4fU/+&#13;&#10;CdH7Ldy7TLoFoHI/5bJnAI6fKVGPoK+bLj9uH4jSxoT8oDKN8UKZ3Ejrlep7Vq+M/wBpT4m+E/C0&#13;&#10;fjXVp5JLeS2a5zCI2YN/CpyuBk/lQsqmb0OGMyqP3IXPaZP+Ccf7OO5rdNFsT8vK252jj3yR+Vcx&#13;&#10;P/wTW/ZreTzF0ODK/MRFcP1HTp6fWvgLUv8Agq/430oGNNIvJ9vCHdGuB9dvX8K5a8/4LK+K43MU&#13;&#10;+gS4ztALgvk/gOuOK0WVyR0z4PzdN/u0fpe3/BN79n9bdrf+y4EB6s5Yuf8Avrdn8BXOXH/BMX9m&#13;&#10;+4J83QFmJOS0M5j/ADAHWvz+s/8Agslr6Eumj6km45PlmNhjoeWNXI/+Cx7zSAvomuZB5fzYgoP0&#13;&#10;A/rUf2e72b/EwfDeaJ60/wAj7cb/AIJN/sy6g5l/sC6IY4Ii1CcMPbnI/KpV/wCCPn7HcrAnRtSj&#13;&#10;cHkrqMpOfXGR/LrXxmv/AAWkiiAR9G1MrnC7Apb0OSSM/hVx/wDgtXpcXzXen6ngZ2qYkcn3FP8A&#13;&#10;s59/xE8hzNfYZ9bXP/BHb9ky3JkXTtY+ZflEeoHcd2Ty2WVR6cenSsBP+CRv7Ljs6tbeI4oj95Y9&#13;&#10;Tdzn3woJ+mK+a7f/AILT6Juaa4sNcZTgACCJMY5H3OW/E8VJJ/wXE8LQ/KbDV4yDgM1rGf1HzUv7&#13;&#10;M8/xJ/sbMU9Yv8D6cg/4I7fsnTQmONfEUOU73oPHrtIJ/IZz2rjtW/4IyfsqI+I7rxLIuVXH23pn&#13;&#10;r8xXHHpXi0P/AAWp8OaoGSJdWQbSzbbVRgAcnLZJ/CoE/wCCz/w2kYf6RqTO4HzfZlYjjkYZcc/S&#13;&#10;q/s99/xH7HMo6ezf4Hr8X/BFn9kuRGK6t4rhbPB+0qxJ9AGjHH41Mf8AgjJ+zMsmbLVdfJ7STzKS&#13;&#10;cHIyAM815Ev/AAWZ8ARY883knTaotF6dz97nP0q5H/wWS+GsiDzV2AksA0M6MM+g3EfhmspZa77/&#13;&#10;AIkuhmT/AOXT/A6+8/4I/fs4xS+VFr3iCXI+byOEyPU4YAj3rn5/+CMv7PF2RHF4s8S25Y5Cedbv&#13;&#10;144+Q8D3rOh/4K8/B/aXLyA8jasHljDd+SW/lVqx/wCCvXwHibzbu3mkZON2yQjB6cqoP61isuqp&#13;&#10;3X5h7DMOtN/gQTf8EUfgHJmGPxx4iDA/wrFkcd+MEfSse5/4In/CGNM2fxD8RKvJ4hhZCfTBOc16&#13;&#10;Sn/BW34Bum5bacheonaTAzznhVwPz+tPt/8Agrd8A7n5Y1SMnCgYkkBP4oCK1WDr/wBP/gD9ljP5&#13;&#10;fwPHB/wRc8GkD7F8QNZC7s7hYxHJ9Dh/6GoZf+CJnhOUFm+JOqjAJLLYQ/L7FQw49696T/gqt8CR&#13;&#10;H5hvLZRk5DI5H6Lx9Ceatr/wVX/Z+vHWD7RaEnIHmJJzgdlCf40vqtcOXGrTkPm2T/git4ZtlJg+&#13;&#10;I1w4YjJm09MkdB/y0x+lZUv/AARL028y0PxOkTPy/wDIOjJ9gAHH86+o1/4KZfs/NJlrq3jzg/vF&#13;&#10;cDP4pg/ga1E/4KS/s6ltz6jYQhs7i8pKsByMkR4H0oeErvRDX13+Q+LpP+CHuqo5ey+JJdR1LacA&#13;&#10;OD3zJx+VRn/ghv4juXYr8SYAoJDZ08kDA69Tjr2zX3bZf8FGv2cFBW31bS23IQT5rE4J9lwenpWn&#13;&#10;B/wUG+AN1OIY/EemQyA5VIt0jHPtx29ql4LELeRy1XjVryH503P/AAQ58cDLWvxH0yRAvysbAhhn&#13;&#10;nHEgJ/KsK5/4IdfEyXiL4i6SvUCM6ZIzHHqfNr9Tf+G8fgTgebqEU64OZVZYxz3AZlP4ZxSD9vH9&#13;&#10;m6bKvr7RMpGSzQcd8AhgeKj2GI6SRzOVZ6tH5PP/AMEP/iskTCDx/owPHXTJQv4t5xGKqP8A8EOf&#13;&#10;jgkZ8nx54bcuQVb7JLtC/wC95xxiv1pP7dv7OkwEX/CQxYyeJ3QNnPB4NXbT9tn9nVmC/wDCRxAN&#13;&#10;kmPyiSPT5lO0ik8PiH1RM/a20R+OEn/BED9odtyx+M/DL46GONwxOcYJMlJH/wAEaf2o9DYHT/G3&#13;&#10;hqHHzKPnGSe2d56fWv2mi/bT+AezZbeIY12HDOEgPX0y/eiX9s34A3P+jyeK4D83mDzBbggkcdXI&#13;&#10;/IGl9UxHcztW7H4sS/8ABL39rPTJBGfGPhKVgSAXLkn8CT/OrB/YG/bOsc7/ABH4NkRSPkEJ5Iz/&#13;&#10;AHTmv2jtf2o/gTcMXbxRp7nOcboM9+Tgr19qVv2lf2f50MUfie1WTGGbywwBx1OCf0rnnRrLVkS9&#13;&#10;rbVH4yw/sbftQ26n+2bnwpOy8gJdPCWHTIBVsfkahuv2VvjcIfL26DIM9PthJ7n+5z+Qr9c7/wCM&#13;&#10;XwC1SQSv4q053AG1y3IIO7HY4zzwP5VlSfEL4Esouk8T2D5O8RxELghcc56/4VivbdjF83U/ITUf&#13;&#10;2Qf2k9W042egR6FbuAAsw1Dy8Fj3Drjp1FcBL/wT6/bfmBZbvRJG6krqy856cAACv25f4hfBOdhP&#13;&#10;Fr9hE4cbZVJXvxwoOetMk8ZfDN3DweKrZiScAY2jnOfmHT34rog6nYfyZ+Hx/YM/4KAwSGFb7RiQ&#13;&#10;CAg1dW4PT5cDaKnT9jj/AIKFaTNvdNKlOfuvfwbXwMAncOc/XNftlL4s+Hkh3HxnZYOWEI+c/N1O&#13;&#10;U3EAduAKB4u8CopWDxLbSAk/K4CNjHoeT+Na89T+U0VdfyH4sN+zX/wUEgi2x6HoEuMD93cW7cg/&#13;&#10;3i4rLuP2Z/8AgoNMBv8AD2m/KM5F1DnHfB34A/D8a/Z+51nwlOrCLX7WNs5DGRE4B5C5YbvwrPaX&#13;&#10;SDg/8JBbSZIPyyK4J68ncMcfhUSq1FvA1jiYr7J+NUH7Nn/BQKDLP4b0q5jA5X7bbMMexDA8emad&#13;&#10;P8If20rKMC58G2byEMoSKVZASPUrIT+lfsYJtIjYSnXrV26Y8xCTj2BA+mRTXltZ3IOqRR7iSrPK&#13;&#10;qqCemME59T/WpWInf+Gawqp/ZPxek+FH7cyoXXwAjoAfmVwVIPXguM1Ub4cftvRovm/DcMxONyOB&#13;&#10;jHPQSf41+6+j3WgxbYrrVrZmwQwaZcHr1JI49K35k8NyjFjq1kr4HmFLtWJB/uqDVfW5fyr8TLnj&#13;&#10;0j+B/Po/hD9t+1YNB8N7gcFRtQPnt3fnINRtpX7bzKI7v4b3bqSeIrYx89s4kP51+999b2UjtNb+&#13;&#10;ILICM7mMkwAx0x0zketWIbcSIB/wkenS4AIH2kDeB6BiM+/FH1qb2gQ5L+U/Ar7P+1xA/lXvwt16&#13;&#10;QZJxHBKAew4BIyM1fsLn9p3TpBOnwu8SC4HzYeGViBjB+UgA4r95xZGJys+srlRwYpAVz0yD0/Cq&#13;&#10;d8lw8jx2WtWzKD8p88dBz83Oc449Kn63L+Ue2vIfhPqHjX9qu6tnsL74aeIhBIuJCdMlI25zw23+&#13;&#10;VcZPe/HMIyn4d+IUBBBBsrhuP++M1/RBpr3UYzdarCg3EBo5F3FM8cBumD061ux3VnfTC3XWlViA&#13;&#10;QnnLheDgYbn/AOt6U/rMusSo1VfSJ/NZdXnxVIzd/DrxMTjazrYzbfbrH2+lMi8T/FjTkxB8PvEi&#13;&#10;hecNp1xg88nIj6+31r+l8RSqD9n1iM4ONyPFkHPuO/uKz/L1lX8yLV4X+YhVe5HOcn0o+sL+U6kr&#13;&#10;/ZP5q/8AhKvieM3DeBfE8e4/NssJmU+pJ8r86ifx74uUk3vg7xN1JZjp0wAPfrF3r+k8trcjh31C&#13;&#10;H5iOEnQg4GMfex2x/WrSw6iwLSalABhf4lIb2IHPGPpWLxbX2Bq3Y/me/wCFg35ASbwh4nB67xYS&#13;&#10;7R6dI81YHxGtGZvM8Pa8rAZdDYyqOOc5MZ5/Cv6WTY6hIu438fXou0jp1IKmqsukynEkxt5QwXLN&#13;&#10;GmDuO0/l16U1j5fyDuux/NbL8VbOJc3Gk6yq9f39gwAIweCsYzxVJPiz4XiAjay1WEk5JNq/zD0y&#13;&#10;Rz+Vf0tNaWqqUeGycgkK0kMR24OOmwAj0xUa6Pp8hZlstMkyeGFnEVP1/d9gOmar69L+QpRi+5/N&#13;&#10;R/wtvwaDuaHUQu45U27KvPOTkY6+9MX41eBVGx7a82bdxPkkNktzjgYBHev6V20iIOPP0iwUDICy&#13;&#10;2UQwO3IUj3xVO78Mafer5dpo2mSBTyPsUGCD16JgfWj65L+UTjB6Jn84Nh+0L8NtLPmQR32Acf6k&#13;&#10;Ffl55IJP1JzVbWf2gPhld24lFtO0/mArujCoE6kb8kc+hFf0WXHw8sgURvDWlNk/KzWMKj5fcLWL&#13;&#10;qHgHRYGRbnwnokjkHONOif3GQVzVRxT6xIUIo/ndT9o/wTEvyaZbnuQfLy31Ofy4qFP2nPCMTB4d&#13;&#10;JQMp2/I0YwvoSV4/H86/ovj+FvhSYeZd+DvDzBk3hf7LtgSD0yQgP9ab/wAKb+H7EO/grw5kj5VG&#13;&#10;nwnPrnIxVe1jvyEOMD+do/tU6HPjyYXiCsDtZoyPpjBzVST9rDRUPkyWpfAxuj8sdfQH1+tf0YSf&#13;&#10;BP4aX2BqHw98ObQBmRdPjDYz0wOAPw61kzfBb4NRsVn+HuhkjneLCLH16AfpQ8So68jM6lKFtj+e&#13;&#10;NP2mPDs7LIIp4x02MyYHsMHH61uwftPaMgCWy3CrnPAQAj6Zav3uf4HfAF8+b8OtCZsZOLGIZb8h&#13;&#10;+VZE3wI/Zxc/6T8MdCb+HcLEdfQ7TTjjV/Ic6jT7M/C6T9pXw8JPMkS6eRjlgdo4x9cfpWhH+0n4&#13;&#10;ekDeZaS8jkFVJH45Fftr/wAM9/swycTfDPRFUgnKWjLnb1HDA1Um/Zv/AGTY1Vpvhrpb7j96NHBz&#13;&#10;2Bw2RU/XE9OUpVIXPxZH7Q+hMxWCCVFbkNnaeR6cn06Gn2/x78NajOkOoLJGM5zMuST6+oz9DX7O&#13;&#10;N+y9+yTPEWb4badGSMsrO+0+v3m3fk1VP+GUf2ULpgtt8N7MKcMAtxcAnnGSFk7egFP6xbodEEfk&#13;&#10;OvxH+H80MnmSo4ZWjO2PJzjPGceuD0rxm78f3llcONKjsYEDkxsIgzhMnAyW6469q/daL9ib9le4&#13;&#10;naJ/hxbx73BJW9uwgOccEzZP4da7WP8A4J/fsdqiNP4MgWVu3226POOgDSk/lihYtdRyitz+feH4&#13;&#10;lXMxC3tvaz5/ixtfB7dcc+teq6L8bPhXbgW/iyymVfLCiS3i84Ej1CnP6V+2b/8ABPr9jW5ZYpPD&#13;&#10;VxEGXcqw30+AB0OWY9815/q/7Af7ESzutxo2oEoPmjW9uI8Zwf4dv86X11diFKn1Z+Ifj34wfDbW&#13;&#10;fEVuPCtnOltEuZTcwoDP6gL1AGM5Nbr/ABN+AaXccX2RwirHvMtmGBLDLYyd3XPbpX7GW/8AwTi/&#13;&#10;Yi1C1e4j0fU0UHB8vUrkMCBnkMcGuZi/4J5/sJS3Bb7Dq4fJUY1KZjkHHBJJGfTBq4Y9I0Sh0Z+C&#13;&#10;Pi3xyuq6tdSeH7W0isVu5BaBIfLkMS/dL45yR/kdK5aLXp0Ktex+YDgBlBH3s93z0Nf0m2H/AASp&#13;&#10;/Y88QQ+dplvrCx4XG/U5W5PJGOOh46Vbl/4JA/sl4JZtcG3J2C9cgD6nPf2rV5lbQ3jCHU/m1e5h&#13;&#10;uLfersibdjshIIbrjKkDvzmpLfThdxNsuJBgqsexnCnO7PO4emK/pM/4da/ss6ZCtvAuqhVY7R9o&#13;&#10;DE+/zjrWpH/wTX/Z4s1xZXGrRk843R7cDnn5TS/tOPY9DD0qJ/NdB4V8TD5dNmv1AJJzO6oPwDd6&#13;&#10;kg03xlkyR3t3tSQxu0juyqAOdvzdq/pQf/gnP8HXV44r/WI8DJeN4ifbqOcelZcv/BOn4S+ZvbWN&#13;&#10;RZsBcXEEZPUkcLgc+4qlmnZHpqOHW8rH829wPGellnuL28HQxt5su0gnBwVI+vSrK+KvH3lhItV1&#13;&#10;ONU4X/TZQuB6AP0+or+jG8/4JrfC/UCVfVrk7skERInJHA5xXG6j/wAEuPhTfRMr6vqULKNhZbeJ&#13;&#10;QeOMA9aP7UZx4ijRv7kz+fdfHfxCidWTXtWyp+8l1cHDDgHBfBrdh+LXxstBm08W+IUKf3buTA/A&#13;&#10;N/jX7dv/AMEmPh7FGXt/FmpyA9Fa1gRV/wCBAbq5m+/4JEeD7/EkXjS+txu/5Z2sbjj1OcfpzUf2&#13;&#10;mns7nN7KnbdH432/x5+PscpRvGXiPcDwVvpeCeezdf0rbk/aP/aSUFR4z8S4OcFL2Ytz6kk1+pl1&#13;&#10;/wAEddNBZbXxxcqAAFaS1jUH8uaxpP8AgjnqEQ8q28dQE5ztktmJweTnDflxW0cbG2pn7CJ+ZQ/a&#13;&#10;W/aQgQuvjfxOmR2u5M8jv8w/lUkf7VH7T7ru/wCE68TpztDfaHXj/eY5/Kv0ib/gjXr7Kdnjmzz6&#13;&#10;NaSFcnns3p61VH/BGnxbORt8e6ep4ABs5ACc46qx71X1yB0OnBbn56Wf7XX7VGmkMnxB8VcjlftT&#13;&#10;un/fJBH5dK2x+29+1Zb2/wDyPnibAIBAn6Aeueetfcf/AA5o+IjEmPxrpv3c5NvK3HqckYHP61Gf&#13;&#10;+CNPxeZfNj8YaTIQAd0kDjj2IY/rVfXqYfuT4gh/bm/axt3L23jnxGrYyxaUKDjp0x+ta0H7eX7Z&#13;&#10;KsPL8b64ozuypAOcepP619gP/wAEafjHMpjXxVpBIU7hskBx7euaZJ/wR1+Oq7Uj8UaECABtk8xT&#13;&#10;jp7VnLHRuH7nufNNv/wUS/bUtAPtHxD18LjbsMgkBHcnA7f1rUH/AAUY/bjGJI/HesPHngSb+M88&#13;&#10;ZOO3oa95P/BH/wDaAtU3R634fuBgkETyqeOxGMVU/wCHRn7SsLnydU0BlJzj7U2cjpxg/wAxUPFw&#13;&#10;fcSVNHlNn/wUx/bhsiAfF+osDhg5RS369f5V1dv/AMFNf20rqLdP431FOccRRZHfPAB/CuuP/BJf&#13;&#10;9pe22yTXuisSQwxcMqED0xuPfpUB/wCCVP7RgYbptLZuQNshOBjHpnFT9apdiuel2KEX/BSb9saW&#13;&#10;NI7fxjqd0zjJDwxkcY7dec1qW/8AwUf/AG09OHPi27hyMhFtwBwejLkg8/h61Z07/gmN+0bpN5De&#13;&#10;RLp0/kspCpOy5AI9hnp6103iX9hH9obWj5qaZbxzq3zSC5zG4PVSOv06fSk8RT2sO9LqULf/AIKY&#13;&#10;ftqTnZ/wk/IxmT7DCCR1/gUdPStuH/gph+2SJBJP4giLk4UNZKpPU+p7DrXEH/gnz+0xByunWRxn&#13;&#10;pdqOnpuHp15pv/DBH7TJbyzpVpKwPylLiNiOM8kNnJpe0p9w5qL6npcH/BTf9rkOIxrsas+R8tsj&#13;&#10;AjpkgqB04xmulj/4KYftcSARzavFLzhgtpDEOmOCAefxrxD/AIYY/abiU7tDiHJJYXCAjcc4wWz/&#13;&#10;AJ61saf+xv8AHvTWWS60WR3XlWEyFR6cFgQaPaU+4rUT2q3/AG5f2gtcYy6hf2auBlt9tGzfngHN&#13;&#10;Vj+238XI8B72wlyctmExg56kYz+Vebt+yv8AGpJxJcaNLuHGfMRvXoAxP5mmXP7K/wAVblRFJos5&#13;&#10;bPUfK6/T2p+1h3KTpXWp6sv7cXxthRRBPpuB8oCQvnAHqGOf++eKbB/wUJ/aB0sE2X2Ccgj/AF6O&#13;&#10;5XnjHABzjuK8hi/ZS+NlvB5UejTiMtnPm7m+bt+P61H/AMMsfG2zzIug368fNKvlAKOAB8zgkj6Z&#13;&#10;/Kk68VszVqk9me6n/gpj+0sF2TW+jFdwHNqQrHr0JwevWnx/8FTf2jIbjC2Gkoeha2t2jLY6DncM&#13;&#10;Gvn66/Za+Lc2JbnS9VXnIEca4A4HOG6fSs4/st/GJF2QaTqTk527gRn1GO9S60X1F7GmfSz/APBV&#13;&#10;v9ol2Et3pmmMQcsfLzjtzwufbmrn/D2341IgD6PpFztOSrQsvHswJ/HivkmT9lj44KSv9h3wwejK&#13;&#10;Dn8Dg8VSk/ZX+NafJJoOoSb+pgjZgB9PlxTUo3N/qlHdH2Z/w9l+NMqYGk6RGo5MYDkDPUnOM+tN&#13;&#10;P/BV34sQSLI2i6dLuPA2uQP90BgP0r4in/Zj+LYcRroepEjohiJwT1PBz+AzVGf9mn4w2iHzdD1C&#13;&#10;NQcnMMiYH4//AFqvmiDwtM+65/8Agrh8X4Y/Ji0izjA6oTtBHTspI/76pi/8Fc/i5GGb+xLZmAGH&#13;&#10;ZyAcdx14P+FfA7/s6fGDy2MGi3/TO6aMsMezA5/MVln4A/FrcI5vD+qScYXyYmYAf3cgA/Qe1HNE&#13;&#10;3jhqNtT9FrT/AILB/FVWH2jQNPl+YggknOe2VxW+P+CyPj60/d3Phq0xjG0SEjGNxBXZkAdq/Mab&#13;&#10;4BfFqCTanhnXIn5x5lvJhvf5h/KsqT4L/EyNliutD1FSqkf8e8rMfc4Hb3NKTSRccFQloz9Sz/wW&#13;&#10;Z8TCbdN4XtVIYAEyfMuB1T5cg+9XR/wWV1ORilz4TguufnXz2VuexGMYr8qJ/gh8Q7lRIdD1GNEb&#13;&#10;JY28q5Lc5JIqsPgn8RMfutMviDzgxO3I7DA5/Co9vHsdVPLMKl/wT9dIv+Cyk8YCL4PjTndlb/bj&#13;&#10;1C/uyBn+lXf+HyN/kyXPhQKMZbddoxwfT92OCa/HVvgp8S1H7vR75+jcWcoH4Niom+CfxOAAm0K5&#13;&#10;hVjkM0bqQex5Ga0TT1On+zMKfsuv/BZu9L7f+EUedtoGPNXI9M4Udqk/4fMcjz/Bbgjq0NyBt9Ry&#13;&#10;MYxX4wP8G/iCQWSwu48MR+6hbr7nHPP+RVaX4PfEeKAt/ZOpykfKcwOCPrjjGPeh8vUmWUYXv+J+&#13;&#10;10X/AAWasIWwfB13IoIYg3SsQR3zjBIz1rWi/wCCz+ksMW/gu7PO7azp1PU5bj8q/CJ/hd8RAd0+&#13;&#10;iaifX9xIQP04z+dRwfDn4gFTEui6jwecQzHH6U/dIWTYR9fxP3s/4fN+HWxBfeENSBZshY5I15PX&#13;&#10;GQ2evtirf/D5TwYOD4O1jjj/AF0dfgwvgT4j2mFXStT4G3a1vJjnr8zL/hVr/hX3xQPI8Pauc85F&#13;&#10;pL/QUoOK2Jnk9BfAz//Q/kVUwPA6kAYyW8w7geMgHGOKYCZZcwuVBXAwcjOegYDk9cAY4qKHjy2X&#13;&#10;ADjgqce3GeCD15xijY0yLJvPzLuCIVGSDtHDYYN6jp6Zrdux7JNiPblgAuxgpYBTu7Ec53dzxTlk&#13;&#10;BWNlORGQWVjgZx1Yds4znHPFQ+bIp81w5b7qyIq446fIwAOT19qYix+YqHcCV2grtOcepPp+PtWU&#13;&#10;pXBljaEX5lO4AA88knrj+8PQ1BJEW227eYUXhMZyCwXncMbRnjB6k9RThMrAs2QeSp6hhyAAR0Oc&#13;&#10;84xT/PUtkBs8AhugAHGR7jgHA+tSA+xkuDask+Xwu6OTbkgHqGJHzcdTUhlMEpmjLI2digMPu4IJ&#13;&#10;xxkZx0zio0aSWPGW53AENzwvUNwSBn07YNMVQEMU2zcHUo7ZQEEHpx8pOc/zppiNa3XyFIAGRwSo&#13;&#10;ADAkdx09hSkM2GVlx91h0cdCBg9DlR/hVeMzKWWP5lUhTIvI2nuTn04BJ9+atspMZaLcw25Vurgj&#13;&#10;pgdGA7DPPrSTAnichRJhRwFDZ79jjr74/rVhpQFAbBGdo3ZAGM/MCc49MYPXntVKQMSzLtdSzKSv&#13;&#10;Q88KvBwRwSPqaCzkquXYFS249umd2MZAz1wa1VQdySW7WNgtw5Qg7gZcKMEd1zlc+9Tq2J2j6EZ+&#13;&#10;ZGDcHBycdsEE9x271TtnkaR1/wBarDCggbm46gHGRirqRW8DFbfBjzkIDjjOBt4yuMjGc++KLpkO&#13;&#10;z0NHC7ArrgEFQVIIbJ6+3vyenvT49ox8xAH3VyQRnJ2lTzjjiqakodit5n8O48cr145P69e9Wlnl&#13;&#10;ZsseW4PT5uOPmxknjHJOM04qw4qyLwZJjlCuAeeeST2zx2/EVA0KSuGmPJb5WBwxyOGz1455pWkX&#13;&#10;cMYwp3FiCBkjAwRgjP5URyOzlc7mLHvwwPfGMA+4NUMcDGjERcgjZtXgnjd+eOnT6VQvpGWIuQGJ&#13;&#10;Jb5Rknjgnk9SMDHTrWvFAxk2k5GNxAwDknORge+Dmq88MLPD8m1tyoD0UEd1ANQ2n7ppCm2mz75/&#13;&#10;Y1+G01rpz+Lr5XQsOHYY2rn8sE8DNfZXj7Ur+y8LnUwfN/e+W6knEe0e24AY4FTfA3wzeSfBrR7z&#13;&#10;TISzPbATlWUZZCeufpXnfigaxpn26y1i3mtY7oMyiQEKxB4P9315Ga+hglGCR6GGg9D5G02K906/&#13;&#10;1HXZlMtnNN86oT95u5z+QIps+uaOI3SxeTzFcPEBkPE/Xt2zgZHP5VJqemapDcPaaZdq0RQZBO0H&#13;&#10;OCBjGDjpXfw2FvD4ehnh0wPcPtiaVkJAAB5IxwSfTrWFz1/ZsZ4cv/irptqnjXwzqcmx2WGYFwC2&#13;&#10;D0IIA7dSOPrXn3xZvbC+vk1mKSNbyZxLcw+m/J+Y8A5X2zzXvOkeH9RufBv27QlCuJ2N5GVxkoBt&#13;&#10;Y8Hk9+QK86ufBsfjC0k066sx9ulush25bDDGM5xjH41jXfuNG+HjaSPmTxTJpV9pLSzk/afJxDzg&#13;&#10;g4GSR3z1A6V81yWk8J+bdnsdh2lvTJAFfU/i34da5oetz+GJ43LwSbUl6Fk6Dqecd8Vxsnwz1G4i&#13;&#10;E0xVDgZRWzGcZwcj+vpXjLQ+hwlNs+e5LeOSXzlAHrnOGKjt6DP5frWbNZlGB+8pwVC4xk/h6Z5r&#13;&#10;36f4a6lZAPEA+OemBx71DH8O72eLaRLEcYCsueB71r7RHpRjZnzrg7cPkEHJJzj0xx36VXZJE/cq&#13;&#10;Cfm+UnnA/wDr/Wvfbj4VXTDfG3QncrKQOozj698Vjy/DW/A+YonJClD2x7gUnWS0NGmuh47faUZL&#13;&#10;N2ijEpzvCDDEA9Qc/wBc1nxW0k9sWbcrr8+z7oG0gAAj5c8dq9wX4Z320mJ2dtygKuSTkn8eaWb4&#13;&#10;dahaSRwzwOVY7vnBxjkfd45J7VSqoEm+h4lBLFcMI58hwQGXuT71amiRQW2ucYG8DggY6eh/z716&#13;&#10;he+BbwxgxxqhGcSIgY7gcHKkilsfCWpW8Qgmg3ndhZMg8/X9PpVe0inuX7OXY4OwuvOHk7WLKgPI&#13;&#10;xn0z6j1rUWLMgjB5GTgchQRxjOPXpXpw+HOtPYrcJENpBIUcc5IHPbgg+1NsfAOvCfdPCqAZLEsC&#13;&#10;SDx0GT3/AK06lWMtjOdCW9jg4Ioo1KPj5MDB54HXIOamZEdj5g4xliOeOehGfy6V6nF4B1EM7Opx&#13;&#10;wChQryO2ff3p3/CAa2FDtZSqpB+bAw3YEew+mKj2qM/ZS6o8vaFyv7sHjO4g456fzq7p+1jLIdw8&#13;&#10;tcBF6MRgYB+ua70eA9eYL+4ORyC2Bkd/Y1aj8AatbN5twuAQSVXknn8M4p+1QvZs4i6twV3blG5m&#13;&#10;O1T8wU9M4xwDkZqKyjRXMSkMWGR1AYnkH3x7mvQv+EIkDfvS2BwDgcg9MY7Drz+VT2vw61m4Im0u&#13;&#10;Nn2khgoYc5zzkY7ev4Ue2QezZ506SB8so2tyOf4vXr1I7+lGxY8hvlIxnPUdRjn0988V6gPAGteb&#13;&#10;turaQMSeRwAM9zz+go/4V7rsMQ8xSxHQlecZ4GDjoKp1EkEY66nnEa27xMSBjA2EcEEgenem7GlY&#13;&#10;Esytt45zgHgmvTz4J1HqbY474+X/ADwKcvw6vZFIjj+bKnDEg4GQfzzyPxojNM15bHl0cEMsYZ9z&#13;&#10;YAHOMjnoR/8AWqQgs397c2ME8AnJI7e1ekx/DvUbj78cq+6ep+vbHFVLj4aa4hAtYDJGzckNggr6&#13;&#10;j8aTqruUoPojz9k3xhV+7n5h0LHPQAdPfisrVNPhNsMg4XDct7j379xXqS/DjW1+RUdORkEN+WRz&#13;&#10;Vhvhd4gZTyZiW2tH5RYBh3GM5Hbp2ojJPZnRQ5oyTZ80a7bGKJJtNjUeYxUFiA2cdB0/rxXDyac7&#13;&#10;XH2t1REBLFc7cH6HpgcDNfRvjD4b6xp7iOeN423B0SUFQyLnO0HnB78/lXlt/wCHtRaQW0cZZsAF&#13;&#10;lwQGJ4B7evJP6V6tBRe7P0HCRUopo4KMxsxlIwCcck8jp2x0qPaFnP2fLKvZuuP/ANVeg23w88Qy&#13;&#10;x7JYjIN24LFgsox1weMDqetLp/gbUTDPEoDMFR0JyCBnkDIHJHSutJdj2oULo4+6sBKqNCSu4DJY&#13;&#10;9R057/iKiW3k2vH8xKDcWHzYGffqBzXet4c1q0y7RtHtALPtLDHpg/mD1/Sk1Pwbr+jXqtpyvPFc&#13;&#10;JvfzCEPzc9Bn14o5Y9jo9krWscXHldwlKAbfl2EdcjgdfXP5+9a9vpZkthNMIgxbaCo+cMegHX25&#13;&#10;7dqv/wDCJ6uxBdVMLkDMbAkBh15A+Udz1raGg600EX2GIFI1ClZOSSAQDjr1qaiVtBuhfoYEcU9n&#13;&#10;C6W7lhlXwMcnIGOlUr1ZZJEvxGQYJAxC47Ht0P6V6DF4S8QXFq3nxDfKu3MYxtOMKeR1pX+H3iC2&#13;&#10;ffFG0h/uJxnvkZ7d+vFRT31FDCNO7Rzl7EdRha4CBs7gNnGN3BwfqOlaGljS744ljRpYiBAmcMD3&#13;&#10;4/rTZfC/ieCb9zG0SFvMKF8gH+8V9u4/Ctg+Dtaju4762eJSRhlYMQ34gdWHSupVEjX6v/dLTRRT&#13;&#10;qWjLMAeUkbd8x9FFaGlWuMQ3MgeHkKvBaPI/Pn3/AAq9YeD9cu4fMgiQZJZ1LbipzgjbjgirMvgH&#13;&#10;xtZOmowRJPbF185EYbsDqcY61m5JsPq77CxJHaXfkJiJJT80pcYG3J5z+ldPZutzdozlpZCw2TIB&#13;&#10;lVA4BxjIxkevtV8+CLi+sEa4RUIbcA56L/Dkdc9Qc1JbeAfFGnSRXNrdRiBgC0QK5IyQR8ymqULq&#13;&#10;5SwjXQ6K2soLy5jkxiWNsqR1OMZPTHYdcivQrLU4xMltKoAkG0hs5zn8c/Xp7VymiaLrEt6jyRNG&#13;&#10;oG4OAWRguRj0zjsBXsMPgWCWNLq6OJZNoDRcYbqucA47UowuenSoJI6rS72/uZmt0aFVi4AABJA9&#13;&#10;ecnFepaLcLNbC6khQPCSqkYJBB4YfTkmuB0jSHW5Md/Mu05WN9oHln3Yc8jjvzXqGj6aGY2cJEil&#13;&#10;t7Rhl2MQOQCMk59D+VdKiFSFkeoeAtR3a5D/AGdJuUSJ1BRtw5+UHOCOoIJxX7O+AdSvLPw6NDa2&#13;&#10;aQXAH+ksjGTdMmQSfY4JI+b3zX49eFp9Kstas9SitvJRZQsyxqqksBgYOcDHv3r9uv2e9f0vWvDl&#13;&#10;sbR54nkwYYZI1OxmxyzckHr0OK0qJJH5hxnh7e8kO/4Ux451TTn2JHdtsY+WMiYYGQ6Budp5ycfX&#13;&#10;38MvPCd5o2r2tlZyzC6kuPs91BcA48rbiRcfeXIOAfXv6fobb6fq8k19d6hdqjo5FmYi5KqRjLY2&#13;&#10;7gw47jvXlmtQx6u63M0apqNsWW2u1C7SQACrbs7iVJI4465yK4D4ZUot2R+VfxO8Ja7NrFzFpsaf&#13;&#10;ZrdfLhSSMsETr8oODkKDhjnkDmvE9Y+Bvi288Jza7LaRkWFysed3zjcN6ZXkkFcZ7frX6tfEf4ca&#13;&#10;lb3zeIZITmS1S9uyg3eUpG47+Oee+B+GK8uk0O70iBXtHX+zbuMRETfOeVJIUEZP86wi7M9OOGjs&#13;&#10;fmh4V+GN/rGqWd1d20S2sV1i4O4FkVV35YDnr74H5Zo/tT/FDS9E+Hcnwz0xIZ0vLuOXccnyAgOQ&#13;&#10;G9CcEjpkV9HfF8L8L/Cuq3unuxVGinE0Q2rILpthXrjOeVHpzX5K/EzW7XxPdz6paSu8XnxoAxJD&#13;&#10;NHuB+vWtW9Ln2WRULdDxLU7GC4VSqhm4ABA5AHXAFYM3g+wvPnlt1PSQg8njn8etehW0ULRvIcbx&#13;&#10;gsAONr5UY5HT8PrWjpXkmF4Qm45H3yTx6cV5s6z5tj610Y21OT8O+CdKttNDtbL5PmSxKwGUJTB6&#13;&#10;nODg9P8A69c7rPgzRbXX5LyKJI47mGKeGL5hgsO4AI6168h8rQprK3Lb1lWaHb/C3RvTr9PTjNcu&#13;&#10;19HrOo/a9pD2kMYJPzfMv8RB6/Meh6Vx1E29zOOEj2PILbwPHLODJYIAznO4EKSfQdvXpXJeIPB9&#13;&#10;n4ahuv7QtFmlhdYowo6lvTHfpX1fpF2+oa3DJwB5nmfKOgHXAA9uaxdWsLHWvFMl1ekmAXPmrEc/&#13;&#10;OF4B79COR/8AqqfZPuaLBx7Hh3hvw1pzNHe/ZEjVBloZEHO/g/e7+nFYPir4c+FhqVvLqMRiS4kV&#13;&#10;YljJCqzMMbx0/KvoDVbMXFxLECI4kAxj7wUnr1Hp3/LFQ3cdjJCLK/VnZJFOTjjjqRnr+NZptPcz&#13;&#10;q5fFrY8duPhz4f03UzbWVojbwyrnO4KcDgZwM8VxTfCbwvJrckN7GY5ItpMSsp+d+DyeOnp+dfSF&#13;&#10;69omvRvsBlFswZlf7q5ypK9B09c1ydloY1HUL/UJ2byykzxqOHLRA7TkfTOK3dR2vc8+eAg3blPI&#13;&#10;rb4M6J9pe5hyV2lkTeOADg8EZ4z2rU1r4U6LDo8k7wK8Sp8rRDDA4+ZiP7o9+5616XYWd5JpkFvH&#13;&#10;GQznLbsghWDHBP1A61Snt7m5t4YMknzTlc7RkYI/4DS9s+5H9mw3t/X3ngafCDSkfbDKHAP3DkbR&#13;&#10;xkYHOfrUtz8OdPgsZpdrhI0VizHaMEn8Og4r1vR4DDvRywk+0OW6MMdSc+n+RUutXLarbf2PNGNk&#13;&#10;rL500ZwmwkLwRzjGTjqPypSrN6XOSeChs0fPFn8LtKOnNfSG5imaQhsNvEcbfdJz34p8vgG8nvLZ&#13;&#10;rQRyRJIS4ZiGOOnGMV6RdvOrSWqswQj5wucMFyAOfwraFpLpkUt0XSQiNfljIO1yMkOOvK8AjPPS&#13;&#10;o9o+5l/Z9P8ApHzaPh3NJLJJczNAisQFXJPLeldTcfDq4ilhsnlzGkO4sODvPqeO3869JtfDl+I/&#13;&#10;7QvY22tmcDsfl3KcevXipLy4nax+2NvVpHAUMW3bWXOR6ewH/wBej2j7k/UIXt+h5rqnge/1i/tN&#13;&#10;P0t4kdUbfKJCAigAjGDxnoPU1zeufCnxKEdpJorlpBzKsjEgKRjINfQGjWkek2Esl0u6a5kHmv1M&#13;&#10;cQBIG7vkkk578CtBLq1mvhGDujKFJS2dpX7zDjJJx+GMCqjXknuZfUofyo+YtF+DviCOIazdxxSI&#13;&#10;s6ose8ktuBOeMDHqc8ZFdb4S8C6nDqM8wtceUpVWzyQ3pzj8f519ES3MSWoFmqi2wRHyQv1JHGCe&#13;&#10;nXjmrPh5fPtrm/jVF3PGICByGzg5x144pVq8meZmeBpxpN8qOEt/DmqC+KtayrEsYIwd24nIBByc&#13;&#10;e/NYp+GfiK5vJr+S1uWtFV7jaFLu3TCgDHPJ9a+sNNfy4ZLtAh2kQsjfxkg5HsQQMehzXU2GoWxl&#13;&#10;E0wXa8RVVZcgFuAcDoa4/rS7HwUsPC/wnxveeB7ZNBjmcXFvK6uZ45APk4+T3HuDzg9q4nU/COpa&#13;&#10;LZCOWJiJRkNJuEYC9eo/pX2Re+FL3UtfuNQuZAYrSMSlnX5fMXpkADIAyec571x/xDu7/wAT6jEh&#13;&#10;imkSRi3mBs4A/DOSe2fWm8R2IdGn/KfF17oS3NlJLOflUYwWZlJxwqg9OeK8Shjs5NQ+wqrlVdsh&#13;&#10;8kZHPTGP8K/STUNA059NjsIRsgjVpJDIBs3AAYz9emao/C74d+F9Yka6ltowYxK0hKgtIc4A3AcA&#13;&#10;DJ9elN4iSM17NfYR8seEfDNm9rJJLvwcbTjaFJ7k4B/D9K9asdCju080eYyRrlQCQQw7gHB5HSvs&#13;&#10;az0TQ0httMhs7cP+8AYKOc9AV6cdMmvRb7wJ4ZjaC2NnCPMjU5jRFGCOT19c1UMXY1lRi1okfBN3&#13;&#10;o7NMAkknqVWQg5AzgHFVLXQrCWIsWZ2JJG5t3/Ae+SfSvuObwToFppk8klsJIFRyzqu0bl5xkDHc&#13;&#10;D1q4vw58NaaNkMIigVFyijq7KCct+P58Vr9dv1OV4BdEfBN1okAT9yzwlWXJVjng5PABGKwZ7a4a&#13;&#10;RoEmlVPMI+RiP6Lmv0VuvAXg7crLH5nmIykDBCkcnd/EB+prlJ/AWg6fdFLa2WZVjjkDxAlA8gzj&#13;&#10;BycDnk/jjmnHF62uKWDSV2j4Hu7K+t7qOKITrG+VdmkckFR0+9jn8aoXOmXEUghNzcbTg7Fdhz9V&#13;&#10;619/XfgjSS3214bdVMm0AqHwcewrn73wNo3lNNqFtG6qm4qEKoOM8nt9elXLEO2pn9WXb8D4TuNP&#13;&#10;1O0jJsrm8AYEArOxHA4/iPIBz2rLuItQ27ri5vR8q8h3TBxznDetfelj4S8NajpytY2Vsm5SmMAc&#13;&#10;A88/49adovh7wvcXXlNaqw34KZBG0cZPHT8643mE0w+rLsfBIGqQ/vLS6vgCOQZX5/I0JPrRlFvF&#13;&#10;JeHOBvjmkZiTz93PavvyTwdoS3RmUIQh+SMxhOCBjcAOeQeasHTbG2lDRRIg2snCKCA2OOOlDzF2&#13;&#10;tY6MPh431ifBqR+OtpXfqkqDovzv6kYH/wBepPI+JUy4tW1lCWwxXdt4H93HUetfed5DAdLkkWOP&#13;&#10;dHjnHb3Oehz6dqzdCkvEsZJoZSqNtJhByScdiexHYVKxV+h6Cw9P+U+MTbfE9bdX8/VwedoMhBUn&#13;&#10;/ZBzj3NPsdL+Kethv7Kn1bO0LhJn3ZPbGfzxX2XHoeqSwm6EewA4+Xb0HJ6845qxpmlW2jyxXsIc&#13;&#10;NvAb8TkY6cdaFib9A+q0+sT4pgg+NltcsJrzXoUV9m37QV2keoJ/U10Vjpnxe1CVRPrmrREscCW7&#13;&#10;bnAzwFB5619WeIWs/IMzQxMwchgCd4weTgEZ4z7VzU+nXE0BvLRiqMo2ru+6x+9/tAAd859PWtoz&#13;&#10;b6nVSwtF2fKfMwuviStmzw6vqSuvVHuzvOOh6sOenaksLz40XqsDruowiIYZpp2JXnj9eK9nbSlu&#13;&#10;Lsz3GCDgFlbKDBHOfXnmrcrwWUptZYo5Uj4UgY3kYY4yTkjOecfyreOu59NgsmpTXO6aseZx/wDC&#13;&#10;7N26+8SalgOFXfdMy5C7gUU9OK0oJPjdfajFbSeKtUeMKXfzJ8ggddoKnB+tdzGZLmR47fCEMoCu&#13;&#10;Mc7epU578YHrmuwsJo7dxcIS2xUZUUbuckY6Z/Om2ke6snw//PtHGz3PxZ0qyW7PiHVHWOYJO29N&#13;&#10;igjgjIHJzjp69Ku3Wr/FrS7CLUR4i1HFyrNGm+Nvy3rjNehLpEt5YXUV025WTKRqADyoPbAP+frV&#13;&#10;GK3ttc8M2VpcFm8mLcCmQCW6kEDODSugWQ4Z6qmjzi28Y/Hjyo5Z/EOqRKQVVmMR3ZBPULgVat/F&#13;&#10;3xySJJX8Rak/y7s4jJHsPkGeo6GvQZfD7XGDayBESIL5aqGIYHPRvUf5FNTQjcC2mYq0aXCxycHP&#13;&#10;y4zkAYHXFHOuw/7Co/8APpfccWPiJ8ZIH8oeJdUUHAOfLBJ7jBB6dquj4i/HWOT/AEfxRf7jwpLJ&#13;&#10;2BODgE/pV7XNOFreTXcADRNMQhIBJC5U4z/Os2O3tLthLKkm4cjaMY443H8cAGs5JN3NVw1Sav7F&#13;&#10;F62+LXx8lLBfFV4NwBIwvLewIqDUPjd8d9JaO2u/FN+80mNq4TGM9iFA6etOtNPNs4uriLK4ZoBg&#13;&#10;DftxnBznjOBnrVP+xmvp21RsGZgsUEKAtsGCcccnnr/+qly2Of8A1Wwz3oorz/H/APaP06XbH4nu&#13;&#10;juH3HCuCp5555/Cqa/tMftR258q21tSvo0eFY+pww7dTn8K2U8I6hJc4ubedJCRGPPXbluxBOOAe&#13;&#10;/Bz2NcbLp9zaXw09iZUExSWQICBtOMY7daTTZE+EsM3/AAV9x11x+1f+2DpEYjk1K2VdvmqoRm4P&#13;&#10;Q53Y5xVOD9tL9rojEeq26YzzsbAxyAMMOtQXAW6umln3iFQsagrgOcY68HnAwTmrMHhGBlSZUAk+&#13;&#10;Y+WPmy2M9Oecdqa9DnfCWG/59L7ipdft7ftbafh5dTtc4DcpKDyOvD8daoz/APBQb9q05mmvbJxw&#13;&#10;SxEgz7Z35P51Brnha0vZI59jOFJ3ooIxjIweM49a8/n8M3NneEAboUG8BsfLxyD16A96d/Iznwrh&#13;&#10;1/y5X3HoMH7f/wC1PO26BLC4x8zKVmfGeOm84/Kr0P8AwUb/AGk9OyFttHQg7c7XVg2f4snrXm+m&#13;&#10;m3063mMUS+dcDDNjoBnGBjHQ81Tfw9otlGsk1q8tw5IiTaSBKecknOB+FRKCe5xz4Mwjd1SPYov+&#13;&#10;Ck37TMjGJ7DTrhjlfnMrYC9uCP51YT/gpX+0qr7m0rRh/dfbIDx7kmvBW07SFijjSGOL+F3VRuIH&#13;&#10;G3rjrn3pk2naXJco00cbRoh4QAYGehI46fXrUujHclcD4T/n2fQD/wDBU34+2Z23eiaJI4YHdIrP&#13;&#10;yOnHbFeq/D//AIKP/FjxrI0eoWVhZOTu3rk+oGBjjJr4Q13wnaXqibSYAJQdu1cEc45z/XtWn8Mv&#13;&#10;Dt3p3iY29+pRWOeORlOSMjjmplBW3IrcG4WEXJwP2a8P/tK/GfVGTFnZzCOFHZo8MVU/3SM4/wAa&#13;&#10;+hfA/wAS/iJ4qQs3lRSBiEjljGeDz2JJOe3FfLnwvuoL/wANbbYgmFd2AMkqwBr76+AGoaZcXcEb&#13;&#10;2lkJJneOEsMuzlQRzwAeDyfX8uZ0kfJYnIqKfKo2OUvtV+LWntsaytiueZWiCKznrkZ5IHPTNcLq&#13;&#10;es/FN7k3F5b2JQ5VY1jyFOQG4zjPH6V+lx03S9esHn1aFRG6ncmSpiYNgOMdT1A4+tc/Z/CrUXgF&#13;&#10;5bRx3doGMaTxjIwp6lCc8egBz65rncbHmvhKifm5rHirx5o1rHcR2mnyeadjCOL5ht6bhuxn0FU7&#13;&#10;Txj43nEaW2lac5JwB9nGVOcYwGU5B6HOPSvvXxF8KPCmpK1/dLcWl3bYdoY9nll3J+Zo2VgRgAHB&#13;&#10;H1rweG70m31r7BaRRpeW7LNBIyAKQH+Ugg9xwQO9Ao8OUoqyRieE5vG2naZLquoWMEUbOFjEeXYs&#13;&#10;DyZIwxIXjg55P4V1+neN/FN7qEVpfxWkcMjbS8asSvGc7c/nz0ro/wDhKbnRNVN3rduvl3DeWYok&#13;&#10;AT5sYPQDr1J/pXrcNnotjbS6/PDGEkiUISuSM9MqPQ9T6UioZJS6o56x+H/jrX4nutPNndxqcGWD&#13;&#10;egH1yfwwQK4vxJovi7w7dwfaIFmScoIYoxvJZuODkHOegP5V6n4T8d6n4Z1ic6arNbzZLR7QVBcg&#13;&#10;cLnPr0PeoPizenUfDcGp2uFkW53woSQUkQAORk5+b6f0qopPc6lw7A+K/GHxa+I3g7XG0i70OD96&#13;&#10;2bWW2Eqh1J6EO3UZwemCD6VxWu/tC+OtAnQaz4cnjDkKsoQt69/mJP1r7r8U6pafEPwvY65+5N9Y&#13;&#10;kwvKkYLx7/4mAAGzJJBUE5zXmXiLwrutZNQv1W6aSLzoZf4DIectjGM9geOa9Cjh4NbH2WU8DYSs&#13;&#10;k6sD5xs/2gob233zacyyxsCI4yzMDgA/LyP8K1rn4xauNHj1yxsbnybiSTZ5hZJB5ZA3MCcqCc7c&#13;&#10;dQOa4v4g/DWeDxebnw5blIdRtj5qoQixTx7Sck44IwcdCa9F+FNyNX8OP4a8R2uJbNvJ8px1Lg8j&#13;&#10;8etbfVYdj6teF2Xfys8q1P8AaaudL1G10+507Et3j7PJHKyqxYgcrnnGefxrs1+PWu21vJPf6TcO&#13;&#10;EUswhB2/LyeD14HIB5xXPfE74E2U+sx6/pIK28M6Tw2wySsyx4ZQT/tAtgHn0rvPCsgT4fWuoX0M&#13;&#10;vmqrloZMhsM2OVf7rHJHTvR9TprZB/xCbBPaLOMX9przmWZ9OuEifGMj5ePXcMDpWxF+0DaywBId&#13;&#10;I1CUiIu4jkj2/L1JXaGGPrxXU634B8P65o9gNEgRPtEZmvRtyICWO0HGBg44rFh8NW3gqZdbvRuk&#13;&#10;VES6IZGTyZMqWAAx0BH8+eh9Vh2I/wCITYS9lchl/aAtE2XE+l3cEbANGzNxz0OM9PpR4e+PWma0&#13;&#10;tzcWNhOYoZQGlLn72ST8pPr6+tYXjbwlpHjLQ7e6m/cCKT9wjE4aEnJ4XbwM8YHX2rmfCfhDTbXx&#13;&#10;DD4LghMFvdSGZyMH5c43Fm7ggjitVgIG0PCbCN+9dnqmufHC40LT4tYSGVbRstKGAI8tT8+cHO3I&#13;&#10;xzzkVoz/ABw0iw8PW/iOWK8a0mm2xzRqclmXOASMcL2Per9j4Q065FxoV/bxyWZR7e4SYZHXjIHq&#13;&#10;M1z3xP0bTrb4e+HdD2Frb+1ZJpFAwCgh25BbHftxj0NT9Rh2HV8IcG4+6mjPn/a++HunRPJdK0ee&#13;&#10;dl06qxwOO+f0qnpf7cXwp1C5+zwvnAyWzvCkc56Yrx/xR8BI9Q0i/wBcmKo0aubeBE3s0UmdoyCN&#13;&#10;pAGcY74+nx1F8D7nwilzcvCSZ2/1RbLlXJ555HA59KTwcF0PmMX4UU6b0vY/U6P9sX4UIwV7l2GS&#13;&#10;QD93HfBwMnjoBVj/AIbD+GSJ51rOro3y78Ad845ORX536l8Fm07wDB4phEYiklCH58uA5xnZzwT6&#13;&#10;GvP5/C0N4kNsmZHaYJGFbAyzYH1APHrS+qw7Hnf8Q2p92fqhH+1t8OZ0PnXnlg/OFBGw5xydpA49&#13;&#10;6ef2tfh3HGVN5DsJGSCFUAc8ZcH9a/N7Wvgjrmgaouja7FJC4UMfL5Rs8Lhh1B68H0qv4z+Ct74c&#13;&#10;0S2vAs0kVyplztI+7nlc/TnrS+qw7HPW8OqUdXJn6I3f7ZfwYgkC6jrdtAeW2mVSNxPONrZqg/7a&#13;&#10;PwBOA/iC2k3D/nsmR/vAvn86/BD4/fCzVbj+ztWtrR1R59kty6bFVcDDHHJH4V42vwm1O6uBHaTL&#13;&#10;Mu7ALZQdByB7GonQhHdHzeM4Wpxn7Pn2P6Wrf9rz4DXI8oa3ZNyMZdAFH13Eexreh/ae+BUoy2ua&#13;&#10;dEuP45YXGfwYYr+bm2+Ct7EmfNRxnILHjHGQM9j3zzVgfB27J3xiEbWxlQMH354peyp9jifCq6VD&#13;&#10;+keL9o74KXC+XF4jsiSNu15oo1+qsZMGsq++P3wkeTybfV7CTCg/u54mzkeivj8zX87EvwuvbGwl&#13;&#10;kGxnfLQqUQAfTg5qufhtqBEEKTHdKQrRodqqSM4yMYHqcUvZ0+wv9V3/AM/D+hG8+NPgd5laO/tw&#13;&#10;pBK7powpPIyMtj/vmrtn8YPCSnB1GE8/dMowo68DLZ/zxX88T/CnWoZWit5CWRgZBv4HHYkd+lVJ&#13;&#10;Phn4nnbZA0+AOADkHpk8Ht+tP2dPsP8A1Uf/AD8Z/SHB8afCAcyrqdmWAwAki5wPVSRnj1xVlPjD&#13;&#10;4Dmf5r+3jbHzN5sfI68YbJ7e/Wv5ybH4IeKUt/t8l5KuSRsLHPX19azP+FN+OBeRKl1JchiyFVdx&#13;&#10;gLkZGM9vpUSpQewnwq19s/pST4o+DXdsa1a4UZaITKgA6ghSwyevY8Voj4leEGwyataEbjuLyR88&#13;&#10;n+FWJA9ziv5uJ/hd4xtYhEk14UA+6srp06cn5jmqsHwi8YTFp0mvDhNxfzHBHtnJPNR9Xj3F/qr/&#13;&#10;ANPD+leP4q+DFdQ+sWDMem1lIPt1I/WrjfE7wrISJNUtuvAcqFP4jj9a/mJm8DeO7aVVtZbxtzAF&#13;&#10;Y53wF/Ejv3raX4Y/ERQZrm8vEUAvtiuZM4475xQ6EER/qp2qM/pZPxG8Kgg/2jZAAjf5ew4Oexz6&#13;&#10;e1TJ8VfDkUpRdRhcfMyhWQkKegxuGPyFfzYJ8Ofia8O+C6vFVhwzXT529QOvWraeAPiTCgg+3zBu&#13;&#10;HMX2gkgY755z6VHJAP8AVaf/AD9Z/SSPil4XjCzT39mpHdimR75UnFI/xW8HSZSTVtLYvkMXkXJX&#13;&#10;HTdnj69a/nEg+G/xLj3zQX9whXghJGZiOv8AFxUk/hL4sWrCP7ZdqWUOGaViW9eQcZ9sUeyg+g/9&#13;&#10;Vpf8/D+jCLx74HEQMWp2XzYJAl/d9u5JBH1q/L8RfBU8Sp/atntQkhfNEqgN1yMEce3av5xF8O/F&#13;&#10;ONzMuo6jGT1AnOOn93JH6VbXTfihFH5a395JjGVLjeOOemARSnhYHRDhySfx/gf0Xp488HQMRZ6p&#13;&#10;YsPunySRj2YCnH4jeFIo9n9p2h+YBip3jJ6fLyRX4DWmkfEe3lDreXhjXOF89yegIB59+9Sv4g+I&#13;&#10;WnuILg3KFzw29+QeM9aUMDF7HXR4ZlN2VSx+/TfErw2FaQXFs4+6WD7QBjAyc8H0FQH4heFLiF4k&#13;&#10;v7Mnafm+8Yznjk9x34r8VPCfjjUbaTyr4SXAchT8xO0dDuBPtxivoVdPgv1SaG4KrIgZXl3BTntx&#13;&#10;6ce5roWXx01PapcCOVr1PwP0j/4Tvwg8KiXULMyn92HYRoh5OCeCcdOvf61qxeOPAlsh8+7sWbaV&#13;&#10;aRVUrz0weAMfhX5N6poup2juIpyVQgh1JYEE8cN3PsMVQmg1tNOlae8udojOUDYBB4G1Rxn6V0Ry&#13;&#10;vuz1o+GXMtK34H63R+LvCZkY2FzaqMnpIpYHjpjp+NbS+MPCR/4+5bMjgMJNj5P+6cjH0Ffh/o+r&#13;&#10;eJLkTrfXU4DtkbmKnanAzg4zggfz9ruuy/YoLWWz1G8RyCbnbORkjoADnA9T6dzjmv7HS052RV8L&#13;&#10;Ki1jX/D/AIJ+3P8Awlng6Ff3U9ijP0ZVjXI98YzTf7b8Lt832rTeeeWT/Gv599S8Y+OYtRe3hvJU&#13;&#10;t1/1bhzIST2znr61X/t74jHn7fJzz/rDSllihomYR8Naq/5e/gf/0f5BxCYmcsoVclm3Y3MQMszY&#13;&#10;OQev09aWRSGwey4ViPlCk5zngn6mtciKc+awB54dTlcAAEe445B/xwps53jMh3KiqzOw+63zYAHC&#13;&#10;gEA9Dx7elObZ7NzHaWaL94i7uQVAbOCMfdbJBGPl6c+tL9lZVK7kdmC5dAAD3Pc7c9ugrpYbaGJW&#13;&#10;ZSjhdqkgYwRnqOcDGOlWDbwnEi5wp5K/ORgkNzxlePzqRHJwKXfO2RT3LnJHPIz3Xj2NXIcOSVjO&#13;&#10;0qRlfUE4weDjBPXpXQNb27RhEO5DuyAcBSOR9PQZ/wAcUvsCzKzDdkqQcnBYEknI6Dt064oAywDI&#13;&#10;oXzIlAIZ2wctjoMAjHOfrQGLybs5IUrsxzgdDg/eUD055rbt7MxSv5w3b1D7s5PbkA9gBzxioJ9M&#13;&#10;RYvklJ2sduSWRd5IK888A9OQT+dAGZCNzLMg65CleuCMAA845H3SO4xk1ZSZIIXQq8Yfj5k2lWAI&#13;&#10;6HoMZ56Z71fSwLgukYGfmfklVOCMMD0I655HNSx6dMHVwu1kBBYgcKeuexzjJB9j7AAxLe8iuGLh&#13;&#10;2dgCFKt8w7HcTxtPI9a1kjV1UIF3D5X242L1yQec/wBauTWMTwB4lTf0beR0GRkKD+Y+p9qvJYxf&#13;&#10;YlxJhV4dmyVx0IHBwDzjpx0oLgr3MD9zHiNl3B3xnAIB4+90xwAPrVoYYqi7F53DavJJ/hbrng9u&#13;&#10;nepP7GvQzSH7nBPIY4BxkHofQck9OKtQWyNK4ywUPJk8YUqfXOefzpp2M7dR1iitbhlBHP3SPmH4&#13;&#10;9+n/ANerGVZVxvAwCMLtIPHO3n8SRii2t1ZTGyu4IJXD7FwozjOD06//AKqui2cSMZAylvmAVw7E&#13;&#10;nHXHvjA759qtT7g5WKscuH3RDhgQRxkDHVieSOmAOh7c1AlxtUMv3Rhip55749uvFaFzpSSEeZvC&#13;&#10;DBwhCk5zyD97Pt+VWE0yyEzeWMIPvGU/Ocdcjpn19c9aftEaUkpNItWiblBUt03DIAHboeoxRb2j&#13;&#10;ahqNvDksDOo3HlgNw49ulWFiEcfloeCBhmwpwc8HAx3GK7H4a6DqniDxTZaZpsSzTieN5Fzj5Q3z&#13;&#10;ZPtjjPWnRhzTSO2NNK9j9r/B+sSeD/CCWWlxkQKEPy5by02DdjOe+foKwPiBqF3rUEBnjt7i3SIE&#13;&#10;K5LSFTzkdh+H5Vl2Vr438QXc+neC1jY28G+aPeBuVeMDcACTzxnt7V5PqX9qS3Plal5trEG8vch+&#13;&#10;XevY+wPbNfRV7LRHp0afKrGHq/gfwOdIK6RdzR3kYO9GjLBg2TwT6cd6g0zxDbQaTFaTfeCgSA9A&#13;&#10;2eSK7HQbCGW4a3ldIlkzslJOwkfLt3fhzVLVvh9BpTCeQEB93l7Gyp56EDpz2rzztPQvgtJFY6tq&#13;&#10;WiavD9os7u1aWIs2HinjJPy7eMEnkHjivEtYm1/QrqTVLOKV0tboTTzxoMIgOec/oe1dZ4b8f+Iv&#13;&#10;hfetJYwwSJIpj2zMHV425I9RgnrSahqYOl3d7qTLF55LhUztZZOQuPUetZVdjfDRvNI8M+KF2uo+&#13;&#10;L4tYtfnF1bRSsV5JY5z689c47n2rm7qxkuYC0CkBc7vXHXOOPoKju4/MvXmQmNUZl4OSAxzwe5qx&#13;&#10;MXPmyw5i3D7qEkFVOQAcdM//AFq8ub1Z9Zh6XLZHLNACWTPykDG3jlj0I7U5YrqQCNlAcZBIGD9c&#13;&#10;/n9Kt4ijwp6sMjsc8E//AKz71UkaNwGmLZAK5b+AA55HTPTHU1lzM9BUkUzphN4sJGwyEAMDwT3J&#13;&#10;6gCqtzocRQOy7mQ/MByBwO3rW3FMcqiFMBdu0EknAweD+nPrUE800dyhhLt8vCAZ6jd3x29ff6Up&#13;&#10;S6s6I3eiMH7NaQL5kcbRkDblWwD35HGMH1qS4u7q8tBbeWrgMWViueBxkcjHp71pMiM5aHDK2ATk&#13;&#10;9e2M1LBsj4iaMnlcjBHrjGfeo5jr9jpucz/Zct2fKliSNiVj8zYEXGcDGTgce9bM2lWrRjyQu4AK&#13;&#10;SyhcnGMk/n+laZ/fszFuCehPAJ7j2Pp0p8CliVZWfHI6EE9DwSMfXFJ1GJ0IohjimWP7IB9xdqqT&#13;&#10;nPX0+lLYtBDN57QjKKR93n3G0cn9MetaCAMgkYg+xwNwPJOQc/MOBir89tZLcCW23qcbSDjC8Zz6&#13;&#10;npjiqjJtGFWFrWJSkcsolhXHmA4DLhtwxwQfr/nu+JisjQyqrsp2R5HBVjk49Rkg4rXlga3wHy2S&#13;&#10;FViSAG6D/wDX+tOURplXRgWUlemc5xkYOeP5VUZWMmYbpDCWkwdofHCnBz1IHYnvWa8L/aG+yAFO&#13;&#10;CoYA4J+8Bntng8110ZEam0Uh49pJZhtPPp6c9z07VAYYDLl2XOPl65PYgEehz6VXtGQ4J7ofDa6W&#13;&#10;8rRPFGitsbCgDcvYHI6nuehzWol7Y26+Vbhsck8YH0OAB+n0qOKKSWH7LbRkkMJMKBknozewOOD1&#13;&#10;9quSJFPbBXjCPHjB/vHIB9xUOQLDX1M25l8/KOOepCj6nBqmlnNIvyKvIAcqQO47ep61fOnvc7oe&#13;&#10;N6LuyoCkr03AH5Rn9K1YdP2Rho1DFRywzkHt1OOeuRS5kUsM1rYxY7aW2IaWMGMjduAGRkdeeTzn&#13;&#10;ilm8typiTb8w2uRjA9eCDxWy8CMyklc4wHPc9COnr/Ordz9jmtAFgZXOW2pjO5evU9AD9aVkxToX&#13;&#10;3KcemW0luXkJ5IIHPOTgc0+601bIeZF5brjYdybiMdWIBGM9qbpb3UTZYFo+AfXrx3z19Kt/aZSW&#13;&#10;jjV0zgOm0cNznjd0yD1o2NYpW0IbazXULRogq4cZ8xcArgZzxz14xg1yupQrptwj2I6Eb5U5+7/F&#13;&#10;1GfXFdWspVi9uME8vHn5TkZBHGcc1WaSNcvNg5cAqR1BOCMY5I+lNOwWPJPEdtNr1y91doreagQg&#13;&#10;544yDyT3r531TSYtN1VNPABMg8xl5Hy59cYGQD3zivsO703yZBcKgdiSWUgD3ryvxdpi3Uj3G0hS&#13;&#10;QXdF4j4+XPYr0zXdga9t2fZ5DiUnyPc8ZBa0+WBiieo4wD9e/wBfyqOKSJ3xh1HX5s/L69ew6Ctu&#13;&#10;/wBLlhbEg+VQCTyQQTxznvjp160yC3s5JfOlYZBwGUD5hk8H/CvW52fcRpFK6jkSDIHXaQwBJUYx&#13;&#10;n0zz/npWsv2e6VYSiKVQODt2li3AySBwfcUkcdwd8LEsN4aOToU45HY5PTnPsKqJewQ25tdTUpsJ&#13;&#10;IlXLHeRxkc5yBwMfzpqbOyFLQrNpVhFI0gUpMRhEwpDE4xyo545z7HNR3EctjJDJpsW5ZCEfbgt8&#13;&#10;2MDJ/E1u262eo6dPJOI5Ji20ZfaTj+6M5GQBkjH86seGNU077FLY3sQScTEOkmGAKnKng5GMccHB&#13;&#10;puRpGNjmYp7p75rWXfG44Yei9Mj1IzXTWt9c2tp9nUFth2biTlhngk+2f8mrPiG3N7JJqZk/e/KG&#13;&#10;34Lvjggfz6dAKy8hLETxyhpGGGQcMFxnPoetK9xciLWr28FrqBuJDGI5FV1EwyRxzndgY79KsaJB&#13;&#10;bJYyXKDgMqxIDuB47/ielY0NvcaxEIJk82FAFfaTvHpjByeB/OtKGG2soWgVAqxMDECehGRnGct2&#13;&#10;Gf5VLHyIlgkXSbgzYkAZt0iSAspDnPyc9QTz6eldc7XQiD2isEPzruOAe/yjOcd+lZ/hsWWuwyRX&#13;&#10;jrujOVL8PgnjsQPz+vFMsSp1SPT9XDIil0iLMPLz6jn69/0ppMTitzpdHtEu7p5kJJ2DCsc/P2xn&#13;&#10;Bxx1Nb9xocJty9sgQo4MpBzwAAcr0yfWufaX7LdZtSu1fl3D+Lthsfp2rprSBr63B3kBcrIdwOBj&#13;&#10;aD9OldUG0iea40Q3Gnzw6han7RFHl0wHG7cBjuRz9BmvSJJFu4I72MKBIgZnV8MSBtU46/L7Vx1r&#13;&#10;ofiPTwRazQ3EB+dFkJzszg44IHbjPatyW/uZcNbLt2EM4wOecbADwcnA5/MDkdENh01ZHS6Ytxci&#13;&#10;T7RuddpBdsAHb256ke2a9K8NxpaWS6jp8btJghBFlwMDbhuv05/lXlMWqz3lqGiUIEBDRtGoyw+8&#13;&#10;cqeM+3SvWtBv5dPtlit5ArgHIm3bcEZyDhjjtxXQrNFSjc9MtZbu80f7RcxNFcRyNuRSByOB1A+v&#13;&#10;FfqD+xz4g1F/C9qNH1wy3R2yz6a1skmwAFCpZxuLA4yRwDx71+Uy2/iHToDcs0EizEOkSTqzt6AK&#13;&#10;cMfoD0r6L/Zo8e6n4a8VrDospiZt6+bIzKFLlWZcKcEMRjB/wrWSUo6bnzfE+Xqth3Jbo/f60hU6&#13;&#10;da6hBKvmbA0xUkBznkH69xjB7Ec1554jnuNOvI54oh5JcbfLVjkAcEspOR9Mnmui8BBtW0h7e8li&#13;&#10;3yKN3mNtQsV52/3s55HHTrxXoGiy6e8kVrqkUbqD5cTlNwzz6DGP5CvOlGzsfjMUoyszx3xJ4j/4&#13;&#10;WKkegSRxW6eS8LNbgrIyds5ycFlGcjvXhnjPwxrNl4X+03ULxxwNEIo2J+Qd+g6dMnt+dfXvi3Rr&#13;&#10;GHWra6liWK3uwbZp7ZRGBKh45HqSCCPQ5ODXzV+0Zd6j4d+FWq3UE/nXVnaviV/lZxglSw5z02n+&#13;&#10;feudqx6dJqbSR+KX7aPjTxVH40/4VlHLGbL7JaarvUZAaZGIViB2C92x3A5r4JvtMcQp5bM0DMZi&#13;&#10;sxAKSNksgx1x2Pf8K9s1fWdd8ZW82qeI5nnu7m5LySnceqkKuCeACOMcfSvEtdM9hdPZvnLEPg8g&#13;&#10;bcg8DGeoq6jsrH6BllBwpxUjjWtr63mcgKsZkbcy/N8nTH0wBUelC7humt5Symf5lC8jPbJ6YwOT&#13;&#10;2roLqSWOIyOwbJK7e4PrwBn2J4ODWHcNLb7ViHymMJuzkZzjgHnHrXkzvc91O+5e0q4kvbWZn/dO&#13;&#10;shjUp/ECw53A8/SsCyt4l1S4YMzLIcZkycbScnHGMmtzTEO1YI1yCWbYrZGe3ToMVmwW0lnqq28x&#13;&#10;+eR3w3QZ57846/Q0tC4bkjSC3uIbizBAVwGAOAI2GSPoT275q/4jPnaP9psFVZkZHkbd1AO3AXOP&#13;&#10;rjtzULxeXJtYkgk8IM44xx/kAelQ3Es0eh38jcuE2xqMnJJ6jvxnnHasqk2nobQZz3ls87MzZMih&#13;&#10;nOM89MkjjoOlUdRtv7O0m71MtkPMVVdvXOeSOTxU3hxLi9urqAdLePeGbI3nPA28jGc4IJ6c1Nqd&#13;&#10;yL69stCx800zTOVUDiMck4Iz/KsepRz9vZ3zWcGrXh2XF47/AC/884Yl+UggjONvpWhZwmwCwTMQ&#13;&#10;CDu4OCT1z05Of/r10DRPD4geTjyIYgoZyCoLD5sYGTknHsO9UdVuBcTxIpDK4IkZAcjJABGfTP40&#13;&#10;mzGcEjWs5bQ33mXBJWKIMVTOd2AB7/dOPTvWdt0+GynZYt0hXEYz028gZ7DnGTUUMMen3rQOuZHA&#13;&#10;3EMSVOMdM8MQO1WmcKWZh8rN8rjnj6eij1GfekScX9jmW2mk3b5GUlcHpkYOSO/aude2by2lfdmI&#13;&#10;bmA+6RgHJ/D3/KvS4hYg5mIOdpjUngDjOQDz65PSvOPFzNb2kwQj99cQxOoLEqsrY79gPQ0HnYqm&#13;&#10;ro523ghl1F0uRt2tvjJwORz39Qf0rQjhAl2ynCrmbcuTkZ+XHoAOfxqa9hFlqG6dfl8vcCOpUKBz&#13;&#10;gD0BwKxnmkkvBIvCkkr15IPJ6EAjI/Cg4pKxf1m+czLppYhVXeN4xjB46egrmLtFuX2kbTGCBnjJ&#13;&#10;z/F1P45rS1mRcw3IYtMcrtBOCE4G0dj6nrXP2TyjTJXm5kabldxJwxwQD/P/AOvQRbW5sT31ukIs&#13;&#10;2mcyMAxbbx0Hy9B7jk9azbvZHOFj3EIDnGPm4+UEg8gHmrV2hltlmmwUDqA54xx0P+etZFyDAdok&#13;&#10;Vk3FYmwVDcc4yM8cHmgXIjXvtRIsIrOB8qIwr8YRs9wBk59f5CvRfh/NnRJ0xgpOpByASep468HF&#13;&#10;eLtLOVW2dvn3nB6YQcnP14r2vwNDJa6fBbOP3ko3n69hn+f0qZ7Hh527U3Y9DluorOOO2mWRnll8&#13;&#10;yV8DaXY5GT7Z7960VmitzHdBjGEO58gkqU+YZGPTGOKxL9nglT5dzGQYwCQCec5HJHPTPStXUbJU&#13;&#10;thEdych3OMAsuRj8T/n08q+tz8+budNHqVpcWc4MitJcfvJRswFH8IPHQg8fjmuQ1CyEcSy2y525&#13;&#10;UDHHXn9DUM1xHa7peTtOJOoyAOnHr+daNzfwfY4/s5UyOVfZk4weoyM49OORV+0ZNjz7xVon2uBt&#13;&#10;PiKpbbSJJfm5OcgAc5/nW58KrJ9NtCoYnG5w395cnjn2p2uzo0cMV1tQS3CBFU9MHLYyOcDqTXon&#13;&#10;hWKCG0dF2hA2CxOPmA3E57EVpGV0ZeyVza8MWEmpeLoYIwdv2d5RzwpQ85wPQ16Dq0dzZaxa/a1Z&#13;&#10;mJO3jIKgHGB2Bz6dqxPBMkdjq5uG6x2xVZGyN29lIPrzgYr02QK/jm3kvypS1s85wCoY8557+tU0&#13;&#10;dSpqxwDXt1caJcaG54e4mxGByD8pH6jFaBvri8jeSZVXYhMyDgg8KACfX7w9OnSruq2Aj8QwW7Eh&#13;&#10;Z/NuHyeOQMew9ahRLYk3bfKWxEd3zYz0x6ce3akWo2MG9AdV5OUjET8H73Q9cfgf6VjFrgB/KO5X&#13;&#10;XCFcEdgPzHGPrW06XE8q21sWJcORv6goC3UE54IFNlhhsYzp4cP5T7xJ0BJydvGejZGR+tRKLuRK&#13;&#10;Jgaw7Wfl6WyYYjcQPmzggfhwO/6d3W9syWkv9pRqROrwFWwSFYbM9uQDkHH1rqGtYRLHNJtR5o9s&#13;&#10;j4B3MMnjg8j04Hcc1ga5ptyiq8GOoQDnaAeTycD0OB1qmyeRnLroq6ZaoLNiywAA8fe5xuPT2PNV&#13;&#10;4LRbbRLpZkXzGmeWKQDB2E8g4GfunociuzuLdorKazI3yYAVR2Xcvzdecjt7Z9q1ZdIaFhHxiFiw&#13;&#10;A/jGAe/Qc+2OlZTdxONjxu1WO77YJUOckAL9c/nkUjWkssT3LHiJinGcsc+2CPSugu9LbTpTZQqQ&#13;&#10;xVWJXnALZGc/j9elVblxBpMyyYVWDZ7gOOc+vUcH04qBHJq8j74bjP7yPBCjLDnoDwTjB46+9dB4&#13;&#10;XsHt7tJoIybcISruAwJxjO05wTnp1rO0h0N3bpKFBLrKwxuyM/dJOcEYBxxwfrXoEj+TJ9jtSRu5&#13;&#10;wn8OecDGce5FXfQ3jsZ9/b3EySS2/lq6KGeMnHPQqoHGO5+lMu4UKJfwbtmVt2BAO3sDn09fyqTT&#13;&#10;rxbi5NtJhkWRlOSM8r049c+9dg1jFLps9v8AMIwuSijHyjJ49D6UvUZ4TqenNNqsoZl8uX58Px8x&#13;&#10;9ewPvVi30+RNKngWVVcEOFUDDDkkZHXPTHer1nCuuX8tlYO0scUh25GA2G4AOc8d6utpc1nYmeSQ&#13;&#10;GSMKXQ56KemRweec1203sduEV2eY3Ok3Fr9oa1jDDy3dEXgblGcf5FcbpF9DqFg5nBMmCqBhhi+M&#13;&#10;cHn5sZxnpxXo2q+ILe3ilW0TfKyMmxc4Unp16kDrXknh2BdM1ZZ3IKuTMi7QACx+Xn3Pb8K74M+/&#13;&#10;w87QSRr+bLHM8sOEPGV2kcdN2c88+gr1GHT7NtKjuLcOokVBggsPkPCqOuD061wE1he+INRa70+L&#13;&#10;/UxeXLuIUDJ425z1I5+teux2U1v4YsbhAVVM+awYFg6k/Lzn0FVyJ7ns4WkpLUt3Fw1hb+VLGuW2&#13;&#10;iQSYJOVyOOgx069McVsW1lG8UTRoD+6WQhRt9SQFAxt9BjOM1n+I7yC+uI7+3U7Wt08xTjsMEDGe&#13;&#10;4xXofhswxWWmSbEUyTwxSKTuwruoIGTngE59KwZ61HCcuhzdvoZEkuoKS1qY1YDowkwQ2BzjjGD3&#13;&#10;z0rL8NaRfySw2ZTzIZnL3CngBWcZzzyCK+lPirpWj2PxYPhHw0Y3023ngZWVwXaCdhlJCMDIzlh1&#13;&#10;x9avS+FtF07xXc6Jp7LEryyNAqgErFtyuAegznjrxzSPTpYQ8B+I3hbQ7LVr2z0uyMVvHb7xHEWY&#13;&#10;KWAZ8E9M9Rk4BwM1Ppfwwli02fU9RjZQoR41chmCcFuBgn3/AEr6hvtDtE8BXmr3YRpEijmnDj72&#13;&#10;CyqoPGAav+BdBj8WaXZwokL3GoXG9Ny5ARkCheeAo2k9/wBaaTPQjgdNUfEvizw1e3/2OCxtbhI9&#13;&#10;xbaEwxViNu3g9c55zXXn4c2ngy2ihupFN87CYs2AVTIIVTjKqduGJHJGegr7I8R+GZvDeoS+FIbY&#13;&#10;PfwSq9vHD86mDaCoGMEKAegGRx+HkMWjefF4n8T+IvNkuEhijjjJG1Y1cBUIIwR8xrR0XuKtlbSu&#13;&#10;jx+bw/qmo2Ul1Oiq80MssQbhwX3cA9VzngjnnPFc/ceGLDw74YOopaRJcl1W3eaPex3rliQRjjJx&#13;&#10;26V9Jav4Pv4fC2nXMM6rNfskCKQSIUl4Jz1+XI9qh8SeHYL+WWESqkWhae00jOvEkuG28DOCc1Ps&#13;&#10;2c39nvufKELx2elzzJBHLdbNkSlAzYfupwecDr1Fcbp8iw7JrhpBnhgu7OVOcYPU54r6zuvCtlqX&#13;&#10;hXS/EcEZaSOwEt7D0G6XDL8mAfujjHpya8OfwdFa3MmtXDHZ5hbaykRBTyBzySG5756e1S0cU8Mk&#13;&#10;2jzTXtOin1ET2LGMuoMyjj5yScnHcflWNqOl/wBmLGZRHMk8hj2rjeflJy3PTgiumu7V9N/0i9Of&#13;&#10;McjIOST1J4HBxzjiue8Ryy21rbxSAM802+N8Z5UZwPw/xoMpUubcjsrO2uQWKxpHG2wLxx3AJ9MZ&#13;&#10;+tV18IxuFmumL3VzOENvns/Qr3BAHp0HFSjzo7Ux/LkOFlzxkdCRwAP5CrFrr1zbXrTtErXDKIoG&#13;&#10;3g+XjG7Izgkjp+ZpsydBfZMnVPD9htudHESIyp8kh4ycckZ9+p5rAj0K20u3m82NHLoRuIAHJ6D0&#13;&#10;6mu3u7m712czk5WLO3eMYI6jJyRjp6VzWozpdR/Z0ZkWNtzxsACSOOnQ+vX39qh7HM6SPN7a2vAG&#13;&#10;kgh8oMSI9yg5UEkDkZ69unTNWLOK90m9i1u9CeWzhFKMWA3L3/CuinuZJipuim0DaFBwMflnOR9f&#13;&#10;aqN9H9ohiRTmONiVQbgGyDklSMYB4/Ws3EyrUE4tH2n8MtTtDbQXulXe2SNchVO0eZgEZXoRx3yK&#13;&#10;+0/BmqarJoUV8t0gnDF/3KIrRsSo34H4+gFfl78MNk2pKki+YpG0qCcMV6HGQPl4HpX6KeDLeDTr&#13;&#10;q3a5U7JCgk5I3BuTz2Jxz29K5Kr1Pg8fQUGfoz8L/iqdT1W00jxgjsHRYbua2yzTJnCYRQT97rgH&#13;&#10;r2r7vhlttJ0xG8OxlLX5pPszAM4U8tnBHPGccY9+lfmfaaHpk9zb6v4bPlzJBvTySQG77eTyT7nm&#13;&#10;vrbwd8SNXitodM1VIkkVgvmyqXZS4ABPTIGOtZRfc8NnrGp+H/DXj7T7qa3cWl+loYxvUfMFy+Ou&#13;&#10;Md85yCT7V+Rd5pl9pHjK90bULdl1LTJBsEnEhUjcrAA+hGD1xX6zeJdJ0TXZFu9HYRyE7YhL/q9h&#13;&#10;BByo5zk8nNfl98aNU1LSPjAP7ehWKeG2jtIrmHKxuECojYP3gDnP/wBanLYEi/qGt6xqCFdUtJCI&#13;&#10;JQ4JOSxwqjkAYGTkk559a9BtviDqWvaUdN1G28pQojN3GCVUKA2MAEA4x19eK4nTtdV7MG8zu+6D&#13;&#10;tByeCQfwzVJGjtJmS3ZkjlcOtvkkEf7OPmOeDg8VmZujFu5295Y6tos0eu6I7XUe3/SIsgFmyAAR&#13;&#10;g9PevS/Dcj61exwXlsv2eQ7DF91omckFv1zwc8V5j4b8Q+I9BuhciIRvA/mqs2Wjc5wAw6gkH0/l&#13;&#10;Xud5480rxtdBrWGG2nhVZpIocgMxOA3Axgn64qom0EYP/CqNe0HWzbeD71Xt760lhvrG9ysglVSy&#13;&#10;lGHDDdg89Dnpk58r0/xglnY3PhLxXG5vrZZrVkSPggrtVmC5UZxjPpmvpq08c+G7zW4TqRlikGIg&#13;&#10;YkDBjgjkE5A74rlPGXw68J+IPEU+t2UoS4KrA12i5jfcSAxAIK5DYavSw0z7fIcdZqEtj5AtNQi8&#13;&#10;U6dc22jTrK8UaynYu1htbgbuhyeMYGPpXVeGTpFlpiNremrJcysshcDbKMtkKWBOd2OT9PSs7wL4&#13;&#10;BGlJJaXcs6TXFw4jDMgSQA43E9uOgI68Vt6ZF9ov7rTr3J8tnTd95QiZBx2GMcmvSUUfqlNuysZ5&#13;&#10;ktbjXZdJfKmONp0tmJbjaB8vHYFun515nftr76neSiVjYphlimUOAWC9x2LZxz71xOo6Zr2k+JZ/&#13;&#10;EcNzKYnk8qQhjlcjgk87dxwOOeR2zXe/azJ4bh82QyO5UOWHJZuD6DJBAJ7e1P2aT1PWowbik0Xv&#13;&#10;COrzWH2820UUgMaDbklA6ng9B1ycjnp17VgajqE3ii3uIdTYJJOghkUnCIU56dTySOM1jQ663hzW&#13;&#10;k0uVNyyxK7CNVbO478KcgLjv3NdVqtrpupaRJqmgnEjXAZfk2H5jtMZzxgkdfy4NPkiaOn3KniDR&#13;&#10;pbjRNMtbFwZIYJ4njUncAwXjGOcjHsOnevPrr4i2U9xoWuXcUFubVhYQNGAFYo4EoY9MnPAz+Gao&#13;&#10;XviXU9BjfxBd/dhuUtth+VQXBbGeM5xnnHXHSrr+B4/GfhiNtMeO28rxAtyqv8w8pkR2IH19O9aJ&#13;&#10;nRTorue3a/4jmvLC5m0hJRPIsYTeoDA8DPTnIOfWuI8RzXF9ZW7TO7LAkbrKwz9xvmJBGeea6DVJ&#13;&#10;BpOnvcuQ2CE5AxuC9e+AOSQP61j6xeq2ijfG0P2g+UuFAwB3XJ5xnpUWJt71iSS81G4uUnkIU4Yg&#13;&#10;AbMg4O4EY647mvL/ABVY2Vyl5qbyZvYoZIo0YDbhxgZH8QAOQST9K9LtrHeBbxtjDgI/PIIJznnG&#13;&#10;PmPHuBXPzaCmrfaFaM4iyjsMqFGNxx6nHIOOuM00ysVRjKOqPDZPE6L4T/4QyRCyBY95kUAKyncW&#13;&#10;U9csQRnHevJLDTm0rxzp9ozZgubhbq3x1UZ3FGbn7vORX0ZHF4d8NXaeJNVgyQ3lMsnVklIAYkbu&#13;&#10;mAT6/nXeXvgTw34vWFtANtDLM6zRtIAWRkOSRgrkE9RjHpVOK7Hg1cvstj1G50bS9d0gXGpW0Zup&#13;&#10;HjFrOMu0cQDM/HCktgYHJBqrr/hnRfFunNaQniyGIHznYxT/AMeG04J5H86ydU13UdIvovB9+ltH&#13;&#10;9nhLG8SQ4kWQ8krjgjsPxzW34TiMFldaw5aS3nlWLcGwxfBHA6gEcdefWs/ZrqefXwEGrSR87+Ov&#13;&#10;gdD4j8MS6UiCVordpGxgAFlzwemM9Mc1+WeqeGNQ8JeKD4ZuoXRgwWOUjOATwpPTjqTjNf0BaSVt&#13;&#10;5BaqgkUqjbXG8DI53A+w5J5NfO3xi/Z90Lxh4uk8QO72kF4qqggTCq6r3PIUnA4HHasMRQuro+Fz&#13;&#10;/hlS/eUkflddaVBpypDd+W7FQ/XJYY6jn+fNNlsYYtogJAaPcenc9s8Z9M1S+27dfvdKMnnPayyW&#13;&#10;4c8sVRsZxxjt2/Cukwsi+UyqBgdQQPw69vWvHd1ofmco20e5ix6ehmAnZtojk2jghti7vm44yeAf&#13;&#10;Wj+z7aX5Y1UncHw+CQPy/X1ro47eKYecfukhwFG3OO3PQH35qtHAiT75Ccsccc5xgHp1xTU2iTLi&#13;&#10;0qfk7iCSACuBlR0z7jpW3pNjbrOZJssYoyQzE/NuIBznv6c9qVrJ7i7XIYRsRkuMZAPvjn3rqIvD&#13;&#10;UdnMC0r4cYbPOR7/AI9MVi6jHdmDI7LGpJJIHA9cnPGela2nvJYtHeBPv/KFA5PH3s9h6+tasulL&#13;&#10;dXAtrcAl/l5yRwCc/gevrTb+CSwgW1J2hDl+CcgA5wOPYde3ak5tieu5SbZd4a65Yno33QAc9R3I&#13;&#10;6VWtNNs0kkhi8xRcSPM65ySP5lcDpW7NpE9vapqa5Mdwv7otjG05P03cdPenwxtNdxuylGEargHJ&#13;&#10;AAxk46Z9c1N2LlEsbPS4bpoWhVYlyMAZGTznt0PHXpWLrWmwyWcyWuFLgbePu56jB9uldGRshAKl&#13;&#10;lzwcEcZzjAxgnvWtoVvBKzQ6imS4I3MAcZyeg7DP1ouwsZOg+H21KyhQSBPLXPOCSemQP1I+tZ8n&#13;&#10;haaDUTfFUM0jJGAjfKQOAf8APWu5ttD+yt50O4BlBDN8q4HHOMt6cDt78U+/ZobXzYiryKWCYPy5&#13;&#10;yABg9cdh+lFykcDBH5yBZFcSnltvU4JHTjHFaU3hqO+tUuo5GVonBC7cYz0yD1/Cr2m2zQl5JcO8&#13;&#10;shAByQvynOfTHHf0ro4XtoibcHDqsZKnJBBBJzz0701N9ybHIR6BeO7OOSiklnwBgcE5wfp04rMt&#13;&#10;hCUBiijyowdvBx3Gc8n+dejRLKbO4VCuxoidxBzgDHOPfv8Ah2ri/B+mSyJLdzgKgfKbscnPGMnk&#13;&#10;D2q1VkS7rW5UngnlkhjtBtcK3mL/AHBnHPHp2rl/EUj/AGxbe4wzPGc4zkBPfsM17KkllFMTIgG7&#13;&#10;IdmG3GemRgcZP614n4rmWTxPc+TnCKqJ2GMZP6967cLUbPWylc0nc5Myvb6ntiUsUPzlOVA9yMjv&#13;&#10;XpOieJL+S5trYTP5TShCrHJGTzjPQdM9scV5nbu/+tkznoxA53DHHGBjjPFEreS6oisWc8DJAyev&#13;&#10;fp6+9d60PtadKyR9ouhv4y1uyzIBgshJ+YdcZ54+orDvrWSMB5VC4yjbfmUk+hPJ9z9K8X0HxPe6&#13;&#10;ParYWUjLyVmBOM46YyfbivXNH12x1Vo4Ml93yEyEDOexGOma7YXsezhqjR5zqunPZSmUndGz5YKo&#13;&#10;LKeP6muM8SadCzx3CIy+ZhyNx+bPB68ZPQE19oXOmeGtMhhkwXEiZkK437mOccHGAMfjXKeKfA+m&#13;&#10;X9ml/A8cylgfKcYKt2PACg47ZrVSPUpyuj45eTTzbvLHERIqrtDAbkZRj73v1INcG0erMxZDGQTk&#13;&#10;HeeR+VfV194FknlkihRQs0Y3PxnP3eM85AGc9O1cPF8FbRI1QXF7gKBzGM8fjWeIkrnTTsf/0v5J&#13;&#10;yOfl+feru5GM7+MenT16fjU9q9uXVuA5G6RlA+bIOQ3qp4x71HbpIXXzCCCQF4AwWbGQBngk5OWP&#13;&#10;HapCy8tkYL4bsT3JI6Acds0HsE8+6NAgywdm6EqyhRuwM5z14wMmntl3CxhkGMBgQSGBwcbeRn17&#13;&#10;d6rwSGJBLDnYifKcHBC9OR0wD1PSnKoCtAoYsQWKsPmwfbOW69evUUAXmR1lKlmyDtywJGM84OOc&#13;&#10;9M44xSgK7MTuVti+UUbv9444wehqEStHK8ClhtBAHcc8qMnOMYAzzmpxsk3QzbcFhlVDAA9Buyfl&#13;&#10;GMfdwe9ADCQZBt3BS27rtDMRyQCAT7460u2Vwd+H7FcEDHQDjtjikZZlZllyPlEm8gZAznBHPpnI&#13;&#10;qAKDwd2funofTDKc9fyxmgC1Gy7w3AZeT8wzubjj29v8MVNFgs+AxPJIztUnuATjnJ69Oo4qjHt3&#13;&#10;AIQCBlxIGO0nK4brzxkAY605ZUyqKI1diNp2nJU5ye/oCenf0oAv4Bk3qWDgHd5hxgHsfy6j8qWB&#13;&#10;4pF3TcydFkwNwBHQeoB70mPLXL/cbZgAHkAg8HHHrg9BUcRYbTncHYsCOnB7ZGRwRmguDtcuLcMZ&#13;&#10;CrAHcCepx0/h56ccVXAjeUycDOOCTwwxgkDPT+f1qQwGSItnLDG5Rzx2Vuw+X24qGOSZ13OCTnAx&#13;&#10;6Drj1/HGKCC/EquxdhyF5UEck9x757e1SyxbiFjAGPm3KcE56FTyPXj/ACKRkB++RtHI29DuP6dM&#13;&#10;1cfaqjLGMFW654A47H2596DKe4GQq/zYLFgzKBgEEY6joc8//rq6lxIjlTuzjJkYZxuznJJ5P+FV&#13;&#10;N7nMiFi7APtGDkhQOMDuM9+KQyLHGoB4BweTjcMZGfU9MUDhOxsWtyizgyKAuNpQHA985HXqSP8A&#13;&#10;61fWP7H+kS6p4lu7uCIyCJHzIy8Y4455z+lfHMW14g/QqSpI4K8fxDBOc4Ga/Vn9l3w5Z+DvhrHq&#13;&#10;+phvM1BTNG6Anc4bkMwHHPYntXqZVFObbPZw6vZn0BqGry+H7qK+INm5IjiMbCMjGM5ZR6jkfjXm&#13;&#10;XjvTJLayTUEuWka9m8+OCRgQEwf3hI9D3z9fbvfiJrEumaDBdI8IF6RGscqLIvJOSO4x/exnPc14&#13;&#10;beXcupaelhq00ZtrYlhKSQVG0jJPoT744rtrSte57NCCb1Muw+1aI4t7pG2MSwbeHO1uc8HqCc/S&#13;&#10;tm7+IDSRrBNHHJ5UYzu3YwARuC4By2PWsvRC+o3TRxXEUtsGEKup+73HQY5AzXN6xCLHXWggmjmc&#13;&#10;OxdACAu35sHr1Ppk/WvLlU0OtRvoM8YSJe29vcW/3S425PKjPHynLYHvxWbqSTXGmLpjzsrNKTsZ&#13;&#10;s7YwMhgBwMnjBqPxM0dpaJK6+XFcYMI/uvgAhcH/AOtntXml813c6m0+d6PGIgoBGcAdWJ5Oelc9&#13;&#10;S+56uGops1L6wubEqXzIo+6zfdA4HAGMHpxn8O9UmZJR5cJYnBIHPIHP/wBfrTdNV/Mltp53AIO1&#13;&#10;SAcnv3JUjnnBxTY2YS5wVKna47gegxXJJn0VCFkZ8g3lmJJXryTn6/5FWobSQMkiElS25hkg9ePQ&#13;&#10;CppQquzKuVI5I4wDzx19KljmlhbcEZzjHyjqOuBjkEdT7flUnQO1CCKd1uUVQyrtYDuOuMfrmspr&#13;&#10;AvIZHkKMUzyP9rrz69PzxV9pxODIY3ReclicgAYHPGcDPUZpCyjOCrYznqwOOuPr2qZPQ3oxd7mf&#13;&#10;HHDBCoYMwHIzyQOBkcD/AA9M1QmbzWJ2hR6cAAAZ9s5rUlDorAEkAlVDdTuyAc88e9ZCiR3KyjBy&#13;&#10;Ay+3vznr+HtWSR1KNxxlDrntjCjOfxGT27etSo7GJYlAznqD/jwDjj04pVjMg8tiTgcZ7H2wfw6U&#13;&#10;6FVDKy9d3AAzx2wPzHNPlY+RmrbCIyM0gIcgHcuCOOTyOOeMdq1biPy12IflGGUn7pIAwcAdc1zS&#13;&#10;SCKH5di8Dhe2McE9e2OlddpCvfQFGPznlcnkjHQr7DvRysmStuSQvL9nZJNzDOdpGcH17c56e/Xi&#13;&#10;r0TfaI0lbHHRt/zFgMDjHHGfXmm3McltthOVZeBGvBHHBB9DxmrFggY43YVm+RWHOWBOT79ceo+l&#13;&#10;XF9zCpBt6EcKTCcqqM6s2wbCCxJ4zjPGR+HepEjikZY3BCdWK9iM5xnHTB7fyq0bmVJPNUspDeU2&#13;&#10;Thxu4xjngZx6Hgj1q8GWMgKP4gSGPyfLxnIHAHI6d8VRzqFmSQ7rRftMceCcoSp+UHHQDPv1+nNV&#13;&#10;HaLzWZj8pAbkY5YH6Y6flVtJ/wB24UEq/wA2VbjaPTHfjn6+5qOJvNZLfYobIAA+9j3yPpz+lBom&#13;&#10;xqhg2XPmbRgy4CggcEZ6HtVlNsaBTnzMDG35Sd3I3exHI9O1TrBBHM7wbvnPORuO/oAPUAHOOeSc&#13;&#10;9sAt9xJJ2sQS56cjvk9OMn07GkUmx0caSbUcZ+YhsHByBjpzn3BxxzUFxbqLVptqErkxnGcHrgD0&#13;&#10;P1x9almnjy0UzooA3sCoBOBn7ynODjH1qJpn2eVIQvmKCAPlHz4I6dhQhNkCwo8hLKjcDA7/AC85&#13;&#10;yOuMdfUVfv3mWaK4l+V2O09vlPOfQdOMnjn8a28o6+WCwJ4wFOU5xk4HNJN5ouVNxk4ORvGMhuu3&#13;&#10;HJ96BMa+7ooA2ggc/KpHPOD/APr7VmzSNNFuUMvYMvQtjOTxzk9+MdBWi6FZA8pZ0ZOFwCc52jOS&#13;&#10;Op9OtTwRm2HkxKGA+V1Oe2OQM9u35Y6UXHYyI5CEaNiGO3cASMA56c8dKwNbeO1024lMMO918s7j&#13;&#10;kMCck4zz2ru/sli0XmKHZWBU4Awp6YGe/wBcdK5/UdIh1S3KoP3sZ+6MYcE5AA9u9XTg09T08FW5&#13;&#10;asWfMWsWsnkiHdsy25MZyh+nocnH+TXO/YHgjVpH35OFZcjODjn3PGD2xXqvjLQJhcgxDyyF2ODn&#13;&#10;O4fw9h749Oh7V5tJeSxDKRAlN+9M8jHLE/zBGa96nK60P1zATU6a5SuIrsmWWB28oAFi554PJzwO&#13;&#10;TnoOtOSewuVaG9JBYrnlg3zehxjjuD/+rSmSO5tVa1Yqjna4Y4IK9QO2D2PbnismY2kKxfbMRuer&#13;&#10;LwSAOB1PIJ5/CrujtcWWo7eCxZb+1+Uq5OWzkqc9xjHr7jpTZLa2g1CS4RCu9VDEKdrkckLyeBwa&#13;&#10;onUry0EkMIElq2Niygkq3+zjv6AdqsS3d4IhJGgVSVeMgZQqpLbc55JPQjqOCaGxqDLhbcMtkrjt&#13;&#10;1we+eeueuKryf6tlJYb8FdnGG6KQP7oAHXrzxT7eRZ2/etEPOTjcQnzEDjceR37dsZqvf3MFvcqb&#13;&#10;hSf3n7xTx6ZyRnB9sdKk3IbK9udPmRWJdTxLt6FTyQQOPr3p+qXcn26OTyyyMWHlj5tuBxjOAcde&#13;&#10;v+Fa/nWNq5ZIw1vtLhcjueOfqfX8KrNDDdsLGRd0TsJGc5xzwCCv4Y9aaVxpalnw6RJqjRQvhXVy&#13;&#10;ZM7sYxn1B47dq6q2u9Msr1ori1WSIr8kyKC2MZ3Ofw+tZVtoepaZqcdzaR74lwC2Ay+gIz/EPfqK&#13;&#10;7FtjAHZGiAoXiAwCSepPpzj1rcynTd3ZFzT7JlUTNIssJkEmwc4GcndnGO2OMVqx3WgaCWkiuHlR&#13;&#10;wolty2SnsuByM9vrzXP+bHZTZXMcczlnVDnAbnoflJ+b+ddOdI0mzVbqQo64+UudwYc9yT1J6A/W&#13;&#10;toR6MzdF9jV0PUnuIymnyZsy7loyx+XoSoUgevQDippoZRMzRPwflw3KnkDBHfP9aTQxBYrNbxW7&#13;&#10;lXO9fLOAofHBJ696ZJeWouWil4QA/MVwNwIBGT2rqNYqyNfT4JRAbsBvlYlsIcYHfGDnI9eDXc+G&#13;&#10;bvUb7y2klPleaySLtA2j33EEEnFc7plvLdacYYJWRlG1wCCsgIyCOenb8RXTeDmurV5beUxttkMq&#13;&#10;uiLlM5Gc55J7g5x0HY1pCRr7FWPXUkazxbqRIowChA6ezHOBj0Offiui8H65P4X8S2Gp2DNC8Uwn&#13;&#10;Vkz8vlsTwwHPHv8A/X80uNTtrWaSGZGklG5WJPy/ePAx1HSrejamv9rAXxDLJEY1KgAKNwIOAOBk&#13;&#10;4xW1OVrnDjMMpwcE9z+lL4Za/wCL/HOg6f468S3lhc2Vvax+WQ0SzhwFyXCruOAMDtmvofw/aWt0&#13;&#10;0WofMI5T5YAlVSu5Thxnkg/98nOOa/Iz9jDxo8OjSafLMnzvJHFAxwQJB8pAPHDYNfqSBfmxs49I&#13;&#10;aWO6hBCyqQjcj8eF6D244rnxFKy5j8JzrAyo1WmdB8RrhbTRjosQknmtFE5l+8rsTlmXaOAT7Gvz&#13;&#10;1/bc1LVrL4IpeaNPtm1C5jsbhAMYC/MwycghlAwcH73TNfodpVrea3dPBrbidZoSgnbKyA5xlyRj&#13;&#10;B6nPQ1+KH7b3xN8S2d5d+D5LmM6XpupyLYQ2ihtzR/KXkIOWcgEckAelcMlqbZRRc5R0Py58XXVt&#13;&#10;pdxLY/Mu074iqgMSRnJHGMn345rxfVJZr2YTz/MqsIxtAAXG7jsScj1rsvEWtT+IdQkvJ3kZy7MZ&#13;&#10;5eWkB5AJOSf5eledTwX1heLftISkhZRH1HA6dPXPWuevN7I/SqVJq1kO1CwuZMW0J3PN/qtg4IPG&#13;&#10;SO2eldLp/hq7mtCt2u021plWYAgvjovvgU7RdNm1drbU7ZebU7pT1DBQxP04rvYdK1PUpQYVIjaF&#13;&#10;sPuGAVGOOm4lhyPWuDY9WhhnKN2cB4a0TUIrVmkj/wBJKHIQbQiZIyAceucZ9xxXE+IPssbQ3TsM&#13;&#10;peGFx69iwK5zyMcV7/8AD61utf1hrRULzBXjKfd+6hYjHbO3BrkvFmhx2MM0dxsUzuXUH5Vjccce&#13;&#10;/XvwafNbQ6vqtjj7DT7+PVBok6qpaNZclgRtdQysD3BHJHbkdRUGqeDdThgjn2Ls8/yj1ZSQGPp+&#13;&#10;nv1r0bw1p0Or3NtLOVNy0cdsjMfkEcI253d+BnJ6/pXS6n4Y1q0vbp7y6UWryAWqvnG4kBtuOmOo&#13;&#10;9+O9c1XcFh0kfP1jp16BsO1EztPzlfy7EjtWLDpcH/CXaffuMQWsF0joxG7dIAOT3OB19q+ltf0T&#13;&#10;TZrmKFYJIpk2JEVAbsRvde5IJ5z79q8d8Z6J/YUgt3fet0HkTA5XBHVumevb+dZozdNnGpMIvDya&#13;&#10;irBppZmBL91DHH69O9a8Nglrc2UmfMDIxER5y4xn8ASCPWo9B0t/EVmNM2gRQEsxJ25Xnnjr6V3k&#13;&#10;+mW9jaHVrqNSbOMRWxAxj+4o6frmq9m+xm7Hk/jfQbye/sZdPUee15Gs0kbbMIxwSAOoxjIqt4gX&#13;&#10;Zesq8JuIIUHkKMMBxjOPY811d1csNLhv2j3JDJueNfmYsWJBH/Ajz+FcjFNJJcy6ldQkojHbuG0/&#13;&#10;MCVb5h6KelHIzAbdW7WWjyX4jG4EIVlUn92uRgbcEHOOcHqa5WO4j1QCW9Rdskm6OMkFflIYA9eR&#13;&#10;1GR37V6NeW9xqulMs0bxxz7FEg+Tg/MACQcHjGa4CDSVj1h7axJFvEN6iQ+Zgkndzx1+ntmk4NHB&#13;&#10;iou9+hzPiVm+zxsgfzWuNseD0bDbucY+bH4dB0rjnAhb7PJjcG3BxweR3PqR6d/pXdeI7uQSLpMA&#13;&#10;OCQ7H72SDwMY6ccj/CuKlSaSYwyRzM4XzCQpKDPHX3PbH4VJzwi2ZFw7mcWcQZpGON4wxUPnJ46H&#13;&#10;nrxxXUx+Gba3nR71F3bfnQkgHA+6T1Bz1x6Vo2NhFZWiyOP3srrKyvltgDAEjrjr0xz+FSXuosl0&#13;&#10;97s8xIyAxddpY54PsQfYUBKLW5keNbmz0/TYLKzjAaWYhcghRsA6DPI3MOenXNcYqyRyJFKriRRj&#13;&#10;D8lWIIPJwM/piuy1lYb6Eao4+eMeUFcEH5jk/j6+1UrcreTss7MY1HmDzDnc3YZ/PPegh6IfJokb&#13;&#10;3lsyKfs4tlml4+9IzYwCfrXrfh6CS1dLyQRttG1OThSeS3TPpwOo471xdlN9uuVEQDbXSHySegJy&#13;&#10;Cep4AxivTJdioW4CKoUHBHHsPQdhmuKc7XufGZ9iHrFk4uQ10LgqQxGOvB46nPB75/DnvVdWb7QN&#13;&#10;jsWQnIGcqSNw9j1z3punJ9r1JUmO2IHLYYksPf0Ge3NdJc+GltrdLy3ZmkdxIy78nLEqeNo4Hf0/&#13;&#10;CuVo+OcTmbjzZbSRYclnK53E/KMYzx+lSaPamGBZZdzZY5UcdcYJz9O9aElpJErSTsqDzlwCeCVy&#13;&#10;BnAPHemJgSrFDknaCoHGc5xkfnSJOC1G6vJ/Gdus6kQW0ARVTu0wOd3U57Zx2zivZPCsSXVh5bDk&#13;&#10;syjPzfL047fma860WIpruoNdBTuiUN5nJ3KcgEDjjkg9RXrmheTYJaPh8YZmUckb88Ad/TnjPar1&#13;&#10;SNYI9XEYjkgtIkCGRYmYDg4yMZxz2Bq9pxfWNautVj4SAoodTuZyfl5XngHp04rl/Bd7cap4nb7Y&#13;&#10;H2xRNCeNp3gE7ew4/Cuz08ppN7LptkcLKxkmGMbSoJG3oenX+tJtlkeuceK7m4uS5ESxwRA4GAc7&#13;&#10;skADnj3GKpQWl0uho0hVmnG5FQNlQCdxBJ4yecdcnntTopJ7qZ4rr7p3Ssu3IJx0Hck4wMnitOzj&#13;&#10;eCVZ5xvVo2Koedg6DjgcfoPWlzMDl7ciCdo5F+XdgE8DJ4OT7/XpVqWBLm5Eka7gWXLgdVX5eB6i&#13;&#10;r1/pxjWQwyuzP1HfJ6YPf2qDRImgSQSMWVmWRHJ3OM8kcjg5z+lO77gYlyEt5JXtoWCD92DnrliB&#13;&#10;z1696R0nliafc/lhVDMOAcj5gR3wePWtG7s9kTSQ8rId7uOu3nBwR2x3zVKONoNCmguHQFwZNyjJ&#13;&#10;OzG0AYycgkdPeldgZhPkrIIWaMsjYI7A46nHfkYyM0ukXyrptzcXOSS7I6BhvXcexwfcnHUH61Kf&#13;&#10;tF1pTxMWO/Ibcm4e5B65B6kZ9qitI1Pl2rjduKoWXnLcruP17/pigGjnZbhDeGQqcKrFtx52jr0G&#13;&#10;Dyfw6VyGsLNqCmKyVhty0h5wAAcADJB3HP8AhW4qSwsY3bjYyscAHBBPfn6nNZ4gknAt4FQkx8kO&#13;&#10;VY49MY5z0FNRI9mQzabZratqOm7opY4g2HY5JTAK4z8uR09c11ulCTXdHn1WFdnkBQ6BjuxnHBzj&#13;&#10;jv7/AEqpNokCW5MztI+BG0ZJ5HsRxnqSDWz4cWSzmuNM00u0dxCCwHyDBI4I/wDr0Gsab6C6Jp2k&#13;&#10;WiyXMKeaZJhKm/BKfLtIHsCCcn8K6VDJbWh1C/hSdcbVIIRMFfmz64HTORmsSys7u3lFr5O0xnaM&#13;&#10;fxg88DnbweTn8KPEOqSWeklU3eQzBggQHZ5nOcAjGOh/KhK7H7N9jyi+d21qSfRIzGq23m7I8Y3k&#13;&#10;l347H1x7Vow+emipNOObkFRg5PAyv5Dv0FV9BY2/iU3UowjxNGWHQEg8Hvg+oq54t1azCJbxDy02&#13;&#10;Eb88HIIXp15HJ6Cu6nHY9XK6TdWKseC30y/bN2cfMQH9SeeR1PFZdvaWkWuR2mrQ747mTCHcYiGJ&#13;&#10;wTkEHHbGa6HR4IbiY3U3z7WIKkZAbO7OOMDHatLxTYRuI9UZiXBCso+6ACMnpnv171202tj9JoYT&#13;&#10;RI6fT7W00ySWG0UoGQqVfLYbJOck8dPevbvhDqWkPZXmh69s2lZZoBJjyw5QopBP8QJzx1715V4c&#13;&#10;jbUbKOVWZFBOduMnAAwvXjn9K6OxsdQnv5J7ZFMFvHiUAdhnI4HII6/0p7y0PosJg1Gx1b6Pbv8A&#13;&#10;Du0gaJPt8V5cHzV4YxsScEdxyCo9Kt/DDwzd+ItCktQT5unsJm3YUuqcHHHGRz34Nc/4rhvfC9pD&#13;&#10;MGcI7KSGbAYsmdxBPGOn1NfS3w3ZHs7HT7NoxNqTvDIZCoVFKg5ZuowM49eneqkro9OlScnsef8A&#13;&#10;gHTpfGHxlvNJTEqJaCV3dcjCY3McdTnGPrXqvjafTxPpfinTWQzostlcOvynKkcsDjGATngVo/C3&#13;&#10;wVP8Nda8S+K9bdS04ntIUC7yIo1IjYEHgtuB65wTWH8JPCt78RFv/DQ3xTTTm7ikmQgLMibtj55T&#13;&#10;ORkY4PWslDU9ylQj3PTPjB4XjtPhe0fhyB/9Mtrb7VJDJvG1Zk3YySAQvAwOta/wr0Ofw9o+p63K&#13;&#10;zIukyw+XcA4V1GI8jcWO0M3T1rNGvX97Bb+DbxXRtv2d45ADiRDnjOcAkDH/ANavUfEU8GgfCufw&#13;&#10;tBFh72BbGOFVChT5quTkD1Geetd0UkrHoUqNtUrhqqWEVqPGLSA3OVR5Tt3lH52Pnkhhz9fpXkHh&#13;&#10;7wHq3xFg1S0gdojcyhvugs0BmDKpA4yoBwf6V1ulxf8ACR+IbfwzcORbzrywKkq6KqbCccYBOR68&#13;&#10;16dpsdr8N/EMbW7SYEez96wwAVLK2Pl4B+vrnoKa7BUpNp3PJfFnhfTzfXHh+wVjHpcQeGRyQ6mL&#13;&#10;7/Xqu4EcDtXl+t3Frp/g6R7xy0+puUO3hpDIeg9gFP4fWvo3XnEEMmpIiyeZbHcc8MJiXdz+Y5GS&#13;&#10;egGTXhfibQbPxFbwalayrDb2QZxHIAS/G3IOSB1I/KsOp53s0zzSxub3TvDXkA8SMyR7ugPQY9gB&#13;&#10;ivn3VZJV1b7FNI5QThnVmODtzyfUDj/Gvoy/KQeGtNQqm5ZXk2N1KBe3TI6DPr0r598Zvbf8J1JD&#13;&#10;Z7RGkCFtw48xl+Zcc/NzxWVWFtThrQs3oeW+L724vNV84K5UoVXdj7wGDx0x+NcV4ukF2bSEKVWK&#13;&#10;IMyNjknt7gAjHpiunvmu2vRaouSm7GcFcKSN2fXvjtiub8mS6me4uFV1JAXoRtAXoAP8KyWmp5rV&#13;&#10;nZlj7JLNEWjKlkVdu48GQdNx49OuPr6VhSZN39kg3+Ur4baRg+oPqM5yegz6VvPC93I0cS8EfulX&#13;&#10;qR0+XgcgYx6URC007O6LlF+XeCAS4Gc8kng/nQc/s2RQPEkBMezBUrhQWKjODz9Dj3NcXLYm5lEJ&#13;&#10;VUXeBLx820kglT2JOD05ya7eyu9OhYzOC8r5UMowpUjAAA4OeufetHy4WCxRRAeWu4qqjCtkgDB5&#13;&#10;yckn6UGMqBxGuaZZJoe+0ZS7SJE+FIKRk/MQT1GfXH61z21Lm6WFidqttDPj58dCfwHevVr60sbW&#13;&#10;1FvLtVywkkVCpbBHAIP5159r32eydbiONVUY5xgEHkAnr+nFNGMqTWxjeHPEOs6B4utG0iEybbOR&#13;&#10;WLE8BT04yDnGTzmv1N8A63H4m0NbobWkVY5JQfpnJU+/HFfkxB4ql0i7OpurqqSGIgjPQ8n1ye/0&#13;&#10;96/Qn4La/b614cS6s5VWV2BYRkBtuMjHr+dceKjrsfJ53SaTdj9Rfhl8RUskENkmHEAjaBwCrhSM&#13;&#10;EdO+Rg/419b6bqmivoi6qIw+ovGhnhf5UVFGFK7s5JAGB1Ir8uPB+q2892NAuFlLyfIu0EYGeRxj&#13;&#10;PXp0/nX258LbWxOnJp0s0yASbXtmfGwgEABznjP5YriPgqumh9dQaVHBpseuRXKmKDDEEkYLDB4I&#13;&#10;PY+tfDHxztrfW79NX1FRI1q3mIzdQJHwcnGcY4HIxX1vZHUtOsP7Gluke1DbwztguCMrvIxxuABw&#13;&#10;O5rzfxtoMPiXQLnTJdoleNzC3TDYOAvJwMYx3xg07E0ep8gaRNo9wvmW7KX3EbZW3FmGDwOOg6e9&#13;&#10;a0emacuo/wBpzKTPE5VGZiu4gnaSM9znOK8Ft9ZjsdXn8G34mivbIB3BBG5d2NyHB5HPANen2Usi&#13;&#10;25gunZpHOImCnLk8YPOc5Pb1pLc3R9C+D9IvfiXbZkKQTQlllVmZwR26nvk9+3WuL8WeGtR8F6w6&#13;&#10;SmbyYCpLREowckk4Oe4U9+459ef8BarrvhvVfscbvb4JjZVGCpPXD564Iz05r1bR7xtXa70PxIzz&#13;&#10;QzSsYXLkErk7lA6EYAOMj25rWxue7+Ffhl4X8X+FR4wjkuIr2GJrhI48BWdEyGOQNwORuxWX4cuN&#13;&#10;J17Tr2ykUGTzgZlJ27hJkLj73I53Hn6DvBodzDbrJpGilkht/ljhJy+3IUqM5yfTOD1Gas6b4Pkt&#13;&#10;vHlrqWmzA2l5Bi4h/i3FiSXOMZOcAHuDzxW9Fo9PB1EtTwf4rPH4KlsI9JjZYoRKI0jJOTI2Bwck&#13;&#10;jPrj+deFeKvEE+l28F3GMX5MfmCDfl4U+V2YjkY5/TgmvqT4saBcz+JG1C7IWERzBJQCVdhjb97n&#13;&#10;AVTwe5/P4a8b38t1q1s0TEFbiO2dogVDLI4YsfmPJ54Axj869yk01dH7fkFVVMPGRuPeWGtWnk2o&#13;&#10;3bU3SqSAMk4PA6nJz0rCvVNpaxpDIZQy+agPXcxIJOeeMcCrfij4dQ6hdz3GiSrat5BaOHaThkAI&#13;&#10;G7OcHHT9DXFaDNrFnYTf2/5fn+S0Vs28bt5JC9QM/MwHrnFB9XT+FG07G11FdThh854rd3EYbBkx&#13;&#10;gleOpAB2jH09Ky/h1dTf8I9PeXjkPfyNOcsdseCWCBScjsCCMdela/hyDUbXVYpNRK7ldHQ8HLL6&#13;&#10;AgYxyOhP0rgrawiH9rNaK+9ZJLiLDNjuwUAHtz+lNbF2PaoNB8P+LkMWrpbyRHyzJBKBImVAUFhn&#13;&#10;BIzx9evatTSreLSZLyzsojHHM/nworb1HloRuXPb0Ht2rw2x8SvpnhU3FrPtv/mLI45C5HzN7nOO&#13;&#10;TV7R/H14IrW6uJ3aSdHRYABhOcFjjOAw+7+PFPlYJHoWoXLS2NjpMg3LLfwmcN0Cs3UkHpnHHau1&#13;&#10;+InhOTRtR0/E7S2ieeVB5ZGAyA4GP4sc9DXGWtzY3kMF7G4kjEgd5ADgdDjgckdK6zWPFV14kub3&#13;&#10;TyTkRDyQ4+aMkkkkjODk5xyMd6lnHN2kc9bedeSpb2+PMKoyoQTlUAGecqCARj1zmvWPh9faXJ4W&#13;&#10;x4gUSu17c/OoCyYBCct17Ngdq8d025vdM1NoZQDLCg2vFnOCARjjHoOB1r0TwvqctvLIkCK0MhMg&#13;&#10;IwcO/Udc4zx2PegJ1ebQg8U+ArDXvBerQWT7Lg2shhMSHLtGSQGJOewwR9K+Pv2ZvFc03is6VeMR&#13;&#10;9hmFoySMThzjJw33Tk461+hNnrenRTwzowWMhklRgc7zgEFTxxyCR+Ga+FNe+FmoeHPjRqvjDw7I&#13;&#10;YNK1CRbx4mz/AMfDElgGPGOM/j2q4PoyIpcjTPovxt4bs7y4vL2SQrcGzZUjJC7jggMPdOeR69O9&#13;&#10;ZPgzxCt14N07w7blzIlwWui2McfN1HTmr+gahYeL7ZrHVoJI5Qrw+c+CCrHAAfrgAdhnselcDcaT&#13;&#10;qfgTxamnvxBIkj202Tj5x35wcnHPNJdmefJdGe5QwzQavFeqpMHlLuAJUZ5UEAfjnI75r1O7/sy/&#13;&#10;0SDz4oJG3RM7SD5tvQ5AHJHA6CvKfC8d5feFLmTOZIUZk3H58kE84HJHTmu4sNhtzaTn74DZT7wz&#13;&#10;zn5uMYHUmjlZyYmCatY/Fr9rvwjZfD/9op30KzS1stS0mGcrCpETXJLmRj2ycDGBj6V51DpkzRK7&#13;&#10;tlZGC4HdeDj8+5+nvX6h/tZfCa++J3gBLjQAP7T02ZGh3j+AEl0yM8AEcfX2r87dBiFrCltqsL+d&#13;&#10;C7RlJOIh5YHIx1Yk4wecdq8bFUXGR+HcSZXKhXk1szIaKFc9FxkYLAEZGOCeD3wPetC3smDgJsHz&#13;&#10;Bun8OOSQe/v/AErrZNIF1MLmJNrAAKGxjH0GMgDOe9DaRdJ87MNuScYz2yME8gY71yN2PnnSl2MS&#13;&#10;8m2MGlZZBjcpbGcnpyPTv/Wp5ILyG2hurhSIJGypAJbLDodpPcdQOPSuq0XwvBqsskVy7bPJZ964&#13;&#10;27gcAemBnP6V3djokQvmu7pozBBEwRZVIUHcg5AB6Z/yOazm7gqb7HlunxTxIZMYYEEFRx6kEjg9&#13;&#10;vatS7jt77T/s8w8wsQOcggkkg5+ua7a4tWRIxcKrEYG3seu3jH3h3GO+O9YN3o8TWEt9EwL+YYSF&#13;&#10;LNzyVAOAMBe+Kg2pwtuUoZPK0QWyLvWL5V35HYcsBkD/ADzWJpkCPd5kAIK5C9P4hzjofoe1ddd6&#13;&#10;aj6ctlGQSi7ZCxIy3U8cY6jgH+tc5punXHmOhj3SRPtYrjjK468igmcHfRGxpluq2qoIt+zaN43H&#13;&#10;Bz146YyfwrQt9MWLWLWJohhgGmPYMvXjjg4B5qH7Nf2lpO0IIVQWlYcsBgZAHTPGema3zGYNLt33&#13;&#10;HLwo0uDlzvGTj04z9KA5Gxz3ST/I0ZIYERcHBfuM8445yetcneaVNDpzXsjbm3KuxiQQS2GAB6gY&#13;&#10;69K6S33SXS5bAAOGzwI+DkjgZz+P1qrFIJ4JoGVmQSlnVsZwW3KB1wvHPrkD0oJcTnBAILSN4ztL&#13;&#10;Nhc8DaQfm56dO/XAq3pdpaS3lzeXp3o8HC7scKDyMcgfpzU89iodY0yyySBgxY8nGcZz34b8Mdan&#13;&#10;ktoBNNGqrEBtU/LwABhs469RjvmgxkjnCNQNpuC70VP3wHyYHTjOPbnb71BHeldPMEShYlIdEzhs&#13;&#10;k5A44GR6CuvjZZNHuokZtzoYwSpzt6MdxB56ZwPT0rgtNkyphdWf94WWYk/MucjIBAbIA59+wFBF&#13;&#10;RaaEsyNaxSPPxjBLMSeTyAM+leb6vDEyS6jNksQdhJ6sOnOO1dd4zmki1CC2k3lJASqKPwJxgZ61&#13;&#10;5z4nvjbXUWnIWMOwu0gHzK2cc4PGMfnXpUdD6HJKT5uZow1ZY4hOQMlShLcFin3jknn1BqpFKv8A&#13;&#10;aaTzD5cluDztzgkAfxYzgYrFmee9naa6bKqQqoBhe35H1GPWqkskgZJVZcrhm+bL8HOBx14xjiu9&#13;&#10;NM/Qo07I7aK6iS5SS7Z1xkllyvB+VSCe4GCR7V1lrrENjIskUuUyN8mT0/EDp15zwa8pttSe4uRZ&#13;&#10;O2HYDaeAoxj0H8WckY9ea7LT0uZIVjk3nGVbcMZ4x8w65OMAVtCVnqaNX2PeLb4h2stoltp8RKpg&#13;&#10;ks2VyOjFRxnmvY/DWvW2rW+6OTEj4JBORj26Yx1r5P0ILYygudiFiWBwEUtySNvXk8k16fYSabah&#13;&#10;pLZ8NtLIFbI4B7g8Z561uppmlGbieueJYJNEuSk7+ZK8Ym3xkswRgCPfJGB+fNcSmqb0DlY8kAnM&#13;&#10;i559eKLTxTJqcaz3eXljzFl8bsDjdk8nGMVKbLSWO4xR889P/sqWIjdnp05qx//T/kqmYQlsHlmI&#13;&#10;+VcYxkcA989OeKerkuzSthgGwCQATkE5A69DyOtMffJJIc7S+0kAknJBOOnzDB685/KmgNEOQg3A&#13;&#10;DBGCBt5Kv1HTpxig9gtK0gCgdVdmXfxweB1+nTAJ4xTz+7JWIOpJGXGccc56cdMYJ/SmKyzfvFYk&#13;&#10;uQD1BLHnAPXP14IpZS9spJUlUyDg5OAc85zn8Dn0FAEkY8uPMYwA2V3g7uPujoM56egOfrTQzIxK&#13;&#10;HJDHcqDOBjOB0J24wT/Ko1MmGRgGbp94gk5wRzjjH8PHtilkLLOATjIQbs4CnHOT/DjPuOKANe4M&#13;&#10;jWOY1+Z1ZVjHIJGM4HUDPU8/yrMjwWCICBuww7n5jvBPTGfQHjHSrNvG8c/mW3yH5ysWCpY5HLcn&#13;&#10;OOeeeD0qX5lb51CrhXjYDkoVycY6jOByM8/jQBRndFfzmU9AAhPbccEcdgc5PoOlToxLBYnQq3Rv&#13;&#10;mwOmATk4OfX3qORFdQijIkJ3FssR/EV5BIPAwP5c01ZUiQks+1A2S8YBAUjIYfMOR7jv1oAuxyIs&#13;&#10;p5O7lWLDBAHI3L1yOcc+nNWDJHLEzRN91c7WbEhXH3gB971wPu/xc8VQ8sMQpXciAdPmYqT1TPGN&#13;&#10;3OM9OKG2xEOeFJI+bOSDwdv90gdjwaANSWUY2kDuSByDkdyAeB/Sq7qXkEsnXcp3sCeVHOcH9T+V&#13;&#10;RNGVXYSykOc56jAGc9sc8keppFkCZLFOBn5TwAMEjocjjvmgCeJWEm1MHy8kO4zweOQCATz78c1b&#13;&#10;gldcRrIyqACNvXYARyec571QBMxaNOSGyMHKs3XAJwBxzg9BxWjEFCrG4RS/3e3I649O31oE1cml&#13;&#10;O8KMRnBzGoYAk9upyv1YY9KRpTC+WO/BGWY5+XJ4PBHfGRQ/yqzcFuNu4HO31JHzcn6kdaiYqTiR&#13;&#10;gvIUjBYgrznAzuHOeOtAlBXJLaB7y4jt4wWLSD5AfmfsOP8AP86/fP8AZb16fw/4QfwCIFlD6f5y&#13;&#10;xsu5wRGOMdwW56da/FH4W+FtT1rx1YQxqjiG4iuJepVYlbe5Ofu5OB0PJr9R5vFUi63a32jme0uL&#13;&#10;d8CW2lxISBj5cDkccDB6HjmveyqD5HJI+zyXL5VKEp2Oh+JVj4V8URKiXU9s0MZEdtsRVWU8lXJI&#13;&#10;I5HAFeBarp0zWIslaN0Y/OVYbl2kY3Dt7dayviV4s1a71WcX3mITIJFmKiNiMfeCjjcec9fxrk9E&#13;&#10;0ibWYpNUmmIQFVcsTuOffgfX+YrnxMndndTwvLoyPT44rSa70y4JQFht2Nw4x1baRu/xq2+lJalm&#13;&#10;R1niMZbKndnseQeRj8qxl8Nwpfb9OnKJMAWMmWxtOOxzz1xXf2Fi8WnNpmpQwOm4us6EA88gkgnP&#13;&#10;P0/GuE2jRs7o4C91M3FqlsS+IZGa3DjKgc8Efl+tdZrPiB9f06IXcSQXEGz5oIvJjZexC/55rM1P&#13;&#10;T1tJBqS7ZMNwnQY6H8/zFZdzfjyVjAByAFODx045HT3rnqz1sevgsM207mPPbxsScAtnym5A3D/a&#13;&#10;HPfBzj8ajhl3SeVMWGzqMY59+lPwvmidl5U9CSFbnoOmBj+lWASQpkw3PzDtnkZxzg/WsGz24qys&#13;&#10;MmgnTPljeHxgnr149+nBNEUksDq8gGM855xwTn09uOc1MJEjTfISwXBx1Bz0Gff+VQLNk+XsIJ+U&#13;&#10;g5J7Efjkf/rpDEuyk0YXHIyVbBH6dvpUCqzHJ68DsR/TPGcH8quQjKs0mAoAWQjhsYwSfX37Usm3&#13;&#10;IZOnQ7sZ69x+P0rKe510fhKTRYwqKwHPTljn1A6AUTw2T/vXyshwCM9f0NSSQCQHBPO4NuzjjnHP&#13;&#10;QDnpxWZJvUFGXhSVBXjB/GqgdUNhJAmdqkjGeMdh3qOSVY8Ow4VsZxnqDxxT41CgLnfgZII/hYdh&#13;&#10;URxKW3BslQMD5e46d/1qyy75exxuxuXDLk84xkgcn+VaEM7wqvl55b5eemf0oG0or5JXI4YgE49x&#13;&#10;+ppVVXBiDerMAeMA4wCADkdD6YOKTRE4XRd8xRiVzuB4wB1wc9+Dn+dacU3AntMYHPTABHqDxkHo&#13;&#10;QayoRNDbhlUtu7e3HfBHHt9asW7RMqtbsW7SKuBzk4OPofzrFmRsRO4GGUOnTbu4JPA4xjjtWtBL&#13;&#10;CYDINxZeqlsbTjnqPTpg+tZEUEYl/esNrfNwd2OpHoPxq4NsLBkLMCuTxk47ZPbIxya2RyPdmq9v&#13;&#10;cQyCTn7+AUznIHfj9OM02Gz827N6CqkAoV5yAMA9yM+lNDSWcawtgdMkHopOAo9QCOf8OropSt0p&#13;&#10;3RFW+UckEY7KMfj9aTBMtF5N6qyxqoycsC2SBwFAI6dc9+lLNJNs3AAYPDDgAqeMA5OMk9eKmkjJ&#13;&#10;f5ljD9QR6kBT9M06KXySJJQCN+3B+uA3Tp0pBYaJmWFJImbbyNgOVznk46g5PXv+NRKsguQyMWOA&#13;&#10;2eS2cY46+op/2dPOLW2CBldrE4BxjtwOeT3NNtQiwP8AaFLSfPxu+9sOEO7tnuB3NCsDK5XcoPqc&#13;&#10;ZzlxgdeuM+tSMjll3kdADtHXaBjd3Jx0qaJbT7OZ4GTB+8oPIBJx0xg9Mn0FSQweYkTbsgEbuQTh&#13;&#10;scYJHpx3ofcEV4XEQC7mXHBQ9Mg5+7ggE569q1ebeBnm2/eO3avBB9QffHc/hT7W2jhtJZt3z7CP&#13;&#10;mHAUHP15yBkmq6SSsfKZsmQ5UdSM9OTj06ge9Gg7ly3jt5izvtYnC8Hdwfp7+tUtQgSymdWw6RgF&#13;&#10;GycoOuD15yOOBSxXLwh2IJyVLfwfKTk/171Vjea5XMxDYK4xj5sHjj0HQ10c91c1pyszhvEVrDfb&#13;&#10;7rLMZOFzjk45JHrnrXzZ4lQ2N3jbkbtpABwD0JyOn+FfWV3p8c2+1kVuRuVTnOfbgc14h4y8PC3Z&#13;&#10;rm4AaN2+Zsfd4xg9+g5rqo1dUfoXDOPWkGzye0ug6feKg/e56L1x1xnnNOvoI7iZPM+VlcsQEZm2&#13;&#10;8cAHBI5H1zVR9McyvDbEmMoWjYkKSAeR+J9ulMLTRxHb/rI22nPYDB7+/wDKvSPvNLmh5S27o0h+&#13;&#10;UEsHxuG4YwQQMfN1HcA+tUZ7W5iuGICNGXBGd27a3IyMZHHOOtbkVpOmlNrFrhkf9xIrk4+Y5Dgf&#13;&#10;UDt+lYdu0guGtQ/mSB97gueB19cjPHb6Uhk8RvYHW5UrL/0x2kb1cdSO/oMY5/KoL2Oe7FsSSI5c&#13;&#10;ICePLDE89egwQT1qZ7iERkBy8u4qisP7xPG70/lTYVWVPK+ZXVSF3DBJA68nHt7Yz1oGRRXcdpKN&#13;&#10;OkRQhcvE/wDCQTwcfl/WugsLqWOWeMIGEIEjAcEk8rtP4596zrTSrN2Y3D+a33AHG7aePlBOCMfl&#13;&#10;/XqNPWK208RQqdjBBFKzNtB5OSx456cjuPTFXGNykupUsL251VGEE7xSqcg9N49WPAHv+PFdbpdv&#13;&#10;dLOGlZZpGXjb0PUZH3uvIz2rD+zXAkF0g6MpkdFwcrwWIPUfeJ6d62hcahaKXgRXTaN3G3qRkgAH&#13;&#10;g5A47fjWqLLkjQXbtZXMeM4DLL2wc9fYZ6denetbw/deXD/Z8xOWQsjHG35TwOeh7CsF91xN5kih&#13;&#10;QxaSQABuVIyOmDnn6Y7119mtlc24vISRIgBVFQA/RvbrjsfStoyuBesdYi067kNzuWJk2Dcpx1wT&#13;&#10;yDjtUh0+1v8AczHzw3O5OdpHBwTnp6Z9DWddR3FzCIo0klDE7iByOMn9PT0rW8PW4U/ZYt6Fzkb8&#13;&#10;jHH4Zx+PP5VqpkOHU0xbW8KFWPmOpzvYZbI+Xgg9+/b0FdFbJ/Zl0t9cZLmPYUzk/MO4H3sDp7Vi&#13;&#10;XHkxAbiEZfmwBkMABnngg9+elat6mpXkkTWgEcW3PqpJ4BwO/atUzeCuzttMutPi2s8ibWBwWUkq&#13;&#10;SMAk5x17Y9hyK6G2ht01ZbqEn5U3jJKH153kdK8w0OL7NNJbT7W6fcyXUY+Yn+nWuwtTaz3aLduR&#13;&#10;tAEaFiMdwcHOOelbLY561PTmR9z/AAK12TR9RgaGeJ5vMRLZ4UJwhwCu7J753D3xX70+DdWu9Q8L&#13;&#10;2htoonukjMRuHLAspGQdoB3nqOOmB1r+df4FFNM19LjyVnKKSIY2CltuMH+IYAAzgcgfjX7j/CLx&#13;&#10;pf3PgGLULcowDFVtc52sScg+jDjI7H61FaTcbH5XxrhL8koI+lbqK5g8LX+vRebDLaWc7ylD+7Uh&#13;&#10;CcHJxz2z0NfyyfE+O41bxBrOtTSSXST3E0nnPIWXfHkcZPA5P1zmv23/AG7/AIn+K9M/Z8X/AIQG&#13;&#10;Y2curX0Wnak0edywkksFwdu/rlueOK/CnXdPv5NDMVqWCW0YacA4Du/AJzk9yfpWEYe7zM5+E8J7&#13;&#10;snJHz8IGksblkMatEvyEcgpjg/iB/hWJ5U13ooluGYNDIWUuCCAOufrmujvkW2kW4RMxHKtlcKFP&#13;&#10;T6tz0/Kuz0jw9p2qaVKrq8rE5HlA/KpHUnpgHBP6V5snqfoNKirK5leCkXSoZrK6G9pkdSA2VVWV&#13;&#10;uD36cfQmur0J0TTdGtrsBi98UkJbB2A4Gcc9cdKxdXtf7I8b29qjDZPGTyBgk9BwSOK6O2uzLpVp&#13;&#10;JIoaSLWfvgDIUMT9fYGuOe571CjyxSPXptJ0bwTLf6hpK+VNPK2WT5mPmDaF+bgnJryTU/DGoXN5&#13;&#10;ZDxCyvh3AkKAkeYRghFzy45HXjrzmvX9Zt/7S0b7DOsweJReZiXc2wHdkjn5Tjr+tcfD4xXUb37B&#13;&#10;axITJEJYjIT8oVCwAwRy2eOeOB0rNM7PYqS2PPvCOn2+neMNQ0q3DKIbVlh3AjYgJ5C8Y6EcD617&#13;&#10;F9m03XPh75kjeXLpiqz3HCksWCbjntznOccce8umeBXm1eXUgTHMlm5micEs4VdwPXLZ7AnvUmuW&#13;&#10;S6B4fbSYiRFqCRNKwGQSpHAHGOPb1xRvoL6suxyOuafYxN9rlLPLJDiFQNoVY8ZPoevqMVwfivwF&#13;&#10;ZeJ9AsNTmCKdiyQspP8AFkHP+71r0LxZBcN4Qtrq3DCZpEtIhIBku7NuI7jKjHbP612raVa+GdLs&#13;&#10;7C4YM2nwhGBx8zuASp4xnp15FMiWETT0Pkv4aeHL208Q31qyRFUG1WcErwSACOD2HSu88V6ML7TY&#13;&#10;dECojyX+2YKDgRxrkMR1AOR9a77Rbd4PEccE0DQCWXzn3KPn3ent7fpVLUb22g1O8uivP2n5eOSM&#13;&#10;8ADPXjp2p3Zyyy5LWx5Z4q+GmiweGlsblyWu0SKMKuNsxf5mOD91VwcjPPFc5N4Ii1S+/su9kSSC&#13;&#10;3tYxGYTtMjMSAGyPTHTqD1r6CFle/EAQancKGRJ/szSop3Aqpy+0ZY8cYUdTWVN4fsNDluokSSQx&#13;&#10;27iJy+UeRG2j5sckLk4znHA5zhpnNUy53vFHz14givFY6LFE8cVrAWMoPy/ICAAR1x/KvPvC/h2f&#13;&#10;U9MvNbtQSIZHGzqXA4wMDsa+hPH/AJdnqUemabBGrTW6BY2LYYkDJOcnpn61qeC/B8ei+Ho7MTmS&#13;&#10;JI3uLmSRQpG/JwduM5J/DvUy1Why1cD7rufB2veHNRiWC6iXc0k58zCnOTwvzfWuwgtbawuVDbF/&#13;&#10;dZlDZPQEk5r0VWtbi+vZrgApDM0iqehwQFwP19KyotK/tm3udRePcTJ5ZGD8+ckcDt2rL2Ejz3hr&#13;&#10;HHaLafa9UbXJVAhhcTRRbeCVzyQeMdcetY3iHQ4buyk1ITLbtDI11M+wsDjJVcDnjoOuPevYDaxa&#13;&#10;boZdgsbIvQ8/KD6dBj34rgY7K6vLeVbgSsk+VKDCsQx6gHAGP6d6zas9ROimjyGf7VNbBCpB4Z1B&#13;&#10;BYnH8XU5wev0rLsXxdBAMkJ9wZzuPVfYnv7V6RdaUum37wWwZwigIJH37NuM5PBPJzjGP0FZHhzw&#13;&#10;ldyavLJOVws2WZMjy9w3DP16ZHFQ3Y8WrCSi7o63wroNxAkVxMIhl2AJOSm3gLuJORk9zxjAzXWy&#13;&#10;6Pc7JZ1IVYVAYnI5PGAce/atN9Jlj060GNx55AOMk7sk9vqa2rzjR3seXd5F+ZBzsHLf4V51R3eh&#13;&#10;+Y5tVc6rRgeF9KRr3zFY7dhHT5XY44OR09e351phlEjj92rRksxyOAoI6+pPuc+lbHhGGzigkuWb&#13;&#10;OxhEgYbWPckjqCMYI7dDXNzWxe4F1dSLsmuZiYlJ3bYzweAAc5HU/pUJ9DzbaWIL+KU2xD4K43Kv&#13;&#10;3QARkY64IHqa5wLdwQtd3MZQxRFjtDcjBK8EZ5wMevHrXRsZZCr3DAxswXBOBjHJwOOnb8q5Dxbq&#13;&#10;F2mlz2lk22RyInz8xCHsGPPOPw7UkkSoB4cEt039p3AI+0FXCgY5JwMH0Hp9a9q0aSNopklX5rZF&#13;&#10;ZvmBB/3R0HT/ACa4XwnEyWMSqmViRNysPTuM+nbmu+0WFrR7jUcsFucLhflHAxwevNVKRZ0ngXdY&#13;&#10;6O+oxBWMkzyyEk4yx6DAzyK0tBdrq5v9cvSN0WbWMnAAJUHAPt6Vm+HHay8OXUMpVNrHjGPlBB68&#13;&#10;4JzgetbHhm2jnsJYgpZpr6SZlAPzBRtyV7YUfjUMDqdJjikRwDwi5QNnJaTr0J6ADmq8TQCdUfA2&#13;&#10;Jg5zkZI4BP1/pUpieC0kmCOSxaXC/Nkdd2B3xngfTNT2uy1lNwcsP3Y2lcsFCjOOR+fbNCYD9TlF&#13;&#10;vp5tiR5jPgbf4BtHTBJzxWAxkEkSW7FvMATBxyQMk7SfUY+taEzvJKrHc5LADJIOBgY5xnIJB6cV&#13;&#10;LZpmaN22sDc7FbjK8kYyvX17ikBT1a+ivLZ7EKUOSWY85JP4f59q5uKOWWyW0iLDahIbOFw/IA4G&#13;&#10;cjpg8irCp9s8V39qGIA3FSOAD6g9M1p24j02ZZVB3FmX96OMpuQ/KfU8jtimBJdaWljaRsOSAQpX&#13;&#10;+IMCDnr0zkfTrXCW0kcFu9tIctyVHU7hwcDg9z+ldVqOoTXYMzPknEeC20YBz0GBj8PX0rh7qCex&#13;&#10;RJpGAaaRlXDBim04HsN2cn9aLAcxdfuSFKkjBZiS3bOf6fnSaLMJb+OVQdsZJbjOFzzznjGOtXNQ&#13;&#10;ibDr22nfH0ZhjsOucj8OtdPotlYafA5hRcTh94YBm9+SOwODj2pjW5VuIZ4180sfvgK7HHG4d8cn&#13;&#10;HBxVvToLzzZLiwXEgYxfNn1OPfnaTir8aJLaFL0YiaVzvySUIGUQ9yMgEcd+tbuiXMFlppe6jZt2&#13;&#10;HJwCQx4GCR9SKk6objDpupDdudd8nKuOSSSOPxIHX6VyFzPJJYzfaiFZsxumOFyOevb24rrpdQvJ&#13;&#10;gqQks+/JC8cgc4+oArzTxJJd2WrEwDCtaqzKRuH7zkkZAweOM96unui2+hzMDCGweFl+8V27M7gc&#13;&#10;dQOeh49ccVwnjCQTtDptwQHIIYN1+bjr6jORg9RXWPd3EFztbdGUcMqvgkHkjOeTn3rn/FE09/bN&#13;&#10;cxbVcuCfLHUA5PUHtngCvRpn03DUE6rMXTbd9LRraQ4aNAd7ehOM+nJIya0NVg8yzjtQxJIyGznP&#13;&#10;cmpdXgm1bwwbmGTZL5kcYfB4GeSMfTvUEFjdrbpEGj3gBfkYgEDsSRnG2tD9JoUludj4ZeRLMGMA&#13;&#10;GP5ScADBPb8f0FddYtdW96/2e4xDLIC2DycHIPbiuZtIRDC62oMgCr8p6ZHcnn6+tTJPdDRZbhRu&#13;&#10;ljwqMo65xg88546HHUVpS3PTw/xHqPjK6bxde267UVQgixw4bZxwD34+ma3PDmm6hZ3NqVWUx20w&#13;&#10;ZptpVtm7OCOfl4w3HQ0aXpMd/q2hmISIbqSJos87s+59D1xgV9M6PY6Vea5rHhiaNElOlyDzpRzF&#13;&#10;ncQRwOgGT9Oc4robPXow5dDrvBMVt4xjvvDwYbXs3MU4BYBnQNux1IGMEY9OTXjfgnVLnwh8YL6y&#13;&#10;jKDYykSH7z5TBbK4Yk9sGs3wLe6jpusyWDM6hLKaRJAzIWTgZHTIYEHrUccEo8b2uuRI5W5ZIDty&#13;&#10;XDL1HJzgZpWO2mex6sqj4raFqEyAedbC4dAPLyuTg4bnGTkdzXUz6nH8RfF1rYxeX9g0h7u7uSGJ&#13;&#10;aQONiDPQkk9O2O9c/wCKtKmbx7JNE5jj0fw+I1Z8yfvyzNjk5IBOcZ6VzvwiihtfCN3eykiSdWdu&#13;&#10;7B5FJ7DHUjOelb20uexS+E9g8HjTNPmn8YLhhbwysiy/u1AzhmJHJx1xxn1rjrbxXF4t0C/8Qs0R&#13;&#10;CXGIZgzSb2Puw+8dwHUrW54gsp4PB+n+EbQ7ZtYjPmOAPljxhuOBkkj1rzfWNB/sjQ9O8H+HnT7q&#13;&#10;rdyMfvKrHIK8/eYZOB1pIqa0Z1EWp6lf6KyTSoYBlGRlyzFeNrc88nB56j8awtYtdPF1H4WtGWWJ&#13;&#10;4S1y442k5ITg47ZroNMEcC/ZECLawosQCnG5zkEncPqAOvSuEs9dt59UnOnWn7y3do1eT94Gxxu2&#13;&#10;9sDB+pPpWPU8eO7OYtIorzXr6EMfLtLSUsCyouyEbwAWGFA75OD+FfMqWdtqM+o+NBxD8wjdgV3B&#13;&#10;RkFeO5HXHP416l8Q7u60uP8A4RtZRFJqha7vOcvFAGyASBkby3GeoWvLvFDOFttAhPlQonmyQrkK&#13;&#10;2AME5757VNd6JHFiHqeQ6w13Z6bFcxcNdzMrAgch+wB9ziqWm6RFLKBeEQoq/vNwO7g7jz09jj1r&#13;&#10;pNTdLmY2KBTsGVyeFA6EHtj6dqxri6jsYZJbkhcHbHuGMttzk9ex/Hjtmuc4p07li6fS7C7htYpY&#13;&#10;QZXUIo/5Zxx8lmxng8L7kHtSXF9aTW7kxOzt8qeYd/RiByAuPXof61zy6darKdQlc7ggJJOQCo7j&#13;&#10;/ZxwOPbmkm1EMRDZq8mfmkYgHCjjPPI7dRk8U7X2M/YeY77CII0ZojhpFVpj8wAyMHBGDj5jwe/p&#13;&#10;0lsrn/SbhoULZKheR8pUYGc4DZ9BVFNTku5FhnIwiKzY5+YjGMHoQR/SmLqFtZRRxRKymWf99vOM&#13;&#10;KFIzgZOMryc/zo5RfV/MtXNuFnbUJ3w4GyZWUfKAMDA5HAOW/A15d4l1iHVbqOzsEZYoRvkLY3N3&#13;&#10;wSvB/IfStDVbia3WdYCQZ0IKqTux34HPQ8nNcZDapbRbRktMw+UHohGFH1HOe/IFWoCeGViHxDIl&#13;&#10;xbtHaqB8rMVbg4UEgDvzjrX0b8Cr+bTI7W8t2Ko0UaupPyhiOQR/s56CvnO+MAhLzbjlCyjnrg4X&#13;&#10;H5Zq/wCCfEPiPw1rEVrZriGecZilUEKc9Rj0+v0qKlO54ea5dz02z9nNKnURQXm4rIGO4xtsIXjr&#13;&#10;7A/jX1n8JPHGlwMtrqjB3c/uc9S2cDI7jBIJOOK/OjwD4svHggsL5GeN49xdydoJPA/+vzX1F4U0&#13;&#10;27j1+3tYMiBGQO7NyvzArg8Ek9OB0rzZUz8px1FdD9EIdct7xkiXO+OMx7jksYwD1I4OSTz3zV3X&#13;&#10;iXs4XhWQtHu8wIwAVW+71+hrxvT0tNb2WVtIUaIkbjkk7efu5OV4479a19NOr3Fy2lee0io4EpbG&#13;&#10;xxyOBnA7YH5msmrHBGFj5r+PPge3s/E9r41hhRfOtjE0kQO0sG3YfGcjkEH2rM0CSy1PSD5f72QI&#13;&#10;fl3bAGIJZfYdTX3F8XPhjHd/DoaoTGkaSgIyty2VJyw6cnIznmvzk0KRre4exiumt3V3XaxCc89M&#13;&#10;5zx6UcpsodT6U060sIfDttcNGRKYvN2kDEbHrnjg/j7da7/SW0qE22q3sRe4VMGMD5W/2ZMAdDg8&#13;&#10;Ec814fDa3C6Y+oiZw+QnlyEtgg/eA5HPOQBXrfhHUv8AhMQbTIhktEWXeCMPtGdoyGzuwQSSMVTR&#13;&#10;qdANVtovFdrqk7fZ4zIqsmSPNDHoPzJ5Fes2XiSU3MuE8llddseNoKtxjJ74Gcd+AMYrxvWINP1R&#13;&#10;4FmQtFbzCSQQsPptDcrwPfpXov8AaGi2umyzGJpYpdv713Ksjg/Lk8nHOefrTgzpoPQ6/wCJLWk/&#13;&#10;g5prCRZ4mjmknTk/vCPkPI4Knj1H0Nfl7eaaLWSO7kMu5TjzCwJAB44A4x16ZBHXNfpd4fez1ixu&#13;&#10;tF1BnZLkNEg3EcN0OVxyv8q+TNU8H6VBd3um30RItIyQxbbndnHI69OmT7V6+EqLlsfqfBmZRjB0&#13;&#10;5Hhlvr9ofEtvpE8iuxiMkU2SMZUkEgAgk8jr6VneOrU29nbXGSZZbmMyYO5ezY7EqeTjriuM8YeC&#13;&#10;7vS9dfVtFmCxgD9wF+dRjLc56H8O/WsrxX4s1CDQY8BmW3RpQmdh3kDG1j3xj144Nd3LsfqFF3ij&#13;&#10;r7zWbe3uY7qcu6xIWfYMHPqPbHFeSMNbSSTxPpTgQwkyywqzFgOeWHGU7nHP0HNPtNRbWdLuL+UB&#13;&#10;UjcMY+SBgE4+me34dK5yw8Q3I0jULBo0jiljaFJJDyCRjAPr/Tr1q4xsdkYWN/UdRh8QeHbfWIiE&#13;&#10;85xGUCsRnkk5bGR0wM555qrDbzW1ypiDECELvKjhgOc9Bg8+449qpeHLeeHwV5YLIHJEbFAqjJwS&#13;&#10;g9Cev0x60/wZY6h9mjg1RiC0rORjcQrAbcsPl/rXU0uU2ktD1Hw5rV3aTCQwr9mlJ3J/dP8AERnn&#13;&#10;BPpnH416HYXVjZ3Iht3Kq0Yxxg5wfmOeMk9SDXnmrXf2Wzt44UV3YqNgBAPvgdfXHHvWhDOTrFvJ&#13;&#10;brwpMgifhCevIA7jg+vWuSUepxTpq9zuY7ie3D3Kqm4EyBicDjGOPy74rT8DD7Npk07FjcvK1w+4&#13;&#10;ZZFLcZByc8+hxxWbqmoW0ds+j7H2uEkEmduQgPy56nOT6cgfUV/CWsw2uokup8iSIwqSTn5uAATx&#13;&#10;gHnFQkzJ0Uz0+wnaOSVXUkOQUTj35IyMEeuOhqn4tmvbnwhcQ2C/6SWVYwvJDDJ6H19+9ZdzdRxk&#13;&#10;LO+EkZmAjDbgu75WA7DABYc9aS21CyA8h2yWUbV+bB2kY/X/ACKbgc7pM870y4e7tX0/UUeC5Qh5&#13;&#10;Y2OMOmCMkHpkgnn0r2PWpdM8TeHlsr2IG5gX91wOCAMHOO54P+TXgvik3XhbxgvizDmzuGInG0+W&#13;&#10;UI5U9Rnryeld/Za1pl7fC10+RWMoR/LDEGMSAZwfUjr6dab11OerSb1J9I1rUfDs8k1urTC5jELA&#13;&#10;cjcSuwheQCCBjGOAc16t4E1K21BH1S7JMj4BPUKwwMZ9SDzzXEXui2lhqNval5vs1zASxkI3I4bg&#13;&#10;rgdR26cda7PwhYxoZLbTxGsccpCx93GBlznP8sAVcXoebXgzopY1nvTZT+bLFNkFY2HAyfn3MD2w&#13;&#10;B0r84v2r/CsHgXWtN1GwhQLdGVXmxjezD5c4Hbt7/Wv0Ql1nSdK1l7Yu0kifI2ByFAwcZ4PHsB7V&#13;&#10;45+0p4MTx/8AC2azgtVe+tUM0boQHy8m5TwOAOwHaubFU7q58hxDl3taM31Pz80qBZNNivEk2gq0&#13;&#10;hjPOSe3r+PTtmuom0y+jfJG2KRDKHZTt2cfjjHP0HBri/Bhknt49GmDb7ZRE6c7kccEZ9uma9QmP&#13;&#10;l6c1oHL/AClQ7ZY9sj1wvTI9K+fqRdz8mUHezM+1kOn25CA+c/z8MOB1UHjPfPvULaussflcMMfP&#13;&#10;8jHr15JAJzwPatK5EN68dp5YWXAjeTOADgDB9QAOP/r1u2ekWL3kdlMCxRcMxXbngAAnPIwQMden&#13;&#10;PWs5KxXszib4T25NvHnMZOWUHr0684POcfhWPd3Ej2725wNx+UegIHHcY6c4wOe9en2NlBa3939i&#13;&#10;EeJHyDKN3A7DJzjNcf4ns7SK8V7XzGUj5iVCkyH7y45wD6+tSHsxLHTru4gVVUMRGpIlz8xxye5+&#13;&#10;h4rotPsrKJNwwJCHafBB3DgkccEgdD14+tYGnPd+UkjhhHjjB5GPoeT7dxWrbT/Z7pSHHJPyj5vf&#13;&#10;JYc9OoycdKBqBfsbFIkaByZFcncmRwOmB6g96tagLG40p3lUs0byJH0jIMfBCj044/OsdbURX3nm&#13;&#10;RsoysgI3DIb+53yMD/A0mrySXUfkxAg7mf5RncDkMF9sE8880BJKxpXDWdrPMltuTBDEk8hgo6gZ&#13;&#10;zjP5j1Ga4OxjQ2Mkt1gATmQkEDdglcA9sf3cE/Tv1N9PceWlvbYUKmX8w84AOMEnOeOpPNcwiiZZ&#13;&#10;oNxG2UN+8Y7FzluB6HI/Kg55xuRSNbGUTschXGwclFGOTtHOM8k96ozajPfmW1tkXAlBYBSfvDqQ&#13;&#10;c9e+fTpXXWbQ21rLaxHzvOBG6Jgp28fKVIyR6GvOLGS+03U57y2ChJXZWLjoq/d5685/Pig5pG/d&#13;&#10;X9haaf8AZTKZC37vHqcc56jH+HtWGWhWHHl7Uj+cJkr7kk4yQRj39MVYvv8AiZBJYMBgSWcgBQB7&#13;&#10;gnH4/nRNFGsiY2kDiYOe2AFKgAjPUgE/WgmSOO8R3cV7PFcvHlLUM6rESSSq5IOcnHB/zxXkPihv&#13;&#10;th+0xlmlKnCpkbSM8DjGa9u8QrCmpQ2MMahHjJcIR169hjPPJ98V47qO20laP5Q8LKiAsSwXjGR/&#13;&#10;kj0NelRPqcjTcUcDYS/bQxtcZBxIGXoe2CcDsO3p+NqVZMybQ7pEm6RZAACQQcepNdZHPbWwkeXb&#13;&#10;uIwA2AFOPQdDioriV1At9uRcyeWFc7Qu3JJJAI44yOnpnnHRc+7jsjmvD2jTTyQ6kzZkA3SMPuAg&#13;&#10;kDnp06+vOK7jWLuKwSAJFIARnew+6O2Sec1T0uS6t5nt0OV42pjBUnrwf0H41peJvCWt6toR1GHb&#13;&#10;GWnWNOfmYYORntj8c10puyBl6zumuNKd7dPmb5WD8gZHPX8q6Cxa1064txLuMfCSK3AG4EZPTgHH&#13;&#10;fjrXLeGIrjTNEnjv2IkhmyQcMWzzwfpWneGO1MHm/Osu0DbzliSOvf3Fa0lqUj0kX0UK+ZkOjZCr&#13;&#10;g5PbaAD7dK9ItNO0iS1idkbJjUnKEHkemK8d023We1Ru8S/cUcqOcHnqDgfp0r0VPEGshAFjsyAB&#13;&#10;glnz+NXVZ201K2qP/9T+S9SpK72TJ+dv7rFRnI6ZyBgetXBG+1klILsV3FsHIxlQF7D6e+c81Vkg&#13;&#10;IAyg24O1c7jgA8FRwcdc9aSNHWETIdwz8pB5PQnaec+47UHsFyWBYp0KbckE7g2GLZPILHHpjnIy&#13;&#10;cVEISsC7Y1Yofk35AVSCeuRnqR7mppGaPcrKCT9/IUIMnHYHHYk+1N2SSFwigf7xDEqcElgeq8nH&#13;&#10;XOR2BoHZkR3xN5TNsQjCkBgp55yrA8g9CMYz+NEYfggkOCUDYBDtgYHUdu3f606RVvoB5KANF8oJ&#13;&#10;4CknAQ8Y9h6H86mhtwqhByDhSGUYU54zz2JwD/kgiUsobGxWAcPtJPzMCCOeG69u4qNX/dk7d0m9&#13;&#10;dq5+R3JyDt4+bPfpj8qcUZQGj+8BtKsTkjk8gZ69CRg4FShJC5DrguSVwSDwOCGHBHXjigdmJu3l&#13;&#10;hNtfGEYHHUHoT3HTJGD61AiGIFQ7BjgKuQx57KeQRjsakBTJKglE6nrjn/IHUZ64p0kHmRhhtUMM&#13;&#10;AkcjvyODnnqM0CK8RSYhfnCEBhnDfd5DZJHJ6ZA6d6dNKYmFx5TBnBfLg9x65AYc9QfzpIo5WJWY&#13;&#10;ISrAFH4X5ehLclhjkZ7imzW6u7tjduJwp+7luCMHgfjjOfSgByOWhEsWABwuDynPRep6duvNPkYC&#13;&#10;N3QdyQR1yOp56fUf41DEht4QyqQrDkH7oGTjPUrz3pznaWhIkBSNsrgFCPUDPPTr2yfU0AXiu1hN&#13;&#10;J84HyuvAUAgjJ9Pr0z2Ga0kijj2tCWDsp3tn5uewxkHHoPzrFi/ckYyGI4cA8knp6EH1PNWFcyLn&#13;&#10;jcDkEfxE46EepHr7UAamxiFdlBOfkwCoBAx8vOVOM5B61DcIyBlBZgU+YMxAxnkDgHnjkdKntZZX&#13;&#10;V5bncGXkFBtLD3GefY9vemXjKhBwpVtyIpG5iVxkfielNI1owvJI+uP2Z9Oubc6jr1whPmQLFHGD&#13;&#10;vdiCNucZr2zWNYu3tXVZFjnB2E4IIc5GRnp061wHwOn1jwF4Kh8UeSW8yZTcR4GAv907u5AJx9Ky&#13;&#10;fiTrdr4m1g3/AIdNxbiOX7SUkZQ+Sxb+Dg+nU/XtX2eDlyUIxR+35Jl9sLGKWp0Ea6jqfhi4uPEQ&#13;&#10;muJbOR1SVwWZTjcVJAOR6YJI6cduPtdRum05poGZAcRsq5VefwHHv2rsPDnxPtY9Lm0zxDDH58n7&#13;&#10;yLgIpHQjHXLNyD1wO9ZLPZmVYlYokhbfEUwEzzwcnA9sce9eDjZxTPFxOGcajUolQsfsayxPwchk&#13;&#10;wcE9/bHX3/rq6XeNLlJ5Gb5QhBY449fU+g71FdWtkjR/2e5KkclnDgHPXH8P4/jVDa0WAjfewO/B&#13;&#10;9ePp6cV5kqhNPDaj7hw7+XGdvzfeUkcnqfw/L1qHarkM5G3njtwM1d/eXOVG1g38SgHJ656D1qpb&#13;&#10;7kXKld+7AGNw5yf5+lc0tz2MOrKyAjZJySeDxjr0yfTnI5xjFOVVwdgUhgNpJ+YAfTGc9M0Mi5+Q&#13;&#10;MCxUFQM5H1PT6H6UNveQxqpCg4jYH72ODxwDjrmpOhIhkWQ/uQA5U8BlJwD0z1xjpzUomcoYGiYs&#13;&#10;cHqquMHIIHPuMEHp70SwbY1ZMFupDd9wB6k9/wBKoARFhlCcEfL7/qMZ9PWgaRoEuqFmwSAWG7jr&#13;&#10;z+Ge4HHtUoUygGPdyC3BAHH8Q/hHt6+magjfI2rsVj90A/Nn1AI9sH25phuniQoSCxI+WTgHBDDB&#13;&#10;+tYyd2dkIWVmK7kg7cgH5X28kKfTB9SeBUNxEcCT+EHYeRjkZ4HXp1yOveppNS86VnYYLEu2cMfm&#13;&#10;zgjPqT68+1PUqqjLLhl6dScHjkZPqK1SsdSVjDl2riFhkLknnoB6f14pi/Jy/PIAx+vpjjIrRuBE&#13;&#10;zt5ec7csOcBf6Y61msVPLAkkdcbTjr069RwaYy7aNOY2fOMHnb1JUjtyMDjtV+1zAxT5tp+YEnj3&#13;&#10;OPY45rNjgjjJIGQxBYkYP0+grQSZBlgpBBHGOvHYEdOT+lAGikBlDNs+4wTbu3Z9MkZGOfyqozXF&#13;&#10;lqChx5aSDaGBDAkDsR7Uttfz2032kBBuyJI/VTgZ9M+n9a198ckWLYB0GSisOUxjBB5P1/OsprUy&#13;&#10;mtTRtXbYNjHcx3LkcY4OM+uB6VYWXO7dk7jnGcYIx6dvrUUcTsI7dyATyeOQvXIz7+9TX8JWdrO3&#13;&#10;IYOFKE8ZYqBg+h59f0NXF3OSrHsTJFGweQKQqDkBgSrc/MMH1561Y0iSW9hnF+rSODksrrnb/Cww&#13;&#10;MDGOO571DZkRRG3f5XRSHVuAR69R1/SrEawWzmRcRfwtznC5OepznAwPTPFNmdtjSgmLWoOcuGK/&#13;&#10;IcDHByp4HGe+fwpUZGfz3jAZPvunRtwHOBkkcDOOlQlIEaXyWd0ypUHKMwzw3H5D2FDu+ULH5FbH&#13;&#10;IB5b5iO3f2PFKw2ycuPM8xAAG4MYIBPr1wBwec/zpUmKSb2ADf7IJdSOMbjwOCfz601HikZ5fkEm&#13;&#10;SpIxg7TkfLkduB/WhXL/ADIAM4Ktweo5B9OPz/EUgbNUxLdRtKmEdcb3fjPH3SOCTjvis9xLDJ5v&#13;&#10;yjcCGXIAx7Y69+nNTStFAhKgcLkqqjknOMd93Pr0HemrebmBkjaMM4ZfMADDuMDORnPU1N2UTymY&#13;&#10;qMRrtbgPGSCOvHOf19KRbeUMI1kk25+cZTlsE9P09aYILm1l862O+OVsMM/dK+mAc9+atNCxvPOI&#13;&#10;ZJN2dwB4JJPHPPt2PWmIqygxxbW6sP3fo2TwPc9yTj600pIpcYACna4XgowzlcNng5+lSPbNNH5S&#13;&#10;gq6HHXOSeMMB1H/66jkS7SbzJNikZLSKfvEH73rtJPpVqbtYadhzRiRPKfad2EUHpzz1Ppjn0rgv&#13;&#10;EE7+c1t2jUlSDzk8Ddg4+Xnnr/KvQTcyKT5oABPf3AHPA4Ge/WuY13T/ALdBELVMuBhup4Bwd3J3&#13;&#10;ADkd/WuiG1z2cqxHJO7PmrxLp32W8hngPzs6tyPm46ntge9cVqohlna9gQKZ41aVGI+9n2HB969d&#13;&#10;8a6Jdp5cyEMCQgjRfmVgd2cdwa83e0SUK0MgUElVxheemMDPfrXqUp3R+u4Gv7SHMi5LqGnHSV0q&#13;&#10;JiEjRHDdM5x+Ga53VbO0iv4548FWQRMRt3MGOVYkjGf/AK1RmCaHfamMck/Ljnqc4+h//WKqz7pl&#13;&#10;SBG24JYIOi9OfXgY4rU7kWZ1jMZIByMKeD6cZJyOO4xz7VpQMbm0EmV3RHomBgZBJZfcnBI/L1qQ&#13;&#10;6fJdhYrUoshYIUckLkDjIOfr1qpfmWO1N7asVfljnAGz0wD65xQCTNi4FvfoXgIVgNpXHAIOGIHc&#13;&#10;+9dxDcC505LNPlVUCgAEn8skEe9ccY7C6CXVipVZIQCGB+Vh1U5xzxnv3rodMWcaU1pDHuZMlNo3&#13;&#10;Ebup74AHQ5/CtobGkVoNjstQmlEFpAZSeWCFfk69QTkgkD9RXTWEz2ygTKcBvn4BJO3Jx0B5rmdJ&#13;&#10;uJozJOwJJPlnByQU3KRjHPQc449O9dFqTH5BE2D7DJ3egBxn/Dt2qhmgFTzWuFCqGLZAwQPX5cnG&#13;&#10;OM8/zq9DF5eI3Uhg2MREoueoJHr3PXFcvYyysrOWeOYN/rFAG48licdz1I/Ct3S9YXUkxLEFfOx9&#13;&#10;owo75BGPvE5PX0pp2A0YBeGZo4zLHF28p1VWPT5h9449m+taljftBd+ZLkqCVyMkEdDyDg454rGU&#13;&#10;lZHS2y24bvLU4Yg8nbwRzVyO1nji83ZuU8mJR3bnP4+x79K1g7gdpZ6lpd4NimNnQFChznPTA981&#13;&#10;Yl1G5Y7bQPGq8MzEbgRnoBjcKzNKm0KCNfsoSOWQbij4LgjscZyM4z27e9XbrM86u+6JiNhzuKpw&#13;&#10;SDgc5yAPxrWMnsUpNbHReGr65WWaS8HM4+b5eCBzgHnvnnj07VsWSo+refKcRlGU7TwNx5wee/Ne&#13;&#10;ezNqGjx+ZdksrEfKx2hiMkYPJ5/kK73wpbT3Ft56ELDgEHPzQ5PzZ7n246GumMu457WPWvCOq6h4&#13;&#10;e123vtPLSK0qxON+1ij8Hnp36V+1f7Lfiy2g0ldBsMPdXE8lxLaOQGkiAOWU45YY7c8fhX4TPe/2&#13;&#10;fcQXMccjqsyuQoXAUkAkdge/JPTiv0l+C91c6raf2laXgtb2xLSadICqs5B3qC3bJ68H3B6VuoJx&#13;&#10;ufJ5/g1Kl7x7T+3Z8VdLn8HWfh7TokaYass0m+QqxCr8o+bhcFuRivx1uNUeC+aOZ5CJ4tu3J8sN&#13;&#10;JgscYHQnr+NfS/xPttZ1W9b/AISyW7aZmlvpGuX3SF3J2jLE4GOgzxjpXyvrzfduIuUVM44OwDg/&#13;&#10;NnnnH/6jXn15NI4shwKjTuh+paHZ3uipHbSCKSKYNNkEqEX+Ecjr9f0q38M73UYtUu7OFWVSFjQL&#13;&#10;ySvXdkdeR07D8aydBf7bPLZM3EqEgjkqR69fWvQfh7badb309q6Y8ncrtwAwYjLexx0+v415NVtI&#13;&#10;+xpYcn8YaNZeIp7fUNO2Ge2QRgFf4tx5Pp9Ovpmqlv4dvbyy8m4WQhZRG7qMKm4lt528EKOnOfUV&#13;&#10;t6Xpl3P4k/s7BYB5bwA/M+wgAepGApNesaDcrnUtFhGbe6ihO5hjLKfm5wOvOK5WepTw7aNi306S&#13;&#10;HWJBAWeNrD7JG443uFwMg9M9SOleFfDXS57Xx3q9zdxq39mabtQjDgvIcYxyMnaffmvoDUrl9Msm&#13;&#10;NqWkkgv4YmGclgwBPYc4PB5x1xXMeHtSW48Va1CbfyYrkN9puHxjzVO0ANyRheOzcEnOaSZ106aR&#13;&#10;q293Jd+I3vYwDBJBHCcdFyBkE46Y46/qK5b4xRpYXejj5pI5nc7FbK4UZZD1GFOQAMcV39+LbSPD&#13;&#10;8pMai6uLoGOFcYWJDnkcDkDoO/Fee+PDL4p1vS44U2W1vZoGO7OJCfm4HqDxk9DQtzV0uqOetJz4&#13;&#10;laDQrrELq7TKcZVQiYXAPbk4FdB8SZm17TNN8GaTFC1+bxJbuRRtwu4FmfuCfQk8+ldw3gGx8OeB&#13;&#10;r3xhcLGlzZyQRsNu7ZHMSmck9TnJ4J75pNC0Sx0rVo9WmZnuL2zMuHbcNkY+8oxxyR3obL+r6XPO&#13;&#10;/iJqi21tZiwQC4x9mUbcMo5Vjnvx/wDrqpf+D18QQrAN0TrGu4jqzEfKTwcEsDzmtTRvDov9Vudd&#13;&#10;1f5ra3DSxMxOJWkc5A69B+P0r0CG7H9nQ3MzIm+RSQzYTbxsJbGOgyd2OB64ouZukup59rF6/gHw&#13;&#10;vFHpyRi5yq/dACs6su4qD16sB9Cc5rK1+1EHhVNYtiRKIF2Swn5t0a7WJ2+rd8e9dN4hdfFEbNp4&#13;&#10;LNE2XkGNuEBJODj8fpnoRVvSNV03VvB0ge3ijjs7eaFZIw/luAC2/aSc8HrnPTgHilcxqU0tjw+a&#13;&#10;7iu7xNWuFDeUisJJNpywQ4yTg53ZHeore6kvPDepJCqpJdKIo48lQpIznOMgDkk4qDS7fVLjxAnm&#13;&#10;Qsmn2f8ApN3KyEHjLYQYJ9sHHH516JFommAprUW7dc7pFRuiq/C4HcccZ/pTatoeXVpXTR8kav4S&#13;&#10;une20uNdz3E5+1SAckDPBPOMnpnk12tnZWWhRPZIuZ0LrI2QRjABzjgfXOa9L1/RLu9vBFpsAUiN&#13;&#10;pWdyVYHbxj364/pXMxaPHHZNpujIJ7zyS8jzEsUOOM8eo656dcU1LzOCWG1PIPEuj21vp7ySyMAE&#13;&#10;LKgXdvkXtjP3QK49dO1HU4Rfzx7G8kTcj+Ej5fp0Neh2Phq5WVtT1eQSz4JaOLhSQMjI4PXnrWnd&#13;&#10;M0810thuljKuI2GQGJU8EdPzrnnuc86Gp5dp+kabcqcli4RmkIX5mI7/AJ9foOKh0/Sbye88p0eJ&#13;&#10;WlPmMQAdiDcMA9OP/rVp2VteWsEenwxZe4bjHGUY8kkZ9OK9JWC2klttCt2QlS0l02QZA/QKx425&#13;&#10;A/LtWFSKerPNzHD/ALmbt0OLu4Ba20VtBuZpFzgA/wAfIznt9avW+l20glu2BWKNRlX7Dpk5wSM8&#13;&#10;8Zrt9U0JtHU6lfxlDKxjt7dlGCxyAc9e9Z1zpUtnbW/hmeNori7IkaUAHEUiFiT0OPlAx2znPavM&#13;&#10;PxTF0ZOTbOcgNtHFFZ2xAjKl5DGdpLPyGXO05+uPp6YOqK87kKu4oWAY9+Nx5+73/wD14rq4tMtm&#13;&#10;geO2J5cjzRjcEhbDDPbPAB9KxLiaOOM2EC7QZCXkbDZ2noScEkDg/wD6qRwNWdjidTVkNuhb90MR&#13;&#10;hfcjlgQBzz1PFcbe2ovtYSNgvlRMI8qD83HXjqRnrXo3iW3klFsItxZMAbByeMHGcDr61yFlAYfE&#13;&#10;CQoXfzAdzADGSQNvPFFhHoemWEFrpcljbsVxyvXHH3Tx6HoP8K6bSgZpI4WO1UchUb5RjZ79Tnt6&#13;&#10;mqkr6Zp2ny20XEnklULkEE46cdq37PT1Nmjkxq6lfMKcDr35PrzwPX6O4EF80djpU8uTmKHcQeoP&#13;&#10;YgHp34Pf0rt/Dlo1j4dh1GfcBJbbFjP3j5xB5HuOfriuI8S/ZGtL6eJwxwUDdjtHU8nuefWvYNPj&#13;&#10;il8ORwzHayQRuNy5H7tBkY6df0xQBz15qMukay1pCq7CwQyMcF1BwQMcfiADWj9rsri2kfClmJZA&#13;&#10;fmGdv8OeOCPasO8eO7u4JpFJYIZg6LlhkjHBOCCfyFMghluEEiHaoYjk/KDnnjJOf5UgJ9KkuJtD&#13;&#10;juJS7SozBeeMHg569hzjHqKbJFKHjfLMGywIO3nJxkjng+351Vvd8OkTQwMRtlCLtwD94Zzjnj8q&#13;&#10;uRq817Hbx/MXGwkdcHDZ9MADrkfyyARL5YvnuoTtnJH71eG3AEnr146dsVHdg3iyTucEsrcgHJXA&#13;&#10;+Uf3fxH9Kp6vfnTUEjksluCgz8uDJjn64A4PXmray20lo2otu8tJUjAwcZIJwBjgf596YGDqlq0c&#13;&#10;1ubOQCFo8o8nyEFc5yT7Z4HvVLW44Ll/s0jKigFhKq8jzMEZHXIzxWnOUu2j8xV2oNwBAJTPqx7+&#13;&#10;2M44p0NtGGLnBbklwM42jqfQjpj8aLAcbqMgljVnCKAAr5ViwIbJ5GMjn8K77QtFspNJla5lKTja&#13;&#10;YSzgJhT91QPUcZzXn00KFeQy/LhTuI/H6/jXb2tr9s0yBJMqwBy2DwQecE8/UnrRc1jFFbxZDN4e&#13;&#10;sF1ZJEIEiopbopboMDA5Oc4/Dil1+4uEsbW7ttmy5jXhegcYBAzkYIzj6U+/1eC78K3WlXTEzvgR&#13;&#10;7grZ5BBGcjr36iuau7x7XTbXSGX5bd/lLDghlwQTnvnHHTHFI0TsXtP1CSTMr4VmYHsD/nvwawNX&#13;&#10;vYn1STrsEEQ5JxuCndxx09+ntVyyu/3/AJ0ibSCzBXHAU49P/wBR965e8El3cy+URukbcQq4BOeg&#13;&#10;xjg56cCmgbuWf+Edt7mF5oNz+bhgucKrA9uRn/JzXGa5EbF20+5CxzwSBtufmOAc8/4163p6iytl&#13;&#10;aRsHhYwQM9Byw5xz1Pr37V4pqj3N3ffbpzl5XZSGIPOemMdTzk967qUnex9vwlh26jbIRqP2LSTb&#13;&#10;PHhJJvlBByMgkgH8M+1QabJHNAsaPhkGCAcYx+Z4NZN+xFqJFUlVZtu7IKADLcfU49M1paJpdlHE&#13;&#10;LqfLmVG2OvTB7Z9PWuk/So0rKyOo0Cyu7q7Z9paHaZGbIAHJyAMfeJOQf1HfrtD0o6nNKUG4GMyy&#13;&#10;oclQWG0nBx82fuj1HTvThcCxhFkltPvJG4onOCPmBweB9a7zwlbp/as7xLjNoFUHIPybmPB781dP&#13;&#10;c7aFNJXZQ+HOoXdt4gsrO6czw6PeKFLcMUlJOD243cfLX0d8cdSk0bx3p2saa58vWNPma6AAAJjk&#13;&#10;UKSeuDu5XPGK+b/ANok/imWKIORcTq8pZtx3RnavXOeK9i8dTPr2sWlgzJ/oKO3mAnLGYhiM/h04&#13;&#10;z6811JLmR6mHkmx7SXOpXK32m+XPK6bYfLyN0eQpPJGBlcEGvYvhHb2OoXJ1K+QZSaXYrYGzZgEM&#13;&#10;Oz56gdsc147o+gtpNvkI++eYiM5P3jzkD6DsfYmvWvhtd6f4c8MTHUS4vE3TNE4+foeT16fyrd00&#13;&#10;d8YLoWbPxT/aOo67qtyyCOW+mg+znnekQwAR1OQOPTPfmuz0LwTNoWn22nmaIHUlivIwGKmIYyyu&#13;&#10;uPm44XGMd68a8A+EbzXdSuLyRH8x7pnSAOpEiEE8hSep59R1r6K8X2lzaeMIb5t62sNtJb20smMs&#13;&#10;pHysFx93I28d+cYOamW50Rk1sQ6lLJeeN4L2eXMVpGLKGRjn5pWHmMAeDygySRivOjbanP4iZIoZ&#13;&#10;CLptiYTOF52k+nr347c12Nw9vFqOmyEZUFmuQQSXjzzjOeCRxxWzfeILfU5vtGlKqQxwlGKtvP3S&#13;&#10;V+YdhgDGPypJle0l3PIdQsJdP8X2/h+zIMWnxh7zDFke6JHO48kdcdlH50hitdPt737IgaVkckfd&#13;&#10;5BBLseM8g9zyasePIJvC9taeIdKjLvqD5uSwDMZGX5ePrwODx1GKo2yzRR3GqXiE3AtmLRqQcEgM&#13;&#10;VA6Dr0/hpeydzkjB9T5ytLWO9uLiW5BmupQ80jTfMFRBlFYn2HrjA968K1m4vJ5PMupPnadnlYHG&#13;&#10;SeFQY4AIycHFfTiWMGgeBZNeulX7TdtIVGMhI24xnqTznAr5d1+J5L6O3Y8mRXnX5Rnng/h04rnx&#13;&#10;Cs0jzsT8Rz15erbIZGUhWXG0EZ+UYAz15LfkK5DVbhdT1GJE+WHILn7u4YwQW7DtkY554rodYVnu&#13;&#10;AkSjePuqMEYzz/u+/rWJeJBgwucJkMrADbwOp45546+lYJ2MopGbPK1zcPDAoiRQVZRglFAGAvBY&#13;&#10;njjgj8amjltLe1aSNjIDGEYmQK2QACMdcjr0HIqC4DyyKSmx5cNKWGxdu/AUn0PcduKzYyDLIZUX&#13;&#10;blX6DnA+8vqOwx1PFVcrlQy8vRaWrjyW83lMKcZMnyEkDOPXr2qG11REzDqUfyhdpYNlQpHf8Plp&#13;&#10;zQ74GeQ9TtxklVGflx1x147VjkbmeJxtDx4LHjGfTr+PNXEORGU9ydWk+1W4HlLIyRE5wIwxycY5&#13;&#10;H51BcOxGIDuDNtYqCGGcjJPQ9Oa1dQtoraygFopClmztGAcEEc9OT0rNtIk8l9UcqwDMMvnbkHGF&#13;&#10;HfOeo7ZqrkSWpiXTjcZdp4+bLYA5Hr/L1rm7nV7nTrgXloN0luAYznBGACATjseK1tTf7VmCBNqx&#13;&#10;ptlk3feyMg5I4wKwNYtmtbRpHAwd213JOOeQDzye/P4U0LkUk4y6n3l8EvGTeJNCtNVvy3mOmLiN&#13;&#10;SPmZeBwRz24GPX2r9Fvhb40igtRJeq0u0BBJIAcjpkEDII7g9K/Eb4AeKpob640GNyuEaeADgDP3&#13;&#10;uPywOx6V+vXwkuodRisrSRy+6KGJQBku7kAkHvlvXnivPrw5T8i4gwCpSasffvhvUdOvI4td0CQD&#13;&#10;fGIpl7DdwQo7dfbr2r2TSdL022vluYZt6M2ZAxGN23nnHUfnmvnrw/pM9npU8Myuk0b7lwOgQ4zj&#13;&#10;huT24r0Wy8VqtusMoG+PC5JABC/LgA8AZz+tcPN3Pkz03xbfXs/hG40OKZJIpZUl2OcgYPQY7A4O&#13;&#10;AP51+efjj4U65ZXkd7IjlVYs9yoPX6Z/Cvty28TaVrOkj5hFMkpLROPvKAQpHbpzjt3qolz4c1Sx&#13;&#10;a11FBJDJGypIEYbZR9046qQehHcUzeGyPjbQvENzpy/Y77Mke7dH1BGfqM5OB1616hay3mh67b+R&#13;&#10;KyRXh/fLt9sZB7HntwK8P1PVvsfiaVJEUFp2Em88EDjOODzn05x04r3vS5jqWnfb8SMqRgkbSgzj&#13;&#10;nnJPGOuBnPrTWqKsdRqt3Pp8siqpkUJnAfBBAPzMe2efqMYr0Xwtd7tJS7gJMUoHmDJ4UnDbTz1A&#13;&#10;JqPw74Os59Nl8Qaheht0ZIt9o3uAnUnI4Y4AwCfyrm4dXsxZSaBp5ZNgSLaGxsDjJ5UDnIOeacUa&#13;&#10;Ul7yOzsTHpUot1JEJdigAzg5JwTj8vyNN8R6Fo8mm6lrBQPLNGrOo5G9RhWB4AJ757+9c7plnrEm&#13;&#10;p2aWwMsEsqrISQWVDnJIJ5/Wux8VWlxHZmzC5tsfO5OcnJyG2g9eCCT/ACrsw+kj3cqqOFZSR8L+&#13;&#10;LtJlh1ArHIDFcTZjePGUAIXaePUd64NNGN5Leabq6LPE0Dp53XKjdgrnAB9884Ge1el/EJJItB1K&#13;&#10;bT0YzwIZTHjLHHzAD8B6da8b8O63e+J/CH2zRdxmQMskZGFA6HccHI6+levTd9z95wFVuEXc881r&#13;&#10;TpoPD7Q6TukjikDbRneyDnLDrnvwOn4Vy9nJbzanbadcM43MsgjAwUCk4LbgeRjgY4xnOa6p9cNj&#13;&#10;K8beYXL7ZXI5Vl4J9efbtWNcW1heeLrbWNPk3s6Dz415AbGFHP3R6g5rsjFWPo4pWNU63ZxeJ7bw&#13;&#10;Cw2zSW5ntowCqMFGc7jgAgHCgnqe5rp7aeCLVjDKUBEbuNvYoDk57kggA9u3Nc5418MaZdeLrLXN&#13;&#10;LuNk0FkqyKXAALENwe/Pb/Jgvru5XUoLp9y+dCfODYOctyCR0OOwFU1fYclobcF28mrz3iZaOE+S&#13;&#10;oycHac5ycYIIIHFa2myTXvi6BUcho13SRLkLgdcHpnHr+VZlleW8832WR8dd8v3cBQSWPHpznJyM&#13;&#10;delT+H5bZfEsuoIyGLZtDFQq8DauHJyQODzxk9ulZum+pi4PselW/nXVzO77URELoQG3H6Lj0JHr&#13;&#10;WbZwyXjMyq0eBmN1BDfKCp5IIIYZzVxNY0u0USIxaXeVZFYED3yCOR+HSsCz1h7S5k1DUNzMkDxD&#13;&#10;bk5Lk8c59cE5HHAz0qGiLNHYJez3bRq+51AKq5PIz93jt9RgVoxuskkV1dqg2thFIx82OSB9D1/S&#13;&#10;uQsblbqwVJ8Qybt454MfPzZ7YzjvzXTaZf24mO4ghEACpsOTu4bKk449s1M9jE1vE1jHqvhm8tpP&#13;&#10;mlEZ2bhnle46f/Xr5l+Fmtwu8cGqyMNRs7kqC42+ZCGBTb2BAOPfvzX1PayiSBWlVWhZiAAMHPoS&#13;&#10;emeleHfF7wPaQalB4z8PqI9wVLmOPgZUnBI/rxWcX0E1fc+jNSv7LWIEDkM0S7QD03tkjcQODnv7&#13;&#10;dK5o6zq2iXTvaP5yOnzDkb8nJbHPvWL4D1NXtIZLhxidQDzzvboAB15J/wAmug1JFnjmFo678kMO&#13;&#10;DgjrtIxnHQDj8cU1dHFVpptqwzR9ZtdU12S4vFkik3F33txsyRg4GQSce9ewxTtHKHul3wyYaT5c&#13;&#10;gIAcYAyWGQO1fOenu9ksbyrhpGAcvsIdeAOeq5JzxnNfQ11q2kyeHbW1tSHlXEZIB3DDc5YHgEY4&#13;&#10;96vdM8bMMJaNkj87Pi7o9t4I+NjzaeFhg1VRc+WBtQNIxBHsDxVFZ4prsiIodjBCBk4B5A9vqK+r&#13;&#10;fit8IovihNZ6qrSC8tV27ocZZFG4nDgZ6Z6+lfJ9joQ0vU5rNjJuQEvvwCxzjr7/AKV4deg0z8Wz&#13;&#10;nAOjWlpZM2rRJZmEsPUhVVlPboST05zgEDsea1GtvImheQOgQgyjPDxhclcDB/z69N21jK2AtgG8&#13;&#10;xQJGaNMlRznr2Hf+uK1/7IRrUtdsUXdhlAJJLd8j0HYA/hXJKn3PHOSl1K3vLlUgieEqCTlgRIvQ&#13;&#10;fNzxjnnp+dWL/StMkiOq4VblEChlyyNgHHGccgZJGSa2tZ8OrYXmbInPlgtEwDAYycD6Z5/nUs+k&#13;&#10;azDshuoGi823jkUAjaFk6HHHX+nNZyiB52rpcxcnyzkx84K5PQDnnGeG96JbZ12NHEz5OWKkbgBx&#13;&#10;n69M5r0m20GykjVm3Z5Xb1wvTI5GfTIHTms280yaO8MVsuVGNu45IXjnpz2wfSqdO24HnDRbbi8t&#13;&#10;WCoRgKVUAksM/iO5zz16cVpSmCC3aa52tGFUuxIIGcdD1I+tSapp81nffarxCBNnaxICgjgA568U&#13;&#10;7X4gPC8zQKd/mQbG28bcbckjj355OaiSJnsVIr22uLGeKJ8NJKG3DJaQFRkHqB/+v1rItISks0sm&#13;&#10;AZcOFPB5XByOp7jA6fhVKOBw0abWDABQqDhgCSDnjrn0/mK0rxBZR4mO2V2B3NhjjJxg+gP8jUnL&#13;&#10;OVjHmeS2tzdMWUZwWbhgGzwM9PTNRyaZEmlXNy4+aST5AwGF+UN17knjIGc9am1hIZ4fKmzEqlMq&#13;&#10;R90ZDDByOp9eMnAqKW7JhkhmkBUiR0B/iboMZ64PegyZyGkfadkhkUqWbOTkDJA4+vrnvzWpaQNe&#13;&#10;TCJWEYAxlFGO2ffn3qjGJJrrZKJdg+b5Tn5cEd8ZHHpxWtFDdT6m1taBS08xRgcAvl8tg9RwT06d&#13;&#10;qDNrQq3l/DtaB4w8oBTeB91V4wM9OAO1fPPilitzbXY3skt20KgccKANxJ5/AD8a96ubR4tYvVgZ&#13;&#10;vLSQrE/ViqMAQDxjjqa831PSZNf19I4YwY45zKpj/vtycY9+MCvSon2/D2H5rWOY1jToTqFnayEt&#13;&#10;D5DzMFUjO04Cn6Zzj07VWl07UPJsTLEyLOxkaQ4GAW2kAd8EZx7Vsaqs8OsyRgYa3lEJB6DAB3Y6&#13;&#10;47HPrXRa7Jd6hPaSqY0W1XazEYYg5BJzwcAkf4YFbpdD7JUWnZnO6Fp0dr4kvYLlQUigDJ35znOD&#13;&#10;06HPr2r2W6s01jSVtIRuEBWRxgDoc4xwOwHFecQxvcauhthmWVSuWztx6d+QOelegyxtoDTRxSuV&#13;&#10;jLRhfvBh/eHT8etdVmlY6qdCN9jzLULWS4vprCyyN0oZUBPUDsPqfy711PjeziVLASxKJAVeRAxw&#13;&#10;WX+IgDnPTt3ro/CGmTG5OtyRkxSMfJL8jd3HHQ9a6bXdFTUp4L+UgkOyBTxkk478ce1aUnqdcMJG&#13;&#10;10c74Y8MrrOntdSO8dyC4WM4/eYHAGeSeg/lispLjXdgxFngc8c+/SvRLSYaRc2+qLuMVtIrODyT&#13;&#10;s6jBP5DisrUNc8OG/nNtcFYzM5jXei4XccDGeMDtWlXodCwzP//V/kxUSEhpDGqAllK5zz90qc9c&#13;&#10;8YwORxnOauID5RWPBXOSMbevXHPB65OPrTxGVJVY1ODgFjgjJ+VVA6gYwTkZ9amRSuducDGWA4XC&#13;&#10;4HPfjGc/T0oPpKVG2rKyqsjDAPcfKN2M5Hv2GcGpPLkdAmceYf723dnk7mJ46D/HHFTyRqiGIA+v&#13;&#10;PGQP6nGe2KseWQTvJKjG0KMngY3HPAUZ56k+nFB0NGR8zPiRQhHD7iOB14A5zzz6YqxHuH7tCqlV&#13;&#10;KqQASd4yeDk4PYEcevSrbcxrsbgHGVBIIJw23157Hr3x3cfvCQMDtYCRgmzdnuQMEY2jufx7BlUp&#13;&#10;X95FcpLJKCoLfKFRx0Kgnoe57fjUpzGjK45TYC2MFflySc49+46dOauoREh+Ugbvm6DA79h065xn&#13;&#10;3pt6HMeYlklZSNy7cAZyV28nnB54oE68TJe5IVv3cYdGKnKkckBmG0fgOfXPWiGRpJf3wwCcIRkl&#13;&#10;WzyV9Dx70xnxmRsDKqpBbaMK27kEHawPqeR+FSDzNqv90B+O4bPYdsDnPFBxMPvwgtsYjO5d3G4e&#13;&#10;p6A9+vPbmkWNSN24r8gHIxwRwDxjAA7UR+Z9qSECNo3j38Hbnj7xHIIyMfXjrVtgIij4zvOFZl4Y&#13;&#10;/ieR/SgRXKhAxYFudhVEBbGOgIOCPXNKm1kwoz/CPQcYx+H8VS5U83AyM5JU878cdM8Z/L8aY/me&#13;&#10;Uryb8YCttPRiBheMhjnOD2/SgBiscBVw4JHDDGO4BAx9enSru2JG8yQDLAENjBP95jnjFQIsc2ZN&#13;&#10;7Kw6Y4+uOvXoQR3xU0YWRFVm+UqpWPOc56lQeMgdu+RQBImQQ8aqSqgZ55B3HGTjpx36mul8FaIv&#13;&#10;ifxnY6M77Ve4VHKgHgcnjrnH8xXJyMqqIAU5fyyGGD0PQLwAeenFey/s36NLqPxTtdQK7LeyR3Y4&#13;&#10;yckDAyTjnn3rbD0+ecY9z2Mrp81WMPM++Lq5tfC/gn/hFrGGKULMGPnLhmXAwGB4618r6lZS3V75&#13;&#10;sciRGQgAR8c55OMY9OgFe4+LdVlttcNlcptjaQeU3JByQANw6jqfXnoa891uzhbUng0GGUI7g7wC&#13;&#10;wR1+8M54znn/AOtX2mJ+Fx7H9AZdS5Yo8+t9IuGl33TbWt5FeNwBhjjPOe/Prx+NdfLKGuEDfvIt&#13;&#10;uRJFkkD+Ic4HtjvXmeuav4p0S8+z3W4JIf3bbdyd8ZIHy5+pzXqGh6np/iCwS3t7ZnaONQ/XaSfv&#13;&#10;HaCCOevFfLYqetkefmmDa/eNFRorWR2ZVfI6FTjIHY//AFh7e9CyyLEIyWHqWOByeD06/wCc1YCj&#13;&#10;yywQ5jDHYD09R/noagDBysseTheM9TxyMgdPzry5a6Hz5biJlljy+xhgqTxgn/PFXiwR/I+XG4Z4&#13;&#10;znkZHHoKpxbHAnCjpuUjnpxg+mTV0rvkGzg9RjI+nPGOnH9azZ3ocPNDYYgoWKoSMgYPOeh6Dt60&#13;&#10;kzRRhUxgEEMpH3cYUnv/APqpzGKTmXA2ncTjGMZBP4f5FDyF9kknDBSFYdWHPH5GkMWMgSAAg87e&#13;&#10;+M5OB16HHP4etUSwLFGCkqSQVyPoAB744q0jgLncA2Vxx2Pv+R5qN0UsWfqeB26njjnrn6VE3ob0&#13;&#10;FuQ3CnYZMZbuD1J6HOM+2KaHZicbDu5wwDEj2PQGpAXjBREI2MAR3JyAf16U10DMYwADjnopJyTn&#13;&#10;Hfis1E6krlUpFI2W9NvPU5/l0wMVKiQOwd8MpwCehA9foOmfpVORmdNqlmx0zyR9MHio4YJ/tZly&#13;&#10;RGGA2n1A4z2GM/p0rc3LvlhXeOMEoh5AGCQewBpsabWKnBIAYdTg4zj+mc4qV4VjV2UsS6hTz37E&#13;&#10;gjOPakjVXYKjDBOAR0JHftz/AJxQBGEORsXJBIO3DD8cdfrUseSQyjDBdvI9Ov4/j+FNmCp+6JBA&#13;&#10;XvwTnqfoabE7iYZB4yvpg9en0oAsSXEl0phK7cNhWGOMe/bnt+NSmWWxAkgcjgnZt4JGefz/AM81&#13;&#10;SEZlfG5lPqnIyTkdfyroLRbW4BAXIDDIO44x1DZGBnnNTJaCkro27tZpLOFgMSPGrSHgYyOT9M1Z&#13;&#10;ZxcKbsDLY24PHTA6en/1qYZRIi5+Y7SCfujBBCnHPTqaZEDuMb4APAOcBsE85/WsrHPcngDMzBSM&#13;&#10;MwDghjnBBwD/AE/xq3sRh5a4JyflXjIz046H6HNZ5kKKWBIBwQAMAg/Lu55Ix0NWBJE8XyvlQ2VK&#13;&#10;4PU5we3YcZq4MzqQb2LscE1spuI/mdWGQR94dxkg9R1PHv1NXATkKv3iuCFPIJHbdkVjq6wTCVcx&#13;&#10;qCQFQ7c9+Gz26n0H1rXjSR4ww3MMsPkAPGecEHr0/wAarYyjroiIAYYEHryGQkocfeyOh+vFSRqZ&#13;&#10;GA9cctnJz+X8/wAKahYSv8pY9d+Rg8D3z69atBVJ8+ZWfkKTjJKknBJBAPsfwpXHKLRUh2yAzrtA&#13;&#10;X7wfnbn1H5d+xrRQwySAYD/wlx6Dr+Z7Akioo4Yih+XAeQYdTjBwCV5yee4qXY5YhyQA2Ap+Ztw4&#13;&#10;HI5wB37+gpNgkS27SlGBxu4+7kDIzyc44B6471Whm4MbkghiAAMD+6cYzgAc+/bNTQugxuOTyPQ4&#13;&#10;Hp6Y744NNkWNZndDkNlXUDjH97Bznr3oTQDo5LiKQvNsOE3YxgBSwXGc4PvxmpDC05aXBYbM5UgM&#13;&#10;3GcdDzjG0fnTYWLR7WBMSsYwOd2CMg5Hu2Ocg+lWoFWEAKAM5znIKH3xgfgPTikwRSktSHPmElj8&#13;&#10;x5yDgYORx0HTjj1qGTdDE4VuSMYUc8E884zxz+QNb84WaMsHKoueOPwzjPp269OKzYY4920MF+ba&#13;&#10;jsO27PHvxmjm6m1OSR5p4ps1m0yWWRM8CVGHbGfy69K8E1K1RNlzHtQtlm2j+IDOB1wfXPXP1r6p&#13;&#10;8Q2P2iB4rlQEcgSL3A45OOuO/wD9avEfF+gWiQR/2aiQshKNjOGB6MvODyMZr18JNWP0Lh3Gfu1G&#13;&#10;55W7vMghb5VZscZ+U9h157n61k3Ugcr5xyVPO0df1wev14x2rSsdr3ElpqIKyEkcYB4bk9O56HOf&#13;&#10;Sq7RC3uzbtmTJGPx7Y+vPXPtXcfbUq3UTTpraynW9Q7lJ+YFdpU9fYGn3Uglk8tP3jFyAqKfvdcD&#13;&#10;I5BB96S08pRLBtVSwP7sHAPPTA+n6YqzpcTy3v2rJDR5K7O+Pbjk46cj6U2inURY0eAx24lvEdHL&#13;&#10;lcsScBeCOmMjjHetl9RubZlktvkEMaqpUYYfNgjjgKAefXt0qB4JmllkRlCy9V4+Yg/dGO/OeuR2&#13;&#10;6VP5fmB4omDKrBWUqQMDBBPbBHr/AI0J2NEx8QRJ49QhLHJLSqvJ3Mx7DnPc/wCRWve3cGqqbhIl&#13;&#10;MvcbWBHYjOB6VQs3ktwIjCpjH71kPPsCuMjoTgcAUs2pWMkbOAUjPDZHGc5AY9uOnPeqVRlKYySQ&#13;&#10;y2IvLc7JIZBtAAwADn0J5wDyf0ratUsrqPdCdsuA06uvGBwGLZ6EnjOeemKZpPkSaRMhMPlzDIdu&#13;&#10;CjEFVGTjPtmudXQNYsLU3shVDHNiOMkgsB0K49+R+dac2ly0rnfmR4IRPCQwChCI/nUH0yPT88dq&#13;&#10;1bK9ub540WICXYRgHIY9dw9MdccdeRXMWnyIkMMpRiAWEeW3HHOcdMHv+VT280un3i2ryeW8hL27&#13;&#10;g4HQ5xzkt7Y5zQncbR3cVlAjq0kSqXTc0ZGCGzyR+nFbD3m65WeRVIDKSp5XAOWU8AjjqRzmuTt9&#13;&#10;beWWSK9YOykeW/dcE5ye3T3z+FdDABAS5wzup25wcntu55XHORyK2gI6WzvYtds5re/iVVX92yAh&#13;&#10;h68MCO3AIp2mwW2jybLIiBGffKnzNuHQluuR0HFYWkSmO5VGwqsMYUkr7Zz2J6V0VvPatKYPM8uQ&#13;&#10;LtAyQdvXA7Abq6Y7Gq2OkttWL3BMkQwj5VGJAY8DkDOMdAenHvX2P8D/ABFPf2ckMYQJHH8owdzY&#13;&#10;4w/UE5+nFfEK6eI4hJvJZQNoU4yePcjuK+yf2a7a2ttEu9ZvXIhiykmAGPXOffge+SRW1Odo6Hzu&#13;&#10;dK9K63ND4z69NqUMGr3ARLyZkR4toP7sZwTgAFjjr649K+XG2X0twJWDqysVVVwBgBhk847cD+ld&#13;&#10;58WvFZ1fxA7WzSiKAmK3WTCEBTt465z+vWvLNE1O2lfOSr+ZhxkAA5xznk5B/Dp1rhxU7l5Rh3Cn&#13;&#10;F9xmgh4rW51CNFJScw5IwAp5Ab0z7e9b+m6wun3skWCrXIX943OAQCAPz57Y4rB0y5jtZrzTbZxK&#13;&#10;JWMjqDjOzjIP05HpmvRrbST4v8G28VosUdzbvhGkOFZsnliOSuP4fXr0rgkrn1GFjc9g8DxabZ3U&#13;&#10;uoHcJ5bbG5lP3D1xgcdTkDOTirFpN/wjmoSRX8Tff3xk4II5yv06c8Vz9hZXmmapYQ3EgU5ERWAn&#13;&#10;DKF+bH+znkD2rt7SPSPE+nXR1WHfLFM8FvIXK+UMkMzKMbj6Fs1xS3PVjSdtCj4T16DVPFY1O6Ia&#13;&#10;Ce4e4SGQAAlYwIwR9VJHp/Le8dynwnbR6TYQ+bPqEst+7bFDDeQ3JxyADjJ9K5Pw74P/ALG8ULAH&#13;&#10;aRCm6JiDlNxwOR/tcc103xJmuX8RJcIrSGz00eSpYhTKx6EjqQVx+vWhbm9Gg3LUoeH9Wn8Q+ItM&#13;&#10;0u/BcWO9rhduclEZtrAjGAWAA56da674o2cFv4eXVNOj2vA9szlSAF81lCgnGBtwecdqzPhb4dvr&#13;&#10;KzY+IP3F3qKtdShfmdOu1SQeeMbj0GTUXiWO4m8I6vpEhe7luVWRWVjlYkPIVTklQW4P5UaXPS9i&#13;&#10;krHoPjyVdV8Hro1i2ZNWubNgwyDiFvNcNu69BzjviuXsYk8W6hd2ts8SSaVYR28FxEcnzbgsHBY5&#13;&#10;AHyAHj6Gs3QdQlu/FGnaW5/dpCo8zOFLImPlOMYPXPP9K9A8KaHpPhlb5YpMPc3DT3DM2BvBO3p1&#13;&#10;Az8o9jT2NIwjZnM6nos+ieHbfQPMM0klzmQhckkDLYAAHPrWLZ2FuNJuJJ42AhujbtGVyfK24APo&#13;&#10;c+/eu+hS61eUSO0aSQOGRyuQdw6kencj8ea8n1u7uY9YuNJyXjF6gllZSpOWBZsZ5Htx+NSkc1TD&#13;&#10;pmV4s0ea10W90/RC6z3ypum3Yfy8gbVPU/KAuPQ1n6JDNpHgm+WSHb5YljOEI25IBGMcAcDHWvev&#13;&#10;FekwXui2slqB5k4VsNxkLzuI9Rgd/SvO/A6yazfX5v8APlefIiEbcMobIJBxgHk880JnmYmjZqx4&#13;&#10;5rV3/ZHw1gsnDLcapdrah2BDJCHGeSM8LnArS1i+WzuYtPtlIjji5lbKvGAOAAefugkcHk8DrUHi&#13;&#10;vTdT17V7/W2xJZ2Uiw2u3OwuMbgmMgn3IxxjNc3NJc3s0t7dNtmI2CMkkLtOTwcY/AdPxqkrnHKj&#13;&#10;dEGp6jqMkAnsUDvuYIgU/NxhQSfmIJH1P41x8sGp+G/B0viGXiYjznZiGOWyo4HUHuP8a7YyXqXV&#13;&#10;pLeRPHE8owNrAZ6gnsBg54z1GO4roPF2jQ/8I2321Ge1n8uKOIckYYOrnPRmBBPQg/Si1jllSseM&#13;&#10;aTo9re2Nve321SymWaUIV4YksDk455AAA4/CuBm86fVHubiPy7ckp5e35iq9FJBAHTP9fX2u4tLW&#13;&#10;fTYNB0s7mjMlxMGUclR8gbb8vJPHIxk9BXAReG9UgUSSBTsUuAQwAJOMr+nGMHFNvcycC14gittN&#13;&#10;+aCNEdLeOcvtwQcHavBH48etVvhh4de4tftN0Qxnna4u2UDcemMbhjHb1zmql4uLIvNOTJNcq+5l&#13;&#10;3fuoRt2kdgDjHrXsPgUwWsEZ2KFliMm04ycn8uw4rz6rtFnyfEGJcKLS6mvrtjb6xq8V5qiMfsRB&#13;&#10;t4m+dGfGAxz6dh6ivJPHOpm31i7uAvl5soobduwKY5OMnGOuOuAOM8evyIYhLdTtl3YtlSRknjqO&#13;&#10;5z9K818R2NrM3mzFo9qq8qlVO1AD8oweuQD074+vBGKbsfjdVXuzxe8votI0yG7gBeOVjDHJ/eI5&#13;&#10;c4OD9awoMSxkTqMyMW5PJ3HPcdhnv/jV/X9Uj1XWEglZ1t7NPs9sjjqWIycntxwawpPOm1CVpHVE&#13;&#10;BCqo9Ohwe+fyqJKzsee6Sd2aF9JLbWs11Eq/JEUiB4Ibbkk/hg89a4PwZaXFzqn2mVWcK+4kDIwT&#13;&#10;nPHb6V1usPLcQNHBuEajZ7vIf4QOARgc9eBV/wAKWDWdsxmVldhmOPO5yCB2yMAc8YqTnkrOzL+s&#13;&#10;WkU9m7RqZJNzK54IQbsHGevtivQdOj+0eHYtRQDMg+ZgCuVHy7j0Pbt1rkpWDRskijhRtP8AsrjB&#13;&#10;zj8vTnmtjRvNttLlsB8xmfoMkjq2Vb1x7UCI1iN1ohtbsqGa+5Q8gxiTAGB7D8fzrqtNkub+R5bo&#13;&#10;kKGxGoOACBx+WK59yUP2eEBi0qnLAjaOvp+uMipo2uLa6iTzCqK33Q3PPTOduaAOmmhUYSV8sV3d&#13;&#10;s46DseufpVWytruC4eQlVRXOQCRk5Gf59+aa88ru5kC4QEbh3C4wT+vHX6Vfs3aeMSScNGhYtnjI&#13;&#10;IGfckHpQBSsbbzxsdV5DOwbOMKG+bacnLf0ohCWl0dQ5Myxb43bBOWGRz2GOSMcevSsbT9Q1Ga6/&#13;&#10;dqAS4VeoABzknnPAGMnvXQ3Ue8uj/N8obbj5eQAxHGAeMnjmncDOvdM0zVr6e41WLzopEXZuCkiT&#13;&#10;ueOoBxznH5VFrNpbxPEkUQAcqwQYxgDtg8f4VorGthYNd3MvmGaTCKMnBDcKASevXtgGsCSaS6uE&#13;&#10;8zr5TKmGIOAwGB6nqMZ+uOtAEyyRTXBRzhtoL5zzyevI4Ixx+tYuo6hPYXlxHbgkEZjYNk7HXrnj&#13;&#10;PPc81Z1C0v0Se6gZsIA6Bj8yt2yDjIz+P4VhaJ4fvtfsX12GQmOGYK1sZG3ZIwcAEZHqDQBT0GCZ&#13;&#10;pxK33Fcq7H5l+Uc8YJA+vYdOK6Gee9ec7fkyG3Dg5GfvHpwf5ds1o2+jRaWyzpCscbMyTRR5O4bc&#13;&#10;Bs5+Y5Jx6VUvxna1qu3GeB8xCDPU9f8A69DN47GS8MyxGeMMW3oxHGCCeR6AdwP1rK1kF9YjdGIR&#13;&#10;xwMgbWX9PyrptFit7proTzCNlBaEckFVXbjqvIOcDmsS8sLuW2ilh2FUJY8ljx1x3Az+PPekUlc5&#13;&#10;+WzumGUU4C/KSOvTkY+v6Vt6TY+VF500RE+UIbI3LGOoIJwK6uws55raO5lCmMDaxbgh1PIPb8Pr&#13;&#10;W5YwWZ3Bo1WRzzgAgHGNw+tVFpHVSw91dnBasDCkYJz5rFjzyM8c9jjoPc15LfWqNcmCVAw+ZChP&#13;&#10;Iz7juD/nivZ/F+mXVvbrfSFwg/dJz8mecn+vtXkaRs15dEOrBZFkB4P+8M9vr616NJn6PwtTtFlK&#13;&#10;5toRa/Z3X5hgHccHbwSCQPqOBW1pVhbzSw2bog8vIhaPIG5cYJC8Yz1/+tXGg7r9ljBkWRto54HX&#13;&#10;JyMnI5zXaQmWGS3uwc+SXSQDoVkHynr3IPPatT7bDwTepvJYm4naCQYUKdvOc7ev5nJ/Ku08LXn2&#13;&#10;aze6fn7OnlZzg4A5xjpn1/Oufmg3+XPb+YNy7uxAz2+vpWxa24tNHuIguPOB+dmwwDYPB7bVGcd+&#13;&#10;lXT3PQsa3wyhMeqi9QEs07omCC3IJyMdAea0/G4ug0F4CWkkk8pjyoJA6cdCO9cj4M159LWC7Me6&#13;&#10;ItuOCQ2eRk4ONpyTivTm1CC/me+2JIhkLBVyOWwAa7KadzejvY9X0fxHpFtH4ekdzI/2a5e5jBBz&#13;&#10;5XCA+mT69K0rCceLPEckUKLAjIrMoHyoY1HIxjr3P86861DwrdQzWs9iU2+WqMWIUDeBuwM5J+n4&#13;&#10;9q9Tulj0ywij8KhXkggVJZ7bDbxyMlsdSTnHoa6LHZTk09BPgCbnUvEeoyapsj+x3Bjwzf6tUJAV&#13;&#10;iOCOOT/hXrXxO1WbXra3l8MSGP7O4RmK5DEsMgjo3U+341h+AdFsfD3hvUbu5Rbe6vIZZp+dwyBu&#13;&#10;OCCce/OM/WrHhm9h02x/tbVd5jEDSqrAccZBOTgkdR/jWUtztIvHq7NDh0dZNl0YwjsCdy5wSfbI&#13;&#10;JHXj86y/h/bmPw7IqAeVPcIgHAwF+UtgAckdcVrWWkS6hpt94i14Eblzbh+6FS2WDZHX34rL8OXn&#13;&#10;kaQsce102sqMvIIb5SVP8j74pDUW9Cx41jk1LS4k0tUZLZxcZkYZiVTyiqxLM2D1Jx15rhL2w1HS&#13;&#10;dOu7i9kikaZFSSMgnhhtwOnPQA9+OBXfJatBZJ9sk2Rpl5FbB3EDnnPA54B6jjrmvPdS1eLUZha2&#13;&#10;8uYzINxclgSOgBPtgj3FaJoTpuJ4l42hnurQ6JkB0Te0KHmMIAEHGevAz3r531a3KSzX8mMqnlOj&#13;&#10;Lgjac7hnuPpXu2tQyW99d6opZXlmIjLEktn5VG09cAV414ojQCO1g3PI7M2S25VHQ4X1P14rkxW6&#13;&#10;PMxqSascNdYbdsBCsCzcDd0xyc8D/INYGqu9tbeeigKckBRtHXoSD05B6Vb1EXF/rptrXBisrcyM&#13;&#10;AwG924wccAcEd6qGTS5Wjjvip2/MNwOAejA+mMdOxx7Z5jkSObt0FxKkZQuQA+euDyeOvPr+PtTZ&#13;&#10;oFjDvAH5+Ty8cL0btzgY+tdcstsoElmmC27E2zCk4HPXHJ69+M1Re0kYM+RyNykcnJ6jkZzx/Oi5&#13;&#10;aZyxiLbY5UYDaOSTgZx+XTisa+tEBMsXyowKoDgbcHJz35xwT0zW/PNviuJrRJJMIPNK8hXwcjpg&#13;&#10;9QR3HNYdvbTTxkyo6COI84yWJI9+hFWh3M/VYHW1ihgMjoxO31XJyoJC4xx24rmbmRreUWsm0Lna&#13;&#10;q5wTwcc9c/4V3UyeRc5lJWOMEhc5wW7dvuk//rrmtdsEupFksfmUkByMY3sPfuDxn9atEOLbOSdl&#13;&#10;V49435GS3fHoewHpxmq17KlzEyzRptAOMjjPv2ByP88V3I0vTE4lL7lXJYepHpn+veq17ZNdaZLp&#13;&#10;8G1llODlflOMEHAz+PrTJOD8OW0mk6y2tWDAxeSPLLPgF1YNtPtgCv1B/Z1+JNp4tsjK8f2WWC8C&#13;&#10;BY2/u4cMoPPU4GPSvzD1sm2tjp8ar5inDEcAEkA45GP619Mfs13lnbXn2eVizpJGygZBYrkMDjjk&#13;&#10;epPT8860bxufMZ7g41aV5LY/cn4dfEG3lMVpr7+ZuQqLiTJ3ZJPzH73c16BLKbe+fYVeCR+ARvAJ&#13;&#10;JwQFIYHrgDv17ivlTwhd2qSC6/gcIoUjoGB3ZHY8/e9vavWY9UeG7iv7MkImNodyTktkZJzkkdeh&#13;&#10;74rypQdz8reH1Z6EulCS83iFzIPmkCoTwwwME8LgZ78+tdh4b0uwlsZdOu5GjMbmTcNw+6f6AAYz&#13;&#10;64FVvDWqQ3sHn7xEdg3qTgbgBn9M4yMmugszFdwz/wBlCJW2szhsF+T8wwc9/wD61ZmTVnY+XPjF&#13;&#10;4Ogsr9fFNpaqYp3Vd6fMC/oDwdp64/KqmheKJzp72yY8ph+9RQOf4SvqvTGBX0F4ztYLnwzNYyQ4&#13;&#10;8xQihhxkZOR6HPevlizsTY3MllOGjPCu2CzMOTknAOf504Oz1OukvdPeovFt5d+HoY4bpvMiBVVj&#13;&#10;OF2L0DA9W59Px4FZcF4+mMbmVmZZvmnVPl3k+o6dcjpn1rz+y0+WS2EhndIydiPu2EE8/Mc8fTvW&#13;&#10;stvLBp0lmzlvnDBl4y2OSOvp/wDWq+ZX0ND3nw9bT2EA1CB1aNl87awydjOCOoPPQA59q63W9WE/&#13;&#10;h2bUpZnllcrtwQVCqecgqATzjjGT0rz3Qr2/bRrRFGSlssToOpYZbnoM5HXtjFUr6BghdvMQSMds&#13;&#10;OcgkZyBjr1HHX867aWyNcLK0ih4p0Ox8Q6LG+ioY5VO243MfnQg5GOMHtkcV8q6Z4SvvCk17aTBP&#13;&#10;LnunEW1wxySQfl4I69O2K+r49W0/RLmCPbJMpbOxWwQoB657Dp82Pzr5n+LHiFvDfim3lgVis14F&#13;&#10;SPefusAfUcjqSeK9LDzT2P1zhrMJT9w+cvEVs2matcRBHIEzlWx93HJPPt196wLe4ubW9MhUfuzg&#13;&#10;tjq456noPc/UV638Q9PRNPvfEabo5RbhQoXKu7LyxI575PrzkA8V5p4W+zS+CbWeQK0pkuMljngM&#13;&#10;FGBxwOT06d69KEW0fpeH1jc6W6uotegtb61gjQqT5+0AmTbgMWAHXcM+p9KetvY31zbSTIHhSTMg&#13;&#10;+6NoAyAeDggD356VHaRTWYjuGUbJSDjPDcdVxwTj15/Wus+x22nzrYsuZXAkQrnad5yD+HbrxXQa&#13;&#10;HM+I7WyOrPHYIiw+UJUwCAi4GEz3xngnntVG/YRaZEbVZFCOTtcAkHHcDnAPOK3tSvRDKs0kYUri&#13;&#10;JsHByOMD0zjPP5VW8TaDqVrBHcaSxRFdmkjBx5qqoPy468cYxzxSudFDqcdbavMGjhmOIy/7zIOQ&#13;&#10;OpxuB69q9Bt7iMF4LoPti4LglhkDgMcD19O35Zlpa6RrekwxOfKuC7q8yqn8LhQHJIIxg9s1fTTL&#13;&#10;62ims78nzJCJckjIRuAfXsf881jNXZlXV2zcbE2ji6wR5YiCjIwGAOAMnBAwckc1Ppssml2EdysQ&#13;&#10;knvURFbcAzbuozngcc8nnPWuetWd7RdGkVFQrJum/hOBkHvk9Bz06fTkv7fvprqxJkxJC6xgJ0UD&#13;&#10;5QABwevr68cVjyM5vZN6H0dp2pHTNDFpMgZlRi8bMC+cdPlOCQAMf4U3V9QtfEvhW6hshl/LIjTB&#13;&#10;yJAoyPTqcfy61i6dcR3FrNCAu1gVZc8MTngnPQ8/X3rQ8MxO8pjtIx5UTAyOVChhjgEAcMWyRj0x&#13;&#10;0qDmaPm20vPETrZadfXUlu2n3CNGbY7CTF0BIySQO3Qmvb7y+1ptLhvZGMZeJWLEbSQRgkkH/wCt&#13;&#10;kfQ1V+JvhC3tLZfEmltH5kEhJg2sVZeCckZAI7fjnpmsPQ/EUl/pEFtqb5dcAJnPC8A7T0yBjHHO&#13;&#10;T3oIO9i1BbO0WZyw3JjLjgr04Abr+v5V6h4Y36hZC4bLxSKHwDkgdgPmP5H149B53ptna61pc0QK&#13;&#10;vjHIOAFAJY9PlI6evHpXWeGb+LSvC81t5gS4t59rIwyHRgu0EdM4OfzoMMVDmjY9k0y7/s+NYUBx&#13;&#10;tJjH8Q3dQPU9B+frXwB8RzeaN4tvtWMTtbySMkcinA3qOhb17A+tfXHh7Xk1G9EGoNueU5VU4PzY&#13;&#10;HGegA5GMH6VxfxS8G/2lDKJ1kaJW8+NEJ42YXLcc7u4757da5cVBNHwPE+T89K5zXw+srHWLye51&#13;&#10;VRthiyAGABZlJJPoA1TXoikO9BsIHUDgcjhhycdT/nFcnpUt3G/+hrKipGElTI6KD1LZDfTn35r2&#13;&#10;m00COTTbW9ucZuZVRif4Q3UnP8q8iS5dz8knScXys4zxLY2tlo1tPbYWSeQRMzH+DkZHA5wSRnvX&#13;&#10;o2s2dteSWbRfNClrEgYZ6xrzn8+Tn86w/iRZRnUtO0vT0bZtYhUILfJ14wOQeD1rSsr220/RGs7o&#13;&#10;HciStHIj7mVuQQc9e2R0HHWuaT1JsrnmNrbSLqclzM5liYOB828I7BghXpkZwMcHFT3DCPT2mdFL&#13;&#10;RsG3MoLeXwCPUZ56VzE1rqMsSzW7uo3KzI5IJLMOcdevFb99c29vcppk5Rka23SLkBVYkAqRjOcH&#13;&#10;qTwa6iLnD3jnXI1R1Vli3Lu6YZ/Y9P65FcF4v82106HS5FwzgsPQHoM+gP513DFYZHtVySXDCRxg&#13;&#10;gAjgjv04rkfiCrXF3ZspBDJ5WVzjccEdecfWuB7s5ZrRo5aKSNoAwAISPBBwpBGD0OBxgVkXl9da&#13;&#10;lMxgAZdo2ggc9gduenqBSXcjSHakmfmwxQnBxzyP0FOghEcu0jJGCGIBBOQenAHApGPIyxfWiQWs&#13;&#10;EKEybH+ZjnOMcjI6gHjuenpWbeCR545IXUIASd2449c4PoOKsIZUnaJskAkls5GQMYPbPfB79+1J&#13;&#10;Lb7lVVboc9O/8PP68/UUC9myrpunPrU09wmwvCFZ2QnGAcL1PAGc/wA67PwTpbX2rtetIE+x4Gev&#13;&#10;mM2cd+2OTjmrmk+H7TQtHuhYq+6WHe+5s7icAdTxzyemav8Aw+jistGkvJsBmkJyOo4OCfr0oHCk&#13;&#10;7o8g1m7EV1PYSMkUlxcu4lJ4xnG0euce341w8ImtdZmt7eTbwAWA49M5H49PTtVvx84GuYUByJJJ&#13;&#10;CnIHz54z2xgViNcxQPLqbBiAGQKueoXPU8enpXqUFdWR+nZNhfZ07o7n4cafaSpqT6oI5Wkm3tK6&#13;&#10;5fhhgKST1GD35NZHxKjgsvETWlqojVYVDREgkkrknj14zWb4H1RNb06Ky2/Zy968gUYBCp247Gud&#13;&#10;8f6xeTeMXubjLRxRRwHqPm24B9816MXpY+mhSk2a3hqeaaJTaqWlGYyUGXAyeh4PBxz6Cunjl1KJ&#13;&#10;2bVoHRnYgO3IGeo44GazvAthe2ltBqjrtikbzY9w6qW4Izwc819B2HjLQ9ZvLnw5fW0Jjeznwj4B&#13;&#10;Vo0Lj95jaD6ZwTUrQ9CnTsefWF7NFp8emwgFUk81TjGHye/r269K7PV9OuRpsWoxMQJbhWzjGMgg&#13;&#10;kAex5OOa4bwyItY8PXmrbsTW9w0cy57AkIcHPVcZ9672612xhs47eTBj2J9w53Hjdz2AxkrjGOnp&#13;&#10;XTTWh0Rpy2OO16L7NDE6yFfOkO5CDt49eOPXB/lmrn9ixP8AOYIWzzuK8nPc/NWveaO+saKLy2fc&#13;&#10;quz4jO9CMZycA54P3s8Z54xVZDOEADP0HY06+6OqEWr3P//W/k52uNr9mO3HADd24H3exH51eg3J&#13;&#10;KSO5xtyoyepDDofQYH51WAHlsAgJKlsEliSf4d3CnOOP5d6cr73w5UEjcWbBORnJA4wPXt3NB9Yk&#13;&#10;XzEr75UGRxuPUMMHnpnBHOOtCEb9qgDHBRDjIOMlSehPPPGSfes+GRxcF+WDsFXjOGU7hhuegJ4H&#13;&#10;r6DFWCpc748L0RQ3rwAc9+D+PHagdh0Qk+dpRgRtt4x0APUDnqasRtICGG/cGDdQeM5AHqMH6gcd&#13;&#10;+EUIWXcRkZCkAfLtxjjtz/hT1ZjKqZGGbD7nJwCf0zj6CgGtBbdi8xXaSzZOXbptPJAOTnOPqKv/&#13;&#10;ACrlsqQG2ryGPzckkDHpjgVAiMW2ruBRdrjG4Z5HXgEjoT2/Khh50eY1AO0qjBcFmyOFbr69utBz&#13;&#10;/VV3MvyvLZQAThTsYkEMARlfcH6Zz3qDcC0nl7liJVm4OTkdB3APBqzuZmbAX5l4VUGR/e+hyOvH&#13;&#10;0qFrfe+4biWyz4bIxkZAXHGBjJ/SgwqUuV2uMjYKQpOTvyQMqvzHkhTgA49MZznvUrMkchlLDIBw&#13;&#10;FGBu6kZORng9x/jaCLHCrxHDLlDIrESjgk4bpg9Mdh0NQ4uFIwFBJ3YDFhtIGBkfxZyCe+M96DPl&#13;&#10;8xAiNKLYHaCoUMANoIyTgcdccjscdelSqrufMiJUbzjHHBPAxxjH0/nTIjtQsSwBzjdnJ7DI4Ge4&#13;&#10;qcHzGEhyJWVgCDzlyBznqoP3fSgOXzGW6QFyUTBYLjnhv94H0A7fnTZYAoPO7uMKQAB0BycHnpg/&#13;&#10;Snu6g+YPL5yA2ec9wv1zz+gzVhVimURkEo/3V5BAzxj8+c8etAW8yqzKhaKUhtxBUoTnvk7gOhI5&#13;&#10;FfYv7NGgTWPh++8SIuB80keRjLZ6D6AV8W6uIykkluCGx82GI3EYGCBx2xX61/B/wjc6f8ILG0v0&#13;&#10;j897fzCIwCG83LKSP90jHpXs5JSTm5S6H2PB+AlVxDm1ojya4u7DxnqD3d5HJbXUMOI9jAoXXgbl&#13;&#10;I+nSvO4vF+oWdw/lna4HlSKWLAbcjAPHOfWva9E0Pw9Z6lex64Jo0nlMTzjB8lz0ycdyP1rwX4ne&#13;&#10;CtX+GmsfbDew3tjdn5C2CwRiD1HH0z0r2sbVT2P3jDx0SGeJdTudN8Orqe+G4NxKUeEqMqMZB68n&#13;&#10;pj8a5PwH4tu9OaaeIrA0i+Q5A353c4AP6GuZ1rxhfX1mtl9mt5Ywx8tj8zAL059fxqfw5dWlhbyX&#13;&#10;GqQyJDLIpDIBhB7/ANMe46185Up3dy8fhnKk4xPdFsrxObnOByHAJBOOec+tQbkE+GwDuwe44xkc&#13;&#10;4/Pmsez8bH7KZoJDcx4KhZsjkdjn9BW9KIROZduAwVwAMgbwM8nnoe3SvNlofCVMJKEuWSLgVBGP&#13;&#10;K4cgDjkf0znNRxbt/wC8LDg5zx29uMf1qLcVby4tyHADF1Ayp5x9P1q1JkfvFG7I5UD06E+mPUci&#13;&#10;sWzohC7HIq53Y69eMc54561PH5bg7WDOpyUPqORn9PwzVZCzqWTqRliecHv0I9eOeaesaPKJLdcF&#13;&#10;wSqdPmH5ce9BTp2la494gVEmVQhdoPt07Zx7U24iBtfmySCMHqAT1yP1q0iwI4WA8sOuQSWA59MD&#13;&#10;1yfSlAtwvl3GCMBWIGfoBz0J6fXNYu7OyMLKxWtoFmjJ2sQMBpD0Up3I6/59qc+yCLa+9GC4BOP7&#13;&#10;3v1JHHapFeJVKRodi8xn7oGAcZHTH5d80fuNx2gHBIXIzzzyVHYduev0q4I2gtDKkiGDLGEQkKpT&#13;&#10;IOdo5I46jtz3qMMEj+T5cYyWAzwSc5yTn9KsStGoIUk85HI4HbIBOCe2fSoj+5URMThuf/1Ed+eo&#13;&#10;xVlND2WPdtkCnjf15OeccHr2qtkJGBtyRgHOMjGff8j3xQdy/MwAUHlieAT7e/NIrCNtuSMEZAPI&#13;&#10;xyOnIzQaKAqqC3zgkHG0578H65/nSxrHMu6RQXBIJ4AYc8cn1/KmyM2MsuMknc3cEYzjr+ZqErzl&#13;&#10;c8Dke2f880ByItgqgJzjdkAcbhjrn8+lb9gm1inmFN4Hc9OhUfU55Nc5EMTZYYRydxxySPQkjHpx&#13;&#10;W+kipOpYKWA3EqNv0yMHkdOeopGclZ2NGJSGSKUDdyOuOFP+euT7VoHiVIVIy21VIPBOMkDPoeM1&#13;&#10;UhvFaRWdeWZcKx6g88/3eM+lWL1EF35RIAZTjA2gBucfp2zzUSjoYOFupHKzQxKwzskIAwB13DHP&#13;&#10;XkenaooFMckscfO5tynkkED5h+fArZyZRGJyrGNCowq4GOc4zyfc+vFU/LTd5akK3fByMjnJAOT/&#13;&#10;ACFRYLCtHmM+UTgEtuHTP+PHUDpWpbT4g8iRD8oAUjAYZ+9+Hr3rPEM8oMkQJ+Y7hgE7T14q5CpC&#13;&#10;+YFYgFdrdACM46njOPX8KpNhFW1NcBGjXqWH3E6A9eATgnk/5xVPYsUQuEUkLxsUYJ24xgk46ChE&#13;&#10;UN5Tjd8udxGOCdozg5HbAwc8Cr0IaICJ8jax3DHJXA7ev4ZANVcmdNSd2NiJw45Ug/MhABy3I2+x&#13;&#10;z9OKmSSJNpIyxJBHU/L0z2DHnjufpUEct9IcXIUBWbD4xtznnf29PrSuG2kQgkkLI/GRhcjJOOSO&#13;&#10;TmkzKVOxPBAl7II4GKu5LBmHbqcY4x6fjWpHaixUxAZCgndnJ9x+P/6sVWVDb3PkAqzYxx6nJIOe&#13;&#10;/OeO1BNj5weXJGCeuVX146/T+tLlJUSCNliYxqQdrK6nsSvPzA/kPanB18oMS2BghhxlfTv6d6Zj&#13;&#10;zWbcuxQfl3rwRxwDkeuc0ri4kjIjKFmyeVyeOTgZ/wAmna4uXzJXh3KGlG5ThQw788/QA+3vV+zs&#13;&#10;4HlVZg7BfmDEYJBx3HJx9BWdDmKPZGMlj5jHqMj5c8ckjPPvVmJ3Fwuwg7AHftwxK5OOucZ56UnG&#13;&#10;+lwsVdRlHnvGxDIR0zghQSMjPB7DgZryjxToqRxlLfzGRwzcEZHqM/5A5r0K7vBc3ZMXK/MvQjLD&#13;&#10;gnPB7Z+lUtXtRBZrcwscly2ODwvsewxzXoUny2PZy7FckkfI3iS3GnahFfQPiWZW8yPpjbgDHfBH&#13;&#10;NZMrs9/HdMp2vHncThRtzz1+U9e3pXtmteGodTuheKgZ1GFyM4P8K85Ht/hXjBsrkRtDIhUgup44&#13;&#10;DA4yATgn6H2r1YSuj9VwWIhOK1KZJaIy48vEoAfJ5UhsEg9sgevXpWhpmqCzcQ3Sho2yRKueCRwC&#13;&#10;T3p4d5LFBeIsRX7mxQqmP1xj05OO1UIVmjxDjch/gIxkjn/PXpV20Oq66nRtJNsbyNyAsrggjdy3&#13;&#10;PJ9R7YFXRPAGE7MVH3ldlIIH91upIz9fpUEd1FewKUJjaMhJEOF2KPbH5mqp3qgWSPEoOCZR8pUd&#13;&#10;ueme3NTY64tPY2mSaJl3IMDlOQW29CpCnoOAOuKrpaR3UrBVAiwS8ZP3Ruxjj3A7VWsJYpMRxyJ5&#13;&#10;kYZlU4IXHJIPHTv3qZPtMfDbYlO4bvvHdjuR0AA49aLDUTUuEa1njNuTtTaixDDLg4HCnHOOalin&#13;&#10;ui0gYvMThSrNlVAIGBjJIBHXPrUHl3FzYLNHky5wMcKVx83r2PH61FakTX8NvKrdOQD8yjkg+/PU&#13;&#10;EY/KixpGVkXoPMKtJAh43PvPUjjsMn6j/wDXWlpYZr3ZKeATIoyT1xkr1AP+FN+1ppV4LC5jEayg&#13;&#10;fZ5ScKWLY5bPbp1yfwGakd0be5k3RkYb93g7fmOAP+AjtyelXF2NEubU7ApC6rLGCr4BYlQM/iM4&#13;&#10;J59j2qfT9QyWhaMttwfnIyo+nqOPw681yUOrCVvKRJgzIXbLny2I+Y4Xg5XOQRwK2hqkUZE0ke5w&#13;&#10;NikjcHLdFKscHqMZJ/StozRLjY9DW0ku4BdqM/x7hyQTwOB1/DNXYjY30gmkU+aqkRNg4OeDkjp+&#13;&#10;lYnhvU2ntwoIWRFL+XgKowM4HOOfYVqR+Ytx50LdT8ysPugdfcZPbFdMKisTNOx0V1aQx6Cj2V0n&#13;&#10;2gfO8O5WIUHg7Tz0619jfCHz9M+EkUsmCdSYTMycYiUhQMe5U/pXw/d2enagI7Sa3je6d0jgWLl/&#13;&#10;NcgKMjB5I9819/av4f1LwB4N0fw9qIjVrPT7eJnQgYkkBO0+uAck8fnWkai1PIx8L2R80+LYft+s&#13;&#10;3Esa7trFSh6gHk56jj1HpXHw6DCLoSjoITwFyWcEcY7EH9B0FegOEtpXkvSAsrupcscqT0IXjcSD&#13;&#10;jk8VS0++Wy1GGGUgptzJjJRsdfk6dgM9jXBVleVkehQi1CKvsLaeGVuNJmvrRitxAQNj/wDLULyV&#13;&#10;IHIHQjPpXU2by+H9JtrhvJ/08qJFzkA5IZgD06hSR3xx3rrNN0/+0Lh7i1UiMq0nvkcE8AnGccKe&#13;&#10;M5rz/wASP9rnttJkVg1vqOQp+bO44IPPYjjtj3rilNpntUKdle56Rdauf+EiWKZZHWM5jxhVT+Hn&#13;&#10;jJ255yea7Lw3cR3kOpWkIVFXLqvHzNLkgjB5q7c+C7RPDM2qzxobgxmSEscksTk8j9Pasnw7HA8s&#13;&#10;H2AP5jxs08Cty+1QDncP4c9a5pO7PZoO6PS/D1pHcXgv3lKQzqEkJJySM/ID6jrmulvtMhj1JFhG&#13;&#10;4MoXIIKBQeATkknuc9OaoacGtrK3spAS3mMECEgBzjpgZ7jgHFWxMrQXMkzlF8thujRQd+BtG7nD&#13;&#10;Eng445Oak9CnE8r0zU72Tx1faWskjMokEJyQyh+Dj0Ge31zXpmg6cINM1qefBljtxbwoAfk8w/MO&#13;&#10;c9SQcCsrwD4Ji0vxFL4o1WQuJrvzEYMdxdmBkVs4G0Adfy9a9RM2i6hq3iC0txGUdDeoVyMx4OAN&#13;&#10;xyAuMDsMccU2bWPKdP0+10qy0jU5Ime4NwCzh2BA27TlQe2T1roJbhTZXU0i5ZmzGCcA8kcnsMmu&#13;&#10;K+I6TXfh7RZFBimNy0ny/KTG/KY9gO3viutuLY3cNpbzFf3aoHyMj5cYPQ5zjn9aGgscrrVzqWl3&#13;&#10;U9vakr5sasADu57Yxz04x06VYlzZ2sNyqM7MY7R9vIPmkB3b125LEdeldPe6VY6pqQksmDPbKTM4&#13;&#10;yfLKnhV6ZzyfQe9aw0u6TRB+6Kl5A+HUgpjleD1Ixnn8qCWjnvEV1Bp9g+uXU8nk2Nq1tDAig7nc&#13;&#10;Kclm6c8HGa4/wlp9za+HpYLtfKuJYjeuylc5fCiIjHO1RySM12XiC0ttN8vzMSIAJlU43F++Ac8+&#13;&#10;h6/kKu+Do7K60G/8V602yO13SCBMKTGgO4ZPIGRwQPXpxSMJ0zxnx0I9DttN0azQxxrbzzyMv/LW&#13;&#10;TcCqkY5OGJHsOlee+FdPTxHGbpCzxbz5qb8sybiDgsOPQdvavRfHOvSXOgtqt6Eh+2Rs1lbAZO1x&#13;&#10;tXbjkHB61t/DfwQmk6BBdarL5KiAtJGF2HgbiDgE8Dr+dM8udF62ItXurfSNFvPEU5jEUNuIlDHB&#13;&#10;bYBEgzxjBHGPTnHSvMNMlOv+FItX1Y7x5bTeVGMLuUD1+Y446/hXYavb6d4gsmlu3MdkLgtGjHDH&#13;&#10;y2KqGDY+8enUkDj0pdK8HeX4QuG8xzAkEqRSMAuWTJG0jjk8MPQdqaZh7CVm2jyLQ9KeLQtZ1y52&#13;&#10;pmNIolbBO/tx6Y689a5ieT7LodnZEyHzAbm4nJwQGyGTk8Dr1PT3rt9AiN9pF3pcilwGcoOAd2Pl&#13;&#10;LHjA9zWBqGk3t5oL2tsC3lgHexzvbJzHzwpIBbr2GfWqZi4dzyK90+4vfENloNqT5c7B5CnRUJyC&#13;&#10;CeQCvJr6nj0X+xbOGCNFdVVVjkA6b1AJGcc4JJPavOdKiibVEhhVRLNsjllRcgcAMAcc4bpyefzr&#13;&#10;2PVlee6W20w7YoYSpyQrSMB90AcEYHU9z9DXmYj4T8x4vrcrjBbHFXtl5cctwWwtvGSpJJDPjIx1&#13;&#10;HbvXl/ii8sv7AMlwzqJSHZPvFiW5AIGQT+X616xeXE2o2MumIrQrhWbcQRkDngHjuB7V4Vrt3byX&#13;&#10;EloxQRWyrsG0MZHyBjHHfrwc1xbO5+WV6nLoeK3cU7X8s14dzhi5Vhxg88e/PGRUEohKjaCAowuS&#13;&#10;GG0fNz9eR7eldLLp7JK094AGkJdio+UDnb8vQcDGO1UTpkVrMLi43bZPvrjjPUfX1qZO7uc6OC1y&#13;&#10;3u7nWLKS5ldoIgNsCEKWJBA5HfnGDxx712iN/ZtusJIeQIrOynueoGOevP41harEJPElvYsigFQ7&#13;&#10;ncRjOT3yOcc++MmtGaSa4v3kU7jvyWUYznj1OOakmcLnVTxiICRWBDKuVOPk56e+Mnpk/wA614RE&#13;&#10;ZTsG5Qny45+Y+v8AwHnn6VlS2xR1iTf8seFxngY498evalsjqA1CO3g3BZAWkDH+FTgjJ7D0x147&#13;&#10;0GMqNludGkMElwJUG4xO4HfleD7nlh6cVo6b5cSy3kjhpVbrJ124A54HOccjtjvmqgk5mPlhfNcr&#13;&#10;lX4AkPD4wB64Ht71kh5PN+yXBBeQFXQj+FRz1PQ9c+nagxsbV5e6ct7d20qy+ZHEQRtbaG28DcOT&#13;&#10;ycDp71HFfyrbi3hGFkl2OWAJzgbTknGD7f8A6sCaJY1leZmaWR908j5G5cckk9P1wo61oJcQSm0a&#13;&#10;I5VZN0ijglQrYGfpigLGwkkNrdtGAXZQNyn5dpPUEH0Gcdj05pk2tC1uZIooxLhVzngH5ckZI28Z&#13;&#10;HY8fWuZ1m/ik1ye4swCrZOCANrkAFcY5xgdQCMkYqw91PbzQMAXQxqznJJ3Fep9fXJ7VfKFjfmmG&#13;&#10;qaHIsUQEscfypuATt827tgZ5x/gcS1YmSJZjgbdv7v5vmOCOf+A56cc5rd06KC1t54UIVXQt8x6B&#13;&#10;+i9uMdB2/WsjTR+4aQsyvEWjOGxxkEZXA/PNKzCxMs4jthcbXLSgMvQkg9xnoMdAfSsvSvtGlySR&#13;&#10;6ZhN+c8ZDD1wSeefrUrlxBlV54X50LDgdOeMk5+mKlYrEUmcjzcb1AGd65wPT0H09KGmaQh1Jb7X&#13;&#10;Lq8gOkXcqQow80EKAdyAsBu+oHpWfHPaCxitpT5suVKhiAc5AJOOc+p6frVqfRdQvlF1Yqd0URZt&#13;&#10;3TAz/kfzrlbaaJNTikmwItmF9B0DLzgZyfoeaLGzV2aV3beWHa3Qnym4HHy46gkHHQ9frWhpwvLi&#13;&#10;5VZAcSnGwHIyDznr/OoLO31BtYlVtwt2BIRTjk4AIHseld/olnBNqcdqoUO4CvsAU4HTpjPc96cl&#13;&#10;ZHZTpW0NBrR5LH7MoAC8MQAcEHOOM/mOv61y8ojsbmSAM7NH8wdBglWGdozxxnjmuy1aFtJbZI2Z&#13;&#10;HbCK4HT8/wC7n/Irz69uDKWjDs2FxknjIzjb2yevT+lSlc6Iqzsc94s1O91yQaVa7DFCElgJOCJM&#13;&#10;ccdCR1zivGJUu7CWTT5jidGIKqeGIbPUjoSPQHHpXqmp+ZblbjC5bCbg2MDtk8nkn0/SuC8TGe51&#13;&#10;yO7UlfPiO/PJ4OD2BwO/evSo7H6RkEUo2MTSrYxfuTngl1YEZySW2n3+bP09Oa66KWGaOQRFSPMR&#13;&#10;UYYA4UZI7kdMY5/OqI0+Z4vIgjO8HMgQ4wMdc454x3zU2jShfMgfYpiIZF4AyRgke56evatT6iC7&#13;&#10;M17DUrxw1qAFCnYpUfdx1wPYVs6BqNxeaQ8V27SDeyKWG0ksvfJH4Y9alsrWKCBbrbh5Arsrcndj&#13;&#10;nGfbrx+FQXUBhGbMMfNc/KuTycFsdM4yPpWlLc7aOxJaxj+yrTTo16SCUkDHOCCO2cDrXp3hLQLm&#13;&#10;KcS3jgxOwzngknjGP84ql4c028g1/R1v4nR2kVl3j5SpJPA5z+dfTPiSDw/rWo+RpQIuEuojiMlT&#13;&#10;zg8r2HNdcJWdjsw8bysM1GN9O8SaX4fuAm65hF2rZGAFDKvHTBzk89hXWaTs0t5rO3VWR7gSPIxD&#13;&#10;AdBk59AAQApB71yfjW2up/jPpOkpG5On6WrOeoBKl/5Ak/SvUtM0p7+/u4Vxm3i+6pyC65JznqPf&#13;&#10;06mtnsepSgjH1RZbixliZdglXHmkDBVxjdgficVt6xZG/wBZsfDMGw28UMU1yy/MHwoZhn2AGecf&#13;&#10;lXM3lxPrGppp8BAEGWlQZAYjDZGeMKecjt0rq7e6lt9el1OMElhs2Kp3AHgHpg8VHKbqN3YT4m3E&#13;&#10;974Wn07TA5aUBdsZw2D1L8Dj9SK8vtIriGw/teBlTT7JlhUBc5Z2C7do7ZIGfxr1VbmGyE0pfeXe&#13;&#10;TPJyeuAwxjcowDzXlnnPN4ZubGBVKm6WYoFwoVW+ZuMHAJ3Hp070+Q7IYe2tzE+I+tNc2NnoiP5c&#13;&#10;9zINsSH5GReM7s5wOhyevvXDeMWTQtNtbmNFyyiBEHfbxgdQevUVY8QWog1K21cOJo0jKKrdi2Dk&#13;&#10;nJz7dMVR8RahaeJbWNWC/wChIwjTHysznhgeMsPXJX2zVJGNaOlzyDVdXupYltdQwF3+akZ65HHU&#13;&#10;84H868m1G7fxDrax2Xym1XZtOB8xPDD1wOvb1r2vU7dbyKK+mXcYFeMkDJYDH3v8SPxrx/w/FEkl&#13;&#10;7qEoC+bLmL5duVydxH+elc9eN9ex4eIlzSM2fQl0RJ78k+ZcbldDzuLcAuRxt69CPwrBuLC1nuUn&#13;&#10;2nefvBOmSPvHgegrubu4/tBjGvGWRUJ5z6cH171y0aTPcTbI5C8ZEOHyCWOCMdiMDoOT17VxnLbz&#13;&#10;Mmbw9dwRC5idyqr8qoNwI9W4zznsepOBVQ3BghZJVG7BDYzmMnG3n2OOtdxFdSS24il5UfOuSRgg&#13;&#10;fKSRjAz2zyR2rMe2gubuOcnaB87mMkByfU56Z5wePzosP5nIWGiSaP4fllunUS3jbpFUf6sjnBbO&#13;&#10;DnOBgfQ1Rt7qPUHFggw5bYcDqGHXOevA6D16VtalqkupzSafbxqm118otncxJJySB6D3qCztIoVi&#13;&#10;jVUMiMxLEZO7LZB79P1p2K+ZzN5DdQyPBbHDLKdyDqdnzcHt05OfbmlTTrGC33LHtmdd2HJJPPX5&#13;&#10;eP8APQVo3zGO+bBUbWPmf3uxU4IOAeijnGOlVZILkRNK5DF2yVyRgds8YwR0H8qtRNIQv1ORurUX&#13;&#10;l20O0A7sKVIyQPQ9x1qsuntFdQxK+0H5XVQAVGMZ7cjPIq9ulRmkYsznJLEZ6jqQD3x2NQst5KfP&#13;&#10;6vtJVuT6cfl3qtialLXc52LRIknnYsMc4buwGW/U+laHw8up9G8YGInZFdDy8A8nnPBz/TvU08Em&#13;&#10;75SQhxuIUqSRycDNZdzPJZ+IrcxZDRhnUn1UcA+gpTdkzyMbQvCSvufr/wCF7hrW2t5Y8uWjQndz&#13;&#10;wOf/ANfH454r6Z0C/wBOvNMitJpEjmwSjEnc7sM4wM5HPXOa+KfhJ4jTxd4Whu7Mt9ogHkyo3DAA&#13;&#10;jduH9P5V9G+Hj5MsSSbkmX5YnIy/BOMDA9BgdxnmvI5nezPyrFUFCTS6H0TpOi/bbRtMmMyKG3hw&#13;&#10;ihgTgZOeo5zgCum0Xw3q2m+I1muZC6tAUcrkLNknBcDHIHA4Fc34S8RzMRFqgBjL7ZHxgepyP94D&#13;&#10;mvYri2gm0tI7QqoRs4IyTnnOeoI6AelbxpLc8ipuznvEnhmZrJLmIb0YCbEZOU9cg9s8Hn/Cvl34&#13;&#10;q6g6NE1nsWeJdjNENg3DBIbPJ/WvsTTriaVmikJdYwPtDOPuk5Gc9h6ivkL4sWkQ1K+mh+dRI+zZ&#13;&#10;yFOAynjg59KdSK5bGtCV/dOR8K6hPcWSSDksuBEduMBugPGea7HRbqS4Z7e7O9kJY7uq89O2Qcd+&#13;&#10;vP1ryzwVdy2Z23gyEwyl8ZI/LPevb9HtN8jXzRsi5VVBILMckuc+n3RnAzjvXMoWdzpnGx19jdXu&#13;&#10;nFL7T3lXyQVlaQAGRRjKnPcZGO54x3FejaJqUXia3mbUJwjwRmVMrn72QF4wck47cDkmvONDUa0z&#13;&#10;QQxNM68zjIZuCWC57jb3bOK110+OcSvpIzICyG3jYtFyTldmMArjg8Hiu6k9CacdTSl0XTdfiV4j&#13;&#10;Fb3MWWYsNu5QCOdvU98c/pXyj8XPB0Ot63Z3CzNFbxuXDbA5LAEBM/Xp3Oa+m4r2/wBKsmkeLy8B&#13;&#10;t5baCGOcYxwecV59rFzFfRxPHCmFO5mHOJSepydq9RyAPQdBXXh5WPs8hxTpvc+TvGdlqd34fvbc&#13;&#10;7khUHyxtJDJEBkdOATycnJ7cGvMfCDxx6AtjeuPLjY4Q4AR2HTOR1zjkgV9R6iY7q91O1kIaEfNE&#13;&#10;euDhSR37k4weBj6V8i2q3Gl61cQqo8t5ZMADAG7jj0479PavaoSTR+05JiFOlytnZ2Evl6pEb0iO&#13;&#10;HfuIYAghRnHcY9/b3r0j7M91KusqFO1Pl74HXjPGf69MV4/ptslzqMktw8qgKcqThc54BB447f1r&#13;&#10;sfEGoxSaBDaWsiybXCqyNg5X72SDnoRj3zW56rQXZ/tTV73SJgq+WYrmJsAnPVgTySDx+OfU1qy3&#13;&#10;wW2it5XRGWNzCxztzjJHynGccgZ5zXFaO90+sGeSRTJJA0W4E5OFAHqew579hWl5d1eSQLbL5gWR&#13;&#10;pVjfjaVxyo5PYk+/6S13Oimkupe0m3k06ZgeDw/Qj73OPXkkkcdOpyKR9adrgsgf92zJnjAKHkD2&#13;&#10;HpWdcNdy3Dz73BLqpAJPbqpGAB8uTjr+eejtRpS2zXWooWSMEbVGMEndkZIBJ5yemBWM1rcqS1Mj&#13;&#10;VfEc7TrM4QFkIyGzhAT1POOuTxUFn4ftodTiv3Lo2A/kofut2x6nv1wO9c1Youo6payxPG8TXO6Q&#13;&#10;uwHBYZIJwD9B68Cve76ziiiE0UQcyYZGbIxnHIHofQ+pqZK2xjVlyl/wfYxX1/5MYXdI21UQ7RhG&#13;&#10;wSfUHg49uKu+G3lg1PVLBSxW2OEYLgFhnk5B5APH15rkNJvL3QNdi1CKNWPDYfA+YjDbh0wD0wa9&#13;&#10;ItTawxtMytFJMhlllGCju5IPJ559zwOlZ28zzJrUoTxy6j4cVjIPNa1eVBwAodRk+mWH5V80anI2&#13;&#10;kX1pBPtC3MqxqTwFUYzuPf5sfTjqBX04HEBNtkZClivXGeCM984IrxvxroOn6po94FRg0ETTJ5I5&#13;&#10;TZhsnIPHGM5+npRykHS6T4Z16y1FptNkbbLb75kcMD0/I7skDnH4Gu4vNKu45fPtl+eUYO8HO7hu&#13;&#10;AenT9a8L+HvxE1CwdbPU/NAUhXXDMVV8HH1H8PtX1PcPPrHh6LUtLcTExgl0OMtnGDjvRy+ZlV0M&#13;&#10;PS9Hm07bJ5bLLj5sY3KM9efTvg13ytFeh4sB3VAy55Vkb5yd3XPQkcfjW/4de0u9OihumjNwIsNH&#13;&#10;JgncchcnPOcjNVr7Q30qIrGACoIw/wA3Ochh68dR6/lUTjc8bGS54uLR8467pz6Lrot4VLJcShom&#13;&#10;P3Wz82MjBI7fSvdtbtcwaRb2h2oCShXHLDvjnkZ6/XvWP4ms7DUbISXUYaSJiVI4KKRghSOR24Fe&#13;&#10;aeGvHM2pancT3GZRbqsIVudoU4XOe5x6968jE0rM/GM+wTo1W2euaoZL5ry7mjUzRyvJBkZI80As&#13;&#10;R/Lj19cV454i1PUIL23j37xIoDjBVimOM8+hHXORzXpFjrCX195ClEPylsnLEPkMozgDd2PUHr6j&#13;&#10;iviDpz2OvwwvsPm2nm4wORuwc89uuetcUUeDJHIQMYI3Ofl42KRkjB6Z9fTpzxXISomu+Krq5gVk&#13;&#10;McCJCp+8qEZzx3Y5JyfrV+S6mnuJ7a2IDcMVBVmcA8AY78dKzPDt0+mXN3dzJGxlxGjY+ZS2Tk89&#13;&#10;vY1qZ2Ketbo72K3ZsSM+SynBzgc4GcA4x6Vy2pySNdBYCxlRlkHI4564Pp6H1p2pJKkk91HuECFU&#13;&#10;Vx0DHg8/qf8A69RRC3lgu9SmZcuC0bn5iCAcDbnn3GcY56GuOpCz0MZRszloLCVD9tuQJJHd5CHP&#13;&#10;AAbA5BA6YPX05qqjwyXEkkLrtByHXOcMO+RyR64+taxnuplRpG2eZHlcHpk8k5HIIOOD17cUy10F&#13;&#10;sXE4LbR8zIB94MCSBgjrx9KizJsEELtGY7clXyW9MLgZIzxk57/p3zHmxcQID8v2hSAOF2qR19T0&#13;&#10;xkDtWvCTHI75fax2IeM7QvGW4x2PT8a19J0oakgvLKJ0KF1yH3BsYHPHv05789KLBY1d7Xby28Ll&#13;&#10;m4kxjIwrcA9OwHp+tU/EIuLDwvbTQIV3TFpQmeFxgAjsOK1PD8ONUuI9jfuV2MrcMH4OMAc4HOe2&#13;&#10;eM13sqWs9pJbXUakSRiMo3fPRunfGR3osaU1qfFnjXnV5p3G7ZboXI755yMc1Dab77wjaNGu6czv&#13;&#10;JN5YCgqQAT+nTpV7x9aRWus6gtsW8tBtReuQg5GT6VyHhrxC1rbrKygrt2bWHtjPbJx35r1sLufq&#13;&#10;2WK9JMd4WvLSLUL9SEE0DYh45PKjp0HrnpXY/FnR7bT/AAXLqdqyrNcTxNJ0yC/IBA7Y6VxHhKxk&#13;&#10;1LUtRvoc7AyyHd1wcDjjgbR0q7q73uuWclkkpMRYEBgeGj6cfTgYPeu0+lhA+gPAt9pX/CG2OgzI&#13;&#10;JmSHYrzbSEyclsgZ4PHrk14uuoXVl471GxdZI0hmaMwzDH8PIOCeMZ6Hnn1rR0jxBP4fX7ApdWhC&#13;&#10;5ROjbgCcZ578/wA6zVv7K7124u7+JjLOGcs2DuIzyS3f3GaaVjeFPU2PD1/YWeo3q3H7uG4OZARw&#13;&#10;/wAxJXsoPoTnp71qalIY1tng+e1MoDkAnaCBzjr+OOParWlG01bRpvDcpi88bnikWMRl+mBkHnH4&#13;&#10;V534fneCa50m/dTcRAptlbI2tz04GeMiuqjG57GFp30PY4rpbKPy2lwsi7kXOAB2OOMZz9f6bYmR&#13;&#10;QFJBI4zsavEdO8QR2sZ85XIRwwfJbaFJHfAwPfjNdT/wmVkeTkexQnH4harE01dXOipgU3dH/9f+&#13;&#10;S7ezAMTzknPoSoOR6fhWoAD5TEAkqMk+78/yrIH3R/n+Gthfuw/7q/8AoZoPa533HxcfOuQQV5Hf&#13;&#10;LYOfX8aduKSvEvChSQMdOW6U2P7v/Ak/9CpW/wCPl/8AcP8AN6B87tuOlmeOSFkx877X4ByASADx&#13;&#10;TZJHiitZIzgyXIVz6hlZiPxIBplx9+3/AOup/nRcf8e1l/19p/6A1Ac7tubaSMGeIY2hdwAA4O4D&#13;&#10;+RqtLK8cRdT8xwhPfBJ4qVP9dJ/uf+ziq0//AB7/APAx/M0C533JwoMfnc7ixBOT2yB+VMi/dTBE&#13;&#10;yA0ihs85BJyOe1Sr/wAew/32/mai/wCXhP8Arqn9aDKpJkRRTdS25+4Y9+PfI7/jUkrMJVQHhokL&#13;&#10;epJwDz+Jpv8AzEZf+uP9RRN/x8R/9cU/mtBnzMS5/wBZd9f3EoSL2BIU/XjueankhjguQkQwFQMv&#13;&#10;qDx3qC4/1mof9fC/+hCrlz/x9/8AbP8AwoC7MqS4lhtIXjIBeVY3JAOV8wDHI9CavMojEuzjAUD1&#13;&#10;xWXc/wDHjb/9fC/+jRWrJ0m/4DQNt3IbKOObxVptjKA0U1zHFIh7ozgFfUAgnpX7OK7WFvDZ2f7u&#13;&#10;IRooReAADgD8q/GbTf8AkddJ/wCvyL/0YtfstddYv9xP/Qq9jJd5+h+k+HT9+qVLu2t7yG7iuUR1&#13;&#10;3SLggdFIx+VfInxHLXWjzvcs0nlQ4jDksq8Hop4/SvsJvu3f/XSb+a18eeP/APkCXn/XL+hrqrn7&#13;&#10;LS6HzJNBC0NsSo+aGMtjjJKnPSoLS7uXsTaO7GNZWwv0AP48+9XJf9Ta/wDXCL/0E1lWP+pf/rq3&#13;&#10;/oIrypdD1qZ3/huVzHMhOQUYngdmOOfb0r3qGCKW2CuoIS3Tb2xkH0rwHwz92X/cf/0Jq+g7X/j3&#13;&#10;/wC3dP5GuXF7s+Lz5++ipEoEscfO0l8jJ5w2B+lSXTFJGVTx5m0fQAH+ppsf/HxF9ZP/AEOlvf8A&#13;&#10;XP8A9dj/AOgrXIePQehJOMW8snOVXcpz3zjNSvGuy4bnMezZyeMsQfrx61Hcf8ek/wDuf+zVO/8A&#13;&#10;q7v/ALZ/+hmg6G9SK2Ub/LAwuxpMDj5tpqCEmRm3ljgEjJJx19/arFr/AK7/ALYt/wCgmq9v95/o&#13;&#10;f60BzvuNvOBGnYoTj6hT/OrFgPMlZHzhl3Htz1/pVe86xf8AXP8A9lWrOm/68/7lZzep1UZOxmvd&#13;&#10;TyeYjNwu5F4AwAWA7fr1qVAFlKgDAYYzz1C56/U1S/im/wB9/wD0JqvD/XN/vL/JKi7NbsCoMbA/&#13;&#10;3c8+uDVWOaR4WdjyED+nPFWz9xv9z+hrPg/493/65D+lbnXTFIzHv7mcKfpk1Kij7SF7Mozn6VGf&#13;&#10;9T/28f1NSp/x9p9P6UGhrLDGrxgDqvPJyfm9aBI+d2edzDPfAxUn/LSL6f8As1QD/wBnf/2Ws5dT&#13;&#10;hqbocGYQyIOArptHplFJ/U11bKHso2bJJQZJNcl/yzl/34//AEBa6/8A5cIv92iKMpsp2oDRyZ/5&#13;&#10;6Sn0+6Bj/Per2BvH+/t/DJ4qlZ/6uT/fn/kKvfxj/rr/AFNWc6k+4kA3KGOc4devYMBU9lNKTKhP&#13;&#10;C5C8DjjNQ2/3B/wP/wBCFLY/fm+v9DQkVGTsdJYgTxN5vOIQ4xx8xi3E8e/NPf5NGe+XiVIGKt75&#13;&#10;A6dO9M0v/VP/ANe4/wDRNPl/5FuX/r3b/wBCWogVdj1t4Y5FCDAERxyf7xqpcjyo9qcAuin3B4Na&#13;&#10;J/1o/wCuZ/8AQjWde/c/7ax/zFUjOpsaSu58piTloJXPuVJAP6Csx/3kglfJYksT7hc/z7Vop0h/&#13;&#10;69pv/QmrOHb8f/QDVGdy8UWNpdgxtKqPYEtn88U9Sd1vyfmfaeewbH8qSX703++n82oXra/9dT/6&#13;&#10;HQFzMF5cCOeQMMxkBDgdDknPHPPrmumgdhAkgxl7EStwMFs9cdPwrkP+WF1/vL/I11kH/HpF/wBg&#13;&#10;4fzFA09TFCibVXMg6opOOOv0rndWH2i0Jmy2FlP4qGwffpXRxf8AIVf/AK5r/Kuc1D/jzb/dm/k1&#13;&#10;dS6HZT3iZEp8xjC2NpZCQBjsfTFeB6qiI9yigYSWUr9d5/wr3tv9f/wJP/QTXg2sf627/wCukv8A&#13;&#10;6Ga64vU/Ssk6EZUT6HBNLksocA5I4AOB9Patya2h/su1+UHJ2HPPAB9T7CsSP/kX4f8Atp/6Ca6K&#13;&#10;f/kF2n/XT+jVabPoKpwtwipfI6cHzI1JHHDZz+eKy4pZJo98hySJST64xita6/4/I/8ArtF/7NWL&#13;&#10;bf6gfSb+lDehtDYv6ZFHNflpBkgMwPTB8wLxj/ZOK6Sf93PHGmQHmTcPXemT/Kuf0f8A4/j/ALrf&#13;&#10;+jhXQXf/AB9Q/wDXaL/0CoUncu7OnjjTy5Y+SEcKoJJwDvJH6VmXKqJYpQMNvf5h14BNa0fSf/rq&#13;&#10;v/s9Zd11i/35P/QTScnYLsuarHH/AGjbIQCBAzgHkBgvUZ6GoEt4GmuHKDKSRhPbKk/zFWtV/wCQ&#13;&#10;nb/9ez/+g1HH/rLv/rrH/wCgtRzPuddFvlM6YCGaOWLKsAcEE/3q6zy0E6ED1/nj+QrlLv70f0P/&#13;&#10;AKFXXH/XR/j/AOhGuzD7MJv3WVrbMDQyQkqcwg4PBDEZBHQg9wa9NeaQrG5PLKS2O5rzKPpF/vQf&#13;&#10;zFekH/Vw/wC4f6Vst2cl2d58H7K1vfiZp0N0gdBcHCnp2546nk8mv0R+LJ/0KCzIBj8qUbSAfuZ2&#13;&#10;89eMcc1+fHwV/wCSo2H/AF8H/wBlr9Bviz/q4f8ArnP/AOzVo/iPNxfxw9T5H8SlvsL24JCbd+Bx&#13;&#10;yImfqOfvAHHSsTwTZ213p0M1wgZgssgP+0vQ8VteJf8Aj3f/AK5n/wBEPWd4B/5BMX/XKf8ApXM9&#13;&#10;z1V0PpXiztY1tQEBkjQ4A6MTn88V4j43gig+JQjiG1ftCcAn+8o/rXt11/x7Rf8AXaL+bV4t48/5&#13;&#10;KaP+vhf/AEJK457ns0nofU07FNHULxmBCfqQ2fzxXnvhu3gj8ZqEUAeRM+Oozle1egXP/IHT/r3j&#13;&#10;/k1cL4f/AOR0X/r2n/mtQj1cG9Ue4SQxS+JrRpBnZGhX0HzSdvwFY2hqs8V9FMAy/abgbSOMZzW9&#13;&#10;/wAzLbf9c4//AEKWsLw90vf+vq4/nSR7a+Ej0eR3kvISTtjt1ZADjBLAduvHrXRWUUcuk3NzIMuY&#13;&#10;4lLezbyR+JArmtF/4+b/AP69l/8AQxXU6f8A8gK5/wByD+UlIzuyt4itLXULuytryNXRLCNlGMYI&#13;&#10;IHUc9Kz5srYpOCdyPtTngByN3HTnArY1X/kJWv8A2D0/9CFY9x/yC/8Atqn/AKFQS5PUw7GR4YZZ&#13;&#10;YiQ0krK567gTgg59q77xlLKZwwZgVEUa7SRhSgJHFefW3/Hqf+u5/wDQq73xj/rT/vQ/+ixQVdnK&#13;&#10;X8a3Vq32jLbYxjJ9eawdCjW7s9QtLjLRkOpUk9B8vXOeldDP/wAesn/XNawfDX3L/wCr/wA6DOo9&#13;&#10;DzDRbeDVdcmGoqs32WRIbfeP9WijhV9hivT/AIlSOnhi1CErudY228ZUlQRx6jrXm3hX/kOX3/Xy&#13;&#10;P5V6N8TP+RZs/wDrsn/oS02ebJs4nToIbjSrRZlDCO1klRT0DBkwcdP4j+dVPGt7dR6tYWEbbYXK&#13;&#10;B4kAVWGDwQBzWho//ILt/wDryl/9CirF8cf8jDp3+8n9acdyJN2MG/ggsUuks0WMKXxsAHRTWBqD&#13;&#10;tCU8o4zJLnH+yCB+Xb8fWuk1r/l8+sn/AKDXMar1j/66z/1prY46j1ZyuhIqa4WUYIMTD2Lsdx/H&#13;&#10;FfS3kxIAVUZVl2n0+XNfNeif8hpv+2H/AKEa+mW+6f8AeX/0GuGpsflXGi96B5ZsU6eQR1WRj7nk&#13;&#10;5/OvnbxPZ21i8UlopjZ7ltxUnPDCvosf8eH/AACT+tfP3jL/AJYf9fLf+hCud7H5jX6nn3iGRzcK&#13;&#10;ST8ylW56jj/Gmy20Ms8JkBO2LcvJ4IwfX3NJ4h/18f0P8hVg/wCuj/64H/2WuaXU4UzzfVJHTWbq&#13;&#10;ZT8wjiUN6DPQenU1saFDE8lxvAOzznUnqCjqq8+wJrE1f/kK3f8AuxfzFdBoH+suv925/wDRiUE3&#13;&#10;Z6RqKLNcW8cnKrCWA99gP86jaKNjIzDJWF2UnsRxU15/x9w/9cD/AOixTe0v/XB6zFJuxnmaQWiz&#13;&#10;Ajc8aFiQDk+cF6dOhNUPEM8v/CV2qZ4S3Zl4HU7Tz68nvVpv+QfH/wBck/8AShaz/EX/ACN1v/16&#13;&#10;n+S0GF2adlNJPJGJTuDl9wPQ5iJ/nVfVLG1NqPl+7OuOT6OOeeeven6b/rIfq3/oo1Y1P/j1P/Xc&#13;&#10;fyamtwuzmXGIy65DFkBYHBOWTPI57mtPSFWbT5pZRuZYgq56AFznA6D0+nFZsn+p/wCBx/8AoUda&#13;&#10;mif8guf/AHF/9DNb3C7LNyzLDCyEqWkRDtOPlYrkcduTUdkitE163+t+0Mm7PUCMtgjp1p93/qIP&#13;&#10;+u8f/tOksP8Ajwb/AK+m/wDRRoC7NcAXTv54DfvDntnOAc468UloiT2NrNKAWNzFFnH8LFcj8adb&#13;&#10;fff/AK6f1FGn/wDIMtP+v2D/ANkqlszSm2da6r5bjAALDOOOinH8q8AaR5tUnEhztbavsCEJ/U19&#13;&#10;AP8Acb/e/wDZTXz4v/IVuf8AroP5JQ3uaczPZfCsSTXUyyjcBCmAeepq7cf6DfQNafIRMeR9D61W&#13;&#10;8If8fc3/AFxj/wDQhVnU/wDj8h/67H+RqqmzPTpvUfqhM9+8khJOyDBz03qCcfWsURRyOsMigqZ2&#13;&#10;iKnptBUAVs3/APx+yf7tt/6CKyo/+PhP+vt//QlpU+ptF+8jyz4g3M0FnAYmwTOkeevy5AxzXG6X&#13;&#10;/pUtlNP8zYVST6bV/wAea6v4j/8AHlb/APX0n8xXKaH/AMuX1H/oKV1Q2P0LIvgLscsi6gApPIIO&#13;&#10;effvU0KIb52IyRHJIM9mUHB/Cqq/8hBfx/lV2H/j8k/64S/yqz6Sg3c7qPOxof4ULKo9AM/4VoeG&#13;&#10;IYrmbT/PG8MzMwPTKqccdKzo/vS/7zf1rW8I/wCu03/gf/oJqoPU74N2Ppe4s7WTU/DCugIYX4P0&#13;&#10;RI9v5bjj616f4H0+zn8dLJLGGaJ2CE54ALYrzmX/AJCvhb/uI/8AoEVepeAv+R2P/XR/5tW1zuwT&#13;&#10;95mFqCib4/6xLJkslrFt5IAwqAcDjoTXdeAZGS8v5xjcRe8kA9EwOv8AhXDXX/Je9a/69Y/5R123&#13;&#10;gT/XX/0vv/QBWkm7HsU3oct4K/03Trm5uvnk8+U7jwcqxA6egqfXZpbTMVsdgyq/LwcE4wT1PAqD&#13;&#10;wB/yB7j/AK7zf+hmneJf9Yf99P8A0I0N6mqbuc9o081/4O1GW7Yuy3kEYboQr/eHGOtV2RV0V7Ne&#13;&#10;I5AsbqOAVBzj2p/hr/kStT/7CFtSSf8AIOH+8P6Um2evc52KCC705BcorgJuAI4zsHbpXmd7bQQ3&#13;&#10;5WJQBtU4HTtXqNl/yDl/65/+yV5rqX/IR/4CtVBs4cY9DyjxdLJBo9p5JK+ZJKXx3ywB/lXnMpNv&#13;&#10;pUhh4xDkd+QR2NeheM/+QRZf9dJP/QxXnl5/yCZf+uJ/pVSWjPEkFoo/cSc5LlTknpgGrurSNHp9&#13;&#10;w6cFHVEI7BmAI/Liqdp9y3/66n/0GrOs/wDINuv+u0f/AKGK4DnOc1S1gsoreS1BQtG5OGOPvDsT&#13;&#10;ipNVijhsJXjABy657kDGM1Jr3/Htbf8AXKT/ANDFGtf8g6X/AH3/APZaCYvQ5nS7e3m1+WGVFZQo&#13;&#10;IBHdjgn68CuXUD/hILqIcL57DaOmBzXXaN/yMc3+4v8A6Ea5Ef8AIyXX/Xw9VEo0kAuYzNONzLGV&#13;&#10;DHr1Iz25469ayNSdofOSMkAF8fg+P5E1sWv/AB7N/un/ANCNYurfem/3pP8A0MU3saU3qMto1ivY&#13;&#10;kjyA7lWAPUMrZ/PFSBVWNioA2XBVSB0A3DH6Ckh/4/4P+uo/9BanH/Vyf9fR/m1XFaEybucdr0kk&#13;&#10;eoxshIIJI+tYc0aN4iuGYAmOA7M9sLkfXmtnxD/x/p9T/IVkyf8AIw3f/XBv/QBUy2OCq/ePsr9n&#13;&#10;GaX7Xcw7jtAXgcfxH9fevujS2a5tmaYklJNi9sAH2r4S/Zw/4/7n6L/6Ga+7NE/49Jf+ux/nXly+&#13;&#10;M/L83X72R6voLGTSPLfkFd/TnKruHPXqM46V7tqk81lbNJasUKmML3ABVM8HIrwfw9/yDP8Atmf/&#13;&#10;AECvctf/AOPOT/ei/wDQErujsfLS3O1052nsftEpy7xsGPTOEJ6DgcjtXyx49x/bVxbYBQFsAgHq&#13;&#10;F9fqa+pNI/5Baf7jf+izXy349/5GC4/3j/JaUup1YY8a0RVm8QRWknMZmiyoOOp56Yr6OsgEnO3j&#13;&#10;bLIqjsAAcV85+H/+Roi/67RfzNfRtp/r2/67y/1rCWx2Gv4XuZtP1R5bM7CTEvABGGOTweOcmu+0&#13;&#10;4/ZbgPbgIbi7aOYgD518t2wfxGa860T/AJCDf78P9K9Etf8AXW//AF/H/wBEyU6JgviLGqxpL4bu&#13;&#10;5pBllglKn0KsMEDp/Ea8CtVWSyhkfkviRj0yzYz0/l0r6A1H/kVr3/r3n/8AQlrwGy/48Lf/AK5r&#13;&#10;XTB/me9gn70SjrenWMqXu6GPhgBtUL0TPbHevjtbS3m1i7jlQFRKAB+B/wA5r7Q1f7t9/v8A/tOv&#13;&#10;jeD/AJDd5/12/oa9bC9D9q4Y+BmSYkR5GUYO1Tn/AHiAc+vBNYgZo/s5QkZJjb3UR7sH155rfk6y&#13;&#10;f7kf/oQrn2/5dv8Arof/AEUa1c3fc+pbdzc0tQNTfGeEHQn+9/n+VbCOyXWF/u/X+DNZGl/8hN/9&#13;&#10;1f8A0KtQf8fZ/wB3/wBkp3dxLcs6KTNLLay8x+WzbfQ56g9QeT+dP1aGK7v5LC4UNExKMmMZBPPI&#13;&#10;571HoH/H7L/1yb+Yqxff8hpv+un9amb1NpydzhfAgFvp0/kgL5Usyx+gCSMq/kBXf6bqN6+qGGSR&#13;&#10;mUkMQ/zcleevb26VwPgr/kG3f/Xaf/0a1djpf/IYP/Af/QRUmEviOg8WSPb6lp5hJXe0zt9Vl4Pt&#13;&#10;/XvXqE7vGLZEJCmSIEdsEgYryzxl/wAhHTf+2/8A6NFeo3XW1/66xfzFRN6HLiWX1t4ZrqbzFz35&#13;&#10;z1Cgj9aimtoFs1VUGGskkb3ZgCfzq3D/AMfU30P/AKAKjuP+PWP/ALB8f8lrO7OLmZ85+KNOsrHV&#13;&#10;pTaRiPepLBCQMnHbOK9Y+BMsjwX+nsSYTPG2z3ZCSQeoz7V5p4y/5Cr/AO6f6V6P8B/9bff9dov/&#13;&#10;AEA1o3oEnqfSiWsH9rWke3j7WE44O3IOM9e5rvvKj/tKOPA2m9aIg8jYFOBXEJ/yGbT/AK/h/wCy&#13;&#10;13f/ADFYv+wi/wD6Cazuzyamx4F4+AtPC8stv8rAZDdeSwHf618feB7meDxrJbxMQkrEyKeQ23GM&#13;&#10;5z6mvsL4jf8AIpzf7v8A7MtfG3g3/ke/+BN/7LXDiN5H5Vxc9V6n0v8AD+R7nW3knJLO8O5uh+Zy&#13;&#10;D09vSq3xQuJv+EqskLEj7EikHnI8xhzn2FTfDj/kMH/rpB/6MNU/ih/yNtl/16J/6NavPe1z4q7O&#13;&#10;LvY0t5HkhUK32d2LY5Jx3PfrXmpkc6hFGxJVn5BOeitj6V6bqfV/+vV/5CvLz/yE4f8AfP8AJqV3&#13;&#10;YLsPEgEfhTUnQAH7eOe/ygAfpWPF+88MQXD8vIsgdvUDIx7D2rZ8T/8AIpal/wBhD/Csa2/5FK1+&#13;&#10;kn9aS3RlVZBJbww30axjACkDknrExPX3qjcySJGsaMQPLV8A4+YqTn8wK1Ln/j/T6H/0SayLvov/&#13;&#10;AFxX/wBAatJ7GfM7l3Ux5G2OL5VZU3Ad8qM/nV/wy7qqSKTlZ1QemGCk8dMkk89aoax9+P6R/wDo&#13;&#10;Aq54b/1S/wDX1H/6DHRId2b/AIZyNZ1iIfdF1GgXtjPStTxhJJZ+HbWe1YxvJervZeM9Dg+3J4rL&#13;&#10;8M/8h3Wf+vyP+daPjn/kV7L/AK/V/ktZT2LpN3PmT4hkrbSgf8tdokzzn5v/AK9ecvGkBS3iGEYf&#13;&#10;MPXHTnrXovxE/wCPc/Uf+hV57cf6+P6GvQwm5+tZU/3KOk+FZzaaop6fZnfn+8q8H8K6fwxY2jeF&#13;&#10;ZXKDIuYnzk5yUB/nXL/Cr/j21P8A69Jf/Qa7Pwv/AMinL/13i/8ARdd3U+mht9xneILeL7Va3mP3&#13;&#10;jIdzZPO04HHTpXE+L40tNTmS3+XZtVSOoB469a7zxD/y5/7jf+hGuG8b/wDIVuP95KEb0dzW09mF&#13;&#10;vHeZbzVZkDkk8Yc49DXB+LL+7tllu7dykvmtF5i4DbQMgZru7D/kGp/10b+T15z4z/49Zf8Ar5f/&#13;&#10;ANBrbD/GexhfiRoXV1cPoUdwzHeTtJ9RtB/mapCWZQFEkmBwPmP+NTXH/IuRf74/9BFVq2xW6PZl&#13;&#10;sj//2VBLAwQUAAYACAAAACEAliv3m+YAAAAQAQAADwAAAGRycy9kb3ducmV2LnhtbEyPT2uDQBDF&#13;&#10;74V+h2UKvSWrBkM0riGkf06h0KRQetvoRCXurLgbNd++01NzGZiZN2/eL9tMphUD9q6xpCCcByCQ&#13;&#10;Cls2VCn4Or7NViCc11Tq1hIquKGDTf74kOm0tCN94nDwlWATcqlWUHvfpVK6okaj3dx2SLw7295o&#13;&#10;z21fybLXI5ubVkZBsJRGN8Qfat3hrsbicrgaBe+jHreL8HXYX867288x/vjeh6jU89P0suayXYPw&#13;&#10;OPn/C/hj4PyQc7CTvVLpRKtgFq0YyCtYJjEIFiRRwkAnVi5iHsk8k/cg+S8AAAD//wMAUEsDBBQA&#13;&#10;BgAIAAAAIQBYYLMbugAAACIBAAAZAAAAZHJzL19yZWxzL2Uyb0RvYy54bWwucmVsc4SPywrCMBBF&#13;&#10;94L/EGZv07oQkaZuRHAr9QOGZJpGmwdJFPv3BtwoCC7nXu45TLt/2ok9KCbjnYCmqoGRk14ZpwVc&#13;&#10;+uNqCyxldAon70jATAn23XLRnmnCXEZpNCGxQnFJwJhz2HGe5EgWU+UDudIMPlrM5YyaB5Q31MTX&#13;&#10;db3h8ZMB3ReTnZSAeFINsH4Oxfyf7YfBSDp4ebfk8g8FN7a4CxCjpizAkjL4DpvqGkgD71r+9Vn3&#13;&#10;AgAA//8DAFBLAQItABQABgAIAAAAIQCKFT+YDAEAABUCAAATAAAAAAAAAAAAAAAAAAAAAABbQ29u&#13;&#10;dGVudF9UeXBlc10ueG1sUEsBAi0AFAAGAAgAAAAhADj9If/WAAAAlAEAAAsAAAAAAAAAAAAAAAAA&#13;&#10;PQEAAF9yZWxzLy5yZWxzUEsBAi0AFAAGAAgAAAAhAPv1wyecBAAA7RAAAA4AAAAAAAAAAAAAAAAA&#13;&#10;PAIAAGRycy9lMm9Eb2MueG1sUEsBAi0ACgAAAAAAAAAhAMD7rwwjJR0AIyUdABUAAAAAAAAAAAAA&#13;&#10;AAAABAcAAGRycy9tZWRpYS9pbWFnZTEuanBlZ1BLAQItABQABgAIAAAAIQCWK/eb5gAAABABAAAP&#13;&#10;AAAAAAAAAAAAAAAAAFosHQBkcnMvZG93bnJldi54bWxQSwECLQAUAAYACAAAACEAWGCzG7oAAAAi&#13;&#10;AQAAGQAAAAAAAAAAAAAAAABtLR0AZHJzL19yZWxzL2Uyb0RvYy54bWwucmVsc1BLBQYAAAAABgAG&#13;&#10;AH0BAABeLh0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alt="Graphical user interface, text&#10;&#10;Description automatically generated with medium confidence" style="position:absolute;width:60820;height:8191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OW5xgAAAN8AAAAPAAAAZHJzL2Rvd25yZXYueG1sRI/NasMw&#13;&#10;EITvgbyD2EJvidRQQuNYDvkh0FMhbg49LtbWcmOtHEuJ3bevCoVeBoZhvmHyzehacac+NJ41PM0V&#13;&#10;COLKm4ZrDef34+wFRIjIBlvPpOGbAmyK6STHzPiBT3QvYy0ShEOGGmyMXSZlqCw5DHPfEafs0/cO&#13;&#10;Y7J9LU2PQ4K7Vi6UWkqHDacFix3tLVWX8uY0+C/1cb7td34wyxLf6ufT6qqs1o8P42GdZLsGEWmM&#13;&#10;/40/xKvRsILfP+kLyOIHAAD//wMAUEsBAi0AFAAGAAgAAAAhANvh9svuAAAAhQEAABMAAAAAAAAA&#13;&#10;AAAAAAAAAAAAAFtDb250ZW50X1R5cGVzXS54bWxQSwECLQAUAAYACAAAACEAWvQsW78AAAAVAQAA&#13;&#10;CwAAAAAAAAAAAAAAAAAfAQAAX3JlbHMvLnJlbHNQSwECLQAUAAYACAAAACEAAvzlucYAAADfAAAA&#13;&#10;DwAAAAAAAAAAAAAAAAAHAgAAZHJzL2Rvd25yZXYueG1sUEsFBgAAAAADAAMAtwAAAPoCAAAAAA==&#13;&#10;">
                  <v:imagedata r:id="rId16" o:title="Graphical user interface, text&#10;&#10;Description automatically generated with medium confidence" croptop="6668f" cropbottom="15109f" cropleft="2671f" cropright="5101f"/>
                </v:shape>
                <v:shape id="Multiply 11" o:spid="_x0000_s1028" style="position:absolute;left:1905;width:16383;height:17018;visibility:visible;mso-wrap-style:square;v-text-anchor:middle" coordsize="1638300,1701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khtHxQAAAOAAAAAPAAAAZHJzL2Rvd25yZXYueG1sRI/BisIw&#13;&#10;EIbvwr5DmAUvomk9yFKNIsrCggfR9dLb0IxNMZmUJtb69mZhwcsww8//Dd9qMzgreupC41lBPstA&#13;&#10;EFdeN1wruPx+T79AhIis0XomBU8KsFl/jFZYaP/gE/XnWIsE4VCgAhNjW0gZKkMOw8y3xCm7+s5h&#13;&#10;TGdXS93hI8GdlfMsW0iHDacPBlvaGapu57tTYHl+PHo63ctmEsv+YKzcY67U+HPYL9PYLkFEGuK7&#13;&#10;8Y/40ckhhz+htIBcvwAAAP//AwBQSwECLQAUAAYACAAAACEA2+H2y+4AAACFAQAAEwAAAAAAAAAA&#13;&#10;AAAAAAAAAAAAW0NvbnRlbnRfVHlwZXNdLnhtbFBLAQItABQABgAIAAAAIQBa9CxbvwAAABUBAAAL&#13;&#10;AAAAAAAAAAAAAAAAAB8BAABfcmVscy8ucmVsc1BLAQItABQABgAIAAAAIQDGkhtHxQAAAOAAAAAP&#13;&#10;AAAAAAAAAAAAAAAAAAcCAABkcnMvZG93bnJldi54bWxQSwUGAAAAAAMAAwC3AAAA+QIAAAAA&#13;&#10;" path="m254680,542350l532278,275110,819150,573101,1106022,275110r277598,267240l1086583,850900r297037,308550l1106022,1426690,819150,1128699,532278,1426690,254680,1159450,551717,850900,254680,542350xe" fillcolor="#4472c4 [3204]" strokecolor="#1f3763 [1604]" strokeweight="1pt">
                  <v:stroke joinstyle="miter"/>
                  <v:path arrowok="t" o:connecttype="custom" o:connectlocs="254680,542350;532278,275110;819150,573101;1106022,275110;1383620,542350;1086583,850900;1383620,1159450;1106022,1426690;819150,1128699;532278,1426690;254680,1159450;551717,850900;254680,542350" o:connectangles="0,0,0,0,0,0,0,0,0,0,0,0,0"/>
                </v:shape>
                <v:roundrect id="Rounded Rectangle 13" o:spid="_x0000_s1029" style="position:absolute;left:2921;top:38481;width:11176;height:457;visibility:visible;mso-wrap-style:square;v-text-anchor:middle" arcsize="10923f"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3OxOxgAAAOAAAAAPAAAAZHJzL2Rvd25yZXYueG1sRI/BagIx&#13;&#10;EIbvhb5DmEJvNVtFkdUo1kUo9OS2F2/TzXSzupksSarp2zeC4GWY4ef/hm+5TrYXZ/Khc6zgdVSA&#13;&#10;IG6c7rhV8PW5e5mDCBFZY++YFPxRgPXq8WGJpXYX3tO5jq3IEA4lKjAxDqWUoTFkMYzcQJyzH+ct&#13;&#10;xnz6VmqPlwy3vRwXxUxa7Dh/MDjQ1lBzqn+tAqsnqTri5kC7ef12mKaPyptvpZ6fUrXIY7MAESnF&#13;&#10;e+OGeNfZYQJXobyAXP0DAAD//wMAUEsBAi0AFAAGAAgAAAAhANvh9svuAAAAhQEAABMAAAAAAAAA&#13;&#10;AAAAAAAAAAAAAFtDb250ZW50X1R5cGVzXS54bWxQSwECLQAUAAYACAAAACEAWvQsW78AAAAVAQAA&#13;&#10;CwAAAAAAAAAAAAAAAAAfAQAAX3JlbHMvLnJlbHNQSwECLQAUAAYACAAAACEAIdzsTsYAAADgAAAA&#13;&#10;DwAAAAAAAAAAAAAAAAAHAgAAZHJzL2Rvd25yZXYueG1sUEsFBgAAAAADAAMAtwAAAPoCAAAAAA==&#13;&#10;" fillcolor="#4472c4 [3204]" strokecolor="#1f3763 [1604]" strokeweight="1pt">
                  <v:stroke joinstyle="miter"/>
                </v:roundrect>
                <v:shape id="Multiply 14" o:spid="_x0000_s1030" style="position:absolute;left:24003;top:15367;width:7747;height:8128;visibility:visible;mso-wrap-style:square;v-text-anchor:middle" coordsize="774700,8128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Cz2GxwAAAOAAAAAPAAAAZHJzL2Rvd25yZXYueG1sRI/BagIx&#13;&#10;EIbvhb5DmEIvRbMWK7oapVjEXkRcxfOwGXfXbiZLkmp8+0YoeBlm+Pm/4ZstomnFhZxvLCsY9DMQ&#13;&#10;xKXVDVcKDvtVbwzCB2SNrWVScCMPi/nz0wxzba+8o0sRKpEg7HNUUIfQ5VL6siaDvm874pSdrDMY&#13;&#10;0ukqqR1eE9y08j3LRtJgw+lDjR0tayp/il+jYPvW2uVkc14NbusYm2L/cXTbTqnXl/g1TeNzCiJQ&#13;&#10;DI/GP+JbJ4ch3IXSAnL+BwAA//8DAFBLAQItABQABgAIAAAAIQDb4fbL7gAAAIUBAAATAAAAAAAA&#13;&#10;AAAAAAAAAAAAAABbQ29udGVudF9UeXBlc10ueG1sUEsBAi0AFAAGAAgAAAAhAFr0LFu/AAAAFQEA&#13;&#10;AAsAAAAAAAAAAAAAAAAAHwEAAF9yZWxzLy5yZWxzUEsBAi0AFAAGAAgAAAAhAEoLPYbHAAAA4AAA&#13;&#10;AA8AAAAAAAAAAAAAAAAABwIAAGRycy9kb3ducmV2LnhtbFBLBQYAAAAAAwADALcAAAD7AgAAAAA=&#13;&#10;" path="m120116,258071l252011,132358,387350,274352,522689,132358,654584,258071,513208,406400,654584,554729,522689,680442,387350,538448,252011,680442,120116,554729,261492,406400,120116,258071xe" fillcolor="#4472c4 [3204]" strokecolor="#1f3763 [1604]" strokeweight="1pt">
                  <v:stroke joinstyle="miter"/>
                  <v:path arrowok="t" o:connecttype="custom" o:connectlocs="120116,258071;252011,132358;387350,274352;522689,132358;654584,258071;513208,406400;654584,554729;522689,680442;387350,538448;252011,680442;120116,554729;261492,406400;120116,258071" o:connectangles="0,0,0,0,0,0,0,0,0,0,0,0,0"/>
                </v:shape>
              </v:group>
            </w:pict>
          </mc:Fallback>
        </mc:AlternateContent>
      </w:r>
      <w:r w:rsidR="002C152E">
        <w:br w:type="page"/>
      </w:r>
    </w:p>
    <w:p w14:paraId="37E786EF" w14:textId="66E60C76" w:rsidR="00DB397D" w:rsidRPr="00DB397D" w:rsidRDefault="002C152E" w:rsidP="00DB397D">
      <w:pPr>
        <w:pStyle w:val="Heading2"/>
      </w:pPr>
      <w:bookmarkStart w:id="11" w:name="_Toc132289805"/>
      <w:r>
        <w:lastRenderedPageBreak/>
        <w:t>Appendix 5</w:t>
      </w:r>
      <w:bookmarkEnd w:id="11"/>
    </w:p>
    <w:p w14:paraId="03F81C92" w14:textId="5F04BC45" w:rsidR="00DB397D" w:rsidRPr="00DB397D" w:rsidRDefault="00DB397D" w:rsidP="00DB397D">
      <w:pPr>
        <w:rPr>
          <w:rFonts w:ascii="Arial" w:eastAsiaTheme="majorEastAsia" w:hAnsi="Arial" w:cstheme="majorBidi"/>
          <w:b/>
          <w:bCs/>
          <w:color w:val="000000" w:themeColor="text1"/>
          <w:sz w:val="32"/>
          <w:szCs w:val="32"/>
          <w:u w:val="single"/>
        </w:rPr>
      </w:pPr>
      <w:r>
        <w:rPr>
          <w:noProof/>
        </w:rPr>
        <mc:AlternateContent>
          <mc:Choice Requires="wpg">
            <w:drawing>
              <wp:anchor distT="0" distB="0" distL="114300" distR="114300" simplePos="0" relativeHeight="251689984" behindDoc="0" locked="0" layoutInCell="1" allowOverlap="1" wp14:anchorId="75F30F2A" wp14:editId="6C0EA9A5">
                <wp:simplePos x="0" y="0"/>
                <wp:positionH relativeFrom="margin">
                  <wp:posOffset>-29845</wp:posOffset>
                </wp:positionH>
                <wp:positionV relativeFrom="paragraph">
                  <wp:posOffset>169619</wp:posOffset>
                </wp:positionV>
                <wp:extent cx="5791200" cy="8145780"/>
                <wp:effectExtent l="0" t="0" r="0" b="0"/>
                <wp:wrapNone/>
                <wp:docPr id="26" name="Group 26"/>
                <wp:cNvGraphicFramePr/>
                <a:graphic xmlns:a="http://schemas.openxmlformats.org/drawingml/2006/main">
                  <a:graphicData uri="http://schemas.microsoft.com/office/word/2010/wordprocessingGroup">
                    <wpg:wgp>
                      <wpg:cNvGrpSpPr/>
                      <wpg:grpSpPr>
                        <a:xfrm>
                          <a:off x="0" y="0"/>
                          <a:ext cx="5791200" cy="8145780"/>
                          <a:chOff x="0" y="0"/>
                          <a:chExt cx="5791200" cy="8145780"/>
                        </a:xfrm>
                      </wpg:grpSpPr>
                      <pic:pic xmlns:pic="http://schemas.openxmlformats.org/drawingml/2006/picture">
                        <pic:nvPicPr>
                          <pic:cNvPr id="10" name="Picture 10" descr="A picture containing text&#10;&#10;Description automatically generated"/>
                          <pic:cNvPicPr>
                            <a:picLocks noChangeAspect="1"/>
                          </pic:cNvPicPr>
                        </pic:nvPicPr>
                        <pic:blipFill rotWithShape="1">
                          <a:blip r:embed="rId17" cstate="print">
                            <a:extLst>
                              <a:ext uri="{28A0092B-C50C-407E-A947-70E740481C1C}">
                                <a14:useLocalDpi xmlns:a14="http://schemas.microsoft.com/office/drawing/2010/main" val="0"/>
                              </a:ext>
                            </a:extLst>
                          </a:blip>
                          <a:srcRect l="4330" t="11033" r="2943" b="15605"/>
                          <a:stretch/>
                        </pic:blipFill>
                        <pic:spPr bwMode="auto">
                          <a:xfrm>
                            <a:off x="0" y="0"/>
                            <a:ext cx="5791200" cy="8145780"/>
                          </a:xfrm>
                          <a:prstGeom prst="rect">
                            <a:avLst/>
                          </a:prstGeom>
                          <a:ln>
                            <a:noFill/>
                          </a:ln>
                          <a:extLst>
                            <a:ext uri="{53640926-AAD7-44D8-BBD7-CCE9431645EC}">
                              <a14:shadowObscured xmlns:a14="http://schemas.microsoft.com/office/drawing/2010/main"/>
                            </a:ext>
                          </a:extLst>
                        </pic:spPr>
                      </pic:pic>
                      <wps:wsp>
                        <wps:cNvPr id="17" name="Oval 17"/>
                        <wps:cNvSpPr/>
                        <wps:spPr>
                          <a:xfrm>
                            <a:off x="2082800" y="3009900"/>
                            <a:ext cx="1041400" cy="9271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B5575" w14:textId="16C47E96" w:rsidR="00512FCB" w:rsidRDefault="00512FCB" w:rsidP="00512FCB">
                              <w:pPr>
                                <w:jc w:val="center"/>
                              </w:pPr>
                              <w:r>
                                <w:t>School 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048000" y="26670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CEDE049" w14:textId="00FF31EA" w:rsidR="00512FCB" w:rsidRDefault="00512FCB" w:rsidP="00512FCB">
                              <w:pPr>
                                <w:jc w:val="center"/>
                              </w:pPr>
                              <w:r>
                                <w:t>School 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000500" y="3022600"/>
                            <a:ext cx="1041400" cy="952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F810636" w14:textId="06A849E4" w:rsidR="00512FCB" w:rsidRDefault="00512FCB" w:rsidP="00512FCB">
                              <w:pPr>
                                <w:jc w:val="center"/>
                              </w:pPr>
                              <w:r>
                                <w:t>School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4318000" y="39497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D33AEDD" w14:textId="3BDDC14D" w:rsidR="00512FCB" w:rsidRDefault="00512FCB" w:rsidP="00512FCB">
                              <w:pPr>
                                <w:jc w:val="center"/>
                              </w:pPr>
                              <w:r>
                                <w:t>School 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1714500" y="38989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10E9E40" w14:textId="774CF49B" w:rsidR="00512FCB" w:rsidRDefault="00512FCB" w:rsidP="00512FCB">
                              <w:pPr>
                                <w:jc w:val="center"/>
                              </w:pPr>
                              <w:r>
                                <w:t>School 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2" name="Oval 22"/>
                        <wps:cNvSpPr/>
                        <wps:spPr>
                          <a:xfrm>
                            <a:off x="1790700" y="48514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713C0C1" w14:textId="7FFE72E7" w:rsidR="00512FCB" w:rsidRDefault="00512FCB" w:rsidP="00512FCB">
                              <w:pPr>
                                <w:jc w:val="center"/>
                              </w:pPr>
                              <w:r>
                                <w:t>School 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Oval 23"/>
                        <wps:cNvSpPr/>
                        <wps:spPr>
                          <a:xfrm>
                            <a:off x="2540000" y="55372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8725ECA" w14:textId="3544505C" w:rsidR="00512FCB" w:rsidRDefault="00512FCB" w:rsidP="00512FCB">
                              <w:pPr>
                                <w:jc w:val="center"/>
                              </w:pPr>
                              <w:r>
                                <w:t>School 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Oval 24"/>
                        <wps:cNvSpPr/>
                        <wps:spPr>
                          <a:xfrm>
                            <a:off x="3581400" y="55626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EAC9A20" w14:textId="4F32D87A" w:rsidR="00512FCB" w:rsidRDefault="00512FCB" w:rsidP="00512FCB">
                              <w:pPr>
                                <w:jc w:val="center"/>
                              </w:pPr>
                              <w:r>
                                <w:t>School 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Oval 25"/>
                        <wps:cNvSpPr/>
                        <wps:spPr>
                          <a:xfrm>
                            <a:off x="4356100" y="4889500"/>
                            <a:ext cx="1041400" cy="8890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AC993A" w14:textId="407F177F" w:rsidR="00512FCB" w:rsidRDefault="00512FCB" w:rsidP="00512FCB">
                              <w:pPr>
                                <w:jc w:val="center"/>
                              </w:pPr>
                              <w:r>
                                <w:t>School 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75F30F2A" id="Group 26" o:spid="_x0000_s1032" style="position:absolute;margin-left:-2.35pt;margin-top:13.35pt;width:456pt;height:641.4pt;z-index:251689984;mso-position-horizontal-relative:margin" coordsize="57912,81457"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NnQeLaABQAAnCcAAA4AAABkcnMvZTJvRG9jLnhtbOxaXW/bNhR9H7D/&#13;&#10;IGjA3hpLsmRbXp3CSNaiQNYETYc+0zRlCZVIjaRje79+h6Sk2PlYvG5Iu0ABIpPi1+W599xLXen1&#13;&#10;m21VejdMqkLwmR+eBL7HOBXLgq9m/u+f3r6a+J7ShC9JKTib+Tum/DenP/7welNPWSRyUS6Z9DAJ&#13;&#10;V9NNPfNzrevpYKBoziqiTkTNOBozISuiUZWrwVKSDWavykEUBKPBRshlLQVlSuHuuWv0T+38Wcao&#13;&#10;vswyxbRXznzIpu1V2uvCXAenr8l0JUmdF7QRg3yFFBUpOBbtpjonmnhrWdybqiqoFEpk+oSKaiCy&#13;&#10;rKDM7gG7CYM7u3knxbq2e1lNN6u6gwnQ3sHpq6elH27eyfq6vpJAYlOvgIWtmb1sM1mZX0jpbS1k&#13;&#10;uw4yttUexc1knIbQg+9RtE3COBlPGlBpDuTvjaP5r0+MHLQLDw7EqQs6xX+DAUr3MHjaVjBKryXz&#13;&#10;m0mqo+aoiPyyrl9BXTXRxaIoC72zpgfFGKH4zVVBr6SrAM4r6RVLUAGYcFLB5NFsVvXMnSVTFNY3&#13;&#10;9xpRPCq4hu3AdD0NTH/+aTv/xV7OTc+i1uCVR9ZawP4LSspy560YZ5JotjTGayQwizoRiIHoQtAv&#13;&#10;yuPiLCd8xeaqBgkgj+k9OOxuqwfyL8qifluUpSeF/lzo/DonNbYQWts2jQ102MMdC3wAfWfd54Ku&#13;&#10;K8a1o6tkJTYiuMqLWvmenLJqwQCXfL8MYURwFRrr1bLg2nFTSfoRGzD8jYdDR+EwDIZDDJ75URqj&#13;&#10;ACaHyShImhFaMk3zdrvtlhxWCpbuLTa/iSWWMbjanf0bS+/sFeBLpd8xUXmmgD1Bbjs9ublQ2shz&#13;&#10;28XwquTmyoUB3LWaO1YpRsymCJUZZsI9qhZ91O7h/488gFUrRDPT7pnsuDXZyxtSeuHY4Nl06TyE&#13;&#10;mjrZWpZ27iEKJtHEeAI4gmEQpCnKGE+mrasIgziMW1eRRuPQdXgcP1bC4BR7HEJ4iFYcW9K7kjlg&#13;&#10;P7IMLIR/iuxoG07YWSk9bAx6pxQG6Yxa5WTJ3O0kwJ+RGSJ1I2yt5JjQzJxBVd3czQQmVN2f203T&#13;&#10;9Lcw2GjUDQ7+TjA3mLUj7MpwFN3gquBCPjRBiV01K7v+EH8PGlPU28XWeqioVe9CLHdgBShvnbyq&#13;&#10;6dsCBnxBlL4iEuEQSkWI15e4ZKXYzHzRlHwvF/LPh+6b/rBRtPreBuF15qs/1sT43vI9h/WmYRwb&#13;&#10;MtsKokaEitxvWey38HV1JqA4uAhIZ4umvy7bYiZF9RkngblZFU2EU6w986mWbeVMo44mnCUom89t&#13;&#10;2Tn1C35dIxQ4dRrqftp+JrJuWGzc8gfRMoZM75DZ9TUa4mIOf5IVlukGaYdrowGw97lojCOXizyO&#13;&#10;xpNWz2D60zQeBjFYDJxA42g0GjeUeITGkwlo3nKm9aJ33GBPY3MMbR3If07jYavensYvi8bpIY3T&#13;&#10;Vs9H0RiBNkA8a6JxFI0cSx+hcZpEprOLHD2N7xwTniUax616exq/KBqbg81eNEYV5mROB8fReBh2&#13;&#10;0XiYxinCsRn/CI37aPzQmbg97T8Lje0z6O3hrz9UW438/w/VER499mlsH7OOpnE4RmasjcaT1Bya&#13;&#10;exp/z8/Go9ZL99H4ZUXj6JDGXQ7kqGgcjtPARGDzbBxPEpvN6qOxS4l9lymuLoPZ0/hl0RhJ//1o&#13;&#10;3OVAjqJxlJinY0fjJBki99hH4zaz/V3SuMtg9jR+WTSOD2nc5UCOovEwwfvmjsajJ1Jc/bPxN382&#13;&#10;7jKYPY1fFo2TQxp3OZCjaBwPk5F5FewO1ZO0SUT3Ka7mjVH3Fti90P72743xHUuTwux5/Fw8tt9C&#13;&#10;4RMw+zVC87ma+cZsv25fNN9+VHf6FwAAAP//AwBQSwMECgAAAAAAAAAhAHKGC7Y2TBQANkwUABUA&#13;&#10;AABkcnMvbWVkaWEvaW1hZ2UxLmpwZWf/2P/gABBKRklGAAEBAADcANwAAP/hAIxFeGlmAABNTQAq&#13;&#10;AAAACAAFARIAAwAAAAEAAQAAARoABQAAAAEAAABKARsABQAAAAEAAABSASgAAwAAAAEAAgAAh2kA&#13;&#10;BAAAAAEAAABaAAAAAAAAANwAAAABAAAA3AAAAAEAA6ABAAMAAAABAAEAAKACAAQAAAABAAAF36AD&#13;&#10;AAQAAAABAAAKcAAAAAD/7QA4UGhvdG9zaG9wIDMuMAA4QklNBAQAAAAAAAA4QklNBCUAAAAAABDU&#13;&#10;HYzZjwCyBOmACZjs+EJ+/8AAEQgKcAXfAwEiAAIRAQMRAf/EAB8AAAEFAQEBAQEBAAAAAAAAAAAB&#13;&#10;AgMEBQYHCAkKC//EALUQAAIBAwMCBAMFBQQEAAABfQECAwAEEQUSITFBBhNRYQcicRQygZGhCCNC&#13;&#10;scEVUtHwJDNicoIJChYXGBkaJSYnKCkqNDU2Nzg5OkNERUZHSElKU1RVVldYWVpjZGVmZ2hpanN0&#13;&#10;dXZ3eHl6g4SFhoeIiYqSk5SVlpeYmZqio6Slpqeoqaqys7S1tre4ubrCw8TFxsfIycrS09TV1tfY&#13;&#10;2drh4uPk5ebn6Onq8fLz9PX29/j5+v/EAB8BAAMBAQEBAQEBAQEAAAAAAAABAgMEBQYHCAkKC//E&#13;&#10;ALURAAIBAgQEAwQHBQQEAAECdwABAgMRBAUhMQYSQVEHYXETIjKBCBRCkaGxwQkjM1LwFWJy0QoW&#13;&#10;JDThJfEXGBkaJicoKSo1Njc4OTpDREVGR0hJSlNUVVZXWFlaY2RlZmdoaWpzdHV2d3h5eoKDhIWG&#13;&#10;h4iJipKTlJWWl5iZmqKjpKWmp6ipqrKztLW2t7i5usLDxMXGx8jJytLT1NXW19jZ2uLj5OXm5+jp&#13;&#10;6vLz9PX29/j5+v/bAEMAAQEBAQEBAgEBAgICAgICAwICAgIDBAMDAwMDBAUEBAQEBAQFBQUFBQUF&#13;&#10;BQYGBgYGBgcHBwcHCAgICAgICAgICP/bAEMBAQEBAgICAwICAwgFBQUICAgICAgICAgICAgICAgI&#13;&#10;CAgICAgICAgICAgICAgICAgICAgICAgICAgICAgICAgICP/dAAQAXv/aAAwDAQACEQMRAD8A+58K&#13;&#10;JeQecHaD8u4enuB+PfNY11aSs7SwlQpxndkBuoJBGRg+h75rfWEtlv3YCMevHJBxwB345oe3gJKy&#13;&#10;fMMo+E+VQBjJ6ng4JPrmvzcmSuca9nMUMbBGLoG6Nuz7+3sciqv2JkCqhQOI9+0Zz97+EevBzg5r&#13;&#10;sZYI33Rwh858v950Dbhk5A6AVF5IbMU2CAwGeCPoG4OOPxoI9mzh3jA/1gw6gcsBuIzuwScjjHp+&#13;&#10;dQrEJdwj6ZAI9ePy9679tHWaPzY1DfNj5cbgvIIyR1APQ9u9NPhy23ZzMGPzFvvduFIAGfp6dM1p&#13;&#10;S3E42PNntvNO3kqI8kgnkjqASePbt+VVB8owFIc4cluM9Rkr/e6/Xj1r0t/CnmI3lTJkfMUIK4GO&#13;&#10;gBByP51jzeGbhd0ULiRxkEbupxkZ9ye/pXSpI5qlNt3RxEg3MEGCV+cbydvC5O7uBjoKiMSNlow2&#13;&#10;HAbD5IIxnJ29SB/Su5k8J3ssm1GHzED92N4ZgvTDEHORwc1Xl8L38ahWkViu5lz8owQCcKN2Pfnv&#13;&#10;xTjiEZulJHFyw4jAI3bgSwckcDHJ74HOKpDEJ2MctltwbOcdOPX35ruB4av41LMARkHcdwBHYA9m&#13;&#10;OB16n0rkp9Ku7e9NuUKlT5gGAcgj5RkHJ45PPU10Jp7CS6MqhY5It56R5cZbOFA7e+D9KmEUMA3m&#13;&#10;RNquVG7JbGMgknjbng471p2+m6k0e1raQ5QMcqQ2CMkdcYx/StCHS7vcUeIoe24bSMe2D7YxTDld&#13;&#10;zmzaxxrlSyjluSuOh6DGR6dad5K7hKCzgD7roRzz3PQY4GO1dDPouoQZMsR4GGKLnhscY5A61Xlg&#13;&#10;vI4gz/vMcxBVPfgDJPB7HilzIOWXYwHgAHlx5KspOB6Z5HbGT0x2p7RyKWPJG4LtGAMZ7kjqSMds&#13;&#10;HrWja293IXWWN8DcQASRgHGAMYx7561aksmlAj8uQoCdwQfNlj0OexJ5yeaaG0+pgFiufO3A9GAO&#13;&#10;AF9Accn+VNht1JEy7lGRkgYPzdTuP9Bj3rWa1AbbCSnLKigElCpPAPsMDB6U0Wkk0qqow+dwlcKc&#13;&#10;YPQHggdf5UmybmbuYOQQEcfK27IZc8fw/kKcVeOP92AH4wGDZPQctkEfiKvwW80cjsybSz7tpxnH&#13;&#10;oMctnkj2poh3M3mF+WBYSYwe4Bzzjrg/yqqc1ciavsZs1s+8MxCbT5YIGBluNoGfuk1VMRYABNu0&#13;&#10;hl2j7o5GAB09eM5relXzIiCSQXACH7uDxk9+ecZquBCjfZ2kVSp3MidM4Hbrgg+nXpWvOjNQZmG3&#13;&#10;jwfvKDhNu0sWwO2OB3x+dO8pbgGJmYB4zxyScHABA6duBWgFd02IAWYfOqnG/wBe3JOD+tK0Ued0&#13;&#10;kj7CMYLIwx3HGTnpxRzo05odjJaG5aPgRg43lXJXy+OAoA64z+dLMhCqxUhggDNnIw2D27H61sIW&#13;&#10;mmzHlirhjtA5XoPbt+NKlqnmfdI24I28EeqkdueufbmnzofPDsYcVucmNlUt5ZUnoSpPTBOff8KX&#13;&#10;C+eUQfOGBXdwGz1yPb6/hWp9mSOQTSZ6L1GCF75z0znNV0EAX5y+FG45XLMSPTrz1pqVzOo420GS&#13;&#10;r5jFJlBCEHhGJAJ9Gzx9B6VUjiCnIbJHcDJ99vbPbp9K0VVSQ8bMMOp2A57cEkZOAe3NSrF5iLGm&#13;&#10;5izZXbg8juM5weMY9PwpmRnNaqzAuO4BJPJP1yTz+B96gktyELSbcYABU4/2iMZwcc59fyrY8uAA&#13;&#10;7sFm+YBhgkdeh56+lSx2oEoLAKGB2j+HJOe/OR0FBUYN7HOSsPKEikhm4Tywc8qM5I9PrUlkuISz&#13;&#10;/cB+8gIbbz1PoT09+K0LrTcoJAzF2UBcIAysRjBHPv35FTNZCHy0wqSRMAOOAV5znHvnA7UXFJWd&#13;&#10;im0K5zlGBxKpGQuWA4AHfHUD0+lAhQbCVDjOVYp8zfxE+uecZzx+NaUVtIJA78kMzBgSoG7ljtBy&#13;&#10;AfQULbxBSuAzABHABGCOmOnbn+eKLiM827BZCR8kb5cEYDZGSR79cnNMKBS0SBgHK5UcsT1z7Y/+&#13;&#10;v3rRNqpfLiQggYUhiQAMHjnpxz68VKsMKyFpF+ZtrsCuAGHGRgEY5GM89aV0BkHzEEjOQB8rEg4w&#13;&#10;f4Qc9AAeuOaGRlKo/qARjA69O/Qj1yPetuW3BPmOrI2FJ5xuGeAM5HHJ96ge1MLckeWpC7ST3OST&#13;&#10;6ZBH4Zz0pgUxtjbYAfvnKbcZz37ZB6duPen7yD5ZKCJDvVFLYTK8kdx1xjp7VYZHjcqzfxbQgDFi&#13;&#10;54wM9ORz+FOEcZPOSWAYZwcg5O7JBOQAenXFNsCo5b5mIZvlYNnjIPQfQg4+vNMXzEYHLKgY9jk4&#13;&#10;wDnPsPyrQ8mQt5YU7lIwzkAAep+vbFSS26W6lYiWiwNocHKk8ke44BOT7YpAY7OV6nIBOAucKFOG&#13;&#10;zjpxj8R9anG1XBIAJQKGx1xySW9T9KseSWkIiXcd2Bn7pBxgnJ6DPPb9akS2lZmRW3IrAFGOVOOW&#13;&#10;5wPwPX3wcUAUHZ5CC0m9+uQCcDqOnPPUZPFPW2kIBmTa8nTaeeO+4nuce9UJP7Uj17+z4bVjZiIS&#13;&#10;yXZ+WNGLcjjj6iunMaSPGqhRuXGMYHAyBkA4+v60AYpU5UyHIVwS3Qlm59+eD+uKkkKO5ONrgAup&#13;&#10;OFBPP3gTjp3q4bfdbiRCWTkDqC3PHuMH+dWUhjCPvZyFkI2nGMt1zwd2Sc/l6U0BzzwIZQ4baQQu&#13;&#10;UA6g4z6AY9TU0dtJu8rywUyFzyoGTjOM9TwB29q1mEcafZ5FKnBdSRhSc9wOCPTcCKTyoW/e2pCp&#13;&#10;tBGc8t6YORgA8DPGM1pzoCPyEJk2CQb3MpdCFy47Z9QM8c8e/SIJIPLZcM7gSliDtHHBzj8OtSmB&#13;&#10;o2CbQ7AqMDIyMHOMnBGM8d/SkXABRVIX7/znnb0H1xjgcdOlHtEAJE/ysB94Z3cEYPOVzwOOMVHE&#13;&#10;G85J2BMSLJgDGWVmyBg8EEdj07VbZRtHBx823jgkk8YXqBznOBVj7PC43Rg/JgjgklgOCQD0zz1p&#13;&#10;qaAqY2jneWLko6jBIx0IGT9Mduc80oaR2UOCMZxgngYPY+o6jv71J86NvUjB3ZTGDlgAxJ6ZPTGc&#13;&#10;AGpBEZMIuODsABCkY4AI5Oce2PeqAoCPbGHB2si5XjAHpgnPfn17Z6UBGjyF2p8+4jHU4A2hgORk&#13;&#10;njPNaYTK7EIYcFQQdvYcdQPpUH2QCTzWILbtytj5ccE59x0wcfWgCpEWjKvLuj3MFIVmViH6kKOM&#13;&#10;fhnFIYXMx4AUMdrqFBO4jPOQcAYzj8avRwOrKwGfkY7uc9ADnPYZ4GegqRoFmclthdiSshwB0yMj&#13;&#10;0z3oAy2mMaF3bKhwQVILbs45OTyfTGasxeY1sYYzsVpfMO0Nk5OVOR6cH9KnihNwVWfLbcP8gP3g&#13;&#10;eC20Y9f1poKW27jG3AOQT8pzwOfw6H60AQzCf5VkdpQ/3cqBhe2MgHjufqe9V2s4lTezRwrjczIM&#13;&#10;DPPBU9QfTnofrWraQSzHFy5fcrltxIyDycntjPtipJoli/1oBkz5nJPUkEj07DI7fjQBRMEYjM8i&#13;&#10;FxyPnAJwcDlj/u8ioyEhKiIng+XlhuA46ei56Yx9K0drljJMSzBSVJ+6CB834Yxgnn61OkEcb/dU&#13;&#10;gckeoPXIx1OOfWgDHhQbPPAJfcmDjcxIPqMY4PIGOanjgaNRy4ULENxzuGBgEjHrnIB7mrnkqR5q&#13;&#10;rk7trptGDg4GT1GSBj3Pp0jMESP5UpGAfJViMHg8Dg8n34GaAM7yZjMXlMiElgVIIADEZBZjyp9P&#13;&#10;6GpJIPmDYKkfwrkHaxJJ68jpyOK0droiwOnysW+YqCF554Ptg/8A6jUqIrx7wQF8xc4H8K9eD069&#13;&#10;M8UAZTDDmYgyDaQAmVyPXHTI5zj3qJW8xfMkUjy9vX7zFecDHU8jB7D1rRMaRjbEMNu3KACSVLHc&#13;&#10;pPTAyMjJ+nenG2g3bAibnBO48bS3uOx4x3/nQBQ+z+WCFCh1x8y8dT8y5zwRniljg+xswfawdtys&#13;&#10;egwe645z07DselaEdsDKI3zkKyr8v3vYA9zzUws44xktuYn50xhAD0HAxxx+PPWgDIEHyOsZ2Ofl&#13;&#10;jYZy4P3gwx82ADjIOPxqMxssmHUqDhfLClBgnI3cdvT0+ta5jkRT8rj5vvYGeWzgZyB9af8AZo3T&#13;&#10;yWJUKMsuFJUMeQAD39s0Ac80WyMnB5WQkOpBGOBj39z0rPCbowXbIGQrN8vQDdu46Y6/4V1U8ACg&#13;&#10;M7H5s8HaWz83GeBwCMVXht4o0UHA3MzMdpJUljjGep55P8xQBjpl1ePBJPzMWGDgHhTjJPPZj/jS&#13;&#10;Nbpu85gxRicsrDpjjpkgkDnrn8RXRtHLFiJHUb9rSHkBiecgAHk8/U8VB5DjGDli/UHC5UDHuMDn&#13;&#10;rz7dKAKDbcbVAQkEOz8Z64z7+tW0Y7CoAXKqVAGOMemRnHIGeKWWA+UDOpkUkhlTgqcDvnvnuato&#13;&#10;ghRWd8KzcHPygHk7ueB9fyFAFErtlMYHIH3T1Jbnk45KjP402S2CFgF2+aVAG4MAvVsqAMHAIH1x&#13;&#10;Ww0TMCrYxnncMgjOMjt+OelVxabS8jl8FsovO6PLYOc8Y6DigDEjieeXbtyNxjjdcBM4yOGGOOM5&#13;&#10;NaTQHzhBKWWMYO1vmz7DrxyMgccc4rQdeCG2gfMuEYEgpzkDrz+H0piKisXZ3UFsyKo3DGAMgcAZ&#13;&#10;7+570AZ08VvHh2RAo+bEYJzg9lPB5PcVRitzLJthjMaj5jgEAg55Azjtge9dA8LbOZFjyuGJ9FOc&#13;&#10;ggZPtVKCKOSffy2FKjcRkduue6nnJP8AOgBqp5I80/KqsAck44AHzHsTjrUKQKqoVEyttLHHyyFT&#13;&#10;23Ec9OPqPpWpbwuEFsu51XjauN3UMDkdcdAeQTUhVwSmT83IUYO3GOR0x6cdPegDJVVj3IytID8y&#13;&#10;kKeSAWYbTzycEH9O1V57WJyISAEKklRlAh644PuOCa2zYFHKR+WF5KfJhx3yDyOcD3qM2+2QRkMA&#13;&#10;egUdOpPt26fyoAxUhSOYNCyiMqAHYEsdvTJbJJ6YJ9RT0gLMXw37tfnwCVyTgj5hk5zx16VrLEZo&#13;&#10;xG3BYqoHOVJOSDg8fh7UhhknDBlUgqCQ2GBP8LDHPTtnqKAKLL+7XYo3iNwGk4U5A69cfp9aCqRh&#13;&#10;mhKjDZwqMQG7Z4yDjPPHary2kSwbhu37WX2Hrx7dTjg1akT5S8bSAqDjZ+h+nTpz70AY0tthNjZ8&#13;&#10;sjGVIZhjkn+Lt3PNPuYZo4SNnlkFWUFhgf7JI5wRnFahtXQBiRlwrdyOP4tmeCfqQDSCBc7Iwgxm&#13;&#10;RpCQQoPXjuR270AZ9ukkiguNvLFyOVBHfvkDIz7Vjt/xL52spmKlc/I23hcDack4/P69cV1KR+Sn&#13;&#10;lL8xwxDEZK5PTk8DPpVW/tUG69cKdoyMoDjbwo65LEcZINAGZGQHUjLnG4tgZLvg9umAP6VPhYsM&#13;&#10;UJdSdxxx83IB4yD16etVIlmMrSEqoZwqAKMBCMgbV/DGef6abRNsDS7mOMZbPHQDnvgfj9TzQBVM&#13;&#10;0cWWhMZZgdrAYxt68tzkH0696bMBIzOm1llIBIOAGGQQcYwOv1qeO0kIZvuktuVXyAVHGMt1+mOT&#13;&#10;VgQEyF/LAAUsmxQBljg8DHPPQ+/SgDMlGBI53fISo+U4OOo4GCCcnk+npUQUSBmmMS5BLJFnpjH3&#13;&#10;hxkZwcVsyW8nkCJAHzgbQFG3d1b15z+FMNpGhO1hIwUDcAW2kN82R2JIB4xxQBlyPK0RW4dTuIxv&#13;&#10;ctgsM8jGccd8d8Z4qjNE0ci/LnzBsDHIywz279cYPf8AKuiS0UOQ443kHLdSQMk49OQKje3JjMW0&#13;&#10;LESpJyQcLk5Vskk8d8EH9ADKMKiIKwDKrfvBtLAfNnODg8kYHT61C3lDO1GBQt8qpuXDYGQMAkg8&#13;&#10;YHTAzWxLMqsZnxt3lnCnBY424I6enX86hAWOYCOTYRwzEhCWHJ68557ccc5oAz47RHHltF0GxZJh&#13;&#10;jcSM8nnBP4Uv2YyOxiOMnax5TkHIOckAY4HXOK0HeJnKcoSSSoOB5h/LLDOT2zUvlyM+wYyvL7uO&#13;&#10;hyQSfujtkGgDJVf3JjVQ+3lQQcLt4AByfqecfWopY9rGPATk5zjI2kdxkKeeOOn0rWRHji+0SBFD&#13;&#10;8yLGvJ4GAG5BOQcHt1HNL5Nx5ib1YFdq4Y4VivzFQe+QeTg989aAMcwYObcplQCSpPPvzkDGB7Gp&#13;&#10;GRQxVgiSGPDKowCTgHIz2yRnt1FaHkp5OJ389XwDtyfXODgHgD/IqvDBFBLHMUcbWYqrdWwMHI5O&#13;&#10;BnjmgDnH+ZnMiFTyQrD5SN3T19zjirBQiXyVPzYbYwHzsevc8jjv09a6W4tFuVM4LEsu4BgGYZHp&#13;&#10;gjLdcd+fXjH8kw7X5VlQB9y4DkHGMegHByc/XuAJFBuQIwyBEQw65bO7aPQ56/kKRIAH8wK+5Rtx&#13;&#10;uO0oOxHXvWirAYxu3lTkuCVB6AAegHQ/rVu0tkdi77diYyc9Rj1GepGc+hoAxjaDadodyCDsxgZI&#13;&#10;65yQBkcj86gSzk8vyic4ZmK9cZGOCTj6+g+lbawn7+0KcAs/O5h68n8j3HHFV3iWNDkEbW+VsHYM&#13;&#10;9+PX6d6fMwMYQZOxV6/PnjOBwML36Ak9BxU+yWMho87sFmDK5G456txnpkdfStSRQiqwKjD7FeTc&#13;&#10;wxt7DB647EfWlgXyF3x/N8wYq3HAyoCqOByMnnn3ocrgZTmZYPskaAYAIYr8yg4G7HUD3xyO1MbT&#13;&#10;4yp3BeG2kLkqQo4K7sk9eBgVts7hEaMszHcysASCAOcEjgY6Z4pBaw+YgjDIzAbdjAnC9TknGMcd&#13;&#10;BmkBmiBicbtuF2Bmdjgr1yTnrweOv61A4EaSDdtBYI3U5IOPu8nt25x7VqG2jRGU5wioSZBuAHQO&#13;&#10;3UcDgdT0GaqPCW3zR7gGQKwGQok5ORj0APTpxQBm/Z5ZZCyoxOFBK/wjJPr6c9+PSkt4EZFbcrAs&#13;&#10;oR88ALjAPYEDJ4P41rLbMtwJCrxl2Ks7Hc5yvY8ZPf8AwpSrqTBKjEsAWCn92SR8pHQFuvoM1HtE&#13;&#10;XBXdjOuLbKfMrKecBlGMEjIGOfTOevtVGeN1JdsgptIbj5c57DjPJz1rWOHUCT5iwwd5Kk+uTycZ&#13;&#10;AHP8qaYEUbbZSd7AsfMDDI55wcZz6/40e0R0cjKa2lwZRa/KxAK8HcAQMBc9zxyOw7cZqrPCyFDB&#13;&#10;iML8pMmcMM9fUn2/DtxrMzyMGLE9du75iCPu4KkY7/0POKqXaxndIw3FV+8Wxj39Tzx3H50c6DkZ&#13;&#10;l3EU1sdx2FEwN6FgQOmNvJ/lTGdCoACOn+sw2489eM9M/nVoSNtWMk5GTtb+IL949fXH+RVN0SYZ&#13;&#10;OffbljjoD8vI78/WjnQcjM6Q7x8q4JfeoOewySDxg/TNCW8zL90ryWIOOGb5en94Z4/lV4QlSsgC&#13;&#10;n5sLuPA9skcn6Hjvz1mm2sWZQSqvj5ueVHfGNxJOelZyd2aRVkc/PaxoWAIIAzIPlyWBIzj3xg1J&#13;&#10;CjxxBAcEDnHOccnp1rXVCyhW2kklCNoxnjGB154PHfPHWoGQgcEAhsBDk5GOpx3HP8qQzEeCRwFR&#13;&#10;d53FjzuyDwMjsfpzmq7x4/1u7buyAx5Uk9vX6n1rflikeP8AeMRjjDcYAIOc5/nzTXiDOQAckFl3&#13;&#10;DJwB/CD1x6frQBhQxl8k5LblBUc5OOqnr09CKgEKkHYi4JwAowSWHORz+PNbEds7SedlsKofIU54&#13;&#10;PQ45OT+lK9tOF82R8HJJ4AHIIOcc56YHT8qAMmbLN8gOEXGCe/UlSOwGOR0pDDH5bRgJg8Fivze/&#13;&#10;U56en5Vflt5IwHUPjHAwBgd8ZIxkH/8AVVUwoX4BO0Ybk5ABzgcdx1Pbis5U03cpTaM6eGLysR/K&#13;&#10;eWJT5TjHbPT8/wAqrJGjRsPlAJyQemVGCWPc471p3VpPEvmdEJwueTz2x2/H61CICm4OCOpyeQPr&#13;&#10;0P5DFL2MR87KCwxK3lrghRlSoKp19ug6ZqKSKEgZDLjpsJzzx379iK1ZIsMXQkhiG+bk5HHTFU3X&#13;&#10;L4wRhSMEdx19/ajlSdg52UGtR/rH6dcRr8zYPY/zPbpzVWXSopwPuOEchVXg/MOvOev6dq1AjE7k&#13;&#10;7cZycZAG7rznnvnJ700jEgK5DdcHJA/Xj/PWr5F2DnZjrbFDvH3dvReB8v8ACAD+n19qryQ26LgB&#13;&#10;h0ICjDDb15Pc561seVg7QOp43c4I7+nA9PxoaFVIWPOCCmDhiegwCeAelRKkrFxqmJLDIq/u8t93&#13;&#10;hgeOOCBz19M4qobeaVQJgxDEgRnPA5znP+eldEyYj+UbNqlBu4YAcHI68Z6DtUHlOWUkc4woIwTj&#13;&#10;9B/+quflZSxL6GItpHsKsu4LxtVW25I/Tnv09aqSaLYy4e5gjOCcPjlRnGM98/T05rpHEi5ADbic&#13;&#10;Z25H5jqPQcUnleY4JBPKjcD3zjH/AOr8KOXXUpYqX8xxtz4Z0hd223+Vfl3InPAxyoOQPQ8+ppLf&#13;&#10;RxaMBYm5t/uqotJDET6kleePfHr9eyRNpG3kk4XJ7jqCep4646VUeMLlomCgEgtyOR3BH6fTnFKS&#13;&#10;j0L9vPuZK3GrwKiWV/fpjO0CZ2JPVSTnHJPpWxb+M/iZYw+dY+INZhXOVRbuQpz1HB4x7DjpUkkM&#13;&#10;LDCbm525zjJ/+sKp7VRTtx6Mx4BAOcZHXoP161DpwfxRuVDE1Iu6kzo7T4wfHKz5h8W6jGCcAvIJ&#13;&#10;QzHthw3Pv1rpbX9oX9oe0XdH4ouZNv8ADcxRPu/Nf5V5r5TEh1yrH5m2jOM9gcdfX/OGAQx/K+ee&#13;&#10;cE9vcf0PSsnhaXSJ2LNKy2kewx/tVftD20mybVrKckD5LiziZcE4PIINbVt+2B8dosC5g8Pzc7dz&#13;&#10;WbDcR1Hyyjv3rwAxJvaRmOMYAxkgEdO+PwpnlrHkbjjCoCAP4gCQeefX/CspZbQlvEazetfVn03B&#13;&#10;+2v8Xom3X/hvwvcknDPuuo2wxyc7WYfWtc/tueK5D5GseEdJHBVha3Uo6dMFkb+dfJDxR4KdQBnO&#13;&#10;TwOnT696rvDAhOSzDKnBbABAwQcf4VH9j4bsaf2xM+ybP9tjS3PlXvg5l+UhjBdZA7kZYDmtu0/b&#13;&#10;S+GMkZhvfCuvJtPAtzBs3N/ss35Ec18JS2luwWVQRncSpweenGP0x1FM8vJIyGyCByDwpweMdj9a&#13;&#10;Usnw9tEUs6qH3/aftg/Ap333Gl+JYdo25lgjfbjs3lv065yea1oP2svgJdnzHbV4QQxJmhY4xjIH&#13;&#10;lhxgHoBX5yiD72QAOJAemCOMADpz2NI1qPMaWNBuLcMM7gAOwJ/GuapkdF7Gn9uzP0sg/aW+BMuL&#13;&#10;eLVZV4+7LDMG9eP3eAvrmt+D44fAi4X934p05XJBH2klBz/vAdPevyvNpAxMQzgsOBzwT/OopNMj&#13;&#10;dQHjEis2Nsg4JHvgf4Gs/wCxaSepcM8nfY/UfWfjB4fKovgfUvDuoM7kySy3qxkBcFcEkAZ574rT&#13;&#10;0L4j2+os6a2bC3dTGxlt7yKfO5sElVY8Drnn0r8m49H06VBI8Mb7kzgscAc5JHYggknr2Paozoul&#13;&#10;Rgr5SAbQvmR5UgscZ/DrxVzyOlZ8ptHOnfVH7aW6W97E08d1aujMQCs0YGT+IA9T3rah0TUpISI7&#13;&#10;Z2RhhmhUFTj3H8j+dfhYmix2qsyPIvJdmDkjPTJ7D6YpYLa/t5BJYXt7BjkeVcPF97jGQcgHuOmc&#13;&#10;1xf2E3o2dizaFtj9y5NIvVXF1BMvylchGxs7DAHyn120wWVyhaV4nEZYsV2Nk8EZxjjPYZ6Yr8T7&#13;&#10;TxJ41sG26Rr2uQZYkhLuQc9MFScceveugtfid8W4USS18VayOc5aXdyOBksCfYZ44pf6vLuJ5xBd&#13;&#10;D9iXhuNpihjbbjHGcEYwQCR/9aoHE8SbQQzKwVnk5bcckduRwAf51+UqfH39oC3O0+KJpQ2QTJFC&#13;&#10;zccYIxz+XNblr+1B8e7T5v7SsbwthUFzYK3yj6FcDn1/lWE8hl0ZpSzenufqQsDytlInZQ2wggc7&#13;&#10;e3B6Y6c1EbcRjyn3HJ+Rj/Ecc898V+a6ftc/GNIDcXLaSzqc7fI8pWYD5cnOemeM1qQftlfFJVC3&#13;&#10;ul6RcNlkO6SaNvl6HOWPrxgCsKmSVUrpHVSzmnzXbP/Q+/Gijk4f935eFyCWOSP1BPTPamSWwRV3&#13;&#10;BWJBUlM49cnIGfXjuKndGHzMVxxkkbT3PvtwOuTTQI5s/NGzYZsoc/MM4A9OTX5pGVwMyVUVXldF&#13;&#10;YZXaXJB2nkYB/wAf6VDgPcKI0YkZDEk4CknIOR0AxjH61qIWMOGC/Mm4t8u1WBKjg+vXPPYYrLuW&#13;&#10;EMmWU5AwxPB6cAnA4IAzj61YCLC0WGVtpzzgtj074x079c0555o0IjymRkDAAAHY4HcdPbvSqrzS&#13;&#10;bZGEeUyfbIC5HIzzj/IqJ13MAFDEpksCBk9CRk980ET2B9QmblzuwoKqi7AAOnTB+gJqZrt54yG2&#13;&#10;kEoRwpOD15wCPaswb4nJBBHIxKckg9Pf6fj61N5cqkgYfq2R0AxnGe+aDIsPdCNAw34wckEj65Pp&#13;&#10;6ZoW5iGFlBEZOxk3EeuAGxkE+341UZIGbzAF7Z7ZPoR+HtzxRg7ztB4X7re59Bx/n8aALovpojgf&#13;&#10;InVuuPlPQE9hnp1HesC4bfcebCr8Ak8bh16npj04rVKqq4bIAO0MSSMZxwMkAE1Xw0bNtLbcgcYb&#13;&#10;jGDjBP48nj6VcajQEttfRRwAXBZ2BGGxhcHHy+59SfpUjTxSjY3zYwAxXsOcZ4x19KqSAuELIxUA&#13;&#10;KrbjgDpkYx1wCareTtcqgGBhsKcFsdue5z6VSqO4Gt9s8pGkJbgcBOgxxjJP4k49u1U47pVkVYwC&#13;&#10;QoBH3j9cZPOcjB+vFQ3NuYoUKyElCWxjPyk5IA4B9Tz7gVSdA2cBu5yM4JxnOc9P89q6GrAa8d5a&#13;&#10;7SkZK4Mm4OoIGw9B1447+lT/AGuwx5TfvTtDCL5cbiMqTg55/P8AQVzciiC3ViAi8LlRwSxz36cn&#13;&#10;v1z275yhTMZZ25Y7QQueO2OpHHbFJAdW93bSIG3QgkfLs4IB5Ckt27darx29pJJjEHLHlSM5B6HP&#13;&#10;61TA3shcFg7BdyqNoJ4GACCMdTTjEkh2ykNlSdpJQkepwME89AarUiVNN3ZofZbdo8SbWXoMAFST&#13;&#10;jkg5J46dO1WYrbTQS3lwFuVbcMOpHbG7v+VUlijwMhSEBRCSSBgnB2nKhRj+tRGMIwZOoxsYjjty&#13;&#10;R1x/kUKTQlRRpyWGjSkHylZuhK+3p7nsT0NJLp2m7fltwcHcoA7ocg8ZJB71ku+9iyhlOS2VbJHT&#13;&#10;Iz/U1CrSOpXezEYUAZCjbxyRxj+me/FWqjMnFPSJdOkaR5eEgVRhsJ1G3GcZPPvg0j6Tp2xZ4wqs&#13;&#10;P3nyAAjHXJP9OlQhVhlUwqcIWLP8xxgd+TkAn04qATSIfkWTcwLDkgjJ69zz2PI9arnZz2ReOh6I&#13;&#10;cHHUbwp5yewPUgYz7fzqL/hHNKRBAAUJAOMdQfTJOBnp7+1VvMdovkztwSxB3DA6EnGcjr0FOi1C&#13;&#10;eMCHzHQDsV+UjljnkkkZ78fypqbCy7Fo6BZGQlZNr5UgyKDhsH/a79Rniq934btHBZgkkuS4AXgO&#13;&#10;eVwT2HQ8cAd6kS4niI3Mz4ABKqq9TnPr7f4VYSSXzD8rON7MNoxhc+5A4HSqjUsDimYsPhbej/ag&#13;&#10;oYtuQR8oF98Ac5JPQ9qlbwoqt+7crtQKADkgDJ4I5XI9ua1TcyIxU4Ug7supHYep6en0pn26fDOS&#13;&#10;c+j91GdyjB6kkY6HHtWvtGN00ZY8KRhRFIQX5EZCEFc85PJz07euahTwzcFiiyxchkVeScEg5XBO&#13;&#10;OR17Vurc5wzjnGcNy3HGTzjOcYwaabyTyztTnH3S2Mkdx07+vOTR7RlRsjn08NPID5vGByQyqRz2&#13;&#10;+UnBK9M0k3hi5SMTqzOW25SQoOcdQe/Hb+lda10vJjQjK45+Xp6Y688564/KnpefMI4oj1+84PB7&#13;&#10;5Pp6dOtZvV3BxTdzi/8AhG9RLhBHsXIAOQ7ZA6EA5we5HvSy6Lc+ZttYdoGB8wBYkYYnjOR7H9a7&#13;&#10;J9QXJJTGHwWzkL259sc9KkgvTJJ5JAILEqD1CqM/eyc59MjH6UyPZI4NtCvd/wAsTRlmyvmnqOwG&#13;&#10;OSOpAOKWbRNQi2wmIlR8zMBgNvJC4zwc5xwOM89q9Ba6EobfgqTlCc4U5I7d8cemDUkV0uC0Rc7S&#13;&#10;Sq7W2g988Z7dutCZXskeaPpN8AGMU5AblVXJBYdwf/1daT+ynbY0cPQNvVlJOTwcjBxjFenS3O7c&#13;&#10;0hPChlZRjIJKj1HGe9Qx3C/Nkbhwg3Ej3H0B5z6HrntftGDoo8sfS50k8uKNmVtrblDbs+nJ4O7j&#13;&#10;PbmlezmWVVaNoyoIyqnGBkg8gbsE5GBj24r1KSUMgyd2z5QqgjPQ/N6Yyf8A61Rr5Mb4h8uQsOAN&#13;&#10;3B7kZHIGc/0o9oxKkjy/7FAwV5lYKUYgucfLnknpwcYFQtaqJ0EjKCzZUcqc7dxJPcn1GfavXH2P&#13;&#10;u8zylIzIpQAjcR8pOff8c9qb5MBJEiLj7/TAY8dAB1BGeDVc6L9lE8rubf528tdyqpdh17fKSeOR&#13;&#10;j/GmNaZYtIxAwwEm4DJYcYxnjjrXrBtLJ9y+SOrAhcHfkgkEjBwcAZoWwhRTiCKNQfvKgXJPJx25&#13;&#10;9AB7Yoc0Hsonl32fdhpj5a8qdvzYzzwcYGQP54609rdhFtjyFKhQeeccdBg9j1r0z+z7N2bdDGFY&#13;&#10;7SpAzjPOcYPfnk0iaHprlZIVIbARCnzEDt16Z9SDRzoPZRPMUtzPIwhGSS5HOVA64A68Z/GniznM&#13;&#10;TH92skn7ssV5GABuYjOfun8a9Ebw/p0sKRoswVU2AkgcrwP93jvxUbaBCWxI8gAOCuB1x9R157nr&#13;&#10;R7RC9lE8+NskYG5Dg8ck4OP4vvZycU6KyaZMyx4XdkZzxnuck8H+ldyvh+EqD53PQcYIJPPTPT8v&#13;&#10;ahtBtZpd0hkUFiskg45Axux36dvWnzofskcN5BiOECg7ySSc84HTn+XTOPaoTbAqS6HDHcvP4cAD&#13;&#10;oc57dK7f/hGEi3bWZxgbsgMO2O36fnTR4fCnzXfLkFQ0sYycj2OOvT+mKFJCdJdDhlt1Eflj+Fd4&#13;&#10;/XqOueeCeKcEVQSFU5PyhjgHHfg8kCu1/wCEYmRvOjDllGONp57Zz1H6cU+bw3NDKsuQUwzOo6Zy&#13;&#10;Ocj+Qx2qjH2Uuxx4gDL5SgnA4B+63OeDxz9Dx3p8UTKd7YG1wOF4yRkkKOO/r6V0cfhq7dyApYHH&#13;&#10;3+BzjIyePx60xPD86pjgyFt3yZOTjB44HXPTr+dXzsapS7HOKNp29DkjI/AjrnjPbpTlVi6jcBk8&#13;&#10;L0Iyf6e1bbaBOxIuF3FGx8gJJGR6dAScZ54B9Knfw/dRoGERVtw+YjcwOe/HqM44wKPaMfsWYDxx&#13;&#10;uiENtc/M2Ny4fJG4kDAJx0OfU1XFrFvDzKSSQqZ+9t65buSfqfzzW21pchzGqMHHygbcbc+pxgnP&#13;&#10;pU40y8YDEUi7pMjGCCSB3P49P501PuL2LMbybZD5cIcCMgZZdo654IHHXp/jSCKRZ1lZWyUJDDac&#13;&#10;N1II4JOMHkZ56daunTb9lX91L+7bcH2EbScgZyO/cVLOskT7JkyScMu1sA9CBnPufcfSq50J0mlc&#13;&#10;zxGIPuoSzFtwBBPAJPbPQ84pixyRIqOW27CGwfTufT2/WtNEJnDKN+0kdWOQ59+meM8jA6VDHGU+&#13;&#10;UBRx84OVUZPUHnJz1xS50ZlYW5YmKTkOmxgDyQQeQSf5jnnmo1ikYxqQ5LELuIB27ck5yOC2evNa&#13;&#10;oiVSqsnGc5wNpJHA5IPTHIHTp1pPKCzASk7MbwYsffJ7s3qucHp2qwM1I2dVJDfMWUZGeRjGSMAY&#13;&#10;OOfX1qUW7BQqqMZBxwGGMjB4wf8APWrqwiNgoIOXYKmScHqTg4OR/wDWpVtlCqi7TweedwQ5yRz1&#13;&#10;zwuenXpQBmR26CQOsbKUGVLk4II+Y8/hzj+tIIiYwWVm+VSVVSQFzngDj0OfbPrWktmg6uTyC3cD&#13;&#10;/a9cH6c1MRsHyjH3jjPBAHc+n6etAGYwEiiRuykOQxxlc9CMDHPUUxBEgVJC5xkdeHLcnJ6kDjH0&#13;&#10;6VqPbyTN8jAE8NuzzjgDjAA9u/WoVhMTbuRvH3Typ77vbHb16UAZ724Z1KhQAA4xyFP8RVu/A54/&#13;&#10;rU8cIU+XGCUQZGQQvPJ65Hf2+lSBFWcGRywdQY9pwxGc5z0HXHoauLAI2MaZKkBckAjIHPPQj+tA&#13;&#10;Gfsk8txGCCQvKgsykDIHPocZ9qWK1FvtYSb3ZWUvGuEAXOB6ZyfWr4QsuwZVgBgnnH0z3PXpUrR7&#13;&#10;XLKFKleE5OduD0Ht+NAFHy4PL2jpwpJHU8deew/P6VThsHBMisrAkHAJ6Aducg5zx9Oa3gqsAFyS&#13;&#10;MlQrcfKB7ZPH6VFGgjgTccggHGcgE9SD7+vWgCh9nVQIgSQAWbJ4IIxjjgc9apyQOIyqjhRhScbR&#13;&#10;jj6nOBx0963I42wUx8rjO4/MMde/p9DTUhYxqTgHaCQPXOMAd8Dn1oAwZIgsZRVIPy7W2ZAGenr+&#13;&#10;nOc1YiSWPKAABycDgMccc471eEJJURguM4+UbsdByBnj0NS+Qsg2vnJyF5XCsOmRz75FAFMRhm2K&#13;&#10;C21di5PU4znJ74Ht+tP+zi5kaI7i0ajLY+7k5AIBB7e/pVuS1kRArEH5TuAOCR23Z54GPamRoPLx&#13;&#10;CFI3gMBgHd15bPJHr+RoAz5IzHlpE+ZucgYJ3E9z/Oo45Gjk3qxzvCkqRgMeDyQSR+VaUkXmDa6n&#13;&#10;B/iG4dOR17evrVcx7DyECMMblKndkYJ464560AUZQ2PKcvuCn7vBJzkEE8DPp/8AXqQJH5eySNgo&#13;&#10;IVioCgg8HGc55z2z2BAJq6LZFdlJ5kPmFCNxztxx3B6dKlhsyCHCphWA3v8AMwOO6kEDjjOBmgCn&#13;&#10;5TRjLDzET5Y2UfMR2GBgDgkYHXgdqmgij8s7wFcD95E428gnOfwBP171pmFnPmqp/eKflYcd+fTI&#13;&#10;4x6cCneQWfLDGADnG4lhjODz26//AK6AM1ULqzuqYPByPmbHp/LH1qvMrecrpk5jOWZQMj0yB2/y&#13;&#10;a0sBhsyCxbYDxjg53egIOOT1yMdaV4olXbOoKr83XPPfaD37D60AZQKgPFndgbsHgehG3rk4/Ck/&#13;&#10;iTyvlRcKgVSVwOSRjnH51sG2I3SKAF2hFUfMwK59QcgioxbGORbhg+Fc72UA/ex8u056jj8KAMmS&#13;&#10;MopaRUGCX4GNvHUEZ6Af4VWdXe5MUaMSWyS2OOA3HIPGeg55rQmhNvEcKWK5Lszhc8ZJx1zjv1FL&#13;&#10;p9jGVHmFVYNuc9Ru7+wxnp78dKCoq7EjXyU3soOBnksc4znGOemPTHelWMblyzZMp2sCDtbbgr82&#13;&#10;eB1HcZwKu+SwO6QYGCp+g/r6j9asKjSMASOWwBwOT0PP65oKlDsYmYyCAG6KrnGQM5HfnJ7joD3p&#13;&#10;zW4lyzKI2YBmwuGJGOQPbHY+9XfsX7tVEbZwVK7W4z2PGe3P86Z9nuYz+6VHIP3lLZ9xg4JPb8qH&#13;&#10;OPQXs32MeS3S3kIZDtbCu/G4cZzk8ew6YqcwR+YqETKnzN06gY/jBxzn/Grz2dwyF0jGBkxnk52j&#13;&#10;acZI688c/pWcZHWVom8wIigkSblCk9gfz/L8KV0Hs5dh7g5FuBzyFJ5C+2cYwB6856VO9ogcsVK5&#13;&#10;B2Nz+OR3P0q4mUVpdjBQdueMZ9f1zUf2eINuiCgOvJAJJAOOhzjPXg9Pzoug9nLsZwRFTLLtGTjd&#13;&#10;xk7vun1z096g+yxQRIRtCgFGRGLqpJ4UgccZGcAcVsDcuAQqqvB2gk888k4/IfrSpGVhXaCUCgIA&#13;&#10;MHYPqAcA9M9MCmS1bcy0tZNoU4Ulm2ttAPBxjn6cHpTbhmAaNcj5lxhc5AOc5OAeBgY/rWiluW/e&#13;&#10;KW6ZU7yyjPp75OeOO1VxYuu2EB9qqrbCOcgY556Z79u4oEUlDKo/d7/l3YPyjHcnPzZGc461WOmW&#13;&#10;wyEQH+Mjk49jjODkD8M+tbBhXaccDOFOOQw69SSR6c0rq5QfJIinkRqAgPvkDJ46AYPegDNktjEg&#13;&#10;2opwAybMYOf4epPpj1IPrT/ssLKyuCVYAEMM85PP+ePrWwIIvmChcBxzGMggdyOc8DHSoLiFY1LR&#13;&#10;8ZB3ZGeo6Ejkjp/kcAGaIj5bCJdrDarGNdq5z2PXjnIOeealNvbzxB0VAWIPyofl5zuAPQH6e1TM&#13;&#10;qMVWMlsEsCvoM4JJ5PPNPRZI3aRcjewwjHhd3oAQB0Hrn86TdilFsyExJEz/ADN97gkA7TwPoPwp&#13;&#10;/leZLtj254cqcAfKvG3rwTk+2ehqzLFGEMixjK8BsYI5J44x1yRmrEdt57LtZAQTGoZd2R685HTt&#13;&#10;2/ChzjbQkjjCbtwLHceM8MR2wMk8Ec9KytQtY5E82Jd6MVUjGOOTzu7EdsehrZFuzgSowwo289D1&#13;&#10;yMjkEYyKSWDMKxht/O0HhmIYE7eeg64JrP2jA5qDyootoLBSqZGcep+UjBHUFuuMc1tQosh/EjlQ&#13;&#10;eBkDGOSOnNVmsoYXZpRKQSd5zhQX/hwOfft+OKkRCoVnVXIi2oygAHHsenHGBR7RmlKN3qSzgBgz&#13;&#10;qRhecdQ38IBPTphl6fWqE0MhkaeEScjzCAOjZCqAP7p9McVqJFvQIoKfKBhv1O0ccjHJ6frUktoz&#13;&#10;4eMdD24ZVPUgnI9RkfXrR7Rm/sYmWT5UZjOcspG7Gcg9TnjkjkZA5HpVcoofzJArBVyVGe/dSOee&#13;&#10;h4GOordaEIMjAH8XIU9ecbsZx0/zmqksXmEDn/adjztHG3OMjk9vrScrh7GJRaEZOxmCE/K5GMEd&#13;&#10;C2MA4HHQUoUEh4lOdjDaB/GehBIAJqwlpFJ1Mkan5mVAoKjn1z1xU72yvcjywxZWDL34HJycgfX0&#13;&#10;zUg6KM+YmQ4UcgbNwJ5GfunHQAnk01YSY1EmUbduUq3C5A5xwMkYzgfzrRNuAvlKxIGMKcHjHJyO&#13;&#10;Pb/61QSW4STeCw2uTkjvg+x/X260HP7OXYoyW5icH7x2ERtkjA28HHOD64pJLc5KxHaquNhCggkH&#13;&#10;k+vp3FaIhZPlHA3YCycsDxk9O+c1BtjQfvvMK5OFKqOf7zYJP59frQXSjaWpmiyeLB/usGbABBHy&#13;&#10;kqC2COoJ6d6iaORMqW3YUl/LAIwoHzYHU5P61rExkqzcuVAOB1J6cjuPp1qPzMyb4mZW24LNjBwc&#13;&#10;dB6+npQdRmLukACbtmdp6gbQO4PHJ+h9+lZrq+59wG1mKKTkFQ5HUDuMcAcVutaxrG1xEshAJBQc&#13;&#10;9OuB09z1pEgS3QS8GTJKBm65P8wO46flQBgmxl4miMuXEiJztClWA2g5zgjGMdaa8Egi3kuQNvyb&#13;&#10;COThevYZHRentXUSosikyKMD5VYYLDPOCc9QefpxWbcWuXbbk53LJuDKDvyQQcnqenGelAGC1tFM&#13;&#10;5DAuduWYH+6AMj2Bxwe4zTIndCrMwB5O7oGK8jIzx3/+vjjTRHyjt/eLZ5OcZG3PHUY+uOlKgJOZ&#13;&#10;GCYXYW6kjAwpHp1xQBkPEySE5YHJLEKTjPQnHPTp7YquYFVgCF27AGKhWOBxu4z09uuBnmttrPzA&#13;&#10;iFiQSwUoMEYyWJAOeveoDCUC+UdoyQSTy3UgDrwCee5oAwyoC7kDFVf5GYbc5PTrxkc/5xRIgJ8y&#13;&#10;VsM4KlmB5G3bkHIJ6evPXqKvBJFBJVVZ2JBGSSDnOScn5v0FRFXL54B4GVOAc9cnjGc+vWgCqYI3&#13;&#10;ZRGpRlOWIP3zgdFONvT6fSllVWjeXaDt+8QC3Gc89M8dvTrV1Yo0QbR8vBPBGAp5IIyQDzyMZxgZ&#13;&#10;pJYlJMUm8MG/h/hJ74546ZPWgDLkiLks23JwzNJkjk8jA4zz9O3as+QMHAQZKnggjuf4epzg8Ait&#13;&#10;mNIioTachgVD/Mc88k5G4g9z7VWuFBZSMHePnBJzhcE4Hv25oAzrmABVEoKlQQDJnLYHv27cj6VU&#13;&#10;ML2wVwApyMqDyB6c9s+n45rdy5KlGIXg4YEYI+978YGO/wCFUriHKbWz3VSMZIY9f0/CgDMiCAyy&#13;&#10;IzjqikYypPYZ9O3eq0dvI6+cTjdlgXHcdf8APFasluFV38z94M7cKAN+OMA8Y68jn0JOahDTtHvJ&#13;&#10;JOzHyk8sOv0H51E3YDOYImSe7Ev7tjrVN9gGxucKDjoxx0Pvnmt2VEdW3ksADuBHG0fdHB47frUE&#13;&#10;9uEwZMh1PJXGQT2x6g9qhSsBjMNuHALc5JTIGAO3Hv0qHLSbjj+LaRgknnnGPTjgVpSRKjEsCQwG&#13;&#10;fmwCD7e3qaYUOSrfKSNwYZ6nqeopubAqfMzFDgYGBjqSB+J/Pp79KTZ1YAAgljuXA5AI6dz3z0/K&#13;&#10;rDxMMqAq/OR82efmBwO/TAHrToFQSbVKgMScHjGOuT6Dp3rKS0HB20Mt4F3k7XXHCjBDZ6fMckfT&#13;&#10;A7VUDLgHAIOAMnOeOBjv/n2rXWBQ2JFZwM/dyT6DjGB16+9D2zbt0CAAjawxtyTkEHj3AHGazvob&#13;&#10;cq3MiTLADOM8EkE/4Hnj+dMRH3huRwVwSc4x9OcgH0rdjjVGzNwM4AAz1/H+f4CofIw427vvEgHA&#13;&#10;H5c4zjpUjMRti8jK8AFiRnBHr7D8Ka8LhgpACknAPGR24xx7D164rWePywB/GFyxGDyAc+o7Zqt5&#13;&#10;ShwOG2kLjGcg88jp14oAzGUnaSCSTlmGNuD0Bx3+nvTFiQPvA6kheeAM8k56/UYxWplokDZOFGMA&#13;&#10;bs7sdOx9f5+tNZCrNjAJIB2/xHHOPT8aAMhoyNzAEZJPTg559ufQUog8t/MJBAUALwOT+Poen4nt&#13;&#10;WibfyxglmDcbl6DHRcZz+OPw6UbWWL+Jl6/Jg5H0xk56c07sDLEUkZEYbB3YOOgz1yeKreWe4HB2&#13;&#10;nuSCc4/D/wCvW1sZXJXuwGDyB34PbnFUnA8xncAHLBiRwOex5I/SkBjPBIuImJwP4uoBwc88HGfT&#13;&#10;PuKcY4zjg7WO4AjjAHUYHpwenNazRFmG3+EfMOi5A4znP48VG8RUZi2lmAySN2DwpOD7fWgDLUbW&#13;&#10;BCkH75yOMepyeQPc96YVSdVVYy/7ssCP7vP49QeKueTGGPmEgBSCM/MEBx0x68+1ARWYuVJ+Ug8A&#13;&#10;5OMqFPHGOfrQVGNytFujxgemVJwOe/8A+v8AKotj+WEWNiQ2RxyBjdxn8O1XjC5O3ZnK8oWGfqOv&#13;&#10;+elNERIbcCSGy5boPQEn0/oKnl1uXGNjMMXloVQbduEJ+bJJPOAcevXPT2pAjJIFz8xPGSOMDgZB&#13;&#10;/lj6VZMZLA9G2jBZMgn3yc5OTg8/pUYDs7HO0naI+ASTj72Aeh7cmqLKqxHeGAG0g7TjbkD5uT0P&#13;&#10;1xz7UxkWQfKFZSFQbAcEZJJJwPX2rXCgxguSdgyCedqjqPx7c1TeImRsqQ25QWBzw3HXBB6dvehl&#13;&#10;qbKCqQF8sjBOcMOOnc+wpkzJgqpZto2bScHcTt5GePyrQ+z4KyLtYbWBKjI454/rz2oERWZDk5GN&#13;&#10;hXOPf5j7dsd6BOVykwZd24Elfl+UDJwepz2/PGahWN2lVYwcAja3bdjpxjitA20cjBSrnbwABtPP&#13;&#10;UDt83XP4UCMYDzD7p44B+7x+v1oaGptFONd+FYkIyDLMAVA7Ejnn8PxFQmJo08hcfeyYgRnI4HJ5&#13;&#10;4HrV4wlR+8BJ2g5AAxu4HJ6Yx2qN7VWzcsu9mClyp6k8ZI4PIFZzirDjN3P/0f0K+zqyYmZUkIIC&#13;&#10;upIJ3EHIXkD/AOv0qZhNFgXLK5VcDjYF29gCRkdD1J9jipVUKvlAKA3AGAG+XkYOepP0p7ksgfIO&#13;&#10;MMCy4BxnH0A9vfNfmMXYDOCrv/fAOVPYcHAzgnAyO56cD8KzjiWINwpTbncM8Hj+HBOPXPArTkUu&#13;&#10;4KnBY4JPzbhjb3xxz/XtQyK0WVY7z+75b5cAcZ49fatFK4GNFZxFhlEDZ3b0LNznqQcn9e1OALyY&#13;&#10;ULuxJu3DHBbbnHBx3HPTtitEI+BgAsBgADrwR1HIOOelQzqqKvO5cqi5JJG788n1FURPYxnt9hLk&#13;&#10;qWAA4ycE/QdfWmtGCrNH1IBy2BkEkdMcDPrnAx9K1YkEb7Y8lQAG+bcT3yMdB/hVhrRSAzZZufmV&#13;&#10;m6nqRk4HP4fyoIUbmA1o5UbkbacpuI6+hIGOvTp0oigBhV5Ew4Vt5JweSc9ef51rvGCmAGXnnkhh&#13;&#10;kdj6ZPtzVRbXe37tuQM4Ixjngk8cY/8A1UCasZoUrJ+73AjOCo6gYzjjGBmmiEgIZASMbiDxx65H&#13;&#10;IrQaKV5Uik/1agpvJHpnAA7e/T+RfIzCN1hJDKqnLe+OvOQcdsE0CKXkkEEA5yRgPkcg+h/lSmJQ&#13;&#10;PKfK7S285xndxwCOcD06n61NDEHQyEKAOzn19B9fwNSGJM+ZuIAA+8md3TdgfiOmO1a011Az3QBS&#13;&#10;CMei46HoMkds9+tRG0Kr5jAEjALH+LOOeBnBzznkVrm12K/nry6gEgknjOeO5459eKhVSqoJCSyB&#13;&#10;vvj5jnHB9cd+uOK3egGNcDKYUnJwqjdg4Hpngg+pGcCudlHksVIO7qvmt8p55BHQevsK7G9TcTtO&#13;&#10;cg5z3J9uCcdMZ6VgXFsqkqMAY4xkfMDkj6ewpxZnUjdWGWxMjbzjG3B5JyD3yPwHTpVtQUAA8xGC&#13;&#10;HJOWGD0+Ytn6kcfyq9b20UCsy7lK53YHUEDpntwe3pV9LVEjTylxgHoOOcjg9c96fMjH2LMwQMSp&#13;&#10;baSzFTnqQPp6+57VOsCMFCKFICv/APq9ievWtSGzGxpANq4Iy2MqoIzgA4IPXjuTmh7ZiWBKjIzk&#13;&#10;DuV46cdBnI/LNK99jSnTa3MJLYHa4+71JIAIIHYHg/XPapvskqfdKv8AMWUoCCMg5z1OTk8Z961n&#13;&#10;QDBI4XjATaME5Iwe+OBn/wCvTJLdJcLIM7lY85B44GfWhTIlQ7GG8O+B0Xa287m+bAyeuMDOCOvc&#13;&#10;1GYY1LLjK7tuc9hyCWJ/+t61u/ZwsalgMkhRn6fyPT61FLZ+anlADBPOOeB1NPmQvYsx/IkZyFBG&#13;&#10;D0YAsCDgHjt7k0x7MiMdzv8Au52sdv48demeK2zbAkRgsMMRhBksvA3HGAfbnrmh7eUKzyBwuAoE&#13;&#10;uA2c8E7SfTgZz71pGorB7FmCId6fNnDKWPBxkckHP1561ZMQLBdoLKQeRkKPYdutaX2IQ2wVGbOQ&#13;&#10;rBQc564wxIAwP/rU/wAnMo+bPbkYHI+Ye4GB9KrnTRUaTTKCwrFEodTjbtwOh9MgkHnp1qCRd5Z3&#13;&#10;Dq24lSw7EAE46HA46fyrVFuZNikq67igCHPOQe+B0HXP86hNvJud4/vEhgcbcF+BnGQQOfpWSRpU&#13;&#10;g3sZDx4JCAjdySuM4P8AeUDuOw/Spo96SB0J77QeOM8nn9cjk1qJaxL+7Ei7i21cgLgepPU46duf&#13;&#10;WgQliyyZDYGQnC8Yxgt/UH3quZmKospBGVI1PzbkZM5AweOh6e9SbRLGwCvjCMAW4Y4xhe34jAqw&#13;&#10;9uXc4Xd8uSM8n0798H6+lTeTC2fP5PzEO+ABznGDxn/OaTldIuFNq5T2n5WO0HJ3FwScjnHHGRj0&#13;&#10;6VK1suHB992M9SB1J55FSJCXQEqdrHgMdzDGeoGeMVYjUyKI0wMkn5RjAAxnHbGB3z3rXn91JFQp&#13;&#10;K1pFD7JsZtgLH5SS3TPHYY4zzgjn1pjRBWWY7spg4B4B7H/ez/nmtc2yMfn3An5Bxxjr68jpjn6V&#13;&#10;EYlz5sY2mNTs2gEADJ/Pnt/9eobvoWoqN2irs+XYIyMldgUEkt14LHtz0/SoWkbcJMY+Ukq2SMjq&#13;&#10;cfT3/Kp0SRHMjBA2QwYZLfXv+FIIAA/mk9QuRgk9z+fb370+Rk+0RBIHIDKDhTkblxuB689Pwz+N&#13;&#10;DWqxgRsoIyM9ip9B1PHH+TVrJIVJOSMNgFjwOMZ55I6/zFCwb1QREkJk54Y7jzwCPw68/hVJMi8b&#13;&#10;3I4wDHnBLE4VB0POcH15z+dQsxQ7iuFBwrL025+mR75596uQLHcOXQEMwBGeSoOBkj29Px96dMiL&#13;&#10;v3FgNvDc9TkA59KUVrqOpLS6M5SZJD1BzjBBIHfIx2z1p+92IVMLj23Dg44x2BNW1hUMUXHLAnBJ&#13;&#10;AHblupPtimlMFpHH3RlWwcYPG3r07fzq0ZOUu5VkhYc43MvIbGSSevP4c571HELpHCK7JjdxyADx&#13;&#10;x+PX61qLHAIzAyjgj5QcKeOQDjpg9s/WqxRdvyOTnkjJII/PPvwBTJ5RczCFhul5OFYjcBjpgZzn&#13;&#10;3oM91GgRnyEQgBR91RweMdz37/lTzFv5fJOWGSvI5+Ycdc/Wg7SxQYUEfONv49AQST9eKAs7At3c&#13;&#10;bMELnaFz1zjrjPII9cVaSUrgMSu3H3wy/d7ZOevT3qEoT/q1DjoCMsT9D1pEgSOMmRV+X+E8DH6n&#13;&#10;HHFA9Sc3e5AFx8vIDAEkenPQ003MsZGQvyDI3KUHzc859fXkU6RX8z5NoUPvclW7+h4z7H2qEKAm&#13;&#10;2VV2AnZlTnAOc568fWkXoTm92KHKknAOMZz0z6Z/Ske/nYmRQ2ONoOdu3nrj09OtQuXxvO4cbsOD&#13;&#10;jpg5HXGeP1pqxldzEqOQSGPJ4wcHofWq5mTzFie6QqvnLlifl2ZO0H+6MZ55P5c1DJcIFLoG2Yxv&#13;&#10;U8NtP55GO/41TeRFfeVK4AK/MTht3QDrjj/CrRTawbI2iTCjjpjvtxyD68461opoakPtrmMgS4cn&#13;&#10;5ywAOAACMcY6evHP51YWeKRA0xJB7qSPUDIJHIxzk81ki3VVVZUUj6kFvwP1HFXAkcS7s8BcADLY&#13;&#10;BHPFT7Ri5mXYbsBEeHL/ADbvmOUPHQjnjP48ZFPE6yMXywG77oHQHvnPJ9PTrWc0iHbCTuXA4+8g&#13;&#10;YfdBJ4BI9aAcAK+VwXIUkYHA6c8eg60ObDmNRJyVO5i2VAYgdv8A9Y5pwZSplBXkhs+46gZPGRVC&#13;&#10;Pcyo6ELyzc5AAI7Y6/T+VJtKKEbJ5JHGenbB5454z19aIysO5pS+W27zQuVIcYUEDHJAHQ+x5Bxi&#13;&#10;qTspXMcucEnHHb0JGenIFRGLztzrswRncDtXbgdx060/ycsZP3a5QE4/iQ9PY8HsPWtUUTPZRFFC&#13;&#10;BWYkCR8YHzZB69gBxTxZ2mNkcKEqw7/ex0K856df/rVVeHawSQ8AjARSMhu3+17Dj3qFCXi3E7sn&#13;&#10;BUAcnnOPQYPpx+FAFprW2GVkijJI5A5Xd/PHrzye9NOnWjTbpEZMn5tr5GAODtA4Pr+NAXeF8vqx&#13;&#10;IJ4z14PHXiqySSCPaC4QgEEkqeWHJ9c5/wAe9TKVhNk50+3ClcEEMzru68dD14/PFC6dZv8ALLuC&#13;&#10;jaUCjcMbeffOfUdKlJlOETYpyQzHnOABjr9TUXnynKr1OCqjIG0dSew9OcZqPaS7i0Gy6RZxhkUk&#13;&#10;k7VB6AjngjP5dKaNJsmfcqlSDkFgT2x34xnpVsSyspjzGx6kgZ+Xnd0JB6dOv0p5ebzPMPKuQBwe&#13;&#10;2QCMdCMVXtEO5mf2Dbo++FwgKkZbGOvHAJ68cVTOhMkO15E3lsfIuI+ucD6EdM/jW/HII/mVQ2Dt&#13;&#10;LA5Oe+fx74zSGSYgfKFY/K+TgcnjoAOevAolVJ5UZH9iTfKEMY2khTuzhT0/PrUDaFP5ih2jwV53&#13;&#10;fMAHwBnr1PSuh85w4YqIyeA23qO2ATyM9D6U43I8oLsCKrAEkZ+bGeg7dabrOwvZxMKPQ5QSpeNx&#13;&#10;goSo+85GOfwz/WqkemzgqG58tVGMDtwM8cjjjH4105nRsgD7qck/3DnP8xjnNOF7lgmC0gU7Rxn1&#13;&#10;7jPXpn/69R7SXcORHNSaVfArJtZsZz1yCTweOhHaomsrkjBD7s/eK5+p4A/IV00TLE/CjJy/J+8T&#13;&#10;jqM/nxmpTMi/JGScZDBRkAYxk4PHXIOK3VSXcfs49jj10i9lPmyRlg/KKQQ2QOOv58jPrTjZzqCl&#13;&#10;wZIwCrHK5OT19OCOn5Yrqd+7l8oSchuWy23qtP8A3bAxvuIJHJ6AegHbvj+lDqvuHs12OSazyuTH&#13;&#10;Jkcs+cF89AQcg9eeaikgWCMsVG1GCdAMHGegz2/qK67bGQ6ndkgZ28Hg9DknPPqKsKEnG4A/QEHc&#13;&#10;Txx0PHY9Kn277h7NdjjUjiVSu0oARyenJJHB4GOPf270q2gndmiAzjPGFTJ98DkdsfTrXbQQwruf&#13;&#10;auB8rhRyA3AOT+XPNKiq6bbjbjB4IxnkHtjJ465o9u+4ezj2PPRbwBsSLJhgGIHRSVGOD2Pf371a&#13;&#10;iiVMNCDjGwnHLc8Ej+LnoBnge9d+LG3dHTYnCCMlzg4GDj0447dO9Vn0q1jyZV52A7eMZBDAbu3T&#13;&#10;tnOaTxHcaoJnFIol2opOD8oxuHHIPX3B6d+lW/sxClmAwQvHUZ3YIX8M9q6RorRpVRohjltoXBBP&#13;&#10;bHb/ABqUWyiMMn3G53MAHGOcDp3HTnPfin7Yj2MTjiMQ7nHycKyPj7g9z6emMe/erAgaMFyjON5B&#13;&#10;cIynIGevc9Pb610yadZ+b50ke9iCvT+FvXv9OuKvXcjXVlb6PtKRQyFwTkOWb1PfvgnnFJVbFOCZ&#13;&#10;wSqFkKttjZcAjcN3y9wB2wR/hUjBOc7QQQpxxnnIGDkY966U6ZFKCkbFXLFncjr25+vHvTDo8KqR&#13;&#10;IcgktwOfmPPPXBA6evfrT9sT7KJyU9n5gYzKzg7h9xmXJwTkDkHke3ftVi4twPujn17NyOu3vx0z&#13;&#10;nrmtm+sTBJ/o43llydxK5PbBB6DsO471RhiDrmPOC6pjAyAeMk8A9+lP2l0ONNJ3RRigBcuNwwSc&#13;&#10;cYLD/P8A9arKQqXHXC85xnJ9TtGfTFTxRLAqtzt2qc8g8HGfY/rgVaDEIZHPIBBVlBYEdOPoevT0&#13;&#10;qHKxbY+2hC5kbcWD8kHgD7vbH61ek2RE+W+1d27AwW9M8/hj3qpgg5IDcAfLkDI4IGR7cfjxT2l3&#13;&#10;DKfxZO3aQcehPHY/lWSbWwkOmZmHBV9uCG6jqOgH1Bz/ACrMa3hkm4RSWUnamOT3Jzke/XpWj50u&#13;&#10;7eCCFIJLFcMBwR2xTWlHmEFZCpO1WQAj/wCt05PIqvaS7iKYtUiUsIwFALEL8oGeeAMdP5VIsFvI&#13;&#10;QvlshLNkA9N2SQN2Mj9MUnmxwphFPO7fgehwOv4UjuwJj+YDeAAQSMjjr0zjPOaPaS7iI4rK3AMg&#13;&#10;iK4Py7gQAB29DjtjjHeppNNi8skBgGH3MYBGeQSScE4q2koMu6MJtXCKQMDg+x7ceufal83+L72Q&#13;&#10;Qc89+/rx0pKq+5c1yq7MiLS7YSKoDIp+fY3GOcnJHbPQ01tJt5YWVCdpYADDdOxLc9DzjGPp1raj&#13;&#10;OG3LuBxuZiv8Q7Y57e340xZI0PLcxJv+YElsHHPIznk7fbpT9pLuTYwpdPmjPnRF9jZG8Ku1tv3l&#13;&#10;HoeCD7dKgj01lUyZZM8lQODjJPfkdhxk10L+XJEsgUYPzAuAMqF5BJxz6f3v1pjBCQVUKDjcFYqS&#13;&#10;P4jlj3Xn3pe0fcRgvYSu3zMD83y/Kex/hPt9aRbCVl8sklRkgHhcNx6knnt+NdOxiKn7Ov8AE2AS&#13;&#10;pPAwMYxjPY1B5MIfecZJ27h/dABGM+/Wh1X3KUb7GFPpMToSyZ6Z2jGQFxyOv3Rxn8aoDSdiCMA7&#13;&#10;SASzHJKn3PJOB9a7NUA4AkB3AgFsquOB3HXnj+fSnrDHK4QhMAFc4OBjpn2G7IHUZpe2LVNnEnTv&#13;&#10;McIvlgDdkK+/9MYPr9Pwpy6dcoNw8vaxwC+Su4dlOTng9a7ZItnzEAhSd3HPQ4HGB2/yah+zoh3S&#13;&#10;/K20EnBBPHOCcgDAB49qXth8jOJFhdRRK1tGDyGG8gjHYfKOCAeM9uvSoJLTaRGqMSfL27gc5PzZ&#13;&#10;I6dORg46fSu6aCBhtdFC8Att+Xkdge386gjUIxHQjapIweOxxz61ftoj9mzjZbBrg+Zg4x0Xue2Q&#13;&#10;p6A+vOKx5bKa2nMcsMm4g/Pg7Tjn1+76DpnnivUFjHmgFVIOVOOpb8++e/5UXluCihnLqp2tjkcf&#13;&#10;wnk4xgdPz7U1VTJ9nyo89tIppEaYF+RlTnj/AGu2cj9fep5oxuZWckNleQQMjHAHf8cV1UVosoGw&#13;&#10;yD5fkGCSpOWI6HscCrAs44SYoT1+ceYcn2wTjHTOMUe0QkcnJZlP3iRZ+YMuAyjpglX455/zioDA&#13;&#10;fKZ8HgkdPUDbk/UnJrtvJUoqOiFdm87mOQGH+yeMc1Ve0tFV2kUKxO4hRjjGOc5PfihVENqxw58t&#13;&#10;Bv3cBguc9ABwDgcZzjHtUkEc7nyrbHXhuCv/ANbJI4AI+ldLLYW0LJI6jdtGdnJBYk4Ix9eBUsdn&#13;&#10;bx3H2iMDej7twJx0GQMdd44x2p+0RPMcrNBcxtsBIUkjBbIXqDkkfl/OoZI8jznXAYng8tjOOPT/&#13;&#10;AD1rrpII3DMVBzn5c53Y5J/L6HNRXFmsjGHeY05ASIKAAeOuOh7/AK5xR7RC5kcY8bxxZHzYyCGO&#13;&#10;cZA4bcT257e1MZpGIVVDScgIuA/sSAAQQDxurpn06LBEiJJGCG8vH3iufung56dBg+lTvYgEGNgz&#13;&#10;shBkcFdwOCo+UYJ69TR7RBzo43ZPMPsxaDKuHJCgEDo2SPQk9Me1Bhe32gsS2TGHXHPXgZ5PXv69&#13;&#10;a6a5hgkyy5XKKhUryBnhlzjhTxUEthgsm4DlVBY8hVwAflyR9cU1K41K5g/MiiUA4Ckg9CAo5HT2&#13;&#10;5GOtJJGJDsby1VwpCyDo3JBzkjp07c9a6NdNcgPlmLZXdEGztJH3c9R1HoeM02Wwu/LJkWR8tt3h&#13;&#10;NxUjH3sHp079KpjOSwAyh1UAhZHUAbgOQCM9PX3wBUax8jdkMqAyRqTgkjBxg/XHXn8K6iSxgYiS&#13;&#10;MDLfeLE5H49h1x2HIrG8shjKgI2sVyPlGB3PX1GP5d6lSuJSuc4EjC5lKkYAI/j8x8AjIOBgcnnP&#13;&#10;pUpTyneIZjXCqQoDY/3SGJz657eldC8WUKEDnB4xubByODzj2qBo1jYv8pcBsBgfvMDnHJx0HOKo&#13;&#10;ZmPHJ5e6YksyDeDx0GD07cjj09etZ8iByrRbgyrznnkKRz1GT19/fNbLBpMRygbgBjBz0APBODgj&#13;&#10;vx7ZqNbRQRIpBXIG07s5PqcDnHcEnHtQBjC03AtGHCja5A5GOTkk9+eevHHXmoJLQTDy2BJOQSpw&#13;&#10;ueTzg5JA4AI4PtWq1tbyDdIA6qD1yAMZPI475zz09iKfHEisDCfReASSOOh4z15HHHHFTKVhNmeL&#13;&#10;ELB5SvvIYnBGwHaeSVOPu+g4/Omi2MRJfaVYkFkOTtxzgHvxwea0cSMdsank+UBJ1zkA884Uc8nr&#13;&#10;jFPliaOYxgqWGCRt3ICewx/eBzk5/Ws/aMnmOeeFBkqDwSh2ZUkg8HqevfdwMcVTkj3HytpwQWAQ&#13;&#10;5znrnPUH8638ExYBIYJjaRtIzywB5xkDgenpVFomRAMkDerAnHuM46kDg8e9SUmZnkBZMvHhldRu&#13;&#10;lH3cjB6YHp2zUBhjcBgHH4ZyoGT247VsuCsasoUbZDuGfl6HIOB6/wA6qpbsitMpKjABLcA9eMj5&#13;&#10;QT7YH50DMUw8jaCMLlAxO0qvXdnBzk8cdQKrQWkbSh24UgngHjB9hg5//XitqWMqzhMZB64I3HHT&#13;&#10;+eB1J9arbRIvmptUAlWDcdfYDnI649qTGisyeWSQ0WeM4BCjPXqSSD2PGM9OaozghPnxtJ3sCv3j&#13;&#10;jI3Z9/8APFazK0hCRnB+bdu4Uk8gZPTPTpmqRSUxkEM5ywyBxxwfzFRGLvcqcrqxmTRJFuR9+cgA&#13;&#10;kZzz2Y9vaoZY/vZVwCCoVfTkjB5962Qsbxk4x0ZkUEjpjIznHrnHFOMKkiUqSWXOQ+TtJyQR1P8A&#13;&#10;KqckiIU3YyHXfbMCSFQDAI4JY84I7EjngDv2pgRXAwTgH5R8rcD/APV9D+daMqwhlQnO3gMOo4yB&#13;&#10;7jn6GkCrIrYIyQf4QFHpg9hj8KzlK5tGNihuIk6hMHDFjjkHGMZA4+v9ahZFmOOPmPJYHlgeWH15&#13;&#10;OauSmNj5UP8ACgxxhAF5IGQAT3yKYY90HmkH5GICkqAR19M4B6cdfSpKM5oXGSuDlRtJ6dwOR+XH&#13;&#10;IoNqgxJGd+1QxDc8r2GO3/1/SrTIhBCqFbJcls98DGCQffimupzywXIHzMTjj3Hb8M+1AGOYwYy/&#13;&#10;cjhAuSWGMjr9fxpn2dlbKsDzvHsMdjg9Oa0ZIS4DqHJbnKDJAycDnHH8/eqzIHT+I5yVJ4BIOOhH&#13;&#10;QegoApFQzhgefvbgMHHrjr09MCm7MgKQBx8uOScjofwrSaIYITjGeCOcjrg+9MaM79wDA9DkjPy4&#13;&#10;x9e/egDPCnJClhnqFPAJzg89MetQlHjGJQwL5DEHHOfY+g4rVNuHQoTjI+63HHUAY+lV9jNIJBjg&#13;&#10;47HAHUj8/wCtBcFqUJovYljxu7DBHDZNVsAlopOCWOCD17Drn8K0/KMmSvzHAzkksVBz29QOSaWS&#13;&#10;IDIIByAemSfQAc5z7fpTZqZCxgLkEc43ZGAeM549MY45pAqyYYklcF2245zz+HvWoyfKFUHLNuGW&#13;&#10;xjI9O3Sq3zh9ybicE5XjnoCB9OtIDNkQFTkA5UtuDY5PAxyM++RUUiRB2C7iuBwc88DdzjHfGa1p&#13;&#10;I8sRjJV8qDnIb39Bznr7io5EZZAJGIQgKFYehxyffqMmgDM8hUAVVOGIIBGV79R1zx2o8pADvOVH&#13;&#10;977xXB/i9vpmrhibjPJ3FQVA69/ofr0FOKkf6tW3cr68YJPPTpmgDG8hkOEABPy8szAjPfIBHr7U&#13;&#10;77PGDtUcLnkAnO7sM4zjP+FabRRBhgBfUDOTsH6A1F5POI+T0XIJIO7I47dqAKjKoTzcKMEMdmG6&#13;&#10;c4wO30x6VWkhK8k5GcYAHTsTznGTg9vbvWhJDvTMZYYYfNyAAeCO/X6GnywwoWLqxyp2pgg4xweu&#13;&#10;evcY4oAyvKwGVfmZmUBSCoAzk4H/ANb1pjQ7WdFCHbuKrg5JBJyR26Y45/DpfMeBlxg7DuAGGOOg&#13;&#10;xzUht2Ul15COY/uYP0I4PHvxzSk7K7Ayxtk2sVYADzDtJwR6ZPHQevHWm7FaNWfccnHAznOATkdj&#13;&#10;6evatF4I9jeZhQDtdF3fdBHHP+f507b8wbHzH5fm9ccH64rCdVNWQGaYlQnCjAOB9D15yeT1GfpT&#13;&#10;DBIRut49xHytsGcjsTjnHp0xWgqKMoBghcEjsD25/n0qSDCSE7SexA3Y+pxzXOVDc//S/SApG/LR&#13;&#10;qyqWLEgAZYkgkk/dGQcdQfam/u1UoV2BewycYGOfT6fnTmSIPuUFTjaGC527e/zdB2xQLglW2EN2&#13;&#10;BLjaN38LHAzzz79vSvy8CrJbPcBEcMuCMY+Vs89ec4P/ANeqy7/LJfOBnhu+Tg9O2Cfy/GtdVSTD&#13;&#10;SLgADawX7q55/Pt/9eoJ1D7RIv8AEcgr8xOPTocD29O/WtldAU4wGYqc8YyMEDOOM9uD2z0qBrK5&#13;&#10;YkowTcA5E7A5c8MQF6YIHbNXhErExOzA7d4DY3HuTgDjp69OvQ0BX8vDbtwPzYJYEdR8vBzj0698&#13;&#10;1rF3QmrmQ1qoLCX7nAZjnAGRzhTj8e1PRVbJmUnGd3PY8ADnaenP6VfgSSWQiZcgEorDjIGecY46&#13;&#10;4JNOaNBISpON4c7uSCoxjuT68n24pihsY0sO9vlUMxfOM9AoIxu4JxUG1sHcpxg/Mfu5bPU9z+o7&#13;&#10;1tXMQXCNuYvlxsPO49Bz0HXvWfcrIw3DGf49xGcL2B56/j+dBE9yj5aM4UICC2AScscdc5xyPw/S&#13;&#10;llV2cbDj5doXJJbYeDzyR2q60URdYyDgfJkdffB9QDn602OOSMuWAAY87W2gEjjJ46/TrQQZ7iI/&#13;&#10;KQxO7e69DlefUqev1zTysLODICNpO8o2A3J69cHI59PxqaO0ikYlSrkrncufu56ZHGfr2qSK3aQF&#13;&#10;gxySXXoRuHXPQjt0/I1UZNbARFx5XKseSrdMnBHJGO/oTmolYYy7f6zgjA3HnGcdR7HArTktfLkI&#13;&#10;QMMPgO5PzEA5OCe+c8YqkE2NiLJQsCd33Twf4uMdBx3PWuhX6gZ8kTGT5lXY/wA3BGSM9D3yO3Aq&#13;&#10;hcxM5C/wlCoUEEjHJ6en+ffcjCXEZjQoOMbfL3Z9Rz1x7GopLZ5N2DHtYFMbsKRjOSMkjgcjPX0p&#13;&#10;gZnyE7jkENtCn5uTx17H3rWRQwO9sYAAVSM44xxg/iOaobBwSQGUENxgnAGDnnI9D39atHzCysSA&#13;&#10;rHORjAPb35x3rKU9QLsQaMBWMW3BYlgPl49QMgNz/k8KyyEYkJxjLIuCM5z17++BjFECH5fN2cnb&#13;&#10;nHUZIHBPQHmrQRdwBwwxycEEkDjrwD35pe18gKrQgEy4TcAenUBRxjGPoKidMQZkOGxnaSQcnBAx&#13;&#10;9OfrmrrxsW3qvykgAseCex7/AKfzpPKZcuoAKhWwuGIwemMjH5ChTAgEQ3+Upzlijk/Nxkf3SBjn&#13;&#10;rnrjvVdYWj2mU8DsoGTk4B4545PA71ohI1UqpBbjjoBxxz789fT1pQDymWUYxyCOCegz9e9agZkk&#13;&#10;E8gDs6bVIyATz7nA4P8AXnio2VplCjAA6lScbvfIOR179613Kt8h2lMlmUjOR6Z6Ej6fpSPsEe4c&#13;&#10;YUMckE9OpwDn/wDX9aEgMtbcud9uqqc5LK2SQBzwOD6j8uKVoY1YZyykZUdwpzkDk9T6fzrURCST&#13;&#10;GnGWUMAOCe+OvHHtToigjWMEDjlWOOeBgA5HPOKadgMVooCxDncQQwAxlt3VcDj2Pv8AjTo4WWTC&#13;&#10;bWIwAxXcy55GD2HpxWkkJ80RyK75++p5HA/Dn2ApCA43ABRkN8wyVPTjn/61Dk7XAow29vgyRIfm&#13;&#10;PyCQB2xgdMjv2pGSESkLgBVAOwlsdCfryP58VpeTuU7iAMbwdwY89R75+tR/NguuVC5YnAKrg9OO&#13;&#10;x6dKakBnyxps2pu/iIVgTyR9B3/IUyS0cLvH8YIYMdxGecjt7575NaaxMHXd/dHynj5WHIAJ/PnN&#13;&#10;OdNy7trHflQFySB1GBk56c0rtAUvKZG4DMQAoYggnbwTnp9MceopgUgbV2rvyCDgMrqeh9c9jmrT&#13;&#10;W0QyJVwxK7t24ckdByPz7UkiZQlsAHkj7wJ9SOOw6kU+cCJ45BwFJbHz7sZYZB49enTt0461X2bR&#13;&#10;jB+XsMlfXGDj1/PirwhdkZ2JfGANvJZgc+mPxFKIgyDbvwxIXanPPfjkKOR65qoVNdRMz2iw37wE&#13;&#10;lGDgqeo4A/z6daPJQpui+XcSuTz+PPA9RV8wEMm1gc5xnOBjjOexI65469DxTtiEknG4cLntgc4J&#13;&#10;PHpW3tUY+yZmbWZgFPmc/L/FyRx39vYU77Isqg5DqqkFupPGB0yevv7Vb8jzCNwyo+YbeoGD0IP5&#13;&#10;e9WfJYs2XPzA7htHIz1BGcA9gc/U1Dq7leyXUoJDjcyjG8YIQZDdjz+PPp39KabWN12qFJA3oBgf&#13;&#10;e4DA46joR0q55RkIkU4OxV3YHQgdR+GMf40/aWK4L7c5ZQMHPr0+tT7Vj9migLaVXK/eyRk5+ucZ&#13;&#10;98ZApvlEMH2/KpzuVeSBnjtjB9+a01R1i8iTGGCgAjljuwGz16HOKQJvIXOC4KAtkkgHH3u3Ht+N&#13;&#10;HtWHs0ZPlGOQGXPyj5WIAO3OcDpx2wD+NWI7VvNO5GbofmAGSOuMDtx/jmrfkRurejjaRncWHoB0&#13;&#10;HHvmrPkRhQio5GBsUdSF4weOnrmt3KyuP2SMZ4huaMYBU7AUwBkHkdc+3P5UkdrtAOSGGAMZJx7g&#13;&#10;dfw4rTlRELqrDHC8vjnqNvsOMe3WozAwcD5WK/eKnOSemSBjp6D8RTRk1qZrQYGxsEEA8nPHHbjn&#13;&#10;9Kc8ZP72PkAFcE4PIz+PtitNQ6h8HPLDOOWx044AOBUIt1lSNpeeCy/8BOB6/pQwUdSI2zMys3I2&#13;&#10;AcfL/u56/ifxpgjdo/MUj720sF3gLj3zkZ/z1rUO8kh92Q5AYY5C8kY4/E4poJf96WYHJBzwCO4L&#13;&#10;Y9OQKUXcqcUZzQEKQ2TkDkcHkcH5TwR2yDkcZqLyneQ8gBxhyFJ49wef6e1ai2xBwincy5XHJ+Xp&#13;&#10;z17EgZzikZQpDMpyAeAeN3c57Z5qiLIzIoJnLl8FpCpIC9dvZs5zxg4HHSkEC2/MaqFP3cjILenJ&#13;&#10;5Ge/4YrVFsWTjcp4G0DrnPGT6+tWFgtsblDKEbehHOCP7xOfUfjUTdi4RWpjOkMakMBjPOBjqeW+&#13;&#10;o79qYFHmeaM7iSMjOCQD3Ptxj/61XmtBuynDA5UjkE5ycn7vTP509YWSPYeQzbOcnIHH4VSIa1Mo&#13;&#10;RCNSuPlIDEcq2Tg4Pc5x602WJtmwHlWClAe4PY4G3v15NXykjHbnKgcgZxxnjjpn0OT/ACp32aMk&#13;&#10;q3HGADxgA9R3BHuCO1Ngo3K+E+5uHynBK4UfUdcDr9aGRmB8w/7eAN2Pf6d8/wBBV8wtyIWCqpP3&#13;&#10;h90jrx0xkd6g8j5toA3YO6M5yQeM5Pt0wanmRfsmQrAjOXKgLtClMH7pHXvnGOB9c9QaRY2YR7gN&#13;&#10;o+RnAwF6kgc556fhV45X5gzFexwOcANhiT1PsKe9upbovbBXnJPbkH2GOf0qHNl+zRSELjIVCvyY&#13;&#10;LLyM56A579u/p1pz2zGV2jAXG0LuznnOfw/HNaEcUfllWBbaACCRjPrx+fp/KqeoRyvGUt3QkqQA&#13;&#10;wPAJHUj+g/EZFOM76EzgrEBj2H5eMg4brjODngDge3vUb4KxjcCDJuOTyQQQ3PI79f5VrPBGGIVS&#13;&#10;T0+XABwOu08e/wDWqYgDMREWDqilmUADgAYHOMHHORnNaGTKojyAr4G7OR0GR7fyp0i7yIpTnhUJ&#13;&#10;YYJ4x17/AEqyiO7EoGC8uBxnOOMevSnhcKHQMecAEZwRz7dCB/8AWoGUfLBbOzP0wTkZyAO/NSRw&#13;&#10;kRosGVyxDnA6jsDjjn3/ADq0LbBVVGTu65+7u6nI9f8A9VMT7O25WiwqtlV6DJ4x25z1/nQDK0du&#13;&#10;xIkTcGU5B+bH17+3brTVjIYnBUAE7Cp55yG9c8ccCrqRLtO7jg4DZ/vcg8/lUphjfKpyBwflwOfT&#13;&#10;29jQFjP8raCIxyQMZOQc8nOCce3HfqKcbeFmyynIJII6HuOv6VeWNQ43A4JJ2p19+/anSIvHmhgN&#13;&#10;pG0k9Rzx1Pf6e+aQWM3yibc84yowhA4J4LA+pHeniNFX90qnjg4G8DHQE5PBx15+tWREWxkgse55&#13;&#10;wRz2I/z607Z8p3YOcMAeCSPvY9icc5/CmCRT2RtJkiRVI5GM5Pcn1JHJppVWYg4yuNoO3HpnH+SK&#13;&#10;vNa7xtfJwO2PmHsM9TxipkjlRfLt1ypYZ+n16Ej0p8zGZxtZM+YrgAr908HvzwPTOMfjTdm8pHCq&#13;&#10;x7hgL/tDjrnGPfvWmsaFxgNkgncqZ6Z6nBPpxTY4F8xcM2ME5IGRnjnn09qOZ7AURbfdII5y4wOO&#13;&#10;pHOcdCP8KT/WQ+co+V+VzyOuMkdwauCNJfnhJJHTggEdMA+w49/SotpEnkEFfLJjxGPT09OntwfW&#13;&#10;kFiFM788McAGRyRwewCjBAzx1FWlGVIBZ8KTyPvAcgEevt6/hSE4dgpYclWA6bge/PbGRg1NtlYb&#13;&#10;vvkjnkgk57nPv/KgVhiQbmLbs8FS/UgAnA3dyMflxTZ0ZgxG4fMEYrzkjGD9fYY46VdRGX5hgZG7&#13;&#10;J6DOSRnoCc4/GmeQ/lmQkgbSw4HAXqdpPBGf1rGTOiKsZZR4923kB8Adep6eo/OkLyINq7gQpJbu&#13;&#10;cd8ck4xx+XSrkqQgiLazM2Sm3jGepB9sYqEwjBZQcfNhjg4PTHvgY/DjtWxztEiPMxPRBjgsTg55&#13;&#10;5zz16+lWCsilkLEqH3qpHC44HPTHpk9qrR/NhAMnYd3OOnfHtjOealWMSLuToT8oHX198fj1FRKT&#13;&#10;RpGN9xUMjfKrqOgXPTnsPf8AzzSO8kL4YFTtyuCOoPPU5qzEGxs3BmA2NlT15yD0HB71Ex2KHUqA&#13;&#10;CGAQBQFJxggd+mP/ANZojK45RSRnO29dx3rl8HnO4ADJHHHvx+vFVVhKqAoCfLjB9j0AP/661hDK&#13;&#10;GKMDuG5fvHk+3+yD06UfZSrlnCgDB+U8c9eST6fpVmVjKaIjACh1U4OPvDvyOPz64xnrQAwdZGX7&#13;&#10;pwrgHnA7eg6YB7enWteYLGQsYZSo+YZGeM88fQdOvv2iCyMd5J/vqQOMgY9h0oEomWqYIwVxjIIH&#13;&#10;I/E59ecUrqY494LE4UhVAGATnnjpjgYrVBTJSTdhRuUrgZx1659j/nNRhJHkIcuxXOG4zn0PHcn8&#13;&#10;epzQOxS2HaR87A4AHTOQSM54/GjChRjBwB86sQNg6qOnfHFXliJ46bSRg/LtwMZxwMY4qmRn5owu&#13;&#10;cBuQcEn6A4xQFioVZ8bs5DlAw6kjqO/+fSlCcMW2qCHd+g5J78cjr71t+SGBD/dxxnvn24P04qo0&#13;&#10;AztbceeFycDH0x6fT3rKUuhtCFinHH+/DgP8pUE9snkg564H41MIirq4+7vCBV+U45zjB/DrVsRb&#13;&#10;kG4ABc4U/NjdySMHLZ4HXA/SrBRducnHcFMfjnPr249+KjnaHOCejM5Ld4yEm3LnK8nB3DjjvjpS&#13;&#10;NbMB8gB6Kdv8QGe3GcVfmSYOPK8tlXImDnBx94kAkZ9wKRIxJMpHzAg542/ezgZJOScYPtS9qxez&#13;&#10;RktabYgy8ZIO5j8nTBIz24A5FJGsoYNICnTaD/EeRkE+v1FbtuioCSTuIA2AZLZHQgHp1zwKJ03y&#13;&#10;bFCqRgjI4+9jG3PQYHT659Gqr6iVJGR5LE/dIK4ODjk89COBjvjineRt+VgSUwT8vHJx7/17HHSt&#13;&#10;I2wbcMfKRlVx0HIX2656c8ZpskEZzlThSoBAyckYOR2PHfn8TTdS5Sgk7mfsXfychwWLkY+fpg57&#13;&#10;8/8A1u1PCp8pl2lP4SRk7j0AHf09/wAqtJbgRgt8gY564ztPzAck845/pUpj2KSx4OM4A5GPrwQO&#13;&#10;vr6danmRRlyeb5bZVlYqAcDd7jpwPb61YuI3lkdg6qqvtwRuIPGAMHuM/SrbR4JU55OMYBHTB/yB&#13;&#10;TJNoLDKl84woyeec/majnAplpNu05bHIYAZXI6YOAPQioRDGgZgCCRkhAQVwMcnJyOm6tAr5exj8&#13;&#10;6qSzck/KMc8k45PY/wCFO+zyhBJjB5QNjPAHPJ54/KnzAZwfbvL5w+AWG7ocADAPI7+w471Li4Vt&#13;&#10;si9wi9cj0OeM59PU1bCMgKuh253fOfvYwSck5Pp160phAGflB++wwcZU7m4546UKo0Jq5lxrcIFQ&#13;&#10;FjjO58YAPXBP6HPWgecyAMOCCAVwOD0z/wDqz6Vfmt7hQshVEVB/wJiBhiSDzjJ7VTaBDKGkO0jM&#13;&#10;geI5B7N/31njPatlW01RDTWxGU2r5J8tV2Hcy8MV6HOSPXBweTUBRnLpNjP3oX2kq0a4JHPX8e9a&#13;&#10;qxIR+837uH+9nac8jrzggVXeNiUESOzEtuCcYLjBbceelKVXsLlvuU1hdpCgww259CMncQc4J4OO&#13;&#10;3eqsqKi5Vc/MMgnIGARwB9cGtcZWTy+SR2GMgDpj6/1qOW3dZT5eAAMbVIBH1LflxUxqMipBJaGQ&#13;&#10;wZZMKMHjHGT7E09YWkTYFBAO4gA8YPPu3HTHWtj7CBGhcDJGCAR0B9QeOTx1oKqhyRggb2AxgY5A&#13;&#10;A4PXt19qPbD9j5mJsMj5dQuchifc46/lTdoZVcIRlvmGOPU9PyHHath7dRF5DLkHaVDYyMHIPTNQ&#13;&#10;OglUxsVVWbdkc4wP5ZPpQq6H7HzKBiQxYYg4+U787zzkYHQ4xwORkUrWKKrFvm3cySHO7OfTOBj0&#13;&#10;H1q60csG6Zi21jtzxtPpycnvTSi7/m3J82WB6NjpnPHGOAfw61ftmilTRFHCzEqhBduOSQOOByCC&#13;&#10;MnnNbFvBg7AxcZXeCPuv3zyc5PQ+g4rNZQQVAYCVcMVwACAMkdOx4I5qe1vp7YHyWC4OPu9AvA44&#13;&#10;AwD3Oaftx+zRNrPhZLuH7TFtEmzByMEkcnHPAPYdK85ltsKYZRsMe4O+M8j0I59Oa9Z/tQ3gZUQo&#13;&#10;OA3rg8ZA7evUiuZu7K2mkCSYJGdrKOT9cY/Un9amNbXUXskcMbVRnYo+9yCT5g6HgccE8dz1FRG3&#13;&#10;bO3KgbjvAXBBOSrKTjII/D6V1b6dF5iPETkjdngZ55wvX1+opr6ZbqyvMWLMSrA4BA24579cGtPa&#13;&#10;pszlSbZyUkOzesfJYDaGC/wk9RjPVehHQUwRMYnWXA3ELuyxAQqF+8cAce33eOMV08Olwknz3COh&#13;&#10;DYjUDnHRunyjqPUjtxWfNp+UEkgKqcKH4AOOhwxHAI79cDtTUrmcqbRyojRo1aVd5GMFh3zyQBkY&#13;&#10;xyD+fXFMntEkjEqNtLglX5yA2QM9ARkGuqhsiZTICGj5ZiBjjG37ueMdDn8azJrO7crPENjBQA4I&#13;&#10;G7HG0ZPQDrxxQybMxgj+YWiypK4dJMA5PCgg8EemOM9KX7PCEY4ZSWZTk5Cse67eSQQfp7VvraXU&#13;&#10;UvlzgM0e0KUGcYyDyQT16En0qUo2FLKxJBOOpGw7gNpGSe+c4Oe1JuxpTpORxknmqSqsGZDnBPJb&#13;&#10;pyMdfx/OoHiCRjYiq2d24sDtyQCW4yOnHNdFcaajSfKPMbAKM2Fw3OOeGHfr+FMk0+RoWZFXDbj8&#13;&#10;vzEggE9cnORilzov2TOZkRlVmRT8uSGUZwCR3+maatvMFM+PMxtZQqn5sjOTwcY7cZ9eea1pLSe1&#13;&#10;mUjeqSbhIzEcEnAyecHA+n86YISULoFGFOxlfoSehBHX1OcUSkEYdzAu7FbdMqAy7copOMnHzAg8&#13;&#10;5/u55A7VUlsWEuwIoBO4HvjGMMMgZHfnntXSTrHIwRiPlAyBhRj1A4IOaYLYSIFdymDsVsHrnBxj&#13;&#10;HXHOelTzs09mjnl01oXDeYNxIcAcDGDjqTyO/sajjsiPl5DENtbJbO7seR2ro5bWFXAgBXqCOX7n&#13;&#10;PTk89c47fjUuLYEmWcFOW3lg4APG1R0457jij2jD2aMMWnlbWjJYkAMAu04I4CkHGRyMcfjUcajb&#13;&#10;mMnaAdu5QwGOSuQcj8+taaje7GQEFQJAiqqnngdi2P5Y57UksN5tYNgKE745T0UfqTnr7VLdy0jJ&#13;&#10;uInG4EcAqzBcbjle+OpA4xVUQiVPl3A8g8csD36EYPb2rW2bn2MAnAxkMgDE5GevJ57/AKVXuLKS&#13;&#10;dCIULYAMi5yMAY9MZBxx3H50gM6dF8va4A+bcd/LZXplRnI6Y5H5VVNuiALwcuM7RxntyO3+NbUN&#13;&#10;uwIBRAG+cIMdMYJLcnHoBj29kS1WQqFIIPHyDsBxgck59e1AHNuksWVYFQ4ztxkYHXHzEHr6jPbF&#13;&#10;IYXUllXkHa2DwS2QP/r1rXCMkbjYdzAE7OcDIA56Z5P0pHhKOVkV0kLhSG4CsfvDIPzZ9eccVMnY&#13;&#10;DNMeEPDbcEKUPHHfj/OKjELyqULFgDkDoAAvBBz1z1GD1z1zV+XCHDcHa0gB9TjB449hSPbC5ba6&#13;&#10;73BwFHQYycdevHWlzMDEaEkHBAXuP8MimrEjEB1XpgEnrxgD/wCvWzLbhG3g4IbJJAxjPT2qCWz3&#13;&#10;qyEE78hSg4xnnjPT2HSjmAyTbyEFY24CDjBPBx/L1qN4i7Y+XJHTHA9+OK0JEl2AgcklcDuRgFff&#13;&#10;r19ai5X51w3zDBcDpjkZye/5VaNooq4RFU5wACSFA5bkD36dqqCNi4Aw258KznPbk8Z6/pxWkSZQ&#13;&#10;0PzEdGKcfkccc9e/uKY+x3ZV4IG7qTtGPQ888UFGWsbIMRA5VgwB5zk85JyDke/9aXYAgLrjcCwL&#13;&#10;cHrz045+lXREiYIJGOA3rn1GMZFM2hX3IMH0bAJIAHfsD9c0AZ7q+zamRhvkw3TPGMnrxnNMMSMB&#13;&#10;kqFweTzn3P8AiavrbooO7rjscL9eaeIdiZODg4PbA7f5FZyqpAZS20IJIByMIUHXPXP+eacYlWQ7&#13;&#10;QQRyS3JGRg8fnV4wkKBN823kgnBz7GmeX8vl8IcHaO2CcfpUe28gKTRhnJB5ck8Hnb+nrn9KZ5Kq&#13;&#10;xmbJJxmQ8FWHJPC4z/nmrzQk7k7YHGCO3Y55NRMqiQ+Z8yqd2PY85wen0rWbsrgVnCofMYE7Mkhi&#13;&#10;QTn0GOTn1qvJHhUGD0OSTu49PqO9XwEKBWwRlmAHO3jg/j1HpUptmEh3kg45C9NoHJ9uOM+tc3tp&#13;&#10;AYgt5FbcVyAS24jjIwDkYz29af8AZ2/hLcoFyxI65OME9Pr39qv/AGOMyb3jG4Zx0GAf6jGetKsY&#13;&#10;RdmF4ByGzgjHJPbnP480pVG1YDNWHDHOEIUpz0yRgMOgOPf0pWQttkXAOM7hzlsnn2HrgCtKKBIs&#13;&#10;ptcHA2sOwxgsceoGKaYMyYKFsk5wQMn028DHcfzrMDGMEp+XGJMjA+8MDnjPrnpxU0kb2+4ruXcx&#13;&#10;B5J4zkHPrnIq2IXjBwA2wFSSMAH8Pp1H0p3lRl8SEKoBGegOMDgHjrQVDc//0/00tz+9KBCEyd/I&#13;&#10;/Ekc/hzz6UnltMclegAZcFiV4Knp0z+R9KkA2KMhXIDAg5X5cE4JBwckHINJLudfLIkIB+Tbgj5l&#13;&#10;P3u3B9TX5nGSSAhEAWRmVdisVBJzn5jnkH2//XVbBJccnB6LwADjHoD045z0rSEsiFWLDOQBtUcH&#13;&#10;1BPI/wAiqUtmspeUknLFmCfKBu9c/jzk8/nVKVwKbsyptK5BBPGG5UgAbQoPHUA4Prmp1t1ODg7s&#13;&#10;9QT9WJGW69MZx7VdeLC4w+QQQemONuTnqB6dKiaPKgKML0HXsCcY6VQFAKCpYELtckc4C5z9c803&#13;&#10;ZtQFONuf4dxPTnJ6deorSRfkLIqL8pfBAAHrtJ9OtUg4Dfu9pB2qvfLdFDH6j/PWgDP8oSEMoDKx&#13;&#10;LKPUAAHgEdTnP1qVLeBlECLwxKEAYB4ABznjPrVpo45XVvlAcZHHXnBHYeuM9M9RSeVCgwxIAYhw&#13;&#10;R0/ug5yMDjv0oE1czZo3ZsHKqVO0Bck46Enrjjn+lV5YHDY43Yx8wBySpPI9CevXpWv+8UlmwgyS&#13;&#10;yyZ2AkYyOSRnoM5xVNVjWMiXgBQCwOe57KOpz/hQZ+zZnhkciMHJ+UDoFGTyT1/nVmHaF8wbXILE&#13;&#10;FD0OcZ9+etWpbVm3hkIXAZndcoMcDOOg57nNAi3nqruBghRtH0ORjBwQMcjvVwlZh7NlnyIzuMpb&#13;&#10;K9SxyAQAeuMe3JPeqj2cOQ5BLbvL2Hr8oBzx1HP8NXGYeUNhckMCzdRx2w2M9x0FSSwmSVo7hlAD&#13;&#10;c7xnHOAM4wc4zk1r7VB7NmK9qhl8tmG4DoMg4zx24wfx9vR5tEdTHHgs5COx+VWYY9hx6jv9Ouiy&#13;&#10;5QlCG5I2oRu4PUg+vJziqrRsh2bQwK7OwJBIAAP0J9+KPaoTjYzm08OpkCbUT5jklQOw3ZI9ec81&#13;&#10;mBQj7hnG4kqeCPxORgE4+vpXRsrRs9vMpO3sOgBOR68frVRbQh8nJJG5X+ZsN9D25z1/Gs5zTJK0&#13;&#10;amPLMqqYyD82cFew478DtU8UrJlTgY+Y8gpkAdgc59859amNojrsk+YsdxLAKeOnHU/TAqrPCIMD&#13;&#10;5cFQdwAwuM847Z+mOazBM1IZImADgEEbSpIUnA/hGeD7jmmSouxVbDYJU7cZI98dxVOCePO1g/zK&#13;&#10;211AY4PHIGTgVqweXcEhmbKYDAjhTnC+h5+tNMprmM94EXbnkEYKjnJxnnC5Hv34PGKgkkEkShG3&#13;&#10;jGWCkcknJGcdhjP15rqmigwnHz/MqsuBuZ+ASeT7dKryw7jhipUNhycMBjkDOBg9Mii7H7PuYakP&#13;&#10;xzg/MoOFBJB5JGO3SmiNXPfBY84wQc89ep9yK1kslK/vCBjGRtLDPcggj8ug9acbYNhpBgliSD3Y&#13;&#10;88Y6Y/8Ar0rj9npoZMdjGVDFdoGMYY8g5I4+vJ4FWUhRP3CsGGMHawCkcHjjggcHFXo0RFHCyBeq&#13;&#10;g5wCR0Of04/WmSW6xfMoA24XI64zk/TPSqjJrYHDQomNg+44Y4JbjAGSOhHPA6/5AVrNokRJU4zl&#13;&#10;dzZ6joV7dOM9asiMg7TuyBtB3fMD29eMYzzinsJNoYf3wQThnzkcBcnAz/OtfaLqZRd1coG3BVmA&#13;&#10;wASj9AVx6VE0JkjwwcjgKRhSwz/COhHGeR0q8FdTkk8DLdsknrhuPx79akjjicjL7vlJzGC+C3UH&#13;&#10;HAzgj6dKaqopRuZzxFiY8DgqwJA2rnHOMenAqQ2zo7PkABCCrdwD3I/iyelWprb5PKO0fJtZHUq4&#13;&#10;XORkLwMn1ok3hwQHOTlc/KORz+Xv+fFNVUJpoqFAo4yRlUI6r0Hbggd6cId3zFWYBT+J79ME/r+V&#13;&#10;WSjYDSgopQAnGMEEEYI5Bz2PbtUkaMU88khz1Vl4AJx/dyePahTTdkBTEaglAzqVYZB4JOOnbGfb&#13;&#10;/wCtTpNjSCMYDIo2liBwRk/N0681fmsvM2ScrtzuL5bOeAPTHU8frTWif5gC3zHjgL146+3AAHQd&#13;&#10;q1SKUGysqHb5KOXQAA4Az7rkg9B61WS3AJkkcNk8jbgnjnjr7ZJrT8ppIzJncMDBA644OG6HrjjJ&#13;&#10;5P4K0YOEwwxjCgcehGD34P5elHKDjYxpIk3K75IQqFjIA+979ifrgY685qVmCKGIcBiSGBOcYwTn&#13;&#10;p9OP51rMGTDgrjYSAB/eOQCvqfUdKriJCVypJZtgB+8CAAASc4HTAFTboSUlUSfOwG3dyvX5fUHr&#13;&#10;+dRsDICrodpB7YHT7wHP4VqqE2GZgF53Fhjg9z+vNDwDJGAxyRtX58t+Z69P6U+UCksQjUglhx8r&#13;&#10;4bgkcZGO3ftUPloCpbgYAXaFyMnrzjvj0rUaLBjXLYDZBU5BwOM+/wCdQGIGJmcgg4LqOpz9M5xn&#13;&#10;246UrAVgFiLMm1XB3MTwzAdMrjjpjt1704pj5G38krsZThiOi54P/wCvmrTxBSysACWJYAjIGcdO&#13;&#10;hxjFKoUqyIfmLDeQu3cDweB1zxgfjTS7gUmPygKoAPXp8wHoW75HPNKsQDZkH8G9iMLk8dzkAZPP&#13;&#10;4Vd2N8zMMMvYnqD9Djj0FSeTG0mGBZEfbgYGCAMdcgf1osBVWFMEKckHJ2/IM++fTv2+lEiqELn5&#13;&#10;QwJDHkjJznHA/LBq2IVHEOMPj5V/hI69QQeR/wDWpzJGxJkOFDYJ65GMjOAQOtOwGUIVKKsarwCc&#13;&#10;525IGCBuyTz1p5VshAw+/tOQBypz908dOM1d+zkMFyCSS24D+HqRnsCcYqVYdwydw5LNjuf7p5zk&#13;&#10;D8KSQFCGL7wGCFGFKZJGOCoxjJwPWmJGzjcquACD8wPQ8HIx6HoTWi0Ybhsk9NwGRkfp3/xNRm1U&#13;&#10;OdvQqpYPk8/hwOv4GjXoBUa1iXLMSrA7wFPHbGc8Y5qGO1cMdzEFn4J6AcHIPT6GthIih+UgfMqn&#13;&#10;bkIwGeucnHHSlWDaxmAOD8g29QVOMknHfn8qpTlawGSkKvukyrB2xuUHA7YOfw7dc9qgNszStGyn&#13;&#10;PQjhSeeCDnpnPvWsNrvvVgz45yMlj9eo9vx7U6WIsBGdxGMKSDnPc7SM5GMDmmptCcbmLHGBiSR8&#13;&#10;gMG5AGCepyMDg1P9nyAWUncMBioI5Pp05/pWi9sYz5TLgLjBZckfxHkcdPrS7XbAZuV6juSDn8M8&#13;&#10;D3pOTYKNjPWASDynHB+8erDHQk9z6/XiiC2ljiJX5SWyUbr9Bn8PStFVc7V53MGTgYAPHcdCfXpQ&#13;&#10;Y/Mby5sH5tjHsM/LwB/jmmMyXhaVyI+Nw3AE/MQRjp0/PnFOEKxjBQlQhKsyZxg/MevH/fPv1raN&#13;&#10;sqRhU4O78cknngn2xVf7OI8ZBGTgbRyp6Z7/AFPHXFK4FSZGkVTKrDOOwG4k5zg87f8AIPam7AiF&#13;&#10;/mCbgqt6kjrnPfHfj6VZbaD94L5nyn1O7n8en+RQgcfOMsDsKqc4BUg8ADjOepouBWZVZNwCRjcq&#13;&#10;5AypAxjj0/D2pjQ28mGKOADhQrBc544HOAfxIH0qy6qvHPzEgcEAj1XntUgSQZU4OBngfMzd8Dqe&#13;&#10;uaSbuJq5mi2UERofunOEHADdx/eyeR+FTGHDbkOR0U4XPzHJwOeB3x+OKuojkmR2Kg/MGbjnH54/&#13;&#10;E9KnW3DnETB1Rgqq3XAyev8Ak05NsFGxji1nbGONzYU8E9e4xzx0HrQ6NyrbFByPkwWI75I6ZHY/&#13;&#10;0rUMUTDYwJ+YFVGAflyD+X8+KcYd2cEZyrDIHTHUjPAJ9f601LSxnOnfYxfLBj3MvOMggZGSO3+e&#13;&#10;TQsL7GDnJGMHGCo44Oe+SM/pWt5JILg9HB4Pbpkcjn6ceuM0JBGhJTgdUU5zuwB15yAPX9KVzL2L&#13;&#10;MpsIrFwzsCwIJxlccfkRyfxp0UCxfIyOQAOgBbGOBnjIz61p/Y1QhlUs7NlTjI4OAMHPU++PWmNa&#13;&#10;qhZogFLg7flAOe498dOKpOzGqLuZSwoH2MryKIwBkbSSOGyPfjv6n2q1sSUHbGQGfyyjg5BbgEZG&#13;&#10;cevrWhLbgFtq4JI+UHcMHnIIHb86bGqhQ8+VwN2cruBHtzx7nBPpVuoaKmV41aUrtG8Z5BwQxB2j&#13;&#10;oDjjk++KkSJC3l/IB93u3I6DvwAPXv1qZYATgkncclSV55+g7/zp7JJu8xfvAheeeOmCOe2Oa5k5&#13;&#10;XuzfSxnTwAsxXaxPIVxjBJxxzilUsdjKVJBHznocjPI+taRhKbc4XG3KHHJ68Z9qBCSolbc2RtZs&#13;&#10;r198/wBK1OaNJqVyj5ZbjYn+xuAI65OPqSe/NUfJPzNCcMGxtYDLcctu5+Y/yx6V0KQqT5UnRCQu&#13;&#10;OCfwOeRzkdai+zsJD8hwwAO4gcnPIznn2H/1qqErI2auc7FBIsvmqu0Zz85XJIBA2heO/U1ZZNih&#13;&#10;W6YPzH16ZHOMHvWuINoIKkA5Jz6YHWm/Z4+EAXOeMYyOcYGeoJ/zxmiUrijGxnRIu7Cj+IuD2IA5&#13;&#10;68dKmePbGpI4KugwMcdSdvHPIX6571blt1Yl+MA/xZHJwOOfep4tpUmYfdUl8jHVsnjjpyRgfWpK&#13;&#10;M0xqWVpAN6/K6gjGOvbsecZ7YqCSNBiNn527yiANw2Tkr8uOD7DPFbQRjhCVfcNgw2RjgnOMYGB1&#13;&#10;6VJhnQk8g9T94ADgc9SB298mi4HOC2EmEJUgSBgVGCFzjGTwPepFEaLmLCqrYwRtGDgAn06jHYH1&#13;&#10;rVkhRYWZ0z1Yg89fxzwP/wBRpqK/UqIyz71GMgtnPI5wADzSuBmrG8gD44yT6kY79Px9/WrTxnd+&#13;&#10;8wrYLDaCSffIz9O/NSqpeRZG3MoypOCMk+5AIB+lR+QjDbbqQoBDZHzEKe/TkDt0zRcBqS4fbkhW&#13;&#10;bLAYOCOgIHQ+1RvuUbucALwzDHy9CPQcd6smIuC77ty9CF4AJPJA5IyDwKDG5iHlqGHHIPVe7c8j&#13;&#10;rnBP5YxRcDMkXIO7axPXBAJHB9cDpz/9eniNm/esNwwP3m7525PAxgZyOQP5VplVJBBGAud2MgjI&#13;&#10;xk49D6c0FA7YbAIPmAnJxheRgH/H8qXMBmCElPunO042Y57kfLjGPpzTGt8OHK45wD8pGAevfnnv&#13;&#10;WvEiSKzZCn5Scg8NgHBPuB680jWkayYUcq21WJyCe34DH4D86HewGb5B8vcFHBxnOcHg54/nQYsK&#13;&#10;xlTa7cHBx+fP61pi2kMgYA8OXWQbQd2ScY9qgkt/KIkjG5NoOepIPGSB0BJ6D8KiwFZ4WBz8yjG5&#13;&#10;BhePqeenT3NV5LaC4RndAMtux6nGeeeOOx4Fa2xziSMoADgIRtOcZzkjg8+nTNJI2S4ZgdpC5IwO&#13;&#10;eehB6YGCR+lNoDFEWF44PJUqcHHcDI9M1L5aYyQp4J5xyT34yOfr9MVoyQMQSjFmIDLgAZHqMd/y&#13;&#10;pUQruCrtLckttGccDgHA9PXNPlAooiyQlmcbSAMEYXA7cDr7flUht/M2iQYySq7Fy3t1PGPSraxf&#13;&#10;OWX5dxPQDdkdT15/lil3LI5RQ+A3AVd20457d+ecVMnbUCkIXaEuAMBSCwGclTyAe/HWh8Ebiy85&#13;&#10;AyPXkdOpAA71b8uKViCMnPQj5gvY59MZxx/jQsMjklcYPzEjB/AqPfrzUe1QFQqoYBRtyp5wDkcn&#13;&#10;HXPB/CkjgLfcIOBgJtGdxzy3T64FXVRI02jccE8BtvXHGcE5z6UwrPIEfMjsWb7qk4VQM9uQRzkY&#13;&#10;70vaoCnsAUouBjj5efy64zjnpUZSRxuRQ2cO2QeDwOF49PWr5iIXZJlRhtzuQSCOMnGOucHAwO5A&#13;&#10;oMPl/JIAAQFwxGcY7HufxP5VTmrXAhRF2FowCBkgY6c8/wCTTRGFKnDDL7vlA7ZBHUda0IYfMjzE&#13;&#10;kYwfu8tjdjgk8H/PWmzROhAG5h6IFAAPTO7uc5qfaoDP+zHaI+fmJUcE7iSMj26e9Mki8wlI8Lng&#13;&#10;Kqng4II4/AZ4B9K0UDEtghsYOT0PXOfYnp70GJedxPA5HX3HHb8fyp+1QFDyiGIywXbuQ4IwxOTw&#13;&#10;eOe39KaEBXdIBtwOmCwx97ODyMcZ4qzNE4LAgEk49hg+2OoqRYlFyQSAzAhG7A9eD9e9CqICqkJM&#13;&#10;qApkFwWPTAyCAD9Mj9PSq628MnzRkqGJU5HGwZIPUYzx+Vaz24ckylfmznJHy8dc+x/pUIVGYK4z&#13;&#10;vXvnnnH15qpNJajSuZzRBjvwWCrycfpjjBPbtU3klfm2Hrz3A7cnp6cfjU8sbKnmN5hOMMYQACSe&#13;&#10;xOc/THWoo1VX27NpUkYHLAc8HnqalVEwasNMMZUbl5GdmOoIyBz1NRyW8hcKoI4YELjBx0J5xn0P&#13;&#10;51eQ4xt/hBILnAOD7Z/+t2zRvJk8o7gzZ2pkEAgZ646fTJq+ddxGabNTukcZIByxwAx9ee/JzioZ&#13;&#10;o1QFW4+XaMsdxY9+OfTHFao67FUpjIxnPUbsdcDt3qKdUaFjIQSxXAIGcdck5wcY+n41Lku4Gasf&#13;&#10;7jbyAwABPJJycnrxxxx1+tV5Uj6y7cr8u0gDI9cenFaxtUjUZRgvAURjCnHbnruqCRFDbU4AUjjn&#13;&#10;GCOCO2PXPPvRzLuBkyRxPHJI6A/u3PzAL1x0Ix6dPpUCxbmEgHOABn+HPrnjv6Gt9I4WyrsxG7e4&#13;&#10;XLDC9OOo/rTSs0fz4CHOwgADIPAyR1OR2PXFUwMeNIwqY+UEZLRjtkc44/z3p7xMsjBN3OSAMqC3&#13;&#10;BztPqP5VfSPy/uhgq4yGI4I7gnrz16dKjEZ+VNgJ9xwrdTnPrzSAzrlHhzMuSQWVjjJBI4APTgde&#13;&#10;SM/hSBGI5A3HGVwAfm5yOnHP/wCqr/lqDgq6naDjeML95eOCMc9xTHDKWAPABbaDk59iB1/GhgZT&#13;&#10;W8YOBtJyRkjPHPAHIA6fj+dMkCQlWKtGcMA3QZPr16Z6e9akkeXDDd15Vm4XZ654wWHTk96pNH+8&#13;&#10;3FGXKbxn5tvv65JIHSqQFGZF8zqxDHD7uG+X7vXr8348dzzVdHeEhm+ZAMK6n1P51fnSIKGhD7mZ&#13;&#10;SQNuOgIJyMevAHvUCLMVUDeygEOE4wcjJLHtjPB7dOektgU52G/KrvYIrlPuqcnrx37EHvz7GlK8&#13;&#10;gczOhV0Xbg4J5HYcgDOOg69602hckDBO5jHgkDgDOcnIJ49OapSxMFJzuAyVYE44GQQfb/PtXmBW&#13;&#10;BlBDHBHYd9vJIyMjj09vWowI8AqTkuQcfe6jCkg9Mdh1FaPljbvYLlmDHYSdwJ28AA9fxqtJDL57&#13;&#10;xqGHLAYUAkA54znPsT9KErlRjcpRxxwrv2K2D8y4Ug5HqP59R6VXa2YMFUAj7jLyS/JO484z9PSt&#13;&#10;MoNxZcbAvl4YgZx6nvn8M/nStECQhztKbdrHkHHHI9M56nrzzUyqRTNORGLNaxR2/mFTuOcBsbsj&#13;&#10;vk846jioxayFS0YIXGOeVC9+RW2LeIhW3upOMjaGz/Dxn9R9Kr/ZoiXfa28EBSw2kEjkenOTweKX&#13;&#10;tohyI582xDYjXneckDcVz+eO3U570phJw4yFBIw4wGB5J7+/19a2biMJtyAVLGUkAnpyM/X25qu0&#13;&#10;HlZXaACwACD5SfXPbP8ASl7WIciMiS3aSQyQsM9Bu5Bx7dCPw9+arzxQou1+QMGPOCWLDGM+hOfl&#13;&#10;4roGiIG0BiCp2mUg/Lx0+nfpVXCTOyMWD/MCwDZVjzkjB9yPQ0/axDkRzDQRvEzQ7HZ9iSuwAI6c&#13;&#10;EZA4OeDVT7KpJaVfnXAYB+x+pwR1PT2rpHtX3+RwJFUBiF3AkHqevOCc/rTRbMEZUZSDlmyoPPGc&#13;&#10;gdvxxR7WIciMCS1lWJ47lVVQAGLkFuc84T685HHWoJLfbJ5sTAEN97AyWXGOpx9M+uMV07RNAu9G&#13;&#10;UDKbPKUcZGc5X+E9P8ms42qPMkkZbe56MOoHJ57nHBx3o9suwciMf7JbhGjiHDtk8BdrDn+EevA/&#13;&#10;L617uBGXdIC+VH7wYGCxyMnPBz2H171v/ZwzKeQWDMW4+Vsg5A54xwcdagWI7goB5bLIvGQckEYJ&#13;&#10;PXrxj8qPaxDkRzi24DBgRuUqQCcAc/Lgr29BjPrVS60i4aGW7YOTz8pYEsN2GGcYxk+2fXArqZbY&#13;&#10;RYd3f9VI5IYY5PXHPT8armLzf3QI77TyPlIxz689jzR7WIciOWSyLHasaR/u2ZozkgquckE+vXj0&#13;&#10;4zSNbxojRkLgYViOQBj5uPvZyQc9OldG8Rz5jgHLZ81jtxkkqvcj2zULW8KMHQAdAC5x19mUn8MH&#13;&#10;tmk6qJdM5xbdiDcFQMLucbstjAHJAAPXofrUMsJhACrycHj0xwM/kTz079K6QW6m3AVkAYHKnoS/&#13;&#10;BGRgnA4HPrnAqZ7aRE+RUIbgOSB19hn9PwrD6wNQRw9xZyJOsTAAtyiR5bK9C5I44Hb+dPbTDCv7&#13;&#10;/wCcMwG5j044GOgz7569a7GSwVthfy9oGNpGMA9wP5jIzUF1BIzLKMEggIVGQGyeG9B+lUsQzSzO&#13;&#10;RlgDBsAMSp27Tg8tlecYxyM59arvazRsSEO7d0jIYEDGTjGeOn4V1M9spVmQEYIIU/dGR6kcEdAK&#13;&#10;RdPMiuJhsY4VSsbOM5JJyOR0I6d6r20gszk3gch/MxGQxGxgdvOefXH40n2OZCfPbzMEKCMHj3JA&#13;&#10;P5Vvy2pSbe6MqkAggdMjODnHK55/E1AkiNjGGUck4G0EjHfgcVk5D5GYZiZZAXOW25QEYyOMd8d+&#13;&#10;fX8KhNr50jFFDbc7jkDHHOScAfnz61vgRznEhO7G9t3OQCQMc8EfT6elRrHEw3DlgCN44GDwDx1H&#13;&#10;fmldByMwtgYqz4I3HlOfu8Zz0z+dV5NigLgKN3PfnHTP6n0roZI1+QMGHy/KSvDA579OoJqE2xjB&#13;&#10;8vDfeyQPlODzkHGTz1FF0HIzn/KPKqM7QcZHAGMdenPXOetGxQCORk7wTxlSOc85Ptg8YrblRMkS&#13;&#10;JjdwQQTkEdufXg1EYsNiNX3AAERgHAGOo9AKLoORmSkIQsVUDO5XyORkc+mPYdqTyTnbtB45wOGH&#13;&#10;fpwfyFaUqCOTa4VmIG7jn5uwOep644xQsKupdSQVU4wARnGPvEjr9KLoORmYUDEI+CcMQeuSB1PP&#13;&#10;AOMdxSiylEgVSrZ+Yv2XJ6c9jwPatMqkSkYJycFSeuO3enJhpdsRyrH92FT5QD6d8Z/Lk0nNGkFY&#13;&#10;xjEWY9gcuy8kDj2NVJF2lVHIY5Trk4HAH0PX/wCtW/JEYzuZRzzwCeTgDP69qqNazsA6ZO0MAvc8&#13;&#10;dmPf3xWTKMZo1K7/AJs443D5jjnt0NRTRrGn7w5AO0unzcgDt2B6+/X2rZW0eRzEobJUY54wR6fh&#13;&#10;zz9KjNmybmzHIWC4Pb8ByPx7+tID/9T9PpE2uEXpnaM/OQR6jr/9f2p5hVRhQVyRkseSenIxwO9a&#13;&#10;skMhUyOGxlVU4BBK9BkY688VXWJVk/dg/OW9tvUEYz3AzzX5ryICi0DRqyuc4+8OwPXGRnjjuKjV&#13;&#10;gqklVzj5cDjkd+TyB/n10HxtJ3OOqjeCMDPBB4FUnhJLNGp4I3BUOPx68cen50nG2qAgVwBuUED3&#13;&#10;GRzgY+vpz9KRbV3nzgkENuyDlc85P0I9gPWrsSupbsQyl84BPcdMZ/z3prEBsoUPJAHfDdv97t3r&#13;&#10;RWsBkFonUyxBRu3MPl3EE9OeRwT6Z6ZqOX92hQZBUK2Twdy5A5ycZPXmrzJJFuwCNpz7HIGATg4w&#13;&#10;OPXNM+zRoTjcw3YJZlPQegB+Yn8BzisfaMBsU/nKHVSGCj92pB/76HG3I69qhYRuGckfeU7zhtoZ&#13;&#10;hz74/wAKnaOV12ZY/OMpxwcA8dc9fp7VFE4YHkLtyRsBONvPHJzkevvQpsBfJaAeYQ2DgbMdd5HA&#13;&#10;/wA/ypPs8QdpJPM5UuCMYHqQO+TgY461YMYYqF4cFtxI4PXkkkA5HTB57VGwdf4Aj5ALFuhHfAPO&#13;&#10;B06GtQM3yiJQ08cg2AHBPOB24bgnqB2qYQYXDkswOWC42kgcY+uf6dcVbnMWCnlmJsFsKQxPfjGe&#13;&#10;PTPXnPFVH+UEDJfb8oIVUyODlc5GR789OKAJ/JgVpA6h2WUNGXXG0jOST7n/ADxSRpKpXcyGZ/v7&#13;&#10;cEE9T1znH+etKrxMwCsCM7Sy4OMDkDGc9OuKRZsybpAAv3i+Dzt6cDnBB+v40AMlt2kGyLgrtwOM&#13;&#10;Y/2uxzk0jwqzHCncc8IuNwUZ9SOmKuEIIliAIIJVj0xkk9T6+tPKnO5xjBBxjAOD1U4PPTP+FAmr&#13;&#10;mc9hOI40XKF/u4UgE45Le34n2FV/JeB2OzJ27JOy5Gefpz6dce9bb2q3B8pmIPBKcZwegAPQ49PU&#13;&#10;cVQlUhhHgkls4AJKhT1OPr3oFyIpIhaUq+QgABIfcQR0B4HPcip7yACBXZAicANg8gnqSBj3x3qS&#13;&#10;Mps3K5OMKoA9x0PpnrV+ORSvmEblHIwcL05BBBHHoKA5EcXPavFIsBZckblDnaeQemeTk9K2dMXz&#13;&#10;EaVi+N+S33QMDA57fjn8M1ZmQztjblWZdoYDggHkkHPfHPaokP2eACUb1ARj2UkD14JOfxNA0rGy&#13;&#10;yRSgRttYEhcHBznIPP1HUd6Y6KQPL3EZDHqzZ7Zz268j9Kz4LpSVRzu3MSoUZyD90HoB/P6VcQtc&#13;&#10;HywiYONwPABzjHXP4ZoGPSFiWIJJV+M8sM9OfXjkGozGyHeoA+TjGSQSMjJ4IyPwq+IHYBpdzEAg&#13;&#10;rjjJ4+Xbj0/+vimm1WFSpjOwnaQCcYBHOeehx26UWE1co/PgMeC2WGzH69h9M+9JLGgjZAPlKfdH&#13;&#10;UqOvOcD+taCp5j/vhgZ2sW5wD1yR2HJzzTGi2Qg84P8AEAeDxknrxxzQFtLFJh5gUqMnnAQAg7cZ&#13;&#10;57kDtVYAF9sRRxuP7z7pIyMHJI7j0q5LAy4Ze7HDAY3A8dR+nWofLVJg0YUEbcSDPJTgk+38+tNu&#13;&#10;5go8uhH5ZkUYKj+LBVSMdT8xPtnHSmuAURX25yMDnk9wPpk4xjFXgnGR0PzE9iRjP1/LrSeQCfn8&#13;&#10;zdggleAPYgg9z27UWe5ulYqCNWfLFUUMQCpCtkA564Pvk0jRxnO5QF3E7XGFUt/eyO+cn24wOlW3&#13;&#10;t1Ib5cMBvBI4JB46jpjj8qsmJtoJ2fJhgV+YEMM8DA/lwRSKTKSwKgOQCSdrEjGQOOPqPfv1pyoY&#13;&#10;4lKgLjcABnI2nOQSfTnjtVknA80nk8jGBnsQD65HXFJsRQQoOQxLKvzcdCOR+ePzqotrVCbK6+WR&#13;&#10;5cK4+YIxVeBnkcAevtTY0JQRqMlh+5JJBzg8kcfpzUoSTYHZG3YwFHIIzgYwM8AZOP8A69OZVG/z&#13;&#10;i3yhWBHGPXB/mOM/WtY1u5EZXKksTOoMBwB95m4JA98Yx9O1WIIpBwShLdl+UEYyQc9evYZI7VOV&#13;&#10;wN0hwo+TOcZJIzgjp+AqQoC/nR722t0Qb9p7c/TII7jqK09sinG5CLZlcxj59oAyMYAPHOeP/wBe&#13;&#10;azzZOpUpnZ0G5fmXPGfYgkdPwxWvAPkEkZYqRwp7gnGCceo9DSMo2EAjgZBBDDk9iOPrx+NZSqu4&#13;&#10;uRFAogRdgCnBDD7xx2BwevsKXZkGRjuJBfYMYwvLcADJH0zn1qSRC6/MSDjowwAD0AI/l9Me8gjZ&#13;&#10;ZFYAblYlNw6nPAJ9+4/SulWsYrexVYeWrkKPvAMF25OOc9fxxmhlkWTG7kOVU4HBGMdhkn9KuW9r&#13;&#10;H5mM/cOQ2AQMj0GcjPUdetJiORwrAqfLDE4zg9x7ZyMfjQX7NlOO3kCnACruAYkZLYzkhevUD8e1&#13;&#10;ORWdTnaQTk7RgMCcsc9eMdD1rTjihaZDIAGcrJkkEF+uefrnFVZIjHctCdu05YFSS27OTkHnI/Lm&#13;&#10;lsS0RRRqId+cAYHzL6DgAjk88fSgw7JgBnGeMgjac+/T2PSrXm7Ywj7eVCjco5Hpt461WVS7YI6g&#13;&#10;MWPBK+7NxgE4xnnNZ1J2tYQxT5jkMCC3BVG2hj9eM1JJGEHzccEkMSBgdzxkjnoeBSrFIBiMB89Q&#13;&#10;COD1BxwPansrsAvADrtZWVmJK8D8O+R+NP2mibAhEO3AxhtgXAGd208HpxjJyMAYoIjWQLGpAJ+9&#13;&#10;jJPXI4zUxDIu8BMFgA3XBwc84wOO1Qi33Ek7iMgEHBA44/GonVfQBNhZdzNkbcAnt26dACfbj3oy&#13;&#10;qfIzBTngluB9M+vrzVpbT9yNucnOfQDnGOvJ+ucdj1pjJsBK4GePmxnPYc8fyH41unoBAtwI32oQ&#13;&#10;zMwCFcbcZ3ZPGOoB6012jlUGY8ADBLHd6gYJ6g+v0qVooixlt0MTkZJwrLhQASO2QQOnr2602II5&#13;&#10;O0cN12AAHHGD/unkfhkmueVSV7AMKQqyhFK4PbGT3AYZ79DT1Kjy0k3MoO3aOOSSQuBwPQ80sa7y&#13;&#10;wTdnO3+HgjrwAO3oam2AvtPztzI52ZJLADrwO3HpRCq2wK4zNnckg/eNneCTkHtjOcevTGOtOEao&#13;&#10;SGB3DP8Aq8AdxnqM9OKvoQkqncSoZW2v8pIP+9xjn155xxVSeIquZPl3ncVJGMDr7+g/CtZuyAik&#13;&#10;BWYLCuHJQiM9gSDk9evTrSFEA8tPlRcn5v4uD0Y/xcd/506CG4BKxqxdjj1zuJGAeOO3+c09XjaT&#13;&#10;OG4+UgMrAkHsQPm59CT3rOFRt2AYI8jaoBDDdghicKe3sPb8OlNkiXaynrgEgHrzzgjjGCMfr2q2&#13;&#10;yjPlud2cEjcADk4GPx/yMUeRuUqGIwoZVK87RkdPQdCBW9gKCIAXaThTlS3X7x29uRjsOvvUZQSY&#13;&#10;LAlWIx+XY/lxWm8YKh8Rg4Jx0AGB8pOeOOmarsFTEuD97HcZbgZ6jv16j3pXAqRQQK4aTjLHITkY&#13;&#10;9MeuM4p6wFdwxjoobGRz7j06cVeEK4AcuCZMnHQDB+ZQefbnj0pFimjASLez5DF2HXHB4JAzlsfl&#13;&#10;70WArLEQpeLJP8Qxlew5xgj0/H8KVUxGEZVGAQMH0zxk5xjoB71ZMRH+t3r8xGHAG7PUYBOMdutI&#13;&#10;jtGQs2cbi6kDjsOhPXHaquBG8E00jQ7mBG3IUZCrn6EZ9M+lEUaKuXA2EZVl4wc856LuPH1q/wCX&#13;&#10;I0nmY3DqSG+UYxyB39gPSkZIFOPuFc8rjGWyB7fl3/IoCgykkyJjdgnP3go6HqSexyKbsIUHABIw&#13;&#10;f05B649RmrIiyQoZ8jLAIB39TjgEgdRmlW23bDGiyB5A3zAcHBPsRnGTRcCEQKsgBOc5dRgJwDgc&#13;&#10;9Rk+30pm0MgcKJMYbJ5z2354P1/WtJI12sxCkkbCy8jcOTg/jjng/hUJjcn7uQeCQ4GAeMHoe+aL&#13;&#10;oCqYSz/dZlYqoB4GckFsk444FPijwoXmME/MT8wYt14/DBq4jblXezHovL73I6gZJHHI7n6U6LYY&#13;&#10;x8wA6MVOBk9mJ6+vagCh5JZiuS5K8rtHJU4C8jJ57etO+yyL820qyEnaQRxngdBxgc1bATcI84Bk&#13;&#10;DnJA6HPTIJ579elJIA2Q5Dkgff5bLcnI78cVHN5AUZo3KvGhYja2wHGPqep7nA7U+NcHYFUkA7cL&#13;&#10;gEAZHUjoMnrVto2YAFkOcnOQeVByCv04+vHaoWjilVN7AbRvVU42n6/z9ulCkgK7Zi+ZO3IyDgMT&#13;&#10;jBxz+v506OHYCXUkscZB5GDj5c/pz2q4Cjbp42Ujc2DjCBx/MHPJokU3DeZggMxboeFPHfjIPBon&#13;&#10;U00AqOsfOAmWYt8uS2ei8dyM9PUUoJZCw2nHr93HUL1PQZ49TmpUWYqzBFK4wA2ABz698U8Qrnao&#13;&#10;ZuNu5T93PJB4/wAT0IrFVX1Arbcoix8ZHzHqcfj7/hS4DYwSSc4bOcdsDORj146/lV4RpgAYVm7A&#13;&#10;hh+pznrUIiRvmUHKZO48YBx9PWuhNAVlRZMAgDGSAwLAbzjBxgjJz+dKIAWVFC5IYHHyqADxyevO&#13;&#10;cVft45vOyT8obJAwwxjBOB+Wfeoog8jKHJGcAfL3BA4J4x0Gc9+c8Zz9ugERbiR2KZO4BG9g3IFV&#13;&#10;MRiJUTDEqWBYfwjjGT6AY6Yq9LGiSATM4Y/MScOc/eyD14yOf61EMt2BI3ZVB/EDyB7EisvasCo2&#13;&#10;GYH/AIAD1AJweoPfPb0qJ4JFA3/wnIjbpgEE57HBGOavmFBGyuRnH8Q6buAOoGOOc465oMKg7P4h&#13;&#10;gbCOMA8hh6+3p2rWlO+4FApmDbwcFyWbAOf4Sc4yeevtTDAkTYUJuEeHBAGencdMfxe9apt0Vjkq&#13;&#10;zv0j4x0+bnPAOBgjmqpSJSWydu0Ltb7wJ7c8EZ6denI6U6krLQqKuymEYfPjAA2/NjKkD5Tkfyp8&#13;&#10;brvLsvGSM7gAxAyVHrx7cVaeLy1VCCqYDKzYOeMrnJwQPYVCI3VQpOVVQuwjjAyM49Tn/GsfbMco&#13;&#10;diIzLuyQpYc5VTlsj5jx1C8fqacfKMRduEA6MOSegOOvv9OtTxx4UIpUANtMmcnnHTIBOen0qTyJ&#13;&#10;AC6sigAFg3Jz6A9s89qPayFyMiMZKnhHKn5dowPm5P4Y781FuYFdzLk5Ut057jp0xV1IliBkUBt/&#13;&#10;APJL568gkDP507ynYtE27HIwwHBGM/dAJGB/k03Ul1NvZeRCltHseXYfMQqAXzlgeFI569Qc+lVD&#13;&#10;AgHzfIV+YMeMAHrzx7f1rYOGKSKoyUBBI7EgHO7396iMTMphXHsq5PB/PI4oVVkciMxLZz/q145w&#13;&#10;euTjJ56cfln86QW6tCCqsSCGZSAMbuflHU8n1rX25zty2D8oOPwGeRz9aRIoWO5icYODjac+oHqD&#13;&#10;6dc1rUclsPkRlPZshbPzNwTuI787cdu/Pf0qwYpmPlSZ6Avj+936gZxVoAlm35yu5H4xk9AR16DH&#13;&#10;Pr+g6b9ucudvzjgE8YzwBz/PmueU29GHIip5LAhUYEYLEDA9+OnGeO9OiVJA3IGMKyn+Js+wH0Pr&#13;&#10;V7YzS8KDhsMExlM/TP49aGjUQFAdoG5SAMZIJ59zjrn61AciMiS1QgeYWIxtw/UEH19fT8KIrZ1O&#13;&#10;1QFyyZCH5S3ZfmzyOtaLxgFpFAO3GcAk5ABwVyMdOCTVpIMAujK3IwQucDq2SD6dOaqekrIjkd7G&#13;&#10;U9qxUtguc/LgbQAGzycH8uKRYlXPl4Q8t8p569cke3etqeBXEnTIOcbR0Uc4+maqmLZGGjQ7QTng&#13;&#10;NknAA/EH8KkvkRTKSCTbMW4IDb0zgnnJ/wA/lVfy/ugAgfxgqQEyOnXIwf09KvmKRFMSq25SQRyT&#13;&#10;u7djnPT0o2+awVfK4+YMn07nnOR0xmgmUTMW387dKz8beAx5wAcAY6Y96VYJUf52BHUIRyWOMcDr&#13;&#10;nOa0T8xDHcQckgAcjrjnqD3Pr+VSrBk73RAcnzHC8KTwwOPXqCB/OgmKuYzR8neoXbx8xO7jp3H4&#13;&#10;fh6VcEX7sKq7QW2u5GWA4BXJz9c8jn8KsTRhQVdV+XllPOc88nvnGKEi8pTv53Bl+X5WOePX8qCl&#13;&#10;DUqG1Kj98pJXKxj5cgckcd+Kla0gVf3YZSVGG29VbtjA9O3GetXNgLFvmLMFU5bbypPynHUYPNO2&#13;&#10;qoYqDg/KATk46ZHpjsD271cptqxajYyprZ3Ujae5AByQenXpnB6YxVeS0KbZQQR8pzgNwRkD3xnr&#13;&#10;9a3FiMkm9MN8pQL82SR7HtkZ457VVmkifETFdr8Y+YY3cdwOeOPeoBxRlwWjZCsdvVVPByCMkj2H&#13;&#10;WkFo28oOBk54xvU4IPPAx/nGa1HjkeQ71L8gNgcLj5cr+BGcGmOrL8o4LHgN6nH6Y9KBciMn7MGB&#13;&#10;lHIPzDPTHI5bPYD8qaIJSCDnae4A/HjHA9RWpIuRv6gZ6AZGTnkfy9sUsqMiiRzkDnPbIJH+RQHI&#13;&#10;jNjhmRfN4wxGNmQckEA+/pUTQyIGxhjwqoR+Z9hn88fhWlHbllVocnZlT5Y9MDkHn06VIY8lmJIB&#13;&#10;IA2jPCjgAdOuf/r0ByIxIrecv5TqX+bdnd8vtzkd8802QBVEmMryBycrjnHOeOf/AK9aCRSS25eN&#13;&#10;N2cY3cY56/QY4FPa3LvlhHwSx+cYB+hJ985q1NpWDkRiGJt2U+XAyOOOg5HTPv6darSQyNgoASTn&#13;&#10;ceCGHXgnrj863XiUkNGpbc2N2RhcDjjHv14zmq/2INCY9oTaNyeXxz0759fWn7Rg4Iw2W4+bAIHc&#13;&#10;scHhiBkDp/OmM27KMvV9wHIZGAz97PTHTr9DWq8A2/IN2MFQRt9Dk5ByOT3qq8AClVZVA2hTxx7Y&#13;&#10;5OeaPaMz5GUmWN2KuRsIyFIyBwQMD6dx9Kh2SMhDs2DjIG0lx35IHTjrWoY2V3aMqYzhFL9ST8/b&#13;&#10;06io7iNURtq/NzuZjwMn1AJIPX2H5U1UdzTk0vYxfJbiNHJPzAshxyvc+nQ/jmoJIVBwwPJLdBxk&#13;&#10;4x9enH6VqSwk/MfLBLYBzwCR0wO3aoTC6hlB2Z/u92UkgjHWtWYmbyZcqV2sF4H98DBIA7Y9+lQy&#13;&#10;xnG6IqxJyecYyOnXB6+tarQ7eAQu4jbgDgDH+f61FFa5xKNmGbdtPy+2cnipdVWNlDuVEs96fMAQ&#13;&#10;SSWk42Z5wdvP0x7e9VdjMRuZJMgEkYYc9PQkjjHp+darpIjByu44AzwB+HBPeqiR8hdjAZ+6xBO3&#13;&#10;PJOOoJ6/hUe1Y0rFIKvlj5U9/XOMgdv84qs8Kk7nAyqtgkZOeCMg962vsy5Vwuem7Oc5zn0H4D/C&#13;&#10;qrDKhsuF2jay+pPVuP07Hpkc1m3fUZQUKSqseN2BjkNlce55x061RO+Q+Y24sSV5I256bun8622h&#13;&#10;l8oGUkLJulkBABU5z146Y/XmopYh5vO0FsGMt9116YBHXryPwpAZbpNtUxr8yuNpz6jk/U8d6oqj&#13;&#10;OSdo+8y785B5785/TFdCWV90nVio3YPRj6DHXn/69U5bJIWLY4kOegy3A3AdeBx06e9AGWYBnb5Q&#13;&#10;JYlRlzhsfn+FNdGl3EsWCnGzP7skgY464HPU4FX5jGkZW4BOBuJ3gl29cA8YNRKIioBcAOCyoMDv&#13;&#10;yT35xQBmqkaPGZt2cGFw/UDGeG6EZ6n/AOtUciosbKcszlgp3YLYPp1BFa5iZ/3qDBJJP4DA69c/&#13;&#10;X3+ldQjIUdsKFAGeWPqP0oAyHkGTxglQ2W4OMDHt25/+vSLGELM4BRlyhPGCvTgc45OPXNawhWIE&#13;&#10;puyCCMfMMY4OOAMdzVc2/wB6BgDuUZDHOCOMHnjrmk5WNvZlSWDLlow3PJDDaev0yP8ACqkUcEnB&#13;&#10;Cs2eE6MM85+nPBHWth45ZSZADuBJbocHbyMY5JqBUkcCWbfhVCsqnp1C8AZ9B1yCPSp9oiXTfYxZ&#13;&#10;96yGSJzHuBUfJlST/Dnqeh7fpUXyv8o25ChVAA6jrjke4/Wtm5QK0Y24Mak5TaeFXjHuehx3qnJb&#13;&#10;g7VUshB5GV2sSMncuMnPPf0FS6hSgjEckqWGeDku+OoHQD8P/wBeazDbC5AiDbScYdAFO7/az2wO&#13;&#10;uR0Oe1dE9ufLVI0ZwDwRgDA6jIAA9cY4pgs4PugJhwN0i9WUtlevJAGD+nvQ5sORGVFpjKA0qOjN&#13;&#10;tc73VlG1gSQRkjIqZIf3IEmWQnIOeQPmKlvTA+vXmr9vbCPcYvl/e5YKMHp05z6+nA460wo8uBEA&#13;&#10;SSo8tR364AHXnJ7cVAciKLQlYWX+MkIxcKNoIIU8dBxjHXNVLjC7pwuCVOQRjg9cgf5yc1pJbDeA&#13;&#10;qv8AK4jIAwVwcjuQMA46nP4U/wAlDCWw5HICqu7IP8J6kcfnUtmilYx2Rd210fcVZXjcbt27kk4P&#13;&#10;Xv7VDlA4uFJOUAVUHzL3yMEZBwT/APqrYuEkZjHECN6/Owb5cbRx7Htx2x9azhZi3dnRFVQwz8wI&#13;&#10;UZ+UkE5HXvVD52Zl2DDKifMu4H0BHPPy884HXuax5VjA3D5QPmA44znke2Rge/tXUOgL7FjRdseN&#13;&#10;xPDKzdcHGCD+VUI7dw+wgjb/AA7gVGRwSehPY9/pQS3cx2sfMIuJVUYYBhg5+YA4z7HnGMip4bKL&#13;&#10;CoBlATsfOSCxI/CugazaXLMASmQ+OSpA7kEgYP1NAjeN/NjXhQ2wncuQ3P4jPbr3zQIxpbNfKZUZ&#13;&#10;iFPRuV6889sDj3x2qBrDaVgUBt5zwpUYbBBHIBx+pFdCsCBi+7ALowbH3mPTn69eBUbRkZUbRlSz&#13;&#10;Fxu2nGD8oPrnuTgUm7GsYqxzMdlHvCFJANwATHOR0A9Oe4FTfYrV1C7tgRh85UBgrNwM9ODwc89+&#13;&#10;/G9JbxxZe4S2zuAVOSF45zwMZ/yaYIAsckY+UOrKVHQ7mye/p3B9aj2g+RHPPpvDLGMBeQzDkHJ2&#13;&#10;54GeOT2AqsmnQgK7EAHjKgAgdDtBB9Oa6meH5G3rgKg+bBIJIPbJwMcY6jFUBAQzurSE46lDtz0J&#13;&#10;Bzg4H5HtR7QORGM+mCRTEBtLcEg5GODnjqw449aVNK/frj7pZf7wOeRz0/QfnWuY5BGGX7qgI2dv&#13;&#10;AHzA4zknBPTHpV6OJpmGXOCVYOq/NhicN3KkH0GPWj2gciOYXTd4DxbyesnGMEdBkjGc4B6cmmya&#13;&#10;fLvK4jQBB5fzYyB12nqctnvmuqWCMDEXy5cShgc8KvPOMA8dx6VVaEyDGAwDDaf4cHg/j1696PaB&#13;&#10;yI5kWLiMySA8LuJ2k52jPv2HfrVdreBY2CjJU7JFAJOc5564/LFdUbIuh8pVZdpXYg5DE9COMj0q&#13;&#10;nJYQnzEc+c6sEJRXPI+8cgYGT6f401O+hMoaXP/V/VU7VUtHgggMAxJZRjAyfU847mpHWIx7kB3J&#13;&#10;JsUnBAVhljn5enPJqKB3YAp8zAKCcjI4wvB/PnBA7UpIKhs52koHQZz8vRfxJIOea/NPaIBJiyyF&#13;&#10;QpO0kknn72ABnkHjtVXDSz7sFVAAxjJGefbgH0HT2q/8yqVjCqwZXLsmxgQeM59v1qByUiy5c4Aw&#13;&#10;uAGweMdT16ewNHtEBG7n7+HY7mBIGAoIyuc9PaqR3owkJOQAAc9GbuB19Ov1qzHGZH8wYGAMHn7w&#13;&#10;6gD2H4VI67Sp3YYHOAAe/oeO/wBKzcrgVvLKy4CclcMOoyDzz75Paqpj+cuCdp+6rZIyc4x2zz/h&#13;&#10;Wm/l20BZtsjDc5ABxgHABzyCRyMD68cUwxqrFkJGRyCQ4Lc/xDA49selICjJH85JG7B/3v4RycnF&#13;&#10;RrE0kgTIU87jjdyASeOMAdvXI4rRkgjnHkkA5/u8E4GemTz/ADNR+UqEvGBHu6Jg4OOM4B9fT8q0&#13;&#10;UGBTjLLvLNvUFs4UKMdRgfnmhoTKqXCiI5QFjjBwx64AAOD3z+dXvKRI2XpzvHH8IbkYYcA89fp2&#13;&#10;pFRRiQc8hcry2Tk+/atAIVKeckjqGG0fKSDkKPTgjpxj9Kzp7cIxMR2xtIyhejLj6jkcjnJNbCo5&#13;&#10;UADpjO7G4gHG3jH+cUNHxsQZ2kKVyGBx7Y4/DqaAMCWKUOq/Mp3A9tpAIJ49eKlxGTxkhSDhsKDj&#13;&#10;AOScDP4c8VsNaIsZZyGEbfMmOG3dR37gYPT3qgImWQxSPujBB+cAHJA529c8YAH+FADWLAGMZbAy&#13;&#10;VHrkgZ69uvpV5rdkjS6RxIHGf3ZBMa5BBI9R2HvziqzQtyp3kFiSrEggdsknHX09uO9XItqsu1l4&#13;&#10;XIHBznoM55z39KAHGJvlGMMcZ6Z9h65HeqDrIWSPBbcTnvnbkY2DHUCtdIo8kzhc7stvcjGMDAz6&#13;&#10;+vXtTZ45oIRIgJTaFkAOTnO7r2Ixw3OenemlcDnk3KyKI2BYb40cAMq+hxngenUVZPzIhQMGLAMX&#13;&#10;GQBnkj8Ovp71aaOBlxIit8pBEgGCW7A9Bz2wPWs1YvJjCony4UY69RjjPOABSAnd2ZCqkg7sHI4G&#13;&#10;ScEnpg5qJ4lIbbLgpnCkFQMDqPY4z6+9WEyFJKgbiQHcjqvAzzwPocUShGja0dhhjjYR1+bn68fx&#13;&#10;UAccpklu1RAQdwO12A4xznAPHP5132mtKsRtzyuwufl5OOxOeR9K5yO0h3iQsVAzwBhQGB6f4V1N&#13;&#10;mqxA4XDAA4PGOucdRQBdkUIpI3xsDtK5zJnHT06fiKpOvl7fNGUG1ikh/iPrjHH88c1pb4CB5jDK&#13;&#10;sNxYfwHn16jnnqajWHzIwkhHQo2/BIznjt65/lWlOdgMWRdgdCm3PIGepPI4zkD0wPbipV3Iox1d&#13;&#10;SW25OT27fTjv35rT+zf89iWJIDADdwR1zjvjjH5U2O1ZV2ICMqRu4IxxxnqPyyPzqJu8mxqxmy24&#13;&#10;jDElW6HpjIPQd/wI/GqxtGUhYsj5wx24IGecc+/4GtsgPhYyASMKqrnbjPHPT+lNa2iLO8Y3gbWJ&#13;&#10;zkhyOQQOB6d6RMlcz40XKsy/KRypGeM+n1HB/Dmpfm2c53cK2BjBbnI59fwqykZaMMB96TDDPQED&#13;&#10;pn3/ADpURWLJI2ATxluvfGBkg1vGqkrDRQdW2iXjBGAP4SB7ED8agAY5I37QSFQDrx0ySOuMmt14&#13;&#10;GBwjZAJHY475I7d8emTUJiEY37gGAyCcMoyeBk/p0rADOER4dsY2grhgF5xu5PHXjp2pjBCN6BQz&#13;&#10;D5s/MMMB1zwPp75q7sfaVX7xGWUjjpyOv5c01Vt3zlY2ywC44YFSeD15IzXT9gTM6SPDfdRsHYuR&#13;&#10;g8DJPHHsePpTWjjQluAeNrK+QMEZGDz/AJ/LSeCJwdo+XB+U4PfGOgJP0/rUUcBaQrIvzFVj2EdW&#13;&#10;I6cdx1+tc0Y9DJxIBE54Kjcck5OAAOD0z25Hv3qeFnmVVJyvDAHaflIAzngjnOfap4oW27OF24wu&#13;&#10;RkjOMgg468c1Ilr8phkRs7R8uP4uSDwScZxnPb1rVwcWmze+iRTTYh+YDBIJC8A5HGBjIBzUvlBs&#13;&#10;LISoBA5HDHA+8OowDxj8eOs4idl+YkszANxuXrweP89utSIi+Z5Z3MC55YEK+Ox7DAHTjk/hUTd3&#13;&#10;cRSeNhEu3Ky84WTr+O7jk+2OnSoPJRpTKCDhfljTPJHc9ccjGKvKmVUsud5DE5OQB1z2/wA9qkhh&#13;&#10;hlOZQ7kgbcYCjknLYAyeR3GakCCPbIxR9pGF2D7vU4OT198D9KhzuO9dzkYIxgYxjn3yT0x+lW50&#13;&#10;WBGZyNoAB3AcbuowTknjpmpreAbQ8JyjnaCvTJyTweeO1AGfFGvbCgg/dz8x6cE8DHfn0pSowxkK&#13;&#10;43bvUZJ5H16Eir7WiqrIRtGFfJwQcjjI68f5FBttytnIGwkLx0HGCSeATxj0NAFKOJyuVCkkZIBX&#13;&#10;IP1HTBpkVqCx8vkn92rdC2Tk8Hg4xycVpBGiYjKAAcM3AH93vjpnHrVtwv8ArJQCRl9xBCnBxzg5&#13;&#10;I578dcZoAw4lZmjREBOD82MDqBnPXHQZ/OpmZBGpkVSCNy8bMH68Zz7dankDQZiUqdshJO0FTzgd&#13;&#10;SB3/AFqKRMD+I7sc8fL0JIXjrjrirjO2xlNjCqlC5JBycADbhj1Cr1PcY/8A11WUlgOu5c/K/TOc&#13;&#10;kipD9xgTy5YgKAMAdemSe2M9KfANhRTskIXJBYsEOOBkYycHB681sqy6kDY4iytLtRSWI2bsk853&#13;&#10;Z+ntTVZXl8wgqGJ3SKAc49OARz06/Wp3j+YBMEnlnHy7PbnIPH41A285ZwMrhsAEqc9D2wKzdZgV&#13;&#10;g8h5kYoygnZxuzwfTmlld3JZ8uxHUkcd8EY7VKRIqqyqTtcqVbHQgHnr1z0pttarGNwVt24kk4AP&#13;&#10;58/TpTVV31AkVQWwwAO7YDwGwTuycjqOmfTpTthJHl4YY2qMkFQecgY/GpViZIxhiqhNxYjAAHUD&#13;&#10;J59ulOIcjLM2QcAr7dck9j7Z4PFaKshohWJBnYMhcHbngEfdz9MdPxFQG3R0CsNrldqMM5yTjcDn&#13;&#10;n/8AXV1B8hHOMnORhR2IPU/T+VL5e9QidXZckkABR19c4OeCaxqTT2HydTKXy1G91VQuCcDIGPXB&#13;&#10;Hr+tP2BTsP8ACCu0jGSRzx2+var/AJXmRCNVA4KkIPlDH8fQc+3NQ72Z25BLDcyr2B4Gf73tx9TS&#13;&#10;pys7sViFYIZpBGgfptVIxkcjqMnjB/OkuIjG2ZCpxFlvMHXoSxzhecnA/nVwAuQoHTg5OEH+8egP&#13;&#10;0qRoDJlEO4tk5Py8A8bvTpzx+BrWdVNCM2OFnKqo3Hhk5Cu3OFwccDvtPXPGMVJEPMwnGTlh5g3E&#13;&#10;gg56e9W2gkZhDKv8X7wDksW4xgdSTnsamUbGZQoGSCAVAx8x6Yzznp3rGDsx20uVvLVQETgEbT0O&#13;&#10;Qe2Afrjp1pAGO0yKSdx3E9Mg9hn8c/oTV0RROmIlOeIpGB5wRn1BPTHuaaEKYkAdSBlj8oz3GQRz&#13;&#10;weQOvHpz23EmZ5Xa3y4JwMdc8dDjsfqaij3rgggnBBLdG9j16n36itg28eMk7WRD82P4jwD6Hvx6&#13;&#10;9aX7Mp2tGUyUVWcsoAxk5AJJ6nn6UroDLjCxpiIBmRAACRkDJzzn1x3yaSYBNquCF3ZAIxjGNpxj&#13;&#10;PXJ69Mk1fZC8als7QxYDPUn73Trnp9PwpskI3BBygycBgpxjHU5qKmzAzlR3fYm4AZypXIIHJBxz&#13;&#10;zjrn6U5kZik5KxrklgRlmwMjA7g/0/O0YyQcnGBnHuMZ69fbpzSmILOf4XxnAO87ccfTA/WuQCqU&#13;&#10;MUhhOQxwyryCRj+HHTqfp+tSurJiRxgZb5ugzxke/B6//rq4kTSAKycNwpHUHvnOTyD24qzHAscb&#13;&#10;NhdxKqSCBgk4zyM4OAaClG5nKcKNxUlMnkAk9OOnQnp708owwSMbjgMFG0A9RnPp2xn3qyieSAo3&#13;&#10;DC5Jz0IPQYB69j3p/lxI24KVjYLtiPVQMjA6DnqMCg1RVVmUCM5XH+sA9T1yeenYCnJvAy7MMBkY&#13;&#10;cAYHAPt+FSt8r9MhiSoByQc+vt70I0i5CEY2gFs4LFuM+nTB/OtVVX8pPOiPbluoUZyOnzZPBGAO&#13;&#10;Qe+KrKnl5jTcu1eFIDMW7nIIz0HY+1WW+9s8xfu4JXPy7uQo4Pbn0pqqGdAqDaQcZ6ZX7xX1PGeP&#13;&#10;eolK/QiTuRBSmXTB2lXQqcFk4Gen5mo3UZUjarOuVIIK8nPT68dueav4QNu2KSuMAKN2Bxn1J+tR&#13;&#10;zBtpy3P3SAoBA98fpUkkOwpHuGNxXkv90D/Hrj8xUEkSlo96sWPAwCo2sOAAOccck1rxeYOSxK4B&#13;&#10;25PQHJORwMn2qvLEFOCFzkbtuG3d+cfyAFbTqJqxdWN4lBRJt+dT90EAjIxkrgjgDPIpyfvMIpYq&#13;&#10;QTlRnJIOAPTPTmtBoyWCvwDzyRzxg/TA5AP19qasEaDC8NlWYk/KfmyMAgdcA5444rEzRU8oq2xc&#13;&#10;BCC+MHHHAI+hGPrQ0OT5ajAxu5XnkdRnv+P4VoylmhWRmAGSPlGFyWPXt6Gonjj3biQDgEjBLZJ4&#13;&#10;OMd+P8mgpqxUIc8newA3GNTjBPr1wR/I08EysFVgxwBgAc9fX+lXvsoRCPMyCNkh2EYPDAHIP+NA&#13;&#10;tUt5CQQFY5VWPAIPUHnqOufzoK9mzNuS+/c24ZwDlQc45CoO569+tRNGij5CpH38gEEk9Oozk/pW&#13;&#10;l5aKo2BlByRjPHXGMdaZ5MeAm3gjZzhvcHHue/ftQHs2UQHBMefmJCKoG7OccnH48emab8gcE9CV&#13;&#10;ICp8pA/HjritLYSFTyyQq4XJAwCeRkcfzNRGE/ciYncckqPm45BHUdDQQZ7QjA2bXJ38DlyDjoOu&#13;&#10;CPTmmGCeaQeYAowdhUjPsAvt6f41pvbbZD5uQhUrtBLZBAwGIJ6dT/ShrdfL2gAYYKcDkDtnPvnr&#13;&#10;WkKbepSjcyVU+WA+05GcKfu88buoycZ9QaXJEjAsQ5+X7xY8fljj1/mK0jbIQT8ocngA4BABHX1p&#13;&#10;i2yFFXCqFOMHnG7v254GTkVM420H7NjWwYyrhuV3Nt6du/cnH59MGnKreZ8jMrL82EAzgjj3zz71&#13;&#10;KvzZznAxknORng8DOBUmzzSCuOH2jbhsY6D2OBxXTW+E1KPlKmJGySpwP4v1/wAKkeLbkSeWD/db&#13;&#10;k8DI4+gqZCq7T8xwAAcgZ5JOenTpUz24UYY/KPmZQMdsfXOT2rlTApKMg8oflAQgYwT/ABZ9sAfW&#13;&#10;p5I5X3eWWy2cF9pGc926n6CkYGVn2k58vO/srZzxnt6VYCRGbgeYG/vDbzj04zzx255rtjK6uBTM&#13;&#10;bAhpkbIwiMSDhRyeOcHqOlN8mNsOGwGICK3X7wzjA59ulXmi2LuUKNuAQBxnvk9SR1Of1pTCc/MT&#13;&#10;y3AwP7vUAdhjOaxlR10ArJEgcqVwM4HQ4APXA+6M/wAqVmZTubd12gLyoJPP15B/+tVpYmlaRVYr&#13;&#10;uIy4GBjHORz7/wA6RsMo3L0CuvOOT7gcntgip9iwK2HSYqeHQKc7cnA55P8AIVMrl32CLDfIQBwM&#13;&#10;tnJKjI7dx7Vc2uGBcsehwoypxgcnHtTQWRRtOFXJJPQ56DP9c9OTisQK5h3wlpBk4IIOFKt7Ed/b&#13;&#10;H5VEMKoxznof7uSNwJPoRgVckyVyxwu4bcHGGzk8ngEj/wCtUOFP3AxUMV6jJHTcQBz+FAFeRmkB&#13;&#10;2l9wbATAB2jk9+uexHTFKYUIKxL8iA/ex8memBz19P1q75EyD5g2ACDjBwBkN16jHP8A9amR7cA8&#13;&#10;EBMYU5Bwe+OnQZJH5UAVZYFtiIypPBDYGBkjHfOABSrChcn7zBQATwBkDb9MZA9K0JYyDnaV2tgc&#13;&#10;/pjtntUccUSyiBhtK/O3zdzzyvcDj/61AFKNHChSNwQBtvXngH/vk85/oaQW+UUhSONwbgDnnkc+&#13;&#10;+cf0FX9gj5I3MhBUHoQoxyfbvUbBMsrLt744OSR0yRwTj1oApLbqsXI3OUBYxg8sOvTjp6+nrUJU&#13;&#10;tgyhs8MO/fHbjHpz+FaIYeXvkOMY2kE8DHTpk8dOvP41D8zufMYsCrZ5OOBkdPoR3oAiwFkwcl8E&#13;&#10;hSPnIGe+KVoy4MW1XAAcIVzgD1HuSfwp4jZkCuCMrnrgnr69PUUCVWGZCRggkgclTxxnAHrk0AUm&#13;&#10;thtAt18s8D2XPODz9Rz0qjFueVNqKFbA2q2WBPOOuenaugcK+ZQWBdweOD75GP1rMuIYsYIDAsSe&#13;&#10;c8g5HYH2zmgCEJx8y7JC2EVuAR2yATgnkc9KcINrqVwF+bK4HLHoox789v1qaJMvlUO75htxzkH+&#13;&#10;Yp5jO0sV4OQpIHJPrj8ORQBUSNVCxADAJXn5eCc8464PPXmoJY8oTFtOYzjH97HGR2/lV8bAQr5y&#13;&#10;OGQY4BwPXimGEj5Ru4wdy5B2c/XpQBn4U5eEspxt78gjJBNOZGI4U7Q/yopGT2z7j09eastG5z5n&#13;&#10;BY9eh7cfj29KQx79jIPmTHAxuABPA47Z44oAoukoQxsXXeGVSDwT15yeMgHjr705IhEWMi53Absj&#13;&#10;GMHtye/Ye1WpiqxnCjONwUZILE5X64JPfAz7UwYkiZwEBbOwLz1/vZ6jnr3NAGNLCWU7+crgbsle&#13;&#10;x2j2P4U3ExmLF3UK3LEZJHTr3xWsEZyLjmMyKPyB5z6etUzbOAFII6HDZGRjqPX39aAM94WEIG3K&#13;&#10;7dhBXJBU9scDGOtVGGUJcEhNqsG5JLcZz+Va8aiRBkfMw5GNxGDwfbPQ+9MnjCtuTcCOAoPHIOOD&#13;&#10;6+mP8a6IVUlYDI8vL7vlO1tzYxyen1B49zUDxtnJwd4J3MOSD1A/H1q55UoGSd4HRNuMYGOo9+3t&#13;&#10;TmTKEqScDAA4GSeh6f0rKpK7uBkurkhozzxhd3LbTjDHuOTwfamxxMqDzkI3Jv2NlWBxxhh/+sd+&#13;&#10;K2Vi2gPFxnCqBjkDjHt1/wA8UySIqsjDGMAqGBBODg/jnPPeoAxWjUHcOFIBA9M8At7Hk/j+URWO&#13;&#10;FtjoGGSqgDDBSMEgnn+laWyIkxqgU4+9jHzHjKkZB79T/Kq7Mwj3Iu3HPzfLxnqMZ78gZFJysUo3&#13;&#10;KNxHOJdnysFJYscA44AYDP8ATtSLA5iCvgKMphj1wOc45+lWnLbSrZBbgN0GCenQ/wA+KjdnDBXw&#13;&#10;2BjCsMkgHHbOSPSp9oh+zZSmhRJiyiT5RhMErxnjHPGfQj9KheEDcsZ4ztzjA65IByeSeuKveSxc&#13;&#10;KdpUnG0jsT2J9uppjIuNo+8MkgrhSSMAgZ4x7Ue0QezZmPH5hX94uA2VXAyOPUHHp2PvUZUopVMY&#13;&#10;2mMjduA6j8Bz1Faqg+Z5yhCODtPJOW+Udz+tUZgcldgDYLbQAOR9M9iaTmhqDMs5QfKOjkZX7wAP&#13;&#10;Ynr+v1qdEVEcfw45KhVPXBBbIIxgfWl8ss25mGAwP97Hcj160BG5CDDMoBwcdPofyrMtlNo3ABET&#13;&#10;fd3ZYbc85G7nHBPHzc81Rmbh18s5C52AZHzeh5OfpWonCGO0+dQwZ/mGA3vg9vXjPtTlMZbDKu35&#13;&#10;iNxJIJHIyDn6YoM/Zsy0jVCQAedu5WbJBAGO/wDKmyQoQw/uDcifxM3APOe5J6HtzmtKaBC33Dyg&#13;&#10;3LGdjA+3OCMdP8ah2MjFg23JGWVgBjGec9B3PvQamOMq+3oFBBOcFQeeTk8g9+KUKxUg/wAfPDZO&#13;&#10;MZ3ZA6E9TWkYY/NGflyTlwCAO2Tz9McdfSkETJygYfLg+WucAZPHoKAMueMs2WJ+YNu+UYB449u2&#13;&#10;P0qAxxMDEmV3lD8xAxnjJPc961hBI7AbvL4KsMhsDuMDBPOcVCtoqsRIWCg8DsxPPb26Ac07MaVz&#13;&#10;DMYCYOQenf5ST6A4+o96j2YOAUIbPynGVZfQ5H4VvPaW+1vKVyQdwLArgc5x79M1XESSOdy5UuSc&#13;&#10;gYAbv/j7CizL9mzCeONl2kDJILP2BzxuXrwf8e1TqrDHoSAu/sM449+2M+prRjjiBQlCQexOHYlu&#13;&#10;MHHp27Z+tOEKM+5A2PmAR/mIKk8dvUY/Gom7C9mzKO8sqEqM4UMBxjGQDknGc/Sl8kFDJgfdUCP5&#13;&#10;eWUcnC9M9h61qqlttdJETDAfNj0OOOvPYkdsU37OsbNI+CvXKsA2M4A6d+eQc/lWIezZlTwXJA2h&#13;&#10;djDBUkcZBI9ef5VVdJD/AKOyKsjhcMh+QjPAHTO0ehrpMLH99A/DAlWBCkfNjnjoQc+/rWTMECCV&#13;&#10;hhSd7HGcLyMk5JI3fzoE4NGUIUJWCWQo6kOfMG75u2enBHb1HSqZh+ZlQE7xtB4GQFwBnt7nqOlb&#13;&#10;Rt5GR9jbSrL86gAL0wob+L17dKeLYIrIq7/mGABgDdjnvx155oGoMzhapNOJSu1TEUfB5+UbWGeB&#13;&#10;nkHp9aa1tIqhYg2cMf3gG3b3XjBHHQ+vStgQtvCs2Ru6KOCQME8++M1G1uyuPvBeMfxDLdOCQSB1&#13;&#10;4oD2bMqS3xi42KuSPniXOcdCenP9evenCyuxgqu/nJCrwRkE8AdvUe/HOavSI8khkXhx8hbcPlzn&#13;&#10;vjg5x6+lMkifbvL43KDuGcDd+GMY6e9BpFWRl+VFGSpRdxiddmSQ3OOVGckdPpUhtlYlcJkENtXg&#13;&#10;LwOvY9TgH0rSaJ0VWLA7lCOygHGOnA46VK8CRknc+dx8vZjk49cY4z/9anZjOea0AJkCxk8AmPKH&#13;&#10;aOCw684+v0qL7M6RO5bmNSzFP4epz7ZHXp3rphapEpikU8AD5s4bjPX1HftVKa2gTJ2uwQHYw7g5&#13;&#10;IBAHbt7dhWbmgMLyzG5hhKfMm9tv3gAM7hkZ9OO/6091TltzHaw+cjkNnG3jJGQB3/mK1LqNIvMU&#13;&#10;5JBEi/MFLAkbxzjkg4qk6g+ZAWQ/JtVVAG18e5z+GPxo9oh2Krg+dhDwmDncApYdif8AIxVcqyo0&#13;&#10;C5VVXjAz8+cA/jgA/ic+u2kYfcJyCrHKOwIUr068Ht70y4iWWFVXeTnKcYIPOSPw9u9NTTEYyxMy&#13;&#10;+RskL5JDld4OTwRj2+gpGQBS/lbyWyMjkgjHPucZPGM+lasMcoR2Rd2zgAkDIOeMfTkc/hVcLJHO&#13;&#10;kcQDERjCyPj6k5PB49celaQ3FLY//9b9WyJpVHG8qm75hgjafmOPofw9KQyKrF9wI5OVA2sG6N2w&#13;&#10;T15p4WQ4wwdWYYYDjIyc8dj2Ge9HkMyMrA7iQyMMc4OD68Dt7V+XgVpGwpLMuWBbcoOeOAM9h16d&#13;&#10;+tR/6oZDhdzEEhQ3bnnHPA4we5zV2aBXhfy9+87SXbIHIGQ3rk8jA6dcUgih/dqCRtwSBgnrgkAD&#13;&#10;06DpQBXSMmFZRjlxGr9c5wSceo9T+FAiOFD7cZAJUA8jruzknk9T07etXUGEBOeTvYMQw4yen06g&#13;&#10;njHvSNCyYGMISQWbADMfmJAwMZHpQBSCjlAWzHkkkAYYn8ccY9vzpAAq5UMzgAEL13MTtGfTFXVO&#13;&#10;P3nO0HGWwwUjgZ9cjv045JqMhnj8tjx8wBY7s9t3OOuT37cYpp2AqeWJPmfPBIOGIxj0APP+NLGc&#13;&#10;jdEWG1wAxz94Elh/DjJ7dKsCJwnygFmBwFG3d+C569jn0pzKrAy/wkHKuuVOT/Id81pGVwKxKKgw&#13;&#10;rEoeJGOU2nnlTnr064x61IirJwhIGM7Sdp5429sgAZ+nenrujUcMygHJkGcEYb6cdMc8+lWkySS6&#13;&#10;o2CcFuPmbgevA5x71YFRUTaZhJtHDF3jyWL5HyqDnA788YzzTkhjZ8sQAGwGA4IHUnkHj/PWpCHX&#13;&#10;dIu7cASXwCNp4AJPHGBg+tCBfudVONozzgZz1OSP580AVri3klXEecsM4yBjJyMjnnHJrJZG3eWS&#13;&#10;6uGZWwOQV4447fr2FdAfPyZU3jLE4UhsP6EDoCKoSxiMiR1ZW2lhvwpZsnaMdMY9f50AVclUI4wB&#13;&#10;hQuGYjd1Yk85z6f/AF7MAeREc8YA+Uj5CT0zjHpkD6ZNUWQpsYKw2/OoAxyO+emOPSrQdSgjiyQ5&#13;&#10;bbhchn5PP69qALUc0WcuwB4UlPmbGecAgcjtXvetweFtP8AyWOhOkq3LRXOXcNJweVY9VJPUDuMd&#13;&#10;K+fY5XLYRnBX5lMREZOOfqCPQfzrTsRBFIzxlsn75Iyc9QWY+vNTKLewGWbQQ5YqqqSXAOSTuPUc&#13;&#10;cmqckET8/K2GC7mboeODjjPtXRyOk+4F8jBJGeM4A49Mnt26VnTwRoMM2QxLFSMYxxzwOnTmqAyl&#13;&#10;MmMxEfKcAAjoffuOOnamsqthl5wei9BuwM/lU9xGpRd7bmUHOeTxjGeOg4HrioXdQ3msOgy2MZAx&#13;&#10;6HHI9KAGxxbCGO7kElSvoDgk9QCe1SqxyMde4YYJbBGT1P5VIpU4hyCEbhTnIIGevHr0FOWLzJDG&#13;&#10;d2AwBwoBHGTnqST27dKAGIzeZtUhjuCk7goG0cEnnAx+ddHvjmYyKSScIFjwOOmc+vBHGK5oBwRG&#13;&#10;2V7AEAKpzzxxk9607aYtvG3guxTcOOD2AzzQBpzKoU5PALKitwu5fQZ6j1/yYfKKZfCAlQrFgOnX&#13;&#10;GQc5q7FOJgS+QTk4xye3HXkgdPbtVYO7MoZtoY4Y4zkHuO/t70AQyquwbCegXccENj0H9P1qRIkM&#13;&#10;kkgVCo2oM+nPVFI6dMmnoPMXaAwXBAbBIzzke3T86dsEk3z+YVUKxbbuxyduR2I96AKCWz/MNoBU&#13;&#10;ElTleR79D7inqrlCm52ZzlSTgluP7o6ckj8OatZVt4X5g4Iw5/j47dsc57nPak2DYZBGjHb8ynhi&#13;&#10;AME46delAERXMaK4WMljk42nAA/TJGPT86hZZhtZR97aVZsZBUjPsVx69c+1WQ3korBjuxht3GQO&#13;&#10;eT6Z9OcZp/lqJEiJByWJIP3jg/xduOB9aAM7ymVRI7FAx+YsPunJz3H6+tPMTgqzjDltwVumQOvT&#13;&#10;0POO3Wrsccby+bGOT83YAZPcnp2x68jip0jRdrIchXJBU45K9uueoq+d2sBmiNMrI0Yz82OASOvG&#13;&#10;e3fNRiKNJSichUVixOSCSWHXJ4B5OOnp1q7bqYlWeUKzlSGQ8bWHHOPXGDSzoWjUR5EksjYK9SfU&#13;&#10;/gMYqUwsQJE64ZgiLkHKnqSe4+n+c9GIJoxIwAOxg5V8naHOPbnuPzqwdnJbcgZlUDcVGRgLluTg&#13;&#10;HjPHPUU4LsdeTkN5m0sTnqACfQ9fbNVKbe4EZiAYqApCPtGM8gAeuRjnH/66j3IkRUdGHT7o+n5c&#13;&#10;d8VMflyNjAc70xwo65Jx3Bz0xz0FK+51L/NhuTjkDPJ9MDgfQVADREjxljuRsbs7RtcNjjGc5/D+&#13;&#10;hqPYpIZkX5SQWAwxPBwTjvmpQBG6M4H38v3yvfP+fwqWNVASQDYxKn52yD1B4z7Z49qAK/ylAx7j&#13;&#10;POMt1zwwPB6A/hxVuRNhcEsqrgA8BUIPQNngc8g0xo4YWxLtYqqrJIZNp3MSwbGMHA6+5ox8ol/d&#13;&#10;q4YMNwwOD1xzzgj65oAbLDb7AsO3aysSciRQR1yeMgAcUgilEjFt4YqFO0AZbB7N25qw0ivsMux1&#13;&#10;wTtl+UjHH4547dKQSbyrOfMI2s2TwQQctjAPJ6+9AEBT+51H3SmAGJODjvkHt096QeYkiqhJAIyc&#13;&#10;ZI+v+f51I7/MzkcnAJY9+3B6dakkhKguOQGO0KPXg4745/lQBmvEPNVGEhbeFxgFzt4AA9yBk1TW&#13;&#10;M4kVw2VO1yqgkFux57k1qPH8nyhcZJIDFcjsOhyBx71Xlj3bEIGUBwiEAgE/w46n6+lBlJalEwnc&#13;&#10;GIO4qSNhGGzx0PGf51OuwOBgYVQSvHOVGN4GOc9fSrmFIAjwvGMEFRleAMAE5x79akiURwbQGUnL&#13;&#10;kbfnJySO+BgcUEGcIv3fzbUAypGd5AxgcgDj3FNMccmPNzncclVAz05A9frWg8QZwgJyVwTgHZ04&#13;&#10;Jyeo5/Slkj8ssGBUEjfgAcenBIwfqQaAKCRSySMw4VkGfL+boc9R0/z0qcxkKHk7HK98tjOD7g9a&#13;&#10;kMbuMNk7yNu0EHCnHOOhq0ozIEO0FiMK+Gb8x1//AFUFwjcqCIIAIyGKpvOO2OeD15+tIqSD94zZ&#13;&#10;LAEtt6ZPqTz171obVcZztOflJAAOO/1z25/WkFspf7ihScknAIPRcjOfeg0USj0BjlBAYZAU9Ocn&#13;&#10;jnqP88VPDucYUjqAy5yce+PbtnpTxAsnzEFS/WTO7OOMfgakVfKjEjnaNmMHoSON35GgYkMSgKgO&#13;&#10;NzB9x5yM4HX2z1NQ+VFIyuVAIBII+XPJODx6Y4/+tVnCrjGHwo37gOeeSSO2BwKYgdRhgwJBfIGA&#13;&#10;r5PQn1HB9v0AIWjOSFX5gNwYrgAk9cd/oB+lNMKufPYleCpVcY4/2uOPXHvVtdsuQcYK/MFJA5J9&#13;&#10;jjnH8qI4vMBlYg7mG/BKHj6DAzk0AUGj2OcqUGAQFGB7YPb8AaeEfzGEZK4UEEgFiRwCCcD6ehIx&#13;&#10;mtIRRs/zhSOh2cAEjOR/+vFVTEW2xjd83UBcYyeRjoPrQJq5FEscafvASRwSeMccc8nOenI9+ajC&#13;&#10;EkSFlKjh2kckgjjPU9a0mWcsHG4tkMuAD6EkgcnHvxTQjBt0a7iykIQNxO3n5ueG4z06VoqrJVNF&#13;&#10;DYHZd6YI4G9QwxjHbH4A/n0qEqhQBwBvVkOcgq45wfX6enPIq8yBHKkHLfxrweeuP/r9cetTeXIj&#13;&#10;OwxtxkIhPzAgZ2/0J9cVmzNmS0JGAoLAk5IyWPXHLdCecj2qWBFeMuNrgdfKYYAA5IJB4z3q35D/&#13;&#10;AHZmO4HJGcYOQTtB9z0PWnCFnViz5ZCOWAyd/Bz9AASOlAjLaNWYhMhduVJ5G0deuDj+dPx1wTjO&#13;&#10;AVA5J5zn0PNXUj3RiN2L/uySy5JJyOCOnGAMDtzVjyHn5ILsHHznHyhjhsHg8DPPtQOxnqi7Q2Aw&#13;&#10;YnCsAeSMn2J4/TipdrSKU+ZiQeUQEnPXHOOnQUu07N7g5bLFHI4zgY6+3H4Uuwspk25Vic5HIPQ9&#13;&#10;fQ9qBqTRXkWQ8gkFuu3qOMMQRjjGO2OvpTwoVV3Kc4KiRzg45HXnkHHNWEjxGsa7cZwD1OM44Bwc&#13;&#10;enakRAVGTvIkLIcYxxyTjpk+vWgUVdlYW/lvuYDKnhlJBGDk9PXFK0MZBBB+6doPTB7EZx1zVxl8&#13;&#10;oEvltuWZd2GIPI/DGc+tEMUm1c7Seileeff1IGMkUG3KimYdqsQCTztxjkMeox6c+9PSLau1OQnH&#13;&#10;ZyqnHLf3eeneruUMyByN24SMFPGM9RwfTrSx4J+Zc5J8x+D9Rx1xkfzoJcDPEb7guGDlmGBzuOcH&#13;&#10;A4OMZ+vtQsJK4KqSozgMpUADJHHQE+pNXTG+0jIbaMcfxBMcDqc56g/SoZJDl2TC+Zkux5HzYyfT&#13;&#10;6/8A1qCZQsQRJ5ab1K4VDIMlSpYkA8+2aepfcsQ42DcFBDEMc8nHOMcdaEcPHhgVGwc43EHsT7f5&#13;&#10;96cYg0vMYjCHfIxJ2g8c4PPJ5wOelAnJkfkqyCNlZC33u5JySCcAHj8acu1uPMwhAL47hiWJwevX&#13;&#10;8KkjQsT5ZYHaIsnIOd2cnPT0btTJAyt1JZWG9Dwc5PQ+gJJ544oJBInchASSwwoUYLY5I2nPpgU4&#13;&#10;q2fLlDEhcbQQCoxg9jyGHSgKu4DjBzkZyGGPoO5Hbj8KljjMUYUABFcbicZJxu45I79fr1OKCt2S&#13;&#10;un/PQt1RkLNwDkEscgnGBjGaoSARlnZW8wA8/dO5vY5yD1q+VcwPA+NpIzzjaSRjryADye1RiOPl&#13;&#10;AxzgAnGTjPXPT14HP15oNilHDlfM5YLt3cDAJ9B+eOetI0Ubp5LAEFgofBwcfX0zz681fWHGPMH4&#13;&#10;ADk+q/8A1+P1pqRBXX5tw3ZDcYOOAuDnnpn0oArpFsQRoPQk4wASc5PH5/hQIomwCoIzwCM8A/QY&#13;&#10;z39/Spwk25WUHauSjE5CgHGQRwOhGOuMetORm4kJJGPm2/LnIwSfbGKBWRXkjWQEA/eH3D9wHaB2&#13;&#10;z0xjmoTEoUrISDkHdz05zz0U9O1aJTzFE2P6Kvv09xz3xUcaxt93G7hdgPGCcEcEADPOTx0rooPd&#13;&#10;DsVSAVLMflLZYlwADg5APvmqsiJ5fz4G75jjqQACP16VpiPaUmAILZ2HjLLjHyjrn60bI4SyyOTE&#13;&#10;CchsjGCeccn2qa24GdLG/wDy1A4HPPHP07e9Ise3dkHg5/2jjjqOuOetX1gSHKNljkEg8bQPXHfI&#13;&#10;+lRywPIm+MgqT8zA9FH3uMDjrmtKr90Cqqs67nAdhtY7iMFj94YH4YpSG2F2Ugqo6g4yfryT3qwA&#13;&#10;ZGWSFgpwRuyCCGGeT2/LNTxwyFlMhdwOM9GB4C8nPPTjg1ygUkgYkRlfv4GD6DJ5APP+Sc1MyL5b&#13;&#10;R7SVLKgYYwTnJGe3SrCp8mAR8pJLdeQcew7/AJ0xLeJ1woyoUqHxz09sfpTUmuoEbrtDS5G4DhQc&#13;&#10;5fdkH3wD+PtTIUQdQxyxCeYSByMEEf73INWliRGLKOO4xzjHIHPJ69/rS+WSMggBskRuNxXI6YHX&#13;&#10;px6dzT533AqeUYwI2Y7pCRlT0ByOemMmhUCxnyiQFTIXAYEjrk9z/nHFTqUVfM6knaFUdDjOcHof&#13;&#10;649KVBKSIfn3MoXcG3nA56Y4wRzRzvuBDsKjhSVXB/dkbfrgnrUZBClSCzryEwcEfTqCRwRzV0JH&#13;&#10;JN5aBhtP8QyM45OR1yOwqw0a20gyWKxnABOS3HIGMe/096kCkAuDKmCxG8Edc9sdf7v86f5cRZmU&#13;&#10;I2TguP4cdjzjk+matmJTtSMeWGO5UTgLwN+MemT+dUyAQEb5x/dbHc+5A5HT/wCtQAsidVkOSclg&#13;&#10;4Pf5T+GRRCduJsAtl8cDYM8AN0PI7VKkQx5eSCmFH0OQPTK88c/ypY423b13gKwY7QQcDIOevY98&#13;&#10;59sUARnZuKLlRyrEnGNy9Pfk460jK/3pOCcA84XOM5JI7kd+KkEaANuzu3fu0BxnAxz6HsKdPC2W&#13;&#10;VWZySW+VQFweCMZPpgCgBgjLYRhtyNgOMkHOQQPUZ+YevFRvFKy7bh1bduDAj5fQk49f0+tWoydh&#13;&#10;BULjCqyjbgkNh+e/A705oshnYKrlizR5BY9CSAuAAOe4GevWgCiECtuAkXYjSZxgegIU8kc8c1AE&#13;&#10;Q5LbyWwvB7DAOMfUZHf8a0JNsj7eDl9rZHHXr7+o7dqr7HJWaL5uDkEAE7uN2P8Ad/KgCoYAi5Cx&#13;&#10;sAQuQdpBx64Jzu9fSn4kiyu1unRRtx/dP5mp3KHIK52gjJBAymccZGSDUYjjCnyljBCg+YMhjyfm&#13;&#10;Y9wMf/WoAqKTIxdt7LjhcAnbgYw2Dx7n+dJNbl3YZUuFVgU+8e2CeD0PIPfpWmQ6q4XOHOR0BC5B&#13;&#10;I6dD1IH41V8tZgDhvmyWwMkgdc44Jz6dBigCh5XluAASQxKsMHH4/wC10qVV3R53gHGem45J/EAV&#13;&#10;ZuoVwvlIQoYuFUc8D0Oe34VCARIIwCPmByF4PmDgDqMflQAySJ5nCJtbIyG7dOgAHOTjA7Gq0kRI&#13;&#10;LKgLDCyDg7c8jnuMVoR7VKlQoKtkdD65B9OnFLth83cWRsFRHn7xGf6UAZe0h+mVB2Ak8E+h7D6d&#13;&#10;BSblx5i5xtUNnkAZx9Rn07VPvKgKmBv7csRzn04bFPO7aqnBfG3ltxyeVBHH4ZoApSA78qXDJwq7&#13;&#10;eM4yM85GP0qLPz7pHOwckHAKHPAAx0Of0rQEg2ZVjsPzLkctnoc57Dpx0x3qgzN5Hl8naAB82B9S&#13;&#10;Mcn057mgCJ8uGDEAsMBgc8E5zn1xnGfXjFZ0jZYyc8DCbyPlB74/Qfr0rUkt9nmLMoI2rgnnBOM/&#13;&#10;l1ye3Sq80TSZK8hgRg4JGTxk+hoAyGAOQANq/eGfm3N9O/TFPxkAEiNifnzwQcDPTqc9DmpZ4yzh&#13;&#10;3wG6+WygMqnHU55PfOOvTFNY+XH5qsAu7BZhkcc5P5ZBoAiWPbIZGC/MxYgcdOQeuTkH9aa1u6kA&#13;&#10;blJzync9yOOe2PbrVjafM82TaN24KrdCv+1n/wCv2qRzE67wdxCj5WOMDuRn+lAGXJEVG5uO24E5&#13;&#10;Ue5+vXFQcshbAyPkOW4Bzkdfbv1+lXZhIDuXCjjgEcEDsMcD/GoWOAQu5QOPlG4AjqcAjHTnt0oG&#13;&#10;lqNixFHhTk7vTJIIx2PqOuOlUHgG47mIG44DZCgY4HPUnqfrxWvsO4kg7SQu1xwf/rDvTJwwDZBA&#13;&#10;3ABuwYHjHXnjFTJaGyVjJe0IYRFURT8hCuGPPX6H19qrvCwZlfIOSwwRk44zjt+Fa8iLuAPzADaw&#13;&#10;YZbAI4AHv68+9VZEbZiPf5ZYNg4wNp7AjrzwBwcetYIZlIm07U3d2Jbvz9eBSygZym3OCATwRjPJ&#13;&#10;PA4znGf5VcYLJjbtOwcbDuPIyefwOOKotjdkHzB0w3OM4Jx05/DHSmBTkBG8bOn747fm44xknHHH&#13;&#10;v+tRt1UxZwcndwTycHgevXFW5CVjKgI3GQFOfmAGVP54+npTTE2d8ijDckDqBjgZ/P2NAGcyJncO&#13;&#10;TgY4wSM8n8xSPDNGBn5CdrAZAKn8T0Iq2A5Y7ArBkBBJ4DY6kc9uOtHlGOHbGMjtv5wOn9aAKYie&#13;&#10;b92ymQjKkclcA+2McVX2fPsbywS2FSUEcZ49s/y9K1RbEDAbCMQcbTz2OeT+FVp4gVCLkqRwG5Hy&#13;&#10;nGDjGM/yoAomKJSR8rAcEDlSR34PHIqAgN8+7BwBkYyD04zkDHf/AOvWhExXCxnb8xbaeDjOSAO+&#13;&#10;B0FCw7ip4UH7rLg4B9+nP9aAMwqBgDc/yknoc88dOCSeSTTTCGxgDAA3AD0/vDgnmrrW8m/IXDDj&#13;&#10;JAznk446frSKC7qJOFBAyxLcHrz2GT/Ok3oFisbfd8x29MNjADN1J46H19hS+UwBBQcZI5JwxwPw&#13;&#10;4HAq7tjR/JbDDBXgjBGOgIH4epHemyQ9NnbjceFww4Ge5znisudlQ3MxoJI5WeaPbtJGAM7iuQCe&#13;&#10;uBg9SOTS/ZpVwkqCTduXJ9QOQQcDb+NWztRl8tVAkU4QnHyD5SR/h/KlJlbYGZuBtTnknPpn8Tn0&#13;&#10;o52bGLNabTtO1gArBTySG9T69qWKNnYvIjkBgignH3hknPcjB7fXrWy8cbOTh8SMU3YO3HHIx09K&#13;&#10;qS+WSXA3AAts4ww6c+5GT/Sk3cDJdJIYWURqc5UE4IAI4z3wOM+tILeSVmzkKCuXIB2hRk/Lznit&#13;&#10;l7TerKfkVkKZX5gM5yQvAye3t60zZcEKIhlNh3oQA5DjOTzjnovfNIDJ3MY2Xnc7ltrYIIHPc5Jx&#13;&#10;gHIqnJHnOSTldpJJPB/hz0GPT+tabeXK3mJGygqWZCBuBweOp7H05qsI5PM8tvMDNgomQfu55OM5&#13;&#10;zjt9aAKK7EwHX5doDjjAJ/iPXPPAHr6VMYXfOAVJY4cHajfRTn64z1qxETjcm7cec5A4znBGO3tU&#13;&#10;sKh2DbCDjDLIMjODjBHbg4oApwozFHXJJ2oemAehYnr9fSomiaECAgrkFsDJwTwvX3q+qlYFIIKA&#13;&#10;Btu3cMDtgj688H60hXbGdo+XHPBxzkDPXrUylYDPjgcSKWB81yoZmOM4ByRmkEJYblMzBUwFA/yO&#13;&#10;RntWiLZBJ5aqEG48AkDP1J9vwp0sReNWXCyNHyeeFyR+ORn+dS5jSKZicnIXLZ2sOgGTxkdcd6V7&#13;&#10;YRkKCjK2c/xbmJ75xz6VajiwwIbdk5DgHqi9+aXG5EkkVjkq3ON3I6Y7k8Z/Gp52OxltEIpGkCoA&#13;&#10;4AGOowOPoPf26VHLCQ0uVYKobe552kgcgdyc/wBM9K01R43MZwCF8xD0UjP6AUi7kcSRYJ2855y2&#13;&#10;T09v51LCWljHZFG7OCo2k7jnKr6H1PY9qzvJ3EGNCSAyryCxVjuAwM/h+Nb85d5SXG5pD97GeDnH&#13;&#10;H5Yqk0e9/LZAV3AncccHJOCB+Xagkz/KiQ5QbkPADHOexBJ4H19O2ahZWAA3kscblA3NkAAgjHKH&#13;&#10;kjHI561pTwhGbDZ3s2R6YxnPTAPrzkY+lVJGLwhiSYlIbIBYgjjk9/68/SmnYdyp5ZbgjIJK/N2J&#13;&#10;989fr0+nNVLmG58nzLZdkvGPM5yOmcHIB45+vvVya2jlB+QiP5g2wHaTgEFcjAJz0x2609YmeYxl&#13;&#10;Smz5RgAA/QHpngitaMrySZMtj//X/WVPN+XJCrkZLg/MGBHYenHHTrigRlB+7jAwApIO0HsAf61d&#13;&#10;kVkZRG5BKr/CGyp6bR/XPAzUPyDChVDuxyw+Y8n9a/LwK7x4XyyFBXqsfIBA9+nYk/WpYEMhXcMr&#13;&#10;8wY5IChUJGAOoJAzjrUx2zW77TKeAdzgKqkj72MD+X51EqkPvQPhVO1YwGBx82CR6epHGaAIfnjT&#13;&#10;z5TsycZwGwMgdOvb0qUwKsbvHGDtXcgBGc7iSOnGB83TNStGscYEqKGyHfYucMxH645H1NPCFATt&#13;&#10;DewIHbH4cc/WgCgEeeAy/McqGO7oAc56dPy71I8beYCxXaD134GeuM49unT61aSMK43orHcpBYKM&#13;&#10;ZwvGCRjHJz9aWBgEOzBYZyxIAwCcEg9Tg9cfSgCgEKNvHOWzhWHJPdumPTr1puwvHhQznOd5+Zjt&#13;&#10;4Gc4wDnGPxq1JFGsoPDfOdpyAuF5z0J5xx3qLaVyhIUk/NwFPqSRk4xntQBVgjJJjmAw2QElfIzj&#13;&#10;1A4zn19KZcRsu1m2ZBMZwch3JyeMdAB+tWBIiEfKpBK87unZSDxz0yPpSR+aGYRt5bFfLck8nA5B&#13;&#10;PUgH86AGrEQAuwDJJCr0VsYAI75q3FB8uI9oMilDnG/ntz+Z7ChYxIjPtyCysoUHjuOeNuPT1qdg&#13;&#10;GiLRgbgpOcYO4DgYyc5P8sV0xfu2AiSJ/JwDiRl3IF6kdQwJ6j86gvlieUrARsxwhHJHA6n1/THS&#13;&#10;tGOBIl3NjIOAH6hcYHA79Qfr7UiJ8xXLZIClnPcdcnuMfnSA5OeFo5fM65JLKpwWPv39AB/jTRGR&#13;&#10;tRsKNwJON4wOT34/DpW9dx+S62+CYmUliD8pGcZ4z1wO386ygrggouct8vO04xlR+o4AoAhgYNui&#13;&#10;bbvUK2T8rAHOeAfXH0PFaVo/G3JCbt78htuAcAjOMc/5xVKIRQR/aRsVQ2WfvgZPzfTqTntmnafc&#13;&#10;2N3bP9glt5lXZGZUbdnjGMgYGPr2oA0o0bYJFHUFNxIKjCnIycDng+1QXEUjhYkBA4UlueCDnjsM&#13;&#10;frV9FTyxcy4KbggyoAJIGO4/P+VU5szDy+Pm4ZcZCnnkAjAPb/OaiMbAZVxM0kIBDgheS3XOewB5&#13;&#10;9+9U1KD7oBJ42nqEHI59P61JclldppQEBbC5z97gD+R9eOvSq6yR7xJKSAFAJA9OMA/z/OrAniZl&#13;&#10;CsCCigszMcADJ6dyM/8A6+1WdrhQrHkJtKt1z/Dz7e9ReUo+ZUTJO7BUNgkcgHPXj6U5drHy5XU5&#13;&#10;OzKrt+ZuQcZ+Y5IHH17UATKMD542IK8MSM56kjpjI6HrU6A7fNOSN2QT6nkkfrmmr5coLrlTnDAD&#13;&#10;kc8+4HccHjtT2RCpaMKFwCQd3U4GG698479OlAFlC5+VmI3Agk5xl8HnHXjHPSr8Q82PJ+XJyXII&#13;&#10;GR945HuPxzVBJgFwd3EnAIyvqc8Dv6/Sr9u5aMBwq85XH+T0Pb0oAkkDBiu5hIF3ljwuO5IOOp+l&#13;&#10;RIJJgDtK4bzELZ2jHHAPJzmrMayP+7Zt0m3aA4JLc55GPTpzTpBtR5GByc47/ePQ+gzj8KAKsqlm&#13;&#10;2oc5BZlB29sEn/PpULgRt+8AQcIRICVDD6Y5yO1W2YI+XZmYDDBcHgAAnHb2pxLlSWLggc5w2McA&#13;&#10;9Mge/egCBjlyAq4PVgcH+vHUf0qRRtXcygp35JUdQO3y5I9TTXQnHXaPmUkAA5zkA84z9OamVGRc&#13;&#10;42kMI8ccMcDnvQBGkZVQjPkcx8HIGBg5BB9vaqywpuZQSTnBOe/TA44J/WrYOScAjAG47uoxkdsY&#13;&#10;xR5bkdGYLjO3A6eu4jJHI9cE8UAVvkV+uewJJJyB0OM49M9KAcNgFeVPU5we/wBfTt/WrH2eIqXG&#13;&#10;Q38JzjHPPUc8+h6ZpZY8bD2YMVO35WIJy34d6AK6gj9ywDEtyP4stxkdyPbPt2pihldmdZMbd7J8&#13;&#10;pDY5U4z7dQfbFXXjeIKy7jvXA2gLkj2GTzURRQpVAPlDL83Tn2B9c96AGeUyRDIx0dc5wM8k4GGx&#13;&#10;yfwqvEI2TZJwdox1VW465zyTn1q8UTJmJ5OV3bQhUbQPv5wRkeg9aRomK4YK4zwWz8hJx1HUfyoA&#13;&#10;hQbcO4ZmZvmZcZLA+ozk9SeKTHAXaAfuvu5BJJG1evOOnTGfar/kPcSSGCPcgclVGwZUjgHofUAj&#13;&#10;rxUSK6ghFkC/KcjgbecFdvoR6e9AFRV3QiMs3GU+Yj73G4jvz2xnmrOH3vM+7mU8k9Ce49OD6801&#13;&#10;UfdGM8PgAKQpxxgD2Hfn0qQou8scNtLMMn5iQexI5/8A1E9qAGnaQVHXIQgnPbuO+e5polJ2JGzB&#13;&#10;SykKMDIbnGMcZwee/wBaV2jUxQvlWk+UA4YbicZzxjAqR0ZX3FT8zRhcr8zE5A+Yk+vJz29KAKio&#13;&#10;vmEbyxwTvBGDk4yCeRz0zTGjDoGcLJhQcyc8YxxjuDnIq0YfLYCRtoLYDDDHOCTxkjPY090KgkKu&#13;&#10;8nKqSPlHfB4AyM/WgCJXKjfjKJtyCMA/3RxzjPPX19KgEZPzkBI871X0GfTrjnPr0qVYcNyW4PCg&#13;&#10;4xnnjqCR0phWNpY/3axj7ucHOf4S2OOcDj3oAcI5CynDHf8ANIFUAZJ7cjHX+tOQBfmI2nB6HnI6&#13;&#10;HI9uKXlx8/IDE5LHIUemAcA/WnrCkzc7ycnaCRg4G07h2H/16AF2lYQ3IwRjvk9TgYOe/H4Y71As&#13;&#10;iLISRk55B4H+/wC2MEZIPJ6CryKxRlXd82PuDCswHqcD1xUTr+7KbW2rzv2jIRuuQT3J9+KAIWiU&#13;&#10;s7xFwC42grj+Hk9SSc/40rK2QVbkNu3MOgXoD6DdUxyY9uRtyGIC/e5HTr7Upj3t8hwSxXtkHPLd&#13;&#10;uMc96AGKi8Z2vlQznvuZjnHp600xDeWyGyMYx82WPftz6jp/OYCPb8qMyng4wuCD03fxA1FLtQgk&#13;&#10;uMnALrtXBxnaScn19fahgR7WUhWUkKBuXptx1G0cfn9afCXRTtDj+MjjoSQQQR24x/LioYyzt+66&#13;&#10;hin3scN1A9MfXrV3YfQEHC4/214I7deuRzyRSjIBvlAcMXBz6Yxk9B9SfSpBCqpllxkcgADJPQY7&#13;&#10;9eeg7UrOu/KEKhbAB+U4br06gcnJ6e9NjJB2qAecZ4A9eCPu8Zz1pgOMSTjycMhY7WJO7DdF575N&#13;&#10;VRG6hkY5OCFOQM5wRk9s8nAq1GI9oklPylQuJAG5Hp047U1doXepO4ESMc4BDE56jBA/PFAERQKf&#13;&#10;nGQWBHI43evfP4dajEY3BVBCfMBvbJP90D6g9cGryjJyMkFj864+Y8YCH72ce3HvSK7EoiKiOuCA&#13;&#10;3JwmRxwTnBJP0FAEJt8OrrkHJI+VTweD1zgZ9P6UkUEtuE24xtJz7t13YyAeeTxUnluCNmVyoJwo&#13;&#10;5UjjgZwe2eB605lKljHu5wGTlcAdT6nBoAgcyrOzOeHJLYHzHbgAEdsf/XzzVcYRiURuUBIHIJzk&#13;&#10;9PywAP0FW2bcPk2lyMAA5+ZcADqDnr/hR5E6SF4ld8ZHTgEDOT68/l1oInsQFhCxiYcDHll8MASQ&#13;&#10;fUDg4HU96UJsUwuTgZyHHytnJPH49c1aUTbvLI3MSSVJznBI5HHB7+uaiiyNqnARSvD8gkYB+X1I&#13;&#10;OR6YFBMY3GtblmU7i2ScPIeCeAF6YzjoO+DTioT7wVQWPP3sKF+YAZHcevfpUkezdgsGU4L7B1ZD&#13;&#10;gH6njn/69WPMMbhnKoSQcZ4Kjp06L1P60GpSj3RxiZd0XzHr/DjoMdPx7cVDFEshMkbMCAu1x0JY&#13;&#10;nIA6YOe/POavKkQIDHaqjO9ME856eoPOaiKnjPzZIwCMjtheM8dB6UGdQrSeSSWgOBjLZG4pzxnp&#13;&#10;z3B/SnCYjI3g+YqL/wA81zjPJGeT69PwNW5TGoLS4GAQyMcHPqRjH+eaYYtqnkgqMmQNnZjPQ+2c&#13;&#10;8dM0Ew3KallUSKcEkZxn+LoVx1Pp7du1SlJCgaIMTwcEbGB6cjkZ7gelPaJjJsXClCABnPDDGM8c&#13;&#10;E5P9KltYU8sMQSPlKg+vOMk9fx5/Sg2KBJiXYoIDHYSM4IHYYxnbn1p7lowTITkMEUkfITnGAfc4&#13;&#10;7f41oeSrqu8dOSww2cdM4/AZFVlGZJghcjdkHaCTjBDE9Pc5oAiNsf8AWBQBnCheBknk/if8ipEi&#13;&#10;kRclTgNkjI2lR07c9uc8/SrgZip8ogjBPOFD4Hf6g9B1NRMkaosbAqApUq0eRge+em7v2oMp7jW2&#13;&#10;Bi3KhSd2CGI+h9PSmNHkbV5zjbnphj7ZzkjGeKsoGfAj/wBZhQu44wucHtnHvijADPkfe4TcOBn7&#13;&#10;xJ44OcD86DSWxQ8kfeJfOc4XBzk45JHOOn581KsR8vCqu5Y+fOGQB0H5kdOnNTIhzsUMW27VHBO0&#13;&#10;AqeVyDzj8s1LjY6earbidqlgCSRjnjoOD1oI5Cl9nTzEIUZ3EgSkKVO3BPTnHBNSRIQSA25iQAQC&#13;&#10;B0ByM9Oevp26VYkZMYd1wcqRwMZ65568c55pCrZEXPDFeGBHOcHt14NBaVhqoI4woGMA8gknA6jA&#13;&#10;/P8AlTpIm3lBjOQW5AAxk5CkE/Tk0oVNhwDjduLfd74AyASRjHAp2RnLPuJJbLN1weRnHv8ASgZW&#13;&#10;ljydh2kuWYsAcYABG7v6kj9aRUKksAfvkqvGQ2ATjHXORVgkKd82Au9d5BGV6YIP90jBzUDRssjK&#13;&#10;PmKuXKkKjKOh5GeoxjjGOKAGRK5g8os21QPM5GCp+YZ9MdOOcjr1pioxkVmDsc7kDAfk2Djv3A7d&#13;&#10;amQERoqHbvIwNuGIbnIPOACO/WnssbgBh8rMCwC8t1xnHv8AoKAIo+XBLEsUBLH5c4OCOB6+3Qji&#13;&#10;oZFeNWdl+VeVxgjHJ7dfckfWp3Y+U5dto3kyNwdpx2AP04z2FKVBLA+VjONqjLHIxgYwDu5/lQBD&#13;&#10;HEBIJYhkEKSB8pKn/E8n6UsbeTtdMoV4/d/IMKDwwGcc57/hxmpniH/LTpngk5C5OcL9D3HoKYm5&#13;&#10;23qFC4XC9R8vv3x1I7mgCAKuzdE7AcKMnBGRz1zyOwxxTmjEqnywcEYOwKeSc4AJz+I45PFSh36s&#13;&#10;+0qBy2DjOSMMPUfoKtqiMu1VjycD5uTkdsD8sdKAM6SDdGdxIbOAoI3LnjGe2OwpnlsE2kOAvzjO&#13;&#10;cEngbgcDHv1zWtHBHDOwZfm5ADYBA5yMdPbnmq72258RscZPzL2weSSec8YoAqyOXHBTcSCHYgkj&#13;&#10;qBnpxn6n1qNE8yQCQZZn2B3GPu47duB1zVuWCIR/LhVcOpLAYwD/AF7Zz1qONBK4VCCGKtkcYPOT&#13;&#10;39M9PSgBIhvQyFm3kNlDhmwepHtjsOc9aR4G5kATpuBQ88gYB5G0ZPtg81YEKmXpGAxznjBIyF59&#13;&#10;+MmnLAhjQsoOEwwYD5W4yp9iORjvQBmbSXBl+UkYcluc9OnPbGc/yqdFCqoIwUfABGC2SS2cZ/8A&#13;&#10;1CrihASq71kRhypy24jByMc/LnineTwFBVckR7gBwB90A/XtjHWgCJYzHtSQFMAtnPOF4J7/AP1x&#13;&#10;URjjeNFUDc3K4/hbOPT15HqODVyZgZswR7lZMtjhQOgAOOp5JxTCqDMmSD82RtPXGe3fnk9RQBV8&#13;&#10;uNAGVyV2Mo5yAhOTnPAJ+lRxjzJGjQAYPIXoRgcge3PFaJiJIYZAV8EJwBxwB06557nvUZQADdkn&#13;&#10;hRvIyADg8kck9u1AFVYmlXERyW5OFBBJbnJ47+/SpMuNzx5PCnJPy4HBIGRirBDGMs3RsDD84xxx&#13;&#10;joP5npT1USqofcSzHGOD+7wvuMgkc+n1oAqNHtkcyKrAn5iqjYnIbA5OTwMH27ZqP5VUhyC20jPA&#13;&#10;GR0Usepyec9fpVxTG5LHBdlyCX5Xk/eyBn24xUQR5IVmDFeBv2ncDg4Dduo4wcUANZAwLlcfvF68&#13;&#10;s2OfceuMcYpm5n3LuALLuIC7SAPUHsc8/wBKlEeV6OMMMcj0PHPPG7pSNAoUleRhmXoCGwAeDn6/&#13;&#10;5FAETIsysgHzBTgsCcgHowz168iq5DFmVSudxfa2CMZ7gg8ZzjH9aux5fG9gAHBLEEHb1wCeg454&#13;&#10;6VXYSOGiZk2KckoSc88kHgjntUe0QFaaNCu/LEbmIJGVwST25P4+9QojsxwH4XB3gfKr4JH6VfiS&#13;&#10;J+SFVd5ZWAxtYnle/Gf8akWEMysB/D6cYJOSRxkc9/Wi19QKBQhXgjB+8G9DuI+8efbp2pkchjkN&#13;&#10;3HlkL+VtjX5sYxx1Pb/9daUkPmrvIUMowoAyQnpk44yfqBTAeC4OHBDEnn5cYBOeOhx+PNCgBQ27&#13;&#10;ZGCnKhsMCduT1wcdTVeaFkRWYM4KbiQcZxkcj2PetXb825mJJBB45Y/xEcDj349AKbOdrgICAQAp&#13;&#10;UcDgdcZ/E9O1WBmbWZenDZ+YgkZxkcn6/wCelWFL+R5bggtyuRwjewz+nHOeKYoSMnH3SgB3ZwTn&#13;&#10;jvyO49veniLbuUDGeSFJYE57kjj/AD0oASeKRcx26gEKqhSctwcEjoN3Pf6VWxDK2XEmQNgAz97s&#13;&#10;Wz047f0qxiAEqxCn+FTy2RyeBmmkKE2EsT5QYR4wvIBGCe+DxQBVeLOY/mOY8FmboQRj2HuM1GV/&#13;&#10;fBzlQ3J3DHzdOfY8irbIzJvYAqQBg43fUjHTPU1BKsioSq4ySCoIVT9aAM+VMHDFssHJxgrkeoH1&#13;&#10;6mohbIW2Ll3PzZ29vfGMjH41admXlhggeYTnHHQA4+vGRzUTELgggnonGc49CMdqXMio7lCQROWz&#13;&#10;gnGA7D5uuR+B9cflUZLhMMMEEKVjXG75sEntn3xVtgUBUFRxk9O/HXHr/Kq8hjWX5Gx8nRl4ySed&#13;&#10;2cnoDmlzo2IJEXzCrAMV6E/Nx7cc+tRoFOGbBG7HbqQOgOP8n61NKy43dCrD5SSG56YyCCQeg9Ou&#13;&#10;Kaqo+PJJIA+dsfd5OAF4we3tTTArA+XkJ82PkDL19WB9eP8ADtTJY4wQsuWHUFiX+7keg9OcdfXi&#13;&#10;r8QjErfd2gd8DIwQNoB9+tVyp+UdXBHzH16gdM8460wK+I7dz5O1VJwoA3Z9QM9D1qD58ZYqSJO4&#13;&#10;79gce+ea1SsipxuUnB5OAMjIUYz075P/ANfPm3Kx80qyngE9+Mn365FTJ2QFRowWGM7geB/CejZP&#13;&#10;p1qv5ckj7WYbRyoxkJ69T1//AF1f2HqgGWQEnbxzxx9Kj2Ex7RuOcjczDA9eg6HH8hWCAqyMxkAV&#13;&#10;s4PCg9Bng8cgZ/nVaWI7cbXfecjYMt+I/PmrjgPL3Y7gnljoMjGM89Kg8sqgZUZsL97IGMHPOO3X&#13;&#10;vzTApqMHYw3YLYzhlJ9eOv8A9anOpXMahm+YriIYBHB27R2/+tU4gJ3zxAtuV/uL90tjJ7Z9jSPE&#13;&#10;jZdhJtAHES7iDnoR6D2rKe4FExb8quGH3doPOMZICnoacpZVZ9wwG8xVH3RngDOTngZx9ankjBBL&#13;&#10;bTyd2CSATzyO59cnr0pfKBQM2cg5CtjHGDg5PXp1IxUARjy1Pmxlv7ykEq3vjtjpgGsq4jjY5HmD&#13;&#10;BJAJyVJOfmwM898dK1jksFkJKEYYhh2xkDtwO361WdM+W0qu/UlSPvA4GD0xQBnskrDyVbIJJCgZ&#13;&#10;AOOewxmmrESpT5go687uT3BwemKvGEBQMEKFwSjYA3cY46+5qKWBF3sm1BuUDg4yc/kTQBWdS6Eh&#13;&#10;TzgghiM/hz+f86SMuHDP5ZJ4dcfNzxxn+ED05NSbMN5g3DO0ZIOdvXrjt2/Km+bH5e9oyqMcZU4I&#13;&#10;HXoepP5cdaDWEbDMROh87ghjjbgBj06en0qlJhW2YVu+emVOPzq87LGdrbVIU4Yclh06dsHt6+tV&#13;&#10;H3uAAdzBQM9+vXP4fX1oJ9nrchJ+7u2kLlQrEAZznv39ce1Vd7ZLDLjGQh/i6Entjp/9apGZVLBh&#13;&#10;uYLkKScknjBPHAHf6d6rnHllwcp/CS3Zj3/D3xQajyNpL5AUZwXIAOT+uew7/hUeER18xWKgnBAG&#13;&#10;ARzwMjHGeD3Ipk7ZZ/KwSSfMycHcOFGO/UDikJaTcUXYCdxZj0II9uvr7ACgBI5NiAyP833gEXLM&#13;&#10;D2PPb/6+KsrIFQkMXODx91mxwPXnGMHqBmqbPKhxnODjf0cHJAOOhHY9+/tTkLsu2XHDEfMRgbTn&#13;&#10;k9SOPT8qACZmBKtuYKccdc4Gcd/wqqVXd5nynkklemR3+mc4q95RIVSVJLMhznkLwSfcfy5pi8qI&#13;&#10;2VFLYBx8p4yD1znPUfpScrAQm1aRyrFjnj5SMnOGB6dDmrAt1ZGkZiwyM56g46bR2qRIuE3YGAcA&#13;&#10;jcDzj1HboKsZzyjZKjIYD5ievHPOO/OPzrKcrjKrQOBtChijHlThsY6cdgf/ANVQOI/vRkHHC/8A&#13;&#10;ARkcewrUZA5bK7zg5jAwDxyfMzjA+me1UpMuzbyFKoNoU5JPXCgdFXuakaK4RN+VYxjAwW6jjk/j&#13;&#10;nIp+0Bg6qzAAFgDhQvUYB7+vPqMVM0YScBCCd2chj8xHrwRj9feopV+dIgFHyHD45GMnOefX1zmp&#13;&#10;ZpDYkSKIjcg2gkFwoByR249PoajMcafKpOX+dmySDkEdScjnGRxUhy7b14Bj4YNtY4PHPIyO4qV4&#13;&#10;hx8pXgtwMnnu3PekWUyq7tm5jzneOfmYcH8xg/1qqYsrtUjncAQeTgHJBPc9h0q9J5hcBjgR8n0y&#13;&#10;eevUgcdapS4bCOYzwWVcgkEc5GRnnrk1VzOUOpnh1JV32gtkkjGVx0JOD2xiocAqq4DHOFBblz3G&#13;&#10;T1JPPar1ypf5mJDrk7Y/vHOAScdD0qpKpUnzchQx3M3JJx7dCMfypmaVygWThpGXaAdyNxkdwB1G&#13;&#10;MDrzzUjb3GWUfu3JDAjYJOhJAwMjg8+2KslpM+VPu2r8xySRkjAAJPJPYnp3pv2cAN5fyl3GRxkn&#13;&#10;HcnnkKDnvQOUbFWUO8QKDG1gygD5sLgDB7Z5PA/LmqFxDdvdseQrrx2G4HuPp/SthYzkqozgjbk7&#13;&#10;hz06j6kUgjJKeUGIIyNp6ZH/ANY1rR+JMmSuf//Q/YAwb3CqAWV8sYxk9C2AMgE9R29cUxlYk52k&#13;&#10;88gANx/eH44q5gGMpKoOCDkqA2Bg8YzjNQSxSFAqKG2ksUkXnB9+do9MV+YWApl45EH+qJEZyScv&#13;&#10;kfMoA9/zpkhkLDzfkLxjKtjgZ4x/9fvU+0FeN2Ny/T3y3bJ744qUAsu5xleSRuL4POd2cHpj8eB6&#13;&#10;0gKyQRCVjLt384jXPAx3Bweg/wA8U4xySJIp4yMjPQnjrjnn/OO9hisSxwPIxVtpWIHJGOmT2yOm&#13;&#10;OnpThICjFhls8DJ5Oev+TQBAoyCVSMKWYbWPUjklh/e6c47Y6cVWDoyiQ8P93G0fe4O/Oe+emK0X&#13;&#10;kTeNgUt/Gq/KQMbgG/xz71TeIrGq/KPnIbBO7hATxzyOR/SgCuyuTviBzuUgYyPlA4IPv9PxokTy&#13;&#10;49pLLtGEcLxy3r6c461eVhy+FK43FAe+BkHj+uaY67sQlhgjYoJIB6tjA9+Oe4oAzmCJ0UKN2cOA&#13;&#10;VBPfnsD7enaoDLGCzhsncdwBxyOh+n0rXELFDcNsGWDEK+Bz/COO3HFUnXYTgIFOQQwDZCn5SDxz&#13;&#10;ngjHSgBYLqLycSKgkVuW3HD5HzEj0AP0yc1ZWeMPw4yhKExEMM55wDxnHvUCoyYgUceZ5gTqQxJX&#13;&#10;j+o/nT4gWZSFjTOUJbBAGcDHHAzgf1q1JgWJSCGWI5AbgINxIOeM9s55P5dqkjYLKbfdt2yAy55Q&#13;&#10;Zxyc8jjOOKNlwRGHUjbx1HO7gjA/Cgsckktkjktxt4xtwBwe1XJ2AoX9vG0OyCNygBYKXKsAvGcg&#13;&#10;ZxjtzWBInlyqFlIcncCM7sLwQw9QQPSumuQJI2kmJcFQ+92b5VHuOvPb0xXPzqPOa2Lo5jI29s9c&#13;&#10;4456jmlGVwKX2W0ulMN3EkyyKMxHJ+UA4GPcZp+laPpmj20kGkW8dvG7tKYoFCKSSDnbzn9cCpWO&#13;&#10;Qdo58ptnB+Ykgc+mec+9S+akkgHG4I7AH5stngYHHOcfSrAck6qx2ZyxOwrgEn0B5PfHHarSyxPC&#13;&#10;mcMCzMeAcZG0Hn174P6VhzNhCoPzKScrwBgHgY9uhx09KvQ3YQeQo3cbwTgBQQPlwM55x3+lZOfY&#13;&#10;CG6jRU35xs6nHQNzkYHc+9c42wDdKhALbSQMEBz3/r6V1cn7yy2hguw9ME5VRkkDpx3zxXLygJKW&#13;&#10;AcsQWOMoW4PU8DHJGfajnYGoZDIpiZkcgBG4yCV6fT0HqKSVcMC2ecjcOoBP169gccVTt5AYhuYE&#13;&#10;bVIwwxwD1xx7elaRQu67vn6ZXaCx4z1GcDoDWqZpGKsWlAlt2DkZZweQA2cDnv09c1Km6RxIo3MW&#13;&#10;OCcYByeQKpwHbt2N26Ek4B9T2x35qaN1IC5yCSobocHOB+p5qpWvoZj3kwnylQSNyMR0z0BzxxkY&#13;&#10;rSt3SQcHLbAUdV+8Mdwe/rWUyqY/u78sASf4Sv8A9bFaEE7KjK6jnGFbpkkcsRkYx0/OpA3FaJ1D&#13;&#10;kBsIF3MAMjkBdvPocmpJkKuQ37ohCHHByAeuMYOOx/GqEcqplZgFJfOC2FJHcVaMxZQsZ2sSPvse&#13;&#10;eozz1Hp6UAUQTtJ3L0YBlwD688ZJ9xU2fMBZWOQoT5TgkcEjA9xVdGRnC3RZjn5ACAOmB1HfkfSr&#13;&#10;DROiMw2Ltj3KFOMgEdR/UUASHDYfjaMquzG7D89cn6dsUza+7MQ44Od4yvTI3diOmaGk2Ay5+Rgd&#13;&#10;jfxKcDg/gP6inRpkMqqp+bcSo5567sEHHfn8KAJiocqZC5yfvEAHGOg7Yp52zMWTY2SxACcE5yBj&#13;&#10;JzgcdKZsdgDuYgg5zgdORnvxxxV2TyFCq4OcLtK4YgdSDjvnOB7e9J36AVSnmbnWMdhtQAMXGBg4&#13;&#10;9ASeg7ZpyRI4Xc2dq78MejY5Iz6//WqRooWlDqhbbt2kDDA9Mbh3GR26ULDHI5YBiSpyAckHOBjO&#13;&#10;M45JzjHepTYEL221hDgBfv4x90Edj2BpXiSMED5CWDLuJfAwMEdPl68Z9fpVxI/3pX/Vkhzh8YJJ&#13;&#10;xg+meenepGVI/njBUAbV5HQg/NjnA7dM98etgUUVjhk8s9RsfByPu5Iycd8gmm+U3CocZHDEZJU8&#13;&#10;4HHHHHf1zVkqFHyfLtGVftjOGGeOnYnk/lTghUjylO7tgjgDA24P1GSaAIJRvfbhWChsDG3BXqfX&#13;&#10;Oc/lUUkbBwoZjsdV54CscsfwwM+/NSYVoygOMD/U5BOD+HGBk/U1JPbp5UeWjZgCzLFzt34wcfp+&#13;&#10;dAFP90sYSIErGd2Og6ngjtjOaf5QGyRGUfLkYx93jIOc4x6Hj8gKnMEcnyth9zhSf4WXkAt9eD0J&#13;&#10;6etXCgkhVZPmVlGVQ9M+3oCuPQ0AZ0Q/dsAMgLnA+U7jjI7Z/nxUk6ZmwJIlDEKgZiHXGeT74OR6&#13;&#10;1aBIG5lYlgCzseMkdeOhPT8s8011YbFyBlsjZ23H8eRxj060AVHt4FUywk/MhBD54Ibr369D3qLy&#13;&#10;VGYSS43/AMQGWwCTnr19O3SrojaUtsJcg/KSfmwehOeOfbpigxHzAynhuSCuOoGDkc854zQBViCB&#13;&#10;fmQkFQ2UbG3d6AD9Seaje3nk3s+0R7NzAZP3sHAU8jn8vwrRiAUAlXYkfLGoHzKR+OOgPfkU4QYU&#13;&#10;q4bDBCSOWzwflzjPfPPegDOMdw5Eihn3bR1JJwvHTOTnvwD9KI43ac7wTubYATzvI5XrxjPrwa0g&#13;&#10;SJW8tcAE7iCAD2OBgcdB/nNMQBW3Er0CgD+PjqcckjuT65oApmPYCygIowkanGOeGAGM+vOf51Gy&#13;&#10;REgFSSGOOB0HHfp7VpFVGD8zbQFTbgkds/5HT86Y0TrICqMwDYEkijGAMAD3J6H3oAogSHLINp3Z&#13;&#10;2lQck+p6dvzqEt5hzglc7i5IByRjtxgDj9avpEsg2Z3E4JxnjPUsvsepFN2qH3ISV2qu4E7TheCB&#13;&#10;xgdsfnQBW8suvzvs4wu0fxAdie3f8eKe8anO8kqPlLk4K4Gehzk5FTBUHDDDHLbeC2MZ5XIwO+TS&#13;&#10;yRlW3FXJAATnqzcD6ev0oArPbSL+73EhOpXjqMkgDnHP51MqMXwBklgN23jpzg4GSQOn/wBerEaZ&#13;&#10;PyHgt175B6DryOTj69aQr5jDynU4+UYLNgDgkZzkDuRg/wBElYCq2dpZCpbqBkknbz6ducmnmHYW&#13;&#10;KDf5bgKW5Vhgc59ATzjjIq35S+X5eDnGFUHkY6YAHJ/GleNRJ5rBc7lJDYICjuR1znP50wKQRlUP&#13;&#10;hXAPTGBz2H8uaRVZWVdxyq5ZiTxjghh65/zxV1Yl2qVBICn94TjK5OAehGfUelLHHHLJhvu7tuVG&#13;&#10;Tk8ZxxnnnPSok7AQxliybjg7gGCEFuT16e4PeqyRyEmTlhuKgZBYbiCDwOOhFaMYZ2CiPGxd7t1X&#13;&#10;PQZHc5x26DFSHYr/ADDkkuvseA23HXp0P0pxbsBRKuFIhyNpZgU6A5BztA4AB59aiaIJnIQKycnG&#13;&#10;3J9SRwcc/wD1q0BHGWUbiTgrmMkDBycA+uf8KGCKTgYZCE68H1OPu8dffimr9QKrWxZUCShsNsaM&#13;&#10;EdydwznqD6/1qvLbgyLuEfI+VsduRjv2x+NazIRw2WYEAEqoPOOemefXk496bOpKLG5UELgknoxX&#13;&#10;LAkdeo5piauUPKnMAjUM5UbcKOncHA6UohJRl35kC/Kd275lwSMdcEDpirCREE52kj5gQcH8M9Dj&#13;&#10;n/OKVoIo5DGfKDbt4BbYwGDgAAN+IoGV0jlCn7Rux91C2ChI/Xp6d8dTTZXlLlWWQbSX2nAQnBOS&#13;&#10;eueePSrZgVY96EgkjrxuI/A4OOeueOetPKRSSfM2CSwcjPy5z14oAzHZWKnpk5ycjgDGTwcc8fy7&#13;&#10;iqwQSqCxQbvlBjYseCevYivVPD/irwtofgDXfC2p6a9zqN/PGbO7DKEgjCYyG+8SH5xjBArzWNSx&#13;&#10;ZDtKjapIJBJH3iSOgOf84oE43ECvtVzt3E7eT8rEDcNuAeh/LNSRLtRTCXVsF2IPzBduOMDjrk/S&#13;&#10;rW1WVkhyCjZAj5JA6Y4wDk/Uim+RKymOP7ygk7ui7lzz1J96AUURhFBEsTbSSGwGyGIwMc9MevtS&#13;&#10;gqFxuBG/adxPG7uMD2qb7O7PuXPA3bmxyMZGMe/b0OaAsi/ISfvc9ABxzjkjGRye1AxgiLDAUyli&#13;&#10;cqrYHy46qFweSD1HaoNmxtxyMMq+rcZ44zk/jWkZA6vgJ8pKqrHLYAGTg5HXj8qiaFbfDEhRjIVw&#13;&#10;R0OSCABxnjFAFF1XYpJV3zlSRkDJwx2gjt0pfJKu5c8cg/NhQVHGR3wehHStQwSbijfMcgsu0fdx&#13;&#10;k5yRt4qvI/Iwxc5DEYIGAMAE9uPTrQJq5WZSjCTDosZweMfe/X9OlM8lUxH2JywVgATzjHYDnA+l&#13;&#10;XxETiZy2BuRQDwWbn14xjH60xo2OY8BSMDDdDvBGAVzgDPHX8KBlK1BiKqCVCg7lyqqcnk5H8/yq&#13;&#10;SS3SQKhjOAU6c9iM9c5wePbitFYPNREAyBuyRyDjoMnBxxiiS3RfmZAON2CNuOcY4xkH60AZ0Xyb&#13;&#10;lCqMsoOOM5wO3Xjr7U9wwZTJyyYVgB0Vc4wBkf5HNaEkLrJF5ikZLKQpycg8YOc9AMZPTmq0Q2Mr&#13;&#10;p8shk/hUnGSepOcAEntzQBHGr4j+Ug7wgPGPmxxx75GB0qHbJxKxxn5Rxgkgjt05HtVtIVMqh2BY&#13;&#10;H74OCADjjvtz1wRjtTGh8hXXLcNuXLbsHHQA4znj8KAImtpHzGjBPmYBiepKjI4zjJJ56DNRyxEK&#13;&#10;8KJtyFXB+bOQenbA7/8A16tQ+ZhduNpTaxIw209R05HTjHAIpoaJ1wCvCnoB0XGcf0NAFWTa0hPz&#13;&#10;ZZgT8xIyP/QaVY0UFSe7ZCnGS/c/j9D0NStE0a7Z/wB2SMqp5yARnr25NSCMHMa7ed6oSdxY9B+B&#13;&#10;47DpQBQnbgYOSc/dPU9ef6HnpjiggY24bJ5JPUHg479D71elSMhlZQoKvgDjcQQePoDkZFKYEIB3&#13;&#10;n72VPy9M/UkH6UAZa73XG4kHLN1545/MmpcMP3jhGX5hyMknj3AH/wBarkSybBtYgxgqOcDGBjnv&#13;&#10;t7cdaQbsLuZxvU4DMSVySemBnOPr60AMjjnLZUSDaFXd2znnv39+fSmGRZFCEsVKhT5nJA9/TBwK&#13;&#10;dgKPJRjtyQFwSvJGGA7E+vFNbczKRksTxu6gEZ7emO/6UJgNkl3PvdcMyqX7LuUDOBz1OadE437Q&#13;&#10;NxTAbPTP04/Q896a0Z38An5RwAPm9efwznNPYPwGGRtI9CN3IyR+frQAsju6ECQqec/KABnndsBI&#13;&#10;OMAdfWkCxxv5tw6qcHYw4DAnjjkZ68Y608KqKdwRizltzdeecDkHFMVWYBwuSX5yBjnH5H3oAiaP&#13;&#10;Lb8HAPORkE54JHpj8qcQccquRkrtGfmJ5I9hjn/Iq1GmAWUYA6sCfugYbOe3Pb9KQYCbAHZQuBuI&#13;&#10;b3PTnH9aAIvmYBVxywIUsTwTgcencZqNtikKQDkfISQMHOCQOOnoT9M1KsexA4JPzEAOxxu5OMYy&#13;&#10;OuD6DqaQptjwyqQpAKKMK2TkYzyQM/z6jigBQhLBSp3LwCpAGG6deh9/zpHhydpXCjqCQSeMgADr&#13;&#10;79jU6KyAxEptLYLkdWCjGOevHSlCxxx5CqCFG7HT1zntn/8AVQBBLFEylSEywBB2ZOTwSMkcDn0p&#13;&#10;77/LbPyl8BucjPPc46dz6YqVW2K7FsmNdmcE5BHGT+QOeAaLeGOJiQCrhSCoP97kAYJGST6+1AEK&#13;&#10;xyy7VCSlsLzvJCnPIbAyPXmoWxGjbSpVkQnjjDknAz64BI61oCR0OYS24k/PnovYE89uRzj86iOx&#13;&#10;VOAMuiu2wgEqdp+bqRgf54oAgKB1KBWAWTlQfvN8p+YY6d+T2x60bZrjLD/gWcc4JwAeBz9D/KnM&#13;&#10;zM+0upfqATkEgE8nj160r7d+cjdhdoyRjI+YDHcHv+FAEaKAQjljhicHsQSOnpknGex57Ukkfmjb&#13;&#10;1wMZfDbSPX15P+AApXxvDEsFfkg91yOvQknseOR7UqAmNUlyuNqkAE9sHb/nvQBGIvNwrMNpYcA5&#13;&#10;Jx69ehHpSNEzkeYx3sBGu1csTg4BJ6e57VYKS72dgwVXIdQCRk/cGTx25x6mmMuF/e4UsxLbx3UY&#13;&#10;IB7H0OPfmp5EA1kkJLIxRzkBz0DE4x2OAexqHcECoocbRjknacYB+mCeBVlmDAnDbuuGHO3gFjjg&#13;&#10;YPUd6rsX3YDHJGDtJ6YA4PAzgZNEtFoBXLAKsbAEkbgN2Bk85Azk5HGPp60bickknBK4xycc4GTz&#13;&#10;6CnERMj5ZmfdgKMHb3GePTPSpVjChXwuQRkBdxBPct15/wD1dKUZXKUGyBlUlQq9vljYgsMjjPvj&#13;&#10;+QqLcgI4Ugj+I4GTwRu7HnOKm3wyAj7uCG+bOBjp7jp+dKw2yHYOSuQSMgkDheRkjjjj86uLuJFD&#13;&#10;YYz/AAZBBIUZHPY+uCeOPWoY429FXOOBj7snGcdsfUVbVP3kQOdoJxz94YyT3A6AAVUmaPb5YAB2&#13;&#10;lSMgsCOgP1PpTduhryIcZSirGpKNjAG7aRt+nzH6np2qMuA20Bm29VCjt0BHXmp7nyHcNtchsADa&#13;&#10;pA2joT3x1xnHrVN2RHRX+Tvt3AHnJJx0GSfrWUptMORCqXULsBxt4ccAgAnkdPWq8q4wHUA7c7ur&#13;&#10;DPcjp+FWOCgZsgYBAB3Y24Hr0P50yVdzjkbguPXGB+Z9alzYciM7EcXzgEFSdwBzx0PAHtjr6VEV&#13;&#10;dHzFgtu7jGQO5Pp7YxU8iqq7VBxnlTwcqOvsR079Ka6R5aVzklvkDAHAIP8AEAPT6VI1FFN23oVV&#13;&#10;lHzEDaehPY5x8ucZH41CLZNrZA698feyMgduMEVKwLsEaPhcAsmMDA9QO2etOEYVxEAqtu2oXyWP&#13;&#10;cEDsP5+1AyphkbLtsOwtwThg2Rkgeuckf0qRmQDZgqOBs9uM46fXg8VeKJkF0ySckJ8uWByRg5HA&#13;&#10;H0NQz5IaN/uu2Twc4znnvxkcU1KwFUkkDJLAngE4Jz246cDjtim5wd5RgV7nLYB4HPfOc5/xp+w4&#13;&#10;XccbRht5JOF47f8A6qAgd2kbMgVQAwO1ST1GOMkDHpT52BXWRXYq4yQdu3HOTwM4yOeM+1VpY5Vk&#13;&#10;8sJhuCcYIAJ5II/HFabIyYkGWIztyODj2HH4GoLhRjylLIEwD82SCDkAH2/LtSbHYpPDkHcvAbGS&#13;&#10;2T7c9Tgj0quBv3Kv3m+XGPlAz0BOBxV4iQbtoO/B5c5Off8A+uO9UpA0i7cnnkBhyMck56D0+tIL&#13;&#10;MpbJGzxgA4JXgrjoeDzg9faoyiuyfIGUtnIGAORnPAz+NWJSjsI2ACk52sxwBnOSVPXrnHeo8YcM&#13;&#10;wOWPBBLcZwNuR6+9AiBUTuFyxO6Tcec+3GO/HNTArI2+TkqwYtnbgqT6UxIlMgLF+TtKnI6HqBz0&#13;&#10;xUkwYZYNjcWZTyeD0ztHf9Pesp7mkI3I5QsgDOXwDjYMHr6VWA3bSQWIJlIPAPYZzwPTOKtyMAQY&#13;&#10;+c8tkbeR+f3uePzqJ4n8ssfnyNwYBSGP557Yx6CoK5EUp98apgIclUY5V03cgcgnqOT34JNQNhlJ&#13;&#10;3EYyMljw34dj3rRlby1aT5GBOJgmSh7KQMAjBHHB60x0ZVcEnlwV2/KCRkcE/XoKA5EZ6FYos/MB&#13;&#10;hcNu+77Afz598UfKT+8Hzhdpy2enAAI6flUzxsH3MdwI5YjBPTA7/wBPTFG1ByW4GMgZOf8A6340&#13;&#10;ByopeWwba27acktjuOwI6j1qMsEAU7Vctn94QpxnB2lQT+H4VNLGd22JELsu9VJwcjkDGR7/AFqD&#13;&#10;zUVlzuVSdhkOd23ocZP1+vAoLp6p3GOh4jdjtYkFSNu0AE5XHAP0FUtzBQ24r16EE4J9SBjJHXHW&#13;&#10;rioIolQZUg5PUDAHXv7cVWdtpEiscoNwz2H905Bz6+3rQIpyRTO3mrwSQCo7A8HJ6H+VVXR2O3O/&#13;&#10;yyEGOh44wue+Rn86utFGqkKgwRweuN3Qdcdf8Kbtfco2J90b95KgMOoGBnPOeMdevGKAKoifGGZR&#13;&#10;2IY8Hbxgd/pj86hKuy7pePugtINrN0IJ5OeM59xwaubG2lCqgkE4GGHBPByAB6ZAp6DZKQq8+YGC&#13;&#10;seSM5GfvdexwP0oAp+QBxKflOeEGWO7sD35zxUZj2u0pCblAXcAAo7cAg8j9frxWpsESiJQfLJYh&#13;&#10;geRjJPPrnimpbLOxLApsjydy5J2DHPp6c+1Zzk0NIqLECGMQyc7iOpz05OR7c+tMAGQyg53AliQS&#13;&#10;eMDHTsTxWgR5kbM2QAgB3dgTjauM8fXrimSQLCxBUsfujPU88DI9uOKmT0VwKpBBIIct/Ap6Y6Y5&#13;&#10;6etTRxrtZWdiDj5W45x055/D9KeUZpGB3d8q2OM8Dpg8HnPWrMcR25yxB4AY8j2GffpmpGRCORIx&#13;&#10;t3fKeATnBIzxkggfhVaQYm29BtX5k4HK54/Dn2rbCRSR7FKgtwcg4IIyFJHQ8ZquYljiBK/K0W51&#13;&#10;A6HcT27kgYPFDKirmUEJxkZOcHAI3Y4HI5/OnTq0hKkoWALZLYYdR6Y9+9XpY1KEKArcKDjPXGMn&#13;&#10;Peo9mEP2pVQjIAJ+6Bxwen4c/SoZolYzoxIpy3YgqSNo5GMcjJJ708RqPlHy/MFyACDnoMnnHuM1&#13;&#10;cEPzMpK53E78nIPqePTnC9eBzT/JRWyG3EHhmJbaMcHJHHp9aBlGS3SInZnO5SEGAOTj5fUYqgvl&#13;&#10;PI0YYfLhcZIGc8/lx/kVrSqMmJQxUZ5GMYIAPT8vrWbIrOuNzcfOVzkt654GePU0LzAyJYZII9jB&#13;&#10;VV9w3AggK3bj9PcDml8og7ZPmUYwwBQEn/Zzg4I5wauOjZIIKALkfNjG7JOOD1A4A6A9aXZkgtu3&#13;&#10;MGbaOWOP8BzzT5hKPUoGBVYiLdGDllQ56D0/P8vWkWKaMFXJIZwUYYyMDqcYweD68YrS8obV3qVw&#13;&#10;CrYwS24g/iMduxz3xTmVnUNkZySA2F6DsTwAOD1pNhypmcYsqY4yABwDH02+g7nH580SrEr/AL4b&#13;&#10;GCjDJwAxJPCgHIII+nrVvaxcKAc9Gy2QvJyeg4681O8TKu6N2Qkgq3BkU49SemM/nUxqNaoUoKx/&#13;&#10;/9H9iGVbfdIeoJPyjBIyBkdx1OB6U6ZJQSkUeBL8gXBHIII78frSCPaTFJsIA8wDruUADAIyQMHN&#13;&#10;Si6k3bieXIfanKrxgheeOACenNfmSnZAUXAIIA4IAxkggjHT1+br+lDDaHV9qlsHJxu5PQseenrU&#13;&#10;uwrw4OFJ+4xAcg8j6Hqccn1qKM+V8sYJXd1kBDYOcYxkFcYX61CAFkJCkn5VJZm5OCMgdPfHehWc&#13;&#10;jzDgqx2qoHIbAPOeDz+FImNrM2cqxBbpjGcCmtnkqeWwG3E9AN2O+eaAJSjxkiRjvCghTnlj9emc&#13;&#10;9s4FTCJUwVJbbkcDHfuecEdRxz6VAkhR5EB4VPuscEBh2wc9TwcVd37v3QO4FeVLsANpHAwD36jF&#13;&#10;AFGRASRIyqxw2FAzn06Y4yKaAxUxuFOSu4cfMc927468d6srM0ih1O0MATnODtOPu9TkDBPpVdg+&#13;&#10;8soDcdMAbeowCMcnoP6YoAiUxiQchQMKS55APQ/yBwKgIkLFm2gvnbn5ZAFO3OMcZI7VZ+RFLYJL&#13;&#10;NjGTkDqeCMHjt3xUIR2Uq65ZiCwB44GAcDjpjbg+lNK4EYkDqG4IyfvHlQScjn/vrPqeBxUpH7xS&#13;&#10;w2k5IwcZB4yOMgexx3+tV33K+VGCBuAPGCAeM98jOaep8tiyKMEKRnhWPpgdx0zxxS2YF5EMe1IH&#13;&#10;ZSGOeCRyevPt+Xvim7pNxkOfusMEhfucfMAMDt3P8qoS3LxFdwOG+YvnIRj0XPPp1HPNXAvJzgEn&#13;&#10;J75/DpkjJNXKVwGkQOhglEqEpyoHHAByAffPt7cVzOpLdi1e9s0WSQSrsjLAZVsA9cDAHPH5Guth&#13;&#10;wmZck7vkK9AQT6gkgnoKx760t1sRPDuEmc7cKxU9yQSPfnv6UorUDAilWFQJGJYAKMkF+PYD+EVG&#13;&#10;8iMBnjAAbjC8E49ckU+YtH8qkg7v4gA2McdM8YHOPpVAXA3dsZzg8gEe3HXv705voUoNiytucx5Y&#13;&#10;jlR833R1449/y4qss+1S8pC/MsY3ZcgEdeOxyByOwFVWuohJhSr7gSMgHpk45x2+g9KzZr2NpBje&#13;&#10;OST6lR0yOgx0x2qB+zZ2dpd+ZErKA25iTuUbWGDnGcE5PSqj7WRR8vzHPr0HT3GfU9a51HKs5QFW&#13;&#10;ZsMPmADZJyM9M1ZmeSYMPNWIDAU4LFc4P4YBxigPZstmPyslVxgD7iA8dz24PSr0E8e4RseOu04A&#13;&#10;weOT6H2HFZsIkaP5yrGJN24feYMePmPpj8qSORTtZlAxgnOfk3ZOCx9ugGetVHcTi0jfGyXAB8xT&#13;&#10;1BHOc9Qv+TTyVIOCysMYIYgfN0ODj9OlZ9vKHfEm9lz646c5xgEY6+tXVdBt2EqWOSSADyODz+pP&#13;&#10;J61uoskcW3sHTaxYDuep4yQOeePb1phn8iLap4YHIA6jAA79+vWiQtyp6bSNrYwRgccHjnoRWfcS&#13;&#10;4bEjEnIH3BjrzyPSnysDTW+ZYyqYJB+8wO0MOCM9T9e1bkMn8QZEG0HJ5yobpx069xXBNciDLneU&#13;&#10;bOCPQdSR6HPTrXT2V40m3d823JK/dHBJJAPYjt60crA6GJojl4UXG7uBkD275Gc9Ki8zIGDgr8ww&#13;&#10;QwBHAycYY8Y6fyqgk0jZdgrMcDco3E55IA4wenapgQygEOMtuJG3AGCPmyecnk0uVgTvLt/exLnI&#13;&#10;HOMjGeCS3P4/ShJSoKgnaCMsowWIOCMc57g5oikmLDPOB8vR+QSTndj8+tIRKpUSLlcdQRnJO4ct&#13;&#10;jg4P51lNNAaMRkVQp3KOTGMKVJ75PXr0OP0q2HdVAVRkgsGwOWA6k+vGazQ2UC5bBfAGeCR2OOCB&#13;&#10;j86lWSTcFDArnAGD3J5+pz+NEJAXS7S7m3clSAin5dvse/Prg1Ozhow2SeOGx94t1HX3qIqM7CvG&#13;&#10;VXGRuwOOT39/SmSLKEDAghsACQDBK8jJA7446VbdgLDKceUo53bWXnPTIJ79O2PyoklLsegI+7j6&#13;&#10;5HGOR0Hr+FNllRBno2DvK43nByBu+o6cDNDANE+Ji5AVg3HGSM8+uOx7etVbS4DHZGdpPcYQDkZI&#13;&#10;Iznryf6ZqQ90V1LDrngjGc5zjjp0z+lJJ5rT7JVbtmONgFAPGRuxxkZ2jpUZZpZkByJAw2s/Udw2&#13;&#10;AcHrgUgEkJ2tuJAGUQ5IO5uobqc9c9hjjrVi4ji3heBKJhLheCzD1Lc4IIAz9aYykRhkC8/L/sl1&#13;&#10;O4KwPoDnPSo9y7inBclQV5/iOFwT2JGM/SgCTCxsr7uBgDLAe4JB9/pTnfACPvLBeSSuc/UDoOuB&#13;&#10;6+lV1xI+E2sSmcHnGeoGRnPt9Ke7kgPEjAuxY+mTjkD3Ht60ATsI2LKqttztTB2jjPOfXI4zUcZI&#13;&#10;IKHAB+ZsZPy9xyOST1pqOW+VN5OBuKsOQw4yVz/n1zUkYLgzKI9kZBYkjnHYj6e1AEMjYTaWVsfI&#13;&#10;wxg568n8vyqZXG0L/dxkHkknrnHfvn2pGlYsxYv93fgHYAy5AwOM8ZzTwrNIHUbmwQycdW7ZJHqM&#13;&#10;+me/SgBfLOfljUM3IK9QCc8EcHJ4yTwD3oBCg7MggMW3fMyr789/w4zUJuYonAkI2n5SG6cDgFcd&#13;&#10;R6ccU8sBGu4gDIHIOcr/AA59ifw70AJK2N7MMMUzjtnHyhRk8Y7nHShsmRNuW+60bLwSvHzex/zi&#13;&#10;sSO8mldzOoHZxktg9Oi/41p72jBeQRfLyN6kA46jg9aGBcYRZwy8I2MOQMgZ/u8Z446Zoi+Uqj9G&#13;&#10;LbAG+bIYgc9iPXFU4Z1IChohsPRFJw3c5xz9PXvU6PKpYquecqm0HOOhwOc98detR7RAOdSFRyeM&#13;&#10;5cuSVbkjJ47+nepBhyVkJJbDYIA3dsHnke+BT1MnnbAPnOQA3JJzgjGDyPcjpUasroU5T5s53YJw&#13;&#10;cdRxzjAqk7gNRogNhZCCdpBzuJDcDOPToM0O8aJ5xPG/LkE8H1yeevtzQcqSJGc7sfN1wCAOAcng&#13;&#10;j86sAM77lwCfl2nIIAxyCBzmmBGtthUkKHBBYtnjtj5cZOM98e3eplPkk9DklCqqoU5I4bGRz39K&#13;&#10;hKE/KPkYkKp5XC465zkj0pZvJ/5ZYIx/FkcDvu7c98GgCVCCgRQylsZ2kgc9MDPTjpimgpGrAFUO&#13;&#10;0Mw5zjt3GcUxRKE+ZQSxYIpbdgY7HgkgZxzU8c+GaQnyyowG3ZKjoT2BOfXpQAzayvt28jKtjrux&#13;&#10;kev5etETbmA3Z9OCQMdce3ce/wCFQszbA0XQMQF3FSyk5PB4JHfkfjU+UwqR+YHYkk4XIQdWHXuB&#13;&#10;3pNagTZkVfOZjtCiRQQORnkZ5AB/x9aa6RYLE9MndwOoGenORz7fSmtJvY4JyzZBbO9s/eHQjn9O&#13;&#10;eTTGDBgQDwDll4wwGCN3Bz69evXtRJ6AHmPuVVd1TaVCqSMBvu85PGMj2HNIrATRwM5xk7ipUsvB&#13;&#10;68cnoOfbtTY0LBkkJw+1SGx69Bzgk85qxBNu2zOqL5qb8gZI3fMSRjHtnPFTGfcBC37pUjBYKmVO&#13;&#10;BwQOp6cr06Um1cLKPlXCswX7oHUdsktk9qlMRklCSfu3LFuhXcW47euT/TNMnRkQYPO8AFQWHqN2&#13;&#10;SAMH34zWiV3YBp3SSBepQIxOejY4PI6kHA5p+0ZUMB9/LHGAePl+cZJ7cdDgUoYys46FnUbXPy4A&#13;&#10;wOCDz3HH40rjewfG3c+Nn3RkDOVH1HoMfzGgIFYrK2DH8wORjkqOOnfBB2qT+NSYJ+Zm2MVCkk4G&#13;&#10;7GAQATzz07VCQGbOAqqSgC8/KB3PAySc5yetSAM55G47gc7s4K5J449ulICiqKXZbg4yFLHG3gDj&#13;&#10;HpViONSzQ2eyPCtzjGVPAPPfjrUzeYqnedrAZyfm55OPQDJqMOD8yjJGWAX7oyOpPrjp6dKAEYND&#13;&#10;iPAPPVsPxzyRngVKoHkeaAUVkwUKhlPPB59+3pUHkPsPlrG3O05wWC9tue2Px5qzP5scrTfPguAC&#13;&#10;QRgbfU5/zxQA2fbMpdthYMArKvY8bTgDkfyqF9ioWuDhfunccgnv+P07UeYyspwrbizKxBG7gYP1&#13;&#10;5qdgYyoiLDgfMpbtjn2ySf8AJoAhkaVnC/M2HAyTypPAA9vXv7Cp1UrkNwVPIDgDIxj5mxkH9KQN&#13;&#10;liqBRhuVGMFvm4ye+Tn9acpZCvnfKoTBC9yDyPTr7daAFX5W2h/lO0hG5yrjGfY0/DvsUkERuBxg&#13;&#10;Er0ww6MRik3oyvulP8QCuDlRgEcgdB70mEdXGMuD8u75uvJJHHJxyO1ADFClkzkMoOccY3DOAPqM&#13;&#10;dPqaaIdm4SvgMo2Nggqxz90AgdPpn9KmU7SroHxECWTdkEYPf3/PjiplJVSQSSoJKhic4znJIHIH&#13;&#10;oc55oAqNGJEGzadwIUknIJOBnPOMdfalSQq28HG1tzqoB5Hv0/H0pfLbczwgsobazfLgHB4PXn1y&#13;&#10;DjNO8gEiNj1A2qQATkbiQPoOelUldNgKFVthQFtnzMEyrHORxnuDjjg4qm7Sqp8vzGKnBYEgkAFu&#13;&#10;eueevarYm6lGIxjGecjI7DrgD8geetJ5fm8KPlA4J6fKBnOcFiOwxz0qQIwyyx4ZuQx3qowQM5K9&#13;&#10;8HFRsrbjIAdpbYZDgZHQHHUcYz/Sp2jKqfKUYyBIDgsTnJOfQgYxUe/y38wkZDFiXBcA9ensccUA&#13;&#10;LJGVU7wcDMhC8Dd2bGc8jjNLHwyu38J9MDpnIPYH8+tJwy5HOcLkcsTnk56e/celR7lZipDAMc7d&#13;&#10;pfOOuc+54HHFAFiVEUFXVUEg4fBYswI68cHGMenrVdFfO2MFsFvlAxwcZHbOPrVkySMpZZHyRGeP&#13;&#10;kJ+YAg89uo+tQp5cn7xDhh0aRsDnrnt2HbPpQBUkbcu6BgFMgd3xxlgQPX5j1Ix6U/buT5gw3tzt&#13;&#10;HIGQD0H49e9WA4L71Yn5sjKovXoeM59cnHsKZsiIJLYOVBCEsFGOg9s4yM+3vQBAhCHeVY53M28A&#13;&#10;7sgBR0645Izx7UEMAXIwCCfmXGcYyvHY5zzVwRhlKorKwOHVgCpUjOf045pcSeUFLNg7WHO7G0n1&#13;&#10;PPrnP4UAY7IyAn5iucEA4QleeCBk4yf88VMiiMNI27O7bhTgjrkAjHQe2KtonCrkhhwp3ZwScjPp&#13;&#10;j6+3TNHlrGDg9cs+DkkHnBxkVEY2AqlVGd+MbSxVV6MegyPy+nanGONZCJMjAxjHXPQZ78cYxkYq&#13;&#10;Uv5YO4g7cdicfh+NRvMx3LukLMytzhcZPJAGBnPej2iAao2sqoeuRt4BI7eoHpx3/KkCuQOpBZgO&#13;&#10;d4PBJwPT+Rqy77S0sRUoWyRkZUsRng8N+X4nFMRWLCR2PzAx5ZTwAR0x0yccfXmj2iABHhd6qG2r&#13;&#10;xkDg46/XGc0u0NJ+5ZmI6ScIBtGe2OB+f8qrqJGVpG2AIwG4pt+br8vXkemMVajEowgZgB8xHU5P&#13;&#10;3ex56ggYPGaPaIBRKrpsyAGPzNzwDnOcH+I4+tQqw4lfeQAWTdyDj1YrkDrxkj6dKlJcbiclvugM&#13;&#10;Nq857YGc9OOlPkkNvIUcBGTPG7PBzznA549jzR7RAQ5hCCMnCscoCd24gknk/wAWfYYFB3urJIqk&#13;&#10;HLDaepUctg9hnjntUojZ2x1C9Rkfr0xjHNMYoqDduUSsTvYZyvUnqAOvr0xR7RAKflDbTuCZ3KQO&#13;&#10;jjBHtn0BOc/lGFRnMYaIsyblVo8qMfMPlJwdw656H6U6QqSJ3DBt3ILjG3qpwoIGD0psSyyNhPMk&#13;&#10;HGRGSVzznk9P5fSj2iAWKYu/7ollV8OUwvcHPAxken9KfL5TRbHBYEBnIHzHbwM9AMEU2MPKpErH&#13;&#10;Ajy0jNkkbssAQMEgY6U+aZ2kbDtyucK2DnsDwDgA+pFPmVrgROMxYJO3aEG1WYhj0wOCWHPGenWm&#13;&#10;OHfdGmNpXAbAOMcjOMY5746YqwzM8vnD/Wkqr4YgHtxkY5X2HQ9aiJHl5IViB85Vweh4Occ+nPtQ&#13;&#10;pXArSSEq2G4z8o4yQe+fp1qYM6NhFJAA/dliMgdQR0GevAqMgKGDMUwwGSVOVGTyME5yP/r05CjR&#13;&#10;qJcKBySMHjpjoc5HHb9KXtEBI5iVlMYKDAYxu3fnO32xmokzv3RltxUHOAMgcL/QA9aVZmDmJHLE&#13;&#10;/MoIwuAvX0wRkAdzT8AqRwqg5BQ9+mecfgM1SdwISpSTYOCm3qxGCw6j16/j0prI7KU2nk5BAGOA&#13;&#10;PX+dT/LsWNupwr8j7rgZwenB/Kqry7lKyAAkjDHABB4Yk8dScmp9ogIwQMKgQrkNkkhkL+49CAOv&#13;&#10;eoyFLlQHUjIGGXgLxkg7RkcY596myDuZhgn5iCBgcfdz+HUVIiFVLY2BlJwM4Prz6H05+tQoNmnO&#13;&#10;jMKNvOwknCod/TnvjP8AXpzUwdt2M+5YkZY54PHGOfxqeTeoBBb5Mg/LwnOTyecc9KgLKzblJwcF&#13;&#10;QwU9GwQfXsfXFGzJjF3K7BVcQgnDbgvAJw3oc9M9qSV3lXc6gkdN3TjAI46njrz29KnA2q0TbkwN&#13;&#10;+1gMYJ+7nrj+tQFHi3FQMEBoezfgfu4BGcHmr9ojYoTCMuCWyORlCd2OOccjv0/OmCQCMcyOdq70&#13;&#10;OTuJ6kde3QcdKszxMYsqVJBwCeoAxjjrg89OKouXB9A3JdgevAABxnH04rOTuwLK4IxFwW+Uc5Yd&#13;&#10;Q2T1wePb0qu0kjk/MZNvB3cKVA5zn69e5p4fh0f5mAJyO4Jye3Iz+VKx80rv3LlT8w7MCMcZAyPT&#13;&#10;t15pAMZnIxluTjngFsdyOgODx/jVZywzs3gbWBGOh65JIxj09KsSoitgCRmVt7+WdrLu4znvVIIZ&#13;&#10;SEU8qo4JGGyOv0Pv0oAhkDlSx9flLEdeuO/X8hTQzEFWUyAKAA6qcE9t2d2O9L1ydu0H+8ckDqSO&#13;&#10;/OcUjOI5HeIYORkE5BAA/LPX+dACFiXaID5iuVAHQKOcMMHkg57Zwagk24BVgq7doIYng8A8kfd4&#13;&#10;78+9TK2eE4XuVJwxPJbntntTTGy5xxlOmAvt+Iz0xjjmgBhG0sykKRuGd2cKM9Wx9SKkV8nYT2DD&#13;&#10;jOD147k/n9ab91ChwR8oBA54xnBA7elOdyQSjH7+cHggZAGTyenagaYFULbYcAt8nPIz0GeeT6VR&#13;&#10;uVlkmKgZQAgAN8yNjo2cjk8irqv/AB7mKltpRVDAgdPrnIwPWoZUKqsYDYB4x/H1xzxnDUGjmiki&#13;&#10;7Q7yE7iT0IIBPUd8dPWopQMYfhcbSGA4yeoxkEdR/wDqpxBDgZAIkzkenbkDB9/50x41cZJYtux6&#13;&#10;IwHTaAenPfvQzSmrrQp+ZnG/uc72Ofl/h5P0x0zSPHI25ZRgY+YZyue+DxweBVgiMSFJufMzkNtH&#13;&#10;B5PsQOOCefqc05cPIZFwAXLDk4XOAucgY59Peo9ojJ09blORzFJl+53jc3Utj8elIysmFiyWCkMw&#13;&#10;xxn1xk8VdMTK/JLBAN5ZjvHrjA5zn/OKr5b/AFTkEKuRlduck59epAqJO5cVYhYDYWc/LnG7dlT7&#13;&#10;lQec46dPWoZFCMVbOQBuG4ouccMMDjgkDrxUvETmbzCAoyMY4zjJIxgZ/wAKYY2EbW7DaDkMBz9D&#13;&#10;wakY1iCQsuWwpAwc8YAAXHfr7UkiIZEkJ2rkjAAPJ9T3PXp0qQOoOW6qPm2fN06EZxyPWkkJJkSM&#13;&#10;qcAoQCTxnOMnP6cjpQBVCKE/eEZG3G3jkn8O/pVFBI++OXg42sSCOBnjnjAz25J/GtZ1DLhsDbt5&#13;&#10;wAARwBjAz+FUJ8HAy5wSFVsFjj68HmgDN3tJEWYH5TgEnCgdiO/QEVG6FjgLnrgcc54zn1Hbirpj&#13;&#10;Afc+/fk4BB44xx6Agev0qBiU4VVyBjORtAAOB2J4oAh8sx5iUBmLbRhuMldx49ccVVmDKSucHKnA&#13;&#10;wSpXGcH8MHGBmr8imNd8YCBXOzOMnPYHOMleef51AAQM/dwAuW6gnjjGcduuOKAK2H3F9rkcbhgL&#13;&#10;wPm5I4PrTfLZVKg/eIKgkHOBxgjvx171dbkmSUBAM72LZwcngoOOvJqR1BUtaqB0Yldqj1IOOenT&#13;&#10;Hepc0FjOfzvMbyj8jHA4HXknAGex9e5quFUIFh/1arlsjo3qvY5z+dWmjZvmYbifmU8KPqceueKl&#13;&#10;SEoUkkChlAHzgYBAzjAHHPJ/nS9ogKqxGAeZKdu3L5A4yOOvUnkj19quRRpvC4bkAgYwemQQc5P4&#13;&#10;+vX0ZBE8UqoVjUD5cZzuPJGRkd85PP1qaJ9p3RgEZx8pJZsfX6etZyldlxiVZVdmBl4ck4AHUDnB&#13;&#10;7cZ/GmnGcNhFI3DH1GP8B9KnmBbbGcADLsC25gDjAJ79f8mqgmxjc+WbqpA/hB5A96lvZGtkPKsy&#13;&#10;kP8A3gQAM7D9R2HPJ60m6FGIfIIzg7QeSCf6e/NBEZQxLtCgBD85UZUg9/X3wafhf9Zl8bSwI4A3&#13;&#10;ZyBjtjrjvTIcCUPsXczNgDlkA5XHBPUfjU7LGF3jJOCVdXY8HuQe3cYGKXO0SMBt9GPTPYH6jvj8&#13;&#10;KThHLJnmTJ5wSvQHGBgD0qZSsOKsQPuViVON2RGertt6/Nzg46CkMIl3feO05BI6E4K4OcLtHp16&#13;&#10;GnSR7VIU9TgYIy3OAcZGOo/GhtrEqcgYCuo+bgdsdOeOT1/OocyhxyYii7GDLvDbQcH2Vj6An+lV&#13;&#10;JZBG/wAwPI2ucZB4ypOe+D0q47bV8yRUA+UqD90j7oOePfp1+lUT8ihkLoRkYcELknAUZzjBOemO&#13;&#10;am4xkxLgCQqVC9FJUYznGQSc/T2rOlGMISACANoycYJPXPXn2q+VR5PLIbbnGC3UZPPA5A7imEMV&#13;&#10;XC8D5h5edq4yM8euPxobGn1M7ypWVljUkDPzHgtkAYHORjvmmumCfNOORyOrAkADOB3HJ96m8qON&#13;&#10;yIyX/dgO+MA5z6YJ59eh9asrHtZi2TuVlyckt0wO/TAxmpY7spooC7137QSF/vBgcKMjnO3PP9ac&#13;&#10;xZkeNyNhOx1bo3GcsMdfc896mEKRhZJVVT9AQSB1xxjnPH/1qcdo/d5UYPDHk9AWUnqCB65FMRXa&#13;&#10;3ldGYgEg7TkfKAwByw54wcL9D9KWKJN6pGEzt5ZBgeuA2M/y/GrEYEeHbO0EksPmB4Jz64PBP/6q&#13;&#10;ZLGkKKqLk90ABJz6N1wPTPH8wl7H/9L9hyYwBFuyd2AGxjnAz7Zpkg8tS77lBBRyW6lucHvz29/W&#13;&#10;rMccjAMxIQH5C2NoH147DrjpSBX2sPUCNsgZ5XOTu/Divy8CEtGoEczLwF2rznhcjpg/lTlWRONg&#13;&#10;TALqWxgcdTjuRwOOtP3AzrKA33OCD/Eo6buW5BFQgRtIqbvmUsQu3dxnHU8k56evegBFQrGxDb1b&#13;&#10;DIZPlKn7xBJ5xx1x3xUCozt8gJZh8qkjDBTz/j1FTGUn7hJbOOFAOCQTgHgYHGP50xDER5kZ3YyG&#13;&#10;5KkMxI+ncZH1oAbKyoWliZyo24OOis2BuJ64GOnrmpoWXfviUk8sNp5YeuOhqMYSKGNi27cVOQCC&#13;&#10;vB3YPcZHTkYobc0mW4ycDeOPl98en/1+1AFqUIrs0YRWborZIz/sjp747UjqIFO3cQ5bL9z0ONy4&#13;&#10;JVvyzTYysgLZ42gbeSpwTt4/8d/rU2AIwqLjkh1U8npgZ64yegoApsi7QFOMMS2dxUkgY2cdR9f0&#13;&#10;pEg4xv2hNxDJzk4z06854+lXiVRtkeSd+1djfKT7Lg4znOeajyQCCFzkHBGQ2T24H+HFXDcDOmt5&#13;&#10;FPnKWwRguzBsk89Pxzz+HWmBAHXzG2k5wQDg+3X8cVccxklnKAncGdgFOO3I5znk96bHIrADdyV/&#13;&#10;1mCoOfQ4zk88nnH1q+RAVlWUDCugQ5O3Zz6cev8AhyKfHumYhfmI5ZVyfbOewzj8a0AI2Ply7WKr&#13;&#10;nHQrn+JexPHQiqyyBVIwxCkSABwvQkk889eB6c1E1bYByrHHIVkVGJUlTjDIRk5Dckds46g0yezg&#13;&#10;Nv5aSYZuf3mMgMemeuSAcfWl2tEjZAYpGGRTyGYDpk4Bxz0/+tVi4lSOYwJtC/KVYYJIx0zwCeh4&#13;&#10;9eacYvdAebX5nhJhwBtJUKPmJ65GQD6H61zFxO7kOcFlAVMFsKTnsOnY/hWtrsrBWIO0xhnOw+Wc&#13;&#10;+nByB0/HNcXdXRQuyliU24UsWzjkYY5J549qyqSs7G0dh8tyyu+5fk7oVAOOM5OcgbuBjoOaZCWZ&#13;&#10;C87cq+/Lk7iTjjOcjHb+VZCXD7gTuY4GAvQHnr78d+TzSLOJQsTSfeBLqq5O5iTntjcMd8g1HtCj&#13;&#10;qbdjlpVccDkDPUdsfnVmKRnOJSASWzjsO+fftiuZS8giRFkUDdkMwblXyR9456jr2rSS8lZsjbkk&#13;&#10;7HXkD3HGPWj2gG7uiZdrngIzZTIAJPXp6H3psk3G4Kpyc/MSxBxySPu9xxWWL9PmEYXYoYeWQd2M&#13;&#10;Z7YOTxwOtMa4j+zhYTuK/N5TDahwQOo6fSqjK5MtjetpwzDzSxIGRswefUZx0+lay3BmyxyBuwOd&#13;&#10;xOO3vjrmuRtZJTM+1t3TadvTdkDH9cZ6VLNcSriIBpGRioPQ8dcgdRx7GtFJmVmdS8+Rlgp3DKgH&#13;&#10;jjpnnjnrVCe5zLthb5cYU8+gOPzxWTa3u7CvtLPnCMSF56gH+96c/WppZnlUFwwbcy8gMQO5OO3b&#13;&#10;3P0o52FmPkk4zxggMDuJP/As+9aFvqAHUdMMvPqOcn+H3rAln8xMjg7mDEkMAfRhjk46evrUDTSW&#13;&#10;yiSRVAO5yHzn5j6YwBkdiaOdhZnex3EkhLZCYjI6DADdT6kjpVpLtxDsRSdqlSrLnaTxnd90HA45&#13;&#10;4NcbYXSyALH8pAYfKxz97G7pnn0rZJeZco3LY255BAHfn8v/AK9HOwszoDcPJlgpJOQWHU8cdeD0&#13;&#10;+lW4rjDblIZSAueXBwM/p/OufBTPynC43hZGySC209eQPXtV/wA5fNMrHPBJCknrxjAGAMevStI6&#13;&#10;oRsJO4VY9u7au+ORm6jo3uc/WrsMnlkYBwAwUA8YYZ+ox/KsPzkVQkoDAZYknBJx3I9COOTVuO8V&#13;&#10;gUXduDctgDLDgMDznHA59aFGwHQQkKAqcrjA255B6nBH1NPC7pNvXcSvPHQdOO+f0rJR9/HB2r8v&#13;&#10;y4UhexPtj86viYykMu4B9uGU5yT+eMY4IHrTWoFgN9nYq5Afy9qhz1JPX5epOO1ETlQFkKhQqrgk&#13;&#10;MGA9OhPPQ+wz0qJJRIrDdKWzkAsD2PPTIOenNPR1J3EZ3oAp5Vt2cYI65x/nFVfSwDpfMR0kBYsr&#13;&#10;HkndkHPHr7fyoYZfzDnqEYA5G4qCeg7npVcSGR9m48p5e8jbg5wA3P1Jo3IrshZh84X5Tg8YBBbP&#13;&#10;T6/hSAJfMkl3hePnPXkKSTgjvyeO/wDOpFd9qSEtuXbKOSQH6AAehIwQMDj2qtlC7NyR0B3MRnd0&#13;&#10;PQHH8qn4dRKuSc/MQOrAZA4zjGSf/r0mBGkgC+U5BxkfOBjA/h4A4zzx0+nNSBkMDSqFJVcjHBX1&#13;&#10;Jz1H1Oefenl5BEyqok3NzgcbiMAD3x+JqGMsuNpwuMH1AHUnjBHHHrWd2BPGzbf4jwFBQrjGOcDq&#13;&#10;eD0p0bDHyjcxHIUKFJIypxgAnAwT144qp5KiBcjlssWIIGduO+CDycfSkWVHYGYlN67ynJ9cDdgg&#13;&#10;DHP+eLi31A0kTMoWMt5S5ZWIPRgOQe+OTgjFBywVgABhthwChz94NzkZGAMce9Ure4mMTkbsLKBi&#13;&#10;UBC23qV2sQB24zU6ylRlNvzDcRncoz3JPPYcY/lVAWI3MMu+Jg/3/mOM4P3unXOeMdajnuVEhnPK&#13;&#10;ff8Akbru5x7d/rSAqESVVJGzdlWAI5OcEHvzg4PT3qrKkisFwTtXBGPUHn6gdOKTYGPtdGJPytw+&#13;&#10;GfnLfeB7ADJ5/pWlbHfG0e473O8BSMYJ9efy96rKpkbYwPf1+YNwMkdDjjkVZePaeQ2OflwWYHg5&#13;&#10;wPripbfYC8VMUfmEgjG1gM7QARg5GPmzjkU1AnmKcneRvVcEN+Xv27mmRJ+8J/dscmIbkCg/jg5x&#13;&#10;7/pUhR45FlYsWT52AG8Hb3+h9ht9+azswHgyoQ5YsFJKvnGc/e75HccDqam5bgE4LFduA4+6SBtY&#13;&#10;8getV0iXcQg4BUggAKd33cn1zx1pzOyl1HPGCSckt1+Ye2O1aQWgD1clM4yz5UKO3t79sYqUOvCs&#13;&#10;SQNpIXA3c45/HsOlV0YR3EYbcAcZ2nk7+wI5HJzTE27/ADEztZ9oORk8/LkZ55PB/E5qwJmlIUqD&#13;&#10;gZwcqFz83U+p9/epQzNLGrZOM4GR945/Q4INVZFMf3Q4JOzLdyccnOeT3q0k2xSUBbcR0cgDn8PX&#13;&#10;60AJb7x5crbf4dyvnH93jHIK05pHbd523a6nbzlSvYhT364z24qurtgrG25ixAO9iWPVuxB59cd6&#13;&#10;kilD7nX7rKFxzyRznjJGB0x09aAJV3uCBk8Z3Z3ZwBnGMe2adG259ykFAxQMOflYepOMn0Ocn0ps&#13;&#10;Em2Ub8gqcDBKnk+vUDGOv41AhjWLYhUs2AegwQSO2MZ68UATxwyhDNGNhVlUBQu0Z5Bz1+XpUkyk&#13;&#10;jzCrq2d+2cg55wcDkA9s4/CmFlCmRwpG0qQcHjGWIwevPp9RTbaASKHRVXcSRnGCfvYz14xwePfg&#13;&#10;0dbAO3Qph43Z8fMm/CnJIwemMHt3pyxNGvl43YYlgMfMT7dDk/5605ctEQDyBuA4IGM479/8c0rL&#13;&#10;nmYgcFsE5K45IyOnr+f1rKoknZAShowWhDHzCzgOp5AOMf8AxPJpSEGGAwAQQVOPu4+UgZJyfbk4&#13;&#10;6CqvmSELCzBgScLn5cKMkjg4HTrn09af5iPEX5cH5um35iQpOW6Y6jjinCXQCRHjSJcDcVJOSMhQ&#13;&#10;eT69uPqeOc1EVVRtTecHAckblBx39cjqf8aSRQkgSQjqp6ZG5Dhjt6d/0/ClySMqSfMHzHkA84P6&#13;&#10;Dn8TWgCOVUEnbkLuwCfmyc4K42/iOfeglAoc7MJgnOVAYcnOOoB9+ailRpJhIu85LAZ/vAdBnoMc&#13;&#10;YBpyHJYBVcbRt29TheCCfU9QTjPNJAIZUDjknA+YAkZJ6emTnAqaQsh25LMox8zqgIU8Enoc+5qB&#13;&#10;VLMsyjPOG387RyCPz7U4xFwYiOCMbM5OBuOeTjuKYEzq8ZEIBba+SvBKq3rtOeffrSSSTEqAGAUi&#13;&#10;Q4BC/Lk9+AOvWqzsGCuzRgFVbBUqxLZ6tkenH50rJDIrOsgOCeu5VAH4ex/n1oAlUHblQ4Q5G0nP&#13;&#10;AAORntz34+vFTpLHt+vOA3CjHJH90ewNRxPAzDYFB3LuzuwSozgk5zwT+dOjDHaiYVirfKpOOucl&#13;&#10;hzjPJPvjtQA351+RnAJ+62N38XbIzxz19aayZGeZCejdFHOcYPuAev19iIxBT5waVChyAehHfgE5&#13;&#10;PqeuOcUkaeZHvITC7txIwQc8dM59OOvegBWO4q5B6li/ABHJOFBy3vxiru9d+1s8kq248Ag9v/rc&#13;&#10;Y+tVfMVV3RspVdzBsOWIIwcjAAByOh+lSF2PyqxXcRjPJIxweOOlACJvjbG90O3AC553c854OAOl&#13;&#10;PLlUXdzjlVc5254JyPXqQfz4puEzvc7ejlmycDnAKgDkA9RnkUxjt+ZSCNuDz0KnkcdscjjB60AL&#13;&#10;sSSVZJAvJDIxUYB6hckZAIHv+FIryIFRtrld5YY3cHg5JI3Y5/Sk3qX2hl3qmRuJ3cdMjp+tOUQA&#13;&#10;YzG2xwQeFOTgkcZ4BznBx3FNPSwEZdmJPVVIw+ACATwTgDkcDFAdeuQMZcjuvpx/k0/Y3mNvAw2F&#13;&#10;DFgRwd3UkdeP8KhHmSIhYOhOT0XjDckng8k8A1k2wJlO8Dyl5bI4549evTGO1IzId3mNgMSWILE/&#13;&#10;ITkgdMgdPU1BCqJiNfLLE54HIHOTnPA2kccc1OZWVi8B54UoQTgHA+hwRmtI6oBCC4RJt2QoYlcj&#13;&#10;nbkcZwevapQxjDDaU3kFuCVYtgH3x6A/hzUPnM6ADagQnOF28gfjj0yKCyKoeMHB4UHljkducnPb&#13;&#10;60ASsFQB94bosYGWLkngDcQB+IwPWq8hAcBXYhYx93CHaTg/Lntj1oVg7ZkHBcqWDYI79O/DcnrQ&#13;&#10;XYRneFcBS7qMLhecMe/UY4/rigBzBpcqmAdpG4fMSSMgY6nAz+npinxPu2u2eTs2jDAgnoRnPTHT&#13;&#10;60+Qur+Udo5wwJVTkehPQ564x+dMYMJPkUMWdtnuOhGQANvTHt+VAEwDrCInCtjgMST0zja3QZB6&#13;&#10;VGEBxhDGnUlTuzx2zjgDv9aQypxknG3IIB4AI69ye/5/SkBwDGoxhy5PYbmyPlIz9CfwNAEqKjfM&#13;&#10;SY33BNufl4IK59RjIzVVWjJ+UAk4JBZlCkdDzweOO/OadGSSfLC8rvGSVBzwo5x+JxS5K3D+a6Be&#13;&#10;cqQTg+uCMHPoelADNyzAoCAQSMqSRgdW5HGf696jK+XuILuPu4ABGDjp0Ge/tirTyNs52vg9wWAO&#13;&#10;eh9iRnOOmMYqqWMSqwPG59jKDhS3XjB49e/espR7AK/m5Cy8cnnAI68Ar/Fj/wCuM0sEbMymIsXQ&#13;&#10;EHYA+4jtltp4wDjFMjgfIAU4G9CwPQ7cjP0PJ5q3GyH5W+Zgu0E5yT3x3GPX6UlECsRcCQLcOokU&#13;&#10;7mIIOMjH3gMg8D5f0FTsduNrjaygIspO4r7Hb6//AFjigxOXUxnILFUJbAHQD/8AWR1IpGVokViq&#13;&#10;5yMqWwV6jAxwMd+euTQ4gMUAHY+OOGO7g8ggcc9cY6c+1CFYwI2GxmLBgXbBGOxXOc9+OvtUuCq5&#13;&#10;zxgjplyOdoJHX6dOlJiRSPnKnHO0jAODkZHT8OlKzAkVB5GflZiQyvjvnnC9fpyajVCWY7hgNvK7&#13;&#10;eobHJx9BwAcU99oVinyAfeLEbsdc85wc01Ssn+qb77bwFJBIDZIU9uhHTA9a15EA0BFYfMNy5JJP&#13;&#10;BI5wCODjtj8R62Nj8xh8Ox3Er8pBJGeADgjjdnt+NNiZkcbfkymxCvU88Yxnrg5IpitFE3mqo3ZU&#13;&#10;hkJJyOCFLYHGR3/xo5EBIVjiVjGA2MO+M/MdvJz0Jz0UcCqdxF5Tl5GAP+0NxOOCBjp1H1zWgoxI&#13;&#10;8jZDY8x2dfLBVcqxUDOOn4471WYoPkzGpP7shzyDxjcR3JHBANHIgIAAyq5HdSVkPYk/KR3JK+mf&#13;&#10;cVIhkZUT5fu5Chuoz/d69fx6elDtHjy+oBbAPQZPrjqeWHT9aCU2bH28LgAkZGMY5xnHoT69BSjG&#13;&#10;wFIw7QJUGfut6/ewDkZ47HHQD1pVR0HzLsGQcE8MqkntkdQM/SrDiWNtpBGcHGOgPYgZBHOCPyqI&#13;&#10;5ZWYpjbllAb5R1yRxjjjPfH0rOzAhjc+Wyrg5+bgZUPkMrH/AID8v1IqVj8xZs8KueATnPXaMD69&#13;&#10;8UQeXvkyFfKDKKNpcZ5JOP4R+ffrViXYztJhmySEYHBI+9uOTwewH8ga1hsBS2Ss4SRlYfKUYYUM&#13;&#10;BkZAz3yOAKb8wiMh53ffAyo9gPU5GenJ/CpxIG2x8rIoLNGvALdPoM5qEJHDGNrpgIB06ZG4em7I&#13;&#10;I5HQ0ciAaoVVKhjjkBkIBBPTOc7uvPoKkVyyqEDsQMAEYAxxt9v5VGCWXfKRgqWO4gDkFTk8enY9&#13;&#10;OuaYZYgfLLfeJwVz09e2QR37c9zVJAErzSgopBCkL5n3gCTksBjnGOapO7B975XcwcAA5YHqMY7j&#13;&#10;jmr4YLiKNMZceWi7mXO7OR2I46Z571TZnAePv5bOVDEsSDkYIOffgAVjNam8XoPAPkkL8zMdqqgA&#13;&#10;7nn5xwP8ahlwRuIyuQGzkHcvQ8Hv369Ka0rOTCqkMgLZYlmPPOc8/gfSh1TLDpxjeVByu3AIweDk&#13;&#10;9uvbpUjGZKMJZiOXAJwAQDw3PXHtVCeHa2IQ20DIDHdjOfQen5elX5pVJIkbG7O8xEknHQ89Mnrx&#13;&#10;kVBK7KskoBwgOFGdw9zkD9euKAKfniNVZTjIwA3Uj0B7f1pzMFYiMrgEhg7ZxgA7sn2PH/1+EkjZ&#13;&#10;JMEhSAMqoz2GMngc+lMRXMY2+ZjO0hAAE5J5FAEiKNqE42FgCwwoPfnAGTgYye/WqM0eDsJx1IJX&#13;&#10;uPpkfl1rR+VY2cAsAituxlcEgDPI645wTVUtJyrZIJxtznp0U5POQOcfrQBSmU5BTgbuONuc8fXA&#13;&#10;69KYgRsnjadoODkZIwRgc/TFTfuwoQEAkfL6MO/XnjpTcu2N4UHBAJAPA7A4yPU9/wBTQBUkj2r1&#13;&#10;JbGMHJB7Hj0PcelPBRmBYjHOAeTjPp2wOOKUljtMOCWJXAyc8HHHJGT+dIpcIM4IK4DMMAEcnpjI&#13;&#10;x265oAaPuDZjjOG+vfrjj9KZISBsbdnGVZVXJznHJ9+g9e/FKrNuIkBHOCuMN0/MEnHfpSRkBVXK&#13;&#10;ZJPAy3TpnOOnf/61A0LHxtIIQAsWfhNu7Jz1z6ceopC5X5gBuKB1BIGVz3x9CeO1TBAyBY8B8sof&#13;&#10;jO7rnJxjkDFRK5JC4IkdFV1VsqdpxjnIGeQdvvkUGns0RNDtJKuwEbeWo4yNp6e5zxmqTkqAoGAx&#13;&#10;I+Y9B1yfvcD0x61advldYhlgcHGflPPU47Y5PrSnzC7MAW68joQfu56c/wCFDRpHTYpohclGAwmG&#13;&#10;KgkDdng8YJB646dDTJrdmdTNkKz4YsRg7sZ4HqOT0qbcsbAKSpO08/Kf97gcH7tLG26MqGbBGepP&#13;&#10;3u+5sk4BHTqfSsGhFTfNECjseBlgy4I4GAfY+tQ/LyCM7j78ZyAuenTkc/lVtlV3JiCfe+XHQ4OD&#13;&#10;nOOuD9KgnVzGWBI3AnCqqhs9M578fXqKQELbjtOOcHHy4XtjcBxnnnNNIQIsWQ45YHBB5Ixnj61P&#13;&#10;slG4nYOfMDA/eZv/ANXJNNaRWG1FZj5nGw5DAcDJJBOD1/SgCuybm3bWGOh5G49c4AIwe9VmRAMq&#13;&#10;xDZ2tuOMFR14yccjoPpVguEHBZWAAU7mwR7r09KRt2cL8rDJJxkKB05wevfnigCq54GQWIAfaQMA&#13;&#10;4JJHGR09cn0qvJ8jbjxt2nfkDc3944OOmeOtWcK2HXcQ3RkO7j6kevtULRuSVwzLkEow+UZJ+7t5&#13;&#10;B6896icrAVGKSEybv4mLcZ3MTjIz09unFQvHIJGIz95sOG3DAII2jHFSFZJYzGVO4BsgdQSepbrk&#13;&#10;EdhxUXlBrjKqoAI3ryTjtjOQfc496jnYFSRokuxEcrsAmkHdyeMADr/XFOjiUwbGyEbGQSCTtPAI&#13;&#10;7ev4e9PVYYpTPHzIy/MwzliOBg9AOalCOdrMGBJ24IQZ9D8x+vHrSbuA1GAckEI2WKnGCABx37dK&#13;&#10;JXYxlSzk5I+Y5yByBkDPXPApyQyebsljYjORI5/iBJGRn7pGAKU+bu+YkkE4JwCB19+nXrk8YpDK&#13;&#10;rjdMxk/uYU5GGCngY59Dz244pmDkld2Tn5/l468dDn8qtIsm1gV25ALKo3fKOvyg4+o/GiQF2BX5&#13;&#10;n3H5f4cAYHc4+nXg8UARBdrFNzMOQXbLHjBU9z1zn5uP0pY1KHczHcnyMGUfLnA4OMHGO/UU4/u8&#13;&#10;gAGMrjaBwCBkEAEehOB/U1G0jvyApygbaOR+efXpxSZpAknaRwWbjYcgKu4KOo+UYGDjHHTisd7V&#13;&#10;zK10Q2NxJAwDkH3z0Hf2PWtL7m1fvkkIC4KlSW4x2x06Z6VIlsDGFkKR8sm4tnOD/CMH69P50mWV&#13;&#10;A7ntht2wk55Geh9weOOfwqDbIyeWvygkA7SQARkfw9fcZqzA78tOybmcEkAgZyc8dee/tinNFGu1&#13;&#10;tpUsSF+bccZORx1PbP60XAdGDIhmOXKuPvLgBl4znoTx9Ks+S44IG84OGPGQTjn3PfNMjklVCpA+&#13;&#10;Zi5GPlXPr9AOePxqcBG+Z3RsLtUgNjGeucYqJgVZImGSFYfLhc4OC3PUeh6Yquzsf9WOnG04POOc&#13;&#10;Z68/4+9aABLlwACFzkE5znk5x0xk+tU5YGdTLbhwM4ORg4GeVJB5DcVA7iPsZg0ikLwzEZzlsBcb&#13;&#10;sY5646VEmcK0uCgJ49CM45/3iPf+VKVMfzA/N1yc45JOMn0PPOaJI5A5QhBjg7WyrZPHGM4HrQBW&#13;&#10;mRI5DI3yLGAWwcFTn5hjuDTGDI7kB8bVYMp2r8wPPQd+vU1ZeIk+ZJmT5mznoCw6YPoeh9e1MMYw&#13;&#10;PKAPHylh1AyANo6nPNAFARKhCjJ3EYUgnH97nHHTqPr2qYIcFVJBXbkdME8ct35xgjnnrxirTlp1&#13;&#10;kwck5BycnBb047//AK6i2hwBGvzbUJZjzjsBgnH145+lAFdQhCyvuDYzkkE4z369T071MUQj50+Z&#13;&#10;nzuRS53H2PB5wD9KVR+8YNuDeYhJ7nJOc8Dj6GpowGjJAOwYkLA8jd3A468cdaV0DKYR9mGGOrOJ&#13;&#10;BgZ7gfj/APWoCxsS7nev8W7KjOSeccdCPzq0iIGH3fmBJcnPIwPr9M0pR2zIYiNpGcgLg4x3IwcA&#13;&#10;Z9aLilsf/9P9kQuJAhVcP8wVeRtI6EN16DjjB7UMzBAZckFSgXg7eTkE8nI/PqOBigSCVQJTtjdu&#13;&#10;chgQGGRnPX0PXuPSmqHwEkVth3MrKeOSMZPcZHXrX5eAwj5iJ42HR8lmGB2+VT0IGeT1qRIZGUf6&#13;&#10;za67Vdiw3Y5wDgHORyTTh8ySBnYK7qWGcrnA3HPckHGc/wAqlEjxyiJcMXyoLNk4HPI4HH0oApeW&#13;&#10;5+VSVyvBGPlA6Y55J65/lURcTTMJstgZDuf7igjhTnPH41pRRxyElEZ8H5MucDpxhsDPHP5cVTmj&#13;&#10;bcbhV5XARtx2jnt35GOnT0oAqFQ5JRMYGCpfLHOOjNyvXnHH5Uw/u2GVKjkFi2WO44wckjO7vj/6&#13;&#10;yuCrbmJKg435OOeAO3H5U0zqHDu4B2MVL5Yqc4UgDJx/PigC/bRvCpVRheSGyeVAxu4PXng5FTDE&#13;&#10;5G3YxZjnhlHqDn6djWWsfmtuYkKSC3B2gt0Bx/tZq8oHlquchclg3PUAc9v8mgBm4sQxPSNTIONw&#13;&#10;di3ygHAz0/yac0UhnWTJUMwOOgwo556cYOSO/wCdLIc7n5f5s4wvAyM8n25HBzxzSCUhFRCNpztO&#13;&#10;4jJAzwMY5PQdD6UAQqoUhxsj27W2YGR1AwQD+PPvSI0kc7wlpCdxA3OzLg8ggZHOOemPSkYNtUru&#13;&#10;yFOFbCp1wcHI69+D7U9i0gZkG1gwPLMhyBgfdOOmOfegBdiyAqVRTjb8pOMeuT1JxTkjVZFlz2Gw&#13;&#10;sd3HU47gjoR0HJpYtu4lEIUAbfnPbsc54GQetDRomWwSCqsRnnKjP6nOcYoAqXZ2whzkjGMqecH+&#13;&#10;IDHB5JyKxLy5eOBVLEKDlSuOPTkHjjqeueg9Nicxspf7ygf3uw5A6H88fn1rib+4kDGKRQp3McHk&#13;&#10;dDgZA9eeePegaOPvS900ko2nfufbu42gk4HoQRnvzXKXTq+DGGO1s88Bm4YEe+O2OB9a6a4lgQHa&#13;&#10;wGMgJlmfKkjgfeHA5J45/CuNncu+3rk7TkncxGMk9hxWMnqblGPcWWQ7QQ2Rt7HOATk96m86NiAN&#13;&#10;xDfKoIGTt4P4g569KhkC/wARxyOD6Hvkd/r601JA4Iz6bmyCcZ4yvfp161IEm91Uou9epypwBgc8&#13;&#10;DqfrUv2kD5ip5B2lclQeh9D+lUYxjBBypHyhjgAKCCDjk85zQjFGVTuRgNrDuMHuBxz2NAGtHckM&#13;&#10;qB1Xt32nHAx7E9ea0vtrxAyP5ROcMpXG4fd4PX/D2rmYWiD5UdumeAO4x27844q/JISA8gwCuOG5&#13;&#10;/wB6gDUEpfYzlj1DZYcE9SFGT7/rV23u48AAHOQwJJzwec5A9B71hG9jf5WIDHIDLlQD1AyRu59R&#13;&#10;Vczec5LZ+bnsMkcY4/8A10AdP5oc/M6iMqTlmz17YHT16HnvUj3aMpWM+YPm+9naPXjvnt+lcr5k&#13;&#10;a4ml+RiBjOSw7Zxj+X51C907RfK6u2DjIwRk5Of8KAOoa/eORHQg4G8Nx6dctkbSB9adJKZVM0rE&#13;&#10;epI7Z6j25rkxdyLJuxtGQXIOVwB2z0z04p32g4CuzcqWI5I554I7jGaAOst7ryMEHCgsWB3YBYYH&#13;&#10;B6kd+PrWvJqYRjERg8Z6N+gB45H6VwsV4Y0D4JI56tk4578da1Ir1XPzswPmbGIwAC3OMZ564/rV&#13;&#10;Q3A7e21EpJujMb7eW64JGQRuGR0wccc1qJdIQ0cbcIhxksfz46jp71xcF15ar5Tg/JuC8AkAdDjn&#13;&#10;PYgZz69au22svFK0Um1d2cxHDLuPQjPTjp/kV1xkrETj1R2Upjdvkdmwuzd23emGzxn06Vei52yI&#13;&#10;BxgrsBA5PzcZzknqMcVzY1FZHKu3l5bJG3ncTnjnpV1L0nGQDtzyHC5B5444A7AinzoysdCt15ah&#13;&#10;FK7UJxu42+g/Hv8A04qz9vAbBHPUAMSSeuRntnPcVyYvG87yiGJHTO75vU5HOev1p63EskHmQEBS&#13;&#10;Mpz0UnqcHHr0pc6A61Z5JAAzgsOWIIGT3+uOe/TFOMxX5R5ZJI5UMSTgDJzjnA7cVxr3myMAyIoz&#13;&#10;hQCScnp1/n6dxSid0kO51YdQxyMEnn6+wo9ogOrgusL5k+48kuxPHHTp7dvxqR7pFLMq5O0MCDhQ&#13;&#10;D3A7/hmuaN6YmDORgH1GCe2Dzg4/CoRqDOuFDE534JAIDcE5PA564p86A6c3kGX8xiCFKhlHU56D&#13;&#10;P48kDrTJLosWdfkBIbOQMDnJxk/Ueh5rm1uySApwMhDk8np16+uOacb4EeYc4DFNp5JPfIAb1/Dj&#13;&#10;6A50B1UF587M+WZmbKju5OTkH+Y/GnreK03kofmUgbeHG0ZAwxOM5PTt+Qrkftc2VEuBklU3MSfl&#13;&#10;5/wp0Vz5UXIKbSHY4LDGcnIHXHPOc1SA7JLlCSob5XZfu/eLAZ5GCRycH8+RWJdzXH2pSkjeW0Tp&#13;&#10;JHFnDEHGApxjjJ3ZPWqqalB5XlyBWwR5e1eQATkAjBP4n/Co3kaWB4wzZeLZvUk5yCM/UGhgbEV4&#13;&#10;bpY5ItpJUOFIDBQ3QN+HFXIpwXOEJydrBtoBx+IPf0z+dcLoliukWEenOzzbU2tK3zZHU55BGfX/&#13;&#10;AOvWq95uDFizBmOZBjI7+g59P/1Vje7A6+O4URKAcjaBt3HGQDjocgVYlurfzN0RXbxwSSQR0POT&#13;&#10;j0+nSuPjnS42uAzMxwxZgG6nHfnHPpWm83mDacgLhRkYweTjI55wMVsBvswjcRB9zEAMM85AILEj&#13;&#10;PXNRjzFVWZHweOdpPue+MdeOwNc+br5/M46AnByM55xjHQ8VYW6yXfJ5UJjHBAPQ557YyPz5oA6P&#13;&#10;MeNgYZDbQCcbsHjg+vYU8+Tgu5k2ch/mztHToRnBx0XHTisOLUTGQJSwYOzMnIHfHA464FPS9gbY&#13;&#10;m3l255bkdx6DjPP6UAavmxmOQyr8py20lhyT8h68dfc09zJE/RAQCykqwUt0I4yQcHBJGelY0epu&#13;&#10;u7e2Y5F2x5POFOAScA/KfUf0q09/DI4iGeGYBizNkYzn1HTp370AWoRExAUdCSuSMnK+vGMnkDin&#13;&#10;yz26R7zsGGLB+7FuD/8AW9KoR3zY3MQTuyemDnAGCBkYB5//AF1XecMxZkGMZKgnGBnJx0J9untQ&#13;&#10;BqSScYG3qAFBJBPccdz6HFSrubJGGz18rOflOOeAMryO4qi1yXVVbgRgZZeD6EEgVHFcQqNrM+4r&#13;&#10;tyScBT/s9yeMc/WgDQY5l2lAi7jtEe4Anlsc9Djg+9RCXbIrF8nO0tg9O4OMdO3J+tRfaJJSWxli&#13;&#10;c+Wx43deBnrgdj9elRzXKjG1mBPCtknntjBJ9qANQSQYAjcmUuQVjHylSM5/DoT0xT3mdF2MD93O&#13;&#10;G6gcDgHhsnnOaxvtO35o1KLsBbYQMAjv7ZznGOMVZilj+VyA6bB3OfQ4POc9j0oA0soflKq7bQPm&#13;&#10;/i45HTkHt6H61BtKA4+ZSeDwTz24JznHXr0HekJmC9SgYY8xsZA9QOmex7YqNZIox5gCqQQW+YfK&#13;&#10;MkKQDgcjvjPrWdQCYNJGwkbf8o2YTAIB6L2xx24A/WpPMVQFwAQ7DGD0Hoe4xjr+dVhtIbeQCqqW&#13;&#10;fHBw2Sfl9j2HIpkV6nm7bhXERJXK8g49c5IJ7j3HpWYEygEBQWAXnJPQcHO08cdPwp+9WQIGbLKO&#13;&#10;CNzMSQCo9xjj16+lVYi0hyRgE/KDk9eQfyHvVuORmzHycl9oHCbm6+pHt36DNaQXUB5Lbs5CKzkt&#13;&#10;IODjG329cjt1oZ9ryFfLZmUCJclQSB82ePvD1PFKrsxbbglV2svT0x+GQBxUMkkYPkq5Zh6FmZju&#13;&#10;zznIHStAJ45Jl/eIRlEBUgAemODwMe+eagJCOEQAAgd9424yAc8547dsYxUjhiWCiQMfmUsQSCx7&#13;&#10;dPcf5zSLKDITt2bjkAKAU/lxyecZz9aAExGdzRk53AuBg5x0OTnmmsh8k9eVV1543A/NnHPAHT1N&#13;&#10;DMgy7bipXHl54BT1GTxjqc9fwprYdQpYbiQFJGAWJwRkZJ7YJ/OgCfcUYtuxkFvlAPAAHbJzjp/S&#13;&#10;qUbrvBLjHAZc/MUJOcn1zxVqSKVSZWXeGySVbqflGM0weWQGVnDhihVDlSoGQDn17YP1PrMo3Amh&#13;&#10;KrHhXGFUksnXJGOhz6dj6+1TAuWCqVUnBXHIJ6jjuvPT/CoAZVDOiMMZITHdSf4gevTinoGx5BJ3&#13;&#10;L8o39AOnOBkdu/1qgJ5chfNw4VtvTa+FPXB7+uD+FQ+asYCs+PlAyAT6YI+U4+nahU85WMZKknoC&#13;&#10;SwCng464OOvPccVXSZjsRcsDnC/dDAMON3TIHP8AnBzmuoFlZlbAeTapX5QvQjHXAwAemBx9c0sc&#13;&#10;v71Ug4ZM4UDkk8557dTUajbKcYYleUbbjGMDgDsegzQ+8wCcZ5G5ckZO38Qcc1tS+BgKksIkA4wx&#13;&#10;PC5JHPcnH/1uaimkbjayjDckjABPcnp061OY1CmZFGxSThmPbA2qByM9OvX9HkRSfIdzZYhs9WHJ&#13;&#10;6kcA8ZqJK6AhaT7wyBj59rA7hgcfQd/xpCjEbYs8YDH7xOcAdMZ9cip9sqIjIMB2IyxB3Enj3yOl&#13;&#10;IlsGBZMthd2PXPyt0AIOcEcc96z9mwECyKwmILErt+bPY5BJ/SpQqCEyPtJQ43EdA33s9vT3qBpP&#13;&#10;k2KQF3bflON3Yk564PPfuOaiJCN0AfdvkLMxJAGCcjsO5x0qnNATMVVTJkqeGCuTwQcEKR6nP06V&#13;&#10;E+4bUYjJUE7iy4IznjIB+p/WpAsm5SCWZjnOSPvjAAPfB57ZANMZZe4RsHbuJOeuMHtyRx7VL12Q&#13;&#10;Agdw7xuq7QUBxnO0A/zJJ6+n0bE8kDtnO4MAFKkZH68dhx+FPVmUgvgF0CnHB2sfm4Xg9uvrTWnc&#13;&#10;oHQbTjcQWYtnoDx6dBx2HarirAOQ4IRSp+8F3Agk57HHUnp6VM0jCP5VcD5RkjAYAkge5IJ47/lV&#13;&#10;QvmOR3CHkHJ4AGOeMHnPXFS73MzJtBbfgndgAoByTwQAD+dUBIqsobOORtYNnBB68HnLDHGM/kag&#13;&#10;ZWRiYRvDE/fPvkZxjPTv7n0ouBJGoJKnd0BbJPXBOD3GcEmmRlYiqf3SSSDnB+g5z9aALMTeYNwI&#13;&#10;bbjd34PQg8Y6Hg96asuWQ5zt2qc8nAGFwe3HbvTG2h0bcM7Qc4J3ZBBJHQ4PQ/lSBmT95Ic+VkEJ&#13;&#10;05PUAevPagCQcqE2qxcFQGUfyHU46Z9M1P8A63hVPygAbWJxjjOTxg/571EPLEgdlDKG3hRhVPYd&#13;&#10;Sfx/Cq67wQse4bcCNWzlcr+Hfpzzz9alysBZJAXcdgUfwhQMkqRuGeM+2T+gp4JdCzHIGTwfQdz0&#13;&#10;+gFVo2kO8l9zIAd7DkEDBAK8AnnrUwJ5RvqEOMcexPfoD2q0rq4EgHlsehBIGcEngDv0zznH9KgL&#13;&#10;NEBIqljglQuPfHQHt1GPxOKnBOFK7QPmwF5AAJIAIxkc9wPXvTOJcheWGMEYwN/QZ5znvg/41Mld&#13;&#10;AIWDNh1DBiF2HJVVxnPr17etW0MgYTTEdxGEI+4FJLYY5474yc8c1WkRI0eQcY+ZjgMOMDauOPen&#13;&#10;sH8xiG2tkqpDHADDHfnv/wDWoirIByOwDMzSE4L7tpVWGMAgjJGfwpmZhInRUbP1PJJBH4Zz/OoW&#13;&#10;85V8z958pVVVSSPkPB9cdM49OvapdzblQlgMkYIHPI4PHHX6gelZylcBoOF2xAxnKsSeMEN2zyST&#13;&#10;19s+lBkkdWUsGkIy7A5Xbk4JzxkkenTvTFj+Rt/I6BvUkn2PtnOfwoLK+5lZivzgfKNn3eP/AB70&#13;&#10;/KoAfH8i7zIGIPD5K4HGegGT9PzqRt8kgjwpTlFSPJGV4PB6nntUcZZG3EIDs2FB0JI/h4PpkYoR&#13;&#10;8NtwWLDdlvu7+2Qv94A5/DNaRnZASCNWhdUTzFwCWBGfnGBtQ4444xg9PSmuwKAyFDHt2B3wcggA&#13;&#10;AHknnrnGPWpEwIgULsUddrKSGb23ZB45GecU2VN+8YyA6jIxjk/NwBzgHP8AhVSVwKrB+VOSq7SV&#13;&#10;5IOcg9+fwIOOecU9XLSctg+YXzs4DMecbuB07Z64p5KGKQxISvKuGBY4Ydc98ev5VG4yyghmwTnI&#13;&#10;bKg4GAT0IIz+JqeQBzbZGaFmQYBzlSMhs4AK9eOcHB6cc0koVlLtuyQCjZAXBBAOOv6/nUMUh3ud&#13;&#10;rg5HKjI2425J7E4znHFSyOqncQpVtyjJ+bGM5GevseT26VoBXDRt84JUA5jk/iAAGDt742jOeOwz&#13;&#10;mnuoOFO7GMEHhTjHykD0HfvStIDu85sE7W+UKpYgkkn046Z/XikDqjPnBTBGcgEbehGc9yM+4wet&#13;&#10;KKsgG/NIhGSFVg23PzD0IznjOen41UcRB41KFipyCRu+XHPDcgA46VOjskSyb1YkKEck88cDHAz3&#13;&#10;7jAHFLMQ8O1SuwAquT8m73OTyfQ9MCqjbqBTDuqbGUt83STbkdWIwoz1yeeBxUKTD7V5jsVwDvVs&#13;&#10;bX9iRjHcenf2qwVEpYOG5bcOuQCM557Co2KCTzWQNghiWXhs9QMg89P881nUS3QDo8jDSlSGB4UM&#13;&#10;rcYGOCQe/JOfzqF2aJ84DbuM8D5do447jgAjtVi2KptUbj24ZVAXn+JTk9uoHQfWqTEFsM45YbQw&#13;&#10;yVPPO3+IYwevGal/Cbx2I8EAR4x1JUsODnjrzjGe9ISsSBMjC7QvzDOPU4AHHoPxquRFCMnO7IUH&#13;&#10;JyNwB+nTBPPelDFQRkhQnBJwF/4Fzkn/ADioFJXLRY5IVcbQzcEAAA4yOSQT0GOmQKpAo5L/ADAr&#13;&#10;gjcpxnHILd8ep44qR9vlMWwAeBuAwxH0wQMdPf1oBkMeFX5cKXYFih5+YAqfUg8/lQOKsiAK6KFw&#13;&#10;HIJILY4z0wTj24PQfgKgAgZwZSzBRgbWyAykBj/d5P6809CTjnGcAOASfYH1wen4c5pqvw0anCvl&#13;&#10;ywAzx6ZPTkn2oGRN5YO0k5w2Ac/e4yCDx69sUEeUu0quF5UAbx75AwCPY0so3Rbm+Yj947EHkDpx&#13;&#10;+WM/SquFAYFcD5VG/g5I5OBwR6EGgBDs2EKQyqocfL93njHAJGPqOahjDyOEIC5Jcd+Rzx39eB+P&#13;&#10;B5sO7N/qn55JyOijk5yPpioJZCAwOMZGSeSM+vt/ntQBHvJdupMnDDGGPPp2Jz24FJJ8pJyxIyCF&#13;&#10;OQPmx788cHFBjUtvYuM4IBPB5zySOn86l5I2tuOBx6ZPsMZx60FRjciZ5Cu2LJZewOMAcf73Tqc1&#13;&#10;H5buy7dp3x7T8wyvY5PHt+VT/IXY8fKMMSeQcnOG47A/WovJBIMhGUUsDkHgHBGRkdBjOOvt1CvZ&#13;&#10;kbmZwsUnPOVUEfw5zgjsf61HMUSLMbqVCklFbAyCTnA49uOnUY7yuXY7QCwyGKMoByO+4ZFL5bRs&#13;&#10;JsBgX5P8LADPGPTrjv8AnQTy62KhbjyX5KYG0g7guepJ64yOKlCr1kBYtzuHOQvQDoOh44zmmYUn&#13;&#10;y1VflwQrMQRnk/l9e1G1+MDhQNvXAOcY9u3f65xUSl0NIxsQTDAcRsTjlcMW5YZ4993Y8+3oieWR&#13;&#10;uGGBIDMc5XnscD05Aps7SOpjU4ORtJIAVk+6R9fxqV/LdtyE87cZJO3oOCeme/pjvWRQ0s7MxwPV&#13;&#10;mwMj2zxwD1ob94Ai7sll6Dg8/wB736c1F8rAAE4b+EjOMZ5zkZz6YH8xTvlMmSGIcs3ocE9TnA57&#13;&#10;GgCIqm7zNqgrwCThct6dePQ4zUbkCJmYAqxXcobnoSTn8OBU0gQhtvrzgDtnt6cdTUZJR94VQ2AF&#13;&#10;zn5gvYgnHfg0AQmMYZWbcGVFHUFlzgMRyM9D/jUTwlHYHkGQqxXjJ9vcd8Va8wGUAsGIxuXHtjHG&#13;&#10;Bx+dV2RW8syIDtGAG4HJBB4/l69zUyYFT92spWMhmQqCNpPB5P5c0xDGGKRDGMEAMw4I7de2ODU8&#13;&#10;4Dkkeny885Gc9/emnBA3AbiCOp+6eQpGR97r0rECGXbI6sRgAbcgkElzjAznOAOapxsI1DSDdsUK&#13;&#10;Tj0wM5Pr2x+FSvIDlgxUthi5Q/KOoIA4GeARz+NMUIH3AnarD2xkfgM+nv70AQFMFt6tyVBKnBK9&#13;&#10;TnG0EkZ75pxABIySCPmfLM20HgYJ55OKCsnyllbkAqH4PHXvxz0HtSbEicyx7sHG0tk7uM5wMDAY&#13;&#10;ccdqC4q5C0asfKKk8jAPJA6dTzxjPWnSA+ayyMfnYbwG27tw49ecjt26HFOUFjvVMFApVc9CAeeO&#13;&#10;cEnpz70SjePKU43spIbHEfQj6cnrg46mgHFgseV3qoXOZB8xBLLgdRjkAY6YwKOzKu0HJIBPJYZx&#13;&#10;np69eKcCGuhLHtIRA+Wzgnk4xxkE8emaSRlcHCjGCMLjcQR+XPt0/mByMjVfOlQOcsflwDjkD5j3&#13;&#10;7cVFGrPGrfMpMmFI4bpuI647/wBRUkjb428vaWbAUj5RnPB+bOOpH8sURFV3yDeQXUFiT7Djkcnu&#13;&#10;e2KhzRpGNiuWDTGMndnbwcg5X5hyfqBx9aYSpALn5jyMsck5xwe/TvxxUggQyb1Q7/l4cnG7PB/z&#13;&#10;xT2fYuwLkhtysp5bGDjDbTg/qfapcrlWGlmZjKWLkgIN46fh7dPp3psbIjhgF6fIGwM4Geh9+Bil&#13;&#10;Ta6qAVKsSDvI5GevUYPsODjNWYY/kCog2gANk/L1AAzgDJz/APXzUCIkzG28hAVYNnO7PXd17DHX&#13;&#10;pUylTzEY3AQHjDYPoB0z3p8a7ASQoUAr8hPHPB9hz3HHXNNIJIEuQd+35ctjrkcZyPoKAIXUK24Z&#13;&#10;xgqCRwd3UkD2/D+VLywCuWfOOCxKkjnOOntT9rk7VVt5Xdgn1xk8gjPJ9P0pUypbIGCDtOSv4HHJ&#13;&#10;9uvOe1AwYeZKZ3UHIH3ePlJODz0zioJEeR9x2kHkFnwwx2HQk/kKsbhnCHcWxwWBGVHP4en/ANak&#13;&#10;kQYfpluAQMHGdvHHUewoEZpWQSgEoPlLN15yOMgdCO+e/WkLeWAB8u0eYqNjjHzFR/8Ar71eZYkz&#13;&#10;5XA+9ubnqcKOD1BGOvT61ABwihVG1lxuBXjIBLDoOmc5z7VPMhlULjMe5cKoAYEkhc5LHIAGM444&#13;&#10;xTfs5dtoDc4UMgz1/vHAxgnqRz+FXZAzEPhApBjIboQ2Q3GOe3Pft3qqcNiTOSDuIYcAZ9B19sk4&#13;&#10;pOYDZLdo3ZvMxsYggHPYDIHXnp6/QVEBDIU3EAbmZDnIX32jtnocVoyKruysV+VwMkjng9Mew+mS&#13;&#10;PTlDGs8u87MFg2AcFVJwensOp/WsmBnRKQjFuN77epDZHPHr+PFaMFuklwwkG3JwCWHHGeeTn6g0&#13;&#10;sQBJZ0UvgEGRiOuQWyMDt0qeJVDfdXGMMRnLc8c89PUH2qo7iex//9T9l2JcFUZRxnLMcFAMgqST&#13;&#10;yKekbeYJH3k7SGw4BK4JHy54x2HqPya/l728gAqCGDvnBJ67S3GOO/1oQqVdigx8oYjkZyDnC5yO&#13;&#10;Pyr8z90Bu1U+WQ5yF3MGO7AXOQeRjd2+vGKj8x9ok3AZ3Binz5J9MY3Y6dMelXTIQMKrKScpsBxl&#13;&#10;jjp7cY9MfSoWMgfY24E4G4nAAHXI4PHBznP0qZW6ADoJIw+8suQdkhCNnvhiCMN9aim8iMZAyR9z&#13;&#10;IBznkjGOvuBVgB48RsB83ofmIB6EcHJ/z0zUMgZTsiz8vTBOeSMYOen09M1IGZ5WWyFIwzcbSe/H&#13;&#10;p1+tJiNMHjG3YTk/w9APQdvX0q00cWMDcucYADE7skk5/TqcnrxVSJtz+Wof7uGGAfU5B6AevpQB&#13;&#10;OsZMW6Plt2zZkhsnDcc9j6c5pyqYwGOzcxCg55X1J9c/xf8A1zTEZcsTuC7eCuWVvbcvAIHWpIiq&#13;&#10;7QiyEqCygAnjvwP59uKLASgb2AUfMpUL7Dgckkg8Yx1HakuI1ih80yHLAKFKYGR6DoPxp6IzHMwc&#13;&#10;BlGPKxxnpknjpzgDr6U2VxMjCRwo6gsSQw75PtwT79PSgCgsfmOUUY2gofQseBwemOnXHHFTiLcg&#13;&#10;IYBl5Jx82B69hz6f4094iuWxGxG4lSSBx1B759gO1W5EeOASEZYhSzj5Rh+5K8n2/XNAGfDD5Ttv&#13;&#10;LM3mg/MTxxjnHOTgY6VZXzGjMcZbA2gsx5z3HAwDz15xzQ6Bt2xW6bj7nPHy5HJ59uKb+6beYGGC&#13;&#10;hZQ65xyAM9PzH61UVqBj3+94iRvkIV2kUv2HOOMED6muA1Iyb2SNwGZQSF+VeAQQGP1989e1d1eN&#13;&#10;IgZtqtxjaSCGxyQ3AJHPOOR65rgL/Mse10A2JkrlhGcjHBYkd+x6VI1ucnM/2mdVfqNyZ3bj8oGT&#13;&#10;n3x055rmd7xpvYjbnjd1UZ6Zx6dfx+laksssUcm9Vw+FVVXqBxhQPxP5VjzTL5ZxuwCWxwBj0xx+&#13;&#10;NZT3NzPMbN8qhlIyXzyOOAcnnnHNSbczHlyYxtBwCWyOAxA5I6DPSolO5iwG5ckjng8YOT7HA9cU&#13;&#10;xisrAoRIGy0hU4AB6cY5z1H07dagBAMggnBA6dzz9fU/pTjMVcxHIwOh6j15xz2phYlRLJtUseAc&#13;&#10;gHPBznpnnBFKJWBKM5IDMc8YXPOeRyfbuelACk8dPmyWGGwcd8Y5PB70EoowigjJJxjAI+uCevQV&#13;&#10;GkqqxWTDE4JznIznHI4GaiWYYAbaCB82FBGc80ATNIzOCy7eThmYE9c5I65Htx0pjooLrgEDIGTj&#13;&#10;6nAxgkdaZJIUBd2GQ4PycjI53HHf0HrimjaAF6dWIHcgnBI7elADmVEXawZdwBDbj9eMn72B64qJ&#13;&#10;mbJC4IAxyo+vXHGPrSs6jAGQMEjbg9wCcN+NRkPhs4LFSE5wBxknbnoB14+goAmjL7wCRgnavmMM&#13;&#10;/gOOBnANPWSTZg7VH8LEcD/Of1quzSKwDnk/dOFHXrnI4znp+VL8pTcRg/dbbhiMAH25z6UAWFdo&#13;&#10;/wDWjK5G/njnv7VZErFSwJU8ZYAY7jr9KzTsLcAcEgem/p1/xpqyMW2j5iG2hs55PoBjr6/Wmr7g&#13;&#10;bcOoOr5Lg444zwB+A61uW0yNmWB13As43AAcjHA57nH/ANauKZ3Ch0DE9RggkZ4yMfoOtSDUXhJZ&#13;&#10;3wBgNgAgZPHy9x64/Gq5mB6Q0pjhJt+Sueec7l7lgegx1/nWhHqcCKIoklY7QwBxsPI+X147k+le&#13;&#10;bHUYY2ihwWBLYTJIUAHByO3H+cVMdZDoIs5j2ngMAjE/xZx+OOaqE+4nFHoRu0ZsthVY5+X0Dce4&#13;&#10;OSeKqi7AYFnZedxCAHHbkDpheuB+NcGmq7lVQGyFAOCOPw459zTjqEwz5LN8qnOc+vXIwSeScZAq&#13;&#10;7p7C5EegLqMJjO1zzkAnDcL1GDk/jjpzS2t/BFL5zPFyvJkYEd8EccEZ6H8q87TUpsYG7cAcEnBI&#13;&#10;PXHXpjFOj1Pdkl0zgnLOgx+PGfU0ByI7/wC3Q52EkktzkctkZBB+nb2pw1BiBLG25VUksG/Tnr64&#13;&#10;7Vwcmqy7WRSqgPxIORk8Y9OuOT+FNN5Nva5lcKWAG4NgA9sZ54zx3oYciPQRd+XOYmYEOCrKx9ee&#13;&#10;Rk+mSOPapTfPCok3rvJXaVwxPBVj6GuEa9aKYB2A3HcoJ5Jzg8ke1OjvkiOUyccryCSc8kj0z+NZ&#13;&#10;OYciPRFkR9rxgH5huBYDgjGeTxgYqv8AbmaQ7l+UEJw4IIHA7gduO1cE98s6IRyuG5HIAP8Ah6Gp&#13;&#10;o78RKAo2rg7c4CgA8DI55qo1X1DkR6I91ajIXEjMCAF5wMgd8fjUQvmtmVFJXcc8kcbQAAcddx61&#13;&#10;waX3mAnKhumcEA5zjB/A4+lSf2mjM0bsSdoJO0jJbjr2zg9KtVLhyI799QRZGhfAdZNm0AHYMdCT&#13;&#10;j8B7e9QPctCiyQtGxdSVYcKc9e5Ax7d64yG+S2TyBvbaMjIy208fnnqe3arcOoqnyKAQ38KHrjg/&#13;&#10;Tr070XDkR1Md0rnDgDcSq4IJJ68cn8a1YdaURkIMYAADsUxgYJAAxx15+uK89N0ki4OADx8ny9ef&#13;&#10;TuKf/aFzbOq4+XA3NJ82c5ORyT7delVzsmUex6DPrO9fn2htxUKc9eueOnv2pV1VdxjcyKOGK4Ge&#13;&#10;e+cEjqee/fFefveybQemSEGM429zjHPPB/yKmW/3KxQ4IIJA6FuMAkcYAHc0e0Isz0cXiSKTv+Yg&#13;&#10;gKG64OO3Hb6VSl1NvMTCDaQTuDFhz79Px7Vxa6k5jwfMznb90qCeh5JJ59KWK5fzd6kKxORu3ZAX&#13;&#10;k46AkjtR7QLM9DXUGGRGyENgFQM491J6YzTvt2Rl5GIOcZPoTkds+npg1xf29yc7SCcgAAMTkZIx&#13;&#10;gDPaqxvfO2hyuOGAX5sMcfgMenrR7QLM9Da8jVNsZI3Y2Ac4J7c+vbNSSTxwnDAKxYlRuB28g/Qf&#13;&#10;QmuBj1FVXy1Crg7ssCML755Ofary6jnEbYHylRgYXI7njOOeMd6pVAszrZbqPYvk7QQCvBJxs5PP&#13;&#10;Gcg46mplu9rbiuVGNpY8BeoGcZ3Adq5CPUA7RkMpMYXAycDPXPHSo/tZmXhSxcbhyFHHBz0OcfnU&#13;&#10;+01Cx1qagIQNhBxwCclt3se34inpdJGSzLIq9AQTj6+nf1rlHv1Chf3oIAUrjIA9fvA0Lfqw4B+p&#13;&#10;JA456AjirhK4WZ3EV/AykfMXzj5SeSepw2RkD86kt9QRshiVJAHI+vXg/TjiuLW9jzg7uCDy27Iz&#13;&#10;9f8A61XLfUgT5sZBPKggkg8YIx2qxcrO0F+gXZESjMx+VhnBwcYySPoRSNdROQ4YHaFRQSPlySAc&#13;&#10;ZPQDqRXJpfwIw8oEZUHg5Iz9P/r1W+2sy5VTkkSkHAyOuRx2z36cVMrdQsdet0xYBJGGFJLKpADd&#13;&#10;MH1Xk8c/pUyXYVVXBO/74Y7QSTnnse/P4Vxo1CQEKnqflyf0Hc8/n7U9dUbKg8FmBztz26njA4+u&#13;&#10;T7c1D5QO0a7DLhtjKMko4wCOwz2xnrS29+AwRioA2Fzyc87R97Pf+VcK17IThzlVTj6Ke/bt16jt&#13;&#10;V37cFGJGXJ2scPuUkeje4OSB704yewHUvdHeGG8/MFUZBDc9Mnnvkdh17VP9oBdmQjZhcupKsGHf&#13;&#10;OO+Owxn0riDqcUcYlyWVcBie5Pt6Uq6gtywR3BBCkAn5eOMZ9eenpWgHZi8ULIFwg4JySu4jJ4J5&#13;&#10;4PUflUy3kboGbBf5CykngY5wMdAfy69a5j+0o4nWNBywAKtx8wBHKnuOT71EbgOi787cgjBx145+&#13;&#10;hx/nNAHZRXCMu0jCgY3NjoR7+uPy9Kla6gLsqScDa4z82CecdwMtwSK5GC8EM2FO0s2CQcqcnkj0&#13;&#10;OOPWnfb5Sv7s84+X+9tGSfxPGccfSgDqTM0ZZF24yzAgYOD+Jx+h4xznNSpIXfYAxxj7p+UE8fU4&#13;&#10;I6dK5O0u2t33+YPnJYKejEn1Jx3H860ft7KAHcCFm8xeQckHOPoP8aB2N5CskcjyIikcgKzHCnjo&#13;&#10;e+elTBfMHmQnezOCQeuQMkYz83ODz6VzE98fP82ADncB1xng+vQj8qsRXUroWyNpGfk4bGORkEnr&#13;&#10;QFjoHddpjQYCqQPmXJA5B+Xv+NVpBHvZl2kMoA3HgLtHJHJFUTfgdGVip2gZIAK5JJxyOvrn0FU3&#13;&#10;u8r+7b7qhCybvwGW5JA4wTUy9BWNeORd6MnC+YG8sfOD6juce/6VNHK4VZCyhfmRyFXGe54BIz9M&#13;&#10;1iGSZSS2wZGFbgZBIznp1wOxp73j7CLc/Ohyp6YJODkKO/PJoUmlZIDeS42pgAfKAS2CAMjnk8HG&#13;&#10;c8U0SMzB/kYFtoI5LDHUevTPf1rH+1SsxaTjBACo3yYXsqkc/rz2qtLdS7d8g7g5O4Hg8H0HB78U&#13;&#10;XfYDoGcqRuAOMqcucZ7khTye/GeKmMkm3c20qPmUdRx19R0PSueXU4kUhAqOnykAjcv5/wCfanR6&#13;&#10;tGgWWNnAEe07gCPlAHy5z2znPT9aoDYVN5wgAGQyhflA6kcHg9dtPEQQjkqQ2ehf0yB9cEdMGsNd&#13;&#10;RLZQY2gd8kYLZwP/AK1aAuQc8KDkFigxwwyAd3foeOanlQFsOVMahgpjwy9Dgjpx7ginRbXjQ/eQ&#13;&#10;scIT8oz0/I46mqUdzIAFZyE5HHUYPzA59D/nFQrfCMYjZJGYHO1Tt9M5HT8P1zVAabbZIHDlSWXD&#13;&#10;KGGBjv7AHHAprG4fO7CsFCKR0KkY4OME985/GqCXZY4IXPJIcHDZx1PHI4wcH86vKjGBXlwrABTh&#13;&#10;8gc5OPXPH5daAK4w8R+9kt5QDcjJGe54/lznPpIzM4wSyseDuI+fHIBxx1PTv3qNpIY4CgCrl8BS&#13;&#10;COeAMHrnjke3amJchVI2sQDtJXGcnJC8nHQHpz+NAFmeRIRv3IikZ3KuSOBzxwev4465oWIEgIWK&#13;&#10;fKPlUMSpGc/Nzn2Pr7Uy3EM6+QyjZuOSTgdeCrZGCTnnp9KnkYCQ/MoYHOVBbJH1BGMdABzQAyJj&#13;&#10;nagY4YNn8BkenGfp9KlzuViQTu+XHTk4IC8ckY+mKY2OVgeTHJReMtzuzk8evSpQzDbInMYOC67g&#13;&#10;Qc/dwuM/Q8e9AFeYmOHfjCAkPs+UjHU4Hrkk4oG3HyFHQbWaU78kc5GGJB5A7dKsw3UtvHthWIhM&#13;&#10;h1CnBBIwCG6DnioQXYr5gXhQQpLPtyOWK4Bx9OneolG4DlXydrMVBaQAImNwwCMkHjB4AU8AH1pI&#13;&#10;wz5V1YHax3AZbGcYzjgjBwKf5juSOSV/gBzknHQf0znmm58olYnwjnAYA4z3GGHBJ9wPQVTbSsgI&#13;&#10;Y3XgshwHKqGOeDxgnGf1J/nU7zvyTyRGSCqnkA8AnHbggH/GmyK0PMgHMiL15YNkc7fujHqD9amM&#13;&#10;flyeUrHch+UEfKR1GTz164J/Ws7yAjHl/dRGAzufLcSYXOCRnjueB7UkuJRtcEoY1DncByPm/A5x&#13;&#10;154pELOd0YYqFOc5wpPsDyAOcHOKijV5SjZVlbYxUttYkr19MDHvSbbAmzEDudiXyACx6Ky85wPx&#13;&#10;A68/hUnmBXXI5Vjk5JU56EkjHTpwe/AqMxSDdhdxAB3YPIz0GBgg49feppI2ibCiRTjqWCYzzz0w&#13;&#10;QMcDn3qXC4DE8vzRtBJIO1gcZAGc44+6x+opojaDBOVC4RAcHAAOefUg8c/jSoY5Zd0koXcxJcnb&#13;&#10;wOqhiCCf89aUg2+FIBYfNsQDDZIxkDqB1OB+HNNICPaqZATk5GFJ2jPTbgDj/PXq7YxYKc/c2hd2&#13;&#10;Bnk8AcdunoPepyAAsKhg4Y4J+6wPJIPyjHt9c04RIZyrbgoHU8Hd6+nA5I9DWip9wHKHdhhmyGyM&#13;&#10;MNp49Dkjb6dqgDMsIdkBGMqv8RGPvHjgkj39KegPm5yCc7AAeCBweec5Iz+dMdhJuSIjJy4ySBgA&#13;&#10;8e2OpIxzjg1YBhhMzRqVBXbtzne3OR1OevA/yKsjlGU4OSAVbPRVGOR6Yxge/tUzqUQlQzEbgxwB&#13;&#10;0OGI9fbHIPFNeRYgSmASTJyW24IwMnjtkHr/ACoAajAYWIq5zgvnCtn6fy9fWmfuy4bKsuV4BA+9&#13;&#10;wcbseuMUibJC852rhuMHPJJJAJ+gH9KbL+7cBhxvAJ68njjnPHbPf060AKxCoS5ZMjPOS7kHp1Bz&#13;&#10;jIpp3EDf/wAD3KMc/QfgetCup5h3sTli2QCABwTnPTr7elVhNAkYEhOEyQq5YkKMjqcD68/nQBMk&#13;&#10;zq+S4HzqJCy5yOpGD6HjpwMVDIZPO38hsDe+4jLYxyOhB4xxUzSM6k7pAwHAZyxKt3yRj69umOtV&#13;&#10;pTgfIC+1224Hy/KMZPcH/PpQaRh3Gs7oiR4QlyfnXhQgIyGY4I5yO+frVeSR0c/MeTnliysxGdxG&#13;&#10;OOOvoOKtlJI1fZuzgYcYJPIPA79/696geLHzlsO3Dq5YE4HXBwRnA571MlcHTIYZ9gzhSQM7fTHA&#13;&#10;O0Ekge/61VuZR5zSRFmyu3B6A9gvGc9c5/wqbaFjMET7vnZg3VssQCWOOnA/lWNeJcMqNGMjLNkn&#13;&#10;B3NyoOCSOnfA9Kzaew3dIlku1nLrAp8sgZ6knHY+v17dKFcFSW5U8NkHgjsfTim20Pl26uQQzEDJ&#13;&#10;5wQM8cY79s5HJqFYmyInYgJwTtOc4JJzwOP0+lSON+pdEkYBMjBcgHaowvqM5x+Hp7UTOpkMjZ3H&#13;&#10;O0kkY9D8wx9Mj86rRuXAKsMKMEkfOyntxyv69etSwqZcLGYxj588lWGR04z7Ed6Cr9BVMYyHyAoA&#13;&#10;yOctycYHbjrTSVOBL1IUHnv/AHuvPcVEjSsSh2/KTtwc4Vj0b1Ht1FE8kcqtG2UPJRs5+b19eMYU&#13;&#10;UAQyPtjD9FxjI3Hgjt/9fPpVJANoVM/LztAyOnHX07/0q3M/mRYkQJyGyCdy49BgA9+QfrWfL5iM&#13;&#10;JgA5+QFckDB7qB9B7CgC2WdlaOTPysoG0Hnvn/gQ459ajd0ALcgld23pknqO4GKCFIYKWHQEsMH5&#13;&#10;RjIyF4pMuSECkMQXAAyMg/e4Jyc8f40AMkk3EfKGXndnDfKDnORz1/rUjS7lKSqzDIfIIBG7joCc&#13;&#10;fSmrldp4JHPA554PPUnB74FNZfmKHoSGXAwCOCMDk4z7g0DTsDyqTvwucFctyB2BO09DnB6Ub1cA&#13;&#10;HYo7hvu/MAeTnHT196g2yOCzDCkllHuDz0zjOMge3NT5VvNikcYD5HIB27R6njvzj0oNkRKY3GNz&#13;&#10;LhuoJztGRjIGSR3z2xTSYXcyyjYATuCHlAOTgd888VGFfznLbAB0ZN2enOQSR0xyAKVmiYMgZCcZ&#13;&#10;HJ69+voaiU7DB3UqRknzCUVskgswGeMYzj0/nULyLuEjKRk+/I6n09e3T1pd7iNhgllGwgDoGxx0&#13;&#10;47j8AaYzsJCFwvzFvm6AYBIxjLHPQ1m2AjP5bM2BlsrySMH0BORjqOnemPKTlgwwAN6eYRgdQcED&#13;&#10;v/Lmg7XUsN3zPhRnjkD5Sfbj8O9NWV4wpduMHaOOhxk89PYZ54PqKQBhwwj+csX5JBGAOT93IyeB&#13;&#10;gY/SgMQ+6BDhm5yxJ56Fc55Hbj9aZ8qyEfPj6EE5PTJx24BqMIGXkAnbuBHALc8569sj+R5oAdJI&#13;&#10;Nm/IO3KtvOAVGBkkDOOp6A/Xmo3ONu7jcd3tzjBBxnn0pyyNvWT5WLBsrnao2jCg/hnjjpUMhjQl&#13;&#10;1wyhy7beoHb8u3SgBXO4rgoCuV5JzgcDnpn8qiDoq7lXAyWw24n2IHfJ55xipWQoMYRmXjHOOMH8&#13;&#10;/b1qF2ZGBJOAQpPA+hx35B7/AErOaAVY9kqjaTjJYZACq3fJPvj0yaheMQL5cqsvlkiRsk5znA3Z&#13;&#10;4z9aePLRtm1ioySxJVvUbRuHf2qNriQxmMquciIj5gGbg55yeRjP61mBXkLhtztgqQzZIJHOMccc&#13;&#10;Z/pnioNrbWjkGFC7NxHIPOSMDrVh1Y72Qr8udvy5CsBtxj0+vtUSsIlCyKuD8zLyxYDnjOevBxQN&#13;&#10;LUj8xmbc55GPmySqjHO3nHbPOOelRCNFZo8KwIKlVzyM4wckgj6e9KXAK7uS4JzjoOcD364pfMiM&#13;&#10;ZMmxhgZDZOVBx05xj/6+aTaNlGwrYDfvQvHvuY5HGMEcnJ55pivli7cqW3k53Ekdhgduf5c0sTbt&#13;&#10;53RjaMBgSAeOhbBYnr/+viogFMg27iS2zKbdwbgnaCdv1J6enWolLsMQvwSu0khS/lk8lTwM4xwP&#13;&#10;696jUHcSzjO3cuQygDPHIyMY96sb/LRpJ13HJUkbRg9uDz7+5HvTJUS0VgSFQ5OFH8eeDjOOannY&#13;&#10;xxaUOokCckYYMCzfnt7cdDkcntThGrMvlB+CPmUgYHII9+fbP51EznpcbQMlTzk8fw4AycdeOn1A&#13;&#10;ofO0ykgkZyR+XI6DHbHNSARqkoGz7uRnuePf2x1pYLfcquwClSCdp3ZOCW3DOOcDB98USEg5PI4A&#13;&#10;IG0demQRx9DT1UnEb7WZsRE7t2c4XI4PB4PXPHWgCcqFJUAbWZQ6YAIG47Rjt05XH8qc0AGIiCzl&#13;&#10;gf4cg5OAQDwef/rmmRyMQSxG0gFlOMK6nO0nksQD1zjNWZAMkKp9TlWyvsfbrxzQIiMYYu0m75lI&#13;&#10;4xnJJ+oP4CoZEKMY96bV6EblbGPrwasyAk/dBGVJVgB/30OvX8f6tCBmKqyq2MnADAZBxgEd+lAF&#13;&#10;cW44UZXJAIHoent05/Wo9zeSTGSp+UkuuSCeN2R396nOQpVmzjYQT/eb5enHHXv0NVpoyFwwKncQ&#13;&#10;mclsKc9senSlJ6AIrhjujHzH35ABOfcj14oaUx4eADfnCseSMd168nn3qSVmeT94uR1JBCkcZ54P&#13;&#10;T3/OopELJ54xlRjHfj19Ce36VlzsCFlcr5igH5T8rfdXb+Hb05xRHFPIAI9oYqMfN9M85GPyqw1v&#13;&#10;slIP94Y9VP0HOT3xzioco3ytuOMMNwKt6EZGP5Z7etSAgj384YAqNpbIIbAxycAjPU06aCOQ4V3I&#13;&#10;A3AMOOwJFOV4wEAJUg/KuOMYORz39RUgKoSDuHK7vKAONwwGyRyOw71k5M6owjYjSF1BXGdvG4fe&#13;&#10;wCT1PbnggU/aOUKjk5Kn+LI9SDk/hzRtJICg4OV+XJJxycA8fj0609zK0Z8nYQuWK+hXkYPU/wAu&#13;&#10;vtTi2TOEUtCFDuP3W24GX6dM4yOwz0yOantgspDHc8bZBGMEdxnnGfwpA0QlLQ+YQpxuyenQAk5w&#13;&#10;vrjmk8xkh3FmALEsxwB7YGeM/QcVtHc5pbH/1f2VVppWV5d0jE5+UYG3nHB4GMDgAcdqcI32FZBw&#13;&#10;/wA5ETcZHGCW7HpgUsbSOcqAQpJG0FmHfn044IGAD+VSclMx5I835OnQZOR3IHT06dK/LwGKsrM9&#13;&#10;x1DsybixUBcY5yT64789+lSMDt25DH7hcEHKr/eJzyPz/nTo3V1U5+/wAeOccnkZwcdRSrJblsgI&#13;&#10;MjDY534IA/TGB9aACK13TEIUfdkglznODwBktjJweBUWHWQx5BaMbH55BU42/wB7G3oc9qsTKhB+&#13;&#10;Y5AYcHaw4zz17dD0xXqnwo+HEfxC1h4tTcxWyWruhjIXcwcLluDk4ORitaNGVSSjEDxDMrqI9pXB&#13;&#10;wqDdnOScc5PvTVN05/5aL8obAJ9Mtnbzx6dOa/Rey+CHw/tY8S2xMgJzI0hJIX5Q3OQDj0qe8+CX&#13;&#10;w1vFKNbyqNuGbzOoPXru/SvTWS1OoH5t/aiiqwYNhiT5mdoHvgjvyR3rSiiZ4yHZDhdxaMvhs/Nk&#13;&#10;KT29vrX3O/7NPgCSQ3Gn3d3G+crlRsB9CB/+qsxv2WNIiObLVptmQ22Y8kqc9l/w+tOnlM09hWPi&#13;&#10;qBTJHG0h25JjTdkDHQ5I/EYJOBSAyIBIvJEZ+4hyMdMA/XoBzX1hqH7KOqIhOn38J3Fhh8rkenAG&#13;&#10;fxJrjbz9m34i20ISGGOQAErJAwfHXG5Aex9xWNfLqiewzwEFFYSLv8yJANg+9k5woK9/55qVg7Ha&#13;&#10;DvwcpuG1Rnv0DZ+ua9Gvvgt8SrXIfTJR0O5c4yD2HQAY7449a5i+8C+N9IuGa8099pCqdjNwcHoA&#13;&#10;Mnj06Vh9Rn2A5zhlwSXOPmAZdj85IxjP+e1I9x5KkGTJ3F3DDO0HGBnqcDk84qzc6dqyb1a1kVg3&#13;&#10;LD5RyDkjOPof61n3c8RthasRFvJeQbsuN2Mgk49emexrB03F6gc5chA7S7VB4yuOcMcdD29ccmuA&#13;&#10;vg7tuAJIDKATsBB5/jPHOTgdq9I1PbJOZLgoC53eaBxJgHOcAc+xPavMNRhjNy0Mg83BB+XnJ5x1&#13;&#10;74I9f8M7MaOH1CeHz3cBw3ZM8EdCBt4HTPHv1rnZju4BzkY49zjr1/8A1Vu6iHigCkbsOPlTfkew&#13;&#10;OMdT1zXPt5eC+DgDDZGOOPr+FZTi7m1w3yAgHAy4XEhAPQnlevboKTKSARh1xvXbuGBtI9E5GDxg&#13;&#10;4wSartLFIjCPBBDZYEAf7Iz/ADpN5hcyE4KjnJCtkDrgHIHHfvz71FmO5Okr7HzjD5OSMdM8DNCl&#13;&#10;Adqbd4XkqM5XI6jGf88Yqs5jjl8xgq4II6/Kc8cj8OvejzPl81W74Bzjr1zyDz+tFgJXVQojYcMp&#13;&#10;OW5HHQH2LGkwxZRtDnONvoO+fyHr/IVE7c46MR5bKoyOeTxz2B4/Go2eJWAClVKspwBwV9ecHvSA&#13;&#10;nBZYyoY7SnIIA5GOSSASOv4VG8oH3iqjd91TkcdGJ6g/himK4IPlYVc8nuMdRxz360x8opKjhDl+&#13;&#10;hYDnHfkevNAE28EbnAkYsM9Nwz+fBpCkuP3qsG65fjqep784FRKCcdOSOVOMdu3XFR9DkBsdPfn0&#13;&#10;9jigC0cFSYxnOUIGSOvU884560vlgyswUElvlBypGPUY9frUADKu1VX6AYPIPXJwfekZ1K4OQCQM&#13;&#10;bSecd8cDpTsAjv1WPKZOATj5f94HHB9aZG4GGUqN3Bx7dcZ4wffmnnlyZE+bnOSeOOfUdqjaQDO0&#13;&#10;EYwUDDrnqcDv/k1SlpYB0spmIkgUPjGOqnGOBzjp3x0pqu+5VAKsPQFjluADj1/zihw0atBKMqpI&#13;&#10;YgHG7qfbg802RVC7WAA/iKAcA9z2JzzQpaWAk2lWWJuoJJLKFBK5457fiakRm2q3DEFt+Dwcc4PB&#13;&#10;7k4qMtmIRkH5WL/N3JHp1yB+tNHMe0kgMeM9snHuagBplbduIBbqGAIyDz/kVI/mBdsW05I2KxHQ&#13;&#10;nt+XQ1EylYyyZUkH5SAe+O+Pw/lSsp3sOSAOmzB9M46cZye+KaAjDkEM5O0sTyD1HGR3I4yO+TSJ&#13;&#10;cK5XByoQFjhRtOeDkjPTtk1GzvhCMMWwMgdQOcD3x696WQF5eVwQ3yrjJxjGT6Z5xWjqIBwuGhAR&#13;&#10;RlwF5i+6ecZJ56eoHNTPO7hocswwQuCQGbr9SCcc5z61EzLuCBwpKn5+2Tk8d/51UXozcOrdMHeD&#13;&#10;jnrx0PTnPvWblcC5JdSvyzfMw+dQR8xwc8+x9asxXGYyHOABufcSwx65GOD35rKZNqsMEBjnadvB&#13;&#10;HJ4GcE55wfwpysmQsQO3OQck/Uj1Pp2qQNH7VtTzCoBzuwnTPoRnuMe9P86ViSuMj3DHnJJ55wPz&#13;&#10;rMDNEpbHIAG9umPvMTg/r2pSuWJHOOR1VvU59Opx+NMDZjv7mJfvgYO0FfmUZzwAOOe3tTP7WYtm&#13;&#10;Vj03HGACQRn+eBj0zWQN6nYRgqcqN3AxjnIwMH0NRlwyt5YbuQFJLA4AOOc5z2+lAG+NQmcKY5F2&#13;&#10;kbWPoQDnPYc8mrsWqKAT8o2gAkH15OefXFcez4j3KFK7t0hJA3jHT0HbPGce/WOM4QgYyOMrk/eO&#13;&#10;fqeOmfxoA65NVZHAD5U/e3AZLD5SAeAcdP8A9Zp7arMEwsgXjdggHcMjOAO5HU1x6hQRtxlRhdxy&#13;&#10;AuOmMdyeSasBnUfIHO7CgAqMjp1OPbnH8qAOvk1ZpMeadrALjLE9iTgY4z7Ui6qdrMTIowox0JPY&#13;&#10;Y6YFcjE8oUybhg55ByN2fXr2wDgD+VKGdSoddw4J25GCe+DwOevP4UAds+rYwWXPV12ncSe/t/P0&#13;&#10;qT+2Itu4LtxhsZzubIyT/wDXPbpXBuxTeV3bchZFycYDcEEdPT/Jp3nOBnLbduQFwdr56qPQ+3ua&#13;&#10;AO9GqrEWEBYk9wx5AOQM5/w+tPF9NJGGDBAOV54HBPtjHHrXnSTMBkn5hjIJPyhscqQB+X4U4Xsi&#13;&#10;yGWSRvLEeSo6DnaOO+e3r60AejDUJYyC0m4dCQQQeBk5PXpx9akfVo2mMisAHP3f7/qeTz/nArz4&#13;&#10;XTrjZnIxnLEjgnHB6e+elNjum83BRfvCQBsqc+v/ANbGOPxoA9Aj1hLWYodxXb0B6jH045z6dakG&#13;&#10;uCQlg3GzdkhlbPRfvDpx1A7VwT3sanKKd3IbdksOe4GAw57fhmoItSZo/KZmJUHZuOMBeox978Px&#13;&#10;oC2p6SusIF3hXBB6oeC2fXtnH/1qX+1mMW1jxgq3mnnHbkc+v3QT0rz5NQbYzH0yBkkLkcE9PlHU&#13;&#10;e/elGozknLKCD8m0jA9+5/EVcZWKduh6X/a8kkgdQXV/lO0H5sHB+6MjIqVNWK4ZXJIyuW7HPcde&#13;&#10;teZrrOTvwMsPm6DCjPZSp5x3p0mpOkjCF3VSQcH5RjrySPfocmq9ojJwR6iuqsH3SsDg/KvCbcYw&#13;&#10;CeoB6Y796d/abBvmGV2+meuM56jNeYJqTqqjzAxXOdwBOOOe546fjVqLUZF/elsbdzBVJJIwD9MA&#13;&#10;evSj2iGopHo/9twKOGKfuyzSbsHjsvY/XOalGtSsXDM20qdqhdxAz82cDnmvNItWlVcSI0iqSC2C&#13;&#10;RknJOMYIAxjgd+tP/tNfO2tsUBiuWViMDgEnOBnqR6+mKPaIbSPS31VPN27327d6FiADkHg547df&#13;&#10;T0ptxqNpEoYOj5IXMfJIPJz+PfrXnK6qUUGUHcevz454OCPQcfy7VHb6rGQomG5gcyM+Pl9hnGR6&#13;&#10;dyP1PaIXIj019SU8o5G/IOR6Dnn1HoP1pW1WCNSqMQRngruGcdTntjNeeJqMbYG8hWOC5yvLc5Hu&#13;&#10;D6Uo1d1IMYO0yBA7gBTuJAO3JOeO2ODyKqMrlKPY9OXVIzgyvlcP0UknpgcY5BA/CrCa2gQsGAUZ&#13;&#10;2yDJJC8k46HJ9Rk+orzL+057Y7HCgooIDcgE9eT0596Y2reemEJG456cHJ449B0pe0L9menx6wpy&#13;&#10;cZB9QFUnrn2HYevvUr6rJtCoylmBGOWOMZHPbAwK8ql1NokDhm3qFCjBCjnOWI9h+OelJDrC5eJ2&#13;&#10;6O2zDklkJOeDyMY4PU9apSuROGh6vFqe+QKj8qy9Wx2x075xT/7XJ2qX2jgqpweAe4564PXmvLx4&#13;&#10;gUL84IkU5VGA+4Bxg4x361ZTV2A2k8DLbSMcE5PIyfX+lBMVY9OTWGiIkDxSKOuwsCe+OScex49q&#13;&#10;0P7XLOzIABjI8tjjgc8E5GPbvXmEOp/MAuC5cKYzgNnGCcDGfYCln1gH93M0ZO4AqCc5x93PfntV&#13;&#10;xmkNrW56P/aNyoLSkMDgZXkZIOMn1Jx9aRtVjWQsd6sHAO5SnTHA3Z/OvNF1yOMl4S4G3IbJGCT0&#13;&#10;AOevepjqiyqDHu77VkbA57E4zjPufp2pSrJBY9LGpBiSisoAzypzkkjlicYweg/pTTfHGXKgenXI&#13;&#10;YEH8B/PvXmx1RHw5nYNkldpODjPIXjr+P0qV9ZbcQkvCoi7v4uFOeOe/pml7fyCyPRk1HywEKjHy&#13;&#10;lmZyCVxnnn5eRU0WqktvjOAfmBcjnJyeAMkZ5715pDrKsdknJCjH7zBOD3//AFcU2bVwgJ3M3JIQ&#13;&#10;AgcHkr/+rn2o9uuwWR6cb/bgARk9CUPQ9Rj881A+oDkBgOgJI6A4J7j6EYrzuHW1+ziN8g4wFwcc&#13;&#10;A8k4HOMDilj1ZJFCRMzgnAwpLYznHPP4n0qOdNkOB2UGqSrrG3cu3YCucgYOOxz9Dk11sOqShDId&#13;&#10;mcZVGAK7icHqTz6+nNeSfb0gd/NXkAPliMKBnPI6+mBz7VYbWZoz58iCTZgHOCTk846H68dP10jO&#13;&#10;wvZnpr6o0a4VgEGxshiDuwoOOeRnipvtrEcMicZHO0YwM7fcjPqea8sj1eAqyBNpB3ruUMNw6sV7&#13;&#10;Y7ZBqwmsqo3BcxHIO0ZOCvXI6e/Qduav2iH7M9O/tAeXty7seAnK8EYHJ7fQ+/NSNqAjkcMx2naA&#13;&#10;GBO0ZIOTjk/TH6mvMU1hyArkHcWUbjnB7ZznjB/Ac9asrrEW0ruIBGAVO4Z4G45J4Hp9KfOieRnp&#13;&#10;76xC4cDazRjDOeATk7eO5OPx/M0v9prBlVYjncrYAwON3BB9ep6HHPWvL31AKxUttYJ9zBUqqkkE&#13;&#10;g9OefcelWP7SmJZZW3BgFIOBw3cHt9OKXtEKzPSft2xycthd2Np+UDpkDjPPv2J9aW3v5WzGgkJZ&#13;&#10;s7k5Xjkr2PQcYIOT+fmseo23mGOZ1ZiDxyRnAwOMAZyecYqWbVWWHA3Kd5XErEDHXIz1J9AapNML&#13;&#10;M9aW+mkfbtQ/MCdmBg4Bbrjj9aqtduu14mAXBUMvvg4znGRzx/jXnkGsWzRxruQsDubI3AD2Uck4&#13;&#10;64I47U5NUMpVI+d7gtsztAI75xkjsKfzCzO9bUnMJeU7/mUNwW5C8e+QAMenv2mmvrIBGdsB/mOw&#13;&#10;gEHGBjHUc+g+ledPrSeZ5Eak8AsxIwoyB7k57gE/qaeurrFEFLZHlZATqOfTg9zx3o07hZno0+o7&#13;&#10;GLOMpuG4OTztBGByM5688+lCahFM5BIVjghiMKwzwqkZ/D1xxXm/9twpPvCMjjneDg/jgHHOcH8K&#13;&#10;kj1efeBgvEylghJBIx8pOehGO1HzCzPQ0vAsxkkDNwCMMRjqNxK8H8RU4vQSAR3Jbb9cDqeMfpXn&#13;&#10;EWqYOJHVcKOCCT7Zx36/h6Ve/thEI5YkkNhvvZxj3PQ+tHzCzO7N8vmqjuBlWw27nd904yRtHfk8&#13;&#10;9e9SJqMUiEKApC5KOeAG6Aj07ZJ4rghq+7EmWbgKCBuAIA9R9RntTn1uQLtJAAXHfAweAAM54/Cj&#13;&#10;TuFmd090kQxMxBxkIC2455xx6Dr2xUa3gRGysR2ZJ3t1JXA4J5PtxmuG/tssvmODgn7xBUAd8L1H&#13;&#10;GMcYp51pSPMYFMEDLLlcdvmAzzjqaPmFmd1HcQFyWVQoKgMT97ad2Pl6se3HQ854qybh87VDAOAX&#13;&#10;YknAGMnBznnPPNcANTVAuWaP5QAvIA3ZzhsDr9frVi21hIpPPUgszZYgE84wOe46d+KNO4WZ2cU8&#13;&#10;Ri3I0ZXlFlIO0AnkYPGep6fpSiVnRTEwKNvcbSeCThskg9h15OBXDG7QtG+d6x5HlsxVFPPzYbqD&#13;&#10;3PbvUh1Nm+SRk2EAnYcAt+YH0yKBHc/bbZSAjoSBk7hvyP7pYfKPXoaiYupdpGT5UYuQN4Y46cEZ&#13;&#10;Pt+tcX/aMbYWF8SDBRieRzjAwQP/AK1OTUZAvlxmMA/KFzwT1GQR0x0ouB2ymJAqtIFwAo2EsTzn&#13;&#10;nae/Iz254waXz2jCeXtIClQDjCknJb2xkde3bmuO+3FkLFywHzErkkZ7nH+FRi/hHzvIzsSCIweM&#13;&#10;AdGP+HHP4AA6YTKw3Keg3Y2kYB7cgAZJHT+tOkuDG7Nu28YdSMcnnHPcHoRWAdQhbBC+aFwMyjnk&#13;&#10;cDPfB6dRUL6oqRHyG4YDyy33uPlHB/pz+VAHQh0bMshBVht4O3DdQdwGD74xj8cVVDozeSzKzuWK&#13;&#10;pt7cnnHHboDmslNWjc7QG2lfLZ3OASfXPJGPQdaZNcKkbEggbucnD+oGRyMD9etNRuB0B80AtIQp&#13;&#10;I5HGcN0GGGB/9f8AKeWNlV4hsMg/dhMEYyvAB4z6nuDx6Z5qLUrUfu3VTsbOOQWPY+vYAnNXk1SO&#13;&#10;RjwAWXaWZiT0zjBxnkep6DHrUOSN3KxqafBFez+VqB8lWj3LgFirABe+CO/Q+1FwGtLjyXaRgh27&#13;&#10;pVGcdcHnd79eK546ktvItxtDL5gwqtktjkjuMYP86nudYM0/nTbXZlVYzwBt7YJ9xmkpolTRZlOW&#13;&#10;bZgbjkBDjgjgenGMdcVUcqjh1HmA5ZwQT8uDkgr156CoJdRMcZMrMGQkZBxlRwc479O1ZjTSRSbD&#13;&#10;nPykIcgrzzg8gg9qpuxTdjYJUKu/c4xncBg7h9fYDv8AXOKZbFIpwH4U5bnLEEgjOenHHtWcNSiJ&#13;&#10;UMxXPUHkjGfwP5d6DcgoZMqQuWzxy3APPsR6VjJ3Yr32J7PIVN+SG+VsY5XoRkZyAeeTT5ohG43Y&#13;&#10;3bAAzcKCeQOOBjp0qu88YUsxAEm7bgnGQAeq85PrUDXUwmdVBPAAbkkDHU+oHr6daRSLRKb8kJwN&#13;&#10;y5DElieAVyO/pxUbuqvh8cDlVJIJzwec+v19KrLdIQXhCmLYw3FuTj1B5wfahZXI8tmLLsYbRkBs&#13;&#10;AY65zigCwTHHgoMDdgt15JyfQY4/Gs6RVYtjGMgDBPr6jA9fSnzXPmiPcNiqDjjseSenX6/nVfzw&#13;&#10;ORtbgljJng+n+RQBYUEnapLMAPvc9ufxFLyFEagPv5KkEANnOeMHn61AbhQnz722MEXAwDu9RnjI&#13;&#10;7/yqIXClfs6EnCY2E7jj3447YzQBddZRITjdyOFJVSAT25znqcnvVbbGjkZ65DDrhRnHX/P5Uwu7&#13;&#10;hnchjuOckAr1yTg55zxUUhY7Y0ZiX54PXuW579+aaQF24DHA+cr/ABAKW6jn1IyBnpVWU5K/Mny5&#13;&#10;GxgVx6E/3vbp70jXDN8uQRyowDgkNyx/EdRjPNRPNIgPlOB2O84PoO2Mc+nfnNI6C0EXy/l5C/x/&#13;&#10;dPsccH61A/mrIWJXaWAUZJI4x0GTjI7jrSvMiTsUwWXKh2Pzc8nqD8o7Z/Oq01zuVRKFOFxggDIx&#13;&#10;159cn0PrWMnqBNJFDG4t9zcBk3MAADwMseD7fpg0x1BQrAS5JB74U98gk4OOmPaiOV5AY5G5Cbdy&#13;&#10;cBgR35yw/wA9qqySDzXBB5JYAfKN5CjHHXoM9sVID3H93Cjbg5A6KeOR7mo2JYho2BySMAhsg/Lj&#13;&#10;A6DPSo/tEhKxhdrI2AZBxj1x6j1yc1KrKcRySZK8/KABnPrxtPvjmk5WAjEm07E3Z2jPIOceuD1x&#13;&#10;7/jRHsK/Ic4G4r/FgdgPUkevpTDzHuXg7MtlhkHcSdp+vX9KaJFKlPu5ITqRk85wR9O3vU+0QE0h&#13;&#10;YOWkJKr2OOSOMYwDjrz+dRFZXHksSxJwVAPpzk9fx4FIkkbR+bjYvQhs8+nPB5/DFRO7MhO4E8Bj&#13;&#10;gk89+OQMcZ70e0QCmRckttywx94sMjpnqajllIhyi5fqBg4CjouB1H16Z705QvLKCvybQVPsc+vr&#13;&#10;jGO1MRjFkSADdnOQDnA+bpjIB/yKmUkwFuFCxJuL4kBL4OSMY456evNQuZdzZ3Z3Bm3Hb930Axy3&#13;&#10;Q/1pIjIj+YWOzDZXoDuGCM9RnrxzxxQSyHd86gEjluu3JOMjPB68/Spdug0wlMqxfLuGGLnhiMcH&#13;&#10;GcHj9Kr7FSTy1yuPmBPJOeRx29gO/arO7OBGpJXnaSR04GeT26j271GhkkcRp5THhVYkjcV/Dgc+&#13;&#10;xxxSLavqinKI2UqhGXXJ7jBOAMexPpn2pu8K3zfKFJK4AABXgDsf8Pzp8zDcxLAbWyyqN3DZznIH&#13;&#10;THOM9s1G8LlNxDEMCRleOOfbjH5CsZO5s3okNZ1mbY3OFZFZjuw7f3RkdunvntT45gkgYMOmDj+9&#13;&#10;05C9sehqu65wvGcZUnuTjHpk9Me1NUojqXztxt3ZyMY5AX2PX/69SSTK5Rlj5VujKAUYnsSSee3e&#13;&#10;o0lZZUCfNg8g/MR164/u4H45prlvuglRjAxyCD6Z5H4Hn2qH5NwiyMkBV54ODjGBzjg85z+NAyzu&#13;&#10;mwHyedzI24NkA7iTzkHBOSTg9KeCqBuSVHGW56+uOB+HeqqbBGAADvOeAc5cgEYPUAjsRyfen4Vz&#13;&#10;yCxDHnnqM5OOcccdyenFAXESVgxdTgp8p3ZGPfODjHPHXvmrcYJjKKFBJIH93Iw3BHY+/PT61V+9&#13;&#10;877SoOCvPykD7x9fQnp0/CWLmTnPIAbd0yT3yDx2yD/KgGaUbgyGSEMDyvXcDjkYK45PoO9TP80H&#13;&#10;mOdxIG0KcFQeMleOcHt0BP1qmJQWznIJJyBu2gjqMdev/wCvpThKojWcrwxaMqCBwv44yR9OKBEx&#13;&#10;ZGd23Bn8w7gCAGzx+GMcH/8AVVIZyoYnaGwASAWz0GffHX1qyblyrLJgYI+6OhPAB9unJx6e9Vvu&#13;&#10;EeYvORycZB56YIOD/KspSuBE8ryj5jhHQHKYPueSMDoQDxU4dMlZFH97DZGFIzggcZzUcgWNFDbQ&#13;&#10;pfb17MOQM9z/AI+1C7mTerICG+Zi646Y+p9+OtRcB6EsxByCYwFycAk9frx2NNTAi81mPzgqVHzH&#13;&#10;KjrtB49DUxRFcIBuZmwAAMHapOc9cenbI96YqbQsJ+XPChST1Pv60AIsfmH5Ac7MhxkEAdePT681&#13;&#10;XEbKA2P7zlic8/pwPUdasMSY1Dhhzhsnbxz0yecnHGOeaZHsC7e20omRnHXHGQB260AQheCjhvuA&#13;&#10;BgeSxPPpz/nmnsp24C7XLbiVyVOP7o9AevSnosjbDPwWwNwPGSe/UfXB4NKkaqm4KeRsPXAwTjg4&#13;&#10;xmgBmBGpjZh1O3GcANxnGTgcnIp5QFUcbeN6sMlc46jd1PH6Gph+9bewQnLM2QATnptBzkHHr3qR&#13;&#10;HaNdoHDfMFY8Zxzn69Pak5Fxp3VyAwJuOAOFwy5HK5x+Y/XrVqGRYpwzOAcsAeMAf8C4zwfpToUV&#13;&#10;22uCQx2sCcE5Hbp3zxUUBiEHnx+uf3pzyevcep7VUdzN7M//1v2ZV1dt8bowb+JfmJJ7E4XBPUcf&#13;&#10;jikDxlcxt95fKO8cYCgjP4j1IpzByEVueFAA5HyANjp2HOelV8hApkLBS4OeOuw55BPY49MnqK/M&#13;&#10;LATfaEVCp+ct9/IzwT1OenXnue1TCV1mEoYqUVYyCoI49cnk9+apQpKQHxnzHddoHzELyCRjuOf5&#13;&#10;GrUZ84ksATgbyCQQw6nGOp9KaWuoEnzGRWbklwM4IfAywUgk9zgHFfZ37N1rGkM12w/eCCRQAM8b&#13;&#10;l6HJxXxUCZJPKiYq0ZEm2MEhsYxk55APUfrX21+ztn7BcSkALsBXYvylnO5gMZzjqBzXtZHBOrcD&#13;&#10;6GuFPJ456g9PpUDHnkA8dj6U+WRWYrH8xyfbj6HkUhhZFDYB7nHr7Gvq2k9bASROwxjO0jG3A/Po&#13;&#10;DVhS2dwPbHHHf61UC7W6DpyxOPxxmrMbHG1gQffHShRQFqFyhDDgjIGcn86uQzvD9xyO/tn/AAqi&#13;&#10;r9McZHH41OjBzhTkn2z+tDigNVdQdwVZmwME7MDP445qrdSR3iFLmON/lPzOoLAelQxjjaORjkdC&#13;&#10;KZ/dGMHJUnHaqp01cDl9Q8JaVfRSW8lvDIr/ADZaNMqNw4GAOT2Nc1D8G/Bk7F760hZDy4AIJz77&#13;&#10;uOnWvVod24HPPXB4PHTGf0qXdKOGPLAehAxRUwlKTu0B4Xf/ALMHwl1SZpBbXdrGwUmOKRdpK/7w&#13;&#10;PHt9fU1zFn+yf8HLe8WK9sNSu4Adrb5ACFzkDKgZH4Gvp2Jwjb1KZ7sBgnP5U/7S4Hl7k+9ySMH8&#13;&#10;MVP1Gj/KB8/3/wCxr+zVdwkR2GrW0gU7ClyJAo6dHUj9a4O5/YH+Al6zMLzWFO0rk+VtHPA4GCK+&#13;&#10;u1uJHyZMemPp61Kkrp/rMHOAOcjHJ/KpeBo/ygfA2rf8E2vh3dHztD8Q3KHJAFza78L9Y5FH44rz&#13;&#10;bVP+CaXiSNHbR/E1lOT0EytBgHsSd2c9D1r9SYpnLlI+mNxwCB+dTGZh95s7e4NZfUqf8g07H453&#13;&#10;n/BO/wCNFvlbe40u45DDy7hCGx0ByQeM15trH7E/7RmiMYYNGN4oXJktQJOB2EgY5/Liv3ZWWZWB&#13;&#10;ViG6g1Zjnuo22xOwXHJZuee/GKmWVUZKzjYfOz+cDXfgr8ZPDayNrHhy+iTAVnkhkyq564VeefQ1&#13;&#10;53daf4g05ljurW6Un5drwP8AKwxknIzg47+tf1J21/dQtkvuHcv8wJHpnNZup6ZoWtN5msafY3Zx&#13;&#10;96eBGP8AIGvPqcO0b6Nj9oz+WR7ySJiJYZEwc5G7BP6+uB0BqVZwW3MWjAGRIRgHk/mP85r+k3VP&#13;&#10;gJ8FNcDS3nh+xiY5JNspjJPXqCf0rxXxB+wx+z5r8pe2TULGRuW2yrIv0AcZH51x1eHf5JFKofg+&#13;&#10;QeHTDkZK5BGMDA7nt+VKPOkIkVWLFMFgOD6Y9uOua/YLWP8AgnN8Mjk6HrV7buR8rSxhgM9eVPXH&#13;&#10;tzXnVz/wTcuXnMml+K7PdnC+bbTZ9s4bHQVguH59x86Py/dpVk2uqHK5Dc4K9j6d+aRZnQbpAUYk&#13;&#10;EKMYPPfOMH3r9MZv+CafiLaXbxRpXmdhtmxk8c4Xcufqaot/wTY8XOCr+JtHXgqQTKQfplcj25rH&#13;&#10;/V6r3BzR+bxLM5WMEKVyWxkNjr06/XvTGB8smFQwzjnpnswP4df0r9GW/wCCbHjmNSY/EWlTrwNo&#13;&#10;MoHvgMMj88Gqz/8ABOD4jqMQ69pAGflDMwAHboOOKv8A1errpcxU33PzwZ5CwYj5yCpYnGQRzjp2&#13;&#10;qMShGAXJxyMYYY+uf/1V+h03/BNX4pN81tq+iN6N5jjr7nNZFx/wTc+NcB8u11DRp1HRftOOO45A&#13;&#10;/Dk0f2BW7L7x+0Z8DeaAwZOobdheSSPU/T3qUTORulAZvvdQQDnvn8fWvtyb/gnR+0DEGV5NJJ/h&#13;&#10;K3K8Dpgg4I/A1jyf8E9v2ibdvNjt9NlOdo8q6iOCoz1Zgcfn9KbyCslfl/EqM+58bnhFjiAICsT1&#13;&#10;69MAn+feklXPzJ8wJJUq2RjPcg4I9fpX1nJ+wn+0uilZNFhlPYC6Uhs84IQk8dRnH0NYlx+xp+0p&#13;&#10;Bnd4UuSU4XymVk49TlQR6Z5+tYvIq/YvnR8ysvlY25UkfKrADP0PPB796rxMsMe3G0857A8Z9+/v&#13;&#10;Xv8AefsmftFWcZWfwtqACjgxorEDPpnvntn+lcrq37P/AMbtMZjc+H9QjBjHD20secd8HP5gUTyS&#13;&#10;svshzo8pEmU3pjYPmCnkDHbHPv061E7BW2TlN5+QsGGSv+0AeDj1Arp7/wCHXxA09PM1PRb9VHXd&#13;&#10;byFDn1yoHHua5j7DrMR8uS0liAY5Ta2cHrjjv35rllltZP4B3QA2wIjUt5jcOT1Ixnhewxin5EYV&#13;&#10;gD1woHYdCTz0x1pItN1OMJIbaUKM4/dsOBz1GBgD8eO/FR7Ll5gI4yPl6Nxg9Punr0GP1qHl9XrE&#13;&#10;LonZoi4aHbmNthJUMQrEfpxzngioQPN2HCMV6OxOVHfBJIz64pJWvFbcIrkDIPzI3B/DPQfz+lNE&#13;&#10;rthZIpE4DEvuXHP3edozz68VjLDVF0GTNGSC0ZJGccjDHjPY+vT60jS7OQyKQu4DOQ2egGQDn04/&#13;&#10;pg8xQuI9zZYgE/MT7ADkn0qlDexSyBByuOhUj5m/uqeeMelL2NR7oC6Q5jIVQdv3nKMMHPPTjn6U&#13;&#10;shVVO58DPJxyQB39M9MGq8auVCooZyM8Agblwcc9sevrSM4hk2ynBUbtoQ/IQ2c++QOw96XsJdUB&#13;&#10;MSVmMIVOV3B1BDEFgMZx/Kk8vZ8hXhjknnJA5/yOtUFlh8w8N3IbjkDnJXBznPJ7VP5nnRGO2Xaz&#13;&#10;ENtZmJH4t1xnpWbiwLKshjBXIBGxfQZ+U8eoPTJ/ClKyE4j+9xnHOe2cZ9PxzzUSNtchQzeXhWZg&#13;&#10;RjPHfqCTycenAxUpMYZpIj5hyUCEhcDk5znJIx260cj7AVYpGuJVEByuDvG7ll7YzwM4zkfSnlpd&#13;&#10;oYgAHOATnJPfqOc5qFriExCTcvzcsFzj5yDn2AI6duuahEqeYJFXPz4XIALAcDr78jrRyPsBZDBU&#13;&#10;PzFlCjy88JnjdjAPPf0q0pZGKkNww9ck9gAOuPyrPS7Vomlhbdt+b5F2knOOB16d6vOYsnLMyqQy&#13;&#10;MwK5Pc5Bx9PzpWYFCxu7i6afzYJIFiumtlMpJL4AO5ecc59D69atyOzbkUqWZc4PTHOOTwPfrQjq&#13;&#10;yFlPIbcpyMj15P8A9cfzpmSw2ASYB8xWK5BGewGDg8e31o5WBI8qtt4A3LklcgkjJ68ngcE9Pzpg&#13;&#10;lRtyJzxja+euex6Hr+NVmkCsu1SDnuuMA/eB45/pU4uGZTE5O0g9cADnjscdMn8KOVgTHnHzKQMA&#13;&#10;HgkZHQ/8Cz2B4pQ+QsTAjdtO0PkAnPIJz2BqOORvtImywDfxKcgnjH3eg/OmOYQoCn5D65yq4JYk&#13;&#10;jp157EYoswA/MSjBwmBngkjJzgEdCP59KmROm7A+Tdu6/N6gZ4Gfzqi8+1GMyjHCFiWYfN2yPlB9&#13;&#10;85pXuJDAso25YbipC447ck4GPQHFIC8srbN7spIXcxc7SQpIKnGQPY+lO2mJi/K9MjnJJ7c5/wA+&#13;&#10;tUkm2bCSqjAbOcjOezD17f8A66kMn7veRjB3HHIH+0e5PoM/iKdmBKWZRyd2FIy456k8g/kKJZmA&#13;&#10;O85UDLErkHHQnPtn8vWqnmMq8HO1mViBkggD5e/c/wD16dJOQQcHHyoWzyAO359uaLMCaW52wEPk&#13;&#10;gKHbHYdgD3GKnkmlZirn7xC4xyCMnOOxHcn86ppJHKAIo5FjIyqvksMjOc9/p/8AqqONSmGO4fPn&#13;&#10;JH8QyDhT3I9vzpCuacs7suT125J4xwCeT0+n86aTIqnZuxtLNk5Cs3YDOcHp7461F87IWAPOGGOm&#13;&#10;Acfnz0z2piDJJIzjjI4HBz9eBQaQl0LclzO+UcBhnOeRk885OM/XGOnrS+c0wMfOCcbs9Rz06gsO&#13;&#10;3bjpVZeY9qkAKB25OOnP+FL5kZZ/mVgvJ46YHsfqfp60GtyVGjjaVgh+YAhsnPI6f/X7/jQ8rbuu&#13;&#10;0HBXbuJX3BOT69PxqIlVjG0f3gMY5I6YwOMdqaCu35SByTxgZ7Ej056+tNSsJpMRG8tMBwxycSk5&#13;&#10;DHHPXn3x3qbzz5e1S4y3ykHOV645A+vpkdKqhWiQAEltu0MByDnOSMjOBxTpGB++D948jKjPI4PI&#13;&#10;98e9NyYuVFwXt7I6h3HBAVkXBB+o9KtR6jcSwrIX+5tYDuSD1z37CslgS2TkkEPsznBHp/8AXpAF&#13;&#10;JKHBDFjnGDuOR7//AFqkznGxrJqbQyEO5IydxGVxngEf5xTm1RpBvOzngr12nPOPb9PrWP5kxUSh&#13;&#10;jkMQSFOQR32nPH489ak3bmIDLgOMjlsk9CD0B/lQJI2Rf3TAJ90sWJC569/b9fyqNNSkjG0qWwQQ&#13;&#10;yKcbhnI5649azG2MpyoJI2EZI9/1/T3zQZlUgK332ztJxn2x+ooCzOjGs2qI0hJ3KQR256Z56iq4&#13;&#10;1Wb742nGcHLd+MkD0rDWNE+YhmLcB8E5wfr7/wCFNkBX1HOc4IBx1Bz/ADP50COm/tq5RMNgKOTu&#13;&#10;Pc4HQjimJqtw21GKDcMADOeDn889xXPpKpxI5GRkHHbHXAOM9utB8ttqyBd2QcZ5x1/rmgDpV1i4&#13;&#10;xuutwJ28NgHr34zg/pSxatLu3KxBzzj5l59+Oc9s1zfmAcKx91/T9OvvTQ6upLMecglR2+7np7UX&#13;&#10;LikdUNVf7zMiknOfu49cnJyO2Klj1VJE3I7b8hsqOCuPbHfnt+dcoskpAUMT/CSDgk89cH06Uj+U&#13;&#10;7RrngKduAQCT/eGTkYHFBEt0kdV/bBVcFgAp5Xdx82DhQOg9KY2phj5bPghjyQ3yg9Bnr2xnrXNm&#13;&#10;YhwifOu8IARnJ9AKgVgcFtx2nII3LkE4bg98YoNIx7nZW2pLHKZGlB4CrgYAJ5zz3FX21iNGGAMO&#13;&#10;C+SWZecAEqT+uMeleepKm8MR1yrFcnvlRj/P0q407YEoJIDYPXI69e/Oc9OtBDR2z6wzAxs3AUnb&#13;&#10;wcHPTPPuPQU59V8tzczyHggBUJICsME5JI/HPU+tcIs7hmDkEDI+bPUH5hz1wCDnuaakryA+aWGQ&#13;&#10;WOD1x7YJGP8APFAWO9GqfZyNjYRSdwLfNkZwVHXOf1p8WuoFMW1BgZYsCSenIOc5/wAa8/SZed2S&#13;&#10;ckMx5xn3/KnNcgTLGytIpQEFeEB9McnJ/CiwWZ6G2vqEbMkSgN8/zZ2jPRgMjHA4xmj/AISGQFgX&#13;&#10;Mm5VJCHsRjqfqMV5tvy3zEYyUVm4Y8jDH2x39atpcKNp9QucDGMZ+UYxxiixSgeiL4ilV2jSMKpJ&#13;&#10;3KCCHXtg9FxxnHerY1rZCdpAxkhNxwTx36V5pbyu9q5QAPk4bdkjk9unA69/WpI7mZdhDYIK53Ek&#13;&#10;bSDyB2+lFjWpRstD0eDU2jZiwduCSARnHt/j19qP7cc/K+5VKgKS3zNzn29M+g968yNzIhwDkbSM&#13;&#10;HIHXPf35IxUqapOgKmQMASTu6kYxx6Zx24xQYWZ6auuwvIPILbjuZncsuM9RnjPHPHFOTXhGNjfM&#13;&#10;Rg/Nk/LgY59M/WvNPt5H3QVIIGJORnpzjP0pou7hG2kPljhMfLt74GeDSsgsz086/uPmFQrDGWU8&#13;&#10;dPTOfwB/KpBr8gRZHCbWA/1bEA5ODncScZ/h9a8w+3lhtZg4JIJKDCgYznBH8qaNRZWPlkYbA6YP&#13;&#10;fH8xx+NFgseqpq3mvtEjbQSCisQDxnIzkZHXFOXxA0DBxjCs2VLHAGe4Ge59ia8rN3IGUbXwSy7g&#13;&#10;CCSBn+nsKU37xxYbLAcjjDYH0xnn8Kdgsz1Y66wxLMy5C4257E4xgeuM/rUI14xs0MB2qQP9UVJP&#13;&#10;udvTOa8v/tMopRc4GBkZG7uMjGMfXrUo1I4LIoXkAFTkksBn5cDHHtTTtsJw7nqqeIAi/vHHHJbI&#13;&#10;z83A7fiO9TjXkG5o9wZv4iC3Q9cHgV5MurOrHy2HbnHv68Y/Kke/KgbtpDA5IIHLEdPf1zT52L2f&#13;&#10;keqnXjdWy/aDtIOSVO3cqnOOCFI49uO1KNaZQWMhyASDjOVPbHH+e9eUDVpOW5YcqAePqQMfz/Cp&#13;&#10;RqszPsHXgDIwoY8ZOOuc49aOdh7NHrUepRzMBFJISFOcvtHPKjjPbtTxqx2lgfMIKkYznHc98n/I&#13;&#10;ryc6wXIWNUDH7vp6E47j1H8+zW1ozSLJIrHBVRs+78wyB1OT/hRzsXIj2RNcNuNpkVfl8tVGDtAG&#13;&#10;eAKdca35wCtGQ46EcLjHOCefzrx5NYuoGMeWIzsJA3DBOWOB09s9gelKNau3Oxt7jBJUHd2GD2PI&#13;&#10;GKpVWg5Eeu2es20imImQMQWXjA54wccHvz9Kkn1EK+BsKh9ucdsEY+mOw6Z715BDr7s2N/zuGwr7&#13;&#10;v4ct6kdP8809tfkMwKKM53rtG/5SACMr0wRx+PrRCVyZR7HrketRuPmOHDHIUZIOP5gdOnP0pjav&#13;&#10;HGSWU7BwokzlvcnnuTx7/l5WviF4ouS/U7m2kBjnHAHIzmkOuty4LAt1Y5JI9vy6Z6elEpalRhpc&#13;&#10;9YGoWkjEKrfO5kCu3LleMD09/ekm1aOaUZkdiAAp24UHGABkcjjnmvMBr8znbFLKuWwUfoT68evc&#13;&#10;Z96eviB2i2w42qgBfO1sEemeOnFRz2G1c9NS/R8tJIFJHzjOAOecHtz/AJNNm1OMqcEggbnI54Yj&#13;&#10;BGO3t1rzAa0GUsQwLAu5Lc5BwcdOhGfWnvrcUUphmcnABXaMk56Y9P1p+0Y1HsepG/IdGAIBPyBu&#13;&#10;gHQ4Az1NOl1VAdwIYEBAgO45yBk7eR0I9K8qTVyu92MjDBDE8MOOwPH5YqOO/ty+YS4TO8BtwBU9&#13;&#10;/TI6frRzs0hHuepXGrQFS+9WYjawf5SB1wR1wc9uKojUZVcwl1J2ggbjnKnIwTx09Dx3rgY9TQMV&#13;&#10;3HgAknoeBjJ69vWo31W2+aNOhGDjHJJ6jJ9P89apTG4Hoqak8UZlY9BuG1+d3fHfGT1JqI6wkrBW&#13;&#10;c4OSykZJ74HcDBA47V569/CfLyWHyhAV5OAeBgc9KrLrQbKqcZxx7e+T05/Ch1OwKB6YLlJH53uR&#13;&#10;hmTjqPQjqOOlOe+UbkJRQGBG88cHnHfPvzivNhrVux+VmXYC20HaoAODzgD6DtQ+qBgYYmVRlwr8&#13;&#10;7jycHv0/lU+0Y+VHp8l2PLwrICAVwGDDAGcZxnBPXtSR3zm02EjZIofGQO4JA9uMfjXmsesiNCEZ&#13;&#10;WHBIyeo569vr36YqVtVnMZYOwUHhiQdrMeme+OnSplUY1BHfm/Z3eQsBwAWc5yeO+enYY9qkTVQk&#13;&#10;XlxsoY4AOCcMD0xjrkcj/J87F/ch8lt3bncQo7AYP86Y+qELudcEAhCOozg4OMDk9fSsnUZVj0Qa&#13;&#10;gp+Vl/6Z4UknA9R26cDuRjnNSS3MWxSGT5MZzxu4OMkYA47559BivOxqjxyuIQqqSCoIwRgA46HG&#13;&#10;D09aVNWVVO9vvIE3oxJ65y2Se/pS52B3T3YuFUqcKwBRgVYZU5xn2GSTj9Kga8hikADt1BLfXjA6&#13;&#10;5+mK4f8AtCNs7CpwDvK8E7gMg8854AHI/Gp0v0Lt50h3bgQGzuIOMrkZ9D/9ejnYWOrS9mkRwXba&#13;&#10;AW4GeB3GCMfT1zxUizu+XUZwOSMNndxwfy7Vx5u0YGVDgbjleflJOemAcDn86kF6N8ccZL5bcp/g&#13;&#10;BGQSTg49Prmk5srkfY6sXPzkKUIDKwLDIUjjPXr0wPxNOe5YI0RDcrsGcgA/w+v1yBXGC9XK5HyA&#13;&#10;8uAQT3AwOOegP+FOhvWDsGGTt3P23bumc9cd/wD6wo5xOLOxF8dw3qVUPt2s4cn6AevbsaaLsTOq&#13;&#10;soyuQ2wFgSRnIHAz0z+ma5WTVNsmUGM5zuHTnjkmh9RZ1AQjhdgOAOvbHHH4n61lOoolwpNnV+ax&#13;&#10;JlZVKqejEkZzt5J/l0p4ZFjDo24gbXPJLE9RluD6+1clFqdwsmJDuO4FXI6BR90c9Oh6VJBqK8Mn&#13;&#10;IVOckbWI45I79OP51SmmrjdK2h1DTxp8yj5g2Y9jE4PqfoO+PamG4ikdlUbWwByAfXPT2/z0rnPt&#13;&#10;rBhztIAIIwCWYfXpjqP8iIXKyBo2OBuK4TgHB5BAOecdc0pT7B7M6pHCvj5gxUMwIZjx9OcetM8x&#13;&#10;Au0bfvEFMkjAPOM4OM+/Fc/HdglE4REyRt64Pc9cLj9aet4JSPLC+vuRjBxzn6cH6d6lTLsbjTuS&#13;&#10;Az7f4QOuAewx6+/NV5Wf7QZAy7R907TuJGc7jnGD/d9O1UElyyhiegySpOD/AHgeOe1JO/mJmT7w&#13;&#10;PJOBx39OgzjPFSCJ45kT5X4Ckbm6j1BHXgDp+XSoy5LfNxkZKODgdT3578e1QM5IHBLZC4yDxgFg&#13;&#10;c4x16dOtCyqFCcYXJPUnknPr07e1ILFnemF+ViCVKx9mz0wR05p4LqQSW+X5XwwJI6DAA49CMn+t&#13;&#10;UvN8w4Y4z3yOMZwOMjp27GpxKiEKoK7MMABlgCRjnkd/T2oDyJnDkfPkAEhieVOOQR1yKXZ/BHhl&#13;&#10;DjCvjORkg5JAHBJ9PeqySJ8oO1SRyc5BHfjpnt7nrUi7dij5eOVbq2VHODjn2IPNADztcFtpwoO3&#13;&#10;OSTnp+HQ+x5qaIqG8w/NwMKnzN0BHHqTkVC07AhX/vAlsYHPpjHb29fWoVkkiwU75xtHXB6jj0zn&#13;&#10;j9KANQSSSL5vyhSeP7zBRk4B6D2qPIK7kyzHDEfeHI7YHI9OenaqmfJALK4bd8o3gnk88kYOfQ49&#13;&#10;KhZmJLNkEKFJHXk9AP8AP9aylLoBfEj58wY74Y8blY7gAOw//XSq8i5ZegwV3ZJwcgn8f8jiq7j9&#13;&#10;+zSll+YhlHPJ6cH8j09KDKDulDO5OeAuwe/fnHTn8KgQ9TlclQMc7kyFOeh5zuGTg/h2qdJdqhNp&#13;&#10;UABFHJIOM9+gOfT3xVVdhICdd4ZeckDAGMZ/l+lOR42Jjclc8FeT06ZOMUAX2kZwXQsoDfw8jB+U&#13;&#10;jAB5PfpUSyROCyYK+YFKqeVOTxk49seneoY5m2GR3B2L84TkKcjGcY5qRmRm3H5mzsGPXAI9OvcY&#13;&#10;oAUt8pkxw4JAHPI6DPH4VIGByMADIYDGTnHCj9M+1QO6xP8AaMFF2gDI69+Djgk+9N8wg/IOAxwQ&#13;&#10;ozjtkdPxz07UAWdytEGB2lHLHAySC3c5/SkIbd91s7mIGcfLtHIPYg98UyTzN/yqF+U7cYHBAJzx&#13;&#10;+Wf/AK9TeW6gFQV/3lz05wT2IHTryaAFQhmAjPTJTPOcgdc9PxNWcAgAE/vAVZQMn3I5yfU1CM7c&#13;&#10;uPl3YXB5/IZ6EenPrU8qr5/mBuFZVOfvY7gg565/Gomjoo2sx0aLgbOSQduCfmJwDkj+mO1RXe4c&#13;&#10;srszuXXvt/L24p5WEACQrtwTjv26njB45waeRHMWYMg+bLLk8H147H09adNu4VYR5XY//9f9pEdS&#13;&#10;QSV2uTnGM7lxtAz0II657elRmNHXcgYmRR9DuIBxj1Iyfeo/OYTNwrSHDsMBcAAYOfX269fSpVC7&#13;&#10;isS9VJKbio654xyOPz781+bJWAV0A44G5QQWyCABxjPQYB7UwbnhAfhUZTknOG6kEgZ3N1B4+vFT&#13;&#10;jawD7jzyefmUgHI6emee/wCVSxiPy/Mk2odqupU7mye208d+KUo3AgWM3Db5DkAfMRgEKeQCcD5f&#13;&#10;TpX3L+z5pe3wzHKoO94SWAB5bOMjv09a+Ht5UL5YZQTliwx8u7JPfsO+eua+/P2doCPDrNyvlxIi&#13;&#10;DPQFn/xr6DJKXK2wPY2tRFuIABPJwMZJ4Pr0qozMy59Ovcc961b/AHghenpjj3PrWOGTdt7cgKT+&#13;&#10;Ir6ICNBk4OAMEjOeucAEelPbG07uOgOARn8/bNLltpQY5C9xgAHn17cUpHzdtoGcDsO2c0ATK2SQ&#13;&#10;D0I5bj/OKlUDAyduev19KYuCMnqSMYOcE+3H5d6l3ncwcjg4wO3HFAE4yV+YD5jkk+mf8PepFUue&#13;&#10;hJzjr2HTkVXLYJOMgA8Dv7VMOoBIOR1xzg9aALCuw+YjHJA7Yx6UpJX74J+npjv+H/1qTbuUbtwH&#13;&#10;UfTA6f4UhjBzkjOc8g9O2RWlMBj98jPuRgZ/z2p3IA3BVzwMnn/9WfSn5CrldpDdADkZ9+9JuXfu&#13;&#10;BIAxjGM4A9TkVoA9Sy5PXac5BwSADn1zmlbDtnpjAORuzz04PNRKSpzIQuOcjJ79Mnv+FSLlW+br&#13;&#10;zx7/AOfrQBcRtrADrnIAOTj0x3p7NJnEQJwfm78dh+NRAjcACfbPv6Y/WlQDaG5yV3EDGetAFmFt&#13;&#10;wO7PHH1PXip03KuAB1PIGMCmRKOMrxk854z+lSoG+63J/IUASoeR1z6HvUh3bsD26duahV9qfMMZ&#13;&#10;/wAelPLgE54HYjtj6+tFgJ2cqABxjIz0wDWJdXajKqecfw9ffk+v/wCqrd1eiFPmzjv19PeuXllL&#13;&#10;zHJb1OOeec1DgBbefdH8uQBg4Jx9fwpiypuyMg5xj37jFUwRs6sOD26fpSeZtHy9eB06j3NL2YFp&#13;&#10;pn2iLcSoIxx+PT26cVXbMjA5fPUZI4Pft+lVhJkBV4HGT/PFNaQomQSeM9cHGfcU1AC6JpA2Az4z&#13;&#10;xn1/CleZm+6xznOMnpVFWZ8/NjHzehAqdSd3Pr9T9KsC9HczqFDMcdMnnA/lUtrqBy+GYA5HzjjP&#13;&#10;bI9KoAyZAPTHbrSox2hcg5+8V746c/5/KlJXA3DOwblnyOrZ9O9RG4VJGLAkDBA759BVLLquECH0&#13;&#10;3ZJ9s4/OlA3N87qT9SBn6cGqvpYDU+2Tlg5Y5zn8z+vFXHv7kkFWbaBgAnI47c1ikhfmYHp+lTNu&#13;&#10;25A4BJKjoRikBtHUblJfkJ4OSATx+ANVxq17EjRxvIA5GVDNjj8e9ZvL43HnPQnOBT2VSQCxXo2T&#13;&#10;xz6c0AS3F9PNmCRQ+edrhW/Rv8KxHtbGaUiaytnHIO+CM8enK1pfJgMec5J79fT+dRuuTkccZB/n&#13;&#10;6VLjcDBPhvwsZMtpGk7id3NpFzj0+XGarTeD/ANycXGiaU+eG3WyDJ9CQBx9K6fZ5nysB8v+etL5&#13;&#10;QRQGUDdx05Ht71EYgcTP8LvhNdKVufDOilQM/wDHsvX0zjJrLf4JfBZ08s+FdKVe5WLH869QG9Rt&#13;&#10;Az2yRUaqhPzcdfwpypJ7juzy1/gL8CZ0xeeFtJxkcrGUbHsysCPwNc7f/sj/ALNNyyyv4chXKkxr&#13;&#10;DNJxzxxu44r3YMrEbjnJwCR2FG/knqN2Rx9RRGlHsF2fPT/sffs1TwGH/hHhErfdeOV93Hqcjn3O&#13;&#10;ax5v2Jf2aZjmTRrhF6ApOxz6bgf6kivpsgKQ8Yw3bvmpC7Z2MQ3qBz/WiVKLVrBdnyFe/sC/s3X6&#13;&#10;EQ2d9C5bgxyiP9Np/T86wbr/AIJ2/Ahk3WdzqqEdpZFlX8sKf1r7eEjg7l5/Hg9jUyymMZOe/bNZ&#13;&#10;/Vodguz4DX/gnR8EZZNsl7rIxkDGzbgnsPb60lz/AME2/g1OCI9W1WPOWUAKCPTkGv0FNw5XqTxj&#13;&#10;0A4qEzNkduc56nNaKlD+ULs/Ol/+CZXw4lJmGv6mmMkFkVGHp0PIH6+tY0v/AATF8GXIMcPim5AO&#13;&#10;7YGty3I/HgV+mrzyyYyzHuORSxTMHOMYxg8Ekj9eKmeHg1awXZ+WV9/wTEUMZLXxYwwMDzoHxntg&#13;&#10;K2fryeO1Yb/8EvfEMgMtl4oss8f8s5FJI9NxwPbiv1oZyvIypxwB06+lMa4fb8x43Z2j/PrXP/Z1&#13;&#10;H+UfOz8iJv8AgmB48z8niXTyR/E7PjHbIUZ6+hrGn/4Jl/FmCPZa61otxk/dEkg4/wB1hz9Oa/Y0&#13;&#10;lyRySw4GT3qcTSLwzEYPGT0FJ5dR/lDnZ+Htx/wTd/aB3t9ik06YDptnVQBnquQDVaT/AIJv/tIW&#13;&#10;0TSqulzF12lJLwKQO3Iz16V+58VxMo2o2QM8Zxz/APqqVrmRhgyFcjnHWpWAov7Ac7PwhH/BOz9p&#13;&#10;mIfaEtNOIXJZY7hWGSeMHoMZ9KjT/gnv+0g6ljaad84KsnmDH4Nzj8BX7uJc3ceW81gPukLwCBzk&#13;&#10;gUrXE2cl2zjGQ2D7VEsror7Ic7PwP1L9gb9qLT4DLDpdtKu4k/ZJd2B/ukCuRm/Y0/aNgYl/D98W&#13;&#10;By3ykg+2Rux0r+h9bidFzHIwGMnLdfyxUpvbrygsjlhnOSf/AK9T/ZlF6coc7P50x+yD+0i4Kjwx&#13;&#10;ezBFLAKhOCenGADjt3rMuP2V/wBoW3Akm8I6kpIzuVGXPrhQPev6Po727DeaJGyOcd6mfVtR3BvO&#13;&#10;Ixx1OcfnT/sah/KHOz+aK/8A2dvjlaRmWXwnrOFztke2lZevYngmsS4+D3xet4t0/hrVlUOGVhAy&#13;&#10;4x0Ix8w/D8q/p4GrX+4OZHI7/Mc/lTH1i9U53AkkHntSeT0P5Q52fy3D4b/FBN8k2gas6qcs0VtI&#13;&#10;/OeAfkGAPpzVKTwZ4/tn8yfQtVXDfx20ik547oPx5xX9Tp1i8fiQRsBnGVB/nQ2pyuCjRwsu3BDI&#13;&#10;DXO8lw7+yRKUnsz+VS40nxLZpi50y8RtpBDRlBn1+YZArKcXDNsljljbIOSOAy5xngjIz+Nf1Ty2&#13;&#10;+kTgC70/T5BnndCp4/EVkXPhD4c3Klbrw5orDO4k2sZXPfPH86weQUu5pCo0fy4JJOsn75ElVQAc&#13;&#10;/KxOBnJP4nIFIl5JIcSISocEKM5GOM9gR+Br+lq7+BHwRv8AVv7an8K6OZWkDn9yduB2C528emMV&#13;&#10;1h+HnwpkAEnhjRiFAC5tY/lPpwBS/wBX6Pdmn1iR/LrPen7io6g4O7YCAfXqPxzUyXcpfJSRCyhc&#13;&#10;sMDcMjg4wceo9fz/AKh0+GfwfK7h4X0LcTwfsceTn3wOarH4TfB9kw/hfRcD5cC2Uf0oXD9Luw+s&#13;&#10;SP5e5rhsriN24JYFSc4OTx6ehqSO5mQFikyEjjjb+HQAD2Ff07SfBn4Jykh/CmjN03FbcDt6jFUZ&#13;&#10;vgB8AZyHk8JaVx0xHt/kamXD1LpJgsTI/mV89i53qWIyP3fOMdD9OtSJcRnKqc4x8uCefr69q/pd&#13;&#10;f9nD9nOUbm8J6bluDgMD+jVmy/sw/s2SZ83wnp+ScLw3GPTn881P+rkf5mS6re5/NoPlTdKuFHIJ&#13;&#10;3L+G0+tLLcQKx2SITz8u4D0xjHr9K/o/m/ZN/ZZnz5nhS1Dddyu+VJz0wQOPTnHasif9jv8AZYuP&#13;&#10;veGk7jAdhg+v/wBak+HV0YvaH86Ms08kZkCNxnPvg4wOcHGeAKtGdlKudwAJPTk8cY7/AFr+guT9&#13;&#10;iH9lhjg6LJH6FJip5+lZ7fsG/svyZP8AZt8gP8QuT9cjg0v9XfMPaH8/T31uCDK6nI5aQYz+HHfr&#13;&#10;zT2niKr5ZI24OEzuHccn2Oea/ed/2Af2bJY9sMGpRnnnzlyc9Odnb61hXv8AwTk/Z8l4juNVT/ee&#13;&#10;NwD9ML+uaT4c8x86Pw3WTzOAWHGQ2eu/ofTp6U4rMy7pehX72BjJ6AkA4B6dv1r9t3/4JtfA/H7r&#13;&#10;VdYHH95f5YxjHaqrf8E1PgqylY9Y1bJBAbbHwSMdMConw3J7SD2iPxPGZM7MAhkOWGFz/XH14qdh&#13;&#10;IFDsU4GPlwB+mcZ9Oa/ZGX/gmP8ADAEeT4nvY+MHdCMHHfGTg+9cPqn/AATEkE5GgeK4ZLfjatxB&#13;&#10;8/H0wB9aylw1V6MPaI/KJSd235txBf5DkHI9PpT1UxglxsK8bTyfrwSfSv1f0f8A4JlR3MM0eteJ&#13;&#10;0tpwcoIot0bdxlsDv1APFY9h/wAEyvFDyv8AbfEemxxB8Ax75GKjgEYx1HNS+HK3l95Uaiufly0b&#13;&#10;sNm4L6MoPfPf1/WhYmBGwBtuVxkDA69Wx9eTX6pXH/BMbVHOLTxbZDI+bzIXIP4A5zVQf8ExPE2M&#13;&#10;J4n0tlJz80Moz+ZP9Kn/AFdrGnton5cBGgjSQZ3j5scZxzjgHI6cdfanF3OWizjlBljgnqCcA4r9&#13;&#10;Orj/AIJh+L5A1xH4l0vf1DbXLZ6cAng/jWfL/wAEwviG6hYfE2ijbgbnRgSO2Ru7Uf6vV/6ZEqiZ&#13;&#10;+aRZy3UL3456dPqQPp2pUEg25wTgcc8npjt0A61+ic//AATO+MtsP9H1jQJVH3iJGiyD3H3qzpP+&#13;&#10;CbXxxhIkiu9JnBO7aJjGB6HJHP6VL4er+Q41Uj4ATeWXJGAhzzkZ6k47YzTwXZdi/MMZK/w5PIP4&#13;&#10;EY4r7uk/4JzfH6NNsS6PgcZFyeg7ngcmsyf/AIJ4/tGIcrDpJPXCznjHoQp/KpfD2J7Fe2ifET5B&#13;&#10;PTmPGDnHuP8A9Yph53Kp2s4xt569u5yeTX2bJ+wH+0pGjf6BZyDsftA5z/L2zg1n/wDDCP7TUY2L&#13;&#10;pFvzgEtKWUAdDgDPr3pf2DiFug9tE+TNxDtKOSVZsA9c/Qf5zUY8onMYLdOOM568diR0x3r6nf8A&#13;&#10;Yg/aigkBbQN6jqIpAdynjGDz07VUP7FH7TY4g8PsWONwZjnOMd8KP880f2HW7B7aJ8ycFstyQvIb&#13;&#10;jHTn0FEQJB2kkbSpXIJyMcjoD9a+l/8Ahi/9pvDLL4Zu1QHsRkj0+UnOe+KypP2T/wBpIFkfwrqA&#13;&#10;HI+RCPyyAfpUTyWsvslxmmeAKpPzuQ2D8objaR16Z+hp3l4O7g7mySzEkbfXj2r3Vv2Wv2h0Ta3h&#13;&#10;bV1J5P7glSR/uk1nSfs1/tBWyHz/AAxq5U9QLSU/+y+3as/7JrfyM0ai1ozxtSxI80bcKOccgkZH&#13;&#10;HfPA/GngR5YEkDjtnHsM+3Q16sv7PXx3A3DwxrSjgc2si8fVgD+Q6VBcfAP46R8DwrqxwMj/AEZs&#13;&#10;4GM9hR/ZGI3UCYRiup5lmMk7pTgjHBwMD2OcjGOlMZ1VQXU53eXglenbt07V6LL8FvjRCPJPhbVQ&#13;&#10;OrYtnyPTj6epqrN8G/jJaDDeHdaIGCR9kdge4IwP61m8rxC+wy3ynBIGLEEg/LtO3kg5/Qc/pSHZ&#13;&#10;nMg+U9Nxzz75/pXZj4W/E9vveHtZJz8wNpIvI98VXn8AePbTiXRNWXOGKm2kVuOMDIHpS/s3Ef8A&#13;&#10;PtmdSKfU5oZZsEdeVbGeg9uBg00urAhCQSOVAGT7Z7+vNbD+EfEsYaR9N1FNx5EtvJhc9ecflSHw&#13;&#10;5rqxlpdNvFUnJPkyYGcdMA4qf7PrfyMn2iMXzH3bc5zkMSpHQZB4296jlCCR3JUYAyzdQOmB6fhz&#13;&#10;29CLs2l66VcG1uduAuBDJz+Y6cY9feo00zxDIC0FleAbt24ROwHqoIGBQsDV/kf3Cm1bcriTaxAY&#13;&#10;gY5LYBGOo/4F7VZdkmyyrI4ClAFcICeuAeBj6VWOmamD5bQXHP3lEZU7c89enSoms7oMY50cMAro&#13;&#10;HUqTluhI7Y70vqVTrF/cZXRK0iuA4+RgcYYbuo9D70kYkCYuCAzZ+XJQcEdMY4z0/wD10eTcwHEq&#13;&#10;yAZwAFLbivTd2xxkc/4VD5F0QHht2ZuOAGBAbJIGM5PtkZqVhKn8oXRcI3oRGwXf3PzYI5ye/brm&#13;&#10;jbho5owoH3hg8YzxgcHg849SarNaSW4O+O5XDgLujOOowMjIPAA59cnNTL9qdtzW8u3GA+M7SvOM&#13;&#10;/X86h4ef8rGiUy5jZ87wBgA5PP8AIDnPOKTJUdQPl5z938PWq5nilOY8u2fnUckDqAR7/wCc1Mhd&#13;&#10;MOI35OSPLOF7d/8ACp9lP+VnUnFK1gVo14V8YJIJxjj8wevfvUkKJE6yhQCSFJIGSB/Fj26Eds1S&#13;&#10;aZYnIkQxkHJMisAT7ED8amS5gb95GrEFwMBThQOueP1pOlNfZZhyruSM8hj2hyMAjLHruOTk98Zx&#13;&#10;2qwjq4LAgNxyecnHb34qut0kSGPy3YtwrY5OcnGD19aqwzgMDIrvnuoxj/6/vionTnb4WaRNEyOS&#13;&#10;WfklsZZc8H37/UH86FupgSDkYUZwchgOOMdvTPeq6ujgbUmwwOcjhe4yemR3xSqjKv7tWAXliVOQ&#13;&#10;eny+v0pRoT7DuTGSRsluWAJGOoP979PpTFxyI3Yc54ODz+f8qgPmMAZCyhPvbhjqPcYxThJbKu8v&#13;&#10;gFiQy5AIyPbH6Vr7KXZkc6vYsxnyslWbAJPzEEhj06f5waZLtBkV2yuMMARkluenYcfyqn9utmG0&#13;&#10;klsBSWyPlB54IHHvQLlS+Gz98iPnO7Gcc+nOOox71ChJ7xLLTs5O5hjnkHJ//XUkZKLnk8c5Ubxx&#13;&#10;x39+tV2lt9pdvlySDyMcDpnJ54/WmNcw43Krt6hQCMe45qPYS7AWgxRgpflQMqT19yaakjA4fLY4&#13;&#10;2k9QeTnvnuDVUsnknccL1JI28H/6+KZ9ptY3UMyEjjOMH2IIBz+X40pUWhpGpHPg7trNwNpIPGff&#13;&#10;OfrUck2SS20gA7jxySOynjr29qpvLbIii4+YH+EZB49AfWkFyi8SKcjIH8X4HHX+tT7OXYLMuPcS&#13;&#10;RjNu5U/cKE4/Dn39KEmlLDyflA3ZBxkkevsPQVQS8sz8sbjJBwvGR3PByf1z061Itym3kPwflDZX&#13;&#10;dkZ74PvnntScGhpM0Y52DKVO0jDSjkO3GDg8juAPfpimRTSpIAmxlIOSwPG7tkcYH51Gs6KpbHLB&#13;&#10;mTfz93JwO2Qe340x7qGd12LIoA24+VRwOePf1FNQZrCl1ZdS4kOA+4lRjOemSB+varSSyBdiHYr9&#13;&#10;s5PJ6jJx71ktKGOCp45+XkjPr1Hr2q1GyBir5wxO7HPO3vj04pOLQ3Bl6J5FO0uYyCULbeB77h1z&#13;&#10;n0pEEsbEddz4ZD85wRn8Prmoo5YkO2HClMqMD7repznpSecgYsCc43fPxnrkjsanlfYaiy+k06SI&#13;&#10;/wAv3j0HGOnf8/60iSs2JVLfI2eeOB07Z545qrvaQbgqE9AwPGT0wO/tTgQqgzbwwOQo5OB+nX19&#13;&#10;qxcJX2HKViSVsnymBAGOnr/ntSOd0hLDcEO5sgnGBxk1Hl5FMmDlN2wbuC7deevPTmmTFQwDRv8A&#13;&#10;MdyFRzweeegxmps+qBPqXFnXYAFVipLEE5BX0OBnr06frTzPKq5iO0Mxbhc5CjByemR25+tUgySq&#13;&#10;6MWwv7xiQdvHQdQPqKtbPPwQ3zBASzZHGOB1IOQaRRM0syv5m44A4wvrwzMBgng49AelJJN8gDBt&#13;&#10;zJgDoPlO0jnuR9KhOI5BBKSDwduOw4HOT6cCm8I5iI8s4yVdssVIPJ4/izjn24osJlyOVkO6QlRg&#13;&#10;ABc8DpkDPH58VoxyE/KoYtuLbFySecHORjHA/wAaxQVYZHC7VGMh/wAAR/D+p5qxbz7pCFG35tvy&#13;&#10;524xgf4ClZCepqGQheMZUfKwAJJ9wR7fe7VG8mF818YVQDu55zg4IyD0/wA81TE5JAYHa2ANwGcY&#13;&#10;zwcYznjNLv2s2AN3OCcZ5wcHGeO30znGaXOh2NHzCVGDkljvZhkDbwAD6YPOaEkdYS3BOAMZ2kY6&#13;&#10;9uv9PSqUcpwWRegBdeDjI5PTv69qkyBIM/Mc7iQM5C4AI+vX3qk7iLgusEhWbC8bWbAGPyI5z+tN&#13;&#10;W6lclW+bb/EQAA3qB9cnOapcyEA4DBcAAEtz1ye9EfB+7zjuT0IIP4Z64pgaxZFbbF8pJ4yecFQD&#13;&#10;/Lqf0pFlB+aEJjOMAZ5PqO3GapCV1iXKjAYqqnnBxzjt0/ClikWU5bO3A56fw4H8wKltgXbhCHCh&#13;&#10;jubK7c5xgfe9z7URtmQPbqMnHyYzj6dMZ7+9UhIAu1ywAUtgjAPH+J5p4YmVYH3biwJ+UBQvUnAz&#13;&#10;kdgSPxrJisWAwRueAenOc9OM+h/WnxlWU+aELHHl7SRjbzjnk5z6VTR3Qlm2YBPPKlto+VfYjv8A&#13;&#10;WpNzRIp5yqhHwcDbjrz65H5UgLu7YxbDZxzlujEY/L2xx1zT1VcEYx2LRnB6cnHOc+vpVYggBguB&#13;&#10;98nOVGM55HbBFIWGwEKuSMdcjOMKOfbrz1oAvrIzlfN+/gBXZgMDP4D36U4biFYeaVzvDe3XOCM+&#13;&#10;tVVmwCvQrlcPhTkc9we3epCokO75c7tmHOQSPpQBZAaMLk/MQCeOCx9CR2/yKT7zBSTJxjaincxx&#13;&#10;78dP8aYp+6FAG77oQ8HgnPPOKeu3KhPLCZKngk4J459/wPvQIEdcL/FuQg5PQk+nPOB/KrisNuCT&#13;&#10;liwIfPpwQD2qmIXBUOMjLHIIXnGByeB0z71ZWRdy3DAYw29wxGGzjgEewOPegB21woLBsFcDZ83B&#13;&#10;+8M+h9ulWERirBdpYjJXIy2OcdqYrbGEqgRlmK5kHRvXP90Dn60qIpULtXGMcDtySS3U9PSgCwfM&#13;&#10;Y5XczM7ZXIIG3HzcfX9Kd8xjHmMoyQFYkAd884qP5lG9i3GWRQo2fNjnOQR64watYjMW65A8oMFO&#13;&#10;wjcRyRjPv1qo7iex/9D9nY0WRfMhHI3M5OW+UZyM5Hr1A/LrVtVjHzhRxuc5JYELnrz6+59e1Qs6&#13;&#10;yoGkXbhVCkKFbPAAz6Afh/RWZMSSN5YKyNGAATuC9M5456471+bgSKrRFQpY4cgsFGd3vkjHGM89&#13;&#10;j06U4yAyopDgNlG/hI53hup96HJYvH8wydu5RlHyM8Y6ED1/KhnBYbig3kFAwADAdunY4Ayep60A&#13;&#10;K0cMWZY+v3UZs8KTz1Pf1H/1q/Qf4AZbw4vlgfNbrtCHggE/TnOa/PZy+JB8wDqzIG9hk9/yr9Ev&#13;&#10;gAp/4RiBujfZcY7dD296+myLVSuB6xc42+WOgJz1+93H6VkSjyzlun4/559K17wEqQAFB6t759Pr&#13;&#10;WeVwhycnBOAD0x+le0BUZmTO/OCfpyB9KexOBt6jrzzn3qRkUfdC4HJ29vzp4i+Ug5PTOfl4yaAG&#13;&#10;KQxx7/3v06dqnQbtoUMoAOBz3/zxUQAA3EADqBjPH4VK2VB3E4x2HJoAmzhsAA7flBPfp+WOaeAD&#13;&#10;yoJPGMjkY98/41XA34HJIGT+Pt71ZVgMsM9854688UATxvtDbwSSemcAH6dqXzvuqc4AyFPofY1D&#13;&#10;FnCjOSefz6fhU4IeMMu0luN2Dkj3rSmA7a4OxevXJ9PX0qL7+OSehHGOe+enPelMdwjHzCu3nACE&#13;&#10;EdupH+NNfhgzEAfTj8h1rQCVBnJJ56Ejjn37n2xUg3eYQowzAsTzkA9/w7D3qNcYHyk/U+mccdet&#13;&#10;SIXUnZjtnPr7Z7HNAEmNvBJO3Of0HWplJMo2gHJCjPf6+nrTgpPyN0BJO36cfTmnqu1QQCc8EEc8&#13;&#10;d+uOaAHtErK0WcZGCOlWIk8lQCCRwvzEYOOce/FMQMqD72COp6EfSp1UsD+vqf8AP50ANLYQA/Lg&#13;&#10;4JGQPp3zTg2xMsBtA9jkUK20F3H1Y8Ake1RzSsykJwOTu6fjzQBlahPGV8tBuYAZJHU+v5Gufctn&#13;&#10;LcgYyDzz/wDqq3cPul+bAHQFT1z6d6rhhgdgD0zzjPr+lAEW5h19ACfX3+tQSyn7y8jIyCDjHb39&#13;&#10;81PIWRTnJycAYz19aqkvJM5cAqoCk4749aAI3be+z73OeB0/DJP5VO5Mg/vDPOODkf0qPYAuzaeB&#13;&#10;079efw96dnDBjgADge/09KAJFGQOcem3nn8+1ToVJDNtGct69+tRIzFRtwPXAwMfzqVBtHOQMdhy&#13;&#10;TQBOijdz1A78dD6CnqoyGPTntjr7802MEg85APbvz6VIMY3MT8xwC3FADsbcjB6cf/XqcHaMc9AV&#13;&#10;B4/L61AqkMPXPuDj61MAT3z69+DQArH7oU5AGTg5P41MW+vuOn8qZzwARyevrj1pADjHP3tv09KA&#13;&#10;HBnXCnOFBGT/AJ5oMnzbTyerHB7U0Db1zkE7v/1d6TfsbAwAB83fsOc+lADhIQcY446HnHvU65GD&#13;&#10;weM5z69M596pcqTkjIJ5x7dPrUrfKCiZUbfw9RxQBYV0Ckr19Qev1oGDyQBzn+v+eKi80ucZXn7w&#13;&#10;AznHNJvwcE9PwxnrmgCUBMF0IGeehx+lPI2KVJPB6AdR2qtlxuPtxyP880iyhgWPBUt68H3/AKUA&#13;&#10;TLjO7PTv/nFPDIo3NyOhXHeq+RkgcnOCvU8fy/Glzkk5wcD5gO/60ASuV2+igDrxx7etCgH5AB6A&#13;&#10;dMH8OfrUaArtLHhskHHGKeFEa5B+buTx/jQBIuJOECfMOCRznr0qVmB4U8eoyOSPTrUGFBAOB16D&#13;&#10;pnnnp0pVZTymF5JznPP8qAFGQcd8ZGOe/QU3CEk9O/15+tSNuKkEHByeP059KCCG/T1/z+FAEi4w&#13;&#10;APTv298/1pQ2CenHH5+3f8KZjjjHWnBVznnI4Hv3oAlzjHAAIyTnFICQMLj3Hr+P+eaYD83OOOR6&#13;&#10;j3x3owo68n8+ox70AOZgOTkgY7cZ/Q8U0yL6HpjJ7evajcx5Hp1ppY7Sw5DZznsB/njFACk/xYPY&#13;&#10;ZHX8cU/BI5P09TTWBDZCHaBx1yc5FJls5HA9Pp160rICwJF9ee3px2pM71BXAzwNw6n+tQfIB0AB&#13;&#10;BwO3405cD5lJBBznjA/wp2AkYjGR0HU9u/aoySzbQ3Ttg9qgdyQXGWA7Y7Z464xUj5bIT7wPIPGP&#13;&#10;QfWkkgJN2W7kkcf4frTkZWPqB3qvyx4I7nB5YepzUoLZ25zkZXnPH4UwJBtQ/Mecd/So3XkgAHPf&#13;&#10;HSmmcKRngEZH0/Gl3EkvGoyBxk8n3pNXAZCoTk4yBng/0qUHeN2fx6DB9qQhMlTwOoJByTx/OmNn&#13;&#10;nb6g9h04/H3FR7MB+yPnHJz+o9ffg00nP3eu4ZBJxwOaazgDaSGHPJ55pWDcAnJB79/bjmj2YEh3&#13;&#10;7ixJzngfQfWm78k/MB3wDk/j2o5C7hgcevGe9IjYXYp/w9aagJ7EnTBHHFSb2BwowQx468ev4VDg&#13;&#10;lueOT9Pwp6t05+XJb05p8qFFvqHmA5LjIVd2Ov6e9SkqACvAOTg9DUJOJM4HJ69TyPy7UFwW3EnJ&#13;&#10;/ED0+tJwKJ45ASEzz6igvg4z0PJxVRZOfLOfvE5bk5x7YxS/LI/foQPTseKqwExIOWzx6/WgkYyO&#13;&#10;ecf/AF6YGGc+3YY+nFKdw+XGeOv09adgIy4wGxyc9P50vmdcnj/aBIqNnDfMD94YHbr/AI08kSYU&#13;&#10;5I39j26gVnMBySErhMDr09qinVWbaPungHsQfamh13ZyxJ68Z+g7CldgTtHJ6YPHv/SswAuNoAyM&#13;&#10;jgcjpTkO1cL+f0pjZwAwbr1689fxpruATnjnBxyKAJ2cNGc04uF2hT164FQ8rnbj149xzn61Ku5j&#13;&#10;uXLZAxx26U7gMY5PbPpTtwTO3kA4GfWghj8vTrwRmmE5YkkEjuMAAe1K4Azr7nJA69D+dIZGHU4x&#13;&#10;6kjH605gQVOcjHJHt/ntUYHGD2O7Ge5/z1qtQJRM23knHXHTIHuabk/KctkYB5yM+4x+tJsEmc4P&#13;&#10;8J4yDml8tRg4wccY46GlcBBMw7nJO7K/y5Henm4kUhS7dT/FjHPpUeWIBc8nJHoB6fpQTh85J4J6&#13;&#10;4P1NFwJfNwxYscn34o82ZQAvAzgjOeTTdzZ5LY9eh/z703Z8pYfy7jpQ/UBz3UuwhmYDqvGeR3qW&#13;&#10;O6lL7gxY9c84PXtVXYzNt4weoOf59zTghIx8zN3yOce4zTUmBcW/uQ27kAeh/n+dPOoT9Sx/DiqR&#13;&#10;HR3Htz7d+lN27F2sOBwDjPUf/Wo52BoHUrkfIrNnrjdjA9zTFv7v5gJZSAcEhiRn0qpwwHJCtyPb&#13;&#10;2/GgljjryME+n4e1HOwLp1LUMjLvnrwf89aeNb1FhnzWwPQ9Rn68VmbyuWHfnPt9KCo4VDnpkjgH&#13;&#10;GeaftH3A1V1u8QEhmPAz06n9fxp51m+bOXB7kf0xWOoBOBgH/OaQMp4OQehB7fjR7R9wNb+1r1Tk&#13;&#10;YIByc9fwqVNXvVwq7TtPOAOg5NZC/Ny5zkD3pxKlcr+P/wCqnGo77ga0mqzOMkqe4zhsDsenWqz6&#13;&#10;hFKNs8UUo5IDoh6dxkcVmsD0HqCT360w7ixJIOcjp/gatyfcLFtpNPLDFpagnJ+aFDj3zimNPbZK&#13;&#10;m2t8EfdMSDP4Ad/WqibthHPHOff6VMwywLHIAJLAY6c9PrUuT3uBWax8PSDMmnWJDHvAhBP5UyfT&#13;&#10;fDEgDTaXY8gf8sE2/oOlP+YNuLdBkgfrz9KGB7luckAdz/Sp9o+4GPJ4b8Dzf67RdJdtna1TJ9s7&#13;&#10;azE8D/DhyHGg6UuSxAWBMHGOgII+vFdMwUL8pPpimoXUg547A8dOc80OowOZl8B/DeT5xoGkk52/&#13;&#10;8e8anP1AFUZPht8J5xul8O6U2epWFRj/AD612TbkAdyDxtORnjp0HWozyApByOMYI+v55qUkBwrf&#13;&#10;Cr4UErnw/p5UfdVo14wOo9D7jn0qpJ8Hvgwjic+FdL3sOGaIEnnk9jXobGTnbtBxwMH+eaYfmPyZ&#13;&#10;O45XnceCTz7etYz3GnY4OX4TfCaXGNAsVYrtChTgAcnjpmqMnwX+Dk0IZvDlgwOQG8pQ3p9Tn3r0&#13;&#10;YuxUI3AwdrYwOeg60zJOYwSBuJCucgE/THGKj5D52eXy/Ar4Kx8ReH7PIODuiTGCOvTPPrmqz/BX&#13;&#10;4PE7YtCs9zc7fLQgccYOM16i+TCQDvYDIb2Bxj/61MWVyuwhhnOAe445pNJ7o1i9Dyu4+BfwcklA&#13;&#10;bQrEuRu+WJV6f7WePxqqnwO+EEmHTRbbJ/iCqOSfQjsa9YZhnoCAOFZemcZAOcn60xSxC4H0POOe&#13;&#10;o/wpci7DPHrj4B/CC5YB9Fs2ABAOxVPI79M/pVE/AH4OjiLQtP6EbpIFfnGc8kYNezyMpfhlwVX5&#13;&#10;G4JAOe3r3qORmY7SAmcFJAc8ZySAO4+nHHrRyrsB49L8Bvg8mwvoenDsNtsG6jjG4HjPrUcfwF+D&#13;&#10;hheRtB0uVe/7gR5x0HGK9ZIkcAgMu4EqG7dRkegOf1oUFmHA+UYOwk8H+Y45Fc9VJFQgnqeNn4If&#13;&#10;BmTCReG9JUEA/wCqwcNwcfQ1F/won4LyIyHw5pmN3lkFBj/a/wAewr2aXJysbNz1TGOe+PYflVAr&#13;&#10;Jku24YwfnHJGevX37GsLLsaciPIH+AHwNkIT/hGtI3HjAiTOOeOQT2qjN+zb8EHAZ/D9hE2SNqZU&#13;&#10;AD1xg/r3r23dIyurNjJyeB2/n/M1VMgDb2AUkDeeQBzleOv/ANY1M9ti4QVzwyX9nf4HQbSPDWnu&#13;&#10;euRI4IPbOTgj60jfs+/BiIA/8I5Z85Gd7Ht9euSBXt1xC6uDuUZc9Oue+MjJH/1qoybnAkjyrHna&#13;&#10;x/HHsOck9f5Vk0n0OyCSR4wP2ePgoQ3neH7QlTgDdID0HJw3fmqtz+zr8DHGR4ZsVfjhJZIwD0Jx&#13;&#10;uIPNe0I0wmLRNyW3BgCQWHr9alm2K+1+NzEt7deD1/nzWckl0CTseFSfs4/BS6QW95oy55VPLuZM&#13;&#10;g8E5PHXAzmsyf9mL4JRtIkOkyH5hj9+2RwORuJzx3GOK+g5WRcpGSVwQ2OhJyAOaiCM7bUwVCbsA&#13;&#10;8HHUA9cf/qrOUU90Q5Hzl/wyZ8Epl2zaa4ALOQszqScdRhgpznFSN+yP8EXxFBYSptHzlbpsMD0+&#13;&#10;8Gx64z3r6GVCMbSFVjtHAGcAfrntUsTk7w4C5GX+gBP55qPZR7HTBKx80n9kb4NMqlrO9AP3V+0j&#13;&#10;GOMnoCeOnP5VGP2Qfgp5geW2vcKVIP2zIGT16E9exr6VLTfMznjBGVX6EY6j1/lUGFyYW2t8obbg&#13;&#10;EnuVyAOoPWj2UexfIj5ln/ZA+DUzCK3iuYztyreex2qDxx04+tZ0v7GvwsGBZS6ojLyPJmByx5Py&#13;&#10;uP5H8PX6nSdo7hpXyflY5BHO046deT6+wqSHGVLDo2SXxnr1PTpWHIuwezR8fzfsVeA5JSY7zWEK&#13;&#10;7huRo1IznPQD071nXX7FngRBttNd1JRtYlZFWUY+p29q+2RdMzGMlsEYHsPYYz7n8MVjvI0asEZl&#13;&#10;x8wTPBAI/D6Z6UnTi90J0IdWfG837F/hdWwNV1BiCGwYI1Pzc5xvORx6Aiqlx+xn4djRjb6zcmRw&#13;&#10;Fy8YIC++WxgdQTn+lfZLXErOTlgGUtkgnAHfkfj1pJZHQhIycsSQ3U5HUew/z7VH1enf4QVGOyPi&#13;&#10;Z/2LNIkVY18Q3CPuBCtZ5UZ9yw54zgCq/wDwxdNEwSDxBuKyZGbRupGMYLDp7H6HtX3B9qlUhhI/&#13;&#10;zENuY579c+2fx/Oo5r24GyNm3qpC7gcg5/2sDp+dE6MeiLjh13PhmX9ju/8ALHk66DuG4H7E2Cc8&#13;&#10;g4cfX+VZb/sceKAAsWq2bLtGBJBLEeTkDgnn8c197/bJxkB5E+66kHjeDz09s/5xVv8AtO8hdjHI&#13;&#10;xLZ5Y7sdcfpWfs4bconhlfc/Ow/sieLYvli1bSgG5BYTjOBzjgk+hqtL+yl48trcgahpUoBGD5k4&#13;&#10;wPb5cDHbiv0ZbUL44KzytxyGHBB7EDkDFNkuJ5H8uRnBJHHIOBx7celS8PT7C+rI/NNf2VPiYfni&#13;&#10;utNAx8u6d9vHQH5c4I/yKUfsv/FKNRF5+nSjgZilHy/NkfeA4xx34r9C5LiSOR18xg4OcOSeOuDg&#13;&#10;449DUd9e3s3ytNtA28jHGBn69vWs3g6bD6qj8+Jf2Y/jBGCVTTSd24brlMkkEAbgOMYrPf8AZu+L&#13;&#10;hYZg04kEdLtSQByM/LjHU/Sv0Klkyi/vckZI+Y8ZPsMnrQtzIcbmyuMkbivHTjORz05rKeDj0D6o&#13;&#10;fnuf2b/jCgw+nQgYxlLiMj2wDggc8HjFK/7OfxiUgixt/wC/zICdpyQBhsfrX6CrOFOCzsowQSCD&#13;&#10;tz1OehB/EUC7uLeUFGkQKSWCEnOR6Vg8GlrYawvY/PM/s/8Axhjbdb6TvK7lVtyYOAOuGHvTR8AP&#13;&#10;jIBtk0qE4BKKtzEm0kggnJwcAYGT+Ffo/BrksR23EvfAOOSD64/kKuf2qLl1csCwIOOg46cHjkUl&#13;&#10;Sh2F9XaPzXPwJ+L64M2lLtIzgzQn5VOeCrHuMDJx60v/AAoX4sjc02kyqQSQolt1B7fxN6nqDmv0&#13;&#10;ia9k3N5JMZZTuxtPOCMYI7kdfwqIX83lkoyYZckPk43YP3sdRzxnqKn6vT/lZawV+p+cb/Ar4qct&#13;&#10;9ggwPlPmTopwT3yRnHTPenQ/Az4rGffPo5k4Zc/aIiu7GOPm988jr2r9DW1CWdSzyMQMfO5LfLg/&#13;&#10;XrUE90gJeN14IK7VyMdO9S8LS7MbwiR+d5+CPxgViW0a4cALhVMZH/ARupG+C3xgVWZvDt6wYk/K&#13;&#10;gYHnOCA2K/SHw7fMtyRHhSxUNuUcMTnjOSMiu/u7nnYgQk/fOBwWH8/pT+p0vMPqy7H5JTfCz4oQ&#13;&#10;Lmfw/qIUc4KAnryDz0x04qmPBvjSIlf7G1NSp3f6h8A544A9PWv1Tu3gYthWTG5D5Z5IB3dD2zx1&#13;&#10;rFu7q43FLRpThefmyOOoIGMHoM0ng6fQPqy7H5banpuv6OFOr2t3axt+7TzkaJSxHTkDnrxVAbi4&#13;&#10;jLAAEMV25xjkHj0r9O9T0i08ZWDaL4htZb2zmZC0cORKoBHzqzZwR0+lfAPxZ8IWnw8+ImteD9Pa&#13;&#10;V4tPnie2LkbvJuYlmUN0GVVgpxXDWw7jqjkqUGrs8+27mHHyrnHzbuDkcA98mrauylUY8BhlSvXp&#13;&#10;ycnpzyagjjEQHKkdFfd0PU9PY+9TK6MpHJ3YzgcKMD/OK5jAs7iuI1Zu67SM56kZzxmpA7vnAI3s&#13;&#10;pDMDgdTnPIGBj8DUQPy4ZsluMLg59iR0z0zing723IeRkthdoyfbJz6A0DLBhE8ZVuNzHG0cbic8&#13;&#10;dfTIxUqIJH2sGH93dwe55HrzUSgh2UjaX2lTnPGOvUdMA/jVqF4eTIpdeCMErx9R3qobkvY//9H9&#13;&#10;lp2G4SqTiN8lQeeuNxYEZx/KrSui7nZtrZyGiIK7jweAD9fT8aYATE6HY21mdm5YY3HaT6dj1+nA&#13;&#10;oj3u6tO4feW4yOSSSuAQc5xxnHHNfm4F5Y48IyP0BAUMxHXnd05JGT+tVxM0URSHaRvDhn64HB59&#13;&#10;D24p4mZk3fKWJ9Pm6Enjpxjr6fWqOVkGSI2b7zBs/XjHBxnH9aALgZHYPACwhfdlv7rZ+UE98HNf&#13;&#10;ox8AQ3/CJRO6jYLUMrDoSzN74x2/Cvzl+QMGO5Ry2T8y9OOpyOen3uOtfpH+z3Or+ArMnaP9FTd2&#13;&#10;Bwx/xr6bItFID1O7dfM+bHTdjtWdIuAB0znJP/1jWhdqGLE9D0G7IwOOlZrvuGcnPAJIx1/CvaAj&#13;&#10;UAvleTx1Hr3+lLwenGT8vv6460hJBPA5+/kn/PekUK2CR19OhIPrQA/kruXbkdz1x1/nTgpOSpAB&#13;&#10;GR1PWkK71AOemAv+A70vDHA4AGFJ9fw4oAkXaW3MSR7DB604yehPAx9M96i+TnA7jjrUm1WkG4YH&#13;&#10;Tgc/0oAljKuQwIJQ9D/ntVwMW5LDJGMgc4xXwJ8Vv2/fhl8GP2mtL/Zo8V6JrSvqUdqH19VjOnwT&#13;&#10;3wP2eNyXEnzHALKpCkjPfH3dYajaapajUNPcSRnIDDuRwR+BrSAGijANuJY/Qc9exprEBAe69WPH&#13;&#10;+faohznHAz6ZyfQUxwdu3PAHB/oRWgCDcrFgoJPzbVGR15PNTxMqybmyPmBxgkL2OPSqquR82AMn&#13;&#10;r3PT9cDH8qso5UkA4AJ5OD9frQBfiCjAAP0IwAD3HrUwwWXpk8fMf5CoYwU4I5JzweT/AIVaRiRt&#13;&#10;B6nGPy9KAH7GVd2OfUjIyR9KeeG5O0Hr2/Sq2DJglQQent61YXaiBu5XjHPHpQBIZQDu5PBJ/Dt6&#13;&#10;1j3sixxlOhY/y981osRFlpPuj+L6Vy99Osk+5SDwMYPr25oAqSBixUkE8HB74PbrTXcSAths/pUf&#13;&#10;LjOW74Hr7eppjO+zZwMHIOOaTdgCT7ufu5Pue39arQKFIVd2AQckdz/jUzZf5XxyPf8AGgll6g9h&#13;&#10;+Hb0peYCk/eVegBBCk8e4J6UsUWVAP3gevbHamZDNyAQDkE8YyOv/wBapY8jAzkcnnj6c07gPUFe&#13;&#10;nODkjjp7VOg8v5AR64APr1qIJ/F3xz14BqNsxqiw4BzzkZzTAvRcPyf/AKwqbITIGegx/nmhcvGO&#13;&#10;xPUk1IiliRGOT0Qd6AEUevtkjnmngDBLHjPp/PBx+NPwvbGBzz1+tLktjaCey47/AMuKqL7gNB+b&#13;&#10;HPJyAemBSKAFxjnOe/J55/KheCeDwfmJ6HFSNGNo2/eGAPp6/SokrgNDKrHaQBkZI6cgc96UnPzZ&#13;&#10;x2zSBtzbVzxySRzg0NhThuO/pn8qlQAVhkcHg9M/5zUbKjJycnnDEk81O535U9cbsd/qKrq+flOW&#13;&#10;PUZAxnrj8u9WBJyF8vgqcY9Onr79qc4UgBOOcEN6fT2pFdFIK4GSOcHJ7inYCyE9cY457f1pNgNU&#13;&#10;Fjtz1HQ9qseWcYOevDdOo/w4pquVAJ28HufT/wCv2qRgAN+Pu47Y4zSv5AQbQp25Cgccdx9KVo/m&#13;&#10;ye+D6/N/k1Z2+vXt2/z/APqoVQRgAY24BPf0NF/ICMRYOTnJGNvQAHr2qFn2MQobjI2jODVxlYjc&#13;&#10;vOcggDr2H61WlGcs24444PtVAN+YnaOmT6gk+9WY1ZDyOi8jvx60xCqMVHT+Eew6j/69SRlSRjn3&#13;&#10;HueKpNdQHGME57D7uBnoOnXtQCdoxjHGR/UH+lOY5XLHjjAJ5yPpTEYElmyOOBjOT2NRbUBobnB4&#13;&#10;5wOeacTgDHde/XFKwBbcB2GR0H+RTkG05I4BwDnnGeaYCEluMZGeuPXrTXTHynHbGeKkAJJAHXgN&#13;&#10;xyD9fy4pVABI/AE96AIyMcHp1JHTH+RTEKkeZnAAIJ9PfH+FS53DcB0/WmDGcgc4GP8AJoAUQsnB&#13;&#10;X5ioIGf1oLkZRsnjAJ4PpxTSuASwAyOoHH4c0/aygDGcjj/PNABjKhlH3uPzNN8vAyBnnkg9T245&#13;&#10;pwYj5s5wRgdfekP3NuMgfLz6sfWgA5K7QS/rgcmm7cZwDgjd3xz3+npTTGTnaM8DJ6D2596kjyNw&#13;&#10;HQntyc//AF6AGlcHc5bn+HuPQmjaN+QVY9gv6n9KVN4bjAznaOScj1xTwN2d+CcEECgCGRdi5JYY&#13;&#10;HXA+n5fnQFwoVyCeMkDAz34NTFTtAGSeCOP/AK/Soti5wwA4zj29KAJEBQhfYHih/lOMZzzj1H4/&#13;&#10;rTmAIyo5I7cZ7+1Vm/dyKPmGcADufxoAe2SBuHUnr059s0uGY8npwSDyfx9KkTYz7QVPJ2++Prxm&#13;&#10;nGMDGTjjg470ARfIMbfYknnn/PNIFCnbgnnjb0H/ANenlGAOQw4GTwBx6Uu0lg5Jx6Z7/XvQAqIc&#13;&#10;D8jjoaMHduAPzfh05pQ2JOAMds9qUBmGF65yp4/lQA0sWORuHGSSc8Hnmo2XIxtz169PrTymMlRw&#13;&#10;OcHtSsBzyCQMZ6UAQkqQQRjIJPfimhMYAJJ7kf8A1/8AGpEDb8AEDB5Pf2pVAbgdQc7v8+1AD44y&#13;&#10;cZyOMfp7delD4I3cdPvHoQTkU0/u8FPy7HPfj+VMDnG5yCcZ5OPzqHNASbA2CMYzjg56foKXGfuY&#13;&#10;OckdRyKhyTwBkZ7nv/8AqqXdtGfXj647VEpXAjOQoOe2Q3X+fSnAHd0PUc5BHPTpSA7mGRkDqT7j&#13;&#10;1p6rlwzAc4GO1SBCUIbe3TOSMe3T+VRSShePQ549QfX2qdgu3qPw4qB1LcckE45+vP50ATBsnIBw&#13;&#10;ec84989e3SlUcY649f5VXXntk4xxVgZPzEHoPrz/AJ6UAKvGSg4/r6/hSJ82VB7kEjtUikAlT+H8&#13;&#10;ugp64XA4GM5HTp0FAEJYgDdg7eBn0xxUOCrjHy8c5GTg+nWpcM5HUE8fTJ96ikiZSACSM5645rSU&#13;&#10;00AsbISCM98e+6nhNrEk8E8Dp+p705FwuR0weenPpTkXJwASAMdMcVmA0jOf1IpMeuRycE/5xUmz&#13;&#10;gEZIxkHt9aUqoxge45z/AJzQAzk9ec9M+h96cCd2SOezD0/WnEAg9sZIzzUZRSdzjHGcdeKAAucB&#13;&#10;VPPQ555ppCkDcck8k5x0px2kg8YGR+frTgDgkcY+n/1qAI2GBghV3D/OaYyuG+Qdef8A62KmxuGO&#13;&#10;cHn65+tBJ3ZGeRznrz3+vvmgCJlbadhBzywPP8qYclsKVBPPPPXj86mIbA/vdPxNO8vI349f59fW&#13;&#10;gCsPlBI6njnnn/61OXcRkjknnAxz0/nUjKXf5CeTx/L8aiILHI6k9B1/TtQA47upxn0HPJ5pgIH3&#13;&#10;f165pxIGBzxgFfalXH3m465oAQNkdCPUsaezKTjnPX/6wzQCCAOcdj0/TFMkLHBJ+UcjOO9ADgSA&#13;&#10;C3JBPIHPPX8BQx474zgdMfpTANxL89Ow/DrQxIzuyOOP/r0ARk8Erng5B64J9CcdKRlw425AJAHc&#13;&#10;fz5pSMtwcYH5Z60nAAccj7x5wR7DNACAFskYG7naRnHH/wCqo+3J5xwO/tUzcjcfTjPOajO7HzZ6&#13;&#10;9f6elAEC525bkH+X+e9M4UEAZHoQR9OtSknt6HPfriq74JzjkHIGfbNAC/fO5c8Hgj/63oetNHy8&#13;&#10;LjOeOf8AJpw3E5IJzxhef179aCMkAEj6jnPbripckgI9uSGYKFAydvBP556UhyeuTjgsRwD3/lQc&#13;&#10;kEdOc4Uc845PTjvTThsFsDJIB4xj8TzxWcndgDKdo4xjIGBkADpxUfyxocE7ezYzg8cjPqeKVnQy&#13;&#10;BcHkFdo755x+Wajfe3yhTub5U3cYOe3bJqSoq5BIynOcYzuXp8v+faq5Zjyhzz684zgfyqxLLIXL&#13;&#10;Z7LjBwGwO3fk/hUJkVpgq5JOHGR8oVhx6ZOOtBqlYqSsy98dgAP4ieuaSbaFLkHIwAT0P/6jSFSF&#13;&#10;KsoDfMQ2Ow6Dg478VFL1w2cgkqcHrnqCO/8AnNEXcZDcMfMWKIkYjVpCg5+bPHv9KZJkJ8+B354w&#13;&#10;G649v5VI3mMcSFiNxALEevsP15qi5i27AQcNnPPPbuOnSpc0gHr82Qp5BOAvIAPuf61IznIySCrb&#13;&#10;QQucYGSByPwNVDwjK+CMhg3ovfgYqxvy5JyAQQF+o6D8P51zVXdmlMruA43YHJI29OO2cc9PfFM3&#13;&#10;EJkKNvRt3Ze3fketSM6swRsseRxnKkD8P/rVBI/7svjJKqTkZwQPr+fFZGqGeYEy3APBUnk5xyRz&#13;&#10;nkVTuJTDJtbICk9Rj9en+elMkO2UkhA2ecDIbGexP6UwNIcIi8FmwSw6n0ycnHOaylK5rGFhrfeL&#13;&#10;GTeHb5SenTkjHXGCOagD+VG8YLEDhip5wTyB/XrU33IwzbiQpBIAXjPByMYz+YqEuMBnZmBYKPY9&#13;&#10;TwB3Oag6IbESthgFwMjIycDJx2PU/Woio3SzwEA8lgewOM+uD7etIfMO55Mc8D0BbB9uce/06VWL&#13;&#10;MxYtkttLDPOSO3bPNRPYUxRlsMeCRxg8gE/z+tOQDcq9sldh7A+uOhOMmq5G4FztDHrn9eacgwGO&#13;&#10;AVCkKvP3e5981kZD3GE8whcAfMxbBAOfy46d81WkKMVU4IVcgE/L78L29/epWdNuC3zN16d++CeP&#13;&#10;aqDksu9QQCPUnjqP14H1FBUXZ3NFrhQQmQOcjJIOB+HoagYwlUZd3znLZPBUfeIHc8DFZ2d7LGrE&#13;&#10;AArgn5cHqR+X5VGDvXcxHXaMjIVvT8MH8KDf267Cq6LKX2hifvZyB+A5Hrj15rT8w79yh9uQykHq&#13;&#10;OeCOw/WsZVkEh35ySQD91h6HbxnkH/61XI5c79jYBUnb36c4/wDr9KxlGwe3XYsyyY/eHJGM9+cc&#13;&#10;DHvyaoyyY3AL8uM56k/lnPtxTzNGUDltw3sgxyT0xxkccnJHSoMyYypywGRsPfHy5HOOOvapN1sm&#13;&#10;V2Kxk7nUMNisT8p3DOeOOMdMAVFNIrATHBxywTPPbr+P41Iyj5zGWAUJtYDHBPIyw5qrIxYbS2Wx&#13;&#10;8vGAMgZ6dge35UAEjCNduQoGVO1Qfu9c/dP1P6VIWVBuHLEcMM8j0A/QZqtCiL8iGNtvDAk4x/CW&#13;&#10;wD1H+JqSOSYuqry2ONoz3OOevAGKymy4Mtb1jBYHAUc7W7Yx17nk/mKheTkDOwA4UbNwPYfn6VAC&#13;&#10;hBWI/KRwy8jOO3oc4z3o37W3ISpCcFkwARnj3zz+Wag1LCSYz6KNzKTnBPykD2z0xUUkiRALuUHc&#13;&#10;N3O4ADIGSeBkiqFxIPJ2ykhdys4XIHJHPcgf54qJ2kZsMxHPlAqeM7twzzk9hUSl0ArySsAqpJiI&#13;&#10;AYyOhxnkj374qlIwMjujKQUw5J4AAwM+n0zzUi7FYup3cnOAAevBBP59etBiMj72+Zo1fluCwx3x&#13;&#10;69RWd2VDcqyyAgKGwwCY3EIu3OScY579/SocZyGBIIJyMZGeA5B9f0pzrGkasgBYLwM4zjgkD1wM&#13;&#10;D3qBiA4IJ2nqV7lgcd/8n8KVzYmDhWaRgSDgtvPynntj3HXvUYKqQpBzjOON2M9+nbpVeJlVC5+Y&#13;&#10;GIL6nO7ng49cd6ahWNWXlwGyVI59+eeR1qZSsBdBZRuMj5U7STyNx6fp6moGRnkUn5iM8nAzj645&#13;&#10;9PanqpjRScg4DFRzzjAye/4f/qWTGF2bQWAZ3J59SR17HmsLa3As/bhJIsc454X5eRx1OD0PTj/G&#13;&#10;lWWORVwGJcKNmT1HA9Ko75F+baPkbcAcZyucj8M59OmKkjD5CQncACBjIPYcAHnHqOlMCaEt/qwQ&#13;&#10;eSSwO7JPQCmibzwWJ3tlTswcAnr834fhVdkDjb8mc/L6B1znpjJ/QU+OeQjLElVKKVA6+oX3Axx0&#13;&#10;NAC2mpPoV59ruI90WNzBgc9eW9vofpXpX2mO6tzLGcxtnB/UEjjj6V5ks3ymIP8AIFwQemO6nn68&#13;&#10;/WtPRdVEEq6PdqwChjbTKoy65yG68Hbwf5UAbF7IYYd64JO44TjIHI9euc1gLJEs+WJ2q6lsnofu&#13;&#10;gHHXnH161t3cF1Go3qxfd86ZA28fwkemMHrWEu6S4UNgEMGyccBTgE9M4OPpQB2el3MEVxbx7iZP&#13;&#10;M2nkkcjBwcfpXwb+1ZE0X7SXiRCThoNIkDYydxsIsE/5/WvuLSluDfW1w6jAlyAVYdThiO3I6V8X&#13;&#10;/tdxGD9ozVpRt3zaHo9wc+ptsc+vCj+VYYpWhc58RC6PnbIMSNwfQN0POenTGfyqTCl2znOQ3Ocn&#13;&#10;6eg9zTB905y4JG49CR+NSgqyZxkhixzxkd+MdME5GO1eN1PHuTICzZTJ+dSSBgcdyRn24qYjgSfu&#13;&#10;23dlGPmHcHPTjkUzCAbRyFULlThMdRk/T/OalRkOeATjG4dMfjg9uKAHCIDcoMg64XHTg+lW4yGi&#13;&#10;xMq5bDMueAfXPSqo2jazAkKVIK9BxyOg459qvWaJKwjkLOvUjaOT2I/rVR3E9j//0v2diLgeVMTu&#13;&#10;YEsPlK7s+w568Z6UjXH2b9+FUDqA2emcDnB6ccYqGGG4ZNvBKfKxb5eT+Hbpjr+dWHG9g8YUlSNj&#13;&#10;AngZyRzjHOeK/NwFCtAixLnCLhOm5wexIz26Dv14qFmiAG1mXy2OGx7YGQRwozjpTWdZNyqpkLYC&#13;&#10;LkgsR156dMkflT3+ZeJM5XAGTggYJ7die9VyPsBQvXxH5asi/u0ICHn5sZP0z6V+mn7PoC/D20AO&#13;&#10;MwoQfbp/OvzCuWlml8qVsNHExQAdkHAIOM8Y/mK/Uj4B4HgS1tweUtI8Ke3PP5ZxX0mTJpMD0u8f&#13;&#10;aABj3zx+uKyi2G+ULgkAjA6VtXmQMqCBkk/n/jWYy4GMngnvwM+te0BEowNw4APsP/105R1wd2f7&#13;&#10;tHRQwHp75FGMkHOOeA3c/WgAjDZDZwp6/wCOKcflBHY88nr+FLk7Tnr159qdkuCEOc4BzweeaAEX&#13;&#10;cAEGQTk/X/CliPzgj6etPCbjuJGAOp4/UUzKwoWfI2+g7npx3oA/Gn/gob4XgvZR4vkjjN/ol3BM&#13;&#10;10QTK1s7lQiuB/CclS2cZIBAxX2x+xP8SJPG3w5OnXUm6aL97F6sAcP9f73HvVj9pzwDa+JtDnWU&#13;&#10;rFHqVm1s7yIMK6AlGxzznpx9a/Pj9i7x5qXw58ZyeFNW3JJpt9Jaywck/Z2JGT6Yzleo4qHOzVjo&#13;&#10;hTThfqfua3dhnk4Byeen1+tKMbOOpGOcfz7VMNs5WeM7lcB1cH+E8jpUHlMmVI+7yB2966znGHhh&#13;&#10;nHoRjj8PxzU8Y2lSMZPA3DBwemPU8VCPmJUHd8pcg9v8BUsbeZGQMdMEdwTjnNAWLqIp55Axwfr7&#13;&#10;frU6v8paQE47Dvk9qhC4A7HjPt6/yqxGCfvEYx2/z17UASKGKmTB2g9Rjn0IpR8qkAHjsOc/hUcr&#13;&#10;AEOSMM3Oc4HfkDOeKiuLuGGMuM+pA4I9eKAKV9KQpXIyARg8E4HJz7Vzcqs5wOVbt+P+cVcuJWkf&#13;&#10;c5HDZAA5yRxk1XZdwLOSDwQfT16etFgsRbcAlSMYOCPY89faq0pYucH5sfe71dBjBG/nHUeuB1qg&#13;&#10;+XkU5wM7jnk456UnbqFhYkcEs/8AFk/jng0kvyncpA7gDOSf/rUoYfeXHPUk/wBKk3DOUOMfj/Oi&#13;&#10;6EpJiqoYcnOeBnrUwRu2CTx0zxTFAI2g9+vHPGeamgK9+ARwT2B7incLoe+8j5znAzux3pkSZwqj&#13;&#10;t06/59akB+VSMHP88804AYIXkZ5GafKxk8fyAMMBsdc8d+3vT0xhSvQZcg/pz7c/TNMACkgdOAQv&#13;&#10;+NPEilfmGCOT7k9vwpAWTkMdvfp7d8e4pmC2FJyDzkH+n6UwnksnGRyPf1p7li+QRjoVwMfNxQAB&#13;&#10;ScluDwMscCkA6E8AcdetPTDECQ9c4yO2MZpwTd8zkf8A1+ntzzQAqIm3c4BPJ56kdvpSPgONuASA&#13;&#10;Of15pfm25BPJ49T2/ConZVUkA/hQA9z0BycnkdQfXniq5UOAepIIJPp6fnUpUqRnoOAc8/4Ypxwu&#13;&#10;0kn5sHgY470ASQxq+d+ck9PX6YOKeyEgdTnnGST1qNHGCkWOq4xzkj244HerJLlS+CQBjjn26evv&#13;&#10;QALkD5uQASM9acuGG7k5OQ3I/CoxwMZGN33ie3r+H60/ovOO2B9D6/1oAB6HOD6d8f8A1qkiIX7o&#13;&#10;PbB9/qfp+FJjJIPIzgE98fypqljk/KMnOP60ASlh17HnPJ5z1qsVZsqMenzdKkyucN0A4OOT3Peh&#13;&#10;GjUYPTjAI6D6fjQA3Z8+Rtxjg5IP/wBapFbDENnPPXg+3p1oIJOFyM88Dp/+qkD8nPHf8e9AEhyQ&#13;&#10;FYEEjG3+tRt1+bqDgev5e1T7dqgH1/L6VEVYD5eOP4aAFU7jnjn04z7/AI0/qcAc9AfbtUOGDDjk&#13;&#10;DP1x04qQZJCdOMn8f8aAEwpJXbwOcY7DmptnmfeGS4z7e1NCkDI4XPzdiaV/mkKrg55BPFAELMNy&#13;&#10;jGODnjAHaou6klj83JP/ANerjnA4zjv6ZH+P6UxY9y7CDgqOT0BBzxmgCNAowWI6cDHOOn4/lSjY&#13;&#10;gJx6c84pec559D+dLzzg9vTJFAAQ33ctx7c/lULD5gCPU4PPWp8Z+Y844xnP61GEwwByNueev4dq&#13;&#10;AGCND1CgAjHOent0qUDCFRjHTAHX0PJp6oFXcMkc49fy9aYpAkwOoPDAdvpQAcHPbuSeDTwuc/d9&#13;&#10;qToxAzgZOT6VIA3t05AoAiYDOB3HNOLR8Z4xjr7/AK0/BHQ443fnTOARGCTz+n1oC4wY4bAPUcj1&#13;&#10;7UwY3BQF6j2A9eBUmx2GxAPmGOPTtQ+09xxxtzjmgBBlTyFIHzEdj69aUsQpByfUAfTH5U/axQY6&#13;&#10;9eSD70vl9mweCetAEYVXXHPB/HgdfWpVyhAIJ+n/ANegKSNx56dBj6U0pgbgBnHIPcelAC5AIBHb&#13;&#10;P+R0pmAzEuvOcD29aXLK3IGD1pTkMQ/GD29x1oAa2D0HvgehpuFxg449fpQvPXqPf8KTLLjknI44&#13;&#10;xx60AIq7Rj5F44yc/wBT1ppbPTJzwOacH3KCDxjoTj8acFLALKCcHODwCcH/ADigBE+bOOvAyAf8&#13;&#10;9aaCec9DkHnIzx6+tO2gc8knPX29PSnbPkLKTn1x0rFp3AjwGYr2H3gR+f60AMDxuGeee/v+VPQM&#13;&#10;ylgFA5wCcg1KUOAXOQDzjHHtipsBXURqgY4AxgHGTTvmU5VgMDcR79ifpUpVV+7nPT1/nULLkkLg&#13;&#10;qeozz+ZoAcQCpUDtx/hTFj6Ln0yBjrT8bunOTnHbP59qd5bhsAHB7HjNAEO0jkjAxxkZ/KlxxkDr&#13;&#10;37VOFYEY5P5H6CkCkLgbjxgduv1NAEIUA4xk5B7/AOPrTxu3FTg87uR355qQpwWXpnOfQfpRtXbg&#13;&#10;DPX9BQAgA5ByTj6U04By3PQD60HJBHJ6gHHekLDdndzjPT8vyxQAuF7duR9MU8qpX1GcknjPFQFc&#13;&#10;4QgYxnj9eKXk9CcZJ/DHXFADzg4JIO3j8O9L8oYMf0pnO0AEfdzxz/8AqqQOVzuHAPJ65oAMbjyc&#13;&#10;dD69aGVtvTH+eh/SlGScjr3PTHvTeM9AATnH+f1oAQdOmew560xUKnDcEDgn+We/apDgNxkD25zi&#13;&#10;nMFK5HUDk+1AEQyPkGcnGB+NPwXzng5Awf5f4U0EhifoB78UEZGV56ZIHTHSgBmBkqc/d69s/SgI&#13;&#10;pAPtnGMZpxyTnOCfQfnSZIUBQOeB3PXsPSgBAN3Gc9zk5OKCBnGOSpwKOcY6cYwMfhyaacq5Ydwc&#13;&#10;gYoAcvB+Xt64wPbmmfeYgnr+YxzTFfKksCeMgc5P0p4K7R6n17k0AKhYEE8ZPUH+lNPPyKc9skYp&#13;&#10;TkuMdx1OBmmllK7ieMcH39zQAzgAHAyQAM9Dj8aCAygjJ+b7oPT0oIODgkdOoHApHAXAYHII69ul&#13;&#10;ADAF4z1/z1obpnk54yOOe2adgg4PHJwQOtRup2ggY3Z9845oAeGypIJy3U9/TA9KjLZTI9eSOoz0&#13;&#10;zUiRlcqTg469ic9qa6Zz8uDjBOeoPQE9qAK5UkbcgDPXGc4phVV/Dnn1pXySS24c5BIHcd6YvJ28&#13;&#10;8n07igBcqGG/t7Zzu9zUSjPDBSRgryWyc9/wqRyNvz55ByAcAD1xz1IpmNwG3JwM9skge3tmsZ7g&#13;&#10;MfaPmB4IyMnge2OvbNMPA3rgclsc9+OvbHFKzFQUcnHTIHOM44/OmYRMMxXIIyQOw/Xn1qQIiGCe&#13;&#10;UvOMDkgY9FHr7imlk5bgDBfAJxnHIwPQ9+1Ix/eDA+8dqjtjPP4ehqN5FRQ/zbTzwcFs9yP6UFw3&#13;&#10;K4A355H8LkAEnIxk89B69KgeR1iBdkVxkAd/fjnnjFSSkBcD6nJ29DkYx+FVnkUINpPJ5DLuIDdA&#13;&#10;OR/n1oNSeWRZCYt3Vc455IxyOvT+VVXYiffkL85c5OATt984BqTc4XkA5P8A49yO/tnmq0pljKvB&#13;&#10;jAILgnZ7dSTnjgAdKxUmtgKz5aHEeRnCoB1BH179cYpj7i/8WMncDgADGc59sY96ZukW3CqTu35L&#13;&#10;HnPfacdzjrQeTk8nPAXg4P4gHBxUtgM8tinnjcvGdwHH0x29c06NnEmVxyCW/wBodCPr79qjeI8M&#13;&#10;2N3OWx1z1BxxgVAsyBhF91jna+ME8Zxk+4/Gs5mkB52jKqwzj5R1wfTnnpxmoHKOcIwPzKFznPTA&#13;&#10;Ge/Ix6U15MnaVOWbIA+9joRn3OPpTZJQrZVRw3G7OOvJwe/b2/GsmzaKdyI7Th1Iw2eDznIyAapf&#13;&#10;d2s4wduQW6en6Z/WrNxL5ijJVgG3MD8vbuP5etUiMptOCpzGxJK554XjoO/FYHQkxHZUfgMNnoSu&#13;&#10;D04H1HaooweYgwXC5y3OTnqG4xTGdJTvXPmZYscjI64A7AjvimuQUJG0g8cfeBx346EdDQaxWgwk&#13;&#10;qOBu/iyBj34x+tVbh8OFdgAwJ9QwHzc9Dn0xTTMhZXVlUdSerDBx24ApHVtu4+44wCOMHqcVE1oK&#13;&#10;a0BgCBKTxnO5c5HJ+Vvc9fxpQWR+GIx0wMAkeh78/wBahY5GZA4OGVyikk8nOcZH45xUG91+ZgMj&#13;&#10;I4HAGcZIJNZ2ZlZksjSEEBSw4zwMckg+vtUACcgAhjyHxyf/ANfWmTNIQIIiDtUnDdSBzjrn2qKR&#13;&#10;jHGCDz2zjAJyeQRwOP1pDUG9kIrLLKingkqijg5G7nOaYW3IrjaVyZELdeScY9z0oSTy1G1gQWyC&#13;&#10;RznPUY9CPyxS7TIo6EMdiE9Scn8vpSbLp073uSMvlvwAVQnezYBJ6nJ7f/XqJXEa7HZxjBxjAII7&#13;&#10;VGUBlMb7BtbBDngE9M+4A44702KUOUctt/eKXPBDAYPcYxxj8etYvzNlRRJJPNFJtJyS4ywPTOMD&#13;&#10;P05qJiGkw+Bk5YMRuBI5HTn160okD/MxU5YYUjGd3XAz/Kq5LuW3DADAFn+8d+DwPb1pGvkOlnEs&#13;&#10;nmv9xQclhl+mTjnGB1+nSq5O7l8hsHPPAAOenfNOJDtgqMEg5Yc8HBx6nHHPX2qPeCAVwQ5JUgYJ&#13;&#10;+bjB7jg/5NRNsCRJGO2JezZDEkNnGADxjjnByBiotzR3BgDIxxhTlgMA/wAJA7+lHmF/kZjjJzk7&#13;&#10;eM9vf0rMDSGTaQAyncpY9T7Z4/Ssi4rU0SxBPzEFm69fmKjOMeh703bumSNn4JDA9sLuCrkD3yP5&#13;&#10;1EsiouBuPzH5S5xlx+OBnr+lV5J/k3KynaV2BeFOOM4bjFBqS3BGwsv3mAIOccggknHTAFU/MUje&#13;&#10;ylg24AnjaW4zuH3gfepTIxk8p1ZQy7tynj5sFvy/LiqEbKT5keTklCO+0njGfbFYz3AkmY7yQVCH&#13;&#10;BOAckLjnGMc/0qJmG3DAYDZwe2fY+x/zihgtuwjkG1WA2uWBK7R93gc89e9Ru+8MrlmUkcsxLEbQ&#13;&#10;2Dz2HTPH0qSo7kUkjIcxBfvEqucAgcHnsPpVY3JjOdwGcgSHqD/DkeuMc+mKd5gckkBQQF2c8r2/&#13;&#10;Hjp+NV5HG5grElSuF7A45H1zSujYWWQucSbsKVxzyMDOePTA69aha48uZdygKqAtjsT8v4Yxx34N&#13;&#10;RZQoRkLgoCFBJyxbOPpjHpU7RtJzHyANrqBgMMkKc1E2ATOIpWClmBXCyA547jHqM98UQyk5E+FQ&#13;&#10;HnyxtCMRz0/Tjn8aaCwdeGYLlAFGM89cc9zyRTowgZRtJIygB4IZT3yMYwTxz6ZrMCyWGxZXCgjI&#13;&#10;CscKDxxnPtwM8+1OCPsHnpkFjuDHI5A69OOOSary4Rstt2kKpVl+Usep/wBk5/Dip0PlkNkMcnfg&#13;&#10;bGPHP1zjFAEwi+ZvlU/uzkgA4JPfPbtUMLuxKqf3ewgDOQGX6cgHJqaEKyeTIkJVDk/ICAOvzNwT&#13;&#10;35pzKpkG8jgMpHYg/XI4z1oAYXcECLONpXaCM898/eHHpz1qrfW8N5gMQXViYyByrFc56jpnB9qt&#13;&#10;blnjZsHd/EwJBHY89Svr+fSmvCzIU3EHaSx543Z6470AYkHiO4sHTTNcBC7i8bIAEJGeu7nGfrmu&#13;&#10;0tY4pW+1Q7drEqxIJHQe/HXA965XUbFZ3WCR8hQDuVcqRjlSCB0wMnrUOkpJpNuLiCbzGjADBQeO&#13;&#10;T1yckYwAaAPRtrx3aucfM/mK27lmB7YJ/OvkL9tNSP2g7yPAUt4Z0RCCRyPs564HHc19Z2x3TFdv&#13;&#10;DKXTPdsdcDgj8a+Sf21WEf7Rs6RPkP4X0L5em4iCTofXpXNi5e5a5hXeh8t+YF3EsMA5IXjPbg1f&#13;&#10;hR2+aQlmPJVs9MbQAvBOR71mF+FILMOQWUc4HYjI79q1bZ5ChccDad2M5B5Azjrj8q8g8axMFQpg&#13;&#10;qflIxls/n1yacAOOTzIxjyMKMDAx26+9SwM5LBsZ+UswzgcHkjsKeiuQFHA4LenrnqByRQMhPIwR&#13;&#10;GwjHckruA6ZHp0qwuI4pJVQvyu4tjPPbPU08IztsI2gtvxkKVViSCR2yfSpmhiKEONyNtAQHrjJ6&#13;&#10;nn0qo7iZ/9P9nYQ0aBMJ8i7S6gEHaR1PQknr9BTyGT5JMAMdrKVJ3d8gjOCO/PAFQ+RHvEZXBHyh&#13;&#10;TlSBg4C5wQP0/Ooz5Zk3qMYPyJjqMdzxx1NfnEdwHhGiUhiM9d4+6xOcYzycA5zTZXUO3XoC23gs&#13;&#10;eCfoM89M0pZWzCuSEAztPQHj5h1GB+H51DcTQrAzpu3PIFZuNhz0weD09uvXrXeBWso0mv8AzGIy&#13;&#10;SVLdSF/i/Hkge30r9Q/2fxt8FpLgcW4UBjyV3E498A4r8vLQbCXO3hju2qwIwQOemTjrx71+o/wJ&#13;&#10;XZ4Ht5FUKfIzjGMsTgV7GTz5lID0+4fY2SBnHPoRnmseYY9dzEgAHitiRVO4INpI+oBz19azJRvx&#13;&#10;yfm4x0GB3Pv6V7AECupGThccHvn61IIxGN4B46nHGO9RY+Uhm44yQP8APWpSTw55PGMgfyoAYFDq&#13;&#10;TkduT6/zpzFimXOT1HHAHuaUFcgA89N2O/pilyo4G4kZ2+n+TQA1iQeOP7vfOev/ANalxuBV+mM+&#13;&#10;2fYmlL7eTyCeG/xpuFIKjJA/I+nHpQB538S9NfUvBk4Tduh/fAYGevHOP1r8N/H09z8PPj7/AGvH&#13;&#10;GVg1i3VZd5OWlViAQc/xDP61/QW0cE0cltIMpKDG6EfwsADX4+/tffDbz/Dt3qNnGftWmXEksYQH&#13;&#10;eVRucYGfums+Q6KE7O3c/VD4KeKF8Y/D+xvgwMkMQgcBclSgxhh2yMGvSpdoQry2OCD+mK/Ov9gH&#13;&#10;4l2mveHY/Dl5MjNcRhw4OSzRjBHXngYr9IJEKu3Bzu3AYwAemfWuuGqMJaNnl/xa+K3ww+Avww1j&#13;&#10;4x/GPVrbRPDuh2ZutSv7jJ+U/cVFHzPI7EKqqCST0r8zPDf/AAXd/wCCZ2uyRWzeNJdMWZd0Mmra&#13;&#10;fd26srdGDGIjB9Titj/guWtrJ/wTE+IDTAOVOnsvGMH7VGDj/gJI/GvwN/4Jef8ABK3wJ+3/APDr&#13;&#10;xJ4s1vxG+iS+Gru10mGAQedEUki8xG4K4wMivmczzHFLEexw/Q/p7ww8M+G8Vw7VzviCvKEVPlTX&#13;&#10;/DH9VXgX9vT9h74lwLL4N+KfhC7XZv5vo4mx7iRlP6V9MaF4w8CeJrQXXhXXNK1BCcA2lzHID9MN&#13;&#10;z+Ffy5+Lf+DaLxKolPhHxh4fv1w4iS8VrfOcdQY3APHXB+tfKHib/ggt+358M2k1D4cQjFuxbzPC&#13;&#10;+teTJNnowVHiYsuOBjnNZrF5lH4oJno1PCngjFf7lnih25kf2wPp80kP2gfvB1XaeD2yDkisW9gv&#13;&#10;kmwA2c8YOCQeTk9Riv4k7P8AZS/4LOfCC1ZvDGqfF3T4YxuYC8vLhF7nClp8jPbpViHX/wDgutbx&#13;&#10;4XxF8Q5VYMNxsopWAHH8VvuGfTmh5vjI70fxZzT+jlhqj5sPnNKS9f8Agn9qq2lwCyOuzByoAwPo&#13;&#10;Mdfwoawumzx8pHAzznoDgV/E/wD8LE/4LqaT8w1nx6wBy7S6UjjHqMQKKePix/wXNvwWh1nxtySF&#13;&#10;Y6RGnJ9CIx+lVSzfE9aH4/8AAMn9G5f9DWl95/a3/ZF+FBEYyOrZwcde5qnNZXP8YHX+8BnB9zX8&#13;&#10;VkHi3/gu5eXQebV/iFJtYPthsvlf6r5QH5n863Lbw1/wXo8aI8sN98QkxHtAgh+z7nz93iBifxx9&#13;&#10;av8AtfFdKX4smX0c6cdZ5vRXzP7OEtJmChiADzztP/66d/Z0xxucJgZx0479a/jMT9m3/gutqMqm&#13;&#10;81j4oIeSQLnY3T18telT/wDDKf8AwXAt1My6n8Uy74OY7+Tcff5UxS/trF/8+l9//AMX9H/BvfO6&#13;&#10;X3/8E/swTTbsRl32lc8OCCOfxpPsU+dygZbkkH+Rr+MCb4Gf8F2bDiLWPiyQg5Pmlm492jNNHhz/&#13;&#10;AILs+GztGvfFIMBlRPCZV656LAAfxIqlnOKtrS/H/gFL6PGFkvczqi36/wDBP7TjpskgSVVLLgsf&#13;&#10;z60xLa7i+8uUxjOMe/TPpX8XkPxY/wCC7/hkD7Xqvjlyp6XWjqU69eYW4NSD9tv/AILgeHpNlxPd&#13;&#10;zHIDfa9BDOD+AGM+nFTLPay/5cf19xMvo2VbXp5lRf8A29Y/tEW3kYEiNsYzuIP51EYJEP8Aq3HT&#13;&#10;Pp+dfxm23/BUv/gsj4Yj8q/0/SroKSxe/wDD8gIA6/Osg/UCtS2/4Lcf8FVNKTy9Q0HwZdtt3bP7&#13;&#10;HvF5J6ErIO3PFVDPqlryoM5Y/Rnzef8ACxVJ/wDb/wDwD+yRoyuFzwTnZSKr56NnGTx3FfyCad/w&#13;&#10;X1/4KD2AVtY+Hfg25YjDFIruE59T5gLAdsV2Vj/wcP8A7WVmoPiP4U+GvTEN7cQvn1CtER+tN8Rx&#13;&#10;XxUZfh/mZz+jDxIr8rpv0mj+tAsEY7lYg8kdDj+vNDXCD7nHOOOv1Ffyt2f/AAchfESEJDrfwbtp&#13;&#10;X/vR6xhQO/WIfhXb2P8Awcq+F44ov7X+D2to2D81pf20qk9CPm2H8TVLiWh1jJfL/gnBU+jTxZHV&#13;&#10;YZNeUl/mf0z+cu/kZ54HuenNOaSOM7ShGeAvpX85un/8HJvwcnj/AOJl8KPFsRzhvLntZF59Njg/&#13;&#10;Xiu103/g45/ZTvkMOseBvHFgeQ22yWYZz0J8xT05yAR71ceJMM+/3M8vE/R+4qp/8wbfo0/1P35a&#13;&#10;RP4Qx7/Tkd6nXIQSHjPQ/Wvw9sv+DhP9hWTDXGmeOYE27ndtHZ0RvTcrn8sV3+kf8F6/+CceqxGS&#13;&#10;+1rXrE/3bnSJ+D6fKvBrVcRYPrP8DyJ+CvFC2y+b+R+wpDJ8xbBHX1oM2/5gCPQ4HP4DtX5R23/B&#13;&#10;cv8A4Jn3piK+OGhDrub7XYXUW0H1zH2+p+tdtbf8Fiv+CbN+oeP4jaWmcFTKsg47dQOKP9YsFt7S&#13;&#10;39eh51fwo4kpv3suqf8AgJ+ku4RnCnHOFA/yeKkaXnHQZ4r4Bsv+CqP/AATq1L97B8WfCwXaCVku&#13;&#10;wp56ZyB+hrsdL/4KK/sD+IpUttL+Kvg1pSPuPqMcZJHcB9tbLO8H/wA/UefU8PM+jvl9T/wFn2kJ&#13;&#10;A3zHI3DGAfSkJ7njnuO9fNdh+2d+x/eER23xL8Gu2DlV1S3ZvyDk/jiunsf2mP2ZNUYxWHj7wlIV&#13;&#10;ODs1KDPPb75pRzzBt2VZfev8zlq8E5xTV54Kov8At1ntWGB4/OkTcrggAZ7Z/nXBWnxb+C90B9k8&#13;&#10;YeHXDHgrqEHbsPm/SuitvGHgK+TfZ69o8mepS8iP/s1dccdQe1Rfejz3kGOW+Hl/4C/8joNwzgAD&#13;&#10;vnjjP4/nQfmO4n0OenAqFb3Q7lFktdS02XgYxcR4P4gmlkls2+aO6tMk4A8+Ns+4GRV/W6P86+9E&#13;&#10;PJMWt6Mv/AX/AJE/nnduY4G73zzSgpIML0HrVcweagBdGJ4JDL6dODmnwWz5MaFiduCFOfyx+tUs&#13;&#10;RT/nRyTwVaO8H9zLBJUttHPXt0qRSM7uD9P8actjdFW4J56j5SPzNJ5F5twqhueQME/pVKpF7MzV&#13;&#10;Cf8AKIGycIeSetDYUkn8x3qVLO6bnYR7npTY4pjkoNwBwSOmafOu4/q8/wCVjARy23nOAeuB71Lt&#13;&#10;2gf1FCQ3HIVGwDk56ZpxilxgJkZySTQpLuQ6bRA33h+tNGcg++OPf3qB/M3ZweuBupWZyMlDnuwJ&#13;&#10;5ParVr7mFToTCUAYBHPIA4zTMqWbAJPB9uajAlY8K59sBqVFmKlWDA8Zz3HtV8nmZpPsWgAOmQe3&#13;&#10;FIu3HzDjtzk1W3yAjKgj0AIamSSztlsEKo7ZHI470uVW3NU3tYugqV7cHhR61ICgAAxj73T17VTj&#13;&#10;Zy3Qn2HXjvTTI6xjquRkemM//X4qAlI0ccbl9Ouent2qJQq/Ix+Ud+cfSqiXEyttJHGTj3NP8xm6&#13;&#10;E9cjpjFFmQtNSxs2j5s8DPOCf8aUHeMcHP3ccdfr2qAzYzg+mPr3pXmMYAPPPP8A9eg1i7k/yg9R&#13;&#10;zzkeg70i9clc44Hbg1EJABgr0xn/ADxSq4dCcAE8kdx6fhQMU7PusOQAAeuBjqR71J97JGMdj/hV&#13;&#10;QyD7u4E5xjOCR9fanJOCM45+nGPzoAeS+7cRzj6UMcqTzjv06/jTDIO47k9MUpYD72Bjpn+vpQBJ&#13;&#10;uG8ZHOeO/wBKYfmXGMjPzZ7Ee+PrUTuo+Qk8EA46g9fz/wDr0gb5goPbGBzxmgCbc2PlHH972/EU&#13;&#10;8kA9sZ+bn8apCQdSM4/vEgfQ8UgkOOmRtH0zn+dAF3OQMEnqenP+R+VIwJ+U/wAuhx+FV0yTsPJA&#13;&#10;6N1Hf8jUwI3ZBz3A55NAC7gzDaeeoFPzkbiN3HXOKjBDDdntk5PT2pyugbGepHbgcd6zqAPdWVgV&#13;&#10;wMHOevUc4pAXLbW6Z5zjj/GnM8bJgDPTAOfxqJ12HsMDhe47Z/GswHLt2kScAcYPY+9PzHtxgAZP&#13;&#10;QHsKrs+FJ3Z6H8DSZOA3B7D+tAFk47DjH9O/vSD7h3E45I46kf8A1qqttbBAGffHNSBxu7cnJHtj&#13;&#10;0oAlBGNjZJx0z/npUKuxOWPXtx1/+vTCw2jJB46AYoxxhTnpnGBn3xQkBMSxyq5A96aoJOScZ79a&#13;&#10;PlyN2M8EbqAUJOCOvOKrlYAF+QAd+/sf89aduYcKRgdD70LtGOMA+h7Yx3phJVsk4B5PPcdKkAZA&#13;&#10;eOBkZx9KOMhhzwGIGAeecUhO5s8fz49aQuDkkZ9OMkc0AS7T1IJPTcp55pgYsWbHGOMnOMUqyRkb&#13;&#10;gCCG69PpUDTbcbOcqD06DqaAJssFznGe/pQWHMYJGQCcDHB9uetIHUsSSDgDqMU0YH7xeSD+YNAE&#13;&#10;vHO7n/Ocn3pEIZQBz78dKjDEE87emW9qdk52jj6jp+NAAN2euQeMfypTwOhx0Dd6jYqCAMcHHHUj&#13;&#10;2NRlmIyB0HAI4zQBLv3cA546Dpg/zPfFNP8AdYYI7D9KjZyMFuF7+/r+NNDrjjIx+vX+dAEjcfPg&#13;&#10;59Poc0nB+UYB+915/wA+1ICq/vHPTjbnjihcZAOASM8/T1/woAUcAgZHTk4pmWH3iCe3Hb6dKM7u&#13;&#10;QBn/AHQRx9evrTTtJ29OOp4IFAEmc/cOOfwJzzg9KQtlcLyc8Hp+vem5JyGJz1BPWmOTklCo3Hjk&#13;&#10;4P8AntQBKCABJyBzz05/Wod+ck59TnjH8ulR/dU8rgdCOwNNy5YKNxB/HigCUSANzzznJ9TTX2Ak&#13;&#10;gEAZI2gnpyc89s1Hn5cZP0NNB+YY4GetACksAQobd34/zntSRvwHGc59O49PWmZwCw/D2x60vmcE&#13;&#10;sBg8j0Az0PNACHgbiSQPlA/2m9aY0pXIzzjp1A7gc/qaaxyWkTCnjJIPOPf/ACRVYyHALdFXJBOe&#13;&#10;R0rnAcrIXUHhWIHtgjOP5VDJKN5ydwG4qQOQc8jI9AeppJEzJkHnnnqTjnPuajlYBiSWwACCCNoB&#13;&#10;z68nPpQAx9rkBsEZ5z1Oe3161VYFNzEEZHzHd9P61JIqjIYkcg8dgD1H0x+H40ySMFQjNnAD5DYP&#13;&#10;PHBHqO2KDRKxSaVXlZgSM8Htg9M5IOPekRyQS7uuAyEL1IxndgcccYNK8PyAv0BO3nAwRyf5UyL5&#13;&#10;1I2tkcqcLgnggkA5wfrQaDHSJ0Jm2DB2sQOMY4znPJJ5x/Sqztuj8otuI2lj3HcA88H09qszIC3n&#13;&#10;DAVefY4yeh5x24qAyt97u3Kg5G0+uevuSa5wIWlIAZtzdeBjj1yMevTrTGkfzQFLKSQSP4iOvBI/&#13;&#10;SkMwC7mXcCu1icgsPTPTnjmgcvhBj5tpXsO5Htx6UMa3JfN2Osq/KAw+bJ9MHjHNZ+FACSpk/wCs&#13;&#10;6gEbSSR3yeDUzL82RncQB5aHKnHIOSeOnSoVheSJQSPmBBcjJIHQEcHPrxXObkDbQDuBXj5sAuGB&#13;&#10;wQfYioGlbhctwCcnoB+Ofx5qWYZzNyuOgJwQoGCMdhk8dPeqSPvfC99xOCDkH6/4CsZbnRDoIysO&#13;&#10;DwQuwng4PoD2FVXCg8D73CnOcbef/r88GrzFVO9m3NuAB5UnueOQV9qpysoVsH5Rg4POTn1/wqTo&#13;&#10;ImVfNIBBLMScD0IJGO5quzKGzg7hnBGAcZ46cjjjHehztkEvybQcKG69M56Hr6VWkO/acMxYnPII&#13;&#10;z6YJ/wD1UAVrjd1jwVDZ2noAPTp+tPWZSeNzDg7lBxyc5I5x7io3ZS4wB8o3cHgAHngE5Pv6GogM&#13;&#10;guxzwS5HToPu8UATO+8Bh5mMnGcqPmOemffHNVHYrhhgDj5Vwc+3vn39/SlD5PmZBxgHaeVycd/p&#13;&#10;+HNV5ckuQMf3s8E4PfPY4/KkxPYUzE4B+vIH3ieAOcZ7HnHaklkO0qSFUsDnGNx44weeO5/CqLHZ&#13;&#10;k7dwJ2jbyCB0UAccdqJFYsc5AG0uxGMfUHOPzrAzhUcRsbrI4EWwAlVXdg7jkE9/5VcYR5LsSdiZ&#13;&#10;KquTjqCTz+HaqFztkkDbdyjAKn+E5OOP6ZFPjk2jLfKSWK5556DJ68nv0oOiktLlsnDeYpwWfO1Q&#13;&#10;uTnp8w54+nWqLjeS24AhsKeSPyB9BTp2AcsVB+YsQo65wcjI4Gc5qo5QL+7yFC8KG4x144/OsavQ&#13;&#10;1LDNjaUypUYZm65/vL+n8qjyrNuIz0IIG5j3FMbeUMqKAM7grHB/E/jkVGJCoXO7BJywOCCMEenX&#13;&#10;/wCvUgWpVzywPPULzg9e3/16gkOzc8Y565XJ57AjAweRx/8AXpN2H8rIjKOckAD5RzgEnr7gZqES&#13;&#10;SkoWXHO5QuVYnHv1H8jQwJ/OR1iETDG5geNxc9OgPHTJxWbL8rtN8hkUlWA4wckjkdcdMdc9asoy&#13;&#10;LD5pCgcsdnUY5GPf9KqQgQSkzMjDLFjt6A85BPUAetc/Vo3WxJHIEXyWzlQVHGDwMHA/GkcA/ISM&#13;&#10;dSQDuYH8h1PFMUlCFwFOTlSvzDB6EcdPWmlo/MVUw3LthgDnJ5UkdvX6UDCUFSI2b7xGD904/wBo&#13;&#10;nPPSq7FWUMc43lS7AkHpye2Dn6UNIY1ViVXvk7vTv1IpHYmJlQk/Lvw2MjnGTu9T0HUVjPcCWWZ5&#13;&#10;t24bF6Ed19wQMfhzUM3zKFYtsQ5IPADYAHOc9e34UkXmeYEwFLfLG7H5BnjnPPf+H/8AVWkEiAj5&#13;&#10;gEc5PC4I6ZPGRwfWpKjuVlkaZG28KVzuPJT1O3uPXoKgk3NEqxbVz8rAqXwfm4OTzx0PNAVQyyHg&#13;&#10;HI+ds4bByc5zz2OPzqLsIgwAAySfXrggd/ofyrnNhEXa/wA+I185iWYD7oAx74GT39afGGjm8xzx&#13;&#10;tBUDnA74GScYHOaau8L5hXJKhSCw6H5c8n0PtU+x8mRSP9luByOOD3x64xQAxWiUbwyjdyzkcDtn&#13;&#10;jnPtzT2bAXc4XJwpHOCvUD60xD5vzO28AYYEc8nlfU8+gpTvK7HUtjnA5BPHcdMD9eaALEvlM4id&#13;&#10;QI2+XkkncSeuB2HU02NnCkybyp5/uk88E7T3xnA9BnFNjcnMmThueVxkgdSuevY8UoIwuzJx90H5&#13;&#10;doPcfhnuc0AXYuD5uN+xWAUArgEHPOQDyenv0zToxggAnaMFT6ZG76HHX/8AXVUtGcKRwoDAYwQp&#13;&#10;woOCehxn8e9SqwEatIMh+Nxxt5684Hpn+VAD1UI3mKoDhSAGOAThiwJHPP8AWrVsiKoWFUwADgHP&#13;&#10;J5GM8nB79OKjMi5ALHCHIC8bie3H0qcfOFBAbOBtJyBu/UD0GaAG3CpIjbkZSUzknA3g9RwOAQQM&#13;&#10;frUGxH+aTJzgt83KgD39D0AzzV/5WbCMwy2QCMnOcZwcY4/HFIx3XL8IuRtOW+fOc5yBgde3rQBd&#13;&#10;04sjQjO7ZJsLdcqpHp0P4V8qftvsY/2hN44L+F9I+6wUACA89DxX1np0bvOHBB8uP74wME46kcZA&#13;&#10;/wA818jftz5f442VxDn5/CekE9OCsb5AHXpiuLGbGNfY+UFlQqB8+CQAyKMDPHLDBJrUtkUyFnI4&#13;&#10;KknnnvjB9T1rLQyJlRkZba5PU7j256elXrXLBShI3Ernuu3pk+hP0HvXlKV7nimuBubzDswoztPB&#13;&#10;Bb16ZGPbvT4sMiiUNzgkjGMc8E5yfbH0qNVWREAGBgkk4zgHkZ/QVIg3DsCxIUqSQMc8k+vTP1qg&#13;&#10;Lo2OjDCk/wC8oOTgA5xyDx+Ipg3NC7xiT+FlKck9jnOcdv1pqnhnKnYQMj7p6cEeh74JqVFIcyRj&#13;&#10;dgBdyAMcDtjt9TVR3Bn/1P2ZQsqlGV88/eBche6kN7jI65PWmM0Sx4JwyjoCMlQBwxYgdOh47UN5&#13;&#10;kSLHjJ38DIK4Xk4+vcflVWQ/vGKDOMjaQRyTgHr1xn6V+bgV3lZiHYBlyJfmUL8zDAPfJOOOfyFU&#13;&#10;Z3XG04+dgjEnGGPQnIPHY4qyzARpGhBWLIT3GOvT0qsjDgg8kFsnnG0jBGARkiuyk7rUDUtf3alc&#13;&#10;f8smCYYsoCnD9QPmyMdOmK/Uj4HDPgezySQ1qsg/Hp+OK/KkXZik3Zy3LbicAbzjoB3OcjH61+rP&#13;&#10;wPjEfgezRf4LKNBn1A69a+gyaKSkZ396x6VcKFO08Z6+/GKockHGck9+McYyKuXBwBk844yPfriq&#13;&#10;TgklFDMR16V6hoMAOOOCRnAxjHTp/jQFzxycjjtmjbkZAOM9AefSkGedx5x6cH+lAAyMRjPJ4BJ/&#13;&#10;TA9KQbSdy5GDwf6ilUAHJ/DHH607DlflHuDjkn0GKAGYXIYcnB2g9h7Uu1guBnAweTQVzy+Bjg4H&#13;&#10;5+tI24AscDkZoAYRjDHucjPpXzF+0B4ak1SWO6u9zw3Fk9pMu3O5T17jqDzmvpx9yrkAHgEgcgj6&#13;&#10;VxXxB0ceItBlttpJCmRCRjy+Mkg9eQKznJo2hpqfiR+znreofCn4xXPhbznEemXQktfM4DQStlQD&#13;&#10;xwQcYr+gu1u11PTLfVLXLxXESSRuCckN0z1Gfx61/PT+0Zpn/CB/EXTvG9ocKSLK6ZhgbU+ZSOfv&#13;&#10;Ad6/aj9mbxvH41+GkEG8PJZlVBzndCR8hB+gqqVV3tcco6XsfBn/AAXKjjb/AIJlfENXycDTuemT&#13;&#10;9rir5X/4NxZI5vgh8SYxkBdc0snYOuLcr8x/Cvpz/gus8kf/AATK8fFMBmudJjYZHKi7izXy7/wb&#13;&#10;dOsHwV+KMCAnOt6Vhmzj5rU55+oPGPT1rxVH/bZSP6hy3Twyr2f/AC9X6H9DnmMFJTIO716VJDfz&#13;&#10;YyhfdyRtYg/piqD7P4zgjJIXjJ9jUTz7ItwyBjA5Hp+H1r3D+WpVJPdl+XxNrdtGzQTPkhgGLYI9&#13;&#10;ua5X/hKvEYYq1xK275SGb35xj9KytQ1MSTYcgFcsuT8xz0/MYNPilkkGecjoRz171SkylXmvtHQx&#13;&#10;+KtdU5eViSOeSenfniopfFGtPkyTtjkjZhQMVkSbQPlwAT0GMflyaquRJnYp3Y/gwPoeT9abqS7j&#13;&#10;+s1P5n95oXfiPXPszeVdSq235cseCeB0x61BHr2tIFRp3LL8rFicbhwehHf2rDu5HR1QZffwD6be&#13;&#10;ucf5xVmAGeQsw5yCSfc+p9eagl1pveTOjOs6rKVb7VJjacYJGRz2z/SrNvqurNGFE8y4zzvOfpWN&#13;&#10;C4YqU+XOe/8AhVyIZ5B/h5JHcVXML2ku5pDWdaj+cTyZ9iefSrkWua1uO64mxkg7XKnp3xWPv2lQ&#13;&#10;TyT8vIOfp/ninKyFd+RnOeeuf50czK9tPbmZ0KeItVgBRppjnoS2cj3/AMioV8R6luGWjz2DKpzj&#13;&#10;6jJrH5JBPJyAAeeTzSeXhhnPTg9CR7e1V7SXcaxFRO6k/vNC4uotRGLy1sZtwAcT28bgkHrylY02&#13;&#10;j+F7kiC+0HQ5gOQ0lhD1/wC+ODVtXYLuHbGPX2p8bMW3YHGe/wCR/wDrUcye6OuGbYqPw1pL5s5O&#13;&#10;T4bfB25dn1Hwd4XlL8OTp0AJz64UVyeofs5/staqxOo/DjwhNnru0+MH9K9VLtG4JxjIJ4/i/nQ6&#13;&#10;jGecHgqT3zSfL2OunxNmMPgxU1/28/8AM+dr79iv9ijVZH+1fC3wkpbhjFahD+asD09K4m6/4Jzf&#13;&#10;sEX581vhrpERDZIgaRefpur7FRSIyOQB2Hb86XCHKdugPqBWbpU39hHpUuPc6h8OOqf+BP8AzPgS&#13;&#10;/wD+CU3/AAT51eV3Pgx7ffw32S6dFX/d4NcjqX/BGz/gnrqb7V0TXLdtuMW9/tHHc5Q5/Gv0r/1X&#13;&#10;GR03EdMUMNyrvBA5+mTx1rP6vTe8V9x30vFDP4fDmE/vPyWvv+CGf7Bt6hhsm8UW4YlsLcx4B7nA&#13;&#10;QA1xV/8A8ECP2L7tV+z614rhUcqm6AhT2Iytfs75e9ccE5CD1I9x2qVWKYJydpz6dPX3p/2fQ/59&#13;&#10;o9ij41cUQSUcfL8D8M5v+DfH9loM72Pi/wAQwls7Wa1iOzPBwVPcda4XV/8Ag3e+BM8mdO+IN9E3&#13;&#10;JXzNPVjzx3frX9BZkAAbHTsP606RAxOcY9Bj5Sfwo/s+h/Ij0KHj9xZB/wC+t+qX+R/Nzff8G3ng&#13;&#10;S6z5fxLMgC7MS2JIwOR0J6Vwmuf8GzWh3Kf8S34haQ0Y5RZ7FwcnrkCv6e1t0Rc5Zs/KBnofypSo&#13;&#10;Lc5AxzjvipeVYd6OB6UPpJcXRt/tafyR/K1N/wAGzesFmW18ceHGQ/dD2zgDHQgNjH51yWo/8G1P&#13;&#10;xctix0rxV4Tu17SSSSxvn1OF4/A1/Wc0EjHggnJ27s5wKfiWMgMSB04649ax/sDCb8h2R+k7xS9J&#13;&#10;1U/WKP5Dbj/g25/aXgRf7K1zwpuGXQpeToGJHTIXd9Oawpf+DeL9tOwG/SNX0RHT7og1edCB3IwQ&#13;&#10;M8+lf2NJIwQfNkj1PT3p295B8jEZOWGR1HFYS4dwr15PxNofSX4gjZ8lN/8AbqP4xh/wQc/4KKaa&#13;&#10;p+xa3MGAzutvEc6PgfSUZ/Slj/4Iz/8ABUHRmVtO1fxGzKflZPE9wMH2Anr+zHy5Q+ZXOfUH+Y70&#13;&#10;u6UZEbNgD/8AXWb4Ywr05Tv/AOJoM7cbTw9J/wDbp/F3cf8ABND/AILKeHZA2m6n4+IRiQLTxBLK&#13;&#10;P1lNQf8ADFf/AAW40ttlnq/xSiH8CnWWmK+3zDp9c1/aetxqETYWX6MevPapo9V1RWB85z2yWJqF&#13;&#10;wnhFokFD6S2NbtUy+k/+3V+J/FUPgl/wXW8Lh47bWfiqQDwWuhKcAejREf8Aj1Edx/wXb0KTbca9&#13;&#10;8Vmx/wAs5YI5+MdMGMAY+tf2strmsL8gllxx/Gc9TUia1qyKUMkhHUMzeo9OKJ8K0Evdk/vOqP0k&#13;&#10;9X7TJ6L/AO3f+AfxbW/xh/4LsaQyv/bHjgoh+7d6RFINvfPyYqT/AIbQ/wCC3uhStA+papIuTgz+&#13;&#10;HFaQZ6Z2BeMf7I9zX9pD6zqpGfObI7ZqRdYvmws21s9dyKTz6ms/9V6a+2/vK/4mHwk3+8yalb0X&#13;&#10;+R/Fgf8AgpJ/wWT0PIvpBIRkA3XhiVDkdshhitS2/wCCu/8AwVy0qM/bNL8PXTKR80nh64Rsdwdj&#13;&#10;EZ/Gv7N11S5DHzY4HyQTlF/qvNU5f7Nu3xd6fYSA8nfbQtj0xlKFwxBfDVa+ZC8c8ln/ABMipn8c&#13;&#10;kX/Ba/8A4KgacDJeaD4PYjqjaXdQHPuwJ/lV20/4Lxf8FDbOX/ia+DfAso/hbyr1ST7nA5+tf15y&#13;&#10;6F4WuCfM0LQih+Yl9OtyT9coazJfAXwvvCRdeE/DEzNyd+m265+uErOXDE+mIl97L/4jNwpJWq8P&#13;&#10;wfoz+TYf8HAf7cUGUuvAPgts999zt/8AQeK3rL/g4Y/awsyrar8MvBtwB1MV9cxgD1OY6/qSm+DX&#13;&#10;wGvMi58B+EW9QdMgxn/vmsSb9nz9m27wLn4c+DJeRgnTYQB/47ULhmsv+YqX3i/4ixwVJ2nw+vk/&#13;&#10;+CfzQw/8HFv7QXmEz/Cjw2oIyXh1SQdP9povz4rVj/4OMfivGypf/CPSpTwcx6zjg9eTCK/pBk/Z&#13;&#10;o/ZcfgfDnweAOoOnxAHP0XNYl5+yZ+yDqMey++F/hJ+vSyjBH4gVp/q/iF/zEsa8SuAW7PI2vn/9&#13;&#10;sfz82n/Bx5riylrz4NAYOC0esRkDHflcGuitv+DkHRcf8TP4RaivdjBqUDAn8Bj8DX7gXH7Df7EN&#13;&#10;8u26+F3hcqODtt9rZ+ornbr/AIJ4/sFXJIb4YaA3Y4Vxj8mH51pHI8StsUzaPHnhxL48nmvn/wAE&#13;&#10;/Huz/wCDkb4Vlib74T+KEXB+e3uLZ+fTlhxXV2n/AAcd/s6j5L34b+No2b+CI2rkfTElfpzqP/BM&#13;&#10;f/gn/fjEnw50+EHjbazzR89efnrmbj/glF/wTully/gZ8k5Km9mwo9sMKylk2MW2KZD4p8M56/2X&#13;&#10;UXz/AOCfBkH/AAcW/srNhpfA/wAQouQD/oMMg/8AHZ8n8q34f+DiL9i+T5rzwr4/BzjH9mxqcD/e&#13;&#10;l5r7Gu/+CQn/AATvv1Eh8HXMWFyPJvJB+pyR9K5aT/gjN/wT0lY7vD+sxDOABqchJ/MVl/ZOY/8A&#13;&#10;QV/X3FPO/DKUbLBVI/8Ab3/BPnu0/wCDg/8AYZu5j9q0bx3aIcZabSt31+4xratv+DgH/gng8g3T&#13;&#10;+L4WHGH0Wdcfj0/WvXdQ/wCCK/8AwT7kQpbaVr0GDjEd+zHH1bNc7df8ENv2CbuPC/8ACUxnp/x+&#13;&#10;BsfgQabwOarRV19xzKp4ZT1casTmLb/gvP8A8E6Ll8R6v4m/3W0iU4NdBB/wXK/4JzXMiRv4h1iE&#13;&#10;MQD5mlTDHuQMjHrzWLN/wQh/YZnGIL/xfD6bJ4sZ+hSsW7/4IHfseCArb+JPFsYJ6EwYx6cKD+v4&#13;&#10;Uvqmb2uqy+5B9T8M5NfvKq+89at/+C0n/BN+4k2t47lgzg/vtNuiAP8AgKH8a2E/4LFf8E2LrLRf&#13;&#10;EuwXnJ8y1uBnd7FAcV8zz/8ABAH9lG5G2Dxh4riBBXAWMgZ49sViz/8ABvL+zRMxks/G+vRMBzJL&#13;&#10;bxOxx/tY3dfemqGbrepH7jZZN4ZT/wCYuovv/wAj7Eh/4K//APBNa4+UfFHSQcDBeGYYP/fAHetq&#13;&#10;2/4Ktf8ABOm+X9x8VfDYz/z1aRD+W2vgm5/4N2PgBKxhX4ha11xn7DD/AIHNYtz/AMG5XweXJsfi&#13;&#10;Xqijjh9Ojb9dwH6UOnm/SUSv9W/DR7ZhNfJ/5H6Yw/8ABTf/AIJ63AUx/FrwmWb7oN0R04x8wBrR&#13;&#10;j/4KNfsEXB2x/Fbwbz2a9A/mMfrX5Qz/APBuD8OXyY/iTKSeR5ulrn6fK+Kxbn/g218Hv88HxItR&#13;&#10;/EA2l559zuzQ3m6X2Q/1N8Nnr/as/u/4B+09n+3j+xLdKsln8UvBhEmCFN/Hn09jz1xit62/bC/Z&#13;&#10;J1A5tPiV4Okz0H9pw/lyRivwXvP+DbKwdi1p8QdGb5doJ01lOOn8LD+dc9c/8G1OuRj/AEXxx4al&#13;&#10;BG3M1jKDj1Bz1pQrZx1jEh+H3h9PWGdSXqv+Af0T2v7TH7NF3zb/ABC8Ivu4Aj1O36dgPmroYvjb&#13;&#10;8C7oA2/jfw1Ju7jUIOnt84r+ZSb/AINr/Hwc/ZfGXhI5JY/6PcAn69BVSb/g21+LqKWsfFHhB+Or&#13;&#10;yXMYP4Bc/wA6U62cJX5Ih/xDbgJ7Z6//AAE/qIj+LHwcuMrB4s8PMTwSNTtj0/4HxWjH46+HEnMP&#13;&#10;iTQZMngJqMDN+OHr+UqX/g3D+P8AEgNl4h8ISFSTtF9eLnOfUD1rMH/Bu1+1Pblvsur+Gmb/AGdS&#13;&#10;u1H4Hg1nHGZr1pxMX4WcGN3hnun+E/rSbxf4EZBjXNJOf4ReRHH4bqlj8R+En+WPWdOYt/zzuYif&#13;&#10;bo/9K/kRn/4N9v207M/6Bq+kDndldfu1HbgAk1ny/wDBBr9va2kLWuo2ZGcgxeJbn+WFxTjj8zvr&#13;&#10;RX9fM0Xg3wtU+DPor1SP7D4LvRJ+V1HT2B6ZnTd+HNWJDaE4W4tiVHaaMn68Gv45G/4Im/8ABSPT&#13;&#10;wUsbuZgvIEfiqdfyy1Z7f8EgP+Co1qAIZtdODj5PFUrD/wAefBrR5jmS/wCYdP5lf8QN4efw5/D8&#13;&#10;D+ydYEk5SaLI9JEwfp83NTrbbyQGQZxk7l/oa/jHl/4JS/8ABWTTxusbvxaT0H2fxQcgfTzBUcf/&#13;&#10;AATZ/wCCw1kuLW7+IJx3/wCEkLEfQ+ZS/tbMl/zCr7xf8QGyR/Dn1M/tF+yTbflYEDr/APrFQtbX&#13;&#10;G8uSD7bSfyr+Mf8A4YE/4LS2xzbXnxGOP+pkP6fPU5/Y1/4LdaehEd/8TyPRdeV/yy1Ss5zH/oG/&#13;&#10;EteAGVPbPKX3n9mBtbgKflYA9uOn6VCYbonlJM9QcZ/rX8Y5/Zx/4Lj6c+Ib/wCK/HcalG4GPxOa&#13;&#10;I/hd/wAF1NNbat98VSRzu82GT/2Wj+2cb/0C/iKP0c8LL4c6o/ef2cLaX0i/PG20dX4570Pa3e3c&#13;&#10;Ffb2IGeP/r1/GbNp/wDwXU0SLzFvfirkHr9mhfn8VNZ5+If/AAXe0kHy7n4lPjkmXTI269eiEfpT&#13;&#10;Wd4xb4V/eTP6NSf8PN6L/wC3j+0D7NcFy7I2e+V6/SmG3uIyRgjOduPT0r+MWD4+/wDBc/T8tNc+&#13;&#10;Ogc/KJtEH8goH6Voj9qn/guTZqZJLzxW2OcSeHRt/wDQDUrP8R1wz+//AIBhL6NtXpmlH/wI/sr8&#13;&#10;q4JyVLHt2qZYph80qHGD9zv/ACxX8ZD/ALb/APwXCsxxLrY7EP4aYj8/LP8AKpk/4KHf8Fp7T5bt&#13;&#10;7yQj+F/Dch/MbBV/6w1v+gV/f/wDGX0a8Z9nMKL/AO3j+y1ZJHyqoe/3hgY/E1F5k/meWVPTjB6H&#13;&#10;2r+N9P8AgqB/wWHszsukgkI/5Zy+GpNwx6gKOapL/wAFeP8AgrFZsfOtdKJUnKTeGp1YfX7v401x&#13;&#10;JU64eX4GcPo0ZpLSONpP/t4/syfcFBKtke3B/lVc+bsw4OP7y1/HLD/wWY/4KowAeZpfh0kcZPh+&#13;&#10;5X9RxU4/4LW/8FOY22z6N4abPcaPdA/kKb4la3oS/Auf0Xs9Tsq1L/wI/sQPnOAI0fI4PQ9f5U8x&#13;&#10;XIG5lfjhuO31r+Pof8Fxv+Ci1gNt54b8HyMOSJNPuIyB78n+lXov+C9v7eFvIP7Q8F+C22gZ2xzq&#13;&#10;T35DA4qVxSutCX4E1Pov5+ldTp/+Bn9e8ZRl2sDw3AI4I9qjeR1YgK3AyGYDFfyTxf8ABwN+2DEo&#13;&#10;W5+Hvg98E7nMs6/oFyK0bX/g4Z/aNh41P4X+GZWGcmO8mGB9COlWuKYP/lzL7jml9GTiPooP/t5f&#13;&#10;5n9YhldjgKR0/D8KWWfymJIbA6AZbH4Y/rX8rVp/wcVfGuLCXPwo0J1yfli1Ipx7ghvwrXg/4OL/&#13;&#10;ABuJN138G7Etjn7Pqu4n8CoFU+J6K3hL7jj/AOJbOKUtKMX6SR/UUbhRx8w+pGfwHXmmmdmIKgZ2&#13;&#10;gk4wf1r+aPT/APg43McgTWPgvdxrt+/BqUOODnowzW9D/wAHGfw+8xfP+FHiWM91iu7dwP1zjml/&#13;&#10;rRh+z+45av0c+Ko7YVP0kj+kATDcDtAz6kfhUfmgYYjPuP8AGv55I/8Ag4x+CkKL9v8Ahn4whHdo&#13;&#10;mt5DkegLVuWP/Bxd+y1Mm7UfBPj22XoSLWNiPyb+lVDijC9br5M4Z+AfFMFeWBfys/8AI/fppsjp&#13;&#10;9D/hQkxdMleM4BP9PWvwrtP+Dhf9jOdQG8O+PE7HzdPC4z/uk/hXR2//AAX7/YYkIWeDxhbEcsH0&#13;&#10;4vt/WtP9acH3f3M4anghxOv+YGX3L/M/at7tTuXaCO7Y7/Tv0pr3CsmSM4IIyMY57HvX462f/Bd3&#13;&#10;/gnxffNcarr9op/v6TOMfXrj3NdZZf8ABbL/AIJy3yKJfGF5agnpcWNwOfX5VPAoXE2Cf2/z/wAj&#13;&#10;zqng/wASR+LAT+5n6ty3SRrgc9+Dz+NRPJFv+XcAcMwPY47cc4r817f/AILCf8E5r6PMPxCtEOOD&#13;&#10;JBMufqHVSK1bf/gq1/wTsum3SfE3RUB+YeYswxnv0qv9YcD1qL8Tk/4hjny0+oz+5n6HC4U/OdoI&#13;&#10;ADF8gA9iO3Wo5JVIAAO4A8+vb36mvg+L/gpn/wAE/r2PNv8AFPwuqk43PI6nP8OA64+prp9P/wCC&#13;&#10;gn7EWpHNp8TvCT55ObsR4+hYfpTWfYLpVX9fI56vh5nVPWWCn/4Cz7Da6tlZI23fvCM+wxnv6YqG&#13;&#10;WVCixZk3ZJIAyDwTx16dT068V8v237ZX7JOpFXh+JHhCSMcA/wBoR+mMc8D1NdKv7Tn7Ml2Q1n8Q&#13;&#10;PCJ3Aj93qkLE5GP4Wxn61X9tYR6+1X4nHU4OzaPxYWS/7df+R7i0/mOxPXdg4O0568U5XVQVJwCM&#13;&#10;5brn36/nXlNv8dfgQ8aNb+MPC8nIOP7RgAPGB/H6Vtw/FL4T3532vijw+xJX/Vajb/Tkkj6n1qv7&#13;&#10;Vw0tFVRk+GcwW+Hl9zO1klaQiVgB2yTtO0jGP8PWqayPMSWz06MQccnkD1/CsKDxh4Bu32R+IdDZ&#13;&#10;up2X8JJ/At3/AEqydd8KKgaLVbBioGYxMpB56gn1o+t0elRELIcX1pP7n/kaBEUgVkdsbRtHAOc9&#13;&#10;Mnj6CotzKoCFDk8j5gcg9RjHQ4qot3aOPNiubRzjCqZULc9ehz9PSplkgkbMEsOcEErIj4GRngcg&#13;&#10;8elTLEw/mJllVdf8un9zJv8AWAmZ85dVCqpBwB1yB1yfyoWTcgyWHyj5sjcQP4v/AK+KbHFc8SRk&#13;&#10;s2MtggLk/l/Okaxv3UEp8pUEDIye2Ac9OeetZqvB6KS+8yeBrL7D+4qSTISqruJxwR1bjJJBx6dK&#13;&#10;oLlCJE2hiRhm+UHcec5/z9K0p7K/WTzJozH83Py8cA8qc57+lZ8iywxYfIA4Xk49Bww475xUOcW9&#13;&#10;GaRw1RfZf3Ecp8tFLABP4d3cdMA455/lVMjacyAj8OvHfHT/APXUs0N2YkiTrs+Yo2X2n8gMnHPH&#13;&#10;vVJrTUSzCPO6TcWXoTk9cH/Cm15mji10IplYYfB4BTjtgcFvU8YqHbxvwuBkNvGeAvXI9c9afKl3&#13;&#10;Gg83ash/vdevf/CowlxnHyHBJXDYGPQ8ZxUyVupLpy6EbMVbjIAYkFRgNx1x3zn+tUmZgvyZOB3O&#13;&#10;Rl14x1yAD7VYmilIVVZTgcKflOPbOef85qtJFKAN7EgABiAdvTIxj8qE0FmtGSCXLLuOcHG3vg8f&#13;&#10;jnJ9qpyE+YTjBHV2OevpjIxRNBcBVYsFHBOQecAnoBjrgnmq0i3e8KFYjjDAjbjGTgGk2huDtsNb&#13;&#10;B+YAKAQCAMqozxkZ5wacVEQIjyMDoq5z+fp+IpsUVyVztbOSfmxnHPbocY4pJ/OEflyMqgEYzy3X&#13;&#10;r78ViXGkraognhcARoSuxjuzjJDDGSR9M+/61KQWjVB93cAyqBg4HI47c89jzUDy3W7c6ZUZJHTJ&#13;&#10;/wB33qOdp4zgqytwRvyuAc9Me2KG7Im8r2HSuSwPzfdHIHXb03YxgentimqjbwGA+YlBuO7G7A+u&#13;&#10;M4Hf8KqyC8jkOMtxlih5PXGe3UCmxpcuMICWVQvQk5I+vbv/AFrBu+5uolp0haP94yrtwCVAU7uO&#13;&#10;M88YqKNAVMYO9CMqqn+InnGQccdQDTZEnUjzF5bDEMMqSOcYHJOOlNMcxU7ELDd+7RQ2No6jj649&#13;&#10;+9KxfspFiU+eiowJycggcDdj+eODURQMBnG44RW6MPx/T3qnKWXL7WbaeRtyQO2R/kCp5WnjG11Z&#13;&#10;QSQOAfmA9eehrNyd7IcYEkixmMGIx5Ixk88L7Hj6nHXpUTBwvmoGw2Au8ZxyOCO4z/k1A4ulw8sZ&#13;&#10;A4ABwQATnn2x6VXlbECkDndkbjkHBJzu9qhx1NEhzTGIhFAU9hKC2F7AHGfxNMLjyZIpEY73Ysdw&#13;&#10;wdrcHsR7/wBaHcqB8uAyr8xOQWA+bpyfX3qhBc77cySghkmKjK44OSOR75H1rKTZLaRakkPB2koq&#13;&#10;BOhPJ4UDHsaGeTDRurEtjAYcht/f1Hcd6rySsuHRT2I7Z4PX1wTTVSSLd5iuADuMhIAPcYHHOfTO&#13;&#10;Kzcikr7FtgrAyYZfm++Dk4x3/niqly3mOWKqcqASDkNg55/Ht0pN527lRzwNynpkjBB/rUTxyREL&#13;&#10;IpUHLYP6YHeg3UPIg+zqSO2FK44JwSOOn+yDmoXEpHOdxAKngN65Xpzgd/Wrbb0Qbyc8nI5+8eD3&#13;&#10;xg+n/wBaqhKA7jhsNxtyR6kfjWDG1YY0pBJALLklgM4Ujof88U8yxliuFC9x/CMnaME8Y4ycfhTW&#13;&#10;fyTtHG4EEMDnHufxwcj8BVaQNIoigHUhUGeFA7ZIwBgfgKQi0rNkISM5AaQs2R16HPQfgKfIZEib&#13;&#10;YhDDjcNoGc9O+Tjjp+VQCSPeqxKCMFcKh5ycfifpxSCQtlVKrnewkA4+XjkY5Hb1yaANImJ2KoPl&#13;&#10;BHzAenpnqOO2PpTo2eSMMxIbdhixzgY46YAzzge9VAxXcsowQoIA5B56Bup4GfxqxGxy2FJK4LMc&#13;&#10;jH496AFOWk8o53DAy2MgZyQffHpjp1q4jOhWNcAFQS3AwvQgjp9T24qohPG1txBKBSOc85yMdMDr&#13;&#10;ke/rUzvDIh3Iu0KAWkIP3Twc4x1HT070ATxsvzNHgYxv8s/Lxg8luMk8+h5qeKZRkSbgdwYAZHOD&#13;&#10;kZx68moJWkHy7Szb8FVwQMc9evIz6ipU/dHIJXh9ueBkgc9iM4+lAF2BhIAGz8hPC7BgkY7DAHPX&#13;&#10;rUkkYJIKru2rnAxj0HHGDyfXBqosm+Lkjn5PMPPQDkk5688VfO4gD92u7afnIwSOOCe+elVFagaG&#13;&#10;jwN9oJYgH5FKAZ47nk88V8iftpDzfjDp0zjJbwvY4OSBmNpkbnB9APpX2hoolSUxtkB/mAbkjaOS&#13;&#10;ecc9K+K/20ozF8TNG8wZJ8M22V/vA3EwAH6/hXPi4qxnVXus+TFERQYwpByrfeyR16ehPH41r2YV&#13;&#10;SVUgEqVCgk4BYccevNUIsbAGIPByqkZOT0Axn9OnetO3Mce7aAoGMxsRxnplup6dOvvXjcq3R401&#13;&#10;ZtF0bJcygg5G7aVJCITjtn0571MNuzBzxt684A5PQ+h71X8xQ5cHY27J4wB6dR3BqyRiQTJnKgMx&#13;&#10;AxvJ4x9D6ZpNE2LC53CNwuMDIIBwfVQfzOKvx2rSIGxjqdwcZHt3OPpVOKPI8sAY3DK55/A/h/Or&#13;&#10;lqS8IaIDO4nHHQ+g54HvUXfMrGtKK1uf/9X9nGkAkKDO9RlGwASgJBUck8Z4BFUSdkoUNglCNxYA&#13;&#10;kt1ABOOD2H86buKRbCAflBABOBxnIOehJ4P86gSVluAUby2LfNySpB+nrxivzcAeXzEG5f4ySAeA&#13;&#10;oHBHfHQY/GqLM7HblgSSc8g5zkAHtjrUgclY8kYwcq/zNuJ5x7HnHbHWqzBfMBUcklc5xgeuOf1r&#13;&#10;qpPQz9oRyuBcKGU7Bj5j0znjnHIP55r9cPgp+98C2285JgRjgj5cdPXtX5ErIVUtkkKA3zHq2Rk/&#13;&#10;U+1frd8CTKPAFo5IJFnFgE56nccn8a+kyfaQvtnpMwzuPqOWbk5+nH1rPcZO3GCMAAnitG6yeCDk&#13;&#10;8+1UpDk8cMeueB0616RqVsgKACAAfxxSswRQTnngd8//AFhUhb59qYIPXA68ZFMKuAABwf15zQA7&#13;&#10;Z/Dg5HXP9PXtT4xuboxI564wKZGOF9DkDHFTMQ2egHUDqOTxigBrqNwOGwcL14A7g4600pkc8bum&#13;&#10;3A/r0pWZeensegPcf5FTBSm7BG4DhueMc4+lAFPy0JDFQ3y5BPX9KpXjxxR7TyuCHA47e/tWsYcY&#13;&#10;UA4IyAOvr+FY96SobzGyu3G1untUTjctTsj8lv2x/h3cT6RqdnFG0iyJ58DMOgf+IHr2Ax/Ol/4J&#13;&#10;z/GN7HWovCGqM4EsBtstyA+CduPYg4xX2v8AtDeGI9Z8HtqCRO0luB5uxeSjZxjg9+SK/FT4ca3f&#13;&#10;fC342TJDLIgin+0whR0B2uSAenykjiuX4JuTOuMuaNkfev8AwXY3j/gmh48tMnL32lqMjr/pcRPP&#13;&#10;rkE18v8A/Bt9KB8BPiOTnLa7px3fS16fhX0R/wAFxdfi8Q/8ElPE3ie1YSJdSaJNvJAzuvIcjI/G&#13;&#10;vIP+Dfbw63hX4G+M7S5idJLs6HqUik54ubeUxkY7NGqmuGlUTxLl3P6dwMVHwvrNv/l5b8v8z93L&#13;&#10;iVvvZY5A/nXM6rqxgURjOWOFONo4zxn61tXMqKvbIDZ9s9K881WVTcK2MqHwSACOcnH4jr6V7Z/K&#13;&#10;hmC7lNzvRlwx3OMddowcE/48V1OkrIYiJizZO7P06fhXMQQq+3dggAHB6EYxgjHauqtlSONY4gAA&#13;&#10;oAwP50AXjKmcL6Z/X/CqH2q3c9STvKAAcnb149iR9Pp0guWEjCF8fNyTg8AemB6nHWv54P2pf+Dg&#13;&#10;jwH+zB+034r/AGcIfhh4j1qTwpcxWV1qsM0K28s7xLI5jVpANo347E89OKUnbZXKjG7tc/oO1O6h&#13;&#10;bV44lU7YFO7t/rCBxj0q7ZXLyIriNSA2zJBYrzjocY68V/K7d/8ABzPon2h5tD+DevSOdr4uL6FY&#13;&#10;+nIxvYgdzzUVr/wc+TW0jLrvwb1kx7BgWV7aEADqS27J/L8aUedvWDNKlCUUmf1jWboyGNtwKnK9&#13;&#10;wBjOP51eVzgHGOmRnHXrX8r1h/wdMfDho2OofB/xQCq5byJoH6d8lx+PFfut+wD+2/8AD7/goZ+z&#13;&#10;s37QXw90fVdBih1ufQr3TNY2edHcwIsm5ShYFWRx+OR2q3FoxPssc/OT8wPykdvp9aVWYdunPPAx&#13;&#10;x+HFQYHPODjOfenq6qQ2d2D396QE+9EYEjIH4YGOtOVw6jk8YP1H/wBam7z95SDj8qQSIFJ5xjgD&#13;&#10;rQBZ37OMdc/X8+tJGyp+fRuar7gwDZHP+FHQY98H8qALJcNhG4I56g47UNKQODgHjOec1XG0kYyQ&#13;&#10;pwB0696qyszMvJIBzntQBqQMgJXIxjrnkj6U0Ou/5sbcdOcY+nFUImAbcRz9asBhtYdu2D3oAubs&#13;&#10;kg4OQOQO30qUSRgEAHA75xzj07VS3HJ6nJz1ockoQQcZJ9qaYFszK8qqVIOcFSPzpXcDHYkBunTH&#13;&#10;14rOGBkNnrn61Kz7AOc49B/Wt0BdDkcjOOvbGO/erA+UAZ4C7s+4qmgZgGQYz396mMTbcuSuT39O&#13;&#10;9AEjNISPUjk560BgTgA47c0hUhvmznOTnpjvSsBja2M+hoAdvO5Sw7sTj3pwYDIxj2NV34JPBGeg&#13;&#10;p67pWDABRyxA5oAn3kjDfMQcZznkflxUQkVXJxxgj9e3WqkUkF1ctp9pcQG5XObbzF831wy5yMjk&#13;&#10;d/bmrZWTgscFSBhh2B7UAWVAYgKeMkUqbR8vXnn+n86gViSHLDp26DNSBwAzYBYHPGCcY7//AFqA&#13;&#10;JT3Xng9umKQhV+U4Ofl/Ed6rt5iHO0MOef8AOfwqGKXzCBySTgZJ70AW8l+gzk8ZHT0qTPy8HgcN&#13;&#10;nH5Vn+fKWblzhgAeOcjOB0qzAS+R16449PWi4E7lQoBxweOKA2GIH+yT3qEkD7wbaAFIHfHrR84A&#13;&#10;DKpxxnPH0wOcigCc7i3UnHQfjzSEDv07Y6/jUXmZ4G3jt09wc0qysZOQPXjvQtLgLJluhOCeRiow&#13;&#10;uzJx/s5+tPG7O5mHAzzx/OmPuJyvAIzj6/yoU79AGeW2QQc45/8A108lCuFx19elIhIyBnkjnqOn&#13;&#10;60xmXBx+JHJ9qq/kBIdx5GCCeP6UxQ7HKsQO4Oeh4oi5O4fUEf0FPYqUwSBz3/yKzlG4DFCg5PQj&#13;&#10;PGTSHcHIUclh0HB+tI0gEWckDsBjj05/zmoVnSRiik88n8Kx62Auhcjacjj+I/hTSiKu0nvknPFI&#13;&#10;rk8HGfftUhUA9CfyrRQAVdqjjoRge1VmVR046fzq0mRwQAPQde/51EZQMgcnA44Ge/uPzpOACEZH&#13;&#10;zdyT607apXp79Cf51EZ40Ad88njJ9f6YpVkRmLA9yfmPv0q90O5KzAHseKa0UUw6sD+lAKbOAOeM&#13;&#10;9Rk+vpUZcBTjrnBOfSpUraCDyBG2CSR1OBQIkwcg8/xZx1qY3DFTtA7c5x+lNDBkA9ck5wce/H0o&#13;&#10;dQBvlqQDnGTz36ZqN0O7CsrAk8dP8anDYHA6c9fX0pjFFyeBzjnpz3qedjTGbQvA6457/wBKa0eV&#13;&#10;3P8AhmpTPsO1sce+M/h1qN2Yjhu+Ov8An0o52ISPHRR+oNSEy9z/ALoPT9ahZsLkZPOQCc8U0SAn&#13;&#10;JyRtyAfy6fSjnYNvuSMgAZ23cHgg9T6Y9qaQ5BBZl5z16Y5pxbgAAkAn5hg8fjQNnlhVHzZHPbB6&#13;&#10;k+1JyYte5FuYZUvj5sHPSrcU0yDkkhenODWI9pP9qV1kzs+YDHXPqa2kUEBT94/Kvp/+ukUvUkaS&#13;&#10;ctuVjnvg4FBlcDAbHrzUQKJhWAJHp0/OkJ5yMe4I6AfzoKU30JvtE5XCH1Oc0C6u0U7GYHnHPftU&#13;&#10;Z+UFAQvGD/e/L2+tRfeBHHHIOeM81cZWFzvuOF7dliWlOT0PvSG71AHPmt+eM/rUKheckEA49APq&#13;&#10;euaAIwMnBbGB24xTdTsPnfdlsajfggCWT8XxVg6lqONvnSEeit/9c1nYUdhzwDSqqonJIOMHvS9p&#13;&#10;LuT1vd/eaI1HUBy00gA4AJannV9V27VuWb/gR/8ArVmEOD8mMds07IBBI45/XilccqkujLH9v6ws&#13;&#10;m3zpmI92wPwzip113Wv+esh9sgDHt3qjIBn0x8vB61V2/OSvA+vAH5UnZlQqyW0n950Ca9qYy4kA&#13;&#10;fjIHLH/eI/nUJ8RasW3tIDz6ZHH4VkB84OCcDIH+etBKuN3THOf5Ubmn1mt/M/vNUa5fO2cqx90w&#13;&#10;Knm1m+A2sE+gVf6CsJWUED2HC9qf97aO+cH0/GlyeRccdWX/AC8f3sutqlzIMMkDc8bolz+eKovJ&#13;&#10;G2d9rZnPODDH+P8ACaQMF+XoDyP8OacpO7nAwOPU570pRTVrGv8AamIS92rJfNjRDpQbjTtNb5j8&#13;&#10;zW0Qx/47TXs9CkfdJpek9O9pDk/+O09peCVzj7x6Y+hoI6rzy3TpWMZWWxbzrGf9BEv/AAJmRc+F&#13;&#10;vBd2P9J0HQ5B0w1jAQB/3xWJN8PfhlOSJvCvht8Hvptvz/45/SuuMkm05HQkH8qiO0cHkkfiMij3&#13;&#10;exrDiDHRemIl/wCBM4GX4SfBrftl8G+Fj3ONNtxn/wAc61lz/Ar9nvUFxf8AgDwhPkdZNNgJz/3w&#13;&#10;K9UEh6ZIwc+1R7wTtGPT60afyo6FxXma2xU//AmeMXX7Nn7Luoxst98OfCMhOASdOhzxx1256dKw&#13;&#10;bz9kD9ja/AS7+GXhUgDtZIv/AKCBX0CUOQc445H/ANalCAjn2zkYqZU094I3p8a5xH4cbUX/AG8z&#13;&#10;5R1H9gv9hnUW3TfC/wANKcY3RwlePcZxXMXP/BNn9gi85f4a6Mh5H7rdGP8Ax0jmvtf5ejAZz19T&#13;&#10;7CkyMdjj5SQKn2MOsEddPxDzyO2Oqf8AgTPgO4/4Jcf8E+bvLP8AD+GDjg29zLGfx2sOea5i8/4J&#13;&#10;Bf8ABPTUBvPhS+h3H+C8lPH45r9G3AORwoOOfX0P51AU+csSNo9F469z35rOpRptawR3UvFPiCG2&#13;&#10;On/4Ez8wb3/git/wT6uHZ10nXYQ3QpqDY/LFcnff8EOf2ELzcbQ+LrYc/LHqG4fmVzX64ZCkRjaD&#13;&#10;1Jyen4cVCruACgXpnIwTjHT6GsPq1L+RHfS8YuJF8OOn95+LF1/wQZ/Yqncm38Q+M4G/uvPG34DK&#13;&#10;kGua1H/ggB+yg6lYPGPiuMdyEiZue2cf0r9yXMb4EmQoOw445PA/CqLMoYfIMZw2TjA9v8KiWCov&#13;&#10;eCPTh448URVljpH4Mz/8G9H7O8jZh+IGvIvYzWUTfToAPzFcxqP/AAbp/A+4OYfiZqYXBwJNOjC4&#13;&#10;/AgfpX9A9ws2F6qfvAqcdPlzzwM54qFl3qylihA75PI7EjPWsv7Lw3/PtHWvH3ihKyxf4I/nduv+&#13;&#10;DcH4Xzr/AKN8Spye/macpUj35riNQ/4NwNEVSmi/EWwCrwDPphBx9Vr+lORZQvlZkQqwB2kDd2yO&#13;&#10;T1zTXz5aqCDgYwx5I9u/4/8A66mWUYZ6OmdlH6RHFEVZ4lP1Vz+Xq9/4NuvEEsu6y8e+Fnx0M9vO&#13;&#10;CPcgYFYN3/wbjfENoz/ZfjLwlL3JeOWIZH93hic1/VNFI2WO994XG7jv0x6gfzFVJpCj7g0gKkhs&#13;&#10;NjPGB2/Pj8axnk+ES/hI7KH0jOJtnVi/+3Ufyjyf8G5/xyji32finwkD0/0ae4UE++FHNcje/wDB&#13;&#10;vZ+1XaO39leJPD8i9tuqXEQz9Cf6V/W/lmIiWQhj82N+NwGAP0B59ajb94m5WZTuXjJORnP5CsXl&#13;&#10;GD6U/wCvuPRo/SO4hXxcj/7dP5CJ/wDggz+3PaEDTtW01VB/5Za/Oqn8NwGaoH/giT/wUJ0qTMGq&#13;&#10;nGcYh8RTgZ7cM39K/rzkluubWORgSxAIzkKDknrjnoBTmuLpZMwnADZG3t6k8/0/Ko/sXCfynoL6&#13;&#10;R2bdcNTf/bqP4/pf+CRv/BT7Svm0271ZyoORB4gl34HYAtnr7Vnz/wDBN/8A4K0eHmL2d340RuOI&#13;&#10;vEGMn2Hm5/Sv7FHmlZuZXGcAqjYOPVvr6ZpHvbg2/wBmEkigfxKzZJIPJrKeTYVLSJovpH5it8HT&#13;&#10;/wDAT+NO6/Yl/wCCyuk5mjvPiGoyOBrJIJPpmQ1DN+zP/wAFrNIj/wBFuPiWUXqy6p5v4jHUenFf&#13;&#10;2VtfahbxbvOkAYkjaTjaOCc+vfHWmNqGpPL5jyyyDrjeT/8AqA9aweTYfoio/SMrN3nltJ/I/jGi&#13;&#10;+Ff/AAWxsCWiu/ifgdFWYM3H4k4qNdO/4LZ6Y/7zUPiUgHBDqzKDz1OH/Sv7OV1rVfL2i4lIxnhy&#13;&#10;Og469qYmvarIkkbSOygFVdWb5lOOCMDP51m8koPv95t/xMPHrlVL7v8AgH8YY8Xf8Fr9GH2n+0Pi&#13;&#10;BwgB8638wYHOeFwPY1C3x9/4LQplYNW8bjdg4i0/J445xHxiv7PE8Qa1ZqDbXBCFtxyyjLEZycgi&#13;&#10;s+bxHr0uPMm5OCNoGSM9wB0OetXHh7Dtbs3j4/YVq8snpP5L/I/jTm/aR/4LN24C3Go+Ms7CVM2l&#13;&#10;NlgOuWWLn6GqMn7WP/BZLS1CTax4mB7M+kOBj2zH6V/ZV/b2sE7GlGScsR91Qc8ZI6/hx61BFqeo&#13;&#10;MxuJJNwI+YErkn6Fcj/PFJ8P4ddX+P8AmaLx7y5q0slpfcj+N9f2wf8AgsWcf8TfxAxJxmfRm5x9&#13;&#10;Ix/SopP22/8Agr7ZMXlvtWABxl9EkbJHphev41/Y7Lrdyj+Uix5Y4+6pOev904pp1y/RyNtsOnz7&#13;&#10;EBOTwSdgzjnIo/sOh3f3v/MmXjnlclrktP7l/mfxyJ+39/wVuhQP9uvgOADJosgB7f3OfoaSP/go&#13;&#10;X/wVnhVWF3IcAjD6C5GfrtHFf2J3GuXgmYQxwOSpAkMSEkDnoVJ6Eeg6+tZ/9tzFd5gsR82SVgiK&#13;&#10;/U/L/T9KP7DofzS/8Cf+Zh/xGrKf+hNT/D/M/j9k/wCCjH/BWURfv7kHIGRJoUqjj6AZqCP/AIKY&#13;&#10;f8FWoiUluoolxz5ehzLn2JK85r+w9takZMrFZKDnAFtDgc4xynOPxqveXkE8aMkFkjEgDZaxDlsf&#13;&#10;7GMYIrGWS009Jy+9/wCZa8aMna1yan+H+Z/IBF/wUz/4KoP/AKqS3Yrx5kmhyLj8BzV2H/gqJ/wV&#13;&#10;FtPkuPsOD03aHMPlPcEL2PqMV/W/9ptpcieCyOMDb5EWeeuCFA/Hkiklt7BmMX2W0k2qd6yW8LqO&#13;&#10;mM7kPbBHB/GoeTw/nl97/wAzaPi7kUviyaH4f5n8lUf/AAVd/wCCm8DGby9Fcbizt/ZUuT2PJGMY&#13;&#10;Haoz/wAFf/8AgpBaACaw0IcHZjTZVy3bcT7V/WLLpfhqYLv0XR5S+7c72cBGMddpj9+R/KmzaX4W&#13;&#10;kRYv7E0Ng+4RlLG344BXI2AH3z0pf2PTtb2j+9/5msfFzh+1nk0fw/zP5RIf+Cy//BQWJsXGmaFn&#13;&#10;JDeZZzYPuRjH0q/D/wAFs/25o5R9r0TwrLzgMtpMrgAc/wAJ4r+qJtB8DykSTaBoLbow4L2EGW9h&#13;&#10;uiOeuay7jwL8LbuQXNx4U8MvvCkSSafAWBx0JKdsVm8lgvhqMmXivw098mXyP5hG/wCC537XlpB5&#13;&#10;dz4U8NTYGAESdRn2Jwfz4q1b/wDBej9qGKMpceDPDak4wrTTDp6kg/zr+mmb4cfCwkNP4M8OSYIX&#13;&#10;c2m2x5z2JjJHWsG6+Cv7P2oF21HwB4QlCkE79MtyfXOShx/Wh5Sv+frI/wCIk8Kz+PJ7fM/nDH/B&#13;&#10;fX9oWOQfa/A2gnocpeFBn0H7vJB7DPtWwP8Agv8AfFrObv4daaTwwZNQwCR7lcjP0r+g28/Z2/Zj&#13;&#10;uSzTfDjwaWDuCzaZEMhSOSQABnPXH5Vzcv7Kn7I90zTN8OvCQIOC0NkueuD8was/7M7VX9448d8F&#13;&#10;/wDLzK395+F1r/wcDeNmgMup/DC0kx97bfMX5/utsC9+npVv/iII1JECz/C0jJDHGpKTgc8ds+mR&#13;&#10;X7W3X7Gv7F0+Jrj4aeF3cDO425JII4x8x6+1YVx+xF+w7coWl+GHh4MVJIYMD16hcjFWsvf/AD+Y&#13;&#10;1xfwNL3v7Nlr5/8ABPyRtf8Ag4Gso0X+0PhfqDITuYxahFMceg2lcE5roov+C/8A8P5VEmvfC/xF&#13;&#10;EAcIYLuLgE8HDNjP48+9fp7J+wR+wjKNi/DXR4yGILIZVP6SHt9Pes24/wCCdv7CF2rI3gC0UD5V&#13;&#10;KXUy5x35Y+9Zyy2belZ/gN8RcCy1+oy+9n52Q/8ABf74CS7op/AHi1AvVUkjJ6c87jV5f+C+v7Pz&#13;&#10;HdL4N8XRLkhvkt5CAOOPnDH8BX21df8ABMz9g4yY/wCEJlg35x5F/MDk9hg9e/Iqg/8AwSy/YHuo&#13;&#10;yq+F9Vjb7uBqDkdOcjIH8v6Vm8tqX/j/ANfcXHNuAp25sLNfM+OrL/gvT+y+37u98L+NIl6IkVkr&#13;&#10;q4HX7zD+Vayf8F5f2SEkzJ4f8cINvy+ZpqfTtKePwr6Vf/gk5+wXJL5cehaipz3vXZ8N3TP5cVzd&#13;&#10;x/wSI/YaM4FnY+IowzDBW/8AlJ9M7MfjniqeBqr/AJf/ANfcL61wBq/Y1F8zyFP+C7f7Hs0IebRf&#13;&#10;GYyflxYOCpA6kFhkHjt+NW4P+C5/7GcgO+w8YR4DbidPbG0jnHJyTmvRm/4I9fsUSM8skHiRUUZY&#13;&#10;RahkgH/gH51mt/wRw/YYvkxG3iiAt8wb7cEyQM5VvL6gfnUSwda1/bf19xEa/AEulRGDZ/8ABbn9&#13;&#10;hOfEcyeMLdUUgq+lOTlum8h8cdv5V77+z3/wUo/ZD/aa+I8Pwt+F+pXlrrDwSS6fZ6vatbvdGMM7&#13;&#10;rEXYhmAycZBz0rxvQf8AgiJ+xRreuWmnS6n42RLmcROy3w+XOCMEIPzxX4VfsZ+GdG8F/wDBX7wh&#13;&#10;4G0Mme00Xxl4g0y0NwwMpitba5jBf5QpyEBz3PUVy1VXp2fNdHs4bgnhTNcFjKmVznz0o82ux/Zd&#13;&#10;JKqzCHpuAYKnVR2yAM8kD8e/Wka4kKMMkOo3B0HXr1xzyAPTj607UpnfVf8AR5B5IXftGTnPOdvQ&#13;&#10;E9eRiqkDNvwWKt5Z2rhRyCTj8vXPXrXrI/mCSd9S/JsCnzG2Lhj14bcPlBPYZOelKkilVbK5Ujgc&#13;&#10;DkjJHcYIJ+hNNAgbZuU5UbmVRjkZGR9evGaUorruw2dhwzKvUjn5wOeCfemImiADEuisFGFUncQQ&#13;&#10;flOTgk4/pV2ONnJSFST1CD5emc5Bx90Z/T3rPjZUTy3cMBgo2fy4Izx2qwpMqrkMdw3KvoDnIz1z&#13;&#10;xyR075xQBdt2dhujMYwdse87hgZC5bOMNknnHPetexKSu4YAjdgr/D83fJJ6depyORxWFZpI6Nwq&#13;&#10;rhsfKMc/Tqcde9baGEhdqkn5QNvU9BkZIA46fWmnYDqdOh8mcRsBkFlJ4HC8AZ56np7V8VftvhT8&#13;&#10;TdAzlseFYGwCMkpdXHH4ZFfZ+mAq6RZwTn5SwztHT5QPXvnNfG/7cZA+InhtZOG/4RobsZzj7TMB&#13;&#10;0+uKwxesWzOq/dPj5f3nKsHLqTkjaRgkE/h25+laNurny1jw2/AXOABjqeepwMcmquxtoQdd+wle&#13;&#10;g4zjngc855FW7MnDNCx3YzuUfeAOM5+voOeleDCVzyq0Le8X/K4G9cnp3bBwdu7PXqOB6Vo28axh&#13;&#10;40OwhRkcEgsMdeD+AqCEbcMhO7dlT3VerZyeM/1/CrfmpIgREBHHUghWz1HTkAdf/rVbVzKErO5Y&#13;&#10;C4U7cAupIwDuwp5wemR9DxVu1M0jq6YySSAvA5X5j6ZOBnNZmRwWKnHLA8Fc8k8njp2qa3jFwv2b&#13;&#10;KE7VGSRg4HPHTPHWqW5Nj//W/YBpBIcxKCc5Ddv1+g4J/DtTJWOwDG1CTg5zkH2AI49vrkVWEpOZ&#13;&#10;GYbeeDgdu/p7df61alAeFHZoy7g7Tk5KgZIxzyvQetfm4FFmDglTuxhSOrcjpg9sjjHA702SQhQ8&#13;&#10;owrMGdRncB057f4dKbIxDgTAq2DtQLhlLc556kYGfQVGpZGBLYdCAFJIxgdQB29/zrrpLQ5xpVmQ&#13;&#10;7gctujU8Drx/M96/XH4FoR8N7JyFz9khyAc4O3P+R61+RsO1HYIwJCNsHuRy2Pev1t+AaSyfC/T5&#13;&#10;WP37OIgAcADOBX0WUfDJjj8R6jdEpl+vzA+uc+lZzEOdo5PTJFXpySxVsHOB07/54rOOzcFXn5gc&#13;&#10;fqRXpm4hJDEE5z6nijO1sgEZGGPb8/enDH4ZAxgVIFwOQBnCkAj8/wD61AEZjwpCDngLj3NS7DuA&#13;&#10;GRns/U/So1dgQAR8vUehHb/Cp8hsBtx3MDz145wKADMbSbmz7hfb1pcbQo69s44+tNSLBIUE8jI6&#13;&#10;c+pH0qb5hh8jHfIx0HegCEjJOASfToDVSaNSCcYOPmFXyF3DzPXBPI6etUZ9qx4z1PGOfoKAOd1P&#13;&#10;TE1WwuNOlUgToyA5xyQQCRX8/v7Tvgy68A/E1daSNott0beUngBR0bP8IYdD7V/Q2CQAxByTxx3+&#13;&#10;lfBn7aPwKj+JHhe51zR4X+12ln/aOyJSHka3yZUAwc5jyQO5HviuHGU21odeFaukz8xv+ChXxGk8&#13;&#10;df8ABGnxv4Slkja40zVtIgYByziN76EqWA4A+Yjj0r2n/gg5qWp3vwp+IE+ou7tDH4Xih3DpBFYP&#13;&#10;HGoH907SfxzX58fGqO58ffsdfF74Z6NewCSyg8O3epLLInkwSS6hbp5hJ4GVAYHPTtX6G/8ABCT7&#13;&#10;PN8K/idd2s0M8UOraHpCmF1kUrYWbRlwV45zxjjmvFwTf1iMZH9PqMY+G+IhHb2q/Q/ZnWdSlW2X&#13;&#10;cU3EbVJAAOOuMmuRlDyS7rtg2SWVVycDg8duCT+A+tdFeILi2RsuUV3ZypwcevUcj8aypbUNIDnc&#13;&#10;VySeBnoOnQ57nvX1B/KpNYxu10cAMNp4J4AP9736V0WBEM9sdPQCqsFlFEpZ1XOSMnJwCc/SpriX&#13;&#10;ahlIwF64HHTnjqPwoAj3N5qyqPmRgwJ9Mcj6GvC/Fv7Iv7HHxH8R3Xjn4h/C7whrGs6hJ519qd3a&#13;&#10;ATTOBgM7IwyQOK9ke85G3Ck4BPp9eK6JICbeMtycBuT1A+lCYH5I/t1/ssfsi/Df9iH4tePvA/wz&#13;&#10;8J6RquleC9Sm02+tLdvOgl8p18xC7kcZ4z0Ir8KP+Daj4P8Awe/aA+OfjmP42eF9I8Vw6b4DhvLC&#13;&#10;PVYmljile4SNmC5Ayy5yT6dq/pA/4KqldI/4JnfGu5XI/wCKLv8AJ68NExGfqSK/A7/g1HiaT4u/&#13;&#10;E+9QcL4Bt4zjjGbxNv8AOt6FSXK7s2jqkj+kzxT/AME4/wDgnl4p3f2r8IfDETvyZbQTW757fckF&#13;&#10;e6/B74KfB79nL4cx/C/4H6FbeH9EW7lvmtLYs3mXM2A8ju5LM2FVRknCgAV6iFbOTjPPJHOaW2tj&#13;&#10;cSFZCFRcszt90KoJJJrJyb3MSpHa3F2QlspZvYE4NTrYSschkVs42FlBH6+1fx1f8FLP+C5fx9+I&#13;&#10;/wAc7v8AZL/4JztJb2tpqUnh678TW9t9ovtR1NH8t0sQMgRq2VD45PI9a4zwn/wRj/4Lv+MdHtvG&#13;&#10;+tfEHxBpeoalB9qkttQ8YvBeRmQ7sNErqqEj+HPHTNVTpuRvGjdas/tOmsL6E+Yw4I+8ADxVEjgq&#13;&#10;AQQc5Nfwfal+1d/wWK/4I0/GW18HfHrU9a8SaPPcedLo3jOY6hZX1sH2sbO+XLq7gHaVdgDgEV/Z&#13;&#10;f+x9+1v8L/26f2edL/aN+EyTW9ldyNY6npl2R9q07UYVHn20wXjKk5Vhw6kMOtE6UkZSjZ2PpWAf&#13;&#10;Ko5GD2/yKl2gj5u5JJFRQo2MHp1NWGKt904z+WDxmsyStHIWX5cEg8U7bkbUUnnvXj3xy+O3w2/Z&#13;&#10;j+DPiX4+fFy4mtvD/hTS5tT1OS2iaaXy0A2qiICSXYhR255Nfyz+PP8Ag5g+P3xX146Z+xb8F5dT&#13;&#10;sY59ltqOt+fNLOmOCYbdX2nv8x/AURu7pI0pwv1P69/nDZZcHOM46/SrTbQhwMV/GXL/AMHHX/BQ&#13;&#10;f4YNa678afgnpEOjRTr/AGh5bXNvM6A4cRieMKrAfrX9HH/BOX/gpn+zh/wUy8BX/iD4Q/atL8Q6&#13;&#10;EEfX/CuqKI7u0WThZgASJImbgOpI9earkfYdSny9T79IVYyV5J6D8O9Q7wQRz06jp+FaccDzTGCR&#13;&#10;i55HP9APT61+MnwH/wCC1P7Ofxt/4KG6n/wTwtfD/iLStcsdd1Dw3ba7doj2Nxf6crPNGSrExAhH&#13;&#10;KsRjjnrilYyP2CeQK4Ck8cVKshlIJGQCRn6V+PP7Zn/Bd/8A4J9/se+O5/hut/qvjvX7G48jVLLw&#13;&#10;hbfa0tJORslmLJHvBGCNxI6YNeR/s7/8HHX/AAT3+PnxHtPht4gTxH4Du7+eK0sLzxTarDZTTzOF&#13;&#10;WLzonmWM5PPm7R79a05rJAfvwjoVCZ57VcaIK2wbuTxu7n/ClNqESO7tJFkgmjE0UsTBlZTyCpHB&#13;&#10;BFODyCN+VjiCl3mkICqB1Ziew9+KsEiEKQOevzZJPH41AWKHJHpyfpX53/Hn/grl/wAE4v2adZk8&#13;&#10;K/FD4p6F/acLmOfTdGVtSnjcHB81bdXCAY7nPtjmvLvAf/Bcz/glP8RNeh8PaX8V9Ns7m5IELatb&#13;&#10;T2UJZjgKXkQIuDjliAeT2NDfYpwaP1iO1uFzy2Mt29q2dAiRtWhOA5LjKyDcGx2Oa5zQtR0LxZoV&#13;&#10;r4s8HX1nqumX6Ca0v9OmSe3njIzuR0LKQc9Qf5V1egR7bv7PKOZFKDHXkY4/E1KlqSf57/7HfxC+&#13;&#10;J2sf8HEU1nJ4r8TPZ3Hx41XT3sv7UumtJLMzSKYWhLlGjKrtI24wOAOK/wBBbVljj1CZCflWVlA9&#13;&#10;MGv87f8A4J7F9U/4OG7aVASsvx51uVMekU9yx/lX+gv8RPiJ4D+HW/X/AIha3pGhWs93JFBcavdR&#13;&#10;WsckmclUMrKGYDHA6cVvUSSQHQiHHA5OOn+cigYVsg5wDnGccj24/SqPh3XtF8X+G7Xxb4UvrPVN&#13;&#10;MvFZ7bUdPmS4glCsVO2SMleCCCM1rRnzXHHIPAI4z/8AXrICGRX28ZOSRgnp+dV9rF8jPPfGePan&#13;&#10;ale2umRG+1OeC1tlZUae5dYo9zchcuQCzDkAcmr7x+WBNAS6OoYMndTyO/6igCmiqMLw2BjI44z6&#13;&#10;ZqULHnKDkjPODwTQ1lduDNykaDc8kmEVSeANzYotYPtSOLOWCYpjd5MyuR7EA5APNJMBChBweOwO&#13;&#10;eG5oMZA3Nx0+UcZqxJAY3KnGTjdnjr2GKr5KckqONvOTxmmAjMUXDHaOoLAY/wDrUxQUVXZhtC8g&#13;&#10;45JprQXr8xxFvdR1/Q9Knt4bifqjHA25Ax+hxUtoAkIYDucMBnIHft/Wm5wwPI4zgcD6/jSuSJDG&#13;&#10;ysOoY8DAI6D86QkY5I5JxntgYpQ2AR13HHrxkdqhdQF7j6VOxx61c0y3e7vVgdRt3AEjJFWBirK0&#13;&#10;r+XGp4ODuHpz1+npVkozAqef89K/kb/Zp/4LaftzfEL/AIK6Q/si+OY/Cc3ge9+JOoeDY7O3sPIu&#13;&#10;La0ikkhiImVyzSKEyck5Oc8Yr+vy9tGtb2S3Q8LIyluvQ9KbTA8u+KHjG0+F3ws8TfE7U4JLq28N&#13;&#10;aBea5c28BHmSRWUZlcLkgZKqe4r8pv8AglH/AMFjvhv/AMFTfGPifwD4U8Fa74UvfD2iR68smoSw&#13;&#10;zQz27OsbYZHJB3MMfLyAenGf0S/bSuDpH7E/xj1GQBhH8MvERULx96xlX+tfySf8GjsGPjn8U7sq&#13;&#10;MQ/DPT1Vsd5LyMH9BipVLRsuK0Z/a4ucHIxyQT6e9TooBBIz0J54z3AqBt4k+YHnuOmKkUNgtg5w&#13;&#10;cYI/DtQmiAcZXjggbvfPbmgwqVzgDggnHJPuanwudwyWGMe1KcMNr85/h7US2AoTQhyOmcj2HHXi&#13;&#10;psRxIqrhiD1PB/8Ar1GzENhj05Pr9BUIZmbbkAg/KpOMj1/+vSjsBOYwQN5+9lcjtjoePWneUx+Y&#13;&#10;8nPB4B/DrmljYMoXBIbkevPrU5UHgEjnn/GocXcCo0TZOAeOgGR+vtT0jOck54x2wD+lTZAwWI4w&#13;&#10;Qe/FN44YcAfxY/yetS1YCLYmPnz6ZIxx+NQPCo4IB7ZI4x2qyuHyoZeOTk+nce9QvL5fJHDY6Uh2&#13;&#10;Iwg3ZVAfm6Ywee/fNJtBy5A6fU8+1WB8yZxgEgDHHHoR+tNkjKkE/mOmKBEBV+ZG/hOSMdTTNpQ/&#13;&#10;MNpzhSTng8c/Sq81x9nxGeSx5x6ZFRNKCn3jlTgZ9aALh3L8h+mMjr3Gfak2pnr3xtOfb/PpVX7T&#13;&#10;ksHwSSCQelBdWAyOR2B4GOlAFlIlaTduPqMHoB7e9TvGHG1C3PBA6n6VWWQKFDDIPIqeSeONNwOD&#13;&#10;noMg0AKp6Hrj730H+FOKM68nOe4POP8APWokfeQe/bjgevPGKGkkRsdgeDnvQBIxdTyx4HrjGe9N&#13;&#10;UFgWLEDGSf8APanqWbcGznsD7/8A6qY+6CPfkgcZIPX8KAGlX3FA2c45Ax1Hr/SjLDKHHBPbsKZE&#13;&#10;/mDPXPbNSu3eQk54Jxgn+XpQAmSAcfeB+bIwB7ipCqlMZIPqD9KrPcrjDFjk9zjGfc5qQTwgFST0&#13;&#10;HGOOKAJ+AcjbkdsdO/6CnY4xnqvB7c57VVW4UsFUZxxz1I/rxU4aJgWyScdOOgoAQow+VjyDu64z&#13;&#10;jj8KaEYYxlsnA+apWxjJJwD6Zwe/NV2dckE5z056e/Si4DXZtxYhuOcDg/X6U1o2J4HfPHPPH481&#13;&#10;K8iMAW6Z5yDnH1zSCTGFU9cZznrTsAxfN7h+AfQAClbevDbge5A9f8/nUkhVeT90dO/P0qAS7ycZ&#13;&#10;bngEgZpAKcjAyQQCc55H0pAGKjb2APIAyM/pQ7Egfgfb8KQuvJG04PIHTB9KV0A/JzkA47kckY/r&#13;&#10;UfmSpkdc8k9fwz/Oo5WdVWbgLkA4Jye3Tr2z0onR441kkyN3PUevt3HpWACmX5C/frgn0HTNVFlJ&#13;&#10;USN0bv3pkt1FCqiQkBpACoGc8YFflb+3Z/wWM/ZH/wCCf3xcsvgf8ZIfEt7r1zpEeuvBoOnfaooL&#13;&#10;e4dljErl0AZgpYAZFOxcIOR+q4kySuCRipUHcg/U9K4f4X/EnwZ8Zfhb4d+MPgCd7vQ/FOk2+taT&#13;&#10;cPG0Ze2uEDLuRwCrDoQRwRXdYwAfYnPbHp9aRLQ8ghtwAyOOeAfr9KaAVwvHuozxnnr3zTUmRQNv&#13;&#10;IPIbvntilGXHykc4I9RQKwmQCSMZwMjjA/8ArUySQMRIOQSMA9SM+nerLDy1JX32k5z7e9V5FDKW&#13;&#10;Y5I5PYZA/rVW0CxX3EJtTnadygDrzTROwBRUyA2dy8Aj+p9qnACpiTjjn+7kj2xxUDgsAu07dvIP&#13;&#10;Q8AHp+vSsJsaQ7dISVUMcHJwRj3B/wAKidwPvfi3cY7j8/8A61KT8xVRuIGSOpH64PNVLkhJgj/e&#13;&#10;UHbu5yB1OPX0qDaxXllbcIn7srdcYOTg/pnOKHdcdgTg8cgcdhgZz9ai82NJSFPO7BGOD6c+2ccU&#13;&#10;xpFMhJGwMchMHAx37AZ7ihhHXceWj275MKc56cZz37fnSspDFEGe3yjAyB164xg1IssbwkROG78/&#13;&#10;L78k/rTZJYQpZWQ5xkAk5Y4yfpj1rJzZuoohdgGCcAElQM9MjJJz1xx9KryNgkbgOvTgYBJJ4zge&#13;&#10;hqaZlJyAML84B55zgfTrVZ3XbtBU8HG7kcdBgcn860vpcya96xCJFCgBirDO4N6H+Xv71TkuY9yB&#13;&#10;SGwSSOVXDcYY+1MkZpC0a7yowCvRsA8fQ/5z6VzwWQ4Y7io9yQTgc8fX61xObe52qCWwqM2Mg4I5&#13;&#10;3AjDHJI4xxjPGPWpZby3YAR53nG9CuSQRjjBHBqG2QXE5jiwONitgKwJ5XgDHOPp6VyT+Pvh9N4p&#13;&#10;HgWHxBof9teaLdNKS+gN6XC+YVEAYy525IBXp0qbFXN6eRmlYkBRuZcM3XBIPXHP605BlF8wAHpj&#13;&#10;IYcY4yOucVO0G1juRcD5xnGSe+eOc59c8fWo2aOKNpHIUYxksACc8DJOeewFBvTd73GtOoVfnjCr&#13;&#10;uGMnr/GDj+lVvtKDMgaM7SCq54IIAz1Off2p8kSk+SRxk5KkDkDvwOP600wRoSGK4K4bAzyfXpz0&#13;&#10;zj3oC4mFG1C+0DCgA9M8DI5x6VnvI4CumcswyDzkHt7AY5xU0MbofMTKrgj1JIzg9PTkf5NRvaK6&#13;&#10;BcMCCGJ4AwR17cZx07nFAyLHmR7YicN6HHJ/xx/jVZ5ZGcvKGYHAI54I44Oc8fWnA9dx5I57gZ4P&#13;&#10;B4xVOWFmbJZid3XgMAPT/wDVWEtzGS1HNMm0bQgOQoycklecAgfl14qCSWLYRkrj76gbh7HHJ69a&#13;&#10;jEKLGfLJPGdxGfqcEjj+dQrAJycYIDDJJ5PuPxo1C7GzPGfulcbT8ucFTnPI4we30qp82Sp8tgSp&#13;&#10;VXGCN3J9eRSPCSokcsCWwwBA5A6njv65zTihk6suGLLtIPyrnvyOuOetFzajJdWQkMjfvME5KgkY&#13;&#10;z64prAHkoCcZKuQFwfw4/CnSRBgWDY4Kk4zgdcYz3qibN41Uh1+YFCI8jnBIPP5Edqyle5vZCvlY&#13;&#10;S5VGBLBs8gjp/n1Pes3AjZWwqgEjCjkDvn8+n506e08oiVWwSnT0J644FRLBtURq5yNozxtz37jG&#13;&#10;MjPrUXYcq7EkUchKpGCxX5n52KeTgd8cfrU0o/cbjjI44wMMegwck5ztz2HrVP7Krfu3cKAxMfc/&#13;&#10;KcZyexx61DPZymJSJFcBSygZXBXHBGDnpx/9ekHKhY443JaIgsVPRcndn+L2OPwqKaNPKZkcoudz&#13;&#10;7cHJA6d++SfrTYY5SAUwFVc4zz1x16HBz0/xp3l5ZSmf+A+meRkZ+UH8aylJ3OlN2K43KG3SEZAD&#13;&#10;Ann1x781NGkspXHO0HaRyeOenX3phgYNlj0bB3DJHXkHnp/XtTTbGSIRhyBINjOuVYHP+cVAMmjg&#13;&#10;UncrbdrhQA2BluBgEcg8f4VGFBTyz1CjBO4jjj7oHHpnP6UpjCQCHcSVJAJ69PvZ7H8e9V45kuEK&#13;&#10;DflWcqq5yOB0/I9RUybWw7stPMHf94wA3nCkEZJ4wBySOPSoFSQSlweVG35f3gyOoI4znrk5qtcx&#13;&#10;RTooRmUptOBgBt2cYPfI/WogGURtKV4OcEcDPqB6Y6dqzc2GvYuCY+YXf+J9xLN949z1x2/Godwj&#13;&#10;G9QF3A8lc46dB14zSSjygVUqGGcZGQM9D9PaquWboeUJ3FSCuehwD0HapNklYX5TlWxjcSMnDf7P&#13;&#10;489BVeLYZMyE8/wggYTqTnk4z2FEkV0cxwMScnbzngjv65OazLiaSKcQyqAxQAAYIByMkdcdf1qK&#13;&#10;jaKuzWiO5goU7+3KgAEZ64H596XzQkm8E8HI6A89eRzz/nFUYDK4DxEA5PzN1AXjjHYnmp5WnCGN&#13;&#10;Tg7g+M9eMH6k1kJ67k8hVIxC+SGYlG9sZywPfPuaryMsDIQd/mA4U84xn04qhi688tIQxcbkDjJH&#13;&#10;HTHO0dT7nrUrFlYHdkBc5cDnnGMngf4UF090ixBdFCAhYMqna6ccZ5wSfUYqiSDJuiLgMzYHGMno&#13;&#10;Bjtkfj+NRXUsyBZAARjorFg2e4yuAPX/AOvVNp5AquWHLBWCtkLxg8kAj+tBvUjpoi3I8vlCBd20&#13;&#10;DeFZFIY8dMfd6ccfpUkIcyOVfgfMDuHA6jAPb9ARzisjdMzFTJ5YZtzFfvkr0AHQZwM+opfL2nec&#13;&#10;lwVC4GM7j8xAJ4Pbp3HvUyk0YRUkjtfA7keMbI/MQ12pyxHIU9CP/rV/Gt+ynKB/wWh8PlgG3/Ef&#13;&#10;xQCQM4V47sc9OgIIr+yH4bST3Pi2xim3K0k6kqDjgtzn2x6jOa/jQ/ZQmb/h8poLO2VHxA8TBOBy&#13;&#10;zx3ff6njj0rlxH8N3P6J8EXfA5w3v7P/ADP7KZS32hpCfnkJXJJcsgOBk4PUH09KIEQ/vkLDLbQq&#13;&#10;4K4OQDnHtkcVWcuWKRbXLAblBxjPU/QY9egqaFmimHmDYudoyQPU56cdePbrXYj+d6z95lmMthD5&#13;&#10;n3n+83B55OP8/wBafFGYScljncMk4CdNu0dBjpxVaImUArkDGQDtZc8jcTgc9uAKtu/XJZgGUlCA&#13;&#10;SM8AnI/h7/nmgzJ5RtTbJtDl854DlT97dyeenPvT1j8vbMxjALlgWwecA5y3T1HIqK3OZvKG19xy&#13;&#10;V4JIQ/Xoe+fSrluVkUNGwJyfukEAjqRnoDzjp2oAngwdsvVZBvU9PmBIxjoR6Vq5O7GUfayt8g7E&#13;&#10;9OeM8Dms6BlZg0kahdvyvyc/hnPB9c1dYCKYnJbed6DoFQnHJPQL0xinYDqtEZGPmncNxJwCMnjo&#13;&#10;QCScDtxXxz+3arwfEPwwCrYk8Mbh2wYrqXqOT1PFfYGj7YZzhiBsKuFPXHX157A18kft82rQ+PPC&#13;&#10;JBDM3hl9xXnJS6kJBx6k8EdqyrL3WcuKk0j4yLOiguoyDuD9Oo7gHoPertmzxECIbSMsf4u3+Hoa&#13;&#10;zgqIghRQAv8ACc5JJ6H1wea1bQ7/AN0u0PnOzA455Ppjv0NfP042R5bk3ozeHlr+6iICghhIo3g7&#13;&#10;ud2O47dfrSbl8zCbmXkjGARnkj8Rx65FMwChWNcENhxjHA5IwOBnIp3zO+xieSGAOMADPT375rQk&#13;&#10;m2iQCSLGTuK5O4LjrkYOP8T0q5EyJJ84DqmQoOSxB9SOetVlJA3KSdxwQD0x1znpnipYZOeCcHOT&#13;&#10;j6c8dc9qa3Gf/9f9cgzRjqPmZs7ueV4B7846+tIyx/Mu1NvRgcHOT36HHfGaU7lbzCPnIJPGCT1I&#13;&#10;PQDP6ims6KoKpjg7X4UEk56DnPX6CvzcCM7idhA5IOdoABAOCSAOwxgVCZgzkbgfl2nccdTz83vz&#13;&#10;TJAB8g2gD5mJUnr0PTgc/jSgIAVkLAcghD93Awcg9PXJruTOcYS6syqWwW+bJ3cYOOnPTtX66/An&#13;&#10;anwv07dxi1jXA4zySPwx3r8i0x5uzd8uAegPcdOxzxziv18+AiOnws049CbRBhT905OR1Ne/lHwy&#13;&#10;HD4j0SRSWO0nsB6kj3rKk2jlzjLdD1x6ZrUuQuSfmIBIYDg1mM7Z3OQBkcdTjHX8a9M3JGYcldpw&#13;&#10;MjaMce1NAXPz88YJ7g9uvFIxJ5cAAY47+3b8qUBJG+bOAMfn+tACpzmQZXJHHpUvAyztg5ySev8A&#13;&#10;Ko1GPmA4AyR344/D61YB25UZOB17ducelACRt+8AxyDxz2x/WnrsI+Y+vBPT0BPUVEQQG+71GR39&#13;&#10;Tk1Kx/hzznqCPT1oAf06jI68ndwOv86z7lljiIBGc9T7EcHNXWVdmPTH/wCvIrMuyZYWRvnADHGA&#13;&#10;ecdsgc0AV/n3fP2JXnt9KmtpktphIxbaMkkjgY6DGcY7njmoowQoAOdq898n6/4VGdvBc/e4wen4&#13;&#10;UDXc/G7/AIK+fBT4H/BH/gnF8W/F/wALPDen6JqHiy60ddXubRWAuGe/j2gKSVRVJZgqgAc444r5&#13;&#10;+/4N17pLb4H/ABTklJEba3pOwN0B8hwen0wa+r/+C5Mxf/gmN4xt8hVbVtFjUtgcNfwgH3wDmvFv&#13;&#10;+CAOiWC/su+PNQjH7l/GFvAjSKBvMdqpLd+7EfjXz0P989D+ncJOMfDaspat1f8AI/a2GzhtrdhK&#13;&#10;VXzGyO/GP50+MWMRCoQ2ASAo6n60ty4nG0kNknA4IH0HOKqwhIQFxlz8obuB+nSvoT+YS/Ed8h3g&#13;&#10;Djpwegx+P0pLohZlWPhipJPAOe/GcY5qK3ZSGw2SvAYY5z15+oqyi75y0uPujA6gAc9O/NAGRHp4&#13;&#10;LpKxPytv2qMDHP8AWurjU4VeijjJ/wAKogScPwp5A2849ic98VqvG5US8bWOOeTwe9AH5xf8FepQ&#13;&#10;f+CYPxtlYYA8EXWB04PyZ/Dmvwi/4NOt/wDwn/xambkp4I09f++r7/ACv3X/AOCxUptf+CWfxrnf&#13;&#10;Of8AhDZoiR6u2AD7k/zr8PP+DT2EJ4u+MVywzs8JaUoPcg3hH9BW9L4JG0dj+vDzOPlJIxk5/MV8&#13;&#10;Nf8ABTf453H7N3/BPz4qfF/R52ttSs/CtzYaTLErMy32oL9ngYDkDDuPmxxX2+2ByCCOeB/P2xxX&#13;&#10;5P8A/BcjRr/Wv+CVXxWTTbeS6a1sbK6nEY+aOCC6V5JCB2VeprKKuzE/CD/g1u/Zo8PeNvj94k+P&#13;&#10;HiuAX03w+8Nxz2f2gblOq6rK6CYZz86bHbnnOMV/arf6rdzTmR5GJBwDk9TX8nH/AAaj+MdGmT42&#13;&#10;eABdIuoXGmaDqtvbsQJHt45p1Z0B6hfMG7HTIzX9XFwQkh4wc/hW1STWzK52fnZ/wV4+Anh39p//&#13;&#10;AIJ4/EPR/E1qk2peFtGn8W+H9QO0TWt1po8xgrY+5JHuDAdcDvX883/BrB8atdm+Nnjr4By3BfRf&#13;&#10;EfhUeLrezbcypqWnSRpI6En5d0Mp3cc4HPFf09ft7+O/D/wx/YL+MHjDxZMYbK38A6vCZGUkGW7t&#13;&#10;mggTgH78jKBX8l3/AAaseDNbu/2vNV8UrHstvD/wyv0v2PID3zwRRpn1LZ/I0k24ttiae5/cE2S5&#13;&#10;HUgniqsoLRsqn7w49qnbcrsxyB0yKkUKQduOKwEeefEf4VfDf42/DbWfhB8XtLi1rw74gsvsGr2E&#13;&#10;jMnmwh1cKHTDKcqpzmtL4L/Bv4R/s8+FLTwf8BfB+h+GdPs4/Jj/ALPs445mXGMtOQZJCQOSWJNf&#13;&#10;PP7dP7anwo/4J8/s16v+0V8URLcraNHY6PpNtj7RqWpXWRb28eem45LN/CoJr+Un4Sftgf8ABeD/&#13;&#10;AIK4+K9Uvf2ZCnhLQrW4CyHTbWFNO04sPlSS7us7pCo5AIIPXsaumnvEuC87H9uPxZ+E3w1/aR+G&#13;&#10;OrfBz47aJY6zoniCzks7tbmONZY9ykrLFKoEkUkbAOrA5BHoa/z4P+CE1z4i+Bn/AAWtsvhZ4dub&#13;&#10;hrH/AISPxL8PtRQMVFzZRGdIzIo4bY0QcA8Ajiv1Luf+CZ//AAcvaLZvr1n8Zori5gheSOxs9S0/&#13;&#10;zZXUZC7WRU56ZJwO9fkf/wAELtJ8Qaf/AMFoPBei+L7iS51u18Wa1Drd1I4keTUYYbv7SWccM3m7&#13;&#10;skZB61vFuzuKT8z/AEabUrHrhVcEgsBn+8eAfwNf5g3jnwV8Xfif/wAFXfif4J+A8l9F4w134wa5&#13;&#10;pmhz6dLJBOk15OYGYSRfOq7Gbcw6LnPFf6edt5dtrsoZiN+Rn0BzyP51/nm/8E/JGvv+DhBbyMtv&#13;&#10;b9oDWi20nnbPP+m0CpoOybJP6kv2Kf8Aggr+w1+yn4JiT45aJb/EnxpeWyNr+o6u0jWEd44DTLbx&#13;&#10;BiSQ+R5jks3PTNfjl/wcTf8ABJP9nv4L/Ay3/bR/Zh0IaBZWOtQ6f4y0SCVmtBb3jLHBcwbsvHtk&#13;&#10;O0rk9QQeK/sz1z/SdRnVieHbPpk5/DvX4gf8HEEyw/8ABHv4kKTjzL3R025z969iHSl7RX1Awv8A&#13;&#10;g3M/ac8XftH/APBO+Xwf49uXvdQ+GOtf8Izb387mSWfS54vPs/MduS0ahkyeSFGa/Qz/AIKE/s5/&#13;&#10;Er9rT9jPxh+z98Hteg8NeI/EMNva2mszyywpHCtwjzoZIQWUSRBl9Ox61+LP/BqPaG2/ZM+Ll6M/&#13;&#10;vPGOkwr7BbKQn+df0meMfFvhD4beDdT+I/xB1Ky0bQ9Hs5NQ1TVtQlWG3t7eIbnd3Y4GB09TwM1T&#13;&#10;eugH8/f7KX/Bsb+wl8JPC0Z/aM1DXPHviO5gX7a1lcPp1jFKeX2BT5jkE43MckVkft2/8G3H7Inj&#13;&#10;D4B694i/ZMg1nw/4o0LSrvU9O0u7uBfWupSW0fmmF2lwyMyqwU7iMkZHGKw/jl/wc/fsi+CvE03h&#13;&#10;r9m7wl4s+JckUhhj1CyhFlZTkEgtA8hDuuehVTntXgd7/wAHTfj26sL6ysP2e/E8KTWk0DzzXasI&#13;&#10;kddrGTKghcfxdqI7lubZ86f8Gqv7W/xBsPjN4j/Yf8WX15c+HNS0m71zw5Y3chkGk6lpxY3cUOfu&#13;&#10;RyqpJXOMqOBX9t9lldVUBido3bu68g1/n3f8Gx9v9r/4KoWt8V2mXwx4q1GT/YaWJ2K5PoXwD6V/&#13;&#10;oEWUSJf3BB+YRSsg9wuR+OamppK5B/nl/wDBKaJNY/4L7aZdFgSvxb8VzEj/AGWu8fkBX9S3/Bwp&#13;&#10;+yev7Vf/AATd8XanpMDz6z8Prv8A4TSwgRmzJDbLsuxheSVhJb0wDxX8tv8AwRTjj1n/AILnafex&#13;&#10;kOv/AAsXxi4b1/4/Tke1f6H+qabpGuG/8La9GstjqVrc6ZexMAQ0F1G0UisDwQVc5Fb1F7qA/kY/&#13;&#10;4NNv2kU134YfET9jrXbuR30ZbXxn4VimlaXFnd/ubyFN2ceXKivtHGJDz2r+tWFGt5Ga4yQo5PsB&#13;&#10;xX+cr+xLr+v/APBIz/guVb/DTx2z2Wkab4yn8B6uZfuPomsStFaz5AIKYeOQEdq/0WPir4o8P/Cz&#13;&#10;wX4i+JHi2UWul6Hpd3rF7PIwCC3s4mmkIJ6fKpIrB3toB/Er/wAHN37VPin4jftU+BP2KPh1q2o2&#13;&#10;9p4S0lfEPiSy0u6lt/tOq6s2ILe4MRBcxW6AqpPBkPHNf1Mfsw+ENI/4J0f8E0PDh+N2o6hP/wAI&#13;&#10;R4Hl8U+L7zUppby4S4liN7LAXkLviIFYlXOFxgV/GP8A8Eivhl4p/wCCqn/BXXUv2nPibBLLpMni&#13;&#10;a6+JmuLNl4U0yxkH9m2Yzn5Ttgix6bq/u/8A2yvg5qv7Vn7L/wAS/gDpF1HZ33jLwhqmjWM7jcqz&#13;&#10;XEZ8tSOwZht9s5qJXSsB/EJ8I/iH/wAFRf8Ag4R+PetaV8PfGlz4I8B6RM98um2V5Jp+n6Tp5Y/Z&#13;&#10;xcvb7Zri4kBGM8Zz0ANfYHxE/wCCDP8AwV6/Zl0hfiX+y/8AHW88S6xpx+1vpljrN6s7+UwYKttf&#13;&#10;M8E44I2nk9O9fm1/wSM/4KFa3/wRV/aE8YfCP9qHwxqaeHtfa20XxVPaWnm6hpVzpbmNJhCcM8RV&#13;&#10;juVcnoQDX94n7Nn7Yv7MP7YvhRPG37NXjLSPEtqwDvFazKtzCW/gmgYiSNh6OoOegqoxsB49/wAE&#13;&#10;6fHX7TvxD/Y68O6/+2Ppj6P8Qre5vdJ1iCS2Nq062cvlxXJiJOPNUZyMA9QMU79vz9u/4Of8E7fg&#13;&#10;BcfG74sM93PPK2m+G9AtSPtWr6mU3rBGD91QBudzwq8192zmR5PLuNx28k8lsD0r/Px/4OUP2gtW&#13;&#10;+Mf/AAUd074CTXCDw78NNE09AjMRB9u1d/PnlZOzLEFVyckAED2afQD6S+FX7QX/AAXy/wCCwniH&#13;&#10;UvHv7NOoN4D8J6XP5Sx6KYLDTrV3+dIDe3AMlzMFI3bOncDIzL8fNO/4ONf+CZmiL+0P8Q/F934z&#13;&#10;8O6c6f2pFcNa6zpgic5YXIiCzRDj74xg1/SF+zL+3V/wTC/Z2/Z38HfAT4b/ABb+H2n2OgeH7SCc&#13;&#10;RajEvnXhiU3Uzscb5JJizMTz24AxXs97+3r/AME8viV4Z1bwL4v+LXw81XRNcsZtK1Gyn1S2aKeC&#13;&#10;5QoyuNx7Hg8YPNLS4HzN/wAEmP8AgqR8Pv8AgqD8Fb/Vo7OPQvH3hUQReKfDqSGSMCfOy5tXYAvB&#13;&#10;IRxkZQ/K3av1GO7BWQ5Pp9K/z7f+CIHieH4D/wDBbGD4d/CvUHn8J674g8S+C1a2kEsN9pBMzWUi&#13;&#10;uTiRUaJGVxk8ZHWv9Bq9xBdtEf4ZGU/nV8tkVKNrESbNy7/oR069f85r8Jf+Cvf7bH/BSb9kL4z+&#13;&#10;BrH9jfwRD4j8MaroV5fapevo11qhe+t5dphLW27YEj2ttYKTuONwHH7nZAUeZkLntx39q7XwtrV/&#13;&#10;ZrLBC58vyypxk5XBzgeooRJ/lefCX40fGrwX+1nYftK+C7VdT+JFn4vl8VrYSW0kvn6rLK7SRNbx&#13;&#10;4k5aQrtGDnA5Nf0a/B//AILc/wDBWrx1+0F4M8F+Ovg1pp0rXfFNho+ppFo2pWzJBe3CQvKJWBC+&#13;&#10;WGLHcMcHPevyl/4JBz3Gtf8ABd3w81yRMJfih4oll8wBg2w3bdD6HB9iK/0dtU17UpJ284ggyMQQ&#13;&#10;BkEE8Zx7VdSogPjD/go5eQaV+wV8cdrAGP4ba7GG6KS1u6/zwBX8XH/Buh+2b+zr+wxe/Fv4s/tI&#13;&#10;6uNJ0+fwJpFrptrEhnvL+6W53/ZraFctI7kYJxtXgsVGM/2Kf8FNJTD/AME3/jhcSYyvw31Yk57m&#13;&#10;P5R9a/ij/wCCBX/BOLwF/wAFCPitq2ofGid/+EM+H9nZ6nrGkQOUn1V5yBBaFxgpE5BMrA5wMDrx&#13;&#10;PPeDSNV8J+iPxO/4OTP2pvHfiS7139lj4NWx8IWsksUN1rsd5ezzlMFnlktozFDhcHbnjua+uP8A&#13;&#10;gml/wcQ+Hf2oPjDZfs4ftX+GLPwJr+r3I07RNZs7l5tMutQkOI7Zg67oHc8JklScDIJAr+mLwFpX&#13;&#10;w8+GvhW28BfDvw7oeh6DbL5EGj6dZQx24jPG3YF5yOpOSa/gK/4OLf2SvC/7I37auj/FP4LRw6Hp&#13;&#10;fjzRB4ssbXT8wjTtY02Yef5AGAiMwWRQuNpYgYAApQ5XolqZH+gBqVhLY3MlrKG3RnBXODn04rzn&#13;&#10;4mfEjwB8Gvh5qvxV+K+r2mgeGtCs2v8AV9Vvm2RW8KDuTyzHoqrlmPAFcj+yb4+8Q/GT9kf4UfFX&#13;&#10;xjIJ9V8Q+BNF1DUpsBfMupLZRK5A6FmBOK/kB/4OYP2uvEPxU/aD8N/8E/vA9xMui+GoLLXfFFrb&#13;&#10;Pxfa1qTFbK3lGf3iwphghB+d/ala7sgPsr4x/wDBzh8MdP8AGjaD+y/8LPEHjTTIWbOsalKbI3Pl&#13;&#10;9Wht1SSQIRjlgKx/An/Bz94TsPFtnY/tI/CHV/CWiXabW1TTrl72S3JON80EkcchQdym4j0Nfub/&#13;&#10;AME4P+CZvwH/AGA/2edE0i18PWGqeO9XsLfU/FniTUYEurt7q4VXNvAZF/dQQ8IEVRkqWbJNd/8A&#13;&#10;t2/sB/Az9v39nrxH8J/Gnh3S7TxF/Zk8vhzxDbWkcN7ZX8aM8BLIoLRlhh0OcqTjmm7ID1f4GfGr&#13;&#10;4RftNfCjTPjd8CtbtNe8OarEzWl5aMWwyYDxSKQGSRCcMrAEV6coCrwSCDnHp1/ziv4cP+DYb9oX&#13;&#10;xz8G/wBuHxH+w/4ku5H0Xxdpmquli7kwWmuaA7FnhRuEMyB1bGM8EjIr+4yY4mcp09R0/EUgEOGB&#13;&#10;4PAB6/Wuf8UeJdO8H+DNb8e68sn2PQNJuNYu1t13yeTbRtK+1cjJ2rwBW2ZdrcDueO/B4rxz9pG6&#13;&#10;+y/ssfE+6chFTwHrGT2H+hy8ms6gHxX/AME3v+Cr/wCzt/wUw8NeNfEXw6s9X8Lr4DS3utYbxQEg&#13;&#10;i+zXCsUnEu7YqZUg5PA56Yz8zfHf/g4h/wCCfPwW8dHwBoN1r/juaAul/f8AhK0MthBMhwY0uJdi&#13;&#10;zYOQWTK8cE1/IF/wS0/Z1/a0/bI1XUf2Rf2a9Xu9H0XxVDp198RbhJPJs4dLsS6JPdsuJHjXzGCw&#13;&#10;ghZHwCDgV/cl+z3/AMENv+CaPwE8DJ4M17wPH4+1Jgraj4g8TyM8srhcMYY4iiRLnO0KM4xkk0Kk&#13;&#10;2bRlFLVXOV/Y4/4LZ/sIftk+PYvhfoOr3/hHxNd3QtdM0TxhEtk99u+6beUny3cn/lnu3YHQ1+vd&#13;&#10;xaNDI0cmRjpkV/Bn/wAF/f8Agl14K/YU8WeF/wBoX9nJL/TfBXijUBYfZhKWbRdZjBlgEEn3wH2k&#13;&#10;qScjAx0r+pD/AIIsftha1+3B/wAE6PDHxN8dSifxZ4duZ/BXieUnLy3mlqgS4f8A2pomVz75pSg0&#13;&#10;TNp6pWPRv28v29f2Y/8Agnx4L8P/ABB/aU1S/wBPt/EeoyaXo0GnWb3k1zJCnmTMFThVjUgsSQfm&#13;&#10;GAecT/F79vr9jj4Mfs3aJ+1r8RPGdpYeD/E1gl/4acxyG+1YSJ5ix2lrtEkjbevACng1+D//AAdq&#13;&#10;La3XwU+A+n3KjyW8Va2ZCeOun+vpgEn6V8Af8Evf+CbPxl/4Kwat4a+JH7SniDVYPg58NtHg8JaV&#13;&#10;MpRJZYrYAjT9OTBVHI5muCpIUgHJxioU7q9zahGLi3JH9KX7K/8AwWb/AGBv2wvjDp/wF+FOvaxD&#13;&#10;4m1lZDpFlrWnT2Yu3iXe0cbsu3dtBOCegr9WXsZFXjOF+8cZx/ia/Jf4H/8ABC/9iT9mz9pDwd+0&#13;&#10;r8F7zxTYaj4O1Ca/t7LULwXcNwZYXi2u7KCB84JwBnFeQ/8ABwP/AMFH9f8A2Ef2edN8AfBW4S2+&#13;&#10;IvxIa4sdL1FSGfStMgCm8vkBwBJ8wjiPZiT2qJIyq8t/dPu39on/AIKN/sNfsi6p/Yv7QPxF0XRd&#13;&#10;SJVRpETNe3yFgSN8FsJGjz/tAY7184aT/wAF2f8AglXrV/BpcPxOgtjPL5aS3un3kMYLcAtI0W1R&#13;&#10;7k4r8Kf+CP8A/wAEErP9q7wHB+1z+2xqesR6Lrkr3ejWCXDNrGubjl7q6uZSzRQMeU6s5+bgYz+x&#13;&#10;fxX/AODcH/gnd4w8HXWj/DGHxH4U1iVSLLU3vm1OAP2863mxlSeGKsCB09KIwvrzWMj9ivhx8QPh&#13;&#10;98XPCcHjj4Wa3pfiHRroBodQ0i5juoT/AMCjJwcdQa66eMOoXoM8nOa/zuP2ePjp8f8A/ghR/wAF&#13;&#10;M7j4PeO9QuB4SttettG8daJC7Ppt7o96wMGpQKw+RkDiQOADgFa/0are30XVni1XQpEubO7hjv7O&#13;&#10;aI5SWCWMSo6n+6ynI9jTlBlSVjx34i/FH4X/AAY8Gz+Ofizr+k+HNJtf9bqOs3cdtDnuqlzlm/2Q&#13;&#10;CT0xXxAf+CsX/BOK6nisLL4v+EmeaQRqfPkC7i2BnfGMZ6A5HvxX8gmnx/Fr/guf/wAFgrn4J/E/&#13;&#10;xDc6H4eh17WrHS9Lkdri20rRdDZ9whhGI2uZQjHcwwXYEnAr+kXxh/wbKf8ABOHVvD1z4e0nUvG9&#13;&#10;lqLIVt9aa9jmKTAcM8DII2TPVQASPSp9m76uxpzxdlY/Z7wX4t8NeOvDkHi/wRqNlrOlXIEkF/pk&#13;&#10;yzwurLkAMhIz/L0o+Ivj7wL8KPBN78SfiTq1loWh6coa91PUpRDbxZxjc7EcnsOp9DX5z/8ABJz/&#13;&#10;AIJqeOv+CaPhn4gfDPxB4yt/FXh7XNftdS8LJD5qtaRRwss5eNyViMhKfKhxlSfSvD/+DkfT7Wf/&#13;&#10;AIJFeKvtKLIB4v8ADygMO7XQXH09aGuxm1rofsT8PfGHgr40+ALT4k/CvWdM1/QNQZjaazpN1HPa&#13;&#10;OITh8OvAIPDBiCD1xXhHiv8AbY/Yz8BeIrnwj4z+KPgfTNSsm8u6sLjVYfOib0dVJwfbP1r+HL9h&#13;&#10;H4m/t/ftTfs++Fv+CVH7FcDeG9FtdW1TXPFniPSpZIJ7iPUpd5N7dqcWltAgAIXDOe7HC1+33hf/&#13;&#10;AINQfgfF4DFv4z+KeqT+NJLaV5ry3sEm0z7a65UMZj58kYbhmLAnrgdKJQm1aJUqdlc/pK8B+MfB&#13;&#10;XxR8Ow+MPhnrOleINKuF3Q6ho11FeW7D03xscHHVTgiutIw5RlIb3Of0r/Os8B/En9qb/ggV/wAF&#13;&#10;CJfAut3LHRorq1TxZoCO76VrWg3cmPtVtExCxTRofMjdcYI2nKkiv9FbwtrWg/EDwxpXjzwlcLea&#13;&#10;Xrulwarp9zEciSG5jEiEfg2D75qJQko3ZmR7pVbAzwcYHo3XpXnfiP4rfCbw1erovivxT4e0u8Jx&#13;&#10;9k1LVLa3mOOT8kkgbjI7Cv5s/wDgvH/wV/8Aif8AAfx6n7Cf7IF6dP8AGF1FayeKPFFkBLcafHd/&#13;&#10;LFZ26kELcy8kkZKLjHzHjx/9mn/g2O+IXxn8Dw/GL9ub4javoviTxBax3q6ZG8mp6mvmru3X8077&#13;&#10;Vf5gfLXOO/PFEIPewH9ZvhfxV4R8ZxifwZrOk6uiMUZtLvILsA4zg+U7YP1xW/JHJE/zcD1+nev4&#13;&#10;U/2+P+CR37VP/BHzS7H9rb9lr4g3+oaDp2o2yTa5pDTW1xZTbw8aahZFmilicjAbJU8ggZr+oT/g&#13;&#10;kh/wUDtf+Ck/7IkPxS1+K2sfGnhq9/4R/wAa6ba8It4ihkuY17R3CneB2ORWjv1RbhY/Sd0DnKke&#13;&#10;3QVXuDHp+24uHCnPy7iEAzxyWwo/E18rft5/th/DL/gnt+y/qn7TXxLikvjbSDS9B0WFgkupancc&#13;&#10;RQLnoM/M7YOFBIzX8ZnwK8Jf8FYf+C73xR13xI3izUtJ8JWlw8kyJfTaV4a0hCzNDar5IBuJR2Hz&#13;&#10;ucFmPepHCKa1P71reWO8yLR45cKCVilRyPc7ScdPWp/s8zSD73JHBPc4/Sv4yPG//BDH/gq7+yx4&#13;&#10;Wf4n/AH4iT69qthILl9O8I65dC92RZYMkVyQk/TOzbk9Oelfsb/wSO/ai/a4/bn/AGGfih4N+PP/&#13;&#10;ABJvid4Vub/wRp/iK5tmsJ5rq4tGeC4u7dUGyW3kIVyq8gZxk85cjH7M8V/4OYvi38avgv8AsifD&#13;&#10;fVvgf4n1nwtdal8RHstQu9GuGt5Z7dLFpVQsOcbunpnPSvof/ggb8UPin8Xv+CW+geMfjBrWqeIt&#13;&#10;Vi8Wa7pUWp6u7XN01rBKhjjaU/O+wscFsnHA4Ar+Uf8A4KHfsh/8FMv2Yfhx4Uu/2/8AxPqXiHQb&#13;&#10;/W7q38OLda5FqqQ6gYA0jJEp+VnQDrnivV/2Dv2dP+C0nxI/ZbsfGP7DviDxFY/DebXNRNhZWGrx&#13;&#10;20X25HVLllhkBCkuuGPC5BJpKm3sS4WP751iDIJ2IYMw3MgwemVB78jNfkB/wUO/4InfBX/goN8d&#13;&#10;Ifj34h8YeIfDOrNoVtol/DYQpdwzR2oYRuiyDMbbDhsMBnnvXf8A/BIv4U/t8fCL9n7xTa/8FDNT&#13;&#10;vNT8TXfi1pNBW/uoryeLTYrZAWLRDADylgMseAeB3/DL/g5T/bD/AGu/2eP2ufAXhH4CfEDWfCuk&#13;&#10;N8OR4gk03TW2QSXhuHR5WBHJKqBz+VOzRVOVtj+s/wCDnwo8MfAP4LeE/gj4Ge8uNI8H6FbaDpst&#13;&#10;4Va5ljtlx5km0BdzkljgYrvUulMwhUOSp+fav58k9PU15X8OZviT8Sv2OdA1nRdUli8aeIPhTa6j&#13;&#10;YawUR5F1q60wSRzeWVKFjMwO0rtJ7V/JF/wRu/4Kmftdt/wUBt/2WP20PGN94ksfE/2vw5bw6pFH&#13;&#10;HLp2u2JZ1AZFXAcI6EZwTjrjBm1wcD+y/ecAFeT0weMDk4+nNWkmZiNgznpz/n86taqq29w0N4Su&#13;&#10;HyWwMcH36frX50/8FSP2xNQ/YX/YR8W/Hjw8IJPETLFofhpLiPzom1K+YpDmPID4AZ9ueik4IGKF&#13;&#10;FvYVPc/Q0zwun7ltwHytsGcHPQ896PNwWOOc5OeVyeAM/T2r+ff/AIN+/wBrn9uP9t34ffEb4qft&#13;&#10;Tappep6Fpt9puj+H5LXT0spk1Aqz3KDysBohGV65OSMdDX6P/wDBQX/goH8Af+Cc3wdHxE+Mc897&#13;&#10;qmpym18P+F9LK/b9TlAJYQh/uxoPmklPyqCO5AMp62ZdSnqfZc2qW8l49tGdzKBwCRySOeeMD8aD&#13;&#10;qCs4kUFVHP3gc59uTzX8enhf/gs1/wAFcP2r9cvvFf7IHwn04aDby+QtrY6PNrksSgZUXFy/yeYV&#13;&#10;wSEFaGj/APBeH9vX9mD4iRaB+3l8L1OmSMsc9raWM2i6lbqf+WsHmZilI/u5x1HBrOpTqN35TqVG&#13;&#10;DV0z+wbzApI+8FIy3949ccVBsSSYADgnGR1wDzz/AI14x+zp+0D8Iv2rPg3pPx6+Bmqpqvh/WrcX&#13;&#10;EMycTWsy4WS2uIzyksbAq6HkH1GK9eLGXBVifkPy9umRn35zUM52rOzKCosHmJsIVHaNSxOOD8x4&#13;&#10;6Z7+9QSPtOAVEgXaQh6AdSOo/nUzsyhmLA7gzHuQTwPx5FfI37df7U1n+xD+yR4q/ahuNFk8QSeH&#13;&#10;vs0S6VbyCB5pbqURIGc5AG7qcEj07UCPrVLmMNuIZhyTu6/j659RmoUuZLp90YWLjnnkEDHUjnGO&#13;&#10;tfjn+z//AMFpv2evHf8AwT2u/wBuz442N14Ijs9fufC0HhoSi5u9T1C1KlY7HbzKSrDcNvByTxXw&#13;&#10;T8OP+DmP4W+JPiXonhPxP8K9f0rS9W1mHTm1WC+jnuLdbuURxySW4+Xqy7l3dcjNYu7eiudMYWWp&#13;&#10;/T0L0DJVEB+Ytnb6ZPI69PXmo1vgwxKQuDweVGWHTPOT6mr93aKfKl3ArKiyR5ABxIuVA/zz61+X&#13;&#10;v7X/APwVu/Yn/Yo1WTwf8SvEEup+J1Xc/hjw3H9uvw2Okqr8kXfl2H0PSotJvlRooLqfpTPJBPOx&#13;&#10;iY8gEg7hyTz26dqglZuSu9GA3gH369R0/Hp71/P9of8Awco/sLatfx217oPjzT1eQBprqwyqLxli&#13;&#10;I9/GPp71+w/wG/aY+CX7WHgwfEj9n7xBY69pKTrHdNAdsttIy5Ec8R+ZGI9cConTlHdFn0b4YLy+&#13;&#10;IrMqNxSZMdweQBjP1xzX8AHh2Ip/wch2VzZXF2Q37RskYUTuyNAGfClS2AMYGMfpX+gZ4ObzvEFn&#13;&#10;ENuftKHng/eGemMY7da/z/fAKq//AAcWaNnaBJ+0LchT7AMR+HHJrowlPmUiJM/v613ym1GU2uPL&#13;&#10;EhKKD6nnHfgjmsqVI/s8jBUZcD5ZBuP4FgcH8K0tVgc6sYY22bDgAgn72Sceg7V5D8WPjh8FfgXo&#13;&#10;8uufGbxRo3hu3SPzml1W7ihd48feVS+9vTCqckVyW7HUtND0RjmTIzksCR9ffIx+VQhhHGVbq3yg&#13;&#10;nAIAz61+e8H/AAVW/wCCeF/KGt/i34T287WW4ZTg+5T15OPyFfb/AIC+IngT4qeE7bxp8NtZsNb0&#13;&#10;26hEkeoaRMs0bKRldzISQcEcHnrRYiUXc62GMBGjBJwMlh2+vt71znjDxN4T8EWqTeM9W0zSfPQm&#13;&#10;3bUrmK28wLgsV8xhnGR0/Gtae/trC3uNS1SWOC1tlMtxcyyqioBxuZm2qo9ST9a/j0/4OhfEml/E&#13;&#10;Txv8HZ/BmtRXcS+EdZ3HRNQVxHKLhSFZoHI+ddvXitKdLmuOc7H9fVtNaalp0Gp6ZLFPbTRpcQ3N&#13;&#10;uQ8UkTjcrKy5DAjkHuDmkt4XuLlFPLs6omR3ZgmA3YEkc18B/wDBKLWdJH/BMz4MjUtXs5rseC7d&#13;&#10;rv7deo1wZGZyFfzHDHaMAZJ4xX3zZ53C+t3WWIN58UsUgdMg9mU4IBrllZytcl6s/m4/aJ/4OBdM&#13;&#10;+CP7Wusfs82nw8vNQ0rQvGEXhO+1drpDudJ1t55EiPYPnaSwJx2ziv6P50TyY7i3X5ZoUmXd2SRQ&#13;&#10;69+SAevtX5t/Fz/glV/wT++KHx+n+OXjrw/fN4k1TVIvEl5o9vqBgsLu6WQSszwKAzLI+Xfkkknn&#13;&#10;1/SO4upWiQjCKqbUjQHaqKCFUDj7q4AB7CrqQikrMqTXKlYzW8wHZyD0yp647daYUMMIDYJ5b5iV&#13;&#10;A56Ajp681aitZZzttlZ3BJ244I4XOSPpxWffS29v5kd1Na27RMPNEkyRsN4DAncw4wevSstOo4UX&#13;&#10;JXHFwVwFJ+Yk7ucgep6moTKSN7EkcHnIwecnI7UyGMX6ZtLqGYDIYwusgGfUqT19+9C27L+4lVVk&#13;&#10;QdxyQmeQCevrSOiCsrFW6fGBlkxgqOSff9OlUnYNiPJ4bO1ACMHnHX8PrzVzypZRJ5Y5IC8kKoC8&#13;&#10;5J/xqjcLJBhWR1bH8YIUgAnsec+3T0rBxd2UJGp2M2/AP169l98DrmpGJGAc8D5W6ck4xkfpTjFe&#13;&#10;HaJGjiYv8gkkEfPoAxGc9KrzpcpmRdgjVCXKndjknggEbvUZ+lIaGKpQCJAwG7ACgA5z0yT1zxwK&#13;&#10;iZ90B28h0L8HoozweOTjvx17UGUebIVZ4/4UON21ieGzkk9OM0xWuZRsjO8lSpKDB54xgDHpgfrW&#13;&#10;bi29DdD2c+fnYOoOFPUYHB9xkc96JXEsYKdOnTn2bqcY96pCK8kndhuVtygqSAcZ549SCP8AJ5el&#13;&#10;s7KMFAXOwEHftI64x0PYD25qHG24Av7qw1PUkEbtZaRfahCspJUvZwSTANjvlff61/Nv/wAEtv8A&#13;&#10;grZ+0z+2L+2sf2f/AItab4dt9Cm0LWtUSXTbdo5lawcCMbmOcfNz7Gv6U5Ao8N69OWznw3qzDPAG&#13;&#10;yymOOnVuQK/hx/4IIymf/gqH5NuzMYPA/icIFGBuM0Y7YznGa64UU6M5tXIk3dJH9vk8axsyJwPu&#13;&#10;gd+Cf85zUBIcLkDKrjAbjJxj6jj86seTK8z+UxZdx+RQdzYPU/4/WngEn92Qdwww5OMDpyoxivMa&#13;&#10;sdSKrsYsIOpBwuTyPcc4x2r5W/am/bQ/Zv8A2LrTRLz9oPxCNFl8QNNHpUCwTXU0qwMBLJsiBIQb&#13;&#10;gAxwCePWvq2SRnRYVcsigng/e6Y9OmD+dfl7/wAFPP8AgmSf+Chtt4K1XQ/FVn4a1Twkl5a7b6Jz&#13;&#10;DPBeEShgUG4MrDGO/WujC04SlabsTUk0rpXPuT4L/Gj4bftHfCnS/jH8F9ZXWdB1ZZBaX8aNHloH&#13;&#10;McgMZ+ZWVgQVbkcetelXaJdSd+MKoH3gePTI98dq+Sv+Cen7GkP7CP7Lum/s8Ta9/wAJFcpqF/rN&#13;&#10;zfxwGCJJb59wijyAxVNo5YAk9hX19LayRx7RGVRT8nQDcfccg1zYiCUrIcJNrVGeR5fzHc3YbgA3&#13;&#10;HGABgfU4ANAmQYjBCqo+Zdu4/X0yetVLkXCxyKYghUYJ/iB3AdT0/Lkd6rq9z5BYgZJO1lO87fQY&#13;&#10;9/eucovyldm9wCNpaQj5jjZjuB60wu0YDjIZCpyVAzuHTHI6VEiyDPnELGwxyBjOM9P9od89amJJ&#13;&#10;lAJcFGJAJ+5k4HIGMhT0I6UFRdnckmnRYXaUv8x2sANxbn5Qc1UcTysIo1JOclC4AAB7EZ44B/Sp&#13;&#10;FO4J5hzg8duOoOO3TPXuOKY0i/ZkWJgJj5nmb1O3aScMT0HHbHPB9qDojWu7WMKeLzcyKxLMeUBx&#13;&#10;tPOcgjIwPTv0pqTWqBopWBfltykhgc9MjIxn1pUnl+eOT99sO0Fenpkg+v5DFNnnd1QRqCcDII4I&#13;&#10;zz14wPbFDNZK6sdj8Np408aWbo3ziZDjJznIJHTHbrn271/Gn+ygyt/wWN0CYsSR4+8UOTnP+rW7&#13;&#10;Ix6ECv7KPAVg0fjCwmjzsEwk2KS4BHOMEDH5mv4y/wBkViP+CxOgqo4/4TnxOMY5IeO4yf1rjxSt&#13;&#10;TZ/QfgqksDnFv+fX+Z/ZKEjMuWKIEQDY27JU+uOvT8KmbygzYKqMhcjbwV53Z989/SqCI0EhcFlY&#13;&#10;KWQBuCSFzkZwoJ6mpYpWlQyErklx5KgHIJIGSeOg9Pauw/nGsveZe3oqGVfmIVn2nncR647eoqZQ&#13;&#10;WY2rEjjdnsGPJAbGSO/PTvmq4Ly/umHzHglQFADZ+nAx7frUkoLOrAHLY+93x8pP04/OgzNCFiV3&#13;&#10;xt12jyzzgjoTnqAcZ/nU4ljjQ52j5wu0kHO7/ZA9eO5qrCssDeW5deoZT0wRg5xjvz9KtYZ9oTaW&#13;&#10;I4ZfmI2nAIPGOo+n40AaiSKgG3HyDcCGAPTHGQSM/r09qsxypgD+It90LgdehBAB54OOM+lZ0S5b&#13;&#10;CqSdxk/hI6fj3HrWmjSMSD8yrGM79xIAAPU+wz15+tawQHQaVPteRw0f+rYeXnHIyOOeR+gr5W/b&#13;&#10;3wfHHg91Kkr4dkGfl4U3Lj8a+ntNkZZgZGG0p5gGTu27T9cYz0r5g/b4fyfFvgmSUhUfwpu+bqSb&#13;&#10;iVhzg96562zOPFbHxHb/ACZzuHHSQ5wM8Ecev86s2rgE25wQVxlQec9xkDIBqqrbiGLbWC7wAGxl&#13;&#10;hwcHqR+hqzC8iyYYnqe+evQnPHGefyrw2eYzcRjtDNjPQ9sn2HbgVZVH+RxwpwGYsOWB6DoTj/Gq&#13;&#10;ltkEbSowQvQMNo4wVOPx96tb2yJNwKltpDcq4PPA4GAB2x9c0hE8ZJQOwB4yR6Y5HHbPNXwVYqdw&#13;&#10;Ixj5ySgJ9B+HWqEKlVVgeVGN44znHt6VaiJjyynJ+6ECgAEdTnvmmtykf//Q/XSRl3Exo7ybsfKC&#13;&#10;CRzzjBwQenWoZH3MNhBO0DIGNxyB0yDkjuRxUzlRIVQtwhbao5wvfn8eRnmqpU4352BgHBYFiB1A&#13;&#10;z369fWvzcBGLKXXHBXGPu5Y8D05A/lVeWVzIoZuSuMkYDDPQdvbFOMylyATj1fkYGeD1yfal8tXI&#13;&#10;cglckgDouB9ck/kBiu8xrK0dB1vFvUzY2npnggdMdOo461+v3wHXHwn0zIwfssWAeg3ZPH58Zr8e&#13;&#10;WkWGRpVG5tohHOcZ6FenvX7GfA+3MXwt0vaTj7FAQTySNo/pXv5MtJBFPmO4us5IbOBljnHY8fjW&#13;&#10;Oy7OU4BPU49TW9OTuIXOTkH8eazGTywoXsfr716k32NiuvUA5xwSR1qdfkPXvk46nPf/ACadtDMA&#13;&#10;ATn7205PrjFOKk/MOQO5wOvQVICKAowvJHpwMtnNSrtKlskYHynGf/1UwI+CMcDkYOKcNu4ZH69T&#13;&#10;1oAdtAO0cDgcdieBkD1pOPv9Bg7eOelNLAjJ6AHgD1/rmnA4BKNwOPl6D/61AEe4FgFY/THQ/SoZ&#13;&#10;Yd4yvGMcAEng+vf6VaxgZzyOnfjH07fkaQ/KmF9M7ccnjAHH8+KAK4gABjXK9SMdOP5YFVJ41VRK&#13;&#10;oPGCe3Ppj1NaUSyIuwAHGACvqe2Pf3qneOqr5hIUDAGDkn1//XQXHZn4rf8ABffUzpn/AATn13S9&#13;&#10;xLXninw7aDnH3rtH/UA16H/wRU0TT9B/4J22Op2seybV/FGpXdy3rJD5cYI9AAOlfKP/AAcHeKF/&#13;&#10;4ZG8JeGpGfdrvxEsGZV+ZStlHNJhj2xtFfcv/BJjT203/gnB4KJVVNzqOsXXAzlXumUdOvC14eFS&#13;&#10;ljJM/obM1Kj4e4dX+Oqz75EjS4CnJK8t/TjpSjuvfO3Pr7mkiiRVDD7uMAHpn39KuQx5BZ8jnb0z&#13;&#10;2617rP52HwosDKqjO5iQO4Hrzj1wPWrWeWRiT0yPp6fSnptIyRyOM56dv84qP5GXaFXp0Xv74H50&#13;&#10;gJ08wP8AMTuHAOPX0+taCNvhORkLnkdQeev0qgAFdlGB8wYc46dPyzUqjaxzkfiMZNAH5nf8Fr9Q&#13;&#10;+y/8EpvjO65LyaBBDGg53M88aYHbJLDA6k1+Mn/BqMDZa38Z3uInjP8AwjukR4lUqcteSEjB9Mf/&#13;&#10;AF6/q48Q6F4X8ZeG77wT440yw1vQ9Wtza6lpWpQrcW1zE3Ox42yD0BHQg8gg1xnwu+DvwR+BtnqF&#13;&#10;l8E/B+heFRqskb6kdFg8k3AiBCb+STtzx2+tbUnaErs2TVj1FsFSWBGcjk5AJHaua8ffD7wx8Y/h&#13;&#10;h4i+EHjZBLpHibRbvQtQGMkR3cZTeB32khgDW5kkKMkgen9at28zRoWjAUjop6/XisouzMT/ADpv&#13;&#10;A2oftQf8EJv2+nvdY0mW7GkC50y5s59y23iDwzO+Q0MqZG4oqvE5BCuuGHBr+qLwl/wcbf8ABL7W&#13;&#10;9IstR8Ua/r3h+7uY1+02OqaTdGS3kxgqzRRsh9ypI9M1+qPxy+AP7Pf7TPhyPwt+0R4P0vxPbw5S&#13;&#10;0nuA0d3aqRyIbiMrImTn5Qdp7ivzCuf+Dfj/AIJkXtzNfQ2HjKzWaUyrbR6kjRx5Odq74c7R29K6&#13;&#10;OWMviZcJJbo/Bb/gq3/wWCl/4KNaJa/sffsk6Rrn/CIX+uQS6vqJhkFxrjWz/uLa3t1QOImcjgk9&#13;&#10;umcV/Rl/wRi/4J+at+wN+zDdan8UoIrf4gePZLbUtYtsjfp2nQpm0sWI/jG4ySjoGwOor6P/AGYP&#13;&#10;+Cen7FP7G0/9pfAvwXarrSqSniHWn+236k85jZxtjPuqg+9faNzd3V/I0t6xLyHe2Tnk9euaickt&#13;&#10;IjnUv0JN4ZCvcnOQc/nULOpGB+nT60IpI2qcH29qYxb7q/U4/nWJmfy7/wDB1d4E8X+IP2Z/hP42&#13;&#10;0S3kudF0LxxcprTRr8kFxPZstpNJ7ffA/GvsH/g2r/aR+C+v/wDBPOD4PaNrGlW3izw74m1WXxFY&#13;&#10;SPFDdyxTPut7hkzvkTyhtD4wMYr9kfil8LPhl8d/hnrHwV+Melwav4d1+2a1v7SUfMGC/u5om/gl&#13;&#10;iOGRh0PsTX8xPxO/4NcP7L8cS+Kf2SPjBL4etZixig1NLmyv7dJD86reWZO5MYGMLu9K6IW5eW9g&#13;&#10;P6Nv2vf+ChH7Lv7D3w3u/ij8b/E1nF5UJnsNFtZFk1HUZeVWG3gXLEs38WAB3r+Ff/ggzqa+Lf8A&#13;&#10;gsv4P8bxwm3/ALZ8SeKvEC28pBkiS+gu7hFYjglFYA475r9yf2Zv+DZb4Z6T4/h+I/7dfxG1L4jN&#13;&#10;ZSp9k0W2urqaJ40wQk1zdZkEZ5yqDn1Fe1/spf8ABEbWv2U/+CoU37Z/hPW9Eg8B2Fzq8vh7wzbb&#13;&#10;zPb2+oWjW0VttIwBEX3B8knnPJoTSi7MD+he0An1QnI4mzITx8q5Ynn2Ff55v/BKeB/En/Bf20uH&#13;&#10;Jw3xd8UakzY4Jglu3J/JcV/oR6ddA37EMAGLqxYZxuVl/rX8rP7AH/BEf9rb9l7/AIKhwftgePtS&#13;&#10;8NSeFrLxXr3iCSa2u/MkmttQ+0GOOOEYYM3nDG4Db36VFOVrgf1a6uwnv5pAfvOTkdepr8Jv+DkK&#13;&#10;WW3/AOCR3jYQkYufEPh+1KkdWkv4ioB4/unj+VfuTLMs9xJKvdxjHI/Pivyq/wCC1v7K/wAcP20/&#13;&#10;+Ce2v/AT9n+xj1PxFdeItD1VLDz44JJILC5LSiMy7VLgENjJyM9MVMdwPhP/AINZYhB+xN8S7lBx&#13;&#10;P4/tED9TiPTxgH6Zz+NeCf8AB2B8WPGegfBf4TfArS702nhzxX4kutS8QRRlwb1dLiHk20hUjMZd&#13;&#10;9208ZwccCv0d/wCCCH7Hn7Qn7EX7IHi/4d/tMaL/AGDrOteNW1GysnljlkNmlskQkbyyQMsCFwxG&#13;&#10;O9e1f8FXf+Cc+lf8FKv2aIvhzY3Nvp3i7wzqD694SvLw7YpbgxbJLWVusazKAN2SAwGeM1qB8+/8&#13;&#10;G+/7Ef7NHw6/YG8K/tJHwzoeueM/G5vZ7/V9UtoryWxgt53t47ODzS4jUJGHYgKW3cjpX7L/ABgP&#13;&#10;wt8P/CLxXq+u6P4StLCz0DUJp7i9sbWK2QJAxHmMUVVG7A5OD071/Dr+zb49/wCC53/BH+DVP2df&#13;&#10;BXw9m8S+HZ76TUYbDU9Ju9Rggmf5ZZbS5s+iS7Qx+8rdeK+l4fgn/wAFwv8AguNLH4P/AGhhH8JP&#13;&#10;hN5irqcUdrLp0F2YiScQSsbm8bcOEwI/Wlre9wPij/g1iiudQ/4KQHV7nMjnwJ4kujN2xNnDHtgg&#13;&#10;jHsa/vwt5RGbqZgCqwzuFORuCKT/ACr+Nr/g3v8A2Ofj7+zb/wAFLfHknj/wrr+meHvD3hXX9HtN&#13;&#10;Z1Cykt7WdRcpbQMrsqoXmxvVQTlckDGa/sjf97FemLLE21wm1MlmLRNwgxyT2HU0VtwP89X/AIN7&#13;&#10;4Dqf/BaDTrmQ5Ka/4wveOhZUvVz+Ga/0O9QaT7bJMv3t5Jz9a/gb/wCDeb4NfF7wr/wVqXxZ4v8A&#13;&#10;DWtabYWcXi65ur2+tJoY0e681Y1ZnAG4lwMV/erdPvnc8jDHHPb/AOtXRVeiA/iS/wCDqv8AZsk8&#13;&#10;D/tI/D79szwwkkK+MNIbw5rFxHnZHq+jlXtpC/G0vCVzk/w8e32P/wAFOP8AgqVY/Ez/AIIB/DzV&#13;&#10;dEkiPjX44WUHgW+hikxJH/ZMgj1uQ7W3AMkW054xIAeor9bf+CyH7Jzftk/8E6PHvw/0i2S61zQr&#13;&#10;X/hMfDuBmU3ul5kdIz1Blh3LgdeK/wA8r9kn4V/Ef9rP4t/Dz9mzSbi/uU1PxCllpumvIzW9hNqc&#13;&#10;scd5KkecR4WMvJ7IemKwW6Lg0t0f3A/8G2n7J3/ChP2FLz4469Zrbat8S74f2dvTDx6JpZMUOCTk&#13;&#10;LNNvbGADtU+lfv3FNNFcCWPO4H5QKw/C3gXwv8JPAWg/B7wNGIdH8K6PaeH9NQYH7mzjWMMegy5G&#13;&#10;4nuSa/N3/grn8ZP2vf2ef2JdU+M37G9kL7xXpHiDTPtEbWI1BE0t3cXbyRHkIAAGdfukjmple90T&#13;&#10;Lc+if2sv+Cf/AOx1+27pjwftBeEIJNVMJig8T6Xiz1aFyRgmZOJFUfwyBh275r+Lr/gqH/wRv+N3&#13;&#10;/BIt7L9s/wDZC8d6ufC8eqx2smq6dLJZ6npkkxPkLdrGPKkjdhtBb5ScDGSM/qX8Af8Ag6X+BF54&#13;&#10;Rj0z9rnwP4i8J+IbeNY7mbw/C+pWNxIDgtEn+tjyc5V8kHjJHNfBv/BXP/gt9ov/AAUc+CEf7Fv7&#13;&#10;IfhTX30LW9Vsr/X9Z1q12Xl0LJxLFaWlqoZwXmRS0hIO1doGWNCb6iP6Sf8Agi5+354x/wCChP7G&#13;&#10;tv46+KNvFD4w8LXyeHPEd1FH5UN3IIw0NyoyeZU+ZwMANnAHSv41f+C2XhuLwv8A8FrPH9h4iaaK&#13;&#10;z1DVPD95cShtjNZ3sCJIyOd2AAWwccfhX9fH/BDX9iP4j/sQfsMrofxltzY+KfGusDxReaU7hpbG&#13;&#10;zMCx2kU3QCUgs7L1UMAeRX54f8HKP/BNfxZ8f/Dui/tvfBPT5L3WPDulHQfHVjZIxmk06JSba92q&#13;&#10;NzGJiVY9gQeBmqjBXA+l9U/4Nh/+CYt/Z2epQ3njVReWUN4stveWzKwnQPv3NCSd2c1ylx/wa5f8&#13;&#10;E2/vWut+PE9jNZtj/wAg/wBa+U/+CZP/AAcU/CDwn8IPD/7Ov7fkOsaBq/hbTItDsPGdvay3dpf2&#13;&#10;lnGI4GukQNLFOFXa5+6SM8V+o/in/gvn/wAEoPDmhS6vbfEf+1XjUsllpml3ss8hHYAxDn6mum4F&#13;&#10;P9kr/ghd+xT+xv8AHzQv2jPhzrfi/VNX8MtJcaXZ6zJB9nS4kjaJZMxIj/KHJA3YJ6iv2Jml+1XB&#13;&#10;n5GTkfiee1fkd/wTn/4K+/DH/gpD8YvF3wr+F3gzxJpGm+F9DXW18R626CK6WSdYUjEKgtGW3FgG&#13;&#10;bOFPFfrYVYjjPbpWVQCYDau58HPTntV3SmEfnlWxstpJMHnhVNZwjcqQOc5z/hzWnophF01q/AlQ&#13;&#10;wdMYDgjOT9ahAf53/wDwRDC33/BbvwvduMNL498Y3PrwI7xh/IE1/on3sm+Q5Y5BwQOOhJr/ADbv&#13;&#10;2MPiNon/AATf/wCCxMPjT9oWG+07SvCHxG8SWGsz/Z3la3tNTE8ENy0aAsyL5ql2UHC5bBxg/wBy&#13;&#10;ulf8FPv+Cffiv4iaH8PfCXxU8PaxrXifUodK0TTtMka4ee5uTiNN0asq7jwCSB9KVYaTK/8AwVf1&#13;&#10;T+zv+CZHx2uyNxHw51JMe7hVzj2zmv59v+DSu18hPjfK24FNO8NxEEfxZcn9MV+8H/BZOWSx/wCC&#13;&#10;Xfxz2blf/hCpYWC4OA80aH09a/E7/g08s1Twl8ctVDAl5fD1vj3VJCT+QFEV7jLXwn9ZUaJHIO4D&#13;&#10;5r+Lf/g7IuDdfHP4OWCFWWPwJrV0FP8ACXuQjf8AoIxX9oaktKOOS1fxI/8AB11eCP8Aad+Fdiek&#13;&#10;fw11BgD/ANNL0j+YpUd7mZ/Wv+wAhtv2C/getwdwX4c6Ex9w8Of5Gv4CP+Cn2n+IvE//AAWd+Kvh&#13;&#10;izuJE1m++IGmaVo05l8lo7iVIEsdsnVNsjKQw6da/wBBT9jizg0/9in4NWStkRfDTw6ue/NpGTmv&#13;&#10;4u/+Djv9l/xl8AP2+NO/bJ8BQuNO8a2Wnayl0UzFD4g0V1BB7LuEcbcnvWsfibA+3fFH/BLD/g4q&#13;&#10;tLpgPjbcS4HCR+LOMduJYkyPqK5yH/gnH/wckaVJE+m/FW+n8tsqIfFFovA98Div6Lv2Bf8Agov8&#13;&#10;Iv8Agoz8BNI+JHgPVLGHxHFaWtn4u8PXE0cN7p+phMSq0TkP5buCY2AKkHrX2dql1Z+HLCXVNfvr&#13;&#10;S0ghXfLLdXEMSKM9S0jgYrKVr2Y7H8nH/BKb/gjH+3T+yp/wUW8PftQftC2mj2ekaXba1eapfx6r&#13;&#10;DeXN1eahA6bTGmWYySSbyx4G0nI4r+sW4CidvL5wcHGOe+fSvJ/ht+0f8Avjb4m1rwT8JPG3h/xN&#13;&#10;q3h2OKTW9P0W8S6e0WYkJ5uwlRkgjgnFeqqmFIYZzximIQlASzduuT1PavA/2t75bT9jb4t3U38H&#13;&#10;w91x8dv+POXivd2Kuc9+oU98V8xftz6ouj/sHfGfVZgHMHw41tmU8cm3YY/X9K55t3sB/J5/waPC&#13;&#10;Z/2nPifMMlE+GFohB4+Z71f5gcfjX9xCj7OoyBvwP061/nM/8G+X7dPw1/YP/aouJfjWi2Xhj4h+&#13;&#10;H7XwtdeJHJEel3iyCW3kmwdqwu5KSMR8oIOcZr/RosprTxBp9vr/AIfkiv7K7iS4t7m0lSWGRGG4&#13;&#10;OjISCCOcjiuxtqw+VrU/BT/g5wt7fU/+CU0+pXMaM9h8Q/D09s+0ZjdvOjLD3wSK+dv+DVL7aP2O&#13;&#10;fivZMX+zQfEmGS23fdLvYAS7TyOSBmvm7/g6K/bN8OeIvC3gn9hTwDqVvcaiurJ4t8Zw2MokFrBb&#13;&#10;gi0tZ9pI3u7b9p5wM9K/XT/ggL+zjq37OH/BMnQbnxTG9vqnjvWbzxrJG+VY2lziK1JzyN0abgD2&#13;&#10;IIolqjS9o2PyN/4O3J5V8H/AWzZut74ilCjpxbxjOO5AOPoa/cz/AIIzaVZaH/wSb+CVvp0UcAu/&#13;&#10;DDajdeWgTzbmWeQPK2OrtgZJ54Ffgv8A8Hb94Bb/AAAsshiIvEtyVJPQRwLn6f1r+g//AIJM2i2H&#13;&#10;/BLL4DW+3BbwNBLjPaSWQ5/GsY/AzNSdrH33CPMZI5Om4g/iK/z4/wDg5m8Wax4k/wCCo83grUGL&#13;&#10;6b4Z8E6JDpcY+7GuqGOadiM8ElsnvX+gzv8AKw7KG56nt6Gv4P8A/g6K+Aeu+Ef2z9A+PenwzNp/&#13;&#10;j3wPBZeepxGL/RtsJi3Ho3llfTIopx11Ef3RfBzwrpXgL4DeA/AXh9FjsNI8H6RZWyKAAEW0jJOB&#13;&#10;xkkkn613jkRMhGc5OCO2a+Jf+Cb37UXgz9s/9h/4ffGLwNPbvdQeHbPQ/EenRyhpLHVNNhW2nikU&#13;&#10;kspJj3rnqpB5r7TaO6cpOkchSPLsqenrnIwBjPWs7tFOLR/CT/wdk+EdKs/23fAPiaCCBZde+FzQ&#13;&#10;X8iYDSy2VyY1aUDkkI/BPbp0Nf2G/wDBO7X73xD+wV8EPE2rM0s1z8MtES4Yn5pClqISSTzyqiv4&#13;&#10;Yv8Agup8ZF/b8/4Kn/8ACufgs41eDw1p+mfDawuLP94lxqj3O+7WMrkN5buImZepU9q/v8+EXw+t&#13;&#10;vgb8BPBnweiKRx+EPCumaHIwI2+bZ2yJMc8ceYG+lazeiuSfxH/8FDP+Cdn7Y3/BLz9tO/8A22P2&#13;&#10;Ko9Uh8PT6tda/o/iLRYnvBZrqLeZd6bqduu4+UzFkJYbHUg5zX6Efsd/8HO/ws8XvZeCv24/Dl54&#13;&#10;R1NylvN4v0NTd6Qzn5d88OPOgz/FwQP0r+rCLVPtlmCBHc2s64ZXVJYpUPbDZV1P5V+JH/BTf/gj&#13;&#10;v+x3+038EvHfxe8IeH7LwZ450Tw9e65Dq2jhLSxvJrSLzvKvIBiL94FI3KFPck056lxa6n66/Dr4&#13;&#10;kfDv40+B7L4lfCnW9O8Q6BqMazWWp6VMLi3kBz0dc8juDgg8GvxX/wCDk66+z/8ABI3xCi/em8ee&#13;&#10;Glj9Mi4YgdO5r8h/+DTP4w/EC6+MXxK+AEl3dN4QbwVH4ssdMklZrax1FLmOOUxI2QhkVh90gH06&#13;&#10;V+r/APwc13cdj/wSvlhB4k+Jfh1MdQSrTMM/j0qFG0kiTgf+DU/T9Pg/4J9+O/EiW0C6he/E67tZ&#13;&#10;71YwJ5IIbSDZEzgbiisSVBOBk8V/R+6yyK00WCfQnmv5fv8Ag1o+M3w1i/ZK8dfs6vqsKeM7bx9c&#13;&#10;eIZdDfCzPpt1bwpFcwr1dGKMpK52sMHGRn+oJkaKDGHKnIxt5HHQitKjexTbaP4sv+DtrwlpafGv&#13;&#10;4KeL2ixd6x4L13SLuQBQZIbW4Qpn3USYBPY4Ff0kf8EYvEl94l/4JgfATWNenkubhfBK2807YLst&#13;&#10;lNNGF99qoFr+Uf8A4Okv2gtA+L/7avgb4EeCnjvbj4deEZ4NVeNiVXUdalWWO3bHRlQLuHXJFf2J&#13;&#10;/wDBNP4TzfAf9hv4L/CXWcC+0nwNZG7AHyCW+U3L9up80Z/yayqybVg5NLn+d14Q/ae8Ix/8FYdW&#13;&#10;/bR+P+j3PiTSLP4x6r4j1bSbcR+bPbWs8iWcaJIVj3RbI/lJAOD61/UXqv8AwdV/si3+pvNe/Dj4&#13;&#10;jYd3JLfYyiqfZXJP04xX84f7IWjeA/2cf+C3Wm/Dz9p3S7Wbw7afGHWtE1TTtat0lsCNSknitHnj&#13;&#10;nyhVZZI2G5Tg4PbNf6BusfsifsUteSxP8IPh/uZyN0WiWo3Y4zwAfwrVzgkrkH83H7UP/BxZ+xX+&#13;&#10;0l+yv8Q/2en8EeNoZ/F3he80mxN5Db+TFdyqfs8zsxAQJKFbPJAB288V8+f8GneqalpXxr+N3hE3&#13;&#10;Amsn8G6JqU8cT5iNzDdSQq+ASNxRiOec1/U3L+wz+whcMBL8HPh+zMATu0qEYx6Y6fhXq3wf/Z/+&#13;&#10;AfwOXUD8D/A/h7wh/ajRjU30OzW2kufLPyh2UZZVJJA6ZrJ1YPSJfPpY/kn/AODtD4t6/c/Ef4Pf&#13;&#10;AmMkaXpmhal40uoi2Emu5ZPs0bMo6lVU4+hx1Nf0Rf8ABIb4L6F+z7/wTF+EvhnQ12T674ah8Wav&#13;&#10;IFAaa81RRKSxAAbam1AeuBX81P8AwdmeC9Ytf2nPhT42jikaw1PwBe6SsoB8r7TaXTsVDeuJM4Nf&#13;&#10;08/8Ew/ir4V+L/8AwTZ+DPirwjcRzxWfgew0a7CNnyrrTo/s80bZ5DKy8jFZlx2Puu2u54ZfNjba&#13;&#10;QM544x3/ADrLgt7CxS4m0u2tbVruf7Vdm1iWJp5iApllKgF2I/iYk9KbJ5hjWRSFxgqW/IZqKK7j&#13;&#10;ki3wPkdGYZIyMdKxUncz52fy8f8AB1tfufgB8FLSOQAS+PdROPQrYghhj0HX8PSvvv8A4NxZLiy/&#13;&#10;4I9eDhCceb4s8Snpuz/pfU/qK/PT/g62+T4MfA50Hyf8Jbq8uecBls1XBHuGFfoZ/wAG8DLD/wAE&#13;&#10;dPh7O/8Ay013xFLzwTuvzz+Ndb0WhT1ifsteNcuuS2SXA9P8+tfwg/8AB1VeSN+3J4TtnZSbX4TQ&#13;&#10;JGvcK9xKMY985r+7+OeMqJGwMEOwPbHf+lfwVf8AB1BILj/goJoMAI2r8KbA8DkBric8n6AUU9Qg&#13;&#10;f3D/ALN076H+zn8LniJLweAvDyq2MFSunwEEfTANfwcf8Fy/hH4j/YQ/4KsL+0N4Dzb2Gtavp/xY&#13;&#10;0B0BUieGfN5AvTOJUkBHfOK/vL+Dm63/AGePh0g4dfAeg/h/xL4eor8Lf+Dk/wDZg074w/sNaZ+0&#13;&#10;bZWryeIPhxrUUc8sCb2bRdRJiuEnLH7kThXUjv2ANY0tzRWZ+8fw5+KHgv8AaD+Fvhz44fD65W70&#13;&#10;jxTo9prdhcQEEMt3ErsuRkZRiykZ4II61/HN/wAHRX7Ul14w+MvgP9ijwfMzQ+HUXxPr1nCcltRv&#13;&#10;18qxhcJ1ZIyW244LHmv1J/4Nk/2mNK8ef8E59d+FvjW5ihuvgnqV3bOXADHR7lXvYJicY2r86gf7&#13;&#10;JAr+f/8AYC8H67/wVp/4Lcat8dPH8RuNAXxTe+OdaRVykemaZ+60633AYxIURfT7xx1qsOtW+wOn&#13;&#10;yyZ/Z1/wTH/Zcsf2P/2H/h58FRCkep3GlQ+IPEcm3bJJqWpATS7+hzGhVQDyMHpX8Q3/AAVC+Lmt&#13;&#10;/wDBSL/gsEvwp1W7bT/Dmk+MbX4VaGD8sVrFHcCK/mUPhULyK2WJGQB1r/RUg1T+0fF8cs2Ix5yw&#13;&#10;4A+VOeMcY4GK/wAxfxH8E5fjR/wVR8Rfs76nqiaV/wAJb8bNW8PjV5IzKbN572ZllMeV3MAvA3Dk&#13;&#10;9+lYQXPNsD/SS+E2j/s1/sy/DHSfgJ8CNR8OaJ4c0C0jt7aC01CyHnvGP3txcSFy0ksj/M7tzn6D&#13;&#10;Hyl/wUu+Cfwb/bW/Ys8b/D7xJeaTe69peiXfiDwtq0MtvNc2t9pyNOBHIrFh5iKyFQcHd68j8H9b&#13;&#10;/wCDW/UtM1B7XT/jvLLhmwsthPERz0xFccdPSsJv+DZb4l2dyP7P+O4UYJKNDehCCckMPtBGD3yK&#13;&#10;6XCa3kUtNTyb/g1e+NXivSvix8S/2WtYuJZ9G1LQk8b6dbMN8cF7aSCC7KHPy+YrKSMfMRnqK/sT&#13;&#10;mkaNmXoDlfc4HJ7ce4Nfh5/wS6/4Iw6r/wAE5vj/AK/8e/EXjrS/EUmoeFX8N2dlptrJEcTyq5eQ&#13;&#10;uQo2hcDbnOTnpX7dTSAsTj5VIbngn25z3715GJ92bSZ1q0tbCXOFgLkAgLsbn+E454xx9OK/JH/g&#13;&#10;vRJHH/wSO+IkuAuNS0BZOT977fEHHJPYn8K/WS5TJ3OVZuAVb+Q9MA1+Qf8AwX7uDD/wSH+IUTk5&#13;&#10;bVdB2/7zXoAIPc5xW9DVo5LNTR/LZ/wSS/4Js+L/APgpJ8QV0DxRrF5pXws8AzjUtdmjZ9v2m5ZH&#13;&#10;ltrJP9ULmcbQzfwr8xzjB/s08Uf8Esv+CbPiKz0+zX4V6RZJpk9tNaXdjLLDceZaspjllmQ5diUB&#13;&#10;ZuNx61+Tf/BrLFIP2NPi1Ow+WT4nRxh+7eXYwjr14zwPXPqa/o/lMQXeuQvQfUYOAAO/vWtaUYys&#13;&#10;mdktdGfnb/wWL/bbn/YW/Yf1v4j+FHWHxd4nu/8AhEfAsKhR5N9MvzTjJwfIjyw7DHPFfzp/8EG/&#13;&#10;+CRXgv8AbR03XP25/wBsaS+8RaTc63cWlhps0xSbWrxSPtFzczAiQRRynhVwWbAyFGD9Xf8AB1Ld&#13;&#10;Xk3w4+BmjKH+zf2vrl1IgPDSqkSgkHHzBSfpzXwF+wp4g/4LkeEf2UNAi/Yo0q5v/hnNc3t1oM8e&#13;&#10;nWF0rGSU+fteRkkwZMnDZOfbFaYalKMHKG4c1t2f1i/Ej/glZ/wTm+IHge98A618JdF0eO8jEUOr&#13;&#10;6CptL62fjEscsfJIPJ3ZB5BznFfxt+Gtb+IH/BCr/grX/wAK9m1W4vvB8mr2el+IwshSHVvD2sEC&#13;&#10;2vJYVLKs8HmK47gqecEg/faftF/8HMPhxvOvvB2o3UKgAxz+Hbd9zdScxyFvyxjtX5lfti/s+f8A&#13;&#10;BVr9tn42WvxY+N3wt11vE97HpGiBrDSJra1CWdwnlmRmLYY9WdmwB6AVEOeV/aDP9DHRo44vEmnX&#13;&#10;lo4eGWSGaJ1+YMrlWUjjnPXg1/n3/BiNrv8A4OLdCt3HP/DQepEE9P3Qlx2P92v9A/wJp50/UfD2&#13;&#10;i3oxJZ2tjazRn+GSJURx+DAg/Sv8/L9ndmuP+DizQrzIH/F9tYmxxn5DOoPOPT9anAwSjNkT6WP9&#13;&#10;BmGWI6yGuWzES4dlPOHJA5APA9evpX8h3gv/AIN7/wBoP9qD46eI/jH+318RBZWlzq13JZwWtydX&#13;&#10;vJrd5naMRkt5MSqu3C59MgZr+tTDS33lAEsrKmDnBGezDJGTwa/JP9tD/gsn+xV+xbrtx4B8Wa9N&#13;&#10;4m8XWv7mXwl4TT7dPHJnA8+ZSI4jgjKkkjnp0riwtSa+FXNpPQ+V/Ef/AAbMfsI6p4bn07wT4q8X&#13;&#10;WGqNEqWl9qT29xbeZwN00aRp8pB5wRjsTX4A/s0fEX44f8Ebf+Cn+mfAXxfqt0PDzeKIfCnjHRop&#13;&#10;ZP7PubHUZFigvYoZMBSGZHDLjp1IGK/XX/iJ4+HlpNt034Q+KzE6hW8+6tznPUjhgOPrX8+X/BQz&#13;&#10;9qvR/wBt79vWy/aW8P6BeeHrbVtY8JWCaXfyJLMrWM8ELs5QAfMecY9zXd7SUk1KJjBOOm5/oSft&#13;&#10;c/AWH9pL9mnx5+z5Z6s2gy+MtFOm2urxAsbc7xIjcchXwASOQCcDsf4If+CkP/BOnxF/wTE1nwj4&#13;&#10;O8V+KbPxe/iHQJ9St7yATrJHHA5VkYSkjacAqVPXORX+ijrMboYYSFGI1BUcBSFXAA9iM1/HJ/wd&#13;&#10;ROU+L3wltXYOw8A6i0gxgkfayMcfU5rmy+SdRx8i6z2PHP2dv+CEn7Vf7Rf7Ong749eBfiVpuj6Z&#13;&#10;4r0SDV7DTG1O8ge2inGUXan7sZx/CAB61/UT/wAE1/2WvH37GH7Knhj4B/FXxBH4l1+x1a+vLu9S&#13;&#10;eW48uG5naSOASyMxcRqB0OOQAODTv+CZXmRf8EyvgVH8y7fh9piuQxAY7CQevQZNfamn731e2bG8&#13;&#10;LJx7NjPHT+dcuIrRbaUbanSsPaKdz+Er/goN8Rvibon/AAXieLQfFOvWltB8WdA02Kygv5Y4EtZr&#13;&#10;iMPEsYO0IQ/TgY4r+7O+szLqqWVuCN0jxoVHPUnoeoOOor+Br/goKWuf+C9l7DHjJ+N3hyLGD/z8&#13;&#10;wk9T68V/fBqfiK08M3mreJ75d8Oi6beam8fr9nidlP8A47z70sXG0oryM30P5vP+C0f/AAWF8Sfs&#13;&#10;peLD+yT+y2YB45CW954i8Q3KmZNKSYHyoIo1Pz3D9dp4UYyDmvzc+DP/AASD/wCCpf7X3heP49fE&#13;&#10;vxzf6RPrsQvof+Eo1i5tri4hcboyltBkwrjoGXp6V8f/APBOfwrD+3d/wWA0XVfjEJNSi1jxRq3j&#13;&#10;/XIZTnzY9MYy20LM3/LMkIoHotf6DOqX5m1GW5V2UecyoVOFVAMKAq4UY9AMd62q8tJJcqbN6M5H&#13;&#10;8N/7RH7FP/BUL/gl1bQ/HbRfGOrX+kW7QS3GuaNqk2pWUXmjAjvLaY5CbgVJIGOOeRX74/8ABJH/&#13;&#10;AIKc2v7fPw51LwN8RIbTT/iT4Uiim161iLiG+s5BsjvIAcAKSFDqOhPHXj9gfEHhLSPix4I8QfC/&#13;&#10;xPb293aa/od/pE8F2m6Im5t3jRiO5R9rD0IB7V/At/wSr8Q6v8FP+CuXhDRtOdPK1jU9d8CazGjE&#13;&#10;RyoI5gpJyMqrQqyZHXnFP2SqU3NKzRPO+fU/t8/aGm1LSf2aPiXrVlJPZ3Nl4C1q8tLqH5ZYZobZ&#13;&#10;ijoSeGBwQf0r+K//AIJ5f8Fbvip+yR8NPidH471HXfiD4k8Tf2fF4C0nVJZbq0tdQzKs08xOcIMq&#13;&#10;WUHLkDjjj+0D9qC4Ft+yn8XYt+WHgLWug4/49+nfrnnmv4+f+DfP4F/Cz41/tbeJLz4p6THrC+C/&#13;&#10;CkHiDQ4pWzEt/NciJZJUYESAA5C8HcAemazw9ODpNyOho9k8L/sMf8Frf2/k/wCF8+OPFWoeHDqT&#13;&#10;Y0mw1DVDosZgYbgLayjXKpzjLAdq+X/hf+2v+3V/wSf/AGk7r4cfHfUtY1TRbLVI08VeGddmN0jW&#13;&#10;zEK95ZSuMgGM7wRjcB7V/dRcavcpeFWmwA23YMbSseFAAAwBwMdOK/lE/wCDoTwb4ch134YfEqOL&#13;&#10;Oqa34e1TSdSkVVVZIdOlQW5OACSEdlJOTwAOKdB0qjceWwkf1D+Htb0zxp4f0zxpoEgew1nT7bU7&#13;&#10;CVW3LJb3irLGc+6MDzg1+FH/AAWh/wCCp3xC/Y3vNG/Zu/Z2FtB461ew/tHWdWuYjO2m2d8NtvFH&#13;&#10;Gw2NLKPmUkNtBHrX6A/8EqtYvtU/4Jt/BXU9Unlupm8FWaNJKxLPHC7xKhI/uooUewr8Ev8Ag4j+&#13;&#10;A3xG0X9rTQv2qbKxSfw9rOk6LHb3QWUpa3+hth7aUryvm4DA46PgfdyePDUvfcTaVS2tin8PP+CY&#13;&#10;H/BZP48+FrP4zePviPq2hz67brqK6fq2uNDfCGVQU823i2CEMpGFxlRgEA19S/8ABP7SP+CsX7Lv&#13;&#10;7aWjfs7/ALS8mq6/4E1iHUIbrVZwl9bW7QWzSwul4oyinaPvHnsTmvrT9jv/AILUfsx/tJeH9O8G&#13;&#10;/E/UU8D+K7eCG3m0zVGaGGWQIFLQTHKsDjI+bJ9Oa/YSy1kX2jxX2k6it7a3CqttLbSLPHNE3TY5&#13;&#10;z8uDjg9e9E60NYypq5mpu5Z1i4ceGPEkahBt0DVAo6t8tpLgk9OQT0r/AD1P+CcH7Wngv9hL9qPX&#13;&#10;P2mPGenTarHa+F9a0izsLVijXF7eSKYE3YKj7pzkfd5wTxX+g1dOy+E9eRiUJ8O6qQQfuZs5u+eo&#13;&#10;I/Ov4H/+CQ37NPwx/az/AG/9I+GPxmje88O6TpeoeLLrTVJWO+uLKRBFDKwIwmWBbg8ce9bYNR+r&#13;&#10;z5loFZPnVj73l+Ln/Bb/AP4KO3M/xU+Cmlax4N8K2z506x0TbZQssvKg3FwQ1zIBgtjp2HNeP+BP&#13;&#10;+Ckv/BRv/gnR8fT4K/a4m1fX9LaeNta0fX0U3KWwJVpLWYZVl65PqK/tkm1ZdLsRoem21raadZxC&#13;&#10;CxsIIkSC3hHyqscYGFAA7emTmv5rf+DlLwP4e1D4Z/C34r2+nw22otqWo6BdXMQVRcWioJwhRABw&#13;&#10;7DBPPJrKnKnV/duNh1JSpatn9Engjx94O+KHgjRPip4GuDNoviPSrfWdOlG3mCdQcN1wVOQQOhFf&#13;&#10;j9/wXO/a8/aA/Y/+BngPxX+zvqkWj6pr+vXttf3kluszmO1ijdFTION285OM/lXY/wDBD/WdT1j/&#13;&#10;AIJe/Dl9VmeVrKXVtNTexLLFDfSCNQeuE7DtXyR/wcoqkv7PPwjidV2t4l1h0A4BDQQZJwc5O3Of&#13;&#10;euLD0Y+3UGrm9Sb5OY/SL/glj8c/id+0v+wF4I+NfxivUv8AxDqkV4Ly7jjWJZBBdSRRkqo6+XgE&#13;&#10;4ycc814h/wAFp/2w/jr+xX+zp4P8a/AaXSY9R8QeJLnTrqTU7cTJHDbQiVdgGF+Yk53D3zW1/wAE&#13;&#10;Ro1i/wCCWXw0DkDCakXY/wDX7JjnIxjmvl//AIONWRv2RfhpLI2Cnj+7g3uRjBsQfT1HXFXhqMZV&#13;&#10;3G2htU0i36Gd45/4Lj+Bvgx+yL8PNcun03xt8YfFXg6z1PVfDXh6ORLaxu7mNWBuXXcsRz1iXLZ6&#13;&#10;bRivz4uP+ClH/BZbTdAf4kX3hCHT9Amja+t5joErW627NkYmdSzbemWIz6V9Vf8ABBT/AIJ//AnX&#13;&#10;/g9p/wC3p8SraPxLrup3V7p2gaPfwBrHSltZjCZSjFlmlYjIJwFHGDX9Q9tqKX1pc6Lr0cE2mz2z&#13;&#10;2d1YSRRvFNGRyjIVx09B16VvUjhYtxcbnG3U3TPwU/4Jpf8ABYLw5+2H4ii+Avxqso/DvjaWHdos&#13;&#10;qOUtdUkXO9E+6BIQMqmAc9Bmv2jeJbWY2xwp+cA9iFJP4H8K/hT/AOCqXwXh/wCCfn/BQ++1n4Ov&#13;&#10;JbWtheWHxA0COMsnkwykStbjYQwX76cYwtf3M+GfE+m+O/A2hfETS2DW2v6Hp2rwHaFA+2QpN/vZ&#13;&#10;yxGPWvLxmC9m047PY3oVudNW1Rss3LFiwUsXwQHKgjHr2PTNRKREA6qrHBfkkF15PHY8cU/eIxyw&#13;&#10;XrncATjJ4J/TjvUaqGUJnPzBRzkLxzyemCCeBXCddOD5tUZAtmhYgkBTnzMIBgZHU9R7gVMY2VBG&#13;&#10;Wyxf5iuOBxknB6YB96vE5JVhluQc9RyOvHcHnrUUsErEbw+HYDaWGQOxBP6Cg6mzX+Hy3f8AwnNq&#13;&#10;pdXjSZYm5HGRnj6iv40f2QoYZP8Agr9oiRE5fxr4qUMcgljHdMuPwGa/sz8BQXcXjOyACn/SVAx9&#13;&#10;7gcAjGPcEEV/GN+ych0//gsVojBix/4T7xRIAefmWO6A49K5cb/Ckf0D4JyTwOc2/wCfT/U/r08N&#13;&#10;adcafayfaJC8jyDliTy+SRtPTnHTriumgBVi+ePlwCCQe59O5/Wmy2ojnaM5JL7EAxkqeSeehyQM&#13;&#10;/pxTbZ/tE2Qx2YK8AAKME8cfqevtXV2P57rwWrL6tgeaknCsVmYDIHAx6HOenA/Op4lgliO8fK67&#13;&#10;toyD04yOxP69cVEq/KMZ+YY5+7gDHPfj+oqZX+6W59AcngHBx1PGRQcRYtIwmVjYujBRjr7MAeMH&#13;&#10;kf4VeReC0hf51IOc9OABnJzx19/SqKsoXcRgAZbcRuxuGcjkdT26+1WmBjAG3G4rxuwc8/e/DnH0&#13;&#10;oAsRs24SAxfeDAgBMYyMYGc89+MfjWrG7EAoMN97ZnaBxgfdHP0xislRubfuGWwPfk4yBk8fXvWm&#13;&#10;rIFyW4z8uex+p/z+Vbp6AbVg2y6iMh6jJZRuztGCcnpnHcc180ft5gReJfA75IP/AAjDptJyDtu3&#13;&#10;H06Gvo62kaIysRjbGWBbGSSMdf15r5x/bz2refDy7XO2Tw/d5UDkpFcgnj15zj3rmq7SOPFrQ+G4&#13;&#10;mGA+VBxwrDCnIwB1z1x/OrMUbrJtwRjBwpzyP6g/5NZ28BSGIODuY5ypB68cDvycda04R5eYSflD&#13;&#10;KDlvvEjIK9M8mvBbPNZtRtEFCZXG7jb1JPT8v8+08ZRf3rEncM4CgDuOw/A4/GoLZpJFaWMleQGb&#13;&#10;ocntxjOTyemPerjARygYQY4KqWyQ3ryRxjPB/CgkljKhiWxuVgCehJJ4+bgYzx2q3A8iRqyg7ucg&#13;&#10;AbifT0GKz9jO5l+Q5G4ZyAeehA69CRn8KuRMGZY4uCXbBwBxjue5prcD/9H9c8LHgK/yocA4+bDe&#13;&#10;vqfpz0puxyvzB22hVw2NwA59unamSHgNlX55+bB6Y/A7fUceneox5DwBWGQr8ncX6Dtx6ZPPevzm&#13;&#10;Ebuxn7QhJG8SBsAYwMkdfu/p16U5HDN87ZzncRkn8PywaklLEkfxZB3PglewOTweD1/SoWLSMHIL&#13;&#10;FRlVUktnOM84yeemPzrs3QpSuNKszeWAeIvMj9NpPOB6juK/Yj4HSrJ8KtK6AizjBHqOR+HIr8dz&#13;&#10;hI5JARuCfxZzn1PHy+3PWv2B+BSkfDDTSh620OBwTwD0P4V9Lkq92Ra3seiSnBztz2IzkHP8qz5W&#13;&#10;OCcjsT6Y6D8iDmtCds+YT7kHqAM9f8mqLIsjAMcfMMA87cZ5/wDrV3yVihgKsx5GQO3Ug859qQn5&#13;&#10;v3mAoPfnGTQ3A+vzAdjz37jj0pdp3HaSQP7vf2NSAFgvCbjk4PTv05+lKWKnGACuQp5BA600A9Ou&#13;&#10;CMYyPwpAuQAOw6ZPrQAbxj5uACeccYPc+lSBQeD97GenX8qRRsBZhwTj8BVteNo289V5598//XzV&#13;&#10;RVwI1JB+cEEnbgngkdCTRIm5CVyMkkMOn64z+VXABIpHGQOhGf8APrSMhc7Vye4bv+BNOUbAQRKd&#13;&#10;ihvTkOMA8cfSuK1+4/0hrSM4G3cQMjaD1+bvXZzskcay5OFB3cd+3PSvOLx1lvXcn5cEkk5BAP8A&#13;&#10;L0qASu0j+bv/AIOINRZPA3wf8ONx5/ifV78xvxzBbMoJXp/y0xX7Ef8ABN/S/wCw/wDgnp8L7Fso&#13;&#10;76Vc3Ei8blZ7uY9BnsB61+Jn/BxFeRt43+CmhR7S0dv4hvZEwwHzGBQc/hX76/shWQ0j9ir4U2aZ&#13;&#10;+XwnaXG3nrMWk6cd3zmvCwH+81Gj+lON26fA2UU9uaTf4H0AA+RgnJPcZzn29x61ajA3EMWHb6gd&#13;&#10;yBj+dVlPnZYkjOQDjnnqauRgMeOA3A9Mdvzr3T+ayyB83zZxjn8Ow/pQuSBnPsc+vakC9yCM8/0p&#13;&#10;/lyNHsAGBk49/wA6AHxfMRuUegLenbP/ANepFGeBgd+31zSRpIWCv8uDwBg5+v8A+up3bfllHAB3&#13;&#10;DtxQBEyggA5HP9aYqfOQevTPp9Ked2w85yeW/DninckgLgjjGTg56fSgCLYW4RQSPfH41PGuUOee&#13;&#10;xwecn+VNAbIc5JHy4HXg9cYPXpUsTnOEPy56jknHb14oAc0ajh2PXPpycelMwhQ/dxyMY7/WpNw3&#13;&#10;bnIGQcE8/SnDaASOc4PXH1+tAFaOH5Q3sAfoasLwcY+mDz0/lQiFtwZhnOR9TTlGzJbHPBNAEiRL&#13;&#10;0l3ZHfrTg7A4UgjnnjI+n+eKYpYNlc/h1IH+e9RNwvzdR+X4YoAeUjPEhGefmGc9KGaRMOjY5weT&#13;&#10;0xnmlV8nPbI59M8CnyDqDj6Djj8KAGZMnG7PYg5z+dSmVSuw9OTwe/4moQNoAGQepK88Dt/9ehxl&#13;&#10;grjaeCdxyfrQAply4CkjPTBPYc+lOdWIA3FiQCRj07f0pcMW2k5GevfHrQoxtAyCO/pzQBMuFUMm&#13;&#10;B2bpmniZ1GxCRzkNwf1qCJ/mIbHck5wevTNPKMXUFghUEle2D06D2zVRdgL7SXEwEkjE4GAT6elV&#13;&#10;WZYiGGSQQw4J5FTDaUBJBUHCgdDimsZDjPABzgkcA8Dj1q4yu7AXI9f1eBQkE8o6cb2bp7HIps2t&#13;&#10;6peFVuJH3A49cnr2rPkiVVOG4B+n51Vw3Cg8HuOp/p71o1YDYk1y8lHlXMsrA9OuPxFMR54wsyHB&#13;&#10;znIPII6H61XEZ2eY5OOvzc8j2H+FS5K8MB0+Ug9c81MlcDSW/kKthIlZ8+Y8aKrNnk5IGTk9fXvV&#13;&#10;N/nJZu9JGA2VbABxzUEoI+ZeT0/+vTA/Pv8A4Kt/tqWX7BP7CHjf41W8kMmvXOnt4a8JWTDJudZ1&#13;&#10;dWtrcYI+ZYwzTOMEbUr+dD/g1k/Y9u9Q+KXiL9rvxWnmW/gvRv7J0ucof32s6rG6yuMgDMVvuY44&#13;&#10;/eACv3C/4Kz/APBLfxP/AMFQ9K8C6DafEKLwfpng6fUL+fTZ7GS5ju7y7WNIpwY3XDRRq6jIP3sj&#13;&#10;HOfsn9hP9k/wp+wf+ytof7NfhK+GqyWM1xqWt635Rga/1C6bMknllmIVFConP3R0yTWkbJAfW/mu&#13;&#10;J2Y9TkDJqzFcz25whyrAh1YblYNwcg8EH0I/Cs9AHw5wcknP61KDuzknqTjHXFZgfJvxO/YK/YO+&#13;&#10;MviBvFnxQ+EfgzUtSIKG8jtDZs/OTuFsUBJPJJre+Cn7HP7GP7POrS+I/gb8M/C3h3VJQpOo29uZ&#13;&#10;rlCM48uSdnK9T90CvoySLD5b5iB0bn9MY5/zimeWoIIwB3A4AHHT6UAXb69nuZ/PmZpCx+Ysev55&#13;&#10;qO21KazZ4o9pjkjKSRvh0dGyGVgeCpHBB6im/KT9ThQDzjr+mKaIsnCEEEdcD8aL21A/OX48f8Ej&#13;&#10;P+CbX7Q2tXPifx98OrfTtSvZBLdXnhq5m03zJDyW8qImJc5OQFA5PFeHeF/+CAX/AASn0O+XUrjw&#13;&#10;hruoLGwIsr/V5/Ib/fWIKWB7ZPSv2LaFSm0dSOmfTsO1NZXjXJOMeh6D+lNVGwPMvhD8DfgN+zn4&#13;&#10;UbwX+z54U0Xwrpsuz7TBpVuI3m8vOzzpDl5MZONzHrXqABOM89SM9vwqER7uQQMnsf8AParYLswJ&#13;&#10;B2DkHJHH8+KG7gQhyYy+N2f73B46ilV0jkE38RPBqTZ5ijBIOcdz1+tNMY3Et6cd/wDOKQH5f/tu&#13;&#10;/wDBHL9jb9vTxifiZ43bWfC3iqbYb7XPDkiZu2Rdga4glBR22gBmBBOBnPNfNP7K/wDwb0/sb/sn&#13;&#10;fHrw9+0MvibxR4o1fwverqej6beR29nZi7TPlSzeUpdwhO7buAJxk44P7mMj4Yg/eAGRx3HUYNNd&#13;&#10;GJDjt0P6df8A61N67jueS/tTfAnwn+1x+z74u/Z18b6he6dpfjHTTpN3fWGw3MatIsgdA+VPzKOD&#13;&#10;jPSvkv8A4Jsf8EyfhN/wTQ8N+LtE+G3iLWPE8/i+6tLm9vNVjitxFFZIVjjjjiGOpJLE+gr9DV+U&#13;&#10;hcknOckdPQYPT1pVG1go6heeuO/60vILlsZD5B4Y8g9+/WvxM/4Kqf8ABGfTv+CmvxV8M/FGfx//&#13;&#10;AMIrJ4f8OTeHX0+Swa5Escs5m8xHDrhgSRggj9a/axZOdrEcdcnH+etRk7h8x5B/Ltz69OKFpsI5&#13;&#10;P4a+C7T4T/CPwn8JNOuJL638K+G9O8PRXUgCvOthAsPmlexbbux71z3x4+BPwX/am+Ed/wDA3496&#13;&#10;MusaBqScKTtmtZwPknt5R80ci+o7deM16gAobuVI+9tzken602WIAgk4I6j/ACaAP5IPid/wa3+P&#13;&#10;PD/jqbxf+yp8VbOwtfM3WKavJPp+o2y5+6bi1IDhexyM46c1xq/8G1v7dPj5TonxW+PGkrpOCT5u&#13;&#10;pavqhOfvD7OxCtx/ebFf2Hjc3yoxbJwEAPP58UqwvJGfnK9zkZxjtzQ0nuh3Py//AOCY/wDwSd+D&#13;&#10;H/BMLT/EGpeDdf1XxT4l8VWVvYavqd6Fgs1htpGkSO2tkGRlmyzuxJA7V+opDuuV4P3scADmo2TZ&#13;&#10;ldxPPGegPU9M05slTxkHjnOD+VUlpcRCB85Xkep45GetfG//AAUduvs3/BOD45Sjgr8O9Xy3XgwE&#13;&#10;H9DX2PKQrHDE8ggEdx1r4P8A+Cpt6mnf8EyPjrcSEKp+H9/HkE/8tMJ/Mj8a55xu0B/IJ/wQN/4J&#13;&#10;/fAn/go34Q+Nnwr+NAubW70jw3o0vhzXbeRs6bdXHnRl2gyFmRiF3AjJA4IJr6Qf/gjp/wAFvP2b&#13;&#10;3uvhJ+zf4x1XU/BqM72U2g+KGtbRomyABa3R327EclV4Ga9R/wCDSKC3tNf+PUzPmRdD8Mxhf9ky&#13;&#10;zbiPbK1/YM1zNvLB2UEHA6nP1/8Ar11OaSRvOXQ/ko/Yp/4NuPGMvja0+Lf/AAUC8QQiNb5dQ1Dw&#13;&#10;jpd0+oahqsinO2+vySEjb+IJlyDgEda/rsDWUNpbaTpEEdpY2VrFZ2VpAoSKC3gUJFGijgKqgAAd&#13;&#10;qp2yJKpkuHJIA2nsR/jVokDCrxgke1ZzqmLdz+cP/g4L/wCCcP7Wv7f2sfCi8/Zn0C31q28MadrV&#13;&#10;rrJlv7ezeKS8eExYE7DcpVG+6Dg9cd/2q/Yd+E3i/wDZ/wD2K/hX8CviIkEWveF/B9npGrRW8yzx&#13;&#10;xXKZZ0WRBtfbuAJHGc4r6ROc4jJ69fbp6dPWmP8AIgV2wAcE9eg6Vm56WEE0Y3b8dOO3Bz/Svjz9&#13;&#10;uf8AYm+Fn/BQX9nq9+A3xMkNhdRTC/8ADfiGOMSS6XqIGBJsOC0Tg7ZFBBI5HIFfYLKd+8AEk9VO&#13;&#10;PbrUXyg74zwOnXAo9oB/CLD/AME0/wDgtP8A8Es/ibdeJP2UF129sbyVln1HwbJHqmnXygFUe509&#13;&#10;zjOD1Zcg9x39L1rxP/wcj/tS6HN8E9es/G+n2OpzqLyew0u38NqY2BDB74lSI9rHO1q/t8hvruBc&#13;&#10;I+3n5cdRz1HUcd6W41HVLhcNcSMB0yc9TjFDkinNs/nz/wCCS3/BDPw9+w7r9v8AtBftH3en+IfH&#13;&#10;dspm0DSLJjPY6Lcy/wCsuZJmx9pueTtbG1Sc8kA1+3Pxw8BX3x0+CvjH4Nx38mmz+KfDepaHBqaH&#13;&#10;DW0t7A8cc2QQ3yuQTg5r0OVJpNz72Y4wQxPHt1qNUCxeY56kgMSR+oNTOVyT+H74f67/AMF5f+CS&#13;&#10;k6fCuPT9W8Y+ELNvI02z1O1bxFprx4OwwXMO6aNeM7exzgioPjb+11/wXN/4KO+ELj9lrRfh/f8A&#13;&#10;h7TPEK/Ztcj8N6Jcaabu1kID29xeXONkLjiQZ5UkEkZB/uTg1TVLXakUhEfVBzjpirMur6jJD80j&#13;&#10;decEjj1yKr2gH4x/8Edf+CWP/DtL4Var4k+I89nc/ETxfBDBq9vprebbaVZQr8lqkx5lcnlyvyAg&#13;&#10;AZxmvn7/AIOdb0w/8EwrG2Y8T/E/Qxg85KLKw+uK/f6cSy7pJyzZOOOcfp2r+d3/AIOhp4If+Cb3&#13;&#10;h3lMzfFfSIy3JAC28xz6DiiDvJAfhL+wv/wTN/as+OH7H1p/wUD/AGHNeu7Pxz4W8UajojaVpsht&#13;&#10;tTEViFYyWsqsBOrBgGgcHIPQ9K+pNX/4LX/8FnR4KuPgzqHg+Gz8S29suh3XiGHw1enVGuozteXy&#13;&#10;gDbiU4wcLtySQB0r9fP+DZy3ltf+CVbzWkm15Pif4hkbbzu/1I7dBgV++qaxqIUhipbrudFZue4J&#13;&#10;Gea2qTjfVDufxZf8Etf+CIP7Qnxw+PWm/tZft12Wo6R4fh1RPFE0PiJi+s+JbxJBMiTRP88ULvy7&#13;&#10;vj5RhRX9sFzq7XGpG5G1NhAREG0IFGABjsB0rnp7y+uATcSlj6H/ADxjvUQEpzt2swGcZAJrCUk1&#13;&#10;YR/NF/wXS/4I0eOv2nvFj/tlfsm2LX/imWCJPF/hWyZYbq7a0X93qVi2RunChVkizuYgOvORX50/&#13;&#10;Ab/gvZ+3x+yl4W074OftPfD0+L5dEkNouo6utzo+tmKICPZM+wxyyADHmEZPcE5J/t9t7q+syGQh&#13;&#10;Tjrj9M5J4rI1Wy8P+IpRP4l0fR9SkBI8y/sILkjI6gyq34021LRl07X1P5BvFn/ByX+1X8TGPhL9&#13;&#10;nj4KRWWpXgENtJfT3WsTo/d1t4o41Ptz7k1+5X/BIvxn+338QP2Zda8bf8FBIZbTxFqnieW48NJd&#13;&#10;WEWm3CaSIYwAbaIKUj8wN5fmDeck5IxX6Qadonh7QLj7Z4d0TRbC4T7k1hYQWzAt1AKICDj0roZL&#13;&#10;m5vZAbp2ww5L+1czsnoOo1fQ/Mz/AIKzfsGt/wAFGP2Wf+EC8Nm3t/GvhO8bWvCdzcMUWY7Ss9oz&#13;&#10;/wAPnKBg9Mjmv5HP2J/+ChP7Xf8AwRq8Z618B/iH4QuNS8PXOoST3PgvXml06eyuvuy3Gm3JXaRK&#13;&#10;ACVGVbGe+a/0B/OntpwIDg9Vxnbgc5yO9cf49+HXwu+LdssHxZ8K6B4kSI5gXWrGG6KHH3lMikg4&#13;&#10;44NVzoUZWP5LPjh/wcveO/HfhBPC/wCzj8MpvDniW8Z4I9R8RXq6qId+ArQWsC7pX4OA3GccGv19&#13;&#10;/wCCJGh/tnwfsu+JviB+29da3d634z8Xza7oEWuZjuIrAwpGxW3wDbwvIMomB0LAc5P6ReFf2c/2&#13;&#10;a/Aepprngb4ceCtI1CIhoL2x0i3SdDjna4U7evbrXsUj3N9O11cuHLNuPGMZ/P8AD6ChpDdmtD8I&#13;&#10;f+Dir9mXxt+0R+wfo/jH4f28moXPw18VnX9Rt7aIyXX9n3MHkyugHJWM4MgHGOexr8Uv+CTX/Bcj&#13;&#10;Q/2Bv2X5v2YPjP4S1vxFpOk6rc6h4W1Lw8YWaGK8bfPaXCS7du1gWRuTgkdMAf3GRSNawvEQkqyx&#13;&#10;tHKkqiRXjfh1ZCNpBHUHiviHxR/wTi/4J7eM/FM3jbxd8IfCd1qU8jSzywRyWyTSE53vFCyIcfT6&#13;&#10;g1q6itYcHbdHN/8ABOr/AIKC+Fv+CjnwJ1746+EfD2o+GrLRvFFx4aWz1WdJppvKgjnMwMYAUESY&#13;&#10;2nuOtfyVf8HQ8r3H/BRTS4bdS7x/CzRUKR87d8spOR+PP0r+5X4cfDT4afBrwWnw8+DWg6b4c0S3&#13;&#10;nkuotL0iPyYRNO5aRyPvFixySSc9BjivEfjZ+xN+x/8AtK+Nrb4j/HTwBo/iPXbGyh06LUbrzRK1&#13;&#10;vbuZYYnCuA4VmOM54OM44ohUSJl5I96+HUhj+B/w+jgf5V8E6EMr6CwhHHqR2qL4nfCvw/8AHr4M&#13;&#10;+L/gb4lggns/Fvh2+0R4ZjgZuI2CMTyQRJtbdgkY4rqriCGKGO20+GK2traJIbW2hTy44IolCxxo&#13;&#10;q/KEQAAKOg4FMsp5NPmWdCQUZWDZ4DAZ6+vpXK6tmJJ9D/Md+Ffxk/aE/wCCf2r/ABl+B2kxjT7j&#13;&#10;xNoV18PPFEF0smbd7WYhbqIK6HzUXzFQsCMPntX9XX/Bs3+ycfgn+yX4n/am16DydW+Juow2GleY&#13;&#10;p3x6LpBdQQDjAmmZm6fw8V+kXx6/4JWf8E//ANo34nat8YPix4Hln8R68yS6pd6fqN1arNMFC+YV&#13;&#10;ViiuygZIUZr7W8G+DfC3w18AaJ8Mvh7YxaX4e0Cwh03SrCAMUht4sgLlslj1JZuSSc1rOslH3eps&#13;&#10;2+p0pnliuxMhJO/dnJwT1r+JP/gvL+x58Qv2a/20IP24vgvazWmheKtUsfFljq9qpSPS/FVqySzQ&#13;&#10;S7RhTM6eZGTwysw5INf21Oqs+5AuM/Kp6nPJH4Hv+nFcp438G+B/iT4N1D4a/E7RrDxFoGpCMX2k&#13;&#10;6lEZ4JdrhlfGBtZCPlYcj6VjQqcr1A/Kv9jb/gtp+yP+1X4D025+KniCy8A+OTbJDrega7I1tB9p&#13;&#10;Ucvb3BUI8chBK8gjODzX1J8Qv+Cjf7Bnwr0ca74x+K3g+GJsLEtvqCXs7HOMrFBvOB7gV+dvxn/4&#13;&#10;N1P2EPiX4gk1nwdrHirwbHM5aTSrfy7+zjyPuxi4UuvJJ+9jtxivOvCf/Bsp+xfoGpDUfFPjjxjq&#13;&#10;9sMFbGzih09gQRnMiBzgjjA55q5Scvt6DVup+q37Fn7fHwC/by07xhrPwJOo3Nn4Q1eLRtQutRha&#13;&#10;FJZJ08yOSEPhirKCRnFfX802VCMT8gAwOpUjjOe2a+fv2av2Tf2eP2NPANz8Of2cdBOk2Wo3aX+s&#13;&#10;3U00lxd39zEuxJJpJOpRSQqqABz17fQAjJG4EsQNxwMgEfXp+FeZXleR2QStoLNIxjZhuPXOAPpz&#13;&#10;/jX45f8ABf8AuJY/+CRfjRpC7BvEfh0EYAHN2xHHev2FmQywkSfLkEk+o9a+Lf8AgoT+yRcft1/s&#13;&#10;e6v+y3ZeIU8NzajrGm6qmpXMDTwn7DMJCjqpB2uCQDng44NbYaqubUiULNNH5Wf8GvxSD9iL4mle&#13;&#10;/wAUWd/XmxhI9utf0OwzvMu5eGZs8die+fSvzs/4Jk/sFf8ADuD9n3X/AIN3fiWDxPf6/wCKJvEl&#13;&#10;5d2kL29tEGiSKOFA5LFgse5jwMnAFfoZZBfLR+gI6nucZGfxrHEyTm2jY/Dz/g4d/Zp8RfHH9iHR&#13;&#10;vi54PU3F58LNck1XUrBF3yHS9SQQyT9d2IZFQt22kmvI/wDg3Q/bK8Bar+yo37Fur6rDp/i7wtr+&#13;&#10;oX2lWErBZNQ0y+dbiOS2V8KzRMWjZAdwVQcY5r+iu5ttG1XSrzw94msbXUdM1K3k0/VNPul8yC7t&#13;&#10;pFKSRyqOoZSR+vUCv5ZP2yP+Dd3Xx41n+L37CPih7Z5L2S9tfDWo3JsbqwLNuCWl8pXKqOm7Bx1z&#13;&#10;zXXTqc8OW9jOpDmP6tWn8RW+X+1vwvzIRtJB+gwD6etc3rHjK402Sz07WtVS3+2v5dpbS3aI8791&#13;&#10;jRiruR3Cgmv5H7b9h/8A4OL9L0VPDOieMPEBsBGYdkevafJvDZyXmYb/AMSSR2r2P9kn/gh3+2Rc&#13;&#10;ftK+Dv2pP23fiVMJ/CXiCDX49Ml1STWL+5Nuc+R18mEP90sOinPJwK5fqslvI1Vmtz+pvwk5Hiyx&#13;&#10;SUFSbuI5bOc7xzzzya/z7v2YXiv/APg4l0GKI5R/jhreCOflHn5x+Ir/AEB9Fv4ovFEOqyYCLdI/&#13;&#10;+yAXGDzz1zwK/jp/Zt/4JaftxfDj/gtXpX7R3jbwZPB4Nsfifq/iV/EEU8DWBsLnzWhk3iQ43hxw&#13;&#10;cEMcEZr0sNaNOd3uYyvdH9P37Zfxa8T/AAJ/ZR+K/wAZPB5X+1/DnhW7vdNeQFljuJv3ay9s7C4Y&#13;&#10;e4/Gv4sv+CBv7Hnwb/bC/az8ZeM/2kYJfEtv4N0a28Uy6TOx/wCJvf6pM6b7lgdxiRgWI6EgDoa/&#13;&#10;u+8beFvA3xF8PeIvht8QLZbzQvE2m3Wj6paOmQ9tdAqxXgjK/eUn+IDiv4k/iH/wTz/4KPf8Ekf2&#13;&#10;hL342/sli+8RaBAslja+INJgN1Fe6TK+9bbUbLJdWQkDoQCMg9zzYRPkko7m0uh/aFo/wr/Z50a2&#13;&#10;tNI0f4deCLO2tUCwxQ6LaFIwoIGXdSxx/tE5r+ED/gtdP4NP/BX+80T4fw6RbabZ+JvB9tJFoyRR&#13;&#10;Wq3RuLdnBWABNxzluM+tffFz+31/wW4/atH/AApr4M/DweFNRv3V59c0/S7iOe2iIKNJ9ovdsEAO&#13;&#10;clyeO1fnb+1D/wAEvP2k/wBlT9oL4caN4pgvvFupa5reheKfEOq6XDcagEvpNSRp4prkBxLLwWyD&#13;&#10;hu3TNbU4zSftGJan+g/4vUPqqR/d2opGc4DY5/U8/wD1q/jU/wCDqmJh8ZPhe6feHw+1JMgcHdcb&#13;&#10;gQfXt9fav7EvE15HJfb4MkBAp29sKAOT1P171/Pv/wAHAn7EPxN/al+Dng/43/CXTpNb1T4eyXdl&#13;&#10;rml2ce66l0q92sJkQ8yeVIuGVc4BzjivPy6SVd3M6qbtY/Sb/gmfZySf8E4/gfEADs+HmlFQT95G&#13;&#10;iGfyxnv1r7T0y3dNUiA2ko3zAjPOOx7Z746V/DP+yj/wXF/aU/Y8/Z/0z9l7xJ4Nt/Etr4U86x0O&#13;&#10;6vzcWt1Z2BJMdtLEqhnEZJCsBnHFf1df8E4/2hfiR+1J+yl4R+O/xT0WDQdZ1q8vGbTrdZliWCC4&#13;&#10;aOJ1MwDEOm3nkHqOKzxFCSk20d0KsXHc/j4/bhb7T/wX1u7g4J/4XfonynttmjPHqPQ8dK/vB8Wa&#13;&#10;HN4hh8S+GbOMu+p6PqOnw7CQN9xBJGgx/vN+lfwfftOW914h/wCC9cqpDLLs+PekxNLtwPLS6UMw&#13;&#10;9VHqOOK/vQvtSis9bGq2xKvFPJJtxncSTjPvnke/GKMW/fj6EKF9Wf5/v/BGDxlovwY/4K0eGovG&#13;&#10;sqWdvqLeIPBsU0uQi6hMHEKZ/wBt4yoJHOeOcV/fdLNL5s5uFH7liWOcBT788fhmv45P+Cyn/BNL&#13;&#10;4nfCv436h+1z+zzpl0/hzWtTTxJv0gNJcaFrCMsxlZEywjeTLjsMkHHFekfAf/g5F8T6B4ITwp+0&#13;&#10;v4Aute1vT9tuur+HpoojdKFwzXEU4JVicHgck10YulKbUoajp1ElZn9Z48R6V4U0LUfG+sym1sdE&#13;&#10;0q51K8nc7Y0igiZ2JJxk4GB71/n/AP8AwSw0S9+OX/BW/wAEaz4dieezTxT4i8ZXcifdhskE/lsT&#13;&#10;6ESLg19cftzf8Fpfjj+3X4Duf2ZP2XPCGo+HdJ19FttalEhutXvIZMLJaIseUiRiOXyCRkADNfrv&#13;&#10;/wAET/8Agm3rf7Dvw91P43fGOCGHxx400uGztdOfDzaLpHDiN8cJLPgFwDkLwcZwKhL2dJ84pLml&#13;&#10;ofqT+1XJv/ZU+MIbLf8AFvtbMe08b1t+oA9QDn/Gv5Vf+DZkhP2m/icx6DwHpmcDsbtgM/jz+Ff1&#13;&#10;Cftl6pFpv7Gvxj1EOi+V8OdYcSA7doeNUPOR13Y/L3r+YP8A4NmHt5P2iPihLkZPgLSQoPByt65Y&#13;&#10;Y9sjNctGV6M/Jo6pys7M/r3vWihlLNvT5ivB5B6fe/Lg1/Mh/wAHO9x5uh/BqOQdLPW/LyQOssfp&#13;&#10;7Y471/THdqk6yhsOhOcZznnkHr1zX8wH/BzjfxY+DWnxqwC6brc2I1ztIkT5eP4hkH8c1GXr94xH&#13;&#10;7Df8EpYox/wTD+CqNwV8JIp2jnBldun0Jx619seJvCvgn4l+EZvAvxT0W31rRbvH2myvRuzgY3KO&#13;&#10;CGA4Hv8Ar8O/8Ep51P8AwTh+C+5mEUvhK2jcLwB80gY564BOPwr8wP2g/wDgsV8f/wBjf9uDxp8I&#13;&#10;fjp4PGqeA7XWfL0Oe0DRXIsJFDJIHZmSbIIbhlOc/hnGM+duC1NrKx3P7WH/AAQK+BPxVhudY/Zo&#13;&#10;1Ofw3rEjebDomrFbixZ+yh+HQngAjOK/KX9gr9sr9pL/AIJ0/tsWX7I3x6ub+58N6p4hg8G65oWo&#13;&#10;s9y2l3Vy4jgurRzyFLMvGcYP5fsPL/wcPfsQ6NYS61oel+MLy/t41mtdMNmY3ecfMI2lddgGeN3I&#13;&#10;71+Kn7MHw3+Mv/BWr/gqKn7RniPSZ9J0ODxpaeOPEd3aRgWtjY2LhoLYuQFklkZEUbRkkk+prvhF&#13;&#10;1IS9stjCpNJpI/t88QWUNnoXiWzeXzDH4X1mQlQMNtspioPJ5+lfxM/8EAlMf/BSaac7cDwDrsrB&#13;&#10;87cm4iHOPqMV/az8Qr/7V4K8ZXp4T/hFtaYYGANtlKV9gTgA4r+Ln/ggHPFL/wAFHZhGQwPw912T&#13;&#10;DDAOy5i38HHAA4rjw3+7VUW3+8R/anM4dmYozYbOMYI9A3TNfgT/AMHIdwjfsvfDDOAo8VX524xx&#13;&#10;9njJ6fWv3znZjO8Z5Yscdecf/Wr+ff8A4ORLkN+zZ8LbcMQP+Ex1JMZPObSA7e/GDXNgta0TTMNY&#13;&#10;3PpL/ghMBJ/wS28FIhC/8TLWGG/pg37seffpXzH/AMHKYhm/Z8+D0jbgG8U66jn/AGlgg456cMP8&#13;&#10;K+nf+CGaLB/wS/8AA6qV2Pf61k4bql/IM8cYxxivkn/g5Pu7ZPgl8IIJX2hta1uU7jgM/k25J6np&#13;&#10;0p0FbFfM1rfAz7h/4Ik7G/4JWfDRwuV8nU1IPTK38vH5H9K+Vv8Ag4+lC/sffDS2kwWf4g3PUkna&#13;&#10;LMMee5+vPNfTn/BESdh/wSu+G7RnzAE1TaqkcN9tfJPPHWvlb/g5Bw37KvwzDlGT/hNb9iBwcraq&#13;&#10;pBIGeBVYD/eZfMdeVoP5H0l/wQXjZf8AglZ4RijH+q1/XAuOgIvTz19VH0r9b4mkNwc4JYEMxycb&#13;&#10;+/Azx0+uK/iZ/wCCbH/BSrxz+wnpOn+E/irYajqPwk8SSTX+lSQQti0uBI0cssBxhkMisHCk5Izj&#13;&#10;Ir+ivxJ/wWm/4J3eEvB1z480jxidVvIbNbu38P2EEjXtzOw3i327QByMFjgDpWVfDTlOSS3M4VYu&#13;&#10;O5/P7/wcsalp6ftnvDGEeeD4aadDOm4hopJC21WH97DZ59RX9Zf7OOi3Ph/9lL4ZeHNSKPdWvgXR&#13;&#10;4JmXkZW0iIAz6A4Hrj3r+KP4f+FvjF/wWL/4KMN4r8UWM1vD4l8QwaxrwB8yDR9AspPMWBm+6coo&#13;&#10;UjuSefX+8XUINPtfs+laOGFra20FnZKwBAigjCRjjGOFA+lGZTcY04S6XNMEoxk9NzMMecrkfLwx&#13;&#10;xwD1PP0pj72VlclCATuJBIAHBBXII9sfyp67kt3kEYYiQblGF5989f8ACqpVUhKDgLn5scA+mSD/&#13;&#10;AC/KvDPQqU+YtMzshnxhCcKR0AI6DPUE5P8A+qgLtwrCMckY6c88jHrgVGTknIXDFSSDx0xgqfrj&#13;&#10;/JoACSbhgEMQeiYHTI/PkGgxlSsr3Oz8DyD/AIS+xGcD7UrbDzwE5HHHc9c9a/iu/ZhiaP8A4LA6&#13;&#10;IinJHj7xMgB9XW6OefTj9K/tJ8Ftt8R2aLlz9pTYvABznvnHT2/Gv4xP2cWMf/BYvQYxyT8RdfUK&#13;&#10;BnPyXXB9/wDCuTG/w2f0N4GR/wBlzZd6b/Jn9g8g8y6kuWxiIMXX+8dvDH1x69qlhkRVEagj5QwI&#13;&#10;YADb9M8kAE0iJundY+Sr7mAznDYPLdO/r26VJbxhSQoAAdkyTgMM56cEYrrP54rfHL1LFuxWZhGQ&#13;&#10;drEH+9kYyD06dOeSalQmONSG3hEwCcDp3PoAAPf61GFcIN448zd8y46DAI7/AEzT4gY1LZLhyFjA&#13;&#10;UMoKqM5yT19R6UGRfjgzFtQncrbPmHUDnGe2M/TkelSIIcLGMGTDOqkckEfxccdPr9M0+P57UeWM&#13;&#10;ZGVXbjkdcE5OOetOR0b98CMsu3g8jO30JHp600rgPhZXdfXcGGQAeBlstySMnjnirglcOrqclSeQ&#13;&#10;Djt9O3b61GsUrqFTkhlUFsZAXHbtk/1q5tRSA23g7ScEqB2/D8a2augNS3jDqBhBE6AlRxhiCQVJ&#13;&#10;9+ijsa+Z/wBtxzeaJ8PpDkGCy1W0fB4yJ04z1r6RilSMl3+9jG0ryP7vHNfOH7aK+b4Y8FnoVn1C&#13;&#10;LBO7APluB+RHPauaovdZz4mN42PhdG43nGDjBB6e36VpRTbv3a5VhuyDjoeqgEdDjPeqEPy4XC5D&#13;&#10;CTJx1xgfgO/8q0bV1WRon6A5zyGPfOQOOueorw5RtY8h2NezKoSwYKPlBwCRjcBxnr09Pyq+gA25&#13;&#10;VfkbK/KEJ6f3Rg9OCT1qlGzhMTdMKWOe+dqtnpye/wDSrgQo5ZQy45MhIY5/4Efbk9akQ5QmcIrn&#13;&#10;I/vY+X391Jq6Gjj42g4+6ozxj2+hqCHb5gIzy204GWAHHAz04/nV1CLgnn5emM7hkHnvzz3zTW4H&#13;&#10;/9L9cQJwhWRpCSSyyKMKPmBIAwTn61AmUIiYnJbG1uo9STwOv61ZLBSSQCmMsxLAEDoMHBOOAOow&#13;&#10;COaG88ErE2CTgEcZHT35z+dfn9JKxzlbDGTDc/MwcADI9z+X+HTmI5QbpA7DdypOxj6HODjnNPJj&#13;&#10;4UFdquBw3LBQM5xjjr71BLuCNkKSM7SCdwGQucY/M/yrYCFpGwYw+P4SvH3fYr/XP581+xvwIYt8&#13;&#10;KNObv9mQDjAx1/rX43lyvP8AF0OeSMnoOnB6V+yXwIjdfhJYA54hRMDuRkd6+kyV+7I26noEw3Ej&#13;&#10;5vX3yQfwrPfds2EDoBnH4HitCRcbgSQeuCfX+dZLuRJyOT8vB44r0ZlDl2gYzjoPT8u1OUB8qxyv&#13;&#10;uMMP50z5SdrHjtjI49sc0oOE3qAMH+HuDUASNtdixOexPPT/ABprHOJMEDHA6/Tn1pQzMcMNxH8O&#13;&#10;R1P+ef5U37wCjIDEBeOOuD/nNCQEgcBgGGCcn5f5d+9WIEL5YA5JyzEc/nzxUCBUORnr247Y4+n4&#13;&#10;Vdh5woAyT0zgD8Rj+taQXUCcQnvwWwT15x7USnKnzMdOh747j+lWT5oG/wCZsZPOcAe2BzWTqEnl&#13;&#10;xbmOMjIU8Y/w+lOewGLqd1shMmcll2kAkHk98VwjLum25w+eQ3445xWtqV2877N3CEZHQc/zrNUy&#13;&#10;eesWdxLjAyGPA5H19KyKirtH8qf/AAcG6n9q/aY+FOjgO5t/BepXhAzgma6jU9+MBeT04r+m74B6&#13;&#10;c+m/sxfDTS5x88PgbR2YH+81ujYP0r+VD/gvPqUuq/t2+DtBZhttvhynlgHDD7TqDlunHKriv65P&#13;&#10;AVv/AGX8IfB2mzDD23hLR4Mf3StpGOR64rxcst7Soz+mfFyPseFMjpLqn+RuRliqxtgBslstyT17&#13;&#10;fTHFWxuOGzgEAkHn3qggUfKeCMgHAAyxrRDehA7cDjj+le0fzISIckyDHUc+vFPAyRu+oI6/lRub&#13;&#10;ofUtyQMDPYY98VGm4MN3POcnPUdc4/lRcC6hUMCxyOpDYBJ+tKZA7gDJI546Ht06VArZI3jhcAcY&#13;&#10;/wDrc9qcZMj95gdiB0xio9r5ALIwbv8AQeufemL0IbkgDnqMdvxqYElgpznHIzg5/DP414Brf7V3&#13;&#10;7LXhb4uxfALxT4/8Laf4zuHgji8PXepW8V60lxzEnlFw29xyq4yeOORVKVwPeQD5JV8jJxxx/j1q&#13;&#10;yoKjLEHbyS3Bz6dKsXFn9nkKOQwxx6H3/GqxHzBiS3QE9MH29qYEigg4BwPQ5/p2pyEZC7myOATy&#13;&#10;O/XvgZqDB5HzEZzuBqU8gBGORk80AOzuTCjAAJ9uf8MUIV+UZOOOAc4Pb8KRQN2G45HTGPyowqEj&#13;&#10;LHuOR1oAmxGBtb1GDx37/wCNVtzDPJ5GQF7c+2aed3OOfQnPX/PtQEyefT/P50ATxMwUF92cDHuT&#13;&#10;x3OKe+xANhOAM7l9ajT5RgY45OOCKRiyMC44xgZHf196AH7TlQ2evQc4PtiogjKSrMeSAcnP8/Tp&#13;&#10;RvUrtbI/DmjdgrtB4JPsfpz0oQEiuBlcnkdBnHSk5xlsbQMdef8AP1pm7jDE8g898+9MJDHt7g5H&#13;&#10;5+/etLLuBYyNoLY549R9cVIG+befl7DGTkfhioQeTgepwO+PX2q0EcYZs+g7iqUEBKoAjCJg5xgD&#13;&#10;39Cec1IUGcOFBLE7sk8YHtVcbg/HX0J79u1TJllJOS3909OPT8KajYAVVJHmsR8uRjGAB7ZBppT+&#13;&#10;MdCeBnIGev4mntEcKCe+eBng9jjjNOK/NnpnJz2z25FNsCLgHA6H5cHj88YpwweGAxkHHfvz7Uwn&#13;&#10;Bx36AE8CnhXxvPAzg4PPbjAxigB4cgYTBJ4B+nc1IAWUAEAH+HOf/wBdQ7yRjGNp2jPv/j6VMnBw&#13;&#10;mMAHkZP09hQBWVWDCXLDOeTwM+2KniG3cT97GT0xjrjmgKVGG+X5sEcnB+lPwWU46Efw9v8APWgC&#13;&#10;Th9uw+i7c9Md8ilLKpycYwePrxj9aZgcDk/Q9uTzSHcDtYg455BP1/OgCRyFx+H4/wCe3oKYTlj0&#13;&#10;IGcg9eO49fT6UNJhQDjIHI/z+QqMkEjpjrhee3P86ABW3gAcjsD/AJIwakDDAGCQOPT8xURVUHPz&#13;&#10;HuecfWjP8T8FudvYD3+tJgSkqSFwOvTOP09KUqh5ZRnORluM4wai2ngHPfoD0Hf604RsSd2MDqOv&#13;&#10;Xn86UFYCTy0DLgcnsSTjP/1hThtU/N/d5yccj6Cg5XjkEE8NyfTj/wCvQxK4U4GT3557+9UBKdqj&#13;&#10;YP4j79cVEVxg477j+vHH8qaWz90bR/eA6j2zzSYkCDdnvjA7nvQArBRhzg4GSuTz6e/U0m3bw2GP&#13;&#10;Trxx+eajLAbYy3QnJHX6Ec8CnYUgZOOO3sP/ANdS4oAQKy4GD1xg9f8ACoiNuCffkensanPIDD6D&#13;&#10;8/aoChJw2cHuMf4U0gEjK5ViAw5x7D1ppOMdOuBnnHPfPrS7R90Y7k7qDt69uuA2f19fwpgKQMhC&#13;&#10;AcfhjPpT8gYTBIwMDH49aj2MeoB5zjtj609d3PbPAGSOfSgAIXbtIOPQcED1FMDbAABnaPcA579u&#13;&#10;tKxAU4PTnBzUYKjgMBzgH6f40AS5bdnOe+fp2/DOKZu3cA8t6ZOPaoTJzkbSOpOCRk05W+bg8jpz&#13;&#10;x7+tACyJyCSfTOec/T6CsPX/AA74b8Y+GdQ8G+M9NstY0fVbSSy1PTNQjE1tdQSja8ciNwykfl16&#13;&#10;4rZdyRgHg88evf8AyaeMqOf7wP4UAeSfCb4B/An4Dxajb/BDwdoHhQat5P8AaX9iWwgNyLUMIhI2&#13;&#10;SSE3tgZxkk9ea9WSMhc5xgYHPGPp0p+XUAtwD2/Tp6Up3HgZOB91eCOlYyeo27jskHaM8Z5A4+lS&#13;&#10;GUhuDjIGQeg/H+lRAsoO3acqRtPT68A0DLMD1HJ6c49xxx/hWlNaCLKuF4U9c8Hp+XamMFOCCf6c&#13;&#10;fSoCzAgHHPbPNODgNhtvcA4zWUtwJCvcD5RkgdB06d6c4IPODzjbgE8f0qNihAL8nPTP8/pT2bc3&#13;&#10;ykZ5yMEfy70gF8ogb23DIyR1P9O1QPyOjZA5GakJJGWB6/cPfnuKVH6buoPOe5OMY68UAR8MCyqe&#13;&#10;w6d/yqSRcsGYgnHcAf8A1qbK4hUsc8nkHvTUlWSNXXoD6elADWRVUqnYjbg1Fju2Seh3dfpgU17k&#13;&#10;oMRlS3v1I9T7CoZLnbH5meMc8cigCTau4EAg44HqT/SvjD9u/wDYU+Ef/BQ74H2PwJ+L+p61pFhp&#13;&#10;viSDxLb3WieV5pngjeIK6yqyspVz9K+xTczAAuBggY55xnjIqxG4xtHT86adgPlv9h/9jr4ZfsDf&#13;&#10;s+2/7OXwm1DU9T0uPWtQ1ybUNX2faZbjUGUsCsShQqBQoA9yfb6xkUgeXlfYEYwB6YyfwqqozJtX&#13;&#10;1wpq6iqRjIJPcf5NDdwE2Rt/dwehPUe3/wCujKphcEn+6Oqg+tO80RruPBHy8d80xZtxLDouD1HF&#13;&#10;IBLhY3zj5QQDx2P0xUSQKpCqCDnA45z0P+cGlZ9rgN8uBtOT0+tReYSxOWwowAegIrG8rgOdQcsw&#13;&#10;xjCgdDwef/10hhIQFNwLDkHIPXsKSO48yJZcDnqp45HXn9TTtw4UM2M9s9+2fapaYDliVUZgBk46&#13;&#10;9yfqKYyLkhRtHGABUrzrGoVyuenTt7/jUBfzM84z6dz9DSQEbKskmXwoHrng0hBeQseDjIH401jg&#13;&#10;KCep2qTnnPNMV2JEZ5xTGnYeiIwzzxkZzStApG7ueB70w3EcfzYJPU4HQUguVI3x4YZz7Zzj60Bz&#13;&#10;McY41HzdOxPbjj3pJPKkIk289scHj19aja4H3P72ODzz6f0qFn+YldvbJ6j/AD+NDNrokZIGYkkj&#13;&#10;nqM/0Oc1D5CYO3AJ4Dbjn64PX1zSmXykydo92PGc9vSmGQZwSvJ+UL045PfpWGrKaJnLNB8j9WA3&#13;&#10;DH0A9OB+tUWgbZ+9PzHIxngHFSqzkfNtOCQCOScZPGe1OY7lbaQRknj19B9aQig8bSEuw6gfKOwU&#13;&#10;Z7E0/CsM7V3A7t4Hfvz9O3SnsCG5ZVAy21mweeMgnFVJpGJJiOQQV68gdM/LkdaAK5tyHZ98o3jJ&#13;&#10;LOeB1x+FIYYzEFj5/iyB0btzyc/StBixU8DAyWyTyMcdSetQyfMSigA5+Vc8n3+lZq9zV2M8BQxJ&#13;&#10;yMn7qnv1OOO9T7EBYINrOu4kkZA9vw/OhDEzAIeW5weoOeP06UzzR5pJJC8JjHfnk4PX8ampa+pd&#13;&#10;Nu2hmzKjSiMHB3gg8YBB5HbPaoXg3Eo287uCEJweuasiRS23+FSeSeRzzn8qGxuPlrkjBA9vXPcV&#13;&#10;zN66HQjDms2kGxiuPvZOSTg54xkU9AfUMCDknkZ9OOa0plzKEH97b8xwC2RjPpVFGDSKcLgHHJwO&#13;&#10;pH5//WpAMEWVZiqld2NwIOC2ex7/AIVCd0W5Rghjli2cj0GP16/hV3JkyH5U/KGHOCemfyI+tRyS&#13;&#10;mOQ7xktwVx8pOPzzkelNOxUbdSquS+4cruwA2TjKnv7+1NkaUSbXMmMKrfMSW2juB6++KljQxZGd&#13;&#10;21sDjkHHA5/Hn8arY3tk5Hp+PXuD9RSdZlNJ9CJfMaJjM2GIUjoGzzjOMgcHpUiSSGMxqwZFGHK5&#13;&#10;Oc+oIwaVl8ojbtDZJPHODnk4HHb0zUJLZIJyMFT0474wO4qHVdrIlu5DJISQcnaVO7BIBAzx0Hf1&#13;&#10;pIdTvraMQwsUVlYsuSQSAcdSBxjpSkIoCsOvBAznBz26Hmo2BjAd24B25xwPlPAz39aSqsSY5dZ1&#13;&#10;WRAk8ysoIXYy8EHjBwO2e9O/tfUolNtE5C8kBMemOM8jnPSs678kDyThzwTjKjPI/L3zVVVBA9Bg&#13;&#10;kNz8vY5z/L6VUsROW7G2K+6VSeQeNpOCCe+Md/QCp7K6urRj9mZshSWVTnIb+Lrk9cfSoiSR8pyM&#13;&#10;llwB97PX1+n8qjQIr/KOeCBxlcHA9evUZ447VlzW1CL1OOvfAHww1K+l1q+8K+G7m/kb57u5022l&#13;&#10;kcr93c7Lkn/64rdM84jW3gWKNIlEUUEKGKJE3cLGqhQqr2AAwK1nuEMRDFB/e7c9h0OO4HbNZZYY&#13;&#10;YsR945GDg8cEDPXvmqlXk1ZyOpchxd/4E+GmqeKl+IF14Y8Py68jC4i1uawha+SUAgOJiNwOM89c&#13;&#10;knNb1xI0itK3ylurDIz6njrnPNXJSwHHyqck4ULjtnI61nsWdQ6sRyV4yMjvz0A/nWdSo3ZtlpIk&#13;&#10;tbyS282GYLNb3CeU8UsYZGU9dy9CMetfLfjX9kX9j/x1qR1rxX8LPB17cyFg9z9i8p3y2S7FCOSc&#13;&#10;9/wr6VYEKy53Dbx6ZPbJxxjv0qApFKp44zx6jHQ8cAmlHETjtIl04vdHkXwx+A/wD+Ckr33wh8Fe&#13;&#10;GfDk0w+afT7H982ByRI5Yg44zkH6V6pcT3Eju0js4OclyS2SAVUknBI4/r0qSRkIGSSvQKWzuBOM&#13;&#10;8Y7+1MCMzckBufvZOcj+fv1rOpVk/iZpTjbYwNR0zTtStZtE1uyhv7C/tZLK8s7xPMhmglBEkTr/&#13;&#10;ABKw6j2yK8p+Fv7PnwF+CF/fal8GfBnh7wvNqEMdveXGj24jllii+ZU8yRmfaCc47n6DHs8mUjUs&#13;&#10;2N6nAXkEDjv05H1NU5JG+cOCSDtJHXp39D2rFVZJNJ6GsoJ7oSaVmbCsw3AuVAz2PXqBn/Oa8v8A&#13;&#10;iX8J/g38bdLtNI+M3hTSvE9pZStLZrqkLSCFmTYWUg8ZHp1NelOzPGwRnHmIq7jkBcYAbk5OelQy&#13;&#10;bggKh8Dja5+gHqB9PapWIlHWLNIRT3Oc07RPDvhbw5Y+DvA+n22k6TpUUdpplhZKUit4V+6ijrwe&#13;&#10;Tz7muT+Jnwb+CHx60GLw78b/AArpPiGEKIhJcwgXCAZUfvUw+AOBnP0r014977iCeBgAk7hzxx3F&#13;&#10;U0jEbF9oBMYDEAhuDk898fWpjiqid0zR00fCEX/BLX/gnRZaiuoW3w106VwdypdXM7xt25BYZx1A&#13;&#10;6dua+0fBfgvwT8NPC0Xgb4XaLpvh7So9nl2WlQfZ4nZfuvJ3cgcbiSRW7IgBcSKoP90gjjJPBqcq&#13;&#10;y5U7yckMMkcAdB65P4UVMbVkrORHsY9idbmGa2a0uoo547mJ4bmGVd4khlUxuhA4wykjGe/avnT4&#13;&#10;L/sd/slfs7eKpfH3wN8E6do2t3FhJpj6shkmuFgmO6RU8xyF3n7xVQSOM4r6AcTKCsbjeCQC/Kgc&#13;&#10;ZbIznGeKcWRssccqMlcleeeCQOnpWCxVSMXFPQr2avcsXBLOzFSBvLDkkDjPBGMA8Y/WvBv2hP2a&#13;&#10;PgR+1b4Os/Bfx/0aXWLDS7uTUbKNbiSGSKWWMI+1k6bgBzjtXtUzKJC5A7r16euOmfrUcgmdRKgL&#13;&#10;/Id23JHJGe/QY6VnDETTUovUp0udWaueY/Br4OfDH9nr4Y6d8Gvg7pP9keHtLMzWVssslwx8+Qyy&#13;&#10;M8khJJLE/wCFcN+0p+yp8Bv2udF0nwx8fdIu9Vg0SWW4037NctbPDJMqpIVbBUhgq9ehHpX0LJGH&#13;&#10;k+WQjLYOxto4B7g//WqKQRrD8+VLZUBzg9euTx6ZpxxM4y5r6luk2rWOK+Ffws+HHwN+F2lfBz4W&#13;&#10;6c2m6JpUXl2sKvvf5iWkeRzgMzMSWIAGTwO1fiP/AMHGkcz/ALKnwxRSz+b421N0OdxZBaRqvXGC&#13;&#10;cnPvX7zRj96ueScfLu3HPHO3PT36V+PX/BcL9nr49ftJ/s7+A/DnwJ8P3evXmk+K7qXUba0KGWCK&#13;&#10;W2XbJtGPlyCCR0713ZZVbr3kzOvB8jujD/4JFfA34Q/tH/8ABInwh4A+OGh2WuWC6nrkdu9yg863&#13;&#10;zetu8uUAsOp6c5HXk1mQf8G+v7Fun3v2+LxF4yS1e5aRbaGWFR5bMW8re+Seu0Hk19bf8ElPgr8U&#13;&#10;P2df+Ce/hD4VfGXSn0PxBbX2rXt1p07ASxxXV20kQdVJ2ll+bBOeRxX6CyMyLgDgSZLYBXk8nBHI&#13;&#10;7deDWks0nCclDa5FKgmtjyv4A/s5/Az9lHwnL4M+AHhuDQrSdIzf3jfvb+9dRgGa4Yb3XnOzhQeg&#13;&#10;r16W5dgm7dkLs3ZweOCCOtN3qJTDK4zITsJzzjPr06VGgXAYDbt55yCBnJ9Rj8vSvMr1pVJOUj0Y&#13;&#10;U0krIiZpE3qwJLIE4Occ+g7gUJ8jblORk5LfxDHqffj9PWnCQgjcwIklCnAG7jng9e2OeKiXfnK7&#13;&#10;eckKRgccZDDG046cn8M1kaFhPN5WQgkOSzdfmHXGO+fw4qEEp3IABIPQfLnPXnvREMyrGoJOTtjO&#13;&#10;ehx25+bryaY7Nwz7cbwcsVKkr1BK5xnHagUloztfB2w+J7HYQdtwvXOcY/8A1dTX8Xv7Pg8v/gsx&#13;&#10;oibtgPxJ11wwOPvfaRu9cgdu1f2a+BkSTxTZwg7TJOmAD1HQEcfz71/Gl8CV/wCNzGjyJgkfEXxC&#13;&#10;c5PRVuScD8M1yY3+Gz+hPAtfuc1X/Tt/kz+w1GBuPNCheFZVLYXjgcDuB/k0iRBS0KgBMhQMZ25J&#13;&#10;78H3/maigLxvjajqz538lsqAO3qCMZ6VN22MeijOepOcYHTrXX2P51xSSk7EyyDlmVixI6HLAr1A&#13;&#10;6AY9u1aBka5VYtwJDbkDZAUHAxuGck49faqKbl5JO8gkFfy6e4OO+TUsG3zwjFh5cYBQ5GCRkDpg&#13;&#10;j+tBzFjduHnDBAPToABnAGPU4xzkVchddrKDlMgAdSQT0+gIHOc4HaqDgNIExInTbwNuc8g9+mcn&#13;&#10;Jog3IEXLHjLgYwpY4wvONvHU+tVBagbcBVmL/KMnJVRhiTg/eIzgH/CrcMjPt8xmYjAUOT0HUZBG&#13;&#10;Mkg8jms8SZYMQjhWwFOSoAwf4evX0q4GCvmRl5Jz3zx1Bx68VsBZiMe/nB2jgc5xx0FfP37ZOU8G&#13;&#10;eEZAVyuo36qQQQAYk6DjOfQ17taymS+VWdOzNjuB2Hr/APWrwr9skM/gHwq7A4TVb4dAGwYUwT+I&#13;&#10;/SueotJGNbY+EtmEEWCEA+ZxwEDZGfYeoq/DIhVQCTx1yBxk4xjoMD8arD5sumMkfLgAY+bj26/z&#13;&#10;q7CJVlk6jcAC4GTwSMZzgH+VeFUktEeO4vU14tg4Y7ONpQgZ9TnqpHGO/wBKuReYUVlXBcNgem7q&#13;&#10;M88c9sHFZ29hGDIU2uCfmOAAD05BOeOe3ar8Mkcp5IAYbgGJUYPGB659qgkuRMoCsxYmP5tyjBBB&#13;&#10;4znrnpWpH5aZjwoAAIJ5Az2Gfxzis9E3IBzjs2QCDnIb3rSWVW28ccZUkA8DGQSDkGmtxpn/0/14&#13;&#10;AAYvngEeZGwAIHYg557ZI/lzUcmGXy2x1G04wWyMZxn19M+lMjIb5CWCEbtrYB2dwDyfvEHr/hSS&#13;&#10;q+D99RySA3H4dcH3r4OFrXOcifDzeYpwpyAy8kbSCwxjoD2xVKVWRA3IzwpJOzA5Iyf/AK2frV3z&#13;&#10;Vc/vCSNuN/A3YHBOB2HAJz+tVTtYhG2kE/eJ7evIH4VaAiiVXOS2flBLN8xzuzhTk4A6nvnmv2S+&#13;&#10;BZ3fCPTDkfNArAsf4iT6egr8dGlKMceZlkK5H3iM5984PU9PWv2L+CCB/hBpco4Jtxjb2wa+hyf4&#13;&#10;ZG19TvJgfMCAkjHA7Z9aySVcrg9enOOfr0rWlUmQg5GRgY5yDzzVN+CCPm78Dj3NepUKK6q4HJOT&#13;&#10;yMjHtkGnIQq8HBx9AT/hzT9qtGACSARg5weadhmw/IBGFHU/mKzAjXbtymdpyRgY598dOatIvy4J&#13;&#10;OOM4PHFQxhgct2zgH0/z3q1HwAuAeDtxx/KqhuAONq57A9ccc/n1q1bxlRlevQjqeenH+FOQxlj9&#13;&#10;3OOSKmPyruHJPIGR/OtVsApwimM43c/5PauU1+7SOJt+OhLkH7pA7e1dBcS+XGxk6LkYOODjt6+1&#13;&#10;eb+IJmvBj7qllGX4OcZA74z71M9gMQ3hkYlOCfmVmGQRkf8A1881dt8NdKzk4L7UTp972ABrPjwq&#13;&#10;Zcn7230Bq9DIVuF4bKyKcfU4JOPSsZbGtKVpXP42/wDgsvdya1/wU0sNKQs/2TwHoEaL02vcXMzk&#13;&#10;H6/1r+zmSFrTR9KsY/laHRrCLBOPu28anpX8W3/BUh5td/4K36tpSnd9l0zwlpiqOuHUEAD6vmv7&#13;&#10;YfEkKQywWEoAMNnbxkjk/JGox+dePlMfemz+k/HR2ynIodPZ/ocy3lM+eSOpB4JPXnH+TV+J9vGc&#13;&#10;k9FLdfxqme4yBkkAAdB7mrUUIyG7ZOeScD1wM9/WvZP5nLiMB8j+vHGev+NN2qcle+Tz7U4/Lgxh&#13;&#10;ie+MA/p04oVCX2IeBwccDJ+tZSlcBwx8yH6j6Ht/+unAbTs3ZPbPYY/U470EZIZeg5OOCee309Kj&#13;&#10;ZZQpLHJBz1GOtQBZtyqTjbgfIQQc/Xj2Pev8+D/gqLo+j6r/AMF4vFIaKJvL8SeEoQ7KN0ZIiDbT&#13;&#10;j0I5r/QgsywuFVsYAxhu3Nf56f7bFw3iT/gvX4yEfzF/id4YsI1YE4aOSzUL+YOa6KML3A/0WvGC&#13;&#10;RWusyxqBtAGwD0FcYJ9xKn8M9BXkH7Z37Zn7Kf7Ht2+p/tIeN9D8N+bho7O7nU3jq2SCkKFnx6Hb&#13;&#10;/MV8kfCj/gr3/wAE2vjT4jg8J+BPij4cl1C6U+Tb3M/2aRiADtCTiMsTnA2bgTVOJXK7XP0hTATH&#13;&#10;HUZx3x3odghwADnPI6/zqUWoihSeF1lhlCyRTIQyssg3KQRkYI71TY4YY+mfqakknB43evpTlw/J&#13;&#10;2nI9DmsvVtTsvD1hNrevyw2lhApae8upFiijAGSWd8AAepOK8o0/9pv9m3UdS/syx8e+FLi5dxGl&#13;&#10;vb6tZyyM+cbAiSBs57baCuV2ue2kYGRng9TxSjLY/Gpo44buzj1jT5EntXG5ZYG3oRj1GR+tQRWt&#13;&#10;w02VUkYz6ED8OfyoJLixlGxhR0Cu52gnGe4pt1E0QDj5wRlWHKkexr+PH/g6b8T/ABD0L4kfBTS/&#13;&#10;BXirW9LsL7TNYurqw0XUZreJ5UMQV5FhKncAdvzepr+hX/gk7f8AjDxd/wAEwvg94q8Z6jf6xql1&#13;&#10;od1Jd6jqVw01xKiXkyJueQlmCoqquTwAKdupTjpc+7SSRlQBznIowpA+bkZGKnms5YjzkKwG0t65&#13;&#10;oW0lkzIicD+LpSJIhtKggDGOpHrRkkAjP6VPLFgFs8jqKq7cuEBxnBz3x+poAmUuFwOpPP075FOG&#13;&#10;QcpkE8H0/Tik2Mg27T0G3HH55wTTY8v+7YvwemfT+laKYF5dh+/u5XHt/kfrVhXVxuweeBuB/lUH&#13;&#10;ylRIAcng8Zz7YpElRImVmBweB9e9aXAuRhSuBknPIByD6cZwPyqL5fu4IA5PqOuP8KY5DKYlPzHn&#13;&#10;HPpQMsgf16k9D7ZFADiR944yPmwep/IU1QSx/iGNykcEfgf5U7cMByTg/d+n50iswfOMgt855PBo&#13;&#10;AVQFbac5JzheozgHHXFWhn5t3Bx1xjj+g54qv5gKkgkjjI9j2z+FMExkYyREYUDeQcE/gPXmgCwT&#13;&#10;39MDAOD+FOUsxG4ZweMewxzTYyjqWOMdQM5pJmUfNuIPQhR6eg6UAPVsZC7cEEkHPr/n86dgHLA4&#13;&#10;yOB3B/8A1cVREucDPGeh6deQelWftHzYGM9gePTpQA6Rio+Rjgd8c/TjH86bvMh8zhs9SCT/AD5p&#13;&#10;jygJtfgY6/5zTRIkyEJxyBwOn5UASBe2D07dM9uabvG7IIGSTnPX/wCvVgxSxHa2MjoD29+elVXL&#13;&#10;ZIUZO4Y5wR9KAJkEZIOeSMk9TkipRwAvCn05AOB3qr52wjJBHUD/ADio3nC8qcgg4A5AB47c0XS3&#13;&#10;Auu6kHpgAYH/ANehhvHyc8dyQP8AIqgk2XAO0AjHBwRnv34qQSbduTu7HsePQ9OKnnQE8pAf5uAD&#13;&#10;zkkn6cetRlQy4Cgcdjxj+lMBIYkdSc59Pr1/lSLKMcEE5z6HPr9KfPHuBIwJ/eKRjpknGKV+pCkh&#13;&#10;idoz1/H8+1R7iwxwQ38IOefYikGNu4krnvngkd+B07dKHNASttAySxBByRkYzSFVK/xHHoODUZdA&#13;&#10;PXPUjg5PXA9qhkd1U4Jzg7RnqPw5/CmmBOnH3QMYPTNTKjHA9unTiub1PW7HQtIl13W7u1s7G3Ba&#13;&#10;5ur2VLeGMYGC0jkKMk45PWtDQ9d0TxRoq6/4YvrLULZiyG4sLhLiPep5UNGxU/gaLjUW9TRJAc4B&#13;&#10;zjANAKnJ9Rt5qIMQcnPJH6j/AD1qQMrckZ6Yz0Of50CA7QeM+4J6H8BjNQEsnIUnaMYGeT/L8KsP&#13;&#10;KAgU4x0OD+Yq34fs47rVIoJSdjSqOMAfMaTYGNGZHITuRzg9PoMVJEWDMoKHHHXkfyr+Lb4F/wDB&#13;&#10;Xz/goV47/wCC09l+zRrfi3T28CXHxkuvAZ0GLTIFjOlw3LQYDnL+Zs/jzkMMj0r+0zUo1h1OaDPy&#13;&#10;KxUYH4fWqaG42GcpkgfXHf8AnSZ3MM4P6j64pC+Rg9D3PoeeM0m8k5T7xyeMUhD1UBcRjt1Hp7jr&#13;&#10;TiGOQMd+ueenpVdZGLblAGeQw6HHvzUm/Bzlup4HT6+9YPcCbBHPpjBB4zxTC3zchh3Pf6c9hTfM&#13;&#10;Ykdy3QYGPpwaaZYy/JK9uT8pHft+laQ2Al3BXO/9OcE9elRBmJXByd3X/PaolkAbq2BwPx/p2p4k&#13;&#10;56DJyBk85/x9qze4FoBSMMOB+Ofr680u4nHOW9B0+oqISLkL2PPoeexoO4OQp5LEAd8/h+lICR3w&#13;&#10;PlYj0xnnH+eKEB/iz1yOAOM96lPl5yzAFu4z16EVGu1iN5wDx9PYUARXBjeMR4JBxnrzj1rMgYp+&#13;&#10;7OPvE4Jxyefyya3MFT0HcYH06f8A1qpSqhYTYwQMntQBVJc55BBPf39D3qFixVSC2ScH3xx0q5Ig&#13;&#10;27QPu8Dv05qBUJYL93aMZ9MmgCmd3nrIOg9fbngUssrBgT3J2k8VbeEuu4jnB/8A1/55qq0W7APb&#13;&#10;ByOOR60AM89FVpXBAwAS2f8AOO1H2veBsOTwfl7/AEzVuytvPnWJw2D94feJGeeO9fgT45/4LweA&#13;&#10;vAf/AAUjl/4J76h8ONdlnt/Hll4Ck8TQ31ubdbu8CKkiQbQ5jDOvJbdt5xnimlcai3sfvkkzuTGT&#13;&#10;xuzzmrUDksY9vPVQfTp1Pr/k1Z1XTjp17JbE8xuVz9PfFU42cMORnrxmkImusKNqdAPmz1yfQelV&#13;&#10;JJMgbflPVuevOKuvk9wD+RP61SYLwR8oBz0/rj+dQogVrfdEgTdyuRj0OauFm24U84zgen9arLkk&#13;&#10;8/xZHHOO3NSxov3ckk8BRkDjPp29OaiS1AhknIyec7c/T147moZLxkYKMdQQRu/+t+P9as3cOE3K&#13;&#10;AARhSD06Z5NV47fe27K5Hp2NSBCJmLA8lMBjkkcnOR+HpVuDcpUSAliPmyc/N796UKR/rMtz06fz&#13;&#10;/nQsMgAz97DDIPUsOSM9/rQAk8oTLEjsNo6H3/CqpkDhGxkE4AAyev8AXGfpSzRMJCGwF3YOCcgd&#13;&#10;Oh7fSqJjdNQNj8yyK3yK6HJPHIzjp9KANIllZVkOcDJwp4xg5wP5ims/yZ+8Dgh2IHQdhj061EYZ&#13;&#10;44tsuVbceox+uRSsDzkgdTng4GenFJq5qoEbSHhBkAjg9T/T/PaoDOwTYCTkgKw65zg9efrTbpGd&#13;&#10;ifkJ3Y5J2kfmP/r9Kg2ybyqEA43KW6LzyAevr2/GsYuxo3ck89UiG3ADZQZ4AVuOuOOvaqImaFAH&#13;&#10;xjcNyLzye59CetWpWMMO35f4RuXG3aPXd044FZ09uCwfABVmOwlgc9sjnP5UhFyG5NxJsGwnqquy&#13;&#10;8hunp6k46dqqi4aRgUBGHwoOUJ2n1Hv1zVTyyqtGAfmPCBckDrnjj1p3lFtyLhsMCSDj65PQ8+36&#13;&#10;0AWxI0YBGA24DnIx/u/lzVnY7xiRCOFOD1GScH8MishnlZG+zgFjnaDx8wz7njis691SC1vYdLnu&#13;&#10;7X7Y6I32FpR52Dwv7sZIzyemaAL+6RQWQgLkrgt3J9Pc8Y+lRtLJEoG7rnGe/wBO/IqGXegEci5K&#13;&#10;5yuOQO+PXv2qJVDuF4cA8YHBXoMnvzXNWetjrpLS46Ocni3JODvGCcDP+0euPpila+NxKEGV3KAo&#13;&#10;PTuATn9MVTdGYPG2VC7UBAzub/Zxz0I9B+dMKKHAyxBGcHOenb06VgaliW+iCBH3NmNSeAuGHcnv&#13;&#10;0644xUkF0jSnehJL889FOTjHrxWYWkeNXkUZU4AyemPfJx7HOPwpFlkILA/xBsEE5wOh47fQfrQB&#13;&#10;qqIlCxyjnl13YA9OnOe2O9RykKTu5IbadvHOecnscDjAqJRuO7G4MS5PGWPIyD06UwOXwTgNgMxY&#13;&#10;gbtvyoD26c5oAdJKMlGJKFDv4A+UenSoFLOgWTGVHzFm4yPQ5ycf571CkjhtoxgAghcnp1znmljk&#13;&#10;zg/NgHPuO3B9SfSspRsar3dSZdpHBKk/eDngL1HPU/jz6cU4cuG2jOc9Mgj9OB71X89sr5h5AwSz&#13;&#10;Djk5yTk/h+VIZhk7cYVDuVjnGB/F6Z6/pUGQyTAXDE4PVn5I46Afn0FQSMFYlBgE5U9AQQCOvt1N&#13;&#10;RzymIebHnqoYjlsj16fNn2qi0omKxgNnaCx54BIyCM9ePT3oARcH964XDMflB6seec9RzTndSCFC&#13;&#10;5yGKqB3AzzwM8ipAnV2yjnLZY55IPYZ5yc8DpVSTIUFCAyM3m55wT0PpQA6QNyGyASePlGcdz7np&#13;&#10;096bI29A6c8gyYJwM8/KeO4/rUjO6LtzGCpLDoeo9D/h2qCQujhVdRhTtJ4BB4ye3Pp0pSVwIp5J&#13;&#10;Wk2kAvtK5Zcja3XPryOKzj8hKgISCMcHg84LZA457VaE6qGOd21WRkHPb16ZyQBgnmqLMsMCrNww&#13;&#10;ARiM9Me3btmsnGx0QpbO4yRjuyM/KSSHOQfy46VHnylDkBgM+uQBjBPQnGMcDn1psxBOAVA25GeA&#13;&#10;cngDrzj6VSLKsIRyh2Rnlh8ygHjnnrnqOKk6CBnwzHBO4fIg65GDyTz055pJnGGRJPmyrDYOp/i6&#13;&#10;dvbtUaKgdip+9IEI5PRev445PeoUkliwwfaFAc5yckjOO3GMe9AASzrtPcDBb5upBzkfr9KkW4K5&#13;&#10;ZAOclWx3HbByM1UMgDMpdn2LuIjHTggcgc8Hn6806RPlyN245bcASCR7DAHHXHfpUT2NKZBdSLMC&#13;&#10;V2sRudtoGSw5xx+PWsYyI0bPhdxK4JDDCKw459QOtaU+wybJCABgHJ9OgA7dqziNxAww6FgQOcdA&#13;&#10;c553cVi9jQiIQKC5fggqEYqdxGRkZGSB3NL5qZByBk8Lt5z+HUcc9KjbeByxJZiMtkhhnpz2oMhO&#13;&#10;1sk8bSvfggf1/nxWBcNyzJIh2twMncRgkZyTjPTH41BtAfdg8Ej8T19hn1pm9dzDc2AcDd044ycY&#13;&#10;P/1qU4ACvk464z834n26e9DNRkp8xt8pwcbT9Dx1/QUxnUscHOQPmPUj+nGKrF2DEOcDzOdnJHy8&#13;&#10;jnt/kUPI6BgX+9k7h1x2OQOp9cVn7QC95mRhecDhGyRgH27D9agLyzSGFXwxI2g5U4wOTgc9Kqxu&#13;&#10;AwEnmhSQHUN8pABPGMdTTlV5FOCzPtLMD0DDHU9Ocnp6cUpTurAPkGcsdqhSWBbJyOB09eP6U5tg&#13;&#10;iEnJKg7SSfXgAjoD9PamSp9liEzqWAAVAeQxzx06Y5z35ojXKMzYwFVgAGJxz1XrwP8A9WazR0UO&#13;&#10;ojOc7cLhjhwoySuOc8Y6dajY/KVlIwgBDP8APkMeP/r0uWEmxDwfm+XOCuOh4OahYxqVUY2jEhRh&#13;&#10;2Y4wScdD0HcUzZSu2iBnEaq+UJEuQUXBx19MgcZ54qxG1zG6vbsQ2DiQZwfcYyexB5pm9lKlCxLK&#13;&#10;wBQ8DB59x7Z+lSEsQAhXPJ4B4HsOvB/Oo9tyvQUrbMfHLcG1PnMXdmYgqCcj+8cj16c0xTkOpzyO&#13;&#10;NmQSF7kHjP8A9c0HzHIlYMdu5OSMZb16fw889Kb8vlY3lQmV3gqcdweMdjg8/nVJ31HGKWxPHI43&#13;&#10;vgdioB2544LZ7dyMdKiy8a5ypKgI3HVup5A7k8c0RtlcuN/yrG2B1Oef588Z+tNMixoCXOCfl6Fj&#13;&#10;hhgjvjP1plDi7xR+cHCj+820bTkgjnj6UqbAPkztbcWOdxII9QeuKg2kkTbM7fmyedpBIIIJ6nnr&#13;&#10;60RXIuW8xFySyALuJbrxxwOP5UATFxGpzkDJf0YZ44x1IP1qaS2R3DlpMlMqwJUFm6gqcDt6VVjU&#13;&#10;IqtGDu3swC5OB0xk579afwHBzznGWIwBnr2zigT2Z1vw+/eeJ7Ekn95eIhLHsjcY6Y61/Gh8AY4Z&#13;&#10;f+CyGl7ifNf4keIUICncF2XQYjgjjiv7LPALBfFVo75J+1Rkbh97DHle4H1r+M74FGWL/gsvpLBj&#13;&#10;hviZr6ZDDH7xbkHiuXGfw2f0N4FL9xm77U3+R/YNFJ9nVlIc7mGGwMZwOeAAKkt2k3b1bOBuUg8d&#13;&#10;chvm9Pam70RpEL52spKgYKqAAOf4sd/Sm2+w3ZyFw2JITjOfmI5x0BPrXUfznin7xeKSJHhE+VcH&#13;&#10;5BwOc4PTJznkZ6VKFMT7lUIenl84PHT16D9aWKYXG1VXL57HAVsjPT/9eae8iFcqo3EkgnO4Kwx+&#13;&#10;J69aDmJF/env8xOfzyM1ajcZ3Z3AoWBx1z0P/wBaqaywyTiKIhlVRlifmyRjHPXkcVd25UKevLED&#13;&#10;jIGT179TxxwK1hsBLE2VGzDENyVGeozyOuffpVyVIo0ffu2gDBJBwBg/Njv7gVTQB/nOFJBJ4x1H&#13;&#10;X6Yq/JF+6JCAj7uBk5z0+UcYP09qsCC1lb7WpbG0g4GBwScj5vQf0rxv9sP958PPDUoBx/a12pC5&#13;&#10;YfPCpU+p9a9esZGgl2yNkYIIAJxgfKCvrnpXin7WDyn4WaAznJg1m4jHzZPMIY4Pr2NYVU0mZ1Fc&#13;&#10;+GISSmeCR0BHy8nAP4Hmr8UQDKrqccnGOeeOCeue30rPiwiKeeBvJGOT6ccdP89avReZEoSTapJV&#13;&#10;gMscYIwfY+gFfN9UedUVkzViO2ONAflT5cn5fr1z9MH1rThyuQowc5Y9eDjO09xnjrzWWj7pGCNw&#13;&#10;zMpVflIHXp2z2PXtWpmInMnG7cobk4xg4APy9farOQmt3dJVc5IBwu/jC9CBxnNX4ZEDnd8pydwA&#13;&#10;z6e4qrEwVtxxng7s+vHJ45GalidVPlMQCQcAtjJU4x6dM9TTW4H/1P10j37yOSQdq7sjnGSMjBAO&#13;&#10;OgwKg2geYVcklR8q8bVPXAx0zx+VSqz7THCvfILtnII4AHsOM8fSkcMSsZbC5GAcEYbpwcE47Zxy&#13;&#10;favg6eyOcpucE4JHG3rkDPYdMD16+uaQBjGwViDtLqHAUDHOakm8uQYXGMkbjjGByRk85IxxVdle&#13;&#10;QMAwAPAYnBPPIIz0/U1aArzRhl8uRw4Kq0ZwcDfydo9Olfs18D2V/g3o5xjdaIWXpz3x9a/G2UDe&#13;&#10;SGHzAKeOSQcDgfzr9jvgWJG+D2jf7NpGCo9Rn1r3Mne44T97lO+nA2FFyOMue+f/ANVUthlbKngc&#13;&#10;AdRV6ZN3zNnB7/8A1/6VUCgt8gB5+XnAxjtxzXu2NxpyrEoenOeOPzpYyrDgcfTGfw7UqxnALABu&#13;&#10;Tz2/pUmFDdeSQeh69Dk0rIByYAymc544/wA9KlI3EKQTtO3K/n0BpownDHI9M4zn/wCvTowVUd8H&#13;&#10;0OcDt71LjroBZiUAktkeo5FTCRQvzMOT8oPUDvUQIAwCcDng8A5prMyx+pwQp+vX61YGTq9zgbVJ&#13;&#10;BDcZHUH9K821GRmm25IOcHHOTnr/APWrrdTuy0h2tgAliMcY/wA9a4i6YJKWyDhucjOT/KonsA7I&#13;&#10;U7d2Qu08jJ3fSrVlGZLhVDZYyLt7kEHP44x0quqsUG8A5+YHGScfpitOwjQSK6A+ZklOynd3+mKw&#13;&#10;m7JmlJXkkfxY/tvtN4k/4LUeIreEbseI/CengdyVS2GAMerV/cB4vQJ4glU4I2qORjnA4/Sv4gPi&#13;&#10;ZLF4n/4LjeJixLRf8LZ8P2ivjn5DZrt9hiv7ffGjb/Etx8xwHIA/Q/pXjZJdqb8z+mPpCx9nhslo&#13;&#10;dqS/Q5pUVpMsufUn27dKtJhh1Az3zz+Y61XRd5AH5cfhnvVhdwOcgYx16/yr15tn8xj+QpZjxjPr&#13;&#10;14/GkIbOUxjjnv29eaTchADkjAyfUZpQp2Ff9rHynsT3+lZgPUxHLAnrjPJ/PHPPU1JJ/qyrEA8H&#13;&#10;HOPc+lNCKo2joOfTP4/WhlAILnOTzjOD70ANh86S/RAoOTjjtnpmv83z9v3xJ4o0T/grl8WvFHgV&#13;&#10;5RrenfEmK70p4IxLILy2WFocIQdx8wDAwcniv9JDSUxdpu7MD69Dnr71/ny6VIPFP/BwlqayxxyJ&#13;&#10;L+0PbQPG4yGEV7bgfXha68P1A/X79lT/AIN7fE37S/nftU/8FP8Axt4nl8TeL0fU/wCwbV1OowC6&#13;&#10;O9Xuribf5bYP+pRQE4BPFeJ/8FX/APg3f+E/wE/Z41H9oX9kHVdV1GHwnbLe+IvD2uCOa5e3QEyX&#13;&#10;ME0SqTtBBZCAVAyD1r+0zxW0sniS9Eh4WZ1UHngMf8ivOvG2lWOtfDzxJo+pxxzWt9ol5a3MEgDI&#13;&#10;6TQtGVKkdOalVlexXO7WP5j/APg2k/b98WfGrwlrX7EXxi1e41e/8O6Z/bvgi9vpPMuG0uMiOeyd&#13;&#10;3O5hbkhkyThcjOMV/RT8ePi54I/Zu+Efib45fESQQaH4V0m41bUHMm1SsK5CAdC0hwq8cscV/A3/&#13;&#10;AMG8utXnhn/gqN4EttMlEUN1f63os6noYGiuFCk9edoHWv6Df+DpT4hat4L/AGCdG8A6XcTwJ418&#13;&#10;faZpt4sRx5lrYCS7kjbplX+UkZ5x7U6sdVYUVqfhl4S17/gob/wcKftTXfg/SdTuvD/geMtf3WkW&#13;&#10;8sltoWgaOkhSOS7Ctm5uHzgA5Lt2xzX6u61/waQ/CF/DNzD4a+K/m69HbhrKS504wW7XJwctKjs6&#13;&#10;qexAJHFfn7/wR0/4K+/s5/8ABML4D+JfBXxM8I+LNZ17xP4gj1FtR8PWkM8X9nQxYt4WcyB9yu7k&#13;&#10;rtx3zk8frnY/8HUP7E+4HUvBvxKsgeW3aSkvGerbHz+n4U4Rb2LlJrQ/Fr9mL9s39tn/AIIhftuS&#13;&#10;fspftTX95rngi3vobDU9Fv7l7iJNNvHxBqWm3D5IUAhiuSCAQQO39lv7dvwg+KP7T37FXjH4c/su&#13;&#10;eJE0PxN4o0KG68JeIYLqSzz5uyZdlxEwMfnRkqGztG7niv4lf+C5f/BQX9lv/gpP4p+G/wASvgDp&#13;&#10;2vWup+H7TUNM8Uza3pzWUrWshja1VGJzIFbeeVyv0Ir+yj/gmp401XWv+CbnwW8UeKrmae4uvBtp&#13;&#10;CZ5AS3lxO8FuDgdPLRcHHarnC2rMz+CH9uL9i79rv9hPxR4W8Dftl63Lruo6xY3d14dM+sSauYre&#13;&#10;FkExVnZhGHJH+8RX6B/s9/8ABNz/AILeeN/2e/C3xE/Zo8V+LdH8E6pZyX3h3S7PxElskUTStkrb&#13;&#10;yP8AuxI2XXaMNnPFepf8HUmpyX/7YPwYtoHLr/wrq/lwOihrzYTgeu0fia/rH/4J4Lcaf/wTm+CE&#13;&#10;ayFT/wAK/sJSBgA7y7bvrzVqS5Uy3seL/sA/Af8Aba8Ff8E87j4Sfta+KL0/FC+OtjT9Xmu1vb7T&#13;&#10;ormPbYPNMg2+ZG4L4BbAIzzkD+Yz/ghR/wAFBv2uk/4KSwfs1/tS/ELXfFOj642s+FDbeJJFdoNV&#13;&#10;tHc2zRHapXe6Feeu6v7kIrmdb6KV2LbWyznscE8dvzr/ADuv+Cr/AIS1v/gn/wD8Fp774taButbO&#13;&#10;68S6R8TtFNmvlg291IjXMaDjodwIzjPtUU7NvQg/0Rr2yeO9aFgwJcLxg/5zX8j3/Bfb/gqF+1v+&#13;&#10;zR+054T/AGev2RPGMfhiO08Lv4h8T3FpbQzzzXF9OY7W3kMgbaFji3gDB+fJzxj+vG18VeH/ABh4&#13;&#10;T0b4r6ZKi6RrOn2uuwXBICCC5gWdc9Bgqx/Gv853TPhN43/4LA/8FGPj38SfC8swsbO38R+ItLuQ&#13;&#10;hk26T4ZjeDTrYKCBidlVBjnc5PPNTBK+oH9oP/BJj9qHxT+2j/wT28IfGrx9ci98UwTXvhvxNdCL&#13;&#10;yhJf6bIAZCMkHfGyHcOpzxX274q8VaH8P/C+p+PvE8xg03RtPudTvpTgBYbeNpGIPTopr+Vr/g1J&#13;&#10;+Nc99D8X/wBmPV7idGEVp440vT5OY4mjY2t+B0xIWKFh6Cv1A/4L7/tN/wDDL3/BOXxZp2mS+Vrn&#13;&#10;j2SPwNosQYhs6gAbmXtxHbiTGO5Gcd24XnZAflx/wSV/4K3/APBQX/goL/wUEtvh9dS+Gx8M7+61&#13;&#10;jWZLKLSwk9n4fsjI1uTchifNK+WgboWbB61/WT4v1rw54E0PUfGnjK8ttM0jSrObUNR1C9kEUNtB&#13;&#10;ANzySO2AFUDuRX82H/Brn+yrB8NP2d/Gf7UmrWgiuvEd8ng7w+WBO2x01Vku5Iye0kzKnHXyzXIf&#13;&#10;8HRf7U/iDwl8GPBn7HXg6V7dfiDqU+reJ5YpPnn0zSQh+zlV+ZUed0Ljo2PrVWs+UDgf2kf+DkHx&#13;&#10;T408dSfCf/gnd8PT4sm+1m1tfEGuRXE638u7YDZWVqvmuu45VmIB/GvC9c/4LV/8FrPgNBF43+P3&#13;&#10;we0weHYZPLvEuND1DSTIP4ts8hdcgHP3a/a3/g3w/Yn+Ev7Of7D/AIe/aZey0ybx18QbR9RbVroo&#13;&#10;09npCylLW0gznyg3l75CuCzEZPyiv3Q1iDSPH2kT+D/H0Gn6rpOoQyQXmm6kEmhuYnUq8ZWTIYEE&#13;&#10;jpTaGnqfkP8A8Evv+CsHwA/4KdeFNQ0zwjBdeGvHegW8dzrHhLUHRne3c7ftNpKvE8OcBmABBIyB&#13;&#10;kZ/Up7MbHjYnd/Ov88vxT4W/4dNf8F438PfC66uYND8O+NdJnjt4M5fw94mKFrCQHh1RJSvP90Ec&#13;&#10;4Nf6Dfxz+I/hr4J/DzxN8XvFQEel+G9Ju9bvSWCBYLWFpiMnjJA2j1JAFXKFkmD3Pz1/b4/4KX/s&#13;&#10;w/8ABN3w3p938dL69vvEOurK2heD9CRZtUuli/5bOrHEMG75TI5AJOBkg1+Eeq/8HP8A8UNRvG1D&#13;&#10;wR8BGuNMIP2d7rVHMxCdd5hgdB68H8BX5u/8EyPgl4k/4LVf8FPNZ+LH7S1zd3+lXBm8a+I4PPlU&#13;&#10;W+gwylLDSoW5EcbExxhRgY3YGTX+hb4U+GHwh+Hfha08AeAfB/hrStC02M29lpNtYW6QxxdCMNGS&#13;&#10;S3Vicknqc1ltq2VGSW6P55/2GP8Ag4i/ZW/aj8c2Pwj+NWjah8MPFWozJZ2Y1WdJ9MuJ2OFRLpVQ&#13;&#10;RktwBIq/Umv6DtT0+exnELHI/gKdGU85yODn171/IV/wc2/8E2Pgt8NvhnoX7cfwO0ix8NTS65F4&#13;&#10;d8XaXpaeVazSXhLW11CkYCxyB927GMnBA65/aT/git+054k/av8A+CZ3gjxr48uXu/EPhlrjwbq1&#13;&#10;zIxaWU6cVFu8hOMs0DJk8/WqJY7/AIKWf8FV/gh/wTCj8Hj4r6D4h16fxlPeR2EGjLHmNLFEZnfe&#13;&#10;RnO/AA9Oe1ewfGf/AIKNfsk/s/8A7OHhn9pz4teITpOkeMdFt9b8OaOEM+tX0F3EJEEVmDvyOhOA&#13;&#10;M96/nS/4Ov5of+Ez+BNnPtAWHxBM4OeFIgX2Pc9Kk/4JY/8ABGK//bJ8L6L+13+3lqms3vhJtNt7&#13;&#10;HwF4ZNzIJ9Q0+yGyKSSXJNtYqBsSOMBn5JwDzjO99GawSS1PqOx/4OjP2NJ9XW2v/AvxIisDOI21&#13;&#10;OWC1KiINjf5IfzBxyVwT/Ov3t/Zw/ab+BH7Xnwkg+NP7OOvwa/oczeVM8JKT2s68tDcxE7o5F9G+&#13;&#10;oyCK+I/2nP8AgiD/AME/P2gfhDqvgr4ZeBtP8DeIV0+5XQdY0OSRCtykeYUlRi25S4XkEEc9elfy&#13;&#10;xf8ABv18Z/iV+zL/AMFPf+GZddlZNO8Wz6j4H8UaWpLQ/wBq6cW8m4Vc7d6yJt345ViO9bUqejbl&#13;&#10;cicr7I/vka+nPJKknrnPNIszFtrdMZOOvPrRdQSQ3LIRgBzgHmqrK6nbnBJ/LBzzWUpO5ATTM/yp&#13;&#10;kk8k8npVLUdW03w7olz4j8TXVrp+n2sZnutQvZUt4IkHUySOVVfzq2gEkyidlSJVOXPyjDHAJPpX&#13;&#10;8Dv/AAU5/bV+PP8AwVQ/brX9jL4BXt83gXRvFP8AwiXh3Q9MZ4oda1IP5NxfXrR/61Q6kRq3yoi8&#13;&#10;DIpWb1A/qV8ff8Ftf+CYHw21+Twxr3xR069u4pGSb+w7ea/gUr1zNEpX24ODjrXsP7PX/BUv9gH9&#13;&#10;p/WP+EV+EvxL0G51ZpPKg0y9l+x3cxA6xwz7C/pgc8dO9fnh8Gf+DYf9iPwJ4AsdJ/aA8ReKPEHi&#13;&#10;jywdSl8O3EWm6bA56wwR+UzuF6F3bJOTgDivzr/4K5f8G/Hg39nz4B3v7T/7G+p6vf2PhCJNS1zQ&#13;&#10;9QcPqUFmhAkubW5TaX8skMw2rtXnnBq3FW3Gtz+y2W2mtpR52QrKGR1B6HuCB6Guf1vXdL8OaDe+&#13;&#10;JvEl3b2On2ET3F7fXkqwQQwICzSSSSFVRVAySSK/nJ/4Nwf+CjXjD9qL4a+If2R/jVqkuq+JvBNh&#13;&#10;Dq/hjVLxi9xd6FIRE0cjnl3tmKgnrhq/VP8A4Ky7bL/gl38cJZ8t/wAUDfqOQCHJRQefrUONgZ9G&#13;&#10;fBD9pP8AZ9/aHi1Fvgf408OeLjpbqL9dCvoro2+7hWYREkKxGFJxntXtklyq4RVOcjkfWv47/wDg&#13;&#10;0w0rT4dS+NN5bwrCv9i6AuB23St/Mg1/YLK8jTqwIAD5I68ZxVTp2sI4Lx98W/hV8KBaH4peJNF8&#13;&#10;PG/3GzGr3kNqZ9mN5TzWXIXIyegzXoNnLbatp8OraRPFd2d1Clxb3ds6yRPEwDKyOpIYEHIOelfx&#13;&#10;U/8AB2lpVtqfx3+CllOoeP8A4QzXJZEJIUutyV6duCMV/Tf/AMErdHNz/wAEsfgzo95czK2ofDmO&#13;&#10;J53Yu6ee0y5yeTtB+XnoAKco8q3A/Nf/AIORPGXhfXP+CXGo+HvDevWM+o3fj/QbYW+l3kck7LDL&#13;&#10;KZFdInLKFbG7OORjtXEf8Gs19Zad+w54+0jU9Sy8PxJ2W9teXBGxGs43cosr8As2W28HOetfhl/w&#13;&#10;Uz/4Ir+Of+CbvwcX9ovxV4+0rxHpGt+NRpdrpdv9r+2eZeSSPE7mUmIlF5bAz1xmmf8ABPP/AII6&#13;&#10;/H//AIKHfATUPj/8IPGGheGbCz8RzeHri3vLi7t55bm1jjcyMLcqjKVcBMkn6VKTvdm17RP9Bqwm&#13;&#10;ttVjaSyngm8uXZMIXDbSORxn0PpTlicSENwMnOTx+H9a/F//AII5f8EyPjz/AME6pPiFN8avG1l4&#13;&#10;mj8UnTl0mw0+5uriKBrfcZJm+0ZCMwIXjqBz0FZP/BcT/gqTq3/BPH4S6Z4A+Di283xL8bxTRaJP&#13;&#10;c/PHo9ooxcak8Y++yFtkKngvychcHVMiELs/aHVtY0TQX8vW76wsAxG1b+5igZz6KJGUn14ro/Bc&#13;&#10;n9s6lDcaXLBcwGVf31tIsgwD1DJwQPrX8BH7Jn/BJv8A4KI/8FV9Au/2kPHni+5trG7Z0tPE3je/&#13;&#10;uwL+YNh1s7eFgViU5AYALkYr2zV/hT/wVl/4N9/FNj8YdE1N/GXw6F1FDqlra3U2o6LPHKf3itHL&#13;&#10;mWzk5KhsYJwfm6VEovobOktrnwv+xWn9sf8ABwPob7SGb9ovVrplI+6ou5ic/TANf6N/iCQNqkrK&#13;&#10;MNyRj69q/wA4r/glV4h/4XB/wW4+GvxXuIEtW8TfE7VfEj2kTZWI3aT3Hlr7IeK/0fLu0k1DVZFj&#13;&#10;ycuVA+vQ06tbZWM6jvYwoLhOT0CAE9c+gHc1ca1yCcNg4IXaeRX8lX/BWP8A4Lw/EnwD8W779kP9&#13;&#10;gsRNq+n3L6N4j8Z/ZzdzR35cIbPTIhw0iltrSYOG4HOa+TvBf/BGP/gtl+0Z4Zg+KXjzxpq+i3Gp&#13;&#10;j7THD4v8TT2t2I5fmBEFuT5KnOVQheD0FUk7XYU4J9T+3sCUsAQxJGFbpnHtgdKkFziPypFyeQCf&#13;&#10;5V/AP8SfFP8AwWx/4IhePrDUPH+u6xqnhWeUQW41S7bXPDGopnd5cczZkiY7j8wKsrY4Nf2M/wDB&#13;&#10;OT9vf4Wf8FJP2aoPjZ4BtjpetaZNHpfi7w9I+6TT9SCBmAbgtE4yyNgZFZyhfVESjY+3UmVcPKB/&#13;&#10;dKkA4z3P1qIhpZN2MkcjA5rnPHfj/wAA/CPwHq/xU+Keo2+keH9BsJdR1fUrk4jgghUsxPq3GFA5&#13;&#10;JwK/iu+Pv/Bcr9vf9vn4vSfBD/gnDomq+HtHur2W20WbQ7MXviPU4UJ/fsxBW2jKjccD5RySOaEm&#13;&#10;jSnTT1bP7dlt7h0Miq6KOhdWUfmwxUW4KTt+YA8OCCOehBr+LO+/YX/4OVND0KXxjJ4i8czm0txf&#13;&#10;JaQ+ILW6vDgbsG3BO5/9jG49Km/Yq/4OBf2p/wBnT44237O3/BTKwbUtHjvBp+oeILmzNjrmjln2&#13;&#10;K92gAWaKMn5jtDBeaXs5btBKmvsu5/aZ56KTtDE8DkYySfxpqXS7jG7BSB/FxkZ6gntVpZtLv7S1&#13;&#10;13Q54buxvraK+srqEhopoJlDxyIw6qykEGv5e/8Ag4u/4KC/tgfsR/Fv4OeHP2XPEi6JbeIvDuqa&#13;&#10;xrFsLaK4FxLaXMaKr+ap+XYw4GOtZzdlcyt0P6fmuIosI5VVJ2qwPBPXHFTi6hRc53cnoTnPc9K/&#13;&#10;km/bV/4Lp/tB/GDxT4W/Zg/4JwacdW8S3PhvTrrxT4n0OxlvrmbVrm0juLi00i2QMdsBZhK5BwwK&#13;&#10;5wOd7/gkj+1B/wAFYr79u7TvgJ+2uPFdz4c8ReG9U1OVPF2im1lgm06Muk1vOiqEVmJVw2QRgdaI&#13;&#10;ttGzpK25/VrHqalSFTC8EnPXnqM9aRr0YGcDPGPTJz0qtJGATtJwM4z/APWqFmKJjHHXj86LoxZo&#13;&#10;yXcUJUzZyScY69OR6VXN9FjKAg9sjHT8a/CT/gvz/wAFBv2jv+Cevwz+F2t/s3HRYrzxbruq2Wq3&#13;&#10;Gr2ZvcRWVqkkaRpvVRlnBJPPTtxXkf7QP/BwL4D+Cn7OHw0sPCulWnj34z+LPBljqmu6VpDEaXpN&#13;&#10;9dxLhLoxF3ErZ3fZ0y4zzgEUSdloOKV9T+jhbqNjyyN6gHkfWoXmX/VsDgE8e4OP51/EH40/4Knf&#13;&#10;8F5PAuiSfFvxb4cu9F8LmRb5E1DwbLBpkcEx3RxtO6+YEIIALsCfav2m/wCCTv8AwW88Bft76+fg&#13;&#10;N8atLtPB3xIFp5+mQwSltN1xIlLTG1LjdHKqjcYSTlcsCcU4qVvejYuVNdGfvVo526rEeR6Huue4&#13;&#10;+nWv89X47NHqH/ByddrICpf9pnRQ3sI5LcnjvjFf6GWjWyW+uLFMv3WBHJ5yR61/nQ/Grxf4Y8N/&#13;&#10;8HCOufFDx3ewWWjaR+0lbajqt/cHbDBa28qCR2PYKFrWjux0XZn+jL4vngh8TXUTnmSZ8DqM+hPr&#13;&#10;6VihpBJgqG2nBAIJGK/lN/a3/wCDj/4hfED4m6n8PP8Agmv4CudfW2nlWTxRrNncXv2hIyA0lpp9&#13;&#10;sCwjJAwztznpXyx8P/8Ag5L/AGx/g/8AEm10b9sD4faFd6OrpHqEWjWVxo2r26nBL+TcFg7BTnaQ&#13;&#10;Cazs9wVLS9z+1iS5RW44Hp3phYuMR5A6DBAP415/8FPit8NP2j/hF4f+Pnwkv01Twv4lsI9R029j&#13;&#10;64bhopB/BJE4ZHQgFWBBFfz1/wDBWr/gtV8dP+Cdv7Xr/AnR/htput+HZ9C0/W7LXLq5uYJ7mOcZ&#13;&#10;uVhAXYfKPy8E89fSkRCN3Y/pY8zCnaRzxg+2P8aa5XZz9ep5z0B+ledfCbx74V+MHwm8L/GLwHOk&#13;&#10;+jeKNEtNbsJEbepS8iV2Xd3KElT7g8V6bY2puZktxj5uMdc/TrWU9xcutiv+88keYRgDGFyCR06f&#13;&#10;T86h82DYVDKMcDkDAHb39PWv5vfjd/wX+0/w1/wULm/Ye+EXw8uPF9pF4xsfBj+IrPUhAZLmWSOO&#13;&#10;6EMez5vJJYZz2r+g34vfEH4ZfArwRq3xZ+MOq2vh/wAO6Bbm41O8u22om1uE55ZieFAyWbAGSalq&#13;&#10;25rOjZXOpGoWvIGc5OB2HSnpfRysy4ZAPuue4yR1/D8K/lf+MP8Awc4fB+LxfLo/7PPw58QeLtMj&#13;&#10;laP+1dQm/s6O4C/xQQIHkIPYvggdq7r9nr/g5A+AHj7x1Z+C/j74Q1n4fC/vobOy1aOZtTsEkmcI&#13;&#10;iXQCxyRAk/eAIGR1qvZswP6ZYJVM4IJCqSTnnJz6HtX8Of8AwUh/ZX/4Kq+Jf+CmvjDxt8Krb4l6&#13;&#10;hpx8YWdz4Dv9FluG02LTZQnklZEcRqBzvDfdIw2Mcf3FtpyxzqkWCJFEkT5yHUjOc+6nNfjH+0p/&#13;&#10;wXH/AGef2YP20Z/2KvGGmeLZtQtdZ0nRtR1KyiVrKG41XYyFUD+Y6L5gzgZ6nHGKUN9gP2OsoL2z&#13;&#10;0jTLDV2D38GmW0N+xbcTdCJBMWI4b5w3Occ9qkV/s/7xdwByWHt2/Kq+s6RNZ3pjilAkjII25AIP&#13;&#10;I/AivLPjb8bvhX+zX8Opvil8bdd03QNDtHSKa/1WTZHvlGFRecuTz8qc8VlUnbQ6D04XluuVVZCD&#13;&#10;wXPQsSCTjnA59atRzW0q74227u3X2/z2zX883jX/AIOQP2EvDeuz6X4as/GniG3gyg1PSNN8uCRs&#13;&#10;8+WJm3EE9DgZr7T/AGRP+CtP7Ev7Y+pReEfAvioaP4lncRWvhrxNCdPvZnbH7uIMQsr57K3Pas02&#13;&#10;gP1BuGDKoBJO75lGNp6dc+lUbh0WR1Vctuxlt33eR+mfWppLOWGYwzuQ6DIY55I4xn0yQCDzXwf+&#13;&#10;0j/wUd/Yr/ZYu5LT4xePvD1lqCAyNo8MrXupnBOB9ntyWTpxuAzQgPuSMh5fPCb1yoYn1AwTx0qt&#13;&#10;tLyHzipJKneeu3v04z19q/GPTP8Agvr/AME2tSu4rR/F2rWwkbCz3uj3cNvHno0jtkKM9ycV+p/w&#13;&#10;m+M3wn/aB8GQ/EP4M+JdK8R6RcKmb7Rp1mRWcZ2SgEtE3B+VgDQxo9StB5d5E69N+GKnB6AZPTBz&#13;&#10;2/lX8C//AAWR8S+MNK/4Lkaza6HrutWMNl4t8GxWUVnfTQJD54tXcIqMoAyTwP8AHP8AexbOGMFu&#13;&#10;x3EMRGSeQW6cdeMCv4Df+CxjNc/8FztdVgcjxx4GiBxyMLa4JqaTvGR1KnvdH+gr43SOPV2jtwFH&#13;&#10;lptA4G7aPz55rjiw+Zk2AHPzKx2nOCP/ANf5V1XjfZ/b8kRbaiFYgCT1AA7e9cbO0hGbcsVCjnad&#13;&#10;2OeW4HT3rjvd6lz0joWclGLhkZhxtOWwe4JHHHtUDOu0mRWz3KgAdc9yT17daqLOyoJQQFU9OTkA&#13;&#10;5xRNIbRRK+T5bFnfhVXjILbuB/OosUWtqnKjccEjHRjnvxUas/ljaNpU8YPOD7885ryVvjR8Kvts&#13;&#10;lmvivwvHPD8jQy6vaq6n/aXeCK9B0zULLWLNL7SpobuJ8PFNbMJIZAM5KspIYDoadgNU4yEHCgqS&#13;&#10;Bwc55OOevtSMyAnanHIYcjj0z2/Gq4kkGA54JAbdznAIwD2PPSsi5nm+1m1hJzgYyAcZx6fpms5N&#13;&#10;30LktdDaecDJYJkkZJzngYPr7UwTKwbcoHC5wexAOP8AHisVZjEoe4OTu+fhiu4dEyB1+tH2qbeX&#13;&#10;HmRrnIOMEHoAM5xUNti1ZfvLncW+Ry2RjA6j0+gFMlZraA3MwAUg7N+V3BcZ/Lk5xWUZJ8NKqSZR&#13;&#10;OSSSQAOpz06fTmv5MP8AgvN/wUZ/bT/Zb/bK074Xfs/+Mrjw7oOm+EdN1ie2tIUIubi6dmkWUtnd&#13;&#10;kKBz0BxjBxSSuEY3P6zI9RkvJmHBjCqxcDuRxgen4VZtIXu7s2sSh2Lgdepzy3YD2PFeYeBNU17U&#13;&#10;fhh4U8R+JXQ6lqXhvTtS1BokMcT3N1bRyyFVBwoy/wAor0LRtVubLVFklQ42EEHkfOBk9RyRn/Ip&#13;&#10;JoupS5WfC1p/wUs/Yk1r9oY/syaT8RdEl8VrqJ0OKw2yGKS+CnMAuCAnmZOwYYgtwDk4r7wLvY3B&#13;&#10;tHBcriEeYCQT7AnsAc1/ML4J/wCDfzxL4F/a40j4+R+PvD76Do3xAHjJYIrac6r5SXH2hIWB/dGQ&#13;&#10;kKjHIXqfav6YNR1wX17cXsMeM3BmwQBhXJKgnpwCB+FXWtG1ncc7cqsbTtGXLtsC7ix4GTg8AYz1&#13;&#10;9ahcLNuZDuDkfMQecZHrgDGMYrnE1d2kFs6oMnduJyMY7duc1cS+GBkck+WSO+CfbGeaw9oZqDZa&#13;&#10;wqHf0DMCV6jPcngkfhx7UuHnuATuUlgu1TkE5HA/LofwrJmvo3BaEFMAZbA55+vFV5LqadXtoZfs&#13;&#10;8k1rc2scqsdsEs0bospYdNpOc54xUXvo2dkFZI5SP4nfDvVvFkngrTNb0qXVLXKzada3Ub3CSQtt&#13;&#10;bdCG8wbM88ZXHOK6eXfanymGH2BWDfwkE5yPXHev46f2V/8Agkz+3t8Lv+Ch3hP4k+NtMuLbT9F8&#13;&#10;dnV9d8Vpqvm2t9Yxu7yAsWLuZlxhSuW7gZ4/se1i/h1LXpY4ic3ErFcjJbuqr7nJ5roxGHdNpXvc&#13;&#10;opEqsZ3KA5z97PB9ePf1qGYKyoIg6txu+TOMKQPbBr8KP2sf+C4/hT9mz9s+8/ZHPw81XUzpviHT&#13;&#10;/Dt5rS3scMbS37xJuSIqSwHmDnI6dOlfuNqNzc2J2yl8hUyFHZgCvr0HFcstEn3NIItFS+9lPUkD&#13;&#10;KkZ4yBgdhjrS3BjZmxnaV67sA8dxwOPTrWONUt3JjYlT/ED948Hn6UsmpwOQFyUzyVG457854zxW&#13;&#10;TdzRInkfA2rg5xkgdMH8s+uaglD/ACyFW3E/Kr9TwMHnjk1UbUIGRpVbJOQMjoxOOOzY9OwpXvYQ&#13;&#10;hQPwEOS59Mc4HTnjgVm5KxXIyNUJAOScAY7ZPTJ4zkenSpCrAb+nzLgZ5Ax054zkcgGs/wDtCAKJ&#13;&#10;VPy5JHTIIGWU+/t1zioxqmVAPysQXGeh+XPX2BH41zuQ4xZYdz5zMd4LKo+bGMZO7gjPUU8sTtZg&#13;&#10;cNlsEqRyOM56DOCf61SN6kuFjkG4EIvUZBbkjOTkdSegqvPqNlFhHcHJOQgyw/u8cZ9fpWV2bJXJ&#13;&#10;FUQpy2COXZvUDBPf8qm87aFZ1IwQVHoO+Rjr6exrE/ta1Luryw8uQMcAkH5iM5P6fyq2t4rMHj+9&#13;&#10;IcbeoGAO/fvx157UrFxpu+qNEE+Yq8DaSzJwqheev064znjNNjJZY1lygXkAnqcfeGCfyPaqLXls&#13;&#10;6pOjB4yjbdoYnA755wSeOfp61ILqyDZRyqgN85A2gADnH4ig6vZrsX5Y5YmZIELBXXO08MQuMjkj&#13;&#10;P+exqDzhgMu7gbdwO0hc8A+nOKqC+geZ5ZSvkRs20qGG05xx7Hrz0zVefUYpZGlZw0caqTnIBxz9&#13;&#10;3PvxnuKBqKWxfMiknYNxGcMjblBPYHoOfWom3M6vkgNk5Q5X2PzZw2T14B/Ws2G8iKN5DEAbA7bM&#13;&#10;NwTxjj8yPwqyLiILmTap27WPX7oOQRwODjFBnBasted8pYFOctgABmXnuO+aidhGrbMApuwwOQzL&#13;&#10;jB698+1UjqUfCbm3D5irL1I5OOmMkkcmmvexKycKrBuijA2/gOeOvNJo0aL3iDWNI8L6Suo+Ibyy&#13;&#10;0+zM728Et7MlujygfN80jAE4J4znvT7Jra7sILuzlS5t54lmgmhO6N0blSrjIIPBDZP86/mY/wCD&#13;&#10;lkzXNl8HdMt57q3gl0jWbqW2t7hlieRZlAJCEAnHrz1Ffqr/AMEkZJH/AOCa3wn3s0hbw2C7yOXd&#13;&#10;v3zZO5uvJAAJrrq4TkpQqX3OWniW6jhY/RZxkSFSjlcueuQ6+mOMDPbr1qP5NnGCrbQAABjdgDbn&#13;&#10;nv17kVSvb1IcSxqzcFXTgklV4+XvgkHvVKLVVmthJfxmJzmSRJOSrewGM9MjtXKdbRrK/wC9I43K&#13;&#10;SHRsE9NucDGfxOaihjGWHBCtxtyuCuOc8HIHTtTEvbWSVpEw2Www56oPvEAbiOeO1P8AtuJduQN+&#13;&#10;WVsZJHQYz0JOMDrzQBcQR5KZbClmABwDv75J6/p3qyygkOBgD5Qc5yCB3z07ZqgtwsszJGQgwGHm&#13;&#10;Ah+nPFNMhRVuFBOCFUnHOf7uR36UAdd4PAj8UWapg/6TGN4OTkknIIPb3r+Nj4HI6/8ABZjR7Zhg&#13;&#10;L8Ttfx054nwemTjOM5r+yPwdIs3iK0EgGFkUnsTuPQYwM+/tX8a3wSA/4fI6NkHj4ma6dx6Db9ox&#13;&#10;zn2yRXJjWlTZ/RHgYrYfNv8Ar0/yZ/YYkZhv59hZeuO/B4z0xnPTnFPUyTlYUZN2zaOwIOD7H8e9&#13;&#10;NBDXLMp/iDDb1PHT6E/56USFgmwNtIw2xcZIxkDgZwTxXWtj+a6r95mlbgTTmBECnduAz8oHQAsf&#13;&#10;Ufr3pkiHmMlzg8qnBycMcc++PqKhtwYTsGX3MSwGcngdMHGP8+tWIw4O12LsRt3Z5Xngj8eO1ATt&#13;&#10;pYsQJIpUEcgceY2WwSewwOcdT0FPidtvmyNHhB8yxnI28gcN3xioo2EmJB/ENoJyByO5Prj8KVNs&#13;&#10;pMDtyrqVB4fBHGcjJAPA44FNNmZqQy7B0zuBxuPfgjdk8e/QVYd2MJP3MkjLLkkk5JyOMDPP4VTh&#13;&#10;lwyTHbjALkcevrwD2/CtMgxRsJcYWFwuCc9Pf8siul20AoROwl2MMMoKpjGDngdPT3zXi/7WMax/&#13;&#10;CjRUTOI9ekVSfmyWgyeD6nn8K9jifM+z0UFsr1+pHevJf2tAE+D2kunUeI8tjrnyG7fnWdT4WTid&#13;&#10;KV0fBFu7Ho2TgEY4yfTn0q5sL25YuF+faSeh4ySB156Z9ao27EKCo4BDcnsT79KuoVKskZJ24x8o&#13;&#10;PBPbOevevlXujzZv3TcQkF1L7Cn8XbGB2659M9KvbtjFXx8vKkdPc+3H61nK3mOwPG5V6nrlQG6+&#13;&#10;oH+FakTOUCtgYwQvHfjnAx0rQ5CxHJHlY0dOMqSG52gkj15JOOT2q3C374pNg8ZZuDj69u9VRKzf&#13;&#10;eYs2MEKcggH5T+vAq3CNsoCsqnBIwBn8RzTW4H//1f1zWT5S6ADDEjy+Vz9OoHv+FLKCFKndjqAf&#13;&#10;lbHPOcc0yEskStLsQ7yXKgj7wyPXuAD64yc0m9dokYMFZiuGHG48kgfe5GQMc4r4SKsjnIGAYbGY&#13;&#10;HdxvGTjHGOentiqyTRJEscmRvc7c8gYGfr+P4HHSrUkQKmM71b70bLjn1B9Pce/Wqbw28wVJAzye&#13;&#10;UEbdzsXOcjsOTjHb8KoC26OreWoCMCuSOdwbHBBzjnGTX7E/ArA+EOklTwYcoepKk55/P8q/HCP9&#13;&#10;2+Wb5uQpzz8v69B78/Wv2T+BSkfBvRWTGBbBRx12qM5Fe5k8XqyacffbO3uY2L7cjrkZz0H/ANfi&#13;&#10;oVQ7cSge4zxV9icDf83H3SfTnrmqi9mwx553cYr3TqGHEfOTjJG4n06f5zRucYHzcr8x5H6VM2U9&#13;&#10;eOvPB/DpUZD4ZFz7j6fUUALtcjIK44GMHt9PWp4h/D39Bx+RFRDIy4DHBx2+n6davRozEbug9aAE&#13;&#10;Iy25umcEtjIP+elYWp3xiQRBvmB3Ee3Tn0ronZVGSWxyTx2H1zXn2ptJcyMG/vAgD1Bzz/WgDDkm&#13;&#10;859zEfMST171zl1IS5DFnY5Ud2B7cDn/AArdnLRlti8NwxHbrk/hWShHmkqxIUcEjk8dz1/lUz2A&#13;&#10;uIf3C7QCQmDnpnHXB9fc4rX0kr9r3MDgMvGfuhiMkemOePasyCNkLRkEDtkjB9QK07EqrErxgKFG&#13;&#10;D97kDuBj6jmuefws6cJDmqwiurR/FN4YEWt/8Fv9bVCXEvx6gQDJwRBLCBn1+7X9vXicrLr1w685&#13;&#10;diO/fvX8RX7KKDxR/wAFpru5lHmb/jrfynB7wzPg59ilf2v6wzHxBLtAwpb1Pc56V4mRytGfqf0x&#13;&#10;9JaSVXK6fVUoiRLuJDc54xzz9KtybkUOp7ELgnv9KoxYYgLnJJwMYq4fvZ/9CPp9DXrSdz+XiLc6&#13;&#10;vt4zg4B64x39evFSkeYehweM56euaMYUlRuyT29fakGQeBzjtxn06UgHoVyOvYge3v3p7Hcd5BAz&#13;&#10;yP8AGm5AH09e/wCdKxDDoRgYx3H06dqANXSSnmgTD5fMTB99wr/NzHxj8F/BH/gs/wCJfjx46ll/&#13;&#10;sLwv+0HcalqU0ONywWl+hd8txgBSc9K/0hLCSNZdgBclk+VeuAynOTj0r+Mn4C/8EPfj/wDHD/go&#13;&#10;d8S5f2vPCuteG/hz4l1vxXrFn4otHidIp7qeR9NkTl1mDlgWTA4yCRnNdOHlugP7WtO8X+E/i14c&#13;&#10;svip8NL+11fQtagXUdN1CykEkU8Eo3q6spIOQfXjpXxv+3z+054d/Y8/ZG8d/HLxZgppmiXFvYwP&#13;&#10;x9p1G6jaO0t1wCS0khGAO2TX8nGsfAr/AILS/wDBFnxTeeDf2fbu88XfDW9vZRogS0l1zRCJWO10&#13;&#10;gjkElpKQPmQFBnqO9eL+PPhn/wAFpv8AgsR4/wBI8NfFPSNYuNJ0i5EsdpcWEmheGdOmwP38yTuR&#13;&#10;I6p90/Mf7ozQsK73A6X/AINivgLr/j79vEfE/VoSlh4H8Naj4hvrnyhsXUNQzBbx5/hYvK7L3ISv&#13;&#10;2C/4OnPBeseIv2DvC/jLTYZJ4fDHxGsrvUJVAYQw3VtJAJD3Azwx6ZIr9Vf+Cc37BvgL/gnB+zm3&#13;&#10;wr8N3g1bxNr12mreM/ECpgXV4FISCHI3C3gBIQHqSW78fQXx7+Bvw9/ap+CPiT9nn4txGTQvE9g+&#13;&#10;n3cyKDLbuRujmj3A4dHww9ela1H7yQH4Ff8ABuN4c/ZQ+OX7C/ibw9478G+EvE3i3w941lXUH1zT&#13;&#10;ILm6SyuraP7KwdwzmI+XIBggDPY1+29/+xN+w3qBxqXwW+H79iBpiIPrhMfzr+KHxF+zV/wUn/4I&#13;&#10;Q/tLXfxM+D1tLq/hebdY2mqCKS40bXNOL7o0ulhbMcqdAW+ZD2Ir7zsP+Dpz4l21qkPij4Co95tA&#13;&#10;ne010xxMwHzELJblgM54zxWkoP7IH9Hl/wD8E1f+CdOsuDefBTwQhbDq0VvLHls+gf2r61h8KeEb&#13;&#10;DwfYfD7w3p1vpOi6ZaR2OnafYJ5UNtDDxEkY7BTyK/kH8Ff8Fuf+CqP7Z3xQ0TwP+yl8IdM0a0/t&#13;&#10;W1F8qWd3qbPaPKokMt5KIoYlCZy4HGeAeBX9k2pxqtwRuVGQRllU/KHA+YA9xkGsJ32YH8H/APwc&#13;&#10;33Lw/tufDqz3MTp/w08r5iTxJqDkkZ7nn64r+x79h6xisP2A/gjZLn/kmWiHJz0eDcf51/Mf/wAH&#13;&#10;P/7KXj7XfFXw+/a38IWF3faRZaNP4V8RTW6b47Vi4ntXcjlQ+WAz1xUf7Hn/AAckeAvgv+yT4U+D&#13;&#10;Px88F+JtV8R+CdLj0CwvdDihNrqNhaIEtC7M0bRSIv7t/lOdoPJJNacvuI0a90/r+EgEhUFcAjHu&#13;&#10;D1zX8l//AAda/AJ9R8H/AAr/AGobC2SRtOuLrwhrN4BhvLu2V7VXOMffyF6dTX9H37IP7Sen/te/&#13;&#10;sweFf2ltP0K78OReKILmaLSL91knhjguJIAWZRg7wm4exr5+/wCCtX7Ow/az/wCCc3xP+GENqLrV&#13;&#10;tN0hvFPh5f401DSVEyFcesYcVNCSjK7Mz8+fgf8At42dt/wbZXvxwe+83xL4P8HX/wAPXabndqwY&#13;&#10;2dmucg5McyMpBHSuZ/4NTP2c7LwF+y14y/aE8SW+LjxlqUfhPS5ZuTJp9ghe7POOZJ5SGPqozX8c&#13;&#10;PhX47fFhv2Zn/ZDsbxh4T1zxnp/jK6087t7anawPaqO42Nu3sMZZlX0r/Td/Yg+B2m/sq/sUfC74&#13;&#10;IRxGG60fwpa3OrLgKzanqCC6uy+AAT5khHsBjtVKnytgfxb/ALCWvy/8E9P+DijUPhZ4jE2n6LqX&#13;&#10;jjV/B00CkpG9rr4aSxZlzgp5ki888jivoz/g6J+KkvxV/bi+F37I3gvdfS+FNLk1TULGMli+q69M&#13;&#10;kVnEVQffEa4A64b3ryz/AIOVfhdq3wT/AOCjXgL9qLwQLizk8UeHdO1Nb9cKI9Y0C4wgQjkMUVTz&#13;&#10;6e9Yf/BKnw549/4KX/8ABZl/2qfi/HFN9h1BviH4jj8vzbWCDS41hsrZBLvG3zRGFyeuSMEUre/c&#13;&#10;D+1/9l34GWX7Ln7KXw8/Z1tlRJvDPhu3ttRKABX1KZfPvGOMZJnkYZ68c9K/jH/4OlYpNJ/b8+HO&#13;&#10;qXAJjHwzllRWzhX+2MXZfchea/uq1vUJNQvpLoZYs5fPrmv5n/8Ag5Z/Ya8a/tJfAbwr+1B8KtPm&#13;&#10;1PW/h3PcWeu2dmm6dtCuwGeU4yWEEg3DsA5461VNe9dgfE3wH/4N1Pj98cv2dPBfxy+H/wAdhoNj&#13;&#10;4p0C21zT9IWTVYI7WO6HmeUvkz7BgnJ2oASScV6A3/BtL+3naJt0z9pTaud23+1NbwMHjAaXHWvQ&#13;&#10;P+CEX/BZf4H6f+zhof7E/wC1Dr8PhnX/AAjczaf4U1fV5NlpqOlzyb4rY3DYVZ7dmZcPt3LgAZGK&#13;&#10;/pUuv2iP2f7W0k1G48e+CoreGNppbiXWrRVWNV3Fj+84AFVOq7vQD+VbQ/8Ag2P/AGtbj4qaT45+&#13;&#10;Ifxe8MatLb6tYXmpaveTX9/qMkFjKrgf6QC8hVVwilwBxyK/e3/gt3qOop/wSs+OkvhxyLgeEHt2&#13;&#10;kHB8uSWNH/NM1tfDb/gqF+wn8UP2ltM/ZZ+GPj3TvE3i/WoZ5rOHRle5swbeMyvGbpR5fmbQW2Zz&#13;&#10;gE9ufqH9pn4H6b+0p+zv49/Z81UoieLfC99o6M5wEnkibyGJ9pNtDndAf59n/BIf9mj9vP8AaU1P&#13;&#10;xVbf8E+/GY8F6xpXh6xXxFdjVf7LNxZSyH7PFxFLvAkVjyAFx1BxX693X/BNv/g5Y06XbbfG4yfL&#13;&#10;k48TwNz6bmhA/lX5a/8ABGX9sGX/AIJLft7618Nv2qIbrw9o+sWj+AvF0txCx/s+e1nJtrpgOVj3&#13;&#10;kFmww24Oe9f6GXhjxLonxE0eDxb4D1jTtZ0q6TzLe+0y6jnt3Dc5V4yVOc9jWc4p7gfxnfGf/gk/&#13;&#10;/wAHBf7QPw5m+Efxy8a23jLw3c3VvfTaZf8AiOxeB57Ri0L5SMNlGORjvX71/wDBHH9i74zfsG/s&#13;&#10;UT/BP48jTIvEF34tv9c+y6ZcC5WK2mSNI98q8MzbDwOQMZ64r9Dvip8ZPhj8C/D03i34x+LdC8Na&#13;&#10;ZbqDPc6texwhM4HOfm78YFbfhzxZ4U+IHg7TfiD4D1C21fRdYs1v9K1SyfzLe5gfOJEYfeU9v8aG&#13;&#10;ly6Afx0f8HZN2JPin8DLMfeOha9MfcCSNP8A2Wv6bP8AgmpZ/YP+CbHwKgORu+HWnuQemX3Mc/U8&#13;&#10;mv5Xf+Dr2d2/aX+DVmG4i8E6qwx0XddoucduP61/WL+wNC9p/wAE+/gbBjBX4ZaO4XoTuh3fzqZR&#13;&#10;0ubdD638PykarE+SBkcd8hh/Ov8APF/4JwW39p/8HCVoy5w3xp8SOR7xtcNn81Nf6F+ksouyT94K&#13;&#10;wyTyTwB0+tf56/8AwSKjfWP+C+VnMB5mPiv4yu+Rz+7kucn/AIDk8e1a0NpGJ/oK6k5bU5jznzX2&#13;&#10;7TkDmsuR22Hd1BJ/I1qXZY3cnX/WMxB6/U1TljjeMn05PrjpWEtwPAv2n/Gus/Dz9lT4n/EXQuNQ&#13;&#10;0TwLq9/YMegmS2cI34Fsj0OK/jG/4NWPhboPjX/goDeeLvEbPdXvhHwLe+I7J5sOJL29KW7Ttn+J&#13;&#10;fOZgeuTX9tHxu+Gtz8Y/gB49+D+myLHeeJ/B+p6LZM/IE9xAwiz9XwK/gx/4IFftBQfsQf8ABTSz&#13;&#10;+H/xlA0mHX7O/wDhfr012PJWyvgw+zs5Y8KZogOcAbhW9JXQH+iHdrFJPI7kuQ7fMevWuf8AEmja&#13;&#10;V4j8C+JPDGvW6XNlqOg39jdxOoZGhmt3RwQeOh54roNUiMNwSgLo7FlZSMENzkeoPbFfKP7cf7Tn&#13;&#10;gv8AZD/ZA8ffHTxpN5Mek+HbqLToTIElvNQuVMNtbQqRlnlkcDA5ABJ6Gud7gfwtf8G+mpXfg7/g&#13;&#10;rZ4U0/SpHggvrnxR4deNCQr2wt7gRrjuA8St1PTPav7KP+Cyd19k/wCCW3xzuBwB4OuCA3B+aWMY&#13;&#10;x75r+WX/AINjP2dfE/jv9t27/aB1GLZpXgTw7f6jqErISg1LWcwwwo2TlsySMfQL71/Ux/wWP0q8&#13;&#10;1v8A4JY/Ha309WmnHguWZVj5JWKeJ3+uFyT7Zq5boD8H/wDg0pg36F8dbyXOUtvDdugPUBWlb+Zr&#13;&#10;+uxVUTBxnmQDA571/HX/AMGmPjXRY/F3xq+F888SX2o6BoWv6dAWG+4gt5DHcbB/F5RdS2Oxr+x/&#13;&#10;7BcxyruXI3Y45xzx0rSrsgP4mv8Ag67uSf2lPhJp43fJ8PNWm47F7vn+Vf1Of8E2oRZf8E2fgUjA&#13;&#10;j/i2+ltjH94Mf61/IN/wc/fFj4ffEj9tPwr4N8D6nb6jeeDfAtxpviNIDuWzurmYyrC7A43heWUc&#13;&#10;jvX9iX7BVp9k/YB+CdkQVH/CtdFfZ/dBgB/I1E3ogPxo/wCDpy7Vf+CdXg1ScCb4paWc46bYZs4/&#13;&#10;OvSv+DYRVi/4Jj61Nj/WfFHVjn1xBbjJ9+K8c/4OsRIv7BHw+hizsPxQts4BxlbaTAPHuK91/wCD&#13;&#10;ZmOKP/glpNPhsS/EzX+V7kLABz6AU3toa9D99tPlia4CSHnI+YehNf50P/BaLX9c/aE/4LSa/wDD&#13;&#10;DXriVLXSdY8P+AtLDtvjggncOzKM5+ZpwW7nv2r/AEWrJYzLFIgPMgU5P+e9f5xn/BXSG4+D/wDw&#13;&#10;XY8b+LfFEZFpH438L+LUwuN1g5tWYg/7kbAe4rKjK+oQ2P8ARx8N+AdA+Dfw58PfCbwPCtlpPh7R&#13;&#10;bPSrK3hGEUW8QUkAADLtlmOOSc1k694O8OfEbw1qngPx9ZW2r6FqdjNa6npt+glinhZG3KwI/EHq&#13;&#10;DyOa9C1zWrDxEsHiDSZFmtb2zgvbSSIgq8NwgdSCODw3auWOpWWhaVe6zq00drbQWc1xPLO6xpHH&#13;&#10;HGxZ3dsKFAySSQAOajnfM0THVn+cL/wRksbG1/4LW/DzT9LthBZWXxD8R29na5ZvJgt1uY40BYkk&#13;&#10;IoHJ5Pqa/vh/bb+NWo/s6/sh/FP456Z8l34b8H39/YyMAQLowskJ59HYGv4Nf+CHcttrH/BafwLq&#13;&#10;NrJHPbXHjDxbdWk6Hcskci3LRSK3cMCCD0r+2z/gq14S1rxz/wAE0vjv4b0hC10fAV7eJGnzM62Y&#13;&#10;85lUdsohBq6mriOofyNf8Gy/7PujftE/tw+IPjL8TYRqb/D/AMO/8JYy3Q81ZtY1OVkjkk3AglHZ&#13;&#10;nGf4gPTI/vjnubmeQybiXLcsec/nX8R3/Bpr8SPD2kftNfFH4d6jOttd+LPhzpV7pcLHDXEunXbN&#13;&#10;NGo7lIpNxx/hX9uhiEbsADuHYVvUutLmZ8U/8FGvgZ4d/aW/YB+K3wt8X20d0sPg3U9d0eaQgPa6&#13;&#10;nptvJcW8sbEZX5kwcdQea/ki/wCDVL4o6zon7avjD4VJPL/ZnjH4bNqk1qD+7OoaPcJtlweN3lys&#13;&#10;vHav7Gf23fiRo3we/Yw+K3xC8RzRW1vZ+BdXXdKQBvls5Y0HzcHczKuB61/F9/wal+BL3WP28NV8&#13;&#10;bESiDwz8Lb553Ckr5moXEMaqx6df606Xwgfqr/wdN/H3xR8Ov2WfAP7PXhif7Nb/ABD1+W41p1Lb&#13;&#10;p7PSV8xoTg/cZ3Tdx2HvX0P/AMG2f7LHhr4M/sEWn7TN5aQnxT8R7m4uINS8tTNb6LbyFIraGTG5&#13;&#10;EkkVmkCnDEDOcCvz/wD+DtXTb+6n+APiNIm+wRp4j015VGVW5dYZQv8AvMg6+lftr/wQp8UaX4w/&#13;&#10;4JAfB640t1dtK0290W6RHDeXcW17NuDDqpO4HaegrKLdmy7e6fqkmu6hbt58UjDDbvlxzgV/HT/w&#13;&#10;dkfs2eC30/4Vftc6PZRW+rarqd14F8RSxKsf2xBbG4tZZNuC7jaUyT0HtX9g2dwBYfM3BwP6/Sv5&#13;&#10;YP8Ag6/8b+GLP9mb4S/DhbmBtUn8fz66lpnLm1tbB42cdeA0oB+tP2uliaejP0J/4ICfGrXPjp/w&#13;&#10;Si8FXPiW4mu7/wAH6tqXgX7TKcs9tprK1tzzkLE4QZ7KK/CD/g7F1KWD9o74KnJ/0fwFrLjH/X4h&#13;&#10;/wAK/Z7/AINvvAuqeCv+CT2japqfH/CSeOdc161yOttIUjXH4r1r8Rv+DtS6j/4aZ+FVup5h+Ft/&#13;&#10;KPZmv+T9SAPyqYRuDep+83/BEf8A4J/fDr9jv9lHwt8e5rWyvPiH8RfD1vruoa2FDtYadeL5tvZ2&#13;&#10;pKgxZjZWmI5LHGSBX7K3Gq6lPKZ5iHfZs3kfOVz03dce1fO37Isf2f8AYt+Dlu2cr8MfDQIPXJ06&#13;&#10;HP5V74rGT5yBwMgVnOVtAbGrudSeR3IFRlQTv9cgCreBjcO/QjjFVLpgIcrjGVz26ntWDl1Efym/&#13;&#10;8HYMxT4e/s+6fOSQ3iXxG0megxaQDGf+BV9U/wDBvl/wTo/Z/wDAH7K3hX9uXxFY2viTxn46tJrr&#13;&#10;TJNTt1kh0K2t53h2wo24GZ2iyZeuAAMc18df8HaFx5/h74AadnH/ABMvEcuemdsNuDn8cc1+4n/B&#13;&#10;Ephb/wDBIb4FADO7wvc/N/2/3J/rXdtBMD9QNSlfxLbT+H/FEcWpaReW7W19p92gljnidSrRmNwV&#13;&#10;II4wRX+aH/wUP+HsX/BMb/gr5rknwee402x8JeLtF8e+HBGNoi0/UPLuWt41yMxqrPGASBgYNf6X&#13;&#10;Nm6vcJgZBIHqfw9/Sv8AOk/4OO9Ss/E3/BWzxho+mP5ktt4S8JaLMo+bbeSJhkI5yQHU9+KSldM0&#13;&#10;gf6JWm6tD4ik0jxRY4+z6xZWeqRYGP3N3Ek6gcnHDCv80P8AaM+E1/8AtL/8FrvHv7OmnXSWH/Cb&#13;&#10;/Hi88PjUJQWW3W4kUFyADnABOBzkV/pPfC3SLzRPA3gbRtTZjcWXhfRbK43DnzILKBGyO3PWv89H&#13;&#10;4XwHUv8Ag5CtmtiW3ftP3LADj5UkfP5YNTDcI7n93H7Jf7IP7P8A+wJ8N7b4X/ALQrOC4hgW31Tx&#13;&#10;PPGr6rqcwX95JNMBuCs3RFIVemCea/JH/g5L/Zx+H3xY/wCCeepftJf2XZw+K/h7run376uiRx3N&#13;&#10;xpl3ILae2eRE3SgMysis3ytk5AyD+/8ArOF1Nk/2yB6k/Tvmvx5/4L33ptP+CPvxcj4LM2kQL3+9&#13;&#10;qMGO/YUOV9BuZ8I/8Gq/xN8S+IP2PfiZ8KNUnkmsPCnjuO80jeSUhXVrVZJIlHpuTIA474yTVz/g&#13;&#10;53/Zlufi1+yf4T/ab8NWiy6r8OvEIstZljA80aNqi7csMFmSOUL9Nxrzv/g08tvI+APxwfIz/wAJ&#13;&#10;hou1uvK2DnAH49a/pD+MPwe0n9on4J+MP2fNfEf2XxZoN1pQZhuEc8qN5MnzZAKyBW/CpZMNz8VP&#13;&#10;+Da39pif43fsA3nwP8QTifU/hNrj6NaMWBkbSNQX7TZHbnO1MvHu6ZAFfsR+1n+0D4e/ZP8A2T/H&#13;&#10;v7RXi2ZI7bwz4evLuBXbAlvmUR2sSc/M7SsNoB61/ET/AMEH/i7r37E3/BVy6/Zo+KE7abD4qa++&#13;&#10;GusW7ZRDq1jMWsGYHgZdSik9A1fq1/wdeftE3vgz4QfD39jnR5FEvibW28VeJIInBKWOm/LbxOow&#13;&#10;SHnJbnjjrWMn76iaJe9Y/Nj/AINpv2bbz9oj9uHxF+1t49hNzY/D2G68UTSTpw/iHWZW8hS3cx7m&#13;&#10;cDrwfSv1c/4OmvFfjWx/Yz+H/h7Sbi7g0XxB8RJH8RtbA+W5tbbfaxyMBgIZWzgnkgda+6/+CG37&#13;&#10;JsH7J3/BOHwydYtRD4k+IbHxr4g8xR5mycYs4mxg4EPz4PILnvX3B+1d+y/8LP20fgBrX7OHxfSV&#13;&#10;NK1Ty7qxv4AGnsL+H/VTwl/l+Rv4eNwJBPeqdVc6Na+uh+UP/Bul8NP2QJP+CcOj+OvDGi+HNa8f&#13;&#10;XWpXw8b32p28V5f2d3FM8cMDeapaJPJAZAuFYNkkmv0O/aV/4J2fsX/tbaYkfxW8A6Rb31vLDPb6&#13;&#10;zoMKWN6myTzAjSwBNyNjBDZ4P0r+Sj4v/wDBJj/gp7/wTH8aXPxj/ZP1rVdU02J2lbX/AARKd80I&#13;&#10;Odmo6WS3mKozkBXwM819mfsMf8HHGtL43034K/t66HZWCXV6NNk8daGj20NvLIQivf6e27YN+AzR&#13;&#10;428krV1OfvdHLys/rtDLK8VtABGkSpHEg3NiOJQqryeoAGTX+eT/AMFZPMu/+C7HimMcL/wsrwZF&#13;&#10;yDk/NarnPTpX+g3BKsV3Hd2Mqz21wq3EMyNujljkXcHBHByCDx7V/nx/8FOUa5/4L4a/bjlW+LXg&#13;&#10;9NvPGBbDGc/pUUfi9Dro01yn+iNrUEOqeLZbSNSN05RCcqCAe56AAe9f533/AAUn/aN+LX/BW3/g&#13;&#10;pnB+zV8K7yafwlaeNV8C+CtMLMbIPbP5N1qk6A7XJKu2TnaijbjNf6BPxV1O88PaF4y1jTW23em+&#13;&#10;H9ZurdzkgTQWsrRs3Y4YKSB+df59n/BufpVt4g/4K0eFdV1ZyZrPw/4m12IgDDXbwsHYg5xw7n1B&#13;&#10;xjpUwirubMj+qr4L/wDBDb/gm/8ABj4d2PhHx/4QPjvXIQh1LXNbuZE824AVXWGGFlSOHKnavLc8&#13;&#10;mvg39s//AIN8PBWqa5ZfGT9gnUW8L6zp+tWWpjwzql0wsVWOYOZLO7wZLcxjkRkkEdDniv6U9YML&#13;&#10;ajO043OXO3dnBz3HqOmTiqkQaO3Ee9SF+Vh1HT+h9qyqYuRahcwvHth4g8a/D3XfC/hi8FhrF94Y&#13;&#10;utK0+/3lFhv5bXy0mDD5gPM5BGD34Ir+bb9lf/g2w+E/hI3Pin9tPxhfeK9Vu5mkl07w7K8ETyNl&#13;&#10;i817KGnlbdkgDAr+mm0jjYu91IkEUUTTSyyMFRI15JZmIUADkknj8K/np/am/wCDib9kT4OeM7/4&#13;&#10;bfAfR9Y+Jer2M0treX2nSCz0qOaMlGVLp1YzncMZjUjnINZQlJWcUDgz3zxr/wAG/wD/AME8fiF4&#13;&#10;Rv8Awn8PbHXPCOtzRAabraalJd+ROOVMsM3yOh6MAoPPWv5nf+CXPxf+JH/BOH/grMn7MXiNnbS9&#13;&#10;a8X3Xwz8Y6PbyN9mmuJJClrexRsVVXScKVOM7HIxzX6Pf8RH/wC0xNLHL4O+ArLDyS95dXs+4n+6&#13;&#10;6W4GP/11+Lngn4qeIf2hv+Cwngz4/eKNMi0bWPFnxt0XVr/SLcuy207SIWRXkCscsmeQOtdclKUd&#13;&#10;UQnqf6Ok8bWevtZyDJScoeB821iAMf561/Aj/wAFZZxc/wDBdbxAGXI/4WP4JhXJ67FtXyc+5x/+&#13;&#10;qv7/AHxAwfxnLNJxuvGXj3cg1/n8f8FMx/af/BeLXIgNw/4W74SiVPUD7Kx6/lXn4RayR3s/0CvH&#13;&#10;Wz/hIbiLk7XDEn19ORXJ5V12jrIhJxkg8DJP1FdP48nik8UTwgnkA+YcYI9QRzmuJgRSAr71YA8o&#13;&#10;xx/s4H55rknLllYVTYnRo45kaQkRswOFOMAck5xX8uf7Zn7Kf/BXP/goL+2f4y+G9hqt/wCEfhTo&#13;&#10;2svY6FcXdy2laXNYxDbHcN9nJmumkA3fLweoxX9PKStIotyo4AJXGeefy+teRfHn9qL4Ffst6BHr&#13;&#10;Hx+8YaL4atXTfB/atxsdwgySkYJZgMY6Y7Vph6/K3pc0Ubn83z/8Gvl8dPyPjHpsurND86S6fcvA&#13;&#10;07D7rymXft3cbsZr8zfC/wAf/wBrv/giH+2hD8Ivitq15P4X0+8tZPEfh2SaW70680i8ZVN7YNKf&#13;&#10;kYRuZI2UjlSrDg1/Rzq//Bfj/gm9ZB/7K8S6/fbZQinTtEnZZNp+9GzEAqOvHNfzVf8ABeP9tD4E&#13;&#10;/t6/Erwn8UPgTc6rNb6F4DudC1g6vYtZMJY55Hh2bixkBR/wOBXV7X2icZIJU2tT++HQPEOjeLPD&#13;&#10;2l+MvDsq3enazp8GqaddxEMs1vcp5iMpHqOfr3r8rv8AgrV/wU40X/gnH8J9PsfDlpb6r8QvFsEx&#13;&#10;8PWcrYhs4YDhry5Vfm8tSSFHGSMV9yfsau1z+yD8GLUAiST4f+HwOmSrwKw/Q/rX8Qv/AAWU8Y6/&#13;&#10;+1h/wV08Q/D+5uCllaeJtH+GejxqxHkwGSFLgr2Ds8rkkd65sPT5pO/Qcnqev/Bv4J/8Fpf+Co+k&#13;&#10;3Xx0t/EfiqHRppT9iuJtQl8P6RNhiFFnEjL5uz+9hgOhauy8U6d/wWt/4JI+X8SvE1zrWteGEjN1&#13;&#10;eQ311Jr+iSEE5jnY5MDEA/vM+nPav7UfD3w28M/Bnwhovwl+HW600bw5pttpWn2sK7QIrZCmcDgN&#13;&#10;IQWbgZJJ70uuWdt4j0W48NeJ4I9T0zUYXtr+yvlEsM0Mq7WjeNgQV5III/Ktva0b8riDTeiPyE/a&#13;&#10;V+On7Wv7TH/BJrwp+0p+wxZ6lpnjvxYNI1uXTdIRLq6hsCzR3scQbIkZZVUgdQhPBwa/jw/btH7W&#13;&#10;l/8AGCdv2/jrC+OJvD9nu/t6Bbe5XT2B+zlY4jjaSOM9xz0r/R38MaHoPgHQdN8GeDbG00jSNJtl&#13;&#10;s9L07ToxDb28KjCJGg4C9P8APNfws/8ABzDqN3c/8FFrxdzrs+H3h/gejjIz9STSw7p3krXHUWt7&#13;&#10;2PYLb9rH/gvtpnhDTV0PSPFkthBotnDplxL4SEitaQwqtuwIjw6eWFIO3kV/Xh+yRdfFTx9+zr8O&#13;&#10;ta+P9odN8aaro1leeJ7F4GtmiuZSEZTDnKEqQ23PGeg6V6J8Otb1iz+Eng2OC4lA/wCER0c8s2AT&#13;&#10;ax+hrrfDE89x4qsvObcZLqLksevmgdyeT1zxmvOqShe0Y2KnUbVj+TfwR/wV0/bF1z/grcn7ImtL&#13;&#10;4Xk8FXfxQ1LwX9j+w7bhLKGSSNJfOVgS42gjjHtX7Hf8FXf2ivj7+yH+ybN8cv2fdN0vUrvT/E9t&#13;&#10;ZaydXheaK2sZ42EUvlqQSDLgcdOvFfyefB65/tH/AIOB9Mt8ZL/HnVmPqSss2cHHr2r+4z45fC6L&#13;&#10;9on4O/EL4Aa2zRW/izQrjSoZNocLPgtAwBBxiQqc9RitKtGMWiHqfmR/wR2/4KAeKP8AgoT8G/Fm&#13;&#10;qfFWw0yx8Y+C9fTTdSttHV1tZNOvYjNbTqkjs2QyOjdO3Gc1+thICeXgtnOQBwCScYx0r+Hz/gin&#13;&#10;8Xb79j3/AIKdXHwY+IFw9ha+Mre98Aaukv3F1a3nL2rSLkZYPG0ak44bg81/cpb2c15q0ViAUBcM&#13;&#10;5B4TaeSc9Bn8sfWscTT5ZaHTT+E/Gf8A4K7f8FULP/gnFp/hPwR4M8OW3irxV4mWfVrmC7uWt7ex&#13;&#10;023HysduWZ3fjBwAOhya+2v2EPiv4x/as/Zi8EfG74iaGfC+p+LonuRpKu0ipb+aVSVHIXKSg5XI&#13;&#10;4Hr1r+OH9vXxL4i/4Kj/APBYWX4T/Dr/AEnT5fEcPw20TyfnRNM06Ure3IHQglXYn0x7V/ep4I8K&#13;&#10;aP4Gk0LwH4SCpp3hu3sNEsIxgjyrGNbdcAdM7Sx45PNaYnBwUYp7sum+ZXPwI+An/BaiT44/t52/&#13;&#10;7GU3w/n0yC88R6roljry3iSlZdNZwskkW3o3l8gNkA8HIr7U/wCClX7fnhr/AIJx+BfCPxB1jw1f&#13;&#10;eJ5PEuuXGlRW1jOlu9ultGGkZjKpBH7xeAOe5r+VH9gjUZH/AOC4+gLggQ/Efxc5I7gGYhccY6n8&#13;&#10;a/t2+JXwq+E3xse38M/Gfw3pPibT7a8N/FZ6knmxLJ5ZVsc5HPcHsPaniKMYSgu4Rd1c/wA+/wDa&#13;&#10;y/aA0v8AaN/bG1H9ru00qXS4NQ8SaV4kbS7iVPNC6eYi6703JlyhC4zjjPNfvR4g/wCDkz4JXt2b&#13;&#10;/wD4VZ4yVAI4z5d7bYAXapPAI9Sfmr8gv+ChHhTwD4Q/4Kqa98KPBOi2OmeF7f4l6JpFvoVkjRWk&#13;&#10;dnczxebCFGSA+45yc8+tf2La9/wTv/YHtrlV/wCFR+EMRqhANu3JxuXOSQScc+pzmtsZSopK5cXq&#13;&#10;eIfty/8ABQLwl+xB8I/Bvxa1rwrr/iDSPGwH2J9PaKM2rNCtysU5ORvZWOME/dPWvYv2Mv2pvAn7&#13;&#10;aHwE0z4/fDuC6srO+u7mxm0+8Cme1urRissbhCwBXII55BBwK4D/AIKd/s7Q/tP/ALDPiv4d+HbN&#13;&#10;Bqfh6CLxdoFrAix/NpY/fQRKo4LW+7AHPyjHFfhP/wAG6/7QuoeD/it40/ZM8RzuNP8AEFi3i7w5&#13;&#10;DLkeXqFmRFeoq9B5kRRyB/EOa8p0L0XUT1NFP3lE/q1ePz5Rh1XIwcEqc59vXJ6Cvzv/AG+v+ClP&#13;&#10;7P3/AATq1TQfDfxWsNW1bV/ENhJqEen6Kiu1taxj5XfccgMQccdOtfpHo1pJqGrJCSqIrbp/M+4q&#13;&#10;R5LZIwR0PtX8Lf7XGvXv/BTL/grwPA3hSeW60LUvFdn4O0h42DLDpOmMqXkwPHyvtYjGBgissJQV&#13;&#10;R67GtStGLSfU/sg+BfxO0P42/Bjwz8a/Dlrd2mneKdLi1mxtb5Ss8SXPzYcZwGBz06jBFexbGyWG&#13;&#10;AQMcNnPqDxjpWRBouk+E9MsvBnh+OKDT9GsrfTbOBFCrHDZxqiKBwMbR94ZyTV37QIY2Bwo2b2HO&#13;&#10;ASB24+nBxXnVbRbSNmi/BZm9nRLaMuUJkRBuwPXBzwCACD93Ocivyw/aX/4K+/sLfs7a/ceAtS16&#13;&#10;fxJr9kzRXWm+FYBfPG8R2GN5g/lowOe5AGa/SDxBp513wzqnhcTPbtqOlXenLcoA3ltdQOgfCnOF&#13;&#10;LZx1x05Ar8gP2X/+CF37JHwSQeJPjBLdeP8AWXJnNvMTaWBLt1aMZeQtyTubjvXVhYUmm6rfyMpO&#13;&#10;f2Twmy/4L/8A7LGo3BhufBvjiGNnO9ovs0rBCck7d2c47Gv1U/ZS/bZ/Zv8A2x9Mu5vgprvm3tiR&#13;&#10;Nf6Dfp9m1CCKT5BvibJ6qASp25Ppirutf8E4v2DvGGlS+Fr34YaDYJeRPbx3tiphurfcMb45Mbgy&#13;&#10;g5HPbvX8iehaV4r/AOCdP/BWfQfBfg7Umnm0L4hWnhq4kDFo77R9VmWNEmxjcTFMhf8A2s4xXfPB&#13;&#10;U6kG6N9O5axc1ZTP7mES6EjwR9CeOuQVJICkcDn6+lfAfxd/4KQfst/B79qiz/ZC8ZX2oJ4wvb+y&#13;&#10;0swxWbNbJd6kitBG03ADHcAcA8nrX6KXtnENfgtQH8sFlZWJGdpGRnoSMHp2FfxG/wDBaLxVqfh3&#13;&#10;/gq74m8baFKsepaRc6HqdjOY8hL2G0h8khCeTv27QehrlweFVRyT6DxlblSZ/VN+1J+2h+zH+xvp&#13;&#10;Ah+OviK3gv5lMlvotl+/1WYnGCluOQCeCW49MjNfC3hX/gtn+wl4v12HRLi88RaIs7bIbzW7J4bd&#13;&#10;XY9HkDYXPfIr5c/YX/4Ivp8WLaP9qT/gopqer6x4g8SZ1GDw+1zIblYJl3Rve3JLFd2crEnRcZ9K&#13;&#10;6X/gpd/wSK/Z+8Cfs0av8eP2Z7G/0658LRLNq2kTzPdQ3FkrBZZFMhLAqGztx0H41tChQb5FLUxh&#13;&#10;XnHVn9Aml6jo2safZ+JtGu7e/sdQtlvdOv7RxJHPFKFKSIycEAdx06HJrQSKMyvDCGYk4Kkn5i4+&#13;&#10;6R79a/nH/wCDe79oPxV4u8L+P/2Z/F93PeQ+FW0/XPDHnO0nkWN6skc8Cc5CrKikAcDPSv3d/aU+&#13;&#10;Oulfst/s/eMP2h9ZgSWPw5pz3FrCwI867mxHb+nWVlJ46A1yywrVX2TPRVVOHMjnP2hv2p/2c/2R&#13;&#10;7IXnxu8VaRozlTIthcylrwjORsgXLscH0FfI/wAPf+Cx3/BOv4i+K7bwVYeL5rG4viiw3+qWclra&#13;&#10;7gQApmcYUnPQ8V/MD+yF+zf8Zv8AgrT+1rrPib4oavOlpayprHjLxDdhp3traZyIrO1VjgO3Cqox&#13;&#10;26DNf0b+MP8AggD+wz4n8J32jeBNS8R6Nqrw7LbUrqVZYC4I4kgIOVPGcNniu6eCpx91y1OOWLn0&#13;&#10;ifEn/ByRNa6hB8FNX0ieC9sLvQNXms7qzkEkM0Tzggq44J21+rn/AASfxb/8EzPhBIQSH8NZIxnH&#13;&#10;79ug9eMCv5J/21fgz+0V+zFdW/7OX7QN7qd3YeFY7s+E3u5Hksms5yGd7XcTt3EAlQfzr+ur/glF&#13;&#10;Fn/gmb8IZCBhfDCuvPVftEn4Z5B/KrzCPLh6cOxlgHeo2ffdpEjSGfasp+6okBG3bx7HofwqOXTL&#13;&#10;QR7mj3M3zJ5THA5B4zhiSB0zmpoGd4ldg2duNhQgAkcnJPoR681JcgJEA4aIFgu88bWHQKo5yAMj&#13;&#10;oK8M9iW5ltp8Ahc2+4o0hdWOWzycHcOT7jrSwRpKmJcKRhsAglT0xzn8uTitJMgBCy5LZBHGc57c&#13;&#10;49/51Aq44tyigplG6gNkdMjOfUdaCR0MPzBVBIVWwZCUUEDIOe65ORU0MBAwEDMrcOVxkE4Ze2Ov&#13;&#10;Y81DuChldAOCqA4bI7kBemT04/lVkM7LIAGK7RgMePlUY/HPagaOp8FW8U2u2kasFzcRbVzk5yO/&#13;&#10;5dO1fxp/BJT/AMPidIbIDf8ACy9e3qevK3OOvHTIr+yjwWCni21ZAQn2iMMFHC5GRxye3Nfxu/Bn&#13;&#10;I/4LG6Vz8w+JutjjpyLr/CvPzF2pn9EeB8v3Wbr/AKdv8j+wGVw0zzZRVUBt7ggYwAM9PQ/l1qxP&#13;&#10;I4cRxrIAW/hHA5wAT+v0qiUjmHmoC4RAhQqepJI9c5z36YrQbjzN3OfvOVyCOpz7kHr/APWrvjsf&#13;&#10;zjUoe89RY1EjeTINucEAtxtfo3y47g4zj6Yq2o+6F4I5bcMgq3GSeMNx64Oaii2jc2GHADjAJwvc&#13;&#10;5xjAz0omkWVyCMgDKqScYPoMj19f5VbjZXOQnhcxbTOhCEARYz0Xp17Hr749qurJMJPMlwzsBnjn&#13;&#10;KLwQ3Xj8PQ5rOHVdiLn/AFY25x6DPPb36dKvI3lODgxnBIEinrjrz+X1qYvqBoxYGQCCgVdwYbs7&#13;&#10;hk7SBwPfrVzDGAyAk7ckID/DnHBJPHJrPhbbIJEwcBoiJD0HcEHucD3wKleJSBvUDcpG5T1IHIyM&#13;&#10;c8dPxrpaGinBIrS+YQSGA5Ujqc8545NeUftV+XN8F9Oz82zxGi7gembZs5A+lenRJGyMluMjbygy&#13;&#10;D9Dn07dOleWftMhj8FYYip3L4mt3XHOQYHAyPXjkVnV+Fk4mN6bj5nwREz+Su9iu4grIwPGB046Y&#13;&#10;/wA+lai7RJg8n7oKjBPGDxn+fasgShCm3aAWzkYJ2sM4Izjg57fjV+AlG3HbkANnJGc8Enr1Hv2r&#13;&#10;5nl2Z5E56cpuxKkkasTuHyngZy2Ou0Ht0xWkoWNTsO4dt3TGfmwOpHX/ACaoWjnAUEL1jC9yOvB6&#13;&#10;D8q0Bj5WI3c7hyCDgjjHp+nPNM5yePg7Y8sCcNjaM4Py/jzVyDaxWN2KoeuF5DAHgjqOBVUgs6GU&#13;&#10;7g5AG/IO4+vt7itC1JJCRn5SW2jbnIHfII3fWmtxn//W/W7zlD7mkzjq3AIOMHqOQ3UGnEksBkoG&#13;&#10;YnJUHbu54B5Gefw70+WOeJFE3yk9NijJ4Azgg/WoXTb87IrlsYYj5u+fmHHX29ulfnkeZnOEqlF3&#13;&#10;YcE+o4O7nHXqOp65qLAwyuSw3bTk8beAQPcnnnn61PN5pPmKc5J5PPzH68dR7+/Sq8aKYvNIBLDk&#13;&#10;jPAzxyOgBzjp711p63QAiRx3EYZwu0yEgocAMcqc7ecZGT6+tfsV8DCw+DWjbzt/0cMQT65PX3GK&#13;&#10;/HV3IDeWpBKE71AxxjjOMj8zX7G/A9TN8HdHcDgRKAcE5Crivosr+Fo0pfaPQJM7Sy+mPWlZAy47&#13;&#10;4w2Rg9KeVaM8DBIzj0phXcMHJJ6CvWNCltKnaARkZOenFAOcDAIwCevr/nPSrP3/AL2AO4/HrmlE&#13;&#10;RQ5XHoTjv6EetADFY7gGHpgnkAd+KuKyr84GRjcAfaonjYqQASduTjpjtgVMX8secxAUc89+nX60&#13;&#10;AY+uXiiHyo2wcEEH3HHHeuKlk25MgPJ5A5xjtjrWjf3ZvGK4OM9CNvGeoPP4c1jYJ+Yn+Lr904H1&#13;&#10;ouBUlI5fJHHJPt1ArPREEpB4y2DjIxnpx61p/IzkFQ3JJUnJ98cc1VjiLOR2PB65PT1oAsIoRDjj&#13;&#10;g4+grV07Hmb2z8oEgHTkA8HHb2xVWNCQd2AWIPPXnirsEqxl2OPlRzz3+Rsfyrkr/a9D0MpSeLop&#13;&#10;/wAy/M/im/4JjW7a/wD8FgV1FgzBviz4gnJPO4LNd4bHOPumv7ZL+Nlv5ACwAYkg8k5NfxR/8EWk&#13;&#10;bVf+CntjqMhLMfFvii4LHlf3QvCW98nvX9r15cJNqJdehycDjvnrXj5PZ036n9EfSeqf8LGGp22p&#13;&#10;xKUe5G3D2GR04pzGTO0Z5P3gOB9ealLKw2gY57806JGUiQj8zz3/AAr0z+ZxpQBQOT6cc+470h5I&#13;&#10;U56Ajj8j7VMZAw8xc9egHtioArEYU9fu4/ligAXqFUY5P1wPYnP61aO0MVORweO/vUIAdd5BAJPP&#13;&#10;X36/pipQY2XnLc5IHQ8dQOvPegAC7XyW4JJGOxpxu7uOEruYjB2r2A+hPWlBGMHB28HaD/nimMpx&#13;&#10;uH/fOeee3FNOwGhY+I9bsFWO0lePBGCpI/Aj2z+dXb7xHrGpYF3PKc8jJ4bscc1gCJUA+Y4598HN&#13;&#10;Tbt67WB7gY9PXH+etWqskAjCR2MjAtngsTwPSmMpGdpAI+b5s4B/OnFedny5GOfp7VIoZuQeBx1q&#13;&#10;XNgP/tK8ghazuEWe3ZPnhmRZY3PfKOGB/Gubfw38M5pDczeDvC0sjc7ptHs2yT1wWiPXmtxgF+Zz&#13;&#10;6nG0jn60Kp3knGO5PHH0/wAKaqPuBq2uoPY232PR4bTTrcdbfT4I7eLnjhIlUdB6VXldnHzZw3f6&#13;&#10;darOzEfKOhwM54P0qSMM67Oeep7U/eYFe+t9N1bSLrw34gtbXVNOu4TDd6ffxJNbzRnkq8bhlYdO&#13;&#10;o4r4suP+CYv/AATb1OZrrUfgv4QM7OZCyRTKNxOc7VkAHNfbjRkcN143Z4xn/wCtT48nAjIIHBAO&#13;&#10;O9dCm+VajuyhpOheHvDHhzTvBnhDT7TSdH0mzjsNM02wjENvbW8Q2pHGg6ADv1J5OTV8NC1tJa3c&#13;&#10;ST288TW9zbzIHSWKRSjI47qVOD7VIdqcgHIz/Pp3pPutnJA6gjmsmk9xH5t+Cf8Agj7/AME0PAPx&#13;&#10;DtPid4Z+GkKaxp2pprFoJ9QuZrSK5STzUIt2cpsV8FVPAwBjHFfprqF/c6jcPdT7i0h3MSQME9f/&#13;&#10;AK1ZW1z8y9DkY/T604HGcY4HfOR/+v1quZgfLv7Xn7EP7Nf7eHgzSfBH7SOn315baDetqGlXGnXJ&#13;&#10;tZ4ZZEKMA+GBVhjIx2FZP7GH7AP7Kn7Amm69b/s26ZqdvceJzbpql7q14by4ZLYsUiRsKFjyScBe&#13;&#10;TX14Ejf5WydpyCKSOMK4WJgATnHPA796fMwNdGJj3kEZH6/SlhuFWB7S8jjlhlV4pYpVDo6SDa6u&#13;&#10;hyGVlOCD1FNVJNm5j264wOaGiypA7jn/ADxVQk7gfgj+11/wbt/sQftLeIZvGnw5vrv4caxczme7&#13;&#10;gtLYX+mSsxJYrA7o0WSezEDsK+K7f/g0++FEzq9/8YdkBcB/I0BlJUnkKWnKk/hiv6u2ttxBbhlA&#13;&#10;Gf8APWpVhiKAk/LjoK25gPyX/Yg/4Ih/sTf8E/fiZYfGvwBd6/4n8Y6ZbSw2Gr63JHHDameNo5Gg&#13;&#10;trdVVSysw+YnGfpj9a5L5xIZ4+GY/Njgmo9gD7z26e9DQhyxUHK8jrjB71IH5Wf8FB/+CO/7LP8A&#13;&#10;wUUvZPHWvSS+EvHXlCH/AISDT4xNDebR8n2y3JXcR08xTuxwQa/Csf8ABs9+3B4Dnl0r4N/GbRbT&#13;&#10;TfMLxRWerarpKkDo7QRL5YY98elf2RlHDGPglT2BFJLEzyht5A2gcc0AfyO/D7/g2D+KnjrW4dT/&#13;&#10;AGvfi+Lm2t3UG20+W71m4njxkqs166pEc/7Lcelf1WfDD4U+DPgT8JfDHwQ+Gv2ldB8JaNbaHpIv&#13;&#10;JPMn+z2qhVaVuMsxBY8Dk9MV3PlBV3D+X9KrkqGbHJB6CpewH87/APwW2/4JH/tCf8FIPi78P/iZ&#13;&#10;8DtQ8PW8fhvQL/RNUs9aumtZBJLOJEkjIRldWUntwV6HPH7s/AL4Z3vwQ/Z38AfBLVL2G/uvB/hD&#13;&#10;S/D1ze26lY55rSBUkZM87dwO3PUc4GePQI1iQFmLcEkbex9PU1OpVAfMbrzk+1Rz6WL59LDrV8ak&#13;&#10;FAXlWRWfsxIxkjtX8lf/AATh/wCCN/7cH7Ln/BVyL9p34naVo8fgyz8R+KNYk1mLUoZWmh1MTmEx&#13;&#10;QqTIS5kXAxkY+bbX9ZBPmEoOCxwCaRI5SfKzlc8A5/SiE7EEsrl7t5U5DtjB7A1HvLNuKj04Pp3q&#13;&#10;YKUT5t3Xv/j7VGAAuc5IySCuMn0z+tS2A21le2u1uEO0qcrg81/Mf/wV7/4IN6/+018R9W/ao/ZI&#13;&#10;ltF8SattvvEnhKZhb/a7uMAfabKTOBI/LMh2ndyD2H9N4VtxYsenOVxxjOKjd+kgJ3fwkGqjNoD+&#13;&#10;G/4X/tW/8HEP7Mvh8fBe20XxlqMGkr9ntD4h8Ny6tcwKoChIrxRl0AAA3MwA6c1BL+xV/wAFr/8A&#13;&#10;grt8QrHUv2nRrOm6NpdyPJuPFsA0XR9ObbhpotPUB5pNpODtJPrX91Y8S+II4RE13JsxwpY5+gql&#13;&#10;NqmoXgInkZh3UknH5mqdRX+ED5a/Ym/Y0+EP7AnwFt/gd8IC91LM633iXXbkYuNX1HbteZwM7I15&#13;&#10;EUY4VRySSTX0zregeG/G3hXV/AvjK3ju9I1zTLnRtSgcDbJa3kTRSLj/AHWOPepGkHV+QR94dB9a&#13;&#10;YXBUKPYn8Oalyu7sD/PZ+M37Dv7fn/BGj9qmL4t/AC31oabpd9cjwn4w0y0bUdOvNNuAQba7iClW&#13;&#10;BQ7ZI3AwwBHZq+1Lj/grD/wW6/bnjHwH+CPg2PQ9S1hPs9zrXhjR57e5SBvkkb7XdfurZcNlmByO&#13;&#10;3Nf2uLqd7bKY8kpjaVcAqQB6HIx+FCavKCWhigiyCpaCNIyR6ZQDNbuae4H+eX/wVD/4JHfFX9hz&#13;&#10;4Y/DfX5ptb8aeMPHVtq934+urSJrq1stQQo8cCSANJJIQ7GSSRsMeRgCv7r/ANjew1Xw7+xR8H/D&#13;&#10;evW0tnf6d8NtDtLu1mUo8ci26khweQeeQeRX0K2pzzLsuVikQHOJUV8MfZuM/SnTXH2j965Lbuc/&#13;&#10;/q9KxqSuB+WH/BaX9jvxH+3T/wAE8td+HPgKKWfxP4a1ey8a6HZQcvcy6eWWWFRgks0UjHauCSuP&#13;&#10;av5Jv+Ccn/BWT9oj/glJ4f8AFPwF8Q+Cv+Ej0PUNS/tRdF1O5ksLzTNQCBJHj3Ky7JAPnUqDu+br&#13;&#10;X+gzDeXFm/nWzkfNxtJB/Aiua13wV8LPGOpSax4w8H+FtYvHHzXupaVbTzv2G6SSLcxwPWlCXQuM&#13;&#10;rH5qf8Eg/wBvj42/8FCvhn4z+LXxS8IW3hHTdJ8Rw6V4cS2Mki3MLQCSbdJIFLuj4ywULhhivzp/&#13;&#10;4OKP+CYHjv8AaX0ez/bQ+BWnT6xr3h/Rzo/jLRbCNpLq50qHJjuoUGWbyQxDgAnGGHev6X7D7Bpt&#13;&#10;mmkaJY2Wm2UG4x2VhBHbxL0yQkYVeQBz196v2mp3dhMJ7NyjB8A9Ov8ASpi7E3P4f/8Agn1/wcWf&#13;&#10;Ff8AZW+DNr8A/wBpnwff+N7XwvaJpeh6vZXaWWpx28B2R29zHOpVhHGNqtkHA59uw+KH7cX/AAUo&#13;&#10;/wCC7vi8/swfso+EZfBHw61C4EWszI5dprPd8z6nqYCqkQHWKE/N93JyK/rS8b/swfsqfEfXpfE3&#13;&#10;xA+GfgvVdSuARcX11pcHmvjuzKoJOT1zmvaPBuleFfh34fg8J/DvRdN8P6XAAsdnpNtHbQ4XoCsY&#13;&#10;GTx1OSarmjuCdj+C/wD4I7fB65/Z/wD+C+vh/wCAeoTwX48Fat4o0B9StUMcNw9nZyoXRNzFR8pI&#13;&#10;BJx6mv78b2z0PxBFqPhjxPbx3elapazabqVrKoZJrW6QxTIwPGGRmHPrXkWnfBn4NaH8ULr406D4&#13;&#10;R8P2ni+9jlhvPEtvZQx6jKkoAcNOqhzuAAY5ycV6SLkN8ykZHUdO9RKSbTHKVz/PE/ap/ZQ/as/4&#13;&#10;Io/tuaZ8YfhHBPJomm61NqngfxK0TSWN7pUzktZXTrwrbPkdDgqQCARg1++Xgj/g6Z/Zg1bwzaS/&#13;&#10;FD4d+O9K1pbdF1C30PyL22abHzmNy0fyE8jJyAehr+i7xTonhvx14dn8GePtM0/XNHu08u403VLe&#13;&#10;O5t2A4zskDDPuMEetfC9/wD8EmP+CYuszy3ep/B7w1vclnMHnwgsf4gI5FA/LFac6e5J/KV/wU3/&#13;&#10;AOCtvxc/4KwQ6Z+yJ+y54M1rSfCeo6tDPd2WDeaxr08RAgiljhBENujkllz8xALHAr+nz/gj/wD8&#13;&#10;E8Lj/gnB+y7c6H43+zv8QPGtxBq/il7chvsMKL/o+nK4yG8nczSEcFzj+EE/Z3wU/Zq/Zm/Zjt2t&#13;&#10;v2ePAXhzwsXGyS5060X7U4/2p33Snn/ar3CeeS6kEkzEsTli3fHc1amkB+bn/BXv9hO9/wCChn7F&#13;&#10;V38NPBSI/jbwtqCeJ/CAlO3z7iFCk1tnpmVOn+0oHGa/k3/4JJf8FS/iJ/wSW8a+J/2cP2iPC+r3&#13;&#10;3gq+1h7/AFHR4lMeqaJqaAxzSW8UpVXik2/OuRnGQSeD/fhaSvC/mINwzjC9fqCPWvlX9pT9h79j&#13;&#10;v9ruRbj9ofwLpWtXsahV1aNPsuolRxg3MO12A7bs47Vi5Idz81/Ef/ByN/wTUt9Bu7zw9ceMtU1C&#13;&#10;O2Lwafb6PLAZZGXiPzJcIuD/ABNgDHev5pPiRL+1F/wcDft6Wl34Q8PXGlaPa2q6VY2zM0ljoGip&#13;&#10;IGnubufhGnk+8+3Bc7VUADNf1d6f/wAEJP8AglPpupRaiPAOo3AhYP8AZbjWrp4X29pFyCR7Aiv0&#13;&#10;0+E/wu+E3wI8Jx+Afgj4c0nwto6AAWWkQJFvI43SOBudsd2JNTdCJ/hL8JvCPwC+DfhL9n74dIse&#13;&#10;ieE9EttFtMABpGhT95M2P4pZCzk+pr+Jz/g7JDD9rT4eQO2QvwlnIHsb1ufav7mXdTJvy2COw5r4&#13;&#10;F/a8/wCCZ37Hn7cPjrTPiX+0Vomq3+q6PpK6LbT6dfyWitaJIZNsiIDkgnk8ZHFVCokwPoj9meJ4&#13;&#10;f2TPhDDCRhPhl4YUn/uF2+c17bGzsgBB443D6ms/Q9L0bQPDun+F/Dlp9i03SLC30zTbVSWWG2tI&#13;&#10;1hiQFsk7UUDJNau84x/d5B+v/wCusqkrsCszE/L2PA/D/OKqyR+aCrdDg8cAHPQVc2M7ccmgRkNm&#13;&#10;TBGOo9f0qF5gfyO/8HZ81ulx+zpC5Klj4omdRwdqx26g/nwK8U/4JFf8Fm7j9iHwjo37KH7aFrqs&#13;&#10;Hw3ntlvvA3ieO0kdtJtrtjIYpYgoaW0ZmLrLHuZMnggjHe/8Hbkz3PjD4BWUhyI9A8USgDj5t0IH&#13;&#10;86/Yr9mf9h/9l/8Abq/4JF/ALwf+0h4dhvLm1+HNmmm6/a5h1SxcF0VobhecYAyjblPpXd9hXLgj&#13;&#10;0z4yf8Fuv+Cb3wh+GV18QvDvxE03xRfx28jaZoPh9Jp7y8uDEzxRgFAIgxABZ+ATzX8gn/BP34Af&#13;&#10;GX/grN/wVIf43/E6G4On3HixfH/jG+AZ7exsLOYPbWZcjbnEaRRjPzHJwOa/fjTv+DY39jax1GG6&#13;&#10;u/HPi+eCKdWuIIYoLd5UByV80cgkcZxX7qfs6fs5/Af9kT4aR/CL9nXw/DoOj7xPeOpMt1ezhdvm&#13;&#10;3U7fM7Y6AnC9gKhtJFXSPpn+1E1rxj50SgbrnYAo+XnaBj6Yxiv86j9mqJ9U/wCDjWyu15J/aT1a&#13;&#10;UFj91I5LjH/jq/zr/QggvvsN5HdxoQVkyuM9c1+Mvwv/AOCJP7M3ww/bpX9u2x8TeJrjW4fF194y&#13;&#10;g0JhELZNQvjIcSS4LtGryM20Y6AZxUwqJXuTF6n7a6syPrDJGc5J4xk4HOTX4vf8HB0kUP8AwSB+&#13;&#10;KDtnD3ugrkjGf+JhFn+hr9j57gyytI/ygnOOmBnHX0r5V/bZ/Zb8A/twfsveJP2ZPiFf3mm6XrYg&#13;&#10;mGpWAEklvc2kgkifYTh1DD5lyMisYVV1ZB+E/wDwamMo/Zd+NGokhRJ490v5jj7q6aP0+biv6abS&#13;&#10;5ntphcRbchi4wQSSvfA9Otfnh/wTL/4J4fDz/gmr8J/Enw28C+I7/wAT/wDCTa3Fq97e3kSQIpjh&#13;&#10;WBEVFLc7RyT7DtX6FF48BbZNvIAbqD23Yxn1FKdRX0ZrA/hN/wCDgn4Aaj+y/wD8FL9E/ah+G6tZ&#13;&#10;2/juS08c6fPACkcWvaRcJ9sQMpyPMZAxA5AY15j4l8Z+L/8AguX/AMFmPCN5d2V3aaNqtzpaNps2&#13;&#10;GbTtB0eNXu3dgSoMkiyMT3z9RX73f8HPeifCWX9gjwn4p8USx2/jKx8cR2/g2JTmSeO7A+3xkYzs&#13;&#10;EaB8+vHU185/8Guf7NP9j+C/iH+214vtP9I1e4PgfwnO6/MtvDiS9dDzwTsUMMdSO+KqyvzGidtT&#13;&#10;+rW+TTrBk0jSI0trHT0Wys7dQAFgt1CRqAPRQBXx78df28P2Wf2ZvjT4Q+A/x38RQ+Hta8bafNqG&#13;&#10;hzXqsllJHbOIiJZ+ER3fhAxwcHmvqmWRWYyseSQSDyxJ7498Yr8wP+ClX/BK74Lf8FMdH0G/8W6r&#13;&#10;d+HPFnha0nsdH1VIxdWsttM4lMU9u2DgPyGVs8niuKnFdWVUab0P1R0rVrHU9KW50C7s7u1u4wbe&#13;&#10;aC4SaOVGOQQVJU5r+Eb/AIOeT+znF+1d4U0n4M2mlx+L18MXJ8fRaHGqrNdSSn7J5pjJXz2QdMBs&#13;&#10;YLdq+iLf/g3s/wCCj3h2caH4A+K+mw6XAGFr9m1zUrNQv95YFPyHB6A+tfWf7EX/AAboeEPgz8T7&#13;&#10;D4u/tf8Aiaz8YXmmaj/aUGgaQJngubpGDwPeXM+Hddwyy/xdyAa7qdNQ1bIP3S/Yp0Xxd4e/Yb+D&#13;&#10;Gi/ET7VH4hs/hrokOrx3u6S5EwtkOJdxyWC4znkcA9K/iM/4KDyC6/4L/wCtQMAxPxu8JAjGeN9u&#13;&#10;AOPav9ALU9ba+1DzpiwjaX5o16GLHyqucYAIIx6V/Lz+0L/wRO/aZ+MP/BVWX9szS9X8Lx+D734m&#13;&#10;6T4zaVruRby3tLBkdoWtwjbpFVNuM4JPBxWNJ2bdzSjKzP6qvGGi2ev6rrXh67Ki31S2v9KkyMpt&#13;&#10;u1aFs9/4s/hX+bN+y54x8R/8Emv+Cr2map8Ro5LWz8EeMdS8Ja+HjJZdJ1J2gkm5yCgUrICP4fbN&#13;&#10;f6PWuavdalqlxf2/yCaZ3f2QsW7dD0r8Rf8Agqh/wSB8Ff8ABQm6Hxh+H+oWfhz4kwWiWV5PeKf7&#13;&#10;P1yKJSsS3G35kmC/KJRncoAI4BF05qzi+pmftPpeq6b4u0S08WeFb21vbHUUN3Z3lpJ5sM0EuGRo&#13;&#10;3XKkEEY/Kvm/9qX9rr9nj9jTwxZeJv2gvEtloaahdxWenWMoaS9u7iZtkaQ26jzWyTywG1RyTxX8&#13;&#10;jvgb/gnb/wAF4P2d9Ol+Hnwf1Dxfpuj2oaGGDSNahn07Y7ZBgSVj5YPHAAr379nn/ggJ+1d8fvit&#13;&#10;pXxr/wCCi/i6SKz069truSyudQbVNbu0gdZPIjYExW4Pf6dD2mWEXWRtSTP2T/4LweNvGHws/wCC&#13;&#10;WXjrUvBN1LZXesPpOiTXcRJZLDUrgLNtxypZBjOeM1+Nf/BsH+zf+z746sfid8bfiJoWjeIPEPhv&#13;&#10;VtJ0nRbXV447mKztJYXn+0rE42szOhXcwb5lGMd/6tv2gvhT4G/aT+DfiX4B/EWP/iTeJ9Hk0ebb&#13;&#10;iVrYhQbeYdPmiZFYe456mv4vJP8Agnb/AMFcv+CWfx1u/H37IUN/rdleRtYxal4ato9QtNRskJ2C&#13;&#10;9s5Ny7wMHleCTg1nRTlFxi9TZK6tc/ua0zxFpOl3iS3UWkW1hbKHJ8i3SKCNMEkr5eEVRk8YHXoa&#13;&#10;/wA7a/8AGfh34k/8F9dM8aeDrm1vNF1P9ouym0u5smVoJIFu/LzEV+UruU4I4Pav0hk8O/8ABff/&#13;&#10;AIKVF/gP8RDd+BvCVyQniLUZNOi8P27Wsh2yrLJGTLKpGf3cYBJ46V47pP8AwSI+Pf7Kf/BWX4Te&#13;&#10;HPhxoHiDxN4D8NeK9E1WTxkLMRWcsUSFrqRgu4QrE4OA7ltozkkgVrChKKd2cvsWnc/tq1dEk8Wz&#13;&#10;vCGyt0W2noMSZH0x0r+AP/goZK83/BfHWEfBz8bvCynHbabbI59Qf0r+/wA1K7t7nxC00Bz5l3v/&#13;&#10;AOA85P074r+G39s/9mv9oLxj/wAF37/x1oXg7xDdaRP8ZvDurQX0VjM1rLYxNb+bOJQhTYApbcWx&#13;&#10;jkmubBw96Vztcktz+43xpPJF4mu4QxCpIYgR0ABx0rknZVbMe04+VMknPXB9q6Xxd5c3iK6ubZg6&#13;&#10;+c+HB4OWbkeoycf/AKq5iRHAGeNw+UnoeO5HSvLq/Exmbc+JbHwppWp+LtVj32uiaZeaxdITktDZ&#13;&#10;QPOyg8Y4XHPrX8Af7NXgnxz/AMFtv+Co0emftBa7dQ2epLqmvupYyrp2i6cxMVnaxn92GAZQW45J&#13;&#10;PJr+/wCFjpupWs2ha5EJLK+t7jTr6Dq0lvcRmORVx1ypPTmv4O/i78AP2qf+CL37bMfx2+GelzXO&#13;&#10;g6Vq122gauI5ZdNv9F1HO60u2TmNxGwEgPRwGGeM92AaV2ZuVpH9aPhz/gjL/wAEyfCfhu08OWfw&#13;&#10;xsdSNvGEbUtRuJp7uZgfmd3DhQT6AYHYV/Kv/wAHF37PfwB/ZR+Mfg74Y/s3+GbPw5pmsfD6813U&#13;&#10;Psc0kpuLoXbRKCZGYAIqYG3AyTxmv0L1r/g5o8Tap4Tk8P8AgD4PX0niW7t0isJJ9SW4svtL43EJ&#13;&#10;FH5zoedqj5jwDX4V/wDBSD4Uft161plj+2D+2zHcpqnxFtLyDw9YXB2CwsLZv3drBZrzaw/MTGpw&#13;&#10;XGWbk5PoxqXWpTUXsz+/f9kYJpf7L3whdATHb/D3QhtU8kLAu3r3IxX8M3/BRa3HwL/4LQ+J9e8a&#13;&#10;cWdh8WNF8Uyldq7rG4ngnDbiQF+Rud3pzX91X7Otuth+yv8ACiKMbdvw98PEq6kci0Rscc8V/Pd/&#13;&#10;wcH/APBPXxZ8Y7iy/bI+D+jvqc9rpsej/ELTrFN1w8MORZ36RL8z7VPlybcldqsQR048vtzzQq3T&#13;&#10;1P6g9Y1uy1KSLxDbOksF5DHcRlf41mXchGCQQVbHv1qhDPHdyB1G05+by+5Ix83XH6Cv4+f2A/8A&#13;&#10;gvf/AMKC+EumfA79q7w5rviBPDtium6T4o0ArJeGzh4iiuoJdu50GF3g5PfpXZ/tTf8ABxN4n8d+&#13;&#10;H5vh7+xH4G1yDWdUt3sYNa8QKslxFJMNqtbWUAZmlyfkLnCnsa8+rRknsdlOWrdz+sO4MckkJ6bT&#13;&#10;gFCAOnOc/hX8Hv8AwcmTeb/wUp1VpPup4H8MrjrkFRgDH1HWv7FP2Mbb416d+xr8MIf2k5bqbx8/&#13;&#10;hS2uvFEt8ym4NxMGkAnKjAmWNkDjqG4r+XP/AIOYfgB4gtP2o/C3x3to0/sjxd4Rh0P7UASq6lo7&#13;&#10;YZZMDrtKFRnlcHjpWmCkudououp/YR4M5+GHhhVXcU8NaWmByNqWseRXZ+EZWbxNYR5BYXUMmwDB&#13;&#10;3eYuPQ+o+tfz6fBP/gvj+xjF+zh4Xvfjpda1oXjLStBh03xBolhpMs6SXVlEIvNtnV9hjlVQ4GRj&#13;&#10;JBr9w/2dfil4c+OHgXwf8afB4nXS/FllZaxYfao9swhnZDGrqpODjgqD1zzXFVi1PVEwiuU/hO/Z&#13;&#10;+An/AODgjSLheQfjxrW3GOf3s5H05r++Fr+S01ozDAMc/LJ1zuyMAHJwf1r+CH9nH5v+C/Gjkbfm&#13;&#10;+PGtJtxxjzJ8jPt/npX94+rSY1OVYcfJISr9eh65Hp0rpxrty3MlFtn8Qn/Bdz4LXv7K3/BQWL47&#13;&#10;fD+2kto/EUmn/ErTnkG2I6rZTKbsKS3R5IySv+0QOK/qa+OP7aOmeHP+CYOu/t6aOvl/2p8P4b/R&#13;&#10;ITtXF9q8YgjUc8lJXJ4Oe/avkT/gvh+z1a/Hf9hqD4o6PbeZrfw11VdTndIw7tpN4wiuxkkEBDtc&#13;&#10;gcY/Gv5RfiF+2r8QPE//AATc8IfsIsbx7Dw74svtXeQD/j4sZ2D2NuvUnZKzHZzjPGBXVGiqsIzN&#13;&#10;ab3TP1b/AODaH9mq98Q/Fvxr+2L4pjNxb+HLM+HtHupgcy6vqp8++lVucskJIz1ywNf2C+FL03Pj&#13;&#10;G3uFDYaVCQ2doCk7QO5IGCa+Af8Agmt+zU37JX7Avw/+EM8Kw63fWA8T+KMKEb+09Vb7QQQBxtid&#13;&#10;V7bcEYr718FKR4qs4uCBMVXuW3Z6+2P8K87EYjmqJHTDZn8FX/BPLde/8FxPDY3YZ/iN4pdhjDfN&#13;&#10;9o3Hb261/d1qkUdrr5RdvE+wMM5C5I4PPQe9fwqf8E0oft//AAXL0FlwAvj3xhIo5zlFnbj8q/uj&#13;&#10;v2VtVaU7gonOFPRSc9/rya6M20nG3Yyp6rQ/g6/4KSW6n/gs7r8UhJ3fGDw8X565uYAe3p9etf3i&#13;&#10;eKZllvEACqwRCVB4BC/N0/Gv4TP+CrSJ8P8A/gr94r8aa+ki6dY+PtB8UyTxoWb+zke3maRRxlto&#13;&#10;yF71/bVd/Fj4feIfDVn8QNK1XT5dC1Kxg1Gy1F5oxFNBNGGT5920HnB568c4rDN22oqJphle9zq7&#13;&#10;O8k02+hu3TfHueGSMKCGjmUowJbplSc9fx6V/C1+0D4a1X/glv8A8FTrXxLamaXSfDXjKHxLYSJl&#13;&#10;TP4e1okygsOcCOVgQe69sCv7iy8JSO8D7leESh1PyleWRl69fx4x61/PD/wcQfAKz8YfDfwf+0vp&#13;&#10;1u4uLGT/AIQzxDMFBT7LcBpbVmPs25Afcc9K58plzN05dTfEU3Hlkj9iP23/ANoPTPgL+w949/aC&#13;&#10;0W6jjK+HFXw9LJlDJLrcai0I6NuCSF+OmOa/ni/4NzPgDca78Q/HX7W3iG3imj0W0Xwvol1JEQTq&#13;&#10;F8xkvJUyxO5F+Td2z1r4f/bC/wCCi3i79oz/AIJ9fBz9k69ku5dW8M20tv4qnKhRdNYSGDSowVIZ&#13;&#10;sQbOCM8DBNf1gf8ABOn9ngfso/sP+CfhZqEKx6vcaYuv6+2352vL4mYh8dSqsOMcYrKUXRw8n1uZ&#13;&#10;Nc9Za7H1t9nu5iXkOQxIU7QflJI6/njIqaGNNjlSWG5SpUjooGccdue9TyRhYlDBWwNzMFJOcnJ4&#13;&#10;OMdxxVNJU24DBsMQQOEbH8XHsRnmvEnK9j1eVWRLG1mlpc6rqctvaWVpBLd393dyrHDBDEN7yuTw&#13;&#10;FC5JJGM9+lfzh/tNf8F8rSw+IUnwl/Ys8KN4v1CKdrRdZuiyWtxIhIItoky8iDGdx25HTrX6af8A&#13;&#10;BVvxJ4x0H/gnb8RW8ENMk81vZWl1NCpLjTrq4C3RCgZC7Ry3Ye3Nfjb/AMG5Hgb4XTfEL4neMdTh&#13;&#10;0648XaPb6Snhw3qrNPa6bcI3nz26upIzIAjMqkjK9OtezgKS5HUkcFao4z9mkal7+3b/AMFxvEUs&#13;&#10;GqWXwwhslIHl+R4euCJBIRty0z4yOMMBz+Nfk18TfEHxk8eft/8Ahbxb+0NZtp3jfUviN4cbXbF7&#13;&#10;U2hglS6t0UGJiWG5QGyev0xX+gZqXjiPR4LrxT4l1KS0s7Efarq5u5vLWOOP7xZnIAP6Cv4Mf2nv&#13;&#10;i94N/aH/AOCuEfxW+HF8+q6Fqvxc8PLYXuCRNHFcwxZU87vu9QcV7WEnGSlyxsZVKbjOLbP7vPME&#13;&#10;niME4O6chMZOVDH9CMZ79K/hv/4LOLLL/wAFWdeLBlD+I/DAkHTBJtARjr24/Gv7gZ5Et/ECCIBl&#13;&#10;hnjG/nu2M+/av4jP+Cy4kb/grFrSJkM/i7w4u0ncfv2gx+efyrz8q+Kp6G+Ni+WC8z+3/W7m5vpl&#13;&#10;+2EyFlwMnlTgHA7bRkjFfOv7UUxb9jP4thn3JH8P9ZKp1ypi29+rDPBr33xD/o00LMAcQx7WOdpY&#13;&#10;rhuRnOD1FfO37U+F/Ym+MLJtLL4A1RQU7jyiMH69f514uHdqy9TrrxSpzdj+aP8A4N35Hh/ak+Ij&#13;&#10;KQd3gewJA+6cXTHnnt1H0r9ZP+C62puP+CeUGnpIyxXnj+ygvlBYb4/s8jqrZP8AfUHHtX5Pf8G7&#13;&#10;b+b+0x8RGHGfB+mqC3XBu3/p1Ht71+yn/BYD4cal47/4J1eJb2GKVpvC3iDTvE7pH8x+zQt5E7Ec&#13;&#10;cKsu4+2a9uvG+POPDt/Vkz5W/wCDdvw7p0H7KHjnxFaRouo3vxENvdzouZJYbW1Hkq7eiszHHTJz&#13;&#10;X9ERkYynzizF16oSRlDg4PU1/Lx/wb5fGrQLHR/iB+zRezpBqE+uW/jHRxIcfabWWAw3AUcFihG4&#13;&#10;gdjX9SEVpc3iNJ5Yj+zR5kYggZ/ibnoM857fnXnZmn7aR10FanzH8tv/AAc83EieMvhMyygI3g3U&#13;&#10;5CeWB2XhT26gAZ9q/Xj/AIJWoi/8E2fhEnOE8JQEg9CTIxxn156dK/Aj/g4J/ac+EP7QPxo8KfDH&#13;&#10;4WXjalefD7RL/TfEV5D89t9ouJzOYlkH8SnqOcHPSv33/wCCWUYi/wCCbXwl2/KR4St2LLnPLE/n&#13;&#10;x0r0syX+z0zlwT9+XqfezxgIISp2uSGwWKE8nlefpyaa7PIigkssWQQRlR83JGPywaknjP2gZzhg&#13;&#10;TtxnBGDhieoBOOOp9KcY45thCJI4DIM/McKMrgYOOeCa+fckepcazKoBmIPPzMSGwVO4Kc8Yweem&#13;&#10;KiUknaNqkrlVIC7c5OcAnI9+Op+lOjmfc0eZN4ZVyVxwCc/KwJI5z7cCh9wi8w9cLkY+8zE8cdBx&#13;&#10;6dvWhMLiFcqGXbhV8t8/KzAjpn1U596d8scbSsjZ3L8i5bIB+ViOSOxI709Y1hk34AJjCsRyvPOe&#13;&#10;c84wBnv9KgMYO1X3DORz0OR2OBzxwSPypjTS1Z2PguVR4mtw7Lnz1HJBz8pGOg6Ag1/Gz8DE+0f8&#13;&#10;FhtGlLZ3fEzXQfl6HbcdOecZ+lf2N+ESU8TWZf7yTow4IHI9SOT71/HH8ByY/wDgsNoMKYG74k60&#13;&#10;577f+PngfhyePSvOzP8Ahn9D+B/8PNv+vb/I/r7t5ZGMquwKmMSIm7gFFweo6HHHNXNodzHGvQ5z&#13;&#10;z1wW6Y5GKhtR/pEyoAMAqwznJByM56keuParkUTRug6FCDtYkDIGMj2PPNegtkfz1P4mG/Yd4z2z&#13;&#10;jCEA5IyOTkDPfnvUyuOrYBC8nPHJzzjPHfGKiUlFjVc4CsuMZ5z0Bz0+vFL/AKrJjIJQc5XPzdDg&#13;&#10;9fYDsBTuedJaskbDtx0Kk8MABkevpnqexq4n3iq4wvy4Hb8R25qumS2GZeG3Bsjt9M8nPT0qysbA&#13;&#10;ADOSwYAEDAI5Xvx36fWmkSacMgjQ7wueCxk5PbaBg4zzn61JNE00O5WOcqyq3JBI5IOe/f8APNQ2&#13;&#10;kyqoYEHYApGcKR6H6mprkrHaM0ePMTgY7ADOB7f1/Otuay1GtzDtJ3FyFyOh+8M7j9M9Bz7V5z+0&#13;&#10;n5Y+CO9f4NftRgYJOYH5Pvz+ld3bXIZfNJMZ3AkqMgevHU9eckf1rif2lbXyfgUt03IfxDaZI45M&#13;&#10;TkHj0wMc1NR+6x14Pll6n57xho18uM4ZmJ3E7huIyTgY28c445rWtjNHI6SfMwbBUDGCBz15PAz1&#13;&#10;I9OtZsZHlCDcVDA5BJLHJPUjpxxWnbjcuQFbKnBIIYB8jIOexznNfNN7HhTg7t2NiBVZw6kgHLf8&#13;&#10;BPUnpnt75rSR9q+Vhz8pZVzz7Y74461Tiiz1B2jHYqTx68HJ/wA9KtwW0jL5bBi27DnJwpYZ3H05&#13;&#10;60myFBvYnjTgW4xwyhtnzEY74HNbNpFH85mwgd2YPgkde3sfT61kxBZCZDhRu+YYwT+OM1fRc4ER&#13;&#10;KsC2NoJDdMnHaqW5J//X/XiWPbMRKOM8rnsvUZz05xj+XdrqkgOeGYAblB5b7x6fT86N0kUK+aDl&#13;&#10;QFK42nccZG0EgdOv8qiYFJAXx97fljtIJ4PfHXqe3pX55CpbQ5yJi4cOIw6AfewGK7jkDtjgdeTT&#13;&#10;ov3QBGWbG0MAe+T1bv7mmTBkjNxw28qSZQSVC8YVsYH17imPg/dXGPmYFgSDjGenbOM10sCEGGMK&#13;&#10;JPvbVG4noVB79OR61+y3wKVU+C2ityQ8SkZ68sTz+FfjJuIlR5yVQEseQc5OMYOOo446elfs18D/&#13;&#10;ADB8GNH3HG2Nox2PB4H4dK+kyr4WaUftHoDk5YjoOQOucmlKBTk9Bzzx7cVIRhi4weeo9v8AOajK&#13;&#10;/LtY5PXGPz/xr1jQgSMfd4wCTuHPXrV7ygOQQe5yO3vz2qMBUGP4cgEDgj/GrgG0ZYY4/ix/+ugB&#13;&#10;GhBYpH93jLA8g9e1c5q9w9uv2df4vmBAx9OvetrUpRFbeZkgMQCB1yORj64rzvVLr+0rxZGUjaMK&#13;&#10;QfTn6ZoAqyyKwJPBzyD932NQcn7p5I5HJ7YxUiLkYXdt4BC4Hvx/Wo24O0YBBHBPQntUJ6sCBkLD&#13;&#10;ZwoyCM9OD+NPMec7sEjkFGGc/wAiBTysgyzHC9Tjknn06flTAxDbT3OM7c/lVgWI8eTkqOnO75iP&#13;&#10;f0qlrWyDR76djIDHZ3LuV7BYHAP4Vb8sLxzgDHXJ9f8A9Vc14/vRpnw48Qai5AKaJfurE4IKW0hz&#13;&#10;78kcVw4uVozfkz1shpueOw8V1lH8z+PT/ggbpQ1X9vW01RmJbyPE+oK3UkusoJP1Lk1/Z7MG88sw&#13;&#10;GN5x9TxX8dn/AAbo2jah+1umpYyYvCmt3QwOhfgfh855r+xP5lm+fHQnB56Hn8a8nI/4CfmfvX0o&#13;&#10;J/8AGRwh2px/UkjXjJwMdR7CpkCspY8Dp74pgIEnLcHrxUm6MqAeqjhen45r1D+byEqCcgMf93ke&#13;&#10;gpgRz8/HA55/wqy+M8DHZsc8CmIQDnt7jgeuaAFxjlh04HzevapQuMjnoMYGPr15qMdl43A8gkZH&#13;&#10;P06E0uRyy49Seoz/AJ4oAcT2cAjGRnsfbnpTDtKg4PIxnHHPTP8AKpAfk3ggevfP0NC53eYmSSc4&#13;&#10;Oe+aAHIQAXXp94Dn8PajDKeehPIzzQqM2BgnCgdecZ4pu9txRxnHXjBBx3q4IAViy72Pp0Gfpn/G&#13;&#10;kR8EspPHO7GMDHv+lSgMi7WCgAgE57EcdO+aYpIJOOAeQeh4/OtLIBWYtlh34YZ5JzyenekA6+mQ&#13;&#10;cZ746/8A1qkHysScFWPygk5AHTHGKcgZSSRjGfr+dFkAwnruJAPc8U5FABwuSTkj0zR5Y5c8kdxy&#13;&#10;PxxzThjnHPbOMdaYDhyD1yTkg5GPbmnhuvORnp05x+FQh+RjjHt296mB+Uh+Rxnt+H40AMeVI9pP&#13;&#10;G7GB7fX/ADipSmNw6c4wBj6gZxTQHcrxnHKg87T3/wA8VMCNwUcdwTnPPH50AQtg/KRluMcckfX3&#13;&#10;pwZQP4uwGD+gpCFIJJAOP5CkIPzBuSPTufrQA9FAb5jz9Qc4/CrMKqGBU9iV9TntUEYYH5v0HPv+&#13;&#10;lXbZSAXxjpznOOKALiAMmBnr90+3pQ0W4EEZB7Y4IHbpSB1GIwTuA5xzx9Km+blhx2BIyD+HWtKY&#13;&#10;EJwAMjt8oPb29qAUPOMjgN17/TtTyQOcgdeai37seYMc9R3wK0ATaG5ORlcA4xxT8Yyhzx3HXj+l&#13;&#10;AC9wQSMjqOB29KRiCO5we5Ixk0AHIGFBHpx071ETtJbspAA9fb/PNPbcAfMU5GeMdfqc/lTdxLbp&#13;&#10;OCeSnQ5+nt1z702gHHHA5PJ4H9O30qC5UYDFt2M4x6emRnNTnCjcevPQf55PpUE5CoeQT6k96xnK&#13;&#10;4GYZSSMErx0X0p6lScAgDjOOcgdeP51AE3khc556d/xqSRGIwrbssRk4H51AAGUgcL1Ixnj/AD6+&#13;&#10;9SY2gO3IIHJPSqrykEhR1YHvjB9fpUnOdy9e/X9Ouc9qAJsyEc9Mbc+vHTimkcYI6DHv/P8ADvTX&#13;&#10;I3AptOeAen55pEDSDaCvAPHoRxQA/wCfdxk5BHPXOeT+WOKRo9rcDpyW64/DFSIoXDNj5QS39P1p&#13;&#10;srKpwAcdMZznnk/XjpQAx13IUHAGN9QENtDEY46D046VZYndwRz09zmos5xjGM/Xr27UAV8gkep/&#13;&#10;T6fWpIgduc9jjn/PSk29M55Gcn+vvQo+UlRjt8wOOvc0AIwZgWwSO+eg/OkESjgAnnPXn8qUM+G2&#13;&#10;g89fTj60jSFPlxgnJYAcigCMxsOMc8rxx+VSMpWTdluw+Y+h+ntTvNTBIJBxkHqcDinA5zt9T1OP&#13;&#10;xoAikTnPfAB4/wA4NQqpBBbgDvxn8qsuyhM5wCMjAJyfr7VAWA6AkZ5HqPagCCE7WZSuTwwJ7g9R&#13;&#10;TCD0H8PRuvTpx61ONu7KjnJIH8qGVFOVP14zzSewECsJFBUY4478/wCeOlSoVHUk4GRkjA9j/Okb&#13;&#10;zDkoWbA4Hcj6e1RD5j1H5fy+lYAXiykDjkqee+Pyqoj4dtwyW9uP8+lKduAoHKnd8uMEkcVWG5vm&#13;&#10;HYnkj2NAFpuX+8DjkY60fe+deAOhA5zUW0j5CMjJyMVJH5gAD5GM9j357UAPVQWBBU9xgHv/AJ5q&#13;&#10;Y8EsDx1HPP8AkdKijIU/NgnOMdD7HH58fjT42crlgSwX05I7e1ADiqFcY6cHI7gc9KbuVlwMAEkg&#13;&#10;c8j3pGYBMg9Bg8d+Ov0qRcPkxhcZzjpg9wf6UARy5UnCjA6Y9D3z+VQK2BgZ5zz09TVlRnAUZ+XI&#13;&#10;UZyR/kVGBsGW6YyM+vagBRIXySc8cZ/z+lROzZzzwOAOnFPyzEYBz2GOc+oqRfmAYHI5PHYe/SgB&#13;&#10;qRTSEh1woPfnqO1WijOpVeBgE56j3pgYjAbODnGOfT8Kl3ENt4yD29MdzQBErPjOBkGgud3zfXml&#13;&#10;YEqSMZ6d8UyRPMUoRnkAY9PagD+Wj/g5a/ZF/aZ/ad8V/B3xB8A/B+s+KbXQtB1yx1KTR4fOFvPd&#13;&#10;SxvEJPQMinJ9a/d//gn54N8TfDz/AIJ/fBz4e+ObO403WNI8A6bZanp10nlzW86hmMciHlXAIyOo&#13;&#10;r68ivLu2+RWZAc8A+lR3Esk/+sYk9dzHJ6etayqtx5S4ysUQsedqjJPIDDgY6VKzIOy/UZ59+e9L&#13;&#10;tVvm4PXn09vegjaAewPBbg/Qf0rHUgjC5OeGwcgHnBH6U37LGH3TgAt8zHjJ9BkdRUjlc5TqT34y&#13;&#10;f8+lRyqfLAHDc8+hzxyc49qznfqBI8ayLhuB93ByM5puIEiMMSKFI5A9D/8Aq/GmxgsoHt0wep7j&#13;&#10;BHShNuVSTkHKkgenTvUAQ+UgTyljUDbtGOOP6U6CNMqVwAxCrkgnntU67BkAckjvjn2z3qhtHLc9&#13;&#10;sHGAAPU+tBrDY/hJ/wCDg74v/FD9q/8A4KBWv7P/AIM07U59D+HEdv4Z0i3igkdbrWtV8s3Fwu0H&#13;&#10;cwysS4yeD6mv7Qv2QP2eNL/ZC/ZJ8A/s3aMkaP4b8PwrqkqDd5+pXAE15ISMbiZWIyewFe2y2+mz&#13;&#10;XKXk1jZPcRyCVLiWCIyBgcg+aV3ArjI547VZkla4fzHJZtxYMVLcepx6jv8ApW86t1ZFjZHZ1Cyh&#13;&#10;eeODjGORk4PXP4VT8nzQouEQD5dy9enPbnp2qcnDEAE4JbPrznB9+O1SeVE2GIwGABIPOf8A61YA&#13;&#10;U3SKJY5Ytm4DaQDgEZ449RxjPFZ6Rb8KPmVlyTtwTuOMZB5A/pVidjKfMO5iSy4J4I9cDnvxioTI&#13;&#10;zoXVXCqM++QM44/zxWKkwHvBDI26RM7QfmTnpxtyPp/hVI+VboAI3AOVBcA4znkk475rQYho1wox&#13;&#10;hSSFPfk/45p11G0kAfCEgjoc43AsQD/M0Ob6AYkc58kDu2VcH5MgcYxk5zmsqFTHLueIja20Nz8o&#13;&#10;Oe+ewx2rZmhtzAVCF/vFx1K5PUH049apL5jRAOWG8ZG3rnHPHANSBHcXV7BAY4JJTuGVUMTnnPA7&#13;&#10;cccmpLZZ54lLltykht4bg4x3ODUsyIygujE5wWII56dfwqhIjZaMHccgEEc/U9MenWpm3vc1hVsr&#13;&#10;WLN9Ikm2TcG2jA9x6Z/DvVW3uLyPEdtO4Uk5XJwR19eo5pzKQQuCNwJAB3fdGCM+vP8AWqTJ5JRr&#13;&#10;c7kYZKt1BHX35rm9qzqsi9cahqU8ZhuHkkAwAXJIGO/NZ011PHC4UsilPuEsFZvXg1HIxh2PuPPD&#13;&#10;Aduen1xTGbzhuPLZDAEEAADaAfcHmtY4lrW40kTqr7gVPKgFUB6nHPP50+XVtY2eQZpJFLDKDsoP&#13;&#10;TI5wfTNVELs6kkgkZcZ7jkikkCyRsM/7uRkgA/0rN1ndtCa7ksuzc3VlDffBHzc+n44qu4O4fKck&#13;&#10;gNkEjA69O2PSntI0h3jbnHBwQR347VFIQWQYbB5BJ3ccg9MfjWIylcia5TyImVT5m4ccAA/nVXUY&#13;&#10;7XUtHbQfFFnaanYPw1pfQrNC3GGykgIPGByMGrgiTa20KFbLLgEEZ+ppQH8vafnJY/dyoA9R/hVx&#13;&#10;m1sNHmWkfCH4JaBrMev+GvBHhDT7+Nh5V1ZaNaRTo2chldYhgjHBHSrHj/wn4P8AijYxaJ8T9E0b&#13;&#10;xFbWzNLbR6zaRXaxSEDJjMqsUJwM469676YEgqmCF5dgN20Hp+Xes77NH9q+0rnJbIQ5x+A6U3Vf&#13;&#10;cL9h32q9kt4oZI4UihVYoBFwixIMKAB0AAwAAAKkS6kMgeUOUbCyIMYdR2PbnPpVV9jE7SykIuB3&#13;&#10;Ge2O9QMpyrEEKATuOSDgDqPXFQqri7hfuj5H+If/AAT3/YY+LevSeL/iL8MvD11qkhYzXNuHtS7H&#13;&#10;qzrAUUn3K5zzXRfB39j79j79njWH8SfBb4deHtG1ZlwmpvB9pnTGP9XJMWKn0Kjivo17dmXGQoVc&#13;&#10;ncDkjGfoORUBRYyIiuCAPrkc4Oa0njqjVrjja+xZvZpZ/wDSZJCXJ+fn72eucZ65z046V5V8WvhF&#13;&#10;8Kfjz4Hn+F/xp0Kx8SaDcSmZrK9UkxTEcTQuPmRxxgqR+NekiNd23jG0D5Dz17j0561UZVPyljtJ&#13;&#10;4JOQPqTzzj9a43UcXzI7mj8ij/wQ1/4Jzy6gLttG8VSRrMGeyfVW8hlxzH93fs/4Fn3r9avC1hoH&#13;&#10;gTTdI8N+DLG30vS9Dihs9LsLddsMFtbbREigY+6F+verIiBL7iTkruxyo6nJ+nTNVpSwGYlP3ScO&#13;&#10;OrZ25PUenvRUxUp6yJjFI/O7wT/wSw/Y8+Hn7Uy/tiaBYeIR4qh12+8SW9vPqGbKPUtQZzJMIAm7&#13;&#10;AaRiq78c46Dn9DnuGaSaRhgu4ZhnjoMce/X9KYwfYN2CozuZc9WHQe3+NQGOQAM+F3YC7eD8oyMk&#13;&#10;du3Pesq1eUrXKhTV2zH8VaFoHjfwhrXgHxVEZtL17S7rSNShY5Z7e7Uo2M5AO05BxwQCMGvxI8Hf&#13;&#10;8G/P7KPhP4m6T44bxX4rvdJ0rWIdSTQbyOHEogfzEhkuBz5ZIAJ2ZK5Hev3FODGZZepBfkHgjg8D&#13;&#10;07URx7MMFO+RSwDDnBbI+mQD36U6eOnCPLFlOgr3ubusarJqd99ohVI1UFbeJeAqgfIuO2wAAfl7&#13;&#10;VX0S+jsNSgvlcsIZgzED7xbGQDxj6+1YjA4LHncey5Hy8DnseR2pS6Rk7CCB85DZA9D37Dp9a4XN&#13;&#10;ppmsKZ+IP7L3/BF61/Zp/buT9r8ePItRtbDWdZ1jT9LSykjuZP7VWRRFK0h2KF8zkqTx05r9vdQm&#13;&#10;eaVznhpU8xcHHqSB+H41VRwqMhYqv8TKD8ucdKVnWQFI2DDARdzE4Gfw44PX2rTEY2dW3MbQppKx&#13;&#10;+VH/AAUh/wCCWXhX9u+9tfid4R1mHw542sLL+y5JrqDzbDVLSNQYo5zHhkdWziTng4PQV+OVp/wb&#13;&#10;2/tbazPaeE/E/j3w/pfh9JUjuPs9/fTpFbbgX8i2GF3YztXABNf1n3kxRRbw5VpJR+8UY4ByeO5I&#13;&#10;GODUbsbiMKv7zaDjbkLkjHcnn/IrrhnE1DlcUyIULSTTsY2laHaeFtD0vwjpDs9ppGm2mlWsz/ee&#13;&#10;OzgSFWZR3YJk814x+1X8NfBXxa/ZE+Ingb4i7IdIk8N3V/PdzAKLSe1HnQThmI+7Io7j09a9oklk&#13;&#10;F1HCEwrfJ0Jxt54/D1r8ZP8Agu5+1DN8HP2OLX4KeFpJINd+JeoNaSzR5Ux6TZ7XucHOF8xwq8nn&#13;&#10;B4rnyypKdZWOnFteylc/mu/4JifAVf2rf24fBfw51JJJ9G0e9l8U6zJCPla20qTegbORiVlULn16&#13;&#10;ECv9APV7l9RmlkjZtzABI0wTtUBQoxjgDHtX89X/AAbyfs1r8NPgR4r/AGpPFNsFvfGl6ui6CX4d&#13;&#10;dMsDtlZP9mSQduuD2r98YGxIyqmFB4Cj0JwPY89Mk+9VnFde09mlscuChpdluVZIyXjB52lGwRgH&#13;&#10;jBGOBz1+lVofNPyowUth85wTtx8uRQFxA209SGZlJ6+2c5P8vrSplYDLnoclucgY4zn1z+teInqe&#13;&#10;g2c34g8PeHfGfhTVvAXjK0F9pGs6fPpmqW7gBpYJlIwpYcOp5U9iB1r+XT4t/wDBFb9r34MfFP8A&#13;&#10;4WD+xbrv261SZm0y70/UP7N1W0hLbhDOr4WQL9SOK/qZcxh1cbm2E5LHIwCSPmz+A/OrELQrOsaZ&#13;&#10;Yksc49eRn1Fd+FzCVJctk15mVWmpPm6n8up/4Jwf8Fcf2r7yL4c/tWeO9T0jwbFKLvUZdT1aOeNl&#13;&#10;+5tS1tDukbGSFcYNdf8AEj/gif4+8E/tW/DTxH+y7Y203w+8M6n4fvta1C/1FIr0XFhcLNeytE+D&#13;&#10;hlXKKme3ev6Vp7jzyxC7iuNhUkYw38+9R+eUyEbaAq7hgktngH/9ddf9rytaMUvQn6q3q2XdQv4Z&#13;&#10;tWaeBXWLzFdd2F6H1/HvX8x//BQ3/gmz+19+0T/wUOu/jf8ADXw3FfeF7zxBoF9Dq32uNY44rIwP&#13;&#10;OJt3KnKMPrX9MBZJCIuVy+Cc8ZYdQfTIH0qxZz3G7yi2xMgN8vAAwSfvdsnBwOlYYfMpU76XuXVp&#13;&#10;89rvY0tYn827yBtKxlWcEH7pwCB/ET0/OvIPj/4O1/4k/s3+P/ht4KjS71XxF4O1LS9MhldY0lup&#13;&#10;oisaEn7pJJUe9ejXSRnLquGON67Tlh6jPI9eMGprKQTO1w6lcdXYdSpzj/IrhhVcZc6LmuZWZ/PH&#13;&#10;/wAEUP2G/wBp79mT4weOfGPx68OSeHbDUPDVjp9g93IvmzXVrcMzBEU8rtcnJ68V/RBrGkaN4p0L&#13;&#10;VvBXiW2iutI1mzn0zUrOUbxNbXIMTr1wMp3znIzVS6Z5xlSo2uBgZ78kEk5HHP0pkbT2oAmDAL0B&#13;&#10;2gHk8n0yRXZVxsp1PbXsx06ajBQ6H8n37VX/AASY/ao/ZY+Kz/GH9jr+09U0Sxu/P0DU9ElxqljH&#13;&#10;KeY5Iurj5ivcMOTmtCTxX/wXn/adgh+BixeKtPstWRLe8v4dPXSQIEUI/m32Rt4PzFSGPNf1exap&#13;&#10;LZzBIpRHuAOY8gEk4xwe59O1dTBqGuJ+6eR2AGXLnaTk8N1rvebRkuaULy7nL9VabtPTsfyY/tU/&#13;&#10;8EWfEP7NH7Gfhn/hV2map47+JWq65cP4vvdIV5YLeKWLMcKJje+HLBpGySewHNf0NfsC/DTxt8Fv&#13;&#10;2Gfhb8L/AIiWZ03XNP8ACVrBqlhMMvbzEF9jDPDBSMgjINfX1lf3ttH5Bdozko7RsQSp/iNZ9w5d&#13;&#10;2kVgW5Ut67SMMfcd648VmkqsVFo2p4eMG2mIqo6rLgSbCORhiueQfUAnipDMApYk4UYxnbgk5x/j&#13;&#10;k/hUysFAPzEkA4GOBg889M46Y6dKiyDtDMS6h8kHJJAHPbpyfrXnOS6o35kRyfOeMEnADIMgEg46&#13;&#10;8Hrzz7ioWbzY5EABDL86MRzg4JAH3eeadIDKx3dAEAY5Lsem0sSQPwFJnydxcMq53lMge/X1PYDH&#13;&#10;vThNIakixDGMeRt/iySAATjv1xk+1VYkZbd5NhKR7y2CpZSeMY6g9zx0qZdjKyMdwYAN3Un2PILD&#13;&#10;r+HpTHEkoLl+AQ27GQcjBGB0AUVopphKWjOh8GtZ3nie1aI5YSpwwOQoBbjn1H0zX8dH7PTM/wDw&#13;&#10;WE0Kd88fEvXjuHQjbcY/+vX9kXge4c+JLV2UoS/DNg/KQfT6V/G1+zyp/wCHvmiQsfu/EPxCCvQj&#13;&#10;IuME8+lcWZfwz+jvBJ/uc1/69v8AI/rx0+YtcTN+8I8zcvQ7sMeAOOnJ4/GtwEqdz4QtuOfukfjy&#13;&#10;M/41k6aHRWaQtnzCxPBY+zccdcda00UK5Y7gdygkcqoA56fzOcE+1d62R/PFb4mTbVaVZGYcLtLH&#13;&#10;BHJJAL9OuP8AJqdcMB5XC8EEYGCR0+mTUe4NG2SQwDDehDqeM+g9s8fyp8zqwxuRv48ZPUEAHA5x&#13;&#10;zx1P5UzzZ7skV8N5WducAfxZ24X6j3weKtYBbJBbkE455HoT379KzsbmV87grsU29M8cZx7kf540&#13;&#10;UdShQNlcg8noemM/h61cGSW4XaUN5jOPvff4K46+oGc96nuf3gOVL7gPkx94qMdMjJ4z74qrC6YJ&#13;&#10;zu25THcZB7/yFTXshS3k2h8lWVSCAQDnBz249fzoqDW5yVjI0ayTCRWO0spxgg9MEZPQEd6wP2lY&#13;&#10;if2dYJRlgviqyeRg2MhopMc+uWGK0LKUJcw3FsHKHA2yLjcMDAwPzOMD+VQ/tDSq/wCzHK/Vv+Es&#13;&#10;0/B6c+TKD9cjP4c0SfuM6cQ7QZ+c0SgvmPcMDHJ9vTnr1rWt3Bm8yXbgLuL9cZ/hx65zWTszhTtK&#13;&#10;4G4HrjJx2GB/hWlZruQup5A3AHHXqPmPbHrXzdlufO1ZNux0q8rub5R905G7JUcfzNXIv3jYx6OS&#13;&#10;cjGePuke2cZqlHvtpfMj5x0LcfN06j26E8/SrkEbXAKtu2k+ucZGevB+tK3MZpuLJkVGfgcjK7lD&#13;&#10;Yx75IH44/wAa0oXYOZfm68gggHsOnoKp20JlRWkI3bl4bLEqOuD06VpRsgjLSO0YJykwz09M+9aK&#13;&#10;LuQj/9D9dnjmlQToys2WClSDmTGTlSOTjPTB6VF5SvhU3AYDkkcjkDPPT096sqxaIqrBSUKyo65X&#13;&#10;YRjI6E4xzgjP4VXVMgJyWyCrAEEk87iCc889ew7V+eUlqc45ohJg4QjDMPqMfic/oKpA7kwoyT1U&#13;&#10;qSVz2JBHf1q1JjaVcbTtBAVcgjg555HAH51GrebnJJyBvOPzz2yW7eldQGdte5njhTICtlivJBTA&#13;&#10;GR2wO+etfs/8DHM/wP0WRzlzEXYYz8xOT0x6V+MhZlj3/eK7iMqScdwSOuB271+y/wADEaP4J6Fg&#13;&#10;8eWy47DbnB/pivoso+Bl0n8R6JIYkyq5wRyRnjjn9Kc5ByMj6fQ8fpTVVQcdQVBGQecH1oYtgDJ5&#13;&#10;6cZz+eK9c1GRF84JHB4H9f1qyGYkP6c4qMDbzngHjt1HNR3E3lQlQM5JB9KAMjWZxJDtxyWzz7ep&#13;&#10;96490VG3KT0GASTn3x+lbN+4cbiDwBk4JJweg/nmseTzGYAhuT3H5gH0oAgO0LzkgHPA/SmMxV8c&#13;&#10;Eghh8pXH6mpwnJPcDnHbtzQY/wC/k9QD70ARCLKbnznt09akAVcKASAfoP5VM0QVQoHbAGfX/PWo&#13;&#10;PLaNgv5E8n2oJm9BrnGARtOSPz//AFV5P8eNUOmfALx1fkjEHhTVZgAcEBLOdjzj2r1uRti5Xgbj&#13;&#10;z3HpXzZ+2TqD6N+x/wDE7WYgu6PwDr0qkg9RZS7R+OTXFmFvYzfkfScGwcs1wi688fzP5tP+Damz&#13;&#10;af4+X95k/uPAOoE8YwXeAYHH+0Pzr+umVVa4aSM4yx5I6N6e9fyd/wDBsxbwRfEXxRc8kw+ACUft&#13;&#10;iSa3Bx+QBr+sRclsPzlicehzXl5QrUEfsX0m6nNxXWXaMfyHKj7uDzkYFXMOZN+cDoRjpUXGCXI6&#13;&#10;A5+tSheAo+U88L0xXon89kYACtndu6DHAA/nT9nBHJwAzAA/hn3qRlA4TA55/rimSfeyDzjPAJ9j&#13;&#10;zQBWO9SdvY53Htnt/wDWxQxLDJ5BwT3/ABqeMRyDKfNjHQYKk5OB3P405x/DyPY8e4oAi9fcjjHH&#13;&#10;BA70ZCDnpn73f0qdFH3s5PUjtnpUYUlyBn0yRjpzTQDo5Avy9g2Dg+tBmVyI3Jz0wf0ojVmJUjnP&#13;&#10;AqtdW8n3lDEY5YDOMDNbpDsWF3KzMMHsOO2ackbSHzASMAng5/GoY1zEkq5znDbuvrirQjEjKckl&#13;&#10;sdeo7UCI23KMIcAjdj1+ualCKWG4D0z/AI1WYOibn3DkjJ9jitFE3fvVAwf8aAIiFJKsTuHbHXNI&#13;&#10;QcZGT2yacVVFL/KffvSQlXQOgOPoR+FAC+Xs5GQeev8AWosr9zI69fX1q0vABbOcen61A6BSeR9C&#13;&#10;vpQA1WDdm6cgdcU4SByQwYZ/hxg1G6gMMjcSMjHFL5bK2c4HBBA/Mfh0oAnfGQTzxxx+tLG6tKAC&#13;&#10;2RxtA6n3HapDF8+UPU/p3xX4s/8ABdz9o79rH9mP9i2y8c/sj3d5pes3/jCw0zWNdsLIXk+naZtk&#13;&#10;kldd4ZY/MdUjDbehIyCRQB+1Ej+XHk+nJPqKBcCGB7siNFQb5pJWCoqjqWLcAe9fgB/wb3/td/tg&#13;&#10;/tXfBz4h2/7WWpXviFPD+q2EWha9qdkLW5eS6WRp4GaNVRwgVWAxuGck4Ir64/4LRXEmmf8ABKn4&#13;&#10;2XUN3c2k6eGiYZraVopdzTxKF3oQQDnoKaTewH6o2N3ZavY/btLntrqAOIy9rIsq7u+SpOOamDAE&#13;&#10;jg4B5AwRX8nX/Bp3a6tP8NvjJcalqGo3ccc2iGKG8upZ40klExeRUkZgpbyxkgZOK/rAjyG353ZJ&#13;&#10;wTkfTNaRjYC0pBUbxjjIzz0/SoQrMvznAXgnHQfT0qYsQME54yBjOD+HamARqFWQMWKnknvVgG0k&#13;&#10;YXIyc4PJOB+gpi4U7o8AZ7nP+cUgk27gvYY9P046U9VYfOBkfyPbr60XAD5YXgY2/KCvBz6//rpG&#13;&#10;5G4+uSPp/UYpQf3e1x24OM8fSlyD8qnoA3U8jHoaeoCBSAAwxg8g9vU1WlXarMBkYzjqePQ1aR4/&#13;&#10;9lh02kEf0FQSMvlsuznoOOnsee1TKnfYDIyd5K9ySAf60Mqt8pwCD1HQcduRTSroCHUgnv07+lO3&#13;&#10;kLtYdCQdvHUetYuLWjAkOCM9dq8jHGe+cdqayfNsBxgFj6dOPTr6UgIVcjnC55Pb6805pDu7nBC7&#13;&#10;eOc0gGoXIA5646f0p7Iyn5gM9GHXnNIsqI+0BgeRk9c5pGkXccnHO3Prnt+PvQAZOMcknJ6dh9eK&#13;&#10;lJKY6nnOCMHB6fWoV4J2k4Y5249P6YpWfzDn0wT3469PrQAxkkHIA4wpx3J5HFLjI3EDPPzHkHAo&#13;&#10;wjD5gSQuBjPOTwajZtzZPb5dv+fzoAYRwCqjB4BGen+NSPu2/NwB973HfP0qFhu+Uc7s45POe1Ss&#13;&#10;pb5FxgZ5x1zxj3oAQrxjHJGT83UDp261CevfNWCwAGTnnPXvn61EoBIJOPm9M80AOUfLxnjjkc0b&#13;&#10;djHGRznOM9804ARqWBwcc9c/lzTeWYqcZLYOBkj2oAc7LsAYdzg9/wD61UnQHKDoOWzzjPbFTOGz&#13;&#10;69ecHFJhGyDyByMg4+vagCBssxyc5Gen6ckURqVOOP6VMdgICnAP94HOPpUD7VXdxyRhc9KAHPGJ&#13;&#10;FAJ6nOQcd/0psayKmAcHHb0zTmYsAjqSWILHBwP1qVEzl3IyOBgY7ilZARkZJbIC4HPI7fMKZsYO&#13;&#10;XcAcAEYPQ1Kq5G4A5IIH0NRbtx3NjryQPaiyAFjIPLZx2PQCnlcY5wcgDA56f4VHkKdpGD15Hp7d&#13;&#10;6sqHAyTwBknjIxz0qJoCBFOSJAQCOccgZ681KoXdngjHJB549PpTAvziRjznJOMDHrUw3/eBwc5H&#13;&#10;oQeQOtZgOUKzfNg/3fQ+v4e9CRRhcADdz2yRxTVwcjGDjBHrQMhCo54Jw3YdOvbmgCXIUgdyeTz/&#13;&#10;AE9KYVz94McdfcelN8sY+Y+2R/T1qTggHA64yM5APQUAMaEIoL5x0wvYEUwfLFwOhzyMdeRxUhAy&#13;&#10;c4AzjJyRTJH+cLg5BwPoRQAq4C7T3xxjpUgUBPXHHP8AkVESARtA9CvTb/Wn7gi7c8fxBRk0APUZ&#13;&#10;wfbOff3oRQPmI7ZY5xnntTiVJ+U5I9ufypPMUcHKndjB5xx9aAHTruXaGPH61VY7m5AB5P4+lSbg&#13;&#10;+GBHPJ454pNyj04646fTNAFYlg3PBPamkMCG6MP1oDNnjJOCcH09Kri4y4UAnc20BeucE49aLgSn&#13;&#10;r0P19Pansih95JHHGOck8DJpwVWULIMY4I71FlFOB+IPOcdOlD13AXDKPLUqG4HHOGP1oV96l14X&#13;&#10;+8eBkVCXzt+UgZOWByDg8fjT0kHdickZJ4wPpSsgHo4DbgM4OSB6+2arsij5k7c8DkDOc45645NS&#13;&#10;KRvKnjkHPoPT35IoLEYIUcEZVsgAHOAD3/xrAdyo77XKE4wwG3OMg98HmkQgpvY8HHGOpXp1znFF&#13;&#10;w6QKGIbIAyoUcE47+3P1psyo43fNuVs9CcDqf8M9qCoPUc/GCuU3FVPOeD659aqztJsKoWXAwWPV&#13;&#10;cZ689KkdGjT5l5xyy/eJ9MHFQtLJJ5iptAYFWA5Iwen1zQakTSs6MGRs9MgdcY4wPWkbf96XI/d/&#13;&#10;uwy9OM4OMdM/zqRcguFIwTyOgJzkcf8A16czPJIZCVXAJKBcZ9eueR6ZqJWAikbYTJ94hd2NvC8Y&#13;&#10;GOf09agYsuGbYGDZG7pgA+g4HOf14pNkuBI2W34AOMAdccHjPI6UksbE7fox43Hj/aPTnnA+lYoC&#13;&#10;o+1pN+1ASGjLAYyCcY4/E596ryxRoyN0XgHPQ8H/AAx7UrNudip3EB8KeuVYD9KZLgI28lCCCCeh&#13;&#10;6/kTjmmBBHlg2HbD/N8o+6ecgnt/nijy8sd+ScAbDyCOoH5/r6U+CFjMAowDzlweeRnrkjGOfemr&#13;&#10;uEYOV54xnd0P3vbjFRPY1oq71IUYxkN1ZMsCrZBLdQR9fTn8KgMUZfbFhQed23ptzx7Zx70k7mLk&#13;&#10;L0YEN1x9OvNRFcRh0Xdn5do44/vYwPT1rGyOsZjHGOo4zzk54x3qSZxLDkbADjblecnvj09aikTI&#13;&#10;xn+LneOcD3P61GpByMHau0MF9TgdMe9YAMIVMHnPfkn3yOBjPpjpUaOSfLXO7PJJxxxjFSMRuCBg&#13;&#10;vJDgpyMdBndycmo5JV2J/vKem3kHnPJz+nHagBrsGjLE/KoLlDwT7nk5H64qJwGICEBTHuDbflAJ&#13;&#10;5FKheJWilA2/3tuAA/f/AID29ah+0KqFw33GwDzxz6HqfbrigBcNvJIIUAdevXGD2IpyqGRRJt54&#13;&#10;B55PqM9aQKD2IIG0469SepNRvKhBjZhxkl24zntt68fWgCnLcxyMW2ncM4yM/gPbNQFmMvzEZKtu&#13;&#10;J7g4zkdulEhSJjtyDjBBwSO/UcUSPGYUI2jzMMVPPQc596AKrn1ZiBgEkcD0xx37VRnIG0bWBztO&#13;&#10;D+fpjtV0FZBkbGyM/IOhB6+554GKhJA3LEw7fge3T6fnik7AMQqE64wec/NnPHtjpzVSV137HPBy&#13;&#10;rjjgds9D/k1L5ihmjJIz87Z55+g4/XmqEpcAsoEgyNrDOcnIyOQOmeCRWBcHrqT+dlFBAVjhSPoO&#13;&#10;McZIx1qCULJi4x0I24BPC5BBPH5VGWZVwCeCGZgvPTqcnj8Khn3EM7B+zEk4JOcc9PwNRPY7R7SD&#13;&#10;aN55PUZ5wR3xiq6onmBNoB/2ScAgA9D0PFRu5C5UnDDGSQRgjocd+eeagd2yAgOTg46Hjjj+Y9ay&#13;&#10;Gga4UKWhDBWBBHGMg85Ge461Gr5O0g7OpIAyCCeT+FQySI42ZJIHGBkjOTz0zgdeKiXPml3xyB04&#13;&#10;Jz/s+nuf8Kxm9TZW6FsorAtlvmO7KHsBjAz6HPPpUGweWdmCm373YZI2j0PJ6/y5zYinjb5mBUKv&#13;&#10;yhRz94fLjP0/Om7mI38hgnIHzdWJOe2c8Y7VIxjSMIiuQo3nIIzzjI4/LA7mq9yfNRo5MMHGMBep&#13;&#10;P3s4P8qtEyQqRCxJXG4IMtkDIyCe+eefpVHMhJfADH+8eSD1xggD0/rSaC5UK5QM/O75iNvB9scb&#13;&#10;SeSetOnKLbZjXb85bcDyVUcgAfz9qYXyplDdG44z82Bx78U14opLgOGOeCGHcgcEg9RWMt9DaOxj&#13;&#10;XJkMxZEJViwJA4HYA4B6c5GcnrUiErZyXMgcuoILN1IJxwO/096luN5Ty0D7WckxegHfOOOgHHXF&#13;&#10;V5oPtFv5EStiSXaVDHkAZ+9we2PrXNNs3pIwjHwHCHLD5ccnjjr7frnPSuO8a/Dj4U/E02g+JXhf&#13;&#10;RPEc2l28osX1eyguWt45DudY3kGQpPJFeh7CIxC+CR87huBu+9gjHQdPyquyzQtHG+E+XcM5LKpI&#13;&#10;yCPccdehohVlB3i7FyimrPU5rR/Deh6Dotn4b8OW1rpemafH5On2djbpDBApYsQiIQoyWJP1rVjt&#13;&#10;xHIy7Pn3cswG4t2YDqOvr+VSbyw3DBbI/hx3wuRnIBBz/WnEK8xmQdZOBycrgAnd6EZ4qZPmd2wS&#13;&#10;IpyqRsr4ITlvmycjgngHk/59Kgcb5/mIxk4zgnYQBnPHGTn2pbjzHGY2TnuFx0wF5BwffNIxeK1a&#13;&#10;5lYEI6oFUYG3A+YYP1PT8aSQ7GaIJXnlZY8maTOUOAedvX1xyO9WJLhxceXGGzE4xk7QQo6sCOgG&#13;&#10;M8flSxxq0jgOdrKdhBIYAnqMY696qEYmKuqohAVejqQe5bhicjLZo6iLRhillEsJBPQAkA4689yM&#13;&#10;dMDNQq6xTMvG5JBgEHkAdc8c9PYH2qFTIrq8TfMh2tvUE8k898beSfbtU8IZ3zGvC/Oq5MmOSRt3&#13;&#10;YPvjkfjTAYCucgJja2OoJB5znp3q1HKyxhI1Te38WQDjGfugdAOfw/CqayzKY4tw4ByqLncOpHJ6&#13;&#10;gducZqZGikj8wOgRHCptBOVbnbkEY747UMYk5VEZgMea2PlxyefunPbtx9etKzyLCy/Id2AFCgqD&#13;&#10;6gnOeT9c+maVCWUSlSxAJxjIGQMj3Ax7e1SWzIqGOJN25GYEEYwpyTnsevJPv2pegiqrIkCvnauQ&#13;&#10;shORn+6Mkcnn8PXpVmOOI25ZwGRlZ1VepIAyce47jp34PErrASG2ksSM5DAncDjr07fnToZX+5Hu&#13;&#10;VcHA6jOOQD1zj/POKdxkT2tkdsYQqCcBU5IOcjpxg8966fyySd3XoS/Ksueh/EcDH6ZrlPMKSqsJ&#13;&#10;IXei4VSQwBIyO5644rrYt4C8DDEne3y9c9R2I/n3oZak9hCo4wDwuQeTz6Dp05Gf6mq+5HzgxY+7&#13;&#10;5bFg2CQTwOc+mfWrMk8kYIjABypJPJwCd3zDj73H/wCuoN7YJLYYcBk6nGcqPoe+c0mSTZjBwgRe&#13;&#10;AAUOQOvzZIJPXGOtVXm5RQCqJkcg8bTwT68j06/WpXkx84/hZcFeCD1HbH4etDfMvlOEI3dM5x0J&#13;&#10;7dMZI6jt6CuiKVkapDAjKGO3BY7CGyPoPXOOcc0u9VB2ksBtUBMq24g9zk9Tgkj2pdrrgS/Ix+UE&#13;&#10;ZHyk4wTgj5euOtTQ5ieOTcW2EkMc9cbclj29qy0UtSNLjEjdW37lYjO5s85YY5549PrTGd48CUYZ&#13;&#10;ThQQfmwAMY9KfNG0RIVELjg7ySN3f07Z68CmsIyN1qFVc43hT1xznHXrxWySexbWjNzwdNMniC1j&#13;&#10;jZiWlCKT0Abpyc9z39q/jw+AMav/AMFgdCeMgg/EPxBEQP72Ln0r+xDwr5//AAkNrJNuwZBywx86&#13;&#10;k8+vTniv48f2dnB/4K2+HZxxv+IfiB1yeWG26547DFcGZv8Adn9DeB0/3WbX/wCfT/I/rygVTI7f&#13;&#10;MBuJATBBY/ewTgH+dXBuhAtWZfMyWAOck9FGeMHPPSmRxl5JuGOJFVuwLKM5PTI57Y9/WleXduuY&#13;&#10;ywbJC7sMcLzjOe+P89/RWyP59qP3mWWYtw3OFwxBwcn3x7Htipg/mk4yT84JUZA28g4AxjJ7mqpE&#13;&#10;oQTK0bkdWZWYP0wNvC/Tr3pS6wR7nK/dPqBz0z/Xt/Kg5K0eqRpoImbyVZnQ/PuUFcE4zkEAEkjg&#13;&#10;g8ipQACSN/GAyNx2Hc+o/wA5qtAE3FcM2eG3AgjsMjjP45qwWjdEYZYEdM7i3Tt2GB+g7itoo5y/&#13;&#10;CSTtPcclMEkjvzj86h1MNHp0pO8tnaOh46Ac4GRxzzTsHJHHznOAMEKOSfoBmmazEotxCRkD94wV&#13;&#10;eQfb6c9qJ7FRV2chBb+fIhKFccqGPfscjGcnBqv+0KFX9mSUrlseKbCNU7fLBKSeo5xz+Aqa3g/0&#13;&#10;gqscYBzuwOmR1PJxjoAPrUv7QeJ/2WJ2QPlPFNgybuWI8mVTn6g1lL4GXi5+7yo/NuNV2Z2lRnq3&#13;&#10;YA8lfb/9VadtuhkbzMjGVjDdWDDk++SOn+IrPhTCbdqYLnGOBjgjgHrj862IPkCRqPLYLxtGSeMg&#13;&#10;jjjJ69eR1r5ycW9jxINXZqROHlUxAbW6fMM4x689OMZ7VpoISx355Y5I6ZOAeD0OOpFVIy7hHy3I&#13;&#10;BGAD36kdemePerEIJPlYI2KD86/w84GDn171MU0zVxuaahJIyjsefkPAB54x27VaRlZArK+AOUzu&#13;&#10;O0cLgYHTntUXlnGyJfkRcYyeT6kcdfepmjLr55fb/eZV3nJ9OcYrsONrVn//0f158wSgSHglR8+B&#13;&#10;9wMPmI6E4/PNNcEEyTOQAu47mBL9scdQKmYurGTrjLKrrlg2ep7dOOegpA3AySuBuO0AkHPf0B3Y&#13;&#10;J5xX57R6nOVJ4hCxJXC+YAqgHBXGAQcnrzxUUozvkOSc7iv3jwck7uPUdBVtR84I2jGUwnYPyT1O&#13;&#10;TwOgGeapyqEUooJx8md23G7GT6n0IzgV0aAVvvyhGyRgrgcHA9PfNfs38Dl2/BLQx3EQ5PckHOMe&#13;&#10;+a/GVXSKcQSKTnpng5VhwpwfxyPpX7P/AAK3H4LaJIP7kh57YYivo8o+BlUd5fI7xt2zK5PqOM0N&#13;&#10;u+71z03dPrUg6knPUjjuP/rGkYM37tsEkYBFeubDF4GVzwT2wKx9Su12bB1P3vU46fWtm58qKMvn&#13;&#10;uPk45/ya4e/kaeQ7PlB44FAFS4f5t3c9wR+oxxUPlp90juB8px3p2CcMCOmOPr+FINy/MB19BzxQ&#13;&#10;AKjj5uw/AE4x+lOXgqRuGQcBhzn0pgJ2ZHPHBzjjNS5AbaOcdCpyV9RnHagB0ikNtAPJxjHOKqpg&#13;&#10;kLjaDwcdamOwcdup/wAn2qHbErHP4Y6H8PU0m7CaEmQ+X8/XOQD19D+dfH3/AAUL1NtO/YG+Lk+W&#13;&#10;Vl+HutjdjjJtWU/qwr7EkzuBJ5Poeefz/wDrV8Hf8FRrtdN/4JyfGCdd4I8EanH82edyogOe2d34&#13;&#10;4rzc0qWoTZ9x4bwUs9wSf88fzPxx/wCDaPTtviDx3duq7YfBFnb5A6brhD17Z/pX9Q8OVYuPfBYc&#13;&#10;Ef41/Nz/AMG3GlrBovxJvSpDJoukWvPH3pC2fx21/SJs+fDAcevf/wDXXLlS/wBnifcfSMqN8W4y&#13;&#10;/dIsqccLntx2qdC5OR29PxzmolUBen6Uxtw5A5HODkD8a7T8QJS4BONpJ64POPUUzYxkySDzuAI6&#13;&#10;mo8bmyDzweeue/4VYCpuwxPoD/d/D0oATgrswBg7Rn/PIpxyRznseef1/lSDDtlSBnGMD6U05Cjo&#13;&#10;eO/I/pTpxATKAkLz6epPWvxu/wCC4f7f/wAcv+Cd/wCzr4N+IX7PVtos+teJPGa6FM+tQNcIlsll&#13;&#10;JOwRAygOXCjcc4HTOa/ZAlllUqB16D61/L3/AMHU2sxW37O/we0ts7p/iTPIV9otOGT/AN8t0rfk&#13;&#10;UpJIaZ9H+Kv+DgL4H/BL9ir4dfEv4jW1r4r+MHi3w0mrX3grwyQlnYzNI8aSXk8hYwK4Abyxuckk&#13;&#10;AAAV+UXiL/gu3/wWBXTbn4gaV8LvD1h4dkDXdrdz6JqBSK2Y5GbohEYAYwQATX6Df8EEP+CW/wAC&#13;&#10;7v4Rab/wUG+Nlpp3ivVNYnubXwj4cu7ZZLDSEtJWhe4milDLNcFlPlkgqi4I+Y5H9Q2r6jZ6/o7+&#13;&#10;FdXsoLvSriI29zpVxBG9rJCeDH5TDZsxxjGPyrSVKMd2zojVj1R/PB/wSg/4LqeB/wBunxdafs8f&#13;&#10;tB6RYeDPH91BnQ5beXfp2tTpxJHbM3zJMcbhGRlhnGcV/QMNOlhvDDcfgV4xjnqe1f5y/wDwVz/Z&#13;&#10;2sf+Cfn/AAVHdfgEW0bT55LD4jeEYrYGMWDtMGaOIg5CJKhxz0OOlf6Ifw0+JFp8Y/hJ4Q+M9j/q&#13;&#10;vFfhOw8RLgYCteWqySKBxgK5OOM1nK3Qyk05XP5wP2tv+C8vxF/Zo/4KMX37GHhv4b6drWjaRfaN&#13;&#10;Z3WtXGpSRXM39ppGzOsXlsqbS+ACScDOecV/TVqFgLG6e2dSNrEFV5x/I1/nd/t8w/29/wAF9/GG&#13;&#10;mjLBvHfhawXHJAjjtVxX+jD4yj/4qC6XoRMwBxzzyc1Tp8qWpVSaa0PBfjH8QdM+EHwm8S/F/W4L&#13;&#10;m6tPC+hXet3FrZBTPLFaRGRkQOVXcccEtgd6/JX/AIJXf8FqPh//AMFMvidq3wj0zwLr3hO+stCl&#13;&#10;16xu9QnguI54LYoJlbyj8jfvE28HPNff/wC3/ff2P+wf8YtTQk+X8O9dGAQMZtGA/rX8nX/BqRpN&#13;&#10;ve/tR+J7/GTafCy6dWPJJmntUz+lUoKxif24Xt1aaVpV3rd8HaKztZruURjLeXCpdtoyMnA4Fflj&#13;&#10;/wAE3f8Agrr8Bv8Agpj4w8ZeBvhponiLw7d+DbGTWJ7vxHFBBaT6dHOLcy+YsrBCHILBiMDnsa/T&#13;&#10;Dx5dpp3wx8Uaiy72g8PanKB0JEdpIx+mMV/mg/8ABNH4M/tV/tV+N7r9mX9lbVbzSLn4g201r4wn&#13;&#10;hna1tE0OC6+0zNeyrhvJQhSUXl2woyTiiFO6uB/Zl+0z/wAHBP8AwTv/AGcPHbfD3TtQ13x9e28r&#13;&#10;Q6lP4HsxeWVo6cMpuHeNJDnjCE4rb/ZT/wCC9X/BO/8Aat8bD4Z2ur6z4N1u4mjt9Nt/GlqthFeT&#13;&#10;SnASKcO0W7PAVmBJ6V237MX/AAQR/wCCcH7OXg1PDHjzwunxJ1l1jOoa34ikkSMygZb7NbQsiRRg&#13;&#10;nAByxHLHNfz3f8HAH/BI74Qfsh6Do37V/wCyzpN1p3hDUdVj0nxfooczwaZdTuPsk9u75ZEdvkwW&#13;&#10;JVscnPGkIRvZgf2/z2k1gTDIRjPy57jrkH6V4T+0r+058C/2S/hVcfF39pDXbDRPCiXUWmTz6hE1&#13;&#10;wlxPcE+VCkKo/mMxGQNuOMk1+Z3/AAQP/a81f9rD9g1PCPjm+lvvFnwv1D/hFtTurh2ee6snUyWN&#13;&#10;wzMWLHy/3bHPVa8N/wCDn2WGP/gmjZQMhJu/iNoEahvZ3Zj69qydPXlYH7P/ALOH7Sf7PP7VPwkT&#13;&#10;4rfswarpWqeG3vGtpZNKt1tBHdooLJLCqJtk24PI5GMEjFfn9/wXeuzYf8Ejvi3Op5ntdPtB6/vr&#13;&#10;6AY/LNfOP/BtNp0Np/wTP1eZEC+d8Rr3O3oSlpACffFe2/8ABf28Wz/4JFfEaBuBc3WjQBuhyb+E&#13;&#10;/wBKVP3ZcoHwr/wamWH2b4BfGfUApUtrOiRKx77YJjj9a/qFRt4JPIPr0/Cv5q/+DWW1eH9kr4t3&#13;&#10;x6SeNdMgHrhLRyf0Ir+kuJ5NgQKSo+Yj3FbyVmBpBwR1wOOnrntUEz7QxUj5c56Z9wP6moydiggk&#13;&#10;9sH+lfMP7aX7WHw9/Yg/Zs8S/tLfE1WlsPD1t/ounoyrLqOoTkJbWcOTy0jkZ4+VcntSA+ltTvbP&#13;&#10;S7FtR1G6trK2T71zdSLFEgx3eQhf1rmbXx18Ob+cxWHiPQnlY/KiajbuxPsA5561/C38Dfh//wAF&#13;&#10;Of8Ag4L+L2qX/iPxPdaF4C0+dZL9DPPbeGNHgkfMdpHBCwa8udmTtYk8ZYqDz+gXj7/g1D8c6X4X&#13;&#10;u9T+CfxoN54htYJp7LT7i2uNNjmnjXMKR3EMzsjMwxubABx7mhxvoa+zVj+uFoJ4wGmQupAZJF+6&#13;&#10;V/8Ar1GgDBgwBye3HX9a/i2/4I8f8FXP2mv2av2sE/4J1/t839/f6Zdax/wiEF7r7+Zf+H9Z3FLd&#13;&#10;JLhiDJbzsNuXyVyDnbiv7YZ9PNjrK2r7eJdowM5A6VM4NbGTRjIJpZzABllHKZG706A9ulVktJ2f&#13;&#10;5gQFJUkj7vPIJ7V/Ar4+/bp+Kf7Nv/BeXxt8TfFPivxve+C/CvxFubO+8KafqUphn0qGFAbMQyOI&#13;&#10;vLYg/e+tfXGp+I/+C3H/AAW08Q33ir4ITah8N/hYlxK2kSW16+iadLHC3yb7pQZ7yXgbtmUDZpR5&#13;&#10;kVFLqz+y17GeXJiBbC7m2ds8+/vVNF8uR4wDuzyM5Gfxr/P6/aEtv+CyH/BHP4s6D4p+Ifj/AMTz&#13;&#10;2F9O0Om3lxqb63oWomEKzQN5xYDcMcEKw57V/aB/wTy/bK8N/wDBQX9kzQP2k/D0EWn6pO8ukeKt&#13;&#10;HhORY6vaYE6LnJ2OCJEJ7NjtUzjLdjmktmfYEnzIThwAMA44yP8AA96ZCs0oLRgkcHIBPfv715H+&#13;&#10;0v8AtB/DT9kz9n/xN+0P8XJZI9C8Mac97cxROPOuZGwsNvCDjMkrkKBmv4/tJ/4KUf8ABZr/AIKq&#13;&#10;fEy78NfsTaXN4S0WxH2kWvh63hL2lucmN73Ubn5EZgvAGCTwAalK5VOnzdT+1+O0ulkyi4bqcAj6&#13;&#10;A5HerYt7yMbHUhRg4OR/k5r+If49/EH/AIOMP+CffhtPjX8ZPEmu3Wgwhoru+uorPWNMtgxwrTrG&#13;&#10;B5fXgnHPeuX+Bn/BU/8A4LzftM6bda38AVt/G0Wk3cUOqQ6b4etpBb+bho2m2NvVGGcMB0B5NW6U&#13;&#10;kayw9le5/cvKHA2sPoCDVWWcowUITn+EDvnFUNF1LX4/hzpfiX4hxJaawfD1vqfiC2gXaIL1bZZb&#13;&#10;yJFy2Ar7lAyemM1/Ir8Uf+DiD9qP4/eNLv4e/wDBPb4XPJH5z2dpqOqWUupajL5blTOtpB8kYO0j&#13;&#10;EhIHrmpUW9jlP6+I3JRSo4YgZx1P/wBbvVg7t2GBwDtwe1fxheLf+ChX/BxX8P8AwndeNfF3gmWx&#13;&#10;0yzQy3Vw/hEYRfU7GLAe/Tmv0e/4JI/8F4Lf9tz4n2H7K37SOhWvh7xvqVpKmga1YOVstTurVTI9&#13;&#10;s8b8xTOgO3kgsMdeg4Mai2f0Pbefm5PGSOg/yP51Esiq42pyBjJ9vf2rTntpIbjyACTnp3r8if8A&#13;&#10;gpj/AMFbPgV/wTotbLwpqlo/i7x7rMDz6Z4QsZVQW0HRbi/lz+5Rj9wYLN1AxzSSvoI/WgiZ3+Uc&#13;&#10;8cdTx6EVWYMrZ5z/AE7V/HVpX/BdP/grf410aXxz4D+CWm3GhBXuIbu10TUbmCOGPJz9oXG8DGC4&#13;&#10;GMg9BUHh7/g6P/aBtWi0fxP8HtAudQixbXSx6hPas9wOo8pkbaScYGK09lLsB/ZJBN5mEwckd+OK&#13;&#10;SVBFgsAMDOcd6/Hz/gk7/wAFVfGH/BSPXPHPhzxr8Om8DzeD7Oxv4rsXEk0d0t3I8XlkPEmCCueC&#13;&#10;eP0/Vn4j+O/BXwk8A6t8V/ilqlnovh7RbOW+1HUr+QRwRQxDJBJxlm6Ko5Y8Cs2rAbqPIzkbeCRj&#13;&#10;GR+Z6c9qVyQzoVweOD1xnmv5ePjD/wAHOfw40/x0/hj9lX4Z6142s4HcHVdSm+wpcBeN0EEYeTb0&#13;&#10;wWxwelcx4N/4Og7Ww8ZW+kftF/BfV/DGlSti4vtPvPPvIOfvG3lEbOo6nad2OlX7N22A/qytwrYO&#13;&#10;SB/s+n+PtTsHbknjsO/txXj37O/7QnwU/au+FFj8dP2fdcg13w7qDMgmh4kgnQ4eGaM/NHIvdWwa&#13;&#10;7n4j+KdJ+G3wv8TfFXWop5rPw1oN/r13HbgGZorCB53WMEgFyqEKCRz3rMDoldgQz4G4k4x19KeS&#13;&#10;oTcVGPU8c96/Jf8A4Jpf8FhfgT/wUT8HfEDxM2jXngOH4e2NprGpXXiS5hW1OnXQcJKZgyhSpjbc&#13;&#10;G6DkE18bfGn/AIOU/wBkfwP8Qrjwf8L/AAx4m8b6faM0Umt2DQ2dpLIhIxB553SLx96gbi1uf0Wc&#13;&#10;FwOvIAzxxioBLJu8sdQQBntj1Nfld+wF/wAFjf2TP2+vGo+EHh37f4Q8byJNNZ+G/Ee1TfRw4J+y&#13;&#10;zqSkrgZynDegIr6T/bQ/b8/ZU/YH0jz/ANoTxALXVZkMmn+G9PT7Tql31AMdup3AEj77YX3xmi6H&#13;&#10;yM+wh9/r9052j14q+if3VznPsMd8mv5w9A/4ObP2Kb7XbKw8Q+EvHWh2FzOIbrVb6CGeO2Tu7rBK&#13;&#10;zkAdcA496/oJ+FXxQ+G/x1+Gul/F/wCDOrWXiDw5rEImsdRsZPMjb+8rdCrr3VsEdxWdRFSptbnX&#13;&#10;vg9+3GOeR600Fs7iOvGPf61M0DSNiLAwASewz/8AXr53/aI/ay/Zt/ZL8My+Jv2hPF2meH4UjEsU&#13;&#10;FzIDdTkjKiGAfO+e2BzWbZCVz6FO6PKYYYHU55/GlDLz044zX4LP/wAHHn/BONJ3hgbxxLtk2rM2&#13;&#10;j7Edc/fGXzj6gGv0m/ZH/wCCgX7IP7cmnv8A8M/+LbTUNSgUvc6DeqbXU4wuSf8AR5MMwA7qD/Kk&#13;&#10;pGjoyXQ+wynJODz0wOSfT8P5U9l8oc5JPLevv/jVgxbWEQBBByB0Ppivh/8Aa6/4KMfsf/sQeNPD&#13;&#10;nw+/aO8Vw6Hq3ieD7Xpdp5Es7tb+YIvOk8pWMce7I3tgHB54pmR9plx2A4AzjnAqtLJgbTnj1ryv&#13;&#10;47/tC/s/fs1/DtPi38ZvFujaN4fnhiuLO+uJ1/0uOVBJH9njTLylkIYBQeCK/OnSf+C6n/BLrW9W&#13;&#10;h0pfiLHA9xOsCS3lhcQxAswUF5CpCrk9Tii+tiowb2P1qclxtXA5Lhj1+gPHXmpskLGseXJcKF55&#13;&#10;Pp+FZXhnXfDHjzwtZ+N/Auo2er6PfxiWy1LTpBPBKh6FWXIOfavMvjZ+0n+z7+ytpOl+Kv2hvF2j&#13;&#10;+FbXVLprPTZtYlMQuJwu7YigEkgdTxjNO3cTVjyD4if8FBv2JPhX8a5f2d/iN8SPDGkeMIr200yX&#13;&#10;Rri4cTxXV7s8mN8rsVj5ig5bjPOK+zL22+xP5Dghl656k+1f5t3/AAUx8X/Cj4sf8Fd/F/xz8Bav&#13;&#10;p+p+FtR+IHhvVbXXLd1ktjbwLaec28ZGIyrbj2xX95/ib/gpP+wFc3LXqfFnwSVKxvn+0Y+BsXcC&#13;&#10;FzjBzWrpWVxH1tGxPAYDB79sU5G/eZ7g5K9aghksry2ttT0yZbi2u4I7u2nhIdJYZVDxyIRwVdWB&#13;&#10;U9CDmkZ28wIAwz27msQK730WlWd/q9yomWzsru/8sts3i3heUJuwcbiuM4OK/jn/AGGv+C8v7Znx&#13;&#10;3/bq8F/Cn4h6P4YPhfxZ4vk8P3GmWNo631lDcyyJExmz/wAsDsyWUbu+Ca/sosRML9DESx3Y2gZB&#13;&#10;GCSDnjB75618L/Bqb/gm1qH7Q93D8CIPhU/xMtZ7xrl9DNpLqqznd9p27RndwxYp05px3NKcetj7&#13;&#10;r1C3FvcEK3yhsBh9apusgLNknjcOR2544/SrMVvdXMpSJkQrncZOOBzye2O9eN/Dz44/Br4u+K9W&#13;&#10;8B/C/wAV6H4g1fQ97avp+l3kVzPahG2t5kaEkYbgkcds5GKGQz1Hymf94cA8sQ3GfT9ac0jIcOp4&#13;&#10;PQngj0FeUfFb4y/CL4LtAPip4l8P+HzcAiGPVb+K1llJ9I5GBII7kUnwz+Mnwl+L8byfDfxNoOtP&#13;&#10;FKFmi0y8hunBA3fMI3Y8gdelILM9ZJ2ZdCVw2Tu6H0Hrx+tOVtrCJmJGSMA9sfjxUD2gMzpKrliS&#13;&#10;y/OR6j2HbNR5XJC4bC8Y4CsBznrz71ziIZTHGwRgOT2B+Ue46AYr89f+Co/7eF5/wTr/AGWoPjjo&#13;&#10;nhz/AISa+1XxXZ+G7OzebyIEkuYnl3O4yQu2NunJP41+glysanfHuTngrjG0dT79Pqa8T/aP/Z6+&#13;&#10;Bn7UPwWu/hV+0NpseoaALy31EeZP5EkFxCSI5o5eAh2sVz3BI71pTjdm1JK92fBf/BIX/gpzqX/B&#13;&#10;S3wD441LxL4Rj8M6p4Jv7GOaO2uDNb3FtqCOyFWbDBlZGyDxgjB61+rZe5W4ZN+QJFc45AUjoOvW&#13;&#10;vmX9kr9kv9mn9jf4f6t4Z/Zh0NNL03XNR/tDVb37Qbye9khXy4w82fuRqTsUDgsTjJr6iLwmPdlt&#13;&#10;zLkEjpt5wTn86mt7rsa1JJvQz2DzktkfMSdueAT1/EVBLeLDOsMwXLEtIMHGe3I4zz0/UVPdbYUW&#13;&#10;4vjFHGG+8SByfqQP1rJzZ3Mz3ccwYIQ+AeTkdCBnAJx3rnbuyD+XT/guh/wVn/bA/Yf/AGvrb4K/&#13;&#10;s+zaFa6PbeArHxFP9vskuppJ7qSUkFm+7wo4GOK/pa+FPirXviB8CvA/xB8TJbjVPEXgvRtc1BbZ&#13;&#10;NsK3N/ZxzyeWpYsE3vwCTj1Nfw9f8HPWU/4KNyvzl/hHoq7SMkZNwcHkfT6Yr+2z4Af6N+zD8K+P&#13;&#10;+abeHFbj/qHQfyrerBKyQHpa+a4UTKyhlZxuGNox+ueM9KTKn7pUZwCcfLjBzjjqOPWkmE1y58sg&#13;&#10;LGfujI+XPH8s9arzxThfLQOSAWwFbHpwR7c9f/r8wD1k3ZZ8MQcZXqcHn6+349KRkkRdu7qQv3Sf&#13;&#10;U5GcgcVUBSNQiOOAGILc5zn5QcfT8aneNVY+YMYBIBGcntyDWc30OmjHqEUcbv5z5xuIDgL8o9ec&#13;&#10;9agbcsxRHBKthTx+BHOBUzKwDDcoVGxk9Mn37VWNncTg+UDyo64znjg9O571mbkE3Khs5XkZJJ5/&#13;&#10;2R/OoQdmCB8oOFUjHzEev1qx9lukXzbpXX5CGZxhcD065P5VTmjkEnIJwdu5eRgjp7GsZKwErALC&#13;&#10;GG0HcAzHOe/I56dj0NUbnzDAPLTOcfOhH3h6DA5PfrxUxZYwWAZiFBIIOcKMkHPsK/JT/gsD/wAF&#13;&#10;C/iN/wAE6/hV4A8b/DjQNM1+48XeIL/TLqHVZJIkhjs7YTKyeVnkk8+1OEHJ2Q0j9WHwZmA3BfKG&#13;&#10;Pf1AOetKluNzgMqy9CVAyQRnIJ/nXxv/AME6P2otf/bb/Yx8NftJ+LtHtdD1TVr3UrC6sbCR5Lcn&#13;&#10;T7loFlj3jcA6gHByQQecV9mQPm4imB4SVSxI2ggHLDPqR+lX7LWzK5Dz/wAbfE/4X/D3VoPD3jbx&#13;&#10;FoOlX0saXCWt7eRQymKU7UbY7BvmIO3jmuwubhrNyyEAOu8MmOQB1DLkEemK/kp/4K4f8Env24v2&#13;&#10;kv24PE/xj+D+iJruia7a6e2k38OoLGbIQwJAEZJHVkaJwWIUEBcEGv6mfhr4W1vwJ8HvCHgHxbOl&#13;&#10;xq2jeFNM0rWZo5POSW8trdI5nWQjLEsDhj170VKXLsybdDsp7qw0/SbzXNVeO3tbOB7y4uZ3CxxR&#13;&#10;ouWd34AAxyT0r8nfiV/wWz/4J1/DrxFc+Fb7xqdantGaOSXQbWS8t0OeV83CoSD3UmvFf+Dh79pD&#13;&#10;xP8AAn9hbTPhl4Ku5LW7+I/iNdCvLuJjHINOtFEtzHuUjiT5Q3qOK/Pv/gjX/wAEcv2d/wBor9kB&#13;&#10;v2nv2mE1C4HiTW7uw8M6RpVyLeOCysSqtNM6jdvllJG0YAAB6mtIYdWvJlcp/SV+zL+1Z+z1+2N4&#13;&#10;XvPF/wCzv4gs9dttNlitb6GAOl1azTLvVLiF1V1DLna2CpIPPGB77dGCO4NvI8UUjAIY9+XBQjp9&#13;&#10;3BGcH0r4g/Yt/YC+D/7A/wDwsO6/Z0u9Vub3xnaLNa2usTK4tbixgmFrErbVyvmyDlzngdya/mH/&#13;&#10;AOCfHw8/4KXJ/wAFKvB+q/EI/EQ2y+L75/FsmsyXMmmDTm803BcTDyTGRjaBzyNoFZfVXK7T2FY/&#13;&#10;tEeZY5ORuJBUqVXkEcHrxxVJlQso+8iphhwF5/Pjg/5NaF8sS3khi+Vd3B4yQBxVMyApvLfOAQec&#13;&#10;kDODnoRt9a4iox6jH+Vgyjc2CZGHfJICj2HHaqwUNjadoJZ1ycEDPBxn0HWpVYhs4yWzxjGATnt2&#13;&#10;xUBx1XjLYxnjv/PFRPY6YyuNdwp43FsKGcnjr3GCDWY6nd8x3E8Ie+Nw6kdPr2p09wIneEjgRhxn&#13;&#10;PXH8z6VFLOUcgknupAxtGQTjrjqPw6VnY0RDNM7SNGVbDfOm4cHI4HPpnJ+nvRB515IsTEyKOML8&#13;&#10;x3f3Rxx9Ow4qC7nV5lXDbF3HeRwcdO+MdKm0K5WTUXKZ2CCVsLxh0HBBz1H0rLlvKxuo2RQe+txq&#13;&#10;n9l288ctygLmCNkO0IcsAAS31yOOelbMTFmKkjLcZxgfLxx2xnrX8K3/AATG8XePta/4LA+FF1Lx&#13;&#10;Brk6al4u8RR3cM19M8c1vGkr+UylyCpwBtxjj2r+6BpI4bl4IQyjP3QB3Jxz2xzxW2KwrpOzYotP&#13;&#10;YkZE81ZFAOUH3skgdM+w+nNMDMu4qAE3Yyo4zjsev/66uQlJGVoTuIJ+boylRn/PNQs20BVjCKx5&#13;&#10;UDpzkDj865HsbezM0M4k2SZPy7vl6kMDx69frVW6bygN+Q3IO77xxg8euB6fSrMa25LJkIxALBxn&#13;&#10;p3Az6+neqtysE04aPkAHCtyewwOx55Nc0pWVy4roVbgtKTKRhSAcqcNhTnkev86I5HHzIQAoAbqV&#13;&#10;9x2OfX1qOVl2lmLMeg4yVPTP/wBfNMMqyRCXBO4bB8oIG7n6e57/AErmlK50RjYdIZRtjUvu2lQF&#13;&#10;wD19PfGeT2rPuXb7zDAPzjIxjjGSAemcdegq/IkkmY3+6yA4I5PPbBI5/SkmjUDeF3EDG0Z469uo&#13;&#10;H+cUkWZxuAZGKPu2kkj0wemOTk+1V5IoyAuExhTgjPBH8RHOM9OafcwrPLFJahVVG3TRhMsRng5H&#13;&#10;Hf6/lRKsSfupFGGBIB+VeeuDxwc5ouQUZYnyYznJQhicnPfrnGcDODTy6NuGXb5QoXrkLgZyOcfh&#13;&#10;0pyz7pNzHBbAAjBUqOgBZe3GaR5RCC+csqk/LzyCOpxz1pu4ykTggoN28YAJx8qnv2HNIv71hMUk&#13;&#10;R3flSTlSMIckfwn/ABqtciFZzCzlsKTjBAX0BJ+n51NuHkscL9xlkwenoB0z9RQhXIHUuFjcBP4y&#13;&#10;WxgAZJPXJ46VO0LN/rEyMbx5igswIPBPJ44NLFhXZnQqCOij06/Nn+XU1zviXxToXgHwprHxE8Y3&#13;&#10;KWej6Hplxq2pXIXzfLtrZSzsFH3jgjgdTTt2Bs6J0kOH5XILlGG3PPXAyeD146YqCCZuIpW+7k45&#13;&#10;GcAFiQT0OOR2r83f2Wv+Cp/7Ln7XPxcPwX+F0mtQ6ybKe+sItZtfJS6htyRMYjubLKmXI4G3pk8V&#13;&#10;+hmsaguh+Hta8RPEbptK0TUNUEJbashtIGkCZ6gMVAJwcDmtJUpKXK0HNG1zYa9hQulwY/lfJCgg&#13;&#10;EnptbgEexxz7VeKozBnQPyCw4GQSFIAGfu49c/nX4Ff8E6v+CqHxk/bU/aif4H+OvCvh3RrIeH73&#13;&#10;XI7rTp55ZAYXRAm1/l53DJ5x7mv3ww8KLBIGG1jtOckDAxnd3PPyntRVpSg7SLhaSUkLGCH3RfLs&#13;&#10;A4G0Yzxn37ZGfpU0aI0TsFKiQHYr5ViQB83+T1otos7p5idsT7jsPVSPu4x7dM++OKp7I5pfNSRn&#13;&#10;LN5YzlWB4PTpggdKyIGPJNeqVIkQ7hEJJOqncD2PHHbrj0rsYZfKt/tTEhWXGNvLAHPTgjkc/h9a&#13;&#10;5NJDIVYBlTcrFkOSu7ngdB6AjpXSRhdvmIVGGyoHqDwffihlJj18osuxgF3HJJAGChPUdffn+tMd&#13;&#10;VWRIQeqBkyMY2nGSOODgH0zzTZdmOFXaH3HdlQpbggYwOB0HNVpvLSZJZC42DGD8oC7gO44XHX3/&#13;&#10;AF2jT6miiWgzcvvYOpLkYIBIPXPqeuMcihtm4gbHbcuVOAR3IxtHU8nn8qi+Z5ZHQOeQVYH5gM4O&#13;&#10;fbdwMgH8s1bOJC1qSGDbZOBnuD2znnPXrWjfYbIliZR91QXJyo5J+XnPbrxxTYo98gQgMqoQRjtt&#13;&#10;G0c9fpRPLtyEHJbPTA6bieucn3zVcbGULFtaJSPm2hcFug28ZwOpz9PSsvZ3vcnlvqyySChfJGAc&#13;&#10;McMwbOT1x1z/APrpqj5V2B1CyjAG0d8cckA59vwqKFFb92Fzho3UOcZdck9jx0461FdRSKyOwYjc&#13;&#10;MSdiSckIAPwB7ntWsFZWLjob/heV08SWkXO03yPtGdxx9305OPpX8fH7Orf8bdPDu8Kdvj/XyDnk&#13;&#10;hRdHP45/Tmv7CvCwa78RWIJXb9pjXbGc85yc9McDketfx4/s25H/AAVv8NttB/4rbxFkerD7ST+d&#13;&#10;efmf8M/oPwTd6Gbf9en+p/X7biASTpIVA804yCdxUccgc9emak3s8geTPHAJ54P8P1GPXiqdrO0l&#13;&#10;w8xX5d3yfORuKnuO/wCdXS8Quh5sipuyQFGNpPXGMj69/WvQWyP5+nux0gZmEs4ViwXDNkMO3ygH&#13;&#10;+f4mkG5ixQBQxLFS2QCOpQDvtOMk9aWMh1d92wKdpAAOFBwpXIxyAOeT6UjSFAXI+7liFJxgnjGc&#13;&#10;YzxTMqnwsv7YU2wnKhUJQHpgYCgEdeuelX0lZMkkDPG7gjrz+uKosoLrcIUydqMpBJPBBI5/PP40&#13;&#10;5FkmPmBQeclh/cIBLA8ZPTn61amcRtwS7pCQyAhf3Yc/Kcg9+DgEEdM1W1iSOO0ZmLfKo6YUsQOq&#13;&#10;kjuOenr7UW7mKVCi7WLhBJuyUVs5YDnI/wA54pNTUjTbhISQfKbZ8vyjaAM85PsCRk1o9Ub0Y9Tl&#13;&#10;bN7gPsdsqgbhsFnBHBODngngVe+O2D+ytqqKfua3aMMZ4dfl/PDc4rD0xo8eTHkgs7bEGMruAUZ6&#13;&#10;DGevtW58bHz+zBq1iwY4160mU5wx69eMd/xrOcfdsGJheLZ+acDoiiMH5sAMMY4wDlQc5BzVq3D4&#13;&#10;2gAhucr94DtjPXHWs+14iVlWUBgfuEZJzuzwfQ81rwK7SEjcBgDjglT1G0ZAGeorxZLVnzTep0ED&#13;&#10;K6mMhSM5UgjkZwRnBx6nn8604gwXcQR2Xfz2+mDwP5VlWiCOUMwzs4Zycc5yegIz3yf1rYTkM7Lg&#13;&#10;seShKkcYGB9epqbD533LQ8suu1QAXJUqAMkY9uMc1ahQ4DLgbSQGHygD6jFVYtwIZgowSuQMBeOS&#13;&#10;T2Ppx19qts8Sw5l3cuQQg+Y46bfbrn3pkn//0v2AnDqwjdfmJ3spXkDPp1zx161HIoGUCvtABwgy&#13;&#10;20/d69RkVdRt0eHT5jkFkAzjueccg8HuPWquABt2MfkJwPvE8BcjPG0Zx6dK/OYtrY5yBk2R4Ysp&#13;&#10;IIL/AHcMrY4HP+eaguVZpGuPveYpI64O0jJx6Yzx+dWkG9sb4iSm9wR/G3fnI578cc9qgkZVXy2G&#13;&#10;S3DY4yv5DB6dK64sDPuBiSLaP+WwAJ5OGIyScDnnHFftF8DwP+FLaFg4zE547/Ma/GGUeY6xKMY5&#13;&#10;wDu4xgZB74/xr9pPgcQPgroTErg2vHboTnA/WvpMp+Bl0d5fI75vlO0YyB9OO+aj2AjcOvbjtUzx&#13;&#10;kg4PfAJ9ulQTHZ97svRuAc/1r1zUwdUnyqg4GDg9setcrcuFBwe4wSep+mK3L0rv3eg6Y45+tYUo&#13;&#10;3dODjAzQBCwDICSSRgAj9elS8YHQYz0OfzpqqYzyTgd89c04EccAgDhTyfx4oAZsyCF6cHg8E/4V&#13;&#10;Kd2RnKgcHj5gD/OnAlSN2MdQCcVJ5ZYfN1wPf8//ANdADNm0bjnqc4/yaheLL7VP+0ue3PappPlO&#13;&#10;FGQeDn+ftUYKnGeOM4A7g1EwIeAOfQ8EcY9Px/SvzS/4LJXx0v8A4Jh/FmXJUyeHo7U47eddwj68&#13;&#10;1+ljyHysqOOeRX5Xf8Fw78W3/BMP4iWqfMbiPSogeoJk1CBcfX2rys5f+zSP0Twno+04iwEO80fJ&#13;&#10;P/BulYGL4bfEvUSoG7+xoB0zx5hFf0IRgCVcDrk4AwO3Nfgp/wAG8tkIfgd8SdRTmMapotsPqLd2&#13;&#10;OR9CK/e5Spl3IM8Ef59Biscq/wB3ie5471vacV45vo0vuRMM7QpB9Ccd+h/zig+WW289Sen9aSJl&#13;&#10;Jyevr655/KlbngZIPY/413H4+MII+XAyO3PJ9aTlu/8AjntTyCRweD0HaomUyLjABxgAHBx25oAn&#13;&#10;3EAFs/dwCPb6/Sj5GVhz0+XHqfeoF3IoVjkAHPpmpADu+90Xvjr/APWoAUrnBHbr+Nfyd/8AB1vM&#13;&#10;f+EJ+B2mLnH/AAkuqXjDrkiwiGcewGK/rGjDbwnAywAHfNfyN/8AB1RfSNqvwJ03OEN1r0+0c5dI&#13;&#10;beLkcev61tQfvoD93v8AgiRatZf8EnvhSzqQJ49WnOQQDnUJxxnthcfhX6eD5iJEGQrfMAPXsa/i&#13;&#10;8/4Iyf8ABaHwr+x/4Tsv2Kv22heaR4Pa4lvfBPjKdHNvZR3bc20/BK25k5SRQUBJJIya/pK+NP8A&#13;&#10;wVE/YJ+B/wAK7/4ua58SfDOo21pGTa6dol/b6hdajOykpDbwwO7O7AdwFA6kVvON2wP5Ef8Ag5a1&#13;&#10;q31D/gpl4Z0xHQz6b8MYFu41IZ4jNfTMiOOqnauQCOmD0r+z79jCw1LR/wBhv4L6ZqyGO8i+GmjR&#13;&#10;zxAjgtbBgOPVWFfwKfDHwl8Xf+Cyn/BU2fxhfadNB/wm/iSK+vrcKWh0PwvZMFCTumQFS1BySfml&#13;&#10;bAzkV/pF3jaTpk9vpOhwxWtjYwxWVhbxjakVtboIoo1GeAEUACia0A/ztP2hmk1r/g4Q8SsxGZ/j&#13;&#10;LoNpHntsNov86/0ZvGn7zxDdcEZlJBHc/XtgV/m7f8FbvC3xK/ZB/wCCxfif4r39q6re+J9M+JPh&#13;&#10;qVCSlxbKY22q5A+YOm04JxX9/vwG/a4/Z9/a4+FOkfHX4W+JdFubPWLOC8vbU3sKXGn3TxhprW5j&#13;&#10;Zw0bxvlTke/SrqxdkwPm7/gqVKbP/gm38a7sZDr8PtYXd3w0G09u4bGa/mZ/4NMrSX/he3xDvnUY&#13;&#10;T4YJDGCO73tpX2p/wXK/4K9/A22+CHiT9iT4BX9l4v8AEXjK0/sPxFqmnyrNYaRYuQZ4xKmRJcSK&#13;&#10;NuFOFBySDXzz/wAGqmmNF8UPi7LGNiw+C7C0U4wRvvV/+J/zipjewH9UX7Qd/NZfs5/ES9jYB4fB&#13;&#10;WuSxrjGGFjJzkV/F/wD8GmDT3X7Z+tXOWXy/hvqkrL05klg/rmv7DP2wtX/4R/8AZA+KmszKzJbe&#13;&#10;AvEErKOMhbCTAz71/BJ/wQL/AG3/AAB/wT9/aV03x/8AGdNvhjxV4Xl8J6hrKBm/suS5kR0uXVcn&#13;&#10;ywyAOSOA2e1XS+Fgf6R8rhbh3IJy9fjz/wAHA0drP/wSI+Ksl2ATGmkS2ykDKzjUYAJM9iFJA4r9&#13;&#10;c9B1vQPHOg23i/wdf2mrabfxR3NneabIs8UsUihlKspOePrX8wH/AAc1/tj+H/DP7PmjfsR+Frxb&#13;&#10;nxD431i01bxDpsTo0lpo2lSrNmZeWTz5MBQcbtpxwDSWsgPHP+DUi6upNS+NlgQzWsulaHdGU8IJ&#13;&#10;xM6Y/wB4oCfXAr6o/wCDoy/W3/4J8+E9NbDfa/ifpKc9vLhmc/0rW/4NpP2eNd+Fv7FfjD4yeJY2&#13;&#10;gXx94kht9GEibWlsdHR0MuepVppWUHvtry7/AIOq9TWH9jb4YabGcfavifA5X18qylasb/vkB9P/&#13;&#10;APBuLZrbf8Et1lK4+0+P9Zdhj+7FAtaf/BxTfR6d/wAEl/Ftq2AJ/EOgW4AP8TXqH8vlrR/4N7dN&#13;&#10;ey/4JUaDc9Bd+MtfmXbzkh41P5YrzX/g5WuvK/4JbXtoCS1z478PQ8cD/X7+R/wEinL+KBwP/BrV&#13;&#10;al/2D/iLqo4+0fEOGLn/AKZ2EZPP1av6M4kGSXwcAj2yPX61/Px/wbD6ebL/AIJv+K7wD93c/Ey5&#13;&#10;VB/1zsoAcfia/oIVQhyM4I6Hu1bVHuA2T5yFTg4x9DX8hn/B1p8VdWjg+C/7P2nzuljqE2p+LdUt&#13;&#10;U3Dz3shHbWxbsQrsxAIznNf17MMEO3OOgzjA9a/ju/4Ow/Amrw+JPgT8VIYSbFrPXvDkt2Cv7u5Z&#13;&#10;4riJG5/iGcHpx9KzgwL/APwS+/4LofsUf8E//wBh7w5+zd4/8LeOZvENteX2p+IdS0PTbZre4ubu&#13;&#10;4d0bzTMrybIdi5YAjG3oK/RXQP8Ag6O/4JvhheXOmfEu3bO0+ZoqkYyD/DOfzrov+CQP7Hv/AATn&#13;&#10;/ag/4JlfDb4m+LPhd4B8TeIIba70rxRqN7p6vdnUrW4kDi4ZCpMnllTluowe9fb+p/8ABKD/AIJh&#13;&#10;agd0/wAFfCEIHzYiS5TOf92UflWnJfW5Skz+F/8A4K7ftcfAH9rz/goAv7W37L0Oo22kX1joUl3L&#13;&#10;qNp9gun1fT5B5kjxZOcBVHmdWB9q/wBKfw/f3es6b4d1e6wZrzRNNvJto+XzJoI5GAPpuJr85bL/&#13;&#10;AIJE/wDBMKS7imtvg54bia2mjuFIe7I3ody5UzYYZ7EEHuK/SCN4ZNSt7e1jWJIdscUcQwqKhUBV&#13;&#10;A6BQAAPSkEpXP84HxD8OvCfx8/4L/eJfg/48ikutD8UfHaTSdVgjZozJbvOFZC68gFQwJA6DHev9&#13;&#10;G5NJ0DwJo1r8PPAlnb6TomkxLYabp1jGIoILeEBURUXAAAH49Tk1/nm/s3M2tf8AByQk0m0mX9oW&#13;&#10;7ZgOmYrhs/h1r/Qy15f+JrN3xM+fQjPY1E2SfjV/wcDeDPDPjL/gk3491jxJaR3V14cudP8AEGiz&#13;&#10;NxJbXYuUgLow5+ZJCGHQjr0r82/+DT7Urub4NfHSzMshtE1/QbqKFvurcS286O49GKBQfU9a/Tr/&#13;&#10;AILx6hFp/wDwSI+LZlZhu06zijwOd73sW0fnX5l/8GnmntH8APjZfSHmfxLoaE98x202B+J5ql8A&#13;&#10;Hr3/AAdRXPiWz/4J8+DrDR2uYNL1D4o6Zaa55B/dyRLBNLCkvqplUYB6n6V9T/8ABtRpHgW0/wCC&#13;&#10;VGjeIPCUdtFq2p+J9WHiuaMhruS8tZBFAk3OQFhAKA8YOR1zXm3/AAcg/tDfB74V/wDBPq6+DXxF&#13;&#10;sk1jW/HWq21r4Y07zFje1uLI+e2o52s22BAwwNu4sATivwI/ZC+Hf/Bbb/gm58IdK/aM/Zn8M6pq&#13;&#10;vw+8e6fDrj6M1rFrljcCaP8AdXUtpBJ59vI6NlGXbuGCcgVNNbnTayR/b3+2O/w7uv2Q/ilafGDy&#13;&#10;G8My+BdZ/tFb8kW4SK2eSNyeCGDqpUjnPSv48v8Ag0y8Q+KrH9or4paRCZl0q8+HlrcXsRZvL8+G&#13;&#10;9iW0bHILlJHXnkYPvXJfG342/wDBez/gqr4aH7Nms+AdY0PwzqPlxa1Z6Vokmi2N0itvH227uj8s&#13;&#10;YIBZQwBA5ziv6Xv+CS//AATS0b/gmx8AL3QfEd1Z6n4+8VyQXfiu9shmC3WBMQ2EDn76QsSWcAb3&#13;&#10;OcYArSaaQm9D9KnhjvzNHqCmWKVHgeOQkh43BVlJBBwQccV5/wDs/wDwE+B/7MegP4b/AGfPBmie&#13;&#10;GbeaR7i4Ol2yi4lZ2JYvMQ0r8njcx4+lZH7QPxs8A/sxfA7xP+0L8TpzBofhfS5tWvArbXlMS/u4&#13;&#10;YyeN8j7UAPr3r+LPwH+1F/wWD/4LofGe++H37PutSeC/CtoZL+XT9EuW0vTtLsCxEX2++QGWWVwc&#13;&#10;BQQWbgACsop2ujnP72l8TRy3QS8urVonOx4rmZNrp0ZGU8EEZyDX+cP+318NvD37NP8AwX0k0j4I&#13;&#10;MumWEPxS8N+ItLTTJNkVrJqssU80MBjOFRWZlAB4HHSv2Ct/+DZr9rp4YLrxX+0RcRXLKJbuJbnU&#13;&#10;pwkh+9iUygNz3wK/AP4ofs7eJP2XP+CsGifs4+MtfPinVfDfxH8MW15roeSQ3ZunhkQs0xaQlUZR&#13;&#10;yeO3FaQlfcuL0Z/p86haCbxtNbLwr3Dgemd3Qegr/Oh+EHh6z/by/wCDgu68LftCzPqNpq/xe1jS&#13;&#10;7qI4CfYNAR2trQKScK6QhCo/vHAr/Re8Vx+T40uJYcZBJYE4GeTwRyOnOOa/zfv27Nc0O7/4LG+N&#13;&#10;vil/wTq/tTU9X8P+JbbxdKdMs3lSLxJYLv1IQCHd5lszqS54yGYdqqmldsmO5/pHWEv/AAjMMPhn&#13;&#10;QrS3tNOtIhZ2en2sQit4bdRtWJY1AUIq8YxX8BX/AAcnfDHwb+zX/wAFGvCHxM+CllDoOseJPDdr&#13;&#10;4x1BLVI47Yarp960cc8cSqFw4jXzAchmJr7n8Pf8HXmpafo8dr8Wvgve/wDCUW8bxXcGkXvkWTXS&#13;&#10;5+bFwDIiZxkHJHTHevzn+FX7Pn7YH/Ben9vKD9oP4v6BcaH4M82zt9UvjHJDpmkeH7Jg7Wdq8uDN&#13;&#10;PKCR8v3mbJOKpTBn91nwV1XSfEfwc8GeO9P0bSdIu/Evg/RNV1SPSrSK2Rri4tVmfiNVyA8jlc+t&#13;&#10;fxh/8HNf7ZXiz4k/tB+H/wBhPwPNJBo/hyzt9W8TW0MpVbzU9Rk22kMwU8rHGVfYw6sDX9wemado&#13;&#10;mj22neF/DNuLbS9KtLfTrCBc4jtbRFiiQd/lRQK/zaf+CuGla34h/wCCyPxc0gO39pXfjTSdN04k&#13;&#10;7Nhlt7eOzwe2GZTn15rntedhxV3Y/t7/AOCaP/BMb4HfsG/s7eH/AC9C0rWviFrWi2t/4p8R39vF&#13;&#10;cypNdRrI9tal1PlRR7tvAySMk9q9l/bJ/YG+B/7dvwa1z4XePvDGhRavcaZMnh3xHBZxRX1jqCoT&#13;&#10;bsJ0VXKFwoZSeh46V/NXrX/BMX/g4ytrwRj4uXjqqK0ePE8QKrjj+BSRjpmstf2CP+DkfQb6Oax+&#13;&#10;JOqzGNldZY/EVoyAr0OHQ5P1FDdRPQ3dOK6nzX/wbk/Gnx7+zn/wUZ1/9i/xpcOuleL4da0K/wBM&#13;&#10;Zi8MXiTw+WZZ4xkgO6xOjnHKnrxX9lP7XVxDB+x58XZJAEVPhx4kJPQDFhN/Sv5ev+CbX/BH7/go&#13;&#10;F8Cv+Cj3gz9qH47aXptvpmma3qPiHxFq7alDcyXU91byLKVjhyfMlkk74HX2r+lj9u+8aD9hr44X&#13;&#10;KkDy/hf4hfr1/wBClyP6UpU79TOo4/ZP88n/AIJU/sa/Gf8Ab9+I8n7Mvwo1q50bQLrTbHU/HtyL&#13;&#10;horRNLt2JR5YEP8ApDhsiJCD8xycV/et8Gf+CR3/AATc+Bvw3f4T2Xw30PxDDdQ+TqGta/F9q1O4&#13;&#10;crteRZ+Gh6/L5ZG361/Mz/waTWctr+0J8VrwMcx/DbSbcNk/d+17v1Oa/tni3yX0YABDNgE1Nugp&#13;&#10;t6H+c7/wVZ/Zrk/4JU/8FG4E/Z9v59Ms1tdP+I3gC63F5tOJch4GZuWWORGUg5DI2PWv2l/4Jxf8&#13;&#10;EgfEn7aWu3H/AAUQ/wCCpN7feI7nxh5Wp+HfDs8zRvd2r4ZJrjacR2xX5YoFxha+Ef8Ag6+cP+2j&#13;&#10;4HgGC0XwjcgkdC17KBzX9on7OMH9m/srfCqwYFSPhz4bHljnaWsImI/Nq0lTS3HObSR+Lf8AwVT/&#13;&#10;AOCMH7JPi79i3xl40/Zi8H6f4O8ZeDNGl8Q6b/ZjEQXkFn+8uIplYnLNEGIbOc8Yr86P+DUj9pPx&#13;&#10;RJ8QfiT+yRqUss3h6/0CPx5ocLPuW0vraZLe7WJeQqyo6k4wMgcE1/Vb+09emy/Zb+J9wwLbPAOv&#13;&#10;AjHQGxmwcHjg4r+J7/g1UMif8FBNRaPIVfhFqzN6ESXFuee3XGOKzlFWbNISbg7s/uN+O/xe8J/s&#13;&#10;4fAvxf8AHrx2+zSfCWg3es3AB2mQ26ZSIE55kfCj3NfwUfsPfs7/ABt/4L9/t7a58SPj3rd1Z6Dp&#13;&#10;cX/CQeI585XT9IefZa6bYoThWdcKCB8vzMff+nj/AIOKvEeq6P8A8EnPGNhpryImteINC0W82Z5t&#13;&#10;ppzI4OOmdgBr+WP/AIJjftL/APBQf9lzwp40vv2CPB7eJbTWL6ztvE92ukSambeS2icwQF1xsDKx&#13;&#10;cL+PNOhpBu1zGMrLQ/tI0T/gjX/wS28OeF4fBo+FOjXiw24tDql9NK9+xb5TKZVcfvOc5x17V/IZ&#13;&#10;/wAFe/2GvE3/AARw/a68FftD/sf6vqdhofiAzap4VvpJN81hf6cVafT55AAJY3QhhuHzLkHkGvr6&#13;&#10;H/grN/wXnRz5/wAIjM6/Mc+Gbk4x7ZABPsK+Lv2//wBoH/grB/wUQ+HPhvwH+0D8JNTsrPwpqk+s&#13;&#10;6fcaP4bvLaR5J4vK2SHkFFGSNo6nmqfM9GgdRvqf3Gfsm/tBaZ+1p+y98PP2m9JiS3Xxf4bt9Tur&#13;&#10;dfuxXaFoblB14WeNwOelfx9/8HXsdpqf7ZnwhtroKEHwyu38wdj9vITB+vNf0cf8EVPh54/+E3/B&#13;&#10;Ln4WeA/iZpmo6NqtvHqk7WGpK0U621xeyyQMY3+ZFdTuVSAcc455/mb/AODsG6ll/bI8AWWQPJ+E&#13;&#10;E0oP+/fux/IjFTBK5B7N+x3/AMEyv2sP+Cx0Oi/tSft0+LL7Rfh/pWn2mieFdLt4vJmu7LTolgX7&#13;&#10;Fb4EUUbBMvOQWdsnnOK+0f26v+Dc39lu7/Z88Q+J/wBkW51zT/Fnh3S5dUt9J1OX7dbautsvmNGS&#13;&#10;2HjkZVYAD5d3txX9Av7KiTW37G3wgsoiqJH8NPDY2qoAydOhY8cYySc/nXstoDAbmRs+WtjdM4/h&#13;&#10;I8o5yKtzs7FKTXU/iv8A+DYn9tvxhovx51L9hrxVc3F/4Y8TaNd6/wCFbSaRnGmajpv7y5jiB4SK&#13;&#10;SMsWQcbgCO9f0n/8FE/+Cafwh/4KY+G/Cngv4va1rGkR+EdVuL+xl0pUk81rmERujxuMHG1SrA5G&#13;&#10;CMc1/Gv/AMG/MXmf8FkfCj2o2oiePXwvaIRz4AA7YxxX+honmNq8THHyuflYZ+YqfXuOtc037w57&#13;&#10;n+Y1+0/+zV4H+B//AAUj1/8AYm8HanqN3oemfELSfBsOpXiRfaWW/eBJZNiAJlRMcD25Nf06eMf+&#13;&#10;DU/9la1v7rT4fiV4lB8wKM6bbMeo3k/P164AGPWv5+v21I5rz/gvl4tgcjc/7Q2gxj2IntBx7E9q&#13;&#10;/wBIrxpG3/CUXikjJuCV/Otp1LaWIPPfD/hrRfA/hHRvAvh95msNC0ez0WyMx3SG3sYEgi8wjq+2&#13;&#10;MZOOtTkfODzknk/hU5Xk/dHrtUBuffvVWSTy8yL2Ofy7VygdN4QuDH4gjDY28+YCByuD/Kv88T/g&#13;&#10;ijpun3n/AAXh0e8iRRKfFHj5w4GBtiivQvTjCjge1f6E/h4ldV3kNxC7EemEZj+Q/lX+fD/wQgWW&#13;&#10;/wD+C2uh3mB8118Qrjn1KXXGf+Bda6qKVrs6Iv3Gj/Ql02WGfX2t3VWyJUZCBjBjO4Y9x+df5hv7&#13;&#10;G/7XfxX/AGFv2ofF/wAYv2f7GG98WazH4l8JaYs6STGOXUb1kSZIlz5kke0eWmDk4r/TksGP9p3F&#13;&#10;7IMiGOaRiPvEJGx6+pFf58P/AAQG8NeHvHP/AAWO8OW3iywtdQgtE8a67aQ3sYlSO8tRPLFMqnI3&#13;&#10;oeUbHBGaxpJN3ZMErps/RX4Mf8G9X7WH7Yenv+0D+358Rn0fxDryC/hs9WVtT1SNbgbh58bMI7bg&#13;&#10;jEa42jjAr80f25v2Iv2l/wDgi18cvCnxE8BeKpI4NUuGu/DfibQXkhgnns2Dva3kGQrZGN8TZDKe&#13;&#10;PWv9DS/u57nU5C0kh3PIpLEtkj19zX85v/B0hHHcf8E7fBWouuXh+L+nPDIVCMomspiwHc5x/Krt&#13;&#10;zStYuc1Jn6yf8E/v2rk/bh/Yl8F/tLGNIb/VbeTTtdtUA2Jq2nN5N2igE4UN09Aa+uzhMk4UAArk&#13;&#10;YP4/l+VfhB/wbTNKP+CVEjHcx/4Wr4mZf7q5W2Jxk8An9a/c+Y+Wm9mUfOvDH5QQcAnHT864WraH&#13;&#10;MLLKAojjz+8TKEHrjI4r8Wv+DiDVNW0j/glFr+oaJe3thcy+MfD1mZ7GR7eUwyzHfGzxsCVcDBHQ&#13;&#10;9xX7TmRZTGg4G9lwOg28nr1/LnNfhr/wcdXDQf8ABK2+hAAD/Efw0owAejTE5P1x9K2obs6YL3Ty&#13;&#10;7/g2T1HxHq/7Avjy78Q6jqGom1+JslpbG9uJLloYI7GJvLjMjHapJ3YHGa/aD9qr9pr4efsW/s4+&#13;&#10;JP2lPimPM07QbdUtbOMgTX97OdkFtGO7SN27fhX4w/8ABsevkf8ABPTxw8hJEnxcv87eTj7Bb/Xt&#13;&#10;ivnL/g6o+J+rWXw6+B3wgs5Hj03WtZ1fxNqiqxCyS6bHHDAjDOCFMjN0PPSicOaVhH5VaD8Z/wDg&#13;&#10;qb/wWg/aFv8Aw58N7/Wbeyi/0pNE0K8bTtH0a1kk2xi8uFKAsB1LEliDgGvqTxl/wTd/4LRf8E+7&#13;&#10;SX9oz4eeMb3XE8Pwm+1GHRdal1aLyYzudZ7G4Y+cmAN5QcDHTrX7ff8ABvV8FfD3wb/4JdeG/iZp&#13;&#10;cMY174manf8AiXV75VAZkgma1toS3JKoqkjtk9OK/YlZr0yIkzCVPLYNDIRIMOMMHU8EHkf0qvZx&#13;&#10;TSsB/mif8FMf22ta/wCChPxLg+P/AIp0OLQdYsfAlj4X1WzgbdHJeWZmMsqbsMqMzfKrcqOCTjNf&#13;&#10;6QHwgsVi/Z1+GWnhQBF8PfDu4cnAGnQH88HkV/AJ/wAF+/hN8OPgZ/wUb8X+BPhNp0WkaXqfhrR/&#13;&#10;Ed5p9uMQrf6jG7XHlr0CuRuwOmTX+gx8GbOS5+GHgHRYmAZfA+gQbu6lNPgBOD70sbb3eUD8o/8A&#13;&#10;grD/AMFUvh9/wTW+H1t4b0SC38RfEzxHa/adF8OSNthtLVjg3V43VY8g7VGC3qK/Bb4Mj/gvj+39&#13;&#10;4d/4aI+HOv65o2iXz7tOEE8OhaZIrZz9kRlLyqvTec9ua/Pb9oD4j+C/21P+CxOseNPjtq0dp4On&#13;&#10;+Kv/AAjN7f383lwWnh7RJWixlziNWERGM9W75r+51P8AgpV/wTmsra30Hwh8TvA+naTZRR2el2EF&#13;&#10;2LeGC2gUJHHEgQKgCgY4HtWUI8kU3G40m9j+WH4jftJ/8Fu/+CWni3TfF37SUuo+JdA1Jo18vxG0&#13;&#10;Wp6XcjnMSXcPMUgGT1yPzFf1V/sOftlfDL9vn9nmz+OXwpD2zrN9h13Rp2/0jTtQjQebA+Oq87o2&#13;&#10;6MpB45FfNn7cv7WX7AX7TH7F/wASfgtefEXwVrV1qPhi+u9HhbVIFli1C0iM1vJAXKkPldvUEg45&#13;&#10;zivwP/4NbfiD4o0r9oH4nfCKa4ZtL1H4f2fiV7XIKpfWl3FBvOehKSMpA68e1Z1bTje1rHXTTS1P&#13;&#10;6Sf+Cnfx8+I/7Lv/AAT9+JX7QHweltbbxJ4f02yTTri8hW4iQ3V5HAzGMnBYIxxnoccGvwy/ZD/4&#13;&#10;OBbb4Y/sO+IPHv7Xt0vi34oQ+LpdL8I+HNJhjtLi/szbLIJ7pgfLjijkcqX27iMABiM1+pH/AAW5&#13;&#10;v2k/4JL/ABkkbaoMOixoEXAJGpRd+OvPYV/Pt/wQG/YL+Dn7WHjfxf8AtD/GS2j1a1+Guoafp2l+&#13;&#10;HriPfb3N/dRC4Wa5HR40HRDwSOeMgqhCPLeaNDon/wCCqP8AwWl+KOm3nxn8FeE007wtKZLqAWPh&#13;&#10;yW4s7W3HQfaZF3yY/v8AQ9q+7/8Agmb/AMFytU+N3xOs/wBm/wDbD07TNJ13VpxY6H4n01fKgur3&#13;&#10;GFguIWwIpG6A9CevrX9KEevXVlaGysEt4YIY/Khs4Y1Ft5YJURiIfJs2jGMYAr+B3/g4H+HPh/8A&#13;&#10;Z3/4KFyeIPg8h0Rte8PaT4/+z2YWOO11UytveAIBsVniDDHcmk1TqfAtS4W2aP7mvjZ43vPhB8Gv&#13;&#10;GvxNsbCTU9S8MeE9T1ex0gAsbm7tIS8USquc7mxwO2cA1/CD/wAFA/8Agpp8ZP8Agop8O/BvhX4u&#13;&#10;eDrHwonhfVLq+gFq8peae6iEbhkljQIAqngMc8Y9/wC87wV4pv8AXvhJ4O8aamEN5rHhjSNSu8jd&#13;&#10;G0t3ZxSPu3dRljnI5r+Yv/g5ks9C8NfC/wCCTaLp2m2RuPE+vNO2n2sNtvSO3j2hvKRdyjOQGPXN&#13;&#10;ZYPlvqJ3stD4t/Yc/wCC3Pin9iz9lzRP2Y9D+G9t4jtdDvr+5XWJdQktzKby4adl2+WwG0tjg/Wv&#13;&#10;6Vf+CaP7cmqf8FAfgTrPxb1Xw2vhS70nxXN4aWw883Uc6xxRy+ashC/89APTpXgH/BET4ffC7xD/&#13;&#10;AMEqPh9r/ifwr4e1G6utU16SW8vtPgmklY6jKo8xmUscKFX6AV+s3hnRvDfhC2g0DwZpGmaPpv2l&#13;&#10;5/smmWyW0AllZd8myPA3EgA+vrUYiVPXl3HzH4kf8FIv+C1C/wDBP79qWx/ZztPA1x4iiOiabq9/&#13;&#10;qR1E2/8AyEXKlI4tpzsAxknk56Cv2B+KnxI0v4W/A/X/AI46nZzXlroHg6TxfNp1uyrNNElqLkQq&#13;&#10;zYUE7sE498V/E/8A8HFC/wBof8FN7xstmLwL4VKAnbwW6fXJr+4nWtJ0nUvAVp4T12zt9QsdQ8L2&#13;&#10;GnX1ndxiSGeGayiWWKVT95XXgj06YqKsFCy7isfw5/8ABVP/AIKf/Dj/AIKT/Cn4e+FvAvhnWPD7&#13;&#10;eGNcvNZnudReJopkvIFjUR7HZs8A8gV9u/sD/wDBa79mf9j39ifwT+zV4/8ADfi681Xw39va+v8A&#13;&#10;TLe3ktJWu7t7ldgeZWwFZc7lHPrisv8A4OD/ANnv4Efs9/Cn4Rt8F/Bug+Fn1jXtTS8GjQeV50Vv&#13;&#10;ChVXyTgAngCvuj/glj/wT/8A2KvjX/wTt+G3xU+K/wAPdI1fXtasL59R1C4eTzLmSG8mjDE7uMJt&#13;&#10;GBxweK6azgopu4oSb6H66/sn/tBeCv2y/gDoH7RPw1tNQsNK183cUMGoRqtwhspGjkJRSQeUJUDr&#13;&#10;xXw1+zD/AMFjP2Yf2pf2oZf2RfAcXiiPXje6lZWN9qFosdjdnTdzTbW3l1IRCRvHbB5OK/Tv4IfD&#13;&#10;/wAA/BjwPpPw0+FumWuj6Bodu8WlaZa52Ro6yOxPALEsdzHqSfWv4XP+CO6MP+CyugXkIGW13xmw&#13;&#10;x1zsnBPHqOlcdOHMpNPQ19nI/u1uAoZoV5O4LuYckk8Zx0zXkHxm+Mvwi/Z78GyfED44a7p/h7S1&#13;&#10;V3+1alIsW8r1EQzlyT0ABzivVdR8RaB4d07UfFniQpDp+l2s+o3874ASC3jaWVvwVT3r+Cz7T8fv&#13;&#10;+C83/BRyPwy2oXWneFpLq5ubATPI1j4f8M2DkeeIhlWnnVRyRlnIHSsaFBSerFZpbH9FM3/BfH/g&#13;&#10;nxDNNFaXniS6hR2hW6t9OfyJAuR5iksDg9uMkV9tfsy/t7fsp/tfu2nfBPxRZ3mqW8ayS6Fdg2mo&#13;&#10;LGBkkQTAM4XuU3DvnFeSaB/wRi/4Jr+DfD1p4eu/Av8Aa8kCCJ9Vvruf7XOx5LSFGUA9gFHA71/O&#13;&#10;5/wVe/YEu/8AgnH8SfDH7T37Kmo6jp2g6lqJ/saTzj9s0TU4CG8lpGJd4XHKbuxKmt54SHLaL1CL&#13;&#10;Z/ZXMjLL8+0BcAMerY57/rmkSB7qN51wsMS+bJIxCqE6EsT0xXy5+wv+0fbftjfsm+Dvj+FVNS1i&#13;&#10;1e31mFQFC6jaN5N0qrjgb1LDtgjAr8Rf+Dhf9vXxj8MLHSP2JfhDqdxpM+o6WfEXj+/sWMVy1rKS&#13;&#10;tpZK6kMob5nYA89682jS558p1pn6s+O/+CnX7Avw98R3XgHxr8TdCg1K1JS4SIyTiEqxBV5IkZS+&#13;&#10;RyCelfQv7P37Q/wL/aMs7nXfgd4r0PxLBHbXKziwnHnxnBUF4WCSLz3Kgdq/m7/4J/f8EEfCvxE+&#13;&#10;CmmfGf8Aam1fU9On8T6bHqmjaDo4Ec8FrPh4pryeRWy7oS20AnkEmoP2qP8Aglp8Zf8AgnvrcX7V&#13;&#10;37DHibWp7bRmMt9bRKP7QsrY/fM6rhbmEY+cEcZzjFdkMLT5laRE60lpY/Pv/glLE0X/AAV68EiQ&#13;&#10;HcvirxNk45GElH55Nf3UFtl7IzKNzZPy9ThucnjODwOtfwvf8EiJ7nX/APgqt8OtUvJFkubq617U&#13;&#10;buSIcNO1o7MSowBkk4AAAr+5a+uQLpmkXLAOzc85HXqMY/rWOaP3jXDbGra3yq21vMzkOh4ZRnII&#13;&#10;5PA9qdHO1xOYUUszHC5GSWz8o4I6jr9PeuamaQEozFt+WYSeh9D6DoK6jwNJAPEVjHcurBrhVSP+&#13;&#10;Ejeeq44XHT/GvHUm9DuOK0zxr4K1fxTceEdI1Swu9Vtc/bbO1uYZprdk+UiSKNyy7CcHcMAjrk1P&#13;&#10;rev+F/BpSHxbqNhpLTZEa6hdRWzSHg/J5jrk+oXt2r+Fb4B/tfX/AOwr+3N8XP2gdN0dvE+sTy+J&#13;&#10;PDWiWE0rNEupXeo/up3UncwAQ/KuSc46Zr9A/Af/AASf/wCCgX/BQi1/4aQ/bE8cx+HrvWoo73SN&#13;&#10;H1VpXeKKb5lEdnBxAgXG3dgkV6Esolf3pWRi62p/VBpHijwn4raaHwvqFjffZ+ZI7e5iuMBjkFth&#13;&#10;Iz2x6Y6VtGGSCLdOACy7yoztGeR+n+FfxP8A7VX7Fn7V3/BJ7xVoPxJ8IeLbgWerXBOm+IvDs8wt&#13;&#10;3uIMM1teW74UkqM4YcjIHSv6e/8Agnt+2Bbfts/st6b8VLlYLbxDp9y+keKrK1wqRahb5y6rnISd&#13;&#10;dsiZ45xXmYvBuk97o7KdaMr2Pt+AXDw4QjaHAAxxjk9fX8hTHu7hmKIVkC4BYMD1GV6Zz3zivxc/&#13;&#10;4L2eK/GfhP8AYf0C58GaxqOky3XjqK1up9Lna2mkhNu7BHaMglVIBA79K2P+CE3iHxR4x/4J7weI&#13;&#10;fGep6hq19H4t1y3FzfzNNL5MUiBI0kdtxUc4B4Ham8FL2PtehEazba7H7DiRmkURlmy5GSuBnByD&#13;&#10;k/yH86gu/LtbZUu1cKgL5C84569hUEVxcmWCTcwLNli+Wxz0A6Zweor+Pn/gpd+1D+0z4P8A+CrO&#13;&#10;p+EPCnj7xPYaNo/jDw/pOnaNbXLxWcdq72u9DEhCkHzG3ZBJzzmowuEdVtLobtpK8mf12zTyFBLA&#13;&#10;GdWwyFSMKDyCfwqeWWa2HmyxtFHuUYxjhhgc5H3jjpWY9vFDqsMbDzIt6/IQOe55GMZPNfzDft5f&#13;&#10;tf8Axi+DH/BYfTtM1Px5rejfD7w/rPh5dW0uGQyWSaZLZg3heAAiQkMSQQSSc+lVQwUpycV0FNpK&#13;&#10;7P6fpILx5TcPlAijmYgkKOuM+gOeamMc9ovKHG3AAXrgHjBHOeABX8vnxR/b7/b0/wCCjPxB1j4W&#13;&#10;f8E9NE1fSvB+nzvZy6/Ywol5OirnfLdS7orZXxuA4PIG7NfMvxR0r/grp+xha6d8TfiL4o8ZWtpH&#13;&#10;MEhurq7XVdMMjcbLlQSBnkDdj2NdEMrnJb69jlWOp7STP7D4bsKxUj5sCNmcYPysQMfUc/hXP+P/&#13;&#10;AAP4T+Knw71/4T+LJbiPTfEWj3ei3ctswSVY7pNjFCfT5T/+uvzs/wCCan/BQHTv21/hzc+H/FUE&#13;&#10;Vh488JJDF4j09BsS7ixlL6AcfK5HzhQNrdhmv0M8Z6hqegfDfxT4l0aQQ32k+FdY1GznKq3lXFvZ&#13;&#10;ySxsVOQ2HVTzXJCjLmtszsm48vP0PzA/Yq/4JG/Db9jH48L8eYPF974gvtO0m70nR7A20dvHEb3K&#13;&#10;u07nJk2xjaCBknn2r9TfF0iv8MvFxTYQ3hDXUOOCVWwlJJyBkjjpx+INfzX/APBHL9tH9q39o79r&#13;&#10;LxL8Nfjj4vuvEOjr4Tm1yKG7hiXy5opwiKjIoKr8x49h71/Spr0SN8NvGksm3914Q1razHJXNjNj&#13;&#10;vwCQM8813z5/bxVR3ehy6OjKSP5B/wDggkob/gobqEoKjb8PtWIZ+R/x8wgE/wA6/scR1aaVPl9V&#13;&#10;5x16cnrjnH1r+OP/AIIHAS/t76v5h2n/AIV7qIGOgD3kCg9OoH61/YP4q8WeDPhb4E1r4v8AxHvB&#13;&#10;Z6NoGnz6pqUwILLHCFwqg4yx6L71WbQ5sS0v60NcI17FX7mxDBNJGZ3UqBgYCg5BHXgkkDGDxT45&#13;&#10;p0Zmj2yNlmAIOVHoOg44zzX8pXiX/grH/wAFCv25fjBc+Af2DfDh0zTrB5Li1k0+zF7qL2YciOS6&#13;&#10;mkxFEGHUDr+danin9qb/AILT/svSweOfjfpM+raXbsTeJqOlQz2ZRgdoa4tF3xng87vrxXM8unql&#13;&#10;qX7SGzP6mYvLjuIg+QEZVk2njJyBxxhRnB6dfYV0kTyENG7YPygBMFQB654r51/Zw+LZ/aH+BXg7&#13;&#10;43QWZ0pvE2gWupPpjFi1vO4IkRGIBKB1OCe2K+hkVkYRovCRsFPJI2fKwHbP5cjNefJNOw2BTbPv&#13;&#10;KkR7suCPQkds54PfrQkZEXyFj1O3BXIHAzng84GMfT2mNw0e6eIknAOT97D5OD16DHSmxLcR4Iww&#13;&#10;DfJnk7Ry2ScH2xj+tHM+479h6+XED5jHMZ3F2GQT9fQe5pyR7AZZcuzOCWCj5jgYPX0/Kok3fKAp&#13;&#10;GOQCFbhl+UjB79zjGakIYsQrd9g4zk42jvj1PA/Gk5NdRXY28ZWbznDqzYwWwANwPQjOeB1/IVWR&#13;&#10;Ao80qoAYKu/nk+3HYe/WrTxobd4PnVT91UIG/bx/FnoeMfTFVZ0kWMJtQMw+9kD5lABznt+mfpXT&#13;&#10;GXQ1RJBHvKoSU42huBt/Hr7YIA7ZqlJzJ5ZDYGXQAkqnzcjbnPI5B7dRilQySAmEgFUPJ4GRnnH1&#13;&#10;71E6FnaWNcj7gKoc8gH2I57c5FUM6vwNIr+KbX5gSJk5yATtBPUc9vx71/Hj+y7O0v8AwVr8OOzY&#13;&#10;K+MPExAwMgul2QR0/Cv7CPBwc+IrPYMDztudoGAF6nGPw5r+PL9l3e//AAVq8OxwtyfGniFV55GE&#13;&#10;uhyfx6e9edmf8M/f/BTTDZs/+nT/ACZ/XzaLK8jQcgqqsAigbc8Aqep6c/lVp1VLjdGoGWA2qvTG&#13;&#10;MZyeuevr0rOe6EF811C3lqpYSyAAlgcrtPUg5yRxjoasgwyIjSxhgZDtjPJbYc/MOuQfXj6d/QWy&#13;&#10;PwKe7LoZlgDSqrMw6pzjr1IxyM+h61JFtc+WzhgVCq23czD6A9h1yePxqvIDFKPKB6GQkfKcZwVy&#13;&#10;ADkd+OvY1Lu3zKOQAPus+7cAfToDx/8AXpmc1dMuxs5hHnsu0EFETJwoxgE8cjrx+tTWcS+aszpj&#13;&#10;PDqgK8qOQcfnwBVWEOscbdQAu0dCRk9fwA+hzV+12MynBOWzu2jevI+ZevTnrj6VUVqcTVjQtYRG&#13;&#10;HdZArbV2AuchlyPl9gCM547VDqZEWmyyFVIkKsFc9dwPbGQOvfqKswhHJPzDLAnoGJJ56dDjnI96&#13;&#10;h1sRLaNcBFO1t4GflyRhcngYPQ8VsdFDZnCaVE0rxTMMnyzweCWODnvnHpxj2rb+M7LJ+zXrssg5&#13;&#10;TULGT5+GwZAMk/XjHpWfpSq86ITtUYxnG0Lz0UdflwOPWtP4uqi/s5eIIG2g/bLDC4z1nXOfU8YA&#13;&#10;7fjUVFoGJ+Bn5j27EwBTuO08kddw5PvnsDwOeOa1oWJQSH7jsCW9Qx+Y8c9Ae351lWxZtqtuzkZY&#13;&#10;A7QMYHpu4HI9a14HKruLDgfKy9N2M9OBgnII7E/jXhvdnzDN202FljCKBhtuAGHzcjA4x2yPX0rp&#13;&#10;YRIU2yj5iMkdM8g859vzrkop1Dbl/i7AZzyABn27de1dVHlJQ8p+ZhgBuo7Lkn2PQUhWJ9hXcwG3&#13;&#10;gDO45x05A6j0qSMXMWJjhCFx97nk9sg4H4U0eUzjeecnAxye/TGep/KrC7xwVbBHc5BOfbP8qAP/&#13;&#10;0/2HYQqZBGylhuB8wbckHoO4PHYY9KgmUZbIIwdxV/4Tk5AxngevFTZJZIVGCMHJPY84zgkj09+l&#13;&#10;QkSMySIV5iLY+7xwOevT+939BmvzmC1OcY0oHXAB7yyHnnd1685xUc8WAvGMj51VjuI7HJHp15p0&#13;&#10;jLCAibgV+UAkHIzzk4/ziopgJcpEBnLSAdBgcdh9CRXYwK6qZHUR7Vy6/KD0VVI/X+frX7RfA4Y+&#13;&#10;B+gPIDj7JuB+pP5cV+LjSN9ph2kAhipIxyBznn0wfzr9rvg78nwZ8PQnn/Qhub1wT/Svo8o+Bl0X&#13;&#10;8XyO3ypHygcdP8/zrG1OZWXYWU7Rzj1Pc1p3MgjXbz/wKuO1C4YsQCOeCcZ5H1r1zUy5ZQPlPIBw&#13;&#10;x9T7e1VZduAAexI9McZzRK53nGT0wAcZwB+hqBn7Yzz+WD0xQBJnCjtggYNC85BAwM9s81HIeCRg&#13;&#10;jGP69KbETlT+PI9PWgC4mGXHJxycj8sVaVgASOMdiOPrzVMZGGyP688c/SrinZyCdp/qaAK83Klg&#13;&#10;CB3LYPNVYwCSc9B9TirbgDI+jYPALY6n1qkF2DC4yeCe+BWU9wGOAjhDx2B79O1fj/8A8F47/wCw&#13;&#10;f8E2/EkRba1zrvh20Kk9d2oxEj9K/YWQ7tqAKc9Mjt35r8S/+Dg+bb/wT8SLJH2nx94djP8AtYlc&#13;&#10;4/Dbn/8AVXkZ0/8AZ5I/VPBKh7TinLov+dEX/BvvZ/Z/2UPHF82A0/i2zibuf3dmuPw+bNft07NE&#13;&#10;cA8g4Pbd/Ovx4/4INaWtt+xd4l1PbgXPjfYD2/c2UHI/FjX7GvECuQcZ5APOMHpTy7ShAPGeopcT&#13;&#10;5hJfzMlhcBgT17jHA3e/tT+VGOA2O2OvvTUjaNBv4479PTHenBQrfNjBOMkZ/T+tdZ+VgNvLvx64&#13;&#10;HYD+dGdzBjlWHQEcc9/akKE/Ngscbvocd/Sgruw/O7bgHqB68UARM2duM+nuMf8A16fjkHAPonXr&#13;&#10;1oXaU2AHPBBPXnpkGlKsr5AIAH3icnr/ACFACRM32iM4J5GP/wBdfxx/8HVGqPN8WvgXoakMsel+&#13;&#10;IL4kdcmeCPn6Yr+x5MiTzMcBv4R37flX8hX/AAcvfAz41fFf4+/CfUvhl4U1/X7LT/COrtfTaTYX&#13;&#10;FwkTy3cZVXaJGAY4J5PQela0fjTA/WP4W/8ABNT9lH9vP/glX8D9I+OOjfY9dHgG1+xeKNKWOO/g&#13;&#10;3tJhZNw2zJ7ODjsRX58aH/wanfB/T72G41b4tSRWyMXYadoSpdsucAb2mKg44JB/Cv6Dv2HfD+t+&#13;&#10;CP2Cfgx4N8UWs9nqWm/D3SY7+zuEKTQTNHvKOh5Vhu5B719FyqS4UkYzxngZxn3rWdWzsB82fscf&#13;&#10;sQ/sxfsE+AZvA37OWjyw3GoIn9t+I9VcXGq6iyjP76b+FATxGmEHpX1BOzSPmTDc5H1pqLt+buBz&#13;&#10;kEnjtR0UKMde5459qXPdAfA/7fv/AATf/Z1/4KPeCLHRfi+tzpPiPQo5U8O+KdNx9othLnMMqNgT&#13;&#10;QFsHYSCCOCK/nO/4hZv2o9O1meLwr8VvBsOkyTHdcJcajbXDQE4ZngjQKzhexYgnjOK/sj2IHzkj&#13;&#10;o2QAe/8AnFTI8hOxpXC4P8XStvbaWsB+Kf7Pf/BBD9lD9mT4C+NvC+jvbeLPiT4r8JaloFt418R2&#13;&#10;6mz0ye+t2TfZWwD+V85X97hpB2I5qD/gi5/wSu+K/wDwTLl+IWqfFzxLoOtP4s0/TNP0230aSaaS&#13;&#10;FbSR5ZGleREHzEgALnPU4r9umKhdpYtxwarSLvAYMRk/KOuPrmud1/ID5M/4KAXf2P8AYE+MV4d3&#13;&#10;yfDzXQxP+1aMuP1r+LX/AIIKfsA/A/8A4KHQfEv4TfGRri3k03wHb3+hatbE+Zp969zFGZfLyA/y&#13;&#10;kqVPHPHNf2Of8FQdTfQf+Cafxu1OEgNH8O9V2g5JLmMIAAB1JP41/Od/waV20T+NPi9eHKyQ+C9J&#13;&#10;tmB6gS3YY59zsFb0neLA891n/gkX/wAF0/2Odavfhd+x3448T6n4HklN1p9z4X1qKG1KkkBWgum8&#13;&#10;y3fGMqoVc8gmut/ZP/4N4f2sfjX8XT8YP+ChuuPo9hPfC514XOojVPEusKp3NF5wZ1hV/u7i3ygn&#13;&#10;apwK/ssFzPETIkkmCAAgPGF+pqN55ZJf3jZ9QPb1rNSAz9A8NeDPh34N0v4Y/DTTLfRPDug2Uem6&#13;&#10;RpVsMRW9tEPlUdySSSxPLEknk1+C/wDwcSfsmftEftZ/s5fDfw5+z14a1DxPd6J45l1TVbfTVEks&#13;&#10;NubGSJH2Z3Ebz1xgV+/G0N17881Ziu54hmAlGPG5f8RUx0dwPzU/4I4/A/4p/s1f8E1vB/wp+Nel&#13;&#10;S6H4jTVdY1K60m5x59vHdXAEXmr/AAuypu25PBGea+X/APg4X+F/xP8AjF/wTrj8E/CHQNU1/VH+&#13;&#10;IWhzG00q0kuphBbmR5HKRgnb0GcYBr9xp3muDm4JYk5Jbnv1yaksLm/siTbSSL24yM/n/jTv73MB&#13;&#10;+NH/AAb1fCL4ofBb/gnLceGfi7oWp+HtSvPH2qX8NlqltJazPAIII1cRShXAJDDJGCQcZr9p/uDD&#13;&#10;AdQDnPepHvLq7CtOzMcADdyV98ds00mNmGDwRn398etaX5gG4il5cHIbHT0r4s/4KG/sR+C/+Ch3&#13;&#10;7Kmsfs6eJpotP1FpF1XwrrUgGLDVrfPlMx5IjkHyP6A57V9pOful8jIyAozx/jVdhIoyoA7nHqf6&#13;&#10;UbID/Pt/Zd/ad/4KJ/8ABBf4q658LPiB4LubzwprF55mqeHNVSSLT7yaL5Pt2n3iBkSRowASCyOM&#13;&#10;A9K/ZCb/AIOov2d7XSPtR+EnjxdRWHKW32iya2EoAyPOMhO3OcHbnHav6b9d07wz4r0s+HvHek6d&#13;&#10;rViwK/Y9VtYruIBuvyyhgAe+K8Gl/Y+/YkMv2mb4PfDfzgwdZBolsWyMYPKnmqsnuB/P7+xv/wAF&#13;&#10;sv25v27/ANtrwX8P/hd8Jbbw/wDDy71dI/Fl68Nxfy2+m4Z3mN5+7iiIVTggEbuADX9W2neSviJY&#13;&#10;4zuzJuwOeCeT+VcnoUWk+G9KGk+EtN03SLPAVbXTbWK1jCgYA2xKo47Zqys80UqzofmRgykdj600&#13;&#10;gP8APV/YSuTrP/BxbZXaBmib476/Ksm3KHyppgGz1xwTnpxX+hzqskT3UrnBHmMfbmvnPwr+yz+y&#13;&#10;74J+KLfGvwj8O/CWl+L2mmuD4g0/Tore6865JM0m5APnck7nIyc9RXvN7KJFYuOe+KzqAfjZ/wAH&#13;&#10;Btytv/wSK+I0qfx3ejwAf3t19Fx+eOlfE3/BqnDG37LXxiuhjMnjnS0AHXC2LN/Nq/oW+Lvwi+FX&#13;&#10;7Qnwzvvg78btCtPEfhnU3ie90q9LCN2gcSRtlCrAqwyCD61gfs1fswfs5fsj+FL7wN+zl4Vs/Cum&#13;&#10;atqA1DU4LV5JTcTBNqszyszYVRhVHC5OByaqLvGw0fhh/wAHNP7GPiT44fsy+Ff2mPD+p2VvJ8Lr&#13;&#10;27i1TS76VIDeWOpKiZty5BkmX/nmvzEc9FNflz+x7/wcT/tx/s2/s9aD8Gp/AGheOdJ8L6dBo+ka&#13;&#10;vCtxa3ENnboFit7g2qmFnRAMMACR971rnv8Ag5n/AGiviD4//b20T9lPUb1rHwX4Q8O6bqn2VJmE&#13;&#10;Mt7rDFpb2dMqGMMShUzwOSK/tK/ZO/ZZ+BP7K/7M/hH4SfBbSdBvdGj0O0u59U+yQXLaxc3EKPLe&#13;&#10;yTMHLmYtkfMQFwBwK2tFRszobP5bbX/g7L+MYTb8QPgfK9moJuGsdUlVxH0Y4ljC59M4Fftt/wAE&#13;&#10;9P8AgsL+yV/wUcul8E+Cbq88NeOhaNeyeEvEW2K4lWPaZDbSqfLnA3Zwp3YycV+lnin4E/AX4h+H&#13;&#10;7nw7458CeDr/AE28j2XVtLpdrHlc/N86RqwPvnI61/nP/FjwF4K+Af8AwXBk8D/saTzLpWifGnR7&#13;&#10;XQF8PyPI9u1xPELq0geLLNFGXaIgE8ZB4GK5400r2Ymf2W/8Ft/gl47+P3/BLL4p/Dj4aQPd6vBa&#13;&#10;W2uJZoGL3Nvpl0k9xEqryxMQY474/Cv55v8Ag2O/bz/Z0/Zi1z4i/An4761Z+ErnxtJpmqeH9W1e&#13;&#10;VbayMtgsiz2cszHEb/MGQNw3Izmv7ffFCQw63cm1CmLznDxsNwIJwwHt1/xr8I/2s/8Ag31/YU/a&#13;&#10;l1+48d+G1vvh5rd7cNc3z6GEms7iV23M32WU7U3knIUgA9ABxV05KzTOc+z/ANpj/grb+wN+zB4B&#13;&#10;bxl4s+Ieha5Myv8A2bovha6TUb+8kUfKgSMkIpyMuxAr+DmL9oPU/wBtD/gsL4Z/aT1LRV0OTxt8&#13;&#10;XfDl7b6SG8zybaCaGGHLHqxjj3N23E4r+q39nz/g2q/YP+C/jK38cfEnU9c+IP2aXzIdG1GKKy04&#13;&#10;spBUyJCS0gyOQWwR2FfTvxx/4Iz/ALLnxj/bE8FfthaXqN94QvPBP9jfYvCvh2yt4tLkGiSb4OAF&#13;&#10;ZSwADHJPck8ADaWzKi9Gfsb42tpdT1XVbC1bbPd219a2rscATSK6REnthmB/Cv8AOK/4J4/tMeOf&#13;&#10;+CLn/BQzxpqv7RXge+1u8kOs+H/ENuhWK9hM920yajaGcKkokxtOcFkYkZJwf70/20v2k2/Za/Zf&#13;&#10;8f8A7Tf2T7YfCehXOrpbsRhpMhI8+o8xxkd6/j0/4Il/so3H/BXb9rLx3+11+23q8/iWz8I3Ntfa&#13;&#10;3pFwW2alf6mXa1tHHG20hRW3KvUgDuTUwJP05k/4OA/+CN/i3WGv/Ffwf1CO4nczT32oeEtOuyG6&#13;&#10;lmkVi+SfRT719w/s+f8ABeP/AIJbfGzWrP4X+DvEzeDHYrBY2Wvaf/ZNkZWO1VVh+5BOeP15r3nx&#13;&#10;F/wR4/4JdeJWKah8HvDkO1yQLFri2H1wko/nX4K/8F1/+CMP7Gf7Of7Id7+1z+zjb3nhi70DUdOs&#13;&#10;r3w3JL9p068hvZvIZYyV3pMWYMCWYHBrZRXQ25brQ/rwCwpb22qadPHcWtzGk1tcwEPHJFIAyujA&#13;&#10;kEMDwQa/gr/4OTP2XvGXwQ/bo0/9r3wfbuui/EXSrK8+3wqStp4h0XYjrKfuruCxupHY+o4/cT/g&#13;&#10;2n+PPxJ+Mn/BPzW/BnxGvZ9TTwD4v/sXQL26ZpJV026gFxFbeYxJYQNuUDPyqQOgFfsl+0L8APg9&#13;&#10;+1Z8IdT+B/x40hNX0LVE+YAhLi1n5C3FtLgmORM8EcHoQQaS0ZknZnhn/BPT/go18D/+ChX7PHhv&#13;&#10;x74Z17T4PFtlo1pY+L/DU86Q3dnqUCCOYrEzBmhdxujccEEd6+6r+8gsbNp766jgg3YaWWRI0/76&#13;&#10;ZsfqK/jj+Jv/AAbDfGXwZ42m8T/sffFSzgtPMD2SatLcadqUWTnDXFt8rFOP6YrIj/4N8f8AgqX4&#13;&#10;+k/sf4ufG2GTSV+Z2uPEOo3nBOG2xKVHTu34ik9xM/rI8DfH/wCBHxS8c6x8NPhz4s0PW9f8PxLc&#13;&#10;axpum3a3M9rE7bA77Sy43YBwTgmvEv8AgotM1l/wTs+Ol+uzcvww15RnqS1qy/1r5N/4Jgf8Eivh&#13;&#10;n/wTR1bxH46sfEt54r8U+KdOh0y/vXTyLaC3icSGOJNxLkuoJkbDEcY7n70/az+EviL9oT9kj4m/&#13;&#10;AHwdcWlnq/jLwbqWgabc37FbeO4u4iiGQjkDJ5OOKQH8of8AwaU2qR/FH4z368tH4L0GFSe264Y4&#13;&#10;r+0C3/eXEUq4GG6H9K/A/wD4If8A/BKP45f8E1Nc+I/iX426xoN8PFelaZpWm2uiyPOVNlI0jSyO&#13;&#10;yqFGDtABOeuBX7zwuAVPQAg/rWUlYubT2P4Q/wDg60vBL+3t4XsGPCfCK3+9jBMl9cYA9MV/cR8F&#13;&#10;ViH7PHw5VlGU8A+HenGMafEDX81X/Bc7/gj7+1x/wUA/am0b44fAddDudItfBFp4ZlhvbwW88c8N&#13;&#10;xJKzMjA5XD5BGRX9Nvg/Rbrwn8PfDfg6+aJ7nR/Dul6PctCSYzNZ2scMhQnBKllOD6dquo00gm72&#13;&#10;PH/2x2Fp+xl8X7tc5i+HOvyr0zgWEzHn8K/jH/4NUbc/8N361OoGB8IL/ce43XMH+Nf2p/tKeDfE&#13;&#10;vxV/Zl+I3wq8HiBtX8S+C9W0LTPtLiOI3N3bPFGGfsMsATX853/BBT/glT+2P+wn+0r4j+L37SGl&#13;&#10;aZpOmTeAZ/Dtm1vfRXMtxdT3MbqFSPOFVIzvLYxxjOaz+y0VGdotH7Cf8FjPgVrv7SX/AAS8+K/w&#13;&#10;28KxfadatdIh8T6XFgs8kujSfaGVAATuMYft0GK/nq/4NXv2xfBfw2+I3xK/Zf8AGF2mmaj45Ww8&#13;&#10;S+HJ7qVYhcXOmxtb3Nkm7GZArh1XOSFOAea/suhvxFI8D4aN42jmRwNrowwykHIIIJBBGCK/kY/4&#13;&#10;KG/8G8PjG6+J95+0H/wT5vkszcXv9sDwobn7HdabfFjI7adcjaNhfDRqSGT7uWGKUE+WyM4ruf2J&#13;&#10;TavrkbmK43ngEMTs6/h/Ks+51S6s7V77UJRbwgEtK77EGfVjgetfxH6B8V/+Dlj4MaInw3s9P8X6&#13;&#10;pFpy/Z47zUNIh1JiMYAFwp2y4zwxB5pb/wDYT/4OB/29buHTfj94l1jwnodyP9MbVb9dJiWIKcN9&#13;&#10;ltAruOfuDvjI70lCfcGf2xXSyvLHLM4YMQ2MAdsqc8kjpX8H3/B1hLHL+3J4Mt5OSnwaC7cYP7zU&#13;&#10;JmB/Acetf2/eCtGufA/w+8PeCL29fUptB0Ow0i51B87rqSyt0geY7iT85QtySeea/ks/4OKv2BP2&#13;&#10;vf2o/wBrbwn8TPgD4L1XxJpEfw1Xw81zpiCYJex3s0rI+M7cLIu3PXt0NXDcR/VZ+zkPs37LHwsh&#13;&#10;bkH4ceG1P1GmQV6++w6ffxEdbG5A5xgGFs815r8LdI1rwl8D/Afg/XYTa6lo/g7RNM1CDcD5VzbW&#13;&#10;MUUsZIyCVdWBIOOK669F7eaLqVlpymS5uNNvYbZOBulkgZUGSQBkkYz+lZc95WA/z8v+DdBBd/8A&#13;&#10;BXbQJnwPK0jx1Nx/CSknf0HSv9CiC4U6ygUYxJn8dvvX8Q//AAQM/Ye/a3+AX/BTuD4gfGbwL4i0&#13;&#10;PQdO8NeLbW81XULOSO1SS9UCFVkcBSXboBye3HNf2uXE0cOoNLnDbyAQAe2BgemPShxu7lz3P87v&#13;&#10;9r9Et/8Ag4N8UR3uEH/DRnh6Us/y4Rrm0bnPGMEc+lf6PXjhJB4lu1fgee33vr2/A1/FT/wXs/4J&#13;&#10;b/HPVv2mb39uL9nzRb7XNN8T29leeJotGQzXmnavYKkQn8lRu2yBFYMvfIPQV5J4T/4Ks/8ABcXx&#13;&#10;xpWifCjwr4PvLzUC1rp41weG501CaNSsIeeR1EKggAO231OQM1pUhdXQrKx/cJKNg5ABGeD1+lZx&#13;&#10;2BiTjAOCMjgdafM1/YadZpq5X7a1pALwKBj7QI180qF4wX3dO1Z3nKDiXBLHr14P3evUCuVok3dA&#13;&#10;Ki+eQg4+yXB6ekbcGv8APz/4N8k+0/8ABZzRHIGRZfEORiOnCT9Pzr+/rTppY/tKoMsbO8WNV5LM&#13;&#10;0LgD8T0Ffwnf8G+Hwj+LfhP/AIK12/ifxn4X13TbPTtF8cjULm+spoYoXu8pFud0VRuZsDnOetdN&#13;&#10;N+6bRloz+7pJI4IdTkx8sdpeMfl6AQvg5z24r/P8/wCDcKJLr/grvpV3Mf8AVeE/Hcq/UiRc/kxr&#13;&#10;++zWtWij0DXbkAknSNRI/vEG1lwQPrX8Hn/BuF8PviJov/BVKz13xBoer2Vla+C/GIubi8tZYo4v&#13;&#10;tX+q3M6hRu3ADnqcdaypKysKnsf3sXEMcWoSPByxJI4AIJ5IH1xX87H/AAdCLFL/AME8PBVsQgLf&#13;&#10;GDSkXPU7LSfIH58+1f0Ryyq08jAbgHC5HU+4+n+elfzpf8HPEep6h+wp8PrXRrWe7K/FmCaZLeIy&#13;&#10;FFhsZfmbap2gHAz+HU1dJ++TDc9T/wCDbi2jj/4JRQSAY8z4oeKGYD0VoF5/Kv3ARAxVXGBuG4nB&#13;&#10;759PzPevxV/4N0dP1DRv+CU2mWOq201vcSfELxVdiOaNk+Vp4trAMAdpA4OOa/bFiVbZ0LcKuB39&#13;&#10;sHNcMt2ChcY0eFKMGzgEdOCSfp6V+Ev/AAcjlbf/AIJgRxOCDL8U/DsQXGOAsx6ehwK/dkuXBPB5&#13;&#10;BboRxnrnn8RX4L/8HLTO/wDwTL0+3tY2eQfFHQ5HjVSxWNI5iW46D3rWi9TeHws5n/g2f0+eT/gn&#13;&#10;D4rvIRlpPi1qyvyQPlsrRe3t+tfE3/B1zoN4o/Z81+JD9lR/FGlSsAQFnkNvIgOeM7Rx+Nff3/Bs&#13;&#10;9Gtn/wAEw9WnbeJJ/irrkzq3y/8ALC2TpwcEKCDX1x/wV7/Yfvv2/f2L9R8BeCoIZPG/hq+j8S+F&#13;&#10;Y5ODNJGAtxbqxzhpYx8ozyygVonaZJif8ENPEeheK/8AgkL8HrLRJfObRrLVdL1KPKs0d3Bfy7lI&#13;&#10;GSBtIYZ5IPpzX6eXaXMV9HaooBZdgQjGcqeePfoa/gg/4Jc/8FPPiX/wSm8WeJfgX8afCeqar4M1&#13;&#10;HVPtF/pEf7jU9I1ONTG8tuk2EZJvlEi9TgEHjFfpt+0P/wAHJreKvC6eCf2NPh5rsvjDVw1pDqHi&#13;&#10;BEZLQyfIGhtYWdpZDu+UE7c1fI27gfkz/wAHHGoWt5/wVR8VC3lSU2/g/wAMWspV1YxzLakOjgZ2&#13;&#10;sMnKnBGRX9+nweBtNF8CwMxUyeEtFiyTtG57SAA/XOO3Sv8AMz/b5/Z9/aS+BnjfRvGH7W41CTxr&#13;&#10;8SdKTxvfPqD+Ze+XNcNEpuQP9USFISLPyqvav9MDRZodL8G+FrlyTInhfSAjITlf9ChGR75BzXNi&#13;&#10;nZouEHLY/wA2f4BfADwr8T/+CocH7Lfxnubmw07XfjTqvhfXbmzdFnXzp7gqyM4ZTufBBI53Cv6k&#13;&#10;9R/4Nk/2G4JmjPibxjEu90ijZbYsCrckkoC2P/1V+YX/AAXd/Yh+In7N/wC1ha/t7fAW0mi0TxDq&#13;&#10;1r4lnvLJCf7J8S2rqzmUR8rHOwEgOQOWGeOP1F/ZS/4OFf2Wvix4LsIP2ppbjwX4yhtootSmnhM2&#13;&#10;l3coOXlglUkoGIzgjgnFaVq0klKJ2xpWWhxFx/wbMfsUW+6SHxx4vifcWVkt7Vhgc9Nor7q/4J9f&#13;&#10;8En/AIB/8E9PiL4h+K/w617XvEWsa/okfh+OTVFWGK2tPNE0vyJhSzFU2nPAz61ynxC/4Ljf8E1v&#13;&#10;B/h59UtfGQ1y42sVs9CtZJ5X2gkKOgGTx1GM+1et/wDBNr9v/wAN/wDBRPwZ408a+G/Dur+HtP8A&#13;&#10;DWuQ6XZy6qEZrxJYWk8xVQkKVC4K5JGRzXJVxFRx1RrTpp7njn/BcyeRP+CRnxaYkD974f2hegV9&#13;&#10;UQ4HrxXwF/wazxMPgF8brlQ2ZPGuibSc4OdPZjjP6elfd3/Bd1xB/wAElPicXGFe70BQBngnUUAw&#13;&#10;eucdK+IP+DWoSQ/s3fGm5IJx4/0eM9uPsDEev4UJ/uieQ/pHLqJgEbIySU9BtJ/XHSv4dP8Ag5xm&#13;&#10;Vf28tEROCvwj0tSCe4nmGAMelf3DyzRtc+bb7tm5tnA5HTueg9etfw0f8HMEyH/goBYYYED4X6Kj&#13;&#10;DufMlkII/MZrLAbsUdz+1z4fhLb4D/D2EELjwL4f9hgafAQD9QAa/mq/4Oirl2+H/wABbfhR/afi&#13;&#10;Mkdfu28RyPY8DBr+mLwVbF/hD4LhG7Efg3Q4/l6Hbp0J59OMV/OD/wAHQHhm6vvgp8FfHVvEy22m&#13;&#10;eJ9c028x8wBu4InjY/3c8gA9QPrWWGV2gcly6n6G/wDBDBAP+CSvwwt1GCkutzSFvu5fUp+fwGK/&#13;&#10;UdWkW6RkGQHXOMYJBGRx68V+LX/BC39of4Lj/gm/4X+G194h02z13wlfanY63p97PHDLD595JNE5&#13;&#10;MpA2NGwYEEiv1x8J+Ovh58SbSTxH8Odb0zX7K11E2F1eaXcx3cUV3Cyl4i8ZIDKDyM1lXi1N3NPZ&#13;&#10;31R/EZ/wcITLL/wVH1SPJwnhbwhCwPJC7kJ7cHJP4V/c1qEjtp2mBVYsNHsQVj6jFrFkZJAxmv4U&#13;&#10;P+C/0vmf8FU9VtFJ/wCRf8IK7MMksfLPJ+lf3U62ht49PgV8t/ZVkpx0+W3jOfyrbHacjE11P5if&#13;&#10;+Dnq7aT4ffAuBhyda16QAE5wLdAQfcGv1a/4I52qQ/8ABJ74NgsTnR72QHsCb2bIP1Pf3r8m/wDg&#13;&#10;51lc+FPgavY33iKU5I6BIs/z/nX64f8ABIsCH/glN8El2k58P3e3PdWvpzkn69vpU4j+Cn5hDdn6&#13;&#10;DeHdQkg1LdyoKExowwT8j8+/bFfwqf8ABF5ftH/BYTQJlxtGo+NJwPUBZx3r+5jTpXWeRGBQiB2R&#13;&#10;j1GyKQ54+gxz61/DN/wRO82T/gq9ocyrlo4fGLgDrllkGf1P50sI/wBzUOo/qx/4KX+INR8M/wDB&#13;&#10;Oj42+INMeeGT/hDbi3SS3IDgXcsUBP8AukPz7V/GJ/wTR/aG/a2/Zo8WeJdc/Y18IReKdavtEs9N&#13;&#10;1k/2ZLqT2NlFKZI2UR48rzXXGf4tuK/uh/an+Eeo/H39lD4jfAzSUD6h4l8J31hYo3Aa4RPOjGQD&#13;&#10;glkAHr2r+Tj/AIN8fjdpf7N/7bPiP4X/ABMv10R/GHhxPD8D3beQraxps7lbeQvgK7biFBPJ6U8J&#13;&#10;UjGPvK4ONz3m7/4K2/8ABYq2I/tf4T20rL8pB8P3cffnO0ZPNfI/7Z37bP8AwUA/bP8Agxb/AAX+&#13;&#10;N3wuNhZWOtwa3aXul6LfxXKSwoU8oMw27H3fN8pPA5r+4q91HXhOsU7Tbiils45J9zk9c1gT6jqD&#13;&#10;E3Eqq6RkBZCquAx5B5wAR6D60PM6C2p/194uWezZ+QX/AAQd8IeN/h1/wTzg0zx1pmoaVdXvj/WL&#13;&#10;y1g1GB4pfs0zRDeqyAMqlg2Rgc5/H+bH/gqTe3XxR/4LD+M7PxEPtMNx8RdC8NrAQNv2KGa3iEYU&#13;&#10;8DeGO4epNf3fx6gdQ+z3QuUlt0fepckDbuHIGAMHHT+tfwo/8FcdE1X4Jf8ABVXxV8Q9St5lhbxR&#13;&#10;onjmwLqds8O6KaTYMYIXYyccZ9a58vnzVZytujT2dkf3ka5HY2F4ul6NHFDbWdtFZwQJ0igt0CRq&#13;&#10;PRVAAHHauf0xv3OpROI5YpNKvi4kQPGT9nfIZTkH5TjH51zXhrxjoPxQ8J6R8TvAtybnTfEWnpq9&#13;&#10;nKjBiYLtFlCgg4yr5VuexFcf8VPit4B+BPw38Q/FL4m6iNL0ix0m7aea6baC0kLKixbsZd24AzyS&#13;&#10;B0FeVFS9rr3No4e8W2fxO/8ABGUMP+CrHg1lGfKvfFMgA4GFgmwOPQYr+5K5lfzS+ARhVZiMjJ55&#13;&#10;xjJycmv4bv8Agi2zX/8AwVD8GajEroLuLxJdwCQYcRz27Mm5fUg/rX9yepF/tcgBO1j8vIxj3HT2&#13;&#10;47Cu7N1ZojAwvoUfO2MpKs4C7wGIPykbeB7AE8VJ4Tup4fEMNw4IaAg8jB4focnPy54+lQqqoMxk&#13;&#10;qQcBwSWHA9jx+g6Vu6J5p1OGZi/DMd2eCpHRs4ycAg9e3pXj0l70fU9CrSsm0fws/sA6boHjL/gs&#13;&#10;Bo2meK7C21Sxl+IPim9msr1BLE80DTPCxU8ZRsMp7Gv7q9Uv5Jb923NvEnJ4GOOqj8PTtX8J3/BO&#13;&#10;HWNI8Of8Fd/Cuua5cQWloPHHiS1ku53VE825M8cQLMeGdsKufWv7l7syef5iodzfejJ67B8wUrk/&#13;&#10;NjJ+hFernFR+0UU+hjhYKcLnwp/wVZ8JaR8Qf+CcHxLTWYIbqXQtPt/EGnSSn5re6tLqNWdCp6mJ&#13;&#10;3X0P0r8P/wDg3B8Z6pH8Yfit8OZWL6feeGtL8RRxMxIiu4pmtzIB0+aN8H8MGv2h/wCCtfxO8N/C&#13;&#10;H/gmz8SbvWGUy+I7CLw1pdux2vNd3sibcDvsClj6D6ivxe/4NrPA+o3PxI+LnxJmCiy0/wANaR4e&#13;&#10;eXJOZ5JfOKjsSAAT3/qRS+qScvkTtWUUfdP/AAX8m+0fsPaCpyCvxDifJAztFtLjH09K7P8A4IEg&#13;&#10;r/wTYtpJRnf4z1xgemczc/liuG/4L/wlf2IfDksbkh/iDEA4XBwbaQZxz7iut/4IGajbXn/BN2ws&#13;&#10;rOQGW28aa9DcITgofMDjH+8GBFTVdsBF+ZdN3qVF5H6+i5WG4giDb+WDkEngYbp6HOM1/Et/wVFZ&#13;&#10;pP8Agr54h8zDOPiNoCOQP9uy4/lX9tv2XzL+3V2G6VMbMBgQcDC9e+OlfxA/8FJ75NY/4LB+ILq1&#13;&#10;kjuE/wCFo+H1aSBwyeYk9rG65XIypXBGc5BB6Vnk8dZvyKxL/dxR/bo5iS+jtj1Dqoyeu7kk/QHF&#13;&#10;fxPf8FmtPj1b/gpt4l8MOzJHqeoeHdKeRT8yLcwwW7FSP4grEiv7X7qKY69DcOgAeTLHGM7gBj39&#13;&#10;sV/Fr/wVxjDf8FYtQiGW2+KvCir23gmzbJH51pgNJzfkaV1dxR/X38Bfgf8ADT9lT4O6R8FfhLYx&#13;&#10;2OmWcCC6ZE2td3e0eZcTNkl3Y+vQYArpfid8MdC+Ovwz8R/B7xeHl0zxHpNxZy5XIikMe6KRV/vL&#13;&#10;JtIxivQdSgNtDawzY3i1WRQTkklc5zjBxmprO5sLFW1a4Ijt7e3lnuJH+XYkKNIzZPQgLXm4bETV&#13;&#10;RO50VaMVF6H8On/BLXxhqvwm/wCCnnhnwzHPJ5epyav4P1BWc4mVI5Ch29OHi4znn3r+zz4thbH4&#13;&#10;N+P7Zgh2eBddYBFAYH7BKcH3xiv4k/8AgnbawfEb/gq94L1PRw81oPGesawGH3vssEU7NJjnjJGT&#13;&#10;71/a58ajM/wc+Ikm/DHwLrbFMkN8thMDnA/WvVx8UsRGx5VGbdGdz+TP/ggQRF+3P4pVh9z4fXY4&#13;&#10;HQm8i2/h6+lf1w+Mpfsnwm8dvGSc+Dtcc7SME/Y5s7h6A/0r+Sn/AIICxxyftweKioDD/hALjcFx&#13;&#10;8x+1oQD7V/WH48nZfg5468xj8/gzWwxbg7RYynOefr+dY4zTF/NG9L/dvkfyU/8ABB2GVP27Nblj&#13;&#10;OMfDu8ORz1vIug6Z6Yr+jT/gqR4c8SePP+CeXxM0LwVazXmpeVaahHa2uRO9ta3KPKMAc4QNxX86&#13;&#10;/wDwQYQH9uTxBvyT/wAK+nxg8k/bo+47fh1Ff2GJbs0LNKqSHbJE8Em0xyq3DAg8bSpI6c0ZjPlx&#13;&#10;PN/WxrhI81BLzP5Uf+CG37XnwI/Z5Txd8Gvijfr4d1LxRrUGq6Rrt3tggmjEAg+xNMDlGRsugbCt&#13;&#10;k9CMV/Vpp2uRavowMF1BqGm30EzHlJraZGKqoIDMjhgfyPcZr8Wv2pf+CJHwF+Otzd+KvgvfR+D9&#13;&#10;fumM9zpV3GZ9IuppMtujC/NCSxJxkj0x0r8aNef/AIKMf8Ej/G9vpzX95FotzMTBZzzvf6BqKx8s&#13;&#10;sO45ifHQfKw9wK3xFD2qU6OrMpXWklY/s7T/AEaOO2sY47eGKJUjtolVY0U/dRAvCqvTAxjjFbym&#13;&#10;J9k8hYkYyxYfK2M/N6ZIyMY/Wvj/APY4/am8H/tl/AXSfj/4LtjZG9lmsdSsJJCz2moWrFLmE4yM&#13;&#10;A4ZDjlSO9fYbbI4I5I1BOMqSc8YO0k9CMetfOyi+azOqC6COYXVlkX5gTyzf3zngDkgde2PSmq6f&#13;&#10;ZmST7xXLOG3Hgc57gfXgVHbLCZGD5Uhto3fIRuOTk5B57egp8gi/ebiS4O0kE85BHP5ZJx9a0dJG&#13;&#10;nIhWXaAgQ4aPHyAFSM9G68L61Is8k6iPdxnYqqvG4nPUjnHt/wDqgAIDL84GDgEHlTkbiMZIB6c9&#13;&#10;6sIGWRREx3LkdAOuMnPUdhkd6xnHlehLiMmdi4fgEqFABIOc8ZHTgjPv+FRt5c2SsfzH5SEUFGGc&#13;&#10;89cHPGT2qyUJj2RHaCM4ZAfrwev161XWUonlICfnK+WqjBJPGQuD+hFXRXvJhDco+VIjdDhuSrY3&#13;&#10;ke2R2Jz/AEpp3IXVgN3DqxBIGOxPUN6Zq6d812J8DhsY5Ygj03HHPp+lVZFZX+zIOrl2ODnOD2B5&#13;&#10;z6EV0S3Lk7K5r+FHMPiS1kG4sJkG1T1APTHcD1r+P/8AZTaNP+CtHhogE/8AFY+JJCCAASEus8jn&#13;&#10;PH5V/X74QSb/AISeK3BLnfn0y2xuQT05x/kV/IF+yfKH/wCCsPhhk24bxj4mcLzkgx3WfoK8zNP4&#13;&#10;Z/QfgnG+DzWX/Tp/kz+t+KSFC7SBiu/IbaTwOQuRn36itlgJ3HzEncXUox+4yjgZA/Hn8q56yDwX&#13;&#10;QgQuST8q5BK8E5Ix39vc10cgLt82MDJ5GCMenXoea9FbI/n6W5ZhmMabIwPvFthGTlskE/UnAqa2&#13;&#10;jkyc5Kbc5wB19D17c+4x0qrEXlDSksdp+Y55Axk+2P5Z96mRn86NwDgSbjjoxUZx69PwNMiTsrll&#13;&#10;9skSu2AMAlWGVBc5yeOSeg6e5rRh+UmNzkbue+7P+H1z3rNjdkgDTuRjdkcnczYyMDkgkHPbj61f&#13;&#10;tiBwXI3LlTklWxxz6Z9uKuG5yzqX6GtCyLcgcALzjnsD0J68/h71S8UTSrpy28inBKDcAcIep+6O&#13;&#10;px0Gff30rdDHP5kGwZBUuxwwyPmGMHPQdqy9eLnTWHzyMWBXaONwHy5PQZJ+p9K1NaGzOV0t0W6j&#13;&#10;jjCqCCMjsdykZO3kehznHWtD4uNj9nnxAeMJdWTMeTgmZTz2z27/AOOTo7TtcBWG3YdztwCcAjk+&#13;&#10;pz071qfFkBf2dfF3JGJdMY/7yzLnr61M9icTO0Wj8zLZl8uNiAcAfLk884HH+fetqDaI1L4faCMB&#13;&#10;hjqepBPbrzWXCjDbCFYheAVxkjv74ycVp2qxzKWAjBkxnCg8gfzPqBXgP4pHzb3NeGNQeAy5bA8w&#13;&#10;hgWHPOTj9O9dLAE2g5ySQccndgg4/McZrndMj3Z81hn5T8xIHzdhkEc+tdSWf7wdct9zjldx5+g7&#13;&#10;jjpTIJlMiFSCWfI2sO4zzg/oM57+tWUkmdG8iNMvySVCkHPJweD6daggjkZ1typ4zxH0yvHUg+p/&#13;&#10;SrdsipnACjPIAU9h04/OgaP/1P2Gl3pFI8jKWJBY7MOoJ6DB3H3BxUUqF5VMmcgEYChR+85zgnue&#13;&#10;hz2rU2RjKYDMuFO4Y+cZzycHOQTx61RZd8gJIbYAu088DscnoRnr6V+dU90c5Uw8ZCtvGRvyQOpz&#13;&#10;1+vI+vSo87GBiJBIJGDjsMkgdT9TjtirJRG2oAwJAXAOTtAPT6HpzUOwhMsAdpPJGMnsCeSOhrr6&#13;&#10;gVvJd50dQAAc+hHGTwM54HOK/av4Pqsfwf8AD+8gBrPzAR0Cs2ff1NfivCqJOpDcbhIAgIIPbJ45&#13;&#10;znHr+FftR8NVS1+D/h1RhQunoAOhPP1x7mvocnleMkVResje1OfZlegyRnr0HSuNuJdwCHOcZbti&#13;&#10;r+rXSk7erHJPTAA9PrXMNI+wgEndzkjAHNeybD5c5+Zvx+nrSFWHDkZ656dOetMMhbAyOAT9akAz&#13;&#10;EeegAx7k/wCFACEOSc5+Y9gPSpY1UDYAxz07cfj701VG3Cf3h+npUsaNy2Ceeg45zzQA+MkMcn6D&#13;&#10;HFWgMkZx/exTAGLhiCQAdrfh+tSKAAA3TgA96AIskrxyBxnGTVUnvxyM/wCRVh06huSSVI2gZzUI&#13;&#10;VuhGOc+/tWU9wIRncCRkfp1r8J/+Dii9a2/Yf8M2Ktt+1fErRML/AHvKWdjj6cV+7mwhstgk4Gfx&#13;&#10;r+fT/g5JvVt/2WPhvpQbD3PxHtm56EJaXDHP0x+teNnSvQZ+weA9Pm4qwPlK/wCB9b/8EP4Bb/sG&#13;&#10;3EbAfvPHF2en922gHP41+s4+U4H0AP6n8a/Kn/gitbS23/BPm01Cb/l78X6nIBjnCiJP0xX6px7A&#13;&#10;52emM9ufary9/uoo8bxXmnxJmL/vsUjLKrenBHGMVGMkEnoVzyef6flUjIcgjCbsgZ6jr2qIhs7v&#13;&#10;u/jnPH5V1n5wNccEYBA6ZHp/KjPG48epI4GcdB1qbllDcn5eTjA+nvUBU7iWyoAHvn8KAFOGG1+3&#13;&#10;DY5P0p6OyY2/qB+FK4LEHPfOcAYPsKQptGc5I74HX8aAG73D7kAzx94dCenOa0Y9Z1GCPy4pdoZs&#13;&#10;FF4B54zjOaz9skm3ILbd2Qp5yMe9My2OAeQC2CP19PwppgXZrye5ffMd2P4iCTu/p3qscOhYqSOf&#13;&#10;Tr/jTomZY8t03bDxwfyqEnPU47fNSbAnDjaOoJ5A7cD/AD9acrnOCck9R/P8ag3qBhiSVXaeAB/n&#13;&#10;FPDYYkHGMnPqPrTTYE3UFVGOM8AdACP8/WnqckFiByOhAGcdByaiG0QhWGASGJIB6e1OG1RuXHTj&#13;&#10;AHTJwDn2qrSAdh+gXoOoPemmNi24gZOPbGajzuYBiDyeABnI96sgDAVsFfmwpHHWlyMDE8UeFvCf&#13;&#10;jvwtqPgHx3pltrGi6tavYanpt+CYbiBzlkfB6ZAxjnIHSvKPgd+zH+zR+zLLqbfs8+CND8Iy6zFD&#13;&#10;bapNo8Tq9ykLExq7O7HCkkgDj617gYyDwM+o9j1pNm3LntjaO2On14NaQugE8vgcM2Pl+mSO9CRo&#13;&#10;mcAct2/xpdyqfnIHTPb/ABoLbWyN3UEdMAj+VUAFz1JJOcAdeKXbnG4ZwB3yPqOfSkSLedseeufm&#13;&#10;/XvTASABwMMeMfr/AIUATlhz16cf/W9amhIDlVJ5OMYyefxBqm0j8sM46n29sVZtckqdvXnjnHtQ&#13;&#10;BfDKT05PXtj/AOtTwmDvIXBAGV4Pt16AfrSqm3BGARnggc0nQbmwSfr6dKqG4C5LH5wMkZP+PHSk&#13;&#10;eFdpYDBJ4Xv/AJ70cMMgYO7OffpT2dSW8wdTg55BI/LmtgKqwwByXB3A/MKabdG+baAGzzwTx6Vd&#13;&#10;I3/O3UHAGeOnp/WoijFhgAkAA46cdTzQA1wkfyH/AA/Oq5I3ADpxyT6+3JNTNnGeRn04J/P1qJ0L&#13;&#10;EHpk4PYfz4xQAjMFIY9x25/z7VDMjYJI+91x1HbkH3qV8n73zYzz3z2/yKrHjnLHAAHJGPbmgBF+&#13;&#10;9hcehyOOOtRSMwywxgEn6/SnlcMX6AnI4x0PtTXXywMgEdfz74oA/Ff/AIK0/wDBG/wN/wAFLjpX&#13;&#10;xS8Cava+GfiRoulNpH228TdZapZK2+KC6KjdujJbY3ZTj0r8Z/h18D/+Dk79h3Q/+FVfCc6tr/h2&#13;&#10;whWDT482uuWUUUWFQW5lYSxqVHCdQK/swaJkYyLkM2PvYwAKsxahqEKbUldRnqpxxQ/Md2fx26/e&#13;&#10;f8HP/wC0fo03wz1i01bw7p18Uiu9Rs7S10ZlRsqR9o5cAg8lefev0h/4JP8A/BDDS/2GPG1r+0j+&#13;&#10;0tq9j4o+INqHudEsbBjNZaVdzZD3U0zjNxdYJw2Nqk5GWwa/emS+1KdiJbiUqOgLnBNIskjH94xO&#13;&#10;OBx29+tS2rBdm+2oC4kLvuJJJJ45JpzTxugJBx06c+lY4kPBDZ+oBH0pxueMuccfxDn6egrK4jWj&#13;&#10;aMHHy9wSFBPSoHCjqN3ODgA5I/pWe07MSPTnHHbqKdLL02HPfkdAR+lIDzT4+/BbwT+018CPF37P&#13;&#10;PxHDf2P4w0KfRbl0coYjKN0UgKYOY5FRxz2r+GvwP8Jv+CuP/BCv4x6rr/wy0i91Xw7qzrbak1nZ&#13;&#10;vqmha3aWzOYZJPJDNDKF6NgMmT71/ez5vynOeQAWJ54NNsde1W0YxxyFkHJR8FCDx0PFVGVgP5KI&#13;&#10;v+DnP9qqNfLvfgHBI4XaW8+7jQkfWPP9TXxl8efGX/BXr/guP4s0v4d23gm+8M+B7K++3Q6VDbz6&#13;&#10;do0TEYW5vbu5A+0MgY7Bg4ySBnFf3JTR6JPOZ7jSNKZj1L2cGSM5I+4OM1pHV7udfKTy4IxkCG3V&#13;&#10;Y4wvsi4A/KtY1UtbGkZ22PkX9gL9jzwn+wH+ypon7NvhyeG/1CJ21bxLq8CbUvdUnUGV1z8xjQBU&#13;&#10;TPJA7ZwPsHdvGOTkE8f4d6pQlmYE44GM+3pV6J2D/JyMdf8A69Zym2ZsZghQVz06/X61ETKQXVmG&#13;&#10;PmwDxj36Zq2zM525PBGBnJ/OoXKiIlcAdBnBIP0/rU3YDYCjDjGAu4c9Qe/FSMFxjOQwB4GcVBbR&#13;&#10;okPyg4XtnpjkY+tXQ6EeYo574wenp05o5mAxV3KAPfIHU0ksQ24Y+xx2HanITkZJ9c4A4z7VGM5B&#13;&#10;Y9Bu4Ayc4ouApnnxwxAwMDv+NVmc8DOD/KrrKpxjB9cGoGjVnyuR0DAfQfypAI/AyM57dvyqKbzH&#13;&#10;VVDE45z7juR6Cp3UckA8nI+tMZPMGARntnkelAFVZXYFkBJHQIMZz/KprK6uoVEjFoiS2FI5/Adf&#13;&#10;pU20bSgPA57DP5elOZMqQerD5sH0+lTJPoBImpakw4lkXrtGef0xVWWfUZMJNKxAG07yeeO9SRLt&#13;&#10;yBkjqM9u3ehYVQDZnPQDOf8AP9KyegEG1mznGMdcfhzVqG4vYV8pZGwUAG04HTn8OvagxqeUGRn5&#13;&#10;iTTsKww3GTyfp/WuqWyAjkMkineRknfk9en/ANamRGSJt8PGQcknHXn8RStCVY4yRk84ApQjKgZQ&#13;&#10;V46AcfTJP9KiwCz3l2IfmZjjGMk8EnFY3lN5yyodvJLd+mehPueORWk8RzkA8+hI/Qc1XKc7Tjr+&#13;&#10;H+elDYECS6hBIr27DBI4wMEE8Dp29M4rbm1e88sCLZHkbCyqFOBz2A/KsswjCgE4zxxxyKeV3HnG&#13;&#10;c5wAfoOajnfRgZ8vnXJXzyDwBuU9MDqffioTFt+aMfMOOBgY9M960TGVIcYJ3bsDnIBP8/SmmDjy&#13;&#10;2JG5QpXr096zkwM9TIJFlhLoyHO/gFSG45Jxnt6VGt6d8gRIo3kbErwxIhY9SXKjJOc/iaviMLly&#13;&#10;AG+bBz8vPWqrwB5Mrldw6HAYHr27Y4oTKiyjBcXNk6yjhwQ6suWAByQOp+lR6YYYophZW1rapIxV&#13;&#10;ntLeOIybRn5iignn1zWgyKWDFcrtYjHPTrnv3pjhOZQApZlJJGAW46/49qmS0LclbQrxyz5Jkx95&#13;&#10;QXxxjsTzx+PJqxfWmheINMfRPENhaajauwZ7TUIEuI8gDadj5Ab3HOKrsjmQbcgsGUcc4zgggfmM&#13;&#10;1YRGEauyshBwd3OccY46Y6YrP3lqECPT7DS9B0mDQtAsrTTLKEN5FpYRJbwRGRiW2pGAvzHJPHWn&#13;&#10;MUz5qtjPO5fmPp9Oue1WcGMZ5BJOMYGSD/jTZvmUBuRjBKYwSf0J5/OoLKaMF+VthfJLkDO8HPft&#13;&#10;9BXOeNPCfgT4keHz4S+JOiaX4g0p5o7h7HWbdJoWljb5G2NkEqehINdEzRrIVTPJC4xgED17e2et&#13;&#10;Q3MjNzwTjcWU8DB4PbGf6d6aYHO+EPBvgj4d+G08J/DnQ9J8O6VG7umnaNbJbWwkkOS5SMAb2JyT&#13;&#10;37mtt5Zbe4jltyUZMbmGAcqdw5PA59vxp0GY0DquCec8EAHr6/Xp0prQqwGMsuR1HPJ7k5ouwPl7&#13;&#10;4+/sgfsnftM3a6l8evAGg67fqUdNSMfkXh2Z+9LCUY/iW4rD+Cv7En7G37OGrnxF8GPh1oWj6iWI&#13;&#10;TUZIvtVxCxP3keYuU/3hX1vMiyKqu2Cu75m52jdnPOe/Q1zt1dG1xExJ4G4F/mHcg5HPbvnuKzni&#13;&#10;px0ubQpXVz5p/aL/AGNP2WP2rPGmn+Ov2gPBlp4h1bS7dbG0urm4dcW6yGURsoIVhvZiD17V9GzT&#13;&#10;JMkYgUJHBEsNuowQsUI2og6jgcfhVXzPMO+5wRn5mwCSD36du/FTOF5aIqyryoX5cAdRxjk1xVaz&#13;&#10;l1PToUkt0V9WstD8Q6Dc+F/FVhbappd9D5V1ZahGssEivjIKNx09OnNfkz8Sv+CHP/BOP4meILnW&#13;&#10;/wDhH9W8PS3Mplmt9DuzDArN/dRt6hT14xX62zykyZBBAjy28DOSeeexz+dQLK4XMIwdoBGMqT05&#13;&#10;z6UoYicVZMqXLc/Gnwf/AMECf+CcXhDUf7UvNN8Ra9tYOttql4hhA7qyxgFuffpX6t/DH4X/AAt+&#13;&#10;B3guH4c/Bnw9YeHtGiZpRZ2EQTzZCoQvI3LMSqjJYngV2UsxYqyld3JJRcduM4/x+tROAU86FgZE&#13;&#10;OT0+6Vxk57g1FXFzlGzY1OK2PAv2rf2bvhx+198AdW/Zz+J0+oW+h6vcWd7czaZIq3Aeyl82PJYE&#13;&#10;bd2CRjkCvMP2Fv2Hfg3/AME+/AeufDn4L3Gq3cHiTW49a1a41aUPJJNFEIYdqqMKiLkccknp3r7B&#13;&#10;2IUww3YxtA5XI6HqDke1MhEcaKjOxyuGPXGen48enWo+sy5eVFOKBGQSKzBcqGl8vAB2YPBOetfk&#13;&#10;F/wUG/4I5fCT/goB8arb43eK/FuqaJqCaLbaHc28NvHOjwWzZi2EsuzgkE5PPPtX7Am5wThlVVjL&#13;&#10;byF5APv3NZ8kaFihBDgbtvyjGeB37D1zUwxEo7EOkh1jb2Wk+HtL8K2MjzQ6VpVnpME0uA7raRLC&#13;&#10;jHjqdo/zxXhX7Tn7Mnwh/a7+CuqfA74z2nn6fdBJ7S7RVNxYXcRYR3ML54ZQzL05BI6V7YivHgMO&#13;&#10;eD1GRnnFICI4nVSM5Zc9cgnHOf8A9dEK7i7oHRTXKz+TrxP/AMG3XxRtPEM6fD/4neHToxYFHu47&#13;&#10;q3u9hJGJViGHKg+vsDX7qf8ABPb9jLSP2D/2bYfgNpmsDXLufXbzxDq+oxQmCJrm7Ea7IUdi+1Vj&#13;&#10;GS3c/n9u7XldVQoCASPkGDjr1PBNXUhXOQAS4+VwFHGecjHPToKzxGMlN6mlOm0rH89P/BRL/gix&#13;&#10;8SP2y/21JP2pPDnjHRLPS9Qt9DW70q+jlS6tjpJRHEe35XVwmVyw6kcdT/QZrk/2y5HlB2CQRWkL&#13;&#10;cHKxIiAnHRtq89gaW7Cbl8j92cAttHUqeuB29RWbPFlzIuQudzbfVup/Tp0pVcXKVr9CZYc/HP8A&#13;&#10;4LBf8E9fjR/wUD0P4dQfB3UNHtJvB8msDULfVZhAsy34j8uSOTDAgbWDDg9K++v2MPhDr/7M37GH&#13;&#10;w3/Zv8ZTWdxq/hXQDY6pLYEywGeWeSU7HIG7AZVJ6ZHFfQk1uzkSJ8rHhPlzweOcUeQIS8g9NhOc&#13;&#10;kD/PpVTxbcFBo0pYTW7Y+MPaQzXgKlpYJI1ViFw7xOo3HJIG5gDgHjpX8vX/AASu/wCCXP7XP7Ln&#13;&#10;7eNr8f8A4z6Vp1l4d0+x8QQvdR30MzTS6kSsOyNCXAIOcsBx6Gv6ebom42iYkEdegz3GM9vY9KqO&#13;&#10;7kMCzYxtwqAjjj73UflWUcwcIOCW50qgu5rW9zJp+ofaLZzEyyb1bcF6kNn0OMdP/wBVfzuf8FKP&#13;&#10;+CME/wAdPiPf/tHfsmTWVhr97K+pav4XmlNrHNf5ybuwlHEbscNsyMNyK/oRS4PlFQdxXJIYgggd&#13;&#10;+vSqshNtcHyGPzFgy5AI2nr+NY0cb7N3epTpJn8iPhf4m/8ABd39n3TF8AQWPirU4NPVYbZtY0lN&#13;&#10;ZKIvRI7zILDnncScUzxT4K/4LyftuW7+FPEN54l8OaUw8u4Mhh8O2iqw4+ZMStzzjP4mv68f7U1B&#13;&#10;I9scsqAnPycnLnJ64461kSTXb7VuZAyFxlSgHX6cA5xVyzajbSkrj+qy3bPFP2cfhp4h+Cn7OvgP&#13;&#10;4O+M9Sj1vWvDGgW+l6vqKyvMt5eKp3yB5cs/J5Zup5HGK+Af+Crf/BPe+/bq8C6Z41+HJs4/HXhi&#13;&#10;1kgtobv9yNT05/me3MpBHmIxLRhuuSMiv1j8lMbmCFiuDwUIIAz82R+AFVrxCIg0bbWTlXCgEknk&#13;&#10;YHIP4Vz0cwUJc6KlQufxW/A/9qr/AIKo/sA6HcfAzwpo2rS6XYTsbfSPEeizX8VngnK20yfMIn7A&#13;&#10;EgdutfTnw7/Zh/4KSf8ABYb4maF4g/a0urrwf8NLC8R5I5beTTrVkBAYWtnIS00rEcM52rntX9Va&#13;&#10;6vqaSBfNWUYBQSqjkZJ4yRkj602TUtSYYuZhtDAxhMbYzjoBzjBH0x14rWpmkN1T17hDCPrPQ/km&#13;&#10;/wCCZ37O/jz4b/8ABYeZ7Hw9r8Xhrwoniqzj1W+tJY0FuAILZnkZQhJ4GRwfyr+ta4ZI3bzAyhTl&#13;&#10;8r0A9MHHOOvFSrf30dv5TXMsxCfdYKcHs2RnjJ4yelQHzArrLhVZlISR+q55yRnHpzx+dYY3HqrY&#13;&#10;0wuH9m3rcgmZhENpyxzhjjqcfQ9hW5oIaTW1jChiI3DElsbipPY4x0rEFzICTG7ge3THQHJHXI6/&#13;&#10;/qrT8PvHBfTySbg32d5Mk5OSCOT06D/PSvPpSfPH1NKsvdl6H+eh8Kfgj4x/ab/ar174L/DVrYeI&#13;&#10;L3WfEOqaW8srQlpNOmkuAkTKD+8fO1Ogz1Ir9dPh/wD8Fff2w/2QNNPwR/al8Dy+IdR0lhbWl9qM&#13;&#10;rWGoMkQIHmyH5Z8rgB1OT3NfGf8AwSVW4uf+CuejTAgKdQ8XygjrkJIQcjngn1r+yrxx4G+HfxKn&#13;&#10;jj+J3hvRPEhtTvjOsWcc7A7SAQ2NwHbHTnntX0ma1aKklUR5uAjUt7h/F7+1P+1N+1l/wVq+LWg/&#13;&#10;Dzwj4au4dFsLxF0XwnpW67RL2chGubucKAdqnCk4CL1Oea/rD/YB/ZE0L9g39lqx+B6SW9/4k1C8&#13;&#10;l1/xjqdrgxz6jP8A8skP8SQJhB2zkjrX0D4O8HeAfh/Zm0+HPh7RtBglkJmTRrZICx7FscnOeOvp&#13;&#10;XWvIGi81y3AIIxzjuOnp7GvIxWPjOChBWR6NDByjLnk9T4z/AOChv7Ml9+2L+yLrnwi8NRq+uWjw&#13;&#10;67oKBgglvbIswhP/AF2jdlHbeB2r+Xf9gP8Abl+If/BNnx34j+GvjLw7f3/h7UrtZdc8OyDyb/Tb&#13;&#10;+H91JNCkpUEsow6EjOARX9q6FIJFaFCpVeNhOWBIwSc/lxXz98W/2Y/2b/j7rCat8bPBuj67dxKX&#13;&#10;W9lQxXD5Hyq0sZVmwemevp3rXCY2l7P2Fa9hTws1U54H4V/Hf/gu341+LGlQfCr9iP4f65D4s1eQ&#13;&#10;2Vvq2tCO4ltnlxGnkW0G4swJJyxCjjORxX4zfFr4B/Ez9mn9rTwZ4C+NN62peLrrxb4c8Ra7ceYb&#13;&#10;mZpr+7iuT5zEcyfNlhng1/bf8HP2af2cf2ebi41b4JeDNL0G+uwonvEUy3KA54SSTcyA85C4JrJ+&#13;&#10;IX7L/wCzV8W/iLY/GT4jeDNO1fxJpjQTWWo3W/eotMNFuCOqPtIGAwPvXbDM6FNOEI/Mupgaklqz&#13;&#10;6nu7PyNchRxgRKkfynlSQOT+H6V/EF/wWFsLjxB/wVC8beHtPV3vL7VdJ02xEZCubiSGGOEITgKx&#13;&#10;cgKSRg4OcV/bBHf3E+oLNM7586M7cjLB8Hp2HTp+lfxcf8FRJRN/wV81KRTjHjbwmQ3v5lqAT09K&#13;&#10;xyaalObfYyx6cOQ+7P2T/wDgrz4y/Zg00/s9ft8aD4ikvfDoGmWOuJb5vYoIshFuoHZfM27dokjY&#13;&#10;7lwfq39vj/guX4B8afA/VPgf+yJY6vNqvimyl0vUvFOpwfZorCyuFMc6QRNudp2T5Q3bce+K/eP9&#13;&#10;or9lT9nj9qSxTSPjV4W03UZYUCwanAWtL2NQo4WRMHsBjkYzxzXzn8N/+CXf7BXwu8U23jTQvBaX&#13;&#10;93ZZ8r+17ya8t0cdCY3ZVbacEE8ex6Vkp4aErtNm841ZJK+h+Xf/AAQQ/Yf8T+CZtW/bM+Jmm3Gn&#13;&#10;wT6VL4b8EQXitHNPBJg3V7hgCI2wI0PVsHjGa/oS+MTpH8AvH84wQPAuvLuJzz9hl556jjBrqrjU&#13;&#10;LyX7Pb2C29vaoRALREKJDbL9xIVT5QB6Ad6g1bStJ8Q6DqPhXxPA0+n6rZy6dfwqxQS204aKRVKn&#13;&#10;I3KxGeue9ZVcZz1OdkrB2g4LqfyQf8G/dsl3+2h4zdDucfDxtm3vm7GR6dBX9W/xNjkh+CvjsEAH&#13;&#10;/hDNeZVYgYxp1x/nFeCfs5fsG/sp/sleL77x98END1DT9W1OzGlz3F5fS3Kx2u7e0aRscDcwBJPI&#13;&#10;7V9ReINM07W9D1DwvrCs9nqun3ek3yoxVmtruJ4JACORuRzkjkdarE4qEq/tL6FUsO40uQ/kX/4I&#13;&#10;CeVc/t16+yZUJ8PZWH+79tiJJ+hFf0c/t7/tm6T+wz8H9L+L2raBd+IRqvidNANpZuimFGjeV5G3&#13;&#10;kDIVMICQCTg1zH7LP/BO79lr9jHx/d/En4NWesHWr7SG0aSfVLtp4obdpBIQiAL8zFRncSAOBX2D&#13;&#10;498A+Afi54Ovfh58XNAs9d0K/KNLZXq5XfE2Q8bqQ6Op+6QR3qMfi6c6rmnp/wAAKVKVOkk9z4U+&#13;&#10;D3/BV39hX4p+Fo9Sh8aWGgXnlgy6f4jAsbiHc3Iw24HHorHPrX5i/wDBbL/gpP8AsxfF34CaX+zz&#13;&#10;8G9XsPF2spr0OsX+sWOZ4NOgijwoimxjfITtKqfrX158Qf8Agg9+xZ4n19tT8P6r4k0GzldymmI0&#13;&#10;N2IxknCtPkjGO2eK9D+Bf/BGD9hL4I+LbfxZqlnqvjO9tm861t/EMqLYRSrhgzW8AUSY44J9K9DD&#13;&#10;YihRtNTbfaxz1LzVmij/AMERfhJ44+D/APwT30/U/iBaS2Nz4q17UfENlYyIVljtpmWOJmJwDvSM&#13;&#10;N07Y65A1v+Cof/BUbWv2DvFfhr4X+APClp4l1bWNHTXry61K4MNtHbyyPAiIEO5mBjJ/Eehr9WtV&#13;&#10;uX1ZUh2oFTbDFAirHFDHGMRxpGoCoiIMAAAccdq+FP20/wDgnL8Dv25vEOg+O/H99qOiazo2nNpQ&#13;&#10;v9NIZZrXdvjiaF/kGxmY7lwTnnOBXnYR06tWUqitc1tJRtDU7f8AYC/arH7bH7Mmm/tA3Ojtotzd&#13;&#10;y3GlX2mxyb0E9m2xzGxPCMcY3fNwQa+z0ESxFkG2MthQF4OQM4GAc+gzmvE/2dPgB8NP2WPghpHw&#13;&#10;D+EcTjSdJWQ/a7ra9xdXFy/mSzyADAMjE/SvaNu0hAGY/MdgOQOo+XPAAx+tYYlpSfKayukhiuw+&#13;&#10;fy23qwAGCSQ/B34yenNXFiZpVt4sOWeQ5AG7aDgDIzjoOD2xUEW4EOoYjaTtOckscZ4xkkH+XpSz&#13;&#10;PNFMQQFOTk8Bjg4OcHnr61z8jerFZkiTSzIseVw2TIrZLFQSOP8AaH1+lVxtCIccYHykAfPnPJ7Y&#13;&#10;7DPIoQkygMWB3E5IA3g5z93r2qNZlZXMe4FH27SMc9Ac844JJxS5JXHFNDYmVYyZi4yxYSJjcSuT&#13;&#10;jfxjAAz39KrzSOri4lLF48MGbC4HpnsT1+mKMMj5RyqsjLgZ5PXnj+vSh90q5wCxK5KYXDA/nyDg&#13;&#10;10mqRteE12+JraRMqzymQrhRzg4PrX8e37JKZ/4KueFHf73/AAl3iVW7ZzHc8n8jxX9h3gpLUeJ4&#13;&#10;ZZscS+pJ2Yznpg5wfpX8eX7Ijsf+Cq/h1Gz/AMjV4kmjIyclYbw56ep5Fefmv8FPzP6E8F4/7Dm9&#13;&#10;v+fb/Jn9cmnhVuFYDJCIQzgq3AO4KPxrXhuGDfMBjy2jXbxyx564z2HPFZVk0cj/ALsHzAu1dnzY&#13;&#10;GADknAwPrWvEzeTjZsA+VAuApGM8n9BmvQ6I/nolDJCXwrMMbwdvK7sA4Gc/55p0JKJg7wyu3ztx&#13;&#10;8p4yPf1z6cVGgYtIz87oso3oAD0we4449qWSOZWyzhFwm6MjjJBxknsD1Hr+dANGn5oKxrCuwgBF&#13;&#10;bPJxwQM5AHXk4q/ZIQNzAIJPmbg9V46dzn8DWGJljcbzy5+4pyCOmeOxPT8/ate2OP3TAEoBhl75&#13;&#10;J4yO4GPzq4bnDLdm/HNI7b3VVdBtUFsHHUEAdB6euKztchtZLDYxQLgO2cknjkn3HrirlsFDqdy4&#13;&#10;3YKkkZPvx/Kq2syOunmVVKnyTNg4LKzgnnn/AGcflWo4KXQ890aBmuth81llXfgn7wUnjHp6E11P&#13;&#10;xRjU/s8eKgGyzizZtx5+WePHTseetc5pEHnSLJH94PlwRhSSAcepHTt+NdJ8S/n+AfixjjMVvaSH&#13;&#10;AySPtUWRj+tTPYyqt2dz8xoCjIrKg3buUOFPJ9u3vWopBBkztx97IwM4JAOOOCeT6d6x7YLuHKuo&#13;&#10;y208bQenY5xkjpWvbSrHIHkWMhTgHJJwM8fTPHvXgNWkzxJHQ6c3yLMTljySqnkjqOgxjp1xgVsb&#13;&#10;y0ao77irAg/LjoMYPXPH+RWDaiNduVUbgQwBGQTknn055z1FdJaI5X96B82PnGQAo67eMHnP8qzk&#13;&#10;3cgljlLgSKVAGNoOR1OSSOhHH4CtATFomfL/ADAPwORzjnrmq0EcjDJ2klAAMDGRnvxj1q2kA/1M&#13;&#10;YLMwHydMhep57dPyoSY0z//V/ZaRS6BihfcThSckgAnvyffFUS2QQTuO75Np4bjpg8fl/WrzBlxI&#13;&#10;4xKYwjkHeeOvzHHuDVKV0CNJsIycYAyc9TnPGcV+cw3RziyopHDFhjcyN8v4Acdeo74rPJRWHk7Q&#13;&#10;euCo4BHT3IH0/rVshA2w9FYDcSOSRn7uPTuODUbkmNVC5bOCBjJbsTwBj6V2MCgZJy0cRJClzuZw&#13;&#10;M4x8pyM5yOOvAr9mPBd2YvhX4dtSF2/2VEVx2yOPfpX43BR50MZGf3gbCjOTjpn6ZJr9gPBc4b4b&#13;&#10;eGgeSdGt2x25Xt/SvoMm2kFP4i1dkkvKcdOn07VknYOnQDBH9a1LgIIGkY8E4B59f1NZDSb2IA2/&#13;&#10;Udf8M17R0FiE4jw24/8A1+1EnUDtnsO//wBYUxOhzhmB6ccfrmpNvple4z2x7Z9qAFibIyB1GeOM&#13;&#10;1aSMNjPHzcY5z+NVlyhyo5z8wH+fSryRBsAKAcDnr+H+NAEqp8u3vnOAPTt2pxRlOOO4GBk+pqRY&#13;&#10;ljJ3c47ke/6ZpSpHPA5wcDA6UAUJclt3IOOMe3r6U1NoJVx14xzx+NSzqcBlzngkn/GkH3c8AZxg&#13;&#10;cdR+dZT3Aj2shCg554GORX833/BylcFPhD8GNJGf9J8b38r8bj+7sW6g4554r+kCQZcAA9cj9Oa/&#13;&#10;me/4OTLp3034HaK7YD+ItcuBnJx5doi5wPTdx614me1OXDtn7r9HGip8V4S/Tm/Jn6m/8EgLVbX/&#13;&#10;AIJy+FmwR52u6tOM9SfOA5x9K/SCMLsAUDge+P1r4F/4JZWYsf8AgnL8PwibWll1O5cDn5nu3BPP&#13;&#10;0/SvvmImOLeydMcnrWuAX7qJ8H4jz5s+zBv/AJ+S/MmcqNwVSQTg47e2T71X4J+bkjHynj/JFSq7&#13;&#10;soK8468Z5NN+bG7Ofoeefeus+GJeAeMDI9M/niouQGx0Y4B4qY+WVLHntg98/wAjUJ+UYPHXB6/p&#13;&#10;QAnBbYRkk/KMY4Hpn/GmMWA3EfMAeMdDTtuwbduenDe3OetIQc/uxuOTjAoACuV2dV6j/DPt70zH&#13;&#10;OTnPQHjn9KduHCqPYgYH8qGUb8rxnk470ARkkLtJIPUDqPpjn9fpS7SF5AGQDg47c474zmhlU4Xs&#13;&#10;AcjH4/55pC20Fz1OCcjHJ/lik1cBdnI5P90Z45xnnmlYgvh+Rtx/X8KROMEHGCeMDrnjHocdKQKA&#13;&#10;eBjGMenAx2ramBPFt2Yz6456Y4/xqSRmVc42gjAwabEu1ssRgEH2PHB6+vtSlVCMwxnPGT1/wrSX&#13;&#10;kBCzZYbSPmP8vw/KrbOwG5AMj5Rz1471VeN1PGOvGCOcdeBS+bIThgPTdwD+GTUoCwpZjxk9CATy&#13;&#10;Onf0p7McZfbnghVGRge//wBaqqNgjOCM84zx68/yqUOR8+cZbdnHHA/D9aYEv3QcnrnBJ/SoC68c&#13;&#10;D73ynJ//AFUMmWz6nAxxgD2BqIqxygwcjHv+FADseau6Ttnbgfl0penyFO46/wA+elAKnaByTnjd&#13;&#10;g8dc/pUoxv3dCc89TQA0ASKAB931/M/y61pxJujCZ4wBkD+vX8az+GGTnls4OO3r6VetXDMWJBOS&#13;&#10;Bgj/ADzQBcYRhPLUDpnI7475NKAqjBAySM4zk9s5pjfO3HJ9/anZcqW7hgSQR07j/HFaxj1AUr5m&#13;&#10;dw64zjnp6ZoLEgqctjkZGMHr/wDrpNyRMSvBHOV55xyOaY52qQMjIA+n+IqwHEqGGD14IB44/wA9&#13;&#10;qBgfMAM9cDP5frUf7xTnHbI5HHb37UbcKQingAk5B49MUAOJ8xjnvkDpzjtUbno3B/HOOOn8jQVz&#13;&#10;ycDbwT/Lt/KmvlmyvQNkkkdAOKAGnDZ6DqAM5+lVWDMNzDgH7x7Y45//AFVbbDqTyex6fl171TkJ&#13;&#10;R/bqv9TzQARs+cDgHsQDj0pJdzRmFsk54J5x64pFwVDR8jOGJ54/H2p7kbzGh4XnrmgCiVYfL19B&#13;&#10;6e9RCJ1b5fTPTNaKjnYM49sdu9LhSeuPX1J9v8KT2Azlgcg43EkE4Hp6/WlCNghcgMM4xkYPQfX8&#13;&#10;av8AYFiMk9SMduOR3pirsAKrwV7+3H+f61nGNwKMO9ANwOR8px3pGZsZBBHPvxV7YvDEHA7nnoOe&#13;&#10;n86gcFjjjPPT2/LPHehw7AV1JJGckZ49Oe/X8aGjcfOwHYH/AB/GpFiJnOWI46jnt/kVJFEzgYBG&#13;&#10;TyT39s0lBgQMCPlXqegHaqSxtvMe3OOhzjHfHvWn5ecRMCSOU59/cgc9qHiy2CMYXBGeMfXtT9nL&#13;&#10;sBVaLdwTzjpjP9aqxwmMk9icc1shApZjxzjjHHHqe/0pDt5JGMnt/wDWFQ0BSjyp7evPbHFXVOQV&#13;&#10;J7DgimtkEgADnnHc1IDn5TzwAVPXBoAazYTPAyfpihwCjdzkHjoT9aQtt5GD9OP88UhZWUhT8xAI&#13;&#10;9MdqAKqeYq5YruLEnjp6fWr7soQc9eMnsTj+tVRkAk4PI+7yTz1ofO3IBPHyrnv3NAEzOG6gA/dO&#13;&#10;ME59aUMV+UkZHt2rPViDlifu7v6c5qxnC4OenXsPegC4ZApA4ORkY7gdfWotwHJ5zz+I+lRiRicx&#13;&#10;kcdfoRxgfWqzXEYIidsFl7A4/SgC05TpgE8+nPemg9V6/nj/AOvUBcEYXDAcDNNEikbvw5I/z1oA&#13;&#10;uZzg++DnGOO1Llc4BX1Pp/k1UQjjfwSRwOM/lUgkbccnHsOeAf8AGgCdidwZmAbOQD3x/Kjcynjo&#13;&#10;Tg89Of61mTs5+58uW9OoHbr+FXkwqqy+gPQZqHBPUCYHado+oH1p5ONw5I9elVwWwcEDnJyPy5p7&#13;&#10;MFOHzkg5P+FaN3AU5IJ9x+dDZ3bsHgnn0/z7U0DPzE/w565G3PpShgW+Ujkfp3HH50gEGODzgrnk&#13;&#10;55zjr/hVZv3bFjg9z2681KWAPy55yB68fhULk7gOP8+nHXFJq4EasVG/kkDoMGnoRv8ALfPoR3Pv&#13;&#10;kU3cSc55K9u+McUm5ScHkep55qfZoB8zB32k44bPHHHf8enFNWQsQvy4C4A4AHHXk1HuXABP0/p/&#13;&#10;nNKSFJVlLMTkHb06Y9f5VmwEkAUl1bhiMnsMZ6VXfAUjgEAnJ5A49u9TSApn5lPOW4zmoHBKjYyk&#13;&#10;hW5zggDg/jj/AOtSAXe0yBTnghj3z7EHC8+pqCVMn5W6jg8D9RwcDrz+dPVovM27ldVK7jnIGORn&#13;&#10;Hcg9OlRlZGby8gM2F2ja2TkZJwOPf9KCoxuQiTLNjvkqOD09zg46mrMeEAAI3BsBTkcDGeg6Z/xp&#13;&#10;nB3AFQCMBc7jnPOD6Y9RSSCZQJACVH97nPHXsenek1c1SsSlyXUHG1txwflIB9cZ9OT6VULq43HG&#13;&#10;7HLnjOeMcZzSkBV3McHGQCoHGScbge/oai/dAq+RjdtUcjAOOD6nI/CspKwwlIVWOABgZOcYznHH&#13;&#10;/wBYVTlY7gTgknvgjAHpn69KQyGTLNlSWLbT1B6ZwOTn+tVWCksygbtxOAcZOORuIHOfUH2qQJ8I&#13;&#10;yZUZBwCV6kDrz6Y9elSZeLEZ53MckZzkdOPaos+YxLFj8oL7CR6+ufyzUcl0nCscDcT7Z9Dj69qA&#13;&#10;GPLMS7TKzMQMOcDPB4AyMYHesK6k89BlFwmACRyRjtjjjH/161ZzmNVPzEZbaeOccc9+vQdqwbwy&#13;&#10;DzItxUk7gQ2W+XuCPXPA7Vx4k66PwkAZJSNuxuMhDn7uSPwwfXr0pgZSzbSTlx0PXHcZ+v4Vmklf&#13;&#10;mzzjYTgtwTnOT16UkiCNsJ8xVccnHGdw55OM/TFcZ2Ku+xZk+WQu+egBBxgHpjj0qISSJJiMY55w&#13;&#10;fbjOccD370wOR/CTt25Uju3HDc+vNMZt5wSCx+U8465IyDzj3/Sgxk7u5K7eZCVz937nPHrjjgVX&#13;&#10;+0QqxklUtEz5znB5HAwpwcYPXPpUTlMiRW+6drDGATtPX8Rye/aiNm4L4GOScY5OBkkZOe4OKj2a&#13;&#10;BDHfDE/MQzAKvB64BxUzqypyhIxt5IA5OPXFV/m3JKcksrLzgMx+6dx7DHQn0qsrBwdwxksTkjAI&#13;&#10;AXBJAHTPbrWclZnXKdnYsxqskOZG2YPllW6nnpg9D0qlNMC7smTnblsAcA9se/FKyyLG8syhsSYZ&#13;&#10;ixyPlxjH+e3pUJYt1Lk/MAVOOM5zz/h0pG0lYkaQRMUZlUgcAjlmH6cVGsgMnO0kEkE/LjuOn9et&#13;&#10;V2ZmJyVIIP6d+e2eaqy3HkvtJy3AJ98fe+nbmgklt5FYO6rnBypLDPK++Pep0JMYAyCBnYxz1I5G&#13;&#10;OO/5VTjTMbOSOFXkAE5PuQcD8Krq4UJHz1yoKcnBH8PTGe+OTXOaKVkizcNlAnKgBznqWz/SqsiY&#13;&#10;wPlxwCTxkDtgcDvzUkxjeMIpxlgjAYPByAT/AJGKaNpKHgAuDjH3euep6n0oNCB28pMgFl4xnoxG&#13;&#10;cnj6VmTu5bL4K52tk8Ac4bjOM/jUt0F2ERFQdpGTjr6kEjg+v/6qphHWLzWyHWPZnbzx1IB6AdfW&#13;&#10;spTubQ2H5DYUjA4JxyQOgxyPTvVWWYeaG6AFSduNvccAcf8A16ljYFVRV/1ZBJJ4OTkc5yfp+lV5&#13;&#10;JJpWzITtZtqnA+X3+noKxnsUREyCJowpOBtOATkZOMZwOntWe9yr/O4wS+EwNuPmycn2+lWkmGSw&#13;&#10;BC8jCn7xI7g8cdR0x71FM6JK8/IVsHGMY9/f0ArJjW4yWTcSpyML164B7/Qfp71TmAPCYQFjxjjj&#13;&#10;19DU8jCWZnjyGOGZemRjj8vTv3xVGRgV3IBtwOUGRjuDnv364FZOkjuaJFAcZiPYsHPzf41VuHZW&#13;&#10;28kjIYPlcEjPYA9KlccB1Iz/ALoyD7kYP0qv8zCUychxjy/4tynIOVHP6/0rBGdtDPygZkUgDLHb&#13;&#10;k444H+c1PuVRgnAyRucAj5l9ScdvpUD28wUqeWcjDtgcdOOeDUVyjyRKR93cSCpHI6HPp19qLEEr&#13;&#10;+WF8tTgDA6g8k8jPT39aRHaX51DDdkEtz83sTg9+lSPExiaOZofmG5OF4JAwTt5Iqlbee5Jcj5gM&#13;&#10;sDt6DBXI6d847AUIbQ0ySuSwwSWDBRgEfjznp6U22vQt35bSIkUsLQrIcsVMnBJB78dPYYPNRygn&#13;&#10;E6xZfAB+bGB0455OBn6/hVJ5yrFPm+VhvLgED1Axgcj/AAoU7O6No0U1qfiZ+xJ/wSC1z9k/9ryx&#13;&#10;/aY1b4g6XrUFk2sMuk2tjPHK76qrKNzSHaAu7PGT2x3r9tXlzBIzbdqEK8XHTuffPYfp3qo9vCtw&#13;&#10;wJJ+cIeFxnA7DsM/jmnTSBk3SYbOB8hGM9STyD0OOnH41vicZKq7yKo4eNPSJBI64O35DkZMWMZP&#13;&#10;HXrwOfSp1JCuwY9Ny4POM46YI6+9VOdwd0O0bflUAkc8EDjoPb8KuxqIFZowMAM+0nuen4/54rkN&#13;&#10;xQXOA4KliU2kjAIPOPxyaUxKqlXYEKmcjGD7Aj37/wBKqwu5V8qPkXcGXkoB3GTnn6d+9Okco4Kb&#13;&#10;QGjDLsAAwM4GevHGM/40DRCLSIKC3y9wdwXv0x0OBUcKC3kfypNrE7yrYxkgH+fHerDSLnk52su7&#13;&#10;AHfkcg/pUEwxP5in7wO6EEAZ6dT8x9cCgv2hctwizI8S/wAYPPUDgNz+Ga/mh/bN/wCCY/7ZHx6/&#13;&#10;4KM3vx98E6Ppr+EbnxLoWppqBvoVxaWbweazRsQ+U2NkKp6cZr+lRNz26xBnRwSpYHJZSSSR6df0&#13;&#10;9aqKXG4KX24+VXGF3ZGSGPXJ6/8A167MHjnRcmle5jicMqsUm7GtdzpNeRhyrt5KlWUYPAC9Gxxk&#13;&#10;Hn8aqkt94BRkErtG0cewPPI/OqtvHeRB2kCDrnJL/e5z1yuRgflVr52H918bepYHPb065/GuWU+Z&#13;&#10;3NHCyRHBzII2wcEblPAyPbPrV0ICwLE5BOM88Hpzz2qsu5sKuT+8XJwOM9fr+NSeZGHkXlQH2nI6&#13;&#10;4A/rUkkjsu7c2N7ZZ16k4Pb8PTFRoAzNAyNwAg3gY4xgjr6U9QHVjJny+GKSYzzkNgg5wPfjFIGB&#13;&#10;yW3qGIxIoyAw9M+nHJ6UMC06wyLhACsmSqqMYCnABII6nnrTGj/dsIlBH3ypHGRgZ+nHGOlRRBiw&#13;&#10;Cnaw+cbDjlT3P0GBnvUskjRglyG3MGJ56egB9PXPeoUfMCO5VpIQJgoIXBDY6nkD349PerECJhG3&#13;&#10;iNnUMRwSuPTk556k81WjJRllPJ2nYMdc9BnGCSf8O9JA0cm/yGTMS8hsgEjGMjjdjJPStVLQzlTT&#13;&#10;0GTTEXUsRfaA42IxxlyDnaOnPHTqea7OaIJF+7T5nVQAwHG4DcM9PyGa4iQok4nmVVibG7gOqkAd&#13;&#10;jzjGPQiu0WffGrRZO3JYDgB1I6dRnnH0q6crXZnKPKV4AY5VcqcbVTkqFG05AznPfmrJiKx+Yg6I&#13;&#10;cg/w84AwD68+tOYszbGIJD5G0fpnqSPX/wCtTYnADvGQWU5LcfMC205PoD1OM4qpzuZSkReX5HBw&#13;&#10;EG0lzgHOM7uemQCew7daVckBF3BtpIQng7j1OT3HOD9aeqqibLcDa5UEqcDoefnJ4wCeKjd/Ktzk&#13;&#10;DPytlQOc4A5BxnFdC2NESuypbmRWw+7aW68YznOBzn3qpJEgmIOAVmPBxja3Bz9ckip924HeAN2F&#13;&#10;OSACo9T3575onZyyBlx837wI2Pm4IXrwDyfrTGVSjFcEk/KduMAEseM46bR+FNmUqnmZZclV/eKQ&#13;&#10;BsPIGOuOee9PRPNTeOSSNmOpA52nPp0x+faoN8WcxbufvBgcAjg8H0poqL6HSeDgZdeV4x8vK5GM&#13;&#10;hVBIBHfnpX8e37HWG/4Kp+E5iQWHijxExI4yGhu+Cfr7c1/YJ4VuAuvwBmBQOY8BT0CHAznOMEGv&#13;&#10;4+v2M4mj/wCCp3haMbT/AMVF4k2Hn+CK65x+debmr/cr1P6F8GP9xzf/AK9P9T+t20iNlPIfmTPz&#13;&#10;AuR949GHoB1rXDoHUuEIL79q9MDBIAPGOeOP1rFswxOYzv6q0mflJAAx0wG5/StdXkAyRjcwwSAO&#13;&#10;B16dR9K9E/ngeiCNFwMscZUsMBU6Y3dQc8j0qdzDGAzlWXysozdScgDBB5J5yMHiqqsX+5huAu9i&#13;&#10;NqlievvgY6cetWY5YgxQ4VduA7AY5PUYwMYoAuIshbcdzYXLmIEcqehJ654wfbpWhZKGJB6Nt3HH&#13;&#10;BAHA9C3PJrIKxvudl+bkFOpBBx0yM5yOf/11qW0uyESA8E8oCpBK/hziqhuclWNmb9qV24OACQOh&#13;&#10;JyPTr/hVPxYxe0ldRuIGwcgA4ycBqfbNLu3N0fjIztye+Oe/vVDxg7rpfljgbDkD5VYZCsDzxx1N&#13;&#10;bGlDZnJaNLsKySbSS+1Qq9M4GN3PpxxzXR/EJj/wonxjk5BsLYAkbRg3MR/DHfPrXJ6FukuYo3LE&#13;&#10;rg5b0478V1XxLfZ8EvF8a7edMjf5e5W4iOcZJ9etRUdos5a/U/Mm2IEAc5DNwPl3Els4II9R/wDX&#13;&#10;rTgBkARvlyO5AJDZJ79QTn3FZ6AKvlL0WVlz17Z/TGKvRy/INpXnJDds5NeHJ3bPDZvWEeEGQvyH&#13;&#10;bwOhI56YJ9eOPWultA0MZRpAVU78le55655Fc3pwzGCoI9egwMdPw9OvvXVQRgoqY5K43c9fp9OR&#13;&#10;9ajl1uQWlK/xknOOOvHr9Kuxt5SpIxEe3pKTlVyMdPQ896oBtjgp94gFlIJPPvn860rYBmwgK5+Y&#13;&#10;bdpI4x/ECKoZ/9b9lpG3tvYjcwzhtxKZO715Gfxqs5IwN3LE47HAzwevGSMH8KuJyr3Me9s4TjAP&#13;&#10;3Rjg9Cfbj64pBGd4kUdRtXoFIwSu7HOB+Ga/Oobo5zM8xP8AWL0L/NweCvYH2HaoZGYgKORgY3Y5&#13;&#10;JGc9sd+KsmErEMZCfdPQHgZzjI9eaob1kUkKpZl2srEY+XHOec9662gJE/4+YicZDMwAVju46HBO&#13;&#10;Aq/hxX68+GEEPw90CLBPlaNaqMDA+6AevtX5AxxQi8iRz8mZEJDDoOQQASev+emP2A0aIxeDNHgy&#13;&#10;cjS7bLdDzGPz619Dk691hD4/kLO7OvPTGciqCqNvOPy6/TFW/u4yT1/H0qI85VwDgcgH7uT1wK9k&#13;&#10;6BEKkZOOnPqO3X8KmA4JHBz/ABYYdD6URqsnO7JxgAj/AD/9elVfnBXpz+ZHFAEqAAj8uB0zVoIJ&#13;&#10;Bt5BwRjvkemPpzVMx4c7B2woOf5ir/3CRgnp3IwR6GgC2SXBPPKA5z1B6H60MCTltuQ20gZPUfhU&#13;&#10;ZaNMKqtjOPoc800S9FBHA4bGevGRQ2BHKcEMSSSOOw4qvJ82SOT1yD1NTsT0Azg9Pc1EQy5AHJz3&#13;&#10;5Hb3rGbuNIrSByQF9evPUdRX8vP/AAcg3LSeNfgTpeP3gbxBOMHnJSAV/UhGg80MTjaQw555r+Tz&#13;&#10;/g5A1LP7R/wY0rBYQ+H9avCuOjNcQoT9ccV89xNL9wkf0L9GWlzcT0pLpGT/AAZ/QH/wTl0waP8A&#13;&#10;8E9fhVbLkF9ElunBzk+bdTMT9ea+xVUBTsH8PRieRXzT+wzaNbfsMfCi1wELeFYpQB2Ekrso/EGv&#13;&#10;pxcP85yR+GDxXoYVJU427H5JxvW9pnGOk+tSX5sjIIbJAGD0HUf0qvJ5jEBRnt9QOakzJjnC5HAy&#13;&#10;Tn1wafGpwNpOeRwOB3z+VbnygR7sbj129+fwpwXLZDbRjrwaQsSuYgSSABu4yR2xjvQr/KS4GO7H&#13;&#10;+XTNAAUUnBwAPXrmq7NtOOASx468U5laYhZCSC2R7EU8cL8pBB547/UYHSgCIqAwYcDPBA9qcGJO&#13;&#10;evTAP8hUodiTjk45JHOTx3x1pjFSeMDHGCKAIyf+WY+8C2M+n8qY5U52nI/+tj0/Gn7ADgHJz0PY&#13;&#10;jr+dRvk5zhQeOxPNUosCSJG6AY6nnnntUroMDgdeWHHI4/z9KiZ9o+XPB45yRg+/Xip8707HnnaO&#13;&#10;n9P84qo6bgL7HrjPPpUmQWK89Oc9B/WmKhIynOQRgAdB7596RZHHzEDCjPHXP+fwrRMBxQKBjA69&#13;&#10;B3PXmo1gVhwoz1K9MfXNTBQBuYD5Tz0yPpTNyL97BK8nOf5/SgBDhu/BAxzkEDr0pOict15I9c05&#13;&#10;8gbT6/L+XpzSbckMSD6d/wDGgBjDJBGee5x/+ulGVYs/J9fT14/LmjAA9DjqR3pAoZiG5G7PPqRj&#13;&#10;NACoeB3YAnPrjtUakZ39OxAzn3NSNEwGWGMcY9/8+9QbyG/u7fvY4Oc9Pp9DQBaBZuOWBOfl4Of5&#13;&#10;1bRmXkEH++ccfh6fjWaDuY9c5PJP+HFacDbwFXBPXnGeMfzoA0geAT6cEEfn2owGbB5GODngf59K&#13;&#10;jcsuWGSM7R0H5mkaTnDc/MM/j/hWkGBMzMQFxgNtHH5VXyWwM8D+L3/pzmmmTIzj+Egknn2P1oAK&#13;&#10;4YgY6Bh0wK0AXggnHBHQYHIP1FNB5ZDuBOck/wCfahmB/dsM47DgfrTRuRt2VBI+XnBNADnIDZyV&#13;&#10;z0IAOc9KhbJ5OQT/AHRx26U9m6BsqMY7ev507cMDGDkZIOBg+3NACMzDnB45xgY4zWbOzPl1QDn+&#13;&#10;I9vSr5KZCgcA5H1rJb5M5OTjgBscfhQBMrAJxk5PTAqwqqck845HHJFUEkUcfe+vAwPenebxxz2x&#13;&#10;0/WgC+dvlkDud1MEpU8nowx3I5xVdZc5Azwe1J5xBZ88A/Xg8/8A66TAedu/DluCFPA57ip2TDAH&#13;&#10;oRkcDPXkY/rVTzCWwoJwducDpQZUYANnPTGR14pQVgLQRTkAsMkkgdTnP9KkboEO04BYZ4qsDk45&#13;&#10;ByMA9/8ADvU0m5FJfAUnjPcf5NVzWANin5iwxnB9PxpxRQvkgYGQCfboPpVZnGSRj6AdM/hShsgA&#13;&#10;Ee4H1waadwHSGPA2E4PYDGcdD/hSKnAVhyTnAPf/AOtTZWG0Z4zjgfX/ADxUZkcx4JPUDp2Pvips&#13;&#10;u4Bxk/X6+tAf5sn04FJnKBuuRjGRz+VIWXg+3GOeKmVrAPyeMYGRzz2NKcg7m59G9aYJNiluncnH&#13;&#10;P0pFlAJZgMjOMZ596yAdjHDdevXtRxuIbPJzgDrTc8jPygjPJ6Uk8iRKS2evQfy+tADlG4jbgZA7&#13;&#10;nPT/AD+NKw2oQ3DEff4ODnj17UyMFwNwGSMgjoMen+FDOzKyAnI9MY/KgCm/ySBuO5OBirC4ORz6&#13;&#10;j1JqAoHwQxKjkg4Gc9qtkL0UY7kdjQAjSEqFGQG+TJ9f6CoEhjbLyjJI4wcdqm2LtJB2njg/xdh7&#13;&#10;UxcHkH1HQdPWgCkrLjeh9xgZ4I6dqf8AMcjtkDqPr+tSmMINo7nLH0zzUWNoAzz3B7+/PHAoAajP&#13;&#10;yzlmOAD7GrKZZck+u48cfWoUjByFyB7Yz+VPVSpHC47kYzhuKAI2UZ+bGB1HH4e5xVxVQtlgTgcE&#13;&#10;47fjjNVsYIXkYY9MVMM7geRz0oAkfORjnA3ZyOnrSLgSZGB3IznP4VFLh2AUZ5z17d6kRgCOvPT6&#13;&#10;nmgAf7uAeTx1zj3ppdOQ/QDBGf8A61RzMAT7gknHTr2FNZ8IwUZGe+Of8aABxyWYluwXp79KRxgn&#13;&#10;JJGQowPT9TzTPvD5uxyeelKGUkj1PUnHPr+NAC7tziPJyOSAPlx6UhG4kKBnPr/+qoS7jcS2Rnt7&#13;&#10;9v8A9dNM2GL5J4ywzngH6En0osBYk3BSWOe+do6d+efwqtHIHbIPAxtBHB9+aJZwdxh7YwOMZ6f/&#13;&#10;AK6gSUeuFUY6ZHsc9859etYPcCy42QlVLAchTjODjg9enPQVVV0aRtuNvI4PzL268jj/AOvUzSx4&#13;&#10;Ljgt8wY8A46+xJB61WCN8uC3LZHHOP72QPypDirso6bpNlpoupoJZZXuWSSTzD90gYwMY49auvIk&#13;&#10;sZEjcNkHAJIwc8n047fjTZAu0KcjqxHJYHHQEk9u3pTGljK/MVzkFc56n39c/l1pOVjdIsB9iZhY&#13;&#10;Moj3qeFBUcdO2fxqCNGXCjI2kAKzcE4znPt27cU0MQhO4bSucHGP19aRnRmG0AbiCdrdNox1GTj+&#13;&#10;VLnQDi7IQqLgcuM4J9jjoPfn+VVJ5hsHH3iG3MOQQen5jipZHQEMSSCp3NwSCp/wP071TkuBFImx&#13;&#10;sEEh22jaCenNZzdwEZySyFZFXeeWIGT16HtjpxTJHI3u5+6vCtgHk4BAbHpUDuPJ2jBJXAweuOMg&#13;&#10;jBPNV1nxKcAsij7zHHIIz0OeSMfhUN2AtI7BCCuwsEwcntwTzz+X1qORk8zcf07gnoM9Bnnn19qh&#13;&#10;jdfL+UKQQw+Y5yMd2PXnpg1FIS2FQgHcF3Zz16/j6VEproUoN7D5WKRktuOAqhdwUjp3PpnrWNeq&#13;&#10;ZJto+Z1YkcjkccYHTAFaMh6qpOMAkEA5zyDzzx6+lc/dXbNJtijOcjEm4Ywx6EcdxXDUl3O9WSM5&#13;&#10;TI0ZcFvmUlh6ZPy8H1walXaMswOMltp79CAOPc1C/UgqCWJO/JGdvoDgDBFTrucgoxBLbgP7xz6+&#13;&#10;/asRELD5Npbdj94CAOWJ5PIBxzgZpjDawb5h8xOAB07bQepH50r/ACvgbSeRzjt7AU13XcGzjOAH&#13;&#10;Ulsh844PHOPzxQBFIxRg78HAyuAe3XPGeOhqARDGVY43KpJx1zx/Ln1qdmWQCQMWJUYZuu3Gc/KB&#13;&#10;/PGfXpUJ3K6CQktuz0yQSev4jPbigAk83yysUbncS7ADAG707cCmsGgzOisQBsZmCkZzjknPb65p&#13;&#10;kshjK7yckfwsdynOOf6065fzbfyFxgsp3AnJZOeMY71nONy4yd0U5rhkhEcpJC5THzcjb2A4yOPw&#13;&#10;qj5k2QIwS4GAQ3txkdx29fenyJuUg8MHyA3qwI6+wqBioLNgfM4Pvweg44/CszubIwjKm11G3JUb&#13;&#10;s5zjoOfaqNwCZA5GFJxycehPHYc49a0QTIFkt0WM7yCOoJ49Bkf5yafM6cSNkjqQqoST16nkdf8A&#13;&#10;CgRCu7eVQchid/YgpkAfh369ajKs22X5QqZK7e2SAOOOn1xSr5iL5igthtxIz8w6DvTZ5D1hwxY7&#13;&#10;Ayn0OQcHHPbNc5V9hjq7xn7vQ7gmBnPr+HbNRTNmEAEdcAkDAyRxwOD7frVeUyHa6E5VQrDJ6kHO&#13;&#10;MelQm4Zo9q7sA5XaeSPfPWk5WNguDtVnJ3fMqDaQRyc9cYqiHHmF8jgleD1HTjPTtU7zHb0+9tzz&#13;&#10;kYAIJx+PTFVRI6fNGpVjxwFHI+bnIzXO3Y1jJWGCKU8OfmCZRQB8o79OrZpkzyRyKyn5lHXrgDpk&#13;&#10;Zzzk80kkxyzOPmIG1t3UdxxgZqAvufaSBwFyAWUqQe5z6enpUTkmWmVlDFGEoZWPTdgEnORjuelN&#13;&#10;nkCyCaUnPLHnGGxjg9xj/GnttRisfyIWBIJyVb246HvkYqGUB2DBSB22qvXt6ccdfXiswEDBUPO7&#13;&#10;CEHAxkd8N2x+tUP9XvUZ2sSeATuOOD7jAx/kVLLgOqFwADySM4I/vL7g+nWozudMk4IJCPy3BJ7A&#13;&#10;eh9O9c85HZGScSN1R1L9QjFfU8gfL+I/OkLIGVWGMYBbOc7h8pOOBkf/AK6VCodmBZAzltgBJPGM&#13;&#10;+nHoe1VfNLnaGZUCgK2DiQY6EEDp0I4zWRK2H8tIhTB2YGFGMY5wRj/P1qnJuW9Mi/NvwOgzlh37&#13;&#10;irKNGkIIJPBy2OgI4x0zznryKqRNibeRtORiP+JgOdwxkcnr/wDXp2ENT7SwdpD87cZ/vc4OD7Z4&#13;&#10;7VnkRq/mgNwp3Z27uT0I9f8APStczTSQu7Mzk524XAweNpwc9eh7VRaOHe6DgFxjB+Y49Sc9+/tQ&#13;&#10;IinkQfu5hnOEC9wcjoQOTx/KsyUuG8wglwT82Pvk5PA9hxnH41sOoKrCc5JGzAJwQQeevQZrIcSx&#13;&#10;/KQy7fuurDOB/npkVm3qdFK+gRr8vykjnKFMHd36k/d/EVAAodZF2SB1yrEfdByD8pyT04zSRFAr&#13;&#10;/KoTk7yc4ORyvOcjtT9mZQxXGAzEjGBg4HAOMdv84oOqT1KoM5Xy5sHGMZKsc546Yzx2/lThgHl8&#13;&#10;H72SctuJPI2njI9+vNRXEgVmdAV38DHTIPPH0PahJBuEe3lTwvQLjnr70Ei26IqSAgBThSWIOT14&#13;&#10;HU5GTk9T3qQj5fmOzau1iwzzx29v1qMbcM+3A43lPvAHkc8dD/OlUY+Vx8235uq5PVc0ADkA+USz&#13;&#10;DncpIGDjkHGASPrSuxyFnKlsbuQOnB4bvn8qQkufNXeT0k+YMD0z17j2pmxCCY2R4yQR3zjHHJOK&#13;&#10;AJxEAxZmJGQCxwuQeRgenbgZ6VHOkcTtbhgQGVQHPPIyCBjp9M+9SeZtDPJ024yTyS3bjPHqaezR&#13;&#10;yRKApwG+VhweBztPoeh4pOKArNI0hVycYPQ8rgdj+XrUpMYAj+YcHgnI68Zxn86q5kSRvLdm2gnL&#13;&#10;cHB+mAc1bVmfHnEE4+cDjH4j0oSsA0OylfOB4JZu2Gz94Y5//VUp5K5b5E/i+8cYHb69KjMDsnmD&#13;&#10;5W3ZAwoIwDtI7dKXzSpDydfMK8jbyOuR+J/CmBMvOS3XgliDjnoQOgI7/wBaTJDFZXOcfeUDGf4h&#13;&#10;gA/U9KaCNpCqrZGBjHXPUg9cVKiF5BjbnnDEhdxHGcen/wCugBjOIoSqMCVbKkfdPPLf5HanF3J/&#13;&#10;dBVJzJvwo6DPGegP86j2qqlhyApwU6LnleTj6H6VOql5PLZs7UBOMYYFgp6DAwaAIw0THBOwibdn&#13;&#10;ORsAI7H0P61HHatbhoJMMQB8wGBuHJIHfAzn37VOGwPMIZgmWcp82BzkkccH1HSgvghX+8euOoKD&#13;&#10;pnOAfU/nVRa6i5lsUC7f6x1BPKpHkYYvjp0ycdvWu8VkGEDY3IDtIGQoH3c9CQP5VxscPlTgAkKp&#13;&#10;XcCVC7snOQeeOvX6V09uZHhZVJ3xjiTPy9iOuf4e9Wmnsc07tuxIibpNsh4/uj1Ocdunv64qxtww&#13;&#10;YEjMjDHbqOSB3NRQncXK7VVHOAMHC9MdcHd/SpgGdWEG7OV3FmBJ3DPAA6Y7gZpa9zKw9f3jlH3D&#13;&#10;nnGAQAcgYPbjpjpx60xAzYB/h4yq5CjgZ4+nTjIpoGdoXIHHy9WA3bsbsk9OACPXigEI63EuAEYS&#13;&#10;EMPpngde4rRSexopdBXQxxJLGQcrtPT5sMT0JBHSmh2i5j2r1LtuA278HPzcDI5qNYwsgT75Zl2/&#13;&#10;N6524Y9R65759BUL4ChbuMkhjvQsAVOQAw9MfX8K2jfqUvMagVwqNkBx8yKPmzgAEHGOSAP8cZqv&#13;&#10;smSJrdiUVVBxHgDduPU9eOc9cirJbMZTO758IVOBgco2Rx1OfTpVKeSB7hQwjUhV4JAIYHP0788V&#13;&#10;a3KW50/g4Z8TWzOSQDznvkHr0Nfx8fsXRib/AIKueFYjyBr3iglWAxnybsgj8hX9hng5U/4SS1kB&#13;&#10;cMHYbWIIb5CcjH9etfx8fsWFk/4Ks+FpFUE/8JL4iVnHO1WtrkY456EnpXlZs/3XzP6G8GP9xzf/&#13;&#10;AK9P9T+tXieRiUOBhie+45PB6E/yq5CwE/lRKw2sFUE7eD/D6fXjJ45qnZqrSyD5vmOWzg8DsDyR&#13;&#10;kYFadrHhV35L7wME5GM4OSfXoCPTrXpo/ngesPmp8xLbgFwynJAzgg+g7H86dvRD5pkBGMndgcMc&#13;&#10;dOv4jp6VKvPCMDgDAYnk9zxnkDp07UjupLBGZSZCAoQnEYAwAcev1NMCeMyfaNg244LH+JsccDGf&#13;&#10;QEgflWnbKJJIyRgZyRyTuPGR1B46D2rMgboY3x864KKefQgDg/l+da1uAZWCKMs5GE4XgZPt+Q6+&#13;&#10;lVDc5q+6NSJyWDDkknr1OPUD1rP8TbjYsm5iwSSNdy5/h4B788/jwTWlaAGLaCq5GdgBzg+pGT17&#13;&#10;/SsvxN5KW7eaAwYgoSp+Vue2fTn/APXWxNLm6HFeHi6lpFLITyhYDp27546muy+I8aN8HvFqgHJ0&#13;&#10;gMpYHIH2iIDnOO1cV4ectFuOVYMBuXaMnoQARx97gnsO9d38Q40X4M+L5CwZhoMjgDpmOaJvTrmo&#13;&#10;q/CzKut7n5eRMJQfv92IPHBxjj8Kv71PPBIyW7AKenHQ9ulVFChzCW/jKMpY445HT8sVcz1Vj0BB&#13;&#10;BBIDHqDnnjPA59a8J7nhtm/YlmcK+ScMcoBkADjgY5weo54rsomxGq8qT8p5JB6Hg+mM4HX864aw&#13;&#10;O5c4LAttCgnOGHLA+30ruYZEZN2ASB0ONpJ/T8v60EE8UQK8EFAqDG35sc8YGfXrV6JSA0SE8tuG&#13;&#10;8YB/pVeNQhG1cjgnuc+mBnGce1WUXy1x94sSfvfTDZOME8jketAI/9f9nj5kYIhByMM2cdF6Hrg+&#13;&#10;3pmosoxxw3zHjs4B657fiOtShCxCN5gH3kBJOCT19c/UmoSxLIm35QxwCOBtOAT7Y5+tfnUN0c5D&#13;&#10;InymL5zlt3TgHOOCBjBzjPaqDJGPlHCkkKi9sHAGCCBk960JY5BGS4OMFGK9FZsMw4459s5qjgox&#13;&#10;BA7nkqx5PTHoB2NdgFdYDJepnO4BwBxnjjPHHQAD86/YS2Qw6Dpsag4XTrUEDtmJfxr8hLBFS/jU&#13;&#10;spZyF4PBIIUY5OOOnvX7BT4FpbRjoLSFAD32ov8AhX0GT/Cwh8ZmnJJROOxPr+lNSGQ8RjgH5Sf6&#13;&#10;ipIxzuPbPpxViIBQAOepxXsnQQIhQkHA6dOM/nTmQRjgNz0z+tWNoPUgbucg8j9aAuwDAAOMkf8A&#13;&#10;66AEiR2OHHOM44/HP4Va8oE49Dj60RKqA4ztwoXvk55OfapmX5gwxnfkY/x7HmlJ2AZjKkc4A3Ed&#13;&#10;vx/CkRFYZOc9TnB7/wCeKUqVBA5HUj9M1FECw+YYHGRwTx/L8KiTugBgFYlRj5eM9+Pc1FtZhjqc&#13;&#10;EDPFTSbX4bjjIOR17ZzQzsEKMe/JHTPfjpWY07FaNMTBW4zgDPc+9fyH/wDBxDeG6/bT+FelqNzx&#13;&#10;eBNQkOWGQZb0YyM9SV/H8DX9dbBxsbuCDjJ4PNfyFf8ABwpHs/bq+GbQthrjwJNET6f6acHn13Hn&#13;&#10;8q+f4lh+7gf0r9FignxDJ9oS/Jn9R/7JtoLD9jn4VWgHC+CNMlyDgfOm7H617wdyv8pPXqMDGR2/&#13;&#10;CvJP2bUK/sp/DH/sRtKG3p/yxGOK9cVAWyc8DANelh/gj6H4VxY75nin3nL82V33KuGBOQNgz37k&#13;&#10;49qcSAwxu6Z4z0HWpGxu49ef8+4qJQAMD06f0FbHz9hrfMd4Oc8gn9B/9epVIHzMQOOP6nNOUR++&#13;&#10;Cecgj8qjMaEBxxznIwT/ADoEKGGTzg4B6A/qaCHGR83QMCB60qKP4uvXt8xpsuDwGx1YjrznHNAD&#13;&#10;WQMQBjP8IB4psZLsGfODwBx09vTp/wDrpVAcYzlc8cAcYxTfLAbJAHUsSMevf0HFADiNzDbjB657&#13;&#10;/wA6ZsLEDgkjsMcAehp27JwcDjk5xx+lOwCFOQv4/wAP+eatTsBGsQPOeO+Pf+tSjaeg7YAPB98Z&#13;&#10;pzHLEDvjHTIwOxpgZjjHOO5wf5VS1AlA2vuIxjHGfzpSC2AMk9eRnjHX0pg3AYH1z3/WpC21cj5Q&#13;&#10;cAbzgfp6mi9tAI9nGQM5B3HGOhzn/PpUjAg9wdvHH9KORkcYyCef8PSmkgAhR0HQGrAgZmYtgbeP&#13;&#10;lI9fSpzknuQOjfz603dvbcxz7NyeO/ag5+Zc+gxkDpQApx1Q5PqD+dQggsVIycAEHueufyqYlk+U&#13;&#10;4xnnOB/L3pr4YDoABtPA596ADd83P8Qx6dP51ExSRircnJyMeo68/WncHlcY6ZPQY6UMwYbUycHA&#13;&#10;wM/Q0ARiBET90dvAxnvj/GtK0KE/MB8pz05yTj/OKotjcD6e/IJHb1qzblFZVYBj0BzjkdOlAGnJ&#13;&#10;IJAYxjjjOPlPHORTSSWyBnggj+nWmggHDDvxkDg/57U8gb/l5wM8tyf8/wCcVUdwG4EagLjr8w6c&#13;&#10;df0qQbSdzHIz+earFg5DckZ+XnPB4/yKcCD93j19Mj2rYB3myr9/IOCNo6f1pinnbgKAMgE9se2e&#13;&#10;aiG4fczkc9OeKkCqqnIO3GSevfHNADgSGKgkHOG4Hp7/AM6RyFZQOwA574zSE5BUBto4x1wOw71G&#13;&#10;xYZRQRgckH+lADiQOgJHUDgday7gZXDce/TGPzrTcnlsgtnPAH3u/fpVadkAPX/ZHU0AVBErKNp5&#13;&#10;zjp/X/61SGAdeAoH4HPqPQVPAIwMynjpz2J7CpzGoO4hfoOP54oAz0hAwSce4+vpT3iDSEHBIzj+&#13;&#10;Hp6VaaMKd4OD9729DjNRlDuJxk5x/XFACeWrHcTz0YjAGM9frTGjGeOR0J56j36cipNoHK5PzfKe&#13;&#10;mP1NLuKDAyVOOMjkn+VAEBXIC4PTOD7Y/wAKeYmzxtI5OeMZ6DjNSKpBGAT82ADzjGRxnngdKkVS&#13;&#10;MowyQcZGD19fpScbgUzEDkE/Tk8f5zTGiYEA9CMAn34x2q86gDHXp+neoAcgLhcFcoDj17+9OOis&#13;&#10;A3adnpnjpUTYVsn0B5PrU7E7Mc9OM88moixB+U8dmx+fUUnsAgA24Dc5PGexpgyny7Rg5wTxzj8f&#13;&#10;wo2yBiBwR3Hr6U8DzDgc9yfYnmsAGRqQwVivuM8Ed+9IYF6Kc+pGOKezfvFOenfj8sdh/WlbG3PU&#13;&#10;9SSRinFXYCKgXlR2yQPbPGailj3gMB7HPT2981KRng8HqM8c/UVEQAdw7EMeOv0PWnKNgFRPlwCA&#13;&#10;R0A689TSsjj5TnuVxzjjv+FMifLKFI9attw4zknBAPpn14qQKhy+QvPHbt+NTAMAf7uf88/WheT5&#13;&#10;jcZ5x0/lT9zbgzknnJGBx60AR4YDL5yOcdRTGVizEHjOR6c8557VON3GAfXueaf+9RxsGTwRxnj0&#13;&#10;/wD10AUZEwckEnp8p55H68UxVZUVGyMEjr0wexq0+3fwR14GMce/41GuTxjn39v0oAYsbqMeq7eO&#13;&#10;Py+velUnHI5PqeuPXtUiKBnOOcZJ6fl7UvQAIM8YGOD9f/10AUg0qElT/FnHTPHNTYkDHk/ePHrn&#13;&#10;/CnhQ3I+Y98/rSuD2z6jHHt3oAgkcrggcg4+mO9MQy7irYJ6p2+lTlQevp0//VUXfDdB0PbPb9KA&#13;&#10;Icv9O4I5+v8AOiQAcZyMgDt/+qpSA2CCcnrj1x7UitxyF6556/yxmgCg+7HzEDPvnA/GlkRlXyxk&#13;&#10;tkdcYyPc1aLgPtwD2xx3qJm6bVA4K5/DP9e1AFGMzHLOgOD13E8r07VUXzG7ghst8p6nIPr07Afz&#13;&#10;rXJYnb8rcAYOQQO5/CoBn7x6jkKeABn+9+ZwKzmBX/fFDjJfAxg/e6joe3PpULNMhCqOMEEYDE47&#13;&#10;Dtx0qwfL27AxUZPAxwT9fbpTQiShmlCHJB9MnB9iO1ZgVZjOY2KEbgD1GDhc5wPrzxXJ3194hPia&#13;&#10;DSbO1c20iu1xdE/KqrjAB75bPNdw9umA+CxKnDtnkkYJHYDp6VCFAwpB6hV4zgkg9ScfTntQVDcp&#13;&#10;zO5+aEAsMoPmBK+nHuRzVVsyHcx2KQAgIyWwRj8/fqKuO5jLKq4x6/xe5OePYnr69qGj2Mx2knIy&#13;&#10;Mj8Mjr/Osp7mxC0xWMIF3tt+ZsfKTz37AepqCa4uNpZmKcnaq4HJ5IBxzV1AASrBeOG3Y6Dkcc5p&#13;&#10;jRICyqq9QM9ckegPp/8AqqAMxZpB8gPysCNqj73PJBHeoElmKeZJv++Cc8kDPJx3z0q28bIN4HHV&#13;&#10;SpB59Tgcn86i4R8YY8k5OQSfU8Z5HSgCs0u63PkDcxGCwYEceoOScj9ajiVVlC8klfk+XHc+v58m&#13;&#10;rIRVJQYzjDgEA4Qfp0xmkc5+ZCRuJI29jn9PywamS0Apl/KZFz1VuQMDk4zjjHGODwal81owCFHy&#13;&#10;ncFYAZB9sHB7gA1XcJyU2scHeR+PQngE5oDkOPmPzDJIzgd+O3PJrmtd3Nqc/sla4kkAIYOCMjAI&#13;&#10;BPHoe3PbNYZ655wMLg/qfTNbzFdhJAA+UgOAwHGRxyeffmsaaREulhTAyrEgdueBj6n0rlqbnWxS&#13;&#10;pkyQSAuTwR/L19+KZIrxvlwDhuA2ck4B5z6e/FTw5XO0jHU8dDjpz/kU4r5n3QSMbcgfNxyVP5el&#13;&#10;QIzeROMK8e8nJOMtkHkZH5U2Urb7Y8jaP9W+OMdx+Hr1q9mNn2sBkENgMPoeAfz9KaimRkVSeQI2&#13;&#10;CkbcE4IoAzB5ilt5KjJLBwD2GPfjtjpQ7eXIGk6eWVUHuwYdx6g9+1XXLD/ZbAOCMgdOMn0+tU5Q&#13;&#10;zKWkBYccnPIz33DGckY9qAK0u2RDIvocKCSTgdc9/QVUklaMqCgUDJI7A545z61bwAp3/PnlgSAA&#13;&#10;D15IGCOoqC4cSR8EMQP4T0/AD1rP2g07O5myFmcrIY1CnGWLZII74yM81BcRySDaMZ3HJXpzz/Ec&#13;&#10;flire9CTu5BYEhjwSf5ZHrTQc7WKhWBwyr0/PI6dPeszshK6uUyQH3Sb0AQ9M4yeME89OuaHeMyt&#13;&#10;GRwE3k4zg57e5xzn8umLjxwtGxKkuMdOM8D2PY+tQOGMgwOBlQyjJx6A4GRn1GaCyujGS1Zm+XIV&#13;&#10;1Y8E5OCBjnt3HBNZjt5knnMoY/d3fdBHUAnjJzWsUZd0acYPIHQcf17mqhQFC33c/eCnt1HPNY1F&#13;&#10;ZXBFRtwj3Tckr2OAM8D2PSqO7E5WXkZPJ5GT345x2rZaNUg2kjj5cKctx82e/v1rOeHZKck4Uncx&#13;&#10;GDhjnHHt1rCe50FWdgimJycfcQDgjI78c9OahkyspWTkbiDk8j8+9WbmNZDukIOflXHBB+vTAHQ9&#13;&#10;6qSx4ZpVUbvMDEA9M+gPuKzauBVB80du+4jJA+v06VEdhU+YoChduAeOue2PbFarwyBTLMTghcZx&#13;&#10;15yT7g/zqIxx7irrnqo4ycgYPI9qzlGxtDYxLiXKs74bHAPfI7YHv0qJzvnDcBnwqoy4BIO4fl/X&#13;&#10;nNac9pD5IVxuy3IXI4zwec564wRUQtkErtwpG8eoU49/pUFGZ5sZXHCgDPzjOCMAkEY/P39qpJNC&#13;&#10;I1VGBI+duWIXsOfx/GtldPSF18p1kONmFGMDO5sckHP9Ki+xLvZos5LKcHGD7YqPZo6aK0ZliQuB&#13;&#10;hmHyFlG0YDdhnpj37Cs2S7VW8rqG6qMMWAbnJH51vTachYop2rx8i56Nz1PTjjFU7vTWUbSG2hMF&#13;&#10;sDdjpgf4Y96xnGz0KlHUzYpHkJO1s7mLN0J3YGew5GPftTDI5ZjzjcoDAjrnHJz0HatNIIyMsV+Q&#13;&#10;7ieeFyCvXj/PvTE09ZbhA2BklmO3CEE8cHrkZGPepuTYoyyReVuwSCw3DIBDE4B9QevNVJJC0m5e&#13;&#10;SshYg4xjBOD9M8+1bf2GSM4V9uFGJCw3++M5wR0yQapXFlKkeUIdGJUrgd1z3P8AL+VNOwWKHmrJ&#13;&#10;NtyAxVMkcgZwM9P/ANfes6YvhcqwRSAoBGOSME4564PJ9q2GtZljMkjAA8JyOueOMk1kzWxt8yI5&#13;&#10;OWySoC4J5weM+uT6DpWMnqawnYjDEP5mR8ucsxxkgfdJ5x05zULMEtGOdoU4aMk7yCOx6ZGefpUs&#13;&#10;fLsDkH5mbJ5PI4I7cevUVTb/AFG9QzbiSAWB6AHJx7dutSpF+1KbuEUBm+8R87EfLgA85Pt61Psj&#13;&#10;jjTIBZWO/kEfMO2ep9KoyhsEyj7qLu6bDk8k/h2NWFSRk8vI2sOo+YfMPUemQao6FtcnY7mKSFpP&#13;&#10;mfY4IGO2QB6ipJnxJ57hgSBuPHYYJGfxPpULOkaefKFAUDcoOOxwen8RFQNLJOhtztUYJdQpOcD8&#13;&#10;+Qf0oEXIirQr84bcFUHZ6DHXjkHvipkwpIJ3Ltxng5J7jA559vXtWfbPKAxDBtzkbgdwG0Z74JGT&#13;&#10;1HrjFPEsoO9FIVTjJHUHnB7f5xQBbhAPyjL78quOME9cgdcZP8qRZCtnncCy/M6kDAw20fy6VHHK&#13;&#10;oG35tu4ssfUZBOduBxye5Pt1pquduGJwFDMARgbugyMfX+lAE+NqFUGd5UFSw4OCeT6Z6c1MHCOf&#13;&#10;KG4jaNynrwCRjnPr071nzSFfkfOG+YgYxkDHBJB6e1X1ZkiOwE7RvOOhIAA/8dx+FAD08tGZmBYK&#13;&#10;/OD8vXjg8deKhXJGVALsMFgAFyR1x/nNIQHm4PJ655GdxIznsPbvSquRhsfKo3YHccE8d8fXNADu&#13;&#10;jI546Y9gOmDT4g74jh37hg7GXn2OO/PAqPywQCobGEyRxnGSOP6ioI5DBIUR9wB+VcZUjjtycfjQ&#13;&#10;BakVAwBUhWJALn5cjGQRg/dPTp360pyflBIkLMrRnoB29vpWZOcnqSN28HOWyx/j9ATgVdt5GySy&#13;&#10;nEalyWUNlueM5zwTwR7/AEoAuoylSI8kksFI5IAwSFwOTzUEhmjTYyMqNk4Y9AP4hxnk84pjyMzr&#13;&#10;5/H3idxwcrxgkfeyDzj39KbdSmQhjkqoLg8D05x7e9BkviJUffMhUEsHDDGC2R1znI4FdRbYRFmJ&#13;&#10;JySxcEs3zY68dQDiuSuyxicKFMnmGNSGJbIPBwORgGu2ZyR5a7sCNWJ7Y4B6d84/OtIbEdWKUUEf&#13;&#10;aPm7LxwCh7dj9f5U4CNoGdBydpjbg5wAT054HrTFLyjA6kKSJOFI6khf8OMU5iNgibaoAIUNhRwQ&#13;&#10;CRnp/WhJGL7kzysWKcH5igzgYyTt+aqkzsZv3LBiPlOcE/KQANxwTz6HmpElOMohYnB2r/tHnJOM&#13;&#10;Yz+FRS+Y8MkTlmy4OThgSrDnjkAjgZz0reFPZmij1FkTcdjcmNdmcDC8cqPXH1/lUaGMTidPLbdh&#13;&#10;TnDDklhzjBJPTHQ4pWGNu0qwZuQSFBDcHr7/AP6utKqONyZZhkcjO3kqe/oegq3NDbsRSoqqVDBt&#13;&#10;qq3IH5sB0OfrUMhuDlQfujJJYkDOOgI9KsMxbOcEk5+XGcZ7UnVQXbcScqoPGO455Ix1rP2z7Ee0&#13;&#10;N3wskaazak7jmZcE4yByOvsCTxX8ff7FrqP+Cq3hqBdw2eJ/ETH0ZfJugfTtkGv7BdA8qPUIW+6y&#13;&#10;yhh/EcFcd/T1r+Pz9jSN/wDh614ZlGPm8S+JBjPrHdn/ACK8/OV+5g+7P6H8FZc2Bzf/AK9P9T+s&#13;&#10;y3MayO8aNuYKFJ6BR97p39q2rN4nnFx8/QqF3fLwpHXoeelc1DIY5TtLDeVZyp4UdfQgfjXS2cm5&#13;&#10;gF+4dmxQwIU5OOi8njIr1Vsfz4WgHRjsO5gNpWMdOMZ9wPTpmoZlKEOGbZkhXIwc+/X14pxBdjGE&#13;&#10;3nbGVyeBnPcdfXrUgZIUkEKnBBk2gAtnsO//ANamA+E4CFeFIHKnkZByMDvz3FaVkxATkHaxG5QB&#13;&#10;kMMDKnIB4rOjkeOTYf8AnpuLE7duASSeOfXGPatS1fDbQG5jV85Vi2ec4B7/ANKqO5zV90atvLiQ&#13;&#10;Kpwv9/jj6YHII/AVk+KJXn0xfL3hTwZhj5c8Y25B57Adsdq1onyAIyWZRv2rwOOoNYniM5tFjU/c&#13;&#10;2OTuAwD04wc+/wClbEQqcpgaTJsvS0mfkwqhxg8jB68gDP5Cu38abZvg/wCLbdSHDeHrgMB25jxk&#13;&#10;9OoP1xXEeGojLLGNyhgAWyAckY6GvR/HMZHwx8WxkFtvhy52HjjlfQAfT2FRV+FmVaV02fk9DGQP&#13;&#10;LjCEKRuXjB7Yz2yRmtFF/dZXLnGVyCAT347devtWdtb7yA+XuyhJHIHQng4Pt71pwFkAkzjgBCpz&#13;&#10;jr+B54Irw3ueI97m9Yxx/KvTqw298jn9M/hXVaezIVgBKoQedoOcDg+2fQVzVjudyvfbvLEcqQcj&#13;&#10;Oe3Bx+FdDbjgFeFzzkklcZ49xwf/AK1IzOiQkhmQkMACGXB3c/j9cVYcIo3g4CsPmGQQCvA4zWbb&#13;&#10;yEYRSQCWT5hk/QHrzn+vSteE7gJFU92wOOW6gY9KB3P/0P2aVFM3mNlgSyqylh1yeGGO44wc/UcC&#13;&#10;IKIl3ODtALZ6kj+HrjJOTxVtUKHADHoNg5wPTbyccZwMEdaqyCUPswWKjcMncMjqeuSD+HbntX57&#13;&#10;HlTvc5ypN5QHKqGyGLIQPnPOQOuMEjB9faotzMGjGdxycYGM45J45Jqd97p8+z5wpPIC56jGSc1C&#13;&#10;Yx5RK/KpVGODgOz8de1dG4FvQo1ufEVnZRnHmXCMwGQpw4x8pxznHbA9OK/X6/UJKkbYHyqMk9sA&#13;&#10;V+Svgm1e78d6RBKd4a/twASvG6VVJz3xzX6260uL9ivTcRkDp/TrX0eUL3ZFQXvXMxUycdMZGB9a&#13;&#10;ey8DnJ+8BjHH86YwIOGJyMg45wR9f1oIIyOccEhQMV65sSBd5JYd+AR36c1PHHGxDdgDgtUahQ2x&#13;&#10;Se/foRUgcsD6jjGfzJ9qAJgduCDgcdPT8MfhU+AWIzz0I7c+3BqqibuWHVcZPy/y/SraKVi5JBzl&#13;&#10;jlcY7H61KkgKzRqx2E9ATwcY/D3qRkwSy45GQe2fQdKklUkqGIyWO3OQAB6/WoN5ZOccnGemfTH0&#13;&#10;qJyuBC2CNrdScDtwaiy+wN1Pqemf8+9WHKsdh6DPXr+tRZKEfLwB93tUAQ43SBR6hRnnknoa/jl/&#13;&#10;4OB9SkuP+Ch/gLTARtt/h3E5/wC2t9Kc+33etf2SRxgTq3IDHg+46mv4vf8Agv8AabrsX/BRbQtY&#13;&#10;NldfZYvhtYQwXJjYRTEXFwZAj4wSoYBsHIzXz3EelODbP6Y+itZ8RVIt2vTkl62P6/8A4E232X9m&#13;&#10;v4cWqKfk8DaRwOuDbqa9ARyCN28gtjHpX8t3gv8A4OJrzwL4L0TwPd/B+eSHQ9Ks9KjuYtajYyJa&#13;&#10;xLHux5I2525GSfTPevStL/4OTPhpgSeIPhX4ktx1l+zXdlMAo67TuBJA9celZUs8w6io3PMzv6Pn&#13;&#10;FdXF160MJzKUm1Zrq/I/pRMauTGBnrx36+n/ANeo1R0wrLtwqjd79/8APFfgbof/AAcf/sVXkKv4&#13;&#10;h8M+PrB9x6adHcIAfundFLz3+ler6N/wcFf8E3dZATUL7xTpzE5RrvR7hgV9f3Yauz+28N1keBi/&#13;&#10;APi2krvLp/dc/ZiYY+VSPpn9ajQqpzyD2IxX5geHv+C1/wDwTG8RRLJ/wsGGxLtt8nUrO5gkG0c5&#13;&#10;Vo+B+P516roP/BU3/gnR4ihEth8U/C8YwM/arpYsbumAecY9QD7VSzXDPaoj5PF+Gef0HargJr/t&#13;&#10;1n3eNwJLY5H4fWnFYwo4J4JBypyfyzXyZYft/fsKazKYNN+LHgcuSV2LqsC8r1xuauytf2s/2Tb0&#13;&#10;gWXxI8FTNuGVj1i1dgCCcnEnA47j2rRZhQ/5+I86XBGbrfBzX/brPfiSB5YJyoyCB1J/L86hK8nB&#13;&#10;wQuOgPfrXkWn/tC/s763KraT478KSAYHlrq1ruH5yGu1s/iJ8Kb9fMsfFPh+ZcZBTUbZxjPOSrmq&#13;&#10;jjqLfxo5a3CuZU/jw0l/26zqflc4IOM4OMfT0oOAScd8DB9PSoIta8IXw3WWsaU4LceXdxMD9NrV&#13;&#10;YK2JDPHe2px0IlUYz0zgmutYqm9pI8+pleJh8VGS+T/yFBwxYdCOh9vx9KVWU8gj228ilggilYYu&#13;&#10;IOTwS4IJ6den61c/s4xEDzIST0RGGcY9iabxNP8AmRCwFe1/ZP7n/kUMkZYdO/Xv6077wIPOe1W0&#13;&#10;025n4hA6nnPJHtWh/Ytxt3yMqnuOjfkauFSEtpGcsHVjvB/czIUb2PQfWkIVs/eweeMZP1q5/Z0p&#13;&#10;AUk5B6HIH4etQSadfZwImPPpwMn1q7royZYeaV3FlViRx17YpyIwHzHPryOvbrVv7Bcgr5ikZznI&#13;&#10;HH51NLp92qhynB9RkfmKaM+R9jOkBU7CeT68/lSEBwM/NhcdRx65qRxt4LDJPHqc07yJJF81R8vV&#13;&#10;Svf3oaBQbINy7VByeMjGPxpifICQBnAPy9OO1TPBO3yqOSMnHB9sVC0MsTDcpJAI5AH8qOViasOC&#13;&#10;DcQccYz+VWoio9B8vBHOceoqGJG7g8nPQU8JLuwynH9KGgsXQCBkcnHT1pSTxwOo6jgfSpIAzx8c&#13;&#10;YO3A9PWo5BJF0zx1HtVQi7hYafUEA8nkdc/hTQwBAwc9lOBzSSAhASCM4x15+tRb8DuR156itrBY&#13;&#10;sb0Kqc9wPc5/pTMBgVPUHjp16iq3mfMSisxI5KjpipXmRCOVxn7vcntiiwKLJScDbJnjrjr6/nTY&#13;&#10;9z9x9M5xTA2W6HHTk80NIi4CllPoeKVgcWK4YsAuRn3HP5VUZWJ5wTnmp1dOqHkdeKqu/Rh70BYt&#13;&#10;Rr5Yz1I5Gf8A69WNwAIzjjH/ANYVQWTB2454H5+tTlgpwATzj5ev4Zp26iJGYtnnjJAHHGagUAfN&#13;&#10;uPB6EinEjO08nIPPWkJ2/OecfKduD/P0osx2JI+Qcjt0BA7e9HQgjIxyB39wRUSyK+TjAzhc859C&#13;&#10;adnaCw3Haec5zn6UXFYVcJkJj75POccn61INi88cdeOnGc8dPxqLKYUOT0wDjnHPp60b8HcDjHHO&#13;&#10;OfT3zQku40r7CsRnGDwMEj07VERsYKSpGMAcAnk/jxTjIAAQTjPJ3c49zTS8ZZWbOD3B/wA9aLLu&#13;&#10;DTFPy5xyOO/4fpUSqwbI2thsbSeDj608tERjPBwDn3NNBR2H3Tk9cY596QgQsiEAbscDp09/f8qk&#13;&#10;EZQkjrgcjtTQ/BZCMZ5BxkH9KUvgdSCw/wAigBhUZ2gZ4546+3vTflACADnBJHp/n2qQhgAxJ55H&#13;&#10;pmmg5IGDnvk/kcVjHcBgHG9Q2PTA/GoyzRlSc4ztGB37YBqcyAEJn3IHY+oPvVGYt91QeDnJABz6&#13;&#10;5PNVUAsAqVBwAzYOT/nrQHA+719h/n/PeoELYx1wDn2/AVISvQZ4Az7H1rMCY/MPl5x1zT88HcPl&#13;&#10;Pcis/wA75sgn5iM/yzzU0cpb5Tjp97HH5UAT4AHHXoR7+gqZTk5zz/P8aiDAfMoII5yOM56fjUfm&#13;&#10;ZPOPYnnn3oAlIUDOPwpqFQxVsnnBHb8KA/lgMSTxgegJqNSpJfkZx8w6cD19aAJBkHy8jjjd2PSk&#13;&#10;YA9V7ZG0+vf0pHDuSikjbgqB1z1/IVXdyxJxkDjJ569aAJsqflOAeM4GPwpwY5wDwen4/hVF53GF&#13;&#10;X09eP1qSJt456555zz68UASuX/iA44ycY59aiJRcZyQDtGSOfepN2G3Zwc4H4dKgLAbSADhsfn1x&#13;&#10;zSbsApZl7gEDoRmoSoBweMn/ACf1pHIABznPPHbtQMSD58HPGAT+nGaFJAQOxwSCASMKuPr2/Gmk&#13;&#10;rIxIA7dM8D19jUzKoXbnIzg8dfrgcZ9KpmYZL7ycccE9c8j+VKbsgJHKHc6gZGQCT09f6daViN2W&#13;&#10;DYDNtIHBI4GD7fjTRKxOFO4ZGcjHUc9yD+VBOdyjcq5zgY5Pr+Pcd8VjcBhYw9SQO2ejAj+YPFI+&#13;&#10;Gyqgg42kg4x/9f8AyKkO75sscM2Cem7g9sfn6VUbdtV35bB2KQV9MjJxnjOeOKBrccXaPLoSec/K&#13;&#10;ByOT044qN3djnPfA2cKBjjjnvzUSvGBmNsfLgLjLYHIH596ikDEKVJyDhsEDPTkdc88UG0SZhCys&#13;&#10;zYYMpLEDnp6fyqJmkYL5hwoySR6duPX1/nxTs7494kDFkz04H+9j3zUIkj8woCVbjAJ9ecc5wO3W&#13;&#10;sGxkkYwUiPILHd0BAHQHjI4FRhkycMrKckBhnAX6YwTzTw8cY2nGVyzCME4Y9cY9fpUTSZbeGIPz&#13;&#10;fe9fTrnJ6UgIyyI2QQcZxyAADn8MfyqkSElwSzYPzlepGMdc984q47yxyKqAj5uejJlsfngEnFUg&#13;&#10;SzMsYJwePXg9RgdOOvNADBLnKDILYK5UjGPxyc1TklEbjAT5umARgLxz681KwjMOCSQSx68H3yPS&#13;&#10;qsoAbK8jcQD93BA5APHHPNJgRPKANsmzC4GC2O2OfSrCshlILMeD2zu25xnORn6VAvlqFEvzEElc&#13;&#10;4III+9nHOOlOMqP5jkcEA44GGHGDux+GK5I/qdEEvwIXDFCyK+SQVOc5HUnj16VjXMeLlXAwf7zd&#13;&#10;QWwBg89MZxWoCFJXAA2+WXyQp9j3yMVQnEbzGRT9OmMHv9Tx3rmnudLI7cqz4zkF8Y+vB74PSoC7&#13;&#10;QIyNtBMgG48EDk8n8qsW6v5jLI25d2Oc+nb3xVSVGacM2/b5oHOQQ5ORwagQ9WwzFiTyAM8ckZPI&#13;&#10;6Y/+tRLO0aFZBnncm/oMHjPYD26VFvWJdrBhh9yjPQjphu+CaoXF0TcNktnABLDqc85Pp1oAvNdo&#13;&#10;wBPyKQQf4j2ODgc9KrSSCVAuDjPO/AJxzwBn9f6VU3s0bBcKdxIPOeAc4z6/X+dSQSZyD7/MCO5+&#13;&#10;XPHXigBHmO3OQcfeX7owOnB7Z9Kz2Mm4byMYLFzjGCxz261YPIO3cW2/xYz0xz2IHB+nNV5V2TqC&#13;&#10;SffIGc+4HPfmolsVDdDNzqwwMeZwWOCvOMg+n17U/KkDaQ2WJbHAbPy9PY/41TdwXVWw2ZC5C5zz&#13;&#10;2z0OCP1qRCGj+fO4HleMjdk/Xp+dZHdYeZQh8tM9wABg+nv04IqhJdBmYA/cchfmOM4Gc1LKzFOC&#13;&#10;zYcdMDGCOhOBj86yZYphI0wKEN8wXcM9ccD04zn0oAtyTv5BUYCvhd54wfTHpyaja63xeTvyqvkZ&#13;&#10;9ARzxisiSR3jKhMchTzyWOOTx2BqxcbZJQ6nO0+WQTx0AGP8awYFuacPJuBA+XBDHv6nqc88nsKo&#13;&#10;zzhijRjCk5AB5HYYbv8AjUV0NoWdTgtj5jgMP6j3zVNTIyiRzkfc3D1zyM9M1jPc6C2bxvKJOB82&#13;&#10;QM5wfwOAKobc3McrOSgA8xlIBxyeoGMdM0wyMLYTNgurY+c5B5GAV46VCsm+R1GQC5xjOc9xx/hU&#13;&#10;Aa0d0saAyEcxbXHcbf1JJ5qF5gzvtJbJYKT1yfb3B6VUG6RQuOQDzjnPr0/Wq9w7KBHGWfdxkHkE&#13;&#10;d8jpj1rGb1NobF9p8qViYOFDMGyMjoB9Ov6U2QowA5BYcluNwzxjp9f061nxGMb2JfBUlmHzYA6D&#13;&#10;irfmkYYhmGCCMhcev3geDmpKJ5GLkmMgFh174xjHHp/WqU4WNZI8bVICoSRjOOMDHOce1TY5XOMg&#13;&#10;dT0zxwf5CoJC3MQJzvL/ADDOMcAAfzolqO5WMoZQWCq/DFmYD5hgcZz24qnOcRGENgkHC4Jz6cj6&#13;&#10;8GpJCAC5ZlPlZG045GBiq+CMLIxJ6bxwCOvH1xye5PvUpdzooPcZE2YAq45Usdv3s9cZPrj86c7r&#13;&#10;KRIThS25QckDH1J657VHbZaWJWQhwhkPXqAAMe2CccVJDcNIxlwy7fmJYbhgDBPXPP3s8YrGpuXI&#13;&#10;cpcIATkkgKGxj14z2wMY9ai3vcxlQNysDvxgZ3Zwc/7owatLGwXa5HJ+YA9cdAAeMDH1qkspTKso&#13;&#10;ADBBvPYnggg4AyTwe1QhXIjtjgEduCu0hl4XrkHt1yM+lZ84lLIhkdwWBJ9NucZJAOBn1xgnmrsz&#13;&#10;bvmx8owdvAy2cEe4xWbki4dmwN5IxyBtJIB69uh6VnKxdKS6nOXkgt1eUgSfN1BbkMec446e/NUx&#13;&#10;uWEtCSWPyqD1+7j5jjv9OBn61O8olkaNG5T5VLdDx19cZ6VB5cgVigG4E7RnluMZOOvt3pG3NEqI&#13;&#10;s62581isqvyvIDFSRhTyeh7c8VL5YbMrABmILDJA4HXg4HAqW4UuPulRwAW9jg+3U80ijDM0HIYb&#13;&#10;A5AI44OPqKViUuzHu6xrskBPOTt+bJbsRnOR9fypgBD+VEcsRlduQuBj5snr+FRpuMhdJXAyVIXB&#13;&#10;5PU/rx6YpQssU2zc0qAEMHJzgjGOMHjGcAUD5JdyzxgFxuySVQ5YgZySMEZ49PapHTMbPuUH5lXa&#13;&#10;vIcnkYJ4PftUDI8jDaSX2H5kPcnoG9OnFDLhjIhIAKhyAfmAxjPH3s8Z9KGg5H3HqrKDEWZiM854&#13;&#10;bBGB+Hf60AfIe/GWMZyPl57+1DMxULk/MxO4EFSORxjjjpUkPMecsucJlQQCG9cdaZoivFxKFyOp&#13;&#10;O5QMN6dPTvVvzFWCNTsXAIzx8oxkgD1qIhyQ2SCXPYBRt9x6ipNuVLOFblvlx8wI5HB6g96Bjk3B&#13;&#10;SoXhQ0eBk5XuccDqeKlLHYG3EZXZuI+8Rxg8nPJPNV5oyuchB8vmFuecrkc5wOmMVchO4Mv+rztx&#13;&#10;uB6nnA6kHmkzKq9CIHaQy7lboAOxJweT789utVQczDAZQGbaWBUKCORnBHOOv4VJuwxLszciL/ZK&#13;&#10;7unPrj603eykMzYCk8NnsOh+gPbmkQ+a1yNo5CHkU4bhdoxuZmyueOh96sQRhNs0eCwZssOR8gC4&#13;&#10;zzx1pWlCTCRipBOAcgbwOgzx6+9ETImGKMiqMEk4LY47dQO3+ciCLb1RMI8MX5JO75wWIXqQMf56&#13;&#10;06NU2+X5iY+UgK2G4xjgjPP8qnQq20eYBubaUGepB5JHNVPKjEqokijadpy2VIHGR0/Lvmgi+u5T&#13;&#10;ugBKu9iv7zOQ2fYZ+nv+td2HNx5ZCsCwVWGcksSOT0HGf1rjHQGRUcgl3ACDKqQDyBjJ2+ua7NIi&#13;&#10;qohzvUIq8hTuIHGec9Mk/wAq1hsTJjvncEopzuyzEZwV4ORkHIPf0NOjGA0xYnaMAEBhyQc9uhH+&#13;&#10;cVXgB+6N4UFtyk8Lnk5Izz9cCngqmcvwy7Bxy2R0z7881tBrqOMkRgMzEEOWA3noedxOPb2/CnlY&#13;&#10;vLDKSRgPnOACGAweBjFMVFMO4BecLgcYDcke3FSvJ5oYbjvH3mJ+XAHXJwewB7U5z7DlLsOjKCZp&#13;&#10;NqclsbgMZPA7cD6A84JNBYRnzJhjA+YfNgk/KO57jNIi+Z/qweuQhOcErjb6j69O+eaaznzCw4+Z&#13;&#10;cjuNmD15GOOprIzY+7V0XapOV5RgcnLDOAfr2x2+tZ6vKbgNGm7JIGMAjJwQemOPSr7oZbXyPMKF&#13;&#10;m7c4B5HI78k1XKIJAARlkz8uDuYY7jB5PJrWCvFotK60N7wmTceIELkMinkjnvwDjpiv4+f2MZmP&#13;&#10;/BVjwxMw5fxF4kx2AbyroDAHqDmv7E/A8EL+KIdo+QuQzDO5g3AIH1yPqPev45P2NmaP/grB4YtT&#13;&#10;lfL8U+JWLDpxHcgev0rgzn+BBeZ/Q3gnFrAZvf8A59v8mf102KCQqqKqBouS3TJGMbu+eBWkiIoC&#13;&#10;RZTLbjkKRzxx/h39qqWkTxSAqA/CZQcZBGSOauiMru3BCQCT5YAzkDt+gx1r1Efz6QeYdyiP5WLA&#13;&#10;eo444bgHP5VMVAlXKldy5O4gH0OB3wOc9qasa7sKvBO3oHBB5/iz0/CrqCSKIBVYEEK8Y4bPTKsx&#13;&#10;wQMjjGOaYDYbY7gRjIGXA4AyTge4x1x/WrqyggRrtYbicFArc8cH6dge9MKxwBZACACAQFGRjnB5&#13;&#10;yfY9iKmkRhK23LEZBC8Ag+h/oKqC1OavujWtVZwgVgNvJ5KnPuPXHGayPE8jtalByQvzggsMDlhx&#13;&#10;6/erTtWK4MxBZgGzjk+4Xr9OKytfkWEbny7MoCEHgO3JHfJx6/StjA5zQ90kiKu9gcAPhRtY5xxj&#13;&#10;ivSvFWx/hb4nB+WT+wLhepOCAoyB3GO1efaGvkXTS53Bxv54O7J7d8Hj9a9B16Jpvh94kijfO7w9&#13;&#10;ehDn7xEbbRx7/wCNaSXukVF7rPyfiZVXcPvgAHbnGT2z0PHUmtKBWDlQDuYAkrk7vbp0H0rNhdWj&#13;&#10;JxhSRwvIG4dhn16444rQgIEgUDJ+X7uCCD3JPQ49/qK+dq/EzxWjpNKDKXeUkDadxJAGRgdV9jxX&#13;&#10;T2kQYZcYI/jYHoOv5881zWmsroycsGz0PIx1B475HuOfSustVcOGlOWxgBvl3YPIIX0zUkGky+Zm&#13;&#10;VTiQHO7GCcY6n6f0rTQYclXI+Y/MMZHHGM/iKzihSRcgoWPJJGAMYIwODx0NWoiJFbahfceIzgcD&#13;&#10;35yOOMUDR//R/aeaML5mRtBbquOAp4OTntVVlcqpUkOPlzlQMDqp+mOmMH8amlCSIpIC7mBVNwzj&#13;&#10;gnd156DjvUbuVYzS/NkEsB0XGSSD0x7ivzunDmOcoNsVNykqomYAgcbVBC4zxg9vy96rlticsFAO&#13;&#10;5gAVU7OFPfBB9O/r3tzbYQysSyr0GSWJJHYnnAPT061nHb/yzG7ac7chicdc9j6n2P412wtfUxnU&#13;&#10;s7HonwktvO+JGlxoOPt9vjBBQYlByFwCMmv1L1M+beO03GST35z6c+tfmr8Dolufi9okT5lVr5XL&#13;&#10;gYRdoL4PGcbgOM/XNfpHehWlKsRhST+LHmvqMupqMGzWhO7ZVZPlDH5h93dnOT34FPwynAyTwO3P&#13;&#10;+frTABu3DA7ZwBmpXB+8vp09/wBa9BI6R5KsMAAnPOD6/wAqkVeQB6Y+bpz+HtVZIyTnAHYAkduf&#13;&#10;X1q9FGrE578AjHbnIpATqhzww5xye3p9alOA21ux5H9OaXAUYXAIYAcD8T+VDcrtbuRx178c8Y9j&#13;&#10;UWtqAOjPwDyBkfQdiMdaqsSJCRx1HPOB156+tWl5YL91cHIGe/H61GY9xL9RnAx7D9ayYFMtjIbc&#13;&#10;R69OvTrUgXB+Zep46dP89qdIASWYc5XaMdMe1SoBjaSeDuwAKCIyuQqqhtzdcd8Y+tee/ET4OfBf&#13;&#10;4xNbR/FnwvoviQ2YItJtUtVnaAOcsEc4ZR7A4r0VwQcnsc1GUycuSGI4yQCe/HFc+JpxnZTVz0cF&#13;&#10;mWIw1RVcPUcJLqtD5Su/2Cv2GdQRvtHwy8OgsCpMKyR5HqArgAV5hrn/AASo/wCCeWtMTc+A/sxY&#13;&#10;5P2S6lRTn2yT+tffOCBtUHBz1/kTjtS7VHzPyCADnp68e/8AKuR4Ci/sH1WD8SM+ov3MfU/8CZ+X&#13;&#10;Gq/8EWv+CdeqlmtdC1yyYg7fsl+dqk56b0JJ57mvLtU/4IHfsK6q5+wap4utdxPyiS3lwD25jBr9&#13;&#10;mDCjDnGd2QR1xVYQsWEgJCjqBx+VS8tofyns0vGjiim/dzCf3n4L65/wbp/st6gGfRvH/iK2353G&#13;&#10;ewtpz15wQQR9a8k1H/g2x8AyszaB8RoiOmb3SRu29s7Xbnv3r+kZR5ijAI3fKuPfseDUBjVZNkYf&#13;&#10;K4B/ukqOvb1rGWT4d/ZPbofSE4rhvjW/VL/I/mN1T/g20u5Ym/s/x/4fYA5JlsXU8euc/wDoNef6&#13;&#10;l/wbQePbj5rHxx4TcKxGJLeXdnr/AM8ug/ziv6ufn25kOQPl9x7mjY/lhV3sCCM54z1HXvXLPh7D&#13;&#10;vpY9mh9JzimmkvaxfrFH8iN//wAG1Px3jdZdN8UeD59uMETzwtkH2j6euaxbn/g3H/a802POl+If&#13;&#10;DJznaqanIm7pleUUdq/sDkbDh0YqucktweO4H6VJNLdMuQzHjjORn+lJcOYbs/vPQj9Knia1p+zf&#13;&#10;rBH8eJ/4N+f247aMSW+r6VvB+UWmssH+u7ci1l3H/BDH/gpJYR79Pv5ZCvygweJ2VzxjOTIpHT1r&#13;&#10;+yRHmQckk7M5yccCmieRjuVpBuPGDx9M+taLhrD9GyP+Jos9fxUKT/7cR/GCn/BHD/gqfpbutpc+&#13;&#10;KGJwcWviggZH1n5/I1X/AOHWn/BXPReba48eLkgDyfEjEjGP4lm/pX9pyXd3H8weTHG0ZOeelDX1&#13;&#10;0QUSRxnjOcA4/wA/jUvhig/tM7aX0n80f8TB0n/26j+Lg/sAf8FmtMYG2vfilHtztNt4idx78Cba&#13;&#10;c+4NSy/sp/8ABbDRWEyaj8WvMVcZOq+ZgnjjH9MV/aMtxPIM+bLjbjhhz654qc6ndxDakjdhkn26&#13;&#10;8VD4Xo20mzeP0nsS37+WUX/27/wD+LVfhr/wXF0QNI+p/F1gAoVEZZkBH/AWz+NQza3/AMFz9Kyo&#13;&#10;1P4s7RjAezWTkY5OYeBX9p66xch8s8m4HO4Eg+1WF8Qawqgm4lA68nApLhaG6qP7wl9JSD/iZPRf&#13;&#10;y/4B/E5b/HT/AILg+HJmlkvfiQoC/fudGWRST14MJzWpH+23/wAFqtHUteaj4tLAdJ/DUO3n2WEM&#13;&#10;Pzr+05vEWrNJ5jy+YvqzN/I0063e4yTGcjuM1MuHZLao/vOjDfSNy6baq5DRf9eh/Fn/AMPNP+Cx&#13;&#10;ujsUvpb+Yb/lE3hkbsY6ErGB19Kng/4K8f8ABXLTdwubG0kORlb3w84KkdsqUwDX9of9uXuVVxGc&#13;&#10;kjDIv+FVZr23uQY7uysJATkiS3jOT75WoXD1TpUf3m8vHvIZ3dbh2k/69D+Ns/8ABbr/AIKZ26iP&#13;&#10;UtG8LI6naC2j3CFsdd2Zvw+79PUaR/4L5f8ABQWw2G78KeCJzwrD7Lcxc8DOPMOB6gV/YHNp/hK8&#13;&#10;iMd3oOiTAggrLZwspPrgrXKXHw8+F962bvwp4ZlA4Ky6VbOM+vKVt/YOK/5/HLDxm4Ra9/h6H3n8&#13;&#10;oVv/AMHEH7YFsjJqfw78Du6sQJPMvEDgegyTW/Zf8HGf7R0aq2ofDPwi27g+XfXSdOuMoQM+mc1/&#13;&#10;UVdfBf4CXpDah4F8ISex0q2GfyQVj3H7N/7MF6pW5+G3gxyeo/syDnPphah5Hi09Kr+86oeLPAkl&#13;&#10;efDyT8mfzbWf/ByH8T5MCb4VaIH3fMYdWlP1G14yTx3GBXYW3/ByFriHOp/CeBmbnNrqpAGf9+MV&#13;&#10;++l1+x1+x3f5jvPhj4P56hbBVznr0xWBJ+wX+w6xzJ8MPDJA4wsBGMf8Cx/WsnkeOvf2zMJ8e+Hl&#13;&#10;XV5PKPo/+CfiVaf8HJekSMYtS+Et62DjMGsRZA9sqOfbiultv+Djf4bbs3/wl8SAD+KDUbUr7ncz&#13;&#10;KD+tfrvdf8E7/wBgbUFJuPhfoODkDaJU69Tw2K5Kf/glr/wTwvFLyfDqwiB6LFPOuQfo9WsvzGL/&#13;&#10;AIlyIcV+Gs3arls1/Xkz83Lb/g4w+AjgJdfDXxVDwC5jurVtuf8AaLgflXQ2f/Bwr+ybI+7UfCPj&#13;&#10;eEmRQcJbyEMR0GJPmxjtX27cf8Ejf+Ced2reZ4IkVSfux3syjH51zl//AMEY/wDgnTd5KeFdShLH&#13;&#10;rFqEmR9Mg9KbwuZR1UzV5x4Xz0WDqx+8+cbL/g4Y/YikG250fxvCMkEtpwcjP+5Ia6GH/gvt+wTc&#13;&#10;/fXxhESON+lSf0zXo95/wRK/4J9XWfL03XoccbYr3ofxSsC8/wCCHX7C0/yRN4piHYJeIT+GU61P&#13;&#10;/Ct3OeVbwylpyVV8ykn/AAXm/wCCeW0CbVPEkRPY6NO5PsdorSt/+C5//BNqcEN4n1OA4GVutNuF&#13;&#10;ZfqCuB+dclqH/BBT9iO4JaDWPGNvjOAJ4Dj84/zrn5P+CBf7Jbr/AKL4r8VREcKxW3fqMHquKuEs&#13;&#10;2XYKeF8Mp6SnUj82e82f/BaD/gm5dOLp/HjQliMLLpt0CB0z908Cuitf+CwX/BOC+4h+Iluc5ZWe&#13;&#10;1nVeDjk7a+Srn/g3+/ZslZVs/HPiNGzwZra3fHqRtVQPyrl9Q/4N6/gyZcWHxF1dARtAlsIDn8VI&#13;&#10;q3WzbsvwOiPD/hhJaYqovv8A8j9A7X/gq3/wTtvTmH4n6COM7ZDIhH4Fa6Gz/wCCln7AV/KMfE3w&#13;&#10;ySe8twI/wG7rX5dXX/BvB8N5MtB8Q7rngFtNT+jiuZvP+DdnwvJxD8RLceguNNwB+O9sZ9qmWIzR&#13;&#10;fZQPg/w2l8OZzj8j9gm/4KKfsHxgSL8TvC3HO0XkZ/TNJF/wUL/YbvWItfiZ4TUk5zNfwoevUZYV&#13;&#10;+My/8G5qLKJIviNo6x9D5emtnHsCetLef8G6iuw2/EjSn7YfTM/1p/2hmi/5doa8PfD211nEv/AT&#13;&#10;9v7L9uD9jq+JW1+Jfgw7+n/E1g5/X+tdFaftV/su37ZtviF4PYE99Utx+WXBNfgHd/8ABuXqoB+y&#13;&#10;fEDQcj7u/TpF+b8CO1cbef8ABup8U0AWw8aeFGB4+aCRcfmM0f2rmXSijN+GHAU9VnjXyP6T0+Pv&#13;&#10;wBvE8y18aeFnx2i1O2A+oJf8/WtG0+LXwbuWxH4q8Psm3oNQgf8A9Bf/AD61/MXL/wAG63x5CgWv&#13;&#10;i3wnIx5XHmrjj6A1zl5/wb0ftNWbFrXxL4akTjeBcSqfwwFI/Oms1zP/AJ8oP+IR8Ey0p5+l6o/q&#13;&#10;xi+IHwyuWEcPiLRZGbnZFewsSfoH/l+da0PiDwg4xHq+n8/3rqIE+g5YYAzX8jc//BAT9sGABtO1&#13;&#10;rRpRg8Lq8qHHYjnP+FUB/wAEIf29o8m31O1yMbTHr8zH8MnAH41X9r49fFRF/wAQV4SnpT4gi/l/&#13;&#10;wT+v+PUNEmQst/Ylc8ETxtx2JIJqYy20h3W93buMYBSRDz1HGfXvX8er/wDBEj/golaAiDUbkhOT&#13;&#10;5PiSSMdP+ugqkf8AgkB/wVB06T/QL/WmUDA2+J5Sce2ZcULPcVs6Bl/xAzhyWkM/jf0X+Z/ZC8Sx&#13;&#10;qGaSM55GHX9ee1LtYtmMq2QQDwRjgjPNfxrD/gmB/wAFa7ElbS/8WYH/ADy8RkjH/A5Dn8KjH/BP&#13;&#10;j/gsFppBhvvH5IP8PiDI/STB/Ks5Z7ik7rDnT/xLtlDV4Z/T/r5n9lAgkD8hhjouOOf149cY96Y+&#13;&#10;n3YUH5gGyQQCQfwz2r+Nqb9jn/gs9aKFgvfiKwHQJrAzx6YcE/jxWI/wC/4LX6W3l+f8T9oyCyXp&#13;&#10;l9MfeYjjB6DPJ5xisanEmJXxUDGX0ccC1+7zyk/nY/tBe0bGd3YnBGP/AK+KrSxSImWwBzknsO/5&#13;&#10;1/GYfAn/AAWy0pSBdfFHG0AjCuSPfKmokvP+C12msMXvxH9BvslZh+UVJcTVuuHZz/8AEtbfwZtS&#13;&#10;fzP7MGt5nTzcgkn+HHX69MULBcqoJzuJ5IXHTPTP1r+MyX4g/wDBbCB9g1T4iRdMf8S6I89+DDmo&#13;&#10;D8fP+C1Oj8R6h48fJGWfS1bjpwog/pVLieXWixr6Mld6RzOi3/i/4B/Z4GuydqRu2SBuCnHsefWn&#13;&#10;fZrvO4JJ8vt9etfxkv8AtZf8FoNOIkvb/wAYjrzLoZbH4CMDFKn7c/8AwWJgIR7rXH29S+gMCPpg&#13;&#10;f59Kf+tH/Tlj/wCJXMe17mYUn/28f2al53PlqGbdg8D07U91uowMI2M4BHB6d6/jGb/goz/wV30x&#13;&#10;hDJPfELzsfQDux7gKDxSn/gp1/wVXgP75y7DqZdBcAH61n/rcr29jI5qv0X80itMZSf/AG8f2Vwv&#13;&#10;JPlOMDHToGA5OehqU7GYgMuT/COvfjNfxvx/8FcP+CoemjZcQ6ZKV+6LjR5157n5K0IP+Cw3/BS9&#13;&#10;WzJY6GzHGSdIuMHj/erT/WuP/PpnI/ox53/0EUv/AAI/sLSG5JJaNvZicgdunXr/AJxTS08Lny1X&#13;&#10;5evr1OeRX8fo/wCC0X/BSW2IE2jeG3Ckgq+lTtxnuVbIFWF/4Lc/t/QjzLnw34XJXPyG0vB+B54/&#13;&#10;Ot1xNDrTZP8AxLNnf/P6n/4Gj+viSWWQhX2jI5XIBJ/Inn1pslpdOqyohwMrlVOcd+T245r+RKL/&#13;&#10;AILtftxxYM3hfwYEyN2Uuo+D2B5wa2P+H7f7Yka7X8H+FpDgnmS59+gxUT4mpfyMyl9GXiL7Dg/+&#13;&#10;3kf1lyx3pGTHnovr25PPvU8TXCpiRWAJ3bhnIH8+vpX8nEH/AAXm/a0hYNd+C/DKr0bE0/5cpj9a&#13;&#10;0D/wXr/aSETNN4F8Lyru6fbJk2kfhn+VYriuivsP7iF9GTif+WH/AIGj+rKWeVixQPtBXLDhjnqc&#13;&#10;/Tj9e1MbzDnYH+8QWABznvwP8a/lcl/4L9/tAKg+1/D7w9KgxkJfSKcHrw6E/jViH/gv98ZdgaX4&#13;&#10;caOPrqbHp6fJ/SiXFdN/Zf3Ez+jPxMv+Xcf/AANH9SU100BAk3Al9pdM5x14APTIqVbp3+bG4dAx&#13;&#10;+Xr0znqP5V/LoP8Ag4D+KBA+0/DfTWwNwZdT68dgV/8Ar1qQ/wDBwZ43QCO4+HcS8gbU1FcYH1BH&#13;&#10;5Uo8UUnvF/cZS+jdxKv+XK/8CR/TxNdTRqBGv97tyeDt556D0/Kq0k/msViXhgSTjBIbI79MfTPN&#13;&#10;fzRR/wDBwdfgAXXwwl3Z+8mpRkZx2znH5VqWn/BwXboy/bfhpfIMH5Yr+3PIPGdw+taribD9br5G&#13;&#10;Mvo58Tp6YdP/ALeR/SA1/DFFlGyAMBWxnjtgZ4qEXcisTBHuKgrngHAI74/p9K/nVX/g4J8Ok4n+&#13;&#10;HGsKoyN8d5b4HtwB/WpJP+DgbwMrIbv4ea/hmBGy6hzn6dKb4owvVv7iH9HviZaLDfiv8z+iNr17&#13;&#10;aPYsYypz067vTqOM9zmpHnZW83egJG7JAwRn7uPxr+dqD/g4Q+FLsYrn4e+J2JO5o/PhIP1ycelb&#13;&#10;h/4ODvgn5f77wF4piJHCq0bHtxx6Vm+JsH/N/X3GL+j9xV/0Bv71/mf0DNdKyMu4ocZUE4CnHXgD&#13;&#10;/PNVxcROfMU5JCghm2g8cnOP8mvwXtP+DgH9nQpvvvB3iuLPBLrGRgc/3gf89K0k/wCC+n7Lbkq3&#13;&#10;hnxYgPXbCnA9M8fyrT/WHCfzfgYT8B+KF/zBP8D92J3IUurAHkluWBbPAGPoOnrWXJJJuwwyCBuB&#13;&#10;bAIz7DrX4oQ/8F7f2RHDfaNF8WJwD/x7bsAHvj/CrMf/AAXg/YyuX837L4oixg7vsLHbn6D+lRLi&#13;&#10;PCraf9fcc78EOJ1vgZH7SvK2VkmPDd2Xv0x04HqKguEBby2ZSudhAOGx2xwev+Ffj7B/wXa/YcIJ&#13;&#10;uZvECkD7z6dICOevAI/SrQ/4LjfsFysRNqWvxZJzv0+c8/UIOMd8Uv8AWDDvTmOaXg3xHHfAz+4/&#13;&#10;XFpFIIDDgDJU84PHH61FJMrSlCchgFPOflOQQc9DX5Rx/wDBa3/gn+3yvr2qooOAW06fGPTITGM1&#13;&#10;qRf8FoP+Cf8AcL/yM11H6btPnjOPqAcflSWb0P5zOXhRxDH/AJgZ/cfp88xi+UlguwA4PXjpjmqU&#13;&#10;pJmPmbQFA3JnAJB59sGvzW/4fCf8E/LnlfGMe3G4+Za3Gc4zyxUfyrUtf+Cs/wDwT9nOYPGloBvH&#13;&#10;DRSgDnPdR+oqXmWGf/Lwc/DLPVvgp/cfoujsDvPDZVxg/dyPcc9apy+aMIGH31J+bHJJ5yeP8K+E&#13;&#10;o/8AgqV+wVc5KfELSIye7FuB6Ela04/+Cln7DE0g2/ETw8MsCPNk/I80LMMN/wA/Ec0/DzOo74Of&#13;&#10;3H2yVkO5shWOWCA8HHv2/CqYMcgLMxGQc84xvPofYc18mw/8FCv2ILrAh+JXhs5AHNwASQDz1q//&#13;&#10;AMNy/sfXSYt/iP4ZYsMb3vo1J54GGqvr2G/5+IzfAuaLfCz/APAWfTaJvG0HgnaO4Ix3AOfxqQh1&#13;&#10;jBUDbnO04+bt/j2r5xsv2uv2WLz97D478LkMBzHqUJOMdCA2MD2xW5bftO/s6Xe02/jfwowOdi/2&#13;&#10;lbqScehej65Q6VEcj4QzJO0sNP8A8Bf+R7XGSVLMu0EnAzwRxnnsBiq9yRkSxZUbSDnnkHsTmvNb&#13;&#10;L46/BO5UyR+LvDcoOShOoQYXnHXd/Suhg+LPwpu2Ai8RaBMPvfu7+Dnvxhvz4qXi6NrKoiJcMY6O&#13;&#10;vsJfc/8AI3nBJwfmBJ5Py9CPzHHangKr7nbA5OSG7+nYc1hr42+H8zbRr+lbs7gpuojj0/i4FWR4&#13;&#10;j8K3HMWr6e+cnb9pTB57ckGsvrNPpNfeH9i4xb0Zf+Av/IuT5AyoXJYYyM7eOeff0qlKiDIwCctt&#13;&#10;+h6D61It1oRYKt7bSZOAIpUPXr3/AFp7LYTRlre4izj7plTP1znmj6xD+ZfeTPKsUv8AlzL7mUTD&#13;&#10;CoDRYydytj5fw59/SoWBI+dmODySOdp7DPr+VX1+zNmPz1ZsFtoYeXjpnPrx061XkjBf76Fd2Rh8&#13;&#10;gjtzxmqtD+b8SP7MxPWm18itMqyQEHAblRj7oBA3fKOrds57VW+yyNb+Z8mVLfNxt4GR09aufZjA&#13;&#10;pdZMnuM5znPGOoqFraSJgh2P2IIGeMHnA6ccVhJxfX8UP6vUWkoP7n/kY5jby9pyrDJbA5z1/wAD&#13;&#10;0qN4dsnmISPmOfQn3X3NbqwktsfGV3Lg/Lz7H1IIqrJbFZGztUFs5Yhen881ErL/AIch05fyv7mZ&#13;&#10;m9cj7vCHK9+OuOtVjJIdrnG4tkZPT24xn862mikUbY0GSxGCN2SB1J4rIlgkLmNSN23lVbGDnoTm&#13;&#10;sWluaQi9rfn/AJFSWPeFVW3biVOcA4HXHXHSrmXLD5dvyc9OSO+09TzUzwty6gbgTySC33fQnvVU&#13;&#10;rJEdsmdxX7mQTjqcA9j1rKTs9y+R32/r7iGaRzausODjjpycck9c9asOyPhVIYgDBBORgcZ69qy1&#13;&#10;EghBDqW5aRlbBBJ5Bz6VIj/ZiNpPQBtvOePlyPp0rN1NbGipXJJPNQ7IyAz/ADso+6QOMZORjPpU&#13;&#10;CskjoiHG7G6R+mcEkA/jjr0piPuKqWcxiMHlhnK88YB9arOwmizk4b5s7cZyen0GeT/StIu6NYU3&#13;&#10;EsgDdt+8dm1WBxkNyccZOMYz6VJblIsgjI3gIRj1BOQO4XjnjHvWY32kyeSXkfyx0JJUjjqeoI/p&#13;&#10;Usl4FOFIwVwVAyeT0JJ56Z6VnUj1KlGW5eDAOkcJUbm2fNztJHGP8n61nb3TO/ywcjKsNvA7nHHX&#13;&#10;ufpVeKSWTc0m05f5f4eOgA/+v1pJBJ5jGRUYbtuASM7en45rG3Qh9iRiJX2EMTtBKfdwc8r17n06&#13;&#10;44rPuJVB3N90ELgkZGDxnj3NSzXSyMsj7yT/AAkgkA9DnA5Hp2/Gqc0oPyueTlmxnjaMggY6+v8A&#13;&#10;KqlSbKUWjm52d7llTIBk2hTgMBjPHbgcfn3OacE2+Z5zASMCVVmOOnT2/E/nTpjExW6xtAIHJzgN&#13;&#10;k5PAINBkDEiQgs33yf4jjv3GK5mmmUrdyuVjcLjYxGHIJG7HTODwfpQqYkaQDecbwRwc9+gJ/Xpz&#13;&#10;SF4RGInkwxxg9vXbu+lDupA44klOSTuJAX5fpn29avQ09oJP5pb5xu+YAs3UD1zgbuOlLK+11V+j&#13;&#10;E5QYBIGBkDtTC4Mq7RtGxg2DgHnjHOOBTTGQFZ2J3NyDgg4HGfWgFUuXUAUfeBLHbknGNv8AhSK2&#13;&#10;47Pmx90Dr6cZPHb8KjEgbAxuGM/vACeSckd+T6U8YVjHJgHdgg4JBBzk46cdB2FO3kbDBFgKq7iD&#13;&#10;xufvxwCOgznAz+NK2I3CDhmwFx6//X9aliZCpZSoIk289B1UAkdaCN+GVeVORlsjjHJ45+gqdTKV&#13;&#10;SzsII5ch5FYYB+QHhsfeycnGR0Bp6vv4GGDBSFVgwBHUdB24xTbqdQm9ZGAQZ4GcZ7kDipIZZWgT&#13;&#10;zSzEAMR/Cy49OM5/z0odxe0Y5tjShcFVZQAC3y7W4AHAx64PapuYiZnbLb0OXIBOFHfocngDPaqY&#13;&#10;uFXy2VlIc4jOAB3zkZwMc5pZlXDLyRnsef06gfTpSuQ53GCTLeY2VA6Kp4B746/l3NKkjRPuUoCX&#13;&#10;ZeTzyeoBPWot0YQNHtOAcE+2eceo4pC/lyrI0hxgBGwBwQCQevJ9aBuWliV3VpdmVG44Xj5sg5BI&#13;&#10;9/wqeKEjfxkleinPI755yM9v8aru22MGTdhWB2MAeh5+nvVrTpQ10gLEqGAwSO3uvPBpig+VWRIy&#13;&#10;APtLFcyAJkEjODnI7cdDxTAzsFkIbhVU7ucZABzgds+vX8q0Lsoc28gGUc5I3c4Oec56YPPWokYX&#13;&#10;HTLZJaNSeWJ6ZH8vwqbkLdspASxXaNud3Q9VYAHJxzuznn8q7ckoNrSKWUhM/MSdowOenfnHrXIz&#13;&#10;JtkRWyPmU429TnGSfpyM9RW+zSIAoGQfkbjleh4I6f8A1q6aUEwUbvUuoVMg3YIZdr5B5DY5z35H&#13;&#10;p9abuG2QOSrfdII54xjIHQDPXj9arq5UAOzAKxdONxzycjHPOT7U/ciKWDZxFlRu6jOefUU/ZO+g&#13;&#10;ezJpS3lhjyN2GdGPOWJGQff/AApxYSY+6BnkMuMY4IA7nIpnmquRliQwJQk9QMcH26ikBUFWY7cH&#13;&#10;LBj03eueefr+VRy9BNd2RTbfnkJDDbubpuUg5GOBjIXkDmrcxRdmChZxh/mDbeQVJx3/AM5qm3+s&#13;&#10;fz9xJUhOAvXOCf6D+tRROwcoqEYK7cAn7w4LH3x16d60dNcty/ZruWnCYIDbWO5hg8Zz2PTr+lVb&#13;&#10;lGjVSNqfKCyooLZxjg9AMY71MrgxtvYqpBDBiNpOM4H09KjlkSWN/lZuNzc5wRwTn3/xqqWwk7K5&#13;&#10;13guQN4qtDGCo8xQwXHAYfj0Jz+dfx0/siQtF/wVo8OcEE+K/ExXHAwYrvqeeOOBX9hvggBPFEEb&#13;&#10;D5hMCQQCQNox6D86/jy/ZRYn/grJ4WbnLeK/Ea5Y8crdrzz2zz7VyZpDmhBPuf0F4NVbYLNrf8+n&#13;&#10;+TP647GTc+0kD7o+7u3DblcAnI57/wBK1FX5gV3lo2Qqp5Kgnkg5IA6+tZFoR9uZsEKsUY3AEcEb&#13;&#10;ckAfN0rcieSUeUd6FTuQAkdWGMsBz1yBjHevRaP57nKSvoTMu1SGBCBA2W5Kg5G3I6ZOeeaeqgHO&#13;&#10;0lcbtvHGSc8Htj0PvUmwRsqMNu0bVZstk59+pHbP6d4wJpF3SeY/zbTuxyrHkr0OR1GaRn7d9iVU&#13;&#10;VWcKgO0lSF+6Qe53c5PrUyZIW3TJ4PqccjJz78f5FJGCFzJ8pVtvHUKOABzxnGKlijkikBVW2qgf&#13;&#10;eRnAPbI4AJ9P8auD1M5zuWoCXIQKC44ZmHBCjgA8/h2qlq4JhkjbOSmQH9ewJ9vU1uQKxUs2Bk/M&#13;&#10;G+mMc9vp+dZeqb0by3Ix5YLDGQGI/X1rUgwtJWO2nRAcN/CQQW+Y7T07Hv2/Gu41cyx+DPECjtod&#13;&#10;8y7jzxCx6demcCuY01JBMWZguwlWAyMrxkDB4IJGP5V0OrceENZ25YnQdTBz2It3IAPfPv39sVfN&#13;&#10;dWIm9LH5QwlTGkcO0rjbERx8oXcP+BHOce/StRG+QMQqkkgb8d++OfSs+PcioFBClUwg29l6jHvx&#13;&#10;19aupIq74ByccEc8jGP/AK4/nXgVfiZ40lZs6KzQpcKWH3ATjvvPvz0HtzxXVW7/ADlMcHDbSdpJ&#13;&#10;9zyc/wD1q5jTTtaTdsGGJHH8WOp4zjjvXWWyGUFsBsDBB5UHODz+H4Y+lZkGvGXjkJIB3/xMgYYy&#13;&#10;c8EYOeMc/pWhBCdyglmwuC2Nwz9OPfjtWb5hwW8whs7fmTg9OPTHT/61aCTRzqQ4XO7dtJJHufXr&#13;&#10;6+tAH//S/a1G3Q4uOQW5xxjIzyDyMEfQfrVNVklX5gSm5mKscDHHO32Hp2qyzLGWEoQ7WwVPcjgg&#13;&#10;dM/3hz7VFOiqdyHzMMzKW5wuRz14G3GBgkHrmvgKUWr3OcpSdDjYQ3PUDG7vx0/P+VUgjeZ5h3hu&#13;&#10;dm3aeenUc46j0zg1oZ+8qBtobaVG3LBOOehB/Icd6pyMyhmVfuou4jqxOMH19/8A9dbHPiFpoe3/&#13;&#10;ALOdr9t+KulsuMpcSyl8gjakTErxgYJr9EZ0DFsDnk8n1r4L/ZVt5G+JatL1it7k5DZXBjIBwOK+&#13;&#10;+HwXMhOCTjHfI4/lX1+A/go1widtSsVyuQAvHOB1P41ErY44/wB3v+lSFMnZzz2604Lg4kGAM5xg&#13;&#10;/wBa6jrFQO2FAHA6Z5GexB6VOpYKAcdyAfp3qJOpXBAA6jnH+FPi55yAT6Hpx/nFOVugFxd2DwSV&#13;&#10;6+jAjp/9amc7ySTySuSMdB2NCnIOQcYxjjt369PrUjJ5iYyAOmR2OePzrNNrVgSFyMlzgcMn1z3P&#13;&#10;+FCjjg4wuME8A/8A6qfsVTksOmWH6DrSErtIOSSSvQZwe/NZS+K4FCYEHjGBgH029f1qXeA3GOcH&#13;&#10;8+/+fyqJ3ZMqQdvv1A6Y/wAOOKYzs2VkPGOxxxjp/hQBNJL1U8Z5z0wG9R1qFHG3LdD1HIHtTXCH&#13;&#10;Jy2Aw+UfeJrxvxb+0X+zh4B8Qv4Q8deO/Cmj6pCF83T9Q1S3hnQEHhkdwQx9CM1yYnEQpv33Y9DL&#13;&#10;sqxOLm6eFpObXRK57LwT97BPQZ6Uu0J8/HJxjqTnr9PyryXSP2gP2a9afbpXj/wlcN1KwanbMQB9&#13;&#10;JPrXodj4s+HGsfvNJ8QaROrYCtFeQEtu6YIc8VjHGUntNHfV4YzGk/3mGmv+3X/kaD7x8pGMc4Hp&#13;&#10;+n/1qN38RzuxnHb8adIunT/LbX9keSBtmRuRxgAH9Kuz6TIJgInUjkcck5789a0jXg9pHDLKsSnr&#13;&#10;Sf3Mz2TzMuMhR6465HapQN5JGc4+atL+zpE2jKuc7cKCR+eKjubK9j+QxscAZb+XTkfWrc13OWpS&#13;&#10;ktGrFEqIssmMsMHnj6n3pkrFMMwIz0A7449Og9qke0u3JHluTu4C8Z+nFTrZ3q5/duOOd3J/TihT&#13;&#10;RmqUivEgLbDwQPx/wx696CqnCsf4iMH+E9Sfw6f4Uv2S4jbdsbb17/L/APXpxjl3b2DDn5jnOapo&#13;&#10;TVtyFwrKFJDd8Dg+3f8AnUShivzHr1AGPfketWZYJsqxVskdcce31qMwTAlgjn02+/PNbxfkTdLZ&#13;&#10;kT+WC20kZI5Hcep5/SngENwOvAA5B/HnpTdkrP8A6skcn5Qev6U8RSMc7GBB4479802yltuLyCNn&#13;&#10;YYweenvR95WzyP0Pr39Kk8ntID2znjP40jR7ceXjA5B49KLgk+gMA/GOvHuP89qI0MkYONwXOef8&#13;&#10;/jUbsc7cke4x2OaSPJH7zPqSeByPanZiaHbcfKehHBHb8akMQwd3Hpz1zQrquA5BLd8j9BT/ADoJ&#13;&#10;Orc5xnjHt/ntTUQd0VjFjBCnA/i7/wAqNqnJ5PqP8KsMULhRgqw6e9II492I8ZH9e5xUvQFd6kAQ&#13;&#10;jjgEH8/b0p5ADZHalbLOQueflHp9aMAHrnkke4p3Y0n0I9uG7jvmp4i5KsSeOT7VCQScEdBxn+dW&#13;&#10;4goQKQen3j3/ADNHUmS7iNh/lkB6k7vWlVAV5/U/1p3mRkcYzkLgc/pUkhC4Hy5PbPQ1dvMFK5GA&#13;&#10;wGMkDPzY9Px4pUIOc7hzk4549sUgCsCckHpkZODTwEbLFmGSOCeh/Soe4bDcH7wBbjqOvX2phXGe&#13;&#10;+D9c075VOfmznqDnH5UvmAAc8YA49u9DKTYgVlXfjv2pA5JKrkdsULLu4A4Jz8vIH/16cnynBz+e&#13;&#10;DSDmfchlUM3Pcd6pyRKHAU/gRjNXZmCjPPHviq7FQ21zyVHDdeKCbLqVXQlgzZyOMj0/LpQ3XI7c&#13;&#10;ehqy21gSSOnYjmq7bipIHX17j2oDlXYhAJbqev5c96dOXkB7j39M1KpHBcFT3471C7EEcdsY5oCy&#13;&#10;KWP4MnB65J4JqcyMkaqucHkE+lNMTtIrqDgc8eo780+OEHgnAyflOSBk5oAh81zhdzdM8HoRSb5A&#13;&#10;xOT17dcVae2OVK5xzkj19qZJF8pwenU4xxTv2HcgWScuZWkYbv8AaHSm+bOvyKz4x/ezn8KnMQzt&#13;&#10;I+uAPzprKMAo3HsaLjU33KY3qdwJB6gnt/WtC2EipxJKdxB+/wA/h+dMZADhuCDzxV2JAYz17jrw&#13;&#10;T2AoDnZHvmU5DPjOWGetOa5umYKWIAxx3GfrT0A4Yn8PT60rRqMnGQM5ouP2ku4xbu4VgCzHHqcn&#13;&#10;8aBfX6HO7gjByffp70pSPcGI3HJBx68fSo5AAQMDt9aTE5vuSNqF4o4Zs8/Ln8qrHVr1GDmaTIGO&#13;&#10;WJx/OpGXKnBI7nH/ANf1zVOaMONqN/T8PWjkT3RSrTW0jRi1rUshRKSvsSP6gVIdZ1ZowN7/ADcd&#13;&#10;ScD1PNZ8anoMcMATnjp61LNyvXoAMZI/lUcseiNfrlX+d/eWhq+ogY3MOTgKSMUPrepg7klYNjnJ&#13;&#10;3N/L+lZZJYdc44AGaAONp9upGSaiSh/KVTxtX+d/ezUfV7+VQrOGz13AE/liolv7rg7Yz745H1qB&#13;&#10;ECEFQBnPGPm/l3pC6kc8DpjOcf41nOnF/ZNf7Rrrao/vJ57tbjH2i3tm46tCpPHcnHNRD7GylZLO&#13;&#10;xOOeYE5+nBpgZR87nGMjGeo9fzpAXL+WmOeSTnH+fWh0qdvhLWbYj/n4/vZSmtdJU86dprc4Ia3h&#13;&#10;7/VagfTfDMzfvdG0onkbvssJ6d/u9K0nA+8McdA3GM0isSpUEY2gbcH/AD+NZPD0/wCU2hn+LjtW&#13;&#10;l95hf8I54KuUzLoGiv6A2UJ/9k5rMbwF8M7hj5vhrQG74/s+Hn/x3+ldYxy21ASfpz6fh1qKKRGY&#13;&#10;KMHOMk+v4cUvq8OxouJMetsTP/wJnCTfCX4TTzh5PCXhk5PzZ0+Akj3G3+tV5vg/8Fp0MbeDfDBz&#13;&#10;wwFhCP5KD0r0nBIKKRjHoetQPwCCevGRgkY/pn8qHhafY66XFeZxVvrU/wDwJnk8/wABvgNcRhpf&#13;&#10;A3hWQKCcfY4j0PJ6cCsST9m/9nSceZJ8P/CIG4kZtI+PY4Fe1OepfJAGcAkZ9QfwpoldCGCLhgMj&#13;&#10;OeBjPrk9qf1Sl/IbLi/NOmLn/wCBM8Evf2W/2W7mLdefDvwoTx0s1H5YxgCs6T9kz9k918qT4b+F&#13;&#10;+eMJbqOMdc19GPOYw0ijBKn75HP0xznHWq0+HJCjGSxBBI5xn60vqlL+VGkONM3SssXP/wACZ81z&#13;&#10;/scfsg3LbH+G3hnPQkRDOMVlXP7Dv7GU3yy/Dfw113MApU8/Q8/Tj6V9UN5eCGIH+0OMeuPf1qqh&#13;&#10;jDkgBuOmMemMnmplgqTXwI648e51HVYyf/gX/APkC7/YB/YXu/8AmmuiBmwSyeYAvHQ8/wAjXNv/&#13;&#10;AME5v2FGbafh3pqgsv3JJTkHPQbjX3GsUcWY12lugIJPJ579fYVW3K23yhzjbgE9fXr2/SsVgqPW&#13;&#10;KNI+JGeL/mNn/wCBf8A+IT/wTT/YHZGdvh/bsM8YuJgO3IGaw7r/AIJi/sESb2TwMkezBYfaph75&#13;&#10;znv9a+7ZGdi2zK4BG5u49ge1MlKkk5wQu1txDYP0I5wetS8DR/kRtDxQz6O2On958BP/AMEtP+Cf&#13;&#10;0iZl8GyjPQi8kCj2zjNZs3/BJ3/gn0QNvhjUFGD/AKq/k2/QZ71+hwiLt5pI6gnAGe3YZ7nFEkBh&#13;&#10;f5UXnORgAYxg8EDP1rL6nQ/59nbHxW4ht/v018z84JP+CRP/AAT1nTI0PVF3DI/0zc2e/wDDgflm&#13;&#10;ufuv+CPH7A5VhDpmvjnBDXmcD06V+mSW6LFuTbgNxgdu9IjbnCt90ggbs46H/wDX2rB4Sj/IdMPF&#13;&#10;viRafXpff/wD8wD/AMEZv2D7tWVIvEELdPkulbHJHdawLv8A4IlfsMlxtufFCEt8qm5jJA9vl4x9&#13;&#10;K/V1o04kyCfU9D7Af/XqGZIuBLyACQ3ABz7YxyaylgaL+wjrj4wcSr/mOkfkLd/8ERv2LpUKQ6p4&#13;&#10;liwGbIlhduvXGBxisST/AIIb/sf3MreTr3idG3ADP2csP0z071+xzw5jLAAegJGef6ZqCVRjcMOD&#13;&#10;uHzHj0PT/Cs3l9D+RG68aeJ1oscz8Y5/+CGf7Lg+VfFPilAB1IgIVe2SVxj3xWFd/wDBCL9muQ7o&#13;&#10;PGviRAT3hhGOpA6H9BX7Yywkybo2IG8qcnBwAD0/Ht6d6reWMAAkhgDkk4Pvnpip/syj/IjaPjhx&#13;&#10;OtXjG/kj8Pk/4IJfAaRgYvHutIGBPlvBGx/EjB/SsG//AOCBnwgLAWHj/Ulz2azRvxzxX7voFifY&#13;&#10;dwAIX0JB+vJx3qhOu5/lLEDgMDwR3A4rP+ycP/KdUPHzidf8xd/kj8FpP+CAvw/l3G2+Ik+Tltsl&#13;&#10;iuSPX7wrnZ/+CA3hdCfI+IEBONu5rAEcn657V/QI7v5WxdobAJJ5IwPuge4qFXWPMecLvBPzY4xn&#13;&#10;PHbrWU8lwzfwnTD6QHEi/wCYn8D+eSb/AIN/7Tbm18e6a/O0LJYH9MVzcv8Awb8Xby+ZB468PjnA&#13;&#10;L2Tg+4GTg/hX9G5mZY9yswVlBBBHPNTkRnBKgsrBsDqOpPsfpWaybCr7J10vpDcT/ZrL7kfzUah/&#13;&#10;wb9eK5n3Q+N/DcjDP3oJEwP8CPrXL3H/AAb9fFHcJLHxd4Tc8gMHePkjjJ2nH5Gv6dngP33JJPG4&#13;&#10;YyeOAPYc4+tBWWHZG5YYJG5iRjpg4z60/wCycN2PQX0jeI4rWcX/ANuo/lwuv+CBnx7tkDReJvDT&#13;&#10;8YDNeSde53bePyFYj/8ABCX9qRA0lrrvh+RVxtEOpyLn1528V/VFO6/6vzCGIJK56D8AT3qk2+3b&#13;&#10;Z8xxgkkkYGM4PH45rOeT4Z9Doh9I7PFvGD/7dP5V5/8AgiB+2NAn+j6hpsmTkY1p8nHpnFZsv/BG&#13;&#10;P9tzT4ysV7GdvAWHXCp45/v5P61/VrJNJ94OeD/EeD+OKhk2MCSSHHy56AZ7+46Vz/2Hh97G6+kf&#13;&#10;m7VnRpv/ALdR/JvL/wAEkf2/LB8Wsl8DkY+z+IG4z1yd/GfeqT/8Esf+CiNicB/ED4Iwsevsx/8A&#13;&#10;Rgr+s0BUco7YGBtY4O5j/D0z05qNhcAtEpdQhGWz2xngn2qHkmH6XHH6RGZW1wtN/wDbp/JrN/wT&#13;&#10;n/4KZWJLWq+MsY+UQ645HA9A2fxzWTL+xD/wVIsImGPHh5yNuqux/LdX9b/nXVu5lEr8YPzZGBxk&#13;&#10;989elMuLm7dgwmdiSCMNyAfXipeUUl9pmsfpC4pr3sFT+4/kZb9lf/gqjpiKlpF8Q0wOWS+Zj/Oo&#13;&#10;h8Ev+CtelriP/hZIUcArcl/5Zr+uSS8ljVgZp9/+y+VOevB6YNVV1K8XKiSUsB0V+ef8K5/7Gpd2&#13;&#10;aS8fakvjy2k/+3T+R0+D/wDgrhZDcZvie2TvI2u4z6/dqm2of8FX9PJHm/EkHoS1uz/TgLzX9c8u&#13;&#10;t6tC5RpZhj1cjqMj8asHxBqa8I8xbtvJBHbk9gP5UnltPo2XDxwg1rlVL7j+RO3+JP8AwVq075Fn&#13;&#10;+IIHXD6eW6fVanb9oL/gqtZL5M114z4xnz9JyR3OcR5+nSv64JPEWsNgs4GDw28ce3HrVCbWtZj5&#13;&#10;81sZG3JwvIwevfrkfyzUwy1RfuzL/wCIzYJ/Hk9P5f8ADH8m8P7Xf/BVDSoyovPEqLk5LaJuIJ6Z&#13;&#10;zHxnvUA/bv8A+CotmSlzdasfVpdFGDj0wlf1jSeJNYIPlsmEYFgVB+XpkD09zWfea3dbx5yxsvLB&#13;&#10;FjXIwOoAHPWr+oO38Q3h4vZU/jyiH9fI/lRb/go//wAFLdMBa9lueP8An50NlX68AHt61TT/AIKi&#13;&#10;f8FEI3/0o2DBDkl9IlPTjIIr+rU6ksy7buC0Zs/NviQ9s8MRiql3b2Tb5RY6eGjwrFrWIsQcfKGI&#13;&#10;5/L8a5/7Ol/MT/xFPI/+hPH7z+WZf+CsX7e1id0q6M4OPlm06RBkevStA/8ABX/9uCIiS7sfDUgU&#13;&#10;EE/Ypc89s5r+niS20BXUXei6QxfPWziPHBHBBBPNUJtE8EX7uk/h/QXVWA3taQBQDyOAv1zxxT/s&#13;&#10;2X/Pxh/xE3h2Ws8nj95/M3F/wWq/a3tpMXeh+EZmBAAaCVTge4fOPwroIv8Agtl+08CPtnhbwaQW&#13;&#10;OVVpsnI9Oo/M/hX9F2peAvhhLCZpfCPhh5D/AH9Ot5Mc/wB4pkAdehrFm+EXwau123/hHws5YDKr&#13;&#10;p8IUY7D5Rk/XipeWz6VGWvEPhWXx5Rb5/wDBP5/3/wCC4nx6Q+VP4M8MScY/d3E+T+IIxip4v+C4&#13;&#10;nxcMubzwLoLvnO1b2ZTge/HPHoa/eFvgP8CGc21z4H8LMB126fCrnIHfb09eKyLn9m39mu4bZc/D&#13;&#10;7wt2wr2iFT19Mc4H4Vm8FUTt7Vg+NeC3rLK3f+vM/E1P+C5fj8nbdfDjSyOR5g1Jyc9+3t0qw/8A&#13;&#10;wXR1K3QJN8O7cHgEJqW38cNmv2gm/ZN/ZMuEP2n4a+FGbgE+Rj5ScYAHQ/X86567/Yr/AGPIwrx/&#13;&#10;DXwwC/3wIiFXOT04P48U3hav/P5kPjDgmWn9myX9ep+Qlt/wXKhUma/+HLN2BTUgMd/ulea1YP8A&#13;&#10;guRoagPJ8OLth/cXUIyP1Qc1+mF7+xJ+xleiQv8ADnQxs2sBGWUEtwCPnzjPGax4v2Bv2LLyMn/h&#13;&#10;X2mfMu/PmyrnHQnntjPtUrDV+lQylxDwQ9sDL+vmfnqn/BcTwu7CSf4c6qFYdI7uOUfntAH+ea0x&#13;&#10;/wAFw/heij7T8P8AxDE2eClzGAMdhha+62/4J8fsSNhD4EgJkA/1V5KBhvqD168frSTf8E6P2IGU&#13;&#10;Kng4YPy5+2S4BPXP/wCqr+r1+kxf2zwRPR4Sa/r1PiCD/gtz8FVffceCfFHyncNkkB5PXritiP8A&#13;&#10;4Ldfs93JUz+EvFMa8HP7ghfoRxmvqa7/AOCZ/wCw9MC3/CJ3EQOCfL1CVcZ78isC4/4Ja/sTTHfF&#13;&#10;oOrqOc51Jgcex29B60PD4jfnQf2jwN/z4qff/wAE8Nsv+C2H7NwAjm8PeK41XptWBmwT25J79K2I&#13;&#10;v+C0X7LAYu2keLhvIZs28BO4YH8JycCvUv8Ah1f+xW8YmtNP1gKufkh1JwVGe/yZ/M1Qm/4JV/sZ&#13;&#10;XYUJb+I4WOMCPUFbGTjjKZpKliG/iD61wI9HCovmciv/AAWk/ZGC/vtP8URqTuZfsIJHvndz9Ktj&#13;&#10;/gsr+xtchDDD4sXjcJHsQUxnBGMjFaR/4JOfsdq5ZT4rzt3H/TkBwBnJGw4qrH/wSN/Y+1FBcLP4&#13;&#10;mhjI3ttvEdjjndhkwD36VE6GL6SQvZcAvXmqfeVv+HwP7HZbLSeKN2wkgafgYPTjv+dblr/wV/8A&#13;&#10;2G4oF83UNeQqDjzdOkyCeSODXMn/AIJGfsjzEtZ6t4wTgKRJdQ+/I+THY0o/4I5fsqSI0a+IfGEb&#13;&#10;EglTc2xGMf7tZPD4vrJFrAcBS/5fVEdhH/wV2/YZuNzHVtWALE5bTZ+hPPI4zjvWrF/wVw/YVlO0&#13;&#10;eJbhGPIM+n3Ab26KefwxXl8n/BGz9mm4YrbeJvFcfynaxkt2U44z9wc8ViS/8EXfgAuAPF3iiRcD&#13;&#10;5Slq5z+WMj15FWo4ldmWss4DeixMz3GH/gqx+w4dwPiuQsDkM1lOCSOMkBQK1Iv+Cqn7Cc6HzvGS&#13;&#10;/d5DWE6n9FNfOV1/wRW+BfJj8b+Jl3HaR5Fq3A9BgduaxB/wRX+DcZaC38ea+Tyf+PK1UZ69dwOT&#13;&#10;7irtivIJ5FwM9sXP+vvPqRf+CnP7C8rb18aw4J4MlncHnvnj6VpWX/BTX9h+xmEy+OLTqOPskqD9&#13;&#10;fT6V8iTf8ETfhIWIHj/XcbhlBaQAnHtuB/Kqsn/BEr4TJLl/HepDn55HsI+PYkNkfhR/tW1kC4d4&#13;&#10;H/6DZn3KP+CkH7Cd5Ezr8RdIiHdZElXg9c5TrV2L/goD+xBqe37H8RNBQKfvNMYwSeMEsobBr4Cm&#13;&#10;/wCCIPw7BM0Hj+6YHOA2mRk47fMZM9OuRUFx/wAEQfCrptt/iL90EbbjSlIHoCRJ+PSqX1j+VFLh&#13;&#10;ngfb6/NfI/R63/bu/YxMyufiN4Zyp3D/AEp0B+h2EHFdXY/t0/sYXKhIviL4XDnOAb1Is47jK9D/&#13;&#10;ALWD/X8opf8AghtpzAJbfEXTUXGCJNLb+av/AEFQS/8ABCC+lVfJ+I2klRhgi6dIS+fox9PWrj9Z&#13;&#10;WvKif9TeDZbZpJfJH6+L+2N+yJIyNZ/Erwq2cEKb1c5Bzg4wQPfp71ctv2sv2T5k8sfEHwsRyCEv&#13;&#10;oj1PTkg4/Svxu/4cMazcFZYviDoAyuQH06TDAnHdh19xWPef8EEvGAYiH4g+HOMDadPfHB47cfnW&#13;&#10;/t8T/IhS4G4Qe2bNeqP3BtP2m/2bZ3Lx+PPC4ByozqUXAPH3iQP5VowftGfs9k7ovHXhORQARt1S&#13;&#10;1Ug9OpfORX4QS/8ABBfx4yHyvHPhOQ54drWZPpldpOP857Vjv/wQX+K+7P8AwmPg11UZJEM53cdS&#13;&#10;dn+FJ1sT/Ihrw94Te2b/AIH9BEXxw+Ac7fu/G3hEADlTrFsScnP/AD0x1/8A11oQfFn4L+UzL4t8&#13;&#10;MzI5Zsx6xaqw4zkLv5Gfc9q/nXl/4IKfG93/ANB8UeE5EVlZG/eqBnnj93nn8aoXX/BBj9oRRui8&#13;&#10;Q+Dy2M4W4mVhgjn5ox1znGan2uJf2F9xpHw14X/6HH4I/o6j+J3wfu18qz8VaFLuKhgmoWwbO7nn&#13;&#10;fj61fk8efDBlzJ4l0LocKdSgGQOACVfHTtk5r+aR/wDghV+0tDuVNb8LkbTgx3s6fVvunihv+CFv&#13;&#10;7UeQY9U8NuFyuft8zdRg8beOeelDrYla+zRT8MOGHtnK+5H9Qng3xj8Pk8QW8zeINEVPO3bzfwso&#13;&#10;UZyeHPNfx/fsnXUd3/wVd8NNbMHCeMPEEUUqYMb7ku2GDk7geCD6V7vb/wDBDz9rK1dXs9X0IsD+&#13;&#10;7zq1wgJ690zzzjtX09+xD/wSG+N3wH/ai0X43fGjU9Ct9K8MfaL+1s9OuDcXN1dTwyRjaBgKAXBy&#13;&#10;w/Osm6tW0Zxsfb8PZfw7kWX5j7LMY1ZVKbiltrqfvPZ7jdND86xxIqOpAOAQXL4HOCxPNaVoFjGy&#13;&#10;Mo5PzqEORw3HXPFU7Bw+oXDxK4ZyrqzNyNvDc8YGCO3X2rSjkjadlDlpFG5l5UEdcHqckfTjtXsL&#13;&#10;zP5EqSSepMGYMrPuAfbnYeMKT0J6DkAcevvSBF7qA7MpZQDk5OOSexPYVP5UTgA7f7pGQCQOBweP&#13;&#10;61YCqrbEB+XbgAgEep47+mBQkclWSew23xu82M7toGN64Crn5QcHkdfSr6AshzhdyqcAAAsQRkDt&#13;&#10;2qoEVNoRnBG3acjOOeFGO/qavpuMQ83AYt1JBwRjn5Mn6jr61pGLuZE8RKjMoAy3C7ScDHNUdSeX&#13;&#10;y/NO7fgDoMYOeAB29q0RJhtq72IYH5SQ2B1xz71DqMLxWxd9xcHdsGNoA7+vvk4rQDI0rzZNzMCh&#13;&#10;3EKWGOvcg54/XiulvkVvD2qxqcgaJqG3jBObaTgnPrXOWRYjcAwVjuG4FfbgHqPfpXTEI2i6uhYc&#13;&#10;6LfSKD2H2aUnB6Hn0NDIqI/JW0Km3X7vQKwGeuMEgEAYz+Z6VqWqOYgzsAQNrcdSF/me3881kWmQ&#13;&#10;qkgk7RwMjpgnoa1oSEYqGJYn5FPYY9QMgfnXh1viZ49Ras3NPEUW/eM70Xna2AV7HI5ySe2Pzrr7&#13;&#10;NXRzjPK8ZI5A4xz35rjdP2wy/uWLLgfNkZUnAPfuMn6V3VqfMXcVUtnIdhjOOnPQ/TufXg1mZs0o&#13;&#10;l3Nu3MNpPJ4x2z+hHI9BV2GNo1BUbmI3FQcHBxzkcdeCD+FV4plSFjkAN0Hf15PXrznr1+tXGiJg&#13;&#10;OwHDYyu4ktnnOPbjGR06VpCF2C10P//T/ajJYmS4D7gByTySvUdMg89Tnpz3qO4LMCrAOWywfIVh&#13;&#10;0xnjBxzz6jNTpEVXLHbtQoJCoyDnrySB14wOevSonYqX2sMZ2/MCcAYXp+X1/AV8MznKLRYyANyv&#13;&#10;yFU7uuOMhR3/AA71VmaKRmMLMSMrlAST0bqTgdxz07VorGBJkMVGdwKYG4dfQ/8A18n0qnJunEcj&#13;&#10;YyQEAOOg4A52gngcDH86DKt8J9Q/smRQSeOrmSEAeXp10CFGFyXXaQcDOQa+3JVCsdzdyB7nua+P&#13;&#10;P2QkkbWtZunGPK0oDgADe1wBxyf4Rj8DX2XLG2d2QQx+79Tzj0r7DBP90kbUNimoGMEEcZH/AOr0&#13;&#10;qXaVfPbGfTPqBn05pVRVbzMEZOQTzkjn8uKcGYj5uVz36bj6j9a6Tch4UDbg44GOeD+oz0qWPZu2&#13;&#10;rgc7mHYcfrmnqPL+QZJ7HJBznJoYtkI+cH2H60ASYyAVyf8AaA/w/WpA2FBbgE9uM+3tSLt4DY2j&#13;&#10;t14pGEuAE5+Xsev/AOqonsBMDtUYxgHB+9kk+5NNBYqAuTyVyOePr6035oiOen3T04/+tQpG8rgZ&#13;&#10;zwemfw/rWQFd1QkMRyQSw9veq7HeNuTuA5BPXn8KnkbPEmTtwQP5ZqGQ/K3UDb2x1/nQBasNuJJn&#13;&#10;6qCw56YGf6V/mm+NbCX4zfH3xz4j8TFtS1nVvHWtCW5kG+WUi+kijVWIJ6KoVRxX+lJAXgsbid+i&#13;&#10;QzNnOOViZh/Kv83f4Fxy6n8Z47kqd1148uhkHq0mqE8Y5/i+lfnvGEXUr0qZ/dX0Po0qOGzfHSgn&#13;&#10;KEVb8WfVet/8EfP20NIg+3L8NdakWRRNFNCpyyMBj7oYg+oI9sV5nff8E+f2ufCJ8y48AeNbVkXM&#13;&#10;f2OO+QptOcgp/wDWr/Rg1bVbm1nhghfCLBGmM4HCjt+FZJ17VCxlhlYFu2M4B/GuiPBlPlT52eRU&#13;&#10;+mHmCqSjWwNN2b6f8Bn+czP8I/2tvBKs/wBj+J2mHepUxXOpRnOSSQCRjnHNB+Kv7c/hU4j8ZfFn&#13;&#10;TFQ4Q3Op3aYXqcNJn/D6V/oxR65qcvFysLqeSssaMCB+dZ1y2i6hiG70fSZwf+e1pC3X/eQ5rGXB&#13;&#10;qivdqv72dlP6XuHmrYjJ4S+7/I/z39P/AG6P+Ch/h+RZ7L4p/EGMBdpa6mjmTaowOHQg/jXeWP8A&#13;&#10;wVS/4KV6Qym3+J+sXIXaMXljbS8D/gIGT3zX94F78PPhDqnzap4O8LXDHr5ul2zH89lcLqf7NP7L&#13;&#10;GqlpdX+HXhSTceQlhDHn/vgCsHwniF8FZ/eaS+k3w1VX7/Io/JRf6H8VEf8AwWX/AOCmtidy+PLG&#13;&#10;dRyfO0uBQT/tFcYH0H412umf8Fx/+Cjdo8Ulzr3hefgMwl0n5XwOclJM5Hb5q/rnv/2Kv2HtZzJq&#13;&#10;Hwt8MSNjlnt2Bz7YYVx+o/8ABOn9gDUsvcfC/QBkfN5YlTH12uKP9Wcctq5FPx24Dqfxsk/8lX6M&#13;&#10;/lytP+C9/wDwUChKyzT/AA/uAxAKzafcJkY5JPm5BzXX2H/BwV+3fbshuNC+HV2D1bybxMgHnA8z&#13;&#10;GcV/Rbcf8Etv+CdN4ST8NrMEtlniuLlTk/8AbQ1gXn/BJD/gnNdDy38DyQseqw3847YzgsTmqhkG&#13;&#10;YrbEHb/xF7w0mrTya3/bv/BPwaX/AIOIP2vYwr3PgzwBJ8pJAkul5z/vGugtv+Din9pyMj7b8PfB&#13;&#10;0q4JAjvLlT9Bketfs5df8EY/+Cc9zlo/Der22eMRX7gHH1Brmbv/AIIlf8E7Z32nTvEkJz1h1A/h&#13;&#10;1Wqlk+ax2rXBeIXhPPWeWNei/wCCflhZ/wDBx18boHH9p/Cnw84yD+61WVSQf95CK6i0/wCDj7xq&#13;&#10;rbtR+EVgRn5jDrKg4B5wGj5/Ov0PvP8AghV+wPdLssz4uiH3fkvI8j/vqMmuZm/4IEfsQ3OXt9W8&#13;&#10;Wxf78kMnXtygP6VKyvNv+fpP+tnhFPfAyX3/AOZ8ZWf/AAcjQy/vJvhLcMqnYTHq8YBIPUb1GR71&#13;&#10;08P/AAcfeDGQPffCLXiB97yNRt26eh6eua+jrj/ggH+xerhLTxJ4vh4xhRAV/Ip/Wufu/wDg3y/Z&#13;&#10;glDSaZ448SwtztEltC3A7cN/IVosvzf/AJ+GEs58IW7Rw0l955dYf8HGfwbnIku/hb4tj4BBiu7O&#13;&#10;QgEdxvBH0rrLL/g4y/Zoi/d6l8PPG0RzgkC1k7dv3o7H0xUlz/wbyfAqYMYPiN4jR8kr/osWM9sD&#13;&#10;IrkLz/g3X8JBzNY/FC5RMqF87TiSQOecSgfWs5Uc7i9J3NqX/EIqunvR+89Mt/8Ag4j/AGN7mTN7&#13;&#10;4T8c2zABRus4JD9Nokx+RrpYf+Dgn9g+UE3GneNkUZJY6QWAPodpr5xn/wCDdlAP9A+LCls4G/Tp&#13;&#10;MkZyAT5jEnmubv8A/g3W8YJGV0j4o6aHxnc9pMv07tjmqUs7REuG/COq9MXJfN/5M+0rf/gvv/wT&#13;&#10;3kAhuT4whBcjL6HOVOBkY255rp7T/gux/wAE5rxd0ut+IrU8f8fOiXScEegU1+clx/wbyfHKHJtf&#13;&#10;iX4ccEcNLa3GefXC8/pXLXv/AAbw/tHxEnT/ABx4Tu88EHzYOM5Oc7uprWGKzlbolcEeE8tI4+S/&#13;&#10;7e/4CP1ntv8Agtr/AME15ceZ43liLAH95pl6jc+oaLiulsP+CxP/AATZvmIX4j2Chs8TW86sCDju&#13;&#10;tfh/qn/Bvv8AtfRE/Y9b8KyKQVIS7OOR0+Zf6Vx8v/BAX9uKIuYJPDU3JIb+0UznPDcr/WplmObR&#13;&#10;+zf5Ho0/CfwvqxvHNresj+g+D/gq1/wTu1L5rX4oeH1UHGJnZCO+MMB2rsNO/wCCk/7AGqSLHD8U&#13;&#10;vCik4UF7wLtJ6Z3YxX8y2q/8EGf28kkUxWGgTbQfu30AA9s46dDXL6n/AMENP2+LeDzJPC1ndL1A&#13;&#10;ttQtX5H1/wAKpZ9mcd6RzT8DfD6TvHO7L1if1j2P7cH7F+pZlsPif4MbuSdRiXOfTJFdTZftc/so&#13;&#10;6nErWfxJ8FS/w4GrW+M+mN3X8a/jpk/4Ilft5QoYT8P45E4I2z2QOR75z+lY11/wR0/bosxg/DFy&#13;&#10;c4JimtzkD6d6qXEuYr/l3+Bh/wAS/cEyf7rO/wD0k/tQtP2hv2drw4t/HnhBuM/Lqtuf/Zq6u1+K&#13;&#10;3wcu0Jt/Fvh+U5wojv4H/Hhj0r+Fq4/4JLftv2Ks4+FmrZHaAROPwI5B9s1yt3/wTT/bR00k3Pwz&#13;&#10;8XwSZJUwQzygN/wFun0AqFxXjo/Fh7mlP6MnDFX+HnqXry//ACR/fPB4t8B3J22evaTKCAcpdRf0&#13;&#10;artrfaDc5FpqWnv7i5i5+vzcfSv8+m5/YL/a+0WU3N74I8bxBh8wSK6GP++WJH+elZNx+yz+1nZq&#13;&#10;dvhXx9EuOsK3wUcYH3TgD8ab4uxXXDfiRV+ipkuqhnkfuX/yR/oYvJbIcfabbdwcrKDnP+eOKkWA&#13;&#10;Owbzo274Byf8/hX+eOfg/wDtc6DGyxWHxItlaPY3ly6ghAJBPzA9DjkYrPXQP2trAeab34nQkHo1&#13;&#10;3fpjt1YmpfGVdfFhn/XyOaH0RcLO/s85h/XzP9Eo2rSqpypLH1GaSSxlRsZJ6Y/Gv870+Mv2wfD6&#13;&#10;7Y/EfxJg4wWTULs5xxhtxq9F+0V+2voijyfHXxEiCrtEcl9KcZ46bSCPrQuOH9qg/wCvkTW+hxJK&#13;&#10;8M4ps/0Njp92AcDHcccU02N0x3MpYjrx/Sv8+jTP2zP289MQQ2/xF8eAnIY3M284U9BmMDr3xzXS&#13;&#10;Q/8ABQP9v6wTMXxN8TdcHzGjfAHXgr61b42fTDs4pfQ8xS2zOm/n/wAE/v2Fnc7iZAAenPBP0qNr&#13;&#10;G727mXPPfv8AX0r+COz/AOCkX/BQtcrH8T9c3gdDBbn+ak10Nl/wVJ/4KP6fIGb4mXshwAonsrdx&#13;&#10;75/djvUy44t/y4ZlL6HOZNN08fTfz/4B/dmbWbYAFbJ9Txz6H+tSLE68Pkdx/X8f51/Cvc/8FZ/+&#13;&#10;CiKwKk/xGIZ8bFjsII9x/i4Kkdcdj7V+2H/BFj9v/wDaN/ac8deMfgp+0Zexa7LZaQniPRdZWGO3&#13;&#10;mtxHIsM9vIEADq25XjPUHINehlXGFDE1vYODiz5Ljv6Lmc5HlFXOKtWMoU7XSetn1/I/fZ8hsPjj&#13;&#10;7vrioyqFcYAyvBFSsRuIX19aQRui/MO/qM8f5zX15/MXoQsgxkkjqrHjI9BUbRc5ODgd+/tVpvLx&#13;&#10;kdTg5pVGxN54GMZoAomML99l5bnue9WoxhduT1wB/n8Kfjap4HuAfX9KcCgPPHXBz6DrQAgVmHbn&#13;&#10;oPcEZ/KmEOMPjO0k+3+NScYyDySOR3xSqdxH+91x6UAV24QhCMjO3/659aack4/u9M+nWphnblfl&#13;&#10;HcjBqFm4Ge559qAIpCGJ6HHHTHSoWxjDbiRwVP8AKrDfKP5fhUEpJ+XJUZBGOSfX6VcdmA5BhMYX&#13;&#10;GOCSenGOP0qG6f5SGPynJPQDn+tPyF5JxkdB/ImoJTkFWHGeR/SsI7MCMydm+UjnHtU0bKMjO3HO&#13;&#10;fcGqzJuJJBPXjvk+9KSwBY5ycg+mT3zWYFkzBTuIA9Op/nVczMuZAx2jGAD1GOnNQkFiQADn8/pj&#13;&#10;29aIBIIiJOD/AArxnGepz68YoAvpLHKhZcbk757H+oqvLeLGd77ieCSozWe0h3cnaAc5cFe/6nmn&#13;&#10;Svt/iUN0JYZ6nBzjigC7LdqcN1z0HX34FHn73IXJO3ODwT7Y7djVGNnYEA4PVT1OOnTsBRIlvkyb&#13;&#10;PQ5BPA/D29qalYCzJIoYebj5jkL14xyf0p1vIhwqZAGTgDgkgcjnpVV5/lG0g9wQcEZOOvepV3An&#13;&#10;OTkjGPYYB47HtT52BaVzkEnAP3sdRgZP04FQuxJ3u3tkY54PP1P6e9IZCCRhjghR/EcFe471DK6x&#13;&#10;H5hhiOecc7cAn8RnNHMzdEw+ZQBznn5vQ9enTgce1U5MKSVcEJlsEcYPGD9OT+VPjlVuZPlJzvBP&#13;&#10;YdcVGzDG0kDlTyeBuHcj2pXGJIzqSVxuUfPuAA2k4GDj37fWmPJsw+QoJbAz1OPlx+dEnDksoYZw&#13;&#10;HzglQuTnjntnn0qq8m1xuI5Ax6Y4z0H6UgFLuU2AEAISrR45wRjg9cdxzURBjbaSPug5XtkeuetO&#13;&#10;Mu0oXyGbJf0wR6/55qGT9zMysdxHBUnIAPPUDjrQAoZNvcdQT1xuJzz7VE4UDYMBQSducL649uRn&#13;&#10;rTpJCH/dE9T8nOeuOCarT7tjSKW27S3UYORjGawe4EVzKkaqW252luDuBXOPrUbcMyjozbgeo+Zc&#13;&#10;8+uTgVJMQ6bkyCoPzqepYjHX+v4UqtudmPJZwcFv4Tgds9Papk7IqKuGcLlQAQCNp9+nXg4xnmkm&#13;&#10;nVvmbI+cFu4G49B2GMdMDFRuYgSxLYDkAHocAHJ568c//XqCWRmYlcnkHPbjOcA9s8Yrnk+p0RVx&#13;&#10;FG7O3O5V7Hjr24A+lViAxV0GBsyBg57nPT8Kn3kKBhjtJ5z6AZ9ODnHaoBLJnKkHkc7hjjqORwR+&#13;&#10;VYGwEgN6jgAg468nk9+KgeTCkkA7Wztz1OMnt096fM6tGQxyVY4J9sY/ziqvyMS2GKFiQo64Pp3w&#13;&#10;abOge7Ju3A5UHOVOB78Dn14qo75DHGCOSRw3oO3T8aeXJBVR029MkAj7yke1VVlSMrv3feIAVs49&#13;&#10;PoPT0rGe5lPcmjweAVBCjAyTweCSTjj3/Gq0jqXWR8H5RsyOCFzxxz9fWlkLEFcg4GT06n/HBqBp&#13;&#10;SreWpPzDbnJx8vJHvioICRl8oiQ8+ZsPbAz1JHfnmqb3Hz71wMg4BO1Sc8MeO/HFPZndSq/38Akn&#13;&#10;5SfQe3f/AOtWXJMJMupw33XzyRtOMdORzQBekkUR7hj7uMnsM8nvk+9UJidzYIAJPy5IJB9CB0p5&#13;&#10;dlYRqpDAkFhgngDGOnIrPnMkZ3dAoVtoGCepBPT6cUAXHkyoXICnGAOACOvB6flTVlSFu4AUDIPO&#13;&#10;ce/b+dV3njA3biV2gZDHqOehrKW43bVfcHABIYcd24x7VlPc66PwmmxLNtGSWG4j1z+g4FKWLHzm&#13;&#10;bONrgKcdz9M4rOWV9oG5AAQMEd+Cc9sj9abNdtboYeCXXH4Edu3b+VQal15Cm8ckgAnggY7Z69+e&#13;&#10;tU1csdn3G2sMA55Gex9+3pVe4ldiyxgkFlHzEjIAxyPWqwZtrAF8/OQSdxOD9OentilLYC47Bj8o&#13;&#10;ySpwNx2gjAwvtUXRdy5YHIJz7c9uOapCTzYgBkZADd/07H3p0t15aSSZKhQoIHzZ9+n51hcqMbly&#13;&#10;WXy0aXLYHBbpgDpu9yewPTiqHmKd+QMnOCPlzgkg4H9ev41jvcsGbymQqDkgMWH1x6+1MguTHGFT&#13;&#10;cCq7mA6D2G3P1x9KnmNUrGtKH5dASN2cg9Bwe/XNVoyFlxuxyu1s5PsOfbtzx3rLaeaZQ+csMZAw&#13;&#10;eg5yB/KoZLpvKbzecAk7eBjqBn1AwM1lJ3Lirl13AIlQKc5wTuzt4OD2/T86CBgu7cFSCSc/X3HA&#13;&#10;4rGS9/frnCkDCn7ud3QflyPXNSST8EsSTkZHuD6jvWMpGtvM0Zo0YE/e3Y29GAA49/8A69VZwI84&#13;&#10;A4J+Vjxn3ySePSsm8ndmVYR5Zw+OMK3TIPuAOT+nFRx3UqysIs7RtwgIzjnoe4bOe9ZSdi4ye1zU&#13;&#10;cKFYoo+6RhG43Hjj3qvOqoOSMhQvzDuPXp7c9M1WM4YoU/eYBJGc8gdfbrSyrJ0LkHGOeuP4fzwc&#13;&#10;9qzVXU6Yt9xEYu+9FXr/AHgecZH0xg57UiyO0Y38jAO/OcHvk479e/1FQsjxnDdA/AOcD27d+lN3&#13;&#10;qM4J3AdFb+H3U856VXMXcc6+RF5uCsbZ/wBZ/DnB556eh/Sqj/vU8xgAdpKlcEgv0PGSeT6elWCZ&#13;&#10;mjW3TJVs/Lnrk5y3Hfp6CoWOCI8/MeHMfoB0XIxx0o5n5BcinRTLIihCoOzcCWIP3sEcY6E4A/Gq&#13;&#10;cYBbawBw3zDoMnPXHuM81NMzMArFwD8v3icY6dhxxxTYmlk+UDdnDOmQN2emOvbsapMaZJ5jmQJI&#13;&#10;cF9zsM7izZxx9Kfy2ERU25LFQpAGBkE4/WpCBvErEphS5yQGHX0/pTJE3eWT8+AMOv8AFgnAP1HP&#13;&#10;JrL2pHtCOVC7eZ99wwA245GNv0/DNR+Z0jBxkbiQPYEgjngHuKsPGkZaYjBY53A8gHGSR7dfaqzu&#13;&#10;jHagAOHTryTnGBgc4qG7u5LetyWNQkeIw3Khfm53YzjJPIHH4c1BczMbSS1G35oiNz9PnyM+3Gea&#13;&#10;uxT+XHsZQSwwxUcB/Qkf/qqtMZBGxG1fKO1gScE85H0FIHJvc4hLaBbqdFx5DnDHoGAOAufTvn60&#13;&#10;JMbWZiAFIwqoDntwcdOelTSwoke47iwYOCuTn0weOOetUoS8q5Y5ZH2qMcgY+9jjgfh9O1DkkPcV&#13;&#10;QrrHGWLbMKN/UAnIyPp1q+kcDSiRyYiFyRyAOO+Pr2qvcRFYmlThxhVXkZPoPw9acsm9+QMAB2EZ&#13;&#10;JHPYsc5LH0FJzQWDYoXfJ5nyjcIwuDt3E8kg5AH51Ky2txbMiHsyoORjGCOvT6UgnLMjEEllwADj&#13;&#10;5QeByPY8/wCTBK8UY2lQVAJYn29cdQD2/wAibopsdGUk2SFmRNwd1wAC3bgfeB6ipFjEhZGDMrYQ&#13;&#10;5OTyPUjAIPYYp6OEYSphzu3E88DPHcfl/SljfZCS3f5Ax9884/DHfmiNRoRF5ccMizIUXaNhZskD&#13;&#10;PUdDuPbv+VHns8aozMeTtK4A9PQ546inXMiMIUDsQxGzHIypwDj8+3NI8cS7TFtAxkBR82eMY6Yz&#13;&#10;n5sVp7Zmsb23IY4Y1QKogIVNzueB0OOx56fhWjCxlgAbZlV3AqowTxnt0xVaBpTGH+V93DOAfU4P&#13;&#10;1FXopRHEseApAKx45HQe2O/PeonVbE79zOmgBl2rGoC4ODkLkcgenOc0M073JK4A+4qfdIKgZ7jO&#13;&#10;fU81qMOPKIPTGwE4OTk8dgM46/SorrYxDfKWwWz17c4B7Zyeo5xU877i5nYo/MhVndtoOUAB3DPU&#13;&#10;8cdOKhuSHH7tsLsAGehbu2Oo4Pp680+Yok+yMkPtOSCFOe/TgY45pjyrsKuowDjk8kYAPPfg9fam&#13;&#10;psXKJGXV8oQF5CDHK4J7c45qZ7iVXG0scjlW/Dj36c56UzeJYQ+3I4GTkEsce446d6e6IvMm5Gz+&#13;&#10;65HBIGTzntxx1Jo5n2Fb+tSzalJAULPtYhkLMCoxknPHQg8A1oXJidpAVPzZ3cruJ6nHfjt+FYwd&#13;&#10;d/mR5yCAgXkNyMA5GDk8VoLOFZJDhQW3p8uQT6556n1pxkw1SHKqrJw20CRdxByMNnIOD2x/jXQK&#13;&#10;JTHsDEMFH3GOM9fveuBnrWDCjTziWXmPf56/LktgFVGBzjue/wCtdBaPEY2TI5whUABV4PGce45P&#13;&#10;5iuiNR7Bzt6CvPIzzM5beVAIH8JB6Yx3p8LTOGjvGIQryF5wAwyDknt/k0pDOoDKvIRVO4k/KOSQ&#13;&#10;cY9+vrTVZYrZpcqzBxsDbiezZI7dPx559NPmVFJCAo6AgsWLbjGTjHH3cjv35pyRO8jNMwPG0DAw&#13;&#10;Cp4P+c1NCvmFJPugDzA3TaT7c8evPHarXmxqiyBUUqdzA+hXA+UjJX8qylUeqJckuhnQZimKDzSu&#13;&#10;CSTtAGOD6nHuMU6F2IKyHaW4wxwvuAeW7ce1PkRYikrCFsKFZThQV79ffj2/KnsyhHLlQp+8IwSS&#13;&#10;GOR7fqalTl3Jeu/9fiXIZGRCYmccN0wc8ZwM4qOWWY7p8MrbQP8AWqTg8YUDA609BIq7zsGFBJVy&#13;&#10;2B16kemTj3oMvmKrvgc5HlkBumecg9xVRcr7lRilqMCSxRlWJy5+QMBnHrxuxkYHJqGQpLKFQ5Qq&#13;&#10;dwx1OfUgf/XqUb5GZgWJVB8zEkn5sHp9aCzF/My7bDkqTj378cdvStjbn0aKtkEhuHUheMhssfu4&#13;&#10;wTxk56dq6NXEkalFUAkEtj2GM56YH41hW8jeewYhCTyAxxkYIx6k1sBGjYLGOFOflwdvAJyOmPp7&#13;&#10;0HLX2RaTayZ+bBJOAcAY49cke5xU4GctESQAQeRj159fSq4RkKBckblUhh3zzyCSOTxVuEeZIIzt&#13;&#10;JAG1TjcD0IB9yOOcGrgjmLcWxFBB3cNuGS2TnAwPT6cUKuS6oojRRuLKoVSeuc9uO9IkbSkpHncQ&#13;&#10;dowc5Hb8Pc1ZQBDnH93eDz17c9BWom9S1beZEFDsNyyNIMEEE8cZ9BjH8qoaikgbEW/OwjcCBgH0&#13;&#10;Jz15z+daNsTKoUfxc8lUUHPXjP8AQ1U1AlFEvzACQ7QSfTHY98H1oGYcEciEmQAvySqfcAzwCe56&#13;&#10;k/8A1q6+FA+l6tEnWXRr5MHB5+zSD8BWFYosgCjaNqltrLnO3gDJx79811ekQiW2uomwR/Z14GyB&#13;&#10;lj9nlB+laKCMW9T8f7Z8wL3IA4Jzk4AOffitBcxoI0+ZtoJxkJg98nHXPOKx7IgQJnvGHO4Zzhe2&#13;&#10;a2VyknC8qdoA+Y9jwoHH0r5+r8TPKqP3mb2mqzRtjaWQKucDGVJAI9BjqP5847uIRCJTCXyc4O4F&#13;&#10;QCcEg9B6cYx/Lg7AgE7iu4n5R90jpjPb/D6121q21g4jLKFbAX0I67hx156DJojDqZs2I/KmKyIQ&#13;&#10;ynBUOOWHGNp75/Ctso8u1CFBOCxBAU8epUDisi3UOMZzGWERc8ttU8A+v1A9K3BLbxKZJC6Rr8mC&#13;&#10;pIBz0wB1zW0Nxx3P/9T9qTEWCuwBwAWJJXPGDxg8j0wPcU50SQ5XcfnEZVR36qSTx7lv0qbaZHZx&#13;&#10;lwzggv8AewRkEj6cjofWqzKjoRI33yc9Tn0+vevhI1EznIv3jfOFDFlHA6hVOcggcmqpRhIJBuGG&#13;&#10;K7lH93gZz/hxVgsZGyDuQj5cE7dzEdR2HBI6VQYIu5wpY7flYEEZY8nGeuKtGVbY+z/2R7FIW1+Z&#13;&#10;eM29uhYHPLSs3tX13cBFJBx1wMNkcV8ufsmo50PXZ26g2gYnnkGT0JHpX0+XK5dDu2HkjJAx2+tf&#13;&#10;YYNWpJM64bEJTOep3AhuMYz1+lAQ4BbJAwB79MZNL5YH7xQCScnqT645NOYncVwSQME9/X2FdBQE&#13;&#10;gA7sdMMc8DuBS7WbkZORySCRntzR8yqQOTgDcevHoOfzpw+8q9d390cfTFAEkZJyoOQcZHb3PT3p&#13;&#10;2SGxjsBjoSPf+tJsdMDqOoyOn0FGeTjH056+39abXu/f+QDgTu565HGc59uKcSThHBAxx9fX8D2p&#13;&#10;MAYVicN0znA7fhmnFWZeTg+qjP5YrmAz5iq/O2cE5A5yec8jtUL/ADJ1I6dexqeUKpAXHOQOmQPr&#13;&#10;VZ8tEWPzf7PqaAM7VZ4rfwzql0WXCadcs3HIAhckj8M1/nQfsmoNV+Lvh2PPzT+O4yBgnO/VA3Xt&#13;&#10;3Nf6H/xBvG0z4T+K7987ofD2pTLjr8trJX+eZ+wPAdV+O/w/toxkT+M9NZicksZb+Mse3bmvhOJf&#13;&#10;98pH92/RYThw7ntW2ll+TP8ASK8UKE1jyw3QqAAenHT8a50sB17gDntW/wCJpFOuTMcZDtj/AL6N&#13;&#10;YIw58zHIP5ivs0fwxiHepJ+Y358cE7ScE/SrdtiaM7cDZkNn37/hSPDNj8ByB68k5qVUCkHGSSQO&#13;&#10;oIyP60jCyEeEKcR9AScnNRgEgcHGeP8APXirLAj5XIIJ5BOCPftUH+sHP8PJzx19KFYaRBdOIouc&#13;&#10;nPYcVFJG2zKgjAB5x0BxzU20HHAxz1Pr1x3wKQowU5bnJLDvnNMBdysuCAOuSy9cVEoUnC9un1xT&#13;&#10;43GwP7cZYnAAPBPrmnDcxI55OAp7Ec4/nT0AR4EI2uAzZ54wPSoimCAwGecDgcU5nUAMuMADJz0B&#13;&#10;6/lUrgZypzjqBn164xW6AgUDbwCTkqDnOO/p0xTmHOA3b8Rnv+dCMAPmxz+HPoMUrnGenByB0x68&#13;&#10;mgd2SKZGB2s3yjjDZGT+lUnRpsqMZzlytTghsKT3z1pw24578ZOOuOgoDmYIvyhVBBGQDkfX8u1N&#13;&#10;2KoZWGenB9jkYzT0KRAHnAGQCex4/OiQeYDtweuQSMk+9AN33GIuwjYcf0z3qI7lwwPX1PU1K3yg&#13;&#10;g45xkE9PyqIrnhcEn1Oev+c0Bp2Krwtu3HdzlTzyfrinETj5hkZAzzk/UVcxlQxI5PI9DweKVwpU&#13;&#10;7SOBnnGD36GgXKuxAZLgcl8HHOORnpknipBLNwQxUDAzkg5HXj1puyIcRcgd+4NLls4U9ec9+oxQ&#13;&#10;P0IJprqfAkJ4Ixk4AAFaAuLjZyxxjHBwAD7CqPlknkjjnPTnvmrsO4rk4BDZxiq5mPmLP2qY8KzK&#13;&#10;PduM8dqab27Q4WZh6YODnt3FL5ZyCDncc8n9OaaEI+ZD3wdv8/wpN3Gqklsy3Fq+owruExPbbk9D&#13;&#10;07/nSy69q0gGJOBzkEkVTEalvnwARg45OKZIi/dfJAXqSMnPNTYftZ/zM0H17WVUfvmK7flJJ6jj&#13;&#10;Heqx17U94zIT3J6Y/CoPu5CkA4AOD2/z2pqRrvzyMn9evSnY1jjKq2mywdTu2bZKFIOeGXOc9e3r&#13;&#10;Vc3vmH97b2vUY3RIfyyKa64xheOc+319faoyV2gY5yRwfb+nek4Re6N45riv+fr+9jJWsJAfPsNP&#13;&#10;kJ7SW0TZ+uV71mz6b4akybjRtHYd91nD36fw1pYBT58HtxWdLIxcDr9OoA4xUewh2R0U89xkNq8v&#13;&#10;/AmZ0vhbwJd/u7rw7oTj0NlB/wDEVi3Hwq+DFzIWuvBvhls/eLafb5P5rXXrEDH0HJP0z/jTzCu3&#13;&#10;B4+nT+tS8NTfRG64pzJaLEy/8CZ5lP8AAb9nq8JEvgTwo2eoOnQD9dlYl9+y/wDsxamohvPh94Vd&#13;&#10;f7pso+P0r2+KKQoMcEcdT/nmp3UcNnB/irOWBo/yI6KHGWa037uLn/4Ez8Dv+C4H7PH7Pfwr/YGu&#13;&#10;vHnw88I6LourweKtGt7e+06EQuqT3ASQEj7wZeMGvib/AIN2UE/7U/jm6VTuTwE6bs5Hz3UJP/1q&#13;&#10;/SD/AIOD9o/4Jy+XIflk8d6CPxEzH8RX51/8G6cW79or4hzqR+78DxoSOB810h4+oGPwr4TFUKcM&#13;&#10;5pqEUv8Ahj+5+Gsxr4nwizHEYqq5tuWrd9LrQ/q5bAZ2GBk5b3J61JllGGDN81RAnBLkZznIPI9/&#13;&#10;xp+NwIx06H/H61+js/zxSskgbaW+buDx06+5pQ+055BPbqfypoIH3h9AP05pm9x90Ec5B61IE2T/&#13;&#10;AFPbpSIMnBxzyPT1zTDJ8+7d15JIzzSg/NxyCeRQAbixy3Gc8j1P0obb3xjHrk49hQSoPzHIPX1N&#13;&#10;MA6k/XGelACgYfPpjoe/pUEjZc7mI6jJHY1Izj+LnJ/HB/CofMxle/PX07kelAD2fAwM8nHXniqj&#13;&#10;g5AzjHoOOamypfzOfTA49z6VWdhG+7qMU4uwCls/KfunKggnrnrTCqnr6FvrkU2MsGBJPYk+vNSB&#13;&#10;lUhgBuK4Bz6deKU9QFZWBK4znJO7nHrjpS/Z98YCH5gOD/ntUm8MuRnOTj1IzTThc7cnp06f45rB&#13;&#10;qxrAjSIEjeSSTjIwBnnnJqJ41Ry4PyqSck/n+dWdpVR0JBOcHOM/piozjJZctgZGOMEDtmkaKPUq&#13;&#10;c7QWAY9s8jJzz05qIxDOeWwRjHr3x7Gp3bLbRhepCnkj39Ke7xqQrEZOeOuce49aCW0iv5BClVIB&#13;&#10;OT+J696j2FiFHzHAIPXqOnFWiq7fmP8AFgDPT1H40MilsqB1+YdPlHHJ9j2oFzoh2byGxjjLZP3f&#13;&#10;TFB3KDuG3BAwOcEAd/8Ax4/jUpKKdz4zjghuC2PSmSPvQx4wScjpu55zg+h9aB3RES3OWAY8A5xk&#13;&#10;dMDn/PtUTMVJjB5Yj/gWRzz2zipDyN+Qc8gH079PcVTmCyBFyOpB4Pp/SgdwLrwcnAzjdnq39Bjr&#13;&#10;SFtyAZBGB39Pf+Z9KQzFWBzzhR9exPAOcnioHdkjV2Hy8kcHqB1xkDj0NAEokVizIQSyhSckY57c&#13;&#10;Hg1DKVz5hPuM5JPTHB6U4TLt7jOASD1x7jgVVllB3yMAO7A55HPftwf0oAeQxBCjdwVBAJ4GAQB6&#13;&#10;jv8A/XqBGHzNE7urMdwJyQfxx19alkdWZmySFYkk98AdcEfQn2qKW6LJlid54cqMbiM8+o61nN6g&#13;&#10;SbECbgSTjG7qNw9e9UpnKhihHGSQBjGBjv6CkN0zbmIUDAVcc9T056D6UpRpIgGDs2eeTz6Z+g//&#13;&#10;AFVzu6Zte60I8q2ZHxkDOBkHaRyOOuP85qLeV5KgEg+ZwRkcYwOMZI5FNkbywcbcNnDA5B96gSRZ&#13;&#10;G5yMAqAOOg6Afpmpk7jS6ExYl8BcEkDC8jsBgetVXk3bk4Ubuwxg59vfv71ItzkBmXg85Q44Prj+&#13;&#10;dV3Yltzd+cDpjBBx3rKUtLG0Y2EZULAAEjkDBwM/0I/LoDUEkm5mZjjnv0bHYeuPT1p7Y2568dcn&#13;&#10;HUdevFQNMuNobn5gSzcYAzx35rIstSS7ySxChWwGUHGQAe/JPrzVGWReZM4YKFwuTj22n1p7TZYN&#13;&#10;x3wcgdQcfr1zVGWRNylgxO3lRnGWOelB0D5JMgqx6thRk5yOenfn1qAyuD1BPmfdPvgAe3+TTA8b&#13;&#10;EBt74PbjPPc8VVjBjbG4fJnhc5P0OP1zWU9zKe5cMhVmKELzgHPY8de3XAql5iDa7cAAkkk/ePH4&#13;&#10;VJI2EHcEbQP72OfpVMTx7lw4zjG0Z7c9/wAs1BA+TCBto4Yjd6Efh9ax/OEhyxY9mGOAT3GfWtG6&#13;&#10;lLBWVSq8jaOuBwB1OOaxI5QxC4OQMbiccAkn2oGnbVGnG8ZjLSZA+62cgZ6Z455zisyZ33qYlUj7&#13;&#10;pbPYZx+NSvc5iEi5cMegxnk9QP1qGQ7sFwG+XJx/F9Of/wBdTLY0nUurJFe4Zt5Rx0YqMjr06Y6n&#13;&#10;FVPMcLkg46DnIPXocCtIeS8YCtgE8kcLz25HTHNUPJjaRQdgP3SWIz14wPQCsTei/dsKg48tFHJ3&#13;&#10;MW656n0PPPbpVd1LEOwwSBgg4JAHQ5+oH61KGbbhfvLtCEA9DwOp7Y6091Ee5FwWDqoxznPftkig&#13;&#10;0M2Ivu8thk5UA9Qc9SAKCC67cllJ2DHGScn9BVi48iPc0LfOemRgjJwB/wDX/wDr05kKSbkHcgYz&#13;&#10;1I4P5AVhdgZ8rGONQmchcDjBxwBx7AVFKriMvyM9SOGO4Hr29auThXYMjfLnGCeQRycnv+FVXYsB&#13;&#10;vIGMjPJ/H6+3SplsdBiENmQsQV4YnpznB465wP8AOabLG5zEGJwOQpHGOOoxnmtVoISrxOwDbipb&#13;&#10;OAVwORWe8IWVo3+UjnOCOw7Yz0GPr9KwAZszC7OfmGTwpznoecd6ynkBgV5W+UDAbrkntjqTn1rX&#13;&#10;I/dvLnHybiu7GTnHqMVWljh/gAbnBP3QQR6dPb2qJ7Fw3MK+225SPYQpbLHp91cfTH+FPSZYgFdl&#13;&#10;KoO3AUr3JAz9asXTbDuICxyBi/cD3OPf+oFVJkZJFKDYFTJyQHOOCvTGRjJrI1FKkIpcjEeQxcDJ&#13;&#10;HOMn1bmq7yw/aFim3BdgcYO7JBx1wOmMdj+OauK4SPyn4wwKlcvhQMA4wOCSeaSVVHzzArgMctyR&#13;&#10;3DDr+Hqe1RU2OiK90qs8kc+1gCg+ZXPZvf8APpVlpBGGYFgpZcsDuBHsMj1z3FPliEyYABPXlsZG&#13;&#10;ecHnr6etUsAzbXQqqquAOcnHbpzgisLASTSMm9j8pXg4IJwCBgfnzU7OwVsMv3cYbBBOTt/+v2Hr&#13;&#10;VbJVVw2/cOHHHOehzkj8qaoVnCRYypBH8I5/Tp+H5VIEhIIDqhYYboMY55xk9jj+lQMzGIF+N4+V&#13;&#10;s7sgZwD7/wCe1NZ2fYfLzgmXryQDjgdCOmT+XNV0fdsQlcn522fKQee3B78+vpWip6FqN0IZIwGZ&#13;&#10;g2GO0IOdrKBx7g5xzTt7OMykjcrMdxxwT3xxgcilmA2eeFQjcAwIGDnHb/6/5UkW+Hccn5j83XqO&#13;&#10;ny579CMVFyLgr+cMxYY7AmFJ47euTjFSgQIVyH+Uj5g3GM+lV0Ea5jChtyMSSepz82Dj1+malEka&#13;&#10;s2wgKSowB90YHBPqKVrgSSsXQwSnqR93APXrkZ4yKGDSylcglkypGACeh7cdOv0qAFn+RlRE4+de&#13;&#10;uem0KOOevb6VGw2rtVlBxnccjpz25HSnbzAes43lwGHJ+YEqFXgc46njH8xVe5YiLY2QSTGWY4yG&#13;&#10;6k56d+c1KVSND8y8kYYcnAOeMDPXr781GwaSVgvC8rkvlsAcjK8+/v8AjUyT6FI5W9iJhkRCCeSj&#13;&#10;YIDc9z9Rgk/yqJYo41WOHdgjB3EZOQMA49M8D+tWbiSP7TLsyMsSgY84Pf8AT61Ep2rtYFcE5Oc/&#13;&#10;qBn/AD+FZ+ZYsrxNGCNx3MVKknkZ4b3x1qqAgXMRHb5skkZ4z0/z2xVlFSZjNgFTtwxO3Jz9QcD6&#13;&#10;daR4HkBiTcwPzMF+TPTaTyD69KLiFihO7LDJaT5SDkYz6k4zjk4601kb5UdhgKC2fl68kjj0/X1z&#13;&#10;SQyS7nR8q4VZRxhTgnBxg46c1baR1+RhkFWwW5PHuOcds9KSKUb7CW8JZBLFlScjcxGcMcjsc+g/&#13;&#10;pSSLchT50gJRsvIeevbBwOvv+dJE6jYYfm3SBwRjkjk8A8YB/wAmrG/92WALfMGbdnAx90nqSR1H&#13;&#10;FFinTkVxgnMe3GAybG3Yw2ce33un6VAweGEb2aXep4I2nO4ZPbA9OvvU6EINqgKQxO0HlctyDj1N&#13;&#10;QLAiv8zFT1VV9DgnBIwSR9MetOwOmy5F5M4WLYQgbcCvytgeuBx2FTR7ERWjwExhuTtA6DJ5BHPe&#13;&#10;s2GbGGmycHLbsBj1xkjGcemOcdBWhI8ksRifohBGPlOSAeelDFKLWowzx7Qz7iCdxwT1X5RgY6nG&#13;&#10;agSVyGiVTujUDK8bw/HA9hj8aJTKEDqSzL8m09mb5uxHb0o88rEBEFjY7d5JwTnqq/QjJpCiuYrl&#13;&#10;90SySgDaQG38cgY29/149aiiSZARJtBJyxUjoAOPTgD8eKskOx+XAyxUFjjLgZ5H5ZxzVQSxzBi5&#13;&#10;IOdpYuDtHY4xwAfQZ9+DQynTZLJ8213YlTtXZtzjpnjPTA70IsaSb1G1VyuH4zuOSSOo6CppovNx&#13;&#10;cS4wZAGJ+ZSSCD1HT68Gq8e9wNu5Wyc4OfXr+B9KCXFosZbzVCZY/LsTJJAB+bJB+nQ/h1qadJUP&#13;&#10;mhl4HSMkDB7+3TpnAHSq6EooDKVC4wv93PIGO+M8ZpF+RxIzKoVhhmOF5HX+n8quK1JZdh/d5yWI&#13;&#10;YfeZ9xxnH4H65/WuxZC8WxThVTBZuhwBk47cdgOa4eNWW4EJXYqvjzGyAQD1HB5JB9hXdRKhtlZw&#13;&#10;B8h53cBs8Htz3444wRXbBq2haZDHIgGz5jhsLlgWGODk9vf8asQM7uGU/KnUno27oRjrnjJ9fpTG&#13;&#10;UKzbuQWYqpU4bc3DA9s9T6E9KJCysAxQbf8Aloo5UY56BQcH1OPWqGRAplVty2doDKeq4P4jBHP1&#13;&#10;NPXdPGrR4bkiPHJBzu6+hxx2601WEilhwJPmDZJyFXHbuc/j2prpGAEUht33st0KcYxgZPPPegCe&#13;&#10;VHaUQvyWlJzxlQR0PU9ep9vpTGdj8/ykj+JGGWOeTjOT9egpQ2TtTdgKWAA+72xx1yOuevFDx4Uy&#13;&#10;ch84CtkbyuPU9ccCgCyiEDywAApDFTyPm6AYzxz+NPLL5WyMnDJyc85GB/Fj6j24qGOR0kJURghl&#13;&#10;dQDkKhBBH5//AK6sxhvLy/yrhdu3ng+vbp69KAJFid1dSpGfl+baAwU5wcA5wc8D8aiZAJASOMkA&#13;&#10;nAzgHqSOnahcKh3LgEc9DwwypOOBnuDx0qTMauIsqGQqSCc/dPfjsOvJz1rNJ3FbUq2rNM8rPhCD&#13;&#10;tcA7QV5wQRk/NjIII9MCtceYjK7kB0Ic4xtKngZHTHvmsi0i8iSQlijFMyY9cnOOB09fxrc+43Xa&#13;&#10;Qcqo54AyQOx69ea0JclbUsuxkG7bnKsrfNkccEAgAZz0POKsshK7YdqkAE5PJx3z/wDXqGIxsx3s&#13;&#10;DlSrHtuUZHI4JyevHNXVjY8T4VCCoI5AGOQcZ/CtKZxTe9idFyggKADuzngc/MewHbkYqSFRI28o&#13;&#10;pLE7sHkenr+BqIRhweAxVx9zp0z7+pHv0q9BETIHYYLDOc4Ix0A6e/Wto7mFyaCOFUVnx8u3rgJj&#13;&#10;pkj07etZeqx/Z2Eke3EyhyhbOGB4I68YPTritmMKRt2DhACDkYzxgZznPOOao6k+8I7Yw+4g9TwM&#13;&#10;EnB68D6AnFXONy4y7mfYOyjcqkZbb143Hng984rs9GUjznQBj9kvFxnqfIc49u/TiuHtkJtgGJzv&#13;&#10;DM6ngEnHTGTjjGec13eh/vLiSGQhi0V4ZG9EW3kIHAxz61SI6n432USPCsZBJEK4cZBYYHzHHOcZ&#13;&#10;4xWohWRSw3srBeF/hXHcn+X8utY1mM26RnGTbjC4wTxhiMkdB+Vau1n+YfPgEgcHLLxwRnjHrXzl&#13;&#10;X4meVU+JnQ6Yw8sZYBdg+YDCkMc8EnkkdPWu7gjkG2SPcNhUKyr82VIBG0ZBzkH6+lec6ezqcgZX&#13;&#10;fgEheSV3E/jgAHt9K9QsozHEqks4Knl8ct1Jz6Ad+c/Spi9TM2IYYvL2RnOCyBRnnoT/AD/IGtWG&#13;&#10;Vowk0hyoy2GG4HGF6DnPP1rMXZOxKgHcoLL0Oc8HsO3HH14rat5Cd0jIcMMgEgJ+JyQeAMHFdENy&#13;&#10;obn/1f2uMbecqkfv9g3HGRuPIPPsP8Ka+6SCR1LEg/6sHO36kDOR15/+vThyGmRchgWBI5Gc4B54&#13;&#10;x3pmwsGwSWBJUr8pL5xkH0J68Z/Cvz+nTaZzlUO27eGIcnZKN24BRyBx9B9ay7hlGWXAyffPHUZx&#13;&#10;3J468VquY/K28kD0HG49VIAHOeM1RmP8BOQMEkEtyvXGOD09BXStzOrsfe/7K8ePBurzDAH2q2j4&#13;&#10;O7/lkWPTGeT+FfR6rIE3DjacAdK8E/ZeTyfhxeOcjOoKhA5yEiXuPqf0r33d5ZKKVypzjP65x1Ff&#13;&#10;Y4f+HH0OqGxFgDkFgDz14/wpCOc4Chsj05XoB7VKGGM46/Kf5+lV2BZGH4svOODWxQqsWYBsE5yT&#13;&#10;6gGrCMfuZbqcjHH3eMn2/wAaigR1QqwwO2P179KsqNrHYAATgt+HbHOBQA5D156DjrlfUfjTiMrk&#13;&#10;8A8ZHc+tNICcMPTijg49uCPenfSwDGiDKIyTktwOvI6Dr+dPlJCZ4wQVXp+A6Y6UmdnLLkBsYU5+&#13;&#10;pz2pMrkZOCCAB15+mO9YyjYDOYksH5xnbgHtj+lAICBckgrjPbA7f5NKf9ZtI2HOScZP+H4CmhR0&#13;&#10;OSM4ORx+PWoHFXZ5R+0JdtZ/s3fEK/TAWHwZq8hPT/l0lwa/gb/4JZWZn/aV+FNmQSH8V6OzA89Z&#13;&#10;kYH8xX93X7X17/Zv7G/xVvC2PL+H+uMM8YP2OTn86/hx/wCCSlm0/wC1r8IoWUjPiXSHIHORuB5H&#13;&#10;4V8FxDrjqSfkf3r9GdW4Mz6fr/6Sz/Qv8UKo1y4Y54kYMPqT3rEUKg6gYPUdT6CtrX1MusTyMP8A&#13;&#10;lq2fqGNZz/KMc8DoDjr6V9tLR2P4MqfEysJWI5CgZ+8OufT6VPHJs6AjPDY9Kh2sGKdT1x/PrQhZ&#13;&#10;WDqcc8EDn279qRBfZ8/IM7hjk9uM/jVUs23bww3bW9T+FOBVfooJx256fjikZghDsD069yP/AK9S&#13;&#10;gBfLC44JBwT26dah3ZHznoMnnHHPtUhC7ccZAySeMA9vrS4UZwTjPGOp47UwISq7V2g8AjI9O/Sl&#13;&#10;VmLHAx0Dc9DTkYNhxnjkAd/ao1PlnLkKRyfxpgKFRRgkZGcqeRg9vSnZzllycrg454NO3B1zjAzg&#13;&#10;DPc+gwMVCztnkDHOecAD2q/aMBAFAIBIByPU1JgFCHGD25/zj0pkioi784Pp14NNBBwH9f6dP601&#13;&#10;NgBQKRnBGeuOTx9aRWaR9vQA8qO5+tOI4yen/wCummVI2BBzggfpmtAH5I+7nOMnPakXJj2qyjp3&#13;&#10;zntnFIwYnjuPr/nNGSSGPBJ3L/8Aq/n0oAY4YHAJ6nA7dOM1IPlA25+XP5eg/wAacVYcdAMY5ycD&#13;&#10;nvULBQ23rxk5HPPOfagBV3n5EGSSeeoHrStuB2lVBIyQeP8AGhZVVTuAO48t6c5qTKu+ckg4PGSv&#13;&#10;5f1oAq4JOHydvvwf8KQj+LkdSuOtWX4c4I9z07dc1GuGYjPuDnv6A0ARr5hkG7+8Rk471oxZ2jae&#13;&#10;fp/WqLMHYg4I69MYP09avQ/KOenA44/D/PNAExAdsSZ9R70pKkY7k44PQemfU0EOfvAj8B/P600H&#13;&#10;Az69OhBP0oAOe5J7Ej6ev0ph5wp57jHOAM/zFSMCW3jr25zg/X2NRPuyDwMnIOADke9AEZ/1ZEf4&#13;&#10;c/hxQS3bPH4DFDLgAjAycjjnB9x6ULtGFLYYgckEg5oAEB2D5eOu4gdcdqgIwV6ZIyOvOPQ04rG4&#13;&#10;2ttDYPOeg68mkUDg8gYzs44FAERwAHcH35HOaouVlct0A5/rV1gxTzM8gjP09jVJuTtyOu08eveg&#13;&#10;C0GRI8xknA3dOvrQOQOce3Yd+OtVsnaBHwATwSeDnpT03OoBHbp7ZzQBaaTBOD7nbjp9Kcrxuhzg&#13;&#10;AgH9aoMzlvnB2j7pJGSPr7VPFG4QIAD2UY7H/wCtQB+KP/BwvdrH/wAE/NMgcgeZ8RNFjX3y0h/p&#13;&#10;Xwn/AMG6tuV+NvxNuUBCw+DbSHJGOWugQPrmvsv/AIOK5xF+wp4Wsz0uPiZpSZP+xHMwPvjFfJ//&#13;&#10;AAbsWzH4l/Fa8TAK+HtNi29dv+kN+vFfn2I1ztX6f5H9/cL+54M4zzcvzR/T8zAMRlccE+uOuKnU&#13;&#10;hgQcngDGe3tj2qjIDyVGT0HOMZ4zzSh5WHyHgqF/rmv0Jn8BMuSO4BAOMYwQe3/1qgJAHUnkdfzp&#13;&#10;obIBH4seOfX6Go13N3PoG65pCJtyqnf3xzj/APVU6yIAM89fqeKqYcAqevQk9SKjkd1jDbTjAz9c&#13;&#10;0AWg45UHB45PIIHr/LFRmUtNzyMYB9/wqrFM7Ddgev05/lxQzluR0x0I60AW2dXwM9AePT/69VWK&#13;&#10;Buck5znqfpTi5yQvbHtxniq8jnoc/T2NADxMp+YtgE8ZGDk//qqKcHZkDPJ/HHTp2qrN5hXK8E9+&#13;&#10;/wCtNcfu8HoMAfTgigC0v3SDgdh6jP8AnFScEn1x+XPSq0MgmA2kluAeMDAx3596ikugYxweR17Z&#13;&#10;Pb1yO9ZubA01IbEbHqQACe/UDNDMFU9gP4SelYr3lyoHk5zzn+7x9fXHGM4p0msWvUBhlfmyC3JO&#13;&#10;O2OlTKVylKxsHaDjPX+L+fFMYoi569fUcCs4XiuThs4jDf7vOBk9j6CnC6dACMYBAzj+fqO1SWq0&#13;&#10;lsT4ydrAZIwfpn1JoLfLmQYwemfXislrsGbaBgsCc57en6c96njnO7cWDFvm5J4OeRjp+Z+lAct9&#13;&#10;WaBlR28v3JwvQ8/1poBLZx8wBD+g5zz+NY8t9LFlZQzoPv8APTd/h+tQPqiIgJj4Y7M5J2nHOenB&#13;&#10;49hQHs0a8shUGHjB4IY/3u3Hb8aqh0jfcmQNq7Qo6jvycnHXFZ7XLRP5cpA/jw2COnJUjjpUiysf&#13;&#10;KCEEknLKDheMde/rQWi6smR8h3AEckjJOfUdDimmTcMjPQ4IJI9M5rONxsUKSVPT5hjJB5I/DimS&#13;&#10;3aGIBfu8nJyScc8e59aALDScFuPmAyV4Ix/Ppxj+dV1kk8sOQ33M5BGPu4OPfv8ASqf27aA+GyTj&#13;&#10;cwIwOc46npQLqKWQFzjIC9Rjnghcfd9zSk7ICxIVVvLB5BABz2x0OBjg4x602ZyjMh5PcZwefbGD&#13;&#10;64NZZutkYVSgxuXO7OV9Cfx6/wA6tGWPAeHJ3vyGPbAOPzNYyq2KjG45rkjlZN2QDuc7V+XjHQ/0&#13;&#10;qlvl8otvLAKAjDONwPr2wOcc5+tSGaMHGR7jO3D+p9sfzpouY2JYOh4U8MBznB569BWTqtl+zQHc&#13;&#10;Np28EjacjqDwAcfjUgVnVWZtyqDz/czyRz1Pp3xzVV5yGJ+XJGcgY5xg9PXPSo/tG2Ni7yA4yOoB&#13;&#10;x2IPr61Ep9yow7E1y3lMzA4KnG4E8Z6YzkHOOlZ6ywhSoKj5iA2e3Pv+FZ1zdZdkbKj5VwOwzjPp&#13;&#10;gYAxikMqspHXqDxjH+1n3H61l7XsbezRd3fvGeN0yAAeuV5HbgZ+lQPOzyB343FdoUHOCeScf41C&#13;&#10;ZmlR2B/i3Nx8pYnjnqOn51DNKC7FiQB8zfMTuyBz179f8KzZZcMjnIO0N0Oe4JAIPvjmq8rB0JG8&#13;&#10;gZOCOhOcHA7fWqwkjXlOoPAOAD04PBB61GblQCQc7Qee7EDBPt19/wAKCoxuWE2iV0jG4thgRgDj&#13;&#10;6/iMDrUch2FwTxgEhjySTx836e1V/tC/flZ2AB6KWOBg5yOg5qvJdFc7io3fJGUwFOff0PvQbFoy&#13;&#10;HBLZxwSueMZ4I7daqiR+rHgZKjkruHT5vUVSaQgMrDdnjvyenHTt3FKsvm7VxnOcsOCScDI68nP0&#13;&#10;rCTuYyepeZ2jUsGP3eWGST7jjGfeqzctnknbtwOM/pkVUmuIhIZGYZ27QBzkZ/LiovOgdjkKwwcY&#13;&#10;4Bx6f4/WkSXHvJZLfy1LNk42v9/g59Oh4rHDMSY8OCpYfN1OAAePxq+lwqgNKS38RIBOFPA985GK&#13;&#10;zJWZGKuzMeV3gDAwMspBPbjBpSdjq9iiaUjafunptYg/d/Pj/GowSmEG0YB+6Tnn69c+1I8+GJII&#13;&#10;G89T/d+mec9e1U2uuDuZTx94AkN0wR7Cs3O5UKVmXHk847l3E/dTBAxjA5B7cdKqyRpuKAcdSc9A&#13;&#10;Rk57Y/Sq4mMgZJD948kdeO2B1GPSoZJii/KSoZcY6dRxxWPOrmqj5FkYwTN90/LncTnbintGCxjw&#13;&#10;QMnkf7ORyR2GKoQ3Gx0iBA3rhQGGMk+pPHuOtQJcb88Z+8xI6gjPUGq512HyMvymRXZ1J+clh747&#13;&#10;8+5/rSOyGba/AIOG69OnXg1TkljNt5secD+AdSQRjnHTv0pbeQySLyFYDBVs8Yzx+fWsClTHXLoE&#13;&#10;Cw4yCGG0ZAXpwSOeepqo8hQrGhy/BOOcgg5PHpU801vtLI5B5VlZuOD1xjuapyXGyEzxEEkjcemA&#13;&#10;vU468Hp685pS2ZrZj5J1jk2uWPAbb1GcZHHX/wCvVCWQupZVYNzlc54HJOfpioTKwY4wQSW+vP14&#13;&#10;59/8KgLCNfNkJYomSRnIA6gg+hJ6n+VYCH7lSQgkY6EAZbGen6881BI4WMSMQpOVGASFGOMj6cYH&#13;&#10;f1qEF1G5Sd20Ejryhx2x2p5kEYEcvJVwp398jkjngYHr1rKUrmsY2Gy7H+eLO3aXHUArzyfxB7VR&#13;&#10;jmljuR5QBEg+9nk55Jzyentj8KkuLiGOMxuuSGKApgcnp16g5rJtmgWNSHGQiycDk4yM469PQ/4V&#13;&#10;BrGLbsjXLxjKjqSBufnBbO7J79PX1FVpX8tVRefLZZTwMkDkgk8YGTgUwvJbxGVPu5L5bofb1I96&#13;&#10;rLczy70+YqQqEocYyOvUZUngmplG+h1qCtYtSSQz4Ik2kAtny8DPUA5HOe54qkSwgzcrG3Bw4ySd&#13;&#10;vcAnt/8Aqqtbu5Zll5jVAh3c4z6c9uDuxVZ5wwQwsCuwhjtGW3n5ifx6HFZygkhSj1LmSGVG2rhm&#13;&#10;2nJJBHOFJ45HrThIruH7tgA8nP8AtYzxjFRF40Jk37QVxgj7zDA4A6flSPKjdD99SN56H0HsayW5&#13;&#10;CHI4+Vpfuv8AOWP8IbOBx04b/wCvVeGWRWYTDhV3MMkEemMn/OPwp0f7xxuVDncDk4C8+tK8XlAr&#13;&#10;KxQLtA25+YgEfXkev+FdKslY2SGebEWyucHsSSQexx/WpSxGSxOflCMOSQc4547moZCsUfmTruDH&#13;&#10;aATgsDg5POen15pROACw5+Ygn72OPqP51DgTyIsMDzHIQpJIBxv2+rcdAe4+v0pVkXH747lCklz9&#13;&#10;4kD2/TPtUKuwcHBBLbFbBA5HIKnrkUyNkkZt2cbuQAdqnptOepP0wBUTiTKNi4Iwv7s8nI4bjljk&#13;&#10;88DABzz9OeKid1RBu4Oc4z82VzycjHQZ56/Wmt0MTAYB4D8BQOQB26flUasruyKSCeGzuIGffp14&#13;&#10;rMgmELgq5OB5pBbd029cZ6jjH6cVWSYSRqDgAqeSQvzfp/WpXSeONQ6kbwXJUnCsT04O4+uOB6c1&#13;&#10;VHmSFQpyWwTkZ5bjOOmcfrTkM52RVjvVyQB520Dtjk49unX/ABpjSB4wkQwN28ZOcYzjHTGehp1y&#13;&#10;5MhhAAwSi8nOOuc8DBAx2zVfzUDF8KuEyuR0GcZHTGPpWLR0xppokDiA5PIwMgEhh6cg846fSnRy&#13;&#10;b8LM7EKCwGRkEdvU5H41HmIOJmLIxzHsbqQTuwxPr296dtmy0gYgqSmRk9R25HU8D3z9aLD9kiZp&#13;&#10;SGWNQeTxngfN255wefxGKr5OSEUEkKocHaMYHbvz24NO8ss5dQQTlgTxgs2MAdzj8BjvSOob5WVs&#13;&#10;eWepyd33h+HPtQkVCFiSOMbMA7QpXhgc4xjsT1HGKkfa/wAsZ3AMMDIbHHBweevGQfwqtG6rJgMy&#13;&#10;8DcxHIyuRz16nuMYFSJK0j7DuUnIGw5yucc4GQcdfU4zTLECPb/6Q7IjNHg56Hk5zyOpPXNPDO3y&#13;&#10;rkgAMPmwcYwFGfTsKa21kZQuRklW5PB98Dr7GiSIYLPgKGJX6+nIx1680AVlEaSlkAAJwwPALYOM&#13;&#10;cdMdentVolkDbgfvcsBkEH0x29cf1qsxC5UjcSS3fB4Ib2H0zUgPmYx03MFyOCTj8Rzx7jmgUlfQ&#13;&#10;ZHiMM6AZZ9r8EZY89sc9sZzSh1Uoz5+XJUt0B5B6+/AFRhYtpZCp2vufbhiSDnODuztPWnKvkSGX&#13;&#10;IIA5aMllC7cA4Pcfngc0CjBLYlkMgI8vjZIhzyysWz8rAYyOpznvTB+6uJFhA5c5UgkEbcdTkchs&#13;&#10;jrRIzHIkwuW2HAAGCe3TP4mk81YsM7AjzFXAO085+bpyM/57UFFi4habLJhVJIKHkuOv3uePaqpZ&#13;&#10;QpjkO7dtU5YgjGOQR3wPr61ajaHapjIA388EkbcgZ6gDjnPpUM+N5dSjDb91Qc5Az16Hnj0pMiav&#13;&#10;YZhSyhCu3LNkklc57HrkHGMmpDHJvIGck7QFAYZIzjA68jtnFRpLKgyxYMo27eN27uPcgnn39qSO&#13;&#10;RNvnJ8pUFiGwQoGMfLkjr39OlNabGU4WWhftkdnVm3r825AfvZAy2eePxNddb7ZjDtwEKrvZmAww&#13;&#10;5wBjnue+e9cJHNIjgplwrncWRiQe/wDP0rtbMCN41+Yt5JXb1OSuWH0PPXpx610UJ3uRFmnKqqSz&#13;&#10;KxHAJ3ZPzE5yckZBwRxzmmx5JeOQZclkTGBkcYz3Gee3Peon2qSxC/Jgcbj0OFwQe5PBxz+Jq1Ig&#13;&#10;HDAgsfu+r4JJI6ntxj9a1nJrYcpWKe6aOc9FMrkHGAuRzjJ9OB/nFWboebHHLERvAKlhxw4HOO49&#13;&#10;D05yelIykrk4yy7WU5xlST0OPp6fjUeWlxGQGyTwGAz3yQSc9exFEJXGncVQ4O1Vwd/IJLD5vQDq&#13;&#10;Bj8vrQsLECMbmY4VQpPUDH12gjjFRp+62k7cZJbrkhQ2COxPp7Gp1CKgj+cNuJJLBsEAknjHuc5/&#13;&#10;nirGLIkkrLvKZBIJJAJOCGG3seOvehWLuJGXLFcFRxlh754xjrUQyqiUqcvkg5XBPTkdST/XtV1A&#13;&#10;ySA/KQ4LL6BQCeh5GSRn0oAQKQdjBQSwYZ25yOoyMAHPc1KZVkx91lZSWDAADIIJyPvc8HFUpsrs&#13;&#10;VNyfIxXcQBuzkgk5xg9ffuKsXDySYkHK7VjAOTu5OST359hmgCHTITM0iSktsdSOcEjBOBxwPbv+&#13;&#10;tbkUUe/yxkj7rMORk84GM4P49PrXPWgWSfyI1USOoWPjJyffI7YP4e9dNBvLbYdvlgH73XKjjLD9&#13;&#10;D1NNHPW0SLESfINoySxxg4OCMDJPG3359qvPCwbO1guMtkHPTr7jmq0ZQufMzglTgYzyMt24VQO5&#13;&#10;z09auqqYLOBgEluOMAcdM4962UbHJ3JZBtJiIBwQp3AH5u/ocdP85q7AhIwd2D8ofPGfboBxnoKr&#13;&#10;RImcsArZJBHy9DyTk/TvV6CMjlepAwwbcCB0J4+UDvWsI9TIsxKZdmCrEnaBuJJHXHtiqmo5tkaW&#13;&#10;QKRyeny5HPJGcHtVzcW/dyZxwflONwHOAD1A/AnNMvCkmFiRAnI+UE4GM8549fStAOd0pY3b53KD&#13;&#10;G9cHC78gjI6/T3/OvQNAST7eVlxh7e4JI7boJRk8DqfxrlLGVesahQcAAYIOAeSD3PHf3rsfD8Pn&#13;&#10;3ZBH3o5owP4iTE/P6mrWzGj8WolUpGrAcjnjJGTkjPXHGOB61viJHdv+ebOSdydzz0BH6is21QyK&#13;&#10;CvU4wFxkZHzHGcnk9cdauxhkYu3I8sKRnq3GOcHvj8K+Xqv32eXU3Zs6YsMcqylgMKAuDjHB+YjO&#13;&#10;QTXoVjHsILhWyxBbPUBc89zkdBwO/WuH0xgsrSQkuSVLlDxuHv0//XXb2ySAq/ysrE9iMHHJIyMs&#13;&#10;Bj8OlOMepm2b1uIpHR1b5QDEpGGAyf72cZGenvxWojQSZE6ghshg24jOc/MQQevTnrWVazHySQyE&#13;&#10;qewByvYtwCAen/162pUDQFgJmUtmNlJVxnnr6Y/Gtobjhuf/1v2tO/cCXLFsgkAkA5GCeuRkDpUU&#13;&#10;g+UB1OThthwcdzjjqe3XFWnjUkBdwUgnABOB6E+4/wAmqTShn6kZHQgMQB1HbH+TXwE4NvQ5yOX5&#13;&#10;T5hzxGCAflOR0yMnkZ5BqkzyFFEXzbRhXB5+U5IXPpgdeMGtCPYx+QgfLnJOCAefyPHfisy4YRL5&#13;&#10;xYMygDeRgqSPvds8A9OuRXRHczq7H6KfsyvJN8NZxgiM6jMwY55KKqhe2Ov4V70xUMA2FA4B98fp&#13;&#10;/WvH/wBmi1S2+DcTEYM2pXT8eh28fkM5r2mSPJ8zPUY9Ae9fY4f4InVDYp5UIwyAeMtnnNNC7jkZ&#13;&#10;J/ix0wTxT3DMRg9Fx1GfzFRrnGT7c9M4/Dj1rYomQtEgbjjoBxn0pVZS3Xpgnkgj8qi+/wDd/Ejk&#13;&#10;HP5UsbMZQM9OM4znH8+KALWM4JA3E9M+nsP896Z9wg9MZGN3AB7Z6/1p4d8hJCT6e4/IUxWYghSD&#13;&#10;gAjPTn0HfFACnJcbN2ACAFHcflnp0pj4VC3TJBOf5ZoyA2WPX37jnOaQyqyhR8wA34PUHp1x3qZK&#13;&#10;4FfcisSQG6HDZxke9MjGM7j04x07VOzZHy8Z7DmqshJBPzE4wSe+KxA+Pv8AgoVdNp/7BXxkv8nC&#13;&#10;fD7V+3drcqD+BPNfxx/8EdtMjk/bZ+E1u4yV8QQM+c4/dQOy4/75zX9d/wDwVH1J9K/4Jv8AxnlJ&#13;&#10;2q3ga+jB/wCuoC4/HOK/lG/4Ik6Y9/8At8/DaE7f3V19oJHbZZzHvj0r4TOEpZlRTP75+j1UdLgD&#13;&#10;Pqi/vf8ApJ/eHrBX7fK0gwxZie/PWs5uUK4GSME5OCOv51Y1eXzL18Yxlsnnrk1nhWchAAvT8ucn&#13;&#10;rX2s97H8Dyd22iclSd/QHseg/wA5puzagDYzgLyD+X40jOZH2uQONoz0JpoZThR0x26DPXp/hWaE&#13;&#10;NDMwyeATu9Rxx1pxCsxIJORzgEHt0qJSwI3ADPYDdzQrsByQARz7/gO1UA8soYgEc8E+g7UmWX5H&#13;&#10;OTnk/Tkf5NIrv3wO/NLxu2scZG3B4JGOeaAHDDc9R2P19qCWKsMDbwRz6g5qN2DE7DuBUDJz2H+e&#13;&#10;lNC8EAZ7jPY9qEBKpDctxnufT1GKc6MQdvQdCOhrhfH3xI8C/CXw/J4p+Ieo2el2US+Y1xeyrDGs&#13;&#10;Y5LEt+lfg3+03/wcWfsi/DCe58OfDS5vPEmoxtIqDSIftELtGcAtISAqk+9bc6A/oUwxYAoevXHG&#13;&#10;aluLaUAFQQ3t79RX8auof8HN/iqUn+xfAl+inkOyLvJxznf0wfek0H/g5n8U292j+KvDN6lqXBeV&#13;&#10;YAWUeo2Eg4qgP7KjFKBxkHHAP9c4qLcG+YgAYyQe9fzjfAH/AIOI/gH8TdWTSvEix6ezTlFe6UQy&#13;&#10;MSMAfMccnniv3B+EP7TXwi+N2nQ3nhPVLeWWZQfL3qMnpx9exq3Bge+4CNkcYzj/AAApGwq/IO2A&#13;&#10;c/z96mEH3WyOhAK+3X6VExAJOPQfgOlZ83QBpYFQAcEDoSMf/XprNwVA646n15z9elSgkr5bnoOv&#13;&#10;4VAQpYZJz3OT+GfSmABsfMOMgc9z26VKCBjGRkA8Hr2/Co/lC4J4/I/0pA+4DI6H5cUAPYjGR2bI&#13;&#10;HODUcSBQQmCAMcfXNSFc/Nk5HP5cc+lROFxtIPXn6UAOyNx7Eds9c989KvRsAu7+HZwPQe/+NUIy&#13;&#10;yv34OTzj9f6VdhcsN+MkZ/A+4+lAFg7CS3c/xnP4UYUg45yMYXgE/nQXIUP3+6COTk+3vUW1uh7d&#13;&#10;x6fT0oANrD5SAcDGfU/WmdWPAPAGcdj1xT89FT0BX2P1pvmMcAk8HPU/rQBEpU8g/KcDG4gn0BH+&#13;&#10;eKdn93hMdMHqOvtQc45JPI4xwec9qGUjg+vB7mgBSeAFIGOdwBquSGYHPJ6EjqPQ1IWJ5CjPU4PT&#13;&#10;H+FMBYE7SR/e9z+VAFdiAAWH1I4NVWBL7W/DngHt+FaMhO3I5PBJ7/lVTCnkDvjjv2oAXO0HPAyM&#13;&#10;Y7496eoVl24xx6Zz79aZsUHGORxgZqTbj5ixO0dutAD2AjXcRkngfiMUJjIcgDI6nJOM9jSu48va&#13;&#10;x25PfuPb/wDVTNxKlRkdeefz/pQB+Cn/AAcXXCv+x34EgflH+JducHgEpZ3LDPb/AOvXz/8A8G58&#13;&#10;bN4j+Lc5O7bpulL/AN9TO1e2f8HGU4T9lL4d6a2R5vxIRuP9mxmI5PpmvK/+DcyyBm+MF+zFh9n0&#13;&#10;VAXxnO6YnJ6c44r8/qa518v0P73yn3fBmrJ9ZP8A9KSP6SxtZiw5wWx+JoVQDvUH1wabgDPOeTxi&#13;&#10;nY3Ak5z1we3r/k1+hNn8FMQj069M8HpSAjdlxzjkE9PwFPzjHJHHHOMAUwE4IBJ7bR79yR/WpJFI&#13;&#10;z83A/pnPrSOp2/iM9u9O3EjcSeRxxUbSkDAPbGPYf40ARl9uFwR7fTPOajxuB4Prx2HrTiVJGwjH&#13;&#10;PbjB/wAKiZ2c4XOOx+o6npVSt0AlbBwQTkc4PHvUbBgBkk88nHUen4UisNgdSMAA56mot/Yjgn6f&#13;&#10;hXO5MBzjI4HQ8ep9vwqhcEKxUlcE5jUcHAxxnmtA4B6ZJwuevJ79qglEQ/1gxhunXk9xjFK7AZGV&#13;&#10;8raFxzncOOncgf8A16jmjWQFQARg8jkjP4D0qwMEbkyABvI/T+lQszI6gqDzxt5zn1z9e1IaRSle&#13;&#10;KPc8ny5kAOCR0B5/D9ahukSSPy9ylS2SrknGOQAc/nURupVBkXaFOCx6EA85/Lp6U25ctGfujPXk&#13;&#10;9T1ODx0oHyM1IgYB+8+7056+2fUehp7xvtIJ9+f4ugGetUYZ4pHYthWK4IPQ4HBI6ZH0p0lwqEMx&#13;&#10;A8zcF3nI6d/pxjFBpBWEdemP4ZMgnI/gI6dCf/11NHCUgWLDEAA/KOSQB+pOOfaqMU/7leeemRwB&#13;&#10;kk89Mc9Kf9qwCm8AFWUDlsk45b+lBRakto5GBlHAIJ2k9ccjOPrWRNaiKJvLcLu42k9cnA7ZOM1b&#13;&#10;F4qgF5EcDnkEMM8Dk+9Ubm+Tcqx43A7htxnGO9DYEYhG5UHXG0Y5AyPXnJxU6DAEb7iQPlIHBxwD&#13;&#10;+VRefG4EnmAAHhs85C8jJPHHtTftKFlK5Ks3DE49SMA/Sh1I20AlSHcCCozgA+2OQSKSaOSNSS3O&#13;&#10;0ZCj1xxnsCOp/KqyXaoiysA25OSc/Mw4/lTvtQaME8kpg546Hn8Oax52NIhdI3YmLDHG1lPQnODk&#13;&#10;+49P6UwRxBSkbYGDx2J6d8+35UvnCVSpPOdnzZ44/PgnOfXr3pJcRqJCeN205ySnAAwQff34qJVC&#13;&#10;lAa5B+UEk7R833SSD9ccdweOKrtGZAySf3sHnJyRgjP0HWq8kkiyAKehfCjnoMEY9ccZqRHEeS7F&#13;&#10;RnJGe7LkZ9+f/rVi2aiGJQivtGQpUnJ5A/lj9ahSNCjBgDkH5SeRnPpz7g+1EuoHy02YKs+Cv+7x&#13;&#10;zkc45/OofN82M4AGF+Zcd8c4P41HOi1TZLLGWRgCAxxuIJzkdRjr9cH6VnmPqpwRz7E5HQ/0NWJp&#13;&#10;GCMwVSSORk53dRgY46GqZlESeZ9wFQSWGeCOaiTuaqDS1EkihCNtXLGNiu7dyV7e3P51WETqeik7&#13;&#10;Qw4JIz7jp9KkuJY51ZQzLhSyqD2zyxPXp1HrUcboUPQZVT3GQQOc+9Qa09iWT7hUHgkZPPLE+g+t&#13;&#10;VCpO4Rk8cEYx8oBzyTjvS3D4DKgAAyFB5J/+v3rKWaQuHJHXbyPUc8YGc47fSgss3CmRdihxwMjq&#13;&#10;ATz1HHbpyc/SohEwQbBuG4gsuWAwuCenJx3xT4vNOV6EKcYB7nI6cce9NkdU3FT8ozlkJxj6A/lQ&#13;&#10;u4DLld8JMbFf4ACxyo4PQfT9aokZLIAMcEAE9U5wP881dZuQrFztIODkj2IIAPtWRJIY7naMBeu8&#13;&#10;gA8c+/f0rJzZk5lkqwbMuU54KjGSeD9D/jUHlkHM/QAMAp4wO3B4x0+tJLceXcOqNlS2ODwSSc9u&#13;&#10;vfimNKdmDtY5HXHTH1GeR9KggHAYgA4AHTqM+vU+n/1qi3MSNuAwXGB6Hpx7U52JI8p8kc4PHLcH&#13;&#10;jsMfjSANtKodqgjBPLYAOPr1/H2oApMgdh5hPLDcCcDPX8eemKhuZdjCTOXxngevXnNW0Ty1jZMq&#13;&#10;U+8V+7yccZ5/WsHU3MERZQP3eFVx39y3bOf0qKjsjrw2raEjlnSQSSngtlcHPC9efr61XuJX8wF2&#13;&#10;ORl8gnr6H/P4VXSUMhBVRnHYt7g496iZs4BBUDgBic4POMZrzpzvsehGiSxg8hjgDjJJ7nrxxj15&#13;&#10;pzSKylhnsDwSfftz7VBuym7PUen5EUkcm0BpAHxk8k5z7Zz0pKZqNUEjzWJ5GepHuCOaiLSSYX5u&#13;&#10;XDnk5JK89fX8OarrLvkIgUkK7MXJ6gH7oPIAxzUh2yurqeAOAwyc4+U8dDnPXiiMr7M19jIsFppU&#13;&#10;w5yMrtGcZAxz0/Sq7XkisI1AAAwGzw2BnGAc/jTWnRApcg7m2qQMgADnkfpVG4cec0kxTP3xuPXj&#13;&#10;bzjrjn86zdQunSs9S8t3KrbnUdN/+0SCByckcdsdqxWv5CGVdzAcruGOcggDGD1PrSu5VfkHBztY&#13;&#10;ZY+vHIx3wKqArtC9AwDEFQvuOOg5681lOV2b8kexdF/dmAtIiiM5ViM8Bj97GM5Oc8c9Pxje7ubg&#13;&#10;HegCneuMnKquCdxHr/M1TW1Vm+UnbwQOSAR0PUZ98cVDdBUtjaQHlzklcr3J479//wBXWov0HGnF&#13;&#10;u1i3LfvEwkyo4HmMzEYb8O1RyXN3Kn3MhRhQvGecjPqOtY6FsqyZK8AjGRjIP4888Y9O9PEbxqtz&#13;&#10;GQdpBfv8pHXkDcc/WnYv2MOw25dlYl22MxZdxPU+gGMfy4+lMRpclBkEYyQPTgc+/XpUcjrJIwIx&#13;&#10;vOAA3G487jgdMj1xToyoOUJK4OGHI2+pA/LmsZzfQPYx7DmkuHYpITtz8rKRgAcEg9u+OvaqpuZ/&#13;&#10;MMOVyHxk4J7cEj1xz2/GmmZmlxMxG12QL1IP19O+elVCAFZ5DufYCP7p9Cc4PX8Kxc2tx+zj2LZv&#13;&#10;hnBUoBgHIHBGO5wcVQv7meaD5JEhIl4kYggjqRtAB5xx9aY/lfMrE52FWVu+WP6j0FUpfO89DGAw&#13;&#10;VVJDZGSDng49v8CKmU2zSFFLVF43RMbeXGS+/HPGCM449skdat/2oWtw4C8hRx0x7/X86yZLlWiw&#13;&#10;x5c/K3IwD0yM85x7DiowztKACFRPlUsA2WBzjHpxz7d6kbop6s1DfyAFpDjnBU5IAHU/ieT3qcax&#13;&#10;JOCkwJZgpDL91UJ9e3QHHU9Kx3RSrA8Z5UeoPfrj8uaeysWBjbGQEJbHOF9O2Bx9etA/YRNB9Xea&#13;&#10;PEQGVlIUbCQB+ODzTjfkNtIO0tuwCR2JOD061hSSxwjz5mJVe3qVP3fqARx69KmfEaq4yqOC6sRn&#13;&#10;HAzkfy61S9RfVomk2qMkoKAZH3VPXnn379f/ANVRpduANuVy5Y8gAtjv61nlyPkLEjJVc8gDscZ5&#13;&#10;/wA4pI/uqO5IUjIAYn9efSk/UfsUtjXk1iXZukQFiwSMltvccnPtkds1GmpGFd7RNvV9jKDgfNgH&#13;&#10;LY49c9PyrIEjRYIXrz6Z+b0zjn8/erZVdqvGVxt7Haw4OQd2PypD9mzWGqs74mWQ4JJUdSclQB0H&#13;&#10;p09aibXEjZSiudil8nkbl4GT0wfr296rKhIwmS3y8BePUgHPfp/nNUUPmllU/LJgE8DIXIIH4e/b&#13;&#10;vQJwaEeWYSEzbju+cZHBDew5GO2PyqFEaSbzOpYBPnBXk5GBnv7t+FSnaYwwAXkOWXnbz2x/k0CF&#13;&#10;os/KwyCcknAI/wA8+lBKZJEqqFjTcCDw8nUANnse2f5VKPkB88FWAIDAZY44wfTn8KUKh3YVAOM9&#13;&#10;hyM8YB+vegMkkmV4VcAhgQd31x7UAEzDzUQkkDDEcDOOCD15yD1/GoZChgZsArtyFIz+BA/HFSzA&#13;&#10;faWUOWMYJPHCjBODzj0x9KlbCMScncNmQx7/AI++aAGi0jMzJGqMQgYDAwN5JA4xnIwRkcGhUTzE&#13;&#10;SRtiuBzj5TjjHv8AnTlKTf6yNA23LE7mDL93cQOw+vFOHzoUCIoIXynIBGwYGMHGD0z69fWgCArH&#13;&#10;uZogCA23b1brxkn1464oRgMleoGcDO4Ecc/rxSuwcEcNhyw3ZznGc4GKY7PhVRgSRkqeWI9fx5PW&#13;&#10;gBVxvfceFYOmPmBUfLux0x1496kEMRdWZvuhgGPIYtjvzyOozj2qPemVkgJJ52tkde5IBPHP+RRJ&#13;&#10;5fmBmYrs5Rgp6HsRnkc9RQAFd+cgHGcYwTtyD27celI2Qd2CMDjIHfO4gH16Y6fyqbKEsrquMbnU&#13;&#10;HnaSex4wfYClYBdpxksQuMcYKkknk/pQBS3QxIZJQfl52xoNoP8ALOD2/GpQxktxcwbSxIUoTwRj&#13;&#10;nrnJzjt+VKhyoKnO0HIC8H0/E4PekJXcoPlkliNozxjBPbsTk+/FADkeTzCm9nCsvy+ZlfU9Mcg9&#13;&#10;hRM0Zj8wEBl4jZiSBnuMdc9xj+fBL5qkfZ2AZSQu5s9PYep69aWUh0iki48wnIzwBkfkc+np+YBV&#13;&#10;ZVDE8NvGW6DcPcc8jPTOeO9SQXaRGNkYkuxjDiPYexOOT6jPNSRR+a7GRmKsAcLzgE/ePbn0H69m&#13;&#10;2yuuFUdnYjGAgAz7j9MnHWkzOpFvYaXjeUoNxw7qSDggKezYOOPXjvn072wkEW57gA7cFQBuc4Hy&#13;&#10;g4wcfzFcYrI0mG+UPgAZ59+PTv8AjXWxxeTaNLvAPk8MhHzYxuAyOnHpXVRiZ8rW5oExiFooyG4U&#13;&#10;cgBQQML1yMDIxmoWcNDt4yrBvq2Ofwxn9KRSm4cFOCdjDcSAcDPTnPX39KawYOCFXBQMCFzkr6Z6&#13;&#10;Z6nuO9bgPWWaSQ7343bCExnrx68HufrVlXJZmKg4wcrgFVGSMDByOcnjtVdwI4jvLZUD5guPnJHy&#13;&#10;8H654zTyuZxMoIwpKMSV289Bx1HTp/8AXAHgSFPMXO4AtuwxBxyeQcDPv7Um8iJipG7AIK9srjnu&#13;&#10;Dz+J6VEjI6nOS28kEZ2rxjt0xgnOeatHbJCUkZgCDktjOCOvHUY46j6ZoAnhUxHGQrRpheAeAQSe&#13;&#10;fyIphVfLaMxqoZjnzH3/AHeQcjPXg59OPepBKYwDyFUsQWAIyDtxknuKcVk5Rlx5gJz1AHtgHH50&#13;&#10;AVwjLgJkZPHTAEhGR3yD/L6VOAhboFPJZsE7SARn6gf0pJMuskoDK21XG75SADjGRwce5HsKlXGQ&#13;&#10;8akIBvdXB++q4xjrjp7Z6UAQ2ke2/RhjcQQwHJB2+uAOR+Nb0EAVxs+U47AE+nB4596wrOOQ3xkD&#13;&#10;gqVEhVQSyE8jGRyR0z6YrqIkV0yDjcD8o6gZ44+lXGL3OfEdB8TfMWJxlPm57+/5Vfhh3A7lT7qu&#13;&#10;vy5BB/H8+tV4IslmHCjAOepLcDJ5q7HEqSBnK5GSUBAB4GMjHfrx+VdMI9TnqSVki4UeQLEAOXy+&#13;&#10;1cYPHqT170xSZYld8Dezbs5wSvU9/p1qSNY1UL2BOCGI5zyPftViM/KfUuWZgNvXjp7mtDnJkDFd&#13;&#10;rHrgk4IGMYB3Y+73pl/GVRmTgdFJHBx0z2GD6g/1qzbACR92VGwqAx4PPQYPv29qbqMYiQPhiZCc&#13;&#10;+YevQHGRkZ47GgDHsYdqjzAVG5iSRnknPXn8uldz4XQtqUanGDvViF5z5bD8fT1rjo5WLAqoKscI&#13;&#10;UYHnH4Ht6etdd4WQRa7AqnBLFR3JJU8Z7cf0q1sFz8ZISZdgUA/f3EcbdvI/Dsc9K0CWIBj4O7Kk&#13;&#10;k9znpjpgVkGTZOW+QKPMIyTjDMVAP8uK0fPZXAILbuPLHbHo3UAc18vV+JnlyfvM39HUfagIQDjK&#13;&#10;lSMkdBx26H8M13sTeSiGTBbPy7iTj2+h6E8CuB0gOl4rsuckEbMMG4+XnPGASM16HpwWZBlH6ZIz&#13;&#10;37Hr0HQUQepDNeCYIC8bnABKnp15Oa27R0dS6Z5G9wmWJGcD7oJFZkUX8QKgqOpUKAD0J9euefwr&#13;&#10;Sjm8vMgLMygBstt4bkcgjB9c1vDccNz/1/234JDRMcsdoYEgkZHsOf51UKs/C7SCMMzHaQq8kgDO&#13;&#10;eOuPSpckrjJIAC9QQMDqSR065I5HAquwQqN4PdUJPPOfxA9/0r4c5yC4CfdBZQRt5yAefTn6n3rO&#13;&#10;k3SqFIA5By30IYc+lW52QuyZj4PyruOdo684qs7hcKTkEjOFJIDD19cHFNbmdXY/UD4AxhPg1piI&#13;&#10;Ml5bh89ed+3+lepsWUYZuMgHknP+en0rzb4Hrj4OaK+OqTdOOshAP6V6T8xwByMYJz0PtX2dH4I+&#13;&#10;h1x2KzgjsOeSG6enI+vTFMHT65POe35Y9qkc4yTk8nJPUfT+lOwQQFOfTj+eelaDInAB7HdnGRnr&#13;&#10;6/4CpI1YDHXoMdx/9Y+9KwAOBj1HPT17UiOMjGOmMnnHf8RQBK4YHB4wchueP/19qa6gjYQ/QbcA&#13;&#10;Dk+vfFSFomXdtXGPTPYDkfy+tK4U5xkdAOfTPbPagCA4Knk8Y/8A159agdsjHXJPGAc9jxUhAHJ2&#13;&#10;kA5HOBx/Shwqru7gg5H9c8mgACgjaSx5yCR/Lms2QKVbHAzgjuDj1q+HTGOmM898+v0qGZYwm7qv&#13;&#10;Jxz+eMVzgz83/wDgr/eHTP8AgmL8X7lhkSeFzbH/AIHcQqP51/N3/wAEKdPWT9vvwUkWC0Nrf3r4&#13;&#10;HKqtjKRn8TjPvX9CX/Bby+Wx/wCCXHxMhcgfaLawtwc8kvfQDH44r8E/+CB+nm5/b20C+UcweGtU&#13;&#10;aRgOMLZso5/Gvg8xqf8ACtTh2sf3x4OUPZeF+dV76y5/wif2i3chaZ2YcEnrxnJORVdTt5XjjjHX&#13;&#10;8P6VLLt83AJ+8QeemO9QxyNGcFsHnnOCfpX29Tdn8EWFBctvA6nuCO3X/CmmTcduQWGOcnn608sr&#13;&#10;tk8nOfmOQM0DK4DAcHjtz6/T61AhWcj5UHY4Of8A9VPbYV4G3j72OcVD8hz0AB4PufagHLHacY+U&#13;&#10;L+HbtQArsM5TI4P1A+lCkjuew55B/wDr1GNxcFC30zjOe9K5z3IA5IzgfjwM80AKAcjzMketed/G&#13;&#10;L4r+DvgP8J9e+Mfjy5S30nQbCa+uncgDESF8ZPrjFegeYAOCSffpX853/Bzt8WPEHgj9gnQPh3oT&#13;&#10;PEPG3je20nUpo2K/6FDG1w8TeokwMj0FVBXdgP5a/wBvL/goj8dP+CiPxP1DxT4w1G+0rwWkxh0X&#13;&#10;wxZTNFbi2jJMckoXG5mX5jn/AOtXx34D+Hvifxvf/wDCNfC/w/qOt3KAAW+kWkl0+QOrCJTjjqTX&#13;&#10;uf7Gf7Ntx+1j+0RoPwOiuDZ2N4zXOrXKfKYLS3Xc2z/aI+UD37V/pKfsmfsjfBL9jb4a6f4J+DOk&#13;&#10;WFk0Vqq3OoJChurp3HzyTTkb3LdsnAHbPNdkcOkuYD/PS8M/8EwP+Cl/jOzS48LfBrxhNAQQrG0a&#13;&#10;Lhuc4ciofHP/AASz/wCCl/gW3kvvFXwe8Vi3RN7yW0DyqoA5B8sNk1/pynWtaHS6kIxgAnj/AOvS&#13;&#10;Jr2to6u1xLjODhiN3HfHvTUUB/kM+LdE1PwZrT6F8SdE1LQLxz5ZttXt5IHDrxhdwH86+p/2ZP2w&#13;&#10;vi1+yn4ystf0HUr650JZUa8015XZUjzzJDzwyjnHev8ASq/aW/ZL/Zo/bJ8IXHgT9onwhpGv2tzC&#13;&#10;Y4b1oFi1G0cg/vILtMSBlJ4BJX1Br/O0/wCCm/8AwT48Y/8ABNP9pYfBPUbx9a8IeILV9a8E63Oo&#13;&#10;82SxdyPss56ebEPlbnkcimB/eB+wN+2Hof7VXw3tNQhuIp7hbKO4gmRt3nwkAFuO64wa+9GG1yoz&#13;&#10;x0Nfw0/8G/vx21bwr8abv4W3s0nkWbi4sEUMSILptrxgZ27QxDc9CfrX9z9zCfMOMDgce5rKrT1T&#13;&#10;AqbuO3Qke9IxOSFIz3AJ5GP50gK7wcr1yF9x1601kKg7gPvYOD1qAHKV6t1x1J//AFUkm/GXI5/H&#13;&#10;P5VGUEgIIzx2zmpNxB2kknqB29+KAEGBhcHpg+pPfP1oJVQcdAcEDjt1pOmVOORnnoKbuBxycEgH&#13;&#10;2z6UAAwflBx78jIq5AcruP4D0zVElsbTnHfsfw9cVfiOxeT9SOelAEu4E89+MAZx6UpIQZwTjB9e&#13;&#10;g5FRMRnZnHPBxkD1/CnMu2NcgZI4Pb1x9aAEyck98jkn8cU/oDjBycjOTyB1JpiKMnHfJyPf61Kc&#13;&#10;j5h0HPpk/lxQBEzYO0nj8etNLIQcbc9OeSKGBxlcd8L39s496QbicjI7cf15oAT58BWAww4A/n+N&#13;&#10;R9BwPw5o2gp168Ec5/GomZuvvxg4/IUADEk/LgZPXP8Aniq7sgYDI55UYzzUp4AAzyevQCq83ykk&#13;&#10;8A8kg9vQ0ASsdh9wOW5/zilV84Zc9gM9c1G5HXsRwQeKgaQMML3Pb0HvxmgCyJSGAyCAMr2I64NI&#13;&#10;JHbYCVwcHpz+VUAWJHLcdsY/rTgzSBT6Nz+X/wBakxM/nz/4OP74n9n/AOE9gh8sSfEWdiPUJp8u&#13;&#10;c+3OKw/+DcryG8NfF27/AL8+iwgDIwFWZsc+maX/AIOP5d/wn+DtieknjLUpeM8bLA5/HJq7/wAG&#13;&#10;6duF+HHxZu+Qf7Z0iIDnvHNgfpX50pf8LTX9bH98Uvc8F5L+/wD+3o/oiWQOSyjhuRn0qQ5MZKgY&#13;&#10;28/jVeNSC2Mk5OR9Oxx05qY4BAb09cf17V+jH8EvuSOSeQOuOccE+9NLsM5xlicGo8eY+4AYB5Hb&#13;&#10;OKSIqTtzzgHk5xQIeTjHGPX0NR4weSR68ZFDDO3H8Q6N3pmcg9iTjOenH9eaADrjnHPHP+P8v51B&#13;&#10;uVyxGc7j97r+dTEEDk9eAf5c9qgyCT35Bwf0oAkyCW5PJye//wCrFV9oVio5GfTjAP8AnrUjIAxB&#13;&#10;79QfXP8AKkZV2kvkjORt9/p2rBrUBpALbcHJOMk5IzVeXY7iVegb5ieQB6VZZgGLSZwMYJzj8f51&#13;&#10;UuAwfdgdf4ucd/5+1ICZSpYc88cex/pWa8geNicDEhCDPJI44q4WZgFxgADGF69e9ViiyhgO7dD/&#13;&#10;AIc+1BrGPUyrkNIiQlNw3YPY4zx7Z61ANiR7UDYwQ2ecnAxg+ntjNbDLHkiTeAV69uB+OO1U2hDP&#13;&#10;5i7gAeB/dY9sUFkYJ8vBPDYIBPII6ggZ6Hj3qOYTEDzMHIXJJP3u+OvX/PSp4oo12pwcgfMuQeR1&#13;&#10;qGSIiLDBGYHfjHHbPPQZx2HagCs7gxlRzhuCgOR26c+v9ariMtICnXJIBzg4459f881daLBz820L&#13;&#10;jOCTz784HWoVKhgUwMLj5eOB2GeOPWgCOXInMa4KNwuQR2ySM5z7ioVC7sqvLIpIPXOcjH4VoyMS&#13;&#10;pZxjnAbgEY5I4/MVVeOPcMkrtABBJ7cjOPQdamewFfM20FcHg5x24PORjnio0Z8sejAbhkYIAGO2&#13;&#10;fzFWTDIwKKQvyn5skg459+oGKjijeNVOCdu0EHIALY+vX2rECvC+3mPKqrZTB5A+g6g1DLG77QpP&#13;&#10;cKADg5IIGOTtzyf51M8SGfzR5alQAAvBzye/WrDRK8SbuucMR6dTnqPb1pMa3Kw81ZWI9SdwzyR/&#13;&#10;d/X1FTlY1I2YIJ27TzjdjPHqKiihkdskkjk9z6jgH2FWmPyElinyDoOmfT04xms57myMS7kIbMmG&#13;&#10;IyNpcg+h46A/WkuERSZEPQ5+Y/wgAD8Me9TXMSyh/LzyMY7g9fTGPTn+dNOFwq4XcMk5PJPQDIH6&#13;&#10;VAyiyvyrkEgk7l6MOvbPY+1UbgskCOCyDJ45BIwNxP5DNXmRlODgEjOV+UEH2+tVLhSUVActkgEB&#13;&#10;TjOD+Rx+tYPc6VuUDdysfM3HAVVJTIGSMD6Z6ioZ5pZGKNwvDbSPm9cc9uOfwqaJBhVG3JADE46d&#13;&#10;89cY7EVIpjLOCTkDt+Q5PQYNI3K6CQu23+Ik5HTnpjnHH6nsaVVjeTK5yDjkHg7RgYP19angjVzl&#13;&#10;mzxkhmzuzn36+g/HmoPLRHeZVJHC7SD8p7d+/r247UANmk3Rsjb8spX2BPU+2PzrPQEDb0OQe/bp&#13;&#10;69K0JxHnIDEFAmME853ZA4/Gqs0TK3mxg7tuThhjPOCvXigCfzkWLKb/AJvkGOnzYJwB3+nNZd04&#13;&#10;VugJXkcEEAjoee/p/hU7h1QyqF+ZdzNk5xnIOM4H4Dr6VTkimHCHIDMpUc9Pr6/X86mU7aGcnZli&#13;&#10;TB+bpgdSDwD24P0+lZMzIQGXA+T5ztwcjsDwea0Wdjggbcj7vOTk449/Sqkwd8Jgl++48Nj1/Dpx&#13;&#10;WLM2UG3FyD8wAGQ38W7oMDr1xSNIobA4IVflxhhtHc/4VI6uYlRwCeQrc5JXsOneqSxSjBGASDjI&#13;&#10;OcDnPtnHGKANbzAYgFIYn1Bbjnt9RUTF/NygALEqecduDn0wakjIVVVuhQFsdc89uhI4rPPmRkl/&#13;&#10;mbjjGTnp/D7e1BvUppK5JIhm+SPbz8gIzkgnr+lYeobJbZMgfvOvXG3HIyPy9a2HcqrBTwVxtGeB&#13;&#10;14GODmud1C8jEjQFidsYyD0GfcZ649M1jW2NMH8ZXVZAC+CvOD6gn1PP0qJ2O4RKBkDcTxkYHY56&#13;&#10;Z6+uKRnAXIUg8HJyo689+fXHvTCUCKsBOAeufvAD06kZrzT1r9Cxtkf96QuSeRuIBPvn/PFZzKVl&#13;&#10;2pty6gBWUjDHnJOcnHfr27VaidGO6QFVztbdgj17cg571BICQ0oVhtQHsxGB2P580m7DhG7FWRpF&#13;&#10;YqTnA3Icgjc3XPQ5zjINR7VEbcR4XgBiHAIxkkjHGMf4YqBbyONfLVgExnZnjqSRjoAc4zn8PRrz&#13;&#10;jYBuBJ6bTkcY5HHHb86zhNxd0dwXM6sphUH/AFudqg5yCecnjBI/EVUaYk7ixbPzMW6Ennng8YAH&#13;&#10;tmnzyqT87YdE3EgE8E8lscgZ9/Ws+WfGDGY2bABHbnrjpjI71Ldy1FWuPkmLRBmUnI4yN2zJ7nPT&#13;&#10;px61ACpgVyVZuPmX7nAwR+YP+TT5pZp1jIHXhnx/F0ORgZ5x+vFVQFhTLAggEHYMg5IyCOuPekZQ&#13;&#10;dy5HJGySSsMDaTHJydw+nUdvzqhLNl/MkBUKxYdMn3AzxyOn6U8LGNzMQ2AVjYgjg7vlC5yMHqDx&#13;&#10;iqJmJBLZJDtgt0ICgr25/wDr0uXW50KCWo6G7g2ruBG98Zx1ZDxz37c/hSO4H+r2sMfQbiflOSBV&#13;&#10;OJTKgaTKnzCWyMYJGCTnGfp1+tTzRkfIjbsNsXsCBghccCs/aMoqSyTqdxTG8AARqcAEjDHn044o&#13;&#10;KwR+SeMO3BCYwmfT6dKQqtwAhG/Zh/l5GGbr2yAeo9qpfKwiMhfa6nDZG4E5BUZ/ujFQAwsWjeRs&#13;&#10;byZCo3bRtzjnPvz9eKmlZhcxQDaMqELJ2I7e2fX+dRTECPe7hm3spPHIU4GT6flUReKFy0RJIJ2t&#13;&#10;xgZyBwTjp64rGproVFXG7i8ZwBnoOcBf9n9P8ajKlVEacKAVG5sk8cY47c57UR7YWby8gHOWK5J7&#13;&#10;jPP15GabIQArkY4xhcjcT1z1znHtUmqVhsiqBl89eNx6Y6k8445+mag8vgZjJ+XAQE5yR91ffv7f&#13;&#10;zshOXQEEADapA6AENn2I7E/hUImMoLZPl56jBBYj8uQMZ+maARIrxwxoqZyn8JUjGM5JyQRnPNAL&#13;&#10;JFgbe+wfj+HHH5VHIshUPGuMfMWB/hzwOOfzAp8MkLtlGBTcGH8Iyvr9MUDElgk+dQm6PA3HefvE&#13;&#10;5xjHbsfpTllLjawBOQVB9Djvnof1FS27DyHVwS29izYIXBPB5xjOR/8AqqivmMcOSecKB90fyz3o&#13;&#10;AsNgTc/Lli3zYHHoe2B/nFLsKZRiBhCcHlefT3wacJNnA27WBDEnpu5z26CmMPKdUZWIOOByQMYz&#13;&#10;zzyCMUANwGTbxjgfLk4xzgjP/wBegOYXKt0YFGx8o6ZA6dR36Zp3zqDEflJXdg4w2fU5A79fWmts&#13;&#10;Iz90IQdoJAyMfL6dOtAE4aMbZGXYRF0xgb+h59ew/wAmmvtMZRi+ApY9OM5AGAOM9+abL8sTEAgD&#13;&#10;G4+rEcZP9PX86NscUhjjLZMQIYMOh559AenQ0CauWPNlVvMC7W352442np6ZB6D+lRxDAwg3KN33&#13;&#10;WOBjHCjuf0pqO+4OnygDO04wGycngdOBg9qJNygxxAj5sbsEsOA2MnoTx06mglU0WCsixBfNYYYM&#13;&#10;q8OqHPXBHI46DpTw0bQBo1VQ8RxycgkZPHJpWmUOGUFWDAEZwVP95eOhx0pF/dHaSFwAEbAzz1Az&#13;&#10;1G459qDL7VhqrPI7TLtGVB3f7vRSMHAx/j7VAGTP70rgcYXI4J5I79u39cVIgDHzZDg92PPY4BPP&#13;&#10;qeR1pSGLb5Qeu0gn5vcZA/z3oLlGwROQwLnkgbXAzgk+oHI4x+g71NHsO5VOHIJXAIwQBwA3y46/&#13;&#10;rmmx4LYOSxJBGDnJPGByenqOnamhZV/1TH72zCkEZYYPp9MentQSkMAyxaLMY52q3HA4OAQe+aaU&#13;&#10;2lpEGW2qB/EuMckYx1GPelykQZijLnOGPJ3ZJJx17dqmmLRAOu088YGcZHBOfX096AkrMRAijaiF&#13;&#10;VBwFXpkH0znP86aDjmPJ3LjLMcEf0HXjFQriKQxA7sMuWY7iT/CMjpzTlC4G0B1+ULgdTjPft7Y/&#13;&#10;KgRLDKjFipP3ufN6lc8gDrj60SgEEqxwFJUnjt3HbmoljcyCRSAvO5Scglhz1GRz9atud6sHzkR5&#13;&#10;OT8hVhg9cHPTINAFTgZUEfKeMjH8IyQeO3NAYEAlmbaCVVRkgEAng46dcdaQrGArDAUkghBtHOQS&#13;&#10;fwA5PIpy7ictuY8gswwwOONx7g4AJ44oAkeSIsVzKBvALDGTwCQQecZqB44z8zBx5TbDkblI7FOx&#13;&#10;5GSMcVP86gyofmL78tkgED0PQY9KqpL9rjCADaeXKHGDjHv+ooAas0ccy7yqpvVlyDlVGcjjhs/p&#13;&#10;9KdIZMboAwz8p3AnBPXGOPfPtgU3yWjm3S7l2A4Vu5Oc5zz0qXyEdsty3Vc9dpwFOMdByKAIcZcS&#13;&#10;MSWU4XgFhuyDwCM469Oa7pJP3SrJuO2MZ6seMZH09K5GfKMI1kDmUn5MfKOuNvP3ieuTj64rrYI5&#13;&#10;gu8Bs9eGJI47ryD36HpXXS2Mp7ji2CcO5zlVZTjJyMgYGenPufwpExkAgBQdpVvm+96jHHTn0q2V&#13;&#10;EWFz1B5JPrkHJxzj+fT0rTnzp3u3XLMyBc8ZAGMk8HJA6kjn9NSCyzShkJ5EikBRn5lUnrjrgqME&#13;&#10;d80xhsclV58srnDcsDkkEf5zmpondyoYnOchG6YPtnr05HalyoG0BVAyo3j5QcY+7jJIzz+PpQBW&#13;&#10;lBG5lJZh8xJwzKevyk+nt6VNGcgEEM2Fb7+Mk57jHHU5qzEZVH2goSoduxdsrxgnjHPfB5/Kpdkq&#13;&#10;k5PlnAIHI55OMdDzz9aCJ1OUjiV0VZY4yVbzDjuyqcDBPTPXr2q7CoZlkj2nj5QSSDlQCMD0Bx0P&#13;&#10;40xosMH9VKhsjaqlvfPXnuMD6URxK85deuCQ3oCSfTjt+NBk6/ZDViJVoWU5ZCdr/OW+gGOhGeac&#13;&#10;9s5XzV81/L2pkjcdpJbdjjGS2DnoKtZAK7AcFtiKQSwJAOeMYGalhWKMFPLA2gryCGUkEkYB9Tmg&#13;&#10;ulNvcz7Ly3umARyoIdTk7SenHovXr17cV1MLyOgU5AxkquNvXJ/IAVzNiiDUBH8m0Jli+QwwAAvf&#13;&#10;rj/69dV5ZJBj4O7aC3oxIPAGelbrY5q09dSSBt+3CqBvBPGASDjk9OuR+NaAOZMKwLEnJUjBzzz8&#13;&#10;vHTPWqZ2mVYWBBycbeyDtjkHv35q6u9GGTjJGSi4wfcdj/8AWrWmcrdydMA7SdrDjJ4Yj24zz6Yq&#13;&#10;yGeZgoVmUkbXXIALDjr1/Lp6VURMhdx+73Y5YEdMcckA1etYsMI8K43Dem4jnocYxz7CtALPPlgq&#13;&#10;qFRG2c8YJbn0z6j2xTdUl3RpJGBkH5kwOpHB6c5HU/jU8JWS32KTggDBzxknjHv/AJJqe5gmSzEo&#13;&#10;ZtzqMAcZycUAc1bttkUptbsoHAwPfHXmuy8Mll1u28rJUTfM23jgevXtXIRRCKfKcfJgDcG568Y6&#13;&#10;+nrXZeEJf+J9axrjDyoRu5POdx6+taqOhEt0fi5cr5dyU2kMrSLt55G48HoDj61bjKhdrlyTxIGH&#13;&#10;PPHX8c1WuDm9mWUnaLiRSpbPzK7549OKsxp5h2/dwuOBxu+v6gCvm60Fzs8p7v1Oh0pdhV1XCbME&#13;&#10;Y28jGQBnp6V6LpYYwqx5wAnYKB09uP8A9deZaU8LyGcuDhd/zAkkrz7DrxXoenOAmWxnd8u7O3J5&#13;&#10;HXvz/Ss0kB1cDqwBcAk4wuMnIPp68HPP8qss0bKySmFw3PlkHOM5HzDJH+RVSBlKGZzuUAswwM8n&#13;&#10;aSa1UjeFNwzlV2qYhliQcMNv0wa1huVDc//Q/bdBCY1jZ98ZQxvkd85DDPTOefpVKVnYl+VJbDEA&#13;&#10;AFT1yfvZ6cdM1bGfMVEcqAVBVeDz1XBHf3x2qq2ACrfey0bDcecHk4+vXGcV8Oc5XyXVmyTtzjaT&#13;&#10;g+pPTOcdKpzliw2HgnB6HGRuHJzjI4q1cS+Xklhu29ecZ98Zx1/Kojkzpwi/N8gx1+gOOM1VJ+9Y&#13;&#10;zq7H6rfCCMP8HtFBC5aCR+QP4pXb+tdwwXPzdxx3z+Fcf8JI/J+E2gx84+wYyeePMbv61223b1Yq&#13;&#10;fbnp/SvtIRtFI61sZs0bKccgj14/l7c0oYngZx65qz5Y75OTk8Zye5/xqq7KgKnG7rjufwqhgqN5&#13;&#10;m5Wxx1XOf/1fgKlH3VXnceR3wP6ioAWJ479xx6H34qUkO3Tnoyjof60APRyoOVzkcKf6f4VIPLOM&#13;&#10;ZyTke/YVXYhtoTggbQeM+/5VIpVlJH9Ow9Dn8OaAFVX28EHI4/D+VQyE59Dzj/H8auIQvHU/Xue1&#13;&#10;VJmU4bPrn+f86AIyedj8jGSDjoe9V5iGYHnBIBz6A9ecfSrKhz+OSQeM9PqP8agmJVcdMDqT+vf8&#13;&#10;KiewH5C/8F5r6LT/APgmB4wSfB+06roVque7PfxN/wCy1+Nf/BAGxR/25IpV+YW/hDVpCo9WhRRx&#13;&#10;+dfrL/wcGXDp/wAEztTickeb4x8OJ7nN4P8ACvzA/wCDd22Fz+2Fq97KDutvBWpNz2LNEuT+BOK/&#13;&#10;OsT/AMjhfI/0F8OXyeEGZvu5/kj+udpZDK6kcZIyP1qHHzDZ77SfQdTgZq0xDN8w4znIHHqRmklj&#13;&#10;jLHGO3HOffnivuZbn+fbIQSqhn3AkhVwM9vX0xSLvyw2hQexHPHf1q04BO/5RkAA4PQ/57VGU39B&#13;&#10;uJ6YNIRCMRqB1GASe1AYr8vJx/MUrASADGeB9B9RQYnVizAjjIA69e3NACFSHBc8Hr1wMYpQCQVz&#13;&#10;wOOvHNLgg7+o7Z7/AK+tG3g59yNvTFAFSQEZz298V/OP/wAHQ3wv8UeKv2BvDXxT8ORvcWngvxzZ&#13;&#10;3utxxru8m0uY3hMxP91WKgmv6QPvMeQT0PU8/WuP+MHwp+HHx3+Cfin4KfF2JJ/DfirRbjR9VSbb&#13;&#10;iOKdColUtwrxth1PYgU1uB/nLf8ABJ74u+E/hf8AtaQ33iE4GpaQ0NpKD/HHKjtjPPKDPvjFf6R3&#13;&#10;gPxNpPjHwVp3iLQ5kntrm2RxJGQUJIz8uO2MYr/LS/aS/Zq+L/7Af7SV58MtZlaQ+H9Xku/CPiOJ&#13;&#10;SYL60VyYTzxu2cSRnkHI9K/qZ/4JB/8ABW3TNe0eP4afEOSO2a3H+m2Zc4hIwDLDuP8Aqz1wOQTg&#13;&#10;8V6ftLxsB/WQkasuDgYHU/41ThWNiWRcDP5kV4xp37TnwI1K1SaPxPoh8xVbYbqMMCwyARuJyO9b&#13;&#10;KfGr4POPP/4SXRsMcgi7jOMdeAe1c0nqB6vsR2VU+U5+9nA59TX8gv8Awdc+LfD8l18D/AMF3by6&#13;&#10;7aajqWpT2ykNJFYNbAB2HUBpDs/AetfvD+2//wAFIf2cf2OPg/ffEjXvEOn394sRXTdLtJFmmnuC&#13;&#10;DsjVFOSW7V/neftIftCfGX9uX4/Xnxp8dJPc6pqzf2foWmqzSCztC+Y4h2Dc5Y8dMdAMOCbYH6k/&#13;&#10;8EDvAviLxP8Atb614o0uF3tdPsY4HkIOxpJZOF98AHPev79ZZmEm0dcBSB9K/FH/AII7/sZeD/2O&#13;&#10;v2frS98T6hpz+ItVc3eqyiRGYTyjcqLnqEVgPrmv2Ttta0C8Yyrf2nOOsq5/nitKsbvQDS3FvlA4&#13;&#10;yev/ANbNPJ749OPTn1qg19pCnal3bvltq4kXknt161fLrtyc54I9CD0x+FcdRNMBhUdQCe4qH5VB&#13;&#10;Xk84yOP0/nUnmDHIyM5/+ufyoXaTkjgnH4Va2AiYYOfXgjjHem7DzgkdsdvT9KczE+4x6/meKXcA&#13;&#10;MjJGOT0+tMBDkdcccfl1q+CuzGCRgcisvaePy6dRj6VoRN8m08H1xjOKAJQAqlTjkjHHXrzQclOS&#13;&#10;Rn5sdMEenpS4zjHfp6gU4jkJnqcYPY45xQAzPQnAwfTP500r1A+nHTn0qQZ7dMkYxn260gwQCQcZ&#13;&#10;wOc/4c/0oAR1Z+Uyue546VEqZxtJ5PJ6HipSwVgmAD0IPQY7VExO4gkg8Z9QTQAw4K7jnp+WP61E&#13;&#10;SxPoGbngipiN2SMfd+nJ649arOc/e9OOaAGrllxkcVWkbbkj72Qw/DPWrJODjsMcD/ORWc2A7ADp&#13;&#10;36UASqcw7SeMcAdajY4bHOMYxnJ/lUgyY9q5G7nBPrzjmnLnho85yQfXORxQBXZHKjB5AyN3THam&#13;&#10;xxzb4ycHLA4Pp6fWrwTI6HBPAx6dPzpz4VlI6Fhj8e5+hpN6DW5/Nx/wcjTf8Uj8EtPzy/ijV5mx&#13;&#10;kAbbLH9a7P8A4N1Yz/wpL4qXcy4J8U6ZGT7rBJ/+uvO/+DkyeOKw+CNru+c65rUgz7WiqT9ORn2r&#13;&#10;2D/g3gtkH7OvxLu1wBJ40tFz6FbTOPyIr84wzvnsvT9D+/MyioeCsH/NP/28/eyAsUbGD8x/U5qc&#13;&#10;BduX59DjPX0piD5dq5yT3PYVMAgIC9wSSeea/Q5M/gPoNzuO715z1Gf8Kbz1I5OQfXPt9aa7HYAD&#13;&#10;nd2Axz0/KgBGUBwQwyoI6Zz/AE6UlJiElwVzyMHHOcfl3poBIGM5Ix7eg/GgnI5H/fX5YxnPTvTS&#13;&#10;QWwueO/sOPwp+0YASrKCRjcPn79D0qFiVHJIwcfNj1qUcqSf4hxnj64qMkFemQOo/TPNS5MCPcqy&#13;&#10;A7jyuQNv86NxEZLYzuAAx71KAWYg4HqckDHc1Dtw7D5sBiD3z+nHWgqO42WTCHJ4Gee5P4fyrLuJ&#13;&#10;1aXeGJXdw2MkMeANpHarsuUXcmcA5Yj19x/n/DMvHhX94AAP4ie4PT1PT1HNI2LsSE/IFXGOrAjP&#13;&#10;bknOPanEtCrO+FI4zyST0wBjPPrVWFgsWzbwRgD+EjsOR27e1NnmOdq4POTtycD8fXPTp9KALMkh&#13;&#10;4bBLDkD2x7/So0VJJAyL84BOOe3c98Vi3F4YXJBU+vJ6A/z9seuOM0slwdoK4yW+QuDuz26/54qe&#13;&#10;dAagQKF8z7pXgcjnHA54qBgm0ZwQoyuRnp6n1/Cs5bhlUtH77Wb1PQA/nx1qYzYdo0K8MzYzg7Rg&#13;&#10;9eevalKSsBMSZI9xwWDYAOcc9MY7571CSUAXPOTnByPlPTIHUn86JXhMTCRgu7P3jyDz37/zqq10&#13;&#10;pYq5GMfMOQQM9Me/b2rICyY5STLyX4yAD8vUDsc+55xTAVGSpAyxAHOMHjk+me9NkmVDsLZ24APT&#13;&#10;nGOgHXv+ZpjSKucMvC8D1PXAH8u9AFgEqgRhGDjJB9sHP1qo4MxGNue7A8EAZ49MnFRearuiN024&#13;&#10;K5/vHjvjggdKes6KoibAcE8kgDOcZ/8A15qZSsVGNy15J8tD8uGALHsOP4fqapr8pMTgnafTjOSO&#13;&#10;RkZ/pTxc7Wxnc33CB1AHzYx7+2Ko3l39nUSBQWDEFjxwSTyPT+VYuXc3SuTNJ5c4kYY8wbjgldxI&#13;&#10;6DkdTzzUTfMMjeT0Y89+o9+OhrLa/jmIkljVtmTnBP5VczuQQkAjnG7kAdSAOw9KhyTNYU2RyMIi&#13;&#10;0qOoygyM5z7DPfpTDNvDMrEEsTuwOv8AtA9D3xUckpLCQenBAHYYzjvzVZJdyb3BAzjPdsc5Hvmp&#13;&#10;su5pyMcSFk2g474HXOMDj3x+HWmeYI1H3sBxwD1AC+3JAz9aeZVRcOSueM7iwJ/L9M1XLqsrWzOG&#13;&#10;8tgcKAM8jH4HvUGkFYquylOHUAZAAzx6fUenNRyMCA7bVIBKgE4JPr9fTNISrDHZY8bm+7kEnJ/O&#13;&#10;nptlf5W43E5YlueBwccdgM5obKbBcRMzuqll+UlRkgDqCMYI4GOD9argElpQxJIJLdM8d/r3FMmZ&#13;&#10;cfKeoOBj5uc556cY9KEleRyoIA7jGME+hPYfTmkncSdxW6DcroqjKYTnB+7ye49cfWq7FmABODzn&#13;&#10;q2cLxjHf1z+tSYhaUSbT8uFDHvn1PY5zULtu3KSWwMcn+71zjGT781MyZsg5A8xRkgtk4z+PtjNO&#13;&#10;8r5CtuHJAAY+454wM+vrxmnGUxuxAYNkr6n069aoNIXjBBI4xycg7cH5vT0rIyuSq7RsoIYjODkg&#13;&#10;gjJ5x3xjt/Oqhx5S4yvJC5GR+HP86nP7naXLLyWBIIDYyQD047dahcsTuGf72WHVffoOmelAEMi8&#13;&#10;NgYAGQFU/T8f6VXkwzM7EZVvmz1JAHTpkgfhmib5VY9OzDPHQ9M/y5pAeVKjsdvy8DjnjNABuU7Q&#13;&#10;xX7xbHBGOfxB9BUJEZk2bSGAwwHU9Py9D60qYRlCk4Kj2yOf8DUckvmSkKcYO/ng44xn6YqZvQ66&#13;&#10;cLbkM0jLti+U/M27GQODwMe/rXM3reZcttYZJUnPTIA7nvg9a3JXllZERmVWYngHaQc557jOMVz1&#13;&#10;8/mtLHMCdwGQvUAAeg7VhXqLsdWEWvzIdw81WDq3Ubgc8E8c89+mDVSaWJoFY8q4O4bffuenfFCE&#13;&#10;3GXX93sXCtjg7ScZHpWKzvMPKc9RnGApXnnqcf4815jqHtm+ZZ4neQnGSULHBDBeAfYAn0zUVzKy&#13;&#10;qMqTgAkE4UHtnB5BPUCqcVzmDYythyrvv54LY54PPp3pk0rG9kV8BQMlGbOA2Mtz14pSlcCK6IZC&#13;&#10;jAM/mDpwFJPcj0ycewqPAIXylwSxjVcYGdvHHfnrn2okYxN5bghthLMMjGGxz0+XBz79KWHa7fIF&#13;&#10;2FyWxnI45BBxx0OQfwqClG60FuJklZhCc55ZuVP0XHTpz7cVmGNypZVZh90nPB4yAT6HpU8okljD&#13;&#10;OD+8QAcHkn5sgd8d6jVQiOclV2HjGM9gAQfT9TQJqw1FnEeTgZVCC2MAgYHA9c/XnnrTMhj/ABAk&#13;&#10;cBvQYx78kc5qVwNnBGI4tpOOyn7x6Z4x3qtvCDzmBK+Z5R5w3yjnqM/UUnJI1hsPbIY+nbcB0PBw&#13;&#10;QRk5z0qqIRKkkcpwSgXI74GeuO3Q02e5eWEQx/dYcc5OASDgd8dR+fNRtKYlUMoGCd3c5PGP68d6&#13;&#10;yk7soUxIGbkZ8zbuHBK4AA+npioZywjKKvyjAX5huOc4AwM+px0q39oYfKRzwuDk529AFxnvz3rP&#13;&#10;vbjjY+0jbywGSeBxnA9cDNSBTuIpTP5ajHKsoBx0XgHPuT+PHc0yQwggoO2CD8zHOeOOmfbvTWl2&#13;&#10;t5kxHoc85yc/ie/apkCzqqoGyCV57+wI/H3rOU2maRgmrleQSCRAyhm3A5BOMd854I9KznyJXChU&#13;&#10;3KsW3gANyDn3Pvmr52GJQMKACwxkHJxwfyqs4ACq65GCwz1yCSVJ9M42/jUN3LSsSOuI5JMhiAGb&#13;&#10;GSC2MkY9x6VCWYvuDfeI5IyOR6ZxtB7UKjRTMWJCnKjGT0A6Eeme2KFaIj5yRtAVyRnB/Pn6UhlO&#13;&#10;4kuFXeoG3Y0RJ5BZsYA65PHT/CrUaqiYU87jg4LDLEEdeOO9RIFEmGIAGDg8KpOfcg/405yyAvKS&#13;&#10;29evP16+vt/hQBOCAC52qXVgeMDj1xye9MVjucHADOQigdBxwB1yT9MetOYqV3RlGycL6Y/2ff2B&#13;&#10;/DioxvimG/lT2GQcHqec+vegCSKRS7PcFgWVlO75cMeeMA8dx701gSjSJknHDH5Tj0Y9hSBY3Mkb&#13;&#10;NvcMACeNoBODn1p6KQj4wNhwc85OcDjt7cUGck7km51lLZAVE2kNkHbnj5u4B/Wo/K3v5mcrhd2F&#13;&#10;BxjsPbuOnf2oZG84xNtyCXxyOCTjJPU4zxgU043A7tu3AJY/7ORng9z7mgcU+pZCFznJ3ZG7A6gc&#13;&#10;Efp060wOWyctkE9PY9OuCfp+VI5OUaMAlZW3MGKkHG7qOcY46UgKhpX+YrJJuPoBgfw9+/pQWLPH&#13;&#10;G5eJuWUCRQQcdATyOhz0xTXjbbG7hipG1ZP4QPQHnJx3NKVhzv3NtYAqzqR93gcHjoO1OlCqfNOV&#13;&#10;3ZfcxJIHbC9j2HH9MgMQsWPlkjJHzcd8+hxx9TTS/m7tw5CgKM9Dgc4+nP4c+z1jRz5bByd23JG1&#13;&#10;geue46DjJ61XbIRnwcBH+8cfKw4ORxkH8qDLkZdV1KySNyVIUbT8w/Xv69qmUKFEy42MedvHzDnP&#13;&#10;P+fWq5OUVGJyEUrkY59cZ5HuOlTb9qbgwO04JIyB+HXnvmgagxig8SKAz4DAZO0nkHv1/wAeKRZA&#13;&#10;7pM/BDZ3JwN2ASxyc4wO9SpIts4jUZA4/eYB5HUEevI74qMv+5WRduBwMYyoPJGTz2+tI0cU+pLt&#13;&#10;DxhQoKlxkE8dGIJOc4IHHOMCqJRTIZiFVgFKqAQFwOgHQ96vR4fLNgkFwuWJIBHOM8/rStwpIO3b&#13;&#10;tyACeT1zx3HQUc2thKNhiFAitt3dUBXHykdDyRx0P0qMGQ/vj0MY4bOeAOeffp7c1ZTLYyWxtzkH&#13;&#10;A5PXuB0wRVZMSJjkq20jIxwRgH8MdO9NoY3HGVZeCHGV5DAY575PPWpQsZ+X7y9Pl+bt7gc5qVm3&#13;&#10;b1cAkMu7Ixw2TyB3zVbL7irBGyFBXJKnkYPPqOvNBMo3GZaNE8shSoOBtGSF6k//AKqtupaLcV2h&#13;&#10;gccZA/A/48elRuxWRwwKbcN8p8s4yeABnIPcnr2FPWRpCHQnIJySf0HqR/KglwIlf96iSIUGCMqv&#13;&#10;GQTjHP8Aj+VSMXyydcFm2nOeQOevPPb0yKrOqqyztllbI5zjePX/APUOKsqo8ghBGWUEZ2sdxJ6g&#13;&#10;8Z9qCOVjMtn5WHJ2k9uDzjJzjp3ppTcgLKd2AWK425Pcnr2xUkqxsCTjaQOT6+mOMdOlPJCAsGU4&#13;&#10;5Td+B6c9/wCXvQDVtyjL5xkEjb2JAHyAkgDPJPAyQe/T3qcGXY0GEOAIz3yQPvE/59qlaJVChTIM&#13;&#10;fMyrnk8DPJOORnH4VHGY5mYOoZhguD3deueOhHOPagRXfMcewkD98N5HG4Kvcfez+Vdxbq0sMNwV&#13;&#10;GW4x1OQDxt9h1+lcZcQxcsynbld7YyMEgZA4wTXcW4j8mNRg7hlxu7Z+Yn06dK66WxlPcCJonPyP&#13;&#10;h13qxzk59cg4wp/M1aU7EDEEKEBIPGVHGCvPB4/WqoRmVVKgAgB9nHAA2+5Hfjtip1kEUI2sW2Pu&#13;&#10;xw21ccEZ+vP4da1IHFyHXO0IndwWXB6Dg49uePoaYm8gMpALj12KCo5AAHb09qlZWe4G3G53OWzg&#13;&#10;7mzgd/7vtigJhi4ySEJw23dnlTgdjg9jnIzQA8CKJoogFYYyWOQBtPdRnJxnPFWYWO4SEMwHDIy7&#13;&#10;wMjOQc8Hpxg/1qBTKygR78NtJI9eT82DyQOalsmkYjbgg/eJ9+owPc5z1z9KBN21LBdvmC7SMsMZ&#13;&#10;+Y7jt68etSKhkAX5nXzfusMcAH6j0qFXh8wmI7lO4jYTgrnC7enbg1KhZlKZ+YxnBZegx+POen0o&#13;&#10;OOq02miyWJc7go3dTuwCueOB1/z6VYUwB1SYApIcEZ4OT2PpzVckxDEe0lQCjbf7xA2nnnPtzUmX&#13;&#10;/wCWg2nlgoB4xwTjrz9KCUZ0L7dZdRIBhdqADaCAOB1yxGa6WNWGVOeMjCjJ3Zznp71zS29y14Cu&#13;&#10;VRnUZiXbkds9utdYERn+cZOemc5LcD8emK3WxnW+Jk742F2AwcHaOOo5HXp7VeRNmduCMLkc5Azk&#13;&#10;YHHGRVBFd1QHG3B68DnjOT2/rWkhP3PvEKAB3Xvg4x07VrTMi3CA5EcbZyQDg46dumKsoTtyc59T&#13;&#10;+PJHPT681SjkZV38D5iATkAnuOORnP8AKr8XJWWJnwmxh07dCehxj1rQLlwfMPL6/Io3BsDrgDGD&#13;&#10;nGOeabcBYUaWMbW+Y9OTnn/PH51PFI5+ZmKts5fp8+emR0wKZdmbyyA5Ck555yT2A54P4VutjJPU&#13;&#10;56PyklIJLA4VlwMcDBPPU/8A167DwhtbXLOYgYE6qiHg4IOfbt69K5KNU8wuzMy7SQu3g9AAOvIP&#13;&#10;vXa+G1X+2bIgkAXMeRyevvx9PamPl1ufi7rAA1icc/8AHxOB2B/eE9B1+tJDJMqlRkfNn5lyvUj2&#13;&#10;q14liWPxLfRxbPkvp4yAducStzgD0xnmqCxsR8qq2OwOCMcEY9+or5bF/wARnnLeR02kSGT91L8w&#13;&#10;AJCngkdMcfyxXoVm3zICgAZ8MVOfm6DIPX19a860ry1uAQwYkDaxOcY6kn9c/WvR7BgyBTwzdQQO&#13;&#10;N2ce3TnniphsQdHbMEhaQEAn5QBzlcng9vzNaPm+SWIGCFGRH97BPBBzg57+2Kz4vMVTIiS5Unhf&#13;&#10;lyBg8jJHB/8ArcVqW8UpuNp8oFs5yCEz3JUH/ZArWG5UNz//0f28cbSwZioyGIkz1AGG29cd6qyI&#13;&#10;ShfbnDbWUnOB24685/OrsmVYCPJUhjg9QTnkkdfx49KrO20ncuMchyTl8HuCB+PXtXwkJXVznKMq&#13;&#10;Hb5Q3jCHlh1J6BTyG+vaqqkeagIUbDwQecADOeOfxNXpogj/ALzjBOBnhcqQQO/BxyPes3ZLvj+7&#13;&#10;kuY8kDAyMDqfUfrV0P4hnV2P1q+GWIfhR4fZSAv9nofl5HLE55+tdOzqWDr9QD0P8q534fW7RfC/&#13;&#10;w6kR+X+yYG56AsMnsa6IodxzhSOBjHzd/WvunsjrWwFl2ZPXgZAxx69elV380k4AJ7rnAH+exqUs&#13;&#10;d20jBA2nd0GPp+VR8M24cnPXI/LrUjICGcgqozxwGyR65OfQA9KerKVG5xgLzg9c5/xqYl15TIbn&#13;&#10;P5ZznFMPIKqCe/GO1AAoJG443dgOcCkLfKHwduDk+/ofoKRi2cZywOCx6EfShc7i46429evp+VAA&#13;&#10;0hJ3EgHuPQU19snzZ79uP/rinE7jtB655PfaOfp/WmhvmyB0BJ4zx0/SgBGjK8bsHJ6f3v6+1U5S&#13;&#10;0PzZ74btmraO24nGAOnfmq8w3AqAOR29PrUT2A/EH/g4gn8v/gnZaaWeDffEHQIMDuFlaTH5DP4V&#13;&#10;+fP/AAboWiS/tReML2JQfI8FS+YcYAkeeNf149q+1/8Ag461Pyf2KPCFlz/pPxE04kD/AKZRTGvl&#13;&#10;v/g3JtFX41/ETUGByvg6JdzD7u65Ufrivzqa5s3R/oFwvfD+DmLk/tN/mkf1JuSCdpHJJz+NNjlb&#13;&#10;GXyeDnPXH/16a64O4DBywx2weOKYi9QuAeSeM9a+5e5/n/IuEEvuHTIyCO1M2qqqVOA/Q4zjH19a&#13;&#10;dskWQocEjBzwBj68d6ahB2o2DjI+mO4qCRpJGQBkBcE9eevbtUTDaOclSeCM8NU5JxuwSN2c9O2O&#13;&#10;OTUYckdyRwC3XI9PrVARhRnjoBnOOo7kUYA+U5J5+v0psjIW2j7wz2x2p20EncT1P6jPXtQAAmM7&#13;&#10;mx0BLGv5/P8Ag5C/al+PH7LH7Hng68+BOuN4fuPF3jdNC1TVIY98yWgt2kZUP8IY9T9K/oEYswDe&#13;&#10;o6ccY+leOfHr9nD4B/tX+AE+Fn7SPhy28TaJHexX8FvcMyNDcRZ2yRujBkOCQcdRweOKEtQP8u7x&#13;&#10;5+0L8WPitpKaT8U/FD69HFIJbeS+CvKjAn7j43KD3GcV53pGsW1hdte6RqMun3SjYl3ayNDJtIwR&#13;&#10;uGMjr26V/pBXP/BEj/glJdrg/C6JBz/q9Su1b/0M1y95/wAEKv8Agk/cptb4eXq5OcLq10Mfma6F&#13;&#10;oB/nij4j/EO13W9j431xQF+VEvXK49ACK17D4s/GGzUta+ONbjPXH2vH81r+/i9/4N+P+CUl7gp4&#13;&#10;P1+3J5PlavJ+mQf1rkLv/g3T/wCCXd02IdJ8XW/umrFuT7FP5U1qwP4JfE3inxR4/ube9+IevXmu&#13;&#10;S23/AB6tfyb1iz3CgKucZG4jNanhvxl4i8DauniPwVfR2F/EGRLry1dlVhg7AehIzzX9z2of8G2P&#13;&#10;/BNWfiGXxvbbujR6irZ+oMdcje/8Gxv/AAT9lJ/s/wASeP7fuFFzBIADx1ZRXQkuoH8cyftd/tZ6&#13;&#10;cT9g8fXu0D5Y2UEH6gYFbtj+2/8AtlWJAtvG843rgExnAJ+hr+si6/4Ngf2MGJjt/iB47hZssP3V&#13;&#10;uRj8xWI//Brf+yywY2nxQ8XgjkF7KH8CW39vpRzR7gfzSeA/+Ckf7anhHxdpUV94uN5Yy6hax3MT&#13;&#10;IwyDIAQrEnBIOCcV/oafs1eK/EXjH4NaXrXiRxJcSopEhJJ27QcFj1wTjNfht4K/4Ni/2d/B3xD0&#13;&#10;PxxL8Stc1W00fUoL+60m6sU/0tYWDmMt5jKA5A5K/QGv6PNJ0LRfDGlx6L4ehWC1iA8pAOOAB0H0&#13;&#10;rKpZqwFhVbZkZ+7k/nRkj7nOCenXFPkbzEwu4g8DHFRMChHHHP1rO1tAFDHIjJwOCNvOck/zpvoS&#13;&#10;SRnI+g9aFG3JyT0JzxSFdowPyoAfnA64zx/n3qeMHKlu7fL/APX69aqqu4jGQM59zjr6VbiKqcKc&#13;&#10;kgnjr06c0AWkwF3EYz2x0pzAknJOcndnPp1HtTF6gBRyemMHFPU5G7jBXHGM9f6UANTdkjHfA4/l&#13;&#10;0+tIWGCTnOOpPYdeaUpkfMOh7HofaonZioRj83JXJxn60AM4254AIxz14prgKCGOOCR3yMimkswB&#13;&#10;Xqeuc9ahkbaOAMZJx1zQBK5XnGeDj6HimDg4XJGOMc/lTCSrblJIwflU0u4L1LFecHJHX3GaAGSq&#13;&#10;xHHHUc9x2NUmZVO2Qng4JbnjP4VbJOzDcjODz0PGP84rPlZDKFzgHjLcEn0+tAEpJbLFuAc4J/H0&#13;&#10;9KkRgoBOQABx/WoMkDIAA6duvYdRUrsg5A6njtnH86AJBkja3YYODj5v8/lUolV49p+6cHr+f41U&#13;&#10;abYpyTwuCW+nXFRiYjaFyw3cAj8afLdDW5/M3/wcnyxy6n8EbWPG8XevSYHGf9Hi/qRX0T/wbvRs&#13;&#10;37LPxFlbgP46RM5/u2qf0bH0r5g/4OP7jPj74KIpJ22mvT45P8EKjHp1NfW//BvhF5X7IXjmZP8A&#13;&#10;lp8QpQdvbbaQjrx+NfmmXe9nc79P8j+/+JI8vgthUv5l/wCln7jgsABtwfQflTxufC7e2Dtzg/8A&#13;&#10;6qarFeOuCOcY59fenD7uFODjrgcZ9q/Q+a9z+AOgmcD9B71GWC/dY+jZ47YA/rSs3X26jHT0xUYb&#13;&#10;BBOcDJGBjtnv1zSExxYjlu/A3Hr3wDTGyCS3QfUcjqTTiygZBI7k4BxzTS4VfM9OcDkUBHzFwfu8&#13;&#10;8/xDrTCjAHoQSM8cccDvS7lCgEgEexJPvUJkVeCQT9T+XvQOeg6MsuMDnOAOn/681VkkHnEgjrhs&#13;&#10;EDk8cd+T0NSrMBgAg+mD2HfJ6CqMs++QKpBJI5UE85yueSQB3/SguEeo9iPMG5dpxg7ew7Ef/XzV&#13;&#10;C6kTIjXaSMknA5Uk9M8Y61Y8792G5xxyeAMkgdiPXOKp3SqDtlKsQQy5Bzg+x7Gg0JI2kCKhBGCA&#13;&#10;QOCPw57dqx7yedGQhy5AIJ5IzkYzjpWskrICpPyn7uMcYH48Vk3sKNMChzk8A5555JwR9cUAVriS&#13;&#10;clzKOhAD7eD2wM/561OeJFVwq789Pu/geDx3xTWjjUHYQAFDqu5umMHr34pvzvNvLdSu1um0jjPH&#13;&#10;t1FYS3AZuAdACCzKMY6c+5+nSofMOdgZ1Vcn5TtII7Y/zntU7R+Z8p3ZK7ujD6jJ7cE0zypJZC67&#13;&#10;cqwJ3DDAA+nfIPakBEVV1LKTlwOegJ68c5HSknaWFiZc4L/3t3JPbODyas7E2iMfIq4Cr0HPJ44P&#13;&#10;/wBfNDrkgNl2GXMY5yAcYz3/AD4rOU2maRgmihN5sxDP8w+8dwJwB2Pr14psTndIsecZA2k4zggj&#13;&#10;/PalkQxMu5DgnA4weMZGOPoMjNSlPLfGQvUAegJ4H5d6XtGP2aGNGCQzdSwzzyB19D/KoA4gkInJ&#13;&#10;w7FcN0x2xnp+VW0UbwSpIGeMdAfbn8qzNS3Ryq+7LglWz93jjOeCD6VDLJLUPJjDb+Tggccc4z1B&#13;&#10;7E96ZqhY2zx9QFB24wBg8gZ79altUaJPKbGGU4KZxwOeee/rVa+kEEJfAIX+739eDj+eamWxpSV2&#13;&#10;Y8R2YLH5hgjdnOOBj6Y5qSS6MkxjJICAKcfKCDznd1JxQU8wArwWOQRkj5sHr269PSo3SNJRKrZ+&#13;&#10;XYd2f5AflWJ1pWEaSbBDFWVuo6ZA9sDGBg1USfarONvzZJK9TU8yrMmxupUA84OR6nAHempE4iWN&#13;&#10;+H2YbOcAg9Oo9enNAxn2iRTlsBsAKeflODk+3HI6896gaaZn81sDPzdMdeMAjuOO3WpJVIREXIYd&#13;&#10;ARgdCM8f0quu9EbGME/McFuDj09x1z+FADjdhxtdVZd5xngDHUn17dMVWW5k87zGJY7WfODxjHI5&#13;&#10;6egoaLyySzEnOOBnHYH/AD3ppAUdCAuBxxjjnHrzUy2JlsMZxJJHIucFco0YOMEnrg8d8datRyRc&#13;&#10;iVWBzw555Iwep46/SqgiUSIACQRgEgqOnXIq1G0qj7OuUH3iW4Bx3HPbgnv7Vmp2M1KxM+45Zc8q&#13;&#10;CMDGSMn7ozyf14pspRSFAwNuGDDOD06e3+etALk7uo2lWwRjGMr6dfxqvLN/EVJxuOMkZPv+fHen&#13;&#10;KVxylcaVYtuYdD5e0ZIB6/y5qsdw3jqdpyCvQcenUe3tVoPIItoAIAON3zZGehP0qnchWdYxgITs&#13;&#10;VQMYJ9On+fpUGtSmkrjlJbGOGC474x0249zg568+1MkJydjHaG6DoM4BAP1JqJdqYeQ9W2sR1yAe&#13;&#10;c9OAPrVMXJaTb8pQ5GAevfA+nvQYwtfUklVwjMdxAAbI4I5PcfzqMhASsm5d2Dy23BIHUAH+nOat&#13;&#10;MXMZZW5JzsYcHGenTOc1SllTcM8/Ocg8cD0IpSdkdUaSTuRzzbsNI2ecHkdcnHHv6VXcgyK2DnIY&#13;&#10;kgbs5Hf1/pURuBl2ccYJ5I6d+g/lTBJGCY1UEqN2BzkdevHPHWs+a5qlqQ58xvKBYNuYrtAxgnqf&#13;&#10;T2rmdSdpHnCqQPMAJ5ycjnGPpitt77lizEHI98jB9ffmuduWYzOuWyygY7YLDpnOPauKtUWx1YKC&#13;&#10;vqQTu0TbnAH3gDzhSQfmwe3SqbxRIEikPABKtk46Dg4PJyc5pJnRvmt2JJ5IUbPXI9+O1SW/zZCj&#13;&#10;A3cFhnbwBgfUf4+1cUvI9Uq71lV3QcNGXI3c4HYkBcjJ71TndfObnBbaxzzkYBHU5x7VZKttEUgA&#13;&#10;K/uxwGLeh4PYDn8KoTSGKMu2d0bDJHoRg+vPfFIDZH2ecFiRxuDFBt7YHJH4Y5/pUQEpkVmkcFQf&#13;&#10;k3fKduMAdOeO2O9VI3AjaA8qc/e7+XxlvQ85AHWlllSIKYmA44JHB2n5j659O9BcNySVYYZNzE7W&#13;&#10;IXdjsvz8fTIH0qtg7HYmQbSWjDd88jgc5J5HpVVp/tTjylztIUHnGccihpmVysWN20HOeOF7emMc&#13;&#10;cUFuNyO6nxGGDZYuWQ88HaeBnvis4FsJlwPMY7VYZU7SD1GSM/55rRcpJtzkg4KN6jaevv8Ayqsz&#13;&#10;bGBP3d/m7MY+6cAn9Kyq6K40rFN9qfPxICWbHO7jI4HscUy8klhtnu3YcYGf4c5xz179DnrTyZY1&#13;&#10;fy23YX5s5YnJw3r1H5VDuR7N4jhOoO0n6qu4k5zxx9e9ZSdhkVvciWUKA/ylMHk8Nz16kg9aluAX&#13;&#10;tlVHwwfKsoIbg5z2/XpWXZwbW8xRvBUL8p3BT0BGcHAq5MZHUKBuJ3fLnn7nYnjnGaj2jAkjYxqB&#13;&#10;GSQVw2CWJIycnrzj/PNQxPlkXnGMlmOCAOrY/CoRK+djqdoyqn+7ng802Hy42AVSVGNhYEDHsTjt&#13;&#10;2IPFS3c2hsSyyKNrSsgCk55+Uqv/ANbGKoXLpKwkB524G4A8AY4PPFSzxNGkceTg5835T/e59hnj&#13;&#10;pUQSQgPDuGC+1G542k4/P/CkUKpMbliuRsAwowRkHOD07d8U1SZCrAlmdA2ejH/9XfnmjCF5DuG4&#13;&#10;/NnbwCMAD3/T3qVtpOXzknaMc4/T296AAiQMGT73I3ZOAV/h54A55pwGSRt+78yFeWYsOeTwMcc4&#13;&#10;9aDIQhWMjhuUPIAbp+XSopQxiHmD5huViBxzyCefbigCZlEbLkcB8gDPJ5GTnge1OUPC6rIqMPLV&#13;&#10;sjOTnG4de3aq7NNJN5ewHcVkBU+vb8/8mnq0R2TBmDbT97hvVsDpnNAFdRLbkvbglN3O/kNz0Ppy&#13;&#10;eO1WoTM/3hkuQ4Kj5R0+8Af1pknmMrxHjd8/CfMx3cjI6VYK/u/PzuCKJNjeoxgdOv8AKgdxXgl3&#13;&#10;lchQd27pnPPKjkc08bxbiT0J6dRtwxGefT86dvEqZYjsSD6cZJ9P8aTYsoVJOpI2kABh+Pr0z/8A&#13;&#10;qoC5ESrKUwVIcHJyOG+YjvyDz/hUkiS7iykL13EdMgdaV4mGZItzgSb33fe3EbcZ56cDHSoo5RKn&#13;&#10;Ee1TypQE4Ix3PfHegRJPEjAxx4K4ztHQEc9zUciMJsxkEgFz3DYIJHsc/hjsOtXWUFSHAOcg5A7D&#13;&#10;5vyHtiqcysj7zz8vAJ45A4wPrnrzQAyDd8zMpAWXcUGN20eoBxnn+vao2izH520HgsQBlun8wORU&#13;&#10;lq67WjcKUAZ8ZJGc849AKdFuBEqltyADqCxOM+3Xt1/rQBda4aSJEdDu6YQE8deCe3v7VVjlZ41u&#13;&#10;kBJJJGBzgcjGPzFNRjKyx243/Px8279D34PepmcpCMg5Xc2c8gKAMEY9/wCtAA8igsqfNyFBzj7u&#13;&#10;cHv759aVRKGZYS3yKSuOMEHnBwOtNAjEQnYn5SAV6kg54Pp3/wDr0m12BifczgDcW6eucdqmTAuJ&#13;&#10;HOFUSkswG5st83PfgAH6VGGWMlXBOGwcMSWJ5HzY7D8KdFJIFJYBSAMDPBJGc96rOUYtMNqszbsY&#13;&#10;PIwAM5/z1oUeoEvzrDuxgN8ud2c/XBGOagLM6/uwQ4YAhuACRkYB+ppzEvuJz/EPkO1cA5OBz+BN&#13;&#10;MG0HKcEsVTPUkDoMZyccU076gPeXZuaT+8zAZzgHnGDzwOlKoJXbIAQRtZHwRg8nj9efzqIkNJhe&#13;&#10;D/DkdcZxz7fnQEB2vH827aAV3c5+vbPT0pgS7Mqu4gHBQc44wVGcAnPt2xRF5ZRV3HhTgKcA5Azn&#13;&#10;jrz6CmoIi2GJGxy2TnPHvxnk1KPvKz8E7W3E5AIA7+hNADyzywgwBTlhwcnrx9ePUde9RmQ52uWU&#13;&#10;78fKoHze3PU9/SnqQCHkx8qFyW+Yg57Djvj3FNkJkjTO0kPt4Jxv2hsg8Z/HpQA4q2CBtDeaWd2y&#13;&#10;Bg4xkdM5/wA5p+53OzKn5Mq2MAgDk574PoM9M02OXarxvt+8CqkdSpyPpTFEbOwCkFRhSMDy/XBG&#13;&#10;Mr15oM6sdh6kjOcgMwAZCQAQeg3YPHf37UsMMkjEAH5ASVBBGF9eMnHtSIzSRiSRmHOHYcZ68HGD&#13;&#10;9T9aF8yViF3Yx1HKgkY5P8JJPoaCGtBjMGkkYHeofbkuTwDnOOAcDoBXYaeBFErSf8slC8fMGJAO&#13;&#10;OfXP4VxcjeXGJ49yt5mJEbnOzHGQBkYJ5rt1zBbxyTbMFVdCpxwRzkEcEY9ea66WxjPcaiRqzgs2&#13;&#10;cZXGcnGDgH09atucMzjA+6FOMdR0Pp2GTxVVsr85yAMlguRkk9O/4+lXYkV9x+8AAGixj5c984wD&#13;&#10;0PHFakESMqxMmGDby8Y6c54I5J6E4B9aeuY1U4+UbyMqeBghBgHvuyOO1I1u43bQSEYHGRuB6hcd&#13;&#10;Dx78U6Ly0VpWOw8INx+8p5X0wVAxj1PU0AJIiSjCDAPzhSAu3Ppj27c9vSr8AKkeUUJHz7nY7Rnj&#13;&#10;GQPQHiltY4Sw3EBOm7g8ADbkE5PGM/1qwkYM285I2YXaOpB4x7YH86CKnwsjSGSRt+5MFcqADn17&#13;&#10;4xk8H3/Cp0QNCFdmAc8ktwWY87T25NKEVQBKHIC4DYwMHBwSDjH41KJJMLOhyTxjHVT047Hj/wDX&#13;&#10;QcQ8MWVEbA28deRx1B9O+B6U+IlHEke0DljgEj5eRktk9ev5UxYldRGofO75Seen/wBbIIqWJSy/&#13;&#10;KDuY5QnGfTnn6VUVcaKflo14u4HD5OWwAQozyDXUpEZlWfAUZAUcAfL/AE/+tXNH5b0kqG/djL4J&#13;&#10;Ydifp711MUMkdtuRgBwGVjk88cbuv5iuiEbmdb4mKlsd5DgEZyAeM557kVdRHUhhjOO2ByvPJ9aj&#13;&#10;VpQnlEksCW+Y8+nfp68VZCFsgcheRjvk4J29CPetVGxCl0EhaRVEZGARj7xwQOduP8av27IC2DyB&#13;&#10;kY6+nIHb/E02NBgCRgGDH5ADllwfbr04qeFXKFgu0rkYY8qfT2+tVFXZjLR3LsUkrOGAyQBtK8qB&#13;&#10;3x/hUk4jAKgEYJYYG7AJx6n+pBogG6Ty48bg2VKcgAdMscZ69qsTiVYdyk/NnaScjOcf/r64zW6I&#13;&#10;vrcwmUAFZHkCgiMndnJ56A4/HBroPDfnSavZQZDAXMQAPy5GeGz26k1gRBd5DHOW2jjdgdeeRiun&#13;&#10;8PuU1uz37f8Aj6iBz0zuU8nnntQVztn43+JWmHirU1bjfqN2qEDdkecwyM47jgVkIFc7pHToTgcn&#13;&#10;IXpkCtzxorR+NdTRP+WerXiqBxgCdt2M9wcViGQvghT0OSenT7vUjr06V8vivjZ53WXqbWn/ALuQ&#13;&#10;rJkKFLEAnC47c+/HAr1DT1khRQwZVYY4PUAdD656V5lZBiPm+XACu3PPGRn16Hj6c16dZqxDEq+O&#13;&#10;cBeis3bHfnp7fpENiWdHbop5RV2/19csR261riEshA2lsBuM9GPcj8un9axrRkY7pG6MVyQehGOQ&#13;&#10;cDnqT2rcj2RAROFIHO3tz3465+law3Khuf/S/cIxq5yuCpU/IvuQw57c4quGlxvmMbHg7eQc5zjJ&#13;&#10;z09PSnSMJYwo+ZSQCh+5gZ6EEHPP071BiUZOCCAMY5xk8ceo6E/jXwdL4TnGSSp5nzAjhn3NyM5x&#13;&#10;2PTJI9eazkSP7VAgTCRyb855465PoTV6Q7wXyCrc5bBwO/T37H2rOhkX7WuzYUYEHbwN2Pm4J9TX&#13;&#10;Vhv4iRnVP2A8MwGDwHoVtnAXSbcfT5Af61dkVZHKHjPAPPX0/GrFiFXwtpUeAANMteTzwI1xVdtr&#13;&#10;n5RnJweefWvtJPY60VwpC46HqV/z39aVly24knn04pykEbASxxgjI64HOcetRSA846jnrjr/ADqR&#13;&#10;j1VNvUnJI54/lTSvOWDE9cdPzoYgkMTkEZCjOcDtSRgkAn5hk8N6d+v/ANegAIYDAx1x654znPfF&#13;&#10;AXdxjgnpnv744xTH+U7yD3BHqeoxTl2EE4+nfkHJ9qAHGVvu7eSCSRzgdD+eKilYZw2BgcA4z0PF&#13;&#10;WN2DlTkDG3Ofu+1V5EhHJ6gHOSSDkUARkAEAAc8HGep//XUcrKDtOR0H+OanKsV3ADggDGfXvzVa&#13;&#10;WHJGSwbodv3fxrC7YH87n/BynqDQ/sv/AA0s16TfEGMnHcR2cpx1Feef8G5tr/xW/wATbvGTH4W0&#13;&#10;5S+chi1wTznPPFbf/By48ifA34Taew4l8cXMoCthgEtHH071Y/4N04DIfile9MaTpMZzzkedIcA5&#13;&#10;7V8DH/kbP1P9BIVOTwX9ZP8A9KR/SMzDec9B6e1SIgC5HYDbnPOc/wAvpTA2FYAZyxFSQkHC8Y67&#13;&#10;ev619rI/z8bJG+VGOQDjAPPP5VEycjJPIPPt6/4ZqyVYNnkc8Bc4P4VWfhcqSSOMHPP1qIiEaTou&#13;&#10;PrzyT/WomIJAb7xIPy8fUUu1WOecZAxnsB06ZqJ0G0HJIHX+mf8AP4VYCOpC7x8xI698emPSgYU7&#13;&#10;T0HUjj6Z46UDytjEZyMdR39u5/HmpSyoS+AMnPHI5/zmgBUI6846kZ454pd3lB3mKhI/vuSAoI9z&#13;&#10;xVWYqqktnpuytfzmf8HDv7fH7QX7Gngr4deAfgFLZ2Nz431C5fUr65i86SO2s4x+7QNkKHLhiRzx&#13;&#10;1poD+kOC/slG4TRYZfvFwAR7c1UW6sei3EJHq8i4/U1/mg2//BT39vlGYr4tjK8sdsTY+nDZGO1a&#13;&#10;kX/BVT9vuCJUPia0lXPAljJP1yST+la8yA/0so5LPZ8lxAUJ/wCei4A9ASackUkxH2MxucHAWRcn&#13;&#10;6DPNf5s9p/wVq/b9sSdmu2jrkHhc9OOhJrcT/gsX/wAFAIgMavaEBs8MVJ/Ln9aakgP9HedbeKPy&#13;&#10;7oqCO24A575HbvURVJ4ttiQ6nHzBgQMZ4xntX+dnB/wW7/bxtGSK7lsZcZxtlIyRweGVutdlaf8A&#13;&#10;Bez9uewjAmtdPkCqMBJFDnH+1sHP+cVW4H+hH5Eaqgj4zgBj0z0qIIzgSdMdD+navwy/4I3ft7/F&#13;&#10;P9sb4c32r/EOFYpYrtrJy7B2M0WcspGCM59ecduK/c5BsPTHAXr1pyi1uTGSexCVKsQo4Pzccfn+&#13;&#10;NLvyeDk+2al/dn5k4zkYHQelQs+B8x68gEYH51jKXYoUg9SD+JzUSt1bkn6+v0pJZPJ59xzjv7Ug&#13;&#10;xkgnGD0xnjrUXATcei8AgAjrk9jTGGZNwJC4PT1x0Pp9alVT74xu/wDr0E7ucjOcH1yf0rRTQEBZ&#13;&#10;d4xz26fzq2ASNvGeuP6+1VmDB8jgE4HB+nFWVYYy2MY+bPOT704u7YFgEqRuB6jnn8/Sn7mxknnG&#13;&#10;D7Dtg96gOOvQHrxjgd8elKCMYPPGeOn5+lUArNhiE9xz14qN2I6exAPXjkf57U+RmA+bHQHDdvcV&#13;&#10;CQcsVPtgnuefxNAEbuAN3bq3Xk80wnaNuScHGckD2NI7Z7g4ODn/AD+dKBgZIODyRn/P+e1ADSCi&#13;&#10;jGf97Hc/59aazFTgcH3weB701xtHt14GaM8Hdg4JwAOx9eKAGzHjHVidq88DH+NY8yMTt5HTBAGS&#13;&#10;f8+tbEwYffBwR26jgfz/AErNUgnkc5+mfrQAqqqgMfm7deQamhOVOAcHnpjjv+WajRNvykdgMfSp&#13;&#10;kHlnLf5z9aaQIV4s5GSOdoGMioWVlbc54J4Hv65HrV1SrKBg/wB3IJBz061BGNsqruODIBk+o+tN&#13;&#10;MbR/LT/wceSH/hbHwWs1+8ui69L65+aH/wDVX21/wb+5H7F/i+ZTgyfES7U7uvFvEAPw/pXw5/wc&#13;&#10;Yyef8evhFasMiLwnrMyduXuIkNfen/BAWGL/AIYk8RzktmT4hX3UcDbDGBjHrX5vljtnVS/9aH+g&#13;&#10;PF8lHwawMX3X/pTP2kRiSG3A8beDu4+v1FTt0DnIB9ufTtTVXacE5+o9DxSyYX5pMrk9e/Hrj619&#13;&#10;9bVn8AcjIyxwV7jPTLD24xUTAohVcg7TjOB19ucHPepiHVDG3GBuxnoScY/nQwYYIxg9uMigORlF&#13;&#10;YnVVDE55zx7dvxxio4zIqqoIOB06Z6jv+VW2BBLn+6V2kcYPAquV2rgjgcc9cD19ec80C5GIC8Y2&#13;&#10;vwwJx9OvUZ4prvIYwxk2HnaDyCB1H41KWJGAcZ4yPX3571FJEjKXb5tpyoxj1z/WncuMbFLMhJ8z&#13;&#10;ZtK5R/mHX8e2fSoS+ZAGwcAZIzkexJwMf5zVwYPzfwlOoA5x7egFU3CthZVOxR1GTgHoOOaRYwEo&#13;&#10;FVQwChgQSWAJz0Oef6+lUbnzyBDITggDruyASO/OR2PbFX5Iii89G9gM5PH0rLupSuG2jazBt55A&#13;&#10;zxx+A54IoAuQlihxkttAZeh468dxzz+HNZX2qUzjaAVzuBzk8ZyMcemK09skR3SZBBYKejEAevoQ&#13;&#10;cf5zVS4BCgnYQDg5BH1OeMH1qJS0sBXkkXcIVDK7RYYnkqAeDk+vT/Ip8imSM+VsLb+MLyCOR+vT&#13;&#10;GM+vaqyshwXG0hVZeh/Hk/1qyELFVcbSGC59ODjHtkZI9ayAVrqSVPM38FegO7bjqMcZ+v61VkO5&#13;&#10;t0hJBPGepOP4R7mrwhDQhWzzh/mX0GDgn8P6U9LYu2XOMt/EO3+H4VPOi/ZszlaVyWCkfKC2OTyO&#13;&#10;AB7etOeQeX5YQ7ePmbqTnPy+gPU85qd4+Cy4bd1VsEDsP/1Dp3zT0xt2SKMFiCQDyGzxz9azk9TS&#13;&#10;KsjMeQMgLFiSSuP4hj3PSny4IYMGxnjHLZY9OeeKsHDkpAf4ecdgenNVpnbOCFIxwvrgd+ce/OKl&#13;&#10;spK4kjCP5pCqtwDxnOB09vc96zp3LsDyGwCvPQdcZ9PTNXlmQqAmCAhLZOBgn8yO1QylUc+SOCoJ&#13;&#10;Ge+MjIOBxx3+lTzor2bIYHbAeTBJHA7g4446dDziqdxcKQ8LAOFB3xtxgAfn+P0rRGY1EbbY2cnD&#13;&#10;DJBPc8dzWfMQ8gjmO8twV2kDBO3hvp6856UpSVjSlGzKDuFHOAFGOeq8Z7USuiYZQNy4BG3k9O4z&#13;&#10;0z71YeJDnaGUjsQQSAO57EDB96rIgZVGeRkYxyTjI5x/L8ayOkhimR5CUHm4JyCducgfMeh4HpSG&#13;&#10;ZXG7aRtwdzegPpkkn8vrTPKVXMoX5w2R/DnuRkk88en86V7RSMxldoYcnC4/Hkn9KAKjTxSTYXOW&#13;&#10;YqvynBA44P8Agac0q7SU+6u5+BjjIB28+9SeTHt3sCCqkqFBKknkj25/+tUa/O20hWUcDdj5vYdT&#13;&#10;+lAFS4m2487IRhjbg/mRnsO9Qm4tmJILHgkBR8xAxk5PTPp6UqleShBAXfjozZGeRjnBpAoaTc4G&#13;&#10;zJLbRjvgnjOMcEdvpUz2JnsN+0gt5H8PI4XIABz14PQetRmVY9x477B1OzIOTz1+nalkjQ/KpVum&#13;&#10;4gHBI6kjt+HrVc7A/mKArMvqSeO2B3rExLLzpOC2flACqccknnPPYZquLiVGbKuGzhAmCCD34+nP&#13;&#10;Smrt2kH5gRuHc455Hr9TUCxxAtjk4xnA7H6D3oOmnTad2SpebnbYHXbnCqSB78fXv0pglwQ7gEHC&#13;&#10;8DdjB4xn8KfFFGMLjDEgf7Q/H368GoVSONtjsdwbdwc55PT/AD+dBuNmfMexuSM89Bx6VTkuE5Bw&#13;&#10;SGzt7EcZ9emamZQBtRsH1IJzjv8A/rxVFowrCPl8A8+ucYqJTa2Glcle4UP8oKnjaR145GPzqoJQ&#13;&#10;/LsAocgcHJBA4J7/AKVXKRgEj5jtGC3X1wOgyOKjIUt3I3DaxYD7wxzn8v1qXUfU1irEwYFGPUlR&#13;&#10;npyOpyO3aqrXBQNuI+QjOCT82egP456nNPKQvEVYFl2BCAeSMHkkelZ8kCWzrCgJVsuGI6r7Z64F&#13;&#10;c0ndlWHXG3cnlg7hksAcA5BwRgcfnXNXkywzSKgyM8FgTknH8WOMZrVmEm0hedoU5OME4zzntz1F&#13;&#10;Y14nnSK4ZSuDyvHPAycHOMen5Vw1dHY6cPD3lcoviI+Z8uVAfqBnAOOvUk8cCrG6FIQlpsypyc4P&#13;&#10;LYz19OgxmqcTuxxCdu2PLEjlVGRknAz6/wBKLko8mQML5YB3jqCR7/pWZ327E8rLGNw6AtGRxgng&#13;&#10;5BH5VnXEpIwygqGyzAdj0BzjIznH6VOZWB2A7uQjMgHPXkFe/oCOtZ1y0U7grnegCtn0689wRzQa&#13;&#10;QXUkhZBKyuDhzyMZXA/yKQSN5hxkqHyHOOp53cflnNEfmw5cHY23L7WOAeeTn0z2pFbD7nOchsY4&#13;&#10;yMjJ9SR+VJuxoRzb2+YnOSpOcnoSM+1QNNJIzeZkg5256Y9epz1qWRkYAglt5JHHXtj2wKgJAzHh&#13;&#10;SRglm4X5cE9jnA6VlKWoCrOItgb5zkblHcgep46Z7U5XjkberEYAwx3dT7n1z+H4VVkO1DvbZwdr&#13;&#10;tj+IHbn0GRzUF1IsKMjdQoJQH5TuIX5eeT/SpL9myMTR7BGrHkjEgBJIGcZPTk+nXmqz5I2gnaPv&#13;&#10;Y9jlcD3x+dSlVERjAHGCFOdwyMYOfQn1/nTJJN5LbeAVbceNw5BANZzl0D2bCFQfvr83MrDC4ABz&#13;&#10;zjt7+tRzSzRo0gAyB5gyMjAB/Lj86qxM2FRNvPzfIcE7xkbfrnpSidpYXR04eQoD/tDGV+uM8/4V&#13;&#10;mCgxGkCKsUYz/BJuxja+SCPzBzxjHBp24FiUBAIKuHx8+Bg7j/n61GR8nlAbihyXTn7xPHPA688e&#13;&#10;9DzBmBjbKg59M/LwCOcenrQaiqE8vymQld4Jxxgr1JzjgYqtDGTGuMBWGASMgkHJ6/n6U6V2jISQ&#13;&#10;4G/CKxYZ9cfj/SnqjN/qVXhN42nIbjJ+bkdSeB+VADHeQkrliQ2MH+JQOA3Ynj/PShyCMOxJGMkr&#13;&#10;8oI6dOvXPSmIFXryWxhcE++Pf8aevmCNgmPkD5xg9QPnyTnnGOPf8QCwXWR3hlCCNyrMeuSMHuTn&#13;&#10;HIpjXEcwb5QAB8oTgKSRzj2/A1ECzoHOASeeAMFs+ufmHr+dWPJVYS3ClMgbjwMHI/H6evQ0AWEW&#13;&#10;IiViN8gIZiOm3B4I6kVAJI2+4GwSFXpjgZOAfr6VYiNwu2QEfMiqCBu4OTnJ559Peq7bHtSjDa8X&#13;&#10;LckMckY4NAEqZYbNrEqOg5+8CeScYzUq48t8ngqw2gnYfxzkHnPTpVQRH5WZk2MQvTPzqcY5HvU2&#13;&#10;0SwLKgwQGCuc4A6ZyD3HGKAJUJUgPwSVCr97JPJGDjGMf5NT7RAuzadxbfj7mPlxzj356nmqbuzl&#13;&#10;VdmIQlQGwQff6A/40Iythgxwp474LcEDv2+nrQBOJC8YZSp4KhcYxg9PlPX0P4U+CXBM0u0ZIUDH&#13;&#10;IHYDsMY47daqNiGE7iRuBww5wc4GaVD5eB8ygZDeUeTgc88dKALEjYTd90lWbp1UnBH09fw61GrS&#13;&#10;eciAkHbuUnnGew69B+dEgLHOCCwB3D5gTwR9KjUIkgMXmINhViR3x0/PA/GgBzwoABBghWKn5SQW&#13;&#10;PQk9ic4NSNuZVkYht24AnO7gYHHHfOKVf3Y2qSuWDY9CeTgen+RULujBAT8uNgODn2Oe/XA9KAFk&#13;&#10;gjlIPzHcQwVs8kMRt44+me9KWMgzx1GeOhPUZ6fyxmpGcK+R0jO4kDqeRx9D2981EMyOFyuFfbIo&#13;&#10;HG0nnvkZ5xxQA1V2uRt2AkMEBH8GSMD34xU7h7a5e3DbxvX7w6ZQDB56+9MKjAZ8k+Ycccrznn1H&#13;&#10;/wBb3pse7lSSSBsctyeB39e9AEkW0KF2DsoI4HG454zxjvShVPGAR15G0kkcNj6etDn5WNuoO9Dt&#13;&#10;HHPHqcdvX0qFZBKHOSeuRnHTHGTg9OtTrcCRFC8SBCAqOVXdnA7kD8venyESYUgDb8yqcEL0B44B&#13;&#10;Gc/QetReeQ2GyFBDcj5cH1GRnGeKYUlYYUlwZAD2HQY+gx6VQEqxOpDqASuGXBBOOcnPc05Oi7i3&#13;&#10;B+8MHcWwRwfp+ZpNxdAVGSvKnsQeD0/WhhEU2Lvx/DnpgjP9O2aAHBbhwqxgLh8yDuGUH8uD0p7A&#13;&#10;AjG/Cjd0A+729fX2pAwL7Sx2t14GcA5yST9PelXyw6uQ2QDt9wRg45PUnPXFAEiY3AZLAZLAcNkn&#13;&#10;oB6ev6UitJG2Aw9WDHBJ78kE56DtREiSS7Sd/wAvJAxgjP8Ah196YCjANtVjsB9yOvPr/SgBZXjy&#13;&#10;yggdsbcktj145IwPT8aVsqctgIFG7POPx55z0oB3biAuTlfuAADv/wDrpAVAKJ8owVULwPm4yABz&#13;&#10;9c0GdSV7DyX8wox3FGAIznA6HOORxz65p26NQQ5RCmDggBse44+vfmnEsAwUb/u7VGFwM5OSepP6&#13;&#10;1GYhu/dptyACpJY5Y5K5I446UEvYeeZ8XGNzAghvmDDOM47/AI9a66zZUsFZsAhArKvTpnkDPY8V&#13;&#10;w0g2xrINuADlsHpkAHjk46/yrvrceUoC/MHXJPzDG4Z6nsMHiuulsYTWo7ElswlVhvAO5h0Yj+E5&#13;&#10;PJPHQcd6UI0sAUFBkb23MQWA4bp3B7HuPwoCsMKuAxJywOV5PPA9xzUsSqrbsmMKvAU5BB/pn6nn&#13;&#10;rxWpAkrCQfvlG7BDFQDk9CB0555p0WXXC9iG3Bd3T64zjinIN3LqPMxvPOAN/qemSeKli3FRtPAA&#13;&#10;APG0noQM+mCCe+fpQBPDHGHREAbCF+SVOQAflUegPT+dTtFvfyvMwD0X7jjaBuOfT64/GoEGAMZ+&#13;&#10;TcoycYzyACT6jnIqyGd4/wB6ucw/OARwfvYOO+T+mKDmry6FiaCNsEoNu/CqBwBtyDkZOelCoxkZ&#13;&#10;pDktgp3J+b5tx9cZx14pynhUGd2FYDpnjA4PHXvUuwgYYDIOAuAOSefbkE/SgwGxjb8oA9s5wAeO&#13;&#10;Mdc/SpVTbj7oweqnoRx146dfenopRsgBsNgkMQxJznke2Rmp0SM7VjAwcgZBGBuwOuSa1jGzJ50U&#13;&#10;UQNNhsmSRCVB43bACM/hxiupgBK8nJUDhsgc/Nw3PSuTR2l1MTyKOXKjLc4IAGCDjPB/GuutSXgY&#13;&#10;Lzt52KdoAJ5ABxnoOK3pmc3dlnam5hGWyBjbjIBPIPTPGKbwwEbZH+8CCT1GM0qsxtxklgU+bLEY&#13;&#10;IPOPT+tK67i3AQHH3D3HAxk9fWrs29CG7FoOTCsMDlB5W3cTwCeuc884FWbUq0zRrsA6NnIBJ6Ef&#13;&#10;n+dUGSSREZVJ/iIznIGBtJPTIzyK1oYkt5MNgAgAEYIA9/z962jGxnOVy7GuB8uOAQM54YDgYPQj&#13;&#10;+dS3RaKPdGCm4/uzg/LkfU47UL5fnruJz2VgQGz+Y/GrDKk0flnORk7V78/XvmrIOYR1jfI9fmOM&#13;&#10;fIeMH/HrXTeHyItWs5PlBS5iJVeOQ6ggDuB0Fc06BZCqkPkj5sFfqOh/PvW3o6iXUbdmO3/SIwRw&#13;&#10;2PnGDn0AHOaBrc/Ifx4qRfEPWYXAYprN+uC2BzOx6YxxnJwaw449vDbQepxwCSAMY+v+Ndd8TUSH&#13;&#10;4n+I0XoNfv0wOyiZuOvv1rlIgArL82OhKjIJPGDn/wDVXy+K+NnAt5GzYsWlVSuAMFl7cdOfXnpX&#13;&#10;pdmCiBpF5BBDrym1ucjHHPNeb6adt8uzfg5V+Tyo6np1zXoelSNGA7BeWA+XGT82OeRgZ4Oazg+h&#13;&#10;J09nuhhRlyMbvlwCeuCefQHH4V0KRQSwlc7d2BgfwkdRn8v8mse3g+TClVyWGcE8+pwQfxArZhDF&#13;&#10;1bJ3AfM4HXI6cdRjGK2huVDc/9P9weC/mMp+XBORn2ABA7EdCKpsQ2ZHBLDgbxyOMqNwH41pvDtV&#13;&#10;gNgXoBt2hgSM8EkjH6/yqSKUkJbep3NhQMduBkkgemRntxXwyOcoShEdlXJKAAAAcgcEZ69+x7Vn&#13;&#10;xKTcRgqOeQWPPzdx7de1aVwGZtxySWy2Wxx0Ugj1546VBBGVvYggKr5iZj+vbPX3610YR/vV8vzM&#13;&#10;6r6n7GJGY9H0226COwt0yf8AZiUVRww7nv8AT+dbU2fstsg52W0Y4HXCjt9OKxguG3EYxx36da+x&#13;&#10;OwRm7DHrgjHv0xUbDAPIzz+nHWghnwpx7YH+en607ORhc5AzwOufbvnOKAIiChB55Jz9On6UuTu2&#13;&#10;rgZ6EnijGADHzzk89DjGOnFKpDZQcDofwx3oARVVhuBH+0MZz7/pml3FQWQ5x374zwTipWOz5WJ9&#13;&#10;8c/p3pCq5znIx27Y6j2NADQzMNnYDjd6Y5FQyDccjAA6AfKQPahmIH3ASBn5fTuKjeYE72IwHwAO&#13;&#10;g/D3pPYCUKzAHp7fjTXQbgqkDIK4/H1/pURdCDtZgR8+T6VICnmowGOTk9ck9vyrFAz+Zr/g5bvn&#13;&#10;l0H4JaI20xza9rUrKAOfLtBg9O26vQP+DdG2ceDviteyKADLo1qWAx0VyF4+pNeQf8HLUpF78D7R&#13;&#10;Fy32/XXK56f6PGCff9K9+/4N14R/wpr4lXzHCtrWkRgdxtikHP8AOvgIf8jaR/fuPqRp+DVNd3/7&#13;&#10;cfv8F25B6Z/P8zU4PAXPoOefw4pD8vT1Jx1zg/54pMukpY/wknB5r7bXqfwESn51BwckluD298+l&#13;&#10;NwzYUkj0JHfH1qNWPzKM5Pb+n+NDZkJQE7SMscZOM+lIAQh/nzjafukY9qZtwhOASD0xjFKQUk3H&#13;&#10;g/3c8+1RltwwNxboc8cd+9ADwdygpuPPfqffiox049Tg44NMEe2YgkEA5HUg5HXn/Cp4wWyvY9cd&#13;&#10;eB3/AM9KYEeAy7QG9frz6V+ZX/BTL/glV8MP+Cnnh3wlZeMvEeoeE9Y8H381xp+rWsIuFlt7lAss&#13;&#10;DxkjB+UMjA8c5znj9PQqlTkDcTzkdfyq6qIuVHOQDx1Apxq8rA/lN1D/AINTvh6E83Tfjbq/IJ2y&#13;&#10;6YFXJ9xL/SuQf/g1NWaVorD42bV25XztNcsc+4kH8q/rc2ruzggE547/AJVKIo9odenQ45x+da/W&#13;&#10;2B/HhqH/AAageO0cnTfjXpDDOVMthcBs+hxkZ984rmb/AP4NUPjqZlhsfi/4YlQN957S4RskHlgU&#13;&#10;xgezE+xr+zXy953IWIA6dOvQ5qIW7OQod1O4knPGB1Hpz0o+sgf5jf8AwUH/AOCd37R//BMj4jaZ&#13;&#10;4W+N622q+Htbj3+HfGmkh20+6k48y2kYj93NHnlWwe4yK4T9mv4FeCf2nNdPguXxTD4d1N3Aiju4&#13;&#10;fMWWJvlMkRDAttP3l4Nf6Yf7Qv7NHwc/a7+DGs/s+fH3ToNV8Pa3bmLEgDT2dyVYRXdq+CY5oicq&#13;&#10;R16HIJFf5eX7QvwL+Jv7B37Wnij4Ca9NLHrvgDXc6XqQyv2yxLeZaXIU9FkhIDDp1FdFOadmDP8A&#13;&#10;Qv8A+CXP7A/hD9iH9m6x8Mabq1vr99e3Emo3urRxsoMspyAoY5AVdoHT3r9LppQic9OmR0zX4qf8&#13;&#10;Edf2pb747fB6BNTYSRT2kUlu/mbglxGuJoyhOevNftAshfJfGefl7VWJVpWZFNWRLGwfkA/T0p6h&#13;&#10;twCrwenIPA7DPX6UxNq9BjnhiD19xSS4BGOoP1Of5V573sWRzct5YAyuMYH5/n+lCklSCRtPOAMH&#13;&#10;/wCvzQyqF9ATnk8ED+tRpucbmPykHByO39elAD8tJgYPUjH0qN9+RjOD6e//ANanPlz8x9TkDnHv&#13;&#10;TW/eAgj26nt/SgBsedysRnoOR156ircanG1cc9M8Dk+/8ulVwOdzepJxzxjqPp2FWCvU4Hpg9T/j&#13;&#10;/npWlMCY7eCcjgcdPzz+lO65wPQc89egpmQG4xkc8e/U8047QMNtJ5//AFGtAGA8fxfe5HOP8aia&#13;&#10;RlXCkk47Dj/IqYcAlvqcDP4ZzUUh35Zsnsen0/zigCF8AcZH/wCrpgVC24kkUpBC7eAOVX3APc5p&#13;&#10;2F5DE46Z7f5FAEbKACeflYfe9f6U3PJGeh49P5dO1I4Azu3dOAOepoK7Wy35jvxj/P8A9agBkgYf&#13;&#10;JkgjPGc5+v0qhM3zbQDwuT+P49atuACQvAzgdOapOQWz2HYDIosBPleR8oPpn2HT+tDEn5VyMnBx&#13;&#10;imYbac/TA/XpUQYAkFS2R06n8aiUmgL7DfnBA4689fU88VCpBYPwu1wSfoemKrPKkZLEY65zxx71&#13;&#10;IsgWVEJAyw+br16HHvTvbQajc/lX/wCDiybf+058KbKIg58D6o2M4+9eIO30r9IP+CCVn9k/YHvr&#13;&#10;gEA3Xj/VX3DrhEiAP5V+YX/BxBdif9rz4XwHGE+H94+DzgG94/l2r9U/+CFDPH/wTwM6KPn8c6wV&#13;&#10;49CnH+fSvzrL3/ws1H/Wx/fviD7nhDli/ma/Nn6+cAEnkdz/AI02RlyQM5HPT8vrUNvKrqX6Hhc9&#13;&#10;uBUrlmG/8Scfr/Q19+fwSRvlid2emPQgfWkjjCnbkFhzk9cdP8mhyCuU6jr7H2H0ph3glSdoYjkE&#13;&#10;nOenXr9eKABmBzgYI4zjd/nHXPNV5GwS2Ttz/EMAfp3qaRCM/eAz7EA5+tVpPMUhsl2AwcDockj6&#13;&#10;+/egCUEnnnBG7cfy74/X86hUj/WxkHI2rjlgD9frUbtldhA5PTqeenB55/lQqhgE2hRnH3c4+nY5&#13;&#10;oAa4yAUGQFyMDGG7g+mR3qtIN+U/hODgrgYU+ue/AP8A+upn8hI97HBIwo5YY9wM8cYxUBRYvl6g&#13;&#10;YxvJbP09qUnZANd9i7e4Kgnvu7Y/nWJqLhpPLwQTnoMkDOD6nIrabO0DDYJx1zgDHTp0/M1jy/M5&#13;&#10;3qQQSAdue5zgEUoO4FpUJXZGCp/vAH9e4zz/ACrPuI2ky6BcZIGOVzyc8nB9vrWiGQJ93nAYknGR&#13;&#10;jIGPUfWsqWdpOQTjGDjvyTjB9f8AJrJ7gQyKExI3AIxg4YEYAP1PFPEzISkYCsOMjqQpyf8A9XNP&#13;&#10;ltscrgOMDOQAe5/xxVF4sMGckEkONvz4POfXrx1pAWxdsOMYPClucYA7ZwOlOS9BkGwjI4wQccjg&#13;&#10;9hVIQmRAFIyAwGB6D0pHU7+xOOmcZB756+x9+tc50F5S7nftxkdBjB9QOSev61Qu751LRxq2dwXL&#13;&#10;8gHOfb061VieR5sDcRtAUjgnPp3B9cd6YY1QAAoMHHyjOT6D1/EUAFnLulZpI8lvnzznd0xjpg//&#13;&#10;AF80PdSqmT0LEjIOeTnH4fr+tQJuSVkQjzBgkZx1x+v41DMAW2LkdeTjjd9PyqZ7FQ3NFpFGS2GI&#13;&#10;IG7HUdeD27Z9qrS34MhBYgYG4nI5PYH6niq8+9IwgC/KhUljxzwT9c4qqYyUMjH+ENn7uR+Pt/nv&#13;&#10;WJ1KBqR6hGVILfKQTknvjqw/yKy21AqFjdTkrnKgbePbjr75qg6mMDfgckZPcemfT2qBlATfn7zn&#13;&#10;GP8AZ6dPyoGoWNFL0ucbjz13HB+hHT9DkVdfLwqMnPJCtzjHA6rnB/8ArVhs7FR6nHRVxnPrx9K2&#13;&#10;1BCgZbAHQ8jk565HqaCzEu/ndkx8oJHJyeQAcdP/ANVNlmmiuxPuDICF2Mx+XOcHp9RSnDSuSRsI&#13;&#10;4xlRxxwe+en1p8q7mOCGBAxkZweozgfzoAYl5GG2OFLZ6dD6j6E5qFZUafzXGN2FIBz8xGV5xwfy&#13;&#10;H9aEKLlm/hVuVHB7gUyeTMzbzkjBJI7jHpj8e/1oAsz3iN8oBZRuDYIALcYB/Ckin83bCAFGOo5H&#13;&#10;OcYyfx/SqjowLEq3VjkYyR+HHpSQxBQUCAgqPk5HPI5I7e5P0qJsEruxKZcKEkPzAAoy/Lg5AIOP&#13;&#10;bnNQoVG7y+ACCuOvrnnGeehqu8cYk6bRjIHI6AducnA/HFUZXjwZGLHLHg46fh6YFZF+xiajypEM&#13;&#10;kAbQAAx7jpk9+ag+1xyBgwPTJC469P8A6+P6VReUNCWU98Hj5enGM9Of61DIIdjLHy643dFXAYEf&#13;&#10;rUSlY1NppxEoYPgY2g4/iBweOQBVSOUyBUGMYL7VB/IfjWOZJHOxjkE5ZcnBx9P5c1cQF1ywzls5&#13;&#10;zzwSMgcc8e1T7RgXjLHhjlWwPusTg49D0/xqhwACuTgk/NgEHpzz6U8NI65XqQcA5+UexqDckhHy&#13;&#10;Mufuhjnd6cipbuXDciwhberbdpIyV5OFOMgH1/SokXcfLcj7vQ99v4GghNh8w/NkfMvYnnkfhjNI&#13;&#10;zKiSZOR0UAj1B7+oqXsajBIRjhQzuG3Ekg/gcd+g6VWKMSrRKMsWGGJ7sMDB6Z69KfOTNITkqc5L&#13;&#10;EDPI+Xp2H1NNk8tk+YgnJIJABwPXH8qwAyLxdz5kO8LkBQTt46cZ+tYd25D7gNi+YsbYIACnuQK2&#13;&#10;LoxlvlJIICrjoD2JznjGe3p1rAvIt++KMDON+AMc56D1PSuSt8R2UN0Z0Fw6xq8RUFownqCAT0HT&#13;&#10;2pzz/aJFkwuclTt5yOxI7Yx0qNXyWkjB2HcF67lX0HfHPpT2jiXAXO3G7gnHbHp1FZHYUmkR5AAF&#13;&#10;DhjlSPmyOnT3J60yB4pGaXaQqllQHuRjIPPP5dKluonjK3Ixhh0LAcg8Ed8kdO4qlC1sFdwmS8u9&#13;&#10;s4wfXnqM0HRFe7csoHcCME8Iq/KMn/vrOBg4ply8Aw779yN5ZPlnq/C4ye5/A0xGZmJUDOwccg8c&#13;&#10;/kP1pvmiWPy237tu0E9MZ7Y64z/9as6gDI5mgQyrGS3ChG+UgtnqoJB9zj/Go5X3LnjaWPzKTgnG&#13;&#10;ceuOKjgmUqBGux423KwwMAHhuOuV6/4VGSruzA5fIycBRhuAAPTkVmBIzM2YlwrYJCNx14IyOPxq&#13;&#10;mdxZTN8vIiCP2wePx4x1FEszxBlbBHyqRjkccgnPce9VnEm1lJJUA4BxkjJHf68HNB0EkkxVMR4+&#13;&#10;VgvOeefmOfcf/Wpx8h4i5GSsfyYGWVdw5Pc9v8KglWRotnJUEKwbnA4OckDqBz61VkdkQkEsRwXP&#13;&#10;BBJwc/mOmfesHuAo2wRgttbYrBWXk555z1PPH0p0aBbZYc7huzjaMkkdATnn/wCvURDo+2RjyDGf&#13;&#10;pjJzjqOxzTGeRJPLVVGzDbmGQM9Bjoeeh9KQEMgwTuOSdyqW55YEcHv+PNWlLyKYyEPscADHUj1I&#13;&#10;71RwxwUIX+LDKO5PJ/Dpg1ZVmVMyYK7SMY7n1A7H1zwDQArMW/dbNyrgs3G5euRzyfqKeXkVhKA2&#13;&#10;3JJG0D0IOB/hxULZ88z4XPKhsA5BJOSOPXvSnJVxufJGGTtkZ5UdOOmKAFUv8u0ofmyQQTtPXjp0&#13;&#10;/wDr80/OAdnTyyByTgtkDj+QJ6UMV4jUlXMoQM3PToQvXJHfjpQIGkZhCAMISeSoyCQDx39KAHJE&#13;&#10;oSPHKoeo55/vEdc08fvAVjO1i20EDI+XknHI+lRZUATMFC7ictwTnjNXowXKjO9SxOW+6R3A96AJ&#13;&#10;ZDuKs+8hQGK8bt4GNxx14z9M1UZZtpaECQk7XHoFIzn8e1SIy4eFl3FiGG3oBzyc9zirLOFDhsYY&#13;&#10;7gT36dvpz70AQmPMRjfep4V2PH3sZJ/EYOfwqsdmSr7VGMFcYK7ee+ec980jlfJKtxvO7dnChuhz&#13;&#10;nPHIrSYq8DJdgAt0ZBgceozyvagCpLIHWPH3iDhRxjBxz2x9KRm38AjGTubrz29eg4p+6SIBZAMr&#13;&#10;g5HU55559T+XWn/MAuBuEePu9h6eg5Ge1ADdpx8/AZhg45IXqcDnnPoMU6OWRWdCCgUc9SBns3qO&#13;&#10;3+cVGWBDGM5DDO9QCSACT1+nrT1jDhZACxKkAdFO7+Wcf/XoAlMgZZFxvbYJBgbRuHAxjGDk8etV&#13;&#10;1jby2WbaHyOeRt45yfSlKBkZ9oAwCA3QgZGcr1/xqENAuVIxgFVC8Y55PXPFAEkQ2435GW45zkd+&#13;&#10;OcZpzs6+WhPyKQAQRwD05x78VHG67AIQvJGB7Ecn/GngRkxpGGy2MjggDtyeecentmgBI1Cp/Gwz&#13;&#10;twAOp6cdj+NSqwyC4bJcKCB3BPJ57fSoy4LGbYqElvLRf4jyeoHXp3FSKo5CnLHHIXnjBxwBzn39&#13;&#10;OaAFUKD842gkDaPlznuQM+9RFVVgcFdw429OeePT19anUKXXbtXeUZTkAbjyM4yRn/8AXVW5xHIZ&#13;&#10;YQD93cAeAoxuOBnB6DP+FAEgUhzwGOM8gEYPHT3+hpyjEoPO1jhQ2Tjd1Hpx2NR7x1xztVecHheR&#13;&#10;05OKRgfmcBl5y46k4+6PbA/CgCQxhR5gB+bnoF7HBwD+nrTN2CGfIAYsG7kNgdccYx+NNIC4KnhQ&#13;&#10;MZ42gjJweufX8qXAIbHIOeFPBU9Dz0JPHrQBMoMSAHI6Y+gyOcEdT+Jp+xOB0wRhRnIzweMHI/Hi&#13;&#10;oFEgbaCPmzuI6kDPA+p981ZUbY3lL7jxwxbkkjC89CPWgBpiUNujYhlOOpIAzjuDzgHge2easmBQ&#13;&#10;MldpOAvRSQBwcDuPfrUJLbiMnptBGBkA9gO3X8aeJXkk2feYx7ihHBAwN3/fPGaAIYppUkXfkDcS&#13;&#10;oIxnaenrnOKknIncMV+8u7gEcHGPlAxnJpTgI2wFWV+GwW49BySKlaPyztlbG4MQoPVVIyP8OaBP&#13;&#10;Yjh27AmDndufeoA5/EjrRkD5pNww2CvIJyOO3anhcR/Lgh23DA4GeRkn0+hpskcbOrK/XJwRh8dM&#13;&#10;4bn86DOCuG5S2wCRSDvYEk4H0HH9eaezrge+4DaxP0xjpipY4NkXzF8kFfQckktweTx3/So/LZV/&#13;&#10;eEHHOVxymep5/LmgJO2g2RoWBWYA+YxUk4w2O3qP64rtkjWSKNQGYMFAwARzzya4Yws0/lRKxLEY&#13;&#10;Pbdk4AHTjrXbWspNvkhsjaQeAOB05zgE/lXXS2Mqqs9CxLDGxKIpzndnGVcfXpjn6VKPlKtIQuSQ&#13;&#10;OT8uRg5P8Rz17UPGWkbkkScYOPmDfNgDjA/XPXvUiqXUhRuJ4YHl+ScAFu/T0+lamJG3lxgW7blV&#13;&#10;mAcNt4I56DpkH/69SHMgZu5GVYKeW4GT6jB7f4VEcLIwUgdMMvpjHJ75zyf8KsEMQUyQGBQY6ZJ4&#13;&#10;X1BB6dKDGpUtoiaLZKvlMC2GIfPJ5zk/N6ZBHep0WZtkahEDqNuEIGQf4skn9fxqs0ghVwoCguxy&#13;&#10;Tkbs478gDGO9aVt5SZVTkrwOc8ZyB+v+RVRjc5REUSYJU4PQjBwScn6YHpV2N0T505wPmOTnkdSf&#13;&#10;w4pqfLjeOhAIGBx2BA4465/rUmXcD8xzk5Jxn268fyFWoCexJknATeSBgAfdOTnj6Zz0pIvlVhgM&#13;&#10;QwOc8kDnJ6fhipE4mKyqcZJGdvfr0z06/wCFTrHISSmO2eMHj09eOCOlWYFERbbndlDtLHgjJI5B&#13;&#10;5HGMV0UQClZRk7WAyexBzjnp+X5VgqqvdoxUk797M5ycHocdK6GO3cBpSwGTsIAAyTy3HqByc1pT&#13;&#10;AehJIAPXPA4XJ9+M+9SxYB2lSOpbtkYycnpz0BFH3R5aj5sADOD8o9e3NMEYweAMtuCjJA5x3raG&#13;&#10;5nULsSbyFUBQm1mx0GPQ5HHrWzGsUWWTGMA8YCkDtn2/A1lGNWnMMZBBGFwM+2AO3v2xWoxBBY4A&#13;&#10;YhjgH09hxzwK2My3GjLwnBUKv5jHPb8Klc+XhSw4wyB/lyccenY9afFlpC5U7Wxu4568H8MVY8vB&#13;&#10;QhiV2klCSeFwRjPQn8qAObmGZ2kIOC2WUZPbGQR1Na+ibVvrZMEAvGdoJ4+YcE+nFZ06KLxy+4DA&#13;&#10;XhgRjHHT8cVtaIN80Ow4dZQz5zgMGHHPfHPBNA1ufkL8Vn8v4qeIwg5/ty9cgHqTMTXJou0s524C&#13;&#10;4yhJxuJx19K7f4uR5+MPijaAP+J/fJ+UrHjiuHhJADcncGbYD8pUcE4zivl8V8bODqzb084cOSuR&#13;&#10;8xPIXLfX+VemWS7pFUlcldowBnPUY9jz6fSvNdNkIuI0yCWKoCrDGWHPHbHpXpemy7pF25IL5w2D&#13;&#10;k9BnPc5zWMdxHYWyuYgzbhv3FiRnIIGMZ6kHj2FaEG5o18/HcfMowcHrmsu1kzuZtuASWGSAw9e/&#13;&#10;QjjpkVvWh2KGYncv3cAAc9cjpj6HqPpXRDccNz//1P3E3RyR/u1JB9B02kdsDpnnqagIwrCLcuSR&#13;&#10;kliOT97Gevv3qcLKXHmK8knBKiNieh5BB/D9aj2sgDKoKhtu3BymMBsY7fWvg6XwnOZ85E5DKSfM&#13;&#10;O7aScZ5+6CBjFJppZtdtrTqskijPqu4dfpSSFll2AHGSuW9c85zV3wzD9o8UWEY5PnwKwPTDOF+X&#13;&#10;v0/z3rrwavVRMtj9hdSBjZYk4VIwuB2wB71kF03YXpnPv0+lbWrFGueM5Gc544zjH51kSEDO4YHY&#13;&#10;Env0P5V9idRAI8gbcegx3z9MjvTG3KwPTBHOcc/rVlQQp3Z9MY6/rUE2SCCe31B9OPrQAzvwdq45&#13;&#10;JJyT9Pr6U8fOnOBlccd89aiT7uFO1j8vqPXv0qUIAhGDgfKSTnt7nj86AByvIAOSOB6+3+NNk4JY&#13;&#10;dsYJPAzxwO1SMDgqSOuD9OvSo85+bGAeuDQA0bc4cZXjnHJyeoPaqMyNg9Tk8E85x6/nWmFx97rj&#13;&#10;PH86hdCGDKM43EjsCfXmk9gIIsbTIRzjjA45x/8Aqp8I3zAnnc/I9MkH26VEVwNy+4UnHAp9sryT&#13;&#10;BowAExuK+vp9TWSY0fyuf8HJN0Ln4s/BbR5WJRNN1y6bsesQz6dDivr7/g3o0w2/7NnxFmO7D+KL&#13;&#10;GPPRvlti/H0DDFfDf/Bx9ciX9pT4SaXnJi8JazcbB3BmiAPb0r9Ff+Df60/4xE8ZzID+98aIpbHJ&#13;&#10;Edqn5jnFfBZdLmzOo2f3zxpRdHwewSX2mvzZ+16eYuQMjnGSACSO9PDITwQNx7KeOvJOB+lIDwzk&#13;&#10;DB5HHbJz9KkViFwCwwORjOR+VfaN3P4Ge7FJXdnAQ5wQPu4HbrURJDBR1XjPBAFOB2NhuT689P5U&#13;&#10;pDKAQCpHGPT1/wA96QiNguxcAcgkHvweKDu3BcHknBPf+dKUKqcAgewxk/rUoLIcg9s5xjmkAzZI&#13;&#10;JGD9dwXJ6jP1qRo1c7k+ZTjJA9PY/wAqCocgEkYODkZ/X3qRpDjgHJ6KOn6Um+wADggE4UEgnHr0&#13;&#10;+tS+S0hyCRg9+o/HNUd6lwFAJLH6e+K/n8/4LJf8Fi9W/YC+Jvhv4AeCfDM+s61rukNrdxepceSL&#13;&#10;aBJNi4AGT83vz+lUo3dkB/Qs1qRCWVueoxg4B471BllXAePcOCwxnP4frX8JE3/BxV+05NO14fD9&#13;&#10;3EDjKwyIV/75OVP1wK6nT/8Ag5H+PSRBH8Lag7DhyxQ547DitFh2B/cem+U4iYkfxNnK5/Lr/SrZ&#13;&#10;gl75PfgYxX8Qlr/wcl/GOKQSXnhm8UfxqqJ8w9MDP5it7/iJf+JCR7U8JXUrY4JjIwfc5ApPDtgf&#13;&#10;2ozaha6W3nXrhAqknn5sY9Otf51H/BfL4peBPjb/AMFTvEfibwBci6tdJ8Lab4ev7hR968siwyWD&#13;&#10;EP8AKQMk5wBwK9U/ae/4LyftafHHw8/hv4b2MHhOK5i8i4v9xFxtYYOxVOcnPdulfh2ul+Ir3UZX&#13;&#10;upZ9R1XU7oSTScy3FzcTNnJx1610YalaVmJn9dP/AAbbWrP8PdSuGVtsfiCWOBjnaQsR8wL+gav6&#13;&#10;w1Us/oGOd3UDvzX5A/8ABGz9i1v2Wf2YNLtfFdtJHrmpr/bd8spZTFPdDcRggYIVsEH8q/YMxxnL&#13;&#10;Y469f8/hV493kmKOxLJhTleTwenY8ZqMsMZ+91xxz64wKcI1UfNnrhs+/pQzIMheCOgHf2rhKIGX&#13;&#10;0JzyCMY9jUZGTz2HQgVI4HCHJ4IB+vTNMyudq9N3OfU0ARbhhhgBQMn2NJglsDIOCrE+w9jR1Xc2&#13;&#10;c8847enpS43MS2SeT36HrQBJERuJ+6Dgj8enHSri46N9eAKoAkcD04Oc7sdatAbvlYf8B449ef51&#13;&#10;pTAmZgeOmNpBH8qQuAu0dupx9aRMjg5HfpzSttUDd0xzzz06c+9aARSFiuV6Dj/P40xc7Svp68cG&#13;&#10;pSWbAIJAHUAZwOOKhOUBVRuB9OOD0HNAAXUFtnYAj26fhz9aiIHcdev0x/WhyA3U8fnz2+lICoAx&#13;&#10;k5PYZ5xQAgIA+9j+8OMD+vWmklm2jPTHPTjp+dGTuOAp7nJx09OaC6HgscjpgdPzptARSLuHOche&#13;&#10;OcHP1+lZ3mHeGbAxjrwcHsDk9KvXKMxxgZDZHTPPU1nhd7DHGf8AP60KdtALHyjgjPGBx05zk/Wq&#13;&#10;k7MjCNRjjkccY9+fWpCQTjHJ4OQPy9qgeJlmG3acjBBzk/T6Y5rCbuwRUuU89Wj4I4JbuB2A/CpI&#13;&#10;VKEKScA4B5zxxyc9KseSWwSq5HOQc4PqM8fjSxwl5MDGSAQfY9qSfQ1jFo/kv/4OIB537Zvw+iXG&#13;&#10;YPhxIc46mS9fGPyNfq5/wQ9LW/8AwTi0hznMvjHXWZgM5IdB3xX5E/8ABwfdtP8AtzeD7d1GLb4Y&#13;&#10;QFe+C19Jycdx/Kv2S/4Io2Ri/wCCa3hmdX2tJ4k12QNwOtzjofpXwGTO+bVvI/vvxQ93wkyeL7x/&#13;&#10;9uZ+rdgoW2SHcCBgDPr3zU5+Y4znB+XJOfp/+sUlpteNWXOcA5wOuepAoe2eWbIA+XJBPofy5r74&#13;&#10;/gcXDFgwyDyCc4PXnBGKYQdvXA6lsd+me+PrT2Pyb2GRtALZPzY4yKY5zz14yRxke39OvFADHZEy&#13;&#10;0pXGBngg4GCMdM471WL5+bplt3/jvOO2c45pzsNu7JO4HB6jpg5Hr70hbLAbv+Atz06cYxjrQAwl&#13;&#10;xjeTndz6/TA5PFRyec4KQMcsOCeF/mf85phcOFZQBkHGBjJ/ve/GacsheTdhjkls4/TnFTJ6ATkG&#13;&#10;Gfceu1mPtjHQ84qu0UhPynt/d7H2/wD11LGpjAZ8nDFycccgDkc8jqPelWME5bnB6gdQTn9CSa5+&#13;&#10;dFqDKe1Cwx6nBA4zjnn29K5++aNp0c8E8tkluTwAMgc9+nArfkXa3DbBkkZyCB09O4yc9vzrCvRN&#13;&#10;HMrKQWdmZWGCCMfX26U1JCcGTL80YJO7GTwAecAYGPy+tQNCRzjcNvDEEAexPQcjGe1SpMoQyAkk&#13;&#10;cL8oGeMdiT19akV1ZXEYzIdwKkkggdwOnSlPYIbhcjby4JBUDHBGR7dM54+lUSpWbA28AMFUcMCO&#13;&#10;ODnr+VXPtMToPKZg/K5UDkcAZJOR+HP5VUaJJxvQnI2HIXGAOg6np9KmMlYqcG2Ojh2MvRuMbvck&#13;&#10;cdu46mmtbxSElIxgHKr3YtnOQD0PWpi6AEIOM4BIyFPp75x69O1Ishtz5oYKwGB8pHOMZ+vP4Vma&#13;&#10;GOLRbdMgEjAchxncTz97PXn0pSgLkqPmyFzwcbcYOMjqB1qaZSqlYuFXgLjuT7dOaIgVhYle53Mo&#13;&#10;27QefwwfxoAoTW6ySiU5DKuDxwMDPI7nnrmpCkZjI6AdT1+Un+VTPIqIuQB8u1h/DyP0HfjrVP5s&#13;&#10;Mkg2/MVIHQ+nT9cf/XrGW500+gyeyWJQi7mXJAxgYOMgGoJgHcEnIAVSOxGP6HkgirMtwsmCw9OM&#13;&#10;dup5Bqr1PzDCrkgFR1OeuOwz6fWpNzMRpFuQoUfeO5dowCBnJyeasXlvHI3zlCeMHGN2ezDpnuPS&#13;&#10;p0VGuCwChQNp4Gc9/wCn1qvMFO2WUAHpg8jk9cgk80AZ88DbyWYHB+Y5A/DnjA5NXS4jfy1UYLEA&#13;&#10;5z19ufWmybzukA24x2JOQeSBn6dulRSPAgIVsbuvHTJPb39KAKvllRvOAcneoGAAOMKR9M06MKF5&#13;&#10;5yM9cZx0NTSxtsZSM9VIXgggAjHrkVDnKnIwANpwOxJxyc/pUz2KhuNaOMBm2qDjGeo988cnvmqc&#13;&#10;sKl22bQG4VXGefSrkpDsWxtDNyB0zgA/571VZhGmQdpfHzYG7I44FZXNirJbLCCHCEsfmA7YHqen&#13;&#10;eq0ibWLEEg9MYGQf/rjj9K0dySBvMBBx8qkDnHU9xyfwqnMgO4LyMHBXGcjgHPp6cUjGpTbehmtF&#13;&#10;zyfmbgHq2Prk/iPpUEdvK7tu2hRg5z0PQgjr0/Cre0HIkGMAELyccDg0Ku0gMF77l7cfr0oNqekb&#13;&#10;MgaHA2nY2VJzwMDGduPX8KpzFwVdwpjKAyY6bgcj+frWq6blAl2ZYY+bgsPqOnNY06KHYuACCWUk&#13;&#10;EjORjj2rOouoETAu64/i4B46gcirKjady/3l/E9arFtzbiBncMkjHJGeoHOKc0rIgdTxuDLuBwM9&#13;&#10;T+mMVmdArs4TepHyruwe3XgdfriqsnllCH6AM33VDZ7nv9PapjsRz5YIU4yB0yDzjvjjHNV5GfaV&#13;&#10;TOGZQ5+hJ49snGO9RKbWwFbDCTK7lAyrDJz0BHTOetO+8uCCpKhc5ySS3Hb+dMkkVE2N15Iw2dpB&#13;&#10;AHHXmmZwRJ6HOR/e7YwelQ5t7gJIzqgeLGFxnHYZ/XJ/KmSEm4lK9c528bsn68f1+lQiWSMSKVUB&#13;&#10;nONxznpwM0wZPIBdsM54GeWPqfT0rPnQ0rlAlWzJAwxt+8Bgr6/j1Fc3cyq11lAdxwy84O4EAYP8&#13;&#10;66ScgRjHO5cnPRiccfT3rhroyNcI7gLlskDOM5yAMdznuKwlsehhlqPVogVODz+7yM5zwcY9M0jO&#13;&#10;8YCORjecZ3HC7uM9ufWrfn+aroVGOcqMbuOSAexFUZVVR8m7cyAPjGRjGPr6ZFYHoNCRyo6iVSQO&#13;&#10;owOeMj8h61TaMrMT6PjPHy4PX8OK0SkaE/MdxKRtkYIIzzzweaony5HZZP77IO4AyP5cUCImLE+Z&#13;&#10;367uQdx6enp1p+z5C3JyWCk9TnpkY/A1HE4eQKgbeD/FwM5wCOnGMYANRIzKpMz+pboM46gEcEdK&#13;&#10;xk7gTSxnzAWUdBncMk4GB+H6etU7sOAsD5BLKzMRjbg59efoeKmuJFmKrEx3kFcg9G6A8e3aucuJ&#13;&#10;bkH7UXbazomCo4V+O/qcc1IF2SXcxRgPLwMOO/GSDxxg0IhaQow5yThm3ZJ44Hp9eM1ARIp3LtJY&#13;&#10;MR3OX428e2TT32BSSBgcHI3EbSM5H+H19q5zoI4pxFJvXI6gN0B+XAPfoeKWRfkAzkM3LHpls5U/&#13;&#10;p17VGhkBAGVYDg8jAbuBnPtilcNGPkX+Jck5ySDnB6546fjQAkrqHWUEgDAAHOcqc59AOn9KbG7I&#13;&#10;QjBdu0cDjHzdevTGe/WosqI0wxyT8qqBk8ZAOemB0pRlwGYAAsRk47jr17UATuQkXnR8qR9+QjOA&#13;&#10;erHp+VLGzHcw5Klzwc8FVweeePpVLcwLZbcCgOAOM5G7AOetTk/MWIAwCOVJJHbA+tAEYAAXdjop&#13;&#10;HvxkkkDINSQtICqDODnOcFck8n25waQF2eNeMn7wXhflzk470RqyOpl5XcWzwTjpgYPQ9/woAbBK&#13;&#10;WTK/wuAp55Oc5/XtxV9wIz5alssi5bvjBB57GqkUat/q28wqVAGMM3UnHI5zwBU7uSWM5bdja2Mc&#13;&#10;H6H/ACaAEiRDbxMzKS3RQMA44xg9Pw9KWbylgUxsUVXGS2eFyMZ/PJxRGSirsU7yQGKjoBkZPp6i&#13;&#10;pSTKh3Zw6liVAxgHIzkfjmgCXy0WQ3IYAbim0HAwQSGHPp69zUpkd4/OjQsFU7S2BgrhQDnvmoY/&#13;&#10;M81doZizZV0HQIpGT6+5p6qWVBgdlwM8c/X8ee9AFVZA+IQx+bDbgA3OOcA9QeuemanQrGm1DuyC&#13;&#10;SGXGVPOMY7Y6/hT1VGlDAbjuOCQAQPY8YBz9KchadiEKggkbeRnPGB1x0470ARpHltgIAPzRqw2/&#13;&#10;L04x+fNOYQv8zYO5duXUtwP4ePQ9aV5Yx5aDIJOZEx6jgE+hP+RVjyY5IGB3IQpZQmRg559T1/Cg&#13;&#10;CsmAWiQLkFSFGFIDLnqMdv8ACljYKx8z5sMucDjaGxk44wcUZjLFgqZJxg7cYVcg5PPHShWVthX5&#13;&#10;lY/JyfmCqO3HQ9etADlLR5CnawY56DnnHXORg5HrVIMImGxdobv9Rknnpx/9arMiyu/z5+XOGwMg&#13;&#10;HnuQBVdJQLhVUA5UN8vRMADBPv1//XQA6VVWB8L87MWUtgfKOmD175pFjXGWOTjDkts69/Tv68U9&#13;&#10;fvEHaE+YbmIOVPBz17cflSp5scBiO8qEPyk4X5ucD2GfrQAjSeSWkRcfOQSpCqOnbGP096dskRVn&#13;&#10;iZy0QzK3APHIIz+RpZSCoWQmNgcDj5cf3gST24HepYmWMeWMt5gBZmyOM4wAOR680AM2MjBiApAJ&#13;&#10;VeNwyBxnOMryfcGoJm8wyCIMnBUbvmzjHJG3pUqqFQOVBZQZFOACw57fTqPTpUEvn7zEhZm5G3O0&#13;&#10;kZ5B9cZ4/CgCTYobeQMcADPQjqTntTovLT5h8wzhg56kDP6H6daV0wCDnoQSMEHj1GOfWmPIV+VD&#13;&#10;0yFYjjtz7CgBd6MMnaVDB2Hpxwffsacx+ViCDnOGxnnOQSB6c9qDkZLZIIDMGGBk9AQOPfj2p/zl&#13;&#10;hEwOS3JPLAkg9fTr9KAEAUn5geQNoJ7HnqD36fWlULvUcA7u3AwMZ6defpSDBcuy/My/Njk5zkc8&#13;&#10;nApyogkCKMDg59B+Prg8UAT/AGaM8yeYgIHIAycsR2PAqWABMyJ1bC9xwMgCoTEkbsxAK7txIGOo&#13;&#10;9fpUyuVPzcAAkAEHnPPPbHPQUAN/erPlD/q03H0y3oP/AK/FN/fPzGwkI5DBR0xyBgfXH9KsF0dB&#13;&#10;CwJBBJfoMc/n7flSQRoqtufuFHJw3T0/XtigBjmNgGGMJJw3PVDyMcnpVfc8nb5VJZl+5g5z1PJ4&#13;&#10;/nVkWdwGKz/LlgVkBBChuDnp24zSCFkYtEDlnJ3sfmyeQADnOaCVuywFPG8ZBOM5ypI9PcDjriqs&#13;&#10;sBtyPOLkEq3Oc5IweDyfwq+BIiglzh328Y/In14/nVdASm9iAVXjI4B6kZz1z7Uibe8QxhEuPNbq&#13;&#10;GDA7SM9jx1AruLZIkihVirAjbsTkPnIz1+7jByfz7VyKqyTqxIYE/IG4HHXrnH+cV10LiSBY8HaE&#13;&#10;VNyFWBRRzjHPU9D6fWu2O5zYvp8yxguCUEYWM8sGLKDyeDgnuMcYyamUusZHI+bGMZJI6DgY44/K&#13;&#10;oo8K8cCfLuXIU89/Qdu+fatSMKSTxnrwCwU9TnHB/D8xWhzfYK7qke3y2LHaN2TkZ54wOo4OBTlY&#13;&#10;JkxnZgZOfwIO7noOnbn1pZMopcsACRwyngf3T/e9B78+tLFGwCllxyzYXPGfXHvxyMUHKPZJCqiE&#13;&#10;qV+6567AVHHckHv3q5FLEFDrgFkD7ge3qMYx+lV4/NDFV2D5WGCcE55OQBjqeg5q2m+NRjcVwMAA&#13;&#10;DjJwNo7fjXQlZARjy5AyKNpVwXPsV75zxnFWYXRmLOQdxIwMgHHofTv+VNxL5ZjGMJ8xJA6heMn2&#13;&#10;6c1aCnA3g8H5/lzjjgYHGOQaDKe5NDI7R/uu69fQDjAx3xQTg/vyA3Pzcnj6cc/y96khd5rkyEhl&#13;&#10;Yl038cZ7jjp+mfaljHmjZF8x3Fdmc4IOCD6d+9BBUQr9qUg4Zgy7UHBBHTnOK6Ytuw5BG/8Ah6gB&#13;&#10;jjqcc8c9ea5WZ1ecRowYKw4VTleexP8AOuli810+ZssF3tnPIIwBjsBjp/OtKYE7hmj8yNSwIKtz&#13;&#10;x7HvyPSph6kIGPJVgOcDgc49v8ajOPNxsBGTk7uuAccE9ux60gKJGVyDuPuQB2GB+WD3rpgYS3Ls&#13;&#10;GxTGdmxlIAZSrH8OvQ9q20Dy4fg7kBO0468n8/xrGgUSlUVUGF+7jgY698ewzWzGhVghCsQOCMHk&#13;&#10;4wev6D8KszqfCzVjjIjDbQAWGc8nCjAwDjOTmr9t5aDDggtgKwP3R7HnnPUYrOh3BVYBjzlR1BPT&#13;&#10;gHoKtwsMELgkj5Uzzn+g96qO5z0X7xmXMZW4aMDDqfmwcqR256k46fmasWNuqSpIGBIlGByAMEY4&#13;&#10;Pt3olkUSHMZdCCpAHQAHHH4/U1bh3RmOduSu375BPUA9O3HTqa1Z2Lc/Iz40q/8AwuHxPImQRr14&#13;&#10;q8ADli3zDv16/rXApGkR8tgM87geeD78jB716b8clUfGfxTFjITXLl/m5wSRkY7/AP1q8yLsi/Kc&#13;&#10;ED03Esec47ccfSvkMX/El6nn9ZGnYsRMHgKgocrn1POefT0HrXq2myyx58kJlSTHHIeML+fH+FeV&#13;&#10;6cFW7jRdvzOQCwOVGCSR6Ht/jXp+iebuXcoTK/Ky85B5O4HP6j8axjuDOviY/Kj7UOSgP8JKkcj1&#13;&#10;znI/OtKzy0nkkZyM7HY8EDByePwPf8Kzowj/AHuq5IXkDI75OQOPxq/bWsZlUSY2OSzKMqX4ODke&#13;&#10;/PWuiG44bn//1f3O8qPyWO47Th2RhjgjO4jrj0JqpLasiLCEIXJXDHHyjr05AB6cc1bADS+WFJ3E&#13;&#10;naQACScbT1I6c1DLzbqx3HceSvHUD1xn26V8FS+E5zBuGkijB+XIxyQSQSSMYPHX8sVu+CSG8b6Y&#13;&#10;OTvv4EGCeVaQY2ntg9Kxr5Mt5fpj5RuwOf7w6Hnkc11nwutY5/iTosb/ADBtUt+T2w46djyM+2a7&#13;&#10;cCv3yJlsfrXqyGKeSMgAqCB6nB9awmlZ1OV5wTgYyp7DPet7Us/aSW6ZJHPGawZI2+8Dk9A2Oc8H&#13;&#10;NfYHUOUMBuUZOQPT8vrTGj+c7uAvPP8A9b+lOLNzICMjoDkk88+1IcLng+oPp36dqAKoQ5xwMHAO&#13;&#10;OfX/AD6VONuBuJyOoPXj8x1xS7VK4JUgDJB5JIORj8eaauT93Gc4CngjkZwP65oAXbhgB36Ae/r1&#13;&#10;5xUjDCAkbueo6geuaYwLA4yM9QSAM+o+lR45y2PqvSgBQQflHRvl4HGfaoSpZt2DyoHy98dMZ+n1&#13;&#10;qVySxKjDEggZwOcD9Ox6UbSBzyM9B049PrSewFdkD/cIIPOcZ6H8O/WnKfLnEagnJVenXkE/yqQK&#13;&#10;7nccAHC4HT8Pc96YIR54IG7GAcH0rKO40z+Pn/g4kvWuP20Ph1E2T5Xw8vX+he5GMe4AFfr1/wAE&#13;&#10;FLY2v7D2v3m355/HEytjsUtoh/Q1+M//AAcKzb/29vBunnJEXw3YqD/t3LZ/PHFftb/wQtRLb9gK&#13;&#10;5nA/1/jnUTgdflWNQD+Ar894eV8wrH+g/iwuXwjypL+7+bP1ujIb1POAO2Rz/KmnoABzt65z+H4U&#13;&#10;qlSDjn07Zz/jTjtUhfwBzng+wr7i1tD/AD4Y8HJAXjGc+w+nelUu3B6DknA56dc1CJEVQH7Mcnqc&#13;&#10;Hhfpmn4MpWM43AkcnBBPqT9KBDSXzuyAehGOoHr1qUljwcYwM4Gevpmmj9ydr8gjnGfTt7Um5cjg&#13;&#10;/d5B6fWgBThEK9O2B+h/OkeRcYGB06HoT1JpAMH5s4yMbhgnI/L61GzKeGy2OmBgj8qAJE3LKkjf&#13;&#10;3sA+uBmv5rv+C3n/AARz/ah/by/aP8HftCfsz3GkXr2fheXw5rGm6pcxWZtzHN5sUqNI67xIGIIH&#13;&#10;II754/pWQKGKZByPwBPqOg71O7Hdwc/Qk/iKFJpgfwHXH/BuV/wVRgXYNE8LSqOgi1q0BPtgydKw&#13;&#10;Z/8Ag30/4Kw2x8uPwfoMp6AR63Y5I+nmiv8AQTieQrneWx9D/Spg883Hm7e+OgAreFZvRgf53Gp/&#13;&#10;8EHP+CtthJlfhvbS4O3dDqVq4I/CU1zcn/BEb/grAu5JPhZcMBnlJ4AfcA+YM1/ozg3KODLc55x7&#13;&#10;1cE0kjrJbz7gv8JweR9a09owP88zwD/wb/8A/BUbx9qcFlq3haw8N2sjDzb7WL2GNI1J9N5ZiOvA&#13;&#10;7V/Rl/wT6/4IJfCH9kfWbP4ufGrU08X+NIEV7aKKMHTbB+CdgfPmOuOGwAO3rX76XFxdyOVnlbCZ&#13;&#10;564B4AxxVbzWAIXPAzgnr+FTKq0Bnx2yw5SPATPGBjp69en/AOupkDkjaMDB6d6l35JXA2nrtxUD&#13;&#10;TLtBGR79c5rGdRy3AjnPloHPHOAOpz6UgYg7TnnJ7cf0psvB+YEj0POPw/lTHwVJJ6Z/P37VACO4&#13;&#10;H3ueR9OtRMep756jsfwqRjuJGcgckAcc+n/16iQ7Rz1wDgjjp1/KgBvzq2M46ZHr6jrxTYiEY72z&#13;&#10;heOMEj2P8zQ2/wC6Q2M7csu3B7EUu52Yjd0GBk4Of8D6UAKq5+ZWwSRjk9znp6j1q+iKVBXPPBH8&#13;&#10;/wBapRMQc5AOcYP/ANfJ5q8jKO+QCBwfTtxxxWlMCQAgnHP8R+nekYkjAOPbOfxqQddvJGM9c1HL&#13;&#10;82Q+O2AcD9a0AiJG47Rt53E5PUf074qBjzjjGcjj86l3EE9sggVBICRyu7rwcE9fzoAYeDvXgHgn&#13;&#10;jr75pAWZdykA7ivTIIPccimuT26jOCOO3X8KReOQMYHbvn2NACZIPQAdBznjrzRkgZ3N6Dk9+cGm&#13;&#10;+Wok84KckY2nr7cdqkZto3Hk56Y6fX8Kpy0sA2ciUZx06DH/ANasvAC5JHIxx0OPw/pVyYYYlSQO&#13;&#10;Bx3z9KqOyh155PI9ce4rGUVa4CHK/NxjaCPc54HX/CpV3bVJHQ5OM459OKcsaPwOMn+XtiozEoBx&#13;&#10;3zj61mmOO5YHzsB1boRtA6dOKFAWfaQWCtgsRkEZwcdfXrUccSAZZcYYtnr79uwo4DAE9DkEcYwe&#13;&#10;M/j0FNK5tTld6n8en/BwA3n/APBQHR7T+KP4ZWiovTeDeSnBP51+5n/BFy2aD/gmd4ORgPm1TW5C&#13;&#10;Rg9bsj6EcGvwl/4L5SCX/govZIox5Pw205fl/wBq4mPfjGetfvH/AMEcUaD/AIJseBcMFWS81eUY&#13;&#10;6ENeSdvwr4DJP+RtX/rof334wpw8Kskiurj/AO3H6VxFpD935kwo5759fXHsatbgEwpB5I5+uOai&#13;&#10;tw6wDcTggHZ3I6exxUu9VywAwDncvAx0P+T0r74/gUTAQBcnjONp4H4d+OvNVZRIq7j2G7B7k+np&#13;&#10;+NWT8nDIWyA/3euOnt29ahYp0QcABSWH44Pft2+tAFaWRirb8gY7jjg9AahaTGSAe+4g56YyOM9v&#13;&#10;89qQqpXIDITkMrHOfqD1BqBmVQpcNngIQOML1HX8amTsBY2uxAbDEEbWPTB5AP0xVCVt7MjAgL94&#13;&#10;EZYAdcbuw4/OrskqRB3XZg4XJPf3z9PXk1UgyrA8kAEkL1bIwMHnOOMj6mspSbHFXZNESQGbhgCM&#13;&#10;kDII9QO4/Gq84lcpGj7htyD0GOhx9AeKeuCWZsBd3HUBt3XqR9KZMN4YAZO3IVd2FIBwB069v8mu&#13;&#10;dm9iJZbk4iuNw2HPJ9+CRj396qXMabkLjDZJH98c9j3zn1qydyqzrscBflZcdPb/ADxisW6uAXVi&#13;&#10;eVIB/h6dSPzxn60J2CxpFWAEm0Ag5PQDsQOPr/SsS5nkixDJuG8HJyR1HHH17+nFa4lDldxLjPHU&#13;&#10;9exxVS98pgFdQHU/JgHAB5PHAOOfrTc2xKPYoLPcEsbgvuXJZsKDt9OntU0uqIGDOzl+crg8kZIP&#13;&#10;XH1zWK++OTbgtxnD91yD93PHtU1jHv3SvglGLDBOMAfl0HArFzZvyIvHUs/vACSejHgfh/n2pn9q&#13;&#10;wKfkY4A4JHfBDbgc45wetZzKpGwY27svnqCfr0x+lRTxt5S7B8x7KV6Hngd/c9aXtGHIja+1ocuz&#13;&#10;AZ+dmC9sdeOvSoo76J3aE5+7uyQCF9CAev51hTPmNQUIcNy+eMHtwaguNsaYC8gksxHAPsPSj2jL&#13;&#10;jSTN0uBuUcZJ7nPOM/yqtI0YXPQMSxOfyI9f8KzWSVpWiO3DLxnoM49OKrzbwoC8PjkHGPx9z0qW&#13;&#10;7mqgkSPJNHILeKQfNkg5Jwcjd+npV2TDop2jkkhf4enHv+FZ21VcB92FX5QOgDHnHX04q8CxiURl&#13;&#10;jy3oFI9Dg/5/KkUJscDcytuwFGBxg9T/AL3OD6U1mEb7HHGcBeSCO2RnAGOc0pi3xg27DPG4HjGR&#13;&#10;j8z09fWnyKPtDOvG4EFTgH0z6DpnNAFJWWMKzjquCQpzxwPeo8JkEkkqMnaBkHGep/yaHCglh1Hy&#13;&#10;tt9SMA/Q8007lQLyCflO0DJ4xxnHGOaiUrESlYc8oVfmODnovJI/p9arcHc3QBeSO34Ht7mglQu1&#13;&#10;SVBwSePXnnpUeMZQqpGdiA5xkk46dKhzbKpSuyTaN2GIyRxwBkjgZ9v681Xw4iDMp2qc9e7A/Ln+&#13;&#10;fNWGPVQPvZUBun1b2yOtQTMrRHeobgkkHjtyT3IPXHrUnSQ7/L3Nxkd+Dxx6e3AqCfqB/CyH5l6D&#13;&#10;kgDtkHvTBMyAo5bdkN8o59u/T3qK5xw0gB2Dd1zjPX60AQysEfaw243A4/2QMY6DoetRmbCluQCB&#13;&#10;sJ5weg/Tj0oxuUuWxjnvxn0z2+lQuTEVZjgjgsB168/Trx9KCoq7HNJEykMRkgj5jg5PsO3/AOsV&#13;&#10;SOyUu8eBxkA/3f6dfwoMnIHzA+mOh7Dt+H06VDKshlPmE9eB1OPb8axm76GnIhDvIZVJ6MMMM4I5&#13;&#10;59aOGjzn2GQeMYz/ADNRw4DurZUdivGDnPUnnI71G0m75gTjHY5IHr+OOaiTsiiU4JfOT37/AI8/&#13;&#10;59arSSeUMOcsMcDjqSCeB24/GhpWeSWQnBzkAANyFxnr3wSKgdAMovKkfKWBXqSfw79OM1jKXUCu&#13;&#10;SFnPXKsAR93nHBLdSD/Ol3GRQoXCr8m1j0POef8A64phkOcOrYJ24Y4GeO5x9RUZfzU8mQEBucg5&#13;&#10;+6cg8/T/ACKx9oyoq4jjbhcqcEkcgZ/l0qNQASXPylWKFvUHuc08sqAklSo+8Hx09B7/AE61QldA&#13;&#10;Npy+AcldqgkHjH+cVBqoWK91LG1uURsbV5GOMDHbPeuTvjC85MTkLu2nYCvy5PUDqa6OQnyz1wrf&#13;&#10;KCR3/XPWuWkP+kknby+A4PTnPbPX8vWlLY9ClBJ6EZ80RbWBB29sY5xnk8f1qVvNVg25U5Xaz9MK&#13;&#10;cdPfvTY1kBDQAhjx8w+6evXnGapLJi5B2nayFg2epPHGfr6VgdcuhqT7ncr8zJIuSrADAAwDnqR3&#13;&#10;7etY+LlAYm/1MlyGVxgngDjBwPmPrWiHZESPgYG3GDwQCMkk98Vl3UYbBO0lJBKBgg7s4PPTPTHN&#13;&#10;TJ2JIXV1UlsfKfk4HJ56ex/P61BJboV27dgOAGGMg5657Enkn04qWVpUjJALMQSG67vX0PFVFkxI&#13;&#10;HRsDbtcADLHOVOD1rEuMbiiM4XaxjIfcScDLAjAP0Peqd3mYFgSUDBeT1GenoMHv7dqs3Cymy3yt&#13;&#10;94Y+RB1Ix14x+FUDvyGXZhWLDcxIIJyfl9T069ay52XyIkSPy7cvOWRgCMqADjoCcc9qW48yPfIz&#13;&#10;cY5GAT0z2x14+n8qlxOJLcyFiskZ3kBecdMEc9vX9afJKsyooUhWCqzHrk/xY6CoKJQ0ZIjIbce+&#13;&#10;chTjJwRzSL5bru4dWIHJOdvfrycHFQecFYyA4O0hhxtOQMcn0x+VSFNjkAHZ1C8Z5A4z/KgBshiW&#13;&#10;dh5ZLAjYu75c5xgewA/DpTfKjKiVQN2BuBb5eMY49cd//wBVVIbc7QwUgFn+UdRu68k561d8ieQe&#13;&#10;SoI2ybgSQCCeoIPTdigBAGkcsucnC5A9PTj8aV9+/cCygjhF27cg56fj+NRxBC8hZSrtIzRg52gD&#13;&#10;GeSexzn8KlLrGSW2Y2EZ45P8OM/xE80ASxRLLIFI/wBlFBA+YEYweME+tJLHL5uybcDncyDkBh0A&#13;&#10;69R0P6VFFgEKu07V+XO35s8/n2x7CtOVFciQSF2QKpI6HHOD+mKAKVu0YiaN+WDEtjoW7Acdfp+f&#13;&#10;SpWQfaGOORjII6nv+mBULIrMFJXIIXcMgDjrz+GKsI/meW8mSAPLQE89sHuT170AOjZxCXXyjtbI&#13;&#10;QE9upIz269uaUSEN5ku1yCCoAIAAA4/4EahtW+7I6Lw2cqADt5/TIHX0qxKoiDu2eNoC8H7/AAAO&#13;&#10;c+9ABIztco5+YsSDjjnbxwD0wOR3pJF8tjPyDGwI5xznuCTn0zUsEUbIJI18x1zvfOSvYAkHv70+&#13;&#10;aNRtwSVznLAseucYGcAdTQBWlSQTssZCndkdOVYE5YVbeIuBMMgoQcqRy5OQen+RUbxyb2kuP492&#13;&#10;5eCuD90H9anaRBuJyhBCnavBA6L/AF45oApzMX+feuGx1+8SGwcfyA9KsQytKpjgAPy7i5GQOcYJ&#13;&#10;HPTPX60+WNZnD8AlwHdSM4HfHembWGSxZt3JDEDv97jjPtQBCrmVzFlVDZCbgCOM/wBfapVXYDFB&#13;&#10;gEcLwM84BOeABnr19qEhUYb5gRt689ehwDwMUxRtZzgE5GVUbsZODuHqO1AA7BJBFNhjglV68Yxk&#13;&#10;4ODzyKrTfNPKhBVgcPj5fuj2PHT+dTKGNq6xnL5dCVH1zwR6dMHrUEe1nDjlWxyRy3GDnPIHFAD2&#13;&#10;RpCwJB3sM7jgAY49/wAsipmYn94SzBeQCMn0wM5welESKwEaq7MMAkbTzjOCeuB7VJKuAHlYkYC7&#13;&#10;gT8w4JIC9AOe3NAEJ+4pVj6dB+Hc49ucmpd0YbjKkHgYyevp61Egdvvr85PzDH389evftUauJWaL&#13;&#10;bnooYDAJOADjp09D+lAFpmES7jtXDE84yx/+sKqo7ooDtuyAoZMDAHTjqT64p8hI+VVZiAflxk8D&#13;&#10;Hp64PvUcnzMyx7kK4I3dASRj6dOaALe1pNplUqNqszk7uOfU9f6VXj3+YFcEAkHHXO4d/pnntUmQ&#13;&#10;WEigMBG3UDA4JwexHanCBYwURMHnBQc4HJOfTpQBGcLEFQfMVJUEkgbegBzyDgD2qeRgnmTLjbIN&#13;&#10;wXrgEcjHt2NLgJF9o2nIIypUtncMZGOM/pRsySgznawDMp5Hrx/hQAR4YIWJOAmASQeOoxwcDPPa&#13;&#10;nNA27sgYn5iDgg85A5wOM/rTnt2WNlDbcKOMFSxJztyMn0qeIGQLGykA48wYwcqQDgnjtQBXxj98&#13;&#10;cgOVUlSSAe/uan2gFoZQQw/eA46jHHI/XNTPGxDMFba+Axzwc+hHTHr+FP8ALw4ULtwN+OASDwT9&#13;&#10;QaAIHiJQonBUfKBnJOSf6cH1qVollyqoE2qMA54wRkdeT/n2pFWNhvAUMWAYk5Lc8ZA7D+VSMuVw&#13;&#10;dyDPH8O0EDoP1yTQAuVyc/LxgAfNkHpyP8+lOG1JFx1WVgCR0DKSTyOoxgUpTMitjggEcKD04PqM&#13;&#10;49qleLzZTIHxiIKBjgYxyD7enX6UETIVhLxFoVCnPzGTjBx0Pvk0+QeWSF5H8ODk8fXgHGeozUy7&#13;&#10;ioHJycN6bjjJGO3fr+tQXCwqwOQBgt8vzckcED6Zz9c0kJuyRE6rypK8NySeCM5wAMc8V2Vk7LCk&#13;&#10;7M3zIqs23+fuK5BoxIrFkKAYxvPUk9CAciux08CSyE+BuOAsaDLkfQ9Oa7Y7nLiXdXL0YYHBBURx&#13;&#10;4deAQPXcAc/T3qcYHygYXDZUnOBnAX6H0/lSARmLysuy/KCTnPXuPTPORTo9qMJ5iRyxZuSAM9MA&#13;&#10;Ej6/nWhwe0drDNrlWhjBKgZKMRgHofmOOR6VIFZApAI75yOhORgn2/rRKIyywkE8kkHJADdv51KH&#13;&#10;UxtKBt+fIIG78P146VcY3IFK8fMeCBnHzMcc9ugGPpzzUp8vJUgZOOeme+eP84pd0gwBvBxyV+Uj&#13;&#10;HX5hjpT1mEbYjwvz8/xFie+Sc9B09hW1xN2J4o40wyhPQ4HGeOB6fU81ICrRkRg5A4Vc5wTtI754&#13;&#10;4+tQkggZONwGc9cEYHvzVpF3PjgE53YPC4B/z+NIyk7sUESBXABKKCpznbvwecjjOD7CriFoyrxZ&#13;&#10;5w3zZwzYyefb2qqAQy7PlbO1lPGCeVGc4xj1qzGFOJiAMheTndjIGOnPP5UElGVR9vjJP3uHGcHg&#13;&#10;ZI4/XFdTErOHYnjb5kjAfe7YGM9z6k1yrQqt0gBJlbn5cYXOV5yfwI59+ldJbttAPLAoAUHy5456&#13;&#10;5xitKYFlEIk+XaCQPlYcDj8h19CanRHlLZUgDBIHOG78gnnoQTUKMVZJQRt4wT0Bznn9enari58v&#13;&#10;YAM4OFUhjnOdx78/rXWlYwe5Zh+c4wuN3zkg8kd8fdB75NXYWUOE2sdrY2Zxx16fX2/Kq0Yi3Ykw&#13;&#10;QSMBlI47ZHrVyH90wbJBC/QYHYH196ZnU+FmlsBbqQDgEnoo9V9vWrUbgZQb/vAnIb5Rnr04AHcV&#13;&#10;XWIlsbeB3P8AtDsOee2cVfnG+IhGK4GAc4ABHXB6nPB6n2qobnJGVnczJVIkcMGXDZYEcHP44xj8&#13;&#10;u9AmKwoDuIynygnGdwODT2VYmVWOGUE5HcdsgHGce2KSOHdIhbOQwweRk7hkD14+tbGnt2flV8eg&#13;&#10;I/jl4sWXtr9wffAC/ln2rysgI+VyOFX5uNw49fz9K9W+PSs3x08VyqxG7XJ856kAKAR3/GvJxHtT&#13;&#10;LDeuzDdQeueMe/P1r5HHRtVkR5mnpqt9pjDsAqy8KcKcHOTuHJweOteraSwLrMQMkdSGBxtx1HbP&#13;&#10;4V5PYEtL5xLA7SDt5J57e31PNer6S6ZDuMIc7iMscdMAD88/hXPDclnXQJiMJGhX0VRwCQD3ye/p&#13;&#10;V+KGW4TEjFWVRvYAD6ei/hnNUF80jsS2AQo42jH5e+a20i863MCq7eZg8Z7HPXt6fhXRDccNz//W&#13;&#10;/c0uI5MfNt3Enb0JA3DA9CevfvzzVeYTQxBUOAQCcepHfHIweDzmpGckMJN20gk5POOMg8nkg8Go&#13;&#10;mCMB5RXCgqrAc9eTzwO2eO3FfBUvhOcypCZTn94XU7sqTkgE54zx7133wdi+0fFjQYl6NqUYAXHH&#13;&#10;zBuvr6n0rgrpQMsg3bf73JwOM9xg5wBj8a9Q+AsH/F4dDhfKAagrBQuADsLDryBxj616uX/GjGnB&#13;&#10;x1Z+o1+x+0Nv/iLEcd/1/nWU+4gDByc8kc/kK0rnmVw42/MTkDn/ADisxzkkccEgnocdP8819VOL&#13;&#10;vc7iBypycdQM5zj8eeDUbHC46DuQev8AjVoxlshicY6qeD/X6U1I8A4wvoQevPqemKkCJjuJz39T&#13;&#10;nGR1HrzTDjuP5fjz171KwwAcEcZ/OmAKfmc8EklSOo6dsetAEbSBFC89fl6k9f8APFKsZK7lU8Ac&#13;&#10;dM+/b8aVhgFsN82RgcZAHT/69CFSML0OOpBz6UAAj7ZwOgH5VGyNvB+XBPY/njPp3qUnLHhuoX1P&#13;&#10;P1PpUMrN82AeBjpyT2pPYBnC5CkcDcoPzZ56/Sp7ULJOFHXzB2/vcetV0BZdzAgnghRjgEnPH8qu&#13;&#10;6cwW5RiSPmUjPOPf86wezY1ufxWf8F+rl5P+CkOnQyEstr8NbLqega5lbj03V++P/BFDT2sf+Cem&#13;&#10;nuAQbjxdqjlv7wyMt+dfz4/8F35he/8ABS672ffh+H+kx854HmTNiv6Of+CN9qLP/gnF4YJG0za1&#13;&#10;qcoI4JxLtz+mK/P+G3bHVpebP798aq/s/DHKKK68n5XP0dB8v8GHbJFSBRk55ypHAwD3HTmlQIxw&#13;&#10;cnkZwPX/AD3prqqPlcqvBC8EDPbg/wBa+6k9T+AbWHbd/JG08jnpnHamDcwwDz2yAcn3z1pTkgnH&#13;&#10;bPoB+HvzUkSgODxkDHI6n+lSAST4LF/mHAAAzjHBP40iEOnByBjkbvy7VLLHGPQ57Hj8qjWIqqg4&#13;&#10;Axgc9/5UkwIWbLbj/wB9Z/SjqcgkYGMAnNSSqYjvGcHOcds88VCwZSQpznpk44NaxmrAKoG7eCvA&#13;&#10;OAe/4f41JFI0TeYy/KoO5jyqjqSfp7UzazHb159ifoelfiF/wXA/4KR3/wCwn8FbDwT8NAsvjnxm&#13;&#10;0lrpSbhi0h2Ye5cDOQueB61mB6r+3h/wWM/Zk/YlEvhy6v4tW8Q+Wyro1ifOuBLj+4mSMe+B6kV/&#13;&#10;Nf8AFr/g4u/aw+JTXVt8NfDFrodkzlbeW9m3SOg+6zqoKjPpzg9zX4Pahda/4v8AE1x4n8T3VxrP&#13;&#10;iLWLg3F7ezs8txcTuR03Et1wFAr9WP2cv+CJv/BSD9pTTIPEmheE7fw3pF2hMF/4lnWyYrtBVvLb&#13;&#10;D7WB4OO/NbUqbtcDmr3/AILUf8FDpHUXWq6eS3AjAkIAHTqCQfXmvUPAP/Bdn9tPwpPHP44SLVYh&#13;&#10;G4YQzBH3typA2r93tyetfUsf/Brx+3jcWiTS+Nfh/bzMuXgkupDsJ/h3AYP6V4L8Xf8Ag3T/AOCo&#13;&#10;HwqsJNb8I6d4d8cwQqXmg8P3yG4wnJIR8E+g45Jq0wP13/ZE/wCDg/4efES/g8M/FGP+z79ykbQ3&#13;&#10;QEMrnGCEONrg+m4mv6LPhZ8XPBfxn8LReKfBVyJFZVL25bMibhn5sfX8DxX+VT4+8FeL/h14vn8B&#13;&#10;fF/QtW8L+I7NsTadq9vJbXEZVuCm4DI9CuR71+3n/BI//gob8SPhn8VrL4XeKNTmlwjGwluJCTe2&#13;&#10;6YZ4GLHmVV+Zc8sAR1FayjzoD+9oTqg+UgMW+63fHUD3okJUhTldvADehPuemenpXH+D/Fmm+OPD&#13;&#10;Nl4u0dleK6iEmVIxk/yPYiupyJOCAT35PU//AFq4pRa3Ae7k8ZB5yQcfX1pfvDy2zyAAT/8AqqON&#13;&#10;VVgG9cYHr3/Snn5MFc4U9KQAuFyhP3jnj074qvvbA+YdMfL0x3HtUnlruAJIx6+tQELIeeMAf5/p&#13;&#10;QAuxDgLgAHHH+JpxVVOMngAg9c/l0pqAjkkHkDHuf8BUrDDbkORjt6fj+lADojhQFOAB/ED25781&#13;&#10;biYrk9cbRgnj35qouA3ABwO5qZQytlVzj5R7g8/StKYF1iWI6c9enH5YxTcgLuJboOeMY7+tMyNu&#13;&#10;fROD35/mahZjgseO5wOT68f41oAPuB/XjOMVEcZJ/AdM0sgy2cdOnbp/npUZJPzZI5BJ46/l70AO&#13;&#10;JUKSeefxqJiCfk5OOo/zj8aVueff5s96Yw25AxgfL6/jQBGpyw69xnP9aeCXXeecjPQ8nFRgdFIy&#13;&#10;F4/GlUruweOM8ZOD9Kp2sBXkIVj5Y4zxngjjt/WslpWWYqvGOFzzkn+7z0FarMCN2SOMjn86pSxk&#13;&#10;vjp1yR2z7f41zyeoFcTSL0JLHJA6fdqz5vmexGfbpg4pnljPPHccdCM88fy6VGc7cDOApPBBYj1H&#13;&#10;OevcVI1G5oeaBkYGecc9cnpikS4UTdFbD/KTzz1xgVTSNEcCMhcZ4xyd31pUVg6suchgD7cnJHT8&#13;&#10;hVJ2RooPQ/jf/wCC9E/2j/gpEyJyIvh1pC88dZpW59+a/oK/4JCbIv8AgmT8N53ztkj1KQkHHD3c&#13;&#10;pr+eX/guVdtL/wAFLNQifAEXgPRRnuAfMbGMd6/ol/4JKWMcH/BM74VwR5x9gun78l7uUn8OK/P8&#13;&#10;ilfNKz/rY/vrxs08Mcjg/wC7+UmfoLbSQNIqxHoSN3THc5qRZ92Vzw3LKRzn1B9uKjCKsgiQ4xzy&#13;&#10;Pb+vepBGWZlYEKykDkcH3I5HTIr7p1Ox/BAszZUnGTznPAJxng9R14qtPIrRNIhY4XgnnG49fr1A&#13;&#10;qNlMoyw5ztJ2kdiM85/SoJrW4MuIJGKkHdjJIycdB+vpS9pLuAru7hlBUsEwvOCMHHcZ/I0xHcoF&#13;&#10;4dg23jjn69M981G0QRVRnXJHyL1DZOAAe3elFqQpK5Py4Gfl4Hct/Qe3OaynVb6l8jGyOFQMAuQe&#13;&#10;g+bjOD/+uq3mtIgCn+IBQDgA5x/9fNLd2+yIDcq7W4bOAQOnrj3HcVTtIpEZ4iCN5CbRj+Icjkkg&#13;&#10;5xSUxyhsXlkYSIigfN8zc7e4HTuOP0q1vJX5SPu4B2hce/T0rPZJGIKbhuHTGeOQOT+oxiswpeRH&#13;&#10;lt2FIG7ksc5H069BUSZu9bI155oypV2zj5SemAueme3Nc5dyy7CqFGwBtB45AyRz+hqaRbgklWBy&#13;&#10;d20DaRz3A4HOaryuJX8ogsMA8jPJGOM8c9s+9YSlcuKsaCStEzCMkDAU88H1wB/k1UnEjDd0yvAY&#13;&#10;Z24HU/hUUjuq7YwCCMMQRkgcj+dVXuZlc7fMUBFHLDk8nJxxUFEyoxt0jViivwOAxXnpj/P0pskR&#13;&#10;glDxjaVUBsYwxYknHr9aQ+Zu3BgBnO0gZJHrx69aQidV3DAb7wP4EZ4ycigCugcpgsDwThhnj/62&#13;&#10;evp61FNG7JtUBtqgsCODj1Pp71NI5x+74BYZPf1Axxj6VXL3Yj2RqMHls84PUgE8DpmgqG5Vu0Ej&#13;&#10;Hy3HI+fIU4JxjA+9j1qERB5UaTO4JzyQDwRzz2/nVk7yBKy4G1SMDLcnGPWqytMAo5xgrkDPPbPU&#13;&#10;8+nrQbEwj8yPzVXBPykrnGQMjg/Q1VkRhIHf5gCHwwPPYe+KmE04LKS3IBH1/HvzioRMUfdIuBlm&#13;&#10;4+Xjuc8fQCgC0sZEhKkFlZSCehPvjPTv+FT5lCnYB1JxtA4PbIx71lNdyqrr5f3c5HXIOOgGMDP8&#13;&#10;qa0kqhY50b1BJOOAMcjgigDQlkAUkdWOVBG73H15pskm/LsQ2eRkcDIxwPTvWf58jBFUZ+YAdc5A&#13;&#10;4z396qSTyXMKqOPl2lST93Oex6c1POiedF15E8zbjLFQODyR04HtURkVGUNtbGX4HUgBe/H1xWW8&#13;&#10;5UbpMnjduTkYPyn161I1w0LYwGA5IbsByQDnoOKiUrhyuWqJzKI1NuzDGMBcZbgZHPPrTEZmzwSc&#13;&#10;AbSOozn8u1VvMf7qc5++MHGPTHH4Y/Oq8t01tIVRQfm6jPcenOD+NQXTpNO5daVUbaSoJbHPXtyM&#13;&#10;flz7U1juOWIHBx9ff8KyfOkVi2OO2cYPrg+opTdzLGvlggk7fmBBHcc/zzQbkkrtGp8wlM5yP4se&#13;&#10;3t+lVy3HysGyR3yM5yCB/Sh5g0TluR5hJxyNo79v1qh5u2HMQx2yexHT3/pT5klZh7NvZmiZgQXY&#13;&#10;HB6gj8PUntVOaTc3o2Bktz06nA6j/Cqiyl5AOT833ByTnjHbuaC6kDdxzgEfL0zn6fSuadQ2jGwo&#13;&#10;kUklc5KnLNwD6YB5piOwbzdwDZU88cDOMg9O/SmXEnkoTIuADgsRxyeCOenrWa1z5h2xnIyByfQ9&#13;&#10;MHj88+1ZTldaFF5mRVVkJ+ZtpGO56gYxUTI7bly2AzADIAwxPGe/vVN7vaMjOWZs54y4xgkgAcZ5&#13;&#10;pjzJLGFAwN4OR0XrwTUAWJV2eYFx/rOh45I5GT264pkjny1RG3FFGCOcjPboCTgjmsmW52EF8yAs&#13;&#10;QG5JBx6D8ev1qT7UohHnsdwwoUDAB5wBj9ahzRfs2ThxtES4YN82Ofug5498ZqJfKkAIDKC3z56j&#13;&#10;JIAz06VTW8UtI0oZQEB2nJxnvj19hVcaoZYy8YOQOmN2OTzj8eM1ka06Mty1cM0LhmGA2SQOvQcc&#13;&#10;e3fr3qkRGLn7QN3CMCTjGGBOee5wM/rUEt07SI+SCCNrHt2H/wCo9Kpy3qhFhDMwORhdpCntk+57&#13;&#10;ZpN2O2nGysWSxVOV7kg7gRgeo5GT6jmuQubmAYLMejMFOA3fOPT0raurplgAiVVBAVuSDx3OMYFc&#13;&#10;uxJmEhJ2/MFz056++M1zT2OiEepswTp5jPG/OQAcEYZgOgPBHPaqyx+TOGcdSCX+oJ49fpVCCTys&#13;&#10;hwxUZDNnLZXn8BzWik0EbAFWXaNxU88DPf68Csrssk3rETtC5ONwycg7RnA69MZJrPvR5hJdtmMn&#13;&#10;AJw2TyQffpTBLKoUSAA578nG3H0JH8qyLkZdHaUZWU7ASCoPXAz1xtxzQ2zRQ7lq4ldg2AB8hJbn&#13;&#10;gcA81HLNFIm/kZXayrj5D0Xk45NVpGuGu2TblBGoKsQcocNzjj8h1FSxuJVKP8o3j5Ww2OuOvHfr&#13;&#10;2qHNGgjPG54wxGQwHsuPbPPvVFgiKFOCS49/l5B9OM1YJhaUTxOFcgKQxGPlOTjHcfyqncSZQzW4&#13;&#10;CPwVbsMN8wOeOQD1/SsQEljzCxgy2SqruxkY7kn1HI/pSuqmALGCmTlQeMAg8f0qsszmTzotwBlI&#13;&#10;4PyrkDv046DHFaHmINshc7dyKyjkDJxzjvk/jQBUPmOzE7gAQCwIPOADwD2HtVtZAyr5mxQzbWye&#13;&#10;uR1z29fx4qvEqhMxZyCWcpx16ZGOf8igkPGNpyzHqRnjJB7cfhQA4BtoPDRlSBkdlGCePQjH696n&#13;&#10;B3grOXO4hd2PyGPY9akUGQbVGSqHeo6/dx8o/wA4qR2nkleQvuzghmAIBTOQD6YORQBRnRZ2U3fy&#13;&#10;7Q3IGCCOxPuelI8rOC+0BlGWBGQrEgYI4BI4NDlVIijZANjId+cYPLH3NTKnm7njB3OQRgEBsYGG&#13;&#10;J6Aj2/GgB4ieJirAsUUqMDOFwenU5H86sh2RSs38HXdjPIz3qJ1VFDNkl0bdjnkA57f59qkk88ZL&#13;&#10;g5Yj5hztGMk8jqAOP6UAQmN1ABwAWHI7Dt97ucf40kQbzFaVSi5AbseBnj2z/hSu8MlmcdCvyM3X&#13;&#10;1Df1xSiRpJCQTGdnOeQehLd+vOABxQAAlMSuSRgsMDjjJwAT6/r+FXGYxybidzLllBwCMdh64qor&#13;&#10;Sxncq5+U7Ap+X1I/AdfwxVkHIC9ATkBu59B7gdaAJ7YKGZ14aRFLgYIxjPCj0P8A9anqGbYw53HB&#13;&#10;UDkqPbiogMqYJH28DDYA9tvfn1q+80RYHcCEUqOeDggDnt9e9AGNDufdjO4sfl5C4BJ5zx7e9aAI&#13;&#10;VQdwxuwoAPOTwKrCNFL+cuPmBOMHOAcc9Dn6U/bHAnkpudckjzBz6hfTjrQBJ5f7zy2DMVG3k/Ln&#13;&#10;HOAMk4PboKkULuZjhQCT6n5Rt79PT1qpIyR7XZ+cFg4AJxzlcdO+T0qSfq7ZYkHgJ0K9MEdef096&#13;&#10;AFAELEhSACfxyAc4709w6EwuVDBMfu+Dn72M8Z9SagwSwGSCgJRhzgY9Dn8OKfvYlZFUDGMb+nA+&#13;&#10;bOeeR6d/agBZCroQ20BPnDbsYC8DPPXNU4wxnCFSWI3Lxn5VOSePU8ZqQPiHzCxfguEbarDB5PHr&#13;&#10;0x1qNslvOTcFAwSeMbsHHr6A0APYxNCsEhkZVJbjaucn1Az149fyp6RqMIu0nk5yfTtnkHHtio2A&#13;&#10;C8MNpJIwCQ2eOMc9fwqa2eTIVBl94RlToeev0oADJEBkcKeVJfnv7cHvwT61EHJRd7Mfk+XdjAGB&#13;&#10;0P8AP1NPAnmjWY7XBjKAbenUDOc9/TFQkOFJf5sBe+Dkn3z06f0oAsysEIX5stjOeecYHPXB+lRb&#13;&#10;TvMbMQVHBHGARxjP16noR0qYZlbywQDk556c4/HNNJhIRog2AS7Z/jwdp/AAdP0oAiiXorbgNm0E&#13;&#10;HcNoGSADnPQe9PuDFJIGddp3psLckFR0yO54BqWNAp81T/AQOOOh27Rjtz19qilCkiM7hlRtxzg5&#13;&#10;Az78Hp+dACMhktyuzlmVs8knIJzxxzirESsjMy9CAMDnjOSx+npTcqZhDCcvjftX36H0A4yB19KS&#13;&#10;CRZVO0tkHa2cZPP580AWTK/3v4VHA56g/wCFTieJVMZByNyck8/3f6k59qqIRGB5h+ZiFJwACP16&#13;&#10;+uKsoguCQdpw4xkj7vcDODz6njtxQBYl3PGIlAjweWUbmIA9vl5P6Go2VnkjlByBgSEnHzNggc9R&#13;&#10;nsBVoqQpK72JG11BBDDPJPXBxTQqo2UOSFPUHj0z0BIoAYzfODx8xOR0wB19OOv1qOJdyCOMhQfm&#13;&#10;VCCQNvJz656VNswFQ5DEYBXBbPXn07kVIhDkGbkt94kEkn+XGPcduKAZKiMWO35d3QNjPuAfx6U/&#13;&#10;aOPMjJXuBxkAdOenvgVAY/MTay8qxIB4xxznH6GpMbbh2Rjnbli2TkjPc+56CgynK44eoKbiMlfm&#13;&#10;A254A9MCozAHQCUFWcfK3oMYA64BPJPWp2OPmTOT3bGGJOGP4AdKayEOyW+G3Ox2nrgYz1yvY0rC&#13;&#10;k9EH7llKyHGWIVs8E8HgD0/KuqsY9lovclck/dB2jOeBn3I9a5OVX5LZVlbcABgjuBk5HTk4/Ku4&#13;&#10;sy/lRkFx+7yARwzdMntn04712UNWmjnr7FhiAQBjrtX5sDPcnnnPpVwRsY/l5DZxwSGLeue3Xr+V&#13;&#10;VxGwJBI+XadgwcYq4jBQAwD4HLMDkevT8K7TzSp8vLnlcAhh2PqQOMYPak3uHKEjy0yAMfVg2een&#13;&#10;FK5kNzHErOAVYlQMbjkYBznHtjGeakaNmcmI9WUhQcjP8sfTrQAIUHJBBzlsk4PPtnnJ7Y47VYRd&#13;&#10;7gohYnJXgoccnjPHUelIfkb5gQA3sTjrjaB/+oe9NZHLjbnJzhmBBwTnbgnp3B4oMGWUC7PMGRkA&#13;&#10;NnBY47cjj+tWkePzB8zKOTlRgfT8Pf3qBWUkuQOB8xHuMHrz+VWY1EjEJzjK47/549M8U0riHK6x&#13;&#10;rk/dVQMHgA/pjue9OXaSMDOzB3d+5HHQ56DipHjURkp8mcFS2SRkADr0/l7CkEKK2w5KhsKowxwT&#13;&#10;15Axnr3xVezYFa4gL3Ecny/KQzZJ6EeoweGySK6e2VjDvBHICqQcbmHOADyc/wCTXMsC7IqjaF25&#13;&#10;ZsZzu6ducjt/hXReZJDbICpXIAI5IJx6jJ47Zq4QAm2HzUIGfnIJHIAbk8/jg9PXFWRhQnIGT1GS&#13;&#10;xxwMleeecdqi5XMKHnI3FQcHPJB3dfl6Yq3HCzn5WRQApcPyRzjOfoRxjpXUYPcnhVELcHAIBKkc&#13;&#10;Hr0YHt0/rWnGu/k+59Sdp69Bx/OnWcBMgDANjmMcZ46n68+v0q55e44ABBI3dQGx2Hb696pQbM6n&#13;&#10;wskjjwu0ldxVQGBGVwTnjPv6da0fL8xQRu3MwGcDd04BJ4H+eaqBAi/KAxBAUkDJ3cjLevYVMivJ&#13;&#10;CNx5OVXGRgHjHUHH+c1UYNM4ihMzIwuJMl8bcdMZznI57cYzj8Knt498i5J3DGGPXtiprmGM/Kqg&#13;&#10;DdkNzx79f1ot2ljEbkt+WSen0HufrWhcoNH5PftCr5fx78TL0/4mc4J54O1Tz16dDXk8YLHaoG48&#13;&#10;DH3sL1zjjvxivZv2mI/J+PfiMyFMfbi2OgyyIc8df0rxwbVycDBUsOMg4+92x15OfSvk8f8AxZCL&#13;&#10;tjIY3LptGQH55HOOeAMYHUc16jpcUMUOyVTgFcFj14GDnOMAc9/pXlNo1rHM8gZGUABkzxk8DgcZ&#13;&#10;/GvWtFwCgYhyyjeOu49DyB+II/CuanuJnYxFo5do52qcg9iDz24Na8RCo02M7DyEB3YPHQc8fXpV&#13;&#10;RP8ASf8AXBG2gKucM/y8AYyCAMcDkH61ppvW0I3YWYnAxkDae3HfrnjtW8Nxw3P/1/3GRRuCyIyb&#13;&#10;0wNoOSc89MsfoaaxijB84FSFzsAO4dcZU5BA6+ufrVkxM8Y5BO5Sc45JyT78dsYqk25lwnzZVjt6&#13;&#10;bVHc5wO/PPPfNfBUvhOcoSuftH70goctxwM9STg8fzr1z9ni2+0fGzRI88fankK5JAKRucjnFeRy&#13;&#10;xzABlLACIIvzcn1wTxn8Ole3/sxwiT4w2DsMFEnKqRg/KjZb8RwK9PL3+9RMui7n6R3sjea27Azn&#13;&#10;8s81l5O4lSGwTgkccdT9O1aF18xZ24wxA9uM81lSyMcgkZwTllz05J+tfYT2OosSO7Y2jAyQA2CN&#13;&#10;vrn/AOvUJkJCKeCoyxK9T2Oe1NIxJg8jOc4yB6CnDzTgtnpjPcAj2/zxWIASnAI6ZGQPfHamPnja&#13;&#10;MevPPSk2kMCwIwVwc9M9vx+lKGPUnqvJ9aAIWyR64PUenYinkLjI7844OR0/CnYww3Acd8d6YyBR&#13;&#10;8pIweD6jpQAZ4wACCMg8859PyqFgzAKeCeTnt+A9Kf5hBCce4zyMf0xUOGABI3K3VTwcfz+lJ7AT&#13;&#10;K7kYHGeOcH86LeQw3IkUDIYdTjpj8+KaMA7T0Iz03ZPpnn86daxb7rcOMHHGOv8AjWEvhZUVqj+H&#13;&#10;v/gt3cG9/wCCm3iJYufI8G6PGD1xlJXwK/p0/wCCTEBtv+Cc/gNQB+8kv5SPQtcvz+lfyvf8FjNS&#13;&#10;+2f8FSvHtvji30nRrfB6YW1J59+Riv6xv+CXGn/2f/wTr+G8JBDGzupGPGSTcPyfxFfn3D2mKq+r&#13;&#10;P76+kFD2Ph7kdN9eR/8Akp9urGqtiTIA647gDqTTyD1IOcZ54P6dc1G7YcqMDBwM4I4+tTI2AAev&#13;&#10;0x+ftX3T2R/AjIDncGYYIHfkEfqeKeW3tnBxj69O5prsCuc8A4wPx9uKCVUZ4X8M8n36UhCytuOS&#13;&#10;cjBOeuKedqDCjAz/AAe/Q55/KqPmZk3KMnHTPA/+v+NXpZN67hyTz2/KkAjnHA5zxj1P+eKgL78k&#13;&#10;8AdfUfyp53ISD6nv0NMaNw4jbHJzk9fxpgJYrJc3CJHkBmGSOAP8a/zn/wDguJ8ctR+OH/BTjxpb&#13;&#10;PKZdO8DW0HhvS4FJKxyY8yUgH+LgZr/Rm0eC8j1NnldXgODGgGCCAc59cdq/zD/+CkbGX/gpB8cy&#13;&#10;TyvjCdeBjpGBn8RWlOKbA/db/g35/YK8N+L9Ql/ag+KukW1/P5uzwxDdJ5sdusLASXO0hlL5+VCR&#13;&#10;xyRzX9kcSkYgLEqowisM7QTzg8nGO1fgF/wb36zbXH7Lej6U7j7Rb6fI2O7L5rdPU5PP4V/QR8pc&#13;&#10;4BznknrXZidHYACSD5c5HuaFe5icFHJ59f8AD3qYE7QG59FwDUe8KzFs8HJ/LpXLB3VwPzz/AOCl&#13;&#10;v/BOr4P/APBR74Baj4I8a6fBB4z022mvPBfi22RY7+zv44z5cTygbnt5ThZI2JB4IGQK/wA0lD42&#13;&#10;+G3jKfSNWWXTvFfgvX20++jkBRobuyn8qQHOMA4+hB9K/wBb/TrspdCZM/xMOM8gHiv8vb/gpppt&#13;&#10;vp3/AAUp+Pawbdj+NJJmxgDfIiPKeOvzEk1vS3A/ue/4JS/FqD4r/s72eow3Hno1vHcAtwclRnAy&#13;&#10;cDOR9RX6hjuO/TP8q/Af/ggFb3MH7LejLcBgz6TIyjB4X7S/Un68V+/C8g+3fipxT1sA/cSN4BKj&#13;&#10;rgZ6nvik6g+WcAYHrn/D8KVCQPkYjjnsD7c0kjE42EDjkYGB9K5AHSKfvHjoA1V0Rt5LjHOfX86u&#13;&#10;IXf5G4AU8EceuMVAynYAAPTv/jQAwg/xY9Of7oz3qBiZM5GRnkt/OnOVdxtxgn+Hrkcj6e9MC7tr&#13;&#10;Hv69KALCcAZ68KT198+lXV28k9ew9KzU+XnLYBwMDjJyT+HvVwMQvGflHTJ+taUwJ/mA3KRkHdjv&#13;&#10;x/jUbEsSMgk9euTx/T+dOY4bkkHrgDnpzTQpAIwec9eG5571oAwjYRnBPqe39aRlJ9e+O+cU5jnr&#13;&#10;yD19zk80zg8ADJ6c/nQAzd1B+7z+o6VXDrgFcDIAyec//qqd24PQD0x6dai3j5iQeuOMAZ9OfpQA&#13;&#10;xSozzknqP/1n9abtYnBIz1zn07j1pXZkBIGRu7Yzj6VGBsXEnBAzwevsKAAruYYyemSO2fr/AErM&#13;&#10;Z1dmXCseQRj88CrtwytwcYHc5zj3xjH61zxYR3OwodowmUPOCensR2rGV76gbe7IIIyQGA4xgdah&#13;&#10;+XG8gFg2eBwB3PH0qNpoxG21mYbuMdc9cDg/rVSWaQEKOhIywJ+vPr7HpUmlM0NwHyNnJAYtwcU9&#13;&#10;WAKleTv5XoTnntWIZzuC4z1AyR1PPbuf5VbeVyI1BGWl6j2GcZpy+Es/jF/4LeTJcf8ABS/xKoJz&#13;&#10;D4N0KEEbQP8AVOx9+9f0mf8ABKwGD/gm98JUYY36I7HB5wbiXrj2r+ZT/gtPM0v/AAU38a2vO2Pw&#13;&#10;zom5jwMfZ8lQc/Sv6b/+CYjPbf8ABOz4Qxk48zwvvLcYBM8hyc/iK/POHX/wo1/66H9++OcEvDfI&#13;&#10;V/h/9JZ9+GLy2AXnIJBXoeMnOOenvUbQtuK5CkAZI55PGeB6cVVgkmRBGOVHUHA43cdOx/lWj1Hz&#13;&#10;YUP8qjrkjnt/jX2vtGfwTyIpsP3YZsgN83AwME46k5/HFRhI2bMoPAYLuwfujv7H2qxI67N6bi4+&#13;&#10;VQny5XHoc+tU28315JzlhzkdMkcdeDQ5sFFIqqPtUjI4QnIweDjGeB2/H68GrhcquXJAGCGY9Bn9&#13;&#10;M+lQqpXBVeVfcuR0wCCabuDKBMoKNwcnBwDkD049OtQUQvsY/MoIbJ2k9SPp6/pxVVgIxuZQACTg&#13;&#10;fePHfBxz9auysyqNygdzgZ+T0/PrVWPnbtPovIwACOvT8B70AN2AkIyhj0QEdM8+o69qr4dm2ucn&#13;&#10;k4AALfgKmBVlIYg98E/xDgen4+tQeY29Cz5OQdqgZGORyBwPX0FDRSuMkYKwBLd9xwWHHQ9sD1rG&#13;&#10;l+9vVSoBJIOM49OuD+fStgmOQcGQNkknPHbOfb8ea525JaePYF8teOeBnkn5v5HNZSjY1TL4jCkG&#13;&#10;QYAOJMjsQBx34FZtzcxwqS4O0yKvuQeP8jFaCqAeDwTuyeCeOMew/wD11mzxKqhXB8zOVYfex05H&#13;&#10;IOPz6moGK0sLqpUvlsjv0PbPvipU8o5KggAEMT1A9Pr6etZa7XCsCpw8hIJH3uBx/wDXpJrqaGbE&#13;&#10;SOVIBz1GcHjknPXtQBqGMthvn+YD5iAQG9wMZ/Co2RhtOFBx1zjKnvjnrnvVKO9kaQJ8m5TjKjt7&#13;&#10;5/zmqX2lmkxCEU8sGPQ59j1zn8KCobm1gk4BO7HG0jkjoSc/pVd22byT2yxBA4Gecfz61mxX7uPJ&#13;&#10;QbSoI4O7BHOVHoKR9QhZGZjGyheWyRkjnj6HqKDYuqyN0xuUkA87d2eD36800RxSLtUKRuwShwT3&#13;&#10;6njisa51BY8qu48kbiOM568dBTE1B2QvGVz8u9f4cj+RxxQBqmD5gpOMDrg7uuOfXryelQyxlsHA&#13;&#10;ySASp68cgdvpWS91c+bIVZdu3C9hnPPP86lOol4VaTBPH3eMcdRjkZ45oAvuiRNuCuMdOh9s+tUC&#13;&#10;IY8RcqVyAcdPqOhH+FQXE+5GflSev8RxkYBNULl2ll3xjYp2rtzx0/lnv3rB7mLWpbLNC48vAy24&#13;&#10;ZXj8e/8ASkdQ6lsA/KAu0AAnkjjOcev41mmfecucF268Lk5HPODnvinz3MgUgY+YE7l6EKcnAxxj&#13;&#10;09KR0UVoacgADM5GSpwP4vU8jH+NVrmEZ3p9/gkg+g4IxyMj1qjHMAwAwncHBwxxwMnilku08tjt&#13;&#10;GWJ6jJ4XB6EZoNiIIu5k45GFAwAXPA5PTrzVd40HzNwSMAHqpzz/AJNJNNApEkqZ2kKARlQxI5/+&#13;&#10;vniqt5dxwqzrG6l8DgZIP/6qTdgLbF4l8xDtycnJGML3P+fSs6cqWPlbQpGSQPQfL09j+NEF8rMS&#13;&#10;2Qd4OMZ+XPfjjgdKhWYyShgCGJLHd98Dnr2I4GKy5tdTWGxOYssI3baR0DDK/p06den60xcx7iyA&#13;&#10;sVAHqCv19aYZQEc8jCknIxtz/Mfzp7lec7QpGflyTg85ArCpuWJMN1uVYEBgV9s4yQB+dUXEThFC&#13;&#10;KNgG4EDAU8evPbirlwgaEbCGJKsMcHB/2azSo2oyEnHZl5Zj17VADJTEyeTIcZX93gYAwRgenH/1&#13;&#10;zTZTBsZcZDdNw459uuaVn8zcScjbuIOBgHH48VHJs2NuGcHdlT83TPPJH9eKAIQ27qcn5sg4PPHX&#13;&#10;pziq89vC5KsybQysoAzk8/lgY5q0zh1wTx8xXp9QCBj3zVaSRCQzHII3biTgg8Y7YIrnOmxSZB5i&#13;&#10;rJ1wULd+owR6n61lSWq2/ltHtLbSTIrgOeTnK9OO+K1L1wzqYiSQjYKsOmfx6ZNUvvgqAq/xtwME&#13;&#10;jIB757/zoOukvdKe2IREovA+70IAH3uvGOPxNRyKssolddgJbcuM9gcZHofpx61akRQWJwFJIIzk&#13;&#10;4HKkN2yfqMfSqIHBjAflWdhk4OcgY9h796iexoVpEZ1RJVZZEDDIIJHzDnHv/KuXMDJqB8vC5J3g&#13;&#10;DJbqTg9K65pEkdEAK+WS7BVGc9Mbjz0HNcbPIY/MZB35cAAkqTnPX/H8KwnsbrY0Fn2Ky5UbW3MS&#13;&#10;ecnr9celMmuELny8GRIjz3JbPfgYz049qgkkaPDADAfY+M5JzwcdeB14zzTNipKWfuioy45wM4xn&#13;&#10;J4yOlYmsYqxM4ymxgduWyTj5doAwD2OfWstpROiJKpBOXcN05LEHGOemCOavMhRkYZUnnaTgH5eS&#13;&#10;fp0/lVEwBWE5LE8bApOcLn5envjkUGgkiGZUcOVbKqBgDdwTz07dqUhzL8nynYHITgjORgD36063&#13;&#10;JIKngFsAnghh0GccVJKziRcBSSvQjOQSQR1HH0rB7gZZPmOJCoUgru6EHcNw6dTkfh0qvJHvXYG7&#13;&#10;YGByTzxuxg/T61fdY43VnICJ8p5xjngZ9cVVdn8hY2IIXLsM5Gefw456f4UgIhG0S49Pm6jG1emA&#13;&#10;MdTxgVcnyYtpywyrHGSQRwOMdaYgZ2w+7ORnPIG4dc5PrTmjJ/d87gSFY8c+574/+tQBVjVkjEkb&#13;&#10;qrYA3KD09vqOoFW54ww3tkswHK/3j9enNRSK6KbdQSUwNwHXpnPv3/nWrF5OQFOQ3yFWIBB25Bz+&#13;&#10;tAEMQDsCvJ9Tkjp0+p9MUm1VXCYxkoCMBVYZPJ9P0qcKdqFjwMYY5zzj9R/Oo5C6lSGGCAc4G1Qe&#13;&#10;A3GDjH5GgDNyRI03ADDgnkDb16Y7+mTVl4YhIFXJUtxnoPm/Pv8AX8KdNEiM0zqQyMeFA5IHGQcH&#13;&#10;HOf8io3MUUzWiLuMeC3U5OOv4+1ADxHIymNCyDO04UcAjnA9AM5/GrK4VFVwwaTJO3tzwQDz07Hr&#13;&#10;VdzHAgIkySnzDnIJGcnr0z/MVb3bo97OzHzP3gGRjHpg8Dv9aAK0AeOAtNs2+WGQn5eh4Pfk84xU&#13;&#10;kkQlmM7YLbiMoPXrjHHQ8d6bYNi3YO213+ZlBxkjpt7DIPtVlZPI4zg7Nu4H+InnHqRx0oAi+Vwd&#13;&#10;pG35lZNpYkkY4Occe9TEDzlVsFlYsvHcHv3wc/nUBK26ANwVLKWC8noBjqOcgdfpU5V1bczYZpMt&#13;&#10;3yEOMj2z05oAlCblYNkttCgMRknkHJ7fnTnRkcKccqWUjnC5xngfrimgMqZXqFU5BycDjAH1PXvx&#13;&#10;UxkEcxUPI2DuDleOvPAx35oAroSE2HBwM5AwMBc4GenFDgFiq/dzhX5YgHk9/XofypseVRWQnhcF&#13;&#10;pAQMlTg47kdB9anAeB43iJ2lVGQchRt+nvzigCpcRHcGlLFVGVTAC/OOSc88k8VNtV12RAyBYt5D&#13;&#10;HP3cAZ9ORUyGQK7OOMqnGQx44P04xzjimzSlA32ctlvlaMgY/AY5AA6UAVHwrebuYbxuOzOT7AZ4&#13;&#10;x2NJvdG2TbsjOXfr9e5/+tUylpGZGO3nHz5GOOD0OevSomkiCAy5GDkjAAHzZxnnGaAEbbNF5cu4&#13;&#10;7EwhQcAjnJA657VDbszOqZwQSRkYByeRg9Dk8/pimSMxAU8qc5Un5f7w5/TH1xVgvKhUtyCpdSTl&#13;&#10;SCc89s54A/CgAO2XKxHlSTgKDuIGBjGM8n2pQGYvGNw2jbhjggDnIzg5+v6U2OeJYdjFedqo2Txz&#13;&#10;x275PPvTUJMe7hinynacj1zx6fj6UATXGYsL9/8A2E3Hr6gdD3p/7rbufBUodh6ErnIxUVyrRwNM&#13;&#10;oKk4jLr3x0Gf8/WpmhVY2RUVEGMbjuJ9cgY/L6mgCNg6RsjDbtJG4YIAU5yce/WopY8gxDeGLkoN&#13;&#10;oAA3HK4yOTkVN5MTAowG5vQ55Az7nB46/lSOqb2ccoTmN89ef8fagB8cJZtkoJYHocZXPQd/XNNe&#13;&#10;3Z2SSMDbkhmHLYAHBx05/Sp7YBTtGOp3Jglxg859vQ0nnieIycYONwJ2rk8jJHOSMD8KAGRrGHLE&#13;&#10;kErtHUDA7cnJ4Bp4j8sslthgAyouBz02tgH9aeFcFtxOMsgjIDY79xnnFWA5YeShA24yxQfLk8AA&#13;&#10;YxyR2oAVkDyhi5CHlQDwNwweCCSRn9KYElV12sN2Tuzwc/UY/AY5PHSrCKwiV2AO0gAN1yOhII3E&#13;&#10;cetJCVBDoQcfewBnHXjGB70ATZYhTCFVSDsAPcHHUev40kQO9tqrkBshclgTkep9KRzKwx8uWAKq&#13;&#10;exX7v+NOi3yARlBuOFPPJz06dyepBxwaAGGPYRJHlgoyxXByBnHy9eO5/CpYikwGDIoUqclWQE5y&#13;&#10;AAe2PQmlQLJGqKoARjgjI6E9c8g1YED7twPUk7Wzk+uOcDjr3oE9hQqSL8xyQNpdSR1zntn86arL&#13;&#10;OGZnZCmNsbLkAn1+uO2etXDngAAggccg5XpjGTk+/FV1Id921SCxGQenGO3frQYEwjYjcVXOehJ/&#13;&#10;Hrn2pVhLAJu43EN0zyDnp6VKSWDEZ+Zj83XGB09icGnHIxIe/DFux56Yznr3oApCJ44hvAJBOXOA&#13;&#10;R8wweODntXZaarG3iaT5RglsnklTu/8A1DA/lXP+YqZY7VDYGMHpnoOQD/SuqtlUWyA4IZQSQoC5&#13;&#10;Izk47/0rrwmxhX2JivzGP5lVflO7PP5emO4qzGShyG7A5x39v/rjgUm5iQ3BYMc56jnngetPThsh&#13;&#10;Sc4xn16Yz+ma7Tzhu3cd3GctkKSeCcinRl/l8ohF3Z4HJGMYyMn1qNEH/LuoC8AE8rz75/rxUgLg&#13;&#10;7RuJC7kP3VIbkYB+lBMpWGlflbg8Dt7j3x9KlEaxcHAzxuxjtgevPA/yKYBkFgWAVFOO4B6evPWp&#13;&#10;IArsXJZcBt4BGADx7eoPFNIxLiJFJLugJVsbckZzjk8461NCnHlJjO0bwf4mx8x69M+9MRHA3KMq&#13;&#10;g8sKwwMt1OO3PWrIRlUEe/yg4zjp356VslYCYpsdeVw3OMcAqOvU4/GnxqGAIBBOM546kDrk9+ag&#13;&#10;ZnXI4Py5OOAF9hzjB9R7d6sxjzEO9XyVAPrjgk84zjHHSmBnqzIQp5zL5h+YcbeM556gfpWuqkIY&#13;&#10;zuxjJJbPIOQB9TzVER4kCsBgkDJHJXgnPY9SDxWkAy7n+cZUu2E54x25qobmdQtqCJSqtsJ2N3B5&#13;&#10;HB3H19OvX0rRiRY87NhB+XoOvU84GfpVKBCxD5x3HIYE4xlh3I6eg/OtQblZA3XgHg8Y4BGMfka2&#13;&#10;My3bASnYoUnbliOQCf8A62Dx61otArKG2sePkUeueSO3NZ8Sv97LE4AOAMHOcDrnqa1UkBKrhBng&#13;&#10;EnvjgnPoa2hsDRcih3IZWYqfMEe0Dj5s8j1GRxV+C33xEqGHO3BHHsMnj8qijjBYMuVbIO3rjB6H&#13;&#10;rxV8SPsbg49MhgBjjI9jVE8i7GTdZGRgAFgV6ng9Mdf5etQQ4/ctJnqDhMjJBx+HpVzUN0Tkfd5x&#13;&#10;kf8AoQJ6Y7VShV2wuGKnkHluvsMUGNdbH5Z/tNp/xf8A8SD5dyXkIIbsGhjbjIx1NeKqyhAygrgs&#13;&#10;nf5R+B6+v4V7V+1BJv8Aj/4n253Jd26/MdmT9mjPU89uleJRuM7QUOcHI54HXHPIr5PH/wAWRkaF&#13;&#10;pmSdVYAK4ABbggLgDrgduuK9X0ot5QlcMAACxxx+mPevKbUYdPLWNf8Aawc+45z19K9R0rzLdGkO&#13;&#10;48ZVuBn2GOAQO2BXNT3Jud/a5cOZEHHG5RhSenB9B2q3ckoHSJmCsADtXHfIB9CO/FQWTGNSQ3yk&#13;&#10;YVB3x8uSOO+OanZ3iUtEeOM5Hpx6VvDccNz/0P3Lk2nJk3Zw+4ncATwQcjtz69qilUlTkrg87ecs&#13;&#10;B3Q8nrzjoepq3JHmRkVSPv52kDaVOBuB6564PaqsqGKQhGwRgPng5HToen0+lfBUtjnMyYIRgjBL&#13;&#10;DGfmBPtkc/hivdv2VLcj4tRHr/o90cdMHys8jtXh8yOxBbqRtAXgKenJ9q+iP2UYGf4qF5Odmn3W&#13;&#10;GwByFVeB9f516+V/xEiJbx9T75uSGlIJz8ucd/zqu0JYKDyOw6dPQ+v5VckVg+H+8Tj1OKgfIAxk&#13;&#10;n04z046/WvqZ7nY2QsgIK4J4LEep7c03IJ5wMe3b1pGJOFXCgkg7j/nj3pjOHwyH25PPPYVAhSCW&#13;&#10;3HoVHHPQH9KhYcnsFGeOev8APtTm4HPQHdyePz709fubid2P69MHjj60AQsR/FjgdecHPfPUf41L&#13;&#10;8u0tkjjODxTQyjAyQBxx0I9M9/yqJiVPyDkKFx0GM56fnQA0xgEMucjOD9BTOQpwvOR+We/arBVS&#13;&#10;mT09un+fWq8jBAWG7gYGff2/+vSewEO5s4XjjdkZP8v89as2BxeI/GN4zj2781VyCNqcDuA2OMc5&#13;&#10;J/8Ar1fs1USqQG6g9sVz1P4cjalvH1P4H/8Agq/cLqH/AAVC+KUkOC0d9ptqwbJHy2UYwfbk1/Yr&#13;&#10;/wAE8oVtf2A/hdH/AH/Dn2k/WSaRj/Ov4zP+CmNwtz/wUu+L8zHlNftYA+ThnFpGccH0I/Kv7UP2&#13;&#10;F7X7L+w98LrZuCPCUBUY42lzj8Tmvz/hu7xFWS7s/vT6TT5eCsip+Uf/AEg+m1Xv+PPTjsaGYA5x&#13;&#10;hecd8HsTmnAFSQvAxwG65Pc0yUKQTnOSTnkDr/UivuWfwKo2VhMnaS5OQQwX/d/DvTWZWy3y5OMc&#13;&#10;dR9PrUSkgjdgDOSp46VIBmMBevORx+GT2oAb5f7rKHJ42qR/nrUqszAZ5+XG3Ax6Y/8Ar5pmSTlR&#13;&#10;6Yx044/ShmxwoA5yOfXtg5oAayq4yFHvxkk+lRkyHOS3Ye/9Tx7VKGwSdnA469ccdOMU9gMsRxz6&#13;&#10;jAxxn/DFAE9lcm2uUYFlIYN+PY//AFq/z2/+Dgj9nq7+AH/BTTV/HMdp9l0H4naNba/p9wM+W97A&#13;&#10;DFdoT03cK341/oPrvJVwqnHX8R9a/OH/AIKsf8E3vD//AAU1/Zkf4bWU9vpPjrw3cHWvAmuXGAiX&#13;&#10;aqQ1pO2CRBcD5W/unBq4TswP5IP+CRv/AAUCi/Zy8a6f8O/EU8kciXckunXE0gSCaKUgmLJOAwIP&#13;&#10;XAOcV/cb8Kf2jvhr8XNGh1bw5qVu7zIDJE7KHVu6sucjHrjFf5cXxP8Ahf8AEX4D/EzVPgT+0XoN&#13;&#10;94X8U6RdNb3FlqULRCQqcLLbSHAljb7yOhIIxXu3wr/ax/ai+DNqlj8OfF9x9iR0cWt6TLgx9AGJ&#13;&#10;JC+xJBruqVVNJsSWp/qUwmOQBo5EHUrk/lVKee2jTdPdwKSeRIw3Z9B/Qda/ztfC/wDwWe/bu8LR&#13;&#10;yFbuznPl+WmGlVU/AEDn0AGO1ZPjP/gtN/wUH8a6T/YcWs2emRs5BkiVpX5XHylgGBH+9XPZdBn9&#13;&#10;rv7dv/BQr4M/sS/BrVPHmuapaPq8cMkGk6Ykitcz3bqyx7Yh8wG4HLYx271/mqeLPEfjT4tePtZ+&#13;&#10;IHiFJrjW/GOvTancLhmLSXsv3ATkkqpAGeTXR/Ebxj40+JmtN41+Meu6jr2oEmQy38zuoYn+BCSB&#13;&#10;X7Qf8EWf+CcXiv8Aai+L1r8evHVld2fgnw3MLiyklhIS+vI2BRF3/eRfvMVzjA71vQWtwP6p/wDg&#13;&#10;lt8EdW+Cf7MPh/QdYaUyW+kwWz+aoDKWw+0YH8OcGv0piV5AX9zjHYfrWPoui2Hh/SING0sgQRBQ&#13;&#10;CQc9cnA44NbCBlTGMZOQQeR7j+tc+JqqcroCRWCL8p+g2nmhmXnaMDOeQOOKVd0igEkk+/Ge3WoS&#13;&#10;do3kL83pmucBxbALjtgk8dvT60jnI44/2umf6UOSoy+DycHp09R7GoLaWKQgc5Q4O4Y/LtQBEN+7&#13;&#10;cCAuO/8Ae7fU1MGyTj0+Ze2Txn6USFdxK8c8KT3ppBBAGABxjuR7UASKWPHt+NXwAMkHJznB7f8A&#13;&#10;16zY5duOdpbOD79/0BqYMzS7+NvJA78dqBqNy6RjJJbhuCvQ8U1QB3HHI55x05p+RjGD6DmoA5UZ&#13;&#10;zkYyB2zniur7KQgZVLknoTznuP8AP0qN05yeee5/pUmSBkZIycf59aryF1X5ie/TB6fXmolG+iAh&#13;&#10;x8vynpyCBg/rSuZB8oJ+bqTg9PeomIyV5GQOD0H4imb2DAevA9i3es+Rlcj3J2KqxCjHXgKcE4qM&#13;&#10;nOCAx+XHp+NNLKpIfp6NjOfXA6VW8xt23I6Y46ZznPpSt5kkrRl2CgdeoOc89K52d1N0wUnJbbwD&#13;&#10;jjjPrnn/ADmt55PJUD5cdc5xx7etc8zq8xlUEFmxwemW6nPXpxjFJo3Wxej3PndyAQCwXGT+v41R&#13;&#10;aQPjYP7rAk446Zx+tXYI4pGKBjlRkbSBkZxgj6ionjxL8rFdjBBx078k5557ikMpD/j480kKOWSP&#13;&#10;k9fQ5yeKkV1SaJGwCpPHUdjj2/8A11OsStyNo2/KpxnJ6Djgj396aIXjkUowJI/hGfTA55z6VFT4&#13;&#10;So/5fmj+J7/gs6pH/BTjxwxYBW0LQ1OemGtcAf55r+oT/gmrOt5/wTw+Dl3Z5SMeEkhIP96O4lDZ&#13;&#10;PuwPPpiv5ff+CyRNx/wU2+IA4OzRtBRemOLJev59a/p8/wCCYFu4/wCCcXwcxjH/AAjUjc8cG4lx&#13;&#10;X59kH+/Yhn99/SBVvD7IU/7v/pB94xBSm4/x8AHGcep/lVlV2RhuB69QSeOAD7e1VEDqoRmDbvvE&#13;&#10;joewGeo+lTmXcuRuznOf4gPbr0/WvtD+CgXdx2A4HHfPt+lMJVgoUgZ+YgYBGPpjvSudwywIOcgt&#13;&#10;0U4zj1HSoCVfbk5HO3pn2OPfNADTyxRsNjB+9njHb8eKr7QVJXnvxz1+v86k3bOBjoRjj19frUTP&#13;&#10;tYjnKgnK5YgjjG7HSgBzyFWJAUcHocnaeP8A9eD6Gq7AE+UFUYJ756/096UvtTzJOBgHqDjn1PU/&#13;&#10;0oDDcSd/ALDbyCMY6H9KAKc8u0nOcrxnHXrjp6+tVWZHB2uFDZHGehHPOeB/WnGOTZliAWZSOefQ&#13;&#10;Dr780ob5/nJ+XdwMcduB6d+lYS3N0QkiMiQLlCMDAxyOepz+HrWJdEeftQn1IOMn0Xp+da5Me3Db&#13;&#10;lJ454IweeOnSsK6YmcuoIbkLnBJJA7D25/Oka0zVV9oAKsATho8DA+nX1/Gs+++eL5AqgNk9Mj8O&#13;&#10;mf0q2qF1zGm7IzlSc56EdaqEdkzjuGwcev8AiAfSg0KEQG15otu4qcBh7cfj/OqchaInzSoBBUD3&#13;&#10;OOnrWqY1BOw4DEDHoBxnpUZiVozvAztUA98kAEY9CR3oAyHZp5GMR/jALHjgdB9P8io7WN93zADA&#13;&#10;27ueMHn3wTWoYY0ZVUdDtzgYI9Qex9KhlVUXgknBO1ehJOMD/PNAGbGkskrFW25OM4GBj2HXnNZE&#13;&#10;5MKNGASrMcrjO0HoefXmureJEJYkZLL32huDzz/KsuO2R90zYzlQTxyM8574+lAEflYt3VWLYXO7&#13;&#10;jBA4x+fNc05V52CnA2qAFwM47k9q7cpHJkzRgqRgjH6jAGO9Ys1qn2bNsm7hs4wc56g8c/mDUy2J&#13;&#10;lsYyDzl2xuevUDPOOTk/WlCjasKg4UAbDgEDHv1qdrZo9hXB5ypI/un09eO9SxRMsZl25wS/yjDH&#13;&#10;b6g8/wCNYmRBdPiFe2SAi59CQCD9apM8SGN5AFOMAnDDI44+pz/jWs9vAtqN0bDd689T0OPxwQcj&#13;&#10;uKh+ypcAj5cLkhicAD6n0oO8z5TCJBHgh4y2zcQQM46dSOD3pgjcSqewUnjnIxjj3Pf9K0VgiLu8&#13;&#10;gyzkYQkAg+vc88VHcIeQNykjbkemPagDJO1mCKvzgDHJ474OMjn0/GomLCRiOgxz3OORznnjr9av&#13;&#10;xQtC7NJvPAwQB9f0qtMdv7tuc5wXwMZHA/8ArVM9gM67eSI4G0OjEZJ5XPf06flUBucZR/mITcyg&#13;&#10;HB69/wCKtDyPtBxIWfIO9yRgYOOx557f1qmbeFY84XIHGeBkZPWsQKojxI/TPC4yeh9vTr9KliI8&#13;&#10;ssc4VsEcZOe+fTr+VOKurFxgnaEy3cgng/WmPGqn5OpycE8AehPc+lYM6BElKttTowwQT39/bHT6&#13;&#10;1NLOY45Hh2hhzGuMDb0xkf5Gaj2PFlFDZB3YJAXI4OBiouJEHAA24zjAHY/T3xSAnlnI3JIMhQUc&#13;&#10;9h0/Ak+3WstQ8jouG3AbSM/Lz6enH61duEYb3yMg72U8DgcYAOT9az7hXj55KgANgc4xnn/Oamew&#13;&#10;CEHhQOQMY6HrjGPaoDMcDYQChJOzljjgZ49DU0hIPmLv5ycL04HfBHBz1+tV3VTt4UbTgAEdE5AO&#13;&#10;frz+FYnStxriTnBXgb27EksOg7fj3qpdqQd0h4DKFG3d1HfHOOowPrUss8rjAG7D9gSAVOTn3B/O&#13;&#10;q8rmSUon8PzdSMnHt259f60m7HeVNrqCSNqkjcEIxt6HB7c/571DcbRFnh2yUDdASBjgemRn/wDX&#13;&#10;SkI0bKCV3DBUkFc5wegz9SKorgli45bduxkMMrnIHPPt39aIyugLXPmcjcCwY5PA6dT37elViqpG&#13;&#10;JGGBszljjk84GeCPYUH7R9m+0R5O1Qo4+brnGCfy9KpwvPL5ZDZb7qFSDtPUjvjk1M9gHR3E6yg7&#13;&#10;ieGQnqPmxg8/55rmHRVdkX5hliCVHIBx2HY+vWt+UOrMUJyvy9OR82OnsRXOI5MjBB1X064z+I9a&#13;&#10;wmtDoh0FLuI9yg/f3An5ece/PP4VEkpMe5c/dAAPGCR157fhVwsC5iYEqMAgn8j24z69KoJC+8o4&#13;&#10;O5Rk56c9+PT8KwcrHQKxdZhuDA4zuI55x6e3WpIjIMDBz5gJJOeAefemHNsyYj3gswwvK+nGaqG6&#13;&#10;kj/cxoQW4CfezkHjFYz12Kg7Ggi+b+7bPK7d55HfnvioZhJFH+8YbiF4C7sHk5Bq3BZ39yq4BZiu&#13;&#10;WUrjaeOcenoaydSvdG00mTXNSsrNFXf5lxcxxgFTllOWAA9ar2MkazirXuLcgGYFSjDP8Izkt2IP&#13;&#10;tj+lZ8ciPuLEr1AXjj1/DJArzPxF+0L+zf4ZkEev/ELwhablyVn1SAMDuzkjfyd3Q15/P+2h+xfY&#13;&#10;nyrv4oeC12P+826hGwO7PYfh3rVYab2RyOrFbs+lFQSAopBwuCDjPBXp6UkofZhD87cFhjHr/Ovm&#13;&#10;Ww/ba/Yzv2aC1+KXgzJAzvv40BGeOSR6etepaJ8dv2fvEzJH4e8deEbxpWCr5Opws3X2bPNJ4aa6&#13;&#10;CVaPc9JjzG+9mDHGSOu7PAqzCwZl+7yTk56E8c9ev51fW103VcNol/p95/Fm1uIpuQeeEY5PtxVa&#13;&#10;W0udP+W9WTqDnZtHzZ5yTjFYuLXQtTXckbd5IwMgcJu4BH4Hue9RhymCpI2k4zjOM89aSJ0yc8dC&#13;&#10;w3KQF6A8c9e1OMzzrnBdemV67cjA59cetRFaF2IkkZVWctuVij/OOg+6QTn0H4UTRC4ZsEhROSJF&#13;&#10;OMBSMYJHt3Jp7CEARr8+1sgnqOAeOnXjNOWNC+V2kY24BzknkcH1HOR/SqEV/usoZevcHPuT64/r&#13;&#10;Swh0kwuOX3cA8bj0xnj2pkijBjVA+fmyQ3Dccjp+NXHZYk/dgjJ/1Rx8xzjr0+n+RQBXjcCPcq88&#13;&#10;5KlQcsAOgHGaEmbjI5bC7TjHfbnP0NCxMRtUfODiYnuq9VK9sZHSpUISQOqqF3FuBjsfXt2oAaFj&#13;&#10;lXyWYLlwACRgsvUkgA8VZQ4g54QjG0j1PBOe/HNRxBY2c4xnA246Y6nq2fbv9OaeQ8YVoyuOuQec&#13;&#10;A/3SDjPvSaKjKwisgypUjGxXTrgk45PP/wCqp8chsYYJgnjOOnIxz+f4VWbh/lIByMqTkjaeQccc&#13;&#10;+3+NDOFYkDGfuDHQHGecg5HfNMkkjxOQqsvmIcnAHKnoDnI4z060sZRUbbxG2/I528H3/wAimRts&#13;&#10;fzoidyg7WGcsvsP/AK1IpZ41ZfvBcsD15OCMfTBoAkVwztCpA4LAknqBn8eDxUoVZCVZkwD0ORnP&#13;&#10;t6e5qqwRkUBdpRgUwMfNgZB6nH41ZcCRR5g+YA/dwOT0HOeOf0oAYqksI8naSQQcjk54J/M1Dco/&#13;&#10;mKqEqCQDgcg9j+Rqyu/iWPByOCG5x6HOMHv1OKgmlieUYZckkMWPr1I/lxQBkMZVkaQlsgHcvUjH&#13;&#10;AOcdx75rQgZnkSXIJVMNu6DkcMBjkduajkiDPId2N6/dIxuxnaPXPpSq6oxwCcn5XHP3ec475xQB&#13;&#10;EzD/AFYQhT+8XnBAz29B6fjV2GKFY0mhJAIblgM44/T+lUwmbdWUn7u0/KSSG5xnpjnvVuGN0cwy&#13;&#10;gEjpubGec89flwCKAElWNrfyieDuydxUg4OMdfzpfIeZTbxFhEiLznpjjBHX3OO3WjzURZEYglsq&#13;&#10;DjJYHjHHJAPf+VWwMrucMyqBhXIXv9c4oAh8pYbjCOTwCCgPPHOQemeoX8+1NltlmQxMGBGMNgfg&#13;&#10;cHnp2qwEBYsm3lihBPy9M57D/wCsKik8tJN0RGVUHaTnoeT359v8aAHMh3qI1yQML2Vs7epPXoSc&#13;&#10;1LuREDqMlc4HoBxxnkEe/PelyUYNhVJVgWJPI6ZOOOR+tRREwqR84ChRvJyCMYzj2oASOImPbGGd&#13;&#10;m5O7BJIHc56Dp/WrcaOoKlSHJxy3HBHTknHI603KP8p3ckbX6c9wOpzzzUsJ2sNm0kghf9kkjBOP&#13;&#10;/wBdAFaAOw+Yq3J24yQVH6+nWrtrF0Z8g56c5BwQDjg9Bx0p6qHcLsDDIHyjP3u/OAfbnNMixMRG&#13;&#10;jKu0qRyCGGcEjPIzgYzmgCO7KrgBCcx/eJGTgYIx34Bx0q0Rh+MqZBkuhXONoJ7fKeQetNeMNbmQ&#13;&#10;4ztCkfxfe6j1H9e9TqhLbcKQTgAYXHc9Rj355pqNyZOwqrIHxKRndy56HIyvp079BU2JSGk2j5l4&#13;&#10;DsevoB29v5UhWSMsHBGF5k6g+meuPfmpSwAZGLHau/JAPsP8AOnfJqvZsy0EkGC2CWIK7VP8IJ5O&#13;&#10;QR649P0pPsyyXYRWwjA4KgZU4Hvzz6VICQQNrYxztG0sQeuecjHH0p4Oz5sDHU85x69+meDmtEIe&#13;&#10;EH93GWPygDOAMe/f07U+JGEfAOWUbSODhj0z7EYp7SSEZ3cgA/KQEwO3HTg881XVvJhJAbB53AHg&#13;&#10;gYKgYx6Ef40wLEkgjIbJ4bhWYHG3qT/ntzXa2h3WcLbkYFOSnzdOvPH5VwL7WhaIjPDDKgYPcZ7g&#13;&#10;t79a7rTk26XEAoDMgJKDGcjsP8muijoc+J+EsEgMV3KcnZnA+U+vfpzUm3fGAM87RluQOuTjPGPb&#13;&#10;2pyqd2UGwjKlmHTAHc8VJ5ZiRQ3VenGO/wBOmO1dB55A6BV2NjdwGA7jjAHrz6Z6U2WMq7BRkq2M&#13;&#10;BSTjoT/31zVqQbch+MLxjALZJHTngVGYwjEuEBRt/wAh4GfftQYy3GR/NGVDDAAVmxgDI4Gecj/O&#13;&#10;auRowOHA28Z4yCMjuOc/j+dECK0CiQsD0CPn5QSBjHrjpxV6GDbIXPzBWI5+UZAx1P8AnitIxe5J&#13;&#10;GI/LiVjgjBGzv+WB+VWQVBVeMfdU8Y5bIz/Wo9xdB0AcHLHH7wY9OuST9OR6VKsbKrZ79QecgHns&#13;&#10;O/Hv+VaASApvK5VsDnHpk56ZPGOfarcnmKmehXIVWPGSOv5e3/1qwZt3l5PJ2oMYyeCeMYwP170r&#13;&#10;Fym8jcwk2rngqCvOeuc9B0rSMeonKxC67JlU4IyQMcLj9f61qjcu52ztxndyRg46Yxmsa8kCSpPG&#13;&#10;oHllejHr/wDr962IiDIrODyQS4zjpxz05z7VoZylc1bdjhJDgjB/hONrDjr7VPIqyBm/iJznHUdu&#13;&#10;cn8PxqvCqBFSUbVBwrY5GT37Y56GtJI2ZSCAykgbiRtzkccZ7dM9KaVyCtAyZDgLkNwvJGRxn19y&#13;&#10;K6BQJF8s7VCk7cjPH17Y7DPNZcahI8IQwMhcYOSpJGABz+HNaeNkQeVSuCQUGDyD1PJHPGAfStYx&#13;&#10;sRU+Fmpb7JD5mQGOcbcfKox2Hqa1odxb91hVY45GMnphR1A9jWVazeYv3SvOcEcgdhnsO4IGK1oM&#13;&#10;llZTLncGHbJBzkn+neqFS+FFHUQWcZXqoIGAOeOgx3x61TiUFBMzDlc7V4ye5PoelaupoX8vbzxw&#13;&#10;CeoJ4x6is2G1QxpsQAk+Y27HJ9M+1XHZjqfCz8qv2pYZE+P3iPBwXu4GwQeQbeLHb614hG25gH3K&#13;&#10;M/dfHPXvjnp7V71+1a5Hx+1wwnJMNmQUAIL+RGOPpXg6CJVaMlSE5xgDPXPPPOT+NfH5h/Fkcpbg&#13;&#10;mRW3SLgHGemASOufUHg8161o6uY/N+620R4BBwOCeO+T1/PtXj8I8x1jJVycdWyTtyQCAOM47nvX&#13;&#10;sOlDNkF2/wB1hkA8ewz0A9ayhsxdzubeQfxlc42u3O0DORjJ75GKna6gibLDnlSicjGe/pWVp832&#13;&#10;hmV/3YjT5CcfOV7k/pW/HbeZErYYE5O7oGJ5JAIzg/8A160huEdz/9H903Qs3l7S2VKY5JYJyR0w&#13;&#10;frn+lUrgOAiMmAUzGMjqMZHXG0+p6Va3ARBFAGFA29/QZOcYP86qOyCMuuNvzDcWXDZxkEt/+r2r&#13;&#10;4Kl8JzlSVBGhwgGST8+G4zzg4Gc9vpX0r+yRCyfEe9mxyNLumB/u/NHyfY44r5obyTEYohtOQPKH&#13;&#10;VscDOfqSStfUn7Hwk/4TjVWwNselsgOcjG9eP/117OVN+0QkveifcE8y+YdzZJJycHJ/z7VTaUH2&#13;&#10;wNvAP8ua0LpjIxUAYzkn37YrLyRxnI/hJ7d8k+3vX0rdzpGbmdgF45wSR2Bo4XBOAM5BH160Iu35&#13;&#10;2OCCPpwcYPBp2RET/CMjOPY89P1pARttZSnJ59CD0647CnFixywPbv7dD6HH86GUqQSR+BwOP8aU&#13;&#10;BVUcn1z7nHJ+lACsu4/h1znmmHHEa4Hzcrnr3GCelNdsAhsc/Lk9CT37ce9IBuzznH0x170ASjZg&#13;&#10;jqcnGSMfXPaqrlgPlyRyCPXPfn3qQbhjbjpkA9vz6UnUc7iDx0BPT/6/1pPYCmqMy7VDZ43cjGc9&#13;&#10;a0tMiYzgA7eQo475qmu4Dr0ycEYOR7Z61aspHEwMPBBHfuD34rlrP93L+u5tho81SEfM/wA939va&#13;&#10;5Gr/APBQL403xILN42mUBjkARWqIFJHbgc+9f3L/ALI9pLp/7JHw0zgxnwTpxQ4xjegbp24r+Db9&#13;&#10;ru/W8/bk+NF4T8jePb6INkkfu9gIJ6+oHpX99f7O9v8AZP2YPhvaIOF8F6Xx0APkrj9K+B4Wd6tZ&#13;&#10;+Z/ev0qkocLZFT8l+EEerkKcYwRuGR6jvj+dJuxhR0GevP8AnFNy2Rk4GcnjPXt70o2mMluT2Hr2&#13;&#10;P4V9yfwIM2YbYvt19fb8qQPtADE992cc5pVCKNkeCQec9RURcttAxnv8wBOenagB5G3GOfb6f4U3&#13;&#10;cEbIGRyPfHbNM+RkIGPTOR2pileCpGPukDufegC0p3fMc8n9ADzinApyRjJPfPXpVcDcoC55Hbvj&#13;&#10;0qUZPTPuP88U0BKoDEIMHjJx19P51cik+z4Mp2c4yeOap+aIYZLqUfJChc49F+Y9BntX8O/7af8A&#13;&#10;wX7/AGl7j9o7xj4S/Z/03T7Hw74d1KfRIr24mZ2uJLSQpJIoCjaCc8fhirVLmdkB/YZ+1N+xz+yx&#13;&#10;+254PHg/9p/wlp3iSKJTHYaoGEGpWJI4MF3H+8XGc7CSvqK/nH+Nv/Bqz4Rvbi51P9mH4t3emJ5h&#13;&#10;ltdI8WWhuVjQ/wABuYWzx0zsFfdn/BE/9rX4/wD7Wfwt1Dx98YbUWkcd49sksGdl3tAPmjd0HOMD&#13;&#10;61+4rpsbrzzn3reVPl91gfw2XP8AwbMf8FAolaC28UeA51XgSm8dfMA6ZBXIBra8Mf8ABsP+2/ql&#13;&#10;0o8VeMPA2j2qtiSSC4kumI4yVCLgfz9q/t2DTgbd7AZyNtIzSMR8zf7WcHI+nFQmB/PV+yp/wbff&#13;&#10;srfA3Xbbxh8e9ev/AIlajaMssdi8a2WmeaDxujDs7qCBwSB65r9+9D0Hwx4V0WHwz4R0600rT7aJ&#13;&#10;be3s7KJYYo0QbVVVXgACtso4UIpx0HoCB60zysLuXIzzz29fXvRKtJq1gKqQIVWPJK4yOhI9f8Kn&#13;&#10;MSr3DAd/p1qQLwWJwev1/wAOKVsKSw3FR2GMc+3esGBTYkHA474/rn60jbByTnP6+3SlOS+RxyOO&#13;&#10;2fb/AAofbuDHOR3xxSAgcxngkZAz9M/zFRRCOH7mck85PX8+Km4LYJyMdB6Z/XOKgK4yrfwgE55x&#13;&#10;3H1/CgCJ24O0n129c/59KQBycsMjBOc4Of6cGmSkcMTy53Zx+APtTSuM9ucDBA6f/roAkiVNwIHM&#13;&#10;YyGPoRzitFWzGT07gHj2/Ss+DO/YTjkkDHJ6cdO1aMZKjjGMYH5Z/D0oKUrDyeze+B/h60zkNtOO&#13;&#10;pGBxyvtilkXCs+O2Rn19O1OYEfKMjJPHfPua053sVyK1yMNvHfpk7h+dQE56cdP8808Hd1Pb8/T/&#13;&#10;APVUYdQxxxwNoBA571pTd9TMqSPtYE5zkdB2Pc9B9KhWfcxjUHjJZcgd+vIqaQFgMYBxuweST6Y/&#13;&#10;r2qmsflliq43EfKCWIHYH14/SoqTbZXM7WLRZ3G8MOvPH4YqIS4IBwc4C8Y+bHJxUUeGYKMYX5lH&#13;&#10;8RHHpjkU994O0MSRyD8vJB9sHOB61kWoKxBMNy5JBDdNvC8dck8fyNYzzHzcqAGXLEFuhP17D061&#13;&#10;tysxO1QvOevTGOnbB4rl4W8+6JwV3D5kwMDJ6nv1/WgtGjbp5c2+PGP7p5wPw6VaDqfMxk7vmDep&#13;&#10;PH4+maqxAeWck9jjv6frV5UwxXOO2GbGCMEHNTKVgHgkEnqwAyeB8306c+3erFsIfO8uVfmaQgc9&#13;&#10;BxyT3qL73yhTgndx7cjn3z7VPbLm5XYTgHBAx0zx1rOpJ8tzWkrv+u6P4fP+CwU7/wDDzv4kqmCY&#13;&#10;tP0W3YnoHFjGxH4Z61/Ux/wTNt5IP+CdPwbil+7/AMIjHLgHnmeXpX8pX/BXGdbj/gpV8WH5ZUOk&#13;&#10;x47qwsIgSa/rR/4J2RGL/gn/APB+Ig4/4Qa0ZQFwAGeT1r4Ph1XxmJZ/e30iXbgPh+C7R/8AST6/&#13;&#10;G5ZgTjGzLD061KNjoEAZs8bhgduCPr6VDn5mPQgDofbrn0xQXcNv3BeRHyMdQevofSvsj+DCaSST&#13;&#10;JYsS2wBlUE4PqvTn2qsztnKdQCcdc9CT/n6UmWKgMVOflDL0J9BnrhcEmopsOcyDdx03bScjAHA/&#13;&#10;WnG19QREsscu7bjqd3QD6Efn1qNmIZi+Qeo78Y9PSnllMnlx7jg/w8sOOOe/cVE0hxhmyCAQuchT&#13;&#10;1I7cYxxUzdti4q7E3k8nABQgEflkZ7U37Qznc6HgbQV5J46D6VC5VlaNuN2BlT15OR06VFKWBJwQ&#13;&#10;pxuz65z+Y/rWftGXyIcxVWyDjHzcjPfk9v8A9VRNLs+UBcA7BtHHzc8+nXdio5GwMkYLKSysM5yP&#13;&#10;1/rUDSSYZVPz8eWwxjr369AcYqGbqCsTK8cjbJG2iTkgex69a59mJkUgY4I6dD6+o+tagLMzBBn5&#13;&#10;uMDBxknAzWXL5Elyd+coSp2tj0+X3B6UFJWNFZgfkjJBbJU5ycZ5GKpkxogkkBU9yOoyeMipCW8v&#13;&#10;cc5KnCk/kD9etczfPM88QQkKBufHT5T1HOTnpjtQM3Zp4vNV0wwxzltvPbAPJ6e9RvI0zFFV9wUs&#13;&#10;FK7sgdPmHGT+lYySNuR5HZsbUK9eSTg/kB+Jqy99Akjwhmd8b+cdD7jpjpUyb6Eyb6Gju2HC9Bjk&#13;&#10;cc44OKY6Iq9zhfMJI+U8YOCPzGO/1rPk1FV+Vg2xVChQp5Az6gcD1qIalFGojWRyWJGGPAG3kjnr&#13;&#10;gYrSSVkNGlGu9QqDb8x5yTkdAPxqJ4XLNFMQOm3pyM5x/LtVSLUoWQHquCAB97AGeaUXpBwmMbAM&#13;&#10;HjGf8R0rKUrGsI3J+IwZdo3HKgdye/tx2yKruExtVe/VSBx39PwqrJqKlgXyTkBSCB2+bk1GNRhk&#13;&#10;jaZCVwDu46be3+FQ5tjdND2QJKQjEc7t2cZwSOmPwqOU7gOeSANpb0wB71mjUbWSY7XAAOMkZ6e5&#13;&#10;6VYS8inGOoIO0qeD+nt1qSfZRLDKhj2NhcsB0JHvk+p4qBlwojjJDvh2DjoM8AHH51Gt6rEhSqDa&#13;&#10;DnPUHtn8vxrLv52idYI8jpu559Oc560Gpoq+3LrnccnBPB7fnQzlpB5e0jjDHH93GT9PxrIhvWYY&#13;&#10;kHYk5G3IGO3HI65qW7vraNo3DHDDkY5U9Oc9cfjQA66fykG3K4wnHT0P4/X26VRmcS5OVA6gHAGf&#13;&#10;z5zWRqt8zw/abRlyHyrjOGHQ8ZP1zRa3EdwGjyN33mCrkcj/ABNZzl0LjG5aQIQA7Fc45PIyX6Ae&#13;&#10;nFKXkkUEhiegDYJHHOSOo59KjLmNsAcA7VII7HIIBxmmRyLGoDHqNyAfN83Ugen5Vky+RDHjUIW4&#13;&#10;PT5j0Jyc4HfrT9mWEYAGSQScdPw9DkUx7iLBBxgnIwBuz04/n1qIXDoerM2RgnC56AdvbJrAoTej&#13;&#10;R5TO5ZNpPPpkjn0zTWutigJu4U8jocZ9fb2rGlu7nz3RR8ofdjAxg4B549Bg47dDUmfP7EAFl5YE&#13;&#10;Dnkj2HrWbn2AsmRX+U/MNwDBuCSOeuRz0HQ1UcgFSiMpAySFJPy/U8Zp5IR+Rkb+W9RnnHHX6nFV&#13;&#10;pJJBs2njHB46qM9jyMA1Lm2XGNx0myNvMhJAAYNwcZY9s5/QVC9xAYgyDGWYN2xtx+X/AOuo2nwq&#13;&#10;vJxgABgd2NvJ/wDrDrVMyxyfO3PGSrN3POMj19/epPQVJEzgozYzs+9yM5JwO2OpqhcFY2eR+gBw&#13;&#10;cg5xwPYA1aEjKPml9ORklsgd+x/lWTLKqgDknGWAxjOM459SAcj6d6TVzUfGyGPcgwNqkK2MnPGM&#13;&#10;9eoqvEZMNtKsWIZFDAEZHPGemf8A6/WrKtvC7yMBcjAxnGQO/BHPX8u1U3ZQFKgjup2kA55Az/kV&#13;&#10;le2gFm8ikt03Aoy5BPzZ4RsHjv29ef0p3KLC24Fjlg4OevHXj9Ke0+V2/wB8tu5B56cDpn6VRbc4&#13;&#10;GwEDy889iFJAyT79atarUCJCkkiMWXb5gIzk89CB+f51mukBd0YYJfYy/wB044PGOTWm8QAWQjhS&#13;&#10;FU8Z6k9Rxwa8P+NX7QXwN/Zg8JyeNPjprtno0HlnyEunH2u4f+FYIAdzlvQLWbpSk+VG0JK12z11&#13;&#10;reQSkopIxkhOAfr1781zXinxX4Q+HegyeI/H+sadoemwDdNfapMkSKBzgZILH2Ga/nC/aP8A+C53&#13;&#10;j7xB9p0T9mHw/DoNoQyJ4n8Rr5t0w/v29oDtXIPBc8V+GnxT+OHxM+N+ut4g+MGv6x4tucllbVrk&#13;&#10;m2QsTkRwoREoBOAADXXSyacneeiOXE5rCC91XZ/WL8bv+C0X7FHw8eTTfAVxrHj3VLT5Ra6BamO1&#13;&#10;BJA5u5PlIwM4Fflx8Xv+C6n7SXiaWey+D3hnw94Ps58pBNqLHUb1QcAMSAE3D+tfhKdQRRhWWJB8&#13;&#10;6xwnywOCDlRx/jWdYX91rN+NO8O2tzqV0x2iGyieaQkdeE3d+/FezSyylBWSPGnmdWT0Ptf4gf8A&#13;&#10;BQP9tf4kyyt4o+JniBA6mEwaVssYlA4IAjXPPrmvlrUtd8V66zT67rut33mN+9+2Xs8nmbgSd3z8&#13;&#10;5Jr2fwh+xt+154+06K+0DwJqcMM0gihm1NorYM56Hax3YP0r6T0T/glB+0rdRxN4v1vwzpBIDSQy&#13;&#10;TNLJHnqOMDIrrcYJagqdepq2fm3JpXh4zDzbW3fAC/vyWIH/AALdk0p0nw+FJgtLYHjZhFzyeuCP&#13;&#10;Wv1w03/gkfH18VfEaBH37V/s+085QOp3MxGD9K14P+CU3wphwb34ia1KxBZfIskGQOnU45NKOKj2&#13;&#10;Nf7Or7n49Jo+lFgBBCQ3DKEXOO56YH0qtNoGnyBW8pYmyCuwbAeeMEEYr9iLr/glD8MpiJbH4h63&#13;&#10;bKDtbzrFZCzY5+6y9M+tctc/8Emh8zeH/iXHNuGUF7p5ToeMnecU/rURLAYg/L3Q7vxD4fuEn8J6&#13;&#10;5rGm3EbFvNs765Ty2zxjEn+NfXvw8/4KH/t4fC+9S98O/EjVbuJItn2PWFjv4mVeFU7hkkY4Oc13&#13;&#10;3iD/AIJYftFxKW8Ja14d1ZEf9zG9x9mkIyeisOp+tfOPjn9kj9rn4WxNL4r8G6g8IXP2jTit4hHr&#13;&#10;+73Y9ulKUoTVmjnqRrR3P1T+E/8AwX6/aC8HyRaf8bfB+h+J7AFVku9H/wBAuxGfvEJtZGPoM/Wv&#13;&#10;1M+FX/Ban9gj4hR28Gu6tqvhDUp9sclrrloxiDnP3ZYcqR0AJIA56V/GtqGry6bc/wBm+IrafT50&#13;&#10;cZW5QxOucDgMADVtG0OVBHMqtg8bTu656cd64q2V0qi7GtLMqtPfU/0ZfC3iXw7470KHxN4J1Gx1&#13;&#10;bTp4vOS70+VJUcZ4IMeSMLwc/jWqA0T/ALzBHbPQAAkEsOOOOO9f57nwn+Mvxt+AWtR638FPFms+&#13;&#10;HpYZPMENpcObaR1P8UDEowPfjHPNftz+zT/wXo8baFfw6B+1v4cj1axMgQ+JPD0YiuIwcDfLbfdb&#13;&#10;1JXn0rxcTlEo/Bqj08NnEJaTVj+nOIODiHoNu7PAC4Ax+OCe/Wo3Ei2SGQlSv3kwMYzuHOCcnOAB&#13;&#10;6GvPfgT8dfgl+0r4SHjf4GeItP1+ykGZ4rZwLuAkDCSwn50ZSeeMV6hfAg7SUUqzeWHOOQSFGT05&#13;&#10;B5ryJpx0aPaptS1RQELiDz8AK4ZSzYDfN1wQKaytuy5I4HPUdeDnjH05q2m1oNyFVAAAJ7DjcT6Z&#13;&#10;PeqxYKD97JZcAHkLnjOe556VnzM0cEQmV2nBAXDcZ/iDAdc9CP8APvVnAlfbtO/JVWUYXcuSVKnt&#13;&#10;71HhmTcWYKMKVwMAjHQ47jpTslHDlxnzCf3h+6DncfXrjnpVmK2I9oaNg3H3ShUZbAxx24BPWp1i&#13;&#10;3vyuFDsUyeQDznGSR0qswlJZkYBT8yY64xgEfUCrEkZU4ZCM4xztxtBHGMnvx2oGMtptwVGJZgm5&#13;&#10;A2BuABBwOce3bNIqjCRT8LknhsAkH1BPuMcVLbr5P3R1XJbGNu3gcevOR6+lEWfMGwkc4ZR1c7uB&#13;&#10;zxk4pDktERLFubYuWIfkLg9Bng+wqxMcRBgMZB5fnBz/AJIPaplZkUNF90HcwjHRs4GO/v2461Tf&#13;&#10;Mt0Qp3ZXO4Y2gg7ipPc8ZyD/AI0xE8MyoFAAy4xhyMj34/UYpWWJBuJXdtxgKAWGTx9TnIHFVkL7&#13;&#10;WbKeXwQ3UEkcEg1Mm5idxOEODkkZAAHHH+I/GgCt5Q2ghFK7h8i5wBzn5u2P8imDPl5IyFHPHJx0&#13;&#10;+mAKdIVP+s6E+WzbuDwT9f05qFmYvwGyVLMq8kE549+1AD1kk2FEwQWBYKcNgD+EnnH41KixpIVj&#13;&#10;IyT8x6ZG7jGenp/KnIIzAMEBtxDEL0HoemDjFJtypljzknJ9QCcden4d/agCKcB2jiGGOCxwpyAe&#13;&#10;exHGeD3rQUySMWVXdhyeM4J46Y6e1VVjMk4YYO3AAQnAGOxPXI6/rTy7713qR2Q4LcjGORj+f86A&#13;&#10;HOxZQ27nlgxOACvHHZvr2p/mMqmXJZpAuVzjkHoB69PypqOzfNGMM+0/Lj6AcgjPTNR7IJEDY5+Z&#13;&#10;DyGb1z2zznoOO1AE8cUjRll3HYVTd0yD1JBztA9uvarC+YDtk3KMZJ4yvoo/PNVoUQYD8RnIY/KR&#13;&#10;gLkE9eOOMnHvmpo9odQoOBtZVHPAGT0x3/z6gEkZZUMTH5WI5BPXHIU989eBT5I9x3dW3bTjoOOc&#13;&#10;HPX6CoYyGQtHtI6byfyz9TVhG3kbi3L4UYC8ZwenGee2aEA6FS9ulqMkhmDIQWIP3ieDzggYpfMR&#13;&#10;og7RqRuVME42dwenAHf8B60EKEwMbW4G0HKMSQPwOPy59qssDI525yjfKpJwOmMH0PHseuK0VPuR&#13;&#10;Kdi3CoZDKh+byyM454OcH6cEYPX9WCNycIWICcIAOv8ACVGOeuOenSkBRGCu7AbSOgVW4OB9Dk4O&#13;&#10;ecY9KZJG1u65QoQBlsE4z0bg4ySMdDxzVqNjNyuTh8fJuYktsKsdu0AHGfXnGRmnnaWUHA4+UA5Y&#13;&#10;BhtyD1I4HGBj071FmVmYnudzFucA8egwaFExfMikFXzscnI28DnjOevpmmIlClyed/zbT1yVA/Q9&#13;&#10;iD2FWAEJQsWwfvLg8/T+X4cU5Y181VYDcWIBJwQSc47fl/SpWQIgmZirEABh3654yenGT+AzQBAy&#13;&#10;FmZtqKWYhdnPy9OuTz/WpZAwV2YFsOS5yCSAMg7eMYxn/wCvUkcC/Mrj5RyqgFsDHAKjpgeneoVj&#13;&#10;LJsChwoVuOdpZeTnPH6j86AGKsj7WlH+sUse+R7Adxxya7yyXZZIN5VlXaVXJPTv3HpgmuPd28tg&#13;&#10;j52crs5KEHnHv+ldZZpJJbJ9nG4BSAVBAA6AjOQQc+tdNFXOfFP3C55hB8wq56nDDjIwSMdVz+dW&#13;&#10;AxB27iR2/nzk/wBarNDKAF37eBnAGMHjauc5/PNSjlliiIGPlUcjJHU9Tj1rc8r2jJI1WRQi7Ssi&#13;&#10;kA4A2n09zzx71E1oxZsKUJIJXBzn8fxwSKkjHy5KMR/quemSAcjHOOuasncdhQfKrjIxkEnoQOcb&#13;&#10;frWqgiW7iQKYodm8F+h5+bbnnI546d6toVQYXCgEgLyMZ/8Ar1BEAFdSpywBYd+DtzgZwSOvWrkR&#13;&#10;IO9iWAPHOe2AcZ54NWkISOJY1KliF5iYBjkgAkEjsDz+FCMEYLgnGSVVvTHPuO/1p5jdQzgPyAfn&#13;&#10;bkg8YJxjH5H0qIKjA5B2nHB4APbBODxmrhG4D5JUY7gHyAMjIHy9TtOMDIHvS7EVkA3KGUDqTk4+&#13;&#10;9jJwe2MetNUM75wGPI+X15yQecn19aeIgSWG5Vweo5yeAAfrWomrlG4y2yNBhpEyowGIPPGeOMgk&#13;&#10;+1bkCorLtwCqqW65yflxz0/wrKZVndF2vjjb0ZAevOcYGeMd66GKybcCTnaBweenOQR6e/PanFXZ&#13;&#10;izSiA2HJ244GOuCOM5Hfr/UVfGI9+3ZngKScbuPvD8zjiq8EaqoRSGGOp5B559uc5Pp2qRBhgQTy&#13;&#10;mDxnkdxzjpj2rVRQi3E43PKp7KxJ5GAcH1xn/PrVwQ8+aAgAX5FUkfL9P731qpah/LDAgMoHAU4A&#13;&#10;+vHatAADb93jaW+h98dfU1RFT4WT20gV1i+6QgO0ck+v/AvUf/qrdseWSQBxxnJPGO+T0+vesiOO&#13;&#10;QOm9SVA3juBnoDwOT+NbtsgG0RBuCCY8fwtyeOv0oMqMnsRajCkiq45KjPT05654FZlwizwLCHZd&#13;&#10;ztu8vhmGecggbc+nP1rbvA8cZVs/Nkc9QOM8HOQf8+lZW1WCoCC4BYbjg9Pf171pHZmtT4Wflb+1&#13;&#10;la20Px31NFOESzsJMdvmgXk9D17V4HEfLO3kqDgADpu6/wCNfQ37XnHx61bZyHsdOxk9T5CnFfPc&#13;&#10;LYBeNj8oABAPOQOee3Wvjsf/ABpHL0L9vIZJ0WUdym4nuOATnOeor07S2aCDY2BtBw24Z6AYIGSe&#13;&#10;pPavKUJknVwcsGzuX5SOecfTjivVNMAuX2ZzkYG3jHcgmsqexKOvs0BjETsVGTnGDgZ/u9R2PX8K&#13;&#10;61REAwKGJeMuOi/Tv+h+tc3ZrnbBJwMFzk9eOgGe1dBE4DpJIDt27jkMchgMcAnI4FaQ3HDc/9L9&#13;&#10;0n2p8pGQDtPXovHPfr+VUrtyJQ4Iyp27toYqMAnAJwf6Ve+ZQTjcOx4CfMcY/TGM5qtIkYOF5boS&#13;&#10;R8w5PHyjgDnPHPrXwFG5yVFdGZNIBtBI+UbtxyN+c5z6detfWv7HSH+2tculH/MPiReBnBkB/pXy&#13;&#10;VOcqrMW2j51AwpBGQOSORkg19kfseQ4/t2VyTttoUz77yf5ivdyh3qNGWHqJSij69lXPzMRyOVAq&#13;&#10;mVWTKgE/N17fSrsi7lKD8B/SqjpjBbPJB5OBn0/pX0R6BBhgdp/Nun4+tB2Ywcr169TUqARgj6Ha&#13;&#10;Dzj6UzYRhWzkdvxzQAxQY8tnk/I20fl/IGk3YOB0HGfxPQfhS4wQM8HkemaCz+UQCeR6jIPQ0AJy&#13;&#10;CV2gA5GM4IokOF5wM8Ej6ihlyCWXvnBGR7/pSHOCOnPUY54oAjdABtbjBK4amZboQc5wRyTkf5FK&#13;&#10;SdwRmHrk8k0q7QufU8g8kH/IoaArMQpJHBPcg8jrVrTSTeEx84wcdOQc1RmU/eH94E/lxVvTQPPc&#13;&#10;/L8qMce+Ca4sVJxpyO7LKfNiKafVn+ch+0XnVf2v/i1Jwok+Imrsu3sVlC4HpyDX+hT8I7Mad8A/&#13;&#10;Aenxkt5PhDSVyfe3TvX+d/8AE7U11D9qn4k3kQz5/wARta68Ft12UHfrX+jF4KhFv8LfCVmvSLwx&#13;&#10;pir7Yto/8a+H4Rh/Fkf3L9MBOjlmSYe90o/+2o1Sm4ADsNw4zgdKbgAc8YxgDvinyYA5wMEcHrwP&#13;&#10;60g+Xkg4PQDse/519qfwYNbHVQx5PXGD+lQsMrjP+6voWqVpPmz3OSTnjP8AnNQyNuHlrhvQZ7de&#13;&#10;fr7UAI0Rwxbnafx47U1Qg6kHPbH86a21iD8zMoznp0/EZpskpAPfJ47DdjrQBcQlVORtAPYj9KWM&#13;&#10;knKY9jkGqIabZsJ5xkfj2z/OlDskZVCOvQnGR35poDVVXkhkgjHmM0ciqikfMzDAAB756c1/lEfG&#13;&#10;DTtT8JfHL4m+DvE1vJZ6rY+OtbiubOVCsiM107jIPYhgQe9f6udjdTWcwZCFP049cZweor+TX/gv&#13;&#10;3/wTg+F/xJ8bj9rH9m7V9G074hXEH2Dxl4Rnuo4Y9cMCb4rmPcQI7vZ8mGI804GAea2pztK6A9v/&#13;&#10;AOCCfxz+H0PwC0vwbdXflylGtgrsuw3CtkqTnKnB6Eciv6TgS83nL8wxxIBwy9Qc1/lqfs7ftAfE&#13;&#10;39lP4hNreix3kUIugNc8P3O6Jg8Z5ZAfuTDHB7jg1/Zz+xf/AMFnvgb488Ewx+N9ShC2iJG9xO5S&#13;&#10;5ibuk0Z5B7dOetdU0p6sD9/TMHXK5yODgcH/AAoLRg4GRjkg8ivgXT/+CnH7Hd7KY/8AhKbLexwA&#13;&#10;sikjPqO9dnB/wUD/AGT7tdw8T6eUzw27HT6ZP6Vxzp66AfZhlDJzwO2eKg81YgXb+Lv1x64H0r5a&#13;&#10;sP21P2ZNRVmtPFGnFD94eaG2g/qM9q3bT9qf9n+/ZINN1+ynlkYFEWVScHGOKhwYH0PHcxM2Od2e&#13;&#10;QePpQxOPTjnGM/l7Vjafc6fq9pHqNlIJIZF3I6MGBzyKuyOyJtOScAdB69zU2ARgAcRktzgknOCe&#13;&#10;x/xpzrlRjjJ7+3+FV1O6RcHPIBP+ccColk8w4CsSCQcHPH8qClBskI+Xc/6dR+NQnBUxkZBG38Kk&#13;&#10;kPJDYI9Tx36VE23lMjHDZJ7+1A3TY2VtzFV6DK8dM9hVchWy5PGMjPJ9+lSgIDhQP7pJ6/X0qJiV&#13;&#10;weX+XGMjH5+hoCNO27Jovll3o+SpGQccgD17Zq8rMdu4ZyB+XX61k28nlttUjn5dxPBI6Enqefer&#13;&#10;3G45K4b14H4Z57cUGpZkf58nJYjBPuPaosj5w5/hzweeBz/nvUTKGwT2HGeQMdP880M7gsybc9gR&#13;&#10;2780yHF3uKUBB2Ag5HfnJ4x+NRFD93njK9R1p+9gBvPUbQR0B7nGKrSN+83Pgg9x757E9B+dA5Ru&#13;&#10;LIWDcDB5Hvxz19RUTE9R78/dznPB7D+VP5I4Gc5GByN3fp6//WqOQYG5QSe5buenr60g5dLFYrIT&#13;&#10;lHwu35VOD9c+mBUu9e5zwQoxjOOCAfoM1VkfdukQgFcjnuP/AK5+vNRTzqfkUqQSGByOdwz2GcDt&#13;&#10;igaJ3O9yAQdxOcDqcf4da5tFUTszFDgNwgyfTv8Ahj361oNcR7TKpA5GVU5Jbvg44OKy7iWRpSV6&#13;&#10;MoOf4ee+Pr+tAzXilV4yGX5hzkHGRnqOM8n2qyrqowB95QCB1GPU/rWBDeKW/eZI2hsjtnjAz9PW&#13;&#10;rxvI9pMYJPLMSeg/Lp7VlVlaxSjc1Wl2KobLdOueMY6mi2nPn+WvO0kM3Jxz09qzTKpTeu1iQSGJ&#13;&#10;HbjIHHT8OfyqTT33yRQrtMY6OT6nOT+NZc6szWnB2a72/NH8Mf8AwVelH/Dyb4uzhhxfadgAZBzp&#13;&#10;8XH4Hmv6/P2C8237A/wbgXH/ACIGmndtOOVJFfx1/wDBUu7kn/4KK/Glif8AV6xboq45/d2cQAz6&#13;&#10;8frX9j37Gso0/wDYa+DsKHCr8O9IX5j0/dbsn86+H4af+0Yh+Z/eH0jYv/Urh9eS/wDST6btpTMp&#13;&#10;YsCvIJ24Axj8fpStliYsdWIyOuTx+eKyLa4UZd8ZJGTxtA7d/wCtXG1JUTdEwyQBjGcAHHTqcV9n&#13;&#10;Csluj+GFSaLk7BMtj5iozu6njA9NvrmqUszSu2ORj5tpAxjHt7daz2ujLP8ANtYHPIJAyBydpGeK&#13;&#10;i+0bfnIAwOQMdOnOevXpispTu9BxpWLJDeZuVgAMsSckKW55puXx+7wG5OzryMD8v6VUmuFjOVwd&#13;&#10;rjBJ6YXAPOeneohdxuDk8ZKlicEdqhu5tbSxZI4Hl+2Cc4HXp9c+vFMY456Yzlu4Ue/t271UN0EL&#13;&#10;JnkAZwSQCBkc+2e1VjMSuXZhnvwPoPypGfs2aDhWBUj7/AIGfU5GOueeKzd3YBT7KOORjHt/jUZu&#13;&#10;4hlQ4yMdc459+3bn/wDXVYSwvNlichiQzYwwPcAfiRxQaIvqdgHPQbcAg/h+RrP80vL5kucgk4JX&#13;&#10;ls9CD2FSTTRocMAx5AAAyfpyKxbv7T9qVhsKnGFUYx6EnntQM3kZiv38qoyyAHqTkAn+lYOoOBcH&#13;&#10;AJbAHzcliOxx61fWUCMkqUGcBXycnsDx6nr9az5YIZJt5GB8qBR6j72ffmhg2IIzgSbS3BPIzjIz&#13;&#10;1xz3x0qEPm6+Yg/KpUHHJyecfTpWouwRoCAxXPBxk5Hv9P51mG3haVrlvkB9TwAMZGBjAJ6+wqed&#13;&#10;Ee0RQvC8NwsbGQHIxt6fe74z29B9aqtbt9tEM2SArKyrgdOc9/u59e1bt1ZpdDG7DDDF+2M5zn6n&#13;&#10;qKpTW7LfiaI7cjt2Pfj3xS50auLRlSKiXRXvtXPOBnHUk8/0p92sbtGV6nAYL3PTntitAIksyuSC&#13;&#10;UzsIPIJ7Y9P/ANdVpoHYhQWzubf1xjOePp0qZSuUnZamc00JcqpU8YIHU+3YcetV5JGO9G/jJXby&#13;&#10;OBjv+VaksASdgvRFUkdPU8k/j0qFLNVjYyo3zMXU84GSCT+NQatWMuwtd8ZaI5CMQTnPHYZPFV1a&#13;&#10;S2upLV9rBW3AcH5SuQPz46V0EMYtrNpSw4dsZJ5yeOPT3rOuX3y7c8svzOP4SOhIwM9qBCW80c8C&#13;&#10;zqSARuAwOAD3FUNQDSck89z16/j3HbtWs8awou1T8wOX91HQdDzz+NY08TGNSjsuWO/HuOlZT3Gl&#13;&#10;cob5IcofkTIABOST0HP8sfjQUaYk7WJU59ssOoHHfrirIjOBzjHz/IQM+/frUEsGDIYj85xxnAHG&#13;&#10;RjtyetZOVi1TKREaxeUMkBywJOTnkdPfsKhST7LHJJHGcsABnGSevzHJ49KvLZshUSnHAPpjB56E&#13;&#10;9aZcRnbs3Ydju644B9PpmspO7NDOjunddwAAPUDscjHbPPoelO1Bla0DA4JkKgg4ORznp+FOMRC/&#13;&#10;LgsecA4znt07ewqvdRSzW4IBIZtyfRWxnH61MpJChHWxlNdSXNzHbvtyQQMPu6dc7e3T86sR+XFt&#13;&#10;AfcApTPPB6Dnr64p8tuqlJIRzGxfjJyag8pi4WUNtAAD5PUDJP04/Cs5Tudi5RFz9tCSnnyweMZJ&#13;&#10;zxyeP07Vpi4O05JyDgRk8YB68D8qy1VZ7xgCwcrt2kA7RyV6gAEdevSr3yhA4wCSzEk84YgjJNQy&#13;&#10;uRWuMldBJsYlGxnGeoOfTrjuBVJwjAmQtjByOck45yT/AJxT5MbygJYAgjBHbpxVaaTccR4X5XIX&#13;&#10;0JxyQep5PtS+RvCOmjG3EvnKo43A4AXpz0Gemah8w7mViQ6/3zycrgYxxzn/AOtURG1ipBI3EEdA&#13;&#10;xJx/hioS67iu8YHJ29Ao78epxTNCRzujKqAxVDIAMgqM56Hvxg1SkRXXaB8pGcYK55yODn9ae/mx&#13;&#10;ymN2A5IP4HnGOc4BPT2xzTkJaUHr34JIPp16AjpQBGCIgytyWwCAOct6DP64rO3BVUKCqBSgJI6A&#13;&#10;cjPvjrU5w3yKCg5TbncDjvzyD/Wo0MjBhEoYJhiD3fB65zxgdKzlB3Ki7MeyxSbI1UHcPkUjvnII&#13;&#10;/l61Fql9YaHZXfifxDcw2FjZ25lvr29cQwxrEPnkdmIAGMZNeRfHb47fDD9mv4cXvxd+M2qRaVpN&#13;&#10;sjJHE7f6TfTYIjt7aMHdI7ngY4HfFfyIft3f8FKvi9+1+P8AhG9TWTwx4GhkeW08I2khE98vRJNS&#13;&#10;kTG71EedozzmuvC4KU3uYYjGRhoz9UP2z/8AgtnofheC78AfsfQW2p3sRa3ufHd4hbT7aTPItI/v&#13;&#10;TsCcgjCj1r+aX4kfFzxt8TvFU3jj4jarqHiTXZ3Lyapq8hkMeSSRFFzHEvQAKBgV5hq3iGWdUkuv&#13;&#10;JtY4VKQW0eFWNcYwPw9q+iP2eP2Ovjn+1JqHn+ELJtL8PQsftniPUt0dukZ5KxAgeYT/ALOele5T&#13;&#10;wsKa2PAlXqVXofOeoeJUkUGaRpZiduM5JPTACg8n2B6cV9U/BH9hb9pr4/xf2voOlpoOispkOsa+&#13;&#10;xt4guP4EIDsT2HFfs98D/wBiv9mz9m9YdTtrJPF3iMA7dY1rEkKSgc+TAeBt6gkZ9q981bxdrGtS&#13;&#10;rC7s/kjbEu3y41AXBCqMBfYY6VnVxC2R6WGy37Uz4T+GH/BLv9nXwPGkvxl1DUvGd/s3mKwkNnYq&#13;&#10;/seWYD6c+tfbnhax+FvwahXSvg74W0rQVBjia7hhX7QQTgfvWBbBJ5IIzVG1intbnzrqMqibiXBy&#13;&#10;T+GcVpJZRXeoSC4VNm9R1yDyOnuBjjtWCrNs9R4amotxifkn/wAFNfj98VPAv7afhTS/C+v6nYwa&#13;&#10;Louk311aW07JBLLdz7mdkHysWjwOR2r9svGU63GmQazuXfc6dBKT0yxQMOuc/ePTpX80v/BT/wAQ&#13;&#10;z69+3r4ru7sjbpcejafFGOFjjt4kO38Nxr+lvxA0cvgzQZ7TAB0ixdGJ4O63j459sV11orkTPPwc&#13;&#10;3KTR4tLCbaURSuAsjZIBwPp1znpk1XWaFZWYIsi+UGKqSAAhwvXnk81onUvDmj6ZqnibxlcG10zT&#13;&#10;Lc3t7OPmaJEONoReWZiQo+teM/D74zePvi1YXPij4TfDmyufD1pN9jbXPEutR2MTSjI2An5ATjoT&#13;&#10;1ry8RjKdJrnZ9zk/CmPx1OVbDU7xjo3srnrUV3DLMIYGX5ZCWYk5Xnk5yOT061cuYJJ5VMYjGSSc&#13;&#10;Ltz7Zzz/AI1leA7vxd4n8VXPg3xt4Tg8PXMVr/aEd9Y6il7bSYcAqrIMbSOQc9q7O+0rThLNLcTO&#13;&#10;ilisRU9MA5AxnPPc1tTqxmuaJ52Z5XiMHV9hXjZ779zzf4q+JtV+Gv7OnxI+Knh8paax4c8MyX2n&#13;&#10;yzAMI7lpEijKhuMkt3zXln/BOr43fFX9oH4E3Xjn4naiLjVdO1640xb23TyTLGqqylwPlJJfDHFc&#13;&#10;v/wUQ1iXw3+wl4pjtJBHJruvaNpm3JDOvnmZlHPPEf0rN/4JC2Qb9ljXJYneMP4uuyJP4uFiGQCD&#13;&#10;6GuxNqN0fLV6jVZRZ9eeJNI8G/EeabTfiloWkeIIATG63FnEJE7H96F389c5r4b+Jn/BN39nHx2/&#13;&#10;9qfDm+1LwfcS/KI9/wBos8kZBKnDBQ3BwK+8riRYtRuXy2TLuaYnBZlbjdxwD06VmXu1Ypby4jDk&#13;&#10;PhYkHzYLcc9QMniuZVbdT05YenJao/A/4t/sOftG/A9JNV+wt4l0Rfm/tfRCZh5YycvEPmXjr6V8&#13;&#10;qwa3azu1u+EuACjJKNjjoMc4xz2Ir+qzRr3U7Jhf6e8sR4eS1U5DZAzuVuCDXg3xz/ZC+Av7Qoa6&#13;&#10;1+xHh3XJubbXtFRY2ZypKtNCvyuARhsfNW8a91qeViMqVm4H4C/Dzx98Rvg14wXx98GdfvvDerQy&#13;&#10;BxcadMY/MYcgSIp2up6EMDX9Hn7E/wDwXA0zxrc2nws/bNhtdL1Gby7a08Z2sW2yuXLAAXkQAELE&#13;&#10;nmQfLk84zmvwg/aE/Y2+PH7M0jeIdatl13w1JmODxDpmXiIHzKJo8FozjnOADXzaL3StUsdjRxzp&#13;&#10;IpH73BX1xjnAP61nXwtOotUcNGvVouzP9IGCWx1LT7fXtFuba9tLiMSW95ZOs1vMjfxK65DqfrWf&#13;&#10;iKQujOAgUMRk7jkk5/HrX8RP7Ef/AAUv+N/7D2rw+HFebxP4Aa4WS88NXzlmtYyw817KRjmNuchc&#13;&#10;7Sa/st+CHx7+DX7Tvw9i+J/wU1iDVtOlCrcxIQs1pNIm/wCz3MXWOSPvxg4ODjNfMYrBuk/I+ow+&#13;&#10;NjVjfY9NgkMlwFcvGGDSFj79z+VWhuCGRDwQTuUZHpxg9s1GzXKNut93mOPkXr2x29T+WKmLiT5o&#13;&#10;wSpJBJ/ibb26Dt/+quM6GiOBc5BORgKfU475Ax70IpldwhkyrN+8fAG1jk9vX15qR2LREb8EhQCc&#13;&#10;n0x+X/66jlVMSPjAdt2FPQsOPocCgEiLa3lASABgSq7RgEdVx7YqSSa3MpgkLMDkhlPykHnHHAwO&#13;&#10;mKnkReCzhtrZAfjacYAz/L8ahjiAAKkBzt5+8BnnIXofTI6dqnmK9mx825HEajsuMDuox169B+tB&#13;&#10;ZkMsiyBCqGQDHsQcbjjj0pjHERCZwOc8kgM3v6H8KHXcPn53KytyCPXpxTTJasQx7tiq/Jwq5Hdd&#13;&#10;g5yM4pwVnAjc7U+6CozuwccFu3r/APXqNSj+U0YJ2/3TnGF646AgdamVVbd5uBxksO/PBIHPXk0x&#13;&#10;DCjsFiUqNuPm3ZAPPfNR/K+5kXcMsm3lVweCT1+tSxsyv5u9iS4IIJwMLnr1xk0xmZHyxJbBlySe&#13;&#10;D9Dk4780ASSI4gHl58vBU7SNpJHuPbpRCAhGcfeAOOFxjt9OtRoAyB5CpbqBtBI45IGPT6+lS26y&#13;&#10;SNx0JJTHUjrznj/CgCZQuBIMjksrZxk/dyBg5HH6cUsyBkWQMWHQ54Cn9OvTNDHaQF4+RvMDHgce&#13;&#10;3HJB6VIXyvlfKvmEbyvUH2J6A8fjQBSjb955kjKMsuxcgjPGOnA69cfnjNTqDOBIrNtDbgn3cMTn&#13;&#10;Bz1H48DrTkgIk3YBPDAKOmT17nFXSm2IIqlQGbcw/IHpkZPI4oApeSWkZosZZWRcZ4YYHPXj39aa&#13;&#10;jGY4YMDnawIwSQeR9QOtTOpQhDhjIpOw4yfqc9vpg89KkeB9sWChb7pX155xxgUAEbOcuQ7jbhmx&#13;&#10;g4IPPp9O5q8z+WSyrkbuqj7vQ+nIH4VVXERxjC7guVOQMjHQcde9X2iMMojIOMrndjsMZOOM8Cto&#13;&#10;7CcrEsSsGD9AuACBnjp3HcdsVPHIA7HIJb5nOckflnA6dz2qBHAURKcFc7FJ2jLDA4/M/hVpjLIo&#13;&#10;jkJYA7gCGGACAOc45H4YqjGTuxksCvAPkGeSAuMbfTOe3X36VEkEUjjhwQQAGAKheMZ/zj8andMx&#13;&#10;FMLsIJ3Fcgdd3HBwDg/55SOJJGDQMpXJI52gngHv0oESW9qwBecOGLfJtIyFyckg9Mf/AF6nEceV&#13;&#10;csCWxwoKkkYGDk9fpUFttRy5MjA5OVAG7Gccf5xV/G5fIILEKBjO7JAH0xg5FAEKJLgZ5AbgdQME&#13;&#10;8cjqD0Of/rJcxEMI48NkYHrktjHPT6/rVgom/cchj8u4D7x/pgelTyJuDI+RuABznHGOvB9xkenN&#13;&#10;ACFZFcgjescm3OPmHOOeOp78mmyFxtbG0qMjPJODjBJz0OQPapUbhWbAAIPIBGB9MD6A8moykpXg&#13;&#10;OCVCgjp1wf09qTRnUg3sLIjqMnOV27SoyQR0OMY+Y8ZrqdJUw2EACkFFZDng5Bzjnk9elcnI1uEO&#13;&#10;/Y24EkFdwBB6g45I78V2lgW+zqzBSQOAcc4HJI9OenHrXXhUclePLGzL7RqcI4PfPODjPT0FK5VR&#13;&#10;uJOODhuq+nbnOe9KHUnazA4Axubv7Zz7mkdwPm+X5QAx5OSR0x9a7jzhoHzPtODjAYjoDjr2P0Hp&#13;&#10;SsfKRwwLOCRlR9/kg+oHWm+XujMcgIz8nz/oPwq02YSSST3YnJ46nH400rgQQyOyIZMRk7CyOTnI&#13;&#10;HAJAwM9quOTISThcHo3+c9cdqjEjRsfMwcqMg5wOOuOM4ORipHkdtyyEkbigz2XGP5/lxVxg0wGq&#13;&#10;o8zeGHAAGOD7cfTrVhVXkuSAAf4QeScDA4PI9f0qr+9ZV3evJB6H1GfXtVpcNw5AUkfL97njaQOu&#13;&#10;fxrQzqEuCdrc/KrPwMADPt39DnH1qT7Qnl5H3uAVbDHkgcnH496hV0LBplBVMkjHzKuQD+eealVW&#13;&#10;RGDln27lcnntn149vWgzK9xE0lwkm3cucHgFQSegHp3+tdDZtlTuUcNj5OowPXPf1rmrsyNIiH7o&#13;&#10;LK3qCe2f6889cV2UUEcMamM5zggcHCgAAA5+vrVQ3AkPmIRjAO7/AFvQZPTrgY9ufrU0AkkAKAj5&#13;&#10;sh2xgA4IAH0z/OlCpK7bdvA3FSSMEtgHqMe2fWrscSsPNHCD5ye6k4yB+HX6VsBOMbc8YHy4PY49&#13;&#10;/X61alLK7bWCkL7fmPX2qqSCFl5xkqQPm3DI+YcA81MSm3G84ztXcMDHpzjFBlVkkrF5l8xSNowz&#13;&#10;YO45wRyehHJ4wK6CyQhV3k/MAuSvJz0GfT+tYKbJEbeikcAdiOfvEZPSt+xLDgc/LjC89eny9/pQ&#13;&#10;Y0dx2qrlkK8Ff7y4yQayyjNIqrgbgypjkg4BOPpgZNbepW6CFS+CcfPnB+bvxg8enSslImldUYgk&#13;&#10;ZVhjbkN0/wAitYbHTPY/LH9rtjH+0DqY4wLGwK5PGfsq/LXzqqo4P8JHGRz+lfRf7Yj+V8ftQltw&#13;&#10;QG03TWbHfMWB14zxivnRFzG21ujHC47qeSCehJr5HM/4zORiwhWkWTgBQceYOnuPz6V7Dorhmjmw&#13;&#10;6bANxPKuSvIDD6/ia8ktWWaYKSD8y5BYEjv8wHf0x+Ves+HkDxKzq2c46ZI28cdMD8TnpXLT2JZ6&#13;&#10;NptudzGVQTsBKt278c8YIxxWnbQMrBIM7hnnBPXqRjgdKzNOJESxvglRyDxkdAT7d/wrcP8AqzEu&#13;&#10;5zwVBGBg9CAOegNaw3HDc//T/c/Y5JQBF6quMHYMdiepzyfamzRsNxcbQ2M9eMDJI54HXPXFS4Vy&#13;&#10;CPn6/Me/Xg9gT+lQSsA/AJPJ3cDOCTz1Pp9etfBUfhOWb0Zj3ykwvlW27Dn5sDnnJ4xz247V9tfs&#13;&#10;cKZdN8QXHPJt8n/gJf8ArXxXOnykShcFWwedxyTzk8f56Cvub9kC2e28H63d/wB65hiY9MfKT756&#13;&#10;19BlEbVHY5qEfeR9QSJtAdfqo9aqSDJy3BHbrxVw8SE/KB3P+c1TYYbB6DnH9Ole6emRBRt2sSM9&#13;&#10;P8etJ8w6Ng9D0pwOB7eh6f5zSlcjYOB6jmgBjBcjJwucED/CmEYOTjBJzz2Jz1PvUjM2cL19P/r0&#13;&#10;yQc8YIPPGDn8v6UARZVkCoAD+vHH8qAS3APOcA4z9BS7VOUUnleWxkjPI71G4YgsMZxj8R+NACMp&#13;&#10;wBk4XoM+tVX+RyQeR2PFWtykhE4J5Bzzx/n8qqOA7+bnPY47/jTXUBApJy2WyCRj1qXTnWJ7gNxt&#13;&#10;hcc/7ppPnIEin6ADpxximoFFheyHO5YJSGAPQITmvOzD+HM9XJFfF0V/eR/m3SxvqP7QPiyTk/aP&#13;&#10;iLq8gzkFidRK/N+AzX+kFpSLbeEdEs0xmHQ7CMH2S3QV/m7+Cc3nxlu5Z2/e3Xj6/Y45LltTYMRz&#13;&#10;7jtX+kq0QgsrC36mPSrVdp44ESD0r47hNaVPU/t/6aDtQyeH91/kiIHPDkkcnHuKY20kbGUE4GD1&#13;&#10;J7dqABndjPTjpyM857+1LJkvjLcnAIGfft9fWvsT+CxoUtgKfvdAeR+VVDyeSMgbcA56fT86sMUC&#13;&#10;lVJK47dfy/pVZW6DAIOCDnqcUASBcL5b4Jx0/wA4qBVRiJZOgyfXn/61I3zfNHnr9M+2aeN3DZA5&#13;&#10;+n5CgC0FDA5Ug5+7nPP/ANemOgChsnhe3c/40jvgFWHHvxgGpBycSHgZYE+3v/SgCGESySNEi5cx&#13;&#10;vtQc5ODtGPUnAFf5Rv7QnxE+Ieo/tX/EbUfiFq/ig358baurfaJrqM+Wl06xgKCF2hFAHHFf6wkJ&#13;&#10;KSB48bt2Qw65/mK8m8Qfs9fs7eMdfuvEXi34d+CtVv7pzNe3t7o9rLPNI3VndoySSeSa0pgf5TUn&#13;&#10;jjRp5murue4nlbmSS48yV2PqWbJJ+prn5dV8FXhEs8m1j12lkYjPGQpBPNf6sM37If7HU6H7Z8Jf&#13;&#10;h8/+y2jW38wgFcpffsIfsKakzPd/BnwASTg7NKiQdO+OK0uB/lfed4Jmkx52zB6mWQH9WrUSfw5C&#13;&#10;A1vqs6A4ChLmRQffiQYIr/T71T/gm7/wTr1GMpc/BTwLuPGY7Pyxk+ysK4W6/wCCUX/BMu/kZLn4&#13;&#10;M+DD8w4WKVOo6jbKucZ9aAP806112bT+LLXtTiLEZ8u8lyw6HkuR0r0X4a+OPHmm/FPw4vhTxFrc&#13;&#10;1zNq1pbpDFcyuZA0oypG47sjrx61/ob3n/BFn/glXqLtLcfCDQ4GPJWC5uo1HHRVEpHPc1B4O/4I&#13;&#10;2/8ABMX4cePtL+Jngn4axWOs6NfJf6dIdQuJIBNGTtLRu211B7E1UWuoH1Z+yrpup6b8JrCHWo3i&#13;&#10;ujDFvEgweUzkAfiTX0POxY7hljnHzHB460GMRp5O1FCnO2IcD/d/l9KQPg/OOMckEcdc9j2rGq7y&#13;&#10;bAjG3buwcKOpwBx7npVeJpEnGCuz5twPDZxx/SrEzOv3Dye2D1xjOf5VC65wE346464wOMDH+etZ&#13;&#10;m0NhRKOhwRkZA4GPXn/J7VHkLxuJ5B+YcdeMio5gqcnbnP8AeHftznkZ/wAKhQrtJK9PlIBwQTzz&#13;&#10;6f1oKJC8TfLkctwue2OMZHSkXDMysMDOw++Pf9QarJcE5+U7TwCTuG09evQ5HA707cc8fMAdpwDt&#13;&#10;wAM+tAFiNiCGyCGHPOcjGMYHSrnmHGwNzjIGBgkHt9Bn86zkLIVl3bQuShXpx0Iz/KrpJZQzOeGG&#13;&#10;WPGDyeMdjQAM2Gxk9OMHHU9fw+veodxICr8wJPyg4z0zg/r70jtn94Cc45I4x3x3z1qEbmygyO20&#13;&#10;HBH0+nbGKAJy3l4TccjgDILD8MdqaWJ2uMdcg7c9O/8AnvTA/A7YDHoOx6556/So3fZjZ0X5Rt74&#13;&#10;4P8ALigCVZAp2H3GDwcHB5NRM+weW2D3OSVzkccHvg0wyAsqBl67cex45+o4qLzFePk793znGPwJ&#13;&#10;Hpx1oAjYNkMGyecgDBHsP6iojvX5ULjHTaAOgHsTipSdi7CcckEg8c9fy5xVVmfkkEk44bJHHTHf&#13;&#10;kdaAFVkkYRyElcnO7HJHoQOKwpLY/bmQjcgjGHJCkjryPTsa0p5DGpKNyc9MEZI6HPPPTPasvckk&#13;&#10;5A2FDjjd90kAHH0x3oHYsRptkZHG3Y24lSOAOmc59atNZkIJThh1wDjDZ9utV4zg/OQMLj5hzx1+&#13;&#10;uf5VcRv43PUq2VHUn0HBz16Vz1+hpDYdgxoCxbBU/Iu0hsAc/wD6vWpNLQNdxbRg4GV9Ae2PXrUS&#13;&#10;DYCzgbD8pZR1zk9Oce/vUmmI4ukZm2rjaFPbkcenvWHRm9Nar5fmj+DL/gpjILj/AIKE/HGZ8MV8&#13;&#10;U4IHXCWsK/Wv7Qf2Tokh/Yt+EtvN2+Hmjgkdv3AP68V/FN/wUTukm/bu+OU+TlfF9ygXqCFt4l/X&#13;&#10;g1/bV+zBCYf2QvhZb8AjwDoinI4INstfFcNr9/iPU/vH6SqUeEOHoL+Vf+knriW6RmNlJ5GTv4U5&#13;&#10;GORz3qyUI5yww33gMfzHQ0giIiLw43DhQQMZ4x071M7PvDsArbeqqM++RzX1h/DRkC0TzS6hhj5T&#13;&#10;nLYBB/nxTpIHdMkY4yMnIwecj8PyrSY/MFbIJ+YLu7YGefxqCVZXY48z5cHHHY5yPbFAGXIGZduP&#13;&#10;lxjJxzxnt2HT1qlsbkoWIJO4Kc5A9+D/ADrWfyVXheQOOhA55yP61AFAOxsfKQGAwTg5xjj/APVQ&#13;&#10;Bkyx7iE5xtUyBhgE56cYPPT2qNIThuCRwAQTz/j2rQLOFCsCnHRTng/y44pkbMxXyxz+J6dR1/8A&#13;&#10;10AV/LfaWU467WOBkjpkY9qYltGsQLMW3D5gTkZ9M+5qeVhvKuTnGckEDAHHrQ/+sDPjGeA3GRjs&#13;&#10;aAIJklnwQ3fIJPXsc+9Yj/I+V/iycgYGBiuhkjR/lZhwOBwTlc55HeufnJMu1gu3IJwCFBbGTk+m&#13;&#10;elAE3kqYSQTzhc+456/rUZhuySUy4U7Ao5xgZyD/AJ9qvsvBK/NxnAPGQcg47596x01JZJTtjY84&#13;&#10;KkYO4YGcegwMduKUthS2JHWYKVZjn5l6nrg96BFP5BHLHcVIHfJ4J9OlI1ykw3YAIIBwc8kcirCg&#13;&#10;7tyYxy33sk8Dtj8/pWBjZlYfaBwQp655IIX+vTinbp/9fnCF92H5IbpnHv8AhU85MK8DnGV3NjHY&#13;&#10;dOfbFMkmVCEJOc5K46gcZPH6Cg9BRuVXnZSkJbkZ4Y8Z64z7CqDJcSTGMrgc5PUZGBknuMfrWozF&#13;&#10;W+YNhf7xGQOnXvnpTN0Jlyu3LAk5x07DI69c0BKGmpnRLOW8uRgTt+Y8ZIAxz69fwqowuY8gYHJV&#13;&#10;QpxkZOPXoa3ra2kmmLIQQBkrkAn0IHpVRUMq7oRjHzLsHJCjk9zyaAbMO5acDy4sls847jpnv0qE&#13;&#10;hzyMZzhiCP8A9daUjRiMMiKPmHOeCCD1z3qFhBNg5GCg3HGef/1UCKjTuseSvJGM9wFHsKz5WlKj&#13;&#10;aBgcZA4GTzjHTFaZjDo/cEcc4xnuPrVAxfOV29x36/zPPSsp7lQ3Kau8bMTG5+XJB44wRz3qN57n&#13;&#10;zN6KpGAgB5G3qcnvVhk8xiMAEg5HIwT+B7c00yQxTbGXkEqCSNr9sHmueZsUjNeTSpK446Egj+Hn&#13;&#10;2/8Ar1UuJ5yu6ROCxUknODnPHoPrWnI6xHY6tjIYgdMZPqDzSXDI7m34UDacjuQR16HP4GoAzY7h&#13;&#10;3BZlwpzjPIXtx/OqDXDFVORy4LDIwBgAn2rVRY4mby3DZJ6HnBPrjH1qtKZCBz8rYYfNwCvQA+/f&#13;&#10;tWdQqPxGQGkAC7GYYOSAD1yTz9RT1PBSPcOcAZwecfljOKuQnzNzoHB3AEHgH04+npUDxKoaRtpB&#13;&#10;bcNpJYbuSMHHTAPt2rM3sykt2yuAFPZmwTnAyD+HqOfrVWe9miZnmC7V4OWHPPUeuO4xWs22Qjoz&#13;&#10;45I746jH51RaL5ScqAoK5DDZuyMZBA6/5NM7IrmjqZLTPgtb4B4bcTkZPB649sVVbULp+JzlwSch&#13;&#10;fmyR29Ce3OKuTeUrAMoBJBJJxkDg8c88dfTFMljjiZcqFSQ7fN67WIAzn0/zzxRzM3hBWKl1eu0Q&#13;&#10;gDGNkb7wVtvy9Dx689PzNQ3NwixeZOI/M+WMA/dX1III788g1Pe2jRqcAod209uTg9ece/FRuYHU&#13;&#10;ZU8BTsxghgOefX0NIynpKxTa6kjbJBcNKVGGwD798cZNC3bs2UUlQduOjYIIxwT68UssOHARiycq&#13;&#10;xb5cAg0xI0LlpIwXOFBbgsFAw3HGc1MnZDH75kcW0S4LEEsRyoBPf8D/AIV4D+03+0/8Kv2QPhRd&#13;&#10;fF34v3DKgJh0nSYG/wBM1S6K/JBDGTnB43HHyjOSK6348fHX4YfsyfDHVPjb8YLtbTR9JVPlUbp7&#13;&#10;u4k5itoVHLu7naB+Oa/hv/a3/ay+Jv7W3xXuvi58TJmixI9v4c8Oo4+zaJp5OVjRBwZnXBlfGSTj&#13;&#10;oK9DL8I6rvLY48ViORaCftZ/tgfFv9rb4mTfE34tXe/YzL4e8NxNmy0e3H3QqjKtLtwGc9+nFfG9&#13;&#10;3qOo3V8Le1W4u7y4OLa2hjM0ssj8bVQZJHbNW7Ww1zxRr1r4b8MWs2oapqMv2eytICXkkdzgZAGc&#13;&#10;Z5PSv6L/ANjX9hrw3+yposXxB+Ja2+qePtRty6I4WWHSQQCFj6gy88t/DX0E1CnGyR5lOjKq7yPl&#13;&#10;T9kf/gmvptnplv8AFz9q6EsZAs+l+EFYh8HBU3XpwQdnJ9a/VK/8QGP7Po2lQ2+n6VbL+5trYCFI&#13;&#10;VHysqhRjGAO9T6tqtzqjte3jEuwfaW5xuPJ+tcFcG4ZWmxzGCRn5VbnAB+uMdq82rUcj36GGjTWg&#13;&#10;GR5grTMN0cjfdGMAYPQdcjHPNNZcRyyAx5LA/e6D6cc/hTI2DGSOMhyqoWz0zzuwPToBVSOSGRmu&#13;&#10;7guWWVUI6L26ewJ6VxnQa12ZlP2adyFXPK8Oyso9eKv6KPPuoLfC7jOvBPXJ7+/FZcu55NtqC4kY&#13;&#10;PvwB3/Hv7VseCpJ5fEdvFcKoQXsUcb9ScMexqobjteLP5kf+Chmpf2n+2h8UryE4KeInjTnPMUUY&#13;&#10;wPXBFf1LaHJbeJ/gj4Ss/t9gk0nhzS5pmM8QkWVbSPK43ZGe9fylftoSM/7YXxSu5iS6+L79/Q9a&#13;&#10;+/fhp/wSV8S/Eb4Q+HvjDdfElbFde0qHVIrUx3MgjWblE3LJ26H0r2HTi6ceZ2Pn8PKUZtRP2Quf&#13;&#10;hhY674Y1fwXrF5bNYaxbfY7oiaMbgQGB68FXAPvXzt4U/ZQ+NHgTwDffB3wp4o8I6z4Q1DUf7RfS&#13;&#10;9eVvMhuCMb1eJ1PYH7x6dPX4K/4dC+NXQLb/ABUtOpUbhd435wRuWTr/AJ4pkP8AwR9+M9w5TQvi&#13;&#10;fZuMg5SS8DZHHH7w/nmvHxeVUKrvUmfe5DxtmuXU5UMO1yyd7b6rqfpF+zR+yH4r+AninVvHniPX&#13;&#10;dM1CXUdPfTItOsJmaOEM4bcGc8YxgDtnrXvd74I1e8knksJEkMr5EYkVlC45GAfUV+J1z/wSY/aR&#13;&#10;sZTHZ/FCzLKxGxr+9QkgA/xSEdT61Av/AASp/bCgXzdM+Iem7s/KqazcIx75/wBZjiurD4SlCHLG&#13;&#10;Wh5OfcR4zMK/t8Uveslp5bH07/wV2i1Xw/8Ass+CtBvI41Gq+N5bqbDZCiztiEGeOCzjtXc/8Ejm&#13;&#10;ji/ZL1Jn3ASeK74D/eXZ0z+Vfj9+2F+y/wDHn9mF/C2lfHDxSniM+ILae90qGHUJ71LfyT5bv+9+&#13;&#10;VWOCDs9K/YP/AIJLsjfsgzQR8svifUQ+Oucgge/HP05rqnFKGjPmOfnrptan1jKxa5uPvKPMZVBA&#13;&#10;xjecngd6YfMhAnJG4H5Mf3RyT07f1+lSuPLvJVChiXznBBPOfwx1zVpLSOG3dHJkdlMgY8fLgE4+&#13;&#10;pGOOvSvKe575DbWpSQ28v3XY72zkcHj9Oh7HrVGeN7uSR43IRiHhTrtCgDk/3uM8fr2tWTS3UkoL&#13;&#10;Dc7fJz04zg8YGQKsO/yyXGnrkMgQL975yOBj05pDsyzb6y6afNYSRRXVvcJsubS5QSQzI2QVdSCD&#13;&#10;kZHYCvzJ/ac/4J0+E9e0e9+Iv7MSz2Gqxqbm58JTNmC4wQZPsrEkq3/TM9T0Pav0oit4GEiqrO7D&#13;&#10;aUJATKgZJJ7io11E206nSSWdMqHX5QuOPl4BPua6KeIktLnPXoqaP5ToJruC8m0jWYprS7t2Mc1p&#13;&#10;cLtkjcdQynn1r6L/AGYv2ovjB+xr8Uofin8HLt40kkX+2dCkJ+xanbqc7J0+6SBna33lr9hv2qf2&#13;&#10;OfCv7T9hL4m8NRxaP4+tIjLa30YCQaltHENwAQAxOQH6+vqP59tU07xP4M8S3ngPxvZz6bqthO9v&#13;&#10;eWk4wwdG2nHHzA9R+NdsJRkrM8OvSlR1R/fz+yd+1l8IP2y/hTH8TvhbKIpQgXWtFlI+06bdDG+O&#13;&#10;VcZxn7pzyOR3r6EJt45EwVUKzqDyOmNv4jJzn+dfwFfsxftQ/E79jr4s2nxf+FFw2MrHruiSti11&#13;&#10;K2H3o5F6K+M7H65r+5X9nP4+fD/9q74J6R8c/hncK2m6nFturJipks7tPlntpwDuVlYcAjng18zm&#13;&#10;eXKkueGzZ6+W4xVFyS3PZJZMsoIL7W4BYDA6EHPb0xjnnvQ4L2koLAbmUbskfMMkfhxj0qZ4w8W8&#13;&#10;EkA+mTxxwOx9vTmoB8r5TbuXJ7nge54FeOnc9ZxsShmUiBAx3Hj+8P4gM9sYA+lJM6qfKjXJ5V9v&#13;&#10;Q4OQM/X8OvrVWfLodpO4Yy574zzyOnWrSRubbltzrnuOjc4/H0osVzOxDtO4opOGO/bnBOOeo9Mf&#13;&#10;/rpNgVy4OVk6qevI9fX+nFSW7lEYg4A+U4+7n+IHIxxUk4DB3UDnJznhQDwe3H86ZmUriV2YBBwc&#13;&#10;c9DjHsO/WnozM23AJPz4HsehA5z347VIsckcjq67goAY9jwMHHrUiBUcLj5gPmCnGP049f0oAiki&#13;&#10;RQ5DLgASDJ+8V4zz0ye9IoxEpJBJ3ZU54P8AEMfjwSaeYlMTRkFtylWHzcjAz05HJpAYTKBGFUBd&#13;&#10;pUOG3NkfyxigCNdkaGQsdrHbk5GSOfy7GpgZFfDEEE/eHJA9cH09qa8KPOZE3EKuCBgEEdAD+nYe&#13;&#10;9OWPj5gOeFP3RtHr/nrQA9jDgGEfw5GTjPJyO+BgjBpzZ2sCNxKAhTkEFT69c/hTUVFbaOoKuwQH&#13;&#10;GRztxx+JqbazLgcjPAHXrnPbnr26UAZ6keYZ14YtklRwDjoFOM4PcH8DzV2GRmXZICUA4K/Lz1zz&#13;&#10;68mpTETIsz8Alvuk+nG3p+tRiEJKyykHLDcB6E9ufXjHWgB/kKXed925l2hvvcHGemME59O2Oat7&#13;&#10;jMAZOucgDt04HPp0zVfacFty8jYG+6Qx6+2Of881NbsqsYouB6HoO/8A+vtQBf2QPkSFTgggHnOO&#13;&#10;D1/zzmrRgaRmGfMAHy5OSWxtJ6e9RE+agY5IOUAHHUFQQOgz647VIxUyfMU5Ysu8gZJIxkD16Z68&#13;&#10;VvT1ImPZpi4WIKFUeWwI6gg5Hbj+XWmAqDhcAZIXaepJ9h1/zxThH8nlEH5sYHTkggc4/wAaNzNl&#13;&#10;mPGSytzj3x1PPTnvTMhGJJDcBj8wBPPGScnn0xx3pEAUBgoHqoPCjAyWGOfpUpBfCswGMN0ORznH&#13;&#10;PTA6mrCQup6fNu4zkjJOcA5560ALDEQTvxxwWjGQT6g46HOelPYSFfukheNiEd8ZA4B6Z71KVQgA&#13;&#10;sx3ZwJFC4x9M/wA6VRuI2hQScfKeMHsM84PqaAJVj6MytzuOWH3fw756cmpDGWwwHy8kEnGR6Y/H&#13;&#10;r2PSkjtzEX3j0IKAc8Z9aczg/Pk7RgFjyB/D3+tADwpeYSfMy5B2g4I4wRz06fWmFUYsV772GM8F&#13;&#10;ce/XHP40SSRkEb0PPzANyM98eg780kjBflYZOw8ZzgHjAHH580AQPMY1bj5QTx045zzg9fSuz00b&#13;&#10;LRd20BVABPA6g9/auKNskg2kpndtDEncCOvHQnAHPFd7pSmG23EYIRVIJ3DIHJyfb8q68HvI4sb8&#13;&#10;KLFx5xjYIqk56SdCwI4Iz1x3yKlYbhuJOWxjp3HQ9sUDBPy455O7qT7D+tSqqqwViSz5wPXB7Yx1&#13;&#10;7122PMFCFU/dkB2+VfbH5nj+tNkUMQFwNwzjlsZycnpnnt7VZWNjFGxz8uWPbAOOM+5HGKgBdF3A&#13;&#10;EAE8r2GMcfhVw3AYEDMAoUEYPXAA9ehGM/zp0aFGAcbcLlyeoAIOQP6UoEv/ACzAyCCueNx7r6Yx&#13;&#10;/nmpUCvJsk3YyQoPACjn8uOPatQDJOSPlI44JBJI/wBn+vWrTxkSB48kkMAQTtC8Bs/j3qFURSAq&#13;&#10;nO3oMHnOCDjORxVmMcLGcbcDHOFPvwPwrVQVjOoM2s7EgDauQASeBjn6g9MdBUoXYCOCd2GBH4DH&#13;&#10;4/nUq7U3SoeBnLL64Ix9KsFVHXDKFGecYBGeMkfrS9mZlFYC8qxqpDOVXcMdvXPX3P8A9aujto08&#13;&#10;rYDyVyAmeMDk+3b8aw5gscySkYI+cZznA+Xnn1xW3aMHkBLDd3XsMHpkgYz61pGKAvRtGCJ8AYUk&#13;&#10;MSe/BBOfXj2qwI3yu8EAjAbjcxHpjkcDg1XQseWwzZRHz82RnJHJ9P0qwWRkDLtfkcIFJA6detOw&#13;&#10;FwMk5Iii25GGZemO/QZP40CRUcMCSqk4yuMt2AwO+cD6UkMyAtHEdzEb8Ffu9uT168cc0ssTttMb&#13;&#10;DJwrAkjAPYH36dKVjnr9DRgaNmPmEnOQyDOQcAkdsV0WnPgquABs3bup6nPPoP8AOa5iEKAwGA2S&#13;&#10;wYcYI6ZI6/0rq9NTygFIJzx/tfLyOT/vUEUfiLGoBZ8Sxkn5+wwpJHTGAOlZ6kOQWIAQBsN146Vs&#13;&#10;6psEQdn+aSUFX6AgDkfhWO8a4EedqvlWP3uepOfy7VrA6Z7H5XftlqyfHq4C850vTs/UQdT9Sc18&#13;&#10;0/Oq/NgHGCCM5I6+/YV9Nftlbovjo7OOX0nT5CCP4VhKYz16ivmhl2ny14HCLnlTweCc+1fI5n/G&#13;&#10;kcnQmtpENx5bsqkbgMt0PUckYOO3cV6xosi+cAqLkkKHQHggfL+f8815ZZiVGRyJQFOTldoHH3iT&#13;&#10;16dq9U0Xc8isDsIOMHtjPOB0PHHrXLAg9H0+VllCnPqVG36gbeeO2f61vWz/ALvc/wC7DfKy8kqV&#13;&#10;7cZ71g2Q4SWNuGUAoOuT2P8AOt2NxE6ygEbMqWiUbgSOh9a1huVDc//U/dhhK6Mrb8A8DII6nHOO&#13;&#10;M9SRVR94j2KSU2ktsGQwzjg8YPUg+3vUxxuP3TnJKg4Kk8DA5xxxn3quBkDbkYIUOMDj+E9s88e1&#13;&#10;fCU/hRzlW5HykgEMMbht429c5OBg9v1r70/ZKUJ4I1Vlwd1/GG56HZnrXwbLLHHhm3qVAIB6HH3u&#13;&#10;fTPFffH7K8LQ/DO7mPPm6ozbsYHyoFOPoa9zJ/jbCELyR9Czf6wsM9P65qlIWHzDg9DtznFW3yW3&#13;&#10;cgent9arHBfzDgHt3+ua986BgHPy8EfKuf8A6/WgbgdyFSCc4H5U7LdckHjgHpx6dqTdtdQAT2yO&#13;&#10;o6H8OlAEag4ywP8AIfXNNeRiQFxwNqgDtT1DIMAnn0Iz15601iuOeO230Pv9aAGZO3k+nJ5xj1FN&#13;&#10;OOcngnOVH49O9O6tsJJGPmI6Lnpn1PtSPkDLYzjLdPp196AIAXYZweQQSMZHoKgcqVBPBHTpzj0q&#13;&#10;dtrAuwJB2hcAZOMD9PWq0m13Hz8qeNwyevTFRPYBccDbjBIbHb/Hmqeq3H2Pwxql2DzHpty6jp/y&#13;&#10;yYZ/OrTF/wCHt8wx0A6/mawPHFxHZ/DTxHfKcLHod6+eh4gY5/DFeXmj/wBnn6Ht8M0+fMcNG321&#13;&#10;+aP85H4GQrqHxn0iV+WuvHTyDIOCJNSZif1r/SQ1lGjvo1YYKW8Sc9tqYzX+cH+yFbPrXxk8Eq+G&#13;&#10;EvjW1G0jP3r4f0Nf6Q3iNVXU2wSM7QfXp6V8zwjH9zOXdn9kfTSqv6zlkH0g/wBDKcgnnjOSD0Hv&#13;&#10;S5LHdznuc5HP0qMEE9BzjPIB/wD1mlRiPkfAB+Xg5r60/hwY5wwCHnPBPr9Peqz8jcv4kjp7Be5q&#13;&#10;3k7iM9MBRgdPcmq+Sh+bK44z0z9KAIeo4555HpS/J6HnjPbB9qdtKlcDoegxgAd6MDaW9RjOOv40&#13;&#10;AKx3LtVSzHj2HHrWLrniLSPDkK3GtzpBGzBP3jAEsewB7Y5rnPil8RvDnwa+GOv/ABV8Y3Edpp2h&#13;&#10;6bNfzyztjCxKX4/Kv84n9sL/AIKc/tS/tefFnVPiDbeK9X0Hw4bmWLw/ommsIo1t1bEUknXMjrg5&#13;&#10;7DirhBt2QH+kn4e8ceHvErSf2HdLKYpPL+TBw5H1ruIBNHnzTyeT7mv55v8Aggj8Jf2gdI/Z7HxG&#13;&#10;+PmtXV9JrF99r0e21F2kmjstmVLHPVidw44ziv6GWkJPIIAxnHIq60EjSC6j0Jkc7xxisW+13QbB&#13;&#10;5Le8u4kKY3rIcdenPrXxD/wU5/aW8Y/sjfsKfEH9oPwAkM2saHp6f2YtxzEJp5FiDMBjJQMXA6Ej&#13;&#10;Hev8/m//AOCh37ePjC5l8TeIfiBeC6vJTPNDFFtjjZ/mKod2dq5wOPrTpq6FNdT/AEyz4q8LvL+7&#13;&#10;vrY5HGGHB98GpotY0AsHW/t2JxwHB78dK/zIv+G6/wBt+A718f3RG7lGjJyQM8fMDz2rptI/4KN/&#13;&#10;t8acDJB45kJHOXjY5HpjfWvs2Qf6Zcl7oTwhTdQbgcruOST9B0/KnRta3cJls5EmAOCVJIB/pX+b&#13;&#10;NZ/8FVv+Cg2kYng8VQSHGCTE+cHuRv8Azr+kz/gjv/wU38YftAWK6L8S5Io75LsWGoRJIXG/b+7m&#13;&#10;Ut821zkFW6YqXGwH9HbK27axJUnLMeM+3FJLKu4pvXjAPQYz26VNMEy2TlD8ykH8eP8A9dQhzgkY&#13;&#10;LHht4yoHbP41hPc1guoMqEkHgZOT65xVSRgCB/FnghgN2eeOO3TBqw75xjAX7pIPHHPFMbEWUXoe&#13;&#10;QF4znnJJqCyANJGDtIG0jA6jGecn8+1R8xDchI28rnsOMjkdKf5bOoZACM4bJ5GeuD/XvQ8o2gnJ&#13;&#10;yABu5JHsO/PvQBXKOgA6Y6Ecjk5/P/Go5GUSMFz78dQTntyM560vCfKhYEcFyM5wCT1H50yRE24J&#13;&#10;bgnqei+vTt2NAD1ZS2zBIK4BHXHfr6frVxk2gLGp2kja3P1wc9PxqgQyjJLbUGW3ZI6nt9eTToW2&#13;&#10;zSL5rkyP5jAtkE5wMDjt/SgCcFJAAAeTt3dcZGT7cYppmUJz/dG3J9fpjP1+vFVgQNrn8MnOPY8Z&#13;&#10;5Apwdo3+dz1zg+hIxj8sAUASrlTuJVQWI3EgYBA+vX0xmoWfClm3AEAkD+HnqfT+tK0eN2QADxxj&#13;&#10;rjAH+FQmRTlicvuACA/0/kM0AOBcjjIIcEbsjjb/AEpsjKjeVKflyBjjJUDOTyMjn2zQI4wqqnzK&#13;&#10;Mjc/QkkHP1OTwf8ACs9nTzWA+XJC8HOB35bpn+nagC67bwAuSxxxkc57e9ZMjOZH81wWJJXb9ecD&#13;&#10;vx2yakco6nB5IAILZBweg7847fSosgjbnG0cbRkDjsPSgCOR5Jd7qcKeFAwR2BAPTpWXO0RjPlMM&#13;&#10;HJwTlgRzx+A6VppGE25XaVXJ2DA646H/AD+VZhdpmwuMZGcjAJHGD06VxzfvM2Wxft1LhWUMFJGB&#13;&#10;jp0x06/WrzMFb5l+YHn1wOTyKyIzJGFHKgHavHJxwSBxjjPSpRKiybYyPmIUgdMNnrz+dKbuKMbF&#13;&#10;1pVCeaDyMkNjjJGTn1GMD8a0NJCSXSqmMkDIYZwQR1Hrjj9a5qGQStjjlTlAeh65zjj8a1tBunTX&#13;&#10;UYsSN6578ZA5qIvU66K2Xdr80fwI/t/7JP23/jpIcbV8b3y8dRsRBx68EDiv7iv2c0SP9l34aW78&#13;&#10;EfD/AEPHHXFolfwq/t0XKzftn/Ha5kZsL461dA4HHG1R1+lf3RfBm6TTv2dvhvGARt8CaIF2/Nx9&#13;&#10;ijHTp+dfGcNu2IxB/ef0qF/xjOQR/ur/ANJR7FFMyDsOOSR07dvc06I4A25UMSVIGC3Y8/X1rOtr&#13;&#10;uaUq5QJuXJwck5PUkdKtRysTmIsWUEdcrySOcdfrX1011P4TRITMGDMTjKnnjnHGOpPXvVdhGoIX&#13;&#10;hehU9T/k4/8ArVNw6bUCqeQM+vbJ/WmOMDAAYgFh/sn0PuOc1AynPPbBpYY2wyhQev8ADgE/1qA3&#13;&#10;GG8thuIKksWyep7ehxx7U9zgs2ACxJK5OORj24OPeq7r5nLE4BAA4LHnnA7CgBJDJL86YIA+b+Hk&#13;&#10;dM9f5d6hiDMhJUnnjOCeT6D0B71P0dUZScnJHGfakbB5b5lK/e6nORxz1wf5UAVpgNxIH3vl64Ho&#13;&#10;exxx2qHlJC2SozlSPm3L0PrzVtpEKA4V8ZGMYI49Pb+VUCwdmWI5G0ngkNgcnjrj3zQAB2RPMBOA&#13;&#10;ecjBA5/yfasWaWaK4Hl7S0g3D5ge+M9Oc+3pWqWk37vmDHJbocAjHXjnj8axw4N184J7EZ5BXgZ9&#13;&#10;P8O9AGijl1C7hnAO7POe+DVWWGRLnzhlhkAZ64znr0/+txU6wEbSu1icA45C8ZxjPPXjmql5PhDj&#13;&#10;AG45JyTg8Y/+vWdQ1gtDOs2eS28tmIOCV46Bc5z7896sJJL/AKpZMSBgNq8ZHTtjAqOGNxxGSyhC&#13;&#10;Tjp83oOMg0lpsSSVypBD8AH+HOAO3H0rMsLq+kiHkQk5ZhtPA25/HjFUnu2UtE7MN3JI+Ytjv35z&#13;&#10;05+tGpwEXHmp0CjJXpn/AOv/AIVWhKFwiDPHQkcFudvPpQBM1xNC6mLaFzjPXkdD6Dnr6GrCXLJP&#13;&#10;9mA5UkAA84brg98HtiqRSKGTaeACSpzxjryD2pkgWWfznDIVUKdxxuB77ucHjj1oAjj1C5+1EgJ/&#13;&#10;cBJIPIz/AD4q9Je3r5RcPuypZP7vHB61StVBkYguArB85GFHPQk+/v0q1uMChpe7EkMOCCeDkD3o&#13;&#10;AhvQfsxizliQVXoRgHHX6Y6+tYMV3PHBtAGFIBYsODjtxj071qXc0lwCEyCVO3aQeh4yMenXA71l&#13;&#10;PHIlscgb2XcGQnI29RxwP8/hnUGtyUzO2JJAu1sbcnGP0qCSSbBZAc4OFHDE5/lQAdiphAduRuJb&#13;&#10;gjt6GoIQruvmEHDfxHgnPA/HrWTdjcuu3V0x90ZZcY+UY/M5rGZ8yMj/ADAPjB4yuPTsfSt88RNh&#13;&#10;WLNyACRyBg9O1YVrbo7OV37icY4XJBHOR/kd6ylK4CK7QRmNMgZbcp+bj09apG6eVR5TOwOQ20nP&#13;&#10;Hpxwe34VpPAhRGGdo+VyDkkZJxkkfnVWERiBoy5BAIO1ghGegwPWpNKZRSREkLKdpYEkHqQOM98A&#13;&#10;1Sn1G6hJWIKc8AHnAUdDnOT+VTSf64qNzKVzjlhnr1P5k1AVJ3uxwwByvbIA9uR61jJ6mgn22doy&#13;&#10;YBuYodoBBPTpxxwcf/XqFby3kiyrDKkAL3AIxyB0I9PaoI2hEancE3J8xUD5Qc9Bx6VQtrUQ20gQ&#13;&#10;EbpmVF5xjoSenOec1J3xehYu9SkVSgLcYXAbBz2J7gf59arTak6EtOTkAbfLJGRnB9Acdeazr0NH&#13;&#10;GXfcVHCkL82cEZ5x270XbORErBiSGTIYjgY+716nqO2cUFJhNfpHLtJaNWKjPY7uOOfUZ9qsTXXk&#13;&#10;RLASWiZTlQBlgxHbnkHByKjv7VZrTHJ2quBuOW4PGR6VkxFbqVYPmdwSU3cbRgZUdwD1BxmgvmZt&#13;&#10;73nwud2AQmeMAd+3Ue9QtsABDEnYrdufqKVlfG8nPQHPBTHU98c+3eidv9IViAXUEbtxwCeuOuQf&#13;&#10;TPpigrl1uK6kx4cA5dtzegHb2/KoIHtYLeW91KeKG2iiM0804VUigRTJI7seNoQZ57VdeVfKEW18&#13;&#10;k52g9z19Oxr8Ff8AguH+2Xf/AAe+GWm/sn/DW9Ntr3jq1mn8S3NswE9n4djYJsBXlWunygI5Kg80&#13;&#10;8Lh3UmokVpqMW2fkJ/wU+/b9uv2yvjI1j4Snni+G/hW7lg8LWedqajexgxy6jKv8QJXbBnOE+bAJ&#13;&#10;r8rZr68vZ0s7eGW8vrqaO3to4gfMmmY4RVUckk9u1F7d2pVdqKlvF8kET4CxoowBgeg7exr9kP8A&#13;&#10;glR+yzbXl7/w1n8T7RFtbRpLbwdY3aD97MuN96UcYKqcBMdTg9q+tUFTgkuh81JOpUufUf7C/wCx&#13;&#10;nZfsreDU+LvxPjhuviBrdp5kNm6jbpFq2SsK5/5anOXbqOlfWur61eXFzPM+N0scaEgkD3zn2796&#13;&#10;29b1n+29QnnlmckbpAHPPJ4APp6+nFcXskudQOkBR/pAVFG75mkLAKoz39a86pVctz6DD4dQWgq2&#13;&#10;t7qs4tbCOWYY+VVOFRSpzknpz69q+fPib+0b+zR8Jb06d8SvGem296oCXGnaa32yYbf7yx5AP1Nf&#13;&#10;nv8A8FL/ANsfxBZ+Mp/2XPglqL6dZaSqx+LtYsHMc93fNybWOVSGCRjAkI5Lcdq/GaO2s7dt7qHd&#13;&#10;jh5HG5ixOSXY5LHPrW0KCteR59fNHGbhDp5XP6Rof+Cg/wCw956SnXtaGAUSSTTpWU4HoOcc8V2X&#13;&#10;h39tL9h3V5jbWXjtbYsjSMLy0niTJI+VieBX8yEscOShLDCnvxg/TmqLpAXyY1fcMcj5T9c5q1h6&#13;&#10;b3ZyzzarHezP7CfBV18PfiXYjUPhL4m0vW7cyEqtpKrSRt6bCd59cY7V03hvS7+38R2drfRFNtzH&#13;&#10;8xQ5PzjceT1Hav47fC3iXxR4G1aLxB4C1O60e8hfzBLYStGSRyAQpAP4iv6Kv+CbX/BQCD45+KbD&#13;&#10;4IfH77MPEg2yaHq/EUd8YhkpJ0/e4/76rCeEsuaJ6GHzeE01JWZ+K37dNsqfto/FeMDAHii82r6B&#13;&#10;8DP9a/pZ/ZY1OW7/AGJ/h3M8fmhfCcEUa4OQ65B5Hc8Yr+d//gpRo7+HP2+vihYOigza2lyvJJAm&#13;&#10;iRyRx/tHFfSnwJ/a7/4KMeFvgd4f8L/CPwOmq+FtNtJLPSNSXSmmEixMQW8wMocjkdMV2zheEfI4&#13;&#10;KUv3jP2x0nR7u9l+xyQNiJQWaX5WHqck9OuQeRXyd8QfHeqfFb4kx+CPAd5rNt4e0dpbea+0KF/P&#13;&#10;uboAmT5gCfLVhsXP1r5H/wCG2f8Agp/uUzfCyBwm3dnSpQSADwSJBnOTV3Tv25P+ClWhMZrP4N6f&#13;&#10;EJJTKHj0aYNkgAscMD9fzr5HiPh7F4yCo0aiir6u5+n8CcW4PK68sTicL7WVtL7L7z78+Afjk+I7&#13;&#10;e++C3jGWZdb0hnntWvs+fPaqfukkDLgYJOOhr0DW9NvVhSa3PyhGTOMksfl7cYweuK/Mn/hv39vu&#13;&#10;LUG1q4+B2myXoJD3sej3KS/N8py6ljg9DzzVGb/go/8Atxwti4+CNqJGYnEdreoSPpgj8q7Mgymt&#13;&#10;hsPGhWnzcvU4uMc6wmPxksXhKHs1Ldefl5HEf8FgZ7pfH/wq8O3EjMLLwRM6JksF867ck++fX0r7&#13;&#10;S/4JHwRn9kvUpio2nxXqIODkcID7Yr8cv20P2hvi9+0Z8SdC8S/F/wAIJ4Hu9J8Pf2fp+lKsyGWE&#13;&#10;yFmmYzAEqzk4A+709K/YP/gkgZpf2RL/AMvLB/FmoxlVGW+YL90e2efbPSvdqK0T87p64g+wpbi2&#13;&#10;N9Lbxygh5lJGDggLlgMkE4GOO1WbaSWdkhG374kVQQ21Tz647V5j4w+JvwH+H2upp/jjxr4e0++S&#13;&#10;RmubO6ukM8bYG1WVSxTjrkZ9q1PAnjL4ZfEy7nb4ZeKdM1uUofMgs7lTMAp6qmdxU9M4/nXkt6n1&#13;&#10;Ci0rtaHYJdW/2tkkeUMWYo3aRlIyAecfnip0E8M8vliQAlTiIk5yByOvTn2zWnH4P8Q2qKlzbESu&#13;&#10;wlUPgbFbkEZOCP1qGbR7u23wT3VtaylSuJbiOIAEZH3yM9aGrFS2uUJ5Fg8tpThSMvv5O0kgnoew&#13;&#10;7Co5ZYZGIZgpzyqYypbsuccAdqvJ4b1aWxjmtDHeW8cYj+0QSLLCQvVRINwJBznn2qjPbT/2f9oM&#13;&#10;LKCRsYgAjH8Qx69Oef50KN9TIljh8tPtMeDsZfmBw2RyQPw9DXy7+2F+ypoX7U3g1/EHhu3W0+Ie&#13;&#10;l25l0y4hIQ6lFHgtbzdAX2/cPJJ4719TafMWVBKh3FGOEGQXYgZ9OMZp3nmC7Z0dleNU2Fv7xOFY&#13;&#10;H0UHn/69XSeplWoqceVn8odkmo6dezeHdfgktL61ma3u7eYFJEkU/MGUjrxiv0L/AOCa/wC3Pr37&#13;&#10;DXxsivNUlkk8AeJ7yO08XWAyyRYOyO+jXJ2vGT82PvL6kYPv/wDwUl/ZpHizw2v7Tnw5simqaYfL&#13;&#10;8XWkHW4gVgq3gUDqp4k9vmr8brC8g1HTiFA8qRQNrAnhgRg5HfvXfVpqrTsz5yalh6t0f6TkF7oW&#13;&#10;r6dbeKfDt6tzp2pW0d3ZXUbBkkjmG5GBHbHvSuZ0JltwJCQMJnjGeDX89X/BCz9tC58Z6DqX7FXx&#13;&#10;TvPtN9osH9oeB5rxsyTWP/LWzVmPJiPKL6dK/oTW3a2bYnyqDmMHleeO+Oh6V8Ri8N7Obiz7LDV1&#13;&#10;UjzITYSihujEpkdMe2eTil8pYlO0c/MRxjg8e/rSMRIdzAfJlU3jGGPXj29T60xJEeXcNmGHzknP&#13;&#10;BHY44965ldmspWK4bzCBGD8vyZBCge3T6dqmcnphgWJUBDgfKMkDn26UNE53AZ34I4OSATyM8DPH&#13;&#10;Sl3s+2RR94swOcEhQQc+u4+/6VqkYtkUKBxhSThGKk/KP88/zqZVdWBYliflOSdpOfx+v6UyNSjF&#13;&#10;H7gNg9Rx2A71NPKDAUiPzqTIQOpHIPrnAPFAhFB2EKchgV7jPqeCTxjpUTgqygFlRQTtbBweQPzP&#13;&#10;epo7eRbf/ScBhlV57YwOMUEMCFjC7iGC5yFBx0989qAKhtjCv2qMjgDcMZ5PHbp7fzqcIy7uBt6j&#13;&#10;PHJPPXPOPpUxiliEcUmFO0RFuSflHGfTnHHapo7cs/kLnaNwyDgn1GPzoAgBwmRnHlhmGAQzD64A&#13;&#10;OOvbHanoTIx4yWUYHfnHGfbP+FDRFgN6sQw4U5OB7sPpVllkYlXONygZAKkAHOB+IFAEG0bfMBVc&#13;&#10;8qMD+Hg89ifp14oWJmYMOCvT5RxVoKWYsw5JJ+U8c87efU+9OdDg7lOMBWwc8j8MZ/OgCpLEY+Q5&#13;&#10;zyFG319j2xgelBigBLgnOAxZup+gOBjtWg0PzDCj5gGXPysecAZ7AZ55qN0mMqx4b5VztQ9DnPAP&#13;&#10;UjHP0q4RuJuxcWM+ThApyAirk5WNQM98HGc9eahk4l2bdrMSWwqjJBGeBnvU9qjgFE2rnBAGMsee&#13;&#10;T1z/APW61IGQcRjAPDMRtPH4Dnr69PatUjOUrkhUqAmf7ikDJPAyQM9R0xikHK7lHzFXQhsDHofp&#13;&#10;3xjrSruZWIL5BDbgT8o7Ej1q4ApBjIPIOfnBcjHJ9+uaCCsRv3MqthfmyTnpkAZ9amaNXYyZcHGG&#13;&#10;XgKDgDIHBy3GOaBlN6uPQbioJHHXPXp1+tQquxhuOSqgsCfU56cdCO9AE6CTzW3g4KZUleSFwCeO&#13;&#10;fwq2q7GYIcLkIWXkHaAenfsM4/WqqqS5C9c5+YZA6nGP8irQAQFUwCPlLBR259uvTpj8qAJMNIuH&#13;&#10;zjb820ZCgntjg/0o+0GOYLFv3MB7bOhGf+A54pVjY42A5z8pKnP1B4yc9aRZYJFAUMEIxkDnk4x1&#13;&#10;HUdcn3oAmDO2XIVgxJdiQVI3ev5e/pURIlZ51UMCgUADPy9CMnoc/wCeKmAJw0a4Y+4AwTjB5yeM&#13;&#10;Y9+9Ki72xnB9G54x168cdPxoExrXFvFE5K4LNlvUsowB+voa7DT4o0sljUHCKU3noc/eOOep6Vyj&#13;&#10;ErEcYyzlSWGACRxz14zXV2CKYAW6MNgAPGBjjGefWu7Br32ebiuhaU5UbOAAFwx554xntk9TUpjU&#13;&#10;DaMkZ+YsOgzx0PAz1xmmKqNH+8wARkqgzgjJzyODjpipio2bW6dO3O0cc+pr0jiFIWMYyCcjO449&#13;&#10;+T+lSRIBjaQzbgfvYw3PJP4nA6fWhJCrFjtAYktgdWPv+FMlHnKF5KAs2ATk8EcgdaAAxso2fNgL&#13;&#10;xn7uW/LjnrUu1kQggqQFXg7iSOvT0Ix2FVlKfeOPu4ymR25H0/DFW9gAZWABYknHLctngj60GEtx&#13;&#10;oBKbn9BnknoO59/arSfNgSAc8sc9wDtGPTpj360yJ5PkkJPUkbeDnAJz7dvrVjYe2TzyzH39ev4V&#13;&#10;pTEOIJdScehG7HXvj8Sf88SrnaeQ2AMnJ5Pb8MexpF3ckcBuMdyeuOcD8alDMCC+QzPkHsOOCMZ9&#13;&#10;utaAV5yWzyXwxGSOgB/rW3ZlAFEYJ34AxjAPqencCsCWUB+S2Tx8wPU9M9Mj0rftIwlsrvjDAn6D&#13;&#10;sBz6UAXoxJJJ/cUBsu2eDjkDGOeP1p6Fim/dk5ABYhfmPf2wPzqL54mIdsHbjjPGOTx7/Wpkw+WI&#13;&#10;OAu44HAz688H3rVT6GUpxvZk8EaqfLPzEHrwGz1OP61ejU/xqMZOeeAM46c8cZ61Bbq/BRRk/d75&#13;&#10;zgHnpz9KkL7ioHIJXaMbsknGPp/KpmzKbiaFuTgrgEnHPIGAP8+ldLZpCoDMSBuIUHvn0Hp/nNc9&#13;&#10;bK6ruUqQR8pBLL15PYj6Vv2xULlGY4zkMM/KfXNFPciG5o3522h8t2G3A+UgFg3HHX8qxQQMYBCs&#13;&#10;rKQTkNkdc+1aF2u23ERYkZ2seB/jWZEuCGcOFLfNnPG7oc1qdDlpY/L79tJtnxuO7+DQdOALHrlX&#13;&#10;OOK+X9x3lPmHbBUFSPYHgc+ozX09+2tvX44NgsN2g6YNwHIwsnPvXywzORlSAcdDkkg85x7Zr47M&#13;&#10;/wCNIwsaFusSsiYb7o3fNz6DJAOBXrOgsHEanBYAsWbg5Py/XIz+VeSwjaY/mPUfMOOADnGeR6V6&#13;&#10;5pO0hGmAVcjGVyFY4P8Ak/zrkp7EM9Ft1jLGULkHkgnK9eMk9z0AregRnYDo3BPG7jBGPw6Vg2mf&#13;&#10;NDnAyevYsMfTA7ZrYj2JGN68dRjr9OPTIzW0Nxw3P//V/dSbCHa3yuG6EDdn2Pt27ZqByWykhAYk&#13;&#10;Kx2nb17Z9MZ9zVp9gRhuYrn7u3Ax1BPU+3aqsyAjKAoFOQgPTPuM9zxxXwlP4Uc5nXJEiyLkqfm6&#13;&#10;nO3ntn8zX6R/s0WyRfB61lGDvvJ3PrncBz+VfmvMCCsRzjuQQ3GcH6jrX6b/ALPMEifBjSwRjzzL&#13;&#10;Nuxwd0hr6DKY21RGHm2z1VlAbJ575A96pTBg3yk8dMc8D1q64Ik+gwQeOnGKhZd+MZJC49Byeea9&#13;&#10;s6ysSCT1wPU0ibSSf1PXj/PFOZWQ8kEg8E88HtTSvAH449MdOtADWwM5APGcjrg9DUbHrjIPTGP6&#13;&#10;96cFwOBngDHfP/16jIzwo4A43DJI/T1oAARgAE9eg/x9KYu1QMYzjA556np6Yp+IwdwySMHnjH51&#13;&#10;ExC5xyACcHnHvQAyUrngZPGSOf5dagflize5J7Yz/MVJKOMkZ45ycY7Z7YquGJ+YED5sZ7E1E9gI&#13;&#10;p9zSfL0zx1HP19q87+L13NafBLxpeMSBD4a1GRlHHItpDgdq9HYK33sE4wCTnI/KvKP2hZ1s/wBn&#13;&#10;Px/eblwvhLU2DgcDFu/T8K8zN0lh6nofTcExvm+EX9+P5o/z/wD9g6FLz9oH4d2gBy/jPTvl7/Pd&#13;&#10;hif0r/Rs8Tog1dwQBnnk9Mf/AF6/zpv+Cb9rJe/tM/CsDBL+LtL3Ke5My8fgOa/0VvERJ1uUrnHm&#13;&#10;N09M+tfMcI39jL1P66+mt/yNMBH+5/kZILFRyDgE9QRtxyaYwJyTx3xUn8OMk8Hr6f5NRvhunTPA&#13;&#10;FfWn8RyiVzj0GNoXGTio23bsr8ueuADzUjDnODnNQggYP3Tx1GQf/wBdBmNO8A4PU9M9qYZJPMCg&#13;&#10;Yxwf6CpG3A4IGc9QO/vSIiyTBX4BPOOvPYUAfzj/APBzR8f9d+H37H+h/Azw3d+RcePdbSyuwpwz&#13;&#10;WcAE0w4OcEDB+tfyk/sNfs8t+0Z+0v4X+FSIBYRSC/1MKpOLaBlJHQ4yeK/Y/wD4OiPGFzqP7Ynw&#13;&#10;x+Hq4NrpXg+71UqTgGaWXys46cKMZryz/g338M3l5+0rr3ieONT9mSztTOcMQs8hyFPuF5r0cvgr&#13;&#10;qQH9xHwn8E2Hw+8C6d4YsYEgjtrWFFjQBQFA4H4DGa9JvHUENDgcfNjuBUkrgyiFui8A/wBKjcb1&#13;&#10;JbAPQc5rjrSvJs2WiPxk/wCC/jG1/wCCTnxLKMQLhLFCCf71ygr+Dn4CfCxPjd8VtA+ECXzaa+rz&#13;&#10;GAX6rv8AJKrnke/Sv7k/+DizUGs/+CU/jS3XJEupaVCWB67rpciv4z/+Cf8AGJf20/BCIA/+mSZQ&#13;&#10;nOPkz78cVtQRk5XP3Z8Nf8GtniHxr4asvFOl/GuC0W8hWVYb3SyGUlR8pZCc4PcVbuv+DUj4wQox&#13;&#10;s/jn4YKYyBJps4yenJANf1mfC9Xi8AaZCjlVjtEXavYnkgYPOK9Al89VAV2OOSpOQR9DUzq2dhH+&#13;&#10;cF/wUl/4JW/Hf/gl4PDPiTx94j0vxj4d8T3LaeNT0mCSFLS5K7kSQMq/eUHnHXvXEf8ABMb4l6h4&#13;&#10;A/astNHsGkWLWYD5SIcZmt8OvsSelf2Rf8HAPwxsfin/AMEq/Hc8io154Yms/E1lKCMwmxlDSbT6&#13;&#10;lTjHcfSv4Jv2fdeutJ+NPgfxPZs0ZXWLYbslSqzMFJ4x/exW1J8y1A/1HPAGvr4r8G6b4gjXYLmz&#13;&#10;hd1YgHcUAYcdzgjFdkXGWXkkHcuDk4Pb3wa+e/2V7lm+DOlLLudUUR4PJxzyCeoNe/n5cbtpY8YP&#13;&#10;U8cfWuXGRUZNI2jsPZ12liPkDckgDJ/yarf6zcOFL8MCCAcAgcnPT8qdtDuxz0+XDYxnB7Hv04ps&#13;&#10;juqbgRwdy5XuPp0+uaxRRA0mSW2qSB7DBJwMDj60xWVl8sZ2nhB0P0wPU1C0pMKswCYy+Fz6dCeK&#13;&#10;ejRuuQyt0JyM9e4PalKVgFyVlw68BdnOBg57emB1qqzFSobgENknjHXaTjJBqWLarBXBAJUkMxPX&#13;&#10;pjP40rhlPy4LHLAKOSO3p/OnF6ANZZJOMDJBK85yD6n+hqUSHkc9RgDp+n/66rQ7jGxbAX5sHOc8&#13;&#10;44GD1z/9apmznauPQeuQccEdSp78UwAmRU3OWYdNyjk++D+JxiqjqjDn5ioyTyCc89MH1HtUzNli&#13;&#10;ByQxAB/iBx3PXFMyV/eDkbsfPxweR+NAAgCkGY7PlI3EYXGfb+vX2pkspbBRn/ubQePftUhkJU5G&#13;&#10;F+7uYsRx1x16YGMVSJEW4sVYhjhRyoyPf04oGiZyXUbixAy49fqB2x1qB5RK7Nk/OXbPPAPX8s8U&#13;&#10;kksZywZsADduchie3PT6Dpiq7HKyIpJ6hQMgH26cUrnSoRZE0xCqFYkkArg9OecHg9P1poY8bd4L&#13;&#10;YYBjjI+vTjrzUbKqlSCcBs9uAOgBx+Gc09S27GScpnO7IyOQR2JOP/rGiTsjOdKz0C7dY2BJGM7u&#13;&#10;Rxkjjn2zzWZDtL4KkdCSpyQ23t7+taOoz5iDqu4E7VBAAJOOgPA7VhxHapViWyCGYfKMkdPU8+uK&#13;&#10;4pSuV0NBpARyS3zhXAG48c5yCKw5r2VLzPAUDghcZDcc9fQf0rZbc6I5X0Y46benXH1zWJ5P7zJJ&#13;&#10;wQfm7g+9OKNILQuxMjx7nyAAVycbQevIPv61peHn8zWYyxXa7IEY8dxgY9PSsQpIMJIpb5c5B4J7&#13;&#10;kcfhz+daulQTQalC5kBJkAjBPOcgnj2pcqWp00I3lFea/NH+fb+2hML39r346XUeP3nxB1uPJ4OF&#13;&#10;kI4+mK/vK+GUez4I+AreLpF4J0NRt6AGyiyK/gn/AGsC037VXxmmT7snxD1wJj1W4YfrzX99/gCA&#13;&#10;2vws8JxcjZ4U0VWHt9hi4/KviOG3erXfmf3Z9Kmf/CDkUP7q/wDSUdZEXCAp8xGR0wMHAwMdu9PB&#13;&#10;CW8jygZO0hWGfujnABGM9hzUVsrrGJJeScDp1yBnk9eKtHhSkeQASwzwOOPwr69yufwtYkS4Hy5G&#13;&#10;dy7gTheDx/8AW+lDMkoDkhgrnjAwdwIyMkevNV18s4cLgq3T0Oc4B/GgKpJZc8jlvTv16jPQVIFV&#13;&#10;4/LjxGdvXGOMfxcAD/8AVUYkz93I59fx44NWZQfLKpndksFzzj2z/kdqqvKckbRtKgk5OVOeAD0x&#13;&#10;15oARQqypNztXnaeucnn9fzpzo5UKSAxGAF5IOc007l+YZDbiFBGOMdj2zj0pFKZZEJIXbuK8ENj&#13;&#10;HWguCuRu+192cZ+6RnBAHpn19apr+7fYhzghTg56dR07emPWkuXTf5TKwLsqglfXpwO3HNZwbz8F&#13;&#10;wAeGPrkZH5e+KCWaDhdmxNoyWI65J6e4x3rnrt8XXnYG4dRxt6+owTwa2zv8r95wOBv7Yzz0+vOa&#13;&#10;wbvdJcq55VnK9+w7fl7flUylY0UEa+f3eJCdjZfAHy89CR2P9BSLuK+d8uF+UZ42+ntjnpUQ3bQ8&#13;&#10;ZbBAGS3GSOSCM1ArGJiRgfwkhgOT0+tZOVy0iyoUSpGuTtX5jjH1HPqOlR+XNGowUY5GOOevf398&#13;&#10;dqfFLE6bcjcGAZ+McjuR9Kim3o6mLDAY3Fjyc5+v5e9ICrK9u8GG5XAXPUjIweD+HfrVAgHEUaqp&#13;&#10;LBsBe4Oc1NKG27HLcHJPXHIPr/XNJui2/KBjJLH0PYUEQbd7kjNhdpIJGeT0VT1HHQfjUCENnaxA&#13;&#10;/iDd/T73Tj/PSnxTNvA3cEckMd3T04yKiCMgJk6g/NxkEqcDn+VBY8AtKcLuY43jOcdx/wDqPSoJ&#13;&#10;kE/EuGBztckg8Hj09qmRi0zbiDx82CRwD3x0zUotJ5vmdTjOAxyAg9M8ck/hQBhFkAEmSysN64Oe&#13;&#10;c85HOB3qGURqxDYIXgAnqCc9M81S8ZeL/hv4Cga68c+I9G0jYTvW9vY43wBknaTn9BXwV8SP+CtX&#13;&#10;/BOr4YW+NU+Imm6rMJzA9toim8ZOvzFo8gAY7+tWqDlpYh1Ej7zZWQHkZyFAOQDuyfw696W2by2x&#13;&#10;ESAwOMdCc8/kPpX4Z6//AMHD/wCxBpmoz2WgeHfG2qxRuUW7jtdkUhHTbvKkg9uMV4Xrf/Byb8K7&#13;&#10;e6K+HPhN4kuFJ/dm5v4Iwwzx8ucg/jVTwE0bqtDuf0jiQpGyLkqV29uMLnPQc546VVYRAhpMllxl&#13;&#10;mwNucA4zyRx0r+Z6T/g5PsIsPH8INR8s5LD+1EB7/UV0Wj/8HLPwpVt/iL4VeJrdgoZktryKYNj5&#13;&#10;SBjHbmspZfO17C9tDuf0bPJEh2j94pDKCnQkDp+dUHdFk8pFCtgMecgAfy5r8MtA/wCDir9h7Vnl&#13;&#10;XxLoPjXRTvjSLfaiVcN94kLn7v1r6x8Bf8Fgv+CcPxLuX0yy+IVvpkyoJIxrULWSnccbQ74yeegr&#13;&#10;J4KouhUMRC9rn6JTeXFGfLBxkFs9ACecevTmmmJXgxHjKDdhhnOD6duK5rwJ8T/g/wDFbR21P4be&#13;&#10;KdC1uBdqMdOvIpTubkdDkHHauuntLqMqhUHeNwY4bcB/dI6iuGpSktWdPtF0ZhhUZRGQf3ZAAGcn&#13;&#10;0wevFV/LM0bxPwjOAqocnLcdfb1Fam2ROfm6ZXDYwRz0/oOarTIBMVfOJPlLHPJ49vc/55rI9GLu&#13;&#10;kzHkgbYwgAYsMKTzyBycflnoKinEdxJHNuj3IxLqwPG7Hfp+lacibYihO1hxg4528nPr64JqBtiq&#13;&#10;F+YFwQRlgO3X86lTTN1FFJ5IkJ8wIMFsdztYdvX2NYFnEzmR8bSCQilmwOcgc5GRjHr6V0krLDGk&#13;&#10;5VRk7Y2U9MZ6/Tjj61XfEsgjjxgLl2k5OeAB0P8AP8qcnoW2Uw7qu9TkkD2BB684BOc+lNDgSNIC&#13;&#10;g7AcYyeh785p5JEpLZAyM4+bAIJYnOOnHAqC4xD5cjA7eDuHoPmOO+M9qxc2CMLxx4x8NfDPwNrH&#13;&#10;xP8AGs4g0Xw7p02rapI5+VIrZGkAycD5yoUd8nGa/wA9D4/fHDxd+058avEnx+8aOzXviW9M9vA7&#13;&#10;MUtrCNsWdsgP3VSPGQO5PqTX9QX/AAXy/aNHw7/Za0X9nfw9Ns1L4j6rv1FUb94uhaW2+XcOyyy7&#13;&#10;Ez359K/keu5ha2JnmXaVQhc/KOB2+mO1fTZRQ5Y8y6ngZrWvNQXQ9p/Zo+BOrftSfHzSPg9pZeK0&#13;&#10;kf7drt2g4g0+DDSsegG77o55r+rHxV/YWgaZZeDPDscdtp+nQw2NlboMBIoFCqQAOuAM5788mvz3&#13;&#10;/wCCV/wTX4Sfs3Xnxu1uFf7e8eXTSwySAB4dJtjsiRc8jzX3MenGK+0Ly6kvGa4uVOGGGPQBjyBn&#13;&#10;rz3Pet8VN/CdeXUFGPN3K0klsrfvJMZUlmJI49+2PWvJ/iz+0X8If2YhYeJPiffS/a9QS5XRtFso&#13;&#10;muLu7kSMhCijOEDlfmJx6Zwa9Svk+02EqyMBIybSoUKABzj+lfIP7X37KI/a10Pw74q8FahDpXi/&#13;&#10;wkjxWcV+SLa+gMu/yt3ARgeh56+1cTdkeorNpN2u/wCmfzSam/izUvEGo6r4gtbw3mpahPeTGdGa&#13;&#10;VpJ5C5zgdcnHJr0/w/8ABbxrqsC6jr8kGhWUzhIbjU5PLEhPZVPOfrX6F33ifUPhn4qh8BfHjw8m&#13;&#10;gaygBimvIEaG5AP34ZlAVlJ6HNaHxk8QeC7Lw/Y+JfG+nrq2nCfZBMi+asDHGDtTGB74r8xzbxEx&#13;&#10;dOusLDDOPnvf0sfrGUeEWX1Kf1n60prttb11Pl/S/wBjJ5tOF/qviVBGAGR4FDIyeu4nGB61oeHf&#13;&#10;2UvhRrly9rZeL/tsiE+bHZkOy4ODnGe9fTmm61qXjOyV/B02jjQpRHAsBwHELL82VHQ/WuZ+Hd98&#13;&#10;JdP8XapofgLTEW8syPtt3C37pyvUBj6NnIFfE1+Nc0hSrz9o7x200XqfouE8OMjvTjHDrXu9flY+&#13;&#10;A/j18J5fgx4pjs7W4kuLC4iD208gOdw65x6V5Zo3i6+8KeJdM8b+G52tb7RdQt9St54yQRJDIrHk&#13;&#10;HjIzn2r9g/iXY/D2fQRq3xLt4JLW0AYSznayggYCk53E+1fPmkfDLxz+0Dby+BP2YvhnMLC9kjW8&#13;&#10;8Uara+VbRRSNt80SyrgL0O4V+ncD8cVMxoRjUpNyW7Vkj8d8RPDLD5fXnWpV1CL1UepwX/BRjxn4&#13;&#10;c+IP7ZHiPxz4Zv4NRt9V07Srp7y1cSxtM9nEZAHUkEA96/eD/gmp4r1Wz/4J+eHJreab9zPqNpGs&#13;&#10;bYACuXbAHr0r+db9rr4FD9mz493/AMFZ7lbu50fTrEXVzGTskmmhWRmXP8OTge1fvH/wTH1fQZv2&#13;&#10;ENM8P6hqmnW9xHrOpMILieOMhXl6EMwOcdq/Ra9+XU/JMFBOqmfaEHjTxTayLC2pXiAny1IbI3OM&#13;&#10;jJ9vYV7PaaB4gm0C28RNrkyvcoGYQxGUqW4HVhj6+9fPbaHZFif7X0hgXDgR3UR2MBxn58/pXu1l&#13;&#10;4wtE8IWvhyJo5WgiAka2vIVY4ORglsjntX85+POacWYbC4efCkVKbkue6+yfoXDSwlSpL65KyMPx&#13;&#10;zZeK/BkcM0+s3ExmXzFERwyp7gnnPvXnrfEXXrPTLrxJqOpix0nT7Vry/vdSmCRW9unLtJKSFU8j&#13;&#10;AHXOOtd3428T6h4wtIdJhtbSKGLaJGmnSWTA9TknHXpX5Hf8FTvE0vhrwx8M/wBna4ubSx8P+K/E&#13;&#10;B1PxTdWlwVR7O2mVFhkdASFALOffHHFfYeE+PzqpkcK/ElPlrq7aXZbHFnn1b2/JhZaHzT+1R4f+&#13;&#10;LP8AwU9/aGTxr+yd4b1jXPD2geHYtAfxBdx/Y7G6ubV3edopJTgoWYBcgMcdBX3t+xl8OP24/wBj&#13;&#10;74Ot8Nn+D8mvyT6zcav9sttTt1ZBOqK0WxhyPlyW9+nc/f8AcftbfsLfs2/Au2sfB3ifQLTw34f0&#13;&#10;+K2stG0eVXuZGKhSFRfmkkduSxz1z0r4m8C/tCftef8ABQO0n8VfBrWIvhN8MoNQbS47+2JufEOo&#13;&#10;yxHGFwQE564wB9K/nfhvxu8Q+Kc2r0sjyWFDCU5OPtK/Or2utLL3npsl13PdxHDmT4CnCeIxPPUk&#13;&#10;to2dj8zfjR+zD8ffhH8WfE37RPxJ+E91onhLXrxplj1CSG9NjJN1DSY5LPuIyB1rtP2Ff2U/j1+0&#13;&#10;98U7743fB+W1+HXhvT45NPuPF6WySS5Iw0VlERtaYjK5xhRknnFY3/BRjxjo/h/4raf+zLYfEfxt&#13;&#10;4kXR7NtQ8X6t4i1F5YGvpk3w2sdqh2I0S8sck5OK+vf+CWXhXW/iX8BNY03wJ8TvHXhN9A1PZc6H&#13;&#10;BCjWbpOdyXUIkAJEmDv5OMDnmv2PjKXE2HySpXo1KdPFvS7UuRLulu36n2GT4yhiaMMvUL0077K/&#13;&#10;9fM+x9C/4JUfCnVpH174y+PfiR4w1KYfvbg6vJZIJOf4YyQAOAB0H6V2+r/8Ewf+Cf8A4W019S8f&#13;&#10;6VqlzHAuZ9U13xFc4XbyRvd1GPSvDP2l/GfjH9mXQ9H1Xxh8Uvilrq61JJDaR+GtEtbgxeV95ppC&#13;&#10;fl9lAJI711Ojfslfs9fGHwHovxg+Jur/ABG8UWN/YDVJrTxrqklpBGjHLyT2ihRHHwSAzYC+1fyR&#13;&#10;gPDfxPxeIjiM44qlClJ7Uk3p5K0UvxPopYTLKalCnhVddz84/jZ4v/Z/8H/tL+APhN/wS01PUh4i&#13;&#10;utW/s/XlW7mvvDsiTkBVaORv3pU5Mm0EYHDZr9A/ijP+2d+zrDc6h8UvCPh74geHII2a/wBb8DvL&#13;&#10;BeW4wSWks5M4VQOw/Eda88/al8NfBH4LfH34BftIfBXw/wCHNO8CeH9Yfw14hu/CscQSK8unbyJL&#13;&#10;ho+o2kZLtuOM45r9rre6Lsb6zfz45FA+bDRyxnGc5zlSOoIr3PG3x/zjw5xGUYPCweIoTg3OVR3l&#13;&#10;KSlqubo0rO2mj+Z4GVcEYfGqvOo7NPRI/Mr4T/ETwR8a/A1j4/8AhhfrfWMqeTPCRsuLWZfvwyx8&#13;&#10;lCvTn/69XYg32hkmGVHsS8T9hzgEf/Xr5y8e+DdI/ZO/4KbaPpfgOBdP8JfF7Q5LiTSYgwgh1KEn&#13;&#10;e8ag8fvFb/gJr68l0NdXa9vfCl3Y6jbxSNb3rW0yyvDOCWCuUJIOCODX9v8AA/FuGz3J8LnOD+Ct&#13;&#10;FSV+l/8Ag3PynMMC8PiKmHnvFlPSLi3tmew1BI7q1nWWG8tMb45YZlIeN9wwwIyD6fhX81v7Xf7P&#13;&#10;lz+zH8dJvDNpGw8P60n9reHrg5Ki3lY7oSRwWibK4zX9GojltsTyu6syMSGyMBTwW57/AJV8z/tw&#13;&#10;fAyP48fs36hLZxqPEHg9X8QaQ3V3t0UNdQ4GeCo3DA7GvtMLU7nz+aYfmjzJbH4N/D/4j+JPgZ8S&#13;&#10;vD/xv+HkskOreGtSh1SLDFTIkbAywsO6ugINf6Dfwi+Lfh747fCfw78ZfBrrLpniLTotUtsbWUb1&#13;&#10;y8Z/umN8qwHOe1f5zugXhv8ATBDKGdW+9uPQce1f09/8G+n7Rn9oeE/GX7Jvii8b7To15H4l8M28&#13;&#10;pB/0O5Ux3aISeiShGwBxuJrjznCqVNzS1Rx5RXlCfI9mf0QCSIYMSgkEHO7GV69sjntxTxGz/KGO&#13;&#10;0Zzk4AyT129Tn8qrukisZwGwz7CFwMD15rQR2VfKyuBKqDPKjg889wOpHevkpOy0PqIrm3IEWFZD&#13;&#10;GxcIWAOMnBHzE89R/nFSkQmRlQhiS3JOOCe4/wA/Q0PEUmfzCdoOwCQ5Hp1/U0phkFzzkgKiLtJw&#13;&#10;cDIz7+3pRfQnl1Gi3ICs3yg5weo9w2cHp/njFTJBtIKBd3OC+Tjk4PGDjHvT/kVyCcLGcs2OB25+&#13;&#10;uf8A61T4Zs7McAfdPGCOv9Pr3qOdmnIiAq0WAjZHzsytwOTzx0/rVYIuclhhgdpwcjPP+f5VezHO&#13;&#10;oiVidoztOFJGc5Hr/d4/Kq8qt9pfJ67SrZGcDrgeopxk2xyppInkYLtVQFyBsB7g9cEepP8A9ahp&#13;&#10;I5sSp8x5LZ/2TjP+fSld1tojdIQx8sOBlsEg8HkHHAptrKYbdW8vbnPTnk88Z56n0rQ50MljHk4U&#13;&#10;4bbgbiMqMBhkjt2qVI2ON4JdvvBcAY55GMnjH4+1SiFwoZRnkPnAXB7Hjr2JqKFDLdLkPuGF2YwQ&#13;&#10;FJJPGR+dAyUKoU7+OMc/LzjuRTlT5CwYII15GwMAOxH/ANb8asPBOwOFJycnbna2fXpgimRuyDDR&#13;&#10;kYxgqcNkdeuck07ACySSRiUDBIzhU5H+zg88UxYX2oYyAS2Tuxge/Hy85yB9atfPGwVgCSPlcHOA&#13;&#10;QOMkcVVknmXauQxDnDAbSeR2H8/bNaQ2InsTRQPhiNpwu1Qcj3HHUZq4yiQnzASWIK555bjB5qWW&#13;&#10;KRlW7BIUuxxyWHU4OOw7VMqMDgruxhsn5iTyO/6VZkVEiMAw2AODjjqRyfbrx+vWrSLJ1wcLyxxk&#13;&#10;7c9+eenb6025VkG7BLHaCCOMHAGasqpDMygPtLKdnAyR09h6UAU5RhtgLAklWAUEBTzlsHv/ACHS&#13;&#10;phvZVEZBYjJOD83OO/vjr+VNePcwUFSVHysCfmBB6fXPNWIFcookX0K88LjGQfXp+tAEMagyJGwc&#13;&#10;nBGPlXG4YHPX6e9W2QRxgnB3AYOOpA25P41SlAhmR/mHzBmCnjC54Xj05+tabKi4dAWGCVVQGOT2&#13;&#10;xjgZ704q7ARBgjYx6jKg7c5GMkD+lSbVVMQ8bxtkHbC85BABBOBmolIA+X7rADccgdMZ7dD+dXwp&#13;&#10;c5G5c7gMYGDnrnPNa8iAgjjRtrOMNnBOcnGfzGeKXb87b8kEY2k5GW6H6fWnsjg7iG7h84BycEDO&#13;&#10;T+FK5CxESfKqgqu0g7fl5zznp1/wo5EBn3cas+/Krt+YlWxkEgnO71I969AtFDWcTREnIZkZlxng&#13;&#10;DPPbniuLuMk4bbuRyNhAHPT3wOBXYaaPMsYUXtwvHOM/U5H412YJe82edjY2tYseSY24OQMnB4BJ&#13;&#10;6cg/nUyx4VflGfm4HPXJHXuTSqYx8yls4wQ2Op6Drx0zTCcrtUE5VTgg/N+HPGTwfWu481y0TEDM&#13;&#10;xKZbdg7ie35c/wD1qe+5nLA5U8bhnbnBOPb69TUghaQDqCeNvQA/X+VOmheRGEbNjnj+9j8R26d6&#13;&#10;rkZPOyJPLI3KDuycMRkBuOR1wSM1eitxIC5LNg7lPuPx/Pmq8cRJAYsckBSOCCAOpHqBV87iC0Y6&#13;&#10;klieACTknPB9qaj3JbIVjk6PJliMnA5Cjn/H9BVhFJXf36ZySD04wOePTjikT5ArR+vIAJBJ5OBj&#13;&#10;vxkmnJkt5fy7iRuU4yTnkHtnp36Zq1boImQA42MGP8GBnOBxwenH+NSlWUK3rg7ejHnHYYP1x2pR&#13;&#10;kglgWYsNxBOB1HsM5B4+lOEYCAjIC4IJwDk8gk8HI7YqgMqVRIwYdA3J44weeffPUVvQ7Z448hQF&#13;&#10;2oVznCnghTzzzz7Viyxl2Cwg4PBBA5Ht+PPNb9on2eFQueMdvT5cc9vT6UATImc7iWOSdxzuIyc9&#13;&#10;Cc4wKtRrIrMTwBtIIPI9R6moEZ1YFd3y5ZW6HA4PTjr3xVtYgu3eMlh/dxk5xxj+f0rSmYzik7ol&#13;&#10;h+U/LjLN8uTkMfXP45zU0cQG0YBC8gEEKPYYz07dc0yASPIBjJwRGfukDGeec9+lSiBd+d4xwVUg&#13;&#10;gj15PH0H+PFuKZDimaSSKGCN3G0DOMgY9OvrW3a5MiuHyd+OSR9Caw4+SAT8p+UgkdMckZ6kfyrd&#13;&#10;tliZ13kMB1z2GfvDPWhRsCikaepszJkkewXAOT0JA7VkQ+UH3g5IYnjgEfTvWzcQyXEfIYj7wPPA&#13;&#10;xwecc5zWSi7GDNw2Djt1pjPzD/bcgVfjRbN13eHrB8epXzB+VfJSqUGZCCQepwRn9PpX15+3EID8&#13;&#10;Y7ccEjw5Z9Dk5LP098Adq+Q8M5OeWDD5fyxzjp64618dmf8AGkZotW5UyBWGO+eMY/kcn8q9b0JA&#13;&#10;1uNwP8LHbxyMkE57jPp0rye2UmRSA3HKsxxyR7dsivWtFTAREJxtAwvTIwMjIyAOenFctLV2FbU9&#13;&#10;KswzwqzAklVTDHcc9Tzgcd/rW5YwrEoIOCT1AA4xyTnueM8fSuetMyQtkkllAGWwOzc5HqBXWWY3&#13;&#10;hVVSu4sFVjtGPfP0P+TXRazQ7a6H/9b91iSYi0eXBBYYO0n0BHbpVSdpArICCoTcNg29Mj6nrz+t&#13;&#10;WWRQ5dwGIVixyQBgjPPcgc5qg0eFDSNk7QTwSSWJ447H/PNfCwVlY5yjLuBZickHks+85X16Y/Wv&#13;&#10;1W+CNutp8GtBgAx/oxZcjrls8V+VVzGGDlOwGShyQM8A5649e1frb8LkWH4U+Hgo+T+zY/8AA19J&#13;&#10;k81ZioUmtTorhiCDzgnGDzn8e1QHGADjA5x74q3KoVtwHBzn0x7Cqb8HJGQeuMZye9evLV3OkhbH&#13;&#10;pnvj2HrVdiwJUnG4jnHr7VYYsCR+BGM8fSmFWx8xPTHOD+dICtgoo3g49Q2cfgMU/BY/MQeoOeP8&#13;&#10;5ppAAP4fT8qiDIhBUYwPXj1oAVsAEt19+R+IqPILZHBzhscZA6Urk42nG0evoff60jBx74yRk56f&#13;&#10;zoAilO7AbAAzyOPzP17VUVijAtn03DnoentU0khYYXO3GSQOCfTmqihg3zZXI7ccemKzm+gAW2AL&#13;&#10;z1zj37D86+eP2v8AUTYfsg/FC8GQIfA+rvke1s4496+hB88nJAyMjnnP9a+Tv29LhrL9h/4r3EZ2&#13;&#10;j/hBdVO7HX9w2PwJrzM4kvq1T0PsfD9c2eYGPecfzR/FT/wStsmuv2s/hHaPg58RWDHnuMEYGOg2&#13;&#10;9a/0JNdH/E1m4zmVjj15Oa/gH/4JHQSP+2Z8JoRgj+2LQr7gQ7iBmv79dVZG1OSQkne5JJ7MSc/Q&#13;&#10;V87wrRcaLb7n9T/TQrL+2cHH/p3+pjY79OD8vbFOcNEN38zjnv8ASluiFbg9OV571XgaQr87EnIw&#13;&#10;OufbP/1q+pP4qvZkZK7TIORwR7n61FjLjGT0x9OlSyjK7l4A5x7joO1RrtJO3HHPPOB70yW7sP8A&#13;&#10;bwQC2Bx/9f8ApUdud0hPbHGM0OflI6ZGDgdfUg0ke8MDnb69/wDCkxuDP4hf+DnvR7qz/bo+HviG&#13;&#10;Q/6PeeBLq0hBGAzxTo5IJ68MAfcGvMv+CD/je28KftB61pTXIia4ktbnypDhW8gkH5c9DuAFfqn/&#13;&#10;AMHRn7P2peMf2f8AwD+07olq9wfAetS6frMsQJaLTtTUR7n2/wAKvzknA71/Kr+y58dZvgR8b9I8&#13;&#10;fRSeTYXLx2V8yfwxO3DEjptJ5/CvRwFRWuPk0uf6mH25LtI7yDHzsGATBGD/APrq8ZQWLdiMcgf4&#13;&#10;V8V/sbftA+Hfi78NrGP7ckt9DbruywbK4G38xg+hHQ8Gvs94x5bPKzYIypBOP5GuTEQtOzJ3Pye/&#13;&#10;4LUfsq/G79sX/gn34n+Dn7Penwat4mkvLHULbTJZ1t2uUtJxI6RM5CmQqPlUkZxjOa/me/4Jj/8A&#13;&#10;BIf/AIKC+E/2wtF8bfHLwDd+FdB0yKa5uNQ1RkQbnG0LHg5ZiT0xnvX93SNOuJEc5zjIGMj0Pajd&#13;&#10;fzZa4csAchMZwPb9M/lVUqqW5TgzJ8PaKfDei22jo29YIEiDjuygBiRjv1rVuJGXGN4G0Ag8g/n1&#13;&#10;4+tNlleOYhwenPy7Rk+/c802STA8y4DsqgfNzj05x04rGbu7kH5Sf8FyPFei+DP+CUvxXXWCUbU9&#13;&#10;JTS7VV6tLcNtQDOMjPJxX+fT8DbE3fxV8DaMWbc+t6dAcDJBEi5xj1xX9Lv/AAcvftlWXjGTw7+w&#13;&#10;34DvFuRFfQeIvFBiYMkSwn9zE+DwSTyD1A6V+Jv/AATS+C118Zf20fDegzk/ZtEWbWbmYY2r5JAj&#13;&#10;ViBgFmIxmt6E7OzA/wBDH9nTT30z4TaZagEyNEWdc5xgnH88Zr3BZ1L7XB25yrFunb/EVxXgfSY/&#13;&#10;D/huz0UGQLDaRKFYj5QBnjnnBNdkiJMpOSW243Z4H1yBXNja6lUbR0wg7EQj3MSwXeRgZYFhjkev&#13;&#10;pTWdMBF4VlIxz83HT6VGXlbcZCpOcHgfL29KpOSW3kNlc4AOOn/1+e3FZqogasWp93l+W2AQF5IL&#13;&#10;Ege+PUdqRGlidt8hHGWwPvD1Jxkk9qptcT4MLDcwB2DDDk+3J/mKtSqzMsiqdzHOM4KknByB2/H8&#13;&#10;M0pSuIjJRR+8Kbjg+Zgc5yeT6/59qeJQ+OnykMpBHBHX8PQVVd5VYuoRjgsdo559z6fSo1d3cHIw&#13;&#10;GOOc/iBjg+v9KcZpIC6JlKDaAMYAA6HB9PXv9amLAgs+cEjcAcZ7/n7dM1QDhSi70BLAfMCW68jA&#13;&#10;H071OpRgO4PT+LHPHXoM0OqkNK5Kwyw+8wDspJzwCOx579qpOx+845AzkHsAOoOOvbFTO7CTy1xy&#13;&#10;MqRz9f8A61QOGYDzDkHIOTz9Pxx1q4u6uPl1sLv4Zly2QT05PPORwOPTOfrSSjDlSMnO7ZnJJPf9&#13;&#10;fX0pn+sX95tPOeRu59T0BNMY5jIXhSo2nGQCeSc/ShysOcGiAYB3OwbqckEp8vbBxk859qcHYL8x&#13;&#10;OQdrHs20+o6f/WpgAKGRyzEENkHKt06/yqCTbJlWkwBzvzgEjgk59CR+QrNr7RpCDWpDI/QswBU/&#13;&#10;df07gduOgq1JLIgjjkzGQAfvEbh6Yqk8gUbRksP4jzzgZA75z9M0mI2O5QSV2jn5scep9/asqlRP&#13;&#10;Y0lK5alP7kFyM84Q5yobnv6etZiovnYcqmTnB6YY9efXnNXWCZVl6gZz25749ayBne6/eBK5IbAY&#13;&#10;HuW9KxINACPeTtAbO0/QnPTpzVJkTcVRsHb0BPHqen5VPGvybMhgQdv94nP+FKXiAypzg7BznoPX&#13;&#10;+tUpWRpTfQaC6EjP3cgAfd7cgfU1s6YkkmqwABRtkG4jH3dy496xQwZ8dyDlcnj9OlbmgmGW8GQD&#13;&#10;goi9v417Y7CpdRNHdhY2qRXdo/zwP2jY1l/aP+LchzlviRr2cnIyL2Tt9K/0C/DIiHgPw3CwKlfD&#13;&#10;OkbRnAyLKHFf5+Px0nN18fvidNglZPiPr749hfyKf1HFf6DOiFI/B+gRqG+XQtMVgp5GLSPH5da+&#13;&#10;K4WnerWl5n9yfSuqL+zcjp9of+2pF1JFbhQCFznB4wT0GRz9c03zByT3clPwyDgepPQU9Y0LALjD&#13;&#10;Z4BPcnnJ/WhlBbfI4GXI+blj06j68819afw57Njs7SSCSSTkN2Y4AxgDHWmuV3KpOMEMyHgkjpxn&#13;&#10;t7f/AF6ibMgIByDvUMDjcoOOc9wfpmogHB+nQN+mP8M0CcbBM4YHex4bd0OM7c4Ppmqkhb7g9sHr&#13;&#10;nv1OMAfrVsKccAZ6E5IxjjPvz1/pUGUEhI2/3sgkkdRnB9O/+FJsHB7lQMqjKkbSMg/Nz9ccdasK&#13;&#10;zlfIdR8xIKhhkD73T8enXrUauNu5mCg4B2ZAPPHbtn0piTMuSx45bCngDOAOhoTuEJoqykSFEyQr&#13;&#10;HbuOAPQd88+nameSysGyD6gcH5f1zjPWmSymZyqhuSx5HYdOM9Dnn2pwZeoAGMu2RlQCPUdv1qed&#13;&#10;BH3mNmH7pSpI3BcYOMkHp9celYbSh7lI0A2g7hyBgnI4+vNbZOx/mGWCchccjPy8jnPGBxWLLtW9&#13;&#10;IBHmhs7SMYAPOSvpUSlc2NPYIf8AV4GVZjxkAgAAevr7VzWoLLa6mZQWKEKpHG3IB56EDFdBLPvI&#13;&#10;ypIZSuO57df51iXs8V1+7wXXJyV+XkdAAcmpAkedLdsxOGyOGz16YGMYI6+lU3vmkldYUOBnGeOv&#13;&#10;r659/wD61QRSCKUwwbtgUnlsjnGRx06061kjNv5sYLgOSQRyD6nuc+nsKAGXdw8JSbjZnDHH6AE+&#13;&#10;o5Oael7GwCSk43HA5AHUgEjjPpUF1JHOYILVTJ85GwD7u0f1rz34t/F34P8AwB8KS+OvjR4gsdA0&#13;&#10;qJNzS3kixvKcnCxqfmZuOgB/WqhDmdkB6GJ1Do8O9g6sGKKG6HHQ47d+a4D4v/HT4N/s9+E38Y/G&#13;&#10;fxFpmgWEXLrfTBZX2/N8sf3ifYDNfzS/th/8F8fFury3fhX9jvTY9C0sl4P+Ex16L/Sps9Wtbbqv&#13;&#10;+yWr+eD4m/GHx98YNbPi34na3qviS/lYv9s1u4eXB6/uYfuR+wAFdUMNb4jCdXdI/q1/aE/4OGfg&#13;&#10;toEE+mfsxeD9T8VXoYp/bOrJ9h09GAwGUSjey56cEHivxS+Nn/BYr9vP4zXk8d14wi8M2LxNH9g8&#13;&#10;KwCMBWHOZZNx69SPXtX5Sa14st08tZ7hg2NpRWGQzYwMDGc444NX9O8P/EXWtMl8Q6XoWqrpEIBf&#13;&#10;UpIGitlycZEjhQeT27100sOuZJIy9+fuo3vEOu+IPGOoNqXi3VtX1u4di8k+r3ktwWZjk4DNtHft&#13;&#10;XOSXelaeVgjEEITKv5SBOpyRxz061b/4R3WZY3kmlEexd7ZyRj1Nfu1/wSS/4JCfAv8Abl+BGufH&#13;&#10;X466vrUEcHiGfw/p9lpe2MZgUOXJyC42nB5GPeuzE0pUoKcka/2XNayWh+At3r2hQtudgRjO8suA&#13;&#10;TwOSfT2rLh8R+H4X81nHy5Od6uCO3P8ASv7u/h//AMEJ/wDgnH4C1uLVX8M3mtyRqEMeq3O6F8f3&#13;&#10;gB3HOOMHvXoXxo/ZK/4JN/sjfC+++LPxl8CeENN0qzDLD9qiZ5rqbnbFDGW+dj0GFrnpYtPRRuOO&#13;&#10;DS0v9x/AaPFOkXMfkxyq+wHHXBH685q/Jq+mx+ZJM4OQNrMMDse/61+j37Vf7XngD9oS/k0H4E/D&#13;&#10;Pwp8PvB0TtFbvDZo2pXaqTteSRv9WMcqvUdzXun/AARo/Yl8F/tZ/tPap4g+KPh9NY8BeD9IkfUr&#13;&#10;a6BEF1f3SeXDFuXgsvL7QO3avWqYCcKPtpxsjpeST5VJy3Pxlm1/R3YLDJFkr0RhjOfXmku00vUn&#13;&#10;EUsdvJH0y6g/MfU4xmv7v/Gf/BEz/gmz41tGt/8AhBV0dtjEXGj3LRuoYfeKtkEj+EccivzC/af/&#13;&#10;AOCGP/BPP4BeD5vGPiX4sav4QhWNniW+KTSNxkbYt4JPTgD/ABrxo4iM3aMWZf2TLpPU/mR8PRa5&#13;&#10;4Svv7T8Capqeh3IO/wAzSrmS2BYDALJGyqxHYkZ7V99/A3/gq5+31+zncR2eleMJfFmmB1kew8VA&#13;&#10;3QKA8rHKMMmMbR1wOlfDPjTw74e8KeJb+y8Ba6dc0qC4MGnaq0TQm5QthWMZyQTx7ema7f4q/s+f&#13;&#10;tK/AmwttZ+LvgnW9KsLy3Wa2v5rZzA8UyhkbeucAg5z27inVw1rcyJlgq8GnY/ph/Z//AODhr4Pe&#13;&#10;LtQt9A/aW8N3Xg6R9sB1nTsXun7+m+QL+8QHOT8u0V+2nwq/aC+B37RGlrrnwT8U6J4jt1wXXT7k&#13;&#10;GVew3wkhwfqK/wA36DXNF1JFDtHk85xgg4x0wT+FdN4I8V+N/hR4hh8Z/CPW77QNUgdRFd6XK0J3&#13;&#10;ZyN6rww9mBGK5KmXUpbGscbUhoz/AEqJIpRJmbg9DgDGRxj5uPoaq7gCqIuCJBt64IHA2mv5Vv2S&#13;&#10;f+C+vxE8HyWvgz9snSzrmmoFh/4SrR4gLuNRgB7iEfLIO5K4Nf0s/BT4/wDwU/aV8Iw+O/gZr2m6&#13;&#10;9YycOlpJi4gLctHJESCjD3FeDi8BKlqkexhMdGppsekTMpAjzlQNpAwOR1Ykducf0psTLvwMndt+&#13;&#10;727d+3TmkZWTJjIHJKnGQBjA/wAf6U1XAkAYp/rNhGecdM8+3pXCd5FNGSTN84CDPy9R6/XBxSxW&#13;&#10;kl7IbeOQoSuOc4XkDIGOAMY9+TTyqhSWIABCcnnC55xjHQfnWVrfiLR/Bvh3WvFusyxpbaXomoaj&#13;&#10;M7HJxBbvIScZI5UevHXpVRjzOwH8O/8AwV4+NsPx2/4KD+LBpl28+meDILfwfphYfu0a1Be6KAcE&#13;&#10;NK/UjnHtXwh4A+H1z8YPi74T+EkEvlt4h1u201n7xxSuDM34RgmuJi8R3Xi7XNW8Zaq/nXGt6pc6&#13;&#10;vNI7Esz3kzSEk9+GAr9NP+CTnwzg8XftOav8TbpYXj8EeHTdWxlB2/btRYwR45HzKqkj0r7KjFRi&#13;&#10;oo+Wqy9riLI/fnxFp2jeE9IsfA/hiKO30vS7ODTbBPujyIE2gY/Mk9ya82vXnmiJic4B4VflPGDn&#13;&#10;Hc+/atbxvfT308McSYWNizsM5XI7gZ4PbpXLXl3LGxhh6zMEjbsWA569/wAe1efUfvM+lULRshsU&#13;&#10;m8vbnLE8BiejY/i/DP0rKuJZrKOJwHCK+9HQZB3sNu4464B7VdDSRWnnMsZbeUfHUnByfr+Naseo&#13;&#10;eEfDXhXVPiV8QbuPTPDvh62N5qeoyD5I40GAiL0Z3OFVRyW4qEr6Gc/dV2Y/ir4bfC74veEbnw58&#13;&#10;eLSwk8OWUEjDV9Udbf7GeGaZJzgr+YzX88HxR8f/AA4+GPxNvPCH7L+t3njPwXExRm8QRhIzJ0ZI&#13;&#10;HwTImM/MR+NV/wBrb9sHxr+2B4sh0PSo7rSfAsN4LXw54YgyJbxuEjmulTmSWT+FCNqZ4Gea8q8T&#13;&#10;fA340fDnTDe+MvCmtaTZW+HlluYGURq3Tdx8oxjr65969ynwxl9blp5jJJy2WlzxpcaY/DP/AIT5&#13;&#10;tJb9jqrf4j/CqF5jqfhTVbUvlyNMn2xg9/lDKO/0FdNpP7QngzwdYPYfDvwtcWu4fvJLqZVEuQQd&#13;&#10;5AZiMmvmtrklOdxXJAGTg59O2aiBBUDdtBPI5yT6E85ron4K5O5fvHKS7X0/Q0j44Z5Td6bin3tr&#13;&#10;/ker23xr8bv470nx54msNH1u30q6S/h8PairGwlaIjCyYyWHpnOK/ZPwV/wWj8FeNHs/BHx28Jze&#13;&#10;CdHGyNNQ8Nuk9mhBwoljRUcIPXBr8HYFBiAfsW4xggk/X+lTo0bgwzokkeSrKx64Ga+rpcA4ClQV&#13;&#10;PDQ5EtrHxeN44zDE1ZVsVUc2++p9Hf8ABT7x18Ovif8Atq634/8AhVrFpr+j6roekSxX1m25BIkA&#13;&#10;jZD6MuOVPIPWvo/9iP8A4J0/Br9pz9naT4weNvEniLR79dbutMls9OP+jkQbSr4DfeOfm9PevzFv&#13;&#10;/C9l5Zk05FhfAIX+E4Odor+hn/gjlf6T4l/ZV8QfDlriP+1bHxjd3smn+YBIsLxI0cmzO4JliCR1&#13;&#10;r5nOcsq4SCT2PayfNI16qVzyOX/gkX+z/LxB8QPF8R3bdxQlSe53M4/nVW9/4JQ/Bfw/Amq6l8VP&#13;&#10;E1naN8i3MzfZ1Lg8DeZucfnX6o23hrWLrxLHpmpWflwSSybpSvyCMDO7nOSewzX59fF3wb8a/wBp&#13;&#10;L4nf2JofhPV/+Ee0VntLONwbeKQg43hyVByec/rXxeaZ59Vp8zevQ+hzTEKjC0IXZwcH/BK74VXt&#13;&#10;jHq+k/Fjxfc2s7vHDNbyMysQeSXEnfqKgvv+CTvwO1eOJtS+Jviy5ZFIU3SG52KfvbRK5xk+mK90&#13;&#10;/Z80X4p/Cjxhe/B7x5oOq2tnd/vYJmjLRwsucbWweMEcjrX2Nd+FdSSdrPTrK6ZVaNfNaMruAI4z&#13;&#10;39a7Mrzf61QVSL19P+AVltWNWK542Z/MN+23+y34V/ZM+Ndj8M/D2rTa1Dc+HLbXGvLqJY3Vrktt&#13;&#10;QIDwNuD1zX7a/wDBKEyR/sSRTQH5T4l1OZsY+8kmASTyMe1fmT/wV4s9W039ruwbU4nQyeDNKCb+&#13;&#10;rCLcp4xx2FfXH7Af7Xf7L37OP7GkGhfGbXpk1SXWdQn/AOEe0m3a71Bo3l4bau3YCATknoeBXcqD&#13;&#10;lH3Vf0OOHJGs+dpWO5/4KNeCr/VPgzoPxm8DeH9Lu9a8MeLV1zXnFmjTXllGPLUSkAl0XC7weo5r&#13;&#10;9aPgR+0H8O/j38A7L4wfCCy01rFfD7XmsaDpVukMkOqWULNJaMIRkMSuxSVJww4PWvxR8Zf8Fkfh&#13;&#10;no4XRPg/8L9S1ePfJDNJ4qvo4obmCUFSrWyKzAMD0J6V+f3w+/bA+Lfwc+NN58bP2c9PtfAgvroX&#13;&#10;F94Shne60q6JI3CSNwMHHAYAEepr5/iPgjEZrRUacHeOvkz6Ph/juhllZupLRn77fsE/H7xf+0z4&#13;&#10;A8VeK/iN4u8O2niOTWp7XR/AiWsTT6DCjMkTNFPsMjKTnJ3E4AbGeem/aFu9e+BnwB8Y+NP2udfs&#13;&#10;/GvgW50m30J9K0tP7O1q4ubqdExG6sEXC8kKSCO2ARX546z+2J/wTJ/aU1a38QftK/DzxF4G8SOm&#13;&#10;/UPEPhJmjinuMZZmNsQQpbkZGc9Sa3tI1j/ghnbalBr+ueJ/G2uCym+0w6Xr819e280i52mSJsZ2&#13;&#10;/wAOT165FfB4rhqtTxC9ph6iX8qj+TP0fDcZYStHmjWjr1b/ADR+jHwa/Zb/AGV4P2XZfh/4M0DU&#13;&#10;k8E/Em0tdeubW/uHa8geRFaGePJ2xzRDBAXuuDkE15X4f8T/ALRX/BPrw6bT4k3Nh47+GVpPnT9a&#13;&#10;+2RR65Y2QO1ElglZWnCLgfJnB4HpXiHxm/4LYfAXTtK+x/s/+D9Z1i7iT7JZvqyLpWlwKPljYqcy&#13;&#10;CNVwMemegr5q+N37Hn7d3x+h8Oftca3qPhH4gPfWQit/DWg3W2y0a1Y5ijiDfI3PLuMnd1PSvjOL&#13;&#10;PBWnxJg6mDz6hzUZXa5viT2Ti94vzudv+vOAhOksNWXN1a2Xr3K3/BVn9qP4IftBa/8ADLxX8C9c&#13;&#10;vri58PRX0+q39sr272cdw4MUccgIYSDcxIHT8RWB/wAE6vDvxq8EftN2umeBtA8Vr4R1jSp5vEMu&#13;&#10;rW862ZIXfHcbpcKSxwFJ+9715f8AG39gnxd8H7P4Y+Ov2gNVgt5/Hnj2Hw1qWg6EwEWn2TAOxadt&#13;&#10;ymY7v7u0YIOTX6DeKPjR8df+CbvxU0z4C/HjXbrxV8JdfRf+Ea8SXGPtOnxdEimIByseFDgHgZIr&#13;&#10;6fgXK8r4YoYDhSjXs1B+zjJ6yjF669WrnyHEGZSxEa+IjTUlfWSPvXxdp2kyalNc2xLqokjLg4Xr&#13;&#10;kdOMbunbFc54evbPTdcR5l3xBminhxu8y3ZdsiHcRuBViO4FdJrB0660a21bSn86xu4o54JoCWje&#13;&#10;JwNrgjqOeteaSWiW9+kyLIeHXcuWwpBJyD2PT1r9YirHyzaaufzR/tHfCi5+AP7R3iT4bKALSG8a&#13;&#10;90okbQbK9zJCQDjgBsD0r2D9g/42n9nT9tX4ffFOYtHp8mrLoWsK3CvZamBA+cdldlbPbGa+nf8A&#13;&#10;grt4J87XfAPxtsERVvbOXwxqEmSW86zPmQ7/AFJjP6V+U2sx3H9l/a7UutxboJoJIzgq8eGUqRyP&#13;&#10;mAPtXopc8NT56t7k9Oh/pX3lrHHIRCxYFVaORG4ZSMg8ZGCDVKQeVMQxXGPlVcjBPfHHXv2zXjX7&#13;&#10;KnxQh+On7L3gD4x2chm/tnwvZSXGOguIkWOQH3DKc9692ljkCsxxkLyc9jzx9e5r89xEOWbiuh9j&#13;&#10;QldJ9zM52tlcFcnP3cgH5s89R1zVl5kWMpuZRyMIc428/wA/b8ahddx2t0O7PVgQeD0HUj/CkKvn&#13;&#10;dbgM4YblbA7Y/HntWB0S2HrJCsnlJvJ25DAE5OB15/8ArU7aFImj6khcOcA9uNv51W8R6noPhLwz&#13;&#10;L4t8c6hY6NpNsjSTajqU8dvboF5OXdgMY6d/QV+Lf7Rn/Bd39nn4Z3Vz4Z/Zn8P3XxJ1O3LI2su/&#13;&#10;2Dw/HIvHyzP884B6+WuD2NduHy+rV+BGFXEwpr3tD9vLfT9QvJPISKXDShYVTBDHGSPxAz9K8k+L&#13;&#10;P7QH7O3wAhWf42ePPCvhr5sGLVL6GO545IWFS8hwBzx+Nfxo/tD/APBUz9uX9oYNaeLvHMvhXSX3&#13;&#10;FdA8CINNgEfPyPcAGaUgcElwe9fnZdrp2pah/a90GvLuYM0uoai8l1dE9eZpmZj9Ole7h+H1a9Rn&#13;&#10;z+Kz3W0D+yj4m/8ABc/9gPwHm08Df8Jb4/kZSw/4R7TmhtBt4Cm4umjXnrkAjFfFvjP/AIOMjAxX&#13;&#10;4UfBYsOVSfxTrSqc5yD5Vuh4H1r+aK61aGKJbea44A270JQepxjr/Sse48baFYBme4t8xnhTJk/g&#13;&#10;evWvRhllGGjjc8qWZ1p6Jn70a/8A8HA/7aV+8jaJ4O+G+kcbUEiXN8wHbHKZxXncv/Bdj/gpJdsW&#13;&#10;tpfAEQDnCjRScE84G5x0zX4v2XiTU9VQSaTpepXiOA6m0tLiZGXtgqpz+fNdJBZfEW5UPZ+FfFcx&#13;&#10;XarKmlXW0M2cc7Ow6CtfqlHblOd18R/Mz9kdM/4L4/8ABRGwYrqNj8PNSy2WEukvGH2nkbkkOBj6&#13;&#10;16l4V/4OGf2oLI7vG3w38D6liRd7afPc2bGPuFByA3oc1+B92/jfSoi2oeG/EVopG9zLpdwnPTvH&#13;&#10;wfasq58YW8OTqcN5a55H2iCaDJ/4EoH5VX1Ol/KP2tffmP6sfhl/wcW/BzULiSD4v/C3xPokJYhJ&#13;&#10;9DuINRQYXAJV2R+c9q+/Pgr/AMFZf+CeX7QN5Bp+jePI/C+qyMQumeMLSXTGbjkLO4aFj77v8K/h&#13;&#10;at/FmjXm1ZWGWUDBYenHfJrSkt9J1X5CIplBDEMc8dzg8H+tc1TK6UtdjeGaVYaS1P8ASw8OXvhj&#13;&#10;xzYHUPh7rmka9EjgO+j3kV2oP8W7y2JHUZ4Aqe7t7i1kbduiZAN/UYGRwM1/m5eA/E/xH+FOrNqv&#13;&#10;wn8S654duuz6NdzWwwpJwURtjdO4r9f/ANnX/guf+2J8GVtND+OttZfEnQIdkLzX8Yt9XWIcZW5j&#13;&#10;xvIHTcOa46mTf8+5fedlLOoN2krH9isckZAdmKBly3cYI45wOSeB+NWfKErbiuMj5V3AfcxnpX56&#13;&#10;fsw/8FTP2Jf2qb230Dwp4kj8M6/MAh8PeKMWswc8FYpmxHJ83AOcn8a/R6exnsLcPcRpIhXek6YK&#13;&#10;lXPXI68f/qrx6lGUHaSPXhNSV4szjBDhggIz95hjAx1PY/hmmLIkbr91gzAjjOAMYz/ng08OZX2x&#13;&#10;bslgGUNj6dTTxFJkNIq8HKgt1xxgjpzjtWRRDJFDMzSEBgzhVDHaMcjG4ZNWJf8AUGLHI5bdnqMf&#13;&#10;gfXH6VHu8rPzZPPJHHHXP0J7VOsbBAX6Y34TjI6Ac8k+9XGLWoNkBRkd9vIOCF6gZ44GMjB/Tmpk&#13;&#10;Rm4YbN3Bx8w/w96tiJS5m2k5O4Dv6EZ/WmwhI9xfBMZJ4JwD1xjua0TI9ohD8oaWXLBUwN3ZWwOB&#13;&#10;65/Gh9oba4GCc4HTI/hOfbihQgChmDDcMDIycnIznHr1p0tuG2uHcqMptDA5C8g4ph7REb/cIYDO&#13;&#10;/LH+8M8gY6dfyrrtNXbaLswPKwicHBwDjjnj+dcg4yGkDKFI7gOzEDofoOma7rTozHZxnHJUvkjD&#13;&#10;cH0z1446frXXgo6tnBjpaJknlAg8EYClsHC854P09s+9MfahGCTyFO45AJzkAkfxdye9XwpY7jyc&#13;&#10;7woA2gY9PpzimxIp2gFDnavIbqR/3zgeleh7Nnlt6JEMflAJvDYA+6mc4zwB29c04rGkarMTlSct&#13;&#10;jhueAD257dRin/MyM0ODhsfMcNknnr14I/yKduXAYHIGQ7A8EHgjp6VoiRqkbcMBuUYJzgDHXkdc&#13;&#10;f56VIp37WXLE9C/GOM8Z6D9etG/y2Lk9ip7jnrz27n1NSgDOD2XPU8Dt9P50wHRiQqPKAyBke4z7&#13;&#10;9en86sNIzRg7Vxn69OcHP9e1MALBVA3ZbgcZBx6dsDFSKIlAMgAX+JgOW5H3cduwzQBOMFNyDqfl&#13;&#10;AwA2BwvrwM0QMCrRyqoXGEwcE55757fTmnOJI2x/GRhuSCTn34+lKAnIcKV+6wPTqMnIGQe/egCp&#13;&#10;I+2d47gg5baGwWDLkc+n/wBfvW3bKbhAIhsPq/JJx2xzkdvb1rIu4VwjMCw5J2sAFbcMDOenXGB+&#13;&#10;Na9qCpWLbzj/AIFxz3xj26n6UAXoI3TBCjIzyvYgd8YOP06Ul097DNBDplsZvNd/tMxl2rAqDnIy&#13;&#10;CS2QRj0qTBDZZTgnGARnnpnsPUipXUSEA7zg4POCVPTsOB06mtoLQzlLoSJ82duDwGLnAII5/iIJ&#13;&#10;/Wr0QJkJAP3i7E+3UcnsPSqghijlBXJBAPzDOP8AH+dWrcc4YY+cAD259j0PWqMy3+8HA5YHdjOe&#13;&#10;nJ4/oK07YgHJYjcNm4YI3ZHfJ49PrWcmNvz5IbHzrjI5JJ/T3rSt0Bddv8TdiR7jn1+tAGy5Uwb3&#13;&#10;PRM4Iz06nP0qq8Y2jb0XOAOuOhGRWlKqurA/3gPX6jNVbeCZo+QAFfHrnHuevWtFTbJ50flp+3GW&#13;&#10;b4w6fxjOg2I5GFyHmIBzxjnAz6V8hplj+7+VTglfQH1PPBP4V9eft17Y/i3pu8g7vDliSGJHPmSj&#13;&#10;rzXyArb8yEjA5VWHR+3uenpXxmcRcazuYwqJ7F2CQBkCHcTgFR228Y4654r1/SmYwKVA3BeDjIPT&#13;&#10;GQp6f415HARG4kwTgk9ueO35fpXqnhvDwR4OP3QOAcDP6ep781x0d7lSg2elWRIJk4552MTx24IG&#13;&#10;B04BrqbJAwEbBnXJLK5AB5OMtx07VzllsCbmU8gdTjI7DOeldJarJJGQm5cHPDHO49ePSuiTsyIw&#13;&#10;5Xdn/9f92JEXZ++UjIIZVPysQDgEf/q96pPGQobJOcYMjdeARz6Y96vTSAgjLZJyPXnsO2eeOaqy&#13;&#10;Km3B2gM3HHAbPHy9PrzXw5zmPcNtJEauNwbcyggZ3cAHpjjpj8a/Xj4eRCH4W+H09NLhyBz1XNfk&#13;&#10;BfGMqkqHjcBtYHofQ5/TpX7GeFleHwRottjppduc/wDABX0GUL3Wa03oX5HU5A7jp9KpyEg7h3OD&#13;&#10;npVh0PQjnAPFVm3LhWB9QAc17BZG4wdpY4Jz0/l/hUBJ7Y/Cpic9OBnsPzqNicZbAPXAGKAGHPXG&#13;&#10;f51WYnO4DnHTFT7sgY546f1qu3KkkcA469Qe/wCFACPg4PHUds9eP8+9R72I7YOeMY4PXPvRkk4H&#13;&#10;rg9+n5UznG7Ix04GPagCIkbwxLcHI7YzUXL44IGcDAwOtWVTcmRyMYCnHJB471XEiggNuORj67s4&#13;&#10;5rOaAjKbDluo/wA8flXxb/wUs1BNH/4J7fFq7AIP/CEaggC8cum2vtJ2ATapzgEKSfx/+vX55/8A&#13;&#10;BWa/a0/4Ju/FN4jzJ4Zmib1AkIHJ/GvHzh/7NU9D7zwwo8/EGXR/6eR/NH8qf/BGqxN1+3R8LYdo&#13;&#10;xHqAl55GIrUkY+vb6V/eLqRD38+zpvY/gWz+Vfw2/wDBFOwQft8fD6JlwYjO27rwtqyggDp61/cf&#13;&#10;qfN5JzyCcHpkV5HDL/2d+p/RH0zq1+IcNTXSmvzZU2q/QjIOeBUG0Kx2EHj07fSnNNsUIen97uc9&#13;&#10;RUKys7Kvqcbue3/6q+jP5BTkKysA3J6dSMYz0qBYpEkPTjJI9CePxqZmZcM34n/PXApTuHzdsnAB&#13;&#10;xj296Y2n1IZELDrz39+/tUSwPvyxIwcDJ4x0qzjbxzx3z+dMb5hySueAcnmkSrvc81+M3wb8G/tC&#13;&#10;fBjxR8B/iJbx3Gk+KNKn0m6RgPl81CFkXtuQnIOO1f5f37TP7MXxG/Yy+P8A4h/Zb+NFrLBf6RMx&#13;&#10;0q8IPk6jpsvMF1A5wHDx43AD5WBFf6pJ3I3n9FGDgHO4/Q+mP8K/O3/gpZ/wTS+C3/BTn4NQeF/G&#13;&#10;Bj8P+N9GR5PCPjS3hV57GQ8mC4xtaW1kIG5M5U/MvOc6wq2KtpY/ij/YP/4KO+Pv2UdYs/D3ie7n&#13;&#10;n0KJ8Q38YMs1og+4kqdXQdMr8wHtX9lH7Lf/AAVV+Bvx10O3bUNQs0YxKTdWsyyW54GeASyMD1DA&#13;&#10;V/BT+1h+yD+1J+wJ8ST8Pf2pPDN3ZQFyun+KLKNptF1OPoHgulGwE91bDKeorxTQNQ/si/Gr+ANY&#13;&#10;u9OnaMulxp07QOCfVlIDfiDXWqyatNCdPsf6uGheN/AviW0/tDw9q9pPEVVwEkVs59Rzjk4roItX&#13;&#10;0lYxuvIwofJJYBce5J5596/zB/B37b37ZPw/03+zvCnjq+kt0I+W9RZW6fxOCpJ49q9B1D/gpL+3&#13;&#10;5qlgbVvGaQxEYJhWRXBA9DMVP4isJU47oiUnsf6OfjP4w/DnwLZvrHifVbKzhWPeZJ2EaYX3zzke&#13;&#10;1fzof8FD/wDgvr8Ivhl4f1H4afstlPE3i66R7ePULWQPa2LFWAlkkXjIOCAPT8K/ky+IXxt/aB+K&#13;&#10;qSL8UfHOt6naylGezE4ht2HfcsQGevc14xp8djFfDQ/DFq91dXDhILSyQyTSMTgYVRknNRyIg1PE&#13;&#10;fiLxV4k8Sar8QviFfS6pr+szteX97OS7ySysCFXJJ2jO1RzX9iX/AAQo/YUv/hd8OD8bPiRZta61&#13;&#10;4oKXqw3EZWWLTgcwrhh8u8neQfavi3/glt/wRI8efETxLZftCftpaVcaTodnJFd6D4QnGye+ZcMs&#13;&#10;14BzHEvBCHljx0Ff2HaLomnaBp66bpkSQxIqokcY2qqoMKoXoAoAAFKc+XUuEbm1eQxXAWZW5KqC&#13;&#10;V4xggDng9O1IjNsC7lZ1H8eQD1A/ED86Xcu5V4ypHPUj6n3xSIN+EULznO7OOv68+lcMtdWbxdiu&#13;&#10;4Yj72z5vlLd2xgAH8T1xUIQArt4+bKn8gCff1FPleMsODheSRxn8D3B7+lMLN3QDdzyOeuN3+FOx&#13;&#10;Em+wxwoHmg5OSVJ4zz0zjv3xSIiTfMg2hsBgeeB1PI55pHYAbQ6BvmO4jGeB6c8e9WQ74KqASPky&#13;&#10;W9O3TNTJlwjfUzfK2JmUByBhscbW9u20nnp1qN0Yny0wfMyqsOSQoAIwMdKsXHzKx5AbKBwOpPGO&#13;&#10;cciooAchk2c5X7oXJPGSB/Eccn+QqritroQRbmmEiN09zjA4/XGTV8naE6k/3hkYx/Cfbv8AzpkG&#13;&#10;CcqCo2hgS3PsOPx+tPZHMYwC2wfMWzgHOXyP89aybu7GrjZA0isdrDBIzn7wwM9fXHPFU5Z/Lb7w&#13;&#10;UKSdoB+ZR2HqMH1q6ZBGNhAypyMEg8ep5/z6VlykrKyxsyjaVJAxyD7nIB/lXVBqyNIQT1ZaWPc+&#13;&#10;Yz8+RuUfdYDrjP1qN1cNl8kY4Oeg9ff+VVobhtmejA8nkctwQB1/GomcJHk/KCc5O5uD0rCpN3Cp&#13;&#10;qyafzh+5VioZsq27n/Ofb+lUCS371GVic8EHCgjocnAwR61KiSsjKGHI8vB4JzjnjJ/DtUCkTsMg&#13;&#10;bWbPzjHAz29f1qfau1hKWliAEEDk42qyhgN2Tz25/PtT1fYSHwRtLDtkjn/61JK7x4A28x5KNjPP&#13;&#10;v7fz46UwSEsVA2qDgsPlBB68cfpWbTtcqEdVcabhhIGYYJCZUcjH1znAPWsR77ZOdq/KR8ygFfxG&#13;&#10;cdPatELGyfOMgEk8DjPHU9MDmsNCJp1NxllIJIOf8O55rLnZ0+zj2Lpvw5byDvxjfu6HnPHuBTze&#13;&#10;OpCDPHEecZH06Y+lVxDk7cYKg4GOcE+uKc0aBN/JUYY85xx047++KHNjVOPYsfaSDzg/Nz2/l610&#13;&#10;fhy+Md8ijB+dfutnqw9QPxrnFXDcdNoZSDxg9Dz0rY0OPbqcfmbgFOH3f3QwI7//AF6lbM7cDFOt&#13;&#10;C/dfmf53/wAS5nuvjh49nJBE/wARdb25H97UpefzFf6GVkfI0PR4mKnZounL6YItYhiv88PxtB5/&#13;&#10;xl8X7Af3vxA1bPH/AFFJenPU8V/ocyx7NP09GIzHpVoDk8/8e0fJ9+DivjOFPirep/an0sXbB5Kv&#13;&#10;+nf6RGfahtGwMOvA4Oe/0I9allvJIo3dcE7wrAng+49fc1TMXyoWQruJ3lB6jIOPX36U2SAtGqSt&#13;&#10;uIwR06d+enTmvsj+Jot2Y77VD15JZsgNk8egAGSfypDelQGB43AkFvunJGSB6/yqs1uIJDtV+h3Y&#13;&#10;GRx165x14pq25cFRgBcY3Zb6EdevHbigzs0XDeWwUhmJbcAvfGR+ePaqn2uIoC2AT/AmW6dsY457&#13;&#10;VmyLLHEqllUMcMRzkqM/X8DT5YUlVmKsp3byA3TOOOO/ftSlsavYuxTIeZJCu3ICHIbpgHjjOefa&#13;&#10;kM4dmK42ZyefbGCOnWqEaswUMvUksD6GqzROkhVFbH8SqDwM/wCfWsRRSsizLGIgWJB2/eO4A5Hs&#13;&#10;evHp+VRJcI0mA2NnTcBtweuOO/XFRvbBnDPkjOQSvG7PYeuKpLpyyTyBG5Z8k56DqF46/n7U2rF2&#13;&#10;NFpkaTyV+bI5bPUAZHQ5781VeeJHJ3c4AOTuzx0JOOOlVXsvMkUwkjCkdPcc/n+PtVWO3xc+UXzl&#13;&#10;OG3EDnOQPbP0NSBqSNBvDqQ4ILIpLccYIORjjr1rJukEk5UEbWTaeowwY4bkdD3/AJ1MtncSEBGA&#13;&#10;7jHIwMDr/wDW7VTFsu0JFIc7jnPAOP8ACgC15MakBe4LAD/63vUiaXLIgjjxiRxvzx93PJNUp5Y7&#13;&#10;SB9XvJY7aC2haW5nuGCxRxfxOzNgLtwSe1fyzf8ABST/AILH+KPGupav8Df2RdRTS/C0SSWGteOY&#13;&#10;srd3rAkSRaf2VMfL5nOedo71tTouQrn6L/t7/wDBX34X/sq3s/wx+DEVp4y8cwxvFJFEwbTdLkIw&#13;&#10;pu5VOCw+8EBJ+lfyFftE/tUfFz9pPxlJ4++NfiK78R6kZSbeJ8pp1kM5K2sAIRQB/FyT614FrmvG&#13;&#10;9EkNmzpA7NI8kpJmnk6F5XJ3MzdcmszR9L1DVJIobdAquMCZj8hUDIA9/avUwuDu7RHGnOUrQVxL&#13;&#10;7Uri+lee53uzEMEycevA6flxX3F+xJ/wTL/av/4KCefr3wvt7PT/AArZXxsdR16+lRY4ZQMlFXOd&#13;&#10;23nGM9MA5wfmbS/CcGlWxu3/AHkkQdnY/NgtgY2jpiv6zv8Ag20lvx+yT8Q4YiRDH49hKowyMtak&#13;&#10;H2OPSu/MstqUaHtW+p2RyuUVzT0Z7H+yZ/wQF/Yu+AN1Y+Jviq91451mIB57jUvlsIpEO5iseQzK&#13;&#10;uAedor8O/wDgrT+3R4d+Onxhl/Zd/ZysdO0H4ceCb+azuDosMduup3sT/vFzGAGjjYZPPXp3Nf0W&#13;&#10;/wDBYD9sK8/ZF/Y41W88MXAXxP4wz4X0KQOA0Mtyn72YAc5jjJbP079f4YfCmkjS7HMz+bLJzK8g&#13;&#10;yzyZyzlj1Ykkk+tdPDeAnN+3qPToejg6V9EiHxZqDaTpdw2MyGPaFTIyW4A2jrnPTvX9/X/BNr4E&#13;&#10;W37M/wCwr8Ofh5ENs9zocWvaqJBhmvNRAmYuO5ClQCeR0r+Mb9gj9mSf9sn9s3wv8J/KkfR7GUa7&#13;&#10;4kmUEgWlo+8qx5xuIxX9/HiXV/D/AIC8O3Gta5Jb2GiaJYBnkchUhtreLAGWOBtRQOa04prJ8tKK&#13;&#10;1Nsyq3ioI8r/AGlP2jvhb+yZ8HtT+NfxcvUttPsoi1pbE/vbu4/giiTgkseAB1r+Df8AbB/bE+L/&#13;&#10;AO3z8WZfiJ8SJZrTQbGR08N+GA3+j2UGflZl6NMw5du3QcV6L/wUd/bl8Xf8FA/2grnVLGWS18A+&#13;&#10;HpjY+GtKiY+TOsDENeOP43ds7Tjpz3FfDepX40opaWiebPcERQRRglmduAFHcn0rqyPKo0Y+1qLV&#13;&#10;meCwfK/aM1dE8OeLviT4w0z4T/DWzkv9b1q5Wx0+1gXcxeTjefZRyT6V/f1+wN+yd4b/AGMP2bNG&#13;&#10;+C2gKH1OSBb/AMR36qA9zqUi7pdzdSqElAD/AFxX5of8Ecf+Cas37O2h2/7UXxrs4X8d67bZ0bT5&#13;&#10;l3f2RYXChoyOOJ2Uc9MZ/GpP+CvP/BVCX9mDSpP2bPgBMl14/wBUgLalexktHosEw5ckE5mO75V6&#13;&#10;9/p5maYmpi6nsKRvi5OolGJ2P/BSz/gsD4D/AGSZbz4O/BNbbxH8Q5LbY6RkSWemMwwrXLA/eGc7&#13;&#10;MZ7Yr+Q74p/ET4u/HvxbL8Rvj54gv9f1G4lMzfaXY28G85VYoclUA6DjPqa42ztb77XPr+u3E19q&#13;&#10;d5Mbm7vbpzLNLM/LSMx5JLdfTp2r2L4B/AT4v/tffFm0+CnwZtJLu7uHV9SvwMwWFsD88sjDgcZw&#13;&#10;K+jwOW0sJT557pG+GwUYLmZ9A/8ABNr9kvWP2zf2r9H8MpbTnwh4ZuY9a8U3oQ+SkMDBo4Cw43SN&#13;&#10;hQM/yNf3jeLdA8OeLvDv/CK6/pdjqGjpbrapYX0Szw/Z4l2ogR1I4A25xx618efs0fs7fAn/AIJx&#13;&#10;fs7r4Ssb6x06ytALzxL4l1J1gbULvZmWRmOPlU5CKeR+Nfkb+1//AMF+fD/h2a68C/sc6QviG++a&#13;&#10;CTxVqgZbBGBOTDGMNKc9Dwv1zXxuPqVsdXXsIaLS5w18RNvlij6m/ax/4Ir/ALDXxltbrxLpotPh&#13;&#10;rqbBmTUNPl8i1UgDazRv8pGeoHHWv5Pf2tf2Qtb/AGQPFUemR+MvCvjGwuJmitLvQrwSz7hyBJEO&#13;&#10;VPbp1ql8ev2pv2i/2hb+bWfj5431i8SRiU0u0me1tUJP3UhiI+gzmv1g/wCCS/8AwSM1H4v+JNH/&#13;&#10;AGnv2itObTvClpOLzw/oNwn+larNEfkkmDciLcON2S38tK2W/Voc1WevYwnl7lG7PwFTUrWWWTTL&#13;&#10;xfKuQQJY5FKSKe4KsAeh9K9R+Dfxm+M37NPjeL4lfAnX7zQtRikVnFs7G1uFBzsnhztcduRnFf2T&#13;&#10;/t8/8Egf2eP2zxL4r+H9tF4H8aW5DRX2nW4S2uiAfkniQcc4G5f++c81/JN+1X+xP+0l+w94sXQP&#13;&#10;jLpvmadO+2y1y1/eWc4zkZYZ2nHODg+3p51LEwqJpHmV8vnTXNFn9N37AX/BZ/4X/tK3Np8J/wBo&#13;&#10;uOz8GeOHKW9peFimmatK3A8pmOInJ6qx78E9K/aiZVieRUwVZwIWX7rxlTjB6E/5zX+Z3c2llqsQ&#13;&#10;nVmjkSTdGykgoVOQwbsQeeK/dr/gm7/wWK8V/ArUbb4G/ta3c+teDnlSDT/E9xmS80othUWbP+sh&#13;&#10;/wBrqvfivKxeXK3NTOvC4xR92R/XBbzMjDvzt49h+HPfnFfD3/BTzxzL8O/+Cd/xf8V2bSrOfCsm&#13;&#10;j28sTDCHUnS33HBHOHYf/WyK+ydO1nS/EGiW3izwjcwahp+o263dhfW7Bo5Y5BwUZc8nJJzX5I/8&#13;&#10;F2vEN9o//BM7xFaQO8a6r4r0LTJlXnfHJP5hBIxx8hry8LG9WK8z0qs7Ruj+LfQraKw0+O3g6JAI&#13;&#10;0Prgj09q/er/AII7+FEtPhL8QviVMdi6j4ktNNjJxzDZW+W49A78n3Ffg9AjfZFJY5CEhBxjj6V/&#13;&#10;Rv8A8Errf7J+xGZWH/H74k1aTYANvySKAc+/f0GPSvrpXSPBwtNKrzPc+qby/urvVZXUsqEHazHD&#13;&#10;n64PpnvUE9zJHbBbc71BAU7OSWOMn+nNJPHIzqDyoO8qDt24GMD6n2p4QlzM77VVht5wDxjp2HoK&#13;&#10;8qT1PpDGSeaa3FuSzL5r4XuSxPHHfFflj/wV2+Ndyb/wh+x94bndLCG1Txf4q8rhbq5mbbZxOR/D&#13;&#10;EoZwMdTn3r9Txb2kLfukaVkld1uOgVufp+lfkz/wVR/Z98X3HxC0v9qrwhBNqWmXOkW+leIYbdd7&#13;&#10;WlzYjYjkBchHj5zj19K78rdNV4OpseVnEZyotQPiv9kb4fD4j/tpfC/wBKp8uTxTZ3dyq8jyLNxP&#13;&#10;ITjOAAn61+m3xj8a+L9F8dfH74kXPiGbxfN4rku/CXhTwXpTyX6aeblyFnfgxQmCFCVVR1bqMCvh&#13;&#10;b/gm78X/AAT8Kf2nNS+OnjK4sbW28P8AgrV5dLS92jzb64iaKCOPoS5YjgDOK4Oz+NC6H+wkfAXh&#13;&#10;nVbix8aaz8SdR8Tastg7xzrZQ2gSHzZBztaR8KuTnBr8+4vyTG5jxL7ahD93TjTgtN7yc5NPpblW&#13;&#10;33iyjE4ahl8oVpJSk3/kfOdhp2paeI9Glsr03KR58kwyGXYo2liuM4z1NF/LPpkcZ1eC4tct+6E8&#13;&#10;TRkkdQNwGeK/V/wF+1T8IvAHh6y1C31q0TxFZ+FfBnhWOSS2+0u3m3X2nWpnYxsAVjwrHO7PfNd3&#13;&#10;pn7Yv7PfxA8R6XqfxwbSLiG0+KniCfRJvskZSHSls1WymuEVeI/tBRhvBBAIx1r7at4s5rRu5ZVK&#13;&#10;UYu11v662PPfB2X1Y86xFmz8e7HSvEes6ouk6Tpl/d3ZiaX7Fa2sklwIh1fywpO1fXGKq3lvqVva&#13;&#10;SC6trmELC07SPE4UKDtLO23AAJAJ6V+kGt/Hix8HP4+8Z3nxD0rWvE+p/DpPDXhHW9AgVJ/tct7u&#13;&#10;kXZGgVCIyRvIXAwe1ei/C7xn4O+J/wCyJ42m0bXIrzxBoP7PZ0TX9LmgKzw38epLJJL+8Vclo2CF&#13;&#10;1yO+Txj0Z+KmKjShVlhbRlJLd31tboebPg3DwbtWvZX6H5K2bE2qusiMG6bRyRnB59K6Lwf8V/iB&#13;&#10;8CvE7fFb4V6tPoOswwNbPdW2ds0MnG10I2vgklc9DXm2jaha6fodrcX0jIwgTdECCTkDt15r7T/Y&#13;&#10;X/Yr8Sftu+P7nV9euRo/gPwrdQvr9+jgzzSAB0tYlJ+864ycEAZr9LznHUo4NyrbvofL5PgJyxNo&#13;&#10;6Htvh74tf8FlPGugW2veHG8R3On38Kz2l9HpsCiaJs4KtjHPpmuohvf+C4WqqXhfxGBGoACRW8YH&#13;&#10;rnjg1+8Wt+Lfsdta+DvCDXNppOk26WNnb7tqiOIYAwuB0Gdw61+X37QPx0+Nfhr/AIKReB/hRoXi&#13;&#10;rUbDwzdw6ZPd6QJVFswnhaSQlj2bGWOe1fm2Hw0cXKygnp1P0XEQVJRc7s+Yf7C/4LaXTLLNf68k&#13;&#10;20qskklr36jOK4vx/e/8Fk/hT4K1D4leO/EfiO10jSoxLfXMMlvJ5KMQuflXgc+gr9+/GOuefqcu&#13;&#10;l6HqMN00gkdRazpI6ZIbeCrk9P0rP0rQrbxrpOqeE/iBtbw3dabcQ67LcTeXClvtO+dmbCgoPmye&#13;&#10;lebQrKMuVU0tRzwi5eeLsfyDahr/AIt+KGuN8QPidrmpeItVnSNJL7UpfNfbj5UB4AA9AKxb3Uv7&#13;&#10;Quv+Ea0G38+7cFcW8ZlkweMBVBJ+uK3fH2ifDfwr8YvEfhj4Na1NrvhCz1R00jVZIyguIFP38EZ2&#13;&#10;hsqD0bGRxivqP9lXWrHxJouufs4eFVj0Hxn4v1P+0dC8axKpmIsYvMXT9zZaIMAfmHXJz2r67OM3&#13;&#10;eX5d9ap077X8l3fWy6nxsKEsRiZU5M+SLfRLnw1IYdYs7y3umG9xepJDKQfRWA4zkd8dKmknV+Hw&#13;&#10;oA+7nr7npivddUH7TX7RMX23WbDVPEjeEIJtMudUjtlEUUcLsXMk52+awIOWGeB0716F8DvgBoQ+&#13;&#10;BviL9s349Wl9/wAIVoU50Xw9olszRT+ItZbaAhlAbZaw5zK+MZ+XmvQoccYHDYOnUxdRc0mlaOus&#13;&#10;tkvM5p8PVp1JqnHRanybaTeZjIUHptJyB3zSlVim+YKwY8sMdPYdqqjUbG/meeJY7Vp2aVbZCcIp&#13;&#10;OQin0HQVLC0BZfmypB4J/PnFfcU2ppS5dz56fMnaJobopkaKZQysB8nDcfTv16Yr7W/YV/br8R/s&#13;&#10;neIo/B3jOWbUfh5q0w+1WT5kfTJfu+fCCRhM/eUD3r458KeG/EfjnxHB4P8ABOnXWrancgultp6m&#13;&#10;SQRr9526BUA6sSAOK4LxNaSWWtpZ320qXa0mVWDLuQ4JUjI7np37mvDz2jRrU3FtNr70etlVerTm&#13;&#10;m3oz+jL/AIKrXWjX/wCy34B8b+G5o7nTrr4nadqGmXaPuQxSxhtynHGRwea+rP8AgrR4E8JeMv8A&#13;&#10;gnrrnijxQ0BudEg0/UNFlV0BFzKyJKkZPUMpbIHt71+Sn7AHxl+GnxK8Hz/sC/teWH9teGbq7/tP&#13;&#10;wXfGQpcWFwP+WaSjnI6rxjk8YzX3Z40/YD+Advcw6N4y8UfEbxLolu63Meh6trJksiITwGXGSEGB&#13;&#10;gc44r+NfFfwcxGc8QZHm1DF+yeAnKTSV3OMre7e+l7eh+48M8QQhga9CUObn/Bnd/sY6z4h179jH&#13;&#10;wXf+M3kkuzpaRKkoKsII/lQEHnJUDvx+NesXEqQy+TEsuArZRskYwOMjHHr3q5b6zYLoEGneFbOO&#13;&#10;ysLWJYbOyiAjjSBAAAqjnAArMt3MgK7cLy7Ec8nkDn7oJ7c5r9pnJ8xw04rlVz4u/wCCk3hmz8Tf&#13;&#10;sTajr0cUpu/Dfiqw1CMg5Cxz5gkJ9AcgGvwFsJhdaN5gUEv8pU+p6/T8K/pw/ah06DWP2OPinYzI&#13;&#10;shPhuW/SLGNklvLG27GcZ7g/X0r+YPwxdn+zi0mNsg2pjqQB69K9DDy92x8/mStO5/aX/wAEH/GJ&#13;&#10;8Uf8E5tM0aJ3MmheJNY0yUSkkLiUOirz0CN+GK/XJ7yOW0SRwF/dgnIBx1/w61+Bf/Bujqb3n7Mf&#13;&#10;xN8Ped5kWm+PY54UPRVurNC/AyQGOe/av24+LXxR+F37Ovw61H4vfGjV7fQfD+nx75riY75JXIxH&#13;&#10;BBEDuklcjCoOucnjNfG4/D/vZJdz6TCVFyJs763ie8t2uwRHGqFmd/lVU67mPQAYyTX5Cftof8Fk&#13;&#10;fgl+zn9p+H/7PsVh8SfHNvI1vO8M3/FPaOwzlru7UfvpEbgRRZ54Jr8Yv2+P+CsHxP8A2sbZvAfw&#13;&#10;8W++H3w5DkDT7K4dNZ10cjN7MoXyYXXOYUPP8THpX433mqKbYwQKllZxj91a2+EwB/E5xzg9c816&#13;&#10;uByiKipz1PMx+byT5aSPp39pb9rj46/tTeJZfEvx68TX3iG4J3W+lRBrXQ7IcYW3s1ITAH8T7mNf&#13;&#10;MV1rcVpbb7u4RUCGRUHyBT9AB1HTivRf2fP2ef2gP2uPGieB/wBnfwxfa7cFglzqKBo9NshkAyXN&#13;&#10;w4CKF64ByemK/p8/ZP8A+Dfv4E/Dt7Xxt+1tq9x4+11GS5bQbU/ZtEilH/LNgCXmAPuAa9r6xSgu&#13;&#10;XY8qOCrVtZSP5cPhR8LvjT+0Rr0fhf8AZ78G+IfFt3IQMaTZyPbox4+efHloM9STX7CfAj/g3z/b&#13;&#10;A+JRXUfj74h0b4e2bY8ywizf6mFONwCqNinsCTxX9e3hHw74b+Hvh9PCnw50bSvDukwQBBaaVbx2&#13;&#10;0AUHGGCbc465Yn3NeA/En9sz9mP4T/EGL4a/Ezx5odj4hvBEsOlC4LS/v22RlvLDopZum49Oelef&#13;&#10;Uxspt+ygzoWDo09Kmp+c3wb/AOCBv/BPr4XIl78Uj4o+I9/sww1y7a0s1OR8ywW2CSWGBlsY7V+h&#13;&#10;fgT9hD9hf4cWFrp/hP4ReCYIrOQOpu9NivJXwSR5j3IdmK57nsMV8Tft6/8ABSbx38EPHWl/s9/s&#13;&#10;jeGI/GnxC1K3TVJVuLczWtrp5TeGGCA5bGd2Qo981B/wTR/4KieIf2w/EGrfAv4yaCdF8f6FBd39&#13;&#10;zJp0Zis3ghl2bHRiSjq5xnviumtgcRGn7aSdjXD16SlypH0n+2/+3J+zl/wTq8K+H9Q8R+GrLzNf&#13;&#10;uJbPSdO0awghxFboN/SPGF3LXyb8KP8AgvT+zJ448b2HgnxToOreE7bU2VLXUL63jEEkrMEHRBlS&#13;&#10;WHzA4/Cvkj/g5Es1uvh38IPFFwuYrbXL6N2B3MpKRPtzjksq4/Kvj343fEb9pf8A4Kna58Ifg78N&#13;&#10;/gjb+Fbbw6tmLfxlLZG2a4s7JI0ZnudqIsGF3n1Y8dOfby/LKVTCxrTlrqcuNxU6VTlT0P7HJ9Qh&#13;&#10;1aOMXC6Zc280IliklhifdEcMG+ZehB5+vvXyD+238YfgD+zn8C774wfFfwFoPi22spobKDTotLtr&#13;&#10;iWaWchSpYRsEG05ycdO1fi3/AMFfPHP7ROi/thfB/wDZe/Z+8XanoOraj4G0zSr5dMmIhlup5WjW&#13;&#10;RxyBxGMEjJyCTgVP+15oP7V//BMP9gGDR/FHxDfxN4m8ceNFiuLyWMTxW0ClCyILkNliVGcKByet&#13;&#10;ckMnvKP7zf8AI6o4l8vM0fo/8Gv2Fv8Aglx+3h8EdJ+Kth8IdI0m31S3bZLZRz2FxA/PmBGVlBIO&#13;&#10;QGxz618Y/GX/AINtfgb4ie7vf2ZfHOu+F7hS32ew18m/teCRhmGWGT09qz/jn+37+2x4E/aX+Gf7&#13;&#10;Mn7NWmadrV3D4Lsta1XQjIlnbag09qty/nEACNVUkqFwQecGtL4Rf8F6NU0mTxJoP7Snw61K013w&#13;&#10;/cnz08FCS/toYV/1huZDu8sI3G4jac1i8qxUU3BXMZYinPRo/IH9or/gjH/wUG/Zy09vEVnpdn8Q&#13;&#10;dIRi8l34OZ5JolAJJe1IWReBzxjnrX5k3uuXejai2g+NdPutLvEba1tqcElu6sOCCsgByDX+h9+y&#13;&#10;N+258GP2rfgve/Hj4f6jcaXo9hdvaapPrpW2js5owC+6UnaFUYG7j8OlXvjF+zn+x7+2v4Gmi+Iu&#13;&#10;jeFfGFlICia9oZiluopmPCx3EPzhvmBwxI5FY+0qQdqiMp4OnLVM/wA8Nbey1HbcLjK/ddGKSIRy&#13;&#10;GVhyD6YNfqb+x9/wV7/ax/ZLa28N+JbyXx74Pj2wy6Hr03mXMMXT/RrlsshVRwDx/Ovqz9rb/g3x&#13;&#10;+KPw3gu/H37GviB/E+mRq9yPC2uFY9QiXGTHDMMLIV6DIBNfz96jPrXh3xFdeCfH9jcaTq1rIYLu&#13;&#10;wvEaKSN0O0/eHT3APtXYvZ1I2aOZKrSlp/wD/QQ/ZC/b8/Za/bp0JpvhTqx07xFEnmah4T1RhHqV&#13;&#10;rvIyVB4lQkEBlz9K+zprV7aRoyQw6crjpjj2wP1r/M/8Jat4g8H+JrPx18PNVvNG13T7hLm01LTZ&#13;&#10;GhmUxsCOVIDDIGVOQcdK/qX/AOCd3/BcfTPHNxZfBr9uGa20nW5ZY7DSPGcUfl2d67jCfbRnZE/+&#13;&#10;2OCTXhY3KlD3oM9fC5gp+7Lc/ooS3b75B2sys27pnk+/X8qYp3xiN2wSBuBXg89ycZx0q2Xg2W97&#13;&#10;ZyCa3u4RLBNEwkikjZQQ6sCQwKnIx/jUZVy5k5UEhxtOAAeABkdD/PNeS4u9j0JbDkOYlLKSPM5O&#13;&#10;MnaTgn1yO3FROJMhcLk5YZ/hPB9Tg5+tW0jUNv8A7zAMw46nj/OfSqb+c0irEVAXOSwySOnQ+pH4&#13;&#10;Zp+zMCSIiE7wpD7cbj9/LNhc9xz/AI0FtgHIBGSNhIz9Dx79RSqu4gkfxAZPQ7icg554zxVWUXRZ&#13;&#10;HiIWMRncv8WR9eo9ulKUbAWRApiIYlhK2xFU9e+Mr046/Su8tUVbWN3JIGeUGAQDgdcjJA5/CuLh&#13;&#10;Xda7kCliuVxyp5IJ7dj6129oxe1WMsSAMqGHXgct1wMcdvWu3Ax1ZxY34UW5YCqg4PZjkcZPtnvU&#13;&#10;bDYTnJGQeuCMZ/h/lUwAI3MWAI4BbCn0yTz+tN+8u/5flIPHGB6Z9vWvRPMIgGKrg8vnG0DnAIGD&#13;&#10;06D6ikA+QswyEGSvAOP89qkRDGHUfcK/MR1DdsHpxn/Gnv2BOdhI2qBk4GBz0zzng0AQr5m8bM4P&#13;&#10;XfzuPB6eo/SrSxnOEG4DkYHOPf2/nTYiAFy3JXbtYYH09v8APNTlVORkdxtGcnrjPHTrQAuwAZIB&#13;&#10;wcAZOOBxjp6f/WpDE4X5Ey4G0dewBJOR2Bz0zmnkHGVIZQ2Bnr78kdR0FWB843HPQ7SGI4b/AD3/&#13;&#10;AAp2AZErGbCpjIbhhjnnB6knnqKtxgArkdGyy9sYPJOD06/p1pjMRGCTIBgYGePTj19OvSpU/eAj&#13;&#10;JUYIXPHH0Hb046UWAr3HzAMQWy2HU4ye/fpkAH/9dXbNwwEsYfqB2GD6ZGecYwaz7siH5WZR0Kkj&#13;&#10;uRg4/wA9q0bQGQFHVskDI685GSP5etVGPcDVIwQ/OfvbcYHJwSRjtS7WxknB5GXzxx19Mgmq8Q3E&#13;&#10;ZPJUZ64GOBx0zj1q8kRKk4baCHBIJAx/n8fyrUwe5NGBwiqQCPvZzhvf69KsqdpBUjbk7cEk5B9v&#13;&#10;0H1qrHuB6DDAswJyep6e/wCtWUDzlXbkFAGZfl78ZJ60CJkGBgkZD4BOQOMY4IrXtOSVAwecHrnv&#13;&#10;9R1rJUOhA5Py89Oewz16Z61r2KhOWJAIwfQknr70AdPIEjiGSeivuA/x6kenpUBijEeeSQc4Kjvz&#13;&#10;U4lWRQxGSCNx7HvkEcH2pC6kr34ABAwfrk/yrpjsc3M+Y/Kv9u+Mj4waf5LFfL8OWwyvHys8mfXF&#13;&#10;fHAChgeG4I64OfQYxwO+OSa+zP27R5XxY058E58N2m31P76X/wCtXxkMgBT8x279rHPBPQE/TP8A&#13;&#10;hXxeff7y0VCkuiLkAUsAoDY+7uznrz15+vFeueHDhCnOViZRkA7sc84PqOMmvI4ShkWRuSWwCwyO&#13;&#10;PXjOTXrWhFW25O0NtDk89Dnp7j64rz6C1NLa7HploEEayjcxJzjAwAeCB16fnW3bB2UiDyywOBuU&#13;&#10;lf8AJ7VmQCMoEXByT0GDgnptI7dq1UYMhh+QFssdw6YPbIA5zXRNCqbXP//Q/dpdspaNiSpA3OOx&#13;&#10;J6/iD1xWdcSsVUttyykl8cZyQCM8elaMsjj/AEpM8McM4Djk9Pm6Zz0zWNNlUEW50xjCd/w9l4/D&#13;&#10;mvhZSsc5RuTJ5aKpzlsceuRg+ufX8K/ZjSRs8OaXD08uwt1Ge22MV+M7RhLqMMf+XiPDDp8rDHHp&#13;&#10;X7QxBUsbZlHCwR/idtfVZbrAywz95lackc9Tg4z3qgTIchDgqP72cf4/SrzyKDtBIOSSD71Sk+8q&#13;&#10;984x6+9egdpXPOcAnnntmmOc8exBx+lStuZhnI9ziqxLHnqccdu/p9KAGMQQM9zgA1Fv+fDEYYfK&#13;&#10;AOSPX86lO4sSCeOBUQX+NcZPAP0HP60ANmJ4PUckHpUR5bGc4659/wDH2qbkckjg9fSqr7s7lBwP&#13;&#10;lyeo9h/SnYBrDHDHaP7x9vpzUEqsTuyTgggDnp1NTBijZ465Oew9elDKSSGHIzUSlYCGVdwBb5v4&#13;&#10;fx6frX5of8FibuHTf+CaHxOmPSTSo4gf9+ZK/S2TBXkkBTng8e1flV/wW7k+zf8ABMjx5GjD99/Z&#13;&#10;9vtz2kukXn868HPXbCzZ+q+ClFT4oy1P/n5H8z+fr/gidYs/7fXgtgMEWN8xXsMWjknPtmv7Y7sh&#13;&#10;rhnzkbiK/jU/4IXaWt9+3Vol1xmz0TVHOM8Ytgg4OO7E9+vWv7Jpmw7KRjDE4+lebww74VPzP2j6&#13;&#10;ZEv+Mogu1OP6laQ/ITgDHQ+me9Oj8lnx0XqAO2e/v9Kbu+Ubv4Sfpg9fxphaPdtB5AxjHGK+iP5K&#13;&#10;FZQHOD0bg4/MHmm4JweTyMnBx6GjOwFR6455/T+dNcMMFgevB7nHtQBDvYL8hxyQeMjB+vSn/IX+&#13;&#10;UYOcjP6nNQkMrLxjk8fr1PTNKhkMgQDjpz9Pb6ZoAuON6fMD0PHX8hVFcxHchI5wWHIH5fT0p7M/&#13;&#10;llZCAcnaR6fT8Kk8oBN+7BxnjPX8KAMTxr4Z8D/FDwleeAfipoemeI9EvY/JudK1e3juraQOME7Z&#13;&#10;A2CMnBGCO1fgx8ev+DaX/gnl8W9Tu/EPwev/ABN8Lr+5fzBDoNybzTklPLYtbkkqhPUK34V+/wAf&#13;&#10;lbae7cc4GabchkQqR1GGHfHr+lUpMD+OLxf/AMGsfx4sbuT/AIVn8bvD1/bsdoXWtNktp0UHjPlB&#13;&#10;gTjrzXFWX/Brd+2MZ1bVPi34Fits/O6W9xI6j12rGT+tf2e+WEh8rICk4JXIAPp1/GpGkkU/IzYH&#13;&#10;GSScccYz6+lUqj2ZMo3P5Rvhn/wa3aBCyXXxy+MV7qabh5lh4b03yBIAeVEsrg8j+LZn2r9tf2Sv&#13;&#10;+CXH7Ef7FtrDffCXwdHca/tJfxBr7fbL9TnrGXwsZAHVV3e9foC8SvGCgCMG5DbiDkdiPrT1bOWx&#13;&#10;nPyr6cdc571nUq9EEIJbjDJMSVZvQYYfdXqAPw96ZPJjLr8ueQT6+ue3pikbJbKkDIVlAOenXI6Y&#13;&#10;pjgmPeBjuFHI9z6f1rl1vqzbmRCyIp4xnuQOOOcE9vxx+tV24IcbgARn2HvjjH4VDKyk74wMggD0&#13;&#10;Xpzz0+n4VKn70liSTj5sjkgZ9Af161RlFWQ2J2MYjYxnqCoGACR3PPb8DUTT/uxIwHzEMmDg9DjP&#13;&#10;+eKsZwpcEfI7Zy2TyB2Iznjj61nSwRSgxs7YLZXGTgdMe/p6VjezN7XRLOVAc722hirjaGU56479&#13;&#10;/pUSzrEPmP8AFltmRkHr9OnWoI47Ni0khxtI/eZKkH0/HtwB71GNnlGLCnMZAVhuHtg+oPrV+0RH&#13;&#10;s2Wre6kZPMOVyREGJzu6/hxjHHWllmk+VlIAJ2cdwD3z7n+lZ8ZjiG2Njlcblx90Lzk4zz9Kc7ho&#13;&#10;gEI6MQxO4AdccZ6enNZyd2aItRSNtKox5GcYzt3HoemeD+Yp6TbuS2OMqc8EZ4GeuO3X8eKz0UxH&#13;&#10;BY5blixJ9O3X6VZVfLUhcOch8JjnI6Yz09eT9KQyWRzIcMWA3ZYEg9vY8/569KpTOqysRtyzcAAs&#13;&#10;MduB1GP59KsEqxA6Y4AbHO7PHsMDAJ5ppCqCMsSwHzYyQfQD0waAKQkkCENuyMJk4BGMA5Awc8VH&#13;&#10;ITgrj5QTtHOD9Meg/P8AKnhAHMRwqqT8zZ3D35zxz9KarIgy+Af4QSc5BHc8daAJGwTvYjgfxYGF&#13;&#10;6KOPSqLqFAYbVIUlsDbtB5HY/n1qd5cNtwocHAz1UDqMj+dVfN8xvl4z1Jz6flgUARPIqfOSOGzg&#13;&#10;DqT29f6UhJCFMjcSGA29R0yMfSo5GyeuAQMNuOCc8Z9QDQT/AMs2BBH97J+Yn+mOoqHPdHVFaJlO&#13;&#10;8faDtHIHQKcjIwTwME+3T1rHi3rcksTtxjaBnn644HrzWpdkvGflU9CXQ9DnqeORg+3SqkISXczK&#13;&#10;Nw6ZJ4YDjHp61m2a2LyuTJywyOeox+npTvvjfnoRkYAOMcfd571XWVvlBd23DKnnnjrjrVhGBGVJ&#13;&#10;+bncQcevf+X60hiqMk5IXDZyOMZxjjuT+la2lpsklndfvRj8SfvD61lM7EEAjPIcZPTHXGP15qxa&#13;&#10;SM7Nt2hVikfao7gdcHnjI71S6nblztXpeq/NH+eTdsl18WNYcf8ALb4hXw9chtVlr/Q+1EBGhVeN&#13;&#10;lpbJ1PaFR2zX+djo4lu/izKSeJfiFOuB6tqj5PvnNf6KWthBckJkERwYGcYAjXivkeF963qf2b9L&#13;&#10;WLVLJl/07/SJQLMI9oPOGxySBx3qJ8sp8sKQfm3ggjJHv0/AUwyBEVT267gOmDx1PPNI5UhmDE7g&#13;&#10;QuSDgH1PbOO/SvrD+LRmV3MmFypbcQOhx1x7dAf0NDqqIVPLHBw3AyepBHJPr0oy2NyEgckMMnj6&#13;&#10;/X35qKW4jLgFQ5JwrsSOO+cDP4/nQBXu2VmO4KWzgBck/L0x7H1OccUxXyrRnnOAwOfvA/n/AEpz&#13;&#10;scZG1iM7ccA+4zQEQ7dp3cFfQ9M/r2zgVMnoBA3l7WH3uhVQCT8v1x29KZ8gYSw55J28nkHnGOlO&#13;&#10;ZyrhgQVXkHG0jJ7EfrTgWVduPvEMBnAyO3WsQIQ20722gZ3AAtnvyOv4VWkdSxGWUY24ckBgVxkH&#13;&#10;HvV2RwpCkYJ3bQBjGeuKpO22RnUEdTuB6AgcEnpn2NAEavlM7hjPGfbuR0xis24CpdskeMKFwOT7&#13;&#10;Y6f/AKq02JjYBxxjdnoPbGDisiUv9paMvhtwLZAPBGep5+uQB9aBosqq5UIQDnCjuCfQ/rVDUNT0&#13;&#10;zSNOuNa1SaO2srOF7m7u7lgkUEcYJd3Y8AKBWxausr+UBHnJdSSdoxz83YADr0r+Tr/gtF/wU3h+&#13;&#10;I2o3v7Jn7O+qA+HbIPa+O9ftH3fbrhT81hBIpwYxn96Rx29a1pwu9TKrPlVzy3/gqD/wVj1P9o67&#13;&#10;vfgb8BNQn074c2kjQatqkRMU/iCZTgohHzLbZH/A/pX4AeINZEyl7ki3t4lBS3XCLhOPpkD09aXW&#13;&#10;9Wjt4zdTBYYIFxHEG6fKMc/59K/Yz/gkf/wSa8R/tn+I4Pj/APH63udM+GumXKyWlnKpWXWZomyE&#13;&#10;VTj90DwzYxXq3UYnLFOTPkf9nj/gnV8e/wBov9nXx/8AtY3EX/CP+B/BGgz6rFe30LhtUkgGfJtl&#13;&#10;44x1fGK+YfCt1HcaJB9nVQmFAwORwDnp3B7V/pLfEH4VaB4z/Zs8T/s2+ErSz0vR9V8NXfhzTtOg&#13;&#10;iVLWNZoSsakKB95yuT1z3r/NgtdC1r4Y69q3wq8Z28ltqnh3ULjSr23fKlJLVjHgg9jgEZr3+F5R&#13;&#10;qTnc+xyeEVG9tUdPrN8ttpU0mNjbTgcHOOSD+Ar+w3/g3s8Gt4F/4J63PjO+EgbxV4xu9QtlfCny&#13;&#10;7YeSduRgjBGCetfxjy2WrfEbXdP+G3gi3mu9W1a4Sxtbe0jMjGSZgu44B4GcnPav9G39lz4MT/AX&#13;&#10;9m/wL8CLWKLf4c0K3tLoQg7TdMvmTkn3fgnpmtuMqsVShTT3Y80qWXmfy5f8HF3xch8Z/tReAPgD&#13;&#10;aqyw+EdBl1y7kY/JJPqxVYyVHdI4zg+9fh1rWrW2k6A025dwxGoySTu5AGOuepr+j7/goN/wSJ/b&#13;&#10;W/bL/bt8RfHHwdPoWleFrxLHStP1LVJ1WWKC0hCyF17DeWwM/hXN+Ev+CFPwc+Efi3Q/F/7Svxw8&#13;&#10;NSaTpd9DealpqSQok7ROCYgxcYViNuTmt8uzGhRw8UndpFUasY01qfd3/BCD9jy4+A/7O93+0B45&#13;&#10;tWt/EvxDZZYBONs1vpMZ/cqAegkb5z6ivlX/AIOF/wBuWLwv4e0v9h34f6nHBqWvp/afjaSCXDQW&#13;&#10;CHEdq5UjaZs5I4OO1frTrn/BT3/gnr4CUaE/xI8PLb6dssbex01mcQpANirGVXaRt9K/Kb44/tNf&#13;&#10;8EB/jP8AF/Vfi78Xi+v+JdTdEv74LcFXEahV4AIAwB93H0yTXztKtUliHWq03Jeh5/tV7RzktD+V&#13;&#10;q017RPD2lboXQBRtVUPzHaMKigdT7V/TF/wRr/4JaPqX9nftn/tNacjLclbnwX4bulD9ORdzq3Ax&#13;&#10;wVU//qx5P2lP+Derwtf2uoaL4JuLye3njuoHgsrllR4yCu4OVDAkc/yNfedn/wAF7P8AgnzEsVva&#13;&#10;3HiKOGKJIIraDTHEcUaABVQYAAA4AFenj8xxNaHs6VNr1VjpxGO5o2pxf3H2F/wUY/bj8HfsI/s6&#13;&#10;ap8UNbcXHiTUUbTfCWmgqpm1CZCqOVJHyRY3Mfw71/AXqfxB1j4h+K9V+JPxF1L+0de1u9bUNRvJ&#13;&#10;W3NLI5zgY6Kv3VXgAAYr+tL47ftyf8ESv26JtIj/AGjLq8km0KKVtN/tVLm1SIzYD/dBUscDtkD6&#13;&#10;14xYfs//APBvJ8QJWj0XxJpdpwQUh1S4gfBJzxKAPxIxXJlldYVfvKcm/Qzo4yEbc5+Ef7LX7LXx&#13;&#10;r/bn+K1r8KPgnaSC3a4VNW16VT9i0+2U/O7vwGYDOAO/Ff1I+IPiV+w7/wAEJvgJH8P9GaLW/HWq&#13;&#10;xgz2kB36vrFyFzvkZcmGANg7eBjGa+1v2YLj9hv4O/CpPh3+yj4n8I6ZpU6tBFcabdobyW4dNqPJ&#13;&#10;JIfmkycgE4HbGa/Dv9o7/ggB8dvib8QNZ+L3hn4rx+LNZ1S9NzDJ4jjXeI3JYxeYHO0IOBgkHFPE&#13;&#10;5isTNRrtxivxOlYp1HaL0Pxz/ar/AG1f2gf25fFDeIPi9qclhoEc27T/AAnYyFLO3QH5DJ0MrY9e&#13;&#10;M5yDXzRpGh634g1208CfDXTrnWNXu3W3tLHT4mllZnbCjCZ2jPfpX6d6X/wRH/b/ANR+Kdt8Mdc0&#13;&#10;7S9M0Z5Y/tfjAziWyjiJ5ZV43P1wmck+1fu54Y+E/wCwj/wRB+DH/Cx/G1zHfeJryFhFqt5iTVtV&#13;&#10;ucBWjsY+fLQZxx0B5PWvTlm2HoxVOhZt7JHRHlj7p8tf8E7P+CJ+h/DTUYv2if25JrG91KxButO8&#13;&#10;K3UgFhYOBuWS7YkB2Gfu9sdq+kf2rP8AgtJ+yl+zlcSeDfhgo8ea7Yr9naw0ECPTrVkXakbS8KAp&#13;&#10;xhVr+dz9tT/gpx+0B+274hn0+O8uPCfghXYWPh/T5SkssXQG6kjIL8dVBxkkZNfnzZw6daXEWieG&#13;&#10;7KTUL+4YQ21raozzSu+AoCLlic9a5VkUq0vbYyXyMrzbs2frN8Yf+C3X7dvxMmuJPC02meBdNuiw&#13;&#10;EVjGJrgISdvzt0YDqefWvmD4L+Bf24f+ClHjqP4Q6d4j8TeJdKkvo7rWNX1eTdp1hGrEvIWICAgE&#13;&#10;4AP0r7o/Yq/4Ih/G/wCPslr4+/aje58F+EpCtwmjZxqd7HgHDdPJVh1JINf0Iy/tBf8ABPz/AIJ8&#13;&#10;+DIPhNaa94Z8KWFlahU06zdZrm4IG0+b5eWdzjOWI68YxXFjK2HpLkw8LsU4rrqfzH/8FDv+CNXx&#13;&#10;O/Y+8OR/F/4N3tx4w8JxW6HW0XD3ljIFHmOUXkx7sn6e+RX41W15ba/a738tw3VWOAOxr+xfxb/w&#13;&#10;cCfsY2S3GhaV4U8R+IbO6LwXSrajybiF1w/yy4Gxhx39a/mC/aGn+Hf7RHxn1zx9+xr4A8QaDosF&#13;&#10;hJqur6U226jt2DlmdCmQikdEyT7YFcNClXtevGx5mLw0WrwR9sf8Ey/+Co3ir9inxJbfCn4xz3Oq&#13;&#10;fDO8nCwsT5s2hzyOAZYh94w8/MnQdvSv2s/4Lz3ml+L/APgmAPFng+5jv9Nv/GPh/VrK+tyDHNau&#13;&#10;zlZMjIPB5r+Ni2nsdfgEUg3blKuoI3ejfTmvtPw1+2T8RIP2LPFX7Dnj03eseHdQudP1Twjeyne+&#13;&#10;k3FnNuktiWO4wumdpH3WHTBrzauAXtI1IHFh8U43hM+MdPz/AGXGCoAMbfn1yAcd6/pI/wCCXpX/&#13;&#10;AIYN0iRFG8avrYl3k5wl0dox689cV/N5CjraJFECNsW059QMHiv6Gv8AglBq0OrfsWXeh25fztF8&#13;&#10;U6rbyrnjE7pKhHQkFWOB7GvQn8LFl7UqqT2Prq7/AOPtVwceYNoYnO0jnP8AOoEYHccgnI3cZ43g&#13;&#10;g++B/P0rTlij88284/eh2jLs33lHQAdeKorKpkVlYgn5E3An67iOOvTjPavHe59GI0D+cfsxBiVm&#13;&#10;cN/CBwOhHXORg54rrPCOoW9pqcdtqUSXdncTrDdWdwqvDJExxhlxgr14OawDEEi8lsqSm70wO/PT&#13;&#10;61LGyW0omjXc7xhEUHGCBjp7+v8AKkKSurH8xn7WvhCy+E/7ZXjv4fCxgs7FtWa70yGOILEkFwA8&#13;&#10;Yj3cBeTj/GvKHtZsH5OGYru6lsnPav6QP2ov2RPhx+1p4dv9X1eykt/Gtto7x6NqEL7TPJbKWjST&#13;&#10;H3yQNoJ64r+dH4UeDLTxU2peGtc1S80rWNIu2huLUKGBjU7c4OPuuCD+FfoWRcRUaVP2c1t5XPg8&#13;&#10;94fqzqKUDBk8x3ZVUEfdWPIyDnGe386jayjc7Sign5iMDkHoMe/Neyy/BOZXaRfEKMo/vQHf+BBx&#13;&#10;VgfArSDxfeIb+ZSFLx20CgcnOOW/Wvbq8U4Plsl+B48cgxC/4c888B3/AIH8N/EHRNd8f6c19oNn&#13;&#10;f+dq+l2zBHuolBwmRjgNg474xXvVr8df2fPhN4U+Ilv8H5Nb13XPiTpP/CNx2d1Ztb2ui6dJdCZ0&#13;&#10;DsS0r7RtTGegJPFc7F8GvhZZTf6Vb31424E+fcnnPT5R616p4N0fw5oGo2sPh/S7a1YXIV5QoaVj&#13;&#10;7sfwr86z/wCr46sqjbS006Ozuro+jwmFq0YOLZ+Z0kktzIxnUDaCirj5gE4APuMYNfph+wR+0j+2&#13;&#10;D8CvBvijS/2ZfAsfi7T9Q1aG61q5nt5J1huBEVRBt4GVwSPb3xX5zeJImHifVo2IBXUbjODjA81s&#13;&#10;5HFfvB/wQ91+7sdO+J+jxTOvlvp98qxuQAeAWx7bcVrjKzlDXWxlltO1Sxg6h/wUS/4KJWcoTVvg&#13;&#10;vZLICSQmnXCsSe+FHv714Z4//ao+OfxK8SHxl8VP2dbXVNS+ypZG+8u+hkEMQKou5ACMAkfTiv34&#13;&#10;u/H3isXMjpc3P/HyY4iWGQBg5yw/nXyh8Xv2+fH3wu/aDm+BWlaDZ388EEUq6pq+pG0gImj8z5iF&#13;&#10;KqAOmc1yZbXqzm40KeqX4H0WIpwatJXPzG+Fv7a3jj4D3994r8Cfs6R6ZO9oy3t7JNqMiJAhBdnM&#13;&#10;oKqBjljjjvivOv2mv+CjHxr/AGsPh/D8L4tJs/Bvh66l+0a3DpMzSS6oowY4ZJMArCDyVGQ3Gelf&#13;&#10;q78cPiB+0h+17+y749+E/wAPtP0W11FrO2upZdB1lL6W5ton3y2wVAGBdV5A5+o4r+byxSTTwdE1&#13;&#10;KKS3vbAm3ubadSjRsnUFT0r6vh7AU61duvFJrzPm88xdShStTVkz274L/GKD4O6L4h8H6h4X0rX9&#13;&#10;H8V28NrfxT/uryAW5JT7PKd2zJOTxnPPtWjpHxu8O/D64fX/AIK+CbPQteEEkVpr2q3j6pcWayKV&#13;&#10;ZrVCAiOR0Y5I7AGvEZCHYKp9Qo75X2pJowF5AyTuPOOnp719HiOBcBWlUlVTfPuruz9Ve35HytHi&#13;&#10;HEU/htp5H2p8Rf2pfhD8Svh/4W8H3uieMtDOg6XDpc+maFerb6bPNK4N9eXDRsklw8wydrDOPlJN&#13;&#10;e+3H/BRK08cat4m+Fl39j8NfCfQPhfqWheBPCk1okiXeqpEsdtNKzRsy3EjFnzkDgZPWvym2fPvB&#13;&#10;AY45BJJ7/pTFjhMpaQDIHIYZBJP/AOuvi34H5O0k3J8vw3d+V3vdJ9fPddz1qfHONha1vPTc/R74&#13;&#10;GyfsVeAP2ffCz+Mx4U1ifVdE1e48dXOoyyt4htdVIlisrWxtlOdqlUxxtO4tkYBO74S/ZK/Zh8P/&#13;&#10;ALMc/wAZvHWqX+oJd+ELzXLXW01KKCOx1cI32PS1tlJMrs4Ck4ySewya/Md4rMOXSKMuOQwT5gDz&#13;&#10;nPf86rG0sm+Qxu67iyxs7sgYk5KoSVB75xnmuPG+FmZ+0c8Lms4KU1Jp63XbyO6hxjhrfvcKmz7s&#13;&#10;1Oa7/Zw/Ya8Lz+G5Vi8XfGma61LXdcgGy5sfD1m5hj0+Jxgxi4YZkK9VJ55NfAetWaLp1pdswVUn&#13;&#10;2sOcjdn8q6Nr++ubO0tby6vLmLT4WtdOguZmdLaJ2LGOJTkKu4kgCsHxc7R+GJnDlShEu7ryBnt3&#13;&#10;Br6/LOGZ4HCVnXnz1JycnLbq7L0SPIxmaxxNaHs48q2Po79l34a/Eb4//tA+ENI+DVrPJLpOqwaj&#13;&#10;qGsCJhb2VtbnMjzSYCqNueM5PYV/VB8SjaNPAtjL5ojdUkbaFfcgO/r0AHb6Vyn7KX9haJ+xp4MH&#13;&#10;w80Sy0ldT0W1mvzYRBDNcNHiSadx8zZbkZPHTtVXU7homFrnJjcxTOwLFmI3EgEg4P6cV+fZnjvb&#13;&#10;VeZrbQ/Q8qwKo0kr7lQK00KTxKBtQ4A6jJxgHOCeO9KtuAVUDh2zyT1A2569utRHiD7EM7gN6AdC&#13;&#10;D24ycfjxVmIvKQXUAvu3qqn5cfL375PB4rzvaI9VQbPKfjbaW8f7MfxSj3MY/wDhBdSJcAgeb8uN&#13;&#10;ufQcfjX8sHhdpH0iJMgnAzj0xgn2zX9Q37WGpXelfsa/FW8t3K+X4WNuhcYA+03EaEA9yVJH15r+&#13;&#10;Yzw43k2USlBgph89x6AeuRXfh37tzwc2laSR/R9/wQ7+Pvwp/ZQ/ZY+N/wAYvjLfiz0i28V6XBp9&#13;&#10;pD897qt/9hJSytIhy8jE9/lUcsQBz+Xv7bv7a/xd/bC+I58ZfE+Y21jZyv8A8It4Ks5M6fosDcK8&#13;&#10;vae6K/fkboeFAAr5J0bxBZ+H/CRgiUtey3cjx5JKwAhQ0iL90SN0yBnHtXDQR67r2vWfhfwpa3es&#13;&#10;a5rFyLbTdMsYzLPPPIwCqqqCSSSc8dPaplhoqbqWOWeLnOMaaM7WNZcu01001xcSNiKDPzuzEKqo&#13;&#10;o5LEnAUDJPGK/dT9hP8A4Io+Ifih4atP2l/289SXwJ8PYZFu7Xw1dSfZ9S1GMEFftcj7RawNjHPz&#13;&#10;tngd6/Tv/glf/wAEZdM/Zoli/aC/a1sdP1j4hEpcaFoMuLmz8PhgGDupykl2M4zyI/8Ae5X9Jf2+&#13;&#10;P2X9Q/bL/Zv8R/BXTfEKaNq91atcaeZbhIYZriAl44pQWHyuRgEjaD145Cnik37OHU66WDcfemz3&#13;&#10;74Z+CPhp8K/AVn4L+DWj6d4e8O26RLYW2lQokLoU3I5cfNMzAg7mYseua+Ff+CgP7e2pfsZeHdP0&#13;&#10;r4feDdZ8beL9ZnjTT9Ntraf7MsTZJkknRSB7AGv50PhN4m/4KLftN/EHwx/wTXm8dnwZqHhA6in2&#13;&#10;qeaWCWdrT7qyzRfM6hcLHzgjnNfafwX/AG0f23Pgt4c+JH/BOvXrVPEfxS8MWV7F4f1l2W7uPIC5&#13;&#10;eWORgxdlDBo84xnnkGuiGQyhU1lzd+ljeeMdvdibz/8ABRX46ftS2viP9iv9oDwavw01nx34dNp4&#13;&#10;d1NLuSOeK6kYOoZTsIEyKy9R1z9fzt/Z5/Ym+E3xs/Y3+LutWq3uq/Gv4aambw3lxfvLILSzkxtj&#13;&#10;jywbCRuM5+8O1cZ8MP2dP2yv23/FemT+B9N8WSeOtJu3uPE/jfxdJ5MSXQOAkUmSVEfOF28emCa/&#13;&#10;p4/ZE/4JZ+A/2T/iPr3xai1+7uJ/FOiJpPiHT5sR2cjYL3UjSSHcVkcuQCcYOTXvYuWHwcLRlq+m&#13;&#10;55PNOpJ82x/MjqunfEP4xeBvB37Z39m6/wCK7TSYItM8f23he+uLG93wHyxALiD95Gkka4IXjPTv&#13;&#10;j9Hf+CY8njr4g/tmXnjr9mr4T33w4+HZ0UaZ4hbxC0t3dyM2JJMXdyAzM7YIAHA6kE1+tF/+1j/w&#13;&#10;S5/YF8JX3hLwNrHhnShDcNcXug6Cv225luR8rBogWJbjHzEY9BX50/Fj/g4x8KWV4LT9m74e3F7C&#13;&#10;MoLvxAPsQck53BAScZ6j6VzKtiMTTlTp0NGKlKnSlzSkfcP/AAVd/YI+I37dXwy8K+Bfhrf2Gmz+&#13;&#10;HdUGoySXynbMJMIVTaD91QcjPp6V+oHw78EX/g74c6H4MIjC6No1tpjtBDsLvBEI2kx23MCcZJ56&#13;&#10;1/Ix8Q/+C/n7Z/jTTX03wh4e8J+GpmkMn22zka4mGB8wCyArg9OADx1r5Bl/4Kx/8FE7yQmP4oah&#13;&#10;blnJ2qsT857b+w+lFPIMe6UaKaSRtic5wsnfdn9JPxo/4Jr/ABW+MX/BSbwl+2bL4g02y8P+F4LK&#13;&#10;OLSgsrXs32EM5OSuwAk7VBOcAHtzZ/4LCfsQfHn9ufQvh/4I+Ecmmw2Ph/WbrVNXn1OR1+ZwvlhU&#13;&#10;25b5cge49K/miX/gqz/wUZWYywfFu+bB53wwMT6k5UY+navXfCH/AAWY/wCCgHhyVZtd8WLrsAbc&#13;&#10;YrmOOESf7LOvbr2rp/1fxyqQqcybjojmjm1Fo/W79lP9hr9oz4fftj/E/wDax+OdjNP/AMIx4Ln0&#13;&#10;nwiybi+oXIsVhBhXuoRcAngFsDvXw9+zj418Xfsjf8E1P2jP2kvjT4cktdc+K+r3PhHQ/wC0bUrM&#13;&#10;yXQdHeMt82xN5xzjcAe1e2eFP+Dj/wAd6daRab4u+FGnXS29sPOuYdXkdpWAHzFGTABx/eNfeXwo&#13;&#10;/wCCzv8AwT1/aS8NWPgX4vWVvo+oTyoJdC1zS1urBJhwGRpF2qfmYAjt15NFWljablKrT37FLE0p&#13;&#10;6X3PyV/Z7+PvwE/ZH/YSs/2Jfjr4U8ZeJNQ+Ldg3i7UbXw5LDBLFa6iqfZ1V5ipVwIgwUAgnr1xX&#13;&#10;N/8ABNvxlo3w0/4KE+F/AP7Mmp+MNO+HVxbXdz4q0DxbdJJPCljDJLcPMIyUULgYGepr9rf2nv8A&#13;&#10;gmt+zP8At9+JND+MvwA8Z6XofiXQo4rBbrQ5I7q3+yWyFYIvs6MVjMfAAwBg/U1+Pfxt/wCCev7R&#13;&#10;X7AXwT8aePNHefxl4n8bXUXhy31nTEZW0uyupvLlYouSXn3qCwwFHGTni1OjUU+d2b6MTp1E9NUj&#13;&#10;9OYf+Dhn9kaH4w33w91bRddg0pNWbSbDXU2mJhv8v7S8YyxiJ9DnHJFfef7TH7B/7Hn/AAUW8Bx6&#13;&#10;z4w0uwF1qNqLnQ/GOjAW99tdcpJ8oBkXJGdwyeea8P8A2MP+CYX7OvwN/ZP8OeEvj/4S0HxFrnk/&#13;&#10;8JJ4jvdUhR3iumTe0XmcOscUYIK52sRznAr8Zf2df25fDHwy/a4+Lf7Zvxm8WPceAPDh1Lw34A8E&#13;&#10;wSyJ9tuAQtpBZ2cZ8uJUiTBcqAAeuBz5rwVOalLDr4TtpV5RaUtV2Pza/bn/AOCav7SP/BPnxK91&#13;&#10;4mtZNf8ABEs+3TPFWnq0kQVyQqXKgbo3AGMng5618RxzaP4gtYoQQ6tjhuqkcgjqcjFf6Bf7G37V&#13;&#10;Gh/8FIv2a9W8deP/AAG2i6Be302l/wBi6yxvVngUKGkzIigj+6yZwa/m3/4Krf8ABGnxh+zVe3X7&#13;&#10;R/7K1ne6v4Cu3aTV9FhRpbjSZD8zMpHLRYyRnGBXHTrauEkYYvL3D95QZL/wTG/4K7eMP2Zr+y+B&#13;&#10;n7TF1ca38P7h1tdO1a4YveaIWYgfMcs0AOARztAr+w7StR0XxV4etfE3hW7t9S0zUYVnsL+0ZXSa&#13;&#10;JgOQecj6V/mQWs9vrMBQ8bgVKPkFcHnIPPHp+Yr9sv8AglH/AMFStZ/ZE8U2vwJ+O97cXnwy1WcQ&#13;&#10;W17OxkfQ55GGCDyfIY4z/d9MVxY/BRs5xWp04HHSl7tQ/s4wVUgkYzyc854zyPfOOKqSuGlz95iP&#13;&#10;lz6YHJI98/lV22u9O1KxtfEHh+5ivbG+iFxZ3luQ0c8cg3IysMgjBpI0i3MQI2I9RkYPXB7dMc14&#13;&#10;Li1uerG1tCFCQT5YJxknnnB4yARSLGdgiUhDwqI5XgccYPUYqzFbITk8jqBjGR7Y9s/Wo7hWSSUQ&#13;&#10;4ywjfDIHO7BHU9AQaQwGy2h3GQsi5CAD7o7ZA/rXZ6Oplt1IUhQo2sTuxn298/SucYHYSmwIpYYy&#13;&#10;Mg44zwM5/Guo03ebRFXO9kHTkhT6kdelduF3ZxY3ZFsbjhdpVjtbHoe+RinvuUbgCR94kjCgDI9u&#13;&#10;/TFOli8tA4LK7d8kkZIyMdhTyqsxlJxwVIDA/p0z0/Wus8wiKgEqcbgNoLDqMjvQgSRmUliHBALY&#13;&#10;4P54FSsAi4DZBJYkZHIwD17E5IoAG7awDAcZJ/PJ6Y6UAQ+X5hKuCrMMBRwcHGScenoamWOV43dm&#13;&#10;43EKB2XOQM8dugqQYXEnTg7Wz0PQHnmgJySARjgg88k/Xt6Ck43AfhWGDjdswQcYwP8AEVIq7EO0&#13;&#10;8KQA4PUYx3PTHanKEyCMkAnPUHp65qdEMq4bDFeD0PX6kYq4ysBGcEDGR/snoDn/ACKktyzgjAIG&#13;&#10;On3svng+4/GkYLGpV/vYwFGe/bA4x3z70sbkvkM6gMEyAAcDnI4zknHXit5Q0TISaZXupI2ZJMyF&#13;&#10;s5Tyj6ccHHH489a0II1cxs2c5ByxHfpzj26kVVm+aYZO9BIdob5Sf4iD26jse1aVuqSsFPOfUbiQ&#13;&#10;eoI6UhSj1RdhfPABwx244PPfI7ce1XM7sJIeAd2OehOOeT071WLOu4A8nLE5C5II4PY9uPfipzFI&#13;&#10;VVjwCxIPygYI45z/AE/lQZjlzuydpkJ24GeOOnXH41OoUMS3zdSCOpHIB5+nNRCMnAxjf94bucZx&#13;&#10;17cDP+FWXjDEkHOR0OenXJA6delAEwzGhC8+6nBC8+x/WtOyYrLsbhlYjrn5mHQnt/OqPk7zsQeX&#13;&#10;gkksNy4HAz09+as2qKkioGJO0jKA9uSfc4NAHVwBWjwehBYZwMZx68ge1P6IMk/MeNx5OTk4+nXi&#13;&#10;pbaEy2vmjIwAMnBCk9AegB6c4pk22MGdOp/hzg4AwOvr+VdUHoczlrY/LD9vksvxT0rHzD/hH4Mj&#13;&#10;HOBJKcZ7DpXxYEw3z4yBtGRg8DqOxHNfa37faf8AFydIcHA/4Rq1dQ3Q/v5Qc8HnvXxSCyHgAjj5&#13;&#10;SOwB56da+Mz3/eZGvRIuW7bZ0Yjnf2zgN1I4yMgV6/oDhY0ALFsFcgckdiCR3z7cV43arsdMYwAG&#13;&#10;JUcHHPOPyzXsmjyKgb7o6tlgHAAwMEE8cnt9a4MPugW56faITIFwWIQqeRjK9Sc88+351ss05gZl&#13;&#10;ZgAQd3UZPbGMjr9KxbBjk/3sbixX5umRn866C3jUK26N+u0rH97g9QemPrXRL4hVOp//0f3ecx8B&#13;&#10;ByDyxB6ds5HPPTrWXMy85ZtikEBcfxdhnuRxitiQO4MRYPgkpnav6LwKzmX5sJyfvY/iz9c4zkdR&#13;&#10;+dfBzWhzmfY2DT6vbJGSQ9zENoH948nPsfav2aIK2luo6+QnXqCABX49eHj/AMVFZ9CHvIiCMfNl&#13;&#10;xz7H19a/Y66jaJY1IwRGByPp719ZlfwIxw25jO4A28ZxgnnNZ05LNu5Ax0PJz61fmdB/quN3fOef&#13;&#10;Ss4cZ9Aeg716B3EZ3J8698dvWoWYsmV+vH5U6TA5GeDu7cD0x05NMP3ex9h7UAKqYHA5Hb0//VUG&#13;&#10;4gBTnGD16kn/APXT5CSMKTgdc9MHt+NQsOCQeh/x60AIWU846nn+nFQOOoJwf6/54zTi2V5IPf8A&#13;&#10;z0qPPIAwM8cc5z/SnzdAImbYuOOAce3GPxpXzuyCOG64yOB1oJycA45OP1xVcpgnbnn5gc/5zWM1&#13;&#10;qAsoVcEt1GQcHv8AhX5B/wDBd28Nv/wTQ8SxxcGfWNKibsCDdof6fpX69s+V2EkjgAkkZPp+FfjP&#13;&#10;/wAF85ki/wCCcOoW5wPP8T6PDj1L3IxXgcRu2EmfsHgPDm4syxf9PF+aPye/4INWuf2343HPleE9&#13;&#10;Rl3e5RAf0xX9fMpzMWxkHkn09K/kx/4IF2f2j9se/u0BPk+DLxWx1UkLnP4YFf1ozqqy4GQCoOPo&#13;&#10;M9f0xXFwxG2ER+mfS9rufF01faEf1KgPbj0Ge5zzSE5X5CAQMHH8/wAaSRM4VguPfkgH0J6U0xhf&#13;&#10;mAHzdGwAM/4cV9Cfy2MZg7EddrDP4/pTZEGd2Ccn5vr15/8ArVKWBHzeuBnpj096YNzsAQQQAevP&#13;&#10;447fSgCIHe+ZCCODjng9iPWgM8eCPUk8njPYfSnqmcBwfqOOvc5/x/nT2RTlsAc/N1GM+496AGh+&#13;&#10;uCSerBiBj149PfHepWlVBnfkYB6Y6+tQ712FvlJx6559PYeh60yV3WQAHI5GVAOeuV6/QUARyDI8&#13;&#10;zI44JyOmOTgVCh7S5PIO49c++e3p7UrlUI87b0DqvQ45A/w6Ug3MRsQHaMAfz57/AFNAESuFAJPG&#13;&#10;QpbPGCee1TiDbkgHJK7t3PAHBqKSJWjIfaowEOznIXHPrxjNT+Y7EBuQAGLAZz7nj24oAgb5MEE5&#13;&#10;B6nKkDP1FRS7Xber7xwBwD1PXj3p0jkgA/dJUHGCcg+xb071BnYAXAIP3Txux+GKxq6ajRIY9xOD&#13;&#10;wX+XGR8y5Pp19R0pJiQAGHJ6biRg+46EH1oUI+XByVPOOfYjrzUbMBuHGCvViBx9AcVgp9zRwMuQ&#13;&#10;EyhuArAqBklcn+IDvjvUnl7n3SkqwBX5cEnBxnB4B/GqDqrXYu3IxswSxIHIx+VXDu/1aqzDGFKj&#13;&#10;88jjtwDRKYKBEJHXbHKRgMTkH5QVyQfpx07niokOImXkHb8uMnJI43ce/GKiby5cM5YBcnKZB+QE&#13;&#10;nkdPrTZUUqEzyFBCkjaMjP41BY4GSIrFKBuKjlv9n29cn0x9KqGUjOQMLxtJzk89e3frz70yRUSb&#13;&#10;Yh+Q4GGJAz3x1z9aiGUw2wZX5R83VQdxGfp2/Opk7FwVx7SM7bXZjtcEEj5CQM7e3H6ZqFmK/wCs&#13;&#10;OMDad3RS3U9+B6UyMOrBMlgV2gkkDrzjFQkjLFc4PJHuMnjnoc1nzsvkRZt3Xywp4baPlwdxx15x&#13;&#10;wPXHSppJ4whRUBGclF9P4gMDvVIHcA0hbBXHzYPOfUYqUsGyCfpz90EZPH1NHOw5EK0yuflBOSG3&#13;&#10;AEDJyM4+nbHbPWpGdVPzZ5QMVHOR65xnOD/9aogW2kKGboQWIA6c8kjketI0hZeSAOTsPYDH09e1&#13;&#10;aozt2K4lwxDHLfe4A74H0we1P+0K0S+YBsf7wJB6Zxwfb0qNsBS23BHHUc/5zUBbAGclQOB0xntj&#13;&#10;n0q5LS5pGC0HmQxxKzfLID8uOfmxnGOv0zVPz2K75MENg5OTjB4OR070m5kQD94GHU8bSc9RjPfr&#13;&#10;Srkgq5BbBVeCQAPp64+v51hzs29nHsJxkBFGNx3AnsO49/WlwoGw55bI+vc5/wAfSo1iZ0K5UlyV&#13;&#10;BbI+Y88YOeo70p+8SxI3HsBjIH09ugP9Kh6l20sVb3YE2yc7xtdj3AGfz46cVnWzyRcnAIGSpzwe&#13;&#10;/wDOtC7YMCoIwrNg+ox/Q1g20zEshALp8vXhW69TjtQM2DIZoyw4yBzjAOTnr6j2OKqfaXZ2Vyc7&#13;&#10;vQ7uRgg44zxxUjn7Q4Vs7BuLK2D97tgYH41nzOyuWQbcMxDZzn9OnbOPxpoaNVJl8sHLkH7vBx+n&#13;&#10;QelXopSsVxMcHbay57Y4z+QPesaIBpBknao+c8Hbj09vzFJNI0VnqD/d26fPt9OYyeR/Ws5yaTaP&#13;&#10;YyejGWKpJ/zL8z/PU8Ey/wBofFS1lXKF/iEdoK5AMmpsQM+2a/0SteuAL8t3VYgQegIRT+XFf51n&#13;&#10;wgxdfE7Q16tJ8RbYZGDuLaienJ/lX+h34llkl1J1HbjcDyMDA5Pt9a+W4W/5fep/Yv0wPdllMF/I&#13;&#10;/wAokEV2JB5YLEk78cdzn72RjntVwfKSCQAWxjAyQfu8jvnnviuZMDO/mocucLu+XAI75I/lW3A9&#13;&#10;2w3k54LHOSMk843dO+PWvq2fxSWvMC5VWYjK7ScZ+Uc5H/1qpTNODvXBdjtG4cDscHuOe5q5tE/E&#13;&#10;n3hn1zxzk4+v41CXBAdD8uAxBOcNnBAz+YqE2wIjn5QWOOFHY7znGcg+4xTSX4YkDnGOcYGeOPen&#13;&#10;ldoEm0sQccNtPB79T+VBYxpuQAFjuGfY9MfpTk7IYSyckqTkNjB9fwqEsFBwAGHzD159x9M0EqqB&#13;&#10;ipHAIJPQZPX1/wDrVXI2Kzyb22YU9s45HTt71kIWRlHOASSpDeuCe56/171TlIcNsBBbkZB6jJp3&#13;&#10;mJN91hwNoBJJOOSvrjnrim5ySdxzng54xxyPTmgAaRy284IK7icnn1P0/Cqk217oeXzlSWUdB6/K&#13;&#10;McgfWrD5bPy53E43LxnuB6E15T8Xvip4Q/Z9+F+v/G/4kXC2uieHNMlvr1pCFLMgO1E65Z2AUD3p&#13;&#10;pAfl3/wWR/4KCr+yd8Gf+FNfCi7h/wCFj+NbWSzQIctpOlSJtlvH/uuQSI+5PTiv4jJfKtbeO1WQ&#13;&#10;tHES7GQnfK7glncnqzk5Pevdv2k/2ifGf7Unxh8RfH/4gSMupeIrs/ZLVfu2GmJlbW1QZwuxOWx1&#13;&#10;YmsP9mz9nXx9+2N+0R4c/Zu+HaSG51m8Rb+7TlLOzUjzp5PQKmetemlZaHmzTnLU+5/+CTn/AATb&#13;&#10;8Rft+fGVPG3jyOW1+GXhicXWrXUiErqE6EbbSM4+bdjBOcAZJziv7wvD/hbRfDWj2fgnwfZ2+n6X&#13;&#10;p9vHaWNjbJ5UMccQwoAUY/T3PWuM+CPwQ+H/AOzB8GdD/Z++FMMdvo+hWaweeEVXuZV/1s8hGMu7&#13;&#10;ZOTng4r0iJZmyw/iHBUbS2RjJHPH0xmuWtU5nZHq0afKjOuIbgTmIMvyuCJI+dpDDaC3HTqT2r8K&#13;&#10;f2zP+CI3gj9sD9q4ftGaZ4kbwnp2q2i/8JlYxwktNdQnAnikGFBkj+/n+IcHmvvj9sr/AIKR/suf&#13;&#10;sQ6E0nxJ1GPU/EEgb7B4V0wrLdysBkNKFJ8sEjlm6elfyY/tWf8ABWX9rn9sS9ufDui38vgbwfIx&#13;&#10;QaTor+XcSRDgLPcL83IP3VNexlOAxPM5U9LnpYONRu0Op+89n8V/+CPX/BJ22/sDwi2m674rtYd1&#13;&#10;xLbKmpaq8q/7aBliJI4IOR65r86PjT/wcQ/HLxTfz6Z+zh4R03w3Yu5jtdU8QN9pue+CIemB6Zzz&#13;&#10;X4G3GhWWjWE+pWwWWYBpZJ5SS0jY5yxJY5781+6PwW/4Js/szat/wSY8T/tzaxqWqeIfF48OXGo6&#13;&#10;WsUixWem3sEpieF4k3FincHHTPevfllVOlyyxDcm38tT0vqMYtOrLVn5j/Ez9tz9uL45Syv8SPiX&#13;&#10;4hSO5maeS30iYWdrnkEBUwwXB7mvk7XPDuq+J9VstM1C61HW7+7lS1tlvrmSdpJXOEXMrFefWtnw&#13;&#10;/d/adNhll25KAls98A89etReKNVvtAitvEWjv5d1plzBqNu2ORJA4dcfivPtX0iwlOEbU4pHasFC&#13;&#10;mtIn0P8AtJfsE/Gv9jFPC8vx20rTdO/4Sqya7020huElnRIgpZJkX7jDcOvfPpXg40PSUXzEt4st&#13;&#10;lSpHt0Hev3V/4L163qXj+0/Z2+Mzn/QfEXw2iljdiebp/KklLDoGKMDxX4WxSjasgJ49SRyuc/0r&#13;&#10;jyzGSq0k5FwirJo/S7/glB/wT9+Cv7fPjPxlbfFnU9X0628ICxlWy0tgguY7lyCC3UY2kH65r54/&#13;&#10;4KGfBL4I/s2fth658E/gG15Pomj2FkbwalKZHjvJU3SIGIzsAwee5Nfsn/wba+HGW7+MHjdG3wtN&#13;&#10;pGlYIwobc87Nnuegx1r8ZP8AgopJcSf8FKPi8t2MM3iZ1h80EfufKXy+PQ9R2/KvOhipyx1SlfRL&#13;&#10;Yx5tWj478RW9pZ6fJc3aLIVh8xFUDBPJA9q/om/Zv/4IDfs5/EX4K+E/jT8XvGuqR/8ACReHLbxJ&#13;&#10;JDp0KQR2qTxecw3H721OMHuPfj+efVtHvPFWo6f4Rsy4m1e+tdNjCDLeZcyrEAAOpG7p3r/QA+L3&#13;&#10;g9PhF+w5rfw+0IsB4X+FcmlwKMh4zb6Z5efXd5g5Gcisc7zCdDkUJW5mNtdT/Pdv9D8Hx+Ktb034&#13;&#10;e3t1Po9rq15baVeqzwyT2kUzJHK/lkcuoBxXtvgf4/ftXeB9W07SPhV468aJqFzcR2em2VpdSXLy&#13;&#10;SMQqQpHJuLZ4AX07gV88/CxBZ+HowhA+UZbruJ5J+vrX6Af8E5vhf4s+Nn7fPw48OeEUdv7D1r/h&#13;&#10;JNVuQMpb2Vipkd27ZJwF5HNeni6cYUXOcb2Rc6UVFtxR9TN/wU5/4K1/sn3dlpPx+08zpeBpLa18&#13;&#10;V2HkzPjniRCRu2nO0jOO1el+Lv8Agq1+yT+2Joul+D/+CjXwku7htLWSLS9d0B/MFks2S7BFIc84&#13;&#10;/wA4rmP+C8H7SGvfGT9uT/hRa3GNE+HVjFCLeOTcsmpX0Sy3Dse7BWQfjg8ivxQ8Q3MtrZfYrONp&#13;&#10;Lm4uEt7eMYLmSVgiAA8nJPavGweAp1KUazhy3MI4aLkpI/Z/Tf8Agmz+wt+0tf2us/sgfHPTtNsL&#13;&#10;iVft2g+I3EN5bRHkiFpFBDDO3BA5/Ov2M8G/sv8A7D3/AASh+B1/+0VcaDceLdQ0hY86yYP7Rvrq&#13;&#10;5mO2NbZVDKgZs5ckBRyT0z+H3/BRz/gmJ8Bv2IPgh4L+IVv41vp/GniFbZ/+EbuIwJpfNhjkkkjk&#13;&#10;iKuiRlzktxkYGetfK/7P37df7XX7NkSReEPEDa1onCXWgeKB9tspU/u5kywyPrXPVwk6yUqVRtGd&#13;&#10;VVFruj2j9rH/AILTftRftcXdz4e8C3f/AAr/AMKGR4k0/TXH9oyoSRiec4KkjqAMjHWvy3kGmS6i&#13;&#10;ZLqS51HUrmQIXld7u4mY/UszEn61+0el/tN/8Et/2vdRis/2rvhpP8MvEksi7/FHg6T/AEKV2H3p&#13;&#10;EjA2hiSSxXjP4V9Q/E/xT+zn/wAE1/Aml+LP2NPhHZfEVdXthef8LN1uRNQtLZySfLfbuaJ19Co4&#13;&#10;x3zXRSqwow5IUmmZU60HLVHw5+xx/wAEh/2m/wBqhrXxR8RbGTwH4FYebPq9+vlXtzGuDtghPzDc&#13;&#10;M/McYHPpX9Lnwm03/gnr/wAE3Phi3w/h1jwdo1neRNDqd1qskd1e3x2lW87OWweeABzX8ifxy/4K&#13;&#10;Uftm/tCm4bx949u9F0qRj/xJPDJ+wW6xsNvl7k/eMNox1HSvEPg3+yn8e/2pPFa6b8IfC2t+IZJi&#13;&#10;PM1rVkma2iB/iaefOcda4MZh6tWPNXq2XZFqc9k1Y9b/AOCl3h79i6y+OD/FT9h/xHb3uha5JJLq&#13;&#10;WgwISun3PVzG3TymPKj7w5BHr8FWlx9piV4yDnnPTNf1ufsSf8EEfht8Np08b/tUXcfi3WDA8Ufh&#13;&#10;2y3xafbGaNkLO67d7LngjjOOSOK/nz/4KDfsU+Kf2Df2krz4fTrNN4X1fffeF9TYDZLbsSTExGQH&#13;&#10;j+6y/j3rxadem24Qlex4eZ4XT2h8er9/14yMevpz+dftT/wRj10SaT8TfBEjAJa3mmaxDEMFv38b&#13;&#10;xuwB4H3R25NfimsouSMFShC7lHJ24zwD7/yr7g/4Jp/FNvhZ+2VpWgzszWHjCxm0S4jGMPcRKZrc&#13;&#10;HoByGHPr2q6l+WyPOwcnGomj+gDxTapDKbq3ZsvuKh+NzkjC55zzmsSGMm2LXCbWLltpbrkADPHr&#13;&#10;XaeN9MW2ufJddvzBzH97nj5Vx7t1rjLKPbbSblZeOrHOSW547Hjp2ryrH1ppJI+wszEyImACuTkc&#13;&#10;lV6jPHXp+VLCYpozfucFtpxkfKMkDnuaUbWLXWGzGpiLj51yee3YDv71YjedJtmFwspwMfLjHO72&#13;&#10;HXr+tIBov7nStSg1GyLLJZyA7+5KnsM9sc1+DX/BRX4Q23wJ/ap0b47eFozD4f8AHBaeZE4jjuwQ&#13;&#10;txH2AByHweK/dqZ2Mc0TKVBXdlgc89eD0z0FfK37bfwgf49fsf6/4V02Ayaz4VY+K9KYruc/Z0Mc&#13;&#10;yKe+6MdO2M114d9zkxML62Pypubfyo2niO7kOpA4II6gniuQ8aeJv+EC8DXXipIY7p0lit1ic48x&#13;&#10;5W7kZ7Amsn4P+K4/Gnwzs7h3Zrq1iFrcBsjleCOnUY7/AK1R+NNubj4L3vlHIt9Utrjn+JAXU/qR&#13;&#10;XR7NLc8ycbRudpoGop4q8H2fjBIhbNexecYg3mADkfeIB4xW/p0pOoWbOMGOdPMxXG/B5zc/BrSm&#13;&#10;zu2W8sWAcnKyMpA/3QK6y0coyyKPmVtwGO4HGfrXPd31MpR0Z+f3j+MwfEXXrXbj/iaXOwtzgMxP&#13;&#10;9a/Yv/gh+11P8WviHo4JMdx4atZ2B4XJuFQ+3TpzX5Q/HnTF0j4v6vFGu1X8mcnoczIGb8zX07/w&#13;&#10;T7/Ze8U/tP8AjPxTpXhfxvqHgc6Xo0Est3pzSK1wJZtqxP5ZB2g85wefTrXdKN46nm4Fy9t7p/UB&#13;&#10;r3ge+tL8if7FtYZjU3Ua7Tnhjvccgf4V8zeJv2MtK8d/tSw/tIa94gsJYTFHFP4anhhmjmjSLygj&#13;&#10;SFyhyRkHt6V+dfiX/gj38T7idr9vjWt4zSFUe8nu9zEDuSeMfT8a5qD/AII3/tFSbBo3xTtJQeQ0&#13;&#10;F1eevXIJA+tZYebpSbpztfyPpJKpJW5UfuXoXgu08D3pu/CGn6RpjGXzJv7NFvBuzkLkxkE7c8DN&#13;&#10;fIv7VX/BOn4f/tW3s3jjRQPCXjKVADqVvs+yXpH8VxECMMerMowf5/A93/wR3/az8PR+ZN8VLW3J&#13;&#10;4w+pXSn1HGc59qoH/glj+1O3y3XxthtgxAI/tC9IwffPpTo1OSXtIVLMzq05ThySimj4C/aD+AHx&#13;&#10;Z/ZD+Jn/AAqn44Q2aXktol9Y3Wnyi5iubZz8sismcA//AFq8kgvLK7Aa3lVgzkMMnI4zg9xX1p+2&#13;&#10;b+x58SP2TtE8KfFfxZ46fxnc6vey6dZzyGSVoRaqHChpifk5I29Oc1Fa6T8Pfib4Vs/El1pNsks8&#13;&#10;OJpLMGB1kHDZZDzz0zmvssDxjUhBe2jf0/pHxWK4dg5Pk08j5ZaJmOGBz2CY/THNMiVwSyoR2Ht2&#13;&#10;/TrXrOsfD/wBD4vg8E6dLq1tdXNj9tScussadSFIbknA7GtQfBAify7PXWMjfMFlt+c4A5xXtUOM&#13;&#10;sPPdNHlVOHMQvhR4oEGFcjjBBwCcmmDAfKsp4JOATjPbPGfrXsvwW/Z4+I37Rfxfvvg18KL/AEO7&#13;&#10;vrCya6nvLuRobcbW2sm7oSCfmI4r6vvv+CSX7ZdlmH7X4IPJUEaguBjoB61vPjDBJ25h0uGcVLeJ&#13;&#10;+d8aRyAgbRx1X26DFTi2SeJ7SRgBJHt+UDd0PIH41+g8P/BJv9sSQKbjVfA0Ax977d5nGM5+U12n&#13;&#10;h3/gkH8VLqVH+JfxK8PaQPMCPFpUb3bLHnrnBAPfA/E1zVeMcE4uLle52UuF8XzJqJ6p/wAEvP28&#13;&#10;NK8MWNn+xr8ZmkihkZ4PCGrlhkLISy2kueBz90+lfrV4v0qDS9XktFDERAPAGOC4YbQNwz/n2r4Z&#13;&#10;+Cv/AATj/Y7+B+t6f451a617x14h0uWO+tLi+mFvZLdQnKlYU2nAIzgmvtfXNeutdvnubl1jT5QI&#13;&#10;8MdqtnjOODkelfkuPlTlUlKlsz9OwNCcKUYVXdrsczeGRmMc+6IsTGrZyTn0HpVkCRCsN0uBG5Rh&#13;&#10;Hxz9Pc4NWbaK+lu0lUooVcosmN+4j3GcVUYKS89zuXBJZkUbQ6+gHPJ4+lcaOlu2h8Yf8FMfEreE&#13;&#10;v2Lb/R1DiTxb4x0/SY2AI/dWiNczZ56A7VPviv5+dEszGsETgHrkf3SPx/nX6uf8FhPiAZvEvw7+&#13;&#10;A1pKSNH0qXxVqcMb7lW51JlWJXXsREma/Ki4uLfSbSS8mYBYLfPTAJxwM/h3FezBWjY+VzKrzTaK&#13;&#10;WqXsxmW202N7m5uZ1gsrW3BeSaaRtqIqjksxPbmv7N/+CRf/AASmsP2PNDt/2j/j1awXfxV1u1Wb&#13;&#10;T7GTDQeG7SUZWJM9blgRvb+DoOenxR/wQl/4JsmVbP8A4KC/tEaai7PMk+GmiaghPyqDv1WaI/KA&#13;&#10;OkRbkfeHTNfp78Zv+Cun7InhvxLrXw10Lxd5/iveulaeYbd3iS/uAERjIwxhXYFuuegrhxMqlWfs&#13;&#10;aKOnLqcIWnV+R9P/ALRP7X3wq+DGsTeC7jWbAeLDpcl/YabNKolkfJWNCCeWJ5AI7ZxX8YkS/HT9&#13;&#10;rj4ty6xp3j/xLqXxa1PxY9tpehB5baxsrZJWYTyzEpFEEwT0xtzwa+s/DVnrv7Gv/BUmw+IH/BR6&#13;&#10;0l1iC/ST+yNcnj+06eZp5E8i4jZuNqpuGDyCcGv1z/aM/wCCRXw9+P8A4sl+PH7JPju88EzeKCLr&#13;&#10;UJdOffaXUU3zb4TECybs/d9z0r6TB08PhUozle/WwYyrOtJ8ulj81fi58FNd/aF8X2niz9j/AMaX&#13;&#10;fib44fDOWxt/iDrenQNDBJPMfJja2ZVCutt5ZDHB396/V/8A4J/f8E0/H/7OXxy1v9s39pbx7D4x&#13;&#10;8b63pktrfCe2WGG1FwqF3kmZiCQqgcYAAr1X4M/AL9j3/gjj+znqvjDxDrcim7eO717xDqgAu9Ru&#13;&#10;gG8uGCIFmbBJwBknOTziv5uf26P+CtXxw/a11bUfDnw+ur3wZ8PC7x2llCfLvry2B2h7lx91pFyS&#13;&#10;oPHTPatsNQxWMcqdKyi92cWLx1PDxUaivLyP3u/aw/4LUfsz/stm7+HHwCs9M8Z+LPPY3cOj4i02&#13;&#10;2mJ+Zp50AVm9gTX80P7TP/BR39sD9p2/aX4m+NL3S9JeRhb6JoU/2SBRyChZPmfI/P3rlP2RP2DP&#13;&#10;2mP2xNWbTPgXoJGkhyt/4l1P9zYwhjgsZH5dsg8DJJzX9R/7KP8AwRR/Zc/Z9Nv4k+J7N8QfE8YV&#13;&#10;pLnVFAsLWbhsQW+DuAIwGc49q6JrLss+Jc8kcUKdbErml7qP5Mvgp+yN+0n+0PdyJ8CfAmt6/I8p&#13;&#10;Y6hLCYYGHvcTbQT65JNfsL8Kf+Dfb9pXxh4bsdd+KnjPRvCc9whll0gWf2u4iIAITK4C4zhiecjv&#13;&#10;X9aukxWOjWtvoOgWNtY2sBVEtrNVjiC4CrtVQAPTNXrnzpZx5oJKsYyVySFbOTXgY3jeo7+xjY76&#13;&#10;WVUklzXbPwK8D/8ABvH+ypoujQ3fxY8WeKtVv9paX+yZ2trbpnJUgkE+5x7V9K+E/wDgiz/wT90e&#13;&#10;yMH9gahqCN8ge9uGLDjJJwB1z1r7P/aH/au+Cf7LPh46v8T9QjQmL93Yw4knncnaiBR1LE4B9a+B&#13;&#10;l/4Kkavf3Fgmn+C7azutVlFvp2l6letDqM299kebcruBfggV4FXi6tB2q1Wmz1I4WjDVQPUp/wDg&#13;&#10;jX+wFdqdnhaSLGQDFOScNx17deM14d4n/wCCAP7D3iO7lvrfVPF+kBhmOHT7tQiY46MNpPHPFZ/x&#13;&#10;V/4LJWnwF8XReAfiv4Hm03VJMP5UcjBBzgEuw4wx5619+/sg/tvfDL9rgX+meH7aXT9a0yCG5utO&#13;&#10;uAVZY5c7WXcMuvfdwCK0pcTYlrmhVuKUIOVuQ/FP4s/8G7WtBon/AGZvHtp5TbVeTxizBhxwMxKw&#13;&#10;I4OMYA71+Wn7SH/BKT9tH9nHxDbaPdeG5fG9pcxmb+1PB1u11bIY/vpISFKnjPI5GK/vUj0zUJF2&#13;&#10;26McoSAhwH5Oc/WrVpYaqvyneMkb0VQOB1GcZ7fjXr4Pi7Fxd56oyq5ZRmvhsf5q3w6+MPxq/Zq8&#13;&#10;aSXnw61jXvBes20jR3NmzNDzuwRJGwx1GOPTrX75fsp/8HA/j/watv4Q/bA0JNc05QiDxJpqD7Qm&#13;&#10;P45ox8rY9RyK/fH9pP8AYO/Za/agtJdP+L/hS0Ny7Oy6zp0a22oRZXH3lGHI/wBoemMV/NR+2D/w&#13;&#10;Qx+NPwI0vUfiH+zxeHxhokCySTaKyg36QA8tGf4hjnHWvoaObYXHWjVjZnmzyrE4Zc9OV0frb+3j&#13;&#10;/wAFGNY8WfAeHwf+wP4ZvviVrXjzSWt21PSQbmDRYbwCOQXSIQyzAHCKxABJPOCK+Vv+CbP/AAQM&#13;&#10;tfCUOmfG79uqO1vr5yLvT/AUfzxRMzAiW+dTy7HrGo46k9q/nX+DHx2+Mv7L3j9fE3ww1HU/DWta&#13;&#10;dPmfS7syQJvXjEkLED1zjg1/X3/wT3/4LF/DX9qO1tfh98aZrTw1452rEDcOEtdSkwP3sBbAXd/c&#13;&#10;PQ9PbmzTBVsNSlGgvdera3Iy/MaNSVqjsz9gW0608M+Hzpug6fb2dhptlIttY6fAIbaMJGdqBI1w&#13;&#10;M4C478Gv4wbn9s7/AIKvftU/HT4mS/Cbx4uhWvg+S5n/AOEAlEUVtJp9uCTElrKjPIDGgDburMPU&#13;&#10;mv0J/wCCn0n7ZX7FX7b/AIZ/b78IzeI/E/w0gFlHqXh+yvJfsEbxhopYZYI2KgSK+Vk24JPPrXw/&#13;&#10;+zv+054K+IH/AAUq1/8A4KM+K/CF58PPhdFpc8OvJfR+ZHNdNahWgGEQTTzuwYALxxnk0snwPuSr&#13;&#10;PW6/E9DGVJSej0Ph344fsvfET4jfAaL9uf4c+F9TsbJ7prTxtp62skCW98nD3MKFFUxSHk7BtXgE&#13;&#10;AEV+fkVzaa3bFovmVl+ZSe2MEEdjX9rH7P3/AAXc/YF/aL+K4/Z01TQNQ8P6BqztpVrc6yEGn3kc&#13;&#10;/wC7w8SgCIPnknPJyK/nz/4K0f8ABOPxP+wf8brnx94HglvPhr4qupb3RtQt/wB7b2ZmcsbZ5F+X&#13;&#10;5Qw25x+PU8uIhUjUamrX2PPnRsro+9v+CJP/AAUh1Hwx4lsv2Jv2gdWkm07UpFg8CatdfN9nnwdt&#13;&#10;jLK2CFbACEnjpX9Wuo21zZs9u2c7AuwYIxgkHjqOe1f5iTxT3UUN9YSyQXNrKl1bT252zW8iEGOR&#13;&#10;DkEMpGc1/dN/wSS/bnl/bW/Z6i0rx26Dxz4Mto9M14IcG6iQfubsLyT5ij5ufvZ56V4GYYZ/Gj0s&#13;&#10;BitOSR+oqoFjXdt45HXkZxjP581HJEGbkMBsJOBk89MdOcd6vBW8ohss/PQbQMnjA/l/Sqs+VYhu&#13;&#10;chsE+mMj+orxj0KjaWgkyxyq8eAVOflbuB3B9f8ACuw0qNBZxXDL84LcKBkAHgAZ5x71zIULCTGA&#13;&#10;chh359MgY9a63TYCLNCXG4A4VRye5ORn8q7MNdHBiJNx1J/J3uynpvOOpbA79+op5jYHYNxG3jI5&#13;&#10;zyQDt/nUzmLz8wNsb7pOMde2Oc4PHTPNPZS3zSIQACSSFyD169a7DiK7RlcEgKvQlj0yBzj69DUJ&#13;&#10;AUgD7w5OeP16VbMQMeUGQfmZhg45559cU9dm75hwxDYznOTnjFAEO4YO72BwB0+pzjJpyKI1Ctjg&#13;&#10;7MfTnj0NThEjRVT7oGBzgggjOe2KdtZD8oJIIVv4gx45H+BP0oASNDwGXP3euRyOeRx09acfLRdk&#13;&#10;hBON478H7p9cAfr71IqhELqQy8kDgHjqPXj6daQoXXapHzfP04B9M/5+taQjcAVniLHAChiGLEjJ&#13;&#10;Hrx/nNJCHiTg7SQD7jI7D0Ip22R9rHjaecn7pxjH4dzTzCAhZvvgZbgDPv2/P9K1uZObuRjb5gkU&#13;&#10;gN1wTgcYwBkdhzWzausaKqMTjncpPBA3YyBmsafiIGXIGQcZHLHjJPP4e2K2LZpJlZc/wgbRghiA&#13;&#10;eh9/p3pC52Xg525I4U9mzx7k49/alXYU80KAACMnAPPAH4d6pTQX93bPFps6W0okQs5TePLUgsuC&#13;&#10;QAW569BV0kzLkZbBPJOWO0egA9R+NBJYQOeY2J6k+oGMEDn0q1Gp4XDHaehPtjnHPTv61XjAYZUg&#13;&#10;sRwnLAeoPf61dVQrevOWKjbll7Y7DGBTswHKUIK8cg7snJ2kYx/OpI5FZuGYAtuAX5WIxjqOeD1/&#13;&#10;GlODuIGWYAHZkZGc8cgdaYlsjnYp4KK25Cc5zjjjt9MmizJk7Hf6cxa0jUFirqzZGV3EYwST6+lS&#13;&#10;zupKtMhG7aoA55Pf/PaqtqF8seXjIHGPugcCrd0pRo2QDG3AIOOQMDkenb1roh0OVP3j8q/+Cg0c&#13;&#10;a/E3RC5AB8NWxXI6ATy7uO/UV8MiUmQSjbnaBkMevpjpX3R/wUCkP/CztB2M2f8AhG0UYIGGNw/H&#13;&#10;PuD0618NMWLfOxwpIO7ouf0H0r43Pf8AeZG6d0aFuMlPuYOAvbO7k/56V694fkZo1IIAwHUjnrnk&#13;&#10;cd/U9K8ftVBbeuQRgg7s8fXjrxxivX/DzK9lGyOCWBbaQDx3HI556eledQeoJanplkuBuZcneRlg&#13;&#10;QRleB6+tdLDGkq4xnP8AHEckjsT17e1c3pkR2l04Jj4wxzgg87jz1OMZrp4sMqkAg4AA2gZwMcnn&#13;&#10;8K6nvcqotGf/0v3ck2N8ylmBIOX+pP4/XrVJS0T5Up8rZC5/Elh646DvV2RniRjkRgn77HcAx74O&#13;&#10;MAcdf5ViGdlhGWw+wrgYywJwMDjbnkgYzXw6OSdRI3/BsPneLtLtto/eajbng53DcOcV+wt9I7Sb&#13;&#10;XyR90fh/+qvyB+HZ8z4i6KsZP/ISgAB6fKw7+/8AnFfr7f5+2FF6EnaD0BBxX1eXfAicP8TOfnJV&#13;&#10;nJ6DkfU1SB68nkcZ464q7ODk5OQvT8KzXcAkfQ49u9dp2hIvG3jPToBzVdgAMse5qWTb0JGDgZPa&#13;&#10;oW+9g9T2HfHqT/SgBAVb5Fz0OePWo3ywzJzj2z7dqeeflyDxnHTkCoFLJ05x047evHSgBv8AtYIG&#13;&#10;eQD1ppB+6xOMDPtz6051JBIAznBxx+FIQoJTp2zgdf8APpQBHgKNhIBPRSMnFQJKI3yQAcBcY46d&#13;&#10;KfI6kh2BweMD1+tVGJ6AgjopPp2zWU9wJS25h+Z+v0NfiL/wcJXgtP8Agn/b2MeN0/jrRV2r1IWY&#13;&#10;vj2r9rzvOAOnYE5/Livwn/4OHZWT9i3QIiTmbx3pi4HfaCw7fnXzXFFXlwjZ+2fR4p83F+Wq200z&#13;&#10;4y/4N74vN/ao8V3Lf8svBk4BPHJdAT+tf1XvIGcs3Xse1fyzf8G81tv/AGifHF23zbPB+AT2Ejpx&#13;&#10;X9SsuN5OcAE4x7Vhw07YSNz6/wCldO/F9ZLpGK/Aik35J6j0BHemHeOMHjB5OOvpTwAOhx2DAYwR&#13;&#10;6YqGR2BKtztAAdv4seg/HrX0MXfY/mwCN46AZ/E/Tv8AnSmXCbMYBHTpiovNIGUUA4x1JzgYwMVG&#13;&#10;8MiIFBB24HXJ4/iPuaAGz5MfmRpuIA7H5cdSfbp2pvnPLbbi+GB3DHJGeuAOKGdI1PfI+Ykknb6/&#13;&#10;/Wqo/YI207wm5QOoGepx270AJdI7RmNSACQoA4GPUc+nvTc+Vzna2CoXGckdCMZ/H1pjzQqAo2nP&#13;&#10;HHJ4H8j69qrCaSXbES5AGCqgHIPc7uwPPNJsDD8Z+L/CPgDw1fePfHuoWelabpcPnXN9eTCOGOM5&#13;&#10;Ch5HKgAkE5zivzs8Af8ABU79mD4weO/+EK+HfiLTNTvFlYJHY3iOWjRsbwuRuHtXzp/wcSxI/wDw&#13;&#10;Si8XW+4kHWtJ5iyuf9IUFT65JPHTrX8cX/BPbTLCw/bG8EzWcaREXBIKeoXkHaOla4dKYH+mvZ6p&#13;&#10;Hf2i39u26E8oWGPvDIIPf8BVrzFC87gDg8+4xn8PSuB8B3Pm+ENNW3KtizicErwcryFz1967ldzw&#13;&#10;s7EKwHy89Wz7/wD6qVSPLJoBTI8Ef7zO0EEN0HGMjgjr+FUxEZuZBjJO3GCDnpx1qOYyxxb5CuTg&#13;&#10;Mreo4zxmovtIbLShPlORtzu4Hp/9fPtWM43AyfFXifQfAmiv4k8XXlrp9sikmS7lSJTj/roRmvLv&#13;&#10;hv8AtD/C/wCKWoPpPhnUYZmViimJkZd2c4DZIwQc8fSv50v+Dn34W6nrPwO+HHx40/U76zh0bxE2&#13;&#10;hahYRXEkKTW98n7uUrGVDMsgC5PODivx6/4I6fGDxr4G/aEk+HdndzXNrdwDULRZZXbypVcCTgk5&#13;&#10;XByeRnFa08OpIOdo/wBBYhQN0ZV8Z+7yRj+VOhkliw6gqp3ZO7hsr8vHbrjFc5o94Z9Ctbtk+aSJ&#13;&#10;HyvJzj5j7DPvWq0yhm2nBUZyR1/A5H4V5k3ytpnXGN1ccbgyscIqgKUdVJA7jpjOP19aiaRj8rFB&#13;&#10;uOSRnHToB1PA6565qqd/lll3ZxyxJB465PfrzUMsjlmRdwblQQR1OOf8B1qfaIfswkld9qIFHmYG&#13;&#10;HwQvTn8u4/GoZJSHyucA5bkdscZ5qs0jCTDMzZHLYwDg9PofXioR8oeUZUKvzDIH3uBnoP5VMpJm&#13;&#10;kKZZeQhjuz0xiNmGQDy2D/kVHIWBLAEKuM4ycc9SOh68etVpFJKtGxVkZggQYJb0xjp1J/rUfmx7&#13;&#10;iGAyOT19MdPr9agv2bJxI+DK4P3csemBg4PHtV0TbMqBznawxz9M9OlZsTIy7o137sp82VIbHHHc&#13;&#10;5GKnZt5EfJVhtzwcE98dxn1ouWolvekahpdqkdmB+Xk7vYjg/WoJH2jEhJIBJGckZ5PQE9u9RtLK&#13;&#10;FCDCqQVwDu2jnrmo1O75kxlSSx+pz36j0/pVyndIIxsIrnChEGCPuluQM5xjnOc00KCrCMgggbZO&#13;&#10;QGzySMgdCOPakDIW2x4J6gqvHPHfB/GoJNqgN8hKkgg8e3f1OaXO9h8vUk2yKMS5HPJ9uv4561FL&#13;&#10;5ZyX6qoYng8HnIP1qESK0gIyxV8PgEnB44zwPX2py+YF3Nggtx1JOPXGBn8OlSMnc7uRliVGGZu/&#13;&#10;Tjt3ppJK8qwAwATgDkUw4CM0ZVuQMEcHr9McdajLAsxj2nJ3AlTn25x65Of0oLUGV7uZFU524C7t&#13;&#10;ucDJrIsHjOQfLDkgngjk5x/Tv0q9qAjK79wZC25Mkg8jJBI/u++etZtoCHZfmxIwByQM4+X+g57/&#13;&#10;AK0A4M2l546Nk4wRn8R79AKz5Y8OJGGWAB3HOSfT3xk+tW03BRycgcgYB/E/Snb4txEQYgEhskAf&#13;&#10;gec/SgSjcqrbKVC9PmO04OSCf5VBfxvbaFrEyk8aXcsSW3HiM8//AFq1oS5O5chuT05DHocc/wCf&#13;&#10;SsfxC5/4RLxDJu4Gh37g7s5xCx6+1RV+GT8me5w/H/bKEe8l+aP8+H9n21jn+LnhaQgZk+ItnjH/&#13;&#10;AGEG6jt1r/Q38RW0i6jcEAcSlVxz7Aiv89z9mRBL8avAMLjKzfEXTCV7/Nf7v1H86/0ONddZNbnS&#13;&#10;Tn5s4PbBJ49TXy/Cnw1ZeZ/X30xX+/ypf9O3+aOJjW4VwhUFSeH259wPxrW+zRlgI+RjGMnPXrx9&#13;&#10;Kbvw6t2wdvONrAYI/wDrdu1Ssg2BlI3AYJyeh4xX00p32P4rBxufaBuJLA8Hg9Rg5wKYXcqXHQtw&#13;&#10;2RjnGVwf0PemZAlDpzkgEDoT+J4H+RTJNpTHom5NvzDn09KIysBKJfl2NkEtgKeQRjJ98981XaTc&#13;&#10;p2EbS+7DcnB4xke/Q06RzuQJj5CSTjknp05waoSzOAY1J3BmOckEeuPX8qmT1AnmPlEq3Vj0Xng+&#13;&#10;/A7cfjVfqB5gUtnnJyOe4xnnNRCTe5cDJxkgnIGOuB0/l1pwwSxUjgZ+XqMEZP8AjSAaS3mnHUr1&#13;&#10;K424OR1/WoQqryoKqcEqBnk9h3+tW5MOS4B469x6/wCTis8mRGLqxJzu5BGO+CP696AHzS5uRbnl&#13;&#10;GOAV+UHBxjPX8OK/lq/4OIP2uTfXvh/9iXwVcq8FssfinxoYTgSSE4srV+xHG8j2Ff0y+OPHfh34&#13;&#10;YeB9a+KvjCVE07w9p1zrN1I5wohtUMjAjsSQFx3zX+bJ8W/jN4k/aO+Mnin47eL2d73xVrVxqse/&#13;&#10;pBa5220Qz0CRBQB+ld2Go3d2Y1Ki2PLta1A2FlJchVWQ4IXBOewA469hX9uf/BCn9iK2/Zj/AGaY&#13;&#10;Pjr43sE/4Tj4gomp+bNGDNZ6TIv7mFTjKiRQGbuQRX8wP/BMT9k1/wBtn9uPwz8Lr6KSbw7obt4m&#13;&#10;8UFMkfYrNlYxnA/5aNhR2596/wBCa/Ok6TbStcfZ7HStJswXlZhFBb20CECNduAVVQAAeOKeNqtW&#13;&#10;jFE0abbuaQmDWz6veyLHDEkkz3EikRog++zdOAO/Sv5lf+CkX/Bb+Tw7q97+zJ+wsH1jxHK502/8&#13;&#10;T2kZuVikIw8dkg3bpe24cL65r58/4KE/8FK/jf8At0/GQfsM/wDBPZtQk0e5mfTdW1nS3ZZNRKNi&#13;&#10;QeaP9XboQcsDz2PU1+p//BOT/gkp8Ff2JNMsfG3ieCHxJ8RZLfdeaxeIJLexeYZZLaNsqdnPznk9&#13;&#10;euK7qdKnhqftq2reyPbo4VNJzZ+N37If/BD/APaO/al8QRfGL9sTWr3w/Y38wmvjqD/aNZuIywJB&#13;&#10;Qt+768LwBnpXxh/wUZ/Z98Cfsgftn65+z78OGvG0XTtH0m+hl1F98zSXcBeRi2B8pYdhxX96c97e&#13;&#10;rKouJWV0IZmJB6nO7nqSRgV/Jp/wcffCKXRvjV8O/wBpnTYn+za9o8vhfWJBGQq3NlJvti75wS8b&#13;&#10;YAwMY713ZFnlSriVTns9j1MukuZxSPw0vYM6a6nDBkBPfKn09q/oh/4IJ6pbfGz9mr9oH9ibWbkS&#13;&#10;/aNIkv8ATba5JMKxavbSWmUGAAVuFQsRzkjjmv55PtSyR9mjwOQeCAO59q/av/g3TlvLf9sP4i3N&#13;&#10;k0iwQ+B1S5dSdof7UpiyenUHGff1r6fO/wDd3J9NTsx6XslPqmfhRotlc+G7288Ea5C0N5o11Lpl&#13;&#10;zHnjzbZzE3OOMkZ9ayfH9w8vhyW0tMGZ3WKGIZJLSfKo/M1+v/8AwWn/AGRNa/Zk/arvPj74Ts2P&#13;&#10;gjx/eSXy3Ea5istUODPBIwyAZCd69AeRXwT+yD8GNX/ao/a18E/CjSFzHLrdrquqSRp5iQ2NjIJ5&#13;&#10;WkXHKkLtwcZzXoUMxhLCqtfodXPzUrn9Pv8AwVR/ZL8QfEX/AIJIfDp/DlpHc+I/hX4Y0HWpUiUt&#13;&#10;LLZmyQXyJ3IAIfjsp9BX8eH/AAkti2iG8RzsCF9oOSxQZOO+SO1f6Ymt6ppl0kmg3kEUmmvbnTZb&#13;&#10;RsGNrXZsWPHZdnHtX8uvxG/4IP2kv7cOk+IPAd9Evwe1K9k17WLHcFuLF4z5jWaBiCUkPCnGMHpX&#13;&#10;xOS8RU6dOcKj16Hn0q0lHc/S3/gir+z/AH/wC/YV03V9fjaHV/HN+3izUIXXEiRzAraqVxniMg/T&#13;&#10;Ffl9/wAF7v2Pdb07xrpn7bfwz06a4tbqyTSPHSW0e7ypYAPJvHUdmX5GJ44r+nyNtMsrKDStDtxb&#13;&#10;WdtbxWNnBGAEit4VEUSKP4QFUVk+JNK0rxLod74Y8Q2kF9puowNZ6hYXQDwywuCCpXkcg/h14r5e&#13;&#10;GfuGKliE92c8aj9ofxu/8EWv2UZ/2q/2nLX41+L7Z38FfD8x6mJJFIhvNVRh9nhUn72xvnb0xX9n&#13;&#10;fi2xtvHOjal4Y1ptlvrFpdWM4I+8l3G0ZJzz0b65rxr4O/Bv4Yfs5eBk+GvwU0e30XRUuJb02ttk&#13;&#10;75ZSAWdiSzYHA5wOlemmcHhf3mOFJPGD2I9awzbPZ4msprZbGs0mf503xe+CHjz9nL9oTxD+zHd2&#13;&#10;Vzc63p2tPYaVawoWe8hmkJtWjA67kYc9K/sh/wCCTH7B0H7EHwiHirx6it8SfGkaXGvSlgw06zc7&#13;&#10;orKM9BgYMnqRjNfVHin9nL4G6z+0dpn7TWvaHBc+LdM03+zrPVJAGXav+rZo+heLkKT09OM17jca&#13;&#10;lIZvtFwpLPINzEDLADIBA/A16WacTvEUYU18zoqT90/gs/bcu9Qn/b3+Llz4gM32r/hMbveZ1wzR&#13;&#10;qFWM5ODgoFNfTP8AwSX/AGRLr9sb9rvSvFOuxOPBXw/u01zXLqUfupruHL29sp7/ADDcw5wBX21/&#13;&#10;wVP/AOCY3xg/aG/b30bxv8CbUR6Z8RrWAeI9TZSttp1zZAR3M8rMfl3IA6g8MTgelf0Afsr/ALNX&#13;&#10;ws/ZL+EFl8DfhGiiBLOSC+1GVQLnUL2SNka4kI5OWJwCeFxXtVs/pRwVOlCXvNW/zHCyd7n8Zf8A&#13;&#10;wUX/AGm7n9sb9tnxZ8Qo3Y6DoN2fDPhe2JysVnYMYmdR0BlkVmP4DtXifwA+B3jL9rb9oHQP2d/h&#13;&#10;+pafWb5BqNwB8llp8Z3XE0h/hAQHHqeleb6F8HPix4i/aK1r9mfwTo15e+LD4lvtLNiqsHVhcufM&#13;&#10;kJ4VADuLEjiv7F/2Qf2R/h3/AMEvf2Y/FXxMv4Y9a8c2XhO/1zxTrcXLlraBpBbWzE8RocAkH5vp&#13;&#10;19XE5hTwtKnShu1oTT1ufhR/wWAsv2WPBvxp8O/s6fAPw7p9nqngfQYNM8X69ZkILq68sKkUir8r&#13;&#10;SIoDO3UEhe1fnz8EP2jPiv8Asy+JXvfh3eLqGnSwsmqeFdURrnTL61kwJFkhJIU4HDgfLXht9421&#13;&#10;nx/4o1Lxxrhn1HXPEurXF/LGuZZ5rq8lLbQB1xuAHsK/pM/ZT/ZU+GX/AATo/Yw8Xftrftq2NvqH&#13;&#10;iTxJoj6bonhO8SOX7OL2MraWu0gnz525cgZROcCqnXVOjGFV3kxxpJnEfsieKP8Agk/4h+GPiP8A&#13;&#10;aSb4XX2oeM/DpOoal4FbzdSeNXYfPZW6/ehGTk9hXL+N/wDg4P8AF+j2R8L/ALNnws0jw/p0DtFA&#13;&#10;2sv5eFHIDWy8DHbJyMV+Gvw+8feM/hf4zsvil8NLx9F16C5aazSzXzAwlYlrZ4sfvYsZUqR06etf&#13;&#10;t9+xd8G/+Cdv/BR7xBrHjz4txSeGPGumWp1XxL4VtZ3trG7+yqWuLu3CgHY4XLJyVPGK8vF4GMV7&#13;&#10;SpFtdjKooU/jPjnV/wDgqB/wVH/af8TP4V+Ees363l64ii0vwZYqfKLDp9oYFUXJ56Y9TX1Xaf8A&#13;&#10;BIH9vn9pr4Rar8T/ANrTxzqTa3pOkXd94R8O6nKL+6kugnmCJiBiMSYwegzx1r7vs/8Agrf/AMEv&#13;&#10;f2SNOm8B/s3eH728NirW3/Ek0jyUlaPqGuZRvZs/eyB/h8keOf8Ag5G+Ikd/M3gH4a6ZZ2pwtnPq&#13;&#10;2oN5pHUkxgnrnNeXOVeSX1agku7OZKm9oH83dgLuyvLrQ9Zja3vLGd7K5hmUh4pYjhkI7YP5imQa&#13;&#10;1rPhDXbDxz4eYrfaLqMGsWUo6+ZbOH/I4IP1r3D9pjxt47+MfxV1X9qLxF4Nbwppni7UUb/Q7aSP&#13;&#10;Tmu9nzlHKqpaQgsfWvFEjhubciQkptdT3J9c+ntT5/M+WrKVKo0f2GeHvHGi/HH4X+H/AIxaC0cN&#13;&#10;vrFnb3ZjQjIZ0Hmjt0lyPp2FcioUySQJ5iiOVoznhl2H5u/vxX5m/wDBI744Jqeiax+yt4puUFxZ&#13;&#10;s2r+GDNxvglO+aJfeNxuAHYmv1D1mzuLa7aDcYyjZlycY75PcnJxxXm4iHLI+jwVbnpoqRt9nnlt&#13;&#10;0cGJ9gLBduYiCc47EErTjLjKTfKflUMMnICkkkc9felgmERDuFcKNhJIXO08n65xUCRrlyjM0jOX&#13;&#10;Ks3y7cnH068A9elYHUMuppYrZzAmWHJDD5SMZyR+mK6f4ePaXXjCy0iSIOl1KlndR/wtDcKY3DZ7&#13;&#10;FSSe1Y+maTearOlnFtLAHfKw2qMcb2J4CgcnJH41+Qn7QP8AwVTi+Gfi+98E/stWFhqcumyGwl8b&#13;&#10;ayvnW7yoSHNnbrjeiucB2OGxwCDWtKDbOTE1lBXZ8a+FPCafDj4sfEj4TxxvEdF8WXtssTLtZYll&#13;&#10;dU+XtkAYx2NdlPoaa94d1XQ7uMMLmynjEZxgOi5U/UMBXxjJ8cvijqfxM1n4veIruLUdb8RXRvNa&#13;&#10;kmhEcNzKfSNMbQOAMVp6j+0r8QGWTyU06yQxOrrHCWwT7k9f0969J03Jo8l1otM9L/Zd1GC48P6p&#13;&#10;4alYCS0mNykeeiyjaduP9sc9q9ymhkaPzY1kJUgF1XPH17V8cW1h8Xf2f4dG+KN/pjWlp4q01pdN&#13;&#10;ury3Zre4SRsnBGOQeQOlTal+0H8VdXgH/ExgswrZX7Fbqh/Hr+tRKm5O6ZhKskix+0lEw+MF5NOj&#13;&#10;Ksmn2kiMRyR5YySPwr9k/wDgiX4Jki8C/EX4oyofKn1K00KFwM58lfOkGTz8uc1+Cmu6trfiPUZt&#13;&#10;d1+6lvryZFV553JJC8KB7KO3Sv6df+CTZ8Ar+xH/AMI34M1aG71u41e4v9fshJtltbiXKqrDAONg&#13;&#10;64xzjPFay0WpGWw/e3Pre5sIZpdzW7SN9oxtQgguflC/TnJ/pX5s/t6ftWa1ZeN9C/Y7+Beq6npd&#13;&#10;wtxBqfj3XvDgae6iLLmGxg8kMfkU7pMdWIU9CK/R6W+GnTNG4LSA7VUjbtL9XAHBzXPeDYdD8D+I&#13;&#10;7rxB4U0jTbHUrovJdaqtvELudic5klK5ySePb1rzqFSMZXZ9ZRtF3kfCP7Bv7UWraH8VdU/ZO+PO&#13;&#10;sazqMGqXUs3grXvE0EsF0VIztl89VYbsfLkAdcV+hXjzwve+HtSdWuXmV3yoWQngAnI9hjisrx7Y&#13;&#10;eF/HniWy8a+PdC0rWdY0/wAuOw1K9gD3FuF5G1lAHB+vWuq8Ta5PqlzBcu5iVVwVIJYsRyfp27AY&#13;&#10;oqSjKXuqw63LJ+6rH5df8FcdOun/AGO/AmoTLl7XxtLE8g52LJB8gGfXHNflP+zRq7zxX/hC7LGN&#13;&#10;At9agdhnDqvqMkV9+f8ABXX9oS8NvpP7IkGh+Xp9pLZeLJvE07uXuLiWL/VW6YC7FUgMcnJ6Yr8u&#13;&#10;vh9r138O7yz8Ys1pfPIpsrTTxNtZllbHmOVzhVI74rupv3bHzGMly1G2e3a5FDB+0poySE7X0ZTg&#13;&#10;/wB0Iw/Ouv8Ait4jk8D+C9W8SWifvooBbW3bbJOSoPHXA5H0rwz4neL/ABTp3xV0rxFeadZ2upWN&#13;&#10;ipNvFMbmOSDJ3MxXooBz9Oa2PjB4k8ReIbOLwH4hvfDcUOqeTq6Xtq5KqYWLLE5yducc5HTp1ptG&#13;&#10;Uaq01P3l/wCCan7NVh+zz+zXbfEnXoc+K/GVuNUvLl/meG2mBMEI9AB8x75r6X1CU3h+0TSuHSVt&#13;&#10;yhuG9RkYB9eleMfsu/tp/An9ob4eaJ8N9P1K30TxXplhDpk+hXkgxO0C7VktZjhZFc9BnIzg175q&#13;&#10;mi3unXLJIMMGVcnG0N6FeufWvNrJ812j6DB1YuFkcg8bE+bbuYg4wQDweM4PpkYzWpb2pj8vzHgY&#13;&#10;kFkOMEdhjPHHU1ctYFkhLuAnzl1bONue/HqRx+VWILJ4zuKrJG8fABByTxjv+P8A9es7+R1FODM8&#13;&#10;EktzHGZAsir5XChRjaSM98mrMtjAsokheRI4nYtk8lxjknPTsaijgij3FIyCwxzjqpxgAD2qa6kC&#13;&#10;SmHbIEVRgqch27cdvqR2qJrQqMrAJJ/3ckfDBGKnjg54561v6Bp1rd6jG+pMsFtFG0l7M5zFHFHm&#13;&#10;SV29AFUkkVgxkrGFYHAXIBwCTjoa+RP+ChHxoPwR/ZWvNK0ybyfEXj+WXw/oyK2JI9NTH225GDlV&#13;&#10;I/d59/zinDmaSMsVWSg2fh5+018Zl/aO/aa8X/GO3XZaX2qNZ6UoGQLC0HkWoHblFB/HPevW/wBh&#13;&#10;P9mi3/a3/bC8C/AnV4pJtKudQbxD4l8tW+TTNKTzpFcj7qSNtjJPrjrXyDo2itbWAtrVUWJM7nPG&#13;&#10;FA5YjPav6u/+Def9mS/0X4f+Nf2yPFlvFbN4pkXwz4TaZf3h02xbdeTq3GI3mGM9DtPNenianJTb&#13;&#10;Pl4RlOpdo/bX9on9oL4U/sffAi8+L/xGX7F4c8M20EFrp2mwg7lGY4beGJeMdBgcY64GTX8lvxB0&#13;&#10;j9kf/gpF8evFPxU+FWvN8PvHt/Jb33h3wvqdmthZyXNuq7X3Nx5jsu7kDJ45FfoZ/wAFam8Ift1x&#13;&#10;aH8Nf2bvix4dvtV0PUJhqHw/W8ITUb60bKkDIDOmCu0kj0614X4Fg/Z4/wCCius6f+yh+0Z4Uu/h&#13;&#10;h8etF0y6ittY0i0EEd6tmqsrMy8/dAIyx6HByBnsyegqNF1ZPVndiZ88lboX9B+O/wC0X+3lqum/&#13;&#10;8E7/ANqv4Mrr1/YTeVc+PUY28lg1uwRr2OUJgoARuVXw+ckZwa/bvxj46/Z5/wCCTH7IlrBrF7LN&#13;&#10;badFJa6Rp13M0l3qF0vGVUksFLDGAMLmur8BJ4O/4J1/sbW2t/HzxI2qS+E9EMeoa7dqPtN5KpZ1&#13;&#10;hQhQzk4Cg/eOBmv4kv2zv2zfiZ+3F8Ybj4sfEWaWLTIpGg8MeH1z5VpbF/3SqneRhjJxnJxXdgcJ&#13;&#10;LH1drQRzYjFrDw5krt6Iz/2sP2rfjB+2T8Rp/iL8Wr26mtpLwSaH4ZhLfZbRSSI1jhX7z4PXnk1+&#13;&#10;vv8AwTu/4Ioax8VtL0348/tem40nQJJBe6V4MAKXl/EuDG90cfu4WP8ABwxGM9a9s/4JM/8ABLaD&#13;&#10;TtN0/wDax/af0yQ3Uw+1eFvC92oBih/5Z3U6dQWGCoIzg9B3/pUe+W8jRkXZsUBUXC7QowoAHTA7&#13;&#10;Crz/AIlhh4fVcI7d2Z5Xk06svb4k57wZ4Y8LfD/wzb+C/h5pllo2lWqKLawsEWGJQmABtUDJ6ZYg&#13;&#10;k+tc38W/jL8IvgH4Vm8c/GbxFpXh6ytovNnkvbhTMUwSoSFcyEkA4ULljnAr5H/4KK/8FC/AP/BP&#13;&#10;/wCEH9tThNR8W6zug8P6JgMWmAyZZMDhEOCeeelfwb/F74t/FL9pX4gan8WfjPql5qmpavMbiSKW&#13;&#10;RvJTB+SNIwdoVF4UYGO1fH4bDSrXnVPbxLpxfLTP7c77/guF/wAE1NIuHg03xs+pyIeWtbaVEbth&#13;&#10;TIqnP/66968G/wDBQ39mr4n2kOqaZrcNla3kImilvGYMq4wuQq4LZ7Z/Wv8APVi06zSMLBGqA8qQ&#13;&#10;Mk17D8LfjR8QPhJqsOoeFL7bDE25radRLEQG3DCNkDntW2KwUIq0EcOH5nNRbP6nP2ov2cNe+Pn7&#13;&#10;PXxQ/aI+JVyNNE01pN4Na7cwstvbS5RYyTgM+1duMljj1Nfmz8CfBX/BRKw8YaN+0N4Z+FF34y1L&#13;&#10;TURtH1jW4GnRHiOUlCiQZZP4c8c8givg/wCPP/BRb9qD9orQdJ8G/FrxLcXnh/SriM2+j2duljbC&#13;&#10;NcAllh+Z2C5wxOR1HPNf3E/8E3fi/wDAr4s/sh+FIv2fLu6/sLRrGPT57S+Z3urW7jjzKJGdmZss&#13;&#10;ThickV4McsnFXmrn6Lh8wy3DYXklFTqH88f7TmvftWftD6TPf/tq/ArV7ezsY47m48TeGNLMN7bW&#13;&#10;6HcVZ5WMZTJBLZzX07pujeIf2aNY1H9uX9lLR7zUtF1DwjpelLceIVxZxJBtWSJ3UDJDEIcFstnG&#13;&#10;OtfTH/BZD9s7xB4R8M2n7Inwa1prfxT4pj8zxDtjYC30aRcgfaD8sZlYYIGW2+lfklbfGb9pS7/Z&#13;&#10;+tf2bPGPiy3ufBenxrHHp2mWoieUod4Mk33pMuSTuyScnrXzeeZrTwvLGLs9z9L4a8PP7bw0MQqa&#13;&#10;gr/hfU0/iN+1h+238cPiFf8AxDvfiLrXg5p1QJ4f8LOsOn28UahVESuGOTjJOcnPNcfqPxr/AGz9&#13;&#10;SgWBfjd47ido9ipFIiKQT3IjyfrmuQsobLRrEF9qQquEdzggdwWY89AaqWPiiw1CBtRtwf7PjuxY&#13;&#10;tdFSoM5UkpHkAt654r5L/WfHSu4zdvQ/cafhrkdOCpOlG6XV6n6A/DD/AIKpftW/Bzwdpvg3xdYa&#13;&#10;b43i090W41/VJZF1OW3BAfIjwjMqjK7hyfav2+/Zj/bj+BP7VGkQxeAdQSLXPI23Ph+/CpdAgZcC&#13;&#10;I/fUDJyuR69q/lqeK2nshKu/YMSLKo3Pj7w3fX1rP07XPE/wN8cab8cvhLcLZaxpEi3Um9cJNFkC&#13;&#10;RGUnowxxmvb4f4xk6vs8Stz4LjXwUw7w8q+VxcZLdb3+8/oh/bw/4Jc/A/8AbS0a51+ytl8MeN4o&#13;&#10;d1nr9pEAkrKpPlzRghSrHAJ68A1/GJ+0L+zn8Xf2UviRL8M/jLZzafdwSk6dqsZMcVyi/dkhlHH0&#13;&#10;w2f0r/Qf+A3xd8M/tE/BPQvi54aY+RqlrHLNb/wxXC/JJG2eRg9M+3WvH/2tv2PvhZ+2T8Mbv4ef&#13;&#10;EyzSWdImbTNURV+02dwc7HjYEcA4yDxiv3LIeIpUf3dV80X3P4+zjh+nJyuuWaPxl/4JQ/8ABXSD&#13;&#10;V7Sz/ZN/a+ntryJgLbw54i1ZVnikOB5MVyHBUsmRtY/oea3/APg4u+GvxJj8I/DXx54d0Iz/AA10&#13;&#10;q/a48U2mgwokDySSoQ8kNuoB3Qbgrsc844r+dT9qP9mT4n/se/Fi7+E3xOjmAhm83R9ai3KlzED+&#13;&#10;6eNx0YdfUEV/Sx/wRn/4KM6X+0L4I/4Ym/adurbU9RWM2+jtqkQlF/aIBtjfzOGYDgHOc4zxg19D&#13;&#10;jcHCjy4qhrHrY+cweNlTn7Crv0Nv9pvwB/wSq/a3/YK8C/FQeI9B+DWgaFaxahpd6ljDBrTrGu14&#13;&#10;I4ABJLI8i7d5Lbuuec1+eGu/tU/tEf8ABWjVNF/4J2/sxTeHtI+HthaQWX9u+KTGt7qtvbjZDMyy&#13;&#10;AsjsF4CLv9cV9SftSf8ABMX9mT4E/GvW/wBr79vPxRB/wp3Qp5G8G/D/AE0OpkIP+jafBChycM3z&#13;&#10;Y645IFfHXwu1bwz+1B+274E/a9+GHgnRvgB8EvBd4kUHiG9BtV1OOzLM7s2795PIwCjaDjnqeK4V&#13;&#10;CNSE3F81tT0MRVUUfjn8dfgf8Rf2S/jjrX7PvxThEep6Nc+Q0u3CXERxskXPB3KexIFeu/siftQe&#13;&#10;Kf2Mv2lfDvx28M3M66XBdR2PiWxibbFeaXO22ZZEBwxjB3Lnpiv6Lv8Aguf+zd8L/wBrb4A2v7dv&#13;&#10;7Mmqab4lvfCii21bUNDfzY7nTs/KxOAWMZBVsjIr+S+wubfWNJWXgrImCuMhhg5H4c5rwZaxV+pg&#13;&#10;5ODTuf6bfhvxN4Z8aeF9N8ceE50udL1a2i1GwuYWDI0M6bhg+mOeKuTF1GRt5z90gjkdsdenpX8/&#13;&#10;n/Bvj+1pc/EX4Par+yH41uJZtY8FOLvw+ZG+e40iY5EQ9fJYbevp+P8AQMpAuGj2uhJztwfmAHcf&#13;&#10;5NfP1aPJJxZ9FTrp01LuWhbMrZ3KByOW2g5x15rqrCMfZo1bHXJGDkZHT5enPIzzXM4jEQPQqpIy&#13;&#10;2Tk9sDpXW2I2xBg3Ixgk9T0DEdvxq6O5x1SRQ+A2MN1Y7hzuOOpPOeD7UCMJIGCnmQZBIyQAcDgc&#13;&#10;c/n3NBy4+YjGSpQLkMQMkZGc4yOwo8grH+6C9mGAABtJxjJ6c812cjOUey4UDGOPxBA6bsdaAUYj&#13;&#10;f8zEnaenBzx7884qUlUzGf8AvnnsTyCAOlNBBl55wM8HHPYkYGRUyVgJI8NgFTz7/KGP4ZHtTkhJ&#13;&#10;xsfBJyQ3PfPzDscYwMfhUbuTwxIzuGTk4OMg9s/yFPLeWMOfl6EEBgxJP4nnuOcVSgBLwwIOWbLf&#13;&#10;X8cE80xVWUfvCuQwJAHOcf8A6waRg6PyCRlTsGF9z39/6VKWm2kuSQgyWJwMsx655569cDOKuKsT&#13;&#10;J6AYlAyOAXGCRzzz/Lt/hUqrku6ZYlP3YAwcHk8+vvTVCBSN3rye/JPsPqc+uKfuZlx8uTt9SAB1&#13;&#10;x3J5we1UZRdmMnik+bIGSPlAHPPBx1yfyzU8TY+Rs/dJ3Dr8oJyR296imZtvy7eGKsrMCMHt17di&#13;&#10;OnpVi0CsMA/d5yOhxxxwB7U4q7sKT6l6Jkk+Tuw4Occjrz7E9KsRFUQ8Y2tk7RwBgYGfrz2pVyV8&#13;&#10;sDqMHIGMk8Z7j3PNTRJERtDN90FtmORjHU/nntn2rWNNpmbmh64Mn3gM4A4GMn09asqASIgMM3tg&#13;&#10;4P6/4fXNVFjkWViVUYO7huTzyOR+Wfr9LyR+UfK29t23jjIwCdpIB61uzMmBSbLAEAH7oxgr3I6d&#13;&#10;vUVo24BdJDw+BtIbIAGec9c/1NUiANwkJOVBJ4PA5PT09+KuW67ZFfbzuAY+3OcD379alvSxE9js&#13;&#10;LRckcg7RlcjOR0zz3qe62kjyl3IDggEcleD/APW9ap2irtUJkbVJy2QMHp9Tx1rQm8sxhcHh8tno&#13;&#10;c9DmnS+JEQ3Pyk/4KDx+X8TdBbaMHw4mM+vnyYz07D86+H9hyRwSOhJwBjk8DsPrX3R/wUKBX4le&#13;&#10;H5TyDoAUt6gXEpHXjr09q+Ftx+bd03HB4XB6DC/4Gvj+IV/tDNaexZTceSCTzgjIB+pHOD9K9i0I&#13;&#10;/u0QlCASowAApwM8+uf0rxuJx9oXC8FgTg54B9T1z+Wa9m0FlaPJPOQd3B5IwQNo7+5ryKGrNUtT&#13;&#10;0qzZJIY97YCqHBHG0g5BI6c47jrXTRorIA2E4G5uRtPPQ5H0PvXM2IZ4VXPmLyScDnaOhAzXQRQq&#13;&#10;0BDlvnI3OPmbjnAx0Gfb8q6x1Nmf/9P92p2VlIQuSR2J5Hr1J56Vky8MZGZmI+TlgNxwQQOh4PTH&#13;&#10;51qYRhsgXAYFRsPy4HU4OSOnas9w3y5GV3HJzySOOcj8vaviIo86vujtPhPE1x8VdEiIPzahCOcE&#13;&#10;jB7fhX60XvzylzgH1/Gvyo+CEHnfFrQHJ+RbnIC46j3Gc8mv1QmciVhnI3HHsM8V9Vl/wGmF+Jmd&#13;&#10;cKkf973PqKxzgk4zkHOK27hQ4OcEkY47H9axZVxuVgSDnjP+c12naVzg8rzhucnv3P1qE55z0GCf&#13;&#10;8nvVgAq2COOFzyAB+NVyFxnIHORnr+OKABSeMjj3P5GoX5Ofvc47ZFS7jtGB1PPYYB7VHI2SCcE8&#13;&#10;/wD6zigBij+I59tuDnJ71GwKj5sBQCOBgZ+tLvXaAufzzVaSRVj3L/Djn+nvQBGXzhjk7DyODwfe&#13;&#10;oSSrYbk59v8APSot7GQ7s4xk9Bn/AOtmm+ZuOO5Ptkj/AArOaAsZBO7n0/A8H0/Cv5+v+DjHUmt/&#13;&#10;2WvAtkpx53j20wB0LKjt69MCv3/+c8gkDPQHr/Ov50/+DkGZk+BPwvsgSBJ44DEAnqtvJx+FfJ8X&#13;&#10;f7pI/oX6MdNS4wy9P+b9DzT/AIN2rUn4sfEe87x+GbaM56nMyj9a/p/dk425xu6DqOK/mi/4N1Lb&#13;&#10;yvGnxQvHzzotggb/AHnBx+lf0rTD96XXocqPb6fSjhtf7JC53fSknzcX4zXa35CO2WJb16n39c1F&#13;&#10;MxVSnzbiMHj9DSyMpOAfu5I6ZOfbn6VWk5ZgTkH5ecjJ/wA/jXut22P50K6r84mC5YDtkcDnBwR+&#13;&#10;VSF3J45OM7gOSD2+vNQOoCDHU9SSQTngAA5z/n2qs/lqoL5Yg/dzyTg479fXjmpU+4E/mrNt55O4&#13;&#10;4jByqn1wCeazriOONFSMgFTjauTtJ9D83PPPOR605pBtLqTJzuG7KgqeBkDHTnFRT28rSjI+cDgN&#13;&#10;8oyOnt0ocwOX8ReItJ8G+GdR8Z6/IRYaVYTahfSgZ228CGR2HOTgA8AZ9K/mK+IX/BzN8DbzxVOn&#13;&#10;w10DxFPosTSW8VzdWhVpmR8F02McKccZ6/hX9Jfxl8Ga58Q/gv4v8E+HUX7frPh3UtMshcHYhuJY&#13;&#10;GjjUkZ2hi2ATwD1Ir/N103/gnd/wUe+HVhL4V1T4G+PpJNOmltJ5bbSnmjcRsRvVl3BlPUHoRW9B&#13;&#10;p7gfqF/wUN/4LG+EP26v2VNT/Z80fTdW0yS9vLS8H2i3by5Gt5UZQTyFChT6de/Svya/Zk+IPhf4&#13;&#10;IfG/Q/if4t+0fYNN3mQwRGZlZlwpCryyqe3U9Kx/HfwI/aS+EWlRa58bPh94t8I2MkiQx3+uadJa&#13;&#10;2rSMcBPMZQASeg7npXB6D4e8XeNtWOi/D7S7vW7tI2lez06PzZTGOM7c+p/lW6dn7oH9Wvgr/g5A&#13;&#10;+Bvhfw9baBqNtfTraxqiu1q6ucLjB6Y/WvTLH/g5V/ZpkUfabbUxkAf8e+xQD1y7qTj2r+TF/wBm&#13;&#10;P9ruzO+T4M/EJopQJFc6JOQwPRlIGCPSqt18FP2l7OArqXwm+IUEaknB0O8I47k7KqSbd2gP6/Zv&#13;&#10;+Djj9kiSNWkdg5x8kQbp7h8Dj2qUf8HDf7ItztmmvFVcn5SGLg+4C4/Jc+9fxsT+APi7CQ118PvF&#13;&#10;9unHMui3YyfQnyzz7ZrLfQ/FKXCpqHhHxJEFO479MukyR/2zxip5PL8QP1l/4Kmf8FUNR/4KEaXp&#13;&#10;Hwj8EwXdp4N0nUzqlw08flC5mjBSIhWy5C5JB4/Htxf/AARv8D6h4x/bPk1DTIJJ7XRfD8ovXjXP&#13;&#10;zzyKsag5xk9cHHAr5T+CX7GH7ZH7S/iKPwz8E/hx4lna5wp1C9s5LKwgVsAPJNMoAQdc1/a7/wAE&#13;&#10;v/8Agl74c/YN+E5j8Uyx6t401eVNQ8R6guBClxtBFtb92jiPG4nBOccU6dSMdxWufqloyfYtLgt5&#13;&#10;AVCRhec5APQHHBxVqB1lVpE2qSSfLzkjHOeSP/rVTvLlXKujEDYdxZWPXqOM98/X1pkTPEx2ncgK&#13;&#10;sCQMZPbOf/1V4VZ++z1KdP3UXD+9QibPDDIGcHHqBwOmfp2xVGVmGc9GBzwSNw5BPTnHTtUksyPG&#13;&#10;CcDK4YkYJbnOAPb/AD6UndThpCR2O3B6HH15rOxCT5rDmLDB6ZyobndxjIJ6fy9qrMG2hmIBwwLY&#13;&#10;PykfhzjvyaSRmddrAD5iTwcfkOSe9OcFXZTxtI78qCMcD3x+HekbpWGFneVSp2q+WCkjIyoA5Aqv&#13;&#10;tZcEbHGCAScfd9MH/IpXzw20grlR6HPXp36d6SWUqwHAAcbgWI+vHc/0oGOV0BL7jlH6t97I6dxz&#13;&#10;zxVgx7VZmYY3Y+YjnHJABP8ALHeqm7cS4+bHK8Ecr2I7Dn0/lUxCqwjBQfoME49KAJN7CUMFL5Cj&#13;&#10;av8AdOdwzn9aZJtAAfJbOM8YA79OOn1qNncJtiB+Zfl35IIJPynr6UkjTsq+Wvyg5wo4789ef5Yo&#13;&#10;AarglVwO2OB1PfFMZmXKIAAeevQn2yehpZQwY/KwIZhgc5Izzn0yP51XHAwdrAjOWyM56Eenp+VA&#13;&#10;EijAAkPOcfNk545P4daUxMp8tjIdwwAQTk4xkcfyzQnmEERBsEEAKTzkcgDp/WmKN6bEAUP0IzkM&#13;&#10;vYk87h7ZH5UGqgixG0nmBkDbhghVGAcdRVeNWZwvudpAIxjrwfypkbeW+44B5DEtkZPP5ZHXmqzv&#13;&#10;lsOduQCGzkZyGzgdhxmgrlKl9J5cgQbs9umB36Y7cc1XiB3Z4AxtU45PJJ7+vrUlwjyEAAEdG3E5&#13;&#10;yPTnnA4qASEZUnB646AnOf071EpdgsbRlDr948j5yPQdz/gKrEqvzOJM4J+ZMBSehOefpWfHdSLy&#13;&#10;2cgqQAMnI6evHvxVf7UPMwAysSVB9cc4460Rl3BRsbyeWFO75ucEYzweCeoOf61i+Litt8PfEs4J&#13;&#10;Kjw3qbHIH/PBsH61ae+dRuOzPJAGQMHAA49Paua+IVwkHwp8Vysfl/4RjU5D7D7M3f8AKsqknyS9&#13;&#10;Gezw/wD79h/8UfzR/BT+ybbtefHT4Z2+Cxfx9pBIOOD9q9eP8iv9BXWmb+153zkrIRxnkq2K/wA/&#13;&#10;L9iidL39oH4XEHJbxzpL4BHJN1n8MdK/0AdfuCdamBOH8+TABI/5aHA9sV81wn/DrX7n9d/TA/3r&#13;&#10;LIvpTf5ogLLGxIIPz87jg89Aw5OO5IFDOwh3EcjG3J69up9KqC6hJDknBXhgM4BH4fUmoXvCYyQx&#13;&#10;wBk4Bx15+gx7819KfxYWzu5YFm24IOOeDRuDEofugFT9B6Y/+v6Vm/bEEW3BDZyoIwQAOc4OcH+l&#13;&#10;RNqkkaEsflID844B4AUY6Z9vrQOxrIwVSN3BPOBjGBnGP8/Wqr+YxxAeT/CMYyx9fSqBvmkO5gNh&#13;&#10;GRxnp3xwevH51A2qRx5Cqw6YIIxjPt0/rQFmXLhpFuSmTtyR1wcYGVOc9+tRI/OGwSOAfqMYP8/y&#13;&#10;rNkuYjsklYDLE4B5z/EPX/61Kl5FDjLkk4BbAHfrz2wOT3oIXNfY2DJ5eNi4CjAPRiRjg9ufQ1Rm&#13;&#10;MgmICle2c+naqk14oGVZiGchvlwB1I/OmxyrMf3RLFmVVU9Mk4w3BOPf/GmjZw0PxA/4ODPj8fhR&#13;&#10;+xFB8HdHuDFrHxK1aPRljjO1zptuRNeN64ZQqn8R3r+LiOePSNLkuZ12rHFnao3DCLwPwAr9zP8A&#13;&#10;g4T+MX/Cdft1aJ8IbCYyWHgLwjEsit0j1HVW82XjtiNB+BFfhrqGgal4u1DTvBmgDzr7Wb+DS7OC&#13;&#10;POXlnkVF4x3J7V6tHSx5k23Kx/ZL/wAG5X7JM/w2/Zz1v9rHxRBt1T4gTNp+lS52MmkWhBLgn+B3&#13;&#10;GSeh2+1fKP8AwVM/b8+MX7aPx6H/AATV/YTklntpLoab4s1bTSHa4lztliM0eQIo/wCMggds9TX1&#13;&#10;J/wU2/ag1L/gnd+xH8OP+Cdn7PBluPiNr3hSz8MxW+nD/SLWJxtuJAF5MksrsgIAJxk9K+i/+CTX&#13;&#10;/BOXQP2C/hFH4u8eRw3/AMTvFMC3OvX+0SNZRXADi2RzlhJkkyEE5PFddNxoxliKiu9oo9yhT5Up&#13;&#10;NbHqv/BPT/gnV8LP+Cfvwwi0fSVt9Q8ZahCv/CQeImAZs4yYbc4G2Nc446196K0vnS7iQyD5ZG5C&#13;&#10;56HpzxmtFzJLcGUMPmVtqMCeQR+IGTzSmVVc54PbaRkHHQj/AD1r5vF4uVWTlJm8qrZh3UbCVopf&#13;&#10;mOwKGXj1zjuRz7/WvmX9r/8AZk8Kftm/s7eIf2e/GOyH+0Y/tmhao/Ww1GEZglVscDdgN1yOtfU0&#13;&#10;rxlBxux90A8jnPbpnvTYdouBcSAku2CuAcLt7c8cnp39q5KFeUJqSdrF0JyhNTS2P83z4vfDj4of&#13;&#10;sofETU/gX8d9Ol07WdJlZBIRiC5hH3Z7eQjDxuOQR61/TH/wb0fA3VPC3wf8Z/tM65HNEvjTUU0v&#13;&#10;SUYKBLZWJ3GX5gCP3nT6V+vf7WX7Hn7Pn7ZHg3/hFvjhoFrfTwoU0zV41CX1nhwdscw+YoccoTjB&#13;&#10;4I5r1z4efD3wh8Jfh1ofwp+H9pHpuh+HrCOw061iJHlxx4yT/eZ2JJJ7mvrsz4oWIwiglZ9T1K2J&#13;&#10;jUgkjlvit8P/AIffHD4fap8LfitpVrq3h7Vd0Utjc4IUHOHjPDI65yrryDXxH+xF/wAE3/gj+w94&#13;&#10;88V/ET4bTajf3Wtp9jsf7RKPJp9nne0KSfeb03cZ9K/S9raDf5biPG/92yjI/X8aZJBDLGF8soFw&#13;&#10;rLjnP1HrXydPM6kISpxbsznU5W5UQzQbolZw2SpLKMA8+vr7Vz7qxuDbKHJGGbAyMAYII9K60ncy&#13;&#10;Rsh2/dyB1/4D17VhSSYbzV3FgxxtIIIA9ev4V58p66GiVjQhigVAqAgAKFz+fbn6VRb5AolO7Gf4&#13;&#10;e/fJ71dt7yLYqHJGeylcEg84/Dmq88avO+0E4YYOcZwM9+MYI4/Wuab1M1F81zIVniuWiTbseP5S&#13;&#10;ygjOeBknGMg8VHZqHXIOGyN+eee/T3rRZEVgJUDZyyccDbn/ADz2qiqCKTcm4cjIxtAG3J/WrUTU&#13;&#10;r6tbpdJGYt3+tBBYlsYJ6flWXdr+5STHAc42k4ywxj5vzGa3WjdizqD2YDrjBzkfnVO7j2xqkiKp&#13;&#10;BL4OCenfjjIBPvQnuHkY+8kOrscOozyCCeox7evrmojcSQ3UcysyspJG0dCR/k1daFJEEakMCgLM&#13;&#10;o+YY6YBqu1oIZ3uFZST5cah+dvHP03VEqklezBKx454W+Cnwp8FfFnxD8bPC+iWlr4o8TlH1fVQo&#13;&#10;MshRQuEZuUDgfNjG6ug+JPg2z+IHgbxF8O9XkZbfxH4ev9Eu3HGBeQNHuBI7Egn2FejPGA5lGNu3&#13;&#10;5iMHkdBj8MVTlVNwyGO4ljxzwDn64ojiKjmqkpao1ps/E/8A4Jw/8EkPAv7J+pP8UvjU9v4p8ZxX&#13;&#10;TrocJYS2WnW6tiOUggb5z97pha+Xv+DjXxt4n8r4S+G5muG0EzX+p3UaqfLk1Pd5casRwWWMAqOo&#13;&#10;zX9H8lkgnE4LEBlZosjnn88e1cp8Q/hT8LvjHY6ZYfFHw/puvLpGpLqmlLfRCRYJ1HDj6HGVOQeM&#13;&#10;5r1sLnk1iI1amqRqpH83n/BM39jrw5+zp8OtX/4KY/tmW0dloXhzSpr7wn4ev4x5s5ZNiXLROPvT&#13;&#10;MwjhTHJOemc/jVrnx71a8/aH1D9pf4Y2Vt4MvLvW5tT0rSLRcwwwTHm2kXo6OhIkXGMk47V/TZ/w&#13;&#10;Xe8M/F3xt+yL4b8N/CTTdU1a2Pjmyj1fStIiMha3jjY26eTECTGsnYLhcZNfKn7Cn/BO74d/sffD&#13;&#10;rVP28f8AgpItlbWmiacZdE8I3YExieUbUM0T/wCsuJC22KIj73JwBX2uV5tCcXWnK7lshwp86aZ8&#13;&#10;f+Gv2Zv2cv24tHu/2nPCviWw+G+kaLa/aPizpMyl5rC7UqPN0+JQQ0dxuyDxt9OePfPhL8Z/+CDv&#13;&#10;7L8ya5Y6L4k+JWvWeIv7Q1Gxe5jJUg7oYpQkajI7ivzH0z9qP4deDv2stX+O/wAMvDR0PwB4g1I2&#13;&#10;2teCblzNDc6HcOFeOUN8u8cyKcfKeBxX6pfED/gk/wDsZeDvEI+LPxm+NGj+Dfh94lSHWvDWipLH&#13;&#10;/ab2d3GswVQ56IGxkbs9M5rfFz5Haq3Z9CKko3s2eW/8FG/+Cu/7O37bH7Lbfs1+BPhlqWi31vqN&#13;&#10;tf8Ah/UHjihSxMLHJWG3OTuQsOQT6V+Cui3nmWrByrNtIP8AdOD19evNf1YfC39o7/ggZ+xGBb/D&#13;&#10;6VvFt2yMl3rFzZHWLuXGAQ3nKsaBj0VV5HcZzX8u/wARNZ8Dap8W/FGsfDaOa28PX2t3l1odvcDZ&#13;&#10;KlnPIWiV0P3SFPTPFeVGlThpTg0vM+dzehG/Mncv+D/HPiL4QeP9F+LHgmRotS0K8jvIivPmxg/v&#13;&#10;Ij1+VxkfjX9ZXgL4meBf2kfg/ovxq8BsDb3key8tyo8y3nQYeOTONrI+fc1/IuXwMED6etfcv/BP&#13;&#10;X9rRv2YfiS/g/wAaSn/hB/FMqx3oc5XT7/7sd2ueApzhx361jiYuS06HJl+J5Z2fU/feTZG7CFcg&#13;&#10;lWaRlz1GVVR2wBz61BDcNIpkxxgqwz8xPTH4DtXc63osf2MX+izRzwXNuk1tICHjZHO7zA2ed38O&#13;&#10;Oxrgks3RjDIAzPnAHIJxg4wew6V5rR9HGVxNSh0TUtF1bwp4k85LHV9LudNu2tWKXEUdzGY2eNuf&#13;&#10;mAY44/WvyD1L/gjZ4ea3Mngz4iyWo5kgg1O1DEIWygPl85xjv19a/YO3024vGMkCb2wYfMZjj0wV&#13;&#10;+vY15/8AFT4hfDX9nrwR/wAJ/wDFS9lFvLcJYaXpdivn6jqN6efJtYl5c7iAf4VyCSOK2pzlsiZ0&#13;&#10;Yy+JH5ZWn/BFzxKZALn4naKELDHl2jsxJ9P6V9S/Cv8A4JffsjfCy9Gu+NLrWvHWoWLokkV6VtdN&#13;&#10;88Hn92mWYDuG6n0FfR2uX37XNj4Kl+LnjofDj4I+FlhW8s18eTyX+rXEe0NH5kETDY7Lj5EBbJ6c&#13;&#10;V5v8Mf2u/DVx8E9H+IP7WQ07wPe+JdZl07wtDbRyLLq9mMY1H7KwMkUGcfO+BjpW1SFSxk8LRW6P&#13;&#10;pH4laT8L/jj4Ei+DHxP0G1vPDqRBdOs4x5Utj5eFU28gI27QOg4Nfkz8Rf8AgjhYapq81z8DvHMU&#13;&#10;UMiNLBpfiBcPGBnKGZfQfnX6efD/AOInwi+MniHXvCHwt8SWV1ceHnjttSe+RrAwCY8NvmVAQQO3&#13;&#10;rXJeHfiF4m+LPx1l+DH7M8en6ppHhbdL8RfiBfSEaZbS5KrYWTgos0vUu27APsDWVKnNaRQVMNRn&#13;&#10;ZXufkNYf8Eef2lrzUorOfX/B0ELEl7trlmVETqdgyzZ7ACv1S/Yt/Y1+HH7Gseo69/wkx8ReINdt&#13;&#10;Y7XUpLZPLs4UjO4iNDyxZuNxIwO1e92Xjb4J+KfFfibSdI8UQzL4Osnu9d1i1l36TbQxY3mS9IEW&#13;&#10;5SfuIxzWP8MfiB4T+LXhiLx98PvOuNBvXaKwu7m2a3Nwytt8xFbDGPIO1sYJzTlOfVE0sHTg7xOn&#13;&#10;17a1+2wpudQxZesYxnqeOfTFV7Z7drNB5jPHjBLc8sen16YrmPH/AMQvhb8IrkN8TNdis70wyXTa&#13;&#10;VBHJdX0UKDmaSCEO6RgD7z7RiuX0f9oX9lXV/Dtv4jtvH+gx2dyVWFZ5mhdnOcKsZG4uewBrJU5d&#13;&#10;jrPWYHiuPLKkbYph5jKDyQPukYzzn+dUb2dpLxrqKP5YyRH2X5h33E4Pt61F4l8SeE/BviLQfBeq&#13;&#10;axp1vrniKAzaNpSSeZcSRpyZZI1GY0weWcD3NUvG+rfDv4eeIl8JePvFmg6ZqrWg1F7Jr2LzkTf9&#13;&#10;90BZgAOnvRyNdAufOH7aH7Md1+1z8KNL8O+FtQsbDxF4f1Az2El6FQT27owaAy43EKfmC9Mmvxq1&#13;&#10;H/gmB+2xp921u/ha3uMnYk9tdRvGwzxlgeAetf0PeHb7wp8QNLl1n4b6pb61YW7+VNd2P7xDKwOQ&#13;&#10;SQOnrzXnHx6+Pvhv9ndPDvghY11vxh4hkjex0D7UtnBZaduw13fTsf3KHnZk5bBPQV2YeUmmkrnl&#13;&#10;43BwbUj5h/YI/wCCfWl/AfV9T+KX7Vi6fq2o3lhPotl4ahkW5jitbiPZLJKx53bWIRRyOpI4r52+&#13;&#10;On/BJTUL/wAR3Wv/ALNOuadJp11cPLHo2uyeXNaq53CMSjKso6A9fUZr9jvDT/DbxnpN34p8OeKN&#13;&#10;H1Kzssrq95a3kIhs2UBpQ8ruFAXnLdNozXPfDzxj8EfjfqGraL8EPElnr15oax3GrnTN/wBnt4mJ&#13;&#10;Xc08irGRkEk5xjv3q5VZfysPqdHY/F74T/8ABIz9oC58WWuufFDX9C8L6bp1wlx9o0258/UJDGQd&#13;&#10;sKpgqTjGTxX7y3+paVFp0Giab5s0VtHGjT3BHmOsahd785LHqa5nwtN4Y8cQX58C6/pGpWum3b2G&#13;&#10;parbXK/ZIJxgmIXLYiO0HkozDrzXlHhD9oT4LfEL4k+IPh14Q1S1ltPDQ8i98TyzxQ2NxdHCtFa7&#13;&#10;yDNg7huXjIzkg1FZTqK6jsdeGoU4K0D1lo0N7JNbqWUBUQKQqqQOhyffH1+lL9tcALG4VlHzCMdD&#13;&#10;3/Wk8SwzaJodz4p1GG3EFsANOikuY4XvrjbmOCFpCFMjDGMd/oapxW2taR4HPxT+L2nWngCxluWt&#13;&#10;hF4gvovMlLtgMrAqDu6qqgnHOMHI4uR9jpuae4rB++BQ5LYBHGOTn34zTrWZZZ5CF2neSAvQjbnk&#13;&#10;nuK1rvSVsbaCdwrre24lt3jIJMXBEg55DA8H3rLs7O7uytnpcUjSSEIkaZDbvu5J/LPTilYat1LG&#13;&#10;kabpkzyan4ju1sdLtYZLnU765/dw28EILySu+QAFUHjucV/NJ+2T+0ZJ+1l+0NqHxG0wtH4a0uP+&#13;&#10;xvCFow2hdPgY5lx0DTvmQjHpX3l/wU2/ahbS7eT9kL4YX8Nys0aP491O2feQRtaLTo5FbAAOWlHU&#13;&#10;nANfkh4e0Y3kvlWxSOC2j86Z5APLSNR8x9goFd+FoJRueJja3NaKZ7R8A/gJ4w/aW+Kfhz4EfDSG&#13;&#10;U6z4z1RNODAZW0s0y17dseyxxZP1r+3z9qP4YW3hP/gnf4z/AGa/2W7uCPUvCvgVND0ay0y6T7co&#13;&#10;tsLIzeUzMskmH3BuSScjrX81vwfh1b9hT9hC+/bZ0ic2XxK+KTv4a+GkBAE2k+H1JFxeK3/PW4IL&#13;&#10;A44ULzzWD8QPg/8AtEf8E9/g38NP23fD/wAX5Na8U/EG/im1Dw4l2LkSLcAzyJInJdVLBJN3IZsc&#13;&#10;V0LCOrFT5ra6edjOErI+aP2QP+GQ/DPxbs/FvxxmvvCNn4K0+5v9R2zs2oajftEY0ijQ/NvaUjP+&#13;&#10;ySTjt/Sl/wAEZ9L1j9oT4cW37VXxs0q2udY0+7vdM8K+ILm2RJ5NPmJDu0h5JVAF3dga+oD/AME5&#13;&#10;f2Hvj9oGhfFP4heANHOs69pFrq2qXFuGiFxc3CCWQsFI4ycY9O3ph/8ABSb9orwl/wAE/P2IrjRP&#13;&#10;hTaWGjXuoRf8I34Q0qzURJAZ12vIiKRnYuTnnk856VricxjirUKatJ6eQqUHTTqSZ/P/AP8ABaz9&#13;&#10;u/8A4aX+OzfAD4d3rt4H8GzqupLEwEd9q0JKs5bnckWMAZxnnqK7v/gjX/wThvfjz4rtP2qfi7aK&#13;&#10;PB2g3hTRLC4TI1O7Rh+8wesaeoFfj9+zH8CPFn7Tnx50D4LaAZbm71vUPP1e6ALFYN4a5lYkcAA9&#13;&#10;fXmv9En4d/Dzwv8ABz4eaT8KPBMC22laLYxWNrHCu1W8pcGTCj7zEZz+NejxFmH9n4OOGpP3mYZX&#13;&#10;hPrNb29TZHUyK11cpMowFHlLGihVVEGAFHYADAFZ2oarpfh63n1/WB5FnZRPc3chwB5aDccc8ZH6&#13;&#10;1siQvFjIydvll+GwRzjn9fzr5P8A26Nck8PfsX/E3WreUxTWvhe7kjmXqpwFYg9uGx+dfl1GTnUf&#13;&#10;MfWVVaGh/Cf+33+1L4o/bN/ax8R/FHXp3bSbK+uNJ0GyDZhtrS2kKDy1HRmx8x6mvlmxs57+6t7a&#13;&#10;2Mii4uYoElKN5SFm27mccADOTivW/wBm79k39oD9piJ7z4T6StxC908P226lWGF5j+8YeYeN3fr/&#13;&#10;ADr17xP8avi38BdAH7M2t6D4cstQ0QvbXWpCNLuZw7FiSSCu45+8ORjpzX2ilFLljK7XQ8GlhKkY&#13;&#10;+1nFqN9+hwXxi/Zf+M/wTXTNT1vT5rrStWEbafrFvBILeYSDI2NjkduufWvPvEnwm+LXhO/s9O8Y&#13;&#10;aBqFhNejfaLcwOpk3DK7cj+LtntzX9CX/BLX9oPxn+0R8M9R8B/GGKw1aPwneoNGM0AcJCw3AYYk&#13;&#10;Ap0U4zzXwR/wVi/aJ+LGnftSah8K9P1C1ttEtNPtJraJbVGlDmJXP7xst34xjjivn8HnUp15UJJa&#13;&#10;H3+ZcJ4ajl8cxhN2fQ/MbxF4c8Q+D9VbQvGFlcWF15YYQXKbWx6g9/Yg1+2//Bv/APtLXfwh/ayk&#13;&#10;+DHiTVFsfCXiaxuLm9a4bMKSw4KAE/dY5wMA56Yr5a/Y01PwJ+2r8WNJ+BP7TdvLqs8FqV0LUNOY&#13;&#10;W8u0EGUTlcFsLjBz9OTXi/7WXwV1D9l39q+80r4NpqH9kWt8sti9r5k7W8e4KY5ZEBwxAyc4wK7q&#13;&#10;uIhJypN2dj5mhkdadKGJt7jaR+q/x+8ZeIPjZ+1l45+IXi6G1jgh1afTNENpnY2n2j7InLtuBzjI&#13;&#10;x1z7V534Z0D4l/GfxYfA3wigtZpI/wB3NLey+VA+0/vNjHAOwcnH06nFctf62118PvtNs0smpXNr&#13;&#10;HGqfMHeWQ8n1PcmvjP48ftRfEnwt4Xg/Zt8H3I020024e+utWsF8rUC9xh3iSdSGVc4z64x2r8jy&#13;&#10;nJJZni6s6rson9a8Wca/6u5RhqOEV5tL8j93vD//AATf8D3Os6frnxW8aXXiJbSEPq3hayMEVvFK&#13;&#10;6EANJETIAjfMC3XGPevffjX8D/hl44+CcHwn0O0sfD8WmwyyeHrjISOO6IyryuMNIzcjJ5ya/An/&#13;&#10;AIJS/GLxtpf7Ymj6B411S+1LQ7i0vrjUILmWSaV2EOQ77mLSBMMec47V2P7S/wDwVR+MFl+01rF9&#13;&#10;8HbHR00TQbl9L0ux1a1+0W7JGcNM8RKkuTnaT0r7ilwzGkvZw2Pyr/iJXtqaxuI0lfY7/TX1Xwfr&#13;&#10;V98OPGeF1XTZvImIw+8FQUK4IyCOcntXoOqWiNbGxlUFWj8lhKOSvIIx715LafGHTP2tfhbdfFaG&#13;&#10;OGLx54duzeeI7e0iERuLObKgRxLxsQgEYyQM1341OA6XBeSSusxSMyb1OQWXLfe9O1fl3EuUPB1+&#13;&#10;Va3P6P8ADzi6GcYF1Yv4dD90P+CJV5f3fwc+IemyXDvb2vipIrS1zhIVeEO20EYXk8gdSa/Yx4ZY&#13;&#10;zHLGPlPzbeBjkY46DIx9fwr8a/8Agh9JLN8KviZdYJQ+M9sUu3IkCwqAynGCOMZHcV+zyF1k8tcF&#13;&#10;ZBueTA/If/qr9PyupN0Ic3Y/i7jmlBZviVFaXPhj9uz9iP4d/ttfBW98A+IRBaa0IGm0HWggMtrc&#13;&#10;pl0LY+YqWG0jPGe9fwWeINC+Jn7PHxcm0G/NzofizwjqmxXCNE263Y4dehZZAAeDyDnPAr/TFFms&#13;&#10;sQbCrll+c/mBnr+PtX80X/Bej9iC38R+B7P9rT4Y23/E20cC18SRW+D59sj/ACztjJ3KCAT2+mK/&#13;&#10;T+FM3Sf1eq9Gfnmb4DnXPFao/RD9j/x/+zx/wVx/ZI0Fvj5pFvrmoeGLiJtf0y4DAx6hFH5YmUKc&#13;&#10;mNwik9ia/nq+Gfhv4Fftsftf+NdF/wCCgPj3/hBfh38Orm6sdJ8D2DHSbVbe3Z441t0jIVCoUMzE&#13;&#10;FmPzZ558K/4JJftmah+yF+1Fo99ql5InhfxLOun61bsxMKGU7RIRkfdODye3Ff0tf8FDf2D/APgm&#13;&#10;ZL8N9e/bE+PfhgRR6NF/a93L4fBjbV2lP7mIIpwzSyMBydoGTxjn1sRS+qVpQlopbW7nFTrQrUWn&#13;&#10;uj8wf+CQFr4W8SfttfFT9nz9k86p4j/Z8udOnsr99ZMjW8dtMpSJ1Z+rsxO04yVGeetfhp+15+zx&#13;&#10;q/7In7WvjD4C6hHJHbWWpvdaO5BAeznYtGTn2Pav2s/Z9/as/wCCmOl/BXVPip+xJ+zz4f8ACPwp&#13;&#10;0c/a5raKzlEmoQKpHmvO4ElwREuWK/KvJGa+cv8AgqX4oi/bf/Zv+Gv/AAU20PTo7HVnf/hEPHlp&#13;&#10;a5xb3MIzEckZKkZAPTg85rzMxwrU3JPQySvGyPhD9hv9o3Uf2Qv2xvBPxtjkKaaNRj0bX4k4WSxv&#13;&#10;mEUhf/dJDD6V/oozRWd7FDqtp/qL2JLmJ1/ijddw55BznqOK/wAwi/gXXPD5SIKvno22RW5U9UPH&#13;&#10;cNg1/fT/AMEpfj2/7Sf7CPgXxlq95Fc6zYWp8P6025iyXOnERDeWJbJQAt0yTXzGOpX946MHWsuU&#13;&#10;+/nWSKM8Z+XK57847V1elSMbdA2PmQE455HHUjrk1iXGDEcEuMcE4GRnrj0GOK6HR4ENikgLbpe3&#13;&#10;GFJ4B5wOfSuKkmd83pcsAYBIy2eDjqd2M8D39D9amaOMsHVSqn5wOvI7En3P5VLI6FijZABbOADg&#13;&#10;HGMcnvyKa6sXbGAQAMDncyjjHp+BzXodTmIQGRsHA77NxK4IB4PQ+/fNODIxVweGX1OST0xk5zS+&#13;&#10;UTII+efl5I4B53Y6jkf0pxEjhlmBxu25IO08Z4J6j2FDimA1SWzjfuIEWVx82Bk5zg4JPP8AWpmh&#13;&#10;hkdHGWQofukAZYD5T+fOKjQTbjIVzuyBkjdjnBGccVPsKYBTnbjAwu1h3znHbkZzimDF+zxMvyYy&#13;&#10;WABQ4XluR+Hv/hT1jcdOCTwACCMdevXvjApFYptSTkjGFPAween+A7fSpI4o2ypXPA25PA4HcEkH&#13;&#10;PAzx9KDKepEV8wHI5VSSrZX7wyCDUixCL5VY/eGf4uv3vqQeOeBUpQIu4guuSoJAYnHU9wM9jmmw&#13;&#10;gR4J+62QVUE8kAnPGOnb2oIIJQkipbsQDuIGdoAAxnI9R3Oas2iZADdQvzDBO7nbwOvv+VZs4eRV&#13;&#10;ZeGAKqQOxwMtyeeMg/8A166C2ImiMoXBKncMnqR2/H8a1px1Imy4sTK/lltxyo2++ST1/Tpz+VPQ&#13;&#10;LwO3zALwGAXpzUxC7wJGALthc8gcg56DaefcGgLIsgjO7BUYUj7rZ/TjmtvUyJIyoLOAxIIySxHX&#13;&#10;jOfTueM9qlRhjYnYAqU+UjjptGR1/wA9qEPl7CSWCtuJ7DA4znvx+PGasJEVBjULnjzAp7Ak4GO5&#13;&#10;56dcCnZASqSeUIwRkZJyCcjHOemBxnFWEVTlpDsxk7VzxkdRnr/+uo1Az5USgLuG709Nv5cjP9au&#13;&#10;Ro5B3beWOT1/+vjIwRUtkT2N60lXI2AewHGfc4zWhOMKCcHcQAfXufyqjBEVAZdowASwyOeueOTW&#13;&#10;q8UjKG245APGQCcZFdUIJajjFH5Zf8FDVVvHHhqXcBnQScHPOyd85PXvXwRFLuxKvAGcA5bjHHU4&#13;&#10;Br78/wCCiH/I4eGc42nw/NtwOTi5OcZ68EGvz/QMpEeSwHB4wcHnr3/lXxHEP+8MqinY0bRtjL5f&#13;&#10;G4hc8jGOo5617F4dMi2iuwJVuMjHQNnnB4ryGCZzySW55HDcfTj9K9Y0MypbIiDL7gy9sg57+315&#13;&#10;ryaG7NI7nrunqI7dCw42Begbk5JweT+FbFuHkC8kErhiMZGPYGsHR40FkUY7WCggkkE7uc4JxwOM&#13;&#10;fpWzboSvIAVhgjlQCCe4PfqBXSOp8LP/1P3ZkQcbd0a4Lk4Gz5j9368fT0rPlIKgkKFPCjJHAPv1&#13;&#10;OMZ7H3q+W3DJHb7rYx7HI/Xr7VUmcyxqTtb5Sd3zY6DjPGPpzjrXxUHZnFOF3c9P+A+yX4xaMo6r&#13;&#10;dM3TGdqnA6D06V+ndw26Zj7/AMq/M79nJFm+M2mRyHIIkwR0wF9x2wO/+NfphPgOzdRnPp3r6fL/&#13;&#10;AOGPCfEyoTwcFhnrj+uO1ZcwwxKg4XJI6D8K0ZW6vkjHYDIHp05rOlUFixOeMhsf5xXcdhTZyCcc&#13;&#10;HjGPx5qFVYfdHB5HGD071LIVGe3fJ5H5Uxvm74APrk5xQBHnABzjGOnGMdsVD5uMkg++R6d6cdoI&#13;&#10;Kg5B6N39OKrebvJUq3fB9f8AH3oAXIxt4PUNjr+XrVe4OVITIBGMMQf6Cpi7HLA5GTg4JH+faoJw&#13;&#10;5YYHXkCnp1YFPYMkckDqDTQoVtrY3AdfT8/rUzOUbDZz2BPoM8GqryEPkZOcAj6d/wAe1J27gWMS&#13;&#10;EDycOQ/HtyK/mz/4ORp3j+Hfwo0snBl8S3t0AMrgpbuo/Vs+9f0iGQ7wgyeecHHSv5pv+DkKZZNP&#13;&#10;+D9gyZc6tqcyg8/KkGOntmvieLv91kf0b9FuN+McE+13+B1f/Bu3CPsnxN1MKRm20yIlOxUncP0r&#13;&#10;+jQnzULABhknPTOe36V/PF/wbsWLN4B+Jl1HwwuNMiOBgZw54yeuM1/Qv5jSPjJxuOPXr0/yK6ci&#13;&#10;0wkUcv0lXfi/GvzX5Cu7AkcEnByeD7np+lVi4RlVnC9CQBycHt6c1PzFgSZ4IY9+M+/HtUWfLUKq&#13;&#10;jkD8u+D1PHv+deqfghScON21iRkBWk5yBzlQe47VnSs5xtKgq+FbAJIbuMDGc+1ahd5VO3+IgnPT&#13;&#10;A9OmPx61QKkylwflZe4Ax/u9275PHanfSwWKkaXMQVlJCnGBliM4wBjHGP6+lTs6swIbIPfncc8e&#13;&#10;3OR6VZh2FQhCtjj36fh9OtR7QZUgxzGeVPJ9Tz6fh2qIyuW4ELTyRlfLLA5PzZwBnHcjmrzeI9XV&#13;&#10;I4zKyrGFVPMJ6Y4APPA4/GoGtipZzluSN+eufTP/ANeomtohJiZdoJJx6f4Z/KhVbD9mfgl/wcr2&#13;&#10;PxN8V/8ABO61XwhpWsaytn400u41MaZA9z5FsJFxJKkeSF3bQDjqfev5xf8Agir8Evir8V/2y459&#13;&#10;P0LW7PTtJ0C5utRvrq0eKGHONis0qqAzngZ7iv8AQshmlshJHaEKHbEqsOHGM/MP5dqxrnUJbdJp&#13;&#10;LW2giWQhA0MUcRfn5chAN2DnGeldFLEK+w1SuTeGtW1bw14dsNAWcsLK2SMDn5VC4A6+p7celbU3&#13;&#10;ivWmjKNIGQ/eVs4IHTIzke5Fcu00NsfLvbmIPzlGO0gjjqcfliop9X0qBPMkuYDxwodTjn0JpurN&#13;&#10;7DSSepefV77yiAYlO/IZkDDr0HH5HtVebUbiZTcJa2TBSRueCPIIPBP61jJ4j0xVBiIGAdrMwxk+&#13;&#10;nvzSPryvEzxtGidGfcASc+g6evIyamUqtuo3OPkbX9r3y2zWbqFz8zmDaFIPABVeOP8A69ZLZZCr&#13;&#10;kvwCvGAeT16f59arC98+PyEkjVThsZOGPfqScfpRF+9l8oMCWAyUbJ4+vT2/ya46sam7Lpyj0GYY&#13;&#10;qSWIIOV25+bIx/P8aRJGyEAGcbSMZySRx+nOKUI27yWckZIIxg89ME+tRJjZkHDDOB0PJx/LvXOz&#13;&#10;tTIZQyqVbaPmDFQOcZ5H/wBelfHl+YuFJYbQh5weelNnG5zOudyoRuxk4PC5OOeRUCsq43Zx0XPX&#13;&#10;B6nOO9IYC4iDbJisZIOCcjPHTPt/jSCTI8tlJxjODhj+VU3tY2C71BxxkckYz2yATTSwcjzGz94Z&#13;&#10;JAOccD3z/SgBs0sjsyYB3Nkqc5PPAGO59aer7iNpGcgL1zx7MeDg81CAEBVsYJ+YryDzkEcZzzin&#13;&#10;jdlSv97dgtzg9vzoAfGP9othiAw5J7jn6cCrHmfuwQAQAcAHjjk4OD+lViVILbcbWbG3jC8EfL1x&#13;&#10;npU5O8llGMZBLZOMA5GO/FADVbecgMmeoYc5HPX0+hzTkJVc5Cn5WHXHTBB69z6ioQWRfmUAnI+Y&#13;&#10;YI46Dn39/aoyVDnyyAQBIOc8euO386BpXJiny9QoLbwcjGenXpwP502VQFxwOCcY6t26dQeeKi/d&#13;&#10;khxuI6lQTkMOnT178UpnUFS/fO1ugOOSOmM0D5GNaPzAZMK3zqOvTjkDsAec9eKgV41ySp+Xaxx8&#13;&#10;o/2wfQ9OKWSd2h2gBeoA4ycAHkjHBH+etRoU2vHIuSMqWbk/Qr6jjBxQzZImaUSE/MpTbjJGADjd&#13;&#10;yM5qiCBhX4wmflUnIyTz/Pj1q+0oz+725XgEDIwMAcetVONo2jB6gZ5znAwe47Vm5oBrJFGj5ION&#13;&#10;3XkHPJxmqcjBiVVcrgjDLj5Tj/JxVjdKAdgyQx+XI4znpzj/ADzVWPGQq4OeRt6Z46N688/nWYEy&#13;&#10;xJNGchQSu0lfvY6HjqPbNWXBGUJwBjGfm5AxwahV8YySWYncMnaccYI7YqVGJO5lUYGAME+/XGOn&#13;&#10;0oActsJMKy4DEkAN7cD1xXm/xYla3+DXjaNQwI8KaruB5ztt2PHrXoczblwOOmDxnp7da8o+PExs&#13;&#10;/gD47uUYqw8G6w4bHIxbOM5P+FTP4ZejPb4cjfMMMu84/mj+HP8AYHtll/aU+EkALYbxhpLtuB/5&#13;&#10;7Z4+lf31+Itv9ryTx84lkPyjjBbIPfP51/BL/wAE82Vv2ovg/EVGD4w0ssD6Aj5sD3r+9jUmDXsq&#13;&#10;r8w8w8/7rHp9a+f4ah+7m/M/qf6Yc2s4wUOns/1Mx/LMe6MHCjB/ADv0p8sKk7chT1ynJB6dO39a&#13;&#10;iKEyq8oxjkdVIAH86mZiY8jaRk4CZ5PXGPevoj+PSg1mjyxtFg7VKkMfunOSRnvg/pVWWIrjbj5A&#13;&#10;SU4OO/X9ea0AXCmMAllJA3DJGOQAMjHA61Bu3hSeAOOBknPIyRQawM2SIEhgRgsPmPGBg/zHWqTW&#13;&#10;2XJDEhiBxkkbh1yOucfhW0SoL84bON6jH3evr61T2t/rNvzEDp90EDHTk9OlBZRliG3G1UHysuSM&#13;&#10;HB/yOKcbVZTtYgL0Ixk+uAPQetPcoowwYjOD02gfXn0pwBKsU5wdmOM/L3/w9qAGCCFtsYPzDGGY&#13;&#10;5wOmP0q3psMaOmSNpzwcfNg8hjz17Gq6AsQF3N3Bxjv05qLVdYXQfDmt6/dH93Y6Td3jEgY2xRMW&#13;&#10;/Ss4r3hPY/zm/wBuX4kR/Gj9vr4v/ESzZpLefxte6dZmTlxb6di2jGc4I+Q4zWj+wrrXgzwz+2f4&#13;&#10;I+IfxEW3k0Xwle3Pia+jvOI2OnQvLGpHTJdVC+pxwa+QtE1aTWtT1PxLOTJLqeq3988sh3M5uLiR&#13;&#10;8n3wRW5pseoX9/Poeg7jeao8OlwCPlybh9vy9+p7CvqaUVyo5KFD2lXlP6w/+CV/wt8R/t4/tJeL&#13;&#10;f+CsH7QhN4661PpHgXRrkBoraOHO1kVuF8lSAMdWYk1/RhtkuZDMM/N8wzjuB83qOx469q+f/wBk&#13;&#10;b4Jaf+zd+yv4I+B2nRpG2k6NDJqGxeXvrkCS4kbuW3Njn0r3R55I58MG+58jsB2HYAnJrwM1xftJ&#13;&#10;+SPcxLV1FbIvS25WcFyCAvBI4BPb29xVWK3jUGOMnazNluoPTv07UJetNhG3rhGI4zk56dxx19af&#13;&#10;NM8Cbl3ZySueW5PyjB/z+FeSc7Kk1qqhWjOAMt1wAfp0PHvVSW0Pm+dz9wh0GOM9cc//AKjWnd5U&#13;&#10;7EJ27S5Uem7pjPYc+9VYJjOGDYLZIAb+I5x9evesJbnoDVgtW5YDdnAKE9Dkg498VkGN0wyklRgk&#13;&#10;A7lHHOQOSPrU8V5GzZB4DCMbh97k4/76zx6CmRMY4xG42kMQz5wp67cc/wAhSARofNhMbFnXccgc&#13;&#10;tgHjAHGD371VMUrOY/M2gk8P6jr07dOKsB5MYCkEglZOx/LnmoJZk8/5nCkKQDz8ueT0GM1M9i4b&#13;&#10;kVxa3LPt3KpVhkEFsk88Eep6/Tisi4hmRGjZtrKykBBv/hycfl+VXPt/l3C2hZidudx6DrnB6/5+&#13;&#10;lNF0F+RlTfIoYg/dJxw3IIAOO30rE1KsFvJLF5nmElvlG7rndn8MAYOaVIZd7SN0ZNxQA44x09h0&#13;&#10;GRUgBiRkhdmJQMG4YNg8j8e3ekZzHO0ilNxbb90ZIAGMjPHT86we4EMkMwthIeFOPlB5Ocnp2+lQ&#13;&#10;KZP4GGcYLsCwwAOPXJ7e1W5LhVOCFWTuAw5J6kfmP/rVSfLrkccDb0OR6c9z1FbgM2SfMsTNyeVc&#13;&#10;/dJPYnpkcisi4eduAZCNitlsH7oxn374rZiKZJ3FSARu7Z9Oeox14/OobjaYoy454BBPHJ457dSB&#13;&#10;zXO92Bmp5oOHziQcg9ev19/pSTRyu6hiAyvgpnIYYA4yBjr1q0HAnH2dyCG4LZ4GctkehApxbzXH&#13;&#10;mfd3Y+YYA556evHfigCq0SSPKzbgFIVG54+oHasVJL1UZpiC7BgQvGQOeBgf4V0ERcyuoHEhBzuB&#13;&#10;Kj/D1xWRcXUZlJA3AYbA6qDgDueuKmWxpBdSs0Up3yom7nJYevTAB/U1HNBctbNJHtUKuAoxnnOS&#13;&#10;M8cf1rZjaGWMGE7QVwykZO48YJHTrzTlkl+VMZDHYAQDtwOTjqM44rE0ucxs1I5ltmXdlfL+VSFd&#13;&#10;BkMvBw3XnHFflh/wVq/Za+P/AO2P8GfC3wm+CiRkw+LhqerS3su2JYYYisbSL/Gu5iRnuPXGP1gm&#13;&#10;KpJIVKqfOwAOMEdvb/PNT2zJLIoDcZXcNwUEDPXP4frXZgcZOjUjKIKTTufyB/thfsKfss/sD/sr&#13;&#10;N4E+K3iuXxZ8aPFU0F1p9tprAW9jaqR5m+McpDjcA7HLEjHQke7/ALPv7OHhv/gqj/wTJ07wlqt9&#13;&#10;pWnfEv4R6g+haXr+oAYXTUYSQrcuxB8sxsQvugPQ11PxR/4Jj6ZJ4+8c/t9/8FP/AIippmgSahJc&#13;&#10;w6L4fIe5lRPltrGJ5CQpCBVRFByefevlP/gkyPh58a/jn8T/ANje6uNU0rwt8UPC95JoBM7RX0Nz&#13;&#10;ayE2xaWMgF1ixvHQtx0r9HpVnWw7qQldrVvsaz/mWh9e/Cb/AIJf/wDBNH9l8ad4y/bR+Lmia9q4&#13;&#10;xcnQjdxW2m7k6K/klpXweeACfUV+XX/BXPxZ+yv43/aq0rxv+yHfeHLnw7deGre1v7Xw2hjgt7qz&#13;&#10;Zo13oQPmZMZPJIGTX6XeCf8Agh3+wJ8PPF9xF+1D8ebLUL6xvDHPotte2tmxVDhkuJpHMgYHqB0H&#13;&#10;evCv+Cz3wT/YZ+FHwA+HP/DE48MFbbxNd2GsS6HfJe3MkZt1eJrhg7vnO7r/AIV5tWspSi1Nyv5a&#13;&#10;HmZg3Km03r6H4ao7NAjPkAr8oH16Uy7jhu7XyWVXBUrtcZBz7e1Zt9cMukTXNsBuS3do298Ejp7i&#13;&#10;v0F/ab/Yc8bfDD9m/wCHf7Z/w3t5dR8D+NvDNle6ksQMkumX5Ued5gH3UdgWX2+lW2lqz5CEHLRH&#13;&#10;uv8AwTm/bqtPCr2v7MXx7vn/ALLdxB4X1y5bi2ZjhLWZ2yVTJ+RicDoa/aLxTol9pl/HNKgaInfE&#13;&#10;8JDIccgZHToDnvX8b8v2HxBAgiw2SxR1xn5jnIP+z29K/YH9iX/go0PCWn2nwH/aelebR0dLbSPF&#13;&#10;UjF5bVeAsV0ecqOMN2Arnq0PtI9bBY1xfJM/YOK7uJ0uILmMx/PGS2T8xxuzj6jFeK/Gn4HfDP47&#13;&#10;2Gh2nxJGrQXvhq8lv9C1XRLswXNvJOFDk5DKWyoZSRuyOoFfSvibQ5IIYtR01ln0+5txc2lxG3mR&#13;&#10;yxsRscOOCD1HNcBbW8htPs16EEgl3/vBt4/vAA8+n1Nc0ZOLuj3edbo8n0X4E/BPTdQt/EHibS9X&#13;&#10;8bazayCW21bx3qU2rGI8BGSKT9ypHb5etejeKvAvws1f4jWXxr1/wzpeq+KrG3j0vTb3Ut1xFa26&#13;&#10;NuXybdz5QIOQCQevSumi0m/1GSCwsUd2NxK7hGA/dhMnPOOnAJ6V88eOP2i/2evh5qNj4d1zxNJq&#13;&#10;mpXOpx6XHBoFu9/El2/BjaWPKNIAeiscfWtE5y1MKvK9zS1v9nf4A6h8UdT+JeveFfteo62RNq0K&#13;&#10;3s0djc3HC+Y8CMBwBgDgA8gCuAP7JPw78M+Cb/QPgrBdNbahdvdz+EtX1u5s9Icuf3rEw/OW6BN7&#13;&#10;EKPpg+5/GD4yfs6/CHV28O+P/Gul2c0JWOYW6vdraTP92K6liVlhc+jNnOeOK56/+K37PeieZqV1&#13;&#10;8Q/DPkJH8sUVyZrtt6D5xBEGkbgnonv0rrUq61V/uM4yhfQ+ZNF/YIufFz6Z4S+ICWXgzwDp14L2&#13;&#10;+8JeHdZuNTbWrkndieSTasSdQSQzY6eo/QLVNd0u1ksIfDdlBp+j6TFDZ6bptoPKRbeDgIgHC4HT&#13;&#10;v+NeR+GvjL+zR4l0O48RaL8RfDIsllRDNc3PkNHIvXEUhEm72C5rz/xz+1v8J9Gaw8AfAxJviN8R&#13;&#10;dYvYdO0TwtYQXFqpW5BLXc8kkQCQxqMlh6jsM1Mvazsp/kbKVjA0f9kD9n7Ttd1jxBPfeLdXbxHe&#13;&#10;SXetWl3eKkc7SNuaB5womkhGcFN+COD1rpvjd+zR8CvjtdeEdOvLC48L2ng22lWytfDEEFtbSSkr&#13;&#10;sZ2dHZpQAAGJJ4r6el8D6vqMYsL02UWrnbFPYafOtwkVxtBZVI5OOvzYJry/VPi18FPCfj/Tvg7r&#13;&#10;Hi7SJfFV9dx26aDYu11cCU/djcwrIsbd8Mc/Ss6dSom7EyV9zyWD9kv9l+bxxbeOriy8Tpq9rBJA&#13;&#10;2rRaxObq83rjdPIfmxjgqhUY4qn8GP2QP2efg74j1L4iXumN448XahNJcG+8W/6RbWsbElUhhJYH&#13;&#10;aMDL5PAz619S6loWlaN4mHgzV9Z0XT9Zih+1vp95fQQzQwtkCSRHcbYz2LYz1qbw/wCEPEPiG2TU&#13;&#10;/DAh1K2mlkRLqxYTQsykrkSLlNuR16V0PE1dncOUbpniVtGvxNplnZ2duzLObKyt44IdzLjGxAoI&#13;&#10;A7e1fFFv+xTba78efE3x08afEOS7/wCEky7CDS4bi/t7bG1be3a4ZooAEwqkIxGM+tfUlxrnwzl1&#13;&#10;keCZvFHh/wDtuNys+nRapbtMWBxjbvIDZXkA8egOa6fSPCur6trr+HdCktby6jhWRobedJWjRicG&#13;&#10;VY2yvA4zjIrKlOcL8op2fxHxL41/4J3fsqaz4Cg8B+CG8Q6LdHVW1fUNaurg3jaiXBHlTwgxx7S2&#13;&#10;MhRxznI4F3xD+yv8RI/DEfw2+FfjLSLDQb/TWtNZS6tjpUSE5j+WGyG64AT5sSyEMfavuHwT4d1r&#13;&#10;xjBdQeC0ttSSCeS0ubm1dZYI5oT86mRcqpTOW5rJ0ubQdV8WJ8N9M1vRLrW2LldOtryKW4AiP7zC&#13;&#10;BiRtx+XPY1t9aq7X/AhQpvY+D/HH/BP/AEbWfgn4T+A/hHxvdXOk6brQuPEL3ytAkkBO+QWMMI2h&#13;&#10;ucbpSx9+K+09J+FX7OfgLQrHwd8Nvh94at7bTYsQ3VxbJPdu4GPMkklyS7Ec+nYCs34efE7wX8Xv&#13;&#10;GXifwz4ChvNSs/C10NMv/E5RYdJnvQCJYbacnMpjZSCRwSMjgjPqk2jTwoFEarLBhpmAI3q3GSee&#13;&#10;Se4PNRicTVlHlk9C4windI+Wvj/+zz4q+P3xm8KfFHRvFlppWn+CrBoNO8NajYG8tlv2Vi9wFDqj&#13;&#10;v8y4Ljau0cGvE9c/ZL/aT+PHxH0bx/8AtGfEOztI/D073WlooGqyNKR8rLZbFto9o4GVznjnGa+6&#13;&#10;LSS7v3lgxiLliwwFLccL0PPI+uKvW2lXfiDUlh0+KScvtSJI924AdwOp6+lTTxUkkkb2i1do57Rv&#13;&#10;hb4O8KXratpF5reuarIi213rGu3JmnkAwfLihTbDFGTjCooxzk18f/t3ftkxfszeF5fg/wDDi7Df&#13;&#10;ETWbcJPcwMrnQbKdeZOM4upFJCDqoO49qk/bN/bu8K/sv2M3w1+Ec9prnxGut6XFypE1hoG4Fd8h&#13;&#10;XiS6B+7Hnah+9zxX89UK654i1m41vXbq71TWNTuWurq7nJlnuLiRssXJ5JJPr7dKqEE5XZ5OYY6N&#13;&#10;uWDE0Lw9fXF19kjEl1d3Eplldy0kkzytku7tksd2SxOT1r03xZpk4OnfBvwhi51jX9Qt9LuvI+Zi&#13;&#10;17IkYgBHYBiSK6q9li+EukbIjG/iW9T7q/MbJG4GfRiPWvev+CVPww/4Wn/wUg+F+j30QubfT9Tu&#13;&#10;vEd8rjepGnQtKrSE8AeYBz68V0Tkt0eNS+K5/Yz8dP8AgnR+zr+0h8APCfwI+J2n3FqPCWg2mmaP&#13;&#10;e6dK8U1q0ESxkoCcHOPmB4P5V+BHxs/4IWftS/Bu8tPiN+zj4pg8dP4c1A6hpOhasFL2qRkMipFN&#13;&#10;uhdiVywxg4HXGa/rxvGlurhpWOXKkuzHOR6DJ5z0xke9Rm1uyweNWEgXaSoznH68+lfP4TOq9Bu2&#13;&#10;qu9z6F0lJXPzf/4Jo/F79r74wfDF7f8Aa28KjRdS0y8+xWd1CPLa8jx8w8hRhQpwBj5fTFfzc/8A&#13;&#10;BcP9oTUvjb+2ndfDVLpJdH8AW4sLaGJ91t9qlAaRyQfvgcH0wfWv7PPibri+C/hTr/jAypbvpuh3&#13;&#10;t39pBSJUlSBzGAxwF+bAHqfrX+bD9o8RfE7xi11r9w95rPi/WhDNcMwVmuL2TapZjwACw/CvrODa&#13;&#10;Cq1qmKkrKPQ8rOf3dJRXU/qR/wCDfT9mXTND+HPiP9qnxJbTLrWt3smi6NJLCyImlxYbzIWbljLI&#13;&#10;fmI4wuOa/o0O9pjgZ2D5EHHpgnHevOf2e/hLZ/A34CeDvhJaJHE+iaDZWNysIUBpVjUSEhR1JySQ&#13;&#10;a9vS1WFtsQVArbiQSPvdD3ycV8bn2KeIxU5yZ6uWQ9lSSObEFwzbNpwxI5+7wcYHTODxXIeP/A/h&#13;&#10;/wCJHg2+8DeLLZbjT9Qh+yXlvKBtmhJ+YPweDjHTivWAEI2FQQVO5QAuCcYK8dzz0x2pPJYxYOQM&#13;&#10;kDcB29Bz19+a8eMLO6PQda+5+R/7S37My/CP4U+GtT/Zn8NWOjaJ4N1C61TUdA0SMI06zgI0wCDD&#13;&#10;MuCWZgSB0xX82P7Q37F2jftL/HWbxH8CvGOi2+qatavfatpGu3Ija2uRgGJc8lh2Azkc1/d7cW4E&#13;&#10;EyzojIYnV02gEjkEY6EGv57P+CyfgrwzJqPhDwj4G8P22mXsljd65c6noVrHb3ghteMGSMK3JYEn&#13;&#10;Oc96nG4t4WE8TzWtufa8LU6WYShlleOknueJ/sg/s3aD+wt8NV8N+Lr2ObVtbuIr/wAQa6WVbCGQ&#13;&#10;qFW2hdiDgDOSevOMAVg/tI/s3fsk/tgWNhrHxA8WWHhPU7Wbyj4gheKU3UCblQ7Wcbvcjt+dfAnh&#13;&#10;r4N33ivw4mr6tfeKLm2kU3KRX1xdXMRVV4bDbkB5znHGa868L+Fo00e+8RR6Nqer2Gmzyic3EvmL&#13;&#10;Co+X5VI+9nPbivzOnxrhnXco1PeP6Vl4e0VhY4Wq1yI+yvhr4O/Yp/4Jx61cat8LvEh+J/jjW5I7&#13;&#10;HRby0gjWPTpZyECMwOxPMJ5YknB4Ff0L/Bb9lSO1/Z91Pw38XrPS7vxh42hlvtYufISUWMl2pZI4&#13;&#10;ZiMqYl2gkHGQQM1/Mj8L/A3hbxrc+Gta8O+HmjB1ywMyNESQYrgElyF649q/tSsZRNoFnd/KP9Ej&#13;&#10;82JuCBtIPHUHt+FfZ8LZ5Sx06ji7uOjZ+OeKeUxyaOHo4WVou7f3n8Nnw51DUrH9srwR8NtQE/k2&#13;&#10;Xj+40WV5t266hiLQiQg9mUAjrjPU11/7bX/BJj4533x81XxV+ztZw6lpWoS+fNbyyCP7M4GTgs3A&#13;&#10;yCBk4r7e/wCCsH7MOj/Dv9qzwf8AtCxX0mmeHNX1CKC8m0xH+021zwrTBwCgLZ6+x619NftbfFO/&#13;&#10;/YU8SeH38WNqHinwv400lZvDsdi+NRgWNUMr3rzD5idwwV9+mK92hS+q80qWhy5jjMPnXsKNW7fK&#13;&#10;tvI+G/8Agl1/wTH8a/Bb4g6j8bv2mrm0sb1dOudG0TQ4GW4IF1GY3upXBITbxsXPPORX4u/tq/s3&#13;&#10;/FL4AftF6zaanpuo3+mareSatpd9a2skiyQSndglARxnFfuV8Uf21Php4iRtb0vxNqmnzS6K+nWn&#13;&#10;hlJwkgnn4F2+3CZTqQSeOhFQ6V/wU98LaJ8DrX4a+GvCt94m8S6NZLYxajrqpcafLdhzl5skyt8p&#13;&#10;ztHXA5FehLMnGHtJvQ5sZwZTq0o4GhDVM/O7/gmj+z38SrXxJrP7QHxC0+Xw34PttNe2+1a2jWja&#13;&#10;lKM7IoYpNplUk4LYwMV6Z4v8UeVpF1axmM3mo3cllpRABLz3T7YxjsBu9K9e8aftIfEC78Iaj8Qv&#13;&#10;2gpxql1q9oLHwnoKRrb6Pp00anzWihUYYoCvViMg55NfUH/BLT9ijWP2hvHVr+0h8Y9Lju/B2hS/&#13;&#10;adHtbnMdtfXwbeHSM4MkcTAZ/hY8dOvyWbUqeY1YVKTuj7Th7Mlwvl+Io1H73RebP3n/AGBfgW37&#13;&#10;NX7J3hb4W3zRtq5sl1LW7iJdhkvLj53LL6gFR+HPWvrxjHbxlrkhstne3Q7z0+vp/k02RpA7+S7Y&#13;&#10;YZYjb91RgcgfdHoOMcVQFvf3GoRyMylFGXKNyfT5ewA6CvpoxUYxiuh/NuMx1SvVnWm9ZNtm0oID&#13;&#10;RsCyj72TgcAjk56EHkVxXjXwXoXxG8Hat8PvE0Yn07W7CazlVk3ACdPLUgHOP5+1dowjhzI2GGQq&#13;&#10;7l9c8ZzjmolcLMwEfl7V3R5+XHpjufoK6aEnF3RyupLuf5uP7VnwB1r9mz4/+K/gbrCtDJpuoStp&#13;&#10;snKh4GJaF1PfjpjuPWv63P2RdQ0n/gqr/wAEor34I69HJpmpW1vB4XbUJppJil/YKphuHK/w5GMH&#13;&#10;r1wcc/Bf/Bw/+znrNj4y8I/tZae9mmlTW6eFL62WPbObkASLMTnLhgTnI445JOK81/4N6vj5D4L/&#13;&#10;AGg/EfwP8VX08dh4k0tTpWnrhYXvCcOWwC6HacKwGM5zziv1nMKn1rAQxEX70f0Pk23RxDstGeBf&#13;&#10;Gbxj+3T+z5DJ/wAE7/2gv2idC8FeBbVDay39pdSXE0lg2T5bmzLyAEDaEfYQQA2O/V/Er/goF+yN&#13;&#10;Y/sAan/wS8/ZL8BeJvHd26R3L/EOOLyre5ubcCa6vFh8szFQAcZwvoa/f2z/AOCJP/BOaP4t6j8X&#13;&#10;/Evg+98QX11qBvVtNT1G6ltombkhkaQrIMk4DEjp1r9IfA3wR+B/gTw5N4G+G3hLwtodlf2dxpzR&#13;&#10;2mmwIQlwpTBlVNxB3c4P5V4mMzKjOMItXe/zPQnRe8Wf5jXhKdJLU2hfqSVywLE4wQcdMYr+oj/g&#13;&#10;2y+LVvHa/FT9n3VLp1lhvtO8TaLZtkIIZ4niuGUsf4pIwGA6nGK/mm+KXheT4e/tA+Nvh+C/l6V4&#13;&#10;lvbZAccFZ3yRk8d6/U//AIIdeOLHwV/wUo0XTNQ2svijwtqujRmRgP3sSfaVHI2k4U7R3zxzivJx&#13;&#10;dNcjYUdJn9xEjZdyQNoAHyjp7cV2WjsZI9gUMpGcH5QFAJAGOrZ6fzzXJSweW8vmKoBKsFDYK8dA&#13;&#10;OOOMV2el2whjXyctuTcX5IORggDnPoa8ijDW53VHoSSxtHIIXySEH5ngjv3NRCL5gzYbaCm09jnB&#13;&#10;OMZAHXtV2dCmzMKR4xkgnaMclSBggnIqtKPLCsw2KDlAGJyc+/IxnvW5kVsltuwgHB5ZgB6Z568Z&#13;&#10;6CnuR/rCAoAySeg9CR0/DHWpiu/d5ZIxnG7p16e30/xqTIKlSTt5XKnaBj12569ee9A2hvlqrsVB&#13;&#10;zgKv3cEdzz2HaptmRsTBGCzdGLHufy61AWIUqAOWICYHQdMD9STUyJkMEwU2exGTyfQUE3T0EQ4Y&#13;&#10;7MsepDdCTnGDk96ULhcBiWACjaOT+ZPp6VOmQuQ33Rxk9AemR0703dk7ZRnGOmQev1Gf60Gc0kBW&#13;&#10;OPKDd2yFwo5PGSe3rTACDyfm3hSPU7fbjt+OBmp1QyKwCsVB7AYAByR7D6dqYIkdg67T22jDt07Y&#13;&#10;9qCCtfIzBXY8lvlVm5AFaEEbpAockqDt2jjPfqP8/nVW7LxRgRKcbgqqOoyfwxV62QuPLLFFycBR&#13;&#10;jkcHge2fqK66LumZSRfgaQIMnaARjjPB59zV7hlU4LdNokOFPzYIGRxyc9TkVXtvLX5hnP4EHPXk&#13;&#10;dCR+VXRbnzAXjwGBOGYbifcDnr0OeadzNysQwALCoG5VOGKnJORxwevt164/C3GI2xkN9FGee2T+&#13;&#10;GOlSxQx+XliDnPzHkjgnjoepz1HepYoRv/drtO0AjKtgY6nB7en86m6J9oh1sHJ3SDJGTxzkY5Jx&#13;&#10;0q9vk81SFycgN97gZHUgcnnNVY7g7hHuwCFAU8H5ievp744qZdoj80DtuPHr05BqotX1J5rvU6WF&#13;&#10;sImT04zjJI7nHp7VpSpujUKDuJwCTjPGcduOoxWFZONyjIOSBu5x6fpxW9IitGAeCGAVXPTOTwex&#13;&#10;PvXYan5b/wDBRgsvijwwqj5V0mZic8gNcc9PTH61+fcUbDjHTBBHpnjjp+efpX6C/wDBRhWTxf4V&#13;&#10;bO0nR5hgcAf6RxyPSvz6RV2MF7qCAmVO4f8A1h1718JxD/vDHEvwsAwbcGCnaRyMk9vx/KvV9Bad&#13;&#10;2VWOflwCOVOPQjj37YxivJYZW80KQd2FRNy5J49D79McGvYPDflPBGysQexGMZ4B6ZA6ZxnrXkUN&#13;&#10;2aR3PU7CVzDg/MR0Zvu5HYdeOfWuhs1lflPmLDgLk7iOrY9MdD+BrmNNYAsCc5bHzD5cdsDpzyfS&#13;&#10;uzt12L5a8Ki56cAnHPvn3rqCpsz/1f3cXapWRSxGTwVyRxkce3QA1Slc7Bgj7pVRtPyk9yc46dec&#13;&#10;jNWCz/KqrjLHnJVlJ6n2HpiqsuBH5YyNoZT82eDyFyBgH6+v4n4dHOe0/szwNcfGayKYxbwXHBPO&#13;&#10;PL449eTX6PTnDFTjGeF9vx4r89f2V43/AOFtL5vLJp9w74OfQYzznHrX6EvtLFgcAcnPYCvq8Cvc&#13;&#10;KpRSd0UJWZemOn0rPYsxJPYncOn41pyIXXcxAGSeMfhnrWXKcEZ3Yzxk9vXpXabFGVcsGXnjg9/8&#13;&#10;+lJtfbt2nIPbqD79vxp7Kc7jk5685H+TUZZeehXquCamTsgGycDzEyCDyCQMH6f0qsRkcgjLZ6en&#13;&#10;fqKllO1CSMDcB1zj6D1qBnx7jB5+lZ87AJMEY69SeTwTxUEo2JwSQOWxzwKGdnyUIBPIGM9PxqDJ&#13;&#10;Q4bJ9sde/B/+tUgJKd/bOMdTzz/SoCqFQq46cMD2qdvLzyO4P+P5VBnsec88cVpHZgV2XMikZ5YE&#13;&#10;9xx6flX8w3/Bxzfb/F3wZ0wfNtXV7lgDj+FR+gOa/p3+ZGD7cbT1J7D24r+Vn/g4r1BJPjZ8JdGl&#13;&#10;A+XRNYkwCNoLmNRz+FfD8Y1LYa3dn9M/RSp83F9B/wAsZP8AA+uv+Dei32fB74l3Od3/ABO9PG4d&#13;&#10;8RHpwM//AK6/e8R4CsSp3nZx/PFfhT/wb9KIP2cviBf5+aTxJZxbuBwsO457cZPI61+7cLBguMFl&#13;&#10;fKg8H07135QrYWB4H0hqjnxdmHN0kvyItqFcAZz0K8AD19sYqBOW2uxOT83XP1zn/wCtU4ClfkYg&#13;&#10;McFgc4yePT+VQkgsRl+DkbMZJH1rv52fifIirMGOVZj1yrHGSAMZ6c9v8iq0yny2d921SoxjnqOB&#13;&#10;jAyanmZVjyjHcxIy2MKQOp68+3eqUjkkCBVUAMOWPGecjr2o52HIi8EwpLnG0EsQc89cE47g+lMC&#13;&#10;IisWyuDycnDenv8Ah71VZ40DsgA3fMQcDJHb6gdaRpS8QzlWJ24B9hk+1JOxTRMLsS75CGOW5BPC&#13;&#10;kdBnHFQGV/N3nv8AKDkE4wcc9efbNUmRnmy3fO3PHGc4Pr070y5nndZCPmYDeN3JI9sYxnt1/wAE&#13;&#10;BPqGo2OmWc+oX08Vvb2kXm3E8zhESNRkkk8DAGc9K/ll/bs/4OEfDHgbxZqvwz/ZXtG8SXthPLZy&#13;&#10;asSYNPjmiJUsJQSZMN/cH4ivef8Ag4Z/bG1v4Efs2aT+z54HuZbXXPiXcyWst3E2Hg0u0w9yVI5V&#13;&#10;nBA+oz7V/GP4D8BeKvHXiDTvhn8MdMuNX1vVZfs1nYQgmSRmPLluMYz8xNa0ou90hrdH3L4x/wCC&#13;&#10;qH/BQXxzrNx4lu/E+m2ZvXz9mihlYIO2DJIc49do+lcRb/8ABQr9uaJjNJ4zhuGIA5gVSe/Yg9fe&#13;&#10;v1S+AP8AwbeftJ/FDQrTX/jT8QtL8ILKy79GsbZ7+6jXg/vJANgOOPvYB9a+sbv/AINbfCUkI+x/&#13;&#10;HXVoX5OZ9DgJHPcCQEV3qvyk1KF3c/A2H/gpH+3NHuWTxLZEj/npA3fnOVkHWuhsf+Cnn7dEQzHr&#13;&#10;enysGAAVJVHTnA34/rX7QX//AAa3XGf+Jb8fXL8Lm40EKM5wPuyHPvxxXHXP/BsL8T7SVxB8b9KH&#13;&#10;QE3GgzoG7ZJR+PT361rGvdXuYujrax+WNn/wVe/bssG+zLqOmSbzyCZwuPpng/Sv2W/4JH/t7/tF&#13;&#10;/tA+MNV0/wCI89rONPuYYZvKkdleObO0gPkqy7SD1yPTFeM3n/BsL8eZpXn0r42+FpDt6zaXdDOO&#13;&#10;eCPSv1i/4Jlf8Enrf9gbw/q0nxI8R2Xi3xPrOqfa5L7TYHitYrZBiJFMgDbjnLDGM9zWVaquX3ma&#13;&#10;06Fmfsi+0+WX5wijaT0z06evaoX+SQKAB0Yc59+PbikEh2Fj64yOSAD0HXr69qrTHCkglQqgcHGD&#13;&#10;njI5yPyr53nZ3yukiUeXKDu6rgEfrx7YPPNKVjVRFFkYyB1G4nv36Z9hWetxOyMcbfmJUle2P6+h&#13;&#10;OKTz3ZSu1lH8JwQCQMDOc8dq1RUXdEjqrnevOSNpbjPTdj1+tVVPyb+oPB3cAbe3sfr1qIzRtjb5&#13;&#10;Y6N14+oGRg/lVSabcC7EYyeh2jGOpznFKbshTdi5JOqRndtDA8AfiTj8T05pjz5G5VUruEhX128Z&#13;&#10;/p1P5VWEhHAJAUkHjPOASM4warfaONzA7gD94fy9aiMnchSdzYyCkfmeXnYTjaQyqCcLuBHFLks3&#13;&#10;y9GJB65/H2qrBI6ybD91F3fN1OTyetTlWEoRhIrD7oJwcnqc4+ma1N0hzuwQcjDDGWOBgjgf565p&#13;&#10;28EGQH72AY1AOQowp6A4I9KZLLMVZcttYZHqcDnt64/WqgZiQQMDJBHJxjHT0/z0xQVBaksojGc7&#13;&#10;t2cMee/LNj1+nbtUUmXZlZs4z2A6kcc9uKildioXdgg8bT13DjGc8nr6fSlJwxJG5S3y5OT83Jzx&#13;&#10;6Z9KicrG0hQvymRsEk85449fQdhTG2rxIcAgkEDHO0DJ/wDrVIuUVXU7mUNywxgNyuR7foaiuCVk&#13;&#10;EcYLM5ABJyVwN2T+NTGV3YkkD/MuCPvkgkEDPB/DPFVCV2bCF28ng5GScDkevfj+tI+WQEbgA2QC&#13;&#10;cEEduM4yAfTHfrUOZ8lYxyAcBeOD0GMgZGf/AK1S9wGyzlDhCNzgZOD6dPXj+dRJKqqQu7lzuY5+&#13;&#10;YZ5JGcc57GoZ90jiNOgycn39QPp7CoIiVRQOQrHbno2Rg4/WtFBAa5uVIG0jG44z3+p6ZNTR4VfN&#13;&#10;QnAJyADn6e5rNRwxG9huyC2Rnn09BjPSrkUiZZM8nJIPHy9+egqZqwEjrI26Pg5O0e5PbP1rxX9p&#13;&#10;CY237NfxEuB/B4J1n5VJ7Wzj8sivaQwJyCowOBnn7vTP0xzXhf7VEgj/AGVvibPkZHgfWAzHrzbn&#13;&#10;J+nWueu2oS9GfQ8KxvmeEX9+P5o/i7/4J02n2j9rT4PWmSC3iewfoB0QMCfyr+729mxfSNn700hA&#13;&#10;bqQpIwfpX8Ln/BNG2juf2y/g0iEbf7etWccfww5B746dPev7nLxV+3ygkYMjtnrgElsH+VeNwtrQ&#13;&#10;k33P6g+mHH/hawf/AF6X5laN1PDqflxt2nORnP8A+s0lzLlVDFuN2NvXBPHXPHtQZoxI0ijPBBbG&#13;&#10;QMdvTjFUmZUkMhDZwQQ2Rnn1B64r3urP5E5EXVnfaY8E7m+ZScjPbGPeqrMyggls/dGe+D044NQC&#13;&#10;baoJ46EBcYz3I9aSWZ2xHjaPcYGCM8nvQNKxE0yMCwHXg4J4weOtRGXYMr12ksTk4I56d6YxC7nL&#13;&#10;LyOHfAHzZHI/lUYLH5RlCG8sBjwcAE47Z54oGPG5twkG1HbIHUEdefxHanrsCmT7xU4GSDyR0A78&#13;&#10;e4qFpEADngAdTn36EY9PSoio2kxA7ugIIA44wQeuayc2Qm7j3lcFA2BkY2g/XoOP615n+0BqUeif&#13;&#10;s3fEjW2/5dfA+tXAx2CWb9PoSPzr0KBVScE8cgNjsP8AP5V5X+0zBcz/ALJ3xUtoAWkl+HuuxxgA&#13;&#10;Z5tXJBzx0FVRfvo2lFcp/mfeAyz+F4cDnylbP+9gn86/TT/gjz8DP+F+/wDBQvwfpOpwLPpXh28f&#13;&#10;xJqHmpuQizHmRo3+84wPpX5j/DSVbjwtbKp3booyMnAHHbiv6Wf+DZyw0tvjl8Yddnjzd2nhbTra&#13;&#10;Bs5KJcztvwOxO3qPpX09SfLBvyOfAytWP6ytSvmv7yWbacSM2AMYGSemKy7Zi94VkU8DCjHVeM/j&#13;&#10;xV25m2kup+bBwxGcdcZpsUV5LcK0EbcAA49Oucf/AK6+QqJtaHrYiKSuTAt5YePsOMfKeOPTpzis&#13;&#10;6aQlw64wpGCRnAqfU4NZjg8qCJtpIDELwPY5x/OsSEXCXDQSRvlyqjdgbiODgcYOT/KuVuS3CEYt&#13;&#10;IdqVz5RAhbZuIx6gnnA/Cs6G7u1kdskLv2RDGSM8n6gY/wA4p+p2l9hV8him7nbwMj/aweeorPEV&#13;&#10;zC2+5h8sMABgEDjpycDqOalp7s1U03ZMYt/cQ71bBjMillOcgr/j1qpHc3A2lHfai/KGPY4B9cYH&#13;&#10;tT4bS5uTtSGaVfuyShS2Dk5xx745/pVaW0urcKgiZjhhjpkOeTk9SMcCsHM3UUdFBI2xZ9vSXBHT&#13;&#10;5W649emf5VT1C5ZI/MhLqhbA3DkJgZJ7HB6VKbaeOMtGCmVUEORn5R3PXjH+FY2oXTPAINpydrHv&#13;&#10;z749ugNDbHZIjiZpbhXQZ2ZWNTlvk5789cfpzWb9rnFykSFkO4Id+eM/MBjPQ1dtkm8vzIWO5NwA&#13;&#10;3AZXJx6fl3FY8Es7xp55OUIfaeSADkEgcj86ko6yFk+YFAACW24yu4dOnp1z3rlpJWS6aX5m8xz5&#13;&#10;gI3c4xnJ6H/61b6Tz7wGjbA3KNuPmPQcVzEavPqE0SRyNgtuQsB15x+ftUtLqK5POHkljh2sMkIX&#13;&#10;YYBHpn6A4p8t58/lZwxf7mAenA/TFRsLlLlBLjCyq0yuOAMYAz/P8KpTLHJetHz5YZXkI+8AQDxx&#13;&#10;yP6Gou+g1rsXbWeUusRDZUN19zkg1JLcljyD8zbsY5AA4HXp7VjxOkSGUyBefkUH7o53EEn15qtd&#13;&#10;XyxDhvpt74xz3ziot1NIRujSN4iOqwtlwVOcc4JPB+gqWO+eUmOSPcG43kbRgZPb+LtXOCdrkgkN&#13;&#10;lDnA9BnFX0d4pI2kClsZBboCfX8OmadiuRHQQeX5g2rsYY7biBzjj9f8a5R45be/fPLFsZXjqMnI&#13;&#10;7HNbaSMsJLlVyPvgYPcEn65HSsGaH92zBRuZeSCcnHA/zzUtoUHobGnvjIcnBYIz57857cHHf9K0&#13;&#10;d8RSOSLLBmAy3f6/0+lcnp11NGq2F47Fi7Jt2jnHT8hg1pySGCExyruCq6t3KgYIJH06etYuLBbj&#13;&#10;3tFvJHaQ53YdGJ+8CefbjjpUjWgQKsJC553gAHG33zWW9y0bLKhYI7jIfnjPLYGcfT6VoC+ZoQoX&#13;&#10;G7IIyCAM8gE4NNNrVGlj4C/b7/Yq0D9ujwd4d8CfEDxdqHhbw/4d1K61/VXtFRhehU+UuHIQCIBm&#13;&#10;BYYGc9sV+EH7DfiT9l2H/gr78OfDP7G1tq0vhfQrW/0e513V5/Ml1q6jglkmu0HSOD5cJ2I5xzX9&#13;&#10;Zdxa2WorJoWrwxzxXSS209tMA6TwyDY6FSCCrKSpGOa/Hj4S/s4/Dbxf/wAFRb7x98GvDdn4V+H/&#13;&#10;AMJPBdz4WmvNLtRb2+o+J9SidJUhPHmfZo3IYk4yu3PSvqsnzNKlOlNlS1jY+Dvjf/wSy/Yz8Yft&#13;&#10;XeLvib8c/wBoDwhomka9rl3qqaFps8L6lCJXLNE8rMyrtOcnH4dqxv8AgpL+zd/wTb+DP/BP6e7/&#13;&#10;AGKr7SNe1qHxXpNvqWspqH26+a3k8zzGYqdqhiFUgAAYAr6T8Jf8G5v7P58S3ur/ABM8c+INchuZ&#13;&#10;ZLmOGyiitc7mLEyO5ZzjJwAa5b/gqn+xd+zD+x//AME0tWi+CXhWHSr678ZaFbyaqZnnuJ1BYkO7&#13;&#10;dQRyQAK7fr0GoQhU5rdNjzsRFqDTeh/MibeOXQjwQjQ7dwPTjuRjHWv7hv8AgkYmg/FD/glH8PvB&#13;&#10;3j6ytNT0mfTtT0S9067AeGaC3vJU2tkZB5zkcg4wfX+H+y2TaGVcE7YST1AG7OOD1zX9sv8AwRNs&#13;&#10;5YP+CXPgGdlJL3/iB4lboUa/fkAdOVJ/A+opZnJqkmu54eWxXtT8Fv8AgqD/AMEmvFn7IGsz/Gz4&#13;&#10;Aw6hrvw5vpjLdQJGXutFdjv2ybQT5QzgPjp+Nfjil9p2tacEt1jkyCeedxPr+GfWv9LiSO3urC40&#13;&#10;jVoY7qyuovIurS4UPFMjjlXQ5BBHqK/ma/4KLf8ABC+ee81H4+/sQKY9+6+1fwC3HzYLu9ix4IJ5&#13;&#10;2HkcgZrlwuYLSM2ehj8A5+9Ban5Ufsp/t+fFP9mazh8DeIhJ4k8FLIobTbvL3FjHkA/ZJG3EKP7h&#13;&#10;/Cv37+FPxB+FH7RXhNPG/wAHNSg1O3TH26zDD7VaEAttlhIDKO2elfyMQ3d1p2oz+HfEttcadqVp&#13;&#10;I0N3Z3yGOVHBwwKtg5HQYyK7L4feM/Hnwn8UxeOPhTq99oepwYzNaOQJAedsichkPcEYr16lGMkm&#13;&#10;nueXRxsqb5Zo/p4+OPhr4l+J/CMvw98Habaato+sWbReI7dNQbSdS8tnDbLa6+4qFRtcdcfWvnD4&#13;&#10;L/sa/DTwvd3fij4py3Fusek3Gm+FPDPhu7acaFLcIRJetcyBfOu8HCMFwpzgnGT418Bv+CrfhXxD&#13;&#10;aL4S/ar01tOvGURL4l0iHfbSf7VxFwUPPLLX6Z+H7XQPH3h6LxJ8JNW07XdMlRdtxZSrKVU9Aygk&#13;&#10;hjnkHBrmVSpTVkz1lWhUVjwX4afsk/sx/Ce2tLC9fW/GGnWVz/aUei+IZkWye/JEn2ieOFVa5fOf&#13;&#10;9axGc98VzT/sffCHVfiv4i+K934g8QxL4qvGvL7TtMgtbUiJlwbaO4RTJDAq4QBArY6mvpiXS79P&#13;&#10;Mt9RxBJGAAoA+VwfcZqC3uoT5bBFjyAssajbkng7sdM44yal4yq9eYr6vE+b/il+xh+zn8QPF3hr&#13;&#10;U9FnvPCujeHbWO3sNB0Gyt3Bm+891NcT7nknduS7AkdBXTp+yd+zhYfEtvip4V1Txvp17Npw0zUI&#13;&#10;4NVCSXS4AJe5VBKm/GGERUYwAAK9ukki8pgwjyX+Uuc55AxjjGPX8qkns1gsftMqLvaQL16L6j69&#13;&#10;qf1uo1Zu5rbzBtG8JeE/h/f/AA6+Hto3haLVLO4t4tSsZJJbyCe5Ta1wZ5WMjSbc5O7OTXx58Cv2&#13;&#10;LPh38GJn1DQ/HOvG9mmkabVbPTrODUS0pO7N3IJHDHn5gAT3zX2FcQ3Mk0RV08rYxYd1Y9SBk4x9&#13;&#10;Kktoo4rVYBt3mQ7ipxwcc/jx24op4qcVaOgWPl3w/wDsCfsl6XceI9S8UyeI/E2veJba5iu/EviW&#13;&#10;986a3acYDIq4V2jOMF8j0AOMUr/9jzVdK+A1l+z14I+NfirS9Hs7h3kt5bVLa1nglyTG/wBmZZjk&#13;&#10;nH3irdwK+rWs3kZlO5dxACsB0HbmqsVlLGdzgFnmyqZzhRwMZ6ZPpWjx1V2uOx4b8L/2Jv2YfDWv&#13;&#10;R698WZbLxbqtnpk9losP9nix0azmdTtle2jYyTOpw293xwOOteS/Bb9ie6+Eeh+K/D+pfE3UrVfF&#13;&#10;ZP8AaNx4RtktrmQNuRUe6kYusKKzDy0xnJznivtSVVVhJGRIzKQ2Rk/Me57AVELWeRcAxESRgruP&#13;&#10;Cr0BOOQvvWkMZKxjKmm73Pzm1v4R+NfAXg6z/Zn8Ba98Zo/DmmzSymw0PRIBZeI3lbcN99C4dFfG&#13;&#10;1mlfGOTXovw6/YV+KXwy+EWu+N9Ov/DWgfEvxgBocmoTfvF8J+GnBEsdgsAJkv5lO15AxIGQD3r7&#13;&#10;qtbm+/s4RXM08UT/ACARTNsYkY5Bxnt2qg1tPEBYRSzSdGlJXcxYcKoPQAelbSzBuNktRU8PFO9z&#13;&#10;4f8AFH/BPz4fWvw18M+APhx8QPEVpqWk6mmo3eqaiHOnziMD93DYwSIELOAxZ8s3RjX2FY+BNUOr&#13;&#10;WvjH4g+Otb8TXOmqqR2qRQabpyhQQdtvCdz4zwXc89hXbW/gjXdRtZdWvgLKyh2ubm8dYY1H8TO7&#13;&#10;YCDHPPb3r4e+O3/BRP8AZe+BstxoHgLf8Q/EkeUa10qbbpcMytkCe7IZdoI5EYLHmsKk51NGXWqK&#13;&#10;Ox9eeFV8XaZHrfxU+O+p+HNF8Jod+kyR7rXybbB+e7lkOC5GAEGSWHy8HFflB+1p/wAFP5NR02/+&#13;&#10;FP7HLXOn2d0j2uq+Onj8u7uIT8pj04MC0Kt3mPzY6Y61+eX7Qf7S/wAeP2qdXW++MGqKmm2spk07&#13;&#10;wrpQ+z6TZZ+6RF0kcD+N8n3FeY6V4fuZ7f7XMUtrGE5uLu4+WIAcYHdj6AcUUaNtzysZjZSXLDQ5&#13;&#10;/Q/DiTlbSximnnnk3s5JeWaRzyzucncTyWJzX6U/sHfsafEL9q74kXfhv4aNBb6Z4ct59R8Z+Nbm&#13;&#10;NpNP0a3giaVoICP9ddOEwqg4BOSQK+kv2Af+CUnxT/azWLxz45S98DfDJGO7U7uNodZ15epSxjYf&#13;&#10;uoG6GZgevAr+rPwr4D+E/wCy7+zZ4j+GHwU0O20DQtG8JatK1naAb53FhMHnuJD80khIyzNyfauS&#13;&#10;vj7SUUY4fL5STbZ/nT6leWmqa7ez6fLJdxm9mVLmU7nkVZGCuW75Azx06V+2/wDwb5eFIdW/bs8R&#13;&#10;+I5mcDQvh5cyIqD5GkvLlIyGPXjGRj+lfgp4BlkeCXzBuBdto6A5LE5P41/R7/wbgWBuf2gfi5rO&#13;&#10;M/Z/BunQIScH95cu38q7cU7UpEYVWnY/Xv8A4K5ftv8Axe/Y2+AFl4g+Ctrb22s6rqkViNUvYxcW&#13;&#10;8EW3e4IbjJGef1rxb/gjD/wUl+OX7ad94r+HfxuWwv77QLWPUk1qyQQHy5ZPLEflp8pbOeRjGBnm&#13;&#10;v1X+NHwL+DX7SvgofDr476PFrmiCVLiOykkeD50HBLRYJ4/lTfgH+zV+zn+yvoF1oP7P/hPT/Dlt&#13;&#10;fSLLeyWYd55tv3fMlfc5HsOO55rxvr9H6vyNe8elHm5k0z4u/wCC4vxC1fwP/wAE7PFI0K6ktrvW&#13;&#10;L7T9JjeE7HKTSfvU99ybvXp7iv5Z/wDgmX+z5D+0R+2d4G+H8yRTWujXX/CRXkNww2PDp5V9p5GR&#13;&#10;nHA5x2r91f8Ag4g8X3dr+zp4J8GQ7iNV1v7S4IIGLYDB+pJxyOxr88f+DfrS0uf2/nuZoyxsfBl+&#13;&#10;8RwPlL7UJ/EHA9DX6HkalQyirOPU8rMpKeIjB9D+0u7liDkI+/sGVRnAzgY6/wBPpUeyMczcZbnJ&#13;&#10;7jpyAeOfzpkgO4SycEg53HOAffjNcd42k1CPQdRSxkZZBZS/YiP4JBGVUj6HGa/L/YOdT1Z708RG&#13;&#10;MObsdqjyQgSDDnGDtwwBOeM4B69eKmiwVBOBn5fl5AI5OT1z1Ffkx+y3+1/q2n+Lp/hf8XJh5/mm&#13;&#10;CC7nBXMinbhiRxnPU9fXNfrHbSx3ECvE6SwsAwdCSuB6HJ/rXVmeT1cLJc60Z5eX51SxSbpPYkup&#13;&#10;Ha2dUI8zGE+XOB259+ua/nU/4KYfHb7f+0ld6B4EtkvJ/CPw/v8ASdcml+SOCXUUDYTuzKAWJI/l&#13;&#10;X9EFxMn2hVjK4GCNo27cH+gr+Pz9ufwF8aJv2o/i94ys/EmmeG7By9zFa6pGTcajEYtsccIPBVgC&#13;&#10;Af8AEVz0MkoZhCeFxMrJ9jtqYjGU17TCfFHU+uv2b/2udR8EfBHwv4el8N6Vc/YtNUGeMFTKChDG&#13;&#10;UKDyQcdK4DTY9KF9fzeHXvLLw7eC4u5fDhtYRal5UYuzT7Q+Mndn5R7V+fngfw/+1lD8IbfxBp3i&#13;&#10;rw/p+n2NmsyWMtoxn8oEEEleMEdKqWnwt/aj+LPhWTWYfiPp0VnLDMXt4IZoGZVBLjKnBzgjGf0r&#13;&#10;z8L9FjAU5yrqtL3tWfK1fGvNuf2VTEre3U+1fgZ/wUX0f4KfAKPStS0zQBLptzd3giuZljupTE7b&#13;&#10;VA68Y4JH51/SB+yv8ZLL9pP9nbwr8cIrJrJPEuirdLA5ywXlWwQBwcHk8mv5L/2a/wBkPVbX4HzX&#13;&#10;8nwxvPiVqfiy0li0jXBG/wBk0ycSPHu3sTk5wzcgAjBPNf1i/sYfCvxF8Dv2UPAnwi8Zi3h1bQdE&#13;&#10;jt76C0OY42LM5UdB8obn3zXPl/B+CyeVSng07t6tn3NXM8bjKNPEYqvz32O68bfDHwh8T/DUnhPx&#13;&#10;/psN/ps0kdwbWYAgNE25ShOSDkDkAHr2r+cX9sn4j+Dj+3t4o8GfGFYdX0fwvpdjaaNpF3dmEW8c&#13;&#10;kKSSKigjbk4ycf0r+okbhOYSHIzklQV3D6H/AD71/P5+33/wTS+Jvxw+JXjj4x6NpvhaZtQhW5sd&#13;&#10;UumZLuCG3hCkMSFU5UHPXHY17UMFQxkZ4bEN2lppucsMbiKFqlCpyOOp+Zlp4Q/Zj+MHjiXTtc8G&#13;&#10;Xmj6frtrLdaRqFjfyTMgjxtYEhcr1yST2HHWvbvgx8N/gL8EbKe6tfDOoeK9U+0ztZ387tDAkAB8&#13;&#10;tDEVbJyMsRz6GvgLwx8D/wBsXwZLZeJ9C8RaTcR6PayWtpbGUS+VDyCoUpzt7DnFdl4KT9tb4laT&#13;&#10;P4k0DWNKtjBJNbShn8l3dFIYoBkeuDxzXpPwBc6aTxM+X1PmKnjRmspylHER7X6n078Efh7qf7cn&#13;&#10;7TngDwr8d7izi8GWusaibXw3p6LbtH5WZXRmUbnVmQKwbnHTvn+wLSvDuh+F9Eg8KeGLSCx02whW&#13;&#10;Cys7UCOOOGMAKFVR0wP1yfWv5iv+CQv7FP7RMPxW0L9orx3fae+j+H9T1JbyK6uN95O80bLmOJA3&#13;&#10;AZuS5H8s/wBQU8zpK0e1WIbHPseo/KvNqZFhstbwlC/u9z3IZzi8bSjVxNXnuSIuxXZAABkJtyMd&#13;&#10;OP8A6wqwjxmYQEEDoA+M5P4+tZyXm4hZ9qhuFJbOcdMH3HtXzN+01+0b4b+CHhe4u55YpNReNPsV&#13;&#10;qhyWJPOQOwNXgsFVxFRUqau2ceNzGnh4OpWlZI+pJkDSBBt4deEOTuIzgjoDVsWsMahW2srdeMtk&#13;&#10;/wAJAzwMY/rzXzh+y74+8Q/FD4dxeONT4e/kd1jwFKL2Az/THavpt8sFPIAOS+QQSOucc8cGnWoS&#13;&#10;ozdOW60NsPilVgpw2Z+T3/BZr4K/8Lf/AGBtfu23CXwera4rIrM2QoTG0Z6AHB7flX8jH/BOL4jW&#13;&#10;HgX9uT4UeMr5xDaHV4ba7kdgFCSAgbmOOpx1ON2M1/e7+0d4ffxT+zd468OQgodS8M3VqS4yVZgR&#13;&#10;u5GP4fy5r/Nisrybwbr0Mti53aTrEYjdhuIENwq7iB3x2B7Cv0rhGftcFWpdrni5w2pQkf6OP7dv&#13;&#10;7WXhD9iH4Baz+0F4j0281qO0aO20vTbEIoluLriIyOxBEa/eYgk9AOua/K7/AIJdf8Fn9T/bR+NU&#13;&#10;nwN+KWhJpXiC6gbU/D1xpi7YGt4CGZJU3EAgZbPOc4PQV+qHxv8A2fvh1+2f+yhY/CL4s+c+n69o&#13;&#10;GnXCX1v+7lhukgUrKqkMByM4II+tfIP/AATw/wCCQP7Pn7CPxAuvi0NZ1HxT4odBY6bezgQ29hAy&#13;&#10;/vEjRdxYk8ZJwPcnNfNUfYRptSXvHbK7Ssz+S/8A4K0fD+L4X/8ABTL4jaWsEcEOpay2o20KDGEu&#13;&#10;f3oJA4G7fnpXn37DevXnhL9vH4Pa7ZNErjxlaWLNJwipcoYZOemcHg+tfY//AAcA2Eumf8FUddnk&#13;&#10;AVLjw/pE0BB5KGBRnPuc1+Y/w4uZ4PjB4EvHZl+z+N9FdXT5WGbyNeCMcnOKjEScoepzquozV0f6&#13;&#10;ZmuafE2qypbmNcndEcE5GOmAOuRk10tg8Qt0HUoo5wRkkZ7++aytZTbfqWBZWxgL1b0x6Yra0dn+&#13;&#10;yCXLCTdyR/FjPYcD3PevKWjsj0HO5otESgRR8uFBLEAjbjkjrn3qCRTLOduWIbC4UZx6Ed+DVqXB&#13;&#10;Xaqg7iMhgc4IJH4cd+ahkt9x2SAr6leCWz0YZP8Aga1EVkUHG5SDk7sZIG3vgnrVhv3ibiGU8MQf&#13;&#10;vHPcAcH39qSSMMd0aKCAeh4I4xj0P+FOHyjezZAIyw7gnqD2xzx16UDctLEAUAMRjgDuMgeh6ZA9&#13;&#10;qd5aK24eWOmMn36EdBn2ApoZipB2jghlHcdsYzyB7YqWQOMhSo5OCFDHOQeQeP8A61BzvccI8xja&#13;&#10;F+cAkgcZB6dB2H6UgVsbiPvDIJ+Y59ffFIhYtk4LHJBPYAZxkg5qZyq5DnqucjJHsMKR+BIzigT1&#13;&#10;JFMzxCUgNuxj+LHPYjoSM9aSKQ7xHkYwzDav8R/h68n0pFMZYI3OMjG0gDvx19fxqX7uck5ILcfX&#13;&#10;AGOuR6Y+lAFC4LhNmNpUADHJz2P6dau2ZldAJV28A8cgZPQD19R296gljUoGYEqDkge3P+elXrR0&#13;&#10;6xDAztII9Ow57d/SuijezM5mgiFJBtySAQDtycHGSAMen9a0Gnf5nxzxksGB46Ejr+NURuZ3BGQM&#13;&#10;DG7ghfpyetWMcqzg5HC8568D3xk8d8VozJosoFfIJOBuOUHDeo559c1dRWJEZ3D5QHZWA5HI6j0x&#13;&#10;zmqag8M5C8Y5HBLcenTn/wCvV23Q8yx7gPlHA4x33Hpjj2/Wk0ZzWuhOqTQEyK3JB2qM8hcZxnjj&#13;&#10;nNSQsZGRlHAJYgjAAUAjr6jPpTJdnlkKozuUgHHY5I6HjHSp7cBrjzo84z82MDqMkAde+RWtKmuq&#13;&#10;HBGtpkTsEcHKjAwQMBOTnv1Htmt6WVAqiMKQCAoOc8A8A/41mWsLRgidyW74JBJ5/pWkFEoWPnoe&#13;&#10;SRgYHuO1dLND8vP+CjO0eKvCZGMHR5jg8nBnXjHXtX59xSHBj47gheCCOpOfX86/Qz/goxGp13wn&#13;&#10;M3G7SLs8/wAW2ZcDP4n9a/O2Irj+Ji2T7Bh0B659+ma+C4h/3hjjuToI4CrA5XOGXJIA7ZHI47//&#13;&#10;AFq9c8OuWt9r43BdqAn049x0IOc9K8hUq8m4cYI+UL+ny45r1nw0ZHjVFyNx3bgG6H04PPavJw+7&#13;&#10;NInrWmfNw+SAQGIO484zjtgEV18CQ7gJ0Qqc7s7tpx03EfpXJ6OF9OPlCrg5Oc/KMH+ZrrbfKOZi&#13;&#10;qjBwSegDc4Izz2rqCp8LP//W/dducAE5OWHGPvYwcY6dqry7gQ45+bCg5APrnnHTI5GatXCkdsDa&#13;&#10;Nu5sYGeeBjuP/r1ltL8+znPJKqQc9weRjrzx2r4exzn05+yVbRn4nXEyHI/s2cuSRySwGTn+lfdJ&#13;&#10;kUu5HZygIHUdu5xXwr+yKv8AxXGpTjOEsD7KCXBOO/Jr7puHVpWY4xu6Z719fhF+6izSmQSMT39M&#13;&#10;Y6/lx+tZ8iM7YjwfX8ev0+tXzuAI5Ix6H+tZ0oY57jHPHb0rpNCLo2ME4yOO/wBPWqhAxuU54zkH&#13;&#10;sOoPFTkEKQMgdyeePoKqswA3AfdOcYJ6dcY6VE30Ar3EikBem7B565H41VL5YMS3I+Y+tSTOpJYn&#13;&#10;HIOR0HtVZd27GAMYGRz1+tZAWmdVyTj6cZANVpCc4BbGfmI56VIQcemSc5qs7Fh1x6H2oAilKEje&#13;&#10;QM5Hz+nvUYcZDMCo9vX26cU7ZuYoMg5HzKAcjuPXiqSkK2Y+TgknbwM8D6Y61alpYaJ97+aGTB+b&#13;&#10;kYBHI9zX8nX/AAcUXX/GSPwvt1GRF4V1OXA44MoB9a/rFhP71EIB5GM+2e9fyLf8HC100v7Y/wAP&#13;&#10;9ORtyxeBbmVRnoHuBls+/SvhOMVehBeZ/V/0Q8Mp8VwfaEvyP02/4IG6X9n/AGRvFd4Vwtz4yUAn&#13;&#10;nhbZSM8e9fteyvuJyQQSMr/48B+H9a/Hn/ghHbMP2H9XmuFKiXxhMwJHDBYlHHr0x9a/YO2VWi8x&#13;&#10;hyM+2ABk/wD6q9fB6Uaa8j878dKjnxVmMn/OW/MVkD89cs3Q9Op9utQzgqBuBXJKA9s5ByT1HfGa&#13;&#10;kIbO48AfdXHKDvj146VSupAYdoXGMBiOgDe/uRXSfkZTnmVh5qq/T7ykc45UDOM+/pUZkfcCWUsD&#13;&#10;x8uc4OOufemlcN+8yCSAYzycjnn8OlM8yWMIEDIMINrcYIP65+nNADJd7D5ySTgnAHTH9fXP51Ez&#13;&#10;fMPujv8AeGBjk8etSv8AIMEsG6AgYAwenX3wPyrPLFFbkKQepyT75B+nNJuxUY3JQxTJbOCec8qA&#13;&#10;ev16c0x445RlhjI5/oR6etUzKio2Gypfkt/cYZ7fTrT47gPhIFABVtu7jPPXv2pKaZcqTSufxnf8&#13;&#10;HPJNv+1T8J4pFfyv+ET1COHIO3cZIyRzwT3PoM18/wD/AAQu8MeEtS/aB1TxRrtvG1/a3tvp1peS&#13;&#10;NjyIJeWA9CzYBOa/bz/g4g/Y51b9or9lDTv2hPh7am78S/Cq4OqXEEKky3GkTjbeKoHJMY+fHOcY&#13;&#10;r+TT9hT9p4fAz4twaw90bbSdcEKTXCnIhmDJsmOMjHZs9B717OAlpY5qrasz/SwS2trWOK0tNpjC&#13;&#10;qEC52gKMckeuM/jSTuiAYBIAOcAj6jJ+n4V8p/srftF+GvjX4OtYrS4E1/AiLcxrtO4Bc707ncP8&#13;&#10;ivqOW9V5CeYuQwBxgcdj7jjFeZiKUoyaZ1wqL4hfJkfJVtu7nn0PP1zjiq94sJbeu7B+YBiVx+uc&#13;&#10;0PewgL97LZBUAcHnGScdMdj+FN86B0BZztODtHG7tznJ5NRG66kymr3uU4yFYtG7huignp7dfxqU&#13;&#10;yl3/AHwAKnOOQxx+f86Y+JQxUHIPJ9s8d8cdqpTS7cKj4PON/wCpz6npWFV8xvCab0NCSN2Utkqp&#13;&#10;6Aj16gmqThjFhSuW+UH5unp6Y/xqsJHdQrEk57DINIGZsOo5weBg9f8APTH0rH2ZdT3mMnAZF3HC&#13;&#10;hjtOO57Z+lRSTlJNwDMMZHqcHv8A40+RvLUu2MBckYPXofpjvjr60yZInYtkYAOG5wPlzgj0+nNP&#13;&#10;nRoqdim/l+WZWZACOWPUN6ZJ9eM+lVpGwysxjG4qQuT908d+M/nV50j8vyZQDg5Knjr33dOcdBTl&#13;&#10;jEZd9mwrwp4HU8E5z27iplK4pUmytKCm/eMcgs3OeM8YB54/XFVo2+8qltpxuBIweMHPseO9WpwV&#13;&#10;ZkjOSTz2BHv269agkRdoDsGckYH3WyvU4HBGfapTJVB9yxCz5yoYjPUHPLcY/GtJVWJNikDClscn&#13;&#10;DZznJ7mqdvLg/wAOSTyVzg+o75z1q0GPDDONoHoSOvcDGevqK09ojZRKzt8m1VXBOGKnPOMjuRn3&#13;&#10;qN5f3x8wjByeSQAT19e/p096kcjaDIBjop7MT749M/jUBVXz5a8HK5+8cg8cHHPFHtEUkJtlKiOT&#13;&#10;II456Dn/AA/pU25Fw2cDduBPy49xj+lQgqW3Eqx/iPcNx0PpzTVfDbELZKnpjjuOP857VMpXAXMa&#13;&#10;Lj5Vwpz16H0Pp2qrMoABdh2PHp3xx71bVQQHU9R83s2MDj0H8qjdgsZwRhW4BwO2SB64qYuzAjUg&#13;&#10;ghuMM2QORjOcgA8ce59agygxuHHbknAPXnuRwAOaXeu8LGe/OMgrz7cVVdpgxAGeSwHTIPp+FUld&#13;&#10;gQXaq4UEkrtxuzx1Gee57dOtQLKFLbQVLHgnjBzweM9Rj/CmTyHZ82SxypBGBxz0qKIMrsOSAMj0&#13;&#10;Xrx+PP0qudLQC6sh9T8p9dw/Mf8A66smSJSJBjOMAkj72cH6ms8ttGAOfvLg4xgcc9+etVVvlYhk&#13;&#10;ztA3fPycqOMY/wAmolNNpFqNzYZhsKc5DY54wRyT3J/OvnD9si+Nh+xn8U5mLfJ4K1JSCehMJyAf&#13;&#10;xr3u31BZWYDaCFBDcqenXB/ya+Yv2473/jCP4rupx/xRd+Cw/ibYTkfX+lYYlfu5tPoz6vgihzZv&#13;&#10;g1/fj+aP5OP+CXtuP+G0fhAVAyNXhII4AKwEniv7fr+XfeTSqCCXfPruBPTP41/ED/wShdrr9tj4&#13;&#10;UQSJkpqLyDr82LYkfz4r+2a41CP7XIsoOSxAKnOTn3/KvD4XdsNr3f5n9KfTClfPcNHtSX5lkMCF&#13;&#10;aMhl4yN3HXJ/n6VG56jGP1PHX72eDVaGVGUfdx6HPTnII6EcY9qknaNMImODu+bqTjp+VfQn8igS&#13;&#10;OGxkEhj83U9Of50AKHAIHQAF+ntx+NQNK6nK5zzkg85xwO3BFIsu6Y8Fcr9V/H9aOewEcs0KANMA&#13;&#10;QWA5AyM5Gce1QCVCVQZ4ZnBb1Xhewxn/ACamliXb04XJChtp/DvWcZsbGyV4YsTySB0we3p3qJ1b&#13;&#10;jSuWpFTG0kEknhsYH5dKi3EIcbsAnhT0I6Co5ZUKAkcnDDBH3iR1z29alRUGAoyR/dYZH1A61kXy&#13;&#10;CswWdTJ1znAPA4rkvHWkf8JT8KfGPhlf9ZqnhjVNPAJ+601rKoH0OfrXRO22baAPmBfcOgZfbvV/&#13;&#10;Q47fUrpbHUAvkz/uZsZ5Rhszkd8E8VVLSVypL3Wj/Lf8A27afpMmlDaHtppYWQ9d0TMmOcciv6Of&#13;&#10;+Da3WLO0/ap+K3he9mQXF/4GtLmCJjhnNvdAsFHcAHJ7V+E3xS8FSfC39o34jfDC6VgdD8ca1YKG&#13;&#10;7Ri4Zo/cja1fop/wRE8YDwR/wVA8I27zGNfEekanoJ2sRuZ4HljU+vzLxX02IV6UvQ86k+Wpc/uj&#13;&#10;kk2hvM5KqMK2M9+Sc9D0r8Pv+Cx37Mn7TmveF9R/a3+EHxXvvB2geAPCc0l34Z0+W4he8aGQuxDR&#13;&#10;nZvbKgFvxzX7a3r/ALxpJVGGAy5HTn+mK+Ff+CpF1In/AATm+MEMjbV/4RWUknP99MfUHnvXjZXO&#13;&#10;1eGnkfROSbt3PwO/YW+EP7afxl/ZO8Qfty3nx18Q2+kaLp+uxJ4enuJpbiWSxtt4di3yKMnAOcgj&#13;&#10;3r1r9lj9of8AaK8Xf8ENfjX8ctd8Ya9c+LtG1to9I1+Wbdd2iI0DsiPjIRhnIFes/wDBMaaS2/4I&#13;&#10;S+N7qIgM9r4uZM+ghCn9M/56/jJ8APAv7Yt3/wAEufHnxF8FeI7a0+EFvq32XxJoLOn2i6lbYsrq&#13;&#10;PvEb3UYPUHjivq4UlXjK9laSR0YbDqaenU9N8VftZftz6l4M+COieFPib4gtNU8a2ktrPdzSjDzN&#13;&#10;drBG8vyZIAY89xX9Ev7Cf7LX/BRT4BfFTW7/APa6+Itr418P3mjG202KOcylLxZUaORUK5GV3biG&#13;&#10;6YGK/lt8bWXjLU/Cn7NGj/C6ZbfxLe6Yy6BKxUrFetqQS3Y7uOGwfTiv65/2HvDv/BQ/wv4V8S6X&#13;&#10;/wAFANR0jVrw3cP9g32ktFvWJEKyK6xAfKx2kbucgnFc3EtJUabcEtRY3DU4/DE/Lf8A4LTftQft&#13;&#10;W/B39pj4VfB39mjxXceHf+Ep0dopLeMJ5U19NeeTG8jkZA+bBPp1rwP9rLU/+Czv7CPwbh+Mvxo+&#13;&#10;KOl3Gn3mo2+lWosBHdN9puOcOCnAVR1GcnGOM1R/4L1N4wuP27vgpD8NhE3iFNCU6GkrJ5YvjqSm&#13;&#10;AnzPlI3YyGz0xW1/wU28Q/t167/wTglT9vbTNN0nWZPijpsGhQWCxgPaLbSSSyYhJGAwwuR68cVO&#13;&#10;AoQVHDpRXvbm+Dw0ZNKR9L/sqeHf+C23ja78I/GHx/4t8OyeAtVsBrVxHdLELp7CWAyB1jUbmboQ&#13;&#10;Aetfn54G/wCCjX/BW/4l+GviH8Yfh/rGhah4a+G2pSHxDDLaxL5VqJnRCse4M6bUJbHbNfqn/wAE&#13;&#10;uvE3/BS290Tw1YftHaHpkXwkb4eXS+GdViaEXaotsTZeYiMG5XgfKTg4PrX833wK+Jv7Uvw+/Z/+&#13;&#10;PejfBvSftXgjxBqH2Px9qy2/mvZ2v2qXywJP4FkDsGOPunqBXRhoQn7RSinawU6EXzLsfs5+1J/w&#13;&#10;VZ/aet/2Dvg/+0/8Hjpvh/XPFuq6vpXiGCS2W6tXl00AZiVuUVy2cZz78VP8Q/8AgqL+0baeBv2X&#13;&#10;/G3gyTRkX4nyz2fjGCSAyuL2zvo7WRFJb5Qykt0z830r4s/aW8IeC/8Ah2t+yf4G8Fakl5BrfiXU&#13;&#10;lu7ttwAu71kWUlegEZfZ8vGBmvibQbPxn4N/aX8B/s3+MpVePwN8U47a3SPgRPeXcPnY9jhWB44N&#13;&#10;TLL6DpTly6q5dPDpx13P67/+Crv7R3xM/Y3/AGU9V+MXwZexTWrLXLDT42vovMiaO5mKsSoI5I6c&#13;&#10;8CvyS+GX7an/AAWs8ffC+H4+aR4D8Oal4Pk0+41OTWYrFz5lrBGzyTKBNkou084r7l/4L4y+f+wJ&#13;&#10;4iFwwG7xdoybvX99LkcZ6bevrXxx/wAE+v2uf2o9U/Yk1X9nbxP8Pb3TvBGj/DDXotH8bOkyxXKx&#13;&#10;2ssgkVtgj2/MRnPPrXgYPDU3h/aumm3K2piqEZR948z+Df8AwVE/4K6/tIeF7nxZ8DPhhoPibS7K&#13;&#10;+XTbnUNNs5pYluCobyyzyAbghDY7A/SvUPjz/wAFSf2/PAX7Ui/sqeBvh9oOq+Jf7HsLp9Hkhmkv&#13;&#10;BPNZrczoArceXk9+AK+GP+CQX7Xv7XXwA8E/8Kz+CPwyufGPg/XPF1hd69rUDS7NPe6jWFwGVdm8&#13;&#10;Rgyc54HOBX2VdXMl1/wctQujsv2W1SVnByCV0UFsY6ZzgDNelPBUPbypqlHRX0CnhafM+ZbHvvwO&#13;&#10;/wCCrvjD4kfsqfF34l654PttP8f/AAm0tdQvdInMq2dz505t+ejKYnBVlOCCORg184fAr/gp5/wU&#13;&#10;1/aAj0LxN4I+B9rrXh7U9UTT5NesYrkWqBZBHcbZZDgeWCct0B618Z/BjV5pfh3+3RcsxJmsm3uD&#13;&#10;k5k1qYjjtzgHFfV3/BIf9uz9oDwN4T+HP7K3h/4V6trHhe+164WPxpHJNFBAs8jSTPnaY2CHIY9P&#13;&#10;fOaynl1GnGrJQXQf1ZRlKK1sdH8V/wDgsV+1f4S+P3jP4GfDj4V6Tr114NurqG7FubiS5S3sUV7i&#13;&#10;eaOIMoRAfmPQDn3r9Cf2fv8Agot4c+Pv7CXjT9sOy0b7FqfgezvF1nwz55ZVu7dVaICXaNqTbgwH&#13;&#10;UDPPSvwW8PftVXX7IX/BTb48fE7TPDtz4pl1OTxP4cjtLc/8erXbBfPY4cFOzZ/+tVf4aaknwc/4&#13;&#10;IefEbxBp2rq+sfE74n2Hh69sLYgTQQ27FmjZBggSopLH0OPStK2UUpU42ha7Wpq6TTXKfqb+xf8A&#13;&#10;8FefH/7Ulj8RbOb4cMdc8KeDW8V6LpukSvcNfyxHYLYqVZ97kjG1f5ivnU/8F5Pjro3iofDzxB8D&#13;&#10;ZYPECyBH0N7m4W7Z25wIfL3EnjHr2rxL/gmf4Q8cfshf8FafCXwt1om2PiXwXIlwhbAKajYC6hHu&#13;&#10;VdD06mvqfxVJLJ/wcsaY1yFlEekwSMsiBtx/sVmU4bIyDhgexGRWFfLMPTrzpundKNzohh0+ZS6a&#13;&#10;n0p8M/8Agqn4z8Y/tMfD39mjxl8Nbvw7e+M7SDUrttQuXSewjdZJWzA8QfI8s4Dde9ef/FX/AILu&#13;&#10;/CDwp8Q9d8J/DP4f+I/FOg+HLo6dqniiCRPs4aN9sjRhQQYlIwCSM/lnxL9sPVL3Uv8AgvNod1Mz&#13;&#10;STx/D8yqz4L5/si5wxz3yM5/GvHP+CbOkafD/wAExf2sdTkgtm3tNEss8asyJ9n8xcEgkfMSeD15&#13;&#10;q5ZThXCNR07ppfiNUIJ3/rU/SP8AaY/4LA/CP4HfBD4efHLwT4X1DxNpvj+0vrq1jEywSWjWMgjk&#13;&#10;SQEcMrkjHtkV2/jX/gph4B8LfE74J/D6x8NXt+3xk0HTtZ0/U7e6UR2A1F/LSIrs5ZZAVbOBxX8x&#13;&#10;2u6Re+LP2MPgX4RtsS3V5rfiK2tYmPzZafeEAPbk49+K6z4F+OdU8eftZ/s3+DdVmaWfwdr9l4aR&#13;&#10;CpjEccd5LKqYOPubtuPbNOpw9RjTk4rZP8AWEaipc3c/uKn0q3W7+14YyIzQsQ2Mg5ycY9ehxVuD&#13;&#10;TbKztjZ20YiMjl2CBVRmIxuIHBY9z196vX0vm3s3zDO7coPPByBwOpz0HPqKlUQk5YcEbenXjn6d&#13;&#10;K/NozaZxSmmjMjn+U78YYYlXHz5BJ4r8NP8Ag4c1Z9M/YQ0DQIQMat8Q7JH5xgW1u78DvnIz/wDX&#13;&#10;r9zZgFUyRsQBzuAC4559M/55r+aP/g4/+IMkXhP4PfBu3Z2kvNU1XxZcgYK7ERLaLrg53Bq9XK/e&#13;&#10;qJ9jkxXwM/mlikjj8ONIz4/dHcTkEgA9PpX90n/BIjRJ9B/4Jk/CXSrxQr3OkX19juUvL2SWNgf9&#13;&#10;0g81/CX4odtN8H3EqDJW2ZUU9ckYA/EkV/ohfspeBj8Mf2Uvhh4HcHzNN+H+iCRExjzHs43I9c5Y&#13;&#10;/wA69rNp2pI8bKVes2fQDlRMzc7SdzP9MjB7e4x71atJpop1eMupVSxIyOScAfnVdpFm4dCPKjHG&#13;&#10;AXIOemMn9KkDTQ8QLt+TaRJ1ATnk9+3NfKOofUX1Z+fX7aH/AATU/Zm/bL0uW98W6cmgeKMMbTxR&#13;&#10;pEaRTmTqPOAGJFzjOeffNfyZftV/8E2v2u/2LbyfV9e0d/EnhZZP3fiPQkeeLZ1BnUAshx13ACv7&#13;&#10;0J2kkYBh5Z24LfeGc+p7d/608QQRadJY38Ud5azKyT28yiSJlYYKsjZRge4IPFelg80nBWeqMcTh&#13;&#10;qdXVqx/mdWmv2OsZWbClX8uRXwT8vUkZ5rt/BnjPx78J9aXxJ8JPEGp6HdElmOnzlI5GB+XfHnYw&#13;&#10;/DODX9l/7VX/AARd/Y5/aYnuNf8AB9tJ4A8RyOzi90VVFlNI3O6S3yoX5uu3rX86n7Rv/BHT9vD9&#13;&#10;nTz9S8PaQnjnQYnbF74dYPOIlz87W5+fIAycZr3aWPpTXY+fxWWVYe9B3O9+FP8AwV3+KOh28Wk/&#13;&#10;Hzwrpvii3iEYfVNOYWt84BBcsn3HYjoDzX6F+AP25f2LPjLEDb+JovC166k/YPE2bTb3wZcGNj2B&#13;&#10;/lX8v9xqreH9Tm0TxVZ3WmahCxhntNShkglVgehDAentV+6g0bUAI71YpVcDcCqNuH4g4x+FdSox&#13;&#10;m9Dkp4mrDRn9jeieF7bxHFHq/gm+03XLbagWTTLmG5VuMqCEYnnPTHNVL3wbrekk/wBqWdxEGQtg&#13;&#10;oRhu20EDpniv4/tCm1/wlqEepeBdW1PSriHDCTTbma3Zdp9EdVx6Cvp7w5+23+2z4WYDw98Rtecj&#13;&#10;G1dQMV7GAD02zKTj19ar6slodkMyVtT+kEafeQ2zwTW02fLZgSpzntjtx3NMhsxAq3GCuVPJUZUn&#13;&#10;B655+vQV+E2nf8FTf23LJBBqWoeFtQVMFhe6ShdvU5jIwG9Oa662/wCCtX7TAB/tDwn4EumGTu+z&#13;&#10;3MKnjHIQ4o+qSN/r8D9tIrO2lEUh83cJgvqD788dKneCG0l/0eJW6uOpAK/Q9zX4pD/grv8AtNIn&#13;&#10;7jwh4FRQ2RmG5dVPc5ZvWuZv/wDgrF+2HqcDQ2Wn+CdPldiyzppzOUJ7hHYq340nhZEvMqZ+4Y0q&#13;&#10;9uJZBDG7bJNuIlYliF4ABPvXYL8NfETp/aepRJZwwxIDc3zLCF3DPLMRx688V/Nvq3/BQr9u3W3l&#13;&#10;D+NorBJuF/s3TbSApkfwtsLKfQ5r5m8Y+O/i38RZ2uPiH4w8TayZB+8TUNRneJiRyTGrBM47YNOV&#13;&#10;CSWpyvGqOqP6X/iZ+0F+zD8DUST4jePtGaUIXbStGuV1C6cjkBUt94DHoNx69cV8I/Ef/gr54RsF&#13;&#10;u9K/Z48C6ne3LDZbaz4rlS3gTsWNpCWc8dMt1xn0r8U7LRtN05v9EtQrEgsQozx/e2gE8+prYun0&#13;&#10;23u/JuriON3UbVzl2BxgBR8xJ6nrWfJYuOMlLSJ6n8Xf2gf2hv2hbiSf4v8Aii+urRtxTRrGRrPT&#13;&#10;Iwo4XyYiA2OmXyTXk+keHN1u1vpFsqKuSXICIMckE4H5jtX2z8Bf2B/2vv2i5o/+FQ/DjXtRs5Sg&#13;&#10;bW9bX+ytJiDjIZpJ9rPkdlBr98f2Yv8AggL8OfDUVv4l/bN8Rz+KbvcH/wCEQ8NyPZ6REVPCTT/f&#13;&#10;nx0YAAe5rOvi4QWrCNCctz+bD9nr9mr4tftKeOIPh/8AAzw9d+LdWBJuJ7YMNJsUzgyXl2QEVV7r&#13;&#10;ur+qP9jP/giz8K/g/Jb/ABD/AGqLmz+IPii3WKWx0SNCvh3TXGSNkHBuZAcfO428cA5yP2D8B+Av&#13;&#10;h18IfCkXgD4RaDpPh3RLcBF03R7dbeMkcAyYAaVs4yWJPfNdWDdJJvLISEKAYPQDrk9eO3avGxGZ&#13;&#10;SnpFWPRwuChBXtcifzJjHbqqJGiiCGOMBEVeqoq4ACjGMDoK4j4o6VBefB7xpF5eZZPCGswlegJN&#13;&#10;lNwT169QTXf+SApbDDC/JvOckDjHp7VX1DSLTXNF1bw1dlimo6Ze2M2DyRPbSrgdweePwripT99H&#13;&#10;cf5hHgRIjppjXtnGepOTzjt+Nf0l/wDBtrsm+OvxhsmH3/DOkE/9/wBxx/IH1r+cbQLX+yta1TRm&#13;&#10;Dg2mp3lsqMeV8qeRcHjsBiv6Av8Ag3L8Y6Xov7YvxB8HXjFJ9c8Ew3Fmf75srkFlA5yRvz0r7LGL&#13;&#10;93M+Yw0b1T+oz9oL9oz4Dfsq+FLPxX8bdVi0WzurkWlrKYjLJNNg4UBASMAEk4Ffntof/BXzwZ8T&#13;&#10;fG0Phb4A/DfxR4t0950tX1m32wRRs2AxKvklQDnp0r6W/wCCing34oeOfgOPD3wq8B6R4+1Se5lk&#13;&#10;uLbW7iO3i05QuVuUL8s4GMBemOeuK/mN+Evwn8QeDfihpkvxMm1bTr8anEraH4SlebdtkXLSNb5w&#13;&#10;qjd1GTjJI6V8JjK/s5qMVuf0ZwD4b5fj8oxGOxU/fhsj9F/+Di95rj4d/DK4ZTErXd4SjMPl3CMj&#13;&#10;n1Htx6V8if8ABvqhX9t7WbnoyeCbkDgcDz4+eevqK++P+Dh3QP7T/Zp8EeMY1ZUstUSKXcpG1Z4l&#13;&#10;2Eg9CSDnnOa+A/8Ag3zlZ/25NaiXAEngacsCcEbJVwD+Zr9mwD/4RJn8z4yPLjUm+rR/ZVcSoS0s&#13;&#10;zBEhG5iewXsT6d+xrzLTfF/g74iw3MHh++guwgdWEThtvOw9OmCCPavQrwR75LdifmVlbHYEHivw&#13;&#10;I+KXibx/+zD+01eyeA/OWB5DM1s4PkXMcnzEHsMMTyK+S4fySWNqOEHZrVGXEOeU8FShOez38jyz&#13;&#10;9ozSrnQ/jn4gsoCUEGoMd3I2DOUA29SNvXNfe/7H/wC2BJa3Nv8ADH4kTAeYPLsL24ZcZYfdcnls&#13;&#10;gcHPGK+Nf2kPiX4C+KWgxfEWFV0i8jtXl1hHK7TIhO5i/U8Zxnnmvzxh/ak+A1wTPb6vIxHEUnkS&#13;&#10;jbIBjIIDc981+1Zrl2EqYGFLHzUJW0vofjuQwzSeNlWyqhKrG+vKm7H9nGxLmP7dauHjMWVdMcr1&#13;&#10;HP0/zivhn9sb9mj4G/FX4feIPij4/wBDj1HWtF8OXi6dcF3jSMqjPu2DAYqdvqOB718P/sWf8FWP&#13;&#10;2bofD9z4I+OPjmHTTaRBdPvb2CcpPEMAISFbDjPGeo718nf8FRv+Cu3i/VynwP8A2Co9N1zR7/TC&#13;&#10;Nc8UvEZUZ5wQY4VcAEqhKsT/ABd+mfwqlOhh8V71VOKe90f0ZT4bzqvh3OOEnFyXWLR8+x2urJ8G&#13;&#10;NSsoIWZDp+FJHBRGVQAemQBwK9O8P6Fq2neALfzrZkYaZIxdY9qsSmOAvBJz+NfgDcTftk63YfYb&#13;&#10;7WNYSF+PJgujGCDyAEQ8CtbRPGP7bnhSGOxste1uS3QgG2u7ppYyAeBh88dsZr9Ul4nZWo8nP+KP&#13;&#10;xufgNxE2p+wb1vs/8j+5j/gl/Bd6R+x/4e0uVixzPLgggZMz8FSe2cn3/X75gkkLjoxZSvTAGOpB&#13;&#10;9e3vX8wn/BJr/gqH410TxBb/ALOH7Wdtonhjw9b6fcPpPiOdltolkT97skfG3c+T1POeOa/e9P22&#13;&#10;P2KLh/8ARvil4PK8db6PGZDjpn19f0r8gzbF0q9aU6Mrp9j9hy7hjMsJQhTxGHkrLsz6ZBW4Alcc&#13;&#10;kjGB8wxk9B1x3rzH4tqX+EXiOWHO5NB1Fu4xi3Jxz6VwZ/bP/YviYGX4p+CQdpyP7QQcjqeTkc1+&#13;&#10;cH/BSf8A4Ko/DX4JfAm50n9nS/0fx34q8SRSadZWlhN9qgtoJUKTTS7MjgNhQTznPauXC2p1Yzqa&#13;&#10;JM3xGT4urGUYUJXa7Psfl38GTqGu/DhtXcMWnspivlgHaQT8o9uOMV0nw00qax8IxDTbbyw8jtIE&#13;&#10;QLuZj1IznOe+K/B3w78av239PsRp+i6jqtlAqlfs9rCscaq2flAA7A4xnp3rqdH/AGiv27vCdo0U&#13;&#10;Gr61HbeYHKfZY3jzjn/lmTz+Nf0HhfE3LeWNPmuz8BxHgpxE+eaoNK97tNK33H9kP/BLjxFqF1qn&#13;&#10;jjQtTw1tpZt5LVcBdrzY389yWH4V+rh3mRpABjdzuOSCpJ69OfrX8Zv/AASv/wCCr/in4NfGx/h9&#13;&#10;+0rbWUOleK54obnxVNmKS2eHlPMwoXaM56dq/qE+NP7aP7N/w78B6j4h0Tx/4O1C7WMGCwtNSgnk&#13;&#10;YyYCYEbMARnn0Ffk3FMY4rHOrRVlKx+i8O4DE4TB+wqRcpQWy1NP9on4+6J8D/D9xeajLCZ5o9ln&#13;&#10;ahszSPnO3C5wvYnsK/BL4i+PfFPxf8Q3vijxXcStPcsyRIM4jjbhVRewAP6c1xvjX4/aF8X/ABZc&#13;&#10;+N/HHinSiWZ/s9q16mxFzgbEJUDgA9Pr0r2r4Jad4e17XrLVfE11EdIt3S7uJEK7ZYFYZVD/ABZA&#13;&#10;7A/Lmv1/hDhnDYLDuakpVLep+L8YZ9jcRVVOrTlCDel01+Z+8f7MPhxfBnwc0Wxk8uOE20ckbRLj&#13;&#10;IZBjIz1POTnnrivoyK+iv4pfsqM+MRl8jCt6DjtyPUV+Gvxr/bV8ZeMI7LwR8E7d9ItI2FiJFw09&#13;&#10;xuIhVYhgFVPXjBz+dfsR8BvDWp+D/hnpvh3XZZLi8WzQzSuS7l9pJJLEnIxzX5JxPkGIw1q+I0c2&#13;&#10;9Op+rcMZ7Tr/ALilf3UrvobHxJCXXgTXY3UFZdNmG3OQQyEY9vl7Zr/Ms8bwGHxJr0S5Cx67MADw&#13;&#10;Di4B6/0r/TE+LGof2X8K/FOuFkSOz0W4nkaThV2xsclj1HGB7mv8zPxBePq+qardIu43ets8YU8k&#13;&#10;vc/KB+nNfQcCRtQrf10PZzeV1BeZ/pi+Ata0Hw/+z94a8SeJLy3sdPs/Cen3d3f3EgSGGJbZN7sW&#13;&#10;6KADXN/D79rH9k/4r+KIPCnwu+I3hPX9XnheeDTtPvUknkSJfmcJnJAzyfSvib/gpLo3hyy/4JZH&#13;&#10;R/F2uf8ACN250fw/Zm9CyT5lIjEVttiILCViQeduBuPAxX43f8E6/wBjDx18IP2+fAkPxVvbLw7f&#13;&#10;3WhXGq6NpkNqUl1CxBDGTAcCNXAwQST9ea+AxGLjGo4+Z+o5JwRTxGWzx8q3K47LufJn/BwxNHdf&#13;&#10;8FO5LZUy0Hg7R0ldv4iYywOM9gR+VflJ4Ewfil4I54fxrogxnHS/hGM81+mv/Be3V9P1j/gql4pt&#13;&#10;YXiZrTRdJtH28lSluhKnp09T1r8+/gL4Sv8Ax9+1D8MPBulos0194/0eGOFQELbLlJOCeMALkmvV&#13;&#10;nO8F6H5hUpfvXqf6YeuxEXMT/wCztwSeAOOPX1rSsbcRWibwXJO7IXbu38DOPxz+tUNcWdL37OWw&#13;&#10;0R8p9hyC4ODj8f0rZ0/50SV0Y7g2Qo5z93pz/OvMhHXU9NxsXGJbhgCAdvQ4bjj8O9NznLYB3KeQ&#13;&#10;SAMfh3+tPxJt3FcEHIUgnb7+3WmHPIbC9SBnPHp/hVkuViusW1nkdduW/dg4wcDB989eKCB0XlS2&#13;&#10;cZ+6c9RzjkHvT33EZPf5ShxnoOefw/CkO5o/L5AJHIxgKR1Ax+dBPOiIABi52nnrjHtgnsfpT5Gx&#13;&#10;IY+DwpzgYOe306fpUijCZUrjGeNxBJx0zn/CoW2k7QoGGJyDg5I6dfzNBmwQZGAO54X1+vTp6VMq&#13;&#10;tvxnC5yWXuB2I/zioItoUKuGA6HJ6nvjuAKuJjG5juXH3gNp74PvTUb6EvYUhpDtdgdqkDnkAnr/&#13;&#10;AJ70Y3dwep4OW45z65pxYEkHk7h8yE4OeTnnv0FKAXjMnQAnkjuSRx1P5+laxo23M3PsZt35v2Zg&#13;&#10;uQxB2AcYbIGevOP1rThRVh2Fw6jAJXqRzgHJ6dj71SlAWLLAyfPuz/DgnAJJzkHOavxqEiCAZHJX&#13;&#10;y/mzg56+v1FaryINmNZAxZ+B1bHQktyBnsenU8nNWI4kdR905Axxg+nUdwalUIcOhyO7Z6nHfdyc&#13;&#10;Z9aVECyKM9CdoPGMew4z/Kk5Gcp9hqRSKpRfvMT8yrgsTwACODg88+nHrWjZxJ5gZ8kMuSQck4PJ&#13;&#10;xk5PTIpsasdoTIxge5J/L/8AXRC2GLDBKZxwep449Of8a1pJvUcW2Wmh84/vcKzY+YH5Q3f8c1NA&#13;&#10;pWfGVUg4bJJB7ZJ4z6Z9aiDncWT1GGznI9T9R7VYt2DPgbiCRgDhcNkcnB44449+K6Rxja5v24aQ&#13;&#10;lhg8Z3Hr/sjJ7+hrTjRgQY+GHzYPAz/n8KzbCJdrbiGIflS2MnsBnj8a2YmIUl/mxuJweQOv5Dti&#13;&#10;lMo/MP8A4KMK41Xwc4OG/svUM45x+/T0HQZr83EPBZSQCFG7tg9iO/T/AOvX6Sf8FIQ0N/4Ml3H/&#13;&#10;AI879SPU+bGT07Yr82iH/wBaBtZgeF/hOM9/5V8PxG/9oYQ3bLcLbQQFfPAYnB+Y/rmvU/DLeXCM&#13;&#10;9Am5WY4GP9nGK8pQPs/d4I3LzyB+JOf/ANdeteGUDAcBSXAyAB8uBg559OleNh3a6NFLU9k0pfnZ&#13;&#10;lzt2g5OT19Qec101qse/AHWMHaRnODjp0GOOPWuW0ZjvCsrbWbJHUjHTk8ntmurhy0gB5O7cWHJI&#13;&#10;YEk4A4Ga6h1PhZ//1/3ak3JxwADtJUAZ28Dk9+mQe9ZsjRhioIwv7zA4LKTjr6g8Edvxq7MkqyPI&#13;&#10;qOhJ5cjOTgDG3B6evXH1rOmkVWK7dwDbwoO0nj6Yz7ivhznPqz9kWJpPEOtzsdxjsFRmHc7xjH4V&#13;&#10;9rSkYOSMnJ5GfpXxp+x0uyXXGUHc0cfy9wNx4J+vOfavsly5bnj6V9lhlalE0plXdklT79R/hUDB&#13;&#10;TycHuP8ACpsqORn3xz1qGUAAq5znB69/TitjQpttALcD2bvWZKVLdB369MHpWjL3wevQ9P0rKcFh&#13;&#10;n1GRk9D1GfxrKe4EZBPGCeg9fpUXLSNKVwSc8cY7frT+FG7uep6YFN2qG3Y4xxjtioAerqq8fyJ6&#13;&#10;VWYgHCnHbI556/nU0udhKEfUHJqmWw/3geh6d6q2hagLvxlwfmPGen5VEzMX5OckbecjPvQxUtlj&#13;&#10;jBGO/v0qBkQgu3vjvz+XWsXPsUoEuJGZ9owC2c+vHUf44r+Oz/gv1K0/7efhzGHEPgBcA+nnvk+2&#13;&#10;cV/YPveOVFhBT5l69wcAZANfxv8A/BeC/e4/4KFWNipCJb/D+08v+L/WSMxO3t8wPGeg96+L4wf7&#13;&#10;mHqf1t9Dpf8AGUSuvsSP2x/4IdRiy/YNuLph/wAfHi+8Ze2cRoCfzr9dbBh5bS4ODznHpX5X/wDB&#13;&#10;Fq2SD9gDSZcN+88R6hJjOdzfIvPTjn/9Vfqbb3KRluEUAEgHIKgf0r2MGv3ML9j8k8Y58/EuYTX8&#13;&#10;7LewR/M+SvUD7vbnkc1j3twAmxcs64BA4wrDAOc5Par5lIQl+CVIIU5BBAxj09Kp3bRFdrEqSOQ3&#13;&#10;UFeowPbjPb6V0I/MVHU5+4nlccjPzFmLA9xknOec96hEp8pcHcFXK47Hsf8AHpUksS2+GiKqVOV8&#13;&#10;xjkjjIxyP5VkSq6SIN4LDO1D2OO4/DvWPOzbk8jXFzjGCSAQCclt3QnJPbOfxqi8wdWjctkAtjdy&#13;&#10;MfoT04HWmGaT/XMWO48jvjoO/wD+rvVKZ0IYFirB93AJGR2J6A84pOTKhDUsSMeHPzZcEMP9kEAD&#13;&#10;161Tkkw/lIC65HmAHge/5daZ52CUQEPjJbGCM+g/QVTmlVwdrIpcHlhwAeAev5U47mr2PzQ/4KVf&#13;&#10;8FTvgL+wFoWi+APiXZalruseNrS5aHSNOgWXbZIPLdp/MwhjcnaRnPPSv4Tvjw/7Ofj/AOIF343/&#13;&#10;AGfdP1Xw9p+ryPcah4d1CDNraXDHcxtJC5by3YklMfIeBx0/rA/4Lhf8EtP2tv27PiR4A+Kv7LkG&#13;&#10;iat/wj+j3eh6xpep36adPEJnV1lRpRtdTs+bByD2r8R5/wDggj/wVvihKp4P8PuVwFEev2j8ex96&#13;&#10;9TDNJI4akdEeH/sn/wDBQj4p/stwvpepR3+s21mFOnXNtMEuVVeBEzOfmQdu/QZr9LE/4OKfiAVD&#13;&#10;3XgzUvkCgO0kLg4454r42uP+CH3/AAVw02ICb4c2FxGFz+41q0dv51yl/wD8EcP+Cr9mpmf4VSOA&#13;&#10;f+WepWrH6YDiu5zb3SOezP0Ig/4OL/FAXB8K6ioBI3eVEVPrjGO3vXR6f/wce3QwL3wtqW3JBxaA&#13;&#10;MWPclWAI/AfjX5TXX/BJX/gqlBmJPgzrMi8keRd2zAn/AL74/wAKyG/4Jff8FTNJhC3XwN8VD955&#13;&#10;gZfIcDB5AKuev4fjU/JBY/ZO2/4ONfDoU/b9D1ZZVX7v2H5c56AhicfhX6jfsG/8FKfD37asy3Wj&#13;&#10;wOFWd7SWGWJ4XglQbsMGHJwfWv5BdW/4J5/8FHLfeb74F+PArMT5q2PmbRntsPb8K/o//wCCIP7F&#13;&#10;Xxt+Cnwol8afG/TL/wAM6heazdXMWjaonlXcaooQNIjfMCcZGRWVeFNx1RtQunof0MoxjXEZGCAW&#13;&#10;wOxPBI9PpUjCTG5VwQdyjIAwPb0rOhLkHduGMbMA8hQc9PQc1PFlghAy29sMOeozkfj618/OfRHq&#13;&#10;xpjxNOsRMQ2L1cjliD1+bnp+op0kxV+WIUg8tjjA5yDxg+3b8qj+TIbHJycHoefQYwOuRVCOUkbd&#13;&#10;uMk/LycHOMDqPxrI0Lkm4qyYAbbnb/tADPHHTPH86i87b80Rxkb22naPTr6VV3uBkHOOcAc5HSgz&#13;&#10;7W3SHK4JZguSf1H6frQBIXCtncRkj5iAc+34k/pTBMoRV8wcgEL1z/vEAAfnmoJZAjMMFsZ6AHr0&#13;&#10;P5VVmjeWFodzHOQpXnGOxI/wPSgDVSUYRyCwJ3lyRtwM8YHsTUsl0VQs4yygtnBB3DjJ4561SWSW&#13;&#10;VQijCnn5QPlPqcjk+tCOBHkBh0wTzjA6e+TQBcZUDYkUMVOGOcAnqOPbnOeKaoH8WSVGc9QSOcZ7&#13;&#10;nA6mojKQcxuGbqd2CcnsQMetRIGROcnPA78dz15wKALgJfoW+Y5bHJycYzg9PwqBpY4l5OQhVhwP&#13;&#10;4snAOemfypBuBwQdmN24ce3T8v61CHklUMw74KqMEnPI68fh3oAs+Z8pdm3YIVdmQQMc89+e3NVH&#13;&#10;KsTI3UsMbu+OOB2z+FV0l8kFckbj93OMHnGe31NQhztXquRgoDxkjHYenUHvQBYJ3EhumSSpPJOe&#13;&#10;D9R0pAgKEn5mwATn0wce3FQ5kdtowegGCACp6AjtjvUbXJRRKcsNu5eMHb6ZHbj86alYCreARukU&#13;&#10;I25O52xxjH3fXBPGapWs5dDFcfK3TEmPfBGOuc/41LNLHIQZzjGdo2ndtOegx2qtFhAFwAzKVGFH&#13;&#10;P4/071Lkh2ZduSyqwBTIUqSwzz0OcH/9VYSXTq2fL2vtZQOgPbGetbLuJECMSQQTtUc8jHUdT1rH&#13;&#10;MbKz+ZgFDkEHOOx5P8v8azm9TSC0KsMk0aljkMArHOeSD/8AWr5g/bzmay/YR+K1wACT4MuwEHQM&#13;&#10;wxwe/NfVfkbixUn5eeB37YB718ff8FE7lov+Cf8A8VbjABXwvKgA9Gkxj8s1z4ibVKp6M+28PIp5&#13;&#10;3gV/fj+aP5lP+CRtm3/DePwqE2AvmXcoGMKAtpwOvqfyr+yq5jEd/Jhi25tpI/3uo/pj/wCvX8dH&#13;&#10;/BIp2m/b1+GblSAltfk88HbZjBz7L+tf2OzMDebmySGI9TnkY/rmvG4Yk3h/mz9/+l42+IaK7U1+&#13;&#10;ZsRAgAHILZUE8k8dM9uPaoXycKzY5HHA+me34020CGMyAAHkEAHHHoDUjHyyMnIwDyuDjGcYH+eK&#13;&#10;+mP5NGByyAvjdj72duCPX6dvWoQ+0FpB8xbaVPOcc85x1p2JMhuD0GWJUDPf6+tVp3CuXULIGGW2&#13;&#10;kkDgE5HY9O1ZzY7EcrCRhDkEjkEqOAo469eapSpJAoc8NkgnsPT161NnLhDkbskMRwenfn6VG7qi&#13;&#10;KjMxyxJHGeexx/WsJOxUVqKGaT7+7OOm45z6A/3cGnl1jiWRtxIO1R32+oB9/eq6FEHzDcOQSvtg&#13;&#10;/XtUhE2zbCw2AEgc9c5znoaz5mak7j5doGMKdoC4OcdutV7aRrWQNCw85nDJgH5WU55PQEdqRn4J&#13;&#10;Vgc8/vDnAPUY/wAmoJrgwSKBlwVBIXAz2PbnNDqW3Gr9D+Ej/gtP8KE+DX/BTnxnqsJ22fjjTtP8&#13;&#10;Y2gC4BkuovKn9uZIya+LPgB8Vrz4BftK+A/jrpsnlyeFvE1lqDDoskJkWOZG74ZGYcfWv6Hf+DkH&#13;&#10;4Iz6x4J+G37U2kQIF8P383grXpgCXW21BvNsnY9lSVWXp95utfy+6zaw6lpsyqR+8hO1uTyMDORx&#13;&#10;kdQB6V9bh5+0pJ9zzKq5Ztn+nzqLW+o2kGs6Y2+0v4or+2w2cxXCblP05/Gvjv8Abs+DPjP9o/8A&#13;&#10;ZL8dfAv4fzWkWseItFNrZG5cpEZg6thz0XOMZrzv/glb8frf9pb/AIJ//D/xZcXRn1jQLN/Cevtu&#13;&#10;JkS50wiJN2e7xbGHavuO6S6mufJ8wn++Bj9MdsV8xLEOhUTS1R71GSklI/JX9lP9i745/AH/AIJZ&#13;&#10;eJv2Q9al0qfxhqVrrcdmLWYtag6ggREeQgjJAPOMHI5HNfJ3wR/4J9/tT+A/+CPfj79ia7tNMTx1&#13;&#10;4l8QLqFjafbIxF9k8yHcHlzsB/d54J4we+K/oTktXh3GMNlCE54b+vX/AOvUMCy3ExJkZQ3y7mAZ&#13;&#10;QWOB2zWrz6pd2Wjdzvo4jkvZH8mXiT/glT/wUa0PTvhjrHw9tdDbWPh7p6vbsL2Mm3vYrr7RGU3/&#13;&#10;ACuFPtg/y/Zb9g7xF/wVSuvih4mk/b+XShobaREdHk09IAzXvnDqsJycpuByOPav0bu7fUWcwIdu&#13;&#10;w7hkfewMYxjof/r06zsjG7i5dtoOVUPgAnoQPYfzrpx/EE68HCUUVUnGpbmifhF/wUq/Y7/aH/aM&#13;&#10;/bt+C3xZ+FOjrfeHPDMVmmsak9xHGYWi1HzpNysdy7VGc+nTPNfS3/BcT9n/AONn7WH7MeieCPgL&#13;&#10;pEuuajZeNxqd1ZrKEb7M0JjDAtgfK3UHHXj0r9N2WaWeSQMSkbYDZwMck+g44zV+1knjlDLJIFU4&#13;&#10;dgxU7W9hzweM1zLOJw9m4/ZHCrZ3Pwa/Zi+Jv/BZzw7J4d+CfxT8B6XD4Q0nQJNFXUCqm4EcVuYr&#13;&#10;feysBuUYUbQMj35r5j/ZN/Yz/a08BfsPftNfCXxf4UvNO17xo0DeHrGSRP8AT2hd2lWIhucjAGeD&#13;&#10;xzX9REV1Ise2d92GZyjNkYJz0Ocgj/61ZVzExAnjZmIYGLDbVGWz2AOAOMdq1p8Qyje0Er7mtKpF&#13;&#10;Xstz+TfxH+yT+2Jc/sf/ALM3gG0+H+snVvCXju/u9btVKM1pFJdo6SShSdqlAc54wM17r+35+xZ8&#13;&#10;bdW/4K3+HvjB8HPCOr6p4Q1bXvDeu6prFrGHtIbuORRdLvHy7RsBZiehzkgV/SndLql1GhS5njBU&#13;&#10;qw3kAADjPOSDx2rAiuNRkKWMcsuI+FySSQuBtyDjAP4Y+lVLiCctLdGvvLdVPY/Mn/guL4S+I3xZ&#13;&#10;/YsvfCfwo0XUfEmoXfjLS7h7PTIWmljhj813kZV6LuwM+9dN8IfDvxL8N/8ABHaD4Z3en30Wur8I&#13;&#10;NSso9FRGa5+1TQyBIhH97zGJA24zk1+msYmtkD27Or7d7AEgZI9RjBHX3rLvfOOr+YZiHMeXww3Z&#13;&#10;HGcj0znFefDNJRpql0vczVFNH8if/BPT9sX9sv8A4J//AATuvhBpXwJ8QeI4dS1xtXk1C4W7gWMy&#13;&#10;QrFsEaxnOAuc5/lXQ/GP4p/tD/Bn/grLqH7aHh/4X67r23TLOeHT1tZ/JAudMihOJVUZKEkY/Sv6&#13;&#10;w5NV1cI0MLzmZSQcPkHaTg9ce/NY2marfBd5fKylXBAGSMfN0+ncV6UeI0p8/JurG8lBdLn8rPwV&#13;&#10;/Zv/AGiPDP7B/wC0z8dfiJ4Y1PSb74lrZpo/h/7NIbp4mvvtU0qocuEDPtAI7Zz1A9L/AOCfP/BU&#13;&#10;j4w/so/Bzwj+ytqfwa8VapDaavJD/ayLLEwF/PuGY/KOApbLfNzj3r+medrq4kSSSVnidgSrMW47&#13;&#10;BgSec8elQTN5kxRo1YHhWCqOSMgZXJyQOuRxUviNSjKMobnLKSbvZn8zH7DmleKtS/4KGftK674n&#13;&#10;8OalDp+s+EvFl1Fb3tpJ5bvcfvIUXevLH+DAznGBmvx68GaT8VvHPgjw3+z1ouja7bNr3xB/tCRj&#13;&#10;Zz+TFJcMIEnI2hcopLHkdOo5r++qaVLOPziEjkkYRzbQF3sB90sBub88VH9n0+0miigt7ZGVh5Dp&#13;&#10;EgYBBkHKjHGT3461rDijlk7R0OtWu5M/k++NP7Nvxr/Yl/4KT/AzxX8UvFt/8SJbvUtMu28RW8M2&#13;&#10;61iiuDapauXzxGD8vYgkd6+vNXku73/g5Ti1JbW8aytrfyvtYhfyysOjBVIfGCeOOcdq/oH/ALPs&#13;&#10;ryRbvUYLS4aP54pLqJJHRl+Ybd4YjnnIxg1WbT9Kk1o6rNZ273b5Q3piT7R5ZwcLLjf1GCP8K5Z5&#13;&#10;9zy55LVpo1hOKcvNWP5xv2lZNR8Sf8F+dL0axgkeZ/BiaOkgQmMStotxkbjgZy3PPFfB3wP/AGoN&#13;&#10;U/Y1/Za+PP7GfxI8DeK5/E/jm8kttOaGApBa7o/IV5cqSRxkAfeHT1r+yGbSPD9zr8fiKTTtMk1K&#13;&#10;BGittUktomu40ddpCzkeYpIypIYZHFObSdC1C+8zVNPsbqSVlPnz28MzmRDlTvdOCCcjIyD61tS4&#13;&#10;iioKE4XskvuJbR/HtafDzx18D7D9jvwz8SNNurG91DxUuvT208ZZo7W91aNVEq4OC6gnB7H3rsPi&#13;&#10;x8J4fgZ/wXR0fwVpFtLFpg+Kljqmmu0ZWJYNQH2hVXsdjPjI71/XHr3hbw94hvrTU/EWn2F/d6dM&#13;&#10;kllcX1vDLLbNGxdTG7KWXDgH5T15rMn8K+DtZ8SQ/EPV9D0a4123KLb6rcWySXlvhcLskKllABIB&#13;&#10;B6HrzSqcQuUm7dGvvFJ3Vmzt7+aNvEUpQtxMSABwQM4IPtnmtNLmUbzcKjElvLcDkrgDOc4JPWud&#13;&#10;smeecujAtLwWzjOMk/4VftpJJbAyT7QWIHzngFhwe3UfhmvkasUnoeY4s2oZbeeRYbgbCr5XzB1z&#13;&#10;kbRnnr+P86/iw/4LsfFSw+Iv7faeAtLmElv4A8KWWjPliVS8vSbuZR6FdwBPev7NbfXdN8MCfxb4&#13;&#10;hmWHTtLtZNUv5nB8uO2s0a4kY5PA2Ic/X3r/ADiviX8TtX+P3xw8Z/HXVtzT+J/EV9qvzfPi3kkI&#13;&#10;t0zjgLEFH0r3OH6XNKTZ52Y1VGFmHgf4fXvxc+J3hP4T6epM3iXxTpOiCM55FzcR+YQOvCBiT6Z9&#13;&#10;K/0eNRNnZTRabblEt7VEsrfaMqkcKBEUAY+UBQB6V/GB/wAEU/hJJ8Sv2/dM8ZXdqJ7X4feHL/xT&#13;&#10;I0qlkW7mH2Wz3EDGcu7qc8YzzX9lm3fB5/SPO8FyACvHHHJ/H8KrPqtnGCMcmotXmzoLdjcRMBhd&#13;&#10;rYB/iU5zkH0wPXjvV4LKE35yuSCEPuMn3xnrWRpcU6L5anBDAh844AwRgnIOB0I6VrLJj7pP3mde&#13;&#10;mRkADHsOO/rXzh7xXzBLmNydxwvHC59M/wCfpTo8AAoTj7xKgHdgepOR9Kj8+RQXjTG8qpXIxkH2&#13;&#10;J+n8qsQOywGJmwc4DYAyuMjqc9cD15NNSa2AllW3d1JGeMhsZyQuB9Rgfj+VJbzXFgyTQMYyA2GX&#13;&#10;jrg5A/GhioIOQ/y4UfdyepFNAO/cctkgYAI+bHGT0BroU2K54p8YP2bv2afj7pX2P40eDNB13flD&#13;&#10;ezWiRXBGe8sYVtw5wc5r8mPi5/wb3fsh+Nmm1j4Ra94j8GXzgFY0IvLIHblVVJG3DH1NfusyBQUD&#13;&#10;Ek/K5xu2kkc468g5pkdvljt3DPy/MTgfn1x+FdVLEyjsznqQjLdH8hvxE/4N5P2uPC9xO3wt8ZeF&#13;&#10;fFFurBoFvA1ldMCDtDh22buMcE84r4x8e/8ABKn/AIKUfC27Nte/DLUdVjjgM7z6JNHcps/4AOSf&#13;&#10;QZNf3d3Ajt2H2dXL7skYDcr3AHII69a3rLVNWtpBb7jEqH5V3YAbv05wc8j/AAr0oZzNbq5xzy+l&#13;&#10;J3aP84TW/wBnr9qrwlcuviv4YeOrUoNvzaTMeenXHP5Vw954d+I2mIE1Lwn4qgcjbiXS7sDPbpER&#13;&#10;1r/TAn8Q6pIUhaZnXg4J3qgB4JBJ/lVcXV3KV+1JDKCTlWjWTA6916Ht+Vaxz3vEz/sukf5n8Vh4&#13;&#10;0ByfD3iHLbsqLCfv142c11+kfC34y6vzo/gLxndHcuVh0i5YZboQ+zpnt1r/AEhIobJ7sIljpqFy&#13;&#10;d221hXAHXcdnB+taMGuXqWwiifYN5jxAEG09s4UenWiWeaaRGsspbH+fN4U/YI/b18fs8fhr4Q+L&#13;&#10;5FiCb57uEWiLuwRu83HX/ZBPrX258P8A/ghj/wAFC/HFn/aHiWw8I+D422qkOu6gJ7hsgZbZblgu&#13;&#10;PfBPoK/s9uNX1G6wly8rbcFDvJHr8p59PWqElpl3JAZnHm7SwHoOvoDz2rOedya0iWstpI/nm+D/&#13;&#10;APwbpeA4vKu/2j/ijqupKNrT6L4PthYRALyU+1S7pDnkZC9Oa/Wj4Ff8E6f2Hv2c4Ul+EngHSZL2&#13;&#10;N1kXWNazqV8xUYB8y4Df+OgfNX1/EsZjMbKSB8yqSOhIxyep61fgG3KkYwBuGecdRkd/evNqY2pN&#13;&#10;3bN4UYR2RopfXKWP2Ri4ghKrBGMAIuflVQBtA/CgF9/AUNznPyk575P1/Coop1zldwKnaCeuT0OO&#13;&#10;tXQSGyc8nqcKePvHn3qLsc2Zd1bbf30ce2R25cAn5j069PWqckO7MzY3FCwI4PTGRk4HXPXJraO0&#13;&#10;MAhXLgjaBz1x6kVUaLAG3cRzjphexx2H0rOd7aEczS0KAZCixvwOgIz64HBPr36elS2LRJq9rJK/&#13;&#10;G9cyhSwAVsHA79+KWWJXXJ+Zm+XOGyB7DpSWaTJPDLsVsXG/g8hRzj8OPr/NUm7ps2g7o/zhf2of&#13;&#10;BFt8I/2zPif8PbcMlvpfjPU9iyAKwSWTzVOPctnHvX2v/wAEYvHg8B/8FOvAwlUfZfENnqXh24LF&#13;&#10;Q22aAzKR0AyyADv+dan/AAXQ+Fsfwo/4KT6z4k06IR2XjLQLDXopcZ82cII7g5PUlup7dD0r87vh&#13;&#10;h8R9W+B/xq8HfGvRn23PhzxBZalzyhiEyrIpHoYywNfdOSqU3JdT5qneFb5n+gN+3xo/xP1/9lDx&#13;&#10;vpfwTj1B/Fd5pLwaQukymO68zeCyq6nIJTI984r8Jf8Agm7+yd+2r4Z/a08G69eeFvFnhvwnpaNf&#13;&#10;eNNS8SIsQ1KR0cKih+XO7gBcMByx7V/UW2qX2p+GrXxT4TZidT0yDVLNs8ulzEs0eSTgEhgAa/ln&#13;&#10;+Nf/AAUQ/b28P/HTXPhZ8U/i1ofw7tzfNEthZ6E+rNbWUmNjNPGxIfZy27lTkHpXx+Mwv71TfQ/o&#13;&#10;Lw9zrFyy/EYDCRT507t9EfqB/wAF4vh34v8AiF/wT01eTwdpVzqV1pfiGwvZxbIZTBaQ7nlkGOwx&#13;&#10;yewr+YP/AIJJfGrVvg7+294H1PSgfL8TSnwxe7zndHcAEArzn5h17DpX9fngr4Y6nqf7Bet+ENP8&#13;&#10;XJ8QNQ8SeGb+WLXolEMdxNLbuibEDMqqpPTJIPvX8E/gzUfEfwE+JFnqusQ3EOseDdbElxCrFHEk&#13;&#10;EgPynAIBA/HPpX6pwzWVfAVsPbVn88cRYZ0MSpN3sz/RQ/al8X+Kfh/8NtS8Y+DY4pb6zHmRxSg7&#13;&#10;XQZy2RyeO3pX5ia7+0D8LP2lPAA0n4habLpfiS3iLWt9E6CKRyuSoaTB2FugJ4r9XPAXiPQPjv8A&#13;&#10;Ajw94qd0vrbXfDtvcTPEokRpJIlZlOM5IOR/XivwJ+Nfwib4ZfEbUNK0gxvaSTlreMEZhLMGK57b&#13;&#10;TkV6/hzg8PVrTpyvGcXo/wBD8r8R8wrwiqkNYS6Hzx8fI3s/hB4lsZXjcRaXO37s5GQuMZ7kH04I&#13;&#10;r82/hFHCfAsEksduvmRrtzGoJOB0IHU+5r9EPjjBcQ/CLxMLgbV/sWYtznO1ck/ngV+fPwmhWfwD&#13;&#10;p+4kYj+UAdDsGO+O9flf0rqtSlRw6hJo/uH9npSjVoZhKcE3ddDolsIbzy3v7aCRgoBZolyDj9cY&#13;&#10;xXzh8dPFPiLRfFFn4X8NTmwhFss00luqqWJB2rjGAM5J45NfVltbubfzJGHGWbnJHp9M+lfFXxu3&#13;&#10;6j8SZIoefIs4wCCMnBO4nn9K/DPAnALH5xClivfjZuz1R/W30n84qZbw3Org5cknJK6/E5S18b+P&#13;&#10;4ZM2esTSMAS+QDtUdcjGO3PevaPAXx+vxe2+h+NI1ZZpNn2teisccHtg/WvO/hr4r+HXhzQb+z8X&#13;&#10;WD3d7cZEcgHABX5cAcKCeSa8s1SRbx4JbeIqZLxMRhdvyqwAAA+ua/pDPOE8ux8cXB4N01TWkuj9&#13;&#10;D+PeGuOMzyutgqsceq3tnrDqj65+OniiTTLe0j0pbeT7d88DyRh/KjTODtPcnjJr5VvNe1y+uEtb&#13;&#10;57UybC/y24bIbk9F45r2/wCOLYfSLaQHcLEbWYYAyev04ryjwd4nh8H+MR4ivohdKttsCbTgsORn&#13;&#10;tWPh9wzhqWRSxMcNzzTdl3PQ8V+McVW4mWBli3RpyS+RyUel6lcMZngwvOStuqqMfhjGPWvV/hr4&#13;&#10;6svB+sDRtYhijt5iFW4ZBwxP0BB/T2rp9W/aQvNU0qTS7HRbeFZAV80FV2Z6ZPfPvXz9qBilsJTd&#13;&#10;hXmfBjQZLbmP17Y4xXdHh+Oa4CvHHYX2NlprqeTPiqWS5nhq2X436zrqrPb5+R+nN3d6Dpug/wBu&#13;&#10;tJm2VC/mZCrjvkcd+9fDPjX4j+IvGmoSf2fJLZ2SFlgjRmyQp4LEEDJHT0r6D1DTdVuPgNCPLmLG&#13;&#10;yjkeIglgme4PoADXx5CwmgRoOCpxhSPqd30r4fwD4PwuIq4jEYl8zpyaSP0n6VXiJjMNhMJhsJD2&#13;&#10;aqxTbtbcnlsrK9tUTVHErcgtOxZgf5Zz09Kj0az07whq0GpIllPAX/fQNEshBJwwIYHPfOK7T4f6&#13;&#10;h4D0nV5f+FlWrPBdRBYp1+4pJySVz1r6b0z4V/A7xX5d1oapKC/3RNty3GMj0PpzX6L4hcb4HAKr&#13;&#10;g8Rh5JW0aWn3n434R+FWPzJUcywePhzXu4t6/cdPb+EPAHiTwsuoWemWR8+0AjmSJVbJGCcAA5z1&#13;&#10;r7G/ZY8V3+sfDBfDsrgyaNqEukRIQBiFeVyc84BxyMV87WelQWEY0jTo0higRYY4y2SqggZzjPvX&#13;&#10;b/s1ai+m/FrX/CTPiN4ItQEYGN7nA3egxxmvxv6PHG9Svn1TD1KjcZp25ux+1fTU8PqH+p8MVGlF&#13;&#10;VKTTbil5XP2m/Za8FfCjwx4oh+KHxZ1iztUtf9JsdPfmV5B0YjnHO4L2z+FfqH8HP2qvB/xu8ZX+&#13;&#10;j+ALa8S00tVRrubASVnJ4QddoA5yB1FfhL4f8N6/411C38PeGUmmuJXSFC2WSJc43OeQF69+lfvj&#13;&#10;+y38DbD4J/DaGwBjkvrw/ar65jAyxYcAse+BnAxj14r+lfETBU4/vKs7yey7H+Zfh1j68rU4QtFb&#13;&#10;vueX/wDBSnxrF8P/APgnx8V9dF5BZTt4Zls7N5nwWmldEVE/2iW4/wAmv4Nf2WvhLc/Gb9oHwB8F&#13;&#10;7dlEniHX7WEl/myEYSPnHfCHntX9O3/Bxn8aPDnh34BeFfgPZagH13XNeW/1DR42yf7Pii+RnCng&#13;&#10;iTBXODgehNflh/wQ7+BPiz4y/t66N468OiM6b8OrRNY1WeVQyoJw0aKq5BLNhsEdP5+Vw9SWHy2p&#13;&#10;WfU/VKtX2teFKx/SN/wWA8R/BrwT+xj/AMKk+Kh1C4/tO7tINDj0eNpplu9PVFScIgOdu7hSSAOo&#13;&#10;NfAP/BIfwxc/Fb9sbS/HPxh1j4u+Kdc8PeGm0nw9d+LNCfTtM02xLgNEtwcggBgEXqeeeKwv+C/X&#13;&#10;7RMyeNvCvwL0SA2x0mb7Xe6rINr7Lh0DeW/8PyjOcZH4V9b/APBLX41+APhx+y/8YfjJbeL/AB74&#13;&#10;ktvAunzXUkvi+7+02NrLHZSMq6ep5AZwm7Pt6V+TVG/b+p/Sv1J4PhZ1prWWx/Jz/wAFDviE3xb/&#13;&#10;AOCi/wAWvG0SqYn8WXVtbsG8w+TbMYwMjrwOAOn4V61/wS48Ir8Qv+Cm3wd0d9wgt9em12d4huKp&#13;&#10;Y2zMpP8AdBcgZ4xmvzw0fWtT8c67qPj3Wv8Aj41m/udVuMDCh7hzJ2+o49a/fj/g3S+F0/jL9ufx&#13;&#10;V8S3tUmt/BXgOS3Ny5CpBdaxPtAAHLM0UZA/u4NfU1VaJ/Oqd5XP7RNWnT7Y1wpyZfm2hc7Wc55x&#13;&#10;z1rV08ILdYyRgZbaCcsO/PTB74rl2jMu+VDhScgHcVOTwcnPUZHBP4V2enM6WgUMuNpzgE9cepx7&#13;&#10;+leVHU7vaX1J9qLjKgHJIzyBgDPAzwMcd/pUZVUZdrYBOFZuSc5yKmmKhXQDBHyoMkj5uCMDr04/&#13;&#10;nUEjJJH5mQSF3qHXHTHY+/4irsyJtW3I8K2GBYo+SMc+wY49f5Uxi0Y3FTw3HYtn2zkd+TSsrKCu&#13;&#10;CARzxtI4yBjp34FQ/OAcZBxjI6+/4Zo5WYqSHsQ6lSOgJDE4zx+VJ/rSABjLYB684+vNNKSvhR14&#13;&#10;AL4OR9P1zUwRR+8BVcEjIOMEkc4+lVGOuoOSHc7izEg7QMn1zkfTHb1qbaVZmGcqR8pJyB7/AI88&#13;&#10;elV44ZPLJYkDjKhck4PUZPGD3qzuwBkMRgDLccE/rmtuRLYzcmSOWAGCckHzCeOc9xj27UKgGWIU&#13;&#10;8gueRn3zn9KlRYdu48k5BBOR8vHtjPcUIEifyiqk42nGRjPXqeaskq3IMTgZJJ4Kg7iCBnkjp1A6&#13;&#10;1Pbu07oEK5GFBwc5J5G3v1x1zUE9ssisOSzAZIxkgnPTHOas2scvAk+8c4BG3OcHOe+SKPIDfjOC&#13;&#10;CuBgc7WA4B6EYIB//VVtBIXCR9cDv0OSM+mcHoKzYt0nyyYUk9QNwJwTgfiOfetKJkAADKcHOSQD&#13;&#10;uHseARxxzU8reyMWtS0isQVTJzkY9D07imKqAAkELyQc85x1OOnHH+eZ+ArRuG+YZyfUHk/U1HsV&#13;&#10;3WMABSuznJ6HJPXuPpXRRTS1LgiyTv8AlU/ez93k89wyjHPBzV+0T98M7zknJPbjGc/nxVBVRcMR&#13;&#10;htpySOxx0x1+nrn0qxbM8sRbORnII+UFs89T2wO9bFOSR0sEjIyydMDjIDBT6gcDnFaKqBiPafug&#13;&#10;kZyOQOQO/vVO3jUquABuKglxx06nnnFWo5FyI0LADnGwjG05x+NJoXOu5+aH/BSaMRN4KkX5ttrq&#13;&#10;Sk4/uSRE4/DivzJi4+Rjgg4GSBz14zz3/Sv1A/4KTLKtp4LdV5Mepc+jb4yf0r8woT5A8sfLs4wC&#13;&#10;T0GM4/z1718PxA/39yl1NSEeW28klgcFRnBGMEe4OfpXqHhdttojLjII3HbkEnIyR3yMV5XFlVTj&#13;&#10;ngBgMDAHYevI/KvUPCwXaidNo24wcglhj8BXjL4tC3uexaWzJL5cgYsuCu4kE5OCQCcZ/CuwgZIW&#13;&#10;JfLgk5OT9eo/CuQ0tXlfzpNylUVslc8nJJ4PB464rr4QuxAw/vEKCQDn19TxXUXPZn//0P3QPlrt&#13;&#10;ZyQuc5OMjupJ9+mfas+VsxMYc4ZSFGMg4HDAjsR+Fau8HHKgnkllBXIIJzg5yOB0APtyaxbjaygH&#13;&#10;OcE7iMYLY59vpXxEXZ3Oc+zv2O0SO112Z/lbbAM9euWH4+tfXMgDMe5zXyr+yLGw0XWrxsYM8AHr&#13;&#10;yhzjGO9fU7Pk7u397+dfZ0XeEWaUyNtq4PA6fX6GqMki7mCgA+vHNSzfMvB28kj25rKcycFs88k+&#13;&#10;59RVyehoErbV4znq3bJ9KoyFVIyPY9O3/wCr/wCtVvduHOOg4/nx6VUuPvbSPwJ5/l0rACAzYBzn&#13;&#10;8O49TUG9WOfXPTpgd+lJICRwOfXoB+XPamGMnkEY9DQApcHkHjnjB61C+0c9QQPy7HP1qQGRGzg5&#13;&#10;7kdx2pm8Eb8DoCc84556Z/Kg3WwzKg5Hpmqu5W6bsMM7jj6cH+lTmPbJ8/J5wAO3Yf1qv5IU4ZsE&#13;&#10;9SeBj3zz/nvXOMfDIn2mNXUjaQwBOF4x/hX8Vv8AwW+v2vP+ClV/ACxEHg/Tk2kdEYy9PwNf2m2z&#13;&#10;7riN9pyGA3Ec9eOB655r+Ij/AILG6kdR/wCCmvieJsHyPD+l25wP7qOSPzzXwvGc/dprzP7J+hhR&#13;&#10;5uIK8rbU2f0j/wDBHOCS0/4J3+GbhNxE2taiwzk/J5gHHucYr9LWc8MpIYgL93nA9fX0PrXwH/wS&#13;&#10;gt1sv+CcfgREAXzZb5zjsWuGANfemGAAGc4K5J9OnT3r6Kj/AAKa8kfg3ilNS4hzBr+eX5j45HiQ&#13;&#10;RswT5eFQYzzjnnv79D371Qnkh8wRgAqg6P2OMEd8dv51cmcLBsYDJIZi52jCjJJOD3/DmsVpfnxJ&#13;&#10;nIOQQSCABg/7PYcAVrGpZWPgIxuyC7lO3bGchjgKO5PY5/nWfMfnC4yNu9uFHXpx6inTSvLJvkAQ&#13;&#10;Zy2AMg45GR6VVVnidVC5DDG3jjtjPpWRuCmNkK4UnHOPlx0yAfwqAxF2/dttIAOeOBgk9/1pPtGW&#13;&#10;2THCqfmbrj8eD14qjdTKSVgzhRnOMZHH1/H2oAk87p5RJB2um3GcHP6jk/40yGYGJVk5xkAnqCOu&#13;&#10;R3znP1zVNjI3zKV5B5wDgY+UYGOP5Uok2MI35yAv3SQBnkjnA9KANMXjwjMZZscg9MNzyOcn8elL&#13;&#10;/aDeZ5vmFiDng5wcdT/KqUJeWMbwMgbZFfjIxk8n09fSvg39q/8A4KL/ALMX7GeiNdfFDXrSO/2F&#13;&#10;rfS4m825kbGV2xIc8+vT27VpTUm/dIlK2lj7ym1KXAYygvkYQHnp/wDWq6L28dI5N7HKA/Kfm/En&#13;&#10;25r+OL4lf8HGXirWtbuf+FX+ALw2nnEQT6heLaM6dm2qHYZ9yPpivCJP+DgT9oDTdWgvfEnh021l&#13;&#10;9pSS68q8Nwwg3AMMbV7dO/tXfDC1JbyOKWJcXZo/uCa/1BxuDN8hxuVsc9+BVb7ZqAA3O7bh3ONx&#13;&#10;Hr6V8qfsf/Hqb9oP4XW/im6SILNbR3dvIrZZo5FVwWHrgjn65FfTd9fWOl2M2qa1dQ2dpbQvc3N3&#13;&#10;NIEjiiiG9ndzjCqvJJ4HrXJPni+W52Qs1csrf6irmSFwpI+8C3ODxznFZl7qF9c6olsYyyld000h&#13;&#10;4G4fKoxnGfXrX5eeJ/8Agrv+xra+NY/BPgvxbpWuTS3YsITY3McoeZ2524JU+i4OPQnNfoL4C+Iu&#13;&#10;h/EjQ18QeHLpZ4SPmCbcjI6EA4zjt6Vm6VS13sENz0GUmGQxRE4UBWzyQewB7+2e1LNtjJVF2ng+&#13;&#10;WnJzweOnOaxftN0Ji7MWU4ID8kHkfl6irssucNIu7qcKcZwMdT0rjOwsyOcebId2QEGenIycgc59&#13;&#10;yaqmUKu8+Yy5wSzDBx0GecEVIJmhQJJtfLHIk4BGewHt0yaz/KAZygB2nlckDJ6gUAWvN+VlON/J&#13;&#10;zj5uOw9fTrzSGTDBmUgH5yAOVHdfbI6VXaUq3UlegXqc4yMg9eeKDOSElII3As4HftwO4x/KgCC4&#13;&#10;l+Qsu7cozg844yOe+M1LbFpX2O24A8N2LHrzkdfSqzOrpxncOfmfhRzzz296mSeOVcPt4JOFxwQP&#13;&#10;8KALCqA2WBBIIHTIwP8AI71bRlJP3jluC3TB/u+/uKzEkYqEDKcKBgDjjr9f84qbzFCAtgfxe3PY&#13;&#10;igCTftBEh6AngcZPP8qVWIDKATgn5VGeAeeKhZuCVzkHdjjgjt6Uh2Z4xgfIMHoPTB6daALcK+Yo&#13;&#10;yQFBI5/u9xj19/51FNK65mh+cYPXGMdD9O+RVaGdGPAzg7m3eoPIxntT5Czx+XkNnAyCOo6dfzAF&#13;&#10;AFdo41XK913bQCcMRk8knAxn+VJsATcdoGCDzxjkn/63Wo3QI3zYLBguXO0nH1OOKY5ZU3Akgnkk&#13;&#10;/MuOPXv1HtmgaVx7Ha/VlwvRMEEEBTj6VRkbBZA3RCrIG7DnjJ9cU8mbZ5jE+YCC3rnj16Y69e9U&#13;&#10;ZXbaXJ2n7ozzjPzZ6+n+eKClAgu5A4EqlgQCegyR0Ix/nmmQ+WYxszgYz7jtjHT9cVDLLJ8x5Rid&#13;&#10;3PQDnnpTw4lQSkpuHy4HBHYe3tXOaIsK/O/nPIGW3Y2nr+PUVKpZyVO3nBHBwOn5DiowyLuZ+PYY&#13;&#10;59sDpSo2/CDnjgdQenA+nrQMXKk7QQc9d2eBz8yjrz9c8V8R/wDBSyZov+CfPxVVBgtoCKOf78oH&#13;&#10;58/rX2uXUSFJhjnKBiflIJx06HtXwb/wVMvdn/BOf4nTszAvp1qmc88zKO34VzYz+FP0PufDNf8A&#13;&#10;C/gP8cfzP55/+CQsEi/t7fD0qBhdM1SUL2AWzxjmv7BJI/OlYvkfMV+tfyNf8Edo0m/br8I7slod&#13;&#10;E1ZskYA/0TsOuO1f1xXMpgIaLczKMuGOcEZryOGlbD/Nn7t9LSV+I0u1Nfmy3bxNBmWNlY4XG7nq&#13;&#10;ep71NI+csAV2Hc/BGexIz1qEYaLzE3ZJAJYjgjHGB0zjFRsdu085KcA9uckLk449x2r6A/lKG5Is&#13;&#10;gMfyjIwd6H5uenGePfNNk2KrHLBVymcgcY9u479aN4dQQx7g4Gc7ev8AOqMskkgdVdQ2DsLjg854&#13;&#10;OTz7UnKxpKNyd97kAq3Aw2B14yMjOMDHbmqBI27gQD8xAzyB6+n+NWJGEZEjcA5woO4Zxgfd65NZ&#13;&#10;4kdg+9+FGGHGfbIIrJspFzy0PzSZUb+Uz1wByT0/A1DhNm5QVJ6HPHTrkD2xTTls4+bDbiBghdw/&#13;&#10;Q0SMeVcd92CA2QB2B7e+aOV7iTJwQpLIeRzuz1Hrz6DtVO6aTf8ALncOVz/d+mfxNSfaXQec2W2r&#13;&#10;lto6YPQGq7kzKGfAwTgD+LPfNYTdzppU3ufIn7eP7N0P7Wf7G3xA+CHktJf32iS6hoYydw1PT8XF&#13;&#10;ptx3Lpjns1f55XhuS7GnzaRq0bR31nM9peW8q4aOeIlHRh0BDAgiv9O6C6n0i5W4hyHjcMmWyCw/&#13;&#10;mOa/hT/4LL/syy/swftx6v4v0G3MPhb4mBvFmj+WpWKC+dgt/ajHA2yDeo9G9K93KMTa8GcGZUdF&#13;&#10;JH2h/wAG7f7Rll8Ovjt4w/ZV8a3JW28cWyav4cWZgI/7XsV+eNewaWLOB6iv6444I4Z1iJClZhEW&#13;&#10;68EEgE+vqa/zO/DXjfxV8K/Hvh74w+BJ3ttZ8N6nb61p86/KfOt3D7CfRgCCPev7LfG//BeD9kPQ&#13;&#10;/hJ4d8Q+DLXUPGvjjxNpME58C6FbvJNY38qkPBcTYwgDggDBO09DVZhlkqlSLh1DLa2jhY/XHQvG&#13;&#10;fhPx59sPhPVLDUG06ZrK++xTpN9muguVjl252n2IrRRlVQV6BUIZcjIY4P1xX8qP/BPDxd+1h+yj&#13;&#10;+2sniz40+ANc8JfD74+6pfLHpU6yTJp84bzYH3Y+VkZvmBx8rV/VkbeaJhFcE7V4iOOGHJJH1BFe&#13;&#10;ZmuW+wkj33RlHVkcyBjuYZYI2T0+ZQexHcVCVt48ysEb+EMejbfXHofr7VLI5QxyRnAjBAOPvYHG&#13;&#10;f1x+NQTvKz+ZGJdr9AuCCcnOeMjrk/jzXkAZ5iYGQwjCEElVPyqec7e3TAyeTUTIsUwOFBb7yH7r&#13;&#10;ZyeDyRnsPx7VoI2XMacKVL4HORjOeeo9MVQuXRZ1V/lDHzA2ONynk4B7dxQBRktjNsAJO5VZmHbG&#13;&#10;T09xmmSwSmMF23LwTu+/t3cH8f8AOa0hIvmrJt2JJ95F4HyjgA8cf4VMzQKGVwSZFOXQcHHsKmew&#13;&#10;GKY5DGrOoyQMenIz/wDXrFNj9p1CGVvMXy1OzPTIP9O9b0qMXwuGKqW2+uRwQeOgP1qunkxFJnfa&#13;&#10;gJH7xsbcjsMgZxxjpWVwJZ7hjKUjc/MoUEdUKrz1xnoP/r1kzDEgdW34jbAC88MAD+OTk/r0rSuH&#13;&#10;fJDkEnpkdMdcgdMZB4qmpniYFhwAArqASBnK8deMdamU+50EQsI5pZJ8Asy5Azn5vu5B9+9Zb2jq&#13;&#10;xA+VzwDjkgcEn/H9K3XNwkSxwnZjDrv6bWOR26Gq9wdysYFKnIUISQOeOo7HPWsnNgZyqnIIOQAp&#13;&#10;UDHOcjrj2604WwMqlWBJbGQccgYHBzz3zTULMNxBLhG3heewBwfQVfDJIQcZRQBleo2jBHPXPr07&#13;&#10;UrsDLuLGNzFJ97LbyxU5BycE59emAef1pwiJYNtViAByBnryRyPpV1DGlt5mWwG2kA8KT93qMdef&#13;&#10;apQzY8tt24sMIx4GMYOe3rk+1F2BniOA7X3AnO0MAe/U9v8A69R/ZmVtysMHADYAwSSPetIKuEIO&#13;&#10;RuOcEZYjuQfQ/wCT2my/lDYSAD065GefTH0px3Ayxpm0sY/myV3HIwDzkD+fHSlGkPLKku7CeZu2&#13;&#10;KRy2c455P09atTyxxMWDZXJU7uFG7vk9M9qtptSQSwNukZgpVgdp7fw/lxya2Az9b1PTNB0i61/x&#13;&#10;DeWljZ20Rea7vXSCKJemXdyAPqa5HwZ4p8I+OrKTUvBOrabrVumfNbS7mO5CqQOG2HIwDkZFfz2f&#13;&#10;8FovjR4l+NHiDT/2e/h1DqGueB/CGpwat8Wf+ERb7VepMXzHbzINxVY48nLDZvOCcjj4p1Dx3+yl&#13;&#10;+zde+Cfjp/wS58c+Lh4nvNai0zxB8LPEm4tcFwB8wACbWb5FI3HcRj3+loZKp0U3o2U6cuh/Y9aW&#13;&#10;s5m86MsRGhPYZZehx71M8bTQyQT4CTcEYwCBgAjAOOmRmvw2sv8AgsJ8afgD4oh8Lf8ABQP4L694&#13;&#10;DtLqKN7XX9LSW7t2DjLNISuHDZ4CHI59Rj9u/BvibSPH2iaV4r8PNMLLVrCDUrZ508l1guUWRWZW&#13;&#10;Hy/I2SD07142Py+rSlZolJ/aVj8k/wDgtj+0XJ+z7+w9feCNHuAuv/Eu5PhHTgpG9bEfNeyk9SBG&#13;&#10;NgIHVutfxp+HtPTS7COCMKI1jXKg/IFQd+vQetfoV/wVX/axb9sf9tTVZNAnM3g3wMJPCfhhQ2YZ&#13;&#10;jbuftt56Fp5s4P8AcUDpXyf8Kvg74t+O/wASvD3wO+H6M+reLtUh0K0dOfJhkYG6uWwOFhg3ux6A&#13;&#10;CvosroRpUbM+Xx9T2kj+or/ggt8D5vBf7KniP466vavDf/EjX/8AQZHGN2iaSGt7XZ32SSmV8Hrw&#13;&#10;elftjb6e8FoIpiFVjvjzyABxnnP0Pt6Vn+CPA/hr4UeBNB+Ffg2EW2leHNLttDsolwB5VpGIwc9Q&#13;&#10;zbdx5+8xNbpdiiwAjcu8b8gYwwwefUfzr5bHYh1arfQ97C0+SCuSWDGxsI0kCiWD75BxvBJx17kH&#13;&#10;HvW9MyKmBj727P8ADgkEnv8A1rJG8qYiEbc+3cW/4ECOOxHcmtBHUgk889dvKgY69fWsORG/tEVp&#13;&#10;XyrcMRnPyk5wDgEY9Dj8atWTFAEJIO0HL4G49Tzxg4OP1rIu3DJ8u4bXztAAwoB4x+v161Payo8G&#13;&#10;wKvlnKspzlSRxgHIIJ70ciGpo1X+TcsqhmKgsw54PGRjvjP9MVlm7SaYfZxgscbSOnH1znrwfx5p&#13;&#10;PMijV4mOHUEOvOBjOM9OD+NYdlqNxG/kv0LE9Adp74xjPTt7VajchtM6SSVQvlEna/PzYJIY456k&#13;&#10;dOOfyqOK5Z2O8ZDL8zH1wAOM9vT2rN+1SEqoG5QwLbcduSOfT3pUZmkI3DJ5OORnIwTj6cYp8jFo&#13;&#10;b0jRysg3bASSS5wAVJyBnIOfc9PyrRS4Erq0Q3EkswT7pUAcdeevXn8MVys11cJEGQAlWZVQnGMk&#13;&#10;jp6jr2qZbyAyrJO0gVlO4Nzlvw7n+VHIw0OhBd4x5e47gcM4G4gHqTgZ/LimxP5cnlggfLnYOBgj&#13;&#10;rjOfr71zrXM7MJUkJZW6btxUr2x0x+X0qtO7vJ5quQFXdIy5XDn+Lnk8dcVXszL2iOxkm2uLhWwR&#13;&#10;hNpAGODksGzuP8qqeYUCyTuSchnJIJIx3zkj0zmsQXzG4Hnv5qkMm7bnDHup4JOPQ/nmq0+oBpDM&#13;&#10;cOWG1zjaQRnJx6/h070/ZoPaI7JeH+/yuGBBxjJzlh0PagXNtOxAZcDaWUBsZ7Drg8cn+lcYtxv3&#13;&#10;QScbtjOp75zwfxpLSW5jnkMhZhuZRkjHy9sde45o9mHtEdtYXZYgEZAdsnOWKqcEAdec56/XHFbU&#13;&#10;O6ONgf4mw3GCe3f29R19a89sZ7mLzV8wMBiQleGVS2fX355FdVpN3Lco0c+SzExnI56Z9/w96Xsz&#13;&#10;KWrudLKwhgMuQQpAK4GD25BHA9KZZ3UUsInGSuWAOBgBR7/N7dvpWNqF0RpzKCclwNoOGA6nnpge&#13;&#10;wqXR7kw2gBc5UFg/QfPjBwefT6elaAdEXG5cF+xIwCOTxn39agkMTpuyduw/NgjI6Hk5x2x9ax7q&#13;&#10;9xMY0YHBB3FsbsY4/AZ696I5rieTyy4YtvIPUDIPPv8AUf8A1qALTtIpIIIyu3PHzAds56Y6GqU7&#13;&#10;vB5kYJjxglVwQcnv0yOKktJrwRYuSGk3lWwDiMjgD86jjlaIN5vysOpPRSvOMDH1z/hQXA/m8/4O&#13;&#10;RPgU+q/CLwD+0zp8LNL4b1aXw3rMiqGxaan+8gZsDIAfOOSK/lnvbe31vw5LYsQW8polK7hkbck8&#13;&#10;8fKcGv8AQ+/bK+COm/tK/sleOPgrrkckj6po88unNAglMd9ZoZrcqpOcsy7RzxntX+dh4VGo20lz&#13;&#10;oOoLIl3YTTWk8co2kPC5VgR1ByORX1OV1OalbseHmNPlqcyP9An/AIJKftHt+0t+wb4H8YapdQ3e&#13;&#10;seHLOPwxrY4EizWAVE34wBmMLjge1fi3/wAFAf2Vfhr8IP2rLjxR8XPFWu21p8Tb1m0BdItFnngP&#13;&#10;meVcLcO3CBdyhMKSwzyAK8s/4N3v2jtP+Gnx/wDFX7MXie48iLxxapqWgiaQGIahZ/fTb03PHwO5&#13;&#10;x7V+vf8AwWA/ZN1L4z+B9A+Lvh6w1rW9R8ITNaxaDoDbLy6W/dSzo21jmNlHTGMk15mbwai3E/Uv&#13;&#10;CfPI0syjSnLljNNM+p/+Cd3xS/Z8vvhjN+zz8CP7Xkh+GE66XqcmswCKSW4kLSM4dWKtlgTgdD7E&#13;&#10;V/Jn/wAFfv2dNZ/Z+/bZ8Q3d4hbSvGkh17T7pxwxnGXX04PBFfqx+xVqX7YX7C3xF0Gx8efDubQv&#13;&#10;A/xJ1KC2vbXUZ4f7Te9mxHHO0hwzMob5lx68Zr7t/wCC2n7Ht1+0n+y5N4z8K2zSeJvARk1K2RBl&#13;&#10;rmyY5kjGBn5cEjB9fWvf4LzL2VWKk9HoeX4mcNyp4io4u8ZXcX3PLv8AggV+034X+Jf7NLfs3asW&#13;&#10;TxH4LmkaTe4LXFtcH5GjGTkKABjjHfmvVv26vgHr2j6tcfE/wejtbTO32uBAW5f+LBI5xyf/ANdf&#13;&#10;yXfsF/tRax+yZ+0doPxcspzHYzXKabrluWPNtLIN25f9jrn61/oWWl94V+Lvga28QacyX2mazZR3&#13;&#10;UfRkeOYZ4/3c19XWxUsrxyxKXuvU/Cs0yaOPws6D+I/kP+M948vwX8TM7MuNGuRlwRg4wV5z0Ixx&#13;&#10;Xwl8H8/8K+swgGwDG8nIU4U9PrX7tf8ABRz9izxf8N/hD4v8b/DC2ku9IfS5ZLqBAWMAJy7Bf4VU&#13;&#10;Dmvwn+FF3ZW/w5t5r1gkCRje0hyduO/4Cvyv6TWa08ww2FqYd819NO5/av0Acqq5dRzFYlcqutz0&#13;&#10;K5ke3066uJh5aRwNn5gp5wefXjNfnbrmtnUfE13rcA3i6upFgU5ztU8AeoPFexfFj42Qayknhvwp&#13;&#10;kw7tstwTgFcd+oH51zfwT8FyeKPE8OrXyn+zrBGkTf0aXPBz0xXheE2S1OGsur53j48ra92+9tT7&#13;&#10;vxx4gjxfm+F4ay1uUU7za2ILL4T/ABH1i0S8gso4llVWDNt+63IyPbvXu3w5+B2meHtQGteK5vtt&#13;&#10;9t3RRJxFF68c7se1e03GoPP5EVniONBtPIw204ViD0702KTMg2NG2CcAE9f4uO+e2DX5txR465vm&#13;&#10;VOWHjLkg+3Y/XeEvo3cP5TUjiPZuc4rq72Z8l/tJOT47sxggCyJ2DoNzgY5+nr3rzn4feEbnx54l&#13;&#10;k0AXYtoIPm3H7xUcAD14P4133x5m8z4sJBIAfItMA9V3cHr04qL9nkufiNqAzjEGc525weMf4V/R&#13;&#10;WDzXEZbwHDE4eVp8t7n8pYzJcLm/iZPCYuHNTUrWPYh+zn4AhlU3dxeTuThlJ2gEDpgDn8q7fSvh&#13;&#10;t8PdFCNb6fEZN3mo0y7vu+nUD9K7S4mklvN6E8MWYk8gKMg8fXtTWmHkOpOVPzYIOCW4B781/GeZ&#13;&#10;+JWeY6DjWxbs+2h/f+U+FeQ4B82GwUE+7V2bEUvmQpa3CL9nVGSOHA2jd0Gen0718qfFD4D6nYTT&#13;&#10;a/4FXPzeZJZ/xYPoPQ817j4n+Iej+BNI/tTxEJJVG3aEX5t3RefX2xXJaD+0b4B8S36288ht2cAA&#13;&#10;3TkKRnAG7HUds16/hxmmf5XVeY5fCU4N63TaPjPFHI+G83oPKc1nFS+zqk16HxF5hgVtO1WHa8ch&#13;&#10;VoJFPBHYA1LZw3NlN/aGhSz2roc/uTk7u2R15+nNfXPxk034b33hltbjktvt4lHltG65c/UD0P51&#13;&#10;8kW0rwQrOq5K8jcccD1GOtf6DcF59heJ8tcsXh9dmmj/ADC8ReFMVwZm0IZfi7xeqaf3bH2x8Fvi&#13;&#10;fe+NtNfTtVVFu7RfLaRTzNgY6dR9K9j+GF7JoX7Q1vJFuC31gIZUxy+xT0PbkCvij9nWVY/ifdSR&#13;&#10;7wFs3J29AzqOnvX6D/s9/CjXvjd+1h4d8CeH3aOeWRHnkYbmWFFZ2PUHIAPIr+X8vyfDcP8AHLhR&#13;&#10;doJ7evY/sjN83xXE3hZWq4z3qnLb7up+qn7Lug+PfHnxGtfCXgS5udLs47sS6zqUK5BgjP8Aq8YO&#13;&#10;WfGB7Zr+jbSoYLJRpzyE20Ue5pX24VUALFlPGQM5xXiHwE+BvhT4D+GINH8PWwe6YBru8k4kkYjq&#13;&#10;MYK+1fGn/BX/APbQ0v8AY4/ZX1aHQpFj8X+MreXSPD1up+dRMmya446bAWwfUdelfvPEubRzTGxV&#13;&#10;BO2x/m1wtkM8tw37zd7n8pv/AAV4/aa0X9qf9vDxD4u8PLF/Y3hWH/hGrC5j4Ev2dv3knPUblOK/&#13;&#10;oT/4N4P2drXwN+yzqn7QOr6fcWWseNtZ2R6hcjbu0my4URkf8s+WYluM9B1r+Tj9kv8AZ18WftT/&#13;&#10;ALQ3hf4BaKss154l1JJNVuV+ZorcuGuJpPT5c/Umv6tv2yf+CiXgj9mnVb79ijTdLij+Gdr4VtvC&#13;&#10;2geIvC8hWa11CGJobsXLM6qyKxGdu0jk5Oa14vrLCYaGFp+R+i8E8NYnM8YpYeF7b+h8RftIfG74&#13;&#10;S/F39sDxrqX7X3w8PxF8HXV/b2vh6bwTq4uLrRbe2JiBkWyYs6zMMMrEMGU4zzX2R/wV18Tfs4/s&#13;&#10;af8ABIuD4A/s4aTJokfxJ1W10uys51kiv5bOFVnupJ2kw7kEohY5GOO1fIf/AAT9/Yu/aI+I3j+3&#13;&#10;v/hLeeCbLwVqurW1zr/iXw/JJNMYIGEsVuu4gDdnDAZBz1718nf8HDP7R/8Awvr/AIKCRfBXw/eR&#13;&#10;z6B8LNIi0KGOBsxjUZj514555cNhT6YxX5tl16tW/Y/ZPFjEww+Fw+W057JXXyPxY0CyXTdOihbb&#13;&#10;GWVcrjG3IA55wMAGv7Qf+Ddv4LnwB+xTrnxq1CBor74leLZrq1kkVkdtM0pPstucE7WQyeYwPfNf&#13;&#10;xsWvhzX/ABbe2vhHwtA1zq+tXltommWwHMl3fv5MY+g37iewBPvX+lz8B/hLYfs6fs/eB/gPpQjS&#13;&#10;Hwh4Zs9HULkDzYokErHOfvybjn15r38XP3bH4Kj0yOH7OpAHyYPyhi2FHTnjHNdNp0wNovBIGCcg&#13;&#10;c5/2fTiucj8tzjYzknLBuUHy/gScfzrptJXZZRL8y9I8d+R/iPyrhoblR2ZoMp4G0EjoOnT0B/8A&#13;&#10;1VASxG1yWz/D0yR2wR1qdkRh8pBHC/P6deT/AFxSyRL0UEkjAB6ZOOee2f8A9VdMl7yCOzKbMqrv&#13;&#10;ZlUDpgZ98Yx2HvUO/Py/KozgbcHr175/rUkm6Rzgj1GeCfr9emP6VIsYQhgoyRkt0O31z7HOK1IG&#13;&#10;KIx8rkEsRj5SOB6H25qxsxnBGSNwLDoOvc9BUO4ZxMQ33tw9ePbHU1PiP5fM8wq3zFR8uFx045xk&#13;&#10;80kgH+WpcJlR8wzng55Izn+vbtTlRCrc9z8vUjIz17cZp+VHzN12jIIwMY9fT6UisAoGAdvB6456&#13;&#10;defw6d6OugEbKhhLMcbSFKtyMYPUAdh+BqYA/O7Z29mckZz0/E/lSyRrDsZc7WLfK3B5PUY5I7VM&#13;&#10;qRlhtUEAp8x6Dp0J9e4p3Agb72zJCluNoGeRg4z706NFYs65OF6453Z4PpnpVe7PyAOFz2YArn5u&#13;&#10;w45/H1NXrUlseS3JOwYOOxHfPcg0nohPYvxROJGZR8wGG46+hI+uPyrQhWQleuM5xtGSABzzVBMB&#13;&#10;gw744HVs8ZwemD1FaAQkDBAOVO1uBz1HH51tTi0iYqxZCYVVIBG0DnOQO547D/8AVSgsf3sbAZIU&#13;&#10;cdjnAOeRntmhJWUbgx654GAfxB6j9auRpulLSYx8uORyRnB/pWiuWKuN4YYXBXd3OemM/T0qaIMk&#13;&#10;YXaM5GAe467c9O/61JbMsi5kIxlVB3Y3HtgYPHv2FS+U8g8xU+RD8wAOD0Iz6AdvpVGFdaXNy0T5&#13;&#10;AoAJBBx97OB/n86uIm1Qx24xkY6D/Hmqdv8AvIuTlnwSuc4JznsP5Yq+SmfMIbAycHjjtQcyPzf/&#13;&#10;AOCkQb+x/BU2MkTako9OfK6fWvy7CwzB3IGG4Pqcnt/LrX6lf8FH4d3h7wWXAP8Apeorjp1WI/zr&#13;&#10;8uI5Mr8uPujb1UEEcEjpxXw/EP8AFPTXQvE7V4AGM429PYdDx716P4eHlwRbyRkq42qSQPTHtXmi&#13;&#10;uiqRkZ46HJx6dOa9M8LqXVUXqGwy5xuyR1zz249c14dLcHuex6XJuCxSKuNhXzFP8XZSPX611nnJ&#13;&#10;aw+cqsuQDtQbiSzH1x7/AIVx2kqrRHytyhlBHmED3yR6+/612ayIR8xeLByOM+X14HOGzk12FVPh&#13;&#10;Z//R/dCUrEAJiysBgAEnjqM4zz1A+tY8oQYMoyANrKeCOTxxmtK6Pmu2QCHkGVJxwOOpyD659qyb&#13;&#10;lsJwd6nOWzwRn07da+IitUc591/slBh4O1i6bjN8keD1JVOSew619NHaM5B69uvPf6V82/spDPw8&#13;&#10;1AxNwdUIU9shAD+tfRhDA5I9hg7fwxzX2lKyhE1hsLMCsZZOfXP8+lZMgDZCgZySQefxzxV+VuOT&#13;&#10;kY6D1FZzJuYlTgqMDA45qZssjJCIT0ypPXpVGSRWYA8nGOPp0qxOcL+8OQARyDnI9cVmStkZyPfH&#13;&#10;BGOc/jUAPZ1VtwBzzjnJ44oOAemPTPXNQ73Y5TOBg4J5I/nTCBtOM57HPbNAEzIq85HUgn1qB2wA&#13;&#10;OSAM4PYc+n5UPMSNq/Meu32z6+1VJd44HsAT19c470G62Dz0yQwLDB5z0z65Peqlxc5/1YJGeSRz&#13;&#10;wOSOvNG2JnKK6KxOcs2CcADHt9KcszFgAvQlTkjoAeg+tcdWTS0LgtRLIqSjIA211BI4447549a/&#13;&#10;hi/4K1X8b/8ABTX4gTbv9TY6VGh9MQO34jnrX90ELZuVKYDeZnbzuGB0PA9OPav4PP8AgqVeref8&#13;&#10;FHviZPF96K4sLfIBPK24wf1+lfD8Xyu6KP7d+hVTX9sY12/5ds/rZ/4JioIP+Cevw3TBG6xuZh36&#13;&#10;3Dc/jX3C0rMCFXIJwBjj/Oc18Zf8E9Ims/2CPhfDD0bw+ZRx2aZj619gh0VzGGxuXB49jz7V9FRk&#13;&#10;3Tj6I/mXxAd88x3+OX5la6b938pLgA8fUdPx6ZrnmaSWQS7htGAo+8xHXrx+X4ita4DIcKSAy+vb&#13;&#10;o2O9VSgQK7DOAVxwMZ6D2xj/ABqj5FRsUmbaCFOW654PQZx/PNUpGjVR5hIyQCT/ABfn0qWSdrcp&#13;&#10;G23DE4PUjHAyR159eOPrVC4eWXDjYQcKcgDHPXkdfpQMnkZguCxyRlsr/ESc8d88cfjVQNtYyhWI&#13;&#10;XomQSAOnA+vrUryuI33A5U7QARnP49x0zWXOXeYOxYMC6oUODlvXHBweP88ADGkikBzgIWyQAPfH&#13;&#10;FOZ1dycDHOBn88+nOKq7GTCSDbtUA+uSOufrU0Q33CE5wxK5Jx9T78+1FwuflX/wVr/4KCQfsM/s&#13;&#10;7rJ4U/0jxx4qEmneHLMhSsJIxJdOrf8ALOMN6da/gv1q98afEnxzL4v8dXGp+K/FWtTMwWQyXVxP&#13;&#10;LKSSkSHcQuSQFUAAV+rf/BdL4xal8TP+CkfiHwlM00eneA9Fs9Hs7V3yizTASTSJ7N+mcV+lX/BB&#13;&#10;T9jjwnqGg/8ADRHjO2hl1/WS8ukzXCCSWysYnKp5KkkL5jK2WHzYxnrXr4Kg+VyZhN6n5Q/B/wD4&#13;&#10;I5f8FOfjJoMXijw38OE0mznx9mXxDqcFjIy44PlNl+nYjgV+e/x/8C+OPgf4+8UfA/4mQWUfiHwv&#13;&#10;dfYdUispluIklKBhtkXhwNw6d6/1MdNkKSw2afLFFtIySOeoz1Oegzk1/mWf8FEHGpft4/HC6csN&#13;&#10;/jq7UZ5+VVQAfpx+VVQruU3Gxy1oNO5/at/wSot3s/gJoIU4U6DaBmzj70Q5/ACv088Q+EdP8deE&#13;&#10;9T8DeKo/Ns9ZsptJvIicAw3MZikUHjjBPANfm/8A8EvUe2/Z80p+FaPR7IED5hu8pf0xX6TXM893&#13;&#10;KSASFO8ZJbjngCuHFO1Rs66OsT/MP/aE+AOo/sr/ALRHjf4B3cX2PUPBPiO4SwnAAZrQyGW1kzgE&#13;&#10;gxED3xX9on/BJP4s23j/AOGVrNHcN/pul2t26yEMzXKptlII6EsCSPTFfgJ/wX/0HT9F/wCCmF3q&#13;&#10;+noyTeIPBOmXuo7BgNcW8hiLZ7EpgcZBAr9Bf+CC2uT3/hLT9NICpY3moWHqXTeGGfcAgfSvRb5q&#13;&#10;TDqj+oZJYpMeYSdz7VOeMnqadIcg7+QpCleFGOxOPxqMxLCDKG4Zug/2fQfzNIjHO5mxwcFsEHJP&#13;&#10;c/oPSvmkd7JAVWYBQNrcHHJz1BBOT0xSS8fuzuUZIAxnH0/xzUWGYjaAclkxtyTjk5OR/wDWqu8h&#13;&#10;8tiSMFggbOAMDqeTx70xFhmR5AON5JOznkEY5Hb8eKrSKI1TJ2D7p2g87TwMHPTNI+w5CchMP+6O&#13;&#10;V54YZ649jTjIzEMzEAEJkkYwfz6UAS+amPk3EFcH5eC3baOO3XtUEgCNkEjc+9SPlIx0/E/SomcD&#13;&#10;AlKsADye+fTinM+0AxcuGyFZSFcn1Pt/kU7MCdXUHbkDGMknkc4/wzVlsuWiUMF5XOOnPfqefaqk&#13;&#10;bebmDn+FmY44PXOOPQ1NJIpBuZlOMABs5yeT90AYxzzSAczGJcsRnoD0HHGORz+FUWunI83b6bST&#13;&#10;znP3s4z6/wCFS3WIyqRfMRuxnGAG5B9O/SopM/cYHIYFm4wcZ4P4478d6DaMVYlLqQGUEDHy9Cck&#13;&#10;88+o7ioBPCy/vBzjdjJ6A4JBx3xyD9etEbr0cAA5I5zjknBPbH+TUCOQw3n5h82Bg4OOFOfbmgfK&#13;&#10;iw8vznO1Synpzxnnk9u3tTRMnSTABHbsOD/k0xI2VQqZAAA5OB0wDx9PpUKsHVQQ6/LnOMnIHH4d&#13;&#10;fwpMOVESPHkRyEnaxHGd209AQfWomlSR9/LMTwWwP/r/AEqV3bJmJxgg/vG5z6nr+XPXjFUSsq3B&#13;&#10;icEY5HI9OPbH+eKy52FhjomxUbHQlcn07f8A16g0+ZV3m6X+IkBxz6HgZzn61I8g2EIV5UrgHr9f&#13;&#10;T9aqRkglNpxnHHBHHr/SpbKsaCiIw+QrjfkOm7IwAPUHB7f/AF6kjMgw2/YScYxg9sgHnk1XDFxu&#13;&#10;yU+UuMkYBByAPf8ATtT1kB2tJtzsbn05HI7euKV0IWVRMcbcMM49G57fj71+f3/BWq4eD/gm38RI&#13;&#10;cnJjsUIPBG65Ax9f/rV+gHysMkdwxBGCFxg8Dtz+dfnf/wAFcJUH/BOLx6ZMje2mjGf+nsdMdTiu&#13;&#10;XGzSo1PQ/Q/CqnfiLL01/wAvI/mfhz/wRohSf9vDQvL4YeGdXnUfS3AHX35/Gv61LlpZnyTt3bl2&#13;&#10;g5Jyf1xj0r+Tz/gi7C8v7delzRDPk+ENXJ3ZxkxqAev93Oa/q/lkS6k/iDB2O0DOST2J5ry+HtMM&#13;&#10;j9m+lhUX+sziv5I/myS0BV8DGCASQMc5yPzxVyfy3+RTsZjv5xn/ADiqluscZB3Y+b8s8dM9v0zS&#13;&#10;XMkcZDMSwOdpXkZB5PTP9K9uNTufy6ookIcSGXYVXDE7uR2wPSqkxEo2jDFsucgYUjHbufanfKI1&#13;&#10;MgHPODkb/wAz3z2qs3zRPISrFVKhRxkjgZPuKUp3KSvoQuyEYIGM7icc9egpFDoN4JPYMvB9gPao&#13;&#10;QwIyeB05Oc47Y59KeSI+U/hxyR/F7ip07mnspCyMijcoAwAmwfxFjyvpxzinxuuSijkZ3Z/h9B/n&#13;&#10;rVK5EinZgAHLYBA6EZ4PX2xSRzl4SpPRd+Omcdvr+tYur0NKeHS1ZcdsMVdQONvHbnJPHPoaajkJ&#13;&#10;uBxtJGCpOTngfU/TFVFlSWQlGIDYA+UEZ7Y+vv6UwyB2ymMlQFHIyQSAPX8ai66HRZiCNlKqueNz&#13;&#10;ID7fw+9fmp/wVa/Y1l/bU/ZJ1fw/4bgjl8XeFWk8UeFXX77XFsv761H/AF3jBx74NfpYzOsWQ3zK&#13;&#10;xAZVxt4GQc9RVXSbua2v3lQuzIyMDgZycn8cDjFbU8W4NMidNyTR/mR+HNSbULSSyu0eKaGTZNFI&#13;&#10;CpjkjO11P+0GGCPWv0y/4Jj/ALdnw6/YH+KniPxJ8QPh/F40bWtMT/hGprWGP7fZ6xE2IlV5AcQz&#13;&#10;BiHG0kMARg17/wD8Fx/2Dv8Ahl741L+1n8J7Qp4H8dX5/t23t1xFpeuzHe5x/BHcHLDjGcjNfihN&#13;&#10;cSTQpqGnSzRSwzRzwXFuxEsUiYKOrDlWDcjGK+ppVvaQjJHiUL0ZXP6q/iB4C/b7/bv8JT/tJftz&#13;&#10;fES1/Z5+FWnq1/oOlKo+2KxXaj/MySbyvBOQ56BelfVX/BEz49fG/wCNn7PviPSfipqV34isfDHi&#13;&#10;STS/Cvim/jdJdSsyGO4vIMlfuEc5GSpPFfzq+AP2m/Cn7SaHxt/wUM8Y+NPiJq3hU22neDfhPYwS&#13;&#10;R22t/uwkMrzRYQEPgS5XeepJ6H7c+KHwL/a+0L9lq/8A2yPjl8TB8D7Dw+hk+HPwx8Po/lLMcvbW&#13;&#10;bJFIimaVgATIruTljhRiuithVVo+zm/TyPqKFZVVds/rCmndQUfCbODk+w6/X/8AVVee5dtrgejI&#13;&#10;pzjJyASPQcZ5OcV8S/sTfHvxj8Zv2Yfh54m+N8sGl+Ntd0Rnlsr1lgur9bc7PtSREKSsgBbpivsX&#13;&#10;bLb5WRQMEIB0XjufX86+ExdCdGXLIceV3saEd7tcSZO7bgkfKOg3dOn5UQSmZw2UO0s7HeOuTnbn&#13;&#10;14H55rHd1ZPJLhlIO0LgDG3rnPaq7EKTkJhX5BAyHB78DOeK5edlSjpodFLcWynbI2xs4wx4I6Ak&#13;&#10;kcEf41WubiFcCUcEgK55BGc5B/l61zCuZ5fJj2fKuWGed3B5OCc9zmtW4McR2MuM8eWeeozxj9OO&#13;&#10;KXMyFTJ5pwJnJbcMkAdiNvXPHQVQeeBW8knkszqOjBuh4AI5IGB0rLWdkmJwAnOOScqQM4b2qIWq&#13;&#10;XP7xyQsRAUghQSTkH1PHfI6Ui+VGt5m/942ZGZTGdo9R/d79we9TmSJhsYjoAwH+ycduvTr7cVk3&#13;&#10;s84uPLQbhJzv6kEZIBH0H4/lVRXZHGQ6kFY/lPQA9MckgA9e4xWEnqUdFLIzxKp/gwnzHqDkgc9Q&#13;&#10;D2qu14jYlDhSq4wcZABIwMfz7cdaxTK+fLcHGcHkEdDx7HgYz+VMUbpDCu7AUFMnGeRu/l070gNm&#13;&#10;SQbCEYblZDydzEYyT749sf1rHsJBklSxHLksCeW4wOh4qZTPIcJnOePm45GCRg+1FsV89d+cLhdw&#13;&#10;OTy3qe54yD29KANSKWFRubptIO0kZIBHA49uppHJW4M7btz5LgkZwePXHb8aHZBK/XDsGDAZyM4H&#13;&#10;TnO7I6/hikIyCMA8nr0688/5NAE8ckJR5GYEh8cHGMDHTBGMc8f1p/lq8u85OME84BPY/wCNV4tg&#13;&#10;3opOCO2CARn6nigStG4dQCzLgAkDJ6njr9KqN7gIZFe3YsqlcbyXGRkHoeM8djXzr+1N8V/EPwn+&#13;&#10;BGvar4A1DQbHxpd2JtPB1rr17DapLdSHYHQyldzJlmAIwSvtWb+0Z+1r8A/2U7XTv+F6eJtL0G51&#13;&#10;TzDo9peO0ks/lgjzTFGGZYVYjLHg9Bk1/Lf4x8T/AAx+J/7Ydz8XP+Cms+r+Kvhv4stHsPBfi7wf&#13;&#10;dO2kaQDIDCYwoPyRJlWTaGySzDPFfT5RlUpSjVlsXbufTn/BMP8Aa4/Z7/YC0zx1o/7YOia3pHxI&#13;&#10;8Rahc6pq3iO6hkvYdYt8NJHbRldy8ybjx8rsQSeK+tfhz+x5+z1/wV4+C8/7R58BT/BrxDdaxdJo&#13;&#10;Gt6FKqm9trchob2SCMInLZBIwcrkEjFfK37N/wAP/hn4k/axvf8AgnVqOuWHxu+FWr6FLrPhvxRC&#13;&#10;DJqPh0GEzxJ9sXJXavyOu/YGZcc8V6f8YP2Sf+Cmv7BfgzUfh5+xF4ru/Ffw98TzSaJbafcIsmoa&#13;&#10;FJf/ALpnQ4JVQuV8wfKvXAJzX0+LhCU7qfLL8DSNSXM7KzXQ+nf2Mfhx+3p4Y+K0fwZ+MfjLwr8Z&#13;&#10;fg1Y29x9o1nUmi1O5tZIDmCD59zebvC8OTjJ5I5rsv8Agsr+3XD+yb+z5L8KfBt2o8efEG0n0rSU&#13;&#10;tzg6ZpjDy7m9wOV4JSI8fNyOlepfBP4f/Bz/AIJC/sGv4i+Kl+7LpltHq/izUIdzzavrN0Mpa2yk&#13;&#10;5LbsRpnjqzelfxo/tE/H7xv+15+0D4h/aN+I4aKfWbk/2Zprt5i6bpkPy2tog4HyJjcQOWyT1rzG&#13;&#10;vayTb0R4ONxUnOTvY8h8IaILWKK3jL5ZTu385yeSWOMHHU/Wv6fP+CD/AOyxNb2esfts+KLTYt1F&#13;&#10;L4X+H7PgFrdGP9pX6Z5Cu4WJWHUK2ODX4a/ss/swePP2sPjZonwA8Al0udff7VrN8AoXSNBgIN3d&#13;&#10;yMcKD5eVQZyzEAZJr+9Dwf4K8H/C/wAGaR8Kvh1aix0Dw1p0OlaVbKOEghUBSSOrvyzep5rlzSuo&#13;&#10;w5I9ThwlFzlfsdGkiupmm+ZVY7gxBPIOTwOuTSNMV8hdhJeIOoO0/dOOew9cY4qGGUBiwJHONrYV&#13;&#10;SQO9QPMInjzjBBUKPRjnPtz/ACr5hU0e9foaySlCrfd2gA/wn5Qcgt3Hr2PQEVZE6sAuQuBu2pwM&#13;&#10;N0HPy45A5/OudN5EuJlGRuJBI/iUEbc9Aevb8KrPdSMgCSEnaF3EDsePwPHr9KUoa6IRrXflRRMz&#13;&#10;yF0/5Z9XKqAdw4xxznj3xVS3u4V2fZwCDGSpVsDGV5BI6ken41k3WpFoGjml3MMSbBhcEjgdOp6j&#13;&#10;r0NVMyRxh0JbPyjByMryTk9Bz0Ax9OatUgubtzdtueR/kUjb5hYNuIyMnHfJ6de9VbV+BhiCr/Kz&#13;&#10;HOF45Hfkdqprd2iRPHM5yobc3QkDLAjGQfTOKsNcpKymIqVZNhXj+Lpyv4+lWoCui2l0TOQUKvuL&#13;&#10;ZIBcDPHPQHGO1Rm6ZJZBEW+Z1dT0wQo444zznJ9TVWW7mncQRsoyWKrtxknr3JyO/PWsldSt45WW&#13;&#10;WQB0bkIcjnp0/Xr3rVUX2M5VEdA2pykPtQusfzKh+7u7Dgc9apz5uV8uVl+f5gy8cjr0wB6cflzV&#13;&#10;GXU7VLpBGynZs3rtGW6c9eMHpzmra3VtM8NxKB8zEGMeoJ+Y89+4qvZeRHtl3LIivLeUxwOGSMhp&#13;&#10;EB4GRjrz6ZAp8bxxsbmSJZOisWzncOeMn/I7Gs99TiScKkqo7sIijLjcuOQMYHPX0pYrwxzRG2kD&#13;&#10;RE5IYqxViMDHY9eO3HfNHsvIXPHubv2gSSbxwd42sccHJ7fX2qjfTPBIqZym0NyTnAPQEdz05pkt&#13;&#10;6C21cqFc/M5ByfX8+g7VA1yt7jY4JDlRwB16jI64o9l5Bzx7mlAxwSpwSDknoQOmD7d8Vcs5mhmf&#13;&#10;eX3gmRx1GDwBjOf881z8GpRfadsW2Pb2zxgZHA74/nVgXKFgzBXO3cVBAJx0G7sc9af1ZrdgpRez&#13;&#10;OlUSo8sqMGbcG3R7eA3of51o2s7WxbOF3uo6Hk88k/jXP2t7gpK48qOQFNrgHZ1x37HnrWrBO/lg&#13;&#10;szOg27yWDc49+9P2Q+ZdzpNYvpXESRsAJPlbBwRtIBPPbpxwfaqtpIY4ZN4yF4Ug5OcEDI4GMf5J&#13;&#10;rOlvyZdp3BiPmXHGAe545AAyTjmrcRibP2RSSR83QEn6d+D/AFrL2YWJ3ltRqT3j4YlRhSMDPQnj&#13;&#10;qBWvA6yzNNGDkZCseoxx0HXjBrHt3hErxuPnAwWKjaCOcEj0Hc9OnvWpBstCrkLuAVtxCryfYHr/&#13;&#10;AProcAEluLiO9WzVQ2YwSpb5sg4PI9eozzU97Azo6pgxuuzBYjkZyeeeOp/nWk0wnCyzxjK/M79W&#13;&#10;z1x2xjtzVkBE2FmAJ3MzqNwHqfT/AOtURWo07FCOOO3ggvox8yXCEErkYGDn0II/A1/DR/wWb/ZT&#13;&#10;H7Jv7btz4u8M2zw+E/iJH/wkOmeWuI47tiBdQDqAVkO76Gv7pmZWjWWL5CrZCnOCQSPoK/PD/gq9&#13;&#10;+x3F+2x+xzrHhjR7aOTxZ4V3eJPCkowWaSBcz2oPB/eqDx6ivYyzEKEuV9ThxtJzjzLofwpeHvHv&#13;&#10;iX4VeMtD+MngudrfV/DeqwapYSRHB3QuGZc8ffXcv41/o6fs7fHjQP2qP2cfD3xy+HlwI11/Skdp&#13;&#10;UALWV8ExKjA/xxyAnBx2r/NV8N3E89vJo2qwtFPbTtaXML43o4ba6lTzkEY/Cv6DP+CDP7bcnwX+&#13;&#10;L8v7F3xKuI18NeNbqS88O3Er4S11NlKmFc9POPQevevYxGH5keVg8U6M1J9Dsv2xfBHxUvv2j7v4&#13;&#10;fQ6z8Qfil8U7/UYk8O6tq9nJpmjaCrEsjWwV/KmdQciRQFBGeSM1/U38IdM8baZ8IPD3hr4wyR3/&#13;&#10;AIgTQobLxDcOyyefdMmJ8gABgScHjtXzJ4q/YF8K+L/2ldM+PfiTxl4ya506aA2Ph63uI4dPhePa&#13;&#10;pBULvIduWyRyeK+Vv2o/+CtHhv4Z/tjaN8AfB91oFl4b0a/P/CwvE2riSZEB5+y2xTG1wcAsc4Pp&#13;&#10;ivn6cvZu70P23M8VVzrDUcPgqfN7NXb6n84v/BVz9h3xB+yF+0HqWv2FgR4I8W3ct7otzEV2rK+W&#13;&#10;kiIH3dpJwOM1+r3/AAQu/wCCjdoDH+xt8Z9QG/lvCF/dssZ8sAD7MScBj+JPQ44NfuF+1p+yx8Iv&#13;&#10;2+v2e5PBWpTWssWo2y3Xh3VoSsgt5mXfDIpBzhsnJHJFfwNfHf4JfFr9j/49Xfwy8YGTTte8PX63&#13;&#10;ukapbMTHP5L5hnic9uOR1z1r9YwNaGZ4X6tU0ktvM/Dczwjw9V1EvXyZ/f5+37a3Vt+xl8TLeySY&#13;&#10;yy+Fp4kggVnYs5CYVVBJLZHT19K/z8103U9S0GDQ9QGsW0duzeZDJZz4wMAYG3HTOea/r/8A+CU/&#13;&#10;/BV/Qv2pfCsHwT+N01tZ+OrCFYI5HK+TqiKMEjcMbsdR3HQ1+10XhfwvExj/ALE0T5uWEVrb5577&#13;&#10;dnBNflWf5LWhUUZaOL00P2/w08TsNl2Cq4WrRc1Pezsf5ruj+Dvh5psm7Xl1eZRhxBHbzeWQf91O&#13;&#10;/oa9o0r4t+BdCgTTdCtb6CONPLZHt5NrA9zhSRX+iIuheEhG6HRdF5YKD9htegPf93yAO9YU/hjw&#13;&#10;RICjaBocidctYW3Az1x5eQK+N4gyjE5pTjSxeIk0umyP1rhXxzyXJ26mEylRm/tX1/I/z5f+Ft+E&#13;&#10;twSRboOzYciBwTng9uPYVL/wt7whCVZDKgGODkZ288/LkE+ma/vyk8BfDORpBc+FfDgBfMn/ABLb&#13;&#10;X7h7nMZzz7fhUv8Awrv4WMpEnhfwwcjLf8S22PBGMnEXPAxXyC8LMNfWTPtH9LSg4tLAu3qf5s3x&#13;&#10;Q8bW+teOzrmkxzXEb2ygeTGzBdxOQTtIrS+DXirT/C/ie61jXt1pDPDtR5UYDdnouR1xX+kdF8N/&#13;&#10;hLbkxHwn4a8sndhNMtDkgcYxH+WOBTLv4PfA/U4TeXng3wnJIRhXfSrVz17kxdjX7FjsZKtkyyZR&#13;&#10;tBKx/PWXce5fh+I58RRpy5m72dj+Ad/jj4CDEvcqgYE8fNgD2AOPfmnSfGbwEttth1GMAn5ckJk4&#13;&#10;HJ3Zxj2/Sv75Z/2f/wBnqUmO68BeC2UZA/4k1oGYng/N5eR05qp/wzx+zRDGFf4deCxuzuI0m1JY&#13;&#10;+5Mf86/EV4T0Nk2f0nT+l3gpL3sJL70fwM6p4r+HnjHR20y+v7aQsjLFMG8wqwxtxnvntzXyh4g0&#13;&#10;H+wbySx1ZI3g3h0kx94EZBBHNf6KPi39iD9kjxpYz2GpfDjwlH54G+7stPht509NrxjOPYYr83/j&#13;&#10;D/wQb/ZO8a2jXPgPV/EGhaiG3KtzciezUd1RCu7njq3FfrXh7PE5A3ShapTe6Z+TeIXHPD3FqTqS&#13;&#10;lh6q2l/wx/FrDbaFGyzOysRlgN7FQTjse9aumx3OrXIs9Diku52OFEatgE/xM386/dL44/8ABFn9&#13;&#10;of4ITnWvA2laX4709i728Oj7zdRRKc/vY2Ay20ckcZPfmvgi78Q2Hww8Qv4O8U6Bc+G9SVmjntbq&#13;&#10;LyZFfBXOSvOCDjtX3efeNKwFCUcJgmpP7vwPluD/AKNNPOMRDE1s2VSHlv6Enwe+H0HgfS57/U2V&#13;&#10;7yfZ5mxeVLDgZz+Z7V+qX/BGvw9qviz/AIKAXmr2hYR6B4dbULpydwSFiYvlPqTxkAHg1+Y2q+NN&#13;&#10;C0jTptcmvFKJH5uc4OMfp9K/pL/4Ik/sySfBn4E+JP2ufilHLpF74yQpZnUsweTotqC6OfMIARwS&#13;&#10;4YjnntjP84cLTxmaZ68wxF3J73/Q/qjxTWX8O8ITwFDSNuVLrqftF8QPGPgn4V+D9Y+JnxCu4bDS&#13;&#10;dIglu7u5uZVjQBV3KoLkKM4Pr+tf54f/AAUC/bb8Wft1/tBal8XPEzyR6DpTyab4UsAf3cdhHIdr&#13;&#10;hF4Lynk8Z6c192f8Flf+Cprftn+JX/Z5+Dt4V+HOhX6y6heoSi6xewk5fnloFPCg8HGcVzf/AAR1&#13;&#10;/wCCZeuftufFVfil43Q2Xw18G3sM14Sn7zVbuPDxWkORjy+8jY4GQMV/X2UZfHLqbxdd3b2R/lxW&#13;&#10;xCxc/Zw0Xc/RL/glv8J9G/4J2fsi6h/wUG+Mug3F3428bzR6d4G0edhbkWcgJiMkpBEMcwy7Oecc&#13;&#10;AEmvnLRpfCd98aLj4mfCjUtF1a/dv7d1T4WeM4nWxurqU5uYrfU7r924Z2B+Ude/Q1+8X/BZP4P+&#13;&#10;P/HH7CN/4d+EGgpqkujT20r6ZY2++SPT7ZRGBbRqQDsHbjivwJ/YP/Zb0r9r/wDa28M/CweH/Fmr&#13;&#10;+A/DmlwXutT/ABAtxaz2UqnMiILcKGUSKAu5iNoI54r8qzvHVMVinVl1P6l8NsNhsDlE8TSnZq99&#13;&#10;T9k/AerfDT/gmv8AsD/EH/goBrHgf/hXninxDaGLS/BKaw+o2A1OTfHY/ZUPyoZHbzXUDgLX8MNj&#13;&#10;rHiHxt4nv/HHi+5lvNX1q8m1XULqYmSSa4uH3M2T6k455r9sP+C937eun/tSftEWn7KHwNuLVfhl&#13;&#10;8LJzab7E/wCjalrQ+SWVSOGjgVRFH24JGM1+Neg2z6NaC+toJLicMkVtbQqfMnu5iEhhj/vs7kAY&#13;&#10;9c17mXUI0qVj+es8x9TGY2dWT3P3C/4IO/srf8L6/biX4p65am48N/CbTG1q4kkX91Lrl8phsY23&#13;&#10;cbo03yY7cV/ard3BvbyQGMIN3DnGGGCB9fQfSvhj/gmL+x0P2Hv2L9A+G2rRr/wluvEeKPHNwAN5&#13;&#10;1S7UP5BbJJW1jIiUf7Pavul23LtDO2QcuqZx6Hjt2+orjrSMKlOKhpuV/wB8sbh5AFY7VK8HJ9SD&#13;&#10;6V1VgriyRXwrPhQWJxkZwe5Ga5NYQ0TJMAygnB7fT/P512OmDyI9nI5yueOMYA5PbqPb8KmmYw6p&#13;&#10;l1kEYIOM8Ag8/h16d80jARqCeASFGeBz9PU/4VKx3cnIx2YYz9D3qJEAz8uMgZA5B+v5V2S2TZC3&#13;&#10;sRSB0bY4AUfKMnPOMcnqP8KkdY/KJGeWB55OO+MfUmkKh3DYOWXjr2/unp0NKFVeXJB5ycY5P8s9&#13;&#10;qv1IIY0CZjOWG7I6gfKPvcD+tTiILwi4IJIPIHpkjnoB7/SlRCrDYxfd8o3c/LnnnOcClGFTemCP&#13;&#10;mOegwcfSiwCBQvzAA5GcqSM9OtTKARls5Ix9fXP1BpfM27vNGM5+XI5IwCQf5UAFVJORhcAY5I47&#13;&#10;Z5x70IBxiR2LMcEYzg8jHGfwpwRIwrHBPO0BeMDpzz26/pipAdmRIT/dB4zgNyMnoRTi2NoAbcR1&#13;&#10;PoD1A/THSh33M5NmdPDiPa3AOcH+8AMf04rUtoY48MpCjIOcHgj5gR6VDKn7ssqZ5xzwevYc/wD1&#13;&#10;qsI2xfLXnnBP94j2HHHtSjd6ISbZZOE5wMEsGdsZJ44JB7eoqeJQBG4AxxhgeDzxj8frVSFspyFX&#13;&#10;nP8Ad4I9ScnPr2q/Ah8wlsZ2qEB6DJzjP4iuxKysW9EXo0UHcQe7sxAHPH6H/GpUj8sEMQCCcg88&#13;&#10;+3p1HtSQgLkEFvlCqT/eDY/Ae9WP3km3DhCDnlcktnHXI6AcUyaUm1qTquOPQgf3vx/OrMADqUAY&#13;&#10;HazH3OBjj8ehpZCpb5jg7gDjt9B29afHkYViepJBHByMcZ9fzpx3MJSblZmnYoscSwsF3gc7PTIx&#13;&#10;9ferYK9ecZ2+pB/+uOxqpbgbCCMgkFiOO3T8M1eEZ3gDOR8uB69ua15EZH53/wDBSXcfCng26A5X&#13;&#10;UdQQ47gpEcdOa/KiJWUYUHGMFlOOfQjI4r9YP+CjOU8EeE7iXjGqahgYHQwxtn68V+TVv+5Eci71&#13;&#10;dFXDIMjkEE+hxn0r4LiNfvT0ab91M0w4xlzxtznIwcnA6Yxn616H4ZeSOLa5yCoVQMH1PXB74rzw&#13;&#10;uAkYVVHzd/uncccjtnGTXonhtAQkcYYBZANwG0dsfrntXgU37w1ue1aVEfse2MHA/vdDnrx1NdzZ&#13;&#10;xD7OkXy9WBb7uMdiOvrz17VxOkRsyLg8N2HJOMdxxXX2syw4DEKRnk5JAPscZ5ruLqfCz//S/Zy2&#13;&#10;knvVC4zlThMswAPruq5LGIkCooDnaPkHOT1wfT+lW9OtDZRSCTKufkxkHjGcd/X2pL8mUqi4JYBT&#13;&#10;1AwvoQOcZBHQ9hXxEXqjnPvr9lK3aH4UzT5J87VZXHbgADn65r6GY4yT349+teE/s0osHwjiCcg3&#13;&#10;s7gf7LEYx64r29WbqT25J7ivsKcvcRtDYZMEwG7+o7VTZto4znOPw/OrchG0L29P89PxqhMuckqM&#13;&#10;56jnjrSKKVwXb5h2BGDx/wDrrOIycjPIwMjOccVdf5gc8Y4NVcFWAP149D/h7UFRVxoIds54wAAf&#13;&#10;896Qkt8wzn/Z6nnigOBgADrnjv8Ah+FQF8upyRzn0xQV7MdIQV4yeM5/Ht1qoz4bpuz91B3OcDPX&#13;&#10;tTnPljAOSeCev/66MllPODkrg5APPIOOvHSpcrGiKrb5F8sqCmeCcE47ZB9KRIdwYoSCGxwMYxg+&#13;&#10;vTFXWktRhgUX7qgdTxz9apXFxEpIQZx8+dpzknNefUq3VrG0Y2I7OWKO5wp9i2cg9Bk9MkV/A3/w&#13;&#10;UQuTd/8ABRH4uSS4wmrQKD1OUtVxjoOc81/ezFITcKyfuw0i7mwOgP3T+lfwH/t13X9pft6fFu8j&#13;&#10;wAvitoB7pFAiYOPTmvheLH71H1P7f+hWrZjmEn/z7/U/tJ/YYs47D9hf4Uo2Vx4bV+nG12Yj+lfT&#13;&#10;sszM5kUDswUcHGc8Gvnz9kW0W0/Y3+FtsDxH4QsuMcbmGf171764VvlBz6/Qev6V9TR/hx9D+WuO&#13;&#10;Jc2c42S/nl+ZVk83fvnY/MxZxnGc9h6fn1qlc3DlRGVI3PtBJ3DAyecdT0/KrTSJlh0BRkPGTz7/&#13;&#10;AFrFkjyWCbVGRggkAkHg+o+lWfLjZvNRG4GCAMjABx+eAPf39aovtaTkdc8nBzwcn8R6VYnkcN56&#13;&#10;oHDMX5Xg47D0FRSFdvmLj0H55yf8MVHtER7REYVxA+Nx2BiSepP0569vpVDz0XcwyuTuxjGSTnH6&#13;&#10;5PtVeaVWYGJn2uTjA465AI9vXtmkBYISoO3BPB5HGP1o9ojaCvqVZZyiBowSCpOF5K56Z/wNT2E4&#13;&#10;S9SQFf3bDClcFjnn/GoC2XHGRwgP+9xx1/U4pGcxRiQAKEBJZmxkLxgY/HnpUQdmS6Ot7n+e1/wW&#13;&#10;Aikj/wCCnvxgVnY+ZdWckYBALxtbjB78HpX9FX/BE74oeC4vhP4X0L7WXlXSBbEYwQ4OCME84J6+&#13;&#10;tfn7/wAHHf7LOqeEvjN4Y/bR0C2xo3iOyj8M+J5YowscN3Bg2skuBzvBK5PJNflt+xh+2Tqv7Nmv&#13;&#10;x6Rr89zFoMlybu0vLUFn0+VmyRsB+aE9WAxgngV9HhK0eRxbMHFo/wBHTzY5JYZdx2sycqMZA+9+&#13;&#10;HoDX+Yr+2NrEmtftn/GK+lTBm+IV/EwHfZJs5+tf3G/sx/8ABTL4QfEnw3FqGralDOBCu2azkEyT&#13;&#10;TKAMsozJH7jaT7V/Cd+0KZvE37UnxG19ARHqPxEvbmFTnmOW6AHB5HI6GufB0+WephiJaH97H/BO&#13;&#10;SwNj8FrG3G359KtTzyVPlL6elfojb+XPequ5trNt+XjIx1X6cH1r8pf2LfjB8P8AwH8OYNG8T3kd&#13;&#10;vLa2kUE8szrHtIVSrKTxtGCDyP5V4L+3d/wWi+B37PHhu90H4VXcHiXxdJmPTtJ06VJUMpBUNPIh&#13;&#10;/dxLwSe4yBk1zYinJzdkbUJLlPwH/wCC6vjrR/Hf/BSvVYdFuIriDw94UsNKkeLkLM2ZWRj3KjA9&#13;&#10;jxX6Nf8ABAvRruPwEmrXCS7Z9bvbmNcEL5XCk7vqo/Ov5lfF/iLxn8RfGmq+NPFDf2l4r8Xau88z&#13;&#10;ICS93dPhY4wSTtXIVRnpX93X/BNH9mxf2e/gL4f8O30areWelRrelRjNxN88gJx820nB+ldjnyUX&#13;&#10;cEryVj9NruYmZzE21SSFII25C5wPT8aiLt8zR5HCnJBPXjJ+nbpVYyBXDYG9cszL94kjHTvxzVQS&#13;&#10;qgVQeec7OeM8n2OPw7183zW0PTUb6mm7RAsGK4HXb97AHfvjj60O5ZWkJyScY6jbjgDJ79KgjkG0&#13;&#10;qoIByvJBAJ5Bxx/9aqM8nlwmUlm2NgqCPmHp1/xxT9og9mWy+HCvzuA3OPmyPQ4647VDJJkdVQAk&#13;&#10;AAZ4PbB7/jVAsQ2Sexwc7Rg9yBjNL5zfLklQAMdwOcemen1pOYezLctwYgD87D7pCgMRnpgD6etT&#13;&#10;NOki7txYbcnOe3A69qzdxYqoIZQDubPr19u3WhZcMDjHzLwOcgdRj361F2HszSy0Z83nPIHGD9M+&#13;&#10;9XY3y3HHIw2MAH/e6D8ulY8TfKCoIHbGSRyec9/an+YMFXPQlWPXn1/I9cda1g7h7MuTTZcsjdNy&#13;&#10;7nA4weeelVi5VhuClWIIKgAD0J9PyqGR5MkNkcZAz/e4zn2pFKsCEIwWJK54PQnH0HNDmkaIl81R&#13;&#10;kOoHO3HpjAK9uM9PaljcldiYUKOTjJyMjpxx/nFVyDwvJH3N3rxweOlQ5nVgz7+m1Q/c8A57dDwa&#13;&#10;XtEBOlz5bg4UjvkEAHgAYI4p2cYY7ixy+ACxyDz7entUBXKEbSFyW5boF9WJ/pUm5dpx8wyMMByc&#13;&#10;/iffik5oBkuOq8seMYGTzjHtioPLV8FlVlJAfJx93gHv9OakQqwCNuXDAHOOGAOfrUYweY3Dc4yO&#13;&#10;eg5PI/T/AArMCpcEqxJGMknA4HOc4P5VSjlQnYzKC7tlAenPbIBwRz1NT3bGOQq2DtAXBzxg9znv&#13;&#10;7Vi5O7KhOCcBh0HTtz0rKbuaUzdjmVU8yNuQrAqCevb+fXHap9++LBycqQCDwOwyMdMc9axfmQ4A&#13;&#10;J2HauPyAJz6flT4JWzty2Qd24gjpyce4qB8mtzWIjYfdJ7cKwHrwQe/XpX5s/wDBYK4e2/4J7eK4&#13;&#10;TkF7/SomHf5rte30r9HI5HLrycbeQQMnr6V+ZH/BZC4c/wDBPnxGknLNrWkqCTzzOCBXJmH8Cp6H&#13;&#10;6T4SwvxHl/8Ajifkz/wRHMbftqPNjJi8E6mUHYj5ev1r+pvzEY4GWy5574HYf1r+XL/giPbqf2w7&#13;&#10;xYjuWPwNfMjNxkM8Q/AYNf1ByR/LtUJt3Et8wB7dPw7VxZD7uGiz9T+lSr8Vzt0jE02kUoMyIz8Y&#13;&#10;3EBse/r+FQov7zCKQcYXpkc5wOeaoZkWRd2BsAznpz25B6etQzyXSqzqOMDacfL6/nnnNep7Q/m7&#13;&#10;2HmbMgjCMrbPlO4qB+meKgkkHlhUIBbC7cZ7Y446D/61YouHhIKlgDzux/ETn5jxj0Gf6Uy6upDb&#13;&#10;uVZgwwGO3DAjGMZxjNJzZUKGu5fR8qwXGc7egOPywRirDSBJA5yMHzOTz7+3PasKN50l8xC27YSe&#13;&#10;Rg5xzxnH1qSS9mjQlDwOoAOc9ievHoRUHV7MkubkJIyAqVDZxtznd0PXtmljlG3fGzBsBcL8w29h&#13;&#10;0yCOtYC3Ml0CWwFIKFSMkEHrn69KG1CWJMeUX3JgliMqffH49KaY+Q2ZZS0+zDEEE8/3vXI6e/FC&#13;&#10;SMIv3/SFSSAcKM5xjnHf2NZCT5JYDhgBhR09Tjjn+tMinuYcMAGQA8EkA7uMng5xUqdyzduyJNyK&#13;&#10;RvY71X1K8enf+dU7VlO5TvLyZ3ZO0kj9QQD06VTncwLJd26sNxxhuNqnA+7knHoR+VUor2SQNt3K&#13;&#10;OFyT1J756nHfioqAcn8aPgz4C/aF+Eev/A34tWq3mg+JrRrK6QoDJCxGYpYifuSRtgqfWv8AP+/a&#13;&#10;/wD2RPiJ/wAE/wD9oW7+BXjqSS802dF1Lwrr6oyRanpz52EMQFMkf3ZBk4YGv9Dn7e2TE+/MZVFc&#13;&#10;knknqT+tfG37ef7E3w3/AG+vgsPhb44b7BqulSvf+EvEipum02+YEDJHL28nHmJ+I5FelgMe4SUX&#13;&#10;sebjsJzRbR/Br4P8W+LPhx410r4oeArhLLWdGulvLKdVBGV4YMMHIYZBA59K/aH9jT9tD4H/AA//&#13;&#10;AGRvHPjr9sLX7b4peINS8UNfeG/hTrNv9pey1VNz/bkef5Y4X3AllyAFweRX4z/Fz4R/Fb9mH4ta&#13;&#10;r8BvjlYSaXrmjylQ5UiC7iB+S5t2OBJG4w2VPeqHgrxVq3w08d6V8UPCMFhcahpsxkFrqMMc9tco&#13;&#10;yFJY5o2BBWRGKnv0IOa+nhJO1noeTQrSptJn9C/wa/4J6/tFf8FE/hxqn7fHin4oroXxNkKzfDXQ&#13;&#10;dAcHS9GtrEhrezldDmBGHyqqfxEl85r7D/Z3/wCCl/ij4f8AjvS/2V/+Ci+kT+CPHIjWG28T3C40&#13;&#10;zUivyCR5chV3f3hxk1x3/BLz9sb/AIJwfCb9nfxv498LXVz4J10Y1/xZ4T1nUA5hNupIj0dHYB4X&#13;&#10;bO3blhkBu1eAfBH9n7xp/wAFl/jB4g/bW/bTS88K/CLSrK40zwRo6ubSUWkJeQzLJgYji+/JIchn&#13;&#10;OMYFa1IRrXjiV7q273PpMPXi9Yn9JaW1vdWovdPkhuIJVWSCeB1kiZGwQ6OpIKH1BqwYWllaUPHj&#13;&#10;BCxkc4wcE/THFfgl/wAEdviT4/uviR8RvAvgLXr7XP2ePA32qPTvE/i5SL3zxkqbeRTtWJQjMynP&#13;&#10;yANgE4r9S/gD+2x+zF+0voUniL4WeLLFraLVJtL8vUSLOSa4jYpmJZdu9WP3SpOcj1FfG47KpQm1&#13;&#10;BaHc1pc+mCZzdGdo2PIBCnOGAxuOM4pjrH9tzLyYjs75Hp15/D0qeZVilwTlZFwrdQcYII9ePf6V&#13;&#10;Sa6hOWcgHIJb7oYAHjPt9a8mUGtySt5S20u6dlQ7coFPJPJyPf1NLI9yBD5ZVudrKcddhAJ/HB9a&#13;&#10;nTUoS4dzliSC+No4XpjPO7/9Ro+1CUebCCFIG1f4vlHGP89KwlLoBn/ZL0MhlVjnk5wSNwGeOmD0&#13;&#10;z1qrNaTME8uPGJck8FwFYjn2PQ/nW19p3R7HBbB655A75/HmoUmSFQVKKAAAy5AwWOegGf8APFQB&#13;&#10;C8G75pkcADJVMgep4Ht0571BDBO7JM4XDHO5ztYjvjPXjp6e9Tm7Uqy4yMhS6NuY8diR79PpV55y&#13;&#10;1vmMjqO4wADgg+h//XQBQghvC0jMNjBBt3gHeCeOAcelMtFnZsyKEG7PyHkgHk9cd/Tmr5ukuLVV&#13;&#10;BTcRtB5H/AR/+uqMd0La3V5GHDOrso3H1BIGOe1AGzlp7VEweuQxzuK/Tp171E0yAh9hclwCB6Zz&#13;&#10;jHOSO1U1vRJIkaMQ2SuMeg4BHTBqprXiLw14ONre+M9T0zSVuzvtzqt1FamQYy2wOwJ49BVwpTl8&#13;&#10;KuBctLhFnKyKxSUABsf3iQDyDzXxb+2H+37+z/8AsWW2lWPxKGq6z4j12Evo3hXw9B9o1K5jR9hk&#13;&#10;Kj5UjHOCT8xBAr8+PjH/AMFNf2p/jx+0fd/smf8ABPvwtZw6tpPmz3Gt+JVRHvUgyR9lhkIXynyC&#13;&#10;rElmB7Zr4g8Y/Ej9oD9qHxBpn7Y/gzQYh8df2didN+Ivgme03wXemh3jNzDbtu7eYsqLkqSSOgr6&#13;&#10;zLuHWuWpXLUXa9jivjH8UvCX7Rv7Yg/bq+Hnw5ufit4as9Ij0PxP8Odct531DRzDD5ckhgiJxjJZ&#13;&#10;HxtDE5GRX16//BUT9k/TPgO/wC1z9lrxhZ+BIbeZLjS5tPT7LB5xLPIszoGRwWzvyCMCsz4hQWf7&#13;&#10;Qvh3TP8Agql/wTG2aN4/0KJY/ip8PrRvJa88hQ9wJLUDEhwCD8uHTDDkEV9T2/7bH7bn7V/wv8M/&#13;&#10;HT9hTw34L8Q6Pao+lfEL4f8AiS3X7bBqgYmQPyv7rglWTkqRkDpX0LcElpZIpz95Rlpb+tT4E+F3&#13;&#10;hLxh+y5ZTft4f8EmrxPHfw71G2it/GfgPUIg2saRsLO8DADzMIC21l+bBydw6f0r+F/jdoNx+z3Y&#13;&#10;/tGfFm1fwNpE/h9df1WLXn8t9OjdA5S4RghDsfuKPmOQAK/Mz/gm38A9Y/4J3fBP4h/tHftoa54c&#13;&#10;8GHxrrP9tXuliVYrTTFQuVhihHDyOXISJMtjAxnmvwJ/4Kb/APBSrxj/AMFAvHw8BeCpr3SvhRot&#13;&#10;0TpWnuPJl1qeI4+2XaZ6N/yyjP3RgnmvJxKjXna913PMx2MV2t/M4X/gpH/wUH8a/wDBQf4ufZNJ&#13;&#10;eey+Gvh27Y+EtD5Q3Uq/IdRulyQZZAPkUk7E9yTXxvo2jCNFkitp7uaWeGxsLK2QyzXd3KwVIIUG&#13;&#10;S7sSBwOtVdJ0S1trCS91BhaWUGDNLgkgE42R+rt0AHU1/U9/wSZ/4JyyfDc6d+1v+0JpItfEksBl&#13;&#10;8BeGbshxo1pOvyX9xERxeTKf3YODGvJAJpzrRoxPFUXOVz7b/wCCZX7DkP7FHwPm1bxskM/xG8aw&#13;&#10;xXviy+OCbKEKDb6VbsBkRwg5k/vS54+UY+8biRknmjUqwcjkH+Ef3vTkcd6dqes3iX0kyuHDR/OM&#13;&#10;jJ2j5juxkk9ck5zVFmiW7MqkSoQrIXIwTggDoMjGTnPvXzWIqOU3JnuUoRivdQS3TLCW8s5+7yST&#13;&#10;8wySBjt39BVSS6kaLELISCQxPbB4zgcnH0HU1nLdu8z287bokO0AZyrY4JIyGBGffNQyXUsJeHYQ&#13;&#10;j7VDFuMg5OMeoI/XFJUx86N26O6AvEDuVy8hXHK4PPHvzms170XGGIYNtIL9do4GQRxu/wAa5mfU&#13;&#10;4drXPLKEImjJPHBwcE8g+hrOXXI5BsRHwzIqrnnA7beOB3+laU6bT1JnVSNe9vbnCrbqXV+HbGRu&#13;&#10;PTHBxnHr7VC2rNafJd7vLJzwM9exx+Rx/WuQuruX7IyiRlbaHiCEhc/w8Lx+FU31FQ5Nw5wzDGPm&#13;&#10;wcj1z16jNdbpI5J4htaHevrNjcSNHGCQ6YBGSSfQDpgHrn8qQanM7RRrldwJk2AKSc8/hj+Rrz5t&#13;&#10;SjaKRrcMCA2XHUexPqT2HWltdUu1ZFLKyK22OVj8wcqQwJHt+VOMEjL2ku51o1dLS4MuHkALLthU&#13;&#10;rgnjOT19PrR/bkmTbBIlDHyyzrhlA5JyP0rhpNUhaXzoyryRpj95wpCng4z09MmrEdxbyTG4uZds&#13;&#10;pUlNoCccYC5zk45Y1ordQc292dobuKaUS7ySAu5m4JUfeyAcZ56VZ/tOCYKV25RGwzNnryN2O/19&#13;&#10;cVwJuZAzSzHcudoB5BZfwHG3PPP8qSLWLUbkjlYoQxYqMKS3Td6AHn3rSMYPoT8zu7i9toroiEjO&#13;&#10;wcg/dwMAA9OOeOvvzULaotshALcDccZYYx2OQD1A6Vy0eoRAxyXJK7WbaWbJYHPLcewIx2pHvY5o&#13;&#10;3QypOrKAoY/Ls4AK46j1p+y8xf8Abx2zXjGUxRy4dY1l35wicdCc8ZPQVNa38sOUdo24ZowMMuQO&#13;&#10;SRzk1wUxlMm3zvMCjc6oQAc5BAHJ4/hojuRBOouysO3cMA52nCncOPmOP5/WrVJdUP5ncG9ukLSN&#13;&#10;kpIQTv8Au5/oKmg1jzlmEUbCLzREoznGDngZ6d684bU5DASSp+U87jnOcDqMHue1Xre5i+zqFcqu&#13;&#10;77jNgZ6Aggn/ACaUoIzVN9D0OLVrlJPIny6KxbdnLFckDJORj8MitS31OVI3mxIqMePMJZS38J2j&#13;&#10;jGP4j0FcNbX0MjiEu5fbtAI4HPT0P1qS21VP9SzoZMEAZb7p6rkcZ4z9an2SK5ZLdnqkWsSIrXSM&#13;&#10;hcrsAVuSNx5PcDI9/Sr8Wr2klybeUSKBuLOFMiqyj7ueuCfx+leax3KqC8Z2OXC89eD1PJGec0tv&#13;&#10;qFwqyPtB2qTGQOQe5I6YJGR396zVDswVZ9z2jTr6O4gYW67SzDcj/eLY/T6A1sQTq8SwtIvyfMQW&#13;&#10;GeO2BySP8mvKNKvZFjdEIZW+/uX5skg+2P5V2umXMSJxndzubIGehJ55x9OOKyq0Oh0RrWR19rdS&#13;&#10;W7t5e4iQAfu+D0Az0wcDpmtgtG5SZsFdvy7OhJ7t6ZznHNcik3y7mZUYjK722k4PXp3+ucdq2rTU&#13;&#10;DHDsXkA5xt+p6D/Jrl9mU667HTGQKg2EEDhs9eMYoivntLhZVydh35Hb9ec85rLs7qWZGgkjZT8r&#13;&#10;CTbkHBOBjtjHrWosihi/qu0EDj69f07Vm42ldGUJ20ex/F5/wXE/YPl/Zd+N0f7T3w0tmTwR45v2&#13;&#10;OoJEn7vTNWf5nRwowqSn5kyO+K/Glri/lFvquizvbXllKlzaXdsxikiuIsMrqy8gqcV/pF/Hv4G/&#13;&#10;C/8Aan+DHiD4EfFqFn0vxBZ+S8ijL2s6qfKnjJ/jjYbsjtlc81/ngftGfs5/Ej9ir4861+z78V4p&#13;&#10;fNs5zJpGpAHydTsCSIbiJzw3HDDjFfVYLEqcPQ8jF0dbo/tS/wCCRH/BRyx/bl+E6+APiDItl8S/&#13;&#10;B9vBa6jDuwNTtYh+7u4t3LMdpz3yK+Yf23v+COd38RfirB4y+AV7pnhnTrh7nVPFWp+Ic3VtFOX8&#13;&#10;zzTG2XY8sSv9CcfymfBn44/FD9mX4w6V8cvgrfraa5pEqSBCzGG7hP34ZQOCrDOfTrX9+37FP7XP&#13;&#10;wf8A+ClX7NC+KNKe2h1S5sJNO8YeGfN3XFlO4KOAuQfLc/Mh6c15+ZYJy0R9hwJxlXyrFxqU3ZPR&#13;&#10;+h+Mf7F3/BVDw/8ABTXNP/Zz8VrdeMNMj1qLQY/HVlEbK1J3eRGkFmxZnO4jJDfToK/W7/goh/wT&#13;&#10;z8Aft3fDOV0gWw8XWFuZdC1kKqO5AyI5SOSCODya+NP2eP8Agjx8Ev2bviBrHxM/aC8QHXvC/h+d&#13;&#10;tV8NLrjC0ttPijJnmkfBO4RYB3MR04GMV7Brf/BZL4E2P7SfhL4VfDuSz8S+EdfuItIfxBps7TXE&#13;&#10;N/IdkZCKOEx94kdqnLcZWoVE+a1j73i7KcPj6rq5TT5k1eeml3r95/GR8RPh/wDGP9lb4wz+DfF8&#13;&#10;d94c8WeH7vzLO4RjF5gRvklhfjeh69cdq/qt/wCCYH/BaPwX8VtLsfgb+1jfxaN4oi2Wmn6zcoRb&#13;&#10;aguMAvJnaj46lsZJ96/UD9uv/gn18EP22fBlz4d+Iemx2WvxwLDonie0TZd2sgXjt865GCOep7V/&#13;&#10;D1+2H+wh+0D+xP4on0z4r6Lf3GhRSn+zvFtihe0kQMPLdpkyIm5APo1fpKr4fNabp1rKa/E/Bsfl&#13;&#10;9bDT56Oq6n+jAUilhS+0yRZbWRSYZoMGN1J6hhkMMdCD0rLnj3ZfONzcsO55JXHHUdPev4ef2C/+&#13;&#10;CyHxw/ZKsbbwL4yL+M/BqbEtbaebNxYROcuscmDuBHIB5BJ9eP6yv2Yv2+f2WP2vdCjvPhlr1jb6&#13;&#10;rKgEmh6jKlveRSY4RVY/P6fLnjtXw2a8M18K21G67nbg82jWXLJ2Z9SmzmT95j5d3UjsT78DHvmu&#13;&#10;gs1haXbdlRxyzYIDADbkjnGOnvUTW0yIpYN8wz1OPl7dKbG+4KSnUfxD8RjnBFeBODWjO5VNCREf&#13;&#10;eGYYb/aGCP8A63NSGEmR1iUtsI2HG4r8ucAdetKiOVG8/wAWAGfn/Pr3pLUwsVVjnrgDGc9Rj+dO&#13;&#10;xmHkvcBZC4yWJAPBPAJ4x69qtxQKSArYIOc4/vDBzk9ewqvFcq/moOeucgcgHjH071C18WYGMsFz&#13;&#10;83QZ+mB6Ui1LSxbBVDvJMar8xLDIyOnTucce9Vrm1jIUtkGPl9vbvjHt3p8E8bYjcluTgY3DHXj3&#13;&#10;q9silhCriQ7sEHnJPT04x1IppkFCK2WEE2rTRtnDKp28Hrn1x9ea8j+InwN+EHxesLnRPiZ4b0PV&#13;&#10;o59ouHlsomnwcgp523eMj/a7V7hexQ6Rp51XXrqG1s4E86Se6dVjCgcksxGB3+lfh5+2n/wXL/ZY&#13;&#10;/ZlbUPB/wcA+IfjVA8EdtpjD+zbaYAhTcXABG1W++qfMwyAQTkevhMqqYpeyVPmN6HEFbBe/RquL&#13;&#10;8nb8jf8Aib/wSf8A+CVnwaa6/aF+K0T+FdG0WT+17u3v9V2WcotzuEccEm4yFiACi8kkdK/An/gp&#13;&#10;z/wWA8T/ALZenR/An4DRyeFvhTpqG2fyt0F1q0MWFRGxhlhAH3f4vcV+eX7XP7Z/7QH7Z/jhPGv7&#13;&#10;QmrrJBG4Om+HdMMiWMHoVh3HfJzjcfwAya/Tn/gnh/wRJ+J37Selr8ev2rf7R+H/AMM7RVvYbCWN&#13;&#10;k1bVrWJd7SLCRujgZQRvOcgnA4zX32U8M4LKo+2rWUu3mefn3Gmb5y4UcTVlJLa7bPmr/gmJ/wAE&#13;&#10;v/iT/wAFAPH8ckcD6J8NtHmEuueIpkKiVUOTb2pP+skcdccAck1/dTefDe9/Z2/Zsvvhf+yL4ftr&#13;&#10;O60TQZrXwpYSxoIbi/EZCSTD5Q534Zst8x49q+VvD37Z/wCxr8IP2XVt/wBk2XTW0nTtNuY/Cuja&#13;&#10;W8atd3cCFYkdEy7O8gBYsOT164r+eT9mD/gpp+254F/am8Pa/wCO/Gus+MLfXvEqeH9a+GWryAS2&#13;&#10;zahMvz2tsiAokIIKHB2gEdCa+WzriN4mdpOyWyPu+FPDzFVKMsSqdow1fNo3108jd/ZX/wCCi3/B&#13;&#10;Q74IftU/8Kr8RQ3vxEvtW1yTS9e8JSwG3uYb6Rz5ht5jkRrFn3THpwa/Tz/gtN/wUy0b9h74JP8A&#13;&#10;s4/BewtdN+MHxK0XzdSWw8vzfDmmTgo800kOAbiTeyxZPA3N3U19Xft//tFfsQ/8EwLG6/bZ8TeF&#13;&#10;tJv/AIseIrb7L4O0Lbt1K+vXQB3cf8s7aEkGWQLk/dBya/gD+JfxQ+J37RPxg8Q/tD/Ga7bUvFHi&#13;&#10;nUH1C/kJYpFvJCQQ7jxHGpCqOwFeTg8LOV5zM+O+I8LiKsI4CnyJK0rbM4zwX4bu1ijtYiWaZmeS&#13;&#10;SUFmkZ+WJJHOTkk596/pD/4IR/sEp8fvjO37VvjzTYZ/AXwxuHtPDsd8vmRax4n4JljVlKvFYKcg&#13;&#10;5x5pA/hr8qv2OP2P/it+2J8X9M/Z7+D6tDqOpRrca/4glRjZ+G9G5Wa8nZQf3rjKQJ1dyOgyR/oR&#13;&#10;fBb4R/D39m/4P+HfgD8KIFs9D8M6ZHp9pEgCPPsUb5pcZzJM4MjkknJOa6MVVadkz88ot8yZ6jKG&#13;&#10;uJ/NuCXZizGToT1bpzn/AD61y90jRxqJAfu5fPD49B/npXXzkSKoZdpVcLkjnHBPT8z+dZ06o3yK&#13;&#10;oYZJIKAjJHUZwPauKUrmlZdSjHHGttHKm5RjzNpbO4e3PQnk8dq6HTvkgw24sAFweuf4iPYVzhkV&#13;&#10;/lAdQBwpwOcDIArpNN8xIBIw2uO2Ac84/LGP8mqpj5k9Ui6VYlkDsx6EHABHoR7Dn60wgNkAsDwu&#13;&#10;T8xO7vnjg9KVozlmLEvy+F649Bj6U5ld18wksVzgtkcA4AP4da7mrrQxvZkWSSAvcbRjGD7gfWlk&#13;&#10;REbexHDAPgkMTnsPY0o8vaVPzKPvMR0XHQHvz0qJWUvsckNgliec89D6kdKoklUYy33SSwwpyM5y&#13;&#10;c9OB/k0nRj5m4hTtG0dRkY/lT4g5HGzBOTgduxPOasERgAEEYZeg4x0/U9u1C2ArRSl/k+fIJyuQ&#13;&#10;Op9wSeMfyqyAgTY3GSWKjBJz36888VMuUG4nB52npjPf/PWmmNVUhjHg4ByOOuckdf1q4RuBLEZA&#13;&#10;CMkMzAY6HAPIHPfvSFkLKu3AG4ZYdfQdf/1UyInY2CSOpGc8BsncSOrf/WpyE5+YkANxuywOfTGc&#13;&#10;E/kMVu46WBjZ08yIbAhz8u7I47+5GAKms4vJj8ocsDn92c7T2GeP51XkDOCzAnnOSPmOPQk46c49&#13;&#10;qkt2g8vymPGwg8DI7k9e/PPNEI2VhJWL8ZA2qQS2CAXXt7rjHNaUS53FumAcDoMY44PXnB9KqxKr&#13;&#10;OZD15G11zktjPIH5H14rSghCuBxhjkkDnA/ugflVA1dWJFJIDKSwQcMfX64Prxj+lWtirnZxtPzf&#13;&#10;3vmPYDqD6ioJHEK5zg4GGY7hwemPT/OasM4bIKsEGSdp4+XkHjt3oOaFTlui2rgYA+XjPtn/AOt1&#13;&#10;qWMqf3i7nUZ68DBwTjn0PPWqodxtwSCwBwvXJ/lV2FDlRg53A44PC5HGe5FaKNtTNvW5qRoo24PI&#13;&#10;UAqMd+QOOPbFXkUBAzkkD7pGMfhj+fvVaEBwHjJyAvyk9uev6/SrERRQSDxtx6ZzzxmtESfAH/BR&#13;&#10;td/w98LSv/BrVyuQOmYM+vvX5IRfuVDjOQCDyeSOv6mv17/4KOBZfhl4Y2rx/b1xjHX/AFIJz+Ar&#13;&#10;8gIjLIT94ncd/wAxBxz/AJ618DxH/FPRo/CjSjZ2AyxPYsRzk8kn6+/pXovhJwShTs2zOccgEsSP&#13;&#10;TPpx7V54ijGPmOSD7nr68geteg+FsNOzR8dHA2jAJU5wcjg45r56l8SZb3PcdIWKW12YwQhAZug5&#13;&#10;6ZA/pXWW6F4VkdiyJ8mV6Hj1wf5Vx2hyA2ZHzH58DeQcMTz16Y6ehrurWQwr5oOAMchQVGf4cg9R&#13;&#10;9K7x1PhZ/9P9vTIkg81mAzgfOfYY9eBjnHWsu5mMiqE4ypwTlQApIzjnBB71ozhUXMxJKjgD7w+g&#13;&#10;x0A/kawpDJIyIx6hmO47ck+nr69K+HMLM/Sr9nOHyfhDYhuMyyk/XI/nmvY0XHpjGDzXlfwLiMfw&#13;&#10;f0fPWZHkP1Lcjp2557+3SvVgJNuMk4/u8dq+vpv3Imsdis7MgPODjn1/rWbOiuAyEjI5z61emYx5&#13;&#10;Hfvj1NZjAMN44GS2M8j8aZQw4Pfgnr7VS4z+AOOuMH/61WS+GGCc8Eccjv8Aliqk0pVMxjcQc4Az&#13;&#10;xnNBpBAEwByGHXIODx0P5dqqCLJC7TnBGDxkdvxNBnBXbk4HJz3H/wBaoBKjgo5BA5KISfyz1+lK&#13;&#10;6NBzBRJxjqAR2XA4yO1QSOSowcEPllPB+UZJI9yfpikcjHzY6AhW5yM/zH1qIzsACvXGCecgc+o7&#13;&#10;Vy4iTTVi4IkYyMhkYqGBA2uRyfYmqYEaoyyMF2phcsQB169c81NvVsjGdq4AOOh6889AetU5nQkR&#13;&#10;/KVMeAAOT+PcDPauPlZvysIWV2VRuKmVcqeOuMH/AD6V/n0ftc3Ulx+2Z8X5WOS3jW7OP++M/pX+&#13;&#10;gvZFUlAI6MWAVs42jjPuK/zy/wBpBzqP7WvxVv8AduMnju/3AAgEBwuK+M4qt7WlH0/M/uH6GKSx&#13;&#10;WZT7U/1P7xP2doFsv2Zfh3bAL8vg+wIHuU4z+VesyswbYeAOOBkMO2cdq4P4RWwsfgP4BtCCMeEN&#13;&#10;LLE9MPbq3P55rtzsBMjYU8nOcdMdq+kWkYpdj+TeKq3PmmLqLbnl+bGO0RO4MQ/AwvQY9v5VRcIM&#13;&#10;PIWIxv5PpjqP6U6bI+Y4LE7trc4A6DPtWdcz5G0HGRg7cZ9cdelHOzwk00OlI3bI94bbuwDgjgAY&#13;&#10;zwBzkCsySeRWdgd4A3AYx3PT884NT/a5JgY/mCn04y3f5ifXqBmqNx8x/hyOfl5G3OPrjGOuKk5V&#13;&#10;BspsyxO0pOVCfMMFcAnP3c5+tMeQnDpjazHbtXgHGQN3Tv6VH9pcurxAsMjJJ+Ubu4znNU3UoXcb&#13;&#10;l3DLAtjkY4I6ZGelBtS5tiyXQjIORxggjOM8Zx6VIwKqWX5mCnG7g4z0JxjniqC7ovvdFO1+xYjk&#13;&#10;/wA/xFNa5d/lZuWADDJzx+goOg8z+MHwa+G37Rfwu1r4HfG7TY9W8N67b/Zrq3fmRCAQs0L/APLO&#13;&#10;RGIZWGDkCv4Wf27v+CUH7Tn7BviW+1vSdN1Hxv8ADBpGk0vxZpULXM9pbn7sWqW6AvFIi/8ALQKU&#13;&#10;ccgjkD+/I3SS4ZiEYrngcgdCP/11o2V7dW+6ONY5IHQrLFMA8ciMOQytkEEdiK6KWI5dyKkOZWP8&#13;&#10;s3w74h0WZzceHdQmspvOLNJp8skEofuPkKkEdOa2zbwSK8omlkleQzvJv/eu5IYsWySWzyT61/oH&#13;&#10;/H3/AIJa/wDBOP8AaNnl1Xx58LfD9vql1+9uNX0FW0y6aQn7262aNC3XlozXwp4k/wCDcL/gnjNe&#13;&#10;eZ4f1X4kaSrn5rWLV/tESjjIQyIDx6kmvSp4qnbRnK8Ifxu6n4o8X6yTa3nibxD5UgKSQ3F9MiBQ&#13;&#10;OmNwyOOlcfoWn6Ra6vHovha2k1PWryRYYre1BuLm4kbgAKpLMT2zX9s/h/8A4N5/+CdmhXQuNX/4&#13;&#10;TnxCVTi11fWSkRI7iOJR/wChYxX6NfAX9in9kj9mK0iHwL8BaBo08RbZqS24uL4MQMkXExdwcngq&#13;&#10;R161pLE07bhHDNPQ/n2/4JYf8Eg/F+jeIrL9pf8Aat00Wd9AguvDPhi6Ike1dtpW7uV5CyKpPlx9&#13;&#10;VPJ5xX9Q1jb2umWUem2A2Ig28jlsHPTvx6VpMtz5xncgnghiST1AzjjnqDVOSQu5DNgAkZA2k+uM&#13;&#10;d8V5WLxLmuVbHbRppCq8gBZdyOr4JC9O/uOnXI4qNnG6QJgIASPQD0HGM+mKJGIYO2cNjcUYZwDj&#13;&#10;p0BPf2qNy0soVgBuYyAA8+xGeMnHNef7XzN+VCrdgJtZjzwWBwOc59sge1M+0+aC4POTzkAnHPcZ&#13;&#10;xn3xUZCPIyA7jgszqBnDf3vQ9uKNpDbZR8nUkYICnnIPGelP2jCyGh1EYVARhjj5uuPQEU6OcNIx&#13;&#10;I4U4KDdz78+nf0pm0liFzk8AY6j8iM9+KdGrMwJyQD859ceo680nNjI35VkPIbOAecZ9fz61CHm3&#13;&#10;EpncpGCOcZ/P/AVYYIFYK2Qx+TsAc56nqR/+qnyZLl06khWycHIGC3uDntWftAJ4p933y24/IrHk&#13;&#10;jOCM8/ypFYSEEYBHCnqdp/qO9QMesmM8/Qg7R1H4ZpyvDJFuRlPOMjoR6g9/c1pCYD1ycLlju/iI&#13;&#10;PsMDj0p28K2G/ug7RjjB5z6AmnphQASAdg78Ek8cVDKPnIUjGBtIP8I6jnvQ3cCXzFZTEOctwBxz&#13;&#10;3zzjBJ6UzYg3SoEGBuOMHr1HPowGBj86SM8hsrwdqg9PYEDr9aiQI8aFSOcKpGRn1yMcAe3elcB5&#13;&#10;Chdjfw8dQSQTnOAOOg4xwKY5YqCA3945PHc7sehqEP0dslR+BwTjjn6UwMrPsU4JJXIPJ9Rjtii3&#13;&#10;UdmOPzcnqVON2Rn1HT3PfNVXGE3nODjbt6Z6YB5659aeymRAxwoHz89Ru7/h3qu+1XzNgbVLE8A9&#13;&#10;ORjjJ+orOUuiNorQgu3eWMS85GcbWyPbGccdsGqkUayDK7uvzHAJBHY1Nc7JULYIyPvc5PB55wOO&#13;&#10;nNUrUxyJuCFGOcD0HqSDnGD6VmM0DE5GdmemOc8H68ZPekBQuSAxAHLfXoB/np709GmChQcgsuOe&#13;&#10;Prn3pWO+QoQMY2gcjgnGf/r0XXUqCu0BbC8fMVKsQh74zgE1+Wf/AAWZvJLf9gXU1x/rfFGioNxI&#13;&#10;/wCWr/Q8YFfqSQzx8c4yGGccjsOB9Dz7V+T/APwWvmX/AIYWWDjdceMtIUg8ErvJxXHmsksPOz6H&#13;&#10;6v4P01/rJgLL7aPzw/4IfRp/w11r02ABB4AuHVeeC1zEO+K/pxZoi21wO2AOg3df85r+Z3/ghsM/&#13;&#10;tS+L52wAngORee3+lJkY/D9K/pfdvmZhnG7jg9D7Dr0rlyO31aNz7v6T878V1L/yx/JkoZpWLl2z&#13;&#10;zyp9cnkd6iuiXRY1HJbCluRg9uoxn8TRl+CSr8Ak53cdu1R7lkIdQw2tvAz1JbkYHr0ORXatz+ey&#13;&#10;CVQCZCoUYBZiPQcZPGcenrUNwxjUum3JxngZ5HU+v48VaKmNgExwDjbyAc5989apXXkQpldx2KFZ&#13;&#10;F4OBznJPqcUxoYis8nzEc8kfxY6gjsOlIsJeKRCWC7MDdgrycZ3YBH41Ek3mRfuATsJ3bgDtz0HB&#13;&#10;6/pSDDRl8hjkgnpxnAIGaLl3fYoeTJHIJmPytlhuGAfTA59P61KyliDD94qBuHHzY5weDnv9Kkfi&#13;&#10;UorKOcRg9sH19+5xUKBHdmT1K/MeQehz6e1FjREskLluoc42swxknPPuOD1pjfZGhIQHep4yTg49&#13;&#10;u/p9KleBbG2l1C+uooreBA88sz7IkUZyWkbAGP8APt+dHx8/4Ku/sJfs7XM2jaz4q/4SfW4iV/sT&#13;&#10;wYv9pXO8cBS0f7qPB/vPkVWHoTk7JGdSrGCvJn6IWrqodNrqoUsyvkIvrgn+VAsPPt5ZIAzSKC0X&#13;&#10;lgMDgcknrnHHp+NfzH/GP/g4K+J+sNNp/wCzv8NdM0azVMR6n41uvPvCAMbja22VUg84L+nvX5U/&#13;&#10;FT/gpP8A8FAfixdlde+KGr6fC7F3svC8EelWyA8kB41MvGem78DXpQymUtzz6ma01otT+7W6vtI0&#13;&#10;Dc/iO+stPgSPc0l5cRQeWuByxkYAL15Jwa8P8Vftj/sXeApXt/G3xV8B2s8AHmW7azASvYZCFjkj&#13;&#10;0ziv893xPqniDxxqxvfH+sa7r88p2yz65qNxeAjr/G4XHPQjvXNL4Q8LwMXS0topCcq/lgAL1B4G&#13;&#10;fpXTRymC+LU5nmr6I/r2/wCChHxR/wCCQn7ePw2Xwp4x+MPhLT/F2jq58NeKbYySXNpJjiKVlixJ&#13;&#10;bsQMqTx1GK/kg1TR08KavdeG49TsddFpOYk1TRyXtrlM8PExUcMOoPSoI9J0OKMeSkY2rlWGM89g&#13;&#10;MYrRjvPskAjikypGR8oPA5IOB/LvXpU6HIrRPMq1XN3OYv8ARLTUVjuY48Tx8rIUzh85AYHOcAdO&#13;&#10;lftprn/BVb41/tX/ALLvhj/gnbY6PoXgzXNYvLTwte+MoLuPTtIfSEAAjYYAtjJtAlIO0jPUmvxu&#13;&#10;uL5jtVnI25Bx1DDpkdO/Q9OPSs7Uba2u0MF+iFP4twG3I6fX/OK3WrSkaYfFTg1Y/dezsP24fCHh&#13;&#10;+0/4Ik+DdP8ACVjd+IrlJ7rxb4Suxci70e5G+Sa4kh6DYMPkhiOMfNmtPwj+xV8Of2wf2w4P2RPh&#13;&#10;LrkPhX4e/Bfw6mhT6zYyeXe6vrTv/pd3AqnLyG4Xlj/CuBzg1+Gfgnxb46+FniKPxd8L/EWveGtX&#13;&#10;ijeGPVNEvJLe6VXG1kV8k4I4xnBBIqx4E+Ifjv4aeObPx/oF1Pc39pfpfu1zcPE106vvYTzRMHYO&#13;&#10;epz15rq9o4p8u7Pcjna3kj+nX4ofEv8Aar/4I9+DrPwn4s8Ww/GY+Ltah0bwBoOqRyrfQwRIzTtL&#13;&#10;IgeVyWeONFG7JPGMYr7d/Y4/4KL+DP2r/GWp/Azxx4T1n4f/ABJ0XT/7R1PwzrKFSUTaHMW/D8eY&#13;&#10;GKlchSD05r+dXx//AMFWb346ftofDf8Aag/aO8DeZo3w9tGSDwt4euvOSS+5dblHuD8o87yztbOA&#13;&#10;v5/pr/wSx+IHhP8AbB/bh+Jn7ePjPVfDuneJtbD6H4Z8EXF7GdSs7V1QNM8JxvHlAR7hnnPHQ15e&#13;&#10;MwtN0Jc697uu5vRxdOd2nqfvHPrPhK08UR+C5db01NZltBdpoxuYzeNAuAZBASHKDH3se/StobSZ&#13;&#10;DCwkETiKURjdh14+Y+mM9s81+DPj7xHp3gT/AILj+OviV4pONN8A/B2XVnNyfkEkdqoTaM9Xd9uM&#13;&#10;84r4l/ZX/aZ+MvgT/gnx+0B+0ND4g1SbxP4n8daX4d8Lm4uXd7a/1cs8jWwJbMixsB8o7AnpXi0u&#13;&#10;HXKmqifY9NqXLc/q8WGQlpFDkY4cAY/LHemgMt2qTLje3QnqQOuOe3pX8zPg/wAUf8FXPi/+1vrv&#13;&#10;7LHwr+Ksujah4T8Kabq2onxFCk0SsbeDertHCW8wyS/Nu6Y9a/cf4EaB+1V8Of2f9Tk/aZ8SaF4n&#13;&#10;8dWa6je2t3o0TpZskcDPbxPkKxYkHOMDHvWGPyVUXGPOm2FZOGkj6qRoLi5ktuWBBCMeAMDvxkEH&#13;&#10;NReRvyqocjuvIGM4GfqP8RX85cv/AAUz/aO8c/8ABLfxB+074butL0fx/wCGPiLB4Q1ZLO2UQmyl&#13;&#10;VnUpG5bazABc88/nXtHx8+LXx8/aI8V/s+/CD4ZeLbnQbb4qfCDU/EOorpZEYl1WO08wGSVQZAFc&#13;&#10;H7p4Ocin/q7VWk9CI8zaSR+1Oqat4a8MzWOl+INRsrO51Kb7NZWdxOqSzyn5gIozyxx3HGa+ef2i&#13;&#10;/wBq74H/ALKVz4asPjZf32nv4s1Q6Zo3lQNMryqRkyOo2oq7hwfmPYGv5brjxN4nl/Zy+DX7Xmu6&#13;&#10;nqep6v8ACr4pXPgzxpNPdSTyiJp/Pt5W3E/KyIUHA3YI9K/fr/gr/wDATS/2pP2CNS8feE7cy6l4&#13;&#10;cgtvHnhy4iX98sJUG4UEZzmJg3HXaK6JZDTpzhGo730LS95RfU/TyOz+z3sbhg0UsYdHByQJo8ow&#13;&#10;GBnqD7V/J3c/skR/EL/gqZrP7MX/AAUE8YeKdQt/Emj31z8OfEz6k8FvHK6GS0IQhkZUUFdoxyuD&#13;&#10;knNfvX/wTb/aH/4aj/Yp8GfEK7uRLqtjYDw7rDDlhd6diElvdkAPPrmvnD/gst+yJffH39mb/ha3&#13;&#10;w/SX/hNfhy7azYXFodt1Ppzn/SYldCG3RgeYuOmD61plb+r4iVJrQrCxvKUWz8Tfhv8ACr4+afrv&#13;&#10;jbxB8L76O8+KX7NWqgz3Vo5m/tnQ4pDGNzLzKYgCCDztOBzXtHwe8f8A7esml+L/APgsX8OtS8He&#13;&#10;IDqWqC0+JHgvTY/9MgsISqSebbEYVAoVm2kPhi/IBx+sP/BDzwj+zvZfsbRfEz4W2TT+JNeup7Hx&#13;&#10;3f6i3n3stzG7BYJGbpEwYPt53E5OelYngr9kC8/YE/au8b/G/WfGnhrw1+z54zsLi68XeGvENyIG&#13;&#10;kuJ4SfJghOfM2OxCOuCVJXGRX0NfMLynCyL9rCCkpvbc+XvBPwG+KvjzxVaf8FC/+CN+q+H7RfF9&#13;&#10;sE8c/DrWp41tLW/kVnnUxvhSFkP3chgTkfKTXq/wO1b4b/8ABGD4H+Lvin+2pr9rffEz4ka/Nr8v&#13;&#10;gnwvIktzJK5Z1hiRMIiM5OXOEVcc8V8GfFX/AIK7fB79nrwtqnwJ/wCCS/gi28PaTeajPfX/AI21&#13;&#10;tZWWa6kG1prK2lZmbAA2GQqoHRK/DHxTqfjb4o+M7v4jfE3VtS8R+IdSmM99q2pymeeTP8KFvuKP&#13;&#10;4UUBQK4Z881yy+H8TwK+dOT5aeqXU+oP23v27fjZ/wAFDPiBbeJfiSiaP4V0kt/wjvgyylaS1tM8&#13;&#10;medicTXDDhnI+UcKBzXzto2jWQsV1/U2W309JAgOC8kjnAWOFAMs7dFA6nivQfh18JfE3jbX9N8F&#13;&#10;+G9Kv9f1zUpNul+GtJhL3c+TgGXjEcQ6s7YAHev6qf2BP+CT/hT4BnT/AI4/tOxWeu/EK3Il0zw9&#13;&#10;AUm0Pw3n/Vqq4K3N4MAtKflQ8KDjNcksTGjHl7GdDCuornz1/wAE0P8AgljHp0mjftQ/tc6SElgV&#13;&#10;NS8B/Di8GRaZw8Wp6wrcNMeGigIIXq/pX9At1cNfSGaVpGEj7nOTgtzk9MVPeTy6ixnvmMjuoJZg&#13;&#10;TlicDORVVo3kQlF3HchUdjzxj179a+ar4hzm5M9KhhYwj5mdcwrJOyvF5jYIByflAxkHHH41m6na&#13;&#10;DzFNv97O5UAIB+bJPGOAO/bPQ1vXsiSRiZj8itliclcYxwffNc9KrCZZBn5i3oAFQgAYHXPTOQO9&#13;&#10;RzXGlYxpfJ3hmQKgYqMfKVz0749celZt+LW4t/37Ou04Z4z94k/eyeuCPQ1tXLqY1dh8qo3yA5yT&#13;&#10;9zt6Dn8TXPTiSNwO4bgLnj/dB6emcfjXZRelzkrL3Tn2VYomtO3lErvzkhuRjpzgcZFZAtm2s0bL&#13;&#10;GqMR87cjdn5lGCM9s59+1bV22bgyMiscFOBt75wTkewGSP6Vj3oUW+DiPeTtTHUhh255wfzrpir7&#13;&#10;nGYZldrLyogcsFZCHxhskbcj+IDI/EYqmjB4FdQwVThdzE5IY9T6jGOKkadbhXt0QErMCcfL0GAC&#13;&#10;do5/+sccVFqjS2zKjb8I4kkKkMUXt1HBJ9M1XKhpXLhkgILWzFpJImicg/KCnTII6g9OKwjeedbs&#13;&#10;CRsRiGkJwPMUYOfbp70lxNdXFnIqtsPzHGdrYzgLxznv6VmNe+fGjXLhJRgFdu3DL3I/vcU0jpp0&#13;&#10;1bVFozo8ZkuGdYztWRUPBbuOnp2B57VLHHPKyXIdpERSkbtyI93bd1AIA5wPyrMa5e422quW/wCW&#13;&#10;y7MYzng89fYdhkjpSxPaRTrNcMYzsCxqmcsuOGwOM5/Q4oL9nHsWpFUmOMSlmBRgckg5HAwOwP6C&#13;&#10;tGS1uNxVnUg7+AOeO4HYjseeD7VgedvuYghEIVwm7q2OeBxz15x+dX7zUIZZ0ign2qIwPMQnaQcE&#13;&#10;5PU9K2paGdSkuhPcDysXDzfPuCyBeMBv4sjk4xjj17VHE8lxNiPcYWXYpGOiAZHUHAI6+3UVSvLi&#13;&#10;W0UW8QZiy+dgsuVcZwST1BB6dqbBMk1xG0a7QMqXRtvfOecd+a6DmNNXV2jaNQuRu/dnklSf6ng1&#13;&#10;J58Sypa3Nwu1cFwhPfnB68VQsZLny2jmjT5ZfkII3EnPzEZ7EjjHHU1HITEPtHypux/rCXbGAT+A&#13;&#10;6DPvSA0d+QtqshyP3pVSTwxyAB7ehNWwksmRAvzMOQGCsSTnoTjsOPSst7y23nYCSpyWAyu0dlIz&#13;&#10;j07VpWbhjtygA55fcSMcKR9R/wDXpMqMbm1Ff3MTee0m196tt3bhgjnd/wDW6VbtL2VvmkKqh/55&#13;&#10;np6gge/rzWArqESNhzuMTFzyMck8dBn86ttDGYgEJw7K0nX5S3UdiFPp196m5Xs2dvHcGRN87tl1&#13;&#10;wGJHUNwM/wAjjFWormdIjL8w3sFdEOR1yCOR8v161zljqUbSGB1ATaRvPzNx0yB0BOevPrW9bNA8&#13;&#10;UcUkjeYuWEaj5SuM479DSaMJ07dTetTPJKba3Yg8tvUFQc9Onp3HIHWtPQyxmG923eYer85Xr16c&#13;&#10;54rAiw8kT7x8gbcnIH+eK6ixcMC67SVYn8Ce49P50nEnXud1Y3F5JJLHvOF+YFo+ML1y2e+cYx7V&#13;&#10;sWjy+cqTSMdw3gx9Oeg5OBtP+ea5bT/MZkdSQXBOMY3DPQnPPqBjNdwnA8tCD91CemTxng8AZrkq&#13;&#10;QsaI2LePUpIA8sp38F0ziMbuPx46+9blstweWKycc5GHyOuB39azNOZWRotik8ZLfd+h5IPbvXUW&#13;&#10;kMhZ3fGSgBIbDcnnP1rKyC6M17a6+YBwXyVX3HY9OvpzXwf/AMFH/wDgn34V/wCCg/wP/wCEWZrP&#13;&#10;TfHGjh7jwlrsqBSJcEm1lk6+VKeueAefWv0Pa1/dBlJBIw2eAcemOg5p4SaFVbIBCADeegz3PUj2&#13;&#10;7100pqOwNXR/mReNPA/xC+CXxA1X4QfF7T5tK8R6LK9rdW067CSpI8xCfvI+AQRXtH7Mn7UHxm/Y&#13;&#10;u+L9h8a/gpeiKdCi6rpkjf6LqNtn54ZU6Ekfdbsa/s5/4Kb/APBMDwF/wUE8BjW9BS30b4l6NbsN&#13;&#10;E1tQqLebRn7JdkcsHx8jHlc+9fwv+N/BfxA+C/jq/wDhD8Y9Ln0XXdImkguLC7R4SdpwHRsYdD1B&#13;&#10;BxXv4etzxPMr4bl95H+hJ+yh+1h+zv8A8FUP2dNQh0hxBcXVhJpvivwtcbWvbEzx7XO053Ic/I44&#13;&#10;9cEV+D/7VP8AwSk1D9gfwFffH74c+JDd6dFrSWmm5jb7Vods0m5bon+Jo+BnjB6Gv5/vgd8bvjN+&#13;&#10;zD8SLX4zfALWZtF1a3ysvlSMIruAkFoLiMHEiNjkH8K/s0/4J6/8FfP2ff2/tMtvg58fLHSvDvxF&#13;&#10;uY/stxomoRo2m6y+OXtTICnJBzGxDZx9a8zMcs9ovdZ97wLx/WypuCXNF73Pzf8AEXxu+Jv7Ivwt&#13;&#10;j/4U98Z7r4o6p8U9Lso9JS9vLi51LQpo/wB7PctFKWEcJV9inglx93ANfsJ4B/aM+Enjj9kbwH4K&#13;&#10;+KNt/wALMg8aodG1JGxeM91EczMySbWTYxBzwVA6cYqp+0l/wTH8C+Jn8ZePPg1Ba6N4v8R6Eul2&#13;&#10;d48IaGzS3G3y7YZAgaZfkLKM4zjHOf53rfxB+1J+wPqWkSalp8PhTXfEb3A8L6jrMolsdPtoJPLu&#13;&#10;pEjkBTdIQrdAT1715FKtOhJczP2iPD2XZ/g+bBSUa17tbX8j7k/bT/4N7beZ7n4j/sWamlrvie+m&#13;&#10;8JakzYDYL+VayHAySNoyR1r+crxp8Kfjv+zJ4zsx8UtB8R+AtcikEtjfTB7cllY4eORTt65xg1/V&#13;&#10;l+xf/wAFgfGE1oPA/wC0/ANQMMz/AGbxzFF9lS6gLbUk8oBVwCw5T5cYr9pfEEf7MX7UXgqHQfHV&#13;&#10;t4Z8T2GqWx+xwX/2WS6kWReTFGx8wZGclR0r77J+MXFKFX3o/ifgHFnAGIwdVxr03F990fxc/AH/&#13;&#10;AILYftz/AAL1Rh4g1e3+INjM6rOvieZ5pUjAC5iICgHAGA2Rn86/Zv4Y/wDBxX+y/qekR2Pxq8N+&#13;&#10;K9G1IFF+0WFqk1m5P3j975ccckgEflWv+0X/AMG7/wCyx450uW+/Z21vUfAuuuzyM2pSte2TFyTg&#13;&#10;QgDaqjgAHjua/Jn41/8ABBH9tr4UeGItc+Hd7pHxMLMY5tO0ZRb3K56FRI2G4BJ6AYxySK9t/wBk&#13;&#10;Yre8WfETp4mm7Rdz+p3wF+3/APsP/E3w3b+KdF+Jvha2W6TzVs9QvIra5iIPIliZgwI+n0z1r1fQ&#13;&#10;v2lv2YdbITSviN4MuWf5sR6rCWIHqA3t61/AL45/4J8/tlfDm1jvPiZ8HPEWmQNnEssCTLuxuPMT&#13;&#10;MM+/4V82aj4A1fRLkxXmg6tZyoMbTBcIVK9V44GK5o8GYKd3CvoVHHYmOjpn+lMnxu/Z8Qy3J8e+&#13;&#10;EI1OFZm1O3CAKc4+/wBfwzVCb9oT9myJiH+I/gcjcqErrNtxngcb81/mqvoGo3swU6VrErhsAyrc&#13;&#10;HgdMFlOK7rwx8DviX48uHtPAvgDxLrdzGy700+ykuJFLdPcZqnwRhFvWH9fxD2pn9x/xd/4LF/8A&#13;&#10;BPL4GeK5fB/ijxhf6pcwtiSbw1YnU4Aytym+JuCBzk8EHK55r8uf2gf+DkTToI7/AMP/ALLPgT+0&#13;&#10;HffFb+JfEszW4iA+6yWWzdu9CxH0r8c/g1/wSo/4KC/F/wAWQ+EPD/wm17w4s5Bl1nxRGLGzj39N&#13;&#10;0jnjjGRnOPxr9KfhN/wbbftJeIPFkVp+0J458P6JoQKmd/C0n2y8Y55RPNAAOM/NgjNbUsqyfDSv&#13;&#10;UncTeLno1Y/Ij9qH/goR+2D+1WY7j9oDx5eNY+X5EGiaKx0+3Cbs7XSDa8hyxHLfNnpitb9kH/gm&#13;&#10;3+1j+2VeJb/A3wpNY6LHMIbvxPrkZs7KHGCzZcFnIBycfnX9jH7Mf/BEn9gz9lbUj41vdNuvGuq2&#13;&#10;8/nWmqeNHjkSI5AH7oARls9DtGeOK9i+Ln/BUT9lf4FftBaD+ylqcjtqF9PbWEs+iQRDTNMmlyiQ&#13;&#10;3CrjYwUDgAkA1jjeMaVJOnhIW8zqwPDWKrSvyOVuyPmf9hj/AIImfsy/sX2X/C0PjTJY+P8Axdbw&#13;&#10;JcNqOtRRrpOneX8zG2ilJDdMb3HOOmK7n9tX9vjXT8F9V1D9jldG8Z/2aZ7HxXqkkiHTNAtYwEUT&#13;&#10;xHaJFkJZUVPlIHpXwn/wWp1T46ap8XvCPw78QeLL/QvhF40SOz0S90VyFbVBHuMd4UKnyGI6ZPBz&#13;&#10;jqa8O/Y4/wCCW/xE/aX0bw7PaaXf+FPD9zql/pXxBa5kmhg1TT7FsWc9vGWHmM4XfkfKDyO1fnua&#13;&#10;ZlWryvuz934P4Ly3DYelmOZ10le7j5efW/kfll4R+GHjH9pX40wWvw08O399r19fRrfaP4KP2OC1&#13;&#10;klcf6VajJhhjRmDMAQPrgV/SJ8SfD/7CP/BBz4C2Xxg+Mmm6Z44+Md4jjwnp95svNc1LUJAGNw0j&#13;&#10;7pIrVHAzMccD5eSa+aPjp/wUD/YC/wCCI3hrUfgB+xBp1n8SPjJcvJBqN88ouNN0iTpm+uVA3snB&#13;&#10;EEXOR8zV/Jn8WPif8av2nfi9qXx4/aB1q78UeKtanM1xf3DZjt42+5BbxZwkSjARVx9OKxy3J53d&#13;&#10;SuxeJ/i9HMY/UsrXJSjpfq7fkdf+0j+0L8cP22fjjqX7Rv7Rmp/btc1J9lpZRblsdMsx/q7S0j+6&#13;&#10;kcakD3Iz612Hwj+EXjv4m+N9B+Hfw40WfXvFniW6Fn4b0GIAedKT889w3IjtoRlpJCMAA9+Dt/B/&#13;&#10;4AfFD4g+L9H8AeCfD1/4h8Va7OsWg+F7SMmWUjINxdZGIbdB8zu2APWv7pP+Ccf/AATM8Of8E/PB&#13;&#10;tz4g8XCDxB8VdetFi8UeJo0zHYxfe/s3Tdw/dWsWcMVwZWGW4wK9adVrRH4DBXfvM6b/AIJ0/sE+&#13;&#10;GP8Agnj8BJPBbXNrrXjrxFKmpeOvFUahWvbrnbaQDBK2ltykSZyfvtycD7lSASsbnaCWXDKAee46&#13;&#10;k4HHSpJGkmdndYwDkYY85b+736k9aV57csYIiMKuNx5Hyj1GBnn3rjlJvc7lCO6Io3LR4YlTkgqx&#13;&#10;HHf8u9RsYt20DeXGcJ82eSOtTgr9pCycZxuJx1wAep4yKqMScNIACF+ZAwfbz64AIbHBz0qRVY3Q&#13;&#10;0r5iZUI5yAGAznJIPPUEA8euPaujslhSBfIACYMjYJKE9Dkf57VjxQmSN3kJkAO5lH3ieOPTp6et&#13;&#10;blo0bLsixgMBkLxwMH8R0rSmEtEWXXGN24DBO3v7HI96ikhLK+057DOeADyfrwOKl+ZW2nIzwMk9&#13;&#10;Ka0czICWOc8PwTnr0xjGK9BbHI9yrN85csuAOTn+Ju57EAZ5OKaf9aSynapx6jA9T7dferKLtB2s&#13;&#10;MqBhTg4JJwcjk5HamsGBLAsdp5DdBu4OB6k4/DpTsIhiz8j5IVW54GMbeMHqeKuwlgAcY4GP4c8c&#13;&#10;4z3NM8sNgHYfmAXjOAPyI68evrU2VyQo2jceRjKgDHXvSAcq8LnIXpgcDnuT7VMBuhEigq+PmC5H&#13;&#10;68/nTIkMoYEAdCqngv6YGT0PUD3NGfmDHkHqx5bpx+Nb0k+oCcHdgnJUn5u5/I9ceh57ikUqRuPI&#13;&#10;ZiM7gVPGTzjsfzqUAIxVgQQuScnIUnOCfX/PFKynPQ4UdS3AAHPH+NagVwqvFt5GTuHoSO/Pbt1/&#13;&#10;GrFmqwsqoFb5shcgAY6kZ6e1Rs6BQDtyAACR6jjOe9W4gJhvQAj/AGlyODjI5H8qCZuyZp24+Ug4&#13;&#10;ALbepwR178/X0q5GSThCc4wSDjAHP9Ko26sWDuQwYFOQeecAH2P+c1owkqRsyeQQc9x6dO3r1p2O&#13;&#10;VVJDZMTEEOqheTlVwO4yR2x+tX1AWYvH8oUZTgHDHrk9zjp7VCsX8TjIIwVI9+n09fepFKqQoU7e&#13;&#10;nHTPY4NVGOpMk+pKOOCWyWLEgZAPfIH6irsKheMEgH5GPAJB689jkfXpVMuFU4YKAd2CTnj0Hc57&#13;&#10;E1ahXJw2AMAc+n16decZxWtiTdhQtIFl4IOGwOOfTk4zVvDSQ5jBII5JwR7Zx3HPaqsYU5WMdDtB&#13;&#10;Bxz27Hr+lXlCghyc5yoJ5AJyRyOmKXVAfAv/AAUXgjT4S+HncqW/t6fPPrCP6cfjX5A26oJTGzfK&#13;&#10;qZGeOpz+Wa/YP/gozFu+D+hT4GF8SLg9grQt0HocDNfkBEuxjkjJ+XGScEnnnA57ZxXwXEf8VM9C&#13;&#10;l8CLygsFfkdCA4BwQ3POex+ldt4bdSvmsVIYgEuT8uSOckAcfXPNcRHiULtIHJIIxwT6YAyeP881&#13;&#10;2egSss58t2G37vILBR1z6cn0r56m9S5XPfdGtpI4FgTJJU8nB3L1zxn/AArsdPiMcSyRnORktyCq&#13;&#10;j5fxzgda8/0y4KQBCBtO7djOVYgYxjPU9z2rutK1KOaMQrlmK5ZNvOCT9OOAePxrvKqfCz//1P28&#13;&#10;mZmfcwJYZKsBkoB1GB0Prwa50kRn5+AX+4mcDB4xuA45x3xmtSWTh1A2gEqvOAD3PqcjoPX6Vi3R&#13;&#10;fYjbWPzDJ7nByS3tgV8P1QH6r/CeNrT4W6HEwOfsYPGMdScHpXe7jkAsANpOCPeuO+HfyfDfQkbk&#13;&#10;mxRiV7ZXv+NdQhAXORuxwQSR79u9fXpWVhtCTg7j3JPGP8azz5ncjv14496vTtuj+YNnjOOOKyZJ&#13;&#10;FYlVLEKee/TqM/0NMRWYBWYHqcHPUAdRx19qglfEeWwuWHJ65546VOxYncgIx6+3sDULAuuEHLAg&#13;&#10;85BJz1J+lRPY6CoI8Lg5YgYLHuc5GfrwPSqZzHMZMseOjDnPTr1Aq20pWQeqkZBOBn0xVRSrISwO&#13;&#10;ASSOvH8q55z5V5lRVxiB8BoyCR93KncRnGOvH1qrMGY/u+e+0DGM5681aZ8nYmRj5jt5IH0PfHIF&#13;&#10;Zk3leYpO0HBGAvA4Pb6VyJ3d2dEFqNiaTaecg425ByR9f84FNk3RttA4z/F7/wBOKgiMqRsspAP3&#13;&#10;yO+OwBHsB0qF5huABIwTlsHP4c1MpWN4q5oW8kSRyM4+Xa6Hn+8O+O/pX+dn8TtRm1X9o74i3UpB&#13;&#10;Fx4/1QBiDn/j5EYH6V/oj2d1DbW1zJIBjyJjuIwM7Dn8a/zo9XIvfi94onySZ/H1+Q/8TA3pzu9z&#13;&#10;2xXw3EjviKR/c/0OqNqGaz/un+hP4GWK1+Fng+xjOGh8IaVGuO+LSMcfjWqZyF+U9SS244PJ+hrI&#13;&#10;8OwmPwR4chlyNvh3TF3dsi2Q4NayhGZuAhV2LE4OD049q+qWsU/Q/jrPbPGYhf3n+ZBNKVQtwO4I&#13;&#10;545zxgdfWsm4uUlkDMyggHCjdkjsB0yavzt5ij5QE5VgSOABwT7+nrWeZWZPNDYKqCAQD1+o/Pmk&#13;&#10;eJ7DzM1ZwcycuF6DJBx7ZGB9eKZJNlc9+M5OCvY+547dM0s0gxuiH8O7CkYOT2PQf596qyuBgBkJ&#13;&#10;BIJGQfbIPIPH40G0I2ViJXY/fzu3YHTjnHAGMcdutMeQjJLZDYYbgMnBwDn09vzpm+NfmYcDOAPr&#13;&#10;jtjkcdumKp3UsqYRBgjlg52kqMduTz+XBoKLE04VmZVPTAx1zzkc5Hv1qgC0hDdgTgbcZBHIPrUE&#13;&#10;8iuhVju5zw3PP4fSpSBjDMGcjG5Tj8CB1ANAEqyMASuCQCAv3lYjHGfx7muO8Q/Enwn4Wsjf+I9S&#13;&#10;t4olU7m3BNoUcltzD7v+RX5cf8FS/wDgp/4N/Yi8KL8PvCMUOsfEDVrVm0zRxJiOCNwAbm7YDKRA&#13;&#10;9AOWIPpX8dXxm/aZ/aT/AGgdYk8S/GLxlqPlyBhHpWkzNY2UUcn8AjQgsD0JYnIr0MHhr3cjOU+h&#13;&#10;/epq37c37MOk5lu/EVoVX5AUdWQkE4HDHP5VVi/bx/Z6v2X7Hr0DKwOCGXYecZUbga/zlv7I8KoW&#13;&#10;Mt9KDnODcyZOPq/vUclv4VIMEF3IrBASyzyE5+obrXf9XpbIwcpLqf6PrftmfAl1WOPWLXBbO4kY&#13;&#10;57gF85/Crsf7WnwRuGAt9YiXHLbCPX8q/wA3iGPSnO5NRu0bOFK3ky/zcjNa0bES5g13UYwuW+W8&#13;&#10;mVgc5wMN096Tw1Pt+JPtH3P9H5f2qPgbJCX/ALfty4zlCpyNpyeAMn2Ar0nRPF+jeLLSPUtJnjlh&#13;&#10;G5lZO4OBlhnjn159OK/zIfEXiTWLSxNza+I9bU9Sw1C4+XBHP36/u6/4Jpr4lvvgjod/rxupvtGh&#13;&#10;2Vy91cbjvaS3U/eJ5DYzXm4vDqEbo6KFZ3sz9QN5RxGc8N1I5OeR14+lWGAUEBSmBkgZ5Pv6dvbN&#13;&#10;UGUmOJNoAUYwxxlff+napPOdeTkliAVHAKtxyD0PpivDO0k3onOfmxtAzgAHv0/LinzFkYL0DfdH&#13;&#10;ByR1xyMEfy61V+Z254O8bdh5BxxkdOg/nTA/nzM6feyAxYnJPc5PPsODVKVgJS5lfYi87unbIOT+&#13;&#10;ncUz5EIY5C42qrHsTwMjt6GqMbhQQQdu7aPMIbAHTj69/wBKtorGQkMRwc98EdSfr1xT52BcSWPC&#13;&#10;r5hzn5d46e3PB+uaM7ogxyB1BBGdx9e/t6VQacBgHDfMMbscqc/4e1V1nBkUENzk5yuSBz6dPeoA&#13;&#10;1f8AWblKlgx6Dgc9wOe/51IrM+QnO08bsAj6jHWqkLxCXby20qRg5x3HUD/6/tipt2+QE7l5G0nO&#13;&#10;A3f3JrWM9ALEqsXYcdCdxx97rkYxn0Peq6yyiMleGcE5xyQD7nt0prsjQs6MFOCSPoen5Hn3pscz&#13;&#10;AlHB5JY9AVH4dx/kimpITlYkEhfIYZIPU4ORn0+vBpfOaM7Mj5eflXA9ePY1A7CTqSSpHzZAPcdQ&#13;&#10;Ofyoc72CqSGJ5UDpjjIPvWc5IqKuQl/MJ3bgucBslQWJ6j1xTTI5YH73zZypznuR079sGnOuI8N8&#13;&#10;2MgFsnCiq5k2sNxJ+9JsBwRz8vHB9Kt1NLG6JnljDbcMxwBggk46c+nrx0qpJOUbeDkZAXPqen14&#13;&#10;6fWkM8iMS+CcbQe4PXHfv+dRTTsbjKsobsQCygjHB+mBWaQ4q7sVL+QxxhcMoLHnIGQPwx/LFQWT&#13;&#10;yp8xY5KnB7HHHXHU+wqC6nlbcY3KHBweMAEfjx6nrU0CzeWpcHcy5I6EepGcY6detKfum3sH3LyP&#13;&#10;tUK5wAd23jnPuO2evFTHgqc8A9Bxx39fT8arlxJGVLKCgGGUdCD+RGB+fSo9zMjOMLtRmx26+p78&#13;&#10;/nWc3sEabTLEcrYLAEcZznoT09RX5E/8Fv7gt+xfpMDjGfHFgwXr91HxX62GRHdoxtBABcN/CM8D&#13;&#10;6gV+Pv8AwXFu0i/Y30Ef89vHllGvuVhkb+ledmf+7VD9d8FIc3E+Xr++j4//AOCGqBv2jvG8x2nH&#13;&#10;giNCF6jN0gH+fSv6UI1C4jPJUfNhsZ3HpxzX83X/AAQqVm+OPxAupN2F8HWSvzz816M/hX9I/nty&#13;&#10;8PmBT/ex84HqazyZ/wCzRR9R9Jh34txC7KP5DUDRfeLHk45yAOnAz296rkeWxUHAI3Mi43KM9gOe&#13;&#10;PT8amWVfLQfKVVdxU8HnqfTnORTXwkbZ7KBkEAZ64BPc9B7+leifgYOisMxgYVeOhBJzjI98Z9az&#13;&#10;r2CbYFi++Cykg5zjjvyQKvlmyUbDruKCTsMDPBA4z6A/jVG5eRC0eRk5AUHk7RkgdMc4+tTKVi4I&#13;&#10;jjC28MkgLEuDnbycY4wTzVe6lKBGt+WkO4kjnA5OB+FRlnkCQDd8/wApBx1J6HHQ+p9q+H/2yv8A&#13;&#10;goN8AP2NNBbTfFd4mt+MpYTJpfg3R2WbUJSejXBB220Jb7zyHkdK0w1GU5WSCtVUIuTPtG7ksbC0&#13;&#10;m1TWriO1tIFaee5upEiiiQDJZ5XIAXAzyK/F/wDan/4LhfAj4YS3vgv9mGx/4WN4itWeCbWNxt9A&#13;&#10;tZU4Je4ODOVI4Eec9M1/PZ+1d+3r+0Z+1hf3EPxb1lrbRDJmDwV4dme30uJc5VbooQ9ww6NvOO+K&#13;&#10;+HbzVJ2RUkaOCBF2w2lsBGi8Yxjv9a93D5Ul8ep4mIzeWqpn1/8AtE/t3/tTftSTTw/G/wAaalda&#13;&#10;duMkfhfQ2aw0hAxyFMcLBpsA4BkY/QV8YRXDWkfkafHDYxs+FjgQLnPJJIG76nNQ2i6heXcGkaDa&#13;&#10;T3N7NN5Fra26NJLNI3IVI15JzX6KeCv+CSn7eHiT4fah8UPEvhR9F0uw0ptZWLU3H2m6twMlIoQC&#13;&#10;Q+OdpxwO/Svcp4dtxpx0PIqVZTTlvY/OUapbhv3shlbB+XpnaPU+ntSJd6xqF3Do+lW7zS3TeXBF&#13;&#10;AjSs0gOAqrGSd3TAGce9fpp/wSo+B37OX7QH7W1p8Jvj9phvdNvdPuTYxPK0RGoRglI8qQPm2njH&#13;&#10;1r7Pg/ZZ+LX7Hn/BYPRoPgh8N9T8ReBbS6tr61LWgntLeyvowZdrNlVMBBKseQwx9PUq5XCjUlSr&#13;&#10;SSklf1MsL+9V4H4ReKvh98RfB2rHw98QdK1DQb6OAT/ZdTi+zyiJ87XCNk7Tjj/Ofpi3/wCCeH7T&#13;&#10;95+zPc/tcyWVmngeyTz5797smdok+88cJUFlGccHr0r9jv8Ag42+DtnZeOfAP7SGlP5SazBL4W1K&#13;&#10;2j4XzYczRNwO653ZP9a+jP2f7q0+Mv8AwQV8S+EFDWi6X4T1yFZy24StZDzgw/u7iB9K66+Fw0MN&#13;&#10;h8TC753ZroaYJTlWlTn0Pwk8C/8ABMn4wePf2M9Q/bY0K/0+bw/ZNM40+Iv9raGFsSS/7q9xya+Y&#13;&#10;fgH8BtX/AGjvip4e+C/gK7SLVvE139jshft5UUcm1myX3AfdU9xmv6X/APgijPF8Qf8AgkX46+Hu&#13;&#10;oNJfM3/CRD7C7lxtmtmZFQEnALLuCjjOT1NfiR/wSU8Pa3rX/BQH4W2lja3MraTrUt5qARC3lQwI&#13;&#10;wdmH8OCMEnpXRgMFh3SxjmruGxeMpzhVpxT0Z9Ra7/wb2ftr6TE0mha14X1Bo3+eEXOzkjIOXK8H&#13;&#10;1z+Br8xf2gv2PPj5+yx45j8D/G7TP7Iup0d7WcTie3ulQ4LQSD5SOehH6V/VH+0N8A/25vjF/wAF&#13;&#10;OtM+Jnwu8djRPhjoLWN1qoi1L/RoLe3Ytd21zAgO55UByXOBnIIxX5Pf8FsP2s/hp+1r8ffCPwo+&#13;&#10;BN0upf8ACLPPolxrkbFraS81GZI1SNsfN5RyS3IH514WRYb29ZQlqrXfkd2ZONKneC1PxX0/wn49&#13;&#10;1oSJ4X0jVNY+zFjL/ZcDXXlgdS5iB2gdckCsa4utU0yYWWv2N1ZTHho7uMxN8vPyhxz+Ff3HaTrv&#13;&#10;7K//AASW/ZO8L/8ACw1tdLnuLK3h1O8sLL7Teapqcih5hk5bAznG7Hpx0/JT/gp5+29+w9+1t+zb&#13;&#10;bXfwbtrK88ZR6zbxpcX+mLa3sVlhjK2Rg/KccH1JFRh8PPE1+WjB8t7XObExpUqd5TvLex/PKL2G&#13;&#10;4JbGDyAx4688k/lWcmlCLVYtc0WW4sdQgIeO+sZWgnRlPBV0Kniv1s/Yy/4JT+IP20/gh4l+OM+u&#13;&#10;2/hLTNI82LTLm9iZoLmS1jLyu+ORGrAKWA4J/CvyvtPDHiM6jqOjeE4rjXn0ySdJ5NIgknXy4ZCh&#13;&#10;mwgz5RxkHuKjEYWUZyp723Ip3UYy7nf2nx5+L9rrusa/4y1W/wDEk+v6TDoWs3erSma9nsIHV1jE&#13;&#10;7ZPRAuTnI6+tfoF/wTp/sP8AaS/aA+Fn7Kjyf2V4bsfG+o/ELW7a9nWE3UlrCv2WCJmyJJMgKqLy&#13;&#10;eRivystNUWZnilheGWOTbKsikMrL6hsEH2P5ZpzWltMyXaTPHNE4khmt3aKWJ16NG6kMrDHBBzVq&#13;&#10;pyrk2PWoZlUiuVyuf0XeF/hZ+2P8c/8AgqR+0h47/ZD8a6d4H1LRL7+ytTvtXiaaC4icpELUxqGO&#13;&#10;Q8RbcVIXGOpr+kr4Z2/ibTvh54d0n4kXdtrGt2+m29treoRRqsF3dqu2WXZgfK55xgdRxk1/AJ8B&#13;&#10;f2vv2nv2V9a1jxB8BvEs1le+IY1XWbq/jS9kufKYlDI84YscnqTnNfsn8Mf+Dinxj4X8K2GgfEz4&#13;&#10;WPrmp2lrHFqGr2Gqx2y3cyjEkvkmMBN3XaDXj5lRlNxcelvwPTnm0KtpTjsfGHxy8OXXwJ+KHx0/&#13;&#10;YkuQbOy1X4m6frOmxZHltbzMZYmjzw27zQox6d8V9Vf8E9/iDqur/txfs7fDXWpGmPw/0vxL4cEE&#13;&#10;ifNHATKyocD7xUnn3xX5+/tj/tueEf2oP2vNO/an8NeEdT0DyItHXUdKubiGeW4k0uQMXR0yoDRK&#13;&#10;FG4HB5IxV34Y/t1+Evgr/wAFBL39tTwL4J1C70r7VfXNh4WurmOKSI38IibfKu9RhtzYXPUe9e3L&#13;&#10;EwlRs97fid8MxoKMpX6X+Z+h3hL4I6NJc/tq/sE3rTm7tG/4WD4Wi2AytJYv54Cx8ZA3quQeFNfc&#13;&#10;f7EP/BVD9kW3/Yk8A/Dj9pPxTZW/iF9Lbwdf6KY5bm5uIkdrSEyRxKxxIm0cjAHPpX4z65/wVu1c&#13;&#10;/tm6/wDttfDT4X2Nj4i8Q6A/h7ULDXdVe5sJIJEWB2eKKONjujVVxvx169K+ZdA/bd+JHgeW81L4&#13;&#10;S/D34T+EtRuJvtMOt2+if2jfwyFvMzBLeySIp5/5549K4K04zSUl2+85amZUpxun5n60fAvxH+2P&#13;&#10;/wAEz/jB8Vf2ZPgb8LtX8f6LqviRNW8J3u5otOtY54y6uzbdpQxum47l2lDmv0s0D/gqb8DPg58D&#13;&#10;bC9/bw13w3pPj+Vboax4F8IONYuVWR3EULRW7MFZoyA4Z8cn1NfyJ/Ef9on9qv403cmrfF34jeL9&#13;&#10;ZkuMiSEajJbQ7WXG0xW4iTZjgLjAHFePWPhbS7IBooFMjtjfgs5O7PJ5PHqTXHiKMKj5pLXucFTM&#13;&#10;m3zJWZ+vNn/wVU8Ffs16V4q8Hf8ABNb4dz+Gx4s1A3+p+KfHNwbubzFdyj2unKxiiK7zt3e2QSAa&#13;&#10;/LT4qfEX4z/tFeKpPFv7QfivWvFt9vLx/wBqXDPbwt/dht1xDH6cD9azoYrTzVhupVgdpAiRxgvL&#13;&#10;If7qxqCxPYcdTX6S/swf8Ew/2sP2hjBfeHvDR8J6LKyk+JfG0cltGB/ehtf9ZKccjAx61hOcYPmZ&#13;&#10;yS56zvds/Nqy0mJbLzJClnao21ppxsA/3V6n2xX6efsb/wDBNX9oX9py5ttd8O6fdeEvCkrp9u8d&#13;&#10;eJIDGXtw3z/2VaN808rD7khAQdzX77/sp/8ABJb9mP8AZyvIfGXxCZ/iT4sGJINR8RQKml2Tjk/Y&#13;&#10;7E/LnPRpNx78Gv1Jl1Ka88qMbVSKFUhjiAVEUfdRUUAKABgAAeleTi8135D0aWWJazPm79lj9kH4&#13;&#10;CfsV+GLjw38FbWaW/wBQGdZ8Vaswm1nU2AGfMuMZSPOT5SFUGe9fR6Tl2SYk7JBuXnIAzyOevt0z&#13;&#10;UDzyRxo5UupJBwANvPXk+nHNW1W32s8ShQpA6KDyf5f/AFua8R15z1kz1UrKyIpA20SRtlSpTDMB&#13;&#10;zjGDnHtx/wDrpzcKHKs2NrFkAyDngoOnHb0/Oow2wjG1XQmQZBA9+cEcnrUZkYfKv3t28c42Fhz2&#13;&#10;yM9/WpGSOiF5mhJIfCGMcA7lOen07Zx+FYd5BtSPhhtT5e5LA459R07cehrYiy7TRsSrCQqSeQ23&#13;&#10;jcOmMg/lVK/mjmxboqgcMpfAxkEHH1q4bmdQxJnjlARgqkKF+YAEAAf45H8qwJobQSnY2ceYyscr&#13;&#10;nB6Ej06cYrqwiPIitje+WUDkEMvHY89utYVxp/lqyHjLIFYcAEc5/wCBd/5120nscddXWhw+rxus&#13;&#10;zRqflYBsjouRnBz6dRWfMsgQyIQhYkMF5AC9hn3x0rqri1RrczSkDaMhQMZJ6deo6kH29ayLoOEA&#13;&#10;OfvEMeANx6/X+grthdHJ7GRwVzbmRHZSS+PMK7iBu459/wCdVJbEJE6MxJjfcF3eZtzyAe5GencY&#13;&#10;6Vt6hZ+UrRuFwArqQdmcHA6EEc4xmmQGeTO9MpyHYHGwqctk9jn86siMmmcndxBnkVCrOkYkSRPv&#13;&#10;BjyTnoOOuRgfWqFmIbiQXDHdMf3haTIOVYYbpypPQ9+a6S5tru3ilnSM3BGIn2j5grKT06dMZ9Ky&#13;&#10;zCot3mK/Mo2RtIMEDaD85/MCg2jX7o57cTK0022NpGadOflUksMk9fpTrh5IrTC+WHeQI7dArEgj&#13;&#10;bjj2P/163E06dpDcTJsBXKpwOo6c+tJcWizI0bIq4dAQRlh8vB9PSg6DGfcW3LLuVZGZNwGRjqR1&#13;&#10;/LjgVdZ1VhM3zYXLbcLgOByO3PUjiriWfmxxeWCoYKN4HPIySfrz+NTi2kuFSeRGDEg+WfkKjPAb&#13;&#10;P8W0E5roovoc9foZl4siIrzLs56bQxJIwOeueeAePwqK3tYkAunfI8wCPcCDiM5OQRkc8dMZ9a0/&#13;&#10;s00TtHJ80ah9iuFZn6hQCPTjnr/Op2s2kV9jKG44Y5C9iORzx+tbXOcwJEltrt7uKLCyO87O2dwT&#13;&#10;cevUD045JqNciZZCHBZyXDngqcZ5ye2e3pW+mm3GRJMrBsbF3tzgE4OOvpxz602CGFiMlQFyoQ9c&#13;&#10;A4AG3Gc+n1ovYDNgR5IzMpKjOMFgm4E5J2+hzwTyatNII/LMOV2lsl1w27gcZyAOelNj0u1S5+yM&#13;&#10;zrKWMkgnO1skeg7e2fpWomjxyQmRkZwUAXkr3B4PU+o9AaPUCpCzSSJJOVLg72ALL0OCRgHOQPwr&#13;&#10;UkcT+VHK43bsukQ/gB7c8g92PapY7W1SRYmgKso3LsDHgdwRkccZ7GrP9n7bhGkQSFFON+Q/u2/q&#13;&#10;APepAu2puluFCOyg4ZymECqxPGD19zjNdxoE0jXb52BVQuHyTtO3ABOB1P8A9auQ0yzuryQyQw+d&#13;&#10;EoTILcx7iRkHqRkcZFeg2VrJDbkPGWj3hg5OAW6HP49KHBmdQlC2z3jSv8pyZAyZLA/njB7e9adr&#13;&#10;FEwXeSQ0vCYOXVhnOOvUZIPf2pYLKKUeZvbOSSCu7ODwPw4+tb8NvuaOaQpGI1b/AFQ3M/rgHoTn&#13;&#10;HeoasZmtouHAnlyyx/3h06jg8Z/+tXRq6ljkjjoxGOOq49fXnvWZpUe62kQ4DfK6MDgAnng5HP6V&#13;&#10;0FpGBIkTlS+BI2MAkHjA57Hr3rlrG62N/TXkQLKkrZmJzGqh8dADg8YPfPTtXdQFiTuA2r8rkZOC&#13;&#10;OOOPz7VydoIFT5y0i4DMmTsQ98dO3T0rrbN98aDZtZlAbb169Mk1gZT3LUrqo3Y5UHGO/HX1oVoL&#13;&#10;qIuV5U7Tgkg7+Rt4/ToKsOgMqtK2CGyu7lhjI4qYRL8ylGHp83IPOCM9CeKrl0uVCXQoRJH5olY/&#13;&#10;cVeSRkbhxk+wH518L/8ABQL/AIJ2fA//AIKD/D9dH8ciXRvFVjDI2g+LLNE+1RSY+WG5bGZIS2OD&#13;&#10;yBkCvv1lUBdzOW5yR645+uDzzxxVT94CzwnB5ZjkjHXJ9Mc/yrWjiHHY1nBbM/zcP2oP2WP2gf2E&#13;&#10;/iS3wr/aG0uS2jcn+yNdtgzafqMGfleGTGA2B8y5BFeJomm6o8d9amWG5iYPDcwMY5Y36go6kFT6&#13;&#10;Ec+9f6XHxq+CnwW/aI8Cy/DD49+HdP8AEWj3cbxpHeRK0sDMCC8Mv343B5DA9eor+QX9ub/ggr8e&#13;&#10;fgDfX/xP/Y6Fz468G7nuG8Oklta09OT+7VsfaI1HA2neO4r3cPiYzjq9Tz6uDWsolr9gL/gux8cv&#13;&#10;2UI7f4YftOQ3vxD8DoQLXUW/e69pucZxLIc3CKv8LHIGMEdD/Snpmof8E2f+CvfgbTdd0mbw/wCM&#13;&#10;LjTEY2NleubfVNLeYgyxNaFlIzjuGGc8nNf57S6u6X82geJ4JrC/tJDBc2V9EYp4XX7yvGwDLz6i&#13;&#10;tTw7ea54N8Rx+Nfhfqd/oWr2zh4NR0u4ktpkYHruQ5b6HjFRVwiqbnRl+d4nCTU6M2mj+579qj/g&#13;&#10;k+v7RHxs8ATaJfWPh/wB4R8Ppol9otkJI57lVl3kfIRySFBYhulfz5/Dj4M+LfBf7amnWXiPSfFu&#13;&#10;hHQfHEjf8JTqcU0Glabo1pIwikkmZgFjCLhyQFIJHXAr0D9mb/g4k/bG+C1pZ+F/2ivD2kfFDRrX&#13;&#10;ZG+oJmw10IuArGdf3UrAD+Nc+pr9ndF/4Kq/8Eu/+ClPwu1X4FfEnxJqvw6u/EtslleWHiwR6e4Y&#13;&#10;MGKR3mGt2zgLliMjNeHjcjmnzUz9f4d8Y67oSwWYpVItNJtK6fc/ULxR8YvAup/AvWvjF8JtU0rx&#13;&#10;ha6Rotzdwz6bcia2uprWIll8xMkEsvI6jNflj8Ef+C5v7PWu6DoCePLW60bULjw/d6trVvpf+lw2&#13;&#10;MltIR9m3NsYtIoBUY7/jX6YfCX4DfArwt+zt/wAM/fs83ulS+G59DudLgudHvYL6SYXMLI90zxM2&#13;&#10;923bicY9BjFfjZp//BvRo/gjxZ4a1Tw94suZLO1v0m8TWeox72vogwkdYVKhApHGCD+NKderSShy&#13;&#10;3PA4Uw+RVlWWZVXB3umup+jP/D1/9kEaLoF94h1C9C+J445rW0ns45DZxswHm3247YVAb1JOeCa+&#13;&#10;0bzUfhPbeEpPiJq6+GYvD/kJdrqdxb2i2pt5MYkaSRdgUg9Tx71/Lz+1h/wSe/abs/2htesfgPo6&#13;&#10;6p4N8VNHZWMgck6TFkYErEABY8cHjIzgdq/UD/gpN+yt8WfGn/BO/QPhb8OLR9cn8G2WmprXhzTn&#13;&#10;cNq1tYxoJI02kM/zBiFHJz0zyM6ONqXd42+89jP+EMppVMKsFjedVN9dvXsfeGn/AB+/Yx1Oyj1r&#13;&#10;TNY8A3doSwWa3hsHXK9ey49iM+tcr8Uf27P2Pv2dLvw2PEeq6ZYzeK3xov8AwjenpcS3CdpH8gA+&#13;&#10;XnjceM/Q1/Md+0/4P8XfGH4ZeGtC/Zq/ZF134eWtpb/ZNVubHSpX1O9udoAO/wCX92TzzlmPU8V9&#13;&#10;4/sZ/sV+PP2c/iJ4F/ad/batfDvg3wJ4L8C3Gm6le+Nr1LRI7uZcqscbOTI4JA2gFiR0JwKdTMar&#13;&#10;2V/vPbl4c5fQwzxuIxjSX2bx5n6an6U+Gf8Agsh+xR4z/aH079nHSPEGqXer6hqCaRb3M1nL9nN6&#13;&#10;/SJXxt54Xg9e1fXn7UFt+0LpPwR8Q3v7NdvE3i+3hjudMkv4FuINiOHlXy5MJudRtUHgE9RX8N/x&#13;&#10;p+PPwR8EftYa18QP2ONOsfFGhW3iWXxDovi3xFDPpdpDdMfMjFpC4WWSKBzlCVXcuAMCvH/j/wD8&#13;&#10;FC/22v2gLm40n4wfF3xfqmm3ORc6Fody+k6OQeqeXb7ZJFI+XDNjHtxXo4WnUqK842PzXimrk+Er&#13;&#10;0nl9V1lo3f8AI+zfjR/wVd/aE+KPjKTRfjn4o/4R/wAPp4nsbrUPDnhgBL2JLGRFmWNo97N0dtmc&#13;&#10;Fu5wBXzl+0f+0r8ENS/aGu/jF+zRYeJtah1C6XVJpvGdmunxpeYAJi3uztkjJYoMknivzotvEVxp&#13;&#10;ZWLSLSG0h2kYRdznnPzMcsfzqu+rtM0kd3Puyd2XOD1yc5P6VrTytczlOR6uK8YKvsvZYPDwo6W0&#13;&#10;V3+J+33xU/4L0ftQ+PfAGjfDY/Dv4MpZaIkItJNetbrxBMk0KhVmVJGhhVzjptI7V8u/GX/gs5/w&#13;&#10;U9+OfhiXwLq/xPbwtodxaPZXGm+B9Kt9EVrUgBk85A06gj5TsccZHQnP5nyatBIuyJJpN3GyFd3A&#13;&#10;7nH4dKu22keNrrD6foeoTFsjzDCQpz6Zr28Pl7t7sfwPyPG5uqsm61S/z/QgstE8M6O5/dzTzO5k&#13;&#10;nuJWLzSvnJcs3LMxOSSea6pLy1RIzY+bbspLK8cmwhh0IIHFJbeBPipOwjXQbnJOdrsg59eWAraH&#13;&#10;ws+LB+ebSlVcf6qSeFW/A7q6llte2kH9zONZnh1pzr71/merfCb9qz9qD9n7xHqPi39nz4g+KfCW&#13;&#10;qanax2GoajpFwnn3NtEcpFI7xsSELHAGMZr6w8Hf8Fkf+CsXgO8ivofi/e62kBO218TabZ6hG4YE&#13;&#10;fvSUV2xngls+9fnpN4A+KsAYLoTtzw0c0THnns3OaxLjR/iFpqn7ZoOoovJLhN4GfpWM8qrLWUH9&#13;&#10;zEsyovaa+9f5n7m/D/8A4ORv+CkPg6GK2+IHh/4aeMI4pt087adJp91LGf4C1vIYkHYFU3cV95fC&#13;&#10;/wD4OffhhqWrw2nx3+DOu6FZPgXWp+FdTj1EQqeNywTBJGUenU1/JDNrktjmDVLe5tZG2hlljZRj&#13;&#10;/dwPwPatGLW9Jv1/dFSuDlQBgAfma5J4RLSSOyGJ0vBp/M/0J/gf/wAFhv8AgmZ8fJbXS/C3xMtN&#13;&#10;F1S4+SHSvF1vJpNwHx91zOBGfch9or9D9Et7HxHp6+KfCF5Y6xpjqGhv9IuY72EqR0EkJdD+eK/y&#13;&#10;v9Q0jRL6Fobm3E4PRZFBGOuAeOvtXrnwV+Ov7Q/7NWpJr37PHjfxF4VkiZZDZ2d3J9klK9pLZiYn&#13;&#10;B7jHNYSwsLaGv1x31P8ATvkSXBYhwGxywx7ev6VpaTIrWgUOGJJ6dsHgH09s1/Ib+y3/AMHKXj7w&#13;&#10;z9l8M/ts+C4dZtAAj+KvByKl2hPHmzWchCufXYa/pZ/Za/bQ/ZQ/bK0gat+zn4003W7lY1luNElJ&#13;&#10;tNUtzjo1pIA5Az1XI681lHDSi7o6PrCkmfV5/eOMjG7sCBknv+GOaeJY5ctIVUbiA5OQB7VLcW8t&#13;&#10;pJsugwJXLgKSBn1P0qE+UWDhexAxkAdunrz/AI1rJWMBrmJioiwQFAZ1HU84zk/Wmbiq5dW2jPYF&#13;&#10;SMZAxnOPcCpiBGNoYjGMIOnsPrj3qxhQGL5BA2ggZI7nk9qHITlYqEqR83ylchRjbjIPbGM/Q1Kg&#13;&#10;RTGUYl9mecK2SOO5HU8mnyh1RkARt3zMpGR8o6H17YNCAgFXZcHBYcgZz3yePxqovVDRMoKvleoH&#13;&#10;C7s4JJzzx69qrIgmYg9cgE+2PXt7VZCNL1cgHKsQoO49hwcf0qMR7nXDkFRlcDBHrn+g5rqAlDMV&#13;&#10;VlyCcM2STxnpz09fakyqruPJznI4P1B6c9OelOVUAXaRgsFwQeOemMdc96f5YdSJBgBi20naT14x&#13;&#10;nGfx5oAx5iqJzgHGMAcnt9MHr61etAocI2CRkgBs4JHUj07cVDLBLu8wBWIA3dMZBxgjg1cth5ch&#13;&#10;hiXBJDNhe3QDHPPWgip8LNaAI+I5GY8dyfmAx3Pt9K1Yw7MMHLBuOOeOOfwrPt0AAzkAt0OVbnn3&#13;&#10;xzxWkrlgCpGecDp9c1pTOSMrO4qRk/KgyvyquSR8w9zz/kUsoYMCAQOFG7HbPr7mpggXLEEgAEEZ&#13;&#10;4Gc1KqgHb0+vGfU/QitCqk+YaEwGTD5xzxxxz0OfrVmzOxSnB3fLuA4z0PHvnjAqMHdIrA5zyf8A&#13;&#10;bB9vx+lWrdSmWI3dMMTzjuD2+lBmbCfOuUPGz5V6dcdR0GauqQ0ZwcHGQT7cc+3GB7VQtZA84Vc9&#13;&#10;AAjdeM9/TIq8CRGFAP8Aq9uAec54GKqO4Hwr/wAFEBu+DGk8fc8UR4285/cvgDp6GvxxiJDsD2Pz&#13;&#10;OSehAP49eeBX7Mf8FCFA+CGn7f4fEcLkehMMgz/n1r8ZISzA5bkttYEZJ4xyOefTjBr4DiL4oHoU&#13;&#10;vhRpAsyZbGcbgvViD3A7cHtXceH2hSRXWQFeULDOMHuccfe/mPWuGURxkYjG1jyGODke/XP8q7Xw&#13;&#10;8z/aWJBAUZwGHAGOpYADrnpXzsNymj23SIgsrD7ynIBC7fvZAye/A7dK7O3hAJmUPuJyxZgrHI/D&#13;&#10;HSuL0kr5iSNt4A3JneeByCe5B6HjvXoGmACXfIpUfxABjnjjgEYxXeXU+Fn/1f2q+R0AJ2kbgM89&#13;&#10;OwOOuax78M0W2Phs7CgOC3Xn045HFWpS27eOR8uRnI3HgdOtUn3NcxKrA5dQQATjB689eRjjFfER&#13;&#10;V2gP1v8ACMQtvBGj2+eF0+ID3JHtxXQYzkHIHUj09M1kaMIY/Dml5z8tjAxOO5QH+dabOe/PBy3r&#13;&#10;+H9K+wludFOKbSZHcKGQrjBxkZyP5c/0rIY4bryMbQeSfw6VoyZxtySScZOB26f55NZ0u4nee/GD&#13;&#10;3x9OB0rKcrC5URsDuUqCOoPIGCO3Hb1qrK8SxkOfmPGBk9z7EZqcKzAgZ7bhjBwO568e+eazpzJE&#13;&#10;5UdQflAwR83U98HAzzUOTZtSim9SB0OwoQpBBZP7uf8A69MXazeWCDwGYEYOe2B6Z7U26mBKqAHD&#13;&#10;ZXgZyF5+mOc5phwDnnoWyw/4DnHODXBKTe5dgEY+be5yOgPXPPf3/wDrVlzyMVVvl2gHIJxgEcn6&#13;&#10;frV+WXACl8jcc4wM9wBjpnH41iSuzH5iSG46benTJ+vFETSDuJMPMdkHGSMcZAUcggg9uAarz7j8&#13;&#10;2CcneGUjHHbsfrj0pWWOaZp5Mg8cEYAK8cg559PWoptkUjENu3DO4++e34YNc8pNnXFaCTkDRbtw&#13;&#10;4Ki0m5XBJwjEHPXr1r/PB0yNL74ram7jO/x7eMCOCQ18ePxr/Qt1aUQ+F9WmG0CLTbl+eufIYmv8&#13;&#10;8T4cTJe/Ei3dTkz+NJD06lr/ACOvWvis+1xdCJ/df0Q1KOX5xPa0f0Z/onmGO38PaRaAD93o9ig3&#13;&#10;NjOIEUcAdapCTy22OQNhGd+Oh5wMevv3rU1fYkdpa/KMadbAkHofKXoOn4etc/5eCJiD0ySOApA9&#13;&#10;B6dq+qi9D+Ksz1xNaT/mZBdSoI85w+wjtkbievYkZrBklMpReSi9WPO7jrzgDJ6enFXJUMmUc/Mw&#13;&#10;wzKMc5zyeMVmLcbstHt4+6vOcA+v580ziF3ScOpBKr83THB4OPb/AAqldOxiJDEsDgFiSB+H+cVc&#13;&#10;JyoRemAAAAQM89evU+3FZsk6tuzk5J+UgZ+U9R+fNADU3qdjAsRjdnov9D7mqdxLGu2IPxyu7Bzx&#13;&#10;2/yagmuVjtdjcZjHI5xk9PoDxWXNcqwy+TzlGxuyT1/z9KGNIb+9aGTIUElhgAenb371NbSmJ2k6&#13;&#10;bVd27ZUL/gPr+dUTOvllfmGD8pK54x+dLZBtSlk0qE+V9qjeEMVz80nAxnHG73qKctVc25Uf5xP7&#13;&#10;Tnxr8S/tCftU/EH4z+NJ3nlk12706yRyStvZWTmOONVPA+7kj1r9P/8Agm1/wSN039q+wtvi7+0f&#13;&#10;f6hYeG7t420zw9pMyR3N5BjPnXErBjGjfwqAff1r8cvjR4b134X/ABn+IHw88WwNbapYeKtThu7d&#13;&#10;hztkmaVXHqGjYEH3r+0L/glp8QfD9z8ONH0K2mMnm6HbfZJ1dTEUCKWAweTuGCOMZxX0tP4Gzy6k&#13;&#10;m6lkz2nQP+COH/BLzw1aR6avwn0bUFwC1xqc1xPNIRgHLiRQB34HNW7v/gkH/wAEs5XMq/BzQVwd&#13;&#10;w8ia7jzx1/19fofK0rx5JIHJK+vQgjtWdI4aUhmAAO0kc5JGen+e+K8LEYxxdzvVCLWqPzTuf+CN&#13;&#10;H/BLS7Ad/hXaQl+f3N5dKQM/3jKT1x0/OsC+/wCCJv8AwS5mjLR/Di4hfliY9Wulxt5P/LQge3Ff&#13;&#10;qZI5VQyszAnDcdB2yw96BJHgAnBf75Y9cdwcfjjHFc7zF23QPDw7H5Myf8EMf+CX0k8d4ng7WI5U&#13;&#10;KyrG+r3Biyp3DKlsEHuD1Ffpv4Z8NeHfBWjQeG/CFmljp9hbR2dnBAu0CCEBEUY7KOOtdM8AX97k&#13;&#10;KnIC8fMT04Pvjv8AhSM37rDsWJySMk4Oee3TPOO3pXPLHSmuVsmnQSd0iQbfLwecj+FucfU47+lU&#13;&#10;3MgcvgyELsAPAwvpxyR+FPZx1cHa3Td91gB1zj1/WomyHyT8vJyRgcenue1Y3R1wiWOkYUfOCu7O&#13;&#10;RlWHXgHHsD+HNJCAqiVc5GSeqjOe2c9OxqDzHeLaAWKcKehP09+3NEsoOANz8ngcenWi6Fyu5F5o&#13;&#10;RgZgmzozPngD8+T0zQWeMgQ8kYI4x94+p7c/hTGlPzAEhlwQcAEg/d596qjzGlKuqoW45yc8/wCT&#13;&#10;9KLo05ETz3LN+6cZXcRkL83GeeetQBCoYbeFAI5weD/C3t6fnSI6GPI2sDjG3JAxwf8AOamkZRnq&#13;&#10;275kGeMDjHTn69aLofKi1EyRli+CTj5c9ucYHGD6f0q2pdmVWbAA/Fh647genU1TKnYU46D73A9u&#13;&#10;3r1zTlyqmEH5snaTweB+oxVJC5UXhcbIM/dAGNxxkE9fb6U3zB5fyryPm4BYgj73B6j8v0qk02X2&#13;&#10;ZGAD6hVHYkZHf1p6uJsu4BVFO7AHDcenUflQ0HIiSWRvu857+x9qrKzqVQkhQCSR7EDr7Y9MU/ej&#13;&#10;NiPbgA7dg6np/D1xUZkJQuobjPy98q3JJNIqwjkshIJOCQcMTk59R9eKkiSWQMylnKx5OM5Iye47&#13;&#10;00o8kahRyGJwR3HUfT3x+VJJuf7jOBnGC3TP07jpQA07hsYBT8oBkbscZ6c1AcOSwJxlRx3x6985&#13;&#10;7+lTMG6ruBUAcZ4K8f5560x2mEihXVtynAU9B1+n8/rWcpNM66cFZMwb9hFIsRBClQTg55HHHs3t&#13;&#10;ToQjqCApXO04OMYIIP5cEdzUGosHXzCVCYHzZBwOgB757DiktfLwWkweB0PQAgjhsdfwqXJvc2ua&#13;&#10;olRcjexUoRhc4347Dn05HtUalinykHK5ClgMk9fYe1Ub43HlpNhFZQY328HPTOORx7VStZNzFrjY&#13;&#10;uSqhiRhj2OACcY6+lSFjdj2sVkdBkdQcDHYdDnHseK/Gz/gu+zp+yt4Nt4QPm8fxOV5GcW74AHry&#13;&#10;fSv2HglFrLvZdq+qEndwwHUDr261+LX/AAXXvtn7NfgZJc5fxz54Ct0EdqxGCQevc4rizP8A3eof&#13;&#10;rPgZBvivL9PtHh3/AAQohYfF34l3E/3f+EasrbJ7/wClA8V/ROZIotwJwNwAAY4UkkZ4z61/PT/w&#13;&#10;Qvbd4r+J92cK0WlaYikkdGnJPOOvGO9f0GwTzXEEhlZTH5hGIx835EcD3znvzWWTf7vE9/6RzvxZ&#13;&#10;ivSP5GoAsEQ3MoXIRW6qpUcE+mT0/wA4hlMhI2MyYGcg5JBPv1x2HpVGaeP7MY1/vgk9SAB68Z9/&#13;&#10;/r1mQtcgrIpkdiwA4XjJ9fTnsPxrulLsfhvKjdkaSMZZ3CIuSCwOcdCT/jVa2h+1yLFGQAGcbQB9&#13;&#10;0j5vbHqTwKoKjS4F26Ki73Ys/RFPz/OcAfl+NfzE/wDBUL/gqrfeNbjU/wBmz9l3VpbHwxZtJYeL&#13;&#10;fGNg+2XUJQSsljp8inKxBvlkmU88he5G+Fw0qsrIwrVlFaH0X/wUS/4K82/w1n1P4A/sg3Ntc6/b&#13;&#10;B7PxF48lCy2WjtghorEZInul5+blFbucEV/LZ4q8dX2u6re69qd3e6hqWov52q6zqUpmvryVsndJ&#13;&#10;KcnB/ujAA4rnNQ1pJoFtrYeTbQkIluDuPJyWJ5JZj1OTWToWk33ifWYtM0y0ub2XO42lsjyySRjk&#13;&#10;nCDdtHfsfWvscJgXa0T5PHY2c5WZSgurueNjZqCFfy94Yj5j2x7e1dxpfhVfM+16qxdsB/KYjP8A&#13;&#10;wL8+3Sv2A/4JLfsR/sY/thJ4t8A/FnX9SsPiBYrOuhaBHO1h5QWNv3xV0LSlZMFlBzj06V+eP7QX&#13;&#10;wF+Kf7KHxd1D4O/GO1e01CGVpLC7Y7o7u0LkRzxMOGVgPXIORX6LwZlWDqVpU8TL3lqj5riF4mFK&#13;&#10;M6W3U+8P+CKsPh8f8FC9HGvW1i0EWh35tY71VK/aioEZjDggyA9D1r9hf+Cwv/BS/wCMH7H+oaB8&#13;&#10;H/hjpVis/iiwubm51rV0aW28sZjaGNRtBcDruJ/DFfyq+DfHHif4a+ONJ+J/guYw6pod9HfWrodo&#13;&#10;bYfmQnurDg/Wv6y9J/aP/wCCbP8AwU7+CWjP+1F/Y9hrWhOtzcaZqVx9nntrxl8uTY7Y3K5O7AyC&#13;&#10;Oe1dPGmR/VMZTxXI5U+yOTh3MfrFCVDntI/lS/Z9+KN/8I/j94W+Nsc3+kWHia31O9FuTFGVklBd&#13;&#10;B1+U54BPTPFf2c/8FKf20/ih+yh+yHbftOfBbRbDW59TvdPhcX4aSO2stQXzA4aMjo2E5OATX4lf&#13;&#10;8FWfG/8AwTI8Mfs/Wf7NH7JVhpt54ph1GG7/ALQ0JXZbdADvM122Q5Ixx68jvXwv4o/bJ/a6+K37&#13;&#10;K2n/ALI+vz6cPBlpFBHLK0Ste3EVu25I2lfO3aeAfTivGzWlQx9SliJrkW1n2Prciy+taVDDRc35&#13;&#10;H7tftNaz4T/4KXf8Eik+NEj2Nj4o0+zbXks1kQGLU9Nz9qQKzZCFAfT0weM/nx/wSW/bm/Zu+F/7&#13;&#10;Pfib9lv9qXUp9P0nXbid4XuojJaLaXMKxTRbw38RJJUgHPrX45L4X8O2MUen6rr1yiKSTZRXMrR7&#13;&#10;jy37pDs+Y5yCPyp8Ufw+tojF5F7dkYXcsewYHociiOBorDyw8eaet48q2+89uHDWL9o6tarClp9q&#13;&#10;S/Lc/pF8K/tdf8E0v+Cc/wCzDr/gX9k7xPN4yv8AV7u9ltbG2zLMbm6jKRl8iMRxRbjjjnH5/kh/&#13;&#10;wSl/al+DH7I/7R+ufGf9odtVig1Hw9Nbae+lWrXJjuri4Esu9FIIDrwCeMZzivieK/8AD1iGbTdI&#13;&#10;j3EgbpSqsfqVzn2qo/itDKFbSIvlIxmcEH/gJU11YLJ6kKFSk8PP392Z4vAYedSMpZjT082fuN+y&#13;&#10;x/wVO+CnhD9sf4pzeLL7UrH4YeO9abUtPvNSt33QOqAFpIlLlFlIIIOeD2xX5B/HjRvgh8N/2zLv&#13;&#10;Wfgbq1tq/gpfFth4gsrm3b5Ft5p47maIcAAISy4J49ulebtr+mXYE19o8gXA4RkfGemRx+OKreZ8&#13;&#10;O7y0NpOtxa7shllgwgzz0XPc9fSlg8LTwbnKUJK6tsdOJ4fnilGOFxlKb7c1n+KP7JP+Cgf7IcP/&#13;&#10;AAU1/Z60RfhX4js7f7Ncx69o95IRJbyPNGimOdkD7SmO3AJPav5Nvi/+xD8W/gn+0rpH7I/iCOxu&#13;&#10;/FeuPai2bTpBKDFeHibK9FVAzEEdhVHwR43+Lnw5iC/Bf4heINHRI9kMFjqDiJUJyVERyuM84Irv&#13;&#10;f2ev2hvil+zz+1La/tZeMrWfx3rEEb293Lq0yvPIrpsLozggMqgBBgAdMc1y5JCrh6dWNKsmrOye&#13;&#10;92eTnWQ4qjOH1mg7LqtfxR/Wf4i/Z2+HPhD9jyw/Yp0rxaPBrajo7aJbanaypHcXE1wP3zLkjzC8&#13;&#10;jAsMg9MV8g/syfszfD3/AII2/ssfEP4wfE3VLHxDq5iliW+NuEW4g25tbdI5A3zSyAbuv61+K3ir&#13;&#10;4u6p/wAFIv8Ago/4U8a+PtWbwB4Uj1C2awttQvjHHYWdqFln/eZCmSeUHr0BAyAM19m/8F3P2pfC&#13;&#10;vxC17wx+yr8J9YtNa0fShFrviG+06RZoXfaVtbcyKSHKjMh+orysJkGLni6eGk9J6yt+Opy4zNsP&#13;&#10;DDymumyPwd1jxZr3xj8V618SviDiTU/EGpT6rdSW6JEI2nbcFVVAACjCjjoO9cBq3hyfSCL6xmSW&#13;&#10;33hWRvvjPqOce/au7mni0+1IB2RqVXKnpjpx71+5/wDwTA/4J1+DvGXh+7/a4/bBtLaLwdZ20qaR&#13;&#10;oursYreZWBD3lw2V+WNclB/exX6JxTgMvw2FTqKz6d2fF8PTxmKrtwd4o/nhtbyORyiEq2RwSDxn&#13;&#10;nHbg8/T0q+wiSfbksGkCcj0HOeDwTxX7h/t//wDBKfww/hG8/aq/YN1TT/EXhZnluNQ0HS5ROttG&#13;&#10;h+aW2cE7lB6rmvwZhnmVVhuTJE+PLfeu1t2ehB6Y71+PNua5o7H3leM6ejZ00qgQmbcPkOPmAXAH&#13;&#10;BPBrKn8UaJAgjNxCuDkgMB9TxWomo3lldwalpLRiazmjuoDKgkjLxOGCyKeGUgfMD1Ga/rN/4Jdf&#13;&#10;tJfsU/tleGl+H/jb4a/D/Q/ibpMfnapZf2RbGPVQuf8ATLLep44y8XJQ9OOa48VU9nFNK5rhkpNR&#13;&#10;lKx/I3BrVpeuEsVml4BQwwyyjHttXn+Ve6/Dz9nb9pX4r6iNN+Gvw78Z6xL5Ymxb6XKsYjY4V2eU&#13;&#10;IgXPfOPpX+gdovhfwF4URbDw74Y0HTIYpBIIrPTbaIBj3wq59/8ACuxm1HUCv+jyNGZG2hYvkxwS&#13;&#10;eAPmz0PPSvEnnLvblPoo5XSulzNn8Vvwz/4I5f8ABQv4hTq2o+E9K8IWysIp7/xXqkUbRowyWEEZ&#13;&#10;dpB7Kc9hzzX6U/CL/ggf8PrVVuPjz8RdR1WTaTJp/hK0FhaepzNNvkIx7D+lf0K6jK19Asm49TuA&#13;&#10;IyueQPY5PHvWdBaskXkPgsfk3Y5YNnJyOfrXPPNKj2ZvPA0Y6Rjc+Yvgh+xl+yZ+zTp1tbfCTwTo&#13;&#10;9vdwsrf2zqkC32ou6/xmaUNtcnnKgCvqI6nc3s7/AG9mkI+QZJypOcDHRR9OKr3UVxLaiOFAxJUs&#13;&#10;wIABB6fgKuzec8Jk8tGYkna3ykjJx27H0ry8RUlJ3bNqcbKxUQyfZ3mXeWU/u96554Ax/wDqpI57&#13;&#10;iSESZX5gS+04GAOuQBj6VEhljhIIYAttIByQxxnrjr3/ADq7JHLHCwKuA24qp5GSOCMf0rBplle6&#13;&#10;uFt44powcbdhDdHPb6AdcmpLeQjzIoyC+DtJI2sOw+gGe/p1qS7RPsjxRoFJPlBWyxOUHX3Y8e1Y&#13;&#10;yRskMELIMqu044BxnAz7c/0NVFWA0GuGTCyuzRurFkDYyRjGMcc+h5qT7UZ7kWhJG2QAkr93rlQC&#13;&#10;f06VBb7E2OjAlQXG3IOdowvfGOlOgjB1BYrgb975AwQuTnJPpz2B9xVASF3gkaMkt95wIs5BbuMn&#13;&#10;t6VXvrqSRhGpG2NTKFbhmOMnI9+361ev4XZPPgxvUcZYjhf5nHSsiFVS88xxyAT5g5xkEAjPb1rW&#13;&#10;BMt0aCWscePKeQ4Tg8YycdePT8qzbpFiZmkJD7CVXbk9eeOcex9K3UjYRnzSc7dxzxwONvtyc5qt&#13;&#10;c210JhGdrYU4J9FJ7+n6VtCWplOC1OPubYoBJGoeTbtl38grgHA7qAT9T71mT6enzSxqGXcCyvgf&#13;&#10;NjoD6fjxXX3FpE8vmS5V1PzLn7vcAj/d/mKhktoo5P3LspG7gAEFnP4cev511059DlnF7HmWtaEy&#13;&#10;28bIpOAzybjuIPUY55AA6Z/CqViiSRhWR1V/MnXaQ28dPmH15/pXZ6hA8SfZkjfzFLMSOSe3bgAg&#13;&#10;YB9Ooq1LpsaW8QAb93GQHU5K5GW56EHsK1U9dzD6s+557b21y0bvakby+NznHy4AJwP8mq8kNu0b&#13;&#10;LNAh8uUyoHA67ihJ4+7gZ/KvRpdIihl3lpB8qsRgZxjPPGOtNuLaEhY4CDvJO3AGO5B9M9vrWlzK&#13;&#10;dNp2PPG03aAJIwY2KvvY52564PUEnvUh06BwEdcggYVh2HQZ/PiurXT25jlUEMAuNwwQTkdPUjp9&#13;&#10;Ke2morjzEZiQT3IVh0BHQ5zx/KqhJD55HGSaPEWbYGURkMoYenOCD6nnHb9Krw6QsmbpXjGDuG4c&#13;&#10;gA8eo6c/Su7kg8yUvFGRztbjjeV5P047UWthMhPkZRdylg3XI68ZORWvtF0QpOT3POzpzBUdfKA8&#13;&#10;plDYySck7vb8eacbR5rdkt/lKuuWBOQxYdeASO1ejR2bPE0sgAUowRiACzcnrz9ehqe3thLAYkRn&#13;&#10;HGcfeOCDycc0/arsLlZ52NCziOVSwlYs0n3th5yT3yenWnx2dvG87iCKMwYEhJwMMeGXvz09vSu0&#13;&#10;Ee1Io3OwMMAhSrkZzgA4JyO9NOnxzXsySIRhlWPs24jhjxggDsapVU9ybHBWekbZna9QgcliPnyW&#13;&#10;OBy3IHXnNdI2kMywzJIXAOX3DHykDbx1/LpXR/2bIh8xjuI8tS6rwSQeuT0qZtPSWZDbbgd3CjkN&#13;&#10;yD19cVpdCd+hz9ppkEepSRoXDBBGoQnp3CemPrzWi2j2gHnIC3ZiWBLfQ/zFdDb2EJmjkUEtghcF&#13;&#10;g3HJ3evHbtVv+zIpIPKgiLu8bPHkcDccbsHHTnrRzIm0u5gQwpHdST2yiN5dgf3Cewxzn2rX03TZ&#13;&#10;TcJG7OEySF5yDjIwDwvJzV6LSAI2DDjblYhx35I9cdjnFbdjbxu4XeH255H3enJ6de2O9JVUHK+p&#13;&#10;SsLeeWYxopceXIQ4JJIU9FUZ6tx6nH0rahgmeVIgBGGPTcSDgAkDjjPatmwsxBEqrtUFQzDGCdp6&#13;&#10;A9snmtRYppSQrAjA+Un5gSfoMjtXPUq6lcqGafbAJEr7nZ+AAg4JOBnt+ua2orRGKyRqCcBWz1yp&#13;&#10;5A/lnHbtTYYfkjQkZRgzccLlifTkn8q1IB5s/lggPzMoY8gNyecDAyDXNKdxmpaRJIgf7rMqk5Ge&#13;&#10;McDHUn3rp7TZFsLEhMNhunHpnP5Vm2NpBbQKTxlvm7kA8DtjJPHAzitMKJGaNxlX2q+0DgAHHT17&#13;&#10;YqVuJxRpRK89yd6nO0AYHAz3Hr+PWpgiqpLZ7krwckAjk/qKIYjcpuVeUBbKjjbnpzjBFJAwmQZI&#13;&#10;IZtvIwVPoD6HsTW1jNOw9t2QCVweDt7E5zj26UkUSI2VYcOO2QQ3I4PJFPQcDfGOOin5iM+wOO3v&#13;&#10;VmPD5UBiMBgBzxyAc9fbijlQc0is9q8ixBCoMZwu7twM89sjJrRhubi1dTBJnBBJxxkEZHbPpmoV&#13;&#10;iZGJUDhQM8cg498DPbNW1kkjRlRQW35DE7h2GMd8EY+tNabBzM/Pj9sH/gl3+xx+3RbS33xK8OnR&#13;&#10;vE4jJg8XeGwtpeh+zTYGJR3+YE4r+Xb9p/8A4IIftyfs9zXPiP4ENZ/E7w3AWkVLKRbfWI4l5w9t&#13;&#10;JtVyB/cJz+Nf3MR9fPclSBlBngHHT8D0/wDrUvzWc6mBcYbeZDkAA+wOSQTyO9dtDESXUynBS+I/&#13;&#10;y0Nb1jW/BuqyeFfiHpl9oOrQP5V1p+qwPayq6dQRIBnB9M1Pb2Wh6xZsCI3Qg5Rv4tvJ4/wr/Sx+&#13;&#10;M37N37OP7RGiz+HPj74H8PeK7eePy5J7+zQXKqM/cnQLKpGePm9zX4p/HP8A4Nqf2OfGc1zq/wCz&#13;&#10;34x8V/Dqdx5sOm3LLqtgpPGxRKyOqenJI9a7ljIvc5JYV30Z/In4Jv8Ax78Ob5dZ+FniXxB4YvBl&#13;&#10;kuNF1G4s2XnII8tgvLdeK++/ht/wV3/4Kk/CQw/2H8WtU1+G3GxLDxVa2+qQvtGDvaREfBGeQwJ9&#13;&#10;a+iviX/wbz/8FG/h8rP8MdQ8EfEC1jB8tbS/Om3bDJPEVyQCSMcA9c/Wvg/x7+wT/wAFD/hDfmH4&#13;&#10;gfBjxsoDvEs2lWo1JHIHJU25OR3BHatL05GU6Mup+l/g/wD4OTP+CiHheyeLxT4V+GPiQzSF2nmt&#13;&#10;Lqwbaei7beZgcGvULX/g6C/a00BftGofB74dXA2A7oNTvo2yPvHHzfl+pr8A9Y8DfFzw5Pa6d4o8&#13;&#10;H+J9Du74mOwj1nTJrMzsp+YoZQoIX+IjIFem6Z4R8CfDGMal8RzBrWubBJFpET4t7dj0aVh95h6d&#13;&#10;BV+yh2M+d2SvsfvZD/wcxf8ABQPxj4VuJvCvwp+HfhuG9tJorbX9Tv764it3IIWZYJDEJdh+YKTh&#13;&#10;scnGa/B39on9pz40/tQ+N/8AhPP2iPF+ueP9VilZoTq87jS9PJ5K2NhHiGIdMbVyR3ryzxj4+1nx&#13;&#10;jePeapIsdsBmO2QbYolQfdA46D/9VcNp9nq3iB9uhw4jVtv2iX5Ix7nirw+FV37NHPi8Y4R5pvQk&#13;&#10;1TWbq4kH9pzl9wPytgIo4yAOgwOnSjTtP1bxC8kehQzT45abAWMexc9fwBr6O+HH7NmteJCt0bc3&#13;&#10;rkhftV7+6tVC88cHcF9e9fWmlfBXwRo4jtvFN7Jqr7AItM0tGjjViRwNnJ/4FxXHmWf5XlztjcR7&#13;&#10;38q1f+SPkMTxFNvloQv5n58ad8M5ru4it9d1PLsObbTYzJISOg3kDGPpXufhT9m3WtYCJoHhSW6y&#13;&#10;PMF5rkqwIR2LByBz6d6/Z34HfsLftI/EqxjufhH4AOkaXMC0er6miwRgAcEySgHB9R+tfov8PP8A&#13;&#10;gjD4+8RWUN98aPiDBYSHHm2GjRedtX081mVS3uAevevnaniZVqNRyvLm/wC9P/K6M6OEx+IV5ysn&#13;&#10;20P5xtC/Z++IFjCINT1HwroKYP7u1j+0ShVzkAqoUD8a1h8J/D9vvTxN41vmdQpP9lxIqY9Du5ye&#13;&#10;uK/rNH/BMX/gnh8HoNPg+JV/d3V5eTC1sW8RaqIHu5c42wxqEUksQAuax/iV48/4I2fsY+KB4C+K&#13;&#10;qeDtG162CsLDUFluLlN2CHdWLhdwIOGxnPANZVs+4sr605RprySL/wBVKd71Za/efytQfCn4QSxl&#13;&#10;LrVvFmokE5EOQCMjHCqRU6fBz4AB91xaeKyP+egaX6c7Vx19a/uT+AfiD9k/41eBofHX7Ptt4P1f&#13;&#10;RpDsWXR7K2KpIVDFJECbkIBUkMMmoIvjz+zHd/tCH9laKXRB44XS21ZtHi0+AbLdcHl9oXdjHy9f&#13;&#10;as41eJZ/xMdZ+SOt8JYblTvv5H8Ok3wl+AMfz2//AAltt83zM5kbBH+8MflUEvwf+E0zM+leM9es&#13;&#10;5AQfKu4g6/juAPFf2d/tn/tYfsgfsPaBpWuftKWNnFa67dva6ZHa6RDdvPJEqu/7sKOF3cHB9a4H&#13;&#10;9mz4tf8ABMj/AIKE2803wj0rwzr93bnN1YvbR2d9FG7FQxi+/tY54XpjnFb0cVxJTd44zm9Tlq8K&#13;&#10;4fpUX3H8e958AbjWURdB8b6fqMwXcIdWthEpyMBN/PPr6V5n4m/ZM8ZW8Inv/DmkagJSVWfQZgJm&#13;&#10;Pc7OP1Ff2eePP2TP+CRnjPx3c/CbUZvDui+KtPcLcaNputm01BJZRlVKfNuYg8jJxXgPjj/gh34N&#13;&#10;guJ9V+FHj/WtOllJls7e9X7TAO43OpDbRwM4/DrXauMM/oL/AGilGa9DjlkValrQnc/i68VfA/VP&#13;&#10;DEsc80Wq6FI7EJFrULGN88AIy5/z6V5dqOg+M9HJa4iN3Bk7p7b5lGc5G3qDX9ZHxS/4Jxft7fCf&#13;&#10;Td9hpGk/EKw+aGaPTmDuEB+UmOXDA+u3P1r8xfHvwx+HC6i+jfF7wrrXgTWVm8qee2jdAWJOOHAj&#13;&#10;IbtxXRS42wVV2xdF0m+q1X3GkMxxlDStG6PxmsdQtLobZmUHcSyMDnjAGAen1rb0O71vwfr0PjX4&#13;&#10;b6rqOiazZSebaanpdzLaXUb54O6Mj075B7190+Ov2KNQ1uzk1vwDd2evwAbz9lbybpRjjcvCsfYf&#13;&#10;lXw34p8BeNvAFzJaapBc/u8JILiMpKo5GCrc4HYjtX0dKNOrDnw81NeWj+49vB59SqWinZ9mf0Tf&#13;&#10;sMf8HFfxo+FLWnw4/bf06Txt4dj2w/8ACY6dHjW7OMYXdcx523AUdcDce5r+tL4A/HD4IftVfDmH&#13;&#10;4r/s7eIbTxBok4O6W2O2WCUfeingbEkcnPRgM+uK/wAv211Wx1TZDKxB/ukDB9Vz1HTrXtn7PH7R&#13;&#10;P7QP7HHxQj+MX7NPiC60HVoyBd2ykvYX8QIZoLqAkoyNjBOAw7GodPmWqPbjW1sz/Ti8x4nKFQME&#13;&#10;grjoPwNTIWbKYKZBHp9MAV+Q/wDwTi/4LMfAD9vFtP8AhZ48VPBfxWa2JuNCuPls9SkQAu1lMSVI&#13;&#10;PJ2k7vTgV+wV1aTWF08EwZWjZsqeCPwrkcbSszexXeMSkFtrbm4+YjAGOKWJEZd+QSRnYqkcHpk5&#13;&#10;x/P+lSiQbWKjIxyT0z756D8qhUsQHJAZvur1CnA/E57cVslHoBMJQAXG35V6t8uCDxwOMfrS7di4&#13;&#10;fOQSchSc+nTJxzjj2pY8MehJUEYyQMZweCRx7+9KS+47AoxuH3jkZIGAARz09qsBzyrzu65G0MMM&#13;&#10;Mn1PTH8xTGSNjsdQA2WCHGc8gd/T8eKleDc5bPOQQ2CRxyTxwP8A9dSz4djMeG+UEqQV4PcYzmgC&#13;&#10;h5W9yVOCDnCkDAwRjpye/X9atLlk2zIc5BDLz06flnJ/GrGN3ysD83zBtozgDqfx45zmmq0X8JYF&#13;&#10;jkE8e3IPGPxoIqfCy3H8iZKnJGdxYjbjjtkHOO35VomPLFJAfvD3465BY889jVCKN4yWb5STgLjC&#13;&#10;57AY568k1aAbpkMQMnrzyMkduuO1bpWOI0GTKlF2njcQAOOT2/zjtTxtkLc5Gfvk9iM8k5PUkVDy&#13;&#10;RsdlOCAc9x3Bxn3zinBgw2ZwCFPTIyeFzkeg5pgWU69t2UBOccH6/pU8Z4ZnBXoCeCRnoeaqvNvY&#13;&#10;uTwAAcg4HPcj3/KrUBDN8qgAcFgR17bf69zQBrQXASTLK7YU8OBgDucgHvn3rRjA2jnKBd/cBjzj&#13;&#10;rz19e1UbUBQFAwSucccnGRyOc81oSYkgwOSAAwHyjLd+OmKAPh/9v0LcfBCyJ3KF8RWe7dxnMco+&#13;&#10;9zxkgnI7V+MNo4kXy0zuXIC56bmOAO2dvbpX7S/t7RbP2exuBBTxBZEnGCAVkGCORn5s1+KsLKG2&#13;&#10;sRwCAIuC38APPXhevFfA8RfGrnoUk3FWNCIKU2HcccruOQOO/Jzjj/Cu48OH9+T0GAAc4GO+Rzk8&#13;&#10;8dRXDxqwUgcALu+XoADjLZ9sCu38OszXBVc4wcBcHOMYwc+/PfNfPQepc1boe3aOjFgCRwAdzcAc&#13;&#10;HuMct716DZO0bCFQSwGNiY4Pfrx69K8+0NHaMM/mYIBcouSCPfnOARnFeh27P5ILlhIDhzgAZHHr&#13;&#10;1PWu8qp8LP/W/ZosJG3YO7YDvDcj04xx3xiqsYE1/CpOS11ErZ4Gdy8jHHTqe5qZm2tvIK84U5GQ&#13;&#10;3UAAjjijS4jca9YIQNpuU+VeffPvXwuHnzVIoD9eIIzFp1nGCB/okQyOMYUdDzgVYjKsuU4yST6d&#13;&#10;eOlViWSGONhzHEinB7lR/n6VJHIfKEaLnOSP55x6d6+xlNXOmm7ajJzgAHcCQfpgnOazJpgyFUkP&#13;&#10;XJbp3zjBx3q2XJUNk/dPKjn8qzJZMEKQSDzt74HHPaspO4hJZNzgtkDqASAMg9hVCaRs+bER0IGA&#13;&#10;Q20YOAT0/DrQzMmRkjPynjJx17dPfiqcsrn5l+U5yeOgHc5A+tZykkrs6KcbasUzFlRCrbUdWG8b&#13;&#10;TyDxx0/rVXzExsJKochQcYJzwR2P0p7yead0gJwp5PPXnPqPw+lU55YwuM7SrYAT5iQe3oDj05/G&#13;&#10;uFDSFd8yA9RwcYwOvH4Z9ayJM78nknPXnuSPzxxT3d0JKiQqVBUk54IywznIwfSqThST5nOG+VQc&#13;&#10;jjnPqfX60nOzsdEKQsltHcLskWQLlX3AEjK9uP8APrUN3O7SDDEgDaMeg5B47461I29BuJI2kMee&#13;&#10;AT1wBwM9sdKz7gKpC5YnGFJ5zxzxWLN1poYfjW4ktPAHiO5OQU0W8fGMgbYW6Y9utf58/wCz9E2r&#13;&#10;fF3w3ZLljceNUYZ4Hz3eQMH1zX9//wAWrg2nwc8W3eW/deGdQb2/4927V/Ap+yNFJefHDwHKASD4&#13;&#10;stMk9N32hSfy5/Ovis4d8dRP7y+i6uTh7Oai7f8AtrP9DfxA629zEACQsMKk5GBhQPWswswRUI/A&#13;&#10;HB6dj0H86t+KVt7jV7iRzlAijy9uAw4zgjofSuburh4FMhwFK8p1w31I5wMD+tfUKZ/D+Md6km+r&#13;&#10;ZXu3w527sg7eeTz3PP8AOs2RjguQQ3ORuwCOuFHv6Y61XuZlkLup4yVBBxjoSCB2yM1kzARxkYIP&#13;&#10;QgNnk8DufoOhH6U3Oxylw3KyMwjwSCPu5HGe+OgwD1/Cqckka8LubngKSASO5x3/AEqiG3L5QJJA&#13;&#10;UgkkFgOTkHHTtzUDsHfaT6jgcDOO4PfPvS9oND753j2spA34D5wcDbkD16CsRyywCNwgMb8MnQ4z&#13;&#10;27HGc9/pmtSY7VaPJcCYsp+U4C9Cc8DHQ471lSyvuIQ5Vfm+Zh19RwR9aznM2SsCl+VDAA9COvTj&#13;&#10;B4IFTqpjdWR2UoM8c7SOQc54/L/62dI7NNIAT1ATIC598d8frU1sfM+RQxyD8vU+4ySP1qPaDP5f&#13;&#10;f+C9X/BPHxTqWsp+3p8FNOkvoxbLbfELTLFN06RRgeXfLGBllUE78DOOa/Ij9hX9trUvgFrtp4c1&#13;&#10;O88vQp7pJNPu9xJtZGI+Rx/cP/jp7Gv6r/8Agpd/wVL+Hf7D/hhfh1bQN4l8W6oji28NW5jKmF12&#13;&#10;+Zcsw+SHB5yCWGdvt/Eh4rvx478S6v4wvtM07RjrNy962kacpSzt3kJZhGCeBk9sD2r38HVlZcy0&#13;&#10;OGvS15kf31fBb9sP4fePPBthqmt3SrcyZV5DgLJtX7ytg8HOeK9qX45/C5yWTU7PB4O+U7gR6du/&#13;&#10;pX+dbp/jb4jaHapYaT4v161giXbBawahKEjA6BRyPwraf4sfGOFf3Xj7xGG6gLeuSCeCTgA/mPzr&#13;&#10;arhqVR3ZHtpLZn+iCnxw+F6/I+rWXAxhir4IPooODV+L44fDN8RrqNtnviTjnvkgY/LNf53UHxl+&#13;&#10;P9vCpsfH/iJgSRj7YwAPrjbUy/HH9pGM8fEHWjtOV3yK4B9CGUCo/s2j3MpY2d7WP9DqT4s/D65A&#13;&#10;ePWNPRQ5Affnjp6EcH0ruNNvbXULSK7glSSPy8iVOdyYLFs8ZB4r/ORh/ab/AGlNI1ewM/j7ULiE&#13;&#10;3sHmxSbcMrSqrLwoxkHHFf3f/sfXepzfC+3/ALSknldII0Zpm28uqtnPbggAYHr0ry8wy+MIqUDq&#13;&#10;wdecnZo+tRIsmJ3bgLuXDc7Rxz27UJdo5COzeZklVOc9OSSfTPWqplSOLhQpU8k4y2T3A/KqSuuS&#13;&#10;wBc5y5ZR0GMZB4yDzxXiI9fke6Rf2BUZR90sSBn+W3mklwuEYn5g67cbQTjt3Pp0pElbeu4uxJBV&#13;&#10;ym3Oe+O2M9uKlke3HyMSSfnQ4U8qOQM4znHaglETochw2Ox5OenT06c81CisGCjkDBA2k5B4POeu&#13;&#10;e1JK6rGRuZSw+8PTA5HYZ4GBnjvURnVBjBPQhVwG3LwOAxwTj8e9BuqHmXSMgHPyheA3AHbt1NU5&#13;&#10;Qq+Ud64yAu7jnr3zg1X3FwZyCSUzJg/KCM/L9Rj8e9EMxSEFWcrhgN6gnqeeuNtAew8zSild4RuD&#13;&#10;YwOWJGQOh7flUi4RQ/OMHhyV49f8fpVSJT5C+UNyoqDevHI5PHpz2p/yMzRggMihQWHykc9gMY4p&#13;&#10;3ZjJWdi8YznPUgYfn5WI7c9vT/A1FuYhz8zAAnk7Rj3GOnqcH0qQSR7FZto4yCeehwccdMYxVV5M&#13;&#10;KdoZjgAr6Y9eePXjmtaSuVTp8wF3lT7w5fPynODjnHHOab9oj8pokGdzfxE7h6jn9OcfnUUkqyD9&#13;&#10;2TyPvjgcevTp+FRCVZCT8j/7TAYPqCecnI961cbamqo2d7k0kkuFEDDP3GJ77hjueCcetM8x5Idh&#13;&#10;3Hj7rHJz2zjHPtx7VD+8iCCIADbuKjJYEAZGAfrUAfkHg4KjIOANwxyx64PP+FR7fyNzUWZkZBNw&#13;&#10;jjbk8lSPpnPJH0qjczk7sFsBlwADztA3HJ4GelQyzEII33ELhsHjIJ46e3PTnHWmAZA89g4ALEYz&#13;&#10;gkZ7/pkDPSsJO7uNGbejdI0kSnCoDt67cdCD35HrSW48sbk+fgOSeobPPHGB3qS6lhB+Zn3HDchR&#13;&#10;njp/d4PcZOaj3K0YnURnjkHIwOTwRjpSLcCaaYi18uQjoojZScHHUZz1FRxqzR7ozjByMckDscn/&#13;&#10;AD9ajnXeSrup2cBunoQeBzweKcu9CAQV+QgowJ6nHPQD1FS5a2HTiwZwDuJ43YOBkdM+mcn261+I&#13;&#10;/wDwXknC/AX4bWZIDyeK7mYH2S1I6f5xX7ayIZDnc693XnkAdBg+vQA4zxX4Y/8ABd99vw3+F9kx&#13;&#10;+Z/Ed+QAp6fZQB79TXJmP8CaP2XwDhzcWYBf3jnf+CFMRj1D4p6j93y7fSIAwGQCXkJHqeOa/fWR&#13;&#10;mltJPIymcE5PUD2Xn+fNfhD/AMEKITLpHxWlClSLnSUHc/IX7cdd1fu4qmODy1YsuOB6r+fHNZ5V&#13;&#10;TthYmnj/AFXPirFt9LfkRSXILBmC7AcDHXkc/wCfzxUsFqb/AGiIsuXDAE9T34OQMConhedWjAUM&#13;&#10;WCn+9zggA45xj8q/LX/grN+3Vp/7JvwdX4V/CzUFj+JfjG0dNPdBvGlaY2VuL+RefmwCsQPVjnnF&#13;&#10;d9Ci5ySR+J1q0YLU+C/+Cvv/AAUlvJdR1L9kX9nbVRb21sptfiH4ns2/eM7gE6baSAjaSOJmTn+H&#13;&#10;IzX8z2qajDMREqeXawqEhhToAvGcDqas6rfA/uLeV5w0puJrmb95JNNKd0ksjMcl2fJJ5z1qbwz4&#13;&#10;Y1jxfrunaJp8fmXF9dx2lpbKQC8khwqkngbzX3WW5Y5e5TWvXyPmcRiLa33Kfh2F9W1AvNFJ5MYH&#13;&#10;+qQttU8AtgEjr+FfvL/wRZ/ah/ZZ+BvxHufht8VNA0+y1XXJiuk+Lr7EoB5AgZ2H7sn9f59R+x7A&#13;&#10;P+CY3jC88D/ty/CUNoPjiJLebxfNbm/isoHUbY+hjC5+Zip3DpmvNf8AgpV/wTK0HwBoI/az/Y+l&#13;&#10;GufDrVT9su7PTJGmfSGkwfOjK7m8gN3xle+K+uwdPCtSwdVWctpeZ49ZYhWqwWx+zf7dvwn/AGKf&#13;&#10;BnxN8H/F74i2l34I1K4uzNa+PfDUbWduGUgxpeTw4UI4OQ2Mkd8Zr339pz9k34Df8FI/gPb2Fpqu&#13;&#10;napfRWoPhvxpp0iTPBcFcoDIDkxOR8wPXrivxU/4J3f8FJPhT8W/hdd/sR/8FDja6r4YvrH7FpOu&#13;&#10;6ngosKKcLLIQSkkf3o36jH4V+U2ufETxf+yr8XfG/wAIf2IviR4gn8DT3s1naz28hKPbyHGxD0DK&#13;&#10;eBImM4zXCuH8SqvI5uMoap9GvU745hCtGKjHmlLTlXf0PG/il8K/EnwM+KuufBvxrJa3WoeHb9tP&#13;&#10;uZtPlEsMnAZXUjjkEZGeDkHpXPweDbDVFlvddgjtoY8H7TNgDBA9xnHtVn7Omg3lxqGqyvquqXMj&#13;&#10;XFw9w5kHnOd5aWRssWJ65rmtSvL/AFqX7TqjPcljlYidqREnOFA49smv1jDYvG5lShSpr3UrOT0v&#13;&#10;6Hj4nKcnyGbxGZvnq7qlF7f4v8jWsNT0HQd1r4WshdyL85vrkCOMehC4y2O2ayr/AFjV9XbydWuZ&#13;&#10;5oGJbyk/dwr2JUIBn05zSiX5cRnGV+Zjk9P4e5x6/rSMvnkAjoNu045J98V7OA4GwVL36ked92fM&#13;&#10;554r5liafsMI1Qp9oafe938yG3SCGMLp6iM5xlMA+5OadIpI2yFyW4JJLAfz4+lMRPLYemQuRyB2&#13;&#10;4qCefcSo4z0IHXJwB6V9JGhCGiVku2h+bTnVndzle/zLJMTMAzLkkjGR0/LIqRVCjaTg4zuxkYHf&#13;&#10;PNT6Not54h1JNI0uIz3M3Rc/Ki92Y9h719YaF8M/C+j6Mmn6nGZ7oqfMusnaC3UADoAOAK/KePvF&#13;&#10;vLMgcY4i8pN7Lp5s/ofwZ+jhnXFdGpiaEfZ011d7PtY+QMGI7kcck7Sn9enSllRX3K7cE54UHPPf&#13;&#10;Ndl8QfA1/wCDLrdFva1Zj5JBz97tk+lcJubZvbrjLbeevHU19zw7n+FzTCwxWHlzRkrn5PxnwZjs&#13;&#10;gzGeBxtNwlHr3+Y8W9ucSTKEKkN5kWVYcdRtx+FbFhrN/pSpFbStcxcgQ3igsG6ghhg4/GscOW4Y&#13;&#10;DH3cnHJFOIy24gEjA4znIrfMOG8HiotSpJPutGVkHHmaZdLmw2IfL2bun9/5G/PN4V8RadHZeIIh&#13;&#10;bzEEyGRMIWznCsDj/GqM3g7/AIR9o7i2h3QbVkjdASB1Ktu5zxxkk1lCFHT7NJtcEgHIzwPrjr16&#13;&#10;1q6TrV/obD7K0k9sPkms5252k8+UxJwR6HvXyVXJMblv7zDy9pFdHuvQ/RMPxjk2fpYbMaf1erLa&#13;&#10;UNIt+cex+h//AAS3/Zy+A37Qn7TEFj8fdbs7LTNFg/tS10a5fb/a1yh3LAW4AUYy2Tlugr9qfjt+&#13;&#10;0X+w1+3vp2ufsAeH/H914Iltbu1sob7SUEFpdfZWybSN22xyw5+UqpGe+TX8t6W1nqw/4SPwnJNb&#13;&#10;XcOVURsY5lB4YZQg+ue1eb3uj6fZwyvcxmOVW2sQ+1uuTkjnJPOc5rwJ5NHOMRLEe1a5emnuv0/U&#13;&#10;Mc6/D0Y4erC8XrGSV4y9Gf1WeJ/in+yP/wAEeP2RtQ+Bvw98St4r8U6ja3Mthp88yXFzdXlyhRJJ&#13;&#10;I4v3cFtHuLHJ9uT0/mg+EP7P37Qn7XWu6gfhh4X1DxDeSTTXl/dWUAEKSnLuC52ryTwoPHFfff8A&#13;&#10;wT2/4JO+OP2ubsfFv4pGfwt4AtWjeS7u0cXuqRR/M6W5lOVTjHmt8q8kDNfrh+1n/wAFA/hD/wAE&#13;&#10;pJPDX7Mn7K/w7ub2W9MN67WIL28iSNtz5v35pjnCnI5PAwa+MxVaGCVXDUf3k5PVs7aGGq4xQr1J&#13;&#10;WXQ/kG13TfEXg7xFdeCvFVpcWGoaZO9re2l0uyaKRTgh1OeOODzxzV/QfEXijwL4s034ifD2/uNK&#13;&#10;13R7pLzTNQtWKSRyoQQNwPKnowPDAkEV/TD/AMFhf2MfCHxe+DEX7e3gywHhjxGLO1u/FWlXmYXu&#13;&#10;YplAX5QufPBxkYyRycZNfzBiG5tjGl50ZS2wd89Dx6eleA6DlB1LaHTNKE7OWp/cf/wTO/4KGeGf&#13;&#10;28PhJc2fihbfTfiP4ejFv4k0pHULdIRhL62U8lHA+Yfwtwe1foXNGtwHVvvJjZIDyxA/U+v+Nf52&#13;&#10;nwS+NvxE/Zf+Mmi/H34P3At9X0W6DvEf9VfWbYFxaTA8FJUyOeh5r+9j4BftAeAP2o/gzoXx6+Gj&#13;&#10;smma1al5rRiGksrtMie2kxjDxOCPevkM0y9wfPHY+jy7GKS5Hue6P8u5gFw65GM5yOOnOfeiJGKh&#13;&#10;VO3B42gA57/1P8s1km4VmLxyFl5cMOAMnJ49Ks29xGihixBRAu4ngkZI68jn0Pt3rxT1jWmVvK+V&#13;&#10;SCAPvHHyjsc/Wonbduj4Y4bkknZycYHuKqS3SCQkHqeAQSB2Gfb1H1NQNPGmXl6HIyDuwcHuccHt&#13;&#10;QBccRuyyptwoJUkFTj14xz7/AM6c22VSAUJBzsyN2Omfy6VAJJJlAkkYnbtIOd2O2Sc8elTBmZlZ&#13;&#10;NpZf4z8xOQQM/h7UAWnkXzco4wpDk4AIHQ5HQ8+tEURkRreTG0hwBjdgnjgZPt2poZDEFkQRtvzz&#13;&#10;wQeuDnn+nNOhLBt4PICg7M8k5Hf19+KqMbgPgtbcKjAjzCWIzwFPHHXhvpTjaxkowyHWTKE+hHtn&#13;&#10;H45FTxMAmF25wTv7Nzj5u+KidQX2hQ4UleepJ4+XHfjFV7MCtLE0iAYViBgAEjBAHU/SqS2kXlpb&#13;&#10;uHdtxLOSc456g8fhWqqySBlKjAJB74x3qUI8kwaNd3JMgwOq/KvP55xVxVhNFcp5YRckKuPlI7jr&#13;&#10;wT69e1RkIdwViBnOfTcT6ckZ/wD1VobI53Z5ASMliPTkEke2fWrKw73LwjjeVZVycY559Qc8+lMm&#13;&#10;S3ObltGmlMbBTHtAZlXacgDueenGT2qlPAIm8x1zGxLp0yBk85zzgAdRXQlODIqORwwKpkZHYA4/&#13;&#10;KlaACEQuvyuHQjAGN3Ze3I6471amYSjc4qaOZdroV3DdwMAEEjt05NJBbOBlkkUkMJEfjr3x25Ga&#13;&#10;2LuyiLSxMoBXAUpkDcCOmPXBOevPNT20DXNuGkym2Zk8xzknrj73OOtbRdncf1eZlrZs8TGVn4HH&#13;&#10;Y4Cg9emcfWqp0+888NKR5JTa7beQWPy8gZ6dK66OK4gLOwPByACCN2Bj6jpiq09pM7ISNqZ3hYyQ&#13;&#10;Qc7gCPYcY+nStnVIlQfVmCdLkRA0e0EnJJz94n+HHAwDxVn+yEaZJpgxRcgqTgtt4yfYnrXQLbhY&#13;&#10;zCgG5gM4z168Z7/0pyQWrTDecAnawUe5OT6ccfSk6r6E+x8zl/7NllRgTt2sVGRjqM/oPTrRHoc0&#13;&#10;JM6tgJwdmVJ39c+uPwrfkg2SuVynKtFIo4wB6EkjIOOPxrTCiRSQMdcFRxjnAI/PFCrPqDo+Zx0W&#13;&#10;j+XHHD5aFUJT724AEHnqOc099NtZo8xr5fIzh+McAkfSupSxtf8AlqoxncT6ADII/I04aVLHuWEq&#13;&#10;4JDopYBWQEFjnpnAquY5fqy7nJwWSIAJoEJXJjDAE5YYzk8gD6d/aiPTinzOASWLdfvY+7kY7dBX&#13;&#10;bwWSMHMTFmfhs8ZAHJGM/NzTo7MKdtwiOFKMG/hJBzzjpjOTU+0D6v5nGPpaynz41ck4UqB1JPQn&#13;&#10;pjtU0VgLK5MG35tx3ogJB4xwe2OuRXexw2zoVlBcqcj5zgY5Jxx6jGevtSiFIUdpW3bgvm7F+VWB&#13;&#10;znPHOcDtVLEW6B7DzOJOnJtItUdWaT5pDlmHPb6gdO/er9rZ4gchHYuCH5wc5444P07ZrqoY5441&#13;&#10;R9pQDcMr82SDkjGMfjUgty/7lSmFJU8D5sHOC3Xrz1qliQ9h5mQ2l+btjWPvnDnGAvqSMge3rTk0&#13;&#10;3hdgBKoVCp/CB/CemQRXXC189GuE3HEmC0bAEg8kEdgfpmj7KzhWCjDAkMSQGYjOScZwQOlU6iMp&#13;&#10;ws7GLBE8MRDpvUcFUYD5toP3j04x0regitjOBbAASqrptH93O4nPPB64zUq6bG3G5wxPQHJz14z6&#13;&#10;4/KtGG1U7XIbGOPcDqQeMHAwR0rGVTUgo+V58u8KrE7SSBjPYjtg96s28CR+ZIOCx2bjnpxwMZ5/&#13;&#10;StaIurZjVCuCSdpJ5Pr61dgiQSEbTGQFGME9Op3Y4wKad1cCxY2y+XGVTJGXAU9CeAT/AEzV9EEK&#13;&#10;5ibG45Z2OFB/Dvj0qXT2CwN5OWDYJk4OST82c449unNWZQrZSJjgDZ83TJxwBjjH/wBbNaRh1FJ2&#13;&#10;K3JPlANnG3vgFccj1z1/GriW3ykpwAf3ecElQD1P1xiljiHl7ewyIicMVAPI55/XHSpnCGNSDkAk&#13;&#10;5zwR0xx6VqYsS2DghwSWIGMr0I65/CljjQOxTHzbflUHC7eSCe3FTpH5v7xSSSPuj1xkZ/Dn+tKq&#13;&#10;fNvGSpPfGcZ4Jx+X4VUY3BsescrY8gPksVTHHIGR1ODx2/GgeSGBJXhgpPJ5zg56nHP51YVmMPku&#13;&#10;QUJAOfUHgEc8D6dKk2GVnySGGCTnpg/e578mm4CGuFCKgwxOWYgdBjoP/r0RxyMh3bgAM4U4zznP&#13;&#10;+90qUhgAFAXvkcgZ+uf0/OkRYlxF8vP94YH4+/saulqBGYFeQoxbPbHAB65JrKurWN0KkEBmwQc4&#13;&#10;z1/XFbGQdp+UgjdyoOMHryR71HdlfscmSONpAdQcMeBg/wCP4VQGJZebExKOyuuRh1DKM+g9q+M/&#13;&#10;28f+CmXw4/4J1eA7bV9WWfxJ451pGHhDwNYzrFLeMow1zcnrBaI3LSEfMcqvOcYn7f8A+3L4E/4J&#13;&#10;+fBH/hYutW0Os+LdbdtM8B+EzKY5NRviOZ5gvzC1tx80zcZ4UHJr+D/40fGz4l/Gf4l6z8WPizq8&#13;&#10;uveMdfl8zVtVlztgjU4js7OP7sMEI+VVUDgDrXXh4X3ObEVeXQ9f/aT/AG1/2if2lPiTefFn47+J&#13;&#10;LjX/ABVqDyKBEdmnaPbvjFnpsB+WNEUAF8bnIyxJNfHOoTXUs7S3bzSPISxAOXd2OTyepz1NRPI0&#13;&#10;VxFa2kbTXlw3lxxoCSxPrnkc9fevtf4Q/s5R6VaxeLviVIFkkjWVYHOHKknCjI5HHasM1zmhgKcq&#13;&#10;uKdkvv8AuPDxeNhSXvbvY8V+GHwB8WfEG5NzqMWyFdsjxsSsKe8rnjIHUDNfoL8M/gT4ftNTt/D3&#13;&#10;hrSrjxXrjMq29lZxs1vGT0KouV692/Cv0g/ZC/4J1/Fj9qCxh1u5B8F+A1IdNRuocT365O77JCxD&#13;&#10;Sf8AXQ4A9OK/pJ+A/wCzF8Dv2X/C1voPwq0iBZowVvdYuo1lvZ5cZ3ySEZBPouAOnbNfFVM2zXNY&#13;&#10;OOGToUu/2meSsuqYh+0rv5H4nfs+f8Ef/jN8U47bW/j7rA8KaSXXZpFiqPdmMHJXC4WPj16e9fqL&#13;&#10;8N/h7/wTv/Y91SDwbolz4TtfE7orRRareQXGrXT5OMJIxbc235VAHPau1/bd+MnxD+DH7IfxF+Jv&#13;&#10;w0tZrnxDp/h2eTTWtwzyQu+1DMiqMny1Jbpx1r+cH9gP9jz4D+Nf2PLf9uDwZph+Of7QkmpNeahp&#13;&#10;niLxDHY2Ph+689pBPIryRtiIDLhnyTnGAK7cp4PweHtKUOZvq9Xc9WOHhSVowR+k3xg/4Lp/Bjw5&#13;&#10;8OfidpGh6dqXhf4geErS4bw9oPjC2a3t9T2OI45LZQq53ltyxkDIHOK8m+M37Un7bx/4JM+Cf2+v&#13;&#10;B2tWth4vsbhda8W6ZBbqLG70t5jEgeI5wFGNyhuSwIr5R+CkHxS/4LQ/DL4v/DP9qfwz4an8X+BZ&#13;&#10;Zn8G+N/DduiG2vLXAXS3nQAXCPtxkknB55r9NP2C/hR8dPjT/wAEz9b/AGQ/2ofC914SuE0i98G2&#13;&#10;11MsaGW3lXdDOqbWXKMVznJ6nPSvsHiIxVoq1hxp1Zvc/Cr9vL/govqH7UH7Ofw++Inxz8D694N8&#13;&#10;f+ENesfEXhvVLaOV9F1axzunUNt4ZiAy5fgZ44Br3n9tHx14W1P9vH4Yftd+D/hv4a+K918SfhhZ&#13;&#10;Xdv4O1iH7ZbXl7bW5RyFXO91A5HUFScd6/fD9iz9hyD4KfsbR/slftSzaB8R9OhvLlvL1C182CG2&#13;&#10;mbKRRmb5gNuOVwccV6T4a/YP/ZS8E6/4H8ReFNKvbKb4a3NxdeEEinZ/sf2pR5iBmBLRjoqZAUNg&#13;&#10;YHFT/aL6of8AZlRvU/Fb/ghL8W/gb8Avhx8b/jH8Wdf0jwtdxavLql78PVMkcejQ23m/u4onO8ne&#13;&#10;wRFXPygdhx+HVx+1V8cvEf7WWsf8FO9A0fxVPcx+LBexXlrZOdLGkQERrA84BCkRsFweBx1r+6kf&#13;&#10;si/siX3jfW/iFqfw68MPrXiOLyddu7mzEi3yuQzeajAxkkqOSM8ds17engv4WWHgNvg9pXhzRYfC&#13;&#10;n2JrWTw1FaRx2Wx/lK+WqgEEdecnjnip+u9kbzy6bilfY/lz/wCCvP7SP7PX7UXib9kn4oa/qdtF&#13;&#10;4M1SS41vxT5u4xWsP2iATrKEB4zG6MFB4yMelzw98RP2Sfi7/wAFj/C/xf8A+CbenJaeB/CXhS41&#13;&#10;P4qeJtAhfTtCnSC3aQMImKBVyFQqqguw4HBr+gzxt+xn+xz8RtA0vwv4v+HHha703SEZdLsPsaRx&#13;&#10;2okO6QRbBlVc8kdCetbPhP8AZW/Zk8DfC/V/g74E8H6V4f8ADXiGKSLVLPR4vs0twswKuGnQCQcM&#13;&#10;cHOB2HWmsW+sTF5U3rc/lk/Zl/Yw/Y3/AGvP2Z/j9+3x+1F4mm8H+I5vEmr6x4J8U2eqfZp4Et/9&#13;&#10;WFtdwEpaXEYGCTnHGK/bb/gh18X/AIv/ABu/YT0rxH8UtSudTuba/udLsL68iw0ttbEoh8z+Ppyx&#13;&#10;PXg9K8g0j/g3f/4J82PiO21e5vPHd3pFvePcHwzcamU054yxdYSq/MVDHqME47ZzX7SaD4B8IeDP&#13;&#10;h3D8K/hdp9toGj6fprabpdlbjyYrdTHsVtq4zjhiev1OaTrKWj2Y4YZ09XE/Ib9p3/gt74B+EXxr&#13;&#10;u/2dv2Y/BXif4xeK9GVv+EitfC1tI0ViVwGXzIhyyyYDYBweM9a9E/Ze/wCCiH7Kn/BSHT9Z+Fnx&#13;&#10;g8ET6B4o8PaY154i8PeLrBlls7dWCPIZmVWQI/BJPuMjNfjD+z18TviV/wAEXviR8XPhH8ePDOra&#13;&#10;Ovjmae50L4xeG9Ml1W5SWYMYY9gJDx7nD7SQwYZPYj2b9gT9pr9rH46fBz41fEf9qjS9Ms/h3beB&#13;&#10;7vT4fi7rGkRaLrF9KyyrbxysAslyGDbmHOxupySaivgcPPSUE1+Zy1Kjk2pxPvD4n/8ABIH4P/En&#13;&#10;TR8Tf2NvGEejGcu0dtbzm702d0JwI5Izle4/iB7dK/If4/8AwG+M3wdlPhP9rXwW95pqKRbeJLGL&#13;&#10;zEZem5JkBwf9k49xWj/wS6+NX/BUr4tfs6eHP2cv+Cf/AIQ0jQPDOi6hdyav8V/ELSPBOJZjIVgj&#13;&#10;cBWIDYCor46cmv6evgt+0N8Hvj94p8Sfso6tfWXjfXfAthb2vja7EKSWMmoOpjnCsxHzBw25VXGT&#13;&#10;wTzjw/8AV6VOXtcDLlfa55+JyjD1Vpoz+FL4pfsN6f4k0lvHnwF1CPUI9hmbT5MJcLk8qR03A+3r&#13;&#10;1xX5+XD6x4b1aTwt4ot5LS6hcq4lBUk4xjLAYP8AnFf3TftUf8EhbW3muPij+xveS6RrBJa48NS3&#13;&#10;LG0uV5I8svnGDxtJOc57V+Dvxz+D/hz4kXFx8MP2ltAfwf4ztwY7fU5IfLYsMqp3D5ZI8+meMEHt&#13;&#10;XtYHP6sZexx0bPueL9cxODqclbWPdH4dNBfW+p2viDQbq50/UrCZbqwv7OQxT28yHKyRyxsGDA+l&#13;&#10;f13f8Elf+C5q/ES+0f8AZN/biuPsmvyRJYeGfiHPIFiv2XAjt77I+WUjpISQx4NfylfF34LfEb9m&#13;&#10;7xINJ8Zx/abCRsWWrwjzbaRO2GGMHvyQfYVx13bWGv2iuQCBh45IeCrZBBDKQQc8jFfQVaSa5k7o&#13;&#10;+swuNjNJpn+qzqFjc6XJiQB1Zd6sOdyHkMuOCCPeoopTIwc7o9vyqcgt16sMfriv5f8A/giT/wAF&#13;&#10;fbrxP9j/AGIf2vtbgOoxrHb/AA88Vak+xrtF+RdOuJW481QPkLEbh3zX9RN7azWNy9tNgYfjJGGB&#13;&#10;HGcdeK5YRalsei1dD4oiyFJvlAGGZcHOD/M0x1DnOEOTkEbvmwOcZ7/lTYyVcKi8nK4XA7c9Dxx9&#13;&#10;Kesbc7xnPCBeMHoeh/nXQwirKwgLOwCqSOWwSMk5I6NjPBPH6U5PMIAJDEuVYfcOOoyBjGfTFO8l&#13;&#10;3dPNwCwIKt0wGG4lj1z6470/BWQKQW6tjIB2j145xxzn8KQxrhkYsx4HzOenHpz29uaAqlQH3Z+8&#13;&#10;wBBHPB688ccCp5dixB34CyYw38IPGcd8HFMtv3XzNglTjP14P55z3oFJXVjSg8wqS+5fmAZjxgZ7&#13;&#10;AZye1TrE7gPjLMMAN1OOdp7HJ9ajBRFXO3CgIg9+f146UrbANrfmeOT9M4xXQcHWwGYmJZVy2Mfd&#13;&#10;6fQjr14wOlWizkAOrALgODx0wTnd069aoSE4+Q7sYA+bC/Vm+p5qZFyPNBIZOihsqTksOc4wT+dA&#13;&#10;GiHZM4PKEdc8c8YwCPcfSrVtIs5GMbS52rkZPUE5BOOR1qgQ7r5ZBwTgjAGccjgZ9enar9iwRsA8&#13;&#10;4UNtHI+nTjjqBQBuWinaGfACgpkHg56VdBO4tGF7DOcAgH071XCBUCJ7Afj9OlTD7pkOSoDOPl42&#13;&#10;+o/KmB8Yft8lV/Z+nkjPKa/prjHfly3B+nX6V+J0KqFLrkKWJUhSxOG6jqB1zjNftr+3nGk37Pc7&#13;&#10;rn5dbsGxnqQHOOPXivxOs7dFTy0ZyScZBPPJx7YI5yRXwXEnxxPToStFMuKEVctgoGAOCQR/vdx/&#13;&#10;Ku68OT/6UN2FwRsPQfpXAkEkxyAe4Of4e345/rXa6BLi6CldowC+DyvryPRgD1r5unGzKqTue26K&#13;&#10;sojAf5VAG4dmzwc9T+C16ZZxlmxADgDnBx9Oa8y0iVimYxvdSCRv3dRjJ3YPXGfSvR9MYxW4M2eF&#13;&#10;G5ge56jJz0PHQ5616AVPhZ//1/2WChf3KbT82WCc/L3x0BwBz/SrvhVFufFmlQDADX0fPU+WXGOR&#13;&#10;6dPwrDuXyuFBwFJxk59euOfc10vw/H2n4iaTax4YNdxlvwOfXv64r4fCw/fRsB+rV5ITcsoB5H5Y&#13;&#10;6A/SraPujUBsNwMdOeOCO/NZF85Gp+XDyASRuOMr1/XAzVtbpCpdsbepBzj9O9fVORuthswZ8JKu&#13;&#10;cndj0/LqSefasRwCvmoBghfmLA7cnvz0z0/pWsbqSOLcflVlO04UfMMY9+P8KwpbkO7SBlYqOH79&#13;&#10;ehyM4qJ1Elqa0rX1K7kmUkbSAfusDwCPbv8A5zVWUoADGQW/vHOcY456fh+dTu+csDyMsWU7Rjpg&#13;&#10;461SkkbdhwdowCM56Z/yK4pzvqzbWQ3ztrEylwVIyxAxhhg9yQB1qpcEKPvfd/uEnK44I+p5ycU3&#13;&#10;eIT5illIJZjkMoIHt05qqzqVATpkDEeFwMAnAPPGeualSRSpvsVnZDj0G4k5+7kHkn09cVAJ4UJZ&#13;&#10;3B55K8+p5Jzx+tTynIZEYElT0PzBs5BPGAPxrGcMWLMWA/iyATn8O49fSs6juzqjsWXdcbMJ3wT0&#13;&#10;PPGMY7YqjkmY4zuA2tuGD/8ArqeTzTHG7HO8jcBgc/p17EVUVTBIfMJBZSdrHpngZz3FZ3N6cddT&#13;&#10;y39orUBpv7Ovjy+fIEPhDVsEHGB9mc+vJzX8LH7DlvJffG/4ZxKBum8S6dIu3nJacbwPTP1r+4X9&#13;&#10;rOT7B+yV8RJjhAng3UsA8jc0BAJ5754r+J3/AIJ3WYuv2jPhTZxDibxLp7DBzx5gPAxn8K+GzRv+&#13;&#10;0qXbQ/vP6NkVDhTOKndP8mf3066ZItanhyo3SkITjkA9R+WPrXPXZHlhGVS2CAMkEZySx7da1fFC&#13;&#10;vD4gumYDCzNsXHYNzjA7dv61y88/yNvIXjK5OQc5yB1P4mvr9D+G8QleXqzLf55Dj5sHcff0P446&#13;&#10;CqcqlyxbKqwzgnBxn6Z5qe8eKNCD0Zs8jAB45HHNZcjclMqf3meDls57kj8qzqeRzxj3I5p2dmkJ&#13;&#10;BI+Zgx46fdJrPuMtKrgcgjAQjJx6EdPpRKjlmkkJPyHbntkcjsDg85qq5cpsZwvG3KknGP049OcV&#13;&#10;zubuXZDVlSPAUO3O7qOex546YHuarXBVY8xA4A4weh5z1PGPyqWV97K0meD7nHXsefw+lUHkBzKg&#13;&#10;PzNuwWPbjr6fypOVxg84d/us2F5AO1RjuD79QKzde8Wad4H8J6t431YgWml6ZcalI5G75YVLHI9M&#13;&#10;A/l34q00jYKxAGQEMT9B37HPbsK80+O+nXuv/s9+ONJ0iLdcXHhPU4Eh7ufIYhQemcj+lOO4mf52&#13;&#10;PxO+MPiP4+fFXxL+0T44kkub7xDqtzco87MTDZrIUt4oweAoQDAAHWv1H/Yi/wCCQ/xS/a50KD4n&#13;&#10;fFnWrvwX4ZnmH2eyhtxLql1AfmEuHYLCm3oW+YnGAa/Hb4dKrWmj2l2m0QavbwXqSEAL5U4jdWB6&#13;&#10;YI5r++79hnxfpeofDN9Ptp5ZZlIfCFfLjj2BQB15zx0x0r62Vo0+ZLY41Uu9T4+0X/ggD/wT0sdN&#13;&#10;httduviDqM54aW51vyWYuDj5I4lx7DLVauf+Dfr/AIJ2TJ/ok3xBtwxJBTWQT8vJwXhPFfsZEEeQ&#13;&#10;SMdpQqQ2A7eoZSe578Vpee8s2ZHU5blgQSeOcgc5zx24rxauYVXsdawyZ+IF3/wbx/sC3WTD4k+J&#13;&#10;MDbiNo1SJgDjnjyRWGP+DdD9he55tfGHxKiGAWJvrdh0zwDF1x6V+6YMMTB41yrN84A4DY68noar&#13;&#10;iNSWVVOxcLjAxuwRyOtZf2lXXY2jl8Lbn4a6H/wbr/sbeHvGGleLX8cfEO/i0rUYdRbTbySzMFz5&#13;&#10;LB/Kdli3KGIAJHPpz0/crSdM0XQNN/s3Q444YduNsaDA/hUYPTHHOP1pDHugbewBGFU9dzDucY49&#13;&#10;fT0pxfZhYyvJwQMcnqCD16g8Z965cTjKlSPvM66OEjDVDp7s+aZJM7GbJHGBkeo6YPPSmgKW3kMp&#13;&#10;GQD/AHT7Y9uh65zSo4jf5VC55BbjcCcEE8jGT6VYIVQI5EMfTcAeDnjrnoenXpXAmdNiis08hYHI&#13;&#10;2KQuRg46kfN04q2ZkBVZUVlI2bxye+M8EYB9KZIESNZEKZJK4yeo+7g+vUE/hSRSKjFXGVwGCg9f&#13;&#10;XnOeOuKZHs12GyMEhIlOdrAdDuye3GR7CooWd5CIgMlip24wQvQknGTTrgbDlQAzDO3tz7HHXuPX&#13;&#10;GKhR1kQyKf4sYKnHH4jn6UFqyLiIokaT523DcHGfXB/DP6VBE+1gwdSOcjHVONxx6845GKZuKuMK&#13;&#10;BnlXByTjoRnBGOetTSP5iglGzJyxCj5iD17E8UAKpWNjPuOwHcBgYOc5x2496u5OexCjcrDOc9eR&#13;&#10;x19KpxvJJH5hzuxg8Y47fTP0oSVoyy9WY5BGeD06Yz9TQBoq46gMd275z0JI6fnng1VWReJAfl6Y&#13;&#10;xwo6kjI9cd81GXUMoV+S27AHDc854xz79PelDFP4hgklSW7HrgfzGKBOKe5ExVVEchBUKAH54OTk&#13;&#10;A4yB71HMzNFhju6KWAxg54Pb86ejFRvAPAGGVuByc7icenAqEkg4VXB4Vc8ZAJzyeM//AF6BKmhu&#13;&#10;/a4J3MFbCk5wD/vZ9ahkZUZyu7BUEIevzHpg9vf9acxIiLKDgv5eeC2NuRtH8z1FNdg85jUOcovK&#13;&#10;rwc/w5+h60F2Yu3zEPl8jy+3T+nFQRNHloZuQVHy7sjGeBnv/L8qGChcEgkE/MF4x2/GozgrkfdH&#13;&#10;OBwe5wF6+uODQaxRVllZsnr8pwOxwOOO/tiksZZDbJEcqUAAJGc7u3PTv/Ko3JC/Ko2n5RngnPTJ&#13;&#10;HTuR0pIZmWMQhtwBG4Fu3rgnn69KLlF15cFEyADycgHp65+tI0qD5VIyDkEH73H6H3pksxYI7MF2&#13;&#10;HdkAnvjv271DkhCGI2sWPBzkd+e3Pp2rN76DuTmQl/3OflbCovJHPHfucEj3r8Hf+C9zGPw18K0V&#13;&#10;iP8Aib6jkH5vmEAIP51+8ISTeHj+8DvwR8xUHpwSPp/KvwK/4Lxzfb4vhRZDOHutTkII/iWJRnj6&#13;&#10;1yZlJexlqftn0eI34swT7Nnc/wDBCS2ik8J/Fe9I5XV9NjfoOSrHp7Y/Gv3Hjg3XDhdqgscdOOep&#13;&#10;HrX4d/8ABCmCQfC/4rXpCgHxPYQA5+9thc1+4iSQrgSuFEkeTwSBlv4cdMmtcsj/ALPBGHjq1/rT&#13;&#10;jm+6/Q86+L3xa8Ffs+/CfXvjX8R5lt9G8O2El/cFiVeR1UhIl/vNI21Vxzz0r+Ab9of9oLx7+0v8&#13;&#10;XNc+NfxClkbVtfuBL5Kn5bHTo/ltbNB0VUTGemSSa/cH/gvz+1j/AGp4n0P9jHwjdl7PSxD4l8Zm&#13;&#10;Jsq9y+TZ2bYJ5QgyMD3xkV/OBeT3ICtDhy4OG+6MnufTBzX1WW4fkjdbs/nnNMVzStHoEVve6hN9&#13;&#10;nt0Z+gOW4J64zxjiv21/YF/4Ji/CD9sX4Uanqj/F2z8PeObacy6Hotj5fm200PKSTpJtdhu5BiOV&#13;&#10;HvXwv+xL+xf8av2zvGV34H+EC6fbDTrQ3mq6vq7mG0gDsAFDojlpG5wuAa++PiX/AMER/wBvT4Fa&#13;&#10;SnxQ+Geoabrd/YP5xTwrdzQ38KIch0DhC+Tk456elfpeDWGo4fk9tyVJHyzVapUc1G8Efrn4E+If&#13;&#10;7aXwt8HXP7Jn7YfgfTvFk6WUtr4b8Y3zfaNH1KGIfu1uHwdrEccgMGP4Vx37Gv7dv7LH7Ptlrf7L&#13;&#10;/wC0vZH4caoZbm4bStXcyaWwkPzJFJL96Nl4UHhh+VfnR+zb/wAFr/2kv2dNej+D/wC2Not34n0+&#13;&#10;ymWC7a7thba3agHhmVuJTjkHnmuV/wCCtX7cX7HP7bPh3wjb/Brw5c3viexvFub7Xry1a2mitGDL&#13;&#10;9icsMyM5xxztIzmvGp5JiPb8laHuvXmT0Xmen/aUWvZxXvbJHxL+21Yfs2a7+1r4lh/ZPMd54Omn&#13;&#10;SezeAEWhmkAaX7NkAmJWPGeOcduPCbi7sPClt/Yvh9R57fJPdDA8sddq9vx7VbvLa28D6L/ZmmmJ&#13;&#10;dRu49s0seWFvH/cQtgDnqa8/AZSAxXd1c9AM++c5z3/Ov0zIcsqZjy82lGGi7yf+RfEvENHhqk6V&#13;&#10;G0sXUV2+kE+nqTmTzVy7SdSSWJJOeMnPXPfPT0oELmMyIC3Jx6EAelRNj77kkjA+U8n1/wD11Gcy&#13;&#10;bmj3AleCOCOeTx7e9frFGhGnFQgrJH82YrG1K83VqyvJ7vuTDJbnBG7LYAHOO+D1pD5m5VJOPuEf&#13;&#10;Tn9KWR0i3Rthdox5h6k46/WqqqXlyU3K5LKwIJz6Hnt3rRyS1bM48z0QksqglTgN1baDn246fWmR&#13;&#10;eb5nnJHlVJO7gDnnr6Z7V6Z8P/hprvju6ItEEFmpBuLpsbfoCT09q9i8Q+KPhN8ItOPhzTY49U1J&#13;&#10;QWcCMTOHUcZJ4XBr8Q4v8XcPhMT9QwUHWrX1UdbebP6m8Mvo5YzHYVZtnNdYag1dOW78rM+gf2XP&#13;&#10;2RPif49/Ze8RfH3wREuoXel6kbe90a3A+2eSi7i6gj5sc/KDkjnB6V4/pniiKaH7VdEbOVkDg7lb&#13;&#10;owIx1z04r95f+CF9y+tfsk+IPEZQxfafFsjbWO/nYxK/QZ5rt/jD/wAEmfhR8VPjn/ws3S9RudB0&#13;&#10;m4uIrjU9As4g0c8isDK8TE/JvzyOR6c1/H3iTw3iMfmMsU5NSe6fQ/uLwb8ZsvyfAvKcQ/3dLSE0&#13;&#10;t0vLu+5+SHwN/ZK+JH7U3gnX/EsMUdl4Z0a3mkn1K6yC8sEbP5cII+dyF5xgDPNfjXp9zcTQyMQ4&#13;&#10;AZ1G8EH5SQOua/vU+N9j4b+Dn7LPiqw8BWUGnWGh+F76S1trcEISsDgs/qxJ+Zm5JNfxTfA/xl8M&#13;&#10;/GXhSDw54tiFtqUzF4pnXars3PDdCSc1+o+G/ENbhrA8zpyqQv71ru3mfjHiRk1DxFx9S1eNCpC6&#13;&#10;pp295eb7njIaIMS53LknyuhII45qcss2dqhgvIyxHbjn2Ne2fEb4S3fhFlv7FWubRhjzgpyGycAk&#13;&#10;8CvENkQG5lAJJLr/AHWGBjIr+ruE+MMHnOHWJwlS6P4l8QfDbM+HMY8HmMLdn0foRTHLbwMq2c5y&#13;&#10;cAcd/wDGmDJdlViec4b+EY4FOzlztzt5G456g/h7U6bMmJFVQDxn19SR7V9U10Z+dVaV3da3L1jf&#13;&#10;XllcLe2cgWZRtTI+Uk8EMPQ9K6zytL8b6e9ukUcV5EpS6gxgklSNytn7pPOccHua4G2ZR13bVJQP&#13;&#10;n7wPI471etnu7ORLrTpCksRIB7OG6Ke+3sa+Jz3hyop/XMFpNdOjXa3c/ZuA+P6Co/2Pm65qMtE+&#13;&#10;sH3T/Q/RX4R/thftjfGS28B/sH3Hi630vwjf6na6Je6hDGI79NPlOySNpicGNIzwoGDwO+K/ZP8A&#13;&#10;4KK/t1wf8E2Lv4efs3fBHQNF8SX+maMJdSuPEESzXUGnwhYoD5pUlXmKs364xX8xl9HH4p0uPXtD&#13;&#10;eS1v7OZJ2MBKTRyRdCMHIKn5h9K+4/2F/wBmKL/gop+0bd+IP2n/AIis6aVa2xvodSuidX1Czt/k&#13;&#10;jijkYbY4kUYJzkdh3r8xxOXYetzYyWij8Uetz7TM8DissqfVY6xlrGXRozPj1+2P+3B/wVK8VWHw&#13;&#10;U8LaHGtjFcxyxeGvDEDFHlHHnXtw2cqoPAJCjHQdK439s3/glz8fP2Qfg34c+LfxMu9Lu/7WujY3&#13;&#10;tjpZMh0+4bLRwyyHG8uBkFQVHTPp+3fx1/4KNfsSf8E1vDNx8Ef2J/DWj6z4kCeRdS6Y4NtbOAF8&#13;&#10;6+veXlbPPlg84zgZ5/C3VfE37eP/AAU5+JcD3a694rm+0vNYabp8DxaNpo5BZVAEeQONzN071hha&#13;&#10;VStR5XFU6Xnuzx6uHUJ3leU/I/OS1leUCNw+9OBlcg57NkgV+uH/AASB/bak/Za+PKfBbxzcn/hA&#13;&#10;/H10tpJ9obC6ZrTECCdTnaqSE7JOmcg9q+Cv2qP2e/il+yv8XZvhT8XLaO31OC1t7qT7K6yQgXUa&#13;&#10;yhQ6HaThsHk4IIrwm6todQ0cpu8pmYNE6nb5ci8qwPUEEZ474NfH5hhFrFap7Hp4Gq4yu9D/AEb7&#13;&#10;4/2ddyROOV4G5u+PrnkHioxfrxHhmYNhDjIGOwz3Ffnt/wAEy/2qpP2t/wBkfSdd8QziXxZ4SZfD&#13;&#10;PisH/WvLbIFgum6HE0agkgctnrX2tNHcs4kV1UeWEBYtkHGXIx6Zr4evg+WTifZwq8yumegJexQy&#13;&#10;ZkRhy23kkZIxu56gDuad/aCCPagR0DKTuXoTn0+g/lXJxXMjKGZsnbwxJZWTHPJ/lSwXziCTaxwP&#13;&#10;kI6E8DHQdOeKy+qMftfM66O6iJ6kFeVJJyCPTHb2z7VpfbFVssyh8koFQA57HgferiJJ1EqzSsNj&#13;&#10;xgxgHJL5wc4+lXINWa1l2zEspB+V+QTtI9yDnj8amWHaGqjOtjuMskUisv7wlWIPIYcYz7+9XLdo&#13;&#10;3+WXCsyADIKkls9x1FczYTyzoqSADkyBQTnGeMk46Z9hWnFvAWM4XJIDZOW25ypHPSlaxSm2bUM6&#13;&#10;yXPJABTnC/d6Y/lU4Ceau443MAGzg8nOD2HJ61lwTspGACQqkAMcAL6Z+nWtWGQSZwAGwduQMMOc&#13;&#10;Fh257UGhErytu2AcbixQHbkED8cg9R+VSeXtYNhg0f7xdxx8r/L1+nWpI/mGTjHJ9QDx6c8n06VY&#13;&#10;cE4VlAYAFQfm4HHHXofpn0oAPJhVzKdqv935j0AAHAHoPWponlhL+T0cAMEJJxggkY554BqNlZ8H&#13;&#10;5cOwzuz0Hc+9N8mVtyRnbjKtgYwAOoB/pQTN6Fhz+7YhmdRt2lieq45/E/jTW2lCV+Xa3yZzkZGW&#13;&#10;47+pzTwURiQ2C2R/EemOcD6U7ZtnBRtpwHbf3PbnnsaDEzp4iT8mAwGcFhg8A59SSOB9apW9oXbe&#13;&#10;Nw5Td3b5sg8D/azWhdrm1zFtCj5QRjjoQTjnPH51JbSeUEld8SIR5i4+bac9Tjr/ADNBopSGrC7R&#13;&#10;7oly6ow+bpuPcj1Iz1rHNx5suSw3IwAZsqS2ccDqT9e1b148wTzhxuYf6s7Tj19M+341z89s8qnO&#13;&#10;A5TK7gTjB9PQ98U7kNvqXGkm+zLc4K7Sw3YyRnoMHPXt+VWonZJNsg5DAswznB7Hvj37UumiD+zx&#13;&#10;FOyruUoVxwdoHT8eh/WrMkKSIyFgyo3DKOAfTngjimpCKxZIpm24UehbII/Hr9Kv6ebfkXu3cr5K&#13;&#10;9c9ecd/p2qEwE4jTZv3YLN09zjvgdvxqcRuqDn5gCAV5BYHuffP403K4CTxQRqInOcPnB3AFcHvn&#13;&#10;36dqI2BZoFxuAJbd0AOSePTFOJQgykLkhVZ36gEZyMcHI4IqG6WORAyFW3BUJz364PT6f/ro5PMD&#13;&#10;RtyHBjIVC/zKcjGMZz+Pr+NVZ57VA83zKVIU4B4JznAXpwMH0ptxbI9hC8KKC/DDJyCMAAH057Vb&#13;&#10;bTlWMIAxIGCecHdkjIPp360+V9wLS7I9zquFJyyjPcDDDPJAI9e9VZWfYTcDcDwwXqx7Ajp+PQVP&#13;&#10;KqIgyBkt8nJwc8YA9P50wqNoVQDGW2AOcqzE9AD9efypqo0S7Fm2njKhmbcxAypGQuOPT26HHFXY&#13;&#10;sspyMfxKCAo5+nGTx+FZixqjAKufLTjysbSoPXPc1v2ka2ybXXyz5h7g5OQBwc0uZyJsu5PAxQus&#13;&#10;afLhVJC+uOoPO49jV+NhIqhskKCqsMkEgYx+VUTNHar5sYQttLEZPU8EAfhyK3FiYKPLXknOeckM&#13;&#10;BkjpitbHHVg29DNWWQOGXkBhkMc5ycHpnp3FaEe0neSCMZ5JTIPXp+VUlVY3A2g54Uj0A545Oan+&#13;&#10;0jyGj2sQRuYYHcnoPfoKLM5xsV80t4kBXh2bhTgZH3TnIzx1rackTlGGQyEocZyep46D61y9pkXs&#13;&#10;SFSdjFstnr7/AIce9a052X5I5QR7gM9u4A461rHYDodKm8ucqfvZJQHGAF6D1IPPNaDSsFAYgnJw&#13;&#10;cdPYd65iORlty8RKALtQP3XqT6+oNXUnBU4LkEHJ5PQdeeMj2rWDImtDeWQ7eSoycErw2B9emP51&#13;&#10;Yt2ZyqgkAMeeFPy45254+n0rnImm8naFVNzANkYZfqenP0qzazxx5K5JIG9Tg/L6gjn2PrWpnY6F&#13;&#10;nbc6xcKzfLnPKjoO+cZx74qfKguJVJAz8w4JHXvzx3zj0FV4uMujHBZSdwBG3rnjPPcf/qq6YcAO&#13;&#10;+MKCWwSflz6d/b29KpX6E3QIMufmXav8WDjBOPzPHP4dKfIsWA7LtAIAzk4HJ57f/rqJGEW6QAZV&#13;&#10;dyjtjHLc8dMmsyeVtxAbpLtZgSvTvx3roSvELo1PtqM+A6qADndkdDnIPv8ASmTXjwqBGmRyePmB&#13;&#10;3HuOxwcisU3kNtIGLNlgAvGVP6ZGDzn9ajn1CR1Yb8+2AM4P8xTjAl1Eav2vcNoAQ7cnJ6Hb+Pb8&#13;&#10;K8s+Onxz+Hn7M3wY8R/H34y3kdl4f8NWbXV0AQJbq5I22tlbDq81xIAqDBJ5PQGu8sxNf6jFZ2uF&#13;&#10;kf7p3cHAOWbPTGM81/F1/wAFsf28ZP2pPjyfgN8O7xrn4bfDLUZIg9s5+z674lUBLi9kA+WRLYgx&#13;&#10;w54HzEDk1rCg2RKtFI/O79qv9rL4uftefGC++PPxgnc6rqHmW2gaNG5+zeH9J3HyLK2XOFYKQZHP&#13;&#10;LvkkngD5Mu5mtriO0sYpLi8mYxQQJy5bplgOeuOKs32qGNbjUbhwZThQvGCT0XI7/T3+lfZ/7OHw&#13;&#10;XuNC8jx94rtnvNWvtv8AZlio3NlvukKOueMfmMVw8QZ1Ty+hzyV29keDmWYexV3rJ7HS/An4DxeB&#13;&#10;IrfxL4pgbUPEN8yx2llGPMdZJSNsaLz8w4zX9UX7AX/BKeG7ktPjX+1haCe7/wBfovhKVh5MMajc&#13;&#10;s94DheOSsfGMbmx39I/4Jz/8E7dK+FelWv7Qvxzgin8VTwfbtJsbwD7NpERUlZGV/l809cn7pI74&#13;&#10;r6P/AG1tX8efG79iz4jWf7I2uxanrL6XPp8Vzod4jklSBcwLJGW/fFMgAc89eePhcpyOrmNdYvMH&#13;&#10;6LsjjwWXXl7es/ePEPi7/wAFjP8Agmv8M/GOrfBbUfiPYaVqtgs2kQy6bZy3VlYzFDGhE1uPKxEx&#13;&#10;zhTgY6ivzc/ZF/bN+MH7HH7Q1r8Jf2pvF/8Awnfwu+I8xm+H/wATPMMtqrzPlFklydo+YB0kJKnH&#13;&#10;JGa5P/glx8Uf+CL/AML/ANh+fwX+1Lpng/SvHNil1F8QIvG9l5ut3N2RJ532fzUkfGGKx+WRyQTg&#13;&#10;gVnf8Eqv2bvh1+2j8Ifjb8LtY8P6uPgTqniqS5+Ft7qq/wCn6buY7XsZpCSGVOSASDkBgelfp0qk&#13;&#10;YR9mlojvlSd7pn7rL+3l+x/4h/abb9jLRPEFp4j8TzwSxajp1hGLuzRWiYvBLMqmPleHXPGRnGRX&#13;&#10;w/8AE3/ggZ+xF8QvHeoeLdKvvGfhGPVCsl9oXhi88i1nJYu3mggfKQSPQdq+3v2Jf+CeP7KX7BPh&#13;&#10;ttO+BOiGXVrhCt/4q1oLc6tcKWJKrJtCxgdCIwM4yea+4pcNETP5nzZ5Y9QD/EPwrhlKL3PTpRf2&#13;&#10;keCfs8fs5fA39kr4X23wf/Z70KHQtGikNxKFZpJ57lgN008rfM7HGc9B2r3cXlzKFF0zHaqrjdkY&#13;&#10;IOcCmRI0kj3Cbtp5xkZ54Ax0xj1pkfltPs3BwW2BlPG7GcEj16cd6aVzpppIuRCIoVaLBBDNu5IY&#13;&#10;jqOvr0/KnLBG6BQBhW4x8pBUZAxkVHPE2nWraneyQ20A+9NO4jjVQOcsxXHTrzXk1/8AtEfs6aRO&#13;&#10;tprnj/wlYvIWjEc2q2qMTnrgucc044eVr2L513PWEXeRtbIONxII4HT3/T8ae1ogujgBXLFmYrnc&#13;&#10;BwAD2Heuf8FfEH4YePiZPAXirw/rYVxDKdN1C3nIdh8qkI5OSD0xXdzWN3bPtmGNvILLjOOo+ntW&#13;&#10;cqUlLYibTRQazS3h+0FYwh4Yvncc8dFx61W8uNjgHLYz8p5AHtjnGOtasVncXblYtzsi71U/Nu4O&#13;&#10;cAZ6dc1kt9itpEm1C+srcuiuEuJ44zxzxvZTj8MA+taqlJ7IzVu4tpaXBUrIflG1OQCSBk4Hphuc&#13;&#10;1aZXb5YhukC5OM4LDqp6jPXt2799Gzs7K7i36ff2V2Gk+f7PcxSH1/hbGTUk9leW82xotjbWkjJz&#13;&#10;8oUEEngfLkY4pOk9miZuO7Oa1e107VII4tesbK8iiYvCl/CtyqtkchZARxzjI6Yxivi/9vn9jHS/&#13;&#10;2/fgnb/BPxX4o1XwvosWp2+pT2GiwoUvmt+UgkTfGoVeT6AngZAx9xQgzo/2h1JIBOw8/VcZ4/Dr&#13;&#10;Vc2SEKCWboxZznP6duOatNaKxySUX0Pyi/bU8cftK/sufs+eEv2OP+CaXgMtf+IrdvD1v4ms1WG3&#13;&#10;0CyUJHNcuVI2SvuOHOccnNfhV/wTD/bY+En/AASU+Jfxf8BftN6fr/iHxBdajCst9oFubozvahmu&#13;&#10;CWkZflzk7iQD1ya/ssSS5hjxA68qQRyDjOT0U8cnOfWvzY/bf/4J7wftPeCLXw58OTpnhOC41D7Z&#13;&#10;4wg0bTbeLUfENupDeSb1lVlYkn1BB6ZArsoTS1PPr4eSd0eU/si/8Fcfix+2FeeIv2g4PAFl8Ov2&#13;&#10;ffB8U0ureNfFlyIri98sf6m15CmTkFgo7hfvMBX0Hb+J/wDgnn/wWZ8BXcXw319NQ1PRTLGl1DH9&#13;&#10;k1S0JA2syOFZ4zkEdRngYOa/mj/bfsP2rNI+G/hhP2ivCcXgn4K+DvEcOg+CPgvb3MkbeIns2Aaa&#13;&#10;4FsNz+aoyXbnJwoL9f0h/wCCcP7Fv7SHxV/bms/20dN+Dum/s4/D2LQYY08MWUr41cjgSJbkqV3r&#13;&#10;ydygAdOa2xVONaNpo440+aUlU2Pkb9q/9lrx9+yzrE/wU/aP09df8Famxj0jxCIywWJiQpyB+7kA&#13;&#10;A+n0r8Hv2hf2etf/AGdPEEepaPI2p+EdRYPpmpR87VbkRykZ2uoPB6HrX+m38cfhd8MPjh4VuPhH&#13;&#10;8U4LS7tr+JvJtZWjNyhwcSxqSHBXB5Hynue1fyJ/thfsd+Kv2R9avvhH8S7d9d+HPiESDRtVVd5g&#13;&#10;J5QEH7kiZ55AJ6Hnn56Fepg5KnLWD+88CrQlgKiq09YPddj+ay5t49VSK6sZnjeKRZoLqJiskLry&#13;&#10;jq4wwZSMjHPev7eP+CJH/BUaP9rfwBD+y18dbxI/iV4V04R6bfXDZk17ToFCLNkjmZAArg8nGa/i&#13;&#10;/wDi38LPEHwA8dDwzqkgudLvSLrR9QQlo5oWJwMn+IDjGan+H/xI8f8Awa+IWjfHD4TXjWPiPw1e&#13;&#10;rf6bLExQuFOZIpCOqSqSpGO+R0r6enNSSkj6ulWUoxlF6M/1HZI2hl8okA85XOApBzgelWMB3xgD&#13;&#10;dhwSeoPTGOenXp0r5Q/Yd/bC8B/t7/s16N8f/BMvlXMsYtPEWnNxNZ6lDhZ4nUdAWBZT3B4r6zQO&#13;&#10;7cYwc9T1/wBnpkf5FWdw7b1KhFyxLMACQcZyCfXj1oxuOJMlRhlG0gnPXPHOeOh9aQxq0m3JwylR&#13;&#10;/eXHsAPTvU5/ecqRnb1A4yT8uOeOOvFOxPOu5DKZCCueqlRx3PTGM8gfrUqhfOJZcZ465GevX9el&#13;&#10;RyglssGHVVC87u5yB/F254I6UkQzmNWf2RjjPP0GBRys5ZVHfRmgqxlwrdQ2CD05OQMjOPxGas7W&#13;&#10;Jzwq/wAI3ckjnrz/AJ/KqaQyAghiTkYVemNxx0wDjp1rQVVUBRkgA4JA5HTBxW5mG0qRghtuWwQQ&#13;&#10;D7EccD3PPepIVXbgOCVwVOCAO/T19B7UxUUAL8vAxndnr3P4en6VZVh96PGCMY54xu7etADzGpAH&#13;&#10;PPQdyRzn+VaNqq7N4Bb2HY+vb8c/1qhxnJwuMHAHUeoIJ5FX7dJIipyeQu4nv6n8qANmNWYhm6Bj&#13;&#10;xjuT9T06g+tSLtbAYj3IHODx175/MVErBByTyDgZyOpOCP8APWlbJTonynHPqo9KAPkT9umFm/Z1&#13;&#10;vYRkFdZsHcY4I3bOv45r8TIxHvk2j5WcuQDggMcAnP8A+qv25/bkk/4x51Pb83+m2TEA8bRJngfg&#13;&#10;a/D6ONQfMfldrISfvbR0yQeMcd8cV8HxJ8a/ruejSV4I0UUSLuB7Z/2jnv6AHnmuk8PKq3KqpYr8&#13;&#10;2XIA4PB5PvyP51ziDA6qSOG6jcVxkDrj7vPNdDozAXOCcZA5PJ9sc9TXzUZdi3B22PcdFyLbzCQS&#13;&#10;FUlWOduOvI559K9HsljBbqpdVDjaW5+9xnPr7e1eb+HGMUflKVZmfLbs44HJGOOPXFd9bOv2ddq7&#13;&#10;vlDBRgkZ69/8a7oSuJy91n//0P13mZnjAZzjOwrggLz25x1PoPwrtfg7G0vxP0rd0F2h6Dg9we/4&#13;&#10;VxVywLBQckIvIycEck7vcde3SvQ/gkyv8XdG3KCPtJkbGWHA49Oema+Lws/3sYlRVz9PpdsmoNIn&#13;&#10;J8z73XBHbH41ZPzNtU7lP8PA5B5GAcZ65rLV5ZLuUx52kkgg7Oh65x39MVqEeXFhwFBwqgcgfj14&#13;&#10;I6V7/OkmehT0iQy7fleQ5I4J54J7e2Pp+NYlw4aZgMkbic9RwO+STx65rRuZZtpjh27nzlgQWyPQ&#13;&#10;dPr36ViXRZW+clFHIHHUg9fSuScnuyoR5mUmP8MbL93A2jLHJ9/XvVW4lI4AxkD5l6ZPXjI60+SQ&#13;&#10;iTy2O8jqWAzkjHA9O/NMkKFNvyZODk+xA7c+/FZOdzqpULa3M6WQmTKdMLggY/l78VRkkeNyx3MS&#13;&#10;2Ru6nAx1/lViR9mS3TG0AcD5RtBPPP51Vcxl9rBscggcnHI/zzUG3swR5FTYhYlvQc5PrjrnvVW4&#13;&#10;cMuCFD4w2AcZ9Pf3NRyOxiEhwSuVyAAV45/+t70wSunEbFAq9FXJyOoJ9scUB7MZNJsYy4HQA57g&#13;&#10;dDjpWYbrEzEEsMbt4xzxnPp0+nFX7iVsCGTgk4yPTHfv06/pWKTuBHIODuB5HTpz3496zfxDg7No&#13;&#10;+ef21tVltv2M/iXcOQf+KSv8DgABojzj155+lfx0f8EyLT7R+1R8JIl2lv8AhILIKAOOCST9OK/r&#13;&#10;d/4KKai1j+wd8T75SFP/AAit2pK8EF1AA5P4V/Kp/wAEp7EXP7aPwttSF41BJRnll8uFgCfbPSvj&#13;&#10;cx1zCFj+8vABOnwRm0/X/wBJ/wCCf3C69ePLrFzIuW3yZYA4OAxGOMdvSuWmlSONmBIJ+RVY9Mgg&#13;&#10;njsB/KtnUW8/UJ0jG7aXz1JA3HsO/fiuIvJSJjKmWXLKpJz0PJJPTHoa+mP4dqrVsdO48xIickgn&#13;&#10;pgYAGAox1I7/ANax5pJA4zkBevlj07HOKuzzQlHCYAwQy54GevJrGu5pCcgbR97AG1eO/bP/AOql&#13;&#10;dGRad2dtq7i38OOdwx1H4deP8aypdyRt5cjheoQNu9gMcfrUbzSTRgtkgMcHBPJ55B6CsqUZlMiZ&#13;&#10;wDwOqjHQce/vWBp7M1Hl3r5z8sATlQQOgH45HWsxztCxNtzsxyR1zjGMc4wPaknHlM8KnkZIIOTk&#13;&#10;Hv6daoR4aJPMU8LnK7TgscbST/M0B7MuJKHUhN3zHB42gEAjj60tjO0c8sfDRyoyTAKG89R95WBC&#13;&#10;/eGeM9+pqFmWCMiJWDqw27upBIB59+PzrkvHfi6PwP4E8Q/EGWI3X9haNear5UY2eb9niL7VPTJK&#13;&#10;46UoSu7FNI/iM/4K1fsWaz+yX+0vqPjLwlaO/gHx1cvq+nzw/wCr06+l/eTWkhB+UFiXQkAHkdsV&#13;&#10;9Ff8E3P297zw5qNp4C8RXCrqFjEII4JW2LfWyfKHR84MijqDya+P/iN/wVA/ak/ai8OXGhfFO18K&#13;&#10;3eiahczTR6bLZMzRxMxMf71XDF0XADdR+Jr4r/sCGNxd2brbT28glhkiZlMbA5BVgdwIPSvrKFR8&#13;&#10;qhJHnOGtz/RH8A/GPwf8QPD8Gs2F1aqTGheLPzq23nKsc5xzjFdyvi3w8g2zX0Knd0Ckcn6DGfrx&#13;&#10;X+fnpn7Vf7WOh2qWGjeMJFiVdiJ9lict6ZJOc+9bMX7cP7aMLmJfGrBQSSps4wu32+bqa555bTk3&#13;&#10;dj9vKK2P7/pPEfhoAsL2M87c7sgj32k/yqeLxDozOD9pgkUjG7dgFT16H19a/gBf9uv9sW2Yf8VX&#13;&#10;EWJyDJZx5/Eq3NXrb/goF+2jEwaPxHYseqt9jCgc98Sd/YVn/ZNLdSJ+tPex/fvcato7jMNxAFXL&#13;&#10;kA7Mr0wM5BwOnPIpd4kBOA6sDhSMbsjPA69s1/Cn8K/+Cjv7XWr/ABW8OeFvFWqWdxZ3+sW+nyrb&#13;&#10;xPBJi5YICrByvyk56c1/Z7+zrqOr6/8ADKG51OdrmdXKmVzycHa2MDHB47/4+Zj8FyRupXPRweLl&#13;&#10;N2lGx7o83lo0i7jxtbgryevTPY8cU/z4hONmQdnzBcnG3ABPBHOMfnzio3hbkoGAJBUknJHfHTr/&#13;&#10;AFqk9xBDh593LhUyAuQTgqTnPT/69eLF2PX9mMuB5sYYEkhuNxY9ucd+fQUrhg4ZWbkFUKdMnknP&#13;&#10;b3z/AEqYN5ePLPlvGBnaQSc8bgSehB9xUc23fgn5uFznbx6naOn1+tb20TMm9bCS7njJO1Q4Ac8d&#13;&#10;Djvg5APNOUhUGAoweQuFH5EcZHbFRl1RtwAQHOcE54yV9uv/ANepFaET4Rj0wSeBg9SRgA4H1pMa&#13;&#10;HokiyK8jKDgBQejHrnPYnP8A9erUfyyxqUKmQ8uOcFTkg8n8Pb8KqBzuO0KMjdujJxtPQ5Gcc89P&#13;&#10;rSo6Sj7wLYAO9juIHO4Z6Yx071HtEX7Nk+xIfmZQysfvAcH5uuc84/zipQ2eXBIG0gZyF/Ltn86i&#13;&#10;VWcjZw43AyHHGcZI4HB60/dITtxuAU5K5yGyeueh9M1Sdw9myPMtugZDyckKWHY8/h+NMS4/dhty&#13;&#10;7NmMYVsHtjP4+/HSm7FLAKY2VsbVUckDOSM9+QacJJCpPMh4+9g5PQ/d4pjVPuOILjzdrEBM+hx1&#13;&#10;BXH49CelMkYI5XIzg/dB6kZHX6YwacdgBaTbg9CSevdT05qFTBJOFnDSErhADgZ56kZ6DpgUDUER&#13;&#10;ORw2CMgMpGTww+Y/gepx+dQuUUlSwbo6nBHLdOPp+JpDNLEPKJJVhgsWzg9ScDoD7n8M0obcnlgg&#13;&#10;kns3IJBP8Xf2/SgsR5Nybl2k8BeG6c/5xUcUhactNjaoDv0HQYxkcjjnigSBlBLH0BPb29OtQsFI&#13;&#10;Gc4Hr2UcA/SgCCQEoJHXBYgIfxGDnPp1yBTVQeaU7ZxGVPHOMeuc0sqKGO5Rg4U7QM46HA6dff3p&#13;&#10;UPOMqeSm3cMjr8ox19s1nUGlcc6GVgzFl2sVPXkn1z6dqsRdQ8mcZUAHvjnv3P8AWmNIrLtPBwSo&#13;&#10;68jk8+/b/wDXUin5t5H8IwcHjjuee/FTGVhyjYmMjFANwBUMwIPf0yOB6e1fz1/8F25mTUvhFanl&#13;&#10;yNXmYZ+YYSPj6fjX9Ca5uHEcMe35h9zJyMc5ycfNkjtX86n/AAXfl+0fEL4UWci7VTSNUuAgz83z&#13;&#10;IpA+tebmr/cSP3T6OML8VYV+v5H0J/wQyiY/A34jTqSS/jG2xwOdtqePzz2Nfrl4/wDiJ4f+Enw1&#13;&#10;8SfFbxcQun+GtHutVnJP3xbxllQZx99uMevfNflF/wAEMmMX7Nnja4jwM+NRHk9cLbDAPU9643/g&#13;&#10;v18d7j4Y/snaZ8ENJkaHUPiHrEVvOEbDLploDLPt6Ha5KqeMV6+UQvGmjwPH+ry8S5g+zt+R/J98&#13;&#10;S/ip4n+PPxR8R/Gbxe8n2/xLq1xq1wpbPlrMxMcYz0EUW1fwrl9NtJb6R/sxRiiNsOQQO3Pcn0x0&#13;&#10;rJYNbWq+UCqhSigj+LG3/P0r7G/Yt/Ze1j9rn46WP7Pnh3VrbRZ7+0uL06hco0scaWwy24IM/MT8&#13;&#10;vODmv1DIsLB1XOekY7s/mzH4iTtGK1Z/VD/wRG0z4QaZ+xtM/wAFbmO78UytK3iPzADKt8uTGrKV&#13;&#10;X92CRgdPXNfhd4//AOCg/wDwV0/Yt/aFvofjhPrM8k2pvJBoN9ZeZY3Vs8mENs8Slc7cZwcZ9815&#13;&#10;18ffhR+0H/wR8+O+lJ8OfiPY3Wq6rC9xNFpSypB5cRG1LuGXCv5g5BGe2DX6IfDn/g4Pll8P2dp+&#13;&#10;0N8KoPEuq2kY23+niBlIIwSFuVPl56kL1r2sXklWcp4nD01VhP70ZU819hBUa65Wj3n/AIK7+HPB&#13;&#10;Xxq/4Jv6R+2J4t8IQaB42WXSPKnEflXMIunCSxyPwzqwYMA+cZ/Gv5n/AAlcW1lYJ4h1KNgsYKWw&#13;&#10;dQQ0mCM/3uD6dK+5/wDgoR/wUd+Mn/BQu/s/BFjpH/CLeBLO9Sew8Pxy+ZNc3CH93PdMMDKD+Bcg&#13;&#10;dcnivifxK8cJh0hceVYQi3j28Bmxln4969XJstxclSy2ejlq/KPY9XK8RhsLh8Rn0tVTVoX6zez+&#13;&#10;RyN1c3N9NJNMR5jMWYnkdeOvb2qqwRiMkYPPQjOO/I5xU4Q7BjqeNwOTx+J4qBiQxG4ZALgE8Zz1&#13;&#10;9+tfu2GoQoxjCmrJH8y5li6uKxE8RXm5Sk9W9QRPMDeVkjkZJwcDuT/h+VNIEaEdScbge3r17D1q&#13;&#10;UyEP8pzzn2+v/wBaql1IHTzZSCucYBAOM8c+taVakYpzk7JbmeGw06s40qau3sQSPuOCSASSQeAC&#13;&#10;emcfTmuy8AeD7zxn4rg0KI4QATXdwv3Y0HU/jXafDj4G6t8QNRtYdV1O18O2V7cxwjUtU5iQPwHk&#13;&#10;UAYUEjLZr9cPDP8AwRS/a48N2VxqPw/8d+Cb201FUlF8izN5iYwhTAOAMV+FcfeJNCWBrUcsrJ1H&#13;&#10;pp0v/kf1P4V+DdTBZphcfxLQlSoW5ldfE1qlb8T81/i78SrfwhYR/D/wGEhkESiS4iGBBH0z6lz1&#13;&#10;9q+UBpkK2ss0LMJ2Us8jnczZ7knOc+tfshJ/wQm/bHlu5dRk8R+FLiaSXzZJJZJxkkYIxt/IVCP+&#13;&#10;CFP7bHCw6t4QYONhHmzDAY9T8nftXg+G+GyXKMFzuopVp6yk9ZN/Pp2R7/jXxXnXEmaONL3cNB2h&#13;&#10;FNpW6aaH6mf8EGvsbfsQ3rQZx/wlM+8gYIYqSv1BHFfs8qW8O9duPmIJOcj/AB/lX86H/BKVP2wf&#13;&#10;g/8ACLx78F/AWg6Pq8ehePbixubmZ5PJju4EKSpHIpXcCckA/WvTfEn/AAVn+I3g/wCLv/Cnda0n&#13;&#10;w9PdLqMWl3ur2rymC2nkIVo+CAxRuDg8GvzPir2U8fWlzpKT0Pa4ZyLHYih7LD0HNxV3ZH6ffts2&#13;&#10;M037J/xHtISN8vhS+MXJKE+WTknoBjP41/AB4R06zn8PQWt0GIVMg5wwPGCD/Cw/Kv7P/wBrT4i/&#13;&#10;thaz+zx4m0YeFNOm0/XNJe0h1S2Z2Hk3kZRnG3cFGGJBPfnmvwf8Df8ABGH9uvW/CNprOgWeg/Zb&#13;&#10;qCOSDz78RyMhHD+WyD6HHf1r9H8P8bhMNhqkMXJcsvuPzvifC42pWpzwialB+jT/AOAfMPwj+KLw&#13;&#10;yf8ACu/iFMt1Y3Ee3T7m4b5s/wDPNj7Z4Jrj/jB4IHgzV3udPDvaToZI5V5A7np6V9t61/wRj/4K&#13;&#10;HpYstro+huVKzJKNRiyGDdMd+gNdxqn/AATF/wCCj/ivw9B4evvCmkJPbDAu11FcOSCDgHhc46Zx&#13;&#10;XyGEnSyTiCOIyip+4qv34/ZXmj99q5jDivg2tguIEliaKtTl9p9vU/I5drhXdyXznlsdv6008EEf&#13;&#10;TJHfsOPzr2v4s/s4fFT4C+K7rwP8Ro7E39mqTXYsrhbqOLeMhS6gYf1XORXieGz5QHJww9QT6/pX&#13;&#10;9V5XneGxkXPDzTt26H8JZ/wpmGUyjDG4eUObVNpq/oR7+FG7grhSw3ZYVC8aswd1wqg7SDyPrzzz&#13;&#10;/nirTEM+6P8A2Y1Ynj64/wAmo1Ds56P1BwCOc/1r1Vdanx7s27mn4b1WTQNXTVSd8UuIL6E9DCeA&#13;&#10;/wDvA9faug8YabqXhy6fxJ4Vu5bZbq1ktmntJWgfZMuGXcuCVYE5XocYriGwpAyChPln/gQweT9T&#13;&#10;+deqeGduveF5/Cl0qmawbzYJH5YwMOP++Dwfavy3iTCfUMbDGQXuVHaS6K/U/prw7zGXEGS1Mmqy&#13;&#10;vVoLnp99N4/Porn67/s/fs/f8Eev2aPgpoXx2/aH8aR/EDX9YtVurbwvEGkYXeQXhW1h+dmDcFpD&#13;&#10;1z2r9c/B/wC3Bp/gP4JW/wAbNc8G6R8IvhhFCG06wv4nGqanGoO37LbQgE7sAjI5yMnnNfzA/sPf&#13;&#10;G34J/sz/ABhk8Q/FL4UP8TNXvljg8OwQsHe3u/MOHEDfK7HgZIOB2Ff0g6xof7bv7ZGtaPqPi74c&#13;&#10;eFPBXguF4rlLHxvm41G3j2AbwijZG2CQqkYAIzjGa/MeLaM6WItUk5Lprp8jpyis5U7cuq3P5x/+&#13;&#10;Cg/7ZL/t9fF+P4haL4Xm0DRNFsZLDT7q4gcXN6iNlJbl8eXx0QZyMnJzxX512MiyzS2/zqpADeq5&#13;&#10;HHHpn0r+3/8AbE/as/4J5fA74I3vwL+Jsvh/W7m40WTShoPhqOCSbzMFUKvESUCvz944I56V/EFr&#13;&#10;unpYanNqNjHcx2Tzv9mS4x5ogJOxXP8AeAxuNP2M6uG9pCi4qJ5mIxMI11Dm1Z+m3/BHz9o6X9n/&#13;&#10;APbO0/wnrly8Phr4jQHw1qPmMBEt/wAvZTNk8HzB5efR8elf16axcyaXq01tIM8sV5+VWxyQP85F&#13;&#10;f562qS6jptpba5obSRXdlJHeWU0bBTHNAyyxsP8AgQr+7X4L/E+1+P37O3hD452BD/8ACQeHLW7m&#13;&#10;EeCqXEUQW5UHj5hID+ftXxeZU1pJH1GAxGvIexWt897KzwbvlYFgxxwcZx079far9pqEcdsGMm12&#13;&#10;zlUwdoAHJB64HNeaRanD5ZkjYoN+WJyCeM+p7VLbSWzOr5YFCHOW2lcg45x+Fef3Opacx7JY3ibE&#13;&#10;hn3NsGF27TnBJ9eN3bimtdyPO7Y2tuAbkYznPUc85+lef2eq+VP5bDaeGLHBHHAx6eldFbX32pPM&#13;&#10;iHzyJgxsAWUgH5WPbOBgiplaSsOFW+iPREu0W3lTYHjlZtmePvEYx/T061Ytbowxb5GVyU3tuY5b&#13;&#10;K469q46zulHlWys6BuYlIJQkcjJ65PT0rXtnDiaGPA+T5QM5A2k9BwT7Vxzh0Z1QmdbC0cjPDOh3&#13;&#10;IMDGSwyOcHkY9K1beZo0jVWMpy6HcACFAB69OK5KK6mR9oCrlgnQjAPPBz7Vv2+7dHIC+4hiAwxl&#13;&#10;SvOM1k4WN4yudOiR7hGhyMkHPGM9e/tSN5qXKFiMByjlck7lU9c8d8/rUVncRsVLnGWJLEAk/wC0&#13;&#10;D29gOvNSAvzuKmPOcSZwxxgHGRyD+FQUWPLeMAhMkcc8cemPWnABsYJwo2EYwN3X6jnpSBhJMEkI&#13;&#10;O6TORkDkdCD7dRUoBbGXGBhs/MecYxx+fNBlPcdnO8SBW8zAyRgnucY5H5UFygCDupC7udoA5JJ7&#13;&#10;/Smr80vZCzEbgfvZ4HX/ADipQgBw/wAp3bOcjaME9uD0xz16UCirlC6XC4BHy9m+UkYB4PHf27VZ&#13;&#10;2oAAdombLYzliO5OCemD3pmoNJ9neRcDK7cA7h8zfh0yelOti0gUsrOxPyR4+8OmSePfn8TQF2tC&#13;&#10;eS2WWNTKcqrEhTnngZPHXrmq0toiuXZck4I4IAXr3/XFbLRBCQjBQpJDKARzgAe/P86kkjUsHkJJ&#13;&#10;5OSOnX+o6UCaOeg0wFi0e0h2yAD0KjGOeefw9utbMtkFg2MQY1OQuTkktzyecY9fzxVq2txG0ckb&#13;&#10;liy7XUj+IAkHrnj8KtxID8y8bs5D7ieMDkk9SM8dKTdgSM77OXc+UpO/AVecsNo+XJ4zt4qT7O8k&#13;&#10;ZlK7cjaBnbgHA6DGT1rTIZBngl+o4GMjHfilt43K+Wxfk4HPzEBgD9OOnFEHclMyGtowzMjYc7sl&#13;&#10;gcA98Lg8/wBKdPYeauEfD7QSTjAz9OcdvrXQi3VlRkUHLHGckAdOD1Az70LbgSfKASDhipx9MH68&#13;&#10;/wD66rQZhCwkVArMSoCFS2PlJOOPUjmr6298dok3BULKQoAKkg4/P0rReCIc8MVJbDdPmPI2n17d&#13;&#10;hnNXIoGLgsAAGK8EZyCQDnvn/JpAc8+n3BH2e6Lr8x2YUYIxwc9+ahhtZYiSD8uM5IGOSRj1A75P&#13;&#10;IromjaVgGQ5QAlh2HHrx36cdKZDBdys5uIzGpJAY5wQCMZYY/rTirmD3KtlZNGVjD7ickhjuxjrj&#13;&#10;1GSK0LyxuBErhlYgmXapwCfQenP4VatLdl4TfhmK5Ayyj8O/9KlFqpi2DcEDE7hycEhep9c/4Vfs&#13;&#10;xGRFZ71/eZYEfe4B5J6+uPrXQqcna+R3CsWJOOnTp9aeUUrlcdSF+TH5Y7DjPvVkrCyqm5QVBIIG&#13;&#10;RkY42+tbQ3MKtTRWKS6enmlw5weSX5wCf4fXB4pW08CYRvg9QPL6sMcEDt2rRSE/KThvmIzypyT6&#13;&#10;8c1LEsZTzSAACSyleOB64zn+tbHNcqzaa7GPcoAT5mZ2Hyrmke1D3ImQBONoxzt+XPTpz29/wrVi&#13;&#10;VkZGIUhWHTBwNxyDj/PFJshjKM5J3Hgg8ce2eccE8dKAKdpZCKLyioLkEODgg5/3unXJxVhobqJR&#13;&#10;Bkv94qeuRxweB/nvVsL8oTaQGYlA3OccYIPPrwO2KkjaPYDg5U7TuztHGQcdz7ZBprcCojTxRNho&#13;&#10;2UYOCOAvQAYPQ/jWbFbSfahM7bQp3BR82OuTznGP/wBVbUgUshVmTGfv4UhTyQRnOPSoCcRMyBsY&#13;&#10;J+Udh1PXP0x71uc7l1ZZiu/I4kynyb9w+ZtoHQgnpjpj+gqddRkaNllCI+7IBIyTyB7ZOc1izY8s&#13;&#10;zbgApJYY9u5PX15qjdT26We+dXB6tj1JO3j2J6e9dVOGiMJPU6B5mLb3YDBbIbG0YGcc84FV3lle&#13;&#10;d3f7qgjJ6DPXH4ZrEE4gZUuNsapwGkOBuxwcnHH6Dio7m++wws7ghfmIYHdyvQ+mT+tdCjfZE3Rq&#13;&#10;3JHm7ZWOAoIJJAwQB+OO+KpTTJEwXGCz4AHJH8X8vxz61gahrC3lkjzFw2wkJg/JzgZAPJJB/wDr&#13;&#10;VS0ia91W8hsouZJZUjBUAcEjdnvxx9BWsKDdjmnU10Pzw/4K2ftj3X7H37I2oDwVdiDxr8QGk8I+&#13;&#10;EsNia1jmU/2hfgZzmCHhTwA7D0r+GgItpZrp1qGZIyCruWJc5yzuerFmJJPr1r9Jf+Ct/wC1Rbft&#13;&#10;T/tya5L4ZuvP8M+A4z4L8Mc/uXNq5+3XaAd5pww3c5UV+Z19FqF49roeiBnvb+6WzgVP7z55BzyF&#13;&#10;B5rruoxfNsjGVrNs9J+Avw2i+JHiybxJr+Ro+lS+fjACyToThAe4A5OK/sO/4JT/ALECanPY/tUf&#13;&#10;FG1jeDDL4S0q4j3KQo2id1PGMLlM8Z5r8of+Cbf7E1t8aPiJpHwqlJ/4Rrw95WqeKLpRjz+fmhBH&#13;&#10;eRuOT0zX9FH/AAUC+NHjf4f/ALOHij4T/sdXmmwfEW08OxPpPh2wdDqVtpQYRtLaQdVZUBK/KTgc&#13;&#10;ZzX5vRwTzPGvGVfgjpFfqeDhcO6k3iKuvY+NP+Dgf40/GDwl+zx4a+Hfg/UbzQfDHizxJBpPjbxD&#13;&#10;pxkBt7Nskxsy4KqRl2HcLtGM5r5o/ak/Zz+If7O37EuhaH+w98TPDngf4L6Xov8AwlWtePL/AFFP&#13;&#10;7X8Ra0FVhAqIWljaVlCqgULnAHSvjz9mj9qj4wD9mrxH8GY/h14s+M018kmu/E7Vfi3MdO0XTWCE&#13;&#10;GO1lkKgMccEsrNsLKBgkfVX/AATd/wCCa/8AwTg/bY+F1j+0VJo3ja2s9J1eazvPBF9rEs+iHUIT&#13;&#10;vP2bknyVDjb0OcjnmvuHJRVoo7YKU5aqx9af8E9/2Zv2YP2+P2WtA+PX7WHwl0PVfFThIJNduovI&#13;&#10;k1OOBiFuJPK2iQ7l53ck5z2r9ztB8N+HvB+gW/hTwJp1npWlWMQjttO06FYLaBRxhEQAZ9TjJ71L&#13;&#10;o1poui6FZeFfCtlb6bpenWsdhp9hZxiOGG3i+VERR6euMmtKO5FuRboRuzn024HQmuGc7u9j3KNN&#13;&#10;RQ61iESDzRgDkqTkck/zp7Kwi2gZzwDu64/z+FKmwgMCdyYUHIUEOfU8ZHtTbpY7WHKbidwCliFz&#13;&#10;njgL94ZHNQkVOVhbTFzP5cYALc5Uk4HTk9Tn6fSvxP8A+CnH/BYb4dfsIXsfwa+ElpZ+OPiVesAL&#13;&#10;CNz9i0tXB2vcFeWYHgJ35zX21/wUF/akh/Yx/ZM8WfG4oH1aGxax0GFjy17cr5cOc8EgtkDHav4g&#13;&#10;v2c/h7q/jXxLdftCfF2V9W8Ra9cPqElzdjcxkkOdwBwMrwFxwAOlcucZ3RyzCvE11vsvM8LNc2lT&#13;&#10;jyQ3Z6R8TfG37fv7b99P4w/aS8bapZabdhmTQdPmaysliJ4RYIipIHYtz6elec6d+xH8I7CyEesT&#13;&#10;6leScHAZm64zjdu/OvtKYTXMDLNIw3SOdwGDu6DIPGOwOKZcqUIy65BAOTwvqQM85PBAr+d838WM&#13;&#10;yrSvRlyLpY+RnjasndyPj6y/ZG0Lwvc/2t8MvEWveHLuNxLFPazSwt5ifcO6Nk6HueB+Nfod+zX/&#13;&#10;AMFcP2//ANiLUbfSPjc0vxa8AKfJxcuh1S2xwvlzt8xGeCHz7c15bJ+7Hlgk5GQ278xk4/So45Zi&#13;&#10;hj2hucmN8Mu0YOeeo985p5Z4t5jR0rP2i7M3w+aVaezuex/tB/8ABWv/AIKQftm6nNbfBV5fgv4N&#13;&#10;kcmzFhIj6rcRMDzJdsuQxGSQgA549a/PLU/2afiR40vm1n4hfEbxPqN/JzNc3l7dSs3GcgiYKBz0&#13;&#10;Ar67uZJLpgCqAbQCo4B44XjpjjkVUtrGGC4ZZJpVJReWPGTzgYHp2J6VWaeMmaykpUvcXYKmZVJO&#13;&#10;+x8oWv7NHxU8Dypqvw7+JfiHTrlCHi8m+vIQXPIyGdkx74r7V+An/BYP/go1+xp4gt9P+Oks/wAS&#13;&#10;vCzMiTJqrK14kSAKfJuQAGwoHB5PfJrAlgtZQYssMfckLNhsk4U8nJbH9afdfZtQtW0/VoUuIJgI&#13;&#10;J4XwVAGee9a5L4z5hGrbFtSiXRzOaauf10fsa/twfAL9vv4ZyfEP4M3rxXFqVTWPD12Al/p8hAGH&#13;&#10;jH8PYN0NfUxdHTEikqCQTkDvxu/wr/PV8JePfiX/AME6/wBobSP2jvgnqFxbWD3KQ6zZxDdFc2TN&#13;&#10;tlilQ5RvlyQCD/Kv77vg78TPD3x++FWh/Gb4fOtxp+u2UV8jQNvjVpBl49q5wVbrn26V/Q+XZpQx&#13;&#10;1COIw7umfUYPEqpG7PShHFH90dcnOOx4xn8KvWikAPCcEfNjcT9Me/brVKUzR7hJgA/MAOuFI6d+&#13;&#10;e3vXR2McYtPNXLAtgMmMkucgeg616UVsj009D5N/as/Yy+D37YOjaXB8VrK5udS8O3Dal4buIbpr&#13;&#10;WOK8VQ0fmkA7lDqpOVJHGPSv5yv29fiD/wAFxP2fPA39r/H/AMZ6Ro3wzE6WkWpeDYbae6s1+7bx&#13;&#10;yOiJMN3AB55HPIr+uaWM8ea6Oc9W4yfXj1r5s/as/ZY+Hv7Yfwkk+DPxO+3f2RLcLcy2+n3At5Jp&#13;&#10;Ix8oLkEj5vf3rrp6aM461KLV7an4tf8ABBP9lX4t+LNH1n/gov8AtOeKfEWpRanFNp/hO48TXzDF&#13;&#10;hGw8y7cyNgK+04GdqqM9Tmv1m1j4ifsRf8FF9J8Tfsz+EfGOj+J9S0tZDcxae++a0miYpvhdgBIN&#13;&#10;w52k5AyCetfy5fE+P9ub9sn4r+J/+CdfjDxo3wsj8F6VLH4A+F6QNaweI47bCxxfaISiAGNVPVkY&#13;&#10;kkg9R9mfDr/gmr8L/wBmnWvg98YrH4jeA/2dfi1o1tHN468N634hivF1q28xd023zmPmyKDu6KSe&#13;&#10;DU16UKi5Gmzzaqbi4ON0z8+/24f2NPEfw01nVf2b/iSu6aEyX3g3XSCM4Pypk/wuvBA6NX4X6bDq&#13;&#10;ujarc+GteUx3lm5t5w/BOGx+Ocf0r/SV/bZ/Zm8C/tw/ABtd8FX+na1qumwtqXh3XtIkSdJGC7jG&#13;&#10;rxM2Q4O7HPPNfwM/thfDXUvB/i1fHF5ayQXlrctpmu26qVZbiMld5XHGSM15uBcsPWVCb917Hj5b&#13;&#10;B4er7Jy919+h9tf8EUv26L79jf8Aa5i8A+Lp/L8C/Em5h0rV45W2xWep9La6UYwu4kRvz75r++25&#13;&#10;2r88AXY/zBwQc5PXHuPwr/KPkh/ti1LwyEMsyywyodrxuvKspBBDKQCD2Nf6Dn/BHL9sSb9sr9iP&#13;&#10;R9V8UzeZ4t8I7fDPiQlhvkktsJFOSBx5qKDz1OevFfRtWZ9cj9Q5G8oFmDKowXBBJ5xkY7Cp4ywU&#13;&#10;5OWDZAyAAMHBCgA+g560yMo0YX7y9MkjJAHc8knjv+VSlcrsYdlCtyfmJ78de/Jq4HAVWMrDMu3H&#13;&#10;T5WwCfrzn0xU0MJXACkc4GenXIGM446Z/CpXOJARsyWxyBx9cYOM96kiWJpNw7g5CA9FPY9eoqwL&#13;&#10;6xgKuSGIOBjjtnGQCfz96XYQG4weAo5PUc8Hp2+lPG+TOSQDnpyCCOPTAHPNPUqNyLyRh8A+w4Hc&#13;&#10;4HvQBMRucA4JHAUcDkYxnr0qSJSTzggA9PvHrnp6j8ajUYcYyQwOcHODTkDNkEgcdFPHHscEHOKA&#13;&#10;LCooAwCcZwV//V/n8qtxLGhznI+8W245PX8uwquq/wB7t8x4I68nPA6+o7dKuwby6x8LtAwMjGD3&#13;&#10;wT60AXVd/LDNg/Lwenv+BFT4yu3nuQOAPU89uPzqKIq2Cn3ioOSASpJz+PpUwjbqmcNjnsQTn09K&#13;&#10;APkT9t7dH+zvq5JOwXFqpxj+FwR0+tfiFG8m5lXGxCSxB5HGDn6H04r9x/237eV/2b9VjPzFbmz4&#13;&#10;65PmD5QCcD8/Svwzt5AfnOc7yvbpjHJ59O3WvguJH78T1MNsjRjid1UDgheCCcAdOPf6V0WlfPeH&#13;&#10;dkE4K7eGPoTn1JJNcvGUB3Ng8dAOM84z07Z7cV0ejsHvY1GAp4+XgdPUYwBj/Oa+WhudNT4We66J&#13;&#10;METaxIZcMFUFgM9G78V3+n+Yo3FcwgnJBxg9OP8ACvPtJiMUUbbSrMhJxnK4+8T7HsfXpXf2rukH&#13;&#10;lsiOSPm8zgDHfnPc4r0IbnC9j//R/W66bywqp8/IJLDjI746/pXrn7OsUF18YdPQgKEEkmcYI6du&#13;&#10;cY6cV41ujQHeTu5/M9zxnPTpxXuP7MiO3xThdsu0dlMXxzzgZxnGOvNfD5em6qZcNz9GiNtwzpjI&#13;&#10;bgAY68YPtmrry7wMkE5254HIOSPXH9axkkXeGIGc5yCRwcj19+pq1JMCgds9Bn8eMA4689692tZM&#13;&#10;7lF6IguisxPQZVgxOCCAdynk44Pf0rl7mV2bcgPTKEEEZzyB7HArcacg/M2SzYY4BHA65PAIrnLk&#13;&#10;5lJHOGIUDltvrx9a5JSudkKdiNFVGLKOefQ4ycknA57DFP8AMKncnKgg4BG3n64/+tVZfvAELkDO&#13;&#10;TnPI7D+mKhkOG5zkHPYHnj8vepN4piTPKfkGG6jAYj8yM8Cs92RNr5zgAY5HTgYGc/nViVzsLcfK&#13;&#10;pzuGGb056Y/DiqryFc55wQGCndgZ6n/EUXNCuVTlH4zkYzycnueg9PWomnGGYFgSRkAEE5OO2Dzj&#13;&#10;HAOaYZlIDZV8g8gZQ8dSfSom8zygoPOc7hkk+ykj3z1PSiwFWcsHdYFfI+92IAPBHbGe9ZTBfN3g&#13;&#10;7mk5IJ4AXsMewqxM6QKEfkKoX5snnuRtPTp0qv5qn75CcY+YHAzjPv8AT1qHuVBK58K/8FQ7lLH/&#13;&#10;AIJ5fE6Zm+/orxgD0cgL+tfzZ/8ABISCOf8Abs+G6H5wjSyOen3IWxn6fzzX9C//AAVsv/sn/BPP&#13;&#10;4gFDtVra2iz93/WTKG4x06frX8+v/BHi3J/bw8BgDhIbyXjgfJA7fhmvisY/+FJH95+DCt4eZrJe&#13;&#10;f5H9mWpZjupnTlss24Eho89Bkc5wPU8Vw+oB5jFDG21d43DIGOM9cHPfOO/510980k17MWJYOG5U&#13;&#10;jkAcgeg/rXJXeZLgxqhTGQjckk4zzx17/lX00nY/hucfeZlPI/ltPnAUjbnIzjoO/wBazJpHeESO&#13;&#10;MhvkO4d8cf4+xrRnlIVRPuIB+YkdOcc46fhyKzmeNEwwKpnaSeOW4ByOD9MisW+5NkRearDJ4O7A&#13;&#10;56D6j2qBjEcx9Qf4UxtI5HJ7dqdGcu7MVCr0YZOSQPrjH48U0sFGJeSWGBjoe3T/AOtUOZSi3sQl&#13;&#10;lkkEm0nswDBVBYcevT1qgZPLmMhDbgy4Q/KcEnJcDI6c59Oc1qSzlZPMUj5yMHp24CgDpx65xWJf&#13;&#10;rPdo0PDBlZ23ZAUYOOc4xnj8feoc2V7OXY0g7yq6ouG5c9CCcj39Oa5fxT4e03xl4S1XwLrDukGr&#13;&#10;abNp08kXLiOdCpKbtw3YPBI/Cp7acwK6sXK4+VVIO1WOdrAfy9+KnuY454ioMgYybflwOBwegz1/&#13;&#10;SiO6FKDW5+AH/ENz+y1apJBpPxS+IFlHueRIDFZYQNztUlOQDwOc1V/4hwPgTCCy/F/x2CMEq1tY&#13;&#10;nGT1LDbkexr+guJAYxjYQq4A5PAwOozjPoT+VRTDTmtS106jYokIZh06ZyScgGvYjj6jskjD2S3P&#13;&#10;56rz/g3E+Dzkiy+Mvi/HLES2NiSMf8CrAl/4NvPA0shW2+NviKAljjztJsmyAeM7XHbnoTjtX9A9&#13;&#10;14t8K6dMsU97AkvAELzIeO7YHOPxq/YeJvDuuXbWVhdRTMcEJE6uxyePut/WtZYuvFXUSOSDP50b&#13;&#10;n/g280LcIYvjpqRIztI0W1I3fhNxx/nPFZr/APBtpqL5Wz+OG3+6bnQ16+22br61/Sw8bWz7IvvA&#13;&#10;bfnBwR1znHPPBA9Kjk3woPmOSQehIwTjjPXnrx0rFZpVK9hE/nm+C/8Awb2j4ZfGjw18TvH3xVi8&#13;&#10;R6ZoOqR6lcaRbaUbeS4aD5ox5pkIUB8E9eK/oX0jTdJ8OWCaPoUaw28QYqGOAxIyc8Yyc54x+tWI&#13;&#10;2DxszdQVJJJLAHgjrwc44HTvThKkAaIFnAyqkgf+PcEdK48bi5yjaR6GGw0V7xbUlN23vjGN2MLj&#13;&#10;ouf/ANZrLugkzeTON75BLkYOc/KDx2788gVaOD85IbcShUjP3cE5+n+FJiVsIS7KBjJOFAB+XPXP&#13;&#10;J4PBxXmpI7iczI8YDlwxTDR7cKSMn2ODkVUWOZCokwu4gspPHIBxgZ6elNyWXyzlmZTxz+OD0ocx&#13;&#10;xqwUfd2hue5I69a0ctLXFyrclhxGzK+0ENjOMA/1HPepIwS5jcLjduJUk5DDBAAyMn14qCMyLJgL&#13;&#10;h933lIYDPvkZ/GieQmBTEMMhBYAgkcngc/zrDmYWRdQqfmGzO3nyz+fSnIQrFpWYBW2suQQOgySe&#13;&#10;uOP6VAk0TKQx4GCe4A/+uO/rU2+WJ8ocNtwOh4J68/nQMm3ohDSMA+5TuQdFPGcNkYz2PT8DUr7E&#13;&#10;jUkZ3KS3Y+hyc9+/rVATyNh/7xPXGCR2x0BqxNIBOcFio9DwVPRvrwa2jNJAORikcgyS/VHxlhu9&#13;&#10;z24H60SM8hIfJJccrlcF+Bgj+Edu1QszKhVACcfJ6Nv+mR79qkZonKpGDkNkO2MkL1GQeDzx3p88&#13;&#10;QGtMTC+CuOu4nlSSR9f51Vc4+dGUsDwo3ABh6cd+h/8ArU90kCCYEdSzAg89cggYzn1zVSWTy18x&#13;&#10;yDk8IM8c55J55HSjnQFwSW8cYiiLjaW+6O3HOeT9PaqMnmMThQCQoJ4znGOopolcyNE20bTtLtnA&#13;&#10;/vH/AD3qKNvKdflxtYAgjJB+v06jqKYCpdJJFucOCyNtwMbsHt2OeSDQGDEBFJ5HTpjvx7Hjn8qj&#13;&#10;RI2i2IBwjAsOSOcj73GPbjr6UqSNyr7SuOcEEDA6ADkZ7Hn1xRcBl9MYVEoGWPy7Se/Y+o4J5NAu&#13;&#10;YD8pblsZ3deOhx+mR0qjdfKVLbQSdmFUZwc5OcfzPqaaY2Rw20bcZG5eSvcH1/Gs5sqG5oxzpKPL&#13;&#10;dgMnjccnjnIPNSvhJCMYJDMRuBOFHB9vxrDFv+8WSIsEYkgHqMEZOP8AZyQO/wCFa6rBJGWXBwPu&#13;&#10;hemTnnHBOff1rMuUW9iaB1YLg7uQRyVwSOfQ/wCeK/nH/wCC78yN8ZvhjbqSFXw5qLDB2j/WxfX1&#13;&#10;Ff0YmDMxUM2Awx0Vh1zjn175/rX82f8AwXSk/wCMg/hzZuSceErliByNzXEeDgdM4Bz7VwZmr0JH&#13;&#10;7x9GmN+K8P6S/I+3/wDgh8gtv2WPE8sarm48eTHB6HFuuRz25NfiF/wXo+L7fEz/AIKCD4fWdwZt&#13;&#10;P8B+G7TSliUjbHd3DGSbI6Z2hQT3Fful/wAEP48/so6pNKeG8fXbZzgcQKDz0xX8hX7UHxCuPip+&#13;&#10;198TviTdHeNS8baqbc5DAQQXDQxoM9gEr6DhyClGL7Hw/j5X/wCMjzBvW87fgv1PH5n8y9SFEYqG&#13;&#10;yVXnhfXrxX9KX/BvV8PPBM3xC8afEbV57Ua1p9lFpWnx3DqjC3cBpZVVucHOCRwDjNfzY6Sk974j&#13;&#10;eJedse4bslumf1r1PTdS1/w5qD6x4Q1PUtJvWyou9LuGtpShAyCykHHFfu/DHDP13A1EpWctD+WM&#13;&#10;4z36tXSavY/q5/aD/at/4I7/ALRvxZ1H4UftKR2Fzr+i3c2kwajewvHEkh+Q/Z7uI5IUjOTjBHGC&#13;&#10;K8G+Nf8AwSE/YO179n3X/jN+zh8RGtpNB0yTU/MF/HfwSnaSscqy7ZFBHy5yTnAJFfzQT6JYTSSP&#13;&#10;dD7TLKxkmmnYvI7PyxYt1JPU+tW9KtbrS7WfS9Ivb2zt7qPyZra2mZY5FJGQyA9DgZr3qHAlXDRi&#13;&#10;8PiGuXp6HnT43hWk4VqN1tfqb/w+vzLC2o3WR/Z6OCyHaGdvTHt/OoHuBdSteMxMjuSQemG7Dsfy&#13;&#10;rpLTS7PSPh8sw2+ZfTFgi8bVB2/j0rjFupVbC7VXcenIx049K+h4Nw3tKlfGS1bbS+Wh6nirilgs&#13;&#10;LgMpg7Ll55L+9JXX3FgkIMcHPG7uCfbtiq3Ei8jgDP5/yPOTTgTKQxwCAeevXHWopBgNgL8pxzng&#13;&#10;juenX17V94tz8OG8MwUMF3Nwzd/p25Fe9fBLwJofim4l1jV5oZXsn409id74xyR0Civn3eGlCDbw&#13;&#10;u1R+PQ4yO3Wrekaj4g0DU18S+G5jFc25wY2z5c6fxxPg857GvzjxYyTMsfk9ahldXkqW+/yP2z6P&#13;&#10;3FWUZRxHRxWc0VOCel9k+9up+gXiq3WcPYLHEUEYzDgj5TjAAH4cV99f8E9/23viJ8GPiRpfwS1z&#13;&#10;7Z4i8PaxeQ6dZQBi8+nO5AVkxn90M8g9B9K/NT4f+N7f44T2vhjQbuz0zXLuVYHh1KZYI0JOCfMk&#13;&#10;Krj0JPHSv6P/ANj39nn9lv8AZMsF8XXvjDw7q3jG7s/LvtRn1C18q33cyR26lsr02lwenA61/nnw&#13;&#10;tw/m2ExU/axcddb/ANbn+tHibx3w7jcmUdK3MrwUbXX+SP1PkM80cn2K4JBG4SOc4XPfPerpaaSb&#13;&#10;zESRJOF2hm+YqeCD0INeIWfxy+C1zIyjxf4Wb5i3lrqMOSMdeH7fSr2m/EzwI2prcr4v0CZQobbb&#13;&#10;6hE2AO2A3p9K/X5ZfWvzcjP8/wCrj6MfdTtbzP5ZdD/bV+Kfwq0/4tfs+/DEro8utfEjVr288QQO&#13;&#10;325Y/M2yRx54Xfjluo55718j6dosZgnhkkaQnbJLLKMzM7EsXZiSzHJzuJ5r9IvgJ+yV8Fv2mPgZ&#13;&#10;8SPFc/iTStC8d2nxG1y60q9ub+GO3vIWfdHHLvIyjYOHBODX5f8A9q6tonjWT4XyGzOtG7j0mONZ&#13;&#10;43iaYvtyJFJUrnoc4xz0r8g4xwuLljX7ra0sf6C+B+Z5HPKHHCNRqJe/e2r7ryP0m+Bv/BQLx94A&#13;&#10;+GN3+zh46a51nSb7ZbaTdli89jD1aPJOHj6YB5Xn8P6aPhNCD8NfDECMziPRbUFw3ABQEE89Pevw&#13;&#10;c+EP7H/wt/Z++DN58b/irr+j6r40uITb6bpcE0UlvZdnAXLF5WBxwMf0/br4Y+NfCd78OPDtxFq1&#13;&#10;gyyaZavsE8YI+QZRgDkEdOAAK/RMlweL+pQVVO5/KPi5mmT1s5m8sVv5uzfVo9uW7k3GNiGbd02g&#13;&#10;cjjj6k9a/Ez/AIKEf8FJ/FPww8V3v7NvwDYweI1hU65r88ZJs45AQEt1YAGQg/fYYGcjPFfsJFr+&#13;&#10;kyOrreWbDAAYTRkD1yM55HfAr81P27P2CfAv7VDL8TfhxrOi6X47sbZgskt1DHHqccYG2GYqeHAG&#13;&#10;Fbkdq4eIMNjPYSVGLv8AocfhXjcmhm9NZu/ce3a/RvyP58tGjvbye8k1+aW7uLuVm1CS5JlluJZR&#13;&#10;uZ2dzkls5J7dBxXzV8VPha3h5JfEOkDFgZVVg3GxvT+g5r6Q8YQaz8Hp7nTvixGNN1GwTF7au6SN&#13;&#10;vUcKu0ndnjHtXwx41+JOv/EC+LXTm101XzDYgkBsHO9hnk46eldXgBg+IP7Wvh21Tv7/ADXP3L6V&#13;&#10;ef8ACS4fdHMEp1Lfu+W10+j9Dkz0JkBYA7DgDAGeD68etBUE9NvBAznBI6H9c0zGyRzxjPykZzjH&#13;&#10;X+XNPJxx/CF9hxkc1/ojCGmp/jfK19NhsjqYlEmChbap75PTP1/LpXR+EtVk0jxHYahLwryC1u/R&#13;&#10;o5lwT74JrmoydqoxXjseT8rc5/3eAPrUj7GjaN+WwWj9VPVSPxFeDxJlf1rA1qfWzt6n3Phvnkst&#13;&#10;zjDYmLtaSXyej/A9o0v4jeL/ANnP4w6V8Xvh21muraHd+daLexedAxkPlgunBZTkdCCDjFfsz+0f&#13;&#10;8Fv+C537YGi2vibxPfadFoGpWcd1b6P4Rvl02OaJ0BDSruEpLg5ILY55r8QvHkkXiPwnp2sSJ5hu&#13;&#10;7JDIVUcOnDe/vX9CX/BFf9sf4+fGC+u/2b/GVk994e8KaIp0rWTGyNbS5CpDLLjYSQflBPIHsK/E&#13;&#10;MTi5vLqONjBOUdHfuj984uyWGGzzE4aL9ybUl6S1PyrtP+CPn/BQrTZXYeAlV2+d5mu0YsfXcxOT&#13;&#10;nryea+Xf2pP2W/j7+zPa6Zpnx50GbRJ9W3XOnGSSOQXEcPEuNjZ+XIr+kaD4G/8ABazxb8VNd1Lx&#13;&#10;H8TfDfhfwcmqTNZFn2l7PzG2JEBHlcKBksa+Fv8Agt/8Q/g/8R9H+G3hbQPHlj4q8X+EDfafrVtp&#13;&#10;pWfieJN08kke6MHehBXdnPHvWOG4gxWKksO0pRktbLbTQ+RzPJKOGftXOzT7n8/9v+/sUgw3KfcP&#13;&#10;UHk1/TV/wQ7+KN1r37K3iv4QXMyS3XgnxQ81lEzkyf2fqiCVcRknaiOHC9skmv5i9IdVZxIoUKRG&#13;&#10;oHfPU5+tfr5/wRI8YN4e/a68TeDGmAt/EHgmW6MDdJp9NmWRSQOu1HORXw+Mobxa2PpMPV+GUXuj&#13;&#10;+kW5lkEhtIUC7ssQFJyzNk8ngEDmnR3x+d4xk4VtqjLLxwxA7A1g+KbvZqRXZ8hJc8n7zE+vv61U&#13;&#10;tbtoRuiDRsCMf7QPZl4J59+BXgtH0XKrHo9pq8aMy3AJhA2EbcEMW6EH26VtebKqn7CR82VIxtA7&#13;&#10;Ak+vSvPrO6W4WQXQMjK52MGzgg9x2q/bXV3A7QR8nGZC3XgjA/2jzx1pNHNVp2vynrVrLcwrHDMG&#13;&#10;KM7lRjDK2B0J7d8DrW5BJ9lMd1HhYyMgN1BxgnA6Y/OvNYtVmvIEaQFW5+UkluTgMD/DnGMdhWnp&#13;&#10;mtTW3mROrv5atuVxuYbiBhW/X8ankT3HDTdnqMQumnTeRjcdgOAAB2Ge+PX+ddZE5jdWBbamBh25&#13;&#10;OBgZJ4IbntXE2tyX0+G6ulYs29SCPm2k8cDoQfxrYN/F5fPmq67WU9d4xxyc8g+tcckdaZ10M0pV&#13;&#10;CQAVdQyqwGVzjjHFbluWuIvNKtgLnB54IHX046j/AOvXFJdMxYMAMHG4j593UAr0z71o2Gpy+YID&#13;&#10;IHXbgDHXjnB64x0/WsZrUuErnTB1WQ8Fm2MM9epxkY79q0g0aEAg8MN2OAcjGCPx5rGeUyfMjHdj&#13;&#10;CkcAdOfb3/lVkXDx4RlIGRt+gBPP9KguxpCC3VCXyrNJtJ54HABpsccmFYkknONpJAxncOe34fSq&#13;&#10;ktzI5BTAHJ4OT1z3HbnrU3mBuW3ABPl2EhQvXHr83v3oCw27ChcucpKm3b1x0P4EH8etX7GD7HGi&#13;&#10;quX2Hbg9ccEc9qx76XKb8nKtyrAgcngdsnJ59KnsLsMFi+djnALZAyVyQRz60Dsa/wAwC7SAeQwL&#13;&#10;cH6H29v6VOWRmJLfewSRwWA45z15/wAayxe2kUyxhgFyVwTnJ6Dr+HSpTdxRxln3quDl8Djq3qeA&#13;&#10;D+NArGpGoPEZKlWwVA+bd1yD9e/pVxnlKylEUM21csCfvDrnoW4wSOlYMN5BOVkjY4wN2Vzkn6Hi&#13;&#10;tE3SBTJFlWyqhQdxyM5PPTHU4oaCyL+1wmSvRMgY3YxgducZHY9qswEqhGAV3YXYTwevQ98dTg1k&#13;&#10;/bLd2V93VVAbIBDHjkdOSTz709L8ksgLJnecAlvlAO5jt6jt9OlC02DlRviSFIwX4OOFPPoMnpmp&#13;&#10;F2F9ylDyAueQ3P4c8jFY39rwvKFAYA5b0Kg4wSP6VYS8CorKAM5OU5xzyRjqO3NFzLkZrmP96VUg&#13;&#10;tiN1xjA+bBz1PHX1qT5ChUghQwO7pndk4Bz0NZaagiRlk2uxQkLn+uO+DxU639nEkZlbDMCQDnaN&#13;&#10;gxk+w/nWkGrByM0lUtJhBliSSrD5ufYUwbHxs3bSTvX7ynHcZOB07VXivrZ1Me5Dhsplw27IHJ59&#13;&#10;+KGmi3+UCfuhiEBz6+/1NUmiJQt0NaOLBBUAZGQB3/r7fSpoWTynSI8IBkAcZ78+vGaykulUFlOe&#13;&#10;MgOMEL14Axj2pttfusnnLt4BYjgAnuSOpo5kZcjOhZMgAlSBKT1OTuBPfp6np+dSIHKqoYLj5gcj&#13;&#10;uOx71kQ6hbPJvd87Vxk8ghu/8wRnNaKyQvGJEKBQRuYn5AQuM+oIxxkmtqbjZnPUoWTJlizEsbH5&#13;&#10;0XLZJ5wS2B6nB9DVl/Ldt9u6/cHyEnjpngduKri5R0DKSy9DuPdsgnPB70xnEL4LDCruyOe3OD3/&#13;&#10;AKVd0YKk+xqwg7xGoEnQEkkbWznoSfamLvIXgghzlOARxxg9vU45qsJ0JXawbIDfLjIb0+X044NS&#13;&#10;GSF1wMszjABIA3ODj06Yq4NNh7OXYsbjGu6PAJONvBBxnk//AK88Zqlls4ONu0JjHYD6ntxTVuvl&#13;&#10;EcmSud2WIJXJwffoKb9phClnUnapHy+3cA4PPGQK6oJGNS6di1KxaBiwU7gq/Lxg9cDJxgdc9s8V&#13;&#10;BLcDMqSA4kRR9/AAPQY+lZkl2vEcjKScbtnO0Hvjt74rLbU4JFZt+Tsb5mGVyeSMj/CtYJHPJMuS&#13;&#10;XYmO0MxUJsT5eM9+n8zVDULtYbWR/nXbn5iPlGT26ZGO3WuautWiDkoR8mR1XG4denPGeM8Vhy6o&#13;&#10;LiAFpBGrsBhyRn0zwcc+9d9OCcdjnqqSWhuz3/mQtGzqSQHfzCckA9CD3+tUri4aK6DLI3lFshSd&#13;&#10;pCrksGTHTr0z/WslriJ/NMeG3PtG4gOwGQQCOB6571i3F9aGVZpCzN57BGZmJCr12kZyD0OcVvTi&#13;&#10;tyZU3bQ2ZtVt5bpVhCRqELShuTvKkcgclcEfnXzt+1t8fY/2X/2SPiH8f5rlDcaR4eudO0cLhUOq&#13;&#10;6p/o1oiHuwZiwGM8e1eryahYMgW1d0YR7ssu0lgwAXqQFGfWvww/4OCPi3BYfAD4Y/s/6fPGtx4m&#13;&#10;8TXnifWLdCcm20uAQ2+8cAqJpGIAOQRnFdGy0OVxa3P5etEt5fsDXV+4a4YGaTcxZ5Z5HJcn1yxJ&#13;&#10;JJr6F/Zt8MXGu+NrzxlPCZ10yNbCwVUJBvJ+MqTn5h2rwKRxYabLebAViUqQF9ec/ga/eT/gj1+z&#13;&#10;nF8UPiN4O8Ma/EotbaWXxbqxxkFfvRK/Hc8Lmvk+LsRONBUKe89Dgx1T3fZreR/SX+wx8Ebf9lv9&#13;&#10;lWDUr3TZbvXtR0+TxHqtvZx5vLl2j8yK2jzgltuFVfU1/PH+1T8R/wBtr9pr4/6B+1B8Cf2bviN4&#13;&#10;K8e+Fbz7OniMLJJDqOlxBgsF3bHG5j7H7uQQMCv7CNQ+aVSqlCihIxjBVQMLjAwQOvTpSwazqqzB&#13;&#10;I7qRyuARk8n29PfFXhF7CnGnDoepTwCUUm9j8FfB37cH7P8A/wAFK/DyfsFftq+B/F3w68XzyQ3V&#13;&#10;5pNrDLptteXFl94vIgBEbEH5X9xnjA/az4J/BP4X/s9/DbT/AIT/AAZ0i30fQNKjbyLe2QnLPhmm&#13;&#10;kY8tIx5ZjyeK7O70Xw7fa7b+KL/R9Mm1RMxx6rPaRG+jAyQFuHUPjHoevHetwyp8yqzqxOBhgG68&#13;&#10;5HH5d63U7u7NIYVRdy20SNIkkf3Vi3bs8ZPHAxnP4VbgR5Jh5ak9hjB69Se3UdBmsyCUodyEFSM8&#13;&#10;AjI54Hb07V81ftlftgeDP2Gf2dde/aD8YiO4msIGh0jT3PzXuoSDEMSr3wxy3YAVcKLm0obmtSai&#13;&#10;jr/2m/2q/wBnP9jbwG3xF/aV8QWWhWT7lsLOTnUL5152wW4be/PAIGM1/Oj8U/8Ag5F+InjvUX0/&#13;&#10;9jX4SNc2sMxWLXfF0z/PGMBWEEf3QT19vxr8P53+L3/BQb4wX37Uv7Umqz6i1zKws7adyY7e3Qny&#13;&#10;7e3hb5Y40XjCgZOSc19oaboml6Dp6aboFpb2lqoEYREAOMccDAOK/P8AivxGw+VT9hQh7Sf4JnyO&#13;&#10;Nz96xgjA/ap/af8A+Cif/BRDwdpXgH9opfBmleHLDU11WGz0aL7PKHH3fNJZt+zqoPfHPWur0DRI&#13;&#10;/DukWeixOrx2sCRRTSLhQQOgA55I/GolMUThsA4IXfnAUbcjnoDkVoSYRTEszbWVS4H3MHoNyjOD&#13;&#10;n6Cvw3ivjnFZpZVrJLZI+exOJnVfNMVtWaJhKiup8rYVwMNjqSCeOTk1Wa5laKGOaSLBdS/yADAH&#13;&#10;qSScAZrnluJPOe3ijR9gJBX7pDDGCDnJ9Ofwq4tvG6q+xUc7cMPm6jruxtBJ4IxX5/OtZq5zk93q&#13;&#10;EUrtNblyFZVVuuSSRyuTxVBrmZJgtsTHuwPu/Iqnlv8AdyMda0ksZ1geKQrvALhz8wj28+ik9B2q&#13;&#10;hAkdunnuvzEksc8PkcEDd3znrzj8K4K8W5XTA2Y9RgiBlwQHJcbvlCrnhcEckccDNTrqdqquJmK7&#13;&#10;sbM8sCT0Gf19BWXKRNIZZFj/AHeFyw4K7cDHfnuc9aIbK22neqIyxho9pyCuTj1Prjvx3oV11A6U&#13;&#10;FSgmX5g2dh6L8vHGD6HBz3quI0yZY+QPmIBABzxg9Dwf1rAFleWTRusx8tkyC5JUjuMscA+3SteH&#13;&#10;UIAPs9w2xnHyl1wMDnkjAGQOvrVRs3qgM7xd4W0Lx/4bn8H6+CsciAq0KglNvIPzA/8A168a8Fp+&#13;&#10;2d+yxHFqX7K/xR8SadZ20vmR6FJcsbMMrZK/Z2BTDH7wXGQetfQhUyxsWDBmVfLKnco4HAA6ED36&#13;&#10;VSlEnkebuYlcAspJPPOVHpkdetfecMccY3LmqdCXudmdWHxU4PRn6Y/sRf8ABwTd3niCz+Df/BQL&#13;&#10;Q4tEvJHW1tfF+lRMts7lsBrmEn5Ae7ocDOcGv6kdDvtH1nRrfXvD1zbX1heW63Nnd2ziSGaJxlWR&#13;&#10;gSCCPSv8/D4n/B/Rfiv4cns72POoW0YaCckEkk5IBXB/A81+qf8Awb+ftz+MfDfjm+/YQ+Ml7LdW&#13;&#10;Lq134TnvnYyWjJw1tEx6o3Hy544xX9UcHcW4fNqPMlyzW6PqcBmHOuWTP6xSflIbO3OSOOB+Of5U&#13;&#10;qxyZZMMQx2rnGeAcHuDg+/4VO9rNE5R96lGOGB5UjjgjH49adhwo8sc7t2CMEr3646d6+vUX0PUv&#13;&#10;2Pib9rb4F+A9R0nWv2kdG8KWWs/Ebwl4Q1D/AIRbUTHGLmKXZuXy2OBlcbgCeMYHFfykfsm6f/wS&#13;&#10;f1b4A3/7R/8AwUestb+JfxK1zxpc6Lr9pe3ssdzpMYf5GRHlVgNrFmbcx44wBiv7jZCgZmAVgAN4&#13;&#10;PI29cEemRX5C/tI/8EQP+CfX7T3je4+IfifStZ0DVLuVp9RHhi4FpBdSPwHkjxt3DkHA9cVrFNHD&#13;&#10;Voyb0Pn/AP4JVfs4ftBfsm/tPeMPDnw4fUrv9nPXraXWvAF7LeJewpFM6tbxHksrCJ9pGAflINfO&#13;&#10;X/Bbb9kbS9N8Vv8AF7w3bKmjeLoni1NYQGEGogE7wACAW6469a/oy+Cvwu8Cfs9/CzRfg58LYLiD&#13;&#10;RPDthFpuni5laWYxwjBLu3VmJ3HjHJxXnH7YPwi0346/ATW/AV/CJbr7K15puRki4gXeuPQnkfSu&#13;&#10;DMMG6sbxWq2POxuFlyN9Vsf5j2kWN1pl5NoF4WM9q7w/OOcqcZz9Olfuz/wb+ftLXHwH/bqu/grq&#13;&#10;155Gg/E7S5IIoXP7lNYswJIGyWAVpEDLnnJwK/I79obw1ceA/i3cpMpjkkmfzo27OrMGBU+hrlNH&#13;&#10;8d6v8KvGvhr4x+HXC6j4V16z1y3aM8n7K+90467lyp+tehRqOUYtno5fW56abZ/qc3CrBIyoBjqS&#13;&#10;B3z79/8AGnnMZyAOCcNxkfnz7cVx3wy8f6T8X/hR4c+Lnh8vJa+JNBtNatzt5KXcYk5UD1PX1rrA&#13;&#10;HLAbWUn73mDJI7Zx3rtjsOS1YpAKk7htGDuHRfrgcGrkbqZdp3c9QDuzxxnGT6dqrIqlsAlivII7&#13;&#10;evPrinw+SF2HaOVB4JbJ6hsHHPvTJNhZgy7228oB8xwd3AIxz1H51JuAYhWwdwGFAAHPf29DVLes&#13;&#10;K+WjEYHHPIz3KnP4ZqWNzkSFsAvtJyML7+nWgC0oAGZsBlLfNngDrg4PGc9OlSIBjsflBwOST298&#13;&#10;VWhO0BnGC7HrxyPvE+n1qyJBgH5iu7J6dD/nmgC6GfeWX5WyAHI/PI5HT+tSJnhmJxgHjPtkj9aq&#13;&#10;KWGUfAIGcn07Ed8VaiG7DLwobkEYOR/nigFrojTikG0lu7AblyRgdOP1NWYySrEjjtjoD39cdhWb&#13;&#10;jH3j/Fu+9tBHHPPX/Iq4swCFFJOCe/3fb/69Ule4NHzT+2iUf9nPXfMXmN7OUfUTxg9fXH4V+DUM&#13;&#10;QjBiXaVEh2biCRznPv7V+9P7Ytubr9m/xHkviOKEnHUDzlJ6j2r8GoZUMsnmNtPmZ6gdOO+Sc/hX&#13;&#10;wvEsVdHqYXZE8btuTawB75x6cDpnr6iun0YiG6RycHIOSAWztPv39a5WPcu3cWyXK5+6eMcHg/pX&#13;&#10;SaU5+0RqchvMIWRsHge38Rx6V8jHc6anws920EpsRO3l/e65Ge3Y5zmvSLQET5lBAxksxyuTyACP&#13;&#10;xPH415n4adyxlkGF2Zy+QOTjk++cCvR7XCKJAFwrHBxgHIwflJ616ENzhex//9L9YZHbDKPlAUnC&#13;&#10;8bSvC5Jr6A/ZeUyfEy5kGDixfcM5HPHbpk/oK+b5ZRMw3EdOhx1J5/Tjmvpz9k8bvGGpXLEl0sGX&#13;&#10;n0yPT14FfHZXH34msdXc+6lmVJN0bHBHzAYwT/8Ar7VcjYtHtzk9PlOSec/Tg9qx0mHJbA5Uc9MY&#13;&#10;6549a0oipQliMAAvnb0PoOhz6da9CvK8j16SuUbpw5ZQTt3AqCBj0HTrz3PPvWLcOCg3Z3bTtAww&#13;&#10;YdzkcgA/nWq8mGLbExkg/wCBx/kVn3LlcSAcHH3TjJGOvv6GsDpULGUpdRznAbBJUgAbgM456g9K&#13;&#10;ZdT72IwNy5LBs4DZwM8/nj8jTTjLbFwQwGXGc5PcA+vT3rPmkUFd2SNxPyjPTjv0P0pSdiyRpepY&#13;&#10;HrnPU49gOcdM9Koy7ZEK8YPYkr04Hr+XSmsXK78HBAZvY4O7p3+tQKJCRGnzZyF29sKO59vrUpX1&#13;&#10;AgkkCpvBLALgttPOBwGB61CZJPMJYMxwORzwemffnins0isME+gx/EPb0NUJZX2h8H5uSCTk7fTH&#13;&#10;H580OrcCvcyvkg9AwUBeN59Onp1rNWSSORooV4UAhd2ck/4d+nSrNzJvGXUnK5ORjODnA/L/AD0r&#13;&#10;JAk2b+qliAc9D7E89PSobu7mkI7H5q/8Fir25X/gnr4zLgFpJLNCeennKMHPXnHPSvxM/wCCMcP2&#13;&#10;j9trwpK6Luj02/k29SB9nK9frnmv2G/4LUaj/Z/7AOvQK2PP1awt2GcEgzq3Hrgivya/4Ik2v2n9&#13;&#10;ty1LAFoPC2oEZAwoMRyOP0NfE13fMT+7/CqTo+GeYya3cv0P6ybyZpHOGBUFix6H8Tnt/kVz19cR&#13;&#10;rudsFmVUUtyBglflx+vQiteYmUnBOCTgjI+YDBIJHH+etclfzb/kwPkJG/oSQ36/l1r6WbsfxFW3&#13;&#10;KtzKTgEAEFXw3DnOeMjjHBHr71lGPkhDuzgAtwSPUk+nepJ3CpsJ+YIAo4znP3juPb8xUEpZtyZI&#13;&#10;wSedxIIHOe/5daxlK5khoYJ93PXBOcevU+vFQSTrsKImWTkgfL39T0yKAH2nJywAAZieVyMt6cUN&#13;&#10;M0ZbaEyVJ3dgw9u47gYqDrhT5epC86yqH+ZVEZdyGHXnHIIPHf39+Kp3DqSzwHc21eXG1gSSF6nk&#13;&#10;EE1UmGxRvC7iNhRs85GPXB/n+lVPMdU8tMDooOCcFcDjHQdaDQ0diKTJGNqg8AKScLj+QoUvIfJh&#13;&#10;ZmMYUhQPlx3+hOM5PHp70hMu0zSMckMCEwQATjvyOv8A+uuG+IHxD8NfCP4e638VfGcqwaToOnya&#13;&#10;jeydMJEOAB0JJwo9M/WqjuY19jwb9sP9s/4JfsZeAh4z+J+pRCa5kkTSdOt3LXV7MAP3VvCvzv6E&#13;&#10;4246tX8wXx0/4LOftefF/UJT8JorHwjowdwi30a3V5KnpIp+RQc5xuP41+b/AO0d+0r4u/a4+OGp&#13;&#10;/tA/EBpfInmNr4c0cM7x2FirAW8UKHnfIMM5AyzHmv0m/ZJ/4I2/Hb9p2wsPHfxU15PAegXwWe2s&#13;&#10;re1N3qrxSHKl42KRREjnDtnB6dq+koUI00m3qebVqdEfBep/tP8A7V/iC+l1TWPHWoNPKTIWtoYE&#13;&#10;Cg9FUYxgdBxX6S/8EtP2lPjp4w+KuoeF/F+tyX8mlLBeQXNwAkjJI+0xHy8KBjkirn/BSv8A4JX/&#13;&#10;AAv/AGEP2fdP+M3gnxx4o16+ufENpo8ljq0VqtuYbgN8wMPIIK8j8jXhH/BHqOfUv2iNdkcDa1vZ&#13;&#10;o3U4Hm+hP516VOt7RNXPPd4SR/bYbmN7K2ZgSxhU7gSRkjOPbjv9e9fkZ/wVA/4Kf6X+wdqXh/4c&#13;&#10;W3hfVta1fxTp0t9BfWbRRWsMcb4K75M7pR1K44GK/WG0O2wily2Aigl/l6gAY4ySen51+M3/AAXz&#13;&#10;+BunfEb9iyP41W8KHVvh9rlrqSOPv/YpsxXCe4CgE+9fK4OzrNM+gxELUbLdnnv7D/8AwU/f4/Xx&#13;&#10;HiKxubZkufJlhmA86DecKz7TtZSQfmHvX7xWWoxy2sd4gHIDOeCMt/h06V/BX/wT48af8I7+0VBE&#13;&#10;gAj1rRpkbd8+6S2IljCY6Eniv7l/hZq0mt/DrTby5Ksz20auAechQM88cD1rpzfBxj70TlyivKS5&#13;&#10;ZPsehGbDM3AMpbeB97Ax8oPXHH/6qTzSM45ABbHbLYGcYB6dDVTesUg8sFsnryMHse5Pc/8A1qli&#13;&#10;kbazAud/TIIIPU8+nrXhRjc9uSsyfzFlXPDAHDMeAF6c4x3P59Kr4LkjJAPAIBPBPP07dRTAwyTk&#13;&#10;F9xJPy5IXPHY4+naguHcYJI6gjI6HIwDgE/WrUBDfPKqU2ht74KqcErjvuxyDzmravuYwq3zK46g&#13;&#10;KWGAWJye361UkiQyK4I+YggtwCOnzdMe1PjXaIyQcghcDjGeM4z3HvRKFwLEb79sZ67uuckdfbg4&#13;&#10;/Cp4rldjCTAbO4AD5ic/xHqfrVSUrnZEd2GDEkc5Hc5/rVaWUplgRt4GDyQw6ksByAKXswNRCI8s&#13;&#10;/wB0BnPRvY98knAxzVnCeSsoJbaq7ARnYOcqfQ5Jz61mxswcEhj3x0OD35qWUqZflYnq3Ycnr0xn&#13;&#10;8aOQC2u54z5attxuDHt+A78Dp2omAVtxHQYXvj2HODj1PSo4xsxkKcZIAbPTjBA46fnQjeXJnb0x&#13;&#10;wRnpkHO4n+dQwIw4iCu3APG4HhR6ZByPfOKZM80U4yC38JHJAz36DP0ocDbuYLhlKcYIJI5IyM/n&#13;&#10;Uc0jCEghyM9clSMYOVNCAdIXEvnEOvBbD8d+COhAOMc9aZEsY3KxXJ4Jz1Ht+OO4pEbaPKjJLAEF&#13;&#10;CT0HQ88dP1qISllCoAQfvHGcbsY6YA+netkwFaUAJGxGcdSchT1y2fy69OlQPJHjdhAnRh/dHXPT&#13;&#10;uDyefSnxBrq5cMQmwb5G4wqr95uOMDqT/hX5dfFn/grJ+yR8PPGV14Js/FWh39zZSPBeNFdqRHMr&#13;&#10;FWQsNwLAjnmuilg5VPhM6lWMdz9N7k7jGFB28FQeMAdAc84z3rQEUnm5cnBAQMxyPmz3J9B+WK+A&#13;&#10;f2f/ANu34V/H+NX8MX1sInlcW9ykwlicj+Evzg/7J/CvvS0miu4Y5o2Vi4G4dRjnBAByPTmuevh5&#13;&#10;U3aRdOonqh4IyUK/LvBUR9MKPXHryenSnrKBmO2DBCRs3HHBwfx5JqQoyb5CARjdlOpxxwCfvZqs&#13;&#10;wUyRtIDlQzDJ6kDJP0x0z71gbqrZl9JJfNAccHB4wDyM/h3r+aH/AILjFJf2o/A0EYPyeDZQScgj&#13;&#10;NwMY6Zx+Vf0p29wuVcEbirHLc4IOCCM8giv5mP8AgtxcwP8Atc+GImIJXwRE/A4zJc46fQV5Ocza&#13;&#10;oux++fRmTXFFOS/ll+R93/8ABJ3V4/B//BOLxZ4zkXK2Wr+Ib0Ad1S1A+uciv4vPDt7Dr8s+tmMB&#13;&#10;Ly7uLtQedpuJWkyM/wC91r+xX9gq4l0f/gkF46vUYqXtfE0oYjI4jCk/lmv41Ph+Y49IhQE4aJMD&#13;&#10;pkbe2fWvquFY/uWz8s8bpP8A1kx9/wCd/odx4Zma3vZRwoebyUODwS20Y/E84r9XP2jf+CYHxQ/Z&#13;&#10;6/ZIsf2sPEHifSJLS6jtJJNJjEguF+1/dCnG09R3r8r/AAvaNc3UUPY6rGrEDKhS69c9ME5Nf3If&#13;&#10;FH4E/Cz9sz9irw98CfFHiuw0yFbKwmuPst3EJvMt1BVclvu9a/ZY51iMBgcM6DdpPXS5+BU8qw2I&#13;&#10;xtSGJ7aH8uPx7/4J/fGn4EfBz4efGTU9T0rUIfiLfWWn6TpdsXF2s1+MwqwICknvz6etU/2yv2Ef&#13;&#10;jF+w9onhvXPitqGkz/8ACTI7WdtpkjGeB0jEhSXcMZGSp2k4Ir+pr9oP9i34TfG/4efC34W/8Jzb&#13;&#10;6ZY/DHVtN1Oxdbu3eW5XTgoCOzuuC23g44zmvye/4OLdc0jU7v4VWmk6hZ3gtjeMUtLmOZlDJty+&#13;&#10;wn0PPeqy7jjHVpRi9tb6WO6nwdl6xFPlXVfmfhn4mWO10DTbb5gUswCB234c/wA+tcLEyIqyKGIC&#13;&#10;H7x64/xrvvHUmZ7eBchRaRIu312jJz26VwCmWJQ4A3DJKH72frX61wHH/hOhLvdnxPjtP/jI68P5&#13;&#10;VFL0SJvMjjj25BwAep69hURPU8cPyOxXvj69/wDGhZFV0ePBDE7t/QKO3H6d6iR48ZcksT/Fjk+n&#13;&#10;Tv0r7HlPyHnGzRkqwXCEnfxjAA6YI9z0703y5WjaI8ZBc84yT2BHbPGetTJ8gkQqTxu25yR6j34P&#13;&#10;6VHGWKrMwG8qXO4cfNx09cCiQRV7lS6sNPvnH2gbsYZv4WOfU59B3r1n4H6X4O1VL3wF4kjZpWZp&#13;&#10;bKR2G7axyUUkE8dRz9K82aSKFsFQGkBG5RkcepPYVWSW6t7mO/sHMFzbP5ltMmdwcfTsR1r8x8TO&#13;&#10;CHmmXShhPdqLVPbXzP3jwN8VY8P51Rq5guajL3ZJ66Prq/mavjT4c23g/WZdHnFyynEkc8kmAUbp&#13;&#10;jHSuTXQ7SKJ2jMrEqSpMrcY7k5GK+1PC+r+Fvjv4c/sjxBsstbtNsTe4xgFMdQa+c/H3gjVvA32i&#13;&#10;HVQzo6P+/j5Rh/D9K/NPDfjnD1abynNo+zxFJWkpK1+mnc/avGbwgxlGsuIsgvWwlZ8y5deW/Ro/&#13;&#10;pc/4I6fssfs5eO/2Jrbxx478L2Gtahf+Ir9Z7q+3SP5cZAVSucZGcEgc1+iGpf8ABNz9hS/1Q+JF&#13;&#10;+Gfh17xmEiyATJgr6bWAFfK3/BEUSf8ADvLSLoKcz+JdWkMeCD/rFAI9icV+udte3VtZCSSHaOQC&#13;&#10;3fHr6V+YZ/XisZVj0v8AqcuS4utRw8XCbV/U/Ib9uT9iD9k3wr+yX488TaZ4Qt9Nv9K0C4v9NvLK&#13;&#10;5mRorlF+V+ZDkDOMY6mv4+/Ct/4on0O3mt9Z1WLKKNi3cqhWUYyCG447V/cH/wAFM9bMP7CvxJuh&#13;&#10;tQf2DPAI89N6ryM9ef6V/Ep8K/C3iDxZBbWXhu2eZXA3TjPlRswGS2M5IHv1r9T8PczwdDA1a2Nm&#13;&#10;klfc+Q4j4fzPMMVRwuW0XOU307vudF4fX4j6/q9v4esfEfiGN7mQJvivrj5IwSWY/N6dq9D+Lfhj&#13;&#10;T/h9Z2sOk61r8mq3TAuTqFySqKMs+PMwNx57V7FHbeDP2dPDMmqam8V3rNwNkUQxu3MPuheSPUmv&#13;&#10;kfWNZ1vxXrEviTxCxe4mwFVSdkaEfKuPYY4r5/I3iOKM8WLwq5MJTfayn6eR+xcY4LLOA+GZYHGt&#13;&#10;VcfX6b+zXz2Zz0lvNfX0mr6rcahfXUrZmnvZ3leTjC58ws3AHFW5FYktuZRg4wOM44//AFVNIAjE&#13;&#10;K5ORwD19uaiQqAWHzDBBPIGAf6Zr+pMDllGhG1KKXofwbmmb4rFtPFVHJru9v69BigIwMhA2gFmz&#13;&#10;xn0z9P1qRS2xi+WUg7WHcL9ccnpSSFZcSlScDp2P16Zx+lPaYyq0aEYG5mABJBBAHQ9OlejqeUCM&#13;&#10;xJAIXO1T1CgdSMfyoGBc4HAyGbjGe3U/yqu0zHHmEdBnAwMqOfT+vWmicYEXReck8DaD1/CiaTi7&#13;&#10;nXhajjKLW9z0eK7gm+FUVi4+eC9uomDcjyycrkgdjjNfe37G3/BVj4rfsafs8Xnwe+GfgSDxBqc+&#13;&#10;uT36avcxySQx+cvymZYELll6Kp+Xivz70dZR4IvCuSVvnwByQWTO3/x2v0t/4Jeftm/tFfBfw9r3&#13;&#10;wd/Z/wDhBcfEu71LWhdTarboDHa+aAEimkZdqgEFs7hgdq/m+hRhRwGJi48yjOWn4n9ece4meIxm&#13;&#10;X1m7OVCOqPkD4/ftjft2/tY6m83xP1fxQti7Oo8P6FYXOn6emfvIYo03tjod5/AdK+W9P8F6/oqC&#13;&#10;a80PV7eOOTe81zZTRopbuzMgGK/sC/bD/bl/a3/Yp/Zx0r41eOfh74W1TWtU1SOwuND0+KSRNNjn&#13;&#10;Rm+eeNZB22tjqSPejxf+0h4n/as/4JJeJ/jp4m8M2/hvUNU8MXkyad9nG0CJwizQ7lVsMDlGPTGR&#13;&#10;2rLJeLpU4xjDDJJu1z89zfh/20JVKlRtrvY/i3cRWuqTRpwBK5AAxjr9O1fa/wDwTd1q98Of8FBf&#13;&#10;hw1sZVbUL2+0l9jlN63dpJ8rEckZUZ7cV8KWfny30gmByXypIIzng/jX1z+xddXNt+3H8HrpHcMf&#13;&#10;GFrAz5HSZJFYDHtxXy2bRtWqLzPbyqXNTps/sQ8Ti0e/SQKGQSMNzHOGUEsCfT6VhCczRGREaJVK&#13;&#10;KoxhcZ7cbvfk10vjSNZdfmdjzh2IJwIwCQAT/t4+tYK6g10XubiNIY1wRGpyUBAA5HavkZbn162N&#13;&#10;V7MRKv2QHBZty5wSe5HTjpk1s20sM6xRx7ckBM5AYoAOQfUEVBbtKRFkfI0KRq5wCpyeTn1yelKL&#13;&#10;e3abzY42by2ZY1XgHj5d3UHJ5qUZT3OnsJLHygtpGVUsPORpNwRmbk5PBPoMevFdLptqfnjKMqhd&#13;&#10;8mN2GHXjGOv51xsVnAuAySmMOCsaEfMwBOTjnOfrxXZ2LkxB5oyjECTG4ERkAgDFJq5lKF2jvLGD&#13;&#10;fpEasWIAZCyqEAyeMfj3roGhjdYoUA8oRKA8gJ5wQRn1zmuY0W5kFv5JZRk7gCR1U4H4/wD1q1om&#13;&#10;w2xF3HlcAnJwcE9PWuKas2b+0N+JEiYR7T8ud27B3ZPqM9QK1omt1BlyQp4YBQePTvg854FcvG5E&#13;&#10;iIN4ZnBVTxjd06dz+lW/OMqBlVuW2liQm1hx+RrCe5tSdzv/AN2rlJTuU5ZuMDggZOOvJp8CPt2u&#13;&#10;cFXD4H0/vdcY7ZrHtry3ASVQCgjZAMZGN3p69Sc1upKjwgx7+ASFC/KSRxkc8Y9ag2J4LXzIjkYY&#13;&#10;t5hI5wmT2Oe596leFUj3NzwVJXjPA5HbIxVq2VYmQhsHJIG4HafUjAzxnrRkvl1yQwCjjowHP1bH&#13;&#10;X6UAY+omKVXaAMd7gEkcj0J68jt/jVaNwGOVJ+c7BjABI6dufpV25RTGevTBAGcAHJxj0rOGShZs&#13;&#10;Dcw3BgR07/jUylYB7Kx+VgoL7QT949R+HamR3KSo6qNzZAAZTgbQcY9M/nUoYR4ZNpGShLDnKnrx&#13;&#10;SK2ZA5LHnf14bGRjB7dR1rOTuA+CN7dljYLkFWAJbBBHK9QCQeMGr5edmWSY42sfvDvjjj3/AErM&#13;&#10;t05IX5sZYEkgc46knPPtWtGsihW5I45UZz3xz7//AK6IuwDQC2I2KjBJAjK5AbHBz6fliptq7DGd&#13;&#10;wHzHJwQc9PQcDj606VMzGaTqApXZ1KnBwOo657YJpuEjHmgKRyqoScb15GMnkk9c+/rVe0NZ0rK9&#13;&#10;wQqkhl+9yY8D7+Fx09uueMj3qzaOkLCGAK5DfLnqx55PoB7VEWRCYPnPIAlHzYJGc44xnke3vQI2&#13;&#10;idRErHy2TIz09x09h9KUpXMi4IcgZ3hQMK2QM7uoHXPNIwDuWbKsAMrzkEk8/hxkVJKwjTywWIzt&#13;&#10;AA5LZGc8cYxTprcFlKhhnjceQc5xkjqe5JP4VcNgIoBvmMhxwuF4IAxx7j6CtwPLKgEmWPmDgfe9&#13;&#10;C2O4rJsXjbIchefuuOoz8w4/D04rUt3JI3OCACpdevBHI46kYPelKVhNXEjiHGd29Q0eWO3GQT0P&#13;&#10;qe9TqFYFd2QVA5OScHkev/16XdlijtkgZdWXH6t04xgelP8AMyBGcKxP3sZyxPA46d6sSgkPtkCp&#13;&#10;szgKVY8fLwD0x25681cVW3+YuSvCjb8vTntn1qhBKY5y+BtkXbtYc8ehxjJA+nrWrFtLMEUcHL+g&#13;&#10;P6f/AFquD6EvbYsBmkQxnJXzA3y4XnGAM9/rUQiywUHOCTxgYYDAOcnt2xip1tyD0AAJDfMMfmT3&#13;&#10;96JIJvs4tYeWSQFtxHOeo/XPHArZGLiuwRyOmIxj5jw5BK8dOc9T+FTzQywyNlzjapHZcYzn8Oal&#13;&#10;ihUAsxRduF3qevXKkf8A1qbctsGFGD3Yr1AA/wA/5xWlKVmYt62sYMrymVXjlZQjEsikHAz0ySOT&#13;&#10;nvTZwjxusZbqApzuPHpj1/PmriHzlaE7iI3GQMk7u3Hr35/Gq1zDi2aVPvLk4OM/U5xgY9sDFdSl&#13;&#10;Z3OLEw1uc3dWvkSAKz7uVbcMAAD7px169fWsa+1GS2kkSJt+VOFVMgZ49sn+ldXqCpI4BCkbCS68&#13;&#10;ZyeMdBnPU1iagIdwwqgiPKrxu6kqc479OlXGVjD2ZxlzeTM5jZti8Hbs64XoT/nJqleXRdfsEUaS&#13;&#10;Y/eE9enqenPar19bjzVjTADxkEBud2Sfl4PGDXGaoqLdhwpIzwSThSg9egzn0PFexQVooxqQvoL9&#13;&#10;nurS8KiRSGAchskjJIHJwRgds98Vzup3G2ZkBwvmAFUOAOOM5ye3sK0oSFjlZlYvsLRqBuC4HBLZ&#13;&#10;6g/nWFKZHtpPMXLN0ckb26+o45rYcVYVALwrH5rKSjHqMEY6k+9fyo/8F1PHNt4l/b+svCVjcLcQ&#13;&#10;+EfA+l6dNCv3Yr28LXFwwxwCwIBXkjAz1r+qnQ7d5NQi0xMuzbUZO5Zm28Ejt6Cv4vf+CkmsQ+LP&#13;&#10;+Ckvxi1S3IkjTxUdPidT2sYEgbafZl6+uacWznxL02PkC7tLvUZ7TQYs+Zd6hDbRgAEbnkGBj6c1&#13;&#10;/bf/AMEU/hG2meGPEfxSuYhFt8vQrdlIIJgALgZIJK8cdOTX8ZHw506LxB8V/D2lSsSItQ+17ueB&#13;&#10;bDfggjHsCa/0FP8Agmz4Is/CX7GOiNGnzatcy6ixaPa7M78nPUg449jXy+bQc8wpxe0Vc8WjS9pi&#13;&#10;oRPtuazklkMkjKBlUDKSHYew6EcdPoBUP2G3ikxAvIywGThc9/bP+ea6nbi3t7c/KI2wFyMd8frk&#13;&#10;EfrnFY94oSYKMshz/CTtYEnritkfT8hDCoSb5R8wbcS+AXHIPB6CkdC0h2naqvlQflxnng8HIznp&#13;&#10;VoyKMLEm0YwGZAS3PUntzx6GmosYkV5xuADYC4JPHHJweDTB0blOU/ZiJHZCCQwUNncQc4AxX8qX&#13;&#10;/BzH4t8QvH8OPh8l2x0O4IvJrLAAacMxLlsZPHGOwAr+q+a2EkbQuSASFORtPtxX4g/8F5f2Q9Z/&#13;&#10;aF/ZNg+Jngq1a71vwHc/2m8cC7pprQECRQq8lUU56d+tbUpNKVuxw43Dy5JKO5+Enw20C00vwBpl&#13;&#10;tZIkUUduhVV4+baPlHueua7u5svKVkKrJhN25flI4J4Ofz6V89/syfFKx+IPw3s7KVt15ZL5NzGB&#13;&#10;jDKMAnuCfQgc19CXD3csq85Kqq7WxkjplgOpOME+nav444oo1KWNqqtvdn5VKlKDanuUbmOPY+Nq&#13;&#10;byWUblbAwMAHPSuduZ2LGJsgCEkjBx8x9AMdq6i7MkKk7WwC0pCqG7bVGcBge+DiuOuDJK8cuNxA&#13;&#10;wqjHHUHKnntXy1WVkxF+D5Y9xG6OYAc4DE/wnA6jPQ/nmr7IwiwwKASYU42nH8JOcj8PWoYpVdHi&#13;&#10;gz5Ug2bsZU5HAXaDngY9Km1Rmkijhjyq7jlcgAgDox56dwBXLOfNayBdinLqH+jSRNkvFGrAv0Jz&#13;&#10;yTjqMdc1Wt43upxcuEwFO7fxv/2QBwMf56YrjPDmoeK/HGk3mp6ZbiKG1cw3cjqpRFj5Y5YgdO9T&#13;&#10;+FNT1e+u726uGjNuHWO1iCBcAD5pAQACWI+gxUww82nJn2mZcA5ng8HHHYmnywl8Ou9+x38sjW0A&#13;&#10;4yu9QG4zlOoPHbtx19Kuxy+ZNtYEs6n5EIC/I2ACSPT/ADzXKReItKlmmtQ7MbTb9olVgIkc56jH&#13;&#10;LdAcVh6v41ttG1rTtLmhdjduzblUtsAAAJ6Zzn9aFF9EfNU8truoqTg03rseo3EEzxrhUcAMURW3&#13;&#10;qckccE4xjr9RWJqFpNEouopPubcBtpfnP3CTgjOeo4FacE9orNFEbdWWLfiP+IH7uckjdz69uanj&#13;&#10;mcvujKqDhVdlySMc855yT0x9afJd2OOrDlsmZ+mXrW9qqSMzAqVbOCA3Udc9M8flW9BArR+YgQSK&#13;&#10;g8sE8BehPQd/pzXMvGY9Ye2tWJkYDawTcQejALn7xPftg811tshhs/s0oxLu43ZOCOCccYAPT/Cu&#13;&#10;mjSs99iCHT3eGcGIjG4bT9cgc/n3/GvlDT9c1L4Uft2+BfE/hGYw3aeJ9PBeIlXMdw6BgD75FfW9&#13;&#10;teQ3EgtwGK71G9guCOpwARx1xivBP2f/AAN4f/aJ/wCCofgLwP4hv00jToddS4ee5Pkxt9iIcLub&#13;&#10;5dz4AQc5OK/Z/CKt/wAKLS7HpZVd1D/Q+aUytG03zttXzGbgM4UFm9OefzqOPfu3AArkHkZ78jir&#13;&#10;usWqWcxtYF8uNHKKR/EhX5Tzn0FZ8brvzJuC8M2BkAD19P1r+qKS3Psqa0Fkj8w7WC7c5IPAGevF&#13;&#10;PNuBkhRydobuMHH4D/69SyOvO7eMEqGKYyeox34/lShDhtpKgHuM9skccf5/LU0KUrBcgoFwASvU&#13;&#10;4z6fh1qjfSXG5UQEHdtI7FSMEfkTWmFwPn3cjseeOmMfn37025iMkA24OG3jseORyP51Mo3Imrpn&#13;&#10;8HH/AAXG+BUHwx/aG1HVNMtjBaG4/tCPYMZjvFUjn655zX4xW8CX2j+VMzBSh3dMZPXI9q/sG/4O&#13;&#10;GPhnpurfCPTPHjBYriS1eNmT5mkFvIGCjjoFbpzj9a/ju8MzpdaYvzFQ8ZHODyepH6VjSVro8XLI&#13;&#10;Si5QfRn97v8AwQT+Mp+L3/BNfwppes3k13qXg69vvCF4Sc+WllJi3HrhomX2GK/YwIc8Fjgng8Dr&#13;&#10;2/nX8rf/AAbFfE6aXw18X/gW4gMVr4gsfElqSxEu28gEUhC9NoMZOe+fav6qreMGBpH4+cgruxuG&#13;&#10;ePSu2m9D0KiaepAQF+Zu5I6ZzxxgDB46UiS7kCIORk4XBB9sYH09qlkwjGVi3y5B2nPPYcEikURx&#13;&#10;rncSWGCcE9OOgPHarIJ/OKqJtwIc5+Ugfr3b07AVa+UDnJVlAx/ezz9D9KoxFQWhI4cYCsAR0PB7&#13;&#10;/Q9qvQR7QIlAHUrzjoPfgUAWFMaoS2ScgBcfh/njt1qyo+b+E5GSSeTyeg469TiqsEhkJYqI9uFD&#13;&#10;MTk56dDg/wAquKTuVRyRzhmB57DHUD3oAfuTzBGSSCvJPQDpx+h+mauRHC7MnjI6Zx/+qqXLIcHj&#13;&#10;GSMgZA68fX86ni3HEZweCQR3HrxntQKCtK5qwq4kZlyTkZzg847e1SbcgFsHkbWyemeo/wA/WkQN&#13;&#10;GEDLjjJyO3bkdKkQAYLjkkDvjryOfc9qqPUpu7ufP37UMRuv2d/FkQz/AMg5Xx67JFIr8BLJ8sJC&#13;&#10;Cwwd3QHkY5z0yee9f0AftMyO37Pni7ByRpTN+CunGPxr+f62i8rcqc4kI3A5BGOg9K+G4mWqPSoO&#13;&#10;yTLIBKrhpMJwXBJOfUjoTg9q3dOl8iUOrbTkE47D1J/D61jAiQr5m4gYPPT6E/h61taam6cBPmYs&#13;&#10;eVJ5KnHrjvXyK0Z1tXiz3Pw8dsaABgTw2/g4PTIGM8Y47Zr0q1y9uuz5iSOCDkYBzXm2hlJPlX5h&#13;&#10;wu4j5egyfqcj8q9MtCs8eGJHOSAefT6//WrvhucD2P/T/UqXK465XkjoMDrjvnNfVP7KOY9Y1q4B&#13;&#10;Ab7MoPHPzNyMk+or5Rnljc7fmDg88Ag5AJ9jnpkV9a/ssMpl1qfjDIoHPOd5PQ+x9a+OwDtN+RtF&#13;&#10;e8fW4k3ybWA2qQSAOSDzjHIz+FdIk2IMAgGMbTkZGOnHUkfyrmLAu0pY5yv97nJyB26Ecc811CFQ&#13;&#10;MEcgFVZh8vbvjviu2pK7PZpRM6YEttAT5eFweBg5wMY9axLlydmQOcEEgdeR9MjPStC7k84shxll&#13;&#10;wWUk5JOT7/Q1hzyKOAMfMcqM5z7Y9B2rM6RrMOQEDFT/ABDjg8g4wKy72TyoRuKnJOCVIYnsxH6c&#13;&#10;mrPnIFyuMuxZemG46Y6jAH9azrh1kAKNu2Z/wPP8sc1E9gM/zpCQJNqgfdzjjJzn0NLL5jkEhsAk&#13;&#10;7W6bRgnpkA59fyqMKzAsM5O4HjGfqMc+v86ccM4Yd/lwM4KjqPzA5rO7AcR+7yoLYz97JOV6Y4yO&#13;&#10;D1qnJEkkSsucZGcHptPqf0BpfNjiQllIJXGTgrw3Oeg6fWqVzegZTPzOQ2f4eeeQDyMZ6CkBn3CC&#13;&#10;HaCTuzhu2GOcDGMDOMH+tZu5VnVPmJ24OMfKOSOcAZ6fSppW3Oc5Zm+Ypjgk+vp61WmLGMYG4sxJ&#13;&#10;Lkk5HXJAxSbsdEFsj8jf+C55iX9hYWzFmMviWxBAIG4s4wOK/NP/AIIURXD/ALYV7e3C8weELs4/&#13;&#10;2TGAAAOvPWv0N/4Lv3KR/sY6TG2Ntx4ssA+Dk5U54xjpXw1/wQmtBc/tZeILxcbbbwXMkhA4G8hS&#13;&#10;eO+CK+NjNf2hKx/eHBs5UvC3FNre/wCh/UPduFm81NuCPu5PQn0OPTp61wl5Iold4wFzlVDDJGDn&#13;&#10;A9QK6i9uYyw285G0dvlLHOf54ri7xJ5lMYI4OCfXBH4e3Svfmm3ofw6/eStuULmVWcuArD1HJOBw&#13;&#10;QD6HtVWWfy08xmydyh8ggnOB16HPfjpUrkGLy5D82TyTx+mM5AIzWdNcZlbYRhzs4Gc49/qMjHpW&#13;&#10;di4QSV2WZZFWL94N2ONpIXb6L6DjvmqMjtuYsCc4K9SDx+q/n1qLzRy/GOXwQTzgZPI556j/APXU&#13;&#10;DM5ypPzq6suTtGPUdgfb+WKDcdqHmuoJdYxuDhdpxyMcDrz0P4cVkLcbiNv3gd2Om7Gcc4PYH/Ct&#13;&#10;aUo8DHcIix5ZjgDng4XJG7jmsYqY2YKcc7RnAxyQcH6ntQBXuJACyn7vGeAR69vbNflf/wAFu/Gm&#13;&#10;ueDP+Cbvi/T9FkWJvEOq6bo1244Kwm4EhA9C4O1vav1GlLx5jUMoUnqCd2DnJGOcYHFfk7/wXP0b&#13;&#10;VvE//BPHXJrFQzadrun6rcnaSvkxSKHbIHHr+lb4ZrnVznxSfJdH8xn/AAT9+HmiePf2jNFsNbj3&#13;&#10;2mjxHVBAQNryxkLHkHHAPbnJr+9rwFpNpYeDrKaGEJNJHE0jrwN23jCnPT271/BV+wj470T4f/tD&#13;&#10;Wlzr5aJNTsHsrZwML52d6ljnHzdQPXtX90PwH8f6J8Svh7ZT2U8ZljhUPCrDd8vHYk9MfUivoM4p&#13;&#10;3pxcF1PIwE17R870Px1/4OJ723sf2OfCNmCQ938QLJWUf3YonYjt3zivyt/4It6fHN8bfEl6ckj+&#13;&#10;zUBH90S4x79RX6Yf8HHxkh/Zr+GWnoq/6R453gOecRWrc9+5r85P+CKcQT4m+I7hSCUv7BCAeiqW&#13;&#10;4GPc5Na5XpRuyMX71T3T+xeG2mS3hf8AhCqGULklexxycjgfhXyN/wAFHbeG7/4J7/FyzvUjljXw&#13;&#10;jeOVlbG4qAQNvXcuc8ds19YG+uHkWMJ8ojVQyHAA2jG4nnr1/wDr1+VX/BZz9oLR/g7+wr4n8KQX&#13;&#10;A/tjxmI/DFhbgqwkFzkTNt64RBkkdK+dw9NutfzPfxEkqaUux/IX+zBqF9p3xn8AXNq7xyNqEMIZ&#13;&#10;MBj5keGH0J71/fT+zoZl+EOnx3AcHyz3IwWO7BHOR0A71/CV+xT4I1fxj+0/4J8NadFJN/ZzSalM&#13;&#10;q4UbII89T/8AWr+9n4RaXcaf8PbGNh5TvAsmxjhlO0DkYPP/AOvivWzmS5Fc8/KI2b+R3jCR5fly&#13;&#10;VLHITkjPXB75AOPbIqUiOOTIIA7nruABA4z6f/qNTCJ5VJ+6m7G0cHcO/qR/Sq8UhDDAxg/Medoz&#13;&#10;90DPbHqa+Yue7LcjRSAPMY/K2R0B57cDr+IFKVZ1Bw2S3zR84JBx6+56c/zqzFsSNSmdwBIJ6AA7&#13;&#10;QCO/T19KpM0apiNlBwqng9vTOaLsksOVKYyQuQoBPJ/r1x1NPSJA7hBtcqNh/iAzk45x1/Gonkj2&#13;&#10;gfKpH3iowOO7bs57DikjliSRd5GDv5X1HQZP0xWlOW9wFkcZHBAK4GPXv16EU/KO2J+Q+Qyk847c&#13;&#10;/wCearvJuwIyASctuxhvoQeT9KI5SLhWAAww2s2QcE5wO35VV0BpgqJQrn1IK88exP169Kg86Ftq&#13;&#10;sSRjBOzIBzj1GT34pLZiFzhsDAOfbPbnpxUjPGGGQQOgxxyf89TUTl2AvTyIByqIFzkDngjrj/61&#13;&#10;RMVDgREc9V+6MHge4/pUfmJs+U4XBDb8H8x0oMUC7QrBgRjKg5Bz159KzSdrjcWtx4kKgEHPzADb&#13;&#10;yOnTnng4qKQEc5dT8wbByFbjOM45B574piuqRKi7iozgrnGfp2Prn86UOsgbcGPBDFhnqM/Tnv0q&#13;&#10;oiGSv5pDKAXXncCcEk57d6qrIu9lBKbcIGTrwPc+/wCFaEoSRVbcOBu+Qjb8n948f54rGitd0LSx&#13;&#10;bueTkgDceDj2I5FaRQHzx+2rqeuaN+xz8S9S8L+amow+ErwWnkbvM2yRsrhdh3Z2nrkc81/nqeEt&#13;&#10;E8PL4at5RGjTSQq7TMoYlj1JJ656nv61/pdXtpZXNlPYahBHd2NxayWtxBcRB454ZVKyRuG4KlSR&#13;&#10;g8YNfkj4q/4Idf8ABNnxXrl1r/8AwjniPS5rpmlay0jWJoLRXPLbIiHAz1wOK9fA4uFNPmOTF4Wc&#13;&#10;0mj8Pv8AgjRo/iDWPiJ4j07SvM/smxurKeTG0QJcYO76sV7D8fWv7JNMhYWMaybXJCnjHYe2fevm&#13;&#10;X9nb9kz9nn9k/wAJjwF8DdBTTbSSTfc3V07XN5dS9N8s75LHHAAwBX05beYYCju2ONq59TxxjOTj&#13;&#10;nHSuPMMWqrXL0NsNh3CCRautihoiF+6QMIenUY55x+tU5Z3d0UEAqGJYnAY/4VHey3ETIYwpOH3A&#13;&#10;k4GeRkdQfSs2cxTbWhQ7yhb5vUe2ePavOOhK25qCJkYNuIzkADsduSfp0HXmv5fP+C1N6Lj9tfSL&#13;&#10;Fv8Al38F2gVumMzMQD+Vf0+II0KZO7sQc9SOenoR0/Sv5bf+C0ckTft3RWj/AHYvBmnEDoctK7cH&#13;&#10;614ue/wV6n9JfRZpc3El7bQkfeP7HKzp/wAEYPFYt1bNxo3imXK5P8DD+lfxx+ApQ2g2zIVJMSZx&#13;&#10;1GFHXP6V/b//AME9fDFrrH/BJZNIvYzJFe6b4lRlU4LeZvGwevUV/D/4Gga1hms/LZWt5Htyj4BB&#13;&#10;ikZMHPcY5r7Hhhr2Liu5+K+NevEWOn053+h6B4VEKyXDSfdBd3U4OARnP6cV+pn7G/8AwSq/a/8A&#13;&#10;2w/A5+JngrUl8J+Gncx6Xd6jezot0wbnZFES2AOc4A/GvycsrmOKe4hJOTlQMEhgRyMjrX9iX7IV&#13;&#10;n8evHn/BHWHwn+yhqkVl42xLZabqEkoVYZUlXfgkHawU4GRnIORxX67is0rYbK6TopXvbXofhVPA&#13;&#10;wrYyd+x+CPxE/wCCaH/BQLwP8dLH9n8aZrerajqcj/ZNasrm5l014kBZpHnztXYoyykhhjpS/t7/&#13;&#10;APBO3xl+wTpPg3UPiH4lh8Ra74mtrk3kUTvILNoQrCNC5bPUgnPYDFf0p/sbfBr/AIKqfC/9n/xB&#13;&#10;4c+Lfi3w7e+NNTu2bTNR1cyX5tISBzJIqpkA5IX56/Cf/gqb+w9+1n8JNKtf2lf2n/inpHji51HV&#13;&#10;U0q30qyZ1NkJc4EMRO1UGQWIAPTIrjy3iGri6qp1Zxsl0W7Pap4KnhZRqxu2mnufmt4iP2i0tLrP&#13;&#10;+ttkLMO5wvrXHyO6sUiAbOHCrnA9jXWThJ/BVhecExny3VTkjP3Qe+eK46XfHneGDbdxwMk5OR/K&#13;&#10;v2rgCtGWAUIv4W0fA+PVC2fTxC2qRjL8ESsVcZ6sRsbIwOe4quLqN/nKsD91t/8AdA4H5+9PtCsj&#13;&#10;7mGzHysCDwcfqPamIJ8CHBG7BXvj6+1fbX6n4o5IDImFVDkBtq557dPrVgOrkYwflzg5xu//AFdK&#13;&#10;oRkDfEpHDfMBnaT074+vWnl5UwIV2FsKpUqwJPoOv1z+tTfqjSEtSWZOFk67T8oPCn2PbHH41VlJ&#13;&#10;LKfmDYyFUYAJODj8PWr0bS7f3ud+SMY/EYHbPTNVZgxyrHeFO4Mo7EcfqPWkr3N0oNNE1leXttdQ&#13;&#10;32mTtaXluD5E8RI247E9/QjmvWj8ftYuNBm0j4i6bb3/AJsLQxXtsu/5scbkPK5PcGvHNnys5LKU&#13;&#10;wykDJyQOcDtzUk7n7NPCzAB0IyTjcQPTGc5r8x4x8NcuzN/WZ07VI6qS3P3Xww8eM94etg6FTmpS&#13;&#10;0cZax+4/q/8A+CdXx3+Fv7LH/BKXwv8AFL4n3SLFJqGrzabpcJBuryb7R8sEceckkj5jjCjGa+CN&#13;&#10;D/4Ks/tNx/GyT4oa+Ym8OyXZZ/CEDjyUsyNqx7jkmULyT3bmvgLwt4B+LGifsw+DfHHjpL6fwpqN&#13;&#10;xdQ6BdtMJLSKUy5mAXpGWbn5sZ/SgtaGzZ441CjbtdR3HfkEHg+5r+COL+J62GzCrQpx0i7H+qHh&#13;&#10;N4S5Tisp+v4m1WWIV9No36LzVz+mf9qD4x/Df9ov/gm14++JvgVluNLn8OSy3MDANNZXCFS0Uyg8&#13;&#10;NwV5GDwR1r+SjRv2h/7I8GWvhv4ZaUsLqmJL24BhjwR2jOSzevYV9NLo/wC0LZ/syeO/Fvw0mv7H&#13;&#10;wXNZND4hkZmWyvEWRA4TPysyFlB28jj6V+eGkfJpsMdqMYGW4yBxzjPIxj8a/ePDDgTCcR4ZYrHJ&#13;&#10;8sX8N7J27o/j7xb42xnAGYVsvyicX7TVSteUfLZ2ZrXt1qev3p1zxNcPd3TkkGTPyrn+Ec4/wpZZ&#13;&#10;JFUi36rjbjjOfY4xxUp2sRI2T/Dx1JYdOoFQSncxaNWY/ecBcqe2D6Z/Ov63ynKqGDoxoUIKKXRH&#13;&#10;8MZ/xFjcxxU8VjKrnKW7bux7TkIERcNjL7jkZ/EdcjilQs+HyxBXcQAM7eufb0IoIbexkG1mGTng&#13;&#10;AAY5/TpnmmiLd8+3LHqF6Z6dM9O2K9ix4LY2SVzngDd85IOOecjHaoGCoozsQjowOMZ6DPYH1p5I&#13;&#10;DKvQjqR+PTqaXgW2VWRSFxzgrgn17Y7+tDFcbnzSETjJ+YsBxkdPwqrGh2GQcsN3TpgcDGPcH/Jq&#13;&#10;24kZQgIBPfO1WOAcHHfqfpUUarGjCTChFMh9snOKwxLtBtuySZ0YanKU4pf1c9BsN1t4BeJo3zPf&#13;&#10;sQ55DBBt9ecg5wK+9f2Pv+Cn3xK/Yi/Z71r4O/C3w3p13rGqa3PqVtrV7nZBHL0DqhBkZT90E4x3&#13;&#10;6Y+JNcS30L4a6RZB5DdSwNqLFlBB85i4AzjkYx6/1/UP9hb/AIJpfs5/tXfCG18YfEz4rjQPFF9f&#13;&#10;3Cx+GbeeCO4S1RtsTGNjuy/J6dB0FfgOCrYZ4SticSrwdRn9a+JdGpTx2DwdOVnTowXppcxf2W/+&#13;&#10;CxXx58BfEi+u/wBq+5Pjfw3q7Ncy2yWse/T584Q28TfIE6ggYOM9a6j9v7/gsTYftG/Cu6/Z+/Z/&#13;&#10;0650zSNTSKHWdUvFEEhtkOTb28KcqGbAOcDHY5r7n8R/8EU/2I/2cPA+o/FP44+KvGOvaRp8DXE0&#13;&#10;NngbkDAhUEKu7ZzwB+Yr82/2wvjJ/wAEtJP2d4Ph3+xP4YY+MZ9XtoLnWdUspUuILKLc0rMZsgux&#13;&#10;wnTP9eHD18pxGJhLDUZO33I+JxFPFwozc5qx+J0sSx+JJImI2LjKj+93H519P/sZqLj9uD4QRsQy&#13;&#10;r48scKO+A7e9fMNxDNJ4jbdIUHmupbGDgfXHccCvuf8A4Jh+Gf8AhMf+Ci3wq0W5ZUhh1m+1SWSR&#13;&#10;c5W0spWwoHfkYPY818vnTTxFaS2uz18oi40aaluf18eLNMiOuec4Hzgu5I4wxwoOfQ9K5P8As4G7&#13;&#10;UR7gNwnZAQQSnQE44Xg8V3/isNBqLSwIZMSYIJ+VgwwRg9emay7bTfOmkkMYyct1wFLAY9+1fGTk&#13;&#10;rn1zvZWFsLdZwYsIysBsxwRtyduCDjd7noO9RvDGrtMqAA5BRW4GDwAQOfeuhstKvJ5nPzKZFKqe&#13;&#10;g3MuMkf3e3tXQQeG4k2wXZaYINir6kAEnA6fmfpSM5PuYS2aT+XKzbcgM6offHAPJ/Ouo2rCylWj&#13;&#10;JXcu5Qckjj6fSpYtDKXSli6qC3LAL168Hqv6+9blnY2rAw7ScblIcbcseBg+2QMk9uwpXQ0g0+2Y&#13;&#10;ToVO5BjGMDA6j2zW9a20LX5uYww3KVXnP3V6EH8Px5qa105SvlRlUZIwzxPyxwxyRjA5+vT610Vn&#13;&#10;YgXQAO/Dltr9OBwMcYxk1wzkrs6VFmLBZrJdIs64CyYfHzbzxjJGOvfjvWhe6cIiskIZVzt+9wpH&#13;&#10;OMj7vPIrbfSg0wnt9oYFyU7hfUgduOvFTW9lGoCkA7XDjHAye/8ALPNYzepcIu4nly7A0KAEIc+U&#13;&#10;wYEnnnqevU/nXR6aCsCISQCMuT/CRjBwOcemarwQI8gXbwzDIA+9jqenU559a0mto0CyWqBMrnyz&#13;&#10;nK4z3z2HrxUGrjbqPB3EsxKjY2SOeWOecYwBjv3PWo2GFk37cqp3hm+nXoR7VZjhIb92SRtxlXA7&#13;&#10;8Z5+vHenRwkeYYwNpAKADd9wZGc+vtQJK5k3vmI+5QAFJBIOcZ759D9KoEExhnwcYVgRgDPTJz09&#13;&#10;zitG6JW2wcgbi3I4JIzjnnr+NZyMHkVcD5l3sc4Xao7/AE4P0waymIZnDKWYNzs9B15A7f1PFWDE&#13;&#10;kQVAeNzBc9FyM5bp26d6n8mLyDsyDGC0r4685OM4z7nvS+QDtATBIACtjkFST+nvUAOQoAC+1GyC&#13;&#10;FOQR0AyevPfPrV5lglTbKg3nhnHzEbeOD/T9arW8MoaONyCGRX+U5BwwGAenfHapN+FKnPmRllmB&#13;&#10;J5I53bSSOc0ARTyLJG62+3OeVPcEj8sY9xipoxFvZmOF8snpxu24bpx/h6VEIvOhbqH2pt3EZAyM&#13;&#10;9cHGO2RVuGJJJDEQUXkgEkgEZHBB6jOeetBc6jYI8/DyruYoCyqCcpgcjHBIParMKRmGO4VTg/Kz&#13;&#10;9D9eewx/SmzWZ3iBC/zjcmG4yFBOD2p0Mkqw4kVmVBk4+9t6kBh3547Gq5WQWElLQh1GFG049c9S&#13;&#10;eTz0zj6HFREKGBlJIVT90MoIzz0PGSMdf8KcRtLSKWwFLLgAD5hk8ZxnP056U1GA/wBUcv5Zxv53&#13;&#10;AZyOnX0PQ/WjVaASxQRZzGAOfm4wp5Hft149vyq3FMWnNuWKspCqCQcsOpwOvHt6VQiiNtiRBkqw&#13;&#10;UnOcqx4zjqOTgf5Gmsc0e5hICWkxl2IAwe/f29+KqK11AkXfJCRg4IJ5Ujj1GSSTnirKZVyH7Iso&#13;&#10;jOMg56KTg8D1GPrVNImt8QjAUJkMCc464GOM5/Kr9gru7Oy7QTwSepHU9ievvWhnNsq30e4+XApO&#13;&#10;SpC/wjIyM/TPQ9a6CBNkCwbt2P3btnrjk46Y579hVJWVQ6EMedxYsoyXUDlQOgH+TU4miUktySQO&#13;&#10;mN3bd+PerjF3J52aC3G48ncCQuVyAOuM46+/NXEySrovm9QCxODjk9cnHp/Os+MADzEHyjqpzuVl&#13;&#10;+h69uOKuMHfb5gBK4XrjIPXuRWom7jXiHlMsrYwMhhxnk8HHYdf8arMyrK8abefuhjgj39Oe/wCo&#13;&#10;rSUSOp2s24kljjGBn8QR3HSoZJDLKxO3c0e3jO7g4wT0HrkCmmZySMeK1hR2KgnByobJxxjgDntx&#13;&#10;9aqpAYriRWIUOoyWbcqn8cAfSukZAnT5fmzgkFsDkEfU81A0StG0bEBgCMc8+5x19K2pzu9Tgqxb&#13;&#10;ijlltTPuVdql1KdVHK8naepzWBeSSxyrFJI4cxcNsO49QAcgDp3rqPKdlJCg8j5c/KOxHQ5+oxUF&#13;&#10;7FFcgxuzNtOQzfeAAOF+nT8q3b2MTzvUBm385g6u0m1FQnce+NvHpyeK5+a0W8lW2uQhUNuUqDuX&#13;&#10;bnplsA89T/hXoU1jmJftKCfOSeCUTYDtK471gXdjHHumRBucYBJ2gHGOfx9q9WjW0sZSWp5zLZtL&#13;&#10;cTWsK/MXG2BX+8QTk7c9xg9TVKbRjbeWkePNZyihzkBuOG4yAegzj146V2cNqGlaaPmQRsA4A3PJ&#13;&#10;jsdo+9+B/nXNyWX2edVuUATzAjIGLE+3blc/n+NdiZFit4J02ZfGGkwthTJeQZYYY8SgYGCcAnvy&#13;&#10;PpX8HP7T14Lr9tT4tXj58yf4i642MnGDdyDHpjj6V/fp4MtobTxXp904JaGWMFlJKrtlQqORgkE5&#13;&#10;Jr+AX9pGwew/bS+K2m3gYNB431sSg8Lv+1vnH4fzrSEbs5MWvd0KnwOtWHxt01n2nbp93Iy44P7v&#13;&#10;ue/X1r/R7/ZbsW0/9lPwClsG3J4at3c4BLFgxYAAgZweK/zi/ghNb2/xqsEGB5tjeKCRnHyAYB98&#13;&#10;1/pDfsyGN/2X/A6SZKyeHrTy8HBUhBgjkZAFfL4id8fNvsjhy+SWL1PZJB+6E0ZxuVWLH7xyAdx9&#13;&#10;OGAOOabPA0gyWyF+6rkk5x3wcY7k1ZVTEw6J8oU7+B14Ge3rSHYfnOcYI3EEbvmye5GO2ec1r6H0&#13;&#10;Jn/ZnRNvOGwfQZAwBz0JOTxxTCCpxnjDE7R37nJHpWgzPLIQgLc4yg+YYzyOvAwO/wCVUpodzMG3&#13;&#10;DgAZyAAe5JHYHnmg1pW6lFhtdVmyq5+VM/KR7HPY1r6bbQXjfYbmEXENyHSaKQb1eEjDhgCPlI9a&#13;&#10;gltNg+0K2wbQOO3UDqDkd+BXzz+178Sta+Cf7JXxG+MGgyNHf6F4auZ7Byg4ldQnAyBzng9Vz7Vd&#13;&#10;P4krkVGk20fxy/8ABRHwF+zb8Jf+ClVz4U/YRnvAk0f2rxxpkMiSaVa38h3tDBgDaepdSTtY4zni&#13;&#10;usknP2lZp3BZFUFVf7vr0GOT9ea+Lf2I/Dj+IbbWPip4kcXeq6zfTXV3eStmR5Ll2d3LE5LFicnP&#13;&#10;b1r7qvbFEBhYLGwUEdMtg8kE4zkcV/NHitj4VsxdOn9jf1Py3PMRGpXbiYc5MsMkTDAcsW3nJJ/v&#13;&#10;Z4zkgdePauSj5nHnleBzg7jkdRleOeT6iuzkTZwikDbuwW5PXkcZzjp9axmtg14obAYDHz4UZHGB&#13;&#10;xj15r8rkrnkqLZCHWJFV1UqnQA8kIO3IyOax7rXNKufNhtZImCo2CrFiV289ecHOa5jxh4ouNJ0S&#13;&#10;5u9BhbUbiKOS2C2Cl/JZvlLHHXb1GDya4vwFqnhbUNGk8L2D39prjxSOtrqkXlLdswycOd3PUAA1&#13;&#10;1UsrqJRqW0v+B97wfwVWzKFSrRqpShtF7y9D0TwYZbP9nbWLmMNjU9YZE29HQSKjKfYqMVz8Syad&#13;&#10;oUrQHyokRlUopYYA5AOfbpXp7eDdY8MfspQ2+tQNb3qagWlRs5XcxKnOO4Ga+f8AT/Fn2jwVetq0&#13;&#10;ItpI2MEDD7kh24z7Eg4Oa58th7WVWondKX9I/cfHDKq7jk2ESfuU43XY9Bt/h7pc3wjs/iBrl2yG&#13;&#10;7kVYUtF2ErKQpaRyQzHJ7cZrmdK0Z9f+Jmi6HvZPNSSMZY8AL/ER7dcV7D4ut5NE+AvgfQ2bcLqE&#13;&#10;3GZGGw7cPjj+6cDHrzXmHhmd7H4s6LfRZ3RWlxsAI3szrgYz0POQfwrTCQlUo1JX72fzPreJMHha&#13;&#10;fFuT4WEElyR5lbe61uWrHRz4b8U3kCXdzPAtybS3jZzsCc7mH+7nBr0/SbywmuD9tYMAGRlZznI6&#13;&#10;HAzxj9a808N/Djxn4tll1jXZpNB0aO6n+2X2pTCKRhvJOwMPlz69OK5/X9a8H6J4+tNH+HWsW13p&#13;&#10;5lWOW5M6zyTuCOuAB19etc6oc6coatLU/KeN/CnFVauMzWyo0rvli92r7pHsCwi31mJ4WKHeTlvl&#13;&#10;UHGT156eveu43N5SXBEkhdQ4AOd25emMDgEcn6cVi6dbxyMmoSBG34cEMGGc5J5wOevQ1rLDDKxc&#13;&#10;BpCuZBj5zg8YBPTBzToxkr8x/Pc1ZtBJErKLuSNIsNtkYHBLN0OPQdcivnP9pL4Tr4i8OReONFeW&#13;&#10;y1zSSl5a39mxik/dsCsismG3A9//ANVfTMcV1DbANsxvUhThgRnjHoQODWF42lgi8E6q97IkZNpL&#13;&#10;DG0jAZZsnbzjk9ua+s4UzGthcZTqULptpPzNMLV5ZqzP6Vv+CLX7cmsftpfslx6d8Rbtrjxl4MlX&#13;&#10;Q9YnlOZbmNEHlzP3LEDlu/1r9dLSL52H3fkJJA4Jz6+v4V/I3/wbJ6Rdp8Rvinr8MObH7JFZiYMC&#13;&#10;ouGcMRjv8oxx7V/XjEi7ixOTyduByM8AZr+28HNypqT6n3tOSa0EXcuQM5yQMdR6gfXvT1J6gkEA&#13;&#10;sSOQB7mm78ZQkt8v3QOPTJ6YH401sjl8AHOWBIwMYHX6/wD1q6jQVldGGN2D0Y44z1/HPBqGVigD&#13;&#10;qy5VsknAz3x6/hVnaWBRQQcDjr0NVpkZ0UJwGckbsqN2PcfWmo3E5Jbn5If8Fn/h3YeKv2Mr7xAU&#13;&#10;V30i4WQSsuSPNIUoDjIyeMdvev4A9CCfa2hG0IJm4xggDjmv9FT/AIKuiN/2GvFMcgYgmEqgPJIy&#13;&#10;xB9sLX+dVo8bLcTAnjdnpnhm5yT6CqcdWzzIytiJX2P6Lf8Ag2j1qTT/ANsn4neFhsC3/wAP7G8V&#13;&#10;f4t1rfYYg9/lbH0+tf2hQ+UqhjtPU8ZPAPPXPbtX8PH/AAbrT3Kf8FE9YhsyCj/DS+8/A64uYiox&#13;&#10;nnk1/cF5sbTNbZZCG4YLlRtPb9eKdM7qusboH2hTsOFAzknjHr0P0pI7dHjaOEDAI9849cjk46VZ&#13;&#10;eISLsTJO7GByPXr7ZpqIiH58nt8o49uSfx71ocqI4YXSYY2Dk53ElskYxjqM9K1CTgNjGcZyevGP&#13;&#10;Yiq2xSwyByAR3HIzn8M9aslgQSp2/wB70yOpHWgAUucSIASMcDI+72/w96nR3VhjPH3QOqjuGP16&#13;&#10;49aiiAGdwPTeM8H0+hHtU0ajqOgGDngj/I7UAPTa4GT1BwDgk46ewq3EVHLZOSWODkZJ/rVQE5wn&#13;&#10;X/a6etWrTG4IuWPKsT39eegwKANGM7+VUkkDGwc4IwB+FWSI1LyyEDamGdTlhn1XHX8agiDeXlsk&#13;&#10;ZJznOAccEDpgZ6VYZ/ldexBGCCMjnvnvmi9hpXPE/wBouCO++BHjFY9yA6BPk9cjhjj0OBX89sRO&#13;&#10;GwAq7sj1HoevH5Cv6JPjhFv+CXi4OvJ0C5ZVHQAJ0Ffzs6e8hjUznOQGOMc8nvwCCDjPrXxXEkbO&#13;&#10;DZ6GGWyZoxgHhwQx+Zhjn5eTkfyArX0yYiUkFMjD7QQcNjlgB+uP6VjxhtoHBOPlIbliff8AStay&#13;&#10;YwXaMSuzJzxksMdPp/8AWr45bnbK9tD2zQwqTDgNtjJYk/Mew9M44/CvTrNZUs3jhyC0zMA3J7dO&#13;&#10;+BXl3hzkkkHaVUEnnGOv4V6Xpskol+zxECROVHG4qRyccdxXfFpanG6crbH/1P0580tuzvLEbSBy&#13;&#10;Rzj16c819h/sqKZ9J1hyAq+fFgkAnoTjj36V8avOm7YSDs7559R93scV9ofstBl8Kaq7AqXu4CpP&#13;&#10;c7DnGB65/CvjMLL3pHXTV5JI+q7Fg8hiYjgkDPr1IA/wrYnuI/vJv2IMMUJznPQEd/qa5/TCgTLI&#13;&#10;iHOFwRz15Poa0Jm80bcc/dBDHIz7D5fpXS5tHtRjbqUri4yDE2/JOQVOCcdM5/lWJM/mygJkhTuI&#13;&#10;JyuR2J9c9sd605nWPDpk5JIQ85xxnrnj3NYlxN5abjhsnOTnseeBnGR0qXUuUiOQknJX5ioyMdPm&#13;&#10;9R7npmqM2S2xiwVvlzjAOQNxOeT7cfpUrs3UgqCxIzyDjkYPPPfHT2qnNIXjMRxg457YA3A8D0HQ&#13;&#10;U5SVhldpg2SrfUjrjAzjv07Cqs8gGCnTODzjBxjGO340jOq5Undyd2AVHbIP4d6rSSOAASOuN+ME&#13;&#10;cHJBGe461kA5WjY4GPmz8qtkDjk4NU5X2t5isxOCufukdcD2wf50spZrdWBPzOQSe7Y9T7dapyuM&#13;&#10;ZkJG7Hy7SuQO+evpiplKxpCPUg8zDs/y/IBtBPQnpn2561nh1JU546/N2Ycj3ycUTTIhPBHGSF7r&#13;&#10;/hwPeqckyg8YJ5VccZyOwJxxWT1OiC6n4u/8F6NRDfsmeF9OHP2nxlb4HQ/KpP4Z+lfNf/BBO0K/&#13;&#10;H7xpcpjMfhJRxj+J1AI9817J/wAF/btofgD8PLEYDT+MA2489I2IrzT/AIIL2jR/FT4jXbcbfDUC&#13;&#10;EDnDM6Dj8ADivjKX/Iwn8z+7sr/deFVWXdv80f0RXF008pkzndwsjDaOT2HA7VgXMzxKxUEYY4wc&#13;&#10;dsAnnp61q3ZjUb3IILEMT0B6duw+lcnqEhxiRcHDDnBBUjnH5cc+tfRqpbQ/h/D0+pBc3kikRpj5&#13;&#10;jt5wDx6bv0rJZ9z7WDbmywx1OOxOT0PXvTLj5ZFkUnaVGdmAoH8QX6jH5Vmlyfkj28HzDnnGTjOV&#13;&#10;4xwOx6UjqnEsmUyEzAlNxIzuUEHGAARyBgdDU93Kk8jNENoIyRjvjGeOe3tVDd5Sl2YfMChYEdN3&#13;&#10;HXsfU/h2qQOskjsCp2BV5yG5PPGcHOBj9DQJR0uR+e0VtslHmA8LkA5wOScjj6fliq7yzBAY1LEK&#13;&#10;xOFGV7jHTng596sPIu7YrYCpkt0A3Y4AHfPX/wCvWfImJCoA6AYHTjv7D2oIp+8VrkLI4nQHJ3GR&#13;&#10;fu4Dc45z9OOlcZ8Vfhd4d+O3wm8SfBTxgAbHxJpc2nyj5WCsYzsk5H8LAdvyruSGmXcMkccfe3ce&#13;&#10;xzzSxHyzleVUE5bAb1zjgjOTnPFNOzuXKldWP86z4j/C/wAc/s4/GHV/gb43Way1vwzqBFpLIpXz&#13;&#10;7cNm2uomONysMEnPByK/Un9lH/gqlrvwTuoLH4k293HtwJL+KNpbeTaSAzxrhlIB5wSD161/Q9+3&#13;&#10;7/wTx+DH7eXhC3l8USDw74z0tHGgeLrGP97FkcQTr8omhJxuU/VcGv5NP2hv+CaP7bf7LutTt418&#13;&#10;J6n4r0BZGEHiPwbFLqMDoAzBpYIwZocgEtvTaOgY19LhsZGqlGR89isFOB9Uf8FWP24vhz+2T4F8&#13;&#10;C6H4Nvra7k0bWJbq68iYsuGg2AvGQGTrgEk5/CuC/wCCa3x4+FX7Pl54j8SfELVrCxeTWLWSG3up&#13;&#10;hC0kUatuKDBJHv0BHIr8povGHhu0u2t7uJLOZHKyw3KmB4yOodJFVhg+vSmXvirwVcHzZp7JzvDN&#13;&#10;uZCAegxn+f511cyimktzj5J3vY/rn+Kn/Bd79mzwfZu3w+abX9U2fu7DT4ZJlLHgfv8AiMDjGScc&#13;&#10;561/OL+1d+1T8V/2vviSfiX8VnFlYWZZtD8PwHdb2KYGXc9HlI+83GOnvXzx4Qstb8Z6kmg/C/QN&#13;&#10;X8Q6hMwSGLRbKa5bex4GI1KgH8q/cj9jb/gh58aPifqVl8R/2xseE/D0cqzReEo2U6nqGPmCXJXK&#13;&#10;28XHzZy5zjHWuXnhT946VOpJ+8jpf+CMP7Jmta9LP+0r4mtZFttVdtN8PGRCN1nC2ZbnHVUdhtU9&#13;&#10;CB6V/VRbxeVEY2cFUJK4GQQg4z6YxzXF+E/CHhz4f6JZ+GvCFtBaWljaR2VlBAu1IbaJQioo4HAA&#13;&#10;6/Wu1CDbHFGGCrjcAcAn7w3Hp25rwMfivaS8j6HC0eSCT3FhUgeawOd2JB19uhxkZGafIyxttXHJ&#13;&#10;5CnhhgcAZxj09OKzlNxDIU3HduLEnnluRjjjmlE4VfLXGDltw43EHGck9vpXAdBeEgdCq7jkHGW+&#13;&#10;9nPTGCfpVLeTJgMOoUOR2Hr079jzUUsqFFTGQQCuSQDjnIP+HQ0/51JJZsEgsxUDHfHQ+tAFotzv&#13;&#10;b5cA8rtYcnsRkc96aMMu0HeCPlU9CM/4/ShWUw74zs5BBGRjPTt04qFnYsXkwDx9z5gBnqOmcZ9K&#13;&#10;AHbnK7X2tkMucliMZ6H3Oc8VEm8ykTlcbMLg7up46dCD+lTIMLs7qc9cBcjAyMfzPWoBKI3+f/V4&#13;&#10;UEgEktnjgYJ4oHYulOjvuOcbth+YA+n0x+WKnjJWfMpAXBIIIxj1/wA4qsZCP3j4G44XaSQe2cEC&#13;&#10;szxF4l0Lwd4cvPFviqW3tNOsomlur67cRQoijkszEBceuRVRi5OyJlNR1kdE3lRqfM+YDtjt6cZx&#13;&#10;71V84F1kQ44K8YUYHsfyIFfgh+0R/wAF2/2f/AmqT+H/AIPC78UXFvujmu9LgLwbxxnznKxnHqM5&#13;&#10;r5N0r/gv1ePe7tT8K67aI2N06eXJj3aNWGR9K9inlU3HV2OStmkFpZs/qja5l25VemFyoOQG/wAa&#13;&#10;jkuQSZbgEIQo29Rkfpx7+9fkB+zn/wAFT/h/8XooXnngufMcb4rZsTwlv70LYYAfjX6x+HPEek+M&#13;&#10;tDh1rQ5VnhuFLrg42n3x0rnq4CdPzKoYuFTY6Ft8KB4idpBYyrggDqeuciuav/FPh6xu2hutRs7e&#13;&#10;RtpZJHVGxjj+fevwk/4KG/8ABZ7RPgX4nvPgR+zbZ2nifxFCWtNU1dpdum2EmcGP5ATLJkHIBwCO&#13;&#10;a/ADxX+3V+2n461FtT1PxfHbO3+sht7NFHr0cnp7YzXXh8tc7XZhWzBQdkj+9u38ZeHJpvIsdQt5&#13;&#10;WY/OiuHHzdM4q+kPmKfKbft5K7sYUt2Pc1/Bl8Nv29/2m/hvqn2zxHfR+IreXDyxOptrjHfypU4X&#13;&#10;A7Ywe/Sv3s/Y3/4Kf6d8VLGESTu/k3Hk3elagVW+tFB4II4lj9xz6ilXyxr4GbUM4hJKLP3luLP7&#13;&#10;OVdwgPqec8djwOckmkhfbEAjdOQdv1xg9OM561h6Trem+LtIttV06TzYZI/MO3JVs/dxjpjtXRQp&#13;&#10;Em3aMlh0PoBxz+Xrz3rxZRadmejzLSxAYxtGzOQCFIH1yCP/AK1RiwRiFLMvyiPJAA6dD9e9X/LS&#13;&#10;QB2PzAHJ6ZGc8/p096kVcqHbO1SwcDrjr3+pH0FSNxM2S3ljdGlxkMwAAIPyjH0Hrmv5Rv8Agsdc&#13;&#10;td/t/wB9ExJEPhXSlPfaAHPWv6x0ik87ZJg4BfIOR0HTp1Hr9TX8jv8AwWDZZP8AgoZ4mxk+V4e0&#13;&#10;lRj2jz/9avHzt2pL1P6d+ifTvxDN/wBxn7xf8EqYoLn9gHwTpl1GrR3S6pvB5BM05X36Dj8K/iN+&#13;&#10;NHhGf4YftL/Eb4fairW50zxlqUMasMBY5JmkTHrw2OK/uG/4JkWkVj+wV8OpJAgL2l1cAZxw1y9f&#13;&#10;y4/8FsvhYPhR/wAFFNY1ezGLHxfpVv4lhOMKZSzRSqp6EggEn3r6jhaaXutn4J4vT583xsl/z8l+&#13;&#10;Z+aOjso1YqBlHAxxkZ9R71+hvwC/4KI/td/sq/Dy5+GHwW1bSbbSLiV7kLfWP2iSCWQkl423AA+p&#13;&#10;wc8Zr85BI0MySZYEOASvAAyM5x7V9ufsi/CXwB+0F+0z4W+FvxX1K+03w5qrN/aFzZFUnICjEaF+&#13;&#10;CWJ+uBxX7vwrisPPCVYYmPMo62P58z3DVpVqc6MuW50vh79sX/gpH8cfG39h+A/HnjbxD4h1GXb/&#13;&#10;AGfoiEKC/wDsoNqACvvuX/gjl+0DqnwI8S/tI/tvfEXVLHV9F06bWNL0DULz7cscqqWTz3dtke5v&#13;&#10;l2pzzjNfpX8T/j3o/wDwT40i8/Z2/wCCbfwN1rxN4hVBDe6+bKURLI4GGkuSgaVu5VG29q3vFfwR&#13;&#10;/bh/b4/4JtXvws/aBhi8H/EPUrtbwxtGII50ilMkUE6QsQqngNwRx0NfN4riCLnGeGpqnBu2tr/c&#13;&#10;fSYbKZRo/vp3kfySfD95Ne0e/wBIIJlULcogG0HnbxnpXP3EN39pFvcFQyoRgg9VHQc17j8Y/wBn&#13;&#10;/wCKv7EXxmi+FfxitrZb9LVDLJaFmt5Y5RuLxuQAQD0/r1rzbxrYta3/AJlmpVCFkjwAA3y8/Ma/&#13;&#10;VuCcbCliamFk9HqvM8rxSyyeMyPCZnTV5UvcmvTZ+ljjoZCHEzMAckqnUYPBxxyeO/arQlgY8ghW&#13;&#10;Qhgp4IPI96iMTvGblN3yYySB8v4jrj9KjCMrhExkqWUj5fm5Oef0r9Pk9D+cIqy1Yy3aXyfLYsPn&#13;&#10;+Y9QqjOB6/yq2soeRlztA5AA7euKY9vKq7jghmIUryCeuT7/AFpium0rGCfn5OcE8cn6Z/lSXkUW&#13;&#10;5GSVRMnTHylSRgA9PXOaorOJBuYnljtAwp9+vGferSlwDKchd/GexPb09c/SqBI34Rj26jjJ57fp&#13;&#10;QawJyMMpY8AEgZyc+vPXpUWpbn066kjPK2zs2PUjgD69zmhyzxliMFD1PoBx/jVO/Vo9FuZ3HIt+&#13;&#10;/Ax1zWGK/hyZ34GHNVgvM/so/wCCYfwx8D/F3/glF4K+GvxHsVvtJ1FdTE0ZC5RpLk7XjyDh1PII&#13;&#10;r4k0H/gjn48/4XpcaH4k1dX+HlvdCW3vInH2i5gxuEXlqThx90scDuM4r9F/+CTkX2T/AIJw/DRV&#13;&#10;I+e2upFOexuTxz/hX37FGTctGVkw3Kl1xzj5RwegxX+fnFOT0MRjqk6kdU2f6H8A+KGbZNg54bCV&#13;&#10;Pdmtn0812PzV/wCCnugeEvhT/wAEvvFnw88D2Mem6VZ6fDp9nZWyBEjPnIDIcdWJBLMfvZ5r+MXQ&#13;&#10;ooo7WObJJYqcqxPBHHFf2l/8FhnRf+CfXjltwACwJwOpadcnr14r+LXw4Gl0WARS7H259iMd/Yc/&#13;&#10;hX9NeCcUsDNJdT+UvF3GTr4qNaq+aTbu3ubsryJjYo3bto3dMj3Hbr9KiLyJCUYbWYbmKtkHPJzn&#13;&#10;jOOh9KlLiaMKrIAfnfjJAAwBgnnJqFnEMZhcMy52r2ySO49OcZr9tt71z8UXw7CS3STlZIcklep5&#13;&#10;UH0B9OfSqzTFLfazMXYZQlfunPUdyc9+lQpid3ZcMAcDHKr/AHQP604MgbbuAHzM7MDxjGR+P5VZ&#13;&#10;lPYeJgZQfnJKtx0IHqByBnr+dWklZ1C4GQM8BgT3HI47e9R+Q9tCpuCoLszIudzbTyCRzjr370bE&#13;&#10;81FjRkzwCp3FuSSD2GP5YofmRGVhyNJKhk28Eg4A+QDGcn37H8KdZ28usXUOjwkCS8k8hXH8IY9f&#13;&#10;yP6VXcYOB154yASVPpXeeA4LXTJrjxfqbboNOtilqpHBu7gYA9Mqp618hxtmf1TA1JLeSsl3b0P1&#13;&#10;Lwh4dlmedUabXuQ96T6KMdW362sX/iNqllqGtrpNls8qwWKzTLYLJCm0HH1BNeQz6H9jv4/EWjyS&#13;&#10;W14km+G7gOyaNvVJEwwz35+tfWH7Mf7JH7QH7bnivVdH+BelJcDRYBPql5eTrbwQeaxCLJPJhAx9&#13;&#10;M/XtXzBrtlN4M8Tal4O1tAt5pd5LYXkcD+diaBykhG0kEbh1H1ryOG6GFo4KGDk4trdPuep4iZti&#13;&#10;cdm+IzCndRk7R9Foj9R/2Tv+Cu37Tv7Oq2/hnx5KvjnwyjCOWy1b95cCMn5trOSCQBxmuc/4KO/t&#13;&#10;Nfsi/tLa54U8U/sx+EjoGrGCe78bXD2os83MgUR22MBJNvLF0AGeuSc1+alve2E8ASIggbt2RjB7&#13;&#10;cd6frTyWfhy5DAbyNiuBnhzjJ4znFY47hjBUnLG0k42Wtnozw8v4jxdRfVKut9NTz7SybuWYzAuM&#13;&#10;/PIRnkc55z+dfsx/wQz+Hdz4r/blv/HEYQ2vg3wFeX0rOmf3uqSxWiAHoG27zx6V+OWir5e0jjzA&#13;&#10;eQOQ3b19+3pX9Of/AAb6/Ci+034R/E39oe/SRY/EGv2nhLTPMDL5sWkoZbnHYgSSAbhnkdq/Bs1r&#13;&#10;J88u5+w4GlJ+7Y/b3VtKM95LNbJGQNpRMZbvknvk9e+ayrbR5p5PN4QMzFjInXaB2HP6120q7lMu&#13;&#10;0DcflCkZyOc8cHjitFdPRoEKx7PmwxYDknA3YHT35r4z2q7H0PO1ZWOWtrOVTHbJtchflI/iJOCM&#13;&#10;8Y7cYrahs7jcquCQ+3y1c4KvkcnHt0/lU8GmxrKsoIIXoQMNnnpzj/Irol0jLASkDJYgg8YGMYH+&#13;&#10;eamVey0RsoN7mKkJEwmAjHOHAUnBHbP86uiyduoL7SzMMgcMAATuPAz1x+ldDPbyTSeczttxtVUU&#13;&#10;NtLDBx0z09KhhsrmN18s+YMFQrA5Axweg5Ge5rF12y7WEs7aW5DW8T7tu2ViTjd/DtzjnpwCeK6C&#13;&#10;G0zNhcEqMhMkjIHTPTB60210yeT57rcE27xGp53Z2++B34rai8i0jETZCqpTcScgjuwPUCsCoysV&#13;&#10;fJt4mcgZbhS2ePl5wD3znpTlYNKQ7L98nnHy8jGf88U+aUC2CHLE/MCRkgY5OOwP0pqySqTFk9cK&#13;&#10;u0bRk4PH9Pag2TLSkHG1j8wJ29HB/i46H8O9WmkWNgZD0yFYHHJ4x1GO5o83fAI1+URABn54JxnP&#13;&#10;sf1qbYiZfIXHzDjdgDoce46UARxAg8KA4HDH7xYH1xg5/wA81Y8sKxLK+docMvUfRRg57emM0qwJ&#13;&#10;kC46kYyOffOOMn/Oakcs4J4zszg8c/r2z+PtQRGV2ZF/tjc+UT+8G77v3ccEDHPOcEVleXKVRYiM&#13;&#10;pgBmznbwAcfp0xzWhqj7JMpvZU+ZRtJwCe5x29ahT5gWYElSA3Q/KP4Wxz3z0rKe5Y3cSrKRu+U4&#13;&#10;BwOQc9DxgE8DPanXEgWNfNz5fI2jDHpgnj6jjPGPxoeMAb0U7ckkN7EbgAOvFNWOQcr5akklVBJD&#13;&#10;HbtyM+o561AF1LiREERCEfdYHluP5DHeooHVPLRM/L91UXI55wR3HaiOCV9zDO4JgLjLHB69T+tT&#13;&#10;C2tS6zAEjO04yCwxjvxmgBEjDT7AAACvT5SF3KcN+XX8qvqBMcoRtbugJBAJHrye9RhdquU4yQGO&#13;&#10;M8cY+nvToUCli6EtnGACeR2HXkigC+TK0ahwB5hJRW5OTj6cH9BVaZdyh4VOQWQqM9F7E+3araMg&#13;&#10;wuSctnZu7nHfGQPfnNVDDHGsbZUbn2ncDwoJ6Y5FaRn0YChGZfMQAYAODgYYkDqcVHC6eYImyMnI&#13;&#10;4DH0B4x/KrCRFZGiUhjuwCBgZA4PfH/1/etFE37FY7TgrGWH3VwcdPUdelW43Abbq2FjkyWw2eQr&#13;&#10;Bfb8R07UqySqx8vLbMMQ5A+UEj0GOh7fzotoSkxEyYyBkMuMAHHbt6Yz+tWXtpHbljuTjy0Gdwyd&#13;&#10;vpjPehRsBXkQPOIy2xgCCu3JxjJYY/nWjbbo1UMRs6gfpzycGqqFo2M4UrtQghuwUDcB6AZ49R+m&#13;&#10;lCVY+TJnBQE9eSRnJGAfTv8AWmZ1BFSKd/38hAV9ygKdrexIx94ZzzmthABDlA5UruUlhz22jjg4&#13;&#10;5H/66zrQLK2FYOoH7wgEAEHkHI5wTzWsQokICADBKk8jP04yDn6V0GZQgt/JbyXXKggb8jcM85xx&#13;&#10;jtjFa6Rqi4K5+bYdwwcLj+dZYE1vGsbq+EcjaMkpnOPcitOKTaVWQDKsFypAHynH5UASxjz1KOrM&#13;&#10;x5X5cZznuRx6URpmdPMyo4AAIPzfUdvbBpgkVXZnHA5wd2MZP93keuatOsL/ALyJQqnDpzkYPcdc&#13;&#10;5PX3oSMZ7ki24MO+3EeGB2qFJfGcEk9qrSptwepDcYPzH0OB2PvV2OVowSjKu0rnoASp5bPPT8qR&#13;&#10;gpXywBtzwq8gbuoHXnvjNddOnbck5p7JceeCWHTgH04Ofr7Vj3NpNJbk/MrglAOvOeeRyRxXcTLE&#13;&#10;8AQMSH5Kg4Jxjrxx6nHaueaAJGVKhifvsucn12qOQPcmnKPVHNVpdUc4beQxBWJ35ZHZCAB6ZB6Y&#13;&#10;x9O3eqF0VlhaBnfcwPLDOB0wOO2MHgV3Utgz43YAAGcDhQB6dSc9cms+WygTEyJ5bFgHO4g7BnkY&#13;&#10;7Hj3qqdRrQ5nKx55NpcbSHJc7ggVVHc8k84HI+lUbrRWt4vLWFZd8ip5bMQwPoCOi4zXoUWmmf8A&#13;&#10;vYBAPJLHg5/EUqWQQCKFhHn7zLyDn5SOeQTnI9676WIa3MWzzWxgiju1d4fLkRv3LbsgDcCV6A5y&#13;&#10;OvSv4N/+CgmjxeGP+CkXxk0K2DBJPFtxeIvQqt0glCnPXlvzr+/ptPeG9ARmLbmbKg/L6jPTg9a/&#13;&#10;i6/4L4/Dn/hXf/BTifxfbxx21v4w8F6NrgVAFLzIpt5t2DySyEk4r1KFa5nUjzRep+bfw2vYtH+M&#13;&#10;egXc4ZY2lltmPfdMhUZOPWv9E79gnxW3jD9j3wlqszq8lpaDTGXhhmEnIOT1AwK/zipbhtM1bTNW&#13;&#10;QZa11OC4DHIBwwyc9K/vB/4I1/E2Pxd+ztqfgNk2y6ZrDzRuvMbJKM9h1xwSetfNZjS5cav7y/I8&#13;&#10;Gk+XFR8z9cI/L8sArldoyBypDjoD0z9CTVmWFXyqExAdeoPbHGc+nXvUVuqvbBgSCrbSo5K46f5/&#13;&#10;+tUoaNomHze/BIHT73rjPWrSsfWTVmTwxG0V4mIUu3yrGTux1IIBHH4VBNH8+ZQvUEcjHHc545H8&#13;&#10;qWMxRdAMFsjByTlep5PpUU6rcb43G8ZCAryoGcDOfr/XNMkrDZJMWySJATx7ZC4JzzyCBXy7+3H4&#13;&#10;A1f4p/sb/ET4Y+HImuNR1rw1cpZovzEvEPM6dsgcHnnpX019nVBiNw687cHn8B19q0IIiknkfdjP&#13;&#10;3Q2QBlcle/XJ4NVDdCkrqx/nM/sQeJrbS9I1T4ba0jx6jYzsskbpyGjLBhzyuSCcmvvM3Vx5OPLO&#13;&#10;2TPkl8ABRnPbr6fpXuX/AAV//wCCWvxE+B3xBu/23v2TbWe60q9vGu/FOg2UbNNZyE5aZIl5MROS&#13;&#10;cdO9fB/wW+N/h/4xaAt3FIbe+jjCX1uS3ySL8pAXsM8dOK/n7xO4RrxxM8wpr3Zb+p+c5/lFXD1O&#13;&#10;eS0fU9wunm+yOW3M4RVODn5h3BPOcY6cVwXxE1HU9L8ITX+jl2kjhUBoULbAxwzhVBJOMnrXpSxQ&#13;&#10;+QEtdpZBl5stjb0PHqKjuFMUDRogMeCrHA2ggZJwOPrX5DClyyTfQ8rB4mNKpGco3Sex8ieDdb+C&#13;&#10;+g22zw94iuIby8CSXUepRNBEJueAeRjnGMmr/wAU7/UNNsLbWBG0N5ZzpfafdKhQSbSGXbnGdw6j&#13;&#10;PSvQfiZ8PB4psre50eCxmuraXzAlyhTzYlHCsy8EDvlc4rf8NfE/U/iNqdv8Dvjr4e061k1Gz8jR&#13;&#10;9Q05igMsabVjy2VVjgAHpmvcxNdqkq1O7it/Q/qHhZZFnrhVoOOGxCklBJuzaXW/ex9BfEfW08d/&#13;&#10;spReKrQ7jcxx3Sk8hXOOMryMEEc18ufs+aLoXi/x1c/D/wAYqWs7yzFxB5GI2aZOTktlcc85619v&#13;&#10;eFPhdqfhH9m3Uvhlr0ANxbWpFoWkV2MUbmRCCONw5yO/Svz4+BOrQaZ8bfDd07uJWvJLNygOWMnG&#13;&#10;CM8D2r874frxeDxqoy0TbXpqfs/iJjamG4jyOtikvfSjK/c+h/2wb21+H0vhPw5AY/sttZyPFlgG&#13;&#10;AyAqZ6ZI68Vb+BPwnllYfGX4hMIEhthLp0DEMIoyPmY5+8e5FfR/7Q37PulfFz4taLrXi2YJpGnY&#13;&#10;V7RTl5pcbtjc8DIArzH9r/xhF4d8F6T8MdAxb3OuMqtHCCGjslA3EBedrEbRkcmuHKM7+s06GX4W&#13;&#10;V5yvfyPps44dwuBzfF8VZivdoxXs032Wh8l+OfEuofHzxjJqt0Wj0Gwl8jTrLAAuNh5lZRjJbP4C&#13;&#10;u/0zw74C8JrBObHT7aMkLE7xYZDgndk8nFcDH4rsPBWjweENDgludZnYLaWVrktlwAC/XkHt7VY8&#13;&#10;UeG7PwjpSap8TtRefxLfShbLR7QqyxK+AAw5wcnOe3Sv0KVONKmsPTVv8+5/HM8szzi3FYnNK03G&#13;&#10;jr7zbUfJLpue62ipbRRSBkaE/dl6q3GRtHQelOvjLFIk0fmeWr4KEYD+hyP8Ko+E4rz/AIRyMzq4&#13;&#10;YLtwf4QF24A9QK5r4s+OdH+F3gWbxhfqs7RcW0QOwO5JyWPUKo5OBntxRTwFStVjRp6tn4lLDONR&#13;&#10;0U7tHXtclkafzFjERIEhOQAec4wOxx/OvjH46/E/xD8RtfsPgH8H7SXWda1S8jsbWw09TNLcTklV&#13;&#10;VcDpyNx6epFfZH7NH/BN/wD4KF/8FJPBlp8TNCuNI8CfD7UpWWDVL+fD3EMRKvJFAh8x1DDGTgZy&#13;&#10;OSK/pw/4J8/8Efv2Zf8AgnxKnjnSGk8V+OprbyrnxZqsQZot/VbSMlhCvX5gNx45Br924L8N5Uqi&#13;&#10;rYrVrY+hy/JZU/3lQ7L/AIJT/sPJ+wh+ybpngPX4o/8AhKtYYax4qnGCVupVDfZwfSIfLnPUcV+l&#13;&#10;alUGCdoPofx6d+PxpZIzesHlz8gLYA+8e/6mlBViuAcY5xkkEYHrj+df0BTgoxUV0PcpxtuKEZDz&#13;&#10;u4Ix82Rn27inocNhAqkDjd0wTkkeh9c0GJC6jBBGMjPQn375pI4mUqWAK/wg5HTIwSOeM4z71ZoK&#13;&#10;xOzcWzzu3enGMHP5VnTnEgdSMYBGWzgd8davYfG+MfNyevHU9Pfn2qhNvcoF/vc7XwemecCtKZnO&#13;&#10;nzH5u/8ABXTV7HTv2I/EEFywDzOkYQ+yuc5wK/zt9BfDSJu5yzBmH3eevp39a/uG/wCC93j9vDv7&#13;&#10;N9l4aS6SP7ZFPc3VtuG51HyR5H3sAtkHvn8K/h28LMRYh23LuXlSy57HvzWvLfQ8fn5q8/Kx/Qb/&#13;&#10;AMG2+hrff8FAfGOrKkkkWmfDLLzL0WS4vo1Ab/eA4H41/bGyOJGaIscOWxg44OScHgcZHvX8hH/B&#13;&#10;sb4HvJ/jD8afig0UhtbTQ9E8OJKD8iySytdOD6tgKeOg+tf16xXBjjwAPM3HPtz3+vb86zgrXPUn&#13;&#10;K0UiygIfcSylvkB9Sfbt70jSvJGVTzAeNqkYyMDhvbr+FIm1EVZCMbdp56lvy9Op7U3cow+AV5YY&#13;&#10;ORgg5BP48VZzjotx7ZYH5sqBk9M1a3MshUkbR1bbk4x/XvUMaAkJlQpUbg33V64/pUyFNisCcYLH&#13;&#10;jgbu3PqfyoAtISOgGMZXrgdemOOalBGTKoxuxuA5JHrVZWRiFGRwuGwe2cjkflirQ2kfLliBgfTp&#13;&#10;9PzoARw7KQ7Fcg8/XgED/Gr1qzxNtZsjAC9Bk9zx1yR6VGFcqoXgNjBHIOOnvU0Q3DcoOST1+bkf&#13;&#10;yoA04WwFHbopPr2x+H/16keNWADgggZ24A6/XP6fpVRNw4dcD7zKfmH+fX0qyqfKG5GMYOf0BPp/&#13;&#10;nrUz2KhKzuecfGmIS/BnxYgzz4fvXYnPXyz7+1fzmWvmvChfBJUNtAO3IAJHpwfwr+jb4x4b4T+K&#13;&#10;o1zk+Hb4evHlMOfYdT+lfzi2+7aydSqL8vYZA49ev8q+N4p+GB34ed2aEaKp6MM8jB7jpx+JxxWp&#13;&#10;bfPIvVQfm6ZIzn3GMAZrIxI43Dg8gL7n3644/wAK1rFsTx5TcFPAGWwQOOnbtzwa+LO89j0ciKLK&#13;&#10;FX+Rs85Cg/wjsTnP5V6rpgNwi3G8IWADk/MDtBH1615JorlUhgP3kcBinTIHXp6dfpXqOmS+fD5U&#13;&#10;a7SpwoXjIH8zjHNdUJXVgP/V/SmabJOdwOCFPTr+gz/jX27+zREsHw5nKjbu1LGeecxjPTnH1NfC&#13;&#10;k7xJ+8JHTO1Tjvx1J4+gr7x/ZzZo/hrHLHkBr19wTknjGSB0+XmvjcKtX8j0cJ8Z9NWBdozKRsKs&#13;&#10;FGQcZPvz7VZvJUgwHV2ZuW2A54POQCOTnqaz9Pd3WVUwWGwhmXr346gg96s3RjOQTlcnGOh9P61p&#13;&#10;I9cyp5GeQ71ABGAOpI5I5B/Ssu5dzIAQSCMBQCOc9iOKsyyLETI25gGy2MnBzxntxkY471jXN6yn&#13;&#10;cfl+UHPZucZHr/j0qRpXElIjDSxrg43FgM8DoAP0zWdPIY5GycYHHB4A5P8AhzinBkkk4BBXgZ5x&#13;&#10;36dOaz5roqzM6lCGCtw2XI56HJGPyoLjHuDzZyQSCDhhwOvTtjHvWSLtjtIZQN+QvGdq9CAPfIqx&#13;&#10;OQFRWAJB3DJCjrnHvx+VZ0pXnOQpyQGOSBnJIIx9KzlLsXZFpZ5DJskYKSTlMEHDcngjgg8+tQ3T&#13;&#10;FoyQMP8AeB6bQMfz561AGBhZQMfLgq56/wB3ngnj/wDVVF5XaZUYuSODk8rjkADPXH8655y1LjC5&#13;&#10;VuDIsnOTu5QDAHA6g+meahCPhRu5Jyo7fIPp6Z6VSvJPLkYIxVs4cnsevBPHPQ+vWktZXaZQ5QMC&#13;&#10;cDpx369+1Yueq1On2LejPwc/4OAbsP8ADD4YWStjHiaWdhnnCxOQevtVb/gg1Ev/AAkvxK1Uk5XR&#13;&#10;rKEnnPzuvNYn/Bf/AFJF8P8Awu0d1LPLqt5OoDYUbI2Az36Hgiuz/wCCBkAGlfFHVWbJa306IPjO&#13;&#10;eh6fhXyWGTeOm0f3XUi6fhTFLq/1R+5WqzSQhjGxWPdhc8Y28jIwevNc/dtuhDsTgfIGY4IHXkDJ&#13;&#10;5P1GK6C7Z5C6FsjO3aBjGMg7mwfw9a5q/VUhcSEHD7Bu9epHqCD1NfRy3P4mpRVmZDyySICyqjAc&#13;&#10;FepYdAc9vwpsvmMzMQcMSmOMcj06bTjqepp6siL8wXBUAnqc854PbH51VeUt81unBO5sHJOOwPQY&#13;&#10;7D8q0NJIC4b/AFzDy85LKMEZAAJ4z2wBQ6pIFJwcZ+6wCKo5B7HO3jOKg83ZEQeFClm3Z78Ej1zn&#13;&#10;PX6VEGkeQnJJbgsE3E5OeCM4/HNArEr3KBBgEn5NykcbT1Hpz6istpPMU7xuIALtg5bPqRwPepWB&#13;&#10;8syqqgsyv0yCc8cj3x0H19arPmS4J6FTuycEnPc9j7cVMmRCFiyrxREqcAOCAXbaFxjgYH4VBr2t&#13;&#10;aR4X0ifX/EV1b2tpDGN887COMZOMl2IUbunP5VK4VEZlDMeSDgEE9ckHjINfh5/wcC6rdad+xXoF&#13;&#10;jZXFzBb3fjizW/aNyoki2sQrlSMjJyB6/St6EFOSiZYmq4QbSP1XsP2mPhdqd3Hot3d2sKsNscry&#13;&#10;gCXHTDEYzjupNe9aJ4g3QrNod6snmjK/Z5cDaeowhwRjvX+eJ4D+KfxV8AQo3gbxFeJbhC32K5c3&#13;&#10;cGOnMUpbH/AcH8q/Rf4M/wDBWD4i/DXUba28c2s1taKAk95YyNOkjcDeYnOUH+ypNe48rja0HY8V&#13;&#10;46on7+qP67vEvw1+E3i2ZpfHHgzwlqbuSJZr7SbSeRhj5gXMRZvxauKs/wBmr9ljS7oNYfC/wGkq&#13;&#10;sw3f2JaltpPdWiIxz271+dPwC/4KofCv4kW0VuuqWFxISdyIxSTJ4yYn5H15r9GPCvx18BeNyU02&#13;&#10;/UzRoSImZTweRjJ7egrkqYSvFau51UMVRe+h69oFpoPhWKOHwjo+laMixGIR6VZwWqnI5H7hEODj&#13;&#10;v7VIZLt4wcAMVDA4+bA/PsaoWeo2mp263UKowZFZEBwpJLAkexxVuJ42kwEdeNyeZ2Hb8gK86opP&#13;&#10;WR6VPk3RpxxE7nQkk8ANkjHToPcU7YySCK6CDCtkDtyehA4/GqAaFXJbBzwAzlhnOBxxjNWo5dp3&#13;&#10;c53EluB0OANp+nvXE9zdsZKM7snPVt2cHI9Ogpj7jIFVyvzlmXggjHXnscc4ps0xjBS33HnJ7D34&#13;&#10;7ke30qFJRMWK4UAgFRzgZ4B9fc9vSgErkingMM7S25to+X2J9OxFOl3sAMPlmIBHzZPUjHOenOP0&#13;&#10;qOIuz5wcAkdM4GOA2P4QadtLD+MDrkHA5HJ4wfrQInJ8lNg3PtGCrDHA6nr2/lTnwvzAhsHMYwTv&#13;&#10;OAQOOeT6daaFdj+7+bJJA6bSP4f6g0uSgHl7ky5JBXHTPOT7AZoGgUq67SQpI3AHJGcD1NLE84xs&#13;&#10;RiQAWU9fl74PU5PQVBvcsHyCoO5QTuwMZA3A44OffFREiTmNQx4K5OOPX1yO1BryMnjAuLmNAMM8&#13;&#10;giAbplunX3r+PL/gsv8Att+K/wBoL473/wCy/wCB9TaLwJ4OkW01WC0kKJqmqJ803mMpy0UWQoU8&#13;&#10;E9a/rP8Aiz4uuvA3wp8TeNbLBn0nw/fXyRvhgXhhYjnPy47eh7V/nGLr2s+K7i68QXErPqGv30t1&#13;&#10;IXyzSXN7MzDLdc5Yc+1e1k9O8nLseTmVTl90vWN7pNmseiaLZvcXztshtLKEyucnhVjQEn2r1C9+&#13;&#10;H/xn0rSG1zVvh/4zhsdu57yfR7sQhcZ3P8pwAO5r+tD/AIJZ/sW/Cf4GfDex8XyadaXvii48q41X&#13;&#10;XLmBJpTNIgcxws4zHGnC8YJPWv2rvfEGo3FttvwkttKuGRlDqwIwQynAxivRxOPhTfKc1DAyqK6Z&#13;&#10;/mjeE/E99ourReLfAtw9vf2U2+GWFirBkbJVxwR9Dn3r9zLv/gpH448FfsLXmveGs2mteKpG8PWZ&#13;&#10;gf57S5xtuJF4yoCnK46Zx2zX3h/wV2/4JjfDz4jfC/Uf2n/2dtHttE8b+HopL/UrPS4hDDrVkg3z&#13;&#10;rKiAKZkXLK+ATjBr+T6HWLrVfC0MjzubC3eW4S3ZsqshG1225IU9iRW1OtCcU+5yyi4Ts+hF4O8N&#13;&#10;a3rWt2Pg7wjZ3eta9qt15dvaWima6url+vryckljwOpr9k/hx/wQg/b/APH/AIai8R+I9R8DeDHm&#13;&#10;j82PTdZuZry9RW6CU2iOit/s5NfY/wDwQ0/Zg0TwvoUPx38YWEEuv+IRJcWN3PGHksrBGKokRP3G&#13;&#10;lILO3XFf0pJKqzDzc4UEbFOU465FcGMxzpytFHbRw3tFzM/hi/ah/wCCXn7cn7I2iSeMvG2j6d4q&#13;&#10;8O28XnXmu+EJZLpLaNc/NNbuiTKoHVtpA7+tfBHgnxnqPgnxLYfErwW/7yymW4ZUOUliPMit6hlO&#13;&#10;K/0k76O11Bv7P1GJZrW4UwyW8y7o2DdRg/eUrkYORX8If/BUj9l7Tv2Tv20Nb8GeFEFt4b8SQr4k&#13;&#10;0ayiIEduLhiJ4F6fIsg+Uds1vgsb7TdHPXwfs3ex/Sj/AME9Pj9pfjTQrG0s52lsdRtlvbJHkJ8r&#13;&#10;Iw8fJxgMD349K/WgEMgkG4KOMNj0yAO1fyaf8EcPGmrzQW2lO7OuiavJaRL2ZLhQ+09eF681/WJb&#13;&#10;tBGd8KkD7zHJ5zz074NeNnMIxq3ie1gW3TTYuPnaQbWVQVYHj73Tjv8ApVmMGR/Mhj3j5Q+T0HTt&#13;&#10;wevbpVZxGpw5bk7WwMEgke2eO2akhlGfMRlG3Oe3X5ev8vpXkXZ0yT6EqqA7SR8jp74zz+RFfyF/&#13;&#10;8FcL1pP+ChPi8nH/ACCtNic+myHJA9TX9e8VzC0oCEpggngHnGDnpjJ9a/ju/wCCqkq3X7f/AI8n&#13;&#10;BAENtZx5OD84hyMD0ry89mvYr1P6m+ihH/herPtTf6H9Hn/BPGJLf9gr4YeRkM2hu+wYHWZ/X361&#13;&#10;+U3/AAcQfBdtd+CPg39oLSoC134X1s6bq7pH8y6fejapZ+uFlAH61+t37BiGw/Yp+GNnKgbZ4bjm&#13;&#10;z2w8hJ6e/wCdd1+1D8DtL/aR/Z98X/BfWFZl8Q6PPbWwcZRLkoTExPO3a2CD6817eWVowlBs/AeP&#13;&#10;IqrmmNv1nL82f55sTR3Vmk7Md+0MucDPHr0/OvTfh14j8Q+HNT0nxt4XmEeraDfJdWry42hoSGG7&#13;&#10;ghg3TBFeVv4d8Q+APEmp/DXxfEbbVtAv5tLvoZhgrLAxTkejY3D1Brb8O6q2ja3skX93cqyYH3Q3&#13;&#10;9Sa/XeF8wjQr++rxlo/Rn47jcJKpRnTT1Wx+03iz/gvh/wAFAFsRaaH/AMIto+1FX7RLavO4UAAn&#13;&#10;DFVJb6VqfDj9tH/guT+29psmh/A5mnslZXvNd0/TotPtUXhTm4uCFIwc/u+eM18QfsGfC7wJ8b/2&#13;&#10;1PAvw0+MC+ZodxeSzXkW3CTGFfMSJy2Bgnjn+tf0bf8ABWb9tH9o39iDwd4X+D37HXg+C1TX0ls/&#13;&#10;7U03TzOlnsIVIooYk2Bzn77En6V9LxFLBYbERw2GoJyavd7HmcPQrV6bnWl5WPxj/bA/4Jvf8FK/&#13;&#10;D/hmX47/ALRmrW3jhoYVF49jdGW5tYI1wMJtClVPGV75+tfm74fvZvF/hXypBv1CxP7oEks0SY3Y&#13;&#10;Hrxg1/YJ/wAErPCn7fM3we8Taj/wUPnll03Wkhn0SHxA0K3ccLgiYSxrjykx0V/UEdzX8un7cHw8&#13;&#10;+G/7Pv7ZviLw98I/EGka9o/nf2kv9izCeK0ad232xkXKsy43YBOM4zkV4+V5tX9tqk5U9U1t6H2u&#13;&#10;VvDp1MDiH+7re6/J9H8j5iZiA7ICOoHHQ9Dke1Vlj/eGPJGE++rDIGeh6811+v6fBeWw8SaJJuim&#13;&#10;b94ASSWJ7ehzXIGTYVONxwrHYO+eQQf51/ReTZtTxlCNWD33R/MXF/CWJyjHTwtZbbdU09tS7GLh&#13;&#10;nSGWMOUOMZ5H1Oe1OlBkmURqHIcFicrwOCCO/pWWs7iTzhuLFvnU8Lnt24qaPzZIwZmCkfMTnA75&#13;&#10;x616MUloj5hwsWXOIgYiMmTk45Oc9cj+XvVAtsQhmwQSMdxkjkD69KZPAXUrKWAXGVHB445+v9aj&#13;&#10;3StCJW2qAOZAeAenIPr7fpVNjg9S3KkQVlmXdkZxgnnnPNZ+sytFoF5kqCsDEZ9CP6VbtEIizckY&#13;&#10;KnofX24xXV+A/hN48+P3jm2+EPwl0qbVda1MGCG2hXiOJuDLI/REUclm4rzczxlOlRlOo9Ee3kmF&#13;&#10;qVsVTp01d3/M/sJ/Yu+KXw6/Zz/4JefDrx/8Qb+K00u10Oe5SKRgZ55pLhyscKZBdmOAAP0r44+E&#13;&#10;f/BY7xVefGL/AIudoNrZ+D7mXy4DZgyXdrGxwskmOGYDqAcDtmvzR/aP8IftH/BO08K/s7/tNvui&#13;&#10;8I2EkPhw26YsnhlfcWjccMwPcgEcjAHXw+2t7WTSnaZ/lILOw+7tHQZIHftiv8x+LOOqizOoqEfd&#13;&#10;Utb9deh/tR4Y/R6yuWSRr46XtJ1I3TX2dOjvq/8Ahj+k7/grr4g0Xxb/AME3/F3ivwvdw3en6hYW&#13;&#10;VzYXMBDJI0lwpTHpwWz7j2r+M3RmC2KPJkIg5TkZAxjj2r9h/hx4K/bI/aB/ZG8cfBP4Padc6z4T&#13;&#10;t0S8kjmVT+8iYs0du8mSW+XO1COc96/H2wuJrC6k0W8ge2urRza3FtMGWSKRTh1kBAwQeMV/Y/gP&#13;&#10;mtOvlspJ2fbqf5x/SU4KqZNm/wBUUlOKejXbz8zWmKXOFkVpQcYP3T+ft+tOdY5VDP8AIoyFBAO0&#13;&#10;e3XpTJDLHPuZTyc7fTtxipMB1AIYdAFz1BOc9ea/oGL0uj+XkmMl8tUVHY8MQoC4yD3PP+cU2ONN&#13;&#10;iTsobD4y/OMD0Pf3qyMFd/yunVhkdMZIXHPXjpVb5ZVBTK7c7Mc559en6U0BJ5KRRMdqqSSCcAHa&#13;&#10;fU9+v6VC5DybPlBI+VnB69NxA9Tn8qlyUjIUHr8w+8AB29qjWMAkMpCOpxkbiMHsOp/P+VRJxs7v&#13;&#10;YxdGc6kadNavQm0+xu9SvE02EGd3KxhV6u5I244yB712XjW4h0q0h8E2Um9LXMl3KQMS3R6Zzjhe&#13;&#10;mR3x+OlpTQ+BdKPieYf6dLE0OmwSZyFPWUrzgjBx7fWvuX/gnn/wTT+If7fz6n458Ra9deFfCOmX&#13;&#10;P2L+04rYz3Oo3BBZ0t1YhcqepbIH1r8YzvOaWMxf1ivK1Cjt/efp5H9VZNksuHskeEpL/a8Ulzf3&#13;&#10;YdF69z9hP+CR3h/SPHX/AATT8V/Dv9nTWLPSfH2rzanZ6rqLRl7i01C6QpFLIp5cLF9wLwPXIzXA&#13;&#10;eAPgf+xl/wAEZPgzpEn7XQ07xp8RvG2qmGeYWP22XY8hIWCCXcURFKmRzjcxz3FcF41/4IWfHb4G&#13;&#10;RSfEH9ir4x6qutweXJPpsqfZPtTRgkF5YWxzkDa6kdetfjP4q8f/ABm+FP7YGl+P/wBvXQtV8Z+I&#13;&#10;fC80U39ha5OYIWEDgxGIxjyzBkBsIMMevfHwNLDrHV61XDV7qWttnoRC2HoxdWOx+0f/AAWQ/ZY/&#13;&#10;Zn8Pfs0aV+1T8LvDg8P61qF3YRQrpw+zQzQ3Y5M1uOAwHPQEZr+Y3XpLe7jt9LikPyEySYJJOTwM&#13;&#10;cdMc1+x3/BTj/gqCn7efg/w54A8G+Hbnwz4c0Gc6vqzXEyu97c+WFWJVTIEceCVJPevxW0vzZ7l9&#13;&#10;VuAMyMzpx90EHA9MAV7mJx+IwmVLC1m+aTe/bzPlamHpYrMvbU4+7FFq9vV0vT5WRGkbySIoV4Zp&#13;&#10;TwgA7kk4A75r++/9iD4FSfsy/sW/Dj4JX8ckV9Y+HodR1mE7d/8AaGqZu7rd1G4PLjOTwMdq/kS/&#13;&#10;4Jpfswr+1j+2l4O8A6pG50LQi3jrxa4JA+waYweGAkcgzTlFHPQE84r+6DVtRnvdWkeR23k5G1d2&#13;&#10;EzkA5Pbp+HtX5VnOITSij9Fyqk7OT6mHse4KwRAhlyEVVwOFzjjHOO/41O+nPbL5t0VUgqqFcn8M&#13;&#10;g+/WtAWbR3O9WXcCdm3P93BPzdDnjmtFInCqhVuoIcjPT1/lk181dnsxj3OeXToZXa4O8Elmwwwh&#13;&#10;I529fXFasCrGSxZwG+ZXBOVGfY9D6dfbmtDyHcDI4CZyRkj5Scdffio1t3hnRwUdWKkk4BwDyF54&#13;&#10;4ouy/IY2bh2CZbGSe/Hrj0qa2s4Yty3PmHLbogckA4BwRnkkVYDMmE3DKqGbOeuThj9B3xzVsSHJ&#13;&#10;83aGxx6oeP1Pc9elITsQJFIqtMxwF24wCCOuBk52571LFMLhlgZQp256Haee3cdepxTZGjDmRVLA&#13;&#10;85UcgAZJ98VNCrR3Ky4PzEqSMBT0yADnP5fzoGo9R8cCs+FB8wnDZB69Rz+FOeGeRjICDGfmBAJy&#13;&#10;OCQfepY1ji2kgAoDgNz8u05Ax0OOmahjK4yrbSqBRuAJAAyB2GT60HPBs04dsmY4iGQ7tyjkHrgA&#13;&#10;HpU1vFEzK0pySckMAcqePmJ6g+3t0704G8zEwMm4KdoAGGbByP8A9Wc1aDHl2GTyAQuMjHA9MY70&#13;&#10;HQT7RFHuPcbSqMFIGevP06471JcNKjlB8u1eGIJHTjnPp60s8ccagMQuWwc8KxxnqTngg/lVWSSN&#13;&#10;1AnwGReeeQCMEYHXtjj8qAsZ91H5MPnFn2tyHKZwcE4GSeAO/wDjWVE7vEvy8ZUI59MEnB/2ueDw&#13;&#10;PWrV25lUlVYLuH3+u1hkAgHHGPX6is4XMTDyo2B3EL8pAIwM8AHBwAcjNKwF1F+Y8cqB8wJ4BOc5&#13;&#10;Ht2/CpkHyKPlPCsu3gg45257YPOOmOlV7qLCOsRZVEmGJOAwGSGB56Htz+uKsM4YuUBbEZiBX7oJ&#13;&#10;BwTxxgHvWLVgJhGzj5MpknYeFww6/eAz+PWrEaB8lfLLkbgobHH8fpjHPAwKqIZYcJsBjLnlOTzj&#13;&#10;Pc7eB9K1oGc2pl3EZwAy8kBj0yT1A6dP8UBTM0bBpAAqrjLdQfm7g8g8dOtXYI5/MEx4Xafmk5GB&#13;&#10;lh2HA9MfSq+o/OpeN/LPHmFRgMxPUjvx3HT60+EROAQ4VmC7Bgk5x6545Hv3oAszSOB5gKDZ90Ng&#13;&#10;HI5+YDII9D60W8G1ugI2EsMYLMwwDj6/1pwh27TKUYjgpnaBlsZzyCaJI2lGx++7heMD0Byc1fKu&#13;&#10;4CtGrKVwR1G5sAMw9CffvVwsLVTiPerggPuBOecA+mMcVVxLEAZD8shIx/ezg444x9P61EhbO2Vc&#13;&#10;MPmBVd27jIJ9uetbNDaNCzVjEpdctu2ncD69GIGevt/jWpECxXYVClRlOSCDnoCOvHrx61gWUomZ&#13;&#10;4mbecKwDrjPYfNnjGOP/AK9a6+X5nyAAKqqrDIwc89vfpSESyTLtLZZWPB3dQO35f5zUkUTQ3STp&#13;&#10;gL0YMN2WY5Oe4HcYqjF5jJvt9rNymDwBlcEP6DtnPNaYi+WN5GD4JPIwcbuAce1VFXMGzQhUTJuY&#13;&#10;D5goeQHjHPr16fyqwm0xsrLsXBVgMfKc5J6+v0xVBG8ssI+jnaxLArz1IGOM+vf+V9Rjcq9/vfxY&#13;&#10;HBznHXHSthFoSxuqrOGyijG5sMwB4P4emelMRjGNipgNzuUZJY56d8Z7nIqJZFUtAu845DSdRnpk&#13;&#10;e47VaDOiEwNsJJwcHoOe5GOtBMr9B5k28gfd2gE84ye2M9MYqcQ24RZIBgYVlYH5V7dO/aqqNOxV&#13;&#10;syMwJHzD7pI9B2A6c063Mazrv2pgsQx6Z749/wAxXZTirJnOr63LhO2PIA+8WDP02kcA8dOKV5f3&#13;&#10;xSQLk4JU43Mffbxk84pwAMS3UbYDcNGMquD+p96aplVnUfKchTsHAK84BHPH9a0KJhudXWMkliNw&#13;&#10;ZeBz1+vGc4xWZ5Rll3AZMhxmNscckg7uOPatV3KkMQU3ncVfgY7jI/So5bmWTDudxaNg+D90Hjpg&#13;&#10;Zzx/nNAFQK7gDLYJZiDgDjqc/l1HFQpD57sJ8424UKARub6cZwO3SteOHzEJJVljZi4Jzkj/APXU&#13;&#10;E8SpJsU7jtDdPXkHHbjtSsjlr01a6KDQho2REDKDhgfnUHjBPr374psdhDv3yxIpLk7MjafTHJHI&#13;&#10;7VfiErsv3go3Nlj97g5IGenTn+dIkSA7eYyuWOOTuBx94YHIqrnE4eRTE0lwSEXGXAxkfLkAbfyy&#13;&#10;ecV/Mt/wcw/CKO98AfCP9pi0R9+lajd+ENQkC5CpOonty5zn5n+UAnHXHWv6gGjWSQyblG9sMc/w&#13;&#10;4GMEjnr618O/8FL/ANneD9p39gP4kfDSO3+139npR8S6HEreXsv9KDTr7ZKbgeuc/SuvCVrTSZPL&#13;&#10;dNI/z3tQVtT0Q5OGcBkPJ5zxjtkfzr+nj/ghR+0BJp/ju00K/I+z+JNFOnyCSTA+22LDGBnGXxjg&#13;&#10;ckV/Lp4I1H+1dBR5lwykmRSBuU5+YHPQ5/PpX3V+wp8W9T+FnxAXTrWQxz6dfprdhsbPCyqZVH/A&#13;&#10;eg9zXPxHBwdKtH7P5M+Ux8vZ8tRdGf6Na3Um+RgAAFA4AbA/2eB/I1IsrIo45UqcnoORxnsTwc+v&#13;&#10;tXmvwk+IWhfF34W6N8SNDbMd7p8byhCDhguTnJ6ggmvTQWifdEBk9BjsQT39fWlKPVH2sHzxU47M&#13;&#10;cBlPMUsDgkFuNo7knt6fypqOSomh2liowQu0jB7npzxzUwlu5JBu+YH7oGF+90GenH9ahdzC2dzr&#13;&#10;hs8D+Lsc49KgQ9UIzHKWIZyrbiSeDgggeg79KtrH9owQ20kHLHg4I54HNU2KNH5TfK24sgUlVwW5&#13;&#10;6emevpU2VfLAYIfajA5IB45ximl2OuEE0imNNjEi219/pCyqYjEylvkcHduDZDEjjn3r+FH/AIKn&#13;&#10;/s+ar+wF/wAFBrnxtpFj9j8F+OiNTsLi1iC26u4Xz0woCiRT8xA69a/vAQK5KK5Ys+MN1B9ffOOt&#13;&#10;fNn7Vv7JHwd/bZ+DV98GPjVZefbygyabqUChbnTZ1yFlhY8kDqV789DzWWNwUcRRlQqbSVjkx+CW&#13;&#10;IoSoyP49PD3iKw1/SodX0KQTWtzCHSRM7X3DI7enJ6Ec1rQ3TBDtxIGUBgGweWweQCf84rx39oj/&#13;&#10;AIJ/ft7f8EzdfmvLfS5/G3gBriQ2msaTG8yeVuJXzoxloX24yMYJryfwv+2h8HdXnhsvEaS6NOyb&#13;&#10;LiK5iKujjBAwOODnOcV/OHEPAOKw837OPMj8nxeV1qTtKNz64mmW4KSOiR7iowmSwBHU5Gf8c14R&#13;&#10;8VL2fQfGPhHxDZsUkt9ZgPmBRkIGGTg+oPArQT4+/BwsZ4fEFoQww4yq8Ef3d3B/Cvnf4xftFfCT&#13;&#10;xZcaTofhfUBe3raxGr/ZslYxuGGc4/l/KvBw/D+L5al6L2fTyZ9LwJ7Snm+Dkk9Jx/NH7qxTQXsq&#13;&#10;7mUrJapGNyggblzkr1JyfWvyY8GeFtT0b9tTSPACDzfsetC/YQggCIEyOwz/AA4xyR+FfqnpQMvh&#13;&#10;7S9YgbcZrSKSI4+RVxgg465GffNefad8JfCNv8ZZPjrKZIr0wi1jQjjmPZuYjnGc+o/nX87cOZ/T&#13;&#10;wKxdCvf300vU/wBPfEHgZZvVwOIhvSmpfLqfRfjfW9M1DUpWt5JChn3BSuFGckMc8c5r4H/aR+Af&#13;&#10;xF+KnjXT/Gnga8sLWKysFsbye9JAgC/MD0yOvp054r7BlaQyxTbg8shVME4wQueTyBgV85ftY2Hj&#13;&#10;fxP4Gtfgz8J7e6ufF/iq5jWzsbGYQ/aAcgqSzYIkAACjqe3OK5vD54r+16cMLa83bXpc34/yXB4n&#13;&#10;J60MfFygldpaXt0PnXwv8VP2fP2eLk2vh97rxl4k3bL690yDzgH5DFZJMhQCcDbk15VLBF8V/ic3&#13;&#10;xHj0C70qxBAA1GdTOxUja23AC8+lKPgx+3r+ztpsNj4u+AfiFmdQPtdrCZXby8D5miDFS3U8DPWr&#13;&#10;+gj/AIKG/Ei+j8PeAfgV4qF1KyxQtLZThFOOCzuoUcepFf11S8PMTSnKUVeT6t/ofwtxb4l5rj8t&#13;&#10;eSYHCRo0F0S3t1bPer7UtO0CxOoag6WtvCu7L5A4yMgk4z618heEfh78Uv8Ago3+0Fo/7O/wS0+a&#13;&#10;fT1vUbWNSjBNvZ2ZYeZcTMMKMrnaCfmPtX6NfAP/AIIOf8FB/wBqfV01v9rjxBB8PPCsUg8+yZy9&#13;&#10;84U/MiQphR16sSK/qr/ZE/Yc/Zt/YH8ADwB+z3pPlS3SodW1+7PmahqEg4LyP2XuFHT3r9D4R4Bj&#13;&#10;hbVq2sj8jwHD0qdpVXqe1fCr4YeGPgd8JPD3wT8FxiLT/D+nQ6XED8oZYlCkkDuxBbPrXo+nSgqV&#13;&#10;HC4AI6EBWwOO3pWYyZ3MrcklsrzkD2JyP/r1pWEQDMUJCMRID3J6enev1yknHVI+kxFmtDfCMwDR&#13;&#10;DJxuAx6Hj/8AXRFhSBGSepXIwvBz35zVZPKL7mXBwQcE4OewPAH5VZRlDGXgAAtuVjz068cc/wCe&#13;&#10;1ejHY88eNpGzOFxxnoACR+nWnOOsmT97JHqf/r/nSysq7hgjkjgjAIOfxzxzSsjkc/xKm7eVwB/e&#13;&#10;9T/WmBWwXUMRkkHI6jgjJ5wazYoWuZ/JjztC5JOME+xHQ/hWjdyYjPkHnAJwTtAOcAn/AOvXFeKP&#13;&#10;F9l8PvCGpeNdaby7fSrOS9lJAUERg8Z5xk00Y4iryQcux/JD/wAHFHxn0fW/H8Pw90p/PSys4NPk&#13;&#10;2rkefGxmlkLDOAoYIBmv5qdKgcWnkwhVJG7cBkAEdAfcfjX2L/wUW+Lt58bv2jdR12adpftF5JcS&#13;&#10;J/CRI2QMAYAwAOa+NdWTUotFxYozXZiW2tYF+ZpJ5W8uFQB1JZgv410xaTPAwHPK9R9Wf2sf8G3H&#13;&#10;w11Twt+wzr3xQukKW/jvx3f6rZo6AF7fT0W0R88ZBdG29sdK/oDt13IWIGMsoLggnufyB9K+Zv2K&#13;&#10;fg5D+zr+yJ8OvgpbQGCTQvCGn217E2MrevEslx5gA5ZpGZic9TX0wFeTbhSq43tznr1689ayg73P&#13;&#10;bqbRLBLk/LgnHJXPXtkdO/rTFO2QqApY4VQeQf6c96cyOPkLKgJztOTyBwDz05PWq9urBd7qo3KX&#13;&#10;Cq4PQgAfhVmJbiJKrkABTuAXnDA4xx/9erMfGHJOTxvOTkg5PH49arxNtH7rJGTyTjO484/Pn6VJ&#13;&#10;ET1YcbcHHqOhPvQBaEnGeWAPVh2PbqeTyc1YbCt1525PHcHP55qhtUDL9OhySOeD/wDrq/GdoyCM&#13;&#10;gheT+Xp/nvQBZQADA5JP3uemD07/AKVPGYy28bmB6j+nFVIpNjfIxznjIA6Hnr/n8qsR46g8cdf5&#13;&#10;8cAD2NAGjCGAyB2/InH8+/SniQKOoCg/KDyBjOOOc81BGCEMhbAClSxUsAMj0NSiVpHCbhkdATnl&#13;&#10;voBUz2A89+K0aP8ADbxHbtgeboV8vPTmFueo9q/nKjYmYlQQNw4IPOOBk+vPWv6QfiMqzeBNcgRW&#13;&#10;BGj3qnBz/wAu7nBHPoK/m4gZXA+YY3MCvcc7g3XsD06ZzXxvFPwwO3CF8S75QCSyqrE7cjoenTvz&#13;&#10;1rasEVnU5yPmQ/KwOSe4/lWFC7eYuT8jYdskk47Dj25xW1aBo0Ys2OVkHOck85z6/T05r4xI9M9c&#13;&#10;0DmMzuRlRuzwcjofyx3r1Czl2TL5iomPlwrDjA4XHQ8c5ryvQk2wIyjcSCQ46Mc8D+Z5r1K0LrB5&#13;&#10;gwXwAXcfKpP17muyhG25jUk7pH//1v0Kl8x1LsRgJk45xk9jnPuOtfoB+z6Hj+GMWcf66Re5wcDv&#13;&#10;06dK/P662LE0wAAiOD7DtyPTP6V+gXwIT7N8KLGIkJ5kkknz8DGf/wBdfFYeVr/I9XCw99+R9GaZ&#13;&#10;MsVruZWDNHghFyFYDOT2+92z3plxcO5wwYAY3kH5efYZ447YNUbRk2CIdwH3HnccemMgY5qZ8b9v&#13;&#10;BxkMxPQZ/wDr4z1/lWzZ6ZQnkaFsEc9u5K9Mehx1xWBcvukO0sDs4LggkjtzngEdB1q3qFwzSlYm&#13;&#10;GxRtwgz1+9weQeeO1ZzzZJikI7vuJJK7uenccnH60jSC6iDBTKjCszEq2M5P8X1b2+lZE7YYvGAc&#13;&#10;sQoX+8eRkD3BB7+1SiWS3l8y2O5N2OOSMd1B7n14/rWbPOpyuQG3Z2heBnnrz0/HFZ+0NERyuY3/&#13;&#10;AHfB+U91OTycg9e2KpySZ5cfeG0FM5I5z3pZXkfJRd2ASoXGR25PftjFV5JGKbIgQu4MGHJ4HP8A&#13;&#10;nNczqatHQSOY/KU8/PhSxPIVeOvUc9eaJclPkyM/dCn09uf5VGJGUt5PAz04xyOnp9R+lQtNGGEe&#13;&#10;VHAHGce+e+ff/Iga3MMq24KgYjaOM8g89M+lSxRHzQgJDKvJPU555xg9BTZwqyMqAnOCOMcnqPfH&#13;&#10;XgVBbLHHfbQeowozz2GMen1rku3odsvI/nm/4L8nzdb+E+n53MJb98jrjbjIzXsX/BBeIv4C+JF2&#13;&#10;N3zXlhCGIzgbec+uMV4D/wAF755Jvif8MNLQf6ux1CXco+Ybm7j0xX01/wAEJoYj8FPiNddFfXra&#13;&#10;LPPIWMklcfmK+cyxqWNqvsf3HmsuXwtop9bfiz9mXuJI987gMFJIQjoQxAOAPw61yt66Tq4+cAsM&#13;&#10;c8HHGeeehNbMzS/Zg1vtaRkyq9BjnJ9MntXN3krMqrKzJy2FC55xg/kO9fQOWtz+JYqysUWtyIv3&#13;&#10;IPDgbORu5wevHJ4qB2UleSo++TIccklR1B59x7VDLKjODGr88q69ABnnrxzzTG3R4KgkYIZgScj1&#13;&#10;HU5596r2hTYH5QSoB2qCwcEgk8Y45P8AKpH8wECVg/AByMhWJAUEjGB/k9KgJDNnI+U7FLdyBkHj&#13;&#10;nAPfGfzqxKIQ3lKFboxzxuGcdvrmj2girK8jrxnepIKkjBJHOOM8D/61VkVHkAxtAkGMn5QM/Tk/&#13;&#10;j6+lQmUlSrrkAbtvQMvcChGKyeWGHQqvHbqeaUpXA0n3KVfAUBgMcDIOSPbn9cVxHj34X/Db4weD&#13;&#10;Ln4bfF3Q9O8TeHr8/vtP1SFZoiwztdMcqy84ZSCOua6q7jcYEeckhiFySSo4GR09vWq6ywSoqjDA&#13;&#10;YDANweDntwB69aUZuLumDSe5+E/x4/4ID/ADxK9xqH7N/i3V/AdxKWlt9L1MHVNLL98ZImjXtwx2&#13;&#10;+nFfjt8ff+CVH7fX7Osc1/qnhCHxtoUDZbWvBkv2z93yQ72r4mXgdga/tjVyJPKHI3szKO3AB9cf&#13;&#10;QVObq7tY/Jhyux+ByMcduTn3H5V6mHzWon72pw1cvpy6H+b9A+ijWXtrpLrSdWt5D5sVwJbS6gde&#13;&#10;xVgjgg/lX0F8O/2nv2hPhVMU8N+JLrUbUZBs9Wkaf3O2U/OPrnFf3BfGP9ln9mH9pTTn034/eCdA&#13;&#10;1kyRlftzW0cGoKCCMpdwrHMGBJPLHtX4t/HD/g3p8G32/Vv2S/iFf6NI+6WLQfF0P2yxH91VuY/3&#13;&#10;iDsCd3H0r16WPjJa6HmV8By7Hzj+zv8A8FiT4ZtoNP8AH8V1pskalJPtBaa1OBkfNyQOtfs98Hv+&#13;&#10;Cgvwu+ImlwXbMlwbhRma1xLHnucbs5Ax2BA7dq/lf+N//BPX9t/9niWeD4keCZdRsoHKnWfCsyal&#13;&#10;asoHLtEn75B7FM18i6U/iTwrdrqHhK/1PSLyI5AtnkhbePvBo/Y8YYVu4U5o4VXnDZn+hx4Y8deG&#13;&#10;vGMf2nRLqO6hZVVhERkHqFK9VPTnGPeu3CbxgqcYOSRz6k9upr+U3/gl5+0v8XvG/i270/xbeCeb&#13;&#10;SLi2jWdhsM8UmVKyheCc4wfrX9VFo8iRwu5yWRT3wCVB5z1Bz/jXzWYYX2UrI+ky6s6kPe3JImZc&#13;&#10;upGAN7t2+pH8xUrZG3yyWG4ZwMdfmA47E4oJbKxqMOjZZBzkkfLkeg784pZCGyE3EsdijB/hHJOc&#13;&#10;9686Mrnf8JE7iGby5GxuTawHGCOcg9xkZpvnTSIJJCgUk5IPX2XPXn8qsvJG+HdTngB4xkgYzyOf&#13;&#10;wPX34qGTdG2ACoCFhnvyDgk598nOe1UZa3uWg3mANtYjHDbuAfoevAz6VIjlm+XGdxxzknjJyD06&#13;&#10;9KqxhlTcq7gxUnbkgAfXB6nH6+1XI9znY+d3Gc9MkcZPY5P40GkI3EZF5MTBRuPCHpn17c0iRlnO&#13;&#10;0dR82CATzznOc460sJJt43YMzcBm6d8D5T/TFBQgu6gEgMAPrkdT9c4JNDH1seKftK21xdfs3fEC&#13;&#10;yt1Z5J/B2pCFEHVvJbov+1X+eT8KMTeJPCsWBtj1mx3rLwABMo2t0xgjn0r/AErRb2VzbS2l8EaO&#13;&#10;4tprNuhz5qFOfTg1/nXftQ/BrX/2dv2kvHHwb1KMwy6Rr9xd6YTwXsrqQzwSKSRlcEj6jAr3Mllp&#13;&#10;JHjZpTfNGXQ/uV/Yz1PTL/wXqGjQktPFOAdp3cYAAA7jOTkV9dqifZpIGaQsvAIJ+chsgDHPbJr+&#13;&#10;f3/glv8AtS6drOjaRPfSB5NRtBpuoJGfmS8twq5JySN2M4r+gQTBosxFSkgLJjjOe/uceprkzKDU&#13;&#10;9T0cFNOKRV1KwttY8P6j4f1KKOeCfT7lHX7qshicMMdTwcg1/mt+LLS10rWPFGgacGEEPiXULSDg&#13;&#10;grGt06qD271/payLG9hcy5zI9jcIuBwzeU2AoHcnAGK/zVfHGgeOLP4ta74AvtC1pNcufF1zEumt&#13;&#10;Yz+eZZrwlRt29WBGOfSuzL03Cx5+Y0f3nMj+5P8A4J9aJa6T8OLS1sFCpb6HYQLzyD5QLduMuTX6&#13;&#10;GL5kcrvkMc4GeGAPQr/nNfNP7Kfwz8QfDb4a2Nj4ntWtbm5sbZ2t5T++iKxqPLcdiOcjseK+lMJu&#13;&#10;EUYXJYnA9/b2FebjZqU9D1MJDlpJNDCES5jDFsufNOT044xX8lv/AAcQ31hN+1n4HtrVkNxB4Quf&#13;&#10;Px97b9pHllz6da/rdtFillaa4YbEUySuRkKi/eP5cV/Br/wU9+PFr+0d+3F4y8eaDP8AaNJ0Fo/D&#13;&#10;mmOMbWW0LGYoQcNmQkZ9q6Mqupt9DlzNrlij7Z/4Im2E19qersgDbvEkYXIOMCL5se/PWv62kRlP&#13;&#10;l9Njp5ZCkna3QEn3r+cj/giF8FtW0r4WWPjeaFoW1W+utXlaRTkxK2yNuvII9q/o8CoXLE7gpC7V&#13;&#10;APAx057VGc/xEa4D+GjOuFu1kKQSj5ck4O3JIJ7nqB19K0kBkiVlIJ4OGIB6ZyBg9/akZV8gh+VE&#13;&#10;nIIwxB5zg/rT7edyFQZ25OMAnknr+J7V452kf2acypLuP+sViC3PPPNfxzf8FM737T+3d8SZZCMr&#13;&#10;NbqCDyCsAx+GDX9l8agMi8D5wWjP659iK/iq/wCCitzu/bW+Kkzhm/4mrwhscLtjAAJ7fKOK8LPn&#13;&#10;+7j6n9V/ROot5ziZLpTZ/VN+xhFJbfsifDK1nUtnwhYj5SAAGXd+pP519KWgvYGG4kYb5gDn5cnA&#13;&#10;P0/zmvAv2UoRafsrfDWNx/zJ2mhSTg7WiDdO/XivoltiplAN4I3Lux1Pr79a9iitE7n8+cWQ58yx&#13;&#10;TT3nL82fyH/8F7P2W5fhP8eNK/ar8J2oTRPGSLp2vNGpEcOqxD5HfjjzVzz3wPevxGvY3urQXCMC&#13;&#10;ykbOMEE4OR3Ppmv9Cz9rH9nfwp+1l+zr4i+BXi9UWLVrArZXDDLW13H80EueoKvg8fSv8+HxD4M8&#13;&#10;Z/CDx/rPwd+JNobTXfDd/Jpt9A6n5miPyyJ0JSRcMpHUGvtspxfNTt1R+cZjhpUqnPFaM9E8FePP&#13;&#10;EnhTXNM+Ifge4e01vRJEuo51PzF+RnjGRgEMCcYNf1GXn/Bcn4G+B/2eND1rxNY3fiD4hvp0Tnw9&#13;&#10;aR/uo7hE/wBZcXD/ACxhiPmUc7a/kt0zUG8P6r/aJCskmEmjH8UbcZx04Nd34shtJbYXlpgw3Dxv&#13;&#10;kcYRmTeAfpnmv0vK/q2YpQxPxQ/FHh5nTrUYqvhNnvbo+59rftDf8FA/29P28nvbe4m12Hw/bq+P&#13;&#10;Dfgm1uPsscbZwk00Y8yQ+uSAfevuL/gnL/wTW+Efi79jH4gftCftY2N/4djuEng0a6uka3u7CGy+&#13;&#10;Z7vbIFO5345+971+wnjL4n6Z+yR/wTTtvij+xF4Q0nWbpfD9mkFvpESy/wDEwmRUmmuCoMkjROSx&#13;&#10;RjljgDINeX/su+Hf2iv+CiP7FAj/AG+Ybjwrorap9uneMDS2v7CFw/lTR/LsiEinJKjI7c5PkY3O&#13;&#10;ZRg6WEpKEU/m/l5jw+Ht+8qy5m0fyK+H/EFv4XuJZbfz7nQb66mgikuUIEiIxCyoxABLKAWAOfpW&#13;&#10;1rOgpZoNXsGMtnLH5kZjBxGDn5SP0r9h/wDgpr+1Z+yD478E6P8AsC/sceBrTV77QtWgtrLxNp5W&#13;&#10;KC2eJt00ULDmdpCDvYnaBnnPFfmj8ZvgP8fv2JPE+n+F/wBoXRJbC21mzW6t1LiWFkkAzskUsCV6&#13;&#10;FSQ3fGDmvo8pznEYKccTGLSlvF9fNeZ7FaGDzvC/2dmclGUfgn28peX5Hz1euvkpHGTtj+c78/MM&#13;&#10;cAY9fWpIyTCNoyzEr+HoMdT+tdrd+GbW/tV1LwpcfabYPvlCE7kyeVx2+lcjcM1tJsljkyDgZ+Vs&#13;&#10;HP0Oa/b8pzyhjaftKL/zufzfxTwTjcoryp4yNuz3jJdGmU5ftTMJlUNGxwNi4ZT/AHSP6561Ftmm&#13;&#10;JQM+SAWBYfLjocepq+wESqImYsSMqvQdeMc8/wD6667wl4KufG2uCxs5o7WJQHuriZlBQA/Nt3Hl&#13;&#10;vSjOc7oYHDTxOIlaMVf/AIYx4U4TxmcY2ngcFG8pO3l/SLPwe+FPif49fFDS/hV4SuLbT31G4WC4&#13;&#10;1S/YCC0iJCtI2OpGeFHU+lf2x/sg/sK/CT9hbwM/hz4fQJqOv30Q/trxbcKDcXbsB8sb/wAEQIGF&#13;&#10;U4Pev5V7Tw54H8P+H00Dw9JahopPPNykymZ5RjDllO7OeetfuH+wH/wUd0u5trf4FftK6pDBPb7L&#13;&#10;XQfElwyiOeMkKkN0+VCuuQA7EA9yK/i/PvF+rneJnRpwlCHS6evqf6D4r6MceH8ppYyjVVWtb30u&#13;&#10;novI/Sf9pf8AZw8B/tWeArrwL8QLVfN2n7BqKrm4tJc/fQ8HGcbhnBr8Fvgh/wAEqPF3jP4+33w3&#13;&#10;+InjHR59A8OymaaLTXWS+vlRQ4jCZ+Q7WAYkfhxivtb/AIKE/wDBRiy8KLdfAn9mTWLO51a6Uxa7&#13;&#10;4osHEiabFyDFbvyrTvnlhnYPc8fiF8NvF3j/AODvjO2+KPgDWJrXV7ScXRnknLm4bOWEmWO7fzu3&#13;&#10;Zz3xmvyjPoYR4mEatJ3W7tofvfhNl3ENHI6sYYlQjNPkjLdPvvof2R/Drwlofwk8O2vw9+HdjFpG&#13;&#10;jafEEhtrdMHPdnbjezHkseTX48/8FL/+CT+mfHi2vfj98Co9P8P+KrOxludTtJnSC11ZU+bMj5CJ&#13;&#10;NwfmP+Nfd/7K/wC2/wDCb9oD4c3PizxRfWPh/W9BsvtPiCxupFjjVUUs00e4nchwflHQ8Yr8af2z&#13;&#10;/wBufxH+1PrMvw5+Gk9xpHgGzlJeTftudZxwDIOCtv3EeeRySelfX4fi55IoYug+Xsl18rH8/Ybw&#13;&#10;zx/EOZVsux0bW+Ny29Ufz5TR6lYXUmn6nH5c0eUkUHeu8NhlVhweRwe/arKFoBh1GQCGXH8snp+N&#13;&#10;faXxE+D1h4hsvN0uNIJly5WJVVQAPvAZ9K+Nr7RLvSrhba9GHRSpdWBOY/vDA65HtX9d+GHiXhc+&#13;&#10;wqdO8ZrdPc/lnxv8Dsdwli3e06Mn7slr8hGkaYCH5d4XO8EHgnpgd+/vVN5Ej+RiSdxVgc9zwPb1&#13;&#10;FKAERpOcxrlwBkLnpyO9Jb77oxwW+/zX/doqg5fI+UZx/wDX9a/UKtaMFeTskfhFKjUqSjCnFu7t&#13;&#10;p5ioxe4Cqx5BxgdQTnr1yOvvXa6dpFpo9l/b2rJ5pdybW3YAtI7d+vC98f8A6qn+zaL4SgF34lzL&#13;&#10;dsA62YznAJ27gO2R3rrvgR8ONc/ad+O3hr4SnVLTSW13UlsH1G64hsbduSy56sBwuepIJ6V+WZ3n&#13;&#10;8sc5UaDtSj8Uu/kj+juGOFKHDkI5hmEFPEP+HT35X/NJfob3wC/Zh/aG/bX8fXfg74O6fb3l7BaN&#13;&#10;PcXF/P5FrbxrwsZfaQGc/d4A9TX6E6L/AMFTfj5+xP8As7an+wjN4I/4Rrx5oUL6RYa4CDHEGdla&#13;&#10;9xJy0pViyFRjOOnb0GH9lf8Abl/4JU/tneH9S/Z9tL/4ieEPEVzFYXFxBbny5IWcB4L4R58mVAdy&#13;&#10;P90449v2q/bx/wCCfvw0/b18GWx8RQ23h7x5BaCbRdYjC/aQ+zLW84A/eRBsDJ6Y4r8+zXOcHKtR&#13;&#10;pyinRW1t/mjup4fE4h1cTiJv2kle7P5zv+CP/wASv2qNb/bd0jRtP8Q+ItZ0S682XxY9xLJc2/kI&#13;&#10;GcmZpCdpLfdK85PHGa/Tb/g4F0Xwnafs+eEdd+zWn/CQzeK47e2viqfbPsQRzMin7xXcFJxxX48/&#13;&#10;CD4zfte/8ElPjneaDrHhu1humlkh1K3v4ittrMaOyrJHcj5sYHGCAR1Hc/L/AO1l+1D8Vv2p/ine&#13;&#10;fF/4sXAku5iyaHocEhNnpcDHAjhRsDA/ibqx616iyW2OjmFOSjSivvPBnmLVCeDlFub0PnbxLqLX&#13;&#10;Yt9L3MVjG+6MZOXweFPIHTk5HHFRwxQEMwY/Z0Vp5jx8qL8zE9unbNZNrYxQwl7rc7uC+WG0lj3O&#13;&#10;TwBj86/SP/gnV+xY37Zf7RNh8LdWWS28KaFbW/ib4h3sSkFLBJVNrpykHAlvZAFPORHuPY18Zn2c&#13;&#10;vE1pVpbdD2MkypUaUaMdX1P38/4IpfsrXPwJ/Ziuvj/4vs3i8UfFXy9RgjuE2yWnhy3J/s+DB+6Z&#13;&#10;2BncZ6FfQV+vMQZy2zIOTubbzlu34fka6C9gtJI47ayjW2toYo7W1tYE2pBbwqqxxIo6KiqAAPTp&#13;&#10;Wc0ET5X5yxCqMHkEE8e/HUZr81xFVzm5H3VOlypIzJZ5Awjj3OXOcx45H16fhWn9tm2/vY1CjYUU&#13;&#10;jBwCSeOT2xx3q1CcEQSEk9fmAzgdTt7c5OKttB52JM70LEq2NqtjkgY5BzwAO/X0rI0KR1CB2eNd&#13;&#10;qKuc714JA6cHv71EHYzfasls4KszZwTndtGOnTjituRC6q2FO1cghc54x9fbn9KfHHHuPmDrj5iv&#13;&#10;H1IHp0Iz06daAMV9Q3PhlCDYsbZxsLJkjGfT+7/k231HeEJLFyPmx0ye/c+/WrjW23YYsHYRJvlG&#13;&#10;eemT7e36U9rZQGCBVAAYDjA29ckdOelBhNmT/aTMSrB+vzEYCAYOBknrUovwXZkQfOzEsueM4HXn&#13;&#10;t3/wrQjCeWzrvBYYVlOcZ6EEH69Oau2MVswCMIyMbeFBJAHX9eT7UGiq2VjLh1cn5WTBKgqAeuf8&#13;&#10;mmNqM0VyRAGAZtsy5IXI6Hv0H0rVGnxCw8iMKXQbVlDAtz0HbI5yCenNPWxiiLRzHPltjkblBB5J&#13;&#10;Oc4PqDzjHFBnDQoRaqwYmTaxJGezLx368d+lPGpGQgorYziRdp4U44AzzgenWtBYPLKnbho38xSA&#13;&#10;AQpzgn/PNTQ2YVXWOEHkFQowPc7uv4Y4oNyK31GKSIvEXePcevqckkDPGfrx70yXUIFQrtZSzbM4&#13;&#10;75GecdD1rU+xRSKGCjrh2A+owQODz0PcU+Sws47bzJIgRwy4yAG3dM+h79h2oCn7zsczMBO0ixg8&#13;&#10;sQTjqOcnI6fSpI52RFUgc5ZmwOqjAHbGRW09lIrLsiO1fmdjwBznI7HOcetDWuJPIPzjGA7EYIOC&#13;&#10;cHP4YoA56YSvGIQWDeZuYJgcnlVz05/X8asCeBrcsgBOdsjuP5HjofStuHTYS3KnbJxIynaBknGM&#13;&#10;jBIxnI6fSrEVhHDGYUyFDYIPCjnpgdD2pWAxoIwXDh2bjc4/hKZ/kRjOeauRfuIfMgcMyO0pVcZH&#13;&#10;BAwOpHXPp6VoPZYTdgYQfMOATzyR1PGeB35qX7J5ZJB6Fgpcehx14OBx7ZFSqV+pl7VGfK83lYZQ&#13;&#10;xkAZVOMgD68kZ7U+JQ0ayLliFxJkjaM9sDtjJGPXrxW5FZ2zAJOqcBAXxg5bAGD26/1qaSGNQYiO&#13;&#10;VbJOccdjnp25OPar9h5h7VHONcNKy72ViGwxB568jjjtUUEoaEPDuKgjAyDxz07/AIZ6V0z6fbyE&#13;&#10;YXBLNtbtkn8+meKYumWojJc7SWJKpkjG7gY6Hp1o+ry7B7aJhfaEKmKY/wAWBg5J+b0xkDvggfnT&#13;&#10;7mE26xPckGNmYlDwQQOORzzXQLp1tlrd03M7gFsYIAPAzx05q5JYLcRtiMbU+b5R93Gc/XAFb+wm&#13;&#10;9bA66ZzVtbGNwisZXwPLDNkMQMsSBgfQelXxOQjrNtw7oSQcfKDg9gAB+fpW41gsYVYsEeWSGJ5G&#13;&#10;cd/zHB61HHpMaFl8tfKBP3iCT/icnij6vITq6GPDeW8DbIpAFAOBjng4yOuetbETvtVnDZ3D5kGR&#13;&#10;tGPl6feGRnOPpU0GkWweRnG3egUjAJ3Z4YnqeK010ySK4aOQqC7fKUywyxHPcf1qo0JI55VkjNU7&#13;&#10;lLZ+VuiqF+Ttz2zWjbElCZCSwGcDA3DqOOmKcdPtI4wQXwGGcAiMseuexOBVmPT/AJyY9sY2F2QH&#13;&#10;7/P8Jye3oMVapNk/WYkBbB+TI3FSOMBWUZxx6j9alJwc5QIzAqvCkbsdR1+91PpU0VrbzuFwzDfn&#13;&#10;GceoAHfGRVkW7vKoKnZlWKsuAWAwRnjAOM59ar6vLoRLFxTM9VcHauACRkqeCVOMjPf+nvVqMqkX&#13;&#10;yFlYkAKMcds49McVrtpqs7MUIYnnPTAGe3b371OmnNAuxdvzgSDA4I/rj+ddEKclozKWKj0RmRyp&#13;&#10;IMIgBUk7XHBAwB+JNSQkI7NDuIHzZT7xBxxg/wA/Wrj6bbp88G9VKsQc9QOOff0qf+y7M/O4bYfl&#13;&#10;DbMhifQ9OvNbKmyZYpLYoTyRxyyq4AA2qqk8jpnPvz+NMDKoYZQqr7wAcZPI5HP0xmt5NKi3KJSc&#13;&#10;iNsyb97fL8owR1HoKqw+H0aQPDKrMxO5CuORgc4DZwTmq9gyPrq7EaeXgoo6AouQMAehOcniqOY4&#13;&#10;I2aPCRhgQuc4b3B9R+tdQNG2FXZyvK/MjA55xx04zxT10OG4URMUYumFD9C3Qjj168nrWc6THLEq&#13;&#10;UdjjUlYzBUdYwQSuBxs6AAevHB69auhFkcLMw27WJVskDnAJx15I5PU963YdH8pliw2VIIB4znJz&#13;&#10;+HFPbQLku0mWIUbSFAyDuJYEHkAVUKTaMJS0MWKFpXMmf4TkjBBbjjn05xgVpwoliQLwDyZ1Mcys&#13;&#10;QVeNxhkI6fMODnqM1eh8PxpFv84Zwfug5UemT7VoDRY5bWVUkO9FKrnjaW9QOe30q4UWncyjof5y&#13;&#10;H/BS39m2L9jX9vXxh8LNEhaLw1rs58VeGG2lUNlqDeZ5a9v3TlkwK+R7DxFc+DvFWm+MrPL/AGSc&#13;&#10;G4VTj9w3D8cZGK/tA/4OBv2F7/8AaC/ZMi+PPgi0+0+K/hWxvnaFQ09zoUuBdRYHJ8pgJFHYFq/i&#13;&#10;o0a+sNd0hJrdiwKrkMFJIcDt3x3zXtSoQr0nCfU8jMaKcZXW5/ZV/wAEd/2sLVrsfBPW7vdp+qwi&#13;&#10;80NnP3WcZ8oE8cgnFf0Q+XNZSF8j5CMkcngDHXvX+cH+x58adX8DeJrfw5bXT2upaNP9u0G8OQdi&#13;&#10;OGCepwR07iv77v2OP2gtD/ar+Dlj4n0+5h/tmxtki1yxBw8VweM4PVWwSPbivkcvqyXNhqnxQ281&#13;&#10;0OLhzM5Qm8NVfp6H0hvYLskVsKCrdBgdyWHpnvU8b25LTSAplevIwB07cA9iKvjS3k2xuVCoDuGQ&#13;&#10;Du9+etY2ox6VoWk3Os+JLiG0sbeEyXVxdyiOKNccs7scAY/CvUpYeUnZI+rrVacU5ORba3kibyLj&#13;&#10;CswICdSTgndn06jHJxmvPPA/xg+Fnj7xTqPgrwR4h0jVtX0g+TqVjp11HPPDKhKsGAJ4BBBI6Hg8&#13;&#10;1/Lh/wAFKv8AgtF8Rvin4rl/ZG/4Jzpcag18/wDYl54u0uI3VzqE0+UeDSxg/JyQZx6fLxk18Aa7&#13;&#10;+wl/wVC/4JF2nh79tq901bOGSeGTXltLwXUsH2kg+VqCoxzkkAv0DHB5zXoU8JFLlm7M8R55NT91&#13;&#10;aH97TpOkZ8vfnpt9R6e2DzziqEhdAUiz83Q5OMY5yB1yehzXxv8A8E+v2xfDX7fn7PFl8W/D6pY6&#13;&#10;sji01zT1lw1vPHnqBk7SVJ5HfHNfbDWku5XcDacKM5U4x16Y/KuaVKzsz2qeYxnDmSG293Ilq9pM&#13;&#10;IpY33ApKg2SJjABU5BB78V8efF3/AIJ9fsOfHq+bUPi58KvDmoTs5Juo4DBI2/7xEiYH8q+x106Z&#13;&#10;03W5LsCMKoHU46n+tOi06ZbmOTBDRsrgMxfBJOevvUTtclVL9D8oIv8AghN/wSjs79bpfhktw0T7&#13;&#10;1WTUJwp7jKKcEVyX7bv7Hf7IX7N/7CnjmD4LfDzw7olytis0OpRWyzXiOrr9yaUNIpzgnYR3GOa/&#13;&#10;Z2XR5UUCQDGC2FJH0zyf171+cv8AwVIi8v8AYf8AGyzbTvtdp+bOBuX5h6HOB70VaCnRnFx3T/I7&#13;&#10;Mqm1jKLjp7y/NH8+nwc1e/1b4OaPqV5KSZYFU7uEVQSPk9xjNegrJaWz+Yzk7oMpyHOUHoM49ele&#13;&#10;IfAgS23wY0aG6G5ZbYqyluBh+MDt7cda9e/1eQqOpdyhWQDIVegO3tnrX+SvEMVHH11HpJ/mf6nY&#13;&#10;GnzUINvodLq19Y30EDWRRZ43GXbcEkUjrkcEk/n71lfDVbfVf28fhZAybhatJejcOQ0QyrAL2B5F&#13;&#10;QRhxHvYnJGzbwB8xJLHrjA4FcPqni+++E/xa8E/Gfw4jPPp+opp/ltgCSKZwjDPQ5VyCeg6ivtPC&#13;&#10;HE0qfEWElWejdvm9j4nxLwVaWR4tUt+Vn9mWpa7rqSM1nKCTtUM3I2nB6EEZ9f50q6/rZ589wdvG&#13;&#10;wlM8dwMA81xXhDVZfFXhex16FSwuraF1dBujPy9pFyOcetdulhdRfPKOmAx65z06f4/U1/pzOk7n&#13;&#10;+Z1Os2kr/wBfeVWvru7YfanaQEMNxY/qDVpXgUtuwu4YXj8z061Mmn3DYDDJyVOQT9B7c8HioDZy&#13;&#10;RsrFHGAcv2yOuQetEY2CU7AWR1LKQT0GCMDj3qW0k4+XlkLAKv8AdA/EdOD9ahaOd5CY9oXlT6cj&#13;&#10;rjv+FY9jqV0jFjgnDYAGMZ9TzXbC9kjCVXodjDBdzZEatjIXcB1Bz8vUdOP0qUGQM0TKAAMAdQf/&#13;&#10;ANR/z3r+Q/8A4Kr/ALQn/BWj9iz9rCL9oy1vr1vhbDPBHpVtpUTPo32SJiUgvyoIWVsnc7YyevGK&#13;&#10;/dX/AIJ8f8FJ/gv/AMFAPh9HqvhqSPSfFltGP7V8PzOA4bA3PFu+8hJ4Gen0ruUdNGeVLGqM+WSs&#13;&#10;fpKxLKGzn6c9u3WmSurdRnnrwemcc9vSqEk8lpOPORl4JZTnDYzxj+lNM5lLhVKgJkEYz8pz37n9&#13;&#10;KDtRPMSkYL5xhsDOOBwTj8eK/GD/AILIftR6X8JPgoPhRpt0Fv8AVFF1qaI43JbRZKI+DxuOOD1r&#13;&#10;9S/ix8WvD3wm8Aah8QfE8kcdlYRGSSPPV8ZWNR/EzNgdcc+1fwA/8FIv2q/EPx2+KGp6jqlw5n1e&#13;&#10;9kujCxyIrMEiGMDtnjgdqTnaPqeDm+J5uWhB6s/O+91q+8U+I7vxBqDOst3K21eoK9iOuRjiv0I/&#13;&#10;4JgfszXP7WP7d/w+8CXMBuND8PXyeOPFAIIRbPS8SW6OQCR5tyYwPoenWvzy0OzkljWSciOBUJck&#13;&#10;8Kqj5mxjnIziv7Vf+De39lTU/hR+zvrP7U3jC2Frq3xNnifRo50KzweHbEmKyJBzt8+TzJSO6laq&#13;&#10;pLSx6WDpckdVof0FXLTNMWnPzMgb5uAXboM4HQfrURSQJtIIH/LUZGOmBz1PfrVaO5Z2d3ZtwywV&#13;&#10;uhB7H2yc44/WpDI5bMeABn5eOvQ/59fStIxsZp31JZj5i/Nt3LwrMCCD0HTg/SoUbzV5Ysu4guVA&#13;&#10;z3wvsT264pSTj5SxYHd0/HPTPPWiIbmzGB8vAO7aSAD3HPfr19xVAXIFYkFQxLNhSvt2GfYfjU5f&#13;&#10;YcEjG7cQ56bSRgke46/nVZGCbWBZfRjg59cDpkd+P51dysALsNhxtB2AbSc8en5etAE0RV02rj72&#13;&#10;CRg4OACueKVMGQsWAwNq5zz3HIB6+tQQSqykPgbiCmRsIPcAH0qeMAEKDwcMByuT6+h56UATJkYU&#13;&#10;HB6JkcDJ/h78+9W4pAw45AH3Rggk+o9BVNGYrggkfJxIcZJOB7jr3p0cbF0L8EcEE9B9e+PpQBph&#13;&#10;kRiOM9MtwuD1Iz6U5SvylQDwOBkEHpjH/wCqhHU5KfL8xbgZB64pVyxw45O7pyOOmKTVwOX8Zxj/&#13;&#10;AIQ/WYo/+gPffgTA45z3z1xX82FqGkUzz5RFRXLnk5IAA6dcmv6X/EECXGjalasC26wugQc874m3&#13;&#10;bee/H0r+alT5mQqr8ok+gBZu3NfH8VQtGB24QmjeNsoFzt+XJbPQ859/oPatmxKcbe67WcDjjBIy&#13;&#10;ePcVk9953YOAS3TgAc8Z5rTtn3SCMlhuGDz2HOOenFfFR3PSk7K56toJBgWWNR8h4IXOM9uemT/h&#13;&#10;Xq1pKxgzaEKACdgG4KCePavKNAfbCADgY247YXIYeuMjg9a9UtvJkiUMWj9WJBAz0BHII44713Uu&#13;&#10;hzOfM0f/1/0CvGjWB7cgkMxRcfxfX/ZP581+ifwene2+F+iyjJPkNJgj+Jn2/wAsYr84LxnWNmiA&#13;&#10;LHn5jyM8859O/av0q+GkKW3w60dVB2G13KpHIBbg/iOa+Io9T3cCvelc9iS4USFSVUBc4TpjggYw&#13;&#10;O3Q1UuZQmY3PGDtI5z0PB/lUAl8qFA3IVQNx9umPYDg/yqjdzqXCDh8Y5XsevTntjnj2rc75R7FS&#13;&#10;aVt+VwT22Y4PQA+/fHasic4A3bs9QWALcYBwcdc5PpjsOtT3TLKNyFgof5u5HGcEj/Z49jxWaXPM&#13;&#10;ePlCkAHkhiODnoPesOfzNVEln/fDanzFvugHO0KD79ienpWG7bG/ellwTlSuDnPXj8e9TySEMyZI&#13;&#10;ZJPlzwcA8HdgZBx9BmqkuNpAGQzZOOMYznI69D1zWcpdjWMdBs25T5bbh3x+GAOuPT86awQ/cAOP&#13;&#10;nI24BJOAff8AwquAGJUsFQEhsN0yc8/gP89aqBFIREwShyATnOTz3z9Oe1c9ne5RpY85CIzsIYgE&#13;&#10;Z5JOeQT7ZxVOYsy4YISVyN3976+1TK5Me1sEDIbb0yO3p6fT+dW6kZ2DMMO3IXHHbp1HPSk52epc&#13;&#10;YN6mY7yrh1CqCu7GNvU4H0JPufpVmAhbvD7trYAU4PX8PXOOaoStslZmDgsSNjDaTgZzj8MVYtIp&#13;&#10;J3UqpTawY8jJB56DORWLkraHW+h/NT/wXau1n/aG+HtnwsS+HbuUjncPnGTjnrX2r/wQ/Hkfsz+M&#13;&#10;7tcKZPFSLlSOAsPXn2r4J/4Ll3Ct+1t4Ms/lYx+C5pmz2zPgYP4V+jH/AAROtLeP9j7xFdjefP8A&#13;&#10;F8qgk9MQjB5+vNfMZOv9orM/uHjX9z4ZYKPdx/Nn6kTAsSSGO5cEoSxbnuecc81gapFCpHnKwZkI&#13;&#10;XPJ68ZAwDXQ3y+XEseGLEAYZscj8+v1rmrlyuEOAwQYGcHGe46de1fQn8UGBcJLFICVyuSeQRnnr&#13;&#10;jtjBpUVzcKwbI/hA++DnPGOnB6025meIfKWC/d2yHHPPTOeM0kkzHAb5mGCWBxkE54Pv+NAEivG2&#13;&#10;HyzHhzk8jK9z0yB1xVMEu4jO5ucE8LgkdcZ5qVnTqxPkhTlgu49Tzxzk8VWMrSTNEygJ1UbssT64&#13;&#10;HTJ9KAIp/wBxGGb92APvL03HpgHOcj3FIgcgRbnATap3cAhc84PPpzmpplQgqOOPmxznPGM5yfpm&#13;&#10;s+2Y485QwyMEAZK4yOvPH9KALr+XtG/YQWJcZJAIAC9+p54qrIyzXWIMuQxJOw/Kyjg9envii4d7&#13;&#10;dFkUMp3jHqFweea8A/aK/aQ+DX7LngJPH3xj16z0e0vJvs9tHdH9/dzRjcUgUHe/vgYHTvWlOk5O&#13;&#10;yJlJJXZ9IxqJQ8hGxUOPu7nODnGO+cn8u9Yeu+INH0eMyXMqoQA37wgZcDvzgGv5j/jh/wAF39d1&#13;&#10;WefTf2f/AAzqrAOy2moahizgZx0ZlO6Vl5zjA9+K/LX4t/tpftk/HIbPiL4zmtLQK7y2WiItjEdx&#13;&#10;Od7KWkY84+8O3TpXrYfLddWefUzCy0R/XR8Zv+CjP7NHwItp4/GmsWEN1GrOYkJllIHA2wk56nGA&#13;&#10;DX4/fHz/AILzrOV039nnQb2/WUAi7uwbKJc5/vDeff5RxX851xqPhmyvm1C7f7VfTkASTM89wcDg&#13;&#10;5cs5JPGOa+svgJ+w9+2V+07cxTfB3wFq0Wnykg63rsf9mWGSeokmwWH+6K9FYKEdWeZVxU5v3TsP&#13;&#10;iN/wUN/bO+Mplg1bxMfD9hMzeZa6QWXKyZBBlkBOSOOAD718c33iqCFnk1u8aSaYtukd2eSRyc7t&#13;&#10;2WZiffkmv6Ivg1/wb661ti1f9qz4gqwLBpNA8ExYxnG5XvJgOn/TMde9fsV+z/8A8E8f2Iv2akgv&#13;&#10;vhh4G02TU4Vwus63H/aF6WHJbfcbgrZxnaoqKmNowVkxwy6pNps/GX/gi3+y58S7zQNc+N/iLTL3&#13;&#10;R9HvtSgi0w6lAYnvEt13M8aSbTsYnGSBxyM1/S9bMrbFl2ny42Qd8kdQemM9BW02oK0TRou2Ers2&#13;&#10;7RhdmPugDAxzgDGBUBgSFtj5LFNzNkg/ewM9uxr5zHYyVZ3PeweFjRXKmShWZgisx/d7xn1/pn+V&#13;&#10;V9v3mcL8x52HnAOTg0ydnJKuMInAXpwe/A59OeppkQAt5FZgMN8rbiByPl59u/FclLzOxq5YhdAm&#13;&#10;9s8YJwBg5GPlx/WlfzA6x55Y/MWXkZODx74yB9ah3lipTIAYgfNnHAGcjqM9vemsZUwduTjHztw2&#13;&#10;QQBk9+ua2M2rF1WLFgUI8uTbkruOM8Y9PWrIZiVDDH8Q689s9vSqiSF9kT42gZJPGFwBwMdjxVxQ&#13;&#10;WOV42jHJP5jP8uMUFw2FXcQJFBycgqRnockZ7H0pxQxsygAAKG+fg56gHJ4PeolBbLAHJALA855x&#13;&#10;xkjHY0+NVYFFKjfhh5fylSOmRk9e9YykVYuxpLIABnGOCSTnPp6V+P3/AAVE/wCCVN7+3DPpXxY+&#13;&#10;EGp6fovj/S7Y2MsmpAix1OzXlYp3QEq6/wADjNfsSyxI6gAbenJ5554z6d6a0UqgZJO7knHUYrpw&#13;&#10;+JlTalEmrSjOPLJH88H/AATd/wCCTX7U37MHxO1HxP8AH3WPCSaK9qBBpuiXcl5PLc5+WRcoqpjA&#13;&#10;3FmyQelf0FQwPDaeXGcmLaEJHqOeuKvTQoQI0OQMZCkjDH8D/hRt8tM4HLEBRkHj0P8AWtK+JlUd&#13;&#10;2Z0cPGC0JUe5t2DwFo2VeQOF5PAwB1/SoRNA92L57a2W5BwbkQRmbOAB+8xu6cdafHFgFiTuJIKn&#13;&#10;OTk9D64+tEiSPJ83oC2enfjrz71nGpJbM2cU+hSL4kdckLznAHY9zSBgSQ39/GCDgk9wRjr1qdon&#13;&#10;V95yTgtwMj659/aqKlkRm2qAFJG4ZI9MY9vaoGfn7/wVH/aT8Yfsz/sZeJfFPw50zUdT17Vv+JBp&#13;&#10;rabA832P7ShWS7l2AkJEp6gfeIHuP4uf2aP2cvix+018RtJ+FHgPRNeuPt96ja3q8mnzpDbW7tvu&#13;&#10;J5pXXCkgt1PU+lf6IgnlhQxGITRnhkkQNGw75Vsjn0xirAvpEtGgUJAjN/qIVVIuenCAc8d69HCY&#13;&#10;104NKJxYjAuo730PBvgf8HtC+D/g608LaUEhtbO0isLSGOPhIYAFU9jzjP8AOvbYJFDssWeD94gZ&#13;&#10;UtnoO479MCpI2jnYRzgsehBxwQQfx9zmr0aRbQFBXP3m6/L6jntxx7V5+JqucuZnTSpKC5UUlVY5&#13;&#10;MrgguAVIPIPPDf0Har0flonlwyDKr82OuSc4z39KaYQzsI2wMEBsblb6+38qfFFMgfccDaIxxkcD&#13;&#10;rnr/AErmNELp8rLeJDIpIMgJIOeM/wAXuOnev4kf2/NRW9/bN+LLKRhddvI845JVAvH05r+3bTrT&#13;&#10;7Rfwl1YlplUZ+XjeP1xzzX8M/wC2bKNR/aw+K96SMf8ACV6jG3BwcEjP0BFeLnKvGC8z+tfomK2Y&#13;&#10;Y2UulN/mf2T/ALP1usX7OHw5sXIAXwPpOSSPl3W6nGR6A16/+84BUFQMfMPl44GM/nmvNPg/bR2v&#13;&#10;wV8B2qghk8F6QdoU/wDPtGfx5zXqNuDFlSTtZRlJEyD06ntj+VevD4D+beIm3j67X80vzZQkupoE&#13;&#10;wc5YAYGAT3BIzx1HevwB/wCC1X/BPvUvjN4Ni/a5+DNmkni3wxZlPE2nQRnztW06Po4C8tLD1B67&#13;&#10;eMkV/QJc2/mSGW2JHOGXABHoexP5dOKq2JEkxUJHNFKpguI2wwZGB4ZTj365rrwuJlSmpRPDxOH9&#13;&#10;pHlP81vR9Si13TvNV+CoUAqFYDOCrdMEdCPWu08La5Z6eW8O60TJYzsVic/MI29sGv1m/wCCtn/B&#13;&#10;NDVf2Z/Gl5+038AdOkm+H+sXRutb0u2RmfRLqUnzJAi5/wBHkJJ4OFPbGK/Gnz7XUbT7REQ8bLx3&#13;&#10;G3Oe36GvusJirqNai7NHztKTwdZqpHmjLdH7K/8ABOj/AIKCeIv2EfGN34L8eSXOp/D3XJFnlhj3&#13;&#10;XBtiM4khTBOQOoFH/BR3/gqL4+/bW12H4QfA9tY0L4f2wOLa18xb7WZQNxaVYRvEanog59cV+U3h&#13;&#10;HxjFZofD/iUsbGQ7YLjvE3bJPbtX25+xn+0ZYfsVftG6Z8ZPE3h+z8Q6T5MljN5qLLJBFcKU82MN&#13;&#10;8oIBO48n0r7bK6mFrt4iUP3iWx5Wc5RWopVsK+ahLXzXkz2b9hD9gv4AftX/AApvrfwF8S5vCfxl&#13;&#10;0W8kutN0e5QQw4hOVXZJh3+YbWIOV7qc1/RHoPwz8Q/Fj9hu/wDDn/BULTdAtm0G0uLa41lXRpkt&#13;&#10;rUbVuBKOQ5CgrggnjI70ngH4Gf8ABPD9oH4hWH7eXgGPS7HXrKNdav7qyuBbrE8IPz3cUZCowAJJ&#13;&#10;wAcZNfzvf8FXf+ClN7+2V4rb4G/A2TUF8DWFy0C/Zw5m8QXiMR5gjTcxgH8Axl+vTr48qmKzDEKK&#13;&#10;i4qNm29LeRUZUKNNJWbPzhi0ySx8R+INX+AS6/rvhLRdTmhs9bNmzrJZ7z5ZuQo2j0DdSME4zV60&#13;&#10;8U+DvGzr/aT/ANn3iAq+1eHOCM5bkY9CPav6dPCP7T3hX9gn/gkh4W+JXwa+G0Wsu1zbaZ4j0m+h&#13;&#10;Yn7W42zXN38rMUJHBbAU4GK4/wAYfsEfsh/t9fsp2f7ZSaJc/BrWdQ0NtYvpotsVk3l5MjNE52GN&#13;&#10;tuUbAJ9+K2o51OGJ9rRbg720627rzPcpZqng3hMfBVab6Pp6Pc/m0PhzUIY3umUtEr7hKgO04+Uc&#13;&#10;njPfAJrkL3T7O+bZeW8UuzgNMCpyfx/WvSvhv4Z+NnjDwRqnjP4WeHNa17wzos8kd/f21s89nFGp&#13;&#10;IVyFztBC7uM4FZmleNPB+qWbXHiGxe2kfkzRgOrfjkbT+tfpFHjOTpunjqPOl1Wv4HxeI8OcFWqK&#13;&#10;tkeO9jP+Wen3SOAk0PR4x5sMKLyVGx2AyB7cj+VRXWk6GX2ywnb8u1/McnnrtIIIHvn869YXTNC1&#13;&#10;eDf4avIizMVEcrqshz9Tnjp3qrefD3XGQrFEsg4YlW3EEDphF5r28HmuR1Fflin5qx4+Y8IcaYZ2&#13;&#10;lOdRd4ybR5Xb6NoseYY43wCAuWYkkepJBz+lW00jTFf9ytwrZIYLK4GeoByf5CuxufCurQHesTqC&#13;&#10;SzBzt+bvgZJFVF0bWmwJoDxnghST6ZOR+td31fJHq1D8P8j5ydXi2l7l6yt/iOcaGBXcfaLyJGUe&#13;&#10;aFmlYNzgbsN0+oqWKxtUYgz3K4C8LPLgEjvggcj0xXW2/hDWJ03GKXaWxsKkdB1wOOf1962LP4c6&#13;&#10;uuJZm2jO/Mw3Hr2yFAx9foK4McuHoxTqwg7eSf6Ho5VgeOK9VfVfapvq7pffc4G2kubUf6PcXzA4&#13;&#10;wPtM4YAdeN3ce9XU+0SIz23mtuYbFkkJJDHk/N6jvmuyubfwXpFyBrWppnBfyYMtIyjnbt9D7g1l&#13;&#10;nx5o9lCV8O2MMMm7Y15dFXZFI/gUZXPI6gkV5mFz7BUJNZXhLy9OVffbU+vxvA2dVaShxNmfJBO9&#13;&#10;nLml8o33GWPh66mtZL2ZoYICBunuDtT9OWPHGDVu517T9Gtn/wCEQjUyqdjajIvCn1jBzknse1fa&#13;&#10;f7Fn/BNv9ob9v03XjaDULfQ/CWnz/ZJNd1NnczTLy8dpAnyllHLEjA465r3n9tz/AIIv/Fj9mb4Z&#13;&#10;v8Tfh3rk3jewsUJ1nTliaO9t4cEvPEigBlQYJHXGTjivArcQ/WsQqGPrW/ux2v2b6nXhXhMsof8A&#13;&#10;CFh7y/5+T1lbq4rZepnf8E+f+CV2v/tj+FLr44fF7xBdeFvBO+ZLW9hjRrq8aLmV90zBI4UP8bcf&#13;&#10;XBx9PftB/wDBEDS9G+FN38WP2LfiBeeJdd8OB7pdM8yCaSRocSbILi2OFlCZYA5ycDHIz9G/sE+O&#13;&#10;NI/b6/4Jh6/+yvoF7/ZPiTStAm8PutqwhKMRvgl/vbZX+VyPXrkV8F/8EkfBf/BQD9kv9suH4BXn&#13;&#10;h3XYfDd3LNJ4qmuo2l0+FLZeLuOZ/lDMcL1yc4weK+RrZnioyruNRRVN25LaNGlOl7a1Wa5pPdvV&#13;&#10;n1T/AMEzv+Cwusa9rFl+zX+15N/Z2rwuun6d4olJieR48p5VyDgCQEc5x9a4X/gqV8Hf24/2UP2g&#13;&#10;ov8AgoL8NvHd5q/hm7uoUihuJQsOnJIu2KDyN214W6KwycHr6/KP/BdP4BeAPhJ+2DpfifwRBJaz&#13;&#10;eN9GHiPUrdAFhju/MMTNCFxglgWJ9fSvgPx78bPjP8TvAWj+DPit4u1a/wBB8PRgafpN1IBCrjdl&#13;&#10;iAAZG5+UuSR6162XcOUayjmULRhL4k/xseLUzafNLBwjd/ke0ftm/wDBQb46ftqXOk3/AMYzpNlp&#13;&#10;mhRbtP0jSoY0865K7XnebHmszDtnavPFfn690+pTnUJBtjU7FVvmCBR8oHrz0qXU9Ql12XzHzHao&#13;&#10;GSKA427MjBYds/z9q0NC0lbmR9Wvdy2cBQHapZ5ZDxHBGqjLSOeAoz7V5ueZ9CrBYfDQ5acdjswe&#13;&#10;WeybqVHeTOr8BeCvEfi7XtN0Pwxp8uraxrV/HpXh3RYP9bqGoTnag+bgIpOXY4UAEniv7lP2F/2Q&#13;&#10;vD/7EvwHsvhzF5V14r1do9Y8d63A24XuqsnMUZOP9GtQfKiAAyF3cbjXxF/wSj/4J4XHwH0WL9qj&#13;&#10;4/2TQ+OtesDb+GfDtwFZfDOkTAEbo+dt9cKAZD/Ap29STX7LXMjzIZWUjO3aTw2TkY45Bx6V+aY/&#13;&#10;MOd8kdj6/LsIoe+1uTwXIbLZCnIwGPO7uCPb+vWnyDarOAQobO0rlemeMHp7+tTaREksh+VmO7BZ&#13;&#10;853Ed+AAPSrV6rKzBFPU8L0+h+teMekynHLwhJJzgjORhlGeT6cen0q/5qxwCaMZLZVGwScscHn0&#13;&#10;z7VHFbKuGTHzduxOM5zz6UrT5ke3YkjChNwyAVHqeuDxntQIEk84FXjx8w27u45/PB//AF0ouWhf&#13;&#10;bgnBGMtk4zyPbjpniq/2iFiEyQB/DgAnGOnp68jpUEt3BAw3ElioOFPvwRnp1z1oKi0tyeS4kN3D&#13;&#10;gK6AMzIxwQrjjAPGc/56Vea4d8qA2wAbVILEkAZ4zyemD+lVZCI2DSeueOjE8cEjgn1HWrDqGlVt&#13;&#10;oXhgpGMduuQCfrQYySZMkwMeMfNsKkDnPJB59iDTxOwlB4I+UMrDop6dvyHeqTxxqWkUn52yMYAA&#13;&#10;wNwx1ByP/rVdtIJzIbpvv/fbK44GOn59u1BPIzYiufNgKMu75tm1WwAp5IxjqM/h9KmgnE2ZCdxZ&#13;&#10;QnHVeOo/3j+VYpiaPbJGSwJydo6AD8OM8jv61p2TSmcA5VuPMBILL6ZOORjmguC6E4SQnyzklT1I&#13;&#10;XGAD79gRz9fw0TbxBAJVDYABPXbjGCD39McGnpbhIklyMjhQmNo9evQe3rVheYsLuGONgwevsTj+&#13;&#10;XFUospuxQW3MmXt02sow23IGT3yDz7irQeOcAQkFFVt7qQwO3HuenvT2RmufM4LI3y4yQeec/wCe&#13;&#10;tKYwIzIg25BfvlSSOhH8Rqow7mKbWxWUhkAOFJ+UFfu4HBx+XTioCi+Y0ig4Dgfe9cYOOcfXHerh&#13;&#10;yDv7tywAAyVHPI5+pAH41BIjuMEgnY2CBnkNnGfpmrshEqSgAbcEFyq8fLyCNp+p9eaVFUOPLUb8&#13;&#10;cKSMKwHU9ST6ZP4VUZtu8AOwJDHgHpnPGcH1HPWtQRMoGQwAQNhT8wwcncMnjvRyonnRZ+yBBwhw&#13;&#10;F/1i4Yfh17f/AKqZ8oZfL+YGPiRccjrwDyO3406MrLGdoUndkYOMc47D3z196dHFnO1lK9VYjO0D&#13;&#10;jGeD7dq1VN32MRYGG3echcMu8LgBicg49at795MkpywO0uf7q5+9+fWoYlKybkxlcbjjjBPQ8/j3&#13;&#10;q0QFCkAhgw7Z6c5A/WurkXYBnz7laNcNkkYGDjPt3Hrzxx6VPDv8sOpkKcKGHzFc9eOpzzTYlywW&#13;&#10;TK7gcEnDYznAPerDwjazgY37SxfrhuTxx0x0/CqZE52Vx7qGfdjau4oWbjIzx7/WrcR3RDJU7s8g&#13;&#10;c8dRk45J7VBtlhI3qcAkfL7+me9Wcr5DFmJBDYIGdrDoAPfue5oTfYy9v5EiLmTkgscDjrzyRyAP&#13;&#10;oKmWONSLkdTtXaOQeTyOMdT7VGSU4YYICgc9F+hzwM+tPB6u2MDnJ43flz/9emrkyrPorDdmw+bE&#13;&#10;7AJj90eSCMDlumM/XFaD2y7iU2sQAwKfwkHnBH931qqBJEpCMSWHOznOOmQcevSrkgUlmbLcj+Ec&#13;&#10;D0OenXp3z7VtBX6GE6ku49+8ar8qnhUGVLDjn1Pv6VJHE8m5ospxjJXG3HJx6c5z2qGQ+ZMFjyue&#13;&#10;cgZLEAY/Dt61q20gQfvT84JDDHJx93qTyacYrZoxux1vGzNhH27gOV6ZHO7njNXljG8KEGSuEVzz&#13;&#10;jnj/ABqu0pIG4HaGDNgHJ/L0qUg/dZkB+621QBlh35NaaLQfMSgRO4VSMjCbl69PlweOh4x0pQrt&#13;&#10;OJXO7pkcDG0Y+70z6n1qERP5+9GwCqhgRgFTxV4IYLkSYXc3BC85UY6ehyDSbQmyTlnREwoDbnwT&#13;&#10;09Suean8hVGxNxQ5fByBx24H65qsZcbmTcFK9CfvMM8YPr3PFWoxOWZGLGMxjIY4H4j1JHB7CtET&#13;&#10;NXDepPzAjgHaMEDt25z2znNNEgkAdiSqk9SNuMdRg8eh7+1SuJgMQkDjAG3rzz/nimxk3Ll9pLAB&#13;&#10;WDZUHPds8A9OfxpmXIydBHkllCfLnpgjjOOevHc81cTYhLdiASDwS3qTimo+IxzhdpCnjp0+vUY9&#13;&#10;hTXkGMrgKWyv8Qxjrz/h69hWcy4JomRtjiYAFlG4NlcY7kHHGee9KjNtJUkEgE5xwcf5FRxxbT8u&#13;&#10;F+XccZxxjnOelTsAAUfGT90kbsHPU8d/epSfQq4sU0m/nAOSCcZ+XPPP4EVaMm/LuATjDDgDrzzx&#13;&#10;UJjUN8xxgDGVHGOv0HfripDGSxUYIz91RnJPP3c/r1qveDmRItlaaha3Gl6rDHdWN7bSWl7aSgMk&#13;&#10;tvMu10ORyGBxX+cN/wAFPv2MdT/4J/8A7aeu+ArG1lPg3xFPJ4h8E3fIiexu2Ltb7um+B9yEYzxn&#13;&#10;GMV/o/RlxtU5xnLA5U4z0r8/f+Cn/wCwP4W/4KF/swah8LLnbaeLNJWTWfA2r4UvBqMSZFuXxkRT&#13;&#10;42MPUg9a68NUt1Mq0FJH+dPcPc2s0WtaLmG8tphPDKCSQyncMEdQemOlfup/wTV/b6vfhD4zsvHl&#13;&#10;jNIAWW18TaOrfLLExCklOjBT8ysOQa/Ca40Txr8PfE2pfCj4o2FzpHiLRrqTT9S029QxyRSRtt6N&#13;&#10;yVbGR7Vv+GfEOq/D/X08V+G8b4k8u4gUYWWM43/jXDnOXubjiqH8SH3NdmfKZll8rqdN2kj/AFJP&#13;&#10;hz8SfCnxm8EWHxC+HNzHe2V/FvUAjdG2OVfgnIPByOOK/kY/4K0/En/gp1+1z+1rb/8ABPf4deEN&#13;&#10;a8O+Gb++W30+GwVxDrMJ5a7vrwAKluq5LIG2qoIJNc5/wTj/AOCj+sfAnWLfVNJuHv8AwvfyIus6&#13;&#10;NvLGA5/1iAnhl79m+or+zX4XfFvwT8bPBlt8Q/hrqUF/Y3aACSDY7xsw+aJ+dyEDqOM1tlWaqvBu&#13;&#10;mrNaNdUx4HM1iF7Oo7SXQ/h6+Mn/AAS//wCCg/8AwSH1vwx+058AJrfxlFooMmoXmgWPmG2Yg+Yk&#13;&#10;kJ3SGEr8olVQc54xjOh+09/wXt/a3/4KC/AGb9jvwv8ADZrLUfE5h0/XZ9Mgmu7i8iGPMSOMLmMy&#13;&#10;SKG3HG3pzX9y6XLwpLGY+GzuWXJXDZ425A57jFeLfFDx38B/2R/hjr37QnjbSvDmhWek2z3VxfRW&#13;&#10;8EM0zkZEcbBQzSyHhVGSfauukq6vHSzO6thILXmPwZ/ZV8NJ/wAEMf8Agl1q/wAY/wBo14YfH/jm&#13;&#10;68/w/wCEJHHnPcTD/R4GjQE/JuMsuTgdDivmf9h7/g49Fx4lfwJ+3LZp5V9cK1p4l0dcw2RkOFWW&#13;&#10;Lg7QCMkZr8Qf21P21viz/wAFGfj3qf7QvxJ0/XNS8J6FcJbafoenRSva6Zpok5SWWNSkckydWY5y&#13;&#10;a/o4/Zp1r/gjx/wWQ+A2nfst6f4FHgXxf4T0jZpU+nWqx39vAgIEn2mPIm5UF/MHzdiDmtFVS0ir&#13;&#10;nFQqNycUf0TfDP4mfC741+Gbfxz8H/EOna9pdwEkWawmWXAYDhwDlD7HvXoPzhjCisrAEIr/AChx&#13;&#10;1xn/ABr+TTx3+z3F/wAG7HwL8QfGnwZ45k8YeN/HmrJ4e8G6PJAsdpbaYrLLcSyI+4vMF4LLhARj&#13;&#10;GeK/pH/ZJ/aH8L/tYfs2eFfj54beN/7W0yI6hBF/ywvFGyZSMnHzA8HnBFKeFUnfY9LDZg7+ykfi&#13;&#10;b+3z/wAFVP2xv2evjvqnwf8Ah38P7tNMt4Yzb61Pbz3QnV1BzGkcQA685J6cGvyw+LX7Y/7TP7Tl&#13;&#10;uulfGfTfG02hzMpk0nSNImhjuFQggFiCwOR0AI781/Z18RvjN8HvhhPptl8XNX0fRpdWLR6c2s3E&#13;&#10;UInaIfOB5pGdu4cenQV6dpMdtNapqHh2OzeC4USRXELK8ciNyrIRkYI7jFeLmeTYzFxdKOI5Ivst&#13;&#10;fvP0TI+M8twUYv6gpzj9pyf32P4dtF+K3jK0ih0Lwt8JvHbqiCK2hXT5vkVRxt3Rk8YzyfXNb0Hj&#13;&#10;b463Qe4Pwg8etvYqC1oycnHBBGRk+lf2+mTVIG80oVJJDYY4J9u4p8Oq6jBHvDbZP4cc8jnnJr8a&#13;&#10;xP0ZcmlNznOTb1Z+tf8AEzuaOKUMPFfM/iih0f8AbB1VgdM+CHiuTed0TXSPCAvXnjOOK6u6/Z2/&#13;&#10;4KIfEjTIbWX4GajJbJiSASXEUZQ9iu/a3vzX9oDajrTkTNvVW6uxbI9fwqpc3WoxISrsxI7lu3Wu&#13;&#10;rB/R1yTDzjVpOSkupw1/pHZzVjKMoRsz+Obw9+yV/wAFlfDkyR/D7w94l8ORqo2QjVYmhUbsncok&#13;&#10;cde22v6Av+Cbvwx/bS+Hfwh1G4/bX1wanrmp6j5un2hdZJLW3QEDe4xktxxgdOgr9Ft164C3EwgB&#13;&#10;JKqz49+ox+tebXHxe+DUWsjw7feL/Df9pGUWy2QvovtHmHjaVLZJ9cfhX6xk/DtTD7VpTXmflHEP&#13;&#10;Gf16HLUoU4PvFanpJmYjMCM2Tu+XBILHnjqe9Qs8Ubqt5tRQcncdox/PnNfDv/BQj9p34/8A7IPw&#13;&#10;In+JvwG+Gl/8SNR3PD9n0yRnS0UxlkupUjVmeMY7Y+vIr8iP2AP+Djr4W/FXxfZ/DL9tzR4/A2ry&#13;&#10;XRjbV4VK2CyFvljuFlIaELwCXwOpYgV9Fh8LG3vnwOMx/s9z9O9d/wCCmH7Ot78fr39lD4O6nF4u&#13;&#10;+JdtaXU0eiwK0VktxaRs7wPesrRhht5HPpkHivxu8Qf8HJ3xF+EHje9+Gnxk+As+n6zp8721xAmp&#13;&#10;eS7PG5QsnmRKCrYODnHH0z8Wf8E7f+EO0z/gvY2q/D6e3vdL1XV9fuNL1C2IdJYpxvV9/UnaTzgE&#13;&#10;mv6gP+CmP/BMr4Rf8FDPAUtlrC22h+OtPgZvDviS3jVWDqNqx3e0bnjYjBOCR7jiqnVVN8sY3POh&#13;&#10;OrVi5qVkfiH4n/4OcvhR4v8AC+ofD/4ofs9XuvaHqlt9l1LTJtUS6hljkGMFDAVVgOhzkHoa/nbv&#13;&#10;v2kfB/ws+P8AP8cv2JrTxB8N4Y737VZaJdO88cKEgmFiAFaPORjnA6Gv0v8A2bf2o/2h/wDgiH+0&#13;&#10;HP8As6fteeAtG8QeEb6+SacX2n285lt2xGbqwu5I28xQo3bCeDxxzX9nPwV8Q/sX/tSfDq0+Kfwi&#13;&#10;0HwHr2m6lCJm+z6dYySxE4zHMoi3Ky5wQfT8axnUqtXpwSJ5Od2qSbsfmz/wTF/4LK/B39t/RrT4&#13;&#10;a/Epm8PfEeC1SOS2mQi21QqArS28mCN/95Dj2r9nbp7ayilmuniSJEZ5ZJDgIEXLEn0x19K8+HwG&#13;&#10;/Zx8M6p/wmumeBvCGl39rGW/te3023t5o41IYkyoq4Ax68V+EP8AwUt/4KQx6+mo/A74GX5TToxI&#13;&#10;mva5AyoJFjHzxo4IxGO5/iraVf2dP21ZWSDG5msPSbbu+h8sf8FaP2+rTxtrt34G8D3SP4S8Myuk&#13;&#10;qJj/AImF8cqTnPPPyrnOBmv5W9T1TUvHvim68SX+Fe4mGxHO1FQnCqM5ICjjk16L8Z/iZP8AEvVl&#13;&#10;8M6Y7LomnzNIHkLZnmPDOcdeeAfwrn9DtLaxt5NUv4naG22qkcK75ZpnbbHFGoGWdyQBjkk96xwj&#13;&#10;dWbxE/kvI87JcFOT9tW3f9WPrb9if9kfWP2zv2mvC37OWl+ZDY6hcLqfi27Vd32LQLR/Mnd2P3Wn&#13;&#10;4hjHcnNf6PGi6NoHhnw3ZeEPDdoLSw06zi0+whiVfLjt7dBFGg7fKqjk/wBa/J7/AII5fsJX37F3&#13;&#10;7PVx4v8AiZbJF8SviD9n1rxIhTnTrYRg2mlsWG5Tbo5MgGMyFsjgV+tksySMWC8H5QpP/wBb1/lX&#13;&#10;VBcz5j66pLlhyiC3REZRng7jkDk554JwaPLzGW6dMjg4/EHHQdKcu1iFyQOc9D0PqTikbABZj8uC&#13;&#10;F46jndjgdAa6Dz7FeQFGzGMfMdvzYxg4OQfbpTIpSp+Ukgkkq+QfccY4q1OuXUKcg8+5B7g+vr1r&#13;&#10;JLu0xZ92VO0AdduCT0zx3yRQBtxMzjKMpY4yMlh06HAHJ9KtI7CMou8YwnQ9euOQeAfyqhah8gBS&#13;&#10;2E+X0IPIz9D3FW9jLhDlwNy5yCexPfj68c0DUW9iRS5nZcthmBySMHsQTjp71ORsLLwCHdSCOPlz&#13;&#10;0HU8c9O1RLGjFtvKkrjZnCgn5s/hjn605FG75hHw24hskI3TjkfzoG4Nbk+1FA3LkYOM5HB9AD+N&#13;&#10;XbcHePl5J4VQep7cflVQbo8K5wflznpycEn3qaEorYYEKwCnGeAO59u/40EmqdoGBgY7nOMH+uKZ&#13;&#10;HIGfGSc4GO+Rzg981GfvAAYXnGR16fhz+VIjNuBU9eMscA88Z65JHTHWgCtfugtLovlf3Mxxjlvk&#13;&#10;OR7V/NDCPJYrISCgKHAIyRnJ6f1/AV/TDLIrlo+WbyJQQFwCdpwAc85A9K/mfldo9Rmt3yB5suOO&#13;&#10;u1iM4Pv2r5Piv+HE9DBruTJtYbiAGJxySefXHv8AjVy0Msc3nw/IrAj2wB1H51ngrkFATgYByMnJ&#13;&#10;6D3+vatO2IMmRkgFgAMgndz+HTFfCx3PQPV/DxmmtljdyzlvmbJwPbA9Aa9L0u5w7eSXGRkLkjKn&#13;&#10;ng/kfxryTwujlVRCxOCDuzkc8HI5B+nGPSvTbaRCod2kynJ4xz04HbrXXSeqREoK2x//0Pu25fcy&#13;&#10;pg5YgH3BORz1xX6geEVFv4P0i26qbFGYL1Bbknntzivy2nlDypIuXEciu25sYUDkdPfk1+pPh3yh&#13;&#10;4Z0skNlNPhBJGFJwDgd/zr4XDz9097BfHI7RbhY3K5YrnaOTjvyF9OPSqk7O8gzkfdXc5xg9fT1/&#13;&#10;lVd5WKlVyQPu84OOCATnAH4VRkfzRvbOcEFhwSoGRx1/z9Maudz0iOcR+XlmAzn74AHXOOn61R83&#13;&#10;zm2h+UHPOQXXpyPXPHFMuS7Z8vGOEABP3R2OOvX6VmySzwYEmQSQA2ORwcH69BXNUdjopQuTSuzZ&#13;&#10;4w2SvHYd8kfn2xWY0g3eWzBgzEcDocYIUnnPOT+tPLvs3FQj847cDpz7jv8AWqzNnKkDAA6jGMDq&#13;&#10;cd+frWXtEbexY55Qkhkc9GHuMKo7d8fp3qDeHTzEySU2hRx/Fg4571FtZuc4XbyVwvHX0z9alC/M&#13;&#10;oAzgAh9uD/Pkcf4ZqedmvsYlxSm13Xd83I4yCAO49vX8ay9QlG8RAEt/ADyOeT83t+nanK4VDvGQ&#13;&#10;ckl/uliMdenPaq8/DLjIw2wEnJzjnGOnH9Kzm7o0jFLYpmQR5VOEC/IVIHBOCM+x5461YsQkU8aZ&#13;&#10;HyYyVIBGf4ux6/mKrOqiXzBGFydgzk5OMA4bGTgH0p1plrmONM7N4KZPIJIJz/KskKT29Ufy3f8A&#13;&#10;Ba/UXP7cWh2jsSIfAqKMDON8zngeua/Vf/gjDEbX9ie8uJVIabxfcv8AN7IuBn+dfj1/wWXuYr39&#13;&#10;vZbaXn7P4LtOAAxyXkOe2K/Z7/gkZamD9gmxnlyDP4mvZG475UHAGOuK+eyf+NVP7i8UPc8Ocsj3&#13;&#10;5fzZ+iN0yzE7huQAuxBPUE/yxiuQuC74Y4TB3B4xhju6k/QY/KujklYTybCDGPlyF/7679K52VWL&#13;&#10;swzgjO0DJyc/kDXvn8TmTqXzzKVwCcMrrwDj6Hr2qujytg5jPzFiOC+OmcAde/HoKu3BViSpUkHk&#13;&#10;Jg9B1PQDn3qiwjXBKkh8ZMaDcOnvzjsc0AIszK4SQY3ZO5mHUdmXvwOB6mqqiWS5bYxG08bCDgEH&#13;&#10;ORjip5BE8g8vcRuBQMAWz759f61OpQTBc84+TJ5zzk+3SgCg9zGZJPI5YY43dDjgD1HtTYna3ZkZ&#13;&#10;PlYhggIJOAecexqo+2Fmdt6OfkIbklW9uO/ORVUyxyARIeX/ALynAHQ8Z5/pQBpXE0u8Q4G1cGQ8&#13;&#10;k+xyPwr+Xv8A4OJ7mG18d/CT+0TIbZdN1SQJyyeeZEU4Xpv24HqeK/pzclw208MzMhV/vDoM4HHT&#13;&#10;P51UvtJ8La40EviTSNH1aW0LvZNqVnFcGB2xuaJpFbYTgZ24zxXThsR7Np2JnRdSLimfwk/A/wDY&#13;&#10;/wD2vP2lykXwK+HevS2DkZ1zVITp2nIn983M+FYcZ+XOe1frt8F/+DfzxPcRQa1+058QkgSXHm6B&#13;&#10;4QgMjGE5LeZfT4CnoBsU5Gc4wM/03W+rXUdr9njIt4lbeIUAWFMDHyqABx7fWvPNf8eeD/DEDyap&#13;&#10;qMZ/eAMd64XH8JJPr+tetDHVJv3Inn1MFGn8bPnn9n3/AIJ5/sPfszLDd/CjwJpD6spy2u6wh1TU&#13;&#10;SR/EJbksiMeoCIOelfa95JPc2scGcLECAhwFIUE8gYxxXyVd/tefBSymaJNUtiYyMhGV9vPAxkfn&#13;&#10;Vuw/ar+F2sNttr5pCc8hUPy9s7STgVhiKNeSvJNo3o1aENIn0e0bumBiTIwuAVyAOMk57cDnrUzG&#13;&#10;Ex/ZwA4ILKuNwJwSOuOTXmug/ELwprkYudNvYbgSN9yOVC3HXC9SRXoMVzbLCLg+WVYD7/K89Bgd&#13;&#10;MZ55ryK9Ca1cbHcq8ZbFpZjnaTncG+VTyCy4IHHrxSAtNPtyQpkLl2YKcAVnvcRm4cBVCYLJsHyn&#13;&#10;tnI6kZPOPzqyso+UqM4wBwM89SuO5x/+quYW7JvNeGdPP2suSC2Mbh0IHXjHQ45xQX8uFGjYuwJy&#13;&#10;B0yGznt+FMGXbbhsnPy4CnnOCecCns4IjUPI5z99hggAAYyOozzmmnY00RZSWOWEShc5Jba3UEHu&#13;&#10;fXP0pQyxqY32ZaQtuGeAByP8/wD1qplSVCZ+U9QQWIxyB369xU8UqMqxjbIrZAXqQTzkDHofwpqo&#13;&#10;x6MsqrmXyiuc8heGB6HAA5H0/U0jbw6vJt2yfMT15Tk8Z6H+lMkRljbnJwoJ5b5sgKTnHHGM0qhn&#13;&#10;KxBjmRgqgdjnDY7cdCTTc2KKtoWpG3IZNu7DFmC8nk8AdvenwlhMCpYgfKqkYIJ56Y6dO/41Xm3O&#13;&#10;nlRkKiEMRt/iHTPQ8Y/U063KMpVgQhO4ZJX07c5HsePaoKNZJHI/eELhieM5GMcj2qwZiRGCygbM&#13;&#10;Kyn3/L2FVY4vMBABO4EHGT8o47iqVzrWh2kv2W6vrZZY8ZWVwp9s9COO1VGDeyuDslds3SWPADDB&#13;&#10;IBTp8vc+nrSp55cupznjdg8fjxXP/wDCQ6Cg/wCPy2kOd3yuDj8Tj+tK3iPSHH7y5tggyxzICeOw&#13;&#10;Cnit6dOX8rM1Wj1djoZVKJtYHG0MA36VRkz5vXntzj8B9KyBr2jyKpS7gIHykLIv3j2z1P5VL/bF&#13;&#10;lkhLmFw3GA+Oo7Ecf4Vr7GX8rNouDV1I0lBYKQR7YznHrj6darzQsysuGyBwwXA5PXrUMet6TsJ+&#13;&#10;0pnjLKwBBPH+RTBqOmkljc7Qu0H5grMM4zx2/wA80KhN7RZN49y/aWn2iMQBRv3iPJ/iJOOTX83v&#13;&#10;7fP/AAWkuvg18dda/Z6+FXhW9vv+EbmS11vVpblLcvOQHxAmCSgBwSSDnpkZr+jXT9TsotXtmE8a&#13;&#10;/MrfvGwCfMAIP0r+AH/goZJBP+3b8YL1H3AeJpVDDptSMD36Yr1csw3vPnRxYyvbSLP64/2BP2k/&#13;&#10;Ev7QnhG11zVopfI1GwS/hS6dWliB42gqMFffOfxr9J4WW4YwyKFGN27ONo9jnPBr8Uv+CQ1qIvg7&#13;&#10;4euW5f8A4R6IY7YJLfKe2K/appC+5wAdwX5gMk7QMk+vNefmsUqlkjehfl1YCSRF2tlgBjOeoz1z&#13;&#10;xx9OtXSF3HYDgt8u3AB6Dg84wO3pUDTKdu8tnkYWM9MY4IPp2NRmIh8Mx5AI+XHGR35GfpXmWN0z&#13;&#10;Z0ZGTU4W/h+0KQQc8ZAz25r+D/8AabZb79pL4oMfmLeM9UjznlR5zgkH8K/u90qZo9St15OJ1ZiR&#13;&#10;yemBmv4NPjxNPc/tFfEOdckP401NWbdxn7TIBx714mbS1przP66+ilG+JzKX/Tv9T+3f4eQpb/Dj&#13;&#10;wgpjX5fCulrj62cZ578ZPTiu2MZZecIOTnbk+nXJ5rB8Hoq+D9Ajjx8vh3TTgcDC2kY/LrmuhChi&#13;&#10;ingc7hjPUD8cV7MNkfzJmsr4qs/7z/Me8RKtIm8uMMFXv2AI/XrxVOWBuJclCcBmUADdg5OP8/rW&#13;&#10;nEVMPyjIA2epyeOT1A9KSNSq5+XphQGOenUVnKtZ2seY5nPeIPD+i+LNAuvCviiziv8ATtRgks7+&#13;&#10;yuY1eOaJxhlOeDx0Ffxcf8FPP+CYvib9ibxRP8YPhBBNqnwv1O7LPGFMs2iTuc+VLj/liTwrY46G&#13;&#10;v7Y5SjrskAACEgAYzyOR26Vz2veHdC8VaNfeFfFNnaajpOpQPb3lhdxhoZo3+8CjZHX9a9PLsZKl&#13;&#10;LmRxYmEai5ZI/wA2WM2uo2ytb7TEY8llYEbSMgE856811/h/xhe+G0/sjWY2u9LlG0JK2WjU+g64&#13;&#10;/l2r9mf+Ckf/AAR18ZfBPWNT+Pv7IVlLqvhSTdqGseD7cF7jSgeZXtFGS8I67OqjjsK/DTQtXtda&#13;&#10;DwMSpSR1kgZSrLIB9xgeVOex/nX22GxUZ2qU3Znk4LGV8vnyxej3XRrsfQVjZ6wnhnUYfhzreoxa&#13;&#10;VqUWzUtOtLlwHQ8FW2nPIJDDjI4Nfql/wQx8T/s5/Dv9ovWbv4ytZ2niOfTUsPClzqpRbOAvgSjM&#13;&#10;g+WXsG6c1+I+m3mr+FtQ/tHRJjA5O0xLkpIO+V6EHvmvUk1vwV48ZYtXU6PqkYAS4BKRs/UMrDkH&#13;&#10;I65r7GhxD7ShPD4h2v8Aa/zHU4Ww2Pq/WssahPrTbsn5xP6wvC37Of8AwUTH/BSmXx54g8S2+o/B&#13;&#10;nUpJrk2MDQyadJYIg8q0+zFSocsQQ+MMcnJr89P+C637bUHj7xMn7Gfwhu3i0Tw4fP8AGR08iKCW&#13;&#10;5QExWK+WQpSNcb1A254r5G+Bv/BRT9vD9lvwZc+AfDXiD+3NEms5bewk1RXujYl1IRoHbJ3LkFRy&#13;&#10;MivzL8SS6jfz6hr+szyXeq6jJPe39zcZEk9xcn52bp1Yn/PA7eGOGXVxEq1WScIrS3Vnx3FGOrYV&#13;&#10;KjVpOEr7PQ/sQ/4JZ+H/AIR/s6f8ErbbxX8SNSsNO8P+Ije6j4g1S83QxpFOxi8ssBkkLnnHr2Fe&#13;&#10;E/s//wDBE/8AYm17xTeftCaf48vfFnwx1GG5u7XSZnSCGAY3s7Xa7f3cYJOCqt0zx19B+Jv7DvxX&#13;&#10;+Nf/AASy+Dn7JPw1vbS4uL+azuPEF+lwEtbSxkBlkLBC27bngHqePavkz/gqV+0h4C/Y6+AOk/8A&#13;&#10;BLb9lmW8F9b6VD/wmGuJMWa3tpV/eQhgxxNcAZdRjYvFfNYKGJr42VHDzacpa+SR3Y2vQoYNVKlm&#13;&#10;0j8Mvj/afAy3/aC8W6T+zdNeXfgm11N7fRbu6J/eInDvESATHv4QkcgZ7159Ek1rIfsF1dwFl4dJ&#13;&#10;GC4HuTWdpunQ6RZR2ICrsQYXIPy9B3rQIOPKUKeNg3dMD61/SdDh3CKjCnOkpNLqj8WfGuPhNzw+&#13;&#10;IlFeuxah1rxJFGijUrottLNvYPgAnOM/gavS654kMUch1K+O6PeRhMfovFYiTnzwW2AK+FOSScjG&#13;&#10;B7eoqKOYqizTZDfx5+bv1wOg9vzrB8HZc3d0EdVLxVz+C5Fjp29dfyNWa91Bo2e4vL1sYXb5zgZP&#13;&#10;XKgj8T2qhI0UuMzTBgCpQu5OD/vEjFOZgCWkOVHdT97PGOe3v37UtpNGJZdvBbqD9Mc4ziuqlw3g&#13;&#10;aa92jH7jmq+IWc1pL2mLm/mftX/wTg/4J7fsP/tFfBaf49ftIeMmtru0vpLHUfDkt/Bp1vBHG7bC&#13;&#10;8sibv3qgEYcEngV7z/wWW/YR+Bnwy/Y+0D4v/szeF7HSYfD99Dbak+ioHWbT7xSBcSyk5cq2MsSe&#13;&#10;PY1/OTf6HJdafLZxNIombzAIndEZx0ygO0kev5V/WL/wSv1lf2vP+CcHiD9n7xrcxahfadY3nh2a&#13;&#10;O4USMIZlb7M7bycleOex571+P8YZVicuxMcfTq+43sux95w7nNPGwdKpH3+7M79jbXvFvxe/4Io6&#13;&#10;z4V/Zfuxo/jDS9CvrWC6s2C3DXqO80hGwFhNIi+WCRnA684r5R/4IV/td/HL4p/F7xh+zN8brzWf&#13;&#10;EFpNpVxql3ProaR7S6iZYpbeZZFwuQcBQB3r4n/4Jvftl6z/AME1/wBoXXPAPxPN4PCtxfTad4gt&#13;&#10;cFzazQvhbkL3DAZJHJHTNft74h/4K1/8EufgTYa38TfgNFHrviXxBO9xe2vh/TXjurq4cbx58swU&#13;&#10;RruHUdAOlfG5jl1WE6kFTb9o7xkltfXVn1eCx9GMdZpNH4W/tLHxt/wTE/4KMeLbL9nLU5bO1gu7&#13;&#10;fVhpuf3E1pen7R9kmQkBkUkhT2+nB/UXxN/wcGeHZPh35XgP4b6snjKe1QD+0J4f7KjmIIZi8ZEj&#13;&#10;ID8wBAz+tfhV8dfi98Rf2u/jh4h/aN8dWlhpk2syIjQwf6u1t7dQsUTM3JcJje3ALdOleD6j4o0X&#13;&#10;S/8AQvCP+nXXIa8bIt0IznHXfj2wK+izLC5bChTeK96rbVL9RYDKcxqVZ17+zoPaUtL+i3Z6x8cP&#13;&#10;jr8Sv2gfH1z8Xf2ifELajqpj8m3so1EcVtFkstvbQrnbHnueT1JNfNl9qV54guBdX7eXbx/NBapk&#13;&#10;gp6t6mqECXV5dyT6sDd3DFiXYbihxxj6enSvRfDfgm+u9b0/Q1sr6/1XUrlLPR/DulR+dqGo3DcK&#13;&#10;kcakkKTjLYxz1Hb5fHZ1WnTjRj7sI7I7VQpUqjWFi3feT3f+Ri6dpVvdWB1nV5Ps+nxYVpwu6SWQ&#13;&#10;H5IYI8Zklc/KqjPNf1Af8Euf+CYVx4bl0b9rH9qjShaXVsi3fw9+H94oYacJVympaqjD57txhoom&#13;&#10;/wBXkE/MAB7J/wAE9/8Agkvo3wFv7L47ftVxaVrvjWGGKXQfCMEazaX4YL4bJ3ZW5vgeGlI2R4+X&#13;&#10;J6ftLNeXF3dfarrmQkjzGPJOcjII9K+HzHMlrCB7GEwWnNURHNFPNM1xcMz72JkZl+bPoe3pj86s&#13;&#10;xOWyGONnzAMMsQBjn+QPWo3fa++QqQXx8rE7W29/bHarEbfMkEQAxktkZA3emcDOQR9a8OD0PYnK&#13;&#10;/Qhgj+Usild2XXjcOQM9we/atAq27aoYcfjjr+vPv9aEWSJwHdTtzzk88de5xnrVtEKxhWB/eHDc&#13;&#10;8HHU9D6e45qiCmIHCgnKjBZUHBC5x047dfakeBi6RqSTkZRcAIS24r7cdea1dqbP3YYrwQ4IYgZy&#13;&#10;SRgVK8gYiNecA8jB6g9D3PX8KAMOKytUctApDsOh54Poexx61OlhBv8ALkj5Uk7myNw5456Z7D17&#13;&#10;1fB8xt6ZPAIKcA7Tg9eRnINWdqpH5Y3gbcbSNpwp4579eeO1ANGTLaM0f74bSUIXgcADjgep5pDa&#13;&#10;S+YkbROGzliP4cHqCTk+/H9K0VMRfLnGV2s2CGU44OOhGevPFNI3ReWNpIbazLyDuPOOh49xQTyI&#13;&#10;pi0SNjP+9O5vlDcFc+wzu/w6VqNZSrGrtkZTzFJBwcAbc9s44ziiEyLlw7L/ABDKgYOSN2cAjBzw&#13;&#10;B/OrgAHDgLvBZeBxkDgN1x3P60FFKHT4kYSYyQu4q3UAc4BzjGTxmrMEdvDwpkAYACQAsTubA69u&#13;&#10;OM1NCyIoG0sjKQcdP14578ZpQF87JUgHaz9NwbsRk8g984xQZw+IlA8tshRgHzMA5znIPbv37571&#13;&#10;ZXytrF8gEN1OAMMM4AqARJl8Ertb7wG5QcHOBnv39qWJHicL865Gcq2R2wTnr16VtDYKu5OyhpMO&#13;&#10;MZ5+c8D247f561KxLLuCjHlj1/h4yP8A69QlHRtrADG0AnuSCe9MSL512nlR1GACW5II6EZ7+1UZ&#13;&#10;kcQLKG3blkDY47E/n7j86SMKUZmXIUlclep4xj296sxMzlWPzYGWTqQenyg8CnYcoV3ENtGF9iB2&#13;&#10;PQHHFBMpWFEe9dyHrkYjOAWAwCPxq0rlSTKGZsor7AcZC87Qex9PXtUSM2YyRt59vmGD1Bx0NTvu&#13;&#10;MI65bORuKgewHNawpXVzERYk2cdGB256k5wRtqUIFC9MEDzPUcdBgjg9TU37x/mlGD0YA8KP8OO/&#13;&#10;vUZjdkZeGJG7noeB0z0/pXWAoiOAJwG+UbVIzhd2COuev8qkmZUO5chcjgdT04+tOiMqIV+6Mk5B&#13;&#10;/wBrjB4x7inj944b5weNxBIbC/xZ459qANCK3ix5sa5ZTuLkDOSeSM+lPdXztYck4JI5ye/5Y/Oo&#13;&#10;uYsgjGeGI6D254J74qwEVnMYQgMMBdxHb64/WpjK5yyq8yIE3g8ADLBhxt56HJ/Dk1ajRokAl2gD&#13;&#10;D7UP1+8CO2BzUJdklKp65A/I9+nGfXrVrem8BlZlUHKZ5GTwc5HOOuPeqMR33VyNoCED5eAvXGf/&#13;&#10;AK1SnfNLtc8EkBsDqe5/D8aA5fk4DHB7DDEY+vt61OUw4UKCRg7VOFU5wQPfvWsad1cBkUb+ZuUk&#13;&#10;HB+8MEZGM/l+dXv9YCkjYj4KCT0J9OccdBT0XfGVVflB4IGchTnJPXr0NGyV3Z06kYB6k5689hn1&#13;&#10;q4e6ZSlcBCqruhwwC4Ukeg4P4VKiEzxhhwXzjJA59vX29KT7wG3aQ4GD/ePGT2wemKtKoPmSSAEH&#13;&#10;p1UgnjnHcHnmggVY5YSPN54ABDEk8dRxzxx9KtKIypZc8BeOCeT0H0z19u1RW6B03MuCMLGc4zzj&#13;&#10;Htx9M1eQBc5V17gEYzjrkjHH+eaAK/kyRykfNgKDnPy8+mM9DVtATHtTb93qCckD7zYP9etI4QAc&#13;&#10;YJxhSMn6Z75/SpY/vZxu5DbSB+RPcfzoAWGMiV3yowNiqc8bQcfT0+tXljldPNUqN4BKMccYxwOx&#13;&#10;qokSqNmEG35RnJK85/DNSxhTGrxAYXA256AkYPXngZq4ysBb8veowSD95k5+UDqP8PrUFtC5WQys&#13;&#10;67icIGB9gAD3/wDr1IGJU/fU7iSMAYGOfm+vPAqU4TKsFGDk4bkk9/Tvnjmqkrq4DYwcfNkp3BGT&#13;&#10;jpnj9Kk+UqCM+aoyVHoO+Pb061B5WGBMaudww6g7j7Ek/hV98E+WUO5QvHHXPcjr+dZALHsXMi4w&#13;&#10;FwOOvGcCpo9rIjKQBt3KCcnHY1HCFjDs3ygMcN3GMDj+uasfK53oOMYBwOAOeO5x9K2jsZS3FQ4D&#13;&#10;bieGU5BOCT2I7e9SrsAxjcFH3R1Ge3fPPf6VMvAOST6gemcE846H8c0sZyuCW+8QOg57H/PFUDjY&#13;&#10;UKD8y/MQcHjsB2Pfmo2LuPKBJIPGD6Hj8an8pmAHrznI44zwDn0qKXcF3MOCR15A5HOT6Uoqzuhu&#13;&#10;B/Oz/wAF0/8AglHqX7U/hdf2vf2dLKL/AIWJ4V08nxDplupEniDT4F5ZAOGuYx0zy496/iy0TWV1&#13;&#10;hGtLqJ4LmNjFPbygo8bpkMpU8hs9Qa/1eLeaaxk82LcT2wP4eo/+vX8pf/Baj/gilf8AiS91b9tX&#13;&#10;9ifTQdUEZ1Dxl4IsY9jXAUZlvLJF4ZsfNIoArup17tJoiVLnVl0P5cvDeva94A1UeI/DMjRoxH2i&#13;&#10;1BzG46EFeAQfTqK/br9g7/goN44+DHiq28T+Ar6ZLZsf2voN1J/o88YGWDLnk8Ha3XtX4J+HfFMe&#13;&#10;qxtayiRLhCYprWYFDHJGfmBB6HPYjNdXpd/d+GNRj1nSXljKEHy422uO24DqT6rjBrzc0yaUprEY&#13;&#10;R2mvx9T5jNsnVT34aSXVH+mn+zb+118Iv2n/AA4mpeDL2K11eMBr3SLo7ZkYDcdoJ+YdO/Svyj/4&#13;&#10;Lif8E8f2z/21PCGj3/wH1iDUdG8Ob7y88BmZoWv5P+emchXYAfKpzjtmv5kPgF+1p4y8EatbeJtI&#13;&#10;1C5sr23kV7bWNNbaVkHAW4QdPqePXFf1E/sg/wDBZOw1y3svDX7Qu0MwWOPxLpozGx9ZQpPPrisa&#13;&#10;Obqo/Y1fcn+D9DgwmauDVHGqz79D8Xv+Cbn/AAVw0v8A4Jk6DqP7Fv7aHwkjh8P3V9MNXubiyVNQ&#13;&#10;ZpXIY3Ucg2zxjOAQegFf1Nf8E/8A9n//AIJ26No2oftUfsJ+G9N0+38eNIbvVo94C+W5MsMUUnyx&#13;&#10;Kr9QBnjGeK6L9or9kP8AYg/4KT+AoZPippGj+KrVtskHiHSZI4tTiVSG2G4jG8ZxtIYdMgY61T/a&#13;&#10;C8Da/wDsrfsH+Jvhp+xH4Tt/7Q0TwxPZeF9HsyRMHmwjzptHzShGZsnksOTk17NOhJJc0T0503Tf&#13;&#10;7h3TP5Gv+CqPxf8AH/8AwUt/4Kg2/wCzh8E4m1qHwzJL4Y8P2du2YJLmME3NwTnAXfnJAz0HavrL&#13;&#10;/ghv+0r40/ZE/a38T/8ABOf9oJW0yG9upfsltetiO21KEEOqMf4XGGUgc+/SvTP+DdT9gz4x/D/4&#13;&#10;0eOv2pf2mfCeqaFrFlC2l6H/AG9G1vNJeXb+dczqCCTlTjeD+PWsv/g4y/Y+1TwV4z0D/goD8NIr&#13;&#10;i1liuI9M8VXVjmOSCXpDd705H91ieoqZVJQnqtDJ0nbnT1Pjn/gsJ4n8R/8ABRX/AIKveHf2Rfh5&#13;&#10;cfbtG0PWLTwjpwsm3xpcvKDqF0Dh0JRQ2GwQPocV9E/8FxviF8WP2Ufi/wDCD9kv9lPxz4m8P2ej&#13;&#10;+BdL0uOxttTlTzW8w20U07dy+AZHIzXV/wDBtv8Asx3Xjv4k+MP23PFlq8yWAm0Xw7ql0xLS39wu&#13;&#10;J5FDLkt83MgbPavl7/gpwvij9o3/AILt6N8LdPEc09rrPh/w9pvlkACCEmbDEgjsxJ9eMZraFfql&#13;&#10;YxldbnV638df+DgL/gmjBbfFz41RXninwe6Ca6kuduqWS2/BDyTxDegZTwWU5HOB1r+lf/gmH/wU&#13;&#10;n+GX/BSr4YS+KNFs10TxVpDfZ/EHh923Km8ApPE3eNuMdSPU196/FV/BGi/BDW4fjC1nJ4bsfDc6&#13;&#10;asmpgPCYYbYhiykYbBXIB/niv4nv+Dd57lv+Clvi+58BvPF4YlstTukjt1ZITbeYxtVkAGFGwgAH&#13;&#10;pgc1bxEm0p7CdWUNYs7v9o3/AIK9/wDBVjQv20PGf7J/wet9Gl1O28XS6H4ds7PTHkv5kZv3CpmQ&#13;&#10;qSU+ZiV4HfgmtKx+LH/B0Ne/EHSbrUPC/iuLTotVtzd2txZx29lIgkAcTFSz+WR12kjHpXzV/wAF&#13;&#10;HPiT8U/2SP8Agtzr/wAbPgWvm+K7bULXUdCgEYkMk2oQBDEyYbeSCUx3B6iv03/ZB/4KDf8ABeT4&#13;&#10;1/tWeEPB/wAWvhzrGkeB7nVVPiXUIfDxt7dbTncZJ+FUgc9j2GabrtaRmi0k/eZ8X/8ABwNrX7bf&#13;&#10;w2+PnhvV/HHi/wAQaL4P8T+HYLez0rSr4x21teQ4F6H8kLuIZsn5iSuDnnFd94R/4NmviX8QP2Y9&#13;&#10;M/aR0H43W8mr6v4dXxNYWUguRbuWi87y2vRM5RhgKWy2DkdeK/Y//g4G/Zeb9oj9iDUvFthaPc6r&#13;&#10;4DvJNct3RB5gtHGJ1B9NvJ7V/L5+zRaf8FN/2of2ItZ0H9nDx9qmqeDPBm621P4caTctHqMdlJki&#13;&#10;SNBiSWJgH3Ip4UYIx1l4yUd5E8q5rWP13/4N1P24f2gNd+JXif8AYx+L2rXfiGDSdKkvtNuLyf7Q&#13;&#10;bU20nlPGsr5LJj7vbFfrp+29/wAEi/2Jf25Bd6l418P2/hzxS6s0Pi3w7Gltdbjn5p1QBJuTyWGf&#13;&#10;c1/OD/wQS/a1/Yh/Zj+L2t+GvjvbXnhvxvr5Gj23iLU5QtrEqPzaSKwBhJcf3gDxkGv7f4303V9O&#13;&#10;g1/Q7i2vrG5UTWt3aussciNypDDg59a5786TO3DNSbiz/PW8efCH4yf8EO/28fCfi7x5AniDRbG8&#13;&#10;87StfSJgt9pz4SfK8bZYl6jqR9a/vu+FfxY8B/tCfDDQvjd8MtQg1DR9e09L2zuYSGOJgCVkHZlz&#13;&#10;jHBFfIX/AAUj/YF8G/8ABQ39nmb4XarLDpuuWNwt/wCH9bdSWtrgZyCw+Yq3Rvb1rK/4JnfsDQ/8&#13;&#10;E8P2e5fhBP4su/FN3c3Rv7+5uI/JtrdyhBjt0LNsjUnOSeTk96ujHXuTKKpveyPRP22P2IPgP+3p&#13;&#10;8K3+Gnxs0+N7iA+ZpGuRIBe2EhxkxSYzg9x69u1cD+yB+xp+y/8A8EsvgJeaP4Ku7uOwDyX+r67r&#13;&#10;dwWnn5zyCQuB0AUZPvwBf/ad/wCCiXwF/ZmsZ9IuLn/hINf8smHSNLIYoQeDNNyEHY4BYe1fzFft&#13;&#10;bft2/FH9oMT6/wDFzWItL8P2jiW10S0OyKIdlZAclucckn361hmWcUcJpUd5dEtzxMfnMafu01zM&#13;&#10;+8f+CgH/AAVD1b4xQ3nwr+BjyaZ4ZhydU1uciN7pVOD3ASLqcdxn2Ffyw/Gv48XPjOabwR8PpZF0&#13;&#10;lZt19eltsl86nDYPXZzxnr9K534w/HTVPijH/wAIt4U82y0CLcJcDY9yQf4gOQo5wvOSea898NeF&#13;&#10;5tSCQ6SqFkTdIqYCovGSS3ReOT2rz8LhquLn7fFKyW0en/DhluTTrS+sYrfouweGfDtxfTCOPbDF&#13;&#10;GQ7yM3yIi8szt6DGa/p1/wCCHv8AwTf1v4j+MtL/AG3/AIz6PHbeC9ElaX4b6TqsX7zV74AKutPC&#13;&#10;wIEMZ3fZc8s37wYAUt8y/wDBJX/gmC37afi0/Ej4rW13b/CLw9cr9olG6L/hLNQjIJs4XIB+xRf8&#13;&#10;t3X7xwg5Jr+2mO003SbG20Hw/bWtlYWNtHa2Fha/LBBBEFVI1XAACqAqgDgcAAdPeVW7UbH0ip8h&#13;&#10;p3F15u8Kz5VzHkt94H+9kfXmq20oo3A/uz94gYyQRxzzinLGkaBUwoYklMEYPcev0pDFCrDYVj/2&#13;&#10;gDyAOeM9eep/xrpSMW29yQ8AFDhWA+8uSAB0HPv1PrTGcJNzhQd33SB7jHfPShWKZyNpzuIUYORz&#13;&#10;yM45pgkUZByuG56dMZ4H+FMQScgFR6EdSeOM49PwqtGNmQSApOMEE4A5yeR1zxS/L9xfvEnqPc4B&#13;&#10;H1pMyNJ1wcdRgH3O3t6ZzQJM0bZlVONxOOQPu/Qk804ozZ46kheDjjoc/SmQ7x1eRxnBHXtnn8uv&#13;&#10;al3HaQTsPBbOcZBHJPUfXpQaNNWZZXaMK5yWHQkrx7Adfb6dqs70J2AjO3d5Z449v6VWjRFwrAhC&#13;&#10;fmAAwTjPocenFWMkN5gcZPUZIxgcce1ApTb3J3lkZGKtksAm3J+bnjI69/epIiHbcq/KcqVA55OO&#13;&#10;55HeoUVpQrAgY+Tgn1ycf05qePcCM8HGVDc8/T1/zxQXTp8xLuVQO7EHYAccAcZ69P8AGpt67N4X&#13;&#10;htpCnOeR0FRMEcFXyCozxnt7/jQqGMGJgfL6hscgjrjPrQSoe9Yki3s3BJDA7XJA+Vl7f1r+aDUl&#13;&#10;ZNZvFiwfLu5UGDtziQ/Lx1HvX9NKyt5qp/tAKSO3TI/Ov5lfECSReJdQjcnIvLrd65EzA5P4YzXy&#13;&#10;vFEbwij0qC1CMOWADAnJ69CDyckdxjgVftyBIOB7Y5BJ+Ycj0NZqKWYzFgfm3E54GDwowe3+PNal&#13;&#10;u5hlMrZZPmBA5IK9eOBjPr+ea+D2Z1npnhhmRCwUlkwoPA4znIPHPSvRbfEVv+72sT/Cv3sZ67cf&#13;&#10;nXmfh3HzzsCBhWAwVBDA9ecZHI49evFeqaTujkVwWMm3+E/XvjH5/hXVS+JCex//0fto7GlQuMjf&#13;&#10;5fbcdxGRz2PJxX6oaUVg0SzjRsbbSJV4OMYAwPcV+UT3DiaNVdG3zKNqgg8nr6fhX6k2t8VsbKPP&#13;&#10;/Lqn1yo7/wAulfnNGdkfT4CnfodFJczSI5I4UAtk4U4wQB69M9OKrGUc7Om3HJO7J747gHpWVJcw&#13;&#10;zEHA4fCArk7gCOT/AJ5qt50kWX3YOPmPXrzitfaeZ6nsX2NWSQYVGA+XuWyOSTk/j+HrWUyjbgqS&#13;&#10;qsACpxxnP07c/wD16gkkVkGSOCp2nGSc+2cHk+9MlnJxI7AcEIHXrjtxn/8AXUzldGtKDT1Qkpjw&#13;&#10;xJQA9T6D3/Oq5mRNqkk7csFU42gYGR25JpZZo/LUhx0GMfNleinp1O7HIqN7o4ZVEe0n7rA/eI42&#13;&#10;k+2fyrI6CTeWAdjjnDZY9OTkDn9RVWUmFxMF+ZE+UMckDPAx2yTn8KapVB2ZWxnBwSRgA+nrUbsr&#13;&#10;YjVywyQoyNo9wcfXv+NZTbuVyMd9oupNjRxoodYy2CW3bhnocL6//XqvNKZJ2sVjcOwGSi4w2Aec&#13;&#10;4A/E1bV5EXZ15ACt90L0/MjHf6VWlm2B3G9lGRHuYMQ6AFjgEfrmpuw5GQg5kLpu+Y7juGQcHJ5/&#13;&#10;z1plrdQi/htjKgkY5SPeA+BnBx+H5U1y06iJY2UdQByM45ycHGfarGl2OlvqkV9JEDc79qSHgrt4&#13;&#10;Az681nOdkaQhdpM/kc/4LAXMd9+39qbjD+X4VsI85wPmDHkd/Xiv3f8A+CVdutv+wF4aiIx5uq6j&#13;&#10;IR/teYADX8+v/BWeZ7r9v7xZGDuMGi2EPJ5OyJgRn1x0r+if/gmTB9m/YF8GCQfMbi+lxk5w0uc/&#13;&#10;kK+eyC7q1G/M/t7xlp8nAWVU7/y/kfXly0RiaDIVgnAYHgHr9M1iXBktodwyny8ZAPI9R0P0PrWl&#13;&#10;dL+9ZgTh8YbngEc8H3GawNSSWXOMdmXHRgOvqMnr0r6Q/iMyp5Y95zlsckjnGBnBqB5Ff98SvXdj&#13;&#10;oFHAJHHX9aoyiQylHAJkwSy8ncSeMnv3z/jWhKsi7pGwW/iYKeCf4iP5EfjQAqyOw27huyDnkq4z&#13;&#10;lsk4zkcDvn6Ul7dOW2R7VO0FmkG4bgRgYzxx1781A2IpPNDE7VI3Z3Buw+p/HiqM4f8A1YP3eJFY&#13;&#10;HOA3QnuOfwoGlcW6VJwFUqfmEmEG3DnOOOwAz1GTUPMYiaMhSGMfPPygA8HHB/nT2MbOCec45xtY&#13;&#10;7+B+PqBn8arSqojjEyhhFggjIBOQM4H05zWUp9ilBluOX5GJXacb8hQeVOflxn1PWonKiSW8mcRR&#13;&#10;LuaVmO1VRBksWPQAdcjFV5jK2NqOrBgPl6AgkcH369a/Fj/gtP8Atbav8GPg5pf7Pfw/u3tvEHjr&#13;&#10;cb+aBts1vpFscSkHqrSudoPcA11YOhzyswr1eSDlY8M/b0/4LP3WjeKr/wCD/wCySltqlxaM1rqP&#13;&#10;igjdYQSr8pjt1z++Zecv90H1r8GfHvxr+PvxllkuPi54516/WZzIbVblre2Q+giiKDA7Ak1y3w9+&#13;&#10;G3jD4ieL7D4VfCbSrjVNY1GTZDbRLgIuAGlllPCoucszdq/og/Z1/wCCBnga4srfxD+1P4z1jUJp&#13;&#10;UCvo3hR1srZHIyF+0sjM+MHLAYPavqeaFGHY8Fyc/M/mui8P6LFg213cl8fMplkGT/32OfXOa19L&#13;&#10;l1fQ70XfhrWNWsJoHWWKS0u5Y9rHp0fBx05zX9lVn/wRR/4Jh2GnpaXnhDWrycYzdXOt3jzSfUgo&#13;&#10;v5AVxPjP/ghx/wAE8tf017Pwrp/ifw7OylYL3TdaneRWYYDNHP5iNtI4GBXNHNqVweBmfzV/DP8A&#13;&#10;bB/aG+F19Fq2oanLr9ruLyrcMBMpU4JEqBSev8QPOK/oV/Yn/wCCj2j/ABWSKw124R0jUQXUUuPP&#13;&#10;gkJAyezD3r8tf2wf+COnxw/Zr8Oah8Uvgnq0vj/wjp0TXF/p80apr1jAv3nMaAJcIi8ttAbGTtOK&#13;&#10;/LD4XfEef4Y+N9P8f+G3/d70+1RoSEkhY4YHvkfpXTF0ay1ZzzpypPmTP9CqzubK+t477TWWa3lG&#13;&#10;+ORCCrZOQP8A9daYuEY+UxJ+ck5GMqTnnpgZ4r89/wBh34yWHxL8Fx6Q83mBoEu7SRmGXibaevPK&#13;&#10;9CP1r9Arg7s7d0fRgRknjOATwcY7d6+VxuF9lUcbnv4OsqkOY0YZIic8ZzhVyQdo68D1549Kfa3L&#13;&#10;LKRwOPmyMcd+f0qBCDHliQSFkJJIPXHoe3+fR0Bkjy0uVznO08EMemR0xx+dcZ2WJ5DmTywDlFEm&#13;&#10;wDGM9COeuOnQ5q3E/mRAKzO2QwZ8cEj6DqDjpUMrSGUS5ZsgkKDjjGRz2wcEfpU5D5DKWHAztPBC&#13;&#10;88+wosA5UkEMp5WJiqBThiQMevP4VKSvlLGFU5AUDIxhT82fY54/Cq/lCQjaTuJ2jkgg9Rx359ab&#13;&#10;O7iEyBihYkEgFgcdyvTI/wDr0AWVCYCNnA4xyQFAyepJPXvU4cpGu8jcZDgjo27HJ4P4CmRrjaz5&#13;&#10;xtGFY4HT0B7dP/1VXhRypQ7ckhi442kdMH2oA+Zv25Pjl4r/AGa/2P8Axt8avBS28us6Hpvn2S3q&#13;&#10;l4zM7hAxVSuVGckZ6V/Hnef8FL/24PFM58Q6vquimS8US7bWxVE5HPJfPHqetf2Sfte/ASb9qP8A&#13;&#10;Zl8XfAe1vfsEmvWEsFrdMMqsqEPEuDwMuoB46E1/AfNoXij4ceItV+G3jWD7FrehXkulalazrgxz&#13;&#10;QNtbaD/A2Ny+oINfS5Q4KHu7njZmm2r7H2Ev/BRH9sKNQRf6PIWJH7y3YkkdMAN+VWI/+Cif7YxH&#13;&#10;nLqGncEkv5Um4HsuDJxXafBj/gm/4l/aJstLv/BvxH8M2TanbwtbxzWUshWV+DExDjDIxw2fwr7T&#13;&#10;/wCIdr9qO2lMf/C2vAyMSCQ+n3mST6bGYdfevWlXlFXbSPKjh+bZnwFB/wAFFv2yB+8e605yWOzI&#13;&#10;kUnHsHGPwq+P+Cjv7Y0KlmbS2PqUlJ57AmQdfavveT/g3j/a5Ufufif4ClOdwZra8Un3ArO/4h7P&#13;&#10;2yAzbviT8OwBjBeG7B/kaz+veaNfqckfEcP/AAU2/bBty0bJprbTksxlBPHHAkNXU/4Kg/tdJ8hh&#13;&#10;0k4zz5txgkcjlW/rX2FL/wAG+P7Y4OU+IPw0kyB8x+2qT6YG386zH/4IA/ttqSYvHPwwcZAVRJeD&#13;&#10;P5xil9dvvJD9hM+TV/4Kj/thpKQI9LjOMlkkmHB7H5+a+B/iPr/iDxzruu/EbxKYhqmt3El7ehGO&#13;&#10;FZkwSN5JbkA9c81+06f8G/n7dsspjtvF3w0mbOQrXN8vPQY+TGT2Ffi58W/C2r/DjxV4k+F/ima0&#13;&#10;udS8N6hc6VfXGnF3tpJYMgvEzhW2kcjIB9a0pVOZ3TuVGDW5/X//AMEm4PK+EHhuIL8v/CL2xG7u&#13;&#10;SnA9s1+xUkm87AeSBjPBHp/h71+S/wDwSttmh+FOhwsQDH4d0/aHODxGe3vzX6wxzeTuib72457D&#13;&#10;JBwPw/Gvms4/jH0FHYvPjZ95fmj3srAA8cdR/hUDExqxA5VBIqlto9Tjb1/OolLeUY1G5sbtq4xu&#13;&#10;3ADB9jzUvnNcwgs3IBR179ckjtjHX3ry0bWuT2bvHcRNISXJJ9QRt3YOPSv4OfiJJ/afxu8X3LHc&#13;&#10;Lnx7dKOc/eu3BxzX94VgjyyfPh1QOWHY4jzyPTpxX8GuoH7d8VdVZD80vjiRAp5GX1Bvp2PFeHnC&#13;&#10;1p2P7C+ivHl/tao1tA/u206yi07S9MtOQINJs4SCP4Ut0GR61oR87mQAkKW28nr+nSqd67xXNpEi&#13;&#10;8fY4EPHUeQuT9akhllAJZWw7bFKgA+2QeccYr2lsfyxj3evUfm/zLqR7DGUXhlPqD0HBP07HFLH9&#13;&#10;pX/VlgmPmC8Lj3p5ZArMrZwOCoGRt5Bx/wDWp6u88eZMHBKsARgHnAOO/U1zVIvVnnyix7xxZWIH&#13;&#10;cSNzO3r9Ac+uT6VAY43UO2MDDZOMYP3vpjjijIEqzEEbTnA7YGc+3X+lMdkUCEEZyG+gbjgnscd6&#13;&#10;VOdmSkr6jI95k3F+SB8xA5U8YIyPlI/OvxC/b9/4Ix/CX9p7Ubz4vfAe4h8E+Pyga5twpGk6q6/d&#13;&#10;M8aj91Ix4LqR9K/cCW2jjTMagb0ZnU4JJzwc+n5VWe3ARShIw3JB2lu5we+T1rvo4yUHeEiMRThO&#13;&#10;HK0f5xHxm+F3xs/Zp8azfDT9oDQLvQr+CUwRXNwjG1u9vHmwT4COrAZXHOOxrkYoLPVlzbfvd3Tn&#13;&#10;vjrX+iZ8Yvgb8Iv2hPBr+BvjpoOm+ItLkTb5eoRqGQk/eikHzoeeqkGv5sf2s/8Ag358YeF2uvHH&#13;&#10;7EmvDUrLJnHg3X59lwqtnCW1yRhiOiqx/GvqcBnUJpqpozxquUyVpUmfg54e8ZeMfBsph0qfz4S2&#13;&#10;z7JdElc4JwDya9Mj8dfD3xYos/Fls+kXMh+aULuhJJ5+ZMNj615d4/8AB3xT+BPi4+EPj14a1jwx&#13;&#10;qET+V5eqQPFHI4XGUlPyOvoQ1ZZl0zVkEi+XKr7VAJBBI68+uOn8q9yjXqUfew9Tl9D06HFlXlWG&#13;&#10;x9GNaC/mWvye59x/Df4rftLfB6aG/wDgR4/1S2gKmKOG3vDcRBWP/LON1YL6AdK+efFkHxB8ReMb&#13;&#10;/wAe/Ee7vtU1vVbk3Wo6ldNmS4m24y5/2QMAAdB27+NadYy6Pei60C7urCdWK7reVkYZPHTHA68i&#13;&#10;u5tvir8TtMcQ3VymrRht7C/TzHAHXngjP1+le7kXFtbB1XVnSU2+q0ZyZ1kHDebUeSNSphpdvij/&#13;&#10;AJmldWDFS8j7Sqr/AAkHB6AlsHGfao0gZmk2BmG4KecckdRz271sJ8Z9AZdvifwmu4ggT2Uq7iPZ&#13;&#10;WGf/AB6rB+JHwJu1UtB4htCc7w0SOuemPkYZr9Dwvi1htPa0JL7j4HFeAEKnvYDMqcvVtP7n/mcw&#13;&#10;yxpI8cuQw5wrBuv4ccU6GS2aLbnKPjOf88frXSjxX8FLqXzoNVnR+SfPtZiQOmeGH6ZxSf278GoF&#13;&#10;/d+JYYwAMA2s5GD043V6f/EVctfxc33M89fR5ze+lei/+30YRSNgVQkAnCnscdD1qBSLWTZJ8oCE&#13;&#10;ksMqT7YHJHUVsy+K/gjECW1eeYZBAgs5hyOhyW6/WoZPiN8IbIf6JaeIb5gMArEkUZPtvLce+DUT&#13;&#10;8V8AvhjJ/IuH0fsxT/f4yjBd+e/5EVpdMHBtsSMBkY4DFeD16Z7j8q+mP2Yf2n/2lf2T7jxI/wCz&#13;&#10;5dxadJ4itUW7N5CJdhTIEkKbgof5upU5wPpXyxd/F+1eLyNA8LQoAfv6rKJRwepVAtZF18TviPqN&#13;&#10;s1r9vh09GAjaLS4RGdp6DzDlsn618jn/AIjxxcHRp4a6/vM+jyjwwyzLZqWNzPnl2pxevzZ6z4nt&#13;&#10;vHHi3Xb/AOIHxn1mJ9Qvm+032oalIqvKzEZ+RAox6AewFeeS+NfBWlMYvDWmS6xOyNE91Mpjty2C&#13;&#10;eFYbmxjP6V51Jo0UsjXEz3F3IWAD3BaZzk4zliScE46V00Hhy7/s2S6kRbaGEDzJZ/3SY7ne3p1+&#13;&#10;tfH4ziLGVoKEp2S6I+mo4zLcE75bhfe/mn7z/wAvwM/U9V8QeJ40j8RXe63hACWVuAkEYIwPlXg+&#13;&#10;mTzTtK0y/vf9Gs40FtCNl1cH5IkVR1kY8cD1r6F/Z+/ZX+OX7Snib/hH/gL4P1bxRK7AXGrRwvZ6&#13;&#10;JboTkPcX0mFAxg4TLelf0dfsx/8ABC/4ceFGsvFn7Z2tp4zvLdhPb+CdCVrTw3BICDtuJEZZrwjg&#13;&#10;HJCse5Br5upiIU1du5y1quIxbUqsrv8AD5I/DL9jD9iP43ftca6un/ALRorqxt5gmr/ELXlaHw7p&#13;&#10;wzg/Zs4a7mXqEjzk98V/WP8Asc/8E/vgX+xPaLqHhRJvE3jW7g2a14+1dc3k8jFi62aHcLSA52qi&#13;&#10;c7Rgk5Nfcemw6PoGjQ+EvClhZ6No+nwpBp+laVAtraW8ajhY4UAVV49OT1PerCjzHVgRg4LLgjnb&#13;&#10;26V85i80nUdtkd9LARpK7WpXCTzj7Sxy+3kNg7mJyeQccDpT1jCAylOpAGcZweBkjPTvU8QCOASN&#13;&#10;hUjaM9ySO46dj7VGOE/dliuxcx9ACOBg9e3auG990dBZJjkjMZPTqW4Oemc+mPy71baFZLZTLgYA&#13;&#10;OSoUgEdscHH8uaromEDTdAcMeM7twPPb5gamCBgryrk/MWAHUZOMDp3IIxVWAYsuFU7AHyVBHIIH&#13;&#10;cfhwc/Wgs253CkbPlJIJXPUev9PrUwZ45hJCWHQfKAcnOOnt/nimYBAKBQCxZRjBxjOe4wc9z1oA&#13;&#10;d5Mquo/eHAQkJgEbjk98AY7Zqdn3oCrlQABtAxjk5zjHI9QcH1qFJAMJISOSMsMqOOuP/wBdWIlg&#13;&#10;EYeQkEZ3MeeOcDjr+IoAcin7SZF3BdoUFe7HGAMdOgz/ADq1J5fmK6kZDYfnkE8Z9hn1PpTWLpIw&#13;&#10;YljuK85wMDC9/cZz/wDri3GKNWlHy4xu243DkgN265wcdqAJdjRyldwjyckk4K47HAOeSefrTQrF&#13;&#10;uQcY2854ycHj37U91uQwZiobbhCWzjj2GMfjTktkjx5ZYBvlwWG4bTuwPWgCRWZk3puykZHONoO0&#13;&#10;ryCMk461LJuIQA/Kq7MMMexU454xyadAoJkkTdhguFQbcA8j5Sc/U4qVSNpLqMP+8cqSOAckZx0P&#13;&#10;P0oIs+46Eny1lfcQQRjIBz/D83pxnPekhk2yCQYRiAHKncMjkZIHcZ5p5ZyhURuAUbB6gMR0AH3h&#13;&#10;ioCodz5OfmbDAEBSVGO/AHrmt7IxjdFlCygOQ+Wy3OBuOPwP6Z4o5EmPl4VgM8E52lfYEAHinJbG&#13;&#10;OJ5A+7bIRhRkFk9MceoHqKjXeheNACWIxknI6dumfxplNkykbh8zsUULuY4xxxknH60rxq+4Hkg4&#13;&#10;Kjt0IGR69jmjGTgLtDDd8vt/eznqe30p8u1SHZdu0ncVAPcAdO+RQZTepIjKzFn5J+7z8uW4P1AJ&#13;&#10;61MqkptKthsBmGAWAwAcnGORmqoRY8r6YOVBORnuBzgH2q2mGUhmJXk9wc56Y6Ad/pTirszuEeDH&#13;&#10;3JztLADgYz6nPPrUrZeEY5IA6sASSAc8f5HIqMfufmXGHOMnnI7EdjzTic/NIQSmHOOh9ue49K7k&#13;&#10;rAWeJGSOQ7QcIduTznJ4zzino5WJpFyd3IxnOOgBHv1zSoHEauoHAwTjAIJyOKiD7OA3IHUnPB6Z&#13;&#10;9h+HP50wLBVGbIIOzbIM4A+ntz796dGxgZDtyF4fHGPxHb6GoonRznYMA9QOnOOBgnoO1WYYxIPM&#13;&#10;J5G47Qch0IwBg8ZrKb1OWrJpl0lGPKqQ23JznkHoO/41KoBGTuQ5PTnGcjHr1pkEbAqo/vgFgffI&#13;&#10;4PA+g60sGQqiQKf+WZXOSPmz7c9e9a2MRWXc2JAEJ4bIACkE8+2eBTzIQGY8EDJB5JPTqPY4OaJE&#13;&#10;BDrtHDYfqehGMevvTkVz90cgbuuRgHrn9P1oAkiTawJyR8v/AH1169M1b4YMrnZufLYPAPXP4/Wq&#13;&#10;qKylhFgqvJUjvkde3rWiismdp79+cnjqP9npmqi2JssI0Kc5OApxgAADABPr09acVjWQyIQoLblH&#13;&#10;OT26jtjrimqN8QDE7kOBnBGARj1PQ/pS8o+RuO8sQoGAo3cjHFdErdDAtbo9gJG058sFcueRwO3A&#13;&#10;z3qZCGJO7dwqkjb6+vc1GiSABQe7FgTksAuQM8/h6/hVhHDANJlmLBVKjCjjnv8AkakBYvO2lkXJ&#13;&#10;G7qflwOcZ6469etS43L97BK8qduMEZwDmjbtQkjuF356t/8AXzSJGFcbO7F+Bj7owAMfX65FAEoc&#13;&#10;klWOd3zBgcgAjj6VZSGJl64TBKk8qDjA9Mn0qCMMFO/gKucbjnLL7c49z09Kl3RunILbhhiPmGF6&#13;&#10;c5x9PSgCwzyFg/APQknjb7nrxUkMUa4G0YYZ68KNuODz19Kgkdi25gCWfOzbjgfjxxVoJGq7lIIy&#13;&#10;SVJ24GeefatKYEyrGFP3SCAW4POcE4H86UxRSMpkOBnJ2j69Pz70bhLnk4baANxO3jj65qWKVTJg&#13;&#10;NnJO4Y5B7Dp09K0AeqqjkEKNuF2rz64Pv2/rVjyoiQzIvU5J5we57f8A1uKrRMUC+Xubhc4UjjGD&#13;&#10;zwOnTnNXVKYBGOoyPc9fWiwuZCIYvmZiHZfldSCcAc4ye+e/tU0RLKwcDruB5Bxjj268fSkWRhIN&#13;&#10;5YqQcc5IA5x9cdqeg8yLYA5yoHzDnPGT17deP1oMpPUkQA45AJJ+Ud8HPcfTvUxU4+YE8Zztzn1N&#13;&#10;NTEjKEBIAOBjJzjOMjuP5U9MEbzkM43MB9cUCuSAxZBCfN0Xd6eo+opcEDCg/Qc/gRzn8cUITG2B&#13;&#10;2z8hA+XH+f1p25ZNzEKcggDI6HnnHUDnP/16AuyRY4y+WVW6Ak9cdD0pYJXsJhJbPICpypUA4575&#13;&#10;/Wkw2V3KW+TgtyeP8+lOaNdhUgDAHI9M9/amnbUIvXQ/md/4K6/8EG9I+P8Ac6r+1b+xRFb6R46K&#13;&#10;Nea74IgRY7LWnGDJLbDgRTP1IAwxJPWv45Xudf8ADOv3ngf4g2F3ouu6TI0GpaTqURiubWZDtKup&#13;&#10;+bGRwelf6vMRmtSs8LFCpbLJ8xxjJIPsO+Olfmb/AMFEf+CTP7L/APwUg0CfxR4kt4/DHxHsLMwa&#13;&#10;L430dFSZ2AJjjv4xgTxbuCSCwz1r0IVXbUVSjzq6P89m3v7/AEu4GvaLJsmV1VoSm6OZeDtkQcFe&#13;&#10;O3NfSHw4+J9rq7xWuh38fh/WHbY2mak5Gl3bZ48qQ/6tm/2u9Uf2wf2FP2tf+CdnjQeG/wBobRTN&#13;&#10;o9yzf2V4q0lWm0q7QHaMygZjbj7r47mvmK3n0rXogyEPuzuVx8vPPQHv6jn6VzY3LKGIhyz37nkY&#13;&#10;vAwqRcakbn7ZfBD9t/4yfs1+KIVtL7UvB9+WUCGdvM0u9XsQ3KMCOQRiv6J/2dv+C1/hHxHDaaX8&#13;&#10;ctHFnMpj/wCJ5pDl4nJ4JePng9Tg1/EJ4J+M/wAQfBFn/YLiz8R6CV/e6Br6+eir1KwyHLpjPABx&#13;&#10;7V7r4M8cfBjxOwk8C67ffDrWWKqdH8QSfadEkfP3UnIJQf73T17V5lHCY3Cr91NVI9np+J4ksrq0&#13;&#10;LvCzsuz2P9JH4d/Hj4S/GbS0vfAfiTSrzz494hWdfOU9cbDgg9Bisf8AaT/Z+8L/ALTnwS1/4D/E&#13;&#10;JHTTPEOnPaTSxqJGh34KyorcFkYZXPQ9K/gc0rxd+0j8GZ08Qa/olxcWq4li8R+Dbhp4Smcht0Lb&#13;&#10;gD1yQcelfbvwJ/4LP/HTwO8Wm6Z40kuY4SwTSvEsPmSgMehLgHHrjkjtXVDN6Uny14uH4owlm1an&#13;&#10;pWp/cf1jfsY/sreEf2IP2ddG/Zx+HN3cahY6RdT3cV3dIkU1zNM5cvIMlQeinBxgA4zmv5Bf2lf2&#13;&#10;F/8Agrt4b/4KC+JP2vPhd4An1HU/+Evk1jw5qen+RcRJFGD5WYGZdyqCMcgbvcV+ynw+/wCC6H9o&#13;&#10;JBaePPBscwCA3F9o9zlST94iHAH5mvszwr/wWF/Yz8QtbadqOp69pckyqZheWeIEk7ruDnNdsZU5&#13;&#10;/wAKovwHRzrCz+N29dD+cP4k/Bb/AIOMP+CiV7D8Hfjba6to3h+VfI1COfytH094mkyftHlkmQZ/&#13;&#10;hB7Div6TP+CYP/BMzwL/AME2vhFdaM11BrHjTXNp8Q6vEv7kBeFt7fIyI1IyfU/TNfRXh39vH9kH&#13;&#10;xNJFZWPxH0OMSHbHDfXDW539hgjAI9M16Wf2iv2c5wRB4+8Kvjg51OIYI6jr/Kr9nNtc2p3RxOHk&#13;&#10;vckvvP4vP+C8Fr8RPhj/AMFUtM+M/wAPtE1S7u4dJ0jUtOljspZree4s415BRSGCnKkHuPwr2m6/&#13;&#10;4L5/8FufFVpt8DfBmQAqG8x/Dl7dRycffKL5YyeufwxX9bw+Of7OVxIs9/4w8EzFQAkr3sLSAKcj&#13;&#10;BYfy6Vg61+2f+yz4X3R3nxC8Ngckx2tyXcY7EIhyPaolRrp+5EftaK3mvvPD/wBh34i/HX9r39h6&#13;&#10;11j9rXRG8OeJvFWm3+naxpzWLWXlw3AaNSbaXJXhu/PHSvw//wCCU3/BMn9v39hf/godrPjpobLT&#13;&#10;fhk015bzXhuN39o2mSIfJiUH5mUgHI4wfav3M8Rf8FLv2ItIie5PjqzvJVJDW9kjzyMV5wAQoz6D&#13;&#10;NfHHjj/gt58AtGZrHwZoPibWJYicmRFtYW54bBZm/HAxSnT0/ezSOSpmWHg7ua/M7z9s3/gh7+wt&#13;&#10;+2t8Q4/i14r0u88Ma+7htWuvCsn2NL8EhgZYwpQOCD8wAPNffvwB+Anw4/ZI+D1l8JfBmpXcXh7S&#13;&#10;lYwSa9eebMAfvbpZWJIzz149K/nX+M//AAXL+Oerwta+BbDw74Ytzkvc3BF1deWegAdgN/uPyr8w&#13;&#10;viJ+2V8Zvjlrj2uo6z4n8WTyLvFnYCYWy/3h8pCIAOoPFeRVzjBUXZTc32Rg89Vm6FNtn9Znx+/4&#13;&#10;Ka/swfBOJ9O07V/+Eh1hAQlho2JgGAOVeXIXr6H86/CP9pn/AIK0/Hz4txS6D4Vnj8IaRKGjNvZ5&#13;&#10;N5IpyMM2MjP+zge9fjX458dWvgW2eX4kaxp+jTuxcaVYS/bdS6fKCsWAjE+rcd6+Q/E3x517X1kt&#13;&#10;fAsFzplmVKyalesJ9Ql4xneciMH0HPvWUczx+K9zDQ9lHu9zz3hMXi3++fKj6r+Kf7Q2neGPNbU7&#13;&#10;qa/1Odi5ti5e5dyCN0jZO0ZPc18JeJfGXi34j3b3Xim52QBg40+AkooHQsRjPp7dq5q1s1mk8xy1&#13;&#10;xPMTvlkUszMSOmeTXtngb4X6x4u8VaZ4L8IaVqeveJNUkEVl4b0mJrjUbiQNniMcRRjOS7EAAZPF&#13;&#10;ehgsgo4eXtJ+/Luz28FkdGGtrtHC6B4ZS7ga4LR2tpADJPdSYWOIAbsszHngfWv6EP8Aglf/AMEh&#13;&#10;NU/aplsPi78ddOvdF+Elttu7bTr0Pbah4vlX5kzgiSHTs854aUcDjmvvf/gnl/wQn0fwheaV8av2&#13;&#10;6k0zWL+BVutI+F1shOkadLgMkmpOwAurhMcpjy8/3q/pIvLpXSOzsUWG1hjCQxxAKixpwoCgDbwM&#13;&#10;ABeOwFezfmVrWR9DTUIJScrs5nwz4X8KeAPCun/D34f6fbaPouk2os9P02wXy7e3gUnakajGBknH&#13;&#10;f15Oa2XWHO/qc4yTgAf5/Oow4kJkBHQFPfjp0/zg8c1GGIA6ghdoYnLY6jAOOMdsccYraMEjlr1L&#13;&#10;u6ZO0hwAnbpjIGPfngZ7U1QR0xtIJ79u3QAcjvjikUsDnIZuCqnvtyCMj1z+NDJnGPmyMZIJBPIA&#13;&#10;/wA8/SqMUmMLgZYBSOB2x2GOff2qPdHGPnUAkYU55IA4GDz9OKHWQMZBgAMNowcexyfTNLh4227y&#13;&#10;fo2eo6/j6frQIYw5BJ44Hse/APoM1BtztkCkZXK7hknPI5+n5VZGA+Uz8vzjHRSRjAxzzn1ppiZg&#13;&#10;FIUhsnb1yep6YJ/GgEupahLj5RnITkDnv1IPOR7f/Wqb5VHzlmQHBwcAd1BHJ69jWfCeeAwBHfgA&#13;&#10;g88nA9+f1qyBvIUk7S2ep3A+oPB7jrj2zQU7vUtKcHOMZHI6Zzxzj0FTxMkgAiIG1unI6dD+NU1+&#13;&#10;dc8YyBtIDjhhySce3SnwsVfJG4kHDEe/ryaCTVSJpcFuAV3E4z36k5zxjGB2p0TvtC4BOwtx82CO&#13;&#10;nXGefYe1QxTqi4RRuPHoAM88e3ripYJZDjcOrfxHjnqMsefxoNqD96xOY3TKHcCcADB6jv8Ay5zS&#13;&#10;SbSquUAwGBbPODwTyf1xSgLGh25AUjgYx6gccZpHJV8k5G4qQx4XPOCMUHW9zSs0E98sUecrJk8d&#13;&#10;j0OORmv5qPF0ePGWqhshf7TulPB6ee3TB6DNf0pabKY9WgQbv9YoLdioGfxA9f1zX84nxDjNt8Qd&#13;&#10;aUjkatfHgYwTO3GOnB/lXy/ET9xGtHc5iIQlSzqdo+ZgBnbkDv6EY9+avp5nmlJBgucFCAQM9h68&#13;&#10;4yfr0qpGAgWJeMDGWHoOT145/DsKtxKBOyxnqN/QnkdRwAO9fAS3Oo9C8OXEmCXdyqgDHAXCj6Ho&#13;&#10;Bz+FemWsZnjCkA5A+Ug4yAM8KRjk/wA68k0KLexwAuGdGBGMEp39/evTtOmcwvlfmLjGSAc498cY&#13;&#10;9K66T95Clsf/0vsaI79RtBllAuEyT6g5yR25Ffpzb7FsIn2EBbaEDI4YFFJPX1P6V+XsTb762LBw&#13;&#10;WmT73I64OfrX6cXTLH5cQynlJEoPOcBO5HYY64r8zTsj7XK4LUsPOBKPk87OQwUbVI78n+lRCVHX&#13;&#10;IGRsByBhmA6ckZ96i+0K4wrkjJZQxz9Bz78e9Z27P7wBOUHGB3ODnvnqCfTOKPaHsezRul1/5agq&#13;&#10;QQckDA544H+NV5X2seflyAcA5I9sZ9O1Vlni8whmYNtXcGAAyvAGcn8ulSqNwwQqsF4Z8kHA6Ajp&#13;&#10;S9oyVHWwkzxq3BQKYznI2gAEbevp296qyTzSHCbvvZX+IkHIPf0Gc0TmLfh1RCQDzn5RkNgk5Gff&#13;&#10;B/CqckmG8xsHqDuJO/t1B9O/Ap+0K9mhs1xKvzqFzuMe4dQfYY/EHvU0LySNuTft3cb8YOMjHXPT&#13;&#10;v36VTVT88agADggY+VvX1+n6U+GRllWT5WGfmXOeeOOR3JqG7lmmhOQqBuOAFHycnGW9h39qqXBU&#13;&#10;t+7BzjDjIyx9TjoRn/OKkYMAF5wpOcqARn+7g4Off07VUbcTuAYsxLBlwNxJ7DPfB4pAOEa/KWDA&#13;&#10;FFIJOGG49OPT8z1rb0uQxXKOPuiVTliCTuwOo9KwoyB3OB1GMHkcj+L8/Wr2lljdRkIV+bq3Ix6D&#13;&#10;Oawr7XNKSvOPqfxtf8FQ7h7v/goP48lxlY4LCNm4zhoGOM+vf6Zr+mT9gGzTTv2D/hug4FxYTyH1&#13;&#10;5nYH6V/LN/wUSvZdU/b8+JzjcRHeRWzD1RbUc57YBr+rT9i62Fn+xH8MLd1Kk6B5v08yRiePfrXh&#13;&#10;8Pv+JI/tPx7fs+D8njf+X8j2642l1AXbsBjc85B6KPQ1lThIiVclmI43cHPc8cAdRWhfB4XIbDLJ&#13;&#10;zuX2zx1B7VgXs8nkkRHDM2wBsE9h8wz1P6mvf9ofxb7NGbh/OEh2hWDZRT8pGemW/p1/GphENpT9&#13;&#10;5gx7lAYnPTgg8cVBKYlkMgKfd+YNjJU45HOB+dSSqYrhYl8vYyht2ME56odvGBVRlchIc7b2KPyC&#13;&#10;McquQe49CMcH2rHcsAFXdlgiMSfuDPGM457enNa0lwVwcnIXcu7BA7cZx1461QzBLJiQNmNsZY45&#13;&#10;GDgYHTv9amcuhVmiBZleFp2ZlUKVGAWwc5yoPr3zUL/v4R5RDIwK78bB6YwOmOnTrUrSp5JtwWxt&#13;&#10;MmPTHXgdfUj0oDKYzJIrN2XaDtA9uT/Lg1mCbJLZ8zBgSQzbenXn8DwR/nNfxk/8FgvFtx4v/wCC&#13;&#10;jXiWzl8508P6Tp+l2glOdiFTI5UHGASRxX9nEK+Y4gzjEoLZAyQTj5ec575Psa/iY/4KmW81p/wU&#13;&#10;f+Jf2oYeWS0eEkkko0BUH8Cte3lHxXObMf4PzP0u/wCCJPwr0dLC5+I5dHvfENxNBckqN0dpasVW&#13;&#10;JCem85Lc88A9BX9LD29vZqkNrHhQXYMMEDJ6c9R9Pwr+cz/gjt4s0HRvhpoVo11G0oN3BPCh+ZZn&#13;&#10;lOAw9wQa/omtJ43t0DM5ZsjceR8vbHvksT61vnLd0c+VOKjLTUtKsZUMBD9xRnI4K88dxn9PeqNy&#13;&#10;v+kkqp2spBUdh94kdOnbPT3rRGxfmILcjoMnjjIPH19qhlxv+UGMKmDgjjHqfXivnj1noJpUkaAQ&#13;&#10;TgSbnAniIBVlKkEY6HPQ9iQeK/hv/wCCpH7O+hfszftweKfBHhbamieIIIvFem2yqQkP24nz0QHO&#13;&#10;F8wEj03elf3BRK/+sUgbWUgj2PPXntX8d/8AwXA8UeHvFv8AwUAnh0G4S4fRPB+m6XftE24R3Mu6&#13;&#10;UxlhxuQEcdRnmvZyfWTR4ebtez5j65/4Iz+I57vw1ZWLyt/oWtSaYxc5Jj3biue3XGDX9JbSbpGY&#13;&#10;qR2J6E474Hpjiv5tf+CJfh+afwVd6qjeYkviu4mKbSSixqqfQjufxr+koRLuO7BZmBIX7p25wc5x&#13;&#10;+felnEf3lzXKFam0SxOzKXdty+YByPx5HJ259verCs3m74iRvI5UZzkkZ54OTUkSJtKxgrkqST95&#13;&#10;ef8A63SrGPNkVVGT94Z4ZFzjtxnnJyfp0rxU7nrEZ3gJIBvDNuZBzuGOR349PbtVkmSN/mD427Sq&#13;&#10;46Y4HOO/SqsLbgPu8McFgME8jBxyfUDFSMPNYQ9SAQo5ypBXnOMjv60wLhKKfNLOCpwvmcYPQH3z&#13;&#10;0IpXVVVVXzD5cmOQAuwn5QRnnH4ZNUY45VBnUpIGbCgglQSfXP14xzTxBEqtIEZgULFWPoSCAB2y&#13;&#10;OvpQBdWUs4AJDL0ycZ5yT6YA5pQ8QG7A2t98A4LHscf5FVGXaQF4BycYB44yB09fb3FWY1Z23scB&#13;&#10;cJ8uTtC5IJ9ge2KALZSWNPtDyEAHfjg5PBA4/wD11/Mh/wAF5f2ObnTbrTP23vh3Z5RwmkeOLe3X&#13;&#10;ONmBFekAZ4GA5+vPFf06L+9h2R7sswYAYABOOvUf/XrnvF/gnw98SPCOq/Drx3bQ3+i63Zzade28&#13;&#10;wDhkkTblcjCkZ+XAr0MDX9nJNnPiaHPFo/iJ/wCCfnxyt/A/iq5+H2r3ptYL+QX+izsNyi8j5ERb&#13;&#10;I2+Zzj35r+yH4G/FOL4geBrXVlnZbjaiTqmSVdOGz6Zr+Qb44/8ABG79vb4T/E7U9E+CHhG98W+H&#13;&#10;YL5rvw5rml3EO9bXzN0Ucyu6MssY4IHJAzX9W37KPwS8f/CH4TeHtP8AiXFbw63JpludZtLeTzBB&#13;&#10;d7cyAuuAzZ5fGeTgHivUzScZ01ZnkYOk+e1j63Md1hmZyfNyeM8c/h/hUJDxMrJK/QL1POfpWjI6&#13;&#10;sizDA4Ibv/MdumKyRls8Y+QAjGR17jse3FfOytc99wtoPUybRGrHDdt3HHPrUIDxpIbeMSAH5yRw&#13;&#10;p6/Ke3r39KmEQQ7FKjep9c+/PoPr+dQRqdzBApPIwQcgHvnnnHbvU6Csi7pMuoNdo8hYLgNuRuDt&#13;&#10;PTj3GOtf5yX7TGqPqPx6+J185Z/tXjTVSGz0AlZf/wBVf6M9s8i3AVBu3HBY4UDIOOfr7fnX8Nfx&#13;&#10;p/4JY/8ABQ/Vvjd4l0fQvhvqWo2+u+KLi+tNZsJ4JdPFvd3BZJJJt4KBQwL7gCMHivoMmqRjzXZ5&#13;&#10;2OpvRxR/S/8A8E0LAQfDPSvlII0OwRlB4AMI2gn36mv1FcZZ1VsZ+Y4BON3Ix3xjtXyz+zB8BL39&#13;&#10;n/4fad4d1meKXUY9MtbW9WCTzYkkgjCEI/GRkEZr6aiAlQ4Qs7NgEHr7Dpjn8OK87MqynVbR2UE+&#13;&#10;XUtOiHaOCNvUYIYD5j6VE0ttGMq6Hf8AcO1j8mMHnv6daq/vAyuMkEljnkYP4fpUUs6K4idUDsxC&#13;&#10;bjhi2OcY9u5+lcCN07F43gjSXaSrC3mDY+6AqHknjntX8Hvh9PtPxdiac7hceO0Un1zfk/161/dV&#13;&#10;cPs0jUnHAXTrlkz1J8pgD+Ffwr/CuNdR+Mui205P77x1beY2M4ze8kgfnXkZqrODP7I+jBH/AGPO&#13;&#10;av8AcP7wL+4f+1gyfKiRBevQhF7e9CMyQiN/m4LCQkgc8/X61S1W4it9UmVdpEcjDHzZJ7fnx3FW&#13;&#10;ACxAmWQg4AXfySRz+WOPzr05T5Uj+TMbP97N+bL0ssboG4LABCSD0xgZ/CkDKsboCF3DYu0biC3T&#13;&#10;+eKpyD5l2nhxllJz1GOM459zjpUcalHZGYkkjO/Bbg88jqOeKqavEwexsWzpvEjDB9fugcHjAz+t&#13;&#10;Z0DyOBuyzLtUgsB6/nRJLOFVR8o42gEBmAJ+UZ5PXrimLhmUrkKBjK/KT1OOBwfpiuRLsYM0CWdQ&#13;&#10;Y1z/AA9eAFzk9uM98VLM2w8MTnkdD1A4/HpWY4mjHmA4wp5IzhOfXHGaWeTbOqT4Vu54GR2PGemP&#13;&#10;pimtxPYaZGBBzkDjA5Gc4HPvS+a3ll7feuQTxg5wRz7VQmR0mG8b1ZQF24GwE8/LgZweMin5XG52&#13;&#10;C7SMMD6+56n2P9K66eiNqasjnfiL8L/hf8afDs3g/wCL/hvSfE2mXEeGt9UtY5jjp8jkbkP+6RX4&#13;&#10;h/tDf8G+X7Ovj7U5PFX7OPijUfh5M5Jk0jyjqGm+ZztCKxWSIEjBGWGO1fvfas7gO3Qd2xg/4H8K&#13;&#10;8U/aF/an/Z6/ZL8HP4q/aG8UWGgQzZaysC4l1O8I/htLWPMsrHoDtA9SK78LiaqklTOfE+ycXzH8&#13;&#10;f3xk/wCCJn/BRz4OTzXfh3QLP4h6ZHlor3wpceZcFOoVrSRQ+4DBKgkD1r8/fF/wh+OHwqZT8XvB&#13;&#10;Xifwt5krQiTWbGWCJ5F6hGI2k/jX76ftEf8ABfj40eJYZ9H/AGSPD6eA9LkLhPF3i9Vu9ZnU8B7S&#13;&#10;wVjFDnAO6Qt2OMivxI+Jf7TXxl+MHiI+Kfi94u8Q+N9U3M8dz4ivXnSFn6tDbqEhQeyp6Z6V9RQn&#13;&#10;XetSx8tiFFP3DzO08J+ItVjaaysLpFB2tLcfukH4t1BzzgGpl8A6fbxB9cvbaPPGy2/e8Zxy3rWd&#13;&#10;qnjDV7lTNrd47KdxSN5Cyn67T79MV57/AMJTb3d0bLQYbjULjICQWMMk7Fsn+BAeetd3tZbHK7ye&#13;&#10;h6M2m/D+GbyYrae7bna85YKQO+Bikll0iFdtnp1oOOAoB3f99D9a9S+EP7HX7Zvx4kEvws+GniCe&#13;&#10;AASG71CD7DbBG7mWbGPwFfYPhX/gi1/wUD8TR/a/EX/CG+GVxhRqWriSXHclLdHIGPWplWiviNFh&#13;&#10;nLdn5wS38hhZEt4ISTnIA+T6gD+eaiTUr1d6bosN8rYAXA4GOPr2r9oPD/8AwQO+L1xG7a58WvCE&#13;&#10;TDBjFlaTzbnb/WEkhQNvbkk+grsh/wAEANXBQ618atMhy5LmHSXc4A42tvAyR19PeoWMVrXLeCqP&#13;&#10;Zn4WG/luCI2YHGEIBBzn0IxjA61cMQCqrpE2/wC6Tw344HPH4+9ftpe/8EDPEVrbD/hHfjJpszkD&#13;&#10;b9p0qRMMFz1VjmvNNf8A+CF/7SFjAy+EfiT4J1eQKSltdiazbd6biHCgngnGPaodaHcSwU12+8/I&#13;&#10;3/SbUrLbsqkHeJEJPGODzkEjrz0rvPBXxi1r4deLbTxXfeH/AA341i0+SKZdO8W20lzZMyOCuVje&#13;&#10;MY4Gcgj1HNfV3jL/AIJRf8FHvAVqZI/Bljr8IYDy/Dmow3Up45by8BgvHfg8V8V+Pvh38afhTcyW&#13;&#10;vxi8GeJ/DgikMcr6pp8qRgr/AAh1ypHvnB7VSmn1FLDzjq0f0b/CD/g5D8Pf2Va+G/jn8IpNGjto&#13;&#10;xD9q8B3KixjQLiMR2LKrIBjGASAOgr9YfgH/AMFPf2Ev2kI7Kw8J+N7LSdXuVUjQ/EZFndoxxhVL&#13;&#10;EqTk9N2a/gm0/XdH1UBLKWKUiUAq7BD6Ec9B6fyq0fCum6g6zM7b4n/dyISGUE5OxhjHPQ+1YVcB&#13;&#10;Tnq9GTh8bOlLVH+mHLDIyCdAjwyRK0c0TB1cEk5B6fQ9xS2UhkGTuJUfLzuA74POea/gr/Zt/wCC&#13;&#10;mH7bX7JkkVj4C8Rv4h0KJsP4c8WK19asin7qMzeZGSOhDcdvf+jH9kf/AILifst/tCvD4P8AjOv/&#13;&#10;AArLxTNtj23zl9GnlOABFcEZiBPaTAHrXg4jJ6kXeOp9FDNKdSOrsfs/K5SVX5IyRuPTvtA/HFSo&#13;&#10;DsJIABYcFjkttzxx9SaylgN1YQ6tp8yXlnNGk0Fxbss8LxuPleNlLKRg8EHmrMsqyIseSHYb1wOc&#13;&#10;8Ej3rzmraM6U09maokR3MmSrcfKc8jHXr6cDFWYpIDF8xXIHU8ZA5HufU+9c1EJFmczN5h3blPIw&#13;&#10;CM4A9h26cZqWO+AlEb5LMDtCp0+XPbnP4/40Abd3OkAM8pJbAZSJMZORxwR1x+tWvLCS7AxZSygh&#13;&#10;j/eGfYkgkf1rBli/dISF3NIoBXPfA5Hr+eBW9AskSqso3MCR1GB8ueAfugdeaABmhVGUhiCucc/K&#13;&#10;QTgjuBxj/IqSEhWwDw2ByeTgZA/DnpWekpguZdh3ZCyfPyVB67c9xk85pVvQ0TSMx2BSCzDJIbJw&#13;&#10;B+P6UAbS+WZN4Ib5yAwG3K+hHPfPbpTUl+QxnI2DOeSMN/hkVQglMkSzIxIicE55yD6+w5wfWrAe&#13;&#10;ZbYCAFiyqQp4yAeQF4welAF8vn7pUFvm59l5H/1jxmmplIg6A/MocZPOT6D1J4rO8yZ5mkRlZSGB&#13;&#10;jztZeO/Uk89PWp7CYXYb0DZ2/wAIyCqgjpkdqANaOFnfZnaxJBJH3unqemO+at+VG0xcsVCkMRgA&#13;&#10;FegHBJz/AJxUUPJU4wAx2Yw33eg9uPp2qRY/m2ShQCdwPde/TjnuPWgz5xgjkRY2zvZRuYBti4PX&#13;&#10;AA9xzzQqqn70DqTgkkdT0wcjqMZ9eas7sbm/ebXGUVmxwAOcdhjqc/hUXzlCXULkLjk9GJPt0x1x&#13;&#10;XQZiIBvBwxA2/NkjacE7iOCSc0CPZH8m/O5SgUhjz2ApzgYJYjJwnPJx2BPtx0qyGaL99HnIXA28&#13;&#10;HnABz1zQDI4xkguOM4y3THORjtyOvrQCxkUgHnLKF+XjpjPf24qZoweZTIv8XA3Dk+oxgD6U3a7g&#13;&#10;xt1ycMODk9AauEbuxhJ3IELbldlYjhiMDoTxk9/zq8oKtlTj5CyEjdlsgZPsMHFRQKQ6rJhAc5PA&#13;&#10;GQSOx7Zq9ZxiG43jIG08nAXORjkjIz37H2rdUbO9xDAwVcAZDDKMMjYec4GMYP4VEyu4MuPukEEn&#13;&#10;qQR/n1q5KnyBPlUcDAOeueSRwB+dPBUAqNylmyTxgfxAc9BWwBw7DbjnJGSQMj73P51VdW3CVFPB&#13;&#10;IyAu10fGR6j155p/loSwyFYkDcMnaR905x3/AA+lSsIywCckMQ2SemOMjnv7VEp2ZjOrZ2sLE5WU&#13;&#10;KQSAcdeSuTkDuMfwmtCE/OfKPAUgd8hOpGemf8TWag3AFxtwSP19vx5xWtal85bbwGJ6nODxg98d&#13;&#10;6lK5zzld3LSGQ4ilyfn3L6j05Hr1p0YwjeUBjH3k7A4ABycflUUo8sso3KAONrHJx1we/apYCAOV&#13;&#10;AA6KOr4Xt6CtSSX5TIyqd2WIIADHBOFHPpjNSJCVwrAKf4lAwOhAGf16cZ5oCSENuw+XGCPvDJ6c&#13;&#10;9cCpP9UehPBJGOcdAM9RnvWkYXRMpWJokbYB3VhlMcf3RnJ6jHXpUqIjLsUgBTnOM5Jx/F/jj6U2&#13;&#10;EKshX72DkhRj6D06/jUyYD5iBUZKgDgZxwcDkc9fb6VSjYiUripGS23dIWUEOCAoI4wQeGI7VP8A&#13;&#10;KqnJYfMCM89cH1yTUZLFihyVyMkjJzgc5O7qeCBTkYq4VlHzMMnglVOD+B6d+9UQWlJAEeOxDBsY&#13;&#10;4OSB9c4wOlOGGYyA7SyEblUEc9j6DAFQAbFMsYxyQMnJO4Agcc9RVqCRCCCo5ycc5z1GD74z9aAJ&#13;&#10;YnmKGMEl1bcRGeRkfTB5zUpi3TDEjrkngYADEc7ulQ7VPQ8bRtVsZV+cc9cevvU5Vt+8AgsQH3dG&#13;&#10;Hp7etAEpYhDt3LkMwwvO3HYY4GfepTu37mycKrNxt7ds9/bpSxLuDomM7ArAbhgAdADnuOnenxHz&#13;&#10;oERhlsBVycDZgEkHjke9aRhdARCJgFVuikghRwM+nXt19DV6JP3asx5JGFycAgZye3/66MqpD/Mh&#13;&#10;UgZY8kk8f/W96jjP7zeDtUfOwIyPQYx29f8A61Wo2E5WJ41kAByNxYkL64Pfnj1FWVwVEYLAHBO7&#13;&#10;JAHTp+FR+W6J87LKEPzbB/eX5Rn0zzkU+PO/ZuBYKT3LYyec9Dn8aZEqjY0i5ZMRgZyGMeSO/b9e&#13;&#10;avxQzF2hxuz8qEctjknPPHp39qgba2W44Azw2c44I6cGpQ0gVm8wnnI2KobH4CgUY9WJDLujjGx0&#13;&#10;Rjt2MMkMFIPGeM/rV6ONkHluQeSw4Axg5H/6qgAIJzt9NqnJAHXjipzlcSKGbBw2cA89xQQWFO7H&#13;&#10;mHoxI7ZI54PUU9VCnfjqoOM9sdf8KaMdRngE5x+nGOtSRjDcYAPplsgY/LnPFAD9pxsPqBj+Qz7e&#13;&#10;/WrSwqoww74ORgDJ6YFMjyuMDjrjj5uufcYqZFVlAYcblAPG447++RQAnlrHGSpwFBVgeeRxwP8A&#13;&#10;61ZGpa5ZaYpE6yllyHKLkY6jvzmt4DC7Wzk/OF9G68H/AD6VXSBHBSSMFTjcrAEgHnPbofatKcLs&#13;&#10;Dxe48X6zrvxF0vSrFZbaxXc6RKcLKADuJA7Z454/nXtmyKIOuSSTg47Z7VHDaQQENFDEjEE8KAee&#13;&#10;M+x75q0m8QMHOeRleVyT6fh/jToU5RupO5pjMUny8qtY5Dx34S8EfFHwVffDb4paNYeJdB1OB7e7&#13;&#10;0nVoRPbyRuMN977px0ZSCDyDX8uH7bv/AAbM+GdV+1/En/gnhrj6JqfzXj/D/wAQTGWxlPJK2N0R&#13;&#10;lD2VGz/vdq/q58hWHoOgDHIJ/wDrVYjiaEA7jEV57E4xjg54966UzGnPn1Z/lSfGv4bfHb9lrxpJ&#13;&#10;8Pv2mvCWreFNSgfy421KB47a45xvhnICOrdiDXMQXmia2rMjJMmQvOM7mHOPWv8AVU+KPwp+Efx/&#13;&#10;8Iy+Afjr4Y0LxdpEqFDYa/ZpeINw/gLgvGeOqEV/Pv8AtT/8Gtn7LfxHtLzx1+xz4tvvhVqSK0tx&#13;&#10;perk6h4dXjJOJCsluAf4t5Ud61gzCpSg07M/je8IeMPiL8MLgXfw78Q6lpJV95t7eZjbMRzzC+6N&#13;&#10;ge4x9K+jk/bIvfENmNJ+Ovw78I+MYN6sL6xjOm32CfnwUJBOOmCvvWJ+1D+x/wDEr9kT4ht8L9e8&#13;&#10;Y/Dv4iXQQyNefDfVhrfkruZcXMcSn7PJx8yMxIr5zjjuY90d0kkTYORIpVgR7dqqdKM9Jq5wLDq2&#13;&#10;59maX4y/Yj8TK72WpfED4a35+e2t51kvNO8wfw+bGzBVB/vKufbivVPDXgiDxQzP8Nvjp4V1KeFf&#13;&#10;MFnrgW0JJ6AvIT0+lfnG0Czp5syD5i43tjP4cfT61U1Lw7oN2ojkgjcquQZF5Ibvn865p5LhZLWF&#13;&#10;vQyq4ClP4oJ+qP1t/wCFI/ta2xE9jP4B1+GUgi4s76JxIT3G0n88Uy5+GX7Zds+H8CaTqAUFd8F5&#13;&#10;lfoCuP5V+PkXhzTLZV+yNLblfufZ55UAz3+Rhj8hV2O58UafJu0zxBr1oOxtNTuUb36SYOa4lwzQ&#13;&#10;Xw1Jr/t486pw/hnd+zR+udv8MP2ybxty/D3TbcYx89+QAPQ55z71TuPgt+1rvEmr+G9C08opZZLu&#13;&#10;8ygGOvXOBX5Ty3vju8+WTxZ4mdmG7L6pdZ9wR5mDVK60G+vdseqanql58xwkt/cSAH1w8n9Ka4bo&#13;&#10;/aqSf/bzOdZJhf8An2j9Y5PAPxY0v5PF/jf4f6AvAkzdQu475IDhsj3FeYeLfGf7P3g24Fr46+K9&#13;&#10;94gnK/vLfwdbyThv9jftCqR6dPc1+breD9EkcIbPzHZur5dj7lmJJ/pXUaf4VdVaKC2RSE+ZUT5l&#13;&#10;z3XFWuG8J9qF/U7KOBow+GmvuPqbVP2lPgNoam2+F/gLVNWuNoEWr+LL0nBB4fyANvXJwa8t1v8A&#13;&#10;aG+OvjGzfRbjWzo2nEj/AIlugxLZxlW/hd41DMMYHJ/Osi1+H3iu5jRpo4baALnzHl27V+vT610G&#13;&#10;j+EPCFxqtrot1r+nLcXdwkCte3KWdjG54DTXRBCoO7HOK7KWV4enrGCO6ME3ZRPG7XR42c3DRyTT&#13;&#10;l8sxZnkLHpzkkg9ea7O18P3rXMNhqLtG1xIsVvZWqGe8nlJ4jjt4wXZj0GBn2r+lD9jj/g3D+Knx&#13;&#10;80G0+JHxG+KHhPTPBtwR/o/wxuItfvp0BVh/xMMtBGSOuF3D2Nf0d/spf8ExP2G/2Fbv7R8GfCEd&#13;&#10;z4kKFZvF/iN21LWWc4BZJ5s+Vk4P7oJXSq7WkUdNKjC/vs/k9/Yq/wCCHX7XH7R09r4i8bWEvwm8&#13;&#10;GTYll1fxJCG8SXtuf+fOwP8Ax77geHmwfQHpX9af7JP7CX7LH7B3hhtB+Afh6P8AtW6TGqeKdVIu&#13;&#10;9Zv2C5ZprlxvAPUou1R6V9j399cXUjBnYIXBBySSRwGc9+R+VZgjYyAShj1389jxkd8k5zzTgnK7&#13;&#10;ZpW5UvcQTzC6KzSuXDJhwTkcnJ+hqBkHmEuqtnnpl8dDn+VWdhVNzAjGAcg9QR9O4z9aY6hl4xk9&#13;&#10;j1Pqe/cZz+tbJHnFSKFYlDY5AJdf4s5yOe/SoZiAMIRuPG/GevPHf2PoK0BycKRkqWYgc56cY7ns&#13;&#10;Oap3Unlx7lDMDlT7gj/PSmBAAIx5ZJQZDMWYZBPTkdOR2pQXVRnIzjg9Tjk4AGTz7jNBdJJP3QyA&#13;&#10;dpGepA4PQ9fWnhEA2L1wF+7glsc5BPJ5/rQUpWTQyaMoTIBjH3l6AYOc4Hc8/Wo/MXaGCkggFDtP&#13;&#10;TJ7DnrjqMelNBDYkQ54yCTwM5z17Y+vPanM6yYZVOM9G68jsfT2oCKu7CshVclD95hnAJB46Zx1q&#13;&#10;skqDyxhWyDzt6YOT14PPp9amlJBIZnJ5ACrnoOnsB3/lUYdCVwxJzjJY4B6E+uBQFSNnYniKfLuJ&#13;&#10;Y7cNng4znPT07Y+lSlw5O0qNyqflOc7egGcHn2FU8tg7jkAbeVByeRzkZ4GMAZp4+UBixByGJfHy&#13;&#10;nPGTjpz+FBpThzKxbGQpU5XjC/MecY6jocd/QVaQkEyDacHLYfhuMDGcZ9s1RThTkfKxJXAB6nkH&#13;&#10;p1qdSDgKPulu/T15/pmgtYddy4CPLI7LhiVGFGOevXv0IrRjLA7GwcnoOp/Hnr/nFZ8R8zYAduOj&#13;&#10;KCMAcHGev8q0FcLhRwwOeRwPoTwPxNBcKXK73LjszdADkc47855HI6HFRANgsNpxzkckY4z74zjp&#13;&#10;Uq4cAsxzwMfeIHcDPaqrSM67mycMVJUDA6ZBOQcH6Gm0Xe5PBsfUbZwRjzU3Y6j5sYJycjv+Nfzs&#13;&#10;/FxQ3xN1sMV3HXNRd1BIPzTs47H+9X9EkCy/aoyijG9SGGB3xgY6Y71/PH8Zy8Xxb8RxuoHla/qC&#13;&#10;4OMlFnOCcjkV8rxJ/DTNqL1OBhB/2ARwRk4U98sPQ4/z11ooo2Izkljna3IyOvHb/wCvWPaxuhUl&#13;&#10;ec8/exnkhjn1HFatsXjnjbqRxhiAM+pbnIxkHvmvgDrOu0T74h+ZmByuQAxB9Dz05/CvUtJWXJSH&#13;&#10;OQTjqOg6+4x6V5dpKIJQ0hJXftwcHHHqP8M16hpjYVNwO9k3MTuHPc84xn9e1dWH3QpbH//T+sNJ&#13;&#10;nYa5YRrnm7j9lJJ6fif5V+mGpXUiXAFu+EMaqyHoduMZ6HI5xz/OvzN0ANP4h09Nx+e9iAOTkAEH&#13;&#10;rx681+k2oXUZuml5AX5QW6gAEevb1r8yfwn3GVfaLXntKfMUk7gGIQ8HAA7ngk/rUbmNHUFHYE4J&#13;&#10;U+vPzZPBwM5x1rPku9uSy4D++SCeBuwOg6+vp1qSOaUcJgMqZXJwSM8DB69s1B7BqwymNjtGGMgD&#13;&#10;DGdrLwBycZ9SKvRSIVJZkAHzleQrZOB971J+lZdpcDzxIdgHzA45zjrznrnuaeqmMuCfMDD5SST0&#13;&#10;BycnpxgflQSlrcfPIZVLEqzEn5Xxzg4/Hn/Gs15ZTjaoZSdsiqcYTuSeo5JPTtT7iYGIKhTHmZxk&#13;&#10;5yPXPPTj2qFNqP5gAG4hVGTg4yD15zk89hQUWbf7LJuK7xKFBWRWPy7f4ST1HXj/ABqXmQ/Ln5iQ&#13;&#10;SPvc/TqQRkelVo5G8lij7mUk4Y7+ASCOelWC7Qq3baQmBgDtyT+HUDr0oAllMi4Vy3z4BMnseMYx&#13;&#10;g45Paq8yxs3PHU5BwD7kjkj8P51ZaSGPIHchgGOSW69MH1xVOZwkZEZDfwsexI5wfr0P8qSlcBIU&#13;&#10;cjGzaxGfLLE454O7oePYGtjSYFl1CAcgLjaDw245JX1GB+VZkTJcRK8WBnnbuzj1x05961dJiP25&#13;&#10;WiUrjOQM4wM4P455z9KxrvQ1oxvNI/h5/bN1KO8/bj+KepTLvB8RvEsbDIbZGgGRken61/Xj+y+r&#13;&#10;w/sl/DicLtY+F4ZBGo+VS7uQcDtX8d37U1x/aH7XXxSu1Gc+J7xATjI27V6/nX9lnwCiTT/2aPh3&#13;&#10;AFwh8H6d8gOMZB6Dueua8Ph7ao2f2b9JCajw9k9P+7H8InYybzaxO+CXBOMdM9yD3H5VnXZ3p5Tb&#13;&#10;cfLngYHOeMjnjr7VfvpIBanyQVjJZUAbPC4zwTxmsyZd6AkADGMDplRx+GK9s/jFT11MqXDxEKN4&#13;&#10;YYxnjOeQPoD9KaJCYwzHcMdgT19QOSfQmoJAYJVVn3bl3EAcBW6k8YUk/X3phkZ027hggBmOARjI&#13;&#10;C/Tv9TQmWkiY53kFSDz0+QnP05HPpVPEfmYUEBQrv1Yn0Gc55yRn2wammZSWDEEucnpnI7jBPsfe&#13;&#10;oWEcTFnYyOylc5JAz/8AFEdsUDsV2K7y+4ZwGG3GM4yD36YAI4zUxdDIOu5WwWORxgZPp2xUDyLD&#13;&#10;mUyMyyBQx2qDlBjrxxg/iallLiPywzBtuNrqDk49vTr60AG1UZZRtDElst328556+5r+Xb/gvR+z&#13;&#10;5qPhL4v+Gv2p9Gtmk0rXIBoGuSRk7YruI7oGkxwu4EjJ74/H+nmGRWIdmDY4LMd+VI25565+lecf&#13;&#10;HP4HfD39pX4P6p8FPilG0ulatGYp2UL5kMoAKyQnqHVsEHPauzA1/Z1EzlxlF1Kbij+Jr9l/9oo/&#13;&#10;AXxRJDqJlGi6pcrJNdwlvMsJVOPMVePkJOH/AA9DX9SH7On7dXg3xVpENjql1b3yKiZv7GZGyQBl&#13;&#10;iu4N068V/MD+1z+w78df2LvF97o3jXT7rWPB+8jR/GFhB51rLA3KLcqo/cydASwAJBr5P0a9is0X&#13;&#10;U/C9/caeeGWWxmaPvkcxkDJ619fUhTqx99XPBjWlTk3E/wBBfQ/jr8ONUtkvrXU7YIXyqzuY2POf&#13;&#10;un6fWta9+M/w0sojLNqNuhA5Mp2q2QSBk8dK/gft/jD8eLa02af471+CMtv8tJhztGM4wfxrM1T4&#13;&#10;j/FzxFZiy8S+NfE17aBg3kNeskZY99qbOnNecsqodEVHM6j0Z/WB+13/AMFWfgT8AtMvdG8P3K6/&#13;&#10;4nkjkj07R9PYSN5hGEMrKCEQHGSSPYZr+RjxV4t8W+PfEmsfEDxi7XuueI9Rkv7yXkl7mc/dUei8&#13;&#10;Ko/uiufmm0HR7kJbYlvJZioAHmzzyMcAKBlmYnpjmv3b/wCCZ3/BMbx1438Y2P7RH7SWkzaPomns&#13;&#10;Lvw94a1WLbNqE5BZLq5iyNkUX3kjflmA3DAwdY0KVFXvYbc6/un6o/8ABML9ne/+CnwC0TT9cX/i&#13;&#10;YGxE1wCqj/SbpvNYE9TtLYP0PpX6gNbOCTFyCSnHGehJB69c4FZ+iabY6HZJplknlxJGAQcbip6t&#13;&#10;kd8nJrcWVyRCuPL9MDpt4+b09a+ex+J9pUbWx72GoKnDlIbMoiLM5ddjBhHt5bPvk9u3FXUcSKFI&#13;&#10;O0HK5OWPYntyPTGfXFMima1uHOM7lIEfTaOOMdMY68Z96ksoBBFHlSCv3PmZuSSfXB6n864TcaYc&#13;&#10;SfMqhs4dR0Jxyc56kDP/AOuhIQi5ty6OMP0DD0wOcYqzvj8sFQceYpEjZJUsOVx9B096rxyRbsR5&#13;&#10;xu2ncoQgngA5Jz25B9aALbRQRLkx7sfIrcDJOSR6DOTUQZhncW4UAHAO3gfhnnmp54vJX98QqSOA&#13;&#10;N7AZYEnOOc/X061C33224O4kZ3bgeMA4zj86AGsVeRlCnaAQRwMnuee+e55q5ajcHZgcqduV5IY8&#13;&#10;/jkHmqrlgxn+YNtGdhDAgevPYcCprEEsseFckDcSBkKDyB3zQBrsjf6t1CtkHcpBwB0/PrTLtWDN&#13;&#10;5JCZyCcZxnoMN/PmpNysSYhk53bfQ9OhAOQPrSlVcH7ucDcWGcnnA69c+tF2VUd0rDJpLoIJ8sF+&#13;&#10;UFVBAIPGCOM8809/NcLFk53DBP8AeJ6n2p4mdIvLY7QW2tgc4J+p7+1R8NNuc4+gOOeM807shIdO&#13;&#10;HJwTxtLHpgkHBqhJbNKWMe0Fuecg8+p/Wrh2GIuQM7yDkZ745GR1peT8pYoOOAR6dun4ZpAymLaU&#13;&#10;NkrkqOrY79T9aZN5nlgs7qyMMgnIPHQnBq+2ZEwx4B+9nH6//qqORUY9TwcHnv05xkD60DhruMg8&#13;&#10;4AFDz1A7E4PTOccfjTHF3Flo5HCsQuAB3HQqeD2OasLIIj8vzqDgH0IHA9eMnmnHJhZSELAdeowc&#13;&#10;YPrz+VZLm5ro6VTT2Rj7tQkXy7lvm6kY6HP6/hUjweUiTSLllAwy8+3CjkE9OetW32oyM42/NgBj&#13;&#10;0454OBkU/GCDGgcKRHvXA69eO/Q8dPWtUiqkNNEPJV3JjHHLOScDHTjPGfX0qlJCr5baoIKg9M5O&#13;&#10;GGOvT681LKJB8xJMTkFQB8ylT1POM4BGBUkOHRnYgFcHGO4ycnOOTTRgqUuxz3jDfp/grXtSjIzF&#13;&#10;oF/ICoxjELEf/XzX8NP7PtrNqHxt8Euo3Pc+N9OV+B3vA3GOgPf61/cJ8TbnyPhl4tuAOE8Laiw9&#13;&#10;WxA3Ueoz+VfxN/sg2o1L4/fDmw2gNL4z0wZHTd9oD8e2BXk5o/egf2X9Gp+zyXOaqX2f0P7l9dtb&#13;&#10;ibxFd7Plj85yATnkNkYI+bt2Ix0p0iGSGIoWJVCPmPIzzzk5646/WrOqAt4jnfqhllUKxOAwY9P/&#13;&#10;AK/HrVdl2tubJwd2GGQDjpn+X8u9ely3sfyJX1nJ+ZBZI53xyKxywYYAOeexPT6/lTJoBIdgCKS3&#13;&#10;3sgbTu7j6itCFSuZxyox9372DycduD2qZ97sx3uDwB5ij/DqODzVN6GM9mZwDPGshCIRksyAHgdu&#13;&#10;54HemLbyRzC3dtw81lVh1CjDcZ9AccmtPynZgIyQNpB4yexPPHuKrqJmkZUHIywQKGb5iSR83bvk&#13;&#10;1zVWuhjT0TuO8kPL5S52MGwOANpx0OME+vPWqk8BYswyxJCtnoM8d+On9a0cMdpfKZAyrdfqPyqj&#13;&#10;fSIApi5Zly3mE4HGOx57HNFJaiexTA2OpQ5YZz93PzHI+gqtqd/p/h3S77xV4tu7HTtJ0+Nrq+1K&#13;&#10;/kWC3gijG52mdyFUDrnrxwK8g/aN/aX+E/7I3wquvjJ8cdR+w6eG+z6bp8IEt/qt2fuwWUPDO54z&#13;&#10;j5VHLGv49f25v+CgPxg/bU8Uj/hYXnaB4Ks383w78NLGXdCuDlLrV5Fx9quG6lT+7ThVHBr28Jlc&#13;&#10;6vkjgrY5U/dP1b/bI/4LeRPa3XgP9haO3WNGMF58TdZtybbgnd/ZdpIAZTkkrK+F7gGv5vvHnxJ8&#13;&#10;SeOfGV54/wDGeq6j4g1+7nxd+JPEMjXF1Mq54jVvkiT+6qABR2rj9c8TucyahOiLbgfu8BY1Crxh&#13;&#10;RgDAr6i/ZQ/Yh/aN/bh1QL8M7MaN4YtmP27xlrUbRWMak4IjGAZXAztVM5PbvX1VLDwowtFHiVak&#13;&#10;6jPkPVPEyQ2XmaxcM8rSZQdSzNj5ABkn6V9ifs9f8E9v2z/2pGjn8CeE7zRNDnAaTxR4nUWNksTY&#13;&#10;O+MSlXk4zgKvNf0cfsx/8Ewf2Sv2TXtvEk1kfiB4xjIdvEWvxhrW2YDlrezPyLg9GfJ74Br9A18Y&#13;&#10;a1rV7NaXyPtRAkcDqI4xhcAjB+6PYflUSxUR/VGfiR8Hf+CMX7L3gdLa6+O2tax49vCwEtpaO2m6&#13;&#10;QmMbiRH+8kAIOOQDX6RfBV/2Y/hzdv4B/Zp8L+HdAXTYyLoWVlE12XVsYeaXfK2cA5JyM+9cp4w8&#13;&#10;Uftg/DvxNdawND8NeK/DswSGHTNJiaO8VePm3HO0qR2zxzXl+rf8Ir8b4v8AhaHwJSXw58SdEQya&#13;&#10;toE4aN5Qh+ZXBwsqtjgjr0PNYOV+pMoKLPvzWdV8ReIL1G1Ge7mcttiijP7tC5AJPADHrzjjFcs0&#13;&#10;mkRa9H4Wkvo/t0qOUgzm5OMnLrkkfKOv6VyA+ONhrPwQT4qXJMN7bmOzm051wIdRMqxFcdQpYjkn&#13;&#10;gfjXIfCC38Cax8fLjX5LuS68Ux2M0+qxwMGijlkXhSRnG1ePT1rlmriUtT32TSHtgT5jCCOMyyZb&#13;&#10;JAA4z0zz2GPpUNvpvmxf2ix2rGQSwOFYHqPm6eox16VY+IfxL+HPwr05r34g65o2hxTMqB9QlEcj&#13;&#10;7sbQsYBYj3A+pq98P/iH8Ofijov9peD9R07WbdHKO9u/mJxkE4YDpjGD+FZcrR106nKtjmotLvJU&#13;&#10;aCyV/Klby4nztYqw6Z4z05+tYzaPqUV7bxXSfKA2WVsMd3C7u/DYr167s5kKKTGyCdjBEo+QYXqT&#13;&#10;2x6dKrxWs32wwypGxjfaCQDk43bx+felzM1+sJ6NHJWsGsaddpcNI6FdvK5PXGDkdx0rZl8Q61FL&#13;&#10;d2t95c9uwERjuIkkXAPTEinI6jB4rsGggNuUyWYy4VYVwc/wnHZR6nrVCO1iTAupS7FCgYnq54GB&#13;&#10;zjj86fM+4Oce58F/Gn9g79i79oN8fEHwPYaddTb2l1fwyF026WU/MHZk/dsMnJ+XBr8q/jJ/wQt8&#13;&#10;caTZ3HiP9lXx1aeIIkLNb+HvEqeRcsoXIjS5BKuwz0YV/STcaPClgjzAEwR723DezY7ZPToM1BZf&#13;&#10;8I7fRSz2gaPUAu0tCqoNsnALEdeeORkcHitqeImupnKFOXxan8D3xF8JfE/4IeIz4M+Nnh3U/DN6&#13;&#10;kgj2X0DeS5yRlJ8FG46EHpWOLDRtbsxJGsbKyGNW2nkhv4m9Md+a/ux1/UfgT8Zrq++CHxKHhXxL&#13;&#10;cRwiO+8P6ysbSsm3BWJj86ydT8nIOOa/Gn9sP/ggkdPgn+If7EmoPG6qbm48A67ceaq5AYx2lzkE&#13;&#10;EA8K/wBBXoUsZGS944J4dRfun5c/sjf8FEP2rv2KNVt7XwVrV54k8FxXO6/8G6nKZbRk/iWCRwzw&#13;&#10;NjptOOB2r+ur9jj/AIKA/s5/txaRBN8NL99O8TW8Hnar4O1UhL2Ad/JbIW4j7gr82OoFfwt+ItH8&#13;&#10;bfDTxRcfDj4s6NfaBrNsQsmnagrRMQCQXRsYdCRgEE1j6K/iDwj4ntPHvgDUrzRNYsJxc2epWchi&#13;&#10;lhdGzwy8kA8EHgg/hRWwFOuuzNKGMnS8z/SiQyB3jZQGDfK498kkg8jgdP8ACoDG80zTO3UiMbgS&#13;&#10;m9QGOc8AY6Yxz3xX4N/8E1f+CzOg/G2/sP2f/wBsW6stA8ZoqW+k+K5WWCx1p87Fjn6JDcEEYb7r&#13;&#10;nniv6B7yxu7KZorgArtJYduRnII4xjoe9fNYvBToytI92hiY1VdbmYIXuwgiw6hlYrwGPPbnjFbe&#13;&#10;1hFsfqQdy9w4AHToBt4othHcDaWYqzZDEkEkkc89Bg9O/rU4iAIXIywKHIJJ7g4HX3xXHfobmHcw&#13;&#10;DcBH/Ex4POcnnjA6f1plrDGbUwncWk/i5BXAzhRkfrWvc2fmjDn5lKlSxyVPPBBGQeRxQlv5SDcG&#13;&#10;ABZV+Ugbiu04xjjBpgZNolyo2FGIydrnkAn7p9cd+cmr01tJFMgztLFFXJ6hcn6j8K04kjt7cOAW&#13;&#10;UlsLjg4OAM+/c/lT5YpJrdWJLFE3Bl44I7DnjtmgTZkRwR3dx5PlspyVWTOVHTAPr061csbN0dgF&#13;&#10;Vm80KSp+9jI49/eteSzt0SJYywfOMhuAcZ4HQDJqaBSiSKwbMZA2sQckZzwPQU0ri5kNjcQsyMgU&#13;&#10;sFkUg7j6HnAGTj8KsMPN2AgNkbWRgcAMc9fUYpWgDGUOAcNhiwGTkcEc9cfrTQUQEJjKgsVDE89c&#13;&#10;cn86pQZkxyLGOI3JGCPlAU8AY555x1xUkSncRIfmLKeGxkg5PXoc9ajhJkjICn5FYvvA5HHJAx/j&#13;&#10;0NWWAztO5drZ5GMkH14xz6VqRzohjO1TgENwSCck7h049fWrG5CrBwcY6r1AbpjnoxqFSrLtwcbc&#13;&#10;AMcAZ78YPTtTgFjZOFUkYIQk8dsn6e1AnNCkY3BgdwBOPTI9T2PrTZP9UwYfNngcn5j/APqxmpn3&#13;&#10;yj94MAH5iSeM56H0PFSATffKEk5+4CADnqevH6VrR3MivGpCLI+flQO20DG7gMBzWhF5bpuAYZDF&#13;&#10;S3TnBzg4OfrVaKFhliRhSw4zyp6H0z6VcAwwSQrlgWB9yOD+XHNdYFhG/vDgrwuAc8Zxnv2qByik&#13;&#10;5YcEFuuQT/P3p6EMDGowc5Y9evTP0pDCZQ3ACswkAUZ6f07HGKAGoARzuxzkjgAE4Bp7swfZnIPJ&#13;&#10;IGQQP6nFJDtXhs9CeB1I9fT8qk8t8qsfGcE5bHTHb8etZyi2znqQbeiJ7RVQB1QKNv8ADzyTgHHc&#13;&#10;nmrsRSKPEh+bBUdMrk59PfOKqoI4xlPmJGQoBxxkDn2+lIHKr8wJAPGDkEEdSOcY7VdNWepzl+YE&#13;&#10;urbW+cEl1bJDYOMDtyBk0iyqkZcKM7cggbfr1J6+tVbgyWsZiZg2OyHnBOcnpke3T9aiszJ/rJCx&#13;&#10;lZmDIeoGCB0GDTA2opmkYFBIM7eCd2cE+vt0FTKyEbeNigMCTgE54PHPfkUwqgJJzgnljgEnjjA/&#13;&#10;+vU8PlAbcbRuxwASMDnk5xz2+lddNWWoWLSKrtliMByGB+8flzg5+uaeVHlYRSSduC3GeTwcnrwO&#13;&#10;gzTVJDj5clcoCRljjGPbr3qS3UEArwqguQGznecKPUdO3OO4qWYyjZjdw4IJOwbcD0x83XrgjpU4&#13;&#10;IaMKg4UEnucfXnJ+lV8yByULLyPucAY/x705THueRlyMh0BPHXke/IpEllWbaxUY5HHHGOnPpxU6&#13;&#10;xFp5EUY+XGTlun8OOOntT47dzlkAPOAWyRxxyD9Bz09qI4CTlh1IwW6KSTkAD8qrkYFpD8u1s4Zv&#13;&#10;l6ccYPXn5v61Pu/d/u9+3Hy7FBOevQ/WqzQEdSeAOP4sZPGDjvzxU5kYSsr8jDLvzjnGOMHqP50n&#13;&#10;GwE8SSbyxyrKCpI5IA6D+VWImZSu7a64wcDHI7nrz6YqvEN8oKBsggBQ3QEAEknv0zmrCljIWDDd&#13;&#10;90beefTPTn07VrHYAU/u9rnPGMHp9CPUjvS4Ifpg5BCucYHqNvB9qVUyny9MHGeD065qVThyr4wW&#13;&#10;LLwT7dPQ9aoiabWhIzHcdrK3IGV6Z6DH/wBfvU0Sqx6q2BgPkg9O3T3zzUe0ENvJVQvB4AOPQdQO&#13;&#10;etSKY0Qtg4zkkDPPrgc5oM405dSdA28Bgc9OCcfUdqmSQ/MV4A3JhxwTjkEn26GkQeYDkqcY5BBJ&#13;&#10;z6DI+tOjXapVuCSmRnOAcnIzx9aCpNWsibOIyVyenv1H5/0qwgYkon3uuDkgY9R/hUDIroNwGRzu&#13;&#10;XJx3HTHanhiFwcheGwO5HJz1PP8ASggtRFUXLbS2SeDxjH681NHyfl6ngjHTnv8AhVVvnYbOQeQM&#13;&#10;Zzgc9gfpU0SkDGcHceo6Z4xz3z+ZoAspuGPLIyQN3TI6nP8ASpQqofnwByR39sH+uKOGLMpUnqoJ&#13;&#10;yAPQg9+P8mnEiTC5UADALHgtkZ5wD1oAmUPhl2g/J8oPTJ9x9fxzmmsVMg2EHJyqjOcgY59M800s&#13;&#10;m4EFSCc5zgjjqDyaYC7AyDIZjztOCe/0B9q0jGW6AlUK+S2c5zzzke5HvUyMpTJABPG31x/nH1qt&#13;&#10;NIykmNecgEZ6biB0FEcF7dyeXCrsSAuVGTgHH4kmqhCSdxPuxyzGWbyGXgchcfM3H168VT1/xF4b&#13;&#10;8D+GLvxp4/1XT9C0XTY2n1DWdZnjtLO2jXlmkllKgcfiT2r8rv8AgoH/AMFd/wBnP9g/Ubn4X+H4&#13;&#10;P+Fh/FaOBJIfBGkzbbfTGmAKSaxeqGW2UKdxhXMpBGQoINfxg/tkftxftEftp+L38V/tPeKG1uO0&#13;&#10;mD6T4F07dZ+GtIJbhEslJE7oOssxdz1yK9GFFMwlWt8J/T7+1n/wca/Av4d/bfBn7CvhtviTqyFo&#13;&#10;f+Ez1vdpvha3kHG+JXAub0A85VUQ9mNfy8ftP/t7/tX/ALXOoXFz+0n8TPEPiG2l/eReF9Fc6P4c&#13;&#10;gGfliWytdglVcdZSx9T3r5E1PV9Q1SISSzMsS5xBGojjA6YVQP8APpVFNNklP2m3jENug3m9vHWG&#13;&#10;BCCBku5weQcgZroahFanO5SkXLLXr+x0x9K0BEs40+VEtEEW3BzliOTn3/8A150+qXUk+b24Ytt3&#13;&#10;B3JHPoeDXefCH4YfED49eLR4Q+AXhbxP8QtVkl8pbbwxZyfYkbPPnXbhU2jPzMSAK/cn9nf/AINz&#13;&#10;/wBvX4j2cPiT4yeI/CPwY0uYrPNaWp/tzXGRh0YY2RMB2L8HtXNUrpfCXCN92fghbaZ4v1FxNa6Z&#13;&#10;evExJW4kHkRc8Z8yUopHA+tIjWmlI6+I/Ffg3SZFJD217fedcqMc4S2jkHtjcea/tN+Cn/Btp+wB&#13;&#10;pt5aW3xy8R/ED4kX/m7nk1DU3sLJ3yCy+VEWwpxkgMpxxX5x/sv/ALSP/BOf4Qf8FGdT+AXiP9m3&#13;&#10;wNpnwbj8bXHgLQPH2o2I1Ux6vFKLdJrq4ut8bRSOPrhgScdXB1ZdLClKEddz+cGy8S+FdRnkt9I1&#13;&#10;1dXdBnbpehahcb1GASG2AY568Vtabp/i3xLcSDwj4V8Wa55G1pxp/h+8Hlg8AnemOT0GcntX9Tn7&#13;&#10;Q/8AwVS/bC/Zp/bE+O/7Lf7MPwJ8PyaB4b8Kmbwq2jaBZWcuiW6xDGsyypFieNi52ru2kAbQMEHz&#13;&#10;n4Y/8FWP28bvxD8Mvip4q07xTp+u698Ldet9H0S3OnWWj63qNorkX80CooDDiQb8MCowQCa3WGqd&#13;&#10;wU+baJ/NRJp/xM0JpX1HwB44t4UBJMuhXihFUfOThOMDrXOaD40+Gl3n+2/ElhochchotQ0rUGEZ&#13;&#10;B53mNOK/sn/4Jxf8Fxv2tI9K+EPwb/bE+HV7rd/8WfEWoab4Z+IDX8Dy3CQy4LTWm0pIqs3ljBXI&#13;&#10;5HAr6G+LP/BaD9iL4S/EH4qfDj9oT4QaVbHwPrFvoMKWOi2V/e69eXYdvLWBUzFsP8QYjByQDxSq&#13;&#10;UavQiDpa86P4odG03SfElyum/Dnxv8NdRnc4Rby+m0uQt1xi9hA/Ev8AjXc33wZ/a2ttLlns9Dm1&#13;&#10;a0gUSTzeDrmx1ZY065b7K7SgEc9M98V+5fhH47f8E4f+CjP/AAUi8OfBd/2bfA3gbwPH4bnu/F9z&#13;&#10;4q0s6FqsKxDckwmjeNVBJwpwdwPcgV9X6b/wRI/4ImftYeOdS0//AIJ8/GvVvCviXTpna80/wnrr&#13;&#10;X5tzggiOCUxShVI/hZwRnnpXDiY4qCXJJfNf5M6af1SXxXR/H5qWrz6dqLWHig6jayxFlkg1GOWG&#13;&#10;SNsdCsgHPfH41cN1ZXOmlA8Z+bGeoI/r645+tf0/fFD/AIIIf8FZvhHpty3wV8e+CPjf4dhUvBoH&#13;&#10;j2zi+3XMaHiONrxXcMVz9ydeeBzX4hfHT4WeEPhFrh8JftifCL4gfs868XYf23okEur+HZnzjJtJ&#13;&#10;idqcjBhlY/yrm+v146VaN/OOv4PX7rlSyynNXozufNXwi+Ivxm/Z28Ujx3+zh428S+B9VWdZTc+H&#13;&#10;b+a1ildf+eluCYZB0zuQjtjmv6Iv2TP+DnT9pT4eXVr4W/bu8K6f4/0RCIZvF3hyNNN8QQJwDI9t&#13;&#10;Hi1ucfeIURsex7V+Et7+zd421HRJfGHwF13Qfil4fVBLLe+EmddStgCflu9KnC3UZwAThWA7E14Z&#13;&#10;b61D5z2L/uZhlGjnUpIjKeQFYZzng5xXfhMXRrJ+yfy6/cebVoVKTtJH+nz+yn+2h+yT+3R4VbxX&#13;&#10;+yx4ysdfaCNXvdCkDW2sWLNgkXNlMFlUA5G5QV9DX0GPttlO4uwAdxx8vy4GNvbr71/lK+GL7xl4&#13;&#10;D8YWfxD+GOu6t4Z8R6fKJrLW9DuHsruFhzxLEykgnkq2ea/pr/4J8f8AByD448IfYvhH/wAFIbR9&#13;&#10;c07csVn8UNNi/wCJhAnQHUrSMYmUcZmjw+OobrXXYlScrJs/sGLgoNhJBAxzxjv0/nTVO5lX0bjP&#13;&#10;cYPTp6/hWD4M8W+BPif4Lsfih8JdasPEfhvVrdLzTdX0eZZ7eVJEDYJUna4BwytggjBGRWwXT7jZ&#13;&#10;U4O5ST0P/wBb3oIqQsyXcqcAFQH+ZRxjjdx/wIYB5qqzsxMR3sclRgfKD6fh+HHrQwJiWRs4IC9u&#13;&#10;nb1B4P51ExRs7sjJxuZsYweQOc5AoKUY21ZHwn7wrkYOO2MHpkHOD69qj851jMmeSM/M3TjoegyO&#13;&#10;2O1SPsD4yB0wCuMg89QeOtQSlpF3gMEJ5U4bBz6c4+vXvxQXJx5dBrS7QcHJUEsTzgg9CRgc+tDe&#13;&#10;Z5hxwOMkAA49uelRA4XLtk98dOvP5dPQ9aeFyNzgjoTx0Y/jz6ntQTTg7p2HB3wIduBv4YY2jHYe&#13;&#10;tQRTsJNynaSvzben4kZwfxNJIxb5tqgEAtvPB/DPHToO9Quju45Kc5XB4UDGTnpgDqaDpcU+hpQX&#13;&#10;LrhHfksQeehHOAQBnP0z704ec2FxtDLncvO3k9efw9apAOoBw2WAOzJJ5B/Adc47VNLuk5HIXjgb&#13;&#10;iuOO3XnP/wBegypxal5Fz+LOAvKocjocZ59uKes0ZkWNyAzHdtHzHEg4/A9f0qgkkhhEZJcn7oHT&#13;&#10;gdvTtSxsyIvmqw43DtjceRx6c/8A1qDdmnuKZVQGK5O09+Ov4/zrRViobYQeBtJ45xyCP84qhbtt&#13;&#10;+faMkliFGM/L7j+ferG9duyRiBlQzYzjPU5Hp789+aBF5kfC44AUkk46dQOv5c/jUiFARJ/eyFLH&#13;&#10;JyOeDjj1qBHMa5UDdnk9BkckYzn9aczlk2vg7j1UA/jkj+n40ATWjuNQhVjyJUJDcn7wORX8/fx7&#13;&#10;hS3+Ovi+AjCR67eY9gJGOR681/QLbuUvVLHA81VIGME5Ge2ffrX4F/tKweX+0P4wiGP+Q/dbehAJ&#13;&#10;buPQ189xHFOijWjueOQh4VGCVyCxx/F2yx9a1rMF7hXDA5UsTJwGHtnv3P8AKs2JAF3qMYG48Fdx&#13;&#10;x3yT09ulXERSCxXOOVZst16EYPHHUE4PFfnMt2dZ22kOZ5SuArKHLBjgENyScE9SCBjkV6bopWTE&#13;&#10;ityFLH5trYJPftjpXkulyISrHqMZduxGcsRnuf8AIr1bSJTbooA5Kg7jzliOcD1x1rqw+6FLY//U&#13;&#10;+rPDTmTxPpYU5BvI9pyRwGGB9f8APav0S1CXddzo2MM5wSOV6456Y7nHNfnf4UJk8ZaXg43XsJJY&#13;&#10;EqMMOmfpnHev0EnKCV2GeXxu4IB6crmvzJ/CfdZXHRscxkxtBO1gMY6EjjB9zUKyPtCZZsLtbA3H&#13;&#10;B56Dv064oMildr/881YEkADcRjJyO4P+cZr292WulCnZuByQpJ47MrDBI7+pxUHrHW2+1YgTyxb5&#13;&#10;VbGQD3O3I5+vTmkkmBXZ8rYx8xI428dORnjv+tV4j5MYWJTGA27C/MVwcjcOnU8+wpN/muDvDNkL&#13;&#10;lj8uAemDng9aALBZZmUEncZVyoxtPHzZyO31/Wq8ZkfAUDCncrJ0HHoScevNH2hEmCF5c8N0XDd+&#13;&#10;uc9uRQzRudpyrgYwoPbp+AA9aAJ1Mp5cgZHBOewwvAx9amjBZs5Uk8FgBjBOCAcZ9elQx7CSqL94&#13;&#10;AN0G5emSR64qcEtKcs4H+rPmbRzk9x7cdazlPsA/j7zNzzkYwOTwfw/z3qjJHGHbIxtCksuQC/A4&#13;&#10;PXgnrV+N96qpJAckHHTk8EZJIPp6Coxtl+dmAc/e5PUdBjkH/PelDcCooCZ2EGPlwFG4KO+c9810&#13;&#10;2mpmT7UQAQrHg+3PqOvrXOW4JcRuxLFTJhhhduTnP1x3xXY6fEjLI5LEKrsWXg4CNnAOAazrfDI6&#13;&#10;sDG9aC80fwU/HO5+0/tNfEe8cE+Z45vlYDoR9oUDI/DrX9sHw1i+zfA3wHYr0Twhpg4AIB8jcOvG&#13;&#10;T0r+ITx/dvqn7QPjm7z/AK7xxqCt/sq11kfgSBz7V/cf4YtTbfDPwhZgjZF4W0xUP94GBfmx7142&#13;&#10;Qv8AdyZ/ZH0nY8uVZPD+7/7ahLyRV2rv3AcqOMHI759KxJptshGMbcD/AIG3Ixnp7+1bequrhlm2&#13;&#10;7VbGMbucYBA9e+R0rl9RKPGGPJ4UHIz83+ete0fxnyIpGeKNAX3qSfvhs5zw2SMn61KsgMPmwsX2&#13;&#10;ErjcARlcA44PB64qpEzhWyAwVFyinad3ZiW9/TtU5Zx9xCxyWBYADrznjPHXPSgpIjuEkjZWbCrn&#13;&#10;acEnlhnP4evXrUSysTtQA5XBWMYZhnkZXnn61ZdD5TO7nYSDuIUHqO2cY74659arOWk3uzORjPfA&#13;&#10;yfbkdMjHvQBAYo2ZhIRx8vG5sFOnLcnrj3OOaZcTvJIw57nHr1GTjP8APirAWRo8yMCxBVsjnGeO&#13;&#10;cE1WmEa/Oy9QQdn0HX/DigCGBmXMchUjcCNgxgEYIx1/DP8ASobvUbPSYVvL24ijPmFfMmYKoLfd&#13;&#10;znueg9cVZ0+1S9ulVgwR3CHb97bwM4wcda/kI/bb/wCCl37RnxH/AGjvFnh74U6vb6F4R8NatNpW&#13;&#10;lxxQB55/sh2SSSs5/idSMAfSu/A4J1pWuc2KxKpQ5mf11W15oHiTTbrQ9Qis9UsJYvLntbgxT28i&#13;&#10;sp3K6Pu4PHUV+dXxj/4I/fsA/Fe4k1y00TUfCGo3Enmyy+FLp7dGkI6mLBi698dulfK3/BIvx98a&#13;&#10;Pij4Ybx58Vb+O6/tHUJ47N0VYy0EHyMWjHQFunuD61+5htEeXDlZNoXduYNwD2K8cdxV4mE8PNQU&#13;&#10;iKHJWgpuO5+Gd7/wb8fs8Xa5t/if4+s45Xysc0FlcbV6d0BNX9C/4N8/2WbDUN3in4hfEDXLdcEW&#13;&#10;kQtNNDLjvJECwHTt/Wv3VYo4D54ySoAHBHPHT8OaIVdiolf+EHoCCOxJ5Oc/qalZnW7h9Qpdj5B/&#13;&#10;Z+/4J5fsTfss3EWufCDwLZHWkP8AyH9fmbVdRXHBMT3AZYySeqKD7ivsqaeW6myw+eTnlVOB03DP&#13;&#10;5daRfJQkNuAOGUn5j9Pl+anyQgf3ZAF2Ap8wHGMe+epzXJicbOXxHXSwkYpOJVjiTyWWP+JANpx3&#13;&#10;4HTHGTzzT4FeOZxkcLtlXGPx6eo5/XFNUTDEZBAToM7s/h29aljLbEVck4G8rkZJ9T6jr9axWxc4&#13;&#10;2dhzW+2N/KC9dx2qeR6emTjr+tWGE5RpBuVQxZdx4+XoP6YH61W3OXVjlo2ZgoySMZyOh7dc1KWx&#13;&#10;GI958uQbjg7Scfl3/T3NMkkxIGAfBDS/IcjBwu4Z/I4HHNQxMWly6Agqrb+c7idvRscnJ/TmpYVS&#13;&#10;WIYDqY3bKjvt4PoPXiqFvLHLGwB3IQqkqTnaD0wOePYUAaUJaPl2/hIBYjJABAzjgc9TUjFt65Y7&#13;&#10;mxjPPTGRyD/X9KiTeVBTkD5WYjrkZGeM4B5P9MVIrtuIicrk9FIAyB0wevHegBba2AjUbtrs5k3E&#13;&#10;ZIAY8jnJx3/yKtRQ+Xum4O9Ru+YscevPP1quZlkfzgeD8ofONoXk+w9iP0p8L28WUOxd2CD823ju&#13;&#10;M59+MGgDRR5g0TTHIcfc3Dbn9SOPerSbn+YZIx1GTyO3Hb3qgSjSBG3PhsIynbjHcdOmMd81aDsq&#13;&#10;qGxuC7WQcn247n69fagB7lY+WdQdu4BgPw6fn0pz/KdvDAg/MR1Oc/gT70yNnY8bGXnPTJOOBkde&#13;&#10;OMc1Vidtx2B5Oc7AO/6dPegC27AKzy/wAcjnJX078Z/pUcZdXUlfm4ONvUHsv4d/qKdlhbhGBXPJ&#13;&#10;CgnZzz0zgZ96MjCyOcnaPu54B5B789+lADlJ2712FQ2ee5Ppnp6/0FItxOZMSFiAvO0EcHucfpTS&#13;&#10;0hdY12heh3E5PvkEDqelNRhnywcBP4iCoOOnf0zQA3JBzEwOMlTjaCP4hhskEY981GsSSoV+XjP3&#13;&#10;vlJOcAYx1FSyOqqJAVA+6w4BI9yB29vWkwB86DGRt3cgk9R15GR6ig6IVUlYYHBmMxwDjHYNtPPQ&#13;&#10;9/rUsBA8xEDj97uYYU844w3Hb8u/WkQbx54A42hguDjA9MZ6cfpU6LjAkVdxbOM9uc89sZHvQXGr&#13;&#10;d2RFIAgVvl3FScjtz1A6/r+FKVZj5shWNuCCcDGfX/8AXmnxk7BHyQfvHPUHrgnJ6/lUexSp2j72&#13;&#10;cO2evvj9OppX0ua3POPjRL9k+CPje4di3k+EtSZAeyGBuR04J7V/Gd+w3aPd/tRfCy1UZM/iywZR&#13;&#10;2Pzbj9Pumv7D/wBpK8e1/Zz+INyzbVTwZqjBgOMeS2OfrX8iX/BPe1Z/2vvhIDzu8T20gweSViZs&#13;&#10;n6Y/OvGzV2qU/U/r76PdXk4bzqa/lf8A6Sf2x6q+dVn2nIMzlRn/AGiDx71Rc9CxC7lYBT0zj17Z&#13;&#10;z3qW/G+/Y8YaR+FOeS5P6ZprNIWXezDAJKnoRjAHbv6mvaP5Cbu7k0LtGrYPYNg8Y7ZJx7fSnLIh&#13;&#10;yX3Bflyy5/venXOO9Mwxcsoz/s47ZGcg+uB6AVFlGUYI5BGAc8Druxz+VRUdkRJ6FweakSs+Q2ME&#13;&#10;kjnnPUUwxhwZxxtHDK2OR3J75P61WmuYlxHk7sc8Z+uDnnOeazDfAQsASQMKExwCG9ffPPesIU0z&#13;&#10;nlKxo3d1I0LO+SEU5xjp3Az39K+Sv2wf2uvhZ+xH8Kf+Fk/ElXvdUv2e08J+E7VwNQ1q8H3UVefL&#13;&#10;hXrLKchF9TgV6T+0R+0b8H/2TvhBf/G/40XPk2Fuph0vTYTm81W/YEw2dnHkM7sfvHoigk1/Df8A&#13;&#10;tJ/tMfE79pv4vaj8bfjBdmfXb8Nb6Zp0Jb7LoemEkxWNsuTtwuPMf7ztknjAr6DLct57Sex5mMxn&#13;&#10;ItCt+0l+018XP2kfiTP8WfjVqX9ra6GeHSdOhJGlaBak/La2EJ+XKr96TlnbLMa+YLnUbuXUI9Ps&#13;&#10;op7zUr6UQW9tbo009zO/CRxxqCWYscYHerdlp3iHxJ4lsvBvhKyudW1nVJhBp+nWKGaaWVjwqqMm&#13;&#10;v62P+CcH/BNPwl+xfodt8bPjVBZ6v8V9QtRKiShJ7bw1DMMiGAHKG7HG+Xnb0X1r6ZzhTXY8T3qk&#13;&#10;j4m/Yg/4IxRaWNN+On7cpZbg7LnSfhxGcHHDI2oOP9X1/wBSPmPfHQfvxd6pYpax+GfDdlbaVplh&#13;&#10;GsVlYWkMdvb20IAAURxjap45IOT1JNUdR1e51bVpJrqYyENkq6chf73zYzkHr61TFqv2rzWik+YB&#13;&#10;FkfpuxgrkV5FSo23qetCCSsiyNPubtfOjQ+VMoVWXgPt4+X8zTLLTJEiDXhLuM7SWO4Jnp9SRgg9&#13;&#10;xW5bl4V+zOZv3Tx/ITwCwySoznOMZxx+NXgI3nIwWGMsMkfeOcDHpWRRn3EAlbcsj7YwGiQIYyAM&#13;&#10;ZO7PJH6da8p+I/wP0vxnfWvjbw0V0jxHBhodUtVKtIAeElVcBw38WQcg5617Z5UfETbhnKZZj8uc&#13;&#10;5PfODxU0eIk3PJu2qxXruyvGMe3FaQqtHHVd3sfnvrvh661PSvEvwx8R+Tp934ghMjXCLm3iuosM&#13;&#10;JwMrktgfKMHvUXw906D9n/4d3XhrwXf2kmr6nbiXWvEkyebfCUA7RBCThsLwoznPfNe1/tEf2XI/&#13;&#10;hbw9MI3u9V8QwIYlGJDbqwE20nDbcE5I6e9fQtp8P/CejzN9k060eSOL5Lh03yr3B3MTnjjPFOVV&#13;&#10;JXOdx1Py8t7z9m3Sr6Pxlq3gDxx8SvFKBpHn8R2kq2bSHnzFhIZVC84BRvXivV/CH7Z3hzwvcW/h&#13;&#10;ub4V6n4V06aRvNk02yfEZZgclBEmQSeTnIr9JILy5tcWkQCJgHbEmMnvkj8uhqhefa7uVTLOQFfd&#13;&#10;NEVDZbPGCOeB1zUKsmtUVy+ZnSzafLBZappasIrlBOisCfkK5GQ3KsP61Bcyu0TBVIJXJVR2zx+e&#13;&#10;cDng+1WtUneUxxxGR1TcMleMtjABwen0pqQ27MOVw69CeVIORgZxwM59KkoJSrxhUEZIxHxgZUDs&#13;&#10;QQQRx070kNszM6W2ZXCEBccq/OSc9CPrxTygZ0fadpOfMOCNvGOBzkjpkVeLx+Y00EgIWPPJ+6Se&#13;&#10;Rjrn6mgDzL4n/ETwz8K/h5qHjrxct7Pa2agTW9uoklmcD7igdQSMdeuK+XvhP+3/APsq+PNXitJr&#13;&#10;+78M30koiFpqaFEkHUbpDxtzxyM+1ffsVgk7hXgh2PGRJHdAbSw9VPByOnH8q8C+JP7OfwL+POh/&#13;&#10;YfiB4bsTJ5AW31C3iS2uYDzysseCec/KeK1pwT3YHmv7Rn7EfwZ/aB00eO/Ako0Lxaj/AGvS/Eml&#13;&#10;Tfu5Jh82ZRGSCrY69RVz9jf4+/EXXtXvf2X/AI+A2/jTw9b/AGiLUI22f2pAjBVcMeHyvJ55x7V8&#13;&#10;+2Pwk+N37FGoDxF8JNR1Hxh4LeRTq2h3Sh7m1QHIMP8AeAAPQAjqR3r1n4mW3hv4seCdG/ao+A8g&#13;&#10;XxD4UuFuTACyzNApzdWtyMklgM4BHfqK3nZaITqNHsn7X/7H/wCzf+198Op9D+Ouni3vLCFp9P8A&#13;&#10;Fli0VtqenbAfmM5xvgBOSj8Hsa/jq/a2/Yt+OX7FGqW0vjAJrfgzV2eXw34vsCXguYHXKGYbf3Uu&#13;&#10;3Hytx3yRX9XX7Z/xTtPFv7F2p/EHRn2waqdNWdoiQ0cBm/0hTtxzuAU/lzmvPPEnxY8D/tH+MdC/&#13;&#10;Zjt10/xX4ZvoRb6jpbDNvZ2ENumXeVUcxyEk4YDORwcnI68JV5Tkq14t2R/Gxf2en6/ZKXBjkXa0&#13;&#10;c0Zww6FWGMYIPTv3Br+kb/gk5/wWA1nw7rGnfsqftmau9zY3Zj07wl4z1DG6B8COOzvn4zG2AElJ&#13;&#10;yp4JxzX5v/8ABSX/AIJ0eKf2CfHZ8ZeBpJNV+Ges3LtplzMQ9xpzdfstxzyv9yTuvXnNfnTJZ2Hi&#13;&#10;DTWSdBsICq/Bwx+5tI53Z5BHSuqs41Y2aKpScJKSP9M65t2s7sjojqHVjyjAgEYxkHPY9MVbMcqL&#13;&#10;u5XzCdy/QY6c9eO9fzW/8EUv+CoWp6/dW37EP7UOsA6gqLF8O/Et+3N2qDH9nXMznmRePJJxn7pP&#13;&#10;Sv6U2ieO4KXQKFcqQCcAgZIz/Svj8Zg5Up67H0OHxKqIrCRWQlc/MQcYwRgkdsgc89asgeSgRXDK&#13;&#10;DuVmPKnGAAOOnX/9VM8nY7bt0iIV3AAlQrdD75P8quQsixeVJ/cKE4wDxjtjse/0rmOhysLF5gIP&#13;&#10;H7zB+bnoCAwGOozk/SnKqqiSMN3yMiEDd9cZ9entTSqoFGNo+bAU5GAcnbnHXn/CpBs+RYywC5j3&#13;&#10;EHGNuRjoO5/AUGLY9pPMbrjsOnJAzjoMA9KXaJFLH5gV3oGGQT1bgk9DgZp0KFZiMjA43DHKgDnG&#13;&#10;OmRTN0YXDkKN5U//AFiM+vpVw3EW9rxvh8nc/wDEPoOw4/8ArUGEKTnIIKj5yDn1ANPUhpGlyWJB&#13;&#10;AGMjA/GlYlCrjcBkAt1+Y9enOc9q1Aruqj5FJyMqCMjqO/U80shR382MgMSSejfN3zn1zUiyloiV&#13;&#10;JypYYz0Hbjp60AoWDIcAsu0kfieRnI9PWg5xUyrBmAYDkLjoOmcnrSKEVPLAUYG4qejZBJw3fB7+&#13;&#10;lKFYrvwCRztDAAE4x3/nSlRtKJ94cEKc5A4bBPpnpQA1ZdjCOT5iQGIA4yAMDJ/H8quqqsQB8244&#13;&#10;645PIye9QKXc72Zlz8vHP+7znn3qcb0cFyCduGyMKfUHp+Ga1o/EA4BnGVx6Yx0659Oh6+9SEMWW&#13;&#10;MBvnTjI75GM/hUoVwQjNymBluc59h0P6VGQAuVyoU7QOmNwyev6V1gSDapwxA4xx39Mmm7nBESN9&#13;&#10;7JbYRnGQCenHahXDEYADcc5OOB27f4nvT2clc7s4LOAo6kcYGPXjNRz62Y7aXFl8t3xEGZVjBUk7&#13;&#10;TwcfMfrjFTBdoDM4xjG1evJ4560RRJw75yOo64wO/wBMnrT4yxh89BlQwX0yD05/x7VZn7RXsMb5&#13;&#10;QEJcsc4JOAVz07Y44705ZVClmBZiMbTnoMDPHfHSqirLK5CnBOcsxBP4Hp179K1rW2QLlCSxOA5I&#13;&#10;OAP604b6nLOHKUntJ7iT/SmULtA8s+me/vmtdFjIxu8zsGz3BGScYBA9KkVWDMBznB+Xpx26daan&#13;&#10;EW2PCjeWB4wwHTJ9Se3tXRTpdWQSKQULEg/dy3IGCcH8MZ/CrEZcKMjgAuDnPTt+XU/WmhiAYwMl&#13;&#10;WQIFOec5PsPyp6KinBLHcdvzHGcdeCBVyJm9BwClTn+5jCg8AH254OetW4lVQXw43joQMcnqRjIz&#13;&#10;15qEBmBLFclQCo5+UYUZ9SeKnDOF3O3lsTktycnPX6jHSszEUq3K9T0X3JHHHQ/nT/lGJIzwRwrd&#13;&#10;eTjnr3pylXYw7gAzAfLwSDghgAOQelIipGfJGQN5ITJPBPPPfHHHX1oQFqMCBvNIyRznGQQvUZ9/&#13;&#10;85rSBAGGHfAwcc54/Ss9IcRebtdclQzA4xngDqTnsMjANXEfzI/m2tlujfdPTP0OOw69q6kvduBY&#13;&#10;UFgp2vjALA9O+Mdc9M9eKcIuPlwMDBB5GM55zjjvTkPGSMEnaNo4wR1H3ep7daSNzIcYVsckEfMe&#13;&#10;OSPfsahq4pOw5eHOEHB27egA7nHfjnpT4wh+VCSFPy44JGB+oOeO1Qq5hdTIGz6HgdQMY7j8Kt4j&#13;&#10;37l2hMYXOMHHPAoSsCdxGJP3vm/iOMHnqB6en0qwhdZSPX5Tjkf5NIhL/PksEO4HOCe+ST7e9Wlj&#13;&#10;cRBOoBJx04PT8u9MYLG4bauV9Dxk5475wKsx5ZAhbgZZcnjOeg+vpzVZcbBtJJ2hQir1B+8cnA+m&#13;&#10;KspyxhbcSnBOf/19vagBNwZenGd+AATnr19M1ZiLTRfM3OFB7rz6EcZPvmq5ZGbccZGQSeMemATj&#13;&#10;8qv/ACtmMdhs6YznkYP/ANag5xwKI7RgdwVYHJGR344/DipMSOB/DyRnGR098e/5UwKjYVRj5cDo&#13;&#10;cE8cil2K/wAu3Ixxz8qjv0O45zkdqAHxSCTeqHAKBMMPl49/fp2/Op0hJYqQx5yDu4wTjpwP060f&#13;&#10;I0PzEHGeccleMH2x0NTKMPkE8dOSMkDrmgAQjb8wPT5cjnOf5H09fpU2Am7ooKB9wwRxjAAH8zjm&#13;&#10;kLpIPUctyRgEg9u+R6nj8aeOCWO3O3dhuo59un14oAUSKrFzjBOMjp/k/TvVWWRo1VXYdQQScHuR&#13;&#10;6d+9TudseeOT0zwABnGP6VC6IUmvr2SOC3t4nnuJrpkihggiUs8sruQqoiglmOAoGSRXXh9dCZys&#13;&#10;rkUUiusk80kMVtBE8tzczsI4oo0GWkd2IVFUckscADJNfywf8FPP+C5niLUdY1f9nf8A4J+6wmna&#13;&#10;JZ+bpnij4vW3NxdXC5E1t4eLHCohBR7sg7ufLA4avlf/AIK4/wDBXC4/axvNR/Zl/Zt1O50/4RWF&#13;&#10;wYfE/iOyY2s/jK5gbmCFvvx6bGwwo4M5+Zvl2rX89mr6gdUjXT7VFtrO1DQ2lvDgRiJRgIPXjknv&#13;&#10;XbSp9zz69Z2NDUPEk1w89vpD3TG7ne7u7y6l8y7v7iQ5lmuJ2Jd3djkkmsOK2htps7V3ow3s+do3&#13;&#10;cksx7Y/Oqt/e2Glww2YjkuLieUJZ2NqDJcXG7hREiAtz2459K/pA/wCCcH/Bvt46+NVjpf7QX/BQ&#13;&#10;CWfwr4MlT7dY/D+0crqWoBgfJF265MSZALJnOOO2KudVR0REJe6fiL+zv+zP+0V+2N46HgL9lTwj&#13;&#10;deJpEmCXWtTRG30WyBxl57h8J8vXAznsK/qf/ZR/4Nsv2fPAFlB41/b38T3XxE10IJv+EV0eV7PQ&#13;&#10;7Vh82wrHhpsdDng1+8Xw88H/AAy+Dvg+0+HHwT8Pab4b0GxXyILDTUW3jC42qzbRknkliSx6nNfl&#13;&#10;F8RP27v2+PEf7Zqfst/sqfAu+1TR9JvlXxL468SfutNuLJXjSaWyuB+6UIXwjFySeo64h0ObWRcK&#13;&#10;iex+tvgnw18OPgN4Rg8BfBnQNH8L6BZxhLaw0C1jtt3ygAzFBlj3LMT9BWy+rya9KJYZBcNs+5vK&#13;&#10;42gZ3DGCOmOefwr5/wD2m/2m/wBmL9jvw83jX9qvxho3hdFt8HTnmWW+ujjJjgtoyZJOeB8uPWvw&#13;&#10;M8W/8HAfxV+PPi9/h3/wSw+BeueOJQ/2eDXtctJmt9xbasnloQoBOMCRgSM9KuGF5dVsU9T+nXxD&#13;&#10;fa9oHw18R+KLO0uNQutO0DU72ysbWJmeeaO2k8uNAAGLO+AMeoxX8YX7Cf8AwR20n9qT9ljxt8VP&#13;&#10;21fjVq3wbOoeIr/U9F8O6pc2tpb/ANoI7SR3l9HduspAk2ACMAjHGSM19wQ/sKf8HGv7at2NX/aI&#13;&#10;+M9r8ItDumUyeHPDt4YGtEB+UJBYgFHxz/rM46mujtv+Dbr9gv4fyt47/bg+PHirxhdFDPfxapqa&#13;&#10;WKyyZ6K3mSzsM5PTPpSq5hRpfEyoYeUnufmPafGL4+/Cn4qaH8Uvib8b/gxrF5p3hm4+EHiS/bxE&#13;&#10;s8uoeHpFkgivhBEgeV4lYOV3knAII614r8HPjT8G/h78bfAVr8ffj/4I8QeC/AZ1jStKu9Ehu57y&#13;&#10;Kx1aB4izJIoDBCwG0dOvNfudpn7B/wDwbXfCjSYDY+Hz4vfzg/yX2o6pOx54lH7oqn0wOnWvWfCk&#13;&#10;X/Bv18ObE6d4Z+CugNFNKZZBf6NNPLvIxy9xITtGBgA8Vwf6y4eLtzfijWOEktNfuP58j8Vfhd4G&#13;&#10;uPhzrfwb/ao+FWoX3wY1+91L4d2uvaRfwRiC9m8wR3LtFh2QYwQAP0qzpukWPxYGs/tG6/8AH34L&#13;&#10;+Ifixb/Ei08daTo73y2Vvq8sJDPGJJ1Xb3C+aMdcZGM/0NzeLP8AggrqWUvPgr4VXccELoB3fh5c&#13;&#10;jAj2zXlWr/sff8G1fxY1241nxJ4Yt/D13e4c29nJq2m28YHy/KiKY09flP41rDiXDPaX4r/MwlgJ&#13;&#10;Le/3H5X/ALQ/hj9vT/gpR47+Kn7RuteD/DGga3H4P0/w/pOjeHNXsr27udOhOZntjbuBM2ELMAVO&#13;&#10;GAHC18KfDfwvqXw1+KHhr4o/DrxBrvhSTwBodwPEnjGTwZcaZcaTfTRiFIrwwhVuCH+UOWI9eTX7&#13;&#10;+X//AAb5f8Ef/ibq66/+yp8ZPGXgy+Mqvpv9natHeG1mIyrJ5zRyjPbLZ+tYniv/AII3/wDBa/8A&#13;&#10;Z40u+079mD9oDQ/ib4fubZ7efwZ47Cyf2jCy7RFLFdpJFIcHHMg9jziuulm9GeiZP1Ge8T4f/wCC&#13;&#10;Zvx8/bc8Kf8ABQvwP4I8R/GPxZdy+KJmv9S07xFqaXuieILCUlo3sUwwSQqf9WQrJ1Hav7Svi9pv&#13;&#10;gzxpZHwr8TNG0nxHpEpK3VhqlvHdwyMwO7CyBtgAJwRzjPNfxQ/s3fH5v+CRnxW/4WB+3v8Asa3e&#13;&#10;lazLPJFb+P8AwrNPJHY7iA32WCYywJkqSFWZcAjAAxX9O37MP/BTP/gn/wD8FA/KtvgJ8RNOttdk&#13;&#10;EYXwn4hQabqiSAEECKYoJDnjKMwIxXbQmndxZz1Izp+9sz8//wBpz/g33/ZG+J+qTfFL9jbXdX+C&#13;&#10;njZGaeG40Oeb+ynlJ3KrQg70QnuhwB2r+f39rL4KftQfs03g8N/8FNvhi3i/w/u+zaf8bPh5CkOo&#13;&#10;xJ91HuZIFWG4wPmKTqrnn5yc1/dL8avHLfs6fC3xD8WPFFqup2Hh3TJNRns9PQyXVwkTBmjijBBL&#13;&#10;de5Hr0NfL37Hf/BQH9kj/gol4T1S0+DurWN8yQ/Y9f8ABHiG2U3EMcpxILi1n+VlY5HTntmuDHZP&#13;&#10;Rr+89H3Wj+/+kdmHzSbVqi5kfwaa5+zlrDeDpfi1+zjrlt8TfBEI33Fzow8vV9KHXbqOncyxbVOS&#13;&#10;6gqec8c14FbXmk61bOExIDw24Dr6Z6DOO/vX9b/7aP8AwQlfw58R3/aV/wCCW3iST4beOC7z3HhH&#13;&#10;zsaRqLEhmS25IjVxn9zIGjOQBjFfgl4g8GeCPjn8Tr/4N/H/AEhfgf8AtA2kskE8F7Etl4Y8T3MZ&#13;&#10;IGC+EtLiV+hB8tieM5wPExGKxOA/3lc8P5luv8S7eaNJYSnWfNRfyOQ/Yl/bz/am/wCCdXjKTxN+&#13;&#10;z9q80/h66ukn8QeBNRbfpOqR5yxSM58iUjo6AH881/en+wt/wUM/Zw/4KL/D8eLfgnfmx8SWNsp8&#13;&#10;UeBtQZV1PS524bC5/fQE52SqMf3sHiv843xXoPjL4TeOr34a/FnTrvR9bsZmjntbjIVsEgPE2drx&#13;&#10;v1VlJyK6L4cfEX4r/s/fEjT/AI8/s+axc+HPFOjuZrS9s8BnU/ejmGCJInHDIwIwa93D1oVYKcJJ&#13;&#10;p9UedVhKLtI/1Frq4mim8icGP0bC59Rx1z+FMy8mZMfdZgA2COnHXPfv1r8uv+CXv/BVL4Wf8FKv&#13;&#10;hwnhzX/s/h/4r6HZI3iLw0xEa3uxdrXlkCfnjduWUcqTjHr+oDefazGOTcrr13AkZUZwQe2O/rWo&#13;&#10;U6fMTbZJZgIc4G59iDqcZ5P4Y/oearl+GkMe0gHG/rwMk9fT8van5eQZy5Bz+86g8bRzx/gOaiWU&#13;&#10;GZnUng7cHryMHPrgHvj69aDVUUmOYEgrADnaNuwAevUcYPbJ7VJJG8hCqAc4AB69Of14yDUXDgjA&#13;&#10;+bgEY5PuM8Z9upximZV28uMgpnJ2diB6UGxD8333Ujna2cfePYBupz1pUmYrnruyTnBA56ksciq7&#13;&#10;MXbGBhsEnAyOCD19wB0zQJHlyp+ckfdIX5e/tx7e1AFqMR8px1ICqSc54zxx0/yKlC7ciQDcAf4d&#13;&#10;uBjocE46ZqkrS4ADZ3MSVBUDgcYx/WpUJyoTAB42n3JGcjPTOaAL5kfA3kHjd8xJHTscc9MY/nQp&#13;&#10;O47dgw2dzKQ2cZXHU8DsAKpfaNj5kJ4Y5JPOB14B4z7ValkIUq+4LxjdnaCBjA684oAmhkeZ/My+&#13;&#10;0ZIPQk+mffqBWwFiLBgr4PAzwevPIJ/E4rNgQJ+7Q5OQACOmBn27d6vJJjJkzwAMk9Pf+lAF4ucm&#13;&#10;MdQc9M+uOuDx6enftU21dxC52kgZ6YyB9f0/OqZmKEhjwCSMZyM9sjIx6Z61IWDAzopw3IJxxjHA&#13;&#10;PXB/nQBNDI5uUkVT9/GCc46cn6V+EH7TivH+0X4wRlOP7cmYjudyhhz2r91lmUuVyNp3KpBGeozj&#13;&#10;1r8Of2tEMX7SvisDGf7TLZx0Hkx8Z7ZzXz/ET/co1o7ngVvtI/i9Dkbc8ZHTgnv1rTQB3VsE8n5R&#13;&#10;0GQOSfy55rJjZguCTu2nr8/PPGMZyPyqwqne8YwOQny8tjHTI6duvpX5xLdnWdXoq+W2GY/JF8gJ&#13;&#10;OOThu30Ir1axMjnzFDYY4IIAPGe/bHtXluklpCqxnLfKBnB7gZ9jxgV6XpRaSGJUONxOwLn5cZyB&#13;&#10;3475rpw+6E9j/9X6v8Cq8vjrTLdd2ftqPlum0Y6Y4619+X+VmcR45f8AiHU4BJHpycc96+C/hTuk&#13;&#10;+JdhGQxy4kUNxja2eOP/ANdfet6VkmkdMEEYY+x65OeMCvzL7J95lXwyM8zRxczYwseGboRtOMsO&#13;&#10;oB6/0pFdWB3EuQMHB+UnuwbHBzg5PcU4mOW3O/CtEwCn3Oc+o9Ocd6oxxqZEXcp+QR/JwDg8g46n&#13;&#10;n8ag9Q6yGWMNmU8hWDHOWDjBAz379OtWYVUSrMxOVyWUnK8H0AIzVKIxrD5iMvznJIwMKD6nnjgN&#13;&#10;64qUMmdobCMpO4Y4HTgc8dOP0oAfduyOzZUjZh9yDj6kdvfGaZHO7yBVGNuWRedxGPX9ajlZpU+R&#13;&#10;V2ltwUjIJDZ57H0phYM3mMyOSD8xXDEAHIIxj2yPT60AaalWXy2bcvynJOD8o56nH5dqtRvKTsO0&#13;&#10;MCCpYcYHX73tz+FU1YIq5cAbflxjkA/pnPf2qyjsw2kncwPyEFjjOOoJHJ/A/rSsgJXUt+8lBKg7&#13;&#10;lYkcEd+Occ0A7zsY8jIwRxtAznpjqasoqtuJYZHAwNygKOcZ5/Cq6M5UToynBJOSAOMjkY98fh1q&#13;&#10;eZANWRkcLKXX5Vzt7t+uQOprceR7eyubhiGZLSZiWyx+WJmyAeMDH1rI8loIkMg3MUUHlcZx244H&#13;&#10;/wCqpNSlkh8M6rLH82zSrv5iD1EDcf0/CsMTNKnJ+R6OUxviaS81+Z/ApLcHU/jHrNyCA1542vM8&#13;&#10;9f8ATRtGAK/vLtIhF4T0G3zjZoGnxJuGT/qEPT2zX8Fvg6J7n4pytLgpL4vmduhyftuOO5ya/vbv&#13;&#10;CtvYabHERiLS7RMHk5WFVxXk5IrYdPuf199K6bVLKqKe0F+Rx1/xukcFV5DHg4OB245/GsO+D3Ft&#13;&#10;87OCkmVZtoJ4yBxyOOfat3Ubcypl+TjJyC23oCcdicetc/cXIhhKxpu+6WKlQSvUDtzjt+dewfxw&#13;&#10;Z8LnO3KL5m3DNggEdffPH0qSVoZm8z52BJUgrtz/AHc+vTrVHPzq0Z3lskA85UDOMDG3/JqzADtA&#13;&#10;iKkHaAfMCZJxxz36/p1oAl2yucjYcgY/i+YnqCfT0qhdHyo9w8wqOV2Mchj37Ee/GPzqV8hWC8qg&#13;&#10;IbDZI7DIPTnuKeVAYhwzZB3Z6kD+Edhg96AI87QA2QScqW9B+vbAqlLCNxaViqlzlTwBt4GP17cm&#13;&#10;rESPK+GPJIKnsQPXpUEipvkLNkkkjrlQBjoQP07/AEqJvQDV0MbL4RrwzO6xq3HIC8mv8/8A+PXg&#13;&#10;3XvAP7QnxC8AeMLf7JqUXii/aaFuAY7qQywyKx6hlIIPviv77rdZRcqQGYhidoGMlzwM9D6mvw2/&#13;&#10;4K9/sj/Cr4zan/wsrwhq2laT8R9Ms1t57aS5iVNRgyWEV2pIKOo+5Jzg8HIJr3ckrctS3Rnm5pDm&#13;&#10;pbnmf/BKj47+EfDPgTw74f1BIlFor6deBm2vHNuOOMYCvX9DFhqOn3ix3emyIwcEHGc5wMAgcZ7G&#13;&#10;v8/XwV438efBHxk+oWkM9veWs3kapprSZSX06EqRjoQenSv6B/2X/wDgpx4Ej0e0XxHqsFqlughv&#13;&#10;LHUpBBNDIvJUNIQHGOQwJzXqZlgo1Zc6Z4+DzB07Rex/Qkkodk85lwy4HGQA388//qqUmRpGR8kZ&#13;&#10;JjByflODtJwPzFfmvD/wU5/ZejjBk8RaWys2UUXlv3HIA35wTV5f+CnP7NjJvTW7E5XHF3AoxnPZ&#13;&#10;8c/SvGeV1Fse3HNKLW5+lEIa4zG2VdGEZAx82/gflVaVkhjaZzkKWAAIByDtxjrya/O+H/gpV+z3&#13;&#10;Lzb6zpTMhH3L2ByMDqSSM49Ksxf8FBv2etQkEh1i3Zi2F8qaFiQ/QKhcE5PQ/lmollNTqdEM1o2S&#13;&#10;5j9CGaTDKQp248stw2c9D/ifx5qP7T+7LOPm4+Tj+LAyCMZPP4da8t+H/wAQdK+JeijV9AMjxOpB&#13;&#10;SRdjptIGDuPPHpXoERaFUJ4G09QAME/xE9umD3z07VwVKbg+Vm/Nzao6JdiOJ2GBsXeysD26E5xz&#13;&#10;yM96c0wdPk4QoVx7AbgpwPp0/wD151t58cOXwOACWBUsDz36AEcVekZstIBsUArjHQN82OQB2OeM&#13;&#10;VAFcTxqUUu/LhQ6rt2lj2DDnJ69adJFl253Ddy2AoJ5GOeRnOD0/rTVZoyM/MAAzEAAqQcj3J6dz&#13;&#10;xT4nWe4APy70y2TuyM4OcjHUe1BtRWrHDfvZhwURRgcnJGPvHg4z3OafDKrbF3DPIAkXB+bseMde&#13;&#10;3T37VBL5hLf6teQreZ0AGOMAHvjvjn61N53kD5QCWXbt6kgdfYjp2oFXtokJNM6xEodzMCiHoVJO&#13;&#10;OBwDkCnwvJHGBIWkwx5cDoR06Dg/SoZX+VYzlf73TO7qVHXHB61Zt4JljWRnIGSQOntj5unTn1oM&#13;&#10;i+JHwMyEIyk4YcNx36EHn/I4pAQg2xh8HOSG447/AN7P1/WnBGVgw+YFd3XGTzx9eP1qr5sbuTwB&#13;&#10;swzMMZweDnrx7j8aANFWb5XzwMkA9SBznjrnvzVguBkb2AKEbSPp+NZyy+QMJlRwQ2QRkYOBzgA+&#13;&#10;2KcLiF1E5ywJDKQD1Pp/KgC+QynMZwRvXnOcr1PcflTbdUbcsnK7cfIPm4HbHAxzUMbqkm2YHaTk&#13;&#10;A8H39fwqGW4ZC5BAQov3hkqcc5wB39qBpFlYyeU2/N/eGSFJ75+maTzEkgZ2Ck5wVJzz7gdB7VTT&#13;&#10;crLFt3jcW7D2AGegOfrUQ3KhiK4OSoGCDgE9ewHvk0F+zl2NdHMpBfawK4yAANx4PHHAqFWUjBG0&#13;&#10;YwoHU49+fT/69VQwIzy2B8xJ4buBjp1pjO5PlncpID+p44yME/4UG0EkveLglZpCI/vhsYXOcsM4&#13;&#10;HTOepqaWTzGEasTvIAU4BBXG7t9P/rVhCV2m8lU3kjkNnLY9wcgnPHtUs9wigOEGdxXnAKkHPyn+&#13;&#10;tBoo6mqrPNEwkCqFYkgn88j+RFNaQjJIDdMduGK4yO/1rNtrjz/lUt/eI5G7HOD/AJx3p/mkkjnc&#13;&#10;RklhgZyMAdaLFM8Q/a7u5Lb9kn4mzswAj8G6gcgnj90cZYYHXtX8pf8AwTYgS9/bS+EkKqCBrTTH&#13;&#10;IyARak/jzzX9P/7cmo3Nh+xb8ULpxgjwpcRdQcCRtoOT35r+aX/gl1Gk/wC298LIFVv3F5dzhj1+&#13;&#10;W0fIH5814eYfx6Z/XngXTceEc4n5P/0ln9id0zJcyujBRvJXt1PqKFdJINqZGMuNuSSCMVSubpGu&#13;&#10;5YzjCtw5H1wPccGlSZhBuRlIYc7TgDH05z7dq9w/j/nS0bLm4BV80k/Lg54wTz0yT+HSqXnyMV8x&#13;&#10;zkDORyuD1OAfwonuNuMsSF2NuJ255APbPI/lXPSX64d1VU4AUseASxAA+vFPluc853ehr3FzFEw8&#13;&#10;5hudWwp5+YdCfrg+9cxfeItE0HSrrxf4nuIrPStGs59T1O+nYLDb2sA3SSPnHAC8d8kYpuoTBS8M&#13;&#10;RblgSyvgkMQOM9O+Oa/no/4LY/thzWNvb/sP/D+7kjiuEt9b+JN3DJ+8NsR5tppjEdN52yTKO2FN&#13;&#10;dOCwbnPlRhiKlo8zPy4/b1/bc8S/trfFxPH7iSy8LaI89l4A0OY7RHasQsl/KhyDcXOAwyMquBmv&#13;&#10;gHUbu5+2Q6Vo1tPf6rezrb2drEGkkmmk6BQOWJPFGp6rFsa/uQirFH8gbOABwoBJ+UD2r+hj/gih&#13;&#10;+xFBDYH9uv402cTzSebH8PtOu0DGBIm2yakVfABPKxZGQcsOma+wqShSglHZHzjU6knc+w/+CY//&#13;&#10;AATr0v8AY68DwfG/4r24vPip4jtQwiuEUx6BaSji2iHIFw6481z8w+4Mc5/SHx1rmo2mnpreuyWV&#13;&#10;hEskis84VVkU4VSQMH1wf1rXTW5tYup57qQMsjKQ3q69MevuRX5l/tZ/sRfEL4z3E3ibwX431j7R&#13;&#10;If3WlajdSFCRlvJABC4HRSR7V5NWvd80j0GuSN0j9E9I1DTfElj/AGl4YurTUPKIifyiJAqqOUwp&#13;&#10;JHJ4NTWsEVpBbidXDzMX8tmBK88AZ9etfy2aLq/7Q37I3jeW1h1PWNKvI7krNGWaS0uAg4PUgg45&#13;&#10;FftX+yt+3Z4F+OM8HgLx/brpHiIQACZmCw3EgAAKsejNWNOtGpflexxU8x/5+Kx94X0LtqvmoCFY&#13;&#10;GNcMSzk9Rx0x6+tdFEtvbQhIVSNQuGLkbsDnPHf2zVLV9LFg7XKAt5ce5FTkPxnBfrtz1A6/Tiq1&#13;&#10;tqIMAmvNseUX5nwF3njoOwHr19BUO50vmeq2NGRC0iOT8oDKzsflOSeFxgk44yBig26XEYUF1CZD&#13;&#10;HBzs3ZPTjOOOaLnzLZRdB9oaQK75yApHYH+GpDMsgV4wC/K5PCMGHAwpFUrrciUJbtH5/eBrjxN8&#13;&#10;f/2yr/4nWdlcL4U8E2B0XQo54yqT3LnEk6scjg7iT/Ov0Hv7q0dQlg5cgt5jDAOVweD3/H8KyLvU&#13;&#10;F0rT/sGkWcVtACWMVuvU5749W5J71PLIixLJGVVAmWJAB+YckY9DUylczaL1rHGHSCLeqmNizJzu&#13;&#10;I67v5mmK4YEL2BAG7aRxgZz1zkd6igFxCwLFNhxllHyjjg4zz1pbZru4hWd33EljgAbgQcAHjI7Z&#13;&#10;pJPoMiuxItuGyVYOBwcjrzweOKq+KdY07w68MmrXMdrbSSrDDLMR88jjAVcgk5+vWtPUZG0/TJLm&#13;&#10;TEcWS7SyHAjVBlmbsBj15r8SPip+1FB+0h+2T4C+Evgu5kfw34c1xpJrlThLq4jUlmUcAhcYHHc9&#13;&#10;+nVRpXTcjKrU5Xax+1X2NJPLmZSHJAfH3mHY8+4robPSrZQ8zoH3Kkq7/wCDnBBA4yeKfqHkSTyS&#13;&#10;7gAqxgeXhT15wPxzmptNQQWu2VhM0jASdRwfoeSSOpGKwqPXQ1RqzxW0ywi4CZWTeoyOV2E4b3A7&#13;&#10;09y6Tqy2oMal97ccDbwAvbHXPrVNBY7ikpQFnALKNxCOASQASQMrj2qS3iAnbDBQSwB5G5snGOOv&#13;&#10;1pRuzWnTumyRdNu7lxLCgO5CI8sFbBGOeR6nnrg18o+L/gvrXwp169+LHwbUtbzl31vw6MG3uUB+&#13;&#10;aVAucMR97APPJBxX17CzyLuLrtdQpBBJDcdOcdODV77aLCyO1FJ88wozdACcEHrznJq41GlsQqF7&#13;&#10;uTsfAB8KeCtf8HeLfg54itzJ4b8XWQu1tIAV+wtcuu+NHxlCsq7lx0A98Vt/DH4Q/D79lzQP+EB+&#13;&#10;BWnQ3uvXtuz3Wq6xMvyIOF+0z5wscYOAvGQM0ftMxHSU8N6D4eZl1LxR4qitbWOJtokki/eyEdOg&#13;&#10;xx0xzXsMX7Nvh+/lvbbUr68u7XUpWl1bT1cJDeSEAMjM3zFR0A3EDtXRGelzzXhtdGfGnjTS/wBk&#13;&#10;fwnqF6/7avjE+PtS1eN4bjw/Z+df6daLIhXbHBbKwVgvAkJGOMAV/LX+1z8A9H/Zr+Kkmp/C6PWZ&#13;&#10;/hl4gumn8KX+r28kEiDALW0gcA7o8/IW5ZfpX9yngr4NfDf4a6XLF4I8O6dpi3EmZQkSvLKU6Biw&#13;&#10;JwD05x3rH+N/wX+Gv7V3w21L4A/HDT7efStQti9vdRqpmsbkD91PA4AwyMRwMcZ9q6KNexq4NKx/&#13;&#10;n7zXN689trGhzyWl/ZzRXVnfQErLBNEwaJkYYw4IBB7Gv7f/APgkj/wUJt/23/gtJ4L+IM9unxM8&#13;&#10;GIkGvWsjKj6paqpWLUIVzznG2YDo3Pev4x/jH8FPGv7Kvx18Q/AP4n2+NQ0a8eG3uXBKXdoTm3nQ&#13;&#10;4wRImOexrr/2a/2h/F/7Gf7Qvhv9pD4dhpJdGuFTVLUs3lX2mzjbdWsuOquvQ/wtg8EV6VehGtT2&#13;&#10;Jw1Z06l2f6NhH2Ztu7BABdl4GWHAHfFMidkZZYwmYjk/N1UD5uc9O/Arkfh38Q/Cfxo+GGgfGv4e&#13;&#10;XBudA8UaRBq1hcIy5WOcfNC/UhonyjehGK3lvTDeRA42llk+YgFkxjPPbGT/APrr4qrBxk4vofVR&#13;&#10;lezRqyOp8xE2hC3y4JOCSec+nGQPWpYI5EA8xvMTBCBuCPp1HbBNQQTpkWxygYhhgnkc8cdz92pF&#13;&#10;dH+UOw6hmY/dKj0HbnoKzFULrKXm3xkE5XI6Z+YDOfYD1oUrEgb7oBLEYBIBJ5OOf/1+1RK3kQsZ&#13;&#10;S0iDjYuMcH19D361Vtp1cAlVDMhURj7wIJOfU4HQZGfwrexmaQDERs2HHmYI+6cA9R04pjogeT94&#13;&#10;BwM9RvUe478+9Rx3kZfO3LOeG+4VC44/P6VQvry7t3MUzKB8y7SfmI68/h+tMDWhkkjIwAFYYX/g&#13;&#10;I7fn3/GrUS7lCtyeEJPAOAOSP6VSxAFEsZGORgckY/L9anMkJkEUhO8kqQRwMDJ6d+ccUESgNBVN&#13;&#10;0nCsQ3IGT1+bDH36e1HmSwkqgB+fcQfUdSAOc/Spctvy5IYE7gMMWB6cfwnnjtTSjR5HyjPKkZxt&#13;&#10;PJPQ4461pSV2ZNE3lRIVaMliq9vlLZHUdeRVpVk8xlYkrkcN3784qrEVWPcFIMiDbzxx7/8A1s1Y&#13;&#10;eYtjYyhzwACvI7gn0rrUUA5sxtnrhgGU8dRnn2HWpSiKSJAByQzEg4wBg479uRmmSf348Zyv3enA&#13;&#10;HAznP09KgklAT94FBbcp+bgDOMD8OPbjrTAsKFDqpByNrYYjPB7EcYPripUKKmcjO8Btpzz3yP8A&#13;&#10;P0qGSR44wUcgbuhbsBj6c9x+NL+9eNiAW+bpjngYJHTj0pWQ7ltcQoZWI+VtuD97IOe+Rgis26eV&#13;&#10;2aNsCNTk4IIO719DzVtX8qHLYbJB2E8Yx69Bjk81ZjSCQbpEUrj5eR8oPUZH+fSmYVVZFO3byJlA&#13;&#10;AEmCY+cgADByRnIHNdLHKu7MTEFl2k9Occ/y/wAms2GFI5GkAbdgguQCNo7Hv2HTvSrMpYOQzAOc&#13;&#10;kgfMM9/TP8JoOZu+5fAIPlr/ABYZQOVyOT268UgkYrkYbglUPGSOpx9TVdbnKjzfm2qfvZ+6Scdh&#13;&#10;io5LwIh83KZyuCBjoD17H0FdHtkI01KLIDgkBxgg7cDnkjkH8OtP8whCzZA2jO1sDODk55z/ACFV&#13;&#10;C6Nh4GIDEYfrk+lXUDlEaQjZjaSMDrngDj8cZNU5XVyJ7E0XmPIqRg4IzjaSFK8DtjpyKCWtwWQA&#13;&#10;hkzgjHOPX14z/wDqoErpPhdyLnncDktx2/CpdyySAjDg8KckYJ9//wBdSZFhgsb7oAi5B+7kdRnH&#13;&#10;HTI70FUjwxIUO24Anbncc5B61SuMxr9qb1Ay3B5yBx/L0H6x2063CklTwxwT15Of196AOjhKqhZl&#13;&#10;wPukjnI985GBj0qWSXcQ8jbQOPlA45xkcYGeOao+YsK7XBydpzk45GB+oGcdaf5sat82TkZcYx82&#13;&#10;MZ9uvNbrYC5M0r7ArkBuTsORg/Lk++e4qzGu5QccA/KFPbH6HPX2qhDcK+7d5mwr0YlNxPG08E8e&#13;&#10;3096nSeOMGGGRcgAkNk4A7ZHXAHGfxNMLGksmG4IJB6HJLEDg898kgH0FCqp5G0AYYKOMc55HeoY&#13;&#10;CJFLhyQBg4Oc46d+R6e9TuVCIQMKoPPGD+JoAmgJ2rIo7g5AwAOmCT7+1XI282MEPt4wCp4B65/Q&#13;&#10;1htOqKV+UzEDO0clf1GMe+eK1rWQPbG4ZSwJ++Pc8joPzoM4MsFMZUnA42hs7V3DI7D35pXQr90H&#13;&#10;nH8WOvHX+XGDmlSRXjWVMgbud3BGOcYOOe9M3gSL3BbBUcAAfgCMfzoIuy3GsrMDtO5s7iMlSfqf&#13;&#10;erKqokwSijac7s84Gcjvk1Wt5VYBm+7tPLYbB5zz1FXFkK5YY4P8QPAHqcflQIFHIQLwQOQQCd3T&#13;&#10;6fhzUyBiMgk59OAfYcHnpUR2K20ZKjB+7/FjHP8AjU3mFdoCgqXUkuCCce2fx570AWEDAYJP3ume&#13;&#10;cdcfn1p8bZLc8bS2e3b7p9fam448xSAcZyOMA+o61LnDA4xgcAcA46gf5zQBKqbG3pg46ZJX8cE1&#13;&#10;DLP5eVx6Dk7c555xUqQnPBycll2g5HYYz2rM1F/LaSFVZmUAkLjccdgf/rVUFd2Amitr2+1COztk&#13;&#10;d3kbYiR/xY5IAXqDjnvX8k3/AAXE/wCCpw+IWr6n+wn+zdrMtr4Y0eWay+LniTTm2HVrtGBGi2ky&#13;&#10;nJghYH7UUGHYBMkK1fqv/wAFkP8AgoVJ+xB+z4nw/wDhPqQt/ip8RIpLHw8YADNo2mqNt5qjsQQm&#13;&#10;1T5cOeS5JH3a/gsu2DRnT7UvJHHIZHnkJMk8zsWlkkZvvM7Ekk5NepClbWxyVp32G3sw1ILBbp5N&#13;&#10;tEAtvbr0RRwAB69+asaT4e8S+MPFmk/Dn4eaTc674l1u4Wx0bRrOLzp552+8zAA4QdWYjCjmsS7i&#13;&#10;1G71HT9E8O273mp6neRadplnEDvmuJnCxqAvqx64r+xz9iP/AIJhfBT/AIJ0fse61+0B+2P8R7X4&#13;&#10;bfFDx7po0zT/AB3cuI5vCyXC+ZFBZKeTPIBlkBU7eCQTxpGLvYwk11OY/YE/Yu/YS/4JZeHdQ/aC&#13;&#10;/b3+IXg+9+LtjaW7apoF863P/CNi/VGhSKBVfzJmVgSyg7Rzx1r2Dx5/wVs8Ry/8FA/hVpnw78ee&#13;&#10;GPFnwI8fWH9mWzafHAz2etRN5bRzlQskLZKlcj+Ln0r8GPjRpd/47/aIl+InxLvNA8XeJdQ0RNJ+&#13;&#10;H3jzxMg1Dw54uWxkVo90yMq2t86LhVlDcEgnOM4/7ZWj/sT698D9W+O198KtZ/Zu+NXhXUrBtNsd&#13;&#10;Gnz4e8QX+8M0lrZsCQqqu4umF5ySep6oUknuZVHeLSP7kvi94w+HXwJ8I6j8Xvjj4lsfDPhvTybi&#13;&#10;/vtSxCkoPCpAmd0hYnAAHP51/Md8Qf8Agsp+3l+3N8QNQ/Zz/wCCO/hHUzo32r7C3xD1C18sQwOR&#13;&#10;mTdL+4tlXk5YlyBkCvJPgT+x5+3X/wAFu/E2iftDf8FMfEOp6L8MtH0+I+G9BsIV083kUaqqmK2Q&#13;&#10;/IHVctI+XwTjANf1EfB/4XfCP9mX4X2XwR/Z+0G28MeHrTKpFbLuluXbAkmncnLydxk8VTsvhV2R&#13;&#10;Cm42dz8Y/gH/AMG9fwO8K3r/ALTn/BWz4k3HxJ8TuPt2oWN9fSxaXDIDuZDM7CScZyNqBVPbFfWP&#13;&#10;jv8A4K2/sffsbeF/+Fafsc+BfD1rounI0AvExpGnqVGMsw2vccZPzE596/Of/gt98SPiDoniW9a2&#13;&#10;1K4eHT/Cw1GysZmZoBOXKs0qggMAF4AwMmv5T7keJviiU8Q/ErULjUGePzY7bdshQdhHGowAPevG&#13;&#10;ynDYnNa1WhhJJKGjb/Q9HMKtLB0oyrK7lqvQ/dj9pH/gvZ8ZfiVrE1poOoa1qga4Ekdj4ZkOnabC&#13;&#10;F6Isq/O5weTzn0r8v/FH7Xv7TPxFvZp3mtNGgMrsovTJfT7nOdwa4JO7B+ma8X8M+D/FXiFp9O+G&#13;&#10;3h3UtRNom6b+z7cuIl5yzOOM4zgZz+ldzZfB7Wr74Y3PxJ13Up/tO6eOy0PTbOW4uRPB8jG7fBEG&#13;&#10;zoQRn3r62fA2S4RJ5nWc5dr9fJHixzjGVlfDRUV6HFah4t+Nt7I8l7451fDg7ktZRbgZ6jaiArn2&#13;&#10;aubfT9WB23/iXXZm+6pOpT5PPOOev4fjX2N8I/2aPCPxU+HOgfEbSNcFxePHeJruhSyYlikgU7JF&#13;&#10;kz8wLYGMdPxx4n+z/Z+BfEXxDuvhd8UrZyNXnlsLO/tAY3tLmEsTnnOxgp5zkHHNenhKWQNSdHDp&#13;&#10;8vlcwnTzNSV625435FxbKWTXPEMOfvtb6hcKSffaeT712mkeM/i3prLHovjfxGUjT91Dd3bzrtUj&#13;&#10;jbKWBFdla6L4M8WftE2PhC2iax8MrdSRy7WZXMFspBYucnDMMlvQn0zXsvxP+AHg3UrvSLz4V3km&#13;&#10;nWjR3M+rzW1wL6AQW+DvQynernJG08f05cwxXD0ZxpVsMtV2t+RrRhms1zQq3PL9K/aa/aI8NXtr&#13;&#10;dJPoWswQOsksU9oLWSRlHBM0BVs9+B17Gv0R+Cv/AAW1+Pvwk1aF9XuvEehWiRIHVZhq+nyNHnIM&#13;&#10;bneqjP3T27Yr4DsPgfL46udDvPgVq58QW2uNPCyX9v8AZZ7WWBSx3mPhlYDCnkZrwy+i1zQJlg8V&#13;&#10;WF3aeZJLCkdwp8qR4Ww5VxnIXp269a82PA/DmPbeDq+zn5S1+4ueb5jQ1rRuvQ/tg/Z2/wCC83wq&#13;&#10;+OPhOTwN8dtC0Txhpl+qx3c8CI0TKQdyzWE/QnOMp069q534z/8ABIb/AIJFf8FHWl8efsranF8K&#13;&#10;viAzNdQz+F7n7II7nOQZNPLKpy3eFlYelfxTTeFNGnmW+0bzrW4OWNxbsYvvHPDpjkfU/hX0r8Lf&#13;&#10;2oPjT8HdTshPqEur2EdzFHFcFjFf2pcgK8U64Y7T2br6183nPCWcZTTdWnJVYR1b2dv1+49XAZ7h&#13;&#10;cTaElyt9Nz+gg/tFf8Fn/wDgiVq8fh79rTQJvjz8F7X/AEceJYF+03draN8hxd7WkTCnlJwQemcZ&#13;&#10;r9hP2Ffjx/wTR/bE07V/jT+xLYeFtD8VayYbjxToNlZRadraPHk7biBdu5QzE7o8qev0h/4Jr/H3&#13;&#10;4u/Hj4Q61o/xk1EeItPt5re0hh1S3SaQ2lxblnhuWICzDkcsCe2a/MP9tr/giJpMviyX9qn/AIJg&#13;&#10;6xdfDPx7p3majN4ZsZjFaX0qsXxatuHlF/8AnkQVOe1dPD+dxzDCxxMFo/6ZrmOXRpT5G7M/oyub&#13;&#10;PURIsF1dShoyUiQMA6PnOOe/t1+lfCf7dH/BPn4A/wDBQr4fP4Q+MMBsPENhEx8PeL4kK31jdOBg&#13;&#10;My4aRBwShyBjI71+fX/BN7/gtMvxZ8Xw/skf8FA7OLwT8WLOY6ZDquop9ktdWu4yF2TKwCpO55DZ&#13;&#10;UOehzxX7NfHb4p/Cv9l7wjd/FL9oHXbPQ9CgRpYXd1aS6ZVLqltGCxkLJ0we+TgGvZcFL3ZK55Sd&#13;&#10;SlUTT1R/F18Vfhf4z+AHjC3/AGJP+CqVhP8A2SQbH4YfHSyBla1Df8e6T3BH762bIDK53R55yOR+&#13;&#10;ffxi+D/xK/Zd+ID/AA0+JUIkSRBNo+sW58yy1Wyb/VXFtKCVZWGDgHIPFfu38df2/v2nf+ClHwl8&#13;&#10;YfFib4QaJ4l/Za8JaqujarZ4im8TaahRQdSjlR/OWRRhyNoQKCoIByfhrUPDmg/DLwtov7Mf7Tep&#13;&#10;N4n+CvjSA3/wY+K0LCefw7cSkbLaeX7wiU4SaEldnUbecfn2PwdTKKjr4WN6T+KPb+9H9V9x9DGp&#13;&#10;TxseWWkl+J+cvhDxv45+EHxB0r40fBnVZ9D8TaHcpeaXqFsTGQ6nc0cmPvxuOHQ5BBIr/QB/4Jif&#13;&#10;8FKPBX/BSD4HjVdTFrpHxK8Oqlt4w8NxuC5dcBL22B+9BMeRj7rZB7V/AV8V/hb41/Z9+JN78K/H&#13;&#10;hRntWV7O+T5oby0YgxzxN0KspB4z1xXU/s8ftD/Eb9kX496D+0t8H939r6DOGutPU7ItSsJD/pFp&#13;&#10;KDwQ6Z256Ng19XhsVTrU1VpSvF7M8WrQnSm4tbH+nVuzuUqTn5cDjnn8uaeSDM2QRkYGDxhfvduv&#13;&#10;HFeCfswftRfCT9tX4FaJ+0J8GLtbiw1WHdeWbDM9hdqAJbWfHCyRtkEd+vevcdyE722gq/AOSSR6&#13;&#10;ccVuaRldXLckuXIOSFO4N1DADnkd84qsGHfAJIYjBGO+c/z9KiXBUIoHsVOTnvx9BTyxdR5akEkn&#13;&#10;K8rt7dTz6UFEYDEF48n1OfkLZ/z/ADppVyPTJYYbgkMeOccD8c0pK5zKDnqeO498Z4pBuBwxwSOu&#13;&#10;Qeccgex6UASQvGJSZAQF4VsdhwAV+vOTUjRtsDIP90rn15yen+euKZF5ijYN3DDPYcA4zyO/HWnB&#13;&#10;suWJV3BztB6N6H6CgCTLIoiQtkjJUDGM9c8Z/wA981ZiiiYjBIxu2bcL82e+fTv/APXquRhdql8q&#13;&#10;CSy/L8w/Kpo22qdxySTk9STjgnHagDWTYU7EsOcnIPHOe3+cVYK4IVhyGVtv95ep5HAxwDzWevyy&#13;&#10;BO4Y42qAT09B+WatxjIChSGVjuXavAIzndnv19+aAJ1bDCNT1cjK98f54qRGAIJJAI5AXtwB17gZ&#13;&#10;4waq+Xt+VsHksMjn5eo4z+OOa0IzyACxLEKN45/D8fWgDOcOVcxj5sAD0BHPXvx0r8Tf2u9x/aS8&#13;&#10;T4Ziz3UJ9xmCM/riv25kZPPZQgJ28rnBGe59cV+LP7Y0W/8AaT8ROMKHa2fPT79tGePcGvneJP4B&#13;&#10;04drqfNYALEFQclm9CcjJAHX0FTW8TuMA4AOQxPLZ6c59Opz0qqrZkEZb72BjK5II9OD16GrsCsQ&#13;&#10;EkBVclTvUdwDjAr87TN57qx0mkmJYpAXVNoDHDEdTxkHHpxmvVNIaSSNWbbzh/kwAWI56emf1ryb&#13;&#10;Tjh4/LG0r98FVXcBnPA4PPIr1PTFjkbYcksMblAzx25Hbp6Yrow+6FLY/9b7C+C6fbPirZkgsUV2&#13;&#10;K/UFuPxFfct0QH+jHJAHA7k5x/8AX9q+K/2cbZdS+KSwSqv7izmkG4HsCPfkcn9a+vpn8uXZJL0y&#13;&#10;gbOQME4XB9B3I/GvzHofouW0UoMmWRkA2EZzg884OeO44PQ1WhVluCrtl9xU8gjIAA49TVidovLw&#13;&#10;WIfkjdk9toXjtzyKhtphJ+5mKsQo+dRuztPzZXqPTJxUnoezR0EJ3ExyjGSVIKqcMO/GTjj8fWpR&#13;&#10;KAo+bD5BwME8noO/OaiUvGm/D8fdCqSu48YB5CnOfzpqMW+RXJOAGOQctnk8dgPegzRIykvtGBiQ&#13;&#10;k9cbe2KRQQFY5HGMkf3mLA/zyDULPhuQOT0G4AgngE5BAxxkDrQJZEiaTCFtwUqCdoBbHqMduAM0&#13;&#10;DmrK5r26lo3G3cc7gwwCOMY9D371cVG8onDAOu6MDj5fc89OvP0FVbErt3yED13Y2qMYPGfy68/W&#13;&#10;rce8R4Z2T5jnYw6A8ZB5HsMc+9BJO2QdoL7FADDkAH0zjn8CaFaIOkePlZydpIBbAORz0GcfSp5s&#13;&#10;Eh2ZcHhX6LzzwTz9T2qiNxUeblcMeAMBDycEcEDtnvWMVcDV4dAI0+Z3P3TuJAHTJ7cH+lYfi+4W&#13;&#10;y8Ca3LLwF0a+kJxnGyFz1z9av7xtDOOGALIcgj0xjkdeMVyvxTvBa/CHxNcsSSmg6hkHp8tu5HT1&#13;&#10;xxXNmC5aU7dj2uHIc2OoJ/zL8z+FD4Q2j6p8RNLmIJFx41iB9AGuwWH48fnX95niKMW08c+AipDF&#13;&#10;Hv8ARQqjP06dK/hK/ZxWW++JfhSzjTd9p8WwFuc5YXII+npzX93niiYG7milcApAqN6YXAOO2f8A&#13;&#10;PWvOyZ/7Ol2P6n+ldUbxOAT6Q/yOB1GWOXaMYB52kdDu68Ec4wcVyupgsZWfKxk5IzyeRznjBJ7d&#13;&#10;PatiYJLtDEEKOUiI5zjGTngkdemPWsS+MkZaJSCoYBigJwMAkHqQc17LP5GMy3EjTPGQNvl7VDnq&#13;&#10;D0z0wRnkVeG9CskaghmOzJQjpjp8o9vTPeoY5n3Kr7idpwTj1x2/Op3k2uISF45ZRx8oOef97rwe&#13;&#10;eppAE9u/mYfAAO35wu38D1OOMCmMvB8oZzxtUcdwBnJ6e1SBZDIxOCcEBjnaPoMjGPWqc8ztuZBk&#13;&#10;ZySTyM8cH+QoAVmk3lWILxn2zhuen94dPWmSuUVyoGOQg28Lleevp+tRFmjdrmdMsWKtjDHgZ29s&#13;&#10;nHerKNkYTeMD5mYgFjjGfTjHWk1cBLJ/LeOVhjEmWkY7hwN2f97sBiv88T4+6kt7+0x491L4gPdt&#13;&#10;qM3ivU3la+aRHKtMTEw3AcFcFR0weK/0OGm+zSq4wUIKkAZGW447E49fTiuX/wCEA+FN5dve6n4Q&#13;&#10;8K3M8vzSTXmk2000pHQs8iFmOMfxV6GW4n2XvWuc+Kw7qR5Uf53a+MfClpDsjubdQwXeTIrNx1+8&#13;&#10;T/Ko5fE/gu/kVLiezcB8gSuvy8cdT1x/kV/okyfDX4QEhD4I8GbfL3Ff7Gsycntnyycnt3qnJ8I/&#13;&#10;gS8ZU+A/BeWwMro1jwfYmEnPvnJr2f7Xp/ynjf2K+rP87mfVPhsQNp0wkHbuWRP++sYqxHqHw5dd&#13;&#10;rGwkOR96ZBwPb8egr/Q0k+Bf7OMgzffDrwPKeT/yBLHcMds+Vx601/2ff2XbhcyfDLwHkqWG/RrQ&#13;&#10;4wMYI8sjrTWcU+zNP7Ifc/z01uvhg25H+wMip2aPdk9qzdS/4QxoYBoHkLdGeBbdLWQNIHLgKFCH&#13;&#10;IbJ61/oMv+zJ+yzetmb4V+A1ZTnYukWQzyBj/VntTR+yt+x+lzHqC/Cf4exzwSJPbzf2NZh4pozu&#13;&#10;V1IQYKsBye9H9s0l0Yf2O9jk/wBj3wNrvgv4S6Z/wktm9nOLC2HkyscktEud467s/eHrX1PNAjja&#13;&#10;iYDybM8YDc5OeO4//XU95dCdvMUkKhyu0jgcA/KAB1PaqsQUlCu75jndnduVmIxx059q+dxNXnm5&#13;&#10;dz2qVPlio9i1bR7YjuyTn5cEkE47ccAj8vSpVaUDI+YE4OcdD0HPXOMf/XJplu+9ir/Jv3Aheg29&#13;&#10;ARxgntz1xT5t0kRO7ByBkjgEYB44x/8ArrAsryxtLPHIEHyEhD2BHZcd/wAOKLZiA6L8rlflLNxw&#13;&#10;xzz0I61KzAs275gCpwxwAR2HbjOQPzqdZ7ZpCjIUDDDZAySBjPuCe+fag7aaskCmP5WAJAHyMcA7&#13;&#10;cnOTkjBPYfjTIyJCJZFA3IdzE4ICnjGcY/nSSjcnlMSRnnBznv7AH8KeVBnCr1YDbu/vHOT9OBQc&#13;&#10;1X4mRLDJ5uQRggZVWGSSBjOcnOeRWxbus6CPuW+994YBOCAD7HPpWYroqJ5n3txaUgD5SDj8h69a&#13;&#10;1bd3fYYWZvlzHkcY/iHPp+fvQZj38xcKPKYbW69PoSM4z2BxVJMxhjK2ctnBGAc9genNXZWMkm5N&#13;&#10;2Mb1OPvDPfsSMfl3oCpM2CCoIyGJOM8dQRwOaBpMrsMffyAu4kEArj06HpUoYkq7EMBtUYPXPXI5&#13;&#10;6fpUaIXVo2Cq4+7uHIPYEDsferOduCF2sU6MB1Xrz1Ht/WgfLo2LlmG4ngpwcgqe4wANw/z2qpMz&#13;&#10;rmE5DOR0OASB0ByCD7E1cdkYYK4yOOBnJ469vqKhniWSXDg4I6sBvx0PfPX60F0Y31ILbLYlRScd&#13;&#10;B8oIIGecd+aBlsqw3Yx1469OCew5qzHEwuBI3Azllz1z3Pt/9anMVdQSNuBghucHPc+vGf5UHWQB&#13;&#10;kli5YFmc5fnPbufaoWBb5EAbk/TAGO34896tqRkgtkg7iT0A5J6dM/SmTNGuZJDkMo2ngE4PYYzz&#13;&#10;xjPb0oMa70KOwSR7I/ult20YJ5xgg8Y455OKbCxkj3Mwl3ELuX5cepBHU96uRwgxfOBvDEbW4HXB&#13;&#10;3deT+XvVry4IwGjG0dSAMN35I6fQegoFCq27WKKW4h2qhzucSNJjB54xyPSpI41fcyqUwchX6jtw&#13;&#10;RxUwTkZA9eTg4yRz9R26VYVduD/dJyDnPTI68YxUOdrGsmfE3/BQ/UJbL9h34pO38fhwQggYHzSo&#13;&#10;vbjvX87H/BKmzmuf24fAEiKT5dtqVwMc9LQqDx096/oO/wCCmh+xfsF/EqWMkmTTLZADnBD3KA4/&#13;&#10;Cvwa/wCCQlmJv26PCCOWKxaBq0ntkwYI/I14uMd69NH9k+Di9nwNm0+9/wAj+sppFnBmXB+QKvsw&#13;&#10;x0HfpQreV+53McN5uQQAQO59PTBxSGJTt8rJQFhjHQbs4x69e1T3oi8xGtlALbvMB7scbcA4xgdK&#13;&#10;95n8XV4637mfcTIgCKd2X2Ag8NgH5TyQef1rn7iFEdzNhIsAhmbgjv09q2/JdWABwwP8R4YjJIHJ&#13;&#10;z3+lc7LDHLKkOZFLHqWHltjqDn2P6VpBGKR5P8fvjV4X/Zr+BviL48+NQHsfD+nNdQ2znm7us7bW&#13;&#10;Ac5zJKRx6V/BT428deL/AIoeNdX+J3xCne71zxJqc+sapckj5p5jkp/uRrhFHQY4r99/+C9v7RZn&#13;&#10;1/wZ+x34amC2un26eN/FiIwy8zhksLeQA9E+eTaRzwa/nR1WX7Lp7yKfuICA2TiRuw/GvpMvp8kU&#13;&#10;31PGzDELm5E9j61/YM/ZY1X9tf8Aam0b4SGN4/DWludb8Y3yAlIdPtSGaMsOA0zEIv1r+37xFZ6T&#13;&#10;omk22g+EbSG10qzt49PsrONVSKC0gG0IgwMjA6kZJ5PWvxV/4JJ6t+zX+yx+zq1p4v1/TdP8c+ML&#13;&#10;pNW1+a6ZQ8UOT9ls1AJJCj5mAP3iM4Ir9kpNT07xTapqGgzwXSzqJYJLecMsi9N2M556iqxMpPZG&#13;&#10;WFr0lf3jnoHQKIITtRyW3EkAA9ccY4zWl9pDLKIIy7LxngtnkgrjOTjuKrXOmPayiFEyFXYACM7s&#13;&#10;5JbPY1TM8VtDHEx273URLGmWLeremOvNcUo3VjsklJWPJvi38B/Afx58MXekeLbFS8yMsdwWCyAj&#13;&#10;oykchlPY1/Pn+0L+zL8Q/wBmHxiZdUllNgWU6RqsGQVOdybnTjPGDX9Punh2uFaNlKrGzE4IBYk9&#13;&#10;eOmP1qv4+8BeFfiz4Ol8IeM7GKeBg4BKq3lk4AZGYdSea8nE5fy+/RdmcdXCR5W2fmb+w7+3U3jI&#13;&#10;RfBz4yzpHqXkLDZX0rjZOvBVWI43fjyK/Um70eXyUht2jkjYgpKXBGGwQd3uBX8zH7Vf7Lvi/wDZ&#13;&#10;U8X/ANuaQ076U90H0i+jyWhZfm2sB7ccng1+vP7BH7VFn8e/DQ+H3iFY49T0+08k75MtNGMAsM87&#13;&#10;uDn9K6sDivaxs91ucmErum/Zz+R95y2ytN5HJTghEJOWYkj04OPp/OttraMqjRo3yEHh87sDGSMc&#13;&#10;E9uKxbfSJLNjJBKzhiHGcHGCSOv91cVvW6TvuiZnDAgKXyCAuGJ+XB5GBxXa0evJXVjEe2V71rce&#13;&#10;YpBJDfK3Cfwjn19qkuYfKmeK52DCLy3QFjkccdcc1szWsCXyXKB1bDYxhv3hPUjJ4yas3sU6wSXc&#13;&#10;pXcygNt5YMgwCCRwAev86hwsjCdJJXuZqFnLP+7ICZUfwuN3Ix74OPaptM06WS4fzHRoCrbTG5yh&#13;&#10;GCORjP8AT8qgubYHTWMm4KRu88EERgA7mbHHA6n+teVeHdT1L4i3zroxmtNL0yUC6uG+VbkJk7Yz&#13;&#10;zkNnnr704bGB8aftYz/Hv9pbWLz9nr4J282haPbzKviLxRMWQS8ZMcYPVNvULyT3xXxF4O/Zt8O/&#13;&#10;s7/t2/DX4VeG7ue/l/su41DUr24PE1wVOSqYG0ADAFf0FTz2X9mTFLM26y3G21RMKGZDl2yBgdev&#13;&#10;evzF8VeGdQ1v/gqj4Vl09D5eleDFu7iZxhSkgkJGehYg85PFaX1uc0oXZ+mgLTuEK4yCEKjdhc5w&#13;&#10;R+GK1rDTo5N9x8wVSBncNoKqcAAEkg/nWubGOEj7MAuFzjnnPIyffHOKls7RdjQMsWCciLaflyOM&#13;&#10;9zj1rmqSszup0r7mLJpksz+ZIjP8pxtdfk598EfXrVyC2ljG6TMUpcqqAjaAeNxPuPpXVpp7Sbim&#13;&#10;MFckjhc45GB3zTTpSGRfOCnDlHIO0kDjk87vUDpmpVZrodtOkkigkpSz34GzzREdnGD9489xz0ov&#13;&#10;5lktfJ2bvLl8wKjfffOOuOWzzWzY2GYPsMSBAuZJNoAwAcE56ZyPyPFeHfGL4q6L8Evh/qnxX8Vx&#13;&#10;TS2+lDzIbWyQu883REC8YGfvN2GcVvTbkZ4hJRPjTxr4vPxR/wCCj/g74R6HL59t8ONCn8S6jBCM&#13;&#10;lb+7QxsH9WCGMADpk9zx+lepJ5EzC1SRtnI6btuMYA7nPNfmD/wTL+GXic+HfF37W/xLgePxR8Tt&#13;&#10;YnvrcXAYS2+ko5aIDPKq2cgf3QBX6iaeltPbxSu24mUopDdSf16+ldlZJLQ8yL1KSzQXMaJcbwwG&#13;&#10;9o8DjjjLHoTx0NYuorObqN1LboiEViwGGcD5fXp3ruJbG6+yqmQMOW+UFnAUdW9Bx+VVFsnjuzcy&#13;&#10;BQACwZsFcAcYBznPY9hXOnY6XSTjc/Fb/gtD+xPp/wC0N+z3N+0R4Es3fxx4AiNxdGFSZL7SEP75&#13;&#10;GA+8YxhhnOMHGK/km0m+h13RGaXMgkUbkOPmOBjI4zyATX+j+kNkXeK5gWa1uIZILu2kG5ZYJlKO&#13;&#10;jD+IMpI5zX8HX7ff7Mdx+xj+2N4i+FNvCw8Pasw8R+E7gDCPYXp3eUucf6pyyn0AFezga99DhrUX&#13;&#10;bmP3M/4N1P2t7q+8P+KP2G/GF43maWr+LPA248taOx+3WiZ6hGxIB2BbjvX9HUpb+1ISQACzuw3c&#13;&#10;7WxjHpxxiv8AOe+Dnxp8S/srfHzwh+0Z4GkK3nhjWoby4jVtv2iyLbLuB+cFJYSykd6/0YtE1/w7&#13;&#10;8RdD0n4k+DpEl0rxBplrrFgV5zDdRKy4917j2ryc5wtpqa6nqZbiLqzLk7xtdx2zE9c/KM7i2cHr&#13;&#10;147e3FVbBglyyICoclSp5GAOuexA/wAM5q5d6fcvcRS28kayCPAYqpEm0nbgnoQTjNWdMspIv31w&#13;&#10;4Z2jfcEH3c+nQggV46p9z0ptPqXyjRwo6qPkUs4ZskANzjPTjPaq0EG23VoPlyCm0Y3LkEnnHoeP&#13;&#10;51on9+rQnpwckZznquQf1/OqbQS56gdeOS24jr7g+vFaGZkIvlYkVWUhzgE4bORn324q/PHHJHsb&#13;&#10;klvMBGSS3444P1NI+mzOccuMnAGNzcADn0z+lW7i1uJ8hwAwG9m3fxc9APr+HFAXIbeWQxCZ1Cux&#13;&#10;+4OcccZx9M/nUNlNE6qhcmRwTvXgKBnpjHPr61cEVzEcuFMQ6kkfeIxjrjJ+lCWU5kL2saELuJC8&#13;&#10;DcTnICj07UCuatmY47VFffuRmKkjBCkc5Pv2rNuWlmnKKRluScnPoFOT2/X0rUtbeQwiKUrkOwUh&#13;&#10;unAPQnPFReUxGVwjuCpIAJ69AT1OB/8AqrppU7asym10IliaCdAhBYrjGMlsDuDkge/aoHDLI27e&#13;&#10;Np3Dj5tpPb1z3NXniuDJHOgDKqErt7K/HzBcYHFPEbx7SOAGGCOSfp64A6fzrckdp5Lytb42jOQz&#13;&#10;NnB9B61HdxG7tnhZmC5zxnI29s+ue9WbazKSzMxJIPHAHOO3GOf1qa7gnSLdABkAAY7dSeg79z70&#13;&#10;AUEjWK2RIVkYAKdp+f8Ahx6YPeqE8dy8X212C7SVEall284zknuO3X0rVj8+aFkKneQu1euDjtyB&#13;&#10;x1/+tUE1jLLG0SMvz4JADc4IBx2HPf8AKgDOu9UkGbeNdpIJJUcEg9/TOOlbGlaqbgrtGcrudXbl&#13;&#10;cH1qre6LMWTapR2XdIFHAXnB5PY/XtVfTPMs76NZ1I3Y3seCQOnQde+fShkyjdWOvlnmVD5qEHIw&#13;&#10;qc9fYdCfWsaAXJ3tOOhJbHYA5I74PBrprgiaLJXdkdAOT3zx1z71St7cRxSeYqnKtuQgjd0+tVy6&#13;&#10;6HCZOWuA8yA4BBxk8deQe/bipfPhkhaKYblc4JwRxwc89z2ORipmtTb7mhBbsqsTgAnpgAdOv4U+&#13;&#10;TTUYNJszuIVMsV2gj0xz7+tN05dgA3htvkhHzZyAw6EA89wRir0U1y6qJHypUgnbtYKQOo56DuO1&#13;&#10;Z7Wsius8QJIccbuhU9Py9OcVrRh5CUYBW29F+bAbGO3etIppWZnN9C3JthiHBzjPy8ngDbjJGD6j&#13;&#10;/GqTXt59j85gXx8vlc5IGTgdORkfStWKAXBKEBlK52445yAAR0BPb9ax5beSHbDKTg4O8nd8pJyM&#13;&#10;dfTH+NMzLlvcpcK7J0ZsZY8gLzyDzx61p6fHvm34Lj5gMn0POcccA+n58VHaafL9nYkI3zgSP6js&#13;&#10;Dk/pWvCiRxfKpGCq7gBjOc8j68f41pGCaAznReFRBsJ5GTnC/wAyKsI6PHiNQdg2rnLctnI6Z4+v&#13;&#10;9KfI5jCrIDuGNrDOGYjqenB45J/SoEimkmA/h3OMAZHA5/PP9OcVogGwTywrlWZQ2Sdo6j1yc4GO&#13;&#10;mOvfmtGIeVCJdpYAAM2AMkHrnjOMnmoI7WTZsMZOQ4wO/GQDg8Y559TUcDQ7Y45HAlKnHdhnocdf&#13;&#10;Y89+lAG7b+XkLgLuAYDGQSTyec80X0/2cEdSQAFPIbb8uefw/H6VW0xJXnIUEHkAkFSVzkEEfTJr&#13;&#10;W1C2E4WTLHaTnucH6d/r+VAEJt4mmRhyvJDEgE5HI4p8rGytmiOUVf48EknnH3cnI/8A10lm6kF8&#13;&#10;YYglduOAOrYI4x60s0hEzySMVUBU3hiNxI5yRQRZIdDeodqfvVfaG+fAI3Hv169eQO1Tpcbn/c7S&#13;&#10;pGMNgYIPXqcgms+NnvLndGSwJAKqcdD75x7+/bpV+NOMNljt+UNg85zxzg8CgORF6zvGEAeTar8h&#13;&#10;kUccg4PfPT8KvrMdnmDpuJAIJxx0GBz2z1qgsDwnaoGQAmexb0BPTHt+dOjWQMYsDc3KtjIOD7ds&#13;&#10;fj9aDOS1LL3pVQYeGIHTqR2B7kEelTRXTSN5ZydvVj6YwfTvVC4hJmRzuXywWA/iJ9OeoqxbQ28Z&#13;&#10;OTtbsRyx64GewOOaBF+ObcpZMZ+RiB1Ht6nOetTy3TbNmcgNtPbGeRkDOazoVkV2aPDqy4GCBkZH&#13;&#10;fp6jrUAjaPduJ2ht2WyRk+negC+NRmVTIV+Xbu3DknH9fxrlfHHxA8H/AAw8C638WPiLcpp3h3w1&#13;&#10;pc+ua1fTFdkNpboZXJJIB3Y2qBzkgda37545bMCDaQCAzg8jcMfhz6HuK/mg/wCDkT9qmTwX8HvB&#13;&#10;/wCxL4U1AxX/AI6uB4q8aRxECVdB08/6LbPtxhbi45ZT94IOxruw1FXUiKmzP5rP2tf2qvGX7Z37&#13;&#10;Rviz9pfxvJIh8QXr23h6xl3MdN0K2crZW0aAfKCnztnqzE180XN7FpsDXFwSqqpkJf8Au98k9MGr&#13;&#10;VqWlIlZUG1diDqdq8D5QOMD0r7S/4Jtfsb6n+35+2doXwTnim/4RTSJF17xxex5wmn2uGFsWxjM7&#13;&#10;gKB3Ga9I4j90/wDg3l/4Jr6fqFrD/wAFB/j1pcjvcvNF8ONPvoD8sCDDX6K/eQ7ghxkgcEZ5+Tv+&#13;&#10;Cq37YNr+2B+1p4asbnSr7Urf4S+J559U+A/xCs203/hJbaOVkmubaQsPtBmReIwQQMbRjNfpb/wW&#13;&#10;J/bb+DXga0k/4J6fCqz+Kui6j4T0mx1q51v4T28sieHrSFB9njlSJgWtirfvguPcg1+EvjP9of43&#13;&#10;/tyfAXTvA3xF0zwP4x0z4e30Wr3Xx5Mg0zxHYabbrzbX0bmOc3TquAN+Sfmw3LVdNa3FODtex9A/&#13;&#10;tHeB/wDgmJ4U+Biftrfs7a5qmg+BNV1D7H4h/Zs8RJcecPEUYJQaZK53wpDLy7o2CmAMDIH0P/wT&#13;&#10;u/4Jy/Eb9s3xvYf8FBf+CkH2iPRYXhb4dfD7UTIYvstuo+zmSOTJWBMZRWBLn5jXi3/BO39lLVv+&#13;&#10;Cn3xzX9rr4/abcWnwk+H8qaZ4L0e7AEep3FuuRIwOTM5cbpWbOTgAnGT/Wlq+qy3dhbQ2gjgtreJ&#13;&#10;beKAKFhhiCgJGOwIAHA7mtUjFas2b3xGt3aRw2zWcFnbEQwWlttRY0HyoERccdq5++vPM8qS0AMU&#13;&#10;FyHldSCAmORjqcYrn/tEERCSRhnAZnVcAMgxn0AIPQEnpn0rmJb2a0Yw27bBy4VM7QpbkZPPWtHT&#13;&#10;WprydD+eP/gvHI0uq6i7KyKPCcD7skDZJP6D2Ir+avR4y2iW6oUJdASc9AoBHOe2a/pJ/wCC4TG7&#13;&#10;udWiJ+54JWRRjO4I6tzn9BX82Hh2Lz9It4woLCNQuM5wVH4Vp4NWdbMH/fM+PlalhWusUfSX7PPx&#13;&#10;Y/4Vz4n/AOEc8RXVxHpGpIbhWjna3CXlspaLzXQg7HPDAnHrWR4Z+O66dpXirw98S9N1PVLfXtZf&#13;&#10;UETR7z7GWBOWUyqMheh+XqK8auIIJZWgnjQqeQzjdtI+lRWiRRXX7kMIwCc7cjJ6KB/jX6FmnA2G&#13;&#10;xWKniKurkl8rHyGFz2rQpKEGdNovjrxh4Uu7aX4d7tDtrC7uLvTkkk85okuxsaN3P+s4OPm65INc&#13;&#10;691qGla8PEvnGC/W6kvFntwI9rt/EoxgdTx/OtWwsNI1PW4bPWdR/suNm2/apUDQmU8KH6ADtzxU&#13;&#10;3iXwb4xgu77Q7yNm1OKzF9YQQDzYb6FjtElu6ZDjnOBzRUwmWZbSkpJLvfQuc8XjJJRTfoW9Lk8X&#13;&#10;eFtat/Etrciz1HyheWt0VSQulz3ZXDKdwPI6fSuog+LHxR0vxNaeIdXFjqtlBFMl5oflLZW91DOp&#13;&#10;WQGSPLIxzncO/b0zfEvhTxBcwWGqa5DfaXYab4UtheT3ULoROudsYBGdxJwPzrCtNJhsPCSeL/Gd&#13;&#10;/JZx3ETLoOmwhftl0Q3M0kbZKRenc149LE5JmME3GLktNNTr+r47CS91tI9M8O/tG3PhO/tLfwr4&#13;&#10;YfwrZRXsQiSxnN1Fb20koM5G9S5LKScj6V6rc/Gq31L4sa78X9JjtZvCmk2sun2GiXMUTpfefgll&#13;&#10;ilXcCzdfl9PSvkDT55XjMxhyvOctyT3KnPX19OlRm3xMLqYKHbYdm7I4HoOp96rD+G2Cp4j61R0Y&#13;&#10;6/E9aUfZ1GdLrXiHRPFuu3Wu6Do8fh+2kbjS4C7RRepUvyST14rA1uMrY2/ABS8h/hwQFdT3HpkV&#13;&#10;NI8rRARxgEOR82cbQcHrzmk18xjTFALFmuIwCw4GWGDnrX2ed01HL60f7r/I8fL6qni6crdUf3M/&#13;&#10;8EfbuV/g34lglwpE1gCCcg5hY54PHK/dPNfpCNPhcJf3DMs0LOJwTgHaeCM428YyPxFfl5/wSH1N&#13;&#10;f+FReIZSShb7C5CjJcLEyg47565r9PBfRzWyxNkGU/OZCD9SR+H19a/l7wyf/CVH/FL/ANKZ+tcS&#13;&#10;r/a2vJfkfm//AMFFv+CY3wN/4KGeEf7V1WJND+I+mWe3w74vsiYZ2lXmOG7UfLImeAx+YepxX4W/&#13;&#10;sq+KPAutftheB/2Lf+C1K6+L/wABM2keCbu/uWi0TVQHP2Zbwn5SFflWzhuASBnP9ak0Xmal9qhn&#13;&#10;RFl+VGTBHygkZ6d8H2Nfnh/wUo/YD+H3/BQj4VyeD7v7Pp/jrRwl54X8SqFEhljTP2eWRRuw7cKc&#13;&#10;8Efl9/yngyV9z8Lfi14Z8Nr+2v8AH/VfgL8XdO/Zx+GwaPw1rMdtayva6+JFMb29pYpkSvIFLllA&#13;&#10;Cqchhmv1T/ZQ+BP/AATI/b9/YPv/APgnN8KPHdz4h1bw3aHVE1PVLRrLUYb2Zndry0ikVd1v5x5R&#13;&#10;WOF68nj8HPCE3jL406z4e/ZF+Nvw5s9e+JnwxvLnT9V8NXNx9gufFVo6siXS3LnJuIxt7jcAD3Nd&#13;&#10;f+z74/8AEP7Bfx+0v9p7xPYzah/Z7XnhbRPA2jSwvqdnFESZIL64Qqk4gClRyWY/Mc9KzlTve5jy&#13;&#10;yTujBv8A4WeLb7xDrf8AwTi/a4a4t/iL4Ginf4V+K7yLyJ9UsbfhLIswBl+RQ0OSSV+XqBn80G0z&#13;&#10;V9C1m68M+I4pIb6xuJLW6t51aNldCVOQeh44Ff15/wDBRb4c/B3/AIK6fsLaT/wUE/ZOmvLH4ieA&#13;&#10;YBqVuu1I71I7Vsywz7MsJLdxkYI+Xr6H+df48XsH7S/wQ0n9sXw5ax2niCxmTw38SdNiTaYNUiQK&#13;&#10;Z2QciOdRlSe+V6ivhqi/svGRUf4NZ2t0jJ/kn+Z9A5rFUXJfHFfefRn/AARm/wCChrfsH/tIP8N/&#13;&#10;iBI4+HHxFu4LLVY5W2w6ZqhIS2vk7LuJCSdjwTX97V8FjKXVsySQzKk0ckbZWRXUMCpHGGzwRxX+&#13;&#10;VneW1p4h0l7HbhdrFW/iHoV77h2P41/dP/wQu/bYvf2sv2TW+E/xFvhN42+G7RaLeySnM11p7Li1&#13;&#10;nfOedg2lu5Br7A8Smn1P2mSV44ymVH8QYAcHj6delBbGQNgUNkuSVwR3H8vWsyOQPECpbDZOw9MD&#13;&#10;gZxVgzLDhH5yOhIx7fkKCyycvmJyckZDD8ehOc/5561Ij7CYdyhfmUgoDxnIGfZu1UWlZlYsNjL8&#13;&#10;wXPQ4PcdR39aU+WJfmYDBOVIJDccY4x7HJoAvR+VLgvgbhkk449D19+elLKWj/dsCGaMdBnHJHPr&#13;&#10;69c1SEfzpxt6njIP0/Dvz9Ksby5XeVzjgqDuK9vbI96ALaOzYAbcC4Yg5Ug9OhP9atQIEyzIFz82&#13;&#10;B94jHY5HXvWeFRyCy8EYGecnPIBH+f63w2AGUKwHP3gCMY6AEYH1oAt4bG0cdmyTuJ4P07f5Jq1G&#13;&#10;I2TnnBz83+939Priq8TIUyOxJO45cZ6jH6gk1MpXBC/MGG0gc/KP73NAE0oypEZUnfkEZ+bAyQc4&#13;&#10;Az7nmrCt+7DMTlQCuCTgjk9D2qKMoycgHGOCO/fHA/A1aAVcKn8WTuIyVA6ggYyMcAUm7AVrnDyB&#13;&#10;iuRwCMtkse30H5V+Mv7bCpF+0frJXobexYjOM5tUwa/Zgsm/nLKOSSc7RjI//VX4z/ttlm/aK1V1&#13;&#10;HzGw00jA6kwc5rwuIY3oWNqO58tNFaiXzvJUyggK3VgOw+uM1oAJnKbiOfmHAIXjkE4yfpVeMEuQ&#13;&#10;hPOG3YJwB0x6YHHan/OApxtJGAew9zwc/wAq/OakLHUdFpyhX8hg2Rj5icZ9Tnpz7V6bpjSACSI7&#13;&#10;f7w564OP8cj15ryywUMyyMDuLFckDJ5AAIIr1a23S2a7VGM9F4J9P5dPStqG6FLY/9f7p/ZZTb8T&#13;&#10;5ZIgqgafcSNsJJzjAIyeex4FfUs6MzzxSLuTfuU8ZAJ4OTkknHpXyh+y3ceT8UJ2ILbdMmYbQRgH&#13;&#10;3PbPBHoa+rrzb/aLbciQtvLAsAOuRgdh0r8x6H6Xlv8ACuVm3oQQwA4IXHQ98HjrjI6ZqO3Er3Ku&#13;&#10;pYPuyeQwIPX/ABxjildneMKD8rA7SOQ3IIPGD+Pan28cgwQpG0KxLcDkltz4HC5GPX8ak7ToDJLO&#13;&#10;iISOD1yexzkk4HXmliaOMqzKFZgWJH3cj0244JJz6+lUZP3asqbfkYD25+YZPsOvNWIZvMY7tuST&#13;&#10;lTk9P0/H0oIlG5bkdsMEXJ2fKp+Y49z+A46dapIVlO+MKOOOB8uc5x0Hbt3qZ87So+QEggr/AD4z&#13;&#10;7/zqrgZDFdzBgqmM8Ak/dJycHk8gn6igjlbRv2khFupYqxABwoI7cA546fnWunmeWA+WPJ+brnA5&#13;&#10;Nc7DJKbYA7cesjcH34zx9P8A9fWK53rJGdoAGPf8R15pNkvR2H3BaPKPHH8mGKsc55xgdgMn8TVA&#13;&#10;ShpNhwxK7uDtwfTt2Geeanl+ZypY5CgsDwBgc5PAPFUkUJcNPuQ/Jyq4OOTncRx83QfgKmLsilFs&#13;&#10;07c25YmYNgqNuMjLntk+59683+PVzFpX7PvjXVdx/deF9TkwcfK32V+Prn8q9M2pGhQ4baowc8tk&#13;&#10;4HHYg143+1jKtl+yh8Qr1mVMeEb/AAeWADQMB168t6VwZg26M35H0vB2H580wsX/ADL8z+Kv9jiB&#13;&#10;7/4x+ASm3Mni+xYnHrLkgjvj86/uY8VSf8VDfxKSP3xRNw6AP/tYyB7cntX8Rv7A0E178fvhnpR2&#13;&#10;kHxNZHBx0dg2c57c9e9f2zeJnJ16783YoE7HB5x83BOOnTnHNcWTRaoWZ/SX0r3/AMKGEiukDjp2&#13;&#10;BiVt3KqV5G0cjJz7k+tc3dgOryJw20bEXA+baduM8Zz2z05raMqMvmnkO/GCcHJxx0zkf/XrGnnt&#13;&#10;UQhNwYyEeWfmI44OMcZP8jg4r2GfycU1YSwIuVClFBzgYz97JyDnI/8ArVYzFKwU4VipfLZyMDGR&#13;&#10;6kduv1qBCw5G1BtG1DgZyMH261ZgWIdHzsbgHByD/Cf8/lSAXa4YFQUHBfC5HpwTnA4+vvTCSXG4&#13;&#10;7ucMc46/z5/+uRmnY2OxR87Rxn5iwzxgdPr9OeKawZlyoXAUAc5XJOAN3+B/pQBCpAzvXATaG2Ho&#13;&#10;3pnOM/Q4+tVGvg6yQRZBb5WLHP3mwST04zxx+dOlVvLAUKEJPyqNgx7r7/n71WSGMR7dozjK49hy&#13;&#10;Mdzk4obAtidopGijxhi0ajG4kIRnGDjPpVpGk+0BQRk7hlTgEHk8Z6j1PrWaiL91DhunBAIJHJ55&#13;&#10;/Ovy7/4KMf8ABSvwd+xxpVt4E8HrBrvjrUojNbaQjeWlrHjCzXbfeRc9B1btXRhKbnLliRUqKCcm&#13;&#10;fpr4k+IPhPwFpzah4jv7a2j+ZyzuFOPx7DPHH4ivjHxt/wAFLf2YPAl09jfa9ps0y8kLe26IwHHz&#13;&#10;ckhvav46PjF8eP2hf2kNdk1r4z+K72WORy39kWUrW2nwo/ARY1I3ADIJYnNeTy6B4G0IAEW2QAdz&#13;&#10;hADxyAW/+vX0dPLacXaep49XNpP4Uf2Nxf8ABWT9nDULjEOqaWU43AXiYzjuxIGfUivU/CP/AAUV&#13;&#10;+Cvim6a30u8sJURlLeTcRTvknjGDmv4fpNR8BNciOOSxkDcnPl5PoOCAa0LDTfDssi3Om3JtpCpC&#13;&#10;zWjbCDngbo2Gen1rWWCorozk/tKsvtH+gv4L+Nfw68dQi40y/tUckExTMqOD6HBwT1716cJY5EIX&#13;&#10;DgKcfLuAVjnOe/8AhzX8Ivwk/ax+NXwQuFjgvJtZ0uJwsltdE+YE7mOTOcj34r+mj9jn9uHQvih4&#13;&#10;esPtN2l1YzhIldnzJbTEYZJRwcjHAI/PNebjMrSi6lNno4bM3J8kz9V4Zgr7VITI+RUA7dsckn34&#13;&#10;+lTn75dQDnavynbuIPAz75x2rJU74o7iFyVJAVkIbcG5wRx09f51pOASGZoslinA+bnsSePyrwbW&#13;&#10;PVTFjUxgFj8pkyGxv5UYwcDHPTOM1bhnUOY2OAx6kenILEjGOtUi+V8sZB3kcrwCoOfbjnPHfNLC&#13;&#10;3ymJ84Byy4yoPYDHJ56k9aCo7otzSI6eZb55G/Z1BGP4cd88+vanqIvNxw2Ac5I5BHOB2+hGc0xZ&#13;&#10;NpKHdlYtpZTggEncM9+/4ZpIRkrNIygZGRncOuzIPTPP4UHcTKgChgc54PsrEgZYcjHUDHB9KkLw&#13;&#10;tncRgY2kMAWI57cdP59Kj2JG52gqRwORnAwPfgHv6mlkiQsI8bWZgWHTAHfnjqf88UHNUg29EJMR&#13;&#10;N5kJZcCQOVb+EDGMgHB9On5VesmRZiAU2ykFCBgsTnA5yDz19/WqDLJDJ5j7iTht7ZDBshc5GM54&#13;&#10;zxVyyZmdbObzPnf5wSMrz8wHTGD6Z+tBVKDW6NF3jkj8ondwF+VgDwTz0/WiWNWQgEId2dxYkkjG&#13;&#10;MZ644qIEsRkDkd+MDGCAT6cUI7bN/AyQVHTAz3OPUnPNBuPyI1BCKNv+0fmPQ4Hr35/OriBQoKjC&#13;&#10;43Aydh0P4evvVW4RkYfKgAJzkZ4HQZUgdelTBtiMEWRiRu65Ibg9AMjGP5UEcyvYcjZJ2KCQVPXo&#13;&#10;Dzx3475pqMZOigKAw2jqxPPB9PagvHE5ZSc7zgk457EZHJzRIy+b5aAZAYtgk44HO08c0XKSsKwi&#13;&#10;wc7emzIHp05yevr3qGCSFSHOHIwwYEttPYYA/WpSY1IcMFIOGTcoPt1xn8afG7k45JOQhyMqRjjj&#13;&#10;+n5UDI3dkAZgXwT12/TOfb2702aUhiXY8/KWxnI9Qfp6/ljmllDNGzsCVzk4I474z9ajldoQ/Ktk&#13;&#10;EZ4U8cgccZ/pQFiJU3KobbtCnGTgZBHP19asGOJyEiAQhvlC8Dvkcg49ahiZTskUYyFPTc/uNvue&#13;&#10;cmpQUJLEkDj58YIPbPf1zig5qdOSldoYrOdxdXycgcDgjpzx27VaeTgOhAB5A64HuaNqEYBLZACD&#13;&#10;J59QPYmokZW2+ZnZzkfnx9eKlrQ6GtD4E/4KrTLZ/sAeORjAnWwiH43SV+J//BHC1if9tzSpR8/k&#13;&#10;eFdTm5x0aNV/DBz+dfsR/wAFeNQa2/YC8SbRn7Rq2lxgk88zZ/EAAcV+RX/BF+3nvP241LjCw+Bt&#13;&#10;QdiOnLRjP614mK/3iB/ZHhjePh5mkvX8j+pVgLchW2gliyknGCTgc9qtyGOTJkUckFm55GcZzn/9&#13;&#10;dUfOykUi5AG7LZwQcng/UVoElGyNyN1wQCcjnH4559q95n8cNIyJjHD5hLgMFV2xwD3/AAwayLFt&#13;&#10;Nj1kXusOFtbZHurmYY2RRQqXdjz0Cj0NbF2/zmLlTtVwwxyxyep7V8Kf8FKPirqHwL/YF+JnxD0G&#13;&#10;5FvqMuj/ANg2jqBvE2qN9n4PB3YJO5ce9dWEXNOMTgm+RNyP4zf2kPjbd/tO/tKeOfj1qsgnXXPE&#13;&#10;N0bFgMRpp9s7QWUYQnIVY4wcepJ71V/Zu+CHjX9pP466H8J/Adg+rXpWbWL+AOqBra0XzH3FsABj&#13;&#10;tAHP6V4ZoqWel6BFYKB8iKrAfNjA55POc1/RD/wbw/Ci1/tD4jftKakyGWPyPCWmhwMx7z5k7qx6&#13;&#10;HAK9a+rxkeWlJR0Pk2nKbbPmj4x/AP4w/DfW1n+IvhWazESDEtojSxIFPAZlGBhfSsDwB8Z/iZ4G&#13;&#10;u11r4f67exNBjFhdzExIingbSSFFf1ea6bPxNFcRapFFeYY7ROA4cHjBHI75/Cvhj4q/8E7PgR8S&#13;&#10;7Y6za250jVSu5p9LZVjZjknMY4IB49eM18TSoYmlLmhK4YnCKXwngPwB/wCCnGh6s0Hh740QSWE5&#13;&#10;Hki8UAJJyRn9OvT61+rHh/X/AAt4+sbbXPCt7bXlqU8yMIQWZ8cAsM4Bx3NfzxfHT/gn/wDGL4bJ&#13;&#10;Lqmj/wDFR6RHubbHHidAf7w749q+ffgl+0V8VP2etc3eELyd44JC95pV+GRQinlQh5BHYgfnXoUs&#13;&#10;zUm4Vo8su5zUa1ag/ed0f1hW+nsqItyqHcoUBTg5OOPr6+tblzK7wC3xhCcnHBGew/HrXxh+zL+2&#13;&#10;p8Kf2i9OjtLa4ex10RhLrTp2UMpOAduc5GfavtOzaAzC3Q/PHggFj843d2x29fStJwcXzJn0GExU&#13;&#10;ay0PLfiH8OvCnxb8JXfg7xbbJfWdzuXMqjckh4LIO2M8mv5ufiz8OfiT+wZ8d4fFHh65kFnHdefa&#13;&#10;SRZ8ua3B3NEx45wOB61/UzdxRSzCeGNsquJSh5PcMBjpzXzn+0t8CfCv7RHgKfwdrMcaTkMljdyL&#13;&#10;gxSgZB3Yzgf0qJ0lzKrT36nBmFFR1aOu+BXxb0L47/DGw+JHhaSJjcxgXUDHJik2gspGfly3evW7&#13;&#10;TWPtcz2l4CGx8jZGXOc4XHQA/niv56/2KviF4w/Y8/aQ1T9mv4qM8Wn6rMscUrf6oO5/dyoT8uD3&#13;&#10;571/Q1beS0nnRxxlXfc7E4LbTuH8+K7VNNXR0YSrzLle5algaaGN+FkikKllYZPGR9MD8TWPeXZt&#13;&#10;0UXDB42DgNkkHdjaxyB0PYVtSyLI0nmYHQBup4XHPuBnFUpxYRRkXhJjDB2IOMBRk+38PtRPY3q/&#13;&#10;Cz4O/bF+LusQa14V/ZJ+Gxk/4Sfx9c7Lp4mwbPTFIMzsQcgyAMe3APrX2Vovh628BeHNO8Facwkg&#13;&#10;0+1itBIOGYqOZG9cnNfj7+xFr4/aQ/4KF/EP46aruvo/DAm0/RpiAI4bdHMWVPToDjFfsF8Q/FOj&#13;&#10;eBfC1/428Qyrb2mk2FxqVzK5wqxQLkL65Y4CjuSKpzjpY4FURzSeOz4s+MuqeErJUSz8PadA00x+&#13;&#10;6L2ds+X6fLH1HrTrPSfCmr/HPVvFUAjfWINFtdNuZN4DJbqzOp2DO3cTgn0A6145+xnBd6j8I7D4&#13;&#10;reI8i+8aardeIr+OT/WRwvLthjY8HCxrn05/GvGP2AvHUPxY+JPxk+JNpLJNC3iltKtSd3y29vJI&#13;&#10;EUZ56D1qZPQzUrysfqHbI37trjGAuD5TdCM56+vFaUYnfP3SCVEbEgHLEnrxms/RAPMeZlAEiklJ&#13;&#10;WDfywF9fpWzFt8osyn5WBbnkMB+WBXFN6u570Yly3tn86eQuoKxFSCe/t9Pc/wAqfH5UgWVucZYc&#13;&#10;Z6DGOvPHaq0iyF1VCpO3OT13E+orAlGp6Y7yXW90bgBBljuPGPpxmiKvsOStudraTxQyeRklpHDj&#13;&#10;5T/qyAOq9CByQa5TU7PSNUhms9ThtriPzCzR3CgozKTswDnOBmmwa/KZFnjWMHKqWbcOB9OM1RWy&#13;&#10;uZne/voHmLsWjZcMAjsc7QvGewya6aMZp7GNWcLWky9Daxxxw20KQLbCBYo44doVVC4K7QMAdqmt&#13;&#10;5JkbcDEYhKIzt4weTz93OO2DXC3OvaToM6T6jfQWsag4EsqIWAXgncefyxWRa/Ej4T2kMtvbeJ9M&#13;&#10;XzHEpgluYyVY9VA3A9fQV2+xqPoePPEU4u3Mj33dGsTyhtyJj94AM4cA4IHpio9VMaWDLb4yWwOB&#13;&#10;yuQfy7isk38I0+K+sQ1wiBJWeEq6shX7w55wep5q45QmRps7WGSScbQwHAyelYyi07M7J1E4rlZn&#13;&#10;XMMX2fzlJO9FYEEckLg+/wD9evwf/wCC/wB+zncfEP8AZw0L9p3QkLX3w41NbDU41GTJpOplYy3T&#13;&#10;P7qbaevAb61+6VjbTuokcHCGTagxgiQHBz6DGcYryz48fCq2+P8A+z58QfgrKomm1/wtqFqivkD7&#13;&#10;QId8QAPGQyjGPbvXfgzF3tY/z2Ua11/RGtpjxLlGKdOg6/8A1q/tb/4IT/HvVPjr+wPb+EfE04n1&#13;&#10;f4aa/N4SmnmbdLJYOPOsTJnJwqExjnouPSv4j/CME+m21zpF6D9psLqSxuY/SSFjE2fTla/oQ/4N&#13;&#10;x/i+/hb9p/4h/s96hd/6F4w8Kr4k060Kkh9Q0Z8SOrc4PkynPqB6iunGLmps58NJqaP64YoI7gef&#13;&#10;kDb825T908568D9asfvJP9JOF3DDHjJCjGePp9KiPmLK0rHLghV4yRtO71zznr+dT7/mYsemRycM&#13;&#10;pPBz2z09yK+WPoGwjUiP5QJCHwMA4xnGMZxn3qcbUQAHcN5JVGzgY4JPGQPzOeOlPETrIWcc44X6&#13;&#10;HpkjBHf2NMWLjYWbONoJHzHA/D/HFaUviMZz6jYid5BbaA45HOa0pImDfMTjbtGCORz6j+tQwyMR&#13;&#10;85DKQckEDHvzz75AqZZUcYUqMLnJ6fMTyMHrzXVyIVyJUIYox3FgRkDqCBt4GMHGeppxlMcbZD8Z&#13;&#10;ZWHfdkjnrU/mAhscksNxHPAGAOo/GmGXpGWX5WwynkDrz2OMe/vRyIOYamyBt6j5WJypIByMA5PQ&#13;&#10;cnI5pixBSHAKmMgYBBBI9fz5qRFlERhZiQRwcAk9+enUexNSB5FJ27iDIQmAcgse/HIqhC4gf5UD&#13;&#10;bwoUjGVY9dpHp7//AFquwsxCzfKcDkY5z1G32GPx9az2WJiyNt+X90pJ7N2+X2HepiYwEAC5LHYP&#13;&#10;x/vdjQAIGhjKRgDe25uecjsc8cduauSLuR3jLFieFztHTjp6detRxkhX5UbmyCMcY6j2p8gUAAZQ&#13;&#10;HOCPTPQH8f8APWgCOG2VnXzW+6Ru+YDtg4q0MIeQRnIOGznk5x3/AMO1Mim2qZHZVCkgHaOSo689&#13;&#10;z0HNOByFjYAnaeP97ngA9eaDnqzaejI2VZAGXd8y/Lt+Ycdic9QfTtVe5ssRdVY8HIbPO4A5/EH/&#13;&#10;APVV3BRG3ZCtwzDg+o9SOnOOtVHuedoyFc89OORyB6f5NNJdTJzk+o2z1CKGUwSEuN7IWBJbOcE/&#13;&#10;QZxiujkVFgEichm+U57euD0796w9N0+zhUSncWeZ5WdiAQT/AA8Z/Wtt/lIwCFUgevfqTnv61vCD&#13;&#10;V7mUr9C5HJtJJDE8KpwB+B+g71BJGrDftbDLg4xxkcYOPWpQRypHTPLDI9Ov0xg4q5kMu0DLMShU&#13;&#10;ED5gO341UVrYy5mVUBGfNJYFAhIGSADySe5/pThAgARl4xn0XHqB7jGDmpHjLoHG4egIJ46ZPbP1&#13;&#10;qKKPyom3F/vYGzAYFecHPb2FElYVy4is7jaC3ocgcjjbjnj1/nVWW0gKxuVBZBlSuVIPsQe3Y/8A&#13;&#10;1qnhkiKYRsu2DjBGDkDp7egNWY5WbbGASeM5OMn0GPbpmpAmkO53kO4kneNmDxxyehOB61GCR85D&#13;&#10;AYAG0DGRnnHB5z3q4YlUbWKcHjg845Iwc9faokgYSrKeCenXgj6dever5WA+OMLbnecKVDDjA7jC&#13;&#10;+w61bS1gcfIFVcE4HIzk9MnGPf8AlUSRvHGpXlcAjB4zjbnPoecDGasoqxqAG+YH90TnbjJ5z6jn&#13;&#10;8a3TXLYCAwMWO0IAceYGJAI9OM8cf15rXs7WFAkseCGJHyjAyM8Y9vWqKQd4gME5UDtx/StGKXYA&#13;&#10;qqBldqg9Tjoe2eKkCy0TBywHfIQdu5/zxTRErKVBIwOx5znnr1wfSlR3lAWPacklgAVBXtnPfrgD&#13;&#10;rTxIixkZO4AYB4z6HIHAx0zQJyRRa3RJDtAyW24UDoT+fbt+tWJIA5HG75gQckDgY6deSeOPrUuB&#13;&#10;zgDqvXkZ7E+gHrSRFhvYk4CLndk49Djk+ozQROVy3FxmOJRkklw44I74+o5z+lOW3QjJEmOfvNxn&#13;&#10;04HP51ImPJEh4whxuB/Pn9KsxyMY1JbgYxnI3Edx06+tWoNq9jMSK2jYuFGSQCRjv68Djp/jTHto&#13;&#10;Ff7UxB2gfd3Z/IYGP6VdG2QAgcHGMdPTAOfb0qGUh0OQ23ZuPGDtP1qAHtDEy8Rj5/m5Jzlh36Y/&#13;&#10;xqOOJI8KgXnB3Hk545Oc/pmrKOhQRg5IRtpXjoOh7jimiMxJ83RWwAcn3FbKUeWwEaLh9q4xswT7&#13;&#10;YzwRx3+lRvEkmVBB4Dc5IOOnH9anyNwjTBIyHwOAOh/L2pwDiMyccH5VGR345Pb0rCOwGTp2n273&#13;&#10;axswghUl5ZX4jRFBZ3fOAAoBYnPAFf5sH7fv7SM/7Yv7dfxK+PsU5utIn1uXQPCpc8Joujn7JbbA&#13;&#10;cgLIVMn/AAKv7yP+Cmvxvm/Zp/4J7/Fv4v2VxFBqMHhibRNI+0OR5t3q7C0RF2lWyVZsYIPvX+bV&#13;&#10;4K09NIsIQiscoEdQcZ6Ekj3JOa9fCrQ4atTXVm/f38OiWM+osNoiUjggEEjk89M9jX9rH/BGz4A6&#13;&#10;/wDsM/8ABMjWf2l7PQJL/wCIXjvTrrxPHZv5cd1OrBl0+1/elQFIIcruGQPWv5GP2XfghJ+1H+15&#13;&#10;8O/2ebeQRxeIfEdt/aDMA4FnakTTF1IOVIG3kY9a/p0/4OCP2gbHSLX4a/sA/Di38aagbWa38R+N&#13;&#10;/DXgIiG8Ph/Togka+ZCrPFwQ4UYXoSc4x1HLOabSTPyL/Y0l+JXxZ+MmufG27/aBuPgz+0/Pq14Z&#13;&#10;vDvxKtzH4e8Q2U0qtFbJecxFcfIY5CQSBtzkV0P7Zmi/Fb9rP9qrwh/wT80nwZ8PPCvjm7ubfU/j&#13;&#10;JrPwskY6bqjjbIHuSh2ERIRJtxgOw9K0tF+E37B/izwje/G34QfGPxNNp3w+sm8Q6p8LPjDpgbWI&#13;&#10;Zo0PlxW14VZwTLhVILAnGSelfoL/AMEBvgANR8JeMv29viOrT+KPHupXFvpjk/Nb6dG5DmPuqkr5&#13;&#10;Y56L6EVdPqdjneKSP3a8CfDnwV+z98I9G+C/w1sorfRvDmnRWEUCnyvNkVcTTNgZYuQSeassxS1W&#13;&#10;+lWNASGkj34VcjAzzjgd6s6nfyzyDzo3IlyirndtOO/B544rkL3U4XtI7SYnbIFeIyYdmcdsdOvb&#13;&#10;j34FdEWupCL76jEifaIvm8ndh0bJG5cnA+6R6muK1OczXsUlpJiFk2MduSd5AbIHUcdT6Y960bm+&#13;&#10;tYtJuBAB5gUOETvuOOSOevGcAZx61i6k8LNCuD/qBKoyMsvGT+HTp9KqU1ZjR+BH/BauRbqO+uQC&#13;&#10;C3gpw46sPLmA29hjgfhxX83/AISkEekwsOB5UargEYOMDOPfNf0cf8FppJDHcuAMnwZKmFGBw4J2&#13;&#10;g9etfzf6HcRab4ainuXEa/Z1O+Qgc45HUcgHPHb3rTwadq2Y/wCM5vEH+Fhbdl+hbnmuxqtvo+mw&#13;&#10;vcXt/cCC0gjyWaTgAhfbIyaf4o1O98C6zd+E/H8bWGr2IUS21wDHuLKCrAjggg53Cvqb9j34af23&#13;&#10;4km+NXiaPbb2LLb6KSDs35O6fB6jsD+Ne4/tB2Nv/bdt8d9LsbbV7rSD5es2UsaSfa7DPzPyMb4x&#13;&#10;lhkEEde2Prsz4tnGtKNPY+bwGSRnFTqPc/PbwrLoWp28Op3fiTwCwky82j63dSrI47qxVcZ+nSv0&#13;&#10;X/ZJ1r9n/wABeDrrWL3xR4ctL576VrO0m1ZLv7PGAF2xee+5FPYAfMMHtVnxJD8MfEnw5s9d+Fnh&#13;&#10;rQ9S1LWfLe0zbRS7Uf8AidCP4eQRnNZ/hbwH8J/EHhq5bx74L8L2GqaOCdVjFkkJlCA4kVWx94dd&#13;&#10;vHsa/JvEDK6ue0PYSruHmj9A4cxtPL5+0jDm8mfUOo/Gr4T6vZ/2VN4h8MT2kjATpLfwSI4IzyrN&#13;&#10;gc88V+X/AMWvAHhVvHmo3vhu88K6s18nmxX15r0G6zzzshjyVwOMA4xXs3h/4ZfDV/Fcdn4h+Huk&#13;&#10;RadrCbtGaO3VWITccMeoZgM47in+KfhP8PtN8Uf8SP4Z6LdaJpxB1qYWyBgHHPkNgkhCef6da+U4&#13;&#10;A4FqZFX9tDEua7M9XibiKGYU1FUlFo+GtXjj8L3MdtrWoaUQ8asFtL1J0XnpujPU/wCeazxrV3Ja&#13;&#10;x60LVv7PNw1p/aAy0RmA3bAwyOnr/PNff3xi+GXwI8LeAo7DwP4K0WXW/E2210UxQEvCpAMk+3ts&#13;&#10;BA9c1614Z+D/AILtvgs3wWvbW3NpNaCKWTG3Ze44nHo6tnn3P0r9+w/G8oSSlHQ/M6uScybufmQr&#13;&#10;pJH5+75SB0UZGW/z1qPxUDHpbmQ8mWInscbh0/D9aqT6XqPgrxLf/D/xFg3thIFhnLEieLOVYA+w&#13;&#10;HFHi648zRpFCsrmVOuMABgRmvts2xMK+XVp03dcr/I8HC05U8VSUu6P7ZP8Agke9v/wqjW5Gbpa2&#13;&#10;fmYIyFYMAeeev6E1+lTXvCt8rNKXIhk4Jj65I7E9ulflb/wSI1K0vfhNrySOEmay07CN3CxnJBPT&#13;&#10;3475r9NxcR27zyQvyxKBpBvXPbnGeBnvwa/lvwsT/stX/ml+Z+wcQ/70/RfkdMzZLGKPaWADgj5Q&#13;&#10;ce/6VzmpaPe3NwdUtL1otsiEiIDhVzkY+g75qXT7meJd1u6vyEYliynBAwCeOpzW5vltYiAo3jIk&#13;&#10;V/usMj7pJGWA6cnGK/RTwon4Yf8ABXb9iLxjqFhp/wDwUK/ZolnsPif8Npo9T1KWxQoNRsUwXkwh&#13;&#10;Ulo+Qw6lD1r8DdX+KXhPxfo/hT4neJPGmjXOl33iGbxPq3grTY5ZPE1te3Xy3FosqoqjexxEG6ep&#13;&#10;Ff3X6hqCvcSWksEF5ay2EltPaTSbgYpfllDKcggoT9e1fxmfGz9ivwf+zd/wUvk/Z68Vasvgzw54&#13;&#10;91BNc8CePfJDjSL1m863O8YKoHO3I6cZ601G4+W+x+s3/BN39tW7/ZL+Kvhn9nL4g/BXWPhn8Kvi&#13;&#10;TPe/8IxrXiaWeS9vr+7ZXZ5XlCxlJt20jYDll/H5F/be/Z88P/sA/wDBRjU/D17GD8GPj5BJbSqe&#13;&#10;Le0vLtt9vNnAVXhnOc9lNeWR63/wUW+Jn7SX/CwdXtNa/ap0L4M6hLZ6bqtupsdHjkhy+UD+WNyJ&#13;&#10;GxIwCcAg5AFfsT+1N/wr7/gtB/wShvfip8KNKvtM8Q+F2bU7TSdQ5vLO8sG2XtuJOpxglSecqcjp&#13;&#10;Xi59lKxeHnQk9Xs+z6P7y8JUdKqp9D+RL4s/C/Vvgr8Xdb+F2sM0jaXfSJaSuCBLBnKMCuMgrgjA&#13;&#10;6V9f/wDBMH9q6+/Y5/bd8LeOJpBH4d8SyL4T8UREkRNb3bAQyNnHMUpypJ4B68muG+NF3qHx5/Zx&#13;&#10;8D/tISoX1zSw/gzxmAP3gvdP/dpJKccF4wGyfQ18c3+nx63o726Fo3ZfNSVfvRun3WXJAOMce9eX&#13;&#10;w7mEsRhl7T4o+7L1ReNoqFRqOz1P9UK4a2dxJp4jMcqLLEeT+7b51Yeu7jkdqzPkIVzlSoxyCxIz&#13;&#10;kA+496/N/wD4JI/tLax+1V+wd4M8deLyra9pUL+GNZYuGZ7nTCYjIVzuG9AGwcYzgZAzX6URpvO5&#13;&#10;RkdOFPToc+1e1NnKVXKj92uMAkjb0/vDHHc8YqEx+WxPG7PHJI+VeRke/wCtWV2Mdg3fN90YC9eM&#13;&#10;gevNK8L7jsIzuIGBzk85OOnvx3qVMCSMlvufeyMjk8buwz3IqyqFeTt5OSGOemMD1HPtUBSRpTIQ&#13;&#10;N3PPTcR3PTr0qQo2AwxyNoGffrWcnK6sNRb1LybTtXgY+Y5PBxk470sbBV2DaBt4Pfk85z2AqBH/&#13;&#10;AL2QCwAbdkDPJBA55FWY2JPoGJyvA4x69R6fhitIvq2IughQFDYC7cY46j8P51aUqz5UouOuCP4i&#13;&#10;AASe9UE2gAMeDgAYGcDrjvj9BVuMcY3A46ggjjHI5HT0q+dAXSvlLtB55U5zk+oGOBmpVlwSigZD&#13;&#10;cZGCQRnnH44qlHvRCu7IYB8Yxz75PWrBKYJ3E7c8FeRj69TzxUykgKF5JI1qWjwRvBbjPqDkDnoO&#13;&#10;pr8eP21Qw+Pl0zYXzNN07Abqd0X3sjjgAV+wU+wuAzZzkHtwc8n8cDFfkJ+3Bb4+PBmydjaLprY7&#13;&#10;5Csv58V42fO9GyN6MT5ZtgCPm3/KRuwRjCjnC9R9fpUlsrSKvlj7wC8nI6dT9O/rxVe3+4ACdxUR&#13;&#10;5XrnPBP8j61ciJVnUAjb1XjG7OevA/Wvzms9TrcWjY04SHZtBYfKyZIBz3PvwTXp2i3KxxbvMUbT&#13;&#10;lW3cnqM89f8A69eZafJKjK7YUcId/IA7n5ep/SvRtLmeA78vtVflIIHXrxketaUJK6Ilsf/Q+1f2&#13;&#10;YI0/4WNdu33Ro8znjaeHXjrj+tfWEkm6dg+09W3ZBwdxxjqe9fJ37Pc0cHje7mhOd2m+WznJYHeN&#13;&#10;2fyxjHNfTgZ2uTO3CjcpbBHJGcEZ6nvX5bKdtD9Ky3+F8y7NNtm3tknbt9M8ckKB6Vo20Ue7e5eQ&#13;&#10;kqyhFU7VOT0x1zyewqiZtyhpRtI254z9OvT6VciXbEGQoSBtG0FscZyeR+vr+NKMrncaUss4PLMS&#13;&#10;CwBbHOQcc4z16+oqON42YzkEHzCh2DBU9gPbPPI/Xms+a4CQbypAUgguMZA6naDnsMdvrUSvOWCA&#13;&#10;L8+4FmBznOR0P0GcdAe9WBoRlhNlxgMAWVchiM44znIx2Az1OalyYUHmEDCsMnoc8HtnO3FVotkY&#13;&#10;wcEbtxXn07gnJHPXv+GKnUS7P3YZtw2fLjoTknjHLCgiPY3baS3fEb45XZiPjoMnIGenrmuhi8wx&#13;&#10;rNgAnblsfeyeuMZGAPXmuWg86Io8jyNtw2NpGM9zgZ9feumQKQBkkj5jn5SQ3Q/zHesucyeruRyS&#13;&#10;7n3NkFlCN0APJBHOP04qUJ/yzYHofkxhSec/MOnqD0olHAjyBxzGTgMc5Ayeme3pUqqNoRAx5LKw&#13;&#10;yCFJBwPr0/xqWylOyJPkkjLEDaSr7wWBIHQ9wMH/APUK+bf25btrH9iz4jzxkEHwpfAsSDhioK8c&#13;&#10;elfTBhma38+NVCLyepxuz8wOO+fb6V8gf8FG7r+zv2G/iJKCFA8N3PH+8Qu38iK4sx/3eZ9r4fLm&#13;&#10;zrBLvNfmfynf8E2tNM37Vvwxhm5VtetXKj7uAN3Oc/ie1f2g+L2hXXbhvMILyNu2gYGTzjgnd0Pv&#13;&#10;g1/HT/wS9sTcftifDa0cf6u+85s9OIj2r+wXxC5a/nvmALsSPn6Yy2Bzj8eh5rHKP4KP3f6Vk2s5&#13;&#10;oR/ufqcVehhIOuGYDLAg5A44PAPr1rJlhKP9oCsNzDL8EttPvnnHOP51s3AJBlk6bB8qAqMEcDce&#13;&#10;cj8azbtpEYlVKpu3JjOAw688Hr0/Q16R/LJn/OJvJfzFYNuctt2Mp6tnqG/DpV0hVTcCEyCGZBuU&#13;&#10;Drt6j881BErvc7YmGWK7dpzu6kAn1OPXtVoxRD5Q4Y5UhwNufXGfp0/SgBwuHZAkpA2jHC8n9fxq&#13;&#10;HaMGVsqrBXw+clhzj8+w60ixMm4bl5YZVuGO3/HP+e80UsHmyfe3IwDHjBGBg9hyPSk3YDHacG9+&#13;&#10;zAM7MCQyEdQOe2R780xZQ5BfI6kFOMjuM5wPTpU7wMcywnDAE4BxwvXGevHvVdwVztPAwW9ST344&#13;&#10;56dO3WsW7gcb8RfH+mfCv4b6/wDFHXN/2fQdIudWlC4KstvEX2sO3IxkHvX+f98QPiX4i+N3j3X/&#13;&#10;AI9+OZWuNS8Q30moyySkkxxMcQwr6BUwq4r+4X9vvb/wwt8VFYMSPCd0EVSSxGOR68fXtX8SvwI8&#13;&#10;PWPiv4h+DPDN7H51vPqFn9oic5R0TD7W4A5xzX1OQQVm2eTmkmrH6s/sJf8ABIjWP2jNHt/ij+0R&#13;&#10;qmp6D4fnCXFr4c0jauoXVu4ykk87Z8hZByqqC5XngYr98fht/wAEwv8Agn38LbQQaZ8LtC1W7EQC&#13;&#10;X3iNpdSnfpgkTuyA+pAH+Hun7Nc9n/wgawQqryRTMGjUAsir90DA4AX26V78ZBtzs3EYI3MScf3R&#13;&#10;mubM8bNVOVaHTluDhKCnJbnz+37Hv7GdxYjS7z4S+AJIY9zKsWk2gHJHBOwE+xJr5Q+Mn/BH3/gn&#13;&#10;98WbeafQfCtx4K1GWLKaj4TuJLaNDjhja8wPg84wc9sV+lyHeDt2tliy4BO3JyAAcAHA5PrTxghj&#13;&#10;vXI+XAOTye9efDFVE/iPQrYKnKNlE/iO/bc/4J6/F/8AYW1SLV9ZvB4o8DX832e08S2o2yWshb5Y&#13;&#10;L6MZ2OR905w3oK8a/ZN+LMvwj+NGnwBpm0zXZFsZreNsIJWOIphu6YJ/LIzX9p37W/gHwt8UP2Wv&#13;&#10;iT4O8a2vm2B8N3d2RIuPLmtYjKkikAbSGUYPB9K/gI8IX1xdnQ5h5hmXUrIwN1bAnXAB75HJr6TC&#13;&#10;V3NXPlsVh/Zysj/QG/Z98TS+K/h7YSag+ZUiEIfjJZXHTPcgDNe239vDJEYW3Y5JYFQrHlRkj044&#13;&#10;6/0+a/2VLZ1+HaHy2hCSLxKpBHyjJI9/ve1fT7KsgR4ASRwOvAyM4HcHFfO41WqyPoMO7wTZBDFJ&#13;&#10;DEituVQNoyQ24d/58k/zqSCJV3CNkcbgowCTzkgHknoeTzwKjjEcaeQ5ULyRk9eRkckH9afE8UpZ&#13;&#10;jlQjKSOBj5cDG7jIwD1NchunbUn82b7RG5PBCjduxkADt798+tMhdAPLuDkbn+bcu0hjwMDpkcDq&#13;&#10;c08j5mJAGAAXP8JIBOM88A0xR93IQgBt3mYAPzHtnnB5570G3t32JkVSPsyJjcQxdflXgcbweSOP&#13;&#10;bPWrMUjyRq5XaB0AIOQTx1zj37mq8bK6KmTtI2OSAcluh/A8dcZqcJhtvQjlGx0PO4n2A70B7d9i&#13;&#10;KcLL5EQYn97vAz0IxzwCPrj8qmBUkEnOxjna3C7vT0+tMff1VS2wBQ/QgZ6DseMZx74qKNdwBUKx&#13;&#10;VcbQw4cFuP8ADnigqNZt2sX0uT828EDBbjkED69P/rVNvjRlZVc/wOx4Yg9QPy7/AIVXXccM/wA7&#13;&#10;b3LeYWIO8jnA9SAKURhwRkZyy7XHUn+npSTNzQJeYBJFA3cFVYYOeMgnOPx7/WkWMupRzsBXIzww&#13;&#10;GeTngZOKZFEBGoAJG0DknkHsPy9alIfYQSFLDBQcEDpjJJ/PrQckpWlcjJjGCRk4B2qem05yTnH1&#13;&#10;pEuBuwWDJkE5yVweR0wRx61GW2Z80qfmCbumcn+IetLblJHIGG3FcgdCB29qZ0QncluXYrtYY8xP&#13;&#10;kGAT1/TqDzUKSbcggZB6nnk9Rn0PpgGnmEqNhA+ckPtywyD6Z68daaUIYx/MRu3fNyctx169upoL&#13;&#10;J1mDBYlCsypvGBg574BPTHtQsmQ7Sbh85blR1P8AP6Uwo8bs3+6pUcsQPTAPXvUezzN3lnOeUUhj&#13;&#10;zn+7xzjr9aACWRIWSNMlVUk7eAWPbpnIHrSLIcGVcBguXHpn1Jwcf596Z5cbSoFyrK27Dd8ds/jT&#13;&#10;0SMRmaQYbBVjnGM5C/8A1jQA+N2ZVP3gQc5IHB6D6Y9aiEyxI7BV35DEckgdz9MehzmgQb0WMZQk&#13;&#10;A72O5ht427cAj606UHflcKAM5B6cEdR6j2oA/L7/AILKXTw/sJ38QIHmeJdKBI9A5xj+Zr8zv+CI&#13;&#10;6yT/ALX2tXTcGH4e3ThgeQWmiA9s84r9FP8AgtA7p+w3GAQRL4w0uLGP988n8K+Bf+CGNoJf2kPG&#13;&#10;N9tJ8jwFuAz0WS8jx/LpXiVdcUvkf2XwN7nhlmU31b/Q/pZHkhQ0RYcbuvYjBOeK0fOjYAMQCAeN&#13;&#10;2VZiMdOoqmAsQKjCgNlOODx/kfhSeUjriRQdx3BsZ/Dj6V7SP4zjsV72dUQtEFLPtAG4/wARI449&#13;&#10;Oa/BT/g4M8aT6P8AsoeC/h1YhwfE3jJbm4O7C+VpkTS7SM85Yj2r96ZYYiqRjgCQ8HORx93jn3xX&#13;&#10;8uf/AAcW+JJG+Inwj8DsMx22marqaIDkEzGOPJBPXNenlUb1oo87NZ8tGTP5770iy0+VmONqEn6/&#13;&#10;/Wr+zn/gj78N7H4bf8E5vCUwtFtL3xHeX/iC9klOHnErmOFz0GNq8f41/F74wby9BlUEl9gjHPU/&#13;&#10;T36V/oRfs/6EPDX7Kvwx0BI2hWz8F6XE8G0IR5sQkPy46jeefpX0OPfupI+ZwvvM3JQ0MgWNTt2k&#13;&#10;jvyPT8+9WII7eS1nUO0YZyynjcABg8d+tSXumqpa4idypUsEY7+R1FTW9qUtzKfk3sQwI5XnIJ6n&#13;&#10;Brx/Z+Z6XsEVIheW0UiN5MqNKchzwVwMYBHTFfG/x8/Yj+C3x4gbUjZxaLrYUsmoWIC5kAz8ygYI&#13;&#10;zX3Aun+ZkfMVGHLMRkY7c9qc3hx51KeYwYISwU9R9eD7is6uFhNWkTLDxa1P5b/jB+yT8af2WvEI&#13;&#10;8YWAkaKEtLD4i03fzsOdsgBOCP5+lfoT+xt/wUR0vxxJB8OfjHOLPWgy/ZtUZsQ3AHQFj0IxyMd+&#13;&#10;a/VfUfDVpr+kXWh6/bJfWdwWSVZfmiC8/NsxyR0r8c/2tP8Agmjp/lP49+A4lt3hVrm70qOTkSYy&#13;&#10;HgzwM9wBxXOpyovlmrx/I8qpgJ03z0j9ytJvYbiCOJjHtkjLJMhBDKT0HbOMf0qaRbGe2nimkBeJ&#13;&#10;vNiII3e3H16ivwI/Yz/4KAeM/hjr9p8G/wBojzGsQ/2S21C4GJrZuAqyN0YD1r96Be6HJbx6vpjp&#13;&#10;c2l3H5sN4hDqwPHBxj0ro9ja0ou6PQpYvng4z3Py3/4KV/s06n8VPhzF8SfAtvt8VeGUS6ie2H7y&#13;&#10;4toiHKgg5yByPpX0H+wb+0db/tC/AyyvdYfOu6KV0vWLc4DCSLGJCMc7hya+uZI/tK+Y6mcLkPjB&#13;&#10;UgDkEDjGK/Gl9Luf2FP23xrdmJIfA3j+QLMW+WG2upX5B7DOcgDtmnHTY5ox5GnE/buCWK7Gy32g&#13;&#10;kFnHBAP8S/8A168l/aB8QSeHPgP4z1jT3IubLw5qFwjQjlXMLKoX0b1r0vSfLtLkum0xrESCpzhW&#13;&#10;GQcg9MfnXkX7SekzX/7O/jX+zgG+1eF76VUQEs0nlldoHtniolWstj060W6Ta3Pya/4IaT2o0/4g&#13;&#10;eY8X2nUGsJvmIy26ORj+ZPX+tfWX/BQfxPqHjbU/Bn7Hnhm4Yan461W2l16VGy0Oj2biV/MxjAcj&#13;&#10;n1Ar4Q/4Ix6xY2HxW8VeHS3lA6JFcSeZhVEcf7sgnrkV9FfA++t/jd+2n4//AGuPEkyWXh3QQ/hv&#13;&#10;QZ71hGixW5xLOobAwSCo+tVGSdkjxVUSjc+nv22vjXo/7L37OV3e+HmghvLuyOheHLaDA2lo9m9R&#13;&#10;ngIoyfp715x/wSB+H1p4L/ZZi8X6wJUvvE99dalcGUsPMQSFVfB5O4ZIPpX5Z/tOfEnXf2//ANqb&#13;&#10;R/hh8PUlfR7e/Ok6aq8qYt2Li7YjgbgPlPHGOa/pm8GeCdG+HXhLSPA2mgpa6XaQ6fDFEPlCwIIz&#13;&#10;nB5yQWPWtZysjTCU5Tkn0O8gVoVDoCOR5nOQw9QPQitJXEsZL5BxknPQDuABzkVnamiWGlFY2OVT&#13;&#10;KA8FmIyOnX/CuO1C/tri0ju1uLnIURNHAxUZx82Bzgc9a5VFzdkfQuUYR5pHol5erYQ+duTCcmTc&#13;&#10;M7c9FHY+tcpqXinTBps9xe3UUFtGplmubmRY/LVucntnb647V+ff7Vv7eHwv/ZysU8Kq66xrbRt5&#13;&#10;el2rZVXPRrh8naRz3z6Cvxc8U/F/9qb9tHXpNJ06DU2095cJpmkK8VqFJxiR05bA6/NW3PCkrS3P&#13;&#10;DxWaylLlgfrv8b/+CnXwd+F9/L4f+FtvP4q1ZAyyi2fZZRMO8kmDuK46L/Wvy1+KX/BSz9rP4pXc&#13;&#10;8djqVt4RtXheFLTSiPtEqOMYcnnOMjAFfTPwW/4JIeJ9f06C8+JHidvD4L5NhZxrJIEI+ZS7c7um&#13;&#10;TnNfqF8MP2Ef2Wfg9p9rJ4f0G31TUrUiQ6pq5Mssjg5ZiCAOMZ6YpLFVZK1NWXc8t0KlRPnZ/MBY&#13;&#10;eE/jX8XL6OCytvGfiO48w5ntxcPEgOMkY+UL1r2G0/YD/aq1u2ilPh6/iEnMRvZmWVCeMkE8HGK/&#13;&#10;q706ws9KmZdN0+x0+Nx1sIYoQ2SOyD3q+8SBQTLHkLyhUFiSOc8enpVeyqy1lVZ0wyeNtUfkL+xR&#13;&#10;Yft3fALVrb4f/EPSk1bwnM+3fNcNNJbB2wXzgtjnO3NftPMwntzEwX58FlzkqFYkZBHAz29K5ICJ&#13;&#10;gttA20rh1DL8rFeenbaeKt2ck9wGlLZDH7wJzycHPPcA/QCu1QbspM6qNB01y3NQTA3kdsys0Ij+&#13;&#10;UgguzhRnHfaBnpTdIvGg16O+QuNkyqpA2/LkBgc8DIzVTz8MrbTwzOMvtYhVxxjHX9arWojSUS73&#13;&#10;Yebgsgwcu24KckYx7100VZGknZH8Fn7fXw9074Qf8FCvi38P/D6mGyj8X3Fxp8IXCiO8VZgNoGMZ&#13;&#10;c+xxXq3/AAS68ZR/C7/gp38F9ZleRYr/AF7+wblIm2mRNThkgEbdtpcrlTwehr2X/guh4Ws/Cv8A&#13;&#10;wUyutWtSwk8QeEtE1e7OMKJ3iaPHbsoyfWvgD4NapPoP7Tvwv8S28y28tp8QPDkqzP8AdXdqESFs&#13;&#10;9vlJzXrKmpU232OGcuWpp5H+kTqMSwXkhYAgF8nd/d4PT0qHdsGHxnORu9cY5xnnH9OlaPiG3ji1&#13;&#10;m+EQwhuJSijgbfmOfrjr7VlRRO+JmBGSWI7kkKOh7E5+nFfGTVm0fURVzYgeJYmLdG28NjqOw4zj&#13;&#10;60pkj87jKg4YBuxPX06d6oR+YSCpHK5zz2PXr09/YU+OPzH+8cZ3AHuxHfjv0qqW5jUhoXhN5Mfm&#13;&#10;sSSvzBMg4JIGBk9Mc9akt3EihWwuSwIbg4A79fXiqUkUk3ls+fkHY4I5PzDpjGPoalKuMKzFTuB3&#13;&#10;sCSTjHX0GBXYQX2nEkbrgFiCrAYA4OBnrzUCyuyBS7LnKnA+YEjAz7H1FV1ifBMrx7tvMhB39cnK&#13;&#10;9zxQsc+0EHLFXUZB5P8AtdhQBoAkBZZV5wf4gCMc/wD6+9J5y7GXJbbg5X5foQTn/wCvVF7O5aMx&#13;&#10;yjGHADocAHqcY6gUvkXEKl5GLEF2YoCw69x6foKANby1XhiAAScZXjd1JFI+FcfNhQc54x+Ywcj0&#13;&#10;qi1vOFKBiI/vr5ZA+U9MHg8U8CQLiU9SQAoIB+pGR9RQBbUj5VJYndnaeQf/ANfWr8r7yqjrhhgk&#13;&#10;/dznp396xvJk4EnRSQ2D95s89Puj6VbjhvDKY+epOARgY6dc9PfmgC7tkgcrwDwwOBj29SCM/wCT&#13;&#10;TYzuIb5dxf5GJI3HpjJ5796z5VuY4XVCc4ByozuPHQGqAt9SmnV5lI2PuiXg/Mx/hHUj/wCvQY1K&#13;&#10;V3e5uC8EK5UDALI2Cd27PAxyOfeo4rWZ9txIVQ4yVL5YD8uSTnIqm9rqUmY5ZeoO1WUZ3ZxkgdPQ&#13;&#10;VYis75H2yEEhM7iACSDwuBg0GU6TSvc3DJutRGuAFJ+VQAOmcDjpT1aJh8pzgBdxHXI5GAOg9apA&#13;&#10;TlNsfLFsZ5AH8OM5/HinxRTeSs1wqdNgYk7cd+M9fWu5MyL8bop2gNgIAF28tnJ46D6VaDvklQcK&#13;&#10;Qp24J57j0x7fnWVC864DB2BYbwMjt2H+cfzkDSlwp2MeQXAII6YwOhz7Vn1MJfEau/zTzjaWI2Zw&#13;&#10;vIz0z39MnmlCcDaQWJYjoQRgD1z+nT2qmTcSNtXdwcbQOOB29PpUbG7k4Xcy4LBQuFO7IIOAOR/W&#13;&#10;nNCNKNgXE2zlcFdvCjk8tz3Pp049KVT5UmZA/B3AK2SN3TOR/XrVa0F85KxgP2BkO07uwAB9OpPF&#13;&#10;TSRXDEsq8bVjynPfcAcZHc46UorUDfjnS4QHfgN8rBlJ6jsQcZ79OtWh5YiVl6A4P8PPOc59DjPa&#13;&#10;sWJGj+ZQ/b5H2+nXB6fh2q3HO7f6MQyAfw8AZJI/HjjtWwF8vtPzYU7lGDkAFevvjGOnGfqKdmOQ&#13;&#10;kLsK7x8x5I6AdcfKO3H51lRz3DZ82MMQucehA6fQ9CSaRZ757ko6HZuLc84PBbI74HYHvQBuKHZy&#13;&#10;0WW3Hle5wCDyMZPcAdqnilLOVj3Nu6NkZB7k9xjv+tYUFzNFKJpMbSNpPO7k9OAcHqOccVqW8ku0&#13;&#10;yRAkhduCSQCQOcHjnnOKANdRPKfLcseOrkk4ByTjsAR6fU1M8qnFx2dcEcqTj0z/ADFYjXvkqPMG&#13;&#10;9csp5I6kggHOeO1W7e6naLzHjOTgAZBA69uePUA8UGU9ywwPnOQQQQpYvnOCORjvUhSOJxLINvJG&#13;&#10;Tkgj0PHQ/XFVYJ5GA+TChjlyRt9+Tgk4/wA81KzMse2Pgb/lGD0I6jOQenP8qCDRWUJIZHOAU2gf&#13;&#10;3iTkDgj/AOtUis4wgPz45755Prj/AOvWbFKxOApGcDJzt9cgjselSJcOAu0DAwyng559Tg/r0rSN&#13;&#10;VpWA0mIDLIx3MFBHl4ORjtgE5zV0h3RZGIJVV7beCc9Mdff+VYEkxVCijvzkAKQPy49auQXUk8hi&#13;&#10;ZWUZ+Uv3Hsc9Me9ZgaSgH59zA7QvUYBxyO3XIpdxJYLkheM8EZzgfX3xUKtt+YrjPIQjJ2jvkjp9&#13;&#10;OlQm4diUfJOSNoCkAZ+XuOnfn0rWlFPcC0WwAqsOcA8evsBjPWnmQsp3HIEecH1OB04yR/WqRmVP&#13;&#10;miTByFyQVHqCR17celRSTLIi7937w/dXv0PXGBnjn2rf2cewH87f/B0J49Hh79h/wD8JYLkifxn8&#13;&#10;Qku57dCN0kGh27T7mA6Ksjge5IFfxtWSB4FaPaQ6BzgEFfXg1/RV/wAHR3jVbz9oT4I/DW3kBbTP&#13;&#10;Ber63cRA5CyX9ykMZI6ElEPPX+dfzu2kQMIVsFQrDk4Py9iR6130fhPIryT1R+/n/BtN8EbX4hft&#13;&#10;j+PfjfqaQm28CeFVsbaeYfJHeak23CuQQCFBJ78DFeZf8FF/jb/ws/8Ab18WftUfsGxfGyfxN4Ec&#13;&#10;aB4j+IfhTTzfaHE9pGIZU2pGSsCqhVt5O8KScAjH01/wR0/bA+Bv/BNH/gnL4i/aB+L+l6prOv8A&#13;&#10;xS+IN3onhHQ9B/eajqsVjEsRBjchVVZtyBgCW7ZyK5n9ozQf2qv+CYHjNNR/ZU+JifDz4WftLtFe&#13;&#10;3+leLdNkvIvDmoanGPPjup9knkyIJWUsPvDhhXTCFyKdPmUu6Pmj9uj9pD46fH39i74aeEfiSfhj&#13;&#10;4g8Q/F7XoY9G8VeDtPWx1u8060kCyLqqqkZWTzzgqc8gjtX9avwf+EPh39nj4MeFfgz4bhSzg0Lw&#13;&#10;7aWSQQKSRJ5O6Z3Jxku5Pcnv2r+WX4PfscfD34Yf8Fm/gz+x5p2sx+NdI+H+lReI9U1O1Ty7W9v7&#13;&#10;m3fUXlhQM3yhmVuvz4zX9gXxJ1ayfVbiWBgZp3xJsI2xIgyFxxgAHA9AOehrW1kjeFOyueTSSsxS&#13;&#10;O4dWwynbhgSc54ONp5OOtYuozAxFWWMjbmRZc8q2QD0zx9eM1uzP9piia2KCS3YODyAVyONox1HX&#13;&#10;Aya5/VpYWlkjUOkUsfy7Qd0bk/MPnzkn27AUiznPLmt5wBE4LRrKGfjIAyOTnj0rE1sSJqGQ+4yS&#13;&#10;LGHGARgDOcfw88CuwjdJ7VnuWAhVVSRTyNo+6AQQTjPbqPXoed1GOyglP2aSJm3ZZWGSQOTjOffk&#13;&#10;8fWh7D6H4If8FrbZ7bRjtKh5PB8oUfVx8wOOhBzX8/X7L/w8+Hnxt8e2fgf4hTXz2dpY+Z9ms2Ma&#13;&#10;yyNwod+oC8HA6857iv6JP+C0VldavBpmm2Yj8258PzW6s5Aw0rAAFuFCrkn0A9q/M/8AYn074e+H&#13;&#10;tUuPhjocdpqGo6bBHNquqQY+a4Iy6xuCMhemQSMgivxXMuN6+UYHMpYW/PKbV+x9r/Y8MZisJCpq&#13;&#10;uVHuuu6HpfhAx+GPDcUdrpdmkVtZQ24XCIF5BGSMk8k5PNcvpWkQm5jid98ExMToSCGWQYZWX0Pc&#13;&#10;YNegePZdE1PXZtNuZ2SWzRmWFCqhD/tFep6Drn1rgdJl8vVYI8Fi2FJH3Rgevc5zXu+HHFFXMcCp&#13;&#10;Vl73V9zy+KMsWGxKjFWR+V1p8MPCl3478Q6bYzatpo02LU7m3SwujCInt2BVUYDKqAemeeldn4m+&#13;&#10;GnhdtE0rVH1LxQktxpWn3FzcHU5HLtM4QkliTk+nQVr6YkcXxG8WSqMFrLWI1A67jt6+9dh4kRf+&#13;&#10;EL0dU3bTpWlJkD+Fbhc9eDkV+jNWPnI7HJ+Nvh1Yx32v6G/iDxS9rod5pJ05J715BH9rQbyMFWGT&#13;&#10;kcY/GqmnfDzVrbQtBGgeKvE9tHr+oX9jdwi9kCOsMTMuVJIbpjpXrnxAO/VPHtwictceHyCBn7qr&#13;&#10;09smn6bAn9h+AVc5P/CQavuwMD/j2fB/pSGcT+ybpNxa/Exppr+9v5LKwJ0+TUZfMMKyuQ/lg/dL&#13;&#10;Adq+5rwm3nnLAs+8uu5sMDzyc49f/wBVfGn7Lik/Ei5SMKHGnRnnt+8Jzn8a+0fFX7jUCwTcyEM+&#13;&#10;OjAZJ469u/FcNefK20b0pJtRaPNPjD+zn4U+OumReObe/i8N6todlcXMl7O0fkzxooZYpDuB+990&#13;&#10;5OM4r8u9RvEn8LSmZ0kmjbY8sR3KSGxkHvnkg1+5MeneH9X+G2q2Gs2sV+J7F5JLKVMb1U7gMryP&#13;&#10;bivxQ8XN8J7/AEk3XwsGqWIe6eO80fUsMttIrgFY3GeOMnJ+mK8rwq49q5kswwVTaN7fjc7+KeHY&#13;&#10;YZ4WrFb/AOZ/Yt/wSOUwfD3WbibdhNMsXOBnlomZR1GenQ1+o8Ul5eWckt5IpVkLiOIhUDYOE/Hg&#13;&#10;9+eK/LT/AIJAnz/A2uRNlR/Z+mMT1JHlPxx/njiv1GYqs728qoY+jF/UggED7w9a8zwvqP8As5r+&#13;&#10;9P8AM6+IV/tb9F+RctL+0tdtvcjYcbgWYeWeBtUYGD6HvxzXTS+VcW3mssW75dqjOOWHCljg+g9v&#13;&#10;avO7dYogVkVW2neVdh3yFIVgWwTyehxyeK7KaaK5njawdWRNpjG0g/LkHvxg8gY+hr9GPAJby2Ez&#13;&#10;ecsMbYBCSKcMQPlPH168Yx0FfjT/AMF1/wBmnUfi7+yBp3xs8NRM3iL4cX66gk8I+drNjkndjokg&#13;&#10;/Xmv2kihjmhKzhmbKMMcFQ3XqAO35mqPibwjpXjvwdrfwv1NVktvEuhX2kTRTkMCZ4yqsQcrkMeB&#13;&#10;60Az+MHwr8U/iV8PvhNY3f7G/j/4pwD4gadDq/i7wb4Q0Rr23S/uIjHcql2EJQE5XCnOCOeK/bP/&#13;&#10;AIIo/tUJ4L8W6r/wT6+JHw11f4f6pFojeIbBvEG/7ZqkN4ubq4nWSNQokDbgMnAOMnPH4ofskftK&#13;&#10;ftG/sm/DX4j/AAH+D/xAs/Atx4b8a7Yleyt9Ru9TF3I1tHb2MMqllkDx5JDbdpHfp9a/sl/tJeCf&#13;&#10;hB/wUr0jxR+0d4h8e/ELxPqtvb+Cj4s1SPy4tJutQAb7IlvvJ8tT6BuDnOc5wlTbd2zjTfNY+e/i&#13;&#10;P8CovhJ+15+0L+xhqDbLTWoz4w8MxBiieZav5xEacfPJFICCD8wQjkZr8ndMjntEksJRIZFyp3Hp&#13;&#10;jr16V/Tl/wAFx/B+g/Cn9vT4NftZRxONN8RMuh65OikPKqR/ZypzgYKMBhj68iv5yvjRoNt4P+Me&#13;&#10;vaDbLhE1O4EW7j5S5xx2+XFfG4GnKjmmIp9JpSXrsz1aseajCfbQ/oW/4Npvi8bD4g/FD9my8Y+X&#13;&#10;Pb2vjTTQc4jUsttcCNSePmKMcDPJr+s6eNoZCz84O35y2SM9frzX+f1/wSA+JWr/AAt/4KZ/D650&#13;&#10;8Oy+JoNQ8KzxoT+8W5g8xdx7gNGDX+gFcXLybbspgOisSh+UMVHrz3r6OUkzmRC7SKSse7d947l4&#13;&#10;J7YP+frQspH3S3LEfePU+ueMjtmq7TQkguy4UZ5Jy2fT2FSs7+YVXHOMjHOCOSOMtjjBxUjsWlla&#13;&#10;flMkEk46jK4A4B7AcDNXlDmPc3GNrZPGT0O4du1ZMUpLnkluGPI9ScVrxAhckA7QxGeeSc+34UD5&#13;&#10;rJosRnYGQ926jocdcjGOuMdKkiBEgXjODjn5vr/+vqTSR5DHd6gFgcA9PUdO3NTZUEr1znAzuwR7&#13;&#10;DuDQZjwrAERt1UdueevBJxmp48s247wFjyQRjAbAGPWmKWfCtw24sScMM5x94e9W4ziISn5fvHJ9&#13;&#10;MdQfTj/61AER3LJlhux0cds8cjuAPpzVkrIrkRkkqc4I+Ug9Cf8A6x/lUZKCPypAF5+9wQM+n0zz&#13;&#10;TmJjJPIOedp9MHn2oAzJyd23GApYluuOCMntwK/Jv9uryx8bYnIwsvh+wZSeh2h89OvSv1hvEVos&#13;&#10;4JZT83luV4OODnIJ9q/KP9ubDfGDTHB5Ph+0HHIBDynPHr714+dfwTqobXPjqAGJdhxuxuAUgYPb&#13;&#10;J6/p1q4j7HVFHBZAMeozn16Z6Gs9G2nBGSwDcjPB+8M/Xv61bQqHP38dMgZGB/M+9fnM3qzplO5t&#13;&#10;2MpaTbt28ZC9ADj1r0vTdsloImx93lWBOcH1AxXldqXI34PCnOW/lkY+g9K9P0dwhOMM2TgAjr3x&#13;&#10;nn/IqqXxIynsz//R+xP2fRLH40uxyWNpJ+8fJ5BH3mz8oPJ+vHSvrSAcARbwAMhAQpYE5yR78c+o&#13;&#10;5r5I+AKufFF/ImcfZAev8Xmc5JyPTFfVls3msyzADKcKSQOw5/PGc/hX5VPc/S8t/gr1NNog0RwG&#13;&#10;LqQCxYAlc9fTPf09qtWy3CooVpdvAjAO1Sp6fiR16kfSow5VdzEttAzjAOfTB69h/wDXqVLeOPKr&#13;&#10;sdVXksVyCDkdDwF46nr6iiDSO0r+d5c2RtwpUkAAgkjaU78ep7cUAIxD7JQ6xlnJ7AYyfQ5HOD0P&#13;&#10;pwanuZDCxCqFVlDZJOCp/iAHX29D06VUikZR5AG0orBV9QSTtJJ7981fOgJ2ZSwaciN3U4QMOFbo&#13;&#10;3PPOK1LdoztyispI2qRnf9B6/wCc9qyPNKgCJRgZ3MVJVQM8ZHPfjPtWnBGz4Mbncx2/NnJC9TnJ&#13;&#10;z1x2rNybIT11NiE7EKsACoDls+3IO4dAOvI/OultQfLMjjCE5G3CsY+oYdxxzg//AF65iA5BCjaH&#13;&#10;RvnODnPXOeuBxXV2SMtsm8g7RuTcCSMKCAfx4H44qRSjdifNGoIJQgsynHHbjvnHbipRtIwBtHBK&#13;&#10;k5C+4xzwOfrTpofLXb8x5Gw5ypB5HzHpyT26dhUUTAtn7jKwC5IPJOTzjoOlBDVi+jtHGi7+Fcle&#13;&#10;ccnnAxwfyr4O/wCCp2pLa/sAePycfNpiRDYegeVOP0xX3j87KVVCxxkDbtwCOnLZ5AGBX5x/8Fdb&#13;&#10;kWv/AAT68ZoMb5Us0JHf98vB/MiuLMn/ALPM+78MIc2f4Ff31+Z+AX/BJ61af9uDwKspYoglm+cA&#13;&#10;Z2xMAev4+lf1m6xKZ5ZxGX+ZjnA6jo3PTHvX8rH/AASLtPM/bh8LrJkGCxnkZsgkfuWx0A6/zr+p&#13;&#10;3WD5vnyKPmZiFJyPTJA5Bz/Ks8nVqEWfs/0pat+IYLtBfqYUzbQUXKZjYLn5ue/XA6Y/pWKzfOxR&#13;&#10;QeNuFDbeepGTjt2q1skRsSZZhltzZJwehwcDoD7jI5qtcCIpntyzNu3denTjOO3SvRP5kI1FvGrr&#13;&#10;bsAAfvxlQFL9hnJ4I/Kp1DEngqeVZ1zgOuAoOeD9fXkYqGN4JZHBkUHd5bgsCcAcdBjHrxgdOeak&#13;&#10;8loj5ahQcgBs9O20A8YJwefw4oAZ5hMvkAHlAc9htPvnIPfGcUreXHAXC7WkAG7qF28HAIHbpmms&#13;&#10;AU2vlcsSI8+voMe5qQllXzW25TGSygAjHXHfg9sZP5UAVolkh+fgqg2MDyAp6gDjJ9ahuIeFaTb+&#13;&#10;8G7JOBkdumAR9OtWo/3zbssSAdsjA5wPpz9DjpSvdSqFMZwPvKpxhi3c9yK5ZdDSmcj4u8F6L8Rv&#13;&#10;A+s/DnxAFaz1jTrjTbrzELBBcKVHJJzzx+NfwP8AxG+HvjT9lb456t8Mr5prbVfCGp+Zp0ygqJrV&#13;&#10;G3QSDpkOmB9QRX99PirxP4d8B+FtR8a+L76Cx0jSLOS+1G9nYLHFBAMs2ecY64HU9K/k3/4KF/tI&#13;&#10;fsh/tm65a+OPAOrrYa5pcTQ22qNZ3EZvYhkCKUGNSVJGd3bqOpz9FktWa2Wh5OcwXutH6yfsA/td&#13;&#10;6D4v0G0vLu6XN+irMdw3QXQ4cNk8ZPSv2PtrpbpBdWZY5AaIrIjKQe+ema/z7vg38WvF/wAHPEa+&#13;&#10;IfD02+2eQPe6cDhJAe69gfyr9i/C3/BbaTwpokWi2ema26QIEP8Ao8MigqMEBi4OPevSx2Xe1alF&#13;&#10;2OXB5i6Ss9Uf1GW5BcLKpj6H5u4POffHPI6Us10quJAyMRn5UxnaTjbkfXPNfzKn/gu2IFEUmh6y&#13;&#10;gJwN1tESfX/lpjn1rB8Yf8FwvGGqeD76P4a6PeRay6mGymu4kS1jcg/NIVcnC9cLySMcZzXCslnu&#13;&#10;5Ha87X8p91f8FgP23dG+DPwF1T4C+Dr5X8aeN4DpyWVtJmWy0ybAuLqZRwq4+VN33iTgcGv51/2D&#13;&#10;PgHqfx4/aK0DwjYiRtL8Oyxa3rcwTKolvjyYt3TdLJgKODgE189+JdS8W/ELxZffEP4larPqeuaz&#13;&#10;cCbUdVuyZHy2DhUHCxRg4SNeABX6m/s3ft4fAH9kfwfB4V+G2l6zNOJPteparPpwE19dHiSV2LA7&#13;&#10;R92NSPlUY7mvao0eSPKjxq2JlUneSP6yPB2kQeH9AjsLWRVmfLSBRks2OpA9eldgonKsbXGRzwCQ&#13;&#10;xAyc568nFfzj2n/BcfwyJN0lvqwOR8v9mgN0xzzznjkVtJ/wXb8GQsUntL7IyWZ9Kcvj2JbGePpX&#13;&#10;hVspqyk3c9enmFNRSP6JbTBT/VnGAoz0Zgclsjpg5FWIFhilVBty537gOdw478ZK5/8ArV+bP7G/&#13;&#10;7emm/tYWkeqaTFIkFzeTWqJKgglieD7okUZwHByPUV+jkLGVDDOVLLnBXPT2J/ECvLxGDlTlaZ6e&#13;&#10;ErRqK6FbdJHwSGVTncAR1wDnuffPSpiY8llBKsN4BA/EZ/PFEeUkLjI4IJB+7tHzZIHQn/HFPhjH&#13;&#10;lpAxJYKXYHhmb1GeM5PWsjacotWRHjC4QgELgMcYyTwSB06gdO2as/aGlXfh0IIVt+QR0yO3pxVd&#13;&#10;FYKVbG5B8475DfxEE9vepWCKSzALj5WdQWBJx1APGMjPt65oHSg1uiyxTzcpuwjfKMAk57bQOntQ&#13;&#10;SdhWZdquDzjq79G6ZOKrvGxC7SwB5faMc8ng9sY9M1fRlH7ybIZeTggA8Z5B/Sg2shgbZkAY+Q5V&#13;&#10;j0XHJOeAeOMGpLd03ZG05JwRwufc88EcdetRyxpLK24hFx8q5zhh1H49hQEKwsuwNuJGyTPBxkZ9&#13;&#10;PX+vFAyzHI7KwRdzbBsBJ4zzk9O3tVtpCodogFwMjoQPoRwfr2rHUZkExO0IcuWOecDjAPGevXjv&#13;&#10;UymYjzAFUIDgdcY7/Xnk4we1ArIsKyykRyP/ALXJDHoM56f4e9R2rsGe4LMScjymChMKenHIPvUc&#13;&#10;PmZ3bjJvkCkZAGcDHIpsMbLB5duTuL/d3ccc4bpxQFi40sQACkMDz2HKj0GfX0qFW81fKZcg8K3q&#13;&#10;F+vQjt6+1MSJpC0ylGwdp28BmIOAQefUVHbByhDgHJBAA6A5zk9qBmozhTuyyY7HBzleB79ulUd9&#13;&#10;wVEjbDtQ7ySQc5GenPbt+VQiQupfceGwqkDaQOnQZ688UEqcyFUOFDEhcDGeO/c9KALAJZSsjElS&#13;&#10;R1wOeeM8np1GKe8wMbGT584PzEA8Dke/6VT81fUqBn7w2lR6Z9KcWlkT5SQwXHz4IBJ45oAs+YQN&#13;&#10;8ueMl25H+PHPHWmSq5Uo+ePl2kYIB+nX696ijlJJMmC2z5ckcsPl4HGfbinyKsfyqSdyqVOMnJ68&#13;&#10;8UmwZ+R3/Bba7WL9jTSLNDjzPHVkFUHgsI5W/QV8jf8ABC6Mj46/EGVfur4LghYAcZN6CeT644r6&#13;&#10;U/4LhsyfsweD7JODN48jIOePls5CM/mK8A/4ITRb/ih8Sb5sMB4d0+E56A/aGb+a4rxX/vbP7H4X&#13;&#10;fL4YYu/Vv80f0QPPC8mVARjx14OSAM+mP/rVLI0SDAC4DZB4Udu3XAPNUXiXftjAO0ncSPxIqYys&#13;&#10;fv8A8IIJ+nrXqyTbuj+NJrsSR/vbtXlQbCfmI6hR3HuT29K/kp/4OIbl5/2wfh3ZsT5cPgNnTcOC&#13;&#10;ZbkFz9a/rQidFnVV25VmGCSR6V/JT/wcOWNxB+1F8ONckP7u98EzxRgcEGG4Gc/mK9rIv4p5mb/7&#13;&#10;sz8NPE4e4htLcEFDfQIc9QTIMj361/os6Vbx2vwo8N2do7GG38PaWkRaTG5VtIgCT3PFf5zvix2h&#13;&#10;t7R2BXZfW5O4DglwdxI7Yr/Ra8NXUMnwn8MSwsGj/wCEV0plcDchzaRY6euMV7eZO0EfN5c9RBPB&#13;&#10;JIJ8nKqSMk5IHTJx69asRSrI5iZyykHyUPPXoxGMYyf6VhxzB2YyFNrgLuXPBPr2/wD1GpbOViiz&#13;&#10;hgpY7S2DuBU8Z759q8ei9T2zZN0kDhYxGDuCrn7rH1P59PamNKWIhYvhGHIY8sRkg4GOe30qnFGE&#13;&#10;umaX5Vcrt3HAPJGPy7546ZqeR4hIBuBz8nPHPGGHqMD2rpAdLCWjEkEqLG2SNhxyeT0Gafq0MJhW&#13;&#10;Scrt2kBVOAxPGBxjOOMmobGe4Lv8qGIFgc5yzDH9KquFA2thwT8iFS2cc459Oma4Z7sLnwt+07+x&#13;&#10;b8NP2iNHl1CBTpetW8bLby2wULI5Odr8Annp+OSK+Ef2c/2kvit+w746j/Z8/aTE0vhq7n8nStSk&#13;&#10;YsIVPRkc5G31GeDX7lXEIMn2RyQT8qlWw68gnkdM+/NeG/HP9nzwF8dvDEvhLx/psF1ahG+x3eAJ&#13;&#10;7SVycOrcHjIz61MJOD027Hn4ilF/DufQfh3VdKvdLh1nSpra40+8QzJOj7xgjhh0A7ZFfO37W/wL&#13;&#10;0P8AaF+E+p+Etga+htWvtKu9wDpdwhimMfd5AGK/N74Q/Ef4pfsEePk+Cvxtkl1PwDqNyU0bWmJZ&#13;&#10;rbfwil+eB71+zmj6jo+pR23iLR54Xgng+0QSDLLJHtJxuzjBA7iuqVuhhzNrU+Vv2EPi/rXxV+A1&#13;&#10;naa+wbXdDuJNA1EdZd0ClUdwemRkD6V9qa7Ek2l3Fnqq295bzRGB7cr+6Ct8pDAZyMdR61+YEVjb&#13;&#10;fsyftjSSadm28LfE2BVjUBglrqqdAB/00PTpnca/TK1SbWYPsUp3LMYySnHy5yWA7e/rissTHQ64&#13;&#10;zk1ypn8pN7c+Nv2V/wBqbxlpPhyZLF5VuIAxBVGt7jc6NGBgADJC9hXdw+M/iz8cfB+mfs4/ArSZ&#13;&#10;2tSRNq99bKxNy5YH55B8qqMksc9q/aH4t/sbfAj44fGiLxl8RYryS+gskshbWshhhm8piwmkKjJ+&#13;&#10;Xgg8V9cfDb4feAfhRpMWgeDNLt9MtEUYltY/mlAHHzbQTkj2rhp05Rd2cE8tlKdz5r/Ya/Yh8Kfs&#13;&#10;reHv+Eg1cQX/AIw1JB9pvFUMtkmOY4SRkZ+6W6ntX39dYObXcltnaC7nHvwPQ9vyrEtHkWbzLmQz&#13;&#10;kgsB065OcDnA9K8L/aB/aM+Gf7OHhN/GPxQ1JEnmRhpWkxnfdXbr91EjGWCk4yxGBXbGEpbI9WlK&#13;&#10;FGFranq3j3xnofgfw1Pqvi2/gttO0+MPdXl26oibQcAOcAt0wO/Nfgj8cv27Pin+014mb4Kfsb29&#13;&#10;2Y3meK8122RssOmEcDCL6kDJ7V6Cfgr+03/wUI1aHxN8dp7vwZ8O2mW707R7c+VLdxschvKyTnH8&#13;&#10;Unc8Cv1X+DfwT+F3wL8MQeDvhlpVlpltAuwXJjX7XcHG0NLMACzE9ecV0SjKOltTza051Xqz8zP2&#13;&#10;dv8AglRoulXsfjT9pvWJNb1GcrOdIDsU8085mkyWPpiv2a8CeEPCHgrRI9C8GaZp+k2sACrFYIIi&#13;&#10;CRwMgAsfUmo9Ms7c+YbmUo5ZeP4gDwOvGeKuWtxp9hK+nRNLMEBLmVgvznIO0jqfpWCpx5rvVsuF&#13;&#10;GEN1qXnkW1dgUcly7L5j9M8cZ5I+lUzujiKSqxKjauW6FlPP41Tu7xI7dbm8KIGkMTSPJtAHUAcc&#13;&#10;fyrhrr4heDtLMg1TVLGJFB8//SYlPy9ep3Z6dBmu6FKdtjKriIJ2uetOLZFSKUAOYwykE8/L7nHP&#13;&#10;pVSfUpzCY/LjwjdWxxgY5IPr2r5O8T/tnfsxeEoftOt+MdP3IxjURy+YYx3+VAxx7V5rf/8ABSv9&#13;&#10;kAyKln4g+1FevlKcPxjOP8a6I4ZrVsX9r01o5H3hakTKLmRljDdApL9On049q1tOXTtgzI8bSDai&#13;&#10;nnnOeoJ544OM18Aw/wDBRn9jyRf3evTqWXmMQsQF9DztHNek+E/21v2X/FIhHh/xNppuJJGCQX04&#13;&#10;gkDKP4R0BPatFSb8yf7Tot/EfXl5tF6ltA6hSu7K/TkfUduaga5S3k3TArl0U7hnkN8pzz7fhXn3&#13;&#10;hvxPo/i+3ubnwre2d68cjK5tyJVViARhl77ffk16Q0iTqtqqkzlhu2jJLD1z6Edu1Hs2jSFVS1i7&#13;&#10;o/kT/wCDhIRf8PCPDUiYwfhlojSBem4vLzjvgV+SOnuLfxv4Ski3eYPEuiMgAJ5+3RYH4+g71+p/&#13;&#10;/Be/UVvv+CkNrpYcO+nfDrQLdxnOGZGlA/Nz1r8wPC9kdU+M/gXREQO954u8P26qSUBaXUIeN2cj&#13;&#10;OTyBxya96HwL0Oav/E+4/wBMnU5lmvBKR8+F80rnnIGPb8PSsuGU71MbBVBB5bnGBjAPXB5OK1fE&#13;&#10;KFNWuIY8ALId2c4Cwrt68g+gzzwK5aJW3LCxwVfcrdR8xHHHTOPpXw1X4mfSUL8pteSY4jIAMKCN&#13;&#10;qnqM8+/IFSCXMsiAoQkYdevUdh/9ftmn/aHZMwkqg4bpk+vB/Tv6Vmyho5NyKSGw/QDjHPJPt7/S&#13;&#10;ulNDszWikaWECRcNuPlk9cHH9fXrUkiLIo3FcqducckjHUDIPXrWELmZeBwsn3XTqxBxggn05rTj&#13;&#10;dpEkeQ5wP4wNpBHQf/W5FUpXE4s0EZnkEgHA+bk84HT1HHvT2llOCRjrkH1I78YrJWUspXLdTxj+&#13;&#10;6eeOM9Dxn0qJnkkCzQkqQWAUZO4HopyePbFMk2wyB0VjiMNyzHge2Pb2qcMXB3Mpxnco755z3NZM&#13;&#10;UTGBrq6IAaBSQueMHggDFVEleVfMPySHldp5UfTr179c0m7AdLtALM4yeuWBHXuD39cfyqGPaqKP&#13;&#10;vHnnkYZMgk+xB6dc1RtZJXg2zE5zjDDufT1qxfSOip5a8LIQAenPLfU8dfzpgWlKqGZxv3Yw27DH&#13;&#10;0OMde3Jqw8ZdQV+9lsDJ4BHzdOM45xxWVNIsQMkQZjt+UN6NggEd+OpqslxJDH5u4gZKeUxC4DHn&#13;&#10;pnt0pHLGVk0zW+dgGG7O0AHp2wPp6/1q3HuyGiwjBjhSw/P8fy+tZFzcnYjxbowy4XeOCFHIxkke&#13;&#10;wP51TtZvInw7KdwAwW5G45BxznNMzbaOxmuYgp80ZLJ8wOOfxHXnvxVSKZmO1+GTt2I+o/rWLM9x&#13;&#10;I5jXAAxvHYbsjJ4FLbNLHOEkyzD91hCWK4HoR3xk9B+NVCVhXZ0aLhgwYYZtrAH5sY7dufb8as2+&#13;&#10;QoMgHCs3LdOT257c/XpWTHOQ6xh1+5hiQQwByM5PB6fkam0+8+1W/wAxUFAQwJyccjIPB6dq2dVP&#13;&#10;SxE3obsYCfOmxfmBQZPQ54/Ee1OkCvICgY7gAQDgZ9+Ov+BpVXo0MgUkAKOTgEdc+h6AdasRKC+d&#13;&#10;pALkuMY5A4OMc+vTmqitTEcYssWkXOQSe+OuCMnr+I/SpkhTaAwHfcemfTOMge/t1pqMNgOMhSCp&#13;&#10;bkA9SOenOP8AIqVBEihDswuAB2BOSeOSeeOK2A0GhjWMxQENu2lvM+UAg5G3/EZ/ChvJJZkBwWyB&#13;&#10;yBnHQ44z6jtUcRIQgYAP8R5JJ6nnJz9O3anMpV/nyAEGVbsc9eCeDQBKIYjIZGQpnjb1IJ7A+/XF&#13;&#10;WAiFlJYYEXB5+YEf3uMf0qnIzhSuPbGCVOQMEEHqOw/WnxRkkAklg2AwBGc9QR0yeen4cUAWE0+F&#13;&#10;CUTJLZYrnJDjHGO/OOM47nNXcCP97GuBwcdsk5I5Axkdx1NQKGOCuW4K57MX6DHbB5zVkheUcttV&#13;&#10;BnIG4Nngj0oApPHDJMWiGAVy6sMqCemcHofXPWrMcRHEQKgghc8KSeo/+v61bWMoAsoG0jOFAHPP&#13;&#10;PHB6d/SnRxqZAj/MCpJPf5TxjpwaCJsg8gttUgtztfdzg5BA9PXAHWrkYt44zIA2BgbupJxnkcY9&#13;&#10;sfrQ0ADGJcls7jtHoO/cH/Iq5FGNsTvuKghzuUjgDj6mrUG1dGRMwiVDHGeFcklRyC2DxnPHPX8M&#13;&#10;cVDLb+YuM4YkMO2CvTAOOR1qwVO3YMgkknII29eOf8ajBYJyQOQMD5cHPOB/h1qAIjEeXG4g4Ksn&#13;&#10;b8+3sBmnoqyjnJUgcDGD7gEfyqcBScnAJBbG08DPbHbj1powDskwMq23I65Oe+PyropQaeqAVEVE&#13;&#10;+YY3HGWyOo7e1TLGHJA6BhhgcdO/0/Co2XLhmBHP3geTxxnr2GOBVjaC+GCnaAuSQD7D0reyAFLb&#13;&#10;mwDjORnJyOvf8etIFjWRQAAN2Tgdf8+tWOTs3Z4OHx2A4z+I4xSsr7FbkFSBg91z1x68HviiwFYp&#13;&#10;hNyc+4Prn146GoZfnTY68ggAkgYx6Z4wDU+5j90AqXx0IIHbv+dBO5wshzgYBIIz79+AKVzCU03o&#13;&#10;fw3/APBzdLu/4KLeB7NgNkPwnshGF4H/AB/SknA+lfhfq+bO1ka2LIuxicE5BPPBr90/+Dm+1K/8&#13;&#10;FG/BUjkhJ/hTY+U44OEvJFbk/wC0Dmvwi15pG0iaeNyTsUMp4BPTn8q7qT91HkT3Z/R18Ff2df2h&#13;&#10;br/gmj+y5+3X+yv4cs/GniT4NeINS1XU/BFwPMfVIrydzMyR4O6RVxgA5UHODivXv2u/+Cg37Q3/&#13;&#10;AAVk+Bcf7Dnwe/ZV8f6B4u8a6jZwXGueLoSml6YLWQS3E9tK8UexgF4diCqhuecV+un/AAQ1/sS/&#13;&#10;/wCCUHwzk0kGFYba7W/dGBZ7oSlZM9s8KRX6n6JqWvR+ILK3ku5Xjmu40+UjDLu+XcwxwMcZ6HNd&#13;&#10;EWzop1I6Lqfx/wD/AASS+H0s3/BYP4q2y+Tef8IF4Oj8PyXV0weWC9txFaOYGJyB+7dNwP3cjgGv&#13;&#10;6jvEWl6cmqMJVILbYwp5wTyCD6ZHP9TX81P/AARJnkl/4LCftVwTx4Cz6n5youQBFqTKBzk8Fhj8&#13;&#10;c1/UD4ggu210tJItwuzAYx4wB1Vh0AHXPf1rQ1lKzszyfU/DKwLIbZUVFPmgdGYqNvDEYUY5A9ay&#13;&#10;W0qIb5b+JvK2goCOVGe57Z9ueTXpVwskIPlogGzGfL3kfnzUbJD9njVhuBQKd3zbgM7jtx0yT/8A&#13;&#10;qqlFjR4/P4et4o2tIF8xXdZUKjLYBJABPB4/GsvUtLVIFhsgEJIkjcqGZmLbQrYx0r099MtWcA4V&#13;&#10;SpGAxZQD2Kjp9Qazrmxhs5GtY2cqHQg7iNvft055xVJWVmbRVou5/OJ/wXBt1ttLsYyrEnwxcSgL&#13;&#10;gH5CnIx+XX0r8df2cz4X/Y5/Ztn+P/jiEXOua9cxW+laUJQskyMRlyGz8ig5Jxzgeox+2n/BcTzB&#13;&#10;a29xHjdD4anmUYDfOrBjnjBBG08/rX8u2t+NviD8WLTStY8d3yXi6XZ/ZLG1WEJDHGeg2LgbvWvy&#13;&#10;vLOBZ57iMXgmvc525ei6fefS4/O3gI4eut+VH7CQeLvAXxC+HifG3Qb6xtdPjhH9oPK4VLaXGWWQ&#13;&#10;qPlA9+veuC0D4ifAaZrWSfxx4blaQl2MV4ikckgjdjB/4DX5ufDn4m/Ev4TaLr/gnwhNp7aL4rh8&#13;&#10;jWNJ1OzW7tX2g4kjzjy3GSAVwcHmvPB4R0OO1ERtbM/LkskAjX5j0Xj14GK/QeC/CLEZfTnhub3U&#13;&#10;9H5HxnEfGkK0oztdn154Q8HeAviJ4l8Vavb/ABH0Lw3JFql7ZxNeywvHeW9xgllDODg8cgjp1rup&#13;&#10;PgJdXemW2mv8afB01nawpbwLA1qQqREFd370uxGB3r4Ik8LeHGii/wBEtcY2cwrnKknP0/CqLeBP&#13;&#10;Ayqo/s+05wQTHHnnkE4Gffmv0RcC1l9o+cfEqS+A/R7U/gD4h1m8vbmb4weBphqUlvJdvCbZA5tV&#13;&#10;/dlh5oKkDqOQauQfs9fE2KDTYNO+JPga6t9KuZ7uwY+UpV50MblikjBhtJ69PSvzIm8E+EID+9sL&#13;&#10;ZAABvSPacMfbt64qyfh14VlQeTbxKm3P8WO2AB7889qT4HrfzCXE6/lP0e+DHw+m+HXx2vPDGs67&#13;&#10;4fvG/s2OQ3tvcolvIQBIUXcRyA3Iz9K+o9b0OK81Zp7W70xYWkzJi6Rvlz1HzH6471+Ih+HnhryC&#13;&#10;rxxlfu4QthTnt6D+VJH4C0WORlTzo0U4/dPLjkdSAwAHpXJU8Pqsm7y3NocRq6dj+gHSNX8M+EI1&#13;&#10;u9RmhuxHbvKUtpkHyRjJTIOCSOxr8H/iH4h8N+NfF3iDxZ4R0waNZ3d+8osA+5Q285cHtkY4q/4a&#13;&#10;XUfBMc9v4euZxFeoY5hO7ykDA3FNxIGQMZrP8QGG38NypGAx2ZLgjnnkj/CvjeB/B2eQVMdjJVub&#13;&#10;2ieh9NnvG6zGOHoKFuX/ADP7F/8Agju87+CddZAUC6Rpzo3HDbSMj1ODX6nXGkXdxdy3kDTGGRpA&#13;&#10;yqjcbjggnoCOefu1+Z3/AARbi3+GdVjfLb9DsCnGVCcjJ/Kv2MuoFgup0tycGXywFY89DjH6mviP&#13;&#10;DBWy+V/5pfmfQ5+7Yn3uy/I8vTw+qeUVkRgsQjUKNwbIxu3AkgcHp/8AXrd0jw8sSh/3af3u5255&#13;&#10;xk5xxwevtXWxW0Ea+XAigAnG5eQv8OO/Y/8A66fbQu2II2HT+JSTu4GP8K/Q5S7Hzrmu5iJYMZhs&#13;&#10;LkEEK8jBoweSpUn6d84571M+mRjUra5n374WSNmQglQWDSMDx1Xgegrq7TTd1kbdwVI3nen45Of6&#13;&#10;Ut1bpY28JceYWZlBXjdtTJPXjjqO9WpD5l0P4n/2kfhT4V8Lf8FUfip8O/Hem+IItI1SKXxBo1v4&#13;&#10;fiVtQiuY51mtrqBDw2wlyOD1H1rN/Z+n+Htn8R9MuPFPw++KfjTxDp3iz/hJRqt/f2enJI6NgG4V&#13;&#10;mX51XkNkc8cV9K/8FQtG8cX/APwWEXwl8Pkkl1zW/BLabpiLKISZntRIuJNy7c7O5GOntXyR4t+A&#13;&#10;P7IPir4AS/DW68B/H+2/aUknSxjubkzTaNdam0h3SF0by4rdlJUZGcjOeeJqHHU+Jn6I/wDBWv4/&#13;&#10;/Ev9pX9grTfiD8RPBdj4OuPDfxCMOjQwapDqU1zZOm5ZJGidyjK0YU5YEnJx3r8av20NK0t/jGNd&#13;&#10;0eNoY9S07TNTkQEt+9u7SGR+STxk9Og96/cj9of/AIJkfDH9lb/gjn4k1bXtF1ey8cvYaXea/wDb&#13;&#10;L6W4ht71ZMv5cbnABb5cnnnPGTn8H/j/AHnnr4RvJNzm48EaRLuJwf8Aj3Cjn6KBXy2Oly5hQfdS&#13;&#10;R6mEu8PNPo0cP8CfE2o+B/2mfhh420u7azn03x1o/wDpMJKGNJrgRS4K4yGVtpHpX+mE0PmTvdcc&#13;&#10;DcGAxjI3cEcAZbjP0r/Lsvd1rc6RcQlkki8QaZNE44KstzH0I6Y61/qHw3hl0S1nJKiS0glYHjcT&#13;&#10;FG+Pf5vWvXmrTRhCV9h4YKpDMmRncMZzzkd8g5owMGMBWHIPJJyeQSe4HOQMCmLEV3ZIyDtY9csT&#13;&#10;jGRjj09KmjdWB8xskNtyeDzwT19SP/r0nuaddCaFMFep4BO3gkc8HPH+H0rXhnYnB3ZxuxHjoehw&#13;&#10;fU+nYVkqUC4diSBhkJwuehJ7Y6/SrUcpdAWzwcEqBgc4JPTIzzSIZeVlOGAD428EYHHXofx5q15h&#13;&#10;T5SQS+MkYIz0BB685B71QQo8mAFOA23IwTvGR6cYwT+NXULSsrMc/Ky/IOTjP3R2yaCTQwpALdMc&#13;&#10;7j2PAz0z360u/DbV4weT2+X/AHj/AFqNX3qGwvOSSCOTwTn1HX8KlXkAPknb8xx0+h44PFACsChb&#13;&#10;Z8vzYKkjA7cDA6fX+VSBhtIUjJHA5B44/E/4VDDvV9wKu2c5ABJ75684zUyAZzjOQSWwT0GR34oA&#13;&#10;q3XmM3kIB1PJx1x8u3oenWvyi/briEPxN0mVgP3nh6BuOThJpF6ccjJ4r9XLhhEquAx8wZU4PQc4&#13;&#10;Pcj/ABr8t/2/YxH8QPD8jE7joGTkZAPnyjHH0ryc5i3ROzDrQ+HkbbgYAwu08YyR9euB6U8MQ5GC&#13;&#10;eGOchs4IGOMd+OKqbz5fr8q7to4G484zmpVMQIBO8DBYg5wAc47H3z618HY67G9aTFZDjgsMMcA8&#13;&#10;j1wD3rv9GcpG5UuCQMYPAwcYGa8tsWconB3MRldpB3A8g47npXo+kIk0A8wsexK8jIzkHjrWco6p&#13;&#10;oTSsf//S+yf2dW2a7qMwG5ktEdcck8k4/EelfTenzMSplIwDwfu4456HnA788V8zfs+xRrJqt5Jz&#13;&#10;shjUnpyr9ucj86+mdMAVmCnvw/XGfXjHIGOOAOor8qmtT9OwS/do6BChO4rgn/louRu2nBGM/hTn&#13;&#10;cIRCyLIFyQMlV3EFl79wOnrT4zJIu1mIygVFOMdepPucdTxx6YqC5dtxZtyMX6qpBJHA2+/AA9B6&#13;&#10;c1B1EUudrFA6g53qQdq8gkgY46dOPwppjcZTl9rbsNyzMO+RjPXv7e9RrLFI5R1JkZvurnO48Y49&#13;&#10;upz9eM06QmUspcHaA+59uN3QDH8uh/GgCWKXyW8zOcHG/gq3OOxB57Drit63aEosg52gEqQMn0yf&#13;&#10;6f41gxlPNkKpkjOB3HzA88nHzf49a1o0hTG7GVAj+Zip3Ec89Rnv3AxQBr2qQqiLH8+eBvIB6+p6&#13;&#10;dsda6mFyQuDJuyu3DY2rnoD+vbHp0rmYEMcxUuH25Cn73XHQDOee+f5GuxiDhFJcqQoBKsOCvHOR&#13;&#10;juP84oAjkYFjjCZwfvZA9sjg44PSoXhcxtCwb5skkqOB2z2HXpV2d97FuSR1XPC+uPT9KpiPAKx7&#13;&#10;cuNy/MB83bnHegmRfL+efNztG3J5B64GenXmvzI/4LPXJsv2CfEUCbR595YQnB4OZ88dOuK/UGxR&#13;&#10;ijLHuBDYJHO4EcD6jPT+tflB/wAFvJxbfsNX6p8pl13SoMYOeZu4NebnErYabR+j+EcFPiTAQ/vo&#13;&#10;/Iv/AII92v2n9tDS7sE/6Nol5Kykf9MSM/561/TpfqouGYn5V3R4Y5Ock59+K/mt/wCCMNvu/bA8&#13;&#10;0jDReFL9mOc7sxAAkeuDX9IupDe7xlSqhvm25DckfMOQDkdu1a5bFKhFeh+lfSfnbiVpPaKMVxbq&#13;&#10;vydFClXJ2jrwBx6c9xVG48122qxDsSMrhuepPPYdOnrVkFE3RuUyMgZOG+bqWJOBkdu1UWO6TIBO&#13;&#10;0fw8E5yABxyMdvxrtP5wEMKK6PEWXkInzcjHVeeMZOcU+USmUvtG4HkNkYIOBz3zzj2/OkVjEoYM&#13;&#10;EwP4Tnlsfxc+ncdqfGqzYIAmT75fHcE5OT16jA4oAhaQJuSM4AJA2nc4xwOOPb165qTdtf5euctk&#13;&#10;DOBzt9O/POaN8u6SIqxBGF3Y5z944IG3j6/jVVofIXDpsAUbuDwoJB+Ueg70AP8AlVdpGRgAk52g&#13;&#10;dCcjjHTqev41ZRTIql+SqORkY3Z7tk9M1STcqCKJWIxg5b5FGOcBgctj6HIqxCqniPLApnLkqTkY&#13;&#10;yePYE881z1oWVzamtLnyz+2/8N/Fvxb/AGO/iB8OvAlm19rWraLJZadagHfLL94KvRcvjaOOvHWv&#13;&#10;5D9C/wCCd/8AwUR0bTLSwk+DXigeVCoJBthnK8YBl4HfFf3Swy/ZwrxM3AIHmHOT7nHFWYr3UdmI&#13;&#10;Z51CgH72e2Mdz09uPevXy7Hezhy2OHF4GVR3R/DFcf8ABPf/AIKHMS8nwY8XYHBaGK3djnnPyy+l&#13;&#10;ZE/7BX/BQjy1T/hTfjRUVs/LbRDnHQnzTX93Uuq6rFGH+1Stg43ZOScHJyPy6VS/t7WmQF5JHA4U&#13;&#10;liSB+YxXpf2sv5Tj/sSf8x/CE/7C/wC3xZx/P8HfHK5XaCLSN8A++/vSx/sb/t5Wtv8AZ/8AhTXj&#13;&#10;pUPORYK2fXJ39a/u4h1vVgd0kx4P8BbgAcc5wMdutOm1rVWzIs0z5bOcHj2x0zjNH9trsJZQ46yZ&#13;&#10;/Bfdfsl/ttW64k+Dfj8knA/4ljsfyU8fyqj/AMMr/toqV834P/EDD4BI0mUnAOePxr+/PT/EOuH5&#13;&#10;fMlznlgcHseO4FR3Gs+I7ud1W7njVclgZHJ6ZBBzjsB0o/tpdjeGTwavdn8C0v7NX7YgZtvwg+IO&#13;&#10;1Sc/8SSf36k9TnpVO6/Zr/azkg2N8J/HwlAyHXRbjkY6cKc1/oAvr+qBPlnuMZ27fNdhk9Rk5Aaq&#13;&#10;cnivxGXJ86VEVsHfKdxGemeemfQYqP7XXYv+xYd2fg//AMEZP2Ufij8PPg5P8Qfi/pmoeHJ7/wAR&#13;&#10;Xd5aaTqcDWt0IoF8hHljkw6BiDsG0ZHPSv3VdMTzeYNuSrIqkYAz149/8+ugb6SX9/cElpFRmY89&#13;&#10;F7Eg4FRsIPM84qCCTkbjkenGPfoa8bHY51Jtnbh6CpLlRVKbm4OZFwVDHBK56gHqe5p/lLIMsQ2W&#13;&#10;x93IztOOo6GoLpY2YxuQxCDA6MgP8ux68n60snmWrkSIc4GWbAyR1PcY9Pes0tEzojSW5PEyspYn&#13;&#10;cCA25uCrZwMjjP0/pTo0EUzsoZXOGPy7jwBjn6fpVVjJIr7flLMcbiD3yMcYq7v82QyTtnBI5HIX&#13;&#10;bggj8T9aRsNeeUE5jJUuMEfMVLccjjkjjNX4QWUdQCGXb3BxjIJ7VlysIV3MVUqdwx8wGO5AweDg&#13;&#10;j0yPer1oxK/usYBUqrdRzznjOSfQ0ATsrkbVZjI4OMcH5eO5wf8A9dNmheO1dY2LsignPGeOA2CT&#13;&#10;61ZuCjMApHz5BR+jADnP1z0pWEaorp/CASqHAxnHc8D1+tAFdWDuRITtU4Y54DH39MZqSQs+AgOQ&#13;&#10;cEDkjHUj1z0HpQJAADyysSQ2cEYwCvUZP4CnoAQGQnJPLY5wD1PPYj8eKAIJFzK0bZ+7jPqR0zwP&#13;&#10;WpoUDpxxg8jA+UnsfUfjSKFPmrEodkbcys2zKDlh65zT45UkTEDggrlMHIA47+uSPrQBWf5ZDISh&#13;&#10;y4Zin3iec4/D/PIpq2qgFwWXneTnpjoOOvrxWgzxuuCMlepYjOfQdyM/yqrIJ22qNrMX3KM8Y9D0&#13;&#10;IxkGgCvsODIgBDKxI5zgHkBh0Pp6+vNAhMUPljoNp3NkjYp6cDrV+HITLYwAOjbskd84+nI96jCI&#13;&#10;rM0ZIJfI+XIOc4Pvn3x9aAM+eOYvjqWzyxztOP16VJFCyMC7Adh2HvjqPzqxLGEJaNcZURszEA8H&#13;&#10;Hfp7U8jacAgclTnrx2P09qAGlN5VcMy5ZSTgHhsA4P8A9f8AKpGRCBsJxgYOegUdQO/SnB2kEix7&#13;&#10;cAZdgcseeMg9D3qVnCHcCdpAwp9QRj/OKOW4pPRn4l/8F05lt/gT8O7Tos3jCaUKe4S0x+deW/8A&#13;&#10;BCu0H9ufFfUwARHa6TajPXJeR/w4rq/+C7Uj/wDCufhhYEt+98QahJtB7xwIOvtnNJ/wQvtHGj/F&#13;&#10;u6U7j/aGjwEqQMlVlcjH414EajeNaP7CwadPwtqO+8n+aP3PBlMylz0JK7/UnLVbjtBcNuO4D7ys&#13;&#10;OBnOOccdac3ln55cB2ADoQcfKcn1HPT6VYtlVIwMAclhjH4DHU4Fe89Gfx5e+vczXjImR4zg4VcY&#13;&#10;4U+vXgH1xX8x3/Bx34SkTV/g/wDEJInEc6alpT3D/cUgLIkYPcnBOK/qAmRXcySK3ynJIPT6eg7+&#13;&#10;gr8UP+DgX4cS+MP2HrL4gWyqP+EO8T2dzKpPzRxXhETkHuDwPxrvyqsoYhLuefmdPmoSij+PzxjZ&#13;&#10;CfQJFAJZVR8ZxnAGPxr+8v8AYk8eSfE79h74c+OrhWDT+FbeCUNknNpmIADPqufxr+ElVTU/DDMg&#13;&#10;d324OB8vbBr+kn/glp+2b4o1r9mPwz+yL4BghfxfZane6fZ6hOo2WenD980jKQQwGSAByc9gK+nx&#13;&#10;tHngfI4SfJJn7k2t39piVWYB8hZQ56ZPGSccHgf0q7Jp96sO6Fm3P8ihFxjdyc5PU5//AFV8vaT8&#13;&#10;R/2lPCH7QOh/C/x1YQ65omr2F1eXGuWVt5MVv9nXjPG3dnGASM9q+jz8QvA0/wBtbT9XsJDZXBt7&#13;&#10;ieK5VlgmI/1chGdrnuD3rxo0uVnswrp7nWpBDAFsmkVmRQ0m3O7oeo9RUtggicGZgcZG5QRs9ck8&#13;&#10;A4715v8A8LG+GVndSG68RaSsg3OEe5VHA/4EeK3l8a+CNNnNxqOuaXElxGJYvPuY4mkU8q6KzDeg&#13;&#10;PQ+3etC1Vi9LnZTvK2NiMG43sxwduepzzz2FUHDjJVtpjIznJIz6HpzisOHxz4DmiLnV7ALKVZWN&#13;&#10;wihh672OP1qfVbu00u3bXtQu7RLKSCQwzyzIqylV3KFYna27pkVyTpu97CqVVE0mur+C4/4lxEjS&#13;&#10;FHy4BIwe/r1Pes5I9Y1S9mjnKRwxhCEfu3cD24BxXzD+yD+0JrH7QfhLX/Fniezt9Lh0jXZ9MSV5&#13;&#10;QqGKIjBYjaoxwW6Ve8G/tOXPiv8Aa41H9nzTreCfTtO0D+1F1KNvkeRgOA3UjA65waXsna5ywkpS&#13;&#10;3PXfiv8ABrwT8YPBFx4T+INpHPZXAIdCv7yFzny5IyOQwNfnr8M/F/in9i/xtB8DPjZcy3HhHUZh&#13;&#10;H4Y8QTbtsAYgxpN1wVzg449q/XpYIHlYQkEZbjPGSRjBHbk4rzb4mfCDwX8afBE/w88d2Ilt5Iis&#13;&#10;cqqpeKXkCWJsEhgcGtaUblVMPbVHk/7SPwyf4j/DKS3smabU9LZdZ0KaL/WfaYQCrI2euM+xzXb/&#13;&#10;AAF8aD4qfCTTfES5t7+Iizu2BxtmiO2THsxHHua8Z+A2q+Pfhh4jk+AHxskE1pBhPC/iORuL2HaC&#13;&#10;sWTzuVTzz145r2f4V+BdR+F/jTVtGtnjXRdSmW+tQB8qO0hDgqvAIHPHBFaTpp6ExdtiOw1m11v9&#13;&#10;ovxRpdrIzjTtKtLW4U42RyZ3dR/eBya9rN3dOqpG5jUBVX0KnheMd/rXyX+zJqVn4j8T/EH4gaeT&#13;&#10;cJL4wutOt5GGWkitgAcf7IJwPatT4ofET4l6veyfCz4A2qNrEjFb7xLeD/QtLjfqVOPnl5woAOCK&#13;&#10;uKS0NvbvsYH7Rv7Uup/Cie0+FXwasP8AhJPiFq7CDTtJhj85LJWJzNcAcADORuIHrXlvwZ/YEjHi&#13;&#10;p/jb+1xqjeO/Gd26XkdpOzHTtNKkFUjQEBypwBwEHYHmvpH4SfAvwP8As56Te+Kb67W41u+thc63&#13;&#10;4o1hgs13PgjAaQ5VM5IUYz3FeC/EH/goN8GPCTRaD4UfUPH2vykhLHw7Cfs4DMDhpiCCB0+XPSuq&#13;&#10;NVJckTkqTcnqfcjRXRkRUChI/kjRMIEXHTHTnH/6qyfFfiDwt4B01fEHxD1Cz0u0jUstxdToqP1P&#13;&#10;fnn0xX5xS+Iv+CmX7SVvt+GujaV8NNEKMV1C/JN3NGQeMMWcHHRcD3PTHEr/AMEprPx7fwa9+0H8&#13;&#10;TvEXia7wTeWMYZLVCegXcxbjpgAD+dRJRWrM583LoevfF/8A4Kjfs3fDxj4e0CW88RzCMOz6MQIv&#13;&#10;NOCPmcZIAOOO9fAvj7/grV8Y/Feq/wBg/BzwvFp5nQLHc3IkmunJHGFxtB79K/VHwH/wTb/Y78ES&#13;&#10;RXlj4YEoVAS13dSSEOB97O7Iz6V9W6X8KPhf4ZtBceHtI0i3jj3BQlqhfPTJdlJ/OuatWltT0OJ0&#13;&#10;ak9ZH8yWsfEz9v8A8doE1+68b3kM7Ddb2tptjXPIAwufTvXLR/saftQeKGa/bw14ieSdzJK9+0u4&#13;&#10;ljnLBvUe1f1lDT59LKyW/wA67EAKALhSO2OlWkubydlWJJYsshJdt5IUe4H/ANf0rGrg5zd3Vt6C&#13;&#10;jl5/K3o//BO/9qy8UG08IxSbFH+scAgHnOSMj3Haulg/4J3/ALWmnRO//CKWLkptJjPzAfUJg/Sv&#13;&#10;6kXuZ7YyTxyOyurDcSQFOOdoHBOc1cudQFxpbX1vJO0sIODghX9OB6Dr2rinkXN/y+Z0vLUlex/J&#13;&#10;fqv7IP7RuixGK98C3Zk6nyY2cHPTGF6+2CK8o8RfC3x34RtpB4t8Ja1ZtC6pJdGykEe5v4dwTH0I&#13;&#10;71/ZENev94W2L+YyBiSTxuxn5geDn9Kz/EzxazZC316JbtVPMLE4cjJyA33cdBj071MeH5x1jWZz&#13;&#10;1cBGW6P4utH+KXif4Y3Zu/h9rGsabepMHEW6dUJHXKsdpOOuQa/Zn9hX/gpD4x+KXxK0D4I/GKO2&#13;&#10;N1eTJDFqykRMzsCojZenJII/nX6TeLv2aPgN8RbS4tvEHgvSkkeP5LyaMeeN/VkdQPmH1zXwV49/&#13;&#10;4JQ+A9JJ+N/w58YX+iXPhnPiBo7jYbZIbAPcSfMvIwsfQ9AeW717OEw1WGjdzkp4GpB6H4E/8Fiv&#13;&#10;E3/Ca/8ABVn4mSWAV4tFuNM0EMh3BmsLOISYI6AFiMe3vXl/7C3gmX4lf8FB/gn4HSCO8+1/EbSL&#13;&#10;qWCYjyjBYM1zIWycMNsecdT25r5eu/Gur/Ffxz4k+J/iCee5u9e1e71W6upmLSSfaHZhnJ9MZPX0&#13;&#10;r9eP+CDXwqtfiN/wUu0vxZqAT7P8P/CGq+JIxhtpvZUFlakkdCDKzL/uj3r6ao7U/RHU5OU7+h/a&#13;&#10;xrdybvWZ7oKCJJ5JeAecnJzjPb9KYpk3YcuCwDHYuAMnAz+APWtJliaZ5H5Cy5ycjIxnGBgY4oWO&#13;&#10;UoQecf3fmAB9/wDPNfJSpJu59PB2VhkcZw4xvJP3wOCfQZ6c/wCRVS4tPPbIBb5SFYZyD9B/nFap&#13;&#10;QxSBQoJ3YOM/wgnpjv0NSNsYKSchgGwQSuSOVyO/44PNV7NFe0Zg/ZZCisVZucEN8zH1B+v0FXrW&#13;&#10;3/0T5sg/eJUfeOPTke3A/GtNY4nw6pggMDgdvXA9Pc/41NGyq/l4+7gYweFH69/U/SmoJCc2znoG&#13;&#10;uZCQqbAjZAOR053YPb6+mKnMayr3GcMSmcnaflznAH06VreRCFMyll3D5lHUgHkZPfPr/Og2yMfL&#13;&#10;kG5g37wZypIGe3GP1xxVElVVLwmdAowCDg8kfxcdc4/Ws212xwpCwHBIQ5ILZ6Ajrg/Wuik/eFUW&#13;&#10;QruyGbnCufungA8j6UiIMnbuyxw24fgO5+tTOF1YCKNotyNEScdcnqc8FSf8aJU85k3YKh/mKk+n&#13;&#10;r04PUAVc8owqMkHqFIB6+2RgVaRE6yDkKFPXg4OPTNUgMZrRnRVUrvGCDhhxj14NF5aboAvIDHdt&#13;&#10;5IGO5xknPcVtj95Nzx82eTkgYHBB6/hU0cQaHy32rhQmeQAM9P8APPrV+yb6nDJ3Zyl6MQpCTgmM&#13;&#10;g5yT83PU59TVaFJ3m+0gEOMHfkjgnqcnpxXTm0Vto+XCKRHkk9cenTjvmmxQqJMnJAPYlSTk9eOc&#13;&#10;fhVqixN3MuCeaK4YThRGY0w2MeoBDDGQfp7VMoSZ1IRgAdhXueckEHkqB2NaJt/3RjkKlgNoGWwD&#13;&#10;jI6du/T8K24rZHiEhxgDIP48E9x9TQqOtrmcpWZycSxQFA42qF3Dbwe/U/xHvitKxlV3dY2J243E&#13;&#10;jg+n4/8A163jZRSKIZVU57SKCCccN7YH41YhtoYBwqr8+N4AGM4BXn1rRUF3IcrjYQ0sflMWzszx&#13;&#10;zn05/pWostuIds5Q7hv56ArwQeuBnt/OoIokQoiqAMFlJwB8w6+uf89qeMKA54IfDMSCDz7dMc1o&#13;&#10;o2JLGF8xiPusMdyOPXGcjj6/Sp0uAoLrlcrubBAx1HbngUhJjBjZjtDFCBkZJ5BJwQcClRRkIQ53&#13;&#10;g5BbjB47YySByM5qgJEUoRGwO1ThTnIGfrjjnr3qQtHtwjcY5ZeFHtz3PNIUcsu5TtfvjqO2OpqY&#13;&#10;NsiV4xgYyFwc5PBGB6YoAajozDGVy28enJ64zge9JukiUSW672JGdzED+IkZ9OwqcqFUhTtJACFC&#13;&#10;CdpJ59M/j+VIxwcgspVgwOBjKHByO3Pt1oA1YhEFUkKD5a4U5JBxypz0x16/yqw4ziIKG7MNwycH&#13;&#10;rjqcDtWbGvBxsXAPVcZwAcdOozxzUzqA2Y/vMNqk5HJ5IJznt2oAvEcZUDOdu/oefrg+nP8AjU8L&#13;&#10;OIiiqD84XBPJHTHTjHGPbNVgF3bkClcLyo5bnP8ASrKiGVhMpYhcqzZwVPYYPX06UETj1JGX5t0n&#13;&#10;GMsfqOP14+tJtkVg6rkgABmyPy5x0phJYlRn+HKrycZ5yBnkcY96kMMYXbGc5HG5uRx1AP0rrpfC&#13;&#10;ZFhpBJyMEpjDHHcZoXawMalhkLyCF688Ej+lNSKNpWIyu4guAcAjAxxj+XWlWOKNFjVV2gfKNucq&#13;&#10;egHTrg0lRQEqqvI6DoR174GSP6ikIdGD9Dt6H5QPzz6VGZURSc5yFBG3Lk4xs569e3WpgIwSB1JB&#13;&#10;IHHqMAD9cVsAEICzD5SThgQSOPXHJ96sD92MYHA+Y+gx1GOOSM4HNViAVO3AGCrLwCOOwPUVIjhC&#13;&#10;GJA3H65/AYFAFoDGFAwxALY57f0NOeTcDHgbjhgT3Hcc981XiRixeTBJzkDjOfTP0z+NXFAOQnP8&#13;&#10;a+nAwf8A6xpMaSe5TwQhbaAAVb5QeMH29s01WEikJk/MAGxtUEketW3K+UGkwAw7np1HP9OaoIpS&#13;&#10;Ut0xyTnru5z0x+VS1Y5J0+XVH8Z3/B014Uk0/wDaS+CnxRaNxHqXhHU/Dxcj5DJY3YmUZwBysjNX&#13;&#10;867JutHtG/i+Ug9Dnpj8fWv7EP8Ag6Y+G8nib9jP4afGmFvMn8HfEA2E0YQY+zavaiMnd/DteNcD&#13;&#10;OCCfSv49NGi860SeUnccM3BwQ3JJPPWu2i/dPOqxsz+6b/g3Z8Wad4g/4JiaXo+lbfP8PeJtV06+&#13;&#10;Vl+bzfNMoz7FWAz6Cv2L0C2vX8TLeyJM1ukkTr0K5UkZz6L3NfzR/wDBrr8Qo5Php8X/AIOzSyu+&#13;&#10;m+IIdctoGfiFboLE529txC898Gvqn9siz/bU0D/grT8F9f8AgxaeKNT+GdxoskHjGwtC8ejW0p8y&#13;&#10;N5Zjny1O07/m6kDAzjHZDYUE3sfnf+wjp+nfAn/g44+Ofw0tGuNNstesdZnsbGQuBePKY7gZ3ZLA&#13;&#10;qzkHp171/Wn4hjtpb2RY1APyqhZefmHOznox6g/hX8o3/BQfULD9lL/g4R+C/wC0fdXF5JpXjqx0&#13;&#10;zT9UlkRYopPOUWJRHGSw/wBXI2ed3Ff1l+ILRre/aBlcBW2qDgjacFSPwxTqXR21YXdzzO+0e5Mi&#13;&#10;gKMAEFM847hu4I6j34rENgPtDLKXVYxwoGRyCAeOQORnjrXfyJ5zbn429Nyg7i3B/XtSafpsbXLT&#13;&#10;XWCCu1BENoUA8jJ6Z696cKpKujzM6bcFljjaN9+dqsrDjGevrxx3rGvNLuppBcRhVPHmc/NuHXg9&#13;&#10;tvrxXp97plrczRrF5m4uzFnweWHIB6cD24rDu9JRYJgQ0Z2DBbtjBHXqCQK0bTNFV0Z/Nr/wXQhM&#13;&#10;GmQLhiT4XvFBYAnaoAI+XHqB7E1/KF4OlM3heCJT/ApOefvAcEfQfhX9xX/BTP8AZD+KX7SQ0a48&#13;&#10;C6Y2p2EWmXNhqSWzfv8A95nlew2n254r+WX4lf8ABMj44fCG1L+GZ75XjZs6Z4jtWt3XknbHcAbW&#13;&#10;9s/nivlOBuPMBk+ZYuljp8nPLRtO2vmejxRlFbGYahLDa8qsz4tuVjt4HnkZguCcr6Y6f416b4a+&#13;&#10;E2s+JPA0XiqHVIrW6uLK4vtP064tZNksVtksPPyVBYD5eBz+FeQeJTq/hm5bwp8RbC+0O9lBjzcx&#13;&#10;/umJO3Mcq5RgfUHpXp2s/Fr4p+KNIg8FtrE+n+HbW2hs/sdnGpi8jjzMOFDncOT82ew4xX9B5pnM&#13;&#10;sRh41ctqRnftqfmuEy32c3HEwa9TCuPhz8RbfwmnjTUbJBYm3+0t5cokmgQcEugO4Akda4qRYbZQ&#13;&#10;byKRGMayhXQgqjDcrEHoMd6+mPGvxo0rWvhXrHhPwdaW9neKsGnR6hGmLq904YEqyFjgHjk4yRXs&#13;&#10;f7P/AIk8MeIvix4p8D6xPYDStY8JWOgG6uBHiEsmNyFwcFMnJHTvXyFTjzH4WhOWLwzdux6suH8L&#13;&#10;WmoU6qR+fgn0+8hFnAWd5CGjjRWJbJ3cL347/lWno9rqPiCb+zvDFpeahcRr80FnG0sij3RRuGO+&#13;&#10;RX6P/E7w9oFr8YfAeo6DqOg6Ppfgrw/c3EurwGJoj9lfZEZQu0yPJkDByfbFcY2ofD7wZ8Y9W8de&#13;&#10;Ftag1Lw1450I6pP/AGDOlvOL2F90se1h+6d8E7Tj2rLDeJ7qxThhnqr/AD+4JcGwi3++TPj7R/Bv&#13;&#10;jzWNRj0uDS71WlvIrOYTwsv2cuTzKuMoOOu38azrq3Gm61c6G0qyy2krRSSQk7SwPNe/eJ/jhPY/&#13;&#10;GjTfjj8N9ekfSL22hs9S0abmeGCDEckdyrZzIOocZB6ivCNaWwl8YanqOjySyW95NLcW4fO7ymJb&#13;&#10;nHfPH0r7Ph3OsTjPeqQ5YnkZjl1GjpTlzABKFVHLA9Bn5h7ZBrmPGNu8mjTWsJBIjO3GFyCQSTjo&#13;&#10;K07vULWwtke9kK5Pbktu/hAzmum8PfBz4x/FW0P/AAhekm20+Xast/qC+QmHbnaTksPoO1TxRxBg&#13;&#10;8FhKssVVUVZ7vyFk2WYmtXh7Om3qf2Af8EXblZPB1+r8v/wjlg20dFx3PPU56V+1H2Nt7GEowDZV&#13;&#10;ie2T6/z61+LX/BHzw9rnhC113Q9ZtpVaDRLS1W5CMsM8kTkYjLAZO1hn6e9fuAlnLORuG5lyFCkD&#13;&#10;PGT147dT61/MfhnVjPLXKLunKX5n6vxPFxxFmtkvysc7LG+VTHR8t2BxgY7Dngnp+NXbOxngcshV&#13;&#10;skOueCcHsT0Pp+vHNaCwvGcyjYytg+hbBxu7HrzV9LG6uGC264DIFxGSMKp6AnHPNfoZ8yZMMU0r&#13;&#10;NId4w4BUnBBHQ026RJZYfPHyhzhsdskgn069fTitOLTrmFCVQNuUjazYJ9+w6Hnn2qvqlkbmWygW&#13;&#10;LBWdV8o/OSQMtkDt+NVHcqG5/JR/wVO8J6Z4w/4LGaVpl7O0UbeBTO1xHc/Yijw22ATOGUxnkfMC&#13;&#10;COK+F/8AhUHxE1bxe1rFpfjrU/JmcRzeFviHZtPIsbEKYvOkJAJIPIz+NfSv7Sv/AAsT4uf8Fjvi&#13;&#10;hN8EdL0fxhrOj2tzZaTomv3CCwcbYoJG2yugYRHcSikdT2BryH9r/wDY0+Nn7OvgSy8b/Ef4Y/Aq&#13;&#10;71HUtRtTCfAXiJo9X+0ySBhELSO7ZVcscMQu3tgda3qySiiJwbZ9I+PJvF/gX9gL40w/ETSfjPoT&#13;&#10;akdJ02P/AIWTfx6lYXN0X3BrSVB8zEKAzbiu0etfkr8c4cWHgyCU/NB4L0ZDzuABiB7deDmv19/a&#13;&#10;38O6v8Nf+CRjy+P/AAb4h8AeI/FvjOyfUPD2t6s2qRyS20bbJbMszFIjGTkbm574wK/F74w3lxP4&#13;&#10;1/smWQbNOsLGyhRQNo8i3RBj6cjH1r5nE0nPF0ZW2v8AiejQahQqJ9bHlk9nLdX+goiFll8QaYux&#13;&#10;fvEG5j4wOu7oBX+oDpP7rSoLYnLrbwR7VA3LthTjH0zge1f5oXwa0ZvFH7QXw38LwwvP/aPj/QrY&#13;&#10;wryWVbtXfGOwCkn2Ff6Yknkw3jGEM0b7QgB4K7VIOfTHH8utehW+JM4sNsSJG7MFk+UswKg8455B&#13;&#10;55B6j0pwkCLhOpyozxjPHA78/wCfRRGAAjjG0byowMnH3se3oajUMgctj7wwQCDhfn5PPH86hnVe&#13;&#10;5OgRv3ke5dxBBH4Y9jgip8L5jO5BLDlQG4z3OenP+eahjc7d7AYIwGOADjjjPPHpVgMR8rM3yhnJ&#13;&#10;kxkhSM/yB/Cghk8TeW+WJ54AHIwM+34/StCKbc25eSOrYyfbjp7+v41RjZ2AK4wEDHsQWPA6n0q9&#13;&#10;C67t3AKnYW6cdR1A+uKCbF+IiXaMsQD8zfUZPbjI9Kk2vsVmXaxAyS2eewxgY9OtVUSRgRFtOT1B&#13;&#10;xg49f5CtMfKBI+4IRnI5yS3+JoAjVsBe+QD9QB6d+lO2gHLDlMZ3cck8dD/+qnlGYAHJO/BVu+AT&#13;&#10;x9KjLbCCc4I7D0yCD/OgCCSOT92gJ3AFcZ9TX5f/APBQoY8b+GbkA/vdAmLbTgDbcsDz2+9iv1Gd&#13;&#10;nU8jkMOOnIxjp14HPNfmD/wUNjx4t8KzOCc6HMTt5H/Hzzx+RzXnZs/3DPQpRtofAbIyAFeMDjnA&#13;&#10;YHpj8zTsg/NzyMF8eoyf8+1MUfLkHLZyvHX/AD0p5iKk+bngeXnB59Pl9B+Ffn50F6MHzBu3FduS&#13;&#10;d4yAw9sHPYetehaTiOeR3YoGA3bOSD6gfQdvXmvPI8eZ5bMwbO4CM4XIPGc9Pzr0HSyM7QMLsXkZ&#13;&#10;GABwMHrn144rndV3asJ7H//T+1f2fDGLPVZNoaNvK2DPHJ5OOtfSWknyZPLbc42bQ2Scc5yU9Pp/&#13;&#10;Kvm/9n87bLUo0wpLjGMEbVBIx64Jzxz2r6Ss/LKMUIHzD7oHUDnA3Zxn0zivyqe5+nYP+GjoEEKs&#13;&#10;zlmVSNoUgkHAPIXJ6DueKrsqp8kZAwEwMk7ioBHA4PJ/yTU4CrmNe4Dbt20E9weD346VSlMnmgE7&#13;&#10;nywCE8ZPAGQB0A4Pv3qDqEk8tCUUAkjzCp65z/D26c5/ClKEHaMkrHjaOQwI2knjjv7800FSxUlW&#13;&#10;2ghmI6gHqB+I6dR9KlSKPHmRsuQNxUDpnrjnpQAIsKkbyQuASAPy57DjJNbTbQA8Wefm3SKC/wBe&#13;&#10;vccD6dqx4YjvLbSWGMBiAowPxwM8A9BWnD5cMQjYAFiuGHO89gD2BP6/XgA3LXasgSNQpR0wfvZB&#13;&#10;OQMnB6D2IxXaLCJLdQ/AwzcfNwq57Dr/AFri7CN4mBIx0XZjODx19Scdcf8A1+2tmlSDaXQ8NkKu&#13;&#10;3gcck8HPc/WgTdiAhhh3yCFICqeBxkY5xx6VGd8b4QliCoJQjg9voT6fnVnzF2Ep8o7rjd04PXn1&#13;&#10;FN2NKAMHgbun3Rnof6cd6CJO+iLUb4VmQquTghumQRnHbOT19a/H/wD4LnXHkfsSw27Bj9q8VaYu&#13;&#10;e6jczdfw6V+was8SrGCSFcEKWOB+AGOexxX4rf8ABdu8CfsqeHbCQgfa/GFnEFU4DCNZSeO+cd/Q&#13;&#10;V5mcf7vJH6n4I03LijAJfzo+IP8AgiRYyXn7T2s6n/Fa+DplPykHLhQSM9eQOa/oi1ox284aJSVf&#13;&#10;cWbvu78dOnTJ71/P/wD8EObLyfjv4umVdwg8Izr0xuYvEACB355PHSv6BNbjjlVoweV27MDDYJH5&#13;&#10;jr+NdGXX9jE+z+ktWUuKay7Jfqc5LIGTzSxUiI7VOcnAx74IwMnp6VRKxsu1irY2h1ySw7nDfd56&#13;&#10;DOalRke8kiRnKMNxJyuCF7nqBgeh5quYPm2lpOQVJI+/3AHQdOvc11n8+j9sixkhXDYG4qSNvPYF&#13;&#10;cgD8PXFNkmVjIuS4jwuD0JHOcYGPxpQWUhSgyvLH+EBhx1PUk8jtSNtJKE7tuSV67c5HPYCgBjvG&#13;&#10;H2zKCrZIUbTzjkkZ4H14qq4A3Z2gLhBggYPrwcYU9MVZjPmR7JGjccbWTGQqjHJA5JHFMWIquyVT&#13;&#10;nPG7lfmwPbt6dKCoxb2IpJcsyk4Y/MMkjBz6nPT2qXYm0SQlEBUqy4CgN6E/xH0/pTWhUPy2FzwH&#13;&#10;O4DAI4PuM9fSpA/kBYwQNgUbgMqQ3Jx06+tYyakrI2pxZJ5rEl/MDFTgbcDPHX61JKZhaPI8pjAy&#13;&#10;N5IVV2qeQccc/kKytT1LT9Es5tT1eeKGztomnnmlk2LHEMksSTwBzkkjFfy0/t3f8Fd/HPxO8X3v&#13;&#10;wn/ZLu107wxprvaXHi6QGS5vplbEhtA3CxDGA5yT1HBFejgsE6iWtkc2MxsaaP6U/E3x0+HmgWqD&#13;&#10;XdWshJH8pWNmIJH+1jPNeTn9r74JrIYBrNlHtGT84JByRjnnGPav4Z9Wn8ReIrg3fi7X9b1C5kkZ&#13;&#10;na4vZ2Vs8nguFCjsMdayxoOhBf8ATbq4YHIX98/UjPqcV9NHK6KVtX93+R4Ms1lc/utT9rv4GNGQ&#13;&#10;2sWcmDyBMM8DnO7GOavn9rT4Iuu6LVUXKE794AO7HJOSO35V/B8+g6BEqvDPMVDcFZmz17c5/lSx&#13;&#10;6PpjynZdXuCfui6mH55bH/1qr+y6Av7Vkf3lw/tT/B2V8wa3bNnGAkikA8HPX+v4V1Wi/tIfCvUt&#13;&#10;W/sS31W3M86ZgHmgdG9QCVGcV/ANLotnGuY73UAhPIW5lHfk8N2r7y/4JhWN7qv7WcfhuwmvrpZt&#13;&#10;Cun+zzTySLlCMMVYkYz34rHE5XR5bxNKWaTcrI/t+84TW/2qB1dWyyFfuv3b9f0pWChtsOVyuWBU&#13;&#10;End8mR9T09O9ZHh20bTvDdlpk6OsqW4QgckEAgnsOvetXOyTcm4YAX5uoOMkYPXAAPHFfJSVpNH1&#13;&#10;asTQgKfKjJJCqgGTsAA4U88nHXrUjuQd75+VcAgEYGRxgdR7nngUpkVW3kAq2Qck8kAZPPf2pD5k&#13;&#10;21lG5i23BOQoAOT1wcc89fWsasG9hSRVlYRXBYcSOUjLqME+mGPcd+1TqioFC+zHacnI/ixyD/k0&#13;&#10;r7PtBx8pDEAAZJx1PA9O/UVEGOMIVUDjaBn73vwRx0rdP3UholRGZ2+cc8hJOGIOfbB5/wA5qVF+&#13;&#10;XexONpJHqg6EYyD05/yKiDBI8BwBuJzk9e5HXjv9QadHMhTfGepypH8IA9OAeef60hkUkkgcSqFH&#13;&#10;yNIu30UcZ59D/jWlDbyiNZY+AB8vfcxGDk9hnrz7VTt2XawABQHbnIK5HOMjpg9umKu2zOiYG90L&#13;&#10;cKBggt647dv8KALyBmxE5bJQYJ7luv8ALp61AyvIdsalMvnK8ZC8Z9uD0qaNBswmBnDHndtbpjtx&#13;&#10;04NOUkvukJXIHzFcnnqf/wBf50AR5YBCwXhtu5sjA44wOvXrTwAcuxyApYM2egJPABHqPypVHQbs&#13;&#10;bm+XHbII5HYZ7VKxGRu4JJJJ6cenpg/nQBGmzad2GUJtBHTB4yc9cjtUcCCEGGNQAGxkDjPfAxj3&#13;&#10;zU8i4QmRSVBHzcHaOMt74yB+PakjRlZSDkq5JAGMnuf/AK+KAHYjKrGhCjquRnB/Ec/X2qv5LFfL&#13;&#10;R97bcc4x0wTwKnzLGu5i3BPzj+EdsikSIsXaIcYBxk+n3sH1OM0AQLIgm8ljznChScng/njsKGVk&#13;&#10;+STeNw+bPAyvX2zmlcZGJSwHAyxwfm6dM44/Q09FTzBE2DuGcP6jjGOnGfXmgCshBMhd8EkeXkZy&#13;&#10;ewPB/Cp8M+ZGABLbiHyvJHccj/IoXdFKHVyFx8y43DOefwB/SnAAbS65GMhm6Et0/OgBHEjKCpC5&#13;&#10;wvzZOMjIwoGScep4qQbkG45yfl+XkZGOTnp+VNVHZd6HiLnOfmB6EdzgdDUhAzvQbSME56Hnr6dK&#13;&#10;aYnsfgR/wXnuQuk/CewzgteaxPx6BI1JxXYf8ELYI0+HvxXv13fvfEGkxg8A7hbuTge/Jrzf/guy&#13;&#10;c698JrCQGQm01qYcdceUoP4mvZv+CFmmrL8CviNegYaXxdYxYXGSY7Rj1+h/SvnKUW8Y5dj+xcbe&#13;&#10;PhXTSW8vzf8AwD9r4wRgkHeFKlx32nB4yc5qSPK/Mm3bnBP3cdvTH41PFCI9skWfuFhjqBkdfrUP&#13;&#10;khQsTE9N788DsMDHvzj6170qiufxxzJaCNth6kA4POe/9cnnHevnz9rf4S2nx+/ZR+IPwivrRLt9&#13;&#10;T8NXRsYJFyxu4kMkJQD+IMMjNfRjodu07jnBwBnHP1yKhtp5bG5Eh+Q/dHUfKy4JHbOCadKpapGU&#13;&#10;XsRUaaaP8z/wZJcnTz4cvC4kt5ZLeaMjDCWI7WB6c5HT2r9UP+COPxF8OeAP24LLw74jdk/tuynt&#13;&#10;bJ92QJtmNuPVlH5Z7gV4j/wUk+Ap/Zc/bt8X+C7eIjR9buh4m0N4wUQw3gDuq56hHJzivnL4c/EQ&#13;&#10;/Bj41eFfi0kZcaJrFte3UA4LwBsTJkeqdRX6BGXPDmXU+JnFxk12P7J7/wCMnx21j9va1+A2itYy&#13;&#10;eFI9DfUNVn8ktINuNq792AWJBA7HNfL/AIC+C1z4X/bi8afAFobuTw2NYXxo/wAriB0kjyq7uATu&#13;&#10;LDB/iX0r9TbLStC8ZfBdfH/7OUttpdz4r0SK90vXbZUklVptrcu3UpyoBJ284rgP2dPg38R/h9o1&#13;&#10;ze/G3Wk17xJehoJ7z7xhgDMVHmH7xPBPYZxXzcqr5mnoeksKpRvE/Er4m+FvAOp67+0B4nKZk8P6&#13;&#10;rawaN5bNtZWIjIGMjlhk4+lexa94S8DfE/8Aad+E3hTxPbJdabcfDy3S9twzBC/lFlDEEDdg8e/N&#13;&#10;ftCPhr4BL3VhLoNhMLzMl+phjYXOBu3yZGCc96Wb4d/Dmxul1NdKhW4s4UhhliTDxRqRtRemEHoB&#13;&#10;wOKXPfRM51gZp6s/GH9qLTfhb4A8ReJfBHhVZy+keEPJsre4ZmijuSgA8lgSSyhiTu6e9ZvhfX/B&#13;&#10;njjxh8MvD3x41i4Xwfp3giXUxE7SeS18qMyqwTlyzfdB6Gv2F1v4WfDnXtZk1TU9BsppJwPNmljD&#13;&#10;O8QHQKwPOMYHT1zVrUPhh8LL6wt7TV9Fsby10tR/Z8MkSfIhGABhc7cZwM8Y9ah059y5YK6+I/Bj&#13;&#10;QPEso/ZDttA8M3T2em698V5YNXaDOZLFpRgO3XYFIJz1xX23+zyPh2//AAUT1yD4WiM6LpngKCwi&#13;&#10;kiZpEmmTIk+Y5yRnH4V+k138H/hwNPl8F2Xh6zh0OSMXMttDCiQ+ZkMcADAckD5uvvVjwX8LvBvg&#13;&#10;bULm98L6TZWM1yq2811boFYoOit/u98YrRRfL7zHQwXK+a565YeVc3BQYUeWpXaoByD/AHun6VpK&#13;&#10;ktnZmSPbvCsByMjd3zjPv9aq2KxQR+TEBlk3Zx1I9B0Ht1rQciVDEMAu33iM5Ze/Fc/N2Z6HK2jx&#13;&#10;H4lfDXTPiZoUenX8Wy5gJudOvTy8UnDHDdQPWuE8Ja34m0XwZrsnjZt134d0y9uY7gj/AFkMEDMu&#13;&#10;W4BORj16V9QTXShTar8uULSAe7c9emR17V+c/wDwUf8AiQ/w8/Yv8caxoUotru/Frolo+/a7NdyB&#13;&#10;JFXIGfkLZxziumlNs8+cXF2Zk/8ABPtZNW/Y4/4TK8la0m1jXb+/uJVGX2SSrlE6feA/E17pqGsf&#13;&#10;E+5U6P8AB3SrOxt7ljIus6qQjQ5bBkWLOXHORnPFdn+yr8LNP8A/syeBPC8UUa+T4etLu5RMsrzT&#13;&#10;xh23erAk5r3S90qzRVhUbSwHIJ4CkEYU/d6cVsONNs+IJ/2KPCfjy4bVv2l/FWveL75nZ2gt5ms7&#13;&#10;JRydojRskYGPoeK+sPCHwY+GfgKxgtPh34c0fSoIVaO2e3t1EhVjxulPzHI5JJya7+30bTntA0sc&#13;&#10;rO75bLlXA6EjHr17/StxLSC2LBASjpsLnJ+7zznP9Kzbsd2Gwys2YyaQHUJHJIxC8t5mc8c47AE4&#13;&#10;9abc2MJAELlm24KsTzwO+B+Vak0UCbInypAGGUHDd+vbn2FRM7yBmjcKFGTuOF255P8ASk5M25Y9&#13;&#10;iutqkifZJFBjKAHI6dMjHUYHWpG0q2e3EJTG4GNCikD6H+9jnOK07Q2aRr+8ADgAr1J3Dk5x6jGe&#13;&#10;RVyGFlfZg5UHceuG79DzmiL1Bxj2MG9iSALDFlAEG35uw4HHHfpTjD5MIuiAAMK2OoA4zj+tWLxY&#13;&#10;pZkRvkk+VdjYBwc4DZ7e/HNIwDymzuAUDgq23JOQM9uvfgV2UtjzKqV9DE0iRpdTMc28xKrlTzhu&#13;&#10;236c1pz3EEc7WzlRuXay7sBQqkA8jGfemW1mRKoMqyHJbMeehOOOfaoZZJ13RMit8wQAZ+bI757Y&#13;&#10;5Oa0SIbZbSRooxbIy7GUB2G1znHHzDByPUVJNEJIwMksSDx1GQSeh6VlGB44N+PkDgBtwyWP90DB&#13;&#10;x1OTTGkkAGGcEKAAhbIyOTz3xQmIqz3atG1uzNuGI8g7SFdhzgHqcdfSvzw/4K3/AB80r9nn/gnN&#13;&#10;41ksHNtrvjxovAuiCAlWT7a+bpwT1CwIyt67+a/RuzsV1DUmsWV8SBAHbjJcgRj1Ddv1r+RT/gvj&#13;&#10;+0Ynxi/a10b9lrwrciTw58KbRbfUGgbKT69fqJLpmwcExr+76+tephonNXdmfjn4StksLGK2YMIw&#13;&#10;SjMB8wRQQGB5HFf1m/8ABt38FINN+FHxW/ap1BQk3iPxBb+BdDkHzEWWjxeddP06PNKgyD/CR2xX&#13;&#10;8pN5Df6doj2miRyPdTGK00+2UbpJ57hljijVeoLSEAAZPNf6NP7H/wCztp/7Jf7JHw8/ZzsokWTw&#13;&#10;94ehGr7V5l1a8/0vUZmPGWa4kZfooHanmFblpOxnhKPPUsfQ8LYYKwUjrgjGePc8nHrxQF2gNCpA&#13;&#10;OWbLZwSRj8DyMfkeaSONnIST7qsWVX4U4HOPSpxAAVYlMgZG4555IJ7ke9fPXPcehSlWIKHUltzk&#13;&#10;ngjoe47dP8KcJYA20sm7OSMc89eop7Wk8xAjDsMFjuwf5cd+3/1quroes3CollHK7HJCxruAUc4x&#13;&#10;9OM/jVKL7Ee1j3KCfeC9wCFOMnjPX/PPvUkcqCEs3HZsZPUZJB5wM1di0a8tLY3F5mJMBfNnIVMD&#13;&#10;PLFjgdwayrvUfCllGbXVNa0a0ZWBBuryCMKSMDdmXj2zWv1ef8o/ax7l1riDCshByxbI6FSO3+RT&#13;&#10;YMiQyYwD1KnLEAdehrKGveCEjJHibwwzdAp1W0U59QTJ7dK6TTtO065mUWWpaXMznCC3u4JCd3Yb&#13;&#10;HY9D2qXRmvssPaw6yIpFLp8rnJUkcZUjPGf0606FgBxgHcd4JPORnHoM4rafwrrkyPcW9vNLECx8&#13;&#10;2IF1wpxgnkYGfXFZn2S9jzBcq8JDAE45xtJBGexodGXVHK2ujIpJFC8YO8E56YII49Tt6frVlEEu&#13;&#10;AMMD0K8dM8elVnDBiI2IPA46j1Ptn9algZdx3nawO4+vTuT781SpNa3E2yQJIDvJYgE9B+IB9cVM&#13;&#10;h2KGTaxZORjk84H+f50yOTa2Rn72MHofb+tSPt2kHcv8CtnJ69MdMZpqiu5InzALJKNpK7TxyD/n&#13;&#10;iqm2Z2O4AMCBgA5UnkHOcHgdKsLtddpyByWweencgc/QUrpICHwoIUc5zjHGRjHatYxsrAaKqEVi&#13;&#10;gcqrAEIduT2z+eT+VaDo+dpJKuhwwbHO7jJ9/pVKIBsI4JVeArZ2txnJ4x36VdCeZ+5HLjbwpyev&#13;&#10;GPfHIo5GZT3J1dJJd8h/hLFjkn0OMDnAp4AYssYw3UDaQSv054yfp71CsSFucknJCg8BT1U57/hS&#13;&#10;xLGoaMtuGQdo5APbJPt096taLUgkaLy1UTAx4JYhjwB6d8jPPTpSxlCAI8EbtqhueWxnnHTnP5VC&#13;&#10;2Ek3MHUqCTvI6jrnj26VbiR4kG/CrwxGcjA+YevTOKm93oA4tld/C5UAKufm54yew/T1poMoZZWy&#13;&#10;SOQETcM8579x7D6ikY/vFV8lgFQnacDByOe2M/pViJULAycbl5bODnGMDHGfrXRKzOg0GTbLsPbh&#13;&#10;vlIGD3A/+vTwrDbt9yOTjDfTpzwRkVSS8lmwJGy6/IeBgnoNoHqPTj860o4Q8QRjhRnKnjPpz7e4&#13;&#10;rKxg42IY43BJjXKk7vusFHT5euP60Bct5I+YKeASAefUj9T6053TkpyArHHIBB44P161JHECwX72&#13;&#10;JMkD0JOB6+/pQIYquGCqu1gQT/EOuOTxyB0rTiEe4shbKggEfNgYwO3f1xVRIQ20BiMBcDAORySB&#13;&#10;37jrV5Th8tlSMDqduOeg+vPWgCZEC7WUZbGQT9OnfilO3ezdcLghuMgj09c5NDK5IkU9c8scnPfG&#13;&#10;fzqURBkXawT5j1GG46fjjv8AyoJlsEZE8uVAVWVT7YxjsBj61JHhd2wDH3VyoGMYxn6jPalCuGyA&#13;&#10;ACePUn1zxzUZRsbI+FAzgfMCDXbTVlZmfIyxlwwKnJJ39jjPv/IcU6MyyLsXkc5AbJyMHHT/APUK&#13;&#10;zlmkaT5WBK4GR1Pbnv2qZ7jKAqdvVcf/AF/elUTexCdzQcICUJY4bhSfXHTg4pQpU+WT1JJBGAR1&#13;&#10;xk/zqjHOxbIXd24Gfy6jFLLOYjyD2B4PIHb/APXitBmiMgkjJxgjnruPHXjio/mZmC9d2DxgZ9Rx&#13;&#10;6imCZG/eIoZcZ3PkA+v/AOr1okntn+WNyTk7QTnp1x6f54pMyq7aGhbAeUDJyV284wME9f06U98L&#13;&#10;2BUnhcdMfrnrxioIpdqYjJGOdme4B/z71PHIJY/M7YB9PmI4/wA8VNSEt0ap6WFDHdsySD904+b0&#13;&#10;BI7+3FALRsUaMMcDcuBkewx+BNOSKItkgfMApP8AvZ6dCBVny3kVHPyrzg8fMB+PNa0ddRSaW58E&#13;&#10;f8FRf2crn9qL/gnD8WPhParH/aQ8PyeIdJQ9VvNF3XUe0cZZkV0XnHzZHOK/zXfh1r02p6JC7cye&#13;&#10;SjyBh0boVIJyMHI+tf60VpZWN3J9i1Bi9vcq8FyufvxSIVde/wApBxX+Xn+2T+zvP+xZ+3J8R/2Z&#13;&#10;7oSi00vXri90OaUEGbStQb7TaMCeoCOBnocfTPZFWRwYuN9Ufpl/wb+fGy2+CX/BSVPAGt3McWl/&#13;&#10;Evw/No0qv9x7+3ImtcA8biThR69Olf3YatFdWVxus/mRhtk8xiQ+xmJ+X/Z/TtX+Wh4f+IOs/Bn4&#13;&#10;k+GPjJ4dMq3vhTW7TW4TExD7baQM3ORncuQRnpxX+oN4A+Iui/Gr4SeFvix4beK7tfEWj2mtW8ts&#13;&#10;SyP9qhViFI4IzwfQg1TMMNK1z+eP/g5Y+AXinxH+zB4R/as8HXax6h8LvEMExSBCskYunTypFdeQ&#13;&#10;EeME8jGOuRX7VfseftHaf+1b+yX8Pvj1p066hLr3h+0OqXEGMJfwqIp1dc7gyup3c8/Q186/to/t&#13;&#10;T/sH6bol9+xL+1h4x0TTr34naZLpWn2cjl2gmkGyGSeZQyQDzSADIRk9wAa/J7/g3x+Iz/s8/Gb4&#13;&#10;l/8ABLH4w3jJrHhrXLjXPBV2J91vqFjISXMPVWWRSkgKHHWuqLThbsbYhNo/p4W3jVyJQpJT5sjr&#13;&#10;g9eDx9akFvJdSu8Py9QgkySTjB29PpWrqVpNb4tcL8hZXBOS4JwPm7H/ACaowqGQyKdhGMqeCQvb&#13;&#10;nrnH5/SuQZVdFSyhFwgOJeduF+VgVCdDyME5rLudLeZpYyGY44jkbB2AYGOo3d63xOsDYjyTg4yB&#13;&#10;xkAg/hVfai5Excqp3IMj5sDOMYyOlawlZakST6Hl2qafqVlcCezMmQvMkbsF2543AdwMA/hXK+Lf&#13;&#10;CPhHx9pctn4z0+3v0kQtIJ4xvk4HIbHBAHGD0617XKXuFDxtwOgHqM9OOtYSq7SjKmOJW3RrkBR6&#13;&#10;DnJ684rzswy3DYmLp1qSkn3OvC4mVN3Tsfil+0z/AMEmfh/8SvDNxeeC0tLy3mRpH8P6wgIYHPME&#13;&#10;xG5WwMrn8DX8w/7Q/wDwTo+LXwV1i/X4dxXk1vb/ADXHh3UyROiA5P2aV+HAHGM5Pav9Bq+ttV3Z&#13;&#10;0fdLGpUPtYDBzzjPfOemOvpXkvxc+C/g344eF5tD+IunR3DLDi2voyFu7dx3EuM4B7HI4r4KhkOa&#13;&#10;5LVeIyLENR603qn6dj23jcLjI+yxsN/tLc/zQNP1i31G5msL5Jba4gYxT2sybHQqSNrK2GHIwe3p&#13;&#10;Vq60jS55FWaLDp0aJ9j4AxwwPTiv6Nf+CgH/AASZ1XTIf+Ets0WQDd/ZnibTEG9GznyLyLo6nvn8&#13;&#10;K/nX1rQPGXw68QyeCPiRZS2GoR7miLJiK4jU/wCsiYjDKRg46jPIFfvXAviVhM6j9VxMeSst4S39&#13;&#10;V5H5zxFwnXwMvbUXzQfVfqZv9i6HHl1jzjPMjM+cevY/lViPTrEL5ZTKI2QobADHnOBj/OKvTSzR&#13;&#10;xvKvz7jzn06VSur6006zTlpZWZVWJUJkdm6Kq9+eOK/UZ4OhSg5SikkfKUq9ackoNtvoTNBp8Efm&#13;&#10;5SFNpaQsOMKO/wCPp2rt/hp8JviV8dbgf8K7sTHp3mCO4127Xy4IwvXYT98j0r68/ZT/AOCfHxR+&#13;&#10;Oviawv8A4gaPcTx3E8Y03w5ApO8EgGW6xwqAHoevvX9e/wCzt/wTj+HvwP0q2uPiHDY6he23zWmm&#13;&#10;wACwtAuMII0wHcfxE4Hp0r+c+MPGKtXryy3hynzyW8/sx/zP07JeCVSiq+Yysn06s/EL9jn/AIIs&#13;&#10;3+tpaeKtctfOSVUf/hINfXdGVbkG2tu/qM4GOtfvj8Iv2JfgL8IYEW4sP+Eg1GP5BPfoPKXHG4QL&#13;&#10;8ig9MV9ppfSLBFY28FvFa+SY4Ibb5BEOinaAQAMY/pT4dLhmn+829cguMhuOpA6MCRXweE4G+sy+&#13;&#10;s5zWlXm9ddIr0SPpZ546F6eBgqcfxOfgtrXT0TTbW1jtYFyvlW6LgHjoVHAXp/8Aqrs4EWNB5BBA&#13;&#10;Py4AwQew61OmnWMkixyxklf4d2QmeRx168ke9accMYVhAgyRtLdM85yR1BGMCvvsHhadCPJRhyrs&#13;&#10;fPYipKpLmm7s5twdhILM/BORnI98Dt1961kjdZxcD7pVcJ13DHJIXpmpX02NwXXcGJByDyqjrwOv&#13;&#10;Occce9XMRJCjkENt2DnGSoz7cd+x6V187MuVFczwYEkjxbwQRgj5jxgEcfh+vSuG8b+IdL8E+Ddc&#13;&#10;+IOoXENvDoGjXusvcSYKJ5ETOM/VwoAHOa6XV5pFKJOY18wbiwGCCp/u+55yTX4kf8F0/wBqKH4N&#13;&#10;/sdv8L9EnMet/EC6GlpChzK2mxfPM4xg5kO1Bjqa1pO7J5dT8a/+CfX/AATe8M/8FSm+Mvxx+J2t&#13;&#10;6x4a1K416Z/Dmu6RIURZpw0s4KZwy7mXcvcd+M13P7LX7Bep/sd/tbaB8D/2zPgld/EjTNS1nzfC&#13;&#10;nxW8PX160cDRHzInv7cy+UFUjkHDDJxnBx/Qd/wSS+AU37Mf7C/hfwH4hj+y6lqVk+vassgw32rU&#13;&#10;MSmJ8DspAxxjOO1foFb/AG2G4e1t3j2O2fKdQRGm3Bx3wep7nvRVu35D5kfzT/8ABxD460zVYfhD&#13;&#10;8AJcrdC+udeliC4iitFHlhiAeyrwMk5xX8w3iXWH1/xLf63Gu1bi4acBeTsY4GM47AHpX6Hf8FV/&#13;&#10;2lLz4/ftx+KtSWQmw8LR/wDCL6dHFghWjVUl2kADGQST3r83obcC0MJOMLx2zj8PoMVgoJTuZ1al&#13;&#10;1ZH6Kf8ABIj4bXfxJ/4KR/DaI2gu7Lw1NqHivUgQdkUVnbOkRY9F3yyLtznkV/fTco0UkbXGeEZW&#13;&#10;OcEMScH8OPwr+T7/AINy/hJdXvjX4r/H28izBZafp3gzR7ndkGVpFub5cEHGFCZYf7vev6xJH85Y&#13;&#10;ywK4wcFSSPlxjse3WuaVS8md9KnaILtYnA78HIA47Yz2+tSkvyuO5YcZ5Y/h05+veqybs5yCzHkA&#13;&#10;8ZGDnn2z+VSswYkNxuwCVb06diTnvimmRKLQ6NsHDLn13ZAz3BB9quRO3yiM/MFyNhwT2H88fSs9&#13;&#10;Y2GNoKjDFT78ZAH41dwfvPg5YHJ4xzz19+p7fhQN0mXInU/M+CORjPPB+Ug8cDvVyN/l2lscfKOv&#13;&#10;HTj8TVFeGLYzhlYjoADwQOvA6dPetBeCQCQAwB2YJGc8n0yf1oJ9jI0EZgdiEgHp8oAx9D09+ash&#13;&#10;pCSxLHa3UfmOc/z6VQiIEbBwDjDEdSevHUZxxVqMorEtsbGGbYMEbTwBgH86A9jIk80LwMjjgA9j&#13;&#10;0AxnmmFijZXO7PJPTrjJ44H9aXy2bIXOdxLoPk3EYyOOPxoHmeWUWQ9iFIyCwPOTxkDim7dCvZMj&#13;&#10;vX3BWUkgbTtAPTuPwzX5l/8ABQYf8VD4V37sDS7oFk+YnbMG6ew/nX6XXRaNSJQWU8BjnHI9efqK&#13;&#10;/Nf/AIKHR4vPB95kL/oF6rdMcSRgc9OnrXk5lL900zrhufn0iujtG5IxkcHoV5/E9KkEbL0wQB2b&#13;&#10;5iQeQODnHfAoiUeUoOAozjcMgdyeenPPIqeKN5TiMP8ALuJjyMbhzk57f5xXwdzYu2S4jVUyoJJK&#13;&#10;nrnHYHkHr6iu8sPKCk/Ltb5mB4HseSM1xUEPlxqzc8BgCc4OMAY6cZPpXa2DsI/M2lmwPk6E55z3&#13;&#10;7Y4riluxPY//1Ps/4GoxsNSuhtKpLHGShzyy8AkHnNfRenOi3fl/LhTjy8dVwAeCK8I/Z8Pl6HrG&#13;&#10;5c7potpABIwpycd/6V7tp8pNyNpc5YhggPQcnOOv0r8qnufqeEglSTOmJlWNGjAOFO4LncCD8u3J&#13;&#10;xnntUM0Mm5xCokYEkZXPA5P1x26Zzj0q2QGheF97seDuHuOMcYPT8PpVAzoWPzOuTyPlXnqRu56Y&#13;&#10;9Kg1IVivYsSIAdwGfMBJOOOo45546e5qaPevzIrgYPyhxnIAwCOQQevc/wBUj2SFUIJwqrsG4AYA&#13;&#10;GDjH+Tmk3bfvIvr0HPuCCP8AGgC7BJbpEJWMeMspUk5BPVcHPfFayrEYwWLbhgNhy2QeQRkDP6Yr&#13;&#10;nrd1Vz5gdlPUc/LngkjjOBg8Z4rftGYqrNubjY2ccqR8o9xkj360AdBb7QkSx8LuKjac5Iwcknpn&#13;&#10;r6cV2ESkIqKfnO5WOc5bPOCPwwfzrkrGJ4GL/Ko3EoVOQ3OMk+3+c11ke1WeQkNuByQcnOeM49Dj&#13;&#10;tQJq492fIEhOMHB7YxnBHOe9RBxuUknBHAJ4I9fT6fhzUYZ1Plvkndwi/MoYnuegH4d+M1KQImLM&#13;&#10;WxwSZDgnvznr+FBDjbVGoiMsbAE8EfLwQRnNfhP/AMF6LjzPgR4E0xsHzfGisFzg4jik4+mDX7ky&#13;&#10;qGQEbtu/o3Prjj8CK/Bv/gvPdInw6+Gdl0E3iq4lAbgYihY5xjjrXkZ3K2HZ+y+ANPm4pwj7Nv8A&#13;&#10;A8o/4Iexhvit8Qr2TGIvDEQdjxkvKhwPyr94tUd2cS7RhmACgbgCM8cc1+Gv/BEC3STWvidflSGO&#13;&#10;j2MO8jPBYNgc9/6V+3GpXCmJd6CNlOH6sFHXIHqSetehg1alBHofSCqqfE+Jfa36mC0Ebu8rt99+&#13;&#10;qkgDZxwOvB9KqgzNNl3bPCAclWxnJ5xk/wD6quyAyRllUlDwpXnr0yScgHuOtVjHtYABmdACBnc3&#13;&#10;qQBwB/kVufjfs49iVIgYxztJyoTPLcd+OME9cUiscBg+SoJYDqWIwcDHT0z3pfNdsDaCpGV25DNx&#13;&#10;2+nXrTleQsNvmhMcsGKckZ5B/I+/NBnKkr7EUkREpdhyoIHPOGAxzzjBOOnNJs3MI8leSSQR36Y4&#13;&#10;GaRiXZTzsyXYsThcn5cnPtSO21BccgkIigcMAeF456jpSZUIWIpWVo96Etg5CkbevBHJx+VV3Vmn&#13;&#10;ZU3AjllYAgYxx6ZP0qzJHLuXzR8wO4A5HA6ggHv/AJzVado1YR7N7E7h06E/Tpx6iuaj1CB+S/8A&#13;&#10;wW2+NOsfC39jA+G/D08lteeNdcg8P+bFkMtptL3O0r0yMDrk5/L+UDwN8O/F3xJ8Y6L8H/hPbRza&#13;&#10;tqkotraIssUMUaj95NI54VEXkk+nrX9Jf/BfPStUv/2bfBuvxxh7PSfFoe7ePP7tZ1CKeeSAcDp1&#13;&#10;9q/IT/gm9rdhoX7TsuqXTRRyPpLQW6sQGcSEBwrHlRg84r67JKfPRVj5jNXaq1I/aD9nP/giT+y3&#13;&#10;4b8MW2vftA3OveN9VuFjmMQuJLDS0Yg7hHFFteQE92bOADgZxX1WP+CTv/BNxTGp+Gtnz0/0u7HH&#13;&#10;fcfNPGa+5PCmqR6x4Xsbu0kWRWt4hvUg5CDvzwTnpXRQKvmsvyrjI2tx+APuM9q87EY6qqkkmejS&#13;&#10;w0HFNo/Px/8Agkt/wTbeUq3wwtVP3ht1C6UAfTf29Kp/8Oh/+Ca0zgN8N4lBHJj1K+Byf+2nev0Y&#13;&#10;SGKYFHwvPKhjuHrx9OlXUj8lw3KqSQQv8QOeT2/SsPrtVbyNfqkO34H5vH/gjd/wTSvYgV8B3sRB&#13;&#10;wfL1a9XPp/y0r3P9nr9gn9jv9lLXbvxj8BPCEOm6zqNv9hm1a9u57+dIA2Wjj892EQYgbivJ+nFf&#13;&#10;VMDeU6uQgy5Yx9xgbcdKvJGjSKsecgAAAdickhh646UpY2bVmzqo4SC1sR2ZXO0sDuXYFY7wQDgf&#13;&#10;KegJ/oKvnlljjAQN1Q84I9V6Dn34quNyOfMz8pOQABgjnAxz69e/vU64DBAwCtkHAycdOM9K4+XW&#13;&#10;51qNgSNkG5GLE/cHfPPBwBj5jnv1qwkQBUkk5GSxHIJOMA8evWoROsY3SlsN8oJ6jPy89+oz0qcq&#13;&#10;vLI7n5ANpyOhAyfT6deaYylGXH3nKyFmKIzYXaucHoOSOvJpQQFIUkg4VSvzKD644/8Ar1IRbTxu&#13;&#10;S2V+bzFUZye2AQe5/Skdi3zuTuPXaQB0wO+cjjtQA+Ix/IwzGArLxyNw6E8fy9aYry7CSXJGcAEE&#13;&#10;dCT19sDrUzlSS7jCYCggkjj+6OAAOnTkmqyjDMrkMNx2MOGzx29OOlAAcxzhR8n8RaLI4zt6c9e+&#13;&#10;BxWhA+JGlUYZgQSxPKkfnk4xVO32G6Mq7XLjy8biAGz1PXp24/Ctm3CNGqswBAP3AW4U8tyRj680&#13;&#10;AWov3ymMHBC4G3Ixx8ucdD14P9aSWJTJnyyGK9zljnCnP0x+FV0jjhbcrNkKcs3TGc5B7ninSXTI&#13;&#10;+yViwwC4A24A+99RznNAFgERAbjgAggE5BA42k9vcA008xrsIBVSflztQ4PTPbp+tOctuaXJ7d+m&#13;&#10;0EcEcfjzRtMsm0lmJIVsqeWznH16UAKXRAGTA24OQRwG64PTnnj1xUaAOEkjIYqWyNwIKtwQP+A+&#13;&#10;tNkZ5JI4iy7C2Djr8pGc569R9OR602HftEeedvBOeQM5PegCw4MQEL4+YE4yTgAcZP06U1G2P5oY&#13;&#10;BhlW35A+bB/l70xmXYzsTtPJGCcgkYyfX1/+tTwGDFSrM4PQDB3c55HXpQBGhk3NK4KkgHPXJ749&#13;&#10;sdOKWQ+W6u5BUqS8fueM5HXp0xUOwly2BnkkY7jsB057559qIn8tNg+b5PuEgEhupxj/ACKAJP3j&#13;&#10;L1IOzLccLjnHOc4HIp4wxBUZJXbgnHAHBwOev5VXiXJVyuN3XHqew/xzirCyYZlb72RkD5uMfdOP&#13;&#10;Sk3YCRg7KHC8EA4J7gc8UwySL80ODhQB0zjqfrVrA2iUDI3Z3dgTz29aqEIWKNg4BG4dhnOD9O1M&#13;&#10;ynUS0P51f+C8l+9x8TvhTZDoNC1SQlRtGXuY14H0r6a/4Ib2v2f9l/xxcDJMnjxBgHoEs1HJHrmv&#13;&#10;kr/gvFdR/wDC8/hnaMwxD4VvZcHsr3a4P5DFfan/AARHtWX9j/xRO28rP48uNwBxkR2qLgk+hNeL&#13;&#10;hv8AeJn9qcSzVPwrwi7yX/pTP1/tXIVV3AELgkgk8Dnp0wOBySaumRwcMD8oABOD16fTng81k2+x&#13;&#10;nUQhgWGQcfLleobua0yAhHLHaSVyeCCxxj6Gu6a1P4rqKzFBkO1UbHzbSP4WyP4ePXj1+lVmljlZ&#13;&#10;EUn7h4wSMnPP1x9aV/m+WUD5zv6nPp/Qk1XjZHTJ2ucDksBnH6EVpThfUIxufg3/AMF6v2XJfit8&#13;&#10;AtM/ab8LQGXXfATKmo7BmSbSrg7XDY5/dnDD2r+UKELrujPJGN6yD52BHPfIP6Yr/R68XaJoni3Q&#13;&#10;L7wb4igSfTtYtZbC/hk5WSKZNrgL6hTx71/n/ftV/s/6z+x5+094l+BusxuLG2um1DQZZV2rcadO&#13;&#10;S8TITwdmdpwewr7HKMQnH2bex4Oa4RqXtEf0Gf8ABB39q4eLfhzqf7IHjW4/4mHh4yX3hkTSYaW0&#13;&#10;kOZIVDehyQf/AK1fvhN9pcyNMdxAwSowo2nJU+5+lf55Xww+Mfjn9nX4s6B8cPhzOYtU0a6S8wpw&#13;&#10;JoSRvifGCysueDnmv73PgB8fPCH7UHwX0L41eE3gkj1Swil1C1iP+ouOki4GcYbnHHY1GZYez54o&#13;&#10;58BXSXIz1SOLYGkIMe7goBtyvAwB1zknJ/So9Tsrr7I0tmQJoirbRnEiBgG9fqcnpWh5xuMlAoAA&#13;&#10;JyWJbBwfx+gqE7t4BJCidpCDnDsOvbnHI/DvXhzkz1LnwR+1p+0T8VfhV8T/AAb8Ifgv4ah8Q654&#13;&#10;vi852mfaltGrFdxGD8oALEswGOua+Yz+278dB+0kf2WrfwzB/wAJGLnyG2zRtESke8hQQoHtzX6c&#13;&#10;3fhTS2+Ilv8AEC7tzLqMdoulW13Kc+TASWKjA/i7/wBDX4PaFq0mrf8ABZC91OLIaG5nMTZycrAE&#13;&#10;JwOxBH0r0aM7o8HHVJqR+s37N37RvxM+KfxO8T/Br4p+Hl0TV/DdjFeiTcGMyTuVyQuBjIwMda+w&#13;&#10;pIbxlZWbHl4YluxHTHTP8q/MH9sn9oBPgF450Lw18JY7f/hYfxIuLPRJNUdRI9npsb7d5GOcMxx3&#13;&#10;x+FS+B/2nfin8E/2qrT9lb443ia/b+IbaK40LXicS/apBtMbAHGzcDgHpWzZdPGcsfeP00WSWZfn&#13;&#10;mZAzhPkPrkjPPtVq1kuYI2uLuQRiEeaS5IQRhQXLZ4BAya/Iiy/aw/aq8Q/tbeLP2a/B1tpV2+l2&#13;&#10;M13azXeEESLHuQ/LjJ+bA4POM13n/BPD9qT4s/H2D4gfBz45SW769ok08S3cCKFhjkX7OY128OA5&#13;&#10;zn+dYSpKXwsujmSk2kj9RbDUra9tYdbsJEnt7pVmjmRtyMpOPlOMY45r8RP+CuGtLrV18L/2f9Mf&#13;&#10;c3iPxH9t1C3jYFxDHIiRHHGCfmK/Q19sfsJfE/T/ABP4Av8A4LajcedqXg/Wb3SbnA2uUikLA89u&#13;&#10;SBntX5deK/Edh+0F/wAFRbS91eHfpvhViYhHIWVY7FCXdSDgDeQB0yTVKnyszxOIV0z+jjTrGLQN&#13;&#10;IsdBtcbbGwjtUOSSVQKqFhxz68deadfzebJFFE8SgfM235iMduMk9elflleft5/E3xNa658UvhZ4&#13;&#10;Mt9Y8IaJqX9mXd3NdsL1mjIEkohXGEG7OefevWPit+2nYeGvidoXwV+F3h4694v1e0W+uNNaTZFa&#13;&#10;I0Rlw8wHVQD/AA9u1apGsswgop2PvV7q6jxJC+5ckHIAfgYyB6e+asJqc8cYO7Dl+VbptwTnqef/&#13;&#10;AK/pX5rfCz9uDxT8Q/G2u/DnTvBsg17wush1q2S8BW3AycK7Lg7sYxWt8Cf274fj34X8b+JNG8Ny&#13;&#10;W0/gkl7uyefcLjbk4R8cHAJ6dAPwmUOu4v7XiotR6n2r8UPiNo3w88E6l4z8QvM9lpFob27FqN0g&#13;&#10;RBu4UEZrz39n39o34fftMeDZPFvw0a4+ww3AtJjOgV+ckghSeOD05r5I8J/tT+Hf2tP2Q/iN4+s9&#13;&#10;Ln0tbHQtQsZbaZxIu5EZsq2FJ6c8cV8G/wDBPn9pfVP2bf2VtS1uy8L3esaaNZefU9Ut2KR2gwMB&#13;&#10;gqscbWDE9hUxavY4VjpRneTP6FfJYKdkhUqVTao+6AM8Htitq1vpzGCuUOThuQRnjkD/APVXx9qn&#13;&#10;7XHwg0/4Ez/tCy36f2MsY8lfM3PLcsvEEf8AeYnjpx1NcX4N/bmgXxv4W8OfFvw1eeE4vGFv5/hy&#13;&#10;9vZRJHd56YAGAOQefywa1jQum7mv9ppvc++Z5TcXDRjaJVAb5CWzg8cnPXv9K83+JnxC8P8Awv8A&#13;&#10;Bd78Q/F84ttL0aBru6mY8KIv4Tzt74BPWvjj4yf8FAPhp8C/jDP8GPFtjqQ1JII7lLpJEZLhZgWT&#13;&#10;y0UE88+teHfEn9uP9nH9oX9mXxfa+MdL1m30AKdL8Q+UTvt18wEPmNWxg4IHc9e9dFOlZWbM6mKT&#13;&#10;2P0u+E3xI0X4reDrX4s+ELp59J1dGNmFONuW5J4znIxXfXF1PPIbe3Ij2sGY5+bc3XrxjHGc1+eX&#13;&#10;wN/aC/Zt/Zt/Y/8AD/jDQ5riDwg8Cw6BBO+bm6mncoFIPVztyey+oFd74I/bV8Car8WdL+C/jTRN&#13;&#10;X8H6lqdsb3TV1142a6WRd0ZQx52B+CvPI/Oto0tbGVLHQS996n2d5sxPmNu8yM4QKD1AwCcgcd8V&#13;&#10;WstRaBD5yrKFLgsT8zEgkHkEgr6V8rX/AO2X8FtN+PI/Z01KO/t/EskqraxSt+7nDKGBTGc7s4AP&#13;&#10;pV/4WftVfCf4oftAXv7OWl2WoWHiOwWZ7qW7dfI8m2Ad5Tt6IEG4lsAAVoqOuh0RxdN6XOr/AGwv&#13;&#10;2pvDn7Df7MPib9o3XVjm1Szh/s7w3YOf+PrWLkEWyjPUJne59FxX8Amk33iHxXruoePfGl093rPi&#13;&#10;C+udV1O/uctJPc3Evmys2cjJLYHt9K/TH/grt+3Fcftn/tEt8NPh7epN8Nfh7fTWWjmDmPUtRT93&#13;&#10;c3zf3gWUrH1AUcdc18EeEfD2qalGsGk2v2oG7hhhiUDM13cMI4I13dMswyxIULknivTw9KyuZYqa&#13;&#10;bsj9Zv8AgiJ+yfb/ALSn7bFn4w8WWn2rwx8I7f8A4S/VkmUPBLrczEaVbMTw21wZSvolf3Aak1xq&#13;&#10;VygCs0rtnawIOCD8wOOufev5qPgd+27+yP8A8Eg/2TLf9nr4dqvxZ+MetXkviHx6PDUyf2PFqso2&#13;&#10;rDdapzG0VogWJFiLHgt8pJFfkx+0p/wVp/bl/aPtZ/D/AIm8Y/8ACF+Hrnd/xS/w+BhPlseUn1Bs&#13;&#10;zP3B2kLnpXNWwntOptSrqnF9z+yX43/tc/ssfs26S2q/HDx94a0RUQubH7Ul1qD7RgqtrAWlLHHK&#13;&#10;4Hvivx++M/8AwcU/s86Dcz2P7P8A4E8XeOJwjC11LVRFoumylQcM6zbp1Q8dAD6V/IxbQ6Ra6nJf&#13;&#10;WlqxunkV0u71nu52cEkvJLOzE7upyMVFd629yJZtWuBvBZioJCrj6nnnisqeEhF6q5h/aNR6H7k/&#13;&#10;FP8A4L+f8FAPGZz8N7HwR4BthgstjbS6teA4Ocy3O2MYHbGPevg74jf8FHP+Ch3xUjP/AAnPxj8a&#13;&#10;BZWZ2t9Cki0qDtgbLaNTge5/xr4Vh8T2mraimkeGI7jVr+Q7UstOhlu5Gk/hAjiVsnjrX1L8LP2P&#13;&#10;f25/jVpsuofCj4QeM9RgtlDS3NzZPZRkY6J9p2bz7Lz9a6VUhGySsKNKrNnles+MviN4njlPiDxf&#13;&#10;401Iyky3H27W7yRWJPzFh5gU98AV55qHhi0vpv8ATLnU3ON8jzXlw7c9MAy+nTnmv1O8Jf8ABE//&#13;&#10;AIKt+Nri2Fz8PtL0DzgH83WdatY1hR+pkEZZgfUdeOle8Wv/AAbx/wDBSWdUN7qvw6tx5m2RjqLy&#13;&#10;bPQ/IuSPw4p/WodzX6jV/lPw/HhjQt20faZCTsDCaXJzg9S+SeKuWdjqumztPoer61atncn2fULp&#13;&#10;CxHBztkHTPHYV+5Mf/Bup/wUBISWTxh8MvNC79rzXOc56EhSOPwzXC6//wAG/n/BTvS2DaN/wrzV&#13;&#10;lxgNb6x5HHTkTIvUUfXUtmNZfWe0T8zfCnxn/aL+HcaT/D74j+PtJ8lvNgWDW7tY42H+wzkY+nX0&#13;&#10;Ir6c8Gf8Faf+CpHw2hjXw98WtT1GCKXzkt9ftrfUUc55VzKmSvtnHXius8Y/8Edv+Cp/w4jMlz8O&#13;&#10;ItchVTM76Bq9rdsR3CxsVOc9gK+QfHX7N37X3wzFxffEn4S+PdKt7cNLdT3OlTPBGgzz5iBhjryM&#13;&#10;gYp/W09Loylg6sNeX+vvP2b+Hv8AwcjftOeG109fi98MfB/iFISf7RutFmm0+7uk/vIrlokYddoG&#13;&#10;DX6mfCj/AIOEf+CenxJitbT4gDxT4C1SZ/KeHV7IXUCM+B/x823yFc8/MoPFfxTaX8QvCshbTLuT&#13;&#10;y7lQd1vPmORCDjaynDfUEcVaA0TV8JLgLvy4BUqc98ev0/nW/sKdTcxVacXqf6Yvwx+LHwi+NmkD&#13;&#10;xJ8HPFeheKLZollf+y7qOWTY3d4c71PfkV2skskUh2hzhtpIUnk9R9a/zBtGu/FfgHxF/wAJP8Ld&#13;&#10;W1bQL+E+Yt7o93JbSBt2QcxkDB9CPzr9tP2XP+C+H7XfwFls/Df7Qdtb/E3wwm2Oe4OLXW4k4G5J&#13;&#10;guJWA/vDk9cVy1MvS1izop4y7tY/tNtmkuMyAHCHq3H555HviptjGVkz7Y5B5/iHsPpzXwX+yf8A&#13;&#10;8FP/ANiD9sk2+i/CrxfHp/iK4G9/CviRDpt+JBw0cZkJimPUfI5PtX6CXdk0D4m3ROWLbGBHLdOC&#13;&#10;ecZ7dq4JUZR3R2xafURCqzHzWDqrbSw7jGDgg4+lacIDFQ7BVKEAE7xgc9fXI+tUA5BCnaW7MBuz&#13;&#10;kcD8RVy3DCA7Qp34+dhjJHPAPfOfypN3MG7lpQwjEhUjIBY+59KgILj5dzAgnBA2npncTjv05q9A&#13;&#10;u5Gt9/LjIZsktwenGOP1rMbMg3MVB3BVPrkZBJ9PwqJ7CJgiyRiNTLGSDjAw2Bk4yeB9etTea3TD&#13;&#10;IgA2gemMgdMe56dadEkcUm5MBSg+YcsTnggDIwSMcU6RXEfzcsOSoxz2xnHTGM8GnT2NIy6DU3St&#13;&#10;vk7ch+pBPQkenFXLYhXUxsxIzwRySBk46/hmqUkGxyCDh3Cs4AZgAeoHrnAOO3apraH70U4ypDMz&#13;&#10;KM4J4zkdsY6+4rV7m0lYeY2un8mJXAU42g85yefUVrRBmGCANzbXx90Z/h3E9x3qCFVc+YAM7EjO&#13;&#10;TgcN1GD9anRUEiFiNoU5QtkDCkA578ioZjN9CTyDlgyEfPjoR8x68cnvz9KmZSoLtkgD5y2R9w9S&#13;&#10;T9e1VpI8LzwQOvB6kAnn+daJlZAzRndvBBBBbG3HQjn2x05pGZXRZViYSJg7iuCM5IPUc85GMVfj&#13;&#10;3GTapGMjjBJGPXkfSsq0vYnyGKg+vfHcHPP19Ksx5J8sEYChUGDnd0PAz0NNK+gGjPiAOZiNueoy&#13;&#10;VHp65qKO5EKlk6FsswOBgcHnk965jxf4k8JfDfwjeeOviZq2meH9BsUNxcavrN2lnaxryQWlmKqc&#13;&#10;9lXJJOMZr8QP2h/+Dh79jv4XNPof7L+i6z8XdZgBjN/BE2k+HInUcA3lyvm3AB6+VFtPZq6YYWbM&#13;&#10;JV47H72RrPcSJHDGZS+cBMMQN3GB19Ksa1PpvhLTf7U8aX1ho9op2m81eeKxgz3zJO6Lk9h+Vfwl&#13;&#10;fHz/AILvf8FJ/jVby2+ieJPD3wx0m6O0WHgCwWS98vcSAdQvTNMH2kBjGEBxwozX5M/EXxv4z+Mu&#13;&#10;rDWfiv4l8WeLbwKVjuPE+q3N7s5ydsbt5aAnkBVA9q7lR7kPEX0R/oY/Fj/gpf8A8E3/AILXstj8&#13;&#10;RvjV4EtLqHb51npt6dUm5PAMdgJmz39QOTivkXxR/wAHCf8AwSh8OyXcWl+I/GfiOS1VDB/Ynhm8&#13;&#10;MVy5HKxSTiLoepYAZ6E9a/hVs9N0ywi8ixjhhMfKrJGCoDZ74zxnvmrqTBYQizRnj5doHb1JFV7B&#13;&#10;GFj+ym8/4Oaf2Bre5eLSfA3xdv0Q4DyafaWpbI/hDznj2PNYw/4OdP2LTLtl+FvxbVQ4A2jT2GB0&#13;&#10;O3z+uO2a/jq82zSEtI6D5v7owM+uPfvUn22BIw0LIy8qTx0I7ZNP2MTLU/tU0n/g5S/4Jq6mhk1z&#13;&#10;SPivo/70J/pOgJL8pGd5aGcjA9MZ9q+hfBP/AAXY/wCCRfjj7CF+KUuhT3UzRBNe0a/tfs+TjM7C&#13;&#10;J1RT65I9cda/geE1nIFUvFIu0sy47g8AjJolsIboAoY2Vh83G4AenPr1qowSEm07n+nt8If2lf2W&#13;&#10;PjvE7fBb4m+BPEjW5CyLpmtWjT7jkfLHJIrn8B0r3280TV7GFJWjZkljEkcoAMbA85V1ypXB4INf&#13;&#10;5Mt78PfD0+JreNIJlfMctsPKmB7AMhBA/WvrT9n79tH9vn9k6Aab+zj8VPFeh6fGrH+x7u5/tLTc&#13;&#10;sdx22t6JY0z32YNJ00be3Z/ppwSMHdmGBuxg9QPrn9a1YM7WOfujnPLfgeOn61/Ej8Bf+Dm39sbw&#13;&#10;DdpaftSeA/CfxA04ZE99oKnQtXHzE7gAGt34IXG0Hvk1/RB+yT/wWn/4J6/tl3tt4Z8MeKP+EL8U&#13;&#10;z4iPhbxoFsLgznjy4bgk28ozwDvBPp2qIUeXYmdS5+qSOsYEwUDAyFPQZ5G0c9D19q/kh/4Okf2R&#13;&#10;jLpXgf8A4KBeDLZmk0zy/BHjZoV3EWrsZLC4c+gcNHuPTIFf1ytp9/boszI2D8wYEFCpGchuQR6E&#13;&#10;cGvH/jz8B/Bv7UHwO8W/s6fEyFJNE8X6Lc6XM8oDGCV0PkTr6NFLtcEemKvnd7C5r6M/yz45zr2h&#13;&#10;vhA6SxkMARn1/EEcDtX9fn/Buv8AtMav+0F+y543/wCCcOr66+j+L/DOkX8ngLVwc3MNjfK4BiyQ&#13;&#10;WMEnIGeBmv5L/iH8HPHX7K3xu8Vfsx/FSFrfXPCWrT6VIsn3Z4kY+TPGcDckqYcH9a9B/Zz/AGjf&#13;&#10;H37Hv7Rfhn9pX4b3NzaX+i3Zj1FbTAebT5xtuI8dGOw7lB4JHvWhzuXLOyPuGX9jf9qD4H+NfFzf&#13;&#10;th+GtA8JWmk+FNW8Oy/EX4pz+dbasXnbyb7S1Zt8szIfkMW4LzzjIrZ8bfFjwLcfDH4Vft9fscav&#13;&#10;f6l8RvgHDY+HPieNQikgvNT0/dmG/MUm2Q27KTCCVwFwcgV+i3xz/YF+Ko0T4df8Fh/DPjJv2tdF&#13;&#10;sbuTxdr/AIQ8Z3TWemQWGzdCLfeWVBYyf63emMoMrtr0f4SeKfhB4/8AjP4i/wCCsf8AwVRX4Y/C&#13;&#10;3wB4z8Ey+CfCnwr8JTRatqGt2rKsBup4LHe8skfOwsoIOM7VxWntLLmRbi/iP6SP2b/2kvh/+2H+&#13;&#10;zt4V/aR+HU6SWHiLTo57i2BAa1vEG2e3kxnDRyZH+7jrXrEMomTzkP8AGEz0O/mv48f2SPj/AHv/&#13;&#10;AARZ/a3tfhP4k1DUNc/ZX+M8qaj4A8TyBhDprXrCSN2U7vKmhLhJ4mOcc54Jr+w5762S0j1HT57e&#13;&#10;exu4lvIJoXDRyxSfOsiEcFXVhjB6GicftCcrWuOiwk4hXOSMsCMcEZz74ArPniRUBYFizOWLH7vX&#13;&#10;5vQVaDwvE5UBi6quc8MWbK46Zxn+VVFfeVcjcGAwhxztOQM9sd/WsyipMAHDbm3PjoDhuAOTjPPr&#13;&#10;npUCOyASxGNpFAC7yeSf1/Grb3EJk2SdAAjc5wz9OcDr+lZ+oSaZo9qt14jvbKwtgV/0y/ljgiGD&#13;&#10;zlpGVe/rQBYhdmlEe0j5eVTOCCec496qRmHZJJMzKxyqsxAJZu3fJ/nVzS5dH8S2P9peE9S0rWIE&#13;&#10;wol0y4huR8pGT+6ZvXnPSprqCeWZHUIAE3usnCqRzk5wBge9Del0B5XrGk6DrOn3Gia9bLdWk6nz&#13;&#10;bO453dueODX89f8AwUt/4JkeF9e8K3XinwxaPcaNua5jkg+afR7hhw4I58snrx2Nf0rX2i3Eok1C&#13;&#10;VzIznHBjK5ABGME44qimlT65aNYfY0uLSVGtbmGUb451Y/NG6kfzPTHfp8Vn/DksTKOKw8+StDWM&#13;&#10;l+TPWy7M/Zp0qyvB9D/Ly8W+HPHHwj8ZSfDrxjZzXNyXEem3FrEXS9Vz8jIRnk8ZFfs3/wAE7P8A&#13;&#10;gmt42+JviKLxJrlnHdaw0YdmuULW2jp7g8NOewPcdhX7ZftJ/wDBKX4ian+0No2ufByxtx4X1WZr&#13;&#10;i7ubyLMukFmyyQ8EsN33QCPlODnFfrr8GfgxpvwX8I23gLwdacxxpHcXc4KzXM/G5iOuM5+XIrx8&#13;&#10;64s4kz6MMnqRdGnH+JP+byXqd+HyjLcvvi6b55PZdjF+AvwS8Afs8+Fv+EX8HRRzX/koL/UuA0sh&#13;&#10;ABKtyQBjjAzXq91C0rtJNJ5TbQCDtIyc4A9sd614PCmsw30s0ttN80hYKUPA7DPQ/XNT6hp18hCX&#13;&#10;SBNq8NySD2OcdR6V9xk2S4fAUVQw0bJfieRiMbUrycqkrkCPFJbRiNIyu1gSFGD7kgdaVirxnARg&#13;&#10;rHITqCO3fpU8ega5NDJcW9nKwZdxEYO08YJB/DJFUt+oRS/Zrpdzx/KisNvUA5yw9fWvVOSTWyZI&#13;&#10;sEceXOTlhtIAOexPHX2GamG4u29uqgjIBOevI7dBVUYl2nIG3A2AHGe+M9z1zV4RLGoUkJuIXIA5&#13;&#10;68npnHQ0ECsDKFJB3HsDu5I59DjjjpQqo5KjZ8w43HGSM5JPOP59KQzosv7j53yOuQoA5xk9MdOK&#13;&#10;53WbndlA7IsqhE77WzkEdcndigDnfEuoeSZJrmRIre3t3knnY4SNIxudm7BdpzX8nuj303/BXv8A&#13;&#10;4K0W+tW0Tt8LvhZJFMEbmGSCylxECOm+6mXdjuuD0Ffan/BaH9vHW/h34ftf2IfgO76x488dGOx1&#13;&#10;NrKRZJLGCZgv2QrHkmWbo244Rc56V93/APBL/wDYb8MfsS/s02PhW7C3XirXCNY8V6iygu91NGds&#13;&#10;KnjCxLlVHvnNdMpRhC/Vk6nEa/8AGf8AbP8AEP8AwVWg+D3hfTLvRvhB4R8OC8v7qG2AsdXluoV2&#13;&#10;CWZxltjMUCoQF256nNfV/wC2v+0Np/7K37NHjD46XDIs9hp7WulROf8AWX1zuihVe5weffH0FfT4&#13;&#10;uYkU2VtGyxZBVSCAGIG7rnn3BAr+Rb/gv5+2Evj34l6b+yJ4JuRLo/hSQXXiExNlbjU+T5Z28kRZ&#13;&#10;AI9cnFc8JXZFX4T8CLrV9Y1y9k1i+Z5LrULiTUL6YEczzksS3Hvwat/ahp9hNqczljDGzCMLuLnk&#13;&#10;Bcc/M33RxnNZmlWyRxjy0wWIDKpPbp65r9Hv+CYH7LN5+1d+2X4X8F31uJPDXha5j8Z+MXZMx/Z7&#13;&#10;Rs2tu5zgtPMVGCeQCccVNZ2uRh6d5I/rR/4JUfszT/st/sNeDfBesWYtta1XT28W+IgygS/2hqre&#13;&#10;fiXjJMabVOf7vsK/Ri2MbL5alTkhsrzjOOOv+fwqxE6BDLGir3GwbSq9h7YXGAO9Ry7pH+cbhtAx&#13;&#10;jo3Xjn3A4zXHE9gcql1O3cSR2GAQcDv3560keQTNHg4PG3oMH146ccU1iYhvTGS2QM8AnAA4xkDH&#13;&#10;6VVaZMhsHoWG7rtAxyMnH40SnYxrSsX2jLqoJA5BBHOMtk/TFXY/ufvAiHBLbjx2BIHQHuR1rNV4&#13;&#10;2AjcZU/w559en44q3H5TxgoAwLENznPHOeO+B9TVrubGnD5ojCkkH1OAzDPtkj156mrkbBkChj82&#13;&#10;UUct04BB6D8sGs6Fmlj3RqoIyxLccDp+NXohvXhiof8AhAzgkc57dce9UNK5fBlLn733c4bHC8kn&#13;&#10;pxjHXNSl2YF8bV7DuN3J6dcetVFzyzgbckg/dA/4D9OnPep03SEqDx975umfcCgmb5dy1lnUsqhl&#13;&#10;YYcAcEHkZP16+lOXd96Q/LtAAIzkL3B/T+lRLtDhxzj5ycbMDpwQfT0FSSK5yGycDG77zMMZzn6e&#13;&#10;wpSdkFJ8yuyGeImNhH97ODu+UnHfd1HFfnT/AMFDEC2vgrdkbk1EbSRj70ZA6e/HvX6OSIpQkkck&#13;&#10;AHuQPvZHbjoK/PT/AIKILGmkeCp14IuNTQnAPGITg9O2cc15OY6wbfYuG5+aKK/yg7j8hD8k8gjH&#13;&#10;555q4TuZmkbdgqCBwFyOeWxwP1FVlLeWpXH3AvUDkdAR6/nVhDtUshA25bcPpyR9MdsV8KbGpbHc&#13;&#10;wII4+6TggHjdz2/EHpXYWpeIbnKZC8YbYvPvk/zriYXLSquefKIBGRuzj9eelddZJJImwbQ2eUJ4&#13;&#10;AHTjjNcUt2J7H//V+5PgDDjwtqEmOTe7cr/s4JH5dq9whQQuBJ90Mpyc8A8DOSO/WvJ/gbb+X8PZ&#13;&#10;5HBUtdzMdpw2c4YZ4/DmvU9OVGhZP3bfMCSq5xtPGQeM/TPrX5VPc/WaKtSR1pHkx4PzHliwJ7cA&#13;&#10;89jmq5ALfuFOQdvGDkbhjvx+IpYruB4xGYznDLu6DocHj39eBTUkjZFebcGJ2bMkMwJxnA6+o/ya&#13;&#10;gRJuiCllJznaVZj0JJAxnAx1NRMEZvNHAKh1GeOhwAOgxnPvTw8rYMbkY+VWYkqR/Djv+n1pWkk+&#13;&#10;8zFgTtXJGRjjj+X/AOugCWGFyxJLZO0KXyMHOQDjPGOo966GzEkMzAFwRtA24wCV+YYI5zjn0rnr&#13;&#10;GNZFIkbK7mPfeT94kenJABBrVhDRyb2O9WwHDcqWGcHHBzg4wO1AHV6eihTCu5PnLLllxhvm4UdT&#13;&#10;xwM110ESRHjcB0wWwWYDqD26cCuY06VHJUKyEyMrKcHnjGOeBzx09Oua6XEgti+A2MYYnAGOeO/5&#13;&#10;9aAK8nlSzGOAlkUY2gEkkYx2GPrUkQbdleGx7EZ7Zz7dCKRGK8SDLjYCAMf7Qzx+YNOhdY0MY+dc&#13;&#10;AHOVIJ6en5dqT2GixCEyY2ODu42kj15B54/EV/Pp/wAHA9yyaF8LNGQ7ZP7d1Cb3wIRk8dcniv6D&#13;&#10;WnbfGpyR874DDHIPHGB17V/OL/wcCX2/xV8K4JHO1U1SYleclQgHB+pryc+X7pH7d9HiHNxThref&#13;&#10;5HY/8EQrZ/7M+Jty+QXg0+IkcgcnI9Oa/ZeeWaOQHhGUMAVzkjoRz1PSvx7/AOCHiSj4a/EPUmwN&#13;&#10;19p9uSnqVLY5471+vV8zOzAELtchW/iPGT0OM5616GFf7qJy+N80+KMZ8vyMpljaEpBlSCIsjnjI&#13;&#10;yuTg5yeMVAzyJ+7YlhkkMVCnC/3V7DjHrU0yRMvnxA5HzLnJZehAA9T3PanEMoZHVs8j58AkD9e/&#13;&#10;XvW5+VEAHmIPJXBUgDOfucZOeclc596m+zyEl5Rkh9qsSSdudvTtz0OadCxWIRsdzLjIHJAxjOf0&#13;&#10;47VJmFRgD5edgDcYB44P05/Ogyq076jJFZUNyASGVvn74XjB7H2qnLlnCMWXaASp57Fuen6VZysc&#13;&#10;hCrwzgYByM9/l5HAqjJI4KpGR98BeCCflPJ69h0oHThZCpIqFY5/NXcMxqgJyOudwPRc8jOKVtkj&#13;&#10;lQCwCAyK2cA+p6j8qSIp5Q3EEMhXIXaDnoBnofUnrxSxKsrEN8yvuZYw3Axzz26CuKW7Je54n+0d&#13;&#10;8BPDX7SnwM8Q/BnxIqGHWbKVbZnAzDcRqWSReuNrcjpX8MusaB8W/wBkb48T+DfF1s1p4i8OXZCh&#13;&#10;1KJe2pOElibA3I6jpyAeO1f6AVvfwwWzXszeWkOXdiwVVVQDkk4GAD3r+S7/AIKz/tf/ALNP7R3j&#13;&#10;SHwR8MNJk13xB4euZIJPGtuyRWluysN8MTgE3CYBVsHZnvwc/UZJVlGPkePmlOLtLqfpP+wn+274&#13;&#10;c8a6NBvcm3kKC7snKlrWQZxwzA4z0Ir9c7Xx94OvQt8uo2hEoJwz7B0AGD3x3r+Bfwz4l8R+AL/+&#13;&#10;2PBupT6bcFCr+W42upHOUPBPPcV6vbftP/tSQIsNv4xnWJBhFKKSFPI6CvTxOEpVddmcFLHThsf3&#13;&#10;Zw+OPCsSZTVrDO4NjzlJBXjGCePQDNS/8J14PkcquraaxyAyiVGO3HORnueD0xX8LMP7U37UQRVj&#13;&#10;8Xl36tmGNiM+vykdakl/ao/asfA/4SuM8kAeQg4HpgdK5f7Jo/zM6P7Xqdj+51vFXhd8Y1OxBG0/&#13;&#10;61M5H1P9av2Gr6NqV0bCyu7eVsBtkUq7gByDwenrX8MFn+1h+1TbHEniuNgRjBtkIGOe2P5V+k3/&#13;&#10;AATB/aL+OHxY+LGqaT4v1X7Wumm3kjliTyuZHxtOPUDpjnNEsspcrs9jow2ZSnNRaP6moiJW2R5j&#13;&#10;cAbSCeXK4OSP09qqx3E5OGEmVIyvIGR3JI569APWqkatGV3BwdrPtPGcYPB46Dv9avRQE+YxBCvh&#13;&#10;Qd+c5OecAYJA79K+ai2tD3ESGOV2MZO9VXk7WzjGAcnOen+NPaVXysgAJAyC2zbnsMg+w60xZZi7&#13;&#10;KxK5Uq0cYyCRg/8AAs9+M1N58mS6jaAGcjaDhgCNxHUgcFc8A/SmMGDjEvyhvUEAbcYAPP8AOoZB&#13;&#10;HfQ4UFdvUMDkjPBG3B6g9+aeZCxZkDANgsAepbgc+h/r61LvUJt3Ywdp24G31IHTj9e2KAIYS4Xa&#13;&#10;6iVS+TkEZDZPTr2q3HCPKEduWA2A4fHGRknPp/8AqqFDIsg3AgjAYk4wQpA78EcfX1FSeYGBfj7u&#13;&#10;MKMEsRyD6duMUAIrpLdRzRbGVsBwRg5PGT+H8q28hIvlIAUHkDPT0498DHWsVUVZ5JxsGzg/3crj&#13;&#10;dx2GTWlI6jcsZ2NynGeTn0xx9fSgCSRuS4+UhlGFYEAHqDgdelBTeXfkBudxHPzDBwT1/ACqCXEy&#13;&#10;R4jY7dwY7OS/TI5weMcU9bpFcC4yyOqy70ySu08hhyRz6fTFAFyBTFI0ZIyzD5MnB+oHsf69qvyR&#13;&#10;KzJvyxCBcDJLY4yDxzjGa5+2YvIzuWwflDN8vJ5wfzAyKuSSMUSVGKMAQQc4XPcHnnigC7lHICbg&#13;&#10;pLL5ZBUjHp649+tQGaTyhIGAIULx9/269j7GqMU7+W5uXeTDFzgklT6Z/manmn8sCRsY+6DnAz2/&#13;&#10;D+XegC1Kisu8ZwR8q85BA6EDOeDwe1JNIoXADAK+3IBcE5444OMEnk56VlNdPK6PCMMA2cdCV7nB&#13;&#10;5H+c05rpQ5iZHL8n/wDWc989hQBpEZPmAtkHJ3Db25wcHvz3qFRIVOQMHaM8cHHbGCeBgfniqxky&#13;&#10;xjIYhlAZDxkr0UHkE8//AKqVZJ3VndEXGDheQwGACOoPNAFtYQzbE+Q8qpXI4Bzgc9TxUNrfCWdz&#13;&#10;OGGzAjJyASRluR74qjHcyDbGzA7suehJPP5dO351YWTeVyc5+UDkdOPx60AbbZjynZWyM8Dn+nPv&#13;&#10;mori3+0D922OCMnnhQeapwtIgK7idw6cj5h2JPPQcDt3pzXTxzF5FLMACuSNu0Dt+NDE0j+Zz/gu&#13;&#10;XeJd/tQeDLOXGyHwYPlznHm3TbvwO3iv0X/4It2jW37D898ASLrxnqpfHcqqKCM9eBjHWvzD/wCC&#13;&#10;2dzFdftk6Fp4OVh8CWY56Za5nb/AV+p3/BH6NV/YG0yUhSZfFmtScjnPnKPX1rxMLHmrzZ/ZPiFa&#13;&#10;l4ZZXTXVxf5n6jwKy3GYv4QD36Yz74qS3z5caSA5ClWReerZBz9T3P8AWqEMhZgcLyOrnnI/H0/C&#13;&#10;rsN7sbbE0ZyRhuhIJ57cgdiK9s/jccyyxggfKCdwPOeOc5GOnT+lLkncWGCd+47cgnbgDPTHvUNx&#13;&#10;JbxsQGK8lcLg4PP8XOemaypHkQDcXR3Jk2kjp179eOcUAXrmVWmSWL5z5e0noSx4Ocj8RjHv1r8m&#13;&#10;P+CvP7Dx/a2/ZzTxl8N7SKXxx4JL3+lShR5l1acm5tHYLkgqNyZ4z0r9Vw4G7ZjdwyYySeO/TnqP&#13;&#10;51p2d5Na5ZghiZB5qkABg3UN6jHatqOIdKXPEyrUlOLi+p/mtaPqTXlrJpupxGC4tpWt5opRh45E&#13;&#10;JDIynptOfSv0l/4Jn/t53/7E3xgfRfGzXF54B8REWmp2wkwtnJIcLdIvIwpJJ7V9if8ABaT/AIJy&#13;&#10;f8Ks8UH9rr4C6dNLoWsSF/F2l2SFhZTnn7RGoGdhz83pX4QWX9leItJVV2EyxhRIo3HJGc9uvSvu&#13;&#10;MLUhiKXN3Piq2HlSnbsf6NelappPibRrbxN4du473TL6CO7sbqCTfFNFIMqykdePfrV2SFZVLIxD&#13;&#10;DOWb7yg8EZ44z6V/JH/wS5/4Kean+zfrNr+zv+0JdPd+CryQW+l6rMWaTS5JCSoLE58rJwRxgdOO&#13;&#10;K/rQja2vrKHXNFmS7sLyJJ7a5tyJIpY3GVdGHBBHII4r53HZe6UuZbHsYXE+0Wu4l5bqdgR8MF+Z&#13;&#10;TjAzyWyM8d+3Sv5xvgb4q8Jzf8FaNc1k31rJa3Fxe29vcI6sjsqYCqw4JyK/onurePWFms7jcFmg&#13;&#10;8qRcYGzlWBOeeK+W9B/YZ/Zk8CeKIfGPhTwtaR6pBdmb7aTulDE5ZxjAzyeQPWpg1bQyxeClUtY/&#13;&#10;NX9uXwpqehf8FAPhZ4/1aGRdJu3trOPUML5Qlikyykk8EoBj6e1Wv2mrc/En/gqZ4IsvCzJeDw5b&#13;&#10;xXOoyWrb44ER2kbey8DAOOuRkV+xnxN+CvhL4veGk0bxnAxSGZJ7W5hA862ZBnKE5x0GOlcn8I/g&#13;&#10;P8LPgomoDwVpbzTatmHUNWukEt5JERgRGXqiccKO/wCdROejVzknlb7n5W/s56xaa5/wVW+JOu2E&#13;&#10;0ckUGgBZJY23KpjRMqTng788e1c//wAEytSQfH74q6ohHmTapIV7kjzi5OB1AyPzr9SPDP7H/wCz&#13;&#10;t8O/EWp+OPDOmz2ura0jS6rqMDMskiuxIU/TryO9O+H/AOy/8Dvg/wCILvxf8N9OFlc6pCIbgo5K&#13;&#10;MrHfuwW2ljnr15rkpJxu7nN9RlSTaPys1f4rzfsj/tmePJ4II4LDxPpUmoLGW+QXsytg7iBz5jEn&#13;&#10;26dq4f8A4Jg/D+38U/Fzxp8U/HUo8nTdPuLW6diQF+3gySyO/GAq85PTFYH/AAVN0+1tf2kNMeJd&#13;&#10;itpUU8oAGEHIUn0zg/pX3n/wTQ+E9nqP7L+u63qSvat4wlmgaXad8lukZi+Y9wNxIHeuSniak6tn&#13;&#10;0OOF3Kx8heP/AA18Zv2DfFFp8ZPhnqtnq3w81XVUt5rB2DwTJcNkI6923D5XAz05xxX0L8VfDNt4&#13;&#10;T/bs8O/F/wAA2bandapoEV5qOg2r4e3laMDcHPAXBIPOOvAr6B0X9gDTLm10Lwr4r8W6xrOgaRqc&#13;&#10;ep2+i3AAgklDAxgnk7VKjAx09q+Jvi58Hvit8bf24/HVp8GvEEmi3Ph20trOWaaSRYwjqC4XBHVu&#13;&#10;egOea7aktC8RTly6H07+yX8BPiZ8P/ix8Vvjh8RPIs5PGKTT2ml27ea1uhMjgmT+I4bGAOvNfNH/&#13;&#10;AATJENj8Ovjrrd80cVsyTFnmYKmTFPtHzdSW+UAV6l+ziv7QXwg/awl+BXj7xAPE9gNDN9dTRiR4&#13;&#10;4ZJWHy/Nn5iOCD1B6cV6/of/AATY8N6B4g8WeIvC3i3VbPT/ABrLNdXujNGrQwb2LbYsdkJO3dzz&#13;&#10;zmnQnY54UJp3Z8Y/sN3CWv8AwT5+LEtvGCE0/UnkiU4VfMQqMj6HNbH7Ldtp+if8Er/HdzIkaQyW&#13;&#10;l1JLIehkcLGN3Xn5gOnQgV98/Br9hfwt8Jvg54u+D+k69f3WneLbZra5musZt4ZMrlV28scn8gK5&#13;&#10;jVP+Cdy2vw9uPg34V8cz6T4I1BYhqOkQWwaaUIVMmHJJBdlBz2z6VrQT5mzWdDmR+NHjezu/+GGv&#13;&#10;hfa3kM6WF147laVCNsUsI2jDdsE8jP8A+v7h/wCCoUs3234D6VpnmCe01dDYpCCZPLVYVEcYBJII&#13;&#10;A6delfob8S/2Vfhn43+AifAOGM22m6TFGdHuIV/eQTxIAj5IIJZuWB61wnw//Yy1/VviT4b+LXxm&#13;&#10;8RTeJZfB9sI/Dul3EW22SZV8sTuAMlgOR2zz2FdWpEKDTWp8TfHfStI1L/gqz4Oh8T2cd20mj6Z9&#13;&#10;ohuF480xv8pA6HnOOor64/4KQeCvh34I/YZ+JMXgbQ7HSXv5ra71CW1jCtJIZMfeOeOnAqj4/wD2&#13;&#10;EvGfi/8AahH7TM/i9LfURqUU8GnvAWWFFGxIl5ySqk4OOe9fRH7bvwA8X/tUfA//AIVDoGu2uite&#13;&#10;X8c+q3kqF2ljhUhEK5zktyfetqN7MmWHaldH5h2w+BGi/wDBPX4eP+0NaS3MEEdjNothCQjT3ZOQ&#13;&#10;ilSPlbqx7DNcZ+0Zqnj3xR+2/wDBfxl4102y0aK6Fimj2dlP5pS2CDyRMT0ba+MCvqX4s/8ABO3x&#13;&#10;n4/+AvhH4MQeJI/7T8KzxTWt6ylbXEaY5QjcF4GPXvUms/8ABOr49+OPjH4H+Jt3410y41DwxJaN&#13;&#10;dxXMLuNsQVQYVHU9Tg45xXO1P2l1sctWm2mjyz4qeHpX/wCCy3h62tYRLdxWVvJCAPmLG0ywUDJ5&#13;&#10;XGB6ivy2/wCCjP7Q+tfCn9r34n+DPgzdnT9X1uwTw3rWoWTDzLK0kCm5jRl+7I6jY4BBGCO9fYn/&#13;&#10;AAWV+Png39mH9qnSfGnwA8Vre/FNtJWDWFtyJU0YxoIkaQgnEpTgL7dq/DDwT8LfEvjlrz4ofFfV&#13;&#10;ZoLa/u5dQ1HVb4lr6/llYtIV3fMxZjjJPXp0NezhaH2pMuNOPOmef/DnwJfa9dR+HfBttJO0fDvG&#13;&#10;MJGpBAMrnhQe+etfSuo2HgTwbZQ6b4mnOrXloxaLTbBzHaxzMPvSyD5pGA4B6AcYrjvFPxRjtNN/&#13;&#10;4RH4cwx6TpMOEURACScL3lkGSfU+55615RoEHivxv4ttfAvw20y/8SeINTn8q00nSYXubmSRzgYR&#13;&#10;A2FGeSSFHrgV2uTOqkm5XR02ueJtS1ZX4isLNCSsNoojQY4wAMbj6mud8PWmseM9ci8JfC3S9T8R&#13;&#10;6vJthjsNBtZb2Ut2BWJTtz79P1r+hf8AY8/4N1fid46Wz8cft6+JB4R0yUrKPBHhqYT6tOjc+Vd3&#13;&#10;QBit8jhgm81/T98DvgD+z9+yp4Ut/BH7OnhDSfDFlaoFNzbxK19OcgM1xdEebIzcE5bv0rkqYxR0&#13;&#10;R6MMI5bo/j2/Z8/4IHftwfHC1g8Q/Ga40n4V6Lcosnlaov2rV2hPIP2deEyOgcgj3r9mfgR/wb3/&#13;&#10;ALAnwtNnrPxfu/E3xF1W2bz7ltSn+xadINuNv2eFs+XnoCSW6Gv2+1DUZ7hvOlYO2zzCz5fjrn5s&#13;&#10;9jzn+VZVteXIvELw5RsuCy4AGOCGA6n09+tcE8XOXU6o4W2iRh/DD4P/AAH+DXh5NB+CPg3wl4et&#13;&#10;IVAi/szTY45uSWJ810aUsxO5iW7dq9MfXNQlb7O0r/fICo21c8dOAMnPas9WQEmI47NvwSvf16jO&#13;&#10;Kit71JJ2iRW4IIL85A4GTwOfb9axcm9zqpQaWo+O/F2skrs6mCQR/eJOQO3PfoKktr43Uwj8xzuI&#13;&#10;RgxII6HP4c5OetPtbTM2YnQR7i5bOOffOATzxzzVtNEvkuBcADAfcqjOMk/5xj8aVjSUrK7K8kQS&#13;&#10;QgBC4OEJHcZ/AZ69c09L2G2G6WTaxJAByCeOCAee+RVm7t7iwkP2yIrtBfHXIUFsYOODXBWWoL4i&#13;&#10;12GLTVKfZCz3ETjqrdSw64z6UaHDJO56B/adzCjTW9xJt4w5P17DORUh1XU2sn/tO+luIxGTHG4y&#13;&#10;u0jkEPkFTjpj/GqTWc6zL9kVXXYFIC7hj6ccYq1NZx3SAXwx8o2MobZt5ypHZge/bvXRZdDtVuh8&#13;&#10;0/E79jf9jH48JKnxb+GnhPXzOxaS4ksEgn3sPvefB5bEjOec5r8jfjv/AMG3H7Kfju0uNW/Zk8Ue&#13;&#10;IPAN65M0Ol3R/tPSlkOQVCSfvghPIw5Nf0IKkcasIBGqr93k59MEZ9KcyAqMsoHXgMeB04z/ADqo&#13;&#10;za1TInTjLdXP4Mf2hP8Agi1/wUd/Zm0+41i28M2nj7QbcB5NT8GTGadYwPvPYyYlAHOcHt06V+Yc&#13;&#10;HiOyW+Oh6nBNZX8MuLixvo2iuI2GQweKXaykGv8AUQTVNStJRJbzSRAk7xGeoJGQfr+PvXx5+1R/&#13;&#10;wT2/Yx/bW0ye2+Ofg/ThqrgpF4n0mFbPVoWP3GS4hALkf7SnoK9Glj3a00eZUwcN4s/zuJ/DsF1c&#13;&#10;w3GnzNBcRlPIuo2aGSNxzuV05znnNfsR+xj/AMFwv2s/2SfJ8E/HV7r4n+BUxBFDqM3/ABN7CIDh&#13;&#10;ra7ZSzhAMbJCQf1HX/tm/wDBBD9q39mWO78f/sz3cvxQ8I24eY6d/q/EFnCMn95b4xOFGRlDn2r8&#13;&#10;Q18Qx3Qn0bWra4s7u2kEV3YXsbRTwyDhlkjf5lYEdCOxr06UoTR59WMoPU/0hP2WP2zP2ZP22vB4&#13;&#10;8Vfs6eJINVuYoVn1DQbk/ZtUsicbxNbsSfl/vKSCOc4r6dVpYsnHA/hJ7g47e3/6q/zEvAHjH4jf&#13;&#10;A3x3Y/GL4Fa1deG/Emlyie2vrCYxncjZCygfLIjYxtcEEHB9K/sM/wCCaX/Bb7wF+1cbH4I/tUrZ&#13;&#10;+FfiXKfKsNTRBBpOu9NoDZ2wXRPVThX/AIcZxXDicFbWBvSrX0Z++CSyxn7TkqwbcF6Htx/jx+VV&#13;&#10;hsLlmwdzcgAHOfy6euaa0F3aylJB93LEHkEEYBP4U6NPmDQrn0A69c5/CvOSex0I0oQwBETHJCgE&#13;&#10;+3IGKmJzGCFC4yrIM9/lC8n34xUBKlSRgYCkKwPT+LPbnmrKJ8wMZ24f7oYk4PbsTx+NAEzqJDlz&#13;&#10;uG3yycDbjdxgdeO/PNOijjbBK43lhuAxtxj+felVDKqyMo+7gM3cZ4zxz9P5VG6BYsMrAHaAg4bO&#13;&#10;M9xzk5FA7suxp5hCkA5XlRyAQcde1Px90tj+77fL6ZH8qqJcvHMEwpOBlWxkjt05689qVpWZSw+5&#13;&#10;HwWxkZ4z+XpQIuLJtfrkDj5cAkHk5+veoyyQxK0bk7pNxUA9DgA/T079frVQMXJCAOWG4HtjpnP+&#13;&#10;TXwX+3f/AMFIP2ev+Cf2i2lj8QJZvEXjnUoGuNC+HeiurX8wI+We8PKWlsW/5ayYLDO0Gt6eHnLZ&#13;&#10;Eymkrs+4vFninwT8MvB138R/irreleGvDVgA99reu3K2drBk4wzyHblicKoO5zwATX8437YX/Bw7&#13;&#10;4as4r/wP+wH4fj1gwu0B+J3i6JrfSVKEjztO09gJbkd0eYxqeuw1+Bf7Yn7dH7QP7a3iwa5+0VrI&#13;&#10;vtOtrjzdE+HmlFo/DmkKMlMxk/6RcAHBmly2ckbQSK+INV1mS8ga5vm+VMt5Y+VI1b+FR0AH0r0K&#13;&#10;eEjF3Zw1sRJ6RPbPjh+0b8Yf2k/ELeKP2gPFviDx9qPnebG+tzldOtuf+XWxjxDGFJwPk9ia8Yuv&#13;&#10;EmqcfaGKRowHlxDYMKcDgemRXrH7Ov7NHx+/aqOoXPwT0NW0DRLSW+8QeNtaf+z/AA7pNtboWlku&#13;&#10;b9hsyoH3IwxJ4x3r0v8AY2/4dhj4yWWiftw618RPEmn3GsRaXp48HWYtfD967SrGWuLpnF3LDkE/&#13;&#10;ulyy84HSul26HNG/U+RtE1WXxb4gj8L+B9Pvtf1qZgkOlaLbSX15IT2WKAM3Xr6V+n/wK/4Ipf8A&#13;&#10;BUz9oiyi1aw8AW/gXT7glor7x/fjSJTG3IdbUCScr6blBP4Zr+8/4VfAb9m/9mLQbTw/+zL4J8Ne&#13;&#10;D7NrGOSC50jT4orpopAMb59pnYtn5gznJznnmu6XXtVuL/zdRmMivmMshJYnHB29+ewrknXf2Tol&#13;&#10;FJXTP5GPg7/wa5fFrXHjvf2ovjTo+iwyCTfp3gnTpL+6HGEzc3LRxDJ5ICHjgc819o+EP+DXv9hv&#13;&#10;w9HF/wAJ58Rfif4puIpQ0qR3FppkE0faPEcbuBjgkNn6V/QzNpd5PGtzbRzqUXAITngYzyRgjtSQ&#13;&#10;21wz/aDCyO2Gw2c5AHTrj6Vmoy3Ml0bPxl03/g3o/wCCUun2IW88IeIL4N8/2i78T6kJSowMDaVU&#13;&#10;+vTNacf/AAb7f8Em3shbx/DrUZ5I8oJ28UanHOxz1Z/M2cdOFFfsK1xO263jztjzxjO5uGAAORn1&#13;&#10;OKnt0ntjmVcI2CjknnJJzg+/XFba9zr54f1/wx+IviP/AINxf+CY18v2vStH8d6ISc7tN8WTkbd3&#13;&#10;92WJ8kDgdK+ZviR/wa8/s5+Ir+5vfgv8XvHnhZJPlt7PWLe31qKPjIDu/kPjOMnJPev6N9f1h9L0&#13;&#10;u41y9ad7eztZ766jtB80cNtE9xJxkBmKqcZ6njIr4y/4J2ft6/CP/goj8KPEfxP+F+ka/p1v4e8Q&#13;&#10;voF5/b0MUfmzFN4MJikcEAAZB5GR60/ZSte7JcoH83HxQ/4Ng/22/BUE2qfAv4meBPHSx5ItNTSb&#13;&#10;Q7yQ7S20O/mxFyRgc49cDr+Unx5/YA/4KKfsvQHVfjR8IvF8enRMwbWfDsX9uaem3qXnsg5jHu4A&#13;&#10;9PSv9B/4+/tOfBb9lXQtH1740eK7Dwxaa5rEGiaXJqRbZcXspGI1x0GDkuSoHVjxX0Loup+IIPke&#13;&#10;RRFO/mpswY3TaGUjg5VxgjORjGBVXkrO5MuS12f5SWn+M9A1Rms47gC4hcLPDJxKh5yGRsMpGOQR&#13;&#10;TtT0DR9dgPnpHPly6vH8rRtnkgLyGHrn3r/SN/bA/wCCbX7B37Ztt5/7QHw50yXVJEOPFfh6NdI1&#13;&#10;qJ89ftVsAZDjODIjjjpX85H7W3/Bsh8UfB1vP49/4J7+NR4ps1j81vBHjmZLbWI0/u2uoRKsM3oB&#13;&#10;KiE+tWp9zNwX2Wflt+yN/wAFXf8AgoX+wuLXSPhb4yuPFfhC2lUv4K8aE6nZGEfejgkkJmtgecGK&#13;&#10;QAdcHkH+vj9gf/gvX+xT+25JbfDjxm1z8K/iDOqrHoXiWSNdMu5+Ay2GpZEbEn7qSiNyPU1/BL8R&#13;&#10;/CfxY+APjh/hp+0Z4V1vwVr0LFGsddtXgMmwfehk/wBXKp7MjEd65HXPDuia4pDID5hDxSoSCuCM&#13;&#10;EHPXvmrsRrE/s5/4OSP+CZ2p/Fv4eQf8FAPgzZSTeKPBenpb+NrGzjLtqWhKSUuxszve16kgHMZz&#13;&#10;0FfxfaTq1l4isVmQCWNoySQQBnHX6e1ft1/wTa/4Lp/tFfsH2P8AwpP9oOzvfi78IrlGtJdH1GYT&#13;&#10;6vpFrNxJ9lmnLGaApkG2lOzqFIzXgH/BQ/8AY9+EHhNrX9uv9gPUF8S/AD4gahLLBawxsl54P1di&#13;&#10;GuNJ1KDGbfDEmEN24BIwaAk7o+1/+CDH/BRTwN8CtU1r/gnf+1mYZfhf8STNa6Hd6k+bTTr+9UxS&#13;&#10;2k24YWC5Q4znCsAarf8ABQP/AIJwfB7/AIJbfFXwx8Nf2edJk8ReIfitJdzeG/F3jyRP7E8MRxu7&#13;&#10;Nb2Pm5habYylXc7j8vBzz+AV3pVr4h0wwNkCQgHZ8rxyKchw3UEEZBHNf03fsJ/8FQ/2W/2lf2Ut&#13;&#10;T/Yb/wCCtugW/jJPBemPqXgy8uEZr3V4bOPZHbQTKVkW+RSBGFbLgAAEgUlEqD6HxT+zl4u+Fvxb&#13;&#10;8MSf8E0/jv4m1PU/hr4qgur4+NvG9sdN/wCEG8X2pZhPYXrZiltriXKqgYKc53DJr9J/+Cfn7eHx&#13;&#10;a/4Jx/Fi2/4Jk/8ABRW8huNBZlPwv+J3nC5027sZG/0f/ST8ssDAjB3boz8p4Ar83JPGX7N2u/Hy&#13;&#10;w8Bf8FL/AAv4++Bv7OmheGXvvhl8MbazvRPrcRLLAZr5g0rzM2JWZ3JLcYxzWp+zxP8As3ftV+BG&#13;&#10;/wCCd3xX0fx5qlt4o8Z3Fz8AtQZo73XvBOjysfKe8kfD/ZWwsjZ42gnjit6V3oDoxloz+6uVkiiV&#13;&#10;o5YJYVxKrREGN0bBR4yMjy24x165rOtNRguyRHuMkZI+bB2MCevuM1/J78Af29v2yP8Agj58Y9O/&#13;&#10;Yk/4Kg2NxrnwzM39meDvidbK1zEkG7EbC56SxhcB4XPmRehxmv6ovA+teCvHXhOPx98MtV0/W9H1&#13;&#10;JFurDVdFnWeGVHXLFnTIU9iDyMYqJR6owgpLSR0twYQGeXzFRfMll28tsiRmcgjALEKQM45r+Lrw&#13;&#10;j4B+Kv8AwX9/4KLeO/BnxB8b6r4c+GPw9ugW0GxuHEr2kUpijit412xeY4DFpnBZSTjdgCv7L9Ru&#13;&#10;lGbMEs0ZMbgg5xIjDBx2O7HJ68mv4uP2XPjY3/BC3/gqL8QLH9sDRdVg8C/EXzWsfEtlAbiFIp52&#13;&#10;lS4TaBvClgpXqu3pyaui97djpowvc+jvjB/wRM/ba/YL/aE0P4sf8EovH2t6ppTapF/aPhjXtT+z&#13;&#10;PDAhDvC7yZjuYpACr/IHGc/T9Y/+Cxn7Xmvfsx/8E2tR8S6uV0nxn4wsIvD8dvazZMV3Og+1mCQY&#13;&#10;LBOQrADryMV8P/tc/wDBwv4I8SfGHwN8M/8Agmbpa/FPXNc1JbfUbbUbO4hicORGIkVHV1kA+Zpc&#13;&#10;FEXJYV8M/wDBeP4ufE/9tD9qT4RfsN/D+x06XxdYWtrc3ugxXKvaR+ILwCdoXuCVDJCoIZjj5R0O&#13;&#10;QKdK7/iGc01eKPPf+CVvxL/aJ/4Jwft1fD3wB+0zreqXPh740+E7OT7Pq1zLNCrXZMluQZWKpKh6&#13;&#10;YAyH4xnn9Hv+DoHxT8R/hd8Nvhbd/DHxHrPh1NQ1+8tbu40u7kt95+XDO0bA8blPB6A1+UX/AAU+&#13;&#10;+E//AAWF0H4WeA/jT+2P4A8MafYfB829roniHwxcRTywxxSo0S3Uccj5XcgA2qAqnbxwK+rv+C7H&#13;&#10;7Rfhn9rb/glr+zn8etPvIXu9c1SUalHC+94rlUiimzg5B3AjnBz1FatQuuVnC4SWhk+JP+Caf7U/&#13;&#10;ww/ZMn/ad+Ff7dtpfXth4eg8TR+GX1x0WR9ole1En2yTL4PygowY8MtfV/7PX7eH7TX7W/8AwQu+&#13;&#10;K3xE+Ker3MXjLwkbrTdO8aaa5tLq4jjdSj7ogu14wdpI4KkZHr+b/wDwUY/4IieCP2Uf2TvBH7Y3&#13;&#10;7Ll/4p8S6U2n6XqPjnwlq1wXjMN1DHPK8ZiCMisXKEBcYBxjqf2A8D/G79k/9or/AIIJ+OtQ/ZQ0&#13;&#10;iy8L2+keFpLLxD4Uj2ibT71XUyNJkl5POK5WRiSw47AVMpKWp1xpSiryZ+WX/BPf9ln/AIKy/t8/&#13;&#10;s6xfHr4Z/tbzeHI1vJLBtE1vV5ftUPlsyL5gU4UvtLBSMleeRX7TfBbwv+3l/wAEzf2LPit8SP2l&#13;&#10;/iXb/FvWdPibVfDl/FdPeWcBVPJyXkBOUkIZkHBHXniv54/+CYH/AATs/YB/ap/ZiX4i/G39ozV/&#13;&#10;hd40XVL2K/0GDVbeygW3ik22zokgBZmTLMC3Qj1wP6Jv2aPhF+xJ/wAE7P2MvihZH4mz/HDwOJH1&#13;&#10;nxQPOg1a7ije32LCYY2IClVzuPfGOlY1ZO/KB+Iv7G3gv/gpx/wVJ+HXiP8AaB8D/tV2nhvxZa3c&#13;&#10;0Vv4CutUNnMzwIzRII90SJu2rjYjDnJGc1+6f/BJv47/APBQLxT4M1z4Pf8ABRDwtqlh4g8M3yWe&#13;&#10;m+LtQtxB/bEQLBoxhVSQpsyJFJ3Bs55r8WPhh/wRv/4J4/8ABQbwRfftQf8ABOn4+SfDa/jkuLnU&#13;&#10;fCHjCeO1m0yUl2VSY5klhib+FyXQjvnIH1j/AMEGf2xf2qPGPxb8a/sZfHbxBB8QNG8Fx+Zo3igy&#13;&#10;vdNGEmMI8q7Iy8DhMpv56YODWfM+hlGnaWh/T2XMsmyLhGX1PIC4GRTYrhziSWTb82NzYPuOePT/&#13;&#10;ABovfLinbcB8pYk/dUZzgk881x091ciRbS3JmcN+6ReGBbqDx19aPQ3cbGhcXKyzv85PluVCAlmz&#13;&#10;jJyvH1r8rf8Agp//AMFKvCX7DvgWTw5oVxHq3xL1qIWmheG4CZZbbzQMXEyJnbjICrjcxPArh/8A&#13;&#10;gon/AMFY/AH7HukyfDT4LGDxv8VtYaS2sdD0wfbf7MkK7Q0iQks8uT8sYBOetfzgfDT4PftL/FL9&#13;&#10;ogWPlz+Lv2h/EbNrd9PfkXOneCraUCQS3kp3ILxQwyoysOQgy2RXfTw6gueaM5VEtz9rP+CUf/BO&#13;&#10;b4i+HvGM/wC3P+2bbfbvHPiVWvNG0nUIi0ulR3PzG4lBwBcODgKOIl4HPT+gHUL02UzSKFf92HC5&#13;&#10;HPIBBAxngf8A16/Cj/gnz/wVm1e9+MN5+wT/AMFAbrR9I+I3h3UJNE0DxbZ3cb6HrJt/kWBrgZVJ&#13;&#10;eMITwx44Ir9jf2gvix8O/wBnDwDqHxb+Ml/Fpej6bCzlpmG+5kI+WGJTjeW7fnXBiKbnO7CMk0fJ&#13;&#10;/wC3n+21Z/sb/s6at49vJrWPXNViks/CdhKw8yWXGGm2E5KRZJBzgkD0r+CfWde17xt4m1Hxx4un&#13;&#10;e81LVrt9RvbiRtzPJM2W3H6np0r6Z/bU/a+8cftv/HLU/ihr0t1FoUV66+HNJlb93Z2Q4VFXszL1&#13;&#10;NfMtlbXepXXk2cTHdwh25xgkHj0Hc10csUtDGs72sbdhFCLdr54Z5njISK3twzyzTSHbHFHGvLO7&#13;&#10;HAA79K/uM/4JB/saXP7In7MNrq3je2eHx143CeIfFu5CslsZAPs9j8wyPs8WARgDczGvw7/4Iq/s&#13;&#10;NQftA/FZP2kPH1rcP4G8A3edAWSMtFrXiFflEvI2yW9ifmO0/wCtK84Br+w63SQRJHKAdqK0jIDn&#13;&#10;djjJznIB6GvPxc3zJI6sOrWL3nTSkCUkjYQ2cgmPoMfj0qcuzYk7jdtAGRjjPI/Dt1qtGgAWM4Ge&#13;&#10;gU/KPQgHpnp7VPsZYvlwxyAR6hsdD1PpXOd4uxd2Wyc5BwuOMcZPfn2/lUDpxvUDlTlfvEt7ggel&#13;&#10;SITghycdAScYHY/jnGaZjcwKKSCc4AwOBgnHPWgLFyJ02b25OAcqemTyPz5qzvWQmGQ985HOMknk&#13;&#10;EdT144781Syfvc7SNwXuc4AGcdOD9KvebGhAdyw5zxkDPb19s0AX4Y5EjKMCcYXcTkg9j7f5FWTE&#13;&#10;f4eGQ4O76Zz9Rn04qohIIx8oz8ypgZJOecc8cVZUSFGO7OT83GcsRjPORnHFAEqnzfnUFeV2ccAY&#13;&#10;7n3NXkyrZIGAMH5yvJPY45qoTJHKCDtUD7pJIYkHj0/HkVdCJsG1VwQPlboCBnH50BcsAADcwQEn&#13;&#10;CbfUdcj9eO9OLFiyI3oMZyBj65/xquuVdWGAGIxnBHTPJzn0FWI8uQMscdcEHPf1I/qaAB3/AHec&#13;&#10;Z3YIGcnA6V8Df8FCV/4pTwbJIdynUr+MdV3MY4uRgZ4H+eK+93IYkSH5jknA4z6ZHpXwT/wUDAm+&#13;&#10;HvhW7ydya1e7Sn/XunrjuM1wY/4H6FQ3PzDQM0SLISwC5yev3STj+VaEeVbJY5xgrnA2j16c/hVW&#13;&#10;MlYlMjdAM7cKeR8zcdB6H/GrEJOAi4YMd24kD8Tk8ZAOO9fnM27s2LISRzsbc3YAgAeh5PIH512+&#13;&#10;kk481C3BBXJPKlevOMc1xceEYNwMElsYxxz1B7g9OhNdRZhpIwU8rjILHcpIyccA+mM/SoE9j//W&#13;&#10;/QT4GBR8JpFT5idQcqcc884/L1r0rT7iOP8ActIdyksrH09AecEZ/TrXmXwXZIfhWFQSeW99M22P&#13;&#10;OcHbtzjoD79PevRIp4iGjlGVHzLtJKo3TB4yB69T61+VT3P12jK1NHSC4GFR2LNt5y20YPGCoB+p&#13;&#10;6dvrVhWLK+GZtwwzMvBAwMn0OB1444rKtZSGXoSMD5M4wCc9cYPI/p2rRyNuXYE5KksnJLfhjA9j&#13;&#10;+FQZEshWTDyYU4wepbkk4PY/So/MlmIUNu+fACgdR9P9n/IqNZRukZgwTeASAQVPAODnqeM/pUsI&#13;&#10;aRipG1TubarHaN2c456Hv370AW7Qs77odxLEqSB34z68Afr09a6K3ASREB5bKhkXIAx1bn8fyxXP&#13;&#10;2sbjAfYhG1sZK4/L1FdBZuG2SsAxkHz88jB6frQB0Gn+WssbMDndnaAwHy/iABjvXVRK0iCLZnb8&#13;&#10;g3nkDtwc9OpNczZRMkueQxjBAJwfm7EHj9fxrd8xwnm8gADMjg4xjGeM9+BQA6TzwwZTncOMYyx5&#13;&#10;545zjrnHUelKY5JFLg/OrHsSvyrwcduP/r02QyN8yZBI+6cnjGPbA59KsxNJGGUALhNrfeJ44yfz&#13;&#10;pNXHNWLGVnhZCWDucAMPmOSvOBX81f8AwXukkl+KXwtsyjFY9L1WfYMfMQ6DjOPT8q/paV/KVpAY&#13;&#10;8cdMeo4OMYP86/mB/wCC72pSn9oL4eaRuAFt4Zv5vbM0keCeRuHHrXkZ8/3UT98+jTRc+KKL7J/k&#13;&#10;fU//AAROsli+BnxAvTlBJ4mt0BI4zHCG4x0zkcdsV+sN6YpGE5OMbjleRuPU57mvzD/4It2yR/s3&#13;&#10;eMbq2GFk8XBVPGMx26du4xX6b6hLcw22y2BK88Absdh079T/AEr1aCtTSPmfGKfPxNjpf3kYMhdW&#13;&#10;BO0llHykHJI6kHHT361BGsofDr97j5eG3Hrz6gdc1cgSSWEbtx2YUlhkgnIGQTz+VRoCUZ2A6ABS&#13;&#10;dpyeeccjvke9Uj84JZBIVPmNsJAxlsrk9Oc/jQ0jbeBnGfMYH5iV5yeg2j655NIF2suWUBiD8mFI&#13;&#10;B/kB0pm2NiyR5IxtUSE8HI9egwfemBXZn2cFR8wKkDb69SSRjtgHP61TZfuh5JA+VXk8qRkMB19e&#13;&#10;P04qy8IePMQOSMquM9ORwcY+veoD57J5hOFY578Ywp5579R/+ugCa0LKqgDBBBAcZZevbv7etIsy&#13;&#10;mdopNzdCSpIB5JHpjHpTiTExXqy7gCfugZHXnn6+1UGmRpF3LgEY2jluex+vBHpWbopshwR+Mf8A&#13;&#10;wW8/aS174M/ArSfgl4QuZLTWfiLdTW9zd27bZYNItVVrnYy4KvLkRg+hNfyteEvC+t6rrmm/D7wF&#13;&#10;pVxqeranMtnpul2amSaZ344A+6O7MeB1Jr9wv+C+lnd/8NE/DOe53iN/Dd6sbkELuMqnaM9D6iuC&#13;&#10;/wCCQNj4e07x94j8c6hDbtqcd3baVb3kil3htJVZpViP8O8gBz1IOPr9bg8P+5jY+WzOd8RynpPw&#13;&#10;R/4II/FzxvoyeI/2hPHmn+EjNGJF0rQoBqVzHnOEeZh5IIAGdoI96+g4v+Dez4XYMK/GDxTuK5I/&#13;&#10;s61B47fiegxX9ARjSOONYfumFdmDgEAcDGePQVGqWzA3Wxg6EZI9+uB3P1rz6mPmm1E9mGWUmtUf&#13;&#10;z9Sf8G8ngYAvB8ZPEiFsE79LtieP91sYH1qA/wDBvVoUSfu/jTquADgtokBYfUB++a/oXiRFBibp&#13;&#10;yNrcqRzn3z34qz+7J3hSNwzuUffI478cfrUPMqvcr+y6PY/nST/g3uspDm0+M1+fabQk/o+B+dfo&#13;&#10;F+wp/wAE1vA37DcOvalL4ll8Z61rlxDM2pSWIs4rW3gyFjjTLFmZjlmOMcY4ya/SSeNXG8K44w4H&#13;&#10;PXqcdM49OlRR2kLR7MHam0FT8xAA64+vesJ5jVknFvc0p5fSi7pEG/zEZWyEDDyydwwNvJI5/wA8&#13;&#10;VfidPkaTb8xLD5sYBPGSfzANIzLtZlwNuSGHQHGMnlj6+1MZn+VYASflVScHkY/pnr61wRVkdpaf&#13;&#10;YY8qrZXk7htI4H+eo/GoljdT5RLbduAQMsobnG70Oeh61PItxjzFJHIDKxySG4P49P1xTQylgRjd&#13;&#10;wq46Z+6cHnnGee1AFfYAwVMhQx2g885PI9M1YV3bbEJOM5Q885BJxznFQNJglUwSPuoV7c596XzA&#13;&#10;MLksqk7tpx2OcHnkdPrmgB8LI8Ak2YyfnZ1IyATjcc+nH5VZjkUDK5wWfnBPboD196jtZ0dGZSAN&#13;&#10;/GfVcDGce3GadMXmdTGWzFlA4wevJGOBkAdfp9KACLLXZRy2Mhjli2FxgH68Dp9KulCH6bBIWOFG&#13;&#10;3cRx2yOPwrGikUSCRW8vdlhg+g+bpng4rVjkiQEu5HljknJ2hyO/rz6Z/WgBj73VTuL8D5V6A5OM&#13;&#10;f170w+UodkYK23uPlGDkg/Xn/OKm/ePAJxhsswK44zwAcgdv8mqU0c4KrCQCV5Lc4BJyMH1Hr+lA&#13;&#10;FhFCuQcxhQwwMEEFfr6f0qaUeYCnJOOdvbuDn0/WnpCQgWMq2CGDN3J4AI4xjtSBGyI5g29s7Q3H&#13;&#10;A6hcce9ADJHcneCNu0cKT1xkkdj+PHFQFZRP5Em07d2Aq88AE/UjNWWU7WOFxt3OGPXHA46c/Wq/&#13;&#10;7qOcTMSSAY9hxlTxkDH4YOc/nQAyR2QwzNnyyRu7jB56eu3oKkcoLkRwZZB8uTnB+hHtimS4McSs&#13;&#10;AAeMkdMnnjtjrSrHI0uG+YuAfLLckL16nJ/yaAGRtIs7OuzY+4xiPDAEHB5HoOMH9KiPkW7lUOws&#13;&#10;odY1+UfMOqjpx7VemC5/iPLSYIwfmPY8fjx0NVmIILMNwGHC4JG7ODjPAGeaAIZPmfyo8sAxJ7ch&#13;&#10;eg+verU6mRY2VsfMFwPl6ehp0enykmRjtBbeQeMD9aliEjSj/nnjeDzkH0H0HvQBcMkkZ3MWLYPG&#13;&#10;M8n175PrUTxrIwKhSemW6gfU1LLAPLV/lkwu3coI6c8fSo4+XXB+4u58n2z+fakwsfyr/wDBZu4a&#13;&#10;b9uZLds/6N4L0tFzz1aU1+yP/BJvTxa/8E9/CkiYJl1nWpCy57XA6euf5ivxa/4LEXJ/4b91hQCf&#13;&#10;K8LaMgB5xujZwP1r9y/+CW1q1l/wT0+H4HWaXWJc89DePzwcZyK8bC/x5n9keKEbeHWVR6e6fdss&#13;&#10;32QK+MkMWQr94jgEMemDjpQLeKJw1sq7DlgDkEEjp9M+npU4WQwLBblQc7l3jg5BOD0xjnH1psAk&#13;&#10;ETRzE4G4AsOMYxhSAPyr2UfxuQDDKxlLkqWxuHQAdO2M9qnuXWabnDMhCkbt2SMDPT9BinCIbw4w&#13;&#10;G3MQFPXavfJwRn14+lI9osmJI1YMC5ZOuMcEjrnI6daYFdTGPnDEsOMA4O4k5GMcZz3p5nMMJ37t&#13;&#10;i53njcpPQZzn8qqxHegbG7arDk8/3ieQRntj8KstCJrYqASqMuWORjB7c9MflQBXv7DRdb0i78Oe&#13;&#10;IIUvtMvYWtb20mXesySLhlIPqCa/jP8A+CnH/BMrxH+xj4suPjH8GIbnUfhrqtyZZYo1LyaPJKST&#13;&#10;E+3J8nOdrdvpX9n8dr5iGFgzEschuTnoD65rM8Q+HdB8TeGbrwx4ks7W/wBM1C2+zX1ldIHhlik/&#13;&#10;hZTxnqe3PStsHmEqFRNbHDisNGommf5xEj6XrunBSUkjl+6wHKk8k7hznnrX6vf8E8/+CqXxD/ZF&#13;&#10;12y+FPxvurnXfh5cOsMbSMWudJV/lJiY/wDLPHJU+5GK1/8Ago//AMEp/E37Ld5efHL9neK61nwL&#13;&#10;NO1zqOjQKZLrR9xzlFHLwqc5xyvB6Zr8flvbXxVbxfYSzxsGQ5xnjlgw6jnsRX3dPEUsRBdUfLVs&#13;&#10;NUpT7WP9GXwz4g8EfEbwfZePvhrqNnq+kXsCyW97ZTCdVD4IEigEowBG5Sfx9bDQy274d8pG5w46&#13;&#10;kMCck57HBHsa/g4/ZH/bS/aC/Yi8UR638KdSe60WZ1k1PwxdyF7O4iBy6BTnYxAIGO/Nf13/ALIX&#13;&#10;/BSr9lv9sjSYtO0rV4fDni+Uf6V4a1NxC4l5DLBI+BKM4xyDz0rw8XlkoO8dUevgcemrT3PuJIZW&#13;&#10;AEVxIiksFOPlyy856dh6cVJfXGswKi2riQMFWOYYC7s8fL+HJPQYq7faZcLNtvEfYWBTywTnPAH0&#13;&#10;564qC1lMgKyxpuVAitghhklVyOg9u9eW1Z2OlyTdynczhZI/tQQNKfLwy7xuxkdc59j0NcZ4u17Q&#13;&#10;PCehXvi/X3EVhplvJe3Ls2BiIZxtGOTyMD1Fb91fSW8j20yDcGIjVjkrjjIx3Izjoa/HH/gqJ+0a&#13;&#10;YPDUHwB8JT5vdTnE2tNFjdHa9BGCMffwaxrVOWLZ5+MxKScVufjh8bPHfjD9orx/rvxBu5mM+tar&#13;&#10;FbaTApLKsQcJEijpwOuK/rh+Bnw9tvhr8FPC3w0hXb9h0m3WTAClZpFV5d3XLBmxyOgFfzl/sN/B&#13;&#10;lfiX+0PpcdlbifS/DCLq1/5g3IbjJ8mM8Ywu3OK/qXhCzKjMud7A4bBILgckE4BHA54rPLKXOpVH&#13;&#10;1PLwNJym2yrFZtp8SvGwciUB4yCCATn19eR/hXzl8RP2Wvgz498YXPjDxFYTWupzKv2i40+4eDzw&#13;&#10;gypkMZGTzg98jrX1fY2n2dxLc5IVMDfyNxORjnjGAc/hWNrFkk0hUmQ/OJF2jJznAGW4HB9K9P2S&#13;&#10;PTq0b6JHjfgL4L/Db4WMJvA+mx2090qx3l47NLPIUztLSSMzDOe3FemtMWvJbUS7BCfJtzjlvMO7&#13;&#10;pxx/DnGcV1TwWtii+cyBNpO7+F2Y4HJxgY9q5a6ht0uCFjXhtyuOSRgY5569vatrLsP6vGxoM5ju&#13;&#10;Z7yzVfLQukaMPvKAMqQT65rn7yKSHRrjULeGV3t4/MMCtgsoBJUE+o9e34VsiM7tqrtDABmb3GeO&#13;&#10;fUnkd66CS8tI7GeGyjXYlm8pfnkhDwe2aOayMatBRjdH5x+Ev28/hf4q8O+JfFmj6dfRab4UmEOu&#13;&#10;TuCQhyR8ig5IAU5Pavsn4f8AibSPiR4T0vx14JuvP0q9tPPtgMnPmnB3YyAR0x2r8Ef2SfAXjf4o&#13;&#10;eDPjT8PfC6W6Lr/iUae17PxHFE0kgYbFGW+Vie3PtX0frz/GT9m34jfDn9j/AOGXiJoLa80V/wB+&#13;&#10;o58/cTu5BBGScnHAHTirhHmPGqVGpNI/SP4pfG/wb8M/iT4V+G2upcPqXiRy9msUDTKCAFXe6525&#13;&#10;PHt3xXr9nDfz2sun3KTSssjlmMeEjXPBDZ5Xn/69flL47tvjT4I/aE+E3w++IOtvqWqarbXb399E&#13;&#10;iMyKHbb5bFQQQAAO3rXlnxU/a6+L3wt8F+NPiF4y8fRaPZ+HPFx0TRdLvZAbrVYkcAmKP7zMq4yf&#13;&#10;u5rqjSD2h+0uhW+t6vrl3pc9sE+xOgMqvhFi2lnaRmPygYz6Ac/T8Jv+Clf/AAWi0X4QzX3wC/Yl&#13;&#10;ubbV/F7o1r4k8eqRLaaZldpgsSOJJxzl+ikZzX5Mfte/8FWf2nv2pVvfCvgrUb7wb4NuY1iuLfT5&#13;&#10;DFeaigAVnuZkIKqxyQi8YOCTXyR8Nvht4c+HOiw/ETxrbxnd8+iaY2d0svJEk4PJ/vc/jzXfh4cq&#13;&#10;baJT5mP8F/DVNLeb40fHCe41DUtRna/ittRdnuruR/mNxcklick8KeKxfG/j7WfGdzJd6i2y2hAE&#13;&#10;MakiLYOFUJnACj2rP8ceNrrXr+fW/E9wydWy2cFPTbxgDHy1+wH/AASl/wCCQ+u/tn30X7QP7TVt&#13;&#10;qOi/CSwcnTtNJe2vfE83VdmAGS0XHzSfxfdXrkaVKsUryZqqCbPjz9g//gmv+0r/AMFDvEks3gGP&#13;&#10;/hG/AWnyA614+1WJ/sjKrBJIdOBwLq5I4Cg7QeWIA5/te/Y9/YQ/ZT/YS8OJpHwB0Bf7WkiEeqeM&#13;&#10;9WUXGsX8gHzO0p/1SE5IjjwAOOa+ofDHh3w34J8G6f8ADr4baXY6B4a0W2isdN0XSk8q3toIxhV2&#13;&#10;jA7DJbLE8k1l6gNfgZYdM3PmVSZVB+VeM7h6AZ5714tfFub916Hq4XB20Z1Ul3M1x9qnkZt3zMXB&#13;&#10;YgHqAPUfpWLpeqR6tCUVnMhA3bhwS4PIOOnQda/Ov42/8FV/2dvhbr3/AArP4awar8TfGjPJB/wj&#13;&#10;fg6AzmOVG2uJpuUUhuNvJ7YrxDw9/wAFaLrwb8UdG+H/AO1d8I/F3w2tvEVxHZ6Hqt2RcIzzkbRI&#13;&#10;qhcEhhnbkg9uK502z67D8I5hKn7T2Ltv52/U/RL4q/tP/BD9n/T5bj4weJtM0lY98aQ3EyGac7dw&#13;&#10;SOPIZjgcgDAHqeK+OPCP/BZv9hzxN4vg8IS+INQtBcuFhv72xe3tN2QoJkY4APqQB+FeX/8ABWn/&#13;&#10;AIJyf8NF/D9f2gfgmjS+M/BxGo2+lqge31K2hAkdAjf8tgBnB++Bj2r83fj1+3Vpv7X37ENl8I/D&#13;&#10;HwXFnNp1vYWXivxjYQRyy2k+nkea0MUCLKhZgeGwpGV+mTxEYSUZI/TOFfD6hmWGpzhK7vaW14+t&#13;&#10;z+qFL6LxBoUGreHL5Lix1C0Nxpl9akMjBl+Uk/N36nmvxj/4J6/ts/HfxH+2v8Qf2RP2mdQSW702&#13;&#10;6kXQIjGFcrAxfarADdujKsPXOcDBr6B/4Jo/tA/sqab+zN4V+Cfw5+IkWoavotpIk+na9tsr6B5H&#13;&#10;aRgqSH94AGHCkgZ96/Ob/gql4c1D9lf9tr4f/wDBRHwlFFHpOp3Nrpuqy2fCCaKMRtI20YBmiYge&#13;&#10;oAPrXXyq1zhyLhujGvjMuxKvJp8kvNbW9TV/4Lka38a/CXxh+FF34V8UeIdE0XxVqY0Sex0m7ltV&#13;&#10;8wTxJ5h8thliJDjJ4xX2xpn/AASB8DXMKXY+LvxNS4eNjHcJq86yJJj723dj5Sfu56d+K+Xv+C40&#13;&#10;1x8eP2Xfhv8AG74YWl9qlvoviOO9nbToXkuES4WMpIFTLY3Y5AwDzXrXgz/gsZ8AJPAPhrTfEng/&#13;&#10;4j3etWWlWaaqthpbMpuYo1RmJZlJ3kckjkk1l7SS+Fnt2xX9mYanhacXJfFdK/4nyR4k+OP7Wn/B&#13;&#10;Kj9pPQPgv8WPHWseNfhv4puIUtNQ1WRri9s0nm8tvnk3FtuQxH908AEDP6zf8FRvjt4k/Zo/Yj8R&#13;&#10;fEX4cT+RqWuyQaJZ38SiOWFr75FlVh0KD5sj1HWvyn+Lfwu/at/4K8/tR+C/E958PL/4c/C/wxKJ&#13;&#10;jqmrkJdzpDJ5znBz87qFCgKQuTyTivev+Dg/xbrsfwC8C/BnwzZ3dzpOo679sv7mziaRlj0xVjiB&#13;&#10;2DILby3PcfSnOe3U7aGT4HE4/L4VKcedu81ol/keLfsW/DHxP8U/2etD8eaz+17qPhvXtSjaS80W&#13;&#10;71IK1tIrlVR/PkQt8oHQHriv2z/ZF+HPxO+HWhawvjf4sTfFSxu5o2069aFFWAKvOJUZ1YEkcg4J&#13;&#10;HTvX5J6X8TP+Df3UvC2i6T45tdIttQttKtLK8ttQtbyO5WaONVk8wx7BuJ/iHNfs98HvC37Kn7NP&#13;&#10;wLbxJ8IZrLQvAksDa2tzJczfZY4SgZmBnJZV2nOO5Pc1cJTb1eh8l4g5hh26tHCU3a+nuJfkedft&#13;&#10;bftwfBr9jDwvZ+Ifi7dTtd6jcPFp2kWK+Zd3aoRllX5RgZ6njtXxvpf/AAXC/ZbsLmCH4k6B4+8K&#13;&#10;Wly6RxalqmkuttmQZTLg/dOR93PHNWP29f2P/Bn/AAVD+E+mfHv9ljxVbah4p8HyumgvHIJbO6WJ&#13;&#10;97WsqkHaS3KEjrkHtXGfsk/tm+E/2l7yf/gn1/wUb8A2dh8QNL8uzSzu7dZLbUfs8XyAZyY3aPDD&#13;&#10;DAH27bNo5MHw3hHlft503Ka+Kzs152P2V8CeOvBXxO8HWHjvwFqNtq2japD9ssdRtW3xyK2OQSOC&#13;&#10;p+UqRkHsK6q08q4lJV+QxAKg7gexLZ/HpXFfD34aeCPg94RsPhf8L9Pi0rRNJgMVjZQZZUXPOM5y&#13;&#10;STySea7azMVuGyFDhg3JxkEEHBGf/r1UdT8nrxipNR1Rs2Vxd6ftmgkkXBLBlY55/mT3zX5jft7/&#13;&#10;APBJ39mX9vbSJ9WmtYvBXxDjhL2HjXRbdEa5cdUv4VZRPGwzljhh1yelfpiL+2hgacxrJtQOQB82&#13;&#10;P9k+vp0rOsNYfVbee6W3khMEpi2vkg5J6Y+taQk4u8TF67n+c3+1j+x5+0t+wF49Hgb9pHSc6feS&#13;&#10;NHo3ivTA02k6mq8LsmwPLlxyYpMN9a+aJbK01aD7TE7xzBxJC6ny5kb+FlZTkEZ4r/TQ+L3wR+FX&#13;&#10;7S3wku/gp8eNItvEPhrU18w2Vyv7xHxxJBL96OVf4WBzX8Of/BTP/glR8Uv+CcXidviB4Ja68T/C&#13;&#10;LVLsQ6frbI0l3o8kvKW2ogA4Xsk2cN3wa9XC4xyvFnn4iik00foZ/wAEk/8AgtHrXgi90f8AZE/b&#13;&#10;Z1E3OiS7NN8IfEC9ldp7Js7YrXUJTnfB0RJGOUzg8DI/rUuR9nRLq32vDKiywzRP5iPHJgqyFeCG&#13;&#10;B4PSv8ue9stO8S6cix7ZEkA2AY+UHPOQc5B79+K/o7/4Iy/8FeD8L7jTf2Jv2xdVb+wp51svAnjO&#13;&#10;/lZzp5kbalheytn9wSQI5GOUPB4orUE1dBTqdGf1xrK7BAqg7jgDd8p7HPp0/Wr0M6BsboxgkAj5&#13;&#10;uTwOARjjPB/Ws29sLrTGa1DA7gXjcHcjKRkFSM5U9iKal2pmUPsj+ZUUepOMlevP4V5ttbHVFXOl&#13;&#10;3hwg2hVXaOoXG44IJwe3f6VMq5CgkcnBxnAGDyRngZ61mi7hKGKHd97au4cj1znP1xU7NbhlCBY1&#13;&#10;6uG6kcHPU9KTQTjZXRmoywzhCMCR3DCTkcHgj+hraSWR1WKIM4mCxIoJYB8dCvXGM49TioHnFxI0&#13;&#10;cSFhgKAwweD1GenOOOa/CT/grf8A8FUl/Zsguf2Vv2XtVtbj4mahamTxR4hiYTQ+EtPkAO7jIN/K&#13;&#10;rfukP+rGGPJAO1CkpuxnOairs0f+Cpn/AAV00v8AZlj1P9mj9li7g1T4qPB9n1vxFsWbTPB8Uqje&#13;&#10;7tysuoBMmOLGIz8z5OFP8c3i74h634m8Qah4r1/Wb/xBr+rzm41rxHq85u769mP3i0r5KKM4VFwA&#13;&#10;OBXMa1q0lzHLZWEszxS3Jury8nkMl3f3Ejkyz3Ln5pHkJySTXd/A/wCAvxn/AGnPG958P/gR4fn1&#13;&#10;m+0vSbzXdZuQnlWmmadYxNLLc3c+CsaAKQAeXbhQa9anDkVkebUqOTPI7i6aHyreyVbi7uZ4re3t&#13;&#10;1Yb5ZZmCRopyOWchRnHXmv6k/wBgH/g3WW70uH4yf8FKJmDSGK80b4Z6FdHy5LfarbtTuoyCGJOP&#13;&#10;JTng5I4z+IuqfDT4U6d/wTR+Bvx70zRraPxn4p/aGvNN1bXtzSXEljYPEYLdMttEYyDtUDJGTzX+&#13;&#10;jtq7CW3tJZCzBbO3UE5z86K3P0zj8KzqT5loEKDlG/Q/l4/4Lr/EfTbZfhF/wRk/ZTt9H+Heh+PL&#13;&#10;u01bxWml7bCyg0gT+VAlw8Y5U7Hml8wnO0bjjNfR3xA/4KQf8EBf2NPhz4T/AGTrsaP48tvAUdpG&#13;&#10;p0Pw7Fq8cepWnMl0bkqq+aJQxJU9TxkV+YX/AAXI8QeDvg//AMFfvhb8dfj7pd/dfC/VfBFr4f1u&#13;&#10;60xzHcPakz29+tu+CyTwrKHXjnt3x8w+J/hN+wL/AMFAvip8P/2Gv+CQPwv1nS9Bs/EY174i/Ffx&#13;&#10;LFv1KTSxtLRtNKWeOKEGTj5A52Ltbg050kktWV7B9j9kv2Mv+C1Hjj46f8FNL39nb48xWmhfDjx1&#13;&#10;apdfCq9bT2066SCYb7N52lJZhKisnXarjg+nyH8df+CiP7cfx5tf2vPjz8C/G114f+E/wns7Lwf4&#13;&#10;WjsY0UteyXH2ZpoJgodXkVZJGcMTgoB3NfQ3/Bzt8APA+i/ssfC/9pr4e50TxB8OtXh8EW2oWn7q&#13;&#10;e606WLZFGskeDvQrvz/tNt715nrf7GfxC/Z8/wCDYXxH4U8OaLqt54v+Il5pHjvXrext2muZLe8u&#13;&#10;4WiLKuXYR24HPIw1X7WMYKajuJSurH53fCf9s/8A4LEfC34XfB79ujxt8U9T1PwH4j+JEPgXTfDm&#13;&#10;qybzqcdu8ccslxEVxJERJgOzBi3I6V9t/Hn9qr/gtb+0n/wUP+PH7IX7Evi1ItI8L3c+pLEqW9u+&#13;&#10;ladaQowisrhlL75X+QDBLE8EE1N+3P8AAH4w2P8AwQg/ZN0fwt4V1N9V8JeMNN13VtJs7VpL22j1&#13;&#10;As6Sz26gy4d9pJweCCeMV9Z/8EkNN+Mvh3/grD+0x8Ufin4T13QLXW9H0+f7Vf2M0Vq5kMY/dSSq&#13;&#10;FYMyk4DEkD2rWFRSTaLdJrVny34I/wCCyH7efwD/AOCfHhHwx460I+LPj98Q/Guo+F/BVl4gsGTU&#13;&#10;ktraWKJbt7QKn2hnlYpExVRnJ5xX0h+wr+3h/wAFP/hT/wAFILX9gj/gpnLoOsRXXg0+KtRnsYoB&#13;&#10;caPamBp0uWntVABCqyyRspxkeornv+C/fhf4ueE/jp8A/wDgo38ONBu/Fui/C7xAn9vWOkxP9oia&#13;&#10;K7S7t3ZVDFY3IK7sYz17mvjT4fftz6L+3l/wXT0n9o5fAHjnwR4d+I/gaT4YWiarauz/AGxrGSJZ&#13;&#10;DLHGiGIuQGC5IABwRxUxnd7dAVNN2iexeNP+Cw3/AAVS/aib4lfEn9g/4PafqXwT8Ire6VqOpy2v&#13;&#10;n3NxZfvYZZ/tDtGzOYsllhB8sYHU89J/wRY/ay+E/wDwTx/4I5eMf2sfjW139g134n3f9j6XZkNJ&#13;&#10;qN0saxm3gRvlQ7hhieQACeBXy9+w/wD8FVvhT/wS4/ZN+N3/AATG/bD8M+JLLxTaal4gh0C802Bm&#13;&#10;j1CXU45YR5wlEbxRj5JI3wVYHnGSR8X+G7OS2/4I+fAP406zbT6n4J8C/tBX83jazjTzIVt554JI&#13;&#10;3lTofM2ug64zg9RV+1SfK9nsEaMr6K57f/wVL/4KzfCn/gqZo3wr+CvgfwH4m8Ha7pvxDtrxf+Eh&#13;&#10;aMQTWt+0dvhFwGLGQhixGABgV/encm38PRWmmzqN9tY2dq6ZAGIoY0Iz3+7gCv48v+C737YX7BPx&#13;&#10;0+Iv7OvxA/Zt1Dwr4v1Tw34ph1rxNZ6AixXx0pjDNFaXF1GuUwyuNpOVbtxX1z43/wCC+3xs1/WH&#13;&#10;vPhd8G9Da08wr5uv61M0jr1wscUMe0D3JBrzsZneEwyUcRUUfU+34e8N85zyK/szDOpa9zo/+CjX&#13;&#10;xo/4LofsbftC+K/j9+zla6N8Q/gs9pFf2mifYIb19Js4YUFw1zAhW5GxwcyI5Uls7QTXzr+zz/wd&#13;&#10;Z/Dy8Syvv2qvhPeeHorkiJfE/g2SS504uvcQXKg9QMqJSwPpjn0rxL/wXl8VeKPhJ4q+H/xB+C50&#13;&#10;99c8M6locuo6RrSeTE9xbsgYJNEzFVLA4HvwTXNf8G1fxO/ZA+I37HGrfsO/HNfC/iLxLB4uvPEV&#13;&#10;t4O8SWS3fmWcqgG4iE6FG5PPltkY54ow2a4bERcsPNT9DzOIuA8zyatGlmeHdNva5/QF8U/AX7H/&#13;&#10;APwUR+BPh+3+KWiaV478GeMtKTVNF1K4i8u8tY7pN0U1vc8TW8ik4yp4IORX8kP/AAUF/wCDeb49&#13;&#10;/svWV98X/wBii8vviP4Et0kub3w3fOG8TaXGMu3lhBtvI0A/hxJgdDzX3r8Tf+Dh74Y/sk/tFeP/&#13;&#10;ANlLx78GLi40T4ea+dF8Iw+BruOBIrGzQJh7eRMKABkeWNozyO9fu9+x7+1l8PP2zf2fNG/a1+BN&#13;&#10;5daZ4b1LzIby21YIlxYX0EhSSCd9wiDK/CsCAwwQK2m5JXijwraWkf5k1j4nsNUZ7C4DQXMLmO4g&#13;&#10;nQpNDKhw6Oj4KuD1VuRXrHwz+Jvj34OXWr6d8P7900nxJZiw8TeHLvMmlavbfeVbm3+6zpjMcoxI&#13;&#10;hHBxkV/bF/wVD/4IdfAn9vHS7744/AJdI8FfFmYi4j1uxZP7G8QzomWgvo4SY1lYnidec/eyOR/D&#13;&#10;R4/8AfFr9nn4n6j8Ef2gdA1Dwt4s0p2ju9N1KMxiRc4We3kIxNC+Mo68MD1reN7anLOm0aOorpST&#13;&#10;SSeH42htpJFdLeRsvGTjK57gHofTrzWXeW007Q6lp88treW0q3FleW7eXLFNGQyurjkYYDBzkHmp&#13;&#10;YHVV33BDDnzD/skc8j1/WrsFtdS2Ul7axGS3jx5rx9E3fdLA8/jWkEYSdj+tH/gmd/wWo+CP7Vnh&#13;&#10;bQP2LP8AgqDpXh+68XWH+geD/HfiLTre8sbuVYylr9o84bYrxGYYJ+SQ9wea+Q9B8Pf8FBv+CUv7&#13;&#10;QHxM+FPg/wCFdl4q8efF7UZT4H+PgXzNO0zQ3O9hG5Rkt0hiO7y2ddrAcNtWv5wdb0e11u2+ytES&#13;&#10;yurgoxR1K4IKkHgr/CRyK/oB/wCCcf8AwXi8Y/s2+D4v2UP2+9OvviB8LLyI6TH4kdmk1nQ7SZPL&#13;&#10;KuOTcwKMEH/WR4ypIGKFTabaGqq6ngHw0/a08R6ZZ+MP2Yvie3h745/CmzEmt+MdO8baqINSl1Nm&#13;&#10;Ml5faHNNmSN1ct5ao3zEckEivWP2YfEP7RX7Gul3P7TP/BH3X7z4zfBu6j+1+M/hPq0pudc8NgN8&#13;&#10;8dzZxnzQoGVjuIl+YdQ2M17J8ev+Ca/wN/Ze+FVp+3d4I8eeGfjR+zfpmvNq9n4Ug0+M6zH/AGiz&#13;&#10;yRWtzqMbKzxrKFDq4WTHy4OCK+Gf2cfid+0h8P8A9oPw5+0Z+zZrvhf4D23xu1CfQrXxNqFox8Pa&#13;&#10;NBG7Ja6dOkKFVlmKDDyKoOckgZJpVGjfdH9UP7DH/BYj9jn9uu1j0u11WDwF8QYx9m1DwV4qlFrM&#13;&#10;ZlADCCWQKkg3ZGMhvUA1+h/xa+Efwx+L+inwV8bfCGheMNDkx/xLNat0u4zuHLxM4ypOeqNyOlfy&#13;&#10;mxfsb+Hf20P2xfEn7B3/AAUPstG8N/HjTNN/4SPwd8cPhVEbSDXrWVGuIpL20VUjkIU580bW6AE9&#13;&#10;T2yy/wDBef8A4JKLNYJBbftDfDGwY+RcBZL68trdOgZeLqAhRyMuB61EnGV7G9LDSspJn9FXwt/Z&#13;&#10;O/Ys/Z+8TN4q+CHwv8FeDNZ2iGXU9LsFWYRnPybsblz6DAPcVBa/sj/sdWXxyb9pKHwHoM/jma6F&#13;&#10;4fFaoxuxKyFCzDcVzg44AJHevyU/Z2/4OKv2DvjldQ+G/wBom01n4T+JVYwXNtq0Ly2JkIwczja8&#13;&#10;YB7OuR05r9svhV8Rfg58atAt/EvwS8YeGfFentJ5sU+h6hDMVAOMMgfcv0YA+1c8qcrWHOSjuQfG&#13;&#10;74c/Dz9oP4fan8KPjNYW2ueHdWtyl/pt0PllIOUIKkbGXAwRyK+PNb/4Jh/sDeIPg7p/7O3iLwOp&#13;&#10;8KaPfzarotgLiWNbW7lJcuGRt53FjlScZA9BX6Q33hnVxuknt2VcEs6rgbe2MnaM5OeeawZbT7HL&#13;&#10;hgrttDDuArenHBz1BqLSWxKrRexy8PhHwJN8PP8AhVOuW9vqXhz+yV0V9K1DLq9qq7Qm3BxtGMfQ&#13;&#10;Yxivz9+F3/BJr9hH4HWHivw/8NdJ1vTtI8d2xsfE2krqtxJbTxqHO1EbmM5kP3TwMAdK/R8QWUsM&#13;&#10;rJC5baSynnPupz0zzUUmntcwgtFIShDqwIRsn1//AF1KmzRM/F65/wCDcT/gk/r0W9NF8b2c0smM&#13;&#10;W3iCUqpPP3jG3yjoOM19Lfskf8Eqf2LP2FL7xGPg5Y67qln4ssTp/iHTvEOoDUbWWyUEKmxo1PO4&#13;&#10;55PU+lfoPf6Zf3cBg0rzI/l3kx8Dg4PGO4ouvDF9Fa75ttnDt/e3dy3kjaFBJ+cqMcZ7Vuk3Hd/e&#13;&#10;VUaluj8A/iH/AMG0v7CPi7xXqPjj4Z+MvHPgSK83O+kaXcRy2kTOSXVGfEgjJY4Q8AcDgV+n/wCx&#13;&#10;J+w3+zv+wT4Bu/B/wOt2a81Awzajqd65mvLxoV2q00owxHUqvQZwDXP/ALRv/BRL9g/9k3R7i5+L&#13;&#10;/wARdGvb1EMb6P4cnTUrzcBkApAzBDx1Zh/Svxd+IP8AwXJ+Pv7Qs9x4N/4JufCvUvuus3jbxEN9&#13;&#10;rbxISDMZGRLeIKpBO9jit4xlpzPRHJOUVoj+kD4sfGDwL8GfCE/jf44+IdO8MaPGnnyXepXEcYOB&#13;&#10;nbGrYdz7KCelfzW/tRf8FhvjN+1lcar8Ef8AgmvpN1ZaFEVh8R/FPVP9DtbaCQ7Wme4k+S2hznBJ&#13;&#10;3sBwOtfMPwH/AGMdT/4KL+IfEnjT9pb476H8TPiBotlcXum/CjRtTkKXM8Kl1geY7BtyApNuCAcd&#13;&#10;OtM+B/7aGk+GfD/ij9nfxz4S0/w58IPiDo0/gu40eztkil8N+JbOF08u8YfPIrTcl5DkghvWumlX&#13;&#10;jGXuowmrntfwb+CHwK/4JZ/ELwv8UP2urFPiZ4d+LOl/2TqPx10GcXen+Gr69bEiLFh3Q/MrGdir&#13;&#10;nBYDgiur8C+LviZ+yZ8fvGX/AASt0zxhbX+j/Fm5h1TwB8cNAi+330VjfoZjb3UkOXwyuB5m4FXB&#13;&#10;PHUfO/8AwTq/YW/aE+OfwD1a9/Zb8cabqPh59dn8M/En4SfECF7jQrqx8zK3emyHeI5xF8ysgXaw&#13;&#10;HzMOK/WKf4Y/8Eyf+CEui6l4+0xLrUfHGq2XmaXouqXw1LVOU2lbTeoFtA7Yy5AO3nngVyufNVet&#13;&#10;2U4Ll1PyT/aa/Zt+Cl9Ev7IPgrQ4PD3g/wCFupDW/iR8fvEMPla1qGpANuh0mVjud53b5FXcuQCB&#13;&#10;gZb4w/bx/br8W/tlax4f8F2NxqcXgbwZp1to/h/Tr6VpLm5S0jEf2u9YfLJPIFySc49zmuC/be/b&#13;&#10;/wDjn+3d8Rn8ReOpP7O0C1lI0bw9ZfurWzQH5S4UAu/XJI718laRZ3N9cfYtOjd2YcYAz0z+uOpr&#13;&#10;dx7nLa2xo2tqhC2dtGzmQ+VGiA7ixHQV+gn7D/7EPjb9sH4uJ8K/DRa10rTvKu/HPiRCRHptlM2T&#13;&#10;ZwMOGu51+UAfdB3dOayf2KP2Nfid+158UJPhz8KGFrBaOreMfHrxCSy0G1cfNBbc4n1BxxHEDwTu&#13;&#10;bCgmv7cP2Zf2bfhL+yj8JrH4RfBzT1srC2Bku57oie+1C8bHmXt3PjMkshxk8AHhflAFebiq1/dj&#13;&#10;uddKg9Ge2fC74feBfhP4F0r4Y/DjSbTRdF0K0jsNM0u2UpFFDHgKV45dySzEnJbLHk12XnNIq7xz&#13;&#10;xu7HHbkc57msBJjEp6gErt2Nn2z0HtWolwzyKR2IYuO3YZOOvSueKsjtsXGinExRF5UlNqEEdM8A&#13;&#10;8d/89anETDAlAOAd2MDB9Rg+2aiU7gpn2gE7m6g/KOD9R36/Wmx7Bu3AjHzfKOQVIwehxgZx2/mG&#13;&#10;A4Nkgq6huDtHzcj2Pucijdyu4jAwOgz0+uAR064qJVjLbmbknOMcY9ex9c5p67WUZJwVbAOQceo9&#13;&#10;KAJYiAFONvOCpAJYdsY4Of8A9VW4gShMpYgAZxlguR09sfyzVOJ9nyxgZzz2GccD157HsanFwXZl&#13;&#10;GArADaTnOPqPp6/XFAF2N8k+VweCu0jt3J960YXlMgUkLtUBF4yFB5XH8/X3rLjjw21uVzkheCfy&#13;&#10;/nWrEWjB7/OCOgxgdM8E45zxj6UAWArEkIwQ5yXbkAjsAB057Yx+laELYwjlS2DkYyMnrjmqbLE6&#13;&#10;7MkrtyHYZ6ng9O3U1Kjq0hVcLtYLsb+HHfHt19qAJV2yKoyCCAN2M9emcg5+nWp0f93uc5Bwd2eB&#13;&#10;g5qBHDKqR4xkOCc5wB2OflPp61NE6FdkgODnGQcnue/HWgBsjF8yQ44PGRwcfT5vr2r4b/b0t2l+&#13;&#10;EmgXUYOI/EUw3ehltxwc59K+5W+Vy6dSMbueQOAB6fnXxT+3cFh+DOlSIB8viTJBAyP9Gbg1yYyC&#13;&#10;dOT8iobn5VxOjxplsdNuexORjpgeuOlW4JZCf3gA8s5Ibg5J9CfU8H2rLtwY41UlcYJYEnJz+Hc9&#13;&#10;uorRikydxIO4KCVAz68t9Pr+FfnsqKuzY2oy7xoVyWCcDcQMn3/DrW9aMypjaWKgHKYPDdT1BPPF&#13;&#10;cxC7Ag8kBcsAcZ9scDmuqsFRG84nHy7RgA5/P/GuQT2P/9f75+DJ/wCLZwMCuftjdOMgBBxgYxgd&#13;&#10;Ca9Fg/dSfICOSDt5yMYORnC8815b8JiU8BQxkqczO3IH3io7dyO36V6bAF+UgsvUbTz936deRx2r&#13;&#10;8qnufrdD3qaSN2BjJMrJjYBwSOMj5u3XOOOfrWvHG6psAP3/AJgx556KB6YPpx3rItZd8aNcY5HO&#13;&#10;AcbWHYAHnOPqa2F/ckqgVj0zhucfX6flUFexkJuSOPzHxgEjK/L7Y9zz9e9PiSMBmOwjadrBcH7v&#13;&#10;TORy2CBVddygBQSF34QjI5Pv2Bx+dWIVRF8on5i+W+bJPGTypIznt+lBEo2djRgQOdiE4+QFj0+Y&#13;&#10;Z/M8g810wi8kMV2qyqFJHOcAfU/XmuYjDEbEBBJwdwwq4GRt78H1z3rpo38xyGyc5DFsA/jt5HfH&#13;&#10;rQSakMZTy48sgPyo8g3DA4+Vc/dIOTnv9K6W2hKIUcOAWGFbBI24x0wO+Rmsm2kJjAViNq5AYnkE&#13;&#10;fdGOeprY2RA+SPkGOcA4+buCcdCaAFx84Ab5sjn7x9Ac/l1qdHhkyYgAAvLNuJPXP3e/1qFCxRhE&#13;&#10;FBLjaGGDkcgZ49/WnABUET5HAKjJ+UjP459gKLFLuWOEidFIUuVyuCo6HqcEcCv5XP8AguVMl5+1&#13;&#10;l4SglYyCDwc02BgknzNpHYYO3IHrzX9TsSMe+1OE2vnIOMc54wB37/nX8nv/AAWvuN/7aOi2ruPk&#13;&#10;8ExAYw3MjMc/j7Yrxc8d4QS7n9IfRdo34ki+0JH6Yf8ABGi3XSv2QNduX/5beNZmRic4UQIDnvx0&#13;&#10;zX6RXyxp852nzCW7/eYgEAdRx61+fH/BJG1Ft+xHbzxZDXHirUZXZeMgLGvTj0P61+gTuGAmZm5P&#13;&#10;yjOdwzkA9P8A69enBNxSPzfxTm58R4+f99lJ48DkDOeAxIPPBxgjOV/WhArN1HAAIz0GDkc+gHU1&#13;&#10;XeSR5TIcgkDaTj5Qo4xjJ65q3GAWMfO0/K3rg89fxOSea3PhSqiQNH5CISrY2yMwBA57DgkdqSRS&#13;&#10;xYHPzNjOSRnuBjHoOoyKaJpEuWIG4hPk2c43DgAY6fhUkjgNh4wAFy2OmOPx5OfX6mgCF9iqHkOc&#13;&#10;nnknO0Z+uOOM9aj8t2UGHMnzcEZbdu68HnPXj9aJpYCSfk4bAypG7A4Jxx09B6VAGMsCictuUg7i&#13;&#10;SGHp7j3qZSS3E3YuEM0B3jJbPEnOCD6djxWdPbsQxKxkgZzkgHI6ZxnjrU0cvUHPO4iTG4MBgcg8&#13;&#10;c/8A16RthU5yDgD5xhcrzk4yeBXGmzFbn5L/APBYz9lHVP2if2frbx/4Jt3uPFHgeVtTsYo/mae1&#13;&#10;IxNAueSWUZHvX8137KH7QE/wf8XxLMywabqdyi3xkykkMyHHzA5IKngg85yK/qQ/4KG/8FFPAf7E&#13;&#10;um6P4Qm0q+1rW/FdvPLHYWmxkgtIsIzzGQjBbd8oGRxmv5NvjD4m+HvxV8e3Pjrwdo1zpC6izTX1&#13;&#10;tKUCG4LfLIqDgEjO71IB7mvtsnnL2SUz53NIfvueO5/aF+zZ+0b4e+IPhy20e5uEaVI18uVm3CdQ&#13;&#10;OChHBGOtfWUclnEzbJco/wB3qRnrxx0+lfwxfBD9rb4o/ADTH0bS4TqkfH2PzbgxPb4P8LYY47Y7&#13;&#10;V9S2v/BYP9pO0XadIgdAuEBvJCQR6/JyfSniMq523F2Omjm/SaP7BI2yiwh0MewOV2sSCDggEio5&#13;&#10;p5IXcfI2VJLpwQOR93BPX9K/kOh/4LC/tFqfMuNHk+YdRfso6ZwcKDUg/wCCxvx1R/MfRZlz/dvj&#13;&#10;kZOeNyfrXH/Ys/5zd51T7H9dBkmu5EU3IkG7HTgcnjG0cfjToF8nBaTzIzleM8duR2x6V/Jdb/8A&#13;&#10;BZT43IGDaFqLrguzC+XAx1PKgV+tH/BN39tjxT+1fpcmp69aXMHlX81lLDdSiXymjxhxINvDKeRj&#13;&#10;rWVbKZQi5XvY0w+YxqS5UrH68MRLljliFI44xkcfiPr9KjLeU4YBzj+LbkckcZz1J/H+dTrGgT5i&#13;&#10;GOVwm3PTIx+I79aaG/eSyrjMY3Nhyw9MEen/AOuvHPVHq4Q+ewxjhy3UhgWOR1OPT8DTzukySCp2&#13;&#10;lkOSC208de3HI7UhiCKO+7GQeFz1yCc98/1qMq7ZI4A+XbnBGDnBJHJJ6enqRQApZgfMdmG4jnkZ&#13;&#10;6bsEe+f/AK9MkGclvqrgn3brxjGTx3PXpT9xQ/KG25Csp55PJ7ckH060k4XaFyCDgsuC2cY7DOT6&#13;&#10;5NAEsUW6YiHY2JMNuOSQRkjnqPXvyajXL+WmdvJyu4c47rk8c/jUIZC5klw+Mr8wI4Xnnqfu8DHN&#13;&#10;JcoHHGGGcFB90D7x6dOenqetACkNb3auCNu5wVPcKF69hnnvnvzWnbzJGRL5Y+ZQVVlAJTJwc4IO&#13;&#10;f/r1Tgl2R+VLtKq+7AOOcZA+p4A9B2p063FxLtwfu4ULgbccngnsT17igDRtvLRUG1gECnf1B3E5&#13;&#10;UjjIz7jkVC0SxMNu4/Lg/Lk/L+Pc9aqpMw+ZFB+YoCR1OOQDnuORVoTRmRkZN3BQP94E4wcYPGD3&#13;&#10;60AWE8sxKW2khi6kggkcYJB6981O6IVCTAjaxYMR0OAOG7Y5496pbsKUJAAIG1vlYAjuQCcEnJqU&#13;&#10;MIwV+QblPJztxwSSevbpQAhZk3qUUBTjjJHXtx16ZxxTPJLRjJYEOdqjJyPUfrTpNkyOq52kg7f7&#13;&#10;uRkAepB9qljPmBSAcZJ+XJwOuAB09xQBTmhZFLEsyEFVYjHK9c9O561ZjKffAUng5B4GF6jv81IA&#13;&#10;ZPl5OSDnsMccHt6fTFQvIFV8hmzkgsCygegIPH60AIwAhzDhgflAPBAyeMdz26/nQkcKQs7KPnOT&#13;&#10;GSwPGP8AewRz2/Km4aUctncQ23d94jkAE8jnof6U3dL5hZwVIXd85EYyByDjvz1xQBfjbcqnc+09&#13;&#10;QAW4x346Y9TUm1ziRwT8gVzkk5HI4qsgWNSI+BjII9/XPvnrUgj2gM2FbaV5+XGcckf1zQBI43pu&#13;&#10;jPJHOMgc9c1NDl12AZ3DbuGey/1HrVaKTzZfmGT12Kv3eOGAHX3NXrRXaUPnJ3rzgEgDgg4PX6cY&#13;&#10;oDlvofyL/wDBXCeS5/4KF+LVfP8Ao2k6NDwey2qZ/ma/oU/4JsWYs/8Agn98MICB8+lahc4PpLeS&#13;&#10;jn3/AA9K/nP/AOCpd0t//wAFB/iPMCFED6dBn+6EtI25/Hj8a/pS/YCWO0/YW+E8DAAnwt5uDyB5&#13;&#10;k7MM/nmvFy+PNVn8z+yfGiXJwNk1JeX5M+qJ4wwyyggIOGBxgLgEdOQQMHmnpEVHluzEhRkEH5iB&#13;&#10;ng56knJpFJEgJ3kfeBwcA4x2P609trEyD+7yUH5dx+de0fxqlZWAhBCwGGIbaQ3DZ4J29+/86ajr&#13;&#10;A0gY7kdiACMjsMd8AfXNOjhXJMm3JBU9/lPQhsH8aeIgYj5gIwT83IzkZ7/lQMpJEdpVudrOFQnG&#13;&#10;7AyRux6kc1dDo9qCV+Y/TgnH4HNVrUybiPMblvlwpH3gOcngYAqy5O0CT733nPAxtyFGPcdalrVC&#13;&#10;a1Q9QwJzvDE8sBg9sYGTwKVBcKoXJVQcgr82Pb8OvX0ziqcssUzbiVUnDApkgEHhjjPrjPrWjmL5&#13;&#10;izcsdpO4HPfOOpx6YqhmPqcEctq0V5HbTwTjy54ZVWSJ1GSUZGyCOec+1fz/AH/BQL/gi1ovxPut&#13;&#10;S+Ov7G8cGj+JZMz6h4R4h06/b7xa3J/1btnheh/Sv6EZRCV3MSWydwAyT2BGDwfwqtayFp5BCzAx&#13;&#10;sxxyAOeoHB5x1Fb4bEzpS5oM58Rh1UVpH+cV4i0fxT8PfFk/w9+Kej3Wha1ZsYrmw1CPypMqSCwB&#13;&#10;4ZM5wwJrPudHaC4i1nQria3u4SJIrq2kMbIwPBVxzxX99X7VP7En7N37ZPh59F+M2hxDUGQfYvEN&#13;&#10;ggj1G1YjClZQDu9drE9eDX8tv7XH/BGn9qn9l6Wbxb8JhJ8Q/CUOZVl06PGp28Sk8S2xz5nA5Kc+&#13;&#10;1fUYXMo1EubRnzmJy2dN80dTd/ZW/wCC137T/wCznb2/gn4xWUPj/wAPW+2JGuZCuowxr/dkIJbH&#13;&#10;Y8544r+ij9mD/go9+x1+15bxQ+BvEEXh/XZyqy6DrsiwXCy5+6jvtSQZ6V/DEPEMEuoz6bqkEtld&#13;&#10;RvsubO6QxSxOuPkaN8MCDVO40OxnumvbZpIZ0Zds8JKsvOAQVwRx3rrr4SnUV2jmpYucHZn99X7U&#13;&#10;nxK0v9nD4Y3fxG8UyMi7THpccbDM0p+4isDg8c55455zX8rus+LPEXxA8T3/AMSvErmS+1i6MkO/&#13;&#10;DNhm/dxoDk+gAxXwjD8XfjXbpDYXev6rrlravtt7TWbhr6FcYVdvmscADpz0r7I/Zi/bs+EPwo+I&#13;&#10;lj4r/aH+HUvieLTzm3TTLjy0jnVsq4gcYJGM7c8+tfJ5lk9abtS2OOp703M/pp/YB/Z6PwJ+Cy6v&#13;&#10;rkAi13xFKL6/3riURbcRIfoD0z3r78s44vs0U6BSqvtGBwQvAznuO/41+VXgv/gtV/wTl8eX1nYa&#13;&#10;r4j1Tw9NcIBIdcsHjhtXAB2FkJGOMAgYr7R8Hfthfsb/ABCt0XwV8T/CFwXciG3bUUjldmORhH2k&#13;&#10;Aj6Yr1MNl9SnTjBQeh6WGcIRPpt7hUVikit8hOMn5gTuIOcdBkVU1G385lkgJyCCyrydpxkfXHNc&#13;&#10;vDr/AIK1aRms/E/hwiQKm2HUrdmBY5zy47Z6dq3YLiwVla21LS5oyxJk+3QIrgHJ53YJNbfVqn8p&#13;&#10;0e3j3JpVW4sGgT5wuGRX5XC92z+X1rlROLnEysv+r3AAYUADAUnjJHPFad7e6TBIt5qXiDRIUQEs&#13;&#10;pvrZQm73Eh4PSvMPFXxy/Zq8AxTReNPiJ4H0sWykvHcaxAHjJ+b/AFYLNn0GKhUJ3tyieIgtbnoc&#13;&#10;wi8s/aRGyD5lxn175x+NU7sQ3Hhy60TTroW9zqFrPbRT8lk81SAwA5AGeM818D/EL/gq9/wTO+GO&#13;&#10;nHUbj4kjxDckM62Phu0l1CVmU9M4VRnGASRmvz++J3/Bw38J9OuVj/Z++GGv646oM3/iW4SyhMmT&#13;&#10;gC3iBf0+bcPTFbRy6o90YVsXCUbJn6g/snfsX+Jv2Zv7TNhr0niBdb1Vb6/jjtPK/fAHgFieueOn&#13;&#10;PWvO/wBsLSPgH8IPjv4a/al/aF+JmieE4/DdsyR+FpCLjU7n7xKxwxtv53d16HrX83fxy/4LB/8A&#13;&#10;BRH9oGeazsfFi+AtDctjR/CcK2wUEHKtM4eTO04JDAn61+bd9o994n1d/GPi6+uta1K5mCy3mqTS&#13;&#10;XE7Fu+9ycAfTHpXbTwVkeDJO+iufsz+2h/wWFl+Mnxx0zx7+yLoVzo48N6fNp2leIteUNJibIM8c&#13;&#10;DZAYZO0txz0r8gdZuPFfxC8VzeK/iVql1rOp3Mz3E1zfyFwrOQSVB+Vcn0AFaUPhuVbXz9V8u0tN&#13;&#10;mGlmIVMAkADpz7AV9Wx/BXxl4B+GGn/GLVvDmoWmn+IdTTSPDd/rsTWsepSKheaS0ikAeWKFBuaT&#13;&#10;G3JGDWkUk+UUk+p4v4F8F6ZLcv4j8TD/AIkmlFmmTkfap42GyBR6bvveuK5/x946ufGOrzavfny7&#13;&#10;eML+7AGIkAOF5+6oHBx6V0fjvxHBfLbaFpJ2WcDMNkBCgSPndI3qcjivqX/gl9+wHqX/AAUU/aSH&#13;&#10;hvWI7i2+GnhBINS+IWrREp5seWMOmxMCP310ykHByqhjxxm5zUdWd8INuyPrL/gjx/wSon/a+8Q2&#13;&#10;v7V/7SVg0fwq0O8caBot0rRt4pvYDkHHU2Mbj526SEbQTg4/tJsJIri2i07TYobW0s0itrS0t0WG&#13;&#10;CGKJfljjjUBVRVwAOwFZllp/hzw54dsPCPhS1h0rQ9IsY9M0XS7MKsdpa26BYoo0HXoOmeeTX5Pf&#13;&#10;t9/8FO/Df7NUU/wh+D6x+JfiBcw/u9Dsl+0GzUpy92yZ24P8AO4+wrxq9Xnldn2nDvC88fXjh6K1&#13;&#10;Z+xEFu0K+cSrxnDK6EsM88EAkcdqz2BGHmSRkY/vM7uVPX0zmvwn/wCCPPx/8LapoviQ/Gb4mz6p&#13;&#10;8SPEetvdal4X1uV4I9NVCypHawyYjAfdkhAAAoXtX7xT2BgKXL7pI3ACODlSCAR09PriuV+R251k&#13;&#10;FXLqzpVHqup+DX7UH/BP/XvgJ8Q5/wBtz9hiGS38Q2WoNe694VnXzYLxVcSOYQOQcjcMEHI65r5/&#13;&#10;+FreN/8Agt38U4/D37Tvjix8FL8Oo/7T0jwlolutvfTXxfy5Lg/aG3M8agfKCOTk1/TAC0UTJKd0&#13;&#10;RYgherHkn5R7f41+T37Wn/BKf4cftI/EmL4p+A9d1HwJrM6eVrF/4fGz7aoxjcgICSEAhiMk9euT&#13;&#10;WNak5dT9Q4c8QqdTC/VMZpNL3ZtXPiSH9pH9oP8AYN/b80L9lnwh8Rv+FzeEddvbMapZ3uLm+0qG&#13;&#10;4kVJElaIt5ckanPB7YIANfV2sfsJ/GX4Mft/t+0V+zc/h8/DnxPcx3fjHwtqa7YwJWP2jZEo2Alv&#13;&#10;mAxkNk9zX13+y3+wR+zh+ydMs3w10JtQ12VQb3xZrJ+039xJwzHzX+7k/jxX2tfpcR3KyRyLuY7Z&#13;&#10;i7FwvUfr9Kr2V/j1PHzvj2nQqKOWLlbjabStzPvY/GH/AIKP+Af+CVfhyXQfFH7TOnjwdqev30sO&#13;&#10;map4Riezvrh4ghfH2dcFVyAzMvcYxWgn7Wf/AATAn+D2jfB3xbDrnizw3pkFvJYprWmXV/G7RA+X&#13;&#10;N5pxnG7qDg8Uf8FDPCnhPxn/AMFBf2U/DHjDTLLUtLm1nxJDPp94geGTdZhsle5BwR7gV3Pxv0nx&#13;&#10;n/wTj0fWfj58OY7LxX8MoWX+2fAeuW8Rk0lGLO8mnzMvEYOcKSSNwB6Zr3lRp+zV0fAYvPa9WSvU&#13;&#10;1js+p0Ohf8FNP2BfD2kweHNIuL/TrCCJYbe0GkTCBUXouHBAGecV0a/8FSf2EhG0K648Kv8AfMuk&#13;&#10;ui4z0YlCfpjNeR+F/wDgoTr/AI58NaN438O/s738+m65YpqGmyXDW6NLC5OJF3xltpxwcYI7muj/&#13;&#10;AOG4PECYjuf2br1mwVZkhs3we/JgJ47cVj+42PPWIzVrmgptM9h0n/gq3+xRbvsi8YouRhfNt51R&#13;&#10;fb/VgY44681Sv/8Ago9/wT18TNHJ4j8YaZIYHzEbmwlk2scbusWRkAcivL7z9tjw9dKtvrn7OF9I&#13;&#10;4yRH9htHP4FoDjn6VlL+2B8Lo3IvP2bL9WJy+NJs9+D6Hyjj2rVQo9vxOflzKL51Gd/Q7fWf2rv+&#13;&#10;CT/jS0ksdb1fwRceeT53maSu6Vid2WcxBgR6Z/Cui8ZftW/8E6fiT8NLz4R+IfGeiJo17YSaZJbM&#13;&#10;ziNIGXbhI1XC8Y4xjjivGL39rj9mdYfs/iX9m/VIllG8KdFtWZtvJbCR5OByTkV5t8PPif4T/b3/&#13;&#10;ALQ8Gfsb/CXwr4R0zRL1LLxD4u8SabatdRSSc4igWP5SACeSSexFbUqdNv3UdLzDGpqpWlK/meLf&#13;&#10;s9/snaL8LfiH/wAIf/wTH/at0nS59XWdv+EN1jybpWkZRkxWsvzM23JU7OCOD3r7Y/ZO/wCCV2q/&#13;&#10;CL9oDUf2p/2lPHV34++IF7K889/LEIoPMbADoABt2rhRjGF4wBxXyD8ZP2W/hJ+zR/wVM/Zlk8H2&#13;&#10;kE2u6tqTyatq0UIt3uGXemfLXAAwSAD0GK/o9v7NZ71kkaUKS2VDZHPqM+tZYqnytNdT3q3G+OhC&#13;&#10;VNzXvKzaWtjEurW+fXJLmG4g+zJ+8SEf6wAj2GODnrXO+L/GPgLwFpsuveONT07S7O2i8+a61G7j&#13;&#10;t0SJRlmJkIHHpXaS2ENxYT2xM0HnQupkiI3gMdu5W7kdQMV+RN3/AMEdvg58QvixqfxZ/aj8ZeLv&#13;&#10;HVndTiW18P3moTJp8MYPEZjQgbTwSoGM5rkjFXsz53KsNh6k39Yqcq/MxvjL/wAFuf2VPh7aT/8A&#13;&#10;CoYdS8dvGpQXelRGKwSTHyh55QAeeu3kds16D/wTp/aD/an/AGyba+/aG+I1hYeH/BH21rTRNLhB&#13;&#10;Z7kpk784+cY4PHbOe1fk9/wVL+P3wFt/E3h7/gn3+zV4S0/w/wCCtG1e1ufHFz4YsglxMYZAHtUZ&#13;&#10;FyzRx5di7MzSY54r7zs/+Cn2t/D74N6f8P8A9nX9nbxhoXhDw7pu2y8R+MjFo9isUOFSV3O4ZcYO&#13;&#10;0tk5xx0rnlWSlZn7zjeCsPTyjDQwGGvWr9ZdF6efQ/caLWreG2BCnKuNq7SNoyFPHOOuaueIvCvh&#13;&#10;Hx34Q1H4e+PNPttb0DWLSSx1LTL+MS288Eg+ZXRgRwOhyCDyORX87n7MX7av/BSj9vnx8tz8MrHw&#13;&#10;74Y8J6ZqEcWoalbW7GO6izukjE8hbcdowNgCnPTvX9IkVklvBDCjElY1Em4lsNjnnPQnoM4roo1N&#13;&#10;bxPxnizharlNdYfESUpWu0ne3qfwHf8ABWn/AIJYeMP+Cb/i/wD4W78KVvNY+Duv3/k20zgtP4du&#13;&#10;5iXWyu2XnyjjEUhxkDB5r8otXsrTxZoW2YKQ0W9XRuQ2Pl2kDr3z7V/qT/Ej4Z+APjZ8Odd+DXxY&#13;&#10;0yHVvD3iOwfT9SsbobleN+jjPR1OGjbqrDNf5z//AAUI/YT8c/8ABNL9pWf4H+JpZNV8I6wkmqeB&#13;&#10;PEuMLd2BY/6PKRwLiAfK698bhwa9jC1eZNM+GxMLvmSP6Vf+CEP/AAUw1P8AaO8Jr+xN8ftQifx3&#13;&#10;4X07HhDVrpyJde0mEcwsxyGuLZR0JyydM4Ir+hUaYZXCSL5TJKWyehOAD9Oa/wAvLQ/Ffjb4aeMd&#13;&#10;D+MPwnvZdL8SeHL6LVtG1C1bayzQtuCkg8qwGGXuCe1f6OH7Bv7afgb9v39mrQ/2g/C7wQ6r5I0z&#13;&#10;xloqABtO1iJB56kdkkPzxt3BqMVQsroilVT0PrG3sHMjZzu+UgjocHnPvVj91JAGhzlQ2EycZUY+&#13;&#10;uatn/R3EGcE4ABG75MdT9T71w3xK+KHgn4IfDXX/AIw/ES8Ww0Tw7pdxq2q3km1NkVum/ao7yOQF&#13;&#10;QfxEgVwxi27I2qVOVXZ8F/8ABT//AIKAeH/+CfXwMi1HSYbfU/iP4wWfTfAOi3A3xRyAAXGpXgBy&#13;&#10;tvbKwZQfvyFVHQ1/Azq2p69rN1e6hql1Ne6rq9/Pq2ualK5ae+vrhy8kspPXLE4GeBXuv7VX7V3x&#13;&#10;M/bI+Ous/tEfFWRzd6sz2mg6Tz5OjaJGx+y2kSkttYod0pzl5CST0A+btGsNf8R+JLLwZ4R0/UdX&#13;&#10;1vVp/smmaTpkTXFzdT4JCRxJyT3PoOTXoUbROKddy0O3+FPw58S/Gr4x+D/gN4Kkt7fWPGviK00G&#13;&#10;2urja0Fstw4WWZwSAwij3OVzzjHev6KNM/4I7f8ABY79lPxD8R/gR+x58RvDMXw1+IUEei63rt9P&#13;&#10;FZalPYunlTMYfLZ4nCl4wUfGzOMbqzf+CRf/AAR0/af0b9oDwp+1f+1ZoFr4G0LwVP8A2voeg3jr&#13;&#10;Lq+r30oIL3MSk+SAMEZOeMY61/Wvruu2c90jiVU8yTMahvnYseDx6d/6VFTFe9oHsGj8ePi3/wAE&#13;&#10;Wf2bvG37Ifwr/ZJl1jXdJtfhfq0PiQapoaR+Zf6lKoF5JKJBysxUbT95cCv2GupTqliIrBJdqBI4&#13;&#10;GlI8weWoVcnCjOB17nmqEutWUTgXLAHhnkBbPXBJOOorTtda0O3U29rOsq5BIDZzu+X5TgZ6dvWt&#13;&#10;XNbGkE0rM8t+J3wk+Evxb8Lf8I58a/CGg+LtPOyRbDX7KO8QujgnhxmNgyg5Vh07g1S+F/wg+EXw&#13;&#10;N0mTQPgj4Q8N+DbC53NLb6NZpbLIWIO2bAZm5HALEd8V6zFqFp56bXRmkuModwzlshQwAPQDmtOO&#13;&#10;6Uy+VhHBUP2OCR3BHH+emebTuae27n87/wDwWe/Yy/az/bt+MnwE+Cnw50a4n+G1vqkuqeNtVVl+&#13;&#10;z2M/n7WecZyFNsrCPjl2xx1r+jyKa00PRtP8H6EsEVjpWmW2m2UY4Rba2jEUSBRxgKAR+FZKzMyn&#13;&#10;ayRyOfL3DAZR1x264xVCa7gtIw0g2hgFAfBYYHQgHp1ok20o9iZNX5i9LqeowSNeLdhCH3hmB4ZR&#13;&#10;gckZB44x26V51r/iW9ubF7a6mmVfLOEDE7iM8tkcqc7cVY1jXILyQrJmN8M+3bnbluO+cAdcZrza&#13;&#10;aGe8vlsrfE0jTmGNMtuUgZZTj0J70RpyXQcXfYu6Bq2ty6tFaaYgeSdQLqwkQSROsfT5GGCeh9Ca&#13;&#10;+U/2kf8AgqD+xj+yrrkOifFDxXaal4k0+ZriDw74O09dT1KGboVZocR2xP3TlxjocV+RP/BTb/gp&#13;&#10;R4w8R+JtS/Yz/Y71V7T7K32T4hePtPbZIHTKvpunSqfkVOfPlU7mPyLjDGvx38J/D/wp4Jt5BYQe&#13;&#10;fc4aW4vJCXuJ3J+dnkfJ575PJNfnPGHiNhMpnGg/fnLof1P4S/RtxGdUVj8zk6VLoktWj93/AIx/&#13;&#10;8Fsf2HPireW+q+Kv2V9Q+IOpRo1mmq+NbXSUuEtowTtE8qyO2SSQnbJwe1fGP7Sf7fb/ALRn7P11&#13;&#10;+yJ8Avg74Y+DXwq12U3/AIh0WzjguLvUZ3kWRyhiVI7cF40bci722gbgowf58PjZ+0N8QPEPjCXT&#13;&#10;vDbtYW1tNgQI2N+Bjkj0r6I/ZT+J/iz4gzzeHfEe2X7OhZLqUlnOSflHPHSvmOI86zCjl7xlNJX1&#13;&#10;Wr/q5+jeHfC3BNTiF5TTozqSje3M7xuvI9D0X9mH4O6NNBNBaTRssgYeVIV3Bemcg5JPWvpk/ZZZ&#13;&#10;USYxwGOIsuBtVY41GMk+g796gslQQyeaoLN/q1BJCjGRtORye+a4v4lRJdeGn0q4kayjvbi0sL29&#13;&#10;hjZ2tbOeVRczDaCTsi3ED16A1+BYjP8AE5lWjHEVLXa1Z/c2WcL5bk9Go8vwygrdFqfTX7I/7FHx&#13;&#10;s/4KMahrGr+CLpvCfw60i3urOXxfewmZtT1MLtjs7GLIGzeR503RBnqcLX7Q/wDBAb9g74j/ALIf&#13;&#10;wM8TXH7Q/gzSNI8bal44dbLV2WC41CXS4oztImXJjhLEFADyCcgV5140/wCCz3wX/Z6+E+h/s/f8&#13;&#10;E+/h1LrFt4c0a202DXNZhGmaKjwxhDNFbACe4eRgzszBNxJPevz01T/gqB/wUx8R6q+s3nxLttJg&#13;&#10;umLSaRomkWsNtbHHCR+akjMOmS3JPb0/pPJs6yjJqMacaqbau9T/AD+4y8N+MuNsRUxlbCqlBP3O&#13;&#10;Z2dvSzPq7/gmD8Ofhv8AET/gsP8AtrWvxM0W01Bd11o8Ul7bJNLBb3VysM/lM6kozjBBBGeeeBXx&#13;&#10;H/wWX8BeCP8Agnb8Gfgv/wAE9fhDr/jTTvhZr/iHUPGHjAxT51W5DXI82JdgAJQM3lLhsYB5Nafw&#13;&#10;u/4KG/tlfBnxzrXxL8G3vhHUNZ8SyrdeJ7nVNEj87Vnj+6biaAxPnAwCoGBX0R8Z/wBrD9kz/gsp&#13;&#10;8PfDv7NHx41OP4GfHjRNUivPhp4qjLXOjXOrHCRQ+cAZokmcrlG5UjK55z9xlHGODx0l7KVz8J4/&#13;&#10;8D894eoqvjKd4d1tf8/wPnr/AII2fFT4w/Dj9v8Ak+Hn7LWn/GTV/wBnjU9Knm1+T4mxOF0gQxB3&#13;&#10;1EOyIibXXAVQGZT0OK6X/goh/wAFS/8Aglh/wUY8W3P7P3xb8K+KtJ0zw7dyaV4b/aC06ASPoV+X&#13;&#10;KxC6iVGeWwlcKHQyZCkso4xX6E/A7w7/AMHI2l/E22+AH7S03grV/hvDol/o2reI7BLGSS+tpLZ4&#13;&#10;I2WaIJKtw5Kk/IpAyTzgn8V/2YP2jP2Q/wBkn9gv9qf/AIJvftnWEOmePrjxRfXfh2x1HTZA+os4&#13;&#10;WOAwzou5DCUEib2UEHKEk19VVqxk7xPyFU2nqflH8afgF8TP2Y/iFN8K/izbRNMIUvdH1i0Pmadr&#13;&#10;Gnzgtb3tnKPleORCD1yDwQCK43SNe1bwhqEGu6TDb3jWrAy6bqCmSyu4iMPDNH3V1J5HI6jmv0V8&#13;&#10;d/D/AON/7VHwo/Yv+AGjXsK+KvEPg3VdJ0x/ETSRQJa2txK1uJH2s4BjjGw7TnIxwa/Pnxf4a8V/&#13;&#10;Cz4pa58G/ifZPpfiHw3qE2k6nYT9RJFkB1OBuVhhkOBkEEVnJrvucko6n2f4v/Yo1z4mfsxj9u39&#13;&#10;jOK68TeCLG6ew+IfhCMNNr3gjU4xulSeEbnmsWX5obgZBQjOCK/P3Sdb0nxLZHyX3oBtwGzwM5H+&#13;&#10;Ir7q/wCCdP8AwUB8d/8ABM/9qi0+OHhjzb7wZrpj0T4l+GyPNi1PSHfDuIz8v2iAEtE3flTkEiv6&#13;&#10;hf2/v+CEX7J//BQP4e2X7af/AATT1jTvCGveJ9OTXrCG3Hl+GPECXA3ETRKM2lx1ViowH4cAgmuV&#13;&#10;13TlyvY0Svqz+Pv4JfH34wfswXsknwqvrW50W9nhuNW8F6/CL/QdQ8ohlM9lJmMMMcOoDDsa+ytD&#13;&#10;/b203xKvxJ+HHiz4Z+H/ABL4b+LsMEbeEL3UItLh8O62qrFBd6TcuGEaBwW2ErjI+bg18HfHz4Mf&#13;&#10;tE/sgfEBvhr+1l4M1XwvqMUgigmuUJsL5Qfv2t2v7qVe64bI9M8VwzJpviW0ZT5TxyhgeMAr0IIr&#13;&#10;qjNSV0NH+g3/AMEhv2U/i98Dv2TfDeu/tFw6fqvjiSx+w2niFWivb620JQDbWMl6m7eE25Khjnjk&#13;&#10;gCv0a+03Wlancz2c8qvIxEipkDbxuU+vJ4B6c1/m1/sz/txftr/sR6nFc/s5+O9Vt9L34m8L6pLJ&#13;&#10;f6ROq4JQ28pITgDBQqfSv6FPgF/wc4eFdajttE/bI+HV1pFwyeTceI/BztdWZIAy/wBkkAkGTyQr&#13;&#10;H8aiVJt3RrCpZH7kfHj9hr9ij9qeK60346fDfwvrMtwxD6olotnqJJwNyXUISQN69c4ycmvx88cf&#13;&#10;8G0X7K2qeLZtT/ZB+Kvjz4d6tCFnXTIZ479Yc5/uy284XHQn/wCvX67/AAM/b2/YZ/actra6+C3x&#13;&#10;U8KXV7KR5ejaxdx6bqBycCPyrhly56DGfpmvlD9pn/giba/HT9o+3/aq+HXxM8efD3xH9ptrq5fT&#13;&#10;JftNlLHAo2rGgKBAQpXcwYYxkcc1ClPvYqVZLdn542v/AAS9/wCDgH9nXWob39nr9orTvEenIHhg&#13;&#10;tdev5kkRU5xLBdRygk44wxX+qx/Eb/g6c+HtwI9R8F+EvFsIuVLiOCzPmbTyodZIjtkA6jsex4r+&#13;&#10;ouKz1OCG1s9UkluTHaxwXF4SS00kShfMbkZL4ywx15NczcXusyX5SF3V84j2sRwDgZPHet4VKsez&#13;&#10;+RhJUn0P5yU/4KS/8F61S6T/AIZl8IOLAD+0fImiP2TqNs22ciMEg8Mc+tc1/wANo/8AByH40Ky6&#13;&#10;L8F/BenWd+7x2CXEFvGpVOrQyNcHzFX+8oYdq+G/+Cg7eCPhj/wU6+JGi/BHxXf2tv4z8CXn9vaR&#13;&#10;Z38nkS+Ing/eRCFW2mRWy3QkHdjk1xHxS/bL+Fnxi/Y6/Zg+FPhzxxLF4/8ABurN4Y8Q6Hb3FzDq&#13;&#10;ECyylUeRvlUl3bH1AwMAGnLmVnGKM4JKVkfZl98TP+C7HxW8eD4XXfxr+DXw81Yo9vcadp2uWwvY&#13;&#10;pF5dHjjhd1kUcEbhmvmL4g/sf/ELxd8FX/ac/a+/bD1/xJ4RTxSPB+pXHgm1vLj+zdQlbZKLiO5e&#13;&#10;DCKcg7Y84wRkEZ/Mf4pWOs+H9T8QfCTUdBttG8eL4qjn0cPp99J4lvt7qRLBfZY7GXJIOe+cZFfq&#13;&#10;LqnwY/bg+B3hLxz+wtcfCTxF400r46y6d4i8M6vYxs1lpeqwwKsskszArEQ23zAxU8E5PFRUxE00&#13;&#10;rpfI63FHOftG/AP9hn/gnj8aLv4c6L8Jm+LGo6Ppmj+LofFXjbUpbmDU9Lm2vcPb28YVV24OT81f&#13;&#10;R/8AwU+8X/FHRLfwlefse6x9g+Dv7QPhaJPD3hqzEdvZWmo2yp/osCp/qt4IDKp5Y8ndyPWvhz/w&#13;&#10;TG/4Kk/tP/FDwF8R/wBsLQ/Cnhbw18PtEXwZNF9rZdR1LRzE0c0ksabwZCNvzNhcgE5Ga6vXP2A/&#13;&#10;+CLX7B/jU+Pfjp8ZNW8Tpotwt5oXga51n7bHp9wrbwIre1OwEOQMMR05zRGqtkcs42Z+cUOreAvj&#13;&#10;FqPwO8CfsE/CXxl4C/aX8CXiR+I9VTT/AOz7GSG1UCWed0YJPG+wF2cZIJJyTX6r/D3/AIJIeJdL&#13;&#10;074nftE/8FM/Gvg/T7rx8Li7uNP03y7PSrbUOTBfkkIPPBw22NeRkMecV5R+0Z/wckeAdC0s+F/2&#13;&#10;H/AwurwW32aLxP4mt0j8iPHSOGPc+AcD5nw2ASMV/Ol+0P8AtZftN/teeI28SfH7xVf6mXOUsFlZ&#13;&#10;LSFT2igQhVA9MfWsXGpfXQ56s4q9mfsVrX/BYPUP2NvgLH+yd+y3d6J4p1qxaW2uPiHYWH2G2khZ&#13;&#10;j5aRQkfOyYAMr9SM4yTX4J/ET4gfEH40eN7v4kfFvU7nVtX1CQyy3l1M00j+qgtk/LxgcAe/fJ0n&#13;&#10;w69zIY7GJ3CsAxjXcR2BY5xj8a+iPgz8AviV8dPG0Pgb4Q+G9R8Ya6simSy0qLfb2pPyh7u7IWKF&#13;&#10;QeTubPoD0rbnhHU5IwlJq7PFtA0K71aF5hiC3hz593dHZCoB5JJ7n0zX68/8E/P+CY3xE/a4vl8U&#13;&#10;eJF1Pwf8NMkXPiBkMGp+IGB2tFpsTrmO3B+9cuMHICAnp+vH7GH/AARD8D/DVNI+IX7YM9r4n8SW&#13;&#10;226tvC1r83hzS5VbcqsnBvJUB5eQGMHO0HrX7z+TpcG2106KOOGJVigEEaxJHCgAVFXgKoxwAuB2&#13;&#10;FclXEuWqPboYVQjqeRfBn4K/Db4AfD7TfhT8HdGsNE0LTIPJt7S0QBpnK4eWZwAZZpDy8j5YseTj&#13;&#10;Ar1WSFSFUjGDt+U/eIxke/P61Zt7ZDHvUluMIOeOe4Bz6VMIxHkDkHK5B5C5x3/pWDLZXjCyxqUJ&#13;&#10;UMcDIxjJ7D/9dX7Y7WAYlcMee3sR2zk8ce9VxbM0TswICYI3cYzx1B9B71aCqJC0YGEAztABz2GP&#13;&#10;yGM9KANSCYHqCmcbiFAyMZI59PTn9anSYk5mUk7N+CxyO/PbH04HtWVC5RFUY2oqg7cg8nk+pPAy&#13;&#10;euOlW47iUgY4IGFKk459PrzigC00ZGNpJyeg7Ajgj1/z1qLM0hLqQTjv0weuAM+n1NNi2RqybmBy&#13;&#10;AAx5zu5wvf8A+tSRsuze69s7mwBgD7wA6HOM0AOjU8s4YFSU+Zh83vxyP5D8eLEMwyfvHB2bh970&#13;&#10;OfYA9aoQgsTvPQsxwOW4yMZ5PpWipJC7mUYOMqOADz3yePagC5E2QAoO0H73BUAdcZ5z9K1bYKkg&#13;&#10;MY2sVHATIJHPTv19azYflVVcoSAM5H3T15IJ69M4rRiVmkAJKr16jdnqRwT/AE9KANFZFTO3DN0A&#13;&#10;XK4Hv1x7gUxmBlOQBnoCvcDtnueTQ0joCxOHG5sZPOc/mD1yPxpiTeYwXI4Uk4z2x2Hf/OaALK5A&#13;&#10;UkBgepAPX/ax6ewq0zhWLBifTA2kjPcf5xUcGCq7uMjPIwc85zjrUo/e7ZEKEEYDL0OBksBz9OMZ&#13;&#10;70AIzkDfkY4xnnj+uPWvjj9uOLd8EbTeMlfEkW05z/y7y5HHqQK+xHbYD8wHAOep56+nbrXyN+3E&#13;&#10;o/4Z/jZjyviKzB44U+VL1/CuPEzXs5o2S2Z+RcLlYAEO08Ej7uOcYx6npn/GrxBZsKW3D2PTt15y&#13;&#10;egxVCMBVAc4bIACngAN6/rn9KvxBGy7em5txxjj8gPSvzvEaMouxSybtzAA7Qqj0PU9+M966XSg0&#13;&#10;sKpFIqjncFyApPJ6nr+PeuXjYI23gA53bcncD2yPw5rp9PbY4VAowSWwoAHHfPAz6Vziex//0Pu/&#13;&#10;4ZRtH4JgLfLvldhgD8P0H/1+a75ZB5qsOhBUYO0+o6HAz+lcN8NMHwfZqpGBFkA8KTuAPXHOfy/n&#13;&#10;2jDDjgcLghj26D9K/Kp7n63gfgR09hjytp+XByxz05OOmc5x6da1vkSIbWbJb5o/vEn0GOwHPrXN&#13;&#10;WV1KiCWMgHy9zYB2gg8ge/6HNdFACrKU+Utk4VA2WPH3v4R2zUHRUqW0RbEQh3ABiMgsSck54+uP&#13;&#10;bjuKZBt85IW6BiSSNoDHnJHXJAzjp2707IbKKFIIOWQ5xtI5YE59c59as25KFwu3JH387yFwOo6e&#13;&#10;xOe/FBys0rZf3Y+QFj82GOeSc/h6c10FqCE2TlP9Whzg7Sq57jPTPrWZZvbyqSrqGbAfndzuBxg/&#13;&#10;lWxbKcYTIyWWQ7hwvU4yR+nUUCN6zfbOUmDhQoIAJ5OACGB7Y/Stg72RhtYnnCgMAOck7iMHjp29&#13;&#10;qpWaBHbBABbgbsgKAM4HI6/ia0Y0R1Mu52wfmVh39iTz3oAhXyyw56g84Bye/Hv14qcp9pxtwzMA&#13;&#10;CrAqDnnH1PWoiXHCb+3Oe2evGD2/KtOLaFZCPvMDtTIPyjjr0yeQB0oQ09yrAqKvl5TkjhcjIzjA&#13;&#10;I4GOlfyO/wDBZe6F3+3M8JIJt/BdpEEZcheCwx75I5+tf1zbmEoUgFg2MglTjttAHf8AWv49P+Cw&#13;&#10;F2k3/BQHW0CgLbeHNNiZeSMyQFgAeuPrxkV4ec/Y9T+nforRf9vSn/dl+p+03/BLK2+yfsL6Y7Ar&#13;&#10;9o17UJVLD0fBz6dv519vXQ2N5RHyhflOBkAkHH+1jnp/9evkn/gmRA1r+wf4VYFc3OoalIW7tmQY&#13;&#10;OM+nGfYV9c6hKoVYQN6xOCGJHKg45HtgA17UPhR+UeJEm89xrf8APL8zLwoHnx5OARg/xE9wO4x0&#13;&#10;xSjarbT8p5yQoG1sDdz7jtViPbGmepUcAfKxHUEY4GDxQYjK4iy4Cndhe57ZJH1rL267HwvtAeJd&#13;&#10;u2NfmG0FsnkgZ6ipC4STbdoHH3UQDJAH93pt9ifpirqorMS20ZLcknGBxkg8Dnv0qqWikXcv90Er&#13;&#10;tOOB9cc9etHt12F7Qy72NmLshkLnO1SSOfqcdRVUM0hCyh42BHzDOT6jv+dX7koiOnAzyC3C5GcD&#13;&#10;1H9arvcyRTyb4SvZUU54zk559DwKipVurWFKVyKTZu8vPCsWBQnAP3STngdPpU0SSSqpXJwAVbk9&#13;&#10;SMg56+uPxqEuHO47SwGxwoA6g/kB3A71ftGQZJVh5ahjlW4DccDHT9KyRB+If/BVb/gnL+0R+2R8&#13;&#10;T/Cvj74Fy6OBoWkT6bdQ6zcG2z5su5XV8EH0x6V+ZEX/AARE/wCChMcZ2nwM7dUU6wS3B5x+7xX9&#13;&#10;er3AQh1kb5TlCCNq47Yz14xzVb7VdeYrKzEspAOTyxPPfFe/h8yqQppJGVXAwm+Zn8iMv/BEf/go&#13;&#10;iiljaeCpHHzNEutkE8enl4rJb/gi/wD8FJLRiItG8Jg8biNbjzz7lAP0zX9gpuJ1x5pcAnI+c4AI&#13;&#10;4AGf0FSLeyqGBLOqqFxu6nGexx+uR0rV5vUOf+yKfdn8d83/AARx/wCCkcYAk8PeFpPmwf8Aiexj&#13;&#10;v05XAqA/8Efv+ClETecfCXhpgMgBNegwfbBXFf2EpfyE4DbR3j3Mq9geeTkYrcS6YqCPMDY3MC7d&#13;&#10;T2yTg8+3tR/a1Tsh/wBkUj+Mq+/4JMf8FJoongh8EaXvPG+PWbXC564Gf6V+43/BKr9hb4m/su/B&#13;&#10;uTUfjktvZ+JL/W7q+/su0uFuRBCVCR75Isqd2CxXJ4689P1sN9qEa/uTJzydrdvQVMJpJsSXRz5j&#13;&#10;DMeeT2A7/rWdXM6kouHRm1HL6dN3QzMhIJIx/sBgo5wM/wCNWUAhj8kZ6fMrHPIHPA6ZzVPcq5+Y&#13;&#10;he6hdwPoe3I6cmp1YY4Y9d2WGQPl5z3z6dh615x3CxRgxLHkkfIFz0z2GOoweDio1VSMgEZ5O5io&#13;&#10;HP4fyqTILKWbBRi24kZ9xtHPT6U5MyOQgVwSM7/mxnLDp7UAQyAlsscMSRls5znt6Zx+VRzXAdlA&#13;&#10;BJAbqOMgZyD3x0NOcnJ3k4ChVQnIGCeck8Doc/Skkj2rt+XIJRivGN+R1A/l6UAVWkaIPMqdTuZf&#13;&#10;YjAznvnn6/lU8kqkLnAGRkjIzu7sfQDgfypyrb7ZZEjVsxqAu4KvHy9+Mnrk+w71EkKqUlkyqpkM&#13;&#10;U5IOOmB/gfyoAkkuDE6yp93kFD1BAGwj1PQ8Y+tTuzNkt04AZhxxn6Z/T+VQpI4KTuHHLow6jAG4&#13;&#10;HGcH8OO1OuGikZZCDgkhGIIXOOemecED8AaAItzkH7O4Vn+6GHQ+xGe4xjt+FTyvGZg+FDZZScde&#13;&#10;g5PuPpmomVkd3C5ztLnA7jjGDnOce/vU0qtNaICuHWQtuXJOzdu/n9KAF8wJgsNoOEyBt4yckH/P&#13;&#10;apJJJEh2NgjDABjltvbkjjA65BqWELKg3MuwkkqMnI6DpnpnpTJjCqec5yeCVI3EhuhB46cZzyaA&#13;&#10;IQ4cKiEZUhvkB4J5wD0zj1NQGW4BYs2V/LI6gj3oRG3FTjssZB25J9AM9OxOKdPEpbd8pLfut7Ag&#13;&#10;YycED39aAL7NHKqz4J2phlK7eg+UdOPbGfrUDSM0hZhuwpC4544wDk9V/maelz8gjPO3BAGevAAx&#13;&#10;14HNIyRwy4VQV2n14ZTz+nY0AU5hdAlDGqD7m8tgKOPX9ATU00rTRIu4lFjG4MuBnGcgn0PaoroA&#13;&#10;MssoPLAguAQSGy+OB09z9Ka6tHjaThYzwPukew5xj0oAtWt6XZVn+ZerEjP+A5//AFVZkeMlI4+A&#13;&#10;BtIde2ckcdTxVJIPvu2OvOAc4UcZ59PepIiDKA2wErlcA5U5BPr6n1oAIxJEQDlsMACPp39uvOa3&#13;&#10;bBypkkckYYMF9QDjIrNyFTbETkDdwTwuRjucZ56/lWlY7X8xYl4zH8obr84GOfx60MqCu0fxi/8A&#13;&#10;BSK+bUP27firLgkrqUUSlhn7lnEMZz6ZxX9U/wCx1brYfsXfCmNR/wAyLpzY9Gf5j0x61/Jh+37q&#13;&#10;TXP7anxanGSD4lmhOB2ihQf06+lf1zfs0276b+yp8LbBSi7PAejP6Z326tnFeTli/eT+Z/ZXj1+7&#13;&#10;4QyOHdL/ANJPcIp1TEjSKqkgDIyADxkgHIPvSy3LwjBLqxGVXGSMdAO3XnJxxVZpWknBjLJk5YdB&#13;&#10;k4zj/AUwFJH2EgBkKqEHJcc8g8HivVR/Gs92XreZo0OSVZy21PvKB7AcHOfXNNecw4YM6Elslhg5&#13;&#10;K4wMcHiqaq6IIYONhXarHB6nkkn161O6orKLdiGZdhReSH9mHr6UySRDIDvY4GVwP4mYjGMGkLBE&#13;&#10;CuMqG6hVwAevcfnVdJV3jYSvzYzj0Oe3fPfNL8pZQOGIYAA4YjqcsQRxQBOJHDiXATdnLLjClsAA&#13;&#10;/l3pZ7i5MYWMPubLK+0fIQR1JOT7VArKswVUdueeg28c8jnNMeBvk2gb0AkBI5OTz356f57AF/er&#13;&#10;3G1dhIIyGOATkdOn1xTI3mity8mMKmCrA44JGecc9APxqJDvRTn7rZG4+gyefXsRjn8KtJK8QWOQ&#13;&#10;E7skgZZmVsDI5B49aAJpZ2zn+PjcuSMBeh564P6VattVntIW3jAPzFN3ynHQc8GqOWmBEm0FcNGc&#13;&#10;8seeCOBn8e9M+zF4G7kcHA656nPtz/hVc4Hxt+0t/wAE/P2Q/wBrlJLr4s+EbS11loz5XiDRYltL&#13;&#10;8MScMzxYD4zn5hX4N/tCf8EBPjn4OibxB+y14rtvF1mjE/2Hrg+y3WM/IqTgBZCB3x6V/VwcbI0A&#13;&#10;U4XB2/xEcdhjBPPBqewtxCH8gAc4OOn4DJwPpXo0MdUhszkrYKnPdH+eZ8VfgX+0v+z1evY/HbwL&#13;&#10;4j0RUPmLezWjyW2wfxLNGGG30yBj2rx618V+H9TysU0U4JyqyAfeJ6YP1Ofxr/SQ15bfUrNbPxBB&#13;&#10;bahbKhV7e9iWaPA74cE+2K+LPin/AME7v2BPjmJ5PGnwz0C3vb0Ezaho8H2S5L5++Hj4DHqTg/yr&#13;&#10;0qObRbtOJ5VTJesWfwly6Romo/NcrCwBGQcZHqAOn04rHv8AwZ4Ze4863h2tgZljJTDEjI3Z/QV/&#13;&#10;Wl8S/wDg3z/ZH8SzSXXwx8TeM/Cg8r91GZf7ShRxwxYS7cj2HSvlHxN/wbp/ESxjA+HXxlsbuMOQ&#13;&#10;sGsaYyZxjGfLcDp613/2pR6OxxPKqqvZH86sXhizhZvKutVgk2bFEN1Lw303D+VXU0bXnL27avre&#13;&#10;xAcRG/uMH8pMA/ga/b++/wCDf39tuwu2/sfxd4I1JV5Sdnmh3c9CCcgY69a54/8ABBr/AIKFmUwL&#13;&#10;deARudtmdTfbx0PCtjd19qpZrTW1QX9mVv5T8Xm8Mz3D+Ul7qrbch3N3Mck9By/8uahj+H+hG5Mt&#13;&#10;1bedI67muJf3jsQD0Zi27p3r9ytP/wCDfr9vO8kI1TxB8ObTG0owu5pQ3HJ4XjH+7zXtXg7/AIN1&#13;&#10;/jzPDM3xB+LfhfT9jr5EOlaXLdFkAyHZpNoTOT8uPqeahZnC/wAZEspr9Ufzu2fhmwjlENtbqjqN&#13;&#10;z9Pu464wcD2reuktdOi/0uWKMAbjI5WMgemeMfQcntX9THw2/wCDd/8AZ50fWo9R+LnxM8X+I0jK&#13;&#10;u+maTAmlxzdTIDKjFlDYxgYOO9fe3w5/4JL/APBN34PanF4h0z4bw+I72MsIp/Ftxc6mIwem2N3K&#13;&#10;ZBzg4ye/FVLMY201MZZXUifxM+DvDXir4lXsOk/DPQ9f8VXUsu2KDQtPlu9ztwP3u1Y+Dnkse/pX&#13;&#10;6+fs6f8ABDj9tj4rLb6x8UYdG+GOhyyLIZ9XlGo6sE4PFqmERvTLNg8EV/X14d0zw74Q0e3034f6&#13;&#10;VpGj2ak7LTTbKG1jiVeuwRoMD0APWtrUH+2TI4leXoAMnsCcZJB4rjxGYzcdNDuoZbCO71Pzp/Za&#13;&#10;/wCCNH7Ev7POqWPjHXLO/wDiH4igAlbXPHcgms7ZkO4yRWS7IYUTk5ZWx2xX8uH/AAVK/blvP21/&#13;&#10;2uNd8YeHZS3g3wmsvgj4f2lv+7hTT7Nyt1fRovC/apQxBGPkCjiv6af+CyP7Vd9+y1+wlqtl4XuX&#13;&#10;tPFPxAn/AOEG8PyROfOhhu1Y6hcLzkeVbg4PZnGDmv4cLCyj0yzhso8LFEFiUIoX92oAHPZj1Pet&#13;&#10;svjJ/vJs4MdBRfLEsaboXi7x54r0r4Y/D20e98ReJdQh0bSLSMbpJbq5cRxj5c8AnJPYc1/onfsZ&#13;&#10;fsseCP2D/wBmLw9+zX4Sit31CztVvvGGrwqok1bXrlc3U0j8M6xsfKhB+6i+pJr+dn/g3I/ZWsfG&#13;&#10;PxD8Zftz+MLJJ7Xws3/CHeB2uUzGuqTgSXt5GDxvihxGjDlS5xX9V+sQQ3F0NTupAgCkkjnlz9c8&#13;&#10;1eOrp+4jrwUNfM+Gv2g/25P2bf2VtdtNM+Mt3f2hvy5jkitZLpSB8p3MpwnJGN3XBwK89/ZL8J/8&#13;&#10;ExtQ+I2tfH74C6v4f8S+LvE7FtVuNTvo5rqETNuIjt5mHkk428ckcV9K/GH41fsZ+CtDkT9oHXfC&#13;&#10;E9gYHmkW8ENyQqfKwwu5txPGMZ7Dmv5//jT47/4JK/FjxJLpH7Kvwb8aeNPGE8gS1vPh5bz6VbCX&#13;&#10;afmkmBUEEdPl4POOK8mUbn7NkGTe1pJU1OnKX2tl95+wn7Tf/BMP9m39p67fxL/Z114Z8SR5ltfF&#13;&#10;HhaM286sSdrSeSdp5HXAz618Qado3/BXX9gTUo7LwTK3xt8FmRIbazuf3mpRpuwNysQ+McsQWA9R&#13;&#10;1rwj9m39mb/gsnpV7HrHw81m68C6U8wjh0zxZqj6i1vb5O1ZInV8lRxkHr1Ar9yr34r6Z+yN8HdF&#13;&#10;1b9tz4k+HYtQvJzZjWZLf7ELq6++6xxjdkgDJIUADGcZxW1Km1olc7+IsVXy6j9XxteGIT2W8l89&#13;&#10;z6Y8Ba5r+ueF9K1HxdZrp+oXFolzf2C/MsExGXjU85wxx17VuxtBaSvJE+Q2DvYnB7n3r4XP/BRr&#13;&#10;9ht5VvV+I+nyDyx5ciRzlGGScgiPBGD2qSL/AIKS/sMyKYm+I2ggqvAf7QM8cAZiwc/WtVg5v7LP&#13;&#10;xn28Nbaff/kfd/2gLIv2cl2yH5Py7mPYD2A6GuF+I/xI+Gvwj8Jz+M/i1rum6DpcY8+S91KdYQx6&#13;&#10;7UUncx9gM1+Yv7QH/BVX4X22j23ww/YsaP4lfE3xNMbHw9pWmAm3tJOQZ7t5FUKqAbiPQZq98JP+&#13;&#10;CaGi3q23x+/4KYeMG+IPiuG3Gq3WnatcGDwxojN+8MKQbljk8noWI256Ka6qWCtrPQyniOV2Pkn4&#13;&#10;uftXWH7T37cvwc+P3wQ8HeMvEXw6+Fd9qr6t4lstOcRXU2oQmIm1DbWkVAFHHXrxX0t/wUX/AGl/&#13;&#10;gx8Zv+CdfxEvPCGrw2uoNAdPuNH1f/RNQinZgCjW0xDZxjGMjtnNdlrf/BRe38W6m/wP/wCCavw/&#13;&#10;fx5daSxgl1q3hXS/CWl7O8lyVRHVSCdqEZx3r4++Jf7I+n/FVbz9oH9uTUH+K+tWSyXdr4D+Hka2&#13;&#10;ehpKp3NB5sODceWSA55OQByRXSpX90icYp+0Z+ff7a3i34r2+t/DXQfB114nFtB8JvCyNa6EZ0hD&#13;&#10;/YlZ2LQEKW3Zzu9gK8S8G+Bf23/FD48KaZ8U3yd8bSzXkAdDjBHmEbs9vWv3m0f9rzxRqHws8F+L&#13;&#10;/C/gLQfAWmaNI2l63pviMR2U39nwYigW3e4+dkWIH5fvA9cDivJf2sf28/gp4za8Pwz+P0Wg2r+E&#13;&#10;p7E6VZwXDSrqk0geGZGgQgCMLsZw3ToMGvAqcO151W03qf0tk3j9hsHl9HCLAxk4Kzbtqz81T+zj&#13;&#10;/wAFRdrPHoHxMWBkVwG1GYO4YkDI8zjOMgelc7r3w9/4KP8AgvTm1LxHovxX0+2i4kuDdPJGFHU/&#13;&#10;K+fpX6m+M/8Agq/+zb478N/D+zsfHOvWGoeHNZ0+/wDFF4tndKuow21s8cyD5F3iWQhtp4PX2rU/&#13;&#10;Z7/ba+Blr8ZDqOr/ALRVlqHg68Et5L4d8U201vPBK8gEVvE86ldqoTuJOOmAeRVz4brJaN/cYv6R&#13;&#10;KfvPLqdvl/kfj78C/j5+0Ba/tP8AgTwxc+KvGtuL/W47S4h1SSZlWMggqyzLtIxn1r94v+CW/jHw&#13;&#10;j8N7H4+an411LT9Ltl+JaTO95KsCiMW7FiwJBC5PXGM8dal+Lfxq+PXjH9oyC6+DPhbwP4++Fcms&#13;&#10;21nYavZNZy3cNsbdDcSKR+9Q+YSobHHbivnbxD+w98P9J/am1ST9lTxXZad8TNY0l/GGu/DzxhC2&#13;&#10;r6DcReaFeNpJB5avuPQjIOcGurLMBUoSfO7nwfiP4gYbPaEfZ0VTkl06lP8AbJ/ay+HfjL9vP4L/&#13;&#10;ALUvh/TvFF78PfhzqbW2u+KrHTZprM7iSXSTaFI3EDHHH3c5r+gX4YfFf4S/Hjw5D8QPg/r+n69p&#13;&#10;90fM8+0mDMisP+WqZypHTHrX5t/DD/gop4b8La1B+zn+3j4G0z4cT3p/su11G3hiufCV+SDGCssa&#13;&#10;GOIE8ENkL0OBzWX8Zv8AgmSPBF1/w0B/wTn8SXPw98W+Z9s/sywvPM8O6nFINx3QMWiVX4yVyvPS&#13;&#10;vWre8rI/IZ+/Zn7DKFtVZGP3oy6r/FwwU8DHXPHtWXq1pHNA1lKZolZTh4yMcnoT2I+nSvzO/Y2/&#13;&#10;b6vfihr1/wDs7ftbW9r4I+Knh+4NvNZXsgt7PVFc/LLZysQjbsAhM8g7lJGa/S5rvT0zFJf2QznJ&#13;&#10;W4jPP/fRzzXJOGuoqb5Zankfhr4N/BLwh4huPF3hvwloEmvzySXEmoTWqPdTTucyP5jBmDMTk7Rm&#13;&#10;vxG/aeX9qT/goH+0WPgH8bLmx+EHwI0K7ja4S9u4baTxDLFJwm6RlLtxkR4CouCQc1+9UXhbRodd&#13;&#10;/tb7fbu/mNIALjcHPXgAjHArwP8Aag/Y9+A/7Zegx+Dfjbo1ze6dZTLfx3WmXTW08UpwCUlTJTcM&#13;&#10;Bjg5HX1HPKgmz9K4W4uqYZ+0xMm2vhb15T134Z6P+zt8Gvhzp3wx+DGueHdI0nTYRHEbO7tcy7V+&#13;&#10;ZpCH5YgZJ5rvYPit8NIdSBbxPobtIEVUW/t8OfTG/njnjvX89/7WX/BDn4M+GfgPrPjj9lLUPFNn&#13;&#10;4i0W1lv10/U9Vkube8ijGWi2/KASoYA4+vSvy6s4/wBlf4v/AAi8LfCr9l34b+N9X+NusCKy1W+k&#13;&#10;v7gaZplxtCvONrMrKWG4ZAwM7mOKHOnTagj6nD+H9LNKMsyeLbV/edtna+p/bvH4+8F32oxWcOt6&#13;&#10;VLcTnFtHBdRNITg8hAxYj8MV8af8FKP2EfDX/BQ/9mXUvg3eeTb+KNNDa14K1twu631WND5cW8DJ&#13;&#10;in4RwcdR6V87/wDBPP8A4JQeCf2O0Hjz4oeIdR8U+O72KN74SyutlY7k5ihBYliOhbjIA4r9ZLjU&#13;&#10;ltYnu5CSqlFEUbEYwflH4YHP/wCuuuhO0tz8p4iy7CYeq6WGrc6XWx/lkQaV4p8Ka1qPw+8c2klh&#13;&#10;ruhXs2k6pYTAo8FzbOUkVgcEDI49Qa/WP/giX+3HH+xD+2TB4F+IFwbb4e/FRovD2vOzHy7DUycW&#13;&#10;N/g4ChZD5cnQbGyelfVv/BxX+xdL8JfjJof7ePgK1X+wPHMyaP41Fsp8u21qJP8ARbh1A+X7TGCG&#13;&#10;OMF0J71/Pd4i07+29L3RNslADoQfmR1IKsCOmP54r1PiifGzpqE7I/1YL1JLOU6cyrI4wiso3Ary&#13;&#10;VKnvwO31r+Sb/g4d/bGl1/xhpX7Bfgm9ZbLSIoPEvxKa3biW5cb9N0qQjGQgxPKhHdAelfrz/wAE&#13;&#10;2P8Agod4Z+Kf/BKJf2s/i9eh9R+EmgXukeOndsSSXmiR/wCis/G4tdxmPBx8xJAzX8HXjT4o+MPj&#13;&#10;L4/174u+PLia41rxdrt54h1KW5cyP5l9KXROeMJGUQY7CufD0lGRVZ3smc1NeLZWz6hePs+QyNg7&#13;&#10;VUKP0HHFf1r/APBvL+wLqPw98HT/APBRf4s2qf2v4o017D4fWE0Z8zT9KdmWW+2sAVkuSFCMP4cn&#13;&#10;oef52f2EP2RNX/b0/bF8Jfs5WgkXRpbga54xvEBxa6HYkPcFjwAZjtjUdy31r+zT/gpT/wAFP/g9&#13;&#10;/wAE2/D/AIY+Evhvwfe6tquraKbbwToVrttdIhs7Arbr50+CVVMj5FXLDnjjOuJmuVpux6OS5XWx&#13;&#10;VaFChG7lsfpLrmv3N1bS674omWysLUtcXV3eyrawxqucu8jFVVecsTxX5VftCf8ABY79gb4L62mk&#13;&#10;6HqWq/EbVrWWOFrPwLCtxbRnJDZvZWWFio6hWOf5/wA7fin4mftgf8FMvjJoXwp+N/xG07wzp3iS&#13;&#10;4ZLOwupJbDwxpgRd6CaGE5uHOAqiYnJ5Jrw7UfhHdfA74q+JfgPPqPh7Wn8M6ibEeIvDRLadfgxi&#13;&#10;QNGXCngEBgM4IIyetfmef8aUcHS9pRXPZ/I/rrgH6NEcfiPq2cVeSTjzcq7eu3y3P6XfC3/Beb9g&#13;&#10;fWbmMeMNO+J/hoPksJ9FiuIlI9TBKxxx6V794Y/4LDf8EyNftkz8QLzR0X5Vj13Sbq1YAdDlUkwD&#13;&#10;1Hav5AbpNbe5iXTZIHIy7KkYPy/1wOx5FXrrRpLiRpNQWzkXCNIgXGOOB06kZ/zxXxVHxmvK0qP4&#13;&#10;n61iPoa5L8MMRNM/s50P/go7/wAE1dfvEXS/jB4NikZgY5L+6ltBlRnOZIlA5Pc16tpn7Z/7Fmuq&#13;&#10;ING+NPwzeZhhSutwKSD/AHskD3+tfwuv4c8PXNmwvtJsblfvIfLXGD14bv7YrLbwJ4CdG8/wvahT&#13;&#10;hQwjHfkZHbivXpeMmGXx0z5bG/Qpgm/Y49/Nf8E/vp0749/ADUIy1h8Wvh9MuNpK63Z53Hkj/WZG&#13;&#10;fp9K07z4ofCWaJnt/Hfg0mRMJK+t2TqSQen7zPPHNf5+p+Ffw1uLX7Q/ha0ORsG1QGDg9TzgKB71&#13;&#10;A/gj4T2kKmfQ5VTcwxAkjk9P7pBwPevQoeMGBf8Ay7Z4lb6GdeGn178D++NvGnwpR2VPG/gyZnyA&#13;&#10;x12yDcj3lz1HA/Svzj/4Ka/tyeFP2Xv2ZLvQfhX4l0bVPiR44D6L4ei0a9hu7iwt3Gy61CQ27N5Z&#13;&#10;SMlYznc0jLxgGv5LJvC/wVMih/D99JvyTiIqWGcfwljx70fDnwZ4Pm+JGp61olnHFbaaFs7aOQEm&#13;&#10;NnXeeTzxVYvxbw7ozdKk7ruVlH0Uo4PMcM6+L5lzK6S6Hrfw08MQeDNDSK5VpLqZ2luZ5CN0hJ3s&#13;&#10;zE8liSSS3J/GvT2uIoCLq5CrG4kVlIOGHvisy0QSeYGCZGCwHOduACR/hUdy4u0WymkI3LnLAnDD&#13;&#10;p+VfydjM0qYzGuvWd25demp/oJgsspYfCxoUo6RVkj8jP2hD4el+JlyPDKRgc+fHBuCq4JwDmvvv&#13;&#10;9k6TQLD4fNdaZDb/AGzzGWcxj953I6noTXzv40/ZT8a6hrF3r0epRTmeViFcKNwOT1AB6fX6mu9+&#13;&#10;Afw08efDPXHt9WR3s5uV8pht6cHGeg61/QnGmY4TEZGqNPELmilp12P4l8LeF80y7jbEYvE4FqnU&#13;&#10;lJKVtFd6M+9HuI4QJoCzKyr8jcglh6np3FQ3xe4t3ZAVyhCQk7uV5AJ6dM/jWTJH524MHw3KAk52&#13;&#10;8c4HOfc9KsRqUhMbOF3Qbo1JJ6cDOAeo/E1/MP1mXY/vHnYn2f8As+OJT8pTAUbd3B6qMD34P1rI&#13;&#10;17xVo/hPSZfEHiC7W3jiUvubljwcBVxktxWw907rHmRcB8ggA+/JwPpis+z1O50XxPpvizTrfTZ7&#13;&#10;zR7j+0LCHVLVL2zeZB0ngkBWRe+PUcV7GV1oOcPaPRuzOLMHV9jL2CXNbT1Ptr9lj/gll+1T+2Pp&#13;&#10;Nn8TviNeXXwo+HV7sktb28gB13VbdwCHtreQqsKMp4eQdOgOa/eX4G/8Ez/2Dv2Vbex1bwZ4P07x&#13;&#10;DrEEkMw8V+KwuqaqLqNsieOSUBImB+YbFGDjHSvyj+HX/Bd79qLTNQh0X9ofwR4S8UaMgEGfDYfS&#13;&#10;b6KJcbXjWQyRFgBwAFxX6zfsu/8ABRT9jL9qvU08O+Etek8N+JS2Z/CHi4CzuWcY+W3l/wBVMP7u&#13;&#10;w5P92v7F4LpZUqSeDqKT/E/y+8b48bTrVJZ1RapdFG7jb1R+jdm89xGL2RiXdgTIM7pAv3STyAF5&#13;&#10;yfb2r5E/aT/YL/Yl/a38RweMv2hvhxoXiHWrVdqaq6tDdzRqAFjlmiKvIAF+XPT1r6ktY9S0+WaE&#13;&#10;yuUZlMYRvlKjPGO2MijcVinmvGXCE54zgqR8uAOMk8ZFffqV9T+V5T1dj8nv2lP+CcfiD4q/t2/s&#13;&#10;/wD7S3wZv/DvhPwp8I9GOm3fhNIJI5RbwlzH9lCBkO5WAO/bgjknNfEv/Bx/+xBoXxX+HFt+3R8H&#13;&#10;9LSHxX4T2WvjCPTYgJNQ0dzsWeYRjLvbMB83J28HIr+jiUq2JGTywyFohnJUN1XIPU5/wrC17TtO&#13;&#10;1LSp/D+v2cWpafqkD2uoWE4Gya3kAV1Ye4JqpTbt5GaR/l3aFe2fiLRkj3pLHIu8nAI57Y64PcV/&#13;&#10;VV/wbV/t53HhvxFrP/BOL4oaiUtL4zeJfhm9y/ypPy99psbHIywHnRr6hh1wK/Fj/grB+xJbf8E/&#13;&#10;/wBsi40DwLC8Hw98bW8mv+DJJAStuGb/AEiyDHJ3QOSBn+Egjivh/QPHHjD4a+NdC+M3w5uZbPxD&#13;&#10;4X1K31zSLqLIYXFrJvA74DgFWHcHnqa6ZJSjc43Oz0P9Sn4y/Cz4P/tAeC7r4UftD+F9H8YaFKDH&#13;&#10;NY6xbpcBMj70TnDxP3DIwNfy3/tk/wDBsXos4uviB/wT28XPpMhZ5k8B+MpxJZkj5vKtb0AyRZOQ&#13;&#10;qzAjHGe9f0Zfsu/tN+E/2zP2Y/CP7THgd0EHiXSYri8tAp/0XUID5d3bttxgpKrdeq49a9cNyZoW&#13;&#10;ntztABLoDxzzkfQV5aqtM9OklKOqP8yv47/s2fta/sfX6aL+1b8O/EfhmKEtH/bM1ubnS7gKfvR3&#13;&#10;kW6IhgOMsD7V4ra614f1qFWt5oZY37MQQoOM4Az071/qea1Jb+JPDUvhjxla2+r6TOpWaw1KKK6t&#13;&#10;pQcDa0Mqsrfivr2Nfkp+0T/wQ2/4JsftG2dzqNr4OPw+1qcfude8CTGwEZ5x5lkP9HkBPJ+UE92r&#13;&#10;qhi/5kTUwv8AKz+By98C+HL243xxRrIMSGS3wGUj+IEHIPof5V9J/Cz9qf8AbW+AtzDd/B34teOd&#13;&#10;FS0k823gGpy3MOR2aO4MisvbaflPNftb8VP+DYb466Bcz3f7NXxc8PeI4kbda6X4usn0u5dOwaeB&#13;&#10;pYicHBOOvbvX5p/FT/gkt/wVQ+ClzJ/wmXwg1fWLaN5Ior/wlcwatFIq4G5QjI+D/D8gzXZDGRtq&#13;&#10;zjq4So9onvXw5/4L/wD/AAVR+G6TtrWveEvGcc6FEPiXR0eSPnkxtA0e1uo5yMdq+q9D/wCDnT9p&#13;&#10;QbY/Hvwd8Gam6KNtxY3t1ZqXQjc/lguOfTt2r+eHxJpXj/wHdyW/xA8J+JtDkjBWQarpV1AEf6iP&#13;&#10;BJ9jzzXNRfEXwaEEcl3BFMvDLcZQgdwUcZ/PpVPEx6MyeCm+jP2P8S/8FT/2YfHH7Yekftt+Nv2c&#13;&#10;bdvFWlwlJdOsdUC6XeXGCq3M0TJ80q5685PJ5zn3lv8Agtz+xdb+I28ZaZ+xX4Bj1t7pb1tUmmR5&#13;&#10;XuYzlJt7QsVlUjKsD1x6V+A8fjrwpPjZfWGT/dkXB49utMXxX4cRCVv7HJBY75UBIz79KTnGatJ/&#13;&#10;iRPCVY7Jn9H3jf8A4OaPiXr91Dqfgf4D+ArLUreFkg1LV917eQseFYSqiNwODk5wcZHNfOHjb/g4&#13;&#10;g/4Ki+K7CTTvC934O8JpKI2zoukIZ8jjerytJhunLZA64r8Rz418NRO8S6jZyM/IVJdz4JycKin9&#13;&#10;Dk10Phuy13xfeBPBeka/rUjTogXSNOu7rDN0+dYioyOADinD2cVoS6FbsfQ/xi/bP/bf/aHunufj&#13;&#10;V8TvFerK6Mr2wv5YrYA9T5cTIvbgZ/GvmSy8J2pXz7/7TLNtVxczuZGJz1LOWJJz3PNfcfgP/gnX&#13;&#10;/wAFB/ieceCvgz4v8koS8+uJDpFuqDozm6cMqnjBI9hX6dfB7/g3q/a/8XC01L4z+LvCXg60KF5t&#13;&#10;M0SGXXNRjJHKebKIbYN2yCwHvTlioR1uJYSo9Gj8D4NLvIFCx5iiQkSTPtSPHU5cjaMCvYvg/wDA&#13;&#10;r4o/HDV4dC+Cfg/xB42uZ5TAF0O2kNqjnnM1222FEA6nd+fAr+x74Of8EL/2Bvg5b2GseOtJ1Tx9&#13;&#10;rNmxae88WXTXNq2TkMtkpSBdvQYUj1Br9bvB+neFPA2hxaF4H0bT9EsIAEgtdMgit4UjXAXCxKoH&#13;&#10;T0rz62Mcm1E6qWAS3P5hf2S/+DfDxbq0Vt4s/bJ8QR6RYM4nbwN4MlInYddl/qTYODnBWFOez1/R&#13;&#10;p8HPgV8Hv2cvCUXw9+Cugad4f0mHB8nTIjGJTsI3yOdzSuc5LyEk+teuT3U8oy4eNs/KA4ZdvYbs&#13;&#10;gf54rm9Wv9reXuKbvvdmYAnpjrj61iqTfxM7VTXQc00cc4CyqWQAAvgEnvnPX2xz61JFCWLOsYbI&#13;&#10;+ZQcA5PWsdbXBEk+SCSVY53ZHf0HPcZp1vqEkR2nf8uVbLYBH171okkrEuT2NlGVo2JwF3bQRyPl&#13;&#10;Hqe4z9TUysG+5wxO4AAjJztGDn/GsY3DKzZ3AbvmD8HnpjqP5VYguEk3TNgIMoxY8nbxkEc9Tg81&#13;&#10;RBpvvVtuGBz93npnjjg569qEJdsnoW2YAySR165IBzxSlCMKzdFJVxjocdOTj6GpwFYlThhnhicZ&#13;&#10;z+oGeKAGqOAO2QX3DgAA5yevB/WrUZdEbDEE53dSxGMsc/QZIx9KqEKAEJBG3OMZIB5xxk4HP5+1&#13;&#10;TLIwU8nbztYE5JI/vckZ+lAEoKtJtwCPu9QwOT0yf049aVGDAk4y3bnfnv0A/wA9RUeFkXccM4wh&#13;&#10;HTn3AHHPepYShbzWIAYZVtwBPJznHTnHqaAHhV4G4dMbsZBfHXPHfpVvfvRhKeWOJHByM5xjscA8&#13;&#10;dMZOaqxfMqFiFOCqgnbuJ5xwfzzVhBmFQ5A4AKgHnPTd05HGDyaAL0TyLu3F855GBjI45PNXlGPv&#13;&#10;Z52nDfn16fjxiqXUlxyASQTzgY6mrQOHBA5I2k8nqO4B7+h/KgC8ZAFOOOM4PODkcg9/ekWaRGLs&#13;&#10;wOcqN2/ox/D6801V2k+YOARyCD17/wD6jT9iNtdzheCCxIwfpk0AXopQAQWAOSee5PH/AOripEKH&#13;&#10;5AVOBgbeSB0Jb0z6fjVSPjgsM8rwehAz3GRWgkgCbWz82S3PAH8P1oARSUYrgDI+9257c/zr5P8A&#13;&#10;21T5/wCz9NjPyeINOlxjIxskU/qf1r61hYN8vUHIYLx156nH5V8vftkWq3X7PGo3SE5g1bSnVMD+&#13;&#10;KUjb+RJrzsR8MzdbH4324D4kkC9CQvQc8Yx1H4GriMr/ADLgruwWPoMex4HvzWRaLEYgAQTuIwFH&#13;&#10;JJ5BPqOf8a2Y12soPyhcIRnHHGOBn5j3z+NfC1IJsZcjwGIGQAPmAY4z0zwc++Olb+nyTWsqXSY3&#13;&#10;BSDkEh855IwP61gQbt4zu649f5c/nW/Z5YEBQcDowIHPp0+tcQnsf//R++vh27nwZYYGTsZ9rHsT&#13;&#10;x/MV1wWTYQ6qCrEEYyQDwOMdOfwrkPAibfBmnhxx5JGFHHfOPcV1xK45yV5YLnaTg88dsZ9a/Jlu&#13;&#10;fstH+HE1LLy5YGlCqSJAGwG4OPfk9PXvXUWcqPAtsg4jUj5m5Ybscnj8q4+2YxMWTp2yBz8wJOff&#13;&#10;BGfSukykSmV2fDHcAOQW9QMDp25plmt6rhOF3jcwD8cDBOBzzwafC0hk2lVAJ7HJIAHUjHAOPz61&#13;&#10;UjkORtO07gQBjJHGcjj1zj25qWGKQqcfc3GMBf4lGex7BsfWgLHQWLqcTMQMcA45JHQDPpW7EoZg&#13;&#10;uCoUKDgcncTnJP0xWfaRyLIibkQHlWjO7IUdM8/jW5DI0c5iO7lsMR0AHTPpk45x3oOev0N602xs&#13;&#10;Y4wp2kdzt9OP0rYV2CeWw5U7AWOB83TB4/yaybFirHk8MSu4DB46ADt6c9a138pmTbl12ZbGeRnG&#13;&#10;MHBGOM0HOA8sHO1gQx2llx1AGOQDxUyFBb+W438co3QgDOf8CKrlBuyx2k5DZ5IPGDnkfz696tRZ&#13;&#10;CLHgEsTuz+GCfQcdKBpjLfymTrIC/CAE/KDwMfXt+dfxpf8ABU66a9/4KHeNthb91pmlRM2cBSlr&#13;&#10;0/8A1dDmv7LlihjhMkY2yBiTgkc/w9+3P0r+KP8A4KYX7Xf/AAUF+IkjNujhksrZQo4ZFt8YyPx/&#13;&#10;nXiZ0veh6n9T/RXjfN8Q1/I/1P6Lf+CeVu9n+wn4BTd/rIbqV1JOTvnPzZ/DHvX1bqDxzyupLNuA&#13;&#10;BPPzdB1HbB696+e/2GrM6d+xR8MXjYxyNo7TNnnJeV+MevHWve3R4nCFiykqwZ1UEcdBgdya9VRb&#13;&#10;PxDjaV82xb/vy/Mgiyxy+GAYIIxk8DGeD1FIgBzvyNxyCAdwHpyTj60m4yP5KBtxRg+eMN6Hk81L&#13;&#10;HhoTtA3iMhSRnr/D79K11Pliw4m8kyzchsKCQQCRnORn8B0pZDIybGOMKcL15I6YHXpxVS4dpMMM&#13;&#10;B1wUO0gEAdfrg9ashd0RZ+y4wwLYJ9x2Axj+dZ1tiJ7Fa5xG2M4coApPIJHUduM561iW9rLM5VCw&#13;&#10;ICuGYEAqBzu+g71tyKAuwZ28YJIwSRgct6gj+VfHf7eXi7xL4N/Yn+JXiTwjezWWqQ+FroW13bOU&#13;&#10;kQMpVth7HHccgdOarD2k0iJTtFtGt4p/a4+DvhfWW0WW+t7iRN3mPE6MNx7ABjx6ZNY6ftpfCCeB&#13;&#10;kedxGOOJohwTxxvA56V/C94U06wuvD1u9xd6hJO6bnY3LnJYBifmbg81ry2FkHMcV5eKSFGBcSEj&#13;&#10;n/e9a+zhl1K2tzwpZhUuf3Pw/tifBmSKQfasbsFgZIjwOmRu5zmmJ+178HfM/wCPtg2SfvLg84wT&#13;&#10;uxz221/C6+nWEQVJ9SvTwfmiuZEHJx2I6DqO9IYYPm8rUNRJOAAtzKTnGf7xx7mj+zaRP9oVe6/r&#13;&#10;5H92q/tf/BuSXbLfohLD5NuVA6nr/jV1v2r/AIJzYY3r5YbhsRWGM56FsH86/hKt4pHVoxqWqK2P&#13;&#10;lj+1Sg59eG7/AFqZLC5AI/tbU0foVjvJmIb6BvXipeXYf7RSzSa3sf3Yp+1D8Fbp9sOohWX5eUCl&#13;&#10;cdjya0B+0v8ACCWBVXVNykdduQT97HHzYzX8IDRaqQRJrGtq3H37qYflls/rUy3GujEf9u64Fxxu&#13;&#10;vJSOPYZpPAYboRPNandI/u4k/aP+EZUF9TYgc7QhUY/Dtk98GvSPA3xI8F/EGKc+DtRjunQBJoUY&#13;&#10;7lKnggEjPXp19q/z+7vWfE9rC0kfiHV1XGcfbJicg9CN3Ax7V/T7/wAEWLnXfEfwRsda1gzXQMl3&#13;&#10;BLduSXkKylRvY8sQOBnpXLjcvpqnzROjBYypUnZ7H7i3DOZiykrk/Ko4OARg/l+tPMhUqoGBkY2Z&#13;&#10;JBByMnOB9PSkCrEot1IkTcVVzwQAM4z17cEHFNIABwN2MAnPytt59fTOPWvnD3hBMVZgflMZKMpG&#13;&#10;XGW3c47HqPY4qwQEY/wg4JIDZbPQ8kkfp/Kqrsru0aLGHkkKkAkj5fm/HIxn6Va815N538/KemeT&#13;&#10;wCcEnlQPwoAZNIwliLEZkJO8DAHVcdTz+lI8MmxnIIK4cHO05XqQOOcD9fxoC5xs44GSoJJyMnPb&#13;&#10;6E/j1plwAqRwbQCmWKjHzKxXjsVOR+mehoASJXEARRlsDHHB3Enk9TweKhMnlgSrlCuVO8Z2kDGO&#13;&#10;OMYJ6/SrEDR7l4DMAGZm4OSeAc4xz+fWiaKQqEdW2hTv2dM49z0zzj+VACRKXXhsIcMc8gJj1xj+&#13;&#10;VX1bP+pOBkBQ2Tyewx06Yx3qnCp+ypHwGVBFLu+Und3GPlFWAWVdjZKlsHcecdc5+U4oAsLAs0fy&#13;&#10;fMSM5VcnA6g59Dzzz1xVSO3DTRlsBSu1inJ4Ge/t9MfzsmQmUDjPDKVXbyOTgA/iOMnntUmVyEXd&#13;&#10;nnbxy5bk9xjgDB9OtADJY4k2yw70cIcup43EdMAc4H9aaycBSCTt3eWO4I569M+mPyqWItP+8kGF&#13;&#10;wGIbByeucdxz1A4pmxjKcqwYN2YMpB4wCc+uRkc9KAGeQcN90lTwCOwPUHv9O3WprmGO5wZF3bcF&#13;&#10;d3JHHOR3/L0qORmkXYwyxTdE2MfMp5GBkdM0+DaIxE+1WbgDrg9B3ODzwOgoAjzH8sRXa2QWBXAH&#13;&#10;1AyT707ChznKFTk5BLcYP0x/nNLJHg4U4x9z5cc5xyQxxz17etTsQWcxsoctlGIO7b0xjJyM4xmg&#13;&#10;Cq1s7rmcxsGYnag5+U4zgZPsf6UjoGGxwwJwuGI524GQD26cf1qZnbeVkG35Bj0GDg49PXA9qjOE&#13;&#10;DMpK5AL4JGRgY6nOOc9aAGyRRK5faxLEjdjIByPqcjoKbwIVmdSSV3YHGSfXdx071Ic4BAJ3uueo&#13;&#10;5OcY6985BNEytFKywxksMqTkDdt6ccjHOaTYmiYxKzYKqo2gbQDwMAgZ6cj3rd0mJ5LqMKQMmMEZ&#13;&#10;BwCw/EfWsmGRAHDqRxuHRWJHGeMjaPUY+lbWhjdqaRA5Pmx5+bnG4ck9Kl+hpSV5JH8Of7brtc/t&#13;&#10;d/F65TBVfF+oqTgMMqCvB7dK/sk+Btq1n+zr8OLNQS8XgLRUHt/okZGDzmv4wP2t5xfftLfFjUTh&#13;&#10;mfxzrYyAfurLIufT/wCvX9sHwx0yS1+D3gmHlTF4J0WH5unFpERx9PSvGy34pn9ifSN04fyWmu36&#13;&#10;I6WNYpZC83P8OXB6gcfiT6c9qZ5X7sGRgwEmAxBJ+UdB05I6Y61oFESIqpB6AJ1yRg4P9OMj86ZN&#13;&#10;uX5t3BZhnj2Ax1IwPXFe4z+N0+5FGV2M0uMA8FRlht+pPcnr9e1SFQkiqvzjcHUsPusR2PBGf/re&#13;&#10;1NXCRtwocrhm5yqsdpP4fhSygsywSMZCVwG6fgOuD6+tAyv5QMnAJ3EYx7nknAHA+tWoVadSxAJw&#13;&#10;cY6g88ZIPU9etRSRBZRAWXGxQzKoHIbPPJAxT2gJcPE27I3FmJGcZIIA+8cZFADgAkrSAHdkMwA5&#13;&#10;yo46ZyCf161IyI33AnZRk9T1+uO5/pUG+LzdiMzBThuMMCD938ieaGDZcIQy7yyq2SCM+gzyKAGR&#13;&#10;I0i77kDcSBuC7gNuc9fXg/WrtuuYgNgBJYtnhmOc5wOg+nHYUxUKfNGCVOACBjOe/Xnj2q0soDAN&#13;&#10;gbnMigZyDuwDyP8A69ACRgAS7FB3KcAjqT0Iyf6VYitx5BV8lWA5TAKEjBU8jt9aqXEojCorD5pN&#13;&#10;rydBz1GRyTjn/IqysxSQTKMq4JYMO5I6HnjGcD60ARpZRbwV3EAgIATwCcAY/DrWjHH5cRHXAwS6&#13;&#10;7uh56c8UhRS+UYOqyDDRcbvqDwDj2rRjKRRDbnCoVzznBwc8+mR0oM3VRXAhk4lTcDgNuxjGeeeO&#13;&#10;x9KowaRZ2xV4wQVCtuJJwAT1AxkYP8q03iSJwy5zn5c8Yx1yPf0pTEroVHUNvaQLnnHTA4963Wxh&#13;&#10;UnfYhaON8qqEKhJww55PUkHPcdzSm1QZj+YZXLJyOc54564H/wBerNurRk5Gd3zfMeDz659+anQI&#13;&#10;FbzCcBApDHoM45H079uKZkRxWbOFVSqhRktlhtGMgt6n1z71MQIp/PG7CsWUtkAEnocZyOMj0qaJ&#13;&#10;wI0izgAHDZ5znIALZJxxz0q9FMij7vrJuyTyv8P4+lKyHdlSyaaR0DtywXamPusMkHn3/OpSk6X7&#13;&#10;vu3q3zg7skZGCSBjjI/+tVpIklfCEYCswI6KMc45OMnt7VeKQMFDAMEBAwu5yq8gLycf5zTC7MQa&#13;&#10;e0X73Zy2VOTxtzwM/Q4P9amjgef59pIwdvmYzuBxnjjAwfw9angjlRR50fzH5W5AOW6jj2OOuK0o&#13;&#10;YozH8wZi5KlQPunp82ewxjrigVyKO3jVdsQXCjCx7unPHPTBJ6VGtukzLFg5b5ztBU56gk9MdBVx&#13;&#10;RKpV1JBB7Lkc8bQDycdvrV/TZrCF5NQvJPLgt4Z7y7Y/KUgt1LuxPGAoBGe1awpuTSXUzqaWP4wv&#13;&#10;+C/Xxsu/iP8At1ab8EIJWfTfhd4bihmhR8oNX1dVuLokDjfHEY155xxX4masmpak1r4f8LwifUNV&#13;&#10;u4NM0yHbhpLq7kWGJeOuXYV3nxB+I178ePjx46+Nmt3L3Nx4p8Tanrfnzd4nncQD/dEKoAOwxX3r&#13;&#10;/wAEevgDF+0b/wAFK/BWl6rHHJo/ghLn4gaqswDK40pAbZCD1DXDoe33TX2XsvZ079j5+p+8qaH9&#13;&#10;pf7I/wCzX4f/AGPP2afBH7MXhyNHbw7o0Q1qZAf9L1i5Xzr+4bnGXndgM5+VQM8VS/aP+H/wn+MW&#13;&#10;mR/DL4i+Lrnw3c+S8kC6Vqq6fdCRh97hlJA4zz+Ve/3esR6jqNx9odWeaTcoJGR0/wA+1fnB+19/&#13;&#10;wTq/ZX/ay8Y2fjD4vXHiW21KyEsaz6DM8LMsjDA3DKBflA4GSa8Cp77uz63JMNCNbWVmv66n576x&#13;&#10;/wAECltdc/4Tr4I/EuynvYbg3Uen+IUXUYp5SSwFxN5v3XPUFTmvpvwR8Xv+Cn/7GbP4b8Y/B3wj&#13;&#10;4+0NE2RTfDxFsJIwvBVItv1zheT6VjP/AMES9I0qwEPwY+K3xL8NOJ1mjF1qBniXg7coMHd069AM&#13;&#10;V0er/sjf8FEfgP4dfV4P2v4bG1t7YRWUPjWG3EEr9FQvLKCMDoQGPqKz+Z+2rOljKUKGKrRmlolq&#13;&#10;n/5KfeH7K37V2p/tQ6Nq2q6/4D8WeArrSLxbO90zxJDs3TbckxPhQwIYZ4/lX52f8FiPCnhz4hfE&#13;&#10;79mPwX44so7zStU+K15p+oWcgzHNbm2G5D14J64/rX6a/spH48D4MWsvx68U6b401l3klGtaXCkN&#13;&#10;q8IJxs2qoYHGQefevzn/AOCqHn3/AMf/ANkyzkDCSf4s3b4QEEItsgPy+4PX05r0Mpi+fU/Fs7lH&#13;&#10;63VjDRLbVv8AM6rxx8Etc/YLl1T4jfD/AMMeH/Hfwq02za81/wAK6la263mmQxgl5rOd4ywSPO7b&#13;&#10;zkfnXHeFf+CiP7EHxE8PWPjfSPg5qsumagpksL5/Dtu0cwUlWaEsmHQEY3Dg1+iH7biRW/7I/wAV&#13;&#10;J2C7m8FasC5JwNsLcEDgg8jkfSv5n/2lvGHi/wAN/sDfsgaV4a1K802G48GXZulsMQ+Ztbcu/HJC&#13;&#10;59f51jmGLVCi6rV9e59F4f8ACMs8x0MHGpy83U+8/j58cP2SvHuk2fjf4M+D/Evg7x54fuV1LQr/&#13;&#10;AEDRktZZ7iP5vs0qxhA6S4weOM9+aQS/tRf8FQPDk/xC/a50u/8Ahl8DfBcU2oax4dtN9vq3iq9s&#13;&#10;IgHR2wreRkHjGOcAFuR+Uf7N/hz4qfHn9o3wn8HNF17Wo21bV4pLu6S4ldha27iWYBSSoyqkcjHb&#13;&#10;qRX9uj6HZ3dnD4TuEE9glutqIZv3ilETZh+CGzg5J65rPAZ3GvT5ox2PX8U/DqHD2IpUHW53JXPw&#13;&#10;0+IejeMvFHwO8Nad+yrr/h/4f/CR4oxf2FgFtrvSLEMRdXl3Kfvvj5trsCfXJr4S0z9qXx74gu5v&#13;&#10;hV/wTH0iae1tJW0/Wvi/4mDta3Mi5ErWFrL8hJbJ8wLlselWP+CiPxFtfj7+1qP+CbPwLhtPDngj&#13;&#10;QDb6z8TNU0WMRzXspjBFm7dNvKhh0LcnpVH9oH4nW37MHwQfwJ8FhaaNeO9l4e8MadDGZJJIrlMy&#13;&#10;vEqg5dB1kxnJ65Nfe4LCU6eFli8U7Rirn4BmuZudaOGoq8meceNvg58H/A/iiy1D9tbx/rHjjxZe&#13;&#10;f6f9g1KdjaorfMzLYwFsISSMAqPY16H4W8RfsmaAy6d8Pl8K6Xc3GI7aQ2iwPIXIOJGkU85wBnHv&#13;&#10;X098Hf2O/An7Mmsw/tX/ABX+IOlXXiPxL4H8vXfEHjm4juX0e+kiQslqrblURthArYZxnGAeeN/4&#13;&#10;SP8AZk+Lv/BMPxR+0x+0j4LsYbx7zWLGw1jRrNoJb+9idlsr6IjbsVm2/N90gHvmvx7DfSOw6xPs&#13;&#10;qGAc6fMoqe13rsvkz263hZia1J1KuKs+3Y5T4h/EL4afCKyH/Cx3tn1GcqlhpFjaR3F5OcAjyY13&#13;&#10;ZByBngVymqeDfi/8V9NsV0n9m258QafdQ/aof7cZNOnK5wrKuMncORwDXjX/AATN/aB/ZU+BXwBv&#13;&#10;Pib8aYLjUPjPJerH4fXxErSPfabMQltHZtKSiquAS6gMT7c19lf8FCP+Co/xb+AK+G/g38MNLutP&#13;&#10;8ceJ9PiF9rt8GkstDN3iMNAgX946BshzwMZHNeNxn4+Z1UzqhlGS5fHlk/im3ay3/A9PJvCuhRoz&#13;&#10;xOIxEpO2y0PkLwf8D/hH44ivtb+EDeIPgz8RvCd7JputWWi6g7W9tOoDbXiJKkMCpOGPQ8cV18/7&#13;&#10;Tf7RXwYupB+1tpa+J/D95Yx+H7r4w+EI0i12y0syBsXflguY1JO7IBOSdxNYfwg179nD4KeGJtO0&#13;&#10;HxJ4h8W63qF4+oeKvEU2nXEi39843OSACdqljjk/4fXXgbxV4F+JWgXmoeDDb6haSyJHqmnXI2OI&#13;&#10;wpDJLBKCQrZ/iByPwr+m8DlmGxtGHNUi5tapdz8fr5vicFiJc9N8l/tdD6LttTt/jLoOgfA34TaV&#13;&#10;4H1H9n2bfH/wkGsob59RmjjL3U8c8jl4peT2Qhh97jA8g+FPxs8bf8E8rC3+I/wf1u9+LH7Nt9qE&#13;&#10;1jfxeRI+reFrnJXfH5gLtbA8ZHGO3Qn4e+Gnjxv+Cdv7Tmh+Fb6e6uvgZ8SNUaG40aVgV0PU5WEZ&#13;&#10;MbEnaoznjhkOMZFf17eC/APw98K+Frf4daDoukx+GprYlbUWkYgkiYbsNHtCncW5yK+QzHBvC1LS&#13;&#10;2P0PJ8zWMSlUSs10P57tV8b/ALIX/BS/4z2Pxp+NXiqy8IfD3wm7af4V0ozLZazr11lXmnuJQu+K&#13;&#10;JD8sag5HOCOc+43f7JP/AASFvJt9l8Tb62Y5wq+LbwBQO7Mw2j8W/Ovzh/4Kda78Rv2bv2s7nwX4&#13;&#10;H03wfD4X1vSYtT0u3Oj27fZ2DFJIQeGIyB6kVz/7BHizUPjB+194e+DXxm0Dwjf6Dq2katdXdrHp&#13;&#10;cKlmtrVmXLDJ4cjke1fPVM1pKoqd3d9j9ywngvmNXKpZxTrJ01Hms/I+xvHfwO/YO1HUf+FdfsmP&#13;&#10;8Rfil4rmUxi40PxRdpomnMy8SXl8Bj5MglEzk8HFcT8J/gn8XP2MP+CoHw5+Ddx8RfFOvQ+KfCc+&#13;&#10;qazo2oahLdWNvceUy+ShdisiqRw5UHr0zivuz/ghl4c8Pad+y/4/XSbG0to4firqtpEiJjEUUcQR&#13;&#10;CRzhQSAM15h+0Cwl/wCC/nwZsFU+V/whM7MnUkmG5YEj6gZr2Yy15T8Wn7yk+p9Qf8FRfhZ8X/ib&#13;&#10;+ztbab8L/iG3w90jTZJLjxvqiowNxpUkarOhkXDJsO4nbyQcE4yK9s/4J1/Af9k34Qfs7aHqX7KV&#13;&#10;xp3iKwuLXNx4pi2y3F5cqcStI5yytvBOPpX1B8VvhF4T+NPwv8QfCfxUp+xa7plzpUzp99VnjKl1&#13;&#10;HTjPXtivxC+EX/BKz9tX9mDwHefD34YftJWHgz4e/aJbk+bbxLNBE7HL75PlUsOpDAZ5xXiVfZxn&#13;&#10;zTP1/hzGrH5Q8vWJVJxd7a2l5aH7/wAl1ZwzP/astpCzYmG+Rd20AkE5YEcV5ZdfEP4Z3mp2+lRe&#13;&#10;KdFFxeT+TBaCeLzpHP8AAqFixJ6AYr+Y3xr8Cf2A7/xE9t+0x+214o8Q6uj+W8mjzNcafsUncqtG&#13;&#10;WR8Hg/NgdcGv0x/ZL/4Jy/8ABJvxFead8WP2dtdk8aavo93BqCaoNcmkvkmjcMrtaOw2AsMnCAYP&#13;&#10;UZqvawk9DwsZwhh6EJSxNWV7acsXa/qz9Bf20v2XtK/a5/ZE8c/szXbl28R6DIdJuMf6vUrQi6sp&#13;&#10;FYYx+9VB+Poa/wA03wydVs5rjwz4qjlttR025uNK1C2cASQ3Vq5imQ55B3Ke9f6rhkeK4jeMspQb&#13;&#10;Y15AVY+V49+P0r/Pz/4Lg/Amx/Z1/wCCp/jFNKtIbPQ/Hum2HjnS0iIMTSXsfl3RABGCbiN2IPPP&#13;&#10;Su+j8B+YV9ItHyL8Lvjv8Tfhx8HfH37MnhO/+z+DPiTfaPqfia1lTdJJJo0jSRrG4IKLIWAkGPmC&#13;&#10;gHjOfB73yY7ee6uCQI5XCqgCqFXp746VsQxtHchrfJRgPvHPBHQE+lYOp6FqXjK/07wP4XDS6l4j&#13;&#10;1S20OxjQ43S30ywrtOPfI/WqPMu7n9gH/BuJ+zFefDj9mPxH+2H4igkGrfEbVRp+h7htaPQ9MfYr&#13;&#10;rnkCeXcxAHIUfWv1I/bT/Y3+FX7evwVn+DHxO2Wupwbrrwt4lhhU3ujaimdksbAKzRuSFljJw6Z6&#13;&#10;Ngj7F8BfCzwz8CvhD4T+CXhGBbew8IeHNP0WCJAMb7aBBI5IwNzSbmbjqTUV7ollPcNdqskc7PuM&#13;&#10;qscK7clgM9Ov1pTipJxl1Pfy7F1MLUhWoz5ZR1TP8/v4pfB74ofsx/FW4/Zj/ay0oWesW7FtL1Fl&#13;&#10;L2GsWwI8m6tJujKwxwDuU/KwDCuu0my03T9Pa106JbaGMFUSMBDyOSWOfxJOTX9mn7Z/7E3ws/bs&#13;&#10;+C0nwj+LtrHBf2gll8L+KLcKLzSL1RmOSKTGShJ/eRnhxkdRmv5n/wBmP/gjZ+3L8Ufjlf8AwZ/a&#13;&#10;Md/B3gbw5Kyan44tSkkmt2iSbY10pcn554xnfIuEHUE8V+HcUeHdWrXj9Wfut6o/0E8J/pI5c8vc&#13;&#10;c3fLUppa/wAyPhRwixFdPlhecojMwkDYxjJ2p3xzmrc0c9zNBPalXHzCRGG0lAMbSPrg1+w//BTT&#13;&#10;/gj78Mf2Zv2eI/2lP2JLfW4p/BUQbxvourXkmpSappSttlv035KTQZDMqALsJwBivzD/AGOP2fPj&#13;&#10;p/wUY1bxbo/wCu102y8I+FLnW5dXktzcW97qscYltNMRgV2yXAyMknbgcHIB/PM18MMwp14wprfy&#13;&#10;P2bJvpEcPYvByxkqnLGLtZ2ucFPdR2kCy3irGkUZMpzwoXLe+cLwc1xlz8SIf+Efv/Gmh6Dr+qeG&#13;&#10;9Jngs9Y8SWVo7abYzTMFVJZsEKfmH3jyT7jP6Cf8E/v+CV37SX7aU9v8Rf2pbS/8A/Dqw1Fkm025&#13;&#10;RodX1+W2cxypbwuFKW28FDMflbJ2Z61/XBa/Bb4P6F8KZvgFonhbTbbwJfaZNpGo+HraCKO3ura5&#13;&#10;TyZGl+XLyFQDvY7gQCDkA19Rw54Q1aqm8dO3ax+WeIP0qcDhKtOllcfaLd3P4XdK1e2vtLE2lSJJ&#13;&#10;DKN8Tockq4yACOOhqCXxFoOly+RfXUUM84UQJuGDg9iD+Br7R8bf8EQv28/hr+0ZcfA/9nm1g1X4&#13;&#10;Z312t9ovj7WLiJYtKsJ8sYLtA3mtPb7SuFXEmVPG44/V23/4IX/sveGP2XvFvwkDHxZ8S9d0Ga9s&#13;&#10;viJq0ZSex1S1RprdLCEMwghaRCkgALurYJNclHwjx8q04Ofuq9tPuPdzb6UuS4bCUKqXNOfLdX2v&#13;&#10;ofzwpfxXsQe2LMzAMgiyQMnJI/LNeTfDOOOx+IvizTLpvma7S6jHUsrIPzx0+tfS/wDwTy/YT/bo&#13;&#10;/b+gk8HeD9Km8GaDpN++n+JviJrsLRwxPbnEsVpG+xppR3A4UkbiM4rt/wDgqL+zT+xJ+wT8QPhv&#13;&#10;oP7M3xLi8VeLmt5tI+J2kHUv7RnaUYMeov5ZaOAuxZWhViB8pGCDXPheAcdTwmJU1foj0cX48ZBP&#13;&#10;M8Fh41rylq+yv3PI7KMq4Eq7iqbQUULkSHgDPes+9MMN2rKG2qCjtnC+2McfU/geuasW95HMiz2z&#13;&#10;Bgyq0eQTnbgkL9BzmieJLiQoRs3SHC9Mt1YDHse4Ffz9XpSg5was0z+o6NpwVSL0exRSRiVSAkgE&#13;&#10;5JHyk9gB3OByfarCnzhkbFIO7bsxnJ4GBjGKvW0aoxhmxiOPcVYZ8wfxAdMEVAsjI53ncc5YjOWU&#13;&#10;/wD1uP1rDXqy/ZMbKzRZaRipGWBjXkHgc8ZIzzSpcQIoZ/m3xsQABlumDkcKO+KFknfJB2ofkVFP&#13;&#10;QHJAJPXitK0RjCkbsWYMWy2Tx1IJGBgHt1qoU3J6ENGarLdRpHnau3jaOAO/A71LcrZQyRgcMAct&#13;&#10;tO0nHBB/HtVuC22/6ttyFmbAOMcjA6Z9cj0rpv2bvhD8NP2jf2g5/gr+0x8TD8INHmsom0K+s4o5&#13;&#10;l1e7aTBhe6lKpAcdMsM5wDX2HCuRVcZV9jCVn57fI+W4u4toZLhJY7EJuMeiOAvL7SbMCS4ltlba&#13;&#10;BwwJ+hzzwa848TeDvCviyH7QDAbtTm3vInZJYn6q6yIdykHp1Ga/qf0z/g38/wCCbmgokWvWvjjx&#13;&#10;e8wFxNrGqeIZow8aLwYRa+Um1+o5bjoaj1X/AIIsf8EuYoDBB4P1yzLJlZrHxDqMUi4PB3GVwPxF&#13;&#10;fvGU+FWLw8o1addqS8j+Usx+l5w9X5qFTCyktnex4P8A8Eev+Cg/jD4meIj+xD+0fqJn8R2di9z4&#13;&#10;E8TysFfU7e1A32Ny4+WWZE+aNz8zDOeRmv3PntLn/SoIlkjkAYliD8rA5PHGPTpX4yQf8ETf2XPB&#13;&#10;XxH8K/HD9nPxJ8RPDGs+F9Yh1qzWXUBqMLvGwPls1wPlVgCpxnKkgjvX7lT3Ivv9IkQ+cwVpWXJy&#13;&#10;2OeM/wAXX2r9twVGrGnFVdZI/g/j6vl1fMp4nKoclOevL2M3R0jktYvtBAlEZ8yPHR/XcefoMcVp&#13;&#10;31kqyRTTfKVyyvk/N2OTgc556Yq+kKoke5CCIxw45B+hB5z3qWSGKSDbIR87cKhCthRjI4x9a9A+&#13;&#10;OUbn5O/8Fiv2NLb9s39hLxBY6TAreMfAaP4x8ITqAZHNqpa5gB64nhBBHTKqfp/Ad4E1aXWtLiE6&#13;&#10;jcu8Sq3DKy9QfQgjFf6pdsbe1uI42VJrdleGaOTkSxsSrKewyvAx7V/m8/8ABQr9mqf9jX9vzx78&#13;&#10;GrRGTSbm+bxF4bkYDa+namTLGO2AC2D1qoxT3YTi0mz9z/8Ag2e/aefS/Evj/wDYb8U3YMN9GfG3&#13;&#10;guKUniZQV1CBAeemyTbz3PSv6t2tHFkRFggygMwOCQegGPXn25r/ADYP2N/jzqX7Mf7aXw1+PunX&#13;&#10;S266P4jtrDU2kJ2f2bqD/ZrpZORhDHJz1x+Ff6aWoW+lMXm06VZrS4ZLm3dSCDHKA6OpGMgg5/XF&#13;&#10;c1daGVOo2jkrXZc2f2JRtdQefQqeh4UnIyMgjnNVh9lSKUzMEyxVFfI+UkAYHt9PrWvagQLIZHLy&#13;&#10;KRnAJ5BAGfQEkcn3PFPkjgY5UDliwMYXOfbqM9+xrmNbsq2tpBa2ga1+7yvGcDAyeuATjOKr3upa&#13;&#10;tBepctJIEJQAAnICnC5x06VbjtIo7dQjgYydy4yO/wBcEHnNLcbVj/djBLcgdTxkj02nHHOaC7Pu&#13;&#10;ZV7rBv8AVRLqsNpeGRD5i3ESSggDHIkUjjHpmvJ/EfwD/Zi8WzSX3ir4Z+BtRnmcvJLcaNZSOznk&#13;&#10;M7tETkn1NesJbIWMjBmYcM2ARnHQ9/cdetSrJFHLwCpPyhcc46nJbH4f5NPTqCrS6M+R/EH7Bv8A&#13;&#10;wT91aQ6hq3wW+H00shVGP9jWsZxk/KQigc+uKwrD9gH/AIJ56fdhrH4I+AI8kuJF0mKUhW6nD7j1&#13;&#10;6+g/T7RmjVvmmXaM55G7tkjJyRnvjvWZ5Li8jKDCKh+ZQWwR1Hfp+lFzaOKnblbPGvD37Nn7KfgO&#13;&#10;4t4/A3w08EaeLd/Ogey0Oxj2SHq6YiyCfrXrmnpaaJOY9HsrCw8rOEtbeKFFL9wEUA+9aXkW4QPG&#13;&#10;uGBDMcY4657flSzQQSOqhSH5GVGAwB9+xzxzmkZqJBb393dSvA7Bsrg4zvIPYkcEY7dKntyoYTzz&#13;&#10;KTuwFkO44BxnvyPx7U/YcA42nAbLDPUcZx9Mc1HPa2txL9pfdu2HJTjPpnb6/T60FFTUnYgzx5Yt&#13;&#10;JuZsc4zjucdfehZI12kl0bYDvJIJwOjgMR9eOPwqeSJREbcAY2g43Dgr7+oHTFVWhjMfkNyuGDbu&#13;&#10;OO3XpkDjvzQBa35jUlS2XPy84IPPpzzzj06VyGtttuI5GA2dgucHnov16iuoSLkCE5GVAHLFR79e&#13;&#10;MZFZ2ppHMiI21iMsqrtDblBzkdSP/wBXtWtHcDIackl7ZvkZSMnoAe+D3/rWey/3v9kDIA47df8A&#13;&#10;GrAtVQsAXQMcnJB6dwf8KduK7lf7wwScYwexyR75711gRrJuG75SfTdjJ9hxz+lWQU3ESZIICtxz&#13;&#10;gnJOMdv8imBVBKjAIBAGAM5P1z9afuy4cr8rHGwkjOT2z6A9etBMo3N5HLMrgkspxk5BIA/ukjOO&#13;&#10;+KUKXm8oMSxLDHcnG7I+vas+NixYEjoB3PHPsfxP60F0IZ2IUsiNuwevIIz6Yx16c/iEcjL6OGKq&#13;&#10;vy45GcgdOMgH39eKmZyGLYZdwON2CAAeDjgn2rOEmeGEmNy9OBwM8N3qVJojJ+72ozL82R3GOnPU&#13;&#10;j1oFyM0Fdm+ZuGyQACGzxnjjt7+/4yCVn3ZwSSFQgAE5HccAeuR+negszsokhHLM7LjnJOOmfTAH&#13;&#10;rTf+WgUZHzFdq89MkHBznP8Ak0FwRpRuhO5WHUkjJ4z16Zyeex+prTV0P8XVsBT1z9T1rHhLRhOu&#13;&#10;xlAyhHOCOO3p/KtO3+UbsAAE4JI4yRyQTkZA5JxzmgUrPqX0dTGcIdpJIPPXI6DuR7dqvIyMNxwD&#13;&#10;zxgkHGMj29veqUR3qTztU4Oep75z6celXYyNxiA9htHQ9uevQ0ENLuWVBUALwASAckHnjnmrELZO&#13;&#10;edp+U5DN6cd8c9ajRE43gDIZRkZzk9hnpTlQIQWyDzyAR1wfT07deKBx3JEYyYb8VUgdB/nirSjA&#13;&#10;KgFio7dsc89uPaqgfc2WLHltxXpyeD6nPf1qVMAEPwSCBnrnIGM9q56/Q2LyqzMW3c5BGTkg9vf6&#13;&#10;14B+1pEx/Zw8RY4/0rTZAXH3SbjBPrwa9+2E5JwRjJXHX9TXgH7VCl/2bvEkZ52vYMRnBA+0jPp6&#13;&#10;1xV/gYH4l6amOWOQpJY4zwRk56859q1Y9xxsYE4AQcHHJz+OO3qazLPdgtIGP70ggqDkdOODz0+t&#13;&#10;aMcpEa7trAjPTaRz6D6Cvi6s0mE90W0YEBWZsFxgDpjJzjvjNbmmrJ5DFskk8ZPPXpx/KsBHLKGx&#13;&#10;GFGRtLe/Ucfy9eK6PS5sP5/+rJyeAuegAB69jxUxknsB/9L768HFYfB2mFeAbYYU8nknFdahfADZ&#13;&#10;yBsJXJHLYPrnOOn/AOuuN8JSj/hENLZcAfZU5IJzk5A+ufTvXVpO6XCgMSvIwwA4PUAdc5GCPavy&#13;&#10;S+p+zUl+7izQhZInbzOUUqxIGcKOp545JPSr9u6IRIc7mJJbaX/4Djp06npye9Z6YwzxJx8ww3A+&#13;&#10;Vh2XHQdPatuDcZhDhf3SNuCNj7zenb3/AJ1Y0zQtpk2o/wDDk7S4ORuzncB7j9av23zXapIHPyfM&#13;&#10;NvP3sYyBwD6/41lKXVRA+8HfhsYCHHrn1/HmtayjHkh2GVdQylh15OR1z17CgmpKyudZp6s2HKgM&#13;&#10;QzAqTnPXtjGQMc1t7psebBk7erg4w+3jPuMe9YNrGVVc+ZkAHJbkA4JUYOOM8V1tnHG43MCFC/xA&#13;&#10;jG3nO334/wAmg5Zzb3NxANu8KBkDIxux2OT+HWpdyiEquByCMjgKpB754P4CoiVcE55zt4HpjnP+&#13;&#10;etT5PHlbuhB24J68dTj2PtQQIHJfEgQ5Od21gckcnjjHfPParsWUwpKknDE8qOBz/wDq96qxswj8&#13;&#10;0A4BKKW5IIzx+dWwplb5QOcqB1HJ5yf09qAGq0ZMgIYEoQpXjnHcHtjt1r+Ib/gofdR6h+3t8U1h&#13;&#10;IZY9Vt0DHsFt0U49vmNf26kvblXPCl9vGWHPHPrg9K/ha/bZvmuf22vinqAGTJ4hMaM3dcInH4g5&#13;&#10;9MEV4mcO9SnE/rL6KdK2YYyq+kD+tP8AZGtY7f8AY/8Ahjboqkf8IvbuxBwd0jOTjHvxj3r0O6iV&#13;&#10;ZSHG07VwwPBUjnBX0rlv2crSGw/Zc+G2nNvVV8Haa20cZLx5PUYPPPtXaX7LJ95m3bsbcZAOMg/K&#13;&#10;2MjtXsU1ofz/AMXT5s0xT/vy/NlEhkyxym3A2ZyevQ4A9qWFHkJ2hsn5m5yBjqxxzznjmkjWScL9&#13;&#10;0MQ53ooBG3oOPUgj8Kel15rbEUhmz5hxjPUk4JH589Ks+dJmWSYKGjYljtZTwAvQkf07U5mXbkMp&#13;&#10;AUsWIIwAevp298mnbA4DhUPc5+QhV7gZAPAzg9Kh3qpX5QOdgxg+wwe2R+vrWVbYiew6a7kVUl5A&#13;&#10;P8RP45+mPrXF+OvBHhjx74Zu/B/ji3W90rU7Z7a+tnORLFIu1lxg4z2PTP69g0aOyzFVJ3bl3nGQ&#13;&#10;OcewHX6+tQLEC6ghmYOpRWOEB4O7HsOMY96ypLW5EVfc/Olv+CP3/BNV7Yxf8K9ZfL4Lf2jeNgf7&#13;&#10;QL9B7Vh33/BG3/gm1vBPga9T5N48vVbuPrz/AH8Y9N1fpzIolRlIOwqXXOcdOh6Z+9jrS7o5FyWY&#13;&#10;bkG05JUKOB0GTt6cGu6nmNV/aM40IPeJ+Xcn/BGb/gnGHYHwZqCDKlSNWuizDvk5PT/OKhk/4Ivf&#13;&#10;8E3jny/C2rxKVzuj1m8Xjp1U/nmv08MTyIGXqzD5uVJDc9B9MHOeKlMbMWEAZQwyu8g8E5xn044B&#13;&#10;P5Vr/aNT+cr6vS7H5Xyf8EWf+Ceu7yY9B8QITuPza1enIU8fxYPOMcVV/wCHJv8AwT3dt6aT4lVs&#13;&#10;5x/bV0oXjPIJ9fc1+rG0LHs3biWYuQeQzDkD09e/NOY+XMPKwGDsQpYZRs98/wB7tVfX6r+0L6rT&#13;&#10;/lR+Uj/8ERP+CfE+RNp3iuMqNxKazck8nA6k1Xf/AIIZ/sAbt8X/AAmqZYqBHrM64z2B2tn8TX6z&#13;&#10;nJkVfnx1JUnIx0HXOfeppWlVd8Z3tjax/DgcZ4/Gj69W/mD6pT/lR+PV5/wQo/YNnPkm4+ICb8dN&#13;&#10;Xbn1GSn9K/Tv4OfBb4Y/s8/DbS/g/wDCiya10fR7VbaJrl/NuZSTlpZpjtLO5ySenYDAr0ZV3Bwh&#13;&#10;yBgFQMDJOeOg/GpI1RtwyDsQ7mxuIyOR7gcDFZ1MVUkrSkXGhBfCrDiXkQsgJAwd5GeGPpwTx1A6&#13;&#10;daiiZJGaRSrKzdELDr2GQMjHPWiRPMG2cbhIdqkdAV6nAHcDA9KlWFERAqN0I5zuVeox/OsDYN5J&#13;&#10;VVLAMyx7eMIwwdxOASxwOTTVinicRSGMvggsueh+b+fJP8qVWZmUxFuMuRtByRyc5Pp+IqObAUTR&#13;&#10;hsIQu4AcM3IBxnGfpQBMd8jhZc7MlipAJ5xjp/nFSsJWdSegzkrgBgfQ9Rgiq0cuZTkkkD5MqSB6&#13;&#10;bffjqetSSk79ixqysNxJblSMghf60AIyR/MAAAyszcYJA4w3POc56flUwjk8xbQqeEL8AKpDHByv&#13;&#10;HcDp+lUsR4Zm24HQY4I29OSWJye1WkYIzPhcKMnqSFzyOTzz1+lAEcEpG4jJzt3AgYwe/fHTFSpv&#13;&#10;C4jHO4jgcZ6jBJ5wPcfjVR44wNjoSMFsMWPPTjtnjAP5VZjfzB0IGemA2B0HHr64oAnMx2AlmQkh&#13;&#10;SvChun8J/Ht7U2OaZXUsrIwlOCuCOv8AFjsOPf1qvshSVwyjBlK7f4cHjnkdM+36Uk5lRlKsR94M&#13;&#10;eOV5x1we+M+vFAF1dgBVixLKVOwAcKN3JPOOp681K8i7CJCuM9GGeB1wc59uB+NUriVJ4vPwM4Bw&#13;&#10;clckgfnkdKjcLtZstjewypOABwMY78+9AFtnhaMwAEru3AtlSG6ep/GnxS/I8Ds3LkHIOc9ck8eu&#13;&#10;KzGieBGVVJyAoQ8YJ65IB5x1zT5nTaFkZWTA3IDgkcEHIHH/AOrtQBakl2ARQlgxRwcKAMnBHHOe&#13;&#10;nJFIjRI24AIQ/BXgAcjBHPIz14qDlX/d5+6wwOwBAAyOvbt0ojBPIAztYIDywDdiRnBPXPbNJgW0&#13;&#10;njxuhYKTGp+XK84zk88nBHOR9DTpWSRSq/vNy4AxyMnjd3yQOnrVJUCpvY8OA21x8ypjklQTntwa&#13;&#10;USNGRuChVLgLGrZ3ZGG9h6/T3pRdyZO1i0kmMeSRnOc5OM9Tt9x0zim3LOFYQs2dwU5bPJB+97Ho&#13;&#10;Pw5pgBMoRQW2ryckE4zn9ccYxQ1wWQpKBwMHA4BByD7kY7USWhRpCUSszAKcLsU57g8rj6+pNb/h&#13;&#10;2OSTUolUNkSxsN+OFyM/XJ9K4KK4mS7+Qhd+CwIzz1247/mM9a7zw6ywarA427flJ2A9c574xx2q&#13;&#10;ObRm2HX7yK8z+D79oXUF1P45/EaXp9o8c6yxGfvKbxxg+lf3KaHH9j8HeHbKPcDD4b0tAuPu7bSP&#13;&#10;j24Nfwg/EmT+0/i14qujhmn8Z35JJ7vfSc/h7V/edqFqlp/ZtipO2HRrGNGHAby7ZAT7cD615GWL&#13;&#10;WbP67+kxpluS0v7v6IeblijKjAN9315C5OR9e5qN5D5Y+VsKAflwegGQPy496pOTIV4LLlSAMZGQ&#13;&#10;BgZPPHJwM9animG1WLLtzgjHy5Bxk55HPYjOema9w/j4R5I3iO0O4bDEjOAv07jv1p6tNHb7uMj5&#13;&#10;lw65HHB/2sdPXio9paZmf+DGSowVIJ5AyDirTZEZRgo24JGPvZzyOmR6+vegCGSXE7fY23beBlcZ&#13;&#10;4G4YODnpjIwfwq0GVMKd/C7ioUZbA4Dcn1yP5VnXS+VIylQFOGZTg4zwMD+vNM+1NnKFfnjZjtTq&#13;&#10;BkE/gOtAClpLafeQGLyAgkHAJOOCO5/z6VfyMuDgEnePlIbHOO3pkmsxZSwVJCdrkArkjJPGeB79&#13;&#10;607lZbYtuD+WFUZB77c55/hzjv8ArQBbLuCcHcrHHqNyngE5zj0+vpRJIpZGkK4bb8zdDnp6Y5rP&#13;&#10;WUiICNI1BXIZQQQAMMRjgdTzimSPHEAZASsTbgoyBjtwcgcY/wAKANt5huC5A4yrA7fbp71DbNkF&#13;&#10;87f3u98nrnnBGTjp79M1iJfRDT9iS/P5eCcbvmJPyluuMmmPO8jEoANxAHHpz09P6DtSd7gdZJNE&#13;&#10;zeXKXUjjeANpPJwSDzjHWli1KVFMzbA+ArpnHToeemc4P0rmGeU25kcbXBOB1wcEdP8A65HeoPtZ&#13;&#10;jcI4XlgHJ/vDBxzwMA4q4xucdVWkd4lysoJc+UxZm8s8lV5wc5+n9asFw6KznJzznIwNvXjrXFmS&#13;&#10;3t7dbjLBc+ZGxU9Dzjj+LJ7flVhr3esiI7sQMgOcHY/3e3bGa2Rmdcr/ADsg2k/Mw5/gBx2+npTU&#13;&#10;neIk3DKvY4wc8ZIJ/rXPQyv5a/ahgqOSMfIvRT+P1x+FUZb/AMqURlmLFcLtXKtnAOPXHXmgDsB5&#13;&#10;S/6jC5yMnJXnGBnk8ZPFSpcssRDsjKGwd+MnDY45z7Y71ysF9uAXPyEORuQNkqdoz68flVqx2C3M&#13;&#10;Q5KEuJNoBwScZ6+lAHYG5R88AMVKhM/eYdPU56nIqRbl1AJLKSFyABgAnIOecgZxiuZhlLIrKjZC&#13;&#10;4Q+2QAfyq40ske2GFgEDjdjA6EZ4PfJIFNIqK1Oi+1mYmK7PKKMBe6sOuQB0xwP0rQ+0yCaIyHAZ&#13;&#10;seZuZeMg9B+o964qa6eL99GxTDEZ6g8YH4etWkvJJSt5HiLcuDHnJ3LtC4J43HP1quVGvJHsdm8z&#13;&#10;qfOiRi0SllUgAk5xwc4PHfOeK+Qv28Pild/BT9hf4v8AxNhnWK707wHqdrYyvxtutR22sIA/iOZe&#13;&#10;B6/SvqC01O2Zx8vR2DLk7chjuz15xX5Tf8FzPFa6B/wS98bRwyiN9X1jw/pbRv8AeaOa83sB+CDF&#13;&#10;d2CjepFHHipcqv5H8Q/gyxaz0KAoFAjhWI8E5O3JPsSQfwr+mL/g2i8BQTeL/jb8ertD5lna6R4N&#13;&#10;0+UkgL9oke7uAD67EXP5d6/m60lxHpDQ46hSqn2/+sa/r7/4N1PD39l/8E+fF3iSCANcax8V9Sle&#13;&#10;cnDyRWdlFCBk5JCljjNfT492hqfNYVXqRaP3ehtdKuVmneNi0eMshwwJ/HkfnX5a/tU/8FXfhx+y&#13;&#10;n4gv/DV14B8W+I9Ssf3Zmt7dorFWONpFwyFcMTyQR061+jWlReIbmX7QZhGgky1sy5O1ehyeMGt+&#13;&#10;5gi1Gzl0PXNMsby0lZPOinjGxhg4yTxkHp39K8B7n3uT4jDQq82Kp869bH4O/Bn9pr9uD/goJ4b1&#13;&#10;jxp4C+J3w/8AhVoyxXL/ANgRoLnW41twdu5pdpUvjh1yAa8E/wCCY37CHwn/AG8vCnjD4v8A7XWp&#13;&#10;+IvGOo6B4wuNBtok1O4ETxxIJPN4OAJGLHIGDX7B/FX/AIJlfsa/G3Wv7Q1vwkdLvJlYG68PTvp8&#13;&#10;sZYFS37sqGznOM44Gc1+RPif9lj4dfsP+JNY039k/wDae07wXdS3PmXfhPXZYp7eWSIFQZ5FZwCQ&#13;&#10;MfMuR6d6cZ2dj9oo5zhMRg6lDL37Ob293Xz1sf0o+FfD+jeEfD9v4I8L6dHp2labapZWdtGWwIox&#13;&#10;sQHPOcAdfSvyX/4KoGCf9rP9kjSJBjHxA1K4j5x9y3i79znH4V+jn7KOpePfEH7NXhrWfiXrekeJ&#13;&#10;del04PqOtaG4eznYudhjZQv8BGRjORX5q/8ABVGZIP20v2SbdQrP/wAJlqzBeeCLeIZ59z+lduXv&#13;&#10;96kfg2KpThVqqo7vqfeX7dl49v8AsafFmaZvu+CdVjAC4yzxkjpX8zv7XbJb/sh/shaLIE82P4dX&#13;&#10;UiqpLD51TB598da/pM/4KJ7rD9h/4ruQ23/hDr9iw9VjHJ9e9fzlftoeDPHesfsv/sma14P0TVNa&#13;&#10;ttO+GPk37aZGZfIYrGwU4/iOSeeOxryM+i3g2kuv6M/X/ACvClnNCdSVlrf7jt/+CPcyH/goRoMM&#13;&#10;bEywaPqb5OAGCx8qM9/b2r+vjScPrq6cfljDIHcjOQcnPt35r+F79m/xx8QfgR+0x4K+LkXhjxKq&#13;&#10;aVrUceolrORU+y3BMcxZs4KhHJI9RX9xen3M809rr8eXtL+0S5R3HJilTcjY45IP5ccV4vD9NxoJ&#13;&#10;M+g+kwubN6GKg+aEoaWd9n+B/Gj+yXrb3/7Vv7SXiPUEFxqF/wDEOezeeTBlW2E8+1Nx5A6EAYHy&#13;&#10;ive/jPZeOvh9470T9rL4d6ZpfiNvh7p1xdT+HtXjEiPD/wAtZQW484KCUYDKnoOKyv29fhVef8E8&#13;&#10;f+Chc3xzt43T4X/GMRpqF3GMQadrMajHm44ALEkE8kMc8inftM/EPUfDXwosNF8BPBPc/ETXIPCW&#13;&#10;nXb/ADRLFfphnHB3L83BH0Pev3fGywtfIKqxDvDld/uP4cxOFxdDPYVqa0b0OA8e/Ab9hX9omCb9&#13;&#10;sr4i/GPUbTwfdTjxHr/wpgmWW8jutn72yt0DB1Lv8gO35V5z3rx/4i/tpfBb9sfx7on7PXi/Xda+&#13;&#10;BH7Ouk2MVpZeHrO0kd9SmhcLD54CkBGGTuO7bzn5jmv22/Zs/YN/Zx/Zf8E2nhODwZpmt+IGjS5v&#13;&#10;9f1+2SVJ7yRQziMygKkYY/gBXwv+1V+0t+wt+zN49u/h9p/w1sfjJ8RdSjlvNW0/SEF/p2k2wY7V&#13;&#10;f/WJGV6YjUAADJHf/OnhjjNY7NKuX5fhalZQuoNJKMEtG9Va/wDeep/XOJwkKFCFbEVVFtan3X4z&#13;&#10;/Z+/4JnfHD9miD4e3Wv+Dl0Lwz4ZcaF4yj1GKK/so7aJ5RKzb/MfJHKMuPmxjAwPj/8A4JeeNf2i&#13;&#10;v2qvhu8nxNuPD+pfDTwXqTaPa+IfEVjBLea3HCx8tVnufuqgCruzk8Y5Oa+ZYv2I/hl+2Hpnwy/a&#13;&#10;2+HXhOwfwxq2oi38ZeCtGk+wrbRRXBEofy2G0BSON2eO2c10n/Bc74KeNfhr4W8CeLvg3rcfh/4R&#13;&#10;2ix6Evg7Rbr7JFBfglxP5UZCybgOWPII57GtsJTwlbE/6vxxb9vUbfNP/l21ulbW726I4MxqPD4T&#13;&#10;641zQSvp1P361Hxf4F8IQSvajwdo9hBYyS3M/mWaxpGI2KqRv2k/hn+VfgV+yZPrnjLxz8Qvjvr8&#13;&#10;0dzc61r72djLaoqWU9iqowKxxAL7Aj69ea/K7wJ4J+G2hXlv4k8XQ6n490QmK6lsXvnSRQSpPQ/P&#13;&#10;wDwRiv2N8IftH/sq6r8O4Lb4e+ItN8LQ2kTxroN6jW88bcYUkA7j1AfOa/q76PXhH/q9jK2MxOM9&#13;&#10;o56avb8T+cPEnxEpZvho4elR5Lbnkn/BSTQ01T9jbxRqmowpFPpF3peoWLKuHt5RcrucEk43Kduf&#13;&#10;wr+oL9iHxlrnxF/Yp+GXjvxbMZ73U/Ctq91Ox5k2gISfcqo/rzX8if7af7Q/wp+O/hrwr+yh8Otc&#13;&#10;tRN4g8TWUXi7xDqT/ZdMt7O3lR13zk4ZWLZc9QFHfFf2p/D62+G+k/CrQtI+FUumSeGNO0u2srG4&#13;&#10;0iZZ7MrGiqfLkQkHJ6Z69TyTn9V43xUKlVcjurmHAzl7CPtFZn4Ff8HBuj+HNG0L4VeNIYQmoya5&#13;&#10;qWmSSKxDSQeTvAb12scjjvXwX/wTQljb9v8A8Dpv8120XXY2f7hG60J5HrnB/wD117B/wXz+P2ge&#13;&#10;PPjr4I/Z70q8t5V8JQ3Gt6nIrAGO91D5I42YcAiNemeD1x0rxv8A4Jg3Oiy/8FC/AwsJFf8A4k+u&#13;&#10;j5GBLP8AY/4jnr0P4V+J5lZY+m4n+nPC8JLgGpCpde5J/Kx+1n/BFGVYf2Y/iHKAQrfFzWRJnBJA&#13;&#10;WLOMe4ryf47FZP8Ag4U+DKNwn/CFXMfHBJNpcEY9Bzz616j/AMEVeP2WfHsSk/P8XtaVtw75jxn9&#13;&#10;M/WvLPjWS/8AwcIfB6RTyPBc7sOmP9FnHGeoya/S6TvWkvX8j/PWK+M/oEgt0uX+yqr4dgm7q+7s&#13;&#10;QD1zxj9eK/lL+Jd94/8A+Cqf/BTXXf2SPiBq+q+HPh54EluYDoGnTiF7uK2k2Sy3LcBmduQMHCkA&#13;&#10;Y5Nf1OXl1cW12scCq+5c7WGOVBI6e3fNfih+17/wTE+IXjD482v7d/7APiez0H4iwD7Tf6NdyrPp&#13;&#10;2pzk5xuyVCyDKsknB4IPTHkVtZcx+meF+JoUqld1GlNxtBvZP1PsnwT/AMEv/wDgnr4H0RNF8P8A&#13;&#10;wx8N34tLdLWS51iIXlxKy5J815DwxPXgcV+UX/BRT/gnv4C/Yu8KL+3l+xK1z4C1vwtfxXmr6Tps&#13;&#10;rtp9zFLJtP7rhcbjtI6FTjHSvTtP/wCCgn/BWrwLZv4d+Jn7LcurapDL5dxqmiSTw2l2yLjzAE80&#13;&#10;YPt+RrzXxr8Mf+Ctn/BVOKx8BfHvRNG+CvwvguVn1XT7KRvt1+AchJI3dmcr975sLnBPIAGUqjSv&#13;&#10;F3PqeH4Y/DY6NbMsRGVNfFeSaa+/9D9xP2MfjzeftLfsr+EvjjrNuLa71rTFuJ1j4zJGSshXkgfM&#13;&#10;uQPQ1/PT/wAHRPwltp/BXwU/aWigLXWna5qXgjU7rgbobiBby1R/92QSFcD+I1/Sh8J/hR4G/Z5+&#13;&#10;FGhfBn4cwiHSPD+nLY2iDAM21dryttGA8jZZsgZJz61+T3/Bwt4G0/4hf8ErvE2rll+0eEvFGgeJ&#13;&#10;LbeuRg3RtJlU9nKyjB9M134aT5Vc/IOIqlCeKryw693mdvQ/iW0+WO8t0mBBzgEg8A/Xiv0S/wCC&#13;&#10;N3wl0n46f8FUPhn4T1tYjZ+HZtS8ZXKSAujnSbcvApBBH+tZWBJAytfmv4UkL2EO07hsXC/L0Byf&#13;&#10;pX9E3/Bsr8OD4m/bC+LXxivIMr4T8AwaPbyHGEn1m7Qbl9ykLDp7d66I7nxkNZan9iGsXKzarKsz&#13;&#10;F2k3yOxPyvliTnHoT2rE86znVZNqmWJtgfGVbABPzHHT3pb2QzM8zqGcSYVY+cEHnp0PFY0St50i&#13;&#10;pyruQoweB1O3rgY9qk9RHXahFLczrDG8fmBkXGBhGQgliT6dvWqax3MV5LhlKz8lJGYJgHjjjHJ6&#13;&#10;Y/Gkt5FuplcbcuTz/ECy89Op4HtWsYmYKGK7ydwxwGIHGQOvHpQNNnJarY2mq6VdaBqUCz2t/FPp&#13;&#10;l7bzjzIpre6jMciOCMlCpwQff614r+zh+z/8Lf2Ufhv/AMKk/Z38PW/hzRZL+fU5khZnkmnk5eSS&#13;&#10;WTLP/s5JwBivo6KRn823uYw7JLHI54+U7WwM8Z6c4rn/AD5rR3EOGkSIcliRljtOD0HBP0pTipbm&#13;&#10;sMTNU3TT0ZFBPqTgXV/K8rIeWLFtu7vz6YyRXS3d7p4g+0280aEMfLhUg9VAPBycg9sZ7YrjzePD&#13;&#10;EDIsku35ipb5gAScH1B615V8bPjr8Df2bfh1dfHP4+a7p/h7QtPHmJeXbqss8uCRbW8JJeWVxwAP&#13;&#10;6VpF3djnlNJXZ7vFNqFwj2Fm0mWdVUtlWbBztz2AHfpX5g/tw/8ABVz9i39g2STT/HurXXiLxdH/&#13;&#10;AMe3g/wu0U9xIRwGuJiSluGJI+c5xnAPFfzdf8FBv+Dgz42ftP2118I/2PbO4+H3gqRzFd+IpSU1&#13;&#10;7VVBwNjLxbRsOqr8xHHFfgPDotu8lxrmt3D3V7POZrq8u5HmnkJ5LNLKWZjuPJJzXbCPJFtnBiJu&#13;&#10;ouVLQ/Wj9s7/AILk/t3ftp2154F8G30Hwo8AXDyK3hrwm32e6njJ5+2XyhXckYyE2r7dTX46f2Zp&#13;&#10;Ogf8TKSTdcySNJJcTyeZI7E53M5JOTnqTX2R+yh+xR+1B+3J40Xwf+zl4YuNQhiO3UtfvAYNKsUJ&#13;&#10;BZpZyAvyjqFJPbGTiv69f2Kf+Dfv9kv9liO0+Jf7TUn/AAtfxnCY5YrW4RoPDthKvJ2wEhrgg4w0&#13;&#10;gC9MA8mvO9pGV0dmEck1O5/K58EfHnjzT/h9pmrfE3Rde0zRtSuWtND8R6jZTQWF5Io5iiuJFCOQ&#13;&#10;AfunpX1g/JzLl025BHUjqDkZx2I71/bF8cvhN8Iv2kfhFqP7Onxi8OWt54NvkEMGnQRpC1gycQ3F&#13;&#10;i0ePs8sR+ZCpxnqCGNfylftA/wDBKb9t39le7nvfgZp0vxd8AxyPPYy2Lxp4gsoRx5VzZbtzlega&#13;&#10;LIbsB0r+b/ELwpq1qkq+AWr1sf6PeBX0kMH9Vhluc1OWUdFJ9T5fjuPNVDI0Un3QCFzkL36Dqeua&#13;&#10;oSSQxukfDk5LnPPTjOcYHb1rxrX/AItWvhS4fQ/iF4f8VeHbyMeW1pqum3ELK3fjacgYznNQaR8U&#13;&#10;bzxvqUeh/DvQPFXibULj5orDSdMuppmHY4EYwvv2r8Z/1BzbmcHh2f1dHxFyNx51jYW9Uet3V6Ew&#13;&#10;u3O1yuMc4IxxyO/ANaVvc7AImcxblDnedoDLx3PP59q+rPhD/wAElv8AgpP+0RHHqeqaHpPwn0Od&#13;&#10;kdb/AMZT+ZqLI3dbKHzHUAZ+/s+ua/Sz4f8A/BBP9lbwkkk37RXj7xb8RNWkj2y21hcNoWmxTAcG&#13;&#10;OKDMjEY2rmUjnJUGvvMk8HMbWXNUlyn5FxX9JrhzLpckKntH/dPwxS9tRB9nlmj3lgwIxnIHVsYA&#13;&#10;J6ZFY/iHwj4Y8f6VPYa8scy43FCAWRtmAw5DAg4OR+lfur8Zv+CE37MviXQ2b9mPxJ4v+HXiW2jD&#13;&#10;wprF6+raXcPt4E8Uv7xMnqyE49DX8/fxy8OfHT9if4g3Hwm/av0tdOv44JLjSNWtCZNN1eHkJPa3&#13;&#10;Cja3+0owy/xAV6eI8M8fltanWoyb1Rz8P+P/AA7xBh61CpLl0d0+p6f+wf8A8Fovj/8A8E/vG03w&#13;&#10;T+JzXPj74WQXpT+z7qUtqOlxA7N1nPICxCjpGePSv7P/ANn344fAr9rr4fW3xi/Z61e31rRpmAur&#13;&#10;TJ+2WkrYYpcQn5kZc+mPQ1/mI6x4nt/Efiu+1MqqfaJWZoyfmGDjoQCMj16/jXv37Ln7WP7Q/wCx&#13;&#10;H8V7X4u/s569Jp85YC/0qXdJp9/BnmO4g4VgQMZxkdiO/wDU2Bk5UIRk9bL7z/KPiadH6/iKtJ6O&#13;&#10;Tt6XP9OKW1tICyJu+RsbflwxHYA46HnPX2rRtJYyFaUjAByTx+B9P85r8jP+Cen/AAWQ/Zv/AG+9&#13;&#10;EtfAXjeWDwR8TM+TdeGr6UpbXcgGN9jM+Fbcc4TOQOnBzX60arFNpDG3n/dNCSG38DAwRjnnPrVu&#13;&#10;nKOkjkhWjM3opFklXAdlcZGGOB6ce5HbirEsUyAAksWH3cYwcc8j65/mKy5J7aJVuI2ZVaRtsQbE&#13;&#10;o7jjqB+VKl5JcskgPKDKscAMMYOeQR/n3pFxjYguFbKySOu5QATGScMMYBzwSc/pX8oP/Bz78HJL&#13;&#10;fxT8JP2qLFGIuIZvBWryCMEL5I862Z26/NuYAdOK/q2e/sDPHHGdoxs2Ku1OTnGQefTua/IL/gu3&#13;&#10;8MW+I/8AwTQ8Z6jFuluPC2p6V4nht+HbbDKYXYHPGFk5A6ZNOO5NX4WfwueKIP7T0GWKFdm+MhWQ&#13;&#10;AnceQR75AI96/wBJf/gnr8cov2kv2B/hP8Yp3jea78LW1jeGLhlvtOH2WdSM8kSIQfcZr/Nj0S7E&#13;&#10;+gLLGQSyFh8p5PT14/ya/tS/4Nw/HZ179gjXfAV7KHk8I/EHVrWGAD/VQXiR3IBYY3ZZicn1x2pO&#13;&#10;N0cdDqf0Am7eXdsZ2J5bDkAEngc4AP5/SoWm8qXaoTdkSZAAZgBh+3X6/wBa5a61izjlEO47cDau&#13;&#10;cdRgsST1PXmrAu4Jo2uTLHKw3IEz931zjqe//wCquOpCzOhHRJdrn95gOSCeMknnI7eoqrcXEXlZ&#13;&#10;bG3j50z1xkY6DB798dq5xrhDlN4+QgZPQH19R7nr+Bpw1FbVWLPGTg7Sg5yRheTkfWsy3NmyUkcL&#13;&#10;wNoQEPjuDyAOnTj8KYhc/dG1eu4dGx0I6nJrK/tC3OZZATkb+BgDsB1xjv09qItcgeUiNlYg4Ocd&#13;&#10;B0PPPQdjQQkaUg2MQVYcH7uU4H1x2qGeZ4GKy5yRtk6HI/u84P68etc/NqhtyrTqxwQdwbDKDjHH&#13;&#10;NWjexzxlo+SVHysD178+vvQaRh1NSJ2nwT8pIUHksMqMkYHHHap0OEwg7jjluvQcnP5elc0uqRwy&#13;&#10;MJW3DIwU6DGcHjPHc5NSi6E0cRhkVQcA7C2ATzke/vVcrtc0OiSMlA64Cjk8/Tn1AqN28n5pSVyT&#13;&#10;nnHB+mD7GsSfVREUtrlFLMy7SGb5c8nufaop9Wf7KZLYEO5G1t3KkdeMe1SBus6qcLjLNtxj5cjs&#13;&#10;RwSOeufUVGYiV2g7lBA4+8cA4Ax6deT+FZkN7PcR4YDJUN2/Ec8gZNU7y+uVXMcaAAhW3LkHbxuA&#13;&#10;6c+3pTSvoB0O4HcOSCNpZRtYdOhGDzWTds0kjFGJAONv3Tnvgf57/Wo4b4v5buvTGFBA2t1IyBjH&#13;&#10;5017hWA8raFTnjBxk4578c1rSVpAU5AFPlw46klUGD04OGx14ziqZkV0MgYlcBCSQVABAz+Oadcz&#13;&#10;QF3k47HJ6YA7kevPFMNxyBEBzxz/AA8Y6Dgde/aumN7agSp/sDBBO08AklscY5OVzz/KnjbEoYtk&#13;&#10;DgHjdg9wT2Hf+lUfOZjulJyTkMTjDdsf1pBKpBi2jAI4wMcH+X496YGw28Idp+baSfu9On07VAHO&#13;&#10;4M7HJBLFeCWyRkenUVVE6yEwsGXPRTjPbHbAyM0GWMfvBkArx8wyP7p/E9/0oAvedP5gnDFiy/eX&#13;&#10;HJB5wPb0xTUAKElwO+zqcHuOOf8APTFUFuP3ayDIGxcehI/yOKsRzbCVJUbuTkE855B6npigd2aQ&#13;&#10;kZGBywdgWZgTuxjjPQfhTYRMrBQuDkKgA4xgc5OMDGTmqyzCYjgYbC/3s8DGevofx4qwoZiwCkqG&#13;&#10;ygK53Bxt75zn7vPaglI1YGVBtJwBgPv6kA9Qfrn/ACK0YpFCOUwxVQHwOfbKnqeM5xWNHOzkuW+U&#13;&#10;D5dnbHfpz+VXFkSFecAYPORgnPbPbPTvigTgjet2KruY5K5DKnAwByeR0z1FWU3CQ7sEEFgrAEhe&#13;&#10;CQCOPpmsmzuBIQqtg4K8hjnOAM9jjFbimOW28r5eijH8JZvfp2IJ/pQL2aLKyoxwynowAc8Z49Of&#13;&#10;pinB/mHljnOfvNxjnv8AkP1NQhp2YRoxwrZJClPvdRnoT2pihTKFbaQQTnJG5Tz6cVnUqWGoJFuE&#13;&#10;5fCgqctgg5POR3/lWivQup6naR6njOAehHX6VnRKu4KPu4ACKAOhyOufy+lX1yTu5JUAYJPfjJI7&#13;&#10;8c1zSm3uUWVkXa24YA6A5wB2PJrwf9qBRN+zv4sUgHEFo5zkj/j5QCvdY1LkoQcknkAemAc8gf41&#13;&#10;4d+0gyH9n/xg4yM6bC/Xn93co2awqr3WB+INnOoSR1ByS3B6H078ZrXAkdAyAMu0Y5/hJ+bGcY5F&#13;&#10;YtrC0QMTZJWUhsEE46kH2we9a4RSdjAtgllUnbgYJ+U9fWvhMRuwnui3EZQ5Ykn/AOw6kegHatmw&#13;&#10;MSxspwwZs8DgD3z1OaxFMoy+TlySGXHVRjpznJPryK2LKLddhjuIIHynnnb156GsYzaA/9P778LP&#13;&#10;GnhCxdsDbaRbACS2GXjg8Yyf15rdeSO4VPNfCg9l3ZzycnBx1Ncr4ZlH/CN6euDzaqCvbcCB710q&#13;&#10;eSZQpflQRhlJBIPr6D6V+Ry3P2al/DijdtYlECKmSUJ5TB5OfTpWpGzllkckDLbdw5AI4wo5OMZ/&#13;&#10;Osa1QQK5kHfdtII+9gYJAz7iteM+TIjgMRuBV14zzgnJ9atSuF7Jtmls8xAD8oGVVsEAjHOCcE46&#13;&#10;+tbmnRTOfMJjRUUplQO3OcHpgfKRWFieKQPHxgkPyAq45PPsOvBPvWvpMn3omYM3mowLZ4LE888e&#13;&#10;pNDYqkbqyO0gbeiPtZV5yCMcle5PQY6nFdPbeY8gZyCdwxhfmwRz94j/ADzWLagByOHOcF8kgbvQ&#13;&#10;ZI5/WtuxdWj8pVIxj7uCpPXGMZx/hTRxM24YW3jIHbdhuQfUfTsKfMkiRsy4Vm+ZlPOff247VJD5&#13;&#10;ZVVi24GcgdeM8D3PXvxTHLBlwFI4bbweTwR05BzxkcigBJQwzsLfM3Bb6ZyR26VcjYbSVDKwwQYx&#13;&#10;gLjk+n05qoocAyuDuVwXJHOOnGOhJz+VaEKRPMYkIKdGducEY7Edfaga3MCZZSWLnrtdS3ByhzjA&#13;&#10;+nSv4Uf2mpFvv2rviXeg5B8XahHk88xyA555B5r+7GRd+6ePdgnAI7gcg545Iz2r+Df41i4vf2k/&#13;&#10;Hrsy5fxlencByzCXD9c9MV4eZu9eCR/Xf0WE1UzKX9z/ADP7QPhfai2/Z++HcSnHl+DNIGN3HywA&#13;&#10;Hg+uetWrhiyRbSVU4UYGDt6e4PJ/TFO8IqLX4MeCrTnKeE9LUden2ZDn325OORVeVppAVZFby2BI&#13;&#10;GeAx+U8gn+Eg/wCTXtrY/mjPZXxuIf8Ael+bJdrKd0J3KzAZILFccAdsc1cmTai7BtJAORyByenO&#13;&#10;Q2Bg9R+NQJGYQQ4LE5BZi2GAJJzjofTnpkCiNooQ4IIi+++SMbAMj0OenbNM8ofu8vcAqOrI3yk4&#13;&#10;LHGAMY//AF1CP3R3Ky/P8rSEckDnHBxz71N5wlCoCBkkgJztOeB9QM5z060srgttbd9wKwORtByc&#13;&#10;5Gc/h+FAES3BdgpUY4CgDB7/ADZPuP8A69LEpcgzYLFs8kg+wXGecf57VV4clsZBUBScggAdj6fh&#13;&#10;z3qQ7DF5Mocncygg56HIIz9K54yinoZppO5IWYzLGcOACOoLZPOSO3A/Sq4LK+9G3ZxknnAx2bj3&#13;&#10;pVeR2WMAsMc5PYdu/r+PWoSd7qEDYUD5c8DuPTn8/alQWu4QLEcjvG0aKCA5wwyCBtBBx79BTDI3&#13;&#10;3sx79m3588Y6kKuR0HtTPPhC7XByNzPj5jnIAAP+HSlkwEO1hwQMjd07AYGOO/BrfkXYuyFlik6A&#13;&#10;5KjKAHpt5JyOahZGd9xQFz+8ZNu04HHB5wR2OenWnjc4G8xH5QpIGflAycH07Hn8qdJCgAdFRUZi&#13;&#10;dw+bax6jDZ7DpVJDJYAIZPMQknapC8t1A5xj1qcpuTzCcMjMCSTt6Y9R1zms8G4ciZpPK24Jxg5J&#13;&#10;yw+X6cdKtl2KhEZSVbacLxkDpuH8X5UAO+9Hz0bAVMg8L2b+fFSQnbIVY4IU5AIOSRgcEjjrzUE0&#13;&#10;xhdnfc2Ww7FShPfbjk4/Pp0qF5o3fzIeHCEDcBkdzhucDnjIxQBr7D5axHJ5DhcnB9M+/wDM9qys&#13;&#10;BmZwePvqw5Iz93I9ucen4VZebcfNcZkx0HzenTB/X8arOMK0QJHIj+fAJ/2Rt6Z7H8KzUHe4DwWS&#13;&#10;YsShUsvAGSpHOAc98c//AK6kx5i7YNikqVQNnJ9cqOMehOeMnrT2iHmmPDAc/KeoAGM/44FVpkGR&#13;&#10;LwBjPAycN97njse49q0IirJXLkbMjCJl2k8KCBtGRn5cYzg44/Liol/eJudcEuSWbnG3nrxj68+1&#13;&#10;Vo4WeP8AdhAQBgEBlxndwM4yD+dXJC8qbpQHOXVmXBOM46AcH/PagsrTwypMiZ2ZyxLHHGN34dAO&#13;&#10;eRxU43KmXBZA3O4LtJ6DhT0z/MetOmHmyxyBQxUEqTu3bRxj3z6U1vMbJSQA8Mny4BHXO3GST9PT&#13;&#10;60ATMZlXcoRSCOWXgY7AZI2jHqcHPrQVXaj55JUruPGWx2HuOeaiTy1Y4ULvbzG/hyeRyoJAJPOe&#13;&#10;+OetNIKN56lmIyM4yTxj24B5qedASJMwkZ41A2soViCPl53DGOg9cY5pJBB8rlFO0bQGBbGexB54&#13;&#10;qwICkhZgSW2ZI6lc8g4PShwxVEmHysF6kkEjnB6gcY9utUBnztPu2DouBkjGw9OSPlyMH/IqxJCx&#13;&#10;yylNrYPynjjpz7cZ71eEIkMce3gqSCeCy+v41XCvDcG3UOR8rxjAbG0dOD0z09RnNADYmdowr7fu&#13;&#10;7Qo4IIP5EDPHrVK5jnIM+7OwMmAwKgnkdeDyPyq0rkyRuwB3SYIQDBToen6dqvOYZFOAwDNlCBnG&#13;&#10;ew7duR0/oAVDDHLKTvb5WcuQvXpxlu/PFLHbnchdj82IzvxgD1z6kDHrxUwKgESDrIoVevOOQcE9&#13;&#10;cc4qWQhl3KByQhDjoTz0I5xxxikwKixgbo0xtjBByOTtAz1BOOeSRmo2WNV/d4CsScjJHXtnr/Wp&#13;&#10;WHmF05yqlwQOhJB6dhnocetD28nywowLDcVGM85AIPbvxQkBGm4KDv3NnbvwB354z2/lVtvni+ys&#13;&#10;WUbgVAHBzznHGQRwR+ppsUXyliD0OQOOF69Ovf69qfJLvVZGTZhvlJ4+XAHy4547EYolsOO6RlKj&#13;&#10;Qz732Z3/ADbQe3AIHt+NdjpcsUk6ySYPyswYgg52k57/AFrCkPJV8gh2OV7Ak8c5781rwSNbxXco&#13;&#10;yBFbSyLxwdsJ/wD11nbRs7sHHmxMIrq0fwL3ga9+JF67klrjxi449Xvzn061/ff4ithJcRAqx8mK&#13;&#10;GM5J+VkjVW/z681/BH4TtzqvxDsWILGfxpbNkHjD6gM5/FuOa/ve8VRMmvy78riVlJHJIHqOnavM&#13;&#10;yxe62f1j9KaaVLKKfVQ/RHNMPMdvMTGGIyx5XoPoAcd60Lc7IBbgAgncFxnJyDx6eoqnJEFuD5eP&#13;&#10;mBQ9lG0ZODxnHXBFWImi2vDNhwR3OcZPB7dfWvXR/IMndtjWV/PZQDknBB5xt5xn3P5UocshdV5w&#13;&#10;M9yB6Njr69KmbEkjWaHJIYxg8ngDkk89yMfzqLfuLFQvKjcNpLcHbznjj0pklea3lc5XaSy7eQB+&#13;&#10;eDzwPXio7eJ4yXcEqVKPvOenOcdeaumSMxksVIXBJORhSTn09Cahu0gW3bfhW3sWYYIGMEdycEY9&#13;&#10;aAKpSZbjd8zkLlDxjBOScg5yOnsPwBVLyWJpFkaTBjJ2FxgZ6ZJ7H65pZilzbqMbWxvwcjnIzgfq&#13;&#10;ar3D5JMmJHjOHwwGRtzjB6g9qpRuA+3kl+VuXzyON3AHIx/9bnNDMZi0Mo4fIC5yPU8KecfyrOlZ&#13;&#10;RGr/ACBlBCjPGTngAdAPpWdLcLaNt8wBjncRtB+VcEL/ALR71rGNznnzJ7nTTOEsxbkqFAWMHbjI&#13;&#10;yCTgY5AOaoxS/Z8pAULNkq2ctk5xgZBBNZMV1F9kaNt25ZNxJbKg8Ant2/Kla9aSWGSMDO1uTg4C&#13;&#10;9D7kc1tGg30MfbO+rLw4bAIXPAxn72B1PFM+2XG4FQJAzNvK9gMck9fT/DrWcJ0Kx7iqkfvFYHrt&#13;&#10;Oe/rUdtKkTtIcMCzEcc5B6H27+lbKi+xHtfevc6qcxi2TySzBiAVQj7y/wCTxjqOtV9OuWmu/mGA&#13;&#10;oUn1wo469B64965jz5Ic5OwMPLTnd26ke/bvVi21mGPf868t8m1c9cDqepP6U/Zs09sjv0l82BuC&#13;&#10;zklWyByM847YGM4/xrIuIikzS7huJGMY3HGAePTsPYda4xrq6LOVOBuKF8/MCDkYz6+vatNru5Me&#13;&#10;5WZQRtJVV3HIxzkc81sqL7B7aJ2cUiSSbgz9SxPTacA4xx6/SrVneRujJGyrLERudMbjkE8r19AT&#13;&#10;+VcKurTW7w/NjDrt3BQWJ459flznpTjd20V/LcwqoV8qNuMnH8Q9v5Cn7F9g9tE7Sa9u5HWF5GDK&#13;&#10;h+VvULjPH6Cte1uYnSJZN+5SGUbDtIALck4PFcHJqFi7hkkOcgAhQMHHVgB19KdDdSwH59zsXZ3D&#13;&#10;HaCWB6dxxT9j5HPzJSuej5tzbqZuU3IxB4OF6D3GTzTbd9ih1O5vmcYwNrFvQ4xXCyakgnWZmKhx&#13;&#10;tBGclRz9ecf4Vbh1RJFVnZcNGGWNs5GOByOpHfj9aTpGntl2O0SVydw27kOFIyC25uQecHHqa/HT&#13;&#10;/g4JuCn/AATeaKHawn+JPh2GY8ZWOMTsOP8Ae/nX6y3GorbqHOfMAX5Rn/V+p5zzzxnOK/Jr/gvL&#13;&#10;bnXv+CaOszxDDab478MXYCjja8skOM+gL9a7cDBqrE4cRJckkfx9WUP/ABLUkkbO5WACjkA+57ds&#13;&#10;44r+0v8A4N/rJLb/AIJcaLNHjM/jjxG06hQSZEudvfjO3H5V/Fihl+wW4hYgtEc5Hc9R+n41/aT/&#13;&#10;AMG9kyXP/BLmK1BEn2b4k+IYyM5ZQxiYbQenrzXsZp/DZ4+DVppM/ZJknluxbK+Ejb5s8lgwC4Pt&#13;&#10;6DpxX42f8FoP2iv2hP2evAfgvUfgtePp1jdeIRBr2oqok22yKGVX67Rk5BI9q/aVIolzFKNsmSQV&#13;&#10;ORu/z061zfjX4deAfij4dn8I/EfS7PWLGSPyp7a8jDgjPXHXJ6181e59pluJpU6ylWV0fkv+2/8A&#13;&#10;8FI/gZ8Pf2C9Q1f4N/EXT9b8b6/pFrpekQacxbUBcXYRZ5nTaDF5Me9iWxzgAEkCvM/+CeH/AAS/&#13;&#10;/Z20z9mjTviP+0R4Zg8T+KfF0Q1jULzxGGmeKGRWkBjEhGMqTzycnJ54r7U8G/8ABLj9h/wDr41r&#13;&#10;QvAGix3qPiK6l82ZlGeNiSuVUgdT6n8K+5NS0TWLlrW28PulvaQxLDFCqrsjhj+VVUHrhVxjGBRJ&#13;&#10;3R9bjOKaGCwSw+CvzOV2/LsfgZ/wRWufGlh8fPjB4e8CWetW3wlg1qeLw5Dqm/yreaJiAsXmYODG&#13;&#10;Dyoxgjpmu+/4K8fE/wCHvwq/bN/ZZ8efFe9Sx0fQtd1/Ub+dgzEJEkKoCEBOGdlXOOOpr91dG0PQ&#13;&#10;/DdgttpVnbWMJdnYWyJGgZuXbaMDk968z+MP7PHwK/aBtLGb4z+FdJ8THTYpW0976FZGRZCN+xm5&#13;&#10;G7Az64rrwtX2bu9T5fP84p4zEOtCHLdfe+/zPzd+K3iRv26G1Dw74j8caJ8OPg7PGYJJX1O3bWPE&#13;&#10;VvKAXAt1kzHEQcfN0GMjOaraF+wz/wAE8tC0iDRNC+J+opZ20HkWcDeJYtqIo6oo+UfpX15P/wAE&#13;&#10;+v2NrkGOTwLDHEECgRySgAEYG3acjjp9K5mX/gmf+xBK2W8FuGOTn7TNkZ4LNyO+O1buVGUXGdzy&#13;&#10;8LjJUHejJpn53fHz9n/9nmz1fRvg/wDs0eNvEHinxt4kxp1lpdnqEd/Bp0b586/upIsCMQqAwXdu&#13;&#10;JweBXd/DT4j/ALVH/BKjxlpvw/8A2uNYufHHwp151t9N8Zvumk0i5fBK3GdzLHndjJIAAIPavWvi&#13;&#10;3/wTg/4VFq9l+0h/wT736D4/8Py+ZNo99MZLHWrYqVltmMnKu6EKOcH617B8A/25P2fP20NM1H9m&#13;&#10;z9oDRX8IeODG2n694G8XoqRXE2PLk+xSygBi2CVXIODwT2uhToJcsI6M2xuYYjF2eIquVtrn2b8W&#13;&#10;fhv+z7+198B7jwb4/tdN8T+EPFFn5ttcx4njKycpPbyJkpIhOQQcg1/KJ+0r+xn+0n+xX4Wn+Hfi&#13;&#10;3SdZ8ffB/T9YGr+CPG2ghpdc8LyRsGjeZEO792CVJ+6QM8Zr9eYf2Rf21/8Agnz4jvfEH7EU8XjX&#13;&#10;4eTzm8v/AIX61L5k9tzknT3c5DcnAUj33cY+pvgP/wAFMv2aPileN4D+Jxn+HfilZRZ6h4X8awtZ&#13;&#10;7Zn+Xy0eUBXyTx6g+/O0JOMJUIu8Zbo8ephFOpGUuh/P/wCCtPT9uHR7HSviV+0NqniixtI/OtNA&#13;&#10;lZdJvYJE4ZZFUhmKrx0ODnjJr44+Ivjvwz8DvHOs/AT9h7QorW2SZrPXfEwiXUNZ1iZ+GijkYOVR&#13;&#10;csMnPp2r+rr4+/8ABJ79iP8AaA8RN4u1/wAKzaLfyuJxrPhOX7BLJvGd7GMFSOc57/rX4zfAT/gh&#13;&#10;X+1R8K/in4r8Y+G/iJpnhWGDUp7TwjcX0P8AaVxe2xctHNOm5UjVgeuWYfnW+VYbLcGnTwlFU+bd&#13;&#10;2R8rnuBzCb5vbOS6I+fP+Cbnxg+Nn7HUHiDwr8b/AAdrx8D67dLLBOIWaS2vHYAt5aglAVzuyMcC&#13;&#10;vdf+Crfi7QP2zfD/AMNP2c/2aLSXX9QtdXm1vV5pEa3htVnQRCGbcMLJ1LbiSAB9B9gah/wTw/4K&#13;&#10;mXEcloPjB8PbyFxtZJ9HMe8d2YxqxJHpk/0rD0r/AIJPf8FAvEWox2/jr43eHNCsmk/0qXwpprLc&#13;&#10;vEDyVXCjfxhdx4r83xngrkb4ghxFCvaa3S6/gfQ4bP8ANf7OeXytJfPQ/Av9qv8AZb/aM/ZH8F6d&#13;&#10;qXxE8LaXp9pe6gujW+o6XqUVwd7ICu6JTuUFeQcEZ4zXhnjP4dajZ2zeE/hhYNquqWlgL/XdRuSg&#13;&#10;it45BjKqxAwG9CSffpX9SvxR/wCCAfgHxn8NdctpviF4z8VeOJrbz9C1jxHOiWsV9B80YeKPI2Pj&#13;&#10;Yc9M5r8Hf2gP2Vf2mf2cZp7H9oLwreaJeXtksb3FpqcD2t8sbfux5UbGQjcMkFSB1xX3daq6dVKk&#13;&#10;9D4DH5JWpzg5Q3Z+h/8AwRT/AGOv2A/2q/gL4p8DftH+EE8UePNI1q4kvbyaadGj0+YrDE0Gxgq7&#13;&#10;WKg4wQSDjivsjxD4R8Ef8EadBvvgH+yTq2veOvHvxU1qO28EfDLV7gX0GlgnH2q4YEERgH+IAnjn&#13;&#10;jNfN3/BKrwF+2x8MfgxrnhX9lfwF5XiHxrq66hqvxP8AF8ZtdM0qxVQEitbaQBpypy4JBBOOMAV+&#13;&#10;wXwY/ZC/Zv8A2AI9a/av/ag8dQ698RNVSV9c+IniyUK0Rfl4dMgO4IpyQAgLHgDAr2FUUt9T6LLK&#13;&#10;ThTi9j8qvhv+zB+0D8Yfij4j8E/tOXfgjQvipb3Y1XULK+02O5W9gnARJLefGJcYHCFgPXjFfVvw&#13;&#10;8/4J4ftd/DnxxH41+EWteBNP1e30+7061vF0pozFFcoUkcZQKHUcqSTyO4yK4jxv/wALF/4LJfGH&#13;&#10;TNV+ClreeAPhT4Jkkd/ijcxNb6xq8gw3k2ibkKwuw4yT3bHavqOT/gm0GuQdC+NHxKi34C7dWlKh&#13;&#10;/XaxXgfT868zFZdRdTnlufpVLjnNvqv1RYn3LWt5HlP7JGm/F7/gltpN/wDB79q3SzqvhLxN4jm1&#13;&#10;+38f+Ho2uYbS9vkBkF3Ei7wreXyQuIzkDOa574o6joHiH/gvp8Fte8NXcOo2V78PrmW2ntjvQpLY&#13;&#10;3DxucfdyDnDYxX0NF/wTF8etlT8d/H88EsbRz295cPcRskmQysjMVI98fSof2XP+CPHwj/Zi/aO0&#13;&#10;z9pu28YeLfEniHSoblLWLUJQYSZ4TAzP3KqrHC/TPavRhVppuT3Z8lGFm9Vqfpf8RfF3gfwb4L1H&#13;&#10;XfiFqllo+kQoq3ep3s628UCPhC3mOQARnI65PGK/lX8baX+wN8KPGOq63+zv+1X8ZZfE2qtPLY6T&#13;&#10;4QEmpWbSPIWEL7No8sH+HOAOewr+nL9ob9nH4U/tLeBP+Ff/ABnspdQ0TzklurVZGjV9rblD7OSN&#13;&#10;3Pscc1z/AMDP2af2a/gFbf2N8FPBPh/RYnz5l1BZRvcS/wAKhppQ8hycZBOPyryaqb+B2PtuFeIc&#13;&#10;NgqbVdc3l3+8/AT9h/8Aa4/4K4fGbxN4j+H3wG1rRfHsng+4hiu/+E1iSGUQyhghcqytkFcEdiee&#13;&#10;a+ttb/4Kiftt/Bj9prwr+yr+1X8JPDUev+Iri2mju/D2rSfZv7OlIV5VGx/nVgeCcZyOcE17h+0B&#13;&#10;/wAEofCPjv40X37Q3wB8b+J/hZ4k1Viddn8LTmC1uWK8kxKVByw3MASM9h1rZ/ZO/wCCcngr4QfH&#13;&#10;ST49fFfxj4j+J/jAWqWum6n4lkJ+yeWNm5ACeg4UY4yaxp05Jpu33H6ZnWf8O4inKpCMVeOkbPmv&#13;&#10;8tLfifqXexxfaY/sjEl9zELywDJ8uTjHfGPxr8yP+CzvhUa7/wAEq/jZp8ql5IPDdtqaGI4RhY6h&#13;&#10;byHp3A/wr9VtTtYzh124+XLHIzwQcY5/M1+Zv/BZHUbfRv8AglH8c7+5fr4MjsU24BJub6BFwO+X&#13;&#10;6+1enhXqfzvN31P89PwXMJdF+1lip2I2QRxlc8dOMH8a/q3/AODW7TpZLj9ofXVQgNN4asFdvull&#13;&#10;aaUL/wCPZr+ULwUPJ0YRAIz+UvykHJJUA59u38sV/Wj/AMGut+suhftC6TGowmq+HbvPRirRSrjJ&#13;&#10;42/L+dehU2PNgtT+mXULeWa5R42jRfMwDESFJHJJHXJ756cVmiDbeTZABQAMoPyAEHncc8k/pkcc&#13;&#10;V11s7xqQrxjDEn5QGOW557kc8f0pZ4NwMkYBJYSYC7AVUdCc8jnIzxmuI7uhkzSR2nnOg+6i+X0D&#13;&#10;Kx5weePfpXQWqMsSSgSBmIRm4O1c/wAQxjgis9dItpmYSq5BYOx4zjIUt13HHUYFaQSOONYWCjlY&#13;&#10;+RnOzOSp446ZoEUUeATAjKFgrSAk8YywJb349hnHNUEs5JnkuLlF35IZUG4IOwIPGTjnPT866CCG&#13;&#10;6X5kdmU/LggZzjoSRkjPPpg9aSNJ7Jd/ls4Y4OSuVOeepz1/D+oBx8lrb3Jku5OCyhG3Yyyn8GPr&#13;&#10;/np/Jx/wdN2Z/wCEf+BCxsRb/bNezbqcozAR7WYdyuODX9cLK8qHaCrNkFVHClOcD6nr2r8Of+C1&#13;&#10;P/BNv47f8FG7r4O+EPg8+m6bp2gajqs/ifxHqs4VNOhnVAjGMHfIWAO1VGCwAJANVTdpXMK0b2P4&#13;&#10;XPDOi+IfEviG18BfD/TrrWdavpkhstM06Ez3Mrkc7EUbjiv6if8Agn9/wboeJtetNN+Mf/BQVn0v&#13;&#10;Tpm8+z+H2mzYv7hD8y/b5FBEK+qLlj0ytfpp8Kv2Cv2Xv+CZ/wAf/wBnrwb8DrCbVNc8S6trem+J&#13;&#10;/GmrgS3t+F0x5DtB+WFBIu4BQHAwuSOK/bfUkvJ7h7eeTLxqJFkVmGcjOVz170VqkrJdy6NOy1PM&#13;&#10;PA/gz4d/A7wdY/DX4O6JY+HNDsHXytI0q3ESMEyqkuOWbackuTnk9as30l0kwSMsYwRvV/m78rhs&#13;&#10;gE9c849K4v43/GPwD+z58NPEPxr+Jdwy6P4W0ya91BYGzPKUwqRRg4JeZ2CL6lh2r8INY/bb/wCC&#13;&#10;s/xD03wj8VfCo+Hfw/8AC3xA8T23h/wl4b1vSDqV8lvdq721xd3LPkblAO0YJyMDkCvm854gwOV0&#13;&#10;1XzCsqaeiu93+Z6eAyuviW1Qg5H9EsUNpcbI4ZEjaZiNk/yuCTgABc9RjuM0mk/brSWXEhBXIFxH&#13;&#10;hW5JI+YZPyjgH1r81P2Rv2ovjB4q+Mmofsm/tleHtN8L/EjTNIHiDQdU0OQzaX4p0yInzJ7eMs3l&#13;&#10;SxkfPGGOMnjIIr9RoNPWSKXeiI0iq2w7SSByec8en4V6mXZlh8ZRhiMNNThLVNbMxxmFqYebp1VZ&#13;&#10;owtd1K8vNLZ7mysbwSOpJvreK5bCD5SRIjHPv1q54VvrjS0nudLtLTTpW2p5lrbQ2ZZCCyg+WqsQ&#13;&#10;CeMkj8atyEW8ISdA2AFKsQCeemc9hx61ZhhaSNY1ibyuB82cjOcctz7cVtOld3sVDGVLW52RWMuo&#13;&#10;TqHlkMgUlgckqC/rkfXvUGq2VpeTmaVFdmP8S7juXo3FaiCW0k2wrlTn90Rtbd/CMgcfpVVvkVXn&#13;&#10;KvuPAAx7Y+n4571tCNlY5pO7u9zjNTs5WsnmG4GRSQ8eQVJOSRxz0GB9a+dv2if2dvgl+1V4N0rw&#13;&#10;B8d9LTVbPRdft9e0qZkImiuLf7yAgcxuDh14B75Ir6g1F54dOWOUqAp2L06YOB7Y9TXz78VPjJ8I&#13;&#10;fgT4fj8V/GTxRovhezl2MH1acRC4yxA8tcl3x7DipqQjLSSNqGIq02pUm0/LqfAP7fP/AAR5/ZU/&#13;&#10;b6sp/Fvge3h+G/xBjiMcPiLTbZUsroxhVhW/gXapXauC4Ge+Mjn+Mf8Aal/Yv/ai/YQ8dt4S/aP8&#13;&#10;NXVrp6ztDpvijT0NxpV+gyFaKdchdw52tgiv9CX4G/tL/s3/ALSGq32m/AXxlofiW8solmvrTTZy&#13;&#10;LhYm6OI5ArFQeDtBx0Ne6+K/A/gr4n+FdR+G3xX0Wy8QaFfxGK90/VYvNgkVlPK/3HA6MvQgGnCS&#13;&#10;Vkc9SlzaVNz/AC4mt455INd0iSW3vIMSW95bSNDIjq2QVdD8pHY/41/R/wD8Et/+C3P7QOheO/Cv&#13;&#10;7Kv7UVnc+ONO1m9h8PeHvEStGmq2JmYJH5rvxcRKOTuO4AEDsK8C+I//AARM+MfxB+FXiP8Aae/Y&#13;&#10;pS21XSbHxTrOnyfDl5G/tK2t7K5eMNZu/wAsylVB2Z3e1fFn/BMLwrf65/wVC+Enw/8AGGm3dje2&#13;&#10;Pi17jVNH1GJoZ4ms4JHIkjYBgQQD79q7HU93lZ5aw/LNH+jPrFuNOvNqgEb9gU43BI+ON2ct0Iqg&#13;&#10;0jXELxt8rsHEeB2bjp6nNbWuT/absuyuFZicnlOTkcjp6VThsDtO9iPMPLjAGMjGM9DiuVX6npQ2&#13;&#10;Obs4HF79kuvu7hlmIU9M9B7ivnX9tXwcfGv7F/xd8H3qpILvwFq/lPtHyGFPNV+nBwvHfp619PXF&#13;&#10;kHuWbcWkZ1AOdwbHC56+3f8ACvP/AIt6GNS+Bnj7TrobI7nwVrUUknu9pJhjkkDHX8K0p/Eiaux/&#13;&#10;mJfD2VZdCit5j88SkEt/EAxAb86/qe/4NjPF8ran8c/hjJcStGkmia9BbFQY8ussMj5/vEgAiv5Y&#13;&#10;fAlv5AngTO0TzJGyHjCyMMdz0xX9KH/BtDLJD+0h8YUckCTwfpErRtwhIuZV56Yxk475OK6Kq0OF&#13;&#10;Lm2P6umkT7TLEwG0SMuGIAGAMnpxnnFNiuIbK4aRv3KklwHx8p456c9O9Zd/ewrqM7oyKXcqdzbe&#13;&#10;AMkHOOlVJdQLtGhYbCh+dSCflPIzzwM/XNcvI7HRBWVi6uo28m6e7dXG/qgOG3HHJ7nj/Grb3SpD&#13;&#10;lU3hgXRTgYB7/hXKxXKQQs4KlRhWyBt9j19x3zUVtc+XFJHbMWWR8HbuIBfgAEg46DOPWp5Sjp3v&#13;&#10;zsa4kWMx8jGfmOF5x2H15+lZzXOYIJIlEMrPvOD8qbeyswGfQ/jiuflnWKCSJ5c/u+HAG1WJIILd&#13;&#10;Mnj+VU31WaaD7FIxaI5AK9cr90jI649PSny+QHW6jeyC1D3T5dvkDA5yCeWGfatISR2lo8NukiFV&#13;&#10;Cr8x25x1I5x+f4157cXDtbtb3chZTINqOQMqFA6Dd/nk1qLqAa2jjeMBdzKm1s5IGcE45/wo5QOj&#13;&#10;W4WC0BTO9SSxcEYGOMZPOSPer+n6iBF5m5GGBGoP7sZPrjHGP6VxEOtX/kFgokfeHD7flxtIxgYG&#13;&#10;O46d6lm1AyRb0VUY8ycDcpJyQOBx/nrT5X2A6jU50MyTuC2QDkEMhIXAA69Rn2qW5ERs8MyrlkwA&#13;&#10;R075xjnjH/665q/lFzZecXCnbh9oHG0YAxx+PNURe3f9nxxzr2IQKGw+T36Djtjr70oxuB2Et0Ib&#13;&#10;U3G/MmAFJyACSM/oP/rVZluZGgG2X5PlbBcZUDj16E4BrkReyva+UOUjUuQgDKW7YJwOc9OoNLEW&#13;&#10;MCfIp3AO5JIIYckDPX36Uti1HqdFeXjwwxISxG/DsG49+AM89zU9k8QTzYSMBhvDD5R+Xr1wa54T&#13;&#10;vExEMUhU5XzWwMZ65GSTj/OaWzkkt7gysvDtt4/u9wTwfwoNE7m9c3EgcZ24JBHABJH+7kjI9aoS&#13;&#10;ahJHEwHmKXXKFjt2tnP8uahuWjfLHnnruxgDr7k5qskGXDAYU5L4BC4Ppz1oGaYnYwbZWTcVC5Iy&#13;&#10;eT0B7565zTg7suZuQD9xhxn045waygmF5HBGS59emAParUKSJliuOiZJ+6D0GepxRcDXFxGfkIYH&#13;&#10;BAVvu+v4cdDUyktb44O1yVHU4PB54+U+nJrOiILkZIO1zwuSB64FWAN+Cxyo5xjJ57ge2KYE+8Mu&#13;&#10;S3A5DMOc4GTirJBT5yxBAxl+2eefpVWMMvDg7chtytgHsODyMc0Osvl/uivPRxxx34Hfnv8AhQBp&#13;&#10;RurMpAHOM+mM7iT9OMYq1byiNxjCHgL1+8CDjngY4rOjOUYt0wAxHQkjn19Pyq5CrFtihmBwFKNl&#13;&#10;eeQcA/z/AEoAvRc8IwwBkhs5AOCOVH59+9aClXk8xzyFXarHIw3GORkdM+orGJk3ZXeRztBwckdc&#13;&#10;Htx2PWtKJ1HyqOGyWOM/Lk4/I8EmgDds4yy/KrNgbdgOeM5yf4TgDitRZCpAZgFAGMEHgN1Ax0Ix&#13;&#10;/k1hafIVZI2VGAyRjqpHYksAc88V0MUgKbuCNpXLZIznGTj/AD3rOpUsBcP948EZ2Z4IPJJxk9c5&#13;&#10;pyAoNsIKqoDD5c7R6D09DUXmOV554BJ6Eg4GRn71KDtwQCWJB6nPA9OnTr71yNgWlUAhAoORwp59&#13;&#10;z7fzxV2Nc5aPPOOp6HOT+QqioxkAFSTgnIwB1xz6frU6lj8wj44AxyAc44Oe570gLwKltyjHOMA/&#13;&#10;kfcD/GvGP2h9sn7PHjPI5GleYB7RzJx+uDXszkLulIOOhyehx0+leN/HSJp/gR4zZTgDRJWxg4P7&#13;&#10;xTnn3H4VFX4WB+HUQyQBlirH5CM/jn8e1aaR/OCM4JUKCSxVgegPA6c896zbaVZDtQMWkjzkDgZx&#13;&#10;nPvkAY/lirysHwikHPJHTqMcH9M818JiN2E90WY2TYue3QD5huJBxitu3cx3RjbJ+Td8vcnGe/NY&#13;&#10;8eJCzJz1z2GT6+vI656elXbdyZRJFwcfKOBkd/8A9VcoH//U+6tAK/2FYx8EC3XBbPbrjqev4V0r&#13;&#10;FRb5kZlJU9M4yp/i6/jxXKaMVTSLQSNlhCgIGQT03O3HQnpjv1roocuT0YLyNuc7upBz79elfkcz&#13;&#10;9mp/BH0OljMgijmdmJaMcjChhjPQ9TgY4GffFa1uxWQO0a4LMHOSrDngMB3/AAFYEPk3kKyDLhic&#13;&#10;q+c5Xnb78dMda2IC0exW+UZVeflOJOBjv196UNxyV1Y1fnDqqKxAICgnnnqAPp1rZ07NvI0jHYZF&#13;&#10;AwT3H4YyM4PasKKVlVo5mKkEoJCByR94njGDjp79a29Ow9zu/hA3E4AUgnBbvkA/hitQZ6DGIw0a&#13;&#10;y43bNp7cKPyyTx+lbunSBmf5G+QqoMIHKucjOeemaxoI5FUN8rFhsC/eJAB9eOfUY5+nPQadEsU+&#13;&#10;FOSSNxI+b5T3GRk84oOC5vRBUjKrkgt8oILZB6ccdPp1of53DFsFwAxGOQh/Lr9TT3iZVO5ezHJy&#13;&#10;Bx6t/Lp+VRnfCW5AGzZ5a4BJ469enrQA+BVEg8wfdDYJGDwOMkHnGaV1Roy0vylshgoy2VwRgnp6&#13;&#10;H1xUVvCPOdQeG7N91fYc55x/KpJSywfvJFO9V2jJI5znPQYyc9qBrcyJXET9QrkEgnsyq3X055r+&#13;&#10;BTxZdDWPi/4rupHPmz+M9QyQQcg3JTOPQetf3v6jOdkhIJEcTTMR0xtbjvn8OmOa/gaihW6+I2tX&#13;&#10;ciFzL4xvRwe5u2IHPrx+VeHjo3xMfQ/sX6L1oUMzm+kV+p/cXp6LH8PvDNjGQHTw7piBCRkZtkXB&#13;&#10;x79sdKyZIVRF8thv4VzjhVH6e+cmuhvoxa6LpcaqQV0mziGwc8W6EjHtWLHFJHIFfO3bwByepH0H&#13;&#10;09uK9WpUadj+Vc4q3xVZrrJ/mxnyk/MyMMDaqZxjAxxz+HTp604JD5hMZycB1wMAr3JP6DHHApu1&#13;&#10;A5aMDIOFXAxkf3sZ4J6f0qWJvLYkZCbQx6blyR17jGM9c+tbx1jc4kxu1iq5bkuAWbtzz06dM/Xr&#13;&#10;U11bySRKxwrDK7hjue454/CnxbZEZEcFRx5eDyP7zEcDrxzyO1QTMzuYpieVJjJJIw2cHA5yB371&#13;&#10;hUqtOxLlrYo3d5bwXscceAN4Us2CQWx2Hvj8Kb58TAA/eJZ/LC5VfXqc4+v4VLHZQ3MqCJS2Dkkr&#13;&#10;ls9jknrjPUn6V8p+N/2svg/4C8Sz+HdX1SwWaEq0itewgIccrtdgRjpWmFwjq6RRjVqQpq82fT7S&#13;&#10;LGqzOGxgkEE9Qehz17fkKjjkjScNFIA6hgSVyeO+M+/FfHH/AA3F8E1mD/2rpxTBXIuUDEH/AGs4&#13;&#10;+lXYP22/ghMQI9Stgjcc3KHj1A3ANXfDKay1UDKOPo9JH195TTQKIGL7WKspQbjzn+uc9/yqcyBC&#13;&#10;XYndjbvYE5bGM5PbP/6q+Ox+2T8F1+ZLyOQA9c//ABLE8D1rXi/bP+Dax/vNRtlTaw5fbgjp944/&#13;&#10;AVf9mV/5Tb61T/mR9S3NzFavFC7ZEqkBl46DnH4j0qzjcdzN8vHOc4HYZ4z9K+Upf2wvgcwWJryF&#13;&#10;to3LJEyENn33Z4+mKtR/tb/B9/8AVXqAAZ3EFFx05KnB49Kf9mVv5R/Wqf8AMfUjKjrIGbBf75bG&#13;&#10;Bx2zg/mOlNijdmXcxzz94cc98e/Hevm+3/aw+ExAC39jKNu4bXySc9COvT1q7J+018JLjJmvrdX4&#13;&#10;cAsO3oFyP60nllb+UX1ql/MfRs7suwruUg4GOzZwARnt/k1WWUyttIO0ry4wSqjAHzZ5646V8/Rf&#13;&#10;tO/B7aRc6nCx+8H3Fl6cHbkHjgYxXtHhnxLpvifTP7S06VGiLgQuuNwBX5SyADG4cc9Peuethp0/&#13;&#10;iRpGrGXwu50DO3lk/KdhbcpGclvfqMf56UxVEU5jYbfmI6fKcdz6/wBKdJLvUrJjocMQedx4HOM/&#13;&#10;Q0tssisuCoGzcMDA4yOvHqP/AK9YGhaBaUgrk5IwsgA6jOcjOPU+vFQurSlo253cDcxy3IOfUc9N&#13;&#10;tEYVGCgZYKFI4x8gxj2yfWpQABv3Y285OQRk+oPP+fpUydhNDmUE7BxknCYxz3Bz24+tRs8kYBGF&#13;&#10;AAB3kHgqD9OvTnuOaZGrSSnoNzYZSDjOSAMcZOP8aknWDiLoxbnblsYwTwT7ZPX6U0JS1sRhZAEQ&#13;&#10;8u+9s5G5go6H3HTFLtZw0bYxx1wpyeeTg9KqKUkYTJkF2HG45ZcnIxkfXsB7CpvnVzNHuAYM6dDh&#13;&#10;VOAPXr3xQy0rk+9cGTJVWbovsNvB44pweJEWTIy0oBCkfN0GBu6kenWkQhW8tmAKhQQeQxODnBwM&#13;&#10;4PTtmhoUUMCpYnGV4IOM9Txg57ZOKxW4i+VJVkiKkk8biNyk9RjvjOee9RtL+7w2087oyOgGAuCC&#13;&#10;AM8c4HeoUkj8wqkfzMdzEMDjjg+uOOR1NOa4/eIG/jHygggk564Jxxzjr/IVuBZeYPEI2Ubs/KV6&#13;&#10;Y5xkccgnj61JIuHkiCq3AyT1wACPbB6Ywc1nqAzbgI2ZyylmXcWwR0JPHH+RUTXu5vOkJQ5UsGPy&#13;&#10;5bgY/Inr61MnYC3JEhVtpBG0OCMqCwBzyT90Z/z3VA25I2HOMEN0GBz/AJ71C0wnjMkhjIeMg5yC&#13;&#10;DxgAcYPH/wCqonlkjk5LZXJaMEDr69qSmBpDasG6PaMOUztCnk5G7qeh7dfSo181QruFDdCNoGM+&#13;&#10;gAwPfjmoEl8tBHjn/a5X3zxwMZHFIkh4LkZMmSDkYGOn49SP1ojK4E7jDiUM20cFT1wOmG4xz35+&#13;&#10;lEisAViLjcDvY4yoycc9844JqBYyqiSHcAoADL1OOuPpweKfHJ+8V1GQQA2CCSO31pylYUXckgby&#13;&#10;1QEbTtBG0Y4PAyR0PPXmpJZGCrJleApYE4PB29QB+X61lTeWj8lgA2FxyAp68dc+38qsuxIaRsFu&#13;&#10;wB/HpzgjggiiWwRfvpGg3l7TJCCADhgcZGe+c8+3oKo61dvZeGNYvVyvk6Xesw4zlYHIPPPpmpRt&#13;&#10;LoEKNhgpLY6Z55/PPvWH40bb8O/Fd2eQvhrVLjDAYBFs/br7+lZvZnr5PG+NpL+8vzP4bPgKW1H4&#13;&#10;o+D4nHN14x0ncOed98hPGRnrnOK/vn8WNF/wlV/G/O24mweDxuI6n07V/BB+y2gu/jd8ObcjPmeN&#13;&#10;dDRsen2uPnjFf3oeLznWbqJT873UgbHcByM4H9fWvOyr+Gz+pPpYu1bLI/3H+SMGVOFJ2n5SrFj6&#13;&#10;/KOucZB4NRxsSwJBAGAPm3dBjJ69PYCmmXzQhyCQdhC4D/0OOvNRxToEy5JXduOOcKBjk8ZxXrR2&#13;&#10;P5GZNH5Icm4Y/LtdQ3BwWHIz6EZx0605riOEBgxyWO49+OR9fzqnJLP5eYo2eIjLPwOjDnn271C9&#13;&#10;x++MSkAM3OcFQy9d2T7j60xGipUHeBlNrKGBGTnuCeO+Mde1UJCu82zt90dSOMccHP4c1CZpWxIr&#13;&#10;MAOCQB0xxkc9TwMVUuSjxebjPRVZcjAJO4dQMcH1NAE1xexBVWHGVzg9ctjru4xj8fftVAXwY4hV&#13;&#10;QOfvLl8KAGAwT0PrWV9qjZyEy6DsUP3ic7sdgaypNSW1d7SMRqWO7e/zYGOeR3PtXRTpsTZt3t/I&#13;&#10;IwsZR3K8yBeNoJLYwOvPXpx+Nc/dXUV+hjulCgMAGB6F+pAPbofYVnX13PCIzbSbflYM3GcH0Hv3&#13;&#10;9q52dHlidoSz8IXxyThTznPA/wD112RpmLZ0qXUhSMwuu3bzuHU9Mjtgj+dR3LSqvmHdlRlQAC2O&#13;&#10;c5Bx161hQiRISk+5WBw2MZwTkkc8cZ/Gn+dczQrdKNsTLtVlPO07uPVjj863VNdjJ0kXpndiQxGQ&#13;&#10;Ar7sNgsPlGeeR1z26VcF7fONkrIU3ld3QAHgeh4I7/41yD3kiJ5EYZW2kohBG5cDLN1/ziqg1QiQ&#13;&#10;wyZVmLosanlijEMW6djx/SqUV2F7GJ2ouW8wuWIxvZpMjAPtn+dWH1CK3xaKAXXO0scAccdMdf61&#13;&#10;yMeq+bMvmbVBOwlMs2GXAXHr9P8A69UNQubpp8Wjh1J8sLLuGenXPQntnNacq8w9ijp7fWZJmC3Q&#13;&#10;UDazMx4yq5wOM8nj3roY75iYoxuKE/JxnIbp9fx7V5nDeky7pyAVYxKuc4IBJ54BOR1qaG8kikUZ&#13;&#10;fLKNm/o2OQCT0GM/14rVRInSSVz0lpYgvmOWJiwdqgMc+47Ae3apIb23hQsQ+0INruvUk/jnHU59&#13;&#10;K4jT/EEAhjMwkYuxCOxBGRkDcfxBrHk1m6F2JY+Ujl8tYc9+g3ZPY84x2p2MVBvY9UjvViYhwVBX&#13;&#10;KZOGP+1nqcg9M47Uv9qWoQSyuxd8M3mLnjHQZ4yMV5ldTzyoLR2d0jZwjg8cZ78cf16UtvczwtHH&#13;&#10;G2UBY5xnliAuQeuMdc0WH7GR6lHeW9yzujtIFwpCZ3E9sZ69fwq7C7WsZaQyIzSFQzEFQSc85PA4&#13;&#10;6V5mlw0CiRvOKNcKzKpxlenXkjOf8K0Le7jvAxJnjDOQoLqcKeMgkcelLlQexkenSX9zKqNlGPnY&#13;&#10;C7h0UYDZxzngn2r4r/4Kn6B/wsP/AIJmfF/SrVd50nR7LxFAY/lUvpt5HJ+OFLEjrX1bDrTWxSBW&#13;&#10;TCjCRqqkn/K8k/lSat4Ws/ix4F8Y/B+8jW4tvE/hDWNHkt2UOkstxbFU+XjlXwRj0rppVbSRw14L&#13;&#10;lep/n0aDJ9v0qB1wP3QkVm55bkg4zx1r+rf/AINo/Ftrqf7PHxe+Gv2h2udL8dW2sx2rNwtte2rR&#13;&#10;mQDGBukjH1NfyXeBxqNlZzeG7uMpcadJJYXUbnAWS2ZonB/4Epr96/8Ag3Q+MafD39tnxR8F74R/&#13;&#10;Z/iB4Oke3Z3Ct9q0iTz1RAxwWdGI6Z446162Mjz05I8mjUtNNn9jLBWYbxtxgB16DPUn6kcVqRRx&#13;&#10;zSGWRSW3BTuPHHoe2cVmXZCSH5j5Yk2E54CnofwHatBWhjBVGXAXIJPLYHzAds4r5S2tj6BtW1J5&#13;&#10;NNtbmcanMJPNjAUZ5CrxgjJAAz1HNW3gkkkDq5+7hCcEgjr07/1rMiuF80IpX5ss+0MBhtuOORjH&#13;&#10;ap31DZ8qnfucYXPGWPJz6Y96pK3Qzd+ruWbvTYNRsVt7iaVVzgkL8xAGBg8gY9MVVmsTpGmiK0Yi&#13;&#10;OEOeQTlSeQODkY6VbF2UBntw2wN86nGD27d6kW5ibf1U4+9146nvx71oQYltqG8bgFKCMS7lJ52r&#13;&#10;yPqc4rXUX09oZWRh8w4UglgcYGO3P868x+Ictlo+jPrWoXhsrC2DXl9OCT5ccK7m2kckHI7fyr8a&#13;&#10;fC//AAVO+OHx08Z6ppX7FXwm1nxtoWgTLa3Wr3V08Hmy5AACBSoJIO3cc4OSBxTSPo8j4Tx2ZRnP&#13;&#10;Cw0ju3okfvWkrq6zXUbAFQGiI5xzzn6V8zftMfsX/s9/td6KbL4oadLbanaktp3iTSyLe/tiOV23&#13;&#10;GCxAPY5wcV89fsi/8FMPhX+1D8Qbv4D+KtI1HwX8SLFpIrzw3qp+ZpYlzIkTHGcYJ55x25r9DTqc&#13;&#10;Kn7M0dwCCFZtpKkcZPHTr6elaUm1LQ83Mctr4Or7KvGz/D5dz8IvFmuftz/scftLfDv9hXwX8TbH&#13;&#10;xHovxCsXn0fWvEdkbrVdLijlaMq05OGZAuRwQR1AOKwf+Ct37GXwy8M/sgeIPjn8RtY1rxb4906e&#13;&#10;x+z6zfzFYVl82NW8uJACMjOOeK9D/b/8X6D4U/4Kx/s5eJPEl5Da6dp3h65up7qfCqEN3MOpxknp&#13;&#10;78CvWP2lfDXxh/4KZxal8AvhLp03hX4XmeGbVPH+tQn7RqskUgKrpcB5MY2/fOA3Bzg17E6Et0cU&#13;&#10;ZS549j8xP21v20P2q/gR+0tp2nfDDxfd6fpi+EdEuE0qbBsFkltE3jyjgMT/AHskj1qbwL/wWj/b&#13;&#10;D8I2MVlr+h+FdcYP5pnuTNHM3PGCXGV54POea/QrV/8AgiXr/i+5t9V8d/F3XtXurSzh0+CfVdNt&#13;&#10;5pmhtxhBllxgA4Gc1gXn/BD3xXcXIKfEvKqvlx+ZotsH2jop59PbFfIVqeMjNuD0P6ey7jjgmWCo&#13;&#10;YfH4ROcVZu27PmPTv+C8/wC0hHcRpJ8NPCkgxkqrzNJ8vJAbdjPvg1ieKf8Agut+1ddho9E8FeE9&#13;&#10;BkmI8m4uZHn2Bh1aPcu7OPUV9TS/8EQvFBWQW/j6HzTuIL6VBs4xt+6c56/4Vzr/APBEbx5bNvu/&#13;&#10;HuhyjeCPM0EMQFzjrxn2NZ/7YVS4i8PIy544X8/8z448Cf8ABUr9u/4pftJ/DvwhqnibSdO0rU/E&#13;&#10;VvaX1jo9rEvnLPIoZXHLMu0DGfWvuj4I/smn9qH9uz4/fHbVfE13B4k8C/EufQ/C8OqxJqenwWwg&#13;&#10;BWP7JPlNoYlQBwBgqAeapaB/wSC+LXhHXdN8W+B/F+gR6vpNyl3Y3MugJmKRT97jjjqox25Ndx8E&#13;&#10;tI/aS/4JpeOfHHiT9pBH8d+GPiV4pbXdU8YaBbOt1pc8m1Fe5t1BAiYA7hnqPlPavbyipV972r1P&#13;&#10;y3xLzXI8ZOm8npqKW52fxh/bn/4KB/CT44+HP2HfDOheEtV8Y+MYpYvDXiFmkhs0jSPzZZXtiQuY&#13;&#10;4wxPzY4xg8CvU/h3/wAEtrTxN4xj+MP7f3jDUvin4qjf7RFpExMeg2L5yI4bYcOqnoAFHGTXz78b&#13;&#10;vEPhfxr/AMFlf2ZfGfgbULfV9NvdE1W4t72ycNGUa2lG3I7dPTnNfuLPqwiuX8xgADjDD74zxg8/&#13;&#10;hX0U1ypNI/GalNQdkV7O48JaLBD4I0+1gs7KBBHDZWsSxW6jsqoqqpIUDgDpVn7LZROkwt0WPJVG&#13;&#10;PB+nOe3tXCeN/Gel+CNJvPHniy80/StE02Ez3d7f/djA4bJI7gD/AArL+F/xj+D/AO0J4YHjD4S6&#13;&#10;5Z6xZh/KMum3CyKHjB+UgHlh83boK86rudeHwFWpF1IwvFbvoe5LDGyjb0/g28hcdBjP4jir4mEG&#13;&#10;1Fdjg/ezk57f/X61ji+itYvLuHiQcFHdscA5I46D2q0k63NuLqEhY5UZlIOcE8ccd+aysc8qaNdI&#13;&#10;o0gkEm0iRsOX4PGd307cVUtNMsrdgIl2Z3Z2N0C8g9sZpFk2ReWzE428c5K5Gcf5/rUytNI5dDwN&#13;&#10;zHpwM/h2FK5jKTbuycxRMNjM8ilThcjGG6ZxwCT+JrPsdDsoJzLNGokDs/mEhic8AcZzjHpWgzM0&#13;&#10;DY4bGVHfqCDyMk+2arrcsY967fl5ZhgAAkdRzjHfAoDTexpXMkYyTsP8RViDzjOMDnB/rivxd/4O&#13;&#10;CvHVl4G/4JP+NtImYpN4t1zw/wCG7dSoYP5t+LlwcHgbIiRn05r9k4LkyKUXCngBuoKk8jjnJ9a/&#13;&#10;mC/4OkfiRp0Pwg+C/wABIbuZbnVvE+p+KriwKZElrp8CW8EryAYG2WR8KTzknHFdeD+IzqzajY/l&#13;&#10;B8K2Rj0yKzAwA6AMeDgnvjt7dq/pn/4NgPE+n2Xxv+PHw7uZCl1qPhPQ9dtLfb/rY7K8eCdxg5yg&#13;&#10;lX8DX83Ph+MJYJGo3EQByM+npnmv1x/4IGfEmy+H/wDwVg8MaHOxSLxr4W1zwgrkna07QJdRL+LR&#13;&#10;H8a9Grsc1Pc/ukuGjiuDCxaNTnkKFAG7OeT0B9KsWkgZDGzFiwBKkj5Tg8dsfQYNSX6hNSaISqI/&#13;&#10;ubmwD6HAPOMjnqKzYJPK2+VGSd6uwUDoeDwfYZ7VxnYdAqt5olQkN5m7cOCMY79QcinMy3LEx5UF&#13;&#10;iY3Py55zgbsZ7ZPb86rLPHbFZHO1MvyzYY7j6HGB15NWyQVYsyKjSpsUnewBJPJ4x60mwK8STRxs&#13;&#10;JFBLMMZ43Y4O5ug/u9OTzU8kT3cbIEUsF+T7p54JIAGcc8mopphHISMsTIiEE5Az04xjoevP68KZ&#13;&#10;YF3SAbfLBOXwowVGD05BBxg+1MCvIYXQzKJFyyJ82MBDnoM5+meDVe43CIGIjcRu/wBnjjA3dqjm&#13;&#10;1OCc+ag+RcYdlIXcnvgZ4A9D2FUJ7u6a3VbfIAGWyp29M5OTn8OlCMp7nwB+2wzaZ8c/2aPG86bY&#13;&#10;rH4rT6ZcMT0Oo2bIgx6n+f1r9ENTDpPl8cRjr8xXeMDp/CcZ6cZr8z/+ClupNpHwo+HXi25CxS6Z&#13;&#10;8c/Brxls7V86Z0LE9g3AP5V+mGoXNvFeSzn7oRcKAAqrglQST/d6H9K0qq8YGkHofib/AMFpIvEX&#13;&#10;iT4PeA/gP8Pfsx1P4kfFWwsYxeKWs5ItLjFwY7raGbymZgWAHIHtXx1+01p//BRTTta+FPhbxHon&#13;&#10;wsaSHxpaL4eg0a5vyq3NkgEQlMuAkQQ4BHIB+lfWX/BWfw/cfEr4ofs7fDTT9Zv/AA9d3vjvVLxN&#13;&#10;c0uYR3VmVtAivE4IwwxtDHgZ5yOK+av2jv2RPjVoPj74a6HafHD4m6he33iC4jsW1BIJxZSxRxkX&#13;&#10;EQxyckKwIwQQc4Br+JPpI8R4aOeYPA16lNfu5StOMn32cVp53P27w2wyWDnUW7kdN46l/bZ8K/tC&#13;&#10;/Br4vftBeC/BOnWuh/EWLTzrvhzUJ7i+WPVE8mW2kjc8QOGDY7PjPXn+i/UohZ3k1mcExM6k59W7&#13;&#10;j/63ev55fiN+z3+0D4a+JHwsHxE+MPiLxtpn/CztJ/4kms6eltb+cdzo4kQZLDYQoOQM9utfvr4q&#13;&#10;1a2fX5RLtUM5X94eQ27A9jk+pGO9fpf0YsyWMyF+znBxjJpcnMo/JS1/Q+T8S6NsXCfVoZeLFfsy&#13;&#10;NIm9QXDFggyOd3XGCO/Tv618waN+2B+zHqXj+X4c2fxK8M/29BcNZSWEt8N32hf+WSSuPJZiegDd&#13;&#10;eK+M/GHjDx//AMFCfiDe/Bb4OanqGhfCTw5emy+IHjy0cw3mu3Csd2k6VJ1EIYFZph2JxxjP2VF+&#13;&#10;xv8Asm2Hw0j+DUnw48MyeHrW38lXNsBfkO29pGvyfPMm47i5cnjPSv6VdKMV7z1Pz+nBtI+uxMyS&#13;&#10;CRgpGzBO44lRx1VhkZ75HHFUbt5SdwxIIyM5JJ5OVDDk49q/IfSPEHj/AP4JzfFXTfh78RtTv/FP&#13;&#10;wJ8Z6n9j8M+KdQlM2o+D9XnOItPvpmPz2kn/ACzd+evOQRX6yRiaGdSCroqqCoOASOhA6n5cY9q5&#13;&#10;mDjY5nxj4r0bwV4P1Pxr4nKxafothd61fMx/5Y2kZkYc+uPTiv5Q9W+Onw1+O/w3+Iv7Rn7QGkeL&#13;&#10;bzxd4o0+9Twr9v0W5uNG0zTUkxY/YJjG0SBlCh2yOfutyc/v/wD8FKPEc3g79gn4pazbpJLNPoke&#13;&#10;lLboQrM+p3CQbA38O7cVzivyE8ZfFP8Aau8JfsF3HwV8R/ArxHp+l2Xg2PSTrB1W2lSK3jVQJzEA&#13;&#10;G5wDhSccmv5v+kDxTisNQwmBwuirS9588YNJeur9Efp3h3lMaspVpdDyX4w/Gz9lGT9nzwb8ZPg1&#13;&#10;aa94S+Kfw+t9Iu9I1Wz8O3GnC+8gR/bLa9ngRUmSUAtlyc9MnNf1ReDPHlt40+F9j8R4VV49X8Pw&#13;&#10;a6gi4+Sa3Ex9cda/ne8WftA/GvXv2RtQ8F+Kfgv48a1/4V29ndatcNZSWKxpYhftbPu3bEADZHI5&#13;&#10;HXNftB+yrLNH+w54Ea9Zg6/DaOSQOT977ASufy6Vw/Rxz3GYili8Nir2hPS841NPVbejOzxEwtOE&#13;&#10;4Tild+R5f/wTAu76H9lA67AcG78V6zfAqG6SXTncpX0r2Xxn+zx+zp4p+POj/tPeIvBljN4/0NXT&#13;&#10;TfE1srRTKJIyhM/llRK204DSAkDjPTHkn/BK65839hPwhPghrgX0pcHby93LkcnGf8K+7Va02kuu&#13;&#10;7napRguSOmSPfFf1HXjabSPyCpbmHoZrm0jkOzdsLsq8AemM9O9W1j+VBJnB/dqHy2BjOcHIyPbA&#13;&#10;9KoG9NtAEXaBnauPbgYJPPHrU8NykqlmIyQqhSpXA7Aj3xXLVm1sWlYnkdkRARu2vkBuuScE55xj&#13;&#10;nBHNeX/HnVbfQP2bPiHf3jFFt/BOtM23HVrSRAB17t17+lenS3PWJG5GSFQE8HjOMc/5z1r4v/4K&#13;&#10;LeNrXwF/wT8+L3iN38uUeEZrKJl6ebeyJADxyMBs4xWtCV7NkVdj/OZ+Hc4ED7mAMcku5h15duc+&#13;&#10;uf0r+kX/AINsYVHx5+M2psG/deFtDtRu4C7rieRsdM8Y655Oa/m88Dwx2WjRmRsEp8yjuSSfxr+o&#13;&#10;3/g2/wBEuNP0H4yfEGSNTHqesabo8MgY5UafCWkVh/t+aCPpXdJaHLSVm0f0V61dWk13NIAN75LM&#13;&#10;MblB47+uDkjHHNZclxHE4W02Hcy5diVHH94gd/XPWsXVdSEl296xYKWyAo+YJ2JA7jqD07VzseuW&#13;&#10;cUXk7pC2WK92Gw9cfdxjI6Y9c1ijrUVY7aW6YSlpFQ7fmaHJzhTzjB/p1rKW71K1uAoV/s+7zFRl&#13;&#10;J2gdc4IG7GOPoc9ccjca8kZeY5I2BxuO87eyjGABjOc8fhUB8RS3m1IA6LEWC4PzHdgYAAHfHBzQ&#13;&#10;T7Nnoba78375QFXkblwF29fxzwaIvEMaIfKiUY+XAHGSeWyeme3qOteYHV5JQDcHcc7XDNgBQe+e&#13;&#10;enXFWvtsSq7F0lYggqhzgdAOuCBigpQPSPt/mjdgJk+ZlgNxUDnrwP6iqUuoFZF2MFiwzM6sGGe+&#13;&#10;MA4P4V5//bWx2eWdvncKmfmDEchsgcYxgCrSa6MYjkwp3HLA8qDzjOADg5785xQPkR6Cl9EspUB2&#13;&#10;CLkY5G4jIz2wM4+p6VHdXupRt5cpDIyh1kThD6KDz83X8684i1q53BzJsbBlUg8lWyARjr05FO/4&#13;&#10;SiWzY2jyBt2MbxwhPIYccgj09elAnBHfprU0dp5EkauNu4nDfd9ABhSenPrVg6sqhVTgRx4Cjgde&#13;&#10;T9OK4ZtWS4ABA3ZyNzOGGeVYA4HTpyDQbyy5VcnqZFUn5efxx+dOxnys7yLV3ijEe5yrZ2qTx8p4&#13;&#10;wO/4fjWjHrDvKNxz3YkcbV7g+vPFeYyTvIn2qNJASWVdw+UZx9049OnNTxa1aRSrbOXDAE/OxYgA&#13;&#10;cgZ4Hrn2qXBGyWh61a39pI+IhIGYhRkjBK+4z27YqV7iFmwBliGC88ZzjHU89zXnNnrEY4LsrMMZ&#13;&#10;ZfmJz/Cw4zWu1+tqHPmR5WYKApySSuQM9PrWM1YFGx1sTxoArM2/nJUgjpj73QitEOJP3RZMPkkk&#13;&#10;5yRgKM4xznNefNq0bW5VWAlX76jJyCMZ3djn1rQ0rUHu4lBfbImFZsDaQDwAD6dfr6VAztLYq6ea&#13;&#10;+MlsHr93nuffmr0YHyo25gc469+eeORWDb3Tl2UOxQNxuPY9MHrWolwIR+8I5wSG65zjmmmBd3FX&#13;&#10;y7BvTpjnr1q8kS4OSQ/pxn2A/wDrfSqcM0MpC5II4zjGe2R1q7C3HlhnIwCWA449QP50wH7CG87b&#13;&#10;gN95eu4r1/yaeg2H1wOW5yMH5uP60xiC2+RhgknLEjAx3Ge596UAOQSODxgHgZOO5wKAJ0QsMDPC&#13;&#10;nBAYgZOT79+1TI4SPAIGSGBXHrnjHqR61VGBkNnOBt6jueg44PfpVnywcZ+UMcFkXac9sjOCf880&#13;&#10;AXIyrOXLHIQkE8jBOSe30wKsQMUK4Z87S6/gOoA9ff8AI1TQfcQCNiSqEgkDOCenPX+dXQo2YTY2&#13;&#10;eCvcBuMcjkjnocUAbNoEVx5Y3HcoyDjIYYz39Ox/lXQQsNyhcMWY4YYyMDPtmuUsyZbrDAgjDAnh&#13;&#10;mwfvd+vFdRBKzFJACGP3hkDJz0+vNc1fdAaccjKQ0YUfNkAKT1/HnFMyvKscEYO7vz1P5+tM27sh&#13;&#10;RtJA6NkcfTIGfzNS4U7QzDoeMAHr3rAC1ldmRgsMZxnO5sdBnnI+v4VMio7hcBsDnjGPqB3Bqohb&#13;&#10;/Vt8p3Hgt1GOmR6jv+FXImckuzEkqCoDZbPQE44HbuM0EqV9CaLMS4I9gxzggjHBz+VeTfGSyW3+&#13;&#10;Efja9JRoZ/DM25MncsiFM4HQghRz7nivVgwklVO/92M9M+1eefGcCb4H+MIwCQ3h29wMYJDqCMip&#13;&#10;rK0WaONj8HbSN4YdjoeZPmA6lj6Y49MD61rLyu9x3O4cDB7DHB5HX1rKhlUxyO45YhgoJB5OP5dK&#13;&#10;1kCEbZOhJA54A9M8/lxXweI3ZL1JIo1lZdowGOQDwAR6AcHv9KvxhZJRg7NzMyvnIA54z7dKrr5r&#13;&#10;vuOckL97Awq8EceuKmhSSQvFbZQKFAwfT24zntzXKB//1fuHQhIuiWZXcFNun3enA68k5x3GOfWt&#13;&#10;9E82Xcw+YEYHOeDnp6jsc1z+iOI9AtYUzgRbTkBgckHJyQck881qQTtE+ZDja+WJ6EHvyQDxx/Wv&#13;&#10;yCW5+y0vhR1SRmVSyqWG4npnGOcjPTGecVrQNH5+4kYzkq4wzbcdck8Yz1rOtnDEHK7WUlTGo6py&#13;&#10;Rt/XPNaUfy4VWLFCow67iAPXPOKuDLJf3YOycZUggLH82NzE84zgjp6ZrsvDIIlk3bVLOImAGc4B&#13;&#10;OcDrzjNcnbshlAb5Sx3M3TLEcDqcDJyQOQBXYeG0VLgxhSCWCDa5IzwQORjqa0Jcep6BYuhx5aEC&#13;&#10;NguByF7AE+v04x3rpbaORYMQkgyEsQqhyc88Hn71YKFDbrIgdwMAopycgHn73b0HSt6wAAwuAxBX&#13;&#10;apDcLxgkY9M8+tBwlvdJHtXI3K2OSSQOMA46+gzUrxh1bO4fP0XHTPB5GKciB5VSVi390kEHPp6Y&#13;&#10;A6VYdAv3upCuSwxjoPyBPI5+tAFfEuzOT13bh7cdT0zgf0qeeTbbl2xuRN429RjuQfyPIpI3hOWw&#13;&#10;X3MTggZ4bHHb8PSkcGU7VJBOcZ+UsRxk44/CgDh9alP9iahO2EKWM0js2RgrEeg4r+CfwSRffETe&#13;&#10;OPO8Vyct975r3PHf+Lmv7yvGMvkeFNcaNVwukXjO4yOkDkE564Jz6iv4PvgxHFqPxF0NM83HimFW&#13;&#10;OQeJ7tR0we/fNeBjm/rMEf2d9Gimv7KzWo/5f0P7ofEEC290lowbMdtAqjIBIEa9G6YwK5eaZyvm&#13;&#10;TbiBtb05AJOMjjg/Wuv8cxhNceOHO4KkTDbuGFUAjjH5VwNs+f3iIF5ztbqR3HPQD0r2oL3mz+Sc&#13;&#10;c74io/N/mX03SSGFAVcfwADgccBvTtn/APXSB/m3qVIU4HO5f8/jRAsb/Jj5ix+Y4AAzxgjp/KlB&#13;&#10;j8826KVDKuwADbnPQ9AfXgnPatTnLbXCjCocsBkHpuJ6DjAI9qjmn34JAGOVBAH1B7+uM0hXbxuH&#13;&#10;lldxGOQcnrjt37daTKKCVLcnap4Izwc//XB4/OuFanOjzT4u6rcaR8LPE2qWxWGSz8PajNFIw5Rv&#13;&#10;IcI4UdCCOGz24xX+eFol5o2p239o63ePNezzytczyzs80jljneWOS3qTX+jrPbxTpLp95FFJDPEU&#13;&#10;kSQEq6chgcAj/PXmvjU/8E6f2BH3XNx8IPBz72aRppbZvmLE5J+bPJ59s19BleLjQT5jjxmClUtZ&#13;&#10;n8OUsPg9S3mXGTwqp5oz+WePrViODQAR5V246YVZzkY6D1H4V/btd/8ABOH/AIJ/TsSnwg8Jj+8s&#13;&#10;MDYOB/Cev6/hVGT/AIJif8E6rh9p+Enh1WwMrH55wT6jccfkPpXr/wBt0/P7zg/sif8AMfxLrJp5&#13;&#10;Ylry7wAB8txIxx+YH4VEE095AtleXKDdk5mc54643cV/azJ/wSy/4JwTct8KNDUksAPMmAO0dsMf&#13;&#10;8c9qzz/wSj/4JvXKkSfCqxjwuf3dzdou44xlkYHj0HHvRDOIf1/w4/7In/MfxhxyLED5eo3RPRnS&#13;&#10;4YAk9erbgPpUaRFJDI+qajzjAF3KB/6Fxmv7N5v+CSX/AATXcqx+HUMYICnyb27HzYIyB5mSO/Uc&#13;&#10;Vky/8Eg/+Cb8yqYvAU0TdPk1C7wPqBKD19xWqzWD6EyyqevvH8csV5d26mWDVdTQBiM/bJR06Dk5&#13;&#10;rTtrrV52yuu6qowcZvpQoYr7Nn86/r/g/wCCNv8AwTqu97R+DL0hGIk8vU7qMgjGes3X8OemaeP+&#13;&#10;CMv/AATlMXHhHWRu52pq90FBHTkP+YqHnUE9vwOb+yKnWR/HRqGratp88V7FrWotPBPG8b/a5WQM&#13;&#10;CMdW557V/ct+xraayfhDo13q4le6udJtpGeUkuUMSEE55+Ykn6D3r57tf+CMX/BOnSNTg8SQ+E9a&#13;&#10;mksZo76KCbVrowSPEwKq8efnBI5B7V+lGj6fBbQtHpsEVvaY2LbxcCNU+6P72Nvy47cV5eY5lCrD&#13;&#10;lSPVy3AypO7dy6tq212LIh3bXB6jbxnDZ9RUjSeQm9sbggXGRnHQkYHTvxk0kkWJw8W4ESDrkkrn&#13;&#10;HJPQEe2KkUO7DYwVWHyZwucf3WwOh4zkYrxHM9kRkc4miTdtZmbzMDBJzjbnOf7v+RVkHzARGefl&#13;&#10;Cn5Q7KRnndwATz0J+lVypJEiBNpJO4DPrnng5I65471Ytzh1A/do334zjnjjnkjt07VLk2IYrqCQ&#13;&#10;d7qMDvnHuRjBBH6UySIR2wSMSbtoHTALd+Rg9+/X3pUJ81d5bd828ZA5xnA579z/AJLEfAwQWAAJ&#13;&#10;4HI65Hp9etaRelwEjBibaAAv8GeTgjng9Oc556GmkSRZMTFMtuaQEcL/AHAOo9zjPP40KrJ8uHKg&#13;&#10;spUMD7Y6gmp7bhsYDLIcqCOQdvqMk49MUudBcmgZGCkblXzFCgfMVIIPJPse1NeNSikgEEcbuRgH&#13;&#10;g49Mnr3ppYOpkQI53gAZwMcHjjOR1I498YqVXlV2ESff3fIw+UZ6HPUE5AwOPSnzoCGVn8xM/MEI&#13;&#10;2pjBLhevvk8e30qtG7fLGCG6DaVwnmAkkAYDdcfX1xWs9v8AugyyAsy8sB1I6k9PbPSqlpEsUjec&#13;&#10;u5nABIBB9sL0zx60udAJBiX5SRIg28suQxByfwHH/wBemS+S7wxyKfnfzCxyQwDYIYnPGO3+NWI4&#13;&#10;pDyM5yzYwDuXOMkEf5xUktuXkCrtIXcQCuME8gHrwfarFcrvE7W/y5yd3lnjuOMjvjuaQqBHycqV&#13;&#10;JbIIySR1z1Ixip1Xy4SowcNuHTB3f3e3IHP6UceWu5SSGBIHUlf1696iUbjI1BEpdgSC390cAdOp&#13;&#10;GOvUf/ra0kYZSjOyknIcDvj5Ttz784p2Bh1+QnIwwGOhHfkYPTgVMtqZVG0kseNo+XkcgY5ABxSU&#13;&#10;WgK7yrHIZJ1zICArqcsFJwNw+6QDx3NJF5r27oQuCu35dp7Zzzzj2x+NW1jikXYcEjKHjcSOvORz&#13;&#10;g88/WmLGqxeZHl9g+UAbmJbrj0PrxUuPcpRuV2bz3SRt4xhmx0ZSBgj6HrUqrLNcLs2hc4IyobjI&#13;&#10;6D8h7UqoFVSpK7twC89N3bPTjqMUrq0LiQ52v8ocADJwflxxk4HX8utSSWEDhQFBOACFGMdM9Rwc&#13;&#10;+tcF8Y7tdO+BPje8+bbD4P1qRhjAULZvgKR69u/XNd/H+7wFGA4LJknKqBnjGQccDOa8k/aHuFi/&#13;&#10;Zu+I1wxKrH4G1pgW425tJB7/AJmlUdoM9rhxXx+HXeS/M/jY/YqsVvv2k/hZaEErL420bdgek6Pj&#13;&#10;P1X9a/ug15t2uXZHzbrmQkZ4BLFhznpjiv4i/wDgnnbC6/a++ENvJhh/wmNi4XIIBRWbkfh/Kv7a&#13;&#10;L5/+JhdFyNpldlz9SB1PXODxXJlkbRP6T+llOUswwMO1NfizCJEk32dNwYDBB+6p69s/lULzNOkk&#13;&#10;779rYBxztYDr1HGRxV2VULmZh8wwPlJJOR06+n/16YYww4wM8ZBGMHsR0JBPNeofykM3vJaM0Sl8&#13;&#10;MvysRl8HPHOMccjr2rJ+d2BU78lgQExkHJOB1B/QVrOk+5gjHDHLqecYHJyOgxTXs5lUOxVsqGUD&#13;&#10;JIHXjnnj3FAGfHI0KFWZDgHDE5DOeeT04HHviucaWQy+RKoyCQX4AHcYHIPXFdRcQYRIMK2GypVd&#13;&#10;vykDGOeue5z171hX2l3Cwo+472bDIgD4A5JGP8RjFCAyJVumyj4+VMDLAHa3Ygdeck8Zrn5mlDkF&#13;&#10;wqq5I8wFk2gDHQde3U11MMDmVJiqY8sls+mSASBkgHHSsqSynaVYihyrlS65Ubf73HQDPFd1PYym&#13;&#10;9TIxGytOyltqsqcjb77QcHA4rn7V2nVmmf5X4mZXGBjgc4Pv6108Vtc71GVjjWQ5fGdqnPAwfw+t&#13;&#10;UpLSyS4mkfPnhNsZK/eIHA28ZP4966kQUJkuIkGRgcBQV3ucng+/fH1rN1OKO7VJCkbIrtIpJ2gM&#13;&#10;BlieT/nsK0nYz2xlXDZCgup2kux4yvbGP61j3kTz2rAKNrc4HUDbkE46ZAP4V0AY17Na+YEfYkic&#13;&#10;Rtu3Moznb7devNOivJwROyuHBdVD8Fd3QgHqSM/5FNayieQNbszSCIBmO0IMMMdPxHNEw+zxm3nl&#13;&#10;2zlt33s5wxxjrnjpjrQAhnnjkSAqQSMmMnk85Unv/UjpT5lYkRqScgRlSc5PUtjqPmIH49arxWMU&#13;&#10;ksMLLvAm2jkljtHIyvTjA9akurdgzhSo5JQY4wcgk9xgfjVw3Ai3wsAWZACwcr0xnhsDuxPPQ59a&#13;&#10;RZCbyV5WcIUMW5TgjJHzA8jnHQ9KmtoppYRICHw5IDDlggHIHPU9/Sl2yRlhGrgpwXGD8xHBzjPJ&#13;&#10;446jGa1AIyYmWLOG3MFTHGVJxuJxjpkZGc1O0QWBpHKhlb7uMb3YcdOp5ogt5kiVG3NJ/rJGYbn5&#13;&#10;A5Oc49Mjt+NW1ZSq79o5DtuBZemPbvQBSlEih3hZcgjHIDDaRuyTwPYHnPPetWGFYliAYZJDyP1y&#13;&#10;qgkkngDgjHHWqqwxi5ihJcPPlg0gAUncDkZ6kDt+lankm4kMUaoIWACxnqo5646knB/nQBXL3N1Z&#13;&#10;ql1gFlVzswMjIGMDkfKf881sLcwK62jgCKUgDacMCexB56EfjUDMGuFkO47WZUB6gDHB+oPb+tWn&#13;&#10;sFuW2Tv5YT523r82G6D1OOuaDGtNWsaVtaCK7MjMCWRlR3wv7zHBwM/hXU+EtWOg66t3In7yKYZJ&#13;&#10;bZ93DD05JHNc1b2Vwl6Lm4ZSGUAMOQygfKQPTnk1oXAlaY3scmWG1GWNduwMQCSTgkcfjVRdnc4J&#13;&#10;U7n8VX/BQX4Mf8M1/t//ABD8DyIIrHWNRPi3QlUYU2GrkzhVGTwr7h+FeZfs3/HK6/Zc/al+H/7R&#13;&#10;NkiyJ4Y8RQXF/Eyhg9lOfKuUYjpmJifqM8EV+4n/AAX1/Z/utd8HeAP2yNDtGaTRZf8AhCPEk69R&#13;&#10;aXDGWxkYD+65dCxPG4evH86F9ZQ6ppMlqOVmQlj3AIJPXPcfrxXvUJ80PU8XEU+SR/pz/wBp6D4i&#13;&#10;t7TxX4Wl87S9WtYtVsZI/uvBdKJYjg9SA3PPao0SSJndmIXggsGON3bI45+lfkL/AMEKv2mbj9pP&#13;&#10;9hm0+H/iC7ebxV8Lbn/hFtQjdwZn03b5lhOckkjZmMt/sjvX7DW1t9oG2WUq+3BLevuPpXzOLp8s&#13;&#10;5Jns4efNBFhdys7qNo5HouDjHPNTLBiUNGAf4uw5B6AdgKmS3WO33EszuWVlYAqBn7oGD2PJq1bW&#13;&#10;dqrh48jAORnpuHbPpWUY2HKXQJlgjACqiYOQTyR9OB+dc14s1vUPDfhPWPEOlW4vLizsJrm3tMY8&#13;&#10;94ULhDwW2kjBx26V2MlrvgZoyfugE5+8Ac1HcWSxWMww0ivlJEPJAIIK8dv6VUti8PJRqRk1dJn5&#13;&#10;C/8ABOH/AIKIeFv259J8ZeA/2kI/DfhfXtN1P7BB4cvJxavdWTxuJCBOyljlcMP4eK/Or9njxvrX&#13;&#10;/BPb/gqXq/7KHwG13S/E3gr4gaxDI9nYOLkWbXCmQK7xZAkhBK4U4wFzjrX7BfFr/gl7+xd8dtaX&#13;&#10;xp4p8MvYalIv7+60eV7Qzdf9bsK5x2z0716V+zZ/wT+/ZX/ZT1qTxJ8IvD8cOryRmAavqEhurmNJ&#13;&#10;ABIVkcnDMOM/UDvluUnLRH7fl3F2SYLD4mGHlJqrGzg0rc3R38mcD+1R4z/Yd/Yk8XXf7aHxz0nT&#13;&#10;18W3VudK057CENq2oOQFzBGGAXAA3y9cA5PNfE2j/wDBQf8A4KefH6I+NP2f/gVHaeErmTbYT+J8&#13;&#10;x3M6Yyrgl1IB4xhcHtkc18b/APBXHw/Pon/BSL4WfET47xXEvw/tzp9rfTyEm0t0S7dzuOCqhjtZ&#13;&#10;+PujB44r+qrQfE/hjxHpFjrXgHUrLUdHktUNg+nSxzQNGFGNvl5AxzxjgVpG6Z52bfVcFgcLiK9J&#13;&#10;15VFu3pFdvU/lZ/ak+LR+MHinRNZ/wCCrXwG8XaJYeFw1pZeMvBNxOkNlHJICxmUb8xbyDkdz+Ff&#13;&#10;pD8Of2Kv2dvi38K9H+IHwc+KvxMbwrf2RuNMuYvEMkNvawr8rRkHGzy8bHDcKRX6sfELwo3jHSb/&#13;&#10;AMOeLLW01HQtWtGsLrTLuISLJHIPmRwSeCSTnAP0r8mP+Cmlz4A/ZT/4Jya/8JfhfYQ+HLXV7JdB&#13;&#10;0e304tHFG11Ksk4TOTkpkZ9Ca7oYyezPlcBgaOa4mGGwtLknJ7J3PSNG/wCCZGg6zarqnhn42fE6&#13;&#10;WDeYw8GtGdFAHK792N2e2K2n/wCCW99LhIvjp8W1QKD5Y1U7jj0659q+Bf8Aglt+2r+xj+yh+zHY&#13;&#10;fDj4t+Lb/Ttd1C8/tC+hvUuJ40Z8qFRs/Ku3GT0JOTzmvav+Civ/AAVb+FGkfsq63afsj+N7SfxV&#13;&#10;qJWxtJtKZftFusud80eQWVwgI6DnGDnFWsbrb9EXjPD/ADSOLlhadJuzteysfRjf8E2fiJp8jLov&#13;&#10;7Q/xRtoxjbFNdi4fPTJ5X+VLZ/8ABO342zyt/Z37RPxNncjMrmVcr2GPMcjnuBR+z58ePEP7OH/B&#13;&#10;KvQ/2pf2nb3Vte1Oz8MjWdQhuCDdzNeS+Xao54xkbCx+9yScmvhD9nnSv2+v+CrWlr8a/iH44ufh&#13;&#10;T8KTcTJYWXhpTDPcxoSB5bPjfyADI2Rn7oxTliv6sjLKeCsRWp1a+ImqcKbs5NLfsktz9BG/4J6f&#13;&#10;tMoAdM/aV+JsGNuEdYZApxxgliD9OtRD9gv9q24tZrHWv2mfGl5Y3MbW9xa3+mWzQyoeCGJ5YenT&#13;&#10;nnivA/E//BH74yWOhzzfBj9ob4gw61GUltZNWb7TbSSg7laXa5aMDHJw3Az7VzP7I3/BQf8AaS+E&#13;&#10;P7UY/YH/AOCh8FjPq8oFr4c8X6eF8q63D9zJKRjdHMANrDa2eCORWUa3VM9BcGqpTnVwFdVlHV2V&#13;&#10;n9xw/in9lL9lL/glt8etH/bk+PHxY8UeItZ062ubbw14PjtoQbie4i8pvK2E7I8EnoBubJPQV6jo&#13;&#10;v7fX/BSv4tzy+JvgH+zoreHXWOTT7zxTfi2luI5lyjRZMQIK4IAzx6dK+Mv+Ck/h5PhN/wAFhvB3&#13;&#10;xM+Pts918NbqytBoV1eDz7CKaAbZlVWJSPy5AC4wMj5sHrX9QQv7n4heEdM8R/C2Wy1PR54jJYz2&#13;&#10;RRoRCmNu0IcDoRgAf0q5YyTSNs8yzCZTgsLiJUPayq3bb2Xkfgl41/4Kt+I/AMF18Jf+ClnwV1bw&#13;&#10;7pWsobUz6ev2uweGQ7HDAtjcMnhZCwPY9K8y8bfsh/Ev9iBrH9vb/gkxqcfjLwDqlqJda8IyP9rR&#13;&#10;7WTLs1sgILBVXBBAkjORyOK/Yz9vjxh+z94Q/ZV8S2f7Vkml3lpJolzEtneqpkkvJEIhESZ3l0lK&#13;&#10;sNuTleuM1+c3/Bu54V+Lmh/sl6nH4xS6g0K91q5u9GS+JCv5iIpkQPyqPgY4wT+NEa1+h9Fgc1w1&#13;&#10;HLvr2HockXpKD1jLzV9mfan7In/BQj9mT9uz4cx6nFq1p4X8UabA83iHw9q9yls9nJCB5rKZCoeH&#13;&#10;IOCPTHrTvA3/AAUs/Zb8YfHKP9mz4S3t94p1CJz9p1fTLcy6crpkMonBwduOoyATya89/aW/4Ihf&#13;&#10;sjftHfFSL4uR3d74V1Oebdr9p4dRbe2v/mBLEIwCyMAQ7YwTyQa+6vgl+yV8Cv2bfCx8HfATw/pm&#13;&#10;hRRxeWbxIVe6mIBBeSUjc7Z65IGetU5K1j89zfD5Iozr0ZP3tVHs/U9umS71S0gvNOlaMocPu4JQ&#13;&#10;4wT74PIrppzJGoSLy2PAO7gZOeuT+grmtM8L6pBC1xf3gmCxkYxhiAOcgd+cfzNdHHZ3caPbSSfK&#13;&#10;yYXYNzg9cgNnpyCaxPzkkd/vTNswuQq8jj056HH6VE0bb/PJXbgMXHIZSBjpxwakuNPkFtHCH3bX&#13;&#10;WRVYgM3GCM4GCe+fWp5I/LtvIyuHT5VUdj6joefwoAZpqtcz+XaqW6DaBy/tjrz2r+Aj/gux8eLX&#13;&#10;4/8A/BTvxHpOgXKz6R8OdLs/BNgUbchubcGW8dQPlH71yD/ePPPFf23/ALVP7Q+hfsffsteOP2lv&#13;&#10;FLIsXhjQpJ7GJyA1zqMhENnCme8kzqCB2BPbNf5m2j3niHxZrl74+8VO1zqmsalcavqUz8F57yQy&#13;&#10;SZLdQNxH4AV6GFpP4jnrrRHeafdlNIm1Ry5AZYgBxy3Bq38PPiRe/A741eB/jjps9xbTeE/Fem6w&#13;&#10;81s2JBBFOPOC4PJMW4cnGOtbkvg7xnd/DPWfG+h6VdXXh3w3fadZeJdViK+Tp8+rGQWMco4b96YW&#13;&#10;AIBAwM4zXk2oWaavpkttLt8ueFo1YnAII54J6+vr2r0DCx/qceIrjT9ZuItd0yaOaxv4Y7+xlUBl&#13;&#10;mgnQSI6up2/MpBB6HsawrC7lgkBLPtVd6Bj1xnI/ngZ61+WP/BFL9peD9qL/AIJ4+G7PUL1rnxL8&#13;&#10;Nm/4QXxPG7ZkENsD/Z0wA5KyW+1c55K+1fqvDbTsHnlVxKSojOMA44C55Ga4ZLU7KatFDI5FluWa&#13;&#10;YFfMAChj0II2jkDuOuMV1Nk8L5hYYKPnYcbx/Fyf9707+3Fc69vMwaeQnhVUMMEHj7uT2ycZ9etb&#13;&#10;NpbRrbRz+Z5bBSgC45br0PU8jOTk9ulSWGqybLkPIx2qcsVwSeOB6AN1x1FZsF2vHmKcKo+Zf4AS&#13;&#10;M5BHcgfTNXrmHzCFnYDLckvnAHBzkDIPbHArIdy7NM4VgGGVYbiBnaQQSQcHp9B0oJ50CYjndG2q&#13;&#10;xHKyEAbB29BknjPXPboImuZPMW4idSQmYmdgxwvTjrkf5FRvbKx3yKxUsvzluQPb6/T8eKhmiV4t&#13;&#10;1uWyueSQSCoz07YPUn86Ck76n5y/8FZrC41j9hbxXr6RMr+G9V0fxJC4K4jksbyMK23AHG44HtX3&#13;&#10;vpviXSLj4e2PinxBdRWlp/Y1pqV3f3LokMcRg3s0jOQFAB69q+WP+ChOkS+LP2Dfi9otgqSSp4Mu&#13;&#10;bxIgcBWtmjlIHXkAHn3rprPwfH+0j+wNF4CtJYrGbxr8KodFt7y8zJFby3lh5ayyBQCwRzk4wa66&#13;&#10;0VyRaGnY/Kf/AIKQ6Z+z/wDtcftLfs/eAbXx5o9xof2nXpdR1fwxrVss1sQsbRkTo7CMscKNw75H&#13;&#10;SvJfj5+wr8DNE+M3ws0Lw98VPHMtvfT6lNLfv4rt5ZtPmt1VoJIbnlY95G3Bxk+/FfldpH/Bsz/w&#13;&#10;Uk0hTbaPq3w9CIxWO5XXGiLKpwCV+UgkYODx+ordb/g23/4KexM0R1b4fMBj97J4gmIQDnIO0/p9&#13;&#10;a/njxI8IsZnebU8woZm6UYwceTlT111uz7vh3i9YKh7H2Kd/M/ZPTv2YvDfwW/aj+DPjGz+Lvjbx&#13;&#10;PZzeOyl7p3ivXra/sbdI7WRklYgqqEuQoZvWvvr/AIKafFdPBXhDw98OPDXjC18L6n8T9fj8OWeu&#13;&#10;rLG62dmU338ySggKwiBAdWGCeq9a/ld8Tf8ABuv/AMFRbXSpV03WPCGqyjhLWz16dZWJHG0ygD39&#13;&#10;cdK9jsv+CdPxW+Kvwj0Ky/aQ8aR+Evhp8B7K80PxXfRXputTuNfuMz3cWms5aKWXzCiAEnAZflOa&#13;&#10;+58J+C62R4B4PFYhVZXb5lFR/BHicTZ+sdW9rOPLZH3R4c/4LM/s8fs7+ANT+GH7LnwW+JHjnwH4&#13;&#10;Fmksrvxtp8bf2feyRA/arueURnGWBbLHvuOK/an9lj9pz4J/tk/A3Svjx8BtRgh069aWGfS9Ulji&#13;&#10;u7KW3U+fFPErHDJgyE/3Ocen8/8A+xL+3H8KP2Zv2arL4JeIdD1Oa00Sy1S0sdJGkJetr8d28jwT&#13;&#10;XF3GV8iRg4FwsnynBxivm3/glF+y/wCI/gT8btT/AG1vHGu2sHwS0Kz1C5uoVkkDXV5rKPCdOgtV&#13;&#10;PzTwhimSAMYA5NfqydGas3qfGUc1oybTlqj9Svjl/wAFlf8AgmB8S9f8TfsZfEvVNU1Dw5qttJoe&#13;&#10;reNbezM2k2Wo7mWKSCUckwyqsiy9DtwAea/Q79gf4vP8Tv2e4PCWsatHrOueArg+FtT1S3YvHqVr&#13;&#10;Egayv4iQDtuIAuTzznnNfgH8G/i7+xf8Ovhj4+8MJ4GnSy8UadqemDw7JYR3Nzc27F3tZo7lwUWR&#13;&#10;A3zNkMDkgc19rf8ABMKX4YfCfx38NIPhHr02oeG/iP4Ol8Oa5bXr/wCk6d4msH82OGSNvnO2Lcgy&#13;&#10;DnAIOM1jUUOW0SsNm2HrNxpz1Ppz/gsFq+s3H/BODx3puiRg397rnh+1t44ztLY1BXAz7kDmvhf4&#13;&#10;y/Hf9vi7/ZU1XQPGPwk0+0sP+EZiguNbttZja5gjOxfNaAu2QR1TJPWvBf8Agq7/AMFVptA+L3i3&#13;&#10;9hX4jeBkh0zw34m0vUk13Srp3ubi3tH81d8MgC5cZOQeM965j4qf8Fn/ANkX4nfCTxD4FstL8YWE&#13;&#10;2saTDpqfaooysbLIr7iy/ext4GAfpX8cfSW4YzPGY3LJ4LKvrMYNty19zbWyavsfsvhvnGEw9Kt9&#13;&#10;Zq8rZ9ZePf2hf2wrT9mbU9H8Y/BfVrPTpPA40q712HU4ZFhtru0CfaPJByV2nL7RgfpX7X/BHd4e&#13;&#10;/Ze8H+HAMp/wgEEW7bkqv2DIYk8kYx+dfzN/GH/gtZ+yl4x+Adx8LPDmmeLRqD6LZ6LG9yEWFlhE&#13;&#10;cb5I+bDqpx79epNftX/wTl/bg8Dft2fs4a/4o+H2j6roj+CtPufDN/ZX7pIPOWxJjliKnO0hQTkD&#13;&#10;nGM9ur6M3CeYZdTx1bMMv+quUtFdvmXfVvUfGuMo46pQpYerfVanff8ABMS0li/YI8HXDRM6Il8M&#13;&#10;xnjK3c2V9AeQcE/WvuCG5lW2ElrJjcxANwP3h4yRweo6da/hO/ZI/aJ/ah/Z5+0eKPgH41v7FI9U&#13;&#10;ujceHr8m60m6QTMNktrJlctyNykNjoe9f0pfsX/8FT/hz+1LqifCb41Wlr8PPiKYtmnwyyhtH1mT&#13;&#10;PC2c8mPLlbH+qkz6KxNf01T4hwtavOjGfvJ7HVxj4G51lOFWYSpc9Jq/NHpfXVH6/pfJNaK90R5g&#13;&#10;xvQdyOR1qxAG8rzI/usu7k8Zx8wwQe/oaydNS+0+2ZNWUpOoXcDg59ccDtV4tKq+Y/3VYDIxg8dP&#13;&#10;x9zXq/I/GE7MvT6gVt3MIJG0lmwScDBGCADx71+Hv/BfX47Q/C79gr/hX8CM198QfFFvpVsEVw32&#13;&#10;bTx59yxPQDJQYPBz3wcftxC6zbvLAc7DuQjsx52kfzOfev47/wDg4r+LsPir9prwh8AtOuleHwho&#13;&#10;CXV5bDBVb3V8zljgkqyJtXB6kn0FaU1qTWq2Wp+D+k2KQaNHGxKnBYMByCQeO/Tp61/XX/wQu8HN&#13;&#10;4N/YIk8V+YiT+LPE+qeISzqTut/MNtCCCFxxAcEEg5r+RO98+28PXkVmrGXyQluqAsTJJiNAv1LA&#13;&#10;V/fJ+y/8Ppvg1+yd4H+FN1CYG0TwpYWr4UqGby90jc4Odz5wRnNdjFhrSZ18GriSebzEHn9WKEiN&#13;&#10;1xghc+md2Pasu8ugXVQxAVMtsJUAk447jIHPpWdA0M+oM7NIQ6hUIAACrwRyOT/Kp9U8p3McJVRy&#13;&#10;rjkk9wc9+nT1780z2kPgufKjMpI4yFReR3zgH365qBdVeSRkRMcMY35BBA4zzjr0PWsO4hEGSeUY&#13;&#10;bfMUH19CT174+lRyK0DRhmQoc7ccde3XI+mKGgsnubTajdp+8uoxuY7nbjaT3+765xUcd5aCQyFG&#13;&#10;DsVIkYEbQSc4OMdO9ZEsjSYReFXOC3QgZweOvSqV0ImQLhxjDErkEEHgcHipcUZukrnWf2gY0e4L&#13;&#10;ZiEm8qvIG8nkAHjnvUD6veR7FBPEeVIPQHr1zyc4z+Fc48jxqrOxYj52VgFYnpz/AAkY54/oKjlu&#13;&#10;t5jjZ+JQAmeSMnDenGc49zQlYcYJbHWw6w0kYS4Vj8oWNtoGODnJPSs7UNTDLFcBZNhwMAhmzgg+&#13;&#10;4FJNIjYVP7gZw2Sy7R1OPz//AF1nXiPd28ceUDQvuUkcsOxHbjtniqLOhS9ubYIrOWUqsi5YAqWP&#13;&#10;bnGR0I+taVxrF3AomkCESkbdxyU689eg+h7c1xsk7SW0iRkkEghyoLDa2AecZ9qfHLcebFGy552h&#13;&#10;hysbY64/l1qHG4rI62DU5FYW11DJF5hKmbeVGTyARnA9PqaUX0Ms48tCYgoCxcEqSPvDHoeOnPXN&#13;&#10;ZtrbyXl2C05IB27HOcMqnnkdefxNQTS+Tq0UgAXaVXzA4y2OpyOAT1xjmplDQma91ncRaoiFYZAS&#13;&#10;SAi/KWZsdiF7g8+laCaqttN/oaKUON3BUZxg+/XP8veuZuVlguAkhMaGLaoUbsDvuzyD7VK11NFb&#13;&#10;f2aYxtVwQQA2/Hds5wAMY7VnN2SOI6yDXBqFv5oEqiQEhW+YsFOOeMjA55NaWm6itsgAJkDlZImB&#13;&#10;B2/Lg5XqW9Oea8/05jsW1U7kUknaepPIGPaul0PMZl8471LgMpPyM5xtzu46Yx9KiLA9QsLtpHji&#13;&#10;dyxIGDkEt19scfyrdCMVBOY8DcMndkdOnpzmuJsGLM3dQDFnvu9c8gqMfXtXYxy7gSzDOSWQfd4G&#13;&#10;CAPQ9vesWgNawcMm0vllAbMYKjB4H4nPX/8AXW0hWZV2luGx8hAHHHfnpmsS0a3y6q4VyANr4Ix6&#13;&#10;EVbtpjIrDIJDMNwLbcKBjGRnpTA3hKJchiQfy9vzxU7LuQK53YwSMdcnjJBxx2xWe2SzMuOScvwe&#13;&#10;g4496sq4VTwwG36NgE8j0+nvTAssWbJA2Hk88nd06d+KBtwWZQRzzwPrg5/HioEcjHXO1dxY4y2S&#13;&#10;e/POcGnB0XBcnBOdoHIHqo7e9AGggbyzvyVA4IByxHp19R09auqwlXaMkZGCPmBz157YrIjcIc4I&#13;&#10;AOep/iOfpx/hWzDGrKZGUAMdmcAAbTyG9e3J61EppbgXrF1WYqScDbll4zg8gg/nmuuRsSJI8m4K&#13;&#10;CSoxxknrx68c/WuasZE8zcemwAegH9QD09uMV0YMcZCp2x0AHHJHPqOvpnGa56s09gJDIyMcdccB&#13;&#10;eQCe31B71JG5OVJU85OD+OSen6VANzxsoyScbdoGefUA4ye5zipE6hVG5RjPAJGc/wB3j0rIDQVy&#13;&#10;wwT/ABFsqMAenA6Zq8qqUVDx0GQcY28jr14rJTcGyvGCG9AdvHOenP6EVpiQLjh+QRtHdsf4cVcp&#13;&#10;3SQXH7thzGeNxGR059f1rhfiS/nfDLxRGn8Xh++wvptiOf8AHtXayvEWxETz8vA549R37Vy3j7Mn&#13;&#10;w88QggYHh7UlyW7/AGeTA/E+9ctVWTCx+Blo3lwxrM23MSsuQMcDHU5z6VqW6EKPlYZOASOFyCcH&#13;&#10;Ofx71nJcOYRCr7SV3EbQ4bcDwR7Y5q5HOon2kMC3zg5BJz3HHpjGRXx1VPX1LUGXohuwhUhTtJPT&#13;&#10;HXuCOc9B2q5axrJL5agZbJUgnjHas8ZCmYkkAHlOQ2cAH656VchkPno+OR3kJUA4wcHBzn6Vj7VC&#13;&#10;lGyuf//W+z9Jfy9LtVj3nECkYOSeMDjPOBwcd66eNUeRGwvzIVIcnchxhcrz6dzXKaYZEgt7dE+U&#13;&#10;W8aswbgbUyMEHOTx1rqLR90TFflCYGWAz064PoDkV+RNbn7PSXuI6aBGdxHN5ZZEBwBt3EDgZ6HI&#13;&#10;A4Ax+NbEJJ/eSgYIIGBggbsgDHbnGD3rKgUBViYDdhfm25Y56nJPqfwq2sqlFEmQNpYnceQDggj3&#13;&#10;5wc1AzXhZN3z7WwdwBH8XoMd+K6vw4rrOZwRt4BU7mJz3HX3H+RXGwSqjL90krkYOR16gAgnA46d&#13;&#10;a73QlKNn58qduQMc8dSMk9+OnTI6VrDYD0aIyFV2OyMQANoBCnjuQc8Y4/XpW9Z7JYiqAsANrEAK&#13;&#10;TznB69+nrnpWJFExixCSR/rCQe7DjOPp0PSuksJQ0TpEOdzA477eeCeh49x06drPPLjj59u3krhd&#13;&#10;57DJOMevAokJI3jKqG3H+P5ccAA+pz1/Oms2ZA0R5bGNpyRkZzuPU9/6U5AGkIbCkk5Q4GATkZ79&#13;&#10;T0PXpQBEjfMEkyBgDI7jJHHTg8VJscgfNHjax2kZK9M859B/kU1Wbc0rKRlQArklsZzwADj6E4pW&#13;&#10;JRWBHIw+WHsc7gTnI7Hr26GgDzH4nsIfh54nvQ3KeHNQZ84XIELEnA9RnHev4Zf2WoEu/iZ4IhnB&#13;&#10;ZbnxXp23Kjn/AEpT6f3sD3Ff2yfHS9On/BfxveRnBi8L6mAc9/szdCPQHj8q/iw/YtsP7Y+Pnwy0&#13;&#10;7aP3vi7TV5GR/wAfEZ4H4n2rwcfJLFx9D+0vo6tLhzNpvt+jP7a/GEh/4SO7kYEAPs4yRk9eOx6c&#13;&#10;iuSA+zsJGU/LhivXCg4wQe+O/Sui8UzRprMvBkO8q+3GBktgnt2HX+dc1bS7zlNu4Nv3IpwTn/H/&#13;&#10;AD1r3Yo/kGt8crd2XolfYOTlgei4G456kY69uvb1oLxllZfus64HAIGegA4OPxplq0ctul2FWNd7&#13;&#10;AhchxtPUHPTGAfrSyRSMyyMrBiclmJbCsTjA4AxxyOfrTMyd40uHjKYYFWBfJDcjOCOOO/Tr0qE+&#13;&#10;Vs+YkdQwBByTwTk5z+PrUvk7duFJUkFiVXIx6kAH8/rUEo2s0blfv5JB5IXOcAdPx/KuHUwIj5Lx&#13;&#10;ATOhCbiqsfn+XgexFRPFsQlxwpIwOcAjH5en8qi6ABCMBSpJOcDPI9znrihSFi8nABBMYTP0PUHP&#13;&#10;9Me1X7Rt6mim9iJrdjG8ZjYc8E9GGc/KefyolkVFChvmO396cs2PT5QP1NKzrGpid/LYvnjg89gC&#13;&#10;D0GM5/Ooi4+VvlDMincxweP72CM5wMGrLDy7eOQSKzCU7j8iDBHTBByB9cUTK0UfnzNtiRQGkdlR&#13;&#10;ec7sknJb2GBXiP7SP7Q3wr/ZZ+GVx8TPinqVvYW4Bhs45ctJNOV3IkcY+aRsfwqDk46da/lX/aT/&#13;&#10;AOCqX7Qf7QN5LpXwyS48J6GXKreTkPqEoHRmGfKhHoACR3Oa9fL8vnP3uhx4rHQpaPc/q41z47fC&#13;&#10;7wkzHUtXtW8lljndckJ7ZUADNca37XPwgiZYobxXOSCUzg+/zN1/Dmv4dtf8QfEDxE/2Pxb4u1m/&#13;&#10;jkIkkSa8ch275VW4rlom1LTnLWeo3sL8ruW5k3AjpyCRj3r6KnlVJaSZ4k86lfSJ/epo/wC0p8K9&#13;&#10;RXyUvTCJDtDyqVQuRwAcfn+gr2yLVtG1e2a40a4+1QDDbIsFTkZJJ7duuK/z9fD3xM+Mnhq5SbQP&#13;&#10;FOolI2FwLSS486Biv95HLGv05/Zr/wCCl/jbwtrNrofj9pbbzWWP7YkzNCc44dMnapPYED271jiM&#13;&#10;opNe49Towub3dqmh/XFdRGSFrZWcSbtpxjGB6ZPTH4mqcMUkcZkRixCE9Tyvb9Rk18/fBT9oPQPi&#13;&#10;hokSzzRPdlFkRlGVnyOTGBjoOMY6Y9K+hpjtkMbhVRRuYoQFYA8deRxwelfLYvDunJpnuwmpK6Eh&#13;&#10;uFmj8ksMx/ey2FyRnAwfXnmrKbxzCEkYk/c4B7ZAJHJx1qok0gAhyill424LH/8AWOfp3qUlpX8x&#13;&#10;wQy7lCEAHj0LZ9+nauUoutu4ZuvJERyGA3DJwOB6E598VGjYYJIGGGxkghenUnrntSLKjptUBycf&#13;&#10;KQVz6Eg47epxnrnpTo2LgSHBA3Mc5B4U556H14oAXgqA/wDFg44YrxgDOeD3OOBmkcjcTEH3ZwfY&#13;&#10;H6DqMZxyamWMmIICGOQuWO0tnnsOpz7fSorjDqpEhBB6g8sN2Dkdu46dKrm0sBG+1SSivu2Z3YwM&#13;&#10;nAIz0PHPqMU4xj5Hb7wHyjkY44x1PUfpUaCORV6uCcmNTkDB6EkjAxzx7e9TQ+WPkXGVYFhkjPQc&#13;&#10;H17dMfjUgWFcvNucMScPlwM7hkYyAB157frU7uzN5hyRtPJOAOuR9eDjnvUaJhgQQV2jPGCTnPHF&#13;&#10;SZCj5Fyozno2e2Pc5P4UATp5Y+WTb0DbRgkk9s56/wCHrTmCoEkUoFByVY9O/XPHvjtUXmwPITlj&#13;&#10;wSoIwPuheuc8Y4Pt65qtbOix8DaA+VAUEsMZYd9wzjn9aAJgPLdFYIVYAByM9/4cEYGf89qXByCC&#13;&#10;24DhTyvy9xx1A9+9Hno7w7iQvzs/JHXngcj3qvIbVl3XEjZ6bjwNwOTyP/1VTmxWLB8sK25gucBn&#13;&#10;HHP3sHPtxxmmkqQGlHQAHy8N+X0/Cgb7h1xyPvkgAg9z78Y/Gq81zbxsAyljk4kK85IxhhjODzQp&#13;&#10;NA0WYjlBt3bcbCR6H1z244xSqjKFZiSQcA5PO3nn86jmRWiJGyQbgctkccZOV/A8e2aEaHIZydj4&#13;&#10;C5PRmzxkY/ya1vpcY+Vo2yr5JIDKOCOOuT6ccfjU3ByULFs4JBHGeR83HJrBuL15cfw5JIJ44HBx&#13;&#10;jgH+dWobiHapyCrHeE4zlRwe3JyMY6c1k5MqMrXLyFRteXqdxPIYEZwD35HTt/SnKUSMwuC/zfKp&#13;&#10;Uk+2cn3zVdJiqjYWCsc4zzycnP1JpCXJSEZDYVQQfX5vwxSBLRs0M7XKgK+FVTsORhcAA89vTNeB&#13;&#10;fteXXkfslfFO94jVPA+rKpHUZhcfj175r3CKZiCV8sgnJbAbBHTdj9fzr5j/AG5bxrX9h34sXkmA&#13;&#10;R4KvNuc5HmsicexLYrKuvd+R9JwlDmzPCR7zivxP5aP+CaMDXX7cXwitcE48TQueccLbysT6Y71/&#13;&#10;aPdOPtO4EDqxBy3BIyMficV/HH/wSytYrn9vL4WREFtmqXMhPXDR2cp/QA1/Y5fkxTeYNhLMVwMH&#13;&#10;kjJzz1wPx6Vjlvwo/ob6WNZPOcLBdKaKWQVQMO5JwBknJAOP6UxSygKsYH8aEDj5eoI69uRU4aMg&#13;&#10;hlxuDbeeTgY7dueg/wDrViLeTuzrgMobbGqkcYIHBwCSOv412ubP5TNRXVid2MEHJx0w3QdDz9Ke&#13;&#10;ZY0i2xZUIdofIwCxzgey8Zqo0wZHctlSQcjouGP8+KfuEasycjaRkkYAzngfjR7RgKeQSRuywAZn&#13;&#10;QZ56qR0x6Vlyfuctgn58Aqew4/LGRz1rRc8MAv8AHggkcAKP/r9Kx7ueFELkYcgyc/NjJ6kduKam&#13;&#10;7gRMojPmQ5z8zAN3BGOvAOMdDWJM4tsNcEYLEAfxNxgd+3TOK05bhG2qxwFQthecAqOueOxwOtUZ&#13;&#10;leeJJ5C22PI2bR0z1I7nORXo02ZTRkzCQRNcxMFZ1KK3LbSR0wR146kVz99DhVugGJIJdd+RlRyw&#13;&#10;IGOfTNdnqNpBI3lBThflOD0Y9Dgd8DGKypNhjeCNZMEiQBxgKOmVIHQDviuuLM2YFq0wfOWycKwI&#13;&#10;yBnBDHgnpkjrVO/tLgzPHDJKzsxBcqFBMYxtIxt5B6n8q6B4mE4AkY8boxGdu4Jnnj16evHSspoC&#13;&#10;gkYyAbdzbs5AyvUsT379OlbwbZy+2Zy4jWSWWOBWZQ7LGh4IVSMjJHQduuM/WkVA8citHCVZyM5w&#13;&#10;UABwOhweOTmuhhtY3UwwEtvwpKr97+9z1OevaoYbSFEDPGrIjBtnJZUYknI59OeaqzD20jOtY/3S&#13;&#10;zMSN0e5XBHCpgc9jn8KoXmRdkMw3OFTaV3ctk9OmTniujmW2kuS0Z2gRySkMSAuCF2rz1PYY5qva&#13;&#10;WCtNuKsCkgDrvGCSCDn3xxgYxTV0HtpGFboi26RLuJRSJFkGCHIJHbcKkj85QrM+/dxlcAblIO3P&#13;&#10;0HXJ9K6e4tIGSbaHkaQeWp6ouORgg8nryT7VQlttjfaIZI1UOV2BQMAjv25PfBzW6TD20jOtba5I&#13;&#10;ZI1KMm9mdCpYZbjD+pzyPQc9atNbLJyhkILhgkhAJHBYZA4zknp+lb1raCOWSYgF5AshRxtG1gfv&#13;&#10;dsc59cUybT4pA8ki5Vn3bX4DFeBgZztAHIHXtRYPbSMxknuF8tgMxN+62DaC4b734eo+ven+TIZH&#13;&#10;gjGWVWYkAEhx3IOCMngD8a1RaskpcFpMkBFb5RweOByAOc81eFpJbzbkDl8KVKr8u1j8xyPyHP8A&#13;&#10;Oiwe2kY1rDNLJGhGxcbUHq7ck5Iz8uBzWwljDcxG2Rckt8zhRyozk4JyAPfg1beO/uL1Wij3yNvb&#13;&#10;ZGchUUdM8Ec9uM+9bNpazLFJHCpd/LyBtBYZ6j6eufzpGTZRs4oHuU2bwzAqnlDpuXceuPTp0q7a&#13;&#10;wMHkmvBKCW2guoG7nB+X0HB61vRLdphZBIHBGFXGMAcZAH9cVpwW2ZltgRJEj8ydCoUklT14I4Ha&#13;&#10;tfZgeW/F/wCDPh/9pv4E+LP2c/GJEdr4u0ibT4crgW93GPMtLhenzJIFIb0r+BI+HPFXw48Xa18I&#13;&#10;vH1s9vrnhu/n0bUreU7SJbZimeeSGA3A+9f6IqosckEu/wAxhciRYyTlRycYAzgD3r+cH/g4C/Y/&#13;&#10;k0TX9I/b7+G9i8cGpbNC+IMMC5CTrxa6g6gfdkHyOSBzg134NK9mzzMwjdpn5tf8Ez/2wbn9gn9s&#13;&#10;XRPibdyn/hE/E6r4Z8Z2/IT7JcOPLmI/vQSYOT0GfWv9AWSe0urWHUdOlWS0u4lu7O4jwwkilTej&#13;&#10;D+8pDA+lf5hsltb+KNJIdiyMhYIoDAOQOh9e498Cv65f+CCv7f8Ad/GnwNc/sc/GnVFk8W+EYRN4&#13;&#10;OnvWCy6jpESsHtlJ5eW3HKjrtozDCua54rY5cFiGnyM/oXtyfnzgLuBOe/qcdO/4VdgHlvkgbcZ3&#13;&#10;44Jz35FZaSNHI6SE4yd2cjHOenWrouSAFdeeD8xABBzzx2FeGj2lDudKk0U64XAKlsg46cDP5/pS&#13;&#10;lEllKMpDMeOwJGcng+npWVbzkp5iYQrzvJzntuPseauvM7NllbJ3EYJ6gkcYq4RuZNDUs1t7cWkQ&#13;&#10;GwLgAj5vXBzisa7t1ZtjApkYB9ORjPrmt8XSu7NICGb+HPHp+HFV5WTzQxXOWLcDP3fr16VvTijC&#13;&#10;tN33PJ/jL8Hfhx+0L4CvPAXxM0u11GyvIgmLiJXO0DkjgkEYypHPSvyZT/gi3ofhGQH9n/4rfEPw&#13;&#10;hGxeFrbTtSYQgSckbGPAPcKcmv26RZFQzwKE3BQM/LtHcenP+TWHff279q+0WTW6kbcBsOSqtjPG&#13;&#10;OvP0o2bPewfGGKw9L2HNePZq54/+zB8BdU/Z7+FsXgnXvFGteK9TdSbjUNXuPPbhjj5iMnJPJPP0&#13;&#10;r8X/APgvPoHxh+LsXwu+C3wr8P6trSXXiGe91N9Kt5JhGIzFCN7KNqrtfPJ7ema/oXs49UZfP1J4&#13;&#10;2JI8sxrwp9Qcev1rSa984eRdRwvHu37uThlAw2eOc9hUyj2HkPEtTA42ONgtV20PGfCXwP8Ag3pf&#13;&#10;ww8L+DtR8I+HLuSx0KytZo77S7eV5JEiVXZzIm7JOc5Oea/m+/4LSfDv4M237Svwb/Z4+BngvR/D&#13;&#10;2sa5r8NxqdxolnHCt1HNcJGMIo24TLEgj+E1/UMmj3uoa/c3E923k7x5AVcFSQMkjkEMfTg1yHiz&#13;&#10;4WfDjxV470bxX4n8NaNqesaVMTZapeWivcW3vGzAnvkeh781EKVtT6jJOPq9DFzxNWcpJp6X6s8f&#13;&#10;/a0/Zej+P37GHiL9nHw7P9kkvPCsVlpzfKii4tI0aBWGCFUvGA2PX2r8Z/2Gf28dQ/YB+H8P7FH/&#13;&#10;AAUA8Oaz4ag0Qm20HxNb2r3VhLavnBZohyFBGCMlhz1GD/Sz5kkd05bBZVO5fRehFcb4t8F+AviF&#13;&#10;pKaR8Q9HsdWhQMxivbZJ8jnaUDA84yMZ79KqEZLZGOC4yoSo1cBj6V6dSV7p6p90fD3ij/grT/wT&#13;&#10;l+G3h4+INJ+I1r4gnhgxa6bo1neT3lw3RYwjQqoYehI45zX5Q/CX4KfHn/gpr/wUZ0X9s3xZ4V1b&#13;&#10;wj8ONGFs1ldaophuZ4NOIkgVFwGLO+OcED14r9vfDv7Kv7IWjeJxeaH8PNAguUJnkmNghjBXaVIT&#13;&#10;5gzD3HHpX2X9ruLUCxs4lhgtwBDHCAgEYA27EAwMY4x2pzV3c9TD8VZflVOrHKoSlKorNytp6WPH&#13;&#10;vj78BfhF+0/4fuvh58avD1pq+kMgubQ3MYMsEzBgXifO6NyO68/SvyiH/BF658Ba19q/Zy+Lnjvw&#13;&#10;hpyhjFp9pqcpijaQliF29AfQZ7fWv2s13T9Tu4Uu7G5e3GdoTJLcDHUZyCfUCpEuRAUiVn3xBAWx&#13;&#10;kEYUE8e9bQglsfGZfxbj8PG0ZcyXSWq+5n44+D/+CP3wX1HxoviD9qTxj4g+J+oRyK6Wes3U0ltG&#13;&#10;cZHmhuT0BGNtfsfo2nwaNptr4X8MwWtjolhbrbW1jaxLGihVwMBcAEevWsyDRNOuNVF39mMTuRmc&#13;&#10;E5JB6N6D6g11llNHuV1GGOSqA5GM8gccfQ0cutziz3ifH45/7TPTstF9xKInYiT75GVOeuR3O0e/&#13;&#10;HU1a2SRqo5A7sMMcMDkdAeM46VKZHDB0BAx95u/O3PP509xtbO0ndgAJ8xJHQH6d81aPnVUaDKRp&#13;&#10;tLHCgAYIHygdOmefcVMZYvKaVDIQV3Ekgk/U/wCe/rTC7kK+11POMkYHPQEcY/Co4nLbTHj7vzgL&#13;&#10;0JPcH9Cadh8iIBMzAN3GCrNyRjrgehPGadPMpaMTEAg/KCcg7jg/jj8KqyzxorAqygHqcBB9c9OK&#13;&#10;+Iv+Cgv7b3gj9gH9mbWfj94kMVxq2W0jwZochBbVdcnRjCm3I/dQ482ZuAEGMgsK1oUXOViKloq7&#13;&#10;P53v+Dkz9s9/HXxB8M/8E/Ph7eZ0/wAPXEHiXx88LErLqUqhrKzfGTiBCZGX+8wz0r+e6CGz0bSz&#13;&#10;qFyVitbaF5JSD94L8xBPqT0Hesy+1/xb8SPGWr/F34k3Dah4l8Q6k2r6tqEu5nea4fcRyegzgL27&#13;&#10;V+nX/BLz9ii5/bT/AGw/Dfwx1W0ml8H+GrmLxh8Qblg3kCztX32unu3QNdzgDZwWQMe3HttKEVbo&#13;&#10;cLmpOyP6Hv2E/wDgmmH/AOCKfiz4C/ECzSDxx8dNKuPGl6JV/f2V3sWbQYDxuXyNkeQD95245r+I&#13;&#10;bwnBf2QufCXiZGs9T0q7l07UrOZcSR3Vo5imQgdMOpzX+rZc36x3yRwgwRrtWONMIEjj4QDqQAAO&#13;&#10;OMenev4RP+Dgn9jlf2Zv20rX9pTwTZ/Z/CHxgMt7dJEMRWXiO3A+2RblAVftKbZ1XqW39uThh6nv&#13;&#10;O/U65rQqf8EHv2sfD/7L37d83wt8fXP2bwp8W9Mj8NyXskhigttbhcy2Eso5XEh3Qbu24V/cve6Z&#13;&#10;daNqElpdKFlEmJCMkBgeuSPfjjBr/LN1nTLuezhudNma11C0nhvdOuoW2yRzxOHjI9CrAGv9DX/g&#13;&#10;lr+3toX/AAUI/ZD0zxxq0iL488JW8fh74haZnbILyJdkd2Bx+7u0UOp5w+4dQAc69OzuRCS27H6B&#13;&#10;WsciOSyqVbKjoDzxggHr26VoW6hWWSPOVIccjYp9c4J6Y4zkn2rnDdAxB5S3zMUVM5bDfL83HUY9&#13;&#10;qLy/ewtmkJG1AW2kjOFUnBx0J7c1gaG7cjzQyhwFJByBuIZjzgc/nXOaleRWlk/nOwZSrpjGQc4/&#13;&#10;AYzWTZ+JLW9gWaND88W4OoyEJ5IGByR0I/Kvk79rL9tH9mP9kHRY9X+OXiaG3vpokudL8MaaPO1i&#13;&#10;9yflZLZDuWMkHDvtXIIBOKqNt5aGuDy+tiKqo0IOUnslufR154qtjNHHaLJNyMiNTkg9sn5SRjtz&#13;&#10;W3FBql7tFhaXSMV3lnQjGPTggk+o4FfyxfGj/gtB+1/8VNQmsv2dtH074a+GxJmC7vLeO91adc/6&#13;&#10;xwwMUefQDjsa+EfGvx6/au+Md0998VPir45vgxH+jWupvZRJz8wWO22KvtXxuZce5ZhKnJUq3flq&#13;&#10;f0fwt9FbiTH0lWrctJNaKV7/AIH9tnin4TXvxI8Ka38P9Vimt9N8QaZd6Rqkquq5S7haPeEbnKsQ&#13;&#10;3bpxX51fD3xd+1H+wN8PdL+FH7SfgfV/FHgjQYRpei/EvwFDJqZiskYiMajp4zPGVBCllUr6dMV/&#13;&#10;K9/ZPjGPLR+LPGyljneNdvQQR7+aRnp1H5V6v4Z+J/7RXgW0N54D+Jnj6ylXex265NIj8ArlZWdW&#13;&#10;6ehrhl4p5XJqMW/uPrH9DnOo6vFQ/E/sU+G/x0+D3xUV2+D/AIu0nVLlfmuNKa6NvfwNkfLJbTbJ&#13;&#10;UZc9Cp/SvaJTfWiosnnZc538hOSepbqcnt0r+JrXv2lf2ofFXlTeNZtB1e8jKSpqt/pcVvqTMoHL&#13;&#10;3tqI52IOASWPavZfhn/wUe/au+D1qNPudS1q8snlDyp58WqRJESMqiXoebaOu1ZMntzXpYbjvLKn&#13;&#10;uxqo+Czr6MnEuGvKFJSt2Z/XXJcz6f5sscpKwwGZGB4wils59OOg/Ov43fiV8JP2iviL8JNS/aI8&#13;&#10;cC70TQ/+Eju9d0mC7Pm6DqrX8jx71h3szXxcLjcvyRjnGOP0e8Nf8FTvF3jTw9qnhVvE/wANre91&#13;&#10;Wwn0+2fxTZ3+hyRPcxPErrK8ht2Ck8t/Cevv55/wUV0j4bfDz9kn4K+ENb+OngyNvDllG03hTR7h&#13;&#10;NTt9Qu5mxd3xuIXA2wguIhIEz0HzHj6qnjKVWlzUpps/n/izhbMsFTnTxGGcZLvc/P8A8Bx3Eeg2&#13;&#10;Nn4kljl1FLctdCFAFLA/d28AADjjHrxWTa/Aj9pDx5rdp4d8DeF9Y03StQnk1NPEMDS3PhmbylYs&#13;&#10;Jkj3rHeDZsHyZ3Y9c19GWn7NXj7W/COpfEn4DeO/hf458E6PNp8Wp61DfTW0tlLqRVY4Z48MFb5g&#13;&#10;cFs8+vFe96F8ev2zP+Ccf7DHxk0S88O3GrafqfiQaZ4C1nQ3bVLa3vrm33X11GqKZUtvKZWSTpvz&#13;&#10;6VwYPDzjJyl1PxfL8srOtLnjY/FPwH+2L8DPCw1Dwn4hfxFDPp95LaMLiJZyDGzKw3rggA9Mjjpm&#13;&#10;vpH9kfT/AIjeG/F3gj9uvRbuc+GPDnjeza2FvaS7L4Xs4tLhbiUZijaKN85bknjnt8RfC3/gnF8b&#13;&#10;Pin/AME+PiD/AMFG727xZ6FrSeVps0J+1atAz79Qv8nBWON2AU4+bk9ATX7H/wDBA7xfL8W/+CdH&#13;&#10;7Tn7ODKJxpmmnxXok8g3GF3gdwFXBwVmiV+O5NehUuleJ9zleRxoyVS5++H7X3/BIn/gn7+2b8aL&#13;&#10;z47/ABj8P6g2u6haxxXl7pGoy2yXaRriKVkBKs+zgkAZxnmvkkf8G9f/AASxtef7A8WkBidqa3Jy&#13;&#10;v0IOffiv0j+B37RHwv8AHXwC8H+L9U8U+G7eW78O2P2xZtStoWS4hgVJgUeQMo3hhgjisLxh+2d+&#13;&#10;xh4TiP8AbfxS8KRSRkRfZtOuTfShx2CWu9moc6t9D65Oz0PhWH/ggn/wSns2w/grW5c5wZNaumHH&#13;&#10;p6Gve/g3+xR+zX+wD8HPincfs4R6jpWna/oN7fatZancmeKCW3tHRJUlb5gqocEeo/CqV5/wUM+H&#13;&#10;eragNG/Z78HfEb4k6g74Dabpz6bpgOT/AMvV7sGDjqFP1Brj9Q+Dv7WH7WttdWn7R2p23w/8FXy+&#13;&#10;Vc+CPCL+dqF7Ax5hvtQf7qkDDrGO/aphQfU7cLX5akZJbO/3H8gH7OeuaRrGk3dhZ3UUlzDdy+bC&#13;&#10;pBbDSk+Zg84561734m8N6T4qgaw1FXG1ldJ4jtmhdQcOjcEEHnINfsf/AMFef2A/hH4R+BFr+1t+&#13;&#10;zZpFn4e8QfDl7XTvEFtpaCCDVNDQCPdcIoCtPFtH7wjLrndk4NfkBpWox+INKtdWstu25jWVMnnk&#13;&#10;dD+dfzT4g5fiMux31mnK3Nqn2P8AWTwb42wnE2RqnKC933ZJ9rbn7gf8Evf+Cieo65rOnfsXftSa&#13;&#10;gZtV8n7P4G8a3Mgzfxovy2F+zdZlUYjk6tjB5r97/wCzrqW2WwvQUkhLI3mZB4JxgnOTx1r+CXxn&#13;&#10;pd9NYR3+l3DW19p0y6npN5AxWSK8tjvWQHgr93Ir+y/9if8Aabm/az/ZF8H/ABtvQseq3No+la9G&#13;&#10;CSn2+zbyJmIB/jK7gDjrxX6vwBxa8zoctXScdH5+Z/EP0k/CCHD2NWPwcf3NZ/dI+iNc8V6L8OPB&#13;&#10;Ws/EnxlJ5el6Bp91qd5cbxGPKgjLkfiQAM85Nf5u/wAa/ix4i/aJ/aC8UfGzxXK8l74j1e6vwx+b&#13;&#10;bHu/dxKTwBHGFUADjH4V/Ur/AMF+/wBr0/DT4MaR+yd4MuwmseMZk1fxEsUn7yDS4f8AUxNjBHnv&#13;&#10;liO6r6V/JvpWixLbRCM7s/vAoHygk5yfQ1+lRg42ufyvV95n2t/wT1+B/wDwvz9tz4d+BLq1a606&#13;&#10;y1OTxPr6N80QstKQvGrgHBDTGPAzyfpX9xnjN7SZ3tIlaIIuUjIJCggDPc8AcV+J/wDwQv8A2Z08&#13;&#10;D/CTXP2svFMAGo+NZRp3huOVSrw6FYO0ayAEZzdzBnBH8Kg45r9pr29aVvtCMw/ekOZGBPI6EDgj&#13;&#10;OCa2Uk2elgqNtWeTtZJBN5Uj7yvK7m699uCOoxmsqR1OBIi4bJAPGfQnPIznqPrXd3dqscmEC9fP&#13;&#10;ibqVOMnBz168H1FYF9pTM7RyITIwUwHjczdQO2ePwPSqPROQktpYZTJLGUKBQynnrntnAHB496kV&#13;&#10;JZiftK+aAmzZ90jHIIbPGM9MfWuwn00xqfLB3NgYLfMHByV28+2eOOlZr6dCpMlxhVPzZIIGPu5B&#13;&#10;9euc8j86VhWOWlspYT+7y0e/5ieCPb8PWpjaJOA0irIsfzYU8Hrjgdx3JzWvc200l0Eht/ORecLu&#13;&#10;yOOuc+g5/I1ELdQ3lqigEDPJ3Z5yAM++OaYznjbedGTIMEMo4xggA9jyT7j+pqAW8SRsJdxGQfvb&#13;&#10;iWUdevGeh9a6qSCBhhRvH39mPl2jHpx1pCoETlkxKoyr/dXqPlYYIFAGTIIw2FZzGRvAHUE9cjkY&#13;&#10;B6D3qF4dwwD93svy8+wHetmFI1ldVTJcFfTDeuO1K9jcPlo8g4V9o43DpngnIHfv+FAGcLGcukM2&#13;&#10;fnbcJCcqoHAyeP8AJqzc2irEJICq+XKNxJODnpg8AHk/54q5HbXEqR/Kd7NjK5PAPOR6k88GtaDT&#13;&#10;ryVZXhjyNwDQlAPmU9gepGM8cenNAHHyRBoXSTeMNnoN+7I2bjySPXp69K3LPTorSVbi7BEo3BA+&#13;&#10;D7bl9ST0NbX2a4ZpRKhiJO3aTuBbAA+mM/hV+ys9Mt5EkkkZZNvy9BgEgHOQeTxg9ulTLYmezKgt&#13;&#10;oprmLzZdyAncvHy4XOCf73Sn3Nh5qRmBiHVWCOTgbVGQDyeO1asOm28TlVZ3Ejl94B3AEdO/IJ6c&#13;&#10;e9SzRqm9WGzAD4mOGHrx+GDjr+Nc7TZwmVbDyIgFcK4OZAoGAOgGf0rprG1JnLHeqMSxB5UqTg7g&#13;&#10;STnPPHI6VSsreS4YzR4AXahj5BYBuox165/D8a6G0t7oKx2yKclFST5WOfv8jqOOv86i9gNfSreL&#13;&#10;ygYfkHdVyCcnr3wDXTAGNQvzOvJAjH8XHTOeOp56n86q6cT9jBX5cgFAXIAG3kAgDOfpWjhCSw+b&#13;&#10;dt9Dkcfd7kD6c1kBbispYiXwN2zchZeTgYAJPPargUKcqpO44J5x8w7Hv+X41NBukiE7Dr64zkcD&#13;&#10;OcdPTrT1by2+YsAe56/7WeMgZPHNNAWYlCg7l+oYjAHAORg9Qaso4jUpIQVbA65CgHuR1xx+lV0Z&#13;&#10;xnZjjOO/BHU9c9MfSpg7H5kJbAzvHvgDj1z27UwJwQCnzAE52nqM9OB/WpRJhfOULj359iDyOuMm&#13;&#10;oEfCsecg44HUHnBPtU25lAX0VjlvXH19MUASgyMQTy2PlxkZ9h34HatiB1EZXdwD1Oe/JyPesYsE&#13;&#10;VWxhNwUD2PXn+ec1dgO1yJCAF+Uk9AAccnp+lZVYpq4HQwMqSiQ47rH0AyoGAfQ4rXjlbqdv+yCR&#13;&#10;n3yPfryK5uBikqeY3lhx5ZYHG48gfXqOMj610Fq6SKqIAPlOVKljnGSCQemfT8ffkA1VkjBxIDvC&#13;&#10;lWLdDjrt7VLbPL5PkSNlj8p8sdccnj09+tUyxB+X7pDEEdMHufQ9fyqSOTKkncVD4JcDp/8AXx3N&#13;&#10;MuUbRuaMZGAyjq3PPPy8/pVhZSiHywu0H5SQcqOMZGccc4qkpJQ8qefmXAO0DnAxx1q2rk5I74Lc&#13;&#10;D647++Paqla2hnFdRQSz7W+U5A49z/XtWL4uj8zwN4gKAf8AIvaku31ItpBj3raUkysn+0oBUDo3&#13;&#10;OB7e9V9ahS58La3bkfNJoeoJgEkjNu/Hp71jUV4u5pPofzz6eOmMqBt8zDcYH+NbCMqDaNo3A5Ib&#13;&#10;g59/fsO1ZlgGUKHbg4OMfKCF/Lvz/OtXLgq/7vAU9OQckdPXFfGVtOb1NEW0aRjmTKEBScdUB6hf&#13;&#10;TpnNXYGcFmjO1yxJO3cFboRjjGR61Qhi2lQ6lUCsHUjB7fd9N3p39e1a0asm5ofmOcFuwPHGOvT2&#13;&#10;rjnBJ6E1Nmf/1/tHS13wRLyGNtESDjBO3oV68Y9eK6W0nyqyP82P3ZwOAcdeSTlewJ46iuZ0wCOC&#13;&#10;GFwpKQhTt7kdMZ5Ge9dDa5FsTlTtkLgA7jg8E8eh+vvX43Dc/bKnQ2/OyGEXBUZzu3HDchsHoSMi&#13;&#10;ukjhSGMRAZLLv2ELuVWHQdjjr27jrXPWaPs3RqFdlDttBLdeuOPr9egrW8xiu642nOceZkHgEZ3D&#13;&#10;HJrQzLMRWJxExRsnbwemBjp1HJxk9z0zXpfhiSZ/3UpX5huUKVAB98Yweleb2yKHCAqWfDMD8uRg&#13;&#10;dhweOnPrXqnhK2MFphVAVWUKxKYzjHPpjHTv1rWGwHbwAJGGYYQMpYMcZ7Y4Pcjrk10FlM6s5ARc&#13;&#10;l+rgHBXaQQOnT61i28kO796Y5F34AGeQw7nHrXR2xVdxK/8AAlXIHP8Ae5J464/SrOSt8RYj5Pyf&#13;&#10;LtILdONvbJA6emPy71/KUStHJ8465HXJJ5Ht7evtU/ythwVxj5B29xz6Hv0/CmsHcbQrhsD75OVU&#13;&#10;8cE++aDIcDErAQkMQNwH8JPQEemep5rLupxtMKYU8oQ+Tg464Hbn3/CtpGLghhxyXwcjg8/jkZJH&#13;&#10;WsW9ZxcK0hwUxhTjIHTBY+x6H9KGbUoPRnzL+1FcT6X+zL4/vZ8Fl8Ias3y4wMwMAAoO4ccjNfyD&#13;&#10;/wDBPy0Fz+018MI4E5bxTp2Tkf8ALNw5wfav60P24bh9D/ZC+Jl4HG0eE7tM7VUr5vyHp168H/J/&#13;&#10;lX/4Jw6XK37VXw0iX5y+u2j7OBuAiJYjn+HHXHevnMSlLGJPsf2b4Bvl4UzZvqv0P69fEaJJr90I&#13;&#10;2bfJIWVX67Sx5A4wePTjj2rMCmeIOWdst8rrtAJ54OcAcdAPxz36LX1c6vcByCAxQMASOTjA+nbn&#13;&#10;NYKRgOGKkNnrkjPQn26nJHOTXu83K9T+P6nxMtQxiOIsgH3jlS2Mk8NxjBx/nNWkjBYhgRjB3N97&#13;&#10;PGOeh49BUKsxCktk7twGckegA74zznvVlpDCwwWLHHyp97j1yR+R6VHMnJWIIZIyW8wKpIHVzxx0&#13;&#10;JOO/QdKz5N58pYsLuG0KQfTJ5OOSfUVYu52EbRhW+YckjccD2z/jVNBJIq7UDHfvOSQPYkFuK6SY&#13;&#10;qysV5FVWJPzBiMxjOSR0z259e5HWqzxlrrywdgIw2Rk5xg88jHv+FWH+ZPIKquSSMNxgn5ugz6dQ&#13;&#10;OadBHAo+zIFVgOOvUAYHc9P171wz3KI0jMrbWJdzn5gw5IIAyMHnGBjtUqrFcXTGYp5MXzsXXG0d&#13;&#10;++MA9fTmkmUSs2SQnzAMDkbj2XAHTnPHOa+dv2rfHlz8K/2VfiF8Q7NmjuNK8K380QhBLLI8JVCM&#13;&#10;4B2t65GK6cLBymoomU+VOR/JL/wUm/av1X9rj9qLU7XT7uR/Bngu8k0nw9bRsRFcXEZKXN3gHaS8&#13;&#10;g2qeygc5riP2Vf2KP2h/2zNc+zfCGyt9N0GCUpfeKtZJisU2feWHGGnk/wBlc8jBNfI/wz8HXvjT&#13;&#10;UNA8D20xiuNd1CCye6I3Y+1MDK/1wWNf3o/sw/DfwX8LPg7pfg3wPbpa2Gm20drbIE8tmRFAJYqM&#13;&#10;72IJbOSc9a+0xU/ZU7RPncMvb1G5H5ieBf8AggL+zNZaDBJ8YPHXi3xBqbAPcDSRHp9oh6FUVQzM&#13;&#10;vGcsc16X/wAOI/8Agn4YQsUnjTdj/WtrDJj0ABVvr1/Kv19tlWJMzMBu+YY569s+tN+ypI21zxkd&#13;&#10;CM47/TPrXzksyqX+I9yOCopfAfz5/Fr/AIN/fBVzpcurfs6+PtXsNRj8z7Np3iMR3lpKc8KZUVZB&#13;&#10;k57sK/BX46/A74zfszePT8L/AI/aJJpuo4b7HexZayvkU43QyYGSOCVPIFf38SQAYlhCA8lWUdCC&#13;&#10;AM/X6f418G/8FOv2bdC/aV/ZK8SxyQQvrWg2suuaVduuJ0ktULqEkOBzggjjiuzCZm+a0mcGOymn&#13;&#10;OLcFZn4Bf8E3f2ldb8P+JYvA+r3ZaW0YXWlly3MStiRAc9QDnH41/WH4U1GHxNoceuWzZNxCpVeM&#13;&#10;NnnI6kZFf5/fwg8Yz6Z418L+L/Mki2ajAtw6nB2uyhkwOoOeQeK/up/Z4u5r34V2M83ysoRP3Y42&#13;&#10;D5l4z2z2+lelndGLgpMwyarKzgz3uJY+Wm3OQNvPTJ5xycn8800Eu7buCrAhd2D9Rg/z7VC0kxlW&#13;&#10;cqZcEK3I4B6MRjjge5q3DvkmZVkG7kEDHAJJBHbkfjXxp7w+QDe6qqgKCoCPj5Rx0zgflTFGxQVY&#13;&#10;7fmDNnIXK8H8qcHcqJfmIIY7WAVuvvyfQE+tEe0JmQDgAZHXoOnHI98UALFL5cYjUGMns3Dpjpxn&#13;&#10;rgkk4zz7VYRmDCb+EnOETJzggZx+dQugb5G3E7jgEbgT9e+e55xipIhEqxiMlim4cA8YOcD25xn2&#13;&#10;oAbnkIrk7CM7eMc47kdecf4U2WN45vMBBZWYk5+8CxxkdCMY6ZqaNEMew/MpXcS3JOTwTgdM4FOk&#13;&#10;DfLuDlR03DGVHPp1/H+dAAJBIPLcsoO5XzjcvBHUdOvX6VIEdCMIFOQu0MuNq9+OuR1/rTRGsJYo&#13;&#10;M8llO4fPnkD2OCTz6/SrMw2ZZTndnaTgHHGTjJPt6UAMiQFmJZlBIXgDICnI6dMd8jn61D5z7Xl6&#13;&#10;FcdBu2gcYBPHt0xVkhPJLc7hlcdPvdOnHIA/Km7WWfywvmGRQAoA4xzjOemT39OtADSWXdAXGFO4&#13;&#10;EDPGODxgflmopZQxCIVOXDMwAAPQHjoOSfepSqfa2xHtVUJlwf4cAE4HP1+tF3uEaSsAoJVSF5PL&#13;&#10;c9eehz1OKAGxFWf5s7OAC2OMH+XNNkWRSNpZcEqABjanTIOO/wClSIplyr52Y6LtyRmpLweeNw8w&#13;&#10;vgqcALwfzwOBk0AVAZCTI8hOGx5Q5ycAHHoPUegqMRSm2+zjORIrBuAcKecDu3OfQU+5TcXYKHRn&#13;&#10;woKkAjIGOoyf51J5eZgsar8hD7hgdPTPI6d+P0oAyZIi0aHABYdzngjPLDpmm3HmALCh5cNtVugx&#13;&#10;154GB096sLvVvkALCMMATgZxzwPXjntihkR18kkkKDuOM8joQcdB1HPNAAJ5HljYhctxndjv26jN&#13;&#10;TyzsrFp0LB1BCDGGOM4Gec47ikgilaNZgEDBsMeg5+6doOee31ouY5rxkhiU/M7CRmxxGmBj8RTR&#13;&#10;aejQ6K4jjgW4dQm4dehwcZz6nNfJH/BQ+8Nh+w38UXB/13hM2vYA77iHp9RX1otmDxGNvzOVUEFU&#13;&#10;I6gA9OOOpr4w/wCCmwez/wCCfnxCkbOTZ2UeQcjD3MasfXsKyxX8NvyPr+BI82c4Jf34n8/v/BJ+&#13;&#10;zEv7ePw4JHMMuo3DAccJZSZJPpzX9ck0yhfOCo+Hy5YcFwduceg9a/lH/wCCP1stz+3v4QCjBj0b&#13;&#10;W5kY87itmwBA/pX9W00zbXbJBBJOCAe7E8f1xWeXVF7KJ+z/AEp534gprtBfmzNuEkecSRnJGF4P&#13;&#10;rwMfyp0RMrDerHC4dAVU5z8pIxkYHbFJdqlzI24Fg4DBWGcHruHv6igwu2JQxOGAVl4OV4BI5OT7&#13;&#10;/wBa6D+ZiK0iktrRbRpjMMFkkcAHkkjIyBgcgdfpVq2cC3EgcsBwxGccDBGTyf8A61VjE5AWdW7c&#13;&#10;ltuducgZHQHgireEjX90NgGcL1CsRhsZ6e/tSuBHcyNJC0ScsykLkgAZGBj34rntQwbcMhJ3gIoO&#13;&#10;OQME5OODz3roZYmJBXJDKpyOmB7YOO+PWs6+hAgdWziNjyuSOc4Bxxn863pQ1uBUt1H2d2mUA5yB&#13;&#10;uJA6KEPPOR6U2Jdvzjk71bI4A4BzjuM5FaEUTSKGLFQOCoB/DHJ5Pb2qS0tw6KCEMbAqwOQR7D6G&#13;&#10;uuLsxSV0ZJimkhkcB8K33gMtlurDHX2FYMaXRuWt7pApSMnCkjKgjH0zk+9djdrbpGtwrlgG4hBC&#13;&#10;dPlxkjkj2/SszygI2nCqDuw4znJJwpB9z710c97amLiytHZSNLmPGN3zEkZXjOR0yP8AOa5uSxM7&#13;&#10;sfL3K+Azk5SQHnGex4/PNd7DDmELuP3QI/QMc468AfXsO1KunozPAI9uwmI7QPkPGOh5JyOc1tGr&#13;&#10;bZnFKm47nDW1m6ETGMsWyULcY3HnG0gADp61bNqDbsbVjvlODxjAdSMjjoO/NddFpyxqsEwA3kBy&#13;&#10;uSrdcHt9TTbzTVmZU+YGQBVjYdAFyWJ5wMAHHHNae1fczPM1tJA22ZUQB5I3YLyQDwTk554Jx7Vr&#13;&#10;w2ly6+UyBQ2x2L8M6kEnJ+nBHqa6BdJ+0SErGFZBkK753YGFzjA/DvgVK2lsYos5EhUTSPg5YtyO&#13;&#10;enGPpxS9q+4HM3sVusiiKNoslQylsDCjJG0dwetNOkmViRHjPJyCCF6r16DpnH412l5okUkedzuG&#13;&#10;IcnJxuxycgew+ppDYhAzRoSQBGrEk8ZOefr14rojVdtylB9jl5LR7i33vuLCNYpSr5DPgn5c8MD+&#13;&#10;lXW05ZYFljjMTRKofzTk+wAOePQVqJpcrYA6j5QFYgALwAT6Z9qnfR5/s2yR8B1G10GUbB/ngZPT&#13;&#10;pT9pLuDg0c/H5sNwrbQ2W+YHoQRzz0GCfyotJLi3uDJlJAu5CEyE2N759sdO/wCNdhNp9s0W2Tj5&#13;&#10;1O7scHHT3/lVS18OssZa3mkcbmBx94AkAZOM5HTNNVH1FZlNoUSKQpGq/uNwZWDFW3YOO5z9a2Ra&#13;&#10;TyRAxtFFt8thgEFuv3gMf561pppNoyld7gE42nJ5zjBJAwOD+ddLFZWhLJHGrOwCnOQG2/TGMn0x&#13;&#10;Vc6Jk7bmBp2mMry3t6d8vklWU5zyeB6DHfFacmkNJK8MCsHzgM7ZGQOe3K9R0zWxb2cEVvIH/eyb&#13;&#10;lJcKcYyCeew6jp/jXUR2qGd43DAlsb1ALAMcDqQMH+tU52GcHBplhFKZlBkkYloz/d42Enp+VWvE&#13;&#10;fgHwZ8XPBurfCn4lW0d7oPiTT5dI1OCVR80MgCbwGz84bBBHcZrtzp/lw5QndySvyjgEZP5ED8ak&#13;&#10;htfLf5Q2Dxgtz+HrWbqO6aE4p7n+eX+1r+y347/YQ/aP1j9n3xvHJLp5mlvvCWryAhdQ0t5CIZA3&#13;&#10;GXQfK47EV4vb6v4r+H/iTT/iD8O7+60nXdMuxe6dqNjIYp0dTwyspDdODjqCRX95v/BQ/wDYR8I/&#13;&#10;8FBv2fpfhxeS22l+MdEcX/g3xEYw8kN0gYfZ5XHIgmB2uBnnBr+DjU/DHjf4X+O9V+EPxUsptN8Q&#13;&#10;aDfSWGqWUw+ZJFYqzocHMb4DK3QjkV72DruaPFxOEcZc0T+3X9mT/gr1+zB8Tf2OYvj38Y9fttG8&#13;&#10;QeHja6H4n0aVg99eam0beW1nCCXl+1CJiOOGyCckZw4/+Cxnw68I6/otz8f/AIbfEHwD4R8SSC30&#13;&#10;HxfrenSR2s5Y/ISXVOGUg4Univ4mp7S80vUE8S6IQtzaXUN0sZ+ZWkgIZHKj7xBAIyPav6pP2d/h&#13;&#10;p4j/AOC33wZ8KTftAfHZtT8P+DdVg1HX/hXHZRRaotzaIVWSa6UKTE6ghZF5AJBOTWsqNNO8o3FH&#13;&#10;GTWjP1/8D/8ABQb9lnUfiJ4++GfiTWDoV38PdMi17ULjVwLeC402aJJjPag4LpiRAO5JHevG7/8A&#13;&#10;4LD/ALGNn8JLT4xX8+s6dYavLPB4bgvLVkl1cwymIvbDkGMkHknHqOlZ/wC2j/wRu+AP7Yn7Qfg7&#13;&#10;4xate3Wg6ZpFhY6L4j0TSgyf21ptgqrDBJKDkfLGqljzj1rP/wCCjH/BLDwn+17H4K8R/Bq/tPB2&#13;&#10;q/Du0gsfDemJbKNHW0s3Dx2rwDlQGHLjnu2a5qXsG9mburO90zuv2Vv+Cr37N/7T/wATofghc22q&#13;&#10;+EPFF9byXOi2GsKMX6pnKRMqgh8LuCsuCM4NfePxi8c6Z8KvhL4m+KGrzpawaDo95qEs0hAjR4Y2&#13;&#10;K/Kw/vADHfNfnP8AsMf8E+/iJ8GvihfftB/tOap4d1zxOljLpPhy30y1BGnRydZRM/OSAwAHZs8d&#13;&#10;K+rf24/2evGf7Vn7JfjH9nzwPqNtpOp+JILaCPUb0u0cQjnWViQnJyqlSM55rOrTp+1jyrQ1Um4O&#13;&#10;7PlL/gid8bf2k/2nf2SNX+PP7SOrSag2s+KLs+HZ7mKO3hh0q0UCSQMuAIRJkDdkjaTk5qL4p/8A&#13;&#10;BZ39h34b+N77wjoFxqni1tGleHWr/wAPwI9laTJnepkkYZ6HOBjj1rx79jj9hH/gpt+zH4Q8M/AH&#13;&#10;U/if4Pn+F2ipdx3Oi6fpUbXc8N2XdlE8iBwSznBL/L718beH/wDgin+1H+zyvjDQvgdf+ENc0/xZ&#13;&#10;fTXL3evRCK6sLeVyRbszBlYleSyjGelehWjQc3JnNGhUk23ofuF4k/4KHfsb+G/2Z9P/AGrD4rsz&#13;&#10;4c1lltdJtYSZdQuL3BZ7QWyYImQfezgDivHvhX/wVe/ZB+KHjLw/8L7keI9A8R+KNRt9P8P6NrWm&#13;&#10;SxT3c0+ERl25GwnuCce1fMn7VX/BJrXPE3wZ+E1h+yLfaHpXib4YammvXGk3qD+x9Z1GbDXE7xvl&#13;&#10;TJuX5d4C7Tjius0P9iD9vT4/ft2fCz9sT9sPWfAdpp/wwdJLHwz4at0UmYI4fc6AAhmZfmJYgjgY&#13;&#10;GKzjToN3QSp1Iu0T6V+If/BU39i74dfF7VPgHqGsX194s0S8/svUdM0W1a+nS53KnluIxkOpbB54&#13;&#10;PvWx4o/4KlfsQeC7jUdC1vxLLc6rpTNHqejWVpLPqFsyDL+bEQNhQYLZOR3rmP2Af2GNX/Za+N3x&#13;&#10;p/aD+Jp0vV/FvxI8e3ut6XeRRLMLTRxK01rEPMUFJNzkPg5AHWvP/wBgb9g/4h/ALUP2jviz8Zbb&#13;&#10;w5f+Nfi7reqz6DIFS5igsZ45Tab3YHZiSQblAJOM+1R7OCMvaVPL7j6Iuv21vhf8Sv2L/F37Xf7O&#13;&#10;GtaTqNnotldQxz6k4gjtL+EqixXqM37ssSNoJGcj1xU3w/8A2zPhx4D/AGdPh147/a58VeHPDfiH&#13;&#10;xj4dg1JI/MWKC6lcbm+zgE7wNydOMnrX5Cad/wAEmf2srH/gmt4v/YwgvdC/tz4kfFqHxn4kvYZU&#13;&#10;htrTR4TA7IFBJeRiGYBeM4HA5r698b/8ExPH3jL/AIKV/Bb4reJxpep/Bj4QeDtP0uw0a8cyq13Z&#13;&#10;W7KEERJDFpPLdmOQxTDZFUoQs7LQa556XP0I/Z8/bC/Zh/aN8d33w9+F/iSxfxHptu93caPekW14&#13;&#10;YUG7zAj4LLjn6YPSuQ1n/gpP+wxoPi2+8FX3j/RxNptwbO/vIpd9nbzxkhkeZV2cEEcHrXwb47/Y&#13;&#10;c8b6T/wUA/aC/bS8aJpnh74fXfwmutB0C60hN1yxbTjHNJHbW6+YGQZB2qSd3y7q/B74Rfte+Dv2&#13;&#10;b/8Agm94w/Zj0jwl8OPFsnihtUsbfXrq1kPiOT7Z+7UvHIu9JIyPl7d6caNOTsiWql7R1P7gPh98&#13;&#10;Svh18Y/CUXjr4V65Y+INGnDRxX+myiaBpVPzKGzj5e/4V+Pn/BXP/gqfffsVz+G/gB+zwdJvviZ4&#13;&#10;o1GGGb+1IGe3060kdQrODtU7zjuQBzmvqL/gj58E3+AH/BN/4Z+C9T06503U7rSTrOrW1zIHla7v&#13;&#10;XLs2OiqUC4HYdea+Svjx+wh8Rv2mP+Cy/gn41+LPC1lffCvwnpMcuu6jd7GS6b7KZfKETtuZvP2o&#13;&#10;BjA5zxVYanCE+aWpcaj6n6B+F/j3p37OnwV0GL9uP4ieCbTxdqNs11c3VtMkEUnnsHj8i3jzI0aK&#13;&#10;wUNtweOTzX0P8O/iV8H/AIk+DZvil8N/E2jazoFvA0l5qlpdxvbwCMEs83IMagA/eA6dK/nE1v8A&#13;&#10;Zb+NP7Jn7eXxJ+L3xF+AkH7Q3hTxlCIfB/75pY9Et929LdIPnWPYoEYGzaFGE29a4j4bf8E9/wBv&#13;&#10;DwZ+yT+0h4t8M+ELDwrrfxaltrPwt8LdNvzKdL0+WRxcmNi7eWdjrhWbeMEnitauHpyd72KrJ2uj&#13;&#10;+lvwf+0z+z38SPFY8G+B/GOgaxqXlPKljp93HNI0QOW4BywXvgcDmvAf+CjX7aNt+wL+y3fftJSa&#13;&#10;D/wkQtNQtdNi077QbaN5b6UouZACQAFOcDtXL/sG/sCfA79lH4L+Brmw8IWNh460/wALWUPiDVp/&#13;&#10;3t6dSuIh9t3St1y5bjsDjjGK+E/+Dgv4P/tM/HL4E+BfAPwS8I6l4t8PxeIRrXiW10zBkdbclUhM&#13;&#10;YIchg2Q+CAfcYONKhDnSTMI36n7f/Bv4gx/FT4JeEfjC1mLAeJ/CVj4nbSxLvMBvbdZjF5h5O1m2&#13;&#10;gkc46Z4r83vHX/BUzwr8Nv2O/FH7VfxD8LXegaloWsX+i6J4U1K4bdrc1scQPC+0HyjwXYAgAEjg&#13;&#10;ivL7b9t/9oz4qfsweK/g94E/Zx8eeB72x+HM/h/wvPNPHtjuEs/s8KQbArAofu9z1+XrX5kfFz/g&#13;&#10;n58eb3/gmR8B/gt8V/Dl/b30PiW48VfELxhrVzhvC+iXEoN610ZX6SR4wMliF2qM4B3lg48+pFeT&#13;&#10;Ubo/c/8AZE/bJ8fePv2Ob/8AbL/bV0fwz8O/CjafDrukanY6gLqKSwmiJKMrHd5wO1VQHc7NtABH&#13;&#10;P8Yf/BSz9vnxH/wUZ/aTPxFjhvNN8B+G7dtH8CeHrggmKAE+ZeyoPl+03RG5jzgAKDxk6n/BQX9r&#13;&#10;nwb8f/EOk/s9/sux6npHwQ8AJ/ZfhrTZ5pFTVbiHAl1GWFjwZGBaNW5UHtkivjDw94dtLiFpr+SK&#13;&#10;3srRDLd3LgqsUaEDr1JJ4AFdHJGL0RwynKWlzY8G+Hda1G6tLTR7C51XUL27h0vRtKtEMlxfX1yd&#13;&#10;kEES43MxZsnHQdelf6FH/BN/9ifTf2AP2Y7L4baqILjxv4jlXXPiHqyMpM2pyKMW0b9TDaJiKPnH&#13;&#10;BI65r8oP+CGf/BPXXPBNzH+3r8c9Mk028ksmtPhL4a1GMpdWdpcqUuNbuUPKS3EeVtkIBWNi/Vhj&#13;&#10;+jt7trmRpJWLsCXYvg856nrjPTrxXm1a7lJxWx34eguW/UWa0EeSSxUndvAPynnp19ea+NP2+P2N&#13;&#10;vDf7e37KXiL9nXXxBb31xEuq+F9Vf72m63Zjday7j0RiSkgAzsY+lfZ7TlkYMcAjJ3jJHBGeOoHf&#13;&#10;0qm9yYwT5pbJ3LL8qMRj6Z5PFc6rJam3s2f5Y91oPjb4b+M9b+C/xLsJNN8SeGdTuNG16xmyGhvL&#13;&#10;NyknXBKNgMrDhlIIr7V/4Jxft1a5/wAE6P2qbX4y3MNze+DNdiGg/EDSLbJebTpCClzED8pktpMO&#13;&#10;pIzgMOM1+6v/AAcG/wDBN/8A4Svw/wD8PEPgFpRGvaHbx2/xW0+zXnUtKRQsWq7VH+ttcBJsDLR4&#13;&#10;Y/dOf5TbG9sfEumLMh3LJGARnIIIB/l19RXsQnzRuebWi4yuf6gdl4m8OeMPCth8Q/hzdW+veHdc&#13;&#10;tYtR0rVNOkWa3urW4QOkgYDgc4PGQwI6g4woY2NwQWbaWEjBQSygfwjOBjjPHSv4JP2Pf+Cp/wC2&#13;&#10;b+xj4J0/9n74a6zo1x4QTWRqFjaeJLUXAslc7ntI5Sd6W8zZIAYbWJIxmv6cvhx/wWp/Zq8Qfs+a&#13;&#10;p48+J0Q8O/EXQLCa4l8Cy+Y8OqXZGIDp9wFJaKV8blb5kU88c15NfFU6cuWcrH12TcK4/HUfbYSi&#13;&#10;5pNJ21s33PQv+CjH/BRPwz+xB4Oj8F+ARBrHxQ8QWufDuiMVmTS4pM51K/QfdH/PGNvvtjqoNfyp&#13;&#10;Lpvirxp4wv8A4xfGTVLvxL4u1uQ3F9qmpuZZcjGEQnhEQfdVcBRgDAxVqOfxl8R/H+vfHv4tz/b/&#13;&#10;ABR4pvpNT1CeVi3kiY7kgiBOFjjXARRwAMV0ep38Wj2kl7eSQwxLHu3SkIgVc5OeMADp2r+fePeP&#13;&#10;KmJqvB4KTUVu11P9OPAjwNw2RYSGNxsVKtKzu18PkSWzoPllCou/dhffk56ev/66rarrmi6faS3e&#13;&#10;oy20JVtyySbUDDHcn6nNe1fs5/sbftSftr3Sn4QWJ0HwxuC3XjPXEaC0KDG77PHgNMwHTbx71+8/&#13;&#10;wR/4Iq/sf/DDS7a/+KdpqnxM13en2u/8RSuli5XBKRWEbKgTPQuSfX0r5/JfD3FY18z93zZ6/H30&#13;&#10;h8jyOboc3PNdIvU/lztviv4LvWZNPnmvArYzZRSTgnvgoGOemauW/wAUPDxYxpb6lyOFawuF4HHO&#13;&#10;Y+RX93XhX4Y+APBml/Yvh54R8M6LaQMRDbaTptvCqjaAH4QYYDqR19eK76NbaXMDWllOFTbJ/o8Z&#13;&#10;BJOcfd9jX2y8I0461dT8Hq/TOg5e7gHb/Ev8j+Bq5+JOhQWyrereRp5RJkmtZ1VAmT1ZFC8d+9YH&#13;&#10;/C2PAusXK2yajbocBFi3qjMQc5AbB/Kv7+nW2ZCj6dpcyP8ALOk1tEyMrDBWQFCGBHB459q8F+Ln&#13;&#10;7NX7OXxq0f8AsT4qfDnwnrVsH2ojWMcLJ2O14wjY445zWc/CFWdqv4F4b6ZVHmtVwDt6r/I/iqLe&#13;&#10;FNdiFncxWl0pQ7YiySEjcTyvXI/rXD+IfhL8K/E1ibDV9HjaENuAi+RopDn5lB4z2r+qPx9/wRY/&#13;&#10;4J4eO2eXSvCet+BL4HZFf+GNRkiVXwcMIpS8fHXGMexr44+Iv/BBfxdZGTUv2dPjLJcSRpsTSPHW&#13;&#10;nKysT97FzbMCM8Yynrz2rzlwJm2C1w2Idu2p9lhPpEcIZvFUcxoKN9+ZL/I/EPRk8X+EP2afF37I&#13;&#10;nw61W30fwf411S31rWUigDahLdWu0wgzqQfKUqPlwDyeTmvCNMtP22/Afg1PBXgf4h6wdHt2c2um&#13;&#10;yXrtErOoQkRyEjlQAe2OMV+ivxg/YG/4KJ/s+KR4q+HD+KNPRS39t+BLxdRhdcE7jbhfOU4B4K18&#13;&#10;br8VNB07VpfDPiWO+0PUoowslhrdu1nNHIPvKVmVASO3rXdQ4rz3AxcKsbrzVy8R4V+HvEMubBqM&#13;&#10;XL+V2/A/dv8AYd/4KN/s6eF/2B5P2Vf2qNSuYPFtx4f1Hw5KbjSGbSMXETpb72tt2UQkEvtJ7kHp&#13;&#10;Xyf/AME9tQ/ao+Dn7SOg+Jr34k/AKy8B3tpFoPiqzh1FbRrvQIm/do1syRbrhFJKlm7kHNfANvca&#13;&#10;dqdsssVxFdFuBtKlCx6DI4H86lfwFoWq2flX1ksiFfuHBGOuASCcjtWmH8X5wk4V6R4WYfQ8yuem&#13;&#10;GxUo+tmf1zeFP+Cf/wDwTc8V6pN4j8BeHfBGqMZnu4zaait1Ed7ZyR5rJySMDHHQYr6b8M/spfBL&#13;&#10;wRIl34V8CeHbSaE5ikisYPOI9TIUZs561/DxafD/AEPROdI+2WTqxk/0O5ktyD1yDGRz+Feh2PjD&#13;&#10;4saQM6P418XWcecERapOTtxz95iOOPrX0FHxay9xTndHwWYfQ7x6d8Ni4y9Uf3S3WieII7Ix20TW&#13;&#10;DAnYu0GFVzwOmcH0z+Fefanp0mg28mueLb+wsLCNd8t5fyrbwREAciSUhcf4V/Ff/wALW/aAgVWj&#13;&#10;+I3jNkHylTqcq7unT9OhrP1vxB4r8bQKPHet61rRU42anezTDH8JKu2zI+nFa1fFjL0rxTf3HFhv&#13;&#10;ogZxzr2uJil5J/5n66f8FTv23Phx44+H11+xn8C76DXRrLwS+MfE+nsstj5MZMgtLdxkM7NgSOOA&#13;&#10;Pl61+O+m6ba6Zotvp1svlLbrHGgcYAVeec59KNN0qwsyI7GCMJs2kKdu0dQT0HvgnBrVlikhxcQ5&#13;&#10;8sAlSpJwe2Qc5zjtX4rxzxms1qx5VaMeh/YXhR4Z4bhfA/Vqbu5O8n3ZTuRD5RXUt6RhXcPtDFM4&#13;&#10;PGccY6iv3F/4JHfEfwh+z7/wTW8XfHD4uCTT/Den+KdV1mGVwVN5DFIUijhzwzTzERrj+lfh1ong&#13;&#10;fxp8d/iDpXwJ+HH/ACFNed/tF0R+607Tl+a5v7hv4YYItzHOMnAHJpn/AAUS/bJ0XxvoPh79hn9m&#13;&#10;y6VPhV8ObOLT4rtFIk12/twRPfzZ/hZi3lD0JY5LcfeeC2X1VUqYhr3T+a/ph8W0JYSjlUJJzunb&#13;&#10;stT4M/aJ+PXjb9rf4/eIPjr8RJmkutYu5ZYoMlxb25Y+TAmeAI4wqDHYdK9A/Zq/Z58TftLfGnw3&#13;&#10;+z94Sjc3Pia+RdRuY1LfYdHt8S311I4BCDyxsTP8TAd68B0XS7OztjPPIkVrBH511cEkAAHoM/MW&#13;&#10;YHGB3PFf2Uf8EXf2L9U+BHwdu/2jPiVZPaeLfH0MMsNjcKyz6ZoaYeztX4BWSbPnzL67VPINf0PW&#13;&#10;q2P4ApQu7n6q6L4Q8PfD7wzpvgHwnbQ2umaNp8NhYW6fKkUNvEqKq4x2XrzzyazNWjjWRnVImEmW&#13;&#10;HHTAzlmA6/Qc13krx3F5NtHz7RHxkFu+R25zj6VB9jjeN22hyOBkZJHTBP8AnmuX2h1HkksLxEMx&#13;&#10;kYsA6MV385OBt9R+FVPsy3E4mjZDJNDkE8MGx/d5yBgdx+NemSWMclyrzI25YwjcAMAMhgcf/rqj&#13;&#10;LoqxiNtjuIw0a7sfxcAjp05+tVGaYHnk9mkck/mblcYck/LgjbjB7k9cj37VQW180HzQJVDBQSp2&#13;&#10;+gXHHTrnI69wa7u/062uHKsoIDgrEwwfc+2fSo/7FuZ5Y+R93OVOSoGTk8jJx+tJzSA4KeygnHky&#13;&#10;OwIUhXJ+8xOM4Awe5P0PrUVlp0TyiYRh0iJcZj2k9wGZQQV9OK7m50+LG5UdVUF1YghxwQQGx34q&#13;&#10;C9sNSeKKWONmYykpEBkHA69R6Z+vaqTW4HGPpWmh1lnjMQJDEKegI+bp0yPpjpU39gJI2EBjjYhw&#13;&#10;q5fdlskkHOOOgyfeuhuNMuI4xcABASW3chSWyeM5JHtWqdPnjhMkYGAAcxjjcON2CPcYGDUqSA4v&#13;&#10;+xNPa4dfLkjZTIdykkHdjBHPK+n0qKC1SK8KN+82rtWQenQtnnGDnuK7t9JmkkYEK3Co4JOeM4zj&#13;&#10;GB/njFV5NNJiFuFUEgBWfkr149DwQcg07oDkXsI18pkaMqq4dXB5KYwQwyCe9PtYZt+1txaTc7mP&#13;&#10;B2vxgg4xwB6jqK757BvtHzLwzLkqBkE55UAZx6cZqBbBvJkglQuXO9QzYIz3UEcHjn/9VHMu4HKt&#13;&#10;bZfG35+hDkCOTOSxwRng8HHbmn3mlWsgjUOzgEZYgHDsCW5znbx06+9dT/Z88ERjuE2FmKRqrDJB&#13;&#10;Hbn1HQnPanQ6HKUMz5GQrpuwcJnhgOxz8vNDkgOTtrS4XbHCQ5/hLLgZ5C988nqDxWrFokN1KsbI&#13;&#10;6uqs0fmsNrc4yFx35PJrqF06ZGWKU/OqHaUP3ge2OxGTzTp1WKFt4AVcYzu5Pc4x93PA96SmilG5&#13;&#10;jWOmQafKZI4yZAcB5Og5HQe9aBtY5W8uUqsgOYmUfcPHBwOmBjOM1bNvLHEruAVfAVif9YAfukHu&#13;&#10;oHtV+0R4ZJoY9xwA24Hvnkn8D09KykxSVhLZxFAWRgu85J6qxHXj9fpVwq2ScH5j8qYxzn/9XPaq&#13;&#10;rRjIkPzLltpYHbkDnkAdfpV+GMghWBXevR1BU/j09e/NDQ+R2uaFtwFU87hggdMEEcnPp7VaUYOc&#13;&#10;4AIzjIH1yP1qnGoRjtA2knaw564HPU49BV+NM9ASuQz4yd3cZ6457UySU5X74Ckjq/OT7dM9+anI&#13;&#10;y3UYIGcAnnrn655qFPMClFJJOVx79cY/z70qrgMrBeQWHzEgDPHv65BzQBKCrAgc5yFIAGTjGfbm&#13;&#10;pdwwHOOo2/8A2X17jv8AhUBHOQT65GQR69en0qWOTqzqSQvynryT1x79aALCy7pN44PIX5Plww5x&#13;&#10;z0zmrqI6g8jI/iB7Y4GMcdOPaqgxv8gEHI6jBABHX9c1bWNi5jUgE4AZecDrnPXp27djQBbTJRSn&#13;&#10;lgb85PXjlcdPfg1t2cyxMSwUtsOV/i6c85Bx04/KsVMFTkYBVSQVyAQcHGT9K04UYyAAMwcgg55x&#13;&#10;nr04wOR2rkqKzLjKxvQSBmWI+X5hIypJ5AxyM49enWtLGGLhcKxJPBByBj5uvb3P1rOjnUI8DLjL&#13;&#10;DB64AwegAJ9etTxna2QGDqvTuF5PToDz0ycVDG02aiBvNK+gwDyTjHBH4U6F8kDnhed3btjPc1US&#13;&#10;RsfvPmI69yCT39aljlUouwgkkg7Sdu3r+veo5kL2bJyqiUlxkDBIPU+hwRUzIDpWoQ5+9p97kj/r&#13;&#10;3fhj/Kq+zaWeTYwHXA7diMH1Per8QD21wvXNncgben+pcH6niiTvFlS2P53bH5oV3EDChmUk9CoY&#13;&#10;cY7ZrXj/ANaVYL9zcwAwTjsc9j15rFttw3oDjAxwRjt8uecda3UO5AVKhcYGew+vpz6V8ZU3l6jh&#13;&#10;shyEJmNMfd3HIwOOcEDuDjHX2q/BMExNMJOFG5UGSM8d8c5/Ss4R5RcA4wFAyVznjPO7FW7YwkiW&#13;&#10;UkAgfeIySOOSRg9q5KsXuKezP//Q+04pJIWEilwdoJZQG7D0wB9T9K3rZmCF4yBj5k2gAgjqew9s&#13;&#10;Z5rm0imjlXPHCcY6DHzEn9a6WLbGIzGSRjlSOTu6jJ/OvxuO5+0t3N2B1mTyduM4IBIJU5y2Txg9&#13;&#10;v5VpwF2OIXCgfIG653LwMYPJPT3NZ9hIHITcFbGV6HaM84JBOB/n1rSinnkgNspIBPAYYKhepHpu&#13;&#10;z+PStBGrbHMuz5gNoBQHa2/IBOASM4HUc161oqERpKm4nDM7qXYgdAMZ57eteQw7TPG8YGZCE+6P&#13;&#10;fIxnHPT26Zr2fToglssaqiERheRgEYPHBOOD9QfWtobAb9pcI21jIQByzoeDg4GBxjrjBrobTZFn&#13;&#10;coIGSMAYKnr8vucZ61z1osfnCQnAXC5YDJzj8OmM8V0KXCqjKuCSxHycY5/ix14GetUclb4jUmhY&#13;&#10;DIbczfMAO7EfLx1Xnjj8ai2qWW4Q4OPlIwCdvdRzjHoakiYbflGDklQvUKD2+p75pRKJ4S0OWGej&#13;&#10;Eb/lJII6fyFBkSfMkZcGMknbls8FiSevqaz7xxGXkUjK52q5wSepHJx171PFFvQccAFlK43A8ce/&#13;&#10;XvmsTVYwsE8atjGCQT90qfUZyQBSZ10fhPiD/goZeyn9if4kyy/6x/DsgdQO24bvm/8ArdutfzP/&#13;&#10;APBMGJtQ/bJ+GsDf8s71rnac8BIXOMejAY9M/Wv6N/8AgpJfNbfsH/EaacggaIIycnJ8yRFCgdCc&#13;&#10;8f1r+eX/AIJSacY/2zfh+DkETz8BeNpt3ZmX2G3NfPVv99Xof2h4Nx9nwVmku9/yP6vtZuxLfXTZ&#13;&#10;j3kYVcYJ55OSfb0rPtF2qV4HzYGRzkjIzjkZpdSUCd2cDI3NgN65A+UcH1PrzxVQyO0D7JP4wQcE&#13;&#10;Hce+Bz3x7V7FXc/jWW5pumXZcIuAGIQAf8C45wTj8qVp2VShVmxnIBwpPG3PpyfmwfT2o3okKNyC&#13;&#10;YhGXJwxz/tMCQOBx0/nVeaHdbBFJVmkGBj5NrY6k9/X1opLW4iMxGSYRInmDKoxThiOpAA659vyq&#13;&#10;pdGKEsIQxIIQfLgAA4wf/rjr+daSusRMkjNkNuZDHs2gDpz97GOecEYqhI7yyfMXwzgI2c5A5AOM&#13;&#10;YOMe+K1dVICC6ZI7d3HUOAAy8ZxgZYdME9+9JbyKkC73B4wOd468jgnJ/wA8U2V3kiCMjBQN/l4H&#13;&#10;yuFw2eOnv1zTEiULsiVeAOg4IJwcnjBHWuVu4Dyy4LdOBwCRnnHqPqa+Mf8Ago/O0X7AfxRjt/ml&#13;&#10;bwxO7bcZztO7v6c8dq+x5cqAI8jDEqBzgDjP065BzXDfFD4f6X8VfhF4k+G2pKjx6zod5Yn+7vaN&#13;&#10;lXjvywrfC1eSaZnVV4tH8IX7NUtvZ/Fz4f3EzKIYdWtZC7YAO1etf3KfAvxFp2u+AobW1mM0sTkX&#13;&#10;JByBvPykY5BxX8Fs3hjxF8OvEmofDvWVkttW8N6g1htJAcNavtRsYBAYAHPfNf0G/sM/t9aVJBb6&#13;&#10;Jq7mG72JHe20jANlBgyAHqrDoAetfdYvDOtHlhufNZfUdOpaR/SD5TFAZCxAbARHAOQOvvnHH60+&#13;&#10;IxujID8sh5UgZI+pz1HNeJeBPjP4D8W6XFdafqVnCWdgsTuiM23+8G5BB6E8V6idf0WE7Guocsgw&#13;&#10;0ZBHXPJU4r5WeBqwfK4n0qrwtubHnRyE723IT5asGBwVIOBwc59j+NeQftHeJdN8Nfs9+NfEusM8&#13;&#10;Vna+F9R87G043QMASoPPOMda6rWPHng3wta/bNS1KAiLMmEYMSCDkYB+Uema/nQ/4K2/8FCfD/xC&#13;&#10;8KXP7KnwW1D7ZNqtwsvii/tGzHZ2KnJti6n/AF0xABUcquScZFb4bA1JTV42MMTjYRTcWfz3fDyO&#13;&#10;fboMEmd11qdlHEgIJ+edegH9a/vm/Zxs5NP+F8ED4O4qGOT98KN2COw7/Sv4tf2L/g1c/Gb9qzwh&#13;&#10;4BsoZxY6fdjWNU+z4O23syrd+AC2Bn2x1Ir+63wvpFvoXh+10+JdisgkUADKqwzkgdOvNevndb3F&#13;&#10;BHm5TBuUpGwPMaV2OdoOcrgBVI5GOCeDkdaeqqW3v8rhFLEKRuCdCeDj3Iprk24aUIWKjG08seec&#13;&#10;Drt+tMQNHGgAfnJ2MPl49x1HP+FfInuk0hYuAyhmx8wbsB0CnOeRgn+VWYdyqY2D7RgfISp45xux&#13;&#10;3PeoJH2xkFPnOUViRjoPx6e1TrHGPnDMUL5B552njJGPXHJxQAkil3YNgZkJbJzyckYHb2NOQIkJ&#13;&#10;2BhtHR22EDOOnPpjGOaUkqRgkkMq4DdV9+3bvSbI2VoY2A3bdpIwcdR19fw9aALAeNHEbFlJxgYz&#13;&#10;90k44z7c05y0sZadgVVxmPYNwYDrnOMYPTpTYgExLn5iigr0G4E85OOD2H/1qkTaI2t5Yw4Yhgdw&#13;&#10;YMB2xzg+lADYdqIxXaAAc9MEEZ6eoz7f0qy4/eKbgfx5QdOQB69ccbh/OqttAI18tc7BkBTjAB4G&#13;&#10;Pw4FaCZlWRMoM4wv3d5Hr14x6Y7e9ACOGjfYxDZ53EAEBTnheDge3epYwUP7wpwrbenAI4AHXBPJ&#13;&#10;71DcJHDMF4GUHKnCnk4HbHPvyakSRy23IORkbeMHrj0NACTAozEuoBGHDHvnAxxuGelEyOflyAAR&#13;&#10;hh1JJ5znPIH4/nUjsxO6ILJznCKcsGI5I6gkiouCMDBweTkdc9vz9uaAGys5b5PmB+8gAHHcYAyT&#13;&#10;9TUBCFlWTJHzZHQHHQc+ncVbTGWJKgDnA5HHfjn/AA5qNPtG7a5UHhuB1X/AfpQBWSch/KkHO7au&#13;&#10;TwVIPORgZ9zUqwKHcKACRtGOvHqQO/502JnXbk53AtnqCOpJ9OvakxhSQ2MtgENlgTzjjH5epoAq&#13;&#10;3CRmdmYnLKMeYSox09Oaqwwh5Sr8qUI5IIGO/XjPAHpWlKcKxyQuNrDk/qfbvUGSBhg2AQ5yQCBz&#13;&#10;xxgEYxQBGFEYIlOApDFewwDgDHU+vPFXbmRo0Ey/KSBkADqME4/CoktRJgMqjcxC7uM8ZYkH24GO&#13;&#10;KuupaZfMGV+5w4HGAec+oHB6GgCtJbtPnzBldxaJuo65AGMc4r4J/wCCrlz9n/4J8eNVOAZptIQk&#13;&#10;ZU83ceRj3PavvsiXAkUsdwLFE5YnnjHQfUV+c/8AwV5nW2/YD8RwglftGt6HDzxkG6Tg5NTiF+7f&#13;&#10;ofdeHFPnz3Axf88f1Px7/wCCNcS3H7eOiXBxi18J6xccjjPkKpxj6/rX9T9xasXkYBcDb8voR6nH&#13;&#10;cV/MF/wRbX7d+23ucsfI8A6vIAw4GfJHGPr1r+oB4xMXiIIBc/Lx2OPyx261xZZ/BR+r/Sjk3xJZ&#13;&#10;9IRMxYopZ8jJLIF74wDuB5HHQ/WrMinIcgMGfCHqc8kA9M5xRLhZVhwcqCBzhVx3/LrUrjAERAyf&#13;&#10;vHIbdvGRkf5Nd5/NxAzMwIVivOWCDOCODwc9fY8UrIWkYS4xlUIPUEDH69aidpFZpAcENnJIORjk&#13;&#10;cjofU1PK6iXfIBknJXoQMj9PamkaQp3REoDFjGhHQgkE4A46e/NO/ehWkwCpPyD7wOOgPbr60xPM&#13;&#10;hdSmdxJ6HtnBP5flip7qJ0k5VgELFGH4c/QfT860ppp3MyoVDEqJlQBsnHqep2k5P4HinhSoKSHd&#13;&#10;gAdcZLZGenXH6/nV1TIV2Lnbj73AHrx/jViMHIQbSxBDD+EjjoeOgPHf1rfnAzJbeOeONWCIY3Yu&#13;&#10;oyQN2Mk/UfrWfBZOjmAxqVcjcz88Hv8AljgV14jijjIYk7BvJGDg+v4kdaB8uyK4wQM/6zqCD83O&#13;&#10;eB+NWn5AZKafN5scEwBjTALphSAvT5vyx/KraRRLcScqDv3YyCRjoS2Pfp/WtRYSIP321FC7yDxt&#13;&#10;HcjtnnjP51ItuBy+EDSfOD/tDP8APGKqMrEyimQi0DkLyCAVx6Y7DP8An8qzv7NlBWZBtw5GXznh&#13;&#10;cHg8tgY5wK31sI1uFKHmPO089TnBK/y+taIgaNRMqKzAMMYGCOg6579q6FKyMlHyOIt9IMYMqkFl&#13;&#10;YgMOCxPUY75P5/pWvY2Mm5nhC9FAQdCQeemM45raiVYlUldg3HJ4xkuTzgjOAfzxTonhW5Cys77k&#13;&#10;ym3G4H14AyBjjOaXOiuXyM9tJjaOV5AuUJO3nAYnAAH55qu+lGX7332yu7d2xj0GdvNdPtneTksP&#13;&#10;LQqxZ+hZsAnPX2FRvFvRiON7quCcFRk4zkce3qcVftGRY5AaUry+SmH7EEEdOvTpz+VXLbSB5Csu&#13;&#10;4jflxgja47DGeOR/KujtwfOdnLj8cEAnp3OcVftlFrI8sa/MoYYONoJ5xjGT/jVxdwMB9KNxdIdp&#13;&#10;C53McYx7cen0q4NPsVUBEYhVOzcdoDEjd04znpV9YkhXy0wSwC7WxgD147+1WI1P3ZJW+Zfur/Fj&#13;&#10;oR6/gKoCqLVZWO6OJnKnLyNyB3Yd89ehoGnWrsBiRlH3mMmCe+OAc8fnWnBG8SLGGO3AdcgcjoCd&#13;&#10;p496fHuLchQ2AWycheMdj+OaZhX2QttA8EvlxoI942A4yQmMjJA68j8amSItKUYo2MR43DOP7yj6&#13;&#10;evf8q0LaK2aMiE7CEy4zkEnHJ/i6n0xVhYxGzYCr/EWGPx5A79s1rKVjmKlvBCwCsuCy4XGW4bGf&#13;&#10;5dulTraxyMyxg4wDubGTjH5emDSLbvA/lygKCnyHdznGMAn9cCr8cEZARQ2GP3h1yfpgYx1pQAit&#13;&#10;VMbghioKlCyEZGDnAHHIySec5r8if+CsP/BK7S/24/Cn/C2fhAtvpvxW0K3JtJjiOPxBaxgH7Hcs&#13;&#10;MYlAH7pyOpweDX7ErbxXC5VclsZKMNzDGc8frU0CrbSfLhNpXyzHlmyOhLHH+fzrenUcXdCkk1Zn&#13;&#10;+ZvPb+IPCfiO88A+PLC40PX9JuJLDUdLvUaGW3lU4KshAzk9D0PUV13wn+K3xa/Zq+JNn8aPgDrt&#13;&#10;zoHiCxlU74RuiuEzlopY2+V1cZDBgQfTNf2sf8FK/wDglH8Lf+CgXhyX4jeD3h8L/FXTLYrp+u7d&#13;&#10;lrqhUZW1v1UZIyPlk6r9K/iT+IvgL4n/ALPPxL1D4NfHvSZtD8S6Q7xS282WjlU/dkhkIxIjD5gw&#13;&#10;PFfR4bFRqLzPCxuHlB3jsf2Ufsbf8F2v2af2hPCVh4c+PFvN4N8dpF5WoeWnm6ZdyRqS01ueHQuR&#13;&#10;/q+2TjOK/Qvw5+2/+yT40+FXib46aF4wsLjwr4QuFtPEmrHekNnK2MJJkAgncO1f51H9nr9si1az&#13;&#10;kMNxE3mRSgsjBgc9uvNfZnwa/a71Pwn+x98Rf2FNfhtdO0v4n+JNP1a/8WncJbRI2RZoZEQ7WSRU&#13;&#10;3ZwCGJ5zinPDxZywxDWh/Zj4b/4KhfsS+MYdR1LSfFMUemaPareanr0+Rp9vG7iNA8mTyxIAxmvp&#13;&#10;74jftBfBj4V/Ciy+NfjbxBYaf4Xvvs40/V7h9kN19pI8rygfmfdnIwpyPavzJ/ai/wCCfPwq/aq/&#13;&#10;4JX2/wCz9/wTsn8Jal9kg0+eK/01Yle/ey2ySLO6/vDLI4yRK2frtFfIHxV/ZB/4KV/8FBdB+FX7&#13;&#10;L37QXhDw98P/AAJ4GurS61fVLGfMk/2OJYOFLPguqttRVwCc9q5/qqSu5Haql1c/pj0GWC/uLYWM&#13;&#10;gube5SKaCeNsq8cgVwVJ4wVORX87dh/wUZ/4KQftQ/tyfE79mb9jXw74Gl0n4dXdza3t54hgZkje&#13;&#10;0uDAzSTkoS0sgwi4GCDyetf0R/ZU8M2KafoCAjT9LFnpyZG0tb24it8+25Vz7Zr+Xr9i/wCFv/BW&#13;&#10;f9hT4nfFvxZ4N+EHhrxTqHxP8VNq19q99flVgVZJZAgeNlzCWk3EEg5HOOgvBuK5rmrm7aH2h8MP&#13;&#10;+Cn/AMdfgX+05p/7IH/BSjwhpWga34ltI77w34o8Iq1zZ3O8lo0Ma7hjCncVyQRz7/rt4c+MHwb8&#13;&#10;YfDjVvit4e8VaPdeGNGlmh1XWGuVFrZvb4aUTyvtCbQwHOK/Hv4UfsY/tYftE/tYad+3v/wVi1Hw&#13;&#10;po2gfDjTLhvC3g/QZUaxt0Cu0k9y+GCqi5JLEscAcivzt/ZC/Y48Uft8/Gv4neF/gz4l1/w1+yFq&#13;&#10;HxAk17VVaP7I2u3yFQbSx6uYMry2doUDgtWs1GSTW5PtZo/pD8cftmfsofDbTLDWPG3jbw/bWmsW&#13;&#10;y3mjzRXa3P2qE5ZHiERYlCoJBwAeee1dP4g/aJ+AXhP4W2Hxt13xjotl4W1OKOey1i4uAI5g/wBz&#13;&#10;YoyzMDkEAcHrX84f/BRH9hz4geJfjrGf2X/gleQSeF9P07QvCWrWsjT6Nd2Vsoj8u6tnwmTzlick&#13;&#10;8tngDI/bR8N+JPhd+0x+zCvx28O+EvEUfhjwVFqPi34TvfC00hb+Usk2xOUPlKykDJzsIAAJFOEd&#13;&#10;dSfas/pd+HPx6+CPxiksofhn4w0PWJL8ubOK2ul82Qpnf+6Pz8bSScdBXruia34a1yS9TQdTsr4W&#13;&#10;F19hvRZXCTi3uFGSkuwnYyjkhuRnnFfyZ/sXeD/Dn7X/APwV68Z/HL4MeBbDwXoXgnwa1tbaXoU7&#13;&#10;DTxqt1bm2hd2AVf+WjsQo6KOeK3PgXf/ALcv7Gfwm+N37Itz8EvEfiLxn4/1rVJ7Dxfo88rWEK6t&#13;&#10;GY7WWOdYWjIUNuyZFxjBA606sV0E6sj+rbwp4q0DxVoqa34UvbbU9PmkmtkntXWWLfbt5ci5GRlT&#13;&#10;kEZ+vpXz9rfwA/Ys+GviGf4ueJfCHgHSNS+0vcT6te2sELfaGbMjD7qly3UheteK/wDBKX9lrx/+&#13;&#10;x7+xF4Y+EfxckdvFdzJca3rkJl88211eEExM3OSqgE4PLZ9M1+SP/BU34I/E+z/4Kf8Ag349fHPw&#13;&#10;Z4r+In7P0dlCIPDnhu6lPlXKRHzg0MDBh+9G9lb74Xk4IrBqz0N3NrY/pi8GfEf4dfE20h/4QTW9&#13;&#10;NvMxNJBbWcsJbyoeCyxAltijCgbRj05zVXVfid8OtMv3stR8R6JbTpL9naKS9h3q/wDdKhs5Pofp&#13;&#10;X8xn7DvwU8YeIf28/jP+1h8G/h34z+G/gbw98Nrj/hBPD2uvNMt5q81ptQQpKzHMjRswVc4JXPOK&#13;&#10;8U8M/wDBO3xZpv8AwR88XftJ/FPwp4r1T42+KvEWoahptqt1dLeWNvPJ+4KWsZLIzOSTvxxgcV0Q&#13;&#10;oxktXY5Krd9D+uuXxt4It9St9AbxJpcWo3ojNvZvcRl5EkPylV3c7sjGK6iO1v4Ve21DO5T8pzwS&#13;&#10;V55/z+Nfx0/tTfsB+NfhR+wJ+zvqnw80vxrefFjxP4i0T/hLJ7e8lmlsvMVXe22IcoFBVixbIIPP&#13;&#10;Wv7IfC6Dw7DpWn6i7EWtrbQyvOxc740QOWY5BPDcn61lWpRVrO4RqS6n5W/taf8ABWv4Dfsy/FKL&#13;&#10;9nn4faTrXxS+J00qRXHhXwcDM9sz9FuHCSDeDjKKMrn5sV4w/wDwXG074WeJ9M079rT4KfEf4W6L&#13;&#10;qM3kf8JFrUXm2sUnCgHbEvGTyM574NfC/wCznJ8Zf+CNf7fHxW8X/GT4X+IfHnhv4iyTapo/j/wp&#13;&#10;aPfXFjaPdPMUkmIPlDDYkViMhe/QXf8Agp9/wXO/Zs+On7K/iv8AZl+FvhrVde1rxrpr6dLcap5I&#13;&#10;tdJEpUiYAgkyLjK7cYI/GtaeFT+z8zKVaK0Z/Rb8XP2vP2fPgr+znD+1V8Q/E9rZeCL7TE1HRtUQ&#13;&#10;qsuprNGJI47KF9rSyupwUx8p+9iv4Xv+Clf/AAVs+OX/AAUm1oeD/DgvvBvwn026ZtM8NxSkXesH&#13;&#10;Py3OpyDAkO35kgGI164JwR+ePjDx38R/il4e8M+FvilruoavpvhDTE0fwxpkj7LSwgyWYQxD5Q7s&#13;&#10;WZ3I3MepwBVjw74Z22Tapq0q2em253TXNyQFGONq/wB9mxwAKqUFF3Zy1Z8z0KPhvw/5oSCBY4IY&#13;&#10;Ym3PKB5caKcl3boBj8/rxX9G/wDwSR/4JPj9oibTP2nf2jLGaz+GWlXkd74Z8P3itDP4svrchkvJ&#13;&#10;kOGGnROuVXjzug+UEnf/AOCYP/BHa5+NUOj/ALRH7XFjNpXgKOSPUvD/AIGmDJqHiJwd0VxqXAMN&#13;&#10;mQMiLhpAeQFzn+sT7XGbKHTLGCG0s7OJba1soYhHBa28YCJFEgG1VVRgADFc2IxMnpA2oUeXU07i&#13;&#10;aa+kMkucKUSJMBcBeNoxgdBwPSqkEqvcKAFJAw4HBweQD7fyqBTuQsdoOSBlcgjtx705DCF8xV+Y&#13;&#10;DbxyACenf61i1Y7IPoXldFJDBSjtuOwnv17Hr+tU8N92ZhwGBHYk9j+GKf5xx85XIPU4wRzyc/0z&#13;&#10;Sb+rsQBgDk8Ajt+HX9K5L3RoJaG0mtZdP1G3gurW6hktLu0mVWilgkBWRHVshgynBBHTiv4OP+Cx&#13;&#10;P/BLrUP+CfnxRf44/Bu2mm+D3i7UCsMYJb/hGtSuGLmylPP+jSNk27E8fdzkV/d+Z1MZ2FQwJXaQ&#13;&#10;cAk85I6VxHxA8C/D34u/DnWPhN8VNKs9d8LeI7JtN1fSrxdyTRScgqTyrowDRuMMrAEYrqw8nFXO&#13;&#10;evC5/mGNFZ65pjLNmRZ1AJADHC8++R2z+I5r1/4RfFf/AIR2eDwR8SJDNZq4TS9Xn+9FjjypT3Xo&#13;&#10;FY19af8ABS7/AIJh/FP/AIJpfEP+2vDy33iP4O61cN/wjPiwqXfTmc5XTtTKj5JUzhJDgSryMHIH&#13;&#10;54zQWGtWbBlE0Uqg4+9j6cdvT8q5M4yinj8PKjPRvZ9j7Dw648x/DWYxx+Flp9qL2kj9K7q6trKy&#13;&#10;+0um+3ECsJRgq3+0CDzkdOcV+in/AATq/wCCbutftcXFr+0X+0PDcWfwws7zOhaGNyy+ILmFvmmm&#13;&#10;xylquOF6yey8n+f7wD8YdW+HFo3g3xksuqeHpU2RbTvntgT0PcqB29K/ST4J/wDBQv8Aa6+AngAe&#13;&#10;HP2TfiDLcaJCVTTtA1K2i1COCRzjy40lA2Ek4A5PvxX4llfBKy/GuGMjePR9z+/+I/GOfFHD8v8A&#13;&#10;V6vGFVr3oydpLTW36H9p0kdpbwWHgrw1FFpVhp1uLS0trKPyIbaGLhFVFwAACeB612toba3jhiaR&#13;&#10;5xCdkrSMW+uSev07V8vWvjb49eA/+CfR/ac+PFno+seNtE+H8/iPW9O0Rttpc3McRmWIMmfLbBXd&#13;&#10;tyMg15p/wTq/a8uv24/2RND+P+p+HF8OX19e3+n3Gn287T28jWUuwyxbhuCnONrEnIPJ4z+7YWhF&#13;&#10;U04qyP8AOHH4qTrVFUbbu033Pv2OWWSEXMUikeWVVc5bYo6E49aYoaNy5LAkAnfg9v8AHp9ayLDU&#13;&#10;U+zLGoAEQwuFJPBzwfXP15p0WvWMqSFAyhGUMpVsA9MEOcH06ehrU841pDu3KVcbdxYHoMDIyMkn&#13;&#10;0/Wk8+EnCsdqkPt246jkYJHSsebU7CCGW4upba2RMBprt/KjTn7xkJCrycfMQM8d6s29zYapHJca&#13;&#10;Lc299EuRLLYTJPGG4PLRswU+nt2oA0m2TQm3dSyFhtUjJHB5JHQYrnp0haTdJtAJVVJzzjjp1Jz3&#13;&#10;zVpr2GF2t8Et99lUMeM8NVYrMUWaSPCbiQxQkZHB5Pc54qeRXuXGbWzJnnvbFYRaXLQ+W/mhQSc8&#13;&#10;YHU5A9K8G+KXwy+GPxc0Wfwv8ZfCui+J7N3aRpNTsYpZuQR+7mwHUnrkMMZr3lp7cwOWG9SzZBzw&#13;&#10;wPByP1FZWoW6XkIjSRoiFZcqTn3/AE+lVKhCatOKZ6GDzGvSlzU6ji12dj8dviL/AMEOP2FfHdg2&#13;&#10;pfCG48U/DrVpWLxtpV69xZKxUcNa3W/Hc/KR9OMV8UfED/gh3+1h8P7dLr9n3x/oPjO3U74tO1yE&#13;&#10;6fdMGyTm4QlAQcdR3Nf0nSwAAQPKpyMBh/ExH4Aeuay10tre5zbygKyY8vLYyDyeuCMV4GP4Ry+v&#13;&#10;f2lOzZ+o5D45cQ5clGli5SS6N3P42PiT+zD+3p8G9Sn0/wCJPwc8QXcUTjzNU8NlNUs5mYjDI8Xz&#13;&#10;EHPTFfOd/wDEnTvC17Jp/jrSdd8OXkLbJLbW9Pubby2U/MrFlC4Ga/vZivtZtrKRYZWWRl/drIT5&#13;&#10;ZwTyAc5xwB3rl759L8SibTPFej6Vqu1PL239tFOjbgD91w3Ge/TpxXxOK8JcBNuVJ2Z+xZL9LzNI&#13;&#10;zSxdBTXrY/hStPix8MZ3Pl65pYc42vJOqgH6NxxXYw+K/COpMlzpusaSw/jeOcOvvyK/sE8cfCL9&#13;&#10;knSvCWreNviL8MPB50nSbG41fVmOmW5ZIbUeZIVCIoYAAkjHNfzP6B+yh8Nv+Cufi/VfjtF4m8Af&#13;&#10;AH4XaVfX2jeF9F0/7LHqt55JQNPNEzIgDjHJ7nC8AmvJfhC2m/a2R9v/AMThUIrXB6+p8jan8SPB&#13;&#10;WlzDTptTtpJZsCOCzbzpJSx6Iigs/Pb1rpfF3wy/aq1H4C+JfjN4O8AeJbHw/wCGdHk1C/1zVoBZ&#13;&#10;L5Csq+ZEk212CkjOBnHNfup8aLr9nP8A4JI/sReEtF+B2neGfGPinWpVtPDXifWUhn8+VFJn1Ka5&#13;&#10;XI8lG5CKRgAAYFfgN8af+Cq37e/xl8Fa78F/iL41sdY0HVCLS/ewtFhSe3UhikTdfLJ4IxzjmuzK&#13;&#10;vCChCarVJ8yT6nwXFv0u8Xi8PPD4LDqnfrrcypf2xfCfwy/ZQ0z4Nfsyw3MPi3xbpKSfFjx9N8t7&#13;&#10;cNJkjSbBusNpEp/eFdpdiQemT8G6Joz3MwsUXc8isrbWGAOPmJPoOcnr+VJpWlefNHZaTA8jyALt&#13;&#10;UA5wOu3rx6n0zX6pf8E7P+CdniT9tLx8lvqIvLP4e6NdIvjHxBAQhu3Q7zpNhJ/FLJjbNIvES57m&#13;&#10;v1XBYSjhIKlSVkfyPmubYrMazxGLqOUu7PoL/gkP+wBqf7QXxN074/fEfSEb4Z+ELh7rTX1FML4m&#13;&#10;1u2kATbGwINhaMCzEj95IFAyASP7ALm6ectGvyoPlQ8EAgZGO3HA7fpWP4a8I+Fvh54N034feB9O&#13;&#10;t9L0XR7aLT9N022GLe0ghUKscfH3cDJ4ySSTySa0WRtpiUFiOQo+uew4z+dZVKspTuzmpwtoUXga&#13;&#10;VhI7LuVQu0Nz7H04HNMikWFyXUgFGVW64I7kd896veTI7Ah/myNy42YI7YYUkiRCTDbeuM8DO4+/&#13;&#10;fsKfL5nT9WkUdkKTb5Qgw+SCcgKRz27nnrVO5jCOGg3hTyzbsD5edoyDWy8LKQ5wQRjcCSO4289P&#13;&#10;QfjVVbBIbdIIMqA5I3dMY4BwTkCnzOOqIdK2jMD7A0paYBcnMgV/mIGOM7fXoBUZt5o2JweAFbGM&#13;&#10;YOeQDz7VuvCzIdxDMX3DaMFT6fQD9c81nuvmE7eRjaqHvg9M9uKqMnvcXszPkt43hWHbkDczAEjJ&#13;&#10;UZA4/wAKgNtJE2DwT8y9DnJ6DkDr61vSq0kKFCQy9AoOBlfm9fb2oiiX5WuDwuVOe/PXHPYUvbO9&#13;&#10;g9mc8tpErFGXG6QtIGznPXCjPI+lSJZR/M6KCrLxhufmGMAdcjPOfSt1ow+2OYKHX5TtPGMdfXPN&#13;&#10;KkOzcwBVdqknGf8AeznOc+uav2rK5EZBsIpI1hiX7rAgZwCVOBn1BPTtSG0VvLDRIWDHIXgrgAY5&#13;&#10;rdkg2HoeWUAjA3Ecg+n4cVSKRsxhJO0EEFe4x25/PsaOdhyIxp7SIhVmG1lYEOQQxyfmBIz1Hb6e&#13;&#10;tOW1ilVnQEqylVJPIIPQZ6nnritwl48shIOMFiOMjnJBHrSfZgsu1QdpBPXG0v8AXoOvQUe0YciM&#13;&#10;a5s0ZB5MhZSgG1wA3y9MNx65454qwtr5luJCT87H5MYBwOuR0BJ6fpWrKjopXghcZKDJBB7fj0pr&#13;&#10;RXHl5VSQ3IHQkEZGB2x34o52HIjKjghUiFFPyBWDD5sdRwMD16n8qq3NpC1rIwbYAigk5JBz3yQf&#13;&#10;wwOPete6EySO0hyw+Vtnt05I5PSq0u9Au9RkYwX6L7/n+H86aqMaVjJm2pbCMkDaSUxg7vcg9ODz&#13;&#10;T1YKhYgBQFbPG0HtjPrn6etW2D7QFD5GEBQZ+U/nkVB5SnDduflxtyAMc/yx3pe0YnFMkSPCecSw&#13;&#10;JYlT94k9Tkn5R9enarmyOScCPcgPVCM5xycZ9cj69sVXQFHUo23vtdCRnp/nI4q4HVYgCRtIz6fQ&#13;&#10;jPfpjJNdQ2tCZJNowp4AIYZ6A9DgDpg1Irg4ZdhIfYjfQDJP4GmeYz8LvOGPCY4J5JHfjIAHrQxE&#13;&#10;jMrYYnPfp3575/CkSoKxbSXcF2PsO844IyMYHP496lBJjG0cZK/Lk/d6tzVJHy+XDIJCFZcde/Hv&#13;&#10;/wDqq15zAM2GymTnp82MjpnH50XHyItNgEwsB0/i/i9QB0OOuc/nTScYcjYCQGYA5y4xz69sD/Jg&#13;&#10;TaUZo1XYSQzIQR17qepz71YkIQiRctyfvDv6Z6qenGaydZXM7a2J1by8xJhwOmMD3wR6njrVoSc7&#13;&#10;WJHy5HIAz0J9C2R3rMM0bHajK43DkEZ/3uOOuR3PPtVm1YyDagI6fdIGRnGSW7eufxpSqdi1DubV&#13;&#10;vJtKiRiAT94dMYGDwc89K2ULLIBtG9SnLYJAOTk9yKxAZTISA3DE8nOQQRj0IPPT9a0NPlea381d&#13;&#10;uQAQQd3y4KjA9evXBzmspu4OBsrLmUtJ9CBgY28KPX6CtZY8/wCsOTgBWB4znIJB/wDr5rIR3jQL&#13;&#10;HknGUOB05PAHUsf5HpWnBKkiYyiEnGFOTu6j72D0qGU9EX2jfPz54wxI6dcEf/Xp0Sjd1ZAG5C4Y&#13;&#10;uScdP4cd/akw4yYM4AI3Y564ABz39/xqaCJtzRxjG0bSepOR05x0HX3rFrUFcsRZ34yflP8AFxyR&#13;&#10;z+WK0bWFpUnhQ4c2dztXdyD5TnJH1rNiRlbbgfKcEYP0HI6YxW1pEY88Y5UwTDG3PLRt3+vv6VT+&#13;&#10;Filsfzm2ysZCpwu5yi5+8AScnHoCPXNaiSK8aiQEEgFdo68+mBj65rOQn7dIhzlXYgr6twTwfbgd&#13;&#10;60UkYsnK7zneQR2HBxwB9K+Nqby9QhsiysgZjGAGUgEsuQoA75PoR+NLbiKVmQO46EY2jd16jBOc&#13;&#10;URKEj2jbsAAwAp6E884wT14/Kp0fy5PM2qTzuGcNz9Aaxkr6BLY//9H7TiLJJhuJCxI3fKAAep9x&#13;&#10;jHT861rVnUblZlwMM24MD3GTg4H61iS7luXALbct8h7HdkfpnvmtSCTYpUHC7gdozyRx19D371+O&#13;&#10;Q2P2dRSN+wkdZ2CnB2bkJ5HHLEY9QOe/U1rWjmFnfLAZI25YIMnBPGeg9ehrJgLfeKsepxId3OQA&#13;&#10;cYGRitS1LgBf4exx82Sd5wPYdT6VYzq9NVftccW/LL8qKAo27VwMhjkjHf8Axr17TsyMnkttAATA&#13;&#10;UEbgMZ6ZHBP0rxzQW864aBlEhU8AD5gSeGBA685GK9jsGHnAlgVYF0wRkk5VhjsM85ycVrB9AOks&#13;&#10;SAzFyFK/MC3A5bGcn8PrXSKIZQY4TsLbsEBWJJ9scd8CudtIxIJFG1ipA6859+/HrXVaeGnVi6bg&#13;&#10;drDcCMYOMjHHPU81ZzVou9xifMyMyNID8jA4JxyAQVAxk4wfaljQSA3EhLMBtJbnHGRkk9+e3p60&#13;&#10;DzFR1jVk+Y4K7scjGDz+n86lJaRiqnGAArKcEhBnGc87vr/KgwJYzEy7ZImKud6MG2rweAB1GO9Y&#13;&#10;OuzLJKS5VvMR8Agqc4AHB479K3iFlVWKsxzhiAcDPGTz2rm9eYRW3ADb0XluBuJKr6YPt3pNHbGm&#13;&#10;k7o/M/8A4KmXUFp/wT+8eHcB50FrCYxkcm5jC9eDyCa/ED/gknZpL+2L4TuMLm30zULgk54ItSp/&#13;&#10;Ugfl6V+yP/BXW9a1/YQ8TxBjm5vNOhJ3BgP9IVjzxjcVx9TX5Bf8EfIZW/a6so2yGg8O6m4Yn7u+&#13;&#10;GIAjHfOa8WnG+LP7L8Nrx8P8xn5v8j+l68kWa9KM3cY3BjlQeCTgYJqBY3iIeJupXgEBhyT+eO2T&#13;&#10;SXYjuo8Lnc0nQNnAHUkj0469+MHFTQxBUMQB27SFLckhuuRj8sj869Grufxui2u4mMjnIIU5BU9i&#13;&#10;OT+tOZkGblCGBcnaMb1GMY3dxjOOPy4p6mMsBIeW7rzyVOR34HHb29KkzIgaLeVYEEAAs34D5Tjt&#13;&#10;1PFZ30Aid9rMxUKFOzB6qpIB5BxgZx9fcVQndvMZJWOSFU4IBY4OWPBxjoM9q0fkY7lG/B5A4OOo&#13;&#10;Uj9axkiCMcKFYnPX26ZPtSAhkKGPZC2XJGNpIOeP1OP89KUMiAlcDC4GBkkc8n6j3pDgbRzyQAc5&#13;&#10;LehAUnvnimcsFXcUwwZwVAwMcYGCc/j+VIBJN8anLKnDZAG4E44Bz+Pr2qazf7PL5y5IUgBWIJww&#13;&#10;wwz9SCO+e1R+UzOHXYeBt2kfM6t0x3HpnqfWqO351ClecEMcnnOG3dOT6DFOO6A/n+/4K4f8E4vF&#13;&#10;finWpP2tP2dbL7VfpEIvFWg24G+7Rf8AlvCOD5q85X+Lgg1/OhYazBqJzC8tnf27YnD5gnikU/dd&#13;&#10;DhlK+h6Yr/RFtnmR2wFYYI2bQ/3uTlfu4x69unNfnx+0x/wTJ/ZR/aovpNf8TaTLoPiHODr/AIeT&#13;&#10;7NcEnk+agCqwz/eB46V9Pgs3UUozPLxeX875oM/k/wBA/aX/AGhvC9l/Z+j+IBPGn3PtkCzuhHAA&#13;&#10;ckNjH+0a663/AG6P2p7dBDFq2nlgCoZ7UkE/7Q3gflX6ceNP+CAfxj06UTfCv4n6Nfq5bZBr1hIk&#13;&#10;iBTja0kRwc+u3tXkkv8AwQV/bkmuRs8XfD9yeP3rXEQA6nO5RXtwx8Jf8vP6+48eWDxCfwn51+Mv&#13;&#10;2l/2kviXYvo/jPxZcpYy/J9l0mIWYYAc5MZ3gHpkMM+9eFaRpks2qaf4N8G2E95qupXQt9P0yzUy&#13;&#10;3V1cynaoABLEk9z9TX78eCf+De/4mXF4snxj+LOlWNqAd8PhaxaW5IOMDfcMFAzxwMV+xn7Mv/BP&#13;&#10;79lf9jTTo9S+E+gzXniAwbb/AMW63tutUmkON4RmG2GM/wB2LGehJrLE5jCCve5pRyyrJ3lofL//&#13;&#10;AATM/wCCd0n7JXhKbx78VmWbxt4ijik1KG2KmLTrcAvHZo+PmZc5lfoWBAGBmv1jud0peZGjUcbu&#13;&#10;N24Y6deM9c8Z9Kr/AGiZkByw6nA6E+uB/M5xU0jiPacKPp3Hr1OT/MV8hia8qkuZn0tGlGEeVIhw&#13;&#10;rOyFvu5Yl2DLjHYDBOR6nH1q2gZcurEA8ncSTxzkD056Diqk0Zx9xfKYOG3MECsT6HqOvTr2q5FP&#13;&#10;G7CIKCAS6uoGNpH4cDFYFkTSFisbZw+VCv0OcdARgY9Oae0wKHfypOWVfvHae/PbIweh9qgdPMmf&#13;&#10;BG89CO20kt8uc5J+tPjdIgMZXdtQyOd20D3xnntzQBMk68E4VuSwc8gk5AYD0HTrjvTyyNImCSVJ&#13;&#10;PJPK7fRh2qoC4lO1+WPyl2xkEc+ucjj1xVoyySII3BAP9w8HvnI/X0oAtxyR7ioZGDJhfm2jIOTg&#13;&#10;46Cn+Wr5ZsAEYG4cY6dR16YqgWlRjG6nqCpz85Unv68kc05ZPLdCcHAYHnAxnuPTB6igDQjjVmwT&#13;&#10;tVhhc8jcMdc9MkdKvGPzRuUbdh+UhuMfXvz3rOf5wscbSHb1KEZ467sdyPSrYJKq8nGzCgA8DIBB&#13;&#10;B9vQ0ASBkEhVVGBkZDYJGM9R70pcqC8bZPmZ59Bz6Zz2ph+UMEUv8gJ8vAI56gdOOtVI3CTNNnHA&#13;&#10;LEflzxj1+lAF5gzkeX90AgK/HbnnHcng/wD66i2EERMWG47AuAT6/hirBZQm0H5UU/c4B5IOfYD/&#13;&#10;APXUERYQt5wZd5yAuC2cAA5/z9aAGR7CVJCYK56846kH0P8AI8U54wYTnGEXaf4sY+9gZHXp0ouH&#13;&#10;VXRZQQWIjyD1IGePXqOvpTW4JU7TkgBhxzkHHPX64oAjGFXaVCg4DfNk8npj27/zquZDCu9sANt2&#13;&#10;svUEdzj9P/rVbXYWLBish+VSVznHB46E9cU64MnzRswCH5ABwOnuMe9AFdACC7blA3bcNjAHrxnJ&#13;&#10;I61FHFKARK6cchypzub0Jz26ineb5bN5nXYSQGz37kccDgeuakBYNuPAEhIDZOfl5/Uj/OcAEe3G&#13;&#10;GyxZSCB/dyMbe/rVjycn5mUttIyB24z+fSoxADKGPo2eBg46E9v596nQNIAEU5ySNpHBJ479fSgB&#13;&#10;0bNLGYTjAXjPByAOp/HHNfmH/wAFk5GH7Bd2nKmXxfoobA5wrt/X86/TwLBNHuyG5KyKeuDwc+nN&#13;&#10;flf/AMFsblYP2I7K1U7fN8daVEy9jsjlP5ccVni5WoyZ+meEEObiTAL+8j87v+CI9qZ/2vNdv9pZ&#13;&#10;oPhvfyhum3fcQL/jX9L4JaRixGMscAADjGOf0r+bz/ghjp7TftN+OLuBT+6+G0yheed99D7ccCv6&#13;&#10;P2LZxMAPlOAWHf0B9a5sujaij7f6TNZy4oqrtGP5ESgMwiZXB24DHnvyN3f6VKSSGVcMwX5Gz05x&#13;&#10;1yKYE24kQHCjJweST+uOaQNECQ3JyBtJxx1xjHH1zXafz4IfLCi4H3VIDr0JBHA47HHWnrECyurb&#13;&#10;g67vu9c+/fGaE2ZJEbAsrF3yOB0wDgc59aWJmWIq+4jZhdvy5BJG7P8ADgnkUAQOBI6OSVKsWZjk&#13;&#10;EEnHIHUYFTT4aZcMMOo2kMG55zuPcY6HNRRKyFeONjHPfkdQPrzTmghaFNrZwueo4OefzxxxXXR2&#13;&#10;AtxhY1XLA9CxxnOT/L37GtC3gBy44wvLsOAOcMD7D161joz+WqQ/KCQMBQBtBPpnjIx71qRSOG2y&#13;&#10;ZLMWkBJzg8duh7fStQJUj/eKGBXkxHdy3ODtJ/UVegRvM3Kx3k7lIABbP146H8qos5VmckEEr8zA&#13;&#10;YJ3YBbHr1z/KrUEmP9W4K/L93gkenf8AnmgC1tMaZIYY+XjkA8HOenI6VYSJzI248hSFIAwG6ZXP&#13;&#10;eo7foM7gQBkseQPfP9aW0G5t8m775wF+VsA56Hp1znpQBbtjG+FXOFb7m7dnPTIx9fy+tWIQqKI5&#13;&#10;DwrbmP3gcj8MEDnj61QtmZQ7YDbSFQSN2xgnIAxgf41bgWOfLFxxtKpLxjGeR689qaVxN2LIIjcv&#13;&#10;AV5+QFuU747epOOuaeQ2WSEDgFgVxk5GATwOacIhGdgLFwFAOcdc5/D+VaCgrEVKEIDyw9B/+o5+&#13;&#10;tbIxZH5fmSFWKtkgcHd1OOmOPQ596bv8jzT8pVgcs3Udfx6dPTpVwM5OWYDqVyehGfpjH1HWs9WU&#13;&#10;FVLlicEBGx25x2/+tTEQMsUcjMFAUjO7d8xHGcnr1xx+XFWBEWBXLMM7iD1xnqPx79uaegVZX4+d&#13;&#10;iRuz0PHPbIHp681ahRHZXZMLwe33jzlvy9+uapRuBGgZ2T5iVVd3UYx+Izz6VY3SMHUsDzwMggYw&#13;&#10;eeBngentUQZkZQT0QA4PPGeO/wD+ureYlUSxZZMbo2OM7vQfhwfetkBNEhD5cKcBiWDfKT16DJA/&#13;&#10;+t70AYjAbGTk5bjLY9R19jQGjaTy7c424I2P83fPOM8U0KzHaFIJbnOGxx1G7P1yTzzTOeu9kats&#13;&#10;qgtw33fvL3HQ4/lV7AQHcQMoARnnoQBx0Heq0BWHaodht+XjoCOoHX+efc1MpIUZOFHuOnPQ4/Xn&#13;&#10;+taQ2OcjRGEvI3KrEZbqMdRnpW7Dsjj+zsxdSzFQw4Vc5HTHfrWVD80uwgkpl1YZ43diOOT/AFFX&#13;&#10;2SRpRE2/7x+XOAuPbt15qxPY0YdqjeCu0DnHT6AdjVSVQucDCLkYycjjAGev+FWQARtHR0xkEZLE&#13;&#10;c8dBzSLtkcb+CQGBXnoRnPpmgwGxGWMFrZgSBufHQjkD5u/vxXyf+1z+wz+zl+3V4LfwX8d9L2X6&#13;&#10;w7NK8T2KKmo6dMB8jxSEEsB3UkgjjjNfWioWdo0AB5wQOxbp7cZ7VLGQo86IvjkB9u7GBggj6iqj&#13;&#10;Jp3QNX0Z/AD+21/wTV/aj/4J7avcX3jayk8V/D+a4C6R430iEmDy2+4t7EoJgkHckbT618OvcaRr&#13;&#10;WnRm1kSRHUEgc7vx6YAPSv8ATnv4bDxBod74c8UWsOpadfxGC7sL2NZreaNs5V0fIPp9K/nd/bS/&#13;&#10;4N7PhH8Rrm8+In7FWrDwNr8rvdS+F78mXRbqVfm2xNnfDu7YyAa9fDZj0mediMDfWJ/Md8Avj3+0&#13;&#10;V+yT4wi8d/s4eKdS0W6V2lks45Wazu1Azsmhzsde3IJ5r+ln9lT/AIOQPBviSSDwp+2Z4Zn8N3he&#13;&#10;ON/FHh9jPp5fgF5rVwHjGSM7CQOw6Cv5rPjX8DP2hP2SPFcvgj9p3wtqfh24JK2uoyIZtNu1ByJI&#13;&#10;LpR5bAg8fMCD1Arylzo2rAMjR3Mcp4HUc8EkivUVaFTS1zy+aUHZn+l38JvjF8Kvj34Yh8X/AAW8&#13;&#10;R6V4jsJ4yUl0u4WR1zyN8Y+dGHcMARXfPZah5+Q0i7sF+o5GAOv8vWv8zDwHr3j34P8AiKPxR8IP&#13;&#10;Eet+GNQhPmJc6Ley25fGcFgpCsRno2Rj1r9WfgX/AMF1P+Cg3wcvVtPiLeWfxH0lJN80WtQCO7Y5&#13;&#10;GQt0g3kH0PAxwK56mCV/dZ0xxS6n9t+t+G9H8SeGrvwn4sgTUdPvI5rW8t5gQssUiGN1YAjcrBsE&#13;&#10;ZrP8N+DPBXw+8FWPw/8AAVha6Po2nxGKx0y0QCNVJ5yOpYk5J6+5r8BPhD/wcnfsza+qWXx/8BeK&#13;&#10;vBtwZ2VLvSHi1Wyyepx+6lXp0+b61+jfgv8A4Kuf8E5vidawXHhz4n6DavOqF7bXfN06eKR+NrCZ&#13;&#10;ApwQASGI98c1isJURu8RDqz9BYLq5gIEcrKj5Aj3ZIX6A9c14P8AG79lb9mz9pqXTz8e/COneIn0&#13;&#10;5XSzubpGSeJXbcVWVGDYyB349B0r0bwl4v8AAvjfNx4I8S+G9XZ4Rcumjana3jtG3KkiGVjt9+nr&#13;&#10;XpkGiX1xEska7VKht45znngg4yaUaU0N1Y9zxr4OfA/4J/s8+Fn8BfA/w5p3hnTXcvOtlGN87sSS&#13;&#10;0sxzI5yf43OOMYHFewwX1+VNsskmCgOCSMDPUDjkn8atf2FqLSFEhlODx8jZb/dOMH/PNSjQNZDG&#13;&#10;T7PIBgjO3cTnrgYyOOB/Ok6VR7jVRPqZxmYwPEU/enGZFA+YgDnnHpjvWlZXMiKUuirMnMbOA21m&#13;&#10;zk+gz0NYd49jppEerXdpaRpuBkvZ44doXJIIcrwOp54+teRfEb9pP9lz4YaYuo/ED4k+CNKiSMSs&#13;&#10;0mtWrPIucBlijZ3YcY+UfWhUanQHUiup7vJqU88mZZB5S8ISu5QwB+nuBS/aGa0y8aPuYl8r8uMZ&#13;&#10;IOeOuO3HavxZ+Kv/AAcAf8E2vh5ZPHoOta34vvEeRY7Pw9psxEjKwGRNNsjAb+EknvkDv+VPxx/4&#13;&#10;OZ/jX4omm0j9mH4XWGh2wmdYdS8W3D3120YHDGGHYkZyc45we5rWFCd7tmX12C0P6/3MaWxvtRFu&#13;&#10;tpafv5J7jYkcR24LtI5CrhQBk4GOlfk/+1X/AMFs/wBhP9leK60mXxDJ498RWySRr4e8GyLcqZAS&#13;&#10;As10CYY0yMNgkjI4zxX8Zfxz/bZ/be/agtJNL+OfxM8QalpszI7aNaS/Y9PTAICmGEqGCg45JyPW&#13;&#10;vmPRfCumac8cEdqGLBxuVc72H5H/AB+tdEaK3kcdXFtvQ/Vv9sL/AILXft1/tv2t14M0m8i+HHga&#13;&#10;Qun/AAjvh44u7iJgc/a71gZH3A4Krhe/avyt0rQzaFrC2TdI3zMxUsxH8RHdmz7/AEr0PRfCt9e6&#13;&#10;xb6FaRXcl5dyiKz03S4Xur64kIAEcMEQZ2P4H3r91v2O/wDghL+0l8ZIofG37QE0nwl8KzKkn2We&#13;&#10;Fbrxbfw4ztS3J8qyRh/FKd4z/q6j2yTsEJTmfjh8JPgr41+J/jWz+Gvw+0LVPFXiO/cJp3h3Q42e&#13;&#10;4kbOGlupc7LeDHDPIygDnqRX9cH/AAT1/wCCLvgn4CTWHxx/bKTTfFfjuFlutG8I25Fx4e8N7T+7&#13;&#10;2qRtu7oYDNI4KKeFHGT+nX7Lv7Kf7O/7GfgFvh/+zvoqaXFN+9v9VmkNxqOoyjG6S6uX+duTyowg&#13;&#10;/hAFfQrxSykNIy+YDlm6kY6Y+vY5/CuepKT0R1RodzXvZ5dQCmXCnbtUAAbU6ADHToBgVRUBGD4P&#13;&#10;Xb+Ge5+n86EO0iFmfBHoRnnGBx709MBzvX5BxnpgenHX8qUb21OiKsWsIsMgYgsiMwGR1xxwP0pI&#13;&#10;HCsCpGNuwAHjLKMfmeKRnEJ3O2VCnarHgKRnk/T3qo6KVVJMPsyoL5IbOPX1zwe1UUXZFZYg69cn&#13;&#10;cccJk4I44/z2qmrtJJwBuYHLL14Gev8AKkecNAwCBMnJVwTtAHUj/d7VXabyQQC20BQCv8X0/Os6&#13;&#10;uwEarFHK8cpJIc5ZiSTz1/lUKRRpLuXe55B2r0znorcEjufSmzeWoOz7ud3B7D3wP/1mq7Fi/mhm&#13;&#10;Ug7Qy54GMdPbvXMxMw/HPhHwT8UfBuqfCj4s6XaeI/Cuu2bWWq6PqCZhngc5LFeMMp+6ykMCMg5r&#13;&#10;+Jr/AIKf/wDBGv4q/sPahqfx5/Zutr7xb8GjKbye1g33Oq+FY35Md3GPnltIz8onAJUEB8da/uCl&#13;&#10;DEkxqWUkbeOgHqPfvUcU32dZbNkimt5omhmgnUNHJC/DRvG2QyODtKMMEcHIralOxj7Huf5eGn6/&#13;&#10;pmvWKzWUkdxFJ+8jEZz19D14JrM1LQJI2nuNGuZ7N5XDM1o5jJYfdLbe/cnrX9cf/BRL/ggN4F+K&#13;&#10;N3qHx3/4J/NaeEfFDiW+1TwBJ+70bVZydzGy5/0Odj0QZjPoK/lF8W6P46+GHiy5+F/xj8P6l4V8&#13;&#10;T2DmG70vWbdrab5TjKBgN6Hsy5Hoa7+WFRajp1p0Xz020/I/e7/gl/48+Bs/gLx14J8OfHXxNpre&#13;&#10;I/hNreleIfg38RSs8N3qq2cjreaNqTuqMmQzCPHm4JU5FfGv7EP7df8AwUp/Y4/Yy0vxv4C8JWJ+&#13;&#10;Bfhnxy2latrV5aKDf3F9cIsyJJIRI6ZIXzEGFIwTwa/MSbR7a8w5Rcgh1dW2lWHfIyQfpXu7ftT/&#13;&#10;ALS9r+yjqv7EkfiI3fw11G+j1WDw9fRpL9huopvtG62k2h0DSAs67trEk4ySa3pxSVkcHtZbn9on&#13;&#10;wT/4KKaD8T/2+J/2H/HPhxPDN3qvg7TvFXgvVmmaRdWS9t47kRsrhVDAFlG3OdvUkV6L+zh+258H&#13;&#10;f2i/2ivij+zL8M7TUTd/DZ4xqmsybVtbu4LtHNFED8w8t1OCT8wB44r+Vn9sb9ur4J/GL4G/A/8A&#13;&#10;aQ+A9zq3hD9oX4J2Nj4d1SxvrP8AdarpsUbAXNrdRExutu54V8NtY8Dbz/RH/wAEUP2TNR+CH7Hc&#13;&#10;3xx1e7i1vxb8V7pvGHibULeYXMlut1loIJJFLDzCrl5AcEFyO1ViKUIxbW51U6jlqzmf+C+Gt6p4&#13;&#10;e/4JheLtU0q7urS4Oq6XDFJA7RsweXDj5cZDKcY98+9fkh4f+Cnjj/gkt8Wv2ZPjt8DviNqviqx+&#13;&#10;NNtZp4z8D38wutsdxHEZpcITmErKRGzJkFDzwa/Tb/g4tu57X/gmXPBKWiF3400WGUHksp3E5HsB&#13;&#10;2NdL/wAE/wD/AII0fs9/s4ab4f8A2l/E3iLXvH2tQeDYr3w7aa+wa00Q3tmLhTbxliNyBmVRjauS&#13;&#10;cZ5EUo2iuYxmnzXPtXWf+Cjf/BPTRJc6v8X/AAvaXLXUtnHDFJK0iuGK7ZVRCVAbgluOtfP3ifxJ&#13;&#10;400L/gpq/jrUPjToJ+HmlfC0eJbn4bQ3DNPNZx27yyXyxopjkVkPmLJuMh4AUggj8K/+CYX/AASt&#13;&#10;/Z9/4KIfs8fGHxP8QZLnTfE//CzJbPRdftyWbS4Y3aR/Lj4D+aScknsMDrn3ceHLfwZ/wVi+MfgQ&#13;&#10;3P2mLwl+zFe6HbSS87orayRSQowBlT/j1oh7OLkl0NHKXQ/Z+w/4Kn/8E9b3SrTV5/ihodrFfW5u&#13;&#10;oba9ilSWNR2cFSEbA4ywJ7V7V+zx+1t+zT+1xBrsv7PfjPT9dHh6GL+04hGbd7dHyVmZZMZi4ILZ&#13;&#10;wMV/EL4Y/Y5+A3hP/gnf8Ef2tdds7m81zxj8a38P+IpLi4aO0bR4Jo0+yoq/6vI+9IDuwxxX6DfG&#13;&#10;vSdN/YN/bE/at+FH7Lll/wAI/Y+JPg7p19ounafIzC0tJdj3aKM7t5DPtODhS3atIUqbVooUZy6n&#13;&#10;7T33/Ba3/gnZpvx0/wCGfpNe1mTUf7Yj0OPWLKza40x7qVxGu2RGDOhbguM/Q14N+1l/wXS+FP7P&#13;&#10;fxN8Z/BHwT4D1/xN4n8KahLaO8rD7DLBbkebcN5O9wgByPmHGMntX42/Gv4o/sL6V/wT4/ZSsvhJ&#13;&#10;rHh//hLfD/xIsdf8e2dnH/xMcmSM3VxdNt3uS4AXcx4GBkYr9VP+CVlr8O/it/wU2/ai1yaw0zXd&#13;&#10;O1NrcQXVwiyKba5b5o13A4WTjcPbmqnRioOVthc0m+Wx1/7J3/BbqD4yftM+Bfgv8aPA9p4K0X4h&#13;&#10;6cJ9C16eeRgLmdgkW4yBQ0MmCvABBxknmvaf2Gv2sPjf+1d+3d8Y7GwEB+EfhBjoOgoUVXfU4JhG&#13;&#10;zJLt3NkAl/mwMgY6186/8HEn7KPw5b9jnw38dfC0MPhvX/htf2tp4bjsYjH5tnc8myiKkfcZBKjd&#13;&#10;jk9TVz9jH9sL9iD/AIJyf8E+vCmkfEbxdZeIvH2rxS69rvh/wow1C9N7eHzzHczAiKNvnUMzE9OM&#13;&#10;4xWbUXG6Vgas7Nn7GfHHXfhP4c+EniK++PWqx6R4KvLKTSPEV5eM/lR2t6TEwDph0JOVBGTX8zX7&#13;&#10;Tn7E3/Bv9+zn8PJ/EVj4z8W+KNZ1ezefw9pXhXXHuQJ5QfLeQhPLiVCVO0ljjggV8s/t5/8ABYD4&#13;&#10;4ftt+DdR+CnhzQtN8K+AL+ZPtOmlFu7658ptyNNdMPlJznEYA9+K/I7QvCelaN+4iCHL/uy5xhsf&#13;&#10;rUxTS+ImrWb0R1k/ivx3r/gXTfhp4h1i5v8Aw74duZn8P2N024W4ldjvB/i3A9Dx6CnWej6hqMq2&#13;&#10;umxjaAWLO2I41HVy38IPUg9cV0Wm+G9Qvbq0tJILh5bllt9PsLK3e5v76QkBUt7eMM7sx9F9+lf0&#13;&#10;hfsHf8EWPEmuajpnxX/bPsbWz8ORW4vLD4aRyl7m7uJFHlya1KhwFjBJ+zIT83DnjFcGIqWbuzGN&#13;&#10;CUmfBH/BOT/gm74u/bL1ltfeW80n4bWVz5eteJ41K3OtyR/esdJJxiMc+dODhc7QSxwP7N/hl8NP&#13;&#10;hz8Efh/p/wALPhNpVro2h6PELa1sLJAka8febrvkbq7Ekk8k1r+G9F8OeDPC9p4K8H2Nvp+l6dbJ&#13;&#10;BZWdoixRwxpwFQKAFx7VqrhHO3bvbCqeQeO3WuBybd2enCkkrErvDMxDE7sdWzu6ZP16YqIBVPls&#13;&#10;oBYELyep6Zx6VC8gYeWuM4KqO59j6/hTh5WdmeRgE+x9cnr6+lLna0KbsBDSDuQFDDzDkBhzkDPf&#13;&#10;8qeJJNq4XLICwPBwRx70jDnzeQWDA9l3dup/L+tJ8mw5x8q5JzwQMHGcY/Qc1d5f1/w4c6GFIHlO&#13;&#10;5SFx8vXaDnOcZqQlZFAABB/hyV6e4Bx37VEyyK21MKOFbGRnPr16Z+hp0rqqHZknG7Iwx4HB6jk/&#13;&#10;nQlcLc2xmT7iWIZvu7V6Hk84+uPc9agTEi5AVyMnbjkY6g459OKuTlzGZcliRzj7vHp/niqrODPw&#13;&#10;d4+Ujrg85PI6Z96iUGmaX91IieKPeYYSyryQqnKjHQg+/P0NCtKDuZO+evHXuB2qf742qTj7yL93&#13;&#10;BGcACmbxgZzgjcueoboynP8APmlGPNqSKHUjhj95tvJO4fQnr6e1TPjBUbiSMcA/Lx/+umwbyv7w&#13;&#10;hgflYZB+nHHTinHflkQqOVKsQfmOTnd246+2Km+tgK1qztlwuflyFPAPfnvjrSmPbymGI2kdQo+g&#13;&#10;PXpzz6VZA2yFAvcgE5xkknGenPJ4pkKlTG0mVYAK6kZy3IyDR5AI6xTW5iPQchueD1GOM8j8qYwI&#13;&#10;3ROAXYZyx5OO2TnjrwM1IqlYtoPU987sDI5Hv6ikcSHdtHHGFT5QCPT1IH8qAHZAaTZkZI4GMdPQ&#13;&#10;fz70wlUcFTtyu0YGAAO2ex+lBBkfacDHXPVu+DxnPt6U2RNn3cjoCMcMR3Bx+vStIgVJikU5Y/Kj&#13;&#10;ICT8xzz2b8OvrxVcqGdeFBb5Sx4AB7E9+PrT7iSQSbsnOTnbzwpweB3JP/1qqTyKqAuchj3wSSo5&#13;&#10;b2yBxWgGdKjQTBARg8qCvRRkAbhninKzo5OQe5OSMYHHtjGKR5lUYiJxyVwMjHUknkc9uB+lMU4A&#13;&#10;bBzld2DkdiMn1+v8sUwJsncWyTgbd5GccY55zz2/Wp0KuuVOA2C2AduMdM8c/wAs4warDd5pfI4I&#13;&#10;wOhDY+bp6qCPpTXDoglGQpXcQT8yrnA4PPFVGdgLwdwylVHL4yxOcD0A4554NWS8TIEYq2FLDdww&#13;&#10;I+bPPHfueazY97/dDfNu+YDAOCeD6dieRVgxt5OFKkbRtHUAjru46c44q1V7oC5EvzeW4POX2k4+&#13;&#10;7/Qenr1zTYkGwRxj5TkNjKg46k44x7cfWoSQFKsCOcDDHn0JJyec47GpxGoJlIJVl5OdwxnjH0I5&#13;&#10;BFTUmnsBZaaQOXY7vm9OD3HP096kWTLHb5gBB6DOCPY55x/hVZ2Z5tzEZbqGU9Op2gdcU0hthUn7&#13;&#10;xJIPUe/PX2+prNMSLkJK4IIyMZ7A5Hp6c9uhzitWBc7QxAXHyuRhQcED/wCtWQuTIhztV3CdPlyS&#13;&#10;RnPbnrx0/CtlVdUUKMAjIkfBGOMHng/UDFAyeITfK5yuZOgGR8oIJz05Ocd/yrWs3ODJJyFxGpHA&#13;&#10;LHjGQOnPH86ynHUgg4BXryNvbPT2960IkeMANkFzldmTgjvjGMcjk/gKdwN1bklgGUsGzGGwSTzk&#13;&#10;A46Z9xj+dX7cIF2psHJAHcnjA78cdfyNYsUsUaBTJuVlAkKkAgAcdhn8vrWxAwdd6DhgWbABGMYz&#13;&#10;u7fQAYoYGvbySqu3cOGyw+YZPuo49Tmri42BXJCEdHzge/GD196oCSP7pzuUAgnoVxzkADjnj+Xr&#13;&#10;Yt5FjkBUDPHIIzkD1OR6Z6dajQC/Eh3MCNp7AEEnA45Pr1re0gtNehcsDtbgkBcNGeB64IP4VitE&#13;&#10;qHa4J+VWXdk8889BitrSNsN9DkggkgIBhgNrcVm5aMU1ofzkTSpHrFxGTjFw68jgZYjA/wD1HFac&#13;&#10;a7NvYlhz2Izgj+o96j1MtHr126k/8fVy3PPHmNgDPTjg/hTl4JVWGAVUMwYk4+uO+enrXxtVWlJB&#13;&#10;T1jcntwwVdxfe2CAxAHzZORyegxmpuNvynO3kLyCSTgk859qhiAj3SzBRyyDc38HX6Zqw3nIcksD&#13;&#10;juMHk88ggnHArNPUU9j/0vs6VgZ8L0JJweMDJPI6nPr0FXbMqythlMm0cgkkAYH3RxmoJogJT5Y4&#13;&#10;H3SozyCO386lhZyvDfIfulmxtJPfpn1xmvxlNo/abM6K0kXcEJ2krljngA+5/IgdcVs7h5aqu0bV&#13;&#10;B+Y5OTwR2454Oelc9DG6oGYEDAUEDA+UfMR649/zPSuhEnnYkhbdtG045Hr+XFaxegjqfD480o0g&#13;&#10;24UKpbHBB2jnPr2xwR9K9Y08q5L5UKql2wDwAcEdvvc/nXlGgK8p5VsZ3DdwcZ/vKeACSRxzxXqt&#13;&#10;q8vMkRbbtA5JODn+FuOtUnYDqbK5BTarNtVC3l4xtI6cdeOevsK6y2ZYbcMGyWAyMk44z05/D/Jr&#13;&#10;kbaOJf8AVDcQN3ReASScn6njHf8AKupgMDwbWbB4Oc8EZ6/X2rcmUb6MmZ1U4LttL9D8ucn9angn&#13;&#10;LRcsVmEjfeAGAuBtA5PXjnkZqt9n3kROqsuQp5GR2XA96jhkEM7CQE7gd0ucfMeOBjgHvwKCPYxN&#13;&#10;NYSRv/hI3LHjknuCOgxznmuY8TyItox+dtuExuHU8g/mOPSt5mZlMe4YPOc7T6jO7kZ/yKwdZUz2&#13;&#10;DRKpzwBnnsSceuP6Dpmg1PyJ/wCCw0yp+wtrbOXKyazpCxjbgMWuhuz+Wc1+WX/BGSG1m/ame9Cj&#13;&#10;/R/CepFgBnccRgcj065NfpZ/wWgu1t/2H54UbifxXpiYHKtskZgPbpX54f8ABFG0J/aT1qVlkUQ+&#13;&#10;ELyRjnP32hUE47e3FeNTf+2NH9lcFxcPDfGy7tn9Fcr7GwQWUFmZUJ+bkZGB7cc56UyJE8pFlOVx&#13;&#10;wWb7wAPGBjBxz1NLcwhZdrgNh2XqAcDoee/881EsyqmyPazHD87QCV7dR+QrtqvU/jXoa6/eZtu7&#13;&#10;jD7uuDycA8/j3pwm3zea535fOCSCecEnjpkYxWckvz53KSCTySAe2QMe2BVxZSIsgAfOdijOMnOO&#13;&#10;vQ5GamzAfLdMsrvsOSd2SMqvHoM/kMc1mfNIY9gKjB2qy8lcA5YdgcEjHpV27khlYqRtG3aCeDkn&#13;&#10;OcHoKy5dyofMIVy24lVJDAd+4U/jRZgOMisERQQpAbIPXB6fNjg9c+lQPKWG52JwRuGOeORgD2/n&#13;&#10;VAkSFmcgsy5xgfNls4DfQY/GnQGQqTMGD/d2nOQDkYx06Y69e9KwEqMsJaVlQ5ZQcHLEqM4yD6dM&#13;&#10;9OxqSN5pRHJKznzASygYPJJ57YH5+1BVPmxggcs2MjtjHbv/ADoeKWSQxxLll5XbyMggZIxk4z0/&#13;&#10;/VVU43aAjkkIkLlwAADtJC5z0AbsOhrE17x34U8Ghb3WbqK3TaEZZcHI3ZwTn6YPevzQ/wCCgf8A&#13;&#10;wUl+Hv7HVnF4M8NIfEPjm/iaS10mzdVWFG+Xzbl8MI4yc7eAzYwo4zX8xHxV/al/aW/aD1efUviT&#13;&#10;4ovNPtHPyaXopaCCMk8BnGXYY9TzX0uDyxW5pvc4MZmEKbcFuj+xnxL+2x8BvDb+Rc6vZOI3I5mi&#13;&#10;UZPXHKkc+vT0rlrX/goD8Er+VbazvjIDnY8bxbScYOWLN/npX8Qo0Dw2jmTUJkaTDEs7FmLknqSS&#13;&#10;evPrU6aHoSL5trK0BxnzY5GXPrgq36ce9evHAUV0PDnm9R7o/vR0H9pL4XeKbBbixu9m9xu3gFCD&#13;&#10;3GcEc969n0vXNE1yLzbWdXYsNr78IwPbgnkde9fwKeE/iV8Uvh/cf2h4M8Q3yK3LQ3EnnxsF4B2O&#13;&#10;SMdOQB0r9aP2Rv8AgpB4hGr2vh/xy0NtqEcuYpACsFwFOMrz8r+xFZYnKITj7j1NsLnl2ozR/UqM&#13;&#10;Juh3DAbO0HKjGCBwPxpwLO3mMfkKMo2jkH1Aryn4X/FHw/8AFDRItR06RftA/wBejfdWRlz8pB4y&#13;&#10;eterFi0iDAMjBRsZQp68k5GCODkivk69GVObjLofRwmpLmixUkuY0ePfuQO3UDC57c9c+nTOKr2t&#13;&#10;zLKm5WJGwgq7cg8YyeM45zioJ52ZhDtwQAyjcuw4449T7U2KdfP3jDELtI+6oyOBkdh3rEovSZRm&#13;&#10;XJz0JHKgsd2euePX/wDVTopJRHl5EfcCzRDGM7do5OCcjk+mc1UllVpMBATtbEYIEhOQQRjPGPUU&#13;&#10;4ttH7xi4ILBmUAbgeMex/p6cUATQyrHiGPaoIAVlYZUY7ccHAqwW2tuz8m5kGzAPA53HHH1ziq8c&#13;&#10;jArI/RjkkLgknHH5H86VJg0zFcllbHB5J9fyxnI/CgCdnTHlZwoj29ckAHAHH154pcNEnlr91Qy7&#13;&#10;/uBQ/wDEfcHHT6U7ZhhtxweVGFGQBjHXr2z1NNRTLEgLNtdjjD7RkDPJ6Db06UAaVq0jICz7mUZP&#13;&#10;JBPy9S2AfbFWowzZ3qzJngAgAHrz/e54pFUuu6QjnAAOTzwfTnn9acyhWJYbsud4HdvTFAFgSzkh&#13;&#10;I2RG5JYnGCozgdqhDqsvmRgk4O5Oy8njPTGcdetMuFErqOVBYsFjAHO3Hqeg9etIAZ4wMgiTjkkc&#13;&#10;9BjGff8ApQBKTs3bN2/dnBz1Y8n0xk81LIzhxsDsGJLY4wB0znqOtMn2j5SjhQ23nuwGVJ9M5p7O&#13;&#10;7ZiLE7uAvIwwyWyTnjHAwOtAFVWllkURKSeSVA3EBR17dDwAc05CxXYoAyQNgAyPcAdCT2z0+tIF&#13;&#10;WL5hnLAoqr2bjP1/z60/dHsPmnKkhm6kn1we2KAKjFpMo4AViQmeqquckk9M4p5JuMY+UEAoAMKH&#13;&#10;Pfr0BHX606SZj+6cc8F3LE5AGemMD+lREK/y8bX44PGSQBn1OPSgBrfORLLvKBTuHOM5wuePXnNR&#13;&#10;wsy5WdupAiTPIwOgP1NSbgzZBQE5AJJPK49euKrzlmVdrBNo+4AMgHsfQkUATq8gtxuG3Zw28Dbg&#13;&#10;k8/0xiratztjydvzLg/dGf7vH/66o7geVG4HIHI7kdcccVNBuifcx3bm8tm6HKjn5ueCfbFAF4PK&#13;&#10;MxsQygksWxyGz+VfkT/wXBu9n7IvhuPJxL4+s3IxhTttZmOPfNfrYzTQNkxs24HIJBCgr8vIGM49&#13;&#10;q/Hz/guLdA/sveCbc/KZfHiMQeT8lm/X69a58c7UJH6v4K00+JcB/iPmr/ghmjJ8evH+oktmL4eQ&#13;&#10;Rtg/89L1QO3cLX9DQk2xk9VJZuvXHQflX8+//BDaAyfEz4oXqZVV8J2FuNvTJvXf9dtf0Bs0e4Ql&#13;&#10;lIwNoYnoOeOOBzmlgl+6ifRfSQlfinEeSj+SHlv3IA2sBgHb/eOTk/j+VQmXefIYgkjIABJz2H+c&#13;&#10;1OkmM7jnheO3POB1yKryg79q7s5LZ6Lgeg/WvQpQT3PwexLI0Xls/JCYOOV7DO3355qDIAIcbOSD&#13;&#10;lsgYGeecc556Y96eA2w7mHUkEEEAgdx71WWaMI0M21uM5GDgdj+B7Vr7OPYRYtnEsSxEnzAR79B1&#13;&#10;/A087OrKTuPTbt68fqfaoIg4LHrkjOWIxjHTjoO461OMxN5jH5cgEg9Mnr6k5q4xS2AcmCWww9m/&#13;&#10;HHQevrV1UI+cM4JQhTwSMn15x+lVUuhGpklcEluec4bOeBjqOw6VetXXZlCCwA2scdBjJPsPXNMC&#13;&#10;+jlpFwpycBcDnkcBu4/GpFDKFf5wR820fKOnqSOlMhdkCb8D5yDj7rEcnk/XjB606JQqfIRk5yCe&#13;&#10;uOpyfbrigC9DvkZR8x/d7hg5Of0NSSAAtvxknYw4AyD/AFHt70iLgkuT/wAAySSR8vHPP1pWkWY5&#13;&#10;GSmSSOCR9OOufSgCYRhosIFxnLK5+XAH69e1XElig2tdsiIShKjoW57cc8iqxd1gaOQEttycKc5P&#13;&#10;GSe/Tv8ASrsHlyp5yLk7gFZxz65GemfrW0Y9TKUuhY3gshLAkABsnPzL69eCcVcXlcEHBOMEfdPX&#13;&#10;IxnAyOef/rUoJMY3dAVOOccZA/MHPWrIkV4+JFYhT0ODk8g4GRjI/HPFUQStGzkSOTyGGSTnsDz+&#13;&#10;vFIIZFkBUPtA+cN+Y6enX/CraFRgj7z43A88duMY47im+WI/kkGVG1dzNzgjIz9eRQBQVT5mJlUs&#13;&#10;x3v1BP8Age9XYxM+JWYKTjGMZOAckD04A6VECxkKxHJDZDIAANvAOM56VdCZ+UZbj5ux6nqSM468&#13;&#10;dK1hsApVp3DrkFwSSuSMqOQeemB61ZhSJcSBUYMPmEjDHXg4Pt+tKjMSHO7G9QnfcWG7jBLADp0/&#13;&#10;xqykaxoWlOccEY2nIz1Cg9v596sCARlQi5CEIzEZyST7dunJz70hT/lo8bH5vN+XJPPJA45xjFXH&#13;&#10;VVG5Blh88arnqwyOcdfbv6U23KrIJWH8ZOCOct3A69DTOavuW4iTCssbFsgZKAgKD69PypIR+6Qr&#13;&#10;8/GEzkHb365OD64qYHEp8rO48Y5UDJ5yfdehxU6KQyRunTDFQMgLtyB245zzWsFYwIYpNky+Zwu8&#13;&#10;buN2PfoMg/5FbMbRvhlIUjBKtweucYPWs9VKw8grw4G0Hg47gdR2PHNTwyJGyj5gAVO5QSCwOM59&#13;&#10;No/ziqInLoWmlLsAcgH+IkZPr/QVNFh+pXjBYZz0Oeemfakf5VJIJGDgJwRnkkjjrTsqvO4F1C5z&#13;&#10;3BPU46jtQZDCN8ZEh2KME5G7n72T0I571MgEmV5OQMDA4z14zz+NOUyysThgSuUGeR04wemPzp6b&#13;&#10;gScjjhRjoMDOTxVRV2BZTCjkjaxAB5IJzgkfTFOWHG1Wx8rn5+d/POQPr3pkQJUCPOFCcYGNoPP1&#13;&#10;IzVnav8AETwxCsScYycfpjitORAYvjHwr4O+I3h658FfE/RNL8R6Lclg9hq1ulzGxbq4VwdrY/iU&#13;&#10;g+melfhN+0x/wbufssfEZbzxJ+y94i1b4Z6xNK1xBp1yW1HRGYj/AFflMRLEuRkFWPX0Ffv2u4th&#13;&#10;QQcgvtbg4z904x79qfExVhxnchX0wOc8Z4/+tWsJODvEyUVJe8j+A/49/wDBJ3/gpF+zLPc3ev8A&#13;&#10;guXxrolsc/254Mb7chi6rKbfiYcDJADYr89JvGFtaahLoHiJLrS7+Jgkmn6nE9tcRsn3g0UoVwe3&#13;&#10;3cV/qH2N7dWgLW1xMijGFViMDsAf/rV4f8Vf2cP2Z/2g4pbb45/D7wv4rkEYj87VLJUuFAJI2Txb&#13;&#10;WAOTnDc474r0KeMm172px1sBFu6P83xZdN1CIXEYhO1t2N3KgE/w98da5++8J6DfboJrVHHBWU4B&#13;&#10;y3Tn0r+1/wCKH/BvN/wTg+J+oy6r4Gj8W/Dy+mXIj8PX/n2e7P8Azwugyqo7hT6fj8C/FL/g2e+I&#13;&#10;GkBrv4H/ABqsbw5cR2XijTvL+Ur8qiWFwo5GDlfpmqWMitzKeXSiz+ZPTvC8/h6drjw7qOoabK5w&#13;&#10;kmnzyQny/TKMCBXoOm/Ef4/+HpEl0D4h+MYPK/drs1S5IQLgoq7nPT/9WK/WHXf+CBn/AAUx0KJp&#13;&#10;tMi8C+IFWFiq6frHkyNsXIAEwwMgdema8Guv+CRP/BUjTixHwgmuhGwdmsdXsZCcc/KTINw+n516&#13;&#10;EcVdJ3OdYP8AuHyfa/tTfts+U1vbfF7x6IkUHY+qzsM55xkg/nUGo/tE/tiasQdS+K/j6YltqsNY&#13;&#10;uFAx2wrKP6V9It/wTP8A+Cm9rG9o/wAEPF0mZDlY3t5MeuMSZb2PNXtO/wCCV/8AwU91lybT4JeJ&#13;&#10;1KkFhdyW9rw3T7z4PI59Kr6z5mbwkr+7FnwXrh8Z+M521Dxz4n8Q6zPI5ErahfzyNlvvbgzEHJ7e&#13;&#10;9cvL8PNA/cvPCrMhCxFhudQTg4JyBjqfWv1/8G/8ES/+CpHirUJbOf4faNoJg+bz9f8AEVpFG+Rw&#13;&#10;EEJkMmc9QMepr6k8Hf8ABun+3J4gurSP4g+Nfh74TtZD/pi2f2jWZoRwcKqCJWPGRg49ah4mP8wv&#13;&#10;qVT+U/AK20SKBRb2sMaKv8Yzk49Ao962Wt7XS4o5J5Y7aLBxJcMqDpx94g8f/rr+sf4bf8G23wS8&#13;&#10;Paulx8Zfi94w8Q2Cshk07QrC30gOergykyuNxOBjke9fpr8KP+CVX/BNP4LXK33hP4W6TqWoQbI4&#13;&#10;tR8VSTavMGiP32F07Jv4y2F29sYqXiEXHL5vofwz/Br9nT4z/H/Umt/gX4I8V+M5InRJH0axkFrG&#13;&#10;SRgvcOqxgc88+tfvH+zh/wAG9nxf8Wada+Iv2rfFdt4BiMw3eFfCqxalqzQMobFxfMTFBIxyCsaP&#13;&#10;gc7s8D+rWxeLTdKGh+H7e106xXCxWmnQpa26jHG1IQq/mM05C20rOQcH52Jxg+vrivPniG9DohhI&#13;&#10;LU+Wv2Xv2H/2U/2MrIwfATwna2WpzKIbrxNqZN/rM/bLXcuXTPUiPYo9K+spJp7tzcXTtK6t91ud&#13;&#10;x55DDPQfnWasaoTjGVOS247cngY68Dk1YDIH3huvUgE4A6HPU++awj7uqN0rbEn2R7e6yCrDaZBu&#13;&#10;J56Abu5PPGOB1q/Gkm0qxHzHaT1IH41SQmTaWViRhnznJPoD74z9KvyFyTEv3SmQScfeOO3Q9AM+&#13;&#10;ldcHdXGG/BLSlt205xnDBRnjP1xmohICOAwLkBcE5xu7joOmSKkDlrcFy2AuCRjG49wPXqP/AK1N&#13;&#10;VUV9pI5ZV3McZOMgdfeqAcdqOsBAAGQPTPbn3pLjCsZXzzjng4HGcfzqAyxrm23bW+6ACcgjn8ar&#13;&#10;ySSSR4lA7dSc/wBOT+lAFR5vKR2AJDYDEdGOSM468D86azNllVghI2sSQTz2HpmozuYkkYLdQpzx&#13;&#10;n9enSmByxJUjcASoYf3j1B4xnHvXM5t7gWfPdBhVyhH3XOBzycDHT3qvGZUAjGUDcY2g4AGcgH1p&#13;&#10;jSh25+YMdrgnDHPfPtxTYvmcNt6sPmbJx14I557VmgLHkAwKyl42wVcjncfYdeeKriEhdzeZt6As&#13;&#10;DgjvyeanB8sCXBC7Rlt3OR3Ht2HTpUbyMxVGBwPlxjIw3oe1UmAhiKMJYyVb7qsuFPyjoAMc/XvX&#13;&#10;zp+1J+yJ+zj+3F8PP+Fe/tJ6BFqyhcafrMKiPU7CUjAkguVAlQjqVJKHoRX0SJftVqcLgb8FWXBB&#13;&#10;GSORnOO4qmZTaf3FViSScnccD/P1px01G3c/jL/a2/4N8P2pPgbHd+NP2S9XT4oeGoszNosyra+I&#13;&#10;LeAfwhGIiudoHVCGPpX4Y6jq1/4a1+48E+N7G90PV7V2gutL1i2ktLqJl4IKShTj1PPt1r/UMs7m&#13;&#10;ayufMsZCuzaFXqDjkDkjkHp06V4h+0X+zN+zB+1z4cPhj9pTwXoniNDujW+uIRFqETdAYrqMLMjD&#13;&#10;qCG+vSuqnirKzOaeGUtj/N0uEtLuNU/dmTcTkDnkHnHOR39xXafCP4s/tC/s8aidT/Z58deJPB0k&#13;&#10;0vmtBo19LHbTMORvgJ2N37Ae1f0qftBf8G1ngaeeXXP2Q/iZqWlyyFjB4f8AGUYvrNXyzJEl3Hsl&#13;&#10;VMYXcwY98GvxR+Nf/BMX/gpD+z7cySeN/hnqGt6Zbu6jW/CEsWqwyxrwCIoiJVHTqtdaqxn1MZ0K&#13;&#10;lLWx3Fz/AMFb/wBrPx74PHwg/bA0fwv8bvCS3sOo/wBm+Jrc2d0k0J+V47m2w3y5IGfX6Cv1Y+F3&#13;&#10;/Byj8OIfDyeF/jJ8GNR0u2hs1srVfDWqI9t9kC+SIzFLFuQKnGVOMdu9fzA6p4mHha/OkeNrW/0K&#13;&#10;+8za1prNvLZThgO6TKvI9utXbTUNGv4g8Ukbr5ZUfNyRnPAGe/vWitayMHN9T+qf9hT/AIKkf8Ea&#13;&#10;f2Lfh9rnw/8AhXf/ABC0228Qa03iDUE1nS3mkS6nOfKEiykbI84BHLDmuyi/ay/4IN+O/wBoTxd+&#13;&#10;03feOdVtfEnjjw1P4U8RRX1pfRQy6fcxCORY0RWKMyqAWDAe1fyRG00WU4aGMnLDb3OPQnn39qU6&#13;&#10;Vossio1vEy9AWOTj03evvWTpRTbYnUZ/Sn8VvEH/AARA8V/sm+DP2PfDPxo1fRfDngzxg3i6wuLD&#13;&#10;T7i5umnkYM4lM0ZChyABg4XHAPSvX/Ff/BQn/gh8P2lH/at1HU/FXiTxdJ4TPgy6t49NlnsLqxC+&#13;&#10;X+8ilMYMpjGzJ+UjOeTkfygXGl6L5ojS2iyP4VVVA56+tSpoulCcJDEg5w65OT3OOCelTKhGSWrs&#13;&#10;ilOTV9D91b/9uL/ghb8OZr+T4O/szarrVxe7X8zUCsMbSqfMV1WZpDH83Zcce1cVrn/BdD4+6ZrF&#13;&#10;9qH7L3w5+H3w0gvwY7u7tNOS61G6CZCefL8iMyj0Qc+vFfjqLJIFCRxCIH/VkoeQccHnv6/jVCXU&#13;&#10;dHW+TTxcW3nu2Et0PmSOM/NsiTLMR1wBnNaxUY7sXvNWR798ef2sf2nf2rfEB1b9oDxZqmtK6sYL&#13;&#10;KSVo7K16j9xbqfLRhnAOMgZ9TXz3ZeF9I0xB9mgjU53AnJfP1Gc819P/AAo/ZA/ab+Odwg+E/wAO&#13;&#10;PG+uI5UpdmybTrIBmCrI8955Y2DIDMmQB2r9h/gR/wAEAf2ifFWtQ6l+0l4q0LwZo2xJDY+F3Gq6&#13;&#10;vMGHMTXEipDDjvgMffvWVTEwiKGHn2P59LmwWyRZNYlis0kxsWUks7noqooLOT2Cgkmv1V/ZG/4J&#13;&#10;PftX/tI/ZtZt9Jk8CeE7rEn/AAlXi6LZdyxtghrHSiRIWI+682xe/Ir+oT9nL/gmJ+xB+yzfRa94&#13;&#10;B8Hwah4hgwf+El8SzPqt8GHUxtcEpF9I0UenFfd0uo3RICkZK4PygjYWPAGDj8OlcdTHPaKOqGGa&#13;&#10;1Z8R/sgf8E6f2bv2MbMar4IsJNX8VPEFv/GmvlbrVrhhhmVHP7u1jLdEhVccZJ6190wyp5RjPHTg&#13;&#10;rjOcHPGeKqNPvX5yBh85Ax0PHrgetHmnaTs2jdvJAJOf6AdvWuGTu73OpQEkkHlqIsAAcEfe+nv0&#13;&#10;4piPJllAOGJ9ecnnJHTnrTnZ/wDlnzj5ix6cnrzxmoo5CG2A5+Yc89D3PAznkikUJl1xyAV+6eTt&#13;&#10;Pb659fWpU+YKDtJI3MFPGR09M/n1qqHJOVycgOoOM7ucj1PqOaGdSdnHrjj6jAz6dRjPSkxNXLSS&#13;&#10;kT726AqSfTBOf/r0u89JuCrd+eOvOPzqk7FFDI3cAlRgcnOQO341MzFmJzktklsfNkfX1FLlQuRE&#13;&#10;qOGh3epJyTkA8Z/qOtRSSoIwzEKoGBgHHPGex/Oo5OmWLYJweQD+OOvB9ajk+YCFMKw6N0J6c4PX&#13;&#10;86uMrbFR02IH8xfmUkIcgkDkkHPTpjNKdoJ8wjOSScbcZOce3X24okXexeTBQlfvE8ZGDjjtikR0&#13;&#10;bqV6hiT33dR/TpQ5NgNcbSoK43YK5OcAngkY47c5qT948RSQKu77xycEH8/QdKqbMlT8gwq8thcc&#13;&#10;4HB/I1PlhlQSMDPy9MdMj0Prj6Cim0tAAbJJSGBKbiWUDsAe3UHAqYL+7SSQBiAFByVOW5AIzgc+&#13;&#10;tRZ8w5kDE5CgA4DDt1zU8keH3OV64JX5iB2Pr9PQ0utwJPvtsDDJYfKDkEk9/TPP4VFJIgkCLuYb&#13;&#10;QrbFO0c9PfGO4pdzMSVywxuXjk49M+vf3omQpkrwQwYkAAcdD1P4jFICTeoQspOFwFJPXJzySenO&#13;&#10;fSmbdjFRycgg+mDz29v85pwSNmxEuc5Kt1Ygdj16A+nSopMb2WX5QBn5TyScfgPrTAe4wPnJCKch&#13;&#10;hk8k9+C3XIHrUIBQGOZGG1drZYnbntnp9fah5lB2ttBxsznC7h6gZyD25qJ3U7R02oxIxww6fyyf&#13;&#10;rTUraAVGWQsLgbiuSq7SpyORn8+mDWbM6wjcxGV6HaSSzdOvP4mtOWNFXy8cl+N2fmK+3f3H41mX&#13;&#10;DEMSmVBGY2UDBJGBkHOeBn1p8/Q0pxTepRV42+cMNuCB1UZHUdPTn8Kj8ySJk+8dzLggYHHPT1x/&#13;&#10;ninqcOcgZA+fb34JI9OvX8uKhvVCsSuGyNw4yPvZOR0AAGRjtVp6mlSCS0RY3JIF8zB4bBIwBtzj&#13;&#10;b2H09s96WOQBw2EXLFydwGSR0xznnjP8qpwzHGQuSQp3n5sgcDjjscD0p5kOUaFjkgHcq7j7HA44&#13;&#10;6HP4VVjnLq7ThwdvzEhNo5yMZycknGRkfjVvzD3BAOVwDwBj0xyMen51SiaSULKE5ySwY/MFxxj0&#13;&#10;yxPt0z7ujRk2FAq/3cnnjqee5/nQwLcTSbjzj5TwcBfmyMHoeOO9WMlvuEjB2jPQMeR9c9/SoIyW&#13;&#10;UPjABO45Azzgeo+vIzTlaPhujAYOQckjPb0x60JASBkXHk9G+782QMDIHPT2AqZmdFBOfvEb8jdg&#13;&#10;dB/gTUKhSCqBegJBB6ZyM5HIHTipkRkULtKKDnhV46ZOOSPw70ASoQi5Uqfl2koNueeMf55rYWWN&#13;&#10;omYb8hcHpnK5Oc7j9fcjpWHHLIPmUFctgqDxnJ69fxrVtpREpIbYQRyckbscZ546fhTuBrLjyyqj&#13;&#10;rgHOMdfU8ZPJz7datIipluhI+UYOcYP5devrVFVYny8OApIIAC9TyOc9Dnrz+HXQSb51DY3M54Y8&#13;&#10;8MMNkdfpQBpQO0ik54ZdgaM5ycgd+mAOprXj8vcPu8EIAAAfTAI56fn7Vk28chUSMrMcFth+XB5/&#13;&#10;X0yPxq/EqqChbsAdpGRgYzj04/8A1VIGuu8kYKhSwz6rnqNuD2B5zV233FC3z8gEZA5GeRjr/KqQ&#13;&#10;IfJBDkLkqRwT24PPHrxirsGEk2pg4O5iOTkZ6/lg1nJgaihFyItijzP3nX5jj72Dk9gM5/Cuh8Px&#13;&#10;sNWtXkwV83Yzc85JGM4rnYHVAqNkEbULZ45PGTzj8/wro9CctqlscuSlyhLYx95xz9fesqmxtR3Z&#13;&#10;/O/4kgMfivUYx8uy+uH6ZJIdz2/lVCCVPlZNpXaCPTHXj+RyMn3rT8bQEeOtWQEMBqdyuDyfllYY&#13;&#10;wPbmsyNHKYGdp4ViDnkdVAr5XFR99swp35SSJSF3YCkdCOFUduwIHt+laMIZ22pujJB64+Uk5wW6&#13;&#10;5ODVNVfcCAe24FTxk9z0PftmtDykkK7trEr1kUduMdx2/CudCnsf/9P7WuYQ0m/aACTvXg7VPPc8&#13;&#10;dRgD+dET7WBXaAT5jscjAHAPbjP4frSSB5LllG4MzbyCCCqg56dc4+ufWmIGBUnb8zEgAfdBBwpB&#13;&#10;HI+vGa/GFufu72OnVkeKPhc9hnBOPl3Ae54BzWjaARo+Gxuk4JPGRx0wTkfz/KsSLcwRjxyQV7gj&#13;&#10;BGP94dT06VswZjlVIyfvEblHrwDx15PIrWOx56O68OwDzpRCo2xnf8mQMYwSScZ5znjr+Ver2U4E&#13;&#10;O2P+FthBIb884xzXl3h+No1jJUZMhjZeCCpycgg8AE5x2r0u1IEiiRSrj5ywbGOgHGMZx6n1qhnZ&#13;&#10;2wjJMWOhAOeuD0yAM5749fyroYovLUoobaUAOeN3HUD2PXtWHZAvIs8+DJGcI3rjgg4/Q1vxIdik&#13;&#10;MxUjhzyDk4b8Py/x6AGNiOMSQ7GKtkIwzjdwA3A5P6elOWe1AUupJB+Y5wDk87hjIGOP60+WQ7Cq&#13;&#10;KGGDiPeV5HYAcbuB15NC/M687N4+8mAe/XGQoxzjPJ7igCJ0k2PbuV3MpKYAwQCSOR3I74rB1FpB&#13;&#10;AEcYfsRknDDnvjHrzXRfZ4VujMoyXCxl1PzAL97jPBx/n14nWbhvtoRgAzRnAQ78Ajg+pPU8ihjR&#13;&#10;+MX/AAW/1Ef8MiaRECdsnjKwjlUnsiyk5A7ccYr4u/4Ir25/4Xb4t1PhvL8GuD8vzAvNB2wc8Dr1&#13;&#10;6V9Z/wDBcK5jT9mHw1Zodvm+MbR8H+FUilHHXoSfSvm3/gipGZPih42vX3bYvDUMJJwBzPGf1Arx&#13;&#10;oL/bJfI/sfI58vhnXt1b/M/eKVPMuWnkYN83KHpgnt+NMD7CW2kJuALBgpUscHC4+c/3uf8AGpLb&#13;&#10;dhjNnDHbkHnJPcf149aQRs7Lsxuwyhm4P3RyCOM56/zr0prU/jme5dNvMZCWOMZJbGAMAcjgj6nv&#13;&#10;TgxEZRA7fOFZznBGCexK5wOf6UkMTKMBR8pZEzwRzgAe5x7dqkVSjgjJUEEqvDYxyF7HqD60iRsp&#13;&#10;3xLcEhlckZUhcAnbnkds8/5NZ83mMpMbDLNGoIByy+h7ZHGa1J7cMMIGyV2hlyp9QGwcHOazpbdo&#13;&#10;0DK2N5CsvJzub5iM9cfXmgCknMmYt24H5gxBIXPpwPeoInjigMke5FjyMk+p67h15NWGZw3ybtqn&#13;&#10;KH7w5PXCnp2zUJEpj3wD5Qu5igAySMc+uT6fiKznLoBWErQkx7sDcoYhgcnkq2f68cV4Z+0B8edL&#13;&#10;/Z5+B3iv45+JjGbPQNLnuY4gArSzElbeEH+9JLtX869kuYJ5pvJhSRchnXzDgMV6/MenXjivxj/4&#13;&#10;Lx67d6X+yBoPg+0kkij17xhbwXio2FlhhBlKMO/zgE/Su7LYXqxvsRWlywcj+XfXfG/iT4jeKdZ+&#13;&#10;MPxOnl1HXtbu3v7ySQ/cLHKRIOyxjCKo6DGK/Yf9jr/gjb8Tfj9oNh8Tvj9rc/gvw1dotxbaLaLj&#13;&#10;W54XyQZGlGy3VlwQCC2CDxnFfGf7AXwg8P8Axj/aX0fRvEoEum6KG1ue1YBlneAjyVbJwVDkHGOc&#13;&#10;Cv7arECz023hdXZPs6sXlwWbjjPAHHTGOK+ox+JcKdzwMJhI1KnNI/N3wr/wRg/4J0eG9PS31Dw3&#13;&#10;qmvyk7/tWs6pNLIT0OPKaNccdxn3xxXSXv8AwR7/AOCcVzZm3HgN4Y2By8N5OpX3Dbz39a/SSxhE&#13;&#10;MUUUZ+YfUcnk9CPw/pVuJUUDYsm4Lvb5N2R6EH1r5t4+sn8R7SwVLblR/Pv+0D/wQK8Cy6RN4p/Z&#13;&#10;Z8VahpN5EGaPTNelN/ZsCflQNjenpkE/jX85vxB8D+P/AIT/ABAvfht8RbObR/EmjS7GjIIEi78r&#13;&#10;LC4xvjYDIbH65r/RCkknGzOGVnBRF67WHXnuOwr+ef8A4LxfAbQpPhj4a/aU0yOOPUtI1mHQr0xr&#13;&#10;t8yzvAQFY57PyP6V7GVZlKU+Sep52a5PTUPaR3Rwv/BL39pTW9fVdE8Qvtn0t4ra6m3hS6udqMo6&#13;&#10;EnHJr+i6CSO6hjn2fM5Z0Vic5J5IY+vWv4jP2AfEE+jftO2eixSOtvrFtLC4Q8M8R3qG56YHNf2u&#13;&#10;aDCX0ewmjTP7peQc5wMYPTnpVZ9SjeM11HkkpOLgzTlgXJjkVpE3sOfvKBwB04JAyabDgbDuVUww&#13;&#10;R88gHoq9M9qkUpwPlGVG0k8McnIAIzkH+I02RZIwzqVBUM0yYAYrgdOv0yO9fLntSjZ2ITthb7xB&#13;&#10;IywblTnvz1x37j8KUNFsVU3bi3VWBUg85H0xgDiplVsCMKBkb1YyHcOT1zkk45HPGaUhXfJYEhix&#13;&#10;AAGGx/nvQSJaMyL84kkGeWx3UY6+n8qtiTJLEEgodqK2/d6nsMe/eqflJGqllPztyOu4DrnIHetK&#13;&#10;COEzq28AqhJ7gg8ZGOn4Dp+NAFiQIIiBtLfKCMHI9M4xgelMe6ZWRxjYDkgE4KvxkDHHNQCaS6LM&#13;&#10;6DO8rsj6ggZGc47VG8KOvmuxj3EDn2I7ZPXFAHT2zSyAQp82DncOg75POTinKT3DZBZyuOcsTz36&#13;&#10;9OlY9tI0cgQBGJIK99394dCckdfSthWjMQJBXcWUZIyAB0Pv/XmgBsk0aFOVUn5ir8YYjIA/wpIN&#13;&#10;zRrGCCvUDaevJ59eT9KeAoAUH5f4yO/oMAfz/OhFZTtOTkGMDOMBsnB6ZAHPHAoAHMkYKKSwQFAW&#13;&#10;GSMDHXnPQ49KWZAkphTO1SwZVO4HH1A9/wAKs4UKzLjOwZz7cYwOvf0rPMjFnjAwS3RSR0AB9OT/&#13;&#10;ACoA0kJEG4MihF2jB4A47YyDiqFxIfKZyQcqoBB/iHTnn/CgheZZjjcuDIo+8zcZOPTmkMWLZ0yy&#13;&#10;BVZQF42leuee4oAjE3kSjcrLwVVmAwWPQZ+vHembmj3YU/Jkbd3f8O3WpWMTSFkIYHDLnhTgc49D&#13;&#10;/UVDt8zAjzgnf8nQkcdM9eOv6UAKI/mAXJGQuC27HqRwAB2NRiMMUCEqdx3FeSfl5znjOeh5xTuu&#13;&#10;SGB+cA/L0J6E8j059+/qyQRbFYnapY9W6+q8ev6UAEe3ywyhDvjOFY9Mdefrnirdqjbi4Qk8ZAAz&#13;&#10;zk55zzUAVgvysTkKqKrbckdM46d8+pqxGiAHcEXkMcdcnkfj69KALUQOAjcDaFXjGfyPJB6/SvxP&#13;&#10;/wCC6chHwP8Ah9ZxEkS+MbhsE4H7uzHPtnIr9soELzLvAy7bSFAAJ6ZJ69a/Cj/gulcTN8Pvhroy&#13;&#10;4Cv4j1OYL05W3Ud/rx/SufHu1CVz9n8BKfNxRg15/wCZzf8AwQjj3+IPireOMrFpOjQKG9WmlIyf&#13;&#10;pX7zxtvlc5CnecbWzjPAB4r8Nf8AghNaRtofxc1EgAmTQoVJ55xOxGPQA5/Cv3IgkOZCpOQ5yR6H&#13;&#10;j+dLB/w0bfSEmnxTi7eX5ItPtHysW+bJCk5D7euMdDn36VWflAdu3leCvA5JwOvUVONoO0/fdSrK&#13;&#10;T6Dgg9D0zVc4XDHBBjOSASTyOh/n+NdJ+JDodyyFoyOT8vbIz1xj9ar3CEypAuNrAuOcY4zzwccj&#13;&#10;vTpSCvO0BhwBgg5PUcZx75qIsDncQBgB3AwMEcc9ST0P613Q2QDVdmchWb5SZBn3UDjHpVxmleEo&#13;&#10;C20ZJBxjjuBj9PWoFUbg7qV2bgVHzE8dAOmOw5q5ESUWQHkbsrggD1GR9Pp71QENu+7yzH1lcOXy&#13;&#10;cHaOOP061ro0RRiMBlXJB6tkjvxn0rOVI2VUUrtVjIvXIOO+B90fWtWI5Vc7gDknuMDnufz44oBk&#13;&#10;iNE6h9q8qSzHhwD/AA+1Ts8dvl2+UE45IJHfP+IpI1HzoqowZSAMZO4DIHXvmpoyEtk3MAWBOD8x&#13;&#10;GB14PIzwKATL4YSoFIPOBkAHO7GCMDvx2pcSRsNy84V0OeABxgcE8g1RiMizFwQvAOc4xjpwB+Qq&#13;&#10;4JTITITu+YRg9eep4AJ444oAsRQpNIUkZwNrZHUEoPlPQVrWCt5jRNsKchQc5HqSeMHjp0rEtyts&#13;&#10;CYjn5XHzHlmOMcZ/z29a02kAXMZI5QFDxgnkjnpg8fzq4bkT2JY5ChKvySeduD65PPTjv19zV0P5&#13;&#10;sXmbvvJ5bcYHbAPcY9RjFVbuSA24k2kv/EmOeOeRx3x39aS1edotsuyNvm2lWyQx/wAcn8a1MjWi&#13;&#10;l3SMhYYGQCOQOeeO5PelA+/JIqkuQQdvGFGMjnjFNgkYxABWY9lOTwe/TmpVZPMAgOQAQApxk4xn&#13;&#10;H1NBcdmRTFAymMAfMu8EZYjPGTxj0HFWmkeS3Zs7WB288Age5GOvTJ9qrOsbqQWXPQAtjgfePbr6&#13;&#10;UpLFtw4DPjB64zycZ7dvpWkJdCC0kbYaNCBhwwZQCo+Uc5GcHr25q5FcbmcHJXrlCQQvPQ9/fAFU&#13;&#10;IYt7lc4LEvtAznsBn3JrbC/8tkODuDFlHcZ9AR39TWgDI1UuWfA4bqcZZRnO0fj3zxUVrIpUuuCp&#13;&#10;YA4HIPqM85A6UoKGQOwJ4wXYc/Nxk/maVI42jCRNjLBypGR8uB274NVboclWd2XongeQOoOdpZt3&#13;&#10;Zt38WR6ZPrVwMm4RYABUYKtgAAAc++B6dKrxhVTaNxDDoeecHnPBFSRTus3VVAQE8/NyOoAHGfpW&#13;&#10;xkWYCfM6cdtp4PqBz3459KIQrqSmCu4dMkjJOeMevvTdpj6DB2tkEZxzjcOv/wBerER8uH724Kd2&#13;&#10;Rjsp4GfTrQZTdy2J8kOw5bBB46kZ5IOeBnP86k3ryTgjkHknODkAYHfPpVIovMZwSOVXkjp6jvgZ&#13;&#10;q2kpydhbCr1Hc9iTzn1qoxuQSkbFLMB1HGCwwDzkevpUwWRUMmUK/wARAOSDgAevuaiWUxEfeIxj&#13;&#10;ndngfkOx+lWFRlOyTaeAQAd3B6g5xxWsKbInUSJvLZm2HsgxuIAwG6+3Pbv3qVPvbs5JbaNozg+m&#13;&#10;PT15qArvJADj5SE+XOB6Z/8A11JFIxkK/P8AdJ37MFh2we3AxV8pPtkaCx4XCkMRkMUPPXr0zQZC&#13;&#10;rKzZOcIdx4JI9O1PyoGxxsJDbCoP17e4445qsd4cP0yqlyp59wOTn8a0XY5WWQNp9lH3s9vfpmlV&#13;&#10;mHyJgtgFQpPIJ7imBgqhzgnaSXIwGP4Hg9u+fapI3yCcHnlM5JO3kgY5xz+ma6LiJvs7290YnwSB&#13;&#10;twcgc88E/Xmob6ePyjtYkkgsQpDZ9PTg+/NW4twO6dl+dtwBB3naMcn/AD+FQam2yD944yDh854B&#13;&#10;b+np7cUgMiMSozSrjIbazkYPPc8k4/GrBa6Fx5qSFsHaEBz2yv51DbuksJZcsodUyGJADZIzjH9K&#13;&#10;mG1gMHLM3zDBG5Rz75574FP5AaLajfuwVJ5Plf5N3bI5PHT0Gfepjq13NCvmTSEcbcjJGR1Pt069&#13;&#10;faspRsyxbKnG0sMDk9B6+3NWAkaOEAbP/LMZyB6g57Y9z9aXKBfgkbc5k3/McOVAAUqe3pirqhkJ&#13;&#10;2TuBuIw7HG3qcY7Z4J96y03IGIx93DOecAj149Mnj0OKsq21g2WCBdpYqTkdfmzQBai3u+GBypXG&#13;&#10;7gbiM4+pNReWGO1wSxOCWJGTnhT2461ErRy/uiPlYbtg4LZxz7HqOtTSqQol+Yrs+6vbP07j6Ukg&#13;&#10;BH2L5RP3eNuDntnj1q7FtK9lU5O0A5+p/Ws4MIpzI7Hj5s8856evX8/yrSQNt2Ng7SfXAJ/DnIIN&#13;&#10;KSAkQR8oWI243K5OACPfimgJgY5KksA5JJ53d85qJUXzM7cEsXGB1Utjp/8AqpWlkhj3RZBUHCnH&#13;&#10;GDk4HQ4/nRcCdEJWTaobHJG88AjkjJznk8VajzC4LMSSnyqpznJPAxjI9R9apCQlGOGXzDlUHBzg&#13;&#10;Hp39qk8xgfnQ7OSVwTtHYd/Xqa2hUSVmBd3jzfLi6ZXjgBW2/Nwc9s1C7BGWY43ADaAQD16en0NV&#13;&#10;C8gK5ywBwSQMAlcEce3Ge9Q+aXgCnYT9zOMjGQPTjjpj0qvaoB19KZ7d2ActEcvvwDjHHOM9acjO&#13;&#10;NpnPGeflIHI9M/kPxrOw3lsrudxXY+RuyO3OR359ql84yL5cnJPI3HBB4GCc46U/aoBkoYfvX2gD&#13;&#10;u3IIzgdPaqzyfvMLuBzgjg9fpjj6VJKTFF5TkfKwwhBOMHHX/PrVaUFbsiQEJ/E59Mccdu/TrWHq&#13;&#10;BpRyOCHjyvC8E5zgdOenSo48pgZAULkAHDc4Ofx471BIwDHezKSxJYDHAGOSR2GaPM3JkjAVBgAe&#13;&#10;/bJz7/8A66QFtpTH8y4G0FWLA8hh/D/SqYI2gJ67QAORnoQR29KDIPllTJXg5DDcMH/OBiku9kbK&#13;&#10;FcsWJJJ/iDHrwR/jQgJVk/jUfNvDbTnJJ/un0OTUTkfMr8h8MoI9c5z3HQZqv5u6UEAAsMttOAOw&#13;&#10;xkccdSKkRzwB1bJ9Ayg4yPx9apIB2FEx27sbueegx+h9O1LLtAyck5JweWz/AD6ccd6rb0Db+z8b&#13;&#10;io+VvUf41Y3PE37sAjyz97IHmAY/DnpUyADK7EnIAPyjj+LPOVOMY7GprXWryyQQ2ssg3IeSp2sc&#13;&#10;/MD/ADrOlkMn7tDuYDJAck5x1yaasmICVQfKAXGSdzZI7+/PFWlo7GlOSW5w/jD4X/CT4oQTWHxH&#13;&#10;8I+GtdiuGZJl1fT7e5DAqARmSNiAehxivz3+JH/BFn/gmD8RtR/tS9+Gen6JN5fl58OTT6cGOc52&#13;&#10;wuq98ZwTiv02J3DcDgbtwHHfBOT6nHFEoDhzKAecY/QHpzz2Bz1rnaktmXKUHo0fhf4k/wCDdr/g&#13;&#10;n7qJL+FdY8f6HnC+Va6qZo9wzknzkbJ9hivKtV/4NsP2aZGQ6L8WfiHaR9kdbS4bI4Ocxj+ea/oM&#13;&#10;MflKokGGxkkcc+w5x79aVGMAIBz0HzY3Z9G/E/8A6sVSr1F1J5aXY/nYi/4NpvghA/mTfGbx6w6L&#13;&#10;strJTgdfmC5/D9a9F07/AIN0f2MrCXfr/jb4m6oWPJbUIbfYp6lBFAnzH3JA9K/eKNmkg24BG316&#13;&#10;bjn+IYyPWoxvWLfkADI3hvU4H6VX1ifVhy0/5T8p/Bn/AAQw/wCCY3hR4E1TwprHiO4gQbLjxFq9&#13;&#10;zch/dotyxfXCjPFfd3ww/ZU/ZQ+BOpG/+EXgDwp4fvAEJn03TII5CEHykOUJznjrXtjiPdh93IVT&#13;&#10;uHzMVGT6/jk9utWEhWSPCqACudgJUe2cf54rJyb6jVay0RsDWrp7ZY0QIdgwExsAJJYA+oPpWcZG&#13;&#10;kVt/Urkkjge5x/k1EuI1EQ8zaoDMrAZBxzjkcevNRuMlgCARj7mPqev+RzRczlK7uy0UjCq8Krlm&#13;&#10;O/bhCPz7496rOGcs4ByQFKjDe/ce9PZxISGwBgngdOfTOOKryH5fl4IOSARjOB2pElvHlqc7hxhC&#13;&#10;3HCn6dPelwCxdclM5GOgB4HPHf8ADrVBJZV+6GGQCHBPJbJHTOabvUzAu0hBDL0yPU5JPr0GP5UI&#13;&#10;Cxvdzhx0GSFJYcHnjjGTUiu8RbIVlz82T93HAOTx9B+NRyEGOUfxKDtGD7eh5/CoAwVVO3bu5I6D&#13;&#10;cMeh7Zz1+tICVtrMAdoB6HJyMAdOev049qQ7shiNp5wcHjPXp0GMVDKEAzID/COTnPvjHJ7USHyj&#13;&#10;8mPlOEbjP4+hH8qYE4fZhm5GM44I284wOOfx9qh81lTbuKllwx+6w9MjI7GogAOOQAMhgBu5OOP5&#13;&#10;4x6004x8uAQA2D/CenHrn3ORQBcikCqgbOOpBByBn6/5xUa/viysOIhz7gHIOT0PHAqFgDFuOA+4&#13;&#10;bUHXnnPXOPr69aldU8sFAJMn/loM56cZPbPrz+FJgRpJhsgkZRmPTjdgbgCM5DcVCMo/RskhORkF&#13;&#10;c9x04wOtPl3R4XJGCfkBxj2HHTpntSKqhg2OmAOMZHHTr696OoEAB3FX+b5vmB9FPBz1yc9OKVyv&#13;&#10;ltKSMZLEjoD1575xx9aa6cfM2Nx3HZkHbkYHvx/9an4dkY7Wx8w3dVwMZJPXJzmhsCrKy5LEENnG&#13;&#10;HGOOufpzkGrSzsEwv8PIIIwCOBx6fXnmqyl2ZRgcMQMjngdhx7Djtin+W6LGrDqpwOfXqR09RQBp&#13;&#10;QSN53zgbQMk4yx7eo/E/hUqMso2RAtuUhSDt5/3ucZFZ6tj95E+APkMg52nvgnH+HNIu9iMLho85&#13;&#10;GckYOM89ffNAEikEB4gFIHmJkcccgdB+JP15q1kEEkbckB1yR90e/frVQspclh91jxyQM4IHUcjp&#13;&#10;+Oe1TLNhfmLcklx15yOp/HvTAexY8c91bacNz+fUimHIQjOW53AHHXoBn6entUrBxJtUOC2FAwSW&#13;&#10;P5j65z39KoyR4GHMY/iyR0Zeg3E8ik9hxV3YY7F12KwAzzznocA/U9zmsOfBUlhtVW3njhmHHB4/&#13;&#10;E/8A660rlip4yu5sqEyenTqMc+nvWNMpf5CAQvLryR0GD9T7miLOmFJp3uUFJUnygRg42Enbzzkc&#13;&#10;f401l3JgFnEZ9zyenPGPw60+ZpE3OqncM7D1DEcgtkk5x+uOahkm84AAhn2hBtBz659eOtarQuce&#13;&#10;ZaCRnG0sfl3hSM4HOeQemD9KsqilTINrLvYgAZyecZ6dP1qNpQE84DDHapYk7d3Xbjrg0p8xyUHU&#13;&#10;4LYwwxjoOuDkcH9KfMyI0kty2Jm3mR/nYexGRnHHIP51OvmbMKTwwx8u7JOMkA917nNZsYBOBuwT&#13;&#10;u3A4IwccfX/CrsLvyo2k5JHGcHpwTkDk96Vxyox6FkyxsyiQqu4gLnp12579OuCOlW8l1LPgttzk&#13;&#10;pt5PTB+v51msWfCKT05GGIG4+/b0/wDrVYGMqvJyfl7MePTOBn9PSm2ZewZdhbL57BsjnocAck57&#13;&#10;+mPp3qxjbhsHlvlGck54wAB+vpWfG27Zv2jnY2V7knkg44/zxVlZJ2IBLEqc8nJGD1wOD/ntRcfs&#13;&#10;H3LMK/LgGTDcAbwQQf6g98CryOjwqpJyMblxyBj16ccms+MFXMmAQenPXnBJ4z36+tXIMmQiVQVd&#13;&#10;shmUtwO3b8qfMTOk0rm4EbnOCd24N0wM/r71ct0BVo5dndVwcE5AySSeD0x0rLWTC4TDKUB3PgA5&#13;&#10;4x6YAzzVyEMsoMqhAFznqGIOe3AwOg9Kq5kjoUKmRZVeMkY/iIAHQcdDkZ7E1atpkWZg+7bnIAGS&#13;&#10;CO/T8+lZULO+ArM21cpsGTkZB98Bc8/lV+NhMu1xyTzg45JB5B5475qZOwHQJIzLtkByDkd8E8jA&#13;&#10;zkcdh34rThRZVDcFtuSAO4PPIzjr19qxbWUqdqhWBYqo5PzenBx/OtGFvLfEWApRgd+TkZ/E8Vg5&#13;&#10;q9y4Q5jSUKFw2cZA6/MD0K8cH/Cuk0I7tTgOCS06EAdNwbj8K5yKTkS7P9rHXGenPpk1raPN/wAT&#13;&#10;G1EWeZowoHXhxnP+OKznqjohDlT8z8BviKscXxJ15IyHVdXvF3dSN0zNjngZGDXPxkICmMY5IAyR&#13;&#10;zgnOP8a6r4on/i7fiWJsLs1y7BQA8kTMMkenzc1y6iRUCR5zjcVb884zxjt0r5jF/GzPDr3SdEUk&#13;&#10;Bs7R0bA4HUcf1/GpX346AAu2QDxkehB/yarxgZDN8ykKG8wcHGOc+2c45q6BIZDjazHO5eSoOfUc&#13;&#10;jPoBXJKSWpyy2Z//1Ptc7WdycANgAljj2yccD2zTFDLCrqc7AcBec8n+IY9OKfcoBOxUkCWRj2VQ&#13;&#10;OcKTzwe2BRGwbdE4OeMn7p4PGByT+lfi5+7S2Zq2XlqwE0bZUYyuRgtjdlc9j6cYrotPTE4cbvmX&#13;&#10;HC4yh4PqeTjtxWDHhYtquQrg5HJAyBkjryR24FaVsQrgRHAYfKMk8gYyOvBA9M8mto7HEos9L8Mw&#13;&#10;qiEKq7ssvzAjIDYJ79+M9e3SvS7FZFmG8DJxvHJ4zjPbp7nvXmvhcmRlUgAYLZDZyAOeSMe+Pr3r&#13;&#10;02HylfZg5bHzA4xn8Djjrk5qhHb6epWOUqdzYD7vY9OffH1zWtw8aR4X7u9SSMDJ2nJHXPT/APVW&#13;&#10;PZlordGbIIRR8pGcngDv2P51vCORVjkdcB0U7gP4c5I9fXv15roQDZWeVWbCgkg5XjbjjOM4PQdM&#13;&#10;ZpGJjjYx+YCGPmD/AGTw2cdf5YoZsqVYn5gduQMkD+Lqc57UQoW+Xj5QFbIGeOME8+poAWciOMsh&#13;&#10;XcGZ1HGMhRkn1yDjke9ec6nHL/arSMC29uQTwOOMn0GeK9JmZZYX245U5Ckk5OQDjvx37VwOoFhK&#13;&#10;XcAE4Uc4A6fd/L/OKAPwh/4LnXz2fwf8CaWBlD4wM7kgjcFt2G0jvyc15b/wRetNnin4g3cY3Kuj&#13;&#10;WcJ3YG7zZzg8dOErr/8AgutcNJ4H+HNqT97xHeFx1+ZIOePTnisv/gipCS/xGvIwqhbPSVCJgj55&#13;&#10;pvyyMV49Jf7VNn9kYKn7Lwybf2m/zR+2hl2p5RUhU5Tn7wHTGAfapfLAK8sS2Qu4bDljwAcY6gjp&#13;&#10;zUUoVwwzkr1DAjJXgeueeKlhje3YAk53DYXwRgdgRnkdMd69KaP46mWYmEhKuxALKM8BuGHAB44N&#13;&#10;WbbJwVwobByPu4yegPY4781njekm11y+SQ79cAenfj161YgMgXndwxZjllZs46Dnp3B9akgdcqpD&#13;&#10;Mx55LIR3PAxnofXtWe7q5CqflZgVDnAY8849z69cCtCcQzIygEBWZ+uPu9VwOvPO3j1rDa7Msknn&#13;&#10;qCSRx0HQnoep/wD1igBl2I1mMTjDLwq47HqeMHk/r61CkSgfINpOMA4wmR2PbJH6g1NCwmcRShGV&#13;&#10;sbmzgghc5GBxxn+dNVPlEcmehUg8EFce3bj61i07gUb9gk/lSFmbeGBAJ+Tvn2OcA+1fhn/wX1tJ&#13;&#10;P+Gf/h5K2fJj8ar5jEk4D27kZ+uPWv3ZumbyzIwyTJuIJyCp7MBjA/u4+pr86v8AgqH8BdX/AGk/&#13;&#10;2NPEOhaGrLrGiyR+ItGSIZ3yWQLNGM5JLoCPUfjXpZZVUKsXIxxUb0pJH85v/BNvXbHwv+0PqGoX&#13;&#10;BiSOfQ9kCO2SzCVWwox1wD+Ff2ReHNah8QeHbbUrYSbWgTuAWBA9OmR61/AX8L/H114M1zSvG2kh&#13;&#10;zJp1xvki5RmC5EkTccE9OeQc1/Tb+yD/AMFAvCd9psGm6jdLJbyQAtblw89u39xlPJx2I7V9Zj8F&#13;&#10;7amox3R4mXYjlbUj9vbZ1EKI7OxwWZWbA4/A8Yq2YP3m+ByGKjdtHr36gjA4A/pXkngz40/DfxLp&#13;&#10;K3NlfRYk6ggK6855ycAZFdU3jnwZDC01xexLEoy8gdHG09AeTznvXzM8vrKT90+gjiorqdPJ58U+&#13;&#10;G2DfxlGwxLehP8Wc8Y6V+NH/AAXZ13TtO/Yhi0UMi3Oo+K9Mt7W3YjzDslLuyj+IDHUcV+jPxG/a&#13;&#10;j+FHw/0ebxPr2pWq2lujbp7qQQwqqrxtJ7Z+or+RH/goD+2lq/7bfxhtH04+X4M8LNJFo0JGBe3P&#13;&#10;KvdOvZVX5Y/z7g13ZZgpxqKbRzZljo+ycV1OI/YN0+6179rvwzaWCOAi3c0ozyo2AZBH14r+3jQo&#13;&#10;bm20HTbaY7TBbKfMY4LMMZzx169K/ln/AOCNvwIvviP8YPEXxju4po9M0aKHRdNmwQBcyMJZmUjK&#13;&#10;khFUc8KTX9VjDyRBbKzHyg+WBw3J5YH6its9qX5Ujmyam17zHyx+V5hbB+6wDn5hhssB1PJqVym5&#13;&#10;s/MBgEEnagzwwIqjK8km3DAPGSXJJyR368YOatDDRstuoY/f2jkcHAzwDgZ6ZNfNM9er8TDMYQbw&#13;&#10;pwTtY8kk/eJ/HtUFw5R2DMvTaF5UcDn5uQAB1Gc1Lulk3OQowoJXdg9OPcfXrjtUb24CFEG5SNpG&#13;&#10;MgqqjDDg8g55xjFIzJgQCVU7QAd/HrycE9RknvzU6SAqgJIwMcFep6rj1X9KrI4G4owwTvABx2xz&#13;&#10;1IA/+tTftIjbzoByTt3AEdsEH1oAsNuRWCxkngfN8owF2k46+w59KdBFFdTKWbLbC6jA3MoG4eo9&#13;&#10;6rOHmGXABYhcbmCndggZx36jipbfiZklKtnkBW+92GBxn09KANe0QJKzdPNbeWOVI3d8H+nariLK&#13;&#10;HIwGXcEzzg8D64JzVcbNyHuQRlOFBA5Hrnt7VNJdLGC+3LBiQrrnOMcDB7epoAmJ2kk+YOpATJX8&#13;&#10;c9PbFCiPI3bcrnITk4PVTnp9KQ7ZCZm6n72OAD7AdB3NIHBAZj22licjI55NAFnz8RkKQSzFdpJ+&#13;&#10;oJA7dKrIAcFhyRzvYkjHP5c89KtQfMgjVsHO5s56cZUdOcZ5qB2QTFA2SdxdxgKFOOcjr8v40AM5&#13;&#10;PyxDduABUHaMdCM+1P3+ZIskRGccCPsf4sgck8cZxx9akQRtxn5iPkIHbBKgY47VTLCMASEhQRz0&#13;&#10;5K8nr0HcmgB21cqBn52J5OeoyQemOO/vTTCY0IRQcEKuOPQ9D0P+fo9pRgOWBHLHbx97pyOvAqKR&#13;&#10;wqbky/QgMcg/l1PTHHegBctk7jwAyoSOvcck+vb+XSoxt3fuwf4gCG6oeefUenJxzTgIjJujPytg&#13;&#10;7iMZIz0z0PPX/wDXTZComYbm2tguOm3BJAxz1HX1I6c0AOG9LcTkhuRtC5Zt3OR9PU06AqzbMDOF&#13;&#10;fc3PTnPH5Zp0kirGFkBBLlQMHOQD7nFV4HKkKQu5TGB3wW56f1oA17eQH96pBCzj73GeckqfpX4M&#13;&#10;f8F3Z1Nh8K4kzte71mb1wUSOMkD25NfvOGMcwEmDzu3dRkfKep4Pbjg1+AH/AAXhu5Br/wAJrFVx&#13;&#10;m21qXYM43B4R0985Nc+ZfwGft/0fIp8U4Rep3X/BCqJIvh98WrsAnOsaLCC3zfchlY/XrX7YqY5S&#13;&#10;RHg5ZiDkgjBPIP69q/GP/ghvAIvg38StQT7reJ9NQAdA/wBkkLD9a/ZiMRLOQ2R1LccnIxn39Pwp&#13;&#10;YRfu0cvj5O/FON9V+SHhnDqBn5VXcQMdBgjv2pE2khgQPl5Izkdhn+vXNNQIADIw278jcM7e5Pfn&#13;&#10;t+NS4c7sBVT7wPbHUluK6T8aIhuQ42l8gksBtjOM4AAzz+NQIHZQkxGeM8/KB/Dkdec1LIRDtl42&#13;&#10;lS5XBznP/juM84qIqDwgfC4UAdvX9T3ruhsgJHQK2H3csfMAJPHTseuevtS2cuxURwuOF54BwTjG&#13;&#10;Mjmo5QA7GIjlgocHJyT9PQ9McU+GPzZki2ncWywbIyATz3xjrVAXUbeVXcyscBmB98ZPB6ema0I2&#13;&#10;VHKfKfmXlickgk5wBwD3qi0Maysc4ySEZjjOByCSO+farVvMAwVdy7W2jcT1+o479c1EX71hPY1l&#13;&#10;DlizZYuRubHXA+8SOCcjr+tKf3ciyI3CgquAOSAM9RgfrUSygMJwWK5LZBLAjAwMg4x68EVOVX7y&#13;&#10;5ODjIOefc9jzWjBbCxgykiJlwirucD7oyeOmB7cUPujIOQy+aJPmJ5C8bjj144zUqIxfYOCVw24g&#13;&#10;79pHXP5ZqSQzTKGUEbhsOG4xyMNwTn3x070hl22PBZxv3nG47uh64H14qxCVjUxY3DZ83r94jBHb&#13;&#10;644qnuVvnGcMd7bD91VI7nPfHv8ArWhAEdXCMBwpfI4Gc57fT8qqO4pbC71eIsud2MF8ZbAPIwcV&#13;&#10;YEjbn+9gyDlge3XGRx6+2KgjaNAIzgoZSRk9cjkA9MHr2qy5uHAQblP94dAc56d8+vPbmtjAmiWZ&#13;&#10;GVmGAMD1wTzuAzjoOvepI3+YhG+pxtI3c49/w6UxAoTzWGwH+HPIx1Ax7+/FWA6yzNtwDvO/Zzt6&#13;&#10;HnGe1BcdmEYMmCpyxYqWZsd+Tz0qwsTNjzj/ABHDZyVJBODnrgdwe9MjLxnLcbiWX5iu3rtIPTpz&#13;&#10;g9acqbGLY+UH7pPXKjPfge/WtIRILdsiuq7I9vYqp4xxk8Z79BzWtEBIMjjIB3Ocj255/HFVbWHM&#13;&#10;a27coOFcZZsZGMk8e/WrayQrGGUrgEsHAIxycDOAR+VaAQOQ6EHg8LgkLnjsOmPpjNRwq4BMp7hm&#13;&#10;78kn5fbJ9s/pUzLnAyp+UgAD5c4yD6nt1xSwxkjc2MZz36g8HOPqelXBanA9ybe8USBAGKjaAwAB&#13;&#10;zlgfqe/uKlSLdIZFICoAd3Ug7c47jOaXrn51BC5+Yg547465pdpVznO1VI3IcMCDkdeQQR3+taiN&#13;&#10;CMBGj2lmJXlSRldxAPt0yaaVO0L0wM8nP3cknimQ9I03BWfqwUYJzu7c+x4HNWwfnwu47egG4k8H&#13;&#10;OM+mfWgwe5FFkSbdx6b1J5JJ43emTViEyI27JwowSMkAZx+A/nUCMxO3JLEDOe/v1xj1pYCr4BDK&#13;&#10;zMZA3Y4B65PccCri2IvAlsph8qPvA555IBxj19OlWI85wQWyAS2P4F7Z74PHSqseWBZsfdO/PZQP&#13;&#10;73GD0pVjlysoJY8YO4jBHXJ4/wA9q6LdjnxC0ubCSByHUk7fmB6cnjoRwf60xWX5JG2qeuSeo/L1&#13;&#10;qtFJkFTjgHDMMFl/H2qNpcOck45GMcnIyOhORVIw5WapdkhLEsB125HUdMdM8VSim5G53IPIKj7u&#13;&#10;Se3bNQ/aF2nDLyR6jk/L021TBfAiBPfbv54+n9K2gr9AasbIbazFiw2jJI5B56d/8PelSbynDSll&#13;&#10;JUhd3YhjjBz8vaqRcvvKK2MAb9rAAZ56gHp7Vb8/MflN824gsOScYzkEZ/z2rRoRrpOViG5hkoV+&#13;&#10;dTgNjk5GfwqtNNHJbvbTYbKExsDjnOc4AxkAYqJZpNsa9BuGWbgDPrz+FNlkaWNNrKACu0EkH5+C&#13;&#10;zD0PYZpPUCiWkKbIyfL/ALmchgfQd+nerUEzMAqtlTlGyzg7T0H17d6yLp1WcoMqIzkkZIw/KsP1&#13;&#10;GKRLjLCOFixVgD759TjjkUAb7PG+HQEru2KSSeR3+ntxViEtLEyybB8pGQOmTxnJxz14PHFZKN5n&#13;&#10;+sJYbsMAe+eTjjqT3pzbFwwAJTgJyPmJx9MZGPbNCA2ImMkm75mx/q+MHbkcj3BOOauTMXSKVT1T&#13;&#10;aufunnO71Oe/8qwYLppl27CgdW+fJI46kdDgYHShLyGNngY5UnIDjLDP8WRnA6cciiwGqpBYSdf9&#13;&#10;ojHA5PHHQ1dkuIzbIpDZ38565yRgcdO59sVjJcZ3ecuGBwXJ+XOeScf5NXPtCsqkkMTxujBJ+uOv&#13;&#10;86NQNNrZxiJWBxuDDn14PamsW+zkgnLIB12/Oo4Bx6DIH4VjQXMsUrShiXYAlpFJIIPAIweDzzV0&#13;&#10;vv8A3nyZJO4jgMSASCMY7ZHNKzAlZpJEA+YcKd2Sec4zg5P+RWhCUmRcliuVBKkkbc57/T3FYaSx&#13;&#10;+Ztc9c5CnGDk/MOcgHg5/KrHm7cGRiem1k64xzgDgZ+tHKBsNImWUlcuSGUEHcOOeo/z+VVTtJPC&#13;&#10;n5iA2OcdgDjnPr2qpuj2Or8LgbWfIXqMZHOPwxSHCndEdo5AKkgYyOmew745oAveYcshUhR+8BBz&#13;&#10;0GSD2GD+YpjyznhgWAIIPTAPTp16/h1qv5wkAUucHg/U89T1/HtQjsZGwdwB5CgjHTjk/jnp70rA&#13;&#10;RyhiHmGNrJkkDAIxn9DyaaRHLGJGH8JVwST2zkfyp006gHdvXGAdvPOM4x3Azj0rPXy4pE87I/v5&#13;&#10;JyR0P6fSqQGi9xJMq+cynaNgKjHBHf8Almqs8jnBzgjkMMnOB7cHjpnvUbgyZQZAJA+frkdMkDgf&#13;&#10;jUMsqMTDIvO0x45XI4zyO4P5igCxDcSq7AA5D7hnoPf2JHGMU95OBIMDOPUjr2PXH8qoEPGTggtn&#13;&#10;d747cDj2q0jsjFGBAPTdjHPcew/xoAk3I4VeDgkMQe54xjrx60ySNyu0suSx2jrhcdOR69KhkljV&#13;&#10;gE3IoXKhgSGP8XIOR7Go4bmTKpKVwUKvGUYZ9wcHP160NgTiUEguxw5KqMZII+g9fyqwsm5GHGAQ&#13;&#10;AARkYOTk9SDk/pWRJJLEAMhSCPmGRnJ68fy60u9lz5gyQpfBwef4sH29OlFwL2VlG04G48EDkHsQ&#13;&#10;eORU6kyZcKuSd3AyMH8c+4rF2kyeccIigEE4GR1J9AaYLh0ZWXy87gWOBjGe2PrmkBfM0olkt1Jw&#13;&#10;pyyljx1zgEdaSZ3aTaxDxk7FH8Yx3OfXv+lVpXjjZn65Xn3I75yT1qDzkLmNvlwwTPJJz+A+o55o&#13;&#10;ewFsncCWI5IZhgjOB6+nTtTJTsRz1Q/dUDBPzDHJHOO4rNe7khA2rv8AmO4NnGVwoIH4+uKmMm4K&#13;&#10;4bnbkfNwR0AI4xXNKT7AR7yoAC7e5B5zkfxfTHakZ0TKlnwCueT8xI5HHP8An3qs8ixruXncMAoc&#13;&#10;YxkZOcHmqks0isUZvlDEqw5JB9/65o6D5WaTMoYBiGbcOTz937v5UxbgMuzkfcUenPOc5z1z9KwV&#13;&#10;kO7PzBT8rAn5cZ9T34Hap1uyct8+M8KOWX0/H/Gi4WZrsEkG8MOMfeGcnBPH59KvlZBJ8oOCMAtj&#13;&#10;5cDbk5/z0rnRKpOADy684HRhjnPcZyKkN1vUpGTgKzbQx3Fc+5596LoRtK0CqxkkCjafLLHqcfXP&#13;&#10;tx+dIHif7xQKATgE9MAZHXnJGc1ipdgoOS6pjoDyMcA9M4pHmBffHu2HcVyDjGeowOuf8mm2BtyH&#13;&#10;chDHIzn5hgHPFQSPgruCjv8AL0yASBn8/wBKqG72RqXKMMAMwPftgHrnqaha4VZAoQ5Y/wB04x05&#13;&#10;Jxz2zQBYOPvrtGT8uSRgrznj17H8KQSqrMQenTJIGc+vp+PFR/OqkDJA4HQDC44GO3qfT3pN3VmB&#13;&#10;xjkHuMcAfh3paAWN7KcfMCrKHK55PqecHimhowxMYQfMTg8YweOOOo6CqfmlU6qwC7d2z9M9ecc0&#13;&#10;onbG7rz1Oe2AAfXp7UMC6iqT14zggjI5/wDr/SmAjhy2fMHGemB/Dk9x1x+tQNJ5T5lH3kyrZyRk&#13;&#10;8DHGB1/LvSO5jKEMSWBCliAMHnPqSfWncCTLxADk8h1I7hfU/rSZD58tywLAkA56989c89Pzp+0Z&#13;&#10;8s4I5yu4ZJz0yewwT0xUEsxJYFhv74Xcceuf/wBdS2OzHYZT5agfKnzHIAyeoYnjO3361KsrCJ0Y&#13;&#10;fKeWyucPkdx6gjOKp5WRRG+DlcqSAqhjgeg5p7ssh3hAVZgMMOCTgZ/DFFwsPebCF39ctt446EDn&#13;&#10;B+maVSow7k42fMAufyx/MVHCkku9OOPkOOR056nH+FQ+YGY78YPB+YAk55Ge3HboaEw5WSMpdmYE&#13;&#10;rli3uG68ce1SxyRqrMNu1nXK9ScDp2689QR9aogzcbzxuO2ZDjGfUdVwOKVXMjB5MYIwpx8pI3DB&#13;&#10;x046HpTYWZK4TzPMxyvLfxdcdcY9PSm7CjEoOQwxgjk+gPOR7EYpfMXIZRk7PNAPPHHJx6Dt7VCV&#13;&#10;VWKcfKcAk9ifXHGB+vrUNnTThpqXFkfjG3Ccbmx1Y5HHT2pYXhYbGUDoxx9xVLfNjOD/AE/OqiyB&#13;&#10;WO8gZCjk549Tn06fzqRZ3aflUDE4Qsowv4A+meaadjOurO5YEgkJEWQNrALnOenTucfjxTt5DmI8&#13;&#10;7sKecE44PJx/Sq8bSYEe0YQkbiO7Z6DHYDFLu2ucDJHX0A7/AFPA+tVoYk7SKsvlHdgcHdjH3s4O&#13;&#10;cjcDx2P9YZ5yp8t9m8HDooxsOOVxjHQ+vOcVDLJLsAcEAoQ2e5HqeMEkdc+1QzPLIc9sAtyAAceu&#13;&#10;cnGOtSzop0tmQ3LyKHcuYwMkEnrk4UDgnPUAD+VYjZC/PlB93BB44xzk4/UVqTkmDKrv6F2Xjr3G&#13;&#10;ep6jPasm6MsTeZI2OQSATjC8fiDng06e50EYHz8MoJGHKdivvk4J9qqStgtGS21flxgYz1HP4Dv+&#13;&#10;VLJ97IwpUHcQNuRnIBA446etVmP7wMBtO/gngKMZPA/n71s9yY7ItLKnKDIYg5JAwVyCTnjB5xzn&#13;&#10;mpgwVywbOMEg9cDnoPf05FZiNnjnnIONvA9uSST9amRgGJG0lQSCD6cD+Q9OKRRqDBBdeE2/c4wM&#13;&#10;DtxnH1/WpkLFQpO0ndG4fPJ6nafU/wD16ppJicx5G4EsMg7O5GMdeO1OJdFLEJkgls9SoGBnA5oA&#13;&#10;0EbCAFicLu+dhng9z346CpTKhGxyPmBO0ADII6/l6AfzqhiRT82QWIyMDhsYPIyOPx61Pu3I2xmA&#13;&#10;XIAOcdMY/X8aALxcu67wdwJKFGJyRz8w4+bn86sb32hWwyFTzIMYI5PQ+nv61RXbnLdFHQqcZwR1&#13;&#10;5AH8qnQNyG5JwxXAA4HGPXPQ0AaaSA4wRg4K7Djg85Gf5VoxqQVPzc/MWXJIHIPPv9O1c3FKYl3q&#13;&#10;rHH39vfJ5PGeB1robVSCkm37xDZ7FTjr788Z6U0ZV/hZqRRTPIwkwBvI3sSAoIyR0/THer0dyqTy&#13;&#10;LGI9pJMbIGO5jj1I9OMdOe3FUo3G790rZViWK4IIJGNxOevPb8hQMZETFuTty3A4759cDrVdDjWx&#13;&#10;0Vq4Zd0TAN5as64OU5PCg44PQjPStJHMqlQMFQMZ5G4HnPfBP865uz8yVvKXdtLbjIPlxxwVHc+g&#13;&#10;P8uK3LVmG2SPleMZOSQDjBzznjPrWUm2MuKUjcOOCNo8s56Hp1OTznHtW7bO5RVPUD1ILHHTHXoM&#13;&#10;9vpWNAC8eY2GNuc5yDg8jHQdfWtaE5OdrexXGcn6/Xn61mzehuzSt5CZONp3AbQSR055PJ98Yrc0&#13;&#10;TDaxAD0+0RH5sZzvXjPAzzWINqqFUYAIJAAP0zjpx9K0NJzBqUEuM7JUbnPBVlOSOmen4VD2N5vQ&#13;&#10;/C74zRy23xq8UQMfm/ty8d1Tn5lmZTj64Ga4RVIUOgUgncxz97JyQSBx+Z/GvS/j7atbfG/xWj/N&#13;&#10;jxBfjJJ3ACUuOQOpzXmO7arldpO5SAABncPy4+nSvmcX8bOeg/dL8A2FR91RkBTjLew/qfSp8ylh&#13;&#10;5I+c56HDEHB4Iz7/AICq8MyyMDn/AHWPBHXj/GpcgDzFHAOFJ6AdOAOma4qi0ZzyTsz/1ftq6RYh&#13;&#10;Jt2lidpK8Fuc8jp9MdKhijby1XkkLuzuJwQcnrznrj1P509jLImN5dMliMddx6kDr19B24pYhJhF&#13;&#10;3LsBwM5DhgCVJxx27fj61+Ln7wXzGDEWJIAw29SOMAcEAjpjHPTpW1Zs05ErFSFQqMKQOV/lkdRz&#13;&#10;XP2yxZ3KUVj824DknsQD6nqe3at/TwhmeXDA/LtZeASDg5BPPI5raOwHq/h2DyoDEsi5XaDnO1WK&#13;&#10;gnA7ZHQjNei2xeRwx3EqSBhsqAeu0nofftXnvh0FGTcOTIRIoY5GB3J/SvQNIYMJXRvlUjkn8vXv&#13;&#10;2q2cVT4mdlZBYuWJDkDA3ckYzjPQkfTBzxzXVoHNvHCof5cDYOpAI42+nv6c1g2BdQpXJ4PCnAAI&#13;&#10;5xjHOOvJrYUKEXc0rYwGw+0Nn09cD9KRBCpSOPp8qkAvtU4KsSSB1Gc85/SkiaNeXATIBOcYJ/AE&#13;&#10;/l+NJL9zy0KIxJww3YIPY457f41Yt42LZgLlsBiSNvtnjp0raGwDrxlGEU5bOMjGMbe2TnqOOPyr&#13;&#10;znV5BHP5alXG4NxkDJ6HLY/SuzuWD2j3IUrwz8DBbIPAGeOTzzXA30yy3LSICSWK7fvNgcY25xjn&#13;&#10;1GDzVDSP58/+C51466V8NtPUBWn13VLgd2wIY17c8Fj9K6L/AIIoQgeF/iNdlQWEmj25Hc5abGee&#13;&#10;+P1FcJ/wXMl+0+IfhZavs241iV48bQWKxZJA79vSvUf+CMFo0fwr+I9443M2saXbKAo6eU+MD8zx&#13;&#10;Xk4f/eZH9k473PDOnHz/AFR+vzMrROoLMSFZWLFsHLYBAHQ9xVjLu5CEsNyuMYAUqwDHjn25H6VX&#13;&#10;hSRI9o+7gpuB/Agd/wDDmrGxSiyYwOTw3AGBnjHQYPH4V6Mz+OJiyDeoLcHdnCfeJwOhPuQO/wBK&#13;&#10;mR5GTZKijdgkg5wR13Z/Dse1VZFk+0FXUlVBc85weeV6gfXr61KGJ+9w24cnjKlQGwO3/wCqoIJx&#13;&#10;kqS6smMYGc7SMZP0OeuOprEuGhMxkk4yfMGe+05GO2fQZGa0yRuW4U7Tlh0GBg/TjIz06VkMuzf5&#13;&#10;fGZBI4BXOCMnJI7Z4OO3tQBFG0kc6yNgkjODkNkjk5wRxz9KmWET5M3HO4NgkAnnk+/p9KrSyyhm&#13;&#10;cruTBHyNs+XPUGriIJGZoWZQykqIj1JOXwpz060ANLNHxvJBJMe4FlBJOeOwxzioLUWiL5EwQwyR&#13;&#10;uHVlBG1xj8iM571aTy2BwoLDK4BA4ByGyOgI9qia2uY2dMq8chYpiPIB4BHXr6duM96aeo0r6H8o&#13;&#10;X/BTD/gnP40/Z+8eaj8evgRps2qeC9auGu9U0mwVp5dNndv3jCMbiY3PORwK/Hyy1Gxnuhqnhu5n&#13;&#10;sZxITmB9kic4K4B6jrz0P4V/oazxTTWot7pPMUgI0bqpRo2GCr5/yK/NT9o3/glN+yD+0Tq7+Jrj&#13;&#10;TLzwnrZy82oeFpPshlYjkyx7WRlHc4/EV9LgM1cUlUPJxmWK96Z/Lton7S37SPh+FLXQ/Gl2YU+V&#13;&#10;I7uOKdgF6ZYpuI/E1a1D9qn9rTVka2/4TKWBXPW3hjjP4DHNfsBrH/Bvx4j80r4F+LdrFa8+VHrG&#13;&#10;miWRVPIy8RXOPXbXIp/wb/8AxtkuAb74seH44RyzQ6XIzc9gGdf5V6TzKPSZ5MsurX2PxI8V6l40&#13;&#10;8YRRz/E3xLqOu+SS0MF3ckwrnvsGE68Yxmu6/Z6+A3xW/az+JNt8HfgbYNPPcOE1DU9hXT9Ltv45&#13;&#10;7mboNo+6ucseAK/oZ+GP/BA79njw9ew3vx08b+JfGSRuko07RxFo9o/dkkKLJIwJ4PzL9etfsr8O&#13;&#10;vht8Jvgl4TtPh78EPDOmeFdIt1A+y6VEEaWQDmSaTJeWQjq7tmsa2ZwS0Z0YXKZt3qHnH7Nf7N/g&#13;&#10;b9lr4P6L8GPASKbfSrZftmon/WaheN/rrqQnOTI5+gAHpiveTYiLMly6SfuyxRSwJIJz36Y/WrDb&#13;&#10;Xujc7ck8K8mOMnPT19uQe9RtiSUknKqmAuOzZPH19uh46V8tiK8pzuz6ilh1GFkVWDZbc20lmGMn&#13;&#10;cOhABA4AqYGQKGG/59zbmZtxwMEsV4x25pkMbSEuG27U2/OxGV6nC4wR7mlceXGyBNoLgAk7VKcn&#13;&#10;cV6jkVzGQ2NQGJiyNxLb0yfmYdQMDGOn60s6iY75MZ2gjcD0X5fbg4yc+lQJMXGZODubOcbQqkjH&#13;&#10;PXJx2OKt4WSPbMAFZB0JwuCMEH25GKAIHkRUAcn5jyDkMNg5x147gHjmlTy4pVVkJYsMnJ3443Ej&#13;&#10;oAMfjTGiQsxB6ttMgJBGDxknqKSFnWQgEE5G8n0GevoODwOvagB7qspaFs71ZlDlg3447fnxUyRl&#13;&#10;ZUlVl3Hj52bknrtz04wfSqkcqyRZhk43YHU9fU8YPoc1P5qqIwoBJOR3I5AJ6Z5GevvxQBuLiRka&#13;&#10;FjwxATuy/dPsM4Pv71YlKFmV9q5VgVHTB4GQM9M1UijnRGeIkFe3Tk9O3GOTVadirrIzB2ZGJLdX&#13;&#10;YDtgZ7ev4UAaVu4CkfLhMLuyOffp61bjJJHLjPGOoAz1/wAawbZ/LPmbSFRxlM8spBxkcc5wSDWh&#13;&#10;Go3spwxzsKuoyNw4AOfegDXj8zzijEqCxxIecK2PTGcGsqSRHd0DKWXJVNpIBz06fiBU8dwYlTJ3&#13;&#10;Ngglj0XHADdsdc1QkeF28w5wCS4YZUc9RnJ/PGfpQBpwAlhDtcIGUKi45bIySBjgEc8c+lVpyHt5&#13;&#10;ViK5278Zxg9SSB6cDn8qiN3tl8q4IRuhZmyAX4GB64ye/OKkklQoeFGY8shBH3PUngn1INAEZdGR&#13;&#10;lAwjKmAxIycknJHIIx+pyKcHjfaIl4xgBTtXg5GOB/jgVG2/Pnr0PBIAxhSTkgEDPPOf1pqPDG5k&#13;&#10;j5Zct82SBjqcj19RQBdkQSTByDvRjt254P4dBUTuSpKM/OMOzE5Gcc4ySMfjx0FV0mjaNVyWKnnz&#13;&#10;MjPHGPfnnP40x9rSAPs2BTnccgsDxkgEjPOMDrQAG4ZgyKG8sDO4Ek5z0wQvOOD/APqq6scglzhQ&#13;&#10;rAHgYfcpG4kdNvQcEiqgXzUa2U7nydg68fxHjvx6etSwRPEkNs5JCqeT3B5+bI5oAvyBC483Kjna&#13;&#10;STwB3Pscdv1r+ev/AILqXMN18T/hVaqfu6Dq0pHb5riEAD/vmv6CjK0SDJ27gV2AZx+PH48fQV/O&#13;&#10;X/wXAuy3xz+G9kzBAnhS9I6nlrkA+/UGsMfL90z94+jkv+Mow78n+R9Yf8EP7Uj9m74hXp6y+NbZ&#13;&#10;gB0wlmePbqa/YdXzyGPTsMkHP3c8dBz9a/JP/gibEsH7KXiu4YfLceOWGR38u1QY5+pNfrKrqWDP&#13;&#10;nO0kdwMNgEA5wfpVYbWmmeD43q/E+Pl/e/RAQRE45Xbj7vUA9s4wcg0hj3TStEp2Nwuc7eQSMkjo&#13;&#10;OhPT8qSGRXTa2FkTcrEHrjucZAGfpUDshOJRnPzOWXgDGMADrWp+Sku5pVyQXRQoYsNxAIyVDZxj&#13;&#10;qM1Y80FPn7YwAN3HA59PwqvG3lg+cF2ou/GCckDGe4PFQC4XIIxtxkb/ALpJHPAGf0rSFPmGTsVS&#13;&#10;MjJIBClRxk5yAO/51Ky+YwlDB/kLAj5uMEemB3xWYX82RJcuAXIJAO7avuMcfUjinQzIJBHG8Zwp&#13;&#10;VfmOdq854GCcnHpXVSjypoRuxOJIuqiRCSCepxglgDkD0znNTsh4Zg+AflJByFbPzc/jzmslZSoV&#13;&#10;IZM7v3eWzxnHIx/CD75FXrC6SRXa4IQuTtDdFCDk7c4IHJA6n0zSj1AuxghhkZBOdygjqpx2PJz6&#13;&#10;1qLIjpvHK8AkZ444HPqP8KymeIbZQcKGKkHqV4w3sc1bRw6YB3IoI2k89uVzxVgTAh0P0PzLwR7c&#13;&#10;8c9DUsbfNgbd20t/dZSoweVznIPY1FEY/OIUkI2B8zEkNzngcfj/ACqVBgZBO07huIIJ3Y5Gc4OB&#13;&#10;QBcjmAKMwO0Mx4zlQQMD6g/nV1SrALsCgcgHr0JAHPbPUc/nVbaJkQnI2Sb4skgBh8vTvxmoGUDP&#13;&#10;lbeD8h4BB5x15wO+OwxQBsREJgFsYAAQ7grenI/M/wD66su0hyu8nIU7kHVQ2eOfTgc81lWu+YiJ&#13;&#10;iDzjht3cZH69O1W0YlgynJUAkEgHPbsev510IwZpNcTEBTjGdx2dCdo4Pbg/lmp4mdT5ZZGDnA3H&#13;&#10;b6YGe3r+nNZkSF+McBQ/LYK8cjPpV6LGWUnsQVBAA56HJxzQIvo7wqUcDHyxyeXyrfQ8DnJ/pmpm&#13;&#10;kBck8DPy+p6duM46f41XZVPC5+6pJHBzznOB/QVahHnMM54Pc98+4z7n2roQFu3nRWwQMfKzbR3X&#13;&#10;GSR17cDFXrWYTWoOTljuJwcFGzgADHUnBzzWbDtkmyo8sgMqhgOVB6kce38qjtT9nO3cCnJZSeAV&#13;&#10;HIHt0PHpz2oA1hP5gKykAqB1zgZ4wM9emDUhxGvzBt5B4weAp59DkjtVZJEMjO53AgAEN0I44PXB&#13;&#10;74qclVXbk48zoTn5hz179PetYHJUp2uyVdh+eJnZMAcggKMk54PfGKmhnZ538xuPlBOOCe/XnP1q&#13;&#10;pCwyvmFgXO1V9SM8Y9wfariKkEhmGQqA5JxnO7BBxgfSrOeexceRYhshw+Odz8HkjB475704TRlQ&#13;&#10;C2dpGckkYxnnnoe1UlSMxIxKkFtrHr3ypI9+hqqLsI5ih3BgwHTp/gB6CgzUbm4zApldw2qeSQBj&#13;&#10;jaBz/SiJlZREp6fd7d+T39fxrPS4RXKsVPzjb1wduMgn26/r7VZkdhC3JZMZ2q31wSc561tDYbiy&#13;&#10;cToZPLLMFAAJwBjjn13DvTItRt4HIkZCpB2nnO4noBj86yd6lmdGUeWwBIXO1sYYj6/lUXnpAuwN&#13;&#10;jkGPBGCeh/PFbUyTbe4xtQZKhvuk56c47D61FHfv5cigZcshDA7sKy4IHoPesaSVYoWIJ3tztJJ3&#13;&#10;k9ArN6nn14qo7wSy/uJggXbgSHkdM+pwenOa3hC4pzS1OpeV5H2l8jIVSWyOnds8HFLFd27oN5O1&#13;&#10;WGfQejDPpjnvXOz36RMxlYKd/wApOAB16KB29+9UhqsL5kVkDbSBgj5gF2nI7HuPrXRDDs45Ny1O&#13;&#10;wW+lcsYnJiPDhWyuc+me/enwXrL8jIY8qAqK+RkgjnkH0rzWLxNDaqYdqrk48wnueMHrj14NSDXk&#13;&#10;YJHcZMhIXKfKCGz09B36/StY4Zp3FyM9Hmu4I4VZwNv8WT07cjp/OrcNyrYdh8rsyjHRdv615XLr&#13;&#10;kir5IEiH70aFgVyRjLeg9z0os9ev1tljUJt4fqCDt6YwADk9PWr9mx8jPTLmX5uCmQQ27ILY74x6&#13;&#10;9KpmSIW7pEMBmOAoywOOCR6dRXCjWIWmZ2Ugod7xnhmDnGDjPTrirDX7xK8ruqwgnbgHJYkbQSOe&#13;&#10;BmjkZj7RHfW92ke7GzcB1znHGSPY8DFMGp25jVt7LIVBYHkkAE5Gfbg5rgBq0aTmPDFpIwQM4B9F&#13;&#10;yRy2fpxQdXS3kjhmkO0P5IZlHUKWztPT0684o9myYysdxFqHmRiJX2BQSsTkYUggjHb/AD7Veivx&#13;&#10;5pDkszYLEtkgEYXPTjjFebnVpPMmiiRQyJ5n7zgbXHBGRgbe/rVuLXldFnxGArqDIP8AYIPGcDBz&#13;&#10;UpXNkrnpkc7Es6A4249OCOemR9B2NKLlAVkkYxgNjaxwc9zwc549a8/i8QrEWj53IQQADtJIIKjn&#13;&#10;056HmpP+EhDhY9qjCh84J3qDzzxz9RzVezZXs2eii7Mg2xsTtJ+8TwCOceo56VJLK3lkqSo5AOcg&#13;&#10;7eOTx1FcUNZjVFWHLMxO3joAPT35/wAircWq/u0tldGZFwAM5+9k8n8xR7Nh7NnWiWEMNuVByzED&#13;&#10;cVGTxxzn2pxlUlUUDktwe3OAWJH+c1zMWpnzBEHKtv2hhyenccjB9T9KSXUTFsuGlEYXMjnqOQR8&#13;&#10;x5wcnrmpasS1Y6Jpz5JjkbK4G71yT6jnHtV0FC2cZyMnjLHJyO/r1rnxMklulxGwKYTYEbIPy+i9&#13;&#10;/wClTxXDKw+Yl1BZhuGf0zzz+FcsnqI1jM+WEnXj8u2ccflTzO+GD+23ByBggDGffr3rK81guV64&#13;&#10;Cjd19gf6VC1ywn2xkAFvQjGRk9ufril5AbsjwtJlcDhsknHy56Y5OcnvUDvuICjBAHHbBOBWblgQ&#13;&#10;GIxycsQf5c1LvJKx4UHG0ZA79cHqCD0xTuBPIQQfJx8zfebJBUdz0xznGBUQMTTiZtrNu3A4JwrD&#13;&#10;GPqe386gLyo7gklerZI4HOc+nXr+lReYfmEm9jhWKsuAq/w8cE/SpehcIXdi4ocREAlQnKE5X5fu&#13;&#10;89gR26flTyw2lE3F+GAwAB78/Tp1rOWRFk2j7ofqBnjA6c5PvmmXtx9mkjMvCnJlB+UKB09PUc/W&#13;&#10;lclqzsXGuQGKruU4zubg59PQcYx6mnl/JUHKDBYgYO4dzj/EVki6G0qQMSBWYEdDnkjB54HWmy3c&#13;&#10;p+QHDDCoCP4vX1H1p3EXZrtQuTtARvmY8MMc5x0yPXORTftEMkmdwDBcs3VmPoOvXqaynkjmiZRy&#13;&#10;xkO5DwRIPqfXt7VnS3E5GPmbC4Y4BIPXBP0OPp65oYG41zlcJIRz8oboFPqPyqL7UXJbBwV5HQE4&#13;&#10;wM+nH8q5GfU189iXYx7+QDgYxknGOKoxahA4KxsrNscneTkkcAn+8MU1FvUDvvtMYLrIm47NyMDu&#13;&#10;5PsOe9VUYKMZLbPkBOScDnnB69K4sau13iFRHn5QdzE7cDruGMZJ4okuo0nGniYBS+dy5wB1UE5z&#13;&#10;29qUqcnoXCHMda8wJB3t2I6L78c8Amhr0SKSsZ3KwUqf4m78DgZP8q4ldZSQx3crL5p3ALnA6YIz&#13;&#10;x14yPX6VL9vKuFjZiy4ACnOAM/e9T6modGRqqDvudX9oSN/s5AVzhx5kYb685pk8j4LHYCGAAVeA&#13;&#10;ueuM55P5Vyv9sEMrz7GQ/KqlhuHQEf8AAev1q0dSiVsW2XBjKK7MApP/ANf3rN0ZLVnQaqRh3e3T&#13;&#10;YCUdlYHdtbqfftx7+tBdZ932cshUnGemeMnGMdeDxXN3N8FbemFJUhAucEZGec9V5PpTW1RY5CPv&#13;&#10;RgnJRiNpx0989euKXsnujGU1HQ35nWWQeWCOR90ck8Z9PwPt1py3sxIik2DDEhgdpI5Ddf8AGsU3&#13;&#10;Oxdu7JKDBjYAYI4OSexI/rT3lRfmRwBncc4fBIwTjGfr1/nWips5TeS4DoGZzuXAx1BBB6nkn0/T&#13;&#10;1p/nZIKFfLBPyIvdeDg4yc9+o+lc/FcE2+xXZzhRgNk4yMcngD+VTNeyLH5TM+5XEbNgZ3HlccHj&#13;&#10;qCcUnT8wNW5mlCM8RVpMBoyjZAZfUHHBHHT+lOgnxGJgq7WIV2bKk5HXBJ+nBrF+3FmHzhtjAfKM&#13;&#10;4b/D+tMlvo4WO5f3bELgcnLA9cYxinyeYHUJMpLM5iwu3KMwGGHYliMEDt70lvd+YZFTGM4Oe3GM&#13;&#10;k88d+1c5I/O4oGUx5+fG44x2PJPf61I22CVYed3QseOD0Hbjjj86zdOzA6YlggRsBhhcA9F3cZ6Z&#13;&#10;yKmUxMrSpwp+YEA8EcDt+FYiykD7xwVyxBzwSMcnHYf/AKqsJNHbpICz7ijEfMcZBBHU45B7etS5&#13;&#10;dDSnC5oElzubjH8WMkdsdzioCQ2dqOwOCuUOcj3zwO49qgF0uBuAXCAMOecfKD7jB7jrUz3knKBk&#13;&#10;XnaDxj8vw61PMa+wXcfvPmZ3HKncQScLg+/TjsajmyzlBgBmG3bg59xnpn3zxUCkksrDac7fQjqT&#13;&#10;uHAx74pS+4DecFcHgHPy8dfWg1irIn384k+TkjA5+Y56Z4684GKmEny+admB95mJ7E9RnHvVdgrO&#13;&#10;Jx8hxlSAD75/nn+lPBAky2D0PB4wOADnIoJjJSHyy7igHJYfIM4JyOD/ALIB6dapRmMSIiEKCxDH&#13;&#10;04BA/H1qS5ISNEZQFJLAgDk+q+wGetVSSuJGAOcOVI6jBwfbGOKXNY0Lm6IKRG5A5AKgnHbouT1/&#13;&#10;Kovlxlt5JTaWBIwD/T696qbkORzucZYAYAPXAPHPuPWnLPu+ZGVVAG4OM/KOM5U8YxyaXtl2AsNh&#13;&#10;Yzx0+UEnA4Iz3HUe1PDkMyFRwMjI2sSOh5LYx7/41XHlqY2GPvDeQM/Ljkj6+g7fSnjy2U7EGDmR&#13;&#10;cDGckZ5x15PfBBFHtl2AsD5SEBG3PB+vrk4PQHpTSw2sZiuWAVSOGwDu5OME8c8D+tQqOoAO3bn3&#13;&#10;IJA/AYz9Knd45C24KWxnb0GM8H1OM1jJ3dzDEq9iQS4BU4xvLNjAIIzwQBx3+tOJPybscscAchjj&#13;&#10;uf61WMsbMm4kCT5CwGQTwWBz1PviiFiWLkbcqWCg5wccYOBn2wPWkcxO6kLuBK44OQP5nP8An1qq&#13;&#10;R86gkgDBAzn8uD69qRXm8sqYzhSAxHbPv1x68VKVhlYwKHLAkggdMgn2HTj6dDW9J2TO2hoiASwl&#13;&#10;/LmXepTa2Bk8/e68defX6VztxGUyrLuVW+7jHy54GTjp3/nW7iQOySDnBdxjkH1UEc5+v51k6hMc&#13;&#10;KFw2HKMCOcAA/wD1verhuWYb/eO7BP3iF+YkE+vA+p/nUbMnmeYN2PmDMOQuc9BjH9eAe9SSzmNX&#13;&#10;XgkYVgSRgsN3QCoEUBwjgHlcqeMnAIHPtW7JjsiwqtIFbBK5O4j6c59Bmnj92x3D7ynJ6bePbr7V&#13;&#10;FE3mbZGJzjYxKng+/bJxVh1CRjcXUnqVIBzjjkcY46dqRQ9TiQSg8hccLk85J5yCAe+KnjlLMVGW&#13;&#10;zjcDlsAHjgepqghziTOeMrg/dJP4ce3Y1eYKzKuGI9JDtQtjkHHXJ9iD0oAml3hPmDHkjkbd3fnn&#13;&#10;nAGeRUyspzsbADIC27dkA7jxj+n51WRRsMYG7G7JOAML2xzx7fyqzGXYlc5ACk7uOMjOc9/T/wCt&#13;&#10;QBOTh9oXILAH3wAeM8cn0q1GyNLubAOSGGTwfc8ce1UeFwQDgDJB9OvfgfTNXFbOGH3cEgkkAnPT&#13;&#10;8eetAFyzPmSnIZeF2bQccnnIGfx7VqwzY2I4+Z/mwwOWBOMgj3z1PNYwcOrK2D0yueD6Z7kfpWtC&#13;&#10;ERkTaFBA+VCDyOOF9B1709k2c9foa8EhDjZkPsz8uAAnPUn/AD6VbSLJLIOWycEnqfUE9T61m254&#13;&#10;3ooBBJB79MY9Oc+tX4VDfKARgdGboB0zwcDOPzqOZvc5y9CVDZlUBOHK8jIHB6DJ9K04nXznDsWy&#13;&#10;28ZOcMD1PbOOMjv2rOgaSPYWIxjOGO07RyMDp25P/wBatG0nZQYivBwVOPm3dwO+OefftSA01WSM&#13;&#10;EplGZxI248H1+UYOP51uwsDIrt94AqdhK5JG4HpzwaxAqxNiQMFJG5MnJ/DAxz/9fFakUpJ+b723&#13;&#10;GV5+U8DjjGSMdfftUMum7NG7LEEZcZxtCgjOeSMZP8uuKmsvMa9jYHbucd+Mhhk9D7VQjLNhGLBV&#13;&#10;x8mB+GR6DGB71Lbrm7hmJGRIoBUcgb84+lEdzavHRM/GL9pONYP2h/FqkNj+3riRBnjLPxjB64J9&#13;&#10;gK8gjZGEf3skNuYd8Z59Oc17d+1Cd37Q3i0KRt/tuSIEAYAZQxwSc8mvCyWUtLkD7z4yAADgcD39&#13;&#10;6+XxztUlcVB6GnHgtnBOG5x93ntyasiMlPkXeVXBLgg5JHTb2GKztyYaM54+8o/UAn9cd6vuvCKS&#13;&#10;wznlRjjAxgf4151SV0GIdon/1vthUWI+TIXC5KFlyUx1JHf+HApFjLD7Q5JBAO5Wzx0z7/y60j4a&#13;&#10;QiIZIkONrbcgNg+35mpE+YCbaDn5XGeeDg+3bjn8K/Fz94LMKSO2F37Tkqx4JHbA6nj3roLVVMaA&#13;&#10;N/GOi/iTz68c/wA6wIRJwg3bVzvA425yfm4H3uMetdRpcUsqAOFCOdykYJJ5PTt9e2K3hsTN2Vz0&#13;&#10;zw+iPCrDZhzIzIowoIPXg/hznPP0rv8AQ5S8bXSnILFcHjcAMbeew5A/OuB0c7owvyjKhSVXgMcn&#13;&#10;B+vevQtJwirG3mfPnYCSSxxxjIx64pnE3fU7uxCsiPwvIA8s8g45B9wOtbUUoiuU+Y4ZSAp4J5PP&#13;&#10;OT265rK0tDEoL/wvgqxxwy9gOc4/WtFYgZFkCgfd3Y3E4zye56UCBJU3hhKoAJ4VtpOOccjHfrUw&#13;&#10;eYqbgHKgku245LZI9mB4HGDVZLiURlHfCnoDgJjOc4/iz6mrUe12WNJFZud2M52YJOTgY6k9apSe&#13;&#10;yAydQfyxK4CqGBLMMDLY/DHQdK4YqZbh45GYAh13E9CwPJPU8+tdlesPKcK3z7cADv0/754yP5Vx&#13;&#10;6OwuRuBUh8ZUj+I9M0czBH82/wDwXEcf8LC+GURKcafqj7CxAyzRjt2HX9K+jP8AgjnYyWvwU8b3&#13;&#10;yAOZPE1mm/ou6KByPwy1fLX/AAW0u/tPxq+H1iCz+V4f1G5IYkbf9IQZzX2V/wAEdreZf2bPFN0G&#13;&#10;w1z4qVSzHg7bZD1615+Gf+0yP7L4imo+G2HXd/qfqGGVnDIQrD7oBJY5PB9Dk1NFtDERsZNrbvvF&#13;&#10;+SOM8DGfQcU0RyDDsWdlORyCOT3JPFRqiRBiOTIQNx698DI6E54H616Etz+NpDZFj375CCXyoPHI&#13;&#10;9wCPw/r0p/lsuEX5jhNrEnjYAM5Iz60iMrb1RgrEA7FHzAkc5Pocd6a8GwmdVXaUIO3nG7aBgHip&#13;&#10;JI32KwdwCrYzuG7O3IyOvPPp7c1VclWDuoA8olwBgk7STj647dBj0q3nP3AAMfMScjGMYPp9KrhH&#13;&#10;iYAruO1uFwMeuMHnnoAOBQAwGEbpU2hZBjay4bgAE56/N6dqkRQ7fMTGZDtDqASPoOo7duOKafkX&#13;&#10;JyxRiT6EYGM9eRjqP1zTYpVDqyLhlYuSvO7BOcEkAY647+lAFdWSMlS6EAMrHBwV6cA9M84zU0Mp&#13;&#10;877SFZHOR856KF+X+f4moZDsCwuzlUwglYAMVx/EceuOlUbjUrXTbaTU7yQxxop3bepx1IyCf0rW&#13;&#10;lTcnZFr3feZqtbzXDtIWYbiMuTk4x8pI9MdfSse91XQdPuCXnhCkKkjCVCAAMcZPQ98d6/Az9tn/&#13;&#10;AILF6T4M8R3vwr/Z/tjr2q2MjWl7eRttsLd84ZWmwfNfkhggIDcZr8lPFP8AwUM/ay8XXktwb/Td&#13;&#10;MhkIIt7a2MoUrgffdic55J4+gr6HD5Vp+8djy8XmcE/d1P7Tn8a+E1lO69iCKxyRgjBI4+n071ai&#13;&#10;8b+FGwP7TjQLg7S3TnnkjnrzX8PMf7ZX7VE0ZnTxJBlTk+ZbKw9MkGpT+2J+1UhzJr1uef4rdGOR&#13;&#10;+ORn612rKaLXxnJ/bKX2T+4T/hI/CjsTDeW8mTg7SoPPTnI5psWsaH5TPLdwKy5KqjqGUg4wSDk1&#13;&#10;/Ean7a37U9uQDq1o2SBtERGGPT+I/pVxP24/2p4iTJd6Q6jAJMDdxkjO7nnvWH9iUv8An4NZyr/C&#13;&#10;f2y2et6Zd3BFrcRTEYd1Qg87uDx09+vXtW9GqOreUSq5woJBwAPvcnI7d8V/O/8A8Ewf2lfjD8Yv&#13;&#10;FWqHxhdwj7DeWtuxtEYZSVWIB5PTHv1r+hu2lXzWmwGCjGdu5+cNwf4sZ788H6V4mYYP2M7J3R7d&#13;&#10;HEc0FJbEe+VCZV3L+7AZU+UDjkAHqO+asTpNkGMsSAhQyMTjPQcHqcZ/HpQpDN94M3mB8g43H3wB&#13;&#10;inBnMiy/3R3Hy45A4BHzDJ5+tecBFJbIs8e452uV2YyG3gkfnjOaibmMxk4w25oycHK444NTSB1Y&#13;&#10;lS7MOFyFyMZBxjPX14qJxHhWRh8oIRtvJwMBu469zmgBh2hmYFSwJdehz1H+7j0xTQhMasmXGAxw&#13;&#10;duMDgg/lkVFcsN6RE9+cZCgjqMYA9+n4mpDNG2WLLlVxyMA8Zyo7n6getAEttGVaVSOAAG5AzwMk&#13;&#10;Drjn6cZpXwJDvLFg3LYDfd6kY4GeBnuKI1i815MY6KSQcDuvOcjA6ihcuxkQgCQ7yBgg9snHt2oA&#13;&#10;0IUi+zkKWLdSR6EAkjI688e9MneRMSN/CQwzz8xHqO45JogjKYb+DbxtJyVU/wAQI6c9M9fSnSRJ&#13;&#10;IF3o2ScGSM8lgOMrkYJHoPzoAdFH/o6MCD5m4FQSpGOcnOByOfrUyyRwSZO4Kv3+pwozzzgEHiqL&#13;&#10;uPK2RKZME4J+meSfm+uRwavqTJM6lly3JRgWOOM89OPXmgBZ0csyk87ztUHKsPUfgf8A9VV4mk+a&#13;&#10;MZP7wmRT8oIwMY7cH1wR61O2J4wGUhwykAblJ5yOMY9Rk4/CqSKWmYXWTsDBpGGdzleccY469aAI&#13;&#10;JSWkEmVTcUY5zwV9Rj+fpVkSArsH3RGSAScEE7cfMOx75GaEtmjuR0Ocn5T82Dwx4/LGe1K/7twQ&#13;&#10;cD5pEJG7Cq2AuM8jA5Hv1oAjaVFjcyFGPOB833ueAfxOKis2do+SF3klicLnJ4+XuMfQfWoxDKE2&#13;&#10;Ih3MS3POMHjdgA9Ccc1PLGYR5MIOGG3dn7q4+8OvqQP1oAtRNGqyEEIGkRnYDOAT0yeOMih5MDc5&#13;&#10;CAnjA2nkn5WIbg574/nSW5luW8zaVzncAOwxjj8+nWqh84jccb2wEKjAIPII3ccDkHp7GgBXSPzF&#13;&#10;b+IAhEHAJOd2SeT1I96vGV1A2cgcFWG3OeQeAOg//VmqcSBXUOWAVSMrgll4B79T16Yqz96NVAxt&#13;&#10;+UnnoDz69uODQBfM2yFQAwbLBwSVK7c5/HPT6V/Nj/wWwuRd/tNeBrZt2E8IOykYzl7tu3/Aa/pG&#13;&#10;ij89ppGVsuu/5z7HPfJ/zmv5nv8AgtBc7v2tvCsEpJ8nwTATj1a5l68cZxz+lcmZO2Hkz+g/o2wT&#13;&#10;4kpO20ZM/Rj/AIIx26W/7GGqXxzifx5e4B5/1cEW3/0I1+pExUnAAAyWLA8feBxkdee4Nfmf/wAE&#13;&#10;eoVi/YTSfB/0jxpqzELkcBY1P8sCv06eSSONXiGcEMFUfdOOOPxrbDq0Inx3i7VdTiDHyf8AOyk6&#13;&#10;bCREAp6uQSVByCSM5J/D1/GllI8ozAlQzZJHPH93nt36VHCPLjd9wwWMmTuH1wwGep9afOF8xkLH&#13;&#10;GFY5OAM84wP8a2SPy0z5EaZSJJvmUHhh16kAdRxwDVeG5kEa5LOkmNoUDOQeeM88dz9KuSozKDk5&#13;&#10;IJbggcDv1GMdcc1WhVo0WOEnao+b5flU5yvJPftXXThZDJpRL5IhQkqAz56naWx37Yz9PWiKPD8Z&#13;&#10;4DMCQWAPbORnGOmfyqPDCX5RjgMS2c8Ede+M9alWRml2uoJwr4bOCO/TpitBE8MqzXKxghQ33lXO&#13;&#10;D1wdp7j0/E1qSR+UGhdd+JAQoIG1c56jOQT+K+9UbfESK6AjayydcHK8+nTmtOULvOx1BOcruJyC&#13;&#10;B6cn15pWKtpcsxHcxYZwF25JycEdQcVMiHaXPGN3ze2Mc+v8qhtgYwrMVIcbQWXjcO/Q9OnSrkU8&#13;&#10;dwWTgFs4HQEk9+3bocmmSMRiufO3uFIzkAL9SOoHv+dXGVY2LDcdhADHOc9+mcdsf1qBEKvuBIJy&#13;&#10;Rnsce36CrUMJaZTJvkBViCVwPlPy8E5Hv9KAEhkLjau/YkhQEgjKjOG57+uOatK83meUdoVTkFst&#13;&#10;kdDyfTPp/Wn4cgSZBK/PwcbSTzn36e2KcEKr+84wQG4OQRgmgCVHaIK7gbRkgZxlj1P0wP5UwGWL&#13;&#10;buyr4RsA8nqByeKseQ+8Dbjpznqc9P1/xpIlmihBljZDsUAY4bruHpyeMdxXQc5tWOWs0uGJJeJS&#13;&#10;A33iCOS34c88Uko3MzKfldt24fNz1x69PWn2YdI1QNghAOwUYGMe4HQUy7X5iyjBxyPujH3cZ46+&#13;&#10;v4UAMgmaQK0rAbkCrubvzgHjr/kVoFo3yHY4cjdtznAHfnvj8qqQW5+zLCyj5XBPHDE85yMY57fl&#13;&#10;V+2tXeaSQjiQFto+XG3A7889+2OlbQdwNARsJsOVyNyqe5BPryOe36VXMu1lk4B5IGOPu9Ox7j8e&#13;&#10;uauywJGFdAoGDuGWJbJ5PFU2R3VUPAOQdhyMAdgRnPaqAvw+aUZZPlCocsQE5yOAOnUd6kV9km7c&#13;&#10;MlQfl7gnOcDrj27jpUd7AZbcZJJ8ssC/dwRzwOpHA/yKgSCSSYEfMDhORgsOeeT7/nzW0VoY1/hL&#13;&#10;ckm65i5LbR5hYfXABBxjpmtGbzI2UMy5Z8sxJXOR1qpEJdokCbXCgjOMYK8jkmrk9vK5aK3+8oPI&#13;&#10;Gc88Ej168VRxy2GRTyQdQQqk4fO4jnAx049arsFWPIbBZsklS3JXsePTntir53LMrNtGRuIIO4gj&#13;&#10;Az0AB7dPWsloJDdmPaxEY8xWYYyP0469PatIxTRkpWL7GN2K+/BXjluvH0+lZEjrFKfL3hmfZtHo&#13;&#10;FxgYPTPStC6lVYjsLl3XqV6ZIwc5wCPYdK5fUbp5JBPJ0D7z1BBHTj2wa1hBvRDcmSy3flDzMkOc&#13;&#10;/O3Zl6gDI6VWvrqST95FJIIwVACjk5xjnkdf61m6gzzIFlAZGJYlcZJ44yfbBrJuJ5IHYQlika5Q&#13;&#10;KuA655DcdRn8a9ClhtHcxnO2xuxXEcQMTyMcuWLzyFipI6EKOMflzXM3WpX090ys4VFdVdn4yPUA&#13;&#10;ZPfjj8qq3OoSTylnBVeyjcCwC9yO/wCWfeqdwrvc/vSx3KCBnJIIHOOx9fUVtGlbZGGsmrmhcao1&#13;&#10;ssflylt7ZCP1Oc44JzyetU01eO2bzXSRndQGVexAOMdsc8VSubm4vHtvlz5ZaRtn8Wwjli3b2qg8&#13;&#10;zNI7Oq5BbbyCvyjp0wRnkHrWimzp5Ebn9sgOcOm4Rh4lKnkOf1IHXio1uZ0AjLqVkbe7bt2fQFgD&#13;&#10;wDziufW9xKPtILkquHI4AwTjjp36VWg1S5uYvJbgKGwEXZtA6c9ccYx3p+0YciO1F9P5RR1AwF3s&#13;&#10;/wAo4PAA5OOKSHUDDarllbaMuFc7V+Y88gHOfY4HSuOgu5pYg823MkRLJ0yqqRznLHPA/WqS316L&#13;&#10;JXihiUZXbsT0IyueT81VGVyJQ7HZajqEd1FJdwOrOFBMhZi5VjtDKeMAHPUVZjuIxFJE88ki242m&#13;&#10;QHoRk4J4B6f/AK64iTU7traWJIgfPxEY8YEbDnGeuKsJfTqi21upRJAPlHBY424IAPHXOaqxh7Jd&#13;&#10;jpk1A3gVUDYfEiuWI3YJwBUsVy1rHHHdTb4zu+VuXZM8AEccHIx71yk+oXqXwWJFdFKjbGQSuFwM&#13;&#10;j69Kz2ne4cRhXR1Q4jYY+Y4LqpB5x1NKweyj2O7h1K5eUymRugJ3cDYDjGB9O57VMdWkgKwHeFmP&#13;&#10;lhixI3IDnaOhGSMV5xDcm3mEfzr8xDgcHawwB+HOK1LeZrcqys5ULvXqQXTuB75wRS5UjRQ1PQjq&#13;&#10;0/l5U7pFw3zZ+cHpnB789MVcOr3MzRqhXbEryeWihQ3HbJwACcda89t9Rt5nOcoUC+SGHHBG7v2H&#13;&#10;QUyS7u2BjGGwhKs2VK7sYz78Zqrjsz0z7WxMktmzEqqs23I+YEgEZzkHj6Uo8XQT3EciqZHLOHXG&#13;&#10;0jCjkA9gfevPftyyESXAeOMYQwrnBXIzn6k5/CpLeRRIsv3iC4BIwdxzksB1Py8dqBHsuka9Fqsy&#13;&#10;xw7oyNgYsSBzk5BI5B9uKsrfrd2YtznJZwQ+R8oPBJ6Hj+vrXl1lfyxHgksrjgkAKgU4OeOcnpXR&#13;&#10;yayjW8jRxEeWY9yxkg5I757bjjvWU9zGe56BaTljm3dduQQRjGAQBu69hzn3rWsr+aQk55AYDauO&#13;&#10;+A2ecgrXk9lrqOn2Ro3ZyfuAEcjgjr931HbNdpYXyIqLuYIAFQE4B25HOenI965qqsrnTGnGy0PQ&#13;&#10;hdk2zSBjhTkknPAXgfnx9ccVRF7+/wAqShBXG88NnqOAOfcms/zQ6uYWYBjjZg/N7Angfypx4lCk&#13;&#10;4xIpwe+ODwenFc/Mx+zj2L011d7NkflEbSpBHG1vTPXjkZpv2ks53xKw3oRg5z0HB6VleaFmaVc8&#13;&#10;MPlPIG769M9z2qQuJrpWkBVWyCV6H19QcHp60uYPZx7Gk1w3mAR9y2cLkhieueAMipvPliGyQpIg&#13;&#10;A8tvvMAeo3ex5rIeUpMUUHaRngcZX5cnHrmpjNEEEeM/KTkDIB5wOMfMefWhsqMEtkWQ8scvmfOD&#13;&#10;kAbT1IwecDpVK9muGJjkfKMFfcMElTwRk/0rPuAv2kMzMRgbkIwzA45I4yB+tQTOLhIlBbKuoR8D&#13;&#10;Pzd/f064ouS6cb3sTC6uI4R5vLIoiXknIHTPuf5Cn3OptBbNHGqsWPBCsVUHAz055zWNLfG3hYxO&#13;&#10;WTHQjnrwMH0PXPauevb5pT5dxIR+6LrsyBtHXkAc1tRinuY1YpWsdNNqMMMOFYklsPHnGARnI5xx&#13;&#10;35qhd30xjaQgCPAjJgHzBMD72c8jjjvzXFLeLFC1kJHJkUqO4yT6+px056daluLyDy3vN+2VpEDK&#13;&#10;wxlyMAsOTz7CtvZoxLVzq8tpcZjkQls7QchcEdNo6gnPHJFVJLm4uAp2mNljOeNnyjoTnJ/WuIur&#13;&#10;64t4vOv5mlkO5oixLNxjAC8Z6+v4mse11KUtH5xZ13FTHFn5T6cY7H+dUlbYDrbfVxbyE25faz7V&#13;&#10;JJGMDjCk856n2qaDUp1QTXbMrDc43fxdl55OcYPSuOudRM4xtGf9WsYXAOM4b3Iz2qA3jxwB5VCO&#13;&#10;mYXbhs4II59eelXBXKgjv4tQhcZhdsrnCyEE84zjnI759e9SNrSfZtyMzbQQYiu3OMDkDJzXmo1F&#13;&#10;FlMMY3biQeA2T15OePz/AFpTqzGARSBmXHJAO8KeQSD7/wCeDWnIjTkOul8QTAME3hckFWxyAQC3&#13;&#10;1Ockd6sQ6veG3E8LYH397KGwqnAGO35mvLFv3kvRFH/G5LHA6H1PY++PwrV0/U4YrOSC9Yrubeih&#13;&#10;SfnPBLen09qicVYTj1R2qeI5/lLFPLJ5ZMgktjAA9qtHW5WjSS3dJQDuEYz93pg4x37jrXBRX8kV&#13;&#10;s/mFiSf9aoVSFIwR36+tVYNR87bGwKElumcDgjGRnjHOTwTWHs10JkpN6o9Oh1jMRkXaZQW2xSAb&#13;&#10;XVyOQeTkY9afDr1+boCJVZSxWZMbWwvJCntgivMrfVXciVSFymO2ACcf59KkTUDblmVxnD7+c5z1&#13;&#10;Axn6+9aE2Z6Tb+I5DDvlRZCuRtQbgwB9Mgg5OCeaefGF79naWaNcMcMOCwHquOBt57HpXm2mai+X&#13;&#10;LNJtGPKGc7T/ABBvYjn6jrU1rqTP5glfa3mbAz/OGA6nB54OcDFS4Jj5X2PZNO1+y1CNXmYwGRiT&#13;&#10;85G7P8J/2h9K1WvbW1ilRJv3LKjBs84UnqMehxXktldmJgsbBk37QuOQeNoODkVrT3txbebCqof3&#13;&#10;ahB0zhiT+I64pezRJ2n9rRPGWIdVJweueeCCAM9K0I9SVFa8Csy7cbgTjnhRhvTt9Olec2eppNa7&#13;&#10;Nm11bG9cAHjknv8ASrqX85g8riMhs7tqnB5OMfj1696wqpXA9Gt9Thkj+cEhkHJ4+Ug857c8dK1I&#13;&#10;7tQ/70ABjtOenOM5OAPSvNbSW4ukIV4VGNrRj77ZODj03E89BXTLNcSxiEEsVYoMAbgevA4B/pXH&#13;&#10;VgtzoodTpXmViSpJ42swweG6kEHpkdM1F9oSLd5uRuQ7VZcDAH6D+f61nWjyOCcHJAOfTn09M9PX&#13;&#10;tVyMMsw6l3cBsDnPTgZ61zJ2Og2CwaMSbssDwRzwMAjd/WnJdK0hUFWYcsnfJz3IxkHH4U07N0cc&#13;&#10;wL+SrqqnAzhhnOOCRz+VYklwFvJ8qAoYbOO/bBHp0zzSBo3/ALXBIVEbcIWw33vmyBgj04znPrVQ&#13;&#10;3salSMsRgYByM89Opz/IVlRSkJvcYA6tg98cZ6dKVhM6Fo8En5SWxnb68jPTB5xQTGKWxovePcRt&#13;&#10;vcMYx9wMCOfTqc9utNivoWYvNn944MiocE56Ecj8j9Kz4kWJl3hQpK5YNnJ68Lyce1U3RAz5BIU4&#13;&#10;2kfdycAnvzz3/wAaalYo3Zb0Mm7KfIC2GLE5A6Hoc0scwuFJIf8AhDsoHzE9ckbceuaxssw3E/Kw&#13;&#10;GSO2BwOT2P51oWpRIlZxkAYVeCSSvIIPbH61TmwLkl0mzbG+G5UcYJPcMMYA568U6O9gkT1XsODj&#13;&#10;HY46n/I9KyDNGxMvJGCG3ICVOMg8fiKiaQAgYHXe5J6e+4Ecc/5zzAHRC5EyhcoTzkJtGcdOcHII&#13;&#10;9s/zqAXQeYRHB3At8wwQB2Jzx/nj1xxG+VjyMBvcZbAwOOSPxqWU/vPtK7iXcnyx8uM+vJ9BzQDR&#13;&#10;sJclGUFmI2KPLRm3cnOSeO/tSx3oEg6qAwUhgMZPB/8ArjPNZaOkshiiBAA2fMCc7enBxyAOg+ua&#13;&#10;WScbwyI4bdk4654DNuznk+3/ANcM/Zx7G27usO0A7SuMsCCOcDr1xnBB/pWda36K7Jcb3TtjGFxn&#13;&#10;jHX2NKSMeV0IJ+QgYKjrnjv7fzrPtREWle4Hyggr1GMkg8kEEZOP1+jTsWlYfbog3eYSzs52jJJV&#13;&#10;z0zt5A46qfeo7+X5drZCKwbcP7zHbtboOmeaswJlCWB6DJIzz/kdqzdQCxwPvcoHIJTjIxnkDOMc&#13;&#10;jPua2hNjMGS9tvtHkwjG2METINwJBxtOOnqKf9rtpznc7yjozAtgdhhQc44/GuRuPK8tioUD7px1&#13;&#10;IAztHqQTnPrxnvUiSYt1XcxXYjZBXBYc/UYz2/OtOdgjrVmi3kHqMgENyeO5HHNOE0e7e2whtqMD&#13;&#10;0xjdk+/HvxWMkshTdcE4wNuTnJGBjHIz6Y4p5aVAQc8fM5DHIPHB69R7Ue0YG5BkkxjIGfmwF5AH&#13;&#10;/juf5Vpo43jcVHztIyEcHA6du30rlrVlm+UFWBO7cUxg49eOOeeta8dwom8lgQWJPIyMhiPcD+tX&#13;&#10;F3A1fs4ZBBIQyhSi7uvcc9M8Hr0qdQNmedp6qvv3J9uarCQbcBuQhVWztOe+RnPHWniV2cJtBPJI&#13;&#10;5HPBwe3XrVAXX+dhI4CsuQSWGCSBgHPXnv65pwnZBkAFsiNMNyVPBJIOPxNUIpYw24jCowBKKDuH&#13;&#10;QjJOelW9y+WAQc/NlT0PBHQd80AacLkSs0ZDAMcsMjkY7duo71qwEMoYHLAHAJPcjj+eK5yIrDJt&#13;&#10;YHOBhVGOWPBGa37YqzRnO07uAThiCDkY/A/XFJ7EyinuasTxcKgIUEjoDgk9/r/Or0XLBVBVtvQA&#13;&#10;HHP4Y96z4lk+zDeRgEBwoGeTnB5Bx+YP61ctj5aETAICAEDAkDJ54B/75FZJnLVik1Y0YyzP+8jQ&#13;&#10;qcHJA78bW6D861IHYSfudmSTnGVOTz0yO2cf5FZiBo23yYOACOOg65PbH0rQiO3YeCpA425AJ56k&#13;&#10;H9PpVtmZs+ZAVaYH5WPUdupwCoOcjqefrV+xDuyyIN6HIJXA25J65rKSUpgRswbd5TqGOxxk8YwB&#13;&#10;x/XpV+3mRCoZlR1C4we2B1OPmOMn68Cs2dNNRep0MQdUKlT1A7Yx3P0qxGpWRHZzhGGARkqcr0Ge&#13;&#10;eay0njUHPy4wiljtJB5wR/iPTmr7J/o32kj93nG7PIwQcnHOM/rSubSSasz8ff2tLcWv7SHidSzL&#13;&#10;5mqLOMcEBokxz2JyeleBxxlzyoJwQM4Oc5HPrjHNfRX7YChP2itbn5AYQO2/LEGSJT0FfPRBbAm2&#13;&#10;qT3wDwOQMdQOOcda+XzH+JIxp9USxIw6+mBnAxjrnP8AnitFVKpsVtm48sDjdgdyAT+FUV+bccLz&#13;&#10;kAqAeRjGR6Ht702Xcyl0UhPvMGbBOTxzXmz2FiF7jP/X+3IZBMuxWLbTuK56nAHX19aYrmNl2gHJ&#13;&#10;6EjPOPw+vHPakUiHMKYGMDavOBjPPGSeKsoQVR48ruUDPfkcHI6dPuk1+Ln7wOsSQwLA7gCowBxg&#13;&#10;nbt/u4PYfSuv0wq0ce4bjIu0MxKnnjDMBx9BXLWjxQ5V9u0co+W4zyeB19a6zRlQsAxyFccEfw+3&#13;&#10;XHet4bEVfhZ6TpsRaKFU4AQOHz0B5PJGetdzaYkkjjQk7sDBAIBPHXHp6VxmjmZAjuFXAwrLx8uN&#13;&#10;oUk8jg+nau50dCJCJFwNvLHvjB4PJGemKqTuziPRbJo33MSCd+VPXk42kg8kYz171cdVCq67sAk5&#13;&#10;GPmLE4wOCDzk5qlBC4JkwUVs8qfocZ5yOfwxVhiScFWxtJZRwDjIABHbHOT0pARs+/LIF+6AuOdz&#13;&#10;r7H14q3ECQ8kkgfHzNkFc78jkk5IHSqhfDCVipOR36EcDoTgjsfWrCDevzqpDAq0jDaCfwHb07mq&#13;&#10;i7Ac9qM29Sp5UcMrYA6HHJ5HTiuNndkDLHkkMh+YZ6Y7HjBFdRq8A2i4tNyo2cxPzwP7oHsK5TKR&#13;&#10;ASu5RRIFYjjOB6Y6j2PtTbuXTjeSR/MN/wAFoL5B+0b4LtUw3l+DbpmMY6CS4xk4+nSv0G/4JNWx&#13;&#10;tv2UtWu2IIn8YTMir12RQorHjI5PGBzX5qf8Fjbon9rHw1GFwYfBSspbAK5nc544PTp61+of/BKa&#13;&#10;NIf2O08gfL/wl+os/OT8qQ4/EZ6V5GXO+Imf15xzen4fYOHex+i8StLiU7g/CkIeg7A56/SpfNC2&#13;&#10;xEiM5KBuemQMYB7E+hqCIE5mdTtC/MC2WG7OeOSCMDpShwWEfy42RqWHOG5wTnGc8Yr15rU/kFst&#13;&#10;Icsy5JGVPHuB2zyMH6flQZERd20HDkdem053DjqccfQ1WBCHaRhQQOMcHHqM+nSpb3518tSCUJVX&#13;&#10;Geo+ufpzx7c1AisFYctlicM2wKgBB3DI7A98Z71SuIIp8pu27tpJQ46cnkdcevA+lXWTP70rgB/l&#13;&#10;2nByf9r8s+o/KqU7ZDOpViowNqEA4GenQdPxoAjdTuAGCOBukY8HtjPQ8fy9aY2xVEoO1dwct3J2&#13;&#10;8sQPX0/SnEs4WMNk/KVHORu54PfPYdulQ+YoxtI2nLjGQcZ+6c8D6Z68UACxEovmMXAk5xxt3AAj&#13;&#10;HPQivxN/4LbftX+I/gz8G9E+Bvw21K5s/EPjeScX11CfLnttKtwPNIYHIMrNsUjkc96/bQAyJlhu&#13;&#10;2uzYGUyfXvjPYZr+TL/guZNJN+254YtSzf6P4FDgMCQpa8k5577s5x7Z7V7OS01Kpr0OLH15Qp3R&#13;&#10;+R3hzw3qN1qVj4A8EWV1qeuapdLbWNnaJvuZ5m+8oxz7sxOOCSeCa/XH4P8A/BEj9rH4m6Wms/Er&#13;&#10;X/DfgOGRlKWcpe/v1JGSZEQqgOO4Jrof+CNvgfw5cfE7VvinqlvHc6gl4NGtXmXi3gKb5SD0DSEh&#13;&#10;TjqBX9U0xxdlHP8ACoQknp3wDnk9DzXs5hiXTdkeZgMIqqcpo/nBh/4N+/FkMQa1+McDnJA3aKGB&#13;&#10;b2BkHeoJv+CAfxEERjtPjBppbBCefozKCfciTge/61/SVD5ok815ABgbQOAAD2Pr+H61at8NCVP9&#13;&#10;8ljuY4z7cV4s8xqpbno/2ZR7H8zR/wCDfz4zySfJ8X/De4DcDJpko57dJKoz/wDBAX9oRAbe1+LX&#13;&#10;g+TPCqdPuATx/vcV/Tg1sISVZSAEyRjDnGOo6celSLZC4kae2UNlAQpZo1Xd1wc84HJqFm9brL8E&#13;&#10;L+zKXY/Nj/gnV/wTjH7FHhrWp/H/AIhtfEviHWNSSczadC0NrbWkKbURQzEs7sxJPbgew/R8Kyuf&#13;&#10;Idk2jd32jnkepPXGaY0FvGu2JsMqMwzk4HoQep9M1JIkckPmRbNrYIcfdO04PHYgHp/OuLEYmdWX&#13;&#10;NNndTgoxUUOkkimZNmVkGQpI43EggH1yOuQBmiWSR182M/JjscEYPO4L6D/PNROA2UfagI+XBOVU&#13;&#10;nIBzyOenTrTWPlWb7c485HdcclQDuJIPGeOD2rnKJZWlA3rlg7Y75K46nHIyfXgVX89RL/CH+66g&#13;&#10;sCcr91SDz9DToHgviWhLMiAmRcKTy3Gf/r845qKONtsQGFBVWcKejNnBxgsAOn60AIVYQlig4ROS&#13;&#10;Qz8c4x1Yj0HIHrUSncOFGMH5cnJz0zznjkYpArQZRT/Hs3tlSCMc8HB+vqKlWL92yKWUAff5B4zn&#13;&#10;Pc8UALGUiAa4O4mVzu57cdMjHPA5/OrJUnBwFDMd6oei9cYBHse/c+1UpIHDeUAu3jqf4RwFx3/X&#13;&#10;6VIpMMi+azbSCBlh7YX5fy5+uaANhpz9oEk6YVYlGBnBJPB5+6MZPrxVmMpLEy8Eh9hPCdDnj14+&#13;&#10;nFZsTzRtLCX2skmdrc7u49CuMdOtaSg8tg7d393GWY9iMDJ7/wCNACKwMJRE5IbbjPDE4PrwOO/S&#13;&#10;rCowBVgNvG3A6H15zzx71XBWNmLElVAGCcjGSDtHtg1Hvw2cFWdNybjknDY6DI6GgC8zLEwYbyQQ&#13;&#10;2cscgEkgcgAHvioWaMMBFkAg+oBAPy89PamXV1sjWMZCnPJ9c+h7H26HilAkmi88puYKS3ynkc9B&#13;&#10;k47j6UAPSJtwSPaDg5J7/XPYHmiU/u0jVvl+5woBVc4/ix6UddssLlgAQwU4GcYxu9D3HXimyeaq&#13;&#10;7PvHleRkDPsPzz/hQBESMAsFUNjOeoDHpxyABwfUdKmVNhyQnPDkksQR39xn2pswKN5Z5VSCshOS&#13;&#10;QBnOeeMcZJzTAsrp5oVlVskgc9FHcYPPqKAH+aIxkEKVYllz3zjHfp6dMU6ZFEB2sSUUEqMY+XkZ&#13;&#10;HQ4z+XrQkixP5DsCjZXGSpAB6gjBz061F5u9epyHJ6ZXA5Oc9cds5oAjAcStsyG56gnAPPHHH1NT&#13;&#10;MULyBwPM+bgEA5P6bfpz69KcFEe0jdIz8EZwuSSMZByM85B4/KhZ4kkRQqnD8Ng4JJ7H1z3oAtwM&#13;&#10;VkDR4I3bQxP+znH4+tfy+/8ABZuWOT9tTS0nJAj8HWWQOSMzzdfSv6fYPLWdYg+WBLYJK8e/GCcd&#13;&#10;jzX8sX/BYi7ku/27WtWxi18J6SuM8KCZXbGMDknpXFmqvQsf0d9GGDfEfMukZfkfsT/wSKh8n9gr&#13;&#10;Sp0HEninWW2jByd6fQn9f6V+ilwhX5V6ZXA5BPGR+Vfn3/wSgi+y/sDeGpDlVudZ1u4U5wMG4ABw&#13;&#10;BzgDHWv0E82MYyeD8pxwAR97GM56ce1dlCHuxR+a+JdXmz3MP8ciBFIIkkcAFw/BGDszn049j68V&#13;&#10;D5fyYGACT8hwOvOOuOO2TU6qo3bCSc52jq2P4fYZPFRoyiMxJz0B2g7SfTJ/Ku2nTsfnZGinZ+75&#13;&#10;5DgYyD2x7fh0piBQgfBLEbXUHGDnPfjHOMf41JNK7O7JlyB5ZPUA8DoDyew6U2RghJT95sxucA49&#13;&#10;+OwOOD/StAIVRowzAA8YwGxnnJxnt69KsxRqUBHOGJXByc9l29CAe9RnOCOcqBu9OmcnOW9OM4/l&#13;&#10;ViFVQeWwxhiT22hvc9fbmgCQBQf3oAyQSQxwMnnJ4PbvkVob8qGGA5+VmUHPAB3Ln1HFUBuAMigk&#13;&#10;BC3TBxn5Se2c+oqyhljUjPAA+YAkgE4LHjkY7A/Sg05vdsbAUMhcE4bI+TOMtjrnvnuKl/dlgeNo&#13;&#10;5KLgjIPH4+/86zLeeOOQjbuXbwqEg9eoyTgH09asxHaytGNg+UYPooPJAoMzQKgsImIjG04GTljw&#13;&#10;Tz05/DFTAx8bScruCk5BA7g4GDgg00SsQVYtgLkDAbcV7c+tKrKRs44yG6kgk8n8/wD9VAE4UlFQ&#13;&#10;jdvXoARkBck4rQhRHSR3IGZD0BI2gAgcc45x0qvCgb7vJ+8VzgHjOQensauoMgy4MgDsrdiCccAn&#13;&#10;+ma0gupnN9CwmAFSMgFjgY5HPQ88jt9akjC7hLHxlfnGB0bqfpnnIFUmYrkgqPlw+Ce2c444A9cV&#13;&#10;ajZzGkqkcAuGwRgAdOATkg8/StDMvhfMiDRBsKCx+YAjYcEfiT9TTXTy2R052cpngZb29zkD0p0U&#13;&#10;xjCgAAkmQK3QZJAB9u9WFdmG4lctIDxjkn8yP8mrUGXyMv28bkqAC8hGSAckbeMk5x0Pt6+9PMUl&#13;&#10;uiswxzhTwTyegI6Gn2YLzHzC/wApJ3Kc4GDx+Wc5zSOif6vgbTjaOFIOOcduPyrRKyJZMu6Ug4G3&#13;&#10;DkBcDHtzjr2/lVhIlYgk7wAG44GAvBP9ao75Q4QMz4yFwMYbHPoeB371fhLPGT8wyTlc9NuB1/Cr&#13;&#10;i9RMc8W9N3O0uGUAZPTBwQe5Hpx70yC2ZCcgIuBuKEk55yPYdjVpnEQfqTkAHuGOCOT046nNWLWa&#13;&#10;J2xJuDKwwoGQOuTjjuK6L6I46k7u40QI69CBlBgMeCSAMH2z61YiEqv5h3b1GTnPzDnPII49ankU&#13;&#10;+WAF5+9tx6Hjr3yakZmK+QxyAc9Rjg/5z3qTnlNNETDHMqqygKuWyWBYkjB56d/bNUXhtBIB1ZXw&#13;&#10;MlueOOueM5xWj5sMZzt5wNu/BHcY4+p5xWQE3uyKxBGOePu445ODxyK1jAzI7tHEUjQqOFZwM4A5&#13;&#10;zxkDPHOK46eJI715YyGAOGUkkZ28Ejr39a6a5O6N4s/eIR26nap5x7HocmufuneTcUUSEkbQONvH&#13;&#10;Xjrj0rsoPVITv0MO8ufs6tAwZlz5js3CrvPA5Hf25rBnmW5MkK/dUIuVB3deTwRxjp6+la2sCYPs&#13;&#10;jxtK4/eEjpjkkcD0HrzzWGNolL+U4+UFF+XpvJ9xxXqQqKWxjODsQ3JYzym4VRCGBjVTiRSf4Py7&#13;&#10;EVWuZYomaUnYQcqCjZXIwy5z0HpVi1cpcyTFgDIyYkcHJ29Qq9sng/jWPqO54XjWNneNPMVXGCu7&#13;&#10;687fr3+lWKIPHKJFVjIgBWQoACoLDIz2xnnoPWs9flWZozuUYdTtGM8AEdsA+gphdTY5LNub5twJ&#13;&#10;DcADnp1xVCZA9sUO5VXaQynhz3wex+prP2Zr7RFy5t+ZI5ZAj8u5A+9kfeBPBz2Hv1qurkIIXVlG&#13;&#10;0Ft20ZHU4b6+/ei6lWWMNMXYHAUHJ3g8jcewHp6VRmmKQNFGu47SvGTxxsIPbPQ+wFS1YpO5pyy3&#13;&#10;DvCCB1aNeASVK92yMjPSss7WL25zkBcKuS2DzkE9+2MVbnuI3UblyVBzjA4ByM44yKgTLsob5ju3&#13;&#10;bfu7sjjBPP4UrjJEmV2bYx3bF+VTtCtjB9yexojuoVUTKMOkpMQYHuMnGDnjH61WdY0KGUrH/AzM&#13;&#10;OvPUgUiiFpYpI1cqTuZ88gnjd2PXHFCQCIWFx9oZn37t/wAuQx6g8+30xUkUe67GRgsrGMcgbpD1&#13;&#10;H0A7U4NGqCFiQW+VsZOT7Y6U24M8ZjlXPmxTfKSc8Yw2e+P/ANVNATqkcAZ1QtJvyJCRhQuOnrnP&#13;&#10;6Gp0bYCgBCxONxU/JsYg8EeuT3rOkkYSh8bVLnYBkdM9Og9OKntdgLNKcggL9fXb16DOKdtLicuh&#13;&#10;bRZPNiEpjDqxXO3JYsOMD15HWq8D3UUo8sIJc7SgGeAexPr0qC4ybjPEbschuSBnuvPXpUsSSGX5&#13;&#10;wWDR7gpz0JBJx1z3x1/Ogpo2p72MHaSiHzDnO7jHTjH9Ku2F3bxgCTDhpQwK5BUkZzz2zzx19uax&#13;&#10;pU2SttOcvyTlsAdM9+c+tPtxtJhABwT86AA8gD7pznOOox1q47GM9zpjc6dsVWkZZHQiQZOAc9Mc&#13;&#10;ZBI47fnWm0iYCguzPKCyyEbTxxwD2/pWBGv2m4jn27E8sRksNyntxznP1q/FJGkCiQlhGCNx5Iwe&#13;&#10;BnPXHPt0p2M7G3pkYM63bMvzbzuxk4yPmB4wMYHPp3rq9MmSRFR8F1zj5SQeTxjj0/pXHQy7LJjw&#13;&#10;f+WZO3GVwvQ4HQ11ekXjLsnvWj+VhtzwTtB429e/WuXFSW1jojsdjpF46JJCjL5Qcgoo7Y7n19z1&#13;&#10;rSjkbHPPzhQeowT1BP8A+visjTmXZKAWIZUZOf4GOSADjj3681q5MYZcMQAHJQ/MFzgkj271xDFk&#13;&#10;ESllBAJZvlHIKn+h6+tBJxsG4BufmGD04z6YqLc2QkZBRi5xtwfu5zzjr1qSVQyrOQ2GUcvjAOMD&#13;&#10;pnrQBbiBVQ5+Y8MvU45wSRnoBVV7ngtgOV6EHoS2AP606RUaTjo0QDtnqo+YZ5wRnrVOOaGZQ8gI&#13;&#10;yPQnhcnOD70AJMnmxBl+VQSytn5s56cZ/U1Vk+WRVUKNhTBzyFDfeXseM5Oasj7GkT7iflwCDkZB&#13;&#10;9+/4VltJ5bMq8qqfKNuRxnkkDnt/KgDB1F/s6SJG4YL+8Jx90buh7H1wK4/UL+KdSyMATG2BtY8F&#13;&#10;sjjgdq6XV91tcmOA5VMH5up2jIPpgZ4OOcVyTlbl1kti+GRnYsBtDHBIGenp0ArpodTnr9ClDJK0&#13;&#10;YnVFOIVGeOWJ+UbQfrj61nXt35itM6/OEXeQeHJI49vbFXEcLcbvlcZ/dKPulFzxjjnnOaw55A9u&#13;&#10;0TgEEHGAAMnPdj68DJrczhT5iv51o0OZC5lGYQxzhAR+AxgdcVlGVltAioilMKjKfmB6444IHt+G&#13;&#10;ajSRZYmnZ96J+8d2XHyj0z0x06fSqjy6c8JbeEYvvVsYYgEZBHfB6Gg6YQsrCzXzu4HI2Dhvu8n1&#13;&#10;HXv16VQEkzSiRypjILAcABk9888H+tJd3UUk3nqcuyjIXGMfdwc9f8ms15ZHILKpUAEBc4bOR3zk&#13;&#10;j9aqO5VjRZJoZEYFiJFYjZgAhDn8T/8AXpsl/Ett5hBMnJCHjgkdeew61kWshkf7Q6kglojlejen&#13;&#10;4eoHt6GoJ5dkYdx8qLsbquBg8jrznjGKuTsMbDJCV2kjLF2YHjbu7AsenTnB9KntrlvMklZvmK4E&#13;&#10;b4H3TkgnPYVlWr+VZyRsJGcqWchQTsY7sk9wQe9IzxCNUKce2CNpGcZbB9TkjFYpvqBuT3kZjaVn&#13;&#10;VASQfMHBHYDqc+n8qqtI0aukbHdkIwHJ9RhueMEVSS4WL5m5GGG1eDg4x1yMj2/CrcP2WSBZdvzK&#13;&#10;TkJlmAbrn1OenoKYF3TbuS3uCoCnexSTzgcEEcHrxj2/Goobmx+zLLKFMKkDfGOSwABLAjocmqTE&#13;&#10;pyyNhsje3ACr07j8ce/Wp423r5SFWkUNjACnBx06/TnvmgDSS7toma7tDnchjjLA8DrkD8utTW89&#13;&#10;tbkMuIw24b3bOehzxnr+VYUDpllKsCF3tvIIOc78ADg9fy60sQhaNbcEtnJTcdpULySQM9dvc9KB&#13;&#10;M7zT57iFvtRkHCnJYgDBGM44OPbH41T0GPVrBr2x8QX76v5rm9gnWJYvKR8ZjzH12HJBrOi1B/sc&#13;&#10;EKrvz8sbLyCQR1B7g9u+PcVtWKf2dcjewWVVJ9Cckg8A9OSB2+tBz+wfc6DETIZo33/uwvGd+4Yz&#13;&#10;kHkH61s2k+/yVuGMYLOeMsMk87iPp0rm8xDhQGDcnGRuU9weOR+PNbFvIyEQOWIz90nIOT69SD2H&#13;&#10;86yqQvqROnynRRrIjusTgNFks6/KNxYYOPQ+46c11cU8Mg2zCWIodgbcWUH3XsD71x8MZgjd+Rlw&#13;&#10;2OmGXC/Nk8+vtXWC4SeB3TLfKQTnjA79scCuKvGysFHVo3La2klk/dIXfccrIRknjBHf8hWu8BWU&#13;&#10;RZ+bATggYI6kHIzzWHpuY4XkY9yu4HJPAIHP4mtZCh/1e0jg5xliT1bOfXg/jXAlY7nrqWmtptpL&#13;&#10;bsgAAkZySeobp7djVO+P+nkw71+VS7yAEDnrjt6enqa1I5Im+VQwPMbKCSoYkHP4jj+tVpBGJDOC&#13;&#10;cclgSw56Dp3x6UyQMZFn5MhkLb2VNx2n346Y49/aqwjWP72VH3+uTkDjGDnjr6VaRXWIsNrIhCHo&#13;&#10;GJ9C3UD0568GiQG3G1WwuPm2glsseuemAP8AOKAID5mBGWPOHALY4Ddfy7VT8gnDsB8zDZsHOc8e&#13;&#10;pBPPPXNXxDEEMyAheWjG/kknOcHt+XemvsEgAYKzjLLg844znGB7HHB70AVlUsdhwX3E4Ubi2R6n&#13;&#10;qDgD61ZSUx4KZxnbgAAbiRnt0bnHp9KYNsbqXHXBPlnhgD6jnj/69SsiYIHB8snccnOORx0wP50A&#13;&#10;Vzbl4idzFd/mE7g+STzyR0yPzzUroyFvNdQQ3+rU7QykY3D2zj8qcUxIJQeAOQOnORnBwAp788U/&#13;&#10;ahxjkZDg9cZHY46dSDnrmgtQYkJjcrIvTJYIAAGZhhuc9yOPyp5jWXY67W4HzcgE4xn3zyMYqRWC&#13;&#10;y79zNgZAc4ywznbnjpjPvTiFcK64ZRggnGc9M84A9Mf40ES0KptI5X2KACuQuCcHaOSenT/OKWyh&#13;&#10;865DMQVDAuGOSQo6DOMj17cVYKfKQzbcttAwCOM5yeTjp3/SpoU2SLIF+YAFScADIPBP40ALIiZJ&#13;&#10;VQAGA5IIBGfToDn86qLCPN2hW5cjkkAdc8DIPHOKu5XGF29Co54+VcgEfh1qFiucgjlidzE9iefl&#13;&#10;x16daAM9D5LeUCu4MD+ox178Vl6sI5EkEmQWPAfkKc5wTjOMZIHrzxW9exysS2WLKuE3L1HbnjOf&#13;&#10;fFYDjzGJVclf4QQBk9R7dO/QetXFdQODxLMHVlbiU5Iz93O0D9KEtsMMpuGMsC2MEfd7dPXn8TW8&#13;&#10;yJG+9QMMFxlgSCASfmOD/nNQ4ST94FJ9A7AcOMZx1681s1YCGBEjh52AhsMxb5QT0J46cYqRgr55&#13;&#10;5Tgg9Rz1Hbj355pwjAbeighRkhcDtnPPUZ//AFUrlDlGXJZt5Gc5LEde2MjgdqQDoJD5uyVs4Rj0&#13;&#10;53DIz+XWtRFdCASCobG3dx9T19fyrNVCNzycOZSV2t3PQDrj61oQyBjuXPzgnkA52jknP59KuMrA&#13;&#10;aAeQAuWCkE7WbGQRgd/x/wAaYHUoq8kD7oOT04zj+lORnk/eoQxY/KBgHHBwwIJ57e3FJI2dwU5H&#13;&#10;mYBycn8T6enerU0wLYdid6bs4G5QcDjpz6fX8qsKWZe4U/OVPrzjGPU9ulZybAogywz02gEjP1wO&#13;&#10;nQirykJ94HcvJGeCc8DOM5B/X3qgNWBJMfu1GRnGMN9eOOce1XYsF98O/wC9hg3cg8D/AA/pWehD&#13;&#10;KoA2kAnBAzgDJ57YGDjvn8tOCVnCu4yoOAA5APqMAHGc4qHNAa1uRAmFGM7gOCCQMenQljWzGrFQ&#13;&#10;qjLY+U4GBk/r3wf1rHiCvjcSNwZTg8g5+7nv6HtWwqmEDBxsyq8n8QemcD+lZ3MKlO7uTW000WIt&#13;&#10;xCngZI+6Bk4wO+etacTsAQzjG5gD0wcd+vHtWVENy5IJ+QkK3GfpjPTitCNzuIY7skbVAA688nI7&#13;&#10;+1VzGfKvM1LWRSN0hAVmLjCg9Rj8xn/IrRjKiI+YMgBTlc4H8PsMg88VlKT8qNkFVwC3XrkjAPT0&#13;&#10;6elakLeZEGx/DyM9yePlB5AH4/lTeqItqWDEsjFODgbFYDI3Zydx7dvataArFtXO192dynorMeOC&#13;&#10;eoxx61QWQqxaItjge2CTgn1/Xinwv5tzHyDtUkjaMgEcZ5AxzWZ2rY/K79spVT9ojWR90NFaSdSO&#13;&#10;tuhP8/8ACvmyLy0AjXJwQZO4Ge/PGM/lya+mf20ML+0Nerjl7SwbBGetqoAxnOB2NfMayfvQnI3Y&#13;&#10;245xngkduuc//qr5fMf4jMobsuqryfKCDztIGMZHQY9varcHzMi43Y3AjBHrwffvVGByUWVR90D5&#13;&#10;h1znpxz/APXJrUi8qKYSMp3KNhLuEDZGc/XNecwq6xTR/9D7ZA3tukz99Qwxhie/QYp6YDjBIyQe&#13;&#10;2MjgEZz06VWgfzX3MSBhhuViOByOmfTnPfvVqB5WEgkGCr9eT8u3g46c98fU1+Ln7wWgWXK7kyPm&#13;&#10;/i/h6DAHfOc/pXZ6IuyNpIyvyxqSc92GeBwecfma4w7dgAP8Ctwo5Gc9OBgnOK7nRQ21UOCSyeV6&#13;&#10;kuueQc9K2hsKS6M9O09RPbxuqgbtoPPP0BI/XFdto8ZT5GG9RJuIPdTjIyeucd65CydNwbIPUBu4&#13;&#10;I4Jru9I2pBhtylyNgIxjOOlaW0OOorPQ6qyDrMN3tjsMMfTPoQMjNaCKpm8oEsVJJOcgkcgn8exr&#13;&#10;NgLx/vNgO0kBjwPm5J5/rUskm+RlXAZhtOTjgdR179Kkgt+XOsRkkKDABy2WweP4cDFTMsUSkuzt&#13;&#10;IX2qx5xwcjB46g1WjeRz86fLuG5QCQB1AA9sDmrLqrqGVyQ7AY45yQCQfYUAcrqYjnH7xsBHK5bI&#13;&#10;4ABJJyPXHvXnl9cu6gMzkMFGGJ46449z7+grstWZbdZBGVI+YqWyO5PTtjGO9cRq+1VwGK7yAx9s&#13;&#10;Z3Fh0/xqlsdWGk+ZI/lY/wCCwM/2n9sPTLRj/qPBVqjBju5klmPfj3r9dP8AgluEt/2KrGdiwWXx&#13;&#10;RqJHy45DR/8A6q/IL/grP5l/+29NaKwGPCWnR8k42t5hz+AOa/av/gmtpK2/7DHhZmbabnWNVlbg&#13;&#10;4yLnYOPbAP415GV/xp+p/X3iZLl4Dy+D8j7Tjkdd2wcKNxI+8yjnH15x+WatvlWKnHEe1zGcgSdR&#13;&#10;nocgcdxVOLy3Rlyw3k8rkHngZznHTk1YdvNcy72BfEhCdckc7em0KB3617FTc/jixM7OzGMj7ybu&#13;&#10;WA5/M/p7fWod0gQ8LuOSu0HGTnk5PP8AeAPpUkgiZW84kn5grJkDjjGVGe3T+lTMpAMcoRnCArjk&#13;&#10;nA5znGD6g8+9QIgMuFZCU5cKpjGBjp0YD/IrNl3RrliCrBsqRgnjIOB6nP6VZuJSgxtDxkLgOegA&#13;&#10;69wBknpUcpdIyCGydxEm3JBOPlC9T64HX9KEBQe+8wqsayFgWTJbAIz1J7cnoPpVEi5kTbGFxuDE&#13;&#10;Djb6HHcAcn6V+Wn7XH/BUD4I/s3/ABLHwcjuLm+8RWUYn1OCG2laK1Wdd8YeQLtLlTnaM4BGTnp8&#13;&#10;owf8FtPhzGQHS944/wCPGXgj0YAH88169PJas4qS6nLUxtOLabP6BkinDMQ+5geuMMwIOG45PqfY&#13;&#10;1/Oz/wAF3P2f9cvdP8LftZaMkksOkpJoevRKu4wWl04eOUjsFc9e31rsP+H13wzeLg3bNyT/AKNK&#13;&#10;Pvccllx+prn/ABp/wVh/Z++LngLUfhr4/V7nStStJLW6tprOaTerjleFIB6ENjgjNergcrrUZqba&#13;&#10;sceMxlKpDkTPzz/4JxfGxPAPjmfwjdzLCl1drqFs8rBVldV2Ohbjkryvvmv62vhv8QNF8f6SmtW0&#13;&#10;ix7gu6JmxJ04JOT6dcYzX8G+uaFovhbX5l+HepTXenQXBl0q7ZXimjUYKq4YAsV6c9cGv1o/ZX/4&#13;&#10;KPW/w9tY1+JF2ul3VoFS4nlDNHdDGAwTkhs9Rj/CvTxmFVZeZwYPGOm+V7H9VhlKgOCHUbSA2Cy5&#13;&#10;9M8ds/0qJbko5dJDgEAlsDtn0HSvxQh/4LOfA21EdrJqCSANgOFLZ/FlXH0A4rZT/gsZ+z23zvqd&#13;&#10;tEQc75VbHzfwgbTyfXpXjSyOs+h7UcfS6s/aSO5VyN0e8Y+XJJAHHccn+dJMWI82QgEtwmNzMP73&#13;&#10;duB7V+Maf8Fh/gVKAlrqdgEAxkkZ69sqP5fhWlb/APBXb4J3Hy/2hpkaY+aTzgCQfUYP+H0rN8PV&#13;&#10;10RbzHDrqfr8vlEiJdzkMQCzbm+7k5GOvYY/EURrGIFiRNsbABWB3spPI3L69eRXyx+z1+0t4b+O&#13;&#10;mhLq/huSHyp3l8m4i5UqhAJVunVhgYFfUKyyOgMqhWWPZLk4IZSCcEYJ68dfpXi4nDypzcGjaE1J&#13;&#10;XiWIBEGEJLErIUJUDDbRk5H06cgmoTFjKvnbuVgHGewBB/hzjHTFSwOGxIcuB821QNynbj5iec+2&#13;&#10;PxpJfKZvMckLwVV+TjjrjgnPv9awsWkQxgqqklouAmzl/kz/AI/j25pyum4u5Uc4Dknhcfw46HA6&#13;&#10;1Ej70YkghoyQG+YHBJ6DqePoKhTyjp/kszhhIOTgc9ztH1osDVixIqh9zAsrHJbqcYAHIxkD2pIp&#13;&#10;Xil3S4ZcOnOT/vN06HoeuPaokga6dYY0VlUFiB2bbgc9Dz7fWoHOyYxA4dADtDZGR2IzxjGCMUhF&#13;&#10;pTuw2VJAGV3AfKDzg9O3rmmxJ+93ICpDFAOPmZh3ILD8M9KigkKN5USxnCkIckjk+/A+mas7vMYw&#13;&#10;DaSXBCN35zuDYB4HB9qAL7LujPmR/e27wMA/LgYJzj6YqSKVoUwzFWYc7iB37defzqsY5DEYJRGd&#13;&#10;3zArn5uQcgdcc5B/SkM8UZCjJ/hKkdfUAE5BPU8/rQBfWR0csSRn5ypJKgpjgADPTHb6ihrxmbbs&#13;&#10;KD7rLknJyemBt545IBxWPdXMKxpvDdlzycgcZH4dzn2zmrrWoijU4baG27yrcZ6nP1PPfH0oAS/i&#13;&#10;mmh3xhiuC0m09Aee3OPTHSprCeMRgoxZWwQjYBRgeMHjIz6U0ToBETyithmIDcknknngk8/0pl2C&#13;&#10;8gCFf3qEsEAbbtPIXrhgAeKAL7SwAeZKVUFgXzk8McZyenUdqjWZVULhU+bDk8fMBkjjjgdP59ao&#13;&#10;XKmSzPk8ttAjQAg457Dv174/pSiMjxtHMw3FicvkHnjIPb0/OgDYa7cKifNkjeyhcBi3bA6DHPcH&#13;&#10;NKqyFWTmNtxztYhdwGSCARkY9ayZg28SruJdSMp054OTnqeORitlWJgGD8oO1zwDk4Py/lg5A7UA&#13;&#10;Q3PzJl1QbQNhDHA2Z5PTsf8A69TWxWKPzTlQSQUdjyccccde/wDSmPuc7iNhY7lJUZC4Py7emRnH&#13;&#10;P1zTfKP3W2hc7SoJxkjOB0zx7/yFADkuAxLKCpHB3ZHLZ5C/UZ7mlZSn3SScLEgLZ+9zwCcmk8yM&#13;&#10;SiDjjqOCAW6A+gHbGeaRG8uVJJG4JzzyRxgcEep657UAby4jiSH5cLtYqOxAwcDrkcfhX8of/BXy&#13;&#10;4im/b81nn5Y/DujqWXOMmNz26detf1bxTNK/kzHkAZLZB3egI7YPB4xnGea/kj/4KtXM0n7evixV&#13;&#10;Gfs+naXCik4yqW+Vz+BFcOafwj+nPoup/wBvSt/I/wAj95v+CaivB+wN4DFvjl9WmIJIDbrpsHpn&#13;&#10;Hr+FfcMdw7x846KQAcZ459emCa+NP+CdtoYP2Bvh0SGJNpfZWNSSN104Xdg9Djk/jX1/bsHYW02O&#13;&#10;TtyTkKq5xx/ePvXo4fWMD8c8RZv+3Mc+85fmX95XKsejbF47YyM84696iWTLbeQdo3IOPx9M8e2R&#13;&#10;UefN1HaSSRGWCr93I4B6d+CT0qFpXiO/7qmQxnGeC3fnt6c/zrtPhiTznjgCtkgBQu/hevPOcE9O&#13;&#10;elQfad7tKw29GIjOVHIA5HH3ah2v5j5x1EOCOOeeCe3TnGe1KvmyskAGNo8wDg8g8jtwcc8daALE&#13;&#10;e1ZGZFUZHmNhipGQADwSMY/HP66MM0cgDZbIwvA5wBgHj39KylPlNiMjYxwxwScjBwB9SB1NX7bz&#13;&#10;ViYDLGUgcA4bnI9PbNAFqz3SOpPX05OQOeCD1HofX3rVnDAefgrzuI6kY5xjn86p2yMXDyg7fuqW&#13;&#10;z2HXJI6dqkaJhwy7VT5lCAcHHGcYzQBNLCBlRxz/AKv+IH6fSrQjMy70UnywOc5JI9frnj0qs4aV&#13;&#10;CF2HIDK+CeM8gYyePWo4N2RsIIXowBHBGBgtjI69qANVpfOUeWQCvBYZyCenPfvzV23ugJzHBkEN&#13;&#10;uwecdSR27/mao2pG3e2MHAD7SRyRkHPbgY96vW8YR3SfOZMksTgnIP8A+s00ribsaFhGFmDKShKM&#13;&#10;vbnd2OTjtnd2rQZmCMc8HoqdBznHHXtWLbStG4IBZWU79o4AxjIB9K3HGIiBuwreXgKBwVz9O2M/&#13;&#10;j3rZKxjJ6lZJfPIDEntgjBLD3Pr9P5VasZNsah/kJG4FVOATwfrjHSqlvvRV3oAQcAqwI6cnnkH3&#13;&#10;qWCdI3UqBnt1HHGcDGM4P407CL0YVJlWLKDLADHc84wfcnnvVqJkFsFYH0CpgjGePfj9aieN4Zw+&#13;&#10;C2JTt5BwehxnnjJ4qaG28tCUKkIgCtjBPTk88+tbrY2T0L1lPLFMpXgiIhgeRgkHPHvjGO1W5GUg&#13;&#10;q3DLgsOMckZx+gqpboI8KFIKlgcDBAPcen8qekrtcY2Lu8sjIwQMEnd9fxpmT3LkHyrI0i5LFZBw&#13;&#10;Me468ZJ4z0qVpZY0wu8AttA7ZyM5+lZ0U8m75wu9l2lmxyGGQcd8evbNSGLzMMMdc7j2wQBnvnGB&#13;&#10;QiXsbUTFUctjH8Q68DgfkCcUmYQFhkyEyWBX0K4xke+f8TWfJK0ku1s47KffPQip4IBKxO5VZANs&#13;&#10;gOADz2Pbtz/SunojhZ0VvIqQ+YxYqCqgLjn5c5Oe/p/SpBKrZBGV3bSQOWB579/cVWaeGJfM2lgM&#13;&#10;MQD1ZiBnA9wc+1Fv5bXCxhi25iwBzwM4xngDJBrSMdNTmnuhzuvRSGYcqRgYJBABziqe+BmPk5K/&#13;&#10;eORwDxxgjqPy+tRapLNLMIxj5wVz947v4c/njpVBwqsS5LAnkZ9eB6dT78VotypIbI+2UMQWZTkE&#13;&#10;5J+YEYx3BPFZM6oApcZ3fLjnqB7YB96sPItw+FGCM7Rzx+OelQBI3UDIOQ21Rg8gAk46e1b0X7xJ&#13;&#10;zt8qySJKVLCVZFUEYyQ3AOOScHPTvXO7QknlgEtho9o4yMbun+z9O9dzPam3jRn6vKUVAeSCQfm9&#13;&#10;jg85zVTyjvDFY5GRNpYAFWxnOTxXoUHoTLY4Z5Ps8gkkJKjC5QbsYI/vEDHrUOpnF20CRk7hucsQ&#13;&#10;AQMYPB6n0roLqyWV1Z0ztUDcANuSuApzwT6d65q4ZlaMpEWERJlZSqknkbSB79xXRcxuZt3JP5iS&#13;&#10;MdyNAiJgAtlRliTxgAnrWabeJvLCEMFlYE44GRkE9K6eKy8vTTbSoqlQWZgMgKx4I7++OcVkJaSw&#13;&#10;NIgL4RwwYcbhkYHucfhQBjhXmIeJWfdkshyAuBkHjjis2UecjbwzgDdsQcZx6fWvQ1sYg3mW28+Z&#13;&#10;IY9qjDZJIHPHBIz7VzWoabFHg4YBiDlBl9yjHOc9gcd81ElqaxasZcisYImUbCdwHvjGBkelRjzZ&#13;&#10;QCg7jLdwCeSSM9MelaCWktxFJGobLI2Cy7cbecA+vA+tZyLLHahpQzRxY+ZicAtztJ9euP5VNiro&#13;&#10;sTwSouFCttIYg44PQZz+VZ2m28vnOk7A7HJIIO4qTgDn3zitIq/ktsAYjlRg/lwfQVasUn8svIu4&#13;&#10;HHKgbhznAPfr2pJOwXRSlheeYMqcIDJjOMoDyOOuB7cVB5iyGR4yeW3Rg7cMep5PJ9P1qYxzoGjm&#13;&#10;UxsIwQzIf4jyMjHP1qU2Sxxw+QAXkPUDpx8pIPAPWhILor3BkYMqs2CCNuMn14PamRJdtGEiPJJ2&#13;&#10;LwoP4YODVuNnCERZUKfkHfPHXnP49hVa5ikG14nZ8zfJnvkHGec+/wBa0itDOT10IppUU7XZAVyA&#13;&#10;ykEkY54/4D61q2U8a2RDElmy0bHkjpj6HPHHY1V+xz7y9th3E2SCvGRnJzz09ammsby1mjB2Fj8y&#13;&#10;ls/gecfyOc02i6bbepIjBk2yEuxZBwCo2Y457+/tV+zULKBCrEkEmNQSwXA9OTj8ulU/InXMqjPl&#13;&#10;ldynsduOg4rQt/3EL3DsN6r8owMlcgFtvTBHTJPPNKOxE9zRlhK5Ro1U4UlNxwpxxgHnp+XFDKHQ&#13;&#10;hWRC/C/I2SGGeR+n1qjIkzKGCk8sFOclh6jAzn3BrR01LuCB7L5mZ/lVIwxJDp0z2xyR+NUTZm7Y&#13;&#10;So2mKkpHmLuYx9+Tzz0B4zg9q6yyhjihjTZuZVJ+YjLFsnrjofauas7WRIkMxQuitG7quCOg9eD/&#13;&#10;AHjj1rfaaRLSFHBKyudjHPG35eP8/XpXDit0bLY6CyvIvLXy41UQriLdKd33c4x6c8VqIzFJJJgM&#13;&#10;tMuAduCCc9T2z1FYscYQbFDJ8mN2Bx8nPUc5/pV5LRpIUikYKN24gNwecY69D6elcozcEsRcxJkf&#13;&#10;PyXyO3U4ycY5HPNVpw/lnkkdQuOCMZ7e+O9VreKWN2JDEpgvye2VOc+hwxz2q0VB+QcgEYcAdTyO&#13;&#10;B+f447VnGeoEEcr7x5hwoyCWGMHHGTwOTTpZowg3ZG9gVT7xwe/4dcVC6qsZIMexiNzKCBknGQDz&#13;&#10;15z7VVCiTEjFQ33QTwWx79PSrqSS2AuRFHxG204csgLZ5Bycg8Z/Ksu7uJLcfZowsj7fLIQnpknk&#13;&#10;jk/SmMTCm8Nux/CR8w46kj6dutZslrcun2iEKM8NswOMZwPTmlGVwMO7keOOUHYyxh35yHClSQPY&#13;&#10;DOcDp61xdrIeFgcsFUsVxk7gMY6k9eoOK7rUPnt5HbJYgphjz1xg9f07VxAs985uLRtoWVkZBkHo&#13;&#10;CfU4wc/pXVRejMKybtYwpb8BmyQ+GClFHH+7nAzVSSV44TuYqGQSMW5zj0/n61LNGjXjtIA2Su5e&#13;&#10;EKkN97PTj3rIlDwq1o5PyvuGRkjPPAHB/GugKPUy76UKxtUYOrfOeMsOnqcj8aizAh5zgkhWbuOu&#13;&#10;445p0VwLxjBchXCsYySACoPrggk5Ix2pyQyRp5EhJ2PlSTg9ORx0znIH1oNroyJopVhLQFA/zJJE&#13;&#10;xGdv8Wc+n9aptcz+cyR+Z5jKwVYyAwXtuJ4HHHH1rXkimSJQpU5U9iDg/wB49s9MiseaS5aUrk7w&#13;&#10;gwCBkADGMfz600O5K9yyWjyk+agU7AMY+XAwCOpHQ89Aax2knQvFMkbAk+cWXLKM8EDGOMjtn3zV&#13;&#10;6+k8u5ltyjOQowOmCE6DHGPYd6cJDLZrP8pMkbJMZMKWGevqMgcZqpgUdsoJLIdwXYCpBwnUYPXI&#13;&#10;57cGoIZpHT5s5Z/LwwyCcHIyfYEZ9astbXEjRlJVEaqGZP4yOuQfQfTJ+lQBo1vI0QIGSXDkk5PG&#13;&#10;ScngHtj9agB8kgEgjGVPCruwAMAEk59uMdBTtPnlnk+zzfKFy6gMAMlg2COOhJ59PpUqJbRiRJB8&#13;&#10;jP5jNId23YuBg+5+tV7aJ5WKou0Opk8wH7xHYgY+nH60AXzGBGWdiPMY4Xaep9Djv6Y4NQy+dGco&#13;&#10;CzMOrjn0xx6d8ZoVHgZhM204BBVeAoYEHOfz9u/WrAfyblXky37xBkjAwo46HjNAGWt0iTCK4SRk&#13;&#10;J3Mi9cycDPfoOhzV+6uo7f5rcmUNhcKMbWAAwTjPbv8AnVVN4vfLg4bc2cYckE4H05wM/Sp7W0SO&#13;&#10;WSaVRH50YQJlt24ck8bhz0Hv1oAv6DeG5RgqlGeRwCvAyBwVxnqOc1uWkucmYMXRvkdUyCB95eo9&#13;&#10;s1nQ2ctrqUaQoDH5hBbjK/JjqeSe9a8kWWbeVJjO9WyOFBG725/WgLl6OZ2uhCRtIUM3yDjB6fKC&#13;&#10;PT+dbIkldVU8nccBVySP72GwMjnOcVk6aPNlWSYcKBljggnHfHf04q7PJK7eSgPLFVAAJLf7J6/4&#13;&#10;USWhz4j4TsLC5kuogC2SrMobsR0GSO7dK6TTlMkcjqONwLjGcHPHX689jXLaAivmKQbSVOcnHHTj&#13;&#10;offk4BNdgY/Li3YC5XLHGAc4OT26fpXnYh7kUIu6Ny2uI/J3ZUE/JgDjg9TjkZxxWhaT5USORuO0&#13;&#10;uBwCVJwe3Qe4965IThJFQgjeVCuQMHLdvX0GO1advqBAMYfDOSEGMLnuOBgDvn1rgO+Kep2JBJDR&#13;&#10;kgpjnGFzwc/zp0pyDKpUEKM5IC7u3Uc8/Ssi3acIzKC7JGWXnOC3fsPoPzxUb34mRwqldrHaSepH&#13;&#10;Az6fWgizNWTOWb5h85GSeMnjHIPUEEdveo5XCwvE2D91c9gpGDyeDk9BnPaqFtdyRgxPhh/rNpAH&#13;&#10;AOD+I7HP86oLPcuuCAdxZeVwSMEjpxnI64oCzNyO4aSJNh5BZtxA4Tk5GO+evXrT0xsDIMAk7ctn&#13;&#10;noR1P4jqaw4Lh0VW2sVCgqoC/dPXgkdOM9DTJb+5kkVowrq+4EsMLtAwDhepHTmguMe50hbDfI2B&#13;&#10;u34B4wB3x0Ofz5qLzUkQPHtLDgAAk7c8bcngH371jfaJd3OWy2BuUHOf1OMdaZHdSYYSbhuUr6Ej&#13;&#10;qOcgYP1BFTOViuRGyrSrLJAshAK44KrzjghuD+dTOdyIoMjNgAnIGOSc7gcc9OaxGv5TMkZz5Z+8&#13;&#10;zdRjvt7dMY9vel+0I5MgXkhnCoQNwHQcfTrUqfco6BQoUNkkswbYSOc9e/pj/wCvSFiWYksMlkkJ&#13;&#10;PDBcbs5OPxrEj1FnKjAKnk8fKMH3xmrcV60ZSTBdVB+UEBTk9+45+tEp9iXFPc2dwST9yAoZieB3&#13;&#10;PYj159SPTrSQ4MmFAwclmB9gMen/AOqsq5mtlOTh8gPt6jH/AAHB47VC11hMDcTu5KkZB6Dk8f8A&#13;&#10;1qcJXJlHsb7l5VZUJJIIG4kHjuMgUxixAEYABJOwkHcvPAwB0z3rE+3PNFm4ZssSFU9/YY/z04qS&#13;&#10;C/dZf3qHc4z8pyM45wfqOM+tXcizL12PMQxI5IYY3DvkDHcHPtXMyuHvDGynMfy+Z94ELwAM9MD0&#13;&#10;5rcu5pXkEcKgK6nOMY+Ue2D1PPr2rAExJEMvVCWzgqCnfnrkZB+lXF6BZmbcBFk8sEFUAVWPBQ5G&#13;&#10;TyOnbjn1qIMu4B8YBIBcAD5V7nuOM5yKx5NXN27EiQFHwGGGOF7ZPGN3r+oqdZDKuJn5Jy55O04J&#13;&#10;6AZ9MY7elby3Ea0sRZPN8tTtByTyACMnBGe/Q46VGC24eb98NgAdDkds9CRz1pIdh2qAM7cDht2M&#13;&#10;grzxgHg/pzTgyOxTBkYgKoUYyRkA9fw9qkCZ0/egNwDhWPAAz6+/P581NErkqFyMZUc5IHQA9OR9&#13;&#10;Oc1Xbc7NIp4yQBxzwRz7nHb9KmUqsxZxu6/ePUd84/H8qaVwLOdy4dVG5FIP94K3+easlkb5j/E3&#13;&#10;A5x7deMVWc5ZWJbhsB29FG4n8ucd6cZVVdrgsEHzDb+XPHNaONlcC9EZkUMQcBxkHAwSexUZwcc5&#13;&#10;FWIgoURkng5+XkqDk8EDPXHSs7b5RMasCSwyeO2fTtg8D2qyj/c8w53A7Rk4x6HAzjFOKvuBrQq0&#13;&#10;YaMhUViEbgjHfI7mtG2TayqoK42szDO5W9SCep4rKhdW2SRnHBwVzjjIwRwT0xWsHiY5dUOTsJ5B&#13;&#10;Ibjr/U9qxe7A07VUXZkFSqnBCn+9nHpxW3C26N2cbgqjG44wT7j1wK56DMfH8SjkD5iADwD/APW6&#13;&#10;Vq274c7sH+Bhgcj6H3/DNAHQRIqIiMfm2h9wY7t3JPI6fX0qWOXZg4yWUBSB26MTxnntz9ayIpht&#13;&#10;wdikDeVGD1J9c5OMVeV8u20Aleq5x90DkHkcHI//AF0Csa0O1UVF4I+7wCQT3PAwSP6+9XLe9Zpd&#13;&#10;jjcCp49eO47AcYI5rHhPlsAc43ZXDcZP5Z/lmr1tbK+ydnVghBwpB598dOgqnIiNOzudMCNgbZnP&#13;&#10;QAnIz3wTkZAz7UhRJF/dhH+cscE4AT5lxjg5+lVLeRSu4535L4/hHBPXGOnOT6VowuHVEfA3fd2g&#13;&#10;jHHB4GOvrUmh+XP7ZoaL48z3i/Nv0vTXwOCf9H29T718vgjrnBChGweu0465yM+gr6m/bW2J8bxy&#13;&#10;Fzo2nFMgZxsbgfTHavlYJmQ+uBtYYJ/M9Ca+XzH+IzCG7LqMGwhYbypPBII5ySeO47jNXo0LL+62&#13;&#10;fN0DAbSR/D7kDknrms3ecGNyc4VsE5BJ5J9c5/zitBHj2ln3AE8h1wc+vFecx1PhZ//R+2dsCRhY&#13;&#10;lwzEcHqeCMHb275qJHmmk8uNuF+9zjIzyMH2/GpXJkI7AjOB94c8Dj2qzAAnJIU4CrnoG5J6d8Z+&#13;&#10;pr8XP3ue5dkUzn5Ms2R8i/KAuevPQV3Hh5sSW8khUbG2qwYk5H+7nOB/OuLg2thvmcKQGAOTzjn6&#13;&#10;jtz713/h9ZFuhGirg8sNuGyBn159K2hsE9z02ygRrnycknJ+RuRtJ5HPTr39a9BsVEQDZGRwC7c8&#13;&#10;nOBjoDXD6eEMqqxZflB2qp5OeAxP9a7i0KJGFkGW2jDYHBHOeR0rXocFX4jUQqhVHCgFcnGRkE4A&#13;&#10;656+tRqsYwCoDE9BnqBkHA6UoeRm2yH5mIUBfmHz9TnPOPakYrK2QVbdkbgCeVyMH3/pUGZegKy4&#13;&#10;C8kjJ5CjaDzkngdeorUaQojq4AZUIbHOW3dAe9ZGOq8YZeQynbkYOQB1pbxjwykFSRjOF+6vcZzn&#13;&#10;GeMfzoA4nX1KTiRSAsj4GTn5TknrwAMHA7+9chfwl4HUq2Nw4ACfLxk56Z4z/nnttfdxFHuAEYkz&#13;&#10;8m7PzZ4YY+nP+NedSMTdeXu2BxhVY5OcYyBnkfWjmSR0Yd+9H1P5Rv8AgqLqD3X7emvHnFroGkQj&#13;&#10;H/XFiBgcHO7nNfvN/wAE7oXh/YU8G7Su2S51K4XP+3duvQfTt2r+ff8A4KUXLS/t7eLolGCljpMS&#13;&#10;kkAYFsvJ9cE9DX9BX7BPm2X7EHw9tkDKgtr1nCKfmDXcuO/Ax37V52Wr95KXmf2J4vw5eDctT7L8&#13;&#10;j65Viq7/ALowGVVU479PX6ZxT0wEUlMseV4xnIAC7ec5654xms4IRGqqu8s21VU9x1JBPHHbPWrs&#13;&#10;hkVjsZgRwGCkKmMDgL9Bz9OetepJan8bT3LAjRWZsYTduZTnqDwfwx6d6GGzDMVCNjzBzzgcYwMg&#13;&#10;HAPJNNh/0ZFKs5AUhDuyee/P4cc5phyygsecBP3nygbT3xgc5/SoK9jIqyAtKSp8x2/dn5MLheAB&#13;&#10;6df8aEu5o1jLEMgnj8wYPQNnj1NSIkkMxlJyjDB7c5zjpycd/wBTmo4ndZGlVm5k3KThiPcZ74z+&#13;&#10;dNB7GR/GR/wUe+C3xwP7eXj3xNpHgzxJqthqw0+7sLrTLGW6heIQBOXjUqpBBG3ORXxp/wAK3+N9&#13;&#10;s2Jvh745Vv4h/YV42Bn1EZr/AEAF1jV7JBDpbzxjYPMjUKFODhecdcc4/Knyarr9vIg3o7sdznOe&#13;&#10;e45+Xg8evXivoKee8sYxUdjza2UObcnI/wA/aTwZ8VQN1x4C8ZRAYBV9DvMAA9v3R5Nc3P4f+IFm&#13;&#10;2ZvCPitNhy4bRrxOvOX/AHY/Cv8AQuOta1OpNyqxk/KAgGWJ6jjjr6cgVUj1e4bLtGhK/NGXjBz7&#13;&#10;ZcdSOmc/hW0c6bXwmP8AYX94/wA9HPieNy1xoPiFAuSu7S7sbc56jyzWXcyah5zveaHrLcBUdtNu&#13;&#10;+M9uYxX+h698kvzSw2kpJJJaNVwORjO0fXHaqzJA5IS0tmxyfMij2kdM5IOAfY1ks4cN4mTyZJ25&#13;&#10;j/O6N5HYHyn0vVY2K4USWNypVR7eX+tN/wCEk0NNoms7kMo+dpbecEn8UHTGM96/0STpujyQsW06&#13;&#10;xc4z80SnOf8AaYe3FZR0Tw20ogfQtKZhkIJraJgc987eeK3jm7avb8SXky/mP88tvE/hRpCZoup6&#13;&#10;vA/54xkVHJ4k8JeXKAImym1AVYEeuQRz+Vf6Fl34U8GNiS58PaIQedn2C37nAydh696iXwD8NG+a&#13;&#10;bwroDEKS+NPtyAQOct5YGOaiWc2ei/Ez/sJfzs/Ev/giB4A1m/8A2erzx60c8GnXXiC7SzmkXCSx&#13;&#10;W+0OV3fwh8jGOe3Sv3OQfKPMO9yoyDkMduTjn16gVeSG007SLXRtAtLeysosrDaWsaxQRgnf8qIA&#13;&#10;vUk8Dk9aR90ke1SWIyWcqCTgchSO+eleRjcY6tTmZ72HwSgvdY0I2VkKndwSxPzcDlh3yRRK++NU&#13;&#10;U4Y/Llx15zjPH19iKiCrsPChCT85PAIGCSfXP4/hUkwllmLRhsEZAHXnkEbgcHHX+VcJWsWRzlkR&#13;&#10;ix+7gnOe/Tk/zHFNtxJ5bGNVbBCqRySNpHOOwOOM0wbiNwICK6sQCVPPXHUgbuvA9qFCBshd6jBK&#13;&#10;qGBJx6L1Geg69TQjV++PQu0+2PO5sY9dw6geufQ96Z5peGUKVVyATuzk4z1I7+h9ajeVhIrR7xiT&#13;&#10;IJ9Fxj5f7y9zx7+tRTYRAsBCncTgkEnPOQO9Bm4WdhzKCpR1BCjle/5jGfapiqMER1HykZ25PG7o&#13;&#10;cfd69z9O9MiQyxCBywYDO47iA27jLY7jtx7VLG6srTNJhF+UN5YB6HrwT9M/jigqpTsaixLJGwkw&#13;&#10;FZNpOMsCDnHqeeR6VFKqGJV5fYhZlHDEsMDrkfh1+tRxNJGGJJbkAnvg4HQY+hPrxWqIYjIImJOS&#13;&#10;DuI+U4GMkD2479vWkZGZDauJgyurbMKVC7ic9QOfb8PWr8MaSxqkwXJwCu48cng5z1P+e1TSxxrK&#13;&#10;HPRXGG4Bye+Mn2yae52EhjtGFOcfdznr174oAha3hjYJGSDtUSg4OPlPA6fp7dKpyReYvlFmLFGj&#13;&#10;zjAAJ5bGOOOfw61ZnaaJuVCjJbdnhgOcg989QAani2Kd5BUMAcKeMHuctjp9KAM9RG6gO28AYZWA&#13;&#10;z0+VccDgenBpFtbcqAN284x6kdjn0ArTMVuUdm3EgZwOAecgjjlcDjH0wao7HeMqcEoiquQTt2jB&#13;&#10;OM8jkAdRmnFXdgI/ItxdFWzgLnC/ju6cn8elXZpEaQvsTABChMYKg8euMg/lSSOpYhT0zwvzFc4y&#13;&#10;Og57cfjSdcxOMZVljI557cDkD8629g+4FcqyMBEwQAgNtzt6jPcjrjp+VS/KwAlXCkKW5GAqnPQ8&#13;&#10;du3PtU8sUeW5I+XGFGQoXsRn8+ck9xUOWlckKrNjJV/uk5xjaenB454yR1o9g+4wKRjy2UqDIp84&#13;&#10;HPX+HnqOM+nNOhJP75sYZc/vDjBycfQY/CpFjgVxHIVGSc4DbsLyOMkn8qTy0EavLhA64KMM53fM&#13;&#10;BgevNYyVnYRdtgRLwNmUwB1wGxjjsa/kW/4Kk3S3P7fPjskeYqw6bG2D022UZyPpX9d9mZEnDKTk&#13;&#10;Iu8jPTAIOPxx+gr+PP8A4KTSs37d3xMdm4TUbeMenFnDgY/Hp+FcGYU24LzaP6i+itRc87qtdIM/&#13;&#10;pa/YCgNl+wl8N9PaMMk2hNOfm/56zuc8e/IFfSIjWObdk7hkAqMZPfGep9yDXz7+xjAbT9jD4WxK&#13;&#10;BuHhGCQZ4++7Nj/gWTxX0hcGKfOwA4QqJBjEYGOMg56ZGQK9ihG0T8L47qc2b4t/35fmVthE3mxu&#13;&#10;zPtJJK5U5HB/rmpLm2tJJiIdxZSFZQRjdgEDHQk4z1FOgbYVBKg5IBQ8Ag98+varMpyQH6F9yDIw&#13;&#10;cZwcjk9vQ/jVzmlufImXNbmWMyfvC2cZQ4JION3PP4U2C3jjnDkLncWLcljxgDjPU+vSrpR1dHAP&#13;&#10;MgyV5HGc/TkdKnjCrueVSDu5Xkt6jHsfXrzWlgMuGMu5ZQBh/mAyw6Zx9efSpzAWPlxyOioMFlU4&#13;&#10;UMc89emccc1e2DB6qQrOcLtyc47jPI9+1KGCbSAMZxjr8rcHH5+tIC/YiW1tlt0ygAYkg5bcDyT1&#13;&#10;yMVYnKXDR/uwNkeFKHkr0BJ9R14pbVcYG37uVC8c55wfr0q00ccaABSCoZiWGWA7rnkH0FAFZoyd&#13;&#10;xXKkgFSM4U9sHjqf1p6bJDljj5TnflxkjJwvbipY4yPmBOV2gdPfB9vyq1E0a/dDYABG7Gc4xx2w&#13;&#10;ee1AFlU2yJjIBYDPOOTnp6+gxUkcYSPGGI6kbSeh659gPxp9phpgflU7g2SflIzj2PX860Ps8cIw&#13;&#10;DuQcN2IA9QeBWlMzqD5bRWHUKdzEZPAORg8Hnjt2qcboyy4PLANnI464H1zwamTzI1we5JLKvBHH&#13;&#10;+SeualW3+XDgkrhWABOWB44Pb1P+FaGZnxxPFIfLIKyMGI7Z5H8qvi0DbVVyr5Ys/cnjHb05HpUv&#13;&#10;lOuPLAJJGUUjnqOMZ7Z6inJ9oUmRASpYHJGdvQd+vPfnvxVw3Gi89ssceBk4Ckng8KOvqDVqNiIv&#13;&#10;LlHmDaCwGMjAxxkZKnBpB5bn5vvA49CDz0x9elWQg8sH5hlAoPBxt6ccHGT0rURniByUeIOAXDED&#13;&#10;HKjHPX14/nT4LaN75nkALKOvGDuJwuB7gVp21uOGI3FQU46fXtg+uf51aihSAFgoBYAvIFIAAB/H&#13;&#10;PTj3qlG4FKO1EmfRiMlsMw28AAk9Cc59qsiApiHIbK4O0YJBOQT06nGefxq0IPKXI+VW2887eAAN&#13;&#10;x7fSnNC0kwVFbcPmwRjbnoTnt16c8irUDCVboiBYVyUQqdmSXUdcdSAeTg9h2FWPsjpOqcYZcDA6&#13;&#10;nrwPxB/Sr6xRRqAgCqSpZQcgtjBPqf8APFOi4wygblcsCxPQDHA7d63jBHJKVhUjkX5lCucZ+bgZ&#13;&#10;XoMduvrSMkBcJt290z0UZyoI9uvpVhowMbgGDADjoOM5x27/AFqZU3BWQcjIHBP4/jWhiU2sYCfm&#13;&#10;y+F2Akc8j731qtcafFLG5fdjk7lGQenfI7VpoAWVAOAuMN0GcfrxmmOIjHvkXJJ+UH5Rkknt0oAy&#13;&#10;DZt5IkmILcZ2DuR1P0B6VkmxkDsIw2SPmG35S3Tj1z7eldcY1DA7WLYPQAY56qR/WorlfMCoM7Q5&#13;&#10;Izk4yOmM557Y4pp2A5RNH/0RkmXaDuA55AHcHp9DUc2lJHCbccbWBIIxtyecZ7e/1rpWLOqrsUg5&#13;&#10;3MxIGO3J+vX9KmjiiCZZSWICs567e/TP0reE+qA89vdMtJVZWxz65OMr1PpjPaual0OQSFGJCMeC&#13;&#10;Rt/iBxn/ADmvXb2yjaAfYBlXV/kwTjd1yc+nODxWZb20abbN4tyxk4xyQMYOc/w56Gu6nUvsZexR&#13;&#10;51eadJvyyMMqA7EdcjHTPfsPSsyK1eCIyTIqmMYU4Jy3Az36evqa9Nl0m3kcJ5m0cFXcDI47g8D8&#13;&#10;DUR0MzkNO6kByEjI6nhewxwa39oglB9Dibe2uld1twQYoyxLEYPBz19CetczcaVeOq2uEiwpY5wT&#13;&#10;kDIGenPr2r1eTRIlkY24O+SMjJb17YOPTNQDRVESk/e+6QoBY8ZORjjj+lHtERJNK7R5i2iqI/sq&#13;&#10;IwZVQkZy2ATwD0yevHamw2FpJbLYyKCuA7KfmJZge3tjrivSl0hlYNJztB55xnPUfjxVa50qKRiF&#13;&#10;Rd0eQ5ReoGc47556Ue0Rn7Q85fTbVRuSPa20JhxxgckZ79en86fDbPG0UahvLZ9qlVATg+gHX1Fd&#13;&#10;udBmMmIBuP8ArGK52cfdwD0PvUkGneXJHG6odhDgHBySQG5PfirNEce9gl3bSJKuQ4+XOdpz8pJz&#13;&#10;j8ugrHk0e6kn8pwu1Q2wbuAAOo785x1969Dm0q6aV8qAN21BICdoPrjAHPT1qreaXMVVXty5L/Ke&#13;&#10;Mg8cD0zjP51LmluNRucFPpU8kMsMg+6ifPzj73Tn1HWmyWUFrfFiuWByhwRnOB+Y9fWvTpfD9xNC&#13;&#10;0duCpVdz9MDae2OvfjHakbTIbsBEUkRk5OB2xgkkjvnjvUSqpLcai0cQdMmjupbkoFGSNkZBzkcn&#13;&#10;179O/NSpbG1uIruMeYgU4d+SCQcADJycdT+VdrJp7qyn7rknYcZJPGM4+tRPp0U0SwnlVG0FQDkq&#13;&#10;ee4/kay9tE2OBu9MdfLeRQCM4CnIz3Ofc8+3pU0OlNOjPF84U7ChAbcDwScnp6c8V2X/AAj0bY8y&#13;&#10;V5FUkJEo5IA3cY5AHTOTmrsOnNAGWBdoDbzvPPHb1NT7WPcDEXTZrfzYbVGA5+T+7nk4B5OcflTJ&#13;&#10;NJ/cw3jo+cmIYBAVe5zyCR0Hp0rv7KCSWQscnjAUr14OfTA4q3b6aws0tnYFN3mBZEz2+7gnkk89&#13;&#10;aieI10A4K3tpgRboAgZt5ABySOvzc4xxlT+ldHLoiS2rQxSOHYBkOCBkqT29ehrRSxhjmM8IU5AQ&#13;&#10;YBA5xnAY+laXkKoEO0q4IYlu/wDEOc84rllVu9QMy2/eO9rchgdwO7bkAAY7/Q89KusgmsSUznIQ&#13;&#10;suBjpkHOBj16VOsZkLtcDaFDqxIxwCMcjP15xyMU5kVSBgBshSCRkgHrxz0555/CspO4CGQhmlCj&#13;&#10;EjLndg5AXnP+fzpkuVJuFyGGNiKBkjHUnPQ9On4U/lH81cgkkc8bTnr9MY9qeXlJxEFIGQQDxk4H&#13;&#10;Pfv0/WpArzIskOF+XlT7EA54H6EntWVvlijZXG3sGwMHnPTr05/StglQRlQMn5Tgn3Ktk8+2f5VR&#13;&#10;iRF/1qHD5ye4XHOMYBH0/DigClNazeTtw3zcYx0x0H06c0sIaJHR0ZQVG4AjA5z05OccjNarRzBV&#13;&#10;CAbWODsOVzn2/wAKz7jErbyWDYALEZ56YHTJH1oTGlcw59PFxA0S5QMqglMApz7EnPv/APqrjby2&#13;&#10;nhYBlUiHdt8sknI6KM8ke/HPFegTkxgyfdZT5ZJAHBPIbk5GOc9vpWbJp8DMN3CN/wAsz0BJ6jmt&#13;&#10;VUK9mzzWbR55b6edrbdGVRt5KnA53kjPH1rnJbJHvMOpKlfLWQL8u4qOM59O3+Netm2iIOxY2UNk&#13;&#10;Dtz1yOo+nasfU7IOMqDu8vogxjPXp3HeuinXu9TO2tzyMWU1rds7w+ZEWBDEbGDDv77h/n004oFi&#13;&#10;cSKvJ+Xe3QkjuPoOtdVHoM027MiRqcYZsgtngHOASDntVW50qJYNyyHaz7dhAYjg88Z6Y9619uiJ&#13;&#10;Uk3c5G+SOSMsQqEoPM4GCc9uegxXP3drHGrSSZwrL8h4UN/EQeepxkV3J0yLAmukYk5VG6dMHtgc&#13;&#10;YPGKc2mMZ9qEnfKCBxkY5HGB6c5q6dVNjhTSOKubWKTzJEGSQpJZd4JwO4JxwPzrLudNlW2+z7cM&#13;&#10;/BCjsfqeM9yeleiT2a7RNuYKQu4EgHnPHYcd6z59NK3G+badjfMw/ukHH15/nWjZZ56baSL9yUch&#13;&#10;TzgL69uQTgZApFtv9KaaIODnEgZAcgdO2OP8mu5bTmmRmEIdiDggLkDr37in2tnJ5+8fJtUZHHJG&#13;&#10;CATxz+NZe0j3A4fULK4WMySDCiMj5sDcQTjpzz75qtYWNwIdkgDHAXaDzuHOcjtjvXp1xbyTybti&#13;&#10;Oo6knIyB0PHPH+NQPpjxtmNQpfC49CevH8sfpR7WPcDipbF5pVeNfKGGZtw3FccEdvQYxQYpLNo1&#13;&#10;ABMjng56IOuM+vcnHPtXVtZS3OZbjA3AsxIxgc4yBgg4Hf1py2MZYwKVAZGEu9j0xjj0GeDzWkWn&#13;&#10;qBygRzH9qTaI3IJwD64OPUe9TWtvIt4o2NJGE3j5SMkc4J4711MWn20e6HYwZBnjGFXPAXtjGO9W&#13;&#10;kskvDuZWwp42k8EDnnPzDrnFAGEWABLZ5HyLnJ4HB+pzikiVJ91tjLEFOjbeB1x+fHrXXw6GychS&#13;&#10;cfMyrg5+mT19DT4NHha4ZJB5SkBYkI3Pu7kdcg5x7GodSPczqwujIht8puRtmRtBKjGFHccY6dO9&#13;&#10;aZiARWhUHqdzAEEtzwenGOn4VvW+lfZs4ZCWOOT1K579gM45Oc9qs22iiZkMjKNp28cHIOQSD3HP&#13;&#10;41hUrp6HPCLbtYdoMEUJE+GkXIBLYX/gOAefoea6uTesZUMzIeCAMjA6ZOT1qrHbMm1R8hUhSQu7&#13;&#10;JXsTjnitl40kiKyfKAuxG3HhgOnGMjOMf0rzqskz0orQ5pbbYitEZFcMMrjKgHnIB7jn8avwWU8U&#13;&#10;iuG+7yu7k8jjOcDr1q8kcShC24LwQV6jI6c8evfNXpFjuIxJBwytjDZxzyeR+dZFCNcRiATRK46A&#13;&#10;5G0HcMnviovKbPnIMgk9COCPl7e/NaUMSwpuLArsCsQeegPfp+FR+Sg3QkMX+YgltgHfHTn3oArR&#13;&#10;SEoVUldh3rtxu6Y79fXBotZYvLMygOpywGQBu7Zx+oH6VbiggcIsZyRHjgbvmySOecenPaq23cd0&#13;&#10;vHzNvC9cj0xjJ+tAEcQOwRSHDKeTwSffjBOD2NVyIty5HOCSeSPyHYfT9aumJcN0U8jlcKQep460&#13;&#10;iIgIbAYg7hu5XK9zj9PQ9ama0AoSLv8AlIHCjIAzlj0A+uOvSrpXaokG4hieozgHr+vpUpjjZxtA&#13;&#10;yCRgnr+XHfnj3zUZgjdgUJLIwIcnj5TkjHTArFAVZS7An72Mk5OMlh1wepOTz2NRzMhTMbFVztLA&#13;&#10;HcufunOegwf61a2pn5ggQghVbk5YFSPqOp46EfSnSQlnGx3YDjcoB46j/eHBoArqFOJHUoxI+Y/X&#13;&#10;qAf4v5Vqh02q33mYD5TnlyMkZxwOf4uM+lUkjBbZ8y4UEDHTJyOeueeP51Ow3KCYySeWHoCDlT3x&#13;&#10;3oAJ3ZSyTfIvLrtYN379B3pyNulCAbuQGB5JxnkgY4/HPSlLFkKg5BJDDALegGTkc9qbCi+YSgUN&#13;&#10;tUAZ9ug/x60AJLFEjbUAVNvKjkgngkc9ef0qWOKN2BRxIWOz5RtUk5Bxx0z1qaVBKpx8m5SeOq8D&#13;&#10;np75z35pkMe1CuM4IRRgewHI9/SgBss7zSMq5GMAZPJCj3xkYrAjmimupmidTtHU8gkg8Y9Dn9K6&#13;&#10;ySOIqURSAPk+UnLHIJ9cjsa56WyW2lLxqqb2yrH7qsP4ce3GK0pbgcJao8XmQyhVYOSMYA28/Nxn&#13;&#10;g/Xj8atrMS4Ubd2Aec8DbxkcHp379Ks3iRiWQRjAkcthyuehIxjsTg9OKoxxnzRJzuAwFIyQdpBJ&#13;&#10;74xz0rsMnF3Ne0k/fOOoxkqAewzjuc5HWrhkZYFnHzpgDI5Cn1Ptzgj2qhBFChCt8vocEBscfhnO&#13;&#10;RVmOTYPLYnBbHyEFuepwcZ+hoJasXyUmJhUjIXLDjavHJzz1zSfKhLNuyX3E445xjOenpVdN4UzZ&#13;&#10;UKzhVyBknPHTt69akEm0ngh93yHPJ6jp93I/+vQItD5tvTGTlunC8McYz6DH1pH3AnGCwHXnOAOu&#13;&#10;Rk9BULStsYNuxISCeM5Ix+XHUd6lKTyAnpkAbehGMgY9u9BfJpcuA842tjl9wYLnK9lI69hUiOgc&#13;&#10;h/4RyT29z1yO1UI98h3R4UgrznAIH1/+tn1p0TKsSidEbLbwUOBgDpwfrxyAaCDUtZJxKrqCcncV&#13;&#10;YZ4U4Jxz/KuiikUMrof4sA5OD3I5xya5ZZwkmMghhjucAYPPOeO9bqsX2qCoVtuSMldpzgg9eepo&#13;&#10;A3bYIITEuARg7j0Ukjn0wepx3q1Gzlt5AZnJ3EDozdsHkD6d81ThlkKs0rtIoYvGTjj5flGB9fer&#13;&#10;QKYyMfKQX56hcg4B5x/SgDWj8x1V0Y7zwMgEEKOMj0bJz1HSriFZZdj7fujgD7p6AfWqNo37sRn5&#13;&#10;WTAVeM4PIz+fpzWiAwVXQN0XJyOR09zjj0/CgCfOweYWA6DGBwAOPlHTgHI7fjWraTPltgJHYnaW&#13;&#10;UZ7nGD+HFY4ibjaN20nO0DIx1JGPTOM+9XrTlgzFiyj5iQApB6A9h1xxQB0EMkgZkVhtU7dgHAxk&#13;&#10;jj3zz269K0oEl8tGQlmVmHyt1U54PuP/ANQrDtXUOOnDc89OMkYPXOa0YZVKDDHAU53Y/iIG4ngZ&#13;&#10;I4/H3oA/Nr9uFZY/jJb3PC/adCtNvGchSy478ED2718msRszucoBh1wOSWyB+B4yT7V9e/txqzfE&#13;&#10;fR85B/sS3XcpzkF3Iz27+wr5CRv3jRybRtzHggnI4yMg9SO/rzXy+Y/xJGMN2W9u9mQHIBON3HXB&#13;&#10;25x179an3QsMyliT/wAtAeSR+gGOKgjE42+Su7aWIReOcEYJxz3+lPeSMROxaQY4CgfPjIxxwfU/&#13;&#10;SvLceplOnuz/0vuGNdwJQcFRlgMMDjODToSrhmVgqKQmTycEEjGB1/Q1PGYVWRgcADDKQcfMM88n&#13;&#10;PHHP8qYwcBo0DMCA7AjgZPy9OOnp/jX4zFan77a5p2qi5TEe442ksuNvGepB7c16ToVp8lvMVwxc&#13;&#10;Hcx6ZHt7ev1rzW2mKCJMjMjbGK44PYge/T6V614YjGIxMGwSWw2Rkg4HTjoK2tYhs9E05WVRvJXG&#13;&#10;WfDMPkJ9O5rq7VDLCJ5tyjjbnk7cHjqe+OnFcwiEmP5HIDbcLjO/k8+x7eldJZl5ISpQ+rDjgE53&#13;&#10;dTj054q76HDV+IsRyxFTGhDADOAOeB3z06etSkujbUBAAXauSQDgdcc4PTmoVEsTr5a4jPbHGDxy&#13;&#10;O9TPuQgxxq23CFlG0ntn046c9utQTKDW4kBcgGMqcHJYhgBt7fT6c1cIaTDOwYqxlZQp4U4zyc/m&#13;&#10;e1VYAC6gYyDwqDB/M5yPpip7i5MoLOdjq2EyCQ3t830oElc4rV7nfMpIZHEpLFmJAHXAx1zxzXm2&#13;&#10;pRpDK7ncWDH52BU9N2CRjB9Aa73Wh58r3u1RAgyDk8kqN3U9jx0GK881SaSSQsmVEkrCMAcg7eFG&#13;&#10;OfrTaR10I++tD+R7/goJKdU/bz8fbBhYpbOBs87Wito1xng4Jz39M1/Sl+xvDBafsd/DiFUBL6CW&#13;&#10;PB6meQnH559a/mV/bjuEn/bw+IlyCEWPWraKQDoSsEQIweTkg1/Tx+ybbvB+yN8No2ypHhmNmxkb&#13;&#10;T5rnk/iK8/LV+8kf1744ytwvlEF/KvyPfCQUMadAVIIyArbc4IOD1yc+nbHNWnCuu4HLGIgcH5lz&#13;&#10;kjA6Z659KqRAKepznPzgnk4z1x7cenOKvAbZ1Xg5k7c/KeCev/6q9KTP5E9mrkDSxybTENvygsCC&#13;&#10;SnIIA7cjnjnrUrzRvEJV4AkGA3U/LjoeeM88AVZVS0iSRRiM4CAB1K8ZAz168kVB5bo48vLblKtw&#13;&#10;Dw3zMSBjjPbFQUQTs5H+jZ37gQxGAVHscjnr7VnszNKfM5VZFDO3Iy2eMZGcEjI9/arO4mSNeMbu&#13;&#10;WJXCjAGArc9jyBUcEOyXb+8YuVkZWIPzfOf4Tt4ycfyxwQBY3ywYKSflChfuPjlTyRkYOQR7elUX&#13;&#10;aOVtgCYBJAIYHGMfNjA6dSc5qZmluBtdmjLqzEMu0quTgYyewI985qOSVIx+4LFmfYzEAjC/Nk7c&#13;&#10;du3r+NACTT27EKqBGI25Y7j8pP3c/Q47+1eafF/4qeAvgx4A1Dx/8QNRi0rS9OhNxd3FwxESoq8q&#13;&#10;pA+aRm4VR8zEgAenoecpklDIN0gTdkEL6ZOcYxn8a/mN/wCC6nx41Lxn8XvDv7JWgTv9g0K1XxL4&#13;&#10;hQsuZLucH7LCwA6KoLjjuPSvVyuh7WfIzix2KVKF+p6Xf/8ABbvwlrHiODTdHsNctLS5u/ssFxLH&#13;&#10;GNwL7VZkAZsMMDGQa/fn4c61qms+D7TUNbJiadAyqVKbdwDDAODkhsfXvX8qf/BJ39kzRvj18ZJv&#13;&#10;iv4zsRcaF4TvYRp9tKMQT6mW3iWReA6W6rnYcAsRnjiv61ljhZHgkOVjhKjA5Kk89OMjqM9M4713&#13;&#10;Zxh4U7JI4MHWlUTlI2BC4dZGIPXHHK4AyQvI+mT71HPFtOfnDq+5HU8nnjJORkgc4qcSDILbAoTg&#13;&#10;knlWGTk5PGDwcc01y7O0mDkH5yoHGOABngE/p36187FncovsfEv7av7aHwr/AGMPAmneKviO+oC6&#13;&#10;167lstLttOtTc7pVTe5ckhUAHIBPPQV8A/BD/grBoHxe8bRaLpU1zb7ThYNSiWI3CkgMqhcgtjty&#13;&#10;fSv0h/bB/ZZ8J/tZfA3WPhh4qt4i08Rk0S8kx5lrqESEwvG3J68HGOp61/EFYjxV8K/F91omso9l&#13;&#10;rvhLV5ba9iHyulxZy7SSOuHC59wa+py2jRq07cup52NrzoyT6H+gJ4W8R6b4u0GHXtNH7mWISGJj&#13;&#10;khgeQSOMjsO/pW46sWEjuRxguo/g47Z49/xr86v2A/jZafEv4f2d/DmOK+iiuSpJ+SU8ttwSOTnv&#13;&#10;61+iAkLx/OCSQSSFy3zH5eBg4A75rxMdg3Sm4nrYWupwuhys7FUIHH3cE8YyDll9O1VpWbAaRjyh&#13;&#10;wW4U4OCOD97g4OeKfvkeJpPnIJPmdFIyMYwejE44Gc1HKszrsl2AgeYVQ55B6qCeuPauEqpTbehC&#13;&#10;xR/3gx8pGB83IOOvPPf8896WOeBSCfMxzyfQ91GAOvY0m0AowVCSBJtKljg88c+n1psiKFUIVCjL&#13;&#10;IOuQ/wAwz6Y6U0hU043uKXDMfIkc8g5J+6B8pJBxnn8O1SlEeBnYpGxABXI2gjH5HviquNqeVIxC&#13;&#10;kANyxAxk8Z6D6CrROS8a57DDDnAwOSMdfzxSMrtu4riZ8Jg4zgZHADYyOvGPbFBimhws+7auWbdw&#13;&#10;CcHhSDyfXPb1qNkFvc/I4ZNm11BLAFcfwk5HJNJGiQgiLhNwdNzZGAe47AZJ/CgJyk9zftHV4xKQ&#13;&#10;yNH8koXJ2MflByCcqeOBzVqJhGyiRWG0Hep3Yz3Jz0J+nA71j2MgZiiEMScDBbsRknPp/wDXrUjL&#13;&#10;L8qEIQpILHIODgHkjp/T3zXTCmrIkuZBwhA4OSTztU9QO3+elRO3ziPIGAofbyQCcn054HfvTZZA&#13;&#10;mMZXjK5QjB7n37k4oYNuDfIA2WRj8vygdSc4xuJzzn+VX7OPYQuGL78/Ko2FmUYxn06Z570tttAU&#13;&#10;Km3jaAoBGR6E8gc8CmCEyQhlUbWymWbggevp+HpxUIkccsoGMFjkgEAlQODzxR7OPYY7cPLwucMQ&#13;&#10;MMCpJPT196dIP3hRsgsg+VlyGCYGTg9s9OmKDgxfIcMSqhznIA6gA461HCNkoWLdsbaFUnccg5J/&#13;&#10;H+KmqaB3QOTwSwJOMkg525HQ5+nX9KljKkkR4UvnaMEj0x0BHNIs25grK4OQ2Ocen1yB1qMy3CsS&#13;&#10;4ABHA5wpA4Oc+nbv0qhqL7E4YsnzBsqvEbcgDnAHr65zSsVd9g5cMdxyeQMDnJ469qXaAp6sobAZ&#13;&#10;lz8o6DI65/Dp+a5DERHcSSSAcYwDjJxk+v44oE01uRfulkV1+UjDZZgrFuhODjO3+tKQi4MIGQp2&#13;&#10;sW5Xr+VSSq4bBVxtAcjjZnsR9Bx19M0x1HlvIi42qCGwBycfhx+dclSLu3YErs0NPXfcIXAI3IpA&#13;&#10;OQQ/PXoAGziv43/+Ch119v8A24/iq4wAuuiPnn/V28Y49/lr+yCwZFuRyuGm2BVGFyvRT9Rz9a/i&#13;&#10;7/bku/tn7YfxYuITkP4suIeD/dRUHPXj0ry8fN2Xqj+tfopwSzXFSXSB/WH+yjZtZ/si/C+GYBiP&#13;&#10;A2nuwYlSxZMj5s+9e6gPAu0gnYGc9Mc8AEenr/jXlH7O8bR/svfDeJVG6PwLo/IyCcQLnjv616qf&#13;&#10;ldu4BOVz1BPT869uj8J/OHGLvmeJf96X5kjROGMhzgt8ygFV+XpnPscjrT8qFMKqygAgKAD9zJ9P&#13;&#10;fPPelbaUyMnjBAO7JHAJz6Co1UI2Wzjjls4znvz+PWrcU9z5i5FK3mqVO5hjzMNknKjHTjp6VYES&#13;&#10;n5Qdpyv3cAgY4OMjPNRSKMmTaR3IBzkDgg4I4PtVuWeFyqxjC787SNgXOcdeoOf8fWncCKD55ZOc&#13;&#10;qoIyrY5J459+fcfjViCLG87TsAUEAgkKeuccjP5/SmW7LKGdcqFIyOoGeOvpxzVkHYC4JXqxPoMd&#13;&#10;CR1znj2oAdGTtAOJAVOfMycAccgHpjpV/InjZVVDuIGY8jJH4nOe/wBKyy7qQMrkKFIAx36GrsGX&#13;&#10;KysFPOB6gD0A780AaUYiaTcQoCYH3QoHTnoB+uKFiG6PdyrLt44C+vP41Erocr/CDyo6EEYGOhq1&#13;&#10;EI5HMc2AwGcSAksFwDz6++aALlqnmRiQH5IR85CnPXhc/UYq9EEKZnyDgKwJG3OeAOckn0qK13yx&#13;&#10;hyykCUE7wcE9cLg9c9jVizJEnnIVwFK/OrDGeRk8YPrW6VjGT1JYoWWXzGC8knnjLNxxjgfjWhFK&#13;&#10;yFeQcA4yMHr8xOPT3OKgbOCqnaDgDnjd0Ycnn60xShcNz2YDB5znAI5/M5rWEblQjcfBIfMLxKCe&#13;&#10;CWOep5x2z+dXla28lGUF2/iO0547cZGee9UVh8wnjAIGMdBjkfhj6YNXkjfLOMgFiT2z0GOOnryK&#13;&#10;tRsVyItByMOOAwBJA55+vqa0UITuc5AGeuO/1qhCrBVWMlsfwsNy4PJyP1rRjJC74s7V3E5PHYcH&#13;&#10;qMetawimZMuRIzLzwHYr0wCTz1BHoaso/myA/LwwYjIJJPbB49uapojiEffAdslFyMNnJ9cex6Vf&#13;&#10;jjXbtwAD8uwA8EdsYHTjmrSsIekRhykYXDbWZBwQuCDjvweMYoWTdIZV3HIIII4Jzj04z6UkpG7Y&#13;&#10;Socg5OMntjjrx2P50qrvwoXn7q4xz/tHsaZxVlaWhaVl++RxnjjGD1OB/wDWp0bMsgVslFP3R6Dn&#13;&#10;Pbr2qizGFhNgMWYfUk9fbFXCmBjj5lLAKCD26dfpXQjLkRc88M4AHp8pAzt3DHucZNOcGNcOu1WQ&#13;&#10;gHHAPPGenv8AjVWLzFkzDnLnK5TA5JGB0P6mpgrEh2KEFQPlyM564HfIxQHIiVDsOWb5Tgg9MjAO&#13;&#10;P8+n4UFmBIXC5G85U4BP+efSkYt1znaOe/JHBxkdB2qLOeeOUBYHrg4Hr+J/KgyZYkRwAzBe4bBz&#13;&#10;kd8jmq/3MJzkAZ7DpjORz/ntVsOTKE4AI+VsYBxn178VDLHHJxhQRlto3A/L6cY74oBeZJCHCk7d&#13;&#10;+cHYfmPIKA/XnNM+zx24WInK4yrbcfMBgdTkfTpxVmGQqSSRyU44wOd39fTpT4kJjUL8uPl+UcY9&#13;&#10;OevNNOxE79CvHELaUIykqhIYKxUnjGeKqSW6MPM2j5U4Kgsw5JYZznvWuEUMoIGAMn2J/DPao3C7&#13;&#10;zt52g7T8uQfXggn8a0jNp6Dp6xuzMW1t5YxHLhvlOB6E9Ae2KQWMYQ+SASpCcZPOBwTjr7irWdsm&#13;&#10;MbQSAGxhRx3PA65zziiG3uWCtIWwVZSkZGCeMbuT6du9dfNJpWGUUh2nJycHbx6nPAHvniqHkMhM&#13;&#10;G1nU4feo4DEYIJPp/Wt90kZgu3588lAAxOMAAA9hyaWNQzZG3cdwOVI545w3XFK8xNJ7mI0IcABJ&#13;&#10;HCjqAedx68jt1HeqYs/OkIOQWXggDPA9epPrmulfemSpLAgEkjP3RxnPtxxTzEBESoxkEFQByM++&#13;&#10;cdOetHNMn2cexzn2NIld8jDBfkXKgEHGe49frUd5bJMoKAfICuB94jr8oHX889a0pYmkDKijHuRj&#13;&#10;nkjA9uvAqKQtBtMqhmwwO0gYbtway5n3F7OPYqQRSKhlYbisZjPA2+vGep//AF1O9pFJlNq7ssMg&#13;&#10;Y9179j6c5qZIlf8A1mGLHLHB6Eeo/lTmQnmQA5+9k5CEj+v6VL1LSS2KkKMrzOykGRVAGf7wx29q&#13;&#10;gbTpEuVkgJJKhegOdoxznpj9KuLFlVc56n5eCDjI6/z70/zAi7m3ZCkAdd2Ow6+v4UWG0ZggjjQu&#13;&#10;xbeuTvZNrAEg8cHH0qMxJLmSPkiR239we3T1B6/Stdd0ikS7+gywHTGMAHrnPSqsiRLGssR/fB8Y&#13;&#10;QFSNvOGPfP8AP2oAzFRIJBLAucAx7gcgcHrx36CnJGshBb5jkBm7AZ74/wDrZqXAbKELkAnbuwQD&#13;&#10;jqM9e4/GraYAbaW5zho+RgHgZPXjNDYDUjWMMuGXeQo29sEHP9KsJiM7iMNtDNj5lyAcE9ue/rUQ&#13;&#10;QRxqrAhscAnP1x6eg9R+VShlWRcZyvzbWUDcPfgcjjHcCsG7gMkCl8k4KrnAxx0Tj+uKeykNuGCp&#13;&#10;wxz09CVz0ODRmMqTJgk8lh7sCeO2R1prGRGHDgNGCx6EADJOSMEf568UgGRHyC4VnRRwxQA/TB6H&#13;&#10;NMY7YwnQ/wAJToctk89cfpUpCqCzAKp/eYI4UY5+g+o61VM2Q8gABBIwBkHLA8H6d/Sg25ESlXwy&#13;&#10;AbeOc4OecgDHv0/WkkkZnAlIBUENlQAxHJxgdR701mQqyyE9yoXGcE/3u3rVZ7mVHLRZ3clgQWxn&#13;&#10;1yOxoDkRYkDyRxvGQNw3Lk4zg46Ejn1pkY3bV3ZUoSoXgYPUgHPpjpTZiFYOoHyjopHHPJyfbnFR&#13;&#10;iSQtxxlPv5wCOuMdCBxz3PrQHIiR3WO28yT5vm65wc+uc54rPEP7zI5z9znIOM5A6Y7+tWCflMQ3&#13;&#10;bCnybcMxGechuDn0Gah3DJKhsM2FJBA59R15I7UDUbFdtyvtk2lTghsdOBlfp3+tQPFljJhygIAP&#13;&#10;GCRzxgdatNtdv3e4ArgKoJ5Hr6YxmmyCONwFKlWA2gcggdR2wfbP40DMx7cLE6qIyOMALkZORn1y&#13;&#10;O9U/IeXa5cFsDjGCDjn88d8VsqRIn3GKtwQR2JyTwc9eaz3jBJkRRwdhJbJwBzyOv5U1KxPIilLY&#13;&#10;3CBHGdrMQqv8xIb/AGhzx2GPxqE2+xtyhgcY+519ttdEs4TPyFTztZW6/UHPX1xxVBo9xLSEcK2f&#13;&#10;lzkDHfj68flTdRoORHPTWbOwFwA3Jw7gD72MEE8c1QutO8xN6iMshJ52jaO5JPAPTkV2u1NoEhzk&#13;&#10;gfMQQPTHPU49qhltY5A4YYLKQQpAycHrjrn6/jVQrNaoUodjgp9IYxJIjZRSdxHZcE4HHfgH/wDX&#13;&#10;WbHYRltjcK2DjOQDtPHuc8dP513strEbfyPnwoAwSCcLx0OeBxx61EljAmHIcNwG3tz93Gcnt0AB&#13;&#10;6/rWn1iRKgziU09lhXyyApbG1vbOfTgEe9Wf7Gj2tMuzD53K7A8jgH6HnFdeYRwrgoPmDNkZAOSR&#13;&#10;zjvUSWu0HywVJwW5AyT35/kOayczR00cpBphlj2rtjC5jCqMc884AJok05owNrI7KMhVUkjjqOeP&#13;&#10;xNdV9nYSs6tl5AFP0XvnpnHP6c0n2ad12xbowo/dgncz4bBzzzg/SlzsXIjjm01Lku7q3ByuxgGc&#13;&#10;4BwAcjHAIx9O9Nk0O1aQt5mYyGJ6Db7cd8j2711osnZFZ1Vi2OCSdpUAtnaBz1IweamFmYyMRIoy&#13;&#10;W55yDzgc8DAxjpk0pVGkHIjj0sMjy4xjOCScHAwCB7/zrRksSi+cIljRBjAHIHA6Y+9z16CugaBB&#13;&#10;c/ao4zmRhkDnDFQAR3571NHE7tsfJKn7q4K4IOcnr6+3SpVS5ModjCt7fKZRmk3AzMWUA+nYjHQH&#13;&#10;9KbLZS3FzHMuEMW5BlSgP06/nkVtBHlt0CJ84yVVcbdiEnk8c/T6DFSG1YfKu7g4HzlgAD27fmKT&#13;&#10;q3GodyMxRsGExA5/dsqYDYz8pBPTn6mrMUMSybyMkZBDEE7QRy3t1H9aQxXBbemQyZ2jcMg4PXAG&#13;&#10;O+PXjmpm3Fyz8hWK54Pyd87cfjzWUndlJJO6JI4oQpEjYbaCfVT6nr6+tTXClB9pUEfMFYsBg59f&#13;&#10;b8B2qNI3CbMfxEBFYZ7Y7En+dXZGWSFVJGSMnv8AMvGQcZ4x/TikNsz4o42RgoGAQzbsHaB0Bwe3&#13;&#10;5VYgAVXfBO1lyAMgn15xg+uaau8nyFy2DuHzg4PTIwOwHqacT5bSZJyWPBwcdzkgkdvSgC8+0yeV&#13;&#10;GTtydpx0P1Az/OkDK8e6UnJBG4YxkYyTnkH19RVdpFVSxK4Ujsc/7Weg+hPp70bo2YvhhkZA+UFt&#13;&#10;owCT0BHpQBLj9ymeQ+DuX5CSSSepxz0qNWDbpAcZUk7RnB6c+g9RjNRARglydpQAuD8uM5P456+l&#13;&#10;TMxBLSbuRnO3qoHPJ79vyoAsMoifbuChRggH5tpGBnPHPeoGUupEzAlQBkcFsDOcA9Of/wBVBwyk&#13;&#10;jdySc46Kfuj8BSGSQAlWAOT8xzu6Zz9D61lKXQAifC7mwyhlB4xgMME/T/JpsayiXEJwA25B6n23&#13;&#10;Yz+lMOWGWxkne2znBPYAcnipbd7czKZhlR8u1ckfXk9CagCGJgFMakD5tjYUjjPOD+HX6+gqUth0&#13;&#10;CsPnIYFWBAI/vdxk9x701YzsZ2AABCHncPkzwSO9SKiboyRgjJxg/QdfagBpAjk+fkghCRwOuOMH&#13;&#10;oM+tSMrqoCnYx52sRng99p4zSOqDII53ZIwSRzxknpz9fQVGjt5qhsLGeckEkce2eD05zQBbEUeQ&#13;&#10;wKtHuz1wfUj3B5zSw/JKrRYPzqUPIY88Zzxwen4is8tIrNJGVwTkBRkEhjjr14x/nFakblXEUi7l&#13;&#10;U5UgYIBJGcjrntQA9QoTbwVyAQQAST/F3wfx9fWnKPlz85/5ZnJydq4JxnkHPrUD7Ej2yAk/NjAX&#13;&#10;OQuRnt34J4FCynyzIpG4ncuQACMnnHXn6daAJ0KbVjbcC3JGcbRgH6k4x7c/jWJdRyRKIcsUWUEr&#13;&#10;jITr0PYDI9a2VjwDsY/LjGCOAepHXjsM81lalEVSVsllIJBJ4woK+g4z0+grSluByV1sMPXdztVi&#13;&#10;NwzznPPTsMd6qIFjkXllDbSABj5mGCD68fp6UsrOVZpA5G3PA6ZI5zkD3NQxTvHMocMcgK4AIAIH&#13;&#10;GB1+v6V2AaALqrKdq/KuFDDA5wRjtR5ZDbcbeAA4PP3enHX/APUKjjUlC3BRfmzwB3zgn8afGCpz&#13;&#10;G0bkDzF5HLZxgjOOvOOn50CauW1yjeZ/EDk57nocdvX8as7XlZWQ4+QnLEZHBBH0xUA3Iipncqt8&#13;&#10;uOTxkke/0qIF0PzBVwVHAJzxzz27jFAuRFzKZzHnGSpHGQFG7pkcDvT2kLqOAAcYOedv054OKrOE&#13;&#10;IOD98EtnI4PoB7cc56Gp/LmbIU5Of3Yc7RnGAORkZYcCgqw7czHEv3sDOeGDDPcY4OPWrQbaQSpI&#13;&#10;YhSADkDvwATj3NVVV0mHlF9rZUAjocfjxk56/Spo+FXadu4fvM5OM8Y7Z55/woJ5EW7d2dgoLZzg&#13;&#10;H5VbdxjOfqO3IratXDupGOV+UAjC5/h57eoFYURXzgSGwNrEkcHB6AdR0P5Vq25/dxxxhfVUbAL4&#13;&#10;zkHp6daBSgrG95sa2/kKDuDeU3HOc9SPp1NWkPmwSScFhMWi2EZ2lQcNnp0HrmqcNxJKG89Oud7f&#13;&#10;dGck9uQOPfNXxLG5WPduBB+TpnuRwenYCgi2hoxk7crjnCsApzvPzE7Qffj+laUcqxjY7MOBkEYG&#13;&#10;3OGwTyKyUypUk/NkAAdcgDrxgdMYp2GkUAMz7gCW6cHkD1/z0pN6CsbsNx50cboRjdwxPUjgAn05&#13;&#10;xitO1DbTsONh2YA4IA64PTmudhmEa7BjA9ckkdCwHGf61r20+ZgQSodidwGeeOuRz/8AX9qXOhHQ&#13;&#10;ADG8FTyCSWUlR15x1Pb2qS63W8UQL/Py3zHqGOcZ/A4PbNVoJWVdq/NkhSBgKGPB9z/P8KmmneRS&#13;&#10;i5KgHcQM4x9etNO4HwN+29tHjvQbgAsJNBjQ7ct/q5ZFBJ78evoa+MF+d1yTwQSB16dR6ehx9a+1&#13;&#10;P221X/hJfC92+4iXRiu77v3JZMn8CQB34r4u3xxvukfadu4cHoeM4HXOfp+VfMZj/EkZKDTLduu9&#13;&#10;WZQzDABADL39M+vpx3q5tjl2oHAVhksx2dsj3PHpVJY2C+Svyn5eTn3HH5frUqvvjyhC5wMuVbb3&#13;&#10;6ZPUcV50tgqfCf/T+6IWJkMat8wOSWUncT6DkDGeAfwqOQL5HzI6lSvmc5JBPDYB9Cc5p8UW6NI4&#13;&#10;2KsG2gY5ITg4Dc/if6YoIXB2hyWbGSe5x1I64A6n9K/GYbn72pF7TUJu0ypUZ3A7vvgkdMc4weMc&#13;&#10;17Joe6OzjZQVbdyrZ5HGODzivKdJJeePO7KYTgA4B79wMHn869h8PxS3kxllIURoEOPmAIA2nJPf&#13;&#10;6YrYk7aKGMRluoYhflzkOnf6cc10VoC6FycbXRmBOCR14A59vTmsSxhzZkAAENkgZJIx0/nzW/b/&#13;&#10;ALkBTjLASgsMHGQO3ofyHNUn3OeVJt3uaOwookVBuIOdzcDkntgjnH/1qYCrOzNvyMlmII3EjGRg&#13;&#10;c49M08bZkyMBlAypOegGQc9qhdVHzIuCqbVGTnBOT1PTB/xzUmk43VhFJ242rnk/Pu3Y55JHHPoR&#13;&#10;SyeUsO9Q5UtHhA33+cNg9c55wOv5U9GL/Ic7s4UknoOcH2P4+tZ0+57YqSxTGMqMEj2yTyCcjmmT&#13;&#10;Tp8ruchqk6yxsjAEkMzADIJ46/4c5rz2/wBlxNHHMCGDdduSwbjPPTjrnHNdxqALqgCkgLtBYbRn&#13;&#10;AHIHrj3ri7lIo72WLdwsZdcgkB+3QdAO9Zyjc66MLziu5/HF+2XdPcftsfEOUYYf8JUYQR0O1FUd&#13;&#10;ewC/nX9W/wCzittb/s4/DyxBCY8L2RTccMA4JBweueevT0r+Sr9p+c3/AO1p8Rb4li48V3wiC46I&#13;&#10;do4PpjFf1v8Awetvs/wJ8DwgYjTwfpuDhckPEDzuHr0FcWWfFJ+Z/Vfjs+XIMng/5V+R6vEpZFgX&#13;&#10;5dpfnaDg8H+H8evNXw6yKIS7ljtUllyenqMc49QM1i2dsY4VMX3HYlY0GCSeSCAeAARkD8q2oDIZ&#13;&#10;kuY0ZnLlsA9ySMc4wfbngV6Uj+TidVYJ5YLH7rsiKOSBwcnqPr+FJIeS/PzqsYJGAwJ6cYIPP/1q&#13;&#10;YQp/fKyGIkg7RgfL175IwM8VWmk+URFiCRs+Y53BgMcdcEd+cdKkCGaCRCMlhtbzArD7xJyMN1yf&#13;&#10;xz6VmTzRSbSieYSN20ELuGfvEnj73UN2qa9ZJCsz7wVBXc0mcD0UdsAZA/xqvO8ibY2yJGAQcnK5&#13;&#10;4+bGO3P1JxQA+NpVaRpfkZcrguHycZBxzjt0+uKrLJJJJ8/zKVJ4AOTzkZ9RnvTo2Cp5bkEjLKAu&#13;&#10;BtOM5I5PcYqQRBOTgneAJAABnBzjnOPx7UAUk+zi6WBgGZpFEeRkbWbgj05Hf/Cv4ff2/dXvNT/4&#13;&#10;KFfFy/vyZHj8QQWkTMeVjS2RAqk5wAPp+tf3BoYZWSSN0LKylPNUh+AW5PcZA6V/Fx/wVG+H1x8O&#13;&#10;P2/PF1zchzbeK4rPX7KfbhZC9ukcw5PJVuD/ADr6Xh2UVUd+x4WdRbin2P3K/wCCPS6bp37Oekae&#13;&#10;ixQu/wBpu5VUjfLJLKw3Hv8Aw4Br9j4m/eMYyBGSTxGcAAcErjn8q/ly/wCCaH7Tmj+A9NsvCLXA&#13;&#10;N/Y3EqpZyjHmW7vvITn5gGJOK/pH8J/E3wl4w06O50y4iQvtZoTJtUE89cHAz1GRVZ7hpSnzIWX1&#13;&#10;oezUbnpkzyriSTCHCj5l27RjCgnp3xxg8/WkediDI8issjBsFQcAnpxj1756VRvZ7iYOqCRVZdyO&#13;&#10;xQljjBPI6dsemKnllXzzgsYwMHdgAt6he5rwFQl2Z7MZpLcz452tXjhQZwfmDA7V3A/MPfkc1/Gj&#13;&#10;/wAFYtA0nw9/wUK8Z22jwrGuoabpOrXSKAu66miKu5xj74QM3vX9bvxF+MXgP4Z6Xc+J/E13ZRQa&#13;&#10;dCZp1lmXaoTczNKeMYAyciv4av2hvjvqf7TP7Q3jL49akWjtNU1Bl0tdmdljatst92OmVG4/WvoM&#13;&#10;loOLcpHi5zUi4aH9AH/BGG+n1T4bnSrs7obPUbm2i68RgcKfxYkV+7+wOdz5Zidm/PBC8dhgD61+&#13;&#10;L/8AwRb+HWqaT8A4PG+o7o4tXuru9t45UIZQ7kIQccjaPT8DX7SDy4N0LOj7UU7lCgEkd8k857Gu&#13;&#10;TOKi9tv0NcrjanFMPmkckqpP3/u5kcdmBGNvPTPvUU0jzARqxGDuwvBIIB+7zg9u1Pjfzowilk3b&#13;&#10;F6HCbclTlTjGep/rSKXlgEQ3jKndxuGCTz0/ADP4V4R7RVIEQdeoX5vu/PtXhcc/N1/H1pbieK3Q&#13;&#10;hiypzhWA6ZwC2OPm5/8A10/GY8AHGOFXp0xgkgfUngU4MFiETKrup+Qg5UFvvY4GB15yapMmpG+x&#13;&#10;VdWMhdvkAXcVH95euMk4XoOv0GOanaNDbhXlIKnoAW+8Pr2NIGDMsIkwAwVAo3Eqxzkcn8vSnlpz&#13;&#10;L+8CptU7lHDHaD0Bzx096RFOHLe5LIwaUZ3E/N/yz+Q+uAf056cc1AZRHMYcKBxhgxYZPY5/lxUc&#13;&#10;nl7l2bRwNhPHTkf/AF+maslZZZP3UYI2jj+AEDcxbnPXpRsTOPMrmvHLvZNw4ODwSCT0A45IyOh7&#13;&#10;VYeNVnUMoXeDhcgfdPTr29Kx44gzZVuSAQR8wx2x179MgGthi6bfMUKrLuA4wvfp05rsp/CjBK7s&#13;&#10;RyRrK7PliWOWJBVsZzkc9OKsQlXPlZAbaSuRnI74HPOevt+VRgbgGcYGOD0HQ5PTg9vzobglfmb5&#13;&#10;gpJAbBIxggY/E5/OrKnT5RzIUEcMnHlpggA4/wB4jPem7wPmCyYGQdoyB8x5x6D8KRJVcBWUtjAY&#13;&#10;AdDnk8+mM80zy3i3AEEqpTeeFxjjv1Geh79qBQ3Q8jH3uTnGOoJAzg57nJ/OnB1LHYSxLEBUOD+R&#13;&#10;H5GglizuQeBuCHq2AOfTHpUJljCkNgqwC+XnPHckjoeccUXN6lO7Jx5zJ+9TlpM4+Y/N6/Xt/Sm4&#13;&#10;IUkoMIcbevT0J9cZ544pjwrLhGB2j+Nc7RntkD04PeljTbIMKSATvkOcgjoBk+np0oNYqysWFbYz&#13;&#10;KuCELZVs9RxnnjGOf5VSM6Qx/vsgqwb5Mjk9efU/56VZLuhEWNmWIJbgBeMnI79scevWobdY1mil&#13;&#10;nbbsmy4bIwNx469B+XrQclSd2W5sTy7QRvjRQwHIIx9GwcjnjrVy3eGWIwyjK7R97nPckgAHr79K&#13;&#10;zYYZY5xA2xhgiPDAZWU5yfUnpz2FX4EZvmUAtlgoDYJA4yw7D2NRU+Fl0Yu9yazaT7RDG/8AE8YX&#13;&#10;H1689PUAnPvX8TX7WdwR+1Z8UZ8gkeMdSUD12uVz/hX9tOnAyamkaFv9aoA2jqDyDkdeTX8Q/wC0&#13;&#10;1PFfftIfFS64bPjTWFTAycLcSL29QMexrwswjpHzZ/WH0XdMXj5LfkP7IPgmf7P/AGevh/aqShTw&#13;&#10;NoyAhdxy1uh/SvTS0ZbAIJ43ybueevHYfX+tcd8O7ZbH4N+DbJAFMXhPSdo64Y20ZPHc10o2jOV6&#13;&#10;5YFeRtUn8R+Fe5RVon8ycSTcsdXk/wCaX5ssbtylY+VCrhxkfeGOn68//XpWVS4Vt2SBt9mxggf5&#13;&#10;568UuYggbPvgjBPGBkfyp8XYkZBwTt/hAGOvQ5+g9qc5pbnhjQwjPAZc4ZmZsnJ46dj9O1KuEcb2&#13;&#10;O1hhzj+4p6Yz371DGCWXAwfmOOu3/EdM9+1SpJyjp94q2QB2Yd8Y5x/n10t1Atput5GEP3XyGB5z&#13;&#10;65H6f/qqbymCoUwAc7VGeSeTgdTx0qsqxyEIFC8D5VPUdzntn3p8QMEcTFCyRMWkUEKwyew/i49+&#13;&#10;KQEqqSxUFApTcEHBGM5Iz2x1q5hhKQhGdysuR78/NjIA9emKiIEk+1FUKyZDNgbTtGPmBxzTwbh3&#13;&#10;EtvGWIb5ujEZ4IOSPTPFAF8x7Yy4WTYTsjO3O3cMc85xU9s8hwm3ccspPYk4xux7DmqrIpjbepb5&#13;&#10;jtyCcHvgZ9ug7jmrCxl5PMjUFhIVBAyCCBz14POevSr5GBqRru2nbhRJu+UYIK87gM/hitS3jRJS&#13;&#10;+AARgrjbxjOfbt+NVbZAxDrkBfmJxg8dR6njkEVdBCodxI5IfOMgn9cGtTGW5I5cRLgfMMjAGSfb&#13;&#10;HPXHX0pHjy/nrtU7tzdf4TztH19TS7fMmLLyAcKQMj1zx+eaF4XzB1z94Hg4GTzjJ6H2raKsjSKs&#13;&#10;iQHcz4PLZxyOQSM+n1/CrWImmyq7s9CBkA55yRVVQGO984yhPAxge9W0U+aISSrE7lUgDv6d+Kob&#13;&#10;di3BJ5kYePcpAyu0Ywp6ZJHUd/0rWViDuiyxJz1AyRgEkd/8mspImV0XBAUgbfvMq4I5z05/OtKB&#13;&#10;TsZGHV2DkkYOcc5HT8q2gjFl6SPKLGOVcZclvu55A7Hd/OraK0xz8zAgHHXAPU57j1qm/wA+0KVG&#13;&#10;MqcjIGDjt05xQV8s9c5U5GSQByRjtgVRMnZXNB5bhxiPGcg7cAnp0I75NRYVWWKPO5Uy4J5zk9u4&#13;&#10;PH0qrtUOC7YJwAcZIIIyMk+/604OWfa+0EA7uMjK/n+H/wBag4qkuZ3LiKCd6jGflLYwMY755A9z&#13;&#10;TzzAw2hcjdnbj7rdwcgf5+tJE28YAKlSSOecAZ5/H1qdFDZUEDapOD1wdoOec9DxjvWtH4iSSGQb&#13;&#10;FX2GCccjryTnnPQd6lj+dTtLZ43DHQfpjPbniom2kPu25VSBuwDnk55PY+n0p6SSf8sy2WwA3HfP&#13;&#10;HIIHOfWtHuA3Jl5ULn7wAww2kDnAI/H0pqId3BODxg9T7Y79fXtQxVtzxrnOEOAME5447Z/SpozI&#13;&#10;T1wW5Cv8vGcfTn+VIwe4q+YSYxypBZOOc8+/f9KlByB/ENv+rbB6eh9jz+FNjcnHGSPm7YyPapiq&#13;&#10;q+XwuM5O0/kMZoEPYbCWGE4zj9P4c8+1PVSRmQZIy+XwQ2RgAe/GaI1Y5UYBADKCfz5/H8KcgXG5&#13;&#10;WVV6AgnOQvTAB4FOKuAwyhZjCRgKAWIxgZH3fw9cU5c7iPvfNknAwTjHAHPHtT/L/dOFALnnDAgj&#13;&#10;OOxI+vv7U1TKF2jA3ABOMbcdSAMd62irANEe7IIzhckKQ4x1GO4/GpHZerHGZMnd8uMjJpjiKSVv&#13;&#10;L2n5ieMcMF59+e+BUqHcRtJUOvyuTn2zj8cf40wKrEodqHJA/gHQEcDkck5phC+as4BTcWD4HVdv&#13;&#10;B/PtUp3edux82PYk5yB0A/rxTCxCL6D7uc4yOmD6Z9cUATuPMBUjdhQrJ7A8+mPxqtOJvJ2RsqjO&#13;&#10;9QQM46kj/wDXUoYGNU+YgZB3jnOevHHX6Ux2JXaoHJ+ULjgEYOMHt9aAGzyJLG4QKiupwBjbyOOR&#13;&#10;645qijI2S/GMN2wc/mevY1KxwNvyDYQMEe3Tjrx3qtMqxhZFKYHJIGP90f5NAEib0ZpZA2QWwQMk&#13;&#10;hR154GDnr0qBNrL8owSinccjcAOOe/J5p8kiNudEKkfcJQ9fUjtkUkzCRwxVQyna7LknOeePw60A&#13;&#10;U0jVyZo+rOBljhz2IPOOaN6xxyMi/dA+UAYIyMjrgHn1qx8hVtwYnbkcjjB44qEqXjIIztOBwDjd&#13;&#10;yrD09+tS5WAM/IwCuGxxg4Y4Yen/ANf3pZWExZX+YFjtLfMc5IHYfhSFwTgKRzuzgnkdsDB7ZHeq&#13;&#10;8jssRUMBsVQVcd+/Qj2wccfWoc+wCNKGddgbBQEEZBypP+eakKBXbO5SeARjOc5U/nwf61CDhhsI&#13;&#10;kxu+UgDr1A68H/PWoIgEXYSMbiQTk7W7EZ5x1NQBaVcISBhuXLR54yRn8Md/5U45PzISQ24jZydx&#13;&#10;7gAfp+FV7ctHsY8KoXLMASOOSPY+n9aMqzAYbDs27njAOM+/Hb1xQOSsWS7Mucs2CSuAFAwCMEkZ&#13;&#10;GOfpUkk/mYjBZgBjnj5cH/PFU2mD5YZbaxyAS3bGcLxwPTFIZdpVsgI5y5GC2DntgDHOO9BUY3Fi&#13;&#10;fa3mIrrkjb15PU5Jx2/LmmEgswbJyu4gYGd3LA5z+npTrdVBIwSpHRhkgcDA49OeKju413p5iryB&#13;&#10;gLk9OoJ+o49qDUga5t1ZYkOFfAAweVB459PemXEqALEpLoqlQVyTgcrk9fvHg8H61UuBFG5jO4nc&#13;&#10;DGQBnPRs+mMetVPMUEMASVwvJGDkgEjPT2FAGr50xYFx1yrYIbBI4OR0OOucfSnL8w2AkhVyR0xn&#13;&#10;nk+p/l7VneZgqzg5UbD245yT06Dn61GZi0RWHlhlum4EKAQfbPA9hQBdWdg2wnjZu2k8AdiCTnvy&#13;&#10;RzimsTgp905G0Ak4P/1u+fWoASruI9y447H5W7Hg8/rSl3Ks0mV5yONuQfT8fT9KAGsx2fLjuq7j&#13;&#10;zgDIPqM/rTJHUoBGfkIDYPGCR83f2FNkkZInRdw4G1UBPzMeSDxmqTykRFMsc5J3ADJ4HAHof88U&#13;&#10;ATMfMnBULu3KQckj6cdxSzSzyiOZSY234OMHgDp346+v1FQgCRjwOQBydxPf5s8D24pQJWkDIxxu&#13;&#10;BBOFO0HngYAH4+tR7RAOUoH/AHXyg/KBjqAM5/DuM0/zSwHIwCcFFHC+gHYkdqZFJh/LTecEt8w6&#13;&#10;EHqB6fz9KbFuJU/LjO35icn6nvz+NRKVwLUYw231RTz90r6de3bHNV3csmYQuTg4HG0EY656inIQ&#13;&#10;SPMJAEYQL1xzkY6mlmM5XGd/UIOCSegJJx7UKdgKrKjTMzJjP3jnnkBiQR2Jph2ruPbaH2nHUADc&#13;&#10;SCMDn8TVnYSRhSGLYPlkcHPY+2OOKY0BZSPkDGPdtIG3GMgYyAD684/lVe0AzvmJJJUfIOEyQc9d&#13;&#10;2R3yOgPPc03y41UFSfmHBIyVOe3HQdOT1qR1aPLIhXjI2dcEenXjvyacCQ4jcqQWGQo+XJA4B64H&#13;&#10;Xj1rMBq28QzGefm9eOmTlgOSO1Kw3qGI4cbgpHGeDntg9B9fenqcYYgZUHljnG71x6joalWBVj2F&#13;&#10;Nxx8ufkz3JHOD3OfpQXCHMUZWKjzWHI6EY4H93Bzn1H60kZEm6JV27yeF5AzzkDpkZ60+QLICsZD&#13;&#10;AkkbsdOykH36GoYg+5ojzlclVIyScDBPTPT6560Ete9yk0a/KJMDeN3uR05IHBB464qRdocjIP3Q&#13;&#10;5xjAOQOMkAcfnS7FEJaJWZVIZwflA6ZyT3GPp0qPFyN8StkKTwOuG4GR/UHv26UFzp8vUkCRqq5X&#13;&#10;ucBe3JBI7HPQ54NPIDMVTngkAep7YHAHr61Gjyqqhydu9k2gB+3/ANYcmmo7f7KgYKjPOPoCSDju&#13;&#10;aDMlZti+ZgN8p3EdffHr/Sj92EWfBO9SSM4yPTHHNI8gkjC8HJAzkdecqcenpTXeOSKRWU4KMAT0&#13;&#10;3DHryM0ATsY1IO5cH5hnJ6dcHtjJzUp82ONZCFfI3lM54PUf596qRiK2VTtyQQST22Dop9j1H4VK&#13;&#10;P9JGXBRSG+/w2TnnpxzQA1i6eWy4UKOuNpO3g8EevPXmnmVnYyMSectyAuMjHr0PQU+OQZUvnHOD&#13;&#10;weuFJxkHH1/KmIYyxdVVMDaGxjoeO/X/ADzQBNFMIgB8g5LYUHcPfJJxgcYIx1qMTqr7QeSuQDzk&#13;&#10;k5PPp/npSgMqlWyvLD5z0IyM+vfiomfeAUwD8v3iBkDrjPuOaj2iNJU7K7ZYJG7H3mRt64XkN0GO&#13;&#10;56VIZHA8sHcuAgLE45HHcn1HaqyupbYCSQA52/dYk5HJ5zzzxShsFimdrHIzjOVx2HH0BFDmjMl3&#13;&#10;AnD8YGMntjsD7AetOQF8ZICeuQTz6k4/z271W2yjaSQAH4I688jHHfFWYmVpJN4yW3LgcgA5BJP1&#13;&#10;56VnJ3YEYJK7XD5UqoxgAqSODzyffJ+tCHcu2QAbm2hcgkH6jt0pBiNudvRxgZ9P8mhWUPhAoJbc&#13;&#10;xz/Fgeg/rzSAA+ZdrY3Mu5myATnuDT1yW8lXLNhmbYFIBJGOQOnBz36VVkYEEpngL+B6Y4x0yOaF&#13;&#10;aORN2ArCM7SCTjJ9ByTn+dAFwSr8zY6N0J27h24x7df8KPmYAJgZXK4yoGfTPX29KhLYUseNq5wg&#13;&#10;yPl6nJzxx25NSIUVz0facqudwYHjjt9fWgBQ0uQVJzxzwRtYYOCDz+HSrMbeWN25GYnJxk89PXp0&#13;&#10;I+lVkChiF6KflOcE7hjA6Hj26fiKekkjYc/MS67Tu5HzDBAHHIP5CgC3JJEYygbPG35mxgYODxj3&#13;&#10;HP4VKWmyRgdVx046begOeOlZSlFMgmcyKQNrADrk4xwTjvkfTFWLYJGoEjhRt3jzT8rEDqB2HPbj&#13;&#10;2oA0dxwNpPzZAGFV+mTyOAB0x/Wsm93SwOzspViDnkAEj5hj1HTj+dX2fMeG2kA429gf/wBY47Gq&#13;&#10;V+0iKQoX5eGGT8pAwQcA55/CrpuzA4uWQDc2XXA2xkkDA3emPQe9Zsv90DavHyYPp94H9cdCPert&#13;&#10;86x4bI75PsDtJx9SeKzd2UMikAPJ97LchiCQucen5V3N3sBdgmJ2gsWGPdQSPY9/arwLlVZyrFMb&#13;&#10;ygznJ/XjtVBAyDZ8mFb7gP8ADjIOaltHjRFR8ZTBAwBn+EZbPXGMUgNLLYK7SoIDHcCCPQkf4VMz&#13;&#10;kYZvUDAHJJyduOn58CqkWxVJCn5jvIB6544xg5/z3NSb3Ch1xkOvT5gfQHHfn1oAmLPsJcN0JII7&#13;&#10;Y4DD68cetWo+Qi/KBgAFMAKe2PUY6Z5FVlKj5sAkPu3AYHB6/h7YqRZUeEsScquSwIIwecKfr/8A&#13;&#10;XoAsxhS3lEHBILKQASPr7U/fhgVYLxkKQSec5z9ByP5VAV48uXfjduG4feXv06c5py7jzJkMc7jg&#13;&#10;gKO47g/1oAsoXIERyBjGT3/puHrnFatpLIU8noOV3Ejdk57kd81z8cpaTczYyxc984Ht3A9uRW3p&#13;&#10;5h8zy5QCpJ29SQzDgle496BNXRvW+1g0j5wXyPmQcjvhQOO+a0YlcxkSkyCM5yowe/UHr65z2rPE&#13;&#10;YjzFyS0YB4yeASSM+vfp2qzA8jEEBgGJDMoPTr6fhUSl0EkXIZnBBUMejAd/rnHsfr2q3C6g4KsQ&#13;&#10;SOXA3Hb3PbnPXrVLD+wP3jwBt2jOcfoMVIDtxt3lRkhiewPXgAHjj3rIJRua1vKp/eMx2gklV4VW&#13;&#10;77RyeSetaESiEg4+Zfw/3gM9ueD69awoVhGUIIByRn5t2ccnGD/jWpbSMpMSDdjoMEEZ4PBycdxz&#13;&#10;9aDOUbG7bynOA52oSePvcnoNo6n0qw4aW3BLuqrlwZCBjHAJ249hkfhVNIVaMnqOiFTt689M5z/K&#13;&#10;raORCuCd27Dc8YxgjI65HbpQSfD37c4eOTwZdSrwdPniyDk7kuWYD3HzYP1r4rhTeyzqdqN8rHjk&#13;&#10;8YxnJxyR7HPSvuT9uaOM6b4Mm/vW+pFWJ54nTnHUYz0r4NWVgqLBlQrZxjaAQeCTnoDjrz+deDmM&#13;&#10;bTE2a6sobdKdoVsL82MBj68569R+VMxFJAQmQWw44HHtkfiaprOqKqSMq8nmU/LnIIBI7+h6fSrf&#13;&#10;zsrR8DOArPn5sdSeCOO3H515ktjKo/dZ/9T7n3BYwxz8yE4wRjjIzjnHSk/gCMh4G3ecn3z1Ax7d&#13;&#10;amjLls/ISxIBweTngYzwMdKkWJvKEcoIDDI8wZO4ntkj09/evxmG5+82Zq6J5j6gkMmQOqnkHJHJ&#13;&#10;4z7jnrXtWnbI4FWEEk4HXsPuj0HH515TocGyaOUNgLIcEDAAXuSO/wCHPWvXtOMcliwXIJcY78Mc&#13;&#10;kY656j/CthHaaeFNtHNFlm8lVJPA4yTituNmaNSwUDBUcZ5OWGc8n19Kx9NX/RxIuBh8xgjgjH93&#13;&#10;3/OtqSSHajDJAQApjYA3Gc/nx096AEWQsxdh8ofCc5PBzk5/H27VJH5sjGQdWA2qDknnH6/XtTbh&#13;&#10;EjJcxtt3BjuZcDI6dDwMjnmmRBHUiIS5ySPMA4C/e5PHB56UIC5AqqRIwbgYJVSw3DOOuOh9/wA6&#13;&#10;yJrdNzCRndD84ZyS2COfbrz7YrQERmkUEyFmY9/15zjmsvUYvPUTqCeCTuXBUD5RkAADn3NMw9pL&#13;&#10;scHfSZlaTIDBgqgcjYePzA5z61yvkoZ3uWG3cQp6nPDEDLHjGeprqL4STiTkkn7uc8gduQP8/Wue&#13;&#10;e7WO5M2GI5LhhwQQcdc4wPUZ9DWc5WPVy5c1aNz+KL42yy6h+0l8QJxwW8Z35Y4yRmZgoXjtg/Sv&#13;&#10;7H/BKfZvhX4U0+IKRD4V0lJGVecfZIjgdMZJwDzX8ZvjVzdfHXx1MeS3i/VTkHJH+kvjAz9f/r1/&#13;&#10;aH4djMXgjw7ZSB0B8N6UrcHA3WcYIB9sn8xXJlb+M/p/6QT/AOE3Ko/3V+SN23kj8wRMBkhiUHAH&#13;&#10;T8atM6xbWI6soO08k5yc49D+vNVoDt3MANo5IP3eRjnPXP6/hTxE07iJPUKqhQGO3nJ7AHPYV6M1&#13;&#10;oj+UUOsmntru5bf5sV1GjhWz+7Y5zgdifY9h1BqxcO0cZWTLHYdmBkBSQdxfOBjt9KqQwxpKqliA&#13;&#10;jBnVGzg9hkdsj0x29qSZ2X/W7dwAL4PByeeBj1AA+oqBlIvsllDJtJQx7CBnBOAe4P1FVYI1RhsD&#13;&#10;OnBLhsEkqVABHBx69smpZEWLdIqoAmGAYYB+bHHJAAPI6/SoZIUV1lMYZ1yuSoJ+XgfUA+gHbPFA&#13;&#10;D1MrJiNfljVcP0O0nGAQeuDk4qWRfKkMSMCg3blzzu9MAc/T+dPhWNGF3jLhWw8a7sEDJJOf4SOB&#13;&#10;g9O/Ss9mtopAr/ckUqQVY4w3cZOAM9QenNAEmzZFlmyyAMu4/LkDgNnn6dh0PWvyM/4K5fsO+Lf2&#13;&#10;lfhbafEX4T20Nx4t8HPLNDbKQsl7ZupM0C+pA+ZO3v2r9dI/PaQopRCFJAdvlYY42k8Ef5wO+kks&#13;&#10;NuRDdABgm7MbbMgN8uOMg/5z6dOGxDpy5jCvQU4tM/ztdK1/UNP1NpbEz6RrNlO0M6OGhuLaaPhl&#13;&#10;IOCDnOc19t/Dj9un49fD+CGyvDBq0MSgOVkMMrAepAYH8a/oW/a6/wCCU37PH7VFzceLtH3+FfF0&#13;&#10;4LPrmkAILhzj/j7hHyOTwCQM96/D/wCJv/BHX9uP4XXTT+DrfRfHenqSI5tEuTZ3IAA+/DdbRx3w&#13;&#10;TX0uHzSE93Y+WxOUVab93VHstl/wWW8dWUQgudD1mDAChYLpJEIwAM52jjtgfjWbqX/BZL4oXAJ0&#13;&#10;3w/dnoIvtN2sKk5/i2Kev1r4muP2GP2/NKkLz/BvxQygFd2yGZeO+Vc5p2g/sI/8FAvEV6mn2Xwo&#13;&#10;8RRMWAEmoCG0TnpgyOBj0wa9BV6a6o51CttqcH8c/wBpv45/tD3TwfEnVxbaNLKTL4f04tFbsA24&#13;&#10;CZvvSkHoGOKq/s0fALxd+1d8atG+B3w7gk8u6nEms3sSFoNO0+LmWeZgMKMcLn7zEV+mPwQ/4IW/&#13;&#10;tH+OdUTUv2i9d0nwRpBcSXVjpkwv9TljOCURhmGNjyC2Wx71/Q5+zf8Asv8AwN/ZE8Ev4D+A2lQ2&#13;&#10;UNyFGpavKPN1G/dBkm5uGyTk87RgdOOK4MVj4RWm52YfLalR+/seg/Dj4eeG/hR4N0nwH4WhEVhp&#13;&#10;FjDY2sQbCiKKMJuz03MQW/Gu6MgdXP7sMT+68znJA7YGOF4/KoA3z/adyh+PlALFuBkjtxninJK8&#13;&#10;SlSGBQ5+bGefQ9t3TH618pVqOUm2fTwoqKSJooFjA3Mr4yd20ZPqc9x34qGTZIyRPg87eQT8o4G1&#13;&#10;uhxnPHB5PtSNKrvtO0Df8nBxzjg84weMD8SRTnMcUrMWYPtHyhWyd2MY54z3FZmpArlog0h37lA2&#13;&#10;DgEk46kEY/Wo5dwQXCnAXayY5yBx2xkf54NOEpMY65ZcbMf3Tk9cAZ//AFVF5mAGU8sNxAbsc8H0&#13;&#10;4xQBKAWt0dx5SkMeVAZ8HOQB05/E/hU00su0upVmLnKn5vvd16/lj6VXUnZ+7AXGPu4+YMDg9+3P&#13;&#10;H9acV58t1RmUbDvBKlsZyOh6AZ560AWMjZwcBunQ5A6EEgHjHHNS2i4/fs78hgMDIGR3AzySRz61&#13;&#10;TWXgnarZGdq9gRjp2244HanwM8jCMcljx8w7DGc8YHp3roik0JLoakKKhEjD5igGe4wfp+ntVqVo&#13;&#10;bdAzQtjAHmYHUcjPbn1xx3rP3KmC3mLhmyHHy7snb/UdauyMjAGQOoKBdrnC5HBYdfT1rZEqnHsP&#13;&#10;LKTkY+YbkbHUHHUjj6+/1qyBmQBmBRDgp3PTHHAz15z1FU53diFkdsnCgDBIGPbIzxj6VajZnV7Y&#13;&#10;FlVcSZAJDE8D2yOvFURWV0iE+YkkjomQwboMfLxkD3IoWPcNqrkdvl2//Wzx1qNUeNWwzMEAyGbO&#13;&#10;B2JHPJ7cDpTv9HgQ4JLqVTOegIJ4zweP50GMFZq4wmYTiY7tiMx8s5XOB3IGBx+Bp8h3RmJTjapw&#13;&#10;Tgnr7cd+DRK0e4KSRgHlx83GOScn/ColYZEe0E5wFDDP5n+lI61JCqSN27Ay/RlHOQO/HXpViQhF&#13;&#10;a5fkKzdAS3scYwKgLeWU8xeqttX3Az2z9KtLIVXbGW3Dk57heue/+JpIYyImRSiDGOARyDjgfLyC&#13;&#10;PyHPTilCgSF0OWwJGBIDZzjp/P8ACmrJGF2bCgYkqCOBn1PQc5HIqad95EWFAWQcMcEK2QT6jp0F&#13;&#10;UcLiyN5HjAl+XBzsKqQwyMD1z69PSpn80ZD9Nu3joe/J57gck1SkeNYgOwII3j5x+APHsCcVbRo3&#13;&#10;RnLBQvzKOgHPOAQMfQ0NFRnLZGjZu/8AacVycFg67mPOexOB16j+ma/h1+N0i3Pxt8f3Ay3meNdV&#13;&#10;Kgjsb2Tk+wwe/Br+4jTfMe7hz/z2Ueme5B+gx/hX8MHxM33Xxc8XSqcifxtqIIJ65vZO/HQc14uZ&#13;&#10;pLk9T+uvovwXPmc/7h/b5oFpJaeAfC1tk/uvDOlxyY4I220YZlJ7DH61rAIq4wNoBQ9wRzgjv3xx&#13;&#10;+NRJsj0nSk5Hk6PZRDrghLdMcClRV5RMqQE+ZuD7gHp75r16ex/LueWliKsl/M/zLiyCRmjkYgnA&#13;&#10;Pscegx0pI5F34Ij2Y2A5AOR39gev0qMlvmDAMq4dlAJwMjaAe+QeatSJJExSUHIzwwHQndnvROF7&#13;&#10;HiWK5LrksAB0DbT1OOepx7etSXQaKZog4JAAGRjjAByfUHj6/nTUSYIZEwCpySONxbPGOfSpGWcE&#13;&#10;I4xvBba3IOf85PvV+QNPcjjbZMCNy4GH4yMEfLx1z+hq80kXzK5AABChRk7cc9TnOTmoEi82NTGQ&#13;&#10;xbALZJyRkCkiaNmIznL7l9htA7HrwaBF2EAoDjDYYYUYA28BT1Gf85rUtlnhjM0ThQxXp04BGf8A&#13;&#10;EVnK8isu0mQAELlccluuTnJHarls8fMQJIAY7iOhHOQR+vFAFrLBvLyQiNypGcMeR+pOKvwKoI38&#13;&#10;8bnbnAORkgeuBjFZ6TCZMMWfDASEkAlgBjGOvua0Ig4XbIF/ukYK5x1GM4JPX3rdbAattEhQQuE6&#13;&#10;MhXaencHOAB7cmpwU64UEYbK85IHP/6qq2yM8OQzlj8zNzljztyp4ycev0qcswYoyschewwd3UjP&#13;&#10;II961pohWuXIvvjfhQuFC5+Zt3+HFWTGFOw7vlbOWBbAA9R65qomFyw3KclhuAJHAHrzjPHNW0cy&#13;&#10;IsuMhjyQBgnnI9jWjLBELeY4DEkK27OT1AAA4FWotwYsq5DHc27nr6dwaIYQ29vu/wASn8sfXmlH&#13;&#10;7tjlowWQbScheeR0xn8aCJPQ0yQD8mSBjg8/NyOe+cfy4qxHEQEJOT0VFxntwfSqX7tTsZRll5JU&#13;&#10;ADHQgt6+narlogYspVeFyyY65xj6mt1sZGjGAHCFhgFSF2jHzdz1JJ//AF0OrgglCfQMNuCvfH59&#13;&#10;qmBbOxCVYtyGHc9jnj6VHIwU7GypO7KjDA5yAeoAHfvQ2RV+FjMInXcGJAJI4OOPwx6dzzRCiGRS&#13;&#10;5yv8Weoxnj6n/PrTVt4mw2xlPDFQBwOvGas4aP5FXb8uPUdc9R1rWMO5xCxhlBGegyeQOo7L6de1&#13;&#10;WCCssfAJAzk9Tg+uefXnvUKcHZnDKSM8EDI5Unj696mMi7t0pBAzjcuO/t061olbYCxIWaVY+rMB&#13;&#10;zgDI6nA788n3pVXC4TPG7jPcj9Oe+fbikVs8ru9Iz06dBnkjJ6cVJ5hJXaATk9D0+vuPr+HegBhD&#13;&#10;P8y9iMAjBHHAOfXvx75qSNHaMJkrtJxz0yfqeR1FVS8juBGN+VLkMcEDIUkc9ucn0q7yGwwUMygj&#13;&#10;ceSB7noR6ZoMJbjwmUKN9xeOuT06/nUyBgNo7Ejg8YPAH1PXioGdWTgE5IG7PJGOSCOntSoW6Asv&#13;&#10;fBHGeMficZ60CLAYlgrHJ+82BtPHbsasqSEZiwYbj8x6E9cccA4pm4OdrqS7HgHGP1HU+oqw3yxt&#13;&#10;IgBC4PA6gjB9MEe+auG4FVZ5X3SszbTwiD1yOe5NLlpCdygEs3qMY9c9MYz/AEpzSREofnXZERIT&#13;&#10;1c5zwDznHHvTThv3Lc55PGThhxyBWoroVuobcBhcBtuQUI6kjg9+tRIHjMYk4+bKqMdODwPc45/C&#13;&#10;pXAO3YrKQhChhs2kjr2446/nTMhgvGN+Ryck4OTj8RQO4392JNxHDMPbBPH6HrUG4GPHIGQSWBJG&#13;&#10;MYxipCMZAwpOMsuRz15Pr6UwszvywYgjAJwMdD1zzjoTQAhbcWCgvkgrggd+RjGePxpfMbyxglVI&#13;&#10;2FhtBPUYPbGO/eq48yMDzGwVYbXyvTkDnr17VISsaZQkHI5BABI9eOc0AQsmEVRtCk8nHB4Hcd+9&#13;&#10;QMZ5QG3pvDM3y4BPOMc9qdKzrujfBZxyCARn6Zx3qMtI7bVxjCkHcASDwCSfTmgBwGGXe27kqGBx&#13;&#10;lgORx2x3OMYpArsu84OD8pXHOevqT9aVQsbZfKktt5x948HGcA9f89ofm3BNu07mC5wSM8Z4zyPT&#13;&#10;NAD0ALFlwRnLZGOmefp6Vlk4j434ztLHkE5wMYwfzq55m2NlO0KFBCsBjB7D649xVR2wRI4yu3GG&#13;&#10;OeAP065Gf8KynuA9zsjBYEYyFUcdT1Pf69ab5zBBGzKxCfM+ecL2/Pgc/wAqiYoGVXPCj5WPGA/A&#13;&#10;HUenIIofYcSkZU7QGGMnHvUDsyE8sYpcfdKknHAPX04571KJ1uGDb85GQyZbBPXqORx1xUcyZ8yI&#13;&#10;JnLEZ27evbr0yev+FR5LybEBKHCBVyOo6cHA+n6UGigWJEXb5YYRtwytwckjPoOOnXFVVBXO0yfK&#13;&#10;PkPQYBwDnPqeBRIGZCIVLuVzsyM8g56Y64yB/Lui5DcEED7x24zx6E+3I6UFOKe4rkopLKWXALkn&#13;&#10;IUscZxjscHjJqSMEOo5Xf8oyMdDjr/Tgf1quojfacrvO7Znj02nsR+FMYZfL7lwQwDHoB0J9+Ooo&#13;&#10;BKxp+ZliAwBQ7TuyAMZHTnPBqOGQrtjGSM7MAjBy3GAR0wOe1VXxlmw+SOTgY9849vx96iMrbWCh&#13;&#10;mKjgK3/fQGe1AxLmxkeVi2xUYnIYk56jAJGMdzzWSHCNscjIwTjnJA9T1574rZW5a5TGGwQBzwQB&#13;&#10;6e3HXnmudcMGBYnLHIORwR7nA6/T6UDsXC8b4YsrHldzkc5/hwf0zSIoKmFeAyeXhsZB6jgdBVRJ&#13;&#10;WJCMXO47GyOpAx0HOfwqwHZSyEyLle5GeOvOMYx3/KsediLKy4VjgnnoCvp2yBn0qAAx/vNpUsN2&#13;&#10;4HgevPJ6deOaRpUMyjC7vTjb9ST/ABcnpVd0ZTukAwVz1OBn0znP0o52NRb6EpZnQKjIhAO4s/6g&#13;&#10;8Z+h71BvSOPIwDuCndxkDt0yc/jSKW3kBBjGdr+3BOMDB9+BUbSbQpBdSSSx4J47DPA9+9HOwcWi&#13;&#10;fEjRh06A4OMOf6tg0B22lZVUNu2nGdxGAAVye/TvTI5X2K7E89QflyTyOn86XduAVcuQBu4DHHVe&#13;&#10;hB5578daOdiHBVYb2IyTtOM4Jxj0HtUu5nGN2Ttx8vBBHI6d8VXE+VBRmBXJ+bGcegx3+v15qVGb&#13;&#10;7vylgDtABwzAZxxycdj0/Sk3cCRcoAh6KvDAHJbH938KhZTuw2CQA42kgr6YJ9/cU6SRMK4K7XA+&#13;&#10;62D8w7jjGPzqnLKiOJydo6nBzn26cE470gLCySGMFSoyDkqfQev50sYJt2SRvlCDAxjaPY+mev5V&#13;&#10;XR0Ku+8fKrdsnkY/hHT/AAptvcusKyyYVj1JIHzevP8AhjHFBpTS1uLKuVMcjAHOcAjH1z/PFR/L&#13;&#10;5SEAouMhOAc/8C/r/hT5pSsgRy7g5TcQADk5z9B71EHkQ5kVcd3zlSen06+nNBPI+wiAE7hgNnIQ&#13;&#10;g8sMDB6DOenvWlEJGiVk+bLFW5GD34B/nVNnjTdGQOHJxjj7v449PU5qwh8pQgG3LAAg7T6fNnOe&#13;&#10;PpQdFGFtSrMvBbgAg8EE8nnoPQZJNVCXhckj5DjauRgcZ79ARjntxV3dH5wBZsFyrNznA5+br6VF&#13;&#10;KvlyHZ8yckYGMgcc98AY/wDr0HPJPmvYdEySyKIiGJGMg8gqM4z3HrQrbUwd2CeVXuDzx9M9aqFW&#13;&#10;AUPjGcMSRtB7npxn8B3qzIWnI2kpt+bcwyfl4XPXI6n65xQVOUnuTBiuI87irHKhuScY545/wqPy&#13;&#10;1ZmZcFsA7R1JxzgD/PWoUeQRLI+3BwTz8rbeDnv/AF/OmO8qOHjYHcrYDY27jxxk8455pXRmWSSX&#13;&#10;2jLE5BJGDxxyRn60mAF3FmBGELcD5hn+8Pbn8qhSQMFVSwGNowMkNHg8HGD+X5URPwGyh5ySCOe3&#13;&#10;IPfPPpznFO4FtASxHPJ4QfMGLe4+o/nT4fLYgZOR8zEngjBGT+IBqthgxHLMgyQmDye4xwOtM83Y&#13;&#10;vVyV2gYPX06Dp7VLdi4LuPjLsuwlMgZDsoIPqcfj+PWpw7LJsyu0EAnG0sPU9e/pUKsrKAwXcARt&#13;&#10;XPJB4x69+PyqeI7j5bAbjgLzknnqemPp3qec2ilfQUMFTZtGApwOeCc/Xv71Hycg5J28HAPrxjHO&#13;&#10;ambaWACkgrgfwjOQevQf/rqDBVNq9OSAeDgjdgEZz7VDM6l2yWON5W3gnavTp91T2A7n/IpCNhIY&#13;&#10;bQxJPQDHuD6j9aj2kZ3lhlvMI3c5OBk46/QUuZHbf1YMX2ggDjpz+VFiOR9iVixbfuwcYBUjGOOo&#13;&#10;55z706FDGziUjblcFuCc8ntnoTVaT5lGSvzqQVXGCV64HbrT2fq7kbcjIJ6Ed+fw/n3pCasSzFyq&#13;&#10;bWwAxDgDk5yBxjPHf1xVUue285yAGAU88gD6GnoV2hlznblCpGSM4zz/AD+lVmkUyiRc9fkGFzx1&#13;&#10;/U+tAiy8jeUwCru4Axx0H4jjFAkAVyu5QvVSOucnHrjiofM8pdxZQpO0AHjjqQOOvFIsgIJIION5&#13;&#10;HTI+p4zzxz+OKALvnCNiFBG1sjaD1z6nPT8qf8qgIARGMnbg4Ycc/L368dKqIzDJdSBu3Hd2Jycf&#13;&#10;jjil80kjywVQLztORggnjnkntQBbViZC2CQm3pkk+oAxjkDI9PXNP83BXeQfkDMOhx0z65JIzjnA&#13;&#10;qnFdEygAssmWJySAD34xzz1HpTgFjTaFLAZAGc/r1/LnFAE8olHyxMFdU4J7beOn5ketT+cgkV0k&#13;&#10;VwRtO9cjrkKemOc+tVJVYyK6E7V6bQQTkAZ5IzgDg45FCNOCq/ICD8zH7o/u8EnrQNq25fIKcSBc&#13;&#10;CQK2T3zjnrgdMGkli3qV5wcDceSDjkknPHeoowCPlO4YYsTwBn5sZ9+/FS3LyQ27KFwzMApJyO5P&#13;&#10;0PHH6VUdxHAzYMrSRAFhyhxjceOWHb396ou45eT5ucuCBg5OR1z0HHGMVdvXe3uykYdm+/lyqg/h&#13;&#10;zxg9vTPesnczurMvPLA5LABRyeevtXatgNDzSSZZFbJP8WB3weBg8Ade2KmjkWRvLhOSDnPIGAB6&#13;&#10;+/59az4THzs3chmIDbjwOnXkdMZ6mris3DR/eGAN2DhsAgkcAEDIFMCxubAyeMsQeCRk84IxkEdO&#13;&#10;KfvKjfIyBGA+YkkjnB/QDimb1jUrnYV5AAU8kfXIHOc0b3K/ISGIyR1Vj7cHjHPOTk0AXVZRl5WZ&#13;&#10;VPIJHHyj7p5744q5DG4jZHcggHahJzjAxz9c5z0rJWfAYhtvDMAWyCuOM556dsfSteNkbb82dnPI&#13;&#10;yrd+vX8BQBOwYNkDGWDYPp9M5P41GudqyBXGSgzgjByePXOfX9Kq7vkVW53pyT83ftyMcH8akMjb&#13;&#10;GZgTgHeEOQuDzhjwAfx5oAteakSuxHzBgdzDoT2wOMcDitPSSiXpaRs+XtJOMcHHGMdCTwO1ZY3M&#13;&#10;xgUMQpJKgjePY+1WI2ZpfkZiVxtU8YUn3GcgY65oA7IDawJJwf4jnngeh/Hir8Em5c7Sq7gxwG5H&#13;&#10;UZA5Hft7ms22uGki9Ag2q3QFsY5Ax9ePyqzDuRcACRyepyMAk5PGBk9xWU9wL0ZkkCkkcjPqfqMH&#13;&#10;r1/wqQKp4bfnGCQMpzjGMHP4VCGEUpbngYC8855Pp3q0kkokMLklTnO3O3nPJznB9eagC2iqH2YA&#13;&#10;ZmwAMZwT8p7/ACnng5xV+BViKs24kfLkA9jk4zj6c9KoxNHIAVQ/KwAYZGCoOM4GcHrgfnWhC3mQ&#13;&#10;fICeR1HBB60GU3c2rZwZQpHG4zcEA5247/p0pIWMJMYG5Sow4IOMcEYHvVCN5IzwVIxhWP3VwCRn&#13;&#10;057c9avyyiRGkUDIn3juMFQOR3I4H+TQQfHf7b8iyaL4TuIwdsD30Wegw8yHgYzx1/GvgK23yKJM&#13;&#10;4Lg8MBt46bWXGT9elfoF+2n5o8E+G7jDbRf3ylQuTkmIgEfgSa/P+IQny/KAVQhJj6/LnjGePX/D&#13;&#10;FeHmfx/ITLqSqm1sjYxIyGGSuMnPBxg+o55FWkLIgD5BYBgdhcleduB2GOAKp2rTRpkuCW2khU5P&#13;&#10;OMkcZHc+v0qeJUmkCYJLnrGCpPBP8Tdsc15TRlUfun//1f0AK7yJ1+6cuF4AB65yO9RlwFGOhcAk&#13;&#10;fN05IBGeuKk3lifOJyoy+QR15z7gDHJHJ9aJkkCsxCBgcgdcgdenSvxmG5/QB0nh4gFJ5c4ZiwWM&#13;&#10;KVznqSSTnHp1Feq6WsqFiyug4IVwT3IGfT2AzXnWj24jjjB3AkKTjBCg/wB7PtwOOnpXqWnNH5ny&#13;&#10;rIuQSOOoXphRwfqa2Oc6TTpDFGGhOD/fwehyOCe4IH4ZrodvzlypYkjKKTnkYyM8nnmsW1UQuobO&#13;&#10;AuQr/TcAT7Z4xitTzExu3bASckEgEA8Hj+XXigTdh0h2bTIknzZXrgkjpwR09/61LAgQRxSmLIDM&#13;&#10;yyqTt5PIOcckf/WqPG+M7h/FuVT0HIOR+VOUTSSM5CHAG7ABwCcjJ+vrQVJWLsKSIqvLvznpnOc9&#13;&#10;8mub1SfyrxoWHMinjkHHU57EZPSuhhZlLByWIYAqDk4I5IB7dP8APNcvqdxNbbxkjg4OD82fqQQR&#13;&#10;0zQI5GUDDEiQHfvYMenPJI65wOhNcVeXCxxMiDZJvDEEg4+VjjkemD7fhXS3m37O0Q2HerAgkMNu&#13;&#10;c8kfoT3NcVflktWJJ3ddp/u4Pb8OTnPtU4hWiejlD/2mmvNfmfxN3lyuo/GHxMCMtc+K9SAIJ3Et&#13;&#10;cyZA+p6Gv7Z7AtB4d0cH5wmiacjDpt22sXJJ/XGPfpX8Seksbv4t30lpyk3iq8CEDG0vclV46d8n&#13;&#10;1xX9us+1Ht4NufLsYYwDyeIkUcY6ce+K4coi7SbZ/UH0k0o0Mtgv5V/6ShEVsqPmDbuM4HTnIOOh&#13;&#10;HQ+1XvLYbfmQlW3jkDnkDjr7cVXUjG1ixJ+QllySSwIznHXHf+tJDGArJJ18vYxxg4/iyOmSfXHG&#13;&#10;Px9Bn8mrYsW7KMIhyvlkYUjtyB/wHuSf6VS23W3Dg7VcKpU5DZ6dAG5/zzVtZI5Ms5IIRsZOSvfP&#13;&#10;vnA/TnqKrqiw5WdQWbO7cuS0Z6jqCM9aBlZo90YacN+9xtUjcPUgHqR0x+eKpksw2OCm9MkPwrEd&#13;&#10;x2GB16H8TVgSbI/K4zz32tyecAkkZ9iaaoaRti5K5ZT5nc5AU4zk4xQAgdfK8u6GSARjgZXjrg9y&#13;&#10;OR2NZi30cCF7kssZQ7DjLnnAwuc8dzzTry4i0y0uNQ1WVYoYInlllfYgVFGXc9eAoJ/DNfzV/Hf/&#13;&#10;AILVwXPj2+0L4T+GZr7w/YXUkEWqPdfZlu3B2mQqEYlDtJHOec46V6GCy2ddNx6GFfERpq8j+mAT&#13;&#10;JFgjOGLEYPVWxj3H9eac8S7keV3JJXkAHhj3Y8jHXjHHpXxj+wx8Z/F37RPwM034o+JbO50xb9nF&#13;&#10;nZ3rmR/LgwokWXam5HIyh29Mgk19oSwxZMbR4ZiPlxuPJwevGBjI4Fc2Jw7pVHTfQ0pzUldEEoID&#13;&#10;q6nbtDIWXALNkdiMYyMetEUcSrvt0Xe2DtjOBg5KnK5HPOf61P5bkiS0O19wZTnduwcFR82QOa+U&#13;&#10;f2u/2uPht+yF8N7jxr48mRrlmki0zTopFM15MeUjhRewPDNkBRz65mlSlKVojlNRV2e+eJPGOneF&#13;&#10;83WoXUcEaMOZJjxnOB07dhnmvLr39pX4fRuLeS4MmN2G3MU45BHXH6V/H98a/wBuP9pz9pjVJ7nX&#13;&#10;NSutA0a5d/8AiVaSzRsUOMeZPgMx9QCo7V8+WF74usk8/SvEWswzIpKgXsuRjgEgyc8fSvrKGCpK&#13;&#10;KUnqfN1c1Sm+VH9z+i/F7wB4gmjNpqAdnf7gdAWJH3R6fnXqEMUEtxlWIVmRYshmDI2T1Ge9fxM/&#13;&#10;Cj9qn4zfDqe0uNe1CfX7TzFUQ6g5MuwDIKSZyMenSv6MP2Pf21tH+Knh23iSfcp2208UjAyQORyr&#13;&#10;g8lTxg5xkVy43Jk4c9Nndhc3jN8stD9O1tZQkflKME4ZnHoOGwMZ9evTrVPJSNCcrhQzZGSN/fHU&#13;&#10;+/PFJJcxLyj5WRQY5kbACsO2c9uMenSmKtunliPYu04yRkkr0zk8ZB7ZPSvmWj2C0d8ZKsedvlyg&#13;&#10;en54GfXn6UnzoBMq5OUwWwcAAgdO/OTxRHGZoucMzDIjYFh1PDHsOtEqrJkPywbYrRgjHGecE4IH&#13;&#10;bFIBkkK5LYLRkMF3DjJwD7cZ9qjwynaV/wBX97OQMgEYJJGQcginLIXfaCVf+995WA5HXA9+lN+R&#13;&#10;9iBSpLCPa3PPOeD+PH40AFyqhAFBAKhWb+E8cDHPTtSIkjv5QZwzAj5VzyR1Ocdvenp5XE5Vxgt9&#13;&#10;dvOA307469KSRCDlzuUDkY2k4GPxH8hQAxFe3zAwALHDnkjg5yeP157VdtXKYBO3CnORjcBzkjqR&#13;&#10;nHPfpmscrgBO28YVR8qqOQPXPf8ACti0lbeS/wAzLlWDKOFYgDjkg1Ud0BowG0C70DgqvPmDjkjn&#13;&#10;H9c1YiyyHeW+VSCxBxjJ7+lV5HCkA5ABK4AHJ6HIz/Op/tEagspwD0wS3zd+mDgV2oCSUOV2Nuzj&#13;&#10;J6knb79Oc1HJ5au2AQyEHaTuVsjgjoD/ACprZUNnDt1DD5cZGQfz6f0pg8wOGOSecEEYUqecfh/k&#13;&#10;0MC1FJgtIwBKZ2txkgdSaSFG8sNCysd3yc9D79CMA445xjFRqybFMm4DlfkxjYw5z054NRvI0BBc&#13;&#10;EsSMnAPKnOD3zj/9VMzqQ5iXJypUOS5IG1chevY9qYxM0oTgsm5EB69jz27jmmny9m07F+Yv0xlg&#13;&#10;PlHsMGpCgaTy/vF2wGUcce3PHakRGi073I0ICsyEgAHC54U/73qfTjNXSED8HBClTuyeMDj8M4xV&#13;&#10;PzPMJ81jggLgHGeDhQCOnSplkjMfnPkMo3Lj7pYex54P4UXNyQukm1IwAzDe24ZBUHKjsOSakCss&#13;&#10;m5TnkgMRgjjGe/TPH4UkuUCD5mBJ6rjK9cAfl9B9aiZ40DB142gZw2CQSfp1HemZVvhFbeoKsoPR&#13;&#10;lBbIzwOe2PepSXicq5C7vm+U/wATcEA+gPTjnrVcr5iPblmQsMHPRlHQdcHH9KeXTDEkDMmzaD/d&#13;&#10;GSwz+HFBjR+I2NO3wzRAA7FDswAySFBOTzx65r+FnXSl14/1q4cbzN4xuyDjOC9665B7dR+Vf3NR&#13;&#10;XK2sdxO+CsNnPIxHH3Ymc8d+PSv4ZvC1tN4k8d21jbAr/aHi1AhOeTLf7hk/jjj3rxcz3ij+vvoy&#13;&#10;02qeaVHsoH9zN6qxmzjLMpjsbeMDHLMsSL0+uTz2qow3sWkOATtTA6Y6ADtW34jj26oEztMe2LAH&#13;&#10;3WQbf157ViP5UcG9SSofyzgg8e2a9eGx/K2Od69T1f5lxG3Kwk4G/BC9eO2f6f4U9lBllWQNjf8A&#13;&#10;fXH3QOfpwMdTzVRVjkMZlUfw/KeAPmOOfcZ4/WnyFGmeVgd3BIIxlycgeoOD+NWefOld3HwqFRnh&#13;&#10;2guOT0UDsQeQevX1qZMRKo5yoBZj04OSc5IFROGlHJZW3eWXGMDjdjH14FJjdHJasSS0gByuApPX&#13;&#10;nJJ696CJz05SyCSOeSpJyegG3OR3Pfp3qeJF2hRjJxypHPUZHrjpVCICQ7kICKMJ1GWU98nIJ6Zx&#13;&#10;6mrq+W22aKPjbnCgdDwDn69qDAtgMYxnaGJYMso9F69f1rShG6Mwv8rcEAAbDjsvPBOOCaxwvOQQ&#13;&#10;V+VgOnfA65/+v3rUjiIdVmZGUMPlHOO+OnOTQBL14VXDD+DI/Hd2/mK1rbMq7xxyVIx/DnOQfes5&#13;&#10;7eMIApIb+6BuHbjPoff9av27pHyR8xIbGec5wCDyOMH3rdbEyjc2LcZjCjJUADpyR2561ZMKyyLg&#13;&#10;FQxwFbqD14HFZ9q7ySCRTgKCNuVHsOvf8q2IlV5FRsZkOFJwRuPGM89PWtaW5mtxhTLMoXIOdx44&#13;&#10;JH171ejYiPBBC5PzYGBnufr+lMlVVlwNpwMk8Z468DP5800Dbll7A/OrDdjsM+n4ZrV7mq2NW0TL&#13;&#10;bWwcRhlBITkH8f501wHjjVQNwADYHAz1/LOM9smqyM3mFgSDgbuQ2ccjPp61OTK0ROdpHOcZA45P&#13;&#10;B/SkZTVrslJK4DkbMKAQw644JXPOfSr6NGzHIBO7knjI9P8AHNZhVJNjOPmyB2wPUduo7dq0Yy/k&#13;&#10;ske0LI53htv8J7DpzW6ITurlyAxFS0rBv4CpI43HrxyfTH1NDPCxDICCQpClgV4HQf8A16zovNQh&#13;&#10;mONjFwccBVJ9MfTvwasRoztsVsnPzd8Z5J9waZNX4WaMe3aS2P74LDJBHABI/Dr0q4rlXZgrAZDF&#13;&#10;P8c+3SqYRVTbtPKkLg4IwR1A/T8qt/vSNi5z93HrxgY6npW0NjiEQKF8sNgBDjcOWC9eAPwBFPDF&#13;&#10;zxyxbIBwPTv0wO9V98ZjHlEhTuAAHQlvmyD2447VKDu/fOMYJx6YB9B05Occ1QDkUBMhEO4EhcDc&#13;&#10;D0Gc8kE/lVgMFDJkdguQMjjv2GeabuyCWJAHB9cHB456kfkaiYbSFUknBwy47ccd+P8A69AFsoEb&#13;&#10;C/eOCOD90HI6e9KE8xi6kfeH3sYOTx1+vWq6TM5Me3IxtDbtvB6/j9KXyw10sSFdmGLZUAZGeD15&#13;&#10;2/nQZT3LSyQxqYpA2ScDB2oBjgew55PY1Mrb4sAKGDnIOcbSeMEZ5I9Mge1VnO6Y7zkKepw2DjA9&#13;&#10;M45PTinIWROTjI+XI4BPcH3oILcUqghiAfZuNvXBGSRk81ZebeCysTldoI+9txnPX074/nVRFLYC&#13;&#10;sF2bFCHBYHHp0z3pip+63tgH5zjooI56gj9P60AXSGaRi5PJGcLgKBzjOPT6iosALzjDAgDHzYUZ&#13;&#10;CknOcfnUXV2UnLKOc8dTnn35/SpHYE4B3BgVUqwx3wfrwfpTuYuihuQ2ZF+bs29ev179u/8AKrMe&#13;&#10;yPAkyFHHsPl4Of8APGazsRFgcckgYYAkH0P1FJn94BnOBnAyR1IznjryP0obNIRsrDVwgCnOS2Qx&#13;&#10;IC5AHpRJIBIAWKlvu5x9OvuKj3MuGZkBHPAwBjrxzzn1NMuWfekeMESFk4znPcnI6ntSLSuPMr7j&#13;&#10;93HJUAc/KcH8/wAajZyq7ASFPQEBv8On1qMSo4VucgEZPB6/U8+nTimSHqOTg9QQ2Ce/A96B8jEa&#13;&#10;UltwyRnB2cdCOeSR2qB3j81o4yMjB7Z49e3HsetJKwZM7c54IJycZ7Hp24qpgs37oDByG28Bs98Y&#13;&#10;oDkZfmuRGqRjum0nA7demc4P0qBbwlSTIxB5XjABJ55zweOo9KrEkvtQA54XbwTkZzk8H+h60ixl&#13;&#10;24KkZ4+bqM88fzNBcYdy0WXYEUKpY5dmOM+mewHrVUEPOzk7mR9jb8ERgYyePyGOBTCJgrLncgYE&#13;&#10;Z6A4OeSMY/lSyysJMH5X2AGTjIyCBgj268UFKNiUM6FBghskuMLjJ47jH51CzR53QthywPzkDpng&#13;&#10;EZ4ORnGR7U64jWNCWJOCoYdMZ7jHTvWcf3qiMqOT8pYen93oDx16EUDJ5GjVPN4JIwOeo9McA9f8&#13;&#10;KYkuUUs/ygZPOepA7dMHvjrUbqqELnknG5GBYcc8eufXFV2nXd874yfmZiFzjqo54/zigCeaUrE3&#13;&#10;zMAG3FiSeehBI9B/+unrLHw4YY7DJAz1J54BH4/gazZUVYQpGQCBtyeGx19SSB0+lTxzxLA8H8YY&#13;&#10;7SzZIPqBgZHPIoAtGUO6sSCNqhXX5SSOOTjqAPX8qTzAMkbkG4BzjoOeAOOTis8XSTITIDhWyTj3&#13;&#10;BGPTGcH25zUheRTuB2Ej5m7Y9MDI7dPagC8oTycoowNww3BA6DOevH15qGM4YbQxwGAOQAM88/T+&#13;&#10;VVTcgoFlx16yDq2R0A9R3qTcZPmiJQqdvPDcMd2cgjp19x6UXKhG7sXDNIUL/eCgrD0wRnA+bjPO&#13;&#10;f89cGdY2bdgMGOQd24t2Oe/rkVptsDhlVQR2Uc98nHQZz2H86p3CAkOwwisCvGeQMnPI5/Dmo9oj&#13;&#10;rcNLIppJvfY4+bIYf385wAe9Qq0iqwYKDn7iKQp6YGT0I64P1PFLdXYaUI4PAw3yk9MnOc89KruS&#13;&#10;GYNhuo4+Xt068c9/T0rIx9g+5bRv+WZIClfmUkE9M5x3/Cpp5g7GUsArgEnjC88e56d6qL5aPu24&#13;&#10;OcAYwFYfXrxTjuYou0ncSdnI+nU+pz9KDaEbKxLIy5MSYZuSo4G75cj9fWsuSRnMhhGSdxxJxk46&#13;&#10;be2fapjcAW3mqQQVBO0HDA9P17YrN8wsmxmXjtwT+f8AT/CgivsaMEqiNXwMb9vUd+hye30xU0Un&#13;&#10;y7SNoxg8rkjsM9enfNZLblBMW4fxKobKkjGMZ6dfQVZUlVEiksCAT68/1HPeg5S8kpCFdmd/AP3S&#13;&#10;Fbg/iDjHHQ1NHLPncFPKfdHXIOQfr2yOKzt6iQqNrKRkKG54OBj16/SpN6rGd5YDlslsqPx45oAs&#13;&#10;O03JkDBcbiuMZOf1xkdKbsIOHYYz8xQ4AOe6nOeaG8ogFSc54J+YAnueMDPpTZGZuAn3SSDjoOnA&#13;&#10;9f5+lBUY3ITGqd8jduUBducdMHgHr3FJOqsVbGeQWKr03/hzmklkZIydpzvRQSCvXOc5PPQVXklJ&#13;&#10;t/JTqRkAsRx9ee1BoqZfMxTOT83V+B0zjJB4wf8ACmSSESF3JHOS2MjHOMDB7DqBUPmxMhMZTBYx&#13;&#10;kDJznoOg6/pimO2QBgkggnjjC8dRjHGeRQdRdDqmARjPP3ueAAmTjrjJ/wAKdM0kYZTwFZfmJGTx&#13;&#10;gjGcdxj3rNySfQh1IbJPY/hx1q3FIyEBfMG7LfI5HXt6/r3FJuwEylkJWPIOMA59fXtkU9XjyykD&#13;&#10;oUAJILHoMn1yexrLlZQxGUzgsWHykHB4OfXkY55NIkgMIAwE+VfvLn17AYAxnP8AOn0uBZtg4gEj&#13;&#10;P9z5HZuuc4xz7+vbipGXG5ZNuQCwDeo6Djng+386rkmWYycBmPzsSNzYGcHOOvf1zUskodigUZAy&#13;&#10;itgbh1x6A8d+vFJyQNC/MkGXG0Kc8DnODweehpsgePMZGAcsjjaSeuTz0H1p6E4OBgFQThgxIGMA&#13;&#10;8HofTtSsPux7V67QO5H19fSsDH2KIjIQpmTcSq/LkgMGxg46j1NL5inHl4AXhSAOTjHJHB9zSliI&#13;&#10;ykagIeNq8EDp1xzjHTtTVYxny2BbCgbOMleoJBPX3+lCE6CsTMpKh5QAM5Y528j5c96WRSysSTuw&#13;&#10;pDZGCAemefWmSOilysZyGyFxlfofzzxxkVAsoSXazAbWILnkMPUdP89KbY1StHlTFZtxQruUBNuC&#13;&#10;w6/hz/SraTKqqCwRX249d3bp6VEQAilSPXYQSTx6de5xxTZAJMgpuk5OcZXaOSdvUHrRJ3ClTcS6&#13;&#10;rOE2YDbARwcA/THsOfpUXmlRuclQBx1B5X0HYj1/WqKv+93KWA3biD90AZ4OfQ9amL+Zjb0bPyg4&#13;&#10;B6cDv+tI2LitkFFaMtwOuSmDzn8up4oWd4pexJHzYbqD1yPryKq+YyqyEj5QdocL2zjOOvvn1p2W&#13;&#10;K+g+906LjjnP6UASSTxcxjkbs/Ngc45PHtnHQ1HuLKQoVwx253EkY6KfTPXPtTSX8oQpwNwOwYGT&#13;&#10;kdT261GiIeGO4ncwx95uDxz3A78UGNWLdrEoMjJKjo6lApXzFwQM+vJ/z71ErCTKu+C29cvkAbTx&#13;&#10;kH3OPSo/mWDyoch+MuG5znpz6Cp4+ZizYzySA2Tlvpx19setBj7KXYinlAV2gZsgAONowGUcYHPH&#13;&#10;0NMOBuDfMABwDt6ngHIIGf6d6nRAxaYs2f7wXPqSABxyO/rUBRWQvIAFVsHClRggcEHn05oD2cuw&#13;&#10;ByuWXLlVCje2WOOxOOemfatAtIVxGxySVGcKDgfeP0yOKzywDiUEkYKsw7q2AB6k/gPwqwHhYiNV&#13;&#10;PQsc8lRwAT2/PmgI027km6clpmbJOF3LgHaMdVOc/gamt5CGDnqQckH7hA5PI549f/r1ErlCUYqD&#13;&#10;kKcAkZPPr6VNOwJLknOThXHIwBkjH580FUoa+g/BYBZSG+X5sBuG4H3hwcD0qBZCU8zBVtuDn+EZ&#13;&#10;GRg8/TNKZUCY6AgqARxwDnA7Yzj86gSPcNgKsxG1EB+YgdM7cnr/AE+opMdeDdrGxE6sA6jA5DKQ&#13;&#10;G6e4PT/DpTpdsceJi2Nw4Zuh68cfjWUrSSRurlFbGEfO1SWI5xjnGfr+VXo0JixI4O4kLvGSGbna&#13;&#10;c+1JPUmNJs4rWnKXvmLyem5ckFV9/wCf41jBjuVlBBw67gOgLdAe3pjGK3NaEcjvOc4LbSF+YLnH&#13;&#10;TjOfY9M1ynIwTk4wSwOCRkD69h9TXctiJx5XZmoDJMMhQNwbJwVGV7ZGAfU8ZqdJC+5FIUgEA55G&#13;&#10;BuAK9c9s5rPgfamZVV9z5YnJ6Z2gYI5x3/P1qyGwRLCF5OM8AMdmCPT+I0xuFo8xdMqBy2ACyjJC&#13;&#10;5Y7cD+Lt9KnQ7VG3LKORtIH125z059qpeb+8DOQSfmGSF47c8nj/AD7zl/MiBh+ZMhAZAF/efien&#13;&#10;09KCEW42Vfk3H5SRjkAqOADwc57nj6GrUbEJtX+HKhOcYPT5uODWbAziPzGPLcLzlgfYA4wP1/na&#13;&#10;8yQ5Wbhgwb5cHGOT3OCexIoAvO5IVgGJTJKMCASBgevHv3/CrUY2Lv7YIKHqQe5PXGOD+tZ2du0L&#13;&#10;kqE3EgZ3Me2fTnPWn4wd4UMA2EycgYXPJA4GaALwQhdkcaq3y/NnJyTk4H09+lSWp38Iu0cH5uv3&#13;&#10;uQefcYAqCFAU3ZwCxAcHacHv2wO3Q1bsGPmIMcNk4bgc4Jy2Bn69KAOjhkKqQSMsckLyQTjPJyc1&#13;&#10;cLrIxRSxxkDn5sHj6c89uPWstJGaAOGTjC7eCBk4Dbj1yPpmtSKdVX5VyGIJAwuCff8AAfUVlPcC&#13;&#10;xDcSAERldqK5+YYIVfX3P1/Kp432yb4yW2hxlQT1GORgd/bnmqqoqqPKxk/KuOQSQMjJ9upoWV/N&#13;&#10;AJD/AO0TwSg5Axz3OM9enWoA2rKZFDibBDnbjJB3AdRn2z14rahlUSoWRihUbhkZK/T8AeSPauXt&#13;&#10;pEJVXIwFxlgcnr8xBA6dwDW6ZxIGMTNkHDFs53EcEjkHP8/pQTKNzWiCyNlAGQnCoMHGTg8HP/6u&#13;&#10;nSrIkkhT52UDBZuMkkHA+YelZls4dvLQqQPvLgcnt09DzViPYXBwFXeNxVffk47c4/8A1UGco2Pl&#13;&#10;n9tJB/wrfw+d2QNUvC7Y6MViHv0GPzr8+Rl5ydpdZGXoDhQo2jAGc559K/Q39sASSfCfQ5SSVTXb&#13;&#10;iLO0DO6NDnB5z8v+Ffn3atIy5BYhV2ruzuB7Y745PPbqa8TMYty0IaJhJvUIQcNhiCpYMRnG7HXG&#13;&#10;eR7duasbY0j2SS5yxAYkrnoeDgn/APXVWMoGwxByCA55HHcHgdOo+nTmrauQcLvjwMggjcFycdAP&#13;&#10;09a8fmvcxn8J/9b77eNwq7wwHTdgk89Oc5yMZz+hqRZTGPJeP5nfI2npjt6c+vfpinxlXYRgZUpv&#13;&#10;2uBnA689c/U47U2CFJLtllOV2qwdhxxwe+Opr8fTP39nommWrMY4ERAC4YgMMnOORxycD1rvopIY&#13;&#10;9okBZGO1SoPysTjnn0OeetcLon7xmcsMBdigDk4A5XBx07mu8sY1kznB8v5gdv3scjBUD5v5mm3c&#13;&#10;wOgt1/dNdbX6o2w4zgDoO+MY78VqRyusguCWUcvtYHAPqcnis+FBcZkA5GXXcBtXJ69evqPXvWg5&#13;&#10;+fJZg7EsoBXngkZUDPH1HFCE0TQNJuELYyoO3J4OT9emCO9asZZoso2SQAVx8pIPU/z64rEjniVx&#13;&#10;GHi99zgHnkccnrjjNa9v5km0soMhJQkd2xnPHA4/Sgxp1G3qyaSGMYJ+bcylApA3YJ3Ekjp7VzGo&#13;&#10;yxyWcoyoGPMO0EjcmOxOQMf5xXUXBcoF+c4IK45/8dPI9cdK5LV3lWwdGLH5tqqcg4xg4wR3PPWk&#13;&#10;bnm7T7rYv0L5VicbmI/w7kA1yOrTPDp17DDsYLBK2VIzvCHjOTkj6cV1UpjiQ26LAQj7gCc7d3Hr&#13;&#10;n64rhfGtwLLw5q90gO9LCYkEcFTFx83GT3HHXApVtYP0PWyOCeLpXX2l+aP4qvh5At98TYGXG+bx&#13;&#10;U53NyQTeZUA8Dk9T+lf29ay4h1IW7BciOOAsp4VtijLDPQYr+Jf4ARpqXj3R0Y4f/hKbfDMScmW6&#13;&#10;Xt/Wv7cvESeXrc2x/wB2QueMtuwFGPT16dq5MBpF2P6O+krUlz4Cm3oo/oilGyLcLBy+VyASTlRw&#13;&#10;MH09wD+lW4GdYWEYLgY2owG1RjA2n8f89axFVZSksgbcMArnqT/3z/eHQfhWoJFhYyPsZi2doYYI&#13;&#10;3Dpkcjnp/hXYfy2PuZJPOTzQ+GHDRqDyoG3jIx69eenPAqKWUBSigvujwpTKqSScYHPTrjnOaQsG&#13;&#10;YQRqcBMBSSB6jsfp1HaqcU87yhImQn/WbRgn5QONrEdecHjIoAjmdYoxIqsVI2+mVAOcjqeecVSQ&#13;&#10;tIqJlioCH7pydvGME98+9OLvH8mcMvCcZUgLjODjBx+uRUUSjzPIDkEjbkqQAOT26ZP3TxQB+aX/&#13;&#10;AAVx+MWrfBv9jbVNO0C5FvqXi66h8OWTRticW1wxW6aLbnBWHI6j29K/li+AfwWb4z/GDw58DvCw&#13;&#10;kSDUL1TeSs2TBYxlTK59yowPQnviv3C/4L+Ssnh/4W2XmN5f9u6lNKuSQzGFSCw7kDGBjgmvhX/g&#13;&#10;lDZafb/tQSatqJ+a30SWSN5CVETSTKvB4OSOor7LJ01Qconz+YVG6tr7H9Y3w58NWXw78K2fgTS4&#13;&#10;44bbTrOKzs4YAAkUCAKAoGc4GM5POSe9du6qGadm45Pm9fmz1BJyCRjOf1rPRZnnj2MXHlDfjBGf&#13;&#10;XB6jH/6qfJcSowmlcKMlV3dMjjA/Ttmvmq0HKpKTZ7rklFCXWs22kW8+sXzpDDbQvI8+4bERVyd2&#13;&#10;ewHJr+Ir9sr9o3UP2yP2k9Z+Jqkt4a0meXR/C9uTiIWtuxDTgYxunYbz/s49K/d//gsx+0/cfBr4&#13;&#10;Dw/BTwVcmHxJ4+drDdFgPa6WqgXchxyNwOwfWv5iZ9Hv0ew+G3hCIT317JHp9pFHxvmmYKgwPXAy&#13;&#10;f/r17uWUFCHNLdngZxir+6me4/s8fs2/E/8AbG+JcXwz+E0f2a0s41bWPEd4CtpYpJjg7R87t/Cg&#13;&#10;OSfQV+4Wjf8ABAj4MWmnxWXiX4n+KptSEeLi4tLa2W2MmM/LGdx8sH1Oa/Q/9hb9mjRf2X/gHo/g&#13;&#10;OzjWW7UG81K8ZUikuL2YZkkJGSwBO1MngAdBX2K6StEJJCjMBtz91snA6d8dq5cxxzuo09DpwOW0&#13;&#10;uROSu2fxtftrf8E9/jB+xbcr4kmvV8WeDi/lrrkNv5M1g0hwgu48kBW4w4+UZxXjf7Mfxem+E3xU&#13;&#10;srt5XTTNQEdletG52K0g+RwB3XjJ9K/tL+MPw40L4s/CbxD8O/FkAu7PVtLuNNdH+cEyIVXkgkEE&#13;&#10;gj0xX8Dl5oOoeGdS1DwfqOw3WiahdaezRt91rOZo15wMt8oJOM+1d2WYpzpu/Q83NMFGlLmj1P7u&#13;&#10;/gd4ouPGHw9tbm881JbeJEJIAXGxSoBHB4zya9UgQKy/Ln5jlnG7ABHPb/PSvgj/AIJ5+JLnxV8D&#13;&#10;dF1SZpJPO0aFy5OSzhAoJB/vFSa+8pEaRF+0gsXGRkAkgEdOMZP6CvAzKKVVpH0mFd6cTTjlMUXl&#13;&#10;x/KRkZ7HJ7g49P4vWmSSRYaGQMeGwdowu4AknPXABqrFu8sFSSy8lVOM8/KQcc9ulNuT5czByCBj&#13;&#10;IQZLH2I9OPr3Ga4DctjMuYpQWPzOduTjAAHIHHHB61HGAVYR7FjB++V24z13YLEH69qZ5pTGOSyk&#13;&#10;byMxMMnk5x09vTrSo673cblZiAGGeSvAHHb/ADzQBJtjjchUIxjKgcHp16cnNKjRbVyy5I4LLlAy&#13;&#10;46gA8+5pGXltjNhgNowT8xHHPvz9afJP83L4wDgjAKgkHgn/ADzQBTMnmb/M3cEKCAfmBOWye+4D&#13;&#10;rV61eVsMFO1H/dlcKAfr2zVGWVnTJQKoIyCSS2eQffHcmtK0DJMxUhCSN6jnqOw9x175px3QGjbu&#13;&#10;sj+UByBvABz3xkcA4p+HUAjIzkFsenqPr9aqszbsISRjBYE5wRznv+GatShWYAoIywA7knA6kceh&#13;&#10;6V2pgJGNilMhhkMp6EE+x456Y60qEh+V5P3cjkZ6c888U07wVZQBhdg4IO0Du2T7mmsSv3ip6/Nk&#13;&#10;8gdvzpgWCyI6l8qN5XjlTlTkD3789aC22NmzgYZnP3iCoHHYc5/LjNQq+QS2SdoyRxwf64pXIJMc&#13;&#10;mOR8xUc49Qfp+FAD5FKzxu+3C/MygDAQDjA6EYPFEcodWcNyu1jwTjPJbg81E8pCFf4SAWCdfl7e&#13;&#10;319arAeTLufdtVFCuHxnHT1Hb/PdXAv+e5AXAUFMEN3OMqee/fBpY5DJMsakBmyScqRkDkdOtRyk&#13;&#10;gEOIyducbjjpjgEd/wD9VRrID/rM7TndsUK2Wwen+cU7gTeWjRhcsMkgYGcE4zz0waRHZmRsghQR&#13;&#10;kEY6c5JPr+VOUxmVWAZdwGPM4yrdeQR1qOMsqjqASBnaB0Izn19wOtMTV9ywkPlwPICuCq42Do3O&#13;&#10;do4x29uKl2MhYfxJtU4O7twOuOgOc1AhZV3t34PcjPTOBx9MZzV61JkZlU5z+9wD36Zz/jUTbtoJ&#13;&#10;QS2KGtsbPw9qV05bEOlX7vgHkfZzz+tfxLfs/Wsc/wATvB6jJabxdpuAR1X7bH0P45r+1rxjqMUH&#13;&#10;w98T3MkgC2/h3Un9fuWzHgjOetfxdfsvQvqPxd8AxqCSvi3TDxxjN2hwT9M14uOd5Ruf119HZtZT&#13;&#10;m0lvb9Gf28eJJSPEV0gUHEshdj2KseTjH51i/aG+aM4Cg9SRxgfeHHPtV/xPIreIriUhWbzpB83C&#13;&#10;/e5BH0rIRY1O5cYX7oY5xjnAzxxXtU9kfyTiG3Ob82WiCGCSg/7SnGAQOOfUVOwyhVsnaxDA4OWx&#13;&#10;g7c0wJuUjOcn94CAobsAB7D8aZJJIHRh8/opA3A44x144IGKsyjPTULgvLEVwmQmU+UbgR6jOP0p&#13;&#10;4kDOSAVA2YH97PHOelRCWRtkS/vFBBJ4B6ggA46ZzmpVidSqbUYsxb7wKtjjI+gznGKBKMXrYmjT&#13;&#10;fMCAAq5+6RwB3wc9aswPw0TBs7iQTyCCD37gds9KitSkjBkJDI/LMQAeMKB9R2p6J5n3xgEgHHOO&#13;&#10;eCCPfA9KBTgkmX4gWiDH5dq59cdv0I6fnV63HmyeS31UKMYPAP6Y4rPgYgLGxwoBVsHjB9/qatwq&#13;&#10;7zeYg2jGBnjntx3IGKqK1OQ0HQqR0UAsPmHygfKAPXPBPcVbtTsm2nncMqeDjqT04qKNm4fBADNF&#13;&#10;1zgHgdup7VZRsR72XLYwvH8PcYBPX1xWwFxEAl80MTGVyIzgZPXkYPPUjGK2Ldi8mBxuHJBH6dh3&#13;&#10;6GsjfiTexYK23agGOcAKeO4AzmtD5Q+5RyHCqABwGGOuTz35rdK2ouVGthI/9KKn5SvUnGDwB6cY&#13;&#10;wQR709EjYgoSQQd2F79T7VBFKw+9tKhAGHRipBx7YzUvDwnziiE/eC5AHqQenTFMCfylDDJJ4XgZ&#13;&#10;yBznnjsParcCsQUTOYvx9f07fjTIhKyyZYswYqD2BPQY7jHpyKsQGH5liIZtgXIUE5PHUjsfStlF&#13;&#10;GMnfRkOFVMsQxKsTxyW6KPrznnrirSjypVkP8B+Yqo4GcDI4p8gw7uNrEZy27IwR3H8ulRIvluI4&#13;&#10;l2ndyQ3B5POeePxqhJErRNMRJgY27vnAwcjjqT9SP8at29s0gEQU4VApBGTgHb/gKpR3W2TzX2rw&#13;&#10;M+nPXgAnn861wpT5OThTgMueeoXk+hOe9AmrjxDgvv7jKq68gryQT79qcHxuZQTuOcH5evXI/Ckj&#13;&#10;dTEzLgbSPk4weDjn2606GRXwrs3XG47cHqPetobHLVik9BPKUZEbEZzzwNuegI+lK4jTGdxVcAe6&#13;&#10;D/Ip6JgAZXjJJ27c57Dv7UGMs4TaT1JyeOnPoP8AIqjIbCBvKyYJwQvBGQeh9x+PtmpMKgOHUlfv&#13;&#10;46gkdM+h9qTKpH5m0ZKlcg5xnr+lL87DJAIwBjAwBwOPX8KAEBAYZAY55K9AR0ySeM1IjRrlzklV&#13;&#10;GRwCe3fPH86jEbDO/jkY6EDHtzke1SorxIBnoGBI4AJyeRx2/SgTjclQnPzLzjPPqw6A4z26Dr3q&#13;&#10;RVYspZio34K5wSM4A6Y4/wA+tQxyLKfMGMEAfNjA455696sJy2X3D5wzDOCAB6+nPpQZSXYmdiyf&#13;&#10;NllAA445x0FOyRIJIyWJw3ynJII6jp8wFMGQC4woI6Y5GRnI55wQMmkuJQMqNpw3QqG4A9T2z360&#13;&#10;EjnUE+YwyTgEnGck8EjoP8mmKxVVDcZzw5wcgflzUAkC4VhsBYKOeF4zSBhtXccZzIG7cDGOmOnH&#13;&#10;pQBOxRuZDuynQDHH4HFNczEAiRhGTuaMYGcHJAYjI/Oq4ZvLB4AOdvOASuOPr+lKiq8gH8JPTPcZ&#13;&#10;xkfjQOw55V34ycfdC9xkZyAMZ+tVJleN5FBQD5sruIY847joPWrmUVj8xOD84GPmAXGMqP61RlEu&#13;&#10;4E71YSYZjwCOeVB6H0x+NBpCJG3z4dyEDAEZ/iJ6LyfyxVc7iM8qSOAxGc9PU/14pWwHOBkM+eeT&#13;&#10;079cfWlXaFTpjODtOO3156elBZJLIuA+e+fU/gB6+tVAskkhBOGYgqAQSTz+H4VLM20k4I3Yxhuf&#13;&#10;pgevTNVifJlCRbvl6qQOPQe57UAMTEgKFkJbeOBuweh3AYwD9MVKQ7qIHAJQhXPy/iQTyaieNwX3&#13;&#10;Nx8qgbQMtnndgdhk88VC821wpXPXJJHK56jtQBNmQh1bcrcBTgEY9cHk8VE0gjcjd6ZXAXg9Tnp9&#13;&#10;AKRgCojK7vl27gqgexHXn3qtNuExWX5fLyrE9xgDAPbigCVB8oDbiCwkxkB/QnJ/So3UkgJnIJ++&#13;&#10;oUN1wWHQcd+lRkSDZhdqyljjrgZ4wckcA1IrksgAxgAbRyQoynPXJ6E8Y96VxqLZXnaRJIw7ycl1&#13;&#10;ZscqMcj+nes97mVizxAjlSd+Dt3Y6nuTyOaluvPlkdnRtoK5G4e45/r09qp+XgjIBKsVLM3Lf1GO&#13;&#10;3JFF0PkfYtxy4kaU7xskONwIAB7gemB0/lTMSkY3HoSMZ4z0IH6Dv70gLbQGLbhwdwzx7d8n0/lT&#13;&#10;0+VlJzkKX+VuoPGPfr+dZc7Or2Uew1o5YUcW53EqTu6A5PGfxNRqx2B8YyAcNzt4+g6fSnmUSP5X&#13;&#10;yIQeAT97kdwCAcVSKuGZtp7kOwOSMk9eB1496TdzCdPXRF0jbCERijFsgtjG0DpzxirSybE7YI2j&#13;&#10;ttweeRjj39vcVBESrqMOAwOMfxNgHGT049KRg4QtGBwGLFVzkDA3Ejp0/lSOlQS2JWLHJY5+Xkjn&#13;&#10;5fXnPpUMoDBWQgAr85OBz2PHHt6/hUgkRSttlSm3aCrZ+bg9e+fXHH50yeXEu7O7dtBPqTjp9DQU&#13;&#10;ZhaO48ydmIVCEVOhbIyefpx9ao/IIxnPA2hj3K4+XP8AjitOT7rIcglsq3C4ycHOexIrKcjewi2p&#13;&#10;ITksR83Axj0GOwwMnr0oAf58RUN/FkemVOev4dxSlVDBUKgDo+eki55B7g+1R+ZuJQl2IICs5Gee&#13;&#10;h6DvwRSGTI2gjnO4BeDjk4JPYdqAHOqup3oDgDqcgZ689hzkZ/Kq87hI9rspYcBQCpBDY3dOgzV1&#13;&#10;G/d+aCeQB9WyTx6HrVOQliFfJAPmdBztP3eOMc9fzoE4p7j5YlRiVbO4IQqnkDnOSe3oe+aaqFpB&#13;&#10;82fuqDux15xx36+uO1Rt5mDNKGBfK8AZ568Z+hq0oXf+9JX9QG+mT6+1BPs49hi7nRJVLFQSCcep&#13;&#10;HPv7H36U9SyDy5dpUY3Z4we/H16U07Zg0kp++wHzHOB2I/HOQO9SOdzDBCMWB5+c4zxg9s9s+lAe&#13;&#10;zj2J4kfb1J+Ugn7x9vXnNRBdwIByBzyPmYjHHJP+FNSRkkHBYbcEKD68Ebe3FOaSSbajlgMnqRld&#13;&#10;v09vXNA1BLYeZcYmRlIDbshemRxjJ9eDUIjkkBXgkAMQcNye4HGPrmlV2iLbMD7ucZ4BPI/TirJk&#13;&#10;zOGATkDCltuSPft+dTN2HYryM7Sqm5iCSQhH4DPGc59fyqEkggEFmKA8kLj2AAp0iQMF2HgDAG/g&#13;&#10;8jBPfHFQM7KeOv8ADu6EZ44596aegxzuTzu67TyxUA4/i7j8Ouae+xYXds7pNrZU7SBjnj0PTB5+&#13;&#10;tVnd1j2xAYEhUDpkgd8ck9Mc1LGq7copwGJJGTuGfReemcGo5k1qAn79ywO9gUGAAOABjp/n9KkY&#13;&#10;jOTnYyqpAPAODgrjjHH4HrTLg7SQCvGSpXOT256HHbnpUEY/dJM+0BeD8w469Dznv2HrTlPTQC6W&#13;&#10;WX95IGUE5wxyc4/+tyBT1/eMVUDJJ3/N1x9evPTvVaIqCBy3yAkkEHAwCefUD9fen5jMZl3bh1JH&#13;&#10;G4EdADnPJx2qOdgPW4YOVkUoM5+dTgn9evp7D1pr3DM2QMLkMFOF4xwB+PP41WAKgnKsO+c9c56+&#13;&#10;uDg0sgxHkbdqu3zDk8Hgjp0IyRk8eoqQLmxiVQ7ug7ctz8wI7n1pqMA4RgU3EAAnhcfMfcYwKaCN&#13;&#10;y7+c/MGXkFTnGPxz25qsqxuQgUMysAqDO9g3XHuPSgCbzpcA26nc27JfGccDjHfBPXr9aeoduUyr&#13;&#10;EZAYYBXuByevam3CLEuHABIJB3cc4yeRzS/OzCM7vusuOhI6jA6c49qAFjWSMiJW3LgLtYAYyQcE&#13;&#10;gZP51ZSRoW+UnevAAzgc9z3B7VnMsikiQsm8YY5xgHk+tPO2NFxliq5DqSu7Pc4zx06DpQBMHKEs&#13;&#10;NqdyDk+pJPI6dKgMpWQmQjbnbkjHTnv9DjvTGLxq3O0Drhg305BGfXPelklIYCNWBc4VkIJz1zg9&#13;&#10;KAJEdtzS7uWbIZG5xjJyOvpkHmrP38BRgFBggg55xnGaqZwgV9xcsTk4IycDk55J9KTKK6hioBYx&#13;&#10;EY7gkc9+2cfjQBfh3s+3a6sW2fMASdwB55OQR05+tRmZZMKuQAT8xPIweoJ6D61WnfJ2ruYhTkAg&#13;&#10;YIwQeOOvI5zTUmTBhDnHLLsAGBnGG68c9evXrQBc3CZ13pu+UlgCQvQ8n6e36UhaREaWME7SDlTk&#13;&#10;AEFT19O9VIiSdshwQcPzgY/iAz16dOpprStMXVl+8CV2nja33R/9btigDTUhG8pgRjHIydpz1A7C&#13;&#10;mbWVGX5eXBLMGyD9M4Gc+9UW+SQvg4+V2DcnoBjAx9f85pWYO7mIg7TnPQHABY9e2fx9aALWGVuk&#13;&#10;hU5PA+UHjhupA644pyudhEu4YYDJAznB4znH51CRGypIigBlJJUkH/ZH6U1WVm+cEgMGA/X7ueeu&#13;&#10;frwKBKK3NAnnBIAUEnIGNoPXHfIyahSRwo3g5woBT73T2Ax+B56VHglPLcjAPlsucJn0z3Pr+VDA&#13;&#10;n5j/ABAgENgEjqcdsH0oHYlG8P5yjDZOeeSOB36nPXvSOEZAkrY2LuOTxhQR82CD831IAqNDIDjP&#13;&#10;RRnGCeMgHOSMfhUMB2AHI6bmYkDGcdT2G3t68d80Aa8BUqq53McAAtjbnkYb06Y/LvVqznnii2gh&#13;&#10;Nx3Hdyu3oT+P19/asq2eeCQxht3DKQpBDq5yMZ9RWkrRNskAIwAuD0/PPPv6UAcfr0jRXcgclsDg&#13;&#10;HjIYfTnp171zM3BITBA2OM9Ap7j2A6YzXT6+qi43xgu7KSzA5I9PTg8+9caXDSFVJ+VgDhf+BBev&#13;&#10;P58V1wk9Dlkrz1J48BzGN64IAJGVwefw+tWUVg3AXk/MoYFTxzxnqfp1+tU1dIwFk6cqpGMAep78&#13;&#10;4xUiPHHgMVbbghWzjkYAAwcY5x0rU6OVWsXYg+Q0ZCheRg7Rgcg8jnvxV1HLcgjd1OTjk9yWHUn1&#13;&#10;qoWBILMX4wc55wPxPvmpkLu4IK5JOFkABwBkDccjnr2/Sg56lO1rIsKriPYnBJyCoyflYnHbPGau&#13;&#10;RO2QUYuobACn5Rx6HOMD1qmZECjnnJQLkYBHcgd89PWpyNzfu9pO8lecH25zg88YwaDPlfYtRfvF&#13;&#10;EUfzNsCkqcHhskYPH41IJAJM45wGHODnOeo474PU1Ti8pohGpyxJwsmPlBGev1z6fSrUbSfdjyTg&#13;&#10;HDNkYxjnHfHHbjmgOR9i5M6cyys+Cd6kgAA4HHTp+fapNzLI5ACFkB9sg5zycVDDI4XzRwzADMYI&#13;&#10;ODkf/rPt1FSqn7td4A3NgtlQBgZx1J7nB5+lAcr7GkLsGULxuVVbB5wc8A4x1657VsGWRGMi5bPz&#13;&#10;beg68cdOP5fSsWMOsZLjbhd7tnrzkZJzyc5rTiaVJvKkb7jLnA5IPqfpjNZ1DalT7o3Vk2/PIrfP&#13;&#10;wcA8P6jJGcc8dwaljiZU3YJ2E/MzYGBy3Iz7enArLsriPJMRIPOc85yOjZxwMnjOfzrWLyDKupwA&#13;&#10;FLEgAjrwPXHaszOpTsKFlgRdxJIHLoCRuXByD6kep7VctZVB2x7sCTcvy5yVyMg9c49+arAKBhSQ&#13;&#10;c8ZA+ccnK45OOnHINWoI97mIZQkB8553dv54xxjr3pS20My5InyCRDgfKRg7Quex69cd+9ay3kjI&#13;&#10;ZCpIPII+UdMZJ9h3rGiIkyqhGHU7TyBgjpg5+me+asxhdrBFZtoVBjgADj3znJ7ZxWfM+omrnhH7&#13;&#10;XyJJ8HdMdMtt19ScLjl4cjI65GD9R17V+cUUawQjfu4JIEny4yO3PAwTkDPbmv0b/avgll+DkTN8&#13;&#10;wh15FznkL9nf346ccV+cdvIJMAnG5VwDgg5GemPp6/SvLzGXYXIidZGlTap8w9lRi3zA52YHrkmt&#13;&#10;QAPLlWb5y2cj5hj1GSME/SsyOQbgZS2OS2GzkbcfMfXJGRVmEL5e5QqkKvDY25PYDgce3evH5UCp&#13;&#10;RejR/9f77glYwhxhlIB2nAGM5UHHTt3rT09ZHQHBVnXcfLTIJ9eP8ay444xHGqFVZY9uR93PTOT7&#13;&#10;8fXB6GtOJBgTZfJPzZUFTgYOAMd+uSPyFfj5/QDPQNJFuTFvMhVlyByOCPTqenPSu0tXbcjKzjzA&#13;&#10;yBVG0gHIPHPIxzXGWLu3IwflGc/NjIGBgZAyO1dZYytIG3dSCqEn5VBGccc4wD+PvzQYSVjpLWU2&#13;&#10;8hEjeYxBCqRkk7s44PPpg/n2rYLYBZSCCu4jbg7N3QD15+tc7aqZHSUKwAw0ZHTcOrYIB+g/Gugb&#13;&#10;ziFDjCjJ5IAIzzjgj3xmgQ+CQqjSsRtOdrHLIoBPpyTnoBzn0rQthFu+XLYbhuV6rg5Jznrj2rPs&#13;&#10;41klIjyS+SucgDqQAw68ZrQZdqmQ5yxwTu3YGNuCfl75/wAaZlClZ3uWjKWZoQgAcMoAydu5dvA9&#13;&#10;/bmuL1qaOQb4VZSv8RzgZ6gD0I57/hXassQtWnG4hBwBjjPGQe2DXnN/cM8ambJCkkEnkHHUgD2+&#13;&#10;n0NI1OTvVlRFuIz8qrkluQM5GGAzgH19R715h8Q7mBfA/iC+BUg6Rdu7d8Rwls5HcY4zXpV5dslm&#13;&#10;TjaVk+VsegwTnqT+FeG/FqaSy+D3ieQyiQjw9qTu69M+Q4+93xwc5FKqvcZ73DsOfHYeK/mX5o/j&#13;&#10;+/ZjUXfxQ8ORRMcyeKrDA5Iy10MEfhya/tm8QTLLrkiDkOwYY46HnPTr65GK/it/Y1hEnxj8GROo&#13;&#10;O/xLpUoBHBHnjd169K/tK1NYv+EinU5be7cEsDtUkfLgfpz+lc+D+Fv0P6I+k5/veDh2h+hSCKSu&#13;&#10;5mHG4be59O2M8cEfrVmNZFTygBvDZ2Y+XPPI5zwMk9PwqNUhSV1ZWHysXTlRkkAEZOBz68nt60SL&#13;&#10;AAwUEx4BAAIYkAdu2D75+tdTR/LEZXIpWjikEJKhsr985G059fftj61GgaMq8jSFU+Y5G3BHBI9V&#13;&#10;HtgCrjAElCAFZG5OQfmHOOPpwO1VbhmM2+fdt8naGBx05U+oHXOB14xSGUZfNUSBWJ8yTgAE7yQB&#13;&#10;nkgex/Oq7wJ9p3MX8vzPLPzYXABwTg9AMkdO/XrV6YswaQCNuSPMI+VRgDk/jj61QUMpUOCGGByc&#13;&#10;dM89jg//AFqDRQPwa/4LyeC9c1L4P+CviHbRsLfQfEphupQNyxpfxGEOdvRRIo692ABr8nP2NviZ&#13;&#10;Z/CP4rweJNVL2UOq28llFc7wEVtwwW4yFY9/fqK/rU/af+CGh/tJfATxL8H9cVFXWdNdLV3B3Q3S&#13;&#10;KWiZe2d6A/Xv0r+HDxj4Y8e/C3xXffCv4sWl1p2v6I/2We3ukKF4o2JWZD0dZOu4fT6fV5LiYqm4&#13;&#10;SPm80pyjU5j+5b4PfHDwT458I295ezxrc7I0eJ2GVIH3sYGQMAZ6YrW+Jvxi+G/w18FXXjnxRfWk&#13;&#10;ek2cb3NxcMf3axRrudsZ5OBwBjJr+OT4eftNfFnwhYLo3hLVH+cbmaZRIFXp8rZDAHrjNcD49+K/&#13;&#10;xc+NF7Evxe1y8vtLgkMiaTCPJt22ZILRr98juXPU11Sy+i3zIzhmspK1jd/aK+PPiL9rD44ax8ev&#13;&#10;EsbWmnDzLDw3p07YMGnh8x/R5PvP6dK+4f8AgkZ+zdL8a/2hNQ+PXiG3zong5/s1izDcs+pyqT8m&#13;&#10;cZMEWWLf3itfmz4F+HnjL41fELT/AIQfCGwk1PWNSkESLGA6QQsfmnlI4VY15J6cYr+3D9mf9nvw&#13;&#10;b+y38EdD+FXhdD/oVkDqM42rJdXcvzzyv0bc7Z/4CBU4ytGlG1zDL8K6tXmnsezpBBBAkMIKxqMJ&#13;&#10;GewxnAOeeOv40pnGG27ivJUR49B19eKllPlWqrF5mGLOq/eOF4+YjsBx9Krm48xTbxEbU6lgOfmx&#13;&#10;+vFfI1XeTZ9cqSWiJA0c8LyO4QLIquueCAwz164HJxjjP0r/AD/fifrEOo/Ejxr4otJQ8F34s1me&#13;&#10;AE8lJL2QbvYkd6/tE/bu+Pdp+zb+y94j8f7g9+NNltNIRiF8y8uB5MajoSQ7Z45wCe1fxR+E/B2q&#13;&#10;eJo9K8C2W65u9XvI7UbuWea4ZQzknnjcT16V7+SxahK/c8DO1zSjFdD+v/8A4Jp6VLYfsweGb2Ri&#13;&#10;0dxoVvIH5A+YkhAfUL3r9BJpYmkLFvl80suP4lxgHb1/WvHvgF4LtvAfwf0fwpYwraLY2MFpFBE2&#13;&#10;WCQoqk456kHv7nrXq65RsKVJI+8eoG7I4zz715OYz5qzZ62HVoRRKgSKLehTKO3B4I44ySD6dv0p&#13;&#10;yzyOHEJ2rkBQo27mxjBzjtz6UNCHAlOWVnALRjPYe468VX2SJhMs7FDnbhR0wSdxHHNcJsTLIsm0&#13;&#10;SFtwOFXHTOT8v9Tio45NpVCSNxKlcE/THvwKkjLxKBltqMODyWGP4QDxx70gZEh8yMrhUAIOTwAP&#13;&#10;bjBGMikwL6KpVRHGdz9UUbhhQAOexye/HFCKQ5VRk5HfjP1xj9ajiWRmVDuO6MNtAzljyT83HT2q&#13;&#10;Qw4AfauS2F29Bwe4zk46+tMAfChZJMj5sN83c8YOfp2/lTLCbZM8sgOPN8v5uOcYAIBIyOB7imyr&#13;&#10;vgXzFI2kuwVQPUDIHrjnFSQgq2GOwhlyMZ3dO56n1z9KadncDWZAQr44bhm4wADj15OfahXQ5cFR&#13;&#10;sXG5skgDjvyMnkYqsCCxVscKdojPYnBx+IzUof5zK23zO3tzgY6d/TvXWncCVJgytvRldRlge4PO&#13;&#10;e/NWlbcQrljx8vAJ/wBknsFBqijMzGSMgDb84bjGT/F1PQ1dc5GchSQeCc5H6ZHvVICBWVyysMMc&#13;&#10;A4GRwP73apCk0hKvljxtCHAweB3zgn8KSYSKWKvlM5ZQdo3cdqeJn2KS2H2jcxyPuHIxjsKEBA7q&#13;&#10;F/1gJIGWycDn5QQfpTpYnXahBGTtZcfeA96klXMojKsoZiU5/hOM9+PbuKZ5Dou+Yhsj7pOeBz9S&#13;&#10;D/k00A7LPOjN0YEbshTkDJBwRnH0qFpC23PCud53dAR6evv+FSc7gzEr/EvoDjB4PU9c+tMjR2AG&#13;&#10;MdNxHAGPUenPNJgTRXJdtu4Z2sX3ggMfYZzwPXvUrAoAhBbbhmxyeevpjrzUCZX96oGcYXgH5cn8&#13;&#10;c4xxSeaFVy+8KUCEHGGGRnHrzjntTAd9pTa8bnZ5Y5Gcs245JB7nP4VNIxRRkZIxtYMThSepzjjN&#13;&#10;VIv3Mbt8wwFVTxgDPHB7mrBmMkbiT5keLBZcfLjvn36ZqeayuByHxRkmg+Fni+6ZuvhTVNyjHQ2r&#13;&#10;nmv48v2Okkvvj78N7OMjL+K9MGOTn/SExgc4+lf18/HKb7J8EPG08mP+RJ1fa2BkEWj4yfy5r+Rf&#13;&#10;9he3LftS/CyJydr+MNLJI9AwOK8XMneUT+vPo9aZJnEvL/21n9nOps7aq+SpbzZAwPcZPJ/nmqUZ&#13;&#10;ljBOGOG5Py4I9xWhq299amcrvUXMrEYBGCTjIyDyMVjRgZEecscLxnkntkdhjA9K9uOisfyJKd2z&#13;&#10;Ui8qNHQAneUDA8jqSWwemCP61IAJFEcxy7HPzcsdpweeuD2qGCN5BuVg7F1UqRknJOO4GB370642&#13;&#10;ZbaADwABx93jbwfX+WaoRImWUTBt69QcccZ4+bHOfanSKXxKSCSduF+TjPJwOM/z9KjSZCoRtxf7&#13;&#10;uWAABHctzk1ay5wAf4ifmUZ9xn/PWlcB+zcoU5BIHI25657+nrVyFo40bI2rkHK5yWPYj3qqkas2&#13;&#10;X+VS+R3O4Z7c57flUfnSj5ADvzyeScg+/t2pmNWaSsaUBeR8DgbQGUduD0//AF1sqAI2ZtzDhcDG&#13;&#10;CDxnv6dax7WPNsrR7Q+ecnIyB3rWgCtGehAGV6c7iFOfr7dMVpCPU5SddpkEpznGMYxyc4+n6VfX&#13;&#10;GSZcYQ4yDk4IHy/SqECupaCY/Mj7cjDDbjg57ntjPNbNukcrCBiycg7XAwxxxhh0JA5reMLgWAd8&#13;&#10;gDYyZFY9cD+6oIBx+FaEUfzjBJO3PzNuUgdOfcnH51TRfJPmAgbWCopG4ZBOe3f16+9TRSLLD9pR&#13;&#10;uFYDdkds8YwM4NagXRJlcRbSTHgR4yGDde/GD6c/SrErJEhbeuWVlx93J4HTrmo1JmADl2yuUXOF&#13;&#10;yBycDBHrVlpInKk45YHHdT0x+PU/yoAZDPIZhJFhkGdwD4+cZwQT0HJ6df1rXidXkZWwq/MAGwMY&#13;&#10;68g9+Mms+DCojiIsrbVYccenUdRk1fgcY3BST/Fs6/N1zkEVutjB7j5p3Ydx6gY68dM9R9amxhgJ&#13;&#10;MBicdV45/Trj2pjggGI9dxJ2jgn+X4VEFYgR7SAe5I9zwCenXr9aYi/GqhVcNgt8uW4x1/LOP89K&#13;&#10;tqFcZQ7twyW5z0yGBbpx3H0qhvK/vc/Ju+Yrg4BGM+v+FPAUEblYuFKNuOcEcHHr7HigTdlcvljG&#13;&#10;4449RtOODwAc+vPHSgO3m7Rs+UdwSCAP/r1EW3J5XQMxPOMckkEc5x0pkzkEFyG6qoPBAbHpjkjP&#13;&#10;WtobHJUnzFq3kDkgYVicHjABY84znHf+tLLcBrsE7WbOxS3XGTjGfw/nViBYt7T8nAOCAOR1zznO&#13;&#10;KhnmXGIQpBOAx+8cdhkDqvTgc1RmPZhJJ5xXJYgMVIYD6EY64H+NTgIWyuHJGcdeM+34D8acoUOq&#13;&#10;sTjhgCMY3jgEc5P+fSmsNv3woOdoIOCMYIyRyMcBu/XtQBGrKAxUZBPfHuMc/SkDoSx4PGNuNxIA&#13;&#10;4+h9cZ+tErOTnqVYdMe55/Oo4vKd2ZWHOTg85A5IGcUAWy5jAUnAOM4xk+2OeooXLALGNuSCoQ8D&#13;&#10;qOcfhTNzBjtJIHLHIyo7e5Pv/hTmLq4ORkfdzj0P04oIcC1v3KBjOduFHBHsM47DnNE+Su6TgqeM&#13;&#10;dRj6cE+9V42lLhmdQQwOSMAAce+M5pvmMIvOmZsAbdgxng547fzx1+gRJWDaQrSjHDAcZTv6j8s9&#13;&#10;Krk7zsDLlzgOWBGOx3cdKczJjOF2g5wB057n2oE8UgDlgckc+uznHsPpQV7MDJ8uCCdmQVDevJPs&#13;&#10;PY81EChfOOCw2N1PXnbwPyzSPIm8KzAlsgKOTxg7s8n6UJJscSyKSwB+ZexHTt+n6UFRVhIZGgyg&#13;&#10;JAAGSvqOCQMcdMn3qtcSlELRgcfdcEcleec5apPtG5duS2eoOAR6k49CR/hVKWZlzESNrZUEEZBO&#13;&#10;A5JP4GgoleVQ6hnddzDPryOhJxjr6Uu5gctkBiVIJHUn6Hn04+lVWhVFcuGBAzkYYMPZjwD9aFP2&#13;&#10;d9sTYVmwACflz364Jx2oAfPJISAvClzv3bRgZxkZH6VGsmHeR+uRnIHXlTngc5/CmtLG4KgMSvdi&#13;&#10;CSxPfOeOKjYx5DZzknaqckZHbvx9aAJWc84LspOxiSDtJ7cd+c9PbrUMvEgn5Zv4ucsT7+n9aimu&#13;&#10;GgKnBct0yeSen4Yqg91KPvNjAJOMk4GeRyeT+P4VDmjWFRJbGyASGaJl2hMjIyR14Pv/ADqoS7fO&#13;&#10;uQzKGwoB+b1AOf16VW8xyT5jK3ARnbB2D169ef0qIy748EltudyA7m7emCBjjvzR7RF+2XYswvGs&#13;&#10;jeSwZt2ZMKQCyjgDnkcnkDNOaeOIFWIyCAPmHGBznv8AUmqxnkKgxkk8/KcD365HPPPXpUDPLI2T&#13;&#10;820ksNoOF78Y6d6iTudCJZpmMp8o8dGTv2/ixznp/kVTuZUVSWYMNwLHHG3d3PXjuKaJgreYNxHQ&#13;&#10;nABwfYc5+tRmQPGOCU3ck57Z6gcnr/8AqqQHLKQ2Y2Ac8Lk98/yORS790qMgGMZUYIwc9sgZ5/xq&#13;&#10;m7KH/cAhRsRDnjJXOMc9R1pFflQM7kk43DcPl7Z9O31oAuMzmTcWyozt4565yf6c57UhLycqT2BJ&#13;&#10;GV56j1/HNUy+5ym4MS5V8gYLKCcjpg4GDnmp4rjLAgNnLA44yDnH4g8HtQBIk0YdhHySd5OCOnQE&#13;&#10;k5H9fWpQTGiuMEhgSpJxw3y9/ft161SJDoZDwuN28DO0huhPGD1H0qQTRLC0LKS2c5bOTg8Y55JH&#13;&#10;rQBZLszEEOhzuwQMAHjPHBz+P6VXWTb86nkMdwPBz16enP8AnrVS5WSO6cx7GbyxsC4I6YwD2AHJ&#13;&#10;qYz7mTDl2wOSflJHGc9Dk845oAbI4Ychsbm/A5Of1H86oyOqymVCfQlmPOMksCePwzVq9AFsJcr/&#13;&#10;AHRtOTyT1XgjPPBNZgEbE4wMr3yO3zHqcE0AKzyM/wAz4OMhgPlbnP8AD6e1SLJ8igMO2HyAeTk9&#13;&#10;Qec9RySMdKRWH3uSCATyMAZ6YPfOT9KRjjlywxuC8jueMY5z7CgCd2jPyNnlgSFz0HJwSRwOx/pV&#13;&#10;ebhVExK4IzyGGeo/TtTVwAC+EKsW35J5I5I+mPemhl8sJGcEqWLZxjJ+nX0OKACPy2fLBcFTs4xz&#13;&#10;knqfXHbpUjAq3Ug4IbdhSxxwSR/LrVAB1xwWO9CAOm48gAjt07etW1aRSrLnYYi+4AAM3oQMjgjn&#13;&#10;nmgESo8wVlKsAB8o4U445/D069KfIHWQhigPYyYU5HQ+mAOPbvVdTEGCHYuCBsAKMRjJIBJzjpnN&#13;&#10;KzRtHsYYGTkZyCxPXsc4oAs7x5fluQqqRtbduAx2zwRgZx2olkKxLH0IbAwRgd89+MdagMj+YzSb&#13;&#10;w+1izHPC9ecZ7f8A66RtsqlsIdwG1c4O0/ljp0pN2AtQ3czw7pVJzmQnqSueB07ds09m8pBuwctl&#13;&#10;FOPmI/ix6en51U3LJ8w5JdjlgBnnjI7ZGfwpsjb441wVT5n28NuzgDgemcj8KzlK4FnLYJX7xGAc&#13;&#10;YOc44IwDn+lQrhwGkzgq3Uj+HIwe565pDJ5nzzEnaPmHbr/D3znHSqs42sGwAfmJ7YxyeOc8dDn6&#13;&#10;01PQCITgfu1IySoB4YHAx1z2FSlldvNTazFirNgbQSOgzjn/AOv2qNTF5kivgtt/d7uDkn1HTHen&#13;&#10;LJsYeWcr1VtoBX2xzzxyO1TFXAmSXCbkJOHHy455Prj39hSqXK7WJcjKBSe6/eJ7nIx+RpjyqiCL&#13;&#10;zJSSSWwR3GPugE4/Hj8KrpwoRj8wJwQevXvx+lS97AXFDMMrkAjqqkg9+Mnr6jJNV2MqhnZWcbQO&#13;&#10;FyBzn8ccckcdqeAZFAReSANxOMcdAOSecnAqB2BJdhvDHlMn58cHjGc5zx2oBl2JUXhiAc5LkgdO&#13;&#10;4z7fyzUZu/LmkB4L4Yhuu0fKBgDuSTmmxBUAjTG37oUjGAMY7+/rUUw4VdiqT91f4jgdCR6mgC8X&#13;&#10;aSQnaQzruywBHGOMg8gD8DUEF5JATG3Cg7gQxypABxgD8zUJlUIHBdyRu2McH7v3u/FID5hSaP7o&#13;&#10;yCNw78kHJ59AOooAuF03cFnUEDfkgkZ4yTyOvUD2pVZU3BiQNmDgcsDwM+vT9KgaRcttMZ3nkISS&#13;&#10;uDkAk9voOtRxxldsjsGJ4GT29D17+1AFpWVIULBuQG4xjByQOOB+NRl9oJAI2sWAII+Xjv3GO3tT&#13;&#10;cRIyoixkDkiNdo+bng9xgdcdie9RSDMQY7fm4wTluejceg/+vigCUOohk8vbhV2+YP4dzYxg9Mjk&#13;&#10;Yp5fzFUNsHP8WAwycdP1HNU3fKjmT5wA3PZeenrj8qWOVd4YjJDD5eRt44OfyoAuJKhk3CQO2M5D&#13;&#10;Z4Y+nABA4qKRkO5nziQKDsbup+n4HH9agXY6Ajbsxn5+Qcgkj68ZzVtP3xK7uerP90DPTnHIz0oA&#13;&#10;rs7OD97HK8AdOuScdc9TT5AVkfasa5GQwBySPU+gpgkljkLIFx91hkEMFOCQPwPOaSaaWMF8R4d8&#13;&#10;KjdyOrY9PxoAldhjO1hkBXB7MQcbRnnoKSG5XAbDNgKmB8vHb1/L9e9PIbqowHyHY9M9Qecg5qsy&#13;&#10;5K7hk9PmwDgcADtnPrQBbaVuWXcOMqQV3DJ9B04z/nigTAScM+3JI4O0Agj2znPf61Xgm+6SCyk+&#13;&#10;YwHXDEj5QO3H5E1J935U3KrbjjOApUeh4+nrQBZ2hlyN2ASA2QAvXJzjqfp+fWnFo5GUYH3RtQNv&#13;&#10;Y8nvjA/z0qKI7pIzuAbGN2ckZGBjg9AenQ1Mu9SNxCoCCpXBDY4OcHPPY+9AD0kAZTv2uB+7IOCR&#13;&#10;nJG3GPTNNUMdzMwXK7s9to7denJx9Krwykxp5m4YHzIidCePoTx171Ip8pRHuUAnO3aWAI4BXv1A&#13;&#10;6/jQA+Rl8stjGWUspOfm5xgDoOT/APWoVRM2+N2GVG4YIyB16d+RUcsi84AbcMuT35/Acnvnp74q&#13;&#10;rMZnZ3lIwp+QhCMEH/eHI+n/ANYA00aSMeSMkKd2yRtzMM4I6DAzzntV0tFJu8gbm3YG0DAZSOC3&#13;&#10;6D61jwFV2vGFK7gwY8EE9iSQTnnrUsZHmLbjaAynYE4y397gdcD0oATX5/Ik82U+WgGcOuC4z3YZ&#13;&#10;3Y/IDtyK85IRfkjwQxA2Y3dP4gAec+ucV6Bq8jzW8cpZy+50JbsTgjAyR2wDgV51cW5+0F2ASRGK&#13;&#10;SFeO4PY4PPp9K66aE4pjyzDPl7Tldu1n4xnbwQM59B/Ol835tsiOA2GC4O7bjGCTj06jv1z1quCy&#13;&#10;YlULnPCyEkD37cnA/pUhKLIQu1TuzyT8pz69fr/hWozViuWkXeRkbW3NjgjPYfUdfyqdZEVlRSVb&#13;&#10;b26dckj8SB7VlJ5iH5cngMVPPXp8+B6EgYq9GYz3IXBUDHIXGc5OMc5oA1IpSVRRkfOcgnAbdyQQ&#13;&#10;Sf8AOKuRoyLmNW2qo4DFVDZ4IwDxVBTwwPZNzAYJznqufTPP8xVsP5uDIFD7NzDG5sq23qBxjPXu&#13;&#10;enrQA/zQW2xtzvBAbIEZbgZx6Y/D3pSfMUE43BeWlxk+vvz+HFRyHLgyMoIb7uMgY6d8jr6e5piP&#13;&#10;8+CxRQgcgKThs4IGD24xQBqq43h22gkqS2COQwODjjH9fSrdtIBGrkjCkFlbDEKv+1156HPasqMr&#13;&#10;GxCZGFKsTyDgk5GcEZz0HrWrbEtsjVMrklAWAPPBGOcgd/ehgaEdxErlJF4CMR82zOCOMDIxnoP0&#13;&#10;rRE8kD+Ygwpc/d+ZfmPTkA4yPf61mKI5JA8RQB2JJXaecc+mM9qsxh2wqn5yd+GyAVHJJ5/kKxlK&#13;&#10;4GnEBG/mbV5AcKR2btjPp9D/ACrbjuIpTubLeWoD5GCASfbp/nmuaE0LhSwXBfnzOBweBxkHH4cf&#13;&#10;WrUU8t0+FCq3QxggKAh4I9u2c1JMtjoFb9ykELEMz9eoLMeGOPTtgdKsRyMHwAGyQCyZznPX8Tjj&#13;&#10;HI+tUcSZ3RpuCDCgceX2xx3GMDk9/Wr1jm3gaQuu6RyfLXAKqnGML056fT3xSbscjg+xorKIUVkU&#13;&#10;5Gcnduw2Pmz746D0qRTGQFmLOB/C+Seen5fqKqKFdCoG5sdCOvzAkjPU44yD7VNIVYt8wG4D7wG4&#13;&#10;AjcDgdwMcmsm7kuLXQ8b/aTgE/wKuYhg41203BRg4aKRM47fN2zwOTX5qWzZgEYwAn7piQTwOoyP&#13;&#10;X1Ga/TL4+yK3wU1COQqR/adkTGwwBtSUk7QT6DoeQK/NOFfIUryC2WUEjJVwM5PUnBz7DpXk5ghF&#13;&#10;kZYMjPGyD5WIyDgMM8gDAz6/nUvQHaITgcKqshIzjll3fpxUBVnTOFIAO0gZ24Axx6EY78fjipll&#13;&#10;Ylw+QU++xxxkgcenTGPf06eWVDc//9D79lLgEAjaOAS3AXO0cgYxg/yq9YTNJK9vIgGwgrKuNxAH&#13;&#10;fPB+lVZ33MZtuWX1XHOPu88/TgVqW0sjKiOQAx3sSM+2MZ49u/Svx8/oA63T5y77ofmQkAbAUPIw&#13;&#10;d5J4I9xiuv08QM4AAYMzNg/LuUDJJ/DtXndncSxzgTL8rfKdygjHfnnPT15rv9ERsMGIz8rqFAxg&#13;&#10;nHUdO2Rj8+tBlPc7CIrHuZGbPkjDrnCgnPTnPGAOPQVfgClCUCncd4IPRc8dc9+pqnFLudHfJJH3&#13;&#10;gR3OMDoOOvQf0q0hGAilj84wGPp1AJ5+lBBp2xZzuBJIUqAQCCcEdxnH5VfwxBC7GIxuGeMYxwSf&#13;&#10;fvWZan90WILY+8G6lSecj6dfzxWraSmOXMrsqKRwOmTjGO+MYzzye1NICO5AW2eIEnOCCuMepBxk&#13;&#10;HA964TWYYxcpFvIycZYD5ix69TkfiK9Cv5F3FgVKbg/ykHPy9Tj+VeaajcxyL8gwH5wTnq23Iz7/&#13;&#10;AJUgOO1WIpCYJCHLfLv3YcccgHkAj614H+0Pemx+BPjK5TBVPDGqNlQRnbbN1z+Fe9agNtvLIxEe&#13;&#10;0hQOAOTgn175/nXzF+13K9t+zT4+k43p4W1LODnCtDjPPHIbqDUVm+Rn1HBtPnzPCw/vr80fyy/s&#13;&#10;O2L3fx88AWcPzSSeIdMIx2xMr/TkE/yr+yvWYQmttKn8NxIoyDnAY8nvjp6A1/IR/wAE6bJbv9qD&#13;&#10;4fQ8tt13T2bj7oX5+fXg4Hpiv679RnWbXZ4JRuGZXDKMFWBOeeOxrnwPwM/ePpN1b5lh49oIfHFI&#13;&#10;0YjUlcgZGTu6c46+vrVZ7eYyHO7cAcEKQQVx2yAeMY/GrSXCrEpGcDClhkKvTq3Iz9asqXClW3YA&#13;&#10;IjXAXkH8j83U9frXWfy8lYpxsgVJYAXVU2K4BUDYOh45757n8KbqFtsnZ4VIcgjanYHOTyTxznHt&#13;&#10;UzSSx2/mspblQckdBkkkcnqevU1Su/PcbkOJBtLBcMBn1PQ/lz70FLcrOZmjR9vzfMSq4A3HGRyc&#13;&#10;qO/6VWaJ/OHIZSzb1J5PT5s5wPyHpTrsI8HlyKh2yAfIDle4LHOG9OnFJIMA4UNg7VDBfugkdTk8&#13;&#10;4PQevFB0NlUPdRKJY1BY5YLnr1wPyJPsPrXxJ+1l+wv8Bf2wdP8AK+I+mS2mrWsbLpviLSlEV9b5&#13;&#10;7sR94BuSG4PfNfcMRXyxvKhWPJIBO48Zz1578ioYrd5o8u4y/wAxIzvwfTtx05q4VJRd0zOpTjNW&#13;&#10;kj+X/W/+CGX7RWg6hOvw1+IPhnUdMebMJ1mCW1uAh4Cu0e4Fl6ZUDNb3gz/ghH8ctV1K3i+L3xH0&#13;&#10;LTdN88tcL4dtZbqfywM4SSYooJ7Ar1r+leSAxSEGJAdwCD+LPGTvHr2zUkJjLmKYsxXac49+D+Of&#13;&#10;Tnp2r0P7VqrQ8+OVUFsfN37Ln7Hv7O37HmjNp3wc0grfXaLFqOvXr+dqN4D955JSPlUEZ2qAB6V9&#13;&#10;NT3UkuEJO1f3m1SSMgnkn2/OormR2zeOWOHYjaueI25yduQq9f1psUcdym9ySvznepA+YHcAc5z+&#13;&#10;NclXEym7s7qFNQjaI11kWAzHn+PDcjC9RwR1HTn8Ko3bKsqO3Bcv+73cptGc8+5xjFbB8pbbfEMF&#13;&#10;Fyx28g9MkdSc8jt+FeeLrsF9qa2sW+QMWVmVMBRnOST9BXO5O9zU/mm/4LL/ABN+KHxB/aH0T4Pr&#13;&#10;oGvJ4Q8K2cGprLaWU88Go38v+snJjQhhEP3ag5wcnPNW/wDglx+xH8RfiV8RIv2kviLps+leGdBa&#13;&#10;QeH49UhaOe/1B8jzI4mwRHCvO4gfMcDpmv6Ybu4meQSR8DPOeQcDOMDjBA9fX0qK1urwwtHKWBU7&#13;&#10;IVXKgRnJH06n8vWvSjm7jS9nCNjgngIynzydy7bWKWaxpbySOVVQhz8+4nJ3HPJOeT396uySQsd/&#13;&#10;A5+ZBzyD6Hp0zmqdmHBLAvgqFGTuGc8M2SD2H9avtvIAVsDbhioI3MTwSOOP515/NzanTUSjawyV&#13;&#10;1KL5247G+XcQQODnHpz3x24qN2AAZsBnIbKgfePPQc/UVZYPFKGySr5QLtAzuHI74Pv7VFKkazbk&#13;&#10;IIT5hsXJ498DJ749PxqSQB85wgkG1yNnOeg9Pr9aSK2MjBQ3Ub1ycN0yDjOAc+lPaMFcSBW2dHLE&#13;&#10;454bH8We47U8EF/MIZgeoxknkdunXpzQAHMK7SxOcYPqBkZ9PUdKkjVgwKBSQQWzxgn1PuOegpqs&#13;&#10;0T+aqAgkgqeQoPp+POKniZZVJBJJzjzOQAB8w5/TpQBIu05QYYq+AcnkY7dDyTxSrwCC3fdlVPtk&#13;&#10;An3xn/IoJL/JKCpc5+bOCMDHTpjI47Ux3mCk5GN53YyTnJzz/n6UAXCV/wCWwQMg3ZwRnHWnHG7A&#13;&#10;5Jyf90AdcEdOeuaItwPzluF3bRz1HALA8gfzpVyr+Vna3Qs2Oc457+/ArrjsAqgEfM2dqs2UX06E&#13;&#10;c9RT5CqBdpUlSihjlhyN2OnfPNRBlDBVGSGGMnjLHt+Pp0qRiWbKqAGPYZzjj17Cq1AfFN5jcjcF&#13;&#10;cozsepYHGPdjxzVqMllLk8qSBkZBI6gkZIqgkSE4kUYYHgd8duPxq3+5ZcStuJU5CgZ4xnrjjpzS&#13;&#10;ctACRY1YAYUAEpITn5h1/wDrcUxyIpmQ4OGbg5HBGMYA6ZHpUpKpErsGO4KWSNQQQMZPHGD06Zqv&#13;&#10;IxDMHOzOcjBGQAPXvk8d6ypT3uAqZJAyCFPQjPI9T6elOLPIPlUtxg5Azk+/TpTHZpFLYQ/MAu7j&#13;&#10;r17gE460wysjNEp2qhOQQd2G7fU/yra47MsxhJNmQUGcFuB0U44OfSmu2yQxl9zqMScZ3L7A8Db1&#13;&#10;pyPjYWB2yHaP7pPt0GDzUjqAxYnbuK5LYAOPz+X07fWmttBFFl2MVBAxt+8M/dJwSfoe1acqOVG1&#13;&#10;9uVG7A4PHXB4/H2rPfYWLBiiEdT0BJPUA1LG7E4ByME5GDkH1x1pW6AeR/tH3RsP2bPiDfhh+78H&#13;&#10;attXHrauo5/HNfysf8E/LaO5/aw+FPmfMU8WWLH2CIWP5dRxzX9S/wC1XcRW/wCyn8R5c/d8E6o5&#13;&#10;wuMZhZQcHv2+lfy//wDBOKBpf2wPhZbY3Z8SwsWHqkLnbk9gP14rwMzfvwSP688BVy8OZvLb/wDZ&#13;&#10;Z/Xtq483UbifLqHbciAbgO2Pve2frUKgAgqpB3McbuCB1Hft0qxcqwvpY9y4VsglQMDjHP04zUPz&#13;&#10;lskcZCsvfqM4J7e1fQR2R/IfLZsmjfB+UgHaepOeOfbJ7VYRFkRy2DwF3HGSxGQB346VSV8nbGQG&#13;&#10;bAJzyTzyOev4Vc3FkaRSysGwq8DjJHPpk/rVJMByAqipFgDO0AMMnnBIyMZ9aUlklOCdp688gKcA&#13;&#10;nGeRkAe1NhimVR5m5QoARm28N+GSR/WlBnLbvoOOmMYGMjjnmmtyJyaWiJ1i82HCsu5iGXA2kn0/&#13;&#10;HqfepkQOpO0H5MuDgcdQRn3/ADqFAGkIAYHO/Hc8Dt0J4/Kp4wxCthRktz0wQcZLZJPt2zxVTt0O&#13;&#10;OV76mpbQqI8ROYyrAMkfoe2T39K1o3QpsmAxliR0yPTAxznpzWVbM7EwcjLlgGOBgdh9c/n3q8hb&#13;&#10;IbaNhRs7OTnPAHT05rSOwi1IcJ56FzuZWMiADucZ/KtKykCbWkZiRzufkEEDof6VlMNsihsFyysi&#13;&#10;5GOSTjGM89vWr8SiKRg+0sFIIKclNoJ9vXrW9JpJ3A3C7OQ4YNtwFDYOG9MLz/SpNkboqvtwihmU&#13;&#10;EhfxOMgnn+tZ4kjjbYrHAPVcDORnJ4x/OrqFsYZWBdgSCRgZGTg8nIzxmqAuxOssAZicjc5XoeQM&#13;&#10;AHHGKsM0bZ3DcwOG5xgcYDZzu/DBrOjn2t5Sh87flOeWI+mByOtXiQ3zHO1CrMuQcnPsfagC6Apb&#13;&#10;y0BwrcbeAAD06dzmr9uhZeSThtgyAM7hk9Mc+56VQgIlCBndiw+cYyQAeMsfpVy3gYneSyjBxgY3&#13;&#10;Dvn16nH1xW62MHuX2IjYSLuVuN3p7E4JyB/WoHJCYwuQSeAeB1xkY6VOwEYCldu3I556/wD6hUYf&#13;&#10;D+Xlem3ngcg5PP8AgaYiwkyuCEJk+XIIA5JH09ufSnkKvzKMZkZiOMLn37+461CYXfEZ8xtuMpnA&#13;&#10;7Z498jFWWkwPnyuXJ+XkdeuT6+lCRM9mQqEUbVI2DCrnGQSD3/A9asHgZBIIA2hiSflGOvr+X5VW&#13;&#10;SP59qqE4G4BuhP8AEPqO2foRVtRvDnB67DtOSARjgdO/etorQ4+R9iX5duDngcE4G5SScjnvmpGj&#13;&#10;STmYj7o+Utj2IOB/M5oiHGwEEc7gBz1+oHXr0qWTIQyl1VRkE5wQTwcjqAT6fyqiR8QVUCSEEFRl&#13;&#10;TnJwc89eDj1pFRyfLBIbzcjGMELnoBgcE54/rSMBko/ZSQCcjGPw9qjdmBjBGfLJY9BwR3PX8cce&#13;&#10;9AE0q/ujdSDO8dRjOc8cY5/KoyQI9hbavbvnoAc4/UU8nybYGT5cEc9hk8AD+eDVKTchLqQCrDLA&#13;&#10;9e3yn/IoAvhty5JXcMY4HzDjAPP+RUQkjh8uHoGcMAMc5OMeuDjv3qt8ww7EjB+UA9Mc9alMiofL&#13;&#10;fHuvbkE4/P0HegB4ZShTBDKNhXPI7kEnHr70x3YQBJEXBJbJCksPZsdc8Y9abJKEkBG0ISeEwPxJ&#13;&#10;9PT1pjO7IY9zgYICnjafXHUfWgTjcqRT75D5YJAwcvxjucqevrTkBhQ7zk4wQOmeSOOcfSokVoZP&#13;&#10;mUE55Pb2GeMZNRMrEFmBOCxKk/LyBxxwT1565oGXI33KyoQCMgnHB79ueh9MVDJNgfKCiqMYyT04&#13;&#10;XOef05qNFYMBt5BYDcvJx7Hnt61W37S0z5VeAOgwcEgYH4ntxQBYeTcp8wgFueE8zoOvHTPpVeRu&#13;&#10;QXO3ccspUH5COeOw78ZIqNWycBwPm3cHqBj68fhTGkwVYk4HAxnbluQAR1/zmgC1vWCOQHLfMFB4&#13;&#10;GO23Ht2xSHiIFsO24bSCARgAjHtnHbnmolKspiXgAKhGR3JIHTscUrt8h2KTtGDsGeAcED8epNTC&#13;&#10;Wuo0rjWKs3Y7vlPsHPP8uBmofldggIQtn7p57jd2H+e9NKz7cjd2BA/3v69M/wBaaVlAwV5LE4Pv&#13;&#10;1GOOPTkVTaHyPsOuTG8KupZsZYcg89Qc468Z5qu0ZMioxBYjbtwQc5J79Px/WlYt5nlFWG1S2SMj&#13;&#10;IXjHfqPyqPzVjXncAfnALHvxznnOetYPc2hRutR4lLfuZW2cYaQ4bOR7VUXaybFQDJwC+VLcDr7n&#13;&#10;61M8oZcAHbuYDLZBwBjPtnOcVEzRRvuckhpAHz0HfPvjmkWqKJATnGATuOAp7sO2Px4pkkQwqsxy&#13;&#10;MPhjwFOe+cj8+tOaXf8AvQ28lg6qpJPyn14GKqSMxhOwcE7do+XJbocgYxig1IjKs0hGXTH3+d27&#13;&#10;HqMY/WonaR/vqRjH7wnBA6YA7052YE7eQcZ5OP5VUmkUALxhc4Izjnkk/wBMUAPlcR45LH77L0wc&#13;&#10;Hdnp+fPpTAjMgBAIZd2F6gHHHHXrn6elNZtrbgx4YZGR/DhcZPJXp/WneZ8yyswO4fK3fpyM56Y6&#13;&#10;5oAa0hdyiE8Ev8p6YPXB+nbHvmnsX3LE5KkHHABxt6EE55H86hbdtClnVchgwHBBPAyCRg4OTTsg&#13;&#10;MI8HAB2gNgYHcBc8nPfvQBMZZFVQW7twW3kZ4BKj8Bn1+tPYjzMhgeh+U4+o+v8Age1QkfPlHwpO&#13;&#10;Fy6qcjsVx831HcU1ZkfhWIIOAq9iMk+vIGaALLK+ScMxBAVs7gp6HPtjrRjMZbqN7MoHT6Ae3pVZ&#13;&#10;nYKpDMpGF25IySOMY6A8+v6U2S5bJMjbsYKr90ZBwdp6MR68ZoAWR5CoTL8nG1uo9wTx1IxxVKIB&#13;&#10;tqqcL/Ecgqo64P19e1RyyP5nkspwcAEEsqkdQeOD61TG6V8O+FUYBHI3L1wMc+uO4pXQ7MtyttYq&#13;&#10;fnxnkcEtkY5x2HUUqyBiCQxXI3ZwMEH+R/z1qqj5jwxJAztZuh9jjp9elIWQNgM3LYYDpgZyRnFJ&#13;&#10;yQ1FlsTIxPltgnOV3A5HfqMdO+OOKSaRkgJYnk7sYB59eRkfpVTJilUyBmwDlMAYyPbp6jinGZJT&#13;&#10;tXAxgsAeCBwMN3/KrbREU+pFHgMeDkkZ2kYIB6D0JpYXXhDtG5C3T5gSCuAemPwpF2FQeM4GFbrw&#13;&#10;cfTNNZniwqPtx0ORxn1Hb/GsfaM1UNC3HPtUMw6AZOeoxg4JHP5YqXaBF8uPlBUtnJI68Agg+4qo&#13;&#10;kh/1Ue4EbckEc+g54B/D/GpOGVSykHBXYDn5jyVGf55o9oyLEkrLDGWPGEYbmOOhGdufr0qxKYZG&#13;&#10;KMVdASqykgBWUDIyR0P1NVGZGbIEi/LkEtj0HTnv7igvHDzHwwYJx1HYlSffk8frScriJmZ2f5yc&#13;&#10;7lwSDnnqPb6UjPIGZgdhIwNgyeemD1GRTYmO4AsxOAn0APcD0/XimmYBgiuPmYllBITdx1z3znip&#13;&#10;CxMJNkQgYAsjlnJIwOf1z1Bpbs4kwD8rAhmf5uVzjGOn61EkjCQRnyyhG0K7dz2IwenbnrTRyGWF&#13;&#10;hyN/GE25z657+/GfpQOzCZ/LJT7u4bVG484644ODn8x+kMUyhwdxy3zEseCrKe+OSO5H4VA0rYKo&#13;&#10;qqEI3ZIPLDA5PUnnn0qVplAEU5IKNlAM7WXpgnv2xwMinF6hZlhhcAhpHdFbAQZ2/ePA9yQP89KY&#13;&#10;PNB2yls7shm5weBgY6dj/Oq8sqowcJtAU5aMnPXHGBnJ/lUkjEkl9uVxtYtx83HUY/rmh7hYczsJ&#13;&#10;mKFdwBzgnbuPAb1zg1KTgmUFgCSwZzyc8kZ9Sc9vWokyrs653sflAAIwR/8AW6mkGyRmZivzE7sg&#13;&#10;jHQnPH6fypCHFmVVRGIHPHr0IHUcAd+9UGulRXEeWHqoxxkdscj261baKSRjFFtJJJGRgAY5H+FZ&#13;&#10;0JjukDeYgPAAJOSc8DuM8ckfpQaK1i+l0WxEzkL0GM9B9Bxjk4xk1OSjZVwCzAklhnHzZ45z/ntW&#13;&#10;YBIYyUdl+cEruwwJ4I/Dp/8AWqTzOCTsUheVGSD34A9Pf86DOxdLGRS+GD7AS20sD1BwffGTx0po&#13;&#10;dlYruAOcBSM/MecqO3AP8uKqlhJyVbsAhO4AEDscAZHAwfpSwzgTBjyflI4xxk5Axk5oAuOGaMLL&#13;&#10;hsfNHFgYG4545/ziptxbcilWUkP14Rtxyfbtx/SqzeXHI9tG28KeSuFHXI69c+opY5S53KhkAxlD&#13;&#10;gEAEZ4GQCMGgBqeYJvLuPlV+ElJGeM5zwAeeOMVKHDkkOZMkFVByF4GMZA/EVXEibsqQcfeUHdgZ&#13;&#10;6HjAxnryacxVmbcM5GHAyPmAPPHT2oAmTzVkAQNlsgY+Zlx+X1+nFSosm5Vl8zdkKAcEELzkgn8h&#13;&#10;VQCVjlWwEGcgHO4Y5x2PagyIihZF+9lOD8pOMHqD14HagCaSZrgAxgBQQEGCe+TwfTPpTRLuUsiF&#13;&#10;Qf4cbgPXA54/z1qMsXHy9ByARyD7Z5zj24qMS4yXJDNIG+VQcMR2HoRyfegCwzSrMq7Mq67gRyB1&#13;&#10;OM89fTilZrloy65k4AdGyRkdhz6VBIyggRMNoUHCfxE45XAxnnr+lCTqFeTBxvwGByDnqGIPb0x1&#13;&#10;oAmDxyOWjHA+XbtOADwAfQnP5U9DLIqr3GFDdQcdcg46f5NVCG2hlK7mywfrnj+9xnqaPNdYzngE&#13;&#10;HG45ODnHfjvQBYiKrny3VXL5zt6E5z3OParMko5J2sQMqccryAQD1yR/kZqjGYnCsdrDdhmVsYUk&#13;&#10;DnjnHX8qsrKoXczBSflKnIxgnJJxxyep/GgdmTO/3hE77CcJzhcYxkgDjnueeKqmXAZshVIUknGc&#13;&#10;+uBwcZAP60qOGQzAqpXoygkMcNwOmQevb61ES7QszMu5l2scAIB6k9R246c0CJHLvFnGQhBAcAgA&#13;&#10;Z4C59znmnI4ZV3I+1lADg5AHY7TkDnGMkn2qIvh2V2BO1lRyCpGQOhHb0pEy0gZ1VDyTheGz0HX/&#13;&#10;AAoAvRzPLIY2CqwJwztlyFHTuDnt6Y6VKT5yq7BQAgzlcYJ4wB/F3z+H0qq/yTeYzqrNuDbjtXGS&#13;&#10;cnnv+nXNRB5CuYyT+7Xax67iMnB7kc4OKALM7EqMYHy5MfyhQAMc4yD6nn0FcNeognk27kXJbPbk&#13;&#10;EDp1GDnPBxxz1rrhIxchGGwj5FQYABPfjBPp07fjxV48jvmd1JDsqmQYPQ4yRwMYBGM9q6EwCNSA&#13;&#10;Q5AJAdlIIUj7pOMe3Gf6VGZG6KuAmNm3BHOc+3bGCe/FLHIoTzQdpXIYZJByM7snP+eopyHbMHIb&#13;&#10;g58vgZGQcjaMfUdT1raDuBNEhmASMsSctkcE4PLDnPI4wKkB8uQOw3YYq2Tgg9sg85HX61AFQRko&#13;&#10;T3AYqCAQSMZ6jPBHFXFUyqsisS3G0A9Mdhz045BHrVAXPNZzkjGNoBUAkgdvbp61fUlsSs20/dwT&#13;&#10;xwOp7+maxIkQ5YgNgnDBiQQRk98N+XbFWY1E0WV3NtOSiBc5yV+7kZ6fl070Aak7tnYrHPVwcqO2&#13;&#10;c8c/hT13SFnjCjGDvHbk4PrnHXjsM1SiBQGJzgMduRgMMnuOcY7HPSrMtvKIxI+3kMCcAkZ9CCQO&#13;&#10;xpXQE8MexVWcZAVQWIHyjruGOo5P+eKuWuCwWQFW3YduSSQcYOOAecYBx+hqpGCV+UqPvg7Bkggb&#13;&#10;skNwM9j7VbhO09WXDF28thgLgEtgjH6flUTYHQhoyxAbLbQVCjPA784xjjGfSp4oExzg4fd8o+Yj&#13;&#10;HQn1H4VmW7yFgB03AAsQuSM8EZHr2znrV3colKyOpGe+cdeBnaeT9Pz6VmBfQ73CfMSVAQnnAORy&#13;&#10;cAZ65/OmwssTCWYgqvy8hyF65IC8En37D8akjaQqN21SSD8xxnJOD2ODzg9cjNWR5SnzlDo0hGSR&#13;&#10;1YZxjJ46+n9aANsO6W32rkuyblVeM4IyBjOcg5/nSW0k6ADGQpDKc8qTkgdsjGDWfbqttM+GJUfN&#13;&#10;nbkbjgg/Lz1zzg5HFWo98ufLDBsg/KOQBkDv3xjHfNJ7AbaythSNxDjcrE5x1PBOMHH9asmHdErA&#13;&#10;HB+YgAEDBx+PXt69Kx4peSJAqhXxHtGcgZ5OPpz+HNXIrhkj5XjPfIA6j06ZxisBNXPMvjpF53wZ&#13;&#10;1mE8FLqzIwdw6uPbHBwa/MmzcmMyRgIWUYKHafXr1x6Cv04+MU3m/CXXIpVUMGtJNv3QFM23B7jO&#13;&#10;fz471+Y9sjCIp8wKLtXHXGcE59eox0xXmZgcMlqaEYeNd0Zc7MYJAwC3zZ4PpxgD+VRuUa28okja&#13;&#10;cFQxySD14yfx/Cpk3PIFfnLk9yQe2R+n41KGzhZiRlVLhcg9Mgde1eXYcNz/0fvuLaziJHbltipj&#13;&#10;5voCRwBV6V9QsSLh4ZmXkJJ/A4BJ5ccc9BnrVO0Uy3KwuHQEbzvzgjkgc844wcfWu1vLm41LT2tr&#13;&#10;hHOFEcgG0cHgHJbr7+/evx8/oAxdK1NNRiaZ8Ru5RAr/ADAE5BU8HnPsPfFesaYNke9cANjoADjA&#13;&#10;Hv0xzXmEWnmOUR2+3aBhQMOxDYJ59Txz2r0zSZV8uMyAoCrYYkbgowoBwD0P1zQZT3Olt0Xo3RsB&#13;&#10;j7bskAHA/HrWkP3Y3ssh+fJVCMhTwCQRyMds59KzYnSRljiO0sD8+OThugOcc479q0B5Crk4O3Aw&#13;&#10;dxGQOMkDjbnOBQQbMUmEUoDtILbpB8x57d/bk1aiUq27YE53HAA69W69e1ZEF0f9WOXU89ACE74G&#13;&#10;MZzyPfvW3AYDHkbeMKRyMHqMf596uG4FfUIU8seUCztglVI6cnsevvmvI9Qu/KvjBOVyu5VPPyZ7&#13;&#10;4Pc5716rffLF/FknsOTgjOOnFeWa3Faz3gkbywQGUYJJCsCV+XBGRx054qAMe6mc2jPG24Nyr4GS&#13;&#10;pC9T27/nXyT+3FevZfsqePr24xgeEb4ErjChkwo9eB/PivqSbaHMm5tvIU4GSMBQCQeeenpzmviz&#13;&#10;/gojcvB+xb8Q75CMDQZIN2CCwkeNOPTqaVX+FI+r4EV84wi/vx/M/n6/4Jkxmf8Aaw8ALKAdmqh3&#13;&#10;3ckiGB5AeOmMH61/WpqkrfbZJCMDex9eHJGeO/ev5TP+CXJgX9rbwJKyoyrfy71jw2VS0lyDnGD6&#13;&#10;fWv6pozLFcM6lfluDnKg8Z44Bzjr3+lc2CVqeh+y/SVl/wAK9OP91GjFGNyySkhyVVl6Y5z09cdu&#13;&#10;n0rSgnkkQSSou9NsbBc7UXqD7n2H5ZNYhYeV5pdQcn7oywKnk5z1yeTnpUkckxkzuLbwBudid4wc&#13;&#10;4PfBP4V1H85KF0ac5by/LjACO6tKBjLAHIwSeOaoyh5GEezcSdsZVhgpzyc52gk9etE6+dGGYLvw&#13;&#10;AAxAGc4PTgHtjPrUN1L9pfOF+ZQcFs5XPoaCUZ8i7EUFgAGwEzglSeQcZzj1Bz26VWup4iuAUaUg&#13;&#10;kA8Haw/+vgZxipizyXUajcNmcysMsqnB9Dn2+grORmjm3AgsG3SOoLD3OSQfTjtQae0Qx0kSTkvI&#13;&#10;DjCgjkBQfXng9O2KI2aILOWYdPkyTlhx0xyOSTn/AOvUZTzWH8RxwGIHUdDjIGelQF1BLgjCqPvf&#13;&#10;7XTr1AHH/wCqg0tpctQyxrtedVkcHa/BGD7Dnt+Yx71PNLF5hjXJBQlinG1uuecemB2H1qgj8/dO&#13;&#10;Ewu5+DnbnJAOeeOcdKY4iI8sfNgg9BnBGM/mec/hScuhm4Ish4R88gy7D5lTq3OcN378cZqxFORI&#13;&#10;Ym2yLFhkA6cA/wAJI6d/XFZ/moJnlYgjeoO4/K7ZAOOOp+g6fjWiyKsrwXClSjbd0eQoU568DoT1&#13;&#10;z65plJWNe1uI4Q1vIwZGjZAS3decE4HrXnIbzfEEkEbIqqj9CGwNx5DHnk11M0+y0LE7lAwgPUgc&#13;&#10;HPvwP5155aM8WrSeXt8xznbwExu6gA5GKBnRSQvh2k2u33VKkEtnqeP1HrUz28R5V25XON+xgqcL&#13;&#10;046c8+tV42wylciPLMWAxwM9M44/Cr6TR3IwG3BuCuckgcn6kcVzgRoBuxFjarfN/wChEeufrxVy&#13;&#10;AbdwG4r94kbcYB6sR0/pVeJwkQjU445IJ544yM54HvVq1lO/YmFwcfN1BAwDnjPBPeumGxhXWxY2&#13;&#10;urBTy0JMp28cjp6dMjPFOuY8XAa4TywTu6c5J7jIGevSoUdY7r7SCc+XjI4bOR1J6devf1qOUFma&#13;&#10;XfI2cMzsVI9Mjnt+tIROtv5Uix7t5wPuk+nQZJ6d6aZSI0kj4OW3bWxtOcdsdf1qBVZ2aUxFQXAw&#13;&#10;gJzjkbi33c+lDtjbLIu9l/dgEDOWHBPXIGOKAJFbduAAwWJ+YlvmA4JyD16VYlEcUblyNpYbs9uO&#13;&#10;FBHY4Jz7YqA4I3/IoyWXbtXByc5xj8KlRmuJ/lbPmjackcALg85xz9Oc0ATBYwrbmRJHYBWZyM7u&#13;&#10;Dn0GPenwiOZsRsPlbPGDyM54P0we2elU5WeSH95kEEuAGwNqD+Ed8+vsKktN0Ze4x827vxkjp7ig&#13;&#10;C8pHkqyFTlQylQMEMemB360il3G+Ndu2TY6nnPH3uP6VOghAJLAgIFUjGRn3AzUMZW2dWVfmJCt0&#13;&#10;4JGDn2PeupbCYiJnIAUENnOM5xwOc9ev9aWGRPJOwKuRhW3Z7nt2/A05cBwmCQxwcYG3HAA5IA71&#13;&#10;GI1UgS7QQvLYHTrnP4c03oBYc/JuUkEZPTAYgY4x6U9JE8tTjgMSHI+YKeuCeRUMSGKRo3I4kUbh&#13;&#10;xkYBz7jmrcTlGRkIX5jvB4yxOOO/bkUSjdWGQYBjCq5dZZPmwMng/KOcYweT60k7eZI+CpGANynH&#13;&#10;P5du2OtSFXjhkRCRvJyuAcH6DHf1qEq6YVimTgKST798Yx171EafL1AWbMqsWPU72O0LyoGAuOBn&#13;&#10;+dTQcxGNHjEiglMHlmIOD0HriqhKr3KBmyc9FJ/9lzjt60yQ5IV9pwWZR1ZR168emBwazqLU26Fu&#13;&#10;QOLeJbjAdJTkx8ZU/LwOeemMU0ysP9Y2GILfMxAPbjOScY5pDlj5qmNc8rllBI/XNOjVpmGxcLyQ&#13;&#10;xxgn29RTVVrYxHIwSYoMK2cYjOQc9CCRTovlbIxhhuIAAIOO2KiieNJxuJXaCzHPYAEDnr9Kl3hW&#13;&#10;wo44BHcHGDz359q0p1LvUDwH9sdm/wCGS/iYwzlPA2pe/wB9Nu38BX82H/BN6Hd+2d8Ls9DrQlPY&#13;&#10;KVtZMD6571/Rt+3FetafsafErDAs3hW5Ubfl4crg5HX355r+dn/gmfFu/bW+GI5x9tuJGOcfdtnI&#13;&#10;PfqK8XHa1YRP7B8FI24WzWXf/wCRZ/WNPI0tw6lix35YD2PKn/E0nMZCnJB+VR1JHHr6YxSyyn7Q&#13;&#10;xQjcZNwDDH1/DNQNEJMLl8DKt3XjOce1fQctj+QJyu2WlGQUOAQwU5/ukZGPYjk9/arTkTjA4RR8&#13;&#10;w4xjv1H86rMkUcX7osybVUDfkZ3AZ9ucVKYmZzIp2sylTyRn2PXjH/66uMrEksFsykunPzBlHVgT&#13;&#10;n6dfr/8AXlZfnLKCQM5HJ4749MZFVEKhVwDjcx5J3ZBwMnvnp9O1aEI3RuzAthsYwRtHOccn0Prm&#13;&#10;s0tWBMjxiRmdeVH3eADtHIPb7p+makDxx5OQQm1CC28hc8dj+lOQh13sBtxwzNnknjoOvrUZQs8Z&#13;&#10;cbgykKi/Kf8AexxkDHYCqOavuacCiLDFWUjqRgcHnAI9evStCJl2AkYBJ2Z5yT94Z9zxWdbGJM7T&#13;&#10;nPykYHBHQkYJx9avkDnA6ygNnCqDkADIHJz0/lW62MC1AjNEoYbGBQMg6Dnr36DmpRNKVNwwHmFu&#13;&#10;SGHGcgjA6Zx6VBGxjdJJAQAQzMSPmzxkdsD044qy0RGQpU7RuDZxuJ7e/rwaYGkh3jbnO0Lk8A4J&#13;&#10;25wcA9+RVy3MZXeCWCqwxgjd0wxPcE9KwgxLKGPy7lBQ8cDp265xW5EX3AxE8L/GSdvTpzkD2ziu&#13;&#10;gC15ZZi3OQGAbg5K9eMH8c9auRfJtz1DDg45Pb06dqiwfMK4ABRlXaeMn3q5DCWYRsOo2YJOAf8A&#13;&#10;A/WmlcTdiyjbVjaTJxyEJGM8jnmtIyxIpBPGNrBfvHGOf0/H0qmqxeQHfaV6sAOCBx3x9PbuKsRS&#13;&#10;DYY9/QbTvIU/Ueh4rdGLJ2kUxAqrjgMfmwST1456ntn3oyyos6jeVPIYYB6gknnHQfj9aCytu2n5&#13;&#10;QAWXquCehABzz3oQoMO6jh1yq9Tk/wAPA478/nQItSshZ1Ut3O8YJOTzxjP0zT/MBPmHaoLZPYEg&#13;&#10;9CPX1qgrgncCA/3RtbGGOf8AParibUcsx+UEkBzg8cc9jj1pxdmA9SEUYIGMjcvUZ9AOlTyMD+8U&#13;&#10;gthRuHA5x/8AXoIwADzhV5HYdOex/EcU0Bs7jkc/eA6HH64HtWydxNlhJGmAEYYp24XGV4PIz+PF&#13;&#10;SLKinYPlLZO9OgC8ZY4Ax7c1UEXlZiHZ9yjdzx1JAGOccDmnIy/O7kMCpbDHrz6E8c+nameeiy+A&#13;&#10;FKqM5JLM3Tjpj09AfYYqNpoTMzEANFnfk4b0OODjrnFKrMWEakOdvBJ3dz3wOn071QkxuNxgsSpB&#13;&#10;GcEDB5Pf6igZbdpEiIIYqAQflycAE5PvUDu7BGPUR7duBg5wx/ED27+lV0MZIJOMjGADll+7wOuT&#13;&#10;nHApN6ycuW2spG5WG7bzkHI655wCMd+1AE4yQHVtpDDGeGHbGOeufWmo7FWY5PIOOpKg/wAWf6VV&#13;&#10;lkDQJlMMJAwIJGVzk4IPfIHbjvTnlhk+WDB3N/GODxyB09Pz/OgDQaXcBjAMeDzznByRz2prN5aZ&#13;&#10;OAcEqG6k+pP+fpVZGwxKoVGMgMARxjJxx16UhV1BHCKFxnJGSrZGevPGBQArvGmSATkkg9myPQgd&#13;&#10;MnkDJqut0qSIjccA/N1PHPXnGMjrRK4w0j5yRjbj1HHtx/8AXqkspdicgc5HABB452kH+ePSgC6x&#13;&#10;AduACCEHckbs9COAaiuZlmBCjKZy59WUHocY46cimtIzKEJHLE4P1wTx6+v4VXDRtGwU7QDlVyAC&#13;&#10;D1GMGgCaRkjARHAXsQhCntwQf16VE0rZDqDzyqg+v6fjTGZ94z3YL6nHAwTx06ikLoMk4OGKHOQS&#13;&#10;c5P+e9ACNIFHmKRj5duRlgcDg8j+WanSUzREZ4Z8kZx1IIx6evSq7un2YpJzhAw454OMEYPOenrT&#13;&#10;IGESAIQD1+YgHGOcH09Kwe5rR+ItTSqI8Nk9MDp1OOnHPHeoC0YQ7ypLlsAkEEn3/H1zSmSQHKEn&#13;&#10;kkc/xY4y36moZXHmKA5zt5O3cFHTr0yQOP50jrI3dcOduSFD7gMcvxgZ7jt1pGZSQoBBBLDOCWGe&#13;&#10;ox3/AF61EZWRcAlTtDBVJOPY46cUzzVZllEijO4BnYFeOfTgHp+NAEglm24BPRizbeDxwD+IxzTZ&#13;&#10;WKDcuRluOerYH+fWmEtwQ2V+7uV8KRnPUD61XZ5CqiR+EO4bueRjkjHI7ZoAkIRgCw6KuT8pAPJw&#13;&#10;Gx3qB3Rg2Nrg/L8nIDfwgZ+nrilSYny4+BsjC/eIJ4POCCOP5VA8uYyE2bDjaz9BnkDHQH65oAYf&#13;&#10;LLYLkZ3ZY849j3H/ANeo2WVI8Abfm2+q9+/4ZqvIsrHEJbhflRh3HYniknkwG+Qn+EYPzELknn/P&#13;&#10;1oAduVs5BUSltu0DnP8AdOemfripCSyKG35wwIzhV4HZgCM9ePWqYy483cikSb2Unqe+Pb+dOLMZ&#13;&#10;CWAPzZA3Z4zjkeo7c+tAE0brgoWydgDbz8ow2QvrxyPxxT0Mcj7Tzk7cAZAPOeR0/wDr1TjkZ0kW&#13;&#10;RVZgAR1+8Tj07kDpjPFT7nAyQRvHPPBKjkAc5x2/rQA8uVKxn5SPvAZIyB905P1HT0qF0jSXGed3&#13;&#10;Lglc7h/EQP8AOaU7miJUYHzLuDHIz7cdvQ0xbhtoTkhioI3AAt0BORyenHr35oABKWQ87fmPC+g5&#13;&#10;5bqfXj6UzJVt4GeOG3ZODxkZxnHSq3msFHlttYIFyO5LYHTOB3Pr+NQ5YJ5UhVgDuJbJPzHHB+pz&#13;&#10;Wcp9jSMO4PKw4HUqT1wMj1A5zgGgmUHkDkDvhTlTyueRjPJpJCWQ7mG75V47/PwT257n3quriSRc&#13;&#10;lSvIVAcH7p4yff8A+tWZoODLu3OA2/5QTnHJA5+hNMd43UbpCpcNtyeMgdD6HjvVeaQi48wO2CMl&#13;&#10;TyM9lI7jHQ9qDiUAv8+QqlurAE/1xQBfZhGjfMQpwEXGRjHPTtmqwmK4OflJUAYxk55B9eCKBLyT&#13;&#10;tYZAzjPp8ucH1z70gLY2kBcKctgtnPXnP3fTmgBgyse5ipIIwSepOepA68cj9alMy7/MYEAKqseO&#13;&#10;xyTzx7Cq6ySOMpzudVOMgkZOCccZ/HpUi7ZSXRg4wQeeo55GaAJxIUJIBYKx+6QeByAfzyeKejsv&#13;&#10;7skl1Ukk9Px7Z9sVU3xkZYoEVQM9VAP+ef51OrMsoeMAEHdxlSEwTwcn8ulAmrlhtyKFTAwCoIJP&#13;&#10;y/U96JJEV2JLjax3AHqPUDqP61Vin+RTkAAgZwBgnuOv154p0zmWHyyPmzzhsenGT3yO+eKDJxZa&#13;&#10;3PGuTydxDYJXO3kAE54NReYwR0kUE5XDsefoR0z2yCKzpWYKysrZYDJbJAz14yQKWRjuKIuGU/xE&#13;&#10;FSAMYz79RQaRjYuyTyOu+IKxYjG4DdzycdB0H4moluAA0JDNwoyG4AxwQp5564yfSoxKW3+U2Q3z&#13;&#10;Ljpz0xnP40oUjJBAI5G7I/kPbFBRCRKqncoBbnaRnA5z6dKlMpiVVYE7T8zn6bR+BpnnIEZ8nAB7&#13;&#10;EnPQHPHT0pPuRNkZ2jcQc5x65z2HNAFvcu4x5O0BcFRhRjHPpnI69MUsVzGqKJSw/gJC5BPfjn8P&#13;&#10;Sq+7b8oY/wAUagrkEn1PPTOTT/MeWXehKl2JOCcZA68cYPb64oE1ckMwBKgBFJJDR85OcAn3yPoO&#13;&#10;akZxhN5ddoH3zyD1OeMc96psHB3BgGKkkqM5Pvj/AAxUu1Q+I8Z67jg5ODkDgcjH60E+zRZSUREh&#13;&#10;xkbWyueORnIxx3/DPNZ6oLY/PuTEYPOAu3PB46Hpz/KnyMoHKg87ipyAVHykgdAT+FVjneWXI+bI&#13;&#10;3ZJHGQeuSfegPZot7VP3iWGBluRg4wc8c8nPHrVSSRY9pY7SGwnoV/iOPbGOelALZPOVIB45OMYx&#13;&#10;n6fWq8ilm5xvU5bccA9+ODxn8B1oF8JaUrgxjOMYx028Efj+lXYUVArruOccquP0JyO+aoRs4Y5J&#13;&#10;xyCSM5I4x79PxqcO6bWXIOAy8YA7/Tj+VBDdxQ8ZPzOCDzk/NwT7+g/xqWSPaXiUnB6lSQCOxA5w&#13;&#10;e/P6VAqteuBE27d80nr3zjPP/wCsUN5UcfU+Y3CKMntgHPOOvFAkWWaUKAjgsU3FXG35j6HB555z&#13;&#10;/wDXprEhTHIAM5DjPOfbkc9jVOZ1BEe7I3FhhiM857d/54qyku8rG5jDZ/hbOSAc/Lj+VMm+tizH&#13;&#10;PFnazKCpDsV5PTBBGB1Ge/vUe5UUyDc4csAG44BJ7fTPH86ZJECqIxIPKfMCPovf8RiocIqhht7t&#13;&#10;3XJ9QfX6cUii15o4G04C4BJ6Dp+P+NNzt+XH8Y9SMAdMHvkeo4qlvUkXJO0/xZY5PGDgevtmtASI&#13;&#10;w2hvmUgAnI74I460ACsF2pk7hhQeMk9cgdOP500MfNB4ySFf/dA5B6dO/tSPhP3YGTyRuZjjjHt0&#13;&#10;/Go1cFgVABAHqBz3LHp/n6UAWy6qSST/AA5JGAVxnB6fpSKGQ8BslwNy8Ajb8xxxyPXpUJcvtVSv&#13;&#10;PT+7x745OfXvjrTMoSHZQM7ySw3c9yf5/wBKAE+Z8zOzcjbu6ZXGcfT6irG5lUbHRVU7ShJyARxn&#13;&#10;FQ5iOZVABckq3P0JY9ecfTBpo+RkLAKXKMDnqvv6H600jaD0Lr3J2GORyVAJAXOAcccDHSmccBuV&#13;&#10;yG+UKRx1IyfX1x+tNRJGUEkh87jET8zcAcdckdecUJsMSMAWJXLICcsR79QR+lIyluSGTDn5kAYZ&#13;&#10;wDguAehJ4JHPHrUarjAfaxAbIA2ncD3U8EZ9x6+1SyRpKgXcEVSepLESE8n8ORwffNOlVecFtzDK&#13;&#10;HaTgMM5bPTI70CKsjsIyU34JC7V/M59T6fTnPWpHVRGZwNwyVHpnr74GKldmAaCNRu3b/mYMOmQQ&#13;&#10;ufwqCNA6+UVOCdzJub75GMBScc560AKksZl3ExsfLUqemfl6jqPoOMfhXHXiCIh1ZRk4xnJ468+p&#13;&#10;4+ntXTTSheGIQM4wiBWONvO7HoemASR+NcxqbqoFwThlBHDZOOjD8f8A6+BXQKTsrkayKGHBCA5U&#13;&#10;sM+nXkH29KeYy4HlNs2tuXYcjGDxjIwPX6VkRhIF2njHyFQgOARk9evfPXuKuZ4YfIBwScZB442j&#13;&#10;nqCO3FNMzjVTdrF0SYVnkBC8iMkfNlQePTr7/pU1tIWVTKWYbcsGx1HUgY4OepqlEkLKWBGVBIGW&#13;&#10;OCeuBznrkcfjWgEiRRgZ53N8uMD1wDjrkDPP4GtVO5qPVwY8kqCqsSx6KMnPGMcfTmtBXSXG0o20&#13;&#10;FmZQVwScc9zkYzjnFUQWMO6PO0YwEHXjIyOnr6g96vwuk7bY3yW5woBwfcNjA96b2AuBsMOAwABO&#13;&#10;1SAOenJP4VZg2qCy4X5lz0ycemfbjtVfzFcKwMf8O1UY4O48A8YHIPr9RRC3AJHHYbflGTg564zj&#13;&#10;FYAWwN/3yxyGwpB55Gfc89fT0qyuW27Dt4xtDFgQ2Bz0GPqKp/vAiqoVf7wYjcDxgtnOO1Sm5kdd&#13;&#10;j7+oZtwJORx+HPQUAX/9GaUTXGCVTOxU+XjuCGHA9h0roLGaLaix7kATds5x34J5wfr09a5NEdtr&#13;&#10;7WwoLZ28lTjkMTge+MHNXLOSUiJHK4OQxOR0zn8OOOKAOpLmGJGGGKKI5FznIJx1Ppx1pPNCxgKC&#13;&#10;cEpl1B9R1PT8KrCZWVQBkAk/dwSAOAMYJIPc/hS/MyZUYdJAhLDIAB6AjI7/AM6T2Glc2La4BCIO&#13;&#10;HHJ79OAMnj6VqwhZE8wnBIHytwCTnP4AZrAhcJhHfdjglTyT7kevXj9Kv20jwplwOT82OhwOT68H&#13;&#10;/wDXWTkPl1sa3lkMAqr90bSSQzbxvGfy/Q0ihC2FDcsWZgCcZ565/nmq8r7kbYWzkEbvk3bSTx+p&#13;&#10;7UicKdmRgEttbAxyevf1wakr2Zy/xPljvvhP4jjK/vFs4mDsuAf3yng9eMY/Kvy9t7jcdqldwO0M&#13;&#10;eQACS2K/Tn4iyFvht4hyMhtKJL9T8sikc/XivzQKMU3MocsA/l4+XpgdPfp715mYnnVVaVh6SAxg&#13;&#10;qH2hAcr2Oc5wen41eVjlVBdN2SBHlcj0B7HOT3yKgS3ZnygZznJQkDnBJzj68/061K0TNCY2meJR&#13;&#10;jaVBO3oDyMEjgAccfnXnQfQUNz//0vvRXMkpK4LNIp8w87ezbuAeO3bmustgiRCEqhJ6MpPBI5yB&#13;&#10;jA/MYrj7SUSTB+uAQTgA4kPRwM9+ldbEePKZowEIjG5Q2G6kAnkk4P8Ajmvx8/oA07YrcM0O2Ndg&#13;&#10;AbbwSynrwPr+Nd1pEH+hpIhCsVJbAOc8qcnPPHvXAxYPynoOgUgZOeDj+mK77S0eO1UlcYThSOGH&#13;&#10;TK9wOOnXrg1Si2Ka0OjhzGgIYs3B+QdABxjoD+FaAInQsjlyflbzOQTx0HTOccnp61SjkLRjzFLK&#13;&#10;epyOABkc+3X+vFXTJOSH3sBtIxgYbjjoeevNSYFi1Vrddg5dQSpyML2wNue4/pXRaeZPIzvXaQMM&#13;&#10;uBn1yOTj6j8a52ObaqgMMeXgoDxkHJPPc8YPrWxbOolIJJY/uwCeWwcnJ/HH4VdPcqKXUNRBiASR&#13;&#10;vc5JUD+7xkV5fq5mN3JKWYMQFB9AOpU9jgdxXoOtT2uFWEAPjOAq5ye+T+X+c15br94nnstsxG3I&#13;&#10;ViTIQVHPGMYz+Iq7J7FNKxzN6VPznC+g5XBB4DY5xxnFfCP/AAUnujb/ALE/j1lxsfTI4ywGFLPc&#13;&#10;R5GCc+oHb39fumdiF37UIO3Axjg9wAOa+Bf+Co1zb2/7EPjV1UFWtbGJCoI+Z7pN3GPcfnXPiW40&#13;&#10;pXPr/Dig55zhf8aPxh/4JRw+b+2D4MWQBMNeO2ST92zcg++Tx7V/Uo87SXcskpjQHO7DYODwRngj&#13;&#10;p+FfzEf8EnbSWb9rLQJmUBrTTtUcEEKcraHn3JH6Yr+muwmS6BlAyFmZuT1yOPQEg1z4P4D9W+kr&#13;&#10;O+eRS/lRprA0xcRYUAggbR1zwc9ee3SrIO5RKvyhgGCsQBjkZ5GPXPqarHcrlX3lCeWzlt3csDjj&#13;&#10;0pigIDu3An5JA0gCkhjhckE/Tiuo/nqDLflsoExJQMfYHGeCAMZz+JNUJoXjLK/lNkhgNw24APQE&#13;&#10;D9elaEoy27gJHGdmTuPzc/lnPPHXpVGVYnkaK5wyAZ7FTg5GR9SM0EqLMyXEYKqdrjhOPvHIwSw9&#13;&#10;O46dqpzzKUxEiuGAJ3KEUbhx8uex/wDr1dNncACSTPzHGBhiFySCc4A5GAfrWW7Eb13H5e4xlRjk&#13;&#10;nk5PAxgUGtkRlkjYKNgGcIOhzg888gUYUSHPyKBgBMcEe5AHb19KzJ7uUw7Y4yGzuaUrlCWODnOC&#13;&#10;O2Bg/lV/960QMbn7673GBxzzz1/kaTlYq/QQBbfEqgEqDj5V4LdefQcDn0qq8hQFwqjrIckcjOMH&#13;&#10;v/P2qUytFuj5OQ2CRz8uPvAdiP8APOKifc/3QQxUFX3fMMgYPU9RxWN9biJlkKHeqjcGYRsTwWXo&#13;&#10;W45A+mR+dTnzYpHZgMDod3y8jkdT69v0qrHMivlckngYHXB7846Zz61pnDwKWG7O7kqF464zj29K&#13;&#10;2i7gRX8qxWY8veEOQpbIwT0JP4enTtXmOn3yjWsT8Ay/KEywznnr0yfzr0u9802bRxqZQdruEySo&#13;&#10;B44+mcn9K8YhtbhNbjmZWjZ33snKkquSc9M4qpNXA9Ht0lhfcxVTjBBIJHpkDpweavIqg8ghfm+X&#13;&#10;ao4XuSDz27VTjZSxchc7urAg7n7lgOoyOPSr0cXlMwAXJ5aRCCQhwOMgdh261zATJ5j5BPzFQQFx&#13;&#10;t9CMkjA/LNPBZCGYs2Ow9e+Q3OP8elNba2cZYHGz0znjcD71YjUSkheQrGMrjtjjvVKbQmrlxdzF&#13;&#10;BJjIXADAYyT9TkDANV2jbllU7s4LHnLeo7cjjHFSK23ALDKk/K34YP1/KluGVd21n5G5XYnnJOVO&#13;&#10;M+n4Uc7JcVYgyzRodzkHGMHOc8jj2x0pnDIMZXLDC/xEHJPtg+tSALGMZX5funG4kgcZx2A9Kiib&#13;&#10;y8YwDgD51BLAY4z2/CtlqjJRJ5JGjm3yHZlQTu5+XGcHjkfpSlVIJQBwFyDgEE5yvKjgYz9D3qMz&#13;&#10;o0nzBzs+8rfKeR1LckjOPqDSR7kXy4jLuwASpwpA54xyR+H86ALMoxGkjZ3bdoORtXOcjHX8+9IJ&#13;&#10;RCzCQDnGc8Dd0zkAmo4d80bNjDRj5s84wfT9f1p3yMu1FyzONvIwX6fgPyoA2lEcL7ZQRtPCk8DJ&#13;&#10;6j1/yKSZYwGz0C7wTnJyw4GM54Pfp7VMygSkOWcnoSO2D3Pv/Oq+xdpYEggHhB949hgcexOM11J6&#13;&#10;DitSvGssZ3OoCtllPGMDp1IHI69cU93AJVRuIGQpJHB5znGCSCMAVEckgnnnqDtBJOTz1GDwD7VG&#13;&#10;GPltGQu75fk9VGB69B25zjr3rDnZryIsxyqMbCTu6hQCPpk8jrVtwFlYkjGSmTz+B+vaquAYyisN&#13;&#10;qjISQep4GRkY6f0NXUzw4UDltyk5b3+gA6V2W91HMn7zQ0szMELLhcfK4GFbHDZ9x60sRQxKMttA&#13;&#10;YBV+6AT7565/wqSTIVlzyM54/LI6cdKhlXI/dZyMN2DHkAnj+tQyxr4MmwNkKMDAyfqSePqKqHd8&#13;&#10;qORuHODyW98HPOKto+LlcYQFgxQH+Js889Dx6dag8wBSw+6QSwB28KeO2T0pSUbalXdgVjHGVBPQ&#13;&#10;Zz2wMKRkHr1I/lUMrT2Q3plsDLgnDh2IwTjnmpjIBuEZGMHcQMkcgZxj86YpDOyzcfvGdWUgnPVV&#13;&#10;I6n+lc8l2JHvtWdgCwAjBwD8uCCGB6805AVHlu/GCWZiRnJzkD39M1VMjRI0pYbhjkgYyV5H4ZJz&#13;&#10;+XNWTtkwibg+QRsxkejAnsev047U6b1KUWfLH7fN6w/Yv+JgxIM+G5Vbc2AAZI8AD6kYr8DP+CYE&#13;&#10;Al/bW8AswAa1N4xwON32Rxg5PpzX7zf8FDJ1/wCGHPiPKucHQkjDnPO64iHT396/C7/gljbib9tv&#13;&#10;wryAq2F/IoHTK27qPxxXl4nWvCx/YnhI1Dg3NJ+v5H9SN0g+0kIQQXKLjhSOM7j179cU6FFjbsQG&#13;&#10;AyCPl2846Z78etVt7GZA7H5iRhf73HB4ycZ5qe34k8tgQdhCrnGe/wCOM5FfRTjrofxzazZPGzYz&#13;&#10;KMjJIIx9Omc/Q4p0O+MqAwPzNu4O09Dx78fnUbkrnbtypwGHXPQZ9PTNPUIJ2l37gF+bd8nRsE89&#13;&#10;vU56VD03AtoWDByCWHJB4PAx3PTng/5DoFZAQGH90EHjBXJyOcjHftVa3XCq2Qdw+XkMrHtjj05q&#13;&#10;+gkVN6jCsCST6EDaVLcHn/61NXYD2eMqYXyoOcFsd+cjP+fT0rQQmdEmBcFDtO/sTwD349OlZzq2&#13;&#10;wKADgB+QcqUPB5P4Yqxa74wwQMQVDqM5AJJ7+/4c1UY6nNWTvc0YljIIVidzAEdAc8846/pV9EQI&#13;&#10;JFUkqMqD0UenHGAM/rWfHJJEpSLb82dy7sgMRgDNTQFyz7EwWJHl5HrnIA71sS5RtsaincVCZYlQ&#13;&#10;eePfgd8/gc1pxtgmOTOVcqq7srle5yOvP0qgkij5QXc7fmLDGMdMcYz9evrV2ERyyghg3RgqsC2B&#13;&#10;nhhjb19OBXQoqyZkG0KpIZkymdwOOQSeMcHHccVq2e5CIyRg7fLYHGR0wSepA7/nVIjBDqCSfmOG&#13;&#10;DAn0zjP0AFaS/O6P94KgbkFucdjgYwM9qtLUTNEyI2Co4U+3pj6A/wCe9WLeNEk2gZ3YA79TkcDG&#13;&#10;f84qCNzJtI3EknI4XOTkZJ9scfrUyIY4/vAg4McY6Nk8n24HU/hWiSMnJlxhsQSruYOpQ7lPJx2x&#13;&#10;nv15qyiMpDlTwOVccYPI44JpnmGdOHIXAJJIHI649vTFSptQkEgsBuLEYIDHufr270yR4OIsZIYK&#13;&#10;ScjjaD3GCcU4F8NsI5HQgAZA79e/t37UxDHGSTx8pQnBPX0+nTtSlpN0LcEqgJB4PzcEdz255oAn&#13;&#10;KlI1jGNrENluc4689vmPrmnZEQ3YUDaHJwM4zjpx39+lN+UZ287Mqq5x9PTkdKR2yxHHHDGPI9yR&#13;&#10;wOnSqjuBaExkVgo6Egg4GeOcfw+9WhvKG4c/MWU5JA4C8ZB654wazYXmiOMYDkkuCAeB05yM4Pp6&#13;&#10;5q7GPs8WGY/e3KHYKFwef58D06Vsl2FYdhwD5W7avAUEfjyB7dunFIJY0IPIJ4XI6qR3OMj9eaW4&#13;&#10;ilRdsgJwOVB4Cc4zz+ft+Qr/AGhNi+XwuQW3NnKqOx/D1oI9lHsWJXIhBbOG+btnBwCDn27dai3L&#13;&#10;JKYjgF88N7nscdxxmogybS3QHkkDjqOc84PqcfrRJJs+dOEG1XBPHfndxnBoOepB30QycB1zJkhP&#13;&#10;mJJDbh/IenHb0psk8ok3ZCleMnA25A6Dg4qGWXej5UvtcAhuoGOSSPQ1TM7D5gzEE7Tt+6rLzg8e&#13;&#10;/v8A4gowb2Jkwp3KB1J3E/NkMRyBwPf0qcGNYOCSo3R5zgseyjHU+mfSqMUnCs26NV4Rs7QeecDH&#13;&#10;brTldhgfOwDYDKAACASvcEUDdJosxySK3yNgEAMSRkcYO3PTv/8AqpJL2FBvwMqQOGxkDnnnPQdc&#13;&#10;/TNVDKVdQzfLjkkAnJ9OCc+v045qFLl2RVYKGPB4GAoznjGaCGrFtgoO47juJ+fBGc9B+H0+tRye&#13;&#10;YttllAGAqng8nrjqRjAPOKrS+XnbuAbafuggnK5APTpn071GzA5lUAddrDCjjgAfTFA+R9ieVBLE&#13;&#10;VbLBGwwQgZHY98/55pEXO4vtHyAds5AyTg/l70x94wy5AOFBHXBHDfj6fjSbwSXBGPMVmbhsE8Dr&#13;&#10;69P6Uro1hSutSQN5eAcHJyC2ehxwO3GaCmEVGJ5JxuOc9iPr6flQ0u7AcjhivvyRgEDsCOv1pkjq&#13;&#10;W5yo3Et3kyMj8Kzcnc0VJAIS8n+kEYBZj3YtjpjH5npTFLRIAhwzFcsBtHUZ5Pr/APWqFwrOrAcj&#13;&#10;DjOMcA9c+uOlQmXezKezYK4O4ZPHt789KgtQS2LMhVm2Jzubjce4PQeuR0quSvmbdwAZScKSpIK8&#13;&#10;4HqaklkjWHy5CoAxgA5GfqPfkH86pjcGG0ZIAySPvZGcfMMUFFuMHJjXAVjgAd+QMnH0qLaqOkZ2&#13;&#10;7txWI9OpyM8cDHeqjOCQ6qWy+cY+XA5yTkdzUYn2zCbIyBkfhzgD6ZoAnMh3BdxyvygqAT1wRjqO&#13;&#10;vWlZmaHex2HeRgbd3zEdOePxqhNJGPnlwV5JBGOvfnv25qKaWN0QcZfZnjg54/Hp74obGlctyTgx&#13;&#10;mZCSTGWB6DAwCAM56j6VBczbSSu51BO1cbQOncckYqBpRGMIQSp3MCDllBIUH68f41Vkk2MNpCEI&#13;&#10;UByQcD5vl7exqedD5GVTcFwWiz5e07FXDZYZ47EA56nrUscx4jZywOevQqP9noPT1qJpkEoJwrAl&#13;&#10;2DHj5TnjHOMdvrSo0b4Iyw+8XOeOcHk8jjtWfOzTkQ4FpZGQqF+XChjwM8fXgU4ytG5lkAc7jyRg&#13;&#10;Yz+P5e9RKI4zhjkFD5h3ZUbOSM47HGPeoXkJcLIFGS2N3HU8HuMH/wCvRzsORFreVQAbjg4UZ468&#13;&#10;HpxzR5xiK7GAPAxwAuOh/r+lU0kAJXOeQFKgdO3T6VLIrS4wSVYoeBghsAjlu+D69aOdhyImN80z&#13;&#10;l5B82dpwTx1HK8/lzUhkO8Ngr/EMcgdv8KzxKUcFlABfcw4GCPlUE99ueTQ8pTDowCgkkbj87Hrk&#13;&#10;+g57cUc7HyoliyUJYFQFYkJ8pGCBg/Sq5IwUzy0gBBJI4wcsSM4x+tPwFUoQPlC5Pc5wMjP+fzqE&#13;&#10;HKCB2YFiUIwcnBP3eMcnr371IyVP3i43HbvLMTwAp9PYkZ61XDSIA0jMzZLkNjC4BP5fSnKWxkBS&#13;&#10;GIHQHAXOOee1NZ/lCbWK7iGGc8AD/CgCNtvlghgCPmCjBP5dB/SmB9zZU4zgYBxz1wCeue2alLNt&#13;&#10;COA2RwpOec8j69/yqIEMoXtygzg8k4J9B2xjPvQBPtQoCNoAIGFPzBSMscD39qgi/eO0bMM5GGz1&#13;&#10;X3z1A64/WoyURVL/ACAbic4DKwyfbr25qVN7vk5VuAc5B644IPTFAE/zBiJc88heecYxjHT+lM3h&#13;&#10;tpDjcfvYyPqBkDjAp0UnlgQqS2DuyvJOSeDk8/zqCRSsqzTF5AxyyyHgjpjrQA9Cxxv+XkEtnjk4&#13;&#10;xjkdTyaYH2KrDrvIIbrk54OeuBQzlFywbeTuBI4Bbk5A7/hikLeWu35QRyQcg4H5D8KdwJYzvOJw&#13;&#10;AT1wASfUnHX2FMPmlt2SSTsBI447449ecdajgkEv7wLzuC7Vzk+vX9Klk4+bBJz8pYDI9B7fQUgB&#13;&#10;nYYAZ8fKSpIxuHA69qY+9WZg5B3EZZSxxwfQ4xTGlRV5BVMkK8nJx1IBOf8AJ+lO3lVEmW+U7jtO&#13;&#10;MjtweDzQA45IXkvkkcjn17/y71G1ztjDq5ztHIJHGenfOaaMIPmIVuMleo688fr70wiV+MYHOTk8&#13;&#10;EHjB6+/SgCcckqrdRsAJJ5468cccdMVJlXUK20AnBU8/LnHbPp+NUXZxlTvUNgnI3YBHJ479qswl&#13;&#10;0UIOi5IIGWG7GCQcdB+nvQBYUDyhjaQSVHOAQB24xzjnvToyqMdpyFG0ZBB4HQAdfakDbj8rZ2jh&#13;&#10;d3HoeD+FQMGLeYM8bcgHk4XjnOT1oAl3ptO1gGP7vcnLAj6jj8/5VCAQz85LD5lU4IGc8569B+Oa&#13;&#10;blcbZThl4IA/hJ6AAds/n6VIjIG2OG6bkDkjcp6dOAe39fQAczAgxEYB74B7ctn69jx+NRxgsWJV&#13;&#10;87goHBYfLyOeORjnPpT/AD4zFuiB+dsMDwQB7f5zUG+TiQh0Y/eLDg8cHI46evSgCSRlEjAk7Nww&#13;&#10;TxnPJI+oNPeAPC7vyQBnK9ef7uPbFVUkWPEvzgAhuB8wBz8w6ZGeDVq0Q+R5ccfAVcYB4DMcZPHH&#13;&#10;PNAmrlR2yHb5S6/fB/QkA9AfXuKsW8iEBs8KcDGTn09sirMab2cFFUOu1wp+6QwIz7diBms0qiqQ&#13;&#10;QF+YtgqCTjO3tkZ96CZR0J4pVnUXNvIgAKqMe3Uc5IxxzTzH5m6Rsq/mKznA659OBx9aihZPlU5U&#13;&#10;5GRn5QV65GR24yOaRyoDRk4Vhs2pweOmSfQe31NNmUUyVWWOYRrkcjZkY245bOMnIGfTPrSyYXcX&#13;&#10;AAUZkKnAPT646855qvHIWjZXZ2GSAue56kZ69B1OMUolMztt3bSPmwPlJUHJz9ccYPagWlydrh4g&#13;&#10;NrEH+FV9vbt/hThLI2Spbk8rtBIwew7DrkjNVncMWkfGFHGCTz3xnk49MYqMjOVwckBSBjG0jOcH&#13;&#10;ikMt5j8vypG+8Pl3HpngE5I6ZpqMibg67W5+bHU8ZwfQ/wCfeuGOVZvRirOQ3y4zwO/fJ/rUsbRP&#13;&#10;u3MAOCAvAB7g5696AJEBXnoQu0Ak4HP97gf55qYMhz5bEgL8ynOGI5JP45Axz7VXMyPnDFgp+Zc4&#13;&#10;DZJ9OcHNXPMUt5gUoowwTkbee34epoAYZQr4Y/L1G4ckHJyTjJA7Hse1M3skgQ7lGSdyfLtx0zjB&#13;&#10;6jB/yKaXcysIywLZO0nAPXIP1/yKC+4mRerASbhy2ByTz6E+lBcF3JHlQv5irleEBYcLkEnr64/S&#13;&#10;jIaMOdzAMCCcgDPPTI6kHgdOOtQsCT5gJ3dQTz1HQ5oEcjfMOqkk5O0qT+fNBolYtNNHCywxhGfa&#13;&#10;o2oAGHmcgDOemTn2IqVS8SKznBblyp2r+WDnvz/+qs1h8+MENjZuxjdkccds+venJIUXMZUKG4fP&#13;&#10;Bz1zjHAOMYoFyI0rm6kaFUBXPyldvynGAMDjrtHfseahURSf6OTh+EXHYMM4OMZHc1V3su2MDIIw&#13;&#10;pXIGSeh6Hk+uKhUhwWQ7W3YDE4weDwT9Pr+RoDkRdSdHBVyGyCwHP4DJGS3tn6YqVncgysVJDHqe&#13;&#10;oPDL7jHoffqKovKWwerMxZRycDOSR7HPGaRZFZSExkZONqsM9gM4G3HQUEyj2LnmGUGUqDhjtxxz&#13;&#10;jIHv0xxiuT8QxlLVApx+8K7SOwAC++Rg5OO/vWsq5kXcG+ZtxDcY2jHT+8M9Pr3NY+uwys7M2SCQ&#13;&#10;uRjhSM49xk59faui5zyi+XUxgfs7knuwKnbg7hxuJ/nWhDIFJi3NtA3KXbJAz2Bz1AHFZzb2xGuT&#13;&#10;kgA87fQD8CR1qyoaNiNvVgd3HGM55PIx9fx7UGVKDT1NNX+TBUlhuAHQFWyR79T6VIpKR4HynG4B&#13;&#10;xuB9hjH+fUVQidmcGDLbhyd5UY/Pn8+a0o88eWGPzYACnGPUnjGO2ee/Q0JnSW1P7wknd8qlztGA&#13;&#10;xyuBgd+lXUhuBH5u8hAFG/JTJzgdMkgYzVONG3gqDnqAQuOx9euAcZ9afFLOY/KnfCfex2A3E8+m&#13;&#10;OnUe3WqcmBbWbJw2/BByq9E4xwM4ycE0+Vo1wDtAJxknaGI7dM459OKprIQwDEP8xJUjjpjIAGTj&#13;&#10;ripovnQMVO1huDg4JbJGecc9M9KkDRjaMg+Xs47nG4KFxjcM5J7HP4VKMzZU9SA4LEjHzdQOSen5&#13;&#10;1lq5U/KBubqR+h/TnscVpRSq0oWQFd53fNyccDHttNAFqKJZQyqGUBfLcEYAzj7pGeB27jtT5pkh&#13;&#10;YhpcqcFd+MjA5OM9fy9qi85Yn3sSxADBnyGOfbgjrzVgSKhddzKvzKyocjHtgelAElk8jZDsrBWx&#13;&#10;nJJJ7dehweQa1Y5GO5i4VFIZweeBjG0dDnp1rFjllWcIhkVM73UAA5xjP1x/n10oJw6B4MlCEDor&#13;&#10;YYhT0xgHBzUTZpBdTcZSxYrnAcqNpHXbx7d/p3qRLoII4zlRtyA/PQnk8cY7H6etZZcIxLYbYzAY&#13;&#10;4wFPUE8cg96s2s8caiIIigKytuIIbBODgcjj8yayNDWglAl8s8sW4JzgZ69AVx1+pq9CFJVJNyLu&#13;&#10;27vcnIDe3FZESqPkBY8FAc8HHB6EdMDHtU8Mu+ZS3cLuUZHzKOOwzkEg9x0oM5tmX42iWb4e+Jt2&#13;&#10;yRl0ZpFCnkEyoMED2PH4V+Y8HzQHYTwcAr1GMlc+nPtX6jay5l8K+J7aUqT/AGHcv8wIZtsi8HoO&#13;&#10;APzOa/LOFGjv2clcBpEIJ5IyxPPtnivLx+uhwV4+9c1Ih5xWMqhbJ8vtjjnOfbn8etWEZnPmRbsn&#13;&#10;KtjnjPGAO3ApkbbnV+2/jBJ2kLjGOe9TJF+4CAISqKMn7vHGcZxnPFebDciG5//T+5NOMkUjyD7p&#13;&#10;ICqF44PLZOec8egrvLOOV9pYvGJWT96wBUr3UgE/XtXDW7RrAXXPzENlQU6Yzxge5OQD6112nPG1&#13;&#10;oJoCzo/7zCEHJJxgjHJ9cV+Pn9BSjYsS6Tq8eqedBMfKD7nj3ZBVuTjIPylgOM8V6rpqj7EjYZwV&#13;&#10;G3IIAJHOe5Azjv8AWuNhZkA8kYDn7uST1xyFHA9BxXX2UgjhMLbiNy7eVzgDgYyPqTj2reOxJswR&#13;&#10;71MQLAL1AK7fmB4BHUdeM96sl51dRErsBwSADgkYPQ8fnVWDf5oUqy7j5SqzlioByTjOMd+pNWZm&#13;&#10;+0wuqsgweeSp46EDnp26k8Vgc5btS3y8ZCgBgp+bOdvHI49a34nhGDggBioLdRjgcd65i08xS0YY&#13;&#10;biy7RnBOOvTI6f59dYS7MFmzheXAI29cdznJ6Zq4bgVNTmQSygDccj7w5yoz/wDXGa85v9EFzHPc&#13;&#10;wuplKtJsJ2nOemOmK62/kc3Lws+DuyHAwBkZO4+pPA7+ua5jUmWOMrcHa2ApTudwOCStXR3A82sY&#13;&#10;rq1eR70bVTBwGyR26/pXwR/wVenjtv2GPE8ZB3S3+lRIechXvEbBzg9AeK/R94QbjcSCCFYqDyWz&#13;&#10;154xX5h/8Fcr1f8Ahi3V4mxmXV9IVdpOMC5Ixjt06Vz5mrUWfoXhTTvn+Dj/AHkfm/8A8Ee7UT/t&#13;&#10;S6fvVd0WiatOMHO3/RQoHPXAJNf0eWyReYUt0XO8kRso24Y4Jb1OOmOa/ne/4I0wtP8AtSvKnzmL&#13;&#10;wnqbndhQD5SJge47/Wv6H4kWJvnRGbe2GJ5A6jn26Vhg/gPvfpH1L8QOPaKNmR/MHmAAZ+VsAcDd&#13;&#10;wc9yR15/Dk1X+0ss4RRhtrHORz3IPHUDvTbjdGpViw5RvmIIGOx6delZzXkmcyYwPlcgb8jBJ4xg&#13;&#10;/Wuk/BKZ0EbbvMtyCJECxyZ5UDGdwJJyD+nvULyx7Q0THHy7xkbd4Yn+HH4ms+3mZLfzs4Oc4VsH&#13;&#10;J5/P6mpjsWFlQYIGVw2Ay9RySD3wfQ9KDQillKB/MC43eYB2bOenGD169R1rJuyqoWzlVkC4DYIC&#13;&#10;DBYng4q8wwFONuQwaPBJb357dOT+fFUpAknEnzFRncflOTnJHGcEdM0AViixgwqe+3JwcdD2+uOt&#13;&#10;RJBAzgsPm3Z284xngnt0HTFaZVGm/cqvJOCM47EdOCTjk460GGKQjaQcjJUkZAwckj6UpK4HL6rf&#13;&#10;QRylmdlChSA2doAxkBuecZxg4qSO9SUZbkEgHleM9MDOD+Fcxr988VwdzBfL3MzORggc4APXOOfU&#13;&#10;1ptd28kIWIKMKEYhVByQDg+oyfwHtWUo2AmilHmSwr1DDhBkDcd2DwRgd+ta9vMPuHIRWbIJA24P&#13;&#10;IIHB56H07c1iBlPyZAHygKf4d3X2z1PHvmrcRmURrsJyGJCdcAc7enHTP0zSTsB01vdKSFUxquSW&#13;&#10;XPLA9fw9q4W9iij1kef8zyOzpI+QNgyoA5z7eh/CujuGFxGUkO5mxiTHcHKg/Ue/6V5fLfldXht4&#13;&#10;XCsJFUKM8NyG3DJIzjpxWlr6gdw8YaMYH8eNp6gkYB4+lahCSWoDHMgwTI3Jyfcg88en/wBfObZh&#13;&#10;nTAUxkMBySeFBB698k/4VdtcbdzscMqnc3+yTnpjHPOe/tWQEyopGMk55BJwW5z2NXFtooiCgI4w&#13;&#10;wGM4GcHtg+54rPMqSK3lYKMWDnGAckeowDjJxV8v827d0bA4GduOM4AGPbHGKALbBiBhs4HGCR14&#13;&#10;wQeMMM5OaiwgYKWKgjCg4zk9B74pjoGJyBtKBGCEgA+zdM4pFHloJPlJHck4YYxkDAznpVqHUGRB&#13;&#10;sEfwYGcnkZxgZ54qbaG+VPlIXnkAg57Y/wAajVSSWG8gndhRggN1BOcn+VOt9mxnchiEUZXLZIHJ&#13;&#10;yRx2qbsmMbEcFzZzyAKyBiAPMHG4g9BjtirKOY2YREK3l7WAIJRiOpGc/iKje2hWMNEqIQR5jZxy&#13;&#10;e+SRwaEV2O8tk5ODx36kgjIxnrnrWsROFwZ98LlSdqgFmJ/vdufYH8hT4S7/ALpDkDJZf4QD97BO&#13;&#10;AD64qGSMtG2/YAvIYqSN3Thvx6Yqe1/1+ZQAWXL9zjBycZ5H1qhezNxcDCEBSF4VuhC9Ru57fypU&#13;&#10;cSFsMRwMqDjK89cY5BOKrRSfuj8+Thtqlcds46fnmpWliiRmdgAB05JI7ADtn1zmtvaK1hxhZlQg&#13;&#10;fckDhs9cjJz9fWj5P4i2VHGMHaT69adcxiJziRmxg7SFwrY5HTP/ANb6VEkrZaMksVB+UkcLngtn&#13;&#10;nr0GaxLL8WMYK5Xuo9D1I7k/1q4qqUAG0kgAAnnqMls8c/WqMRTZuB5ZjtJ4Ofbrx2NTwzFFYIzA&#13;&#10;OcKXYdMYBxjnB7V0KskrWMfZa3uXA2yQruAXaR2PXp0ycDkmqw8//l3ViVXOw9PTn8fxxUTvuKyH&#13;&#10;cysNp3dCOQVOAOtVLQbbc+YMsCck9l57dSB39eKft12K9mWFwjqFICgBQ2SPmOSCcDvUfyiJXjX7&#13;&#10;q5PzZPJ7Z7cVKJQFwM52AseFwO2PT+lRyF2lbfuLYwwBzux0znjAyawk7u5aWliOM7RtQleoG1s/&#13;&#10;UljnJ64xxVqOIThdpCMZCwIGd3XqM5/EVVBkzFg5LEqIwcgknkkjjgYxj+tXIQ6wA7s/Njaw5wOc&#13;&#10;8emenPFOEkiVAptaTiUtHswQDweBgYx78niqkAmiuHErksWPHzbiR91QemcE55rbRoyio/RSArNw&#13;&#10;Ome/t2/+tUDSSLcEqTuwSSOhBPOPXHbrUPe5b2Pir/govcGL9h74hI5G59Mt1Kf3c3UecHp1Ix9K&#13;&#10;/GD/AIJKp9o/bO8Plh/qNG1SVWI6gWrAfqa/Yj/gpTsT9hPxxJk/OtkeMY5u4uO3XmvyI/4JGHzP&#13;&#10;2yNMAUqyeFdYlByMHMS4J/A159Zfv4o/rnwyduBMzl3v+R/TUCIZmP8ACG2g4PGR0IHHsD+dWAYw&#13;&#10;6Rbupym09GBwSfwrPljAnbaWz5mcjrjtkjAx609DJMQGZmHGe3J54P16c19DGdtz+Pnu0XxKjRMY&#13;&#10;wR85Hyn3xyMZ5A9Tmo3YshXcqkHaRktw3vzxnt/+qnBEKZUMVB3cggEZ6Zzz19KseWI28tRu2vtU&#13;&#10;Dqg55HTv9aiq769gI4H8u3GzkBMbeiliOTj1B61qRROEWHO4ocYUg5U8gAdcdee1ZEMg/jIVvmOz&#13;&#10;ALEJkE+nPU8VsQtLjcMrjDgHKkZHbqOc1tBaXATy8nYvzDqRgKB0xz7itGFE3buTgYwMhRxnoSPp&#13;&#10;yT0zUNyjSycsQCu0DthenPfk+9WkTapjBOAvLn/a4z/ve1WmDRftCfJ3rgq3ysqgAEbeMjt9Sfzo&#13;&#10;hQZEsgHynJwDjG3nB+vpT7ZRI7PGRgEElc5zwvftUs+5kKOGzuKliR0U5J5/n0IpmEqSWpOoVgrK&#13;&#10;dwYScIcHbjsOg7Y781dtlkSNGk24BGzHCle56/ez2x2rGik8vayorEKFHJBbHTIyc89P51sWbwS7&#13;&#10;UYqc4jZn6kEHpuJ4J/l9K647I55O7NNR5yZbIG4BsgHHfnPv6DI68VoQI6YJ6sDvDEZJ43cfT/PN&#13;&#10;UbdD8jyAfxRNtwoIfrkDv0AqxJGpmEhjXcduDgccf3f7ueeuacUZzZfjLHGzJ+cBck5P86tRODEP&#13;&#10;LYhgCBtH3Wc9TnuPpVVJ/KkEcjLtbC4iywDNyQR7cH2zVn/WdyxChuD6Hse/HetDI0IRGpz0KEAD&#13;&#10;GDwDkkehqRA2ZFY7z8qov3SCD09CKqxlWLLJuAGQpJ6HgAH9c/0qd1EcbgEhWHrnC57Z/ofzoAmd&#13;&#10;2RjINud45Y+h4x2/nT23MHjhOTggYOeM5PXsDxmowzMCzdDgk9wfXoc+/wDOpEkZmB2ggqTleSd2&#13;&#10;Bk560ASMUKbiRjb8vc857c4Hb1pcrC2WbLbC+c5B7DORzTz8rNHggL1KjH3s5J9T+lNKR7GcEDoQ&#13;&#10;eoAPQ8cHPfp+dAFhSqxKckDlunTPTHbtmlbb5ZC4ywbiQYzk85yM1XZ2OZGxuORtzgcde4/DB/Gl&#13;&#10;yWQIrHkAjLZGQT8vPOO3fmt6b0Ac8iKwfkg4znjGBg4PJ6HHSo4riHywDwwCkqxyfmwRjp34/wAm&#13;&#10;oIpPl2xncVXA2glVIyM9ux5xSSiNnG7DBnHGORx0xz07UwLL3JEh3lldWUFG7/Q88jnIxTPMjdsc&#13;&#10;EMcn5uAT14HUZ61SfbAquiqqncDknGScZI5GakDhgrYDhWz146dxj2/KgB0s6RKqjC7MHrsyp5JA&#13;&#10;z74Pes5UVXIDEoSWBzjjjHPt3ppVIpXbnduJyeOgPXGfYio3dI42MpQ84baPlBx7896GJRS2JlbZ&#13;&#10;HtDFSybc44JPb3zxTnkiHKcvtwwf1Azk/gSO1QvIjbVbc5LBmC8Hp1yMjqfxNVY5FjPlsd2CSF9e&#13;&#10;vBPTOP8A69JMZqLKRKropyGG0EdAP4eSeo4qoq7YwighQx3KcDILZP64z7VX88BS0qse46r1/Q9e&#13;&#10;pprzJ5hWNjk4yvdSc49utMyqUru9ySW7KM0rEHnO0jIUsOdvUj8ffFOJXdtctuKgg5znPofQ+3/6&#13;&#10;s9XfczIPnKAkr8wyMDOOcHjj/wDXT5G+0S+Wh3AMV2jLcHHOCeOfb16dKDVGgkw3LjK46ZAboOvf&#13;&#10;tUHmsFG5m4jViCRsYewOcnjioU2mMMuUBI5Q9eDnoeefapFm/dqSqswGVZs9TzjgeuOuawe4E+8F&#13;&#10;SV6kAru5yAcEbvf1P1qvg7jKpbLfKuGXJAwe55JHbg5qNpkO4nIBJIwd21CB+nr+dRzKpYOyqRt3&#13;&#10;qeCMjgEjr39KQFmUOEIUMXIy2CeAP7x6jjPrz1qIOVjUA4wSGy2RnPYgDr61GDvURsVUZAGc43dt&#13;&#10;3TiqrzeXITkYPUk4zg8cf0oAmbzWLSZICjqMZG7kj3wOv86rm4WTG5nJ3YzvByfXn1HtxTIrhCvI&#13;&#10;+VlyCMbicnnntjtVUkiMs5XKqeMcdOgz69+340AWS0YPMi/KSx3c8cYx7dvrUMdxGVQsVHYFjyG5&#13;&#10;JJz659Pas0somE4BAXDAjnHTg7sdPaomYoTIoXMgDHHYg8g55xznFQ6hp7M12MSRsjEqGYrhm+8x&#13;&#10;HUjrxnrSFc4AbAjV9pcjo49+R/8Aq7VQmldolSYgq/3sEY54IOD2AyKi8yZlj5yUPJbIfI457dOn&#13;&#10;H41LndFRjYtSvskyzbcEBcnIGCd3J75ORzzVYyHcqKeUZsbeM7scfL0zzUss+05/iONwxnkZOeM9&#13;&#10;c9qzd/clgrAHa+eg49Md6gomVd0wKE/OS5I5bqBjPPIxSIgjZ1dt3z7s45JwRyfp1qBi4TD7iSu0&#13;&#10;gADHzHoR74/nTVDAMjcKzb8g4IBHTH8vrQA55ZRJvVj1IxyMjgN+eBUzzeZAWbbncZCD0+9jBAHp&#13;&#10;gVRLF9rPy7hwflHoPwOPzq4SUBdiVKc/KMcjnIHocZ7/AFoArMmXLbmUKdzbed393j29D1q7ztWQ&#13;&#10;lOUB3KePfPpz2rKQlRhFBVTnjIzztXPPpnjFTIzQ4dFwBwQWO3Lgn5QORzQBYkCpF5oVeuQFXJIG&#13;&#10;R1xn6dCOKaFAHJPIYYJywA5HHf15pvmyCIL8vH3ecbmPr6dTg9DUM26NGkJJyTu+XBOR3xjpz0OT&#13;&#10;QBMXk8x3Y5UopwTjnOT9O/FMTL/u4yWzhVUHv/C5HPPf/wCtSJIJAxlzyQg6EE7e/sDj6fnUMrpB&#13;&#10;JuQpgKu5lzg4b8KAI45QHKSKxCnYTjGW6HJ96apDNt5yEZQwyTzjHPQjBHU1AG6xAyEsGBBIbOck&#13;&#10;kjPXFLGp3HywP4Y2xkAbVznHpwDQBKJFMIKqBtbBcjBYn1Hb60wM6Sh9u1umWGBuB65x06HNMWTP&#13;&#10;IwwJ+RQD069+Dnj8Keys77AfmPzdev8ALqaAJmZQgkmIBV+A55YY9R6Z46ZHUVIeYsKBkFSAOOmA&#13;&#10;PbHH0qkWcFscgnKkZ4AAHP1FPaWQQ85IHKbQM4HXJHtgUATh8jzVPUKQF4J2kgjOMjGP5etRoE8w&#13;&#10;ZQbycAgjPrjH/wCoVCrO7OgyvHPcA/3jnqKXfk7ScZUjLe/Y/lnPb0oAc3lhcKARuxjbkbjzjg5z&#13;&#10;TJmBDAkcc4BOeex6/l9aSNlXBjIJDbg6Hr6Z6HHoQPwoG0R4UAscsOeMHkD88/1oAsRui7Vc4O45&#13;&#10;BHIHt6DpjPWkeQRpv9fukZ+UDgg8dfWogjAfL8x2hgDkEgjoOe3fnig/IwwCTguVDHcAQPoaAHRs&#13;&#10;EjMiMRnBQkkkAfQYpEZgys5YgruVmyAx9cj+R6Uxd7JiQuwweVJYe2Og59KQ3BGEL5I5UHp0xjHS&#13;&#10;gCwuVVmThQoC5GRzyOffvUCygghW3bQMNnjp16dPX06VEfLwSrBiVLYBbIyeh4/rSFg5JLZ+VSDx&#13;&#10;y3QdO4Bz1PNAEy3EjRhVUqVK7icg42nPJ/l/OrEDAhWG0OvBQdfYn86ptI5YK+4nOW3YAwv09+n1&#13;&#10;NSK6ugMZ254KgEAA9vWgC6GEYCMRs8zHB+bA6L045/Co2BcYOcAFeWJH4nnPvVcyykYVcLj5d+SN&#13;&#10;ueSDwSMe3XpSvI2QcnO/cvJwcDAyfX696AHx5DlUZQwcMuGYHPTPGOKdGNkhVDhiCpUjkg9znv1z&#13;&#10;/wDroMirIu0g5O5sht2cdRgcZ68gUsodGELrhCOMNk9c4xx1J6igCMH5SVH3gAGOc8//AFv6VGrk&#13;&#10;yFUxjhVdfU42jHXjPJIqdJ4tgkfcMNkcDgc9jzjHtUErhcyspACnKkDdjjOfep5tbE82thGaUPuB&#13;&#10;OzAYqOenHzH6jA6j8qeDIGzJztHOD8pAycj2qEGNGCu+FGCRyPzHXsBn9amZQix4EZWQFi/G4j2A&#13;&#10;zkZ7VRRKsqkyJNt2sQSMEq2Tw2Dxxk/0xTpkWGQxKwY7cHPUHPy/e6c9cnk1A3zN8y7irjIyScY/&#13;&#10;Adh/XtVic/O0UagCRSMDqpHPoenXr3oArzRhds1qQz5zIQxOduMKRwOM8fgcnPDZWDbwD91tuzBX&#13;&#10;nPIyT1/GliRmhOSyR+nG/wBDnpwcZ+lSklixIYHA3cqc9vr9cUEOdiudg25OwsxYZwdu3t/npUfm&#13;&#10;sjLJJ8pYFO5znsew/EinOIydm37o3cZLKR6Y5+vt7U5gPmAAGScgjcOvbpnH4UzC3vNhJJsV1kPz&#13;&#10;HbznBIY4wO2B25+uKSSTGctkgB/mH4ds9umKhYhdskQGCBhsYXaMfe5GfbI5pfMZ9sjAq4O0bf4j&#13;&#10;jOAOMBc9O5NTKViidZzLGu1mxuBZsfKgxnB7/THBqKHz+S0jN8xG7GCy4/ixgHOfXODTUdFG5jvZ&#13;&#10;eCCeue449B608dcHliByGIK89OO+OPSqtpcCfMcR2MpyV6MMYz6Zwcd+lLKksKM5JbkEA8jkdT1x&#13;&#10;9M1XR2KBcn5lJAGAOOx59v8A61LlQN7Bx3wDyFPXP4gc0homglHCIYmO0IGAwM55HuMdKNxbfMp2&#13;&#10;ltxByQMMSSM9qYBKJhGZFO1zuG0nn/ZBHHU+vrRGYFGIlTj6ndxn+Ht9aClKxbE25yNpLMBwxwSx&#13;&#10;OcZ5/KpJpWjxsbONyknGQBgAgnuPf9apwsqfd2Ebhj5gAMHjBxzk80kkwAPsT+8xyCOM9jgmgpSu&#13;&#10;TiRGRcdflPynPAGcqOKGSPJfqedwHORt6j34/nVfyJHUmMDa2fnyvHGSMHPPcDH+NQeZd7mSQgKQ&#13;&#10;GRgCSeOBwePp1oLNRw75RmZnY5Z92OO+ep9Pw6+tMQbstCQcBmzn8T6dc/41SjkIInjIHzDJ2556&#13;&#10;ksM9fX096mSUIPKLHaMsyspJ2gDBz39+9ADXkaNycDKkc8njpnOfTHApxkxwrHqwBQY27eCR6nrg&#13;&#10;d/aoZniP3yBuOTwcHPIPHTr379qY0jsOODzkZPIJJ5z/APrFAE425LZY52ln6sF2kj8eazryQiyE&#13;&#10;3D7SoXcAcKx4bIOSc4798dKsYkCrHGpOCSOAT9HznPTOMf4VTu4ykTIvCjgKQCM+meDnnNaUzOoZ&#13;&#10;SklmSTaDuwc8c9AAeev0/Khd0i7ip25BYN/ER6g8du/6mq7fKWkVgCIwAxx8oPBIxyMe3eppisbB&#13;&#10;uMOMq5HOF7HpxxyccdO9aGZahRXYM4B+Zg3mf7ueQR2/w6VaSRY3TPyt90BRwB1BfnA9cYPtWXbs&#13;&#10;jKkjsXBIYJt3bT0HTgnGM5rYgtnuY2YDOOBluSO2AOh/pQBPHIXYSHLAK3mKy7WIOQMH6Z6f/Xqd&#13;&#10;ZEBGTnopHIOB/XnrVAFFYhsNGMZPIbPGCOw+n4+1I37piMv1OWBz19T39wKANFEZsMByCPukH6HJ&#13;&#10;I7dcHrzUsckbxsY84Y5wowEYcE4Pv1qnG7yHGOQo3bcZUHvzgDnIFSiRRgsQSe5IILdenbHvQBrK&#13;&#10;7KvklHQfNzhiDx0HqP6GlyCGPy8hUIA42jPpz1PJ796oATJHHJwGGWXcTxkEHgnt60LKETLAjj5C&#13;&#10;TnkHgZGMnJ5H86ANEtMyuI3wMHlM4OAMcd85OMH61LEXjk3pkAyGRQRj7o3ZyOcY/OoIShQO3zKD&#13;&#10;93Oc9+rYxj3FOkH+rznDAY3DOCCTtbn0wODQBroRKkb425X5hjJU9uCRk9+OefartqRM5TAD8+p6&#13;&#10;YJAJ/wA8dqzImwSxxtD5dNpJIA55/Gnyo5ZtzAMhO0ocDA9Tnjjp7deeuU3c2grHRoDIzqSCdoAU&#13;&#10;/dA7jHc89/anLHsJ8sYI6qoGM9uBjp19jxWVb3rSY81SWAJ4HQH69hx9a2QzSYLZY7i3ynHTt+Pf&#13;&#10;3qChsbMAdyo3HX72VHAx0HHfjpVqJy8uc5GSOFLFgfTp25qjvIdZowM5GFZc8fgBjH45p4X5RBuY&#13;&#10;gqBhcjOfmbnHbnvSauJoNQhMnh3XI1VSf7GulC871JGecE88civzIiUGeaYglhONqhiOCeO2P64r&#13;&#10;9N4HkVdSGxBu0i9AwQWP7luT6j14znqB1r8ubB/9JZyxH7x34yQy5G0n3J9q83FI4Ky1SNyJSCNq&#13;&#10;s2FxjP3j046DB7+2K04JCrl4R0JUpIAB7cHg4+o9axY8HmPglguPoMj3Ga0orkfK0mQduB04/DFe&#13;&#10;ZDcz5ban/9T7kscPGLQ5k5LKxJX5VXgA4545zXZaVOhaJU2uqsuWI2jHcYHXPGM571wekM1zOkp3&#13;&#10;YLEnPGTxjOOcYyBmu8hiaXbsGfmJO1unoDj/ACK/IeRn9C1U1udVBGxREAUso+Q5B4weff244611&#13;&#10;1s4aNdwzkZLoODkdOPmHX6GuTtIHxHFbEH5iuCd3XPY9seneusiSJVYRkYChSEPQ7Rx+XtWyWhka&#13;&#10;UYDbXCYCsqbyrEbjjHPXPOP/AK1aMMW1cttbgqpO0cZ64APOeBkVgBgkhjVi4Hz4OM5dcD5vYeg/&#13;&#10;Gti0ALxmF3kwVG0ZVgBgn72c9P8AJrHkZhZm9GTs27sANgllwxxxn0OP/wBVJIyl1ReSRht3bPtx&#13;&#10;6Z61PbctG7El92D+7GNoOR8w6YPtWTdGWIOrEjByWUlSrHkdwOSfXkVcItMLM57UmjeVgC4RuWLE&#13;&#10;EHHPA47da5nVJz5TXkjOGVlO3HvgAdP07VuPeWrEqRKZgDgs3ygnqMHGR61zmrXYltlhaMj5sBCf&#13;&#10;4hzuJ6AD69alJrUqMe5i20k7q3y4YSMHxygyPTvj+dflJ/wWGvjafsfw2x4N14k06NiMchZHfoCe&#13;&#10;cjmv1WjbDM5BGDufYADjocnr/n3r8ef+CzE8sf7MGi28n8fi20T/AHfkmYjjjAwB71z5g70Hc/TP&#13;&#10;CKCfEODX94+Zf+CMtpdL+0Dq+oqo2weENRlV8qctL5S8gH5QMV/RHJiW8+0xhQTtLY5+bjjOOMjt&#13;&#10;6V+AX/BE23EnxJ8UyuoAHhOb+Hs08Wc856Z7/pX76eVuxzjywNgOfmIY4wemBkVlgl7h9N9IWrz8&#13;&#10;SVvKyGPt8slcDKCTaOVHJHr3654rGFpHbCSTc3BI2k56jt1B7k4/rWlqH2ixnG4ZSQZBwArKOMHn&#13;&#10;PXnArPjuJmtBBc7c9BIvzZx0JJAAB/z0rqPxNJWH2VqF8xInxvLyBjjaq4AGM+v6VdWOVdwddqgF&#13;&#10;ioxnJ4PP3sUyLcxBQoQfy4bbkk4GOTxzUEsuZmhkOeNw37icZ4xgYOTjgfnQImRmBR1B3MuSN2Pq&#13;&#10;M59+nXHpT3bftdN3IBAIBPOOvXGfQ80myMkRMEDMUOxCdwXGSDkd8/X34p8f74eapGXZQCB2Q9QQ&#13;&#10;M+3H50AMC5kYAELtGADz8x7demOOOpqzLawyxumTvwW25wGGM/e4Oe44poi2y+USuS25TjLYznPt&#13;&#10;7H0qa5VJYzGjYZ0YJjBK9B0PXp680Aef6noWlToYZA+6MBCzqHOSc4GO/pWFLp4Lm2AJdQUB67iB&#13;&#10;jHOM4xXT6ncPHu5EnP745x8uBj3/AB461k24VbtZlZmYHBXt1H4k+/es5JgXJIAJFDHGM7hkg8c5&#13;&#10;UfUAYpITIMTSFvMjB3KXy/p649vX61W1RHktt3mFXBBDhuevA24B4H4fyq7YfPmCQtjG2M7iRn0I&#13;&#10;6H2z2rMDTS5s7lNrjcXGFUjO0+5yNpOD61ji3iTc4Tavy/LjJBU/3iMnA79D61pxpGGwoGFI3ANn&#13;&#10;bgYY/U9eBVVlIR0Tl1Ujdu9ucg8c5x/XNUpMCKQeW4VcgZ3NjrzxgfhU9s209+SUJQdB6545z6jF&#13;&#10;VH2cgkuUXJZySvPoQR1p5EpYNF94fdYnBDDg+vX69qkC3EjsVmLkEpj5jyMZ65yQSBV63EkuGOVD&#13;&#10;L8qrjqeCT2PvnH6c51s77RgZPIGCGOSCPYYPqD+VXoj5UJUIWJyccYXjLfUcZz/9emlcCWFo0jEL&#13;&#10;oepKfNtOMkY5zwPXGaT99HbmQZLBiCyg7fmHckDGB9KY7+WG+RiCuUQY3Ag9/bAHapEmaHCLgOx4&#13;&#10;PUAAc445rZLQBNx3ZQf3WypOAMAYHA79z1p2xUKNhSzMSQDyOcEn1B9KZlViJBDEE/fwpIbt049x&#13;&#10;VgsgVQ49FA4HGMnrnOKy5GBGduGXIYEYGAMjPT/I9KFUxenyA4Kkc4Py5A/IHP1zSQGZXZlPKtxz&#13;&#10;njBxk9c8/wD1hRGfLkjdzlVbdxz0HOSfT8e1aoBocyKbeAH5o/nxJ/D97OOuD34plqg+Rtq4LHyj&#13;&#10;uY5CehPpyD2qyz4g2oSo3EMBgKWzkY45I6detOjLRgRnIzknHQ5zk4/nzzimBopLJ5bnLFhnzNx5&#13;&#10;wOTgEde/FK+QPJAU7jk4Hzcjpx/OoAQ2cbcSABRjsBxjHIzSFpU5CjqQrAdunQdPx5FAEkqBssoy&#13;&#10;OWQbeCPcg/jUOGjG6MruVj94YHcc4wfcYxQX+X94oPHYYA+g9uc8HrS5RkMiYBGMggc4GeO/v+mK&#13;&#10;ALULXCxqUZgflDcgjJPbJ44zUxUeW8sS52quM8kc8+vHfoKrxuZD8/LY2jA+8O2OOufT0pjRmZGR&#13;&#10;duC/lnBO05Ge3t2oArySNv8ANLKWPCjIGCOc8jjPapYY2lYPGwJBO1WJ5B/2uCRjmrCbkXdGQUzw&#13;&#10;oDEkjjnIAAPHSmxMu6JHYZkQoFctznIPTgH8aAHlokbaFzgMpHoCPU9R+FHnBSjyMHIwqlTyfr1O&#13;&#10;TwagXb5ZjkOCOmegGO3PX2FNVnkAlAVs5J288fQDp9DQAxJ5cyEkhX+YFfvDuPT/AD71dhmULJLu&#13;&#10;yxAwmOgGcLj2zk9v6UiwZTnJxkIAeoB4GQMcHvgdec0PJKiM6E4wPMLc9OpUk55z7UAa86maYLC2&#13;&#10;FXBQHJAAwBxz09/6VAmZ4wY8bBkAMCQPwH9en41YkEU+Y4TIUUgjDnI3cDsAe/59OKZFIUlVsfMz&#13;&#10;eaEU4YA8nPBH40Eyjc+AP+Cod0bD9hbxhbEBWkutJt8BsgK93GWI7fzr8oP+CQ6Ff2xLaQfM0XhD&#13;&#10;VcgHk7o0GcfTFfqZ/wAFZZfsv7DviN1XCz63oy56D/j5DcDtyMH1r8wv+CO8G/8Aa6cpllj8D6rL&#13;&#10;ubIPWJc/TBrgrW9tFn9e+Hr5OAMwb/vfkf0oEyNKV3KWMhUtkAAD7uenJH8qkiJY99obakg6HA69&#13;&#10;TjrmoyPMTyuQS5JwOjc8ZxznHfBqQHOFGNpJZuwJxwec9B3r6Gduh/HsndsmMcjfPG332IUjnp1w&#13;&#10;cYxzVvym8xEZgx+XjBIOec9fbrj8qrQztHB5XyjPQDggDjA9jzTzLtxuOAQM4U4PHGBx9fwqGr6C&#13;&#10;CNxsVXDH5ShIJxtPO4emff0rVtEUbXfDbBt2H3OPx4755rOkiKAvgZ+bLKcldv8AeyMjPTpWjbRX&#13;&#10;CyRAJnJLKAecgEng+nvWkLrQC55hRMk5PykEjjP8X146itBNyKImJUAZDDnjqR/hVFDuhD4ypC8j&#13;&#10;1PJ57nj9KtC3yNrY+cgNhcnpnOM+vNaMmbsmaNsyiIDgMSSFHynDYOCfY9KlYGUmMrtByQNwGMe/&#13;&#10;c96pR/uyVcBcqBtbggDjGeee5wDVpkaNASSmHHDD255/h4+uf0q+V9jkc2+pPFCGxCwV3jXBz7nI&#13;&#10;OPQdc+9aEXyKBExXHyDZkhec84/yapNbDzwVAxlXyx/h6FSSe4PGBzWkoURNt27WP3sjKg+/PXpX&#13;&#10;StkQX4GZ9ssrfK7H5ieoUYAJAOOc/WtEIQPMUsQ7AsydATj8hn2/Ss+AEKFThd3ytxzkY/DNW9hY&#13;&#10;hjkttyhJPTGMEe/v0qomc2CLIyPIFw+5SwLcAZ6jHPGB16960cJFlokXPUgHuT1AXvkdqgijSUqh&#13;&#10;G/gcYABJPoD1B/xq5AqLukG4ns47kfT8uM5qzMsA+ZiSQFWUgkt04wSBn6/TtT4Qh3JkAjJGFyMg&#13;&#10;H64Ptjr0xULLGZUaTDqGwVHU5P3dvOORUrxDzN8ecGT5ThlH0yB16EevrQAYVd7x/NtJRSwO7n6e&#13;&#10;vUc04SyRqA+4bXCKWOWJz2/H8MUSzjmTLfgpByOvr9M5pZ96oDhd4jBZlOD9QPbvQBZjaaSY+cwY&#13;&#10;s28DHORnnJH6YqWOT5gGbIJUlQdoBAPbBPB5POKqZiS48ono2c4JHOMnoDVkSB3w7AhgVIyCD6EO&#13;&#10;eaAEZxlZI8KPujB3MPfJ605WbYZF3NgkDtkk/p69KrsAQgwwcqcqB8gOc+uM444FEK7S6mT93yeB&#13;&#10;uz0zz14P071opWQDUiUMoZn8stvIxjGc9DwTz1qMeY2QSc7RzznA4HOOTz+VOm+Vj8u4ANuXcORx&#13;&#10;8/T5gT2FRR3XyAjEiLkbs4G3PH5A0vaMCUqvl/MQcP8A3s5JPzZ+hyfxxVd1O0g8gAhsnqMdfxPv&#13;&#10;x0qWRnB6EqAct0AAPUj+dRk9FY4O0ZUg55GcY9v/AK9HtGBEzEkhTnOCF65YjOc984+tZ15MYJmC&#13;&#10;h8BQVIIwDkAhiOTnr9KtSSFcEsSApXYxyDj14/KqJKhv3PyAABo1bDHcfTjPJ9aan3AZFOqqAQV2&#13;&#10;upCg88r+GecHGPxq0XVCmzaS74fJPTGccA/lVFC4kCSABCCG8shdzDIz2GMn86lBSRSjJktlWIcl&#13;&#10;WO0difQcEdPeqc7E8yHxtltiswDfKAOoxn0x64pSsKu0pwfnC7DkjGOfx689MU0bGUFgFDNkjngj&#13;&#10;tn35GO1NMgiGxgCPvgDvtwDgjnI+nNZ87KTICjqobLB8YB+6CB32gkdPbmkYsoaVVIOQQytjODkj&#13;&#10;OBgj0pVbM2zJOdzcZ6txnnoP59aq+aVcqp+4S2TjAPOeSenT8aOdgWlcrlD15IXsSeTg8A+lCTTF&#13;&#10;2bD7VAAGcgZX3I7etVFmJOWwfmyE4xwP8STz0oUsd23P39+0EZxnjI9h0qQL6lU2RoCoOAQOhwck&#13;&#10;cdfr+tVMnOWGNx3Z/Tqcce1RyNuQOBuJ5PIy3TnJPAqt5oITcrBgeN5z3PU98c+lAGkJJdpRsHnc&#13;&#10;euCBx0/+vz+VVpZBGUbc7EN8yg84z1bPT6ZqNp0dCrK5LAgDcD8wHH4jH5fhUDyBlHnk7sEsvYHO&#13;&#10;MjHTPHJoAkLxkD5gctyW+cfT8ufeqsrjyflVvlyBuYcrnGQfckVC7723E7ePl6heO34dvrUUksD5&#13;&#10;CtlshdvtxjP41lKRSTDyxvk4dMHg/wC91yD1I9qYxiMe1tu7HQ9cjsMc84474ppm2RsqnLZK5ZiQ&#13;&#10;BnoR6fTv61HI0m4GIdcH5jkhvQcAj2qDYlyWj8jccKQO3DHkehB+tL9qjQPLwxxhQCeT7d+lU4yE&#13;&#10;3KhGSQzEjB45+b8aBcK8zXADEAZHIIUr17Zx74oAsxyt7qM56/McZzx2zxVd2G544/lVgMfLyMY4&#13;&#10;zj/GnzOTtZCPnjHUZ3HPXnnA98VA2yI/vU7Mu5j19DgZ7evFAC/I2EQjhixyeR90/jk//WqsUcRK&#13;&#10;+SNw3Kw7Eg/5NMLJGRvOcBsY9BjHoaYCqRgEEFQFbcMZ6k5/z+NAE8k/B/hkIyvLEFgQfp19Kk87&#13;&#10;/RgzAKSGRcHIUjsQB7Dn3qm7kH0HIYDkZHI+v681KpXKN8wU/M3GQd3fB5GSOc0AWXMT7XbI2K5Z&#13;&#10;QCSRjr2yf/r0JKgHK8mJjnHORgfrjtjiqcUkqpsk3LiTaN3znkEcYzgH2qdY42QpnICj7uc49R74&#13;&#10;9fTpQBNHtDb3wFCjvwSenXB461UdlMmAwYKcsnLZz047nPPrQduCSQcDnjIJxxn647VDJINokYE8&#13;&#10;kldxA74B6/nmgCVRGyHyz/FuXPByMZyOmfSmOJJhtXarFM8gY5P59+ffmovl+YZ3HsxOACRkHv0P&#13;&#10;UVE+2UJJkhgQ2MeuDjk/SgB2MrhV2tnlTjHGP8Dimq+0dTlTx3+Y9foBUbMdrM38OGKqSOcdRx2P&#13;&#10;rU5SU42hWLKVBY/NzzgcEZxwTnsaAEG1m3PkDA5YZYk9emeT9KiAiZCoY8fKxZs57nHp17U0ubke&#13;&#10;WvViHyCcgA4Y8cdB3p28NHsPlnDEZU5YrjOTz1FAEiEkbtrHp90Ad+cDOeOxFM3IX2qd2/HzNxkd&#13;&#10;QOcD+feq/wB0kjdxwW4G0E+/Uc9TipRL5ity5IKjJwBz1A5984x9KAJpIyCcEMwQNgnjnIA+nFND&#13;&#10;OWbGOAWADEEKM5wfU56GkVS8u7c2QcEYGcH6g9ewFIB5SbZAuOATyeuQen1ouFyQoTiRQWUYB6tg&#13;&#10;Y45z19O1MJYDYudp+ZfmG4c56E84NMMchUSFT8pC5PcY9M4GPSoZFEuY2XDKSV4BwG9PX6GgCbzO&#13;&#10;GzuJJyTjJ6eowD6AU9nc4DZA3g8DB7jJ9Of5d6rZK42Z4DYCHPA4xjpUbyRKpZDyCFG44I9SBjv7&#13;&#10;0AaSttiyqkgL1A3Lnt3zVSWcI+4fNnn5SQMdzzzz6U9Zgztt/i+XcD04yenWoRIu0GJiVZQ/VQfm&#13;&#10;49BnHp70zOCdwk3RMVY/KcuPcnjGQecZPepGk25kXkYyyjqO2SvU+lMLDPlqI125wG+YnGcg9QP8&#13;&#10;80wqJM7BlFwB1DA9sHikaE0OyYSBZBuyCkYXAI/EZz3qbiMhi3IwuQOcdR0z9DiqkokEhGcOAPmT&#13;&#10;Jwo4PbAPH+etJDIogZMqRsKop7A9z1PHXFAFwtI8YiYkjoT1GOpIz74pgTZh2OxhwVAycex/Xn39&#13;&#10;xTTl2kfkKCAxKgsenHUd+4x/SnyMQcAHr8+MYPr15Jx1wKlvsRKXYmi8x2woVmJYknnnpuP8PPp3&#13;&#10;psij5Sdu7aeXG0jDZ6Ajt27Cotm2PB+eM4JDjPyqPvcdcehHNVjKFypAPyjk/NwhwBznH8/wrNzZ&#13;&#10;DkyVZSWMzAMcZKvkkDGPfGee/wCtMLuVMKkgEkbjk/f7moHmZV+flQQRyPQ+3b6U5vL3bpBgEbmx&#13;&#10;uKkd+O38qV3uK/UJGJAaQMinG7dzyeOcdff1qxDIMskzAkcLJgfMGX0A9c+3aqryQyALKFZCm5QO&#13;&#10;Dx3x/T6YqSO4DS7UI3EYCkHAznnj8+a2pyvuXCVzURI3Qs2ecLhggVj+Pv6UsMcfl5HK4wT2GPXP&#13;&#10;c8jt061SjdJFURKPkkCqV+8BnoCe5x7cU+3ct5qA4/iHGQWXv3A/rx6Vnz6i59SdpkCbhkhsLlFG&#13;&#10;Pbr1xxnt9Ki89i3yED58tkHAb+7zzk5B9+1RPGU2xkDcq7Ap5GVGOSMfj1/pVTc0BdC+Ap4HU54Y&#13;&#10;8fj+PcVbki3YuybGJG/cgGTsJ2HsCfXnvUfnsHyxyPu5yFZR0yRxleuep9ajWWJ9zIp3cEKjgEno&#13;&#10;MdeD6fjUFwyuhKrhD87hu65xj6+uaz52YliaQsMKVysgcE9jkZ9O1NSSSWUbd23IjODu35y3ABB/&#13;&#10;z1qnI6/KrHcNzD5wdrbjjnHTjv1qbejYSPIAwFJDZBx0I9c9M9apJvcdmW1fyY2jkIUqeEJyw6k5&#13;&#10;4Bx168D3p8cscikMTwxAwSPf6njvVeOUAnYDhQMKy5wT398HtmlQgFguOT8wAzk8DkcY56AVpfoF&#13;&#10;mTq6sC2M8Asrc4wDjDc+nTilRt0bBsBiTtJ+YdPu5H+FUWHmfunL5wC2OjY6HHPT2qWWdDhzkqhG&#13;&#10;4/wjcffnP4flSYWY5JzKi9GKqeOT90jjjjirTfvT5EnzqWOD904H+BP5VSEpddh3EgdNxAyOpwDj&#13;&#10;OO/5VJDMQd6ZKrg7Wckbh06f4VF5BZlgx/IEUH5QFHQjGTx178//AFqRUV5MuTxg7s7S3H6Z9TUn&#13;&#10;mxqmzkoSdhQFgcg+g756/kagx5bEjccYDZGSN2cE57Dnr2FLmY02tBbckM0hBJ+6uFPAHTBYZ4/X&#13;&#10;PNEkJAZ23kFxwRtDenzdTx146fq9MrnzuEAIMjA4GTx0PeguHiEq7hvLb8EAsByAMdcfn2rRMbkx&#13;&#10;5SOIrGWyMHIPXAB4xxu64/GnW26UiHBbjeEO44B6A/49vwqMyPnZ1YjaWweQeoOOue+R/SosK3zM&#13;&#10;HVl+YZyOOmc/X8aZUG+oQzB3IlO0Kdr/AHs/r6dOefrU0kkZVUh+YE5EgQn1AycHg/nVQxgKWiVB&#13;&#10;/eJyWGcj9eT+P0pZhGFXy2+cYU+6jnoM9B3NATl2Ea4cyLFIMr93ep/iA6knHHOc5OcVXkKRxlQA&#13;&#10;QSFJQBSeOeCMHH+fWklDljMAduzg4+XCqM8Htnoar3zhYm+zMQ24Ntb5gAffkZPTpWkGTJ3sZM7S&#13;&#10;nFzuJUsDuYAc9eeefcU7zGUEz8E8ln+fH0A6e/PSqc7D/XRfMQcqM5PzHB9OmevbpUkJNvuYeyhu&#13;&#10;RwOoI/AfnVpkGhHN5alWJHzfKoxwevt1GMVfiEbZSIZG/DIWIyzdNrH/AB/xrPXcB820Rs4Od2Ax&#13;&#10;56ZyTxx6VKoMjHzVAIySxyFHOVI9+nSmBoxJuGEJYHdjaDn649jxU0JDxFyCQ4KnHUEj0x/Ce/HN&#13;&#10;ZvDIJW3vkhmOflbPTPP+efpVhNyxMRvBOCSACqgNz35PHYUATvJMQzRkb3wnPoSBjPcHrzVgMjsF&#13;&#10;VhwMAA468Hnpnjv9KqPG7IUKOFLBl6jHTGe/p+NPk3tG0vUMM98DBzz9cd//ANYBoxytlpFbByJD&#13;&#10;gDIz0wT6+1WFigYKWwQQU3HB2gZPynPYnGcc/hVDeiyGXIVWAVcjgDnqc5HHXirsK4VY2/eH5iWG&#13;&#10;MhWwRtye2PYUXHYupFG0bCM5kPIOODzjLEE8fU1JdK8XEbYBxwc5wPunnpnjpzUcMiq2w+jMUJJH&#13;&#10;y4I/masukFx98jIxknrxj6/hj8uamUtBxjqT2pDOSByzYGM445JIPPP5VcRHjhEsu/bIAVIUkLu6&#13;&#10;EkcHHuaz1jYEMgIDBCpJyo6hjgH+daNqpaIWquCVQiPB6YI2kZPPFYmwxnFtN5bYbA35Ix07n8+B&#13;&#10;yOc1egeR1CFhukBYgjGGHbGRjGM+4qGSVFwshBbPKLk84+nb8qeqGUBSDkgugUg7sYPXtjuf8aAL&#13;&#10;xzIxY7WYqF67QQecKvVfU8duOKiWSYOwdWbAyHUMQGA6EHOSc4NIrFOEAIAOVJ6jgDGD7+tR3Esz&#13;&#10;nZ2OASv3sdTxnvjtQBsafLC080DAZawuwY2B+YeS2QT14A//AF1+VtsSkxjbjy2yoI5xznvziv1T&#13;&#10;0m2gW9dYCpdrW7ijB3ZDtbyE5OO+f84r8svJQXcjAAHzDnAwV3sefxOPxry8dscFV++XoJSwwGJX&#13;&#10;kDIOSPXnuMflWpDL5fzbVYKoXklfbjHbpWKi5wMqxIxk/fwDj8PyrXhYsckrg8qWYL9Sd3A9K82G&#13;&#10;5E9j/9X7U0VtsJjDHcs2CFXr2wcYA59egHvXoNq7qB82QrcmM7gwLdwDjjrjsK8i8OTPtkWQbCF8&#13;&#10;0dTg7s9T3I7e1em6acSh0ALFMEscHnoeM4J747da/KD+i8Xujt3nSFiyKuDIEJAOFHrkegBH412t&#13;&#10;ssn2cCQKB5anzF+QcYPbJycfhXPRRtlPL2khQign5FPQn3/r3ro4p/JXeEwAp5BAIU55xzjPHHQV&#13;&#10;U+hyFsYkfgIWYBcuSQcnrzjBxx6U+GJhKgZC67hsAPA9+2P8800QDyUaXOcdexXpk98YA6nqasqz&#13;&#10;nbghSWyxb5T8p+707jtUAbFsZJJlMbsFU+YE+8pX7uDu6/lmszxB/aFhMJYYlLupLRswUenHfOPe&#13;&#10;tOxwNyk7cqpQEn5dpPTjIJGD7c1a1a3+0srlySoIwpI3Ej5QOffr0oA8nup7lZBcG3KMp2sEYMCc&#13;&#10;EZJJx2xzXP6xNMltltwUspw23Dc47eldpcNbPGiqpUocbWyWbJwQPU54ya5rXbaxuImVwzKFCspw&#13;&#10;MH16Z9+DzSewHOwyxNCrpyWIaIjrknAPH8uoxzX4uf8ABZ/U7pvgZ4c01QEjfxfHOVzngQS7cfj1&#13;&#10;r9lklnhcWlr1Q4Rto+THJI7dq/En/gtLDLbfDnwWrHd53iidpCAACyWrjIxnk5Jrixv8Fn6v4J0l&#13;&#10;PiPCRfcpf8EX4Ei+IfjowDATwrarzu+7JNHnk84zg9e2K/dqxcGYyO2PnCqcnADfeGR0/GvxC/4I&#13;&#10;vWsl3rfj7Uscr4f0+Mcdd1zyCfbAr9vrZtiiHCgZ+YE8HJ6/n+uKjCP3Ds8dqjlxFiDQuElubPy7&#13;&#10;qMkInJjO3DYxnJOemK4S+CWPCKEZUPDk5XaOozn16Z716WpzaOjFQTtQcFifcYOR3weeK821DRb6&#13;&#10;41Y3V3nyPlWIqd23PUnPTnpxXSfjhb0q6nu7cM5STGzYYwQpHU7u3HI7dKhdmXVn8kMMBSMgfMOW&#13;&#10;JxjGPf8A/XXQabHHZRx27t+7iwVOCwY55OcY4PtWUdwvJZiWZdp2tkfMeo6DGcduKAHnoOSVHyjg&#13;&#10;ZGB6+2fl5qXau7oVJITZkDIHPJB6N1qvPEfK4wc9GLEZX/A/T/GrFkgMDI7gy5UKRyoTjk5yDt9/&#13;&#10;agCzMZWKxsoBUZY8HC88YHt+fHAqzHJ5vyNjBAYbhxuH3SSBxjvzjn8BU3YfuSTghT97PQnGenGB&#13;&#10;0q1blmjKNnAUKQ3QBuTwcd+KAOR1jTo7FPtcu3BOTkdN5G5vfsMc+tcg11O8m6zCsGVUTaCVC7uT&#13;&#10;g8kcfjmvT9V0xdStBE7JlJBsSbgHbzgY9PpgivPVsY9L1FTEJGWFShZMYXIHfr24yP55oAj1FJ3Y&#13;&#10;vxhnJLscqoXBAYL1+n5cCpLP7XBF+8LhmIwyY2ls8AdfTn0Nac7hfkJD/KNoyoxu5z+HQUkPlq3m&#13;&#10;HOFk2jjAwcHOOeM9+/bFKyAczyiIeadpwwJHHUDj6rnI+vtWfK1zbtJ5o+VfmJxnOQAeeO+RnpXR&#13;&#10;QbhgENjc6g7gAQoPQDkZwBnOR2qW4t3kj3gBjglOQQMAEntzjv60WQHKkLnlVKDldpxkDnvwRipg&#13;&#10;qyKwY9ACSOPm5HQ5yMjr6ZNMm2I427iTjAchQMcDn/PWpUVsusWN+CjYYfKOpAJx9MjGPzrLkYEg&#13;&#10;O1fKHBIx8vIUr16cZ471cSSPzS0ePnL5QdRkdBwcAY4z71lW2UkUsMkRnOwEFSe5Hc49620YspZD&#13;&#10;hRIuOc4I4AJ9e5GMc+tapWAZG6gAlQoVFRtpzswOfU4z3qVZ0+++75M885GDyPU4456VWR0EgYFf&#13;&#10;lXbgkDnnJz29u1BdGmKNGACeXBI3jHIzyCBznkfSmBcmR5IjHGx3qxVhnhsNzk+49sU9ZZGUux5X&#13;&#10;cffdnB9f049Ki2ZDuOAVxhTlTkknOQPw6ioMCKTBzkqpyD1HoO/HApxdgJyoClECEbQQGz90jHH1&#13;&#10;Hrz2qSWVgSq5+70DYO3j6en+eapRnzJNrKuVOST83zYP05x/WlBVxhRwoyW+XnIPJ74x+NICYOys&#13;&#10;UIUgAAHsfr1xx/nmr1ou8K+cukh2DHQjg5xx1PFUTlQm4jA/i4IAwcZ9Bx0p8KpFaiNG2NnOOcBu&#13;&#10;pxgcj6UAa+CksckKqwCMAmec88jHp71MQijfG2w5BXYCM/Q46+uKrhrVVUNISTzGxYjJ/wCAjJ69&#13;&#10;Kk3EExSIu5TtVy3QDqQOep6A9KAIGUMWVSTyGy43cZ9D+OKV+XaRweMLu54c9zjAII9M/jSyMsjl&#13;&#10;yflyfLDAqCo4546571ASeGXPzFSN2AVYZGOvU8470ASgMm1+gyM98kcjjI/CroljO53zvUlgiYBX&#13;&#10;aMEcDr+GcCq0ZjlkKRAZ+9szlmH0Pfnv6VOpaNirbkDYDFhjkDoQPyoAYiKQFJiC4A3MduDkcEKc&#13;&#10;nvz0pXLOByrHH3mfgYPOAAP1FKFQF0nGAy7yMjdlQTjgcDg8YqsucBXwzYDgH5hk5yMZB4H0/GgB&#13;&#10;QqYYgYU8rkgnBzjkDBHpTl8sHBO7GDx2IblsD0/M+1Eh8sb0+ZQCcEANjt6dMVHs2yZZvukowZgp&#13;&#10;b1APAGe/170APU+ZFuYnJJLKTjr0x69OcninI0e4o6qGbAUHkMffNQZKwqdqBi4CBHJ24zkEYH8s&#13;&#10;c/Wp1CFV+VOW3bDyeTwuMeo+tAFi1PkS71bPzZyTxkDgccHB608GQ7Yy527u+OfcnHPp1xUYYqje&#13;&#10;uRkHIUJ6g85HsBmr5RHiXJYyOokZgcc45+nU0Afm1/wV0vAn7EuqIQMz+INIhGMcAShsZ/A1+eP/&#13;&#10;AARxgEf7Ud9crtZ4/AmpDaegPmQDH5V99f8ABX3C/sWM6tuB8W6QoJ7ne/6cGvhL/gjWFuP2jted&#13;&#10;AP3fgS+yR3JuIRjIrzcR/Fiz+ueDdPD7Gy/xfof0Tl4y2Qxzv3Ej15PJxnr7daZkDuEDDPznPt6H&#13;&#10;nv7VXSR5ZhPLklgNpPOSM4HHHB7+nWrvmNlQwAY5xjOc9eenHOK99I/j5rVjgSSSrb+OFPBB/D9T&#13;&#10;QpAlEXHT5RnGc85B6jn0yP1pgBT/AFJOWfKjOdpY5IIAz6/pVtGQyBYh8m04U5JUN3yeg5ztFaQV&#13;&#10;wLcbMyjLyElMEoQD14wR/WrcckcTLFjZjptAbJ/iIJ2jnGCT1qONPNZgFBxkjjJ5AOCc5xjpxVqe&#13;&#10;RB85GwjAyMMcY7fQVuBbjWOQqmE4BwDk5P8As8cbf58dKnU+WFdiFBIzyTxjIOQODnp9aajZiYxM&#13;&#10;wIYfMVDEgevQYP0zUwTy8IgPyhhsUDgsDgnjoB2oFJXVh8SOsiqP4m2Fj3yfz78VeliURNECSBJk&#13;&#10;85UDnpn3z7+lVLVBMxZyAsW12GSCRkAEDB4H6n6VcgMYBCBmVwS3O44IxkYA/IV1weiOFos2217s&#13;&#10;JKCqk72ZsZTsMZJ5wDn8K0USOI70IycLgAdOozx1HXHvWeITlZ0GQGJLREdcDkA9ux561oecoBZt&#13;&#10;wOVzznOT146/pVJa3JaLcTgsGATKuXJ/iJU5BycHA7/hV6IK8g3EkFtu/GCSpOSRyR+dU4ydmw4w&#13;&#10;rblDDI6ZGOPX1/IVcjPBcnHJ5J3FunHORj0FWYsuxkuvIAGN23JOGOcce4/GplmEa9gSAFBJHJ7A&#13;&#10;g9OPwxmqwG4DuAocEAdP7p55BPapnclizArycsp69BkemR/kUCLhb5Dljy2GzyMcdMA9KSVgwIQH&#13;&#10;533AZyOM4OMdCevvURGZAWyvy/NgcAZHT1ziniKSQLjDEYzt4GOvXHGe/v0oAsh/NAgO4gqUPOCu&#13;&#10;TySP88de9K5UrjaGw33mY5A/hIPB4z24FU2UbThmyASW55B9QBVt5RwICGLgAbFb06fMMfjxQAjj&#13;&#10;Od27IA3YbPA5xyM4HYc/rSJt3N5qmP5SxwdoVfvNnHX1xVWRmV8uoBAyUPXaBwdw9O9OSRohzkHq&#13;&#10;oAxvGMd+BwOmKALKNukO0qRgFW+4Acgc43cmpWdWh8xSDHuP7wZwrDsSef0FUTMQzbeWZWDEnG4n&#13;&#10;HB9gPQZqFLmfZuDMF3YIYjO326Z/T86ALM0vmAjleMITkkYzwT6ZyPTpVZJ2GFVSu5/MXIU4HUcH&#13;&#10;0xUrBgu4lzt6lnL8FTkZfnPbGf5VnmSINgbj1c4Y5xx83Gec9cUATSSxMrKp2oMH5c4PPfuB605r&#13;&#10;oorRyMeArAE5JJAPHpkZ/CqqSSO2wccZHPI+bgduSMHmopJWwqxtgN9wDAHTGOeh6/TpQBammUfv&#13;&#10;CWALgKHBOMD+R6cVTXYyksMqfunhiFI6bSMUk+GREk4DEnAOMdBg4Pr/AJNVU81mKjJyAXbPQnnO&#13;&#10;Occc96AEWVS8hXgHAcYDfcHBx2x6fiKs+dE6bZiWPzbdx+ULxjA4xnk5qnMN3PzsADuGQCSe/Tjj&#13;&#10;05qKWfcWKtuYKcdACVHGMDv7/kKAtc15ZUbLg4JBU5bgcdyf05/Kqk0u4gDcTkNn7oOD3xxgjjjN&#13;&#10;U1l3K5IPLbjxnIAwR1x2FRSbh8+evy5AIPPAI55/TigB+4KzPkKQeCD3Pp/hjmoBcK8mxgPvYXIy&#13;&#10;cL6nHJz0/L6OdmLZjGMvwvqQM7fce9UnaONgRkcYBABxyMkYz6fWgC2JFWXcq4DccgDnBOT7n+VS&#13;&#10;K5ZN+WYjA6gAk444P5ccVj7yUCvnKkFfmOOhx7nIojlyFmcfKSyEN0z6j6eoqHM05DWlVgAHAI5B&#13;&#10;JHDcjqxxVQzg/MwBBy3zbmHA4+Yfpmq3nhFG75tqbueQMjjrxn+tVzKrhZkz0zvyBxjnOegx7flR&#13;&#10;7QFTNedlEQdcMo9RtUkHJx+HX6VVV2LALs+8TgAjJwcD159KpM2X82TocZUHIXtx69emalknaIH5&#13;&#10;VIzhlBYHB7lsHOBR7XyH7NE7hSMrhlygyeMbhk9evSoWd2TORtB2HjnAyQcDjjjkVDJcRM20E4IB&#13;&#10;BOfvZ7DkEE/SozIIxuZGwcqxj6geo6j6ismWTytGVWUFY8jkqSWDZ69+MfrmoAzHG/lgQCG5xjnP&#13;&#10;9aY0yIC0myNTny887lJ4z6Yx3pimKS72h8BipDP90kY6+w4FADmXIU4B3fKSQOmcDHcGoyCDkDA5&#13;&#10;XH3u/wCHSmXG0qwYfNkqW3ehznPoccccVGwWRt5Iwx+YHOBg8g44zQBO2zLHhAcqxzg7TjgA+w4/&#13;&#10;rUDEFfLxnsqhjjAxx749aWYzgZQkFjwx2tnHQjPIAqF1MqGMgpuGGC4I5469OvagBG80FmVDgD5i&#13;&#10;h9CBt696bvWVizgc8r6Yx39WprSMq/MF2xje6rxnaeT27dKiQOGKynOcuGzyR3JHQfTnvQBOSyjg&#13;&#10;nBwpwOn8uRilygcO5JypDEjkAEckj0zmqcTfKJCuAFYFlwRtXjIPfj1q1GTEVZQADjnHGOMen046&#13;&#10;0ASBhhgcYYiNhk4B69BjJHb61JEfLcbixOw5D5wMcMMf1qokqjL845cbScZHGP19anj5fzSdoPJ+&#13;&#10;XjkYOMjueo7+tAD5CysAcgLncgG1WBPHA9x6VWd2XKMzIFbOU+YDJ7ckj/PpUxUkuFIKqeB07++c&#13;&#10;89jVHGycZUAkgEj26deP6fzoAtpKVLH5gCwYAYxz2yMjqR9KgV14jU8LnoBn3z1AGefYU1uQZ1X0&#13;&#10;IXABJz29enfiowxDFWVRxuLZb+9jnv0OKAHSSOUIJJOANnXJ9MdMf570jZKuzAfcAUbmIAOM4GQO&#13;&#10;TgHoO9MZvMwF25wSAGwScdexPGKbcRDdg7tv3gQ2Bjg8H0oAcxQPtbAXC7Qc465zwM9aepRh5mMn&#13;&#10;A+bGWPqCPT6f/qroyiRVUxp5nHTADZ+XcBgA4qmsx8lsk/MmCVGMnOCRyOMdhQBqI8O8iZgGwF2u&#13;&#10;pz3IPT6E4/GnSSKJFd5Any/OyZIbpg9D79RxVBziYZ3PtAzlzjB6Yz3boackqnhA2ARkkAYz2A9P&#13;&#10;0oA0YiqS+fu5AOQQcc9Dj1HHNPZ/MYRsdxKAksSN270PQfh+VZBePgA4Vl2hDxliTnJ7YwOtXbib&#13;&#10;a7JGWLEiRQ2CwAxwccY6Y9emKh7kP4iWXy3JU84+YDqeMZPYnH/16rSl+ZAOAx2/NwM9jzn+lMzj&#13;&#10;95ncN+d33cgZzjHX8Ka7HaWVQw42sc7c+o49fU1o3cpIcSEyJCGOc5Hf5RxikDOyKcj5TnkbcE9v&#13;&#10;YUwOHLBgRx8u4bfmOeGyTxUQjIVc7hklQXBU7fUcceh9PrSGW2bAacFAcjBY8njqMZyOnFRnmToz&#13;&#10;AAIy7RtA49SfTPf6VG++TMdxhtm3JIxnPQYOBt/lSttxh23lflIOQC3BOCO31oAl8+F1A5I3MQo6&#13;&#10;Ek5J9sg9f61W2SbkDvubK4Lc4AzkgHqMjnP4VF50zvjahDAEuWbIJ6ZAwBk9exPXFW2kD7d7fKMD&#13;&#10;YQwVsjuAR7eop9LmfNbQjlBdyxwQM9cgkjp3JGKmV3T5OPmbknowJyOh4J5qFUYRtI4GeQFY/wAQ&#13;&#10;IwTzxwKjRD52YyAdwyV4xjJAPByMcdKw52RzMsblKAkuAOMMB8o9yM5x3z1HvirMe1W3kqQu4Eq2&#13;&#10;zkA8juM81RDXKIySEEk4HXgtz8p49Ohqe3ddxFwBnAxnsR1Uj25xRGVhxdieK5kTIhYbyQ2dvXIB&#13;&#10;OS3H5dunWsq91awsnjt7tnElxIY4/l3L6Dke+ccVsrO24YIIzhVPo3AIz6f/AFq8Z+I11Pd3sNpA&#13;&#10;/wA6zKVdeDtHDAdcnGMAA/Ss6+IUI8yiXTipyserSRr5pjy33uAik429D9T171HHuG4SLuPJUEnB&#13;&#10;BG0+nIB/Crd1FN5cT7MvhMgkjdgfeBzxkDJ96rsjKG4bByBImACzdNwPTB4/AVrTfMlK24/Z2dmR&#13;&#10;s3y5fbyTkseMgj0yRxz/AJ4l3JGWLbcE7SmSMEjjAPp7dqr7yOeSSeAwwMHjOMnH1x61MI2CsrgN&#13;&#10;gHcUHPuFz7dOauWiB6ExkYu7rggqA+RnDcdOCevPTpV6Bx5+5ieV2BhkL1B5444P196zHLq7SgqE&#13;&#10;2FctyQRgE579enan7Wfbu5boCd3LEjBAz169qjl0uRyaXNJJfK+X5RgFeOBnPTpn357VXlkjV/K3&#13;&#10;KF2nPy5BI5IJ65+maqxzBkzGApI2kjBULjgjoeOSc9Qe9V4I4t20uYssce5xkgdfy/Kpjqrhyl0k&#13;&#10;yZiPUoSGO5MDkEA4+mRVc+UkUiNuT93tAzuz2+6BzgnvTt7Km5z91RIxPyANnbn16HHWoZjsG0gg&#13;&#10;KpC7c84A4z6f404bihuEKspUJ8rZ+bknAPIOF6cYxz6U0NKjorEoc5xImDtHfBz+vX2quWXBjJI5&#13;&#10;6AjGemCR2+tKDtwfnO1SD3zntz3H1+nWtjYnV8HaCM9c7s5b04/lUiMJW3AJwdvAKjLcD16cn61T&#13;&#10;WVDOmPMETMd2eCM9gBnv1P8AKpNp3yJPkISUUgbst1PXnp9eaAJRNEJFBJzyqAZK8AnkE5B9CRjH&#13;&#10;rUqqqhmAy5DFSQcDAGMjocnOaptLuPJLRvkLxxgH0wD245p0YjkI3EYJGQSVYkEMMHPy+lDBlzcg&#13;&#10;YuRkgqzA5QEnORj1Pbj6ZpiO3neXKQocgZPABP8Ah9PwqMFzv42suTuG44U9MjkZ47cVYCRk78YU&#13;&#10;na205I49Rj8cCplO2hLdiRZWEwT/AFbebgnJ2jAAI9wfeoTcpLL9nUMcOSwAZcbwAQT3+YjpUbBN&#13;&#10;jRuDgrmNTlTz3GOT6UsQLhd53Db6EtjPb+XNRzEORqwGVHzkIxHzFU5YHPGMnHTqeTUDGXAEYXeM&#13;&#10;7mVgCWIGR7E8entUfmwx4LlmdfvNyBlT905wT6e1MMarI1xEzqXKuB/CoA5DdCeSfen7Qgc00sMi&#13;&#10;qysRsDNkfMRkgYHckDpkVH52S5Cg5+UA9QR27j6f/rp5KkAKpY7CACeOuFGeeOp9u/SpYpAsm5d2&#13;&#10;5fvtwQSOMjJzwM/rVxlc05wM0bIzkZw3AHqSDnA9en9agAi8wQZHzdCMY4GG9gWPPp6VYJ352F+T&#13;&#10;8irlVJ7lsVlv8rEKWAz/ABAqcj6+x46k0yGxELcScMTuPI4OTnt26+xNJI+9gCF+7zzjOeQW/D0P&#13;&#10;p0oDc/L/ABKI1KEqfmz/AHs4x1/oKqyu8CYKpkjacEH5ehwTxyefYetAih++Z8hY8DKEk4bJBOCB&#13;&#10;x17/AJ4pxLxqVGTtHdRnP1/u49KjGAxCK2SM4G47s/xYPr/I07cUy5B+7znljyRjPYe1XT3AmQlD&#13;&#10;tVVAx/yzwOM8YBBHJqzHLG7fLkgZYbSBkehXHb8jWZEI2Uj5PlwMA4zk5HbOB6da0A7rtiG1Ruwu&#13;&#10;0BSQx5J69K2e4FsqSQzFnOcF3UZJ25ByORzxVmMjywQVYcAYBHvg57/WqSnrsGMEbm4PfAyenXse&#13;&#10;atRbWTfuwSQc5OQ2SS3XqMcUgLHmxMCi4LFWU4+ZiTkn6Y/yKklkZmJAwzKWIUHbleoPbpyeh5pi&#13;&#10;OJGJxkfxJnAJ7bTxnJyKTCnEcnPHyk8E4POOeefUUATrLgDj5FPC5AOOSeCeT6etNTK5crgAnOxS&#13;&#10;PfIHXgenXr2pmQYiHG0ryvU7gehAH+1/9eoP3fmmXABLFDjdlSe4z1PPtgVnUNKZ08UJX93tPGNp&#13;&#10;APBI55/+v9auW8kJkIXAyVG7J3c8HjJz+lYNrcJJG0MhJG8cEEgZx0Pf6VsLMuSA2GRCSXPOeBj3&#13;&#10;Ix6VmaGjGVYfLtIOTlRjJPt6+3apSkcm3cquU5OAS3PTj8waoG4Xyzkc9eRk/Tp+ef8A9Vm3ZpuY&#13;&#10;x0bGDzjJ5/Pt1oAsI43eWDt34GOckjgDOMjjP1zWiojK5YbVXKyKACd39R7+/aqjyN5h5yGO/sGI&#13;&#10;HYZweR1x9Kt212yQMHb7w5YDO1hyeo798DFAE0iuibCxXLHhVVMbhwMjr9MZGOtUTHEQNoVtgBJ2&#13;&#10;kdjjpj8OmavG5ilOVVhxnA56jp06571aEjShIJJHIfk8ZAGehPOR7/yoAo+H7m5fXIrSLLIy3HUc&#13;&#10;sRCy49Rnp1r80Z4o11WYKOfO2KQRgDO4H8hjj+fNfpz4UAPjixgJ2kvJ8vQY2EdRjknrX5kakBDr&#13;&#10;lwzjGyRj14BBPPoMfrXmY7Y4q0PeuOVjIR5JQcA7uONxzgFv5VfjMmR5WUJ5M23IDd85xknuO3tW&#13;&#10;dGdu0kLjgDPPILDJxwM9f0q6OWdiJG65AI3E7uDznt1968uG5lLY/9b688NOgkllZAzY2B+GzjB4&#13;&#10;5Jz7CvRtCLpeRqA6bATlmAxnI+YZ7g/UV5l4aWQyrOvZyUI6AY4OMZOBXqmnGLzDcjGSAGJHyk45&#13;&#10;OBwfbP1r8osf0Xi90eoaeqbFbBAKL8xOEU+h9M+n51pKpZtpBBPQ53AYxx0GfbNZWjTMYY5Ynchg&#13;&#10;eEG4jDAcseMcAe3rW3ayfvA+SnLA5wSGVvu/l1496GzkNaIgKAgY8/LtPPHX1APGalj2yS7eNwGM&#13;&#10;P3I6Ejt6nvUEMiwoyA5SQj7y4G0Ln8SfUdqHEZYM2W2yI3BO7hccHuOOPf2pAblt5YHz5AwMk4Cg&#13;&#10;jtjt9c81buyFgwhBKgkqDyPY59PpWfbyfa5zkAcHgZI2sPlI9flH61Z1DfBEQzeiZAHCgg59eDwM&#13;&#10;nr+VAHnmoK0RZXA+WXcSCORk4B9vpXP6jMqqZncna2VGeOc54HtxXQauQJVePdleuCAcrxnOP0Nc&#13;&#10;hfTTQ5nAOSPkbghvU9COM4FJ7Ac04khuDArAhgDnAAweCM9yM81+H3/Ba6+iPhf4c6YnJOtX0p2n&#13;&#10;hlSLZ+IyTzX7fzAMgSRTvPRm5K8A5HGBnjjmvwZ/4LUSsmofDbSAoDMNUudvXbsWNWxk853Z6jmv&#13;&#10;Pxt/Z2Xc/ZPAehz8SYbyPbf+CKMW7T/iHd7RtNnpcZwcfPvYjH5fSv2gihfMSx7t2XBPygDIJ55x&#13;&#10;16+nvX4+f8EVraCH4cfEPUoss732lW4JGAQEkdvXnJGK/YgqTFsY7eBtxkADnJxgdv8A61PCxagc&#13;&#10;XjVV5+IsU/MlgbKBvmGVy205OD147fXNTXluGjKqSTj5lG0epOD3H86o2wZUeX51JfADArgjGcZB&#13;&#10;J5yevTHNTRMpkZcxgISCWySPbH9a6D8oMC53SbIlO9yqvIQQzEHtjqBnqc1VVXLCfB6fJ3AK9yB6&#13;&#10;ZHXrS6hBdm7E1uWdSw3MCqlVzwCPTHOeoqZ4sHbGMgJt+8ByecbsjrzQAkyMY1VUGd4Cvt6H1znG&#13;&#10;OuRTreSSDBQkHByu0E8+h6d/wqNhu3MOHAMhAOMZ56E4PPv3qwu2OcJKx2jAG1uRnrgYwewxx9aA&#13;&#10;JG+SIKBwuWxkgtggenUHFJK0ip8vluCSCcZO49AAeM9QPWq5cEF5CflXCA4VunX9KeZYY0ZMrLtj&#13;&#10;BUNn6gnGRzk4/wD10AWRcSSzqjsFwWIPUDg8Nk9+Oh459q4zV7R4rz7SZvMZmHyYCA5GTgDcD75r&#13;&#10;sY0lDZRGXkFo1I+Ubi2MfyFY2sB3tTKpAkQsy9vu47c8+v0oA524IacRMw2Ll2O4EDcx5xySSD0x&#13;&#10;xTVPlSZVmVSu45xlsEDjHr6e/tisjTY76AIjjdJK4+bcAAX6DGPfOfattwZWcFzICVKtu2liCPXj&#13;&#10;H88UATxyt/rH+VmK8DvklSCOOnH+FaEM3yFMMQ+UBzg5bgnPPf8ADGazoYBJhAOoyPMPc99w6YHH&#13;&#10;UVeh4Byp5fgnbz1HtQBFdxLMMkEsCFRsgANjnI7jtz+FY11HJEDkuwwqHeBztzjHGBWzP5zx+UHK&#13;&#10;B5ACj9gB157jsAfrTbi3AVypZlOAdxwTjGM4B7579e1AGWzR8SF8d8kn+HgEk4GSPTpV9SGVnTlV&#13;&#10;X5GA4x1O3HH481Skdo2WRcH5i2AcrkY5B9vStH7OiM7xnO4/e5UDnIHtnt04oAdC5kYAHOVDOF64&#13;&#10;YfTGe2T9KHhjkXzFGch9zdCpDcEE4zjpxj2okikbAJcrksqj5epIOCc8En60bkwAcKAT8uCAF+vQ&#13;&#10;g5+n5UALJGrRyOcvgnLHBCgMMjn1zjvmoAzGYrIow0ZRVUkHnoO+CR2PPFJLcRwpktzktsPQkHvg&#13;&#10;ckZx2FZEvM4mVQd4DeXvJAY5zxjrnvmgDU3SBjGwDBh90t0wOd2Bz9anhIZN8JCk7jhcDDEnAPUj&#13;&#10;HYflWZaiTzF2AHA2sQ/bHA4wQSRWimxl8yQg9AW2Mx4IPJAGB7HPNAEjH92NobAXIILcOTghuCcd&#13;&#10;+amgt3ZjJCj5RyQ0fzbZGGQfbPTtVJml2yDJfLKSG4JOCOeMjpjFWIjtlDOA0gAIwAVX1x0P05NA&#13;&#10;GoSZ0QAbWwzbWKnDMegPHBx+FWXBkkXYGdlPIAGW78547moYduR5hwh/iBByBnPr9MHHSlc7IwwC&#13;&#10;E8tg+o7DPfGevFACbHjLKEChpNw3Yzk9VOM/4HtUI3FiqFiR7jqvTHXv1ofIV5I8LgHJHuOx4x+I&#13;&#10;PtUBBhKxtk7UA4Oecjnt0/z0oAs5DqeeeVHJznPzfTn0rQYkMHjUgHBJDEFQRj/JxWJG3lN+46Fm&#13;&#10;KqxODz948dT6Z6VowXHnkKQq4fJC5PPAOfY/pQBMSA4XOCxUbSSAM+4waRWERYys3A6gcc89MHd9&#13;&#10;KHUxLtlATAb0GDjPHXJ54/lVUyuDnkkZCnIAHr+Xr2oAsSJFJGYpWZNzHIIGSOQCeqjqP1qqrjZu&#13;&#10;IGWUjucHgEcDjnHakGZnFsVyJWxwx24UcHI69PbOKjkMbzFUV15ZmKgnHQ4PqegoAe7KF8vIUjaA&#13;&#10;QAfvAnHpk4PXvUocMyA7TkYG0DAAyBx04H09abG7RHz3w2SPvdgcgcD096dEJDPkkjLA7h0y2fzP&#13;&#10;H6UASRmEwku2dxBCjIIJ6cH9f5Yq1FKBL5inoTk9tpz15+lUI54WQMX27wGyBgDjjPXHpVmBwwGR&#13;&#10;95uMEY9frwcjn2pomR+Zv/BYKVo/2NIo+QT400k4znPEhwPbpXxh/wAEYoEf4++LLjaDt8C3ABzn&#13;&#10;5TdwDBz34r65/wCCx0jL+yPbKzFhJ4405fm6nEUrD6Yx0r5M/wCCLUUj/Gbxg3G4eCpdxXjbm6jI&#13;&#10;OfcivJrN+2S9D+vOGFy+HOMlHuz+geLZHISmWO7lSCOnf/JFSx/NKyOzg85Vjz15zg447c/nUBIe&#13;&#10;dpQSy78dyQQMEdu54AqzDHJG5z15TGT0U85B9etfSrVH8fy3ZOkavtw33mKnd1B6EmrEO5Yf4yIy&#13;&#10;6BPlxzk+mRwR1pXTy2YbwwXrjORv7Huck5Az+FIAeBJ0DYAJ7gcD68ck1rCNiTRsmWNn+UBsfdDZ&#13;&#10;ALHnJ7+w5xWi7Q25DucgMRsbHfkHOOgGM9fwqjYAsHEoO5mBZg2AAevTjtzWsNtuN4jbkYXAAOW4&#13;&#10;zk5/nVgTQPgRx9eMqDkbl55P+fwoaLag3KCmdzED3GSMfyqrCvlSF1Bc7TuGQMFTzyffr19vStTy&#13;&#10;hPHvZSoDRh8nB65B4A55xmqja+opXtoRqUYkbgQmBkFuBnJJGOcZFaEYkdMO2VY9snbgDkEDgd6y&#13;&#10;oFkZsRq4x8m4rk4z8wJ7ce9b8MM8UAg8olAu8g5GfQDHr6e3eurTocLXcI8ytgA5UllTd9AcbiOm&#13;&#10;M960UQNOvJHmNtH8Q7cHHTdVSKANJtCOu1hj5sFWY8ADJOOe/X1FXGUzhdoHTID4ZeOgwc84+vWh&#13;&#10;uwh7nyHMSHbg7d2cs2e5A5JHb61btHd9p3Zw2ctnr3AyenTj/wDVVAyFG3HoW4AyOO4z1GPzqeCN&#13;&#10;BLGzSKVVvmDZPA6Y+n0+taEyhdXRpxSQyYw67cc7Rt4Jz2GRz+ZqaJd8g8tl5YknJwueuM4Izis9&#13;&#10;WKDeuRvZQxXkZU/ePoBzWixILtxwSS2NwB9SCMcDtQZNFxQyoAx4C723N8p5xg8f5FRhpI8bCMgk&#13;&#10;fITkjtjP9etC4jm55wnl7V+7vPUEYyf5U2SSPksGYkHnngY79OfSgRKZn8sNJlTGADknJxweOwGa&#13;&#10;CWYYbdt4Gckjj3z0+nNVnlUByjFzwFLYIbJ5znnmkjkyxKDLMSyZ+bPqMf1oAsjePlBOQcKAuc47&#13;&#10;YxzziobmRY+HYAkFowvGccFSBgDbwagkdghEb4JcFQC3TnnJHfsB1pj3EgTynZtvZWwcHoe3SgCQ&#13;&#10;iRIfNQDZjKtuHDEn1A4wOOKEnSRdo4DEjjBYHuffk888fhVV5XTAQldy7dw9OMZ9T7/pVTzWY7oS&#13;&#10;wA/d4XoCDk8nGenvn8aANCS7fzN7kkhflJ4PTg59exx6msuJ9ynzvlXlRtznOQcDb+Rp4bO1iG67&#13;&#10;dxzggjngY5+oFMS4PD/eYYUn1XPUYHQdPSgb2L+JSwV1J6OP4sH6Ht/OoWfaDkEsOck49cVBHIGY&#13;&#10;OGyCedoOMn0J6DPrSPi53bCsmANgJPX+InOB+H40CJnnKRFjjaT0TjA6ds/iKzxMtu8ZJOSuQFyO&#13;&#10;+MEnA5Hr0FRtO8RDRn5GyoJOQMHrjsKqS3EbEqMYU5HzNhh1yT9eaXMluNRuXFumkjLW7MF5y2QN&#13;&#10;vIAx/LjrUMq7nALMVyBgkgkD19jj8agM7K2Gx0AK5JU4z1J6Hvn6UgnKtg7suSp4BJLDAzyD9KOd&#13;&#10;FKLJSWiORg7CQcnAA/hxjHT1pqg/8C2lS2OB6dfXkVR8whxkLhSOZOO5BBwfU5qG5uNwaONWPPzu&#13;&#10;zcA449O4/lRzoXKy35p+6zFmDJhm6Eg8Hj6VXaWXZuLfKuc4AxuHUDnqc5qDd8zA5fA3juPmGW2k&#13;&#10;e/eqrS7/AC165z1wSducEDgD3/Co17mmnYtxSxEZBAyFIDHAbK8dyePfikRpRG5yy7id5YAkMOcn&#13;&#10;8u1VpVW1YI52hRgMASDgEkdPUDj9ak8ydNxOSxI5IwMsPTgVDRVyQNCGGQAqsGymSC3Gcj0I9Kkc&#13;&#10;n+NSMbhhfUAdD6EevTtUBcqf3Z6kfd6Dr0HcHnNM80FQBwOFwfQcg5yOeehFICS4mDfOcDkBl69e&#13;&#10;d3146jtTNyyybAcEHeGBJ5B4PGeTn05qNo3RcqXHzfe4AGDjkjpgDvxTCxh6gJt5UZIX73T1+lAF&#13;&#10;pHlDbcsQ+AQxwfl5XNNJSYc8FuM84A4yBzUOULETnZhsHqOnPJ9vzpN8/mvGQCWDKUUheSRghvTO&#13;&#10;PwoAnlw7IPnBDAkk85HqcdM0xGbc7HKYK4LZ445PHoR+NVS+1mjQk+VLiQ+x74HbPr+VTS77hZNu&#13;&#10;EBxwrggAc4465GeucmgAlmjZoyAwMYPzHOGHAGeuev8A+uqoZQzb8KOwwduT1Ixx+NE8f7xY32KT&#13;&#10;xhc9+hP5ev4U0nDNDnIOEwHIY7T04BBJ68fjQBNI2GLOAC3OO/Tr2+tDFZB+7OPlYA+3vnHSmxhy&#13;&#10;FHOzHzluM8Y745A96GyI/LQjhSAhOAxIyKiU+xEpEYSMjMe3GSqmPnjuOeopXACBMIeeAAQPmHT/&#13;&#10;ACabKzli3zbsEggY/wD1j2p0RaVPk5A4AHCjHA3bTUc7I52NjjDl4lfaSyqGbkBRyevf8Pel2uMN&#13;&#10;uCnJx0O3kAncMn6/XpUTOx4UcFvmAwMg4XOfQjpU0oEKthlC/cHYD3z3z6flRzsOdiGJEcJ820cY&#13;&#10;67SB1/DrU6qET5yQ27BLAZzj1Hr2NVm2lGSNivXcqnJI7ge55HP86VJmHzZbPVTxtAIB68n26Uc7&#13;&#10;DnZZVQ0irx12ktuHUg55yQcfzqiYgGeNwoLOdgHoO31xVtpAsmctjdhsdCw6DPT/ADiq2VWPcMri&#13;&#10;PhmPIB5GCenGB09KOdhzMbdrEvzbzjGfLXOQOmTzz+NMR43DeWWGAcMMhseg9hnFJluChTqu3b/E&#13;&#10;o6Hjp19OvaoZs7y5wAX4Iz1fHPcj3o52HOySRYCClwVHHytyB+HHXP4/hTWULwOcfxHoRjgE4689&#13;&#10;6icRNJ8pYEtsXcSQPpg4zkenHvQJ5lZTcDAx5pIBJBJ5HfAB568j60c7DnZDMF4JZcqAxJwMEEdQ&#13;&#10;x9ABmpCsZQNLkqrlcMf4jnoBjt6cflUUblYwpAKhsu7cn58YI9ug46fWlCEKIudu44U4JBznp7ev&#13;&#10;oefaufQpy0LDhEjJViERlYnJY45wcE8g4x61E0bLzzxuxngrzzj69PTim8gguSdrYz7nHXA5J7fp&#13;&#10;7p8xjEgAULySSSQR1yeAfqKnnZPOyQyLL8hClfu78AsODjnofXFORmeP94QpONyA4656HHXgUbFK&#13;&#10;FSTxgZTOfz9s0l5P5cuEGAuQuc4IAHbAx05pXYrscIQQJX6kqocDO0Z5C4wMe9RRhMeahUFiwbHI&#13;&#10;JTHrnPXPHfpUZJO5FUllGSCOcHsuDz6/nRNdR7i0RAJclX2sOTjkZ/DjBqnJopuRMsU0vywBmC5G&#13;&#10;flIyOg+Y9aUxrs+6F5GMgt/M9fpSRywF9zZJx8p24J49R3P4fTNOlkbzRGgUL/z0AwRgY5x0xx2F&#13;&#10;LnYudjSsbeX825cDzDjIUnpjr2PP0qIPJMMDLMcvgZBzjnk5yeP/ANVPkDRtl2BYYLHB5wAPpwKe&#13;&#10;xUx+XEXVSDjI6LkdMEdPw64o52HOyuwSPMiY6liQQWIznH5dfpTZJU84MrAKy7gH9OpIHX/PApkz&#13;&#10;rsEkRGRnG3OQDyB0JHTHtSxqJN0CgDaWbPOSCenc8fQ/SnGb2EtxlvujkMkfVgSVHGSSOCT781aM&#13;&#10;yoBgEKcZYZ4J6dfXtWY7oJCA8iHGHyA4U++BkD0wasrMrECUhN4LI+WI3Dt146fn6UTj2NHEtyKN&#13;&#10;3GMkYGWKrhjzgjgZ649aIpjFIsabCGIQnPPpwfQdT+dZ7t5gwpU525HJzk9eeOO9TxzYlIdkyMH5&#13;&#10;iRtU454GR/Ue1VGOg4x0NObIPJDBz93H3uo4JwBx1/DpWNqGjWOpuk15C8jgOVb7pBOOTjtg96s5&#13;&#10;jyEQlT97YuPm552nkZz+NOUTY7DI3OzNtJU/w8cfXNLlVtQjoiKzsbuzD28zrJb9YYmXPlsvB2vn&#13;&#10;o3OB09qtPGVk85EEikhdxJ4zjjjoOeD+tMB81iFy56qqE5IJ6AkZ6HPHWknZGYJGSoBycjIYEc9O&#13;&#10;hz1yfeoTtoZ87ISqtIWPyktkqOysOAGP88UoIicxDfGMn5QA5wfxx1GaYzrGrB13Ac8dTwPrwO/9&#13;&#10;aqAiXIJUA5c7eAM5HAzz0A4xzxxzWkXfcuOu5eH+kSBmxwTtyuPm6Zxz+ZANSQRxHdEPmIJVsdNx&#13;&#10;H8I64A/HNVEm2FwzHOQpZ8k8nAHAGQcDtxWhLK0pyyRRmNvmI6AE7fTueT/nEyfQmTexUlBiZhwD&#13;&#10;tIffjhuhIP6HnHapVuHaHCnbhc52fjnoDx0ocO6K0+3IXYuM4JI44B5GCKhUMJCgPI3ExnlhkcMA&#13;&#10;cZB65/OqjaxaaLDTMVZlIJB5AJPrjrnqc/iOlR3EjA7JGJKkjcucbiOeeScD6UrMysoXDAgDe4yC&#13;&#10;Fz9B364/GqzuYgwYFT9xgpzuHAycYweM55/Wsr6shvsNA2BVLbcZUgjO7PfjgdehpSqKdx3H7nQg&#13;&#10;ZO7B+gHuAcelPYMCN4JORkZIYY6Y46D15qCVjGcPluWDbAScry3c9OCccVak2Ck3sWfLCnaANy5X&#13;&#10;0AU8g8nnHvxnpUYWByMjOWwGbJwPUHOOtIJc/K23cGPLDoSOCCDzn0walDRMCUyRkjpk9cZJ496L&#13;&#10;sG5Cwy/vSSO+No6AD0HXn/IpWDbNm44B99xwBkkf0qACQygHOSTkdOOxOcfSpGnSKRYpSB95lAIB&#13;&#10;IBAPPUg05S7DlLsS27PIy8cg45O3n7wHuBn05NWiwkI2Pyvy4YY6e3ykZFVVWR0MecAvkDIJXjAG&#13;&#10;fy6/rT1V4ciZSdg5z0wenIz2PP4VmQ2TCFt4CkgMw2579Tg45xxmmxxhogkm8EDnb6En+dKsh8ws&#13;&#10;AQ0brg5zynX5epHvQqyq+UQZBUnDDgjGOP5UCJ2Y7zy4XhlJ+Y+456D0pXGFLfOxAA2nOMHJ5JwD&#13;&#10;7YNU1kYuojwfl3cgdA2eSMH5uM/5FK828t5QKsMMwx97I69efTt+NNRuNK5cETM+zDKc4JJ+bPr2&#13;&#10;HP5Z6Go2Ta3lsAqqw75O76duvXp7c8RF1uJgLhQGVflIyV7HkdSeOPrR5zMRg+XwvdSRnOOn1xx/&#13;&#10;9atrJA1YcxDBwu7rtJBJHHcYPBOM+nvVSSQg5ySBgvls5z369SR2yakuHAj3EFTweAc7ewP8PLY6&#13;&#10;1mSTSspDiMRgN82Pu46cDnOe1VYViWQtt3EjeMDc3zBWPr1GT1qrIrj76nJ2neQMYHH164pWd0lE&#13;&#10;qKGYEMOGzj72SDjr6VEsqHn5VYjJ/gB+mSTwDyM0gWuxDIyxPt5+X7uCCT3xkdj+lVnmJEisFUuq&#13;&#10;5BOfl6dexyallfZ8jvx1J77cHPTnO4dM55qgfL83ypBtLjIGMgEA4z6Ypp2Liu6NRVQE7GbbjIDM&#13;&#10;BjI549Tnkn8KkifYvljK7QBwc549Mk4B5/SsyLauclRtAXPXLe5PXj9auFlRtxboFKN7Y/hBA4BJ&#13;&#10;6Z6VcZNsbt2LokXdwCedxyR94HnPTr3/AD71YLgybXdfnBznBII4ORnjI4zxWbhinzAn5MBjjnPo&#13;&#10;fz+lSSyFlLpkBe+0E4wOQD6f5NVKViYrU0/Ou853AYOQpO70A46/nT1kJjViAT5Y+QgYHzcjPTHX&#13;&#10;BPTpWdEWZvp8z/LnHykdQfU9OxqaBhJJ5LZx5eVIw20jnJGOpx+NZ87NbI0YWcFQSVYhlxnJOexz&#13;&#10;xg4/lUnyqmMElGXPIwMnuQcA57dKpbxuy21AcD7oLdeQDjgD+dIHK5+YncBuyPmJHYc4z6DOKTdw&#13;&#10;SNewj3t5r53MS0gjOCy9goH9a1dsiRIwB5HQDGCMcZ59e9c2FMYK5Cu7jlgSwB7E+uO/XvW5CUwd&#13;&#10;x/hPzvkjAGMlhjr096QyUNLtZmypxuXAyT2z+v8AOrcFw7Xe4YXJAyMNgDghcfXj3phkbJMTbe+V&#13;&#10;OM9sfUk/T8qrvEvmjOY8vkhCCyEeg7nAoA6xiSNxCgEcbsZIYdeeOTz/ACFSs0gXzMnBBYFeSNuD&#13;&#10;khucDnnvWFHtlG8AEnKFmIxkjJ+73wM4/lVgGSNimXbhkyrcnkHqORzkZ4/WgDWimaKVWOQCSp5K&#13;&#10;jJ6DHAX2B7CrDSxLF+5yC2du7gEd++Mj1OODWQ0u0715IHYZww4GA3tTkfjy5CFViQF287s4Hpwe&#13;&#10;4rJzZk5M6PwkIF8V6bGxOftAiKhSMZBHrznBwa/MrXt8HiS+hIY+VOVYHHJOcYHb/H61+lnhZs+M&#13;&#10;dLaXIU3aeZ0wB05A6dc49fSvzZ8XrGnjLVY2CYW7kVtpPG1iAeOMdCB715+NehjUZlh/73X06En0&#13;&#10;/L/PNXI3lSQS4Y4BY4HJZiRgd+B1J61Sy3lL8oOeMgfdz6nOe/FWjetCrlhI5XGDHjcQeMcdRxmv&#13;&#10;OhuYT2P/1/qzRXeCYiPaqHajAkrnjtg5449vWvU9JuYztUNHuLnKq2T05BBA49/wrynRgs95n5WC&#13;&#10;sEf+EqGzwW7/AF7ivS9OEjTIxAKvtIHOc8c7s4B/zzX5Qz+jsVDVHsdnIsllHwxCgDcw28kbuOgr&#13;&#10;Qgjj+4CfMDfIy5+gOPX1Pvz0rD0t91pgsC/OQ2ScHqO2M+1bturFQw25YYLLkjvjHTkdKpROX2ZZ&#13;&#10;t5mWR1k3rwNqg8nHOMHpmtg4Kh+u4Dy9mcMBxwMkd+/UViKEZyrHCljuIGNo55xj1H0xj3qzbphi&#13;&#10;uCeiMGGCcjnpgj2B7UuUPZmz0cxxnKs3VTgg4G7H4jsf0qe9uF/s4xp93eiiTIHy8np0BH555qiO&#13;&#10;ArbFJbacDkN0CkgdCB0qVnSS0MAbB3ncv3RgHuoye1JoUo2OF1uVxcoeu5wrhuFAA7HjBPQYrlNT&#13;&#10;uS8YHzHb0RhwGz14xz74rqNVZmnEEfzN1Khjk+oxyOuOTkfSuVvCEUuwB2gkjjA3Y5OO/SkyDnlO&#13;&#10;ZERgPnkbcvOVyRj8/wDIr8C/+C1kkY+Inwzt41YE6Xq7PH1A3SRAn/Gv35EpjmTaFJ3rgspA69SP&#13;&#10;qOP5V/PB/wAFkLyO5+N3gCJyQIvDl7K4LDjfdY6+uE9K4MY0opPuj9y+jzScuJKLXb8j7l/4Izae&#13;&#10;8XwM8b6lGApl1+xGcELtW3PQc+v41+sf2kC68no4+8xHHI7A9evSvzS/4I+WRtP2avEs0jKDc+J4&#13;&#10;l5AGdluDknjHUjjGa/TMQ7rplG7fwm4nPHHIBx17Zz0rSjK8EfNeL1Xn4gxbX8wxri3yI7mQKcgo&#13;&#10;qtgnnrg9uvFRGTzZznI5O4/3h6BeKumzEkgbIAx/uk5yTkgHAA7/AFq8ttAD8zHcc5Y5/T1Hr+VW&#13;&#10;fmRwNzqVql+ll995BuB9l4ySSMcdqmM8kf7wISu8KQ3y8Drx3I/IVv6jZWbziURxZGV4xuy2VPzc&#13;&#10;npyBWabdjENhKucoWIHBHQ56554PegCgH/dhJM7VOGXoCcdcehBxj0qaOT94quVLBm5yV38joOhz&#13;&#10;29sVft4kaIOGBPIHzHIY5Iz37deOPrUH2eNfuoCWiQqCcg+X1GPx7fnQBUB8qIiTK4HKtxkYPGO3&#13;&#10;TmpkmQJ5sZV4/mKocnKrjOB7fzqwlorAOVZHB5APHT1xgZOOvUUioqSKYxjhg+AMjcDnjOSfl4Bx&#13;&#10;npxQBHNLFGR5bFmLFxucbunQ4PArmteuGitdsReaQrjcTjoMkY5OAPr611xaF0EL8q3325wCfX04&#13;&#10;/DPemSpCQdqlvlLFRyAVyCxIH5/SgDyXS9Qju2EjkgxtuQEc52hwDk54Pp1/CujeaPAkG3kb2Cjv&#13;&#10;kbuh4x97A96mmt9MjuNscSBxgkiMfKo+7jI745/Oq7WqpKPKVFERyyjnjrxjk/0/OgCaHb5eAUYh&#13;&#10;eWODnPbHBBOOR6c1MAhLyeW4GVVWjAUuc4P0x7j0+tTRRceU5YYclyxIY8YbHUcjvio5EihI3YYl&#13;&#10;SCeRzk4z9SMY9PrQA7BY7VHBzvG49SP4sjPTGCOppZDH5m1CQ5HzAMckEdcjPA+n9c1tySK/mYEq&#13;&#10;sN7Ebh0wSB2HHf8AKrbgpuZ9qycElRnjHAOenOO3NAGbLEjHaQw+U4wemGII/U8Z7e9W7cFV2rkj&#13;&#10;BUDPIAJ7j/PvR5O1lYMcg/MFbA+Y5OBgnPfpT9qbwITkHov8HtzgnPoO340ARyHc7MM8Ykzk4OBg&#13;&#10;52554/zzUF7NHErjcwjLKEB5BGQCPXPPrVoq3kGSLqsYk2D74/2cYyTzkc4Pesj7I1whnulIdJf3&#13;&#10;aSBhsXsfdhk+1AFGa+yCyNvKusYGeF8w9yPbOSR161q+VCjqiOCYzt3KOhUZz1+nb1qtFo4jQwll&#13;&#10;TeWU5bcSW43H5RzznmtN4PssaBdpYKc4HUjoQQc9z14xnvQBWwDh22DcCTjHGQenPJJ59qteWdhc&#13;&#10;yIr5AK7QQBx2B/U+lJmHzHXA3scHg4B6EHAGeK0YyY42aTbgElS/AOeChPcjPSgDM2zmWRmYjOEC&#13;&#10;/wAeAME9cDOKkgckrIVz8xjw3bPB649c1cuCu7z1SMRlNxXO7lVOM+oJA6iqexBNwCc5xjDEDByc&#13;&#10;Y9ex+ooAt+YsZMruqr9ws3O7AIxu5+mfTrVouMOFIAIy5A9BgKSeoHY9+p5qk8KTAArtUEHgc/iR&#13;&#10;7/Wp3ijVvkKn+HEhbkkcAj1Pv70AKkpDCVCvHzI35AH8SDxTLiJHhYJ0wRyScd/8R7+1QQw4iY5B&#13;&#10;+Y4yD2+9649PanzMUgOCNwIyrkk4wCCCAMZHHBB/WgBq3IlhW3mUbAA2WIAHG0cZyPrU4uYopixA&#13;&#10;J2gg8sBt6enPf/Gs+OIopJIKrgcDjHf8+vfpTtjSkMuODhmDYOec/UYPTNAFr7YGYKd4D8Zxxk+u&#13;&#10;e/pUYZdzxxLnap+cHqAeMdz+XWohbb/nTB2kkHkDKnkAEHGO3FR7d+18bsr91Sd2CeRz79fXjigD&#13;&#10;R2SQk+cANpJc45LYyGx1yM4yKja4CqZI2YKOMDHOSBuyeT6Gs1YedrblP3QFYtnnGR160jWyPEA2&#13;&#10;47wQDkZXJ45AOM96ANaO9jkVFVlGA3GcP16eoPJ6dR3oSWIMcsBGmQCc7QCPf+L0xWKkDR5Kjf5Q&#13;&#10;yvOcHoAeeBk88datRMw3s5kBBwdwGMH8cHoOmMY57UAa5wqiQj5kBO/blQeeCOvSmxyJ8gX5WJ4y&#13;&#10;e/UZ+lU2aY7tgO4/LuyRjseOnI6dcVWjLsHRSOTjI5wSO+O1AH5h/wDBY268r9lXR0Y/K3juwH4L&#13;&#10;bTtyD0x9evevnL/gi4TH8Z/G0mMBfBkKr7brtcfp1r2//gsTI0f7NXhywZSFPji2YevFrNk/rj61&#13;&#10;49/wRjtSvxP8cStzs8L2oZl6c3Ax+g6V5M9cQkf1xw/Pl8NsTpu3+aP3khkgjZ8uqyGQtsyd3B5w&#13;&#10;fxH1/OtFCu8bjkCM8dAWOMcjrgH169ax/K86Q73bqCuT07g5GMZ6cGpbFZQ7LM75Qj5jnaPQ4Pf8&#13;&#10;elfSUp2R/H++psho9yqSQ4XAXv05Az+fH58VJBJKFCSDhVIVwCcY6/yz9MYrIMUknytKwBLcr2yP&#13;&#10;Vh69v1q1HauXAWV92wBN7ZB5xxn25rpQHSxqBGsnyfM4LkdTgc/N79+471d85JkxuUnG0K6dF+8M&#13;&#10;den1rEto54UYF/lkPzLIzY3K3UDv71PIZyoKMSDyMKX7c9AAefb9aYGmZgrMYuA5ORncTgdM88fX&#13;&#10;8e1asEmz5SV2sADjBBIGSR1Pvyf05rn4WieLdC4bnaYxjcCMcZ4P5/8A1quDz0CyFgFIOQNu4ZGO&#13;&#10;g44Pvz+NNK4GtG2CYgQBydoOcYBLc/iCa04HBODypwfmJJxjJJ5xk9j9KwoA/nNMdoKZGzJ4+XG4&#13;&#10;k9T2/lV5dwjMjnGQCSRgD149dvbufWulPoYVKW7Nu2eQNvXYTKQecjIJwTj+LB55qaRk81ZFY/K4&#13;&#10;VgFwOScnjGPc1nJlZECYBDk/MCMqD/F36Nwf1PSh1kXaGUDaN7sT1I7Y474waprU5i8pU4YZwTjK&#13;&#10;sD3wc/0P9asRsCrbVXPGS/AJB5PGOfXnvWR5cy4IRBjkDnnPrjqTSn7T58SxkpI/yZJ4XoCTjsCe&#13;&#10;h61oBvo5U7IyoXd26DHTn/PqavrK6hlIJY4L7WOR/skngZzwM+uawkmnL+WfuliCVOM8dOD1/pxV&#13;&#10;va+wSHJCjZnkABeh/M8Dmglwua0UoI/iBbAUE7gB77epqS4wrKhDhyclRnJzjn8h61jhjHuJYtsy&#13;&#10;Cu4hTjjtkd+/SoJJ7sxhZWBCDluxB6AnnnjmgzS1sanmKTjB3EEqcDBPGM8jHrmoGmEbCIZB6cd+&#13;&#10;/BGBWDcNIpaJCowW2jO5sNyc9PbvxUQa4STYuxYsnp1AOc+pz3oK9mb/ANt2/wCrIIKnIRsYAGOv&#13;&#10;0qKSZpnfceSxJI9D2z2x/h61hymRo8H7oDLnphQRnnpz09zTA2WYSBVLt8vPT1Yn8P8AJoD2ZtCe&#13;&#10;KRS5OFcgM0oxjnPuOf145qCeRjmZUViT1IJLZIxisZy4XfJned205PXI4IPr0AFNuLh3IVmbJw/o&#13;&#10;CTkjpzx0H0pSdg9mbJu5ZAJH4wcP5YxgjgHJHXHfJ60wkpJuUfKqhR8xC/N15PXnp2rGkup2XK8O&#13;&#10;XAY5O0D3GSSccdqjW9myzugTkhRjaAGJxgdcEcZ7VHtA9mdCk3lfvDkEfKRj7w59PyHp61nlg8hj&#13;&#10;YDPBJwOSwBxnP51m+fL5YYDgndtyABxjg5xVCe6lwQwj64AwRxnofTij2gezOgkkSNm3AbjjAG75&#13;&#10;fbj09PrWY10qymNlPGDnc3y9s8d/pWbNNOzbRwwPOe7d8Y/AVAS0nycsSANwYngc8Z5GSP8A9VTK&#13;&#10;Vy4qxuPcM42KB1G1uuMckH2Hpz7VH55BDSZVTyRjBGAM88dv51htPcLHmIlQNw2MeCVAbOPU08TS&#13;&#10;v8wRkUj7xIHPfg9B+lJK4zRkdgxHU7sLjnjqO/ORjHpVaUoz+YjyB8HJ24HXr1A+lUvt9zFI0beX&#13;&#10;gJs2MMnOc8H1wQPeovPkZWMu4jaW9xjnH4j8cdqrkA0xPJETk4GdpLfMcc+vGQcY7VU2CNQByoUq&#13;&#10;V6dSefrUbzs26RCGIflBnJyecjAzx+dV3umLCZ1O3POOcAZGCee/pTcANd7uMW2x93K7QrHJyw+U&#13;&#10;j1681L5yiMuq4JIOR83U5x2HIFYTXEjFV2gvv4JO7r0//V71X+1ThTFk43co2VGAOme3H61mBvtO&#13;&#10;hG+RkB2g9MKMHoDnAPanGYDf9oJQcEl+evAAPP4/SsJr0spVgxjxk5xzjkdPyqCWaYxrkJJ8wKht&#13;&#10;wHHsP5mk3YDoGYuGY/Luyjc8DJz69eB1oeUqTv3jcDnjkZwT/nPesMahImZZAXLON5Xqckeh+nvx&#13;&#10;Vr7W7u0aDBDfvCAcE+655+n9Kj2gpOxbLF2GxlZd7EgcMwIyTj29O/QGpgwCjyMhV3MBnIAOD068&#13;&#10;Cs2OUZXnO08FuDnGPTkc4HoaT7XECVUbSj8ucKMnGOTjjjGaPaEe0LocGV5BgZ/eZA544GRkcY7U&#13;&#10;5GERUEkc87eoPt+H51mrdSFQWDK27JXrznnB75qZrmQsY42jPyjhhgn05GT/ACo9oHtCYSvM+xjz&#13;&#10;1wTtG7oCDgetJHKuMruX5t3AIG4DnoOvr71Ve5kVtp3YwG4xjHftzTBdKI967twk4JGcEnoApP45&#13;&#10;FDmDmaM0qGB4yoBUKcjgkcnGMZ/WnOzovzDLYyeMnn05/D8qzZpdoKNuUkZGeWBHY9M47cfXFQvc&#13;&#10;3KODgZCA4B6Dr16Yx1BrMzNJXeTKAjcPmbI5yDxyM596rxT7D5tuhXqWUjIx0zj261Qjuptw2h0G&#13;&#10;VA2ff+gwD9DRLMpcPFhh5hUKTg5xwPlI9+vcdKbRTRb8zYQrEOCWB3H5T759T9KndxICzAbclZDn&#13;&#10;JOMc9Me9Zn2lidrr3AKkAEhfXB4JJ/8ArU2O78uQhg3Kr8jAHOO2QR7Giasrj5DaMzY2ZGUHy5HB&#13;&#10;znngY6nik2AhUj2gEE5Bz93sOeD34rIOoXMkP7klPuhSozkY6N9eSO9T/wBrKV+zmMjYNzgZGdw4&#13;&#10;Ax65xj2pEGodhbeoUgsYwCSAWB68/wA//wBdRgoDGz5wrL9/g454HrisuK4lLjL7VBPlBjxk5xg/&#13;&#10;TjBqaWWQBFBkIP7sKAC7NyT1OBjpj9aBpXJ55G8t5CGz5ZxgkHnOSc9D+lKj9ogQGIcx8gZyAfQ5&#13;&#10;OfX0rNurl402yYES7h93erEjOHH4cfypEvcpE0KpgoQdowFPOflznp+ooEWHLhg8idscE4J7j04x&#13;&#10;144pT5YjYHbtXjjOAe3HJA9+BWcJWdSfl+UHnHIDcrnPcVLHcMsgJydz5z95myo44+nfFAElvcrc&#13;&#10;BXzgFAMKB1ycheMfT07VMpwy4P8AEw6HILDgEgnnk4Pqe9VWlURhU43Bc4wCvzfKQeODjrzzzUDX&#13;&#10;UAw43qCzHplcgdvQZ70AXllQM0Q3FcYLDaBuIGBgYzg5pZPkYKSDuG1sY7ABsY6tgdOOOlUJZYFQ&#13;&#10;SSHIyzFcDqD1PPfryc0kl1GoUjk7ic55G4Z/IZ9Oo9qANIyu3DsAT8xJPcDlRkYz04z14pZXDpvU&#13;&#10;LnOMg57Dnk44Jzz7VmSXEZ2quTwoKgZ+7zuGPX9TVfctxHkKz5yS3bOecc4ycdP0poaJkCsojI3b&#13;&#10;gwTcOVJ/n374qdJPK2xDO3eUILZKHPGARk44xz374qCMugww3AjCZwA+eTx29MUwyuYdjDIAJOBl&#13;&#10;uPT0/GnUd9DSUjUSUBShwVJJ2g7vcZ5G7P5UwvhfmQIxYY25BJIOM8n8azVvFkbMS8bCP3mQM5Hr&#13;&#10;6YqY3LxssqnnP8Pf6cYPvye1SZF9Jyh8tXZw3CuoOMHt06jpz060+NmhJhyGd9qjnKDOck96oyXN&#13;&#10;yZw55HAIAI9OflIORjHNR3MsjkyyY2szEBlBOMntQVGNydmPLSZ2qAATlNw9DknOOe341WV48+Uh&#13;&#10;+YIxCqSv3eg9fXrg1myXLhPLUg9AGwwwe/b5jSNJG0rAkDHA55GOnOc8dhTRagaSuHITaxAxgL8q&#13;&#10;jjAPuD/P1pXMT+VJvKruZsgjGSTzyeCAMdPrWckzmIIwchcEc7unAPQmkjmZWWJxEMZUBRjAH4/o&#13;&#10;Rn8Kv2hZplp0lLREgq2JMYYgEZ5HXGe1O8tcrwS23hm6Mc87QRngjqcnr0qo00m3Y3Pc70PTOOWX&#13;&#10;oTzjirEVxmIKDubDFVIxtP8Anv65o9oKTsSNh97gjDDnOMnucD16D8MVJDPbrGQjK+z72Ay47DOO&#13;&#10;Bkc85HtVaWeMuoRl4zjOeGAGSev1qGQq3yuvy4+cjjLD5QcfT60pSuZylc187zsIfqcgcgY46j88&#13;&#10;gVCZJjKyklsfdHHHOCPz/WoIJmkMeeOT83JXIHA7d+AKz0vI8lVV9vzKPMGWznOBgjnjqQKgg02c&#13;&#10;+YegXqGJwFIycMOv1GBVUyZLEAMRndxxnB9MZ78ev1pZZYpYpcqX2gn7vcDnOOuOmT+NQpcrs8xQ&#13;&#10;oHcsD0x6ZwM1anY0UyTyZSFOMEjJU4G0ZwO+Rxzx+NSmWNWCxn5hjOfmPXOfz/Oq8Vx+7clSxBzg&#13;&#10;gHqOAOnPrz+dTPdpK0I2NgEIpx8wQtjJxjkkD6ZpSdyZSuWt2I2mZcoMAjOCDx2z79PyqQXBaFY3&#13;&#10;yXUY/iAwDnb74+nNVtzZBkVQWOGwNobPA3Y6H0PGearvMDnDMT0O/gnHbOVyB6dOvSpJLvnmRNqP&#13;&#10;nAA4AwD3bHPXnP8AgaazrklDxuwMHHAGM8+vp6VV3ecfLHzHOSQMe2Mcn1NI0oYqVQD5ckJ8ufXg&#13;&#10;9OP50AW2IIPuuAOMk++emB0xiqjyxibcoDMPvZxjcSc4Pp659acZZ41BXBK9M9Cp6kD0/SqmxnGM&#13;&#10;Db97eox3xgfgaqMrFRlYtRfulZPm7LtPy4HoR1xzxirEUqGRU3BSc4OxmZdwA5I4HTjrioUaaTMp&#13;&#10;Zl6ZVGOenTOCR16AYo80kBOnIGcYwP8AEZGacp3G53LDTpnEahGKbUZuec5JIP5g0jskiMnC7+UX&#13;&#10;gncBjOOB+GaoIqKzIgznkLk9Ac805t0vySlcjkEnqMYHTufXipTJTNAho2KEYcAKELADAHIP056D&#13;&#10;86l/duAoPTpjoVJ6HAzmqHmjzQJyyK5Bk+YHGB68+nrUsTEN8oLbvmJVTjb7NnoelIRb81thjIAU&#13;&#10;4O8At82cntzz6VIzq7hZCXG4HHT65/AVQlly27dtPcg4zjv/APX6U+Mx7AcMoB4BOcgcg5GRj5hW&#13;&#10;igaKBac5TEmckMCcYOAehxwO9V4TtHmBTndnA5+UfNj6/wA6asjgg4I3ENkY4yfmJ+o6cVKj+WhY&#13;&#10;cOu4jdjb68YGR7flUxlYUZWLJXa29gigEEYY7gD7H24xTyhSQyFvu5wxYEc5IHPYcD19KrO7xSMq&#13;&#10;le/mM5255HDYyeh/WonlbywxUxnoCnCgdvvcHA6UN3Yr3Y25dQhL5BIxgspHduM4HWqitvYxt8pc&#13;&#10;HHGcZJAyM4xnjP8AjUrTDHkxKidwTyOoKtu6Dvz2qncPvZfLZi/3WUDDc+p/Dn6ZrdstxIBIiTAu&#13;&#10;oA2btu0n7rbfX14x/Sq3mFW3DBOwZwuMgdMehx+FVZLhVYK7/JyqKo5AOBkHHrjn9KYxlicqgHA8&#13;&#10;vMZ6hRjr65x+FIKcOVWJHuPMHl46lgSe+D09umfwquwWJVmiYjACBVPYnrjP3SMflUZkXhfnMZY4&#13;&#10;+Xgtzjk8j2zxTUZW5Ayx+7nCDp275HQ8UFlyOQBR8p4J4U8k457e5/Krdq20lxuB3BdqLySOhBwc&#13;&#10;Y7Y4weaxZpHlXY+CCAp3H7zHvwOnY+oq7Yy7Z0ii2qoyS0frxnIP0NNMTRsIuSAcsQwJByuWGOoJ&#13;&#10;79cmppVjUqSTjIO5gCOeMd8j+VUvPkkyXUhySOxBXtj+7gYzk1J1QleQcDLAnHoQBj1xmkSoWHxy&#13;&#10;yKrtjJEhUAYUY9OOh9OuTUiZMwlUYyAQ6khtrcH5fbtTFhzIRJtCAnG88AN04B7n/Gp1EUZG8eWQ&#13;&#10;rZy5Y9MjHJ/SgskV124kwwbKhWPPPJJ/nmrQkicgFjyCclgBnoxHqf8ACqQlZSg3ARqCpKLlgmeQ&#13;&#10;c+4/+vU6DzChZdzAbOML0zjPbr1HegC18o3SReYASSQgAzt6j6fTOTVu1uJt+HDLgd+QpA4OACSD&#13;&#10;2B9Kpfu/LDy9WX5c59c56dQOtXYMb96NtDHG7IyeOeT+H5UAacYWU7pTuPbdn5iOc859euauCZZt&#13;&#10;0m4q4I3bhjJwe5yePf8AKshZ0aZUkYKwG4Kx3c88Dg5zxj6VPbPGwEoBKvGTl8kFRnJJPr2NJibN&#13;&#10;ZfLjRmAySN453KMe4559BnFLJdM8hiQEZI2tgDaBjke/Xj8KgjkO1kXkx5LKo5weQc+n9KdOm3ne&#13;&#10;ARk8YDNu67T05PU1HtCVM0Em81VUNguSyYUrgnOck47gcfWrzHbGJApOCAWYD5m7DpxgccdDXOLO&#13;&#10;RIriQ4Xo3IYADaABz1z1qUTSBgI92AcFQdvy+nQ9/wBPzqGDgdT4bZU8YaQMAEXcRaTH3v3nY9O9&#13;&#10;fnF8TL46d8SdYhjid2kv7sKADtyjkcqPpkGv0S0K88rWtOljIDx30Jx3++OGU9Ow65x+FfAfxMhR&#13;&#10;fiPr1pKpONSnB6DB8xicNyepyD0xgVw4xXSOeqrHE2OpC9jUsJM85RlHY5Jz3749MdK2oJQNruRt&#13;&#10;wRkkbcDHGSCeCe461kxtJJFukxncpBXucHII7cfT8aslUuJvsz7clfMTAIyMnOAoPQ9f/wBVedFa&#13;&#10;6mEtj//Q+rtHd3JJbdu2nk7gMdzjg5Nej6e5SQBgNm7Dbhj5j164/AdjXm2kYDso6KEBYHH3j3P1&#13;&#10;HpXoVm73DtCfvOQJMtkgFuuOOvXoPpX5Qf0hiXqesWE4it1wcq+Gw/Uck9+Tx07V09ovyJtOBxkq&#13;&#10;N7KuMEbT78Z59q5i0CtGI3A3gqzZA4PTp1z3xXTQ70G1WzyqYXOR8v3mI6AjirSOZO5MyAJhyQM7&#13;&#10;QOx/2fXgU2DzXkDSrzyEYjLYUYGDz24+nNTGQngEg7Q5XkA89z/F0J57VFb5LAMCdzn7uRkEd8dc&#13;&#10;9u1Azbsp48LcBVUFhznrz68DFMvd8FuERlZUORjj73PBz0yTyOe1Q25AQcKWU7eecc88Zz3A6VFe&#13;&#10;SbUW3KsADnKdR1IAHuef50n1JmtDkbttsivETgLsw2eeeg4+77965u9Ik2so+Zc7VQcEkEc9RwOc&#13;&#10;mugvDOl23DbVGFIAYkgA8EcZBznFczqCrkKpD9RIFUjGeQf8Rj1qDEyZRsnETh3UpGcuOA285ORj&#13;&#10;kDp3r+bL/grjeySftL+GLcqX+zeERIqH+IyXMpGfrjmv6WQpcLCQCqMHGGGMLzx7mv5k/wDgq5KJ&#13;&#10;/wBrnRrYkGQeEbfzFwAwLzShcr2z9K8zNXaEX5n9BfRuhfP1LtF/kfrn/wAEnLQQfsk6jOHGJfFk&#13;&#10;qlu2Ftozzn/aJA+lfo1EXLEjPzDIDAjI46nuc9K+AP8AglxaGx/YosrqVQVvfE144HZhGiKTz7nG&#13;&#10;fY4r9CRhG2uQcH7pPOfTB74row/8KJ+ceJlXmzvFv+8yRFDOH9GDMQecdeAeT7ipVk2xkupAILOr&#13;&#10;DaAB69zkntTo9jpnIztwnOAOc9MGoJCXlaOZmfnbuYdRzt46f0qz4QhnPmylEOewH8QHTGfSstgQ&#13;&#10;cq52hwSWHBBGTj24/wD11PPIjoRuDkhgCc8dyD1pkgUv5bSAbzhev4fqOmBQHzG4lmYRspZWyu5P&#13;&#10;mVx3HGOuPr0psxR5VmVSp2bNqggnHsf4gPbpTkZhIQ+yP2UgEDnjBzihRC37po93y4XK5xken5dq&#13;&#10;AKbIVzgBzuPzyZ+Ue/Tpx178YpCyu23eMIvzdOg457EemMYoMqbmWM8jAO8kgDgng8jPvxT3aPaH&#13;&#10;DhH4XD9emCc5HJPQ0DSIX52O68AEYDHoBjA/xzVOcTIfLhDNlNzLuAOG+VgPqD+XNXfMti43PjPc&#13;&#10;bt3OMnp8xzzzVWR0mO0ENg4RuQeTyMnufpmgdvMzZYIpRGv3scAA4PGRgn1x749qqkS4E0bfNgMc&#13;&#10;8dR2AxnitFjE8wAYghSQHyWCrkY6cg+n5VAPNCGIHLZyUHJGBgcHOAB6/lmqUGyLiQqQBvBUMQwA&#13;&#10;znHcnPbPf86nit0eXau7/WBgxXcpAOSN3/6v0pwj2xqXO0ksrJnqQQOOp6d+eRzUjElmYM5OP4yA&#13;&#10;rgcZAxk9OnrzT9nLsO6KYgJUJ5rEhi4PUBSDgZAx/wDXqBIZSgfYQcfNgfxZ5JPpjn0rUJVo0RHJ&#13;&#10;UYVuCCOOmPQAVSbYjBurDLAYxkEEL145B496Tg1uNNdh80exEkwdvWRQdvzf3l7YPPPf86b5Dp90&#13;&#10;OdqluF+YZ6E4PUZ/PtTVKhDDhWO1tpbBIySTjIH4cdacHYdSy/MwyCepHTjH86ORg2iONo7d1jI2&#13;&#10;5UEB+qjoMADI6+1P8uEHyVLfKTn0DE8kZ5OSM1RuLjyiwUZ3RBUXuBnqcDHygZNSW08ZjUIVwQNv&#13;&#10;XHI9efr1+lSIszxARqzKC4OSBkNksSOBnjoeBQASoAIVckMBkHJxkkcD8v0qVHMsgkLJ8uBgkrkY&#13;&#10;6nA55HXNRgSJBhmzht5zuxnvjAGOcdqAIgAZF85hgqV2jK8N7jPp1xWg4JkYtjaAegypPofy+v41&#13;&#10;FGhaXbIFVWTJaRm2cHAA98c4qzsDsyBzggrlskHAIxj+tA0rlSWNmjVrjIMfTOc9M5PtnnB/Koo4&#13;&#10;wZVALAbuPmyVzx15z1/X2q7HucFpNqkoMg/3sdM9OnU84zVeFZXnSRtzbATs7dcHOew+n6UA0RSR&#13;&#10;sshjj3tjJz03Y7gccHk5/CrYLmJ5GKFfu7Qe5GR05yB1zwP5IWbO9ABtOxXOcnHGfQYBxwaaPO3C&#13;&#10;QnOecr1znv36+uaBFdlkRQ0QPAO3c3TnBA6fiefeofkdljwWJX7pzgkHOAOefbHSrjytnyZRg/Mo&#13;&#10;IIJGe2efTtUKv5ZUvkSBgAM56A5yAeuOlAGcYt+Co/5Z5bBOQevzdP8AHjNWU2BhGVYKEKgBsDI5&#13;&#10;wCevuTipWfygHlKlehEmSPrn6fzppDyQum7Yy8joflJ6gA/0/SgBGAOGHzkj5hwvfgAjrjt/OoiE&#13;&#10;Vfmfany59e/GOeTgD3pN/GZB5u0nEmSoCnucDjHYf0qdS0cZkkBQ45YcbsD7wAzkHoOe1BSixrRO&#13;&#10;SzorEkZA2k4J54wM8fTFLOoZW8vcG+9jnIKAEHHTnOO3NTJHsZREwwykHGSeev8ALPNVpVkjKhGy&#13;&#10;WTGXPzYJOck89uOOPyoDkZWYRP8AupF3b0ZzkYICc+mfw5pYyWRjKpX5SSSOQcgBicY9Py7VYEch&#13;&#10;DIpYhsMVTgjHYHk4z17VEguQMSqyBwcrn3GT1PrQHKxgwCImCg4HGeOMZPIwcdu36VfjaIKplJIb&#13;&#10;HzHJOegIz1/SqwkgKiUbwp+UsDlfxJIYdans3+dWKngkHKnnjg4wMcjGaA5T8n/+CzyQ2fwB8LxJ&#13;&#10;yD4xgctjPP2WUn+leTf8EXkD+OPiGJVGTodiM5PAFwxOOB6gj6V6d/wWhlJ+BXgqzixuk8Zc7gc5&#13;&#10;W2kHIPpmvOP+CMXkjxH8Q5j1Gj6eo3E5B85+SecV5lON8ZrtY/rjKo/8a1rW7v8ANH7nCNM4zhSW&#13;&#10;BGMjjHBJ5P0qcE7ipbkttBzngjPP+etQxSbyGbh3UsoTgN3yRzjjnvVwRRcMQNpX5gcAsPT+RPP6&#13;&#10;Yr6anFWfqfx81bRkW35G/hBOclsg49Op56/4VsRxbolncrnqnGMjg9PXHFZ5ZHkCRBiyhF+bAwdv&#13;&#10;Vhg4/wAeCOK2rSNvJPORtBXOVZWwOAASDx0I/wDr1qIkRQiyMCdi/NwcHOTlcdyeelWJmW1kDFmV&#13;&#10;F+ceWdxJcbgDjjgfX2pYnUsFkO9JOPmII9QV4GOmetWJYZJHMbYjPADKOenXk889/wAqajcB9vAu&#13;&#10;4q5DEI+TtzyDjOOMc1p+TCzHyhxtZdoGFORjoAQTnHeqMMaBUmbHm7dzMOR2z37AdKtr5jJtOHU4&#13;&#10;X72ATx3HXP09a0ULMB8KjCswGPlz1LDg/Nzg/wA8irCnLrGfmx9wHGDheBn64pIVBdozhTtHfJH+&#13;&#10;I+lXoolWVBt2nG1x1PQdeSPfrW6OOc3d6ium1VAD7iAOxCkMcg57YA9qlRdzO0W1SDux3Oew9jTX&#13;&#10;3Kdw4xzuCjPPbB556YqWEEyfMFUBdoCAkg56HHPersZkrBtpYBQQMlfQjoOOefy+lKQ0jAYbAQFS&#13;&#10;oHAPOeeuf0qVg6vsc4wuMcZzjt9R60bmbJUbcZBbGRj3A+nU/wD62AQowI5yqjep9Plxgk/j71Jv&#13;&#10;+Yrkq+BgjdnIzx/npUe9YnBBIKnKjHGQOD05/wAKSSVhgIrcLhcgfxHsR/nmgCzCSSiQHPzfxEgA&#13;&#10;EZyRznnuRUbEgYVl3ZA+bv1A4wec55xVJptjlHXOXGSSc/XH86a88LcgkjIPz5wSOgyP5mgFHUjZ&#13;&#10;4Xyd6BhkgMCefqBjP/6qChXaSG9CoGOx9eR7GoC6ruyXzuEijkMCOuTwDnPapGOT+7J6EjYuCVH1&#13;&#10;4/OgGRTABN8ecMcjI3dM4PuB69jUXlx7GXLHAwq9SCfmwc5OMc80x7hvI2t8wBIyu1SVIzjjjk+9&#13;&#10;QEZcnoykYbByQeTg+v1zx0oAXerwq7rwegHoDwB3z9aU/KxBxyv3Xzk8jHp2JpoKSyRDd+759VPJ&#13;&#10;5B6c+3vTJGYbXQMVQBQF5A6Doec4pMBzOfJaRztVgXQ9crkYB56gD/JquXMbksVG9znGeMcAdDx6&#13;&#10;YI9aQsqqBGQdhPlsqjkHr1GMknp2OagEqKT9cgksDycfN7elFgLqCCZTK7YZCTtOCnHcEHd9eOtZ&#13;&#10;n7sszsDtYMME43dBkgdCAfXnFPeQ7HkQrhU3MTggqeAQPz56Z70zYWL+WpAVcHIwBjt9c07AR4Yt&#13;&#10;slaRlVf48HjON2B19Ov1pAWWFzIe/wAxAxwvGc4P69KbdOYkDk7QuU57k/TGOR3qp5m8lidw2kE5&#13;&#10;IwAcbf7oA68daAHSy7SV4yoJZRkk5xkj14GOnpTgBt/dsCMkNgnLdMg4PFRureWwmBVwDt45wePw&#13;&#10;44qHzn2hnGdy4bcPmwCR16A+pPWgCdocr5AUqVGHGcnIPUdevHOahCx7SrDADfvPMJGc4XnHQ+/X&#13;&#10;t3NNJjkjK8E7QQCeuMnI/A0BmkVWzgg8nb3xxgdOPegCVl/d74wCd+X6g5PAGTztz0+hquVgRTks&#13;&#10;XCDAXGDnknHcjqRjpQrF4wud4d945Hc98cjk4x6nFMlQJ86B0bbgEnDYyeeM9iPwoAAERvKlOCeQ&#13;&#10;OcnoBz/TPPBp+9QrDocjJC+vJwCfwqvKgLbFwN2Rg5x1z1HGO/PT1pFlXiTCszHkHjGD2x2wM5JN&#13;&#10;IB8cbDczD50YZI44Pbnpj/JpZot7q/zMFyWwSOT9e/PrUvnxyzA85JCrtPQDkg5A/D1qqJJDOY2O&#13;&#10;9dvyybuRuBxkEDA7EHuKyrbATeWI2+c5YHOBwOOhzzg+38qlOx/mY7WKBm4yMZOPXGMZznNZ582R&#13;&#10;XfODvKqSf4ugP/6uKuh1aLc+V2NtfH/fPPB5wK5TObJY96MGJOGGQSpzjv1I9CfwpVA3fMqrtAzn&#13;&#10;GQD0Pf19arzTbpfMcBGCjDZ7Y745/p7UiTqxGNwRcnCYK7uvHQ9TxnpQTyMsRs8WcglWYZzhSpbj&#13;&#10;8uop7PIhzGowCSyYyeOpJPQjjA/KoBLHPIAivkxs+Bg5ySMDk9jxilcQSp5caruIzlCTjGACcZIO&#13;&#10;TznrQU46DwCO3AKgEHAwTz3yf/rVGQkZMsWAvzYLLtbBBPUd8etPuJRG5Vhg4GVZuhz/AJ5/lVaV&#13;&#10;2OTGOR1fqcH0H1oJ5GSkZPAUgdPlOAcDgAHr60yS2TG0gLnK9CT0zkDHQn3/AMKSB38z5zlsuQOA&#13;&#10;f+Arjk9MdaiMk7K7bDuU8+YcEZ6gjjj6UBbzFKogTOGOOqjJDAdscg98g0ghSfBTaMcrgn04788Z&#13;&#10;xmo2kUZ6LnoSwJH1z37dajQEEsQclgnAJ5A6nAyfw71SSKUCcqSjKoIIGcnG0bcZ54yeKiMA3DA6&#13;&#10;4+UkjPb25HXnPHc1If3YG5AQqhcMSM9M9PTHT35oVzuyqM4K4AJBGOflGADnH4Un2JaaG7FXIQdw&#13;&#10;Vb5ioLex4GetI0MXktEqsfnyckkAg5z9P90nHqKUiTmRB8u3fhjjqOO/focnNSAZRQVQsSudpzj5&#13;&#10;cYUjOckc0iRSoZ13HBZSM5BUnrzye57jPeq0cduGztVWyEHOOhwSwOOc+nare2RDtbO7dld/XpnI&#13;&#10;xjByfpUQ+dtwJAP3XA4wR3wee/pQXTdmQTqFV84OMhkJ28jI+hPtjmqpidSI1BPIyVAJ5Ocrk4B9&#13;&#10;60WQNmQgByRghskjkZbPHI7mqbIIlXacZ+ZV65XtyD0//VQaWQyZFjhMynJGWYcYOeo3euCKc5iy&#13;&#10;ZY2zIvlso2k89OcY7A8464IqC3CdJA3QkH0AB5yPTOTntxTAyF2MQIBAC8Yz79R+H6UE+zJPKXcV&#13;&#10;bkjK5I9T1J9BnGcfSotsqLu7MNuCM4x6flmnPtLELk5GSynjB6DYef5HjNNILI0kY3HA3Dk5IORn&#13;&#10;v68j3oGoIkiUGMu6kh8ljyPbp2z9KjMZYlM5JOVaT7y4OFxt68H+fpVoErIfPIccJyPbHA9DnHPe&#13;&#10;qit5Y2EP8o6Y75AwPXtjv7UA4EEEqtBvUrvB4YEAFATyMdKsxsN3zYAyW6YUcY+bHTHuKhWNkdwA&#13;&#10;23O91b5Tk99vX8+v61KjSiX5trdEZ2wTk9OvX8v50A4oeism5GwpVR91fvHtnP1PHUVAxYEptUKP&#13;&#10;lDHOQM4OeD/9eiWZJBtfHBZs56KBjaQcDJ4/+vUDyRxfLKqlX+QgkMR6HJBxz6+nFAow7k4CmXEp&#13;&#10;ddw4HUAgHgg5606YCUxQ/IrHO8H7pGOmOwqmS8amFhjLcEDhs9CCccfl0p5cFycKU37SQeueRx2/&#13;&#10;CgrlRZSRoVESOQEXJZlLcdQfbPJx6UNE7ZOMnG7JRgQcdyPqf0qNQgZ0k4dQCVBLcH2z69fyzUKt&#13;&#10;gmS2ZX+UDKgqSe+Tnt70DsRyr5uCp5UHBXcCOORzzkHjJp3zI3RmIOQV2j1BHGMZ6k/hmppJJtx8&#13;&#10;4euDkYbGM/8A66pqUWTMgVcDJ29VGccH/PegBssUjKjhwQy8ofvHcCM//X7VYOI12lg2MMxIOeBj&#13;&#10;r7DrS7Jlfq+ASzE9uM9R68Djtk0ro7KNxyhBPyqGPDdD37CgBrgkCVWBUHPOeCexGc09WDMWHzZI&#13;&#10;+YA559ecfL0FAkzM0hCgEk5zn5iMA4HoetSiLI8vLYJHfHPf36UAIwAYIzEYXb0weAcFhk8nuOM1&#13;&#10;I4ULtZlDMQduOOOcc5646/So2WQz5ZlUAsMbeDjplgcHI7f/AKqfJuT73y5AAGOTkHAzjAI6+3Bo&#13;&#10;AYZskInABxu7Zb17575FMES7hIBjJ+bA4O3nv79ajyAuMqSCMjggDjOfp0z9KXegODgOh6HnBJx0&#13;&#10;Bz+ZoIlHsJNIPLJYFTtY5AJUEknPHfHp+lQpI8YEeSAAQoAxlcdASO1OkCA5cYOFyTwdvtkjH1zT&#13;&#10;RE7g+Ruxtwr7cDHQjn27+9A0kkSHOV8nOAcDfkZIB6g47ZxS+cyP+7zhduPm3MF4A9O+eOTUixky&#13;&#10;PuOwqpAJ5IJGOx+939qqRTqNqT5BKqSSOCfXjGPX86B2Rc88xqZBtUqCpYjAxnABJ7fWnAu5G853&#13;&#10;YwOvzYzxk9PQ1nHaYvkAAHIZc5ByRwf4fqRg81Yj814QYyTwyngnIGQcfnQFkXo35HmndgncrLkY&#13;&#10;PHOfSojI7Ao20Y+UKASARz9489c/SmKmH+YElSQFyTt4z+H0PU0wZJzw2PmYZO44XPA6HmgLIsqy&#13;&#10;EYXGV7ckgZ/of0pGRm3sN+CCAenXAz7fX9KjEqpw4C+uec8YJ6e/alEihdygMCCRu7YI4wPpQZyh&#13;&#10;qSRRqpDxiPPKFgNxIHqR/PrTSZYsHcAhwG3DcACQflORQJUVGbJYIxI8vHQdAccDp/8ArqCSbAaN&#13;&#10;jucDGBx6fr/WgFF3JlnV0YYbkAjPHGfvBvXsKdE8jP5fL+YWO5sM2McHPHA+lV0dsgcHkhgB698e&#13;&#10;uRjIPapzIWj38yAYxg7SxBPzdDkn8vagco9h0TPIyopALbvM256bQBx069/SrWFdQhX5w2WJ+Utg&#13;&#10;5yO3GOePWoQCRzn5QdwA9umQM9etWE2PEgO1xjaCeT68nP3cdjQTyMcm9mBTYGJ252jAA6rjOSM9&#13;&#10;RzUrbkjUhVJKE4YdMY5Az0Pr04qLfGIzKw4OxsqMgeuNp/DNNaRgWbC5ICqqL8ueuNxPYc/jVKTH&#13;&#10;aRIVmaTezYC4QqoBGBx3OfpTyJD98lhxu6ZPtk9Ov9KjQHc0yhQA5ZmPpzn9e/rUqvgCQrJwVGM8&#13;&#10;kcAnHXk9OeaJWCXYPmCE5+YDbv75JxkHpj/63pTXjDNsUJnfgh2J+YdlXnj/AAqcRKiENjCfuwxy&#13;&#10;fu+nPqce9KVYjapba7fMSAACeefbPGMilF6ii9SiyGM7ipC7SM7flJAwOnft74rHvYZJIzCxOD8q&#13;&#10;Nk4LA8d+nXr610OXKDrtJxhehTHXr+nofesS6UcKjFcYyx/hAHI7+vOR0FbXRrdGIshmlKjbkg4H&#13;&#10;IYg84yP6n8aYZPvvjqAQc5KkHBPQDnPNSSoHdm2gbk2nBIxxjDD0OMg/rVNlKPt44w4IODuYAkcc&#13;&#10;ZHGadx3JJfnOwEHkYU8gY6D88j/61MjXa5Lg/OGG44VgSQcdOAPxphYBd7EgkE7sHGQcZ49SMfSp&#13;&#10;n2ynd0ww54+ZQOoJ4zxx/jQA2NpSxkTAX/ZOFwc5IGPxqzFlCshPBUnCsMYB4PI71XbazlZNueh2&#13;&#10;9Rk57YFNckk7QQpXqORwf8/lQFzaDnHlsQVG3PTcVb+EZ6H+I8Z49KlSdlUJuZvlxgH5SMccY6f/&#13;&#10;AK6zFd1Hz4bI5zwOvU9+3TvSiZyCpDbSPpknsADx7YPFAG2t/DGfLGHZV8xQwwMFj0J9B6ZxUaTs&#13;&#10;Y8sy4ZgUYFQOegyO3f6+1VI/3khQbckgKD8uRwMA849OD1PvVhZCkm9CpKjAJ4HzYGRnqO9AFonA&#13;&#10;FxuGdwIIPBH49wT2/pUqShJFVsle5xknqe+Tn/PfjPRQHMSH5g5ZcDleQMcHjn/OKs8TZIfIByWV&#13;&#10;T8o64IP5f0oA1VfzXEQLYbjd1JUdCDx+f4YqViwO6TcNoyXHUAkk4J/Ks7bK6GNRglsrzgAjrk8D&#13;&#10;HrjpV1LeTbsWSNxtAJGck53ZPXpnvQBpQwuSC4wAFB3AFTtPc49P4uKtwOAC54Zl3Bidylgem4+3&#13;&#10;55rLWWdEaHpC0u4KegAI689TnpnpViObG6QhkOzAXIwfx+nT0qZbClsa6IHcBQrlFLLhvu8gA47q&#13;&#10;P8irpfyLeUSsQ6yJhcjAXB3EdO4x74rAL+UqydApcZYFeg5JJ7HjpV2xIe1LKFY5LdeQOCD6Dnjk&#13;&#10;ViYrcsGdS43iUKeW/iXGOO/PXip1iVgDFl9pA2qAMqQc4JHY4/CsdlUNiT5CC208ngHnB9R6Gnje&#13;&#10;Ou/aMApgHjPf2HvzQaSl2Ol0aTZrlgJFYj7ZA78ZLHepHTr06Gvhj4voI/ilr6ymP5dSuT3HPmEH&#13;&#10;Gc8YHfv36Cvr3TLprbWrWZpC0YuYDknACiRG9eOlfJvxsVIfi7r8icH+1bndvIx87lvpxnj8K48V&#13;&#10;0MKl7XPPVBZQUwSTuAOBuHHzZHB96VpY0LSM6hR1YHBG48BtwH4VWHmiM7x6YYdwcYwf8KmCxz7l&#13;&#10;Yp15LZOeOuegPb9K85fEc89j/9H6j0/ZG6xYA5Bw2WCk9h3zxx1716LpO4ytLsIDHJ2E5A9uO/r2&#13;&#10;rz6w2mQs/wB1R95cBcnOBxycdMZru9DyJQjoAxIVQTjgkHrnsR78V+UH9L1YaWPXbTctpDG67ZER&#13;&#10;TnPzHp971Jzz711kBMRZ5Q6puA3k8kcg/UnjNcdZRZHkBdu1jlWLfNu+bj0PTn/9ddZbK7KJWLDb&#13;&#10;hnZju4wMc+pxjOKtHnRVi40iuhO1izNnGAO2M+wA49vehBHINyjI3c9eG27ccc+47Go3n81EZM4A&#13;&#10;IznA28jn27Yojl3AsOgIbIYKVG4Y3DGD29/wpsovIrSSJGHO50LEkZJGPy7ZxVLUAYpCxfJjQHAJ&#13;&#10;4yDg85xxk+3WrcckiMJFJOGzsBAyc4PGO46k/lVG5O9nMpP7zG4kcEEHI6+hxxTQHJ+ZdCYRNjbj&#13;&#10;fjqGbj3/ABrD1CRxEZISGdgdzE5YcgnjHbn+tbreYkLeaDkMzbSQG4PHpnAwcVzN1Lu3xBRuDkNu&#13;&#10;YYAHykeuWyT2rJozlDsKMG2le4PAXKg7cDbjk/lmv5XP+Clc8zft3apaeYzG30DS7VSvzcGBnHfj&#13;&#10;lulf1K3ELQb4o9uyWIoduDuyMHp7+9fzNf8ABT34NfFp/wBrC5+I+j+H9U1LS9a0qyjs7nTYXuNr&#13;&#10;2sQiYOEB2ngEE+vHSvJzb4Ef0L9G7EUaWcylWkorlerP3A/YF1fwVpf7EvgvS9W1rSLO5mbUrh7e&#13;&#10;5vIYpB5t05UsrMGXjIwe2K+wYfGfw2tYwkvijw/xglv7QhVQOoBywzX8VVh4P+NS2ggsvC3jgqg+&#13;&#10;RUsrgRrn72Nq4609fBvx6m3MnhXxcys44azuCP5Yz+FY4bNqcEotbH6RnvgHg8di62MlmMVztu3r&#13;&#10;8z+1Cbx58Jy3/I3+F0GRkyajDye3G716VRn+KnwUUeXL428MIS2Dt1CLBz0z83B96/jCtvh9+0PP&#13;&#10;kR+DvFRJxymnT7sY9SOPyq/L8Jv2jrsBovA/i8gsCzCwm59slSOfpXT/AG5R7Hlr6N2Bt/yMo/18&#13;&#10;z+xV/ij8GBwPGfhfGwgMl9ETnt0YDj3x9Ktr8Svg3MD9m8ZeGyAxOPtsYH1yGODX8bI+C37RQR5h&#13;&#10;4F8Y9PvLYyhef9nGOg9KSL4JftHu5ceBfF8gUg4FlL0IP3sDj24q/wC26X8pEfo45cv+ZlH8P8z+&#13;&#10;xqb4m/BWCPdN4y8LKuMKft0bc56Eb/8APpVaD4r/AAQ+0qv/AAmfhXgYVTfxgkDgYZiB0r+PIfB/&#13;&#10;9pMPsTwH4sA3cbLGUN+OVI7Uf8KP/aPZg0vgHxWw6YFjKeeg6D+nNYTzujf4R/8AEuWXf9DKP9fM&#13;&#10;/sM/4Wf8F+Qvi/wttPG06nAhA/E8+xxzSf8AC1vg6F2R+MvDPXax/tGFjjrjhzn9K/j3b4D/ALSy&#13;&#10;Qkx+APGC5IIf7DLnpg8bearzfCP9pm2XyH8EeLAMHAfTJCcZ6H5c1P8AbVH+UmX0csvtpmcT+xO2&#13;&#10;+JPwpdPLXxb4adDnJXUoOAAMZG4Gpj41+GMpza+J9AlQ5wseoW+7np/y0547cfSv43G+Ff7Sak+Z&#13;&#10;4N8XKOCNulzAjpwPlzRcfDL9oNU48G+L0Pcvp86fkdgIFP8Atml/KL/iXHAf9DOH4f5n9lI8V/D2&#13;&#10;YAjxHoIONv8Ax/wZx7jfn07Cpo7/AMLu/wBog1vRpAvdbuNs5zkZDc9+pr+Mn/hW/wC0TGu4+EfG&#13;&#10;I4JZfsNxkcYH8Of0qCLw/wDGq2Ux32g+LdxICslncEYyMjcEOfY0POKXawS+jfg7e7mMGf2irqHh&#13;&#10;k/Kms6UhIwN99AMDqer/AI1dR9DmOIdVsGxjaEu4DnJyf48d+xNfxcPD8YgwV9C8Wddu57G7buDw&#13;&#10;CnTGaZ5/xgjcfYtE8Tg4wwGn3g5Bz02Yxj5aX9rU/Mw/4lyor/mPg/69T+0aeOyhY+Zf2G7ODvuI&#13;&#10;SegHJV+nrVBTYyfMt3YY++Ck8O3t1JYjPp6V/GUlz8WEXfLpvi6AKQebK7wB3xlGwR2NNTxH8U0f&#13;&#10;Y9v4nAGRn7NdljznjMYI96l5rRejZL+jnB/Djof18z+ziKAOAtpc2jDcD+7mjK46DoSD65q3JprL&#13;&#10;HviaDkCM4kU4bngkHH0yRX8XD+MviRBMRP8A8JRtGQPMju1b8PlxjHt/jUsPj7x8MqkXiZiTnLJd&#13;&#10;OfY/cPT8Kazaiupm/o5PpjY/18z+z59IvSSUwCpyNxA5wAcYOP19atpo93MoEYXC8FCwJIJON3Pb&#13;&#10;OP61/GJcfFL4kwRbrmTxGiLjLXP2uNRu4wu4Lkg4IwfwrGh+NPxBhcKdU8R+WQG4kuRnGenzYI+o&#13;&#10;p/2pS7iX0a6kl7mMh95/auNH1eGRf3eGPLKmGBPA6c459u9WH0a/AAeCRcFyodCBvPuccZ79fSv4&#13;&#10;tYvj98Q1yx1jxCka8B1kueuOP4ioqdP2l/inA3nw+J/EkT4BA+0XAbjoOG5q/wC1KHUyf0acTdpY&#13;&#10;yP3/APAP7RYNB1q4iXZbSuxc5RY2O1jknGB054PWnS6Fq0IIkhuApJGTFImB0GeMdun4+lfxjx/t&#13;&#10;T/Fktk+K/ERLMOJLq6Yn3AEg5A7VZk/ax+LUC7E8Wa/gEg7ry6UZ9f8AWE/pR/atAh/Rpxb+HFx/&#13;&#10;E/ssbRtS4IglLYBKiJmHHc8frTf7D1cxnbb3AOMbQjA+wGAM4r+Mu3/ax+KTy7pvF3iBCFHy/bJm&#13;&#10;yc88hi3680//AIa7+Kzyq0XjPxCqrkBVvZg+AD1+YDr60f2rQGvoz456LFRP7MhoGr+YD5dzknr5&#13;&#10;T5ww9wAR60p0bVvlaOCVgGOCYn5O7nB5GK/jfh/bB+McXyweN9eJyASbycLjPf5wT9B+tSH9sb43&#13;&#10;YV18ba6AW2sqX0w4z0OZM4Pvn3o/tSgS/oyZh0xEfvP7E5NE1aJmYwuCc8qrAZ7HgbuP1qObRtRi&#13;&#10;XM8MyjHXBznr1xwK/kAtv22Pj7Z/8evxA8QRc4x9ulXjp3dh+WBWuv7dH7RZfP8AwsPVjzkGa4y2&#13;&#10;OnLFufxo/tSgYy+jVmKfL7eP4n9cCWd+P3aiZctnKxAgDj+I/NV2LQdRAaSFSAwAzGrAfkfy6Cv5&#13;&#10;GE/b8/aT3iB/iHroQqNxFwm0MT2w3IHuTViH9vH9opD5h+Ieu7h/euk498ZAbPpQ8zo9CX9GrNd1&#13;&#10;Vh+J/WY+h6pEWEUUm5/mZlCkZHpxyRVWXS9UUBhbvs5IByOvp0Ir+T3/AIeAftLQDfa/ETWVPViJ&#13;&#10;Eyfw96mj/wCCiX7TauPM8e6vvU4PzwYP0JLfn3rRZhR7kf8AEteb/wDP6P3s/q7ezuSrsYieQGCc&#13;&#10;kc4zn36YqMxzGLyo4+A3CgMAPU8+np/+uv5WI/8AgpJ+1JBKUTx7qZG3JMghkGR0wdoOa1Yv+Ck3&#13;&#10;7VEzbpfG184xjeRZqcn1G3JrOpmNFdRT+jZnUf8Al5H7z+pYGTIQxmPgbiwPfp6Y/wA+lK0LAABF&#13;&#10;2kA7QcE9crjsOM/rX8usX/BSr9q+FlWHxu/OGCywW7k/iQOn41ftP+Cl/wC1/OoLeLImCnLAWNsz&#13;&#10;EgdcgD+XrWbzSj3Od/Rxzv8Amj95/UCLeaNiYkQlSPnHcc9T6ipEtpMeXDwCAWUNwM5Hbtgc/h+H&#13;&#10;8ztr/wAFRP2tLVQj+KLNjjrJYW+7kdOBk1o2/wDwVT/a2tSFXXtIkA2/67TYActzt55J+nT0oWaU&#13;&#10;esjOX0dM9XSP3n2h/wAFpZH/AOFJ+BAAQT4tc46nItGx1/GuN/4IvxrJqXxI8jJzpmmtxkgBZ2HJ&#13;&#10;zjv61+bv7Rf7ZHxo/ae0rTfDPxSvrG6sdKvDfwRW1pFbnzipXeWjyxwCR2Hc9q/Sj/gisBBB8SZ1&#13;&#10;zjyNMthJ/D5iPIxQNwCcEEjn1qcNiI1MReLP1TiDh2tkvAdXL8VZSv083/wD9vLNvs90yLzkSRli&#13;&#10;epBHT24OOlaqoJCU6tksVPPy9T/wLoB0/rWdbMm1y5QnhnDA5OerY59e1adgsbOcKr85XcAQTg9e&#13;&#10;30OfbNfUU9n6n8PVJJvQsIFyq8AhC2T1IJ7nJz6Y/Gr1u0fl/vSwKLuC5P3iOg3ZAGCQP/rVTSKd&#13;&#10;8CMj5W3BTwMMOucZH09BWlbiOSMKAyMGywJzkZ6g8j8DVmZLDCJJEkyQQcAAEHcuTjOMc960mbzA&#13;&#10;rszHaFO5uPY5/wA+9UIMvOwLBBNuJwQTkcHIPAzjnGauopMn2ZSzMR8rAEjkE9exA6VulZAOSSST&#13;&#10;liuMMeRye3A796tRKxbK9CcAABhuzjA4OKZGpYKwO3KMCq98HOeecn0qxGuyQKpLbgq7V6kYz8vT&#13;&#10;PofSmBct0iz5k6nBXnGOvRj19AMDOO9WmYJEWkAAPVuuWzgA4Ixkd6fCXCqC7gKNwOBtIAPU9eOv&#13;&#10;PWq2wRJtBXKlnLNgjH+7xj/9eetUpanNKikr3EThRnG4kgHtgHGO+T+dXhKF5BySoRFH3iR2zjjA&#13;&#10;OT6dqpGVSGZe4Y7o+cgHGefXb/WrcUirEyNyWXHAxkbck5HfBGP5VvFXRgNj3KCHHzckdBzjk5Y9&#13;&#10;B0PWnCcN8jbwT1A5A7cd+nf9KjaYIC6gOwwUDsWUHGACO4zz1qMgXDB1Qg7D8wGMHqTjnGM8DrSA&#13;&#10;lYu5DAAMx3NgkdgMAHvjqcUk0i+Z5kTPtyHyzY2svPX0wODjBqh5jmPZknO3PHAx1/Snb188Y9dj&#13;&#10;c8Kew9O1AEglA2nd/EqsTycnpye2DULsGXY2OCepPfrjHU56/rTXZd67VUtzhRljjPBGKYGWObyi&#13;&#10;BkHdtHb1O0dKAFkk+fJ6bsZwSOeuex4zmot7MwaNgoPPXGQQfcjjqRVee5dsxBf9WMEgdTx2z0+l&#13;&#10;V2uRCFHyg7sE5wASfvfT1oAuuUdF34LEAqxyuT+Hr2qOSZFQnfjcfnQ8kHgnIH4c81UlkBcCIFgc&#13;&#10;4w+4Y6jHHbiq/mF48jJyu4cggdM8DnjtQBfMwLyJHuzuzuPG38CO/rQJossWk2qAAAq4OM5284PA&#13;&#10;xn2xWWGKz8Zw3zP83f1z6VE124BMhy2OjYIOCARxn8wMUAaEskYVipy3GDndg5GScYH54HeqTbY3&#13;&#10;Ug72bnIzyB7nqP8APakecFH29TgHYOCCfbjkf/WquHRQHbDAAAjP4kD0J/nQBejaAKWuCVBZS/fK&#13;&#10;454Bxxn2xz3qNZITuM20DneFPJ52j8cfWqkeZY8oSEwFIODg45J//X+dV1eNgVRXUfdPAxnPA/Hq&#13;&#10;BQBYa5LOZAehAG0FRhSeuev55qsZWA2jJxnduPTOeeRnjPQ0sqZU4253ZCgHdj/9Z5HamM+x2Zdu&#13;&#10;HGxumfm9yeenY0gIpZEgjKqx4bcXXjG047YP/wCurE+VmKRHJ2jC9FQnoCT05way5JtshjHJ3Aff&#13;&#10;/LANI1wzhiibQBgg8EcdccdfpQBobiUMjAEjGAf4lwck7cfNntnrTWVUk8uPGWAKsAcEnsV6+3tV&#13;&#10;U3Fts4AzuZiFJ5444PPUGjzPMUyszAqMKe5VQBn0DHv680r9ALSShmUO4ILZXaR69M9e/ehpRCJI&#13;&#10;EG0Z+6Du7HocDhuh47VVLMpAZs5O5twGBk4/WoRIGkZw7E7sruOWx7+1O4Fx1WOJY5dwLHBB+VeT&#13;&#10;xk56d/XHrSK7BMM5IHyng8A9c5yR+VUE8xy32eNSV+UbO47nqf5djU7TOVEpO5g24r1zjjH144PN&#13;&#10;Z053bQE8cqMsikbyu0k4zx6jjHU8GkjXbL5WOcAHkHoOecY7+tQyO8ZEajcq7eOT3xz9KjMu1mEj&#13;&#10;ZCgfNH0Oeccd6xq3vqJq5e8xI1KyL99izAemcMvpxgdKb5rKxk3ozOmHU9VycZ25/DtVPc54Od3L&#13;&#10;YXhgT3/ToacspPy8d97IBkgE8k9B06/kOlZE+zRdOdqsVMe8AnPA7fLt9D/k0wdAwYJk/KcYGccg&#13;&#10;DpzVNbhQdvmsCRnJKnp6n8cc1LGXG8xhSScPn055Hb298cZoKLAhhkk8qf5VYlQ3I24Geueg5AqS&#13;&#10;TLbUlIXcA2zgcKOc4x9f5d6zV+bG7aV34+UknIHJBzVlcAbkLDJJbI+VgePk+nqPxoGWT5aOZIch&#13;&#10;QS3TjJ59ume9Qhoz1ZCcZG0MRnrzjpx0Hr9ajUyNhypzjaATt64wfvYI/HNWN+WyC2OCA3HTgnJJ&#13;&#10;wKAST3HuzyjCrnA5VctkkemcnB6elNSWMNkrhWHA2kc+g3cY7nAzjGKgdlXy96n1+XoM+/8ASqsj&#13;&#10;SRskkfy7WZicY55HbOMfj689KCuSBOwCRgx/LlCOnTk9uo9O2O+ahAOM53MWOG3HcvT8eeoNLE6M&#13;&#10;rwzB8uR2BxuPcnjr3x7UwyvIqu+H2DYWHUg8gkDJ49KCSw4O4F2BOBkp8xOccn+v6UbtsX7w7l3b&#13;&#10;sA7uOxOccDuDUf7xH2y5wRlCBg8njg+4q1HIPLAIZzjadx3YHQ846/nQJq5CJN8ikbSSA+7B+769&#13;&#10;+akABww2YDbAHBTPtnBzgew4PU1U3CIeSH+XHXPGByOlSIRkI+e5YqNx5wcHrkY7Cgn2ZZSIIrN8&#13;&#10;iDOQQcrwcZyB+H4UMVA2OBkEH5SXP15HTv8Al2FZVzIFijkt1GEwCuw8gEnrk5yen+RVoM0krOxb&#13;&#10;52HB54xjkHn86A9mWZcINp3nA7rgHJxgdgMfWqFwB5oVQdqhd6p8pJIySMn1/A5NSXUhWBtjDeTn&#13;&#10;CnJIPHTqRwM/nmqPmRBGDZz8pxjbkA8g5z+H9OKCkrExRG2uoOc528hvqOMdien409iASAwIT92X&#13;&#10;53DPQ5x7f1+jEuDLOoAAZT5YBzuK45OTx1z2561BEoi+UYbzGJIOeOoztXnHJGRQMn3Eg5579cnp&#13;&#10;0A4A6cnHSo1LMjb92O4z0A54Bzjsc+xpSPKXeGY5O5jw2QBkHA/AfnTYo1ZvLyC2cFDkt+WP65oA&#13;&#10;lRjLFhQJSrFcx88jGBnkDPrUQdGyGJwSRtPQ8glj+HA6/WnSbgQ8ZI+YhEyCCMc8DAxnqT371AVc&#13;&#10;5f7pPy5APyEZPHP19TQBIZIEVY8nI6c9M9h044+lOYK7YbP3vmAUtwOMgdBmoCm8tkNhThZGyGCn&#13;&#10;DY+nOefoKa/3iN6sCdxYA45Hc59qAJJ0jjILn5lUenC55AB9OmKrSIggG1VBHIBHDc4OR1xnv+dR&#13;&#10;7BtO7JJXIZepPX8/bqaeHlkh8q5VhjOyNQGAJzzxznt7UAOi+6XUFcsQBgHBHYj+XrTioyHYfKzr&#13;&#10;nsN4J7Ad+T7VCqlE/eE9MBg+SQeh9voPy71PGZMDCcjGd3Iz2yvU8dPrQABHDYGVO1gQpPT1J/r3&#13;&#10;60qEsGEoIbZs8wjLBiecA5AB/QU3dGD+9RSD2JGG79Ooz3z9KjBWPHlYIIOTnAK9T8w7UAPzLtJY&#13;&#10;kqWU5zjbwWwenH0HakkeFX+XO4gZeMZZT1xnByMcACmNudmUKfXGO4z8pHt255qEoQBG+1SoJ2r2&#13;&#10;PU+uM/pQA43MgYYLYbP3lwQWORwcDB/WlSYI24EBW5AyQCcYLDPX19qrwWzw7thbs7Mhxg46jPXB&#13;&#10;/wAipR5oABVduGZVxwc+vJ9KALatGCWLMjDdt4zz+HY8Z4p22Rm2tluApUZbHA49O+en51WwSoAw&#13;&#10;Rjq67z0IHAIzmlJBi2gNuwNw5yMjk4znORxzQBIkpbKxhFjBxGQMA49R3ycHr0/GmOm3d5xdvlPJ&#13;&#10;HIGO2DzjPqe9NIilRYzuyD8gOWzgdenbocgVOG2Kxk29PveoGf05I9qAIlG7h8AqoJ2jqdvU/T9a&#13;&#10;iZsEkBW3gZxwNoPbd3+lThFWIopClBgc5z06cj9fwqu8uV3HJGSFyByfcZJXB9eooAWV0UkgqSzD&#13;&#10;cZOSGPJJJ64A/l0psfygq2DhQ4LfMO/GTjnv06UvyOQAwIJOFJBO7PQjutRktsAfAOD/AKsFTk9g&#13;&#10;eQO1ACLczQSS5ABc5yAdoD5BGMew5pMbFwq545AAwD09QDnmlkG5BMu/5TlST2Xk8475A/8A14pg&#13;&#10;YRptOOSQo3HH8sZz/TpmgLEwK26EK2/djDdVOOOox9DnOKUy7UVV+dBlQAc7sdD17Zzk1WMrMu0E&#13;&#10;5HBLA7jjrwOnPAHTNTsV5cj5ST8vUnsCp46dDmgCVHdXUkD52+Zs4XjuCcZ6dDUyh5dkpXL56Hjk&#13;&#10;ZH48A/hVRY2Q7ZFIbOTn1HUZ9z6U/dsAYbGHIOei445x3PT6UATDlTIoHQ8AH5CD8wP4nPFSfO43&#13;&#10;x8jbgSA9WY7c456H+npVeJyZfKbIEpAOOD7evI/lSDdErR4JPOQchcfdB/HrQBcCybfKfDZynKhc&#13;&#10;4OOQemcHtUEiFyxU5UsfmPYEjn149eaSIRxgonqAynCleuM59u/Spo3/AHiPJgDfk5A4BB4I9eoA&#13;&#10;oARCQw2EApnlecZ65z268deaQDI8sleoGCSD0wAMcA8UxifOCYGG54IAyB9P09alkkRySNxUttG3&#13;&#10;BK45/wA4oAtx7QNuTtLbSc5OcZ9v51KJpCGX5QygEZ9+SPy68VmmR/ux9du3AOQO4yDjvwfzq0Gf&#13;&#10;crgg9NxyF5x0GSMgjn1oAt5DuWRu+0KANwTHQ9uCf6VVmeJW6nkhgJRkYHB4HsaHduFVS2QG5IUH&#13;&#10;P5Hjp9aeWZgQhZkxyx6+o/n+dAFm2jJzGgCljt2rnHTOc8DGDnv6VYwQ7AgbQ5JYDB6ccnt0/wA8&#13;&#10;VVtyo5wcOuSGDEnB6AH+YP51ZEqbGOASDtOPnGB2JOOc0GM9xfKbzFhYBEUb96Luyx68noccelC7&#13;&#10;lOCdxLr+7Iww65GOh/HsKJWZQ5Y5bA3Lz068dVwBQeGOFDFWKkMc98DPoSOn8sUEgZRHFtDDABwR&#13;&#10;nA46kjn9P61kyN++YgMBzldi9COjAdB64/OtVhIgBKjGWZWzwowcA9Mj8awrjMwebKk7ACUwRhTk&#13;&#10;ck5/x/GgDLuJFdj5pLAHJIBGegA/vcfhWdNKiFUk37iqhQOCAMct06jpVk7/ALRJBGcFSQCQvIPY&#13;&#10;AY9O9IxkDOs8ZO3adzEEbiSASOw/wraETaKsVXyFKcA/dGzK/wAQ3Ek8YHFWIZl89iNrryjKCvID&#13;&#10;dAo9OMc1Xl89iIFIA6l/vbR0zk54PQ9Pcd6QDO1x8ynGeB3HAwoHXjnpVFEwEnlYUs2R8h6BsnjB&#13;&#10;7e+fyp6ENuzgAdUIONxGCF9efwqOQ8cHLEAJ154PJzznvjPFSrEkQVnGSMq6jrlRjIH5dulAmrkq&#13;&#10;oXkEZAwOcuAAMY6H/GpYiIlwT8pGAi7eB6jHbnPPUiqqtNGwVcug2tlV4/hyBntj04xVxUaQsFOM&#13;&#10;ttPH4Dqeo79qBlhGZXQSIoIfO48cj+n9atBmOAiknJ2sGPzckdB1JqqiqCSQMkMH5yG6jHbt0P5V&#13;&#10;Pshx3LuodmBOQo44OeMEYxnr7HkE2R+Y20tG3DSGRiM42kBQSQP7y81dVlDedE2fmwo5OMgHOAec&#13;&#10;kY57VWT5AZZOSDzkY4PAAxgY9fftVmBBHEqgZIXB2nGdxPTuT9aBl6BXSRSoONuGAQ7skYOF75xz&#13;&#10;29elWCmSu/co28bPlJ/rn9Kqwkud4VSAS5ZRsbj0AzjpyferUTjGVYMvI8vI44Ayc9gf/rUICyhV&#13;&#10;vmwCG56hTz/s/wB7t70+CUBQPk5QsGbKjr0wevGO9Z63Lkeb2HLA9Bn/AGvQ4qRZT90hRxtG8Z/U&#13;&#10;jA/lRJaXE1oX2LOob5Mk9Cc8rjBweuecfSriSwKpiBUFSdwzjknPqf0/KsRJS4+f7vTtgkemOv0F&#13;&#10;OSaWN/MA2hjh1XJAYent7dKyUGZ+zZrPMq8EyDPzKF3Alfp0OD+dLLO+FUgFshWA4ywHU/ieeKoL&#13;&#10;JJu3rufPU8+npnjmrkN0NwSMoSfmbK/MAAcYI6A59iaTi0JxaI2Kre20i/MBdR992f3inqO3Ga+V&#13;&#10;fjku74ta9GMt/wATKVgM5JyxOR0GQOO9fVRaFWE02WVZY2VyedxkUZ9Mc46/hXyP8cGkl+Lutyvx&#13;&#10;uupPk65IY849+vFcOK6E1PhRwIYlQYyFOcZLcdvUkfl35FTmNpyvmYUD5S/AUYHQfif61lWsqqp3&#13;&#10;ZwMkFcDkkEZ6AVqQBnX7uPlVXZvmGVz/AA9/8foK8xP3jnavof/S+rLN5pI9hJbO2PHbIGFJz3Pf&#13;&#10;3rutEQW7lJMuBjO4ELnr0/8Ar1xNgoFsFZiQxJK7PvFO46nHTsK9B0JhCwF027Kkjcem4DIA/UE4&#13;&#10;7e9flB/TdVaHe2csgKFQ0m9CvDcYPPYfLx/nvXZRuUULnodxI+7nOO+Pl+o461ylilxahjGi7nU7&#13;&#10;A/zc9jtB5znpmukRPmzMVBXcXZ8AEYztHH6jNUeWi1GykAuFbgMc87j+npUyDeGjj3YwMEDqSM5O&#13;&#10;fTjp2qqyBcSOwA8vcyvxjkDAIzzz254oMp8wxK5y8TAZJ6gHlffFMZp20rTfK6KW+XOwkhl29ec4&#13;&#10;wapSzMpK7QS6lscjlcgD9e1OhKrGrOxG3aVJwXLADnpjHf61Ru5UJeJggYZyob+6cnB6e1FwMSRt&#13;&#10;xkkbcS2fkbqDwBzzxgZrkJmlkLMFG7cI9owTnk9W4+vTrXV3CvEzKzbdw3+djO0KOue4PTGa5Il/&#13;&#10;NebH3S34g8Ajr+HNQwLsUSPAfNXcSxDP0bgbucYH/wCuporwRxbniVypHLoQF6eh6Y6c1TiLXEnl&#13;&#10;szDk5JYENkdBgHvz6Gr8Eay4ZWOAwjcL16ZGc9m6Umr7m1GvOm705W9DRhnu5lPmeRF5mOEhVgev&#13;&#10;IYjOcc8U5G2rvESK5I+cKACDweM459ulRwSFF8xRuABKnHTJ6kDHPJx6+1WmQSqyRyDev3nYEkdy&#13;&#10;PQdPrUqnHsvuN3mWI/5+P72WYrssqqIkLEbxuG7JB7Z4A44JHSm300pTGV/2WCZBIPI4GMHjn24q&#13;&#10;VVYOZc4GdzJyOMcd8N9RxUd5t8tZTtxwMggHDEYyO/0o9lDt+AnmFf8A5+P7zPMu+RViCKQ33mU8&#13;&#10;jnJ79MdajkW68pbiZYSAccxMrbieNuMHj145p0x2yMB8nyhem7k8qAV69enUHtSPJA0G8D5uAiMS&#13;&#10;Wbb2OOn50+SPZB9fr/8APx/eU3lLMDPD8+3LIQzE+3JyMfXj2pQ4R91rEsT4yUUMM9hkkngjJ6U9&#13;&#10;SqKY12lTlTtOSGHTj6E4zz61AkoJ3ZHzA73TBVSTzwOOMUckf5UH9oV/+fj+8haOYRh5lCsGK5C5&#13;&#10;+X156E/X3qx9p2yEKB15Plc8HnnGTzxVWZpJI90ZbavLFcjBPRTngjHTHr+NQ+YxUynAPbOB0Hqe&#13;&#10;P060ckf5UNZjXW1R/eT/AG0OrN5Y3ZUH03NySfp+fvmqrMk5J2xA4DbirfeJzjJI5+vNSfMY3SPJ&#13;&#10;yAEAHABz3H6GoZFZ4nl/d7WYoFAy3yEDcDjv/wDqNHs4/wAqH/aeI/5+P7ySOdPMZR8vcKc5I68Y&#13;&#10;6ioOJZcskTKGwikNyD/d52/jn8qdIqMzSNvVW5XeSFycADH9c0wOjDnnzDwGPGeBnPTAJz+NR7KH&#13;&#10;8oLMsQtqr+8eFsZ2KJHDGzc5KyHg9eCSPYgEfjTbuKKGP/R4bd2XbnMZK427snOSBwQPpRJGEkEb&#13;&#10;k4wAzJzuYgg8Hj72T0561bDCNQpXapXvll+bsAMnn60eyh/Kilm2K/5/S+9lVn0qdARFBJlSN0ce&#13;&#10;OQeQfw6/pVBrPT4GPkwW7B8ne0ZQjkkEsuCTjireTG6o2ATxjGcHoBwSRwACDn9anlXylEskeCgb&#13;&#10;aG+UZweRnOO3HsKUqUH9kHm2K/5/S+9nPyRRRnzBFEgJIRZIy/APXcenXjjnFWkh08SCK4sbRiWA&#13;&#10;YrEepPALAjJqZ3IPl8bgQ+SR1PzZB9OvbB/WrPm72jkY8kZJ5zjocYwM5Pr9aqNCnbWI/wC18Wtq&#13;&#10;0vvZ59q3hTw/4ju3S9tbIQQT48gwM6Tc4G7dkZU47Y9a6s+HPCS/uo9K0zywSCHtY2OMeoA69jWk&#13;&#10;QZ3Z1WQnJyEOACPY5J/PFNkRc4GRtBA3HG3nnjjuenFZSw1O/wABcc9xq/5fy+9nOP4b8KMokOla&#13;&#10;SyuxIX7IuAGHXBBxzT5PC3gt2Esmi6Qu4hebOLPyjkE7e/bmukEUe9kDb87VDe2Mn73OODjGRgde&#13;&#10;ajWPPCBSWJDEt0GME4A9COR7e9KOEp3u4If9uYx6utL73/mYJ8EeAioWTRNI28ApJYwMhGf9pT34&#13;&#10;4x/Wqx+HXw0/5d9A0bkYI+wRHg9AflxxkdAK7BCFLYGN+GQnLFAeAMZzn06+lAU5ZVIb59+AecDj&#13;&#10;kjI4PA4rX6rR/kRa4hxy2ry+9/5nLf8ACu/htMMr4c0IsRx/oUO/j6Ic4pX+Gnw0lYCXw5oBYMNr&#13;&#10;Pp9q2eR/FsDEH1z/AIV1Ayvysudp3jJw20ck/mcZ/lV4SxuTC27IXlVx83TOMjnr69s0vqlH+QcO&#13;&#10;I8ev+YiX3v8AzPOn+FPwmunMc3hrQGHJYjToGUADrgx+o4PSsyT4P/BiQBR4W8PqPlRm/s23+bqM&#13;&#10;5CYr1GZXVwgIL9F3HY2N2eh6/jg9KiuYmVy0mMMQNq9Tz269M8d6xlgafSJsuJ8w6YiX3s8sPwJ+&#13;&#10;CMkYI8K+HtxGBt02DHHB5EeR+VYb/s8/AWbIuPBnh1sKchbCFmLdRncgHH+7XtBcL+9BwCSQSOeT&#13;&#10;gc9ASfxxShj6gDIJUkDIIGQef1xVxwcEvhRvHi3MUv8AeZfezxCX9mL9nOUhh4F8NbjIA0cmmwKR&#13;&#10;gDJJ2Z9D06etUU/ZS/ZsdA0ngLwmVY/w2EDHGOSTsB9euK95jMTbh0OCflzg+5z9focVKiFv3cRJ&#13;&#10;JwQvUYHQenJ7enFV9Uh/KjRcX5o/hxUvvPnb/hlf9l+Jysfw+8LFPM2Epp0Q4I+U5Vcc49+Peo5v&#13;&#10;2UP2Y3Vof+ED8MAKehsIz36fcx9Ohr6KWTzRyPlYbVOcDbjofTkZAohMR/dzArx0cEpvHPzN69D6&#13;&#10;e2al4Gn/ACob4wzZL/ep/efNM37HX7KMjMJvh54X3jks1koY/ULjjHHYVhN+xh+yYZdsnw58OIWG&#13;&#10;7dFahVw3TjDH2OOnrX1eYGjBXDK2QQwJGcZ7nOR+VV50L2ot8ZZOQ+Bk47DknHqe44qfqVLrBFQ4&#13;&#10;4zZbYqX3v/M+Xf8Ahhz9kCSHK/Dvw/vwcqISeM9s4J9uOlYkn7B/7Hl3KUl+HujlFbOUEiZ5IJyD&#13;&#10;xg/hX2GPKm3ICpOwn5SDjjkAHuana3lJJ3hs9MdCCecn0NWsBh7awRf/ABEHOFosVL7z43u/+CfH&#13;&#10;7G14wMXgPTSMYOJJs5BxyB7dD09jVOb/AIJ5/sZlNp8DacwZScrJPuA/PivtQQBSdjSOW5LAEtzz&#13;&#10;j2IFWDGROk0KuDgMGUj0+nr1wOKPqGH/AJAfiFnLX+9S+8+Il/4Jx/sURSiGTwLaru5w91ccKMdw&#13;&#10;455xivqr4W/CH4W/A7waPAXwo0i00TTftDXE0MCsWleQ8u8r/O7cAZY9OAMAV382ZJC8oO45Kg/M&#13;&#10;MjoM+uKYssZcAIcHhSTnDDg5H4e/StKeFowd4wsednHGGZYyh7GviJSj2b0LCMw2hcAhQvCkk8jJ&#13;&#10;2j09K1o2XcYgqfe2/JxhfX8ux5/KsuItvJ3YG4jccNjcCeQCPStaLzDHs5wiB2YYyD93PbPU+/vX&#13;&#10;oU9j49KxcHzgHzTgkopUM3TOGz0J6HGe9X4Y0FnGk44wwdj8oJ39xVQLtURI2xFAx8uW3d85HQnr&#13;&#10;/OrkQ2spLbQSGYuBwR9ePxxXTSQy6qkKHZRgqQMAY+YkkAdc4FW4D+9VWAYL+8VlztORjP496qKj&#13;&#10;rERKCMHDEkjOARgEDp6mpIgBhnATBA5PQY7nFUBcPy/vskr97gMGOR0A5z1446dKsQyLHIySBS2B&#13;&#10;8vXnA6HqeSKpiM+WrL84L84yxBBzjPt061ZhaYoU5xlm28Ae+R2Pfg0AaSOTH7dWHoMe/Az1pQxf&#13;&#10;BYtkSAnuTux19ev6VViIyzHgDDFiRknOMn3x29anDMoVHVlxgKc4zz36Zx7dqAaIpB5TsZWbHlkI&#13;&#10;2P8AWHvg4Izg/wBKcqqZHjt2XO3cfmwfm9TkjoOMfpTGzIxbqqgcDIJPcDsMdyKSVm3YQBiGU8jB&#13;&#10;7Z59cema2VQ5pUXcaZlMoJfapbPq3JwOPXg9+1RK5AbzN65IOAcLuUnrk9Tjt1qGSZEk3oyKHdmL&#13;&#10;AYzxnB9u+ajDoGKtgsDtPXnaSAR7HJpqVzOVNoerqoWQEEjp2Hvx/OppJyQCMkKORySCenHtjpVa&#13;&#10;UtuUxsWG7gHtz1BxyOvFV97klpVA65OR1B6jGOfbv3pk2ZY3+ZIo4OeNpAHHPGf6Gh2jaLa+0gZw&#13;&#10;qjI7c4P5VUVvNcxgE/xbxhVPb5gehH61DNKsb4kHzBCSeASv6DHNO4WY+V4xGTKoY/dAwOvHX3Wo&#13;&#10;7iTdlvlCs2AGPAznoOoqu+93bAYZ6jOM9ySBx6d6gdnHzH5flB2nnk55UEd+hGaQWZZM6I+ACckk&#13;&#10;Nz2HUe+fXimOeCj+YuV+8Plx06Edz6AVWXcbhs7SQxiVm5AXqQMZ54/pURCyDdtA3Fi37s/eUjqA&#13;&#10;R9cGokzooxTWqLjDhZVVS3GdykjkHOR1x755qLcMqYwNp2kjPcgkcjg461EZ3KqrHr/dGAMZ4I49&#13;&#10;OKhWSW3YTgHaefUZwRnj6mpcjXkXYfvRgTjd1OckfKPQk4/TpVV5EIEmByCAT0wRjO4Y/OneYeSF&#13;&#10;OOQQOB8pGAOf885qvLKVVU5BODuUEjkZ64/pjFEXqRUgkmIJSAqEHb97YDxxw3fnj3o+0XITYuAi&#13;&#10;ngH5j19R1+lRE+YdyquG6FMYOfwPXnOOtV22EGN9ysDtD4zyvQc96tM5C6J1DYLY2sOOuD7+h9vQ&#13;&#10;U65eZUHH3iM9MDHGB68etZwbzCFTBU/eAXleevp19c0x5MOd+cqSDngcZyehPvg0pSVgJ3IdWkwM&#13;&#10;FScxLwCMgH86jd1yNgTdnafXGOhOeM/Wq7ySO+M/NtyAMg4/A9xj86as+0biSwAy23ggA4yMnp3r&#13;&#10;D2vvAXhJ5bKYgWwvsD82cgjnj05pPN2SLG4yAvK9BgnpnrjI71BDIgD8bBuAXeerEY7Y4HUU5pG/&#13;&#10;hwxXG4Y5x36dKp1UOzH7+W877gQc53NuJwM5wfYfpmq/mbmxgb8nCj73AGMDPQd8+tMEm8B0DKWB&#13;&#10;BI54JByPUr1pZHHklHUKc5ymFILY5xz1xzg+tROWuhXs5dhXdYh56rgqxYKRgY7456jOakM6MhPY&#13;&#10;5G8jn6cYFUJnYNtlUc5YkcFVP3iRnpRG0kVuEJHLgqRyDtOefb/PfNZptEDoZ1AKAcFRnvz7dM5P&#13;&#10;HGasyy7iJHKqh9QcccA4zjt36VA9yWIjUgZclUIxyRgZPfHUdKNkbwtxtJIIYcdMDA7etDd9wLO8&#13;&#10;uM7kJMf3iOM5xkkdP88UI8jThJHVmaMsMngnb0GAc9eOtMQgSAyABASwIXBIxjtn6+5pxaEtBAzp&#13;&#10;wA5dRgfMCcZz8pz6d6QEjo9uIgxKI+X3sC3OBkHpj/8AXUcgLkFgq7lGCx4GDj+fNRf6Qsh87eSj&#13;&#10;EENz26YHcc4+tJHnzDETvfhi2N2QfU980AWGlZONw+X5sAc4HB5J/wA9KeLiSRR93HPyqAApPce5&#13;&#10;xULTu52qQrActnHXOeOc8j1FV0eSCQ7QCoGTjCqcjPQZxQBp+YOJBj7/AF9SSTzj171ECyuoGBl8&#13;&#10;cjnDDOeT/MUwyb8SgdAVynII/h7fzojcOpzgEZ3DBJHGAOvJ6UAWVM3KpjeFEeB94jt6Cm78sUUr&#13;&#10;lWC7eMkDngdR6Cn+Y8LIXbCqD8wySDjOMcAAenNQl4beNwAP3ZAVc9TnkgH0zz60APIXcUUfMAI1&#13;&#10;K9+eRx3696U8kSHnvtXjAPb9emKr/awFjjKtuUYPQg8diM8jNWGwwAYBfmxubgc4Gecn8gKAIEkB&#13;&#10;YKMFVH7xOpzg8g88rx/9arRkwzI2SN+CNoxweenPP196rESifbklueRxgZHQkHnp1oaQsxckn5sB&#13;&#10;cHvwOp6+/pQAqlFw8O5FJywbJweerDt098duOYGktpQVdgAy4cBd+OR9V549/wAach+bgAkAsCM4&#13;&#10;wAeMjnPvzUkQEjhxkZILZOVA64Oep/KgCyDn5CTjcpAHb+R9eOf61WV2IyoLBGK8BhwQcZ5xnHp3&#13;&#10;71HC5UNJwoU7wCNx68Ae5605nUpldjboxuPQeq7s8Eg8dOnXvQAOAjo5Tk5IIYHIHGMnI+g9aYWL&#13;&#10;LtOWJBDHtuIJxx39/b2FKTLLktuwQDnjH3fp68cd6ry7MlcncQFGOCcDpzjHNADnMQjAI+bBxyD9&#13;&#10;09BgDofxpeHJQrkZzzwAW65x2x/k4NNdyhIkOFB3fMMKD1YgHpn6HrSRls+dtIZQVVBg5zwG9O3p&#13;&#10;QBadcgKn3Tn5l+oI69MMKDHG3ykZIKjbgFeeTjnJPT/PFV0njaMOzJxxkt8u7OMfUfpUBljQmWbc&#13;&#10;SzEKAQxPHQcc9P50FcjtcsPKFnMkr4XBAzwFx1BHYehz9aiduCkuck5IHOQOuOn6/nUcjtKPNiO/&#13;&#10;b99SNwOOMYPAJyCSaeyPJH50eB8rArj5lbPbHXjB4/nQSMgZQftCsygj5lBByCpG7oef04GSKYzK&#13;&#10;qMo3ABdvBUj8x/Tj1qaM7j3wT97IHTgDJyAKbMkjoSpYnJPGMgjr8uOaAIFlIkLkHJPyscHHvgc8&#13;&#10;9QadI0wOGYHuSAODg+3v0FR7SpdjyCQGK4w248dOeB0PSpkCh9shbABIOOMdiM98d6C/Zy7EYIiU&#13;&#10;hcbACTzz/shQMdPXmlR4WwA2N2CwDbenPelhZpYWOMEMcdMMM8f5NNkhaV9qsPlzhtvUg9snPAz3&#13;&#10;FApQa3J2Ri26HGCTlx19APQAU11gCh3HBwCMFTx36foeKriYbQrhi23HypwWOB1z9M9vepZ2MX7q&#13;&#10;bDDOC3X7vXOec5/Og1oxTvcV0iLEYz8yOyEA8gnGDnHTOelMeTcxcAgk5Ytjvke4qO4DgKMkjO0B&#13;&#10;zwc+nXrnkVEmwsqOzKFOM8nbjrgHI5qVUiRKnYkMqhmIUg5Uk55xj29Bz9aRpirkDb8wzuU9OPl9&#13;&#10;+h5OO1JNHltyj72JFlwc4/Tp0qu0uw7lxt3ZaP7oORk49u+OtRKWuhmSG4EbbpmIJ6gZyTjAJPHb&#13;&#10;/IqaOX5QRt4VWZUb5se/J5z1HpVcKiAY4AbLgf7Yxj65NNXdGwRgyEDG1QAM47nPTHc0Rl3AuyIz&#13;&#10;KcBWQqCSCCG+YMc5Oe2KXmUZB5bhTyynnuOp9MduvNRfamThI/MB6NyNvseoI2/rTJJFjckgtvGd&#13;&#10;o7buQO3P481XtEOxaKRSAmbIGcIxwQCOeOD1P/1qgfb5jSbSTlsjjp13du+BTy7nKMIwrHIHZT0J&#13;&#10;5/T3qs5+Te4de4ZhxknHByQc49KPaILMlSQZKRr/AA568H9M5PcZphMkZ8tc4UNwvTvkjHTn+VSr&#13;&#10;cHdy4OSEHrk5A6Y/EVXcuPLkBJBLgsOSpwCoH9KzlPXcagwaRd2cNg5KKo5+XjOfU5HT0pkewnej&#13;&#10;DcwAVSNhHqQOxz6E0oDkjy1UYbdhs9ucZ/znANSIjsgWTryCUx8uOvsQM/UHNONRdQ5GCIyoGUox&#13;&#10;K4yM49MnPrUwIUHZ93jkkYweozTQhIBUn72CM9OBnAxnHbj61HHDJbs7ksxL/MQ2Rx3Ge+OKpVEN&#13;&#10;U2OjVfKzESApBI68Dtg5GTyal3EyYiDYDH7q7sqo4yDzn/6+KiZVYc/eB3fOeOOM4xyQeOtNEhOW&#13;&#10;4EbFVzyQCe+Tgj6+n1rQlxd7Em0MnzDgZPc5OM46+mc09d/2dSfQghcYOD+HHf296XagwbjdIY32&#13;&#10;8gAAAgDnPpx159qVSF+dPvkAFcANknnA5HT9PSgcoNOwEh2bf/d3GQAD5x2zjBOfYj6U9WZS33QQ&#13;&#10;MnPGM5/M01UctgZJ+ZVxk8jkkgY9qYJkSVocncDjkbuc47cAegoFYsbigG4gEYOVPQjgAfmacXR2&#13;&#10;y2Om/wCUjjJAzn+lR7wuSMqFJVi2FIwevbjvmozKgdRkZHzHB5AA5OD1yMHrQItI4OE+QZDHD5z6&#13;&#10;np37896lBt/vEIARlscj5TjJH6VXilB5IPbaSoUD+fzdKm+7vwflR1bJA49SNoyfp7UATrbLvUyB&#13;&#10;Sy4PGR1HHByeDzj8qTLFTGq7gc5J5yOvHtnrjmlMqeRvgbG1g67Qe/bHVsEE9arGeVAZdpDKqt0D&#13;&#10;D0wehGe+M0AKq/vTnaSwwBzgDGT79ugrSUyhgspJ+UFt33uR1yMZ7ZzWc+ZSpJUsC2WjG0gt1JHO&#13;&#10;TjHQ/wCNT2sjH/R5BgldkbcZOASVJ65Hb0xQKyLW92VkHKjblcbjnk4H9fpmomfaq4O3Ymwg/MSQ&#13;&#10;cAnHpzjNQgklQ6gAgFCBtLY5PXr09qdHlLgbzuJOGQfXPHc8DrQFkOlYsjys2WCjGSBuwcYA55xz&#13;&#10;7Vn3LFwGBK5Tanrjp93PU9Sea1nVkfMRjVgd2QASOc9B6nr9OawpN24PhySwUFueHHG7PPTJI9KA&#13;&#10;sjMlM0kzTRswJJLAYJAIPqOQM/0qAyhgGf5V3Z4zz7EN3/8Ar0SOJDg4JILDBxuJJ6Ec8gd6pZeK&#13;&#10;5zz8p3H5uN3AXjqQfwropbMZekwEbG0YCj5Bkjp0257dv60+RSkh3B9ykqIwQTjtj8BULP5gZJSi&#13;&#10;qTy5wCQOT+vfHTiljeXenmsiAjIKhgWHfknkdxz1PQUASCVUbftzggovOCRknr+fPpT8o4LKOQAu&#13;&#10;Gx8x69fQA9CaidVYq85BDMSW4yMk9fTBA/OpDGRmSTaCBud2I25zz1GMD8v50AWlij3ZUkgspBOD&#13;&#10;8rdxk8H+lTHygSN2cHbgnlucAnJPH9KgHzuqs+IxwrbgQ2GzwQcY6e2eOtOlX7Sh3scHoB0P8IGO&#13;&#10;PUfz707AXwyylgCByM87vvDAPOaZDIqu8U3AAGBuUgn/AGuM8nuR06VGrYClgd4JwScN8vPHI7/n&#13;&#10;Uq7kf5gm07tp7jcd33e/PbNFgLCAHJ464DoDggnoCe4z0wKtKqKuPlXKqCTgEY56Y/OqW10HlrhC&#13;&#10;fugrgjPQZzjr6ipldRy+TzjBOS2ByQe/1p2AWRGeYzso3bSGIGNxJ69c8jv/ADqdJiXLXOVLYDxn&#13;&#10;B+YHCkYAGfwo+VYV3qDhjnaw3E544zyO3XtUK/ZmjGCoBdRgnABIJyfXH0p7agan75I9xPJxtwQd&#13;&#10;wPPKDk984o3eW7GTdgAABhj8Qeq1nrOIC+wkoG3BOoyeTtDc/Q0TTgsA7MFdhwQpPPuT27+/41zy&#13;&#10;m9gZpzr5OXzubIY556ehOetEKGZ8BRuLlH28KQOPl7g/lwDWcl7DPJtc7ey7iCWPpjH55piu9vI3&#13;&#10;k9CSVB4GcYJXPQeoFTdkxv1NOeXy2URE4PzqF5z6n8M49c0iSzBcyjHIypUZz2wOuMHtVTzBhEYk&#13;&#10;7cjjnJYcfdCjA96lXZLgjadufvZ65wTj+mcelHM9i3G25NdXAFoVOS2UEeCQMlhjH/6818xfHcCL&#13;&#10;4vayBggTEjPX8ODzX0neRyo0cakFS6oWzkDkHJ6183/HSUJ8YNZwTgzFy27gArgZHGMnHOfeuLGR&#13;&#10;925nNaHl1tGihZF5IRWA+VuMAjoOOOc9/rWlEpAMUBO4gFA3y9STye5x37/nWajGPIQbSAEYZGFY&#13;&#10;9uMHqMfjWhHKEIkhkUbW2vu9QMDA4PevMMrWP//T+rNFRCPJj5CtxvAKnpkEcnrjqfyr0KymlaUx&#13;&#10;LsXciF9nsvJHp3x/OuG0h/KYquWbdtOBwGI75zjpk+5rvbFG3rG+N21cr0ycBST2AFflB/TNedke&#13;&#10;iWrDyRLhR8yhgvqMcn1NaqvNA+I+YgDjcT0B7Z5HPGe2c89KxbYTyICvI7SAcErz7DIFa1qiOEmO&#13;&#10;3lSCVyA2Tkcc569KaR5xpwzqzGJxgkh4yPmBPJ5P068dec5qWLYsnznbklgGBAJxzktgDk47VRWM&#13;&#10;q2U3EP8AK2BhlAGSR9ce/FXFxGokGQN5P3+6rgA9O/UDofeqTAul2mt2mjXJBVBjk5A9ATx156Vi&#13;&#10;3UyxRGYcKfugAFB3GcYOOOelaiSmJiSQu3qAp5wAOgJ4Hf3rA1hxs8pQhOPmByQctjLbcDP4ihvQ&#13;&#10;DJupC4LCIsyqropIO4McZwc4PpkYrnFMm4oyeW+4LuB6g/3uvuamuPNVn5III2uzFuOFHB6/0rNJ&#13;&#10;knIIILnKjBZgB1zn1B49KzA0TuaP7WpIYZG3BAJ9QfXHp1rTVIgm/JMjxjcuSSVODuBJJGO9ZUcS&#13;&#10;LCyoCwUsEAOcrjPqOepGPp3q5iYXK3AGFRdhJG7g84K9uPT6UAaSPGcvuAZmUD34x06YH61eiJCP&#13;&#10;GuVICjeATljnjHHvk54rOiI3NJb8gLkYGOCM8HB79zVsSJGMSFl+6AoG1S2eCO/Hv2+tNAaEZjNq&#13;&#10;MSfcUAgq2AQRk+mPTvT7icxxCMu+CAmSpOARxnjocYGetURMCfNIJXHynOVCeuMADvimOjMy/M5K&#13;&#10;4xvbOXP+yD3x0ptgRSNCISUf5Ekxl8nBI9Ow/Sq0k7gKQQM9QTyVBGCCPQ/nU8rll+8dqYbgFiyr&#13;&#10;1bj9PyNZJk2ZTfjK+YA3UEHqcDAFICdJkVRKmCQQU9euMtj8qC8ZnFvlsnlULAg5545zkj+8O9U2&#13;&#10;kDOsxJDb9oKnkcjB6duvSpzKzRxygYIcbzjHBzkHnLevpSAkmiH2n5mwVAY5JBUkHJOMdeO9VXGJ&#13;&#10;DGobCgklGyPm7qoHcfrVYCEPG0shRwABkZHI+XPI2gZ4HPPWmyKiyOiEj+JFB+YjjtjnHYkUAXou&#13;&#10;XDDaMOrljkZzk/cPAPHX8OelVFBPmlRkbywUscZOeOBz+I6Yp67eYwBtwVA+8AFOSPqCe/Q1G0qG&#13;&#10;KOU5ILbT2Y4HHHB60AJsZSzN/CQGI+btk8AcD39KjZIBKSeVUljknLA9B9T70MVbduLHkFsAkZQB&#13;&#10;c5zznucYpjMqxtOUwwXCguCMkgZIHJ/LigCdhPjcMgHGQMEdPcHv0Ht68UqSMhZ5JSwYZJcYxzjP&#13;&#10;X3I6Y9aikXawAyNoCh8YPTg5HbPpSQs6xlY2YMxzKWIOMfKc59Senrz0oAFhwjOEASRS2V5wueue&#13;&#10;ADx0HPt3pplJJkTcpK7Sx4BTB4I98gZHIzUQBt2ZULLsykZbqcnPAA9fwH0qFpZAQ0r7irLnf0wD&#13;&#10;nHAyBnv6UAPSWEuULEjaNo4YEgcAAY6dMY/makJBbYuWCKAACAPvEY49T/Smbt0vmsXOdzjjDHPA&#13;&#10;PH1J/wAKjRJA6lHIBjAYqMttxkDj/wCt2oAnjaIfK20fO2VUL369f6ClZot6yOzrhugbnpnLfmPW&#13;&#10;ofMP/LNgvzlhnCMARkk9+/rz3FOV8sy4JO8DaQOFwME5JHTp7UAPaZlUEDcOfkzjJA7Z9e1OjEiw&#13;&#10;gxnJzjceMZ6ggHHTtUBRIzsjBUghQU6gH1HGQcYI796gRlYsu0kbi/BP3c9ex9Pegdy6DHEhml3g&#13;&#10;ZB3IQTngkEHG04ORjP41OJ9hUqdwZtzqF5BJznnnkH8KpFgjbWBOcYVsYyR1IHU57/5Dg2CoaML8&#13;&#10;24srDBQcEgdyMj/69AjRYgfMuMqMgYwVzkdcj06/pSLGomEseWk5U4+YbTjA54I6/hVNCNpkVsqx&#13;&#10;JDJkZGRx6/UD/wCvVkzBWx93I5DMDygA4Pt1z06UDuWpdg3MqkbQApyMBMZOAD2GPoelRzSBP3YD&#13;&#10;E4OR3OMeoJGOtUxjACn5DgjsS68kkHn09+9QlzvBX5chi2P4s/j29aBEk8ttHHhsMQw2t/Dnvn3+&#13;&#10;np2pUckeWIkXHDg84yOMFhzxz6d6bvlmQsxOQVOTztAHcnr60bt37xuCTu5wccbM7T09On5DmmLU&#13;&#10;mjGVMzc7MY6nBbjoOp557U9CSmAN3OQSRtOO3vzzxzVZGDFlUAg9FG48YxkDvz1NTuQkKyA42kbA&#13;&#10;QF5I5GAB1z0pBbuVt0cjGEjOGwxwCo9V5Ixn06/rUsszxRAkspTJLOoIJbHP4jg/06U0PG/yyJ5g&#13;&#10;3ksykr9Wx7Hvj+dMLgbTETkZXcehHQEcY5zyMcUyWiV/KOQmcng4O4YPIOOwzSRzSMJEEW/5gVAB&#13;&#10;LZzgkYz19jUG4MAsQx8w254OD39+5xTkMbLuBwrjAAyBhTz7jOPrSIUmi7GhUlQrYB4DAdT145xg&#13;&#10;0kcjLIMqgkBIABBGRwckY/SrKG32kMrZY9RyoY9MYIJ680qRW6lVcLtJLYCcDPTgdCSM07hzeRUG&#13;&#10;5tpYdWBUFuC2f0Bz1zgVfSJI2WOPytzDLsGBwemAOx9+lRwxESRMFGDzIoG08jp1PPOauyRl0CyD&#13;&#10;HyKjFjhguMAHHXGeaDVwSVxjRxx/uo2BwQCH+bluB0x19qgMfluMY4BwjE/MQSBj1PvxVmRVAcyf&#13;&#10;3gSoIzyTjj169fenJEzyhFGYxkOW6Duce3StKcOYwlZiLJucSE42neHJGOcjoMZ71rWyeWwEa4HT&#13;&#10;aMLywDZB/DJrIdkDjbtfOTwpJ7j14PBqe2fYwlXPzcjeeu7GfQenautLoZKBuoeQVAJ+Y4PIyenI&#13;&#10;4J56960YwjxlRu5zguMDngBSexrPi+eJWO0qpLHcTwR06cnnoAe1aMS4bc2DubgkHJIGW4yOMk+9&#13;&#10;bwVglGxfjZDGI5RzGSc9Nx9/Qdvf0qSJPIztCkKFAyc47HOR/nFQLFJuCOgAPAXOQSucDI71IMgd&#13;&#10;cjPzZz68n0pkFl5XUmJjkZ43HqPUDpk9cflzUh+dwVx83AJyMe4xTAnzqcOo3ZyBjkjAPtkdDSW7&#13;&#10;MIFGF6kYHfGfvc/Q+lAGgrKqmYcBjxnHzYA44Gc9qBIwZOPl4QnBbIDep75yKzJpg+DLtDMQq7ck&#13;&#10;g+vGPxH0NMkJK5+rjIwME54I/OgC9FJESgnIXJPIBHCkgH+faoZ3JCJ90fx5+b5+CCvTj170x9pJ&#13;&#10;bqM45z93GevfvUamMJ5p6cs5ZidvH3ST37UAMLBkX7QuXwC2enBJ5BzyOv4801VII2heEXbk5BJJ&#13;&#10;BBx0/I1DKfLY8njILc/eHGcDr16GmoTJt4YgDaN3cgfxZ5FAFkMWAPG0c7RnPHoPQ596qfaAf3cX&#13;&#10;JU9NpG33LfrUZupYxvztwCcKBgEDJPPt3qtIfNd2O3fuxjkg9zjb9aALbSP/AKyMsAD2xn5j+fv6&#13;&#10;VWkmjSNi3yjftXAyOBxzmoZsOGj8vc20nqRtA/hB45HbiqdxJmEROxUK4dXJ25569z19uKvm0sBY&#13;&#10;WcCVN20AKw/efMCTgEDBBFQNclo387aFy3Ct97HA6ZPepXjQjfubysAknHBPQjOOO39KovMJgHhX&#13;&#10;CHjJYY3dCenQjGAOlQBbS4hKLIMgHH7tui7jztz74NV5rmOElp1b5e+M7mbuB2OeMVTkDKpLkDBw&#13;&#10;+3uwYgH8P8OaqhSBgYG/Izj73PB69e1UkZznboarTMJNhyFblmxjoO/J5HrxVWOaFlUkqfmBLEcA&#13;&#10;MM4yDis9kjDgr8vzZx/s/wBeaRbhYhtUkkPuLe5zjjBz1P8AOk0KNRt2sXY545kcKpVgCGYcgc8Y&#13;&#10;4/XHPNU3mdQFBP8ACwUnABUc/U9TjFRXM0hRGiAZJJC7nJJUIM4xnOT157DFVt+yTL4IKkAH1Kn5&#13;&#10;sdenbt61LlYuUbqxfjkV41iJXaDj5s8A4OB756GoWYBgrHIb5TngLk55znP86j83DbVx0GCB15yD&#13;&#10;k9eR2ppKXDtnnlQwIz+GP6VPtfIy9gu5qIDvUS5weB3PJ7YOaypZSSPMZgV6shPynGcHOOT/AFpt&#13;&#10;xNGlt5MYD7SEA2gAE9x6cZxz+tQtLE23BZiOCSM4Yg4OB/jxUzm2HsF3JlkUpuKueRgpnd6HnJPP&#13;&#10;bmkMwDKu0b2BYclWB9DnrnOfeovN3YBBJICDGQp56DcefrzTI8u42KctwuPXJPvnkY/CoKhSs73L&#13;&#10;oKLGJwGHPByeSBnIHr/nip4pIGXI4ZiRgDjn8SOf/rVlxzKqeXhW+8SuO5653dm4Hf1qNUVcIvOA&#13;&#10;Bu+8BjnBHf8A+t9aDU0Ej2oioowCQ2AQQ4OMHr+FLAsUuSnGecdQG7Z9apQ+Q3lxuCRtUsp6ZJz7&#13;&#10;Akg9/SoWuC9kJWfcTEWPHvlsE+3Hp6UAWThQkTg7gCgwTznBx6nG3Htz0pg3ZAK7WxweQeO/+TSu&#13;&#10;8mQZR82AWVRkk+mOTnGPpTAduBGQF/iyflwezD1Hbnj8aDF0F3J3zG4lcsgVT8x547dTz79ulRCQ&#13;&#10;x4xkAIMkAjPJyB24NNJG4lec8fdxnsNxyTxj69aGb98uwLlVzk5yR3A4z6YIFBEqNloTSrlhDg7s&#13;&#10;5B4Oecj0/D06VYaNAwYJtZyCepOcdO3GOfaqS+bEQpb5MltrnHPrk+mOhq2j7sqTg+YvJxglvcdM&#13;&#10;c5z+HrQZ+zl2HKIVJOCRgozYJwwwQcc54OO1NE25dylRk8mME5I46noTg0qopIfB/iUbsgc98ZGc&#13;&#10;k8D078UxM4XzABtOzGMA54GBxzn8vWgpUnfUkl85eo6DCEr8oGM4PvyfxpojPMUwcICcAAYDA8fQ&#13;&#10;Z59aRJACEQDhsEr04IwGJzgYwOKZjJHH/LQ/dAXGf7xJAHSg09gu5oqIlXKEqQoXA4BU8bQOpH61&#13;&#10;VYojlE+Qt1RycADoAvcj3qEJJHmeFtpADAKOefb0xn0/Wp3SNm8yFjmJSPkGMZHpk0GE1Z2HxtsL&#13;&#10;5I2kAnnaCO/fj1pOEARsjIOeex4HGBj9KQSFXQsW4DB8t820nG4AepFTAqSkLNGM4UFiTyexA9sH&#13;&#10;rxQSROuCCSTj5jk459uRkdutQxpN5bDbsPHJO1j9CcZOPwqZWUwuyEEoAM7dpBbOBjn0+vrVhhFH&#13;&#10;Krvzlgcbc8DAzQdEaKavcgQNcg3AA5zsDH5j82OePzIzTyoeQAEls4LdivoR6jrkdvSmgWybVjxI&#13;&#10;A+9MkKCR0OACc9KQupJ2yEbcE7hs6g4yB+fNBlUjYrRO8b7WXcN3ygPg/J1xx0+v/wCuW1VpJwHJ&#13;&#10;G7Cq4GCME4z747jikWTzg8wTLqThcff4GC3fDH271YIV2y2SWTGdvC59RkcA8fnQNU7q6FWWSPcn&#13;&#10;3XXDbivRc8nB7nrmmMZWj3nO/OSDj3JIPqMVFE+9EikPfJJIbJ5wFx256mnpJCqhpiokX7oYBu5G&#13;&#10;AO/TqTQHs5dh8oZYCbYBiFLA7uCHIPGB6dsioXudu0FHGATuJwQTxg4HI9P51LKuf9cD6MSAMbju&#13;&#10;25z36D0rPAnccBQ3zDLfNgNnjBPHHQigPZy7E0qwzoJCpIU4475GOAO38qZIJGJhYZYAhj3AHQY4&#13;&#10;6H9KCTErck7hlFJxvHYjnH5UplYTfukyrEZXGCrDHP59ulBcaN1qTRNKEPm5KZCHHykAHGRjrk/z&#13;&#10;qlIkzohjCtg9R0xwMY47evf1q/GkTMsg3AMwUMOTn+Hntk9eKhWSF0MrhmcD5iRgcdPzNBsoacpX&#13;&#10;d5mAwHAMnmH5T82/BzuGD0GOc1KnmRKfNjw3ORnGDweMZ9qi8syHegAckDcoU9c8n8fXmpWmQPGJ&#13;&#10;RgEfKgwBjPA4GOBySaDNUF3HDfHgx72yTgBznGePw69e1NzIkoQ+ZwQCwz8q9eOuRk+ntTJJVjcE&#13;&#10;jGeQANxPbk4GBnoMfjUFxMwUPGqggFmc4HTvjrkcZxQCoLuODorZG0HkEdunDbTkj6ZGe1VhIrKQ&#13;&#10;mFbDLnacZzk8HOPzxTTG6fuyF+XI4zntk5ORz1/GoW2LIFRVBKscn7vHPXPt0/UVlCrc1UrmlFJH&#13;&#10;xG7r8iEkng9BnLc5+lQzSxBY5QDhnOzOSucAZx/j/wDqNzAsY2DLtyGTkfNjPfrxTBEnk7JCGJyR&#13;&#10;yTjoM/5HH61nKtfoZz10Fj+SPdFhUPyE7dpVjjHGex9Ouak4ZdyL0Utgjk+mMnJP40iAxQsgHO/H&#13;&#10;BJAYdQTnIxTZmjZSrlVO7asZHyhR0B9Bj65NZydyYwsIVYjJVssDyOSSCAMH69acx3A78bjkA427&#13;&#10;ivHQ9R7VC37pFEY25HGM8g+mfrwaUbiwCtk4G7Yct79c/pUp2H6jfOCgpztAwUwBhhjkHnv0FSxk&#13;&#10;uQQzFgcZPUeuc/UcdhRKvy/ID97O1BgAdQp/WoBNHuET7XAfjA4AI5AA75wfar9oR7JEjSRxhoxy&#13;&#10;CMA98g9M89eaXdGMcI65PCnPOMAdR+fOKrj7oJJAdSAw5wME88dCafFJ8mSWBGB64BHPbt065pSl&#13;&#10;cqMbEflOjqwJKZZSMkkfQdxVosXY4+6W2kEck59MAD6VHJCSVQDg5K7QTgduQMUR7g+MjbgAbv4W&#13;&#10;LAN16g9qgpluJ/l3MMg/IoPrnjPPXjA9MVEn73l/nHG3Cn5tvJ4HIPbPt9aYWcFUfB+Y/LjhjzgD&#13;&#10;sCevtTFkLShWIBORkfL2wMD2OfxoAmKARPkDOck5IIz2PU5454qus8xLZRfl3A8cAgAAfXnr/Ski&#13;&#10;+0CRjJu5JAYkdvcg4HHvSsY2JdPXIIHY8ceooAmMvlhjwDuxnGMHt+QPJxTifJVI3JYAeYSRgjJG&#13;&#10;QBz64/8A11B+9L+WCATgdQPmxz7fpTv3KkpuG0Ale+R6Ae3JPegY/f5iAgBwUCscD5iPvEdxkcVJ&#13;&#10;GSZMKAzg/eUDBAPJ56Yz0OeTUKsx3ecdyuGAK7cZA6Doc89T/wDXqwY4pma2ZWwVBUdM9D1zkHkd&#13;&#10;6Y7lWSXL7pBld48xQM491P8AOpTt8yXyyctn5UOcrzg/XHGMcdPpE0hEoLZ27tozwp4ycfX/ACaU&#13;&#10;xyRsqhXOI884KgD3HOfp9a2pq+hCp3dybaZOET+Akr14I+UH0wTzjvUpPyv/AHWVB82CegzuUDjO&#13;&#10;PyFRWziVz8jrzglyMAjjAUc/XPFIHjZmVvUDBHrwPunnoK6IqysbouD5IcEc7uCBgBs8Yx25OfX8&#13;&#10;KrhtmPnGckqPn4HfHoO3cU8ZYAttBYjBGMHGc5BOM+lTwOFO4NknI3bDy2M5P0zjt0pkThzFZA4A&#13;&#10;gOW3AyKVwdpbORkioz5qxlgropRVMYIcLjpgnt9D1qVj5T+ZtwWyGY4BYnn0P/6qVYwytkLhlBO0&#13;&#10;YOR/LnqaDP2C7ieYWcyNu42gbshuOffnvmrEbNGwh5UF2OEJ6jrkc8nt9ah2bX8xCMDGR1OevT0/&#13;&#10;Gn5JG1duC2c4ABJPHoSB/wDroD2C7kkU7mRch8P8xKjATPAz6AHNOCZ5ZeQTuOT1JyeuD+NMSZWU&#13;&#10;rn5sjIOeccDjn0p7OI2YhSpbLgY56jhTwMA8/wBKA9gu45DIFyGXIypI+Yfl05HpzUikwuIx8yg9&#13;&#10;f4RkAH64PfpUxLNGTkZK7gGI5B455/KoI48t5zKNrKAcjHXsOxGe3WgHRtsrlmOMqBNC5yTgbjkZ&#13;&#10;7nluOnSooy5wRuYeYQMYJ2579TgH9aS3lj2mFMggDjbkZI9Tj8DzUijAyvUhSxHPflCCePyzzQTK&#13;&#10;m7X5RYz5cBV2KDgjBwSD6jnP5VRvFWXem4HCknZk8Hqcnv25qdIkI2IgYf8APNTlgFGOOuQRyOeO&#13;&#10;1VbxwiiKRlZsctt42gkEEA4z65wPxoMDlm+dwuACoAZgQMbW4yOgA6Z5/WoHdEfMhYKVKlsAkgtn&#13;&#10;19f6VNNLL533VOGBOSAcY6ccMPoORzmqeAsh80rwvUgZwc/Kp65JOfpxW9N2TA02QRsNjk/e2AA8&#13;&#10;c4PQn1xxSQb9odfu7DlgBgd8/Lk9cVnjcF8ws2Quwkjghs4B/DPIqZG3Z2Enp8u4D5uRkLkf8C6Z&#13;&#10;Ge/BYF6NkDBOnAbJGOduckepXP4Z71MRG/yMFf5Rg4zjuvHbjsfxrM4g+6SQDuzu2Ngg8DHOee2B&#13;&#10;jirjyBQQ4ZHduTgkHGSDk4H3umPQZoAkX90uD90DaCcZPOVzjqNxyfT1qyz7AFZycNuBOAnI4K8+&#13;&#10;/TPJ96zZy9zbxSpIMRFWcpgkAE5IHsO2e3cUluwlQqSsgIJ+Vi6gdeoI79+/TvQBpLcIoCq3y8jI&#13;&#10;OTwTj2BJJ/OrUcjBckbQM5bjbk85bj/9VY8IkIBKk7hnnsV5HyjAAxxgcYq2JDIpRxEofCbVBG0f&#13;&#10;Q8++aANpSDH7dUbudwAwSPw4/nTd48xjJjC8yBckjGDnOelVLeUusgU8gBgQ3GWPGT0PABOMUr5Y&#13;&#10;b+pJb5UPPJ45GMDHUfzppAX93mSYc7slgMkHJA6AjHbimLKesYOTwuO39B796VZiLlYiAhIZsBsH&#13;&#10;d3JPbPXp61AyphjlQGyrEHqB7np+f6dJm7aAEcYlfLt3B7joe4POefpzSSxSZHnglUbblv7p6n2P&#13;&#10;61KjSACRN/3w7Lg4O7P3fQ9OB1oMa7gEXILBdxHORy3Ofvf5BFYAOczMNm4gH7o+70xxnHGOTjPW&#13;&#10;mQea2QWJ3bssfr2xjjIqeQ5cxvlPmCbWbqTjp3/P86JhCsTSZ2ZG4Lty2ckAqOvsOv40AK7eWuRu&#13;&#10;XIyQwwAc+uQMVNZzBTLDOTuYDB3KpP8ATn0HSq43OR5QZ13Lx8pBxxkHv1zVtNqqqK2Rg8r7dCT+&#13;&#10;vTpQNtvcsSu0jxtHnn7gwQBsIJXH5185/HlFi+LGrq2fm2ZA5IBVflHTcOea+hdjYXgjLDIxg9QM&#13;&#10;cZ69jxXz/wDtBt/xeHV1VshXyFUnsijn9QfXHpXLivhZEtjyEEqmDwo5zuAG3POBjJJq6u0OGTDZ&#13;&#10;GSXxkE89QCT19fwxVTjaxUNg4ByRnA9+mc847j1p3lvMuIwQeQMYAGDgnBB6/SvJJ6H/1PrfS4yS&#13;&#10;Flfeed3zAnk9xxnr6dT05r0Wxi2BU8wAdS6kquG5I5we/INcDpxn8wcAYbJ/hBGeQMZP516ZZwuF&#13;&#10;X/bVnbb19SQMc5FflB/S2J2Oh047VTe26NvmAchyCAVyuMnt0PAFbEKskbRIR8iqSFHAI4BJ4/Cs&#13;&#10;qyjkQBVPzOQTgZXOQMZHT6fQVdlLQFZowoVcBz0UEHjOPbP0GKLnCa0cjOzCJsyRtkhsFjnrg9we&#13;&#10;RipueS5wCUYL3JAwOozjb19OtZgyidAykk7cgA+mTz0HTvV/zXaBHl3Aj5XDZG4AAD2B7d+OabYD&#13;&#10;mKTIxRkG0/KFILZIwckdB647561S1NP9GDsACHG0Z7n1Axg85Gas+dNtChTIQe2eADgLxg4wKwbp&#13;&#10;ke5k3KBnDs7DlvbHt6/nTbAzrzbHFI7NgEZK7eckH7w4HJGRzXHFWQ7iSfmPuBzwcjpx+Oa6fVt+&#13;&#10;5Is5ychVxnI56++TXMtH5ZzIWKopVvMB3A5+U9+ucYP4VAGtaTF4wEyqxnacORkZ6ZI6AdTkDFa8&#13;&#10;pdnVASm0EfKxI65+XOSCeornIrNyADvULlnYH5e2N3Y++O3aulDb4yyncpQKdw3ZODnGeTnGOPSg&#13;&#10;BfKlSQQw4XqUJbIJPPtirSgo24tjawCtncwPGdg/T055qmXVnG5AWLYVjnJCgAgY6ge+O4qZZFLD&#13;&#10;YVyOOc9SBg9PbI5xTAvbt7/N5YO7cxIA9ARgd+/B79KV2gjGSQqkYKjcWCn37Y/yaiLqvlyON7L0&#13;&#10;ySe5PBH+FOd8RgIPvMEB55OMkc9+w44pAVS3mhimWJBUlTljkEcA9fck+1ZV0JJJiOoCYVGJIz0K&#13;&#10;tyDzjscValhSJl+ZkXOAVJ4P8Sg/TnnHeq8x+bkGQA884DAY9SSBjv1NAEEvzH5ixQsEJACrhtp4&#13;&#10;z+XX6UnlBU3TIyFcKXy+QBnJA749B0pqXR+yLcGTJMu3Cr8qjGOR9KYJinK4VWG3I+bA74BH4gUA&#13;&#10;RyqxKquQqkM6sCuMev3h369PWq0k29kwihi43AkkYLcdO+P6cVM8m1cgb2GAR0J7HP4c96ijBaIS&#13;&#10;gjOf4kJ3Fc+hx+lAFxZhHceQ0gJJcKzEkDkkdxk5+v6VXM2X2hxwoXOOOe598/TrSRyNCGIcldpZ&#13;&#10;n2knJPGM5/CoyWOEBIbg4PTuMY4HPf8AKgCQbRhGIyFwoYFdvIBH+PWnlhkeWCdrABtuCq5OASRj&#13;&#10;HIIGM9qqOywhmdgiBMEHsDzj6k4P1p+TJiN97YkU7Y+McHaQOh78CgADLGyxOVYbs7SMNtGRwPx5&#13;&#10;qRkVCI8qGKkKozyfTB7/AF4PeoXBZgGVwcHKtldpUH5uCcY7e/rUwbf/AKQiJ5gjMYZGJIDLndzn&#13;&#10;JGPQUAQO1usq3isVaVsOo3ZwDhj2HQ5qOd5LibzV/eBk3bx8rc4Ocnnt0Jxz+cifKgjuGc7Tjcxy&#13;&#10;2T93r+oxUTBGaRSoTLARsTlS3fHQdf50AIGyMRlyDnlQASyjB68knFPjkExZSWUqgAYdVA+g+pz1&#13;&#10;qshYvtc7iMbyGw2R2xjv1zTt0ZKvJyM4yCGGDn5iCM56+uKALxKRyG4ctkJgxgA5wcZJyMYzwcVC&#13;&#10;kq5wnygxgbf4VxngAc8c85OfpULODCq7sh8FdoGCw6j5ie2Px+tQSSyK6hs7NxBIA42joMYPU/zo&#13;&#10;L9nLsXLwlLTax2neBtbuM9hjJAPXOc9sYzQ6PvMZGCTtJAzz3wce3AHaqLqG5OzJDI5XAXGepXrk&#13;&#10;+vv+aeY20EHaE6Hceo6kE+vHbPTigTi1uXozM00gm5z91FwCvY5Iz14/H0xVxZgwLsc8j5u2Bghc&#13;&#10;DHOck/SsXfKx3R4C88ZIPIz1PPXoK07Z2mhUjco+X5eRz0P0B47cfzTaJLEwlErMqlOhz0IHT0Pb&#13;&#10;J4Oc0qF5FHB3MVI6nc3fJ57c9jj86jwQgkwFBJ+6SMEnHfrjjvUiowA2ncSA2QcZAOMk/jx6Y96K&#13;&#10;cl1Ad94OpYuCQw2jnGe5xg9+c+1Qkt5jlhk7j1Xgj3wR6fWnvL5SrcOBhn2ehw2Rk9efb8arygxp&#13;&#10;gsCRkggnnDE8Hnt6mmBIxjKbwqkAEFR/dHUHnPTt3qFLiFnlQYTauW24bAblcA447nj+tU0uBJH5&#13;&#10;jAgsRyFIwSM89+eMnvT4wS/mYYhm2SHHGcDjB59f/r0roDSuIw0qeYi5PzfKNwPOeAMdevSpEXCG&#13;&#10;IFt24BQW44y3uM7T161WV1lk3PvMjMMnp14ySMYy3p6kc1aAEZ2t8hB4O04yeOfXOOtF0A2RkZh5&#13;&#10;6lgSd3qFUZIyMYwP61DjbIxwNygl+3ysOPTqPzp0jnMkmGKt82MHrjBBPoR60wGPzhGMKR8y/iME&#13;&#10;YAyetMB4B3oDnJBBJGMehx0+vpT41I2PDhW2lgFIOevGD155qK1jIIWIFiGwc/PlR7dB7e1PRsoU&#13;&#10;yH+bcygYH/6qALYYsWHyqWyQcHKgYJByQF59qvqVmQn5sFQrDAztJ6+xH17VRVAC4UZXOCwPO3jD&#13;&#10;DPb1q5E0edhyMjEeB6c/UA/jQYyWpbtQJWITJIAVt5JBHHTGOmPUVY8vYmIwTj5vRcHpjOcD6nk1&#13;&#10;YjIeMM27HzIcdAygDHXnPHBpAFfDOCSzYU9AR14P1Hp9K3oq97jaZW8gFMOrIxYNnIOB9Bz/AD96&#13;&#10;mIBYNjBKhcEkHO08k+9OMG0/OCMlgNo5yCOMYyDz644q8IiYQ8gHQ7VA+52Pfnr1xxXQo22IMiFI&#13;&#10;huMmEYuSqkDrkDrg+/NXbeDdAW3FVyMMcZPJ/wAccUwRswwuD2YA854HGPXrWzaxbkCtjDKHBJxw&#13;&#10;OApGDjB/GrhuAltDBJGc79zZ8tBkYwCcnGeeCOaspB5abwcpjkrwF7gk/njFTPbsjDyldVcb1OON&#13;&#10;xHPU8jBOKkFrcEZH3cZAj45/l9a2JmrikiQ7uOTuVm5OSOR16ZzirqBhIdnBwNpUd1x9ceo6ZqFY&#13;&#10;9x2gjBBGOn6+oxxTmKENggg5GWAJBHTk9ecfSgycS4s4hiBQ9R0y3JBxjH446VTO9XMjBVA5I288&#13;&#10;cYB7DrkY7fnXknIyAACTwV6nPJAGOhPbP14qBCNpaPlSrId3XAY4BPr/AJxQJMumWVUEYU7iwbO0&#13;&#10;n5unQHPI/lT5GjTgHrLguCDtA4J+nXNUwiDccuWbLLgZI6decYPP61HKGCjy9+EO9G4BCgZYZGPv&#13;&#10;EY6UAWCrPGzR/MCpBbONhHOMY6Ht04NVBK2BLARg4YsxBCg9Bx1Pt19aheWOR2kwvGCxHXdgYJ/l&#13;&#10;0quCqfJGE6sW2j5gD3wemO5/lQBcvHlS4bLMg5JI57dMjjk8f402CbylEkOd20BW54JOMBf/AK1Z&#13;&#10;ZmWQ7oyD9fTOcc9fp3pm6TYWfbnGNxJI9eme2aALkdzI+F2qOAd6AA4I6dMAfXr2okuoTyUk+UeY&#13;&#10;Q49eMoPQHGCaqLMHcEhiMhVB6Y5/hGARg+3FJJtZSu0AgNlgcl88Accj+lAEhuHkUxS8/MRzzkkf&#13;&#10;e4zyMVVuJEdtu1vmHLD0z/TtUfmBWPDDGAGGSdp6+nI4qvKXdjvklbIYPuX+LPTGen0FK6AUbo22&#13;&#10;qwLIQzBsgNzkeoA/UUG5jm3GXMZyu0BeN2MAc/3efzzVVmVl8uUDaW6AdepO7nPQjNUknbaZGUgj&#13;&#10;HyjgH0KkH07fnTAuuQ0PlOFYdDj0OMjHcnrn2pqKkCGJSR/FuAxgc54NRE4zIxK7QSGUHsRxn3BP&#13;&#10;FVJLncCYx0dQrjr9OT07560AXGmUnCnaDg4AyFBBwO+KquzOoI7jcqEDjI5yc+lReY8cu9yBnGCq&#13;&#10;7iTjnjkEH04xUZw7kguhX5iQMY6AkdetS5IB8kzA9ScnaVx97H49R9KiRw0ReXoxKnZ0wD1A/wAO&#13;&#10;KjfCNtwBHgEcdCAOoHr36ZpqO0UiF/mwzZGD369enNZN3AsyBVLNgDkgZPIGepPuO+OtEbRAARnb&#13;&#10;8u4gNyoyCuOOeP8APWq4DNCGb5lZgMk5YnOcegwP05p4ZmZQoBYOuwDHIHHBxjr2pAOju4QBJKGR&#13;&#10;XwxVj1IxkEDqSM4x7VFKkTFk3McMM7ecDjggE5x061GVVYCoAAyfnBxgkcA8ZzzTEZtnlNtySSjM&#13;&#10;V+Y9AR7kjr178UASB3+8xBySAcgYJPGMZweR+P41KhO0kkAsMLuzkcfN6Y5P/wCqqSvyZCTtPzZU&#13;&#10;ZYYbeCOcdf05qXcqFggHJBxj5fxGRk/zoAtwTNjYDwxIyPlxgdSefbsD1qFGnJAYhsKdqqpUc5+U&#13;&#10;g9QPX1zUBdj/AK4t2Vn6EY56YI6DoO1XPnEQOGOwgDaAoDE4GWLHOP0oAbHIOOQVzzu68nkjpjB4&#13;&#10;pF+fJflMDA3AevBG3n1HvVMyEyKytkqWGMnOPUnAJzz9OvGaDcybmY5wxJXZ97JBwTnjPNAF4MyJ&#13;&#10;jhlzlQCRtA6bu/154+lKrIjeU4ABQYQZBBGc8Y5HOCaoGVkDA/dx87jJKnGcg8+wxT5mIYRtj75l&#13;&#10;O04G4twVyTxnnmgCaSQCJjvckDChVHA9Dxxzn6fzY0Uasg+dGZTnJy3Bz+ZJ64596pTF1kRk2hg5&#13;&#10;OSxPzdhwQMZxnFMEuVE5Y4ckAEAEA8k9fU8dKANhpGjOVDFuDlvlbr1I69segq3FyxKYJ2k4AwMA&#13;&#10;YOeOrf5zWKHZZBKCFy3lkcgAnO4YPXpnqP5VchKYMQAKnLk5BII54znrnjpQBoNJkKFkA2DZjOW3&#13;&#10;HoO5x9OgpJDhUmG4KVDqpG4Ej0/XvmoJlkmYDhCD8r4wFzzn16YGOT74pihl2ifOE3tlQQVJ5+Xs&#13;&#10;QOexFADvNSVWEmGKtkIxGee3p79fanC4MbkkYKk4xwegwM9MYPTpVeWSaRmRiuyTBKH3AYY6duM9&#13;&#10;qmxswMkkECPBBXLDHQk9+fegC07+Zu3cgMMFm6HqTkc5J7dsVOGLsFJBBPb+7xwuM/8A1q59ZJBK&#13;&#10;vmZA3eYCi53Y+X7vv0rdt545UbY2WA+fkjn29D68GglwT3RKAXQShThhvyFGGx6n19O9NAclocja&#13;&#10;DtGcKD+YOfp+NMzFGhiUKRtKg8ZBPTBzyRjrQsoGQjIwGNp3DJHQn+nU/Sgn2UexadkWHydys3Cs&#13;&#10;wJJyRkjjg5PAwKhEpMZ2DaQwzgAdPlxj8M9P0qA3QdTHg48sspXnOO4yTx7DHemypMEaZAfSMtyc&#13;&#10;9cggdSepHagbT0sWldFZSoJJyrcgZ7Hqe49D1pJ8Rz7QBygPmNwzE+gGc8nvTItwxIeCScY9hnOO&#13;&#10;ozjFOLfNsi4IID4OQODgYP58UFOKGmJFw2TySGI5G3GWAHfp16+1RuXmOWUJtO4nOS6/w8HgHPcd&#13;&#10;e1TTDzJh5bDEbYLjqDwOcn/Oc1WMgY7SyEKMlVOQvPBGCRx1H+FAJWBvlPnAEn5juU4znr06f401&#13;&#10;PKWQzIQCWI24AJx34z0HPT8akJz8rgZLDO1hjoTyRwPX1psbq5JjYHcQxO35iVx245IH/wBagZaZ&#13;&#10;18hYCExztI5Y8jr25x9eaogxLmRNh3DK4fcxx/s4JAyT09s0+aUgNhiRuJ+5yOeuODjt3qJFWdmB&#13;&#10;IDq3PAH8P/6snrQA9/M3nd3G5lOVzkfKRkdD/n2anlOCVX7xLZ24K9iAAevGCefpVfy7iFgHbOcs&#13;&#10;WY/KNozkZPf/APVSSSuZvODAKzDZjuGJyMficnFAFyIh/wB2BgMA+GALY6DOPxxjp+FIGUjcuTxg&#13;&#10;gHdz7cdieRVFC6E5ZRyScewwNvuP1q0CFkBXbuyGHHGGGDxz160ASSbQ+9QcAhQCTgDv19zg803e&#13;&#10;YgHZBtIyA/TAPPIzjjmnSpGFYYAyQGfjJwTgnv1xwOtVkzHJ50ahAw5c87SvJJHTJHFAERmmecAY&#13;&#10;2A8FuFwPmGScZ5yTzjpT2uYeXYgrjiRjggqPuqCf8/hUO8M3mgMWKkMV5O3jP5DgVXuFXzRtUgFW&#13;&#10;wS3OQMAY/WodRdxXJpJ4S2Y25wwJz1GOCD+HXmoZ97Rl+VYbeOuQCd3JPoR/TvVQzS+WYlZF3DJx&#13;&#10;8rt64zk8DH9KEBLlZi82QSCGyeuTntg8e+evFcRkzYUANIyYJ2/KBjO39BxTLn5Yl2tkbuWH1yD7&#13;&#10;gjj8Peq0UgWXlRymELD5QA2DlRzz6dsU6VFWMbdu1jhuDwTxkc5/DpQInMoU4wCF3A4+UEuePowI&#13;&#10;556CoVOZNkhIUfKp4GDjOfrVe4YOrJhiuR8ijPQdcjp+lLmQZK/Pg9MEBiF5yT+mM0DJUHH7hSe/&#13;&#10;7zIJx0B65P40okDx/wARXeSGOMZHYdxj0pkeZPlwcZ+Vh94N6Zz9fbimzToCpYnEmMjHHHGcA85+&#13;&#10;lAidTHMp2or8sSrD5hnkEcHpiohIXTc0hG8k7n6ZPPGB+FRFsqyPlmXnOevbjsM1KXKYkbZgZ+Xv&#13;&#10;jtz+vSgZFDHJEhXI2sQjY4Kg9+vGMfnUoYtIQSePmR2Az0xnI4GfTPvTT5Yi3SNldnykHuT3zg9O&#13;&#10;3ekWeJFG042xgLuwADtAzz15GPxPWgLF5J1k2sQQ+Cu4k5Y84I7cD16VMAN4jVUBcEHtkkcZIHX0&#13;&#10;P4VmZLIGBAwwJH3SDxx7g9BxU1zMRh0AIdc7s5IyeRkcEeh7H8KAK0zZZkDcn92xHznr+HNRPGHl&#13;&#10;MIU+XuBCgYLv2GSeo5z7cVHJM8hBlGcLvOBnbz3P09s8U5yvDE7hjIbOWPHfGPX2oC5cVFVVlkGC&#13;&#10;q9HbO4buTz19OnFSko7FST971ycfTHTB7H2rNRXRBFE7INmDGPlHPIIyO/IqSKRUZg0gRGJIH3un&#13;&#10;quTjntQIt+X5sfGwDceGAKseowSM4IHXtTpo3AIQDOFJUHhmzkYzn0OenQVRinw3zljyAASc44+U&#13;&#10;E+meOmOOtXDIUXjcpC85IyMEgDHJB6EnPSgY+LaRvdwf4gT6lfp6f/Wp58uKQbSMDHPOADgAgen1&#13;&#10;rPjkeSY7fm3cl+CxUnrzx0/z0rSklZWdRtDKTkdNu0d//rU0guRuDgoyjac4JcqVPHY9cf8A6qjk&#13;&#10;VSNrYC54BxkY6H8Bx71G0ixAPuHAy2/h84xx1yD2qTzlVwJHKkgbGGFBx3GDycnOOc0KTWw7gAQT&#13;&#10;5ikBgwQD/gJzweffP0qxErF1kddydcthcDP3SBk8cf8A16YgcO0kZy28Zbpktw3TnHsDTiMKMOVA&#13;&#10;wSV5AU9Qcjrz9a6qVRW1ZcWTPuWLaF3EZVdmCOTwTznv1GfemLP8m9jkx8K2Rgn0x1wSM+pprPE6&#13;&#10;iPgkfIEXg55OT+X6e9OjZZNrjAOAGwu7IxgkgjgZ9KtTT0Q7ocBuceXwS/PzBuvfJBwePp7CoDvR&#13;&#10;lcDsVc7soc8gZ9cimqgN02BvUHYpOAMg447H2zzUglKZCKD8vZRgY5HBGMHn0q2hlg3Db0yNxbkF&#13;&#10;hj03Hjj/AD2FCPu5bCnBPJPBPGBkjriqQkThh5YU4yM4xk5AboeM8YyDUsirDnzlcMFwp4J5yQef&#13;&#10;/r4pAajI7DzYWXYVUbOW3EAD72SQPpUblTtZtysmflwTwODjI6Ec9sVmB0AXhVPUKX3Apj8evXtU&#13;&#10;4fYhLk4CbhkbiMDBxyOn5UAaBn2ybZGI9DxgY9/QURFiy7QDgn5CPulegzUMrmZCo24PzDC4xxnq&#13;&#10;COR3p8W6QqjEyMXVdoOAcdeTnpQFi8IsjcnXPI7nPA9T06fyqYrKh2zFy+CcljuOSOnHTjFQ2syo&#13;&#10;pNwSNxIY5UkbSSAGGARn09KmOHg34OM/Nsw2GJycAevXNAuVFYlmmEkZUdFwynO4dOq9eP8APWq0&#13;&#10;6xvESQeF3uPm3ZxwevoO1WpGSOZ3zn94sgUf3SeRj1Hf09e1V5woCQucE/I23+PAyTzyOfzzQZxh&#13;&#10;q7o4+4eBpDMvIwCGchRwDkkLk/57VmybHf8AfbCedoDYIOTjG7k8cdKt3XEhUseFBSSQjB5x/CSO&#13;&#10;vUEVkuzkZIJGNoXgMFI7ngkc8fnTuaKmn0NH5E528clck7jnkDnuM8c98dqfEZt4Tc2cqW6AZzyA&#13;&#10;AAeTwO3WqauiscE9FXJxkcjPX249c9PWnLJJuLKhbsMHORnHrkfXJouxul5FnztgCgqmcgAZLAA7&#13;&#10;RxjoT36e/FTozNkKOOmB97PXpjv6k8+9RLMiIG+QthQG2jJA55I59AeaqylGYldq7W2qw2lgc8jH&#13;&#10;Q8k8HtjihSZLguxsRTSAhpQCSdqs74IHpgjqe+fwFCeUU8vDBkDbCMAoWOegI4/L86yoMIilVzuY&#13;&#10;tIXyOgIzgjg+3PYCr/2kK6rhVGNwSPC8/TB5PfB+lV7Rk+yiaReJkwd5J+8AAx4z1ycenTt+NSps&#13;&#10;YeawI3dcsMdOTnBGSB+FY0byjbIivyDyW5JBwAv1HJyP1rUt7iR7bzI0xgnJzk45656nPHsDWikj&#13;&#10;B0nfREkUMrOS524+Zt3GCR8vQ89fwxT2mk3SkL0KjIIIUYBwOe4784/Wq0YaXCAGRm564A/vYzjr&#13;&#10;wPwqzLKiMNpABIGWY/NgY7cgdR3980XQvZy7FlTgF1LD+BgBkE5J5Hbr6dagE6lnEg3F1G3HBDbi&#13;&#10;AB0GB7ipCuXZZAygFmD54AHTpknBBxUc6ASZQgqWHz47EkdcjOPwqKjuHs5diRGU/uwSGVThhtwS&#13;&#10;fzGPl69/bvblIVyXD4bgBDgnPQ59h/kVVtYFilKgjHOzuN/PuMZ7Hilv41kCxqdhOGw689OByQO5&#13;&#10;9/Ssw9nLsWQAZdwO87mGcgkA+oJzz/nFTJNF5YLNhvmPzhivI4Ix+OPpWJZ7ol4m80JwGX5SpOOM&#13;&#10;nkEkHnpV5lZpVCZYsFkDjghiDgn6jigmUWty4knms6xAMwjXnIzgnrg+pHp+laJRpSIS4Dc7dpPy&#13;&#10;54yevX3wKx4ghVQ5IdTnccEjpwBn2zz0rTeQuN64D8AZ659Bn7wP40DcHa9izbyGCSGRsKBOuN4J&#13;&#10;+6wz26Z6/nXzz+0cxg+Mmrk5Xe4bGM5JRckdODXv7XiyTxeUcGOYZIz1yMAHg4J9a8A/aMkMfxg1&#13;&#10;PpkKjjkAEsiDB/A5HPQ+tcuK+FkHj6MpOWAwflB56dsLj09angAJPljJHryB+WKorPGVIQMR1XPo&#13;&#10;T0OBzjryentzVpZI/MSWUsqqWG/BIJHA5XnB5IryRWP/1frWy35j8xQZfOIxkhQ+4cLjpyT1616j&#13;&#10;bnfhkLJkZ2gFcAn7oGSeT/EDjFeSwSadbkCG8iliLGVR5qkjuCy8Nu7ZP4Y6161ot3FeYuWnt93l&#13;&#10;j5lYLg5HUMc8+uexr8oP6XxCbR19qclHbIK9cjOSe+B+PP8AWr6xEkyncigZcZ4xjnIPQjp0qjDJ&#13;&#10;YeWVa5tV3HGPNXkg8Y+YjB5NLd3ei28Jaa8tlc56yqx67uisc5I4p8px+zl2LUatG+HYnAPynHOR&#13;&#10;gA+2Pwq1bOm7ylQKecgHPIwRjPpzXOL4s8LW+Ul1KxXcmwJJLhx6nBYZyRQ3jHwPBlptXtEP+1Jt&#13;&#10;OOR7fj1z6VoqLFyM32USKPNVQcbec8c5Gf8APNYs8wjnCuUU5J3dflJ5+97HHWstfiH8PEAH9s2O&#13;&#10;7d97dnJA9gePrWDrXj3wPJGDb6xbkkj5grbcMMkDjcR7gHFP2LDkZf1J1lzHiQAlSCQqjg5GW54z&#13;&#10;zjp2rNTONsQAyuAYycD8wOuf0rmZvHXgOM7Rq1u/P3grHjqMqQFJPrnOKI/HHg6SIeZqMO3dknYQ&#13;&#10;e4znLZ49AB6UvYsORnZWCxHIUDkgqSB2+YkCti28hj+7CqcZDDnqOR0Hb9K4i18Z+Cgu4ajG0gUJ&#13;&#10;nDL0HfHX1/wq6fiF4EjIWbUedobiNzxxk8Bu3t+NP2LKVGb2R1oVWRSxwrKWRXPBA5wp7Bse5qZ0&#13;&#10;k8plLEquPyGcAHGOPXv7VxY+IHgT7OyHUG3EEhXhcg4PGOeMUqfELwVBu8y+bZk4Cxueg7bun55o&#13;&#10;9ixOhNatHcFCID5wIUKGZgDkgjuB2PP9ajkj8vLS7PmGNx3L8uBgjqcjp6VwrfFL4do2EmvWKDJE&#13;&#10;cBOCRjueM+9ZWofGLwIhj82S8kKkHzAgQ7hjA2scE+vv9aXsWLkZ6NNHI4YKP+WZVcjbluucfy7e&#13;&#10;tUbkAuXjII3n5tvQnpxxx7ivLD8c/hvNBlrq5fkko0O8EDnjGM+2fzNTH41/D9Fw0tyzg7cCLkkd&#13;&#10;uvG2j2LDkZ6PbSoivCxA437XOAASOOevoOp9qjIcjcoyfRhjO7nseCB/ntXk8nxy8EFl80TPnIGQ&#13;&#10;i5BPTqCeMdfzFOHxx8AiPeTdeVuJUbVIDL3Hz/dP0/xo9ix+zZ6R5oDLxkYbCEZ6fn69T61PDHIZ&#13;&#10;0ErMf7gOcYb1B/L9a8Yk+PXw6VSY/tO9htCyLsXPUjOQevbH41mn49+BIHO55G5DgquGDAnnO7t2&#13;&#10;yeKTpNK4ODPoGzKhI1YfMYwhDYwR0yc8cdfr0qmR5UywhnKqvJBySB0yCD1Iye/0rxiD9oT4eRgz&#13;&#10;XE8yIOv3eCOw2kjk1Tf9of4VGXekl0T1VNgZsnqcA/1qEi4Urq9z2HWYhqKtZxI6yZ3RFj0bcrHH&#13;&#10;P1FWSTtLDcgJX5ScjJ469Tzx+deJ3H7RPw0jdpEluIwwI3vHkY9sZAJ781Xj/aN+Ga4KS3DkYGFg&#13;&#10;bOP9nOKcYN6GcotHvEYHT96pUZIDY7cgZGRzUzEMMDHB4YE/MABxnHcc4rwgftH/AAyZARLc5H8E&#13;&#10;abhjHXGB096B+0j8OJOFFy+eFZVUnr3BbIP4U3SYKNz2yHC2yxEdCTuy2T8wyG3Zxzyen50OQh2F&#13;&#10;GXhuc7gOOfz+leKv+0D8PZt0a+agYhcjk8YOGBPB46j/APXFJ8ffAbbnnlmQknaSAeTjheRgFQOp&#13;&#10;NJU2V7NnsfkSMGjBO0DJK+w5yBx+VTCJnf5di5OQAf4QDk8DoM9Pwrxdf2gPh+uBCZpFyCVXoemS&#13;&#10;ecds88Us37Sfw/YsdlxkEqW2nIz34yBzzmj2bGqbWp7aVZz5jDGxeN3rgDjpgcVRvLyQsvlwbTvA&#13;&#10;3hiCOnbpgjJ7n+njS/tJfDxVDSfadu3GI0D7m4HXIxznGaybv9ovwDdKXs1ukYnJDw7xlR04OfzO&#13;&#10;OaORm8aqse3lpDI0MispZS3yDovTPQA4A7DNSxCPIBySGyh/hIC45PQ8dcdOfSvBYv2h/h9bR7Jx&#13;&#10;MR825tjNyfRRjGcepNbsf7QPwwYeYt3NHkgrmJyR0xzg/jgZOfak4PuTNxl1PZhDm5STcRtLHPqS&#13;&#10;vGOfoc1o+W4CvkYAIywPOOh/+v8A/qrxOD49fDFi2y9dBgEh4Zc57k56k+uM9K04vjz8JUAMmo7k&#13;&#10;A2krE+AT7E9iPQ0vZfMj2S7nsQUvbrIjEDnDZIXJ4zn2NPWMuMMHCseXTkHBGcGvK3+OnwkKtKmo&#13;&#10;zuvG0rAwTHrk470z/hffwjR/3d87HHIWKQ84xnPQc0/q73J9l5nqzvy287VceYykdCDhfcng5/Os&#13;&#10;iZt7GSTJHOF4HGT9M4NecXHx8+F3lIY7ycKch9sO5Tgdc4J61jj4+fC6MFjezjthYWIP+FU6bW4e&#13;&#10;y7SPWV2Ak5UgkAlh1JPQDHTpU7fuiCAO53N3ZuM/l2xx9K8ek+P3ws4ka8uVHI3rCzbvqB0qRPj5&#13;&#10;8LJQoNxI6Rj5coUJA6HDc8e9c3JrYhxsewL9pR9skYIfaC6Nt24wSQOa00Zn3wjJdMruySWI559O&#13;&#10;MCvEx+0L8I95aS/uB1P/AB7N19Qe9Sr8f/hAQT9vmBY5LOgjX8d2c/StfYhbzPamtX352BWOA6qP&#13;&#10;mIxnjnHHoPXmlnRjHjy0J3bVGc+/B68V4wf2gPhK7bo7+XAAG/yXyf1/kMYqG5+P/wAI4WMa6ttO&#13;&#10;4M8pDNknoAuOc9wOBVqmxHs8SGOQsjbMA9wQD2DHjHX86cUwBJCvzZBDBwVx7f4V4x/wvz4RzbRP&#13;&#10;qmfl4doiCcdcAHjFabfHz4QFyn9rvuJxjyiwOPULj9Kv2LHynr8LEpmTgkg5XoVOOo6fhWrDFKJN&#13;&#10;0i4QeseAeuAADx0rxy1+O/wfiYs+rAEsfmktnA29OmOc+hrok+PXwZMfl/29GYxhvkjfAJ/An8zV&#13;&#10;RoSvsYS0Z6zBHuIQKeTkAqASMc8fl+tXRbukyKHwG8zaCDznA6Z5PsO1eOp8dfg0Y9n9tRNt4OFc&#13;&#10;Hp3G2ta0+PHwo8sSxa1Ex4+UBmyB1z/9c12UcLJX90HO56VJBOoTJVAV2ZJxgA5JA5/xq5bW6k/M&#13;&#10;nDZdQOfmGQV6dAfpXl5+OfwcKfvtZhizt8xQrY9fvMOe1Rv8dfgy33tdiQnn5VPPfI71v9Xl/KQj&#13;&#10;0g2LwygqFdXyw2jkMcZB/PmrkY2qoxhiwy69uwBA9q8uHxz+DRz5mu25GMMSCfvHqR2P40v/AAu3&#13;&#10;4N7GI163BbjcCTkDocnp+X0pOjJfZA9et98pJxGCNvADY2jgnHP6VdeI7hKykKvVgflHGPX8a8lj&#13;&#10;+NXweEuyLX7VQQAR/sn15/oa1F+NXwaeRpI/EFodq7T1zgdeG60ckt2gPQ5BJG2FYsQSnyAN1A6H&#13;&#10;3qm7sEBQAEAZycgDHbHX3rhH+N/wfdPIOu2vcgkHIG7gg4GOMVQPxk+EanMOv2KggqNzEdevXkdv&#13;&#10;alYUlc9DkcBGcoAowAR90MGPf/az+HFVSziPKcEAgNknB6r+XSvK7j40/CAqYo9dshzhsSHbkDg9&#13;&#10;x1Bp1n8XfhTOm1fEGmscbiDJ8+enGcfjTsRGnY9RaZ1AXOF2lBtABBJGSfdumc9z2qPz5yFEYC4b&#13;&#10;GPv44x6eue1ebj4wfDCNQP7bsAegw+f8e2aqv8WfhXINi+INP5xkMxQ7uv0pWG4HpK3bEbWIByfn&#13;&#10;xtHzDnA4/Wo5ZWwrAgrtByRjkE4xz1xjqa8+/wCFnfDVsRrr2nkDHPmg7c8HBxUTfET4foTP/bem&#13;&#10;4+/nzwfmz1xn260WF7M7zcFcY/2c7+BnkkflVdZZeIQNxKlgI/Xpz6cYyfrXHxeP/AMoTytd02Qq&#13;&#10;fnUzAHn1weM8e1W4vF/g2eNgmq6e25Su7zEA7Z+8falYPZnTL5mzyN/KFlOD6gZ4xk5A69qcBtYh&#13;&#10;Mg5IbkhvoAR6c1y0OuaATsi1KwBAcsFuot2zgnC5HHvx6VY/trREX5b21xv4ImUkk9AMH9aCeRmq&#13;&#10;qbPvN8h4UMATgdzjufoKrjCSHbwvU+vHcg561Sk1OykIxdQlB1YSLgnof4s8frUBu7FhxcxFjyod&#13;&#10;gBnv0OcfhTsw5Gac5iJRIflA35bjAzwATnv7VmOQnDEdMEZIyOBx9D05psjQykM1xCkgxndKuMA4&#13;&#10;GfmwB9etSSQOTvDLjHUyIR9d27n8KLMagyJZJyVcyMuOpJ3ZHQ55468U5SQvIyN5bHdj7+mB0p/2&#13;&#10;K927kAGPulSjDnr7/rUD2lyhLSZ2judvJ/QCpauP2Y0yIVLoVJUY7HBPUEnjg055EJLD5QSfl2gD&#13;&#10;A5wPofeqpidZQ/yhgfUBfzpAt0UjjMbPg/KQSCeeuSQPqaj2Y/ZkkciBjGzE5+8DnOevQgH/AD0p&#13;&#10;sshOXG7k7zxxnueOtMEd8m0tEwUliTu5HbtkAYNRrFc+bh0zuyBjqTjjp/jScGS4Ewdnj53HocbT&#13;&#10;t56euTk/0qYiVowV/j4Zn4z9fUAjH1qv5c9vGGkjaMKdw39cZxg/0+tOjjeQO8Y6tkBR1Oe3fHb9&#13;&#10;anlYuRkrSlWR4+MYyzEluAScnsOxHemYkUncCuH3MpBB9uPT09T65pzI0VxEyqSVJIc5GT3zwePb&#13;&#10;j61FHGXvDGySDbwWIBZi3PHfrzQ0PkY/cqvlueRkgZHrxycH68885FDPvYKDyWKl+FX+fbHfntTv&#13;&#10;IuSGzvJP3mTOQccAjng/WopUmdt5GG2cxk91AHfGQff8KQezYm+1kVJEKMzZALDGRkjJJy24kHHH&#13;&#10;FBRHjii2SNh9424BRhycjPIPX0HHeoBGIo94Jz1w/A7jkAEgDknipliJDMy9toY4IA68j+7757UB&#13;&#10;7NkJuZEB3FnYSENnsTz8w7DjtTwjqvnxEgB13gcZx6+xxj1+lRCzkhRXUKFO1AM8HAOcHn1zmnpG&#13;&#10;VZZgGChixJBB4yCQRkk+vHvQCpiSTs6+VGzgvsA2nILAcbhjPBH+cVX3OFZmypG3fj5toCfxcgZ4&#13;&#10;GeM+vNWkSQZYeawLBwcZIyDwRj3P41GwYIGAcDYcDtgn+Lv37/0oBwIpVdVDZ2/KQSwz2zz2BqdD&#13;&#10;IpaKLCg44PXj0z7VUcMHJfG7BUMBkE91IJ4NPE6i4KlWVCBhg3GcHGU564H4UC5GWpZCmyJzgngA&#13;&#10;d+eDwCc9eT+NTI0kCrMHyCxBQDGD33H9e9NVXfZKki7kYLwQSfr1zyD1q/FtL5+Y7mOGBBx/dzkY&#13;&#10;HTj6+lAcjJo5lmKSRqdzDftkJJwODnHJPH/1qb5YKmYkbucDG0nJ5GfaqsqyR/u2wsahWEa8r97d&#13;&#10;k8575NOuGifj5hgKPM6nnOc/UdBjpUylZA4MX955pU/NE5O4k5IYAgZ6EYx+VM+67Sjau0n94wDE&#13;&#10;c8AkdOeAfz9kDN0Vh97cSAOoG0DOe/fn8aJgvdixVyVZBsA3dew6ipjNvoLkfYeEcr8oKDAAXlu5&#13;&#10;JHQfXHv+FaFs8okUsSMcMegAxxwCRkj0OB6+mQXHKoPmwCcE5bHTLD+dWkNsXLNGG2YCNjhSQO5x&#13;&#10;z34qua24NNbmix8ndJJ8pf73Hoc9u5HX0p7FVjWSVdy8xg4JIwcZ/Pr3qtJ5TIF3K6jI+774PJ9M&#13;&#10;9frViLeuQgOWCAFT6nJGM9ADS9ou4rkckVxvLbOoxlOQFGenc9+tPAEcTRSB93y7ZAB1A56n9e9Q&#13;&#10;xz20UzyudzMpEnHQkdMdD+NTGRIo2+7hSclQMkdMjtjPbNHtF3C48TNvAlGAuVDFsktg8Yxjp0A6&#13;&#10;e9Ksu0h2U52kopH3OD07NjH51WV/Oh+cELvQAdAW6AYB6DvUs298swJxyxGD+YOOPSqTvsA9nxN5&#13;&#10;wGASozkAE9Rnnnrz+FMkDODJg7MEb8DPX0/xGaa0rJgIcn+MAY5zx0/x6VG7QOrxtuUKQNxUbuuA&#13;&#10;c8ck+vr7UN23GlcIJFcqfmOGEmFGcbQc8diR27duaY4bYzfeUPkuOpOD64qa13ohQeXtBA3oMOVP&#13;&#10;HK++KYI0kG+MOpXdknpljxgZzx0/lU+0j3HyMqiRTkgnHzPzxgdCAR145qJ1WNwemVCduRjnJ9c+&#13;&#10;2PftU7yrbdWIK5z8uRj3J5H9agQIW3ggDITBUZGcDnkHI98Ue0j3DkZKW2r5hLrlRuOQSQPQ9B+I&#13;&#10;pyzEylWIKc8BsMSeTk4/PJHHY0xm3qwXBwhdSABn9cYIwQf/ANVRzRbkkiQ7TGg2jGSfmz+PofrV&#13;&#10;J32DkY8ybZTGhcNIvUn5ePQZ4I4/PNTJK2wmRGcoVIOdnGDn5fr296j8yJQshUnawDL1Az1HPQY6&#13;&#10;fXvSxy7nCxbQQed3XAIOMnIwOlMagWPMkRvLTDNnHu2ckYwex6/SqjnMoAJJViTnODleWPrn+XFW&#13;&#10;bhf3LeWpyANp64x1Ayc9P1qvLCizKA3DBc7OCC2fTqMHnmuf2/kP2ZDMIx827jPJz1x9eme9VH2M&#13;&#10;ds8gRVOwMPmHP3SRjjPr/hU6hNu9OABtYg7x6fMM8HrVe5LEsj5IiCg5x1HuCfqPrWGhPsUQyuIQ&#13;&#10;JY5AeQrEk5yTgZHYe3NIHyp3HJVTll7nPoR09/fFRgedJ8rOgKsDwMYJzzz16c96gNwU+aXduLYD&#13;&#10;Z2g9QOmenFFiJ0rbGpEzowJztyTiMDJycfU45qWRjcAEfIwOAQCT3z83vkVmKZoMw5WQEgkD72Dn&#13;&#10;GO3P51ZeVpHwwPzEgPx+IAHTHvwaBKkwbawAyOW4br1z8vI4yck/SmyPkF2wzLtPGTznH65+vtTL&#13;&#10;gFolkRiMvvU9hjHUdfwznmmv5jvlC65+6M9GPfOfpkfjQNUH3JGYAZLPxhevAyccj/H86dM0m4Ho&#13;&#10;2/ZnJUDv1qswR2Vl2k9QCrZxxwBnp6nOadvXaqsAcE45LAFeuBjkAf8A16DX2cexaDTGR5JANuCF&#13;&#10;CsSSuexwP1FN8tjE2QcL8rNtwp+pB4/xrNH7tfLOERic5G3IbnkevcflVrepUglecE4OC2e5Htx/&#13;&#10;OgPZx7DZJl8vadxyWCk8AFQDzn29hx71adtyq0ZUHjCkHgEZBJxwQelY0rLGfLI5TCkE8DPJyP8A&#13;&#10;6/vWtEUeTEaMVYjJXlQRnjryO23vSH7OPYsKX3Fhjr0GDjPPB4/PFW5hGtrkcFFKHLDG0nkY7kk8&#13;&#10;YHWqyZKB12ocAEEYG3rgY/XjNK8kvSOQbVIZgD68Ac46fSncPZrsc4TJFKqOwVgNu1icgA5DYA4P&#13;&#10;IH0p7TO2cMwyMMO54IJzjjHbvVzUBMty8cecBPLIBVh0yTxjnn8hWaJAYfNxtyGUEtkFlI45x29O&#13;&#10;v4UC9nHsaMLrEr+fkjYQCzYKknggkd+aga98twZCzDbldjDBBHPXp3xjn19KesgT/UsGYYyqkZyR&#13;&#10;6Htn2+hzUDjdskDnBOC3Q5xgY44waDOVHXQuKwwsa/MWO4/N3BHJPY9qsNtfcFAwuCzKec5OeO+R&#13;&#10;x74zzVUSGaUruz0xt53Ht+GQePyxUluzmcRKcA7flk6HHofagqNK17lgeZIxiBx/uHAxz1yeT16f&#13;&#10;pVo3BnUm4dwR1IXkjj0GBjvWW82z5MK5yR69OCQfY8D6VOHcOshdl+XauCW+bdjjjHtkUGU4WJ5n&#13;&#10;85MBjgqWD4JHbcRxnjPFEKbkNrIqvjaMDLANgA7eeP6ZzTFMEsWXyS7EoW5yNxGDx15/SnO4eXzC&#13;&#10;AB9zaAFKsD+GR15AOBn2pGZP5wGXcqSXyWzgbRjAz/hycU57oqfKflgDyTzweev5ewpsZdpCrZU9&#13;&#10;lDfeK5J46Y9zVIjaw8sgBs/MMMOSOMepqjojSuty7G7Y+bglSzDPHA/+ufwqFJJJcInJLDhxuTB6&#13;&#10;7hkcd89KpefO6lWUDcpAOR3GCfQdfx6Z5pYCy4CnPy45O7joffg+vStaMdb9ieVJl4vnb1ChhnHD&#13;&#10;Et949wOvTp7VJ5uYPJdVJB2ru2g9TjgfjWeQPMBY9lB3Zyd55IHXH9KsqWVMBgoyFDDIAxxu/Xit&#13;&#10;6tS2oNkjSgOyscqAATyAQcY45/nT0VDGZEaIEEABic5znuCe/wDntVEpUMYm+ZMKoIzkgn+HHvn6&#13;&#10;dKQSTK21T8zEHJO3JIJyAOTyax9v5Ec5PHK0UhXuM/LjbtwTgjIJx6VIjZQLtBChtwA6nHQ8kjnq&#13;&#10;R+QrP3boN7hgSis24scj2P4D6U+F2eTYEZjsGWLDC8Y5z1GffJ7VtSlzXLi7mqkipL5T7Su7OCOe&#13;&#10;fQ89qfJIkgy0q4IIBfIwG6YB4yDwSKqpuaUgBiXO0le+3g/4VZN00KkSb2IzHsXlCW4JbHzdB15q&#13;&#10;hltNyoxAYYjZXZOQO+O3THYVoCRvmLeW5O1CzMATxxyB1PP0rPQJ8qqAA/3HDFipHJJOADnpirKE&#13;&#10;OTNhcL8pUcBcnPBGcc4z0oAmUkM0e4yFXCiTjI9ByD09e/4VQuz5eHVjjHORnBB9e3ueDjnNXXZ2&#13;&#10;JcfIwwfkHHB9j1qldNGbcRuSxJGAcKxP4HHGO/TsOaAOLuk8glur/O77sD7vOPTqSOD+fbJ86TJK&#13;&#10;E5PLF8BtnX+L0ycA98VqXys5ZWx8hAB6lehPUEZXHXv/ACyAhIKhtx+ZcckjGOg56jqCPyoNYEqM&#13;&#10;PlI+ePAyARgIvTGeeeD/AI9KiXcsokfI3YUEtj7vQ5x64+nf2UEBwkJwxcqoAy3GR06Hp349qj/e&#13;&#10;xhRGFXecZU+/Q8cn379KC2XJd6R+oiySvv8Ad7jp1/8ArcUkGSTjnDMWGMkYyQeB79O/06MVM+XM&#13;&#10;dr54kC447/dHJA56enIpYbiFoBl2JiJdzjov0XjHUfX65oM3TLfmDGSSN3VnPUY/xzjH500zJEyu&#13;&#10;+QOiqgG8Nnngk+vJ7/jUC4jI8sqzM5JVBkYYHgj25GBjnr6VLkYkaZSQCD8652nBONx9O/6dRQQ1&#13;&#10;Y3GKbHkC8rgsV6jBAJ+XIPHXj1+lLbXBht/OnMvu4IJGT25GRjj/AOtVKOS5Ae03sGbgqGCq7NnB&#13;&#10;49+D2FWEZ44wHKjkBdxwCG5yeTt9PegRfWcOA7MdrKcs2AOT29snPWpDvZiiqxZlAwMkYJwSc8gd&#13;&#10;/wAetYtzEA8RbA8s/vIhnawGAxIAJIGOePcZ61pxMgZN4D7mYbmYDcAc5Ix07Ef/AKqALySM0jMS&#13;&#10;CPNG3cOnfGf8+3FE0oMnJMaNAGIwTjbwQeufrzVZsEElsucBsEHZhuB/tZznn9KgC7ZSZADnG0Dj&#13;&#10;G3JyTj0oA1YLiX7T5A+Xh4yFAKbgOnHJ6GnSuRK6vgbDtMfJJ9W+nPPbmstllVQYXOw4UsigBs84&#13;&#10;yeQfXHFSLMxAVSx6bfmPA9Mjk4+o+tAF6VbdYP3RIfK5IIXA7Ek8fLkD8aI1IUhwxySFKnoQfmwv&#13;&#10;Q8g9/pUMIilnIkbeEG4pk7sZzgjuRz0/OraMs0uJRt+VIwrDgkZ7Dvj3/KgzqU+YWGM/dBBLHcSR&#13;&#10;g4xjHbOKkMskuX34CsI8Nkr93qM4xjjp680xllfy92MbgF2rgAHphRy2O/WrEEpGVjY7d5Az0x3w&#13;&#10;MZ5PXj9KUnZXKlHSw194kM6bQ0bAjDc8nPzYxn6D+leGftKFj8W76RiqtJFbOgPoYEyP1/SvdJXE&#13;&#10;UTPNIudgwzjbt7Ke/Xv6V4x+0nHs+Kt2zZ3C1tNuR1UwJ39O/wCFcded4s5ZwseFo7h8kNwcIueP&#13;&#10;w69D7fpWgq4BBBZv4lHGCPqRiqCExOqbs4J2k/KWAJG4DORV0yFQSXA3YVewGM8E/wCc15hmf//W&#13;&#10;89Ik3bI3lJAyWLMpB7k4wM8dRUT3eprIFt7qdB0k2yP8gB7ZJB498VcubJ2I9TtPduTnI98j+VHl&#13;&#10;Mu5GEjfxMGPy5TqTk4+mBX497dn9Fc77mJJLdybgt7K2WZd5fjYegO09c/49Kq+RNEB85AJHO4kt&#13;&#10;jqeDXRSFpJAzs5U9MkkDk+oGOnXAGe9U3USP5iMylUIBc8gEZzjoOOOn60vbSDnfc52a1ZSwLsgP&#13;&#10;dCRznGT3zUEem26HervuILctzzwAcqTzx6H8em8YABmONCAAQuzJG4ZBUH25POOvUmojFMxZcKQS&#13;&#10;EPA5A45PJ9x+lU8VIqEtTG2sFDITH3HznBzxwOT7nnFRyPdyR7DIT8wxu3Z45PLHP4dPzrQ8kPlQ&#13;&#10;nzGQg7flB2tjkdASemOarmCVeRnLE/NzlMHIz6Z/L8KX1iQTm77kSXl5AFWKV1baWwFCqQf4mPXO&#13;&#10;ORxTpNU1CRfNZzK2QnfOc4wW7DHQ/WnJuP3cKwkPbqcdeuP8RUgjZ2BOSAcEDdlsDPGM4wP8mj6x&#13;&#10;InnfcSDWdRtVZIpduSOAScADtnk9cfyq3H4n16EiSG9uQ33iM5AXHOBjP6nNVDGXGS3zhAFKndyB&#13;&#10;gk9Px9zTWt2Y7Y0bcOWT5SwPQ/MD06jrR9YkNVGWJPEuvhD/AKfO7MpGAQCB33AY5yR29qo/25rs&#13;&#10;jmNLy4UfdAV2zn6cgAfnUj2ReXytyyFeFYAnZ3KhuM5PWoZoFX54zkgnDHnkDgcY5J9jmj6zIftW&#13;&#10;NfVtWlwkl3MWxwNxwO/GP61Va7vX2ubmcnO8OvTA6dc9wcHPNXGtZlTqwJY85ACk8d8f57U37K4n&#13;&#10;EgYYYEE5Kj5upB6djxzR9YkTzvuUPtF7lSlw44yMdQh9gOhPPv2qu019J+7kmmIwMZyD79/z4rRS&#13;&#10;FFdh93a2QACMJyPm+vbuDViWCQ7dvDKoxgAjB4LHIxzx3o+sSMPbyZgNHKw/1jcn5SG3EjGcY57V&#13;&#10;UeBwS0TylgM7VJOT+vXPOK6KSCfb90As43FMDOD69O+ehNRRwSlmdhHJhuVYcEHv9enI6+go+sSB&#13;&#10;V5HMvslRkk8xtpEeWZuQB2B7/wA/UVMoK4hz8pUEkn0zng/rXTNYtcDcoQMBjaMgtx3GfypkOkfZ&#13;&#10;kUEj5uAcDJbvkc89zTVd9xqtLuY32W3L+ZOFyMkHvyPcdveofsUHEiopP9/J4z04BA/Wul+wyqVl&#13;&#10;VS4CFnU8D5enQ55xwKPsDyIZZDknPHXB989+PXgVSreYvaM5j7MiyAgBsHgA7OQO+R+RHf8AGrUc&#13;&#10;CBiAQqsdpbockcnoOvpjk4rdktZPL2kqVXI3DouTweuOR7jHepTp7+bmHYFAAG5RkHA/i7n/ACOD&#13;&#10;S9ou5PMzmhCVO+TegycBG9eODjj3zzV90inYzZHvnI444HvzW0mnTlxsiTnPJG4jnk8+vORVtbVG&#13;&#10;Gflck7SPvAAH5jnjGSBUOp5kvU59FjHBUH+6pGO3BBHqB+YqRLOPexH3W+eTPucAAe5x371s/Y5u&#13;&#10;sRCHaWOAQMg9CMk5Hf8ASnRwOjbeeMH0yOgb+vTrj8E6nYlpLcxjaRK3mYbJ77uCPTI289fUUw2s&#13;&#10;DjDk47nOODz1x19MV0H2f98XAYmNsrweoz9McGnLbsRxgZ++Qpyoz6Dp3xU+0fcd0tjBZCsa8YGA&#13;&#10;uVyRtznac8nBNLb22xWLqp+UoBg9WHHvjtXRfZkX72SCQQXjAY9h7c1KbWVnJK/KS+xR1+btx60/&#13;&#10;asftDlng2LtRCCMMwBX5eclQOevHJNNkt03bmQBGJyoIH4c89K6YWsjjziAqHgE98g59enpU8djK&#13;&#10;WVlXOCPcZAOf/wBWKPasHWXc49bIRfvgN3ZWyT+JyfU8Vc+yKVCcsFUfP3AHYcEZOfStxNPgQuij&#13;&#10;BJwcgHLYyD+uTSy2UufmVBxzsUN179uOemDwKTqPuL2vmcr9htY3O+NAWySGbBXHX1yCOlKkKTYW&#13;&#10;UbgFxjBxnI5/I9K6gWWAdzEYbkMRsZcdjj3+vtUItFjLBwCBz8p/vHP0GalyYvaLqZEdjBFhVQKz&#13;&#10;fICueh6kHnOO+frTxZQbiQFbjeB3A69T6VtR2cm51VSOAXKHjHB78k+9K9o+zkDYcAjPXPGBxkc8&#13;&#10;c0Kb7gqiObFlAhHy7dw43fdyfX649aJLaMEnbwQANwK9euDz+ldLcQsYgQpOTtd41JbI7sc8d+Kr&#13;&#10;7VVAScdM474x1zxyO5qudi9o76HLvaW0D741G6RMMQTkH685z6VGLaKSMiTJyNwO0DO0nPJH4c11&#13;&#10;q2ajJGOSBtHPsAMDA54qMaZGgYDcFGVYsvRyRgD1B5yKftGL2jOWa0sthjjQHP3XY7iOcdQOo/Hj&#13;&#10;npUAt22mLJXkfLkZIPpjvnrjNdW2mMriRVUruyrYVMOO2PftUUlkViIZCwy2FXJUDPQ9MYxx0o9q&#13;&#10;yXJnLC3DcMAwOMKu3p0PQHOKke23sUZA2CcBAPT8evXiukSw2rgoF3DKgADOOvrj61N9lmlbCLtX&#13;&#10;fuyeu3v6H/63Sj2jBSZzS2tqo8kKB8pB+9tznOTgZ9uKjgs4Wb94q4yMJnAweoPpj+tdUunNjyyV&#13;&#10;+bgg9gRjgdOP1qzFp0iEysACS235cMSeN3J4PsKftZBzMrW2nW/lfPHndhlCsR27dePwqW4sYTJu&#13;&#10;nULkEjD7iQRz2HAroreGHJg2ZI+UDd/EvHb06delWP7OjUARjaACBzwG75znpn+lP2kguzk0023L&#13;&#10;BsIMDzTuPI49x29M1HHYxqF8tQc7sKcEAYH3T2PPuDXXrao67WYuT1OMEdOuO/8AMVWWxDcD5Sp3&#13;&#10;LyecHrg9ee2aPazC7OXjtoYyyrvUBumRkEDkdMf/AKs0xrVSN4yTuJ5+9+Yxn2Het57c5A8uRlye&#13;&#10;pHHHHHWmSQfumflvm2kHgYUcAdPrTVWYXZy8tvAAZVwuEIO04YDd1OAc+hz0qutlkM26Qhfl3Kx2&#13;&#10;jjgcc4rsVsjOmNqpljGoIyFAyCWB/vDOazpBJuXgghuMj5Rn/HNP6xLuXGfQ5UWcbBd5kbcw3fPt&#13;&#10;G4dCo79e/wDSqy6fZo6pjqxBDZIHuP8A6xrpzHG7HO7OB7jjH8v1qvLZL5YVM5JzzkY5yBn39Dit&#13;&#10;Vi5dzW5zT2cDNscsuc7MDHQ+nUnP/wCqopLOIrsPmNg56lTtx1yOc/St+S2dtzGMJ1AUehySAeMH&#13;&#10;8yajNqHYpGmNxAQNjGAOfw7epo+uS7k8xiNZWK4VN/GRjceOOgHv65pFSKRMFnwDkgE7R1GMDrmt&#13;&#10;iS3UDcu3cDkKmQCM7cfTJ/n60RWq7ihAwuQOMDA74780fW5dw5jINojR7mWQnJIAJy3fBx7Uw20K&#13;&#10;7nJK8kbh6Y7E9K3/ALIjTEhf4g2QO2McEY/LjHvmo108ZY9GUqqNgcdeTyeMc0fXJdwuc8yWtwFw&#13;&#10;8oIxt+bOD1wB0OO/H86ctsADGzS5Azs7+2e/1rZe0fnuMjDZyvsvbJ/D+VJFA0O+NVI3HCgA9RjH&#13;&#10;bGR6579aaxU3sFznEhhYMN5JXkOSMgHoQeTn8OO9TAvJNuaWXAPUADPHOcYPTv69uK1bmz+Y7B0Y&#13;&#10;xlVO75vTsOv1phtzAFmjIByoYKOW54BPfHf26dKf1mqGpnGCSFRKWbcy8/OwKnPcn26cUgu7pmP7&#13;&#10;6Vcn5SrMpzn6jjr19qtiF5MRRwh/kJ+RQCAM84/rTZLdiVLDdhCCQSvPbjHXimsbV7hd9iu2o34z&#13;&#10;JHd3BVT90TybgPx46+1EOqa3GBtvLpMsDuEjLu44yck8+36VMYGEbLIrfLnkZXaR7qf6VH5LR8qB&#13;&#10;kHnkgMPQYwOTjvUvG1n1C7JV1bWvOUx316G4G/zpBj8m9iOasL4i8TRYYajfrxxi4k65x696zXgK&#13;&#10;KFxnA2gc5JHTJGcY7fnVgW0hjXy8YzvCn5iDj3AP1pfWqvcLsvDxd4pj3Imq6gCoOT9okwfQ4zkg&#13;&#10;c1aHj3xvE4Q6vqK8KwPnMV59dxzg1jPAQdykDgZz90989vQCm+QXOzJGSQSSOmf1JwO3amsXUXUP&#13;&#10;U7CH4s/EuHCW2t6jHjccCZsYxnoelTj4z/FiDaG8QX4yBiQzZGB1/E9uMVwTWTH756AFiSTx9RjI&#13;&#10;B+lN+zHaSAcMO3XH0J/nmqWPn3FoelW3x7+L9q2631y5Hy5zKQcdsgbTzV//AIaI+MakG41mR2Iz&#13;&#10;mSNDkepJUfhXk5tR5n7xUPAYL0YfyJJBxTRC/mYQgHBYHHOPT8OlH1+fcND2OL9o/wCMaJmLWEJC&#13;&#10;4ZXgjZTu7EbcdPrVpP2mvjG8wC6jAcDOfssYAOcfdPynPfpXif2O480beDghWzyB2zn1OfwppgLE&#13;&#10;F9gJZdwJ5Pqe+Aex/lR9dm92CZ7r/wANL/GZYw8mpQgYyMW0Y6Z46N6fSrUX7UnxcikWKW7t5XZj&#13;&#10;uc20Z45AXIA/Ue1eCxxTGMh3A3Ebh1Oc84HHb3qwyysNrlPQBSeccA9v0pfXZLsFz3tv2qPisG4N&#13;&#10;kwA5P2dc9eeOVxVyL9rH4qM+wfYNu4AAwAkEcHONvtxXz5I4Ee5kKjGzdwFznocYPPP5UmwTfMQH&#13;&#10;BG4ZXPbqMn8T/k0fX5dg5j6L/wCGuviRziDSmLDBJtgCD0JznHX61Zg/a++IiAuLPR84AIEJz9fv&#13;&#10;e/UV80C3lVGRTxjccHHHccD19KjltBKDK/IXOC2enPp/Oj6/PsHMfT//AA1747uXV5dO0xzwAQ0y&#13;&#10;cZzyN3sKmh/a+8XRuyy6Vpme+zzMnrx94cV8uzWz7RlcnPdjxjGcemB3qIQyou4rkn7u4k4HQ9+5&#13;&#10;6e9H1+XYXN3PrI/tga4X3SaPZHtuVnQgDrjJPHqKnT9r3WGbzJNGtypO4hGccj3xXyG0LonzK3IC&#13;&#10;8EYJHXtkc9aUwzI+yNsEE5weT9P881axj62LufZsH7X+ZFuLzQ4vlYBCk2GB/FRnj61c/wCGyLCQ&#13;&#10;hn0QnopImLkAD1wuMfjXxZGsqsgfDAEM3UjGOev1A9e1WGVt2x+Q2cIF4AxwQRjv9eKznjH0Qmz7&#13;&#10;NX9sXSVjAbQZOuTtmIyWHOMjOa1If2y/DiHMnh+bpgt56hj+YOa+GjDM43DDELlsD+LHTII59RxU&#13;&#10;BjcgBjt45xgZPf1HQdaUcU3uhKR97N+2T4NnCj+xr5P7oygXHXGQxP0qdf2xvA+/99pV8CD/ALG0&#13;&#10;emdzZ9e386+APKdVKkbSeOSCT29M1E0LytlCGyTt3Hrxn07VosUO5+gDftf/AA83bpNOv05AIyjA&#13;&#10;enG45/Gr9v8Atc/C6Rgs1rqwI+YBYFYAgdc7utfnb5RCqVwckHcB1447VG6SsoTeQNpK44A/xrV4&#13;&#10;yn1iZupLsfpgv7W/wjCh3g1MgDO1o1GSc/McMcke+KnT9rz4LSbRINTUrld32YBd3PGd+MY4HNfl&#13;&#10;wUaMnf64Pp+Q/wAKCg3fIv3e+eP8mp+t0/5CfaS/lR+qMP7WfwbiZmimv/m5bbECcjK88ihf2sfg&#13;&#10;8QD5t/t67I7dSMj2Lj8q/LNIWK/Mcjb0OcjnpVtYZEyS23AyBjop77uaf1yn/ILlZ+oX/DV3wZmO&#13;&#10;1ptSjLDBLWh9PZmqR/2nPgxOCXub9mxtDpbEZ6cda/Lzy5ZEwDtwuSCePfH160nkYY7FJTPyYprG&#13;&#10;0+kfxCzP1QH7UPwb272vbs5+dB5B+62MAZIzjH+FKP2nvgrMpM91dpgncPI/IMM8556k1+WSW0qA&#13;&#10;hR6grypK/wD1/wD9VOEVzj9/tz0Gw45+vvQ8bT/l/EFc/UY/tIfBuZDKNUulDqCfMtWY429OueD0&#13;&#10;wKk/4aS+CiEh9RuXJz923POc/Q+/Q1+XL27IwKqO4zzkgZwOaFid1BZQu44wTjDcgdjU/W6X8hXM&#13;&#10;z9RW/aL+DJAH9oy8k/KLd+M/geaeP2ivhE+YxqpRMEkSRMCTxgd+fr2r8rpIZEjRnO4453sQeg6C&#13;&#10;ke1OznAwehPAPQ89+1H1ul/KPnex+qcfx8+D5BRdajiJ2tvlicBT6dxjHBzV8/Hb4PSZaTxBacjc&#13;&#10;xXI+pzjGTX5LlZEUITgnuOCMc+h7U3yGZz0wCBv5J5+nSmsbTX2fxE5M/Wxvjb8HZQHj8QWjDs0i&#13;&#10;yKOmPvbcHkVKPjb8JVO59dsBxj75I+vA9a/I57T96DgEjBx1x7Htio/sqfcZAMYAx9fp6U/r1P8A&#13;&#10;l/EqF7n7An45fBxtrDXbIYxgsxJ9yMD+dQj44fBxU2DXbbuSc5OevXGc/hivyHW0KMWbJHIA/D0x&#13;&#10;U/2ZA645Gc9xjHP+c0vrdL+QtSR+so+M/wAJArKuv2gXcpIkPHbnvg9KoyfGf4Rz5gOvae4OW+bc&#13;&#10;Rn24GO1flDJAJPkyqA9Cgz0xkk+vpTI7dWQdfmwVBJH1z7/jS+sUn9mwe08j9Y0+Knw4nO221nT1&#13;&#10;c8GR5Fxj1PPT69K3rX4g/DdiCNZ07I+Y+XMhG4jrnP51+Pz2cKR/IgG7IOAMjGO3em+TCM/IR1IA&#13;&#10;AXHocY9qaqUg532P2RXxz8PrkKv9rWEiiQ7isqqcDjB5qaLxh4PVFKatp52jH+uTLAdOhPSvxpkh&#13;&#10;Qnch4VR0AGSO/A9ahZMuGGSN3ys3HQe1NTpD532P2iTxF4LmTyv7Z0s9CQZ15OeOPaq8viTwnGzN&#13;&#10;JqNjlRz+9VlI7dDn3r8ZuSvIzg4wOSDnucjFP8uSQgFkGep/iGB0GO+OlPmpBzvsfsc3ivwo+Fi1&#13;&#10;OzGCM7pgCc+nXrVhdZ0kfNFf2YYcKzyoThufXp+FfjUju43RbkO7cp3nPJHB9MU//TUJQTOpBOdz&#13;&#10;HH19xS5qQc77H7JxXelcxpdWYkbjeZkGeecZ96WSe3lcEPb5IALKy4IHHJ9BnHSvxpMl5FH5YnkD&#13;&#10;Z4O45PIPbp70ovtZA+S6ukIGCyyMOc/U0OdMSm/5T9plWSRCS6becsWXrjpwcew4qysU7xDyyWbA&#13;&#10;PynPOc8kGvxaj1HxCp2R3t0duTuMr5/XOBWpD4k8WQw/Lqd6gHUpcyDIx069PwrDnQz9po1mlYNO&#13;&#10;Y43Qcq4G0EHGQBnPtQYS+IwQxG3ZlAOT1Kgjr14r8Vz4w8XKF26rqByd2ftko6/QjFPXxv49yN2s&#13;&#10;aihXPKzycA/8CyfxougP2F15FtJUMy+QhG3MmVHAyPx+lc/Fdv8AKsbCQIcL5ZGDk9iRnHbNfk3/&#13;&#10;AMJb42lY3Muq6g7LggvcSN8qkgkAkkdv1p7eM/GbNsGqah8mACZyerY7YougP1pW+YXJmPQ/LggE&#13;&#10;9eny9/TjNWYry3LlXyiLny1cYBDHnOc9fr9K/JUeO/HUIKw6xf4H/TZ+3fv396kX4jfEID5tYvgd&#13;&#10;2FMcxG0dzznFF0Tzo/W5L+xijH2mTBVfn3jIyeDgknPt0rPk1u2aBeMIQVUMdwA6Lg8/Svysj+KX&#13;&#10;xIhUpHq90QcAlnDk7cdQRj1qyvxb+JcY85tRmBXPzRhQcdcMAMD+lF0HOj9Wbi4iKhsDciYIX2IP&#13;&#10;4ZOeBSpLDPLvgMZLMW3qSpPHAzx/KvzFj+OXxUhiEX9qzlT90bUPT1yrZH1qP/henxRXDx3andzy&#13;&#10;iA574wuKOZBzI/T6C4iWUEO6qEYhQNxOeOMnnv7U1r7ZGfMGctg+Zk5Htj5sZzgnrX5gP8dviwU3&#13;&#10;jUiThgAFHHfAOAe/eiH49fFu0+aDVT1BbEUfIHuw/L8aOZCvE/UqORpVaRI2QqSDnA4PoBnj8qYZ&#13;&#10;pPLKFVG4gMCBkk++O3T05r800/aN+L6RMItQBKgE4RAxHpwp7E1Zj/aN+MUoWI6jhGB3SFeeuODt&#13;&#10;xk44yOKqMldXHzI/R4yuGYFwx6ZON5IBOAM9/wAOlPDSbc4VRg58wDJH4Efyr84P+GhfisMBLwNk&#13;&#10;cN5UTcHnnaoP55pYv2iPiokwYTROTzxGucfln64rqVWHQXNE/SOaWIfOAHZzuOwA7SBjPt9O1SLK&#13;&#10;kv7lclhhdmMAKRng/r0xX51f8NKfEwKVdrAEgD50weM+/wBasL+0z8S9xkP2fOQwAjUL3BBGPmA9&#13;&#10;6U5QZElFn6Do7BsH0xxxnHX1H4/pT5HmiJOAqgblPXHPXJFfn4P2nfiYCHe209geWCwhcDGeQBjn&#13;&#10;0GKlX9qnx+8YYRWQCsAFaM557dcfnWdodyeSPc++AJJWMUaFXOAxUY4I7ZBHc96kkjEuJJOVUYzn&#13;&#10;aCSQOWz+OMfWvghP2q/HMMhaWxsHVcht8bJkEjnhsH8cGtF/2rvGMeVksLKNg2F2tjHHup4x78+v&#13;&#10;et4OKWjNNErH3VCwRAp2AdSck4I6noOvGK1/tc8bqcHPl4yeXGR64Ar4Ls/2svE8bBrnTbV+QqvG&#13;&#10;Du+m449K2bf9r3VJGWOXSoFO0k4kx07AbT+n5mnzruZn3DleYYwvBBwCOnv0575A/wAak8xjG0pZ&#13;&#10;DsxuBbnA46E57554r4xH7WzpgtosmVBZWVlUDB564/QUiftfwxR8+Hy7EDG8jYQcE56fyo5l3A+z&#13;&#10;XmuNxVwWxwWJBAGfWq9+GRA7AbmIALcAgenbr+HFfH6/tc6QVEp0Z1OcbFk4Unuck5+vap/+Gr9H&#13;&#10;kB8zR50znDBw49R1xz60c67gkfQrbAGRfmJwWOSQc88H+fJ61W2l5dyZygwqrznI6gdcjGMjmvnn&#13;&#10;/hprw1dvlrK4TPDNgHn6DHT6YrZs/wBoTwBIRLLHdA7cFjF8uQe+OntVXNotHskzM8TTuzL1QFiN&#13;&#10;xHQAD3B+tRmfZhnZlYsNzBQQQRjjkjt0HI9BXlMfx18AXxEnnspG5CDyCp4+bpnr0HH9byfEzwHO&#13;&#10;Ea11OCHaMnJw3Ucd8e/PWlco9FhQR3P2iP8A1Z3cY2tu5HAz1x7elTxPtVgpCEjA29eM85PHPvxX&#13;&#10;ERfEHwQyxsmqWe5CMFW6HhRggE/XvWzBruiT2ytDe20jl8sBJuwpGcehz3yaZsoqx0H7v5VI5Y8D&#13;&#10;I6HgjI6nnk5qRMAq3QLhc/eJcHgngZJPTA71jG+0y53b5IUDfM25hwSNwwATwO/HJ+tSwXto+1BP&#13;&#10;DkOclnGOE7HnGOnf8cUXJdNdTbilMuInWPC93GVJJA4PY9Bk9M1cSRZsAthSRkZG0gDCgMf8M9Ky&#13;&#10;oRLISq/OBnKPgbiDkYyMjIx1+mM1YjMgk2zkIVTcC4LDcOvr+WOtBnyeRcRnjQAqQNo3KT8qjkDJ&#13;&#10;zn8vX1qSC8eNVjZDvCDg9AWB3MFPOTx0xz6GkEJuQoj2kqN/DAZLHPHTgcdu9UoFkllZGBTZlyzn&#13;&#10;sOSC3Jxnkc0ByeRr+bObcrMnzMAFPA3bTnjp2PP9etCMqrt4AVghUZz6gcjHXPeozujznGA3mFkG&#13;&#10;WU9uvGOOKqtJO7OEYJuIy5bjjrlc9cfShIzUHfY2EmlVhKy5ILLg8nKnoeRjio5rt7f5Yjt29yOp&#13;&#10;GCBxkfn6VV3FVWE7X2qGG3r3/hHpz2yaYCjEwrKPnOdqYJJxwOemfem1YKkbI6O2mea1BZuZWC/v&#13;&#10;IghwfQ9eMc095NmQVLbM5yS3IPByRx1OeeKzI9QCR5bftQDO3uD165/Hn6U9mihZpfvKdrMTnpkE&#13;&#10;ZB9evGP61Lmu5kmaEdwwO0YbPDHhguOcAcBjkVoJIWIEpHzZIGQBgdz75HArmTJuGHYsh3bGByCu&#13;&#10;cjAzkYxzVmCcAFY/vHnacZPfj6VMtU7A3daE01w1xO0ZUOSAmH65I5+g79fyryj9ob5/ihIkzEhb&#13;&#10;O0wdwBY+Qqhix+mMV6ezrdEOuDyMnHAx6n6D1ryz9oIQN8RmWMneun2aYxjG2Jeoz6VxVPgZy1Dx&#13;&#10;8MyqyxttVsZxnPB5xn8f61MDn5yflHzKOSuW68Y5+tV42SX5ky3zEA8Z64JHuasAF5Qjr8pHO3k8&#13;&#10;ev4155kf/9fmSAEKkAHIViQFHPXCjjg9BjPtTWCniWPAJA2YBB+gHp6f1qYQ+YPJKMu1gQI8YyDt&#13;&#10;yW7ew7VOlvubbwC+cB+cnJyM5455r8XP6MdPsZT2sg3Mcn5VjkfB+UgHAxnHt3+lNW3ZFBkzvwoj&#13;&#10;XnqcZPT1Ge2RWu8EKxNhWw+3c+AC3Ye5xyRjtx7VD9m81AimXAAQgErnAxnB4Bz07fjzQQ42Mtbe&#13;&#10;NlcsiHdhfmVgRgDBwMccDoeffmqsyINwVjt7Z+XBwMkZzxk8Z7dq30t90gSTc2xSW3A7gOx6dsj6&#13;&#10;H1wKlSyZ0KlS4zj5xgNz1XJzk96BHKrbt1XO0EkjGSDn1P58CoTaI42y4O4ZKkhSScnAx/s5P511&#13;&#10;htgEaYYZS+Djkrg9vQ9vpUv2UuAkuQCeVbHOemOWPGfUd/WgDjTYwYwOgTKlwc4yOQ3J7Dr9Kia1&#13;&#10;jyWCx7djFeSxH0bHXPf8K6o2AkLZHlsZM+WRgqFG0cZI7d+KlXS4N55bcThWwVAx0A559yQaAOSS&#13;&#10;2YL5YO1f4t2CB7Mff8/UUkdsY5NlwAnO0PjOQORk/qf0rpILEW7qCAPmJzjJPHK9vxOO9PNqX+WE&#13;&#10;kqQckAbzzznJwcYA9fpQRKVjkTH95xv2KxO0kkleOpA6E5xzmpDb+aphQrnO4HaAoHqQffvnNdA9&#13;&#10;ggJEsZBHByCAe/OCMH396jS22oc7gMHPfBxwSDigiUrmGlpvAQxqF4TkYxk8knPHrmo47RzGskxC&#13;&#10;kjBTBBwR1HoPXFdQlsHYkA4XggnqPbIOBx0FT/YYsbgpJ+U4JGBtzgY4OOaAUrHHCGdYvIz0OFz9&#13;&#10;7I6E8Y/HrR5DMrckjkkhTjBxnGR/OupW1TIVVU8bctkYBPTIHHPftSxWxUZAUKQrnC/Kep56c5//&#13;&#10;AF0EnJPYyNkhTxkDPAI49M9B19aabAnBkBwGwMLxkA7en6c110lijRN5agABifLUAY9xjkfjUwsR&#13;&#10;GCkasCQFPHB7gkZwAOg44pNPuByCQFjsIDYUdmx64J7n2q/9mYxmRgCXPIwM+/B56cYzxXSrAyOq&#13;&#10;RbgVyeM8kjuMjt+tQrHIcMRuBOeflJ6g9Ov/AOuhJ9wOauEEQbfhUyMt2AHvzxnjHbvVc24YElmG&#13;&#10;4/eVCcMf9ngfnXawWUMbj5AWQlXyMgc9yRn05zVlYsgooYDn5tvIHuc5/LimBxq6a0reWv7tc4KY&#13;&#10;JOSenpgf4dO832LyjtkWPB/iIK8DrgEDBP8AOusj0xymdgaP+Lf8uSOwXnp+vWnGyjUAMoDAh0Ef&#13;&#10;IznGc8+vSldE2fc5w2UYk2MScqBtC4xzkk9D9DT5rJVymMHc2wkgZGMng9cEY4ro4kaElVD72IUg&#13;&#10;jIwOo/MfhTmtnLfdPqQwGRkdcDkZP/16xnWs7WIdO/U5lbISENIrbeACuPlXIx9cn+vtTntNoWNQ&#13;&#10;NoJyeqkjp/jiujjsyYhLsO7adpYfdA6nrwD0BznpUs0Eh/eNtIJySoX7ucn3z2+man277Eulpucu&#13;&#10;NOycSxsjMQysGC4AAOQCM/XP9KVLIKRK47licjL4Ht65ziunFnNIxY84Bc5yM9Bn6+wP40RWcStt&#13;&#10;kU/O3QdMnrnHoRj0xR7d9jPkRzi2m792V2AZ5nOBg9yefy4pRYhT8wjyfmKxsD94HnoMA5HPbNb8&#13;&#10;VrawKJLfckmDuByeSOcnORkfh/SysGdrdQxEg8w9Exg5OTzj+go9v5ByHLC1Aj2QqGV1yY2GVIz1&#13;&#10;9iSM8Uv2OOSYpIG3/wAIbhm65+gromijWIM42v1Tavy5xnAz069TVWZIywAUMp+91PAGAPwPvW0Z&#13;&#10;XV2S12Mg2xgLIccqd3HAzwFGc8+vtTfszJHvBwQevOdwxx7eua2FV8lR0wcDBHLDj+WPelktXDY5&#13;&#10;J7ZHLdDgkcn/ABqrk2OedAWw7kh+ckd+Bg8dsmpfsKuhkXLkjlSAG645HP4cVsfYlUCYKxBbKE9+&#13;&#10;cjA64H0FOisEKrvyvy44Pcj+RrGVWzsaKOhkLa/PySCVA3ckZx1+n5YzUMm2N/3o+bGeB95c5IB6&#13;&#10;Dpkc5rqfsMLN9wsFwQegJ7Z+vrVmTT4XJLAsoHHPGc4G4f8A6qv2i7k8rOEePzCMeYWyBvIG4A9i&#13;&#10;e/vQtmyjZg56Egg/X8B3FdydNiZ2KnjeG3kZwo7npycetIdPiR1bbkEhx8vYHoT/AF9ql1kaLY4u&#13;&#10;KzkMRY4GASdpyM9Oen3j170z7HKYzCAu3bnGM7cH6j/Gu6i00KoijywwGPIAHvnnnjrSjToiwlHQ&#13;&#10;qMg8jB68+mOen5VcJpilKxwbWjOBhSBu+ZXAwjdeR68dKjS3y+7aQckYZRwT6554rvVs45sI+3PT&#13;&#10;kbsAggZOD25FRto+AzRuAW4PABPX71WT7Q4r7MACo+bncM9QF4wccCnmyHPBbIBKgHocfjgV2Saf&#13;&#10;AIFeRmf5QM4xu4GRkdB+H86mTT7bghsbhsy4Ofm9enIoD2hyiWckbEqHPIAAA6f156VLBaPIONwK&#13;&#10;Ll0Gc85BJzgdun5V0z2FvuLOdz9eOuOmAeBz61rWdtFHNuYKXA2kjgFWwc//AF6CXI5D7NArqpBy&#13;&#10;CSoYkk/ge/8ASrjWwKYVVbPKtjjPPI/DrmuxGlaZOBIHKkqSB1C9jwc1NNYWqNtbPJAwFwCPw6da&#13;&#10;DaNG6vc4AW/mR/MWYckhcDAAyCPp3zn+VRGzBZTtwQg3I3Oc89c/gK7FreIxlowNoBXGByoGTuxy&#13;&#10;afHbWCRCUgnK7mBAyQBjoOOB34rKVS0rFex8zgpYXiYdRjoPYc8HHQfjUDWscoXcBkHqcHJIzwM9&#13;&#10;MentXfNBATtAU4+Zsc5BGSee/Q+orJeC3RtisWUqXO7B5zj/AA5/WtLoPY+ZzbwJswpG77zDoCpP&#13;&#10;IwP84rFubUj+LbhuiAcj24wD7eldtPbIV3scEhVyAMFsYAye59qg+yooMXocEqcNgDjPXoenp3qY&#13;&#10;Tu2iJe6cHLCVhyuCOo2jJJB6HHXv9elUjAsqGcDAXIO4NznOOa7eeyAIkRSGU9e46DPQfp1qeLT4&#13;&#10;mIEhIw275gAcA8AgdQPfmrGqxwDW7ogST+6owOm1gOBn69Kg+xSIqyOq42mIEcjAbgAGu+l0q3UB&#13;&#10;GUvgfeUFdwbB+nJx+NQSWkZO/wAvJA+ToxA/E8EAmgPb+RxMkEhHkhY8rwSR1XHTByQcnHp9KqC1&#13;&#10;lTAYDGMswJZg2O/vnJ9K7V7dZWLhFBIOCe2cdSP1IpFtlIwwOCArHOeSMDjGMA/pQHtvI4qPcNu3&#13;&#10;BJG8hsAnaMducdqeqBgNvIP7oYIYjr83I79O39K637HDINoGWI3twByeMgEHqR+tVfsaEj5TnI3B&#13;&#10;gVGOgHsP696BKt5HJmGVzvjy+AckMTz3wMZ9AKmFqUfzAigjjI5Ptzj15/ya6r+z0WIeYMZTDbT1&#13;&#10;wex9v8mj7IINisJSOuC3Gcj5j6ZxjFNNh7bW1jk2tkK+URhAvGSOvU8VG9mrMFfeMqBuHzbexBOe&#13;&#10;4wOK6yWCJuCnUkAYyenJ71ReAEgIM43HavB45znjjmi7LjVu7HNxWEkBBwu0K26TIOM9j0+96dKh&#13;&#10;ms5FxKcFdwPBOT25ziusEIhUb02kHK7TyfbAPOcjiozAxyrgHc2GBbhyB6DPB78d6Ro43OSm09zM&#13;&#10;wx8yc5HA5U45HoMj8ab9gGQgwdpDMx5DY9APz/Cup+zQy42+WSpYqpQ4BOOhOc9PT1pxsREQCiKe&#13;&#10;oz82QOPxz3q/aMZy5smVvLRSCMg4zt4GeQcEZ61B9gycsCDyDjjnPt6iuwSzUsGmDN8o3deo69+l&#13;&#10;SJBuYxsD02nbgKc9cn19eKPaMDjjaFZPm46bvUgHGc44z26VKNOUgLICGLEjJJwOvXAPTp2rqDbq&#13;&#10;EB+bAyG+UFT2x34HSmtblBtyOoXLAgc5yB+PPpSc2F+5xk1lKqlSkgU9GUA+nB54Aqt9jQgOCEZ+&#13;&#10;dm3B444yTn15rq3ikeQRKQcjknocDjJz+tPSytkUghWTjgcA8hRgn8c0rjvHscn5ExPlqUxgnliS&#13;&#10;T26gHj2PTjmk8gyfLHtAChiMn5TnnORgZ9e1db9jjI2hdp4UKOme3TPB6j+lKLRtvPUqPu9cDjHO&#13;&#10;Mf5NITcV9k5KOyCMpWMctww4Y+vOcdPQUhtmVmIDjacqN23Ld+gx9P8AJrsWtoAVYAqfMHXBJJUc&#13;&#10;YIOcAZ6etRCCFgPvYD4VRx24J6cnkjqOlFzOckmcwbQqAxYMQSpw5XJx1wc5x7frUwtQp/eBtuSm&#13;&#10;Rg4JBIHXgj0I9q6D7EG3Mi44Icjnnvn9ORx70w2gA83G0YIY4JO7HHy8ZPSgnmRkw24Rd2VHIILn&#13;&#10;k9x932/D8qebVSuXbt1UY7nbz2PPWttQxRNpAIGC5H3eCAMD/CkaHb8q7UB+XnAJI/CgcJXZi/2f&#13;&#10;khWUBg2B3bnjgjuPWpfsahRvU7WYjjJYZ4HXByP/AK1bqwDbkKu1tygnoecHPoSOefrSPEcB2ywy&#13;&#10;ASe+Cce/Gf8ADFBpZGJNZ8fPhju5x6+hPqP1JqpNYxr8yEk5BbBx8vXoeP1rfkjJBUtgt/Dz16ng&#13;&#10;enH51CtooOXD5yDknPXtnJ/D8eKVzOTszDNtghlbG75M4B6j068ZFRvbbGdSMDOzDgknaenXHWum&#13;&#10;Wy7qhyu3I9TzgduvOaXypACxBypDMQcfN3wfX0FO5HOc0bTLbSDhgMMAV5PUY4xwBntnmn/YlyOA&#13;&#10;CT2PBweAM9+2O1dAbcRkBstk8g5LcfiR+uDVRoJ/NAZXztJBJGc5PTB4P+c0B7TuZRt5UyZSzZTI&#13;&#10;ZMkH1/n/APXqvJYeWuJOF6OhIIyenX2rp/IRN0SiM/KEI4ztGDz7emKrNbIwCkDg564/P6D86DdT&#13;&#10;j2Ode3G3yie42sBjjGPpmqzRFNxkOT6E4IOR+vTr7V1H2MMnyfcwcZ5A9uOQOBWfJbrt6E5BJHHP&#13;&#10;PIxjI6dc0XDnj2McIzN8oyAcZPHGcDntU5tC5wvJ27UUn1HQE9M1pQW0aq2xQfmVWYjjAyRwO1Wo&#13;&#10;7fKFZAhHXBBIx/CRzjr09KLmadtjmZLXLkNlMHBOB6dc554/pVb7OAxbqwAAGMHH0Brp57eQjcmN&#13;&#10;vLEPx2yCBz+WOcVA1szsNpPJ3Bupxjkkk+g70IpVGYohBAIYnac5HHIHTnp9c/hQLeVuE+UbcbR0&#13;&#10;I/DtWk9tEMjB2jAwcDII4IxzmlNuwYMSCcAFe/T64wCc07k3ZSitMspDAAnjHUFvY8VYa2RmO8/e&#13;&#10;BO7gEAccDoavQh3QeuOo6cYHQ8d+MdqtR27OcsrdeiEMpxxw3BH4UrjM0wCFSkYbauQQeCdnrjr7&#13;&#10;Uotdw4YYB+Xgcnr35zW7JEWOFQsq4+U46cepNRPaqeFTZk5IKnOCevYD69aBtXMNUGQ3A46dRk+h&#13;&#10;Prz9O1II0ZuQAwO1eBzjqPf8e9awsVyfNAJyCcE4z0XJzn6U4WUYk3omDgjqepGMEHjPvQKz2MGW&#13;&#10;2bGBknGwc59scd8cdaSOHdGfMVhx8pBGOP73b6V1JtwuRGT8zZZcHcWIzx2GO9VjYIrsojUgnpxt&#13;&#10;AGMA5wOO+BQFjnfKSM7owjsvzbgARu9MnuR9R+VQSIXkBC43c4HIAPPP9PWuoezBwu5gAwIC9uw4&#13;&#10;PPtxVdbFoQOrMQGHBBG1uQfXqRjt1oHJGAscm4AAEcH5cDuetSLaFm555+8Dg/TJ78cdK33iVY2D&#13;&#10;cCPamcZ+8RjJ9QeopTagnYw3H++uGXg5YDA46GgXKc5JasGLBfmyCBu5znv+FO2bfmQHcFwVznPH&#13;&#10;J/XNbIhCyEPj5pAjbSNoHGeM5weOePamGIKN0vVQC/HuR6+gHXnFASMeCMFlbHC4LAgKoJ7c46Zz&#13;&#10;SG1LEhVLIr4zgjO7kD1BrbFrsOZArKx2MDg89CR6HBGeKZ5JJLZyX+bhTyeAcH37cUxmK0IyrKQS&#13;&#10;cgqO2MdG9armEh8MGA27gSOg7knv/jXQGKXzFgjBPXaq4UBgpI4/EnNVxAh+eZe2489AuCRjOMgg&#13;&#10;1SmNMwWhbPAOSRt9x7/WmG3VPmb5T1Ab5R7deDxXSeUcgHJfjIODggcZ9MfrTDbncEcEqBtK5zj0&#13;&#10;wCOnNaQdylK5z725KkZyF7g8DOQOf6ijYZYRGBtJIcDOMenT6elby2zhwzBtwXORktnHOfoKSGyi&#13;&#10;mi4fG4fd6EDtgDAIwOe1XbzGYrRK7kYYnd8qkYwOpJApgQMu4YIbsgLEHr/kVuRxIP3ozhscEY+8&#13;&#10;cjv1I/Kmm2jjZgowACqhVBbjtnjt0P8AOi3mBhKscibuNp6kE8c/5608W53scA88AjOM/Titt4AM&#13;&#10;oVO1lyVHfPJIDZ68fh2pPJzgv5gJYEgnjkde/HI4ot5gZeyMkDDcDI4yefx/D9KY8OB/q3B3Z6Aj&#13;&#10;pgcDmtRlAG35xhWGDggnOMY9O+On1ojg8twdoX7uOMcYwMHPX6c1PJYSRQETeWWmBYjO7co+XIyv&#13;&#10;J5B9KhECOWIBDKTj+Lhl6EDAxzk+hrUVFJAQZ+Y7TjJIPbk5zj1pWhV1BZ+MDkDt3HXnIzmgZleQ&#13;&#10;vlqrAEP0wOc8A85Hvx/9amvGQSXIIHDN1xngfQ5PT2rb8qPlcBRndlgMDHHfpn2PpUAgZWAz91jn&#13;&#10;CjGfbr+uf1poGZhgU9VwMLuUnHGahFszMFPcnJPQnPQVv/Z2AyQCSgJYHHOR9D/jTorZmLONmVZW&#13;&#10;OTlRgH0yT3+lI5znyjbssq+ueQOOOf8APWnxxkoXPJA4XOd3P0I+o9q30j3gklRtfG4cjdjoB09+&#13;&#10;QMUjQMi4GNpXAHTke2aUnYDERThkXkqcFyTjp+hJpwtjI6+bkFv4QQOvGQOgxjHatwQpjeCm4qQp&#13;&#10;IA9gPQ/jnHvQbVHRtpypXbkNyozwcEcd+oqVMDCaORcowfKZAOM4A64J49vepIoQuRGXAIznK4UD&#13;&#10;kke3pjvWz5AYmMYYYwAFz27cdgee9TrbtI2yPqAMgKRwQOnsOPTFWBhLC0mWAIOOrcgPjGf8fSkK&#13;&#10;qGwWYMOjFtpGPXdXVQ2TwxgbP4cMXPU4GQc5xz0+tWfspA3lc7lOQxDE55x+X6DnPFAHJQRyBllX&#13;&#10;cWxl0IxjPY5PtwalEKxqD5hizlsqOo6cj/P6V0ctmS5cchsAP684xyKPssjE4wNihDuYsSM/LuYj&#13;&#10;1zgfhQBzv2UNHukk38/Kq9R69ufXqMGofLdTiJVByC3OSe+TjHQdh1rqTZqyrG6h2dx/DyB2xznq&#13;&#10;OPzqD7GHG0g5JBCnCLkHGBxn39ffFAHPiJky+9wQCMkjP0/THPNMEDHcjkDjdljlunGM966YacUZ&#13;&#10;Qse0N8oI5bA44Oev9akOmqVaSMZOzIP8IzyPxB6+9AHNvandlgzDBPHCjHUc/qKfJYBlKhGOV5U8&#13;&#10;jIGc9Mc8fT+exFbFCy4yQeQ38PAOMDpnjPP1q6IyhKqpwykjJbPPJHXAxnIJHSquBzi23lncuVxh&#13;&#10;RtyOvIG4/TjrV3yhFGJMnIXaCjZ2jPv3Hc+la8dq6ckAFMphmwJOCpIzkn8fw60ltbhNhPAAO09R&#13;&#10;1wT6n0ApOdugGckarKAvzAqRkL3HXOMn8ePU1I1spYqQVYe2Nx6HHTnPNa/2ZG+6NmSwUk7QuOQO&#13;&#10;eoyeecUptTIGYjcgXDHAbpzwPr1pe1QGMbVVRkToRgt0+90yOcH3zVkRJvO8eWS2BnJ5PUHJ4z7G&#13;&#10;riWauPNDANkAqSQDz6fjVhIpgdkJZiBxjJz9cY7HpS9qD2sZf2SOZcSI0ny/d6DjkMM9MH3/ADq1&#13;&#10;bqInDxDqoPluRkgYzg44JOcdKtNZuyLsUMevy88dhz1rTFlI0x8zksQQHyWGexPX070/rDWxzuq4&#13;&#10;u1jGW0iIDEFl5HZWJHDZHIGD9c9atR6cu5mEeccff3de4Ht3rU8iI8DkuGO3ryOR75PI6ULbFI9n&#13;&#10;QYy5HG5s9B1wOwOKJYmTVmw+ssoRWNsW8lVfdlQOcY3DnA9/89K0PKaNFa2Z0IJbO/a21v4MDkYq&#13;&#10;6lsIs3DEh8cKfmK+3HHJwasCKPcuFOCcjkff/Dp361n7WXcl15PqUrRmtlwztuySXViGcHoSSeQO&#13;&#10;Me1aMN3qrpvS6cFQGIkJbOcgDkHJ3d6RFXhhgMBlnUAcKfu1PBGEbYQcZwUYcHktjr1B5PFaRxLR&#13;&#10;HtH3LNpqfiK1CrFfXOMnCo5AzyeeOc/j7VqWvjPxXaymT7fMuB1RiQuecYOfwNZfktkAkhgecdfo&#13;&#10;fUn8/SpmhUjdhlC+vA568D8PwrT63IftZdzsF+IHjJ1Vlv2fALZddzZPfce3TFWV+IHjO0nMvmmU&#13;&#10;453YIIx1wcj9K5GKKQ7lXqcDI5Pr6VcCMJDk7cDnPOBnvjvjt70LGSD2su56XafGDxTE/lJFGrhO&#13;&#10;oXIAPt055HXj0q63xf8AFEh8yaLcx4yDjGPmGQOAD9Oa8uiDJBlDgYL5IPQ/z9qcAUHznhcNwS3p&#13;&#10;+nHSm8c+iK9vPuepR/FvUzCLZ7S3Ybhxu3NkEli7gnPamL8UL62vluLWMRIjbWjdg645zxtHP/6u&#13;&#10;lcDGLhkMWcDdggt0xnPHc+tNUyOny4zjIU4bIPc+wwf/ANVL65MHXm92e323xbBSJJrLeOCoVgM5&#13;&#10;HYdzgflWsPilpTjbLA6scsFVckdgwOece/oK+evLXcSi7QDj5eQO+cnnj+daUTEr5GCcrjJG1jnp&#13;&#10;n6dazeIfYXtfI9zHxQ0hCEe0kD7SQuQcgkggHHpmpo/iNod2mzy5LduSN+D8vcFsZBOK8IQsR8vX&#13;&#10;GBwDx3A9B7cVIibuuWBAONxIAPUc9PrQ6/kVGom9j3if4heF3twIrmRdgztK4BweRj06frWN8afE&#13;&#10;mm+KPHkuraNOJbeS1t41kUEH93EqspBwRgj8a8klt4HiUFWDDJAJHzcgnPPtzUm3apYHncGJIwWz&#13;&#10;zt47ionVbViahYjIG3J6jALZGCORxzwO2Pxq2F+YFj0Ocrheo9+O9VP4Q6jAJBBX6dST6+n/AOqr&#13;&#10;EcgI/eruB64GAcccY+lZGR//0II4hs8yLOQd5RwcAHPBwSOaWOGMZR9qhVB6dedpwMdenpjvVo26&#13;&#10;CbkYJPJAA+bOWP09c9MVIsQJGFIEnzKAPbgAdjjrjrX4uf0iVnttqEMrMF74OD0HYjn6Z9xTVtRE&#13;&#10;BHMoxycLkjluvJ59qtYYfcAGSFfAHTBIz7fWoh8wLr65ftnnIAHX8TyOlA2kQFG2BD6ZUOcqWHbB&#13;&#10;4zyMd8+gqZlZwHC7izKBzhh7sB6e2Dn2p0jsuQcMcZdpM4IY5AA46eh44ppEbxBYxI7NhfmBwWAy&#13;&#10;OTwfp7ZoM5Q00HmFUCsoADlmJzzkscnjpn16/hWaLJblmXBfnCqCOi49CABke+fwrZMXl/vAxwpX&#13;&#10;JUdW4zg89+vGafATnzQcZ4JK5B5PXJGDx78e1BiY8lo4k2bCZAcqwGWxnJGQB75o8n5Sp2FecYY9&#13;&#10;hkgZA/nWmwQHLbhj5flO7nrjv6+tV2BdMKB0G1nB6+vHQ9cE9O9AFd7aTkxg/IdwAAJOQRtPocd6&#13;&#10;alugVgWyFKqFYEBfz/z/ACpZIBcADb8uM5ySDg9B9RSttiYD7o6YHUKBnB7n8fWgViGSKDqi9B82&#13;&#10;OOB24/Wke2KyFmTJJ5AJOB6HJI7/AP6qmTy3JcAhOTjHHPAyDzz/AJxTwNzYCs2JFKtnn5vvZ6fz&#13;&#10;9OtAWRV+zR5KqueCVdiOoHp0xUco3qchQecbugIHHPucYq95JZysuCdvzEZxtBI689c1dVPmIjA3&#13;&#10;A5I5GT6DPUcfWgLI51oPnw2z5fmDBegHRiT1zgjH602GL935kowqDgkdc+v5cVvywxAh2XCjBUDg&#13;&#10;ZB46f4UBFC4T7yqAeeCc55GeP51LmloS7MyZYt+WILHPG1eRyCMdOvr+eakjWQ7okAyo/d4BPJOc&#13;&#10;5Pr+VbSWIZ2QKoYArwcn5uvPOe/+FJHaLCCsh3nceewzgjOfQdMCs5Od9DIyp7QyEhSedoHyngnn&#13;&#10;GfepVs4XIClmkcMu5lz93jaOcE/j2rYNqCDErOMEMccYAHBzx/8AXpY7ZUxGpXDZyWLY49McZqHK&#13;&#10;a3AyZbYRKxfcAVwxQckA8D8TjPNWUVUdt5BKg5yDgjjgYzitMxicAKuCRlfL4IGOc5zikVAXEcMj&#13;&#10;BQSOcHI9yf8AGpVST0QFJLf94EXADNjjgAgdvfipI4w+MBOct8r8Z9SOhPfNWDkFfMZVcfORjG9e&#13;&#10;gxg8Z/XrSLDGFwQA/IyQeMDH4cdqyaAppFGhMixqpcL5pXj5sHPTGPpSmBOFBKjYwcA5ypLcg+hy&#13;&#10;CeaurFj5oyc/dB44AHGR3Hue9S4RfvbV+YYOOQevX0oAxVgZmydjYUbzyM9MjB/zinOiAeYwCndn&#13;&#10;JHGGPHUnHPtWiEUEFsA7urg54HIGck/ifrTWyj5UMcAuoJxhjwMY+vr1oAz3gbYQFBO3KgsT146j&#13;&#10;r6j+VNA5yMYwR84IjPIXqOnP8jWlCvQE4wrKVb1GM4A/DFMEe9AJNzHfhRyOSOQPQH0/HPNBnKHY&#13;&#10;rCJ4mMW3c2MAeuzjGCR+FSrEhjAVWIwWyMc55Ab07nnp2qQIAoAIXJ3rj1/u4H4YxzUkYdGYRY+Z&#13;&#10;SOVDDdnpk4wAKCeRlKa2aNc43L/Aw6tjnGM9QT9arxRRswj6g4ckjbhcdj6c1rRiRUZQNrHogx2+&#13;&#10;h78fj9KhfhdzN/CflUHIzzkdOp6AE4oDkZlG3Z2zkhs4AUZIOOBjjn3HSpYY23oqoD90LwD24/St&#13;&#10;Iw/JtO7CHBzgKC2CDnkgjpSiIeYU3ZB+UKM8gd8ccn1q4xl0GoMyZYiVKEPjB6g8E9PY4BpYYQih&#13;&#10;2wQWDL6ZI4A6/wCcVurFk5HzA8cggK3+PpnHSkFoyP5hI5+UrnnHX0/qKfs5dgnDsZyxNuEhXJPO&#13;&#10;Ov1OM474zViONSoO3ABADgHaOuOOwxVoxwoHkLDCkDcclvmPHGcDIpCvVlxxkFc9eeAB3FXyy7F8&#13;&#10;iHW8a5+Rc8eWQWCge/t/kUxoAepC7iTn2755HTp+VK0eGBlGcngkEjBPHBI6DP060+aPLFA5POGL&#13;&#10;cE4P69hVLbWJlKm76GbNFs4XnK/w45XGCMAkcU9slTLJ0BDFmboRn5sD8sdamkjXBLB2BPC8EDnH&#13;&#10;Hr05703EOxIyVLL+7PH8IHGe4H9fWsYtp6Cku5CzkDYA3QkDHJx+ZpA+8BEUDcPvlccg8Ht1xTmh&#13;&#10;YRgyYHJJPuOnTPb9O9V/KRsRDbk5c7QOD6cdB9etXKc1uTZbkxEkoY7iMDkrweOOh4pBCS2BtBPI&#13;&#10;Zvb0HX364qOOE+U+1ssBhT64PTqOuKnt0ww3tuYA89V59AOlSnJ7MqxmMsqSfeOTyvy7gQM85yOf&#13;&#10;WtO034LSDGPmJ6DjjIx+XFSPASCvTccEDjoc559qsWdlKOWycnI4AOP976egoXM9i1BmkNzjofnU&#13;&#10;jjrg9vagkyHepJJIGOO464J5oCIq75CcHnjqe3rT2jX5VcIw2r0HPPXrjPTrgV1rY1MaZWgxNLh1&#13;&#10;+854XDbuOB1P51G8ihSiqwV2LlCAuc9OC3f1Na0qeapQAjOAMnaCi9T+FVFiUkKyr8wCjdyevUnq&#13;&#10;awqwbegGcUD88koPMHXOcYbP0znis+XaJCMsXDbFOByevB75rZkQeUE8xuSDgYHB+vTJ6VUaNSwC&#13;&#10;gHjYAScluvocZ9enY4rBoCpIoIODwct3xwevA6dqqz73KxhV2nux4Gee/T61osArDdvP3dhZiTwM&#13;&#10;Ee2Pr1qNAJAcktuHzDPX8PU9vShNrYl2MtbYjAPynJJJ5yfRsnpnv61aePYvlqD1yWOT0Hc9TjGM&#13;&#10;VabA4PHrjk49CDk47Uwqrcqdg49ecHpnjj29afO+5Fl3M26K4CYOTywOSCSMY2kccEHrVBogPl2+&#13;&#10;mMAHaw4OQcDHFbm5C6plmU7mxnOAO43dfxqsIVZPNy3zLtw2O3zeg47Uc77jSRkNFHIp+XDkhtwB&#13;&#10;yPbI+nFUJUYrjafmAx6nOeOOpzwP51uy28rNgs23G7r3Oc85A/Wq/lQgktjB4Z+WwONxGc8dAKak&#13;&#10;31G2l0KIj3gPgdweO6jpyOMcU5F3NtHORwBwBnqO/c9Ktzrkb3yxUZYBf7vAzjPPOe9RCIGXyiFb&#13;&#10;5fmYHcpDA4H1/wDrV1c1krnPytttDDGqbnfJK4IOcBj/AI+tIkKyfJwBkbixB57cDrg+oq9ztB+Y&#13;&#10;nG8qOoHPHPTp/wDXoDkuWGW2nqBnnOOc9T/nvS9pHuaQh/MZEVvJG+0b8kBVwRwpPU9qcbcA/NtP&#13;&#10;bG0twfX/AA7DFXsohBO45zyc5XuSfp2zzRJkM24gcBj3wc8gZ9AM0e0j3InHXQzTaAoAFOR8qsuM&#13;&#10;7wM8VCbVFfcgIHO8L+hz1JrSkRVJU8KW6DHHOf6+maNgdyq44O887Sp/I9DR7SPclQfQzktQjqCB&#13;&#10;gcYAPPuDx6jmn/YSBtQduS3HzcjOTjpjrV8Z34QkA545JBx6Y9v8aVgx+8EZRuLAnPXgg8A8c8nj&#13;&#10;61omP2Uuxktp8YY7NpBO4JgDgD19R61WEEe3LqSCAT7c5OOnJrfy0hYvyOMgZwMck5xkZ/ziohCH&#13;&#10;yAWPPQkkAHr17HrntQP2bW7sYccBiBeZlLqAzHAGcnqM569+alNuwZo5ApXII28+uOvfNa/2eMKf&#13;&#10;JU5UbeDkt7Yx/SmJASBEdqnIDbuGBHGD3/p/KgXKu5iGCP5VckNs+YP8xzxgYHGD+XvTPsaGPMRZ&#13;&#10;Wx1UfKD7Anp9K3mgnVhEqEgAbQCCAv58cCqqrhgDjABxjjoen0z3pBy+ZgfYSkgD4ySASgwMjp14&#13;&#10;Jx7dqkltGJClec7eMEk9uT04/wD1VvCNiwUhSN3zcZHI6jPXjv2qBYmAyudwyQw4GRyM7sZ+tMIW&#13;&#10;e5jeTGIx5fUj7q9AQeBz6Z7f/Wp/2VY1+f5iflzgknueD79MVtiGJdm4YYMfmwAQcZwAB/8AXpjR&#13;&#10;Io2kEH3GcdR+ZYdORUuaW50RgkYn2YKm3DHLbWYAlSeDxgA+xH50hgRThmCgj5lAwRycHp2IGK3p&#13;&#10;oig3sRufrjgYwOuMH1A/DpVSeGTcYvvMq7cAjBAGR05J5/Om2rXZTjcx9oRi0rY3YGc9AFwM5B5z&#13;&#10;TzAjZJ3bQ4Ppk8YDeg5HPvWlFaFMR4yqgqmSCSPpj0q15ZYiM5AZGGQOdo6ck9jio9pHuZ042epn&#13;&#10;NaSBgZsBnZmI68Ac554H4c8c0htncGQAMcL8uMqeeOPp/jmtyU+YokU4wAcBiAeR069cfhTHSVQW&#13;&#10;clWfBzgAHb14GPTHGM881g6su5voc69soUhVc9l4Bxjqec9P5U0WYG6djgAKdvYhc8/ga1ZEQTby&#13;&#10;ABkhiWL5HGD19/T86lSJmUtPll5BHHI68+x/Wj2vdGVSxmwqY2AyxYAbsHO4en0HXn2qtcuz3BAO&#13;&#10;VIILA59+pz0remtmDEqwDbvYDgdMjHtWYyjeCvGeeQD/AD4J5p+12MeXqZyxSNJtbAGFB5zn9cn1&#13;&#10;/SraWReNQAVKnHPoOh6Hvx+tTxx5cHcFyW/dkL0z1OPxzxirsCbHYhTgKSc8dOBg5Hb3+tb+0j3J&#13;&#10;1Mk2rRsIx8oyTnIwSMevYdqWK33OqxopIAGDjd3znv8ASthVjbqM/hnj2xmp0iU/eGNxbjJJOeAP&#13;&#10;celL2i7jTl1OWmhypifIzHgq/PPX/wDVVf7BnqXUsAwVCcdcAY9T9OtdTeWqr8xZvMQYPORnuDn6&#13;&#10;1RgiRYtyZH97c2CBydp69SKPaR7heRlHT0hG8bjswELHuTzwOKAgjQOeCflOfXsfT/Ct4xJIhjDA&#13;&#10;7cjAHA9Bz796o3kEkkTBSqbwSMNwD9Og9KsTbMQqy7pAcsjkjaSBx8oGePUmmPbgHEmPn3Bc5xgj&#13;&#10;IGAMd62VtpOC23JYnG7Iycd8Y/Sobi2TyQzAfMMEYx+PXr/k0ApnMyMZMLggKuTuUZBOQPmxznsa&#13;&#10;jWOPegZA6kFu5yQOuDitU25jG1t2QM5YAYHoaqGNTGSGP4tjHqSev0p3L5yO3Rm+ZGJIIfkbc8Hq&#13;&#10;Ogz7Vo42glFA42swPQe3fGakgiRWCx7cdAG4A+o7DnjP1rQXTzvwrAMDkK2AFPsf6ZoBzaMy2XAJ&#13;&#10;C5+cEY/HPTr7HmpHIiUvKXHsB1GPr09a3I7GR1yWZmY4yeCBngknioRC6ksmDhsc7efU45yM4Heg&#13;&#10;I1H3MlYpRHvkB2kDB4GdvQDJH60rQy5UgdTkbxyAO+c9T1xW8lmz7mmDHc2D2BIGf88Ypz2plURy&#13;&#10;ZYEnarYAz2PGeg/+vSNPaeZz9tH5zBEOAeCx6Hrk47nHWrTxBV4G3ncCQTlT9P0q+bZY2BU9DvHA&#13;&#10;ALDnjj17+9RpB5ZdpcBQDnn5gBz0A796Zl7RlUxKjYYgqSSA3BJ6YHJPTFKYAMrIGbZkFmPTPGea&#13;&#10;2VQiRWUADAyBuBPHQ9gD+tM8th9zdgr8xzxz0B/lQHtWc+ls+THIQP4mEfG5SDwAfz498VGyjeT0&#13;&#10;G0YKsR3znpXQNASWkVgMbcPgH0PpkY7H0qnIgMpZFVgjZKdMjpnHTnqOaEONTuzCeEq2QnJPJMmA&#13;&#10;flI4+mMj361GLV2CuFKDlQCMgZHPTuR/WukSzEkBRAq7W3sAPl2t2zz8oPNL9iZNryfKGyenB59a&#13;&#10;DTnXc5wQAk5HyquDkYLBh7Y44HbNTvZ/IwByA24ZHB4GR78jjNbLadjAUtuJ7nAI6D2qVrOQkLkA&#13;&#10;kYPfB9z39yKA50c6EaNRGARn07leh65PP+eaia1bawIJwcgpxkYBx7/45rpJLRVBkT5s9WIx0ODk&#13;&#10;4/z+NQCGYTeUcgjknrgYzlfpyD+lAc0e5hLYoshaMEM5Hy5yAP4QPb86jFujOMBSJBlmKnsOeOnO&#13;&#10;MZrfitNuNw6sAoJAx3wM54z7U5rYqvB+Y87jxn0wR/LGKLj5kc6sCqoYkAhhzjHvwSOeD+tIIAuR&#13;&#10;uBVvmZlHGAT7AjnPat2SOcRkqr4B25PByOOnalFrh2DBgF+Tn2OB+PPNPmYuZdzHEa7tiE4DbSMZ&#13;&#10;5Pvjv19RSNb/ADbsHJ+Q8nI3c8/3uBnIrTliLymTDFBn5FyeR0II46/SpfsyrKCp2/KPlzz+HGfX&#13;&#10;NHMw513Mox4wznBySAR0IJwen6VALQNLhl+VurNkEntgA84H4dq2Wil+bdv3Fg2/B56EgZwO+QTj&#13;&#10;uKU2jISSq5OWJJPUdRwOpH+TRzMOddzBey8sOOABFj3I/L72P6VWOnyGRWRHIyFIJwcEdMHGD6n1&#13;&#10;OK6VIDu2qScoNxGSeccDt6dae8CDLEnLY2jHyjHJzj19B6UczKUl0ObFmkJJjXbtH8QALAeo/wAT&#13;&#10;S/ZfvLgdCnHT3z/L/wCtXRpGW55yTgjO7OcHgHjvioZLJXLemGA4DZGclcHHPWrjPuO5gJagI2xF&#13;&#10;yCrDuBz0AHPt/Lipn09VJkxt+XIGSc574HbsOa2kt/NTep5IG1SOmPTj04qNoSfliB+cZ2jluvBI&#13;&#10;HOc4GPzpe0ZLmYZtVVXfaCAMkdFPoPf6fzp4tGaUlu+FyuWXg/yx+P4VqmIFDt2j+Elht68dSM8+&#13;&#10;gxUwhZ3d5/uso2IADjJAPPGOOalu5kY7QfPmV3P91SQT8p74HQ+vGMVGYNsasQQxIxt6jHA78kH6&#13;&#10;VrMgMhhY+pYIW247DOf1bqKXyWVAI2zgjOOTtPJIJAAOD7+gpAZaJIjcK6su1Rjk4XrkqRknn6U4&#13;&#10;xBW/eEMFbOV+8R7nv75/rWiYtnLHqMqSAQCMYGOfz5qR48JmQMQ2CMcjK5xkDJ3GgDCa2Y7dkiKe&#13;&#10;WA3Fc5wARkkcD3q7FE6P5eOUO7IPDZ7Drnvz/StWKATg7VCn7rsBwVwAMk479B396sLCkaBR9zjL&#13;&#10;ADgdM/h3NO7E5JblVEVnEpUn5VyMKRz7n0PT9KtW9u/mNERvIYuc4C89cDucD046VLHZPAQNwdCp&#13;&#10;yVVcnByDxwAfXrWjHGI03BNuCSduCSR/F/Oi7J9pHuUY7aMkqB8pyNvI46cDrzkVXntssEeMMSAo&#13;&#10;cfNjJxjHXOa6Mw4lZX3HqVLABsggkDGcgg5HSq5hKyDGWBwDuwOp9QOh560czD2ke5znkyhii7/m&#13;&#10;UBgBnocdcYH4c+1SrbgE7hhUAWPoAeoC4OCOnOK2wqEKAFzkAZ6gng4GOvHH40gtWIDJgKVyxIxj&#13;&#10;8P06Z607sPaR7mCLfaMEj5uzDI3HoO/bsaaImWTZbg7iQxwTjKk9QTk9MAVv/YS0gQKGBbgAsxzg&#13;&#10;kHOB6/l64pJLIOoION5DEAYGc9B/nnFF2HtI9zEjgjhTGBgEORwQBnsPXPJJ/wDr1I6KsmCQSQYw&#13;&#10;jFgfQ/L3Iz1zwDW2tkm3IO3I5I+7u75OeQB0BHHap2tpFXey7hgfM6kjgnnPr+P9KHIwlVd9Dnyo&#13;&#10;CLJhyozgjO8gHA68Hpzzmrf2ISwF+N2M4bO1eeOV68/rWukSGPzCUyvXHbPTAqVLdtgwNqt0xwQA&#13;&#10;cYAHT3Pek2L20jA8oKqxxuuCPvoR1HbnJ781IYAgVkKAgLhgW6gDHQcda2WjchCQV3A7tgAHBwM/&#13;&#10;09vWkSJmbK7eVBKnOeCfw70g9tIyWglnYtGzuojwoIJ4+hPB68HPvUoiCY5CqqhQB83TpxkZrS+y&#13;&#10;CUGVmKMrqYyuAO5B9uByelMiVHjDALyMYB69z0x+f0oD20jORFOEbB6/wknGe2OhAH8qsKpWTo24&#13;&#10;Lhg+OFHqPf8AOrb28nVGABOGGTjI9uwA9+asQQuFABBUcpjCgH0/H09KDNu+pVREESgD5V5DYw7F&#13;&#10;RghuPXvmpo45TuySPUpy2PXAzz+VXmQllJLAMuSMbSFz0AHvmkSPaGUBSRhfmHGM57nuKBFNYOq7&#13;&#10;Tjrl9q5OAAeeOvbOe/erKRjAaPpwCTwc9zz2Gfyq0IwuQh4+XlwMHnjH8/rV2FQsiv8AMAV+X/cG&#13;&#10;B9eSOKAM42ybvLYAAfMScAEn+Yz6VOtsxfcAuSFyWJIGetbCQYfzE4bbjdt3ZwcdMjHTAx9ac8KS&#13;&#10;MRkbfvbT97HbsScnt6UAZMMZmxzxghQTyPz7KOR2qZUKs3XKqASQQFAwPz461f8AKUMXYHBBL9MZ&#13;&#10;YEHr+vvRJG0e0biSzYIJwFxznPv09KAIIsuuRlctgoR1/EdM1ZSMPhGIXOQzYzg44474pkK71G3D&#13;&#10;NuDLzx15ycdRxWn5LCQ52uBlsliPcBe4H40AVNqvhww3KoUkA9+gOegyOw/xrQihUEqMLhiWC8/d&#13;&#10;Azj69gaRLdg2ShIChS2cDHTGeTVwgIegOQQSvHOO+M9cE+nT1pcqNIy7kQt42Jd+qqBvPGOmTyeT&#13;&#10;/nrSmCOL7xbaTk9W4J54FXNr5O8B8AbwRnrz06VITnHIOfmOcfUE+47kUcqL5kU44oywyeCSQQxA&#13;&#10;OPUf/XHapEQGP5toydoKnkN3HH9KdiWQhV543jBxzznr2PpTSXV1MajCAqzA9D7YPNLlXYOZEyQD&#13;&#10;dkgdQwYnIyOPxzU3k4H3Tw2fmPBycgHtwO2ePehAUIjVcHcAe+M54HcZHP0qaIq8YHAJOCx6rjjI&#13;&#10;B+uOnenyoTl2GQIWAi7EZ3AZCk85H5delWQhIz0D84HBxxz6DimRKTtbB5POOcL16DP5VOGJwxzy&#13;&#10;DyevA6jB+nBpijLuQFQw2r8pGGGeCAM8fQ1P5SsmCMnHJJI/IjHb/ChiygMRuI5JI49sDvk0sgGw&#13;&#10;yjJw+PLxkn6HgcUGR//RuD5GQsSDnnqBnpk8D9eT1qJUjMRXIC4AMqttI69+eT1x+tKC8gLucsGy&#13;&#10;Rkr82DyMYzk8GpHhUxFApKlQBnHUjk5yMZ79a/Fz+kbEMhZpW3fKH6clgc5yOMg+1BUP8yj+PICH&#13;&#10;J56455Gev+RUmRswdo5/d4bgDqM8Y56Ae2aVgwUdSBhlUAAA45Gee3T1oAaw8w545bbn0yevrUoA&#13;&#10;XDvuwDl1Zs43HHrgD6fjTDjd8rk7WDgKPu4JHcELjgdww96uRRo+Dg/eBYnJXc2TnJ6888cUBcjd&#13;&#10;SZMgA43A7QVyckdcf5+lAMSuyN+7UAqwYHGRyODnkE/jU5VhJvj4JBADANu55wBjkdv/ANdITtLJ&#13;&#10;lFbcRuAbDAHI+Yf047euA5il5W8eYvO8krtPUbc5J9+/8qgZLcHJULjhgQN/JJyNvtVvyPKbyWO4&#13;&#10;j5spgfM3TPUZ6Yz17DFQgFJNi8lWDbGwc5GApIzz1Jx7dKAKuNpCSbmGdxUnHC84PB4x3/CoijRo&#13;&#10;PdmbahJJyMnqBk+vrjpWh5cT4BIzkFXxjOT0AHH8uKhkVP8AXED5fl4GWYH37985xQBXLFZWUkuQ&#13;&#10;QN/PVsZ6cD8DTo42fDIx5AIyem7qRwRzgc4/rRtyFYsQCu4gHoMnHcZ9604Iw8HmIAFxnOPT1Hft&#13;&#10;3/GgCukLDLNnJc8HPzHp+HX8M1aW2LjyzlQQMhenAwcE1bRVjXMhOM/e4ycDjI9x1FWlKRrvckZc&#13;&#10;524IA4xx069u1AFCdFL7GZiynqDgBcdPr2z9agaFyMhe/CZyoz1wTjg1ptC7LglxnnBxjOMDnrnj&#13;&#10;NM2hh5ihW3MTjoCT7Y746/jxWU6d3c5yDahYyADDHBbGB27dqf5a7dhzuK5Py9efbmrCrlwdoIY5&#13;&#10;249OhJz/APr96FDKFMbNkjDDHUehPGe/9a1ArMF3Ec72XaVB4Hpxxj6insmyPIPQep257Hpxk+9S&#13;&#10;qNgwxwCRgAfdxyefp0HT6Umx1AUY5JYJICWLAdiOvtnPNJq+gEDxvK23aBg9TyMnkc+vNSK7GPLb&#13;&#10;mGNwB5yuehwMg9OPyp5xw+5f74CITkHkD0z604AOPmK8HnPyjn3xjBxxnNRCkk7gViNryCPcMEDB&#13;&#10;XAz3APB/DimuswI2b9uCqjHBOcE/h171ceMq3lOVPQkKmQDgjp3PrTyjqAMDkjcSuSCT35HBwPpi&#13;&#10;odBXvcCm2/dlCcHpjr8o65+nHrmiSMtuAxwox0DfgT0Bq8ZI4gckEZHryO2c5PNJluq8kf3RjOfv&#13;&#10;fXmj2C7gUWhI3NgYPPHUseCM9z/Oo/KkABC5XPp1yOeP4eOT/wDqrTBRmJBVsf7PGMdRxjgc1XED&#13;&#10;IS6FSCCVJHOGGT7elZ1KfKBUiX7OpEoYoqZ2jgsQ3GOucgY4NDI7ZC7hxgbmLEY+8Pb2/wD11bZD&#13;&#10;sV1bY2fmZQWO7PQD6deBUYjIBXBz2b36nGODjrjOayAjKs6so3YdG2g4wSD1Ve3J47/WodrMfmyw&#13;&#10;Iy3JGOec9+vY9RVsxMgBJYqzKd64PzDGMbiepGOcVGysIw6scEfOGXBI6jPX8KAK5UEhVCgHnavJ&#13;&#10;ZRxnI5A65qQjGWTIIJxnng8dcdfpUyICxTJ2Fl8zHAxxnIB/l600K3zK2VwB23ZJ7cfp61rTp31Y&#13;&#10;DXRiCqoMk5yXLKQPr7Yzx26cVL80i7VJAyR8gO71yOh/yakjh7EYxj5cbh8rbc5z9afyg3NuHHPP&#13;&#10;GD6jPXPT/wCvXWkAzDFWKbstnOCQSQefXOM8ikVgCqzMwwm0F/c5J7njOKsIj/dYNwdzFeBgA59P&#13;&#10;Xp/WmhVyS2fnHJ6AD1z7+n50AMiHmOFJ6Nx0Hy9SAfqBipmVWY+Yf4hubOPbjt/nvSMgkXkJuBAJ&#13;&#10;PQNnPT0HOPWkmLrvy20sSRle5PvnPp0oAYC3LOFYADgAcrnGACKCpIKKQx6E4OT3+Xjp25p5XDNI&#13;&#10;c4yCu4EEY6Y69P8AJpr8DqcqfoMHjn+dAGaVBdRIRgNu+VccAYqHd8pdMDcwPzZ439s45zg4Harr&#13;&#10;DcqsDxgYBznJOQVxnGB371XaPcjOU/hJUnoD2H6dz9K5Z0rao55S95oijOcQqSQF8z3xnILe+OmP&#13;&#10;5VGUkVmD5J5XnA+TggZHGTn0p7xuBnlhgoMdF9N2cZB/yacUYK20gBxkYAIOcdevPoKz1ZMtmPSN&#13;&#10;wAxZQGAVSeQcdcL3wRipI8MuCD8xHTkYzyR+dRII+CVGSBuHTp/kVMgVg24njHDdvx569OBWlF62&#13;&#10;KS1FdAr5YcZAG8d+5H0rTjCnERK8Lzkn0PbisqVQxMaRFRkYRjtYHHTg8j+Va8e8sAEwpPOT0B6Z&#13;&#10;xjOSK0pbsudSxYAHlbdicjO/ALdMYz6Y7H+lJKpeZQxcnlVyNzEHuecY4454FPKjBPDgkscA7R27&#13;&#10;4FMfnDEhcqcHBXpxgg8AitjbomVPLGdhVfm6lQMk5wDnvx2qrIkhyGUsvzK20Y5HQjHatXZsUeWr&#13;&#10;bYzztGRxzwcn/wDVWdJGEkMig9ckLy3J5xz/AE47UCMsn95lUJ56DHXBz+FIV3SbEKHa/Yjgc5XI&#13;&#10;wTnrUUrBZCinPybSp6jJ3dT3FWCGIKH7zAEbsE8gcnGcnsf0riqfEwK7quNwHytHnHQhfbB45qvH&#13;&#10;vLZG/OduO/IyTnv9MflV+QgngDH8KYz+f+eKgCZBAyQRlgDn07Y7e1QTKNyuHBk5yvzkjKgnGSfr&#13;&#10;3zj+lNI2YzwQCQTyQM4z3GOKkkiK8gbQ+CrKQAO+c8ccf4UvmDaqKNpAyNueCe/OG/Ac96DEzhDu&#13;&#10;mR5NvGcKSSQOP59PwqwQZFCjGQcq4HHJ4HPPSkGXOYtynBDDI3A9xz0HTHH8qa67YwzYCqC2cZxg&#13;&#10;Z6jtnH45FA07FWRY9pIBYZ2gjkEHpjPOB6eveoBtBMeQCQMFs468E45HPQ+lWgS6MzEBVbADcg5H&#13;&#10;Xgd8/wD6qz3VyQoYtuPyhcjGMcc4+gzmnF2dxydx7nzlJcjGcZ5OBj36GoyoJztKgkEFT+HC/hya&#13;&#10;lQqQpOcE5LZzg9Og9fp2709/M2hmIUiNhuyCMck8dPauiXvRuZxfKxkaMrIBlRn5m459iAeB2Hr2&#13;&#10;pmN6+U2RgcIOeCeQCOnr060/Yqt868hc8N2AHv8ArSlCQJG3EnOAQB0AOeM5HP41zG0pXsio4ZRu&#13;&#10;wDlQDgAnrwOT0x+NOKpjZleQDluij1PXueOvuasmKOMfNjCnnGVXAHfPqO9QyLIr8kgbtoyAy5Iz&#13;&#10;wR09MflQS1Yg+cKcMDnAO0Y79R7duKRwdpHQEFhu56cZPUcEVMYiXKjB2buRwBgZx39acIwkZXGc&#13;&#10;cEDg8dfz+tAluI7zJvbKhlUIM4ByR0H16/hUDJvOECbuCcldpx0yAenerbqm0sMj5iHI7Z9CfXt6&#13;&#10;VVlVQwHAYnCvjJHT5uf65rRVGXp3IgNwLjc3ptwfxKnA59jzT1BUAgDOOq4ye3YkDHoB+VOG5k+c&#13;&#10;ZO3OTgA4OcAHA49MUEkyngMWb5gozg4459z/AJFHtZdyJxTI2ZDHuOWXHCngZB4xipN4T7o6LtJ7&#13;&#10;ccH1PWpNj7huByxI54yQOnr0/wD10xEijm5QkdW5wBx9e3vwaPay7kciGB8NklmypAXPJ4yR6ZHU&#13;&#10;fpUARZDvQOeOhOSeMd+nFXxCSAvL7Pl6Y2jIxjAyTx0pzQISWGDhQuN3zE/n69f8KPaS7j5UZzoH&#13;&#10;w/BdiCBntnHb/wDVSBFYlgeMHkk7D2J/M8D/ABq+Ig7bVGMNn5T6Dn2+nHHUUjxFJMkZwScdR0z3&#13;&#10;75qvbMEimViYLknBXgv8o5PXAPHTHTp6U0DYFPzABggUYIXPc/0/Or3lk/fzktzwOp/qe1MkXyFy&#13;&#10;BmMbtwHJwvYkdPpUTm3udJnsNqB1wcAkk+gzu6d/emeQRLl1OQExtXGMgDHGME9B9a1PL+bDgsCF&#13;&#10;JfBIGSMHGPftSbJWbCjGNyZGCR2xk+nv6j0qXJgZ4hcMMtkcnjjg8c9OSOnanGHkswOQQdy857kf&#13;&#10;/WrUjtRtMQAU5zhsbgPQf5Ipog2ksxK4YkdQASMdecEk9ehx1pET2MxQ6L14HAC43Bs5xzTXA2nd&#13;&#10;uAGRlhlh7ZHYe1aZRUYeUPmAGcdMc9h/+uqkig4UDpxvBY8DoeP/ANf1oLKvmuhKrtXoCFGTk+na&#13;&#10;lk27cc8Dcdw4HsMHBHcilMcYAZkwSwAkDZ9fr+GaidAJiJid27dt9SOD+Y9xQS43FkAO8LtBbCjI&#13;&#10;HGOmPz/+tVbyncnYkjdTgMOWA9D0461KTOY/Lk2g5JOB8oweN3QemMjpyBUkQUyBvvEjduPTC+p7&#13;&#10;Z7UEvTQEhXy/m3cjDJGRggeuB0+tSrb7vuxnooHYMB90Eds9cd6eWyCSSSR8vYYz7D6VI7FHdSwB&#13;&#10;y2AOmByOuT/Wgm67EMcRdsMDndwg5PB457YAxn0qyINu51/hUuCQOfYdOuMfjR5IcGFhjjaQP7hx&#13;&#10;xnI6fic1YbKKhRSSHXIzkcjAbA9O9AXXYzZrZmQcgsfvDPK8Ar15PHXNZrDKmZ1IGSwJGASvTJrq&#13;&#10;I1iVTbbCRuLMBuOVYdjwc8fnWTduYyV5w65XBA44x1z/AEOaBNlFQwxgqNzDO5vl3DgkgdeakCo4&#13;&#10;ABYn+LkDIP1xRBHLJIUmGVK46ckDuc//AK+fy0xbPgZ7ng9R+n1Irf277EciMuW3GDJwvz5DA9Pb&#13;&#10;nPPrjj8qrSQoQxX5u+EwWwR3ycDt2rdMaSKThMKMuDkjaD3NYroqnemxkBJCjJ7ZxkADHej277By&#13;&#10;Iwp0KOq7sscgHGeOuTnhsevBrLWAMwJCsDIVAORnJ/oR6V0V7GB82cDkqcnB9eOp7dOlUFUFTJK7&#13;&#10;LgFtvT8+O5roIsPgQFRv3EFsPuOSWHHTHJ9q3LOOVQdy9SAxIP3v5c/SqkMAJUyAclAxxkYHO3Gc&#13;&#10;kdPpWxbjc+wr8uWZQcnPuQO3HHNAiy1tIFBiUlmYgYyMjHXAOPw9qUWCqoEoJJXB2lcHtyccdcnv&#13;&#10;V4oIVAdCOcADceuT0ORx2qyqFnBfBG4B8fKfm6kjHt2pSlZXCKuZX2KRkDA7iFHXjjG3vzUH2VXb&#13;&#10;kMoU/NjnA65yf5DitlfMXBjbORzjJ+VSOuMH2zimTwyyRFYlOSx+cYI9M9eB7fnWft0VyGUYooG8&#13;&#10;piods4353nnjnp6VE6WyoV5bkGQDI6/eGfX0on0iWabzLmRnJ2ySbTzuAwR2/TjHrVp7ONv3YwVI&#13;&#10;wN3JJOOAMcc/lS9sh8hY1iVLt4/JQq6gEyHBBXaOpX0GKpJbkqGwBzypG3IA6ZHUjr71Wjt7qR2t&#13;&#10;pdxVSxXseCMcj0xyP/rVsJGRjezYOSB0A/2eex5/xo9uuwchU2ITjb/C5K4y24jnJ4xx7VAU3NjY&#13;&#10;2R8wK4Gee5HUf19qvG3lkdZI/nXByAOpPTp0FOW2kjyIQRkg9QACBz19etP2yBQM82LuvBCtt3FO&#13;&#10;mMjIxjqaEt5FXEgZRjb6dOTgD61rrE6kM5woOCGyOCOfoKmxIVAJHB4ZuxP8Xv6Gj2yDkMYaY0qb&#13;&#10;SgGWIHGeOMZ6ccnOOlDWrMnlbWU43knnJ6AD8P6V0aIzYLIxDHBYc7W5xxnIFRiJpSFhYjAVywbO&#13;&#10;459+wo9sg5Dm0sWVfMAywO5SGXBzzyT6emOevpUDW0bAM/3tzDj5cjvkHuTXUPazKSXkwSCVLAdf&#13;&#10;vdun65qIWzbiXIIJHBAB46jp6d6PbIOQ5YQwlRJIcDP8+ue/40r2wMQwF29Oo457DPbHArdlt5pM&#13;&#10;uOuwsxHzY3cDnrycdqgW2XzNi5BA+6evXtx/kVUaibsS1YyY4ypLRjaflVcnPHckH9aQ2Stt4Jzn&#13;&#10;AOcqAOQMZJx/WtcW6FdpJzngtkEE/QDv71IsDI+6IMGL4BUEkeig9MDjnH41oTcwWtVlX91kYYZ3&#13;&#10;LjIwcccGmy2+FBUhcKA5OTjIyDjoB+NdIbYzuJFBPGCSMsdo9AMnj2psluAgcDPOGAOVT0yPb17E&#13;&#10;0DOYEKHBTJXGTklsdMDIz/OpXVSdzkAsvGf85/Kt4Wokk4Qk5wSevORnp0/EU5tLDHEhIIYn5c+w&#13;&#10;+Xt1AyTmgHI5do0RiDnDZGCcjk8HGO+PXjpThbuYwTk7SNm0D5efQdBg105sjG37wblKHPAAxnnj&#13;&#10;nPT2P508WEWdwZgpHPOByODggkZxyKA5jlDYssh2gcggN26YDfjwPSmSWQ+ZslmycckY4xjHrXTx&#13;&#10;2T43qqtgDK4I4/hweOvHpSS2SNFtchgQORlcHpnPFBSmcj9nctsywJYcYxnA2/QZwD70JBjaXDEH&#13;&#10;IGSR9Sc9fTbXRvpYVPO3ELnYwPXOPU9Scf8A6qatjIjnYpbgdWOA3B/PH0oD20TmpYWm5cAMFCEH&#13;&#10;LbcMxGcZOOgPXFJFaTL86sGAUsuVO1jnGFyOp6dufrXTDTZZ5CgHl8YHofXj+dTJYHeD8xB+UjA+&#13;&#10;7z6npnrigXtonIeU2PKYMDuK7ivpyDt7VYe2byyGUkFhncQcDGOvTpW8bKSFgGPyngsMhcZ5zmmf&#13;&#10;ZHeHdGVORjPGSM/yFApVl0MIxb42j+YnhiFAHI4zkflxjio1g3ltpfIJwpyNrDjaMfz9a6hbJAhC&#13;&#10;sgIPTPGMdwffp3oe02gGQ4XcQ2eMcZ6DJBGOPX2oI9u+xhQWyLiSIFywAI/vAZPIJ6g9+3Y1IyBW&#13;&#10;KuQHJwWOQDnoCOefTpxW01mASsuwcDHPUjGCMY4GcdPyzmhLSM4TKgluT1HJwP1B5/OgidTmM1U6&#13;&#10;Ow+Y5KAgYJ7DjjuelTIMKdmWGRnIwcDoDz29a2ltQQucjzAAAoHc4yMZwRg8H2q6baInDbWHzbgw&#13;&#10;HyhuP6c0GZgiMuuFI6bdwHIGeAuerHBpCjg/MzIGHJYYHPHQdMe5OPwrdW2jIyUIJOTgYGTnjkY4&#13;&#10;9cn071JFpw3ZhB6DcV4xjkZOfboDQBhLAjgMxBAxkjOR6H8/TrxVloYwNg2sQMfdxz27dPettbYB&#13;&#10;ueWBx8mQx9c9+eacUBQJuLgcksCAe3seMelAGA2YyI33Hd04zjI5H5mldTnClf8AVjkgYyD29uOn&#13;&#10;P8q6UW+9mRl+bI6DI7cjuPeo/KiG0buSi434B7ZIB6ewBoA5tYSGCR5UgHIU4x9ccDPbrSt5hAKh&#13;&#10;s8qOCBk98c9+P/rV0H2SDGGBAxuZhyM45IHqM55zStbKC2GIGNpyoGVbv6Dg8j8aAOdMW5sEZO3B&#13;&#10;UkhRu4OT/QAU420pwzDcnzbhIR8p+hGRmt2KBgS53YCA5wuDzkLge3Tr7elD2OMTyqTuyNxA/DA5&#13;&#10;OOeT0oAxBCQVZV5yRknIycc/TFQCFvMxIASzcAd+nPFbrw4Hz7mwQ7Z/9BOfXjp0x700QbSG+V8E&#13;&#10;4OMdDjHPpxznnNAGekAMhSVMg5AxwAD7j19qtxwpJhMAL1I6AHGBxjsAPpVhIPl3IjKD8vAzgg4P&#13;&#10;1xnJq4sDoFkPKjDbSckN2BHI7dTQBlRW0YIIGQGIPVs46nB7ZH/6qRoDuXPmEkncu3oe4z3478V0&#13;&#10;NtbxlR5isAF+WTPBHrjvyTV1bSMAjdnAy2R8wBHX09elBagcwFlGZNvJxuPDEZHAPc4NAgeYo4wq&#13;&#10;quWz9SRzgjp14rrlgiyxVevTAGAcZA/Dn86CkcmRk7Adx9unHI4wf89aB+zOSSyLKu9ZE5wpbjoN&#13;&#10;2R15x7fjVuCJIx5SKvynG8DHcEjnsOMV0UlosqsSwHGSTxge2O3UcVVZInDFMYB3bQxA9OB078fh&#13;&#10;QJwKccUhwzn5eANwJOccYPPPf2+tXxabmUMCCi5BJOMEemMnjj6fSrIhIG73UEjkDPGOnckA/Wp1&#13;&#10;APXPGDnHO4Hge2MnPrQQZ72hICRDfhWAOCMgdMj1BOaHs5/L27RgkkHke3I571pHa5IfnH3SQc+5&#13;&#10;z3+mf8Kf5atkOGbOMDaCSM4IIHUUAZ0dsFC5ADHJ4HIA549asxxMzFsZzjaxxgk9Dz79jV6QBSLd&#13;&#10;ASu5QoXrhT0GcfnTlXYvzbWbJHIxzu68HHP16UAVjCjEI2zG1WK9AG9uvJ9eKe1tKGPGVA6KcKB9&#13;&#10;T1+tXzbnaEP3SvLc9M88evPankNIm9uRjBKjjGeCe5FAFRbZih3ZBGUJyfXgDrz1xUxi+XHzjcwZ&#13;&#10;gevAwDn0/CrMfMZIDblGB5Y4PPv2/WkOCPl2MT26cdx39APf1oAoeUuCCOeDjrjJIw3Tj8x71KkT&#13;&#10;ouFUj+FRnGGbqeB6dfSrLIDtVckEAFmyQcnjPsO9SMG42AkJ0YAcc54BPJP14oAoLbshOCNpAbtu&#13;&#10;wP7p69/SrKo6t8wLfL1YgdRjt1znFOaNMlC65DKmPQH27DBxUi7nZVHy4JTc5HDegxyR6ZoAasRV&#13;&#10;1JDYy3MZOeARjBP0NSiKYIpBD5IGB8wJJGAW61Kozt3A7juAQdc5x15zx9KlWNWx8u4E8sh4I6cZ&#13;&#10;6+vQUAV3hBkaOMMFGAQwOS3XIUdBS4CHBAZtuODnv1/pVpT5jEKCVbL4PJ+nHp1p7b1zIuFwM7jz&#13;&#10;14Oce9AH/9K0VwxMZXc5zkKpHPPy55HBx64oACukaqSBlcd+MDjOencnv3qzv8w5jCtwQqYHIzyO&#13;&#10;emO459KDGGU+WAASoJLdNuMjcevPtivxc/pEhXaA0PAJIPHJU9sHqcZOfc9s0rIzkMGJyMAqpGec&#13;&#10;ZIGeP844qYwgH5gxLEsoAU/Mevfk9yfyqZY1LbR6qSASOmQc9zgdKAK8drNuZ5mL54HzDHC8Akdc&#13;&#10;A5+X/GpQhdQv3Rgbju29MDkDjP8A9ar0SpuYvjBwBnOeT2Hrx7/jR5ZwVGMBht8zrngZx78Y79qC&#13;&#10;HUtsQlWYr5hxyGbnGAScHGeOtSRFhEWwFPRe59CBgZyP5U+NSHKLnIOQeuMfK34kcc0mAzlO0gIy&#13;&#10;M/wjtjnHTik3YxKcgQkFWG3YSyqATn+HJ5596okqvXIUEjIBGMjGBx15+p6Crc+5iJ5hsP3WDe/T&#13;&#10;APQbunOaPKclVXOd5Yn7wHy4zg8Dnk98cUwKkbbiFwF4Jz97BGMA+5HORUgDg7xv2ucjChs445zn&#13;&#10;09qlhidMSKQSAPvADjnJLcYz2x2x61oJa7AcfMC5C7hkLn3/APrUAZSWsa/KpcDZ8xYZA7ueSOg4&#13;&#10;xitFo42JCn94MMTjsO5Pf2qUW+9xlTtx8u0Aj6ep9+OKtoqsSXxypVSuGIwOnPX+tAFURiOLdIow&#13;&#10;o5Zjz69OcZ4/OnIrkbSJGyQQynHH4/lmpgJMBgF34++q44HAz179aoSzuQ6uCnLdOqscZ4BAoMW2&#13;&#10;XlWTLZ4JbbkDBLDnr+PemsiPG4cA/e68nnkkc9PpUy5ZScYyAQuMZz2J4P4Yp5jZQ3mgFcbT2zuA&#13;&#10;GB9OmetBJV8t5HDODuyRhgcYPGeenpz+FIAoXacFQAx5xjnAGAeOvTrVtlIYiTP3tuDjHHpwKTY2&#13;&#10;Qy/L8wZTwGyucH6f/qoArJGrNsIOBuXcDgpnr6/z5p3V84IJGWOeFx6+pz71Z2YbadokwNvGT7jG&#13;&#10;DzTGjRWbaB8g3FV5IB7dT+PT6UAQIuEZSAAgA25xzjr/APr601VUfK6lsrkA9WwR1PHHNXWhCsyy&#13;&#10;spIKqmRn73cDvjHTHX602RNhPnBk+bcVwM9D0yR7HFAEEib343c9HHAO0Y2g+vsKn2KNq4K84Yt0&#13;&#10;5GcZGacAq/fIJYA4JHXAzwPTqffipljd2A5YMm07chie+AflAz+PvQBWMQKqjE4VsfKAME9SPf1H&#13;&#10;1pSoDmRgSOPmbPD9duecKR6VbbBcocM390cYHHXmpBG+OQxXGTkcbR9egAzjFAGdgu3ygDC4Cr2J&#13;&#10;5746nnkUKgRdzLuKjHTP3uD7YxV0oGUhCccN+Z/T6dBSbWiba+fky+AOnOD7HgY/Wk0uoFDyo12+&#13;&#10;Wqtg7RwB7cnrj61GI1LGRiQCpYgDndz2z3Hf0q45QlVYjBONzAL9cE8egPHNMcfJvI4wOAOjH29q&#13;&#10;iPK9gK5ji2hnUgFwGPocgjJ/D6Ck8nKmJX2Y5L8kfMCcf4Yq3tK7izEHt07nucjn/PTmkkGT5ajI&#13;&#10;zvA9ccYyeD64zRUirMCj5Y8vKkEY3Hsw57g+v8qVIlI2hNxAXIj/AIiT1B7djz9Prf2oQNu09ySo&#13;&#10;GcDjPfHH501Ed4xgH5sLsOAVJwRk8YznH4dai/6AVvLPJ+UqOcLgEkkg1II1C7AC+FP3QQCBzkr2&#13;&#10;/D6VeKNEx+X5eSe4IUdRjqM1GMnaVLDOAOOxPHPWqqysrCbsV2THyTDKhxnJyAD16dfp/WnrEm0h&#13;&#10;QVG3aO2R71YwY8KrYQv8hKnBOSQff8R2p67sqPm+YZ24AwPvZ9vrU0ZboTqIjEUY2xopGThSRg7R&#13;&#10;z7ZP17cAmoJUUfu0U4c4AA6dB0OOcVppGFBGCrHhgx6HnuevXt1FWUgMqnLADI2nHB9c8g+2etbk&#13;&#10;+2iYYWVwwYlgBhARypAwT0OcHHeo7iE5WSMnHXPfOMD27Z/SujW2zhgWycMducHsT82Oe4qtJb+X&#13;&#10;hlx0wCw+9n16Y4NBzzqa6M5hjIOuVyxbsMHHf8CP0qsROX2KPzP8WM9a05oQh2jcAVHUDJHXPf6Y&#13;&#10;P0qt5LBdjKAPTqOvXOOAeO+KyqptaDpvXUrgMrEMjBCwwMAngdjyR7cUnzhsyNnH8W09MnO4juel&#13;&#10;WI0BOEzw2BtwOV75PT+VO8vMiuVXGSxPQ9OORjqf8aVGDV7lVZJ2sVlEQIG3O7A4zjjpgjPPNPyy&#13;&#10;SB16pk/dHXp+GDVg7QyopAZwW+Yjr3IPpkc05QhbA8sDerDr1I64696uVNdNBU5e8kUI9u1d2ACc&#13;&#10;AIMckEnnj0rTtlVmGN2cqWIyAOPTIqMQsxEqFuhcY7HOMANwCBV6CGQL+7CMdwyCeeuRgDr781FK&#13;&#10;LV7nRJpbk4WKQrb8tnjJOQR15A+v1px8t1G9S27OOcZx3Lc9P5dqsRLI0exgfvAFhtyvUnHy9zT1&#13;&#10;eVFxlVboASMdeCM//W7Gthe0XcoSwq7bJDhX+ZmOMgj+7wMfiKzriONHO0PuLAk5G84HHPbpXRFD&#13;&#10;IvmYHP3Dnpjk9cCsidAT5rMvQICw44OPz/pQHtI9zGZIXVQFOWbCr/Fz3JHBOe/pTQuQAm0EngqO&#13;&#10;APXcM57Z6Zq61nKjOsA2FuSVxnH09vYCohFcIgb5Xyx6DrkZ6LwMUuVdg9pHuVLqFS2FBCBSBsOS&#13;&#10;Pc59fb+uKg8ks528c5wvUFhk44/DjgVqCEsm7aR0HADDHXj6+n60ptQV6ZOMlh+PXHfrXNOm76It&#13;&#10;MxJVYNiMAK4LAZDfdHftkk9/pVNVJAOGwflGcjnrkemOmPTpXSm3i2eXyc4jQhBnKgZIHXI96jaz&#13;&#10;iYMUZxyFLdQoAIB28nnvjJznpU+zl2M5QMKPy3UjgndwMDnHYYHAB96Xy1lwIyDg5x8u4fh/XNbX&#13;&#10;2B4wFibapO7DKuQQM849uPXFRm181BvBbOSSfkz7HvwPw9qTpy7E8jOektv4kIVQCeF464/IkUx7&#13;&#10;diSFBzyykDkenH/6s10EVrEhDsZCgyFQjv1yPQD3xTnRHVlIzkE7cAcevHGD3/yagORnJeRIwMgj&#13;&#10;wSRwzAlgAMZ5457c1KIZEkJk8v5lK4XgZ9OQT/TPHetkWTAOyMQwfIC4Ddgep4/LNMNuNpOflLbt&#13;&#10;2Ttx2OOvPb1NNNrYl6aMz2iPl+WMZC/d2qwOT83XnpUXXGEG4HB2jJ45wMdDg9BWslvuC5BQ7jhj&#13;&#10;j+I4HAz2H8hTRaxo52BcEkfKMDPT0zxika2VjNcSFcDGD90fLgZH559c89qrZhVd5OeMqc42kcBu&#13;&#10;P51vpaxthWVlBbLOTyenOcH8OwqU2vQhVJ287gcd8jBGMDHFBHK2cysZOGjIxwcZwNwPqcZBz2pw&#13;&#10;jcEryzKccnBPqcn1roGtAuDjk8tngZxyQMZGfTFNa1gUZRSp2lUbnc23B9TyaA5Gc9JFsbIYN83A&#13;&#10;PQqRxkjANI1o5UFgD8gDAdQTx1z259q6J7aOSJSrBW2jfjJA7gZ596cttGuSuTk7tmSBntjPUHrQ&#13;&#10;Sc0bZxuDY7ZAGRwePX6UGIzNnBGCBtPrjOADxj8a6EwRyKo+4WYM+QCSf89e1CWnz7XJbPBJXBAJ&#13;&#10;9c479KAOdeBT8jlgCcZDBgCBzgHp71ZhiK5V1+9tVSyj09cDmtj7NDH8iKrbsHdnuD0H9cmnCJkB&#13;&#10;wQW/hG7J9x14+vegDLSKRsuNoGS27nGOmfbJ9qR49q5jySMFd/bPvgn2wP8A61aIhCNuQEqflOOA&#13;&#10;p54PTOOastG4G9WlxlV+YBiy9jnGOntQBjeRLtOxcndtLdAOODz2OMU4xLI3loCWGFXBHQc5Pp9K&#13;&#10;3Ft4G4jDgrnG8D5RnryetPTa5IdiQgYcDABHqRgflQBzkloqShuWywBAGc9hx1Hrk/SnvbFThsZI&#13;&#10;I2t1J6ZGOmTxXSSxRK3zqqcYOTj3/H+uagcAYkfAHTBUYIHTB60HQc01u3mBUO7AzkZ4wPfmlhgy&#13;&#10;oBUkn+GPnPOT/nrW39nEBDYcELu3cBTtAAwB82ff88UxIpMjf94HlgBkfXH88flQBneWfKEQI7sA&#13;&#10;uRksRzg85zSOjGPbjYMgjvyPp39QRxWqYlKneRjOMNzn168j9RUEiMQwwOFIAz17ZAzzgYP4Cgie&#13;&#10;xjtsk2oc4GDjPGQc9ufeomgLk7dzZVhllHccZ46ZHatDZI0bSOMgjdkjG1T+Ht29aGO5ASAd27kH&#13;&#10;g8D16Z4/WgzuzLaOJcs+9vl37VGPfJA64/8ArVk7ZGdkUkFRgnaQNo6HntweprdmiMzBFYqdoJYZ&#13;&#10;OffCngeuKrPEZMtuLHIBLZycAnnoPpjGOaCucx4ov4ijZIC47DP94E5z6+1TRqIZRtD4U4JQYAwO&#13;&#10;fx7fjT/IXzCyldoIGG+6M88AHJwc/WneX8qqi85wVPcgcdT3HTjrQJskjmSXbvUZcAhW9CTxxjrU&#13;&#10;sK4jRmKbSN5JUcc54GR34qGJEA2hTgYbBbBGO3qMc4rTwNuVUkDGAw4wfTHX1680EkIhDyLuwSMr&#13;&#10;8w2kk8kE9KkSI7x8pyFG08E4zjIB4z2zUpJSMlvXr6HGDgd+AKZCXmIEhZtzYO7GCMH/APWPpQBL&#13;&#10;sKysq5JQDvnJ3HOfrUcsYdfKZiR94KDjn1HHSrssy7uxyD5gxgryOOBjFVGu2+aFhjOVJI+6T0/z&#13;&#10;mgCgI0imH3CSCCS+MHpjnv8ATrVyHynGNpIBJXYvOT6cjFRKwRl8w5HO4kLz6DB6cd+vvV1M+Vsx&#13;&#10;t4O5QOhGOuemaAM3b5khZMLkjCtkcA98YwfzqKe0aQlnyS5HABCjJwOn48itKZ1QYIBGDtP06E47&#13;&#10;+hp8Wx49pyc4AwQcfXp/WgDm3tcOMMEKqc5GT7+3Oeuagaz3sGQNiQAAHnIPJz39a6xLfzCZXAAj&#13;&#10;GzkYJPUjn+dX4dOLhvNXYNpIBbB49+fwquZ9wOIhspMkSZHGVKsDyODgfTr/APWrVgs9pVnLKBnD&#13;&#10;DHPb2/A10kmkbHATALEBlzgcdSPb8fercWjt8sbggMWIKE4IGSe3Hp6Uc77gc60DmVXjICqpClQe&#13;&#10;Mc889eeP8K1IYEUYIAyPmIUHdzyTzz75/KtM6XAGJg5U4yXbqSeMZ46dauxWaIxfIKuCAF6Z6Kcj&#13;&#10;p7nFJybAxvsIKlVCEEjlQDnuP5+uKRbFDllDncxzkAYHtgc5rc+ykHYrLk/N83ylQOx9eaiRPnO0&#13;&#10;YwAR1OAQOvGcdhjtikBkfYYvmeVWJJyrBsZwcn8d3PWnRWdqAHkYknK9Txxnk4B5+tbEsEW7AO7f&#13;&#10;ghjwOuAc+v1p8Nu8jnfnLEZ9M4z15zQBhtAjjEWMKMbf4jj1x29KY1uHDhgE2qNyu+1umSeAT+X6&#13;&#10;V0flQSRkLz3+8eRkZBxzUaoHfKtg7siNiCBjrjI6ev5UAYhhifPB6YYoRwfU47+g71D9n2xmTCYz&#13;&#10;tyAe2OevuPauh+zxGNgo5AwFIGSoOOfQj19DVgWiLHmPcCSeOpHT8McCmlcDm/sqKSwOSBg46kdj&#13;&#10;ntnv+dEaIZGHHA6jBxn/ADx2NdDFZjcHJBCkZwMc9+/GP61Y8m2jkKFPnKnBzxjPOc57gnFEU3sY&#13;&#10;1J3WjOZCEsPMAPzAFRkIcfePbAx1P+S4QIyluCccBR374zznnP4Gule1tQQQOxwu7jOMHnjr3Hek&#13;&#10;NnFtwQRk5JA439MnPPTmr9nLsZRqNGAYRJIVQEoMMB2245z7f/qqMw+Q+NmGP3cY6Z4z39PWunW0&#13;&#10;hj4twSrMMjp905PA6DjgVG9qsg3fMQoDEsOvOcgcDBxx9KPZy7F+2fY5VovO6KzFSePunBPIB/Li&#13;&#10;qxs50XAJ2n5sDHJzgj+8MetdWyR7s8n5flbOckZ/Hn0qEgr84wSW4IHfvnpjr+tHJJajVXucrHC5&#13;&#10;O4FxgqAATxt4wKetkwQQoCrY25OM4IHHTPSt9YEhg8hAcEkEscnPUk4x044pzWrSRlkG4jI2nrx6&#13;&#10;dOcdMVPO+5dKV1Y52OxkVSTjOCRg5PzYB5AJJp32Jg25cfKT06nJz16nPUYre537+ONyhWz3AA/T&#13;&#10;/Pq0LsUEswKgZI7Yzweg684+tHO+5M/jRjvBcfPby4YhgFUDBPB/X61KlsfLERHzcFmyeD2xnnHH&#13;&#10;+NazuzRlTucuqoV6HIxzz9PWm5UMZAMgDk5z7dfTntRzvuZ1b8xji3facE9fkwOFJxnnrwM8Uxbe&#13;&#10;QkNuO1nKoWyDgdevTHT0rWI/eDeAHLArknPyjGcd8Ht361E7ZXB53MN3Oef8SKOd9zK7M5obwSBo&#13;&#10;+G+8wLA859s/hz+VRvYzBSj8AHJkJz/+r5jx2rZjdW3scqeORjjB4x27fhUjSvLwhPBLBl46jg9+&#13;&#10;5/8A1Uc77hdmLDEUyqhVL/IM85/PjJPc9aSaDZHsiU7g7Hjg5I6e2P59q1yVdMgk8A8DG7I69fX1&#13;&#10;qhLjcT8n3uvUggc9/frVwnrqwMkwmP8AeOMYOD259sZ/PrUSQO21XHJ4XaPXnr17c+nvWx91dygA&#13;&#10;YKgjPU9iOvXjFRCEqjIpJZc8ghjk8Dj6/wCetXVqdmBRWCQ/O+QOS2TkjGTz069MduvemraHftJU&#13;&#10;sQFyQMkngZBx69ieK1mbEhXezEcLubAAAHA9MkHr3qKWNMFGGfmHPHYYAGfU1rGou4WMx4FiJXd9&#13;&#10;5d3JJwW5xnHv9OaieBjwnfIHOMkgdD2564HStkxzFcSEgFj6/jgn/JqnLCI3YDPULnowz0zx0PtV&#13;&#10;iM+BYwMQBCPmCsR1A4x1Bzj1HSlYbUXPKgYBbnr1JPAPPof8KJ0hwtwY9+zc7Fs5GOMkDrjnIPXF&#13;&#10;SNGAxXIB3AbW6Htwfc9sd6AJipRW2hR82AQCGIJAwccGpo1Z3MQUZ3d9x55PO3qeM4qvHJ5amMq7&#13;&#10;Et1bkAnB+hwfzqxFs3bY/lGGP8QAYlenQ46nnpmgBSoUEPnOzaMDg5I6HH4457ehq+IJAwD/ACse&#13;&#10;gIHTngH0qgrEMrKGOSGbueuOOp5+tW1JAAU/cPBHQKD05wPqc9aAH7cxyCNSrEblfJ4PBHf72O+f&#13;&#10;51Ky+ZleWYjBZyW74ODx/k8VGvKZJIwoByw4JNKGYcY/XkdPcY/kR+VAD1i3NkbTvHKuMkdhnGMH&#13;&#10;/wCvStEq8bQy8ZG7cAD046dOlR+awboGbkZDbWye5yMdPalQkRl28xck5JVQDjPGSMEenHNADk3L&#13;&#10;kDcG2535AGQQMcHPTt3oAT5goI5UqCMDJ7dse3pUmVX5W+ULyQQQOSMEDHX37UxGKBlJ5ZlO1v4g&#13;&#10;SeRxz/nigCXyy7b/ALuDgEryDgg8+h9O9JtcpvzwAw2nk4HYD/CkUMhOd207j1IGe2SMkZ55qVEY&#13;&#10;91zndk8c5+nA570AVnhVl2oAWKbl9C2eOBz0qFYxgqg3OcbUVuDtHPJ981aMbbScKGDDKdce54z+&#13;&#10;tPJCt+74UE8An5dw4IHPP+fegCFQkQCnfhiyjkZ55BHOCOPWlaN2C+YcBW4HQYGOnQnOee1ShRu5&#13;&#10;VFCkmME7chfpxn3608H5dxAwR5fUt8w/I8Dvz1oAlt18pQMAHplQMllAyDnr9auswBO5uMblDLkk&#13;&#10;kZx14+tUAVwWUlgScAdjknHp0xx+dTK0gYFwmACp9QP4T9KB3ZO2wYeTOM4xkg5PTGP59aHCvgYJ&#13;&#10;+fcqMe45B/Pt7VHvZCroxDE4PJw35+h7U4RmPPzEDBOcjOcgkn3644oC7EiuFWQtyBtBZn5O4846&#13;&#10;+nP61OUMmY9vAAI9cZBGPQ0xt/Y5VTtLNnA3Djp1yAP5VIAyHBXHH3V747jjgjmgLsWQkOykAHBH&#13;&#10;T7ueuccHnv1zSKTnd3Y7SWPX656k/wA6BFGFbbzx/CMYBPIyB1OaGUZEZBORl1JLA+mBnr7YoEPk&#13;&#10;UhQ8pJ2gcDOCR6cnr3HrRvLE/eJ3ZABznHvnI/z60OXWQsVAY/OQDnuB1609Sils9QMrtOD8ufz6&#13;&#10;8dqAJImUSCMgN8xTjO7AwT19OxqSNzGygEdcjA/DGeRk5wKi2+WGcEbSDkgjhieOvuelWAJSpiQz&#13;&#10;DcmFHO0gjA4AAz6UATxTyBNylOyEjsD0J/lTxJ5kQcbQACpKjH0A+vXJzVUrgFgQQvUkAHjvjuS3&#13;&#10;496nUmJRj5flP3skc+2eo96AHFVYiSLYTnK4JB4xyCPT+tKHyuCfu5AyM8H3689DQFyNqjJYjPbO&#13;&#10;M59M570vzMf3nUjO4jgA9Oh6UAG75NpwRuC7txPIYYUAgcU4KC6xsNoZgck/wg88j8PenESYVVPV&#13;&#10;gcqeqg89M9aeqxu/ksWGWK5J+Uk5AJB/p1oAgRnkjBHO8Z4zzk5z/n61LGyszBQT03EY47Hqccf5&#13;&#10;xSRo/G1d4I24zgfKOfT6VP5bBQpAz/FuONueoXGTzQA1RNtDcYUDOSVwc7snpzxjjNWvmZsL1I3c&#13;&#10;rkgE9x1Geo9qZ0znYWXH7xwCRyMd+/U+mKUw/NhQrnJXHKgZOcZwCc46dunagB6xll3kswIClT94&#13;&#10;89R1/wD1U9o1lcK+3LLwu7HT0P8APPHpUgRnuHgRiGzjjJ6gcgZ6DHX0NPhieVwVJQBRkEKq4GcY&#13;&#10;Iy3f2oQH/9PVSIhvkyGPfhgQBwTz+OaMzbQwHc5KjeOMcFeMDuTWvHbCQccEYZiygjDD0GOc9f8A&#13;&#10;JpyQqW3ADI56Z+9nn24/Dnmvxc/o32hmpb8N5m/yyM/KTgYJwfx59uafsdUDTDADhSR82Sec9gen&#13;&#10;51qRxBW2NuBGD/D3HByMj8MGrJignG2QHjJBHK/iWGT+X+NAe08jOMTPFh85OxgWDEYXB4P9cdMm&#13;&#10;pSGVVkIQswVW5HJbvjkdvx6VbYRNKrKCSMMB8uRv53DGeTyOOeenFPCEANgjA8sEA4APOPc8dQOv&#13;&#10;vQZFJ4ZA2+QMyjaSSMfeHzDr06/54pksaxyeYemGGANoHGBuwAD7HFWyrI53BQANpIHOCRwTk9+u&#13;&#10;PTtxTWV0dggCnb8pTOOnzYzjPcdamUbqw0zLcLt/c7mJQZz/ALOSCGPBAxjpximJGxmDYcg4AZ0A&#13;&#10;CnHHI7/j3rXKKMRgElScKeMd8daiVU3Ex7m3gybxtwQMDuc/hVCHR26LDhV2lW3HOSCOuCf7vsOl&#13;&#10;WPIEXLJID2yQeAeSMcfj349Kf5hjcKOCAQe2QRkdM/8A1qm81g3UOrDtzkgZGMkelBn7QpGDah8o&#13;&#10;4AI2hjjaQTggj6c/zo2KXCnO1judccgEZGM9QOO9W2kUkMOcHdgH14GeB0P+eaqIxBAIJ5wduRyT&#13;&#10;wQB79QD6UB7Qb5DQxfO210Xd8hOOR78dOxqp/Y8TybwGZdxACk4BA4PHcn/Ctddzfu2+Ug43Y4J7&#13;&#10;+mf/AK1PIk2mZAPlyF6Ecex7fh70GZXEUgyWO/5QytkAEn17/QVXlj+dVRQxGNhyeTgEnI75HFar&#13;&#10;vGqGfB2KwUZ54Ix0yc8e1HzqpwAFGB0HOehGBznt9DQBmLGZDsK4ywDcjHPfIwMnnp7cVIUXJIAy&#13;&#10;eGZeRwfxqcxrnawwi4XDBf4ueCpU8jGPTvTmXlo13FQvVuAee3B7ZoAqAFW2qeTlV7ehOT1zSrGC&#13;&#10;22MbSRjA9cY9jjt/jV/ZnLqMAnJ57Dt7DmklXy4wzfID98jG3a3AGCM9aAKpjkGMbu2CfvbvTrx6&#13;&#10;HGKcIlYbDnaSGPUkY4DAjOeOvv3q388RC44Db1RSCCSf5ZP6UwooAwwAzkjA555wPSgCNYgFCtx2&#13;&#10;zxliMcDHvTmiLAKWyuASmAADnBzzntkVKGJGTknIYKcZ5OcY9jnn0pFzIAMZy2SSMcrxwD9e4GBQ&#13;&#10;KUrbiMhVtp/dksRngAnPOCPXnimqoXCAsFGd2BkZB6845p8aqGPl7gOBgDk46EEnjHfOPzp2Jwpz&#13;&#10;yobnPcjjjA9e9BiqrfQj2IpPzKQWIHqcEjj3J7UkhYIVHQjdjAyM8dx2604fahiMkAZxlv73pnt3&#13;&#10;x71WkjPKbTtGCO+4+oPTOOazqSsilUIymxsgfLyCCctkj39M5OfpTm2lQjDcwUKeg9uvT6cU3a2G&#13;&#10;ESneSAeQxA+gHbA64/GkJaNfLKjDMVyOTz09M59e3tXPCTjrYftCcJFtKuBkDAbj5TgYxkH3z+NR&#13;&#10;FUIw3IB3bRk857DoKiG7JVA3zcLjBLAY6dsj3pSwJfJkABXOeTweQSCM4+tVKs2rWD2hMVjZVYqR&#13;&#10;kHbk5ypGAMeuf8aerIHILAMc4JHJOBn2xx26VU5LnaRtzl5AMn04BxyMZzzTywZtrMpCsQfmDDoe&#13;&#10;gAyBwOan2jD2haIhHIIUkkAE9COce+R+eKgVV5UDnAABxlSQemAQO54Pp6VHlh86twB3xn8c8YPF&#13;&#10;T8quHZd2CS2Mr1/2QcilOfMTKVxRkyMDuw5OCP4Qo4wM9SfUfjUoYSIUZuSORwV5PPH0/wA8VCx2&#13;&#10;EgEKOoOMAkjA64J9/wCVTIhDbgGBB4MfTafl5B/lRCfKQ1cuQrGARH0IKx5UcAnkADH55q+rIVyo&#13;&#10;3Ag8H24PGR196zIvLbAZsbxjOScHOeO59M4q6knzbzhsMQzDnGAB261rGs27WJcESFskOoBO4nac&#13;&#10;Y+nPfHTtRIyEPEB8roTzyN3qeO57+tISG4DLjccEcheT04GehPXH0qwkgZmyqHEpyxwchT2yMckf&#13;&#10;hXQZHPzQMzqoyBsBQvyF+XHv37VmmJo2+TC5A47Hg9uwx68V010YY8LGDk/MyAfMueSfw781jyYB&#13;&#10;EZ5AO75FB6Y7jjHHIz/KgDPcszbnIzkEMCCBnjA7DrxQg2S/vBhVOSOv1xxyAelOLDJJOAvzMpC5&#13;&#10;xnPTke2KjdViIVCvfsCcdsAjHT0xQVBXdiMSDy3chsnKnOSQv0OQO/QU6NWJ3c/KRkken09KZsjE&#13;&#10;qnAAIOOeTjk9SRUychhj0wDzkkcgkfjz/wDroOqNJJ3LIZIlBO4bhg8jOT0wPrnkVPHOscYjQEBS&#13;&#10;Nx54bkEjjHQdOlLG8ZbZI+0H5VGBggn9PXp9arNggCQsQHBBGG3BjgHrnpngUDnC5Ya+aKIAAMTh&#13;&#10;sZxnI44AA4/P0pBMqqGc8nAVs9cdeD3+o71X2QgmRgSBhgwbH+6MHv6H2phZCoAVhnO7bgjaDg49&#13;&#10;dvbPWgj2CNITtkjJC7Q2EGcEc9+3P1qKWWNGOGK4G4lRnIA7j19KozXEi8QrlgoLbuenUjB7c98V&#13;&#10;XhUSKHVmIV8IWYE4x3yaA9gi/aNDdESRAnkbcgYzjJPy55Hqfyq68Cgs4VjgAYz90L068556dKTS&#13;&#10;LdY18uJcuBwFwx9zxz/hitCVoUQvtJO4ozNuHOfl+b2/CgXsF3OddcZC5zkk/LzkYxwf/wBVIrL8&#13;&#10;zMoyCwBD9wMc/wB4U+V0Ls2VGSxLHnBwcDmqAuFDBgOein7w59cdT/ntQHO1okWlVQpVzjJ5XkZH&#13;&#10;/wBemZUMEXgqdqg4Od3Pv2//AF1QF1cBzkhsHIUcYx75/wA96GlJBCAEdO/TOenHI7f1qZOyuCqu&#13;&#10;+qLhAWMsBnpj3xxk/wCNVm8sOxkJZRg7jgYAHPPGcfr6VH54RcFVBQAnHQ5OMdeOR/8AWqI3BAzl&#13;&#10;eBv4HKN06HgVzyrNq1i/aDnLh+FzngjkkA4bA4OOO3r6VHtbfkYz0PYkH34/GoPMdF8rJwrAjI5I&#13;&#10;6cH1+lSLPGUKoQdufl29fbp3HU5rEPaE0ec5bccDKk4BHUc468EZ71XnAZAU4yAVLcjO0Yz6DPv1&#13;&#10;61KWRmLDA5JzkDGOg64PApJHLKeRxkgAggDn04/AD60Gc9WmVVAMjEHknaQBk9c4ORjP4VOoUxpu&#13;&#10;JfjBLYDDPX6gdcdfc5pn3wQhbI6MQe3PBYYP5fjQ4aOMA5AA2nGARgZxyc85oAesbfwCPOAGwG5y&#13;&#10;D94ZOfp26nrShdzhSepx24x2AzjgH061AzsM8AnZnqBkDnjIHGOePypwZ0YRMzMW4fIUAk/T17ke&#13;&#10;nNBopk5LmMqflKjKBgN24ngEAY5z0pmN22Jjl8YLAZGRxyM5wMdvwpd6ogbcRjBwowR7j1+lRlun&#13;&#10;OVXcQB6HoA1Ae0HxmN23LjGQWJUcKODjqaVlCDIGMhsgegPOOM4571E4YoNrYx93I44759vxoJOd&#13;&#10;pIH8BPQ8fxH/ABoM2S+VGXKgHPB9cZHTk/yoKqJC7A85XBbGTz3H+FV4jJJ8rAZ3fMnoM9OO/vip&#13;&#10;AzNlyC3yDacgcngLz1x0FAESgqFCDAGQp9dpxyScGp9m0KCcYYrtBBz34PbHvUY+Qg5H+xkDqOMd&#13;&#10;8f8A1qYFdsEMWy3BY424yAf9rP5UAT5ATeeAMHCckH3/AApI3jbj7rk/K3rnPQc9ulRAbirbVXc2&#13;&#10;Rzk89Tjpyfy/Wp03qyzOyJ8zbV659t3Ye3NAE8QRNoAKgHg7s4Y/Ln/PFTbo1dPMbqSAu70Occ8c&#13;&#10;VROxcglQXAIznOOT0K4+nNSMZyS8hyePlAx7cDig1UEXCUCBRgFiw9Acdh0xz+f60jrEFIbp0OOx&#13;&#10;PXg5PP5VHCwk2vgkbjgY6t/M/WlZsgDCswOVPYBsD8eT0oHKVhjqEJ3YH8QwFOPqfpUYSPBlkUHj&#13;&#10;K4x75z/T+VRFVj+4qjqcDGRg9T/M1E0ikruZWAA+YcH27kexoJ9oSSQlRhuSDwzE8D8O+etVJCqF&#13;&#10;VOcl8BRhuQeOc8VN5ikEMQTw2RkqSep/EVWMzKccrhSGyee+B6CgmUrlcozqVkw2XVT1AOPbHbPp&#13;&#10;UKrs+bgMOSP7p5BBPvx/+s1Zd9wI3EEKzKR04BGP/r+h4qGQgMVAx84GBjHUenv1/Cgki/cqhzv3&#13;&#10;lSAADweOw9c9h0qk5w2wfNzg44Hboc8nPf8AoasSljg4bIO0EDuR2H6Yqq3yHYGYKvQYBC54B9fQ&#13;&#10;CgDPaOMMG5OSPmPX346Ad+tSRqVPG5s4Hy/MvGPrjFPyowOCu4KSOwPB4zipFiWMkZGQR1GDjqaA&#13;&#10;HHzXwqkno3TGR6459atxhtp4LcE5JxkY49x9faq7sUbkgEHA2jBw3Ax14PHFTO2T5KkMuCCDjkHJ&#13;&#10;BwvIPI470ETlZXJZCpYHknlhswF5HQA+nfPekQouV2AgHac84I6HH4n6VGXIO9So5A3EEdBzz3z+&#13;&#10;YqjKfJXa25fMYlUbIbJxkH2GDz0xQY+3fYuzpKTlsRocMgB/unoO45P/ANaq6l4AWIHzfOS5GPUn&#13;&#10;r2rN823tZcyO2M8AMCCSfx69z7VLC0FxGJExuCgNu9Od3Un/AOvQHt32LsEzkhow2OVyR6DvjJq4&#13;&#10;txC/zbXYAdyOAOMHufxrPjSIRtBznORyAnHr6Me3apY7ZTIqyZ3dckdQxwNxHAxniguFW71NCSNS&#13;&#10;C4BXpg98Hp6c/hSxxDYCB/CGA3EDv6VcSQP8w3NjHAXJ98nryffirOwthAAzKOFwTgnp29e9BrdC&#13;&#10;QqyRhWwxYYLHGQBjjHbmrcW4pgn5ABgDJAPOT6ZNRRMDtdc8pnPHByTz279qsDZgemeAeM4/rn8O&#13;&#10;xoGW43BHlAhhyV3YBUNz3GcjJ6e1P4Vcvg4J3ddwGOgx0qurLIrLGVOWKgg8ZI6kg449M1KJUY+Z&#13;&#10;1UuQrKcr9OOf8/SgB6Ajbwf9pTyDke+eelKkm9xGuM8tt6lh0JPbr9KaXCqDyCzEDd64zgnt7YHp&#13;&#10;SgsRhcYY5XjJyB9f1oAdu2qOhwmSPXOefeqwGx8BkzxgE4Gff1p8YZo3MgdcknaBjK7SR6Hr9Aaj&#13;&#10;M7eWJNo55Dkj7owcDr/jQA9JC0wYk/dO5eccdM+nSnghR5jYCjOCDk/e9eOnHTpnvUW4MdhPckkZ&#13;&#10;IBOTg+wqQNlckkYIO4cDBJIHU/SgB6lYuUVuVALfdXr6ev1qUljIVVmBB25QcgckqueoI7etVFl8&#13;&#10;0BCcZwrAgbhzjnGckdOKmQuMB+Cck4x1BPX0oMZ1bO1iVtu4OT8rZORyPbPtT95PBUgrgDvjnHTp&#13;&#10;0PWomkRZMNjGcMPf1OP6fWkB+TnB3c5wOcnP4fkfWumnSstSHWfYmXG8ryVLjGDjrwSRU6Eo2HBx&#13;&#10;znsMD6c1UDOsioCGBAxxgeoP+8CTg9frUs0o27EyGYkopGFwfXoOO4zzVU6XL1IjFMl3uQA4zn7o&#13;&#10;wSCRk8cDAxUfm7sOAdzAEbeecnv+HSm7gI97D5mPbgg9umfbIphdghJycLgE8g4OCM8Y61qTJWJQ&#13;&#10;Syll+ZgSRkEEMMcZ4HIPHFMXG0vyDktuH3hx0BySB7/nTsboWZWYghSzMcY9gOhI/wDrU95GKnLZ&#13;&#10;BUue+fUY7ccfWgqME0V5N0R4BcKCxDHBJwTg8/jxVbhcoBkqBnPJOwd/UVbYSEEIflI5QH5CD14A&#13;&#10;PPX+mKqSvHwE4XaHXcQOCCR+A+p/DthUqWuh04p7jCrhvmUHkHcPvEjue3fOMjtSsVPyZDsDsxzk&#13;&#10;cde3PTP/ANamedjAY/xZIYMM9MsOOx96NyhPkD4LE7cnGfzyM5789a5jRU0tUxCoVCqNu5I+VsHJ&#13;&#10;IHv+VIDGDhsKDll4P0PT3x19aXeMc5Izg4IyWxwO/PbqKiONuc5K4YjBPCYzkDIoMnBt3uTApx0y&#13;&#10;cAKx6e2Mj61CewOep2kYwVb0GOCcfiKckwYhl6YLBshiSOR1Ppnj+dVyqucSFV6c7Ouep4z8wP6V&#13;&#10;tCmmr3Kc5DyZlUMT5eWY+xP1Hf8ADpVeQCTO5B2cLznPGTkc/QVYKITkAEHHTO3HHrg5B59KZLks&#13;&#10;SxbO85YDHIHr6YP5/WlOCWzJdSRW6yKz7tvHHPfg446ZwfWrTBuAw+YNx+HqOnB/EVG6liS4ZQwP&#13;&#10;HI3AnI/Dpmo0dW7lhkEjkdRgn3JOKyF7R9yR3wm1ioPOFxyOen0Ofw/CmEhmMbDp8zZA/oPXv1p2&#13;&#10;6MZjVlJHBBJyePU4wPbFO2v/AKza2SnbkYYevHHtQQZ8heJRhtgDA5P8IB/Lr+FTkKS24sFDEjGC&#13;&#10;QCScBhzgZzwDUwjWQ/IPmDfKByV9z6DI9KhjBO5O68nnP4ckkde3Q0ANKMHC/KQWyvX15x6Zowgc&#13;&#10;Luz8uThsHC84wM4OeM0+OTbmTcpPy8kDO7rwcd/b0qQRxByXB+VsAqASwI3MTgj/AD0pxdncCBkY&#13;&#10;oRtx6qefmPA79+KrFJT82wsGJ+YHqPp/+r61p+UCpjXC4GG4GcKDgDrgjJIqsYvL6KAByDyDj3zx&#13;&#10;wAO35V0wq33GUVKndlQpA+VcBdx9D9foffFUZN6SFZG3naWwpOPlI/XnHFapJ2E+Y5Xd8ysuNoYd&#13;&#10;DuHJx06YGCaqMQoxkBfu5B456Hr2962EMCKIwqs2dhMi4I549eM+/cUKiyt5e/v/ABLzx2HHOKcJ&#13;&#10;Yx/qwmGOXO7gkADHQ8elO8wg7JGIIIzk/IQO4xn9etADwhfPlHJ3Lt2nPUknk5A49/erCKnKx5bD&#13;&#10;EMATkccgZ649e/FNUKYjuJHGWA4Oc564zwKtIVAClQAWBZwTwB9c9sA9aAK67CPvDhDz0yD1OPr1&#13;&#10;NSuvkbWAAySVJPXp83cHHv1oUsR/dYrnJyC2cDnqMevPenIpKbTu2nuDkn6ZxjnNACDbv2nkH5ee&#13;&#10;QfXKke//ANapFiCvmPf0GQW+6APfOf8AOBSlcglgrLnk/eIz1PpntnNNkY7QzE4wp4xu/wB3igBB&#13;&#10;lkypAG0E9SM8nuOfxzUyN8pXHYoff39hUSwuAMscDBBBzyOwHpTlUnBDAjBALDk5/DoOtAEu1w/2&#13;&#10;kh8KepGPl6HgdqXbsk2EruyMMw7HnjGMd+3H4ZoUITuXKjjGR9eanKE7sHGBgseSCeoHcmgCtIgX&#13;&#10;bJF8oXKsuTnLHn/Pp6U5Q6vt6ZBB4xkjng9OelSKVUjy13k55OQoz2yen4VG5I+bjLDpyCDnt1H4&#13;&#10;/wCNAEu5l9fQc8EkYPB6kU/cDgk5BTI3dQOo+7gnj8aRcxkkKAQcnYSRwCMA9icipgrYwx2gjO0k&#13;&#10;ng9Du788e1ACRgBt6g7ujNuPC8DtwOuKcVZRtwwAG7DbWGQOSM9CfXNBKbtvzls5OU6n1zkjA7Cp&#13;&#10;WjQISSVVeDn+7649+nrQA8q0gO0kfKoGOR0GM59s5x6UqKwYFAMlySDkHP8A9f2pVUnKsRwxOCcD&#13;&#10;cPmOPbGaYwDHPJDH5DkDp0IJ4OPwz0oAeiSIu4MSAF+gPPA/CpTG658sH5SArAc5P3QDnB57fU0q&#13;&#10;5C5XHzFm4H3ecfyzRvJyNwzjgDPIzx068flQAhCrKVHIC7gufu5JyO2ee/pSsx3H1xwoU84/+v1/&#13;&#10;rQo8xjvJ4wpAG3IIGzGecc9akUFeW5wOAxHpxyemKAI9hRjnBLAE9uM+vXPQ/SljTdkPzn5i2cLk&#13;&#10;deP8+lSFZnbEaHJy5xnBYDn8doGPxpZYlAZSUKrgr8pYHeOh74zQAj4mGTn5hk4A5OQcjjtjvU0g&#13;&#10;x+85O9t0gJJzgEgn+vvQjOrFTtwOh6D0GD/+v9KmTlNgU/NyXHBIweAT74HagBmGZV4C5UKxBxg+&#13;&#10;3tzUqPtcMuC28FgoHTgHnrQBtG07D2zkM3PoOxzSssrp5UwOGGMEHIKeh5yPrQAoj3RgqXIAxkDn&#13;&#10;PTJOQRn/AOtSrHht0QwcDIG1cDsMAnHH86YIioCyYUhMKMsCcnjt0J9vrV4W5YsWVQFyxO4DGOw9&#13;&#10;aAIsEneoPzfIo5J4Y9SfalT5snhjgqpGOnYgHnGe5+lWEUS792OPnHG4hD1P41KRDCuxsqp/ujJ5&#13;&#10;zxuH6456YoAquFiUggLj5V4645J9PxpyrGVYx42hTtL++DkcHj6VKqS5VV4cgA/LnIxk4HOfX2qZ&#13;&#10;raUuoRt+FUgjA55JBI4zQBWRQSsgGVALhcDAXHGM/NnvzVmIBVPzYZeVJGMHPfP1/WlEUeR5bM42&#13;&#10;hflGCG9D7e/PAqy8LoxZlw4JDKw6AZx69un50AV4gxiA24XgsQ4xwOnrjgVOIZHkDNGzsedrkDt6&#13;&#10;A8D0H/1qkVdkZdwuF5AckHBI4GTz+RHapjE6P8/3QAVY5XcD0bn27855oQH/1PR0jVQu4AAA9Rgc&#13;&#10;cZHfB5xxxTRFGykSLyUCEZyMn73Ppx0PH4VXH3hOzM/zYzwAeCeAcnnHpUiltvn7XDHO5Scj6k8H&#13;&#10;BH51+Ktvsf0SXD9ly0TYwACSSQAFPUcY7jtUI8pduzcoA2nBBO3aeGOTg5/GmnmNW2j92www5B2D&#13;&#10;jpz19Kro0f8Aq1yo8wvjdyAeeCcdfxzVEuViXMZJBPKseD256fgM/wA+af5dqZAsnC8bdhwSADjP&#13;&#10;YZPJx171RBRoxjJHQDpzng8fT/Oasb/NOxmPyqCMcHcGxj6YBB/OgaZI8EceFhBU8sQoUlhknvgf&#13;&#10;j+lQME4EeCF3Y28lc9QcnPXJJ/SpfnZBDjcccB88rkdvrwPr6UwxncTICP4izDcScDI9D6e/FAnK&#13;&#10;w7cCc88MFAPHI7n3+lMDoE3ZBU57D7vQnkcdKQ5zhhu5ywwcDHTt2qJlPlsDkljyZNrZB4PHHuaB&#13;&#10;c6JFmEHAZVb7ygjqMkcr247jtimB0ibOEKg7ixBHQe3sfWoTIyrgMdm8KuACO45JyahBCIFYDGT8&#13;&#10;vJCHnJB/UjvQYl5pkZSnzsNpUtwSoPTB6kZPB/SpLdklBdotzDODg8g5zgZHT6Vnbtv3iCQR8i/L&#13;&#10;3yBwOnfv/huwxZ+4u11KkhwQd3X+DI9MUCUlexI3kJbpGFJycFfu4J4IX157e3WlKALvYRvwd7lc&#13;&#10;YAAyePbGOlaDWsSRb8Fjs4Vx82R24zkYPcdajMckeY5i3zIWZj1PHJ56/lQMzyyxpwMfOdvQ+w46&#13;&#10;kDjPbnmmxbYh5SnEe04UDAI6E8g46cccdutOlwJiFwFAIZyWUjjIwScEnr/Kqhk2uAMqcfMHbJGP&#13;&#10;xPr9KCPaR7kst5EkyoOPl6MnTHUe/XnilN0zErhWOzcNvdhjp9BmqMjbySrKr7WI6Bue3XnjFRuq&#13;&#10;M+DsODtGcAZPABz6igxnVd9GaTylcuQpOAOuMse2MnP+fSo3MZQo4ODlgowST1Gctn/61URtPGSC&#13;&#10;h4fqRwfl4PPXimSzZVtpxjcApGMn+HsBng8/4ik9ifaNk63ahQFCryOhBPPVcDjI+n8qe13geYv7&#13;&#10;sFjg7+pxx7gf5FUGlUsxIdi2Tk5BwM9foD061G4BLb3CkLtU4VcjO4ZBPHr6Vw8zNoy7l6KUuCSJ&#13;&#10;AuBgYxlh/tHnv06fjUyXJVQT8pKkKPvA7jnnoevtWd5juxcliT82XKsN3sOn4/pUpDRELggEAIc+&#13;&#10;YfmAwRk8Afzo5mS3cs/ad6bHION27OBknqMjoM+vWlMpZNsgTA5YjnCn8e3A4qmpAIVTxnqMY5Hr&#13;&#10;+P8A+qkY9AWHPUdcYPJA6/XFIRY88ghcY64GDgY4ySeec/TpU0czr99gcEDGME8HHfp+HSs9JHI3&#13;&#10;ZJwm5g2GU7SScYJ/XpU7ztGinG3K53E42k4OT369KabWwEytK7CPHKnAw4GNvXOPfHB70M/Lbedu&#13;&#10;ccsMA+x9KrbyFAOAThsHPQjHbOcdR1NOBEedrB8DOXG36NyOfx60XY3GwQ+bGqRRtt2nfuAHJb+9&#13;&#10;k+x6UgJCiMnA+95XJ4xjqTx7cZpS6H5QSTtIPAGc9G2jIJPfmoTkFgSRngsRyTnOTxwaQhryhOik&#13;&#10;quMe3Oe+SM1ILl1wq+pGdwwxI7DBHfrVZm2udpPyjBwRgZzyfXNNd9ytsYDcpwBkck4HXoACTxQB&#13;&#10;dN04fzE2knGeQcEgAcnpj6VajuN5B2pk9CMjgdT6cCsoPghV2quOBt/MHGeOlTiQLkckBlOc8np6&#13;&#10;YA59aANFX3J+6+6CQcYHy5zn+Q6g0+V2hcMR90noccAc5x65HT8az3l2pnAJGecjawxknjJGBn8a&#13;&#10;QSvIcsTuJyMHnjqMfT+lJuwGs5MDg4ZQFDsvHRhyFPTrxj+lKlwkB3SgDKZZXPAxxwAep9jzWX5o&#13;&#10;YBVAVQxYqxAyQMZ98D2ppuZGUsxycMPugbc85x6cYx/hRzoDb8+ZJfvAbicIRnI6Yxg8e+alM6vG&#13;&#10;vDBs8YICgfyHpxg+9Yq3MjAhzjICjngbR3PXHQ8fTg9bAnWYgZIBI27j699vXHHGarmfcCzK5boF&#13;&#10;3bc479epwOcZxVGQNnDfKuAAznjJ6k8/160GVNgGBt27WJ654HU/nmsp5mQq2884UDcNhI59MjHf&#13;&#10;8/SjmYFqRptwWFvutnc+Bn8gcc9MVGuVwoBDdSOvH489RUavJ0fhuSQRtH4E5yenNRs6jJ2EgjcM&#13;&#10;HJx0PPPpjFVGbve4MuMqhfm7jJ7Aj+Xp2qNMI6urNhWHC/NyTjPY8557VV88Im5ihB3FVDZxj12k&#13;&#10;4465qF52IJ8xzjIA53Hnt7d+K0qzvazFFvqzTXaE2fKAuGyTgd++andX3bUOAQrfMeS2c8kHnkcn&#13;&#10;8aw1mI+SMoCMEZ9xn1J/DHOenWp0nkVWxwTyxxgH6Ek/5+tONZJWB37mk6IUXIXp5gIHduuMenoT&#13;&#10;UayJHs2jIAPGckqcZ5GKpJMflQZx935iCT2A4pjTKqAZf5SFJA9T1HbqPyp+3XYVn3L2F6qThcED&#13;&#10;v6Hgj9O9Sp5kf7yPCnAxgdTng/T2/SslbiRCTjOc5245GR689fpTnmnEoLNlgNpB9hwR7cEUe3XY&#13;&#10;LPudbZyvKp8o4LKAS2WAAznHt6Zzmn3T5djJ8g24Clu3YEDI/WuSS8mtmQw42n5Tt565zg855psu&#13;&#10;pTqXZm6hSSeM5PoeO3/1qPbrsFn3L9zLuYo+MsMlD8x/2c9cdenWqUnlt8+7gYGByp6dcHvnpxVN&#13;&#10;7kR/6PuOWcn5ivIIyefT3FQyXAGV8wYOSMdASwIPQn0/nT9uuwWfcuq67V4+8MHHAAz6DknPSpHZ&#13;&#10;OijcGUFQGAIIABBJGPX+tZDTZ3LGGOB1bkY46Nwc+/GKEkSOQxufvOFwMd+D9Mf55rOda6skJu27&#13;&#10;Le6IwkEZVZPm3duckZHH156e9RMGDfMMMUYYIz97jj9P/rGoSwBywAHKkd+Rkcj1z19OlRLKyocl&#13;&#10;d5AB28bc+5xg849cenfEPaR7lhpDg5chuACRlh0BIxyOuOR/jSk+YpjZmVdxDb8YAAxx3PA6/TGe&#13;&#10;7AM5fIZ2IZhuAOcYz6Akc8f/AFqEwBwAvUZByMg5J9c8HHrQWThpFcMcrk7hgrgY5ORx1HOMc/Sk&#13;&#10;bayiNUB6HAZuD7qTxnv2quzmKM4OOoUMdx5GMHgjpyPQdTUBgdSAwG7duI69SMZAPYADFBEpWLMx&#13;&#10;EijeeCVO7d8xGeVb6evTpVyQK0vmxktkNuAxx3/D/wCvxWaj4fhuQx29Cc5zk+g56U6MrvLZ2jnI&#13;&#10;56cdhznvQHtI9y5uDDEfJAP3h1IHTPPUcY61CjKxDxbTjDkDHyknrgj07du9I87KuFBGBkMQQD2G&#13;&#10;M81C0h2FiRjC7f4T9Bz19RQNTTLAJXO3cCCqZY5z6A7fT6U0sd5ZvlwhOSPlBxkHgcZ6etQBf3mF&#13;&#10;bgnkdQOxJye+KerNjDCTjLA5Owk5AB7Zz+FBRMS5DOMHcQz4zgEdAexx0pytvxEcqzDcrZUEN6DH&#13;&#10;p3HcVW3oieado6AqxyDj6c5B9/epDsGFz8xLE4yykqcc8k4Pfmgh1EWWJEhjGDuG7aQC27jI6ZHT&#13;&#10;+dRqxLb2P3SGO089OMc8ntzUHmdFLAHAKrkcHBJ4549M0qFUIbHTIOeu0fh1J9aB+0XcsH5m3Pwz&#13;&#10;8MgPKkZH+e/1qEnZOCNxG35lzzz1x/8AXpolYDaeCScqMZGehB74/rThKqk4cqc42sMH5gDzj06V&#13;&#10;LkkHOu5I2STvIyCMsjdOevoDjOe9NJXb8vKjPA54PI4x6/nTWZmO5MZBX7oHUDGRjvmkXBC84JA7&#13;&#10;Ywep+gzRzoXtF3J9wADjzASM5YAAkYPC88evNPcA4ljIzu3cA+3Y9cCmBZJMbWDY5JOQoHbr+fNP&#13;&#10;bJYqn8WMqGxuOcenOc9qfMh867k7SbV+cDr229/YDjg5xUEyJIMl2b733senzYGPT/61OUqUYDBx&#13;&#10;1CttP93POOR046mqbPKTg7idoAyOnOOnp6D1707jTvsT7hHg7vTn1x3x+FRsDt2vli4diF4GOTge&#13;&#10;3t61D5h8zdknPByO3TJPp7dqhaZXIiC7+SQcYGB1xx3HTigZI8rnOG6A5IHXPt2ximDkYI25wQPp&#13;&#10;24HP6/SmvJG4UbmAyxLNgZHbjv6frTkjMUYJOMHkgDjoeeRj9eKCeZELkDoPlJ292yGODnP51AWi&#13;&#10;L7CCMDOCcc5Ofx7fSpZssyvCc7hn5SSwwCemMHp2/Sq6DOSASAMBQd3TgnPP0rOZQpbCgnnHJPrg&#13;&#10;gg4Ppx0xURHrv6cgc4z90YHWrCxMT5cgLKp3bjx07Z7df61CXg8tSzBwCCOdufpj0NaCuVtiiMBm&#13;&#10;YArhyPlXI745PHHen4kVVdQxG5SSpz1z8v4jvmqsl/DEWRy+RyRuGM5xjPP4nvVCW9+XKME5JztJ&#13;&#10;Py9+p6en+NAOSLr3G8LFbKWDHBHTAAyWGenOOtWdspOcKAF7AZ3Z65Hr71Qt41GHRt6g43dMn6dc&#13;&#10;da0iSsm4j5TlpCcYIz6f4CgxqzTWhUu2n8vd1JyCoPGAerD0rPtiWd/OJdiihB0IH90euPXFX7/7&#13;&#10;uXGSBjgdCT06D8B/OqsAkdyrZHI2gYIVwQTgnn2oOYXy4JSDsztwSX78dPx/CtCG2hiTIUjjJy2M&#13;&#10;AZ4OO47URxNEAgbAHzDtkD6VYMTv8iZwSEGAM88nnHtQAGKPBSPG3IUj6cgk0ltZMkrMm4c7VJIK&#13;&#10;9PfI/LHXrircUaRwkjDDO47jgZHcn1Pp6GpxCoTedzZY4YAhcAdDkc9+1Bp7KQy1SJMyRkA5zx1H&#13;&#10;oAT09/WriM0oDRjJPy9Tnk8A56A88GqKqo4JI+UKODywOQK0I0yMtzt4yDxjv2/rQKMG9RyBXQqj&#13;&#10;5A+YhTnOM9z2z2/GrGQRuB+XI6AnhjnHIx+Z5o2uflIVvnwAQduT0Pt09aVHJAbc24DkbuBnp+I7&#13;&#10;f0oO0liwRtxuBx8u0c564A74HWpg4yFHI4HfO0dufbioirBwqd8jKnkknoT26Z6GphGzlSd2M5ww&#13;&#10;HH4/y/KgAaUAEhgPmGPlOD3/ADA70DBII3DkgYwMnGN3PoKVI1HGW+XHOfc9PTOKTycxbOjDHK4A&#13;&#10;7n/Dk0XAb5oiYbCTtx1UnjPA7/Womw6ohbKjGR67On196l8jC7mbJwB9MHP8IJzn3pkaCPAlDE5I&#13;&#10;24IwPTjOKAEAfoc5ySSvZsDIwDgj61IJflGzdtXqwIHB9fbHTvUbxooXzDuz3J6Y68D3xTgBty47&#13;&#10;kDrz24HTH6d6DldWSdiINM80USqMMmcHjKgbs9O4JGOa1AyjLEbsEseeORkYPp0H+FQpG7HOGAHy&#13;&#10;4BwT7j0I+vPWpAGMnlABTjgL054wOv6VtT5epDk3qNl+YcNgnI44wMnGeMn/AApxZXUgfNuQ8L14&#13;&#10;/Tjp/wDrqVI2GWXcWcZbPQkfL3B9OOakaPzMJkn+IEccgYGcen8q6iBvy87uCSCoAxxwensOgp4G&#13;&#10;87d7DLgn5QQSAO3QE4FNjiG0N3bIDtnnOfTnBHcdqcWwuec/dY9QCCeR/hQaQlZEKkLGCvJB+U9u&#13;&#10;gHI5wO35U1FVnVVwdu1M5+8pAySPbrzVh4yfugBj1JGF46556YPA9Kh2qzA8YzkhcgEHg8HHGKDO&#13;&#10;5AZArDK52jJBUBSPxyc96nVWYiFtuQcZGSMnnpj8agbBk3qWbOQwIwMjjI7n/wCv7UszyBUhiON5&#13;&#10;37lzyME4z9R1oGmxt1KNm4sCZOTtPOT0zjIPHfiqTRNIyqgAYMTnktjHQ59v/rVaVW2lgACEZiGH&#13;&#10;GSAfx+g/Ol2BV68Asp3DGRjuR/PFcdRpvQbRQPcqAPlzgEY684FNdx1OMKTwS3689qstbL91lbJ6&#13;&#10;lhyQPc89+4pr4clVCkgjIxgLz0wQKzJIzhfugE5IUH3Pt604kmXZCARu75U4A7dSeenpj3qwIRgS&#13;&#10;KON2M4yMc5B54PbIFNMKhAnVPRlPf0HbFAFYBnBzuIOTySDx0J7c09P3ZLHhied2dw/n6mrPlrnA&#13;&#10;+RgpYHGCAeR1GT7DFQt8582Zxhjlhg5wBx04/SgCCQMXJXIVRjAz+Qz3z9O9RsSHI5AP3VbnkevA&#13;&#10;wTirAKgKTxg+nU/Xnj/OKecYY4XaxAPPynjgfhQBRRDGpEQGOT8x4XkZyeg549qeCWZh821SVG5t&#13;&#10;vTjAB9Oue/p3qyIc4jkC5U4A64IPUYwAPxokXqGL7fvMf48Djjgg5OBQBSXJby1GCvbqcEZ+Y46i&#13;&#10;lU5IbPIOWGOAeQevb8qtlGKg/MxACgEnjjODtwecZpMK2AG5I2DOd24jpnHbvQBWwfL+TLZcEDp8&#13;&#10;y/3e4HPeklG7CuRgAEq54HHU9+/Bq4IQjfcwzYXfuPKn2Pv/AProw8ny5wRgMQMAjsMdeTQBVij3&#13;&#10;P5ZGMBio5xuZcdug49PwqVY2DKOfvAseqMMdRgcYqfyFUFmVTjO4H+Yx3Hv6VJ5TxqIlycqDuAAJ&#13;&#10;z6AdO2K2otX1KsykkZVsucDDYfkkN0yAOvXqe/FBAhCvGzEngE5KkAA4wcckH0GaftOC6528oGJ5&#13;&#10;AY9c+5qZ4wAwXHzFgAAflwR0P07D+laukr3EjH27flBwACMjHTvx3z6ZqBlAcyKOS247eOAMN+hH&#13;&#10;rWgQu8tjgdQMg4BHGBkenTjtULRMy7ix5I64GcdOPb19KpVI9xqN9ihHHv3ED7i9QOOeox+XSkhG&#13;&#10;CDKwdsbVJHGeOx9j+FaRTGRg5xjYeRgfdz6/QnmmLbBZSYwcAgq5O4/KABx3zjsKfOg5GRI0oRvK&#13;&#10;QDaRuDk8DI4H5Vb2pkyfMw6gD5Qe44/nUjhSMFmIQY4yG5/u4z2yadv+cEkgMcHsQwP97kc5GRVC&#13;&#10;5WM2ZYhzkcE/3c9TkdOnfNIE2oFONpAIXkL7EAZHP+eatxoynaCNwwAWG7qORg+v0+lJKozkYI+U&#13;&#10;KAeBu/l9PzoK5NCD7Op/h4xleAQeemcjFOkj2/MQ24LjO3+A56ge/Q9+KtSBIwHYKfoAe+R79j2/&#13;&#10;Cq0138rAtuOCoyB06gdMkDrzS5kS0AtyG3JgtkFMDjB65x/gKVArAHapZeBk8rgdSO2e2euKqm4t&#13;&#10;Wcxsu0Z3bl+Xr1P8j2q4JYmZYj6hgqkE9yR64/OjmRSS7kYRfvEg/LwCOQOufzq0AB8jEHjrnPJw&#13;&#10;QD+Pccevaqsc8BLGbdkr1w2GJGOSB/PvV1FLYCZ5OCCccc5Hpx+VFwcfMbsKgbgTnqinluo5pwhZ&#13;&#10;wWAB/iHB5UDoQDwc/lU2Qu2NDgkFskEjPt6D8ferIjDKfL3ckZ38kDgH36d+9FxOJTitgADGAB0H&#13;&#10;BKjHzEcd+4JqRLeLGMMTk4zk4BPbPv7VYaLJ+YFsjGE3YJA4BHPIx+NWIWjkjCRgMwAIy/PT8Mc0&#13;&#10;ySqieYGUs23cACgIGR/e7/SnlQWJfBYEtwcEE8/TjnnpV0OS+Az4wG3EA7vpn3PqKfhUwgYErwA3&#13;&#10;Xp0bGR+IOKrnYFNYV5RuwIyowQp9CfX86UWq7SPmILYGMcH/AGvUE4PA7VbAiXLYyMEgDpk5zznP&#13;&#10;OfwqyyxlzII9zFcHYOzEEHI9PWk5MChHEIztU7sEFtvuPU8kelPMSKScsQoxuBOM+gI5HOPrV+Ug&#13;&#10;/fEoYKMF16EnqC3WpY0VDhuRuDfKCfvDGfwx06Ur3GkZkkLMFJznO05xuzn7oJ6keh/CpEijjdXw&#13;&#10;vYjdngA9cjk4z+BrRZLVflZhvJIfZyRycY981Kv2YqGyCM5OTwQv+7z2/Wgqy7mYsMYdVbCgOXwp&#13;&#10;5ILYAz1+vtTja2qSiR2KNgjapG3qcLzyeK0kgsnHQAkEsME7lPQZFWpLaLHz7XyT90c47kjmldD5&#13;&#10;DKNozRGRPvNtG5W4GD1Ocdx2FSmxL4MjEk8Zxg4H49fermIjFhw/zHADrgH157r05qwvlvmNd7nB&#13;&#10;wScnPpk+n0qXUit2Hs/Mpi3idVAC4OOvQE9/Xr+tSiy85P3YbcT8ow3T1yc59fQ4rQ2xQqJp1cDb&#13;&#10;8zKM9D78frVkRQDa4AKPkhw2QR785BNUmg5DHW2ljJ3cE5BPfb9M9vepo7T90rqMk4wAF6Z544XJ&#13;&#10;5+tagCNKECuVABJA4CjBGfx6Zq1GsPzeYrYZQSOgGDw2RjgZzg0yWijJallHzK4Ukk9wO3y9x7g1&#13;&#10;EluxlDA53dNwBIC4wSemef8AGt4W8aRbpN6jAaIPghsDueCB06CoIbNS2wOTgblxgn646VhKs10M&#13;&#10;3IyBAkYB5BIyMnnccgY9CfWrf2OMrl1PKhURcqGIP8Wee/0x3roHs2CCWFSQfmztyMAcZyMjr9Pe&#13;&#10;ongEahGWXOPk2EE89ec/5NL2z7BzIxJrNYZGYBo8EbXDDcTyOCeFyPX86VLaWRyqfNnBBjLN0HA3&#13;&#10;H26c10MdsJQyeRN5bAYJQjJ65PPXjpUwg53xMrbgcexz7cLg9PWj2z7BzowY7Nd7T7cYyrLlDjdw&#13;&#10;DjOMD16fWn/Z0jXLLhR/rF+XYCemFPA+oHT0rcFlufytyHaqqFzhzt4GOBnrx25602KxjdiLgBWI&#13;&#10;5brhR0HLAd+49qI123awvaLqf//V7xyw4decEMccLg47D+LqOTTY5+ixjbtJy3Pyk44GOMdamWHL&#13;&#10;kRgqM87c4G4ZIBPTBGPQfjULRyyMMEDP3ieg2jjH19a/Fz+hPaDjKdsWFwCgY9Ry3U5/p6An6TTH&#13;&#10;bLGN2FxkZxxtBUDcMcfU9uBVfMaxFodxAyAATkDK47cf/XqWaEqoPBK9BvzhfTgHg0ESdxxdzgAp&#13;&#10;nG0A4UtuHHbOcfr3quxaAhnHpkEAEdcg4xz9PapwWVQWxgsW2kdcAge557//AKqjRFAGCEwQFI4G&#13;&#10;ecnJH8vxxQFxjq2T12OAOQOB16Ekc4+opjlFYbQVVsk4JO4A53HIwAMZH5VMYWyXDKCz4OTxjbjH&#13;&#10;4nnihoJASJguNpHJ3LgHOc+3Ye1ArjVZmUAg5JycnC4Py8465NRygnOdud5ye+Ppyeo/rTjGScAs&#13;&#10;MqMtkZOW5II4Gc4HNPii8wiOLJVsqoCjA44I/PPXmgCuQyuSAu3IKYyT6k49jmnSRvKPLXBKsQSO&#13;&#10;oyOoySMgdMH3q0lsXf8AenGVEXzdyTj0HXjOT61vWWizyKFmzGOHYqAN2D/CSehAxxmgZnWukwb0&#13;&#10;WVMu+CWVSWAA7A4xxXRrbWVratgAbUyHy33uOcE5AP8AP1roDaqiylvM+Z921yoAG3pn73H86xdQ&#13;&#10;QOG/usFGFXP9Ov8Ajig45Sak7FC8ZYImeBieSVI/hBHGD7Hk45rBe4naUCZmckHzJCcDp17evP8A&#13;&#10;Kp7gSglB5g24U7xwcf7Pp/IdayFmlDjZuLBywDMQpPI+YHI/AUC9rLuTNMswCJtxkMT1PtgtjPTF&#13;&#10;UWnYncAjMeCr42jd2bGAe/SkjJ+9EFHynhxnjHBOByevQUzYQhZhggfebA4AJyvqPwoMyZt6QDlz&#13;&#10;/AzKOeRwBnByPWmlgrZlyyRnjcvy8/eH14pXQ43BiAMk4GQQM9x2x0oeTKhCMjAYODnIPcAHvQBG&#13;&#10;cbRuOcMPmQZYlumB16ZB/rTFdjHjkMH6Hj5cdecH6YpwQhzIXHOcDoB6dfzNPYrJliThWxlc54HA&#13;&#10;AIByc5/Gk9hrcYDIqZBVhxjI5HrkDp+XPWoQwBH3n5z8xA3DpjgAEfjSiHAzn59vzr8oABA5weST&#13;&#10;/kU5w7SYBwrAYXA2+mBxx61wG5F5jbtpUNtOWOBnjjgk859qWEMg/dg46buM+vGBx7Y/pStGzDDl&#13;&#10;d3QnHcHBJ56n2py4BAjA3YXbgDvz7Dp3NADhkqdwOQc7jhec8k/1qPcC2Rg7ckMOMgnHB4AwaWMO&#13;&#10;2SFGxnJOBkbj3PTgfpnr0qfEiH943OBxw2OhP4D3zigCugRQWUJudSqqQFyR1zgDjijarqM/Ngck&#13;&#10;jBDHPTuR6Z59asBDLzlmwQxLsASOoCjqc+lRupRQ+DuwFPcg9xge/fHagaVxu/aPmO3IJJY8j14/&#13;&#10;Dr/SlMhDkgk5Ckk4yFwBwcfMM4wMU3yT5hCsA4U7t/J5PY446elOWM5Xg7gPuqcnB9P5e9AWbJJ3&#13;&#10;ZwI5MdTyCByRnoO5/wA9qikXfnAPTDKOeg45+h/X2qZ48KWwp4ChgemMAg+1K8KICVEjYYbCMZBZ&#13;&#10;RjIx789qBFJfM3vuK5x8jRnn5h346LilJYfu5AQwGQOQcd2A/LHr6YqyqKPllxhefLYAfgfb270k&#13;&#10;kPG+PgFmYIpGVyOcY/A4oAhZDGSZCACOCvup5I6DJB/Ggbg3mZbPHI4XI6ZyP6ZqaOJ45nZAd0ig&#13;&#10;iPggAHPXPJ6dP5ZqVIyF2g/eUnPLDrxz7ED/AOvQBAka+Zg/J13FR046HoO/NKEk2AlWBOeOvI47&#13;&#10;DIOfxqWMAuG5+Q5HUcntxz7k04IQSQVAL/KeCpbBxgHnP3Tmk1cCrI3zAFC+c4LcLjq30wKgcsGa&#13;&#10;NVB5IUYwflOMH2P+NXjJPJOzx4HzZZhjOD+PHoeO9K0D4YomcZk+XoSxLZB579QDU+zApB5ChD4z&#13;&#10;vKnkZJYcDI4/lx+NTIgVg3ynnn+9x1zz7cVYWAlRGwcHaAMjn14zx7UOAMKh6DO3HXpn/wDXVoBg&#13;&#10;ciRVfO0uAw69O2cf/XqEQzR8kjnccggjGfbgd+MD6d6uIsbBI2cjPyj1OSOmB6cEVAIk8tHLFG74&#13;&#10;6Ag88Y/XvQBX27wenzKp2noccN19qgIdnDZAGCTk8FcjjI9MdutactvF5Z3Y3AHaFfDfN788DHXp&#13;&#10;UYiJASTHXaGJwWDe54+v0oAzFhAQZBXMZHyJzgccqR1/DvUEgJ+bkcnAODkccY6nPXpj1rdktzt2&#13;&#10;8DjAB65J7/QcDPeoTaAAYCknAGc8Y5x05yfTjFAGSok6Z+Zm3gliTntwOOPc/SnIrbmAwquwZuc9&#13;&#10;OeMf/X/GtI2uxWSLBK4IG0spI6YC9frT1tTGSRubIyGPA+UdB+Z5I9qAMoliQGI6/LnHOemF9eOo&#13;&#10;pNxZSkQyd+7oOCBzxx24xV8wRPleAowGBIIPJPbHOT2pBbSxx7mIzkkAcnBPQf4UAUAqbykZXIO5&#13;&#10;QNuOenHocDrnmlYMSXQFjjIB75HUcetWj8qGU5wBklR24Gehxx1zTxCWYoi5O4odowuM55PTmgCk&#13;&#10;Q+7J3KxGXwPlAwQCCR1PsaaVGA/A+VeM89OnGD/9ervkkndsPzE9M4GONuD/APqqV4xHhUDbVAI4&#13;&#10;5BHyjAwOB69qfKwM+RYTICqAbRgsQPlJBJwOcc9x3qOSMhFZeTnK45yPXj2rUCOSI/uEndtUHaWb&#13;&#10;rnOST796DF5QBiyBGSNvXB7gY9e2aQGCS7fM/wA2MYbGR15xThGDkNg5+7k4xjjjoc4wOvrxWogj&#13;&#10;c4c5CAJnHGfvDB7n/PSo3tGwC4ycZOPmOfXjAGfT1p2Mqy0uZhjnCGVWUhdo4+XrjuOe/Ujvmo0j&#13;&#10;MjeUp5y24qDkc5wQAeT/APqrWjhkYkBG4JADDacAnvjBySev/wCpiW7oxZScscgABSoPHNKWhyIp&#13;&#10;eWFGxE78A8dzwT1989qdGkZDBSGHXI5yOAMnAHH51p7BgLtAyQGwwHX065OP6UnktE24YI5BH3QQ&#13;&#10;OMdTjBOM05KyudNF9DPeFCSoDt0HAJIx3A6dvp60nkoy5Jy27GehLY6ZAGP5d+a0Gk2DBbDEcjHb&#13;&#10;0yeeMD60xtzqRtdiVOeBkZ6HB6E/nWftEVWWmhRWJmG2NTwVBBwPmOQOmD1xzQI2QnI24PA5BGfr&#13;&#10;39P/ANdaMUSuSQCON4GSORnHXB9O9V2RkTAyM8KoYY44+p+uapSuc3K+xQjQxqHwWHJBJyeuQP8A&#13;&#10;I/xpoDYKHYpAATvnnOc4/X86voqHLR4IbgHJB459s8njFRttK7vmznAUt07ZBIyOPelzIOVrUhEL&#13;&#10;lyXKqGbBxgEbuoP1wKaqcksFXYoIZThhjOAPx68c/wAldPLZfLJkL7tyjG7kY6D0qyI2SXgYDtuA&#13;&#10;bnJBzkDr1FUHO+5GUUtxu3EAnPTcT39z/ng1UJynTjqQx6Y9eO3pmrysRAhcnKsxLAEkAgHnHr6m&#13;&#10;neWyZRWAYLhemeewGKnnRJnk4+dduCcM2R16ZP5dKmaMltu3G7evXAOzAOQO+fXPen3DlslQWxjC&#13;&#10;t83zc8+4psixvOTFG2SGxhuAerYznPPNNO5UbFcKFjAyvOOAMktjkHBPTAwfepyse4SSZIB/i46n&#13;&#10;rxyORTh5fl/xHLYLBOw5OM88nFSFpArON5bopfgZI64P079qia1KsiuEOSpAGCwJOTjJJ6DnHp3q&#13;&#10;UqyruDAE4JcLyTjgZyc/pTvNVApWJsbQCcDBwcnDeg5wfb0qbzOHWMfMGJHY/wA+OOR7VDQaDBGZ&#13;&#10;JlRcI2FP6Z6c+hFSKwfMikAnGNvyseehOMDnrQipwQSPmAO3g5POAB7jnNI0ispb5vMY4POQoJxg&#13;&#10;ccdePrT07CuuxJJG8UvkyBlJ+4CCSox1HHzfn1qu8JP7sjg/w5znHHvyP51ahWBE2bSME5YjJB9+&#13;&#10;OaegjTAaPKbflPO1iWzzxitI+SNIPTR2M1wd5UsF2g7FBxxj8/8A69QmAEABmQjqx4xn8hn610Ih&#13;&#10;iwdwOM7go6YGO53f5FTNp+JC8jbgQdy7iRz0BHHIqrPsWpPuYHkbiAGIG7IUMASRzx9PTj1qWSDy&#13;&#10;12oGJZThl5Jwemec5yB1rc+xJJ+5t3kAxk+WSVPGfugZNPltoFj+9/CT0JOSAMHn2zRr2K5/M5dr&#13;&#10;WberNkEMQPxGBwOnp1pktjLAAo3En7jYHc8HPB7enFdK6wRIJGkjjJKqqvIo4zjnJHcGqsqwMVhV&#13;&#10;97EnaY2BI9gOePbNTyu92g9ou5wOq308Mi28KOw+fcR0K8c59iKwZZJ5IiWBQEb2QfeyPYd/Wr+u&#13;&#10;HUNM1WNbgHyrjbHEwBKgAf3cZ5JzzzWzDoCKB9pzIGGQEBJPQkAdifxqvkc858zONBVIzKc7cFst&#13;&#10;8ofPpnnp/hUNvMs0xSMFtoLEKCcZAxxxk+telQ6LFLIqLh1GAInwNoz1K+g960YtJijVpLSMMSzZ&#13;&#10;8sZwewyBjnnPvTSb2RmcfBZ6nFbCSVVHI8tAOW9Axz396pSHxAsbs0aqCnC4BwcY4GcdP0r0GWG/&#13;&#10;UkGN/k647Z7ms/XnnstPhkthLIHl2SlB0XGeARnn/GtI0ZvoPlZyVkmo3fzXCkAOuAwHOOSc8/hV&#13;&#10;8QzQJkkoWYEFuwP8uffNat1avaWqFVk+cISCCHUHGcg4/Gsy41eytZmknExO/rtLgLnrxnjPOTin&#13;&#10;9Xn2Cw2e2uBP565ygxLu6YPHHQ5z+laEZCQpK3Axkbjg85x0x2rFm1tJLZodPjEjFNyCRsL1y27v&#13;&#10;jHQdaxF1W51iCPRwYkBYNJOW4xnOFUnOB6mkqM+wWO7td0oDRsdzKD7gH1Pp6561YtTDPvaNk2IA&#13;&#10;G+oHp249+tef6r4htLCcWFm7tNLEQ0nBUDpgdDmug0vVfDlsgiNzbhysfmFpFzjbg8AgA59afsJ9&#13;&#10;jZ1n2OoSCXJIDfKRvY4UdO/+fzqyIsRhlPUc9D06fn3NUYdZ8LsDDLqdigJDbPtUTuPQY3Hn1xWo&#13;&#10;mteG4oykeqWIb+JmmVcenHOKXsZ9iYVbKw2OJsYkDZIwQ3JJPXHt70iIpJy3IyGO3P8ATBpW1rww&#13;&#10;F2rquntuPJWdOuOSBkflVZ/FPhGAb7jVbFcnBKyqwXjnHNHsJ9jb2yNNIvlMuVI2lSSQTyc5yMDp&#13;&#10;2q3FblpAucEAEY5x064xx2rkpviB8PdOtjJea3aJGCoZpHGCe2TwM9+tVU+MnwgV/OXxLpg+Xbjz&#13;&#10;CwGeeCOOD/kVcMNNu3KHtoncrbzKoDeuCM9+uBweCKkhtJCiqU5fhtvBx16dcfQV5u/xs+CaRtGf&#13;&#10;ElkCzklpDn7pwP4SfcUj/H74CWwVT4jtpGXnhXYc/wDAOn41p9Qq3+EPao9P+yswDkHbnGMYXHqR&#13;&#10;UYt/LIOMJkAt/X/EjmvLh+0d8CY+uuw7csRtjbBxj61Rn/aY+A0YLT6+HHXCxsxA9DlRxT+oVf5Q&#13;&#10;9oeutbdHwpUDJJXoexz3pBFhd2AgH3gRx0/DPHFeJt+1X+z0hH/EymPYFImORn3Ipp/aw+APl7Fv&#13;&#10;LtmPXMQGfUDk/pVf2bW7GEmm72Z77FCuU8zC4J4BxgD6E+36Ui2eVZjgFSuDuBO0E7hgH6V803f7&#13;&#10;ZHwOsXH2ddScqMbo1VcfQNz+lRH9tn4KM4MdrrEg3EYHl7sn1yRn1rSOVVWtUZvfRH1BHaEqqAnG&#13;&#10;DgDjPc9/51IbUI/DDO0BRkDAzghjnHfP4V8pr+3H8HkKlLTVTt6gtGG/n/ImoZf25fhbIoEOl6jI&#13;&#10;AflLPEBz35Unj61byyqF32Z9WizkScoUBZjhSMYPUjsc5ycDPUVH5bhCjj0zg/n7jHNfJi/tqfDq&#13;&#10;X91b6VqbHPKeYoOM8fNtA/Wph+2n4Jb5F0a9JB+b98v8wO9T/ZtUV32PrKG2eUlV2N/CSR0GQTjG&#13;&#10;KoXF3HcXLQ2581kHzlzgbmOMfLkEd+e31r431j9sTQSj29hZS25k++Wky2PQEAEds8VhWP7XeiWC&#13;&#10;ExaXNIQudwcqBjk843c5GP61SyyqVDmelj7aMNyVO0ryCflzlcnnkjtgUwGQS703LgbRtyBwOp7f&#13;&#10;zr4xP7ZluSUj0fLbtp2Stn0z82c+9UP+GzN7/Lou/KjrOykdhkfNz9KbyqsW4S6n3IIkO3OMEfxc&#13;&#10;Hk89f5/TpQI2abCkM3Vv4QCf1Oe5Ar4ak/bEvI8quh2q9cYnkPIGTnOPzArJl/bL1N2LLpVmpGHX&#13;&#10;liOO31qHlFUTTfQ+8pE25DNgsvUkkA5zkHkZOOO9K0JL70xj7xZjlc8DcO+Ow9a/PzUf20PGMkJk&#13;&#10;jsYAo4HlKVBA4zkcjv0xXFXP7bHjuAkxWVm2BjdKWZiPoTj8DWkcon1YuV9j9NV/eNhf9ZjnAyfx&#13;&#10;xnP5/wD1p1RguWJjB4+brnsfrnvX5Zf8N0fEtiEgi0+EtnKeSQT7gD5cfjTx+2b8QJCVlNorBsOI&#13;&#10;0YZ9upqv7Hf8w4wb2R+oyxy435XpgEnGDnpz+P0ppilDBVVsBW+6c8Yx7Y57V+Xc37ZfxNiJCYHV&#13;&#10;iPKDHJPUZz+XSsKX9sn4qfMyyQKATnfCFGSc5O04Jqlkj/nG6M+x+rkkEygI3GADg5yPxA6f5xVy&#13;&#10;3sp3YfIGyMjkenp7V+Qp/bC+M/DRXcMe05OyEEqDgd8ge1Z7/tifHbaPK1FSucfNGp6e2Mf0rRZG&#13;&#10;/wCdAqUl9k/ZlbOeVCJlOR83GfT1HU59RWQAPN8tcKW6qx5Gecdu4r8en/ay+Psn7wamuCcBFhUD&#13;&#10;/wCt+dYF5+1Z8a3mIa/O5ODtjHBPqf8A61J5E/50P2FR6qJ+0SQXIuPNGDgAA53E7eAD0xVh7e8R&#13;&#10;fmjk6jkD5uBz/PpX4jyftNfHGSPfDq04Bz1OOc9snGcVAf2o/jmmFGs3hbaAxUK2fy9KP7EX/PxC&#13;&#10;+r1f5T9wzDfltioDuHDAdCeM/T2qRrK9hIiCbi2AcDt3GeAPX17V+GA/ao+PpXDa/qKqc8Rqi/j0&#13;&#10;zx9anm/aU+PzQqf+Em1XJ+baEQgAdwcc0v7EX/PxB7Cp/KfulFpF1GQ6RqGB3bm6nIx0Hakl0u8i&#13;&#10;UkxqoPyDtyeSQPxr8Jh8ev2iLwFH8QatzkBm4H/oP8q0LP4jftEahcJCfEmowSSqWDGWQFhnnkdv&#13;&#10;rT/sdR1dRFOhU6M/cL+z7soZdpADYaPnDgcAqOf/ANdSx6beGMBozJk4wQQAe5PYdc+tfixP4p+L&#13;&#10;aXGLjxPq0iPhWlM0gJHXsQeD0x0NQ/b/AB9qUgc+JNTdRwR9ok69f71VLBQa+P8AAFRqbH7Nf2de&#13;&#10;sx2xSOQMDaB8wZuB/U4pLi0uJXErIQ4ABDtxxk4OeOf5V+LF2PGW1RDruqGTnJNzKuM8cZY1x2oN&#13;&#10;8TkQrLrOoyB2+VftDNkc85yf51lHK6T/AOXn4C9hUWzP3L2pE2ySRF/2i6gkjn2HTqasLLYQ8y3l&#13;&#10;mjZx/r4yT6fxfoK/n+utS8ZxwbZNV1AqdykPK7DPHPU+lchJd+K3dRBqF2u4/OCW/ryP0rqhlFHR&#13;&#10;85vDC1WviP6LhdaduGy8s8fdB8xcc9MHNSNqGgwjN1qemrhf47mNcgdOCSR+AFfzxxaT4v1Uvbfb&#13;&#10;pWKKDskncFhjPTkcHoKr3fh/WLQbJLu6R13b8M0mSc4AYnv9OK2/suj/ADBPDVV9o/od/t3woF2t&#13;&#10;q2mjjIAuohk84ySQMfSqzeJ/B4xu1jSgVIIzdRsfwAPfmv5z/suo+biW5n2bsb2LcBc+vuKU2upR&#13;&#10;yMzyM4U8jnJ//V1p/wBl0ejMnQqW1Z/QXq3jrwHZKWbV9O4OA6SgnP4Z6DPUda5v/hanw7iw1xqC&#13;&#10;OAGZGjIcAjr3z3xzxX4a6e2vi0V5vNdRGPlctkflXrun+IvFcFkttFDCYZFXClWAwOeGIzn+tZTw&#13;&#10;EEY/VZH6qP8AFzwoGaE3MRXOFK7BuGMZPHH0zVF/it4cLlzeRbS/y/8AAuOM8D8K/OmHUb6805rr&#13;&#10;Dq45CMDktjoBxUuj65rumh01BrI5j3bnToT93OONwqY4KnfYX1Kfc/SrTfjV4AtAP7V1JVZSCDIw&#13;&#10;BUHI6E8itz/hoH4JwExz69Yj+ElpVUgdTweTn2r8VtU8LHVJ5NUk1CR2kkBYY5G7pjHpXCXXhZft&#13;&#10;hFsHlzjDPGWPTk4zyfTPNdCwFNi+qTXU/cuT9o34Olgw1qJgAV+Vi2QfoARgVXf9o/4MxSbhr23P&#13;&#10;OFhc8Z4BzwfrX4itpWrbSuOMbRvB3AHjrnJ5qF9C1WALEN6MfvB3GOM9B6f55qll9K4ewl/MfuJN&#13;&#10;+1N8CoFIbWnYtg/6ksD/AN8nH5dazx+1v8Eg4D6rcyIox+7tshfT5evTvmvxIbRb+VNmIskcEFlP&#13;&#10;vx/9ati1sTbxrHPGucliT1GenHXp+laf2bQ7lewl/Mfsd/w2H8DSw86/uG2nJDwMBn0GckjPXpTR&#13;&#10;+2x8AoofIlub/wCT+KOzPP0O716V+Ulnp9jc22+RFjYErlCSGwO2fels/BsviD9xBHvUHnGUAwQO&#13;&#10;T+NZPAUkyXTkup+qx/bZ/Z9B+U6y7YJULbY57kE8A1n/APDdPwNiUI0GsyfN0ESDGR7tk9a/K/VP&#13;&#10;hbd6Sn2xpSQH+4zbxhm7HHNc5/YCguGYHGRu29ccD6Zq6eAoai5Jn63D9vT4IIqstprDDAysir2J&#13;&#10;zxkjFRXX7fnwgclbax1R/l5VfLUcZGT746Y4/GvyfHh6KSP53Q78YGw9T2J7Cqcnh69Q5swMdMKj&#13;&#10;Z+pxxmtYYGgugKMup+qrf8FBvhihCx6BqcuMDcssIycdgxJ9aaf+CiHw4iJB8M6zuxkyfaIQARxz&#13;&#10;0yePWvylOlXhJWZtrAkY24PoR2OeucVdg0K8Kkw/P22qmSfwB6mqWDw3YvlP1ssf26/DmqReZpug&#13;&#10;3WMDBkuE5C84AXAyCOeTWp/w2PlPO/4Ru4fJ+89wFyRz8pAxz+NfknDpOuWswNk+yUrkbEKkZPc/&#13;&#10;QV7Faw38VnHHe3c8pQFvLYErkjjPB46+9ZPC0ekSLM/QlP2x9VyXt/DBLOv3pLrp26BTz2OPzrXg&#13;&#10;/an8W3w3QeGrIMTjZJM4OMdyCP5V+d7atd6Tp+YWEjMdnyoSI3znHB5Hf1q6PFHjK1gA86IxEA+Y&#13;&#10;ARuwcYJyMdOlZywdJ/ZBRPvK+/aq8ZRRM9x4fsG4+YCZwAQTz0Y4OePxqGz/AGrvFd4CH0bT4SrD&#13;&#10;AEsjggnG7sRk9cV8MjxnrRtxHfYkLMROYjghF+6BzjIz39a1dOvdavBFO77FZcItwCpwCeARjsB9&#13;&#10;c5rB4OmtkS2fY0v7Xfix7mS2TTtPWSLOS/mkYXvxgkfjXHeLP23/AIj+FWSzNvodzNISRFbxyOdo&#13;&#10;6MSWJ/lXg+mwzXkkqRqpkeL53DFiTjON3occVj6lY3sTLbrDGGijblgWPzHpn0xjGK0hQprdApHt&#13;&#10;kH7efxmnmiFtpmjhpmAJ8tmUeoJJBzxXL6h+3r+0W0zRpDoVug6ZsyABnA5BycY6mvJovC4klC3F&#13;&#10;ogVjmNogxZWxyzNxz3z0rhde8D6i/kCGTyVZT5ke/wCYhTx1PXHvituWgteUHG+jPe9R/br/AGiY&#13;&#10;ohcy3elpzgLDahQT3JyeaxZf26v2iXUBZ9O3MNoVbRD9M4wPxJ6V4a/gqeT5pg5KnhHJGB35yAR7&#13;&#10;1Zj8EQIx8q3O7BwPNYZxwTgYz/OqjiaS+yH1eJ9HR/thftNX1oLq21azQSAFPMgQAAdwueK5Wf8A&#13;&#10;bG/anWSS2k16FCgHzJaxkPkjkfLxx2ryUeDIGKhojnClULnHPOPrxVn/AIQ29XdiMDP+6R3wccZx&#13;&#10;7flWkcRTenKiXh49j0t/2t/2oRCrL4gQLJxtjgQH1PToPr+VVZf2oP2mpJDajxBesfvj7PHHH+J+&#13;&#10;UcV54fC88ZCbJwQNoKkxD9c8flzWVceHr+3l3GRYxyu+Pc5B68jqeOM0TlTtsjOpQsnof//W9PSF&#13;&#10;FZ84JUqpReMNznnjjjn1qX7E3mncQq53BSQckHnpz/8AWrRCrLmbIO8D5TtXPpwOnHv0pM27fKrA&#13;&#10;5ySSQBvIztyeMe3t61+Ln79GaexlvZQoAuW3MTuA/iyc/wCc04wgsrZdQM4JIxx0Axgk89+K1JIc&#13;&#10;q4Tkng4OOMgZ/IngGo0TdywIKMyhT06gjbxj19xSuUZMkKvlZNwH3cDBz3wc9B+NJHbAF32hlbkn&#13;&#10;B6NjjBP3h+QrcCAKAi7u5PQY6gd8j/OaQwsrYKEswBwRztHvk5x3NT7RdxcyMzYVBJUkFedo3cj3&#13;&#10;9u9H2ZJWI6sewOQcfUcf/Wq48G1csvA5J+mM8DuTmnpF5kbGMF8DgEH5mHIzgelWtQuUFgSNcp93&#13;&#10;JyMjgehzjjnrTEs4HVzMqEjPI4Uc4wAOnfketb8dtJMmCHHyry3XnHt1/pTPIlOBtYkcKFO3oPcG&#13;&#10;pldLRGcpXWhmW9nCXRUB28HYTkY4Aycj9a9O0/T7e3wLyNFIXyo++BnLMAM89MVxVpb4l8sqVC7Q&#13;&#10;QemM5Bzxn3ruri7gvh5xYZXOCRt6ADjAPvWTqSWljmlGV7mRr1wkDMJJVBw5R8ZLbuFPPPB7fpXF&#13;&#10;Xl35YKqxHDKSAcegPXr6d60NQlubu42gk7M8YJ4zjg45Ocn6VkJZSyHy3UkMMYIBBycZHHH9KpOf&#13;&#10;8pUkt2ynJKWO8ZOXAJ+8Tn8azxEW2GQpggjPBB2+w5x9TXSPo928mwROu4AMcEjci8Y7e2agbSdQ&#13;&#10;A+WIqzKxC8BRnA4+lO8+xHNDuc+RhgpwWB+UsMdT+YI6fTpTdq53KF6BQzds9cDt69K6AaXM5wVc&#13;&#10;kEBmXnr64JOeKE0WYZCIyjoPlPPXPPT9amSqPZAqkO5z3lvu+VS3PIB65HUg0pVwCkZUDBypOBj2&#13;&#10;BH09BW7/AGbLFy0ZV8fdxgA9sE8U9bKAYDtErAEIdwYkdwSDkZHQ4pKhN7j9vBdTn44k3o2AVZSd&#13;&#10;oOcDjj8zSC3P3pTuJ+bkcjnsc5Hp/KtstpYl8v7VbffMilZVJy33sgZ5qHydFijUy31qGY5wJlBG&#13;&#10;Oh6+/NDw8+ge3h3MwxuqFGznhySo79/XpVdo0kTKOdzKACScDI5IJ9u3860ppvDttFmTULNASfn+&#13;&#10;0IFBHpls1G2teE4ogJtW0xV3fKftAUDg9Dmo+rz/AJRutHuQLCYMAjBXnBHHHGR7Z49aaiNtZV3D&#13;&#10;ouB1xjj8MViS+M/Alvt3arp+05UbLnBOMHIB5x68fjU8vjf4bIMtr2mgsvK+epOPzBx7044Wo9om&#13;&#10;SxBpi3VTkFRgAEKAVAIIHHXk9afHAgKxsMKDn7wHPYqenB681zo+IvwoRQZ/E2hRk9C9yEPIzg8c&#13;&#10;1m3PxR+DMJOPFOlH93lv3gVQrcbsttBAHQ8AnFX9Sq/yMf1g7yOBRjYqDBII4xk9ce+P/wBdK1s4&#13;&#10;O9R3O9kGcAHAB/lXlqfHj4DqFYeJ7K52tu/dtuAOOoK5B/Gq0v7R3wHQr5niK224LBUyrE46kHFN&#13;&#10;YGr1jYlYtXseqi3wrb8c4C5Hfrzzwo69qd5EYQEkNj5jnjGcDp+tePy/tLfAc4aLWWclRuWGIknd&#13;&#10;15OOT7VA37UHwMiGPt9wVALYEeOGHuccD34qvqFTsV9aXY9r8oDBLhcNu+bow5+nX+dP+zgruU+u&#13;&#10;Wzktnr9e3FeBy/tUfAiMiWJ7+Qj5lVI1OW+mec+uKx5/21vg1ENsWn67I3OEVIxkjuSC2fyo+o1O&#13;&#10;wfWon0obXp8x5HIwMDPQ+5AxyTUccHytle2UOcL83A456AZya+ZU/bT+E08jkadq0PRowyLI2cYx&#13;&#10;jjHfqKfL+2P8IdxkNlqwBwCCIxjGOMZ49uKawExPEroj6TW38weZkbt5O1UPB6cZ9j/9apWtznnI&#13;&#10;3EnapHUHB4P+RXyw37aPweTMQtdZJPJJRfvD/a46dK9L0v48+F9b0iHW7LT9Q+zXIYRmTbkqP4sZ&#13;&#10;zjntWU8JOOrRNOo76HrstspfeoGB0QdFJHfPBPpUqWqJjc6/MMhR1YnpnH5g/rXj9z+0D4QikZPs&#13;&#10;N4xGPuoFUYzjG5iSc+v65qR/j5oDrg6Xfc/MGZkjZgcdceh+n04rH2UuxclNs9bW3jKE4OD94Mvz&#13;&#10;HPHoe4yc96ftkWRXA3YJU7SBxgBTngcV4dN+0VpVmTL/AGVcttP3iVOQPUc9PbrWDd/tL2wkKQ6N&#13;&#10;I6ljku4TA7Y7/U0/ZS7FR510Po6W0kOCCpHVgxOcj06gnvnmoFgeQjeBnI4U88fdPcA/Wvm8/tE3&#13;&#10;bZf+ygAxB8sy8+3PTqOT0xzmqs37RepH5YdKQZOMmUuwz06AD6/lV+wla5MlJu59PpErFVRcBWO0&#13;&#10;vxnB68mla1aOHcvO4gKcqeO55zn6da+WJv2g/EgT9zp0Ej88SSHaPfHr7Vah+OWtXKkXsVrCQTti&#13;&#10;7rj0PU59qlUG99CVGXU+k0j2OVDhPm+Yphs8Z6kdfxpBA0z7ASSQSVYAduB0xz9K+Xta+PPivTSq&#13;&#10;22n2R3AYdwQcd8n0FYV3+0V45gAi2Wab88BBk4HYkk1X1V9GUqcz7BjiaNTHMADgkl1PTGM4I/Cr&#13;&#10;Qh+XYFIO4AYAHKgn7tfJK/GrxZ5H2i4kjjYgykFBt6Y5JOeQO/Sobf4+eK7gNFp1zbB1/hUhgf5i&#13;&#10;j6pPsV7CofWfkj5mUlSoGQFPBz1wOR9KfJbOF3INzDnAJB579MnNfIFz8cfHkSGa6vljiRScqE4w&#13;&#10;eeCMf4U7TPjV4w1yD7RpmowyFYt/z4EidOqEDPtimsK+o7VNrH119hdzuljUnhTuGAd3fHr78YqN&#13;&#10;tPmkQEAKB8o5Pb15J9q+Ux8SPiT5ig323gmTChTx1Pf9K8I8ZftQeJtFvX02z1m8uJBxJ5ZUKD3+&#13;&#10;YAZOfSrp4Jt6McKE3ofpELGYnBwVPH3Tu+mT2+nPtWiNO1FXK+W+SflYIcA9ucV+NWrftS/F25AT&#13;&#10;TNQu7YYDE+eWY5PU+nOMdDXJXX7RPxwuDul17USpO1g8pz97GOMV6Ecp0V2dSy+tbY/bw6JqowzK&#13;&#10;5UADjJwR+H5VE+m3sWBOm3AypYbSfpnGfpX4bN8b/i2zhJdX1RmfA3LPKo/IHnpVb/hafxRZ2mk1&#13;&#10;vU0yQSwlfbz9ecVX9lR/nB4Ct2R+5q6bfptIQqBwGcbj7Y4xjNKmm3qyAAKHCgfKwXkcE4JzjPSv&#13;&#10;wln8d/EEu0cusahn+GVbgqMZ6tj69Ko3PirxdvLXOq3xTcVDidxkj1JPP4VLy6n1kbLAVfI/edIZ&#13;&#10;ogUuSsZPJ3sAeDjcMnPP8qR1DIfOurZSuB99cj1JJIr8Ev8AhIfFGD5ep3ynJHyyyNkAdMli3PoD&#13;&#10;VKe98RSE79QvCCeBLOzDpnOCf51Ucup/zGiyurLqj967i50S0TEupaajAn79zEPX1eqUms+HYwF/&#13;&#10;tTS8Acqt3G/X0Gc/0r8C2/tplLxXEjOWwMOSQPzwfwqEnU5V3yTPnPZiPx9Oaf8AZ9PrJh/Y1T+Z&#13;&#10;H74jxB4WRSraxpcZAGd9xGgz3+8apT+L/AtuV+0a5pakDB/0hW7Y5CEnn1PFfgw0Wobyz3Tlio6t&#13;&#10;g4Hb1qFrK7kTe8rngnLsRx0zx/jQ8BR8w/sap/Mj92p/iR8O48+Z4g0pPrdxp0x3bsPQfnVVvip8&#13;&#10;JxzdeJNIOO4uBuyO/Hv74r8JG0dvNYlsngnBPXHvTBo8o+dJWJ5JQcHJGP8APWl/ZlHfUf8AY1Xr&#13;&#10;JH7m3Hxp+DdvIFbxDpoOcqBIJOPwzVaX46fBZcibxJYKcehcgdh8g4HOa/DcaddsBGJOpGBnkj6d&#13;&#10;P5VZTTMKfPI3Ko+boefXnJHOP6Vosvw/mJ5NP+c/ayX9oX4DxO6yeJLVAOC2G+YD8ARVdv2kfgTE&#13;&#10;w8/W3Y8/6uBmIPQDODxj161+LH2AuvlpnBP3eTlfX15OeoqMaekUSyFlcbvu7jz27dcGr/s+hbqS&#13;&#10;8ml/z8P2Pb9qv9n60JdtZuJCedog554xzisV/wBsv4CJI3kXupOASMiHr9c9q/HEwqAoRMYJAIHJ&#13;&#10;5xnIpk0dpsXzE3cgYwe3TB9K1hgcN1TI/sdLeZ+vs37avwOikLSHVpRzjbAm0Z685z7Gqg/bm+BG&#13;&#10;DiHWHJ/vKoBz0xkmvyRthpbLuu412jJyQMnHoKuodKZv3KxYHyg4Bx9eehoeEw//AD7/AK+4w+ow&#13;&#10;29oz9VP+G4vhCQXjsNWGBgYRWJx6EcfhWYf27PhRIRFDpeqOoBAU7QQPyr80bGDMO9RFkfN8rBQf&#13;&#10;zNZskOZXV9hVcHG5Qo+vIP41ccPRX/Lsl4Gm95Nn6cv+3N8PGbfHoerDg8h0+YepIHA4qk37cngh&#13;&#10;j5o0i/YsOEd1BGOOrYH6V+YNyunRKd825i2CIj78Yz1FRFtNjO2ZmbJbJI447kevtVexo/8APsX1&#13;&#10;Cl3Z+m8v7dPg7zMpolxnbtz56seD7AD8jVN/269JI32WiMwDcb5MfnxxX5qRm1kINuUOBwvI/POM&#13;&#10;GkvbyKwt0uYlLoWMcuzG4Yxzzwabo0f+fYfUIdLn6Uxftz28YCjw9GxAyQ0rAAHtk9RisGf9v68S&#13;&#10;8Ngmg2sLsoIAkY4U9DkjAr89IPE+jeSWXmWMgMGz82QeMdK5m4vC979vdRlsDLZztPTA9v5Uo4el&#13;&#10;/IjVZfBrqfppN+3bqERUyaTB8xyM3BySOvAx196wZ/8AgoVrFszLDoVuzbiTvd2AJOe+79K/Nt9V&#13;&#10;tlC4Kdd5OM4we+elZl9faa0qyQSRoXbn58Aew6GuqFCklpBHRSyinbW5+mEn/BSnxpbblsvDukIB&#13;&#10;gFnEjAn0JyOvpxWVN/wUt+LRbfFovh+MBvvmJzj6/Mf04r80/wC0rMDH2mEBgc/Nj2755z3zxSHW&#13;&#10;NIikxLPHhej8HgnpjOOv6VXsqf8AIjX+yKPVH6Ny/wDBSD4z3LiKLTdGDIAP9UGC/QtzgZ4pp/4K&#13;&#10;MfHeUH7Rb6SqdmMCjkc8YGe3Svzlk1zw5sLmeNgCN5yO/qR+mO9QL4t8MhmJlXgkDkZ/PJyD9aPY&#13;&#10;w/kQnlFDsff2s/t2fE/Xijta2AlRQBN5eWOTnO3gA5GeDXPQftp/G6BGSyltFGcuPs6gDqc4zxnN&#13;&#10;fEr+NPDxkCQzOqhR1YNyMgj6VYHjbQAmPOLL/EY1Oec9eOgx0zR7OP8AKjF5Th+zPrxv25f2gWmQ&#13;&#10;m7jVo8MhEUZCnJGQOecVfs/21v2i7qW336xKsV1IVj8qOJRtzht2Rnivja28TaXdSLb2TPKNwG4K&#13;&#10;SQOuTx+ldVo3i+ysv+Qk04WMb4V8lpFz3wFXv9azqxj2X9fImWBoQVj7b8U/tOfGePRZZLbWLpnW&#13;&#10;IuZQAP0IwefWvDov2tP2gZGNvJ4i1EMB0YkgEnpwOnpxXncnxFt7u3nsBaX3lyZWQm2lUZPAYYSu&#13;&#10;TSa4mdls9Nv2y2CWtZF3DOMj5eeO/wClRZeX9fImnQo21R7n/wANLfHaUCddfvm2tj7xyQM9SMZ/&#13;&#10;Chf2iPjPfBo7rXNQK8/K0snzbfT8815Xaf200KhtK1GQEhiFtpR145G0YrfsdG1+/mSI6bexKMFQ&#13;&#10;yMuD9do4oWnVFezodj1TSPjL8SJnPnajdsuCdruR6Dq3zfrXcaf4+166LTS3s5+Xdgu3OPqffFeS&#13;&#10;x+F/ESSqHs5vUKV554yR698VsweHPFls4lFpc8MJAEjf5eenTAz6ZrlnNdDjnCHQ9bl8T6umjtdt&#13;&#10;cXKu4kwHYluThSMZ7dq5ZPEmrXSxp9ucO7Yf94wdSoyc4+nArnb+w8dajKHj06coqrkKhBbI4JBO&#13;&#10;CeM0kfhTxhJhmsJUcnqRg9en1x/+unCUbe8ZJQ6m1d+Jtbkims0v5X2YVHV5CByc5HIzx/8AX6Vz&#13;&#10;cc2u6hOllHczb5nwGDFQAfxyR9TVxfDPj22SaC2055DMioBwex5Pfr3HNXfD/hL4h2Wqw31xpN1J&#13;&#10;FC2WYjPb16VTlEzny30PU9O8H21jH/y0lmCDc8jPy4HJU9etb2k2vmSG3ycoFZC5J+oP/wBeumi1&#13;&#10;XVHjBbS7lZGXBHGASOh46U+C8vo9qHTLgrgch1B9+p/pXlVKmuhOhTtYYre48yVnCYJ+UnnB4IAN&#13;&#10;dXbJ54J2lhjC7+4HcZz0rHim1JXDRaZLnoGLqT16EjgGrq6l4ghjKW+kyuoz/wAtQDz3Iwaz9oxa&#13;&#10;Gje6ZY3lq0UsQO0jAZARkHjjJJr5u+K3w8tLfZrunt5IClbiFHwBycMvbPt15r3v+3/FGfJfSHUM&#13;&#10;QCxkIA+p2ntXmXjfR/ir4qUwaNY2NvE6lJFlnaRm3ZxwUGB6V2YOdnds0pct9T5uOirAqbpSA/I3&#13;&#10;kjI6nA7cVFfR6faxh7hgW/2CTxnHY812p/Z9+M18u6R9NLHozTyKc5yMgDkc9zT5/wBlD4u6gomu&#13;&#10;LnR1+Xg7pTlfYpxXqOvS6yPXUqRwUGpabHP54UNn7qAZOB6k8gZ7Us0+mvbmeIbF+/vbOc9SB2yK&#13;&#10;9Di/ZA+MFwhZr/RDjA3YnOc8DgDsOp9q0x+x78XJgIH1XSNuSFIilb2PUgil7el/ON1KXc8njFnd&#13;&#10;AlEUEDDYG4diOcDr/wDWq0b3TLK4UyRpJtwvqS2OcAfzr2KL9jn4jwLibxFpiZ5zGk4xjBHVgOKu&#13;&#10;Q/saeOLty8viPSMbiQRFKWyOeMH+lZe3pfzHO8WeMaxqlvHxZIhKBWZQOSuOFGOetFprOmfZ1a6h&#13;&#10;dCwyUY8A45bOD0+le7R/sX+Jmxv8UWiHGR/o75Geg4apU/Yu1ISC3uPFSbiT1t92SCON24YA78Uv&#13;&#10;rEOkhrFI8SGo6NKvnBGYZBUnOfpzjiprHUY1uSzgBOSjEAqM8AZ9Pwr3yP8AY3eBs3vilmyvKRQK&#13;&#10;u09s5JyPyq1F+yLYOiiXxNeKWBwiwxYB6c7eePrQsRDqyZ4nQ8eXXbARKsAZ8ryd2MYPP3v6Copf&#13;&#10;E9oirHwNqfOR97b6en416Vd/swaZot0irrV5f5bq8WFX1B5J57Vu2n7LuhXJEx1a8j3BQIgiAcEH&#13;&#10;k9atVqfc55Yp33PBP7R0yU7mdhhsliQQfqDz2xTmvLGMjIcMMAMT1I7fl9K9/H7LfhyW5Ik1O+X+&#13;&#10;EiEqQBnvnGO9aw/ZP8JQhS9/qBJIIUt8xJHBwOKPbU+rJWIPmVtfgjXl+Ac478dM4A96bF4h018g&#13;&#10;K5+fnqAQOwPTknvX1Af2Y/B0IKu19IcNnDkMOepyBwc1qxfsx/DmXLxwakSCNxWbAGT6gccDsM+9&#13;&#10;J4in0uWsRFbs+S11axhBCkgFhywBOTj6Yp517SVcEsAFBDh+MAjqQDivsSL9mT4fFQVgvNueQbhs&#13;&#10;9/b+vapIv2X/AIYgiVLW6zndl5XkGecHv/8AWpSxMOt/mEcTC+58RXOo6fJD5drLH8wwOWbGT0PU&#13;&#10;etcTPOwnDcMBgEyL0B7nkD6V+jX/AAzL8NwuJLK4YcdHdc5HvkfnUy/s3eA+NmmnBYjLMwHQYABI&#13;&#10;zk+orF4uN9C/rEGfl3rP2e7YyrNNCWbkxgkccDGDx044FReEw9jrMs9/NNLiNfLZ2PJzzhecH161&#13;&#10;+qsP7P8A8P4j5I0uJcqCcEYIB54/lVqL9nX4eKhddIG7J+ZCz5544Hc/Sn/aC7E06iXQ/N2bWbMx&#13;&#10;iMKcj5hgnHPtnNU11TTmk3NIECAqxYDgnsRx+FfqFafs/eA4Mq+kx7exfgg54z6Y9zV0fA74aphp&#13;&#10;tDs5GI6lB+WTz+GaP7SXY19uv5D8oZb2w2+akyYwRnORweTjr7+lU/7S05EOZhtXgAt6n61+vsfw&#13;&#10;P+FiJ5p0HTgAMGNUVRx6888cVZj+DvwwkYLb+F9Jbbk5MKEYzjknP4YpPH26C+tw6RPx6t/EFjbH&#13;&#10;YkrBQc4PQk9x/wDrqxL4k0iVizeSrAkg+YNzNkcH/Ir9iofhT8PoVMcHh7RsA8qYV5zz2HatCL4X&#13;&#10;+CbTmPw7pCjO5itrGykenK5zS/tP+6H1+K05T8Vpdd0ticMQDyVJBHXqMVM/iXTo4vlwG44xg88c&#13;&#10;ce9ftqPC3gTT4w//AAj2l5GQAtugHPp8tWY9J8KKm630HTIxj/n3ifn67RWf9o/3Sf7Vj/KfiCni&#13;&#10;i3VeEVyCCGC5PHtVqz8aSQTeciTfJjDIjgYz0IAzz24r9wY9N0uNQqaXp6gkfOltFz2wcLV6C1t5&#13;&#10;o8W2nWS4yxKwR7tvPO7HAzR/aF/s/iJ5rF6cp+P+n/EjR7i2C6jbagcjkW0TspJ7g7MjjqM1fg8X&#13;&#10;6BGfKgi1fkEqHtZFbJ6Z456etfrFdaPqrSM1jFYwoefkiQYIHfCkH61zjeHvEuoM0QvLZCYt2PJy&#13;&#10;ASf4SeT6ioljW/skfW03sfmW/inTljD2lhqc52hsJbSBcntjsav22vyyMoj0XVogDtw0DApn/Z6n&#13;&#10;8a/R2PwTriIZJtTi2nGdsRXknv61cl+GuqaigjTUim8lyWUZx2GOvOM81KxXWwfWV2PznkvdSggM&#13;&#10;lnZ6hLjOQtvIcE888celYaa34hnUxTeG9bbHHmQW8mOo5ywGTz0xX6HS/Ao20hupdauo2+8f3YXJ&#13;&#10;Jxgc5z6cVvJ8NnBdTrMnyruUSnYCegI2nqferWNfYf1xLofmo2n67cRZi8N63u4yfIZckDv/AD96&#13;&#10;oNoPiZnK23hnUWONo3wnI/xPqDX6lR/CiQxtPdavMwxgFjwuMcZYnsarp4O0JCySau+7kEMwXOMd&#13;&#10;ChKnPXpmtFipgse+kT8zLfwd4/tlae00S6DE5ZZ4ir4A45/xqWXwh8W5SV/4R+7Kg/KBHxj1yHIr&#13;&#10;9Nj8OtBvlFwmo3DhwWDSkc4PTqTzVi08CW8b7WvnABA5KbvTIOOBVwxM+w/rz6xPyq/4VR8Vby4M&#13;&#10;reHp8t1JZMdOeQeD9a6DSfhT8SraTzG0NQSCrGdlfk/57V+rdv4J8PyIEmv2jYjgu6DcRwOD1PJ6&#13;&#10;VqH4daHsy2oXIGM7fMXGCCOFxxj1zV/WZ9g+ut6KKPzIt/gxq8o+0zIto7liYmPAJHCgAcYPSo5f&#13;&#10;hl49uESDTLZZFhGxzuwMDAGMjvX6YQ/DrwPC+6e6mG3nErj/AAro7H4f/D92VGvogSMMGmTgcYI6&#13;&#10;E1Eq1V/ZZKq1PI/L6H4XfFWeDyIrS2jTYUZTMD8ygjJPYcfWqE3wI+IV0TGY4ADyQsoOffIOOuet&#13;&#10;frSPAHw5ijZ0ui4IzjzANxX0xxz7mqDeBfhVCd11OI+VXHnZJyM8bfl5688mo5q3Yf7219D8mY/2&#13;&#10;cviGXLqtqh6f60kHA7Ywakj/AGbfHAUtvsiM95HBH1IzX6zw+GfACJm3ljmUrwDIQRk4zjFWZfD3&#13;&#10;wwgYTX4jwOEYM3LY78dDx16GonKu9iXOa6o/JmL9mzx0EAeezQAEqsrMcZ5+9j8q17T9lzx7eOv+&#13;&#10;l6cuRwG34wOOmOTnp7V+rn2L4UXNqRthLnZhlBLbVHPzcjrz0+tQjS/hbbNuaWBiMqRvZMA9OpH8&#13;&#10;qhPEX2/ATqz25j8y5v2QvFLfM2qaehwW4Tdzgdfao1/ZE8RSgMdW0tyepWOQnLdO/PT1r9RI734R&#13;&#10;WUjBbmyT5Sp2SDdyfcnH4VUuPFPwoVwkN3p5BK7jK6oRyOevp61tz4js/uIvP+dH5kw/so69bsZr&#13;&#10;rV9PcA7ynlPkE4BGD3x29a6a2+Dt3oqm1S/twq5DyLE2Tg9MZ/XH4V+hSeLPhFaDnUdNByMHzoSC&#13;&#10;c5ODk1Tufib8E7Jg1zrGjrJkqpea3Vuh7bs9fapccS+j+4zc5dz4Ti+GD3gNgupLIHwDGLbJdsds&#13;&#10;EdO9V3/ZVS+QhtRliZsKUFsM5HzdDgnH1r7pX43fA2BTu8Q6BGinBZ7q1Q5C9yXHWqp/aP8A2dYF&#13;&#10;OPFOgsF/iW5hIwfdGYe1KNDEeZnKo39o+H4/2O7aYgy61dAD+JIUAAI/E/56Vpw/sk6Ba4e41bUn&#13;&#10;4+ZRbj9P88V9hy/tQfs2QZV/F/h5Coxg3kLD9Sc8VWP7ZP7MVg2Z/Gvh2Q4/5ZXSSuuO+FJYYHtV&#13;&#10;+wxHS5HtH01Pl5P2VvCAH7vUtRJkGP8Aj3Vj7jnPr2FX7T9k3w2CZW1HUySgUfutvBI9FA96+ipv&#13;&#10;28f2StMIml8aaAhXO7fORg8dOBjr+XSsbU/+CjH7IUsOJPHeilsji2aR3I6ggiM5PtVRw+L6pkS5&#13;&#10;+zPHx+yz4atiTJe6iAF4CiIAHsflj4/Emp3/AGYPCLoTLJqzg5ZmkmwT6MuABz6eldc37fX7NNzA&#13;&#10;U03xC90+c7Vtbje30LxDHHXkVW/4bf8Agm8ZKzzncTj91IOCcgcr27dQKr6tietyvZ1LfC/uMS3/&#13;&#10;AGVvAagNM2rMfuqDJtGeBgFu+B61ow/spfDqSV42g1Itt8wjzHLMG9McfWtS3/bK+FszCa0W+YA5&#13;&#10;VYY2Ckf985/Suhj/AGqPDs0AuYLS4dMhAJCRwFBJHA4JHOK56kqsftGlPCV5aqLOXi/ZW+HFs4kS&#13;&#10;01A7QcCVy454BypGO/UH8K1H/Z50Uy+Qun3soRB5eZcKRg8AEkDgY+ma1B+07oc0efsUyjHBkbI4&#13;&#10;HHOMe/61Yg+O0h/fWdrtXGSy5KyN2IZQuMDpwfWsb1N2zr/s3EfyP7irF8AtOjVfIs5FKE7ei8jP&#13;&#10;Oc984OOladr8F5I9uLWQsu0AmVTwSeCQSePTpUEv7QE4gMs2nudqlt0bdfbGenHpXOH9qi2DJH9j&#13;&#10;dASQSqDp1759PWripy6kTyzEv7D+464/BC0lUG6s45Pl8wrIxAI7c5GPY1p2/wAGdDciKbSrYgKr&#13;&#10;KjZYnuRkYxzXkp/a1dMIIHjDLnLRgH2wDnt2rIvf2uby0HmtaNIQ2F3IrEDGchcjH5U3RfVhHJ8S&#13;&#10;9oM92b4LeGC2RpFqhHcjf7Yx939M1c/4U7ox/drbWqDGRiIEkfdyCeOfpXzt/wANc62y/ubB8gAs&#13;&#10;ysvbuNp79qwrv9sHxFbAyQ2LAopxukABB5+8eB+HWmsLJ7MbybFr/l2z6zi+FHhyN1Z7WxDEMrF4&#13;&#10;UwGPYkgjPvVkfCXTyxms7fT2Xb8xltojjHJII+YegJHNfGB/bB8bbTcppuCxXH7wE57c4yTyeufw&#13;&#10;rAvv22vHdkzJbQxhlO07mj3ZHBHQk/XPPan/AGbPo0dtDh/GT0hTZ+hNt8PLNVSOOz0xMKBvKBcd&#13;&#10;ht47/WryfDuyRzmz02YjHBG9se4XFflvcftzfFtZNsVnb7CShy5IyOvAP8xT5f20virBaKQluucf&#13;&#10;IUcHB5BGCo5rZZXUj71z24cAZtNLlgj/1/Do/wBsy5k+ZPD2cttwGXaWI5wWAPA74prftkXLfu00&#13;&#10;EEkjkyKTnryQuCB7V+Yv/CS3jfvWkQhzuQYB2qTjLEnjGaePGVraO6x3SIcEKqn5hjryO/vX5XUo&#13;&#10;RS0R+5ey5dbn6af8NkeL0J8jR7UJjOWLE498HIH5VRn/AG1/GX/HtFpNmpT5suSyr15C44P1Nfmr&#13;&#10;J43v3XZbTxqw/iZDhhnHzHjms241bU9RzLdagu0MMxqCBlRye/pzgnjNZKK7Apy7n6WP+2P45+aR&#13;&#10;tO0lcbcyLk/eHfnHH0qjL+2Z47jysMekxMck4UFj2zyMV+dy6ha+cIluIFSEk7lIyx4yc8kf4Vah&#13;&#10;W51LUFhtf3inOQPnTJHbOe/4e1X7OL0sEKV3ufeEf7Znj9Lgw/ZbXd/ediy55J4A4yDx/Om3P7Y3&#13;&#10;xEnQmOSxUnkkx/KF/A54PfNfF95JNo4El1Gu3C/dVW2jA+7g/d6+nNcnN46jcFYo3ZicKHiz09Pr&#13;&#10;1oVJLqdEqcXqfc9x+1j8XrkGRtQjVV28qg2jnjJI5wMdeQKzz+1V8ZGby01SJScKW8pW5P0Bx7dv&#13;&#10;518BXnjLUNjho7mTdtzFHG+Bz12gelY8ni7XkjJ+zaoF3HBFs+Of7uQMEnGTito01LTQzWGvtI/R&#13;&#10;c/tOfHK8hLT62uwuFKtBFn5uMg4z/Kq6/tL/ABctztg1+UtgAFlUD9Rxx/jX5xP401oyCGCw1Mvu&#13;&#10;A2x2koLHuAcdecg96l/4SPxi8Rez0jWJG2sGJtZD2/v+nr9aTwi3ujRYWX8x+gFz+0J8V/M8268T&#13;&#10;3qnk8bVA/IDp+P41nT/tC/EELlvEWpMx6NuOOOa/PpLz4jXOJLXQdZdiBn/RJZB+OTj/ABq3BcfF&#13;&#10;rHlR+GtcYkb9v2SRCAfbGK19lDuiZYST+0fcM37QXxLmTZL4j1AknO1ZgOhIwRnr+FZk3xx8ZQJu&#13;&#10;ufEOqLkfeRjnI7E5IyfcV8htp3xdZftD+E9b+YHAa2dfmJ7Ajkepp40L4uXo8q38J6zljs/dW8j/&#13;&#10;AE6A5PJB/mKPZQ7oj6lLpJH1E/xk8TXIDRa3q05ZyvzXDR4J7ZOM/QVkzfFfXti79S1F1Hy4FxJy&#13;&#10;Mf7Tcsc9PavnlPBPx4u38uHwjrgWUj95cwmJCzHHys2Bj8ePWvc/D3wg+JPgrxlpur6t4e1TWo4L&#13;&#10;cyzR26oiCdxgIhlYbmTqeeuMGsnJRdtAjhnezNOw+K3iCeMXMN5qSBXOWaebA7dFI5IyOmKy5viB&#13;&#10;rEpNs2oXisFBZ1kl7k5GDz+I9a841j4M/tK6lrV5faT4O1W3tpbh5re2aVWKoxyMkD5mI9BiqsPw&#13;&#10;F/awu9qQeDr9f4iH2KCRxkljz9ePpWsZw6yRr9Xit2j0VfFwIwb6Y/MS5MjsTxwTyMZ/Sl/4SmAo&#13;&#10;IpZGI2/xylTz344P0JrhB+zx+1qF2yeFJoFXoWkiweOnD1etf2aP2prjabrSbWJcnJkmzjHqqZ/U&#13;&#10;UnKnvzoFh4Ldo3ZvE0TEtbK235T3ODjr8n0qAeKrZ/n8yIHcASF+YDvzzg/hUjfss/tK3QA+zaXF&#13;&#10;kcfvdgJPORuIzUy/se/tKMTLOdHkY5+U3AQY9N3Tmlz019sr2NP+ZGJJ4silkYAoAztnd1xxntkj&#13;&#10;05OB1pLvxPYtEZMLIeMS+46gDoRXR/8ADGn7Rlyw3S6DAxB/5bbhleoZ1IXFa0f7Efx5CLPeal4f&#13;&#10;AwRlJM8Ywf4gT+BpPFw/nFHD04/bR45qOtTzxhbXYoA2hTEGX5hzyOp7dOK4+9uLq5t3ijnMPRVH&#13;&#10;KjPYkk89MAdBX01/ww/8ZHZvM1zQosY+ZRJx/wChHmrcX7BvxVcr53iHRATkhkQuf/rflU/XKf8A&#13;&#10;z8Noww9vemj42g0W5EscsskpXzN8gB6pjGBj+v8AKvSV1eGCNYjFGoA7IN3y8DJwc19Dx/sE/E/a&#13;&#10;DL4o0gbjywiJbI45P/6uKsWv7Anjl2U33i/TVCnGyK2k3fjvOP8Ax3160fXaXWZpGnhv50fOsfiu&#13;&#10;YTNKmdrBQ4yRg9PpwPSrz+L/ADU2I+0hf7mCeOuQSefpzX00v7Aeusv73xZZl3A4WIu6gjG75cKB&#13;&#10;6cdKsWn/AAT9dZD9p8ZgYPGFztGeu1UBxx6/Sl9co92V/sq+0fKf/CS2yYAMqjHzO6nBGOckc85O&#13;&#10;KU+JLdhjqmzKnaPm5z1J/KvryH9gTSUP+m+MLmTPJ8pVjz14A2nHP4+tXYv2FPBscoFz4mv2GSDk&#13;&#10;KAT9QoJrP69S/mYnWw38x8XDxad2FSTb0ZgxwwHbk/hRN4lnlj3eUpIX5d7HJA5x16+lfdC/sL/D&#13;&#10;5AUn8Q6lyB8pC5x6n+LHvV6H9hr4XQqS+uaxjO5k3rhgOvzYP4UfXqP8zL+s4VL4vwPgNdXvRtWJ&#13;&#10;kXLBSxz0LYzxnt1/pX2P4L+Mvg7TPD2maFdSSb4bdUlKg7d5BDc4Prx+Peuzb9jD4RqFIvtZQds3&#13;&#10;K88Hp8uMdO3erNt+x38F4pMXUupzhh8vmzFl6YO7BX8eRxis54ujLqc9XF4V7S/A57V/jD8P9P3T&#13;&#10;rKs8iAKIFI3MeenXuc5welZ+hftDeD2t5Tq0IV/MwiIN+eAME4Ax649a9Ji/ZH+B0jFxb37Zfbhp&#13;&#10;nYj2bBH6GtK2/ZO+BkUmw6ddqdudrSyLxnnqx7/Wh4nD9jkdeh0kzybxd8ffCv8AYCxeG4WkuWlU&#13;&#10;jzNoiWNW3HJXkNnGO2KraN8avCF7YxvqKEXC4Yqo3AsD2PYCvcl/ZW+AoVhb6bcEDOA0rFcfQEdu&#13;&#10;KsRfsw/BS3QRx6MDklt7sz7hjnkOAcYPB5qHXofZiH1ij1bPnzU/jf4QsJjPbI8jEEKhcqq9eCT7&#13;&#10;+9cZqP7QFnIjfZ4Y14PzblB46YySf5ivruL9mb4LifEOhrJt5GSXAPcnkjnvwavQ/s8/BuxjY/8A&#13;&#10;CNwqrkKTgIT6dFzgH0xSWJgvsM1jjKKVmfA6fGzyJPMmDj+LlgwwcYOOOfx+mKpax8c01jYhjV1Q&#13;&#10;udrS4AJGPlIPynjpzX6IxfBD4NxOBF4ZsMnLMHznGevzHofYVpQ/Bz4Tqdsfh7TSTgYaJck8HqOP&#13;&#10;UVbxcX/y7JnjaHY/PC4+PqG0WyhMcJRFQtK+WXAxwM45rhr/AOJ91fTre3F5GzgjDsdrKOmBjP8A&#13;&#10;XNfqdH8Mvh1ZP+48O2aYzklEGOeylT9evSry+EPANrxB4f0xW34Cxxqufrng59BimsdFf8u/xGsz&#13;&#10;pWtyn5VXvxmvbtPJubyOKPA8wJ8p9yQR/Ssyy8fafauJ4bhjISJN6rznOOo/TFfraPDHgoRFDolh&#13;&#10;FxwUCqGA/i5Bz6deSKv2uh+GrRkB0y0UtjYXVDx3/hI6dgKr+0I/8+/xD+0aX8h+ScXxDt55Uile&#13;&#10;4kjJ+YeWzkbuDxj09jV/T/iHd6TH5ulfbQwLIskMTZIJ4zgHjpxX6xXFvo8UbtFp1uHXIik8kZBx&#13;&#10;/CdpAPTtUGiRSpAi61BaSSZyCkYjG0+uQOfpWUsam9Imf9qU/wCU/MVfjJ4iS1eCM384ljeFma3c&#13;&#10;yAt1AIXAB7/1ry2KW7D7zp2oSNgOT9mkYsT2GAc/lX7Sq2kxShY7W2jONm8Rqc88emaUX20FWjhX&#13;&#10;+EqUAB/Mdv8A9VL661tEuGdxjqon40JNqzOzRaJrTo3UCxlyO3HyjOKBF4pKYi8P684x0azlVSez&#13;&#10;ZK4PFftMJ5hASI4Sy4DKqJzz1+UBsdsZ4qubq+B2BEQ9NpAz9cEn9Kr+0X/KH9vK+iPxnS38dYP2&#13;&#10;fwvr7LnccWcgzx64IPp1qymn/EOQ7X8N6q2cFU8llb/x7H8q/ZQC/l4k8s54xgDH9PwrNvtK1q/g&#13;&#10;aGMbAwIDg4GM4/8Ar46UnmMl9k0/1gn/ACn5BJ4Q+Kd1cLNF4a1VkXcVRl5z2ycjHPrSy+DPjDdz&#13;&#10;CSLwtfbjwmXG1SeT3P8AjX6qt4QvZtNNleXKxknPnmQEk56gA45Ht2/PX0bRrfTIPs5uoZjzy52E&#13;&#10;t9KX1qb1sS8/f8p+SafD39oGchLTwpefeyvzxcZPfL1rx/B79oh2xP4Wkjxz+8mViBzzhK/W1Z7t&#13;&#10;P3QlRQcYLSAg49NtJLBLIx89kUgYDO5Ax1x1NV9ZqLZfgH9vz6RPyWHwX/aNzhdCjXGMrLMI1Bzn&#13;&#10;nPH50R/Ar9oG7ttw0i1BKk7WuQRkscdK/WRomRA3nRtzkEy7enYDnvTV8h0V3uYRjozyquMcHr6U&#13;&#10;fXav9IP7fqdj8l2/Z4/aFmf5LDTowflyZu34r1/Op4v2Zf2j7lTj+zEIAILvkdf7w5P/AHzX6yeR&#13;&#10;pKuJTfxBdudzyhsn6knPuR9KZdpoog2XOo2zDaVP7wHhueOeDzzVRxtZ7fkRLPqnQ/KJf2Xf2iWT&#13;&#10;aL/RVA6/eboc56Zpi/smfH25bZLqej4YbjzJ6jnGf0r9PJtL8GzwiG61O2VAANv2lVIHX69e+Krj&#13;&#10;SPhtaFm/tKAEL1W4aQ5IAOQPXtVPFYl/8MR/bFV6tn5wx/sYfGSQnz9c0gHP8KyHCgcgkY/n+NVj&#13;&#10;+xX8U5wNvifTlHUHa59+cnOBX6crqHgQnbJqluFA4xIBnp1z2FQyan8Oo1VzqVu3UZd9w45GCB14&#13;&#10;6YPFYSr4hdfwGs2qd/1PzNt/2K/iNZg3j+J7RthDAiBhkj6vg1Cv7JnigzBrjxFGzE7wI0UEY7kE&#13;&#10;mv0iufEvw1e3No19bEEjftkY5UEcYUdP19qgbXPg9aRNNdXEDgZycM3POMnAxj3qoVcU/wDhjKWd&#13;&#10;VNv0Pzqi/ZR8SxpHDea40qcyfKiqTz6jNasH7KFvFgXl+2P4snrnp34z6199r4t+DSyiQXyFtwKg&#13;&#10;PtIK9MjI+WqF18TvgxEh/wBMRE24/eOpA9VXceOfxrpdPEdU38jJ5tNnwXc/sjabqM4Qaw0UeQSy&#13;&#10;ZYKOudpbimSfsc+BbUk3ni2/3dcJsXHrwAT9eeOtfakvxT+DDlla+hZSuMeZGf1LD8MVWPxc+BUL&#13;&#10;tJPd24ZmBLb4+gHYk/gcGo9niel/6+RlHGzb/r/I+Nn/AGVvhKV+fxNrLIo5ZZCowPTC1mSfs3/A&#13;&#10;i3OybW/EMgY8sJG4x65Svsqf46fs+hiY57NjgMcyxKQfXrms9v2gvgRHIf31qT1z50YGPoxNP2WK&#13;&#10;/lZv7eq9l+H/AAD5Kg/Zy+BLPuF54jmAGFUylxj/AL99K3LP9nn4HSERw/8ACQkkZG6RlP5hBjp1&#13;&#10;r6Yl/aY+BMSbRNZsFHy4mTHPso5x7Vn/APDVfwKi+RbmCMKCN7TKd2e2ADx+FaLD4p7JjjVrPRJ/&#13;&#10;c/8AI8Ug/Zj+Et1vS2g1iVkA/wBbO7EZPBz8ucfhim3n7NPw2s9Hur+y0/ULp7dGEMbPI4Mm0nGe&#13;&#10;cnOBivYW/a/+CyLiOeEbcneJAwB4O47QM4qSb9s/4H2kRkfVbWYbtzIm4k4I7KuB6cjNJ4TFvdMv&#13;&#10;/aL/AAv7n/kfKlp8Hraa1E83hNt3lgxpJHKGYhcYDccn+Ve4eBP2cPhp4h0KO98V+HTa3WQr25kl&#13;&#10;Q9MZ69D9ea6r/hvX4JrnBRl6KDx09ygPP1rMl/4KDfBl5V3oFC8bgGZeCBwFyPqcDFTTy3Eyfwst&#13;&#10;0sW9oy+5nVp+yf8ABBYRKfDtnKMYCylmY4/3mwP1q7H+zD8C0USJ4XscED76EkE9QSM9PpXHH/go&#13;&#10;j8H4w8Y2PznGDnB6cYxj8axLv/gov8IldmREBCfMDvORnpxx1645rWpleK7GPscb0hL7j1ofs4/B&#13;&#10;WyHy+GLJl5BdoQeMjgB/8Kvx/AX4LvHti8LaWEHc26EHH4YJ+lfPtx/wUq+GKK8bRWz7R8qpCxB5&#13;&#10;B53EduhrnJf+CmHgOOQiKAKP4R5GSB9c8frVLJsS+hPs8b/JL7j6rj+B3wfgK+X4X0np8p8iPPPG&#13;&#10;T8vtWgnwb+HUeRB4Y0YnOcNbKSOPoPWviq6/4KeeCI5Q9vYzMckjZGhB4wcqcD9apH/gqj4bRGMd&#13;&#10;hcPngI8MQ7Y7HNP+xMSU6GN/59y+4+9rX4Z+BbRdreHNLiwpKbIAAcE56qP0pg8GeH/M2xaBpgXH&#13;&#10;G2NA3HXoM4r887r/AIKt+Htuz+zpgwPMa26HnoeWJ/lWJL/wVW0wK2zTrlWxgKEU5/Tin/YmICOH&#13;&#10;xjfwS+4/TWLwjokS7H0exX5wQNka4Xp6c/4VkeJPCGoyiGLw5Z2UZ3ksxjVhg54JPT2r8zJv+Crp&#13;&#10;cARaTdqOo3eVwendTWQf+Cr2s5Pl6VcjcOWEo69iPk7dauOSV+tvvNJYHFvR05fcfqJpvhzxFZKs&#13;&#10;k8dt5mMZCfKT3ORj+VassGporpcQQs4O0hVOBnuMc8V+TUv/AAVQ8TzZH9mT4B/gkPb8B/Ks9f8A&#13;&#10;gpt4ivGDvpshJ67ndjkevOBWiyOt/MvvKjluLeipSP19ufDGt3qqYobRV+9knsePmGBzig+Fr1EE&#13;&#10;MoiyQFZdm7Bye+B1r8ih/wAFLfGCx7LPTlQ4LYZ3Y5PBGC38qj/4eF+Pb8b2slk4znzJFAHrwelV&#13;&#10;/YNbudseGszlrGi/6+Z+uEfg642MiiJSSOiH15I4/rUw8C3bAGeVVDDKuW2EMfT0xX5I/wDDd/xA&#13;&#10;EYzaqFGAqmSTj2GKP+G5viVdqRax2w5AzJvbOfxFR/q/U/mNIcHZnLakz9aW+HeplgIb0FsZ+TD4&#13;&#10;A46nAOBx61K/gyWJQbi+Ct0G4Jk+n3j+lfkFJ+2x8WHUrCYtpyQArY98D/6/41kR/to/FJkYQyQx&#13;&#10;sQcuYtu7HOPmz19MfjTeRVO5tDgXM29aZ+yDeCrWIMguo5iOdzFc4/AcVYj8M2UvF7dhWVlXHmKg&#13;&#10;wOf+BfSvxB1L9uH4yWzDZcwqOhKR7QT6DjOfpWcP20fjZdIf9NXA+YEwAlevBJwTmksmqdWdT4Az&#13;&#10;FL4fxP3kh8J6Pcxlmu4SAT8kEi5PtljjHc8CraeBvDZXaZ4wxG3/AFwIwfbpX8/I/bJ+ODkCK+jR&#13;&#10;toALwDJ9fSk/4a2+O6cnVEQHnAjAHuevej+wn/MT/qBmPVL7z+guPwP4cCq6XERG4fKkgBA6dSef&#13;&#10;wzVw+CfC0UayTXKk9Bhxg4z1J9fav59R+0x8abuGN7jWZwSOsKKMD13YzVCb9pf44mby4tcvduAp&#13;&#10;2k4znrnoOOuRR/YT/mNI+HmYPqvv/wCAf0Pw6F4FgiPn3FuRknD3ABGMcAdfzH4VT/s/4eAny7y3&#13;&#10;JycE3IGd34EHHvX88tx+0J8XnbB1ydh2LcyZHXnp9OM1jy/Hj4pygGfXL9x2UFlPvxnr/Sk8hf8A&#13;&#10;Maf8Q7x/dff/AMA/o5hu/h7BGvlXirhu0pfd6gHA/Lmq/wDbPgqFNq3a/K2z51kK7gDznaOQPav5&#13;&#10;zG+NfxJkUpHq18OeWD8n8cHP41F/wtX4nXxHm6vqD5XP+tIUfjnrT/1fh3BeG2PvZyX3n9HTeJ/h&#13;&#10;8sW86gvGDlFcvgHo2V5HpUK+M/Aa8Neb8g9VY5yfZSf0r+cqTx54+cFf7Zuht5+aVi2O3I/xpkPi&#13;&#10;vxxMWEmq3RXcA212iXJ/4ETQshpnSvDDF9ah/Rc/jr4YoxL3LsCCxSNWbJHbC/T+lPT4h/DWBd0s&#13;&#10;nBXkMCmO3IP1PGa/ndPizxPGnz6hPIdw/jJUZH14+tZy+JvEFxKC99Lk9VllYkAcHpzzVf2FSNH4&#13;&#10;W1/+fv5n9D8vxL+FqMPIn3Zb7qImcjj+8AAKYvxc+HNvBlnbZgkcJndnt83Ge/OK/AiPxBqlxFn7&#13;&#10;RKAQG8tSQAOnpuNW7bVrx1O+eQdcbzhvxHaj+w6ILwuq/wDP38z95/8AhdHwy2qpVccBv3sQDc9y&#13;&#10;xHP+c0k3x++GMcYhK7XzyfMiYEjjru4/TFfhSNUu4t/71M5BBXLdTx98nAH+cVC9/fsVTzhl22qq&#13;&#10;pxknk4zjjB5qZ5LR3JqeGc4q/tb/AHn7hzfG/wCHF4fMhnQOikrmVF464B9uvFY5+Mvhpyy25hG0&#13;&#10;j5hKCTu9D1B5r8pPDtuzwJ5z8tuJwDwOmcHt7Cu6aBNsYLEnALEAnAGOnPvWX1GjHQ8SfCTg7e0s&#13;&#10;fpUnx48Px5W7lgZM7fmkQ9Rg9hVqT9obwzHFhZIcDJAV1YE+mRn/AOtX5jziTcIYmbcW4I4GD+GM&#13;&#10;nsKcWaM/LlSTgjBBH15pfVKPYj/VaX/P0/SaT9o3wyJcqkDcjJ8z5ug6ccZwKib9pHQsFRGoOQQd&#13;&#10;4YjP90Y7fh9K/OuCAPDuIXeQQWPboc/L3/OrIVlXaSpGSowDyccbSSOe5o+rUewnwz3qn6Ct+0lo&#13;&#10;gzsSJBk8lj0ycYODnn3NZ7/tL6JbylHkh5B9Tgt3A29a+DV8xIsqFIGSD1yT269ahImnIM/QdiM5&#13;&#10;x36E85q3Qpfyjhw2lvUufe6ftOaSqs9u0TAgoXUEYPcc8dcdqST9pjQkczRoMgcAhmUDjOMdTk81&#13;&#10;8GJujiDYBGW5HzAY9j/k0TtJKhQkD5vlzwBj07c/Xg/jU+wpfyjfDsHq5H3G/wC1JpjElFRsNtwI&#13;&#10;iM8ev86yH/aus4G2KXG3jyxGR645Br4x3bwfK+cN8uQTjnrnBx0z9KrzWkLKjNHu/i6c46EcH3zj&#13;&#10;NZqFP+UuPDtNdfxPse+/bY0rQoTJdQTyFieILcMwOMkk5B965U/t9eF3fK2V4xAYE+QhA3fNngg5&#13;&#10;wM18l32kS37gpGpIT5dpA5K8gZyeg5FYWr+D1uLZ7idFyuNjqFVshT1Pf0xXRChRavyjeRU0rXf3&#13;&#10;n2qv/BRPw6XCwW9w4B/iSM4bHTlsCnf8PFNOC7I7KU5ySDHGOd2R16/Uk1+WF5omoabLGl0EieQI&#13;&#10;8ZUgnaoKHOOMkkcfjWBtOnXHk3EbKGUtiQAcA9cnr7VvGnS6RMVkdP8AmZ+rsv8AwUAuJyz21reN&#13;&#10;wR8oi3Y6+mMVgXP7cutO+/7JfjLE7lKqCD3JGRn2r8yrTU4nj8mPBUH5VTI29eT0/H866KC/gCGS&#13;&#10;LaVX5VyehB69CMHvxWqpU/5SlktHbX7z9Dpv20fEF0ceVcqB1ViuRjoc7MH86of8Ne+KBzELosck&#13;&#10;kso689NvH0FfDtrfSSRl42DZIIGcgZX06cVrx3EcT7GQEqgYP9P54rPkh/IjX+wcP2f3n2cf2wfF&#13;&#10;235Y58k9PM2cd+oAq0v7Y3jzb/qI8Mu0hi4Y57ZAxXxX5qTAmU8nBLcYB68egxitOC4kYlZCMg43&#13;&#10;PwCc9Bt64Hf1NJ04fyIayPDro/vPry4/a48azv8Av7csTkHZO+MDHBwMfpTI/wBqrx1BFm1hUZBO&#13;&#10;3ccDHGOQec18n27KXXy85QlWwNo5PJzyP8avhkbckLc/dIJ+vGPbrSUILaKNY5RQXQ+m5/2pviPK&#13;&#10;rMzxxlOAFLH+vHXsRWaf2lPihkLHIsZPIbLcfgST/OvndXIA3fKSx568nrj8qtwSNtCE5AyVJI6f&#13;&#10;5FUrdkP+yaH8p7yf2kviuq/JdK249G3HPPqW46elRt+0t8U5mLO1oWZSCQhZhk+gPPX1zXiA2L84&#13;&#10;3HnJyPxH0/Cp9xhO8D7vzJtXgnoBk8VTkv5SlldDrE9kuf2iPik0YLvbjceAsfGPoSeeKoD9pD4r&#13;&#10;wudk0UYzwPIV8f7uAP1xXltws0cX7wDIAZ9gyoJ/Ks4Rb5GKHODs5Pv256DnHfmsfa+Rp/Z9HpA9&#13;&#10;Eu/2k/jawIivyFK4CpbBWwTjjHqazW+PfxnmLOupE9c5ix0Hoe9cTLGdpRmA4wc5JGemSOcVRMLe&#13;&#10;VJ5YyNmMnuP/AK4rWM/IpYGivsHU3Px++LynH9q3A3BipCLggeny57isgfHb4uOTHFrd0Tn7hJRf&#13;&#10;fjr9a5K4sMF2YqwIG9STwcDpnjqO1ZS26xOcYb5Tgg9/Q889DV+0D6jRvfkO3m+NnxtZgV167QZw&#13;&#10;RGXznjrn196rS/GX4yOu9vEGoMcFg25Qeo7j0/nXCSeekmYjg43bhnBJ9aBFK6lSSq788khgDz8o&#13;&#10;6H1NOLfcv6rS/lR1Fz8XPircfu5/EOrKoUb38wqRz6j29BWPcfEj4jRFR/b2sMHB2kTEE4zjgd/Q&#13;&#10;1jhJTuZix52nLDp/tH261nSqFKxEgtG2CMZOWHvk49PzrRTYfVYdkdBL8QPH7xbjruq78ja5ncc4&#13;&#10;56njHGa5O68bfEGNA0uuazIHxgfaZlVueAcN9f8AIqzcg7T5eNpGOOcHoB/9fFc7MrxSH5sNtKFC&#13;&#10;G288ZAx/IVrTqS6EywdN/ZRabxX43aMyvrGoKd2ObmbOW/4Fn8j9ay9Q1zxXNgXeq6gxkAAElxKQ&#13;&#10;cfU8dadLBOWXyWDO5CgkZxt9Ae2Kxbu3kw0EbMBwUD5ILcYIJznnvxitPaS7kfU6X8qK9xdarIm6&#13;&#10;e+unBHGZ3Yfhgj068Vzmo3l4kAaO6uQz4OEldi2R2Uk/iTWwI5o4zboSOz4A2n0654B6mse6M3mN&#13;&#10;HKx+Y7QcYx65J7/0q6cm3a5UcLS6ROaupZWnJmkfeV+UkPuJ64Y5Gee2O/BrmNQv/PG9m3R7dgYg&#13;&#10;jO45zjvyMDNa+vXQO2KFWDJjLAYJycKMg569j09a4G5ufKWVmBfezErgFf04x/X3rtp32uejRwlO&#13;&#10;yvFEVzcysdqyHK84Kk+uRjIxjPrWe7ToRLI0mcFiy7lzkduR2qBpi8TQEyKThgCeP9r8/wAKgMpI&#13;&#10;wdxwMLn3PP8AhVuHma/VKS+wvuL6zb28uV3K5II5P4jn8+tSboHOVww6YMfyjP4H681kO771ZeMj&#13;&#10;qO3TOD7dqImkmnCoOp42c5xzjI5rCo7XCNGKeiO6k03zPszwqwedCYm2O20jgHK5AweOgr1bwx8P&#13;&#10;L6/ETpGm5VVmDFxkq2enTkevUYrQ+HujxPZJayKTuiIl4bdksMZHU47Y96+jPCehs0f7wMm35SHU&#13;&#10;gHJGW3Y6YHTmvKxOIadrGlS0dkdj4V0G2VBL5KnLFSWXOdq9euOcV2KWRLkRruIJL7UxgZxk49Cc&#13;&#10;cGuv0fw+gtPtELRxx5ZyG29Ox+X88d6l8IaZ9p1YQSgkDOR0XP4+2BXm1MU1dpGNk3sdr4W8NxpZ&#13;&#10;iYgALtO1wxZc+pz0/CvobTdMgg0Iw3Jw4UOrgFgOmc9+O2OtcPoVjIt4I5B98Mh4P5kDjoOPevRW&#13;&#10;iu9StvscaDy0U7s5AwO5HXOc/wCRXm1K7k7nbRpqxVs7NbuGK5kyVOGwwwP9njIH0/Wu4t5v9E8o&#13;&#10;KSw4VeiA+mB6cisK6dIbFLdQMZOFUY28Y56Dv2FUrnVV06ya8uZk3E872Xt14PZR1ohNm8nZEHia&#13;&#10;+MFq0MJI3oQGzgH1HXIHp6V5zZTQR2m9yWGSyAMCeOAc9eCPpUeoXkusxTSI4dc7nAG5SCDhc54y&#13;&#10;OnH86x/tLy2pjcIcsUAXGcbfmGQOcitk7lU9U7lv+0hBM90IncbSfMb5lHckjPUfrWfaTfbbuT7S&#13;&#10;pb5woI68gBhgYGB29qx7y/k0yEzPuCytggcBsnHTGT+Yra8LWzyRLO8iEMNo5YM7cEngn/69Ehzk&#13;&#10;01YcLqHS96nKjcCmflyrc8ZNcrM0mrBmRHfbNtIycMCCRjJ/LFaXiGNBAZDsZkdQu0hy2Tg45yvP&#13;&#10;cmm6DawXALXWYE3mRiNo27eQGx+oxzWlGC7G2GTlIg1C6srCzmN05QsFUGRSCvyljk+uRxivJLKd&#13;&#10;9SuXvoom2IAd2ABkjnA547Dngda2vFF5Pq2rt9lcC3WTEW7PGMrwp7Y9q2NG02w0y2fysOJRud2b&#13;&#10;hjg5VR04717NGgrczPvspy5pKUjmY7e32/6QAuHUhAvUk9Tk81T1JYZ739ySVDHOwEjJHY8857Yr&#13;&#10;bv5FlJkkUgKCUVhjoeAP0rO0WNWlkmkO7vhDg5JI7iuvk0PrsLGykz//0PnDWvgH8OnYWWlaHp9u&#13;&#10;pUF5A2WK8ZB5PXPFdC3wE+D+lSrDDotpcMyhW3sdoPU4/H0Ir5cX/gpL8Mb1mgsNGvHbbvYeZs2j&#13;&#10;t1U568YNQt/wUV+GyEiDRLxnHzkqeBtB7Dlvc1+WvA1mftzo139g+l9W+Fvg2yw+j+HrAfudyoVz&#13;&#10;hs7Ry27H8651vhnfu4R9A0oR7ipzGgzt5zwAfzFfPkn/AAUk8Cx5e20m7kOETugXIzjaQw7cHPNY&#13;&#10;Z/4KUeHec+H7p1fIAMm3J55zgil/Z9YqGDxMtoM+qv8AhV4ZQLfStIUL1ZUTf9MgEH8azz8MfEQu&#13;&#10;/MgisUVGXZGmxAFPQDj9Qfavku4/4Kd6LZMXt/DE8iDBz9pXJPXGAmf5Vzl9/wAFWkt5SYPC06qj&#13;&#10;ZbLodp9MlOmP/wBdaLKq8tDvw2S46vdQpbH3pYfDa8guRJeWtq+05XcF2k5689T17V2dr4Ngt38q&#13;&#10;80/T5FySCsUbcjjrjI681+aX/D2HU5Qwj8L4I5J83Ax15BzyR6Gs+4/4Kq+JUUi20CMdMqTGflA/&#13;&#10;2gD+VV/Ylfsdn+qOZ/8APpn64Weg6dbeXDHYWsDZO791HjHJzgg9e3Na8Wm2odHitLRi+QpSKJSf&#13;&#10;mzjhT268V+NMf/BU/wAcSnFv4ftomADbmK5AxnJwq/zNUZ/+CoXxJkJht9Fg2kYCg7cljnHq3HOe&#13;&#10;+elH9gV+6NFwbmf/AD6Z+1oa6tnMNtZ2vJMZDKoDEdtoXB9j2qo9xqUwMhhtExwgaNMDPXOMH9fw&#13;&#10;r8U7n/gp98UVjaK3srONg2AjIvU9tzZrnL//AIKZfHOTl7e0bcQF2iPd6nA2EcevNH+r1Z7tF/6j&#13;&#10;5q9fZv8Ar5M/cwXOtXqj7QiA7uNiqgA6dh/kUry6rCCVjVeG/enjJAzwxx39K/Bq9/4KZfHp8xxC&#13;&#10;AY5OFEZbHHUAdvaubk/4KY/tEpIVhFlFKdwJcszAduXBH5CofDdV9UD4CzVb039//AP6CDcay53x&#13;&#10;sf7rN1GcZA4qH7X4gjI2SDcDtA3EZBOQAOxHOMcetfzz3X/BSD9pzzSiXVsM7d3loCD3I5x7cYqh&#13;&#10;c/8ABST9qSC3aUX1qhKjaHgxnb/s89fqK0jw1JLWRk+B8zW8X9//AAD+iyIeJ5mJmEkmCS7qex9T&#13;&#10;39+Kk8vxSsZYGURlQoO4ZPHRSegHoTmv5idR/wCCk/7XFwxCarbJgkgJb/d+nPb0NcxP/wAFFP2v&#13;&#10;3kLTeIgSSSR9njwc+ox0rN5Ek/jX4nDV4dxkdHFn9Tk1rr7Q+b5kxdcHLSkdRwOxPfGP0rNjh1x8&#13;&#10;xzli+4DG7AOT/T6H61/LRL/wUH/aynDLH4jaDcuMwxhfx5J59festv26/wBq6RvMbxbeb+Dv2IWy&#13;&#10;PqDWkMmSVvaEx4axcvso/qjMGrkhmkaMncOWIIAOOOmfyqA2F6MB5VLsT91uS3rk4/HNfytSftu/&#13;&#10;tVzKUn8Y6i456rF3+iD9azD+1x+0pOSz+K74EgkkKgJ+vy1TyWL0dT8DT/U/FvS6P6uo9PuUO4zN&#13;&#10;zgks4GRjpwT0pwG19s9xEACC+2VOPYgc5+tfydSftS/tGyv5j+LtWB4JUOoU49tuKoN+0h8e5WBf&#13;&#10;xTqo467wT+o5prIYfz/gargnHdGj+teaIGMxSSlGOPm8wAYHBztB5NRSPCiDyr+FCpPLMqj0xnHf&#13;&#10;3r+Rq4+Ofxpuz+/8Va2eMfLcFMgf7oqt/wALh+LrjH/CUazk8nNy2fz6/rVf2HT/AJvwR0/6j497&#13;&#10;yR/XpI+j+YWkvrON9oAXzl3H3GSP/r1lNqPh+F9lxqcHLFf9eoJ+u3/OO9fyKj4l/E142H/CQ6yA&#13;&#10;RyPtT/N7HnpUJ8deOmBjbWtSwRkhZ3APsef89KFkVL+Z/cdEfDzGNX50f15xa/4IDgPqdszccCdT&#13;&#10;37hug98Cpj4n+HsEXn3Or6YqYG4NdKvT0J2g5OefpX8gA8TeL3URSarqRG0YxcOOMexzjp3qOXVt&#13;&#10;adv9Kv76VgMEvcSHrnvnoRWseHaT+0/uNY+HGMe84o/rrk+Jnwhjwp1qxbbgDE8bEnHbnn2qpP8A&#13;&#10;FL4P20ZeXXrKLjJxKoLcAeoB9MAn6V/Iwt7qs5KPeXRJz8jyuwP0GaQ3eoEYa4n6ngO/GMdOePet&#13;&#10;lw9Q7s6oeGdZ71kf1py/Gv4HvGFGuWznplZEUDJ7kng1C3x++AEJDnW4uGy4R0Y5HTJJAwP84r+S&#13;&#10;O4Ekql5ZZHJ4wzMTn+tQ28IOS0j45/iJ5+mcU3kNG/UH4aVE7e3/AAP6yz+0x+zwblYF1u3jxz5k&#13;&#10;sgAz05BBWnTftK/s8W4GdYiLKcl4pFZcjp90E/jiv5ZbJri1RMySgMN4wTnBJ7ZyOmf88dLp1xiJ&#13;&#10;XMu7OcI4+Yjjdxu4HfrTeQ0D2sL4UOUU3iPwP6dz+1D+z6P3g1e1du7gZAPH95RjtVZP2sP2fYGA&#13;&#10;m1yDP3gQF5xz2HNfzSLHBdQqY0RJCoJzhgAxxnOSc+xq4umIP9GYxjd1G0ZBXB6ng/hQ8hodju/4&#13;&#10;hHHpiPwP6SZf2yf2cbX92dYQE8gKuSATnoB+XSsYftvfs1xMVa+lY5+95ZHUcdQM+/Ffzk3SyJtU&#13;&#10;ncoU4XGNx54A5zg1TJjVn84LtTcGGNuzBz8oUg859apZJQ7Ff8QjhpfEP7j+jW4/bq/ZrthhNQnb&#13;&#10;AwgEOBzxxnbzVV/29fgJJK0kbSnHUhV98A5ftX84ImSc/MuAAWAIIblemc55r0TwbqrBEhURFpM4&#13;&#10;VkB+X0BJzkfzpSyjDxWkTDFeFlKlHnddn76S/t5/A9pCFjuWYDAJGSSc84TcPrz9aqf8N7fDF4sR&#13;&#10;w3bDoDIhRSM/7R7jj+lfjHakyRokSb23uztGoXG3B5wevv8Az6VowJCbYPIBERgsr/LnPJwB0yfS&#13;&#10;ueWBoL7J4s+C6KdnUZ+v0/7e3w58tUjsmfHyKqLlwRwCSeP0FYFz+314EZSp06foeHQM2PXIxz9a&#13;&#10;/LJklt1RXyF2qqEDJZjyevPvmql7LMV2wI7KFyc9cdSSPl/WoeEoraBK4MwvWTP07m/b18JTE/Zb&#13;&#10;K5kBJG04IXPOANq5/Pms2b9uvwseP7MvflOfkUKwPJznnA/zmvzZSa2nAguSRjaDgj7rDPbJx0qj&#13;&#10;dQWcUexYxIpwFZWwWB9iMntwO9NYal/Ii/8AU3BW1bP0f/4bt8PrISumXj5KthpeBjsWC469qrT/&#13;&#10;ALfFpHGDaaPO2SAPMuAy9TyMqDyfcV+abYtt0sYVCOE2E/KPfNJIjXCpFjLn/WIMgMCefqRwaf1a&#13;&#10;l/IiP9TMF5n6Ln/goGIm+bQZ/vFtvmts59MKc561Xm/b/upZD9n0DacZzLK2cMfTH9a/PadYY0wo&#13;&#10;Q8jAzt+uMev6/StC2XyspKuP41YruGOAP58cc01Qpfyof+p2C/lZ93f8N1+Kp8tb6TAgIwoDMz/n&#13;&#10;kfyqvJ+2x4yHP2VCSA+CSMH8Exnr1r4nw8syvHH8+ei/Lxn7w9qu+QhYvHtCg4fGRk96tUY9Io0h&#13;&#10;wtgY6OmfX3/Da3jlpdj2aouSVwrEAt67WByagf8AbJ+J08ojjjiZC/CorHBx3BYn618lPBJG2+FU&#13;&#10;A3LnBP3SR37/AIGtO3j+ybbyJsYyJAOg5OM4OOBz70ezX8q+4U+GMFuqf5n06v7UnxPuz5kTrGwy&#13;&#10;SE3IRxzwTg1C/wC018UpYvMa5kcjIzIAc8Z7Cvnu3ubmSURsThh8rcYUjrk5z9P5VoFYobbdGVcE&#13;&#10;ZfOflb0I7UKCXRfcZrhvCpN+zPaLf9oX4mXim4edBt+78gPQfj2qtN8fPiFKDGbw7l5I2DBJ98V4&#13;&#10;3bPIkZaQuVJChRkA59/X2xUEQkaMljypZW45wT3659/Sn8l9xUcgwt78iPYJfj58TAWhS/ZeOCqY&#13;&#10;HA6E45/Cqz/GHx65YveMNoDbgBn1z0P5V5sAVjDLjHQHrg0scYaIOW4Dk5A/T0+lVFs0eS4Rb00d&#13;&#10;ndfF74gMcS30vyr95vmGDzn8ayZvi38RXbnU7nB4Q8Pz1/iA2/hXMzbokeSVcgFsKRyDnp/hmufb&#13;&#10;k/vgMv8AOpfrx0+h/wD1VQ/7Jwf/AD6R1L/Ff4ism+bULkndubLdecfgPxxTYvid48umERv5iofg&#13;&#10;l2wfT+Ij261w95dSRoEfevG75CAPTjFQW1wGzs+ZywAH+znryT+dNNjWXYZf8uUehxePPGMqpu1C&#13;&#10;55+VsM2Ov+R1rb/4SvxPt2y39wc/LiRmOcc4yDx9a86tYp5HEN0cbjlSAOufTHPFdQyzfusSBhkM&#13;&#10;QB93256HnGKwqTmtmYTy3D/8+0jootd12chJ7ufLAKoLs38zSvq2oqcC6uCc7SysepA56++KprEF&#13;&#10;k8gsRxxkE4AHb3q1FZEjzUyTnJ47j2zWKnLrIawVGO0EUZbrUI2aSS6uMBDjMpU4+oOcV8+/EmXx&#13;&#10;lq0kEGi6hfwoHZJlaYqjrgj7xOefT15r6K1yJo7JWUA7TgDruHTGD3FecavaLJa70Cq+1mUEf3ee&#13;&#10;ew9PrW1KrK+4Qp04u/IfFniSfxBpciwG8u12uY2CyuwI7AZJ6fWsf+3tajJK310G/vCRunHU7u1d&#13;&#10;v8TdPlVhqLqB8yjIHXcMjBzyK8nglwmASR/GBwP/AK9e9hpS6n3+W5fhpwT9mtToU1rXlba15cPn&#13;&#10;G7e5HQ8nv+ZzStqV9If3s82OerFjg8+uP5VjgtndkZA4BHr7e1PyBweP4efyrq5ujPdpZXhlqqaL&#13;&#10;b3NxK255G9MgkY/DOOanSa5hH+sPBPXqefXj9aoqfX0z6YPepG3AkH73U+2av2aOuGBof8+0aBur&#13;&#10;mdiC+MjGck4IPv8Ay71VWTJ4POOc8AE9ePT+VQBlXDHBXPfqT9e1OV+q4Ytn8iev6UuRGyw9NbRS&#13;&#10;NLcdxYSAAFRzgA7enAPOaesojVmPDj7p+6Djjkbh0rNEqtkE4AHHHbI5GKazZAXnHLbWH5cn1pez&#13;&#10;8glRg9EjUF2GcQykfMBnfnBHuQaryQ27xsmUUgMQcbc465+n61RLNGu3K7fbpz+tV94xjjdnI7/g&#13;&#10;P6UWeyIlRgt0Sj5diKwbkgDGe3PbNU5pxLMMqFzkEDOMnvyahdyemck9Pc9arliq/N9OorKUmedV&#13;&#10;5OiLIZAFCkbj1zkhs/Tn0qFy6ko7Hjgdzj2/H3qmbh1PGevWoHkOd5zkkkc479qhz6nn1q0bk5RS&#13;&#10;20sTz1BJ/wAM1Sk8jGHIJ28AZzn8BS7wRzjn36Cq5Uv16Y5rJ1E9jzq2uyGkg8fexngVHHH5sm1V&#13;&#10;zk421b8ncNxBwTgAHnmtCwtSkm8hgeB+B4OMe1ZqMmzn9i29iklqoDHAOPwqZYwflT5e49PzrTEM&#13;&#10;ahgB/C3GDx6/4d6pqjbd2Bhvfpz7dK6tjqjQj2K2yMJuAGAccD/HirttvTBU4OSVIIPHfPFRSZ2h&#13;&#10;WOc84GMenb6+la+kWkVxOqSHPybzg9+MDnjpSjG7NaGEjze6jQCqincu0lFI3dT6465rufD+mq8T&#13;&#10;TMGABZVCjggDt1P+c1k3UJNr5oyqA5H8OACOTj1z/Wu30UqbaNUwFZQXAJG7b90ljgdB0zRUT6H0&#13;&#10;kKOlrDgU84xhNrHIHuBjnjgen4/luW1oQu5SWI69cLnof59KZBbmOXMIYHJK5A+8cgdencgVqR+U&#13;&#10;kO0rgFVwBwwJHDYBwfpWXKzvTtsUWjh2Dhsbs7QRyfTA6Y/Ks68toRZNdoW3EFcDOOmR+PqcVfmz&#13;&#10;GiHP38EuyhRg8EcnHbFcb4l166MK2caFcsd7r93A4A/KqjGXcd22c5LCs+58EqBgbiWbPqB2+uOP&#13;&#10;xqXy2S2KRggeXy7DoOp5PTHTJrNiug06RwnIVvlD9DjpnNbRQOoCOC6nGcZ5PHBP178eh7103NJU&#13;&#10;FbQmt7OF7ZGhLHkqozyTnoDxnnpjHFTQR+aihtzBiSPbsRxzx/Kp4RIEDnDnhXYc429T9T05xTTN&#13;&#10;hsL2XJCjI28dSCBjt06U7kKmy9bM8CFySFIzwd33h1wfT/8AXUUu1YT5gLY5Zcjp1A44AH45qG4k&#13;&#10;kL+XhgMqcg5+Xuozj88ntTY1kIUFuM5HljuODwDg5PekNU2tSSS2aaRRFtbcxU7flwcDLZ6A4PB6&#13;&#10;U17UPceWFKgMQMn5gF/UVpwD9wk2SQR+8GMkso5GPQDHSmKPLzPJ95RvGOSRjOSM+vai7HaRYWyk&#13;&#10;lmHyhlTgnOEUjv6nPvV0IAxiRCEBAUqDjjrxVqBSlkiAc8K2SMnoSQeDj+tXbC3+1SuH+X5Wxk/e&#13;&#10;bPTr6HnFTJaGhlyoC43M4BbJ+Ucgc4wff0FT+aXnxHnYHHODggg545/Oi7Vku3VGG1CQCfToTyMg&#13;&#10;/jSKvlqWKgtu5yQQee2M/wAsURjoF2VGSNHGScZILDuDjGM9OK04QkLCSNMHdjnnA5/Wqk0crTBs&#13;&#10;YypC7Tuz27d//r1eYbkEaEZGUBH3RuORzxTkroLs2Y/s0lsrNg7iRufGSByT+H6VGsaMu7bt4yQv&#13;&#10;GeRjOMev6VNZsz2qcnC9FJz3wcnH49aRZWKBpAM7N27jGD+PYe1cFjkqqWw9o3VCkKu4YYVwRx3O&#13;&#10;QT+dLZyMZxAwDBn4zwATxz1/QVbADfNkgqDlT97b61ZtFw4kZghJGRgdOpHpnp2/WolJbHBUTs0z&#13;&#10;1jQDNHYI4J+UcmPOCT17DqOP516Tpdy0nyE5+UDdgjOen55ry7RLwmHyo87dpDAjocHaRjjHtXpV&#13;&#10;mGhgBLEkYcnjpjjp7+1ePW+I/Oc20loanlRE71xyRjB3AA85z03CniJpY26/KOWHfaM9ew559arh&#13;&#10;xJlsEbmxxxjJ4GM4HNO01w07NL3ODkHpnByc8Z/zzWR5PtJdzZiEMrEsCqBjgZxxtBycZwCcY/Cq&#13;&#10;gd3h2OAAflb8ff19PpUE9wELQoGCg5YZyS3bI9eD/OtaKAQRyNIQQUbLjgHj9fxoIeruZ4dVXYvG&#13;&#10;ADg5wSM5oTL4VBnI2qrL1P44I4PBqO25txPuBxxhB3PGf1qzGPtDmRMEKNxAIBPcYB6n/PamgSJ5&#13;&#10;mUwKJEwWG0sDtHUdiDwRmqEpuLgkRq2wjkcA8dT14q2Iv3fmMrAAHbxgr7HJ568fjSzz+RuEJ2kr&#13;&#10;xtG0HB+Y8/14puKtuN7ENuVjYYYKQD+IxjGO9VppZmlBRsDaFwOevYj/AD+NW5DDJs27ShJYnOSM&#13;&#10;dzk5Hv8ApTV8hY91uOXcsMtgDbydpHT+dc1vMwsu5MGUOsI/uEBuARjr271NOS4VlO0Yzjdx04Kg&#13;&#10;9j3zVLzoYlDsgByMlTk+mOen0zTp5YnhUBTtZc/MQdpzk+1FxM5240TT5n8yZRkqykkc9gTkAn1r&#13;&#10;hPF/gaw1K2V7dBHKABEFG5i3fJbI7fh+depy53KqgqPMwC56kgkHPv8AyqzMtqkWZVGd23BHIJHJ&#13;&#10;zyP5fWrhUaZLimfFU2lalpTyNd20qiMF8gBgVJKjOCB14wM1JZSSZViu5CmCrZzyOmPb0zX12mjx&#13;&#10;Sp5RWRk65AG0ZPfsQO4ryfx54Mt1sHubSImRVJzFyMAZ+YZ4Bx1/+vXbSqp6GUo2OGtZVVUQEBi4&#13;&#10;wADyF+h6CtGGZwqhAxDOQ+MgnHB9K88jmmigyrox5R0GcDpxzjgVv2OpSmAhydyk/kxx15IB69Pf&#13;&#10;NayVyPaHdROIiVIDYHIPJPPfp6VejuJ0VU4YZCkZIwDk8D1965u2upRHuZ8ggcoBnp6nqOgrXSWK&#13;&#10;QtwoO7DHaM5PGM+vNZNWKUjchmIlxJlSz52qOnfdnnOKnjmZoyg6AgKW9c57Y4PpWNErZXYSNzYC&#13;&#10;nBzjrWhA5IIDELuwD/EwBzkAY/nTaLjLua8jkMZpBgAZIHA444B/GrNqXdQQ2OOSoyMfwn6nnj0r&#13;&#10;FkMTnJbcwGxvm5I7DGTj61LbyNEoD88AgZ7k+nT8aSRXOjbimCO0jcbgBxnGOgAPrVhXjCsEPfdz&#13;&#10;8oJx6dutUGJ+WSMggfeLc4z6etM+ZdqMSTtLEOOuO/8AOhopM0xKJY9vzB87gv8ADx65oClBkYUk&#13;&#10;4xj7hx3I69KjhmXaDKPmHJ6YDfT9fxoEq73c8EsG2kkAj/6+ah36AOUDKA/vCV5BHfsOmPXtTnwH&#13;&#10;ZSCM4XHUNj1PYmmxYVQACWPysSf8PSkjHzsqk/KO4I5HU/l0q7ickU5xGVZ16kHk/wBffPp0rOe0&#13;&#10;TyCx2glcEYBHp6cVoSlYy5UrjkZAJJJ5IPbH4USKzJtIzlSyj0HTJyfXHtSE5o5W9iUsWcN94sM8&#13;&#10;cHgDFZ6uMNkfMwx6cAeuePzrp7raluYcnoMrnBODzge/WucNoQ0k0e0cEblXAzk5JLdK0juZ87Mk&#13;&#10;oMlgHCHJZgDzzyeoxnj8KoXEQjJmIP3ducFRnr+LY9a2XQL85B6DoAuep9e2M1n3K5i8ty4LEldu&#13;&#10;DgYOPrwa0DnZlSAMxYHfnAyuVZTx1P59qoXceVDHL4GFG4bvfg1qf6pQ8i/NtHXjlmx8wHpzWTMh&#13;&#10;c+ZIGJD7gxGCMnnA98VpTE5MpklU+8yux+UYIwfb24qhcGCFfPACoo2nrzz83qDnnHTFW5wEQoPm&#13;&#10;ZVBAzjODyc5xVO5cyY2vh8DCnjGev0z0/HNaAmzCjLBzIy4AyETHLDv1479jWJqxG1I4zIBtwzDr&#13;&#10;wOvbqTn8K6KWO3i3RooyDxImRz7nJwa5zU76xUneQ7HqrOV4xjr6j8q2o7lw1Z5fqkEZ3lxKcNjb&#13;&#10;nYxx3Bxzn0rk7pjIhZuWdsbeedvHfjJ9BXb6mY4oCJI1CuhcOpBPbAyOmfwrlpLZGi8sgk8AlOgH&#13;&#10;fd647HFd9Lc9ilH3bnPSiM75lBwF2jP+PHT6VUdOOMD5sEn/ABFac9uY3dnCtztBz1/2u4rKZXyF&#13;&#10;wf7pPb9evpTqphNbMh3s7hEXc3ACr39Ole7fC/wFJdXq6lqC/dh8wq2MrlgAPrjmuL8CeFbnWLx5&#13;&#10;5UIRXx8wyfQ7R+I79K+1fBPhFbiGeKBCEV/LIQ4LcYPzegH6/lXlYrFKKM1NLcveDfDVtc6k3lx4&#13;&#10;jwX+ZSN2CMHdxnrx68V9HQ+HJ5r5YoQVVQu4kEADAGen0BrmfCWkJ9rM8edkR2o5Aw3qMc54HXsa&#13;&#10;+n7rT7K00hJlyskrcswwMdgCOcZFeFUquTuYtuTOX1GKC200Wlrj7ioqOOrDjgden0rc+G/hQM1x&#13;&#10;qE4ZSwwqlcbsnOQOo9P8a72x8OQG1WG92uNu91KdD79iR645rf0+2+zBoYo2MRKglRg4z8oUdMCu&#13;&#10;KrO+zOqjQad2XNL0uKBTOoPlnC7TznPXB9c/4Guo0djDbyCURks5ZiOSu3IHGenc9PbvUl8kNvCi&#13;&#10;JkKg3ZY54GMH1HPUf4CuS1DXZ7W2dQg2+WWJBGRkYGQR94YrFJs69EVvF3ifTkutsf3wcYdcrlcZ&#13;&#10;z6Eg9s/hXk/iiebULuO0fIiQPjemQxC8k4PtgZBOKq3V6s+s7ckngJv4GScbR0A55/HvVrxMrwW1&#13;&#10;uIiq4fOXO33OOO3f1rSMGmTKSsJZzJBp8kMYOQN+FAAAOAeOvA455xXLyXZaTaFCIZMAKcjcRzwO&#13;&#10;cAc8jFdJBbmWQWsJVt2BhW5JHHOMetY1xpRs7tGVk+/sc8Yx0bgfQc/U1tHY0obM2H0aOeCETnCI&#13;&#10;hAVQAenY5A4xnpXR6bPZaRauJduAGAUgksSOCeefw9652G7Z52CkvFGMx7V2oQnOM/Xt3qGGJtQv&#13;&#10;zGSZIkI2hMKoGO5z6Yz0rWnG7uacjckZmpy3l4o89mQCTO/arbievzDpxVzS7ZLhHhYtCq7Q0pIB&#13;&#10;2DK854x0rW1e1hgtvubeRzyNuBgAg4P17V5pr+srBb/2TZqGecGNinQd89Bzx1xXoUqd9T6rK8Bz&#13;&#10;NSaId0qXNw42FULYYkFcrwOwz65/Wsyx1CS8nmhJPyfIxYY5HHfHWodEinmj8mBlV5TyzAr19Sep&#13;&#10;HOMV3Gn+GV0ueWMZbzpCxBOSSR0znue3tXdDezPusJTseZeJNVuJXWztgd6rtYqMkFhkYH8sCu68&#13;&#10;JaNHcPvvojIoySvGDkYwR7fSut/s2xtolPkqTuJO4bSCDg5PJ71s6YsdjORGwzImE2gsAByfTPau&#13;&#10;pKyO9abH/9H+VP4cWw8u81STy4lSNo0ZSy/N26noTxmrZvJDE0NwFKMMCM8jIPVWB5zzkZrS8LWi&#13;&#10;W/g+COMGMOTI7gDucY9sdKyJvnmfeWbouxiMA5wBj19q+ecm1dn9WUIJ6jIisESsqqC5B29W46Y5&#13;&#10;z046VQnDS53McZyNx5BPqehx044rRIMhYLtAUtye3PQnr74pFOCPmCoMsy4A68jgnnn0qZSsrns4&#13;&#10;aJltDGmVZFBJByFx83c8+o96881W7mXWCcEqckZyOf8A63uMV6lLHv5bo45bqRjnPJH0zXE63psI&#13;&#10;b7adpdm2OWyCD68/49sVVCbvufX5DOKvdbnOQQRuo3KGK7lAOcLtyRnHc4rUSGEqHAUDAA3HDYyA&#13;&#10;eTxkgYGKrK3yBSy5+aQNjghcqc56+nqetTRbnUgMCHVSW6AAc4z2rr5mfYxgmrpF63ZYJiiAkMCr&#13;&#10;LjkDcc9snv8AnV5EjeYtGuShCfKTy4GAOF/3fwqlYRtNLvk2qiKwdmG4EsSRjkdcdeK2YEeSVAeW&#13;&#10;Y8hiM7SNwJGcA49c0c441G2Y09u3kILeLlpMtuwCmeevp6npVPVLeFIVggG8q2N4yoYHk/X2wa35&#13;&#10;xH8o4yXBAz8xU5VuODu4wKztcSNGR0IUAE/PngkYA75IIPNNPXY9ChO+jOeltmEI80KsYJwpLcei&#13;&#10;nJ/Hr61nPAJJPKVIldePkAIBzk5x+Hfit0We/S4YyF3KWaTrnJy3PbgHJ4PHNZLwTjKpGd4faSOg&#13;&#10;I75BPHY5/nmhtE1IprYzdplxiL7uAW5wSTjcFz0496zLxmuMuAF9Dkk45yTW/LGEt3hTZtYgErn5&#13;&#10;cseScYOMcfNxmssxSMwfacgsuScdu+c4A+lS/Q4KlHSxy9zbMq8DpncfUHjvXK3cbLJt4OM5IPFe&#13;&#10;mzWTeVuTZhhw20Z9RxXO6hZl2YQpgjg88ZH8q8/F0Lq6Plcyy7nV4nFqf59qlBJPc59akls5Ijhi&#13;&#10;OPTmodrqAPXkY9K84+T5ZRdpEwzjnsKmQHAznj0quG7D8hUikkjPrTTOim1cuA+nGO44p+49Car5&#13;&#10;wck/iaeCoG4fz70KTPQjOxOCc9evY1YGACBx9B1qipIO3ofT2q4G3YBwTxxW9OV0dFKSLUeGP6Hv&#13;&#10;/nirACg468YzUEDLnLjIwcVYGcbiAPU9Oa6YLsenSkrajiBuxzxzkfXrTwWZiT3x+efxqJVzz0ye&#13;&#10;fxpVzjaCD2JxkDNdCLuWMsMrnGDyAck4Pp65qAuhOOhIJ6/pTVyGyeB0IJ70pfCgg89Bj6/hTY+c&#13;&#10;JPvFQADj26iovOVJAZFyAOmKcxLtnggY/D/PvVWQZYrgeuB7e9Z1JNK6MakuqOu0ySRIvkJIPzFw&#13;&#10;ATxnAIPr6V09pHmIRzDawJ8x36Yb68fSuGs7hxEACdue56HpXWQXsl2qiYxnGGRUY5B4BHXjpXZG&#13;&#10;CcT38vaaSOksHgVfKjVNuFCqWPocdueDnAOQa3rq4sIbFbqQozYbdGxKMW6E4OckA9Oa5VJFkm8y&#13;&#10;IHAdU8snAy3B5z/F68VUnmM5jVmZmGTHuzsAXrgDGeB7fU1k6aPclSRZgCCNnBYKzYUKM845AOfU&#13;&#10;e9F3IVG2MLuRTuO7J4I5xgYP41DKyxKAvyghvmIxlRyPmBPX65qjNdO7Z3yck5Y8j0yBxjHQcmqV&#13;&#10;NDjSSZIq3CRO8TOB82WJIyvOOfw9K63wq+J1MfPy7mJzuHGMdOQfUfjXF+a3lLGvXIBLDrnjBHX9&#13;&#10;a39Cv5bWVogrbQ8YxkklVPOB2HvXNXp9EYZlS5qXKj6B0dIYrUuzEFBuyeAu7tnrjjitwPIJfMXa&#13;&#10;Vc5yhGMDgZ6VzPh24aaEzFo9rN8mBuyR06due3SuwTaIxHHubC8EAjJDZ4Bx19upryamm5+X4uPL&#13;&#10;NpiM6DHIyByGJ+71OAf880lxDbxoZbg/M5wTzu/P3/WrPkKgLHDDBYiTI4Hvg1VRFlnDlSecHbzw&#13;&#10;edvJ79jj1rCxx2JQDEVNw2wKAyyMpyeeM469+DWJcC4vRCZlYK77mOcbR6fj61oXcTwzmDcUTaOX&#13;&#10;3deygHOeOB6eoOKoXLR3MgitPmZQOQT+Bz147/1oQhl3EkWVHCgFwG4xngj/AOsOtQ2YE1i93gDr&#13;&#10;uO7jbwMD0+ntWiVdrgheuCys3Ix2BH0HGanuIdumNbwkqehZCOOuexOO3v60XFYrWrpPJEI1BUOO&#13;&#10;WOcheAAOmcj61pvYssyQwthvnDAcOe/HTpiqFvbMtrGX8yOQHOV+8CTkZz245A/KriO7TbnJZjyH&#13;&#10;YDOB75+nFAzSdVUh5QZDsVQVx1I5J3Z6f5FJG/y+aMk7gDkgEYPbsPr700eXIp56nOeM8dgeMjvV&#13;&#10;22hLpJJglh8wJO4Afoa2WxjLctOYzbqJTuBbgEDGMjPTHXFDQrNCxBOCSVTPA74x0H1rQ8pFh4AY&#13;&#10;YGQxO4Z9O3pTbq2RUCW6LuYFSw44Pp/k0ySrpuxIWGQGDFee6Z61qnzGgaF2AynBLYOTkdR69/6d&#13;&#10;KzUiWG4UfKRjZ8y5GT6e1av+oXaijHQjHy/T6Z6UCkrqxXtSxjAkOCpztxnH06Z/nUrzRq3l4HGC&#13;&#10;cdsn/ORSooChVJwSwDY6EHg46cetNhJTMeQ5KnOPlBOeBnPfmkczpPoMLSmQRlSBvKHeehPPOemf&#13;&#10;ypHRSxVGHBDYAz7DJGehpr3DKRghSp6k7evB5UHnjrilgRpCGm45JZCx6nkcH9OaGL2Uh15cIlu5&#13;&#10;KBRjrngnOO+eOe9c/FHLcgSQgnnrgMmc4JJ6gYHH9a3bmUzrsjxgZJbnHPrx6D0rPliUwC3UFVzt&#13;&#10;A+6Pf6UxOm0YVzmRWO9MH5PlPzZAweoxjH/66zJhLGolhBwDjIwCvy9j9K6hovNQQxAFTlJdox+v&#13;&#10;pnoaz0tkBC5IBJ8zsRtH9e5IoMyTTmZLuJn35woJH3dx9SD74713skZZVTayknleNw7DI9TiuT0+&#13;&#10;JZFYsFDK4VVP5nt+VdTIzOTICCCgKnA2jHJ9j+fFc9dbMiexpICz+W+35iCSoPIB71oTSqrFI2wv&#13;&#10;QDJzkjpxxVK3nR5wB0IBORznrg+xqeVHmv0THVh94YB+h7dK5zCWxU1eNprHcwyVy2Tn+HnAHSuO&#13;&#10;nt5niFpBvVmwA2QCGP1z3r0u4iVojEoXduB3DoR+JPWuejsFF1JJKSTGuS2ORjkdOvNHNbUxPmX4&#13;&#10;q+FrG10mWKGJ/tErod27LKOeMdTycZ/pXyU0HkSbJF2tgHaf8nFfoZ4utYNTgee4HDAJHgYyQT68&#13;&#10;HPHFfHXjvQf7HEd7CjLFIxRy553r19sEnjH/AOr28BWvoz7DIMWlaEjz4MDhW+hBwalU7OPoPwH1&#13;&#10;qBGBAdSRn0H9aUvnoOlet5n3EZ6E2VLALn6CmE9QDj/e61HubGO/p6VG7bTtPFTKqxymiwXOcj/P&#13;&#10;1FL5jMck8n3qEurdc9SN1RmQDGPx+lT7Vkua7l1pM+w9vQ0hYBSWIGMYBPOKqebtHyjoOaa055xx&#13;&#10;jn/Paq9syZ14otSTZHPPbOelUJJuxOOnPrj8KhmlZnMhHUlsZ4FR7+B3A/rWUptnm1sU5Ow6R93z&#13;&#10;E9f1qJnOBnHHPFLJk8HO729KiwT+PqOKk4qk2RsDzg+n0qIKx5XnmrJidn+XJwOfXjrVqC2ZkLgZ&#13;&#10;U4B6cHvjNSo+RgqfMzO2Eru289c1prbhbZTxgng9OQM88+lPWNc/NkHsR0z7/nVgSPKqrkADgAL0&#13;&#10;ABNdFPDpamkcP5kENrI2MrnfgEEE9fft6dK0XtxbXaJBuzkcEc89sdT1+tK0SEqoyTt+bd8oJPsc&#13;&#10;e3FLe+UbkBDnaMLgkg8D29a19jY2VCIy++S7ePPHGG37uPbjAOf5VTKBCytg4GcHjHHUYp6urOzR&#13;&#10;nHQAA9yMU1jtODxzye9ChYqNJFPaA2e2evTmtXTmYScZZicBOmTxWZjc+0dz1xWzp6s1/DkbgCAQ&#13;&#10;BnPPU0St0NMLG0ro7PU3L6b5eVDFwkhPH1OCD364z+FdXpPmxwxW8oO8RFApHB28HvyQOmD9K5Jm&#13;&#10;+0zvaruKo24DqvzYJH4+p9a7/TY0ebeeVGNyL0PduDyPXB/lWVTY96mdMvlJj+IunzK3XH+9xyMd&#13;&#10;hx9Kpy3ckbFVSMjaDgdBjOcY4z79+Ks3cbbA5wdxClw3Utktkc8Hj2P5VkiZ2tmEnJMZA5wTjB/M&#13;&#10;joPbNYlkVxFJKyXcuCGzz0z16jp9BmvNvFMj/a1tkPBAYKFwR+PoTXUTapPAplY/Iw6tjp6AY+g5&#13;&#10;rgmlDTo0rF+o5yeT0/x+tdSp6HVTo9bixqIjjIzxkkcdMdPx5NaliHGbpSxdBvw5OFQ8Z55/+tWc&#13;&#10;oDHMxwCCOvHA6fyrdkYC3Hls78bPmA2nacjnPt29xTcEjrlFXHQuY7iIRDiT7x4Gce3GMDv2rfFu&#13;&#10;LUebtDSYz3Abtgr0PHXtiuesYCX8yYN97JCjAIYDaT6DkA/iK6WdRNGZNrBShG4fOMjqDjPUjp2F&#13;&#10;Qc01qUY4C+JSdz/KGHbOemWz0zwBjFXvsilltwDtIUBVBwXJO4sQc9vpS2NrlluHIBBIVVySTx1U&#13;&#10;Y5I65ro4IcJvU4ViyZBzx6ZXjp/k0ENmdcxbUWFBja3llc5A7Anpk9gMVYXTMIVBBYkDJA6g5JOB&#13;&#10;gYq3FHE1wLj5MqpZvmxnAAzyOOmT3qa4vosqgOc8Hb8wUrwTnA5x2HWgRVKOGW1DYQYzuAGOeWyf&#13;&#10;U1oxNBDG0igbR82W4BYepBwM9OapNtQGQgckMMctxwME9B37/WqF3K0v7tcgHHzAjsCDn/PNAFX7&#13;&#10;SLubzsckkgZ3YHUZ9M/0rVZQIvNBYAYGcdPXgVmR2pVljcYA6g4689Tjp/njvs3ixyPwuSFAztDA&#13;&#10;lfTI9PpQAkcUs7kYGVyR1yvOOehBHua0dpMuQwzzx0GVz+OO3vVKybyt8nO5E3GMjPtgnke4/pQq&#13;&#10;RDaGAOULKQMEjGCMeo+mKTAtbyjlGYuFYnLEDbgfTB69DT1AkkxISByG3HJwe/8AnjGDTgpZGnXC&#13;&#10;gMT1AwpXqcc9s/0rCgl+0SyFVOS24Feo5yD157DsBmuZwTMqm51NzewAM8RjkYFRwCMr0weueMd6&#13;&#10;v6PE920agrgtkEckD6EgYyM9KwbZJLlwo2kgZkViMAYz7n3xmvWvDuleREGJZ9yghm+905J45HpX&#13;&#10;FVdjw8fXVOEmzptIsZIxvLEYU5ZuRnHOP0/HpXoULeXDtJXJGNpIOfTv71y0LiFRAv3uhzye5J59&#13;&#10;qtWt3LcooZ2Udyy8HbyM+4FeTOV2fm+NrOb1OjgktjDtIOc5Gc4x368gnFO+2OrgxkdNv3c446+9&#13;&#10;ZfnRKu52wynhuV+Yj1zg0kcsX3TkZ2kHOTnOME1BwGr5kUTF3IyCAoPOBnGO9W7NwYTJzxyW55A6&#13;&#10;+ufb8q5aW5UgwnJwAVY8Kp9zjmtk6kkWmhWAYtxywB6+gHI96CHNolN4GLtbllBcqBg47j8Pr3qm&#13;&#10;92xYRoSMcbV54I/l9Tx71R00dGymFJIycDA6n1/lxV8w26B2Y8ZbhWycjscdvp0oD2ncvQzjysKW&#13;&#10;ViwDkgHluD6+gqdJRI3Byu05YdAQOST3yB+P4VleamSoK5XJC5Bxjqc9+e1ItxuuCkQUIqhWAOSM&#13;&#10;HByRwAevrQHOjZy32V5Mt8ygA42kH0/qapWu8FEU85YE4xkMMEnPH41zV7qZeUQwtk42rw3UnkgH&#13;&#10;k5GR+FdUkMNnAZ1BCowI44G7seeme/rU8iMjQmMOyN0YDtsHO7GMgkcDrwfSi6iSGKM9V3cbMYAG&#13;&#10;BnP6VjSX5vF+RgcKCxHIIzjqOeD/APXqxLK8kQ3k8H5sY24zyM570ciA1GiDoHdhgbSSAfTjOMds&#13;&#10;cmqSvbyEQkj5TjGcDIXGRz3qCW6jeIooYoQzL1A2j9ay9PeWdzGpYZxkt0xj8eP5mplHQTOyZlZI&#13;&#10;1QFQQQrEYA9SPc/5zVW40+2njCo4DKrMSxDnqMegyOw70sZUYYkYGEHuSOCPepw8ZGCCSOdvI5A7&#13;&#10;ggfgKyi+opwueM+J/hpa3kbSWxKyNiVcnC9CpX6nI9PrXhF5pGqaC4W6if8AdqNx6cqeG9xyB0r7&#13;&#10;MuZR9mJhDeaxIU4xke/0+lc/daZZ6yqw3yq6q2dr564xn0rqpV7PU5JUbPQ+UrfVpnPmwBnbje+4&#13;&#10;9jnoe59Rxiuys9ZZCPORhyxXIyxOONwHvXo2pfDTSZ7eZImEbNtERiUEjHGSc8AdxjB/GvIb/wAP&#13;&#10;+JNGl2XBcx8l5VHU5OD7D6V0qcXqWlZHU2+pPOQ6DhT8q8gg9xWjDehIlVAHG8g4O7Hr3yD74xXk&#13;&#10;w1ZguwZKt3zg7jyD34/wrUsNULOIbx1Hc7+uB3wODjPU1pyFHp6XUbSEhThWO3p/F74/nU0BZl2N&#13;&#10;jJJYLnA4657A+mK5O0vY5htiYMBj/V/eULz0Hrzz6VvW8qxxggbR/FzuIyBx2Jz2o5EBtLLFwMfv&#13;&#10;ANxZjk88DJ9jWmqlf38r4HOMYOcHqcn2571yi30e8KCC+DjDdfx9ee9TrJlTswPm4IGP04z05/Oo&#13;&#10;kvMqMrHUyXcUUmEUnONpOOSe/wBPxpWlaUcAE7s4BAzz1wckYP51z63eV2spK5wD9OhIxyPpWqr5&#13;&#10;yWI3Y5AbktngZxjle1QkXKfY1riVWASUgEAMG6Y7E5/+tVSOUgjawJ3Z5ySTxnGeeefzqoGIO3Db&#13;&#10;GfjnP64Hp0qIzNGN2Nwb7oyOox1x9arlMrlyaTB3bmBXltwJVeMH86qhiQCyMSGOcLu656jvz261&#13;&#10;Cbl1TbIFVWOFG4dfc+np780zzDIqx5QFgD8x4HHXjPU9P84GA6Z3Y71DYUE+xz/P8Kz5xIkQBIDY&#13;&#10;Aw2enUHHQf404Su0hGW6bmHBOeSwweuMiq07sVWI5bnhD6H+6PXvVR3ER3DSFiqH5sjJHXJ9MDuO&#13;&#10;P8azLpiQUjxvVvkx24DY9R1xV+VUC4OCg3Dj5sjGT+IrKLAEKd2SCAemOOOp7c1oMz2AlUSMSd5x&#13;&#10;wQDk9CPpjrWTLJlxJGwKL0KDJfnOf8a1H/1mMBckdAPvhhjnsCM4Hv3rAl8ySQbxggEAkcE9evHI&#13;&#10;45rSmBVlCFdkeAGJ+bBCZbqMc5OPwqnfIuwCMAhQq9Qpz7DnPJz/AFq5IQcM+SXIBZVPI6cc9++c&#13;&#10;VjTSKzbB82HwGPX5cYxz6VoBlXY2Al2w2Rw3IPJ+Y+uffpXF6pbb4/KkwA5AY44A9MdceldretGI&#13;&#10;WdMYKEDrxz1J7H2zXJ6mq7UjUqrsCAAAc9OvfJrajua0dzitXzlZV2jbggt6rk8DjPFctNJHAihG&#13;&#10;ORw3ygbRz1ycdfxrU1K9umdwpdem1GHH3sfT61kREPK7SZVmG5G9Cc4K+nXrkV30tz2afwpGa7bo&#13;&#10;27u2M4Uck9SSfQ07RtLuL++ihSMhXbaNo+bp1xzgeppWtbhpEghwXY4VzwfmOMH0ya+qfgl4GTyZ&#13;&#10;Z7yForhEHDMTzk56fL6diRWWMq8kSakrJHonw88IWun2S5SIqvLuQMKxG0lSSK9w0G2SztWit5Mq&#13;&#10;WC5YA53DuRjH61FpWgf2fplpYQsygSZbJ37csWIOep569K9S0Dw7FPfx7zyX+cgDjqc7QOh/GvmK&#13;&#10;snK7ZyN3dzrtC8FpHbQzzscSKGCR8AEE5z1JIPbivZbXSG1Ca3tcMEhKyzbzwNoG3PYcjp/jVnSd&#13;&#10;FtytrBsdgFXJYANnBycjAHPeuztLfyIfItAQNm07sEMTjnPU5+nauKpPlN6FO7uUDeJPqC2pXaEO&#13;&#10;xypPB6Dn0x61urZfZI/LaQBQN2MDHrjByDWdZWz21+zSxZZfuj+HcTk5AHORzWpqbILfzznqGkKk&#13;&#10;hQW6EYz6c471yNnoIxfF2tR6PZrfy4KHbsBbcOeM44PPIFeD6z4sv9WSSMoBCWWRUUHrkHG4fMDw&#13;&#10;P9k1e8c62+u38UauRDa8FhnGQcjGPXGOK8xh1B53aMOxPJbJxhQB0/p7V2U4JJNBTjzas37VQNZg&#13;&#10;aQglpVcg5Y8k++DyP/1V2mrSNOisxbGQ5RhjIz1z7EjA+tcfE6tIL+ZtpJBRQVyTn29+TXo+naWb&#13;&#10;2X/TBuRgXbPACAZIAB5zjpj3oeruU6KOJ02723LSXbBUeL5AoGTjrjsv45PoeapX00mpTCG1+SF0&#13;&#10;Mh2YJH1J7Yz0rrdY8PQxSxSWall5BKLkY7cnORye1VpYpp5F0yxJV3wFKjO1V5/hxgY/LP4UR10R&#13;&#10;tCP2UZ1vOsd0kUJyzdAcnKjr68YHPXNbGpXkemJNBaxqJGwVJ3clh1GOmOAag8vTfDUxklkaW4eT&#13;&#10;dtkwNvHHHPQYyR3rA1TVGubk6ncLsVlVVTqPl4BBPr9OK9DD0Ha7PpMqyxy1kZ2vapebvschJCqp&#13;&#10;2g7iSw4UnJ6DsCfeoPD3hy51eFr67iQAHhSfmAUep6Gt2y02Sa2a4vV3ZJJkPVVI5JPp06Zrq7OS&#13;&#10;2t7eNIZI/lB/dDKjOfl+8BxgcnOa9FRVkfc0MPGKsjmtO8B2Wj51A5ln+UCSQsTjGTjJAA9MDJ/M&#13;&#10;V0sUkpleNWQRBS3vgdTjJJPt+tTS3k83zlJJMruG1NrAYHfgYq9bWsjQmJYmcvGMrnaVyPUD860j&#13;&#10;T6nfCmkY91dwTTqHkLqGCv5nyqCF4PQk4PWr02hXd0vlGLcpIKBMENxyRjt/Kuu8P+G1EXnysIAp&#13;&#10;PylVbnGCADkHjI9a7OTGn2UO0ZUj5htVTn2GMcdD9a2jrozblP/S/l+0tBB4XtreXd5vkqx4y2Tg&#13;&#10;kH055z0rAeISfMcYfdl1Gdx9ivAzkHkdfrXS3csUdmLO3ZQNoCsz4wTzyec/yzWWYz5ZkVlH94xM&#13;&#10;DtyDx0HTjNfOLY/q7DxaSMhB90KAAdpUNxwOQB6kds5q4nlECfa2CMFP4SCeEPQg8cn296nWEKir&#13;&#10;JtK7dw2/OBuJwOmDwTyKtRLtQZJU/KqDcMfJw2OnXnA9BnrXLfQ9ukZ8dpcSoYSreYx8tmzkgkhi&#13;&#10;SRwAQD2wKw9Y0n7a8auAFxvJfGVUDAGDg9/88V2kSFXDw7wcAh8/Kc8EnjOCeDVi4Cuu+YFy5LBB&#13;&#10;647HkHPc9h9KuM2merQqckro8YudFmhlyMrFvCyBR8ygfLnJPGD2/nULwy/NHjy1Zdyr/FhABkde&#13;&#10;Mfj9eK9WuIoUgkVxhcg/M23gg4HTJIA7dq4W5s5oVklh+dGwgCgPkJ7kdh7V2U6lz6rL8wb0ZWQy&#13;&#10;QWY8xSSMBAMBgVxzjn65H5VYEbrZeczEDeWDhcgZBz25PoBVZLOeaRAhYqxwMYUhcYxwDnn2q8sg&#13;&#10;N7tTHkqAoCjBL9wCc8jPGPyrRM9ulV5lcf5dxc3IVFDKFAjKsOcdWPAI4wD1/OuY8XXMS+TYNlnQ&#13;&#10;EyhuSMHHB9Pw5rt7F9rlQu5guflyNpzwST3POR/jXCa9Zzf2s1zdKqBGIjLHO8euAAB/T0NM6qGs&#13;&#10;kblnGsOmeYCCVB+depAA6bunHesyPToZJ5Y28sMWDo/J2g/L1xxyRium0yczaMbuRSYwxR8sfnJ+&#13;&#10;8RjjgdfpWZp8Rmu3jZ2UujJGJASFGPXjnv8AhVG1PdnI6gUkuWjDjYoEa/Nksc8jGfXPrWVfWe3b&#13;&#10;Kc5J/eDH3SenJJ4+tbFxa20N2mznzgSA7Hk569iQfrTtTVQ24kqAiqpYnJOOvJ6j1/CqsW1danKb&#13;&#10;V2sGPU9MjtnqPQdaz57PfI3ljcSCflyeh98cfXit54iG+TdtB8xgOQATznODgjr70xgGzCGJABkG&#13;&#10;zPU/QZxiolHTU8/EYe61RxU8ClCAOOT05wO5+tYV7aeSf3gwcZGB1/lXbTWpReWY5YElsgZPtjHN&#13;&#10;ZV7bblI+YfL8x+vtxXFWoXTsfM47L+ZPQ4kH2+tToeM/oeakltzH0z16Goc4GBz79q8pJ9T5VwcH&#13;&#10;aRKrHsScU8nAxjkf1qL8+cmlGec/kB/+urNFNolTjKg571ciYr0xyMc1SUkn9M1aQ4IP504vU68O&#13;&#10;9DUiJ2l2yR05PrUr7hlmPU8HFRIFCk4I6D15x+H5VKDhe2cHP1zXae3S1SG7nGEUk+tPy5k4zkd/&#13;&#10;T1qIkAew7A9M1G7/ADcjnABH0/OjmBzSLAbYmP0H9frTg5IAJ+nbH9TVcsoxjJ79ecmmmUk8ZHsT&#13;&#10;6UXewe1ROx5+f0x/WqzYbIbsOfwp289+/T19OKpscnZ68ev50Sm7WOetULdpKGY7i27cApFd7p0y&#13;&#10;zrI0xGX5IIPHPr7/AE4rzSBsNnODngEZ7122mspik3D5gMEDP59jkfTFdOBndHoZLiXzWOoE0/n5&#13;&#10;JLZzhcfeJzjP5duKlEok+aHceRlgMHJ4HH6/4dKyrfghlGeBtGQMe/fj8quQDz5cSMwHJz19e3Hr&#13;&#10;0/yO72ep9vTd7NCYwoYYx82efTj8etNlhkkUKclggJGemenXsKmCRjJLDaHXDHIbBzgdOCPxFRuV&#13;&#10;SXDgLjA57H1yOSBWrRvoRyLEqqQMZUqTndkqRnkD34qe2nmT93Bghht2knHHIJ/l9KjuECFUBZBn&#13;&#10;PzAjr+v/AOqpxEok3PhTjC7+nfpk1hKDuKVK6d+h7r4buo47IrHj5CJHVW2nLccKeuAOM9TXf2Vy&#13;&#10;07gMxdD8qdR19h1614h4MR53cxbgiE5B+6SAeuemO2K9b0YsDt3/AC79qhScYAyNwzx+FeHiY2mz&#13;&#10;8tzajyVpGq15CZPLTeXCEbWH3BjPXOPf2q3aLthMiFWAxGpzwN4+YDGfaqiW7kFZArKxLNn5vnPf&#13;&#10;ORtz2/WrqTQtGkEhkYbgSuOh4wST1IHbArimjw090RzyKw+z7CQcFlxgZPqenXn8qzYkKylncj5V&#13;&#10;fcTnC4yQcAA4/wD1itM28LT5SQrnKBM7ByOB/kVUeIJcE5aTJViflyVbB+U/XOagZAyATq8PzbpM&#13;&#10;sx4G8++Dn+tWAwmlxLGVCsSFbkNkgjAH5VEtwCgkRYw54+ViWIByM/THNTwRGE+ZudhtOz5eQR06&#13;&#10;enXNVHcT2NaNVYZgKjaML7exx0yaj8oW/wAxHGSGGcHjjHUccdas2oiWLyiWEbZYZ/2uABjv1NTw&#13;&#10;jbh2ViME9T2PU57e1bGN2FnGfm25YKuMAAAsM8HknH/66sWm1EAOQ2dw3DGehwT+PaqywZcyldpP&#13;&#10;38Hj3GO3HXmrNq7OmZhgNwHJJAH6dMZzQI02lUYVVGCwUYG3p/L2OKJGd5f3OMYIYfeBHcnPNKsE&#13;&#10;aBnlc7uflPOSR1z+GagB3ZYEcMVz90f/AF6AHpH+/AclQGwpOe3PXvjtUkg8yIbsh2OORnGe5+py&#13;&#10;ajgfO/ynYlM8BzyeOc+nrzSHzJJP3hXBGQTjcV7gYyPp/k0ATSYgiBwrAYxJz06ciklj2QLHuAHG&#13;&#10;W7kj/wDX0pBKW5bIJG4EDOfX15BqaRl3pFkFiMk559c/TPbvQArIJFYrllOclgcnjJA9feoYVk5L&#13;&#10;5G0FdzjHbjB/CphMQRFKSd2QoU5AP1HT9aYgZAfMyQThgehwccH19TQBXmVfspnUk5XBABLEn5QP&#13;&#10;pg0kivF+7nHUDO7t0xnHIq2qiaN48dM7s+mRkj9KhgGV8xt5OSg2ccAdx70AU4bb9821PmxjOTgc&#13;&#10;56/1qoyRxzrCpxlWCKFLDI6E+2a6CERMjSAEbvmYcgD1GT3pl4mwlwFJfBzwcD0A7cUCsjmoH2bj&#13;&#10;yzI/zKW+6eOuR3rsNOO2AEhwQpLnGeo+7g8fjXEOSswgdc7nz8/fuc4OeR3NdlojiSF3YbQTjGCO&#13;&#10;eQQR34Hb61hX2RzYpKyLNlcR/ahbpgsrjIOc4yfmzgZ6j6V2NjviEs5xu8vbnHIHb8hmuFwRdR+Q&#13;&#10;pXb8rKRleehwemc9a7VAqWchcqN7mMlRkgdeg6+3vXMcEloQ24ke8XcCxZuhJI469uBg/pTNQi8p&#13;&#10;HRgysyA9SPfj6+3Suot4YbWBJYnUEEHpg9CvOTwfTFczrc007NKo+cgbWJJHC4OM9+KqO5k4M801&#13;&#10;vTje3EdvCQnloNpByAxPTnkV4v8AEjws0mkvMuJBCdypt3l3CnlR0AGTyR0r6IgtXcPdsuWAC/Pw&#13;&#10;Q2D1x146Vyfiewim0uRHABfBjGMHvnGOR09a6qNVJqxvhsQ6cro/OVJSSCvQ9DjGR/kUpkbqT3q9&#13;&#10;rlutlq09tGAqiQgBenXn0xzWQSdueeRgc17yleJ+j0sS3BMn8zIK9c/hxTQf7ozxziqayHPp704y&#13;&#10;bh2z7c1CD6zcnEjbhz34phZhxnoMCoRycDPH60Z47dv8mhsydZskD5pC/A46+vTmmjGDg8Zp6R5x&#13;&#10;gge5qlBshzb0BCAw3Ad9pI9KTkAkYPOcdAQfap/KAI565wPoaRlRV2g5J4OemRycdqv2cg5epD5R&#13;&#10;Oe+DjH0qVUUKW/D8ePzFXLGJJp1RuVOQPlyc46HGPx5q1cxSO3lAfdBAIHb/AD/9enCFmaQo8yuU&#13;&#10;4YRIGZsbccKcZ2nofw/Or3lBAq/KMEnBweMZ6e3fPNOjAigXack8sOhXtg/h3pSTnB9cnn1GP5Yz&#13;&#10;XSonZDD7DHhHTPUfOMEgcdMnkVLFbRDBZl6ZGR0HTkjOPxFO2gPgYzt5UjjI54Ax0qTzgp3gAgAF&#13;&#10;R26e38s1XKaqh6FZWZZ9hJwoyMc8fWod5++3JJG3OcjmnEbnJyck5yeOaHXLA8+gNSHsbEJUR7VG&#13;&#10;NxJJ4x7jt3qmwKc8+2euatlxyCMDOep4Hp1xVF3Mh+XA98VjUl0OeorAnMnHAzjnpg8Vs6ejC6DI&#13;&#10;GLZOwYByfb/9VUltHWES+p2468muj0O1kWdZCvG/arYz8wB9M9vwqacH1NsLSd7nVWViz3BKnYOO&#13;&#10;o68Z69OeODmvR7C0WK2j8zj5Nrshwcnr2JPueK5XTbSJF3BgSxO3cvJx+mMDtXZKFECrb7d+3YOA&#13;&#10;BgZOOQ3UdP60pvRnsR2ZnarOkk8cW6ZQDlDGd2Ub+9gYA98Z96rSgBSN4ztBZvQkYyADkdP1pkhm&#13;&#10;nlPmliR3TIA7Drg59cHmjyra2jM0rMQHHVsKoIOeeORjjiqWxtFapHLandQ2cbKrZ52op78cnn+X&#13;&#10;4VxdvH9pnDy8c9vXtjHqK1NWuorqby4c4AJc5zk89ff3/OorGJVt2lboCMKoyenftj6c10RWx3cm&#13;&#10;qRZZMOFI3MZAjKmMEZH+c/yrbxGIzDNGrlTtXJII+bJ55GBx+JqLR7XbIsrMD90YIyfl5J/DPYVs&#13;&#10;z2sk99AqEMhKbih+uevA78eoqam46vcYsMkKRrAGdSxAQEDBzz+PXrWwmnMHUShl5OwxdQF6Z6++&#13;&#10;c4rU07SLS1uEKBeXAHykF+mPmIx05Pb2rYnSJE3hQCOPmPQj5sknt07fjWLZwTehimIp23F2wCcE&#13;&#10;qADnaOuKusBHEFO0IehADZ9+2TUAkEvzBMFss7dOgzyB7e9OgaedGhd8jepyh7ODw3I54x1piK4h&#13;&#10;mkBCl2VujYIAK9Mk8DnHtUVnFi6EcY4fcCoXksBwRnpzkjHSry2FxKWQBgqjkZzhjzyM+nOe9Mto&#13;&#10;ZYiZGLbo9y8nBBPTnuPTnpSAbdMEmLBkI34zuCgDH3QSeOwz0qvGihs7dwG7IIJHPIPOPr7U5C0h&#13;&#10;88nJ3blI4G49Gxz1571A0guZN8nYA9SR746cUwJzulDyDaSW5Ge56ZPqfpmrXmeUVEjAsyFm3gE4&#13;&#10;z1A5x+NVzh0EYIwSGUn7uOnbjGOprMa7M1yHkB8tF+RMZI28H5hj5c4wc96Coxb2NKU7cYC/O+1R&#13;&#10;nCkn/PGO9QreM0qMxTAABJHDHgDBxkHPqfasS5ujM4CvhF3fLjLhj647H1pkM2/UHld8hWI7cFcn&#13;&#10;t/U0G6h7tmdLdyGQeSD8v8YBGSDyRkD9BVKRVjViACxDM5OfuHkFT/CPfv6VadYQI5biRjgHGDnI&#13;&#10;4wOp7kEcVntdW890bexct5e3dEgwCSO4/ugde9S0jllG9jstKI8jcoY7n6Bug74znBP/AOqvYLC5&#13;&#10;e3tVihJb+FdpOTkYAOePzrxjTEUTRW5AKgA5zkDn1/3uletaEpuWET7n/eqVOcZ+bDZ6Dj68V5OL&#13;&#10;euh8FxDVvsbUd95a/OSzknb6DPA5zngde2RVy3mlaNAn8WV6ZB5xyB/+us54F+0mGORZAp2EEkEE&#13;&#10;HkdPz5qaOQ285jlZcAsGIXHA7jBry38J8VVbbuy9IZWVEh/iY7yikdvTJ9f5U8XDeYqIspOBkKM4&#13;&#10;9eQOD6j1ou3W2g+1n51IJHy+nqe9U7H7VNP9odhz8ygE5HPIwPT161mZGxFNks0oZyiFgMMTkjjB&#13;&#10;5yaydl00jOTlCwKEjHB649K07W384s2RtwoA4GfU888Z4966VLGBYy5EahR8pUAEN9OOtBE9h1gR&#13;&#10;Dp5keP523CQ5wVBznjnOa5t2lCNGrtFtl+Zec/L9Mfia6HT8TIYW5Un5t3TOccjORmqXiCSzt7Jn&#13;&#10;bJMhx8oGAQM5x6UGTK9kPKIiVFB6E4/Ht3/So7xvMlMaklSwJI4BxjgHrkHPSn2im3iT7UxRii5K&#13;&#10;4wTyN3I9hj0qU24a9V5SAu1SMDAwcnPfOc8/WgCtFFIGU7Qu0ZXP3gPT8P8ACnXWp/N/ZyqR8m3K&#13;&#10;5ALDpnJ5I9qgz5V8C21RtKqGwHJPv/nv61Tvd1xK0jgcqrAYyFGOQPYmgRrR3v2Zy0i5L98FeD0x&#13;&#10;jv0rWjvoy+0AKm0/LkZB4APHA5P+TWTJbRJDGUPJjXgDA6Dp3zTE3SRqI05LZdlH8IOT+vH4dqCW&#13;&#10;mb6RzcRRgZLk7TnqT6H1FaKzLGghUAOAMsjAgnA6Hnnj8ai0eWE5Dqq/u/fgYx3BxjvzUMaCWCV4&#13;&#10;iCAcKTjkjByPpzilLYEtS3PeNGhP3cgdScN/EPpx/hWPHfvJ+98xsnIIU5OOxJ68U2cyTsqsXC7S&#13;&#10;FLZHfgD8+DUUFiEiaWbnbgqwYdSQTxzjpg+tJoV9zZZsQBWOCp3AjB69j6U54DbRq25hkZXOCMnp&#13;&#10;xjOKgtd0zKxY/KHHH/1/T0rXv7V2gRkVfk+cA4H3vvd/xrPkZmUdqPDKdpLAcgL0+XPc8etZEkDX&#13;&#10;mIk+bcuZEOMFfoeufer1yt5AheTdsIwd3C/T27060htzEqRELgHknkhcE/j+FK7QHiPi34dym5ju&#13;&#10;NJ8mNdpLLnvx8uOMjkjg15xJ4c1awd4riHrKASoYAg8Dg4zkkAf4V9Wa1aeYQtvjHGXQE49cjtir&#13;&#10;EkUbWfzEZBAAJyRkdV7+/wBa66dfuB8faddzxSK0a/KqneQexzwec5GeR2rpbDU08oNudSFG4s3O&#13;&#10;BwCcj3ruNZ+Hdope40xnQKJCAOnz54zjOeTjNcq3hXX7fSJHeFAI1VxGR87HgHK5wPXOa61JPYB1&#13;&#10;pqkbvIGIyV5JG3JI6D8sela63ieUUYct8x+XknnJHPUZ4Ga423F3LGy2qcAnfvyeCcDkg8ZzzyKS&#13;&#10;2luInUbjuz84ALBgff0Pb059aYHf/aMOGUgMeCoxuIPcjI59hVgTvFJv5Ub+ucYXBwP8fp1rhpbx&#13;&#10;vIKjCsfmLAllHBOR6D/61a0EkU6IzfeAwF74IGeOe3r60AdUl00jl0LPyDtQ9emOo6+34VZhBZlZ&#13;&#10;sqZNwwAMZ6Eenp+FcvDOgJldxuXG0NxggdO/Y9TUn2ksRDGSQu8qhJyAwzx2AwMD3oEzofMLlmYj&#13;&#10;fygyQrde3tnuP0prNG4WNSFwBgjruPY/jxkVgm7t5DgA89gRkHpgj3OKRb8wqWUFhtbB4OSBg5Pc&#13;&#10;ZPQCgLo15ERJtu4AqxwVXIySBxznn2HFVnkLOOGOGLEMPX/9XTisuS/3SeaVGVO7aBkDb6dOnJpR&#13;&#10;dSKny7TvyMEdTjoB/PNAXRIJXbMR5Y7nO0jnf2Hvt6/TFU7gox2r0Hr/AHcdRj1FZ11dTI2yP5WX&#13;&#10;czfJndnIwcY7VRnvGckoylxwmM7ePXtjPTPp3p2Yy5fPJJHImDjd5gXjPHbr6CsYxHcqq2VYBkG4&#13;&#10;qCF9unOMc1L9uVRtSMMG7lc+meD1/OqcsqMS7jALANHwSG65JzyM/wCFaxWgFe5lLMbfJXJ5IPzE&#13;&#10;nOcjPYZHX3rn/tUjANHg8GPc5zuyOmeeM/8A6quPLKu2WZg3z7gT1xnn7v45PpWTcXBQmQgk4wT9&#13;&#10;MHjGaoClq08sfyeZhcDcVUEfPxxz14rj5p3aQ7yOpOG+Xk+/Y+vrWvezW03yJjBywXP5k4PHp6c1&#13;&#10;yeoyDYzk7uVGG7+20eh963orU6MOveOPv1Vrpig4AwBnoe4+nfmqsokTCAA7j91fmPHbHoOOOtWN&#13;&#10;QmSSQzxkglTgMB0Pbj+Vdt4D8MT6terdXCKI8FkYfcPHJHcEH2roc7Hs20J/h54KuNb1liIWJt3K&#13;&#10;EbQOg4b5uwPU1+g3h7w/HpFnDmQkgKHwq4P+7xxXn/gvQrWxtI3VWYsDtIBZ1AOccY+U5r6c8KeG&#13;&#10;J7uZNyOUChj5gOOTnvgdetfOZhiuaVrnnzbbM3TvDlw93GL3cDIB8xzlVPf/APUcV7RpmlQR2Pma&#13;&#10;bChYqpJIBkYKcZ47H65wae3hyK9ffaMCQNsq4IY7c9lz0HPeu28LadFBI1rOrkrhgSc4wPfgflXm&#13;&#10;yqq1kbUqV2dlbWwg06MNGFdVA+Rs5DYyCoxnHHFdJaKbeMSx7VLBs56n2HTnPbFUYIAPlCjJHAKg&#13;&#10;+xwfccHp71rRLEhUbWboAxJJIzyOo4z78VzN3PQirGXqM4i/0ld/mrwQFXr2JHt1649q8d8U+K5b&#13;&#10;aVs+Yiq7Ha+Qc7fbAzn14q94i8UabFrq2NrOWDDCSqwMaFl4DZ+bce+fTv1rwzWtWu9RvnhmchBK&#13;&#10;fTJ5PJA6DHfJranT6srkbLWq3ct3BLdREYnOEKNzk4B9xnnj0+tc/wCGNPCX4gugzLja4cbAQe+e&#13;&#10;cjoK0ra1aR9wH7uCQAhiAowuevzZ459ycV19hp5vpTfbfLjf90pC8beM8e2MeldM5LY2SsI0UUkn&#13;&#10;2S0JYPyYwcEAA9MZwOAfWunvtR1iLTfs1qrJGxETSxjJwM8cDocnJz3qlAbcTGK2BkSLcCDj5vfP&#13;&#10;t+VdF/aEEtoqvuZMNnbhgCSAM5x+HX6UKm2aU4NvRGTY3H2Sxj89mJySW4wOT1ye3t1FPub/AE/w&#13;&#10;/bSX91IXnd2WLDZOOCoPoufwPesbUbma4IMAChUI4HPp09+mBwPSkNoqXqXnlxySGPHmSDcCMdu3&#13;&#10;AHGOTXfQw60bPpssynXmZw9pqMt3q73epYyxZSrkkglumB2zXYXdiNQuleZVMewbQ2F2svt2P1/l&#13;&#10;XPHw7frqj6k7R7iwGzIIwp3YG413F7As1tHBGqQDJkLFdq4Prt9/8mvV5Vpyn2uGwijaxqXttD9l&#13;&#10;EkTNCqLsiXHJZ844yCM9M/4VQ8N6TaHUlkvv4Xz5Tj5SDkZwSc49Qf50uozlbRLaORo5CcFE5+Zc&#13;&#10;dsEBSex/rVGO7vJQEto2eQkurMBu39MDnBxknHAo5Ud6prY9C+06eLlnVo3wo3sFyFwBxkYxn0zV&#13;&#10;G3kulIWJBGgbL72Bzgk8DB6egqpDDPNLHHLIwZcKsX3dp24z1xyeo5x611dhoeXJkJDkABoSoOc4&#13;&#10;OSR+Hv61melFWSLtpqcRkFvFnlM4dVG4fXBIH1qHXJXvIUtJCMRgHc/H3s9j9McVrfYreAbIgcjB&#13;&#10;VnILDj26+grjb9/LuXhzGNrlGklwxOOu3PTB45HOevFaUviRNSN0f//T/mBlmd4EuzMx3J5byBhk&#13;&#10;f7WD/eGO3Haqs5ZT86glgxLA5+VscHkjA6A9a1I98WlwxEn5V27Rk/MuRjnoOPes+cxr+7JC5YHA&#13;&#10;YAfXHHHPp+dfO9Ln9Z0NbIjSNnyIsoC64Lc/Ng8fhjjnr9asJ5OAjBvnIVzgN8oxz6A5xzUJUQDc&#13;&#10;eBg5YnaxOdx5x3weh71at5d80c8hwijfySGzxn5e/J5P1rjb6HswikTqskZ2ygEtljkAk4U9cfw9&#13;&#10;vxqdGLW7XEe8s7cqhBwV5JJP06+hxVLdN57QyEsXDAHd3U43AYznj6Z+lbyx/vBKoBk2gLIQO2SC&#13;&#10;R+PT8qo60zAlt12IMnbtIDL8ykfeX8skA1zF9aTt5jxFlGNpHQ9PlJP0rt54C5WFFO4ADBJxjkk5&#13;&#10;Pb0HvzVf7KziSN0bkeZjZ1JI2dM9B0A7dqvZ6HoUa3KeRuLiNvsjIyYICnABOSTxnGM9/T2qS3kh&#13;&#10;h/cynad2ZFJ4YE5HIGMc/Xt711d5Y7i0jp91TnHUZY/L269eox/LkZ45xmOJN7IFccnJU4+Yew6E&#13;&#10;4rrg00fRYDFJqw5LqORhMhYN9zOTjB6cgDAwevPBHtWTewOkhkijX5SQVLFzu756f/q61SuWkceT&#13;&#10;H8pA2I4fC9MjnHTk/SugsbOOME3e0jLKBnuACGHA6Dk+o7Vse9h6ttSusT29uRIhAA3MqLg8k5b2&#13;&#10;FWoVeSFbw5LBSMEY7nnPU8Cm6lMPKXTxEELHe0g+faFXqOh6nJH51CbuYqI1wzb85BAI25xg565y&#13;&#10;Oo96Drpaq5iXTNLcgpubawywJU5z8vQVXvjIR8gAMmx2yfmLA/0A5/Or9uilmYB9qYAXO0Esc/Ng&#13;&#10;k85xVu3hd5/tEnLR8Kp5O49MdsHPU/0qjYyHhJjDcjAxgjIBI47c5+uT6Vz9zFJ5gaPO0krjdwG6&#13;&#10;kA89v8iut8renmMGyoPAyMY9O+ADVSdFWMzwBQQWC46AgY4X1OevSgUo3RzFzIwQgZPyDOGyMjof&#13;&#10;+A9M96xZYVkhbO3KjlehPrgY7V0DxGRV3BgWPCkEAsRkHPv3HB9jVJ7XruGOp3ZznaeRjjr2zUyi&#13;&#10;cVekcbNZFjkY/wAPrXNzwPG211wa9GuoOCeQQccYIGO3U/4Vz93bhldgBnOea48RhFa6Pksyy7mu&#13;&#10;4nLZAGe1IGGfkxx3+lSyx+U3bBqDIXjmvLPmJ3T1JVI2jOPr9KsiQZAzxnNU1I6cj1/GpVIHJz+N&#13;&#10;C7mtKo0aUchAPp1A7enarIlZVxnHv1NZytlsHrn9as9QMdv6V005No9WlUdiZyFJOQT2xScqCO2O&#13;&#10;aCzMN2T17j+dJxnr04q2ati47d+mCO/tTs49cHsDjmmEgnjrScjgHp2P/wCqi/YbY5jt69vwqrJI&#13;&#10;qk569se/4VM3IwOP8+lZ05HOe3p60pvQ5MVVshsUmSOnXn1NdpYTx7cNjHc9TnPJ/I156ZDHx265&#13;&#10;rqPDkxllaE4yRuXOMFh069evSrwVW0rdzDKsw5alju7VUNwEkJA+8wIOQMf1yKvylzdKtuTtB+Te&#13;&#10;SxHPOcDP/wBaq1nLsi8w8Hk/eJ+YdB+P/wBarCpHLIWjdjtUkiMdOOTzjt1xXuW0P1PCNcq1JG2o&#13;&#10;Oh2/dAAPOeMjOT3q3I6KThV3AFcEDAOOGz3P9arvChPnSEgcHGemT0A78U4bJCSwyQcBM846Ajgj&#13;&#10;t0qlY9CLuV2VZXMmAV6H5jkdOM9/yqczJEjqrYOzlTwCSe3Xp/kc1Gm1iCrEEHG4DjGOcelRkKSQ&#13;&#10;Tuzxxx+f+fz7AXstOp1fhKaeG7Gxpg8zgFkx068d8989K90si8iou4uSOGXg4zxz19favnjRLlhq&#13;&#10;sCLllEyuQOADyMk+gPU/pXv1iIbchlk8xQCVHABAJGd3Oee1eLiqS5mfBcS0v3lzthHGIsI3LBmU&#13;&#10;j5icHnPT1qokYtyZcZCgvlBznI49Pm6dPrUMsrCHdgEAguD0UE8kYPP6UkMVxeytI5ZkLGIhePmH&#13;&#10;XA/iwB1zXkzPjXGzZeNzcp8jxDawJJJyxU9CUzkfzqC+CQqu1yAW25GOdvPJxn8/pVl7ZIvnOAFU&#13;&#10;AduOMDucjHJ96rTxLKqo6gru3Yzzx7cZGPrWYFOMOzMBHuQEA9juz1ORnnOPwrrbdA58pI2V9oVh&#13;&#10;n+HoeB145+tZtvC8cxe5Kuu4HAGPc5xmru/ywyR52sNrIM4AHT/P1prcT2GO0j3UhKnCYwBg9sZy&#13;&#10;farsWIlLqSd2AT/nufeqkSYJZncjcDgjKgHpnHJpcssZI3Lg9QpUHPfoSfTFa3MkkX43wuAVQArw&#13;&#10;wHXswHPPrQA6Id6ozJlSx77Tx9PwqrsxIFTJyBkH5T+Z9DxV5wqgRXG7k7uuCfrjPP05qhMaQ8aF&#13;&#10;PvAqXbd98554x6DpVhQsYjXIJLLsJ5BHHHpk1FahnLEck/Mm/uBx36n3p6EtIoPqQhbOAf4fw55H&#13;&#10;0oEWJwGBD5AAwCOv4+3rSR+ZKQTwfu7x/F/kVGJQ0e5UwFTkDOCc84J6+vqOlNG9x8oclicqfTjJ&#13;&#10;I6c9uKALZYKpZvlBxtbP3T1AH/16V24YAnapJ+h79+5qGHZ5mG+VScEKQfoD9PSrDOBviB2kqrcj&#13;&#10;opHGfftQAzaxHmDoCQd4z+fXH8qbu2BnAwcfI/IBx+fSrCNhNmGOcD5VJJFPAkGQ56Ettfdj9PSg&#13;&#10;CoSIrf7OBj5lYK5zySMkY5yc4qTYBASSSOOe4H8hT40OwyEjK9M8Anpx04/CmXGzy8INu4h2UA4P&#13;&#10;PzcUDSLMcwkiCnCk/Lng8D+ZxTWc7fs6YG35sHnlfXP+RSlQsGzIHzCRySOORyeOn04pLdQSWfBL&#13;&#10;j5T7Ec8elTfyKsu5xd0Ire8U3OEG8yMeSCc9s5Nd1oG6G3bftIJ+UluRkZwR/KuP8UQzXBEFvhmG&#13;&#10;zBYZXg5PBP8AT+dX9IcyXP2RRlRH5rMDgCs5Lm0ZnWopx1N4Jv1dI2XCkebuxjhc/hntXaRFPsoE&#13;&#10;R2lnA+6QOTnr3wSa4hsy3fmxkZCBAVPOeo/z9a6HS5Wm3NI6Hae5bPJ6cD6VlUhY82UFa50by+Vb&#13;&#10;GaRi5wUUEjk4GcdO1TDSIbux86VhINh5xhgAxGcNjp9arXzg2aRITw24FgeABw2O2MY962bcOtih&#13;&#10;jJYrk7uCMHqBjvz+NZxWupzt6M4qIJBD5akHLDI7ZU+vH457VyevQGQeSrAZbchI3HB47e3FdjMU&#13;&#10;ihlnlI3k5VS3OT05+tYywtfYuSoAOAV9MDIya15UmtTI/Of4maRqVn4gn1SSB0t5pDtnPR3JJHbP&#13;&#10;QV5nM2G25yepGeOea+2/jJo8mpWC6NZW7FjIJXdvRQSOecV8Nzp5c7xEDKsQcV6qxD5Ez7LLsYp0&#13;&#10;0iVWBxjr29fyqQfeHAOfb/CqsILHtgfpV1Rk5JOR04HX6e1dFKV1dnoQ1GkAHGD7YNNGWHy9+vrU&#13;&#10;kn3c8+3bipIGZRllDY4Bxz+FW430LW9ia2iwMMD1+fPAqdUG88FgDztxzz69eKrlgCDyMHjjA9/f&#13;&#10;6VdgO9iOBkEjPb2568dq7I6JI6aUU1YU5cHknHG3PToOtQPGcZwewI6VY8tguBjaWxxwf0q8IkG2&#13;&#10;GZcmM525wCB9Bn37VbV0buLZXtlffhMZzwCfbFAjaMkEdzvHrzmrNvGn2jcxwq9QSVAz34zS+SN5&#13;&#10;xtx9447Y69e//wCqq5FudUIbIUwfJGx9PoTz/nr+VRBd1zgjCls8dhVx3YIIx93jHbIJpnlrHAxb&#13;&#10;75IwVOcA+p6Zx2qpK2x3xopELFJJP3a4UgHgc8dabyp6Ef7Wcf5zSgfMcck9AP179PelC8bTjkEL&#13;&#10;/SkndlqNyELt4AGRz170jrhTx2/+vU2Sr7c4xxk8/oagkHy4/wBrqOnSiWiMpwSWhnSDIZuBgA8n&#13;&#10;r9KrDnjrk9DU1w5YfKc9uD2qOBSz4z7/AP1682crz5UeTON3Y6+2jEkJhZflVSU56dif5da3PD1v&#13;&#10;D5qO3O5gH4+4o64zxzx8wrkbeWSOYCPd0GNo5P59fpXZaEgmaRgHKY2pkk8sOgGT9ee3Wu97Hr4e&#13;&#10;KW531jafaHic5BVyCeMg45Py9en0FaksyjCrwV+YYPXjb0xVXSJIrYBVCfcUYLY3Y9QMj8KR1BDt&#13;&#10;ICRydz9gRx7cds1g7bHQrFfUHaK3aWAAsFOcYP05Pr/nPfgL+ad5PmUrvP3fvEY6Z6jPU8AfWu21&#13;&#10;IGIZZMBRufGP4OMfUk1xN9JJIqJGrN8xRycgHphe3T9fSuiMLanfhoK9zIaIszn5WyTnrg468Ctm&#13;&#10;K2dbfEO7JO1j0Ax2Pp16YPFZkbsG2socg7QGH+ePxrpoFtmg2sxbG0fOAhGMYxy2c88//rrWCO12&#13;&#10;voTWSefjeAGRlIbG4lgRk89M457dK7KysCpNxHub5uMMMEAenbn3+lczpb+RctJtY5j4UDPA4IGT&#13;&#10;29ep56V1NurMxijC7mXJG3HGOMgdc/X0rGvucuJZbDBfm+7j0+YEng5I7g8c0v2hkBIPDADJyRno&#13;&#10;ScfwjORTtyW8SxOWBC8hRjb1GQD3x3qtmSbKxFR827e4PU9SCD3HtismjgepAsryD5TnA4xubA9A&#13;&#10;Cc5GfTHNW0KqkcXDbGyF4Q5I6bWz1HU1kS3dpG6pFIPMf5gwydgPAP06/gKiW5eYeYrPgkHJXjqR&#13;&#10;jBwDg/44oL9lLsdNHIilWD4PGeOoA4PU+vaqNzI0Ef2fK4KkMiAllGSQDjpn1/WiO5gUlWaMPggA&#13;&#10;4zkjH1J4/CoR88QYhD8pBZWwT1PBGTjnt+NBUaTbtYpRwlIO5VY+q4zuGen4e3WqttOVzPb4AARt&#13;&#10;zAgH+8DnA/EggVo3l1bxW8isSQw4GT1HzZ5578AflWNHKIgys/zOSrle7epz0oK9k72LE16zxfMR&#13;&#10;l0J3qcdGAByPTr/KobiRYwzLgAZBwvcdgcY5zwapSyCMEn5iH+VnAAZVH6E+tMlZnG5FLA8sCcFG&#13;&#10;z39QBinY2jRtsSrcjnnys42Lx8v1OPT3NRpG8LbVZgMhlC/dY579untURcpmIPlmIywGSPoD2z64&#13;&#10;9qjQw3UiRYCqBvfbx0yDxn+ZNFjTlZqyt5rDzOCMDDKV5OQOfSotKV5dZkmjX7u3YSMAhVzyTnnn&#13;&#10;P0qzNaiVo7gAYIBYL6div44GBV65EmnyQoWwCmQhwrEscAE+oBrGqjiqx5XZM9F0WzjuEYxDglSG&#13;&#10;IBYcjkY9+3616s0cVtsKDCrGQVwMYYjHI5OTn39a828GywiVrdiCfLHyk8jHT3xnjjvXo+PMLNJj&#13;&#10;JwueeDt54PpjFeNUd2fl2cP3iCJVWXzyqkklWKcAdj0yT+FW57bMokAAYryCDjp+HrmpLSIPMWYE&#13;&#10;OByF77umR3HHQ1ZSFGKYLbW4bc2QADyMGuOpFLQ+fnSvqOurRrqMecjbSEC8/Tr7nPPrWpNZwWX/&#13;&#10;AB7IwLberbjgj5hnAHt3pjyR/admF9wCDnPHP0q2GkuFDyN90bcnGSO447/XqDWNjP2QkUVqWM2H&#13;&#10;HO7CE8n2/wA81bdklUwEnOfTsT9P/wBdU7lP3G7PJJC9QF5x265B9Ks6bFIdpUOybR8pBJIzn+dB&#13;&#10;nOkW7WKU5SJXJcEYznPfk+1V72wS4Cm53bg+7GRz2zjGO1dVZLAI97qC24hhuOWGenQHqelO1Eed&#13;&#10;eKmCm1MZXueCe3fv2x0oMfZozJoY7iOOdSwEYUbeDxkD5uPU1g3l4ssqxgj5f3b44IzwCTjjGM9q&#13;&#10;6i4O4mLaqGMhgeSCex5GSenrXHJa+ZqrRRcI/BU5OOc5x69T+NBMo2Hz2kM86TMGSNVYZB4ZVGOg&#13;&#10;7epHQVpy2z3i7UGwJJt2HkbVx2+prqZIra3tEt4/NVsszbgvzcDpwO4GB0pqIkEfnK27K7iSuT0/&#13;&#10;X1oIOJmeQ5iDNuDYCnGQR6nt+VV4EWImTJz/AAn7p56g+nJrdEIe6kvbiQCPAXavzdfy+g6Yqta2&#13;&#10;jXxVmbCRcljz36Y45oAowTOjGJTjfkLyCeBndz7f5zXV22nO9izKUUMACfQD2zg545H4VQtoTb6k&#13;&#10;Vuc4JZlcDrj39c11lpBIR5MZ4bK4Ugc9R07fWhgYq6S0cHnSMcNuCqR8pCnnAPuOKoXttFHaR+TH&#13;&#10;tHmDBAOcEdCSeP8A61emXcRlt44h/Dg9MDk4z6n/AOvXJ3McRkMBXcySDGOcYPGRQTy7lKAJZxK8&#13;&#10;zlGIBwwzyewP0q1K0rxR29silw5AU4O4djz0xnH4VHeQpE6lV2/NtdV+9k89efy9O1bmmQxgCSXG&#13;&#10;ONoAyD16/wB36+tO7F7NHNXVkRbO0wJEaHOMYB7/AOcVg6bcBn3Q5LMpwCw4HtwfxrtdeINpsRlI&#13;&#10;JYFQTk/X/Z7YxzXIWNjHHMI5AVyd2FByDnpj0x1rCe4ezR1MVgDbBiDvBJZgc5zx+Yquumbg0TlQ&#13;&#10;Ay7gAcFffvXR3E1uuSGwGBZcfLjpnJ7e1Y73ESzbIjlcYBySR0HPIJJPNRYPZowNW0+RQWgJxjaC&#13;&#10;eADntk+uKb9kUWKxqQHfDjPGNuOeT9ccdf17O5jgkhUSjC7vlD4GCowevY+4qvexWdxaqLdVQK5f&#13;&#10;bjkkdDgHOPatFUaD2aPKpPCWim7eSWNcPjzokZkLA9AQPQnj1zXm/iTwFPp0/n2CjazdGO7HPOcn&#13;&#10;I5Ixj6V9CWtmjF1uEG3flS2MNnsDnHSti60P7dp8SRKqbigBUnK475wOcitqVe24Omj4i1CxudLY&#13;&#10;x3kQCEn51yqlmHT15B/GqS6qLaNreVjvjdTlApwMdG/z719oeK/Alre6dJthydoLEgMwAPbGOScH&#13;&#10;P6V8vX/wt8SxXDrpjAJwItxQEE53KwwOR37V10qqluZWsc6mt7o2EhywB3cbsjIIJ7Adv601NRl3&#13;&#10;D7MzlActjgcfljjPtmsW68P+I9KRptQgKoueY/usOm7Hf2rEkvdilpByR5YZvl6Y6d85+ldCimTK&#13;&#10;NzvX1mFZyi5HmOW3Adx09OvUim/bI51zMAyZyFx3bvuPHfiuEa6ndfNkydzbSccAYPTHGffrVz7V&#13;&#10;uCtI+DjjCnbuyflz/F2GMfyp+zQuQ6ltTjxsV8KF25Gcg9wMf57083MLgTM23nbuByORnr68dh+d&#13;&#10;cn9qUkNEu6MjkMen4DPf/Gm/adiBzkxklTvPyk4zjOeo+lHs0L2Z1c80hjOOV3HKlsj7wy2Rjsev&#13;&#10;Sqrsg2smOBvIzlufQDA6eprEW63EuM7Hx+7zkZ/PHqe2M1RTUWVlhyQNwUc4PHHtwOP84zaRZu3F&#13;&#10;7CJhH82CN/B5yvUbuufyHvVG5eQoUjwUZgrKox94++emBVB9QkkVXEjZYY64BJ6ckdD64/Sqy3DB&#13;&#10;t0wXd1JLfKB6FAOcd+/WncTv0LE8zxndyqucbcg5x3GBjrWFfX0aL5mRnjd83zAkkZ7gflVi6li2&#13;&#10;nIC5A4xxn3wOg9evXp1rAkuIpTlinzY69yCeQefXjNBcVcgmLtKPMAkUMTuznOPTI/X6VzWqv5cS&#13;&#10;iMEAliBkdRzyOmQcVsSuPMFvnL4LZwCRjHTHanaLpE/ijW4dOuF8uJlJcOpyVY4UgdKcanK7s6KP&#13;&#10;xHnC2V5fldkTkSTbRJsO3HOTnuR6CvuD4U+CHtbCNZvLwsWSDHzuAHIyT1569ab4c+G9rq93BbRW&#13;&#10;/l29q5kjUEgMRwSMcdR/kV9N+H9Ht7K1L3KAMoUR4bCnb0bA5/AZFcGPxbatE76tTTlIvB3g+eWW&#13;&#10;SSTLxwkxucbdxIBAwoPYV9IqkVtZfZbeM7sYRGYZI4wD1HOPwxWF4T02FbHMhAL8jIKnp+v1/Gum&#13;&#10;gglfVUCZGMEAdhn6d68CdRy3MoK7Ou8MaJOIme7wp3M+d2RyucD9MkV1MVqLWItJ8rnJZj6nvwOP&#13;&#10;apbZRLchNuUJOOw6frWrdRrkQDhs5K9ADjrx16e1ZnpRgkXILZyFOFzhT8xC5UDJIzxkAdTmuZ8S&#13;&#10;+IreyuhpsbxiUphkVixb6/p0z9a6L7WttGg2ruX5VYH5cYPzd+OOa+fL8+Z4jmmkfG04LORtIJ+U&#13;&#10;7uOeM1UY3dkU2Y3jGy0+CNNStVWMyK27HIHHU569h1ri9AtElhfUZd2FAVcg8g+v4DHPvitHXdUu&#13;&#10;dbvPJRSYo38xCy8EPyB6E4GarKVazht0GyMSAlQSHOBzxx39P/r16KpaWZvHY6SKxh+xiKEDy9xy&#13;&#10;uTwByQOOPp3rSnEi2kdlZM23OWk4AK5JIBPIJ/8A1VXjac3uyIqpHyLhRjOPmOB0BIP0rRuTHCVA&#13;&#10;fcMj5W52k9sEDPPPNQoXbLjG5km2lmlis4I22EjfKu7ufuj6Yzj+VWfFfkx2VpZaY7M4Be5WFziP&#13;&#10;ODtbpz6VaeHXp9PupNDeCKa2gM2+b7rfLyBj2JAHTv6VwHgiBLuOeTUSXkLMzKWzll43fT2zXoUK&#13;&#10;V9T38py9yfM9jqYYJ3sVjgG6RcMdvTaT3GQc5xjjPetJ57h5Ue5kd5I0QqRx82fx7e/1rW8ORxW+&#13;&#10;ny70YsBnEpLAbiCTtBGO35fWqLXYAY7PlA6MpOT1+nOT7Diu+MdLH3eFw6SMS4v7iKXF2W2ebgsx&#13;&#10;HHrk89/yqzbajHdB4TIdwPyRlt2SDgcgAAjHeuc1OK8ubgM8qrED8iBcE/UdPw/HFXLWGGws0yqh&#13;&#10;XkZ8ABW+YYzn9cZwea2irI9qlQVtzsE09prQSbCp80uHk4GRxgjIJyOnPJz6V0fh7S7eB/3hIUMS&#13;&#10;ob7yk9PQYxjqMH1rFiuQ5SCZTlyAOhIyOgPUf5HStm5FwY4khLRNvVnIP3s9B6HtxjrUtmkKS7m1&#13;&#10;ponDvdRrkNkKWZQA3Rj3yPp+VdNLfi308StJGZCTscuBuH93DdTyKyNL8r+zmuJ9ypH85Qr7jn35&#13;&#10;zx+lUdS8R6XHBlfLd8kxRMAdx5wcYwMd+9QdEVqFzqEkcOWdxJvDAzODk9DjHA9h9a5i6uDM0bQ5&#13;&#10;QruLCRQM9APmzjpWCmqXV3O0rEFQx+QcDHqNvQc4zVyO/ghyJlLKxJZU6g8dPqefpzW1KNpFqCZ/&#13;&#10;/9T+YwyqdNtnCsu05bIwC3PIOe3f1rHklkT5lLFhyc4b5eg49cfrxjvWnYSSXGhQysrmWVcRu2zB&#13;&#10;UD+Nc55xjgdBWVkM/mt5i/d+ZxjG7ktnng44xnivnHsf1nh1sxd4mkJGQA3zNjgA9iue2AD71cjW&#13;&#10;aO3CDK4HXHVVwOPfH65qq0O5llfYp5Ak5OOhyM/Xg1oxSsCCSyALjylc7hk43McA5OePTrXGz2qc&#13;&#10;k9ia2DAkAYJAcgDGAQdxBGTjPBwMjINW4AwSTDtwx2rw37vIC4GenOev4VSgHnN5Mj4HOV6hiMkk&#13;&#10;en1P481sPtZz5S7d4EakLkscf3R0PHr+lTOSOpRsSxAY8pgxJXO5GK4AGPkPIx17d6hkt42QkbmG&#13;&#10;CBFuw3Hv6Drj/J1GjEEirL02HeQcYC9zyeMflUccE0wbsqqPunPB+YHkgDA5NZcxcXY5i7gLK+Fx&#13;&#10;vOOcnDD278D6CuKvtPjhkKqG27d6BjgZPA6buCee1ekWsXmAzEK25tsZbGcAHtgYOB0GKo36Ayqr&#13;&#10;KDE/IfgkchfzGf8A9dbYeVpHZQq8rueM2VixYzyDb5XG1BgEtnsecdD078Vqfa1tLWGFpAHLlXyP&#13;&#10;yf8ALgirmt6bCHEKBg8oAOASEwQOOOD/ACP1rDaOaC5CuVTMJ2noRyck574HavVTufT4GvzPVlac&#13;&#10;yhnVGYkZUd1JPIzn9PwqG2aO3sWmcM4yWZVIwXJ6f4Ulxu8oMVYDGdxzwSeo6Edz/k0+FDM585nW&#13;&#10;EONxA3FQBwQeOoHTryKs91PTRmtZn7RCEZSWbazDAI5/vduOTmqEoElrI0IBXcADnbgg4GT7HtzU&#13;&#10;tuYowsKSgn74Xy/LIJOPTkY5A7066/0jy0winDAxcZcgDkkAfxfjjvQXSlZ6ktxCsGi+bwz+YJC3&#13;&#10;DOQxOR1yecmsWZWkhKBUxk9cbgp+8eDkDPrU9xma2SzOOCOWJIPJ6ehHTP6CpI9PkMa3FywkVmGB&#13;&#10;gErwBnB69+mD6CmdKetjnJbV0CxlVwzHlCW5PAyML0A7VmGC4ijZslWwFcDPv/e7Y9K7O+YPIAzf&#13;&#10;Ls+VAmHwfc+gH8Irn5oUhjjwM7j3UDjbnIB6g9eSOQaaC3c5w28jhdisflBypyQuOTzxwaybqAq5&#13;&#10;UAlQDk9s+/XB9a65baOJmiZUHVcEH5iCMY4zxnnpn6VQntoPsnnvncGOV/hIHHGOCQe2auUU46nF&#13;&#10;Ww91oeb3doVBYqvI4IJyKwGXkjkD26cV3N1AXQgj65HP/wBauUu7RoiWAOAOfb1r57E02nex8Jm2&#13;&#10;XuD5kjPTIPI61MGOfrzxVY5DYHepkbtWEZdDwoSLkZIORn0zVoZHPbHH+RWcpI71ZEmOv+f8+tdM&#13;&#10;Njvo1raMuBgeeeOeKU//AKqrrIQfl/EGpMgHJweOg96u53xndEwwTjjp9KUEnA7e561Fjbgg+x/C&#13;&#10;kLc/0qtiue24kpODjuMjNZcrH1PXr7CtFyME5zmsyT5icfXmpueXj5aFJjn/AD+VaGm3bwuUjCjd&#13;&#10;w3GaxrkkMCBgYyfSn2E0izqO2QMg4P6U4bo+ZpYzkrI9lsXUR4dSpDZCtxnPUDJ/Litq2n8gKyIF&#13;&#10;baAWI3ccjK59uvFcVazthQgYEjH3i3v0+v1rs7DyZotjfMEPO5eRnoQwHt3r3KMro/a8rxKnFFu9&#13;&#10;d5sOcjAwVIBJ57n29/61WjDqwxlWAB+U7eOn+e1Wp0LJs8v5sBCvQ5Hb8h681DB5e/GMLjDMScnA&#13;&#10;ODz2+lb2uz6JyVyNFKtv/hZSGOe5HTjoR1odOrdTjdknkY6fNVq6QZxuOUB2sDkYAxjmqSbW+Qhu&#13;&#10;OCQQTgUn2LsS2reUd8DZbbjg9s9DnrnPSvXdGvwyl5Pm2HahAyB14wO/WvH4vvK7Fhzlcev4f0r0&#13;&#10;PwrcW9wz27EK2A0KEEg8d8Z6flXDiYaXPneIMNempHrlr9ouZkaBcKVPyk/Lx3P+enrXS26QxSmW&#13;&#10;NUYR/PuGRz34/HGK5a2uIkTZbZ6sZVX+bDOcjB6V0Cyy3NpukBUZ2gnLAnIxz/FxnmvBqI/NakbS&#13;&#10;ZcZGkkDBxGCP4CMEFc++PwqDEyJkrtABJAbjjpjvwTnpwKvLCm3GVJA+ZT0564zjHpirdtaB0xOW&#13;&#10;J7YOemep9vTpXOQZryNFErlhGH4LHlcY647fStbToi8QkdxyTgjowJJ5/wA9aslE8s7gSzEDOAVO&#13;&#10;emM/X04pVKKu/d05Xg8DjOMDj2ppiaFGzf5QwSGO1Tww68k9OKWQhArbg4DAhG6AjsM5/OiMW4DK&#13;&#10;2DnBZXHIz1I7npj/AOtSZVCqyAklV2Ejp14Izn8vrVuQKPmPVHmJmUHnJXI6ckkZ9uvTnpSrE3ne&#13;&#10;bFzlwFVgdpOeg9+fakR42OG2ruJzt688gEjI/E9Kdbt5Y81TJ23Fc7cgc9CM4FRcZHJNEY+FCYZi&#13;&#10;MY59QO4PFWS80mPL4I5LNztwBkZHT9aqlx5jyON+HwnUdD1I/PNWFcIxEh4yQ+c/L0/nRdgWYVXD&#13;&#10;shKjI+6Poe+D+uKnjEU7ea3ygZCuSMA9eM/rVJvvhssVYYDjAPPTjGeO1Wo4kjkEaHG5Ojew6Ee/&#13;&#10;rRcCNZYQoIdQSSMjr1xnGOmOabCJQ4lxuyoUsD83I4IzTp41DRJPnAON+SM4POfqO9W4kXaQ4BAx&#13;&#10;kHuSM+vc9qLgOk2gEJ5u0kEAckDt07VC0xQqJeMKc88g9gfr19qY7SEsEyclk+U5A/lgfrnpUW6K&#13;&#10;JfNkIBUKu0H5Q3frz2xRdgWbdmaUBypDnIP3hn8+x9qRVeRhuz3yM5GRnBzT1kSBBOq7FUAsMFSc&#13;&#10;jPGcd8e9VtPMhikYH5txYhgQvJ7fqKE9RNE13PHBb7vlJBK+hIbAAB6Ed6gQyJEqEn5k3txwSQOv&#13;&#10;PoOgqO4ImheBgNqOF3hienr+H5VahlgYb3Bx5YDLnBGM+uK09oTyebMuRkZT5YBPJAwc4IwcHHbr&#13;&#10;TNLbOqO27kW+9NwY4zkcZ6VZmhfyUWJjnjGeevr061S05Y0vS27cXG0AHGSowBn29qhPW5TWh2MN&#13;&#10;sojMqEBiOcnB9e3+e1bfhqMu7rFwD877Gyxx2HGM/wCFY0dw0yiCUuAxwQnB68E+38zWhoF3JBqJ&#13;&#10;iB3gJgLnBwc885571FY8utC1zp9QQquERQxPOP4W57nqMYxUemLNdgCQNsTIQBuMkZB6j8BT71ZE&#13;&#10;UbXJKuC+VOCOvXPA5xjFN02O2j01mlUsRIzKw6YGMZAx0rA4VqmYGto0hZYV+7/HjkknHB49cdDW&#13;&#10;m1olvpqRAhnb5iSfxPX29qluCg0+R3Py71VQ2V/iHzZ6jH44qSB4Li2EgO8EYAwwBzyuM4zk8etB&#13;&#10;PIzxrxfpf22G5MaqJCTtdchlONvP0GTX56+KdD/sfW5re5+Q+YxVevynnj8eg+tfpp4ntBHGBCXR&#13;&#10;nDK2PvBscg7h1HY9K+G/jbplnpt/CluEaWTc0rMx3bsAADGF6V34N6WZ7eTT5W0zwgYVwTzkdc1J&#13;&#10;GSZAD6j8/U/Sq4znjAz2q3FheV6/5/CvRpavQ+niyRl3SCNAp75API/GpYVDORgkeq8g+/NRgruZ&#13;&#10;M4zyT/n9Kljyh+U85yRnA9a6dDelHUVhhggzxyc/zHtVzYI2OACABgkZHvnjtVeLc0m/jJz19M9O&#13;&#10;9WQAUJUDnjnr9AfSumC0OunTfQ0olMfltIQqsSCRxx+vUVFKcu0ceSCSeDnAz3PvSmTONwwQm3cR&#13;&#10;k4Htn0pYYwZcD+Dk5Gc+mfr1rU7PYN2FjDKTI3ZcZJ+Yk8jPOenFO3MzDf2Pb+X+NCLn5gBg/wAI&#13;&#10;HG3Pv71IItqlzjkjAPX1raOqO6lT0IFbbJnpzxtGMfh79KvNt6DsMFW7+49APQ1HHG3mE5wAckj+&#13;&#10;mcVM8TrJleSemOeD+OaTps3jTZW8tEOFPBIwOp/ADvSrJ5TqXHI5Gfb19/rViJJFO5zjCtj3B/Tk&#13;&#10;VRLMmVXIbOR7fWpjuJproMYBpODkdQX44PrVWV9w2kADrgflU0gIw69Ae/8AL8aosCBz9fXisKs9&#13;&#10;zkqvoUpzlSFP9OtXLH5eT19R+VUHIL579sVfs1JAIz14rgoSvUOCh/ENy2h3Sb2YkBTjA4wPf/8A&#13;&#10;VXT6aZlt44ULFWADHG47ScjA79Oe1Y2mRfaLoQk5UnDt0OD1H5e1dAikTm3CqQFYEruAwPQnjp2H&#13;&#10;9a9Nx6Ht04dEdVZJKo/cgbfvLtIxt59s5x/StRjJbYB+QZLB2wOT0wTwTmqFgZYoQdrKBt4z8pY9&#13;&#10;QBjOeM4/WpLskKZoiu05ChRkZX/HpmsVE19iypctHcREKFJHJAXG0889TyO/A9u9chd7InWTlifn&#13;&#10;POCCw6ccHk81vXd3D+8dFDkNlpJvl9c4XqCeeue1cTI7zMXIQAdlGBj8a1jeJ6OH22JETL7jtOAC&#13;&#10;PwrpIS7lfKwRjnPPAGDx1Fc3bkeZtYYHc9f8K6O2LxzBlYNk9BwcMR6Z/DFa0trnZLVWRoxgRweW&#13;&#10;GO3JYjG3OF6nHJ9RzyK2tIupYYgWxhNqpuyfQc+1ZtgUMrO5O9R8uwgDnI9Mj6fjS3EqyYY4Cgld&#13;&#10;wPygdwSRjjjoKmrBtnBUhzbnTzXguHDnYeMgDHAXHGP1/Sq89/5KZhYIWwFZhx0zgDsDz+JrmGJ8&#13;&#10;0oHK7cou4dR9Sc8ipZpVjBYsJNxyB3IHbr2rP2LM/qa7l94hH++cON4IUlQpPAyB7dunFSwlUBCr&#13;&#10;yufnyMgE8Y255z1yKw/NlYMQBuyT8o+YkY4yPp6fWtKIlz5a993bgHjPcAcc+1Z2N/Y+ZNPb5Hm7&#13;&#10;oMLwRzgD05Xt0zTbiX7Ja5jU5KjLfdYbiOACenuTnBzU0l//AKKY5NrEkKgBBIHsRnI/U4rPuEF+&#13;&#10;rMXJBAZwx+XPODzjnjpmlYinSaerK0kt1OgVjllBYkEHI9TnHPbAP0pNzqCIyMlcJk8sf+Bdgf8A&#13;&#10;PWpbTyLLy5OCu7hWAY7hnnPp7A/yqaWQMxmMZYqdyqSDkk9+Bnqev5VcY3NVBt7GVNBI7tPMjIuN&#13;&#10;xKk556np/kelQ+cvDqqoM/KQePQk56n1z+taXnyTny8YDLiR+i++SfQZ/GqMsQa5JhiKoWG3nK4A&#13;&#10;xgdMev6U3BrcaLFtE7k3GAWyD1znOcfy7fpTV3QqwyEC4bCOT3z/ABGrsARY9zKw5xhMAH1H4j3q&#13;&#10;AReWNiZzkknHUH1+lQAsJuTdojOGLsFLJjaQTkc8/wAuK7Wexk1C/igRQRGy/IcHAzkDHf8AXpXE&#13;&#10;WLL5pmn3DGwKD0ySOB/M+ten+Gx9qu2uY153YAPTpzgHHP4msMQ7I8rMnY9E0OwEE7XPC+WODgem&#13;&#10;DyOox9K6ex/eyuzEjZyuSOncg9O/NVbWMOy9SWHzDpgdABjFbMNpKGwuVUEDHp0OPfjrXgVamuh+&#13;&#10;Y5lG8nclMcmR8rgBQcYzwcc89v51eEAndCoPU7SBkgDuTnp60gjY/NHgEk5PUjPAz6e1WrWJiyJL&#13;&#10;1BOeTlQPTtwe9YNnkqDeiKkTZlMKZIzncCePwPPpWhHEplEbc/3sY478ciq7RRxSPIpJXJOTyAOh&#13;&#10;9MfX+dXLIxxSbnPykZGQG6D6daL3BxsTT7hcGDB2qvyrjg884IwOc4960bOd7GAO5cDHylBk4PQH&#13;&#10;3yOBVJN1zI207VKgAt824gk4q7eBpbZFIC5GMDBx2z145OR6Gk4mNWnfVGrbXcsyBnZQNwBk5IyS&#13;&#10;Rn25PNPu1dXACsrMN2exB7Y9BjmrGn2dq9okaeYNnXnkqvAPPfvWje2YuJhJkA7RgnsB15zxtyOv&#13;&#10;FQcqhqc3A5XDlORnlu+eQPXtVOWBlvHmwoZQOWHJHXB/wroLmH5w0GRgcfwkDrjp1PPr2qq9shCe&#13;&#10;WrEFv+WnzA9zn0/Wk3YirB7FSJ5b2RpHAOSdo/hY8evfirl6qqcw5K7u4x9dv6559q2bS2m8sSKP&#13;&#10;lQsDtUBAR7fjzWc9ssb+W0hJ4+VcgH+YrOU0yeRlH+zjJHsJ3A4BVk9R7EDp37VPbWUcEaxALgLl&#13;&#10;iR3GOMdwOcVp28K7vl3Og9uCApyeefqOarbgg+XB9CmMkccKOnXr6VAuRlCeKVbrcwVctw5AJ9D+&#13;&#10;vSumtRGseGJDAjJZf7vQ4A79z/Ws63SNpNyrgYIA/iOemeMZHpnqK0B5sUx6hVBVcc5wP1+h70XH&#13;&#10;yMfPemRt8OFG4khPccfQ5NQ6VpqzStc4cR5Y89eOPvcjA5q6ipHCq4cOCcysdpPbaAATx61p2kYl&#13;&#10;YrFkqRg5zjJGCOuRQHIzB1SQXN2FgVlSIbRnBG4HPOOOe31qBm3yfKhY8HaAS2fp7Hoa0mtopGZo&#13;&#10;k3FnCZG75R0z0zg9O/1FSQ2sRkVUywcHJ3Z5HGB09OKCDMkto5JBcMGKlurD5eRgqR9eM4qKW1V1&#13;&#10;VpSAQMcAjj2/xrrUtkyZgeOSncbgeASQOfzzWfcNlfLRcEY3sAeAOv6ZHegzlF3OYk8yKMsvOAFO&#13;&#10;Oin1/LuPxqaws5JrozFBs3feBXC457fN09Mepq6LKSeVS2RuccEnOCQO+eCMc109rBBpqiRRF/Ew&#13;&#10;V15Y89MgEYz+lBPIzk9exb+X5GAzAoD1xuOcYbPbrWroenRPpqTXEfzsGDEgBuDwd3bPY1Su7eO5&#13;&#10;iWZjuUk7QBy3B5Ppz3rr9Nge3gSFmaXK7uw56/dA/X0FA1BnPzaRbWk3loF2uwLIOwY9jnj36V09&#13;&#10;tYgSdFVQSc4IG0cevHH1qSztQ07JcrGwz97OB1yAfqM962r3Flpn2iIbyrbNxGGYMOe/HTFRNO2h&#13;&#10;Xs0c7f6ZJcWgR9nzcrk5Bx0A4P51x89gsESQhFVAeMDqTz+Y7j6Guzs5p7tF3fMdqqvsMd/61FqK&#13;&#10;x27RxgANIpG5TwT2CkEn15x24FVG9tSKkL7HjeseF7W4RoAifMfmVslh1yVzx7E18m/EPwHdaLJD&#13;&#10;rFmkht5JGDfMqgNkY4znnPWvvd4XiuAjbQTkFSCylW4K8cg+457cZrhNV0u2vF+xyxB8HHlsN6HH&#13;&#10;cq3c8kYPHSumliXF6nLKLR+fkmn6gC8nkE4Zl3R7XbI9Bn3HastZpYirkcDgszcgZzgZ6ZPX619/&#13;&#10;X3hnw+G+z21uiHJ+VE6ZOMEevToPWvmv4j/C2fyDquhxDcG2MiDDFSMnAYcgkCvRjjYvQUb21PE1&#13;&#10;1LawkCgFe0fBJHbGOuM0/wC3kosj4AHzbl7+uAKyZLe5sJ5be5SWJ0IX5kJ9z0zg+1Zcz3FtOyMC&#13;&#10;Q38T5yuemPXGetdlJp7MpRudS15JKQYtzMW3lWxgEDoeOfypw1GOJghkw5JX5VHUepIyCK4dN6OW&#13;&#10;3ch8KdxQY7ngcVaN5hRI2A2AeTz+PbJH866OUbidO1/MqskJUoOFOeoxj8cgZ60NqUuzbEE4+ZcD&#13;&#10;oUxnI+nb3zXL/a3disJG4IcBhuORyBzkH0xUUV75YyXLLkg7hkc84wOMZP4/hUTg2hqmzcuLpZDt&#13;&#10;Yq+TneAcHPJIJz0x/wDXqgu1UxsOTlcLjIz/AHQe/TFUTcBcMCcN0CE8gdSe3GT9a1tGhW+uIb5F&#13;&#10;Z4vtKxuwXIDZwM54/X8K5nGxVrI3fBXhm+1XxXGSMxRxbvI4MmwYBOOgye3XBr6buPDEYltbhbVE&#13;&#10;kY7WccMEUDuMHAOeCa3fBGjWltKb9YkLoCoKoFJZ+TnAzzgdP8K9DvbFotLikKK2JMPvXJA4+v0/&#13;&#10;xrhrVNdTrp09NDovBWjN9iBgQMnI3qfmbdnByff613ceiXsrRGRcLJtcsQASo45x3z26c11nh7QR&#13;&#10;HpUMyqqrswMDB6DOePTtW6baZb2IRONuQsp75HQcDv3GDXi1p3e5vCjK+xtXccOnJHFEQihFyEGG&#13;&#10;LY6A56D2qxothIZ1ncnO8887g2PcdsnitW3sJZ3VpG2/Nzkj7o5I75I6Curjt4rQ7IE+Y5bdswoD&#13;&#10;d/f8896w1O2FJp3J4ovJuVZQoYEYJJ5/HnOKiurvyiVyeHyBwQW6e1XAPPYIWAOMHYM4/A+prD1W&#13;&#10;a3s7oHJAfkryT6E/UE81oo9DeCuzl9Q1eWcnauzzMgkqFYvgcDH1OeO1eQa9frLMdNidnAK+cwO0&#13;&#10;b0xkc++K6jxlrw06R4onZ7gMfJLsCyndkEdsECvJ21W6+1iRlDSS5kkk6gZPLducDBrvpwstTZUy&#13;&#10;zK8iuCjO37vqSMLz1/z+VS6LnVb4Wdo2VC5YtwAOfw6ZGcdKpXD3N+6QWyoWbChl3EnB4yAPavUd&#13;&#10;I8L2vhzR2lvPK+0T/IquQxBZhwAMdcdc9DVisMhaLTocoXd8SFF2kAFuAc9/fA6Vkx6ghR767Yli&#13;&#10;NoVvvYU49O5B461c8V31vBpwjsnEs7K0g9TnAABHTPQf4ZryeyvNSlWJLovlrkDDHHBfn8c56V00&#13;&#10;qPVn1GVZW6nvS0PoG01iKHw9eXEZSOR4yhBAUsG9zx2PQZ615z4PT7Kk2rXYCoq7EU8kl2BySOBg&#13;&#10;9T0Heu6W2tbPSWt7xWcttIDN8i85/PrjvXktxqN3JKNLQoib22KuclMk9fQ8/nXZRhqfcZbgYwVn&#13;&#10;qdLP4pujLcWlnlcps+ZT5YHThO/T+tW7Oe5XTw8+HcljlflGOuOBwDjP1xWDbaQtumVUK27BC5yC&#13;&#10;SM4Pc9K6OS0jLRW0bklFLKCTkbj2/AfWul2PdVNbWKCROx8qPBPRW2fMCMk9ef1q95D3aLGwOwOX&#13;&#10;GRuB9iAc8YyPrVOyLy3ZsnbL9Q+84PPT5umfTnHSustYIn3K24BSCB93BI5XgnknGaG7FpFixjjj&#13;&#10;dJmySqABwn3iRnueCeMHHWuye/ig08SqIyyhf9Zk7vfIHPA4rlJ540DDOEUA5ByTtGDz645/Cqd5&#13;&#10;q1xJaLbMMAD5XdmGEcAYAJHP8qz3AtXnieWaLyY9oGASUJChgeD9B39+9cSZXmvBtBwSck84yf6n&#13;&#10;pzUksgmUR72G5zhV56+38qWS3uLf5U3bZGBdCCoJJ6knHTgj3rSMbAjT01hDmNGIVxjZnDDJOQOg&#13;&#10;HrWksMrSjy9w27sKMd+o/CqIWW1t0CKv7xVZmKbiQRkDvjH0z/Oup+wywIs65JAwFAGMtyeQe2Kc&#13;&#10;PiRtFH//1f5g4Hgm0xZLZzKqlSHIYEow4685yO+cYz3rNQsJCMDdyokJ7joCB0OO/Wq3h+cnwrFI&#13;&#10;Npyka4znAGR6YyBU6pl2ZOSSy5OQCDzkYz164H0r517H9a4X4SXY4G+Ms2RnaDx2z178D16VpyJ5&#13;&#10;EawqwT5DKoU5BUt6/e3ZPQ9e1Uba7MO2Rn2EsCgIwFyB3yOOPoMVZdFkdXYmQ52bJV6LkdD2I/XO&#13;&#10;frxJnr4ZaFyC1STJUHjgADgjAySe3P0zWxKITcYmGehZu+0gkEjnPUDP9az9Le3kmIckrGqJt6rn&#13;&#10;nLZ6444q/bwPJI90rjYWUNkD5AOSV75wMKOnPOKwe52k167GIzhBKWxGyghc7j+OTj8OtaNxstrA&#13;&#10;26sC0iYyOCDjgAqPTg/l3qlAplkYNnYSMLI/AA9fX3pLjz2i89weVyu1eThwAT3HvSAba72tgBu2&#13;&#10;xkbdgyDgds49cH6Y5qrJbNPckI5ZTjajYC7uCQMnJz9Kt+XmIfaXThSQGbIZhjg4I/DBNZt0wkkK&#13;&#10;/M2Nu4j5gMjkAE5GPTFBUTGvIF/tNwoYh1wRnkAknIx169zXEarYJblZVOSSQQ+AQq4ORznk8HJ9&#13;&#10;69AgjNwXun27N7fMMsd2MbTjHTtWPqVnaXTpuwYwOOWBA468Doc89a64YhrSx6GFr8skeTNHKrfa&#13;&#10;AVznYi9ApJ5/Pj+ftUQaNsAkyGP5iVUgluhJOeoPfNdnd6QnnyCBNqFirjGVGDww4z056965WVfK&#13;&#10;uXsVDkNIzMZec7V9jnAx+HvXpRlc+oweM59CKK6eYGSckNkkjuFGeOOx+v8A9e+LtvLWOPasjYCt&#13;&#10;LgZB+Xjjr9R+FZkkSxRiJCJDk7lZiSSRnHHQZFPlujH5UUaDk7d0nByR2Oc5z/F2qz26Su7l6x8t&#13;&#10;GzbtuIkIwcY7H+fI7+lP1G/S0kitn8wK20MGbcMHgcenoefpWLpI+06gDMCFiO5s5YFuDuIHynrw&#13;&#10;AaWd3u9cDHfnKrGZFyFABDEA/gd2eKDT7RNcQxgE4EuRjkbmx169eOvb8MVFPb4t/mxuMpCjHBxn&#13;&#10;k+vXjHbsav6kXDCFnGWdS5OemOQPUY/nUuoNbKiKu0BmDomT9OO/HQjrTRscvJE6qWIO0N8xQHOB&#13;&#10;2I5GQOgqnI0flGKTcEk4LZwNoPUAcfXiuovYY4o4ioAZwSckrgd+eR/Wsg2oiUTyhtwDPuBHBHY8&#13;&#10;55/Hj17aKoS4nJz26qpCs3HSTtz0/MVz95b5+YgbcenWurELyOWm3Lu64HUevGFGKqX1ike1coWY&#13;&#10;ZUJ8wZexzxWOJgpI8zF0FNNNHml/EyNvwB3+X3qgGCnC9uh6V1ep2jNGWHUdvbtXJuNjle49q8Cd&#13;&#10;Llep+c5rh3SqslVz2784qXO4nGeD9aroSThs/Q1OsmCG9O3bFNSaOOnK5ZRuoapQ/UZx2z9aohwR&#13;&#10;zxgcU4M2f1zinzs64VrGjuJPQfgcD8KUY+nt9aorIR7g++KlLqcgY+taxd0dEa6sOnOAf/rc4+lZ&#13;&#10;jNnhsY7VYlYkcN7elU5XCIcHnBxnkZpnlY+vozNu3559f8n8afYlxOrxDPPGff61Vmclx5g5xz6A&#13;&#10;URDYQw4x17/ypxetz4+Vb37np2najJ5cdu0a7FYNgj5sgZ4brXSxTeTuGWIJAJB5HGfxrgtKkJCk&#13;&#10;g5J9c49u3p612qSIdzlQMjkHJPHPHoOa9ik9D9h4exHNTTbOmgBufnUZbg8c4C4zknGcnnv6ZqwV&#13;&#10;lMwOc7M568n2+ntxVGxu5IDGsPIzgMOxz07546irshBHmoOoZvlOMHI6Z/SuuJ97Ss0h7RtIm1d3&#13;&#10;IyUU5wc5HX29/wAKYkcKkrIAG4LcBuOnXnn+WaW2MQb7vbGScgNjgHdk5OOOPT1qpM+9toz97Ldc&#13;&#10;/TrjjpQ11OvpYhDeYfM7AnHHOfau48IofNEiOGIYq0QfbJjjkcHgH/PauEKgSLGARjkg8fh7fnW9&#13;&#10;4d1BdHv2mfOWARUPAOTnPt+AP4Vy19jz8xjzYeSPozTLR2JE4CggBUJBcKQDkkAEZ/pXQlgmPMZy&#13;&#10;Ix253EdQRnn27/hXE2+ri5CwQB40Kjoc5z1zg9ck11lo/nyO5RGQjzVwCcsp5Bzzjp9K8CurNn5N&#13;&#10;W3LsFw1x+8fA2ggMG+YNgYzjitmKSJFXY6nJ2gEEng+3qcVUUbjGIvlViXHAYgEkkEjGQcVaiiTI&#13;&#10;RlJIzyF4Ldv8+vFcZgWVeTyxK4wANzDAG0A98ducVEnmSPhQAqgFByAFcZ69eKsOQSVwRknkLtxg&#13;&#10;ZBP6+1MLSxgkBlBwVGBn8PqKAGqu+Uo5+6OD2Abnnknr+WaCVBZE3cMTtPfHHPTv3FSh5VYgh9wd&#13;&#10;gjHHIXkcDj1+tQSNGg2EcbsfKMdeeO4zQBKgjWNYmUYZed2OCexxjGaaWnNwpU7lUZIAwvH0AyR/&#13;&#10;KnCNHiEwDYJAyflOD6Hn04pwa4KzIx3DLcDgH0yOm715oAqRKMMnQ5Kk46HvknsevXjmp4FeQPMu&#13;&#10;MZ2gc/LgHrjqPSq0QKoc/OQFPA655wSePrV8E+ZiPbyFCsMZHc+n5UASWssiDzH3Nk8nk/Q/T8Kt&#13;&#10;xYVwJW+UPyASTxnOOOtYoIiBjXG0kFjkggN2yc9a2FjkjkKBmwqgKzKWzj3/AKUAJcOkir5XBC5K&#13;&#10;MCBjORz6/wBKvhwYwVCg5D8cdeo/E9Kql5XVknGARj5Rxxjjn09qkKsyk8YVc5Azhl5ByeME9jQB&#13;&#10;UZVR/MYJ0JIBPIByd2OM5qIfvizJh0yPmIz8w6YGe/NX9pSICMhSTknv83bHtmqZMVnAUYPt8wsA&#13;&#10;M56cHHbvgUATzNLNa/OQGZsfKMD6859KTT4xFcFUbI24APc9umfwqqJkn2Iv9/5cEY68k+meMfUd&#13;&#10;atmBowrNyqNncv3xkcKfX/61AFCKRftPljO0MNwIIw3OCSPXtViNZTO0G7JZgAVUEcngjPXr+XNV&#13;&#10;YbYLevJyHzltpPLEdQPdSM+natZ2Fs0TsvHlhTwODjk/r1oAsHyyjSzoihD26hgBg/U8fhXNDEF9&#13;&#10;uUj7uegY85ByB61tKJLlv3CkmQN944zt746DGfSsg6dGJWnbLCJQCTx0JyF5560AdFY73Bnyqk5A&#13;&#10;/wB3uB2z178VtWIjg1BZG2EYVST6e239OaxNJlSbSFiUAgyNsC8EDjGX4A5yTx0q+ZDBOFwoIxx0&#13;&#10;cY5A79P5UVVc4sRG6PQ3eO+QJL2USHeTyB6c89sc1nmR10mRiuQrABlBGTnHPcdO1UoJpXsxIxUE&#13;&#10;qqnIB9sdO2a2J4BJpMNvCfmmlQ/IT93PXucfz56Vznn8js2VIFEkDbRu2oWJY8ZzjoOn1qxpJht4&#13;&#10;pGcEkMAu70AzjbnjH16VeniW2tjaIVDHJIUANxwOvbNYd2GgTyGzgj5gBtJGecjPf1FBBx97aXOp&#13;&#10;3DS4fYNw+YdSRyQehC9v/rV81fFzT/DFhp1zqWoljdNxaiIZXB++SCQBuGMHGRjivsO6WCDTPLhA&#13;&#10;DtGdjEZwB03cY74/WvmrxD4Dl129utR1V5ZYzBhYDx868g7ec7Tg+ntXbhNzqwT99HwIiE/NzjPU&#13;&#10;c81aUcd8nqexNWr2ynsLtraZSjbm44xjJAPI6ccVCWJXZnI6dv5169KJ9xRirDRnGOnb0xU4yUyQ&#13;&#10;BzjPXHt1pkYbcB27j1q1GAW3uCRnqPWtoQbOunBskgRkYkdsg4/n+NWSGJBYY7+mBSIFWLGOM46+&#13;&#10;3tUsSqxAboT2GefTmumCaPWp00kkKc4zubng59u3vUpRiig9CNygDGfoKU5Y4GeBjA4H+c1ZG5xt&#13;&#10;OTgYIzkn2HX+dapHfTpq5XCsq47A5x3Jxx61MAxAAJXupHQc/wCeaQMcYPHPOD2H4Y4oKNncAdoG&#13;&#10;/OOxHFVFLqauKWw9ZMk45Gc4bnBAx+Oe1TRZL7pQzYdDgcYyfxyCKhQyKfmUjHr7j168UrgpmMhc&#13;&#10;4wevXOcj8KptW0BbDbiQMW4bBJIYnr+GOOKps4b/ACf60Hn5hknpkdvp70xyB8uQfcf54rHmMZyu&#13;&#10;Rv8Ad3c1nTSIm7kc+v8AOrk0hCZBPI61gSvliT9K4sVVtojx8ZW5dhGkAIwTweK2LB96jk8ZIPpg&#13;&#10;VkC3LtuGDjnge1aVshjAJ6D+lc+FjJSuzkwjlz6o7DSRIk5xk+ZhSSM4B5JOCDxXaWwxIiyl2Koo&#13;&#10;YxqAuD0PHGORXNaRDhUlnUfMCw5528dSOv0rsdPdQZLiTzExuIQ4/eAdlA7YwBmvZtpc+rp07JM0&#13;&#10;zAzsvlkNjIxwxJHQZGP0/KoZMrxnrhQck5wCMcDOOPyqjDMGZwFUDn5goDYGM47HtzV9LmOREiID&#13;&#10;MGUgEM3y5O7nrz+lYQWppy+ZxuqxpJuWQlmRyMMcsBj6cismbOwcklhg8DqOmDW9qcCPOPc5yTyA&#13;&#10;OMYJOfY5rnJmfztjZwCcD07H8a1q6I9KmkoFm2iCMXc5JXjuBjvxWsxLKiDcS+B169hyf6nn8qy4&#13;&#10;jlVU5Bxxjp8tasciLCGkK4K7PmHykemfqAfSrhsa1FbYu2jrgo33gyrgEE4xjg9MjH4/hVgIZpxN&#13;&#10;MJTjKndgk844GR9enOKxpv3U6+VyVz94Z4U4Unnj0q3HM5VYz35JBzyMkYzx+Gf51ojH2N9jQZGk&#13;&#10;JbLN8q4Y42EjgY6Y49vWkVd6BvnC7s5jIHTuRhs+2fTjiqRuMpuG7A5KY7tk5HbjpiovtQLjEnb5&#13;&#10;D0xg5wenQcUFxw76l9/Ij2ovmMF+V9yjIAPGCD26j360yW4ML/Zo8Pj96rHI3E5GRjB7/wD1xVQ3&#13;&#10;EvZgCByUJDZ9weDj+dWYpAJc+YWyNiCTI25HJwueOemcd6l00dPsfIljnlA8k7UIIGDnJI79RnPf&#13;&#10;rVndGIjJkgYAO7BUhsngAEj69gfxrOiCRHzlCEF9+/HcYwPUE9asWKiR2XeQDjMYwCqgZ4Gcjnjt&#13;&#10;2PNHs12JdEqLK0KrKWR9wAAbPHPGPT/IpvmySESoXQRuCBhRkqPY9setWo4oWkbcGcs33m5OM9SO&#13;&#10;h/D+dPMRkkXdlQVDNuI4DD/GmoJGkop7D4FmCGNyqtIApzySOep6nPc9aV4IwFjkWE7scOWON+ME&#13;&#10;gcdsZGaHZhJuOTwNigjGM9iP1+tPtYp22SXDny9rbYSuAQTkZ5OeOnes62xxVIdSBXLII5dpUKVU&#13;&#10;opByT37cVJKRIAsfOX2kuP1wOxGOc1fSyWSB5dmMEBiCdxJ4A6VWXTUfdKp4IYBQSBjj34xjjrXM&#13;&#10;jFbofErXBzISB69sepBwfz6Zr0fwlIy3IjQDy2DKMjr8v1PSuDEDSQbhwu/a3OSMHA74ANep+E4P&#13;&#10;KkXdkhXHB6jK9cds9K5sR8LR5Ga7M9NsIRJIHwu8AFDj7wwenoa7aBHkhCBQwBz83GB7f1rkLGNf&#13;&#10;MIGN3Q/Lyo7YPr9PzrqVYjbIMnj5iT8vsPxr52a3PzjFq8maUNqgUIwG4nIbI+7npxk5/wDr0Nas&#13;&#10;JCkgCqp/jODjr+PbFRxNjlPlPAPqOe/9P5VcZnaEK+4rjoSOc447devSsmcMYWZgTtKk5Ugj5tme&#13;&#10;MevGPb1q0Pl+TIRtu3OMgYHr9enNV7lmU+UQnDFQMfln6inLJJJmNWIwSCo9OoAx+X86NglTvubY&#13;&#10;fbFiPc2QRu424PJAJ47/AIetXLcRyxlm52MrAE8Y6ZxjvwPrWXar51wY5V2qnTJ+XOOnHr+VdLph&#13;&#10;kN0smdpj4Unnnv8Ar+VCZhNaXLFjLHFug535wR05PQ+3Uf5FaBmeNiFVh0TOMnDHPHseKzzmG4kn&#13;&#10;mTY2/dk98Z5AHbvVjT1ZA4HBJ+Uhs5X3zjJ/l1pSdlcw5LO9i0VRQJJgdhO5c5zjg8D/AB6VTzJy&#13;&#10;Qeccru4wRxk8ZJPb1qfElw/ljCiMk56gkdB+Xr1qvGAk3myjePubenC/w49zzXO5NnPUTb1NeESx&#13;&#10;weVGN3VsNwOSc8Hn86HfJLthRuI3sNx5HGOP881BFeEO8rtGWXBVcFhzjBJ9vrUU8kWT9xCAHYqC&#13;&#10;SPXgZPGP1pXJ5B7uNpZB/CQFC8jHPJyABVCKKRIlHyhQgyRzk4xnjk0/dFIpcclk3AdQD94DHr6d&#13;&#10;fwq/aoUADkf3ioGRkZ7D39KL2F7MitgVVUGflU42ccjqd2ep7H+tWi7BflVAHHzEksQcen8/rTYY&#13;&#10;1WPJwT3yNuD1O4Z6Dp7ipHQk7/lAYkHg4J/2hzgYpJilGwxDOX2MwXjCsDk4z39sZ79a3rVflKkl&#13;&#10;sqOBnPXOQo49ay4Y4o8OoXaAdoUZXr/nmrRunZi6EKQuARkgc9P89qolFiEEoYJGIBOIz935SvAO&#13;&#10;OuKzppcZdMnJHlhlHAXAIP8AQ4qyAvlO2CBgYYcc9SMDIx60tvgHcPnKgL2+uO3fv+tAOC2NK1VB&#13;&#10;arIyoX/gyAFUMec8YPPQ4rEfzJ5vI43IhBYHOWLHOTxj8+OtdG0aCH95wpBU7up74yOpH+TVCTS7&#13;&#10;2e9MFmzKpwXcZG0YyOQf60EukQDELKYfLAUcA84I+XPr/wDWqlqkcty7GQl8HkY6Mw5J4xgYHSuu&#13;&#10;ktbGKLyuWUYO5yN27oTnv6+tEcamEyyqWbay7scDgnB6c98Y5zQHsPM5WGzWWJYeQpwFK5JJ6kkZ&#13;&#10;6Z7Z+ldywWMqijaF2h2GcfUHPr1zyPSs+ONAwB3Plg4JyGHYDHYgcf8A1q25IDhHYZZpPmJORjOB&#13;&#10;6/NnGfagTpWV7lETIZGSMAlewxleffIAJPfmrF5um0ZY5VbYV+6OpOdw/EjoKgdSnyou05PB+Y85&#13;&#10;PUcr/OtP7NHJsgOSN+UK5wS3bn8M0GJhQW4srcCTdG33grk7geBgj+venW1ul7cG4nxhFDKVIAIy&#13;&#10;cqMY257nr9KZrLyf2hFbYAVXBbaNqndjGeh5x34FdAlnImUk5RGUYyDnK9toIHrwetA1G+xymvb4&#13;&#10;dSjmRCqgn52BYcEeuDjkZ61k3aNIspRDIxDKAvPAPJ+vfjtXoMloskXOzeqAAsOoHUY5IGPw5rmJ&#13;&#10;W+yhZDH944A3HHHQcdx/+ug55R1OZi0uNZSAWVuvmZ6nspJPJHfB/lXIeJrGJ4RZIyrI+5hJk5YK&#13;&#10;SDnk8Hmu6hstTnvXkkRvKd2xj5weCDu6gZ/pVfXNHikdZvmjxHtwo6hcYIPY845zQieVHylqPhi2&#13;&#10;XU5dQXZlWD4dT97GCTkE479c14N4y8Fy38xm0wRicEsyYC5PT5Sf4W55OBwa+4te0yCKItgA+WVI&#13;&#10;xgZHGPp+teOjTR+9kkQ/KGbpjPbHT8q9TDVXoRLTY+NLnw5r2luv2u3bAwSxKbQD0zgnr149K5PU&#13;&#10;ppII2jjJ3AkuxyRweVyRjI7V9X61aRyNIGQEgFeV5HYAkmvJfEPh+G405rdfk81dzKnAJPy9T9eS&#13;&#10;M+vtXrxqp7i5rtHjsF3vZQnMYb7qkNuYDIJI/lyKsrNKJBF98uSUyQAD6dhgdeOlc/dwPpszxPlS&#13;&#10;hHyjaSWUbT26V0PhqK41XxFb2tsrOIm/enAKKGGNx7qPUgGrnKyuanSeGfDer+LrldPtleGFmMcs&#13;&#10;5ORheuAB3HGfxr7W8NfDjTdLghgjUKBsdwOPMZV4d15BJ65J9Kj8MeG7Gxa2gso1TeULrwMZ64IP&#13;&#10;Q9T3Nex29ogGwkK2AMZyTgYGe/FeHWxEm2jaEbFPwZoLStJ1I8wCP5h8xXg8/wA69iutEhSwilmU&#13;&#10;JIHC8jJwv8I9ak8DeHZYEjnQL826UMQec/h3NeiXOlw3fyzk4ClhuJ3c9T9R29v04K9eyO2hS7mZ&#13;&#10;Y30620djAmxck8YyoPPf+lei6dorRBbmXsgbeyAggjr+H86w7HR1FyvyIQMfNj5So7A4PH+fp6VC&#13;&#10;shhVOpPBJ+Unv1rgUru7R2xiVvLKZkBLkJgKMADnOTjipXaGO1VXbdgA4UZJJ7c9Pwq7bWTTp5Ch&#13;&#10;9oYl2J+4UPB68A/SuN1K5aNGAbJ/izjBweuM9fpz7Cm5o25e5ui83SBeHxnGAOR9O/fODxXHarqZ&#13;&#10;0uCW5fD7BuiUDdtA/vA/MBj0q3PdrZWjXUnyjado6FuOAOOnrXmeoa9JqnKEsu0ggYBAHOAVHY8D&#13;&#10;POKdPVouC1PMdc8yS4Se5zJnIHXAJOTjrnGfQ8VHHp7u6FfndhgleQVbjIHBP/1qnupYrjUQYj+7&#13;&#10;hYKwy23I9v8Aex9a2rC0xIqZK75AyZY7SCOTz0+lejKVkdUY3PQfCmjW9qGupAd6YGDlCoGAMgDr&#13;&#10;69zWZ431d0t4reIB8tjkYB4Ykgj0465z+daGs6zYaNpwRixm2gqV+UKwUct6gDOcV5ubw6kpuWEh&#13;&#10;dicbmHGfQdfp7VrRpuWr2PayvKnUfPPYzra7uLhVkkOSOEVgML02j159Dx+NLpelve6sL2ZV8qJy&#13;&#10;y5GccZBGT1B/DNQTlYCOCBnBBIJ57gnnHX8q6a2mkstPEiR7zuXIDADBBJ46gV61OzVj9Bw1CMY2&#13;&#10;R1uqXsEkcKRMAoOCjKMHAzye55rg5dPtf7VadQykLuIJ6EEqTkeoHIP4V2GjIdStmZsZ3fwg+uAD&#13;&#10;kYJGDVGS0W3FzcSHcAxGx8Ng4x69Sc04xSeh6dGgo7FKbUJBtjjCq3y4Zf4iDwMc4GO9dna3NxZR&#13;&#10;7p2jD+WRtUc4Jzjbt/DOa4qxgkUxSvsBBO0sOn5cZx0zWwttLfOYCSNi4UlmZlAzx78dMdjVyRuO&#13;&#10;skjnZr5UVRgEFmzhQ+fQde1bYkCSkDbg5+8RtJ68KOvXPuayYYlgtvkUj5clh1IGCN3HTn7vtU7O&#13;&#10;vCISgjIC9AMnOfbr1544qWgGm5VIJJUfcpIUlRuyRyAP8iqt1cyRMkU0u5sEoigYTk5GeRkcZxnN&#13;&#10;RtNCskj3D7YmLEjGF4HVgP1OPSuP1jVf7V1+HyciLKxxqWBLgHGQB0yRz79hVWA6tLg+Ykzv91Sx&#13;&#10;ZF+YspOMZ6VvCzkuLVLifcu5d6rLICd2PUZxzjINZFla3M8jRwxAROCwZj8wHIPOeMnt6/WuzaKG&#13;&#10;HT40KoQQAowCOuVLFgPvdetTLyKitTKNuCqyMNzCMuMluRngk8cg8V2c1sj6K8a9A4feBuJ5wTx6&#13;&#10;k9uK5MRzLKry79xcEkcDjr0456kYr06Py4IIjKqEtGMjucgH2471VP4kao//1v5aNPKW+irDuwN2&#13;&#10;6TB5BJyDx29D168UsSwsd48srkEqOOQM8DHG7jHTv0rO014ZNKVw+7chYt13HPJIOBjHTPPNW41U&#13;&#10;k7MmJ9ymQnJ5I7Y5PAyfrXzb2P6yw2yNCOKWX5pmXPygMzjow6gjqBz161t3COsghZHV2YYMfKgk&#13;&#10;8nrw2fYf0rKh8troQQnI3bxh9u0KOB05H06iti3G8kHdGWCbo2+TJIPPB7Hv1/OuVytG562H3QsV&#13;&#10;ujpiLcN5IZ84YZ7cYzntkVoQFhH5SuNqOWWFhk56nHXnOMe1OtkeOIsrNKfLVIwx4B4JySM5zznn&#13;&#10;jjvVkwlZ40cLtEZZwPlKNknBAzzzjk4/rzs9Adn50jjCggEHA75xg84PJ7+9LPdRlHTJjVDtD5BD&#13;&#10;OTk9Tng9MfX2qK3lkaMzfK4TkpGSBzg45GfrxkGqtwHZfKRtxikySgGQQM43EH3ByPbNIZf2FmcZ&#13;&#10;IJUAMAQMBg3ToTwazmDy4f5QWbK8HJU8Dp25GcY/OrwZI7d3wCqkDABw247QP6nA59etYqXIjiMG&#13;&#10;Itw3BfmZiAW3EBQMcAj+RzTQ0IxWFll5zuPVgTwcgr6j69896yZ1dkkZDzu3AsMjaV5wMdOCMDrz&#13;&#10;71YmnI+dlO1VbzdvIBwQCA2AD6irIcLZR3M6naAxODgOVzjvnIHPeqWjNKUrPUzzEqRtwGTZuDE5&#13;&#10;3s3RevBC449/euIuNLmDvsTk/vC8Y+b5j17nH8812WwqfPYMNyB8qSAznB4B4/Ppgc1SuIkW7WHB&#13;&#10;G4J5e0cn5ckZHcZB6DirpTt1OvD1nF6Hl88kkk5hAQleJJACDnofXA7HFVblI1QyqCNwLhFORjBz&#13;&#10;9NuM9ep6V0V3Yt5shfccZwxYkApxyTgdawpoV4Sdt0rH5wTyVxkhjk5yBxwa9iNRcp9fgMXfQ1LR&#13;&#10;W0/QnlZt5eMkLk43Y2joQQea5+AKhE9y6rsADSRghhkZOOPzpz7SGZpeOpRGxyeM9vQd6q2txchG&#13;&#10;8p13GQcFR0PH4+nNWj34q6ujfl8u4e34BcP5xLZxkkDknt+BIpbmcXGoTNG0iqSQWJBO7OSfTk4/&#13;&#10;p3otLiNtQMjFTHCjlcAfMqjcCDjqSMdPpVa032zm5kzvkViVYBtvXPXJ+XPHUn8KQDpZIpJ1PWJU&#13;&#10;BUNggEj5s4OMfX9cVXuVSW9LQs3Cqm/hVJ6E56n8cZFWHEdvpK3bYG2VZCEIwQxPbr05ANUlBmMl&#13;&#10;xFGeQFVicjJ9gccAYGRQNStqU7qJ5GKpLnYu9Ag2qCB0A6kgfU9RWNcyMczkFCACrdyfb9a2LlY5&#13;&#10;8IhcBkQkbcFnx03Hoeeo4rAvITFOYcBGXIKjJGcev8qGyZbPQzNQfMTo2DjuM85OcEn07V57dWsy&#13;&#10;OW6g5PPf9a7m4jY7i/fkEdD71iT2wMZIXjJz6fh9a4MTC7PkM7wXtbO2xxpUodhyCDT1P41JdoFm&#13;&#10;O3OM/jgVUJ49Prx/KvKS1Pgqj5HZljOeBknqacpPT8xVdWOMHn6f5FSg88Z/E4qhwnfUlDDpnjvT&#13;&#10;izcnkYHGKi9QT9KfuIGD27elO5qmMfkHqTjnNZ8zEkZ4xnvV1idvGefas+4kBBBPAGPetafU8nMp&#13;&#10;KxnP98jPqP0qSM/xAY68H2qMlmOD168damjLfw8+mMnH9a0R8rz+8b2muyPsJbtuHSu60+6KKWc9&#13;&#10;eCeD1FeawySRSAgYOevP/wCuuy025mYBU+Y4GQo/u4NenhpWPvuHMdZKJ2lpJlQ68HcSNpPB/h49&#13;&#10;q6WFYp4QCRvJBOX459FXv9cVhWsaJGsThSzbsg8Nxnrnj8s1oR+buzDu5K7SiYIJ689frzXfsfrm&#13;&#10;AqvlVywPMeBvvNknIwMqRgZORnGKasmZMbRuJJTqeSQQOOe3erG5DIzu7uSciQEZ27epHrnqKp/K&#13;&#10;l0QucBjgntz7A46gYxTue3B6XGoCZ/LJXH3vMYY5HPB98fnVdwv2pVk4AZWbHUnIOPrWizRudpAI&#13;&#10;HPTkevUD1z2qjKfLZZh/Dhy3cnOcH39etTKKsZ1Y3g0j3XTEWKBfLJzIgc/KOQRnjGMfh3r07SrW&#13;&#10;JVVoVBIwHVWJJI5wQcdzye9eB+DrqGaJWgmdJTLiSJjuTaxwAC3Y+navc7WXylKOjIVIATOeAOmT&#13;&#10;2PHevnMTD3j8rzLDezm4nQhjKNqq5YewOcHp2GPapRhflbvjjnC9wAOOMdzVe13SMHckAkpn1z1H&#13;&#10;+e9WgpEpBdPlU/MB2AAA9+eh+tcTjY8ovmUlg0eASoBUDPAz7+lRl3DGcYbJ+UnIz9fUD0FZ/mZ2&#13;&#10;8MqogOBknO7jtzx+Ga0NrFlALgA4UqACRk9Secnpj/GpAFkaF9pJ5BXCg5yfx6enfmmyLDHIY8gk&#13;&#10;AuSwHJxnn2b1pgK+d5n8OD14zkY6e3/6qeZWZTGoO9h9444/H2+lAEymQfvIyoXC/d9cdeOOOlRB&#13;&#10;Iz+9JJ3DBViec4HPb9KmIVbcRP8AP8wTGRxnHXH8qgSZceUWwh+VQcEE9+x9OKAGNCY42mYbjjjJ&#13;&#10;yPYAeuOmasaes0zyuwJAzGvGfoewHpxUJmjXkbmyNxJO35s8HGTkemKI5GMhZdwIJJ/h/QdfrQBN&#13;&#10;iUKxcoV+UhX6EdueOnpWhLloUk6MDkqCcHBwQcHJzUFvksRGd2fl29z6hQfrirls0DQCBCV2gZDD&#13;&#10;BwDz/kigBsEDGZQ5JG0A9cD25+n1q1fK32bZGevGPY9+Oh7HPbtVVPnkK7sEDhe5APToM49qDcfa&#13;&#10;rkq4CxNGGQdcew9u4zQBVM0iwbYyokVgfl4Ht7+vPHNNZJZ4AhLMm4HOOd4Bz9cjrU0McjXLwkqo&#13;&#10;UYLbcc9+evPr/jTpPIDeWcBQxbLE5B7HqPXmgDMigjQqdu47idozgA5x+XuOK2k2ysHUZVVAIUkg&#13;&#10;kDGDk4NUQSiDaegyNwzjqSR65+nWoIzvgJBdWypKEYJGcYXPBx6fyoAbKWOvKse8CRQp+YYO3pj0&#13;&#10;/GtmWLzoNrBldFKruycgnvj9fSseS3CX0Rdiylc7mwe3GMHI9MZrUErLcNNI7eWSE8oNuXd05FAG&#13;&#10;hp0SW8kZ3MGwwLR9Dzngc5GOPw71FeosenyTIpOWLcdOncdcdDVu0ybVssQQ+cNkZHsevXv/AEqt&#13;&#10;dxi4smjb5sphRnjOD1z09zU86BsxtOu5LaJIBuG+M5LZIDHvtOCOMcfzroHj8x8HfJkbgCSxAxnJ&#13;&#10;69vasoG3hMGw7Rs5ZTnBJx1J4/nXQRrGl/Hjvvx6liOPQfT+dEpJ2sclU1YWJXygEJ4IA7jrz7DF&#13;&#10;dtlIp4LaQ4VI8ow5wcnt6CuMnd7W6SJ3KruAYNyOR610Ydml6H90NhDcYyM49+MdqzZhNXWho27r&#13;&#10;LeLdbVKbhgSA8Y6H1I6n+maw/EZP9pkQqGCqp9MkjkAYyAMf/XrZtbhxBGeOTjO0N1POATzWL4nj&#13;&#10;8h4lAUy/K8mfl2g4449j6dak5JRa0ZSuy0lszyYbzCNoUnpnIH5Yz7VzHiu3isNBmuGi8sqMFCQd&#13;&#10;24YyG65r0610SC58mWYP5ZztLYJG04yDx8p561g+KdKttbgltr4I6QqgVADtyp4wM9Px6itqU3ex&#13;&#10;FndM/Mf4hWoGr3n7t8QbFWTnaSvUg9CTnGM8cV5lHjbsWvq747aXJZaJBptiGZmmaYxqM5YkZPGS&#13;&#10;OOtfJ0Z5B/2u3avaoy0R+g5biFOEWTr8p5zjP+cVaRcCqw4b5cZz6datpgjJyeR1/XpXoUtj2KMS&#13;&#10;U8jGAOmf6/561ci2r94dVIw3b8aohieT1zzkfz9KsjLkAZ5OeeP5VpDc9Gk9Sbeck52t03A846VP&#13;&#10;E2ThhjkY/u5+lVt64CHOB0OOx6+tXLdggKgAtnknGPXH4e3PpWp1rUnyhbcSQQW+793PY9elMM0u&#13;&#10;0g4wduSRk9uh/wA8Us0yAnYMsVIYZz6fTPXv+VVc/MCcgDoFPB7VSLbHiRlOzA64H5+9QTuCPn2q&#13;&#10;QTkryST+PP40khUkM/BGB/8AXP8AOqzSAcKM+h/rUydjKpPuJv2kGoZHOM8+gBpskuBx6YzWfPP2&#13;&#10;JrjckjzsTikojbiXK4yKzhl3Azj61DNOqnrg020cvKMZxkc15tWpzTR81PFKc7HVW8AABUZHTvgn&#13;&#10;HArfktLWV1RCVAQHPUHHPHI5+tQ6bb+egj4AUEk+nqen+RW5BbPct5+AAoxuxgkY47jJP8hXtRil&#13;&#10;ufaYTDR5Fc6TQ9LgWHdcSFsICoJJB5HbPIUD866u10KW6VrK3k5I24dRkL7H8M4x+dZ2iSRvHLuG&#13;&#10;A4I2gchX6Ad29vXrXV2N7EmLhgS2/GUH3TjOenaqdRHZa2iOVu9KfSmQKrbgeX2gLgjoMAc/XueO&#13;&#10;lV43FuAh4HIG7htq9DjPB7Z/PFdRrtwJpgsbHa6rvAGMYJOD6fh09q8x1y6uoLgCOReTwQct7+46&#13;&#10;8isTanFS91lnXtUh8v7LasCZMtIYzkYPIHTt7Vy4AVcg9u1NnhaFfOPJb/8AVz6UqjcR6nnJ71cp&#13;&#10;O9mjvpxtoWhEYnUsOoUgAcnp/WtWacKscaEZZuQowSx7+/uKzoTm5BZioY9fr26VfuYrj7WQfvDg&#13;&#10;nGB7Z/D3rojtobJpXROETaWmL/f+fd0BzwO+Qck9PwqvI74KcdMEbunuAeagmbY+V3YCjaG4AJHP&#13;&#10;H+H51WRQWJLdOR79sdPfFDkbpdi8HdgDgddu73znP9PpUxDiNm5A4b056DjA6cj+lRwzRwJu/ibo&#13;&#10;ScYBHHI5+vt3pVZplCDK7SFY4AG4fTn+nrVXubU3d2aHRl5Ww20dS27B59T6elaOnkR3qSZyince&#13;&#10;5YLztPtwccVSdYkXJ2jEYKlj0PXg9+v6elWbOdvODkAsR8pB53Huef8A69MprSxee3jtQJGRFO3c&#13;&#10;FYkldxHykHgewqrbwo8mABmQ7c54O3nBBxznnFPvg0kg804+XcM5YuVPTPP/ANeh2/dCIdOyA5B5&#13;&#10;J6c49CaDCxSiD73UqMB8FQc/e/pk/wAvStCNWnhHmbs89weOdp5/+tVZZYxLJGuFBJYEbsKvGcn3&#13;&#10;57dRW1A6xQNOSWcYV1OOMnjg89KETJtLQprCImLFeCSojYe/Py8d/wCdTpLtmUfM23J35G0k9yPT&#13;&#10;Hv1xTftizLtG05fH7okHrxw3y9KmESqFcAhWHygjOfTp6Ghq5yS1WoO5WGaNgY8gFsEKWA+6Qen6&#13;&#10;1DM+NrgMQU3APkHAAB4Hv69aV1fZwEHTBwRnnGePpTY4pZP9WhOE2nf36kHnnGa5XBrUza1RNEjc&#13;&#10;wpvQMM7scAA8kjj/AOtXrnhlhDLHlWYbSu3dk5ONuD3GOcV5JFGygL8p+YAdwT0IJGfrXq2hxxEN&#13;&#10;JH9wNtxwQCBjjJ5FcWNleNzwc4eh6vpzsqg/d2gqTj5fQcepH610FuxMAYAZX5W/oSM/n/Osaxia&#13;&#10;I7cLwoAOORwSvB49a3URUkWRT1HQZ64HT6/5zXzst2z4LE7stoHZRFnncTkA4zngj/Par8kgK+cB&#13;&#10;gkYIGeD2471WjBMYXIAJxz1yOTwPpgUs5YxgBiSXPy5GecH1/OqOMy549828K33lJj7rxjoD7+lW&#13;&#10;4UYsu7k7gPlGCMHrjoCSDx6VbhhVYgYwGJyMHg8EDJ46/XNLtVs8EfKSvGOegHr9KQF6fMZEzKFy&#13;&#10;FB7ZycHPPAPpWxbKzwuyq2MGRYyOQMYJOOeexqhC5ulMMo5ABUOxxke/YH17mruhSNA8wkKrlNgI&#13;&#10;HzN1/PH0rKra1iZQ0JJhEj7Y052sSSeMLz+HatexRXiMs20LtABAzknHAHHTnvT5bSyis1kePYrO&#13;&#10;AxxhgMYyPT1PNMS5gdyigkRgJlQAAD2Bz+Welcpj7PQ0GgjtgZcqRw5Jz17dTg1zLTiRiFRSnAUr&#13;&#10;kAZHIOQR2HGRiuhv/O+y+YocnOc5B9yMdfX6Vx6JIAEDbBtyM9+c549fU9e9AvYmxbzshMeTsK8k&#13;&#10;dMY/p6VHd+YySRozDecNxyRnd9e4p0cLJNiMFWCBsE5DKfp16Y71K7qXDNgbdoGcFiV78dPWixlO&#13;&#10;hrsEKMEUZ3EnfjkYxxnj+tXMlI/MiJIVSWyTk54B9cf5xUCysd/JGD8wC5YccD68Yq6nkn91uO04&#13;&#10;J+h5yCf0pWMJ0PkWVtWkYiQqq4ZmYAcsDlR09Cc96njjAUMsbL+8OCG3cngZBPyn69Kfbbo4QzHr&#13;&#10;kAEjcCeue31PXpUdr5J/dOmASCGPB54zn0Pf8Kg55U2txyGR5C0R3FB1U4GDztz6+3qD60COR8HZ&#13;&#10;hN2eBkAHoADjn/Oae0ccYBl5znGwHIz0A4H+FPhhyRJEwznCnrkH0J6deKnme5BZMSlCYihK/KWH&#13;&#10;HXpnqRyenNMsYhE7xseFw7Ax5AOQPXPbgYq9EXdAsqjcScFcADAA+b1wevcULBK+AikAALnjgk9D&#13;&#10;1J4/+tS5mBegPmYDFssN6EDnOemB+oNWPlQbRwAu0AHHHXofUnHHaqK2+9/LjCqEK7i2Q5I7cAYB&#13;&#10;z9cde9a0tt5LFmf5mXJU4BO4bQcnjp2Bp8zAYsK/Z2WTBCqQwI5HuQOvp1ohgiVt7Djg54yB9W/T&#13;&#10;vS2sUjxHchI3YwxBG71xV+a3+XgnnHKjOTjH1o52BUVC1wckFd24DOT0Ht09+cVvpEv3SRwAdqnj&#13;&#10;HTGRxj19ay7eD5MM55G4gZIxjjt0GOc+9X4xK8LIoAfbywHfPUYH6Z70KTCxSd1UksS2STjv68gj&#13;&#10;p061bgkLxgwN8q8Zdie2T2xn3qpPAikMwTBBfBAOBg4OeQR/+qtBYSISoXazBtmeR82B1xx7Y4rS&#13;&#10;6J5TLFm11qP2vBBZSV4BOFGDnjn6V1D7nfYuNuBuYHByfUenpUEa/MJTwUKgFTzzjgnn+laEdtGi&#13;&#10;FJWYMcY3fdI6Eik5pB7O+hRa2V4i57hiRye2MfiOntXGXVm92VwDhUb3b5scEAe3PJHFdtdmR5Fg&#13;&#10;CsyNkMrqFyTwPwxzUo01ihYRAlslsnChT2A+nTviiNRPqYzoNbHKSH7Pp+xRtOAzMo/ujGcDHQ4x&#13;&#10;n09qw7mSVoXjuGcFOCWPOW479OmD78+9bCgqQrqEKj+I5wvfg5PbkGs24sjDDMLT5sBgXfkcY2qD&#13;&#10;g9c9as5pHkmrRhbZwpb94C2SvrkHnPbnFeW61bxWNutvb/ekIzk8hf55r2DVJj9ljXcMsTjeMYHb&#13;&#10;HfnpxXk/iCSG5kZnGQu1lGOijrgD1+tddLYwPJ9QYiVvLA+RiBlgSWYcMc9eteT6qJ52ZZcgqMbS&#13;&#10;CRx978T+Vek6tMiJK4yJDINgwQMjPrgdK831S8aX/jzK5B25wPmYfNkZwAD7/lXam7BY4i88Lpdz&#13;&#10;ySQAs8ilXOMBecc5PJzmvYfh98F49CuFuplZi8e5jldqk91A7Hv9ParfhDwyyiHVJvnRwC24KwJP&#13;&#10;zAjPUjIz7GvpPw5ZyX8a4ChF4IQYDEZ6n0Ofp1rCrW00ZrTp3NLTtFsrD7L5aynadzKOrY4z6fn7&#13;&#10;11kWk3R3SSK2yQFs4PykDtz2I49a7/QfCfnqxbc2yPe21VweD2PIx2461prYx2lxHblpMAtvXGdx&#13;&#10;JyPbPJ5Necq6TOynh3uzf0I392LCBLMrbGBxLcbgCcLtBK44XOec5zXY/Z4rq7DBSFRcNt4wD3wA&#13;&#10;TnA9ePxrrbMQR+VZwjpb4YhAMehKjjk47fWqiacbCVmkLFim5jxtG7PIHf0rnqvmO6nTa3HWtss0&#13;&#10;iswXMbDhRgKB6+x9OtbcjeUwtlOWduN3QEdc+uRS6Ynlwm7uCqb8OpA3AEeuOfxri9Z1lvtUt5Ex&#13;&#10;2p85YEYxjrjJ5/CoUei6m0Vd2O4bVrW2UxxsA4yWBbgsR1OB+QryyS5ZrgpMMAYKsnUEDqR6YrO0&#13;&#10;+/lvpHv59yqHKEjgbSuffkdxTtVvbaytTfuy5kTasSnkkrxjvXVTgkjqRl+J9Yjls5o9xYqPLRkO&#13;&#10;Q3AznPA/zzXnugztfO8XygurNuGSQ3bGP61d1N7u8RgWaJB8iqoGQG64z+HvTbPTRp0IMGGlb5Sx&#13;&#10;zg49cd8Dg0SKSvoYtwlwly90CxLYb7uQecHOAfzA+tdDox8y5WcsCqgo/wAudp9CDn86pX948B8k&#13;&#10;r5ZYZU4wQD6cn+lVbHU47aHzzxv+XJ6FiPr1A5Oa7qFJtJs9rLcvc2pNaB42u1muTBp7bvKBbcoP&#13;&#10;3Tg9CMf564rM0uR1sYppN2QCeQeeeT/k1DO5lEizOrBuSin0ByR25/8ArVNbozFWGSrEZGSCpz1P&#13;&#10;1PXivShZLlSP0LB4W0LdEYV1BqepawsM6lUzjeMA9c8gEZOOnFet3ujQQaIsEbFpM7GYAEkqOh69&#13;&#10;j1wOfpXMSX7wWyOhQFXx1AI5zz36/wBK2Eml+yx3rlgzrubcBj73Tn0NaQR69KNopENnJJYx/Ywd&#13;&#10;q9FcZ3Ak5Y+xxjr2psFnfTXFxFdbVjRvlyd/XnJODjHHf09azdskV9FcSkMobeV68Hr05PXOOOPr&#13;&#10;ipta1lLe3ngMm5pGDBVHIUHGcrxgAe9aWNDT0SFL3UCkQykUke4qCy4x83H49frXQ6zCLd2Tyxgn&#13;&#10;zEZ1AAb/AGevTGD7Vm+Fc6Xpf2rJR5mA38lVOBjdg8ZB59Diq+rXouLdI+pRCrFn+bccepPUjjvU&#13;&#10;31AS4llKhVb5ducHIHy9A/Oe/wD+up5LoTWEdwm4gMxc5Hfg5xjj09qbItuYEljBUlAo3MDzgAn1&#13;&#10;znist5glmbRt6iRyMKD39vpzjpimgMeS5kmjcMuPnIYLyT0HP17VGNJOoXKlPkEUgYdNq7D0A7H/&#13;&#10;ACatQSRxjLdj83qc/wD1+lX9M3zWwt3yWUEMWJyUJHvx75z61TA9Qs9MtbHSnmZskRqA5JBDHGRt&#13;&#10;5GP504LbTQNLdfIm0SLk5HAHGR/kZqzFC13AtyCWEceWRCCDkHcMH09T3rkbi6knb7HAGAbIj3kY&#13;&#10;w3JJ4HUDr6VilqOL1NCO5+26iY5FdECnKLIdoHbnnJ79K9eW1LW0WUR8DA52jgc59ea8ot7RdPiV&#13;&#10;FWRpeHG1iPlfpk+w616Y908Ngk0AR8ZAy5A688gc4z9ea0p/Fobo/9f+Vbw6qR6aURsbcKCvDZPT&#13;&#10;B7DH8qtW8qwuVmJJd2ySuQBnuO+cDp049awdAZEs0RGZmbJYKPlLDjHtwea6MCQXEUKDeqOVHz42&#13;&#10;49fXtjGelfOW0P6woSska0USl1DkAvhtxIG0dAB19eD3rURmeKPaeWLPgnI+X1znk8Z9u/FZEZWN&#13;&#10;ymWDfuzjGGBUHkYIB5PI4HOOcZrVQOXFuCPMYDARRhsdQc5AI9jkc1xz+E9jDvVG1ZkgeY6sRkKJ&#13;&#10;VYkdBj12nIxxVmZjDAZFyG5wAoBJYdMf/W71Q8oLPGLbgOVQFcHHA/ve3f8AH1q8Q0Nu8xyAisu0&#13;&#10;HPzH5QTzyBnPGTxiudnolNEWKJFwGUsuUUbstnPKk4zgj3H5U6FCIvQncMouOcHA4HsAcc8H1ot1&#13;&#10;kj2xhFYxquNzYHGQWx1x6k8ZqVtqIzlfmwoWFRnljwOO4oAS7SS1gV5ZG3uyycAsABwy4XjHOMHG&#13;&#10;KzBbMI2lXAGAikrkgnAJHocDt9K09Tnhjja4t23hQoZSeeTlvkbqexJOPSudnv45JFEcaoMdI2K5&#13;&#10;PphOPz4/WqtoAnlnfFEo2qAWLAkqxU/Lwc555PT8abeRmaSMwgbVUNtfjGePlUZ5H0/CnkNEw8va&#13;&#10;3zGPjkBQN2MLgZBBGenFNEokhaRmbeCQd4445OR04HT6im9epUWNuMErEAdoTqeAxY4Ix1x+FRSQ&#13;&#10;tI25GcAoFVe+MdCAD0PQ1MIkMJcqpXcM7lzyOgIzkj0pY1SMecvBiCqoyeGkzyclunXuKhGpmXNp&#13;&#10;M8bDJc9V5GWwecnGR7j+tedXulyQp5kvKSthpOeAMjGOmSccY6V6nAo8ppJjkbcsFwCNxK5x04z+&#13;&#10;RHFZ1zYukZbbnb98J8uDwCynjBxjnt25ruoV29Gd+DxLizxi7IWAw4fKrkMuOdxxgDPPIzVa1RrW&#13;&#10;JsnLkYyQxJLc+oJJ9K6nWNGJ2wSA5JO3sQeD1PUj8655iqwCWRWIEbrGFOSTnufXpivQiz7DA4u6&#13;&#10;SJLJ2b/R8CSR9rNErEdDnAI6j1Axjvmrl1JmD7ShCZ+7GPUDovY+/Q8dKxrdI2JnBcoBuIwUYJ04&#13;&#10;z6t/I5q5NM97dqIlZNmGZt/RTx8q4yQOSe1W+56yldaCeILktHHZ2ysoH75yxBPoPXgYNJbRGfTn&#13;&#10;uZMMGXJIIJ3EZHp9MY7VdvLZCmVGQUwAWIOP7gzjPBHue1R3ksXkxIj/ALvYD8yZHA2jPHX9aRS3&#13;&#10;KdrG9187sP4TtjHzjacEjnHGevr0qG609zviXLlMt8vzEEHGCcdMep9K1tJjSOJGuBu2KWLnJPsF&#13;&#10;74z61AjRyPM8ikRj5FDKcFtoBycEcY9ffii5XP3OXNm5jLBDtDFXYdACcc5x9Kwp7UMwHGSOOg3Y&#13;&#10;/wDrV1v2XEeGAJ6OEPGB0z1/Pp0zWLd2gJOFOFO4gDt7/Q8c/hTqK62OTFU7rY861C3ySxVhk43V&#13;&#10;zrKVfnt3z/8AXr1C5tFk3CUYw5yFHUt1X2Irk73TSimX5gF9v6V5NfDNNuJ+d5xlEk3NHOblB5+p&#13;&#10;xTgcnjP1xUcow23qR/Soxxz3riPlXUadiwHB4zg08nIAwQM1XDKFAXj+970BsHhu/OOmPamhOtpY&#13;&#10;kdiuCwGRWdOynPrxxzVp3YDBPTJP1rLnZ2BPXGB+FbU4O54+ZVrLci3AvgHr2PFTx43Y6dh+NUR8&#13;&#10;px7k4HNXwykFjx04HXnv1rZw7Hz9Od2WEzn04Ptx/npXS6LJDuZJ9/3cIOvze/p9a5i3Cg5HTHHW&#13;&#10;un0QMJMopbIxxyc9zjP8668M7s+kyV2qx1PTLQwKw8hwcHgMxyCPfrya2IULhplBwV255IUfXrya&#13;&#10;w7SS2S4EszOkWOgHIXkDPPrWojt5ZZvvcg9j6j8D3r00z96wElZXLayxxtuXAJ5PAPHsD701B5jY&#13;&#10;OQW4JGRzzzg9uORVYHAwchQ2XTPyk5xjIp8UO8CWMYXO9ud2wA9SPQHvV3PYUlsSq8QZ1fdtLYTB&#13;&#10;A+X/AGvrVSQhlAPHGAPXFaUNnctIkSKzAkk44BUenHTvVAyxJkHBOM88AYOQB+VS1pZmsZaNXOu8&#13;&#10;OzQ29sNwEcm/ndwT654J47V7poPmeSZC7NIcEq+W3Hrkntg8cfWvmK0ni+2ec42jBOBnGAcj6YHp&#13;&#10;2FfRWlTDDRrMhwNy4X+FiAcHv0z2wM14+Oppao+H4jwvvKa6npNrtaYRohWQDcy8sRjqD24J6mtO&#13;&#10;4aFVwoyysVbJHyjHGPXOOeP5Vz1iDbx/O45IL4I6jufpVs3E7SRgncTuxvPtgFQOvFeRUPjXvYmV&#13;&#10;HWMxOHZGG3d0wAASQRznA6dKtWokgiEi54AbaFBILDjIPoKiS2Q5CqF5HDHjt1J4xjI/StC4UG3R&#13;&#10;Y/NKqRwuOoOOox09+vtWYETo8cJdixP3DkcrjkjIoiKMqlT8ueeo4OO/16HvUUZiljIQcAZYMxHJ&#13;&#10;655xkHpUkLDb5BYFGbC9Dwc/xY//AFUATyKIx5uDzln4xu44x36e3vmqUbFYvMGMKAUK8dTxnn8+&#13;&#10;lWJVUokTl+c5OSNuMjGRyf5VHGqlfLKlQzAYOcBR0Hvj+tADtsjFXx3JyvXB6DJ7f5xT02LmGEK5&#13;&#10;JYpIMdD6+nNRy4G2FgFbJyF+6DnAPHvVgbXdriXcChJdFGPlXPToTkHj9aAIoDIH29t+18E/p789&#13;&#10;zWslyjXJSMFdueR1IHcmqEZ8xBKPnJJHJxkdcH25xxUPmskpMRbjPP3c467cnj/DvQBfjQtE5jG5&#13;&#10;uCqhsDpz3xnmmwST2yGQ/KeuRg4/X8sdajFyWZJGKgDqOQBkZHA7VTeRRiNGygOFVeMntz2BP/16&#13;&#10;ALv2sw3ZYgtuHUMcHHr1A+oyBSSMZZGSPkbhkYwdxJOcE8Y7ZFVLhWN0WkdcFSCDwFJ5wT7479Km&#13;&#10;yTMS6KxOATu9eeo/DmgCVk/0liWB3DoegxjAweg+tQ3bhNkSrnk5VGAxn657d/8AGk+0fNwoG6YZ&#13;&#10;5/M8Zz/+qmTRh7uNWy46Y9MDk8du+e1AFyOEmNixxtjBRQcjj1PGMfzrVaGNNIDhNrCQM/yjoo78&#13;&#10;dMVWgSE2zBCMqTwTliSevoMfp6VevpENp9kIbzSvO/gBufzzzUSkA+2ZP7GWZwCshQJyT97pnkYp&#13;&#10;l7MAhSNThYSp2cdc8e+PUVBGq21pFaW7E7FCqFzyQcjAyeoPapWtWn/0aTcrTg/eBwAemfYGs3uE&#13;&#10;l0MC2JV45ZOAuGDEKTyRxzzx611enyF7hLr5s79qtjkjGN+3t1NcgbVUvPIVOiqhJPU/3hnnjnj+&#13;&#10;ddLAkUk8MceQAclA3JY9x7fhQnYxnTVjsLdZ5r+N5Ufarh2IGcbffPqK0BLbxb0VMty0hJYbsDqB&#13;&#10;/nrVW1nM05XqSw2BuvH+fWpL3COzgEl+pwOR6dT07elRKo7nHUdnY6HSmQJDPKpII3Y6k4xjHTA4&#13;&#10;/wAKr6lbtdNcXkkRwriIHdkYyc8/h0FWYE+yW8DqxUoF3Zz0Y4z6n3xUl7NENPeOPAMnIVQduSep&#13;&#10;96zVVmFWV1dmup+zaArKVZRHtYEE55xx+PX/AOsK5VkXypVkUJsT58Hkt19f0roWiaOzit3BXdhm&#13;&#10;fnJ3NwCDjH+etcvrCG2jcNnzGwgIbHGcfpjpT9ozG97Hzn470/8AtF5NVZd/lRNIoA6EjgjIPPHH&#13;&#10;rXwVqkMaX7bc/MN/zZGc89DjH07V+pmoaesGh3F5d7UEcLMpxlhIRjgc+v1r88fH/hHUtPii8UTj&#13;&#10;5Lxj8uDkHAK8nru5xXtYCpo0z6jI8SlHkZ52pjBII57H6VKOOO3HSq0e4nPOeuCP51MD3zzXs03o&#13;&#10;fZU5XLIwzg5P55q0CgU7hleev86pb+cn68VMM7uTjPfoMVrFnbSkixt469B1pd+VAGP65pm84HI6&#13;&#10;Y56Ugz0BBzjp3rRM6m10J2bjJyQcnJP61AJmByxHbP0pGYYx0x/nrVSRyf8AAf560qk7bGVSrYty&#13;&#10;Pu6n/CqrTKMkEj3Bxj8qrvLtXgY7ZrMluD0GSehx1rlq4haHnYrG8qJp58Hnj1z7Vjzy4PzN3xik&#13;&#10;uLlfu5J9qzHkLZHOfzwK8qvU1sfKY7H3ukxZZAxwp61s6bDsYSNkcjcf5YrJt4mkkDe9dOkZ2hMZ&#13;&#10;46jmnh6V3zE5XScp+0Z1dlcFIiY8jOBkZyD2/wA9xXaQwJHGg2bWAU7lA3HnIIzgj2GK8/tvNERi&#13;&#10;yduBkcAZ9TXbWal0jmCAKsZQhcEY6N0PQ+te1ds/RsI3bU7iA+VErz7SpJJIAAyOhBHTPvyO9ayl&#13;&#10;AqNLw/zbHOOMckHGPTj0H1rKfYkCPIG3b8Y6jYP4gOm3FWVuFt1QFQvOWVhtJznGMZ/UVJ0otX0A&#13;&#10;mATCH5ed4AzwO/XpnrXOz6TbRkPMiMV/uZwQMZ7enat4EAbWYF1ABUng5zyD16fpWdfFZI2kYgts&#13;&#10;LAt7c4B9c8UDpVHzcp59qMhkumjCqN38K4ABJzj8upptvp88hVIwMtGZDkgcA9vfngUwAyXPmN1y&#13;&#10;mGzzntkAc8D866y1k8mzZ2VWIdxg+hPB59+c11ON1c9KKa1Zz1rprzSEKVPcnqcAjkE/XkYrqY9K&#13;&#10;AQySbG/iDZPQnA4A4x/+rrT7WNRK00hJcbmyfQenY4/nWnhGcNyC+QxY4BB9PTp1rL2rWw+bqYNx&#13;&#10;pq7syqAwY+h3LnByR0A7U+HQfkaQYJGQqkdex4OT0zyDW3blFLSrjyyTuYEZ54z1B6gdulayXEUk&#13;&#10;LrM6KU+dSTgnqDyST0yPc9KPasqNWS1Rx82iNDECu0hfvbTkqMc7voTVBNNmJX5mCkbsgDqR27HH&#13;&#10;eu7WQTFrqNwu8ckD0+U5B7EHvSiBZGLMMMBsPIVdrYIYgDr0A+van7ZmjxMzz24tpIyVxhMgAn6Z&#13;&#10;yPyPP51YgtriKINsdlTErbVJDZ/HJPccda9Hgt9Mn3nU08zlSuDwdpOTxx0H4d6bHZW48xbeTYy5&#13;&#10;IJ6lRz9cEcDNHt32G8Z/dPMdjmceVuXefm6j8iecGnbHePCBgCV3L6lQcDHpjp711F1Gv2jzpk3B&#13;&#10;RgxFuuTgYPY5B4qrbMqReUyJ1bcwPYdR78d+/an7Z22LjiLRvynImNxg4I3KSoZsHB49alN3KsZR&#13;&#10;S2SMdQSe46jPFegrodnNbmcvuLD5Y8fLgjCjd1496yLnw+JUH2byYju5b+Jcc9D1GOv1FJVfMqli&#13;&#10;ovdWOZtWcNmUnngg9SGzknnvx1rcS9higO4jDRlEVxnkAHg9s56e1MHh66il2yGNwqHjG1unBxnB&#13;&#10;9gTVaa1kuZd0jL8o5jjBG3gZzn2x1q1UvYuVSDsTx3u+5KxAsFYOMA9uTxkcD9K6GxCSONo34Azy&#13;&#10;MZHUEHrj6Vj2umRJClxG2c4yCSGyOvT26Yz6V6F4U0iC5tRNOcsWLyMACCAcg9vu/wD16nFT5UcG&#13;&#10;NqRjr2MqHT2MccduVWQkcLwTkD2HbvmvTfDmly+YjIMqGUhdoOBzzz2z6961dH8MxvAt1Jgqp3KD&#13;&#10;lj7jGfpXb2tuu4WZKgnldwPA65+XoT/SvBxeLVrI+HzTMlIcxjRVVBhsByxHXA/Or9tI8meRkY2A&#13;&#10;YHXtjk+w/A09bNipDnjcwyO2f8afBZygFIMHIPAHIYd/Q+/pXkczPlpy5r3NYKIYViVvMVMb9vDA&#13;&#10;9xn06/jWXO7NOXAyAC2CMpjPOPYVfkj8tggJzhsJ344yMDpUVzZEOiYHzquSwG4A9xz278itWcrd&#13;&#10;kE1w0dssy8BSMLju3IX1xj/69U7SQpJ5jkfKoO0HJ55x3xz3rZ1WCRY4Y+ox5bNz/CMdu54HvSX1&#13;&#10;obe1gWMsqkBjtBxxwc/hgY9e1A0b9gyRSTSTbcCLYxHc56Dr71Q0p4y4ZywBfCgYBHfGc5A9ePzr&#13;&#10;QS3xYNtUkM3ylzweBk56cf5xVW0R7dYsZPJ3KcYAU8j0P1rnqtLRFOVzo9cmJiW0QKsgOcAkcEcn&#13;&#10;6jPHFU9HieCUSgAAjGCehHAJ6j36Zpt/eRTTKF2hsAKQck89MdB+HSrFi8UaEmPIVj8uASemM5wS&#13;&#10;M+5xWBJNqCXM6eSjEgsSD0DYx2xjr1P86yJLKWNikiEDK42jOFyyjHTpj1Naryo0jTrEEQ42jORt&#13;&#10;zjP4gAmse6vJI5w0ZQYUgLztbB6DP1/GgCwIsAySjndjdnj9R/U0LtDGIbl5zhPmzn1z/EP60LdB&#13;&#10;SWmYLtQ4AAyCOe/+fXFRxKyL5hGx2YFW3KfXnHP+cU0aOjJkDuPMM75xn6HPqR2PXvWxC5nAlUud&#13;&#10;vBL/ACjA9COvPPvismfyzNgknKhsHjIz6ccfjUdrG0N/vIUD+EdQPTgdwPat/ZLozGdI6PDZL4O/&#13;&#10;cFGfU+h6GrkLSB/PX7xQx5U5UDORjvn8Kz/OIBG4DucA5znjHbB9uetPs2XnJ+cKwDEnBwRwevPP&#13;&#10;p71lKl2OR0+5dSQElTK3IOM88eg6Z9/QVeVWCeaGXDHBxgeuQKy4ZUcsgRQW4JOMAYyCB3J/Sr9u&#13;&#10;zhicFgnKF8ZIbIPPoeevSs7CdJdjYijRsfKN6jOdv9AMexq9FEx/dDamBvI4GcnJGT0JGR9Kpadc&#13;&#10;iaMD5U2sQpB4Ygd88/TnFaULBX+V0UqRg5JwpPHI6cfn0rPkMHQSNfyogcgqQ2Tg+nqSewP8qJSX&#13;&#10;YeUD1wSmCCP1z+FLH8jiRQOzZySDnvwcYPvUhxuMqk7Fxk8KckdAOe/WqsRGBNBCsjRxoiqOWVx9&#13;&#10;098YPPPcVOy7IS+0BhkJglwvZs+x/H6VRjwwEczfdOELHHyk5IPqR/hWoWkuApbgZCAgc5Hvyfx6&#13;&#10;UrGiguxGB5g3HbxleR1z69sYz0xUjvAimXBVgBgkFjjtt5p/G07uVHG/qTs7Y4z07VGhCbVBxnBC&#13;&#10;jPXOMenPGc8UmhSgrbCGyWOYmI5BXayDn7x+vSklkEMvlspwUG3acsHJxj6nA+gqyIUKKp+dSQwB&#13;&#10;G0gZ5z2HPTHrTZIYRPlgNwIIJP4cAnjH69ag5CS2ikGXbJcrvZdoK47jPXg1rl9y+bt3bslyMAZH&#13;&#10;sMdc9cYrMcxxICp44TaMHI+bGQfXoO9X7YL/AKpFPK8k4J254H49u9Jq407Dg6FxJMgyG2DBxjpk&#13;&#10;Z/H6c9KslyY5YwDllPzbsAemB7etZ1xtPlqNwbriRRuGSTjjOT159uao3F7H80TLIFjG4tkAAL6E&#13;&#10;HkcYyD+lYs1lsYCiWW5cqpwJCWJAOT19uR1BxWfqnkpEy/LN0baj8rjkgjODwD1rRSUSyLJGxBX5&#13;&#10;uuNw64yPT171x3iS8VrhiXVR5fzbN5ByOM9eB3ruR5dVbnl/iG7iaTyYMruBbaw5UZ+UZ9h/9evJ&#13;&#10;vEV0LWcRK2Mx4z3Y+5PQ9eK6/XLu38xlZssAM7GYqACFA59c15Rf3UVwZPmG1Nylic4P8Kj1/pXd&#13;&#10;QRynn/iO+3gwqrj5guWIAB425OT2H5U74ceFJvE+tqt4pFrbgSH7rFnGcKykH5e+T1PtUml+Gn16&#13;&#10;7ktbotEokGGUhuOeB+H4cV9VeDvCWmaAwu7UKC0AGRxnI547ngfrWtSVlZGlOF2RSeH4F0qCwtlR&#13;&#10;UACs2wHO4DaDgDB4/D0r0rwR4PhXwu9yAXKu0bnGTjjAHb8u1Lb6el3pYysedzAqW4JzweT6V6P4&#13;&#10;It1tdKm0dlKvPIxj46nAJHoOBn8q86UrndCFmdLpcbQ6SXi+RpwNy4yAoUAgHAwO5ArpINJMRjeQ&#13;&#10;YDAs3Tnf07e/14qe0s4khXbjHIIwTkH096kutRfzhbR7vlXOTgncefbj8+a4Z/Ezuh0L9qUimaeM&#13;&#10;oQh2DPG3oSTjrgDFXtbYpHDMcjzI8R4b5j0wcDg/jVXT4Uns8sAVYZyOcdj04OTx9K5/xf4hjtFX&#13;&#10;bn9wiAcZ4HHA7k9uMVpGOht1N2+u5o4BBZ53FsSAkbRxjGenHevOPFMc0UEOnHLyTMoKq+4qvHzF&#13;&#10;R1HpzWXpWvaiiJrE7kxyxyIuW+cnODxxjnGKxbq+vGvxeorfNhVXdlSpOMgdcDuO5rdRSOmMUjpY&#13;&#10;poI7RLK3YnAHnHbglsEZA5wT3zWd4uD2sdnHwpRfm+UHLEEDPU8emaueHds8M2oSN8ygFX7bVz2H&#13;&#10;b868x1m/uta1H7QjmX5WCouOAB6d/rVpXdim32NXTGa9EkkiMwDYdG64bocnjqPatXUry00+Aec7&#13;&#10;HAIBUDlhzzj1PP0pj239iaQb1C24kBnUjaAe+OCSCK8s8Q6hPqLxxQzDzFbJQqABjtnnkexrspYZ&#13;&#10;bs9vLcBztNoytf1mTULtfLDAAASEKflweoHTHIzXT27W9ppRYHzArYIIIJB9uevXt6ViWtjJG00h&#13;&#10;ZERxgklg204zgEYz1Na2iwB9NkLMf9aZCZMnGOhHUj8a9OlBJWR+iYTDxgrJFkRyXMB2qqs7AAEA&#13;&#10;+u0HHTgAYFXNOhdvMiVFVixYk/LghTnHTj0/rUMUgSBclgqsHLMDuOQfT88100cEy2c11ISG2YVR&#13;&#10;12txnOOce3+NaSjc76F9jDnZZ1Bi2qu3LZHYjjkcE4xWgl2z20QIAUKegOMHkkkc89u1V41WO3SQ&#13;&#10;qShA2E9gx6Efj1qKa5NvbGYOAeE2Ahs7jjPGB07k5q4qysjpLKyn7R58fysoOGPTpz6DH4Vgm3e+&#13;&#10;uS10VYbckj/aOeOBwOwNaEVzus5rmVRhWO0IAMDoQD03DPJqtpk4u4Jp4QyBcbx1xxjp6Z64pgdX&#13;&#10;aztOq26/d3Z8vcfm7HOMDn/61X9deWLTlgRQ8hYtwoDHp3A7++T0rnLaQOWdG+4QMdRknrx9CK61&#13;&#10;7CWa0S9cnzHVfmyOgAxjBxjA/GpYk9Wc1Yz5tY1OWTywHDsOGBwMnA+bnGB/+qSQSSWbSIoO1iBn&#13;&#10;Ixjv64+vXFXfsk4RhsSM4wwRtuDn3z09vWpBaMYXtmOSzkvvGB0xgnqe/vTuM5e3KzT4iYAMWXcp&#13;&#10;znnoMD9c1btbsQ3v2e3K5I78quOMnI54FX7bTrVFaK3B3O2AVG0nI+7zxjNaNhplnbKBNuM2/BQq&#13;&#10;MjnIH09Oe1DYHXaZffbGa1Zg4eM5KjGSMHGRjnnp+FXrDSpJ9YSHysxeXlpCejknB79AOc5q3a6b&#13;&#10;bwsDMu5myxCjYV4+oP1rftpPIw8MbkjezPjl8Ak8e3t1rFeRrGA5NCsrvURIHldixfAOEVVHYEH1&#13;&#10;GB78ccV1MNjcxWQYQEgg42gA4z1A2+3NZvh25e41JgMbEiGA7b25wAQCMjHPH41qeLr+OFIbdJXQ&#13;&#10;88DAz1OfxOeprSmrSNnCyP/Q/kn8NM8cVw0hYlGzuC5JYjoOnbt0rvXCuN3JRyGPB5JXpn256V5X&#13;&#10;4fvGimeIFGWSVQM4UqwPBORjt/nv6fbxGTdPNkBTgrj8gSpHXkcA9MV8+z+sUaFiJEm85y+0bSM8&#13;&#10;jHXHr6ZwK6aGVwryx4IZ9gCggE4IYdARjnJ71gRqjo68ZG7AXHB4BwR39j1/St61dOFJck7iDgjv&#13;&#10;nuMj8hXDU+E9mgrFyJFZkz/q0hzt6gsQMEdQOOT71NNIhhKo2cN8pZccgHHX1Geh5qnBelwImUnz&#13;&#10;JPmVuODyNoHr1J9adNJIJ0jAXAUELnODjgA9R+OO/wCPNc7IzXUlgZY4wNshBj+dSQMNjJG7OTzk&#13;&#10;59O5qVmkAR03FlBOxsD73Xtz7Y6VVbbHN5Slgvl4Z8rgts/hwe+RnJ559KkcR7lQAbBtdcdBg9B1&#13;&#10;4LAH/d9qbLGSW4Zh1Cn5pHcHBEfOMdvXp+Yrn4h5jSmLDKJAV+Y/6tuFznJHf165rQmlkV7i8iCr&#13;&#10;vDqGfkJltoGO5bt1/XjBKsljIEB80kDOBkkZzjt0H5+1VYLlzzWUhXyCpL4wWHIwFzwM9xii2Y3m&#13;&#10;IoysZk3ONq5wxOMAA5Ppk9vSobaS5it/s0h3N3SToHbJHTHJPUc1PC8SOAynJPlMd4TH8XoAOmCe&#13;&#10;vHB4obAuPIltF5eFDt90MhBxgdc4/i9+5q2YWsbRsDLuPMIOF+bnAzzwoPI7Vmxs91cITsByWJK4&#13;&#10;ABJ4xnvjv14zxW1bP51tGqbgvzPKABvGDtOeQR0AOD04oY7mU8XzLnbj5iysCckDtwMkZ4Hc8805&#13;&#10;Y2gjEZaLKrkMd3JycHIPB6DHb0q2025SMYKr8+GO1fmOCGOT1x1JximhTEVkCgNGgK7iCM9SWYjv&#13;&#10;344HNF2K5yepwxSSERhRtLE4B4LemeeozXneo2solMyqSqjPA+YDqScYII9q9TuLZLmJpk7Hcwzw&#13;&#10;vYDd36ccHr3rkdf0yWOKSVmWNmUNG/LAY65zgke4AFdFGoezlmIs+VnnyyrJl3ILfcZT8oPB+v8A&#13;&#10;Q1HbhIbRplLFpCODyMLnB57c4qcQpCAHDHbydwOfbgjAHYf/AK6guizIU6FRsjAAOQD1bHfqf5V6&#13;&#10;UHofaUaiaWpJcCea58mM4G8/uicYGOMtnuPYY4qzcYvL+K3thJtGRwq5bkZ+UDj27ntioLcWtnZl&#13;&#10;pCPMbAIGc/N6bhwQOueOlaFnI9nG7NIkTFvn9QuOGHcYwf51oeiie7MMETtCcKqlGBBBUjHABOSc&#13;&#10;npzVOwZJodkT4brIVJO4njnHHPXGM0jSTX8LMrFlL7gu0dTzvIXv3+tW4NtpbgfMjyFmw/UKOmAO&#13;&#10;g5/+vSAz2t0S2Yybd24xnGc7RzzjoOO/0rPMMENyGJZlLYxjkDnPQ44z0/WtlmmPlpH5gyNpCgHg&#13;&#10;/UcL7H/A1Hc2wATy2BU/eVSuVwM9cAc8n1qkwe5xl8qBWYbVbIyoHqP/ANecVy17b+au0DGASQK7&#13;&#10;i8gJyJly5GV4PPYdxx71hNGFZo3AGGIx1GehGR1xVON1Y8zMcMp+6eY39nKjMQGKjndj19ayDleD&#13;&#10;Xp91aRjBbB7Y59Pp2rh9RtWimZlBIz9ePrXi4jCuOqPzLOcodG80ZYLJ1zkfrTS5JweSPQVGc4Ct&#13;&#10;gH1pjMVGce3HbvWMYdz5SdZoWRzjn1+lUJnDkjnptGR0x+VStKfvHnHbqKoTSEyYGR3610UzwMfX&#13;&#10;7scvIGeOp/OrUX3Qx9ex/pVOM7sdeh6ccd6sxsAAQcEc+nPFbo82lKzuW0kCnnnd+Ga27K9a2lRo&#13;&#10;ztPQ45/HPpWArA8PuOc5yKk3AgH1OevGaUE4vQ9rCYt03dHpcF9LdYJYE4+90zn/AD6V09t+8TJb&#13;&#10;5mIAHJIA/wADXB6SbaRP3YOCCSAAeF9f/rV3+nyW8bh34GNo7/y9K9Gl3Z+28M4t1YJs1VicYC4R&#13;&#10;uQ6HuSBhlGeeeOvWr8NysblpiEJGJC3BOBnHtkZ46VX2/OFDnlRsYAjvjBzk4q8tvO4KfNjcSAME&#13;&#10;Lj6n36/41ufZpdjbtJfKVn3K8W4Fiv8ACQR07cj9RXM3VvC0+ySQsDzG4GOO3y+u7jFWbiIeWViJ&#13;&#10;jP8ACrHCt09+/wCX8qzopCJGkZUYkbsPg7ifX3A71WnU2pXbZSng3N5OSNzgZxzjOPfrXvWi3Ygg&#13;&#10;ijdw5EKgMPulXGAOACD9B+deF3RMjlsE4+Xgk4x2Ht6Yr0DQtSgukiiy6TbSp6IBg9ue+Otediqd&#13;&#10;9Txc+pc0EfRFrDZuiREIE2jaduDuHY55JPParZRTCry7coSu4KDxjpz36YrjtJmuXClSrnzFDOT1&#13;&#10;A5Iye2efWusiu5LxZIpMNu+6AByCPXH+ea8SpHVo/OJbs11by4d+5jgbuOc88YJPFI+8sT75AGfT&#13;&#10;gsO/rUQcW0G22wAoCjORxnrjgknp7dakDTSzAxoDkD0BB9CDXMSSWsUizP5TKPlIJwMHBP8Anr+F&#13;&#10;XoZoRbtboRnhtmD0659uvaoRlR5KsxDHdtXllQ+45xVXz5POEaKueFD4wfz4oAuJGslwYyDhs45w&#13;&#10;Bn/4r60hit/u/dy/Cgbjg45HJ6DnvTI0iF3vfI2AYVd2Vx0JGDROp3+TsyVwCQSMsep6474oAam/&#13;&#10;zWEjFx8rMyj7xA9D696d8wUclmUnbuJwoI4HGCfSnBRCo+VGj5YKCdwOR68HnpxUMkEc0zLy2Du2&#13;&#10;yAg5YdD6/SgCxDseUW5HzLguAcMDz82DkhQetVcCdRCW+UMHOMnj1xgEe/4VIEbzkhlY5AO3HynH&#13;&#10;3cbuoOOeaYJooI4mkbK7XO1B8x5Gc/gecfhQBZWNIkM7L8w4Ru57ccH1Of1qqZwg+0OCp554yM4H&#13;&#10;AxzyOP8A69WLqZjBmNjwehbjHGRweP8APWqUkRJEeCccjPQAc8nOD9BQAkazzFBPk/MAM/LncSTk&#13;&#10;nnI9MVo3Gx74quQQjfNjrg55+nHT8KaIvKjh8sgeYwYgrxt/mB07EVZkuY5Gwv3Sc+WDkA927flQ&#13;&#10;BRvHEFiq7tzM4fgnJzyWOO/tTZY1RIJRKUxGfmXOGJ9uQMZxz+lWFVp2dRsynzfKMBg2SAQT1Hep&#13;&#10;o0kbTsMxIGDjPTnpmgCzaNHHFI9wONxZTuwcEcgjHB/Sr9wkov7fLkh2ywbsT06dM9+lVrUyFl81&#13;&#10;tq7/AJeMAMTnHIPH16Zq1ftsuUkc7lUgDJ/kAcZrKe4F+NWkvsSJuKxtsXtx6Yz3qYNu1GGVCSFB&#13;&#10;wB1G7gDPT8MGs+0nlWUg4LFM7SRjaRwPzznvT9H3X18qBVYIx6dsYySTz/npUsbMDUj5GqefIGxt&#13;&#10;ChjyTtOOg9s9q6K2ljKq6YclQyuBjIPHfHb0rE1K3kcXBiZQBKTtVQCEAzkde5/z0qLRLkx3dvaM&#13;&#10;dyhlcIOM4yfX0H6UiJrQ9M8v7KUdQRIv3tx4PrwfTvVorJLGsWfvHbnqNrdQc8d8j6VFPJLK/mRL&#13;&#10;lQhHIBHX5s+nXPv+NT2TurmNcghixDNknOO2fb1rCT1PNqu8jburgPH5AwxBXbjOc9PYds/Sm6ah&#13;&#10;vLmCFMgGUMQRyNueOMfe4/Gm3CqyFzz0xu/ib05yf1qeJntZ41LNsCHCrjcXHPTrg+grO+mhmXNb&#13;&#10;v3bUzKwCtuTYpPyqqNj0OM5Geabf2wu7xBtDxkA8KM/TPHWorrT7mXzdQDJJtEaqCAdhY8DGMYOe&#13;&#10;tao2ReZOXO5IssRjBLdeOCOmP8acZIzcGed+NJYBpX2c5VThXC/w4HYZBz16GvmH4reD9T1f4cy3&#13;&#10;nltGlq3nxPIygbFHQ5PfGAcZ7V9Z6zpU+tXpjjk+RV3twOOCQMcZ6EZJHI5rC+JdksngS402GDcE&#13;&#10;tJGMZAG/CE7QSeCScj9K7sNV947cDJxmfkTE2UAPUdQc1a3Z6HnsKgu7G+0i7bT9RRopkwWRvRgC&#13;&#10;O/oah3YOSeR/Svo4VNFc+9o4j3S+rEDK8cVPH07/AIVneZtYj06GpVm5yQOuOTWymdtPEJGgzAjo&#13;&#10;D6dqjZ9vT8arGXC/XPNVppM/ePt9KuVQqpiUi084bk8+1QmbGMdT0PFUWmAOM+3rVN7oAkk9K5XX&#13;&#10;tuedXzC27NCWQbienf16VhXE2CVU7vz70s8+F61jGQuTzjBrjqSW6PmsyzLoixJKzkbyTTVGB2NQ&#13;&#10;huAfSp4xvbaSTzjiua92eRFuTN2zVVUHC7uuQTkGuy0WHMu4qXAU8Y6fUenrXN2dsMAvwPpiu/02&#13;&#10;ze1jiulxiUAbv7jZ4/z3r2MJFxs2foOT4ayREtiGm/esApboDkHPQ9sV1+m2h8vzmGzcgCsmRt2n&#13;&#10;JIz79c8cdajW2V9zsgfJGCVzt+nb35rbt4trrAj4DnBAJywz8o6dM9faum59XThyg7soVVAA2nZy&#13;&#10;v3VIzjPXBq7FGXRpH5OQgAyAWAzjj+eaWG3ldSGO3Kh12gEnHfaR1z3z+fa7d26QQtMxkJ6ZUE56&#13;&#10;k/KMemTn6jPSkkX5GOUZZQGdQoUlt275d59Oec/nXP6tq2YjawlwSNrHjAAPpxz05rJbUZ5CWyRL&#13;&#10;jack5Hqaztjs5J5PXPABwM5okn0OujSS97qXbXewIjGAq5b16jP4V00FwGtVSfy03SfKoxg7T6fn&#13;&#10;3FcpbfKgds4I5755/pV2OdoWAXqpyDkjA54x09f881upe7Y74xvFXOsWRY0LApknKux5AAz8x5Bx&#13;&#10;j0681ZjmeVS6kIrfMGB444Gf6D0rlo7+4ldQ4z8oBPHUZzjH1z+FdlFGEtw8O/JUh1X7uSBjv6/r&#13;&#10;WFjBxaA5CGYn5wCATnAxhScY/Gprfe0RjYqS3DpxnOc8ZHX/ADisTzy5WU/MAwfOOcgDIHrj8q34&#13;&#10;vKLgyOVDAIx6DPoMAA59D3pCatoL5iwxFoSQQoTc3OScZOOe4PbGDTiri0DXb8hdpUnG5gcE44OD&#13;&#10;0NTGNEfy9wXgqzKDg8e3v0FUZ2d2MUbbGUM2OxHfI649euKBFtLiBVKoUBQlN+VDMRxjOOO/PqBW&#13;&#10;muptImIiCrbjkZxk8H6HIP8AhXOR2cErEXChhhC5JHXPP+f8alISCMnDsN4BZR15OemMgeg5/CgB&#13;&#10;ZoWuAcjblg+FODnOAc8A9cdu+aw5ZGNyqKH2qFXCttBAPJJPr0H51fku12lsocBjlep9tvb8qzJ2&#13;&#10;jknDoGCKSfn5OevHX8s1pC50020+VnTz6m8juyjagIUDJO0e/ckf1pqSwvG80oXJBAB3EHLHnjsR&#13;&#10;XOpqDx7QpZcgnJ9cde/tyT2qGB7owOxEkm5SWBORnOQT69+P8luBVSlfY6WeV/LZUCnfgk9Cechg&#13;&#10;Se/9OlYaM8sq7skg7BtPy8cAfU9Sa0Xv/JswzFC0mFAPG3HBzgHj36c1QsVJtpZrphuZlCKORz22&#13;&#10;jrn/ADipjo7mMI2epdhA+Ro8kOdjMX4wvHI56Dp/P07/AMK3CLbvESpxJyQ3cjjHHB/nXmgkCsse&#13;&#10;4MG7xA5z2+8Acf7tdfoMqGPERO7cSSy4Iy3XHOc44Hb2qMW7o8/OoP2bZ9GaPhLFYc7jltoGSckc&#13;&#10;8eo/KujjCtdkAZcqMMQQeBg8nNcposokSNIMklMqGHIKnn0yOtdTbXIZwZ9wXndkZxjIJ/8ArV8n&#13;&#10;U1kz8xxP8Ro37sI1iFRkVmJ7ZPTJI6jIPt0pLJhGu5Wb73LnJJA49P8AJqgTJKg4KgsMkjLYAPU/&#13;&#10;jU8byKqyZyxwSMDr06Y6471mYE7BoZ2mTcVUY4wB+I74HcVt6fZIFWe55LEbVbBKg5A69vX3rHUf&#13;&#10;bNyoCecuqn054PX6jrW7byERI3y7/M56EYznj6/hWqloc842Rm6uIFX7MwxswQWOOuMgEDnP6GpN&#13;&#10;WCyabFhvQgcknA4B9Oep9qqa1vF9swzJkkZYkYPTtnjH0xTLy4aZYoMsMDrx8xPU/gD35qwOo0xl&#13;&#10;uIhAQMbsgsM7+MjAOPp+tbV7YwkwIAvy7nbbyykgZAyOvHeub0O6b7K4+XCvviyeoOO/XPHOe9dY&#13;&#10;JPMR3jGNi/KV4+pOcZ+tcdX4gORvLCc3rMyjlQQ2OM9RgcHnt+VTyQXFsodPmx94nO7HTAB7Dvg1&#13;&#10;28MtrFALmRcFCu7gtkDvnkde3+IqrqSw6hG8mA5B3gqePcdOR9azA423udkTzn5gmflKsecdO47d&#13;&#10;qyoz9rLOEyM5LMOnPbJrobW2W6aazKkIM7W24KsM4GCeAOeuOO/ard1o0dtEQru4KDAJHA5z/T9a&#13;&#10;AOWe4jgysmSCNpRRknjoD+vp71pW8q3ErSsvP8IIx145ByOcdKx5rS5mPmRgknAycKQewJOfUfnW&#13;&#10;9bqUHljHzYLlODg8cZPJAA6H+tNHXGojPv3JlEZBK72KoQMjGOCfTnHfFLFEtyxf5VVV5bn1xt7/&#13;&#10;AJZ5qXViquIigVirMQCSRjjHT1ySarb44cEMdp+RRkAZAwAcE54//XW6dyGaa5kBUBgS67s9UAHH&#13;&#10;IIyQOKntwwKoygIwJ4Pt24z17VSsSHVhECp2blGSAQOqgZPOOenTPNWoVaRlKt/GSRkfeH4k1rzo&#13;&#10;y9my6AEkMm4EkHIIIPTkgZOfToParMTuJx1YN9124IzyQOBnn24piltyqsZAGdrjlhkfxHP/AOur&#13;&#10;hhxGBIXDYBJGDjoQOR39j1rCqluh+zZehl3AKikZXO7djcVGcHPTk/nWjaPMYt0z7WB3NllzuC9B&#13;&#10;74xj3rIjLqu5SgJJPJ9M9D/P19KuWiybeCAGyd2cAntgEdqxMVRb2Nvz5RhnLBM79yYGVzwdp/L+&#13;&#10;nrc+0+erh0ZGHyq7Yyc85OeD0/wJrJheKUIX2h5CQ287SAT+A78e/rTredmuAjk7S22PPUd8jrn8&#13;&#10;aVjOVKz1N62XEOHDFt2Hxk59iDyPfpWpHErSCRgrPg/NyeB+PpVOOTyAFZSx3AI698cnIx15/wAK&#13;&#10;vrOQSJMkMuFMY5PPPGRjA6jn8KTOVxaeo9rJ2VxnDKBjdxu5yBgYOfx9aspDEmYxxtbAJ6/N9O/N&#13;&#10;VJpRK3l7iigbQSCcDHU/4jjj3q2GByj78goxxgZ4wAc549zUsmwvlnAV85QYO08bs8ccmpY7Z8GW&#13;&#10;JWGer/dXqPX16c1AJHUskjEENhR3IPcnBGfTqD7U75Yv9acgdQuQAD149TUMXs12JBCxYRg8gEA9&#13;&#10;MZOB+HH+c0nyRpkHbxhsHqueRyT+H6UrXOxGRGUDZtYYOOOhHA9cms+4uo5YyV5UJxnOdpBGOTjj&#13;&#10;2FOxhKk76Fm4um4eF9xk+YDcDlfc9+Pc59OK5G/ubhYxGOc444BIwc9ODjp71oXKKqq8W4goF+b+&#13;&#10;8cAFe/UdaxW1DT7ayN2doLHA3fNxjOR15/D6c1MYtMip2E126j0y1UWoaOSYMHJViCrc44BAIPTk&#13;&#10;da8q1C+FsjiaZNyAFyzlD1PHTDcjtxV7V9eE9xI5BeQo2SrHAOOPl6d+COmOgrxzxHqN15Unnzgh&#13;&#10;c5IIYkNwM5PYV6EYLmTOWWpzvjDW31ESpb8bwqtxjAB5OTjvWJo2jWsrmOfzFDqSSp2kFvXHf16V&#13;&#10;NYaRea4uIy488kofvjcAeSM5B716bpPhi+0iygkndLhpCEcKhTp6jnrzmuiUrbmcaLZxmm6VHCsZ&#13;&#10;iR4pi/zsx5yx+8f4SOOMV9Zad4ZePwzFcznzFMJZSq4xxnOQc8Edf0qpNpVnqugrczD95CuyMrnk&#13;&#10;/wAOfbrjnjmvUrOLzvDEVsoK/u8DgbGVupFcFaonsdkUkkeceC45pJACr7BHnBVSSFOepzgc9BXp&#13;&#10;/g6E/wBsPeShtsIYA445GMECuG8OrHp8MqMvzk+WEOcgdQP0r1vT9OuLbSpNTYHzZ8bNvoPb1965&#13;&#10;pM1orc2bWSO6la6ixtJAAz7dD/nNUvENg6xR3TYU7ti7uiggE89+enHtWzpEIMXl3BKvuBfp15HY&#13;&#10;DnB/+vSeLru3s9EZ2D4Vg6qo3HvnGDxgd/xpRg2jqjC70Of1HWrbQtHLzMgVUCEtnBKj7w6f5NeM&#13;&#10;3Woza9qoMsp8qVFZGHRgRxj8BzxmuD8VePJNdvFtFduI1jZNuMc9iM5xxknr+Ndv4M0aS5xdM5cR&#13;&#10;qPLwSFHPBGcAev8AKtoRa3Oj2fKesW1haSaTDpYVSEh4Ug9+m7uT71zOuWjQWRtogoKRgBgcYweR&#13;&#10;j8Rmu10q0mmuEtkfKswA+bGD35Pt0ql4jt7WG8ku52dVhHJZidxXqoH0qrhe+h5szz6XpyafEqI0&#13;&#10;sZ5VsEOT2B6DB6Vkxx2tlCxQruyZQ7MFwe2eOgzjHGa1fEdyDp014JMeWm9dvC4Y9uuOPevLr/XR&#13;&#10;c23nqASmVZgSSq4BIbsST0zXTRpNns5ZgJVJaor6/wCLrq+PkIhBjkVC/GGGemM8ce3T0rE0gC71&#13;&#10;QecBIpOeGzlgTgDHUdea5x7dvO8qLLAhXzIpwD269e9eo+FrKG2Q3srP+6BJVNoGcf3vl6enpXrw&#13;&#10;hZXPusLhOWPLDoT6pNDalYVTaDHukUsc/MAQSOlZ2nTi2tC0ZwAzrGM5w3Hbgd+9Zd3qMd9ctNbc&#13;&#10;KMq7Zyzcdx2/Cu90DSLPVbZJMELGChZiVJAzycDjHTn8a0pLQ+ko0Uzm4/MltfJlbLRguRk5IJPD&#13;&#10;fqMV212Gl8LG5YK7x+Vw4+Ziec45zgHGelZFnaRx6hNbtGQjvg4xkkE4P05/D8c1qatcwf2QYZhs&#13;&#10;+dmBI7KMYGO1a2Ounhm9zP3yzW5t4SdzRF41YZBAwe/GD/KqssKzWxjYEfNuJHy5IAzjrkdh2pLQ&#13;&#10;CNVkcMqMAu58gg8AHv8AoKZdX0du4VSNz46gkn8enr1oNrW0JLm3aPQJbdCRlG6EZOenGRjOKreD&#13;&#10;EWaJ7eKKM7+MuCAcEgDJ49Tj/wCtVjX3mGju0ZZWO0NlfvL6Z4OT7cVQ8A2482WdvmxHs2EkEtnk&#13;&#10;Y7YHc0mTPZneXen2VpbR2lsqozvyQmGGOgHbGe/vW6ojRBbLImIU28EKzKB33cHvx/Ko7oSwRLcE&#13;&#10;5CgY9R7gnOR9KdcokWnxtIdsh2hnB7kkjHXjH58Vnc4JOwtuTdYaJhzIMYwVPGSB15J7VluPtM6W&#13;&#10;8bL5bAhcZBHQnI4Ge351ctG+0B7dZpEUKqkDgk8j7xBzz0rT0mMDUljgiAEcQ2ORzhscjHr1yc0I&#13;&#10;cdTU0rRHs2faiIzSj5pVPyhhgkZyDjHJ5/CtSWysdJ2JHEz+bgqRgksBncNx7Y5Bz64qVbifzPs1&#13;&#10;q4KENGAZMnavbJHtxTItPu9R1MXE8bLg+W2cso2+gzzu9cjn6VNzWMLalW2+0vd7nDsXJ+8BuBPT&#13;&#10;gH1/Cu+sNOmjskj835j91Vw2CR/D6EA+uOlZ+i6XEbvzbfzMbPnaQlgApBHAweenXFdlqJgsohkn&#13;&#10;fsB2leFJG4A8AZGe1N6nTGN7HOGwjsFmkeQpui+YopUBgcc7eAfx+la0XhCw1vS1vtUeXa3y7mbd&#13;&#10;tIJxknn2HavJtdudZn1yOG4eYGRF2IMptjbI5x19eTxX07pGnynRbWyTazbTI7ODgZAwBz0rWmrN&#13;&#10;FOiz/9H+PjTJUF2uxlUsQSDyBkg4/PHUV69ps4TzfIKM0jHcsSkktjJ5BGMNgAj+tfPFpL9ouIU5&#13;&#10;2rKryHJXncOOe2T1Ne+6WUnmN3H5hUqVhIXIDD0xwSPT9K+elsf1nT3Om825RFjdwSDjoFO4HJz0&#13;&#10;78nr2Jya0ooZZiLdC+5jukxnJdupBHPrn29jXO2syGQTtuwdygA5G3gd+Mg8DBrctHbzVjaQISSp&#13;&#10;O/ayj0yQfTjPbjiuWex7ENzZgMyxNcKoBV928DqG556nJPJ49+tS2w24XegLMXcKecjjJz7dc9jz&#13;&#10;VQIkojVuQvCsGyTt6EjnJwP61ofuwVUrsQ4DKOS2RuIbOBwQOg5riNSC6Bt4yyjBQh2UDcp6HjA9&#13;&#10;Pbg9DWe80gura2jPcSBiN3y4+dmPucjsK1ZJS0ZuWwygAEjnIJ6Hbk479qxY4pIWM8xXCfImPl+Z&#13;&#10;wFbkDr1B4Ofx4uPc3i9LlWRd2yHaSSWdGYkZVmznAIORnH8qckUSOsa4ZQ20ZON/8XJJOAeAenWi&#13;&#10;d98yyfKx8sou4HIJOCcc9Dj/ACagBXIYhW52bTypIGcdM4G4Ek9+KosiE0TyFECvGpV0yxwVbr64&#13;&#10;56457AYFL5dw7xwSqyfMQcnd8mQcnHAwo5BHQZqAqvkLIGGxWBUjGAR7HJ/l61I0jXTrCwdQ+0Mm&#13;&#10;SA4JxgMBkH6npj15LCNcu5i5Rh8vlsucZQtkcjqo9SemcVaE4dGhPyFlKjcchiflwADgA9QD+tY7&#13;&#10;3MMYLEKZFRYg5HIJG3t27cjpUttJukCOSykFmU/KTuI5OAWzkcdP55TBlzcY7d7dUKMjhDngqvof&#13;&#10;p1GP/wBdraxMb7ACGXBcsFbDAAfMPXHvTbeSW4WUzDIQgDb94DJxnHpjLA89s1N5v2d2kJLFwqFQ&#13;&#10;rBQ27j73fnGe/SlfULlW4j2ySFMbUU4f+6Qck4PX6ckZrm7yD+0oWtWBYFh8qjnOOePYfhzXTLGG&#13;&#10;UvLuK4BG5gAobPXsORz6dKihsjHsErENu3KgXCIATu+bnIPB/wAKE7F097nlOpaPLIfsq5jOwlmU&#13;&#10;HYCOSM89+MniuOgKwsZLoqpC7dwJbI6c5IOSOletiNZExnaedu75c8k7h68HivONTtAZZXkVxHvU&#13;&#10;jbjAHbOefz49q9DD1tNT6PLcdrZs5TM1xI0lxhlBBGzqOcYXnBz71vm682Fctt85PKBI4zgdDjOc&#13;&#10;cc1g4WNjb7ehZg2QCzH7uTx68fjVy7kYvFbksNsmVkZepGOQvcnpziu9H2dKV1c62KXMEYBPlqNq&#13;&#10;IvzYXvjGOnXrnJqK0SS9LXcpIxhVYZIXjldvHYDn1x1qnukis0Q5+UEq0IOVbHbJOc9xnt7VOl2N&#13;&#10;N01HkJUhgxGcZPUgEde3SkaslhWB5c/PHLgIY1ySobPc9c8H1rPWZ7mbYq7jG6kbBw0ecdD056ZH&#13;&#10;SoLO8W4S4vrghgj7Y2jUKScYwBxj2qe3aS4ZJR947vkzhByMlm78noPWqsC1IPEeUlWNQrqFKg9O&#13;&#10;Ac4I4BI5wR1FcbLHM7eYcktyBzn0z69K27u9muX835mIXad3zDbk8g449RWeN20Jgk5z36nqMfnm&#13;&#10;toL3bGc482hkzRqwyeMYJ/ln1rKu7USofud89x/9auiuYiw+YEEngk9efXpWZPEzAiNTwcHHXHpn&#13;&#10;pWVWN0eXjsGrO6PM7+zMVwY1K5A7c/l9awpA4bkHg16VfWqzIBhQBnp15GRXH6lZeQpkUkqPz9/1&#13;&#10;ry6lG12fkGd5PKDlOOxzbk7Wbt1B+tZ8pbec5GR9OPWrrv8ALt5BOc4Has+VjnYc+hHNVDZH5pj6&#13;&#10;vQljbbjGRznOetW1kJyOATzz3qmCSec+h9Rn/CpAR90Ywfl4PTHetpR6nFSrFyOToAT6/wD68VMJ&#13;&#10;QcocfXoKoFmxj1+b3oDAYJ3YzyOahnpUsVY7zQZEkIj3MCEbaPc/hXo1mWMBKf3uCOcD/PtXi+kX&#13;&#10;UdtcqzMQM87ev0r1mG7s5HC2pd1H3R0AJ5OPx4//AF12UJaan7FwTmilDk6nSJPn9w0Z46EnHzEj&#13;&#10;kfUetdDZKPs7LdtGDIo6HOOPlBxx6cnvXH26CR1abdtYn5jkge/HPHWtve6LubocYI9uSD754OfW&#13;&#10;ulO5+p0Z3V2XrhhAhT5SuNwIHBL5B/H0rNSIuRGSdxO0Mo+X1ySKcZBIo2gkjO1SNuM85BOfpipr&#13;&#10;aS3ihNtI0hLfP8o+b8DkfX8KpnbGSUbleMq8ckzEZi+QYAB68AdzxmtnRJ1GpwoUQnKbN+eFJJ4x&#13;&#10;159axLmQ7WidduWJVs5J7H69OtKm2N4nYZCbcHlsYPB/Os6iujDEQ54NH05o3lqqqRiQD5kYHByw&#13;&#10;zt47HB71tpOjSIXY7grMUz0IYcbQM889K4fwzdz3sSxM33WyrHoVOOBwep7mu0t3i+3Yw4A+aM56&#13;&#10;Y+8PX3/Cvnq6tI/LcVDlqTXY3LZ2uIt6nIZiiLjLDnOTkf8A6q0o1Sa8w4cNnOQCDwcdefXjGOlZ&#13;&#10;m+CVjKueSPkZR0H4njAz9animxm4jLKM7QPYDGMjp655zXLKC3OQ1Lw+TOZWUuQeGBH3hzyeB1/K&#13;&#10;qhlKTbWzkjJHTdj+vtTZfMnXzFPzEAAt0b16gc1ZETPMhIYJ3Xrtz0BI575rFMC3C5liM0fXnAJO&#13;&#10;8j+IZ6emelREkuJHXAkOzIAGzntnt3I/WnI8ccTxhgzqQrnGMrt4A6/WorrZG29ACyFSjEZXcADt&#13;&#10;xzxx16UwI3ZnuWkZcBX2qp55Hfj1H0ApSVEreaFCPyQCSPbPpnNWCZAxt4hju7KcfQgE8eg96qMl&#13;&#10;xG4aEhyGC7Vy24NwSeMevNADhHPHIwJUbMsu7nqc9fw5NNnVnigZmIUFsLt5Bx6/4mrJjiF2HkCr&#13;&#10;GF2txx1OCCOvPfmq2oukjoinKK2GwOQvcDv+nSgBywxC1aNt7P33jkjOeAcZ7VHbkqVVQcNkngZB&#13;&#10;7jnjI+oqm/myq8Tlcf3Nx+VTkdR6fXryasWqJHJ5uTt8sbgpJUjjGDnOT3A4FAF24uvPRIR91SGB&#13;&#10;Py4+bOO/TpjpVe333Fx5ZyWyBjg/KCTnIAHbpxVi1+a7Mv3lK7xjC47Akc89s0kW971CjHeTlWbg&#13;&#10;cD8z+GfpQBfVE+07UG/dxvJ2jce55AJ/yKmVXELxNkhCeA3BxnoO47+n0qIxkazHGrc8s/XAI4zt&#13;&#10;IH61bidn1Hyiu1QuVPU4PHTr1J4oAfYQyGZombG3LHBGNp57Nk1NcxpJEJXxgEbjn1JwB1BqRoVS&#13;&#10;4Kxj5gnJA4Xd+XU01hC1l9mdQ4MmXP3TkY4PJz178e9ZT3AuyDKpNKwOFXJbg5xwOMjNWNMSJHmm&#13;&#10;KgFX+XIBJU5JOcn+L0qCQyPbZVsvgAnHBHoTjsOlPspTFCUQEghs7sAbs8Yx94jpnioAwriRpJpk&#13;&#10;Qb/mLHALZycFe3IAzWUisLxGAdiu1CUxxjv+A/Kumht593+kspZmHIO3AHcg/wBKyZoDFDJMmWbz&#13;&#10;fkA+bpgD+v196BS2O6juHkUuCyoxCEj7oyOMnJ7DqfpWnHPAX3SBXUjerr8zbemc54x1rjNOMIt9&#13;&#10;zs24NvwRwRgAggdgfxrVsndQ77gcnHXv0zx29qwlucbpJnf2sIu4w4YEFmQDHfrjnnkViT5kvlSB&#13;&#10;VQkK3UAKw46dgMHjuBWxpl5BZxCaTkIWbcexPI4GTj37d6zoZI5NW+1AqQxYgDAJJ6Ec8nioRyyW&#13;&#10;rOwvybfTYYUUnzZEGASzAAnB/TmoYrhTZK0bJlpOAxxyM4989v5Z6Cl9vTVC1+pdI4h5K87vMP8A&#13;&#10;Fke/H0qCMtFJFHInys3OBwADz0zioSEaiJ/YqXFxMvPku4wQT3DAfxdeBx0rkdWh/tPQp7idM+YS&#13;&#10;SZAwwOmPYc12WtKEm+yZ8woeWx3xyB24yMiuX8XXT2vhj7HI4M0jLsYLtBGM5757VtQ1kjWj8R+U&#13;&#10;XxdjtYviBcRWYCxqkYUDJIAGADnvjH4YrzVnYD5sHngivpT402WiabqdzDawSNcbik0jOVTzGO77&#13;&#10;voAOCO/FfMRfHKnkV9Nz+6j6ejO0FqWhcEsRn6ZPHNP87aNwO3nHWqLMMdyeOcVWe4wcHP8AjS9s&#13;&#10;xzxnKtTVeduo5PsapPMwU8kY61Re5wfmHqM5qlJOxXGcj24//XUTq33POxWaK2hdknYE4ySByR0B&#13;&#10;qg1wd2CePWqrTEnGSAeoHANRE4JPI/CuVyueDXzJvqTyuxHU9etIhy2DTFOB1zmrCQEEOevoaRlF&#13;&#10;Nu61FCszZ9PetW1iJcBvoBxVGPphsHtwcVuWSZZV7Z5xVU97Ht5ZQ5pI6O2QAIuMcjGR/jXc2ADB&#13;&#10;YnPyoSSVHK59skc/SubtbdXjV92dhAYHnI9ecfQ4rr7GNC0Uci4V5AWHXOWwBjjjvX0MY+6j9VwV&#13;&#10;HlWp1VtG0EexgoBA+V+OWye4HOPaporbDggjKspVSOfmHAz1B5qSBYEHkPJtaL5W3Dqcnsc549+l&#13;&#10;SWjEKTcjfljjkegHJ7EVB6FQtwgBjzGAf4W4PA6E98e+KfcIuqxeQhc+WCSW43Nj178/hxTxgR+Y&#13;&#10;TjIIUngg/wC0xwOetUp3laNnMbHnaz7uQGxn0HA5x3/Wrp7kQ3Oau/skcnk+UA4UqRwXUjj0Iyfr&#13;&#10;muWa2jWEtznDZz0HT/P1rotQAw+xWCsTuBwdw5xj6fWudi3sqwg9Mn16/XiumaV9j3GvdSaJLO3E&#13;&#10;rBM7c4ALfd5IB/nT0tnD4kUjJAw3HAyM5/DFSgCMrGhAOOSR8pOc56fhkHtWhLJ5pwm4FlBO7gYO&#13;&#10;ccdeT/OlyaFQjoVUs5AglgBbIwGXIwe4ParktzLIqRRktycDJzj0JzySAelat0y2loIljXbIuWkP&#13;&#10;zZK+meRj1NV0hSSVFKhFILZzzheeOe3YVitrkczUbkIVorOGSU8up3E5GOcAHHPqc10NrIkqmOVm&#13;&#10;PlzAhME4XsOnQ9j1A/KqVwzkb3YfdwATuHByCePbH/6qdptrI3nXUZBAG35SxcFjxuzwc8j+lQ3d&#13;&#10;GMp33Lk8xbKJsCucDHXH93jpyTzSQtIhVEIPKsM4G0LgE8c89Md6igcmIE4243KMjr0H4fX+tOjZ&#13;&#10;AyHhthBZVOCQecH9TipIL6yKrqI8H7wBXuSMDcB9Og9qrXN3HtYuQD2yMFmz1AbP8unrVOe5mgtw&#13;&#10;JSEG4+YVBIDDJAGPbHI6d6yZrmZ5hHuycKC4PUde3pWkYnVTp21ZYHDF7lS2drbVOzLdB29D/Oq9&#13;&#10;7O6NuXJA3ZK+oJxnOQR7CojeZhH3k2fdUnOW55B684qG8uhLEGRirnlgM8c/pmt4xVrs6oU002Ot&#13;&#10;i0h3cO2Ru6H73Qf44qeG682WMbipJJ3qeW4zhvcHtWRFO8agEFsHIBHQjt70RSF33SZIB3DgDmi6&#13;&#10;0Rsop2Rdv7kidYlChcBiVz0/PHOM4qw06W822NtysA28YznHX0GPzrJnZpLjzl+bHB6DGOAMf0q1&#13;&#10;Inlybicqo+UjkY7Z79+TQkuxkqKbbtsbFt9qvZy0DHdnEeWKkepOc9AK9I8P6cYDGUyGCguMBlaQ&#13;&#10;HcST0IA6VxnhOOIzI7lCrY3K4OdwOBgkDn8TXs9vZpLMiWpxtDNIoGAVx6+57+9eZiavQ+Xz3EtL&#13;&#10;kWx22mSme4Qh2HyBckAsDnmtyWbYGkcgZIKjOGyuB0+hz/WsDSoVG1slSgBYLk525znp7cmtmWEt&#13;&#10;Ym4RV+ZgTuOPlB5OT64+ua+cqKzPzjEX57s6KzmjKMZMvj7u19x688nIx+fNSG4KxCNgc8nuMkHp&#13;&#10;+FZNmAluykKoCbgFwMDgEdB1OD070omeSSKIng9iBjco7buMD+nFZGJvWEscExEhPKEgH5SScjgA&#13;&#10;/ien41eE9wGVojwApdj6sMZHf8qwNwRSFbkZGOPqeepz6flUtpexrfGKRVyQuRKcFlPUgY/+uKaZ&#13;&#10;Mop7nRXyJKqvGoxgs27gnp65z61myLvuvs5wRHkkbuenJP1/nVye7kcorY+UYx15A4B9eegH41hv&#13;&#10;NKk0rJjMjbiV75wD+AqvaMXs0dTpspQMFZidhRsKTy2McHvn2reiuJBEVj5APzKzDjIPbnrk49K4&#13;&#10;/TtQaLO/kE7Sefm5HOCc8VsPMEVXPzEtnPTtwPfnms5Ru7sfIjs7yWKZDb7vl+UsQOMnnHTn8Dj2&#13;&#10;q6sivamZU+Uj5QvzNnnoPb8q5y0l+1tlm3bkC5zzg9eO3QVvQbWddmcIBheQpGBjIPXOMH+VYGJR&#13;&#10;SBooxIRwznCnqSOTnPGfwP0p14F+yqGchzxuOSdvPI/A9On0xU8l9HJK1xJgqZPLRfmyehwOSQeO&#13;&#10;vFNmlWIDUZVWUHIVCMgMQTg46DjH1oAxZIoUjDENgDc2eefc/e9cDvVu2svkBc+XubGSOhHUD1GO&#13;&#10;v1qe1t2cCVmAKjPzHB2ngZHpyOaWW7nlnVBgHgM7HjHcdD/kAigCrfaR9sLSqDkjHZTnAA5Ayc9i&#13;&#10;a5W8t2MogtEEgb+L+ItxnPoAf0r0q2En2VGOA4DKVOQ2WOePU9ee9Yc2nudUNzGwIBdlC4AJz6fh&#13;&#10;14z34q1OxanZGRDbGJMRKQWTcGJ3AMV5A6YHX6iq8M6ool3KWXgkr0znn8cf413VtZ28kLCcncsZ&#13;&#10;xhgMELjIBHP4CuIGlNLMUmJIYNh0O0Yb0GD1+vfmn7Q1pu5uWcTX03zsw2DJCoOcenrmukS18+Np&#13;&#10;9pztDZI5GOMjJ7np75rN8NWE6sUBGCpZ9+TtiGAAOnJPTpW2Q8cQhLOBub5DggjHqPrgc9KlybN1&#13;&#10;Ezo4iEARWff0U88r1Jz0I6Yp6vHby7Y1wQgLblwUz0yDj8KbJNGtyQzOvyrkrzjPTGcE/wCeKzxM&#13;&#10;ZJflLsFJRVyeRzg85A461I6VNLY0RKuAGY5ztDDPykeueOPXnmptPaT7X5kwZeNqsRk46d8nBz+F&#13;&#10;Z0bhC0mc4XDr3B6j1H61bgmjMilyGKjJyTkZ6jABHrnOaCalFbnVRCRU3RKHznaPlAbB9zgYPvyf&#13;&#10;atTz4zh5QQx3Yydx3Ac8rg/0FcpBeGNeGAbGJMD5dueDgfdYdenPetKO6ih3SRgclm6cYYYxjtn1&#13;&#10;FB53sk9zbeby8OJMAt5S56e4/wA+3WrEtxiMQhVBKH7xHyx9M5PTHv1rkZtWDhS+F2kbc9hjnnHU&#13;&#10;g9c06W+gVWaTLI5xycE8d+evoOQO9Filh4nXx3ESRvG5bgAFWAb5RwCeRx9KoyXwKtHHIufl3c5+&#13;&#10;VepA469M/rXMLf733RgljgIen0AI6Z9OOahbUWL+cFKurAqS2cYHQDpz06UrIPq77HQy3zs53dB8&#13;&#10;+4AYHYf4ZFVprwQsrSPy6lm8sBsDBxkEcjPcVzcurSQQF5BF84ySv3hn1x6/gaztQ163trIGPazH&#13;&#10;cBklgSenbPA/n1pmcqdi34g1qXAiDEYHJPyggd89entkGuD1rVL6U/ZY5hkfeAIIHIA44Pp61lar&#13;&#10;q7RyGSV1K7Wy3ODjsc55PuTjtXlmueJLi2le4kIeYAgDcAAF9DyfXoKulS5meLWlqzpNb10WUHm3&#13;&#10;MqsSHEeB8xHTJI9x0rzKQXet2wmsRht/73eDkYJwRn7wI6cn8MVx13f3niHX4rKFpWfOc7ujHls4&#13;&#10;G7aMflX0b4W8OLpmmQWrbmcncTnoe5BGO/pW8la7CFJWuZXgPTTbWVu12iq8czq+45J2kjIxgfp+&#13;&#10;de16bYx3Yi+1lShlQK38QBPOefwrmdI01dRuns7dWAVsybDtDY5xgc9K9Mmghs3tYiFfBXzCRkKf&#13;&#10;wxz6j2rmqTctzSlR3ujs7fwwtksdlG7tHtCqHPIyM8nHOM/hXa2X2VLcW8pzsHDEEbRgDnH0pLfa&#13;&#10;PLkuCV2/MTnvjAO36n865h7547mRBtwyDaz/AHuPTkcnArGxq6SKcFk+peIZre3LYhnDtIvQI2M8&#13;&#10;4/DgV7W0LXOy3gAKLnIPc46Z6gcHp34rjfD1h9n3X8m0vwm1epeTqeByQOORXaQSi0ba6q5Db2Zm&#13;&#10;4Xp+v+etZz0Lp0lc56fUrLTGkS5wCr78DqDnnPPGPxrn/EOp22p6S0aEeXsP7/JJ9QMcc+xHFeVe&#13;&#10;LtZvDr80bMvllyNoCrk9M7uSfrx9K624nNvoO2RgA+EDHOTu67emAMfjW8FZI7qaPBtE8KSz6y0s&#13;&#10;uxgJGZU+7kA8j09OtfTGk21tDmSKMDYoVyu3dz2yOSBzXBeF4Ld5nvo+obIbkKu445HcZGTz1rus&#13;&#10;LCPssYZ/MGTsIyRn29T1zxVDn0N37QYX3W6/MWDg5zyM9v6V5X4tuy6S20hcMyhxj5Rv6EsW+gPv&#13;&#10;XbaprC6NPsfK77f93xuwTng4PbjnNeFfEXX4h5cFgVd7kfv3HBXIC8Z6evWumlRu0ejluEdSaT2M&#13;&#10;rxb4hZtJh0Ozd2d3Aklcg/uwcEYHYdvWuHvEma8trBY0MLLuPOASDjcc468dKztPtc+J4hOu8YIa&#13;&#10;Mn7wI689egyRXoGoxWcci3KZ3IDsjAGQMcHnPTvXpwio6H6FgsLCmkkjl7xZbCzmlhxGVbAbHfuo&#13;&#10;zk9B19K6jw1LLN4dlilXe7RFhyACOeeMY471xfiW+ggt1SM9XIJUkjnrg49QMHA6108FzLa6SUXh&#13;&#10;pIwAGwARj37de3Nbp9D3MPQSXMY+loZbX7NCTuyAWI5HJxzzxnHNer6fNDpemfZnYxyggyYbcCc9&#13;&#10;8Vzfha1iS3+0EqwDkrsQAAgcjPf8elWLgG51KaQuYwjtncMqFweOp/E1qejSg9zU1q5h0tor2MMz&#13;&#10;A43xsQdrH7o/+vWHruqSShFiXKMwkIY9A2QQSDxjHQ0nimWW60mN7SGWSNCPOlXGFGCQ2SDwfWq+&#13;&#10;haUuq6Y86oQMAhsE7gvXK/n0BFB30tjoLfzbhFSMbgg42d8jgYOee+a5K6SdNWjwyhS+xnBJAxxl&#13;&#10;u3Hb6H8fUbWOCBISV4BUfKu3H93gcnj9KxPENrCyfaFaMEvHgY65ORkHO3ofp+lByvcs6s80tlDY&#13;&#10;xyEH92doPQDGQrMOh+vFbPhixjkudxBJjQjyY2zycY/Xgn+Vc99qmOkxyxL5s5GxEYg/MGx0PUY5&#13;&#10;Hv8Ap0nhTfFJJM0n70Y8tFA3HOQSfp2pS2Mazsje124FrtQcNy7dCAwHPr1zx6+tYoZtSihs2V15&#13;&#10;34XnLAZOc/j0PFb+o2z3F0Z7rPzjbyNxOeOOcfX0/Ouh0DSLSBJNQeMxogO1Dj5gOwHv/Ksk7HKl&#13;&#10;czdO05IVKgruaMBlAZnGPmxuwQB69601iltigiXeN++Tb94qQdue57Y+nSnWUoWCW7jkXaJjneQo&#13;&#10;Bx3A9z2rs4LSzs12RsMuF2vhhv3gcHPUkfl9aRslYo6fpEsbgTLGZfLAZjxz14/XJ4NW4JpjZ3UM&#13;&#10;DLvTaYs9z1BIJyOBwKaJZLYMIYg7gfKc8ZbIycfjXXeH9B+wRNLeoA8p+WMqTtBH3ie/4g89KC1G&#13;&#10;47w/G0GkrfTbg8hDEyEhtwADHoMA9l6VBrITULyCOL51DKWXd1IPv6gehx+Fbd7N5EaWUMkaxr8v&#13;&#10;csPQnI5Lc5z0p1naNcX7TuhjjSTbHjjJI5zjsQTj15600dkKaSTOD8S+Hrtr2DX1yyv8vyKAqc5X&#13;&#10;p2+uDXvvhydYNLhXy97GNQ5J64HA7/WuU1q3jZYYMrkvhAeMnIGDjj6/pXq2haa9vaBLdQsijhWw&#13;&#10;uFPPB7D2qlK1iz//0v4vracrcxMMAq64IzyCQcjuR7ivobQJTJaulupJ8w7lAO1Sp4ZM8ZPPPWvm&#13;&#10;+zcyNEFO5UOFYh8/J/D/AJ4r2nRrtY4gkW2Yh0UkgqCOhDHOSTySeOlfOyP65SVjtppXlPkwkK45&#13;&#10;B4I2t/HtGOTx3rWsg7qfPZvkjBIbIPBAYDHUH154rmbSCG4kYINqhyfLJ+6M9Bk9T1rUt5EWQmAk&#13;&#10;qRvVVGSDnAOemfUfpWE3fQ7KE+52VnPLcyZDbBHsYR8cAjaCScflVsT7F8kAl+CTJyWRfp7e/YVh&#13;&#10;2piTIjcuCuQr7jkk9+wwOBTJrpy0mSVwPLAUsRnsMZwOvPHIrmlA6ky/BMGlMcKsCWZnJPy4yQOn&#13;&#10;br1/M1TuZWYMzKMMQsZfLNyMEZ9+nHPbNRQxzIv7tgrupBKqRksOmAfToB3qLUJpZZxbg7Y1YHA6&#13;&#10;knjOCB6+lTyMtTaLEBe9kWIyByWwG9CDjIHqP5c9aimlmAkYtg79gboUB7njJxnA7dTU8UiqEDZ3&#13;&#10;BcLuUoTjpzjnA6k81UZizszsxJbLAAn/AHQTwTk5xj6+1U4mqmmDStO7IoXkBdwyxGD3A9u/XAHT&#13;&#10;pUEcvms0V3nKg7nGP7oAzjdgYI5wT9DzTzh0flwDIoULzuyOMjr9c9frTYokhR3BfcWDOqAMVAOf&#13;&#10;vDHQcADPPJ60FMmWaZFkWNucAMQTtZW4wvfA6nPXpxTkkeJdrbM9SV+8QOTjr0JyR/jSXUb7v3gI&#13;&#10;wOd2GycBuMcZwPTr9afbjyopCSGZl27H+ZQduARjA5HBPc9aEwNS3mW1iQ/J8uThs4XIHBbg5HBw&#13;&#10;D3PGMVpbWklSMo/GHfkNwOQT9QetYMtxJE3mQcsSPLOAy4GMg+nGcfQVuwStqQVpgiOSVJQENjk8&#13;&#10;+pB7frUPuCIpUkJkAZhII2hjAwc5UdTwT1/+tTpcAsiFf3hILBSq7eABk9/Xt3p8jqZwRw7EA9wM&#13;&#10;8Hg+3BzxxSFDPNBG5BYr5pI4BQHjBIOM46UkBzs0MyTLEiq2ZBwejN97GDgcE/jg1zmuadHb6c+8&#13;&#10;szE8rheSOhDZHIPQ/wA+/cOksuqvCVVmhHmKMEgbsEE+49OMYzWXc27XMzs7RvtG/wAt8kZODnjj&#13;&#10;HAya2pSszqoVuVnhcsEkgY3AZWcEjP8AEVGcfKBj8cDiqSOrzC5PSNctyCCOcZ9cnr9PYV6D4gsU&#13;&#10;lkV/nTb8oGCMnb/EO3oa4tx9ljAhwWPz42kNu9j36dOc16dKqj7HCY3mikWLl1ZWgbZgMHdQ3ygk&#13;&#10;HCj+tZ15NLeXC6bbjenyBZOnXHI5wO/1/CmyGe5vF8wuMjdI5UYDHA5+o+hroLUyfZXvZMo0p8tQ&#13;&#10;g2428HOfr1PeumUz2I1NLjNKt3S32R7kXcXJfA4wAAevNZ2sopmS3b5ti+W/zEBcdAM4+tapY2sv&#13;&#10;kxSZ25OSvViPlzwM/wAq524uHu7o3Chdm3DLIAcclgdoxzioRrBdSZoklfG7rjcTnJAUDjOeecU6&#13;&#10;3sY2mEsqtiROFQ7eT1x3HPHvVmxt5znezFZMD5+eMblwOmPatGOzK3m1U6QtwgweM9BgjPpmnfob&#13;&#10;GObIbi1vkbH3MjBgPmHBHHTnHv14rJvIp4omhRwyY2gKD17jvyOnPYV34jUWcSyghTkKCc4IB4B6&#13;&#10;c1zVzb+YmZCGHBKg/KuOSc5/TFGhnUgmrM4Zrd1IVlJJXgHuOxx6elY1/pZILkHa2OehIPsa75rF&#13;&#10;ZDlCBu6jlcfQ9OPyqtqNkTGIvMLFQW/ec8A+o4xnp/8AXrNxPHzLLoVIOLPAda0z7HMGiVxEclCw&#13;&#10;6joce3vXNOCrEY646mvddcspZYBA5SQEAqE+YgDtkDj6V5TqWjy226SMMRnLZ7cdMeg9ayiuVn4D&#13;&#10;xbwzPDzdSmvdOd5zknGeQKk3LjHOOtQrjf8Axfh1zTgcYAJBAwcj+VaSaPgVUSJS25QG49Affrml&#13;&#10;JOMgDPT8O3/66j3ZGBkj1H+IpA2Of1rN0+xqqhZjwGyPcgHpivSvDs4aJBuIKjOPr9K8sU8gr2OO&#13;&#10;OK9A8MyDzUjXKhc5Zc4HGRmnTdnqfZ8G4rkxS8z2RJ1aKKQ7VKphggPOCME9c9Kc90JD94ksCeOe&#13;&#10;vqf6VztlNPI4ilbAJ6H+YFbtnKYbhC2PuYZcHIOOOTXdF3P6QwOIvFF14rhIl3t5ikqAVI4wDkc+&#13;&#10;nf1pxkilbDKqHB3BBznvnk/0qK5nDQks4LEnbng4OB+Oev4VUtZWinjaRioyc4HQe3TiqvZnpRla&#13;&#10;xfnLyrEFC8Zyx74JyT2HT8TUkziG75BGV3KnG3GOOvpUU0gkuAsTF2I2s7H5c849ajDlCzptB27c&#13;&#10;4zyef/11Rd9dD034dzf6NLEky7wwOwsQyheSw+mOB0r1m3xHKly+5GwWikGMN35C8fn/AEr508Nt&#13;&#10;NFqEQUoq7gXjJwZMHoPc+386+h4NQiuYo5cNII0ABQEEHOecnAwOleFj4e9c/PuIcNy1OY2muJLh&#13;&#10;lQhx5W4MoAJfPHYdPb9a27by1tvIUkGQhtp4JDD0weQenPGKxGgLLkchgzoFwrqvpgDn6flV6S6e&#13;&#10;CyZ1BYldibsna3XJx071wT2PnTYEco8tgN5RVBXC4yOOT19OnPHNPMqtCNiEMXO5QTyAeDnvjj1/&#13;&#10;xjBad9krKXwG46HIzxnPPpVliiwAk7Sx4XIyVHBxjHHvXMthFcgwzosRKtITkAeg5AznA6+vFTbW&#13;&#10;kldiMhemOmAfmHB69e/5VPGsRbzCpGAAoJHXB6YPc9KhnliJEqqSqybWUno3BOcdd2eOn0pgTps5&#13;&#10;LiRl42hjggeoUk9+nP4c1R1GcWaq/fcoVUPbBPzAHPB561IolZ2EhwRls4GQfrkfdI64qHU7UNLF&#13;&#10;KrghDvAHJ2kEbQO2M5xQBWtbstGBuClslgMDjrjOTjB/WqqCbzmQs4IclSemc45IqaRJGshId55K&#13;&#10;MwP3eSOB15/GoftAjjKyFhIeFDEHJzjnr9TQBZCqWPG4ZzhMHrkHj2NX508mPbCh8vpIyY3Z+uRx&#13;&#10;nkVkR3KPEdzsXTDKUUAc8dc9614ImaTbJuOAWKAEhh7H+p/CgCHe8U/mbT8q5AcgsefvD+vFW7SE&#13;&#10;RATOdxUFg2Qu3I4zjocVUdBBgOrAZ2jdg4P94kdiCPxFTW0/mIEDKN2MrjnZnBwT689jQBu6f5Zn&#13;&#10;aUjBWMDO9vX3B6E1Ilu63gkiZVzkHIyDnJ578461Uth9mHly5G45UMOp7cjue/NakXy3ez94/lpy&#13;&#10;w47d+fSs6gEELSzSyNwQP3e4DPb09q2bS3DW8lx0KgNgjnHQMcgAk9sVSs4CdPeYkksWRNrdAvTP&#13;&#10;UgDrxWrPPcvpkUAkJUDYq443d+cZ71mBVZt0bmTJxHubB7knByfYDNS3DLZWsOefMjLc4yeOcfxc&#13;&#10;cY9arXIU7YVA+fCsh6jbgjJ7ZxUt6xufKjkDBo2KuTjkAAfxA9OgNAnKw1/Jilt9qgKYzLlsZBYY&#13;&#10;4P5evWub1WZlRYo+MPvzxgc9B6n2roJdgugyFnXbtU5BKjv09On1rn9TwDgL8sYZWxwTk/4Y+tD0&#13;&#10;VymiTSLx3kzOQoViNuckZ4znjIz149a6aOcQqo2jBHLpjGeuc9O/4VwVkY7bkt/FtXBHORjt1x9K&#13;&#10;6S1DzKdzfKgXkjo+OMEduPyrGUriO+0qWWSLam1WG7KhVGQRjJHB6VpahClpCkEKN9wZZR3Ixz2N&#13;&#10;YukXiswkdYw/QDOeccZ52/5FdCIxPb+ZLncIwEccg4745x0HH+NZs87EfGyfSDGtkizkhi3XGGJZ&#13;&#10;iT7c/lxXRRRGfZPtAXcWVBncVTGW6Y69v51yVgouLsGQo2dxbBOQCvXJHbPA7Y6V26RxXNqkQBU/&#13;&#10;8sjwGHbH6c1EtDA519kl8juQFEobjIJ6nLDp1zj3rP1aG21HxAIMfLbgE4GVyADjd7nvzW6qAxtN&#13;&#10;cbWTdtC45yGPTPT6VnWsiJeT3OPvKu4tnqemPQeg71dPR3NqMdbnyT49+GOieJPFGptctd4Cv/q9&#13;&#10;rbHf+70zj9a+UfFfwwGiySx2bTu6O4Cld2VU8HgDn8+9fpZqEEFpfXmrS7MRkggqGYHHFfO8Vg3m&#13;&#10;y3O7mQs5lLE8nIGTz9ABk/lXsUcRdeh7VOvaFrH5/arZXWmXj2dypVkxnOV+nBrClfB5P+fwr648&#13;&#10;YeB0112udSjzIiOwmjbDtGnOOQQc9vavlPWtLvNMJM8bxrvdU8xcZCsV698GuvzR5eOqSSbMKWfn&#13;&#10;g9Djmq3mk8Z6ZqMtyQDSDOD09vpSPk6mIk2WCc8Y7AUDH601Sc8D8unSpEHIBOe1TLYqMrssKvc8&#13;&#10;8fTtV5R0Hf8AQVVUc859Ktxtzj6daxSPoMKWoo2Zh09cnuK6nToFVGO30Iz045rNsoUxkjJ4xxnN&#13;&#10;dPZRjDLjJbb0HX8K9DDQ1PuslwOqkb2nW0jxAxHcSPuj5cEgkZP1Ar0OytzcLHGgycALgEkkH7v0&#13;&#10;BrkNEtmCAsQQ0ZK9Tj5h29SR3r1fwntgYMwwCjAHGGBzxjd+PAHFei3okfcQVooy5tOnmjZ1DbMg&#13;&#10;FwCVXnpz6Yz0OO5pbeF441DbpCP4iRkEk8D+eK9CZLSCLzpY0CsWClyVymApHoTxznr1rHvII/Ok&#13;&#10;8tB8zBvlUA47j3wMfz7UufoCZjottJG6XScD7nznAx3z/COMHA4qpcusGEdQRhtxfG3AHcdc+mPz&#13;&#10;qtq8MoO5MOp2hlAxgHrlSOh/+vWRcyeRAnnKVwyqTIeBgccEYwcnHrWlKN2awpczsYWoSiQmTJOW&#13;&#10;PC4Azx9fWshUUDzCcegHbmkMgkJP3tvBYnGecfjV23gAtDIc7jwjHtngnGPw/Gt78x7Ks0h4UyhU&#13;&#10;Ub/4uM45/H860bZRtZ2wGKhdkgyy7e4JP5cc1BaRKBFE/nIxHLRnGAT39MdOe9dRHY+XENhbBY7m&#13;&#10;QBQQwHJA/KspTJcjMUXCybg2NoKMrnIz0xjjjtir7xrF+5BGSsgfjhQeQF647Z5/lSRy+RgDlVJB&#13;&#10;D56kenQgE8e3Wo4oyu4bss4bGcZPfk9OprNvsZSl2K5UqvlNwIxvGBggZ4J649wf1re0uc2+lTMF&#13;&#10;DNIuxjlh8xyBz0yM5/DHFZBSFkJYkNncwQ4OOnA9uOvSrEKEIRIxBIw/QYIP44PX60iBhj8mNlgD&#13;&#10;cjYwxyQvA6Z78nvWZcxzO3yFxuboACB2PT/6xx71tYUjy1x8wC8dAeOB2H+TTpRHGC6N8v3lJbnA&#13;&#10;AyMdcnmqjKx0U6iS1OeCvK+98Ej7vmqxb06jA9s96v74LaBkUANj5Q5O0Fm57Dp6DPr2rYKQygLE&#13;&#10;WOCTk8gg4PGOQBjHasTUFd5v3JbAwwOd23KjPy9eRgA4wKpSRoqsbma0eXySGXaHwSCw3DODng4+&#13;&#10;n1qBrJHnEUTqOp3HoPrx749K1mgKqMjGR83p1BOT144OOnT3puQkMuVGxlzjAGDxgn8M+4J/GtVK&#13;&#10;yOlyRWktjaqd3AKqpDZyPofQ81SaFFJHVg2AhzyenPTv05q8rFwAcbcnCqxyAR0yT37HNLtaUeaf&#13;&#10;vZDZI64zwvPBPcVfMi1UVrFeKMQIqsRgMS4GCQPoPUVejtTKNwDEBvvDAwpHOfTpU5t0faWHzA7M&#13;&#10;DO7d19yOCPwNXrRo0VIZAdp43H074Pc5PTt7UnUSJqV0ka+jxparGMkkzFweDyeD1r2rR7eZU2x4&#13;&#10;B2BTJ6Z7cfSvK9JiDLE0YLgEgsQpwmcZ4+mRXuEapaWws4SUZmUYIA+U9Tz169xXzmYvU/OeIa92&#13;&#10;aWlWZCN5oZl3FA2cZHrhcfTpXRvbxvCIvlYhcqoHAzgkZxUTqqOlshVRtHzcYHuPep5cbyqY4+QY&#13;&#10;IwGHXhRz+VeRufIX7sGVY0KgYGONwHOecdO3+c1LBBE9xvlBxjcOMnIHXBzzz0GKlZAoVUckIBgs&#13;&#10;c8r16dv8asyu+Qq7gFO5SvoeD7+1KwtO5nzRFEKNgAktjHGPT1qnaxSgiVVVCQSmD/D6+tbgDyW1&#13;&#10;zHCxcOuNhxjp6+n4020jUxqWHzY8tSw7+3arjoZ1Ldwv3VrVQNylmyCQFyVODx69+1QW0Cy2zqqK&#13;&#10;u4bg3OeAfcj1zUl0iSyKjk5jAwRjHPUc/wAqv6d5iuVaMY3BQD07HPB9P8K0MznlGyERBm3biRnn&#13;&#10;HGM+1dTGzz2i+Tg/L04HXpz0zz1rL1e0VrLzeSwJHOBnuD26e3/1q1NNh8mxjPzEYwN+cAr1yTxz&#13;&#10;j/CkB0cavayIkRHVWOcbTnBB6j8uuKsG6wVSMhWDHDYICkDgkkfXjOKjjdXbqGAIZBnkDpwf84qe&#13;&#10;7s3eZZZWyrkBkbruOMHI4B561xS3YGvpFl9snGDwrLlSMc/X0A9KtanMjXCJFjauMKMZUgYJIHJJ&#13;&#10;rFv7mWyRny37ocEEfKOhyTxz7VnabqL3THzl5J+ckkDoOcnnipA6WFgI3Ewk6bkPVtwz1wOf6VWE&#13;&#10;sMQCzsCrHAcEYJGB+APOPT2ojkUgozuSQcNkZGOnt0/+vVCSQPqRCptwNwypbcBnB4PHuehz7UAa&#13;&#10;UVxPIcyvIY8kFVIxjrzkdOe4IrRgEzyRgKN6gkccAsR1A+v6+1YgYA+U2Bj7xBJxnvySTj69KnWc&#13;&#10;yz7pUO5+rAnAPOeuMD0JoOui7qxqyhbppLVjtVF2ANnafUjPfrxVOygikLYOA3En3gWGM8cEAZ9v&#13;&#10;UVd87FuNozuyQAfl6YHOf8mnxK1tEMAbyw3lsFeffrkHp60Gp01pGAh+X/lntyucDjp68euatxW8&#13;&#10;cELNLhs5wDgqvfqe49fyrO0+aRgxkKHC5LjkNxgcnuSefepbmR7kgMVVVJYAjPJ6fl0IxmgGcJe2&#13;&#10;0kc+2JTtUHe+Ru3BQMAccZ79OKg0u1muXxKAVIIZVYgHGMYIx/hXcvbRGGMyAkIhBT72QMDBAz1/&#13;&#10;ChYEtYpGijG8oQATgLnocn2Pb0oNITOZlHlyeVGOQu0EEZ5+nHP/ANaq6OyylskllIUsPukc5446&#13;&#10;889KvRWkzNIXLhmOAGIAIwMcDBBwevoO9VbhHtXLxuw4BUAZJ56Yx0NBoWUnRAVY7SU4KkHPzcjJ&#13;&#10;459O1I16q7o1MfA2kJgcdcZ9untWXJHIUjkAIVkZpPUcnPTH5DpWYL4gSYyM5GVBB79Pp39a0pnL&#13;&#10;URttMVVGmw/z7cZ6lj14xz78ZqvcXQhkzLl8jb8vp+HA9Mdc9TWOs4JCuxXJ2jcST6j0/Gs28vJZ&#13;&#10;CzkNtVSOSQTnj16565rVK5jKpZHTJqT/AHsr067QBuJ+XB9RwaoT6wgyVQqeQODz2wfoawRflyFk&#13;&#10;bLnOQzcDOMgdvxrBubp1csjMCzbCGPIJPHHsKv3TD2z7nQzXcbJICHByxPPPAqhc6pDplv5kjI6b&#13;&#10;AMZyCGz19MEetee6lrdwJSvmZWNdv3sEv7nIyOMDJriJ/Ek+uTvp7ZV9jAMwJJC+oPTp34qDgq1d&#13;&#10;dTc1jxgZZMW8ZwA2EC9SflBPt0xXncF1/aOrA3IDKUYtuGMMeMZ+uMetXbPT7x9UjQ9DncpyTzzu&#13;&#10;A4+g54r1rQPA1pb6hFcNuKyvtcH+5nPb06Ae1Wnyo5XDnZm/D7wM6ahPqS712BWRQQ248AAgg8Hn&#13;&#10;pXvFpot/cWokTYAqmMFzs6DnI5xWnoeiwQaiunWwIi+ZVAyMqoJwwJJ4wfxrudQsGtrCQWqgER7S&#13;&#10;5GBg9eR+Fc0p3OylTOY8Aacq655a5cjO4MRgbupGPccmvQLzTWubh4XBJWVkyD028jH+Of8A62d8&#13;&#10;OdPiF7NdXG8MswQYGBk9yT9TWlfX6wa5cRKBhZm+Ug7Rkdfpk1B1Kmjdu7gE22z7qFMljg5yMg59&#13;&#10;Mevety/tbd4zqKBTujD4UBgDnjPoKqz2zNpsU+Bl8EuzDHXr83061HqGpQWdqILhs/LkFOAVUZ6Z&#13;&#10;5H/66CHHWxryXsem2j3s5UYQYbcRtbbnPH5c8dq5KLxi/lzRuFw8RkQN95HPq2MZx6++K5rXNdj1&#13;&#10;commyECQnzEwVw2eB7j0HpzXD61e4ddOhV1mclAp6DaODn6dM96BuDKehaJd+INVklMbJAxHmPkn&#13;&#10;C/3Qcc9ea9N8XXIjtI/D9oc7trYXrkD5R6+mf1pdLuLDwn4bMrsj3JAYIOGZ2HA9QQPbtWJpzvAz&#13;&#10;atqas93cIfKQclixOcrxgZ5zQWlpY6GL7Nptu1ouEO8MN33STjt0OOldVYlbWxdpQskpA2AE4GeB&#13;&#10;1/xrz2C0kNyJ7hWDybpHZTkAFsFc/h+HHrW5NOklmInwFKmXI9Bk47jHArSnTcmdFCjKckkjz/xN&#13;&#10;dyXM5vP9a8SCIDIyOeQe3J/SvHNRtJ1T+07lma4eVGBHIUc4AB4P0Irqdc8TxRXK6NAHd5G5CEHo&#13;&#10;cn6jFU721e4f7GqciQKgBOOQccZ7fp7V6dKnyn3+V5e4pXOc0yNYmdmJLBhGu1sfKV5OR0/D0qTx&#13;&#10;TqsdrpqfZ1An+WOP94S+8Ddxxk4HUGrWlWsyXEMjney7lKlRnOMYBJznP171W1vTke9iuJJsAH7p&#13;&#10;UE7m4+Xpn6Cu2mfR+wVzntM0S+1eZbzUtv7za7qRuBVRnkggcj0Fei6jppnmidFbygPJYdkGBtIz&#13;&#10;gkjmtbRoEtI2ulzvcYVgOFUdiOoOB+Va1tGZYt7ENtQliSdv94EdTnBNaHVTVrlnyUWFbSLIULty&#13;&#10;e5I5GT25+tcPdzTzaqNIiYvCzpHISF+YluSrZ49OtaNzrL2d2q2gRFbcruzNnI5AXI7dTV7S9Fgi&#13;&#10;09tU3SCQzPlsYKA859s5698UI9emb9xZSJZm0X7gGEw33RnjtjB/SscF7GCS1tmITAYoec5OQvbg&#13;&#10;56muojlE8ST2pdUaMrgFS2V65GM88nOK5edoRqclkFyudyjbgE8dDnnpyMCg1N/Q7h57Zi3lrIpK&#13;&#10;BkJJOPfpkVV8Q3Et1FFpwKSPncWbggjoA3HXNWLFre1gkKkKcYU8AjA6c981ieSbm/8AtkrHhSxL&#13;&#10;njacZIz6+metAuXU0NCtxMSkh2sCVQsM4yenv14x2r0DStLe0dZrhsOwBG0Fjg9hj0HT8+a4/wAN&#13;&#10;2lzNK/kJMzI24qM5GTjrjbgKOvr3r2GwsZ2ZIWWZBk53lVI288kjgYJI/Opkzz8R8ZLdWhWyknfb&#13;&#10;vVfk3D5VI4bjjII7evNchJfahDa/YbeRkUvkqpJ3KSMck/z79q6nUbdtVvFtoSpEeFYg5XGeTkA5&#13;&#10;Y5H4V5/qY8vWpdPQhwjjDISAeCfcE8nv1rOKMWj0fR4YLWwjF6ikgmUq553AYb5edw5B+o966+2t&#13;&#10;LeXy57ws3nbpImCjep6ZXk9MZ/H34zfAWktezs1zGsiLAqq0oyucenfnHJzn8q7rVdHWRgSyZiAE&#13;&#10;YUkL05AxnOcfQUkdFGncpaXa2jwnypN8jZLsOrEH5T6DGeccn9a6W2eOOzNxOfLVc4B9BjGAc7fQ&#13;&#10;/X8azLS2jg/cRB238knhOB2Gc9OuDziszxRq8Vpoq2Me6JppkWMpg7ixwQQeBn1zxRbU29krmPZp&#13;&#10;JqXiKSVifLkILDduVVztJ2kknHGccjNevW9ntv2jjKusW4qpVsEAgZ3HjA9Ac1z/AIV0FrGdQVMj&#13;&#10;MQ0jfXkjsflxyfxNelQ2q22oxybUxkKwbABGeM47kZ9O3U1iviOoalnZz30RO5IlP3wDyTxkZIJ+&#13;&#10;oNdvI81peyrGQjOqkZJUNj1YEc457Zq/9gklaIeWWRQixrEx+XOQBkjgjBHrW9a+Dj4h1L7NcmYM&#13;&#10;I8yQR7Mkdju5wB+OcitluJ7H/9P+K6CWSGVGt1OSSqgjjJySMA9e3GOlei+HbuG3tJTACjZAwRyT&#13;&#10;nktjH056V5osijZOW2qpGACDge+Bu7j0r0bw3YvefvYpQY1JMiKdxY9s8jGSRyK+eZ/XlTc9QsJT&#13;&#10;DBmHaxRdx3oMfMuckdRj3ya2Idk1zGsfCE4DcgjcRgk449xXIv5zhg55I4ABPzAYG4dcepxxn3rY&#13;&#10;s7hRGJJFxtC8c7857Z/Lp0NQop6l09FodbHcTjKA42gFuNoCnpn057/jQgDEjb8pwpYYUHPXr15/&#13;&#10;XFV1mZ4CJAHwBluuM8ZJHY/zqZSsj7wzf6sgs23JYH7oJG0D09h71hUiddORckYqc22Gyp2owIGB&#13;&#10;3Byc9PofxqqZQSWkIeVjwBx1PHbB7AD9KqXIMnyq5AXJ4YHepHQcDv8ANjp+FNtpG3bcjIIyV+8C&#13;&#10;B0+uRjB/lWZqWX8j7S0HVlJySAAowMg7h3GAPzxUjgmZI0PGH3A8Yyp6nPpg4/GqtoEF15khPlhz&#13;&#10;vKk/Kc85/wA8dhVGafddyW5Ckp1aRwQF4OfTB6kUnsNSsO82TASVnCvHtBBCgsD6nkjkjGSM+1X0&#13;&#10;wuWiyIzgEYBIC9exycenSmKsTSKrL15QlSWbb0bJH5dulWVm845IyS4U/wAPUc8Djoc81lzl+0Yx&#13;&#10;vLSMyMp5Q7tgxkv8o5PTIPI9vpSqGUBAACFxtAOCB0I9DgdKSUIWMcfKI2B5mSSw7A8gjIPH9arK&#13;&#10;SGJUNGvIVywzx1wMg4wPbOaalcqM7svxqrNiXOGHzKwbpg9PbB5rWsZGjOFBUvFs3AAtgcZycfgT&#13;&#10;2rNPzqBhcgfvBkNk4GMjuR/XvT7aQXCvMo27E2uMjJxxjn0wPzGM8im3oatm8CxDPDu6ZCN0YKPv&#13;&#10;E+x7deKqyyBdcis40wVifaSdpUZJz6c89sdqmguTO8apFIpkTzDGuGJXA43e+OnU59aqkGW+86TL&#13;&#10;FkWIOwBOxec445OeR3pCJkRZjJdjewkAbb1KsBtPHXPHAHrRI8zW7LC23cgZUJ5Axzn2z1561DHM&#13;&#10;kUcqMnDscZBHUYwdpyDUkcrHTSkaqWYL80jDCnqSenTGP59KylKzJtqcpr9gfJa4tFONwA4DfMR1&#13;&#10;J5zxn3xXBX2mpPAsBXDFPlwCMke/b3r2Vo3+xlwpRlkLMZAQFIBA49D0Oa5a+too5lj2kYBOTnHz&#13;&#10;dQOvXj/PFa0KrTO/CYyUGjxOJJITskHzEjc3JxjjIx0x1rqXeygt2+9LswmWO7jrlTnBJPXp3pdQ&#13;&#10;0+a2KXBCqGc5EJJyx6HGQBx/9eue1vZaWUVmCwlYjCr1Ye+3P4GvWVRSR9hSxaqRSRiq95rV8mQd&#13;&#10;qbVO0bgOfT+hNdJDp8FxetHbqDHDjMmwjcOnb2ANU7EfY7A7TsO9i5Y59AgJHTGTg54zmtuyntLT&#13;&#10;TIoxJHvdPM3Nn5csQB7nA6g/nWy0PVhUtoRWcyrc72Uf6tgBkZ2pxnOcjtn16VpaJcPciS52rGEU&#13;&#10;RBSCDuf0Pp/kVydjcpeXk14jGNIRg44zu+XJ7nHqT6V0ujzq9usMRAEkjSI3VQqcYPfOPTrzRc0V&#13;&#10;Vs0rjKQq98oXOWYoCxUDhs9h69OtZUzwu6taSEptOAOQSe4OCD64pfEV876j5cLkgbgI1CmPJAyT&#13;&#10;168Z9PWq9tbm3jG3AzH0yQoXrxg4JAp2N7Jla4YhQQzHzMgGTkg5yccYx/hWeoM5fzQGLDO49M5/&#13;&#10;ljOcdq2r0wm2ZFTLAg4PXDHA3AnP0HqetVBE0cCudyqFJ+b+DBz6cc8EHt0p9Bcitaxzd9YmTDOr&#13;&#10;9SQy4HU+uM49Oelcfe6dHc+ZsBchMkN2Cjk5/DpXprQvJEiBcncDjqB5hy27HfsAO1c1P/o9865j&#13;&#10;HAVccgE9iPXpmoaR4mY4CNaLTR8/azpjWUm4KNhOcr2J5waxFPG7jjjr69a90vNOUxuAcocGTGM9&#13;&#10;fQ9P0rzXVNHQSMYGC4Jxk9ayS1sfz9xPwhPD1HOnquxyh5GQCcnt7UnJ5P4+lSSxSQnbICMZ68fr&#13;&#10;UTdeM4961R8O4uOjJAQAPX+ldNoVztmEYJGT0GcH8BXLZ7YyAauW8zQyBl5PIHX+hFQ4K9z0Msxn&#13;&#10;sasZdj3S1jeOMOu4gHtztI6ZPatkXana74IBGPTj17/hXnmg31xPCQshC98967SMCRwpzgn5cn5g&#13;&#10;OpOAe9dMX2P6TyTNI1qMZx2ZsrJ58RUCNec//W5/nV2xgczDaCwEmNuzOGI4HOD3qKZ5mgTcdwVh&#13;&#10;905xtPr2z6etTWxijUfeLkkgAngjOcY7n+Va21PraVS+o6ZcXwhXaoO0fKDtB6kZHfNSrGgJk/eB&#13;&#10;95xn7oA65PPPt06VSuX+03xZwGCkA4JGVUbc8dx6+9aNpIkUcsrA5VjuOf4PQZ4GTz07CktzWE23&#13;&#10;YzYnSGUTS7z5bZLLwVIOe/GT3z3r6D8LatBqNsFtcny1X5yQTgg/KSOp4447V86xR7onmPK/qD2y&#13;&#10;cV614Iv7VQLFnwxyECcFSMn5T3x39Qa8/FQ5jwOIsM5UVUSPXbCaExrPiTKllQ5DbT/eznpzx9a0&#13;&#10;bZ0kZzKR5YdVQ85XA4yD0HXtya455H88I7s+47lRVz9QMAdQRjJ559K6qIOkCzyZA2jr2C4GD6e+&#13;&#10;TXkSR8FNWOjsDEszSqSRsV17bT059eBzntzWi5BtlZCCQAGIOTzzjg1h2aqIFmkkJJBIIGQQ3y/5&#13;&#10;GTU9qiyKFCg8ZDjA9yDjjp0Pt71mopGHtGaLSxlUScbS3I5GAeCDx19/T9KSIsY3d/kWTAY527SP&#13;&#10;r+eetQP5Z2qm5RsxkkfeA/lnvT2crCQSu3HHHYcEEDjjpTsg9oy8BGqOdqsOeWABbGO/b2rNvH8y&#13;&#10;QsVyDzIcYIz1Gfr9amw0iBDkAOB8udw4549Cee/NRHZ5jNkABNo+b+LGSBjr/nHSk0rDUyK6lCqI&#13;&#10;k3eW0fQdtpxkD/631rIdFVRk4KFicsA24+hOeo/SthnMcXmkvgcFQwHPH44HGfWs8GYKI4gSQdoY&#13;&#10;DjOMkkHPB+nWsTQuQxxlMIrN8oCHb1UgHPbseg5qxc3Ua26RoCS+4A5Awrf54qj9odflCFskZC55&#13;&#10;yc5wMH/CpoZY8grv5X5i3Vc9Rnt/j6UASQLJcsyxpsBYEnOcBSPXrnmtBoGjUKcCMMcZJJJHX/Pa&#13;&#10;oYcx27LHywOQHYAt2OcevscipftLSWmyXKEcISOpHH45454oAvEh0STeQytgrjK8jsOn9K12OSlw&#13;&#10;CN+GVduB8mPQ+lZ1sC/MhQ7W3cjnPPBPQ/n3q9FIF3KwYHgZwckEjoe+azqAXcoqCN8AA5wuOuc4&#13;&#10;GSOPwpo+dljjbJ35IGQBtGRn3FNnRdrurAhdkhI4GQBnrjg4pkYCGOdCQ5kbcpGPlP0Bx+VZgWbi&#13;&#10;SNbkP/FGBuAUENxxjvyDVu5/cAsw3EqMb/7wGT+Hes65g81lkXuRkk8nBwTnHGKsySSPJ54UsqLj&#13;&#10;J5OeRwT/AI0GdQYkMqusfmOAMyHgcjsSR1GM8E1yl1dAzvIMEOPmxhsHcVGB1PTjrXQ3ByzRhYiG&#13;&#10;XBxnPOccHAHpjvXn895D9vIPl53CNWC7R8pOT2yc+1Z1DanqtS48KrklchRuII53EY5z3/Sui0sr&#13;&#10;InkqxctguvYN6jgY6ciuRub2UqY3YqDxkDoo756Y9/Sup0cfZ2aNZkYkE7RjnB/XIIrKxpyI7GB4&#13;&#10;fMWVR/EMdeSOM8A/410H29vOm0+Jl2oinaODzgZHqTyc5+tcqlw6P5uWV25VuDgDjAHcD37Cr+ka&#13;&#10;dJ9qknKB2lAUv90AqR1PQ++PTvTZw1qS5jutBtnkuQVB+RMsqHjPA+XkdepIrXmlEvl2NsrnEuVm&#13;&#10;3ccnBBGc4NY2lSC3WZSoAXK8EADB4+bqB/npWxYFPJnu5kLGQ8Bht5B5A7YOOv0NQ9zjdJ3LkDox&#13;&#10;MOwlVHOQSuVY5bOO/wBOnvWbp0LNO0SkL84Xj5gAM5Xn8hV/w/5jWskUqrhnK7STjd9TyMegFWdO&#13;&#10;Ty28uLccjdk8biOOePbrUN20Ki3FHI+JYY3tJo3/AOWsiZGFLAhiSpOOucZ6180eJ7b7BcHR2OCh&#13;&#10;dmC554JxyQevoPpX1fPp/mao08rsBbsDtPOWbJ6H9TjvXgfi7wvbXd1earqJ3Ro7sQAAxYkbQrc+&#13;&#10;lehhH0PRwcubQ8uhmQybZ4zIWj3mPA4568kYNec+NPh9b+JYpbnTEiiLsxd5SxDPwwA6gt2zjHPW&#13;&#10;umuZIZLkxqGXaxU5Yl+WyM5xjjr15ru7QxyRGFedqfvF3YX6nHTr7V6aTWqPUxOXPlufAHiz4Wa1&#13;&#10;oEkaWMFzO0ofzMKG2lcEAFevFeYXFld2Uht72J426bXG0jn3r9MNcgdLDzEYoqHdK5LAOo47nGMD&#13;&#10;noSa+R/ipDp9y4uhNE1zJIXeJVO5Vz8vzYxjHuecVo1pc+NxOTNN8p4RHEdvzcA88irCRj1P8vwq&#13;&#10;yyeU21c/KecjpT0KnsOv41g5dCKWDSdiBc9Rj0q3bRvLMqLwe1Qqg3bT61sWEH73cOg6n270QV2k&#13;&#10;ergsNJySNaCNsBV9SAQM11NnGXmQDODjLAc8HBwPWsqCFnjUoM84H4dq6OCwmVozkBiNwByee3GP&#13;&#10;X8K9mjTtqfp2V4ZxV0dvZ27G6kRBnhNgAwGBbgdABg9eprvLHEM67MExgEEtj5h16dfpXJQqscUd&#13;&#10;wsbsQVwEI24GM+5Peu0iTyf9JuEKJjKgYI39h+NVUnY9yTN+e4uHYKuT82MlgVJPTOeQD06VkyPC&#13;&#10;rl5WwIgV4+7lsf06Z/E4q7FMjopnPIVdrLkd+hI6jnt+lZriVpC/yNuwo3DByDyff09q55Sbepmy&#13;&#10;jNd+ahllkdhtYqwA2hR6BfTuM/yryzV9YN/II48hA27pyccZOfbtXZ+IZDHDIWYsGG5QfU8H5cnH&#13;&#10;0HFeaLC2A7ZYYBJrrjJ7I9DDQ926LdohYFVIUkdyBxmt6KJUjaNsDK5BH8RJIA/DvWHBu37sdeMe&#13;&#10;vpXSxW8+DGVUFVIYsAeOvXPBz6V0p2id8m4w0GWke7dNMSoWUlt3Py/z/IYronvsNshVTGAGXIOQ&#13;&#10;TknA4PPrWMLVYl8w5XlQA3QsByec47e1HkhQG6SEkKFPCc9uOuT3/CsGzJybVjRaVUVpzwWUYySC&#13;&#10;d3YE9Pf+VKsMpgDc+WyYKtwDu9AR+feqTAgDJZRtGSVDAZ9SvrxxjitGwePyWjUDcNvK89uv6c9/&#13;&#10;zpEDZ4oyhx/rHwMMABz0PPQD69cVWYEZf5QWySwIzhevJz+YFbKRtOGTJG84fPTpgEjHbAxj8aqX&#13;&#10;cHmthfmYBQVVcDuP4sc/h3ouBHFKdw+0EgA5J4CqvY5IxzgAfjUs5iaXJKFBgAZB4HvVPyppBlfm&#13;&#10;OTuJGRwxxnPQZByBUUME/wArEbQ2AGGAMHgjvwP880AbkMtvDJuj3kH7yhuGZuckjBHPX8KzLhy3&#13;&#10;mNtCh2ZAqZOVXHDY68Dp071IpUZjUxthsbQTkA8g49Ao6D8aiuQIVj2AhwC37vk8gAc8nGB2oW5c&#13;&#10;FqijgqD1x6qN2D059D6nnNNbLyDziT820kEYA6Zx2PqeB2qtMswyyrk9WAHylj2IPTntUsUZSFpF&#13;&#10;wDuLGNc4yDjOD+Rrc7RSpKYULuyQxX7oXjt0xg49RUTEII4/9YzMCeDkHOD90k4/z61NFGWxuY8q&#13;&#10;DgHIXPTHHT1FUzMnmsjgg7iTj3xkkAn0oA2ETfIYiys275dxyrYGAVGO3oePQ0ss0cc7Im5WGI1V&#13;&#10;g2CAeeuDjOeOKpi608lVVuq8qBg89Dn5uR16++KqaeJ2YNJliWClWGec8fUDv0FS9SJRTTPU9Ae3&#13;&#10;SGKPYGd3wMKBjntuxnmvcdJg3xCRuseMAnqp54bPTPUc814d4ei2Rhgqgo+RxwduO+Tz6Zr3jSZh&#13;&#10;NAY4d24Ngq4BYEjIHoBg9q+ezFtM/MM7fvWOkhVpJlj+6hYk5yB09MHtUiISNp3biDuHsOvP+B9q&#13;&#10;VE2x7U2sQMAHHU9evH+Jqzbo0aqxLAlcDOOS3HXp+FeYps+f5EP/AHkUm/apJG0MVwoz6f171JsV&#13;&#10;4WfAGDuKrwOMfX9fyqLeDuLcYbaORwpwVzj0PfFWzkxbWIH99gck85wcc9OxFaRd0ZSVmSL81qyL&#13;&#10;0YA7T055wc5AqexjdHJcl8MCuQMj6HoCelUwSLbkqQMZ3ZA9RgZ4x1z+lWrOaGDJiQMGYZByefXg&#13;&#10;Y+hptXJcbmZzNdu68gs3zMMkk56dv0rUs/Itrdz1JG9mY9O3J6cVIQUARWb7w2jIyQenX34x0NRy&#13;&#10;yq6/ZSq55LkAE8D5RxgcUxl+JQ1sY8nBz1PPBzkdevNNji8t2jypIxuIbJIPI459ecVKhFuyPLkg&#13;&#10;Rn5TnBzkY6dqRI0aEKmcZAYuMc9s4PoamTsVFXNLTWZCxVlTI2HKbgOD2Jzjv/Ot6JGa3MY2sVw6&#13;&#10;qx6t1zkd/rzjvXIQSlbhSy8H5sHG5lUY7np+ddnBcW8dtLMqktjMaqMkNjnJz6dRXNOKtcJLWxW1&#13;&#10;NENoI925pQY3UnqcdfzPJ9Kk03SoLWGNGC7zH844BViMlefc8n+vFVLEXFzfpHIDlSMAgE45Ix1G&#13;&#10;BXaNAizps+WPjCjjKgFhjjd19f1rImxm3MK2VlsjRHeXaQkhGxTzn3+pzjrXPLC1sTLdg+Z5YEgD&#13;&#10;5YDtnAJAweePoOa6zSHia7N2xIKhcnAJPJ+YD6ED9ea5eVJNSu21VVAUodvPowGPfjP+FAECvLHa&#13;&#10;G8njVR5m07TjaD69+e1SbbgFSA6qNvuG7kc5+7VzV4ortY9OcGJXYHb3Jz+J9wK2rmNyioeU2jZ2&#13;&#10;z6HjGM7Rmg6sPpcjQiK3aUvvEeG2oMdT14PTPJp1lG90GmAj2A7niB4/qe2TWcXYt9nUYI+Vdv8A&#13;&#10;CFxz7ZI9a6axto7ePHOSux3P3TnnuRkjP5Gg2LEYmjgMoACsf4TgZA5GOPU46npUyusqjcBkMNwc&#13;&#10;kj1/p/8AWrJQi7REBURxsd8p5wOnA9Cen86UXaAEll2lg5QZGc4A5A4B75z0oBl4oJ3Z5NgUu27Y&#13;&#10;OQAcDaP6VPlG2oegwoG5sjofung471Da3MG0zgEDa6MgB+XsDjnuOucVZSY52pGp24P3hjJX0OTx&#13;&#10;n/8AXQCK8kIM8SDcY1Hy7ufmx16dOcAVjzxhrlmcSOoHBcZz+I5GT0zzWvFKgmO9txI68naMngcY&#13;&#10;wuO9VpRHbhkCuFYM+5xwATnI5Geg4oLU2cfrkssFmPJChhG+1jk5OfujJ4NeexSXCxGQnOTuGDwM&#13;&#10;8YGMV6Peg3k7ytjG3nPAPvnn05rjdVWORXW2yuw7lZOAMdx/9atqKvc560mkY0WqzIjAn5dwJyPQ&#13;&#10;Y44z0rMn120uQRFhgGIJ4B/n/Oo7uLyLBpieB75OfXp2/CvNtT1F7S2crIFfcWICk5x0OPU9Meld&#13;&#10;cIJqx5tabOxv9aht1bce5ZkU4Bzk8EA9sVzGpeK3B8qAOxxvyOwXk5B5/WuPOt/2jCyRsTHGpKx4&#13;&#10;OF9sZHf3rir3VxcASRh1C5B+Ug7/AFHXr26irVJHPzvudTqmvym2mWQEuudqtjIA7fK3A56V0Hgf&#13;&#10;RtRSK617UvP2G2YxNIv8JySSffjjtXHeD/DN7r2pPcXUdwUSTLGQFFLkYGSRjbx6819OW2jyL4fG&#13;&#10;jWSsC4+cHb2+8d2QMNxjNJ0kSorQ858FaTJrF6NXmCCN1yCxIwScYUHn619C2ukvPJZw2bEHKbsZ&#13;&#10;xs988AEAZOa5fw1pMulWK2kUbR7TgqFCg9wD1x7HNeo+EI1bWN8zDbGzMgCnjPOF5xgYrgqPWxso&#13;&#10;IvaJY39rr08zx+VsDZTOCjAcAdcrgkV6pptib3RjqTgbAWjG7OQeRnGPpXONp675tUWTBmYOcHgc&#13;&#10;/d4BIzjpn0rsPDrldEktY3IIkLAfx5wTkHvj1I/Gsz0aEVqcNoEqaQrvIGEm/c7Z3FzzjByOevan&#13;&#10;30Mz6kLmJZHEmGzjPXAAxj0HPucirGq2s0VxG0CCQviVpIwAVz+nTqcV1twu+aFoypAVQNnIyMck&#13;&#10;4oNfYxLWo3Vna6Itqd4khYRhOdh+b17kZ5OfwrxwX32tNRkZndI49iFj8igcHHPbP5Ve8SarJqF6&#13;&#10;0ZzEgIGOjZOckYyPasfT5jplhctEGLyoqqXG7ILYPUYI5oL5FaxS8MyTXiZucviRvl6NkgAYPH4H&#13;&#10;tXTaz4ctIfFVtfWIcJEp83udwO3BJ7/hVfQrW002wSREbzDwS275SOnX8eldlCBa2808ylmwGVR1&#13;&#10;JZs547D8+KuMbmUqSRyP9jDUPEbz3eWhhBK4IPcDPTP4k9qsO0Qu5dTvjGkcbMI2wcZA79ePYd81&#13;&#10;paRO0EFxeXci5eRssMkkEfMw46D+leQaxrx1AzXEeEiDkkdSdpwMD+9n8qqFK7sdWGwPtHZHRxeI&#13;&#10;5rm6nu1lAjAYRByR8qjuOnOOhrkZtY1K/dhZMAhJRWOQCxAznp7VUSNpYgrN5eW38nkE8EHnJyQM&#13;&#10;Y4qhqGqWmlwEyH95HAHjjUAYZiRkjPGCB0569a9OlSUT7HLcqUWjldQtRY+I4kIIlVD5pLZBGAch&#13;&#10;jjGetdXLdLAz3DDJcnDOcYJ64PX1wK5ezmuL4nVLtGEhO1t4OQ2eCAe2c446V11jpf21RcOYz5hw&#13;&#10;mQdw5wMk9eePzrtUFY+qhBRVixoNtBHdS3d8I2CJjcezjJb6Y9awbHUIdY1SK6Qgo1z8p24GM89e&#13;&#10;R+ddf4j0WG1sho0DlZZmEjkdwQVb9cDHT2rmvBWhJp9w0ssgTZuyhHAHPzY7H1wOKaSR0Uo8zbZ1&#13;&#10;99PNDqjQRIQYw7A4yPYDr6+vFJoN+DKY5l/dgYVVOSR6nnPsRVm4jS91Pf5xGTtC5POP7ueMj3zW&#13;&#10;Rp9vK2ry2VsuWMjM3JAVP7x4A9Af85o7I4VWbYltay61rLC7UhUzkRtgMQ2FH178816NqtjDb2iw&#13;&#10;qVCbd5VcYz9M4x1p+n+Hbexvlu1VkSM5ZoxjIYevbnnFYfiXU5BM0ERO0SbV2clgR/EBjv19KDoh&#13;&#10;Eg0W/wDtEzQjzCuzJO4LxnbgHGCRx161l3Fs39uBdkpkO8lsbg24HnjgYz7D0qnpebSQyodpX7rj&#13;&#10;BbkkDOeldDZ3ct2JJ2YHB2l+uR9PTIxn3oNTOkuoTabY1G1OAvr6j5c8n+tdToNhCFaZ23F14hcE&#13;&#10;YwABhs89eOnNc1bWsQkKs4YBzxFkFx2I+mT/ADruXaZC0Ng/lqTuZcDOOCAc9sdgfrQKTN/wXaGG&#13;&#10;6upl+VNj8OQMMfmGR6Yz1zXbXF413OWhIdZIfKToyccH6ZB6g1zGjWjm0PLEzNnJBPQYOe/+NddH&#13;&#10;DL5S6VpqE4k5wMbdx5359c9Mcdqh7nFWXvFWK3kGmPeqxQQYTI+78vJxn9CeuBXKadpkct6dWmY8&#13;&#10;YJDfOu08nPP+NdV4g8Q6dodrLpBZS24NKSpAToCcZBJ9PYenNM8MaZezqiFGjdydgcDI443Bcgc9&#13;&#10;c/SmnpcKcbvU9K8IRPb6cJQHB81ipCgZjOO3oe30HSukuoJoruR324Zein5QTwOevbHFZNnZLYRQ&#13;&#10;2r7i6lR5rE53E/MQfQ9efWt7VJvMmOflGwbTuJGPVug/Ksmd0aFlsT6ZosdvbfbLiQhiGPJ6quSW&#13;&#10;7ZHoK89h8GHWNdl1O7lQxIyusRTcVQEFHDEjB+XnI/DnFdhaxvfzpabsk5CAfdwnXHsen0yTXo+i&#13;&#10;+HYx5drHEJiq5JYnG7jBYcZx7ihOwOJf0XTpbRZ7tlALDeScgHPQZ/u7eorSsp/PuT8vmyqAHKoW&#13;&#10;wwOeqjGFyfc1uS+Gr9k+xPlAAFUqzBSGAJ3LyTgEnpjGa73R/COn2qhDHlURdyMcDHXnH6c5PQnt&#13;&#10;WK+Idiv4ctp9VvmtpXUgBcHZnkc9h3FfTvgrQILBl+0qhlKEKrRHCgY6Yxxz1Awfwrzzwj4eaKR7&#13;&#10;pgEtyy4WQnOf7uRjGMdP6VF8QPHl3YXQ0Pw8Y1jaFDPJDGHcythyNz5Hy42kYHX1zWtjoo0JT+FH&#13;&#10;/9T+KmJDDIC5WPAzhecHsBkgZz05PtXqGkahJb6aoeXLDMoRlVSFyRk55649vyrye9mlZ9sg2l2M&#13;&#10;n8KkHH44z9Pwrb0Sd7otHM7Han7tSccZHGf59O1fPn9cypnp+m3sl3ls7REo4z2POAeh7EiuoTe0&#13;&#10;JiAUggHdu+9x0zkZAPf2FcxpsUdvGI4GVQqqJMYxuXrgnpjJ9a3YLtok3yZKgBfM2jBXPCn19ARj&#13;&#10;jqB0qeY2p6qx1dlcssZUj5QoIfaAcdDjnnqOauJeKmAzMA3yuEHXgsQB3AHH61y1lKxjV4iDkl8o&#13;&#10;dwwDjA69jgdOxrW8yRJFlWSRQMB0/Paue/X8awkrnTHQvGVZPNbJLF3bKAqMZ65zgnPAB/8Ar0/z&#13;&#10;RGQd2d2WdmBGeTnjjBHOe/GaoYXY4KEtI2xirFsAZyNo9COeefanvO8sgmZU2qxPbbuAO4duBnkf&#13;&#10;hWbRopDYrYhxckY3Alucq2wgAk4wTj/JFWHJe5VNqnnJ27VDe+Bx049qp24xGdxJ83dIpyD/ABbR&#13;&#10;uBPAA/nTrQtI0sas4Ee0sXOB2GM9OvQcD6UpIadiYXkVwvlliF5XgkA5J245AxkYH9O8ocpI0igR&#13;&#10;lvlyNzEHB5A7+30pkaFkleNRuLjcr9AvBwQfp6ipCqyQHBYtk4ZnAAHX5vQn8P5Vg423L0Zbtlkl&#13;&#10;/fSOETOWO05yByAST1UZ/OrEiNBG0zKXGNiELgMCew9fT8qq27bbQ7FQYI+Vfm3DOCQD06etTQtE&#13;&#10;J180qFiU7PlLYB9B3PYY6EYqUtSox1ITIqmOMqJVPDbsDLH1xnJyck9h+dWYoVaESFYc53NkEAqv&#13;&#10;JxyDlfTjmqcwl+1o5LbXyiEKMcDgKO3Bweev6benwCR0jcKogVpOOeQOO31zWjZ0SlctQny2DSBQ&#13;&#10;GAVtnTbxgdR7nrk8citOZFhG6IKWKFwGHyhV645HPHrxk5rBg+0zxeYxVS+FUMNw3npkHGAwHUdR&#13;&#10;3rUumintXEpCKsSouAVxkA4B9wM49MdKTERbZAqqT/DgA9z3wBzz6evNIjbPMRl3tCFbB42kdc4y&#13;&#10;cjr/AFq2beKCRXi5RQME5yDjAXOSR78HiqMJFvb3F85yqloxnlccY6Yxj079qylG4i1qBkvJ4rQE&#13;&#10;oFgTPKud3UdABz1Oc8fiKzbq2SW5PmPgKw5UgA9x+Y5OMVdi83gSndJuAGGwTjhRg+hHX+dX3gSN&#13;&#10;GUsrKzYBJIAXrwMc5IPes72FY8/1rR2b7LHEvl/6QzFHyd45Kkhfb/8AVXDajp7faWiKl0Ckls4B&#13;&#10;GeDz09Of8K9lmCz3USSE/KPmDkdHJ6H9a5u403ZZSzwEYQ7SkgOAD0BzgMT17Yrpo1eU9HB4z2Z4&#13;&#10;jqsMzgRBWKYPK98kE45GeOe45p7M9xi3YIvyBFUcAAAZBHYd81vXunSxukkiHAcAxkcg85yeODkZ&#13;&#10;4wKoFCjIXBBCKVUsDjjBHNevSnc+vwmMUlqMlu5NI0SKzjEm4NucqAMlicc4OVI6Vo+FGaSynupC&#13;&#10;wVSwXHA2jnGD2zXHapMJLoQ9kflsfN7j0HtXXR7YNBaEMFeQCJfkO5ie3YDgcnvWtrHfexUZXmMm&#13;&#10;pqMiWfIGDgZwQCORzxj61u3cjxWzuCGLSeUqkhcbuScEHPHGfp2rmb1HfTo4FCndMBgqUcc8E88+&#13;&#10;nFdFcLDcytYEgNGRLtJyNoGD/KknrY3pzs9TGggTcLQ52ooDs4BAIO4cd8cD6dq0LsSiMb8EM/IY&#13;&#10;7tynqOwwT+OalLiZfLXOxyFBbCKrNkDBXvjn29an1dESSMQgblUh8njcoP8ADjg4HPvVXNfaLYz5&#13;&#10;BFhllACnBVGOSCBgN65H93kYrlr+zi+0EspMnUKMbSvfGPTmuoWSRUI/dlcZUsvzKCvoc9Qen6Vm&#13;&#10;rbp/qmZVCqSxYbc+g5HYHpx9aRg0mtTmpo5TGyTqPmJAdAcDvgD+X+Fcrf6cjgTD5gc7TjB47H+f&#13;&#10;HtXolza7sDGW2H/gPI/iA5yPUdKwpYQFG0qRyMKc5I7dyKmcbo8vHZbGotTyfU9FWSMbBznsfauN&#13;&#10;nsJIMl+x6dBXsl/aoF2xqcZJypOPxzXK6naGS2MY5GQScHIrms0fkPEfCdO0px0Z5uOGK+uKI2I5&#13;&#10;zznPWpru3a2lKsMc5qBQyjB6GtFO25+TypOnPlZ6T4WZIbQsQDlsYzhgex/Su5Ty2A27x0+8cHP1&#13;&#10;ryXQbgCcRkhckLknGCe5r1S286ZARyd23pzzyOfXiuinJNH7nwVjYzw0YdjSi8xR5ihlGNxfqPf/&#13;&#10;AD2rajGQWJU4G0MzEgf4e3vVOKMuhTLKXUZUhmwB1OB059a0oo4efM/iGXxywOc4Unse3fsauzR+&#13;&#10;qYXawNsDMc4bb0Q7iRwAPy/z0pVGFIhCjG5MNyeBnJ9fX26e9PDlJjtbEYIVtrYZ8j5se5/TNJeW&#13;&#10;8UVoJApXK/Jz1z1AHX1z29qUu53Q3EjXzYlGB8qjLrnBI4q5otz9k1WK8ZjuUqQABxkg8+xHByea&#13;&#10;zRceXH0IwuCG53HjI/Dt/KrNvJvw8AZSZPlHAGMDhieuMn0FRKN0Z4206bgfRplM6Jsb97LtDOh2&#13;&#10;k8dB09eMfnW6HYQG3Ybz96SNhv4B6DGfwrzvw3dpJDCNyMWcbs+ozlfYjHHNdzBcs7urbRu3b2Ud&#13;&#10;MDvg968StG0mflWJjyto6exOAIVJY+ZgfKcqo4/XtxxWxI7BtmQAF2kMfmU55J9QM/hxXL6aIxby&#13;&#10;KpLFW2he+AMZbOPpjpxW9LIE2yPgEDOdoYZI6jdk4x9KyOImJkfAJHHXK4OenbgjBz681WkR5E2I&#13;&#10;PmH3jjJJ6DOM1NBsnk3H584UEY4z0y2ATj8aZF87FFLucsMH7wBI5J657fWgC0JEayB2nOThmXkY&#13;&#10;55yfwPFYtzPGtzvUbc4XIbnccDg9OcfhWiu4KAT1JUbBy3fOf06/XrWLIN7MWIYk/uz0wTwc+470&#13;&#10;DRLctG6rGPNJzjPp3x9PX9BSQNGAfOLBySzZbqPXaRzxjgHFIURvNd1bLx4xyp3Ag8DGefaoIHkF&#13;&#10;sbuQhgZABtwzITxk5PUdhxU8pXMWImIBlG5SCATxknqcH3+mKu2hZoXff8r4KEkZ4OccY7enWssu&#13;&#10;iiJlPIOCOwPQA4PU+hq9CQ9qmACuQozjOQDkdSKdkLmZeS4WaXdIX3O5wOQrFuuBxgenHHvS2SMz&#13;&#10;/vCTg4PO3Azxj6+tQ2O0zLGQpAYsC3AGAcjPb+YrUijYReaAjMwydpPGDxnpjj3osJs0olBU7CEy&#13;&#10;AW4yAc9geM8VbSXO1kUfdOGAJ9vm9DjPFZyS+b93hyxIfOcBTzkr3x3x1q9EyyjqP7uMkZH44P6d&#13;&#10;awr9CoLqOt1drYxFFbfIFXf0AXvk89ua1IY2aLMn3t5AyepPTg88dOTisqVo41BkBBYBvQ7T154x&#13;&#10;/WryKWjaGTc6KBjDdievPHufQdK5zUnTcFEZIwowO3XOecmm7JDCGiyDkKewHTOR7VEpYRNgbSWU&#13;&#10;N3AK/j+taOc+WGBbd8zA43A/4H/69BMo3Me+MjXK2sZCmSPduAPI/iI7Z9/Wuan09Y7vci44O4sF&#13;&#10;PTrn3Pc11lw+69Qr1yw+bkKB2z39ffiqk8EfOQCdpxgABh6dM56c1Mo3NKbsrM8+v0dpf3XzgNuW&#13;&#10;MANtz1+oz0649q2bGfdcqpBJjjGRwMAjI+pP1p627SXHuAFfruxxjbnj3Oc1V81lYMmCWwinJwAv&#13;&#10;qo7Y/rWTVjVO56faW4uGEww/OG3HZg4JP44710NhOkBESM2S2F+XIweMjPoa43QmnmHlsVYLEcyD&#13;&#10;n5sZwenUV0KM4jJm3AFwiqOeMZJH0xSOWt8R1NlKZUEYAVySQGUcAk9z/nt2raeeNljjX5hyDsyO&#13;&#10;B2A7E571iaN50sqSEBflceWw/hwBwce/T0rc8pbaF58ohbqxG3POeOv09aTMh6eXBOEjYsSwCtI3&#13;&#10;Pr68YxjpW7Z7vL+0FwFcsowQzYGB0zxgnk89a5aR5WAlQBnDZJYckdMHkgcc812OmWVubeOZolfA&#13;&#10;OBuGGyc5wc8DsalrQiorqxmCzZllkZDgNhA3bgeowa8t8ZWbXd3shXy1hj3SSE7lLFvu9OCMcnuK&#13;&#10;9ilRkuWt9m/LADBA2j73PrnIz6V5/wCOpZItJlgiQeft3M6Mcn8Ox657cdq3wrtJI0wyaaTPhq8u&#13;&#10;Fg1Fw4ZS9y7DJOQeoORn+dbNpq0hYrLlnOME8hh0OR9an8b+HjpmoWojJ/er58qZ7ZwTkcHk9Mn1&#13;&#10;rCt4lW7WDPQAsW6cnI57+v1r6OmtD9OoUo1KEWzbu7aTU7PyVeTDqVzkDIGQVzjg+/PHNePa78HL&#13;&#10;BrY3djK7MrLgDc4Vc/d3cDHbODivdYG2kRRYDAE5IHTjv+I5/Op4GVgyxY3LnzUT7vPODnrnP86J&#13;&#10;Hz2Y5ctbHw/f+Cb+yaWGNZPMXcwUbWBAUNg4zyQRzn+tcxq3hzWdBJXU4GiGSMnpuxnGfXBr7wfw&#13;&#10;7os0pkuB5nmc5fJVTxnABGCenOa8j+MWmzalo8Q0WKVkSUCSOL1/hYjnOAMY4PSuadnsfMVsPy62&#13;&#10;PlJFDSDPU109omAQeO9Yx068tpkW6ieJmJADjbkqcHr6Guigi8tMnuee/SrwsNT0cnp3bZtWC7ip&#13;&#10;BweMseg9/wDIr0fT7eNbBEk64ypYYJB989PcV53aSKo+Trn+IY56dffv0r1PQkiubN1lEbFRuGQA&#13;&#10;T7gAdK9VNJH6Hg2lC5s6ZaCbZHghckouflxjnB7k/XNdLIhCJDJnKRlTk5+bPG4cYAH41HpsEcSA&#13;&#10;ScLIQcK3IIGd3ocdxipSiSthD5igseRz053AAHr6msZzTN5MWNSrZYggMMdME8gAAcfXvipJoWcH&#13;&#10;CuTn7rnBIB6g8fr6VLAwEio581gSMNjBGB/M/jVC7uxbKQFXaMtvUnAPGSM8jgVkk7iOI8TT7LYW&#13;&#10;q4LNJnf/AHcc9f8ADg1xjbkXbgg9W4Iz6e1djfxfa2kuJE2/JgbSwB3dOg7fTmuTunCSlI9m3kjZ&#13;&#10;247Z9a9CCtqexhFaAtssgIEfXaSc9gOeP/11sKHeMtG21SMlmOFOOP0zWMmCMR8ZA4HcHr/L/wCt&#13;&#10;WqsscdwxjBxkhVOcBT2HHp71tL4bHVON1Yvtc/IfNLbvLAfjBXd+nfGOwp0BdnPz8BCGfOeBgg9e&#13;&#10;3HT86owph9rK54bgcnGMcfzGaj/eI3lkKMHDKTjAXqM/jj3/AAqEh04tKzNaY7naWIZYDCjrtx1I&#13;&#10;I6g+nNK8jDc7bmKKclh+Yzx1Gf6VTju/+e2DgfK59QegAxnjg4/OnRXMlwhjZtylQwfnIJx2BHA/&#13;&#10;So5DF0mbtvfDeskqDy2YDYQ2QvqCpHI/KtGeWHygcjjA4HQeuepP0PNYas7xm5VpFcruccsQT6bR&#13;&#10;06+/rTbW5ljiLiQpIfu9c8c8dR7/AF4qbEONupsTyRZ85gWGRxz09sdAevPTms3f50W5OrHGSu4B&#13;&#10;RnOe2enaqFwtw8nlrI6nazMUfqQDnOOc5/yKiyFCfaH3YXgDuSe+OfzAquRl+xZpSzbLcPFnJ+VS&#13;&#10;g5XnggE9/wD9VQXELKhJUyDIOXGFJAxjjHSohIpkL/MzYyWU54A49c9ep6Z9qnnWFIwsYXPDBcEE&#13;&#10;n89vbjv1q0rG9ONlZlVpSUMS+oOVGWHzcDPYc4zUqsgQ8BXUlSxI9/UYIPXP4UwQK7oHH3wVIHfc&#13;&#10;Op+mc5qa3hhQbctlezEnrwSOoxxS5kT7VELXCjy4TsZSD+8AJUEgEEYxz1/T0FQbLhiZnXYwXKkA&#13;&#10;AnkjuD9M8fnUs0cEezyk3ZO0DI565yOx6Y/wqs0hjhTc2F5Urn5gO5YD36GqRqtrkbxBmwiquxeA&#13;&#10;T7c89Tgk9KuWCeRseb5Du6Pnt1HA9+nQ1WBLSL5ndfmLDj5uV57AHsAcY5rRsI5ZJd8at8hHIJZV&#13;&#10;46Ej+HJ5wOPwpMJK0Wz0LwyFuovssascuwO3GcAdhkd69v0S7gj+Vtu1iNp5J7g45zz6V4z4Us5b&#13;&#10;WRmb5+TgFRkDGe3PT869V0+2kFwq57HAYkBSeePTP4V85mErvQ/Lc9X7y530J3oZdwIOSE4GSOen&#13;&#10;c1fswVkZifmDrxtJ4xkDpgjv0rGQlMKqHcAPmXqCPr0H+Nbjb9/7rgjC5QdQMdcfzFedyM+e9oie&#13;&#10;chpFjiZSytuynGCexB659+lMVkMhWMFgMcMMnJGT35PHXgVJBJ5zZuXkDAkgAg7eOB7+nr+dSeXL&#13;&#10;cOXjGSGxtUY6en41SdtCXG+pXLb1OCc9FC+vTHSrEWSESPC4HzYOMDPOeTzUTgQSv8oJVsM3BA9j&#13;&#10;7/jV77PlQsO0rIAMNyRxggdOeabmhqDHMxk3ZAwegAwFAJJweOuMDFQRS2+7fI4GDsAYDK47HIGf&#13;&#10;qOOaild3UYHfHPfPrjGPXqfaomaVYx5WAQcdDz78jHHf/JrI0NxJGmZYum/HBO1W9xkZAx70s8jW&#13;&#10;84092OWDZUYG78AP59fpVBWYtlcF9uRggE4/2c06aSNrz7TP8oUDardgRxnPv3BoBM2IHjKgsFz0&#13;&#10;yFPOeCR1GPfpVlFklcAMWUHMgJHAz0zx6H6iufRljiO1c5xsJPp6DrnjOBXT20zzRPLKQqhR8x42&#13;&#10;nsSTnjsKAZetPMjvDcbWG1Pl+XGeR1/w9q6WGdTEWAlxsEQwvIGCBj1rmLefDcEHc2STnBAx0HOO&#13;&#10;cgdia04mLNtc8KC+DkHqeuO1Zyg2zRS0sXYhJb4lGEWMjOCRuLc45ByM+46fjTrW2ncRwQkg7zKh&#13;&#10;x0P3jtPoO4xzxVu4tTKGABC8cckD07deKbaxm2VpsAnj5VOAF/vH1OeuB0NQ1YxjSejJra1V5NzY&#13;&#10;wvJx2C4IAx79Sa0pWfCjYVTOVHYnlcY5457e9RPiDFxHjLEEc/KVyfmA4PP+NWJoG2bzhXP3Sx7d&#13;&#10;SPbHH8qR1HOxQP55mujjcxlKjDFQT8uMDn0x/PpXUqsjQMXLR7lwGUjucD6hhzn2qhZhDILmU7FU&#13;&#10;ZCuT83YZyQMc9OtdDD5dxI2QwWOMscYK46IVPXocduKAMNrb7P5iA4ZkHzEqF+UjjA6HsefpWVKv&#13;&#10;l3JjgQbuuST3XJGPX3/+vXTyx5dm2fP5e5ixB6D09PxrLOno8W+WbGOdzDAIA5wQcnJ4+hoAowu9&#13;&#10;lYZX75OCM7hliM89MAHjmuZl1nEhtyG3k4VmC8AAgD8a6fVLeM27R5jLEKU8vcOVHYjrjnNcPZWN&#13;&#10;3Fqf2ic4U5452MdvUf0/rTSuJux0kcgjjLxGMFsAAjjIPU44wT0zVeTURJdGFpNzMSxZcH65IB/L&#13;&#10;NVby8jjtmRJFQHI2ZIOccnnvmuLN3iTfMysWBzn6449MD3q1TbIlVSOoutQhRCwYAKTtbGV74HXP&#13;&#10;PT61ymoarDtMITcWII8zHy47cnH4Vz2p6ibdkRXJPUoD3HTp0z6muE1DV2ncb2RRn70YyeP0rqoU&#13;&#10;7HLVxXY6DWdUQwmCMsWLYBBHzKOWB55xn8K8d1iT52jfcULb1QY2jPoTnr37811Et3DMASOI92T0&#13;&#10;bJ7N25Arh9XaZJ1eJEdHQSASEcc4zn06AV0rzOGpPmZX0Gwa+newswdpCrISykAseevPI4rsND+H&#13;&#10;Qm1aK3kBc/K5Q4KgE8447Dpjp1rqvh1o0Udisl6myZ5G5jG3avJAz3xXtFtpy21/HqciMrMjpk8L&#13;&#10;jpkjjsOeK56te2iF7NlLTdCs7CNrcR5bC/MoKkBuccnPHb2rotH00COV5Q4xE7sOCDxwc9jmuv0r&#13;&#10;Tg8C6jPIN752fKAdpOBycYwKS0WGNJZMEKSy7R0Ynse5rjlNt3N403Yw9NhkitGkKkhssP4cjAwQ&#13;&#10;PwxXU+HbSW4lRLZQDlhI23IKfTnORxU1poc3kqyhizN8gHG1AB0GPSut0GOXTwZ5W3EEhmycADoB&#13;&#10;9OtQdNGg92bly8ISHRmYIznDMo+bkZ+Ugc8jpWlpEM1uQsSqW3fMkmAWXB4x1G79O1YWmRR3mtSa&#13;&#10;sRlo/wCJsAAEdiDgVtS7AZZN3ClnBZuADyP06HP0qlBnZza2K2rxmaRbwgb1G/5TheOAB3xXKavr&#13;&#10;8FrBJM7MqjKO0eG5HoB2xnnrziqmveIYlsBHbk87shTgDcflJJB61w2v7rbT7a3UMZHYmRWIGAvp&#13;&#10;gd84/wD11pCDLjG5y8viOa7vgYlSGMjuc7gegGe5rYS7LkTXBYAKAE53DuMj37c1Ts9GaK4M9wgy&#13;&#10;iYjyc+44/h71fj0+a+kEsbDy4QdyMOjDv7+9WxTVro9CtYEuIVlDAEx55BOQSMZPH6Vja5qgFqun&#13;&#10;QsWw28ryR065Papmu7lLGK5dR5jElgp+UqOOR1yc8e9czdu0Mq3jMGbaUKNhAPmxjkjtxTjG4qFN&#13;&#10;ydkit4guZ9V0cwwy+QAyORjCkoCADxz2z1/SuMs2tkKW9vK4y+HCk8sQf1zx37U/X9UXS4vJZdou&#13;&#10;RIqrGN2Qp4Kk8YOfQ+tVoomt3gtSNx8pXmZMtgDOcEHOK9Cnhmj7zLct5VoXr24itb1FIXcqFkD7&#13;&#10;iQuRzx3z/jXP2OiXGtSR6lexxorMSjdVbg9BnPf8Kwbx5fEPiyRbZn2bQWdW2AYO0hjkHHGcY616&#13;&#10;7DFDZwRW1tGIVRBjHbjBOO+O3etZQa0R9DTpcqsc9eWKWmlyBeYI9rO24ggdO/8Anmtfw/dpJZJI&#13;&#10;gU4kA6sQM8/596zPFIe50q4tLbOJMLsQkZPXB7c578ZFaeh2T29nFYxqdyIpbKnJOBk5/l6dq3it&#13;&#10;EdcKStckvFvdZ8SJHbqGVYvn3dcHqQOCSoOaZDAouJIICAjyEMw5KhT+I9eB1rctbm20vzr6Bf3j&#13;&#10;Kyb2PynjGMjHPPriszTradNP8+bDOzEoGGDtJ5weDj+dUd9GilqX44pRdQpuXYAckcdTjA9Sew/C&#13;&#10;uw03SoLS9nCp5glI/e8q2QPukc4yAM1k6Vot3qDx+SFTbJgyAn5SO4GRk5rrjH+8a2gImJYmNR8p&#13;&#10;6HLH29Rj3pOR0NXIdYVnt4/K3xt5nluQc5QjbyOjYI6cV55qUcEsvkLEPlXczk8nByC3XGTXU6pc&#13;&#10;rb2hwTiLLyjdwSD6Eg4x0rzu2N0+omZlwrKSpc8nJz16Y9MUxKNjfjSC1t5fPUM0q7EJbgIB1yvJ&#13;&#10;OegNV9FEQ8xk2jkrndngew6fT0pNSM0axiLYIyCDnAOSR1/z61qeE7QXNqzXDFo4pNzBM7+eMKcA&#13;&#10;E+uTwOgobKKiS79bCfwAgnhT1HHHHGe+Riu6iSS/1GK1UMEdd5C+ik4IznPPH0xXmK3bprT3Mvzh&#13;&#10;DlVxyRjvng896900F20iya9ugZmlTzFiAyVPoOPp0NBMjc0+8hsIkS+jMbAKWVOrEgDIAPUj9QTW&#13;&#10;x4Kv5muJdQuxtXEgBZTvUo5UAMw6Y/8A1VylrpM+rKJtW3QRyR5itRn5ehGdwz1745rrbCVEgFlp&#13;&#10;xLhOG3MFyM5zzz2qG1sT7HmZDb+Bhc+IX1a9DyruDoXwVbgMqhfy/CvW4IY7SQy2gXCsSwKfMW6n&#13;&#10;p1HNazaPHeWVpPyjLEASpxv4yMnPNdJpenW1lZyxRKpTOSSrZHAz83P4iokzRUOUwbG0uJZxdTgq&#13;&#10;EO4MQQD7epP1FZHi7UZbDyorUoUkO07hnczL0GB0Pau4tpYvsb38W9wXKLEMYHGcjOe368Vy89pB&#13;&#10;PcJ9pACh96qSCRgZGMdOuOP8aSNqMG5GhpNjDounDVrpf37qWVWGGEec8A+oPPHPHavX/hRaSXMn&#13;&#10;9ouPMDSYXeTz1BIXPtx1JNea6mVuoLW3t2eTowYkglRhQSxzgg8cCvevAFzb/YTDEsTsFbbtLFht&#13;&#10;ABZsHqPw69sVFSJtWpPSR6nH4bZ50ujFISvMbOygYIJyR1Axnp+FSpZG0jKooYsx3emTgkNkDHHX&#13;&#10;tWtp/iWbYtpAUVdgjVSFcvnkYJA4+pB46da6w6RLqkiAFV3AK20fMm1Tnr3xxnv7d84bmTi2tCnr&#13;&#10;9xb6F4Qij3vDHKz5ZdoKt2JLDvjqK+V9QuYbif8A0iQS7hllwNgOc46Z47da9T+NPivSZ7GPSdOm&#13;&#10;LTB2iZVbPleWTkS9g3IzjjjgmvnZEnaNFZlBddxAPOf1xXsYWh9pn6jwjkT9mp1Va5//1f4jhKpl&#13;&#10;Ck4AblypI6+vQV3PhK0klja8kAAJKRyKcs23GSCfl478V578w+boWLMuc9O/X2/Ou88Ia1ezuukS&#13;&#10;AmNU2xxxKFwAdxduDuPGCcdO9eBys/rlzv1PVrBI1SMYA8tcZUDn1OSTkk5/xqfblWFuu/5tgYEj&#13;&#10;rzg4yO/6VRs7mKZXLtsPDjaMjbznP48VqJIuxUULjIcsOCBzkZ6njn1+lY1E10Lg7O9zU+0ocrJh&#13;&#10;QvGdxUKoJwc4PJ7f05rSMjlNhdGBA2BCOBjkE8/Qeuaww0qRsZQWOAi55Iz0PXocdzn3AqZZsRCJ&#13;&#10;GKlQF4wDkHB7Zxn156VEb2OiM0zULswaRihXgIh53Y4OOMhuo/PrUcTxhn2LuDYAYEhiwbAz14PQ&#13;&#10;cZxVXDRwmUE5kwHEZOADyeMcdAKkf9y2MIMAMWPUFgOh79cjvjpT5S+ZE9xPlkA3KcAq+OeACSQT&#13;&#10;wOMAd6ltdvlu0glQyurxgYyRjaxPPGOp/wAKpENNKq7SpzyFyM4GRwehwOPXmpUmJUuHAUAllIzj&#13;&#10;I+YYGc8D/wCvip5NB+0V9y7JKPJeHKsCvyljwCMjJYeoHWk815kWEBSMr2z26g4Gf8mquBIyBzvA&#13;&#10;BIAwpwDx1756cVfs+JRPOWc8MUByeflBOBycEdf0rCpB9jaLVtzWit7pLQsuNxZTgYLA8YxnqCPr&#13;&#10;jOaqW88Kl3l2tHF1Bzgc9cHnOe3ryKuSvEdOkKOQUKBc42q2QSTzx1rHazuLay+yf6xFJUAuGwT0&#13;&#10;wP8AeP8A+uojBmtK19zVM6RRC4md22oVyCV5bJ25HUYFXkdZlXcrEuQzbv4lY7jnaBk8cZBrAuXW&#13;&#10;ex/s7JVgAjSOfkUseuMYUY7ZrsDbyW06W4XcVhGCASvTGAeff8PWm4s3vHuRpbWzTpZQ7yUlJJAA&#13;&#10;CjaGyueARk9D+VWNQtp7Ozjg2hfNdUYqvzA85I54GAPXmm6XdbJcQr8ocqmxMqdme/8AFkk0apMW&#13;&#10;vYS5bPMgDdMMNvBxk9eBU8rFp3HrJhU2sVbBYsRyB0wT1Y9OcU0YMSW8JAeSVcqAeRzlvmB6fTIq&#13;&#10;OWZrmVHjC+WsBDHdtGGG4HkdB9P0xUsEqzRLdFMAKR85O4D9RjHp1o5WF49ySBBLe+UMfus5ZhjJ&#13;&#10;zgnr6ipp9x+Y/KHfew5wGC8kdeOe1Z2nLGL5A7Mu1/ncD5Ap+8DnBHbOD16dasa8iW88SxDdhmwx&#13;&#10;wVVlYcnJ75Ge/wCdYuOoadxyIHQMABkhcr8u4sM474zuB/lVm5svMtlQlWO9c5wRsxzzgY6DHrV+&#13;&#10;5gittpIWPcQ+6Tghm69T06/TA9aVZVllfZht+Btztwo6EepxzxS5WLQ8y8RW8FxDASsasXJYurBh&#13;&#10;65GR+tcPNp4tI2lC72XgDnnB64P6H0r2fUtKWZN7lwVX92S2Rk88DHXv15qi/h+DCsomyQdgJ5A9&#13;&#10;gR3710UqjR2YbHcjVz5quLHNycFVUklcjnfj+I5PGeldajMkcJ2pxCWwPVuMEDORzyOo9q6TUtEi&#13;&#10;N9vtlcIshZ1wD1zk54OOmcZ9O9crfuQxeIRCNg0WVOMqD0yM7f1ya9ai7pH1mExyqWSMWSTaAG3H&#13;&#10;Y2GwwwpzkEHHt+vNdRpc73ENxchMGLZkszEY29SPUDIz2zXKXMY8tGIkCqRsORgk4IA2Aj1xWjBe&#13;&#10;mKG6CRGUSuBtZmCoAOdwU54AzW/K7XsevGSauLavFiBB8+Zo3I5ztUdscd8Z9RiurvdzkpE23ILM&#13;&#10;ckZJ5z+BPeuPy8FqkY2rli644UIByVbr2yfxra8+5kjhWdiztHhmU5yx6HHcH+f0o5WWku5ngsXk&#13;&#10;jCL0xhckgYye469R6dqk81pUG4sQT84B6Ac457flzVUziOaSS0MQIwrOrZZwccEdM59qmSWN2YBm&#13;&#10;IC5DEhVAHXI5zuOeueKORlq3cJCvlkYBLEAhzgDvjI/If/qFc5qAZpCWDM23dk5JTHp0GK23luJ2&#13;&#10;cSfMpIwp449Txzx+lLCQEXyWHms2WJOVIJA549ODT5GTJJ9TmLqLbCA4Dk9Mkk7s8g56jFcfe2Ge&#13;&#10;GwoPO76ehFeh3umSAefAuS7btxBbjHqM5/SuZu7G6SNpDtUEAhF4yOhI69PXNZzpvseDmeGhOLiz&#13;&#10;y3UdKXdnIPcY71zMtqyLk9hXqFzE74JYY5Gc9BXNXdmvlNMwyPzwT0H41zum+x+Q59kUItzRx1uz&#13;&#10;RTBvSvUNG1SO4gEbLtdF2hhxx3YkZJNeYk7WYAc+ldBoN4Y5zC68su0HOAPc/lV0ro8PhnMVh8Qo&#13;&#10;X3PWLe9KKGdQ4zwW4IA6cg11GnShpWlUlUcgDOcj0zz0J7g1xNum9QV6sQR2rqNJEr3QWOTGedvI&#13;&#10;3FBnHHXuK7KcnfY/oLL8Q9LmpLbeVcfvBlQ4AbqCP0I+lO1CRPsiMgb5iQqsQxAGe+OgzxSTsgDr&#13;&#10;G2FONykcBgfukYA4HcZqssbvG4AKYxwxGcE88Y7gfU/SlUu9D3Y1F0Ko3JGVVSCpIYZ4II9PXrzV&#13;&#10;qIggSqSAm3OAMMR0HPsM5qsM7ApOS2C4bjk9Rn37df1oLOttg5PIxxgnOe/054pxp6EuSad2ejeE&#13;&#10;tTjVPJLDfncRt29eQGP09xXqmku0gHyfJICGKg4X0yT1xjFeC+EZimpFcfK2M54zjnrjjjJA/rXu&#13;&#10;dhGCWLjJQKwJOOGzgMPboeewrycTRd7o/Pc+pqFTc7G08tT5DHO0mQKpBJB68D255/CtSRxsWNSV&#13;&#10;O7JBP3sj1+tcjFJEl2yfOnBDleCzY4J4659DzzWzbmeT7gZtq5VQQJB69T0zkZ464rhlFroeDddz&#13;&#10;ftobpfKJUqrEB34PHTAHOT3zxU0IyjkFkJAzIOVDNyduOue/v7VPJb/Z44zg5TYucDqODzjk5J4N&#13;&#10;NjCJLkMDuyAFHU+w5yOeTx3qNezC67meZ1jiVmU7lJfcV4JXjrg9f89KrSPhVhdmfLM/BAwOxOPz&#13;&#10;59ajeWNne3Qh8ZXdyTgEnOCRjHrT5DlVxkjP3zkcr23A+vUfSjXswuu5HO2YgSpLDcGDZIB6Djr1&#13;&#10;qtbIUiUn74Ysw253Hk85PTPbHPY0haZpNpPGMsDkE+mcjntz2q8qoAVSQFc5J6DOOee39KNezC67&#13;&#10;lORJRMEG0K7b+YwA3ucc5zwBV2F/LcRSAMVbdwPlwoA24XnGTkf5FRujxMguFBR0MjIuRxwM9eoz&#13;&#10;x096hLGIR5Vo0OC+4ZZcEgHHUfUn+VGvZhddzctWaUtyWz0U8ZI9Md8dfWtEyt5iMQsZU5JHzYzw&#13;&#10;O+Dnp/WqOmxLDbea+dx+bnG4j/JqaZBGVztySBsUDcAeRtP509eqC67lmGZRG3zEE52lhkAHnt6c&#13;&#10;1PCrGP7o3AfKrc4J6hieckcg8Uy2EKu0i4c/KyHAPbGf05GOtSqzEhH5YruPfaMgYHr+ea560W2r&#13;&#10;I0pyXc1p1yoVWGMAAhu231NPRj9ocIP4QuPYDO4DocdAT9azIZcO5HOOr/exj3B4XtxV7eOEJIxn&#13;&#10;0425BwB6+lZezZpdF2MB4SMcsTg5ySR3P4dcVcZ1DLCx2cAAt144JBHGfes6x+zyRpJOQZAyjac4&#13;&#10;xyeo574PFWLhwZkf5iDkhc5XGc4P58kU/ZsLruWLlf3/AJrZPk7sAAgsxA6n39KzoQv2Xa+SxUrv&#13;&#10;ZgSOP4ce/vUpklRjl8MTljngHpj1GAM0yKMLJGgzxuZcHr3GOuM01SYaFS6IitmkBXdtweu4ZH64&#13;&#10;zXH2wiEokUMevVSevfHB7/rXTTO0gkDDBKBlI49iR+XSsSJAjuXIDb9wYEABV/DoR2FTKm2jWDVj&#13;&#10;v9DMRjChUGBht2FyAOCQBx9eK3zbtuLblAPBUHAJzwDzzXK6bdxx2zbnwGcrlQTtHbB/+v0rqoLq&#13;&#10;HeoUKzD5hkEDBx3Gefes/YM5qzXNudNokr/ZXaQqTtCgrlhx1z6Yx2rck/0kKsjfTaOfU/X655/C&#13;&#10;saHekWyNk3sBgFhwP6nHOK3EBjwmWJCB2LY5BHp2H+cVg4Mzuu5nyWYctsVVYjLYJwAeN2M9PUfj&#13;&#10;XS6E0TI6zFVkROWY4JXOOB+HJ9MVkQqIjK75OHBdcfL7nnnBwOc9e1WbPEd2wRkwXzuOflBPU9Rj&#13;&#10;1459qORhddzZI827ublgQPLAVWO3kDkDr9fz+tcje2CXN5LLdgMPLQA9QwH3uCOM9+5ruNr4MgIZ&#13;&#10;iWy5ORlR6evJ4rl9RlW3V1VwAq4Ygc5I4J5xjrj+dXTTTTQ4SVz42+IltJdaxeayMpDEEgjGSAdw&#13;&#10;w23sBx0HJ65rjLSZJW81VPykPHlhng4+v09q9Y+KmyDQHuGjAkkuF8tT/CVJYcDn+nTNeFWlz5iK&#13;&#10;+0p5jbtjHlsjGV9RmvqMNDmiro/TMtnehG7OzBETLI2WUBpPmG4ZPcN/CB+vpTtOktzHP5pZiz7h&#13;&#10;gds4XHc561R3vNGsQcbQuFwB1J6cnk8dhUUSkRklGcSHK+XgEkA4JJIA9Qe+a6HR01R31IU56G7Y&#13;&#10;MJrqdnOxUcxKuPl4A+bnn2+lWTDCu0mAMfmZXK9OM4KgDJyOD1rH0tmsd3mx7DIfnDfw9eR2zgc+&#13;&#10;9bF+7RWiK6kiSRVw55AHJ556j0rz6lLsjw8wy2L1ifLPiHQr+4nuNVuYnEEEpCHaT/rWJyAOgPsD&#13;&#10;061xqaVexyeeYZTGnzMxUnaP4Q31xX2ZqtnaanpC6dcInkMpdsAHg9+fbt/WvD/HdqdBsY7TR2CJ&#13;&#10;MXjCxcbkBydwJyMf561vTvvY4aMYU2oo8z3FrgZZflYA9wee1d9oREV4qkH5gyFuD+HtXC6daTu6&#13;&#10;7iEGNzE8kDoARjr3rt7MtHJE0qAkEFnXgAMfUEZrtcLq9j63DqPKds2GiHJUAkHJxg5KquM579eM&#13;&#10;/hWoGMUhcuFbBOSNoztI65Ib15796yLIRtatNGGDGTLHtkZ65HYc9OanZgJDF5bEKB34POMZ9awd&#13;&#10;Nmll3NW2QR4UjcQd2c5Yqw+XkZGKyddZIFKO23JznaWwcZ59B+FWHZRGbiU+W21gxPIUhhwemOB1&#13;&#10;zXnviDWjLMXlcuRwIzn5fcg9+mPaqhTd7lRhd7jNW1qKK2S1tWjkZmzJ8hA46bf6/pXN/PJmTueg&#13;&#10;559cZqirNJJvcHJ7Y6Vp4QYCgYwMHPXt9OtdcIu56uFSs9R1rlnHXGckjg8f59KtFT8zAIozkbm4&#13;&#10;GehHfFQRExsO4w20E8Y6Z4q0ryCNiv8AEAdx+6cZGRjgYyMcVtZpaHVGdluFnNIVyvG1t+f4uOvX&#13;&#10;0oeZ3YbuvALMMjLZLEAdc9jimx/KpR1Uk5IAOOeg+nr+XSkaNvNGwMyq5G0DPTHJxWdnYfMrbjmJ&#13;&#10;3RrESWwVwecD6deuTmnxOhRUDgrg9/m5+v8A9biojKrKJHBycAMRnjsRg8Y7CrkC+YwcNkhSzY+b&#13;&#10;aOOT6cd+3ShXBTXc31eKKEN5iKWA3YYOoPTGM+54zTJLlpVdIwD1B3k5JY4AC9ccfQe1YQdnCvIw&#13;&#10;JkkIchhhSAccYwO1KZ1t28xiQSRGXXIAAz0JAJ9Mn8qTpmPuPqXRKsjYC/M4DDYdxBGSc/ie3bir&#13;&#10;S29zOGEMa9TjynA49TkHnjOM9KwmFxLJ8oOBwEb7wHsTgnPsOa2LOSya2M6l1cY2k9cfnz83HXNN&#13;&#10;p9i5VVbRjHie3wQT1zsP59QMEnPPXNPEySspZQADgFSQA2DgHk55+n4U1rvY4KEkg/MN21c89PfB&#13;&#10;PUE9D2quNzSO3yLghkRWDjnA75ycU1F2LpzTWrLqswDIkhQptCpKqkjpnbnGP8io1Ch2ihwSwCE4&#13;&#10;+X6Y7E/5FRrcOPlkZgin94WG7fjggkHp0qKzLS7mRmZSxKrn5jx0P04yf5VDptGFaMUrpj5d5fc/&#13;&#10;ziNSinBxkc985/DNQIu92ZmUSFiyhj82c8Z/HtVtikRUt8xzsIXqpxnn/a59e1Rn5pscqwO3BHTd&#13;&#10;yM89Bg+1Wos2pzXLuVSzeZ8gYHGGZhjH0PJ689DXW6SiZ+QgN0BzwM9cHAJIByfbNc3KDA6qisVI&#13;&#10;PGMcds8jgEfSup8N2wuo9w4jY4XZjcxkzwATwBjr1P0qKl0tjnxNZKDR6RoqRti4j+Xd0AyM446k&#13;&#10;nB78fTrXruho0to91JuJOECtjJJ7AccDr7VyOgWKI7I8Zby9oIc4yeM8A/57V6VEjxRqgIX0TGQA&#13;&#10;eB9favm8XFt3Z+XZviIynoTwwrkR9Sx3HOcY6fofermAsggUuOPmUsQevBGT/Oo0laQeRuwFzxtC&#13;&#10;qwPU4GeencfjVlbZ5JVXA/3geMj0Pqewrms+x4dyqsrjAd2d/wCI55yPyz+NWYGmdm8slcAr2wSe&#13;&#10;xHOce1QBkZd5bCZOTjBY9+vfPYj86IpJRiEg9jhRkjjjgDOTmocG+hvTtbcuI0bjIO9t3ycZGT1G&#13;&#10;QDn8Rx+FS+aWYlDzwz5OT+oPA9arK0BRVBYEJuzj5shsgknPbOBURdPNA3DhiSXYlh6r0qfZsvTu&#13;&#10;WW4wY1YAt9845I79AOpzVYIZCHmwFUYKtznPrxjnp/SlZRsZAZNu7dz1we2R29D2pjABcn3YDrnP&#13;&#10;GF/U1Ai7BJKiOUbDDtjBzjjDe4HIqJHklT/SFGWOxedwUDoT278VUDSCYRHcgYDPO0kE8E5wQc+h&#13;&#10;/KtFEAOw7iGB5I5zjOP6+9UoN7DVu5eVy0aodoYso+Y/d9sL27YxXRWa+UQvyZXnuT2xg5xkY6nm&#13;&#10;uUiLImwbtwyNuB069a2bWcpHu5IzhWPBJ6YOMfzOeelP2bHZdzbWUvIFOSJDkAnkDoe/TPapbGR9&#13;&#10;wbLHHzAsOFDcc/z7g1QiaPzfNOM52Ek8nvgn8QQKbbGZH+6QQS6xg85Pc5Hp2FHs5dh2Xc6eG5kj&#13;&#10;j4b5WJ3BuSdo7nqRg9amhvFaTy87guCA2R24AJ65+lcyblvLAjWXDthA/G4dScgYxjJ6DrV21f7N&#13;&#10;HndjJOIwd2OBn6f/AFqmdJ9hppdTvfthuYnVCBIPlkTHOB93ngDg5zV1ykq71U/d2BtxDAnueo3Y&#13;&#10;GD/OuctkmZHkTJ3AKwjxjac8kfkAeTWug8xRCd5fJJI6gHgA+496w5GXzLuaNvzI5HDSKG3dwOvI&#13;&#10;44PHOK0EhLW4YqMtn5ShxwTjZg56D0rJVTHCATjCgqc4zkc8duvGTUrzCGcOD8w+VARlmAORu7+n&#13;&#10;05o5WHMu5sr5iyp5eSHJQttxtGOODnBx/kVmL9zdGMkNkFCcADvz0zjmoHvDORcAlVcEcOVBK8kc&#13;&#10;Eng8/wCeXW4jgtvMT7gJVWI2hnPTGep4Io5GHMu5mXsPmFQsnmZ5RSvduCAO1Y0Ki2zvBYI2Hzkk&#13;&#10;jqP/AK2DWjqk5kjGCVQMAMn0OTg44z9eelY07s0LpOXCFhnnjI6g4HJB6VUIO+xM5Luclq7IkZyp&#13;&#10;+Zjlge46ZJ4rg7yXyhufBBB2nrxjkg+tdVrzxF1tFILDLEsGLY9znPvivNdQ1Hz28iQFV4CkcFtv&#13;&#10;Hfgg+2PeuunSe7POxFZL3UZGr6jGLWa6PzgbiG46deCTjvmvJdW1qVJJGDARnaSACC2VH8sV6Bfe&#13;&#10;XI7pN845A80kKWB69SAccY715drXhefXPFVtp3GZ8K8sZB/dgDHAzjGcZNdKT7HI5LudRBMLLTJ2&#13;&#10;dCrFh8nVTvA6DucnivWvDnha0vI7Y3USkAHaJMA7z2GTxn2HWtGx+GulQWq29lCY1jCwl5HZmO0g&#13;&#10;kkY6keg/Gu/t4Le0vEjVNjIuAw6hcDOBzyO9TLYItXtcll0Rhd/ZrSCONYEPzsO5APHrx710uuMI&#13;&#10;pILBl3uVQ7V7dBu74JPr1rd0m3EdmzvHuMpDqpPXb0Ax07DHqa1zoMwMV5dbMZ3ruUgqFPQnJ6f5&#13;&#10;FeZK7b0O1Rj3LEVvHFaQ6bIGL/ZhkKPmIbkgjvz1Par9hoCvdwtOi4YMztwc+vHPTsAKuabaGS/j&#13;&#10;3YKBgBsAXGemc5/p9KtyalFHdeXEwAU7N+cDHT65XHSlys6qcI6HT6jpyR2UUUAyMkkp16cYzzj+&#13;&#10;eK5l3MNw0MYOcjeASyr79666xnaVDC53MgDxt749PXFcrqSW8WpPdszD93kjsmeec9enHpRyM25l&#13;&#10;3NCOZdOtAEAHGCMDewPJyP51xniTxEthaMCNxlkZiGw27PU464BO2tW4vlitZJ2BaPnAJGcjkgfp&#13;&#10;XiGuW19reoQqVcLnc4JwBg8n35IraMHYVveudZIss0kZlbl5Pm24z1GBxkYA7Umu3cattQJuXLRM&#13;&#10;xzk8DjjsQORnnParc7RWtp5u4fd3MWJLjByBjoAccHvXJSu9zdfaJC2FBBQdwOducDgduMH9a0jB&#13;&#10;nVSTTLwuvKgYK77iBzj5voB/9b861LOMNF9lV3+Zs/d559Rx3PX86zNNiWW4DuCyAnIU4APZfYAd&#13;&#10;umOa1i6WjxyIyZUE4yxZ1Y4Occ9Mim4PsU0pPlKVzN5FzGT8yRlmk2HIIAyeR7jnj+deW+LteaTU&#13;&#10;4UiZHRCzNsUkAHkA+pz15re1DxBpkJuZpVZgse1HX5QxJ4AGQW/2vTFeS6nISRdvuTg8PgY55wCR&#13;&#10;n0x3rrw9HXU+8yPJ4uKmzrbuX+2rq0uD8qxoVjRD93uSc9MntVS81h7G5klOWluVEOT8wBAx07cD&#13;&#10;HtSwgpYRSHywFxvYcYDdD1/WuP112fWJYs7TDIqj5vlO/Gc8cZz65r240j66hgY3auddpVwNIunN&#13;&#10;0qu8vIOCu4jkdPXI49q7vSri+vCLi4wd3yjb2z0Un3xn6V5/Z2BlgEjsflG0HvgHlhnuQK9M0e0H&#13;&#10;9nxwRkl/K3dOoH8Xygf59K55QdyKlKF7XLQ05Xjja4JXzNp6jCkdM8cdak1m6khtkjg+/JgEtjbt&#13;&#10;9uOeAeB+dLe6oAI9PtvvJsM8iLgDBx149OmPXmn3ey3mgnf5/JDLHnoQemPofxqeVholuczBPFaz&#13;&#10;w288+8sfL+VSMjkgEZIz6V7RomjzaxaPcSFSi87BxuKYHA6nOD0wM9a83h0+TVLp5oSoGQjFV+bP&#13;&#10;8I3Hqe2c8V734Y00xeGnslBRd5iaZly2G6gbemGzx19etDi+h3U7OO4ukItvpN1eOUEgOwNuGVPQ&#13;&#10;4Izzz6Y4rz23kvbWX7Uv7vY/ysDuxnOOOBk+/wCVdNeRale6mdPtFKxxRDmMYR+OflJJ7EcLwRWD&#13;&#10;qssGnEwbyZywUpk+Wijk5PHU9+KSps05V3M2z0wTXUsGoyxESuWJ3ZdVHJ68Dn0FZ8cVo+ousXlt&#13;&#10;EpYRs4xgZ6c8YHr7itK6urZkxJI0bbfnAOB6fMQO/JyK5K4ugJ3FmMIAFY7sJycA5IA6/jT5GOy7&#13;&#10;mk0yTLJMyKFUbRn5gdo546ZJ+lXNNY/ZS0S8SMc9V+6e3QcVBfKLyLdAwk/dqZCTgHtkY75HPNat&#13;&#10;jZxHTdpOVfPzLjJPoAeT65p8jCy7mDoehNr+tR26K4RcrNKNw2leTnoPYe1fTUaWsKLK+MLgAkkH&#13;&#10;5R6E8dB/hWT4Z0NdPg3RR+WsgbcxkzzjB3YJHXrmt600z/hKJPJckQW7DBj6PtAbaRzkHpnp+VRK&#13;&#10;EiXFHF6hqt9reqJaQqwmwURt+0EYAyWAOFHX9TXvvhnwjp+i2f2Pek7uQ0rSNjkgBhuyO4z/AFrk&#13;&#10;/D/hBNM8SxzR/OACqRhF+6RyRnJYkg+1dbf+UdfWDczbX8oA9FwR1BPGP/11Lps6KcYrW528ymea&#13;&#10;CCMNGka7XKDG5T1Iz6fyro20w28+bsblKEkY7AY+YcA+naszynt7pQxjJcBsMxw2eh6+vvz9KXxD&#13;&#10;qc0Fg0elSs08qMn3sAhu2DnbkE56/lSVNnRpJ2ucRrTwXE7WcMrBI8nykkGD3GBzn5Rmt/w9ai6g&#13;&#10;jVXjKxKVXK/M2TwPfJ7fQeleO2SXVtdi0Z8zYZckhsMeAAcEd/TjNfQfw1g829SOYkyH7yoDtIY4&#13;&#10;bJB6/TGOtV7No2nTVNK5r3/g7UbwR3FseMZJCFNpPALHk9sA4PFeu/DXwbfW2nRyDEbiViZi52tk&#13;&#10;4J75Xt71QvJEgc/ZQoYOY8scD5cZznJzj6/Svpfw7pcFhp0VqSSYlXaqA8EjkbiMMM9Ox/IUp021&#13;&#10;sYznGStcd4V8PWcdw25HZokJeRSfKH8QHQ5PHYj61N4t1+z8FabFd7GlmfzABuwVIHHysD34616x&#13;&#10;pdjvtCuUiSJPMndhuIyeScY5+v1r46+O+u/a/ER0OHKrGnlg/wDPQs5ySCBhsA8DPPOanD4duR6e&#13;&#10;RYdVsRGm/U8Jv2uNT1WfV73Ly3DNLLKoGctkkkEjjscg9KYirbSbQgf+7uOR+p9O1TRBpUJK7ip3&#13;&#10;hs52k4zwOqkf560kSPLMZXyNvICZIYHj5iR1Hbj2zXuxXRH7xhZRUVBM/9lQSwMEFAAGAAgAAAAh&#13;&#10;AG1nxa3kAAAADwEAAA8AAABkcnMvZG93bnJldi54bWxMT8luwjAQvVfqP1hTqTewQ8oW4iBElxOq&#13;&#10;VKiEejPxkETEdhSbJPx9h1N7mdHovXlLuh5MzTpsfeWshGgsgKHNna5sIeH78D5aAPNBWa1qZ1HC&#13;&#10;DT2ss8eHVCXa9fYLu30oGIlYnygJZQhNwrnPSzTKj12DlrCza40KdLYF163qSdzUfCLEjBtVWXIo&#13;&#10;VYPbEvPL/mokfPSq38TRW7e7nLe3n8P087iLUMrnp+F1RWOzAhZwCH8fcO9A+SGjYCd3tdqzWsLo&#13;&#10;ZU5MCZMZbcKXYh4DOxExFssp8Czl/3tkvwAAAP//AwBQSwMEFAAGAAgAAAAhAFhgsxu6AAAAIgEA&#13;&#10;ABkAAABkcnMvX3JlbHMvZTJvRG9jLnhtbC5yZWxzhI/LCsIwEEX3gv8QZm/TuhCRpm5EcCv1A4Zk&#13;&#10;mkabB0kU+/cG3CgILude7jlMu3/aiT0oJuOdgKaqgZGTXhmnBVz642oLLGV0CifvSMBMCfbdctGe&#13;&#10;acJcRmk0IbFCcUnAmHPYcZ7kSBZT5QO50gw+WszljJoHlDfUxNd1veHxkwHdF5OdlIB4Ug2wfg7F&#13;&#10;/J/th8FIOnh5t+TyDwU3trgLEKOmLMCSMvgOm+oaSAPvWv71WfcCAAD//wMAUEsBAi0AFAAGAAgA&#13;&#10;AAAhAIoVP5gMAQAAFQIAABMAAAAAAAAAAAAAAAAAAAAAAFtDb250ZW50X1R5cGVzXS54bWxQSwEC&#13;&#10;LQAUAAYACAAAACEAOP0h/9YAAACUAQAACwAAAAAAAAAAAAAAAAA9AQAAX3JlbHMvLnJlbHNQSwEC&#13;&#10;LQAUAAYACAAAACEA2dB4toAFAACcJwAADgAAAAAAAAAAAAAAAAA8AgAAZHJzL2Uyb0RvYy54bWxQ&#13;&#10;SwECLQAKAAAAAAAAACEAcoYLtjZMFAA2TBQAFQAAAAAAAAAAAAAAAADoBwAAZHJzL21lZGlhL2lt&#13;&#10;YWdlMS5qcGVnUEsBAi0AFAAGAAgAAAAhAG1nxa3kAAAADwEAAA8AAAAAAAAAAAAAAAAAUVQUAGRy&#13;&#10;cy9kb3ducmV2LnhtbFBLAQItABQABgAIAAAAIQBYYLMbugAAACIBAAAZAAAAAAAAAAAAAAAAAGJV&#13;&#10;FABkcnMvX3JlbHMvZTJvRG9jLnhtbC5yZWxzUEsFBgAAAAAGAAYAfQEAAFNWFAAAAA==&#13;&#10;">
                <v:shape id="Picture 10" o:spid="_x0000_s1033" type="#_x0000_t75" alt="A picture containing text&#10;&#10;Description automatically generated" style="position:absolute;width:57912;height:8145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xMrzxAAAAOAAAAAPAAAAZHJzL2Rvd25yZXYueG1sRI/BagIx&#13;&#10;EIbvBd8hjOCtZutBZDWKVIoerfagt2EzZhc3k20SdX1751DoZfiHYb6fb7HqfavuFFMT2MDHuABF&#13;&#10;XAXbsDPwc/x6n4FKGdliG5gMPCnBajl4W2Bpw4O/6X7ITgmEU4kG6py7UutU1eQxjUNHLLdLiB6z&#13;&#10;rNFpG/EhcN/qSVFMtceGpaHGjj5rqq6Hmzdwiom2s83+t8GLO9vi6HbVdW3MaNhv5jLWc1CZ+vz/&#13;&#10;8YfYWXEQBRGSAHr5AgAA//8DAFBLAQItABQABgAIAAAAIQDb4fbL7gAAAIUBAAATAAAAAAAAAAAA&#13;&#10;AAAAAAAAAABbQ29udGVudF9UeXBlc10ueG1sUEsBAi0AFAAGAAgAAAAhAFr0LFu/AAAAFQEAAAsA&#13;&#10;AAAAAAAAAAAAAAAAHwEAAF9yZWxzLy5yZWxzUEsBAi0AFAAGAAgAAAAhAGPEyvPEAAAA4AAAAA8A&#13;&#10;AAAAAAAAAAAAAAAABwIAAGRycy9kb3ducmV2LnhtbFBLBQYAAAAAAwADALcAAAD4AgAAAAA=&#13;&#10;">
                  <v:imagedata r:id="rId18" o:title="A picture containing text&#10;&#10;Description automatically generated" croptop="7231f" cropbottom="10227f" cropleft="2838f" cropright="1929f"/>
                </v:shape>
                <v:oval id="Oval 17" o:spid="_x0000_s1034" style="position:absolute;left:20828;top:30099;width:10414;height:927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orXhxwAAAOAAAAAPAAAAZHJzL2Rvd25yZXYueG1sRI/BasJA&#13;&#10;EIbvBd9hGcFb3Vik1egqYgnYQg/GeB+yY7KYnQ3ZVaNP3y0UvAwz/Pzf8C3XvW3ElTpvHCuYjBMQ&#13;&#10;xKXThisFxSF7nYHwAVlj45gU3MnDejV4WWKq3Y33dM1DJSKEfYoK6hDaVEpf1mTRj11LHLOT6yyG&#13;&#10;eHaV1B3eItw28i1J3qVFw/FDjS1tayrP+cUqeOyywoTLPJ8lxff5Z/qVOWmOSo2G/ecijs0CRKA+&#13;&#10;PBv/iJ2ODh/wJxQXkKtfAAAA//8DAFBLAQItABQABgAIAAAAIQDb4fbL7gAAAIUBAAATAAAAAAAA&#13;&#10;AAAAAAAAAAAAAABbQ29udGVudF9UeXBlc10ueG1sUEsBAi0AFAAGAAgAAAAhAFr0LFu/AAAAFQEA&#13;&#10;AAsAAAAAAAAAAAAAAAAAHwEAAF9yZWxzLy5yZWxzUEsBAi0AFAAGAAgAAAAhAK+iteHHAAAA4AAA&#13;&#10;AA8AAAAAAAAAAAAAAAAABwIAAGRycy9kb3ducmV2LnhtbFBLBQYAAAAAAwADALcAAAD7AgAAAAA=&#13;&#10;" fillcolor="#4472c4 [3204]" strokecolor="#1f3763 [1604]" strokeweight="1pt">
                  <v:stroke joinstyle="miter"/>
                  <v:textbox>
                    <w:txbxContent>
                      <w:p w14:paraId="5FCB5575" w14:textId="16C47E96" w:rsidR="00512FCB" w:rsidRDefault="00512FCB" w:rsidP="00512FCB">
                        <w:pPr>
                          <w:jc w:val="center"/>
                        </w:pPr>
                        <w:r>
                          <w:t>School 9</w:t>
                        </w:r>
                      </w:p>
                    </w:txbxContent>
                  </v:textbox>
                </v:oval>
                <v:oval id="Oval 18" o:spid="_x0000_s1035" style="position:absolute;left:30480;top:26670;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PSGTxwAAAOAAAAAPAAAAZHJzL2Rvd25yZXYueG1sRI9Ba8JA&#13;&#10;EIXvgv9hmUJvumkpxUZXEUvAFjw0pvchOyaL2dmQXTXtr+8chF4e83jMN/NWm9F36kpDdIENPM0z&#13;&#10;UMR1sI4bA9WxmC1AxYRssQtMBn4owmY9nawwt+HGX3QtU6MEwjFHA21Kfa51rFvyGOehJ5bsFAaP&#13;&#10;SezQaDvgTeC+089Z9qo9OpYLLfa0a6k+lxdv4HdfVC5d3spFVn2eDy8fRdDu25jHh/F9KbJdgko0&#13;&#10;pv+NO2JvpYN8LIVkAL3+AwAA//8DAFBLAQItABQABgAIAAAAIQDb4fbL7gAAAIUBAAATAAAAAAAA&#13;&#10;AAAAAAAAAAAAAABbQ29udGVudF9UeXBlc10ueG1sUEsBAi0AFAAGAAgAAAAhAFr0LFu/AAAAFQEA&#13;&#10;AAsAAAAAAAAAAAAAAAAAHwEAAF9yZWxzLy5yZWxzUEsBAi0AFAAGAAgAAAAhAN49IZPHAAAA4AAA&#13;&#10;AA8AAAAAAAAAAAAAAAAABwIAAGRycy9kb3ducmV2LnhtbFBLBQYAAAAAAwADALcAAAD7AgAAAAA=&#13;&#10;" fillcolor="#4472c4 [3204]" strokecolor="#1f3763 [1604]" strokeweight="1pt">
                  <v:stroke joinstyle="miter"/>
                  <v:textbox>
                    <w:txbxContent>
                      <w:p w14:paraId="1CEDE049" w14:textId="00FF31EA" w:rsidR="00512FCB" w:rsidRDefault="00512FCB" w:rsidP="00512FCB">
                        <w:pPr>
                          <w:jc w:val="center"/>
                        </w:pPr>
                        <w:r>
                          <w:t>School 1</w:t>
                        </w:r>
                      </w:p>
                    </w:txbxContent>
                  </v:textbox>
                </v:oval>
                <v:oval id="Oval 19" o:spid="_x0000_s1036" style="position:absolute;left:40005;top:30226;width:10414;height:952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cYQIxgAAAOAAAAAPAAAAZHJzL2Rvd25yZXYueG1sRI/BasJA&#13;&#10;EIbvBd9hGcFb3SgiGl1FlIAt9NAY70N2TBazsyG7auzTd4VCL8MMP/83fOttbxtxp84bxwom4wQE&#13;&#10;cem04UpBccreFyB8QNbYOCYFT/Kw3Qze1phq9+BvuuehEhHCPkUFdQhtKqUva7Lox64ljtnFdRZD&#13;&#10;PLtK6g4fEW4bOU2SubRoOH6osaV9TeU1v1kFP8esMOG2zBdJ8Xn9mn1kTpqzUqNhf1jFsVuBCNSH&#13;&#10;/8Yf4qijwxJeQnEBufkFAAD//wMAUEsBAi0AFAAGAAgAAAAhANvh9svuAAAAhQEAABMAAAAAAAAA&#13;&#10;AAAAAAAAAAAAAFtDb250ZW50X1R5cGVzXS54bWxQSwECLQAUAAYACAAAACEAWvQsW78AAAAVAQAA&#13;&#10;CwAAAAAAAAAAAAAAAAAfAQAAX3JlbHMvLnJlbHNQSwECLQAUAAYACAAAACEAsXGECMYAAADgAAAA&#13;&#10;DwAAAAAAAAAAAAAAAAAHAgAAZHJzL2Rvd25yZXYueG1sUEsFBgAAAAADAAMAtwAAAPoCAAAAAA==&#13;&#10;" fillcolor="#4472c4 [3204]" strokecolor="#1f3763 [1604]" strokeweight="1pt">
                  <v:stroke joinstyle="miter"/>
                  <v:textbox>
                    <w:txbxContent>
                      <w:p w14:paraId="4F810636" w14:textId="06A849E4" w:rsidR="00512FCB" w:rsidRDefault="00512FCB" w:rsidP="00512FCB">
                        <w:pPr>
                          <w:jc w:val="center"/>
                        </w:pPr>
                        <w:r>
                          <w:t>School 2</w:t>
                        </w:r>
                      </w:p>
                    </w:txbxContent>
                  </v:textbox>
                </v:oval>
                <v:oval id="Oval 20" o:spid="_x0000_s1037" style="position:absolute;left:43180;top:39497;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coxwAAAOAAAAAPAAAAZHJzL2Rvd25yZXYueG1sRI9Ba8JA&#13;&#10;EIXvhf6HZQq91Y1Sio2uIi0BW+jBNN6H7JgsZmdDdtXUX+8cCl4GHsP7Ht9yPfpOnWmILrCB6SQD&#13;&#10;RVwH67gxUP0WL3NQMSFb7AKTgT+KsF49Piwxt+HCOzqXqVEC4ZijgTalPtc61i15jJPQE8vvEAaP&#13;&#10;SeLQaDvgReC+07Mse9MeHctCiz19tFQfy5M3cN0WlUun93KeVd/Hn9evImi3N+b5afxcyNksQCUa&#13;&#10;073xj9haAzNRECGRAb26AQAA//8DAFBLAQItABQABgAIAAAAIQDb4fbL7gAAAIUBAAATAAAAAAAA&#13;&#10;AAAAAAAAAAAAAABbQ29udGVudF9UeXBlc10ueG1sUEsBAi0AFAAGAAgAAAAhAFr0LFu/AAAAFQEA&#13;&#10;AAsAAAAAAAAAAAAAAAAAHwEAAF9yZWxzLy5yZWxzUEsBAi0AFAAGAAgAAAAhAO4n5yjHAAAA4AAA&#13;&#10;AA8AAAAAAAAAAAAAAAAABwIAAGRycy9kb3ducmV2LnhtbFBLBQYAAAAAAwADALcAAAD7AgAAAAA=&#13;&#10;" fillcolor="#4472c4 [3204]" strokecolor="#1f3763 [1604]" strokeweight="1pt">
                  <v:stroke joinstyle="miter"/>
                  <v:textbox>
                    <w:txbxContent>
                      <w:p w14:paraId="5D33AEDD" w14:textId="3BDDC14D" w:rsidR="00512FCB" w:rsidRDefault="00512FCB" w:rsidP="00512FCB">
                        <w:pPr>
                          <w:jc w:val="center"/>
                        </w:pPr>
                        <w:r>
                          <w:t>School 3</w:t>
                        </w:r>
                      </w:p>
                    </w:txbxContent>
                  </v:textbox>
                </v:oval>
                <v:oval id="Oval 21" o:spid="_x0000_s1038" style="position:absolute;left:17145;top:38989;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a0KzxgAAAOAAAAAPAAAAZHJzL2Rvd25yZXYueG1sRI9Ba8JA&#13;&#10;FITvQv/D8gRvulGKaHQVaQlooQdjen9kX5PF7NuQXTX667tCwcvAMMw3zHrb20ZcqfPGsYLpJAFB&#13;&#10;XDptuFJQnLLxAoQPyBobx6TgTh62m7fBGlPtbnykax4qESHsU1RQh9CmUvqyJot+4lrimP26zmKI&#13;&#10;tquk7vAW4baRsySZS4uG40KNLX3UVJ7zi1Xw2GeFCZdlvkiKr/P3+yFz0vwoNRr2n6souxWIQH14&#13;&#10;Nf4Re61gNoXnoXgG5OYPAAD//wMAUEsBAi0AFAAGAAgAAAAhANvh9svuAAAAhQEAABMAAAAAAAAA&#13;&#10;AAAAAAAAAAAAAFtDb250ZW50X1R5cGVzXS54bWxQSwECLQAUAAYACAAAACEAWvQsW78AAAAVAQAA&#13;&#10;CwAAAAAAAAAAAAAAAAAfAQAAX3JlbHMvLnJlbHNQSwECLQAUAAYACAAAACEAgWtCs8YAAADgAAAA&#13;&#10;DwAAAAAAAAAAAAAAAAAHAgAAZHJzL2Rvd25yZXYueG1sUEsFBgAAAAADAAMAtwAAAPoCAAAAAA==&#13;&#10;" fillcolor="#4472c4 [3204]" strokecolor="#1f3763 [1604]" strokeweight="1pt">
                  <v:stroke joinstyle="miter"/>
                  <v:textbox>
                    <w:txbxContent>
                      <w:p w14:paraId="710E9E40" w14:textId="774CF49B" w:rsidR="00512FCB" w:rsidRDefault="00512FCB" w:rsidP="00512FCB">
                        <w:pPr>
                          <w:jc w:val="center"/>
                        </w:pPr>
                        <w:r>
                          <w:t>School 8</w:t>
                        </w:r>
                      </w:p>
                    </w:txbxContent>
                  </v:textbox>
                </v:oval>
                <v:oval id="Oval 22" o:spid="_x0000_s1039" style="position:absolute;left:17907;top:48514;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udzExwAAAOAAAAAPAAAAZHJzL2Rvd25yZXYueG1sRI9Ba8JA&#13;&#10;FITvQv/D8oTedGOQYqOrlEpAhR6M6f2RfU0Ws29DdtXUX+8WCl4GhmG+YVabwbbiSr03jhXMpgkI&#13;&#10;4sppw7WC8pRPFiB8QNbYOiYFv+Rhs34ZrTDT7sZHuhahFhHCPkMFTQhdJqWvGrLop64jjtmP6y2G&#13;&#10;aPta6h5vEW5bmSbJm7RoOC402NFnQ9W5uFgF911emnB5LxZJeTh/zfe5k+ZbqdfxsF1G+ViCCDSE&#13;&#10;Z+MfsdMK0hT+DsUzINcPAAAA//8DAFBLAQItABQABgAIAAAAIQDb4fbL7gAAAIUBAAATAAAAAAAA&#13;&#10;AAAAAAAAAAAAAABbQ29udGVudF9UeXBlc10ueG1sUEsBAi0AFAAGAAgAAAAhAFr0LFu/AAAAFQEA&#13;&#10;AAsAAAAAAAAAAAAAAAAAHwEAAF9yZWxzLy5yZWxzUEsBAi0AFAAGAAgAAAAhAHG53MTHAAAA4AAA&#13;&#10;AA8AAAAAAAAAAAAAAAAABwIAAGRycy9kb3ducmV2LnhtbFBLBQYAAAAAAwADALcAAAD7AgAAAAA=&#13;&#10;" fillcolor="#4472c4 [3204]" strokecolor="#1f3763 [1604]" strokeweight="1pt">
                  <v:stroke joinstyle="miter"/>
                  <v:textbox>
                    <w:txbxContent>
                      <w:p w14:paraId="5713C0C1" w14:textId="7FFE72E7" w:rsidR="00512FCB" w:rsidRDefault="00512FCB" w:rsidP="00512FCB">
                        <w:pPr>
                          <w:jc w:val="center"/>
                        </w:pPr>
                        <w:r>
                          <w:t>School 7</w:t>
                        </w:r>
                      </w:p>
                    </w:txbxContent>
                  </v:textbox>
                </v:oval>
                <v:oval id="Oval 23" o:spid="_x0000_s1040" style="position:absolute;left:25400;top:55372;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9XlfyAAAAOAAAAAPAAAAZHJzL2Rvd25yZXYueG1sRI9Ba8JA&#13;&#10;FITvBf/D8gre6qZaxMasIi0BW/BgGu+P7DNZkn0bsqum/fXdQsHLwDDMN0y2HW0nrjR441jB8ywB&#13;&#10;QVw5bbhWUH7lTysQPiBr7ByTgm/ysN1MHjJMtbvxka5FqEWEsE9RQRNCn0rpq4Ys+pnriWN2doPF&#13;&#10;EO1QSz3gLcJtJ+dJspQWDceFBnt6a6hqi4tV8LPPSxMur8UqKT/bw8tH7qQ5KTV9HN/XUXZrEIHG&#13;&#10;cG/8I/ZawXwBf4fiGZCbXwAAAP//AwBQSwECLQAUAAYACAAAACEA2+H2y+4AAACFAQAAEwAAAAAA&#13;&#10;AAAAAAAAAAAAAAAAW0NvbnRlbnRfVHlwZXNdLnhtbFBLAQItABQABgAIAAAAIQBa9CxbvwAAABUB&#13;&#10;AAALAAAAAAAAAAAAAAAAAB8BAABfcmVscy8ucmVsc1BLAQItABQABgAIAAAAIQAe9XlfyAAAAOAA&#13;&#10;AAAPAAAAAAAAAAAAAAAAAAcCAABkcnMvZG93bnJldi54bWxQSwUGAAAAAAMAAwC3AAAA/AIAAAAA&#13;&#10;" fillcolor="#4472c4 [3204]" strokecolor="#1f3763 [1604]" strokeweight="1pt">
                  <v:stroke joinstyle="miter"/>
                  <v:textbox>
                    <w:txbxContent>
                      <w:p w14:paraId="78725ECA" w14:textId="3544505C" w:rsidR="00512FCB" w:rsidRDefault="00512FCB" w:rsidP="00512FCB">
                        <w:pPr>
                          <w:jc w:val="center"/>
                        </w:pPr>
                        <w:r>
                          <w:t>School 6</w:t>
                        </w:r>
                      </w:p>
                    </w:txbxContent>
                  </v:textbox>
                </v:oval>
                <v:oval id="Oval 24" o:spid="_x0000_s1041" style="position:absolute;left:35814;top:55626;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RHOErxgAAAOAAAAAPAAAAZHJzL2Rvd25yZXYueG1sRI9Ba8JA&#13;&#10;FITvBf/D8gRvdaNI0egqogS00ENjvD+yz2Qx+zZkV43++m6h0MvAMMw3zGrT20bcqfPGsYLJOAFB&#13;&#10;XDptuFJQnLL3OQgfkDU2jknBkzxs1oO3FabaPfib7nmoRISwT1FBHUKbSunLmiz6sWuJY3ZxncUQ&#13;&#10;bVdJ3eEjwm0jp0nyIS0ajgs1trSrqbzmN6vgdcgKE26LfJ4Un9ev2TFz0pyVGg37/TLKdgkiUB/+&#13;&#10;G3+Ig1YwncHvoXgG5PoHAAD//wMAUEsBAi0AFAAGAAgAAAAhANvh9svuAAAAhQEAABMAAAAAAAAA&#13;&#10;AAAAAAAAAAAAAFtDb250ZW50X1R5cGVzXS54bWxQSwECLQAUAAYACAAAACEAWvQsW78AAAAVAQAA&#13;&#10;CwAAAAAAAAAAAAAAAAAfAQAAX3JlbHMvLnJlbHNQSwECLQAUAAYACAAAACEAkRzhK8YAAADgAAAA&#13;&#10;DwAAAAAAAAAAAAAAAAAHAgAAZHJzL2Rvd25yZXYueG1sUEsFBgAAAAADAAMAtwAAAPoCAAAAAA==&#13;&#10;" fillcolor="#4472c4 [3204]" strokecolor="#1f3763 [1604]" strokeweight="1pt">
                  <v:stroke joinstyle="miter"/>
                  <v:textbox>
                    <w:txbxContent>
                      <w:p w14:paraId="4EAC9A20" w14:textId="4F32D87A" w:rsidR="00512FCB" w:rsidRDefault="00512FCB" w:rsidP="00512FCB">
                        <w:pPr>
                          <w:jc w:val="center"/>
                        </w:pPr>
                        <w:r>
                          <w:t>School 5</w:t>
                        </w:r>
                      </w:p>
                    </w:txbxContent>
                  </v:textbox>
                </v:oval>
                <v:oval id="Oval 25" o:spid="_x0000_s1042" style="position:absolute;left:43561;top:48895;width:10414;height:889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ESwyAAAAOAAAAAPAAAAZHJzL2Rvd25yZXYueG1sRI9Ba8JA&#13;&#10;FITvBf/D8gre6qZixcasIi0BW/BgGu+P7DNZkn0bsqum/fXdQsHLwDDMN0y2HW0nrjR441jB8ywB&#13;&#10;QVw5bbhWUH7lTysQPiBr7ByTgm/ysN1MHjJMtbvxka5FqEWEsE9RQRNCn0rpq4Ys+pnriWN2doPF&#13;&#10;EO1QSz3gLcJtJ+dJspQWDceFBnt6a6hqi4tV8LPPSxMur8UqKT/bw+Ijd9KclJo+ju/rKLs1iEBj&#13;&#10;uDf+EXutYP4Cf4fiGZCbXwAAAP//AwBQSwECLQAUAAYACAAAACEA2+H2y+4AAACFAQAAEwAAAAAA&#13;&#10;AAAAAAAAAAAAAAAAW0NvbnRlbnRfVHlwZXNdLnhtbFBLAQItABQABgAIAAAAIQBa9CxbvwAAABUB&#13;&#10;AAALAAAAAAAAAAAAAAAAAB8BAABfcmVscy8ucmVsc1BLAQItABQABgAIAAAAIQD+UESwyAAAAOAA&#13;&#10;AAAPAAAAAAAAAAAAAAAAAAcCAABkcnMvZG93bnJldi54bWxQSwUGAAAAAAMAAwC3AAAA/AIAAAAA&#13;&#10;" fillcolor="#4472c4 [3204]" strokecolor="#1f3763 [1604]" strokeweight="1pt">
                  <v:stroke joinstyle="miter"/>
                  <v:textbox>
                    <w:txbxContent>
                      <w:p w14:paraId="49AC993A" w14:textId="407F177F" w:rsidR="00512FCB" w:rsidRDefault="00512FCB" w:rsidP="00512FCB">
                        <w:pPr>
                          <w:jc w:val="center"/>
                        </w:pPr>
                        <w:r>
                          <w:t>School 4</w:t>
                        </w:r>
                      </w:p>
                    </w:txbxContent>
                  </v:textbox>
                </v:oval>
                <w10:wrap anchorx="margin"/>
              </v:group>
            </w:pict>
          </mc:Fallback>
        </mc:AlternateContent>
      </w:r>
    </w:p>
    <w:p w14:paraId="488F6933" w14:textId="03228995" w:rsidR="00DB397D" w:rsidRDefault="00DB397D">
      <w:pPr>
        <w:rPr>
          <w:rFonts w:ascii="Arial" w:eastAsiaTheme="majorEastAsia" w:hAnsi="Arial" w:cstheme="majorBidi"/>
          <w:b/>
          <w:bCs/>
          <w:color w:val="000000" w:themeColor="text1"/>
          <w:sz w:val="32"/>
          <w:szCs w:val="32"/>
          <w:u w:val="single"/>
        </w:rPr>
      </w:pPr>
      <w:r>
        <w:br w:type="page"/>
      </w:r>
    </w:p>
    <w:p w14:paraId="42D3B18C" w14:textId="4E4F236C" w:rsidR="0061035D" w:rsidRPr="0061035D" w:rsidRDefault="00CF409C" w:rsidP="0061035D">
      <w:pPr>
        <w:pStyle w:val="Heading1"/>
      </w:pPr>
      <w:bookmarkStart w:id="12" w:name="_Toc132289806"/>
      <w:r w:rsidRPr="00CF409C">
        <w:lastRenderedPageBreak/>
        <w:t>Reference List</w:t>
      </w:r>
      <w:bookmarkEnd w:id="12"/>
    </w:p>
    <w:p w14:paraId="16ECB3AF" w14:textId="77777777" w:rsidR="0061035D" w:rsidRDefault="0061035D" w:rsidP="00E611D9">
      <w:pPr>
        <w:pStyle w:val="AssignBody"/>
      </w:pPr>
      <w:r>
        <w:t xml:space="preserve">BERA (2022) </w:t>
      </w:r>
      <w:r>
        <w:rPr>
          <w:i/>
          <w:iCs/>
        </w:rPr>
        <w:t xml:space="preserve">School Self-Evaluation for School Improvement: Principles of Effective Practice. </w:t>
      </w:r>
      <w:r>
        <w:t xml:space="preserve">Available at: </w:t>
      </w:r>
      <w:hyperlink r:id="rId19" w:history="1">
        <w:r w:rsidRPr="003A0E7C">
          <w:rPr>
            <w:rStyle w:val="Hyperlink"/>
          </w:rPr>
          <w:t>https://www.bera.ac.uk/blog/school-self-evaluation-for-school-improvement-principles-of-effective-practice</w:t>
        </w:r>
      </w:hyperlink>
      <w:r>
        <w:t xml:space="preserve"> (Accessed: 11 April 2023).</w:t>
      </w:r>
    </w:p>
    <w:p w14:paraId="51CB0647" w14:textId="77777777" w:rsidR="0061035D" w:rsidRPr="007826CC" w:rsidRDefault="0061035D" w:rsidP="00E611D9">
      <w:pPr>
        <w:pStyle w:val="AssignBody"/>
      </w:pPr>
    </w:p>
    <w:p w14:paraId="11B5F840" w14:textId="77777777" w:rsidR="0061035D" w:rsidRDefault="0061035D" w:rsidP="00E47FEF">
      <w:pPr>
        <w:spacing w:line="360" w:lineRule="auto"/>
        <w:rPr>
          <w:rFonts w:ascii="Arial" w:hAnsi="Arial" w:cs="Arial"/>
        </w:rPr>
      </w:pPr>
      <w:r w:rsidRPr="009A4FD3">
        <w:rPr>
          <w:rFonts w:ascii="Arial" w:hAnsi="Arial" w:cs="Arial"/>
        </w:rPr>
        <w:t xml:space="preserve">Bilton, H. (2010) </w:t>
      </w:r>
      <w:r w:rsidRPr="009A4FD3">
        <w:rPr>
          <w:rFonts w:ascii="Arial" w:hAnsi="Arial" w:cs="Arial"/>
          <w:i/>
        </w:rPr>
        <w:t>Outdoor Learning in the Early Years: Management and Innovation</w:t>
      </w:r>
      <w:r w:rsidRPr="009A4FD3">
        <w:rPr>
          <w:rFonts w:ascii="Arial" w:hAnsi="Arial" w:cs="Arial"/>
        </w:rPr>
        <w:t>. 3</w:t>
      </w:r>
      <w:r w:rsidRPr="009A4FD3">
        <w:rPr>
          <w:rFonts w:ascii="Arial" w:hAnsi="Arial" w:cs="Arial"/>
          <w:vertAlign w:val="superscript"/>
        </w:rPr>
        <w:t>rd</w:t>
      </w:r>
      <w:r w:rsidRPr="009A4FD3">
        <w:rPr>
          <w:rFonts w:ascii="Arial" w:hAnsi="Arial" w:cs="Arial"/>
        </w:rPr>
        <w:t xml:space="preserve"> ed. Oxon: Routledge</w:t>
      </w:r>
      <w:r>
        <w:rPr>
          <w:rFonts w:ascii="Arial" w:hAnsi="Arial" w:cs="Arial"/>
        </w:rPr>
        <w:t>.</w:t>
      </w:r>
    </w:p>
    <w:p w14:paraId="06D1A35A" w14:textId="77777777" w:rsidR="0061035D" w:rsidRDefault="0061035D" w:rsidP="00E47FEF">
      <w:pPr>
        <w:spacing w:line="360" w:lineRule="auto"/>
        <w:rPr>
          <w:rFonts w:ascii="Arial" w:hAnsi="Arial" w:cs="Arial"/>
        </w:rPr>
      </w:pPr>
    </w:p>
    <w:p w14:paraId="0D016128" w14:textId="77777777" w:rsidR="0061035D" w:rsidRDefault="0061035D" w:rsidP="00E611D9">
      <w:pPr>
        <w:pStyle w:val="AssignBody"/>
      </w:pPr>
      <w:r>
        <w:t xml:space="preserve">Central South Consortium (2017) </w:t>
      </w:r>
      <w:r>
        <w:rPr>
          <w:i/>
          <w:iCs/>
        </w:rPr>
        <w:t xml:space="preserve">Guidance to Support School Improvement Planning. </w:t>
      </w:r>
      <w:r>
        <w:t xml:space="preserve">Available at: </w:t>
      </w:r>
      <w:hyperlink r:id="rId20" w:history="1">
        <w:r w:rsidRPr="00E06012">
          <w:rPr>
            <w:rStyle w:val="Hyperlink"/>
          </w:rPr>
          <w:t>https://www.cscjes.org.uk/api/storage/2f1b1673-dc31-4fe3-98b8-bbf11ac2b25f?preview=true</w:t>
        </w:r>
      </w:hyperlink>
      <w:r>
        <w:t xml:space="preserve"> (Accessed: 1 April 2023).</w:t>
      </w:r>
    </w:p>
    <w:p w14:paraId="37BB2596" w14:textId="77777777" w:rsidR="0061035D" w:rsidRPr="000C0A14" w:rsidRDefault="0061035D" w:rsidP="00E611D9">
      <w:pPr>
        <w:pStyle w:val="AssignBody"/>
      </w:pPr>
    </w:p>
    <w:p w14:paraId="08F8EDF6" w14:textId="77777777" w:rsidR="0061035D" w:rsidRDefault="0061035D" w:rsidP="00E611D9">
      <w:pPr>
        <w:pStyle w:val="AssignBody"/>
      </w:pPr>
      <w:r>
        <w:t xml:space="preserve">CHADD (2017) </w:t>
      </w:r>
      <w:r>
        <w:rPr>
          <w:i/>
          <w:iCs/>
        </w:rPr>
        <w:t xml:space="preserve">Spend Time Outdoors to Improve ADHD Symptoms. </w:t>
      </w:r>
      <w:r>
        <w:t xml:space="preserve">Available at: </w:t>
      </w:r>
      <w:hyperlink r:id="rId21" w:history="1">
        <w:r w:rsidRPr="003A0E7C">
          <w:rPr>
            <w:rStyle w:val="Hyperlink"/>
          </w:rPr>
          <w:t>https://chadd.org/adhd-weekly/spend-time-outside-to-improve-adhd-symptoms/</w:t>
        </w:r>
      </w:hyperlink>
      <w:r>
        <w:t xml:space="preserve"> (Accessed: 11 April 2023).</w:t>
      </w:r>
    </w:p>
    <w:p w14:paraId="3DF2B0AE" w14:textId="77777777" w:rsidR="0061035D" w:rsidRPr="00B42CB9" w:rsidRDefault="0061035D" w:rsidP="00E611D9">
      <w:pPr>
        <w:pStyle w:val="AssignBody"/>
      </w:pPr>
    </w:p>
    <w:p w14:paraId="50CDB335" w14:textId="77777777" w:rsidR="0061035D" w:rsidRDefault="0061035D" w:rsidP="00D12C83">
      <w:pPr>
        <w:spacing w:line="360" w:lineRule="auto"/>
        <w:rPr>
          <w:rFonts w:ascii="Arial" w:hAnsi="Arial" w:cs="Arial"/>
        </w:rPr>
      </w:pPr>
      <w:r w:rsidRPr="00D12C83">
        <w:rPr>
          <w:rFonts w:ascii="Arial" w:hAnsi="Arial" w:cs="Arial"/>
        </w:rPr>
        <w:t xml:space="preserve">Davies, R. and Hamilton, P. (2016) ‘Assessing </w:t>
      </w:r>
      <w:r>
        <w:rPr>
          <w:rFonts w:ascii="Arial" w:hAnsi="Arial" w:cs="Arial"/>
        </w:rPr>
        <w:t>L</w:t>
      </w:r>
      <w:r w:rsidRPr="00D12C83">
        <w:rPr>
          <w:rFonts w:ascii="Arial" w:hAnsi="Arial" w:cs="Arial"/>
        </w:rPr>
        <w:t xml:space="preserve">earning in the </w:t>
      </w:r>
      <w:r>
        <w:rPr>
          <w:rFonts w:ascii="Arial" w:hAnsi="Arial" w:cs="Arial"/>
        </w:rPr>
        <w:t>E</w:t>
      </w:r>
      <w:r w:rsidRPr="00D12C83">
        <w:rPr>
          <w:rFonts w:ascii="Arial" w:hAnsi="Arial" w:cs="Arial"/>
        </w:rPr>
        <w:t xml:space="preserve">arly </w:t>
      </w:r>
      <w:r>
        <w:rPr>
          <w:rFonts w:ascii="Arial" w:hAnsi="Arial" w:cs="Arial"/>
        </w:rPr>
        <w:t>Y</w:t>
      </w:r>
      <w:r w:rsidRPr="00D12C83">
        <w:rPr>
          <w:rFonts w:ascii="Arial" w:hAnsi="Arial" w:cs="Arial"/>
        </w:rPr>
        <w:t xml:space="preserve">ears’ </w:t>
      </w:r>
      <w:r>
        <w:rPr>
          <w:rFonts w:ascii="Arial" w:hAnsi="Arial" w:cs="Arial"/>
        </w:rPr>
        <w:t>O</w:t>
      </w:r>
      <w:r w:rsidRPr="00D12C83">
        <w:rPr>
          <w:rFonts w:ascii="Arial" w:hAnsi="Arial" w:cs="Arial"/>
        </w:rPr>
        <w:t xml:space="preserve">utdoor </w:t>
      </w:r>
      <w:r>
        <w:rPr>
          <w:rFonts w:ascii="Arial" w:hAnsi="Arial" w:cs="Arial"/>
        </w:rPr>
        <w:t>Cl</w:t>
      </w:r>
      <w:r w:rsidRPr="00D12C83">
        <w:rPr>
          <w:rFonts w:ascii="Arial" w:hAnsi="Arial" w:cs="Arial"/>
        </w:rPr>
        <w:t xml:space="preserve">assroom: </w:t>
      </w:r>
      <w:r>
        <w:rPr>
          <w:rFonts w:ascii="Arial" w:hAnsi="Arial" w:cs="Arial"/>
        </w:rPr>
        <w:t>E</w:t>
      </w:r>
      <w:r w:rsidRPr="00D12C83">
        <w:rPr>
          <w:rFonts w:ascii="Arial" w:hAnsi="Arial" w:cs="Arial"/>
        </w:rPr>
        <w:t xml:space="preserve">xamining </w:t>
      </w:r>
      <w:r>
        <w:rPr>
          <w:rFonts w:ascii="Arial" w:hAnsi="Arial" w:cs="Arial"/>
        </w:rPr>
        <w:t>C</w:t>
      </w:r>
      <w:r w:rsidRPr="00D12C83">
        <w:rPr>
          <w:rFonts w:ascii="Arial" w:hAnsi="Arial" w:cs="Arial"/>
        </w:rPr>
        <w:t xml:space="preserve">hallenges in </w:t>
      </w:r>
      <w:r>
        <w:rPr>
          <w:rFonts w:ascii="Arial" w:hAnsi="Arial" w:cs="Arial"/>
        </w:rPr>
        <w:t>Pr</w:t>
      </w:r>
      <w:r w:rsidRPr="00D12C83">
        <w:rPr>
          <w:rFonts w:ascii="Arial" w:hAnsi="Arial" w:cs="Arial"/>
        </w:rPr>
        <w:t xml:space="preserve">actice’, </w:t>
      </w:r>
      <w:r w:rsidRPr="00D12C83">
        <w:rPr>
          <w:rFonts w:ascii="Arial" w:hAnsi="Arial" w:cs="Arial"/>
          <w:i/>
        </w:rPr>
        <w:t>International Journal of Primary, Elementary and Early Years Education</w:t>
      </w:r>
      <w:r w:rsidRPr="00D12C83">
        <w:rPr>
          <w:rFonts w:ascii="Arial" w:hAnsi="Arial" w:cs="Arial"/>
        </w:rPr>
        <w:t>, 46(1), pp. 117 – 129</w:t>
      </w:r>
      <w:r>
        <w:rPr>
          <w:rFonts w:ascii="Arial" w:hAnsi="Arial" w:cs="Arial"/>
        </w:rPr>
        <w:t>.</w:t>
      </w:r>
    </w:p>
    <w:p w14:paraId="5CC38594" w14:textId="77777777" w:rsidR="0061035D" w:rsidRDefault="0061035D" w:rsidP="00D12C83">
      <w:pPr>
        <w:spacing w:line="360" w:lineRule="auto"/>
        <w:rPr>
          <w:rFonts w:ascii="Arial" w:hAnsi="Arial" w:cs="Arial"/>
        </w:rPr>
      </w:pPr>
    </w:p>
    <w:p w14:paraId="7E60E4F9" w14:textId="77777777" w:rsidR="0061035D" w:rsidRDefault="0061035D" w:rsidP="0089628F">
      <w:pPr>
        <w:spacing w:line="360" w:lineRule="auto"/>
        <w:rPr>
          <w:rFonts w:ascii="Arial" w:hAnsi="Arial" w:cs="Arial"/>
        </w:rPr>
      </w:pPr>
      <w:r w:rsidRPr="00CF5BAD">
        <w:rPr>
          <w:rFonts w:ascii="Arial" w:hAnsi="Arial" w:cs="Arial"/>
        </w:rPr>
        <w:t>Department for Children, Education, Lifelong Learning and Skills</w:t>
      </w:r>
      <w:r>
        <w:rPr>
          <w:rFonts w:ascii="Arial" w:hAnsi="Arial" w:cs="Arial"/>
        </w:rPr>
        <w:t xml:space="preserve"> </w:t>
      </w:r>
      <w:r w:rsidRPr="00CF5BAD">
        <w:rPr>
          <w:rFonts w:ascii="Arial" w:hAnsi="Arial" w:cs="Arial"/>
        </w:rPr>
        <w:t xml:space="preserve">(2008) </w:t>
      </w:r>
      <w:r w:rsidRPr="00CF5BAD">
        <w:rPr>
          <w:rFonts w:ascii="Arial" w:hAnsi="Arial" w:cs="Arial"/>
          <w:i/>
        </w:rPr>
        <w:t>Play/Active Learning: Overview for 3 to 7 – year – olds.</w:t>
      </w:r>
      <w:r w:rsidRPr="00CF5BAD">
        <w:rPr>
          <w:rFonts w:ascii="Arial" w:hAnsi="Arial" w:cs="Arial"/>
        </w:rPr>
        <w:t xml:space="preserve"> </w:t>
      </w:r>
      <w:r>
        <w:rPr>
          <w:rFonts w:ascii="Arial" w:hAnsi="Arial" w:cs="Arial"/>
        </w:rPr>
        <w:t xml:space="preserve">Available at: </w:t>
      </w:r>
      <w:hyperlink r:id="rId22" w:history="1">
        <w:r w:rsidRPr="00E06012">
          <w:rPr>
            <w:rStyle w:val="Hyperlink"/>
            <w:rFonts w:ascii="Arial" w:hAnsi="Arial" w:cs="Arial"/>
          </w:rPr>
          <w:t>https://hwb.gov.wales/storage/52aae98d-65ed-4065-9222-1a7876e150de/play-active-learning-overview-for-3-to-7-year-olds.pdf</w:t>
        </w:r>
      </w:hyperlink>
      <w:r>
        <w:rPr>
          <w:rFonts w:ascii="Arial" w:hAnsi="Arial" w:cs="Arial"/>
        </w:rPr>
        <w:t xml:space="preserve"> (Accessed: 1 April 2023).</w:t>
      </w:r>
    </w:p>
    <w:p w14:paraId="140C1EF1" w14:textId="77777777" w:rsidR="0061035D" w:rsidRDefault="0061035D" w:rsidP="0089628F">
      <w:pPr>
        <w:spacing w:line="360" w:lineRule="auto"/>
        <w:rPr>
          <w:rFonts w:ascii="Arial" w:hAnsi="Arial" w:cs="Arial"/>
        </w:rPr>
      </w:pPr>
    </w:p>
    <w:p w14:paraId="663D13CC" w14:textId="77777777" w:rsidR="0061035D" w:rsidRDefault="0061035D" w:rsidP="00E611D9">
      <w:pPr>
        <w:pStyle w:val="AssignBody"/>
      </w:pPr>
      <w:r>
        <w:t xml:space="preserve">Estyn (2018) </w:t>
      </w:r>
      <w:r>
        <w:rPr>
          <w:i/>
          <w:iCs/>
        </w:rPr>
        <w:t xml:space="preserve">Improving Teaching. </w:t>
      </w:r>
      <w:r>
        <w:t xml:space="preserve">Available at: </w:t>
      </w:r>
      <w:hyperlink r:id="rId23" w:history="1">
        <w:r w:rsidRPr="00E06012">
          <w:rPr>
            <w:rStyle w:val="Hyperlink"/>
          </w:rPr>
          <w:t>https://www.estyn.gov.wales/system/files/2020-07/Improving%2520teaching.pdf</w:t>
        </w:r>
      </w:hyperlink>
      <w:r>
        <w:t xml:space="preserve"> (Accessed: 1 April 2023).</w:t>
      </w:r>
    </w:p>
    <w:p w14:paraId="4B514689" w14:textId="77777777" w:rsidR="0061035D" w:rsidRDefault="0061035D" w:rsidP="00E611D9">
      <w:pPr>
        <w:pStyle w:val="AssignBody"/>
      </w:pPr>
    </w:p>
    <w:p w14:paraId="502D7650" w14:textId="77777777" w:rsidR="0061035D" w:rsidRDefault="0061035D" w:rsidP="00E611D9">
      <w:pPr>
        <w:pStyle w:val="AssignBody"/>
      </w:pPr>
      <w:r>
        <w:t xml:space="preserve">Estyn (2022) </w:t>
      </w:r>
      <w:r>
        <w:rPr>
          <w:i/>
          <w:iCs/>
        </w:rPr>
        <w:t xml:space="preserve">Effective Approaches to Assessment that Improve Teaching and Learning. </w:t>
      </w:r>
      <w:r>
        <w:t xml:space="preserve">Available at: </w:t>
      </w:r>
      <w:hyperlink r:id="rId24" w:history="1">
        <w:r w:rsidRPr="003A0E7C">
          <w:rPr>
            <w:rStyle w:val="Hyperlink"/>
          </w:rPr>
          <w:t>https://www.estyn.gov.wales/system/files/2022-10/Effective%20approaches%20to%20assessment%20that%20improve%20teaching%20and%20learning.pdf</w:t>
        </w:r>
      </w:hyperlink>
      <w:r>
        <w:t xml:space="preserve"> (Accessed: 11 April 2023).</w:t>
      </w:r>
    </w:p>
    <w:p w14:paraId="487601DA" w14:textId="77777777" w:rsidR="0061035D" w:rsidRPr="004F4BFF" w:rsidRDefault="0061035D" w:rsidP="00E611D9">
      <w:pPr>
        <w:pStyle w:val="AssignBody"/>
      </w:pPr>
    </w:p>
    <w:p w14:paraId="7B20C8E7" w14:textId="77777777" w:rsidR="0061035D" w:rsidRDefault="0061035D" w:rsidP="0089628F">
      <w:pPr>
        <w:spacing w:line="360" w:lineRule="auto"/>
        <w:rPr>
          <w:rFonts w:ascii="Arial" w:hAnsi="Arial" w:cs="Arial"/>
        </w:rPr>
      </w:pPr>
      <w:r w:rsidRPr="0089628F">
        <w:rPr>
          <w:rFonts w:ascii="Arial" w:hAnsi="Arial" w:cs="Arial"/>
        </w:rPr>
        <w:lastRenderedPageBreak/>
        <w:t xml:space="preserve">Estyn. (2011) </w:t>
      </w:r>
      <w:r w:rsidRPr="0089628F">
        <w:rPr>
          <w:rFonts w:ascii="Arial" w:hAnsi="Arial" w:cs="Arial"/>
          <w:i/>
        </w:rPr>
        <w:t>Outdoor Learning: An evaluation of Learning in the Outdoors for Children under Five in the Foundation Phase</w:t>
      </w:r>
      <w:r w:rsidRPr="0089628F">
        <w:rPr>
          <w:rFonts w:ascii="Arial" w:hAnsi="Arial" w:cs="Arial"/>
        </w:rPr>
        <w:t xml:space="preserve">. </w:t>
      </w:r>
      <w:r>
        <w:rPr>
          <w:rFonts w:ascii="Arial" w:hAnsi="Arial" w:cs="Arial"/>
        </w:rPr>
        <w:t xml:space="preserve">Available at: </w:t>
      </w:r>
      <w:hyperlink r:id="rId25" w:history="1">
        <w:r w:rsidRPr="00E06012">
          <w:rPr>
            <w:rStyle w:val="Hyperlink"/>
            <w:rFonts w:ascii="Arial" w:hAnsi="Arial" w:cs="Arial"/>
          </w:rPr>
          <w:t>https://www.estyn.gov.wales/system/files/2020-07/Outdoor%2520learning%253A%2520%2520an%2520evaluation%2520of%2520learning%2520in%2520the%2520outdoors%2520for%2520children%2520under%2520five%2520in%2520the%2520Foundation%2520Phase%2520-%2520September%25202011.pdf</w:t>
        </w:r>
      </w:hyperlink>
      <w:r>
        <w:rPr>
          <w:rFonts w:ascii="Arial" w:hAnsi="Arial" w:cs="Arial"/>
        </w:rPr>
        <w:t xml:space="preserve"> (Accessed: 1 April 2023).</w:t>
      </w:r>
    </w:p>
    <w:p w14:paraId="7F3A9F1E" w14:textId="77777777" w:rsidR="0061035D" w:rsidRDefault="0061035D" w:rsidP="0089628F">
      <w:pPr>
        <w:spacing w:line="360" w:lineRule="auto"/>
        <w:rPr>
          <w:rFonts w:ascii="Arial" w:hAnsi="Arial" w:cs="Arial"/>
        </w:rPr>
      </w:pPr>
    </w:p>
    <w:p w14:paraId="33C85110" w14:textId="77777777" w:rsidR="0061035D" w:rsidRDefault="0061035D" w:rsidP="00E47FEF">
      <w:pPr>
        <w:spacing w:line="360" w:lineRule="auto"/>
        <w:rPr>
          <w:rFonts w:ascii="Arial" w:hAnsi="Arial" w:cs="Arial"/>
        </w:rPr>
      </w:pPr>
      <w:r w:rsidRPr="00E47FEF">
        <w:rPr>
          <w:rFonts w:ascii="Arial" w:hAnsi="Arial" w:cs="Arial"/>
        </w:rPr>
        <w:t xml:space="preserve">Habibe, A. (2013) ‘Learning Environments for Children in Outdoor Spaces’, Procedia – </w:t>
      </w:r>
      <w:r w:rsidRPr="00E47FEF">
        <w:rPr>
          <w:rFonts w:ascii="Arial" w:hAnsi="Arial" w:cs="Arial"/>
          <w:i/>
        </w:rPr>
        <w:t>Social and Behavioural Sciences</w:t>
      </w:r>
      <w:r w:rsidRPr="00E47FEF">
        <w:rPr>
          <w:rFonts w:ascii="Arial" w:hAnsi="Arial" w:cs="Arial"/>
        </w:rPr>
        <w:t>, 141, pp. 846 – 853</w:t>
      </w:r>
      <w:r>
        <w:rPr>
          <w:rFonts w:ascii="Arial" w:hAnsi="Arial" w:cs="Arial"/>
        </w:rPr>
        <w:t>.</w:t>
      </w:r>
    </w:p>
    <w:p w14:paraId="5795A6D8" w14:textId="77777777" w:rsidR="0061035D" w:rsidRDefault="0061035D" w:rsidP="00E47FEF">
      <w:pPr>
        <w:spacing w:line="360" w:lineRule="auto"/>
        <w:rPr>
          <w:rFonts w:ascii="Arial" w:hAnsi="Arial" w:cs="Arial"/>
        </w:rPr>
      </w:pPr>
    </w:p>
    <w:p w14:paraId="26DA9221" w14:textId="77777777" w:rsidR="0061035D" w:rsidRPr="00591D52" w:rsidRDefault="0061035D" w:rsidP="00591D52">
      <w:pPr>
        <w:rPr>
          <w:rFonts w:ascii="Arial" w:hAnsi="Arial" w:cs="Arial"/>
        </w:rPr>
      </w:pPr>
      <w:r w:rsidRPr="00591D52">
        <w:rPr>
          <w:rFonts w:ascii="Arial" w:hAnsi="Arial" w:cs="Arial"/>
        </w:rPr>
        <w:t xml:space="preserve">Knight, S. (2011) </w:t>
      </w:r>
      <w:r w:rsidRPr="00591D52">
        <w:rPr>
          <w:rFonts w:ascii="Arial" w:hAnsi="Arial" w:cs="Arial"/>
          <w:i/>
        </w:rPr>
        <w:t>Risk and Adventure in Early Years Outdoor Play</w:t>
      </w:r>
      <w:r w:rsidRPr="00591D52">
        <w:rPr>
          <w:rFonts w:ascii="Arial" w:hAnsi="Arial" w:cs="Arial"/>
        </w:rPr>
        <w:t>. London: SAGE.</w:t>
      </w:r>
    </w:p>
    <w:p w14:paraId="2A24C21F" w14:textId="77777777" w:rsidR="0061035D" w:rsidRDefault="0061035D" w:rsidP="0061035D">
      <w:pPr>
        <w:spacing w:line="360" w:lineRule="auto"/>
        <w:rPr>
          <w:rFonts w:ascii="Arial" w:hAnsi="Arial" w:cs="Arial"/>
        </w:rPr>
      </w:pPr>
      <w:r w:rsidRPr="00591D52">
        <w:rPr>
          <w:rFonts w:ascii="Arial" w:hAnsi="Arial" w:cs="Arial"/>
        </w:rPr>
        <w:t xml:space="preserve">Louv, R. (2005) </w:t>
      </w:r>
      <w:r w:rsidRPr="00591D52">
        <w:rPr>
          <w:rFonts w:ascii="Arial" w:hAnsi="Arial" w:cs="Arial"/>
          <w:i/>
        </w:rPr>
        <w:t xml:space="preserve">Last Child in the Woods: Saving Our Children from Nature – Deficit Disorder. </w:t>
      </w:r>
      <w:r w:rsidRPr="00591D52">
        <w:rPr>
          <w:rFonts w:ascii="Arial" w:hAnsi="Arial" w:cs="Arial"/>
        </w:rPr>
        <w:t>London: Atlantic.</w:t>
      </w:r>
    </w:p>
    <w:p w14:paraId="4E335038" w14:textId="77777777" w:rsidR="0061035D" w:rsidRDefault="0061035D" w:rsidP="00591D52">
      <w:pPr>
        <w:rPr>
          <w:rFonts w:ascii="Arial" w:hAnsi="Arial" w:cs="Arial"/>
        </w:rPr>
      </w:pPr>
    </w:p>
    <w:p w14:paraId="5F37F9B3" w14:textId="77777777" w:rsidR="0061035D" w:rsidRDefault="0061035D" w:rsidP="00E47FEF">
      <w:pPr>
        <w:spacing w:line="360" w:lineRule="auto"/>
        <w:rPr>
          <w:rFonts w:ascii="Arial" w:hAnsi="Arial" w:cs="Arial"/>
        </w:rPr>
      </w:pPr>
      <w:r w:rsidRPr="00E47FEF">
        <w:rPr>
          <w:rFonts w:ascii="Arial" w:hAnsi="Arial" w:cs="Arial"/>
        </w:rPr>
        <w:t xml:space="preserve">Mainella, F. P., Agate, J. R. and Clark, B. S. (2011) ‘Outdoor – </w:t>
      </w:r>
      <w:r>
        <w:rPr>
          <w:rFonts w:ascii="Arial" w:hAnsi="Arial" w:cs="Arial"/>
        </w:rPr>
        <w:t>B</w:t>
      </w:r>
      <w:r w:rsidRPr="00E47FEF">
        <w:rPr>
          <w:rFonts w:ascii="Arial" w:hAnsi="Arial" w:cs="Arial"/>
        </w:rPr>
        <w:t xml:space="preserve">ased </w:t>
      </w:r>
      <w:r>
        <w:rPr>
          <w:rFonts w:ascii="Arial" w:hAnsi="Arial" w:cs="Arial"/>
        </w:rPr>
        <w:t>P</w:t>
      </w:r>
      <w:r w:rsidRPr="00E47FEF">
        <w:rPr>
          <w:rFonts w:ascii="Arial" w:hAnsi="Arial" w:cs="Arial"/>
        </w:rPr>
        <w:t xml:space="preserve">lay and </w:t>
      </w:r>
      <w:r>
        <w:rPr>
          <w:rFonts w:ascii="Arial" w:hAnsi="Arial" w:cs="Arial"/>
        </w:rPr>
        <w:t>R</w:t>
      </w:r>
      <w:r w:rsidRPr="00E47FEF">
        <w:rPr>
          <w:rFonts w:ascii="Arial" w:hAnsi="Arial" w:cs="Arial"/>
        </w:rPr>
        <w:t xml:space="preserve">econnection to </w:t>
      </w:r>
      <w:r>
        <w:rPr>
          <w:rFonts w:ascii="Arial" w:hAnsi="Arial" w:cs="Arial"/>
        </w:rPr>
        <w:t>N</w:t>
      </w:r>
      <w:r w:rsidRPr="00E47FEF">
        <w:rPr>
          <w:rFonts w:ascii="Arial" w:hAnsi="Arial" w:cs="Arial"/>
        </w:rPr>
        <w:t xml:space="preserve">ature: </w:t>
      </w:r>
      <w:r>
        <w:rPr>
          <w:rFonts w:ascii="Arial" w:hAnsi="Arial" w:cs="Arial"/>
        </w:rPr>
        <w:t>A N</w:t>
      </w:r>
      <w:r w:rsidRPr="00E47FEF">
        <w:rPr>
          <w:rFonts w:ascii="Arial" w:hAnsi="Arial" w:cs="Arial"/>
        </w:rPr>
        <w:t xml:space="preserve">eglected </w:t>
      </w:r>
      <w:r>
        <w:rPr>
          <w:rFonts w:ascii="Arial" w:hAnsi="Arial" w:cs="Arial"/>
        </w:rPr>
        <w:t>P</w:t>
      </w:r>
      <w:r w:rsidRPr="00E47FEF">
        <w:rPr>
          <w:rFonts w:ascii="Arial" w:hAnsi="Arial" w:cs="Arial"/>
        </w:rPr>
        <w:t xml:space="preserve">athway to </w:t>
      </w:r>
      <w:r>
        <w:rPr>
          <w:rFonts w:ascii="Arial" w:hAnsi="Arial" w:cs="Arial"/>
        </w:rPr>
        <w:t>P</w:t>
      </w:r>
      <w:r w:rsidRPr="00E47FEF">
        <w:rPr>
          <w:rFonts w:ascii="Arial" w:hAnsi="Arial" w:cs="Arial"/>
        </w:rPr>
        <w:t xml:space="preserve">ositive </w:t>
      </w:r>
      <w:r>
        <w:rPr>
          <w:rFonts w:ascii="Arial" w:hAnsi="Arial" w:cs="Arial"/>
        </w:rPr>
        <w:t>Y</w:t>
      </w:r>
      <w:r w:rsidRPr="00E47FEF">
        <w:rPr>
          <w:rFonts w:ascii="Arial" w:hAnsi="Arial" w:cs="Arial"/>
        </w:rPr>
        <w:t xml:space="preserve">outh </w:t>
      </w:r>
      <w:r>
        <w:rPr>
          <w:rFonts w:ascii="Arial" w:hAnsi="Arial" w:cs="Arial"/>
        </w:rPr>
        <w:t>D</w:t>
      </w:r>
      <w:r w:rsidRPr="00E47FEF">
        <w:rPr>
          <w:rFonts w:ascii="Arial" w:hAnsi="Arial" w:cs="Arial"/>
        </w:rPr>
        <w:t xml:space="preserve">evelopment’. </w:t>
      </w:r>
      <w:r w:rsidRPr="00E47FEF">
        <w:rPr>
          <w:rFonts w:ascii="Arial" w:hAnsi="Arial" w:cs="Arial"/>
          <w:i/>
        </w:rPr>
        <w:t xml:space="preserve">New Directions for Youth Development, </w:t>
      </w:r>
      <w:r w:rsidRPr="00E47FEF">
        <w:rPr>
          <w:rFonts w:ascii="Arial" w:hAnsi="Arial" w:cs="Arial"/>
        </w:rPr>
        <w:t>130, pp. 89 – 104</w:t>
      </w:r>
      <w:r>
        <w:rPr>
          <w:rFonts w:ascii="Arial" w:hAnsi="Arial" w:cs="Arial"/>
        </w:rPr>
        <w:t xml:space="preserve">. </w:t>
      </w:r>
      <w:r w:rsidRPr="00E47FEF">
        <w:rPr>
          <w:rFonts w:ascii="Arial" w:hAnsi="Arial" w:cs="Arial"/>
        </w:rPr>
        <w:t xml:space="preserve"> </w:t>
      </w:r>
    </w:p>
    <w:p w14:paraId="1310FEF6" w14:textId="77777777" w:rsidR="0061035D" w:rsidRDefault="0061035D" w:rsidP="00E47FEF">
      <w:pPr>
        <w:spacing w:line="360" w:lineRule="auto"/>
        <w:rPr>
          <w:rFonts w:ascii="Arial" w:hAnsi="Arial" w:cs="Arial"/>
        </w:rPr>
      </w:pPr>
    </w:p>
    <w:p w14:paraId="01732B16" w14:textId="77777777" w:rsidR="0061035D" w:rsidRDefault="0061035D" w:rsidP="00E47FEF">
      <w:pPr>
        <w:spacing w:line="360" w:lineRule="auto"/>
        <w:rPr>
          <w:rFonts w:ascii="Arial" w:hAnsi="Arial" w:cs="Arial"/>
        </w:rPr>
      </w:pPr>
      <w:r w:rsidRPr="003B28E5">
        <w:rPr>
          <w:rFonts w:ascii="Arial" w:hAnsi="Arial" w:cs="Arial"/>
        </w:rPr>
        <w:t xml:space="preserve">NHS (2009) </w:t>
      </w:r>
      <w:r w:rsidRPr="003B28E5">
        <w:rPr>
          <w:rFonts w:ascii="Arial" w:hAnsi="Arial" w:cs="Arial"/>
          <w:i/>
          <w:iCs/>
        </w:rPr>
        <w:t xml:space="preserve">Whole School Approach to Emotional and Mental Well-Being: Self Evaluation Tool. </w:t>
      </w:r>
      <w:r w:rsidRPr="003B28E5">
        <w:rPr>
          <w:rFonts w:ascii="Arial" w:hAnsi="Arial" w:cs="Arial"/>
        </w:rPr>
        <w:t xml:space="preserve">Available at: </w:t>
      </w:r>
      <w:hyperlink r:id="rId26" w:tgtFrame="_blank" w:history="1">
        <w:r w:rsidRPr="003B28E5">
          <w:rPr>
            <w:rStyle w:val="Hyperlink"/>
            <w:rFonts w:ascii="Arial" w:hAnsi="Arial" w:cs="Arial"/>
            <w:color w:val="1A0DAB"/>
            <w:shd w:val="clear" w:color="auto" w:fill="FFFFFF"/>
          </w:rPr>
          <w:t>https://phw.nhs.wales/topics/promoting-individual-and-community-wellbeing/whole-school-approach-to-emotional-and-mental-well-being-self-assessment-english/</w:t>
        </w:r>
      </w:hyperlink>
      <w:r w:rsidRPr="003B28E5">
        <w:rPr>
          <w:rFonts w:ascii="Arial" w:hAnsi="Arial" w:cs="Arial"/>
        </w:rPr>
        <w:t xml:space="preserve"> (Accessed: 1 April 2023).</w:t>
      </w:r>
    </w:p>
    <w:p w14:paraId="6099698A" w14:textId="77777777" w:rsidR="0061035D" w:rsidRPr="003B28E5" w:rsidRDefault="0061035D" w:rsidP="00E47FEF">
      <w:pPr>
        <w:spacing w:line="360" w:lineRule="auto"/>
        <w:rPr>
          <w:rFonts w:ascii="Arial" w:hAnsi="Arial" w:cs="Arial"/>
        </w:rPr>
      </w:pPr>
    </w:p>
    <w:p w14:paraId="3A48A36A" w14:textId="77777777" w:rsidR="0061035D" w:rsidRDefault="0061035D" w:rsidP="00E47FEF">
      <w:pPr>
        <w:spacing w:line="360" w:lineRule="auto"/>
        <w:rPr>
          <w:rFonts w:ascii="Arial" w:hAnsi="Arial" w:cs="Arial"/>
        </w:rPr>
      </w:pPr>
      <w:r>
        <w:rPr>
          <w:rFonts w:ascii="Arial" w:hAnsi="Arial" w:cs="Arial"/>
        </w:rPr>
        <w:t xml:space="preserve">Peak District Kids (2022) </w:t>
      </w:r>
      <w:r>
        <w:rPr>
          <w:rFonts w:ascii="Arial" w:hAnsi="Arial" w:cs="Arial"/>
          <w:i/>
          <w:iCs/>
        </w:rPr>
        <w:t xml:space="preserve">The BEST Outdoor Play Quotes and Children’s Nature Quotes. </w:t>
      </w:r>
      <w:r>
        <w:rPr>
          <w:rFonts w:ascii="Arial" w:hAnsi="Arial" w:cs="Arial"/>
        </w:rPr>
        <w:t xml:space="preserve">Available at: </w:t>
      </w:r>
      <w:hyperlink r:id="rId27" w:anchor=":~:text=10.,play.%E2%80%9D%2D%20Penny%20Whitehouse" w:history="1">
        <w:r w:rsidRPr="003A0E7C">
          <w:rPr>
            <w:rStyle w:val="Hyperlink"/>
            <w:rFonts w:ascii="Arial" w:hAnsi="Arial" w:cs="Arial"/>
          </w:rPr>
          <w:t>https://peakdistrictkids.co.uk/outdoor-play-quotes/#:~:text=10.,play.%E2%80%9D%2D%20Penny%20Whitehouse</w:t>
        </w:r>
      </w:hyperlink>
      <w:r w:rsidRPr="00264F6F">
        <w:rPr>
          <w:rFonts w:ascii="Arial" w:hAnsi="Arial" w:cs="Arial"/>
        </w:rPr>
        <w:t>.</w:t>
      </w:r>
      <w:r>
        <w:rPr>
          <w:rFonts w:ascii="Arial" w:hAnsi="Arial" w:cs="Arial"/>
        </w:rPr>
        <w:t xml:space="preserve"> (Accessed: 7 April 2023).</w:t>
      </w:r>
    </w:p>
    <w:p w14:paraId="65C3D733" w14:textId="77777777" w:rsidR="0061035D" w:rsidRPr="00264F6F" w:rsidRDefault="0061035D" w:rsidP="00E47FEF">
      <w:pPr>
        <w:spacing w:line="360" w:lineRule="auto"/>
        <w:rPr>
          <w:rFonts w:ascii="Arial" w:hAnsi="Arial" w:cs="Arial"/>
        </w:rPr>
      </w:pPr>
    </w:p>
    <w:p w14:paraId="0FB1EABC" w14:textId="77777777" w:rsidR="0061035D" w:rsidRDefault="0061035D" w:rsidP="00AC5F01">
      <w:pPr>
        <w:spacing w:line="360" w:lineRule="auto"/>
        <w:rPr>
          <w:rFonts w:ascii="Arial" w:hAnsi="Arial" w:cs="Arial"/>
        </w:rPr>
      </w:pPr>
      <w:r w:rsidRPr="00CA57BE">
        <w:rPr>
          <w:rFonts w:ascii="Arial" w:hAnsi="Arial" w:cs="Arial"/>
        </w:rPr>
        <w:t>Porter, H. (2018)</w:t>
      </w:r>
      <w:r w:rsidRPr="00CA57BE">
        <w:rPr>
          <w:rFonts w:ascii="Arial" w:hAnsi="Arial" w:cs="Arial"/>
          <w:i/>
        </w:rPr>
        <w:t xml:space="preserve"> Educating Outside: Curriculum – Linked Outdoor Learning Ideas for Primary Teachers</w:t>
      </w:r>
      <w:r w:rsidRPr="00CA57BE">
        <w:rPr>
          <w:rFonts w:ascii="Arial" w:hAnsi="Arial" w:cs="Arial"/>
        </w:rPr>
        <w:t>. London: Bloomsbury</w:t>
      </w:r>
      <w:r>
        <w:rPr>
          <w:rFonts w:ascii="Arial" w:hAnsi="Arial" w:cs="Arial"/>
        </w:rPr>
        <w:t>.</w:t>
      </w:r>
    </w:p>
    <w:p w14:paraId="6585515D" w14:textId="77777777" w:rsidR="0061035D" w:rsidRDefault="0061035D" w:rsidP="00AC5F01">
      <w:pPr>
        <w:spacing w:line="360" w:lineRule="auto"/>
        <w:rPr>
          <w:rFonts w:ascii="Arial" w:hAnsi="Arial" w:cs="Arial"/>
        </w:rPr>
      </w:pPr>
    </w:p>
    <w:p w14:paraId="3786E957" w14:textId="77777777" w:rsidR="0061035D" w:rsidRDefault="0061035D" w:rsidP="00E611D9">
      <w:pPr>
        <w:pStyle w:val="AssignBody"/>
      </w:pPr>
      <w:r>
        <w:t xml:space="preserve">Rhondda Cynon Taff RCT (2023) </w:t>
      </w:r>
      <w:r>
        <w:rPr>
          <w:i/>
          <w:iCs/>
        </w:rPr>
        <w:t xml:space="preserve">Sport RCT. </w:t>
      </w:r>
      <w:r>
        <w:t xml:space="preserve">Available at: </w:t>
      </w:r>
      <w:hyperlink r:id="rId28" w:history="1">
        <w:r w:rsidRPr="003A0E7C">
          <w:rPr>
            <w:rStyle w:val="Hyperlink"/>
          </w:rPr>
          <w:t>https://www.rctcbc.gov.uk/EN/Resident/SportsandLeisure/SportRCT/ContactUs/Aboutus.aspx</w:t>
        </w:r>
      </w:hyperlink>
      <w:r>
        <w:t xml:space="preserve"> (Accessed: 6 April 2023).</w:t>
      </w:r>
    </w:p>
    <w:p w14:paraId="0453EE92" w14:textId="77777777" w:rsidR="0061035D" w:rsidRPr="004525CB" w:rsidRDefault="0061035D" w:rsidP="00E611D9">
      <w:pPr>
        <w:pStyle w:val="AssignBody"/>
      </w:pPr>
    </w:p>
    <w:p w14:paraId="4DB28D8A" w14:textId="77777777" w:rsidR="0061035D" w:rsidRDefault="0061035D" w:rsidP="00AC5F01">
      <w:pPr>
        <w:spacing w:line="360" w:lineRule="auto"/>
        <w:rPr>
          <w:rFonts w:ascii="Arial" w:hAnsi="Arial" w:cs="Arial"/>
        </w:rPr>
      </w:pPr>
      <w:r w:rsidRPr="00AC5F01">
        <w:rPr>
          <w:rFonts w:ascii="Arial" w:hAnsi="Arial" w:cs="Arial"/>
        </w:rPr>
        <w:t>Rober</w:t>
      </w:r>
      <w:r>
        <w:rPr>
          <w:rFonts w:ascii="Arial" w:hAnsi="Arial" w:cs="Arial"/>
        </w:rPr>
        <w:t>ts</w:t>
      </w:r>
      <w:r w:rsidRPr="00AC5F01">
        <w:rPr>
          <w:rFonts w:ascii="Arial" w:hAnsi="Arial" w:cs="Arial"/>
        </w:rPr>
        <w:t xml:space="preserve">on, J. (2014) </w:t>
      </w:r>
      <w:r w:rsidRPr="00AC5F01">
        <w:rPr>
          <w:rFonts w:ascii="Arial" w:hAnsi="Arial" w:cs="Arial"/>
          <w:i/>
        </w:rPr>
        <w:t>Dirty Teaching: A Beginner’s Guide to Learning Outdoors</w:t>
      </w:r>
      <w:r w:rsidRPr="00AC5F01">
        <w:rPr>
          <w:rFonts w:ascii="Arial" w:hAnsi="Arial" w:cs="Arial"/>
        </w:rPr>
        <w:t>. Wales: Independent Thinking Press</w:t>
      </w:r>
      <w:r>
        <w:rPr>
          <w:rFonts w:ascii="Arial" w:hAnsi="Arial" w:cs="Arial"/>
        </w:rPr>
        <w:t>.</w:t>
      </w:r>
    </w:p>
    <w:p w14:paraId="060DC999" w14:textId="77777777" w:rsidR="0061035D" w:rsidRDefault="0061035D" w:rsidP="00AC5F01">
      <w:pPr>
        <w:spacing w:line="360" w:lineRule="auto"/>
        <w:rPr>
          <w:rFonts w:ascii="Arial" w:hAnsi="Arial" w:cs="Arial"/>
        </w:rPr>
      </w:pPr>
    </w:p>
    <w:p w14:paraId="55ECC64A" w14:textId="77777777" w:rsidR="0061035D" w:rsidRDefault="0061035D" w:rsidP="00E47FEF">
      <w:pPr>
        <w:spacing w:line="360" w:lineRule="auto"/>
        <w:rPr>
          <w:rFonts w:ascii="Arial" w:hAnsi="Arial" w:cs="Arial"/>
        </w:rPr>
      </w:pPr>
      <w:r>
        <w:rPr>
          <w:rFonts w:ascii="Arial" w:hAnsi="Arial" w:cs="Arial"/>
        </w:rPr>
        <w:t xml:space="preserve">Welsh Government (2009) </w:t>
      </w:r>
      <w:r>
        <w:rPr>
          <w:rFonts w:ascii="Arial" w:hAnsi="Arial" w:cs="Arial"/>
          <w:i/>
          <w:iCs/>
        </w:rPr>
        <w:t xml:space="preserve">Outdoor Learning Handbook. </w:t>
      </w:r>
      <w:r>
        <w:rPr>
          <w:rFonts w:ascii="Arial" w:hAnsi="Arial" w:cs="Arial"/>
        </w:rPr>
        <w:t xml:space="preserve">Available at: </w:t>
      </w:r>
      <w:hyperlink r:id="rId29" w:history="1">
        <w:r w:rsidRPr="003A0E7C">
          <w:rPr>
            <w:rStyle w:val="Hyperlink"/>
            <w:rFonts w:ascii="Arial" w:hAnsi="Arial" w:cs="Arial"/>
          </w:rPr>
          <w:t>https://hwb.gov.wales/storage/fcb8539c-9be7-4883-8542-35d7b54b56f2/foundation-phase-outdoor-learning-handbook.pdf</w:t>
        </w:r>
      </w:hyperlink>
      <w:r>
        <w:rPr>
          <w:rFonts w:ascii="Arial" w:hAnsi="Arial" w:cs="Arial"/>
        </w:rPr>
        <w:t xml:space="preserve"> (Accessed: 12 April 2023).</w:t>
      </w:r>
    </w:p>
    <w:p w14:paraId="23C2BA48" w14:textId="77777777" w:rsidR="0061035D" w:rsidRPr="000C0422" w:rsidRDefault="0061035D" w:rsidP="00E47FEF">
      <w:pPr>
        <w:spacing w:line="360" w:lineRule="auto"/>
        <w:rPr>
          <w:rFonts w:ascii="Arial" w:hAnsi="Arial" w:cs="Arial"/>
        </w:rPr>
      </w:pPr>
    </w:p>
    <w:p w14:paraId="777FF8F2" w14:textId="77777777" w:rsidR="0061035D" w:rsidRDefault="0061035D" w:rsidP="00E611D9">
      <w:pPr>
        <w:pStyle w:val="AssignBody"/>
      </w:pPr>
      <w:r>
        <w:t xml:space="preserve">Welsh Government (2014) </w:t>
      </w:r>
      <w:r>
        <w:rPr>
          <w:i/>
          <w:iCs/>
        </w:rPr>
        <w:t xml:space="preserve">Further Steps Outdoors. </w:t>
      </w:r>
      <w:r>
        <w:t xml:space="preserve">Available at: </w:t>
      </w:r>
      <w:hyperlink r:id="rId30" w:history="1">
        <w:r w:rsidRPr="003A0E7C">
          <w:rPr>
            <w:rStyle w:val="Hyperlink"/>
          </w:rPr>
          <w:t>https://hwb.gov.wales/storage/37952a30-6aa6-4a64-be8c-6710dbd25d8c/further-steps-outdoors.pdf</w:t>
        </w:r>
      </w:hyperlink>
      <w:r>
        <w:t xml:space="preserve"> (Accessed: 12 April 2023).</w:t>
      </w:r>
    </w:p>
    <w:p w14:paraId="0F966751" w14:textId="77777777" w:rsidR="0061035D" w:rsidRPr="00E0552E" w:rsidRDefault="0061035D" w:rsidP="00E611D9">
      <w:pPr>
        <w:pStyle w:val="AssignBody"/>
      </w:pPr>
    </w:p>
    <w:p w14:paraId="037E439E" w14:textId="77777777" w:rsidR="0061035D" w:rsidRDefault="0061035D" w:rsidP="00E611D9">
      <w:pPr>
        <w:pStyle w:val="AssignBody"/>
      </w:pPr>
      <w:r>
        <w:t xml:space="preserve">Welsh Government (2014) </w:t>
      </w:r>
      <w:r>
        <w:rPr>
          <w:i/>
          <w:iCs/>
        </w:rPr>
        <w:t xml:space="preserve">Rewriting the Future. </w:t>
      </w:r>
      <w:r>
        <w:t xml:space="preserve">Available at: </w:t>
      </w:r>
      <w:hyperlink r:id="rId31" w:history="1">
        <w:r w:rsidRPr="003A0E7C">
          <w:rPr>
            <w:rStyle w:val="Hyperlink"/>
          </w:rPr>
          <w:t>https://www.gov.wales/sites/default/files/publications/2018-03/rewriting-the-future-raising-ambition-and-attainment-in-welsh-schools.pdf</w:t>
        </w:r>
      </w:hyperlink>
      <w:r>
        <w:t xml:space="preserve"> (Accessed: 6 April 2023).</w:t>
      </w:r>
    </w:p>
    <w:p w14:paraId="4296DE0A" w14:textId="77777777" w:rsidR="0061035D" w:rsidRDefault="0061035D" w:rsidP="00E611D9">
      <w:pPr>
        <w:pStyle w:val="AssignBody"/>
      </w:pPr>
    </w:p>
    <w:p w14:paraId="1DF4C6DD" w14:textId="77777777" w:rsidR="0061035D" w:rsidRDefault="0061035D" w:rsidP="00E611D9">
      <w:pPr>
        <w:pStyle w:val="AssignBody"/>
      </w:pPr>
      <w:r>
        <w:t xml:space="preserve">Welsh Government (2014) </w:t>
      </w:r>
      <w:r>
        <w:rPr>
          <w:i/>
          <w:iCs/>
        </w:rPr>
        <w:t xml:space="preserve">School Development Plans. </w:t>
      </w:r>
      <w:r>
        <w:t xml:space="preserve">Available at: </w:t>
      </w:r>
      <w:hyperlink r:id="rId32" w:history="1">
        <w:r w:rsidRPr="00E06012">
          <w:rPr>
            <w:rStyle w:val="Hyperlink"/>
          </w:rPr>
          <w:t>https://www.gov.wales/sites/default/files/publications/2018-03/school-development-plans.pdf</w:t>
        </w:r>
      </w:hyperlink>
      <w:r>
        <w:t xml:space="preserve"> (Accessed: 1 April 2023).</w:t>
      </w:r>
    </w:p>
    <w:p w14:paraId="5EB0120A" w14:textId="77777777" w:rsidR="0061035D" w:rsidRDefault="0061035D" w:rsidP="00E611D9">
      <w:pPr>
        <w:pStyle w:val="AssignBody"/>
      </w:pPr>
    </w:p>
    <w:p w14:paraId="527DC42E" w14:textId="77777777" w:rsidR="0061035D" w:rsidRDefault="0061035D" w:rsidP="00E611D9">
      <w:pPr>
        <w:pStyle w:val="AssignBody"/>
      </w:pPr>
      <w:r>
        <w:t xml:space="preserve">Welsh Government (2015) </w:t>
      </w:r>
      <w:r>
        <w:rPr>
          <w:i/>
          <w:iCs/>
        </w:rPr>
        <w:t xml:space="preserve">Pupil Deprivation Grant. </w:t>
      </w:r>
      <w:r>
        <w:t xml:space="preserve">Available at: </w:t>
      </w:r>
      <w:hyperlink r:id="rId33" w:history="1">
        <w:r w:rsidRPr="003A0E7C">
          <w:rPr>
            <w:rStyle w:val="Hyperlink"/>
          </w:rPr>
          <w:t>https://www.gov.wales/sites/default/files/publications/2018-03/pupil-deprivation-grant-essential-guidance.pdf</w:t>
        </w:r>
      </w:hyperlink>
      <w:r>
        <w:t xml:space="preserve"> (Accessed: 6 April 2023).</w:t>
      </w:r>
    </w:p>
    <w:p w14:paraId="53C2EE40" w14:textId="77777777" w:rsidR="0061035D" w:rsidRPr="00057A58" w:rsidRDefault="0061035D" w:rsidP="00E611D9">
      <w:pPr>
        <w:pStyle w:val="AssignBody"/>
      </w:pPr>
    </w:p>
    <w:p w14:paraId="3DDC05E2" w14:textId="77777777" w:rsidR="0061035D" w:rsidRDefault="0061035D" w:rsidP="00E611D9">
      <w:pPr>
        <w:pStyle w:val="AssignBody"/>
      </w:pPr>
      <w:r>
        <w:t xml:space="preserve">Welsh Government (2016) </w:t>
      </w:r>
      <w:r>
        <w:rPr>
          <w:i/>
          <w:iCs/>
        </w:rPr>
        <w:t xml:space="preserve">Inclusion and Pupil Support. </w:t>
      </w:r>
      <w:r>
        <w:t xml:space="preserve">Available at: </w:t>
      </w:r>
      <w:hyperlink r:id="rId34" w:history="1">
        <w:r w:rsidRPr="003A0E7C">
          <w:rPr>
            <w:rStyle w:val="Hyperlink"/>
          </w:rPr>
          <w:t>https://www.gov.wales/sites/default/files/publications/2018-05/guidance-inclusion-and-pupil-support_0.pdf</w:t>
        </w:r>
      </w:hyperlink>
      <w:r>
        <w:t xml:space="preserve"> (Accessed: 5 April 2023).</w:t>
      </w:r>
    </w:p>
    <w:p w14:paraId="06BA6F4A" w14:textId="77777777" w:rsidR="0061035D" w:rsidRPr="00A673F1" w:rsidRDefault="0061035D" w:rsidP="00E611D9">
      <w:pPr>
        <w:pStyle w:val="AssignBody"/>
      </w:pPr>
    </w:p>
    <w:p w14:paraId="3CDA7B87" w14:textId="77777777" w:rsidR="0061035D" w:rsidRDefault="0061035D" w:rsidP="00E611D9">
      <w:pPr>
        <w:pStyle w:val="AssignBody"/>
      </w:pPr>
      <w:r>
        <w:t xml:space="preserve">Welsh Government (2016) </w:t>
      </w:r>
      <w:r>
        <w:rPr>
          <w:i/>
          <w:iCs/>
        </w:rPr>
        <w:t xml:space="preserve">Theme 5: Developing Community Partnerships and Multi-Agency Working. </w:t>
      </w:r>
      <w:r>
        <w:t xml:space="preserve">Available at: </w:t>
      </w:r>
      <w:hyperlink r:id="rId35" w:history="1">
        <w:r w:rsidRPr="003A0E7C">
          <w:rPr>
            <w:rStyle w:val="Hyperlink"/>
          </w:rPr>
          <w:t>https://www.gov.wales/sites/default/files/publications/2018-12/theme-</w:t>
        </w:r>
        <w:r w:rsidRPr="003A0E7C">
          <w:rPr>
            <w:rStyle w:val="Hyperlink"/>
          </w:rPr>
          <w:lastRenderedPageBreak/>
          <w:t>5-developing-community-partnerships-and-multi-agency-working-resources-1-2.pdf</w:t>
        </w:r>
      </w:hyperlink>
      <w:r>
        <w:t xml:space="preserve"> (Accessed 6 April 2023).</w:t>
      </w:r>
    </w:p>
    <w:p w14:paraId="393A16A5" w14:textId="77777777" w:rsidR="0061035D" w:rsidRDefault="0061035D" w:rsidP="00E611D9">
      <w:pPr>
        <w:pStyle w:val="AssignBody"/>
      </w:pPr>
    </w:p>
    <w:p w14:paraId="24C1CE60" w14:textId="77777777" w:rsidR="0061035D" w:rsidRDefault="0061035D" w:rsidP="00E611D9">
      <w:pPr>
        <w:pStyle w:val="AssignBody"/>
      </w:pPr>
      <w:r>
        <w:t xml:space="preserve">Welsh Government (2019) </w:t>
      </w:r>
      <w:r>
        <w:rPr>
          <w:i/>
          <w:iCs/>
        </w:rPr>
        <w:t xml:space="preserve">School Improvement Guidance: Framework for Evaluation, Improvement and Accountability. </w:t>
      </w:r>
      <w:r>
        <w:t xml:space="preserve">Available at: </w:t>
      </w:r>
      <w:hyperlink r:id="rId36" w:anchor="introduction" w:history="1">
        <w:r w:rsidRPr="00E06012">
          <w:rPr>
            <w:rStyle w:val="Hyperlink"/>
          </w:rPr>
          <w:t>https://hwb.gov.wales/evaluation-improvement-and-accountability/school-improvement-guidance-framework-for-evaluation-improvement-and-accountability/#introduction</w:t>
        </w:r>
      </w:hyperlink>
      <w:r>
        <w:t xml:space="preserve"> (Accessed: 1 April 2023).</w:t>
      </w:r>
    </w:p>
    <w:p w14:paraId="456E437C" w14:textId="77777777" w:rsidR="0061035D" w:rsidRDefault="0061035D" w:rsidP="00E611D9">
      <w:pPr>
        <w:pStyle w:val="AssignBody"/>
      </w:pPr>
    </w:p>
    <w:p w14:paraId="3A16F4AB" w14:textId="77777777" w:rsidR="0061035D" w:rsidRDefault="0061035D" w:rsidP="00E611D9">
      <w:pPr>
        <w:pStyle w:val="AssignBody"/>
      </w:pPr>
      <w:r>
        <w:t xml:space="preserve">Welsh Government (2019) </w:t>
      </w:r>
      <w:r>
        <w:rPr>
          <w:i/>
          <w:iCs/>
        </w:rPr>
        <w:t xml:space="preserve">Support for Children and Young People with Attention Deficit Hyperactivity Disorder (ADHD) in Educational Settings. </w:t>
      </w:r>
      <w:r>
        <w:t xml:space="preserve">Available at: </w:t>
      </w:r>
      <w:hyperlink r:id="rId37" w:history="1">
        <w:r w:rsidRPr="003A0E7C">
          <w:rPr>
            <w:rStyle w:val="Hyperlink"/>
          </w:rPr>
          <w:t>https://www.gov.wales/sites/default/files/publications/2019-01/ways-of-supporting-learners-with-attention-deficit-hyperactivity-disorder-adhd.pdf</w:t>
        </w:r>
      </w:hyperlink>
      <w:r>
        <w:t xml:space="preserve"> (Accessed: 12 April 2023).</w:t>
      </w:r>
    </w:p>
    <w:p w14:paraId="0875E173" w14:textId="77777777" w:rsidR="0061035D" w:rsidRPr="00B42CB9" w:rsidRDefault="0061035D" w:rsidP="00E611D9">
      <w:pPr>
        <w:pStyle w:val="AssignBody"/>
      </w:pPr>
    </w:p>
    <w:p w14:paraId="1DB51C04" w14:textId="77777777" w:rsidR="0061035D" w:rsidRDefault="0061035D" w:rsidP="00E611D9">
      <w:pPr>
        <w:pStyle w:val="AssignBody"/>
      </w:pPr>
      <w:r>
        <w:t xml:space="preserve">Welsh Government (2021) </w:t>
      </w:r>
      <w:r>
        <w:rPr>
          <w:i/>
          <w:iCs/>
        </w:rPr>
        <w:t xml:space="preserve">Framework for Evaluation, Improvement and Accountability. </w:t>
      </w:r>
      <w:r>
        <w:t xml:space="preserve">Available at: </w:t>
      </w:r>
      <w:hyperlink r:id="rId38" w:history="1">
        <w:r w:rsidRPr="00E06012">
          <w:rPr>
            <w:rStyle w:val="Hyperlink"/>
          </w:rPr>
          <w:t>https://www.gov.wales/sites/default/files/consultations/2021-06/summary-of-responses-school-improvement-guidance.pdf</w:t>
        </w:r>
      </w:hyperlink>
      <w:r>
        <w:t xml:space="preserve"> (Accessed: 1 April 2023).</w:t>
      </w:r>
    </w:p>
    <w:p w14:paraId="729C39F4" w14:textId="77777777" w:rsidR="0061035D" w:rsidRDefault="0061035D" w:rsidP="00E611D9">
      <w:pPr>
        <w:pStyle w:val="AssignBody"/>
      </w:pPr>
    </w:p>
    <w:p w14:paraId="48007B67" w14:textId="77777777" w:rsidR="0061035D" w:rsidRDefault="0061035D" w:rsidP="00E611D9">
      <w:pPr>
        <w:pStyle w:val="AssignBody"/>
      </w:pPr>
      <w:r>
        <w:t xml:space="preserve">Welsh Government (2022) </w:t>
      </w:r>
      <w:r>
        <w:rPr>
          <w:i/>
          <w:iCs/>
        </w:rPr>
        <w:t xml:space="preserve">Developing a Vision for Curriculum Design. </w:t>
      </w:r>
      <w:r>
        <w:t xml:space="preserve">Available at: </w:t>
      </w:r>
      <w:hyperlink r:id="rId39" w:history="1">
        <w:r w:rsidRPr="003A0E7C">
          <w:rPr>
            <w:rStyle w:val="Hyperlink"/>
          </w:rPr>
          <w:t>https://hwb.gov.wales/curriculum-for-wales/designing-your-curriculum/developing-a-vision-for-curriculum-design</w:t>
        </w:r>
      </w:hyperlink>
      <w:r>
        <w:t xml:space="preserve"> (Accessed 8 April 2023).</w:t>
      </w:r>
    </w:p>
    <w:p w14:paraId="2EF65C1E" w14:textId="77777777" w:rsidR="0061035D" w:rsidRDefault="0061035D" w:rsidP="00E611D9">
      <w:pPr>
        <w:pStyle w:val="AssignBody"/>
      </w:pPr>
    </w:p>
    <w:p w14:paraId="558AEFDD" w14:textId="77777777" w:rsidR="0061035D" w:rsidRDefault="0061035D" w:rsidP="00E611D9">
      <w:pPr>
        <w:pStyle w:val="AssignBody"/>
      </w:pPr>
      <w:r>
        <w:t xml:space="preserve">Welsh Government (2022) </w:t>
      </w:r>
      <w:r>
        <w:rPr>
          <w:i/>
          <w:iCs/>
        </w:rPr>
        <w:t xml:space="preserve">Get Help with School Costs. </w:t>
      </w:r>
      <w:r>
        <w:t xml:space="preserve">Available at: </w:t>
      </w:r>
      <w:hyperlink r:id="rId40" w:history="1">
        <w:r w:rsidRPr="00E06012">
          <w:rPr>
            <w:rStyle w:val="Hyperlink"/>
          </w:rPr>
          <w:t>https://www.gov.wales/get-help-school-costs?utm_source=google&amp;utm_medium=cpc&amp;utm_campaign=fsm</w:t>
        </w:r>
      </w:hyperlink>
      <w:r>
        <w:t xml:space="preserve"> (Accessed: 1 April 2023).</w:t>
      </w:r>
    </w:p>
    <w:p w14:paraId="66177867" w14:textId="77777777" w:rsidR="0061035D" w:rsidRDefault="0061035D" w:rsidP="00E611D9">
      <w:pPr>
        <w:pStyle w:val="AssignBody"/>
      </w:pPr>
    </w:p>
    <w:p w14:paraId="4E20DC22" w14:textId="77777777" w:rsidR="0061035D" w:rsidRDefault="0061035D" w:rsidP="00E611D9">
      <w:pPr>
        <w:pStyle w:val="AssignBody"/>
      </w:pPr>
      <w:r>
        <w:t xml:space="preserve">Welsh Government (2022) </w:t>
      </w:r>
      <w:r>
        <w:rPr>
          <w:i/>
          <w:iCs/>
        </w:rPr>
        <w:t xml:space="preserve">My Local School. </w:t>
      </w:r>
      <w:r>
        <w:t xml:space="preserve">Available at: </w:t>
      </w:r>
      <w:hyperlink r:id="rId41" w:anchor="0" w:history="1">
        <w:r w:rsidRPr="00E06012">
          <w:rPr>
            <w:rStyle w:val="Hyperlink"/>
          </w:rPr>
          <w:t>https://mylocalschool.gov.wales/School/6743317?lang=en#0</w:t>
        </w:r>
      </w:hyperlink>
      <w:r>
        <w:t xml:space="preserve"> (Accessed: 1 April 2023).</w:t>
      </w:r>
    </w:p>
    <w:p w14:paraId="2ED60902" w14:textId="77777777" w:rsidR="0061035D" w:rsidRDefault="0061035D" w:rsidP="00E611D9">
      <w:pPr>
        <w:pStyle w:val="AssignBody"/>
      </w:pPr>
    </w:p>
    <w:p w14:paraId="5DA9DEF0" w14:textId="77777777" w:rsidR="0061035D" w:rsidRDefault="0061035D" w:rsidP="00E611D9">
      <w:pPr>
        <w:pStyle w:val="AssignBody"/>
      </w:pPr>
      <w:r>
        <w:t xml:space="preserve">Welsh Government (2022) </w:t>
      </w:r>
      <w:r w:rsidRPr="00696C2E">
        <w:rPr>
          <w:i/>
          <w:iCs/>
        </w:rPr>
        <w:t>School Improvement Guidance: Impact Assessment.</w:t>
      </w:r>
      <w:r>
        <w:t xml:space="preserve"> Available at: </w:t>
      </w:r>
      <w:hyperlink r:id="rId42" w:history="1">
        <w:r w:rsidRPr="00E06012">
          <w:rPr>
            <w:rStyle w:val="Hyperlink"/>
          </w:rPr>
          <w:t>https://www.gov.wales/sites/default/files/pdf-versions/2022/7/3/1657103361/school-improvement-guidance-impact-assessment.pdf</w:t>
        </w:r>
      </w:hyperlink>
      <w:r>
        <w:t xml:space="preserve"> (Accessed: 1 April 2023).</w:t>
      </w:r>
    </w:p>
    <w:p w14:paraId="60CA132E" w14:textId="77777777" w:rsidR="0061035D" w:rsidRDefault="0061035D" w:rsidP="00E611D9">
      <w:pPr>
        <w:pStyle w:val="AssignBody"/>
      </w:pPr>
    </w:p>
    <w:p w14:paraId="7B5C3A5B" w14:textId="434EA866" w:rsidR="00CF409C" w:rsidRPr="00CF409C" w:rsidRDefault="0061035D" w:rsidP="00E611D9">
      <w:pPr>
        <w:pStyle w:val="AssignBody"/>
      </w:pPr>
      <w:r>
        <w:t xml:space="preserve">Welsh Government (2022) </w:t>
      </w:r>
      <w:r>
        <w:rPr>
          <w:i/>
          <w:iCs/>
        </w:rPr>
        <w:t xml:space="preserve">Well-Being of Wales, 2022. </w:t>
      </w:r>
      <w:r>
        <w:t xml:space="preserve">Available at: </w:t>
      </w:r>
      <w:hyperlink r:id="rId43" w:history="1">
        <w:r w:rsidRPr="003A0E7C">
          <w:rPr>
            <w:rStyle w:val="Hyperlink"/>
          </w:rPr>
          <w:t>https://www.gov.wales/sites/default/files/pdf-versions/2022/9/4/1664462814/wellbeing-wales-2022.pdf</w:t>
        </w:r>
      </w:hyperlink>
      <w:r>
        <w:t xml:space="preserve"> (Accessed: 11 April 2023).</w:t>
      </w:r>
    </w:p>
    <w:sectPr w:rsidR="00CF409C" w:rsidRPr="00CF409C" w:rsidSect="000C53C1">
      <w:headerReference w:type="default" r:id="rId44"/>
      <w:footerReference w:type="even" r:id="rId45"/>
      <w:footerReference w:type="defaul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1E589" w14:textId="77777777" w:rsidR="00C21C12" w:rsidRDefault="00C21C12" w:rsidP="00E611D9">
      <w:pPr>
        <w:spacing w:after="0" w:line="240" w:lineRule="auto"/>
      </w:pPr>
      <w:r>
        <w:separator/>
      </w:r>
    </w:p>
  </w:endnote>
  <w:endnote w:type="continuationSeparator" w:id="0">
    <w:p w14:paraId="59AB0768" w14:textId="77777777" w:rsidR="00C21C12" w:rsidRDefault="00C21C12"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3040978"/>
      <w:docPartObj>
        <w:docPartGallery w:val="Page Numbers (Bottom of Page)"/>
        <w:docPartUnique/>
      </w:docPartObj>
    </w:sdtPr>
    <w:sdtContent>
      <w:p w14:paraId="7F56D946" w14:textId="4B085B8E" w:rsidR="006F4C94" w:rsidRDefault="006F4C94" w:rsidP="00E060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D51347A" w14:textId="77777777" w:rsidR="006F4C94" w:rsidRDefault="006F4C94" w:rsidP="006F4C9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98027979"/>
      <w:docPartObj>
        <w:docPartGallery w:val="Page Numbers (Bottom of Page)"/>
        <w:docPartUnique/>
      </w:docPartObj>
    </w:sdtPr>
    <w:sdtContent>
      <w:p w14:paraId="367EE080" w14:textId="146936DE" w:rsidR="006F4C94" w:rsidRDefault="006F4C94" w:rsidP="00E060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531959A" w14:textId="7D398B77" w:rsidR="00E611D9" w:rsidRDefault="00E611D9" w:rsidP="006F4C94">
    <w:pPr>
      <w:pStyle w:val="Footer"/>
      <w:ind w:right="360"/>
      <w:jc w:val="center"/>
    </w:pPr>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EC7E9C" w14:textId="77777777" w:rsidR="00C21C12" w:rsidRDefault="00C21C12" w:rsidP="00E611D9">
      <w:pPr>
        <w:spacing w:after="0" w:line="240" w:lineRule="auto"/>
      </w:pPr>
      <w:r>
        <w:separator/>
      </w:r>
    </w:p>
  </w:footnote>
  <w:footnote w:type="continuationSeparator" w:id="0">
    <w:p w14:paraId="6E2266BB" w14:textId="77777777" w:rsidR="00C21C12" w:rsidRDefault="00C21C12"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29E7F18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201E0C">
            <w:rPr>
              <w:rFonts w:ascii="Arial" w:hAnsi="Arial" w:cs="Arial"/>
            </w:rPr>
            <w:t>7003</w:t>
          </w:r>
          <w:r w:rsidR="002417C5">
            <w:rPr>
              <w:rFonts w:ascii="Arial" w:hAnsi="Arial" w:cs="Arial"/>
            </w:rPr>
            <w:t xml:space="preserve"> – Shannon Griffiths-Langdon</w:t>
          </w:r>
        </w:p>
      </w:tc>
      <w:tc>
        <w:tcPr>
          <w:tcW w:w="4508" w:type="dxa"/>
        </w:tcPr>
        <w:p w14:paraId="51D506A0" w14:textId="1515E3FE" w:rsidR="00E611D9" w:rsidRPr="00E611D9" w:rsidRDefault="00201E0C" w:rsidP="00201E0C">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2204977</w:t>
          </w:r>
        </w:p>
      </w:tc>
    </w:tr>
    <w:tr w:rsidR="00201E0C" w:rsidRPr="00E611D9" w14:paraId="0E3C0DD3" w14:textId="77777777" w:rsidTr="00E611D9">
      <w:tc>
        <w:tcPr>
          <w:tcW w:w="4508" w:type="dxa"/>
        </w:tcPr>
        <w:p w14:paraId="3B5DCF98" w14:textId="77777777" w:rsidR="00201E0C" w:rsidRPr="00E611D9" w:rsidRDefault="00201E0C">
          <w:pPr>
            <w:pStyle w:val="Header"/>
            <w:rPr>
              <w:rFonts w:ascii="Arial" w:hAnsi="Arial" w:cs="Arial"/>
            </w:rPr>
          </w:pPr>
        </w:p>
      </w:tc>
      <w:tc>
        <w:tcPr>
          <w:tcW w:w="4508" w:type="dxa"/>
        </w:tcPr>
        <w:p w14:paraId="18F1C5C0" w14:textId="77777777" w:rsidR="00201E0C" w:rsidRDefault="00201E0C" w:rsidP="00201E0C">
          <w:pPr>
            <w:pStyle w:val="Header"/>
            <w:rPr>
              <w:rFonts w:ascii="Arial" w:hAnsi="Arial" w:cs="Arial"/>
            </w:rPr>
          </w:pPr>
        </w:p>
      </w:tc>
    </w:tr>
  </w:tbl>
  <w:p w14:paraId="31028CA5" w14:textId="22ADD9B8"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1C7BF6"/>
    <w:multiLevelType w:val="hybridMultilevel"/>
    <w:tmpl w:val="A0D45608"/>
    <w:lvl w:ilvl="0" w:tplc="F95AA6A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051130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3545"/>
    <w:rsid w:val="00034A51"/>
    <w:rsid w:val="00044331"/>
    <w:rsid w:val="00057A58"/>
    <w:rsid w:val="00087FFD"/>
    <w:rsid w:val="000A0E44"/>
    <w:rsid w:val="000B25D8"/>
    <w:rsid w:val="000C0422"/>
    <w:rsid w:val="000C0A14"/>
    <w:rsid w:val="000C53C1"/>
    <w:rsid w:val="000D4379"/>
    <w:rsid w:val="000D605B"/>
    <w:rsid w:val="000E253B"/>
    <w:rsid w:val="00165BD1"/>
    <w:rsid w:val="001A3745"/>
    <w:rsid w:val="001C7920"/>
    <w:rsid w:val="001D07FE"/>
    <w:rsid w:val="001F162C"/>
    <w:rsid w:val="00201E0C"/>
    <w:rsid w:val="002172FE"/>
    <w:rsid w:val="002229F0"/>
    <w:rsid w:val="002261A5"/>
    <w:rsid w:val="002356BA"/>
    <w:rsid w:val="002417C5"/>
    <w:rsid w:val="00264F6F"/>
    <w:rsid w:val="00275EB6"/>
    <w:rsid w:val="002B2072"/>
    <w:rsid w:val="002C152E"/>
    <w:rsid w:val="002C2495"/>
    <w:rsid w:val="00323A7C"/>
    <w:rsid w:val="00397775"/>
    <w:rsid w:val="003B28E5"/>
    <w:rsid w:val="003E55AE"/>
    <w:rsid w:val="003E7C7D"/>
    <w:rsid w:val="00414652"/>
    <w:rsid w:val="00433F17"/>
    <w:rsid w:val="004525CB"/>
    <w:rsid w:val="004555D7"/>
    <w:rsid w:val="004874CB"/>
    <w:rsid w:val="004971B8"/>
    <w:rsid w:val="004A14AF"/>
    <w:rsid w:val="004F4BFF"/>
    <w:rsid w:val="00500413"/>
    <w:rsid w:val="00512FCB"/>
    <w:rsid w:val="005353A8"/>
    <w:rsid w:val="00591D52"/>
    <w:rsid w:val="00593681"/>
    <w:rsid w:val="005E5688"/>
    <w:rsid w:val="005F6F17"/>
    <w:rsid w:val="0061035D"/>
    <w:rsid w:val="006178B4"/>
    <w:rsid w:val="0062042F"/>
    <w:rsid w:val="006419C3"/>
    <w:rsid w:val="00642008"/>
    <w:rsid w:val="00691A46"/>
    <w:rsid w:val="00696C2E"/>
    <w:rsid w:val="006973E3"/>
    <w:rsid w:val="006B5861"/>
    <w:rsid w:val="006E6D96"/>
    <w:rsid w:val="006F4C94"/>
    <w:rsid w:val="0074496A"/>
    <w:rsid w:val="00746DEC"/>
    <w:rsid w:val="00762C52"/>
    <w:rsid w:val="007826CC"/>
    <w:rsid w:val="007C46E6"/>
    <w:rsid w:val="00817F7A"/>
    <w:rsid w:val="0089628F"/>
    <w:rsid w:val="008A2394"/>
    <w:rsid w:val="008B5329"/>
    <w:rsid w:val="008B780A"/>
    <w:rsid w:val="008F5FF8"/>
    <w:rsid w:val="009725D8"/>
    <w:rsid w:val="009A4FD3"/>
    <w:rsid w:val="009F58F5"/>
    <w:rsid w:val="00A26BBF"/>
    <w:rsid w:val="00A673F1"/>
    <w:rsid w:val="00A95866"/>
    <w:rsid w:val="00AA1A38"/>
    <w:rsid w:val="00AC5F01"/>
    <w:rsid w:val="00AD4EBD"/>
    <w:rsid w:val="00AD61DC"/>
    <w:rsid w:val="00AE767E"/>
    <w:rsid w:val="00B04CDA"/>
    <w:rsid w:val="00B100A5"/>
    <w:rsid w:val="00B42CB9"/>
    <w:rsid w:val="00BC651E"/>
    <w:rsid w:val="00C154DC"/>
    <w:rsid w:val="00C21C12"/>
    <w:rsid w:val="00C402D1"/>
    <w:rsid w:val="00C811EE"/>
    <w:rsid w:val="00CA57BE"/>
    <w:rsid w:val="00CB7C1A"/>
    <w:rsid w:val="00CD1240"/>
    <w:rsid w:val="00CF409C"/>
    <w:rsid w:val="00CF5BAD"/>
    <w:rsid w:val="00D036D0"/>
    <w:rsid w:val="00D12C83"/>
    <w:rsid w:val="00D42E34"/>
    <w:rsid w:val="00D66D52"/>
    <w:rsid w:val="00D82C0E"/>
    <w:rsid w:val="00DB397D"/>
    <w:rsid w:val="00DC71C5"/>
    <w:rsid w:val="00E0552E"/>
    <w:rsid w:val="00E47FEF"/>
    <w:rsid w:val="00E611D9"/>
    <w:rsid w:val="00E76F71"/>
    <w:rsid w:val="00ED3E0E"/>
    <w:rsid w:val="00EE5D38"/>
    <w:rsid w:val="00F07E98"/>
    <w:rsid w:val="00F211AF"/>
    <w:rsid w:val="00FE0DB9"/>
    <w:rsid w:val="00FF1CA5"/>
    <w:rsid w:val="00FF7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1B8"/>
    <w:pPr>
      <w:keepNext/>
      <w:keepLines/>
      <w:spacing w:before="240" w:after="0" w:line="360" w:lineRule="auto"/>
      <w:outlineLvl w:val="0"/>
    </w:pPr>
    <w:rPr>
      <w:rFonts w:ascii="Arial" w:eastAsiaTheme="majorEastAsia" w:hAnsi="Arial" w:cstheme="majorBidi"/>
      <w:b/>
      <w:bCs/>
      <w:color w:val="000000" w:themeColor="text1"/>
      <w:sz w:val="32"/>
      <w:szCs w:val="32"/>
      <w:u w:val="single"/>
    </w:rPr>
  </w:style>
  <w:style w:type="paragraph" w:styleId="Heading2">
    <w:name w:val="heading 2"/>
    <w:basedOn w:val="Normal"/>
    <w:next w:val="Normal"/>
    <w:link w:val="Heading2Char"/>
    <w:uiPriority w:val="9"/>
    <w:unhideWhenUsed/>
    <w:qFormat/>
    <w:rsid w:val="004971B8"/>
    <w:pPr>
      <w:keepNext/>
      <w:keepLines/>
      <w:spacing w:before="40" w:after="0"/>
      <w:outlineLvl w:val="1"/>
    </w:pPr>
    <w:rPr>
      <w:rFonts w:ascii="Arial" w:eastAsiaTheme="majorEastAsia" w:hAnsi="Arial" w:cstheme="majorBidi"/>
      <w:b/>
      <w:color w:val="000000" w:themeColor="text1"/>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409C"/>
    <w:rPr>
      <w:color w:val="0563C1" w:themeColor="hyperlink"/>
      <w:u w:val="single"/>
    </w:rPr>
  </w:style>
  <w:style w:type="character" w:styleId="UnresolvedMention">
    <w:name w:val="Unresolved Mention"/>
    <w:basedOn w:val="DefaultParagraphFont"/>
    <w:uiPriority w:val="99"/>
    <w:semiHidden/>
    <w:unhideWhenUsed/>
    <w:rsid w:val="00CF409C"/>
    <w:rPr>
      <w:color w:val="605E5C"/>
      <w:shd w:val="clear" w:color="auto" w:fill="E1DFDD"/>
    </w:rPr>
  </w:style>
  <w:style w:type="paragraph" w:styleId="NoSpacing">
    <w:name w:val="No Spacing"/>
    <w:link w:val="NoSpacingChar"/>
    <w:uiPriority w:val="1"/>
    <w:qFormat/>
    <w:rsid w:val="000C53C1"/>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0C53C1"/>
    <w:rPr>
      <w:rFonts w:eastAsiaTheme="minorEastAsia"/>
      <w:lang w:val="en-US" w:eastAsia="zh-CN"/>
    </w:rPr>
  </w:style>
  <w:style w:type="character" w:customStyle="1" w:styleId="Heading1Char">
    <w:name w:val="Heading 1 Char"/>
    <w:basedOn w:val="DefaultParagraphFont"/>
    <w:link w:val="Heading1"/>
    <w:uiPriority w:val="9"/>
    <w:rsid w:val="004971B8"/>
    <w:rPr>
      <w:rFonts w:ascii="Arial" w:eastAsiaTheme="majorEastAsia" w:hAnsi="Arial" w:cstheme="majorBidi"/>
      <w:b/>
      <w:bCs/>
      <w:color w:val="000000" w:themeColor="text1"/>
      <w:sz w:val="32"/>
      <w:szCs w:val="32"/>
      <w:u w:val="single"/>
    </w:rPr>
  </w:style>
  <w:style w:type="character" w:customStyle="1" w:styleId="Heading2Char">
    <w:name w:val="Heading 2 Char"/>
    <w:basedOn w:val="DefaultParagraphFont"/>
    <w:link w:val="Heading2"/>
    <w:uiPriority w:val="9"/>
    <w:rsid w:val="004971B8"/>
    <w:rPr>
      <w:rFonts w:ascii="Arial" w:eastAsiaTheme="majorEastAsia" w:hAnsi="Arial" w:cstheme="majorBidi"/>
      <w:b/>
      <w:color w:val="000000" w:themeColor="text1"/>
      <w:sz w:val="26"/>
      <w:szCs w:val="26"/>
      <w:u w:val="single"/>
    </w:rPr>
  </w:style>
  <w:style w:type="paragraph" w:styleId="TOCHeading">
    <w:name w:val="TOC Heading"/>
    <w:basedOn w:val="Heading1"/>
    <w:next w:val="Normal"/>
    <w:uiPriority w:val="39"/>
    <w:unhideWhenUsed/>
    <w:qFormat/>
    <w:rsid w:val="004971B8"/>
    <w:pPr>
      <w:spacing w:before="480" w:line="276" w:lineRule="auto"/>
      <w:outlineLvl w:val="9"/>
    </w:pPr>
    <w:rPr>
      <w:rFonts w:asciiTheme="majorHAnsi" w:hAnsiTheme="majorHAnsi"/>
      <w:color w:val="2F5496" w:themeColor="accent1" w:themeShade="BF"/>
      <w:sz w:val="28"/>
      <w:szCs w:val="28"/>
      <w:u w:val="none"/>
      <w:lang w:val="en-US"/>
    </w:rPr>
  </w:style>
  <w:style w:type="paragraph" w:styleId="TOC1">
    <w:name w:val="toc 1"/>
    <w:basedOn w:val="Normal"/>
    <w:next w:val="Normal"/>
    <w:autoRedefine/>
    <w:uiPriority w:val="39"/>
    <w:unhideWhenUsed/>
    <w:rsid w:val="004971B8"/>
    <w:pPr>
      <w:spacing w:before="120" w:after="0"/>
    </w:pPr>
    <w:rPr>
      <w:rFonts w:cstheme="minorHAnsi"/>
      <w:b/>
      <w:bCs/>
      <w:i/>
      <w:iCs/>
      <w:sz w:val="24"/>
      <w:szCs w:val="24"/>
    </w:rPr>
  </w:style>
  <w:style w:type="paragraph" w:styleId="TOC2">
    <w:name w:val="toc 2"/>
    <w:basedOn w:val="Normal"/>
    <w:next w:val="Normal"/>
    <w:autoRedefine/>
    <w:uiPriority w:val="39"/>
    <w:unhideWhenUsed/>
    <w:rsid w:val="004971B8"/>
    <w:pPr>
      <w:spacing w:before="120" w:after="0"/>
      <w:ind w:left="220"/>
    </w:pPr>
    <w:rPr>
      <w:rFonts w:cstheme="minorHAnsi"/>
      <w:b/>
      <w:bCs/>
    </w:rPr>
  </w:style>
  <w:style w:type="paragraph" w:styleId="TOC3">
    <w:name w:val="toc 3"/>
    <w:basedOn w:val="Normal"/>
    <w:next w:val="Normal"/>
    <w:autoRedefine/>
    <w:uiPriority w:val="39"/>
    <w:semiHidden/>
    <w:unhideWhenUsed/>
    <w:rsid w:val="004971B8"/>
    <w:pPr>
      <w:spacing w:after="0"/>
      <w:ind w:left="440"/>
    </w:pPr>
    <w:rPr>
      <w:rFonts w:cstheme="minorHAnsi"/>
      <w:sz w:val="20"/>
      <w:szCs w:val="20"/>
    </w:rPr>
  </w:style>
  <w:style w:type="paragraph" w:styleId="TOC4">
    <w:name w:val="toc 4"/>
    <w:basedOn w:val="Normal"/>
    <w:next w:val="Normal"/>
    <w:autoRedefine/>
    <w:uiPriority w:val="39"/>
    <w:semiHidden/>
    <w:unhideWhenUsed/>
    <w:rsid w:val="004971B8"/>
    <w:pPr>
      <w:spacing w:after="0"/>
      <w:ind w:left="660"/>
    </w:pPr>
    <w:rPr>
      <w:rFonts w:cstheme="minorHAnsi"/>
      <w:sz w:val="20"/>
      <w:szCs w:val="20"/>
    </w:rPr>
  </w:style>
  <w:style w:type="paragraph" w:styleId="TOC5">
    <w:name w:val="toc 5"/>
    <w:basedOn w:val="Normal"/>
    <w:next w:val="Normal"/>
    <w:autoRedefine/>
    <w:uiPriority w:val="39"/>
    <w:semiHidden/>
    <w:unhideWhenUsed/>
    <w:rsid w:val="004971B8"/>
    <w:pPr>
      <w:spacing w:after="0"/>
      <w:ind w:left="880"/>
    </w:pPr>
    <w:rPr>
      <w:rFonts w:cstheme="minorHAnsi"/>
      <w:sz w:val="20"/>
      <w:szCs w:val="20"/>
    </w:rPr>
  </w:style>
  <w:style w:type="paragraph" w:styleId="TOC6">
    <w:name w:val="toc 6"/>
    <w:basedOn w:val="Normal"/>
    <w:next w:val="Normal"/>
    <w:autoRedefine/>
    <w:uiPriority w:val="39"/>
    <w:semiHidden/>
    <w:unhideWhenUsed/>
    <w:rsid w:val="004971B8"/>
    <w:pPr>
      <w:spacing w:after="0"/>
      <w:ind w:left="1100"/>
    </w:pPr>
    <w:rPr>
      <w:rFonts w:cstheme="minorHAnsi"/>
      <w:sz w:val="20"/>
      <w:szCs w:val="20"/>
    </w:rPr>
  </w:style>
  <w:style w:type="paragraph" w:styleId="TOC7">
    <w:name w:val="toc 7"/>
    <w:basedOn w:val="Normal"/>
    <w:next w:val="Normal"/>
    <w:autoRedefine/>
    <w:uiPriority w:val="39"/>
    <w:semiHidden/>
    <w:unhideWhenUsed/>
    <w:rsid w:val="004971B8"/>
    <w:pPr>
      <w:spacing w:after="0"/>
      <w:ind w:left="1320"/>
    </w:pPr>
    <w:rPr>
      <w:rFonts w:cstheme="minorHAnsi"/>
      <w:sz w:val="20"/>
      <w:szCs w:val="20"/>
    </w:rPr>
  </w:style>
  <w:style w:type="paragraph" w:styleId="TOC8">
    <w:name w:val="toc 8"/>
    <w:basedOn w:val="Normal"/>
    <w:next w:val="Normal"/>
    <w:autoRedefine/>
    <w:uiPriority w:val="39"/>
    <w:semiHidden/>
    <w:unhideWhenUsed/>
    <w:rsid w:val="004971B8"/>
    <w:pPr>
      <w:spacing w:after="0"/>
      <w:ind w:left="1540"/>
    </w:pPr>
    <w:rPr>
      <w:rFonts w:cstheme="minorHAnsi"/>
      <w:sz w:val="20"/>
      <w:szCs w:val="20"/>
    </w:rPr>
  </w:style>
  <w:style w:type="paragraph" w:styleId="TOC9">
    <w:name w:val="toc 9"/>
    <w:basedOn w:val="Normal"/>
    <w:next w:val="Normal"/>
    <w:autoRedefine/>
    <w:uiPriority w:val="39"/>
    <w:semiHidden/>
    <w:unhideWhenUsed/>
    <w:rsid w:val="004971B8"/>
    <w:pPr>
      <w:spacing w:after="0"/>
      <w:ind w:left="1760"/>
    </w:pPr>
    <w:rPr>
      <w:rFonts w:cstheme="minorHAnsi"/>
      <w:sz w:val="20"/>
      <w:szCs w:val="20"/>
    </w:rPr>
  </w:style>
  <w:style w:type="character" w:styleId="PageNumber">
    <w:name w:val="page number"/>
    <w:basedOn w:val="DefaultParagraphFont"/>
    <w:uiPriority w:val="99"/>
    <w:semiHidden/>
    <w:unhideWhenUsed/>
    <w:rsid w:val="006F4C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jpeg"/><Relationship Id="rId26" Type="http://schemas.openxmlformats.org/officeDocument/2006/relationships/hyperlink" Target="https://phw.nhs.wales/topics/promoting-individual-and-community-wellbeing/whole-school-approach-to-emotional-and-mental-well-being-self-assessment-english/" TargetMode="External"/><Relationship Id="rId39" Type="http://schemas.openxmlformats.org/officeDocument/2006/relationships/hyperlink" Target="https://hwb.gov.wales/curriculum-for-wales/designing-your-curriculum/developing-a-vision-for-curriculum-design" TargetMode="External"/><Relationship Id="rId21" Type="http://schemas.openxmlformats.org/officeDocument/2006/relationships/hyperlink" Target="https://chadd.org/adhd-weekly/spend-time-outside-to-improve-adhd-symptoms/" TargetMode="External"/><Relationship Id="rId34" Type="http://schemas.openxmlformats.org/officeDocument/2006/relationships/hyperlink" Target="https://www.gov.wales/sites/default/files/publications/2018-05/guidance-inclusion-and-pupil-support_0.pdf" TargetMode="External"/><Relationship Id="rId42" Type="http://schemas.openxmlformats.org/officeDocument/2006/relationships/hyperlink" Target="https://www.gov.wales/sites/default/files/pdf-versions/2022/7/3/1657103361/school-improvement-guidance-impact-assessment.pdf"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hyperlink" Target="https://hwb.gov.wales/storage/fcb8539c-9be7-4883-8542-35d7b54b56f2/foundation-phase-outdoor-learning-handbook.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estyn.gov.wales/system/files/2022-10/Effective%20approaches%20to%20assessment%20that%20improve%20teaching%20and%20learning.pdf" TargetMode="External"/><Relationship Id="rId32" Type="http://schemas.openxmlformats.org/officeDocument/2006/relationships/hyperlink" Target="https://www.gov.wales/sites/default/files/publications/2018-03/school-development-plans.pdf" TargetMode="External"/><Relationship Id="rId37" Type="http://schemas.openxmlformats.org/officeDocument/2006/relationships/hyperlink" Target="https://www.gov.wales/sites/default/files/publications/2019-01/ways-of-supporting-learners-with-attention-deficit-hyperactivity-disorder-adhd.pdf" TargetMode="External"/><Relationship Id="rId40" Type="http://schemas.openxmlformats.org/officeDocument/2006/relationships/hyperlink" Target="https://www.gov.wales/get-help-school-costs?utm_source=google&amp;utm_medium=cpc&amp;utm_campaign=fsm" TargetMode="External"/><Relationship Id="rId45"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jpeg"/><Relationship Id="rId23" Type="http://schemas.openxmlformats.org/officeDocument/2006/relationships/hyperlink" Target="https://www.estyn.gov.wales/system/files/2020-07/Improving%2520teaching.pdf" TargetMode="External"/><Relationship Id="rId28" Type="http://schemas.openxmlformats.org/officeDocument/2006/relationships/hyperlink" Target="https://www.rctcbc.gov.uk/EN/Resident/SportsandLeisure/SportRCT/ContactUs/Aboutus.aspx" TargetMode="External"/><Relationship Id="rId36" Type="http://schemas.openxmlformats.org/officeDocument/2006/relationships/hyperlink" Target="https://hwb.gov.wales/evaluation-improvement-and-accountability/school-improvement-guidance-framework-for-evaluation-improvement-and-accountability/" TargetMode="External"/><Relationship Id="rId10" Type="http://schemas.openxmlformats.org/officeDocument/2006/relationships/endnotes" Target="endnotes.xml"/><Relationship Id="rId19" Type="http://schemas.openxmlformats.org/officeDocument/2006/relationships/hyperlink" Target="https://www.bera.ac.uk/blog/school-self-evaluation-for-school-improvement-principles-of-effective-practice" TargetMode="External"/><Relationship Id="rId31" Type="http://schemas.openxmlformats.org/officeDocument/2006/relationships/hyperlink" Target="https://www.gov.wales/sites/default/files/publications/2018-03/rewriting-the-future-raising-ambition-and-attainment-in-welsh-schools.pdf"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 Id="rId22" Type="http://schemas.openxmlformats.org/officeDocument/2006/relationships/hyperlink" Target="https://hwb.gov.wales/storage/52aae98d-65ed-4065-9222-1a7876e150de/play-active-learning-overview-for-3-to-7-year-olds.pdf" TargetMode="External"/><Relationship Id="rId27" Type="http://schemas.openxmlformats.org/officeDocument/2006/relationships/hyperlink" Target="https://peakdistrictkids.co.uk/outdoor-play-quotes/" TargetMode="External"/><Relationship Id="rId30" Type="http://schemas.openxmlformats.org/officeDocument/2006/relationships/hyperlink" Target="https://hwb.gov.wales/storage/37952a30-6aa6-4a64-be8c-6710dbd25d8c/further-steps-outdoors.pdf" TargetMode="External"/><Relationship Id="rId35" Type="http://schemas.openxmlformats.org/officeDocument/2006/relationships/hyperlink" Target="https://www.gov.wales/sites/default/files/publications/2018-12/theme-5-developing-community-partnerships-and-multi-agency-working-resources-1-2.pdf" TargetMode="External"/><Relationship Id="rId43" Type="http://schemas.openxmlformats.org/officeDocument/2006/relationships/hyperlink" Target="https://www.gov.wales/sites/default/files/pdf-versions/2022/9/4/1664462814/wellbeing-wales-2022.pdf" TargetMode="External"/><Relationship Id="rId48" Type="http://schemas.openxmlformats.org/officeDocument/2006/relationships/theme" Target="theme/theme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jpeg"/><Relationship Id="rId25" Type="http://schemas.openxmlformats.org/officeDocument/2006/relationships/hyperlink" Target="https://www.estyn.gov.wales/system/files/2020-07/Outdoor%2520learning%253A%2520%2520an%2520evaluation%2520of%2520learning%2520in%2520the%2520outdoors%2520for%2520children%2520under%2520five%2520in%2520the%2520Foundation%2520Phase%2520-%2520September%25202011.pdf" TargetMode="External"/><Relationship Id="rId33" Type="http://schemas.openxmlformats.org/officeDocument/2006/relationships/hyperlink" Target="https://www.gov.wales/sites/default/files/publications/2018-03/pupil-deprivation-grant-essential-guidance.pdf" TargetMode="External"/><Relationship Id="rId38" Type="http://schemas.openxmlformats.org/officeDocument/2006/relationships/hyperlink" Target="https://www.gov.wales/sites/default/files/consultations/2021-06/summary-of-responses-school-improvement-guidance.pdf" TargetMode="External"/><Relationship Id="rId46" Type="http://schemas.openxmlformats.org/officeDocument/2006/relationships/footer" Target="footer2.xml"/><Relationship Id="rId20" Type="http://schemas.openxmlformats.org/officeDocument/2006/relationships/hyperlink" Target="https://www.cscjes.org.uk/api/storage/2f1b1673-dc31-4fe3-98b8-bbf11ac2b25f?preview=true" TargetMode="External"/><Relationship Id="rId41" Type="http://schemas.openxmlformats.org/officeDocument/2006/relationships/hyperlink" Target="https://mylocalschool.gov.wales/School/6743317?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13F06EC-0A60-644C-8506-552E445ABF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478</TotalTime>
  <Pages>19</Pages>
  <Words>4278</Words>
  <Characters>24390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Student Number - 2204977</Company>
  <LinksUpToDate>false</LinksUpToDate>
  <CharactersWithSpaces>28611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Griffiths-Langdon</dc:creator>
  <cp:keywords/>
  <dc:description/>
  <cp:lastModifiedBy>Shannon Griffiths-Langdon (2204977)</cp:lastModifiedBy>
  <cp:revision>51</cp:revision>
  <dcterms:created xsi:type="dcterms:W3CDTF">2023-03-07T10:24:00Z</dcterms:created>
  <dcterms:modified xsi:type="dcterms:W3CDTF">2023-04-13T13:50:00Z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