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05C1D5" w14:textId="77777777" w:rsidR="005A5C39" w:rsidRPr="00487483" w:rsidRDefault="005A5C39" w:rsidP="005A5C39">
      <w:pPr>
        <w:jc w:val="center"/>
        <w:rPr>
          <w:rFonts w:ascii="Arial" w:hAnsi="Arial" w:cs="Arial"/>
          <w:sz w:val="44"/>
          <w:szCs w:val="24"/>
        </w:rPr>
      </w:pPr>
      <w:r w:rsidRPr="00487483">
        <w:rPr>
          <w:rFonts w:ascii="Arial" w:hAnsi="Arial" w:cs="Arial"/>
          <w:sz w:val="40"/>
        </w:rPr>
        <w:t>Programs in C and documentation</w:t>
      </w:r>
    </w:p>
    <w:p w14:paraId="68E9D4A7" w14:textId="77777777" w:rsidR="005A5C39" w:rsidRDefault="005A5C39" w:rsidP="005A5C39">
      <w:pPr>
        <w:jc w:val="center"/>
        <w:rPr>
          <w:rFonts w:ascii="Arial" w:hAnsi="Arial" w:cs="Arial"/>
          <w:sz w:val="44"/>
          <w:szCs w:val="24"/>
        </w:rPr>
      </w:pPr>
    </w:p>
    <w:p w14:paraId="6D90076C" w14:textId="77777777" w:rsidR="005A5C39" w:rsidRDefault="005A5C39" w:rsidP="005A5C39">
      <w:pPr>
        <w:jc w:val="center"/>
        <w:rPr>
          <w:rFonts w:ascii="Arial" w:hAnsi="Arial" w:cs="Arial"/>
          <w:sz w:val="44"/>
          <w:szCs w:val="24"/>
        </w:rPr>
      </w:pPr>
    </w:p>
    <w:p w14:paraId="4979A4A2" w14:textId="77777777" w:rsidR="005A5C39" w:rsidRDefault="005A5C39" w:rsidP="005A5C39">
      <w:pPr>
        <w:jc w:val="center"/>
        <w:rPr>
          <w:rFonts w:ascii="Arial" w:hAnsi="Arial" w:cs="Arial"/>
          <w:sz w:val="44"/>
          <w:szCs w:val="24"/>
        </w:rPr>
      </w:pPr>
      <w:r>
        <w:rPr>
          <w:rFonts w:ascii="Arial" w:hAnsi="Arial" w:cs="Arial"/>
          <w:sz w:val="44"/>
          <w:szCs w:val="24"/>
        </w:rPr>
        <w:t>Part C</w:t>
      </w:r>
    </w:p>
    <w:p w14:paraId="5AADB1FE" w14:textId="77777777" w:rsidR="005A5C39" w:rsidRDefault="005A5C39" w:rsidP="005A5C39">
      <w:pPr>
        <w:jc w:val="center"/>
        <w:rPr>
          <w:rFonts w:ascii="Arial" w:hAnsi="Arial" w:cs="Arial"/>
          <w:sz w:val="44"/>
          <w:szCs w:val="24"/>
        </w:rPr>
      </w:pPr>
    </w:p>
    <w:p w14:paraId="549240A1" w14:textId="77777777" w:rsidR="005A5C39" w:rsidRDefault="005A5C39" w:rsidP="005A5C39">
      <w:pPr>
        <w:jc w:val="center"/>
        <w:rPr>
          <w:rFonts w:ascii="Arial" w:hAnsi="Arial" w:cs="Arial"/>
          <w:sz w:val="44"/>
          <w:szCs w:val="24"/>
        </w:rPr>
      </w:pPr>
    </w:p>
    <w:p w14:paraId="09C634C9" w14:textId="77777777" w:rsidR="005A5C39" w:rsidRPr="00F70C90" w:rsidRDefault="005A5C39" w:rsidP="005A5C39">
      <w:pPr>
        <w:jc w:val="center"/>
        <w:rPr>
          <w:rFonts w:ascii="Arial" w:hAnsi="Arial" w:cs="Arial"/>
          <w:sz w:val="44"/>
          <w:szCs w:val="24"/>
        </w:rPr>
      </w:pPr>
      <w:r w:rsidRPr="00F70C90">
        <w:rPr>
          <w:rFonts w:ascii="Arial" w:hAnsi="Arial" w:cs="Arial"/>
          <w:sz w:val="44"/>
          <w:szCs w:val="24"/>
        </w:rPr>
        <w:t>Joshua Batchelor – 1802076</w:t>
      </w:r>
    </w:p>
    <w:p w14:paraId="13E3C3C3" w14:textId="77777777" w:rsidR="005A5C39" w:rsidRDefault="005A5C39" w:rsidP="005A5C39">
      <w:pPr>
        <w:jc w:val="center"/>
        <w:rPr>
          <w:rFonts w:ascii="Arial" w:hAnsi="Arial" w:cs="Arial"/>
          <w:sz w:val="44"/>
          <w:szCs w:val="24"/>
        </w:rPr>
      </w:pPr>
    </w:p>
    <w:p w14:paraId="23D9C0EC" w14:textId="77777777" w:rsidR="005A5C39" w:rsidRDefault="005A5C39" w:rsidP="005A5C39">
      <w:pPr>
        <w:jc w:val="center"/>
        <w:rPr>
          <w:rFonts w:ascii="Arial" w:hAnsi="Arial" w:cs="Arial"/>
          <w:sz w:val="44"/>
          <w:szCs w:val="24"/>
        </w:rPr>
      </w:pPr>
    </w:p>
    <w:p w14:paraId="73CAD03C" w14:textId="77777777" w:rsidR="005A5C39" w:rsidRDefault="005A5C39" w:rsidP="005A5C39">
      <w:pPr>
        <w:ind w:left="2880"/>
      </w:pPr>
      <w:r w:rsidRPr="00F70C90">
        <w:rPr>
          <w:rFonts w:ascii="Arial" w:hAnsi="Arial" w:cs="Arial"/>
          <w:sz w:val="44"/>
          <w:szCs w:val="24"/>
        </w:rPr>
        <w:t>Gaynor Thomas</w:t>
      </w:r>
      <w:r>
        <w:t xml:space="preserve"> </w:t>
      </w:r>
      <w: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21639607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6A377F8" w14:textId="77777777" w:rsidR="000C2F6F" w:rsidRPr="00CF381B" w:rsidRDefault="000C2F6F">
          <w:pPr>
            <w:pStyle w:val="TOCHeading"/>
            <w:rPr>
              <w:sz w:val="48"/>
            </w:rPr>
          </w:pPr>
          <w:r w:rsidRPr="00CF381B">
            <w:rPr>
              <w:sz w:val="48"/>
            </w:rPr>
            <w:t>Contents</w:t>
          </w:r>
        </w:p>
        <w:p w14:paraId="687FC0B1" w14:textId="794EBBAA" w:rsidR="00D47395" w:rsidRPr="00D47395" w:rsidRDefault="000C2F6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36"/>
              <w:lang w:eastAsia="en-GB"/>
            </w:rPr>
          </w:pPr>
          <w:r w:rsidRPr="00CF381B">
            <w:rPr>
              <w:sz w:val="36"/>
            </w:rPr>
            <w:fldChar w:fldCharType="begin"/>
          </w:r>
          <w:r w:rsidRPr="00CF381B">
            <w:rPr>
              <w:sz w:val="36"/>
            </w:rPr>
            <w:instrText xml:space="preserve"> TOC \o "1-3" \h \z \u </w:instrText>
          </w:r>
          <w:r w:rsidRPr="00CF381B">
            <w:rPr>
              <w:sz w:val="36"/>
            </w:rPr>
            <w:fldChar w:fldCharType="separate"/>
          </w:r>
          <w:hyperlink w:anchor="_Toc7681399" w:history="1">
            <w:r w:rsidR="00D47395" w:rsidRPr="00D47395">
              <w:rPr>
                <w:rStyle w:val="Hyperlink"/>
                <w:noProof/>
                <w:sz w:val="36"/>
              </w:rPr>
              <w:t>Program Code</w:t>
            </w:r>
            <w:r w:rsidR="00D47395" w:rsidRPr="00D47395">
              <w:rPr>
                <w:noProof/>
                <w:webHidden/>
                <w:sz w:val="36"/>
              </w:rPr>
              <w:tab/>
            </w:r>
            <w:r w:rsidR="00D47395" w:rsidRPr="00D47395">
              <w:rPr>
                <w:noProof/>
                <w:webHidden/>
                <w:sz w:val="36"/>
              </w:rPr>
              <w:fldChar w:fldCharType="begin"/>
            </w:r>
            <w:r w:rsidR="00D47395" w:rsidRPr="00D47395">
              <w:rPr>
                <w:noProof/>
                <w:webHidden/>
                <w:sz w:val="36"/>
              </w:rPr>
              <w:instrText xml:space="preserve"> PAGEREF _Toc7681399 \h </w:instrText>
            </w:r>
            <w:r w:rsidR="00D47395" w:rsidRPr="00D47395">
              <w:rPr>
                <w:noProof/>
                <w:webHidden/>
                <w:sz w:val="36"/>
              </w:rPr>
            </w:r>
            <w:r w:rsidR="00D47395" w:rsidRPr="00D47395">
              <w:rPr>
                <w:noProof/>
                <w:webHidden/>
                <w:sz w:val="36"/>
              </w:rPr>
              <w:fldChar w:fldCharType="separate"/>
            </w:r>
            <w:r w:rsidR="00D47395" w:rsidRPr="00D47395">
              <w:rPr>
                <w:noProof/>
                <w:webHidden/>
                <w:sz w:val="36"/>
              </w:rPr>
              <w:t>3</w:t>
            </w:r>
            <w:r w:rsidR="00D47395" w:rsidRPr="00D47395">
              <w:rPr>
                <w:noProof/>
                <w:webHidden/>
                <w:sz w:val="36"/>
              </w:rPr>
              <w:fldChar w:fldCharType="end"/>
            </w:r>
          </w:hyperlink>
        </w:p>
        <w:p w14:paraId="08104708" w14:textId="5720FF77" w:rsidR="00D47395" w:rsidRPr="00D47395" w:rsidRDefault="00D4739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36"/>
              <w:lang w:eastAsia="en-GB"/>
            </w:rPr>
          </w:pPr>
          <w:hyperlink w:anchor="_Toc7681400" w:history="1">
            <w:r w:rsidRPr="00D47395">
              <w:rPr>
                <w:rStyle w:val="Hyperlink"/>
                <w:noProof/>
                <w:sz w:val="36"/>
              </w:rPr>
              <w:t>Pseudocode</w:t>
            </w:r>
            <w:r w:rsidRPr="00D47395">
              <w:rPr>
                <w:noProof/>
                <w:webHidden/>
                <w:sz w:val="36"/>
              </w:rPr>
              <w:tab/>
            </w:r>
            <w:r w:rsidRPr="00D47395">
              <w:rPr>
                <w:noProof/>
                <w:webHidden/>
                <w:sz w:val="36"/>
              </w:rPr>
              <w:fldChar w:fldCharType="begin"/>
            </w:r>
            <w:r w:rsidRPr="00D47395">
              <w:rPr>
                <w:noProof/>
                <w:webHidden/>
                <w:sz w:val="36"/>
              </w:rPr>
              <w:instrText xml:space="preserve"> PAGEREF _Toc7681400 \h </w:instrText>
            </w:r>
            <w:r w:rsidRPr="00D47395">
              <w:rPr>
                <w:noProof/>
                <w:webHidden/>
                <w:sz w:val="36"/>
              </w:rPr>
            </w:r>
            <w:r w:rsidRPr="00D47395">
              <w:rPr>
                <w:noProof/>
                <w:webHidden/>
                <w:sz w:val="36"/>
              </w:rPr>
              <w:fldChar w:fldCharType="separate"/>
            </w:r>
            <w:r w:rsidRPr="00D47395">
              <w:rPr>
                <w:noProof/>
                <w:webHidden/>
                <w:sz w:val="36"/>
              </w:rPr>
              <w:t>6</w:t>
            </w:r>
            <w:r w:rsidRPr="00D47395">
              <w:rPr>
                <w:noProof/>
                <w:webHidden/>
                <w:sz w:val="36"/>
              </w:rPr>
              <w:fldChar w:fldCharType="end"/>
            </w:r>
          </w:hyperlink>
        </w:p>
        <w:p w14:paraId="7381B3A1" w14:textId="0A4681AD" w:rsidR="00D47395" w:rsidRPr="00D47395" w:rsidRDefault="00D4739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36"/>
              <w:lang w:eastAsia="en-GB"/>
            </w:rPr>
          </w:pPr>
          <w:hyperlink w:anchor="_Toc7681401" w:history="1">
            <w:r w:rsidRPr="00D47395">
              <w:rPr>
                <w:rStyle w:val="Hyperlink"/>
                <w:noProof/>
                <w:sz w:val="36"/>
              </w:rPr>
              <w:t>Screenshots</w:t>
            </w:r>
            <w:r w:rsidRPr="00D47395">
              <w:rPr>
                <w:noProof/>
                <w:webHidden/>
                <w:sz w:val="36"/>
              </w:rPr>
              <w:tab/>
            </w:r>
            <w:r w:rsidRPr="00D47395">
              <w:rPr>
                <w:noProof/>
                <w:webHidden/>
                <w:sz w:val="36"/>
              </w:rPr>
              <w:fldChar w:fldCharType="begin"/>
            </w:r>
            <w:r w:rsidRPr="00D47395">
              <w:rPr>
                <w:noProof/>
                <w:webHidden/>
                <w:sz w:val="36"/>
              </w:rPr>
              <w:instrText xml:space="preserve"> PAGEREF _Toc7681401 \h </w:instrText>
            </w:r>
            <w:r w:rsidRPr="00D47395">
              <w:rPr>
                <w:noProof/>
                <w:webHidden/>
                <w:sz w:val="36"/>
              </w:rPr>
            </w:r>
            <w:r w:rsidRPr="00D47395">
              <w:rPr>
                <w:noProof/>
                <w:webHidden/>
                <w:sz w:val="36"/>
              </w:rPr>
              <w:fldChar w:fldCharType="separate"/>
            </w:r>
            <w:r w:rsidRPr="00D47395">
              <w:rPr>
                <w:noProof/>
                <w:webHidden/>
                <w:sz w:val="36"/>
              </w:rPr>
              <w:t>8</w:t>
            </w:r>
            <w:r w:rsidRPr="00D47395">
              <w:rPr>
                <w:noProof/>
                <w:webHidden/>
                <w:sz w:val="36"/>
              </w:rPr>
              <w:fldChar w:fldCharType="end"/>
            </w:r>
          </w:hyperlink>
        </w:p>
        <w:p w14:paraId="593A4EE3" w14:textId="26BE2AE1" w:rsidR="000C2F6F" w:rsidRDefault="000C2F6F">
          <w:r w:rsidRPr="00CF381B">
            <w:rPr>
              <w:b/>
              <w:bCs/>
              <w:noProof/>
              <w:sz w:val="36"/>
            </w:rPr>
            <w:fldChar w:fldCharType="end"/>
          </w:r>
        </w:p>
      </w:sdtContent>
    </w:sdt>
    <w:p w14:paraId="2CF14FE1" w14:textId="77777777" w:rsidR="000C2F6F" w:rsidRDefault="000C2F6F">
      <w:r>
        <w:br w:type="page"/>
      </w:r>
      <w:bookmarkStart w:id="0" w:name="_GoBack"/>
      <w:bookmarkEnd w:id="0"/>
    </w:p>
    <w:p w14:paraId="5AD57EE1" w14:textId="77777777" w:rsidR="001A5ECA" w:rsidRDefault="008A64A7" w:rsidP="008A64A7">
      <w:pPr>
        <w:pStyle w:val="Heading1"/>
      </w:pPr>
      <w:bookmarkStart w:id="1" w:name="_Toc7681399"/>
      <w:r>
        <w:lastRenderedPageBreak/>
        <w:t>Program Code</w:t>
      </w:r>
      <w:bookmarkEnd w:id="1"/>
    </w:p>
    <w:p w14:paraId="5550C4E9" w14:textId="77777777" w:rsidR="001A5ECA" w:rsidRDefault="001A5ECA" w:rsidP="001A5ECA"/>
    <w:p w14:paraId="46975060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14:paraId="35F34F30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A31515"/>
          <w:sz w:val="19"/>
          <w:szCs w:val="19"/>
        </w:rPr>
        <w:t>&lt;stdlib.h&gt;</w:t>
      </w:r>
    </w:p>
    <w:p w14:paraId="5231B5E2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&lt;time.h&gt;</w:t>
      </w:r>
    </w:p>
    <w:p w14:paraId="581B89F3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printingpairs(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pairs</w:t>
      </w:r>
      <w:r>
        <w:rPr>
          <w:rFonts w:ascii="Consolas" w:hAnsi="Consolas" w:cs="Consolas"/>
          <w:color w:val="000000"/>
          <w:sz w:val="19"/>
          <w:szCs w:val="19"/>
        </w:rPr>
        <w:t>[12]);</w:t>
      </w:r>
    </w:p>
    <w:p w14:paraId="338809DE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4EF5448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14:paraId="6C80FE55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2BA9FB37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pairs[12] = { 1,1,2,2,3,3,4,4,5,5,6,6 };</w:t>
      </w:r>
    </w:p>
    <w:p w14:paraId="33173C08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card1;</w:t>
      </w:r>
    </w:p>
    <w:p w14:paraId="1D66CA96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card2;</w:t>
      </w:r>
    </w:p>
    <w:p w14:paraId="0B76A181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temp;</w:t>
      </w:r>
    </w:p>
    <w:p w14:paraId="611E9080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myrand, myrand2;</w:t>
      </w:r>
    </w:p>
    <w:p w14:paraId="6C9A7901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i;</w:t>
      </w:r>
    </w:p>
    <w:p w14:paraId="7D211AE3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match = 0;</w:t>
      </w:r>
    </w:p>
    <w:p w14:paraId="7A117CA8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movecount = 0;</w:t>
      </w:r>
    </w:p>
    <w:p w14:paraId="0BE84586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char</w:t>
      </w:r>
      <w:r>
        <w:rPr>
          <w:rFonts w:ascii="Consolas" w:hAnsi="Consolas" w:cs="Consolas"/>
          <w:color w:val="000000"/>
          <w:sz w:val="19"/>
          <w:szCs w:val="19"/>
        </w:rPr>
        <w:t xml:space="preserve"> name[30];</w:t>
      </w:r>
    </w:p>
    <w:p w14:paraId="68BFEF55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2B91AF"/>
          <w:sz w:val="19"/>
          <w:szCs w:val="19"/>
        </w:rPr>
        <w:t>FILE</w:t>
      </w:r>
      <w:r>
        <w:rPr>
          <w:rFonts w:ascii="Consolas" w:hAnsi="Consolas" w:cs="Consolas"/>
          <w:color w:val="000000"/>
          <w:sz w:val="19"/>
          <w:szCs w:val="19"/>
        </w:rPr>
        <w:t xml:space="preserve"> *fp;</w:t>
      </w:r>
    </w:p>
    <w:p w14:paraId="264D7EED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a, b;</w:t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060B04EC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FC87566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srand(time(</w:t>
      </w:r>
      <w:r>
        <w:rPr>
          <w:rFonts w:ascii="Consolas" w:hAnsi="Consolas" w:cs="Consolas"/>
          <w:color w:val="6F008A"/>
          <w:sz w:val="19"/>
          <w:szCs w:val="19"/>
        </w:rPr>
        <w:t>NULL</w:t>
      </w:r>
      <w:r>
        <w:rPr>
          <w:rFonts w:ascii="Consolas" w:hAnsi="Consolas" w:cs="Consolas"/>
          <w:color w:val="000000"/>
          <w:sz w:val="19"/>
          <w:szCs w:val="19"/>
        </w:rPr>
        <w:t xml:space="preserve">)); </w:t>
      </w:r>
      <w:r>
        <w:rPr>
          <w:rFonts w:ascii="Consolas" w:hAnsi="Consolas" w:cs="Consolas"/>
          <w:color w:val="008000"/>
          <w:sz w:val="19"/>
          <w:szCs w:val="19"/>
        </w:rPr>
        <w:t>// once in a program</w:t>
      </w:r>
    </w:p>
    <w:p w14:paraId="784CB593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1DEBB6B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low = 0; </w:t>
      </w:r>
      <w:r>
        <w:rPr>
          <w:rFonts w:ascii="Consolas" w:hAnsi="Consolas" w:cs="Consolas"/>
          <w:color w:val="008000"/>
          <w:sz w:val="19"/>
          <w:szCs w:val="19"/>
        </w:rPr>
        <w:t>// bottom of range</w:t>
      </w:r>
    </w:p>
    <w:p w14:paraId="48C8CAD1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high = 11; </w:t>
      </w:r>
      <w:r>
        <w:rPr>
          <w:rFonts w:ascii="Consolas" w:hAnsi="Consolas" w:cs="Consolas"/>
          <w:color w:val="008000"/>
          <w:sz w:val="19"/>
          <w:szCs w:val="19"/>
        </w:rPr>
        <w:t>//top of range</w:t>
      </w:r>
    </w:p>
    <w:p w14:paraId="5A1990B0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1D084D5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 i &lt; 100; i++)</w:t>
      </w:r>
    </w:p>
    <w:p w14:paraId="5784B180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189A5857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43BB71A" w14:textId="062C7FFF" w:rsidR="001A5ECA" w:rsidRDefault="001A5ECA" w:rsidP="001A5ECA">
      <w:pPr>
        <w:autoSpaceDE w:val="0"/>
        <w:autoSpaceDN w:val="0"/>
        <w:adjustRightInd w:val="0"/>
        <w:spacing w:after="0" w:line="240" w:lineRule="auto"/>
        <w:ind w:left="144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myrand = rand() % (high - low + 1) + low; </w:t>
      </w:r>
      <w:r>
        <w:rPr>
          <w:rFonts w:ascii="Consolas" w:hAnsi="Consolas" w:cs="Consolas"/>
          <w:color w:val="008000"/>
          <w:sz w:val="19"/>
          <w:szCs w:val="19"/>
        </w:rPr>
        <w:t>// generates random number between 1 and 11</w:t>
      </w:r>
    </w:p>
    <w:p w14:paraId="31EC54CF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myrand2 = rand() % (high - low + 1) + low;</w:t>
      </w:r>
    </w:p>
    <w:p w14:paraId="527E667C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62E825B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14BB8B2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temp = pairs[myrand];</w:t>
      </w:r>
    </w:p>
    <w:p w14:paraId="60F9641F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pairs[myrand] = pairs[myrand2];</w:t>
      </w:r>
    </w:p>
    <w:p w14:paraId="5A82E2D6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pairs[myrand2] = temp;</w:t>
      </w:r>
    </w:p>
    <w:p w14:paraId="6A4502F5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48F5B53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AAF75B1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842C88F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5151E2B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fp = fopen(</w:t>
      </w:r>
      <w:r>
        <w:rPr>
          <w:rFonts w:ascii="Consolas" w:hAnsi="Consolas" w:cs="Consolas"/>
          <w:color w:val="A31515"/>
          <w:sz w:val="19"/>
          <w:szCs w:val="19"/>
        </w:rPr>
        <w:t>"scores.txt"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"r"</w:t>
      </w:r>
      <w:r>
        <w:rPr>
          <w:rFonts w:ascii="Consolas" w:hAnsi="Consolas" w:cs="Consolas"/>
          <w:color w:val="000000"/>
          <w:sz w:val="19"/>
          <w:szCs w:val="19"/>
        </w:rPr>
        <w:t xml:space="preserve">);  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//open file for reading</w:t>
      </w:r>
    </w:p>
    <w:p w14:paraId="06333A28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64ABE89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fscanf(fp, </w:t>
      </w:r>
      <w:r>
        <w:rPr>
          <w:rFonts w:ascii="Consolas" w:hAnsi="Consolas" w:cs="Consolas"/>
          <w:color w:val="A31515"/>
          <w:sz w:val="19"/>
          <w:szCs w:val="19"/>
        </w:rPr>
        <w:t>"%s"</w:t>
      </w:r>
      <w:r>
        <w:rPr>
          <w:rFonts w:ascii="Consolas" w:hAnsi="Consolas" w:cs="Consolas"/>
          <w:color w:val="000000"/>
          <w:sz w:val="19"/>
          <w:szCs w:val="19"/>
        </w:rPr>
        <w:t>, &amp;name);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//read first value from file</w:t>
      </w:r>
    </w:p>
    <w:p w14:paraId="2C7C7BD7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fscanf(fp, 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&amp;movecount);</w:t>
      </w:r>
    </w:p>
    <w:p w14:paraId="3EA7BA80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3AAA0B5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fclose(fp);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//close file</w:t>
      </w:r>
    </w:p>
    <w:p w14:paraId="03E4224A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2041EE3" w14:textId="74371CC5" w:rsidR="001A5ECA" w:rsidRDefault="001A5ECA" w:rsidP="001A5EC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printf(</w:t>
      </w:r>
      <w:r>
        <w:rPr>
          <w:rFonts w:ascii="Consolas" w:hAnsi="Consolas" w:cs="Consolas"/>
          <w:color w:val="A31515"/>
          <w:sz w:val="19"/>
          <w:szCs w:val="19"/>
        </w:rPr>
        <w:t>"Your latest name is: %s\n"</w:t>
      </w:r>
      <w:r>
        <w:rPr>
          <w:rFonts w:ascii="Consolas" w:hAnsi="Consolas" w:cs="Consolas"/>
          <w:color w:val="000000"/>
          <w:sz w:val="19"/>
          <w:szCs w:val="19"/>
        </w:rPr>
        <w:t>, name);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//printing off the latest names and there scores</w:t>
      </w:r>
    </w:p>
    <w:p w14:paraId="5321D889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"the latest score's are: %d\n\n"</w:t>
      </w:r>
      <w:r>
        <w:rPr>
          <w:rFonts w:ascii="Consolas" w:hAnsi="Consolas" w:cs="Consolas"/>
          <w:color w:val="000000"/>
          <w:sz w:val="19"/>
          <w:szCs w:val="19"/>
        </w:rPr>
        <w:t>, movecount);</w:t>
      </w:r>
    </w:p>
    <w:p w14:paraId="547CD317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53BAF298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5F997DF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 i &lt; 12; i++)</w:t>
      </w:r>
      <w:r>
        <w:rPr>
          <w:rFonts w:ascii="Consolas" w:hAnsi="Consolas" w:cs="Consolas"/>
          <w:color w:val="008000"/>
          <w:sz w:val="19"/>
          <w:szCs w:val="19"/>
        </w:rPr>
        <w:t>//testing</w:t>
      </w:r>
    </w:p>
    <w:p w14:paraId="13441A02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6A689F5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"%d - %d ** "</w:t>
      </w:r>
      <w:r>
        <w:rPr>
          <w:rFonts w:ascii="Consolas" w:hAnsi="Consolas" w:cs="Consolas"/>
          <w:color w:val="000000"/>
          <w:sz w:val="19"/>
          <w:szCs w:val="19"/>
        </w:rPr>
        <w:t>,i , pairs[i]);</w:t>
      </w:r>
    </w:p>
    <w:p w14:paraId="2E073D91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6D1BB0A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70166E5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while</w:t>
      </w:r>
      <w:r>
        <w:rPr>
          <w:rFonts w:ascii="Consolas" w:hAnsi="Consolas" w:cs="Consolas"/>
          <w:color w:val="000000"/>
          <w:sz w:val="19"/>
          <w:szCs w:val="19"/>
        </w:rPr>
        <w:t xml:space="preserve"> (match &lt; 6)</w:t>
      </w:r>
    </w:p>
    <w:p w14:paraId="2BD52720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B4AB87D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C946049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33EB84C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printingpairs(pairs);</w:t>
      </w:r>
    </w:p>
    <w:p w14:paraId="6831051D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B9E0AA5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select a card (0-11): "</w:t>
      </w:r>
      <w:r>
        <w:rPr>
          <w:rFonts w:ascii="Consolas" w:hAnsi="Consolas" w:cs="Consolas"/>
          <w:color w:val="000000"/>
          <w:sz w:val="19"/>
          <w:szCs w:val="19"/>
        </w:rPr>
        <w:t>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390B1F01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&amp;card1);</w:t>
      </w:r>
    </w:p>
    <w:p w14:paraId="7AB132A4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 xml:space="preserve">//asking player to choose their cards </w:t>
      </w:r>
    </w:p>
    <w:p w14:paraId="7AF0B024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select a card (0-11):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7EA24AF0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&amp;card2);</w:t>
      </w:r>
    </w:p>
    <w:p w14:paraId="3321CEC0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3057571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(pairs[card1] == pairs[card2])</w:t>
      </w:r>
    </w:p>
    <w:p w14:paraId="737733C8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F0A87A7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"\nThats a match!\n"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1202DF39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pairs[card1] = 0;</w:t>
      </w:r>
      <w:r>
        <w:rPr>
          <w:rFonts w:ascii="Consolas" w:hAnsi="Consolas" w:cs="Consolas"/>
          <w:color w:val="008000"/>
          <w:sz w:val="19"/>
          <w:szCs w:val="19"/>
        </w:rPr>
        <w:t>//take out of the game</w:t>
      </w:r>
    </w:p>
    <w:p w14:paraId="133A411C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pairs[card2] = 0;</w:t>
      </w:r>
      <w:r>
        <w:rPr>
          <w:rFonts w:ascii="Consolas" w:hAnsi="Consolas" w:cs="Consolas"/>
          <w:color w:val="008000"/>
          <w:sz w:val="19"/>
          <w:szCs w:val="19"/>
        </w:rPr>
        <w:t>//take out of the game</w:t>
      </w:r>
    </w:p>
    <w:p w14:paraId="3CE099E0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match = match + 1;</w:t>
      </w:r>
    </w:p>
    <w:p w14:paraId="0F7C03E4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23ADE951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1DC97B3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66B48E9C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37CFD5AF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"\nThat wasnt a match!\n"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B455A57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EA7852F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movecount = movecount + 1;</w:t>
      </w:r>
    </w:p>
    <w:p w14:paraId="2BAD4427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311C4B2F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"Please enter your name?: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257D1AB3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"%s"</w:t>
      </w:r>
      <w:r>
        <w:rPr>
          <w:rFonts w:ascii="Consolas" w:hAnsi="Consolas" w:cs="Consolas"/>
          <w:color w:val="000000"/>
          <w:sz w:val="19"/>
          <w:szCs w:val="19"/>
        </w:rPr>
        <w:t>, &amp;name);</w:t>
      </w:r>
    </w:p>
    <w:p w14:paraId="4B760996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0A5AA10D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"Congratulations %s you have scored %d"</w:t>
      </w:r>
      <w:r>
        <w:rPr>
          <w:rFonts w:ascii="Consolas" w:hAnsi="Consolas" w:cs="Consolas"/>
          <w:color w:val="000000"/>
          <w:sz w:val="19"/>
          <w:szCs w:val="19"/>
        </w:rPr>
        <w:t>, name, movecount);</w:t>
      </w:r>
    </w:p>
    <w:p w14:paraId="51E1363B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7EA4C5A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fp = fopen(</w:t>
      </w:r>
      <w:r>
        <w:rPr>
          <w:rFonts w:ascii="Consolas" w:hAnsi="Consolas" w:cs="Consolas"/>
          <w:color w:val="A31515"/>
          <w:sz w:val="19"/>
          <w:szCs w:val="19"/>
        </w:rPr>
        <w:t>"scores.txt"</w:t>
      </w:r>
      <w:r>
        <w:rPr>
          <w:rFonts w:ascii="Consolas" w:hAnsi="Consolas" w:cs="Consolas"/>
          <w:color w:val="000000"/>
          <w:sz w:val="19"/>
          <w:szCs w:val="19"/>
        </w:rPr>
        <w:t xml:space="preserve">, </w:t>
      </w:r>
      <w:r>
        <w:rPr>
          <w:rFonts w:ascii="Consolas" w:hAnsi="Consolas" w:cs="Consolas"/>
          <w:color w:val="A31515"/>
          <w:sz w:val="19"/>
          <w:szCs w:val="19"/>
        </w:rPr>
        <w:t>"w"</w:t>
      </w:r>
      <w:r>
        <w:rPr>
          <w:rFonts w:ascii="Consolas" w:hAnsi="Consolas" w:cs="Consolas"/>
          <w:color w:val="000000"/>
          <w:sz w:val="19"/>
          <w:szCs w:val="19"/>
        </w:rPr>
        <w:t xml:space="preserve">);   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//open file for writing</w:t>
      </w:r>
    </w:p>
    <w:p w14:paraId="027FE726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//by default points to start of file</w:t>
      </w:r>
    </w:p>
    <w:p w14:paraId="7FD35718" w14:textId="0157A82F" w:rsidR="001A5ECA" w:rsidRDefault="001A5ECA" w:rsidP="001A5EC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fprintf(fp, </w:t>
      </w:r>
      <w:r>
        <w:rPr>
          <w:rFonts w:ascii="Consolas" w:hAnsi="Consolas" w:cs="Consolas"/>
          <w:color w:val="A31515"/>
          <w:sz w:val="19"/>
          <w:szCs w:val="19"/>
        </w:rPr>
        <w:t>"%s "</w:t>
      </w:r>
      <w:r>
        <w:rPr>
          <w:rFonts w:ascii="Consolas" w:hAnsi="Consolas" w:cs="Consolas"/>
          <w:color w:val="000000"/>
          <w:sz w:val="19"/>
          <w:szCs w:val="19"/>
        </w:rPr>
        <w:t>, name);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//write name to file</w:t>
      </w:r>
    </w:p>
    <w:p w14:paraId="69C1400F" w14:textId="1ADBB4DF" w:rsidR="001A5ECA" w:rsidRDefault="001A5ECA" w:rsidP="001A5ECA">
      <w:pPr>
        <w:autoSpaceDE w:val="0"/>
        <w:autoSpaceDN w:val="0"/>
        <w:adjustRightInd w:val="0"/>
        <w:spacing w:after="0" w:line="240" w:lineRule="auto"/>
        <w:ind w:left="720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 xml:space="preserve">fprintf(fp, 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movecount);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//write movecount to file</w:t>
      </w:r>
    </w:p>
    <w:p w14:paraId="35C37876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6F107C2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fclose(fp);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//close file</w:t>
      </w:r>
      <w:r>
        <w:rPr>
          <w:rFonts w:ascii="Consolas" w:hAnsi="Consolas" w:cs="Consolas"/>
          <w:color w:val="008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ab/>
      </w:r>
    </w:p>
    <w:p w14:paraId="07C35C7F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6CC01E65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15AF39E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3940AFAB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</w:p>
    <w:p w14:paraId="01A0009A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7243C060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2C381811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printingpairs(</w:t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pairs</w:t>
      </w:r>
      <w:r>
        <w:rPr>
          <w:rFonts w:ascii="Consolas" w:hAnsi="Consolas" w:cs="Consolas"/>
          <w:color w:val="000000"/>
          <w:sz w:val="19"/>
          <w:szCs w:val="19"/>
        </w:rPr>
        <w:t>[12])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//function that replaces the pairs with a gap to show them numbers were a pair</w:t>
      </w:r>
    </w:p>
    <w:p w14:paraId="7F00067C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14:paraId="3F05B9BC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i;</w:t>
      </w:r>
    </w:p>
    <w:p w14:paraId="59B33058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A529202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 i &lt; 12; i++)</w:t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8000"/>
          <w:sz w:val="19"/>
          <w:szCs w:val="19"/>
        </w:rPr>
        <w:t>//if statement looping 12 times checking for pairs that have 0</w:t>
      </w:r>
    </w:p>
    <w:p w14:paraId="5CB84219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23CC9E16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</w:t>
      </w:r>
      <w:r>
        <w:rPr>
          <w:rFonts w:ascii="Consolas" w:hAnsi="Consolas" w:cs="Consolas"/>
          <w:color w:val="808080"/>
          <w:sz w:val="19"/>
          <w:szCs w:val="19"/>
        </w:rPr>
        <w:t>pairs</w:t>
      </w:r>
      <w:r>
        <w:rPr>
          <w:rFonts w:ascii="Consolas" w:hAnsi="Consolas" w:cs="Consolas"/>
          <w:color w:val="000000"/>
          <w:sz w:val="19"/>
          <w:szCs w:val="19"/>
        </w:rPr>
        <w:t>[i] == 0)</w:t>
      </w:r>
    </w:p>
    <w:p w14:paraId="7BD98622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62FBC5E1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 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6FE32892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78984F17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else</w:t>
      </w:r>
    </w:p>
    <w:p w14:paraId="061F0E7C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14:paraId="707B5887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"%d "</w:t>
      </w:r>
      <w:r>
        <w:rPr>
          <w:rFonts w:ascii="Consolas" w:hAnsi="Consolas" w:cs="Consolas"/>
          <w:color w:val="000000"/>
          <w:sz w:val="19"/>
          <w:szCs w:val="19"/>
        </w:rPr>
        <w:t>, i);</w:t>
      </w:r>
    </w:p>
    <w:p w14:paraId="470016B3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69739AFB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130D73BE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14:paraId="061DEA5D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14:paraId="44B496F3" w14:textId="77777777" w:rsidR="001A5ECA" w:rsidRDefault="001A5ECA" w:rsidP="001A5ECA">
      <w:p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14:paraId="389C0E4D" w14:textId="5F0FC5B6" w:rsidR="008A64A7" w:rsidRDefault="001A5ECA" w:rsidP="001A5ECA">
      <w:r>
        <w:rPr>
          <w:rFonts w:ascii="Consolas" w:hAnsi="Consolas" w:cs="Consolas"/>
          <w:color w:val="000000"/>
          <w:sz w:val="19"/>
          <w:szCs w:val="19"/>
        </w:rPr>
        <w:t>}</w:t>
      </w:r>
      <w:r w:rsidR="008A64A7">
        <w:br w:type="page"/>
      </w:r>
    </w:p>
    <w:p w14:paraId="4092366B" w14:textId="30013005" w:rsidR="00ED496D" w:rsidRDefault="000C2F6F" w:rsidP="000C2F6F">
      <w:pPr>
        <w:pStyle w:val="Heading1"/>
      </w:pPr>
      <w:bookmarkStart w:id="2" w:name="_Toc7681400"/>
      <w:r>
        <w:lastRenderedPageBreak/>
        <w:t>Pseudocode</w:t>
      </w:r>
      <w:bookmarkEnd w:id="2"/>
      <w:r>
        <w:t xml:space="preserve"> </w:t>
      </w:r>
    </w:p>
    <w:p w14:paraId="443E6BE1" w14:textId="77777777" w:rsidR="000C2F6F" w:rsidRDefault="000C2F6F" w:rsidP="000C2F6F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</w:p>
    <w:p w14:paraId="29BD7BBE" w14:textId="77777777" w:rsidR="008B1C19" w:rsidRDefault="001C11E3" w:rsidP="000C2F6F">
      <w:r>
        <w:t>Set all these variables to ints</w:t>
      </w:r>
      <w:r w:rsidR="008B1C19">
        <w:t xml:space="preserve"> pairsarray[</w:t>
      </w:r>
      <w:r>
        <w:t>0</w:t>
      </w:r>
      <w:r w:rsidR="008B1C19">
        <w:t>-12]</w:t>
      </w:r>
      <w:r>
        <w:t xml:space="preserve">, </w:t>
      </w:r>
      <w:r w:rsidR="008B1C19">
        <w:t>card 1, card 2</w:t>
      </w:r>
      <w:r>
        <w:t>,</w:t>
      </w:r>
      <w:r w:rsidR="008B1C19">
        <w:t xml:space="preserve"> temp</w:t>
      </w:r>
      <w:r>
        <w:t xml:space="preserve">, </w:t>
      </w:r>
      <w:r w:rsidR="008B1C19">
        <w:t>myrandom1, myrandom2</w:t>
      </w:r>
      <w:r>
        <w:t>, I ,</w:t>
      </w:r>
      <w:r w:rsidR="008B1C19">
        <w:t>match</w:t>
      </w:r>
      <w:r>
        <w:t xml:space="preserve">, </w:t>
      </w:r>
      <w:r w:rsidR="008B1C19">
        <w:t>movecount</w:t>
      </w:r>
      <w:r>
        <w:t xml:space="preserve"> and </w:t>
      </w:r>
      <w:r w:rsidR="008B1C19">
        <w:t>Char name</w:t>
      </w:r>
    </w:p>
    <w:p w14:paraId="6540FC2A" w14:textId="77777777" w:rsidR="008B1C19" w:rsidRDefault="001C11E3" w:rsidP="000C2F6F">
      <w:r>
        <w:t xml:space="preserve">Declaring the code for writing into a file - </w:t>
      </w:r>
      <w:r w:rsidR="008B1C19">
        <w:t>FILE *fp</w:t>
      </w:r>
    </w:p>
    <w:p w14:paraId="0916D6CA" w14:textId="77777777" w:rsidR="008B1C19" w:rsidRDefault="008B1C19" w:rsidP="000C2F6F"/>
    <w:p w14:paraId="4C3ABCB4" w14:textId="77777777" w:rsidR="008B1C19" w:rsidRDefault="008B1C19" w:rsidP="000C2F6F">
      <w:r>
        <w:t>For loop (looping this stage for 12 times)</w:t>
      </w:r>
    </w:p>
    <w:p w14:paraId="04661D83" w14:textId="77777777" w:rsidR="008B1C19" w:rsidRDefault="008B1C19" w:rsidP="000C2F6F">
      <w:r>
        <w:t>{</w:t>
      </w:r>
    </w:p>
    <w:p w14:paraId="5C86CF14" w14:textId="77777777" w:rsidR="008B1C19" w:rsidRDefault="001C11E3" w:rsidP="000C2F6F">
      <w:r>
        <w:t>Myrandom1 randoms a number between 0 and 1</w:t>
      </w:r>
      <w:r w:rsidR="004169C2">
        <w:t>1</w:t>
      </w:r>
    </w:p>
    <w:p w14:paraId="3AC31DB7" w14:textId="77777777" w:rsidR="001C11E3" w:rsidRDefault="001C11E3" w:rsidP="000C2F6F">
      <w:r>
        <w:t>Myrandom2 randoms a second number between 0 and 1</w:t>
      </w:r>
      <w:r w:rsidR="004169C2">
        <w:t>1</w:t>
      </w:r>
    </w:p>
    <w:p w14:paraId="6A57BB16" w14:textId="77777777" w:rsidR="001C11E3" w:rsidRDefault="001C11E3" w:rsidP="000C2F6F"/>
    <w:p w14:paraId="42B13161" w14:textId="77777777" w:rsidR="001C11E3" w:rsidRDefault="001C11E3" w:rsidP="000C2F6F">
      <w:r>
        <w:t>Temp file will hold the pairs[0-1</w:t>
      </w:r>
      <w:r w:rsidR="004169C2">
        <w:t>1</w:t>
      </w:r>
      <w:r>
        <w:t>] variable</w:t>
      </w:r>
      <w:r w:rsidR="0098303B">
        <w:t xml:space="preserve"> </w:t>
      </w:r>
    </w:p>
    <w:p w14:paraId="22C02FC8" w14:textId="77777777" w:rsidR="0098303B" w:rsidRDefault="0098303B" w:rsidP="000C2F6F">
      <w:r>
        <w:t xml:space="preserve">Pairs </w:t>
      </w:r>
      <w:r w:rsidR="001576EF">
        <w:t>variable will then hold the random number that has been randomized by myrandom2</w:t>
      </w:r>
    </w:p>
    <w:p w14:paraId="41F5C174" w14:textId="77777777" w:rsidR="001576EF" w:rsidRDefault="008F7E81" w:rsidP="000C2F6F">
      <w:r>
        <w:t>Pairs[myrandom2] is going to be temporarily stored in the temp variable</w:t>
      </w:r>
    </w:p>
    <w:p w14:paraId="0C0B6905" w14:textId="77777777" w:rsidR="008F7E81" w:rsidRDefault="008F7E81" w:rsidP="000C2F6F">
      <w:r>
        <w:t>}</w:t>
      </w:r>
    </w:p>
    <w:p w14:paraId="2CC88B2E" w14:textId="77777777" w:rsidR="008F7E81" w:rsidRDefault="008F7E81" w:rsidP="000C2F6F"/>
    <w:p w14:paraId="24903D8D" w14:textId="77777777" w:rsidR="008F7E81" w:rsidRDefault="008F7E81" w:rsidP="000C2F6F">
      <w:r>
        <w:t>While (</w:t>
      </w:r>
      <w:r w:rsidR="00A44C5B">
        <w:t>match is not equal to 6</w:t>
      </w:r>
      <w:r w:rsidR="00F359EA">
        <w:t xml:space="preserve"> keep repeating)</w:t>
      </w:r>
    </w:p>
    <w:p w14:paraId="4C961BE5" w14:textId="77777777" w:rsidR="00F359EA" w:rsidRDefault="00F359EA" w:rsidP="000C2F6F">
      <w:r>
        <w:t>{</w:t>
      </w:r>
    </w:p>
    <w:p w14:paraId="35B8F995" w14:textId="77777777" w:rsidR="00F359EA" w:rsidRDefault="00F359EA" w:rsidP="000C2F6F">
      <w:r>
        <w:t>Function recalled in main called – printingpairs</w:t>
      </w:r>
    </w:p>
    <w:p w14:paraId="144B975B" w14:textId="77777777" w:rsidR="004169C2" w:rsidRDefault="004169C2" w:rsidP="000C2F6F"/>
    <w:p w14:paraId="32FA49D0" w14:textId="77777777" w:rsidR="00F359EA" w:rsidRDefault="00F359EA" w:rsidP="000C2F6F">
      <w:r>
        <w:t>Print what card to they want to choose (1-11)</w:t>
      </w:r>
    </w:p>
    <w:p w14:paraId="46EE7C8A" w14:textId="77777777" w:rsidR="00F359EA" w:rsidRDefault="00F359EA" w:rsidP="000C2F6F">
      <w:r>
        <w:t>Store the answer in a variable called card1</w:t>
      </w:r>
    </w:p>
    <w:p w14:paraId="462C9B04" w14:textId="77777777" w:rsidR="00F359EA" w:rsidRDefault="00F359EA" w:rsidP="00F359EA">
      <w:r>
        <w:t>Print what card to they want to choose (1-11)</w:t>
      </w:r>
    </w:p>
    <w:p w14:paraId="3843BCF9" w14:textId="77777777" w:rsidR="00F359EA" w:rsidRPr="000C2F6F" w:rsidRDefault="00F359EA" w:rsidP="00F359EA">
      <w:r>
        <w:t>Store the answer in a variable called card2</w:t>
      </w:r>
    </w:p>
    <w:p w14:paraId="19B5721A" w14:textId="77777777" w:rsidR="00F359EA" w:rsidRDefault="00F359EA" w:rsidP="000C2F6F"/>
    <w:p w14:paraId="60E71A86" w14:textId="77777777" w:rsidR="004169C2" w:rsidRDefault="004169C2" w:rsidP="000C2F6F">
      <w:r>
        <w:t>If(pairs[card1] is equal to pairs[card2])</w:t>
      </w:r>
    </w:p>
    <w:p w14:paraId="1CF160AC" w14:textId="77777777" w:rsidR="004169C2" w:rsidRDefault="004169C2" w:rsidP="000C2F6F">
      <w:r>
        <w:t>{</w:t>
      </w:r>
    </w:p>
    <w:p w14:paraId="73165FBA" w14:textId="77777777" w:rsidR="004169C2" w:rsidRDefault="004169C2" w:rsidP="000C2F6F">
      <w:r>
        <w:t xml:space="preserve">Print to the users that it’s a match </w:t>
      </w:r>
    </w:p>
    <w:p w14:paraId="3C635A15" w14:textId="77777777" w:rsidR="004169C2" w:rsidRDefault="004169C2" w:rsidP="000C2F6F">
      <w:r>
        <w:t>}</w:t>
      </w:r>
    </w:p>
    <w:p w14:paraId="4A83A6AE" w14:textId="77777777" w:rsidR="004169C2" w:rsidRDefault="004169C2" w:rsidP="000C2F6F">
      <w:r>
        <w:t>Else</w:t>
      </w:r>
    </w:p>
    <w:p w14:paraId="379E2CE4" w14:textId="77777777" w:rsidR="004169C2" w:rsidRDefault="004169C2" w:rsidP="000C2F6F">
      <w:r>
        <w:t>{</w:t>
      </w:r>
    </w:p>
    <w:p w14:paraId="4A2CEBD6" w14:textId="77777777" w:rsidR="004169C2" w:rsidRDefault="004169C2" w:rsidP="000C2F6F">
      <w:r>
        <w:lastRenderedPageBreak/>
        <w:t>Print it wasn’t a match</w:t>
      </w:r>
    </w:p>
    <w:p w14:paraId="386055BF" w14:textId="77777777" w:rsidR="004169C2" w:rsidRDefault="004169C2" w:rsidP="000C2F6F">
      <w:r>
        <w:t>}</w:t>
      </w:r>
    </w:p>
    <w:p w14:paraId="62C65488" w14:textId="77777777" w:rsidR="004169C2" w:rsidRDefault="004169C2" w:rsidP="000C2F6F">
      <w:r>
        <w:t>Add a point to the matchcount variable if the user moves on from this if loop</w:t>
      </w:r>
    </w:p>
    <w:p w14:paraId="6DA5BE92" w14:textId="77777777" w:rsidR="004169C2" w:rsidRDefault="004169C2" w:rsidP="000C2F6F">
      <w:r>
        <w:t>}</w:t>
      </w:r>
    </w:p>
    <w:p w14:paraId="0A8CC6BA" w14:textId="77777777" w:rsidR="004169C2" w:rsidRDefault="004169C2" w:rsidP="000C2F6F"/>
    <w:p w14:paraId="55B07F66" w14:textId="77777777" w:rsidR="004169C2" w:rsidRDefault="004169C2" w:rsidP="000C2F6F">
      <w:r>
        <w:t>Print asking for players name</w:t>
      </w:r>
    </w:p>
    <w:p w14:paraId="6F143DE0" w14:textId="77777777" w:rsidR="004169C2" w:rsidRDefault="004169C2" w:rsidP="000C2F6F">
      <w:r>
        <w:t>Store the name in a variable called name</w:t>
      </w:r>
    </w:p>
    <w:p w14:paraId="7696A1B3" w14:textId="77777777" w:rsidR="004169C2" w:rsidRDefault="004169C2" w:rsidP="000C2F6F"/>
    <w:p w14:paraId="0BC63C74" w14:textId="12CD18D2" w:rsidR="004169C2" w:rsidRDefault="004169C2" w:rsidP="000C2F6F">
      <w:r>
        <w:t xml:space="preserve">Print off a statement saying Congratulations then displaying </w:t>
      </w:r>
      <w:r w:rsidR="00723F58">
        <w:t>their</w:t>
      </w:r>
      <w:r>
        <w:t xml:space="preserve"> name and their movecount score </w:t>
      </w:r>
    </w:p>
    <w:p w14:paraId="4F09DB52" w14:textId="77777777" w:rsidR="004169C2" w:rsidRDefault="004169C2" w:rsidP="000C2F6F"/>
    <w:p w14:paraId="482FC6EF" w14:textId="3B0AD3AB" w:rsidR="0031688D" w:rsidRDefault="000F58C9" w:rsidP="000C2F6F">
      <w:r>
        <w:t xml:space="preserve">Write the scores to </w:t>
      </w:r>
      <w:r w:rsidR="007B5788">
        <w:t>an</w:t>
      </w:r>
      <w:r>
        <w:t xml:space="preserve"> external text file, so I can record the leadaboard and show when the game is first run.</w:t>
      </w:r>
    </w:p>
    <w:p w14:paraId="6BEF991C" w14:textId="77777777" w:rsidR="000F58C9" w:rsidRDefault="000F58C9" w:rsidP="000C2F6F"/>
    <w:p w14:paraId="61D1C2A7" w14:textId="77777777" w:rsidR="000F58C9" w:rsidRDefault="000F58C9" w:rsidP="000C2F6F"/>
    <w:p w14:paraId="472567B2" w14:textId="77777777" w:rsidR="000F58C9" w:rsidRDefault="000F58C9" w:rsidP="000C2F6F">
      <w:r>
        <w:t xml:space="preserve">Function – Printing Pairs </w:t>
      </w:r>
    </w:p>
    <w:p w14:paraId="0107E824" w14:textId="77777777" w:rsidR="000F58C9" w:rsidRDefault="000F58C9" w:rsidP="000C2F6F">
      <w:r>
        <w:t>{</w:t>
      </w:r>
    </w:p>
    <w:p w14:paraId="276163B4" w14:textId="77777777" w:rsidR="000F58C9" w:rsidRDefault="000F58C9" w:rsidP="000C2F6F">
      <w:r>
        <w:t>Integer i</w:t>
      </w:r>
    </w:p>
    <w:p w14:paraId="5E3AB3D3" w14:textId="77777777" w:rsidR="000F58C9" w:rsidRDefault="000F58C9" w:rsidP="000C2F6F"/>
    <w:p w14:paraId="0D119D47" w14:textId="77777777" w:rsidR="000F58C9" w:rsidRDefault="00D803F9" w:rsidP="000C2F6F">
      <w:r>
        <w:t xml:space="preserve">For </w:t>
      </w:r>
      <w:r w:rsidR="003650DB">
        <w:t>(keep looping looking for a 0)</w:t>
      </w:r>
    </w:p>
    <w:p w14:paraId="77CB7313" w14:textId="77777777" w:rsidR="003650DB" w:rsidRDefault="003650DB" w:rsidP="000C2F6F">
      <w:r>
        <w:t>{</w:t>
      </w:r>
    </w:p>
    <w:p w14:paraId="530A8847" w14:textId="77777777" w:rsidR="003650DB" w:rsidRDefault="003650DB" w:rsidP="000C2F6F">
      <w:r>
        <w:t>If(pair are equal to 0)</w:t>
      </w:r>
    </w:p>
    <w:p w14:paraId="561AE6AE" w14:textId="77777777" w:rsidR="003650DB" w:rsidRDefault="003650DB" w:rsidP="000C2F6F">
      <w:r>
        <w:t>{</w:t>
      </w:r>
    </w:p>
    <w:p w14:paraId="611087B6" w14:textId="77777777" w:rsidR="003650DB" w:rsidRDefault="003650DB" w:rsidP="000C2F6F">
      <w:r>
        <w:t>Replace 0 with a space</w:t>
      </w:r>
    </w:p>
    <w:p w14:paraId="52333D8A" w14:textId="77777777" w:rsidR="003650DB" w:rsidRDefault="003650DB" w:rsidP="000C2F6F">
      <w:r>
        <w:t>}</w:t>
      </w:r>
    </w:p>
    <w:p w14:paraId="12CCAA9B" w14:textId="77777777" w:rsidR="003650DB" w:rsidRDefault="003650DB" w:rsidP="000C2F6F">
      <w:r>
        <w:t xml:space="preserve">Else </w:t>
      </w:r>
    </w:p>
    <w:p w14:paraId="50B9BD1F" w14:textId="77777777" w:rsidR="003650DB" w:rsidRDefault="003650DB" w:rsidP="000C2F6F">
      <w:r>
        <w:t>{</w:t>
      </w:r>
    </w:p>
    <w:p w14:paraId="00992CAD" w14:textId="77777777" w:rsidR="003650DB" w:rsidRDefault="003650DB" w:rsidP="000C2F6F">
      <w:r>
        <w:t>Keep the same number</w:t>
      </w:r>
    </w:p>
    <w:p w14:paraId="0F53973B" w14:textId="77777777" w:rsidR="003650DB" w:rsidRDefault="003650DB" w:rsidP="000C2F6F">
      <w:r>
        <w:t>}</w:t>
      </w:r>
    </w:p>
    <w:p w14:paraId="14DD769F" w14:textId="77777777" w:rsidR="003650DB" w:rsidRDefault="003650DB" w:rsidP="000C2F6F">
      <w:r>
        <w:t>Create a space</w:t>
      </w:r>
    </w:p>
    <w:p w14:paraId="0F1C7BFB" w14:textId="77777777" w:rsidR="003650DB" w:rsidRDefault="003650DB" w:rsidP="000C2F6F"/>
    <w:p w14:paraId="52CD0F95" w14:textId="77777777" w:rsidR="003650DB" w:rsidRDefault="003650DB" w:rsidP="000C2F6F">
      <w:r>
        <w:t>}</w:t>
      </w:r>
    </w:p>
    <w:p w14:paraId="1FDB9C96" w14:textId="14A8F03F" w:rsidR="004169C2" w:rsidRDefault="003440E0" w:rsidP="003440E0">
      <w:pPr>
        <w:pStyle w:val="Heading1"/>
      </w:pPr>
      <w:bookmarkStart w:id="3" w:name="_Toc7681401"/>
      <w:r>
        <w:lastRenderedPageBreak/>
        <w:t>Screenshots</w:t>
      </w:r>
      <w:bookmarkEnd w:id="3"/>
    </w:p>
    <w:p w14:paraId="30156E10" w14:textId="412C3919" w:rsidR="003440E0" w:rsidRDefault="003440E0" w:rsidP="000C2F6F"/>
    <w:p w14:paraId="58975364" w14:textId="77777777" w:rsidR="003440E0" w:rsidRDefault="003440E0" w:rsidP="000C2F6F"/>
    <w:p w14:paraId="32810200" w14:textId="1451A027" w:rsidR="00714ED2" w:rsidRDefault="003440E0" w:rsidP="000C2F6F">
      <w:r>
        <w:rPr>
          <w:noProof/>
        </w:rPr>
        <w:drawing>
          <wp:inline distT="0" distB="0" distL="0" distR="0" wp14:anchorId="1A79AD25" wp14:editId="48F42807">
            <wp:extent cx="4328160" cy="236979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31706" cy="23717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DCF10C" w14:textId="77777777" w:rsidR="003440E0" w:rsidRDefault="003440E0" w:rsidP="000C2F6F"/>
    <w:p w14:paraId="78814B43" w14:textId="7A5C6EFE" w:rsidR="003440E0" w:rsidRDefault="003440E0" w:rsidP="000C2F6F">
      <w:r>
        <w:rPr>
          <w:noProof/>
        </w:rPr>
        <w:drawing>
          <wp:inline distT="0" distB="0" distL="0" distR="0" wp14:anchorId="5E46896A" wp14:editId="2AFE5700">
            <wp:extent cx="1798320" cy="757187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8320" cy="7571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A3C135" w14:textId="77777777" w:rsidR="003440E0" w:rsidRDefault="003440E0" w:rsidP="000C2F6F"/>
    <w:p w14:paraId="3ABB71D0" w14:textId="471AF7DD" w:rsidR="00714ED2" w:rsidRDefault="003440E0" w:rsidP="000C2F6F">
      <w:r>
        <w:t xml:space="preserve">The while loop wasn’t working </w:t>
      </w:r>
    </w:p>
    <w:p w14:paraId="5090952D" w14:textId="6483474D" w:rsidR="00714ED2" w:rsidRDefault="00714ED2" w:rsidP="000C2F6F"/>
    <w:p w14:paraId="1B534A76" w14:textId="26DEA45D" w:rsidR="003440E0" w:rsidRPr="003440E0" w:rsidRDefault="003440E0" w:rsidP="000C2F6F">
      <w:pPr>
        <w:rPr>
          <w:sz w:val="24"/>
        </w:rPr>
      </w:pPr>
      <w:r w:rsidRPr="003440E0">
        <w:rPr>
          <w:sz w:val="24"/>
        </w:rPr>
        <w:t xml:space="preserve">Resolve </w:t>
      </w:r>
    </w:p>
    <w:p w14:paraId="46543BAE" w14:textId="2EEEA41D" w:rsidR="003440E0" w:rsidRDefault="003440E0" w:rsidP="000C2F6F">
      <w:r>
        <w:rPr>
          <w:noProof/>
        </w:rPr>
        <w:drawing>
          <wp:inline distT="0" distB="0" distL="0" distR="0" wp14:anchorId="141AC70D" wp14:editId="22D57390">
            <wp:extent cx="1832610" cy="734836"/>
            <wp:effectExtent l="0" t="0" r="0" b="825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32610" cy="7348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627FD8" w14:textId="5FF09761" w:rsidR="003440E0" w:rsidRDefault="003440E0" w:rsidP="000C2F6F">
      <w:r>
        <w:rPr>
          <w:noProof/>
        </w:rPr>
        <w:drawing>
          <wp:inline distT="0" distB="0" distL="0" distR="0" wp14:anchorId="2BEC5981" wp14:editId="2532679B">
            <wp:extent cx="3505200" cy="1919200"/>
            <wp:effectExtent l="0" t="0" r="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15270" cy="19247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E9A5AC" w14:textId="3C857C0B" w:rsidR="003440E0" w:rsidRDefault="003440E0" w:rsidP="000C2F6F"/>
    <w:p w14:paraId="67F4938D" w14:textId="024EE5C2" w:rsidR="003440E0" w:rsidRDefault="001C110B" w:rsidP="000C2F6F">
      <w:r>
        <w:rPr>
          <w:noProof/>
        </w:rPr>
        <w:lastRenderedPageBreak/>
        <w:drawing>
          <wp:inline distT="0" distB="0" distL="0" distR="0" wp14:anchorId="27D0ED5D" wp14:editId="7D279895">
            <wp:extent cx="5731510" cy="3441700"/>
            <wp:effectExtent l="0" t="0" r="2540" b="63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41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11F0A2" w14:textId="33B04205" w:rsidR="003440E0" w:rsidRDefault="003440E0" w:rsidP="000C2F6F"/>
    <w:p w14:paraId="03B4396B" w14:textId="340B7D7C" w:rsidR="003440E0" w:rsidRDefault="003440E0" w:rsidP="000C2F6F"/>
    <w:p w14:paraId="37D9E00E" w14:textId="3C75430A" w:rsidR="003440E0" w:rsidRDefault="003440E0" w:rsidP="000C2F6F"/>
    <w:p w14:paraId="7999BB2F" w14:textId="3F690783" w:rsidR="003440E0" w:rsidRDefault="008D289A" w:rsidP="008D289A">
      <w:pPr>
        <w:tabs>
          <w:tab w:val="left" w:pos="1158"/>
        </w:tabs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26407243" wp14:editId="3CF1401C">
            <wp:simplePos x="914400" y="5334000"/>
            <wp:positionH relativeFrom="column">
              <wp:align>left</wp:align>
            </wp:positionH>
            <wp:positionV relativeFrom="paragraph">
              <wp:align>top</wp:align>
            </wp:positionV>
            <wp:extent cx="2139652" cy="1127760"/>
            <wp:effectExtent l="0" t="0" r="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/>
                  </pic:blipFill>
                  <pic:spPr bwMode="auto">
                    <a:xfrm>
                      <a:off x="0" y="0"/>
                      <a:ext cx="2139652" cy="11277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>
        <w:tab/>
        <w:t xml:space="preserve">Name and score recorded into a .txt file. </w:t>
      </w:r>
      <w:r w:rsidR="00046C66">
        <w:t>So,</w:t>
      </w:r>
      <w:r>
        <w:t xml:space="preserve"> the program can read and write </w:t>
      </w:r>
      <w:r w:rsidR="00686742">
        <w:t>from this file extension.</w:t>
      </w:r>
      <w:r>
        <w:br w:type="textWrapping" w:clear="all"/>
      </w:r>
    </w:p>
    <w:p w14:paraId="06649FCD" w14:textId="515D4D4C" w:rsidR="00714ED2" w:rsidRDefault="00714ED2" w:rsidP="000C2F6F"/>
    <w:p w14:paraId="5A0C3FA8" w14:textId="308A092E" w:rsidR="00714ED2" w:rsidRDefault="00714ED2" w:rsidP="000C2F6F"/>
    <w:p w14:paraId="5E2AC8DA" w14:textId="2A683AF9" w:rsidR="00714ED2" w:rsidRDefault="00714ED2" w:rsidP="000C2F6F"/>
    <w:p w14:paraId="7BAB2BE2" w14:textId="267F64FE" w:rsidR="00714ED2" w:rsidRDefault="00714ED2" w:rsidP="000C2F6F"/>
    <w:p w14:paraId="7D426A90" w14:textId="66D7A342" w:rsidR="00714ED2" w:rsidRDefault="00714ED2" w:rsidP="000C2F6F"/>
    <w:p w14:paraId="0E9428C6" w14:textId="64ECF4E4" w:rsidR="00714ED2" w:rsidRDefault="00714ED2" w:rsidP="000C2F6F"/>
    <w:p w14:paraId="717BBB2C" w14:textId="32C879DA" w:rsidR="00714ED2" w:rsidRDefault="00714ED2" w:rsidP="000C2F6F"/>
    <w:p w14:paraId="4FF76534" w14:textId="60F260E4" w:rsidR="00714ED2" w:rsidRDefault="00714ED2" w:rsidP="000C2F6F"/>
    <w:p w14:paraId="4D7C0556" w14:textId="03E22E54" w:rsidR="00714ED2" w:rsidRPr="000C2F6F" w:rsidRDefault="00714ED2" w:rsidP="000C2F6F"/>
    <w:sectPr w:rsidR="00714ED2" w:rsidRPr="000C2F6F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C044AF7" w14:textId="77777777" w:rsidR="00C775AF" w:rsidRDefault="00C775AF" w:rsidP="000C2F6F">
      <w:pPr>
        <w:spacing w:after="0" w:line="240" w:lineRule="auto"/>
      </w:pPr>
      <w:r>
        <w:separator/>
      </w:r>
    </w:p>
  </w:endnote>
  <w:endnote w:type="continuationSeparator" w:id="0">
    <w:p w14:paraId="25F9742A" w14:textId="77777777" w:rsidR="00C775AF" w:rsidRDefault="00C775AF" w:rsidP="000C2F6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86844632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C0D07B1" w14:textId="77777777" w:rsidR="000C2F6F" w:rsidRDefault="000C2F6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AED02AB" w14:textId="77777777" w:rsidR="000C2F6F" w:rsidRDefault="000C2F6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FAE2F16" w14:textId="77777777" w:rsidR="00C775AF" w:rsidRDefault="00C775AF" w:rsidP="000C2F6F">
      <w:pPr>
        <w:spacing w:after="0" w:line="240" w:lineRule="auto"/>
      </w:pPr>
      <w:r>
        <w:separator/>
      </w:r>
    </w:p>
  </w:footnote>
  <w:footnote w:type="continuationSeparator" w:id="0">
    <w:p w14:paraId="48865F8B" w14:textId="77777777" w:rsidR="00C775AF" w:rsidRDefault="00C775AF" w:rsidP="000C2F6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5C39"/>
    <w:rsid w:val="00046C66"/>
    <w:rsid w:val="000C2F6F"/>
    <w:rsid w:val="000F58C9"/>
    <w:rsid w:val="001576EF"/>
    <w:rsid w:val="001A5ECA"/>
    <w:rsid w:val="001C110B"/>
    <w:rsid w:val="001C11E3"/>
    <w:rsid w:val="00226EEF"/>
    <w:rsid w:val="0031688D"/>
    <w:rsid w:val="003440E0"/>
    <w:rsid w:val="003650DB"/>
    <w:rsid w:val="004169C2"/>
    <w:rsid w:val="004D4D98"/>
    <w:rsid w:val="005458E8"/>
    <w:rsid w:val="005A5C39"/>
    <w:rsid w:val="00686742"/>
    <w:rsid w:val="00714ED2"/>
    <w:rsid w:val="00723F58"/>
    <w:rsid w:val="0074360A"/>
    <w:rsid w:val="007B5788"/>
    <w:rsid w:val="008A64A7"/>
    <w:rsid w:val="008B1C19"/>
    <w:rsid w:val="008D289A"/>
    <w:rsid w:val="008E4646"/>
    <w:rsid w:val="008F7E81"/>
    <w:rsid w:val="0098303B"/>
    <w:rsid w:val="00A44C5B"/>
    <w:rsid w:val="00A8693F"/>
    <w:rsid w:val="00C775AF"/>
    <w:rsid w:val="00CF381B"/>
    <w:rsid w:val="00D47395"/>
    <w:rsid w:val="00D803F9"/>
    <w:rsid w:val="00E03069"/>
    <w:rsid w:val="00E82D41"/>
    <w:rsid w:val="00F359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7048C6"/>
  <w15:chartTrackingRefBased/>
  <w15:docId w15:val="{066177B3-617F-4631-999B-0AD2CC9097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2F6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2F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2F6F"/>
  </w:style>
  <w:style w:type="paragraph" w:styleId="Footer">
    <w:name w:val="footer"/>
    <w:basedOn w:val="Normal"/>
    <w:link w:val="FooterChar"/>
    <w:uiPriority w:val="99"/>
    <w:unhideWhenUsed/>
    <w:rsid w:val="000C2F6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2F6F"/>
  </w:style>
  <w:style w:type="character" w:customStyle="1" w:styleId="Heading1Char">
    <w:name w:val="Heading 1 Char"/>
    <w:basedOn w:val="DefaultParagraphFont"/>
    <w:link w:val="Heading1"/>
    <w:uiPriority w:val="9"/>
    <w:rsid w:val="000C2F6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0C2F6F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C2F6F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0C2F6F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14ED2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4ED2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2C88067B-6F38-455A-93DB-80AFB93B7E3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645</Words>
  <Characters>3677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Batchelor (1802076)</dc:creator>
  <cp:keywords/>
  <dc:description/>
  <cp:lastModifiedBy>Joshua Batchelor (1802076)</cp:lastModifiedBy>
  <cp:revision>17</cp:revision>
  <dcterms:created xsi:type="dcterms:W3CDTF">2019-03-27T11:20:00Z</dcterms:created>
  <dcterms:modified xsi:type="dcterms:W3CDTF">2019-05-02T08:23:00Z</dcterms:modified>
</cp:coreProperties>
</file>