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Times New Roman" w:hAnsi="Times New Roman" w:cs="Times New Roman"/>
          <w:sz w:val="24"/>
          <w:szCs w:val="24"/>
        </w:rPr>
        <w:id w:val="-930196151"/>
        <w:docPartObj>
          <w:docPartGallery w:val="Cover Pages"/>
          <w:docPartUnique/>
        </w:docPartObj>
      </w:sdtPr>
      <w:sdtContent>
        <w:p w14:paraId="5F005773" w14:textId="12CD2D18" w:rsidR="00E63A5F" w:rsidRDefault="00E63A5F">
          <w:pPr>
            <w:rPr>
              <w:rFonts w:ascii="Times New Roman" w:hAnsi="Times New Roman" w:cs="Times New Roman"/>
              <w:sz w:val="24"/>
              <w:szCs w:val="24"/>
            </w:rPr>
          </w:pPr>
          <w:r w:rsidRPr="00E63A5F">
            <w:rPr>
              <w:rFonts w:ascii="Times New Roman" w:hAnsi="Times New Roman" w:cs="Times New Roman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39970DF" wp14:editId="308BCA9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2584"/>
                                </w:tblGrid>
                                <w:tr w:rsidR="00E63A5F" w14:paraId="57636F01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08181E7C" w14:textId="77777777" w:rsidR="00E63A5F" w:rsidRDefault="00E63A5F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720A3ECB" wp14:editId="0E17D5A1">
                                            <wp:extent cx="3065006" cy="3831336"/>
                                            <wp:effectExtent l="0" t="0" r="2540" b="0"/>
                                            <wp:docPr id="139" name="Picture 137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10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20562C6D" w14:textId="75D83B05" w:rsidR="00E63A5F" w:rsidRDefault="00E646AD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24F31FFA" w14:textId="46039E0E" w:rsidR="00E63A5F" w:rsidRDefault="006D72FB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Hospitality Transport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1E1E6D26" w14:textId="4B6F31FE" w:rsidR="00E63A5F" w:rsidRDefault="00E646AD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Ba International Hotel Management</w:t>
                                      </w:r>
                                    </w:p>
                                    <w:p w14:paraId="22C115E3" w14:textId="0EAF437A" w:rsidR="001A16BE" w:rsidRDefault="000726E8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Student: Mrs Natesha Lewis-Campbell</w:t>
                                      </w:r>
                                      <w:r w:rsidR="00853CEA"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 </w:t>
                                      </w:r>
                                    </w:p>
                                    <w:p w14:paraId="778D701B" w14:textId="4D211144" w:rsidR="00853CEA" w:rsidRDefault="00853CEA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2134545</w:t>
                                      </w:r>
                                    </w:p>
                                    <w:p w14:paraId="070C4F53" w14:textId="0ADBDA68" w:rsidR="00853CEA" w:rsidRDefault="00853CEA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Tutor: Cristopher Wilkin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1D90A5C4" w14:textId="3301A1D2" w:rsidR="00E63A5F" w:rsidRDefault="00D3339B">
                                          <w:pPr>
                                            <w:pStyle w:val="NoSpacing"/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Nat</w:t>
                                          </w:r>
                                          <w:r w:rsidR="0058595A"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esha</w:t>
                                          </w:r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Lewis-Campbell (2134545)</w:t>
                                          </w:r>
                                        </w:p>
                                      </w:sdtContent>
                                    </w:sdt>
                                    <w:p w14:paraId="51341DAE" w14:textId="5BCF9C1B" w:rsidR="00E63A5F" w:rsidRDefault="00000000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BE5BEF">
                                            <w:rPr>
                                              <w:color w:val="0E2841" w:themeColor="text2"/>
                                            </w:rPr>
                                            <w:t>Sustainability Hospitality and Tourism</w:t>
                                          </w:r>
                                          <w:r w:rsidR="00A41B3F">
                                            <w:rPr>
                                              <w:color w:val="0E2841" w:themeColor="text2"/>
                                            </w:rPr>
                                            <w:t xml:space="preserve"> Management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1CA66E8E" w14:textId="40A06157" w:rsidR="00E63A5F" w:rsidRDefault="0069295D">
                                <w:r>
                                  <w:t>AI Declaration</w:t>
                                </w:r>
                              </w:p>
                              <w:p w14:paraId="541F9AB6" w14:textId="4B111ECF" w:rsidR="00776B3C" w:rsidRDefault="00E04C0E">
                                <w:r>
                                  <w:t>For this assessment, you can use Generative AI to support you in research, including searching for bibliography, using tools to summarise, compare and interrogate materials.</w:t>
                                </w:r>
                              </w:p>
                              <w:p w14:paraId="4FF145CD" w14:textId="4F74F731" w:rsidR="00E662C1" w:rsidRPr="00E662C1" w:rsidRDefault="008F4798" w:rsidP="00E662C1">
                                <w:pPr>
                                  <w:pStyle w:val="Heading2"/>
                                  <w:pBdr>
                                    <w:top w:val="single" w:sz="2" w:space="0" w:color="E5E7EB"/>
                                    <w:left w:val="single" w:sz="2" w:space="0" w:color="E5E7EB"/>
                                    <w:bottom w:val="single" w:sz="2" w:space="0" w:color="E5E7EB"/>
                                    <w:right w:val="single" w:sz="2" w:space="0" w:color="E5E7EB"/>
                                  </w:pBdr>
                                  <w:shd w:val="clear" w:color="auto" w:fill="FFFFFF"/>
                                  <w:spacing w:before="0" w:after="0"/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auto"/>
                                    <w:kern w:val="0"/>
                                    <w:sz w:val="36"/>
                                    <w:szCs w:val="36"/>
                                    <w:lang w:eastAsia="en-GB"/>
                                    <w14:ligatures w14:val="none"/>
                                  </w:rPr>
                                </w:pPr>
                                <w:bookmarkStart w:id="0" w:name="_Toc192024508"/>
                                <w:r>
                                  <w:t>-</w:t>
                                </w:r>
                                <w:r w:rsidR="00E662C1" w:rsidRPr="00E662C1"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auto"/>
                                    <w:kern w:val="0"/>
                                    <w:sz w:val="36"/>
                                    <w:szCs w:val="36"/>
                                    <w:lang w:eastAsia="en-GB"/>
                                    <w14:ligatures w14:val="none"/>
                                  </w:rPr>
                                  <w:t xml:space="preserve"> </w:t>
                                </w:r>
                                <w:r w:rsidR="00E662C1" w:rsidRPr="00E662C1"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auto"/>
                                    <w:kern w:val="0"/>
                                    <w:sz w:val="36"/>
                                    <w:szCs w:val="36"/>
                                    <w:lang w:eastAsia="en-GB"/>
                                    <w14:ligatures w14:val="none"/>
                                  </w:rPr>
                                  <w:t>environmental effects of helicopter</w:t>
                                </w:r>
                                <w:bookmarkEnd w:id="0"/>
                              </w:p>
                              <w:p w14:paraId="02836111" w14:textId="0800721B" w:rsidR="00074132" w:rsidRPr="00074132" w:rsidRDefault="0026700C" w:rsidP="00074132">
                                <w:pPr>
                                  <w:pStyle w:val="Heading2"/>
                                  <w:pBdr>
                                    <w:top w:val="single" w:sz="2" w:space="0" w:color="E5E7EB"/>
                                    <w:left w:val="single" w:sz="2" w:space="0" w:color="E5E7EB"/>
                                    <w:bottom w:val="single" w:sz="2" w:space="0" w:color="E5E7EB"/>
                                    <w:right w:val="single" w:sz="2" w:space="0" w:color="E5E7EB"/>
                                  </w:pBdr>
                                  <w:shd w:val="clear" w:color="auto" w:fill="FFFFFF"/>
                                  <w:spacing w:before="0" w:after="0"/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auto"/>
                                    <w:kern w:val="0"/>
                                    <w:sz w:val="36"/>
                                    <w:szCs w:val="36"/>
                                    <w:lang w:eastAsia="en-GB"/>
                                    <w14:ligatures w14:val="none"/>
                                  </w:rPr>
                                </w:pPr>
                                <w:bookmarkStart w:id="1" w:name="_Toc192024509"/>
                                <w:r>
                                  <w:t>-</w:t>
                                </w:r>
                                <w:r w:rsidR="00074132" w:rsidRPr="00074132"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auto"/>
                                    <w:kern w:val="0"/>
                                    <w:sz w:val="36"/>
                                    <w:szCs w:val="36"/>
                                    <w:lang w:eastAsia="en-GB"/>
                                    <w14:ligatures w14:val="none"/>
                                  </w:rPr>
                                  <w:t xml:space="preserve"> </w:t>
                                </w:r>
                                <w:r w:rsidR="00074132" w:rsidRPr="00074132"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auto"/>
                                    <w:kern w:val="0"/>
                                    <w:sz w:val="36"/>
                                    <w:szCs w:val="36"/>
                                    <w:lang w:eastAsia="en-GB"/>
                                    <w14:ligatures w14:val="none"/>
                                  </w:rPr>
                                  <w:t>case studies of helicopter causing damages to the environment</w:t>
                                </w:r>
                                <w:bookmarkEnd w:id="1"/>
                              </w:p>
                              <w:p w14:paraId="2CAC91B8" w14:textId="210D4FE6" w:rsidR="007F3F30" w:rsidRPr="007F3F30" w:rsidRDefault="002E26CC" w:rsidP="007F3F30">
                                <w:pPr>
                                  <w:pStyle w:val="Heading2"/>
                                  <w:pBdr>
                                    <w:top w:val="single" w:sz="2" w:space="0" w:color="E5E7EB"/>
                                    <w:left w:val="single" w:sz="2" w:space="0" w:color="E5E7EB"/>
                                    <w:bottom w:val="single" w:sz="2" w:space="0" w:color="E5E7EB"/>
                                    <w:right w:val="single" w:sz="2" w:space="0" w:color="E5E7EB"/>
                                  </w:pBdr>
                                  <w:shd w:val="clear" w:color="auto" w:fill="FFFFFF"/>
                                  <w:spacing w:before="0" w:after="0"/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auto"/>
                                    <w:kern w:val="0"/>
                                    <w:sz w:val="36"/>
                                    <w:szCs w:val="36"/>
                                    <w:lang w:eastAsia="en-GB"/>
                                    <w14:ligatures w14:val="none"/>
                                  </w:rPr>
                                </w:pPr>
                                <w:bookmarkStart w:id="2" w:name="_Toc192024510"/>
                                <w:r>
                                  <w:t>-</w:t>
                                </w:r>
                                <w:r w:rsidR="007F3F30" w:rsidRPr="007F3F30"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auto"/>
                                    <w:kern w:val="0"/>
                                    <w:sz w:val="36"/>
                                    <w:szCs w:val="36"/>
                                    <w:lang w:eastAsia="en-GB"/>
                                    <w14:ligatures w14:val="none"/>
                                  </w:rPr>
                                  <w:t xml:space="preserve"> </w:t>
                                </w:r>
                                <w:r w:rsidR="007F3F30" w:rsidRPr="007F3F30"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auto"/>
                                    <w:kern w:val="0"/>
                                    <w:sz w:val="36"/>
                                    <w:szCs w:val="36"/>
                                    <w:lang w:eastAsia="en-GB"/>
                                    <w14:ligatures w14:val="none"/>
                                  </w:rPr>
                                  <w:t>how much does it cost to fund a noise reduction project on helicopters</w:t>
                                </w:r>
                                <w:bookmarkEnd w:id="2"/>
                              </w:p>
                              <w:p w14:paraId="0D727B78" w14:textId="735F109D" w:rsidR="008F4798" w:rsidRDefault="008F4798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039970D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2584"/>
                          </w:tblGrid>
                          <w:tr w:rsidR="00E63A5F" w14:paraId="57636F01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08181E7C" w14:textId="77777777" w:rsidR="00E63A5F" w:rsidRDefault="00E63A5F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720A3ECB" wp14:editId="0E17D5A1">
                                      <wp:extent cx="3065006" cy="3831336"/>
                                      <wp:effectExtent l="0" t="0" r="2540" b="0"/>
                                      <wp:docPr id="139" name="Picture 137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10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0562C6D" w14:textId="75D83B05" w:rsidR="00E63A5F" w:rsidRDefault="00E646AD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4F31FFA" w14:textId="46039E0E" w:rsidR="00E63A5F" w:rsidRDefault="006D72FB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Hospitality Transport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1E1E6D26" w14:textId="4B6F31FE" w:rsidR="00E63A5F" w:rsidRDefault="00E646AD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Ba International Hotel Management</w:t>
                                </w:r>
                              </w:p>
                              <w:p w14:paraId="22C115E3" w14:textId="0EAF437A" w:rsidR="001A16BE" w:rsidRDefault="000726E8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Student: Mrs Natesha Lewis-Campbell</w:t>
                                </w:r>
                                <w:r w:rsidR="00853CEA"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 </w:t>
                                </w:r>
                              </w:p>
                              <w:p w14:paraId="778D701B" w14:textId="4D211144" w:rsidR="00853CEA" w:rsidRDefault="00853CEA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2134545</w:t>
                                </w:r>
                              </w:p>
                              <w:p w14:paraId="070C4F53" w14:textId="0ADBDA68" w:rsidR="00853CEA" w:rsidRDefault="00853CEA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Tutor: Cristopher Wilkin</w:t>
                                </w:r>
                              </w:p>
                              <w:sdt>
                                <w:sdtPr>
                                  <w:rPr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D90A5C4" w14:textId="3301A1D2" w:rsidR="00E63A5F" w:rsidRDefault="00D3339B">
                                    <w:pPr>
                                      <w:pStyle w:val="NoSpacing"/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Nat</w:t>
                                    </w:r>
                                    <w:r w:rsidR="0058595A"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esha</w:t>
                                    </w:r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 xml:space="preserve"> Lewis-Campbell (2134545)</w:t>
                                    </w:r>
                                  </w:p>
                                </w:sdtContent>
                              </w:sdt>
                              <w:p w14:paraId="51341DAE" w14:textId="5BCF9C1B" w:rsidR="00E63A5F" w:rsidRDefault="00000000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BE5BEF">
                                      <w:rPr>
                                        <w:color w:val="0E2841" w:themeColor="text2"/>
                                      </w:rPr>
                                      <w:t>Sustainability Hospitality and Tourism</w:t>
                                    </w:r>
                                    <w:r w:rsidR="00A41B3F">
                                      <w:rPr>
                                        <w:color w:val="0E2841" w:themeColor="text2"/>
                                      </w:rPr>
                                      <w:t xml:space="preserve"> Management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1CA66E8E" w14:textId="40A06157" w:rsidR="00E63A5F" w:rsidRDefault="0069295D">
                          <w:r>
                            <w:t>AI Declaration</w:t>
                          </w:r>
                        </w:p>
                        <w:p w14:paraId="541F9AB6" w14:textId="4B111ECF" w:rsidR="00776B3C" w:rsidRDefault="00E04C0E">
                          <w:r>
                            <w:t>For this assessment, you can use Generative AI to support you in research, including searching for bibliography, using tools to summarise, compare and interrogate materials.</w:t>
                          </w:r>
                        </w:p>
                        <w:p w14:paraId="4FF145CD" w14:textId="4F74F731" w:rsidR="00E662C1" w:rsidRPr="00E662C1" w:rsidRDefault="008F4798" w:rsidP="00E662C1">
                          <w:pPr>
                            <w:pStyle w:val="Heading2"/>
                            <w:pBdr>
                              <w:top w:val="single" w:sz="2" w:space="0" w:color="E5E7EB"/>
                              <w:left w:val="single" w:sz="2" w:space="0" w:color="E5E7EB"/>
                              <w:bottom w:val="single" w:sz="2" w:space="0" w:color="E5E7EB"/>
                              <w:right w:val="single" w:sz="2" w:space="0" w:color="E5E7EB"/>
                            </w:pBdr>
                            <w:shd w:val="clear" w:color="auto" w:fill="FFFFFF"/>
                            <w:spacing w:before="0" w:after="0"/>
                            <w:rPr>
                              <w:rFonts w:ascii="Arial" w:eastAsia="Times New Roman" w:hAnsi="Arial" w:cs="Arial"/>
                              <w:b/>
                              <w:bCs/>
                              <w:color w:val="auto"/>
                              <w:kern w:val="0"/>
                              <w:sz w:val="36"/>
                              <w:szCs w:val="36"/>
                              <w:lang w:eastAsia="en-GB"/>
                              <w14:ligatures w14:val="none"/>
                            </w:rPr>
                          </w:pPr>
                          <w:bookmarkStart w:id="3" w:name="_Toc192024508"/>
                          <w:r>
                            <w:t>-</w:t>
                          </w:r>
                          <w:r w:rsidR="00E662C1" w:rsidRPr="00E662C1">
                            <w:rPr>
                              <w:rFonts w:ascii="Arial" w:eastAsia="Times New Roman" w:hAnsi="Arial" w:cs="Arial"/>
                              <w:b/>
                              <w:bCs/>
                              <w:color w:val="auto"/>
                              <w:kern w:val="0"/>
                              <w:sz w:val="36"/>
                              <w:szCs w:val="36"/>
                              <w:lang w:eastAsia="en-GB"/>
                              <w14:ligatures w14:val="none"/>
                            </w:rPr>
                            <w:t xml:space="preserve"> </w:t>
                          </w:r>
                          <w:r w:rsidR="00E662C1" w:rsidRPr="00E662C1">
                            <w:rPr>
                              <w:rFonts w:ascii="Arial" w:eastAsia="Times New Roman" w:hAnsi="Arial" w:cs="Arial"/>
                              <w:b/>
                              <w:bCs/>
                              <w:color w:val="auto"/>
                              <w:kern w:val="0"/>
                              <w:sz w:val="36"/>
                              <w:szCs w:val="36"/>
                              <w:lang w:eastAsia="en-GB"/>
                              <w14:ligatures w14:val="none"/>
                            </w:rPr>
                            <w:t>environmental effects of helicopter</w:t>
                          </w:r>
                          <w:bookmarkEnd w:id="3"/>
                        </w:p>
                        <w:p w14:paraId="02836111" w14:textId="0800721B" w:rsidR="00074132" w:rsidRPr="00074132" w:rsidRDefault="0026700C" w:rsidP="00074132">
                          <w:pPr>
                            <w:pStyle w:val="Heading2"/>
                            <w:pBdr>
                              <w:top w:val="single" w:sz="2" w:space="0" w:color="E5E7EB"/>
                              <w:left w:val="single" w:sz="2" w:space="0" w:color="E5E7EB"/>
                              <w:bottom w:val="single" w:sz="2" w:space="0" w:color="E5E7EB"/>
                              <w:right w:val="single" w:sz="2" w:space="0" w:color="E5E7EB"/>
                            </w:pBdr>
                            <w:shd w:val="clear" w:color="auto" w:fill="FFFFFF"/>
                            <w:spacing w:before="0" w:after="0"/>
                            <w:rPr>
                              <w:rFonts w:ascii="Arial" w:eastAsia="Times New Roman" w:hAnsi="Arial" w:cs="Arial"/>
                              <w:b/>
                              <w:bCs/>
                              <w:color w:val="auto"/>
                              <w:kern w:val="0"/>
                              <w:sz w:val="36"/>
                              <w:szCs w:val="36"/>
                              <w:lang w:eastAsia="en-GB"/>
                              <w14:ligatures w14:val="none"/>
                            </w:rPr>
                          </w:pPr>
                          <w:bookmarkStart w:id="4" w:name="_Toc192024509"/>
                          <w:r>
                            <w:t>-</w:t>
                          </w:r>
                          <w:r w:rsidR="00074132" w:rsidRPr="00074132">
                            <w:rPr>
                              <w:rFonts w:ascii="Arial" w:eastAsia="Times New Roman" w:hAnsi="Arial" w:cs="Arial"/>
                              <w:b/>
                              <w:bCs/>
                              <w:color w:val="auto"/>
                              <w:kern w:val="0"/>
                              <w:sz w:val="36"/>
                              <w:szCs w:val="36"/>
                              <w:lang w:eastAsia="en-GB"/>
                              <w14:ligatures w14:val="none"/>
                            </w:rPr>
                            <w:t xml:space="preserve"> </w:t>
                          </w:r>
                          <w:r w:rsidR="00074132" w:rsidRPr="00074132">
                            <w:rPr>
                              <w:rFonts w:ascii="Arial" w:eastAsia="Times New Roman" w:hAnsi="Arial" w:cs="Arial"/>
                              <w:b/>
                              <w:bCs/>
                              <w:color w:val="auto"/>
                              <w:kern w:val="0"/>
                              <w:sz w:val="36"/>
                              <w:szCs w:val="36"/>
                              <w:lang w:eastAsia="en-GB"/>
                              <w14:ligatures w14:val="none"/>
                            </w:rPr>
                            <w:t>case studies of helicopter causing damages to the environment</w:t>
                          </w:r>
                          <w:bookmarkEnd w:id="4"/>
                        </w:p>
                        <w:p w14:paraId="2CAC91B8" w14:textId="210D4FE6" w:rsidR="007F3F30" w:rsidRPr="007F3F30" w:rsidRDefault="002E26CC" w:rsidP="007F3F30">
                          <w:pPr>
                            <w:pStyle w:val="Heading2"/>
                            <w:pBdr>
                              <w:top w:val="single" w:sz="2" w:space="0" w:color="E5E7EB"/>
                              <w:left w:val="single" w:sz="2" w:space="0" w:color="E5E7EB"/>
                              <w:bottom w:val="single" w:sz="2" w:space="0" w:color="E5E7EB"/>
                              <w:right w:val="single" w:sz="2" w:space="0" w:color="E5E7EB"/>
                            </w:pBdr>
                            <w:shd w:val="clear" w:color="auto" w:fill="FFFFFF"/>
                            <w:spacing w:before="0" w:after="0"/>
                            <w:rPr>
                              <w:rFonts w:ascii="Arial" w:eastAsia="Times New Roman" w:hAnsi="Arial" w:cs="Arial"/>
                              <w:b/>
                              <w:bCs/>
                              <w:color w:val="auto"/>
                              <w:kern w:val="0"/>
                              <w:sz w:val="36"/>
                              <w:szCs w:val="36"/>
                              <w:lang w:eastAsia="en-GB"/>
                              <w14:ligatures w14:val="none"/>
                            </w:rPr>
                          </w:pPr>
                          <w:bookmarkStart w:id="5" w:name="_Toc192024510"/>
                          <w:r>
                            <w:t>-</w:t>
                          </w:r>
                          <w:r w:rsidR="007F3F30" w:rsidRPr="007F3F30">
                            <w:rPr>
                              <w:rFonts w:ascii="Arial" w:eastAsia="Times New Roman" w:hAnsi="Arial" w:cs="Arial"/>
                              <w:b/>
                              <w:bCs/>
                              <w:color w:val="auto"/>
                              <w:kern w:val="0"/>
                              <w:sz w:val="36"/>
                              <w:szCs w:val="36"/>
                              <w:lang w:eastAsia="en-GB"/>
                              <w14:ligatures w14:val="none"/>
                            </w:rPr>
                            <w:t xml:space="preserve"> </w:t>
                          </w:r>
                          <w:r w:rsidR="007F3F30" w:rsidRPr="007F3F30">
                            <w:rPr>
                              <w:rFonts w:ascii="Arial" w:eastAsia="Times New Roman" w:hAnsi="Arial" w:cs="Arial"/>
                              <w:b/>
                              <w:bCs/>
                              <w:color w:val="auto"/>
                              <w:kern w:val="0"/>
                              <w:sz w:val="36"/>
                              <w:szCs w:val="36"/>
                              <w:lang w:eastAsia="en-GB"/>
                              <w14:ligatures w14:val="none"/>
                            </w:rPr>
                            <w:t>how much does it cost to fund a noise reduction project on helicopters</w:t>
                          </w:r>
                          <w:bookmarkEnd w:id="5"/>
                        </w:p>
                        <w:p w14:paraId="0D727B78" w14:textId="735F109D" w:rsidR="008F4798" w:rsidRDefault="008F4798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p w14:paraId="3B84C8FE" w14:textId="4BCB4103" w:rsidR="00D25ACB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Executive Summary</w:t>
      </w:r>
    </w:p>
    <w:p w14:paraId="7B02488F" w14:textId="6DE5C857" w:rsidR="00196C46" w:rsidRDefault="00751D8B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report, the mode of transport is air transport. The type of transport that will be analyse is the ‘Helicopter’. A helicopter is </w:t>
      </w:r>
      <w:r w:rsidR="00B85359">
        <w:rPr>
          <w:rFonts w:ascii="Times New Roman" w:hAnsi="Times New Roman" w:cs="Times New Roman"/>
          <w:sz w:val="24"/>
          <w:szCs w:val="24"/>
        </w:rPr>
        <w:t>an</w:t>
      </w:r>
      <w:r>
        <w:rPr>
          <w:rFonts w:ascii="Times New Roman" w:hAnsi="Times New Roman" w:cs="Times New Roman"/>
          <w:sz w:val="24"/>
          <w:szCs w:val="24"/>
        </w:rPr>
        <w:t xml:space="preserve"> air transport that is used in hospitality by</w:t>
      </w:r>
      <w:r w:rsidR="00B85359">
        <w:rPr>
          <w:rFonts w:ascii="Times New Roman" w:hAnsi="Times New Roman" w:cs="Times New Roman"/>
          <w:sz w:val="24"/>
          <w:szCs w:val="24"/>
        </w:rPr>
        <w:t xml:space="preserve"> tourist for luxury. They can also be used as air ambulances and police </w:t>
      </w:r>
      <w:r w:rsidR="00940EBC">
        <w:rPr>
          <w:rFonts w:ascii="Times New Roman" w:hAnsi="Times New Roman" w:cs="Times New Roman"/>
          <w:sz w:val="24"/>
          <w:szCs w:val="24"/>
        </w:rPr>
        <w:t xml:space="preserve">transport. Helicopters are </w:t>
      </w:r>
      <w:r w:rsidR="00D53A7A">
        <w:rPr>
          <w:rFonts w:ascii="Times New Roman" w:hAnsi="Times New Roman" w:cs="Times New Roman"/>
          <w:sz w:val="24"/>
          <w:szCs w:val="24"/>
        </w:rPr>
        <w:t>operated</w:t>
      </w:r>
      <w:r w:rsidR="00940EBC">
        <w:rPr>
          <w:rFonts w:ascii="Times New Roman" w:hAnsi="Times New Roman" w:cs="Times New Roman"/>
          <w:sz w:val="24"/>
          <w:szCs w:val="24"/>
        </w:rPr>
        <w:t xml:space="preserve"> by a large roto at the top that generates a lot of noise while operating. This can c</w:t>
      </w:r>
      <w:r w:rsidR="008E2B6E">
        <w:rPr>
          <w:rFonts w:ascii="Times New Roman" w:hAnsi="Times New Roman" w:cs="Times New Roman"/>
          <w:sz w:val="24"/>
          <w:szCs w:val="24"/>
        </w:rPr>
        <w:t>ause noise pollution which affect People and</w:t>
      </w:r>
      <w:r w:rsidR="00D53A7A">
        <w:rPr>
          <w:rFonts w:ascii="Times New Roman" w:hAnsi="Times New Roman" w:cs="Times New Roman"/>
          <w:sz w:val="24"/>
          <w:szCs w:val="24"/>
        </w:rPr>
        <w:t xml:space="preserve"> the </w:t>
      </w:r>
      <w:r w:rsidR="008E2B6E">
        <w:rPr>
          <w:rFonts w:ascii="Times New Roman" w:hAnsi="Times New Roman" w:cs="Times New Roman"/>
          <w:sz w:val="24"/>
          <w:szCs w:val="24"/>
        </w:rPr>
        <w:t>wildlife.</w:t>
      </w:r>
      <w:r w:rsidR="00D53A7A">
        <w:rPr>
          <w:rFonts w:ascii="Times New Roman" w:hAnsi="Times New Roman" w:cs="Times New Roman"/>
          <w:sz w:val="24"/>
          <w:szCs w:val="24"/>
        </w:rPr>
        <w:t xml:space="preserve"> This noise may cause nerv</w:t>
      </w:r>
      <w:r w:rsidR="009418F5">
        <w:rPr>
          <w:rFonts w:ascii="Times New Roman" w:hAnsi="Times New Roman" w:cs="Times New Roman"/>
          <w:sz w:val="24"/>
          <w:szCs w:val="24"/>
        </w:rPr>
        <w:t xml:space="preserve">ous breakdown of a person if its </w:t>
      </w:r>
      <w:r w:rsidR="00966BF9">
        <w:rPr>
          <w:rFonts w:ascii="Times New Roman" w:hAnsi="Times New Roman" w:cs="Times New Roman"/>
          <w:sz w:val="24"/>
          <w:szCs w:val="24"/>
        </w:rPr>
        <w:t xml:space="preserve">consistence. The </w:t>
      </w:r>
      <w:r w:rsidR="00052EB5">
        <w:rPr>
          <w:rFonts w:ascii="Times New Roman" w:hAnsi="Times New Roman" w:cs="Times New Roman"/>
          <w:sz w:val="24"/>
          <w:szCs w:val="24"/>
        </w:rPr>
        <w:t xml:space="preserve">wildlife has no peace when helicopters are </w:t>
      </w:r>
      <w:r w:rsidR="0079122B">
        <w:rPr>
          <w:rFonts w:ascii="Times New Roman" w:hAnsi="Times New Roman" w:cs="Times New Roman"/>
          <w:sz w:val="24"/>
          <w:szCs w:val="24"/>
        </w:rPr>
        <w:t>operating,</w:t>
      </w:r>
      <w:r w:rsidR="00052EB5">
        <w:rPr>
          <w:rFonts w:ascii="Times New Roman" w:hAnsi="Times New Roman" w:cs="Times New Roman"/>
          <w:sz w:val="24"/>
          <w:szCs w:val="24"/>
        </w:rPr>
        <w:t xml:space="preserve"> and they will find things difficult. </w:t>
      </w:r>
      <w:r w:rsidR="0079122B">
        <w:rPr>
          <w:rFonts w:ascii="Times New Roman" w:hAnsi="Times New Roman" w:cs="Times New Roman"/>
          <w:sz w:val="24"/>
          <w:szCs w:val="24"/>
        </w:rPr>
        <w:t xml:space="preserve">The hospitality in industry </w:t>
      </w:r>
      <w:r w:rsidR="00332F6A">
        <w:rPr>
          <w:rFonts w:ascii="Times New Roman" w:hAnsi="Times New Roman" w:cs="Times New Roman"/>
          <w:sz w:val="24"/>
          <w:szCs w:val="24"/>
        </w:rPr>
        <w:t>needs</w:t>
      </w:r>
      <w:r w:rsidR="0079122B">
        <w:rPr>
          <w:rFonts w:ascii="Times New Roman" w:hAnsi="Times New Roman" w:cs="Times New Roman"/>
          <w:sz w:val="24"/>
          <w:szCs w:val="24"/>
        </w:rPr>
        <w:t xml:space="preserve"> to be more aware of this issue with helicopters. Some hotels across the world </w:t>
      </w:r>
      <w:r w:rsidR="00332F6A">
        <w:rPr>
          <w:rFonts w:ascii="Times New Roman" w:hAnsi="Times New Roman" w:cs="Times New Roman"/>
          <w:sz w:val="24"/>
          <w:szCs w:val="24"/>
        </w:rPr>
        <w:t>have</w:t>
      </w:r>
      <w:r w:rsidR="0079122B">
        <w:rPr>
          <w:rFonts w:ascii="Times New Roman" w:hAnsi="Times New Roman" w:cs="Times New Roman"/>
          <w:sz w:val="24"/>
          <w:szCs w:val="24"/>
        </w:rPr>
        <w:t xml:space="preserve"> a</w:t>
      </w:r>
      <w:r w:rsidR="00332F6A">
        <w:rPr>
          <w:rFonts w:ascii="Times New Roman" w:hAnsi="Times New Roman" w:cs="Times New Roman"/>
          <w:sz w:val="24"/>
          <w:szCs w:val="24"/>
        </w:rPr>
        <w:t xml:space="preserve"> helicopter service, where they escort their guest from the airport to the helipad on the top of their hotel or on the open land. </w:t>
      </w:r>
      <w:r w:rsidR="00321CD0">
        <w:rPr>
          <w:rFonts w:ascii="Times New Roman" w:hAnsi="Times New Roman" w:cs="Times New Roman"/>
          <w:sz w:val="24"/>
          <w:szCs w:val="24"/>
        </w:rPr>
        <w:t xml:space="preserve">The </w:t>
      </w:r>
      <w:r w:rsidR="009C49FD">
        <w:rPr>
          <w:rFonts w:ascii="Times New Roman" w:hAnsi="Times New Roman" w:cs="Times New Roman"/>
          <w:sz w:val="24"/>
          <w:szCs w:val="24"/>
        </w:rPr>
        <w:t xml:space="preserve">aviation industry do have concerns about these negative effects the helicopter has on our planet. They are working on ways </w:t>
      </w:r>
      <w:r w:rsidR="009D5299">
        <w:rPr>
          <w:rFonts w:ascii="Times New Roman" w:hAnsi="Times New Roman" w:cs="Times New Roman"/>
          <w:sz w:val="24"/>
          <w:szCs w:val="24"/>
        </w:rPr>
        <w:t>to ensure we are more sustainably with the use of the helicopters.</w:t>
      </w:r>
    </w:p>
    <w:p w14:paraId="0C6E43DA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C46074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B6DE8F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97B093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D86FBC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773199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96404E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132B17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D6A382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0BD782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03F7F3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A32FC0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484F3A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67E110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447E46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E7FB32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B18F24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id w:val="-98947648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717169E7" w14:textId="33B5DA45" w:rsidR="00CA5538" w:rsidRDefault="00CA5538">
          <w:pPr>
            <w:pStyle w:val="TOCHeading"/>
          </w:pPr>
          <w:r>
            <w:t>Table of Contents</w:t>
          </w:r>
        </w:p>
        <w:p w14:paraId="644ACC96" w14:textId="1F7A9529" w:rsidR="00CA5538" w:rsidRDefault="00CA5538" w:rsidP="00C70114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24977428" w14:textId="5BB842A0" w:rsidR="00CA5538" w:rsidRDefault="00CA5538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2024511" w:history="1">
            <w:r w:rsidRPr="0029442D">
              <w:rPr>
                <w:rStyle w:val="Hyperlink"/>
                <w:noProof/>
              </w:rPr>
              <w:t>1.Introduction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_Toc192024511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FD7F4" w14:textId="470450CC" w:rsidR="00CA5538" w:rsidRDefault="00CA5538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2024512" w:history="1">
            <w:r w:rsidRPr="0029442D">
              <w:rPr>
                <w:rStyle w:val="Hyperlink"/>
                <w:noProof/>
              </w:rPr>
              <w:t>1.0 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_Toc192024512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1C9909" w14:textId="08B7DA8E" w:rsidR="00CA5538" w:rsidRDefault="00CA5538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2024513" w:history="1">
            <w:r w:rsidRPr="0029442D">
              <w:rPr>
                <w:rStyle w:val="Hyperlink"/>
                <w:noProof/>
              </w:rPr>
              <w:t>1.1The Transport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_Toc192024513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7CF9B" w14:textId="1D7BF9C5" w:rsidR="00CA5538" w:rsidRDefault="00CA5538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92024514" w:history="1">
            <w:r w:rsidRPr="0029442D">
              <w:rPr>
                <w:rStyle w:val="Hyperlink"/>
                <w:noProof/>
              </w:rPr>
              <w:t>1.2 Effects on the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_Toc192024514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DEF79" w14:textId="5B29F27E" w:rsidR="00911AC7" w:rsidRDefault="00CA5538">
          <w:r>
            <w:rPr>
              <w:b/>
              <w:bCs/>
            </w:rPr>
            <w:fldChar w:fldCharType="end"/>
          </w:r>
          <w:r w:rsidR="00B84947">
            <w:rPr>
              <w:b/>
              <w:bCs/>
            </w:rPr>
            <w:t xml:space="preserve">           </w:t>
          </w:r>
          <w:r w:rsidR="00B52E30">
            <w:rPr>
              <w:b/>
              <w:bCs/>
            </w:rPr>
            <w:t xml:space="preserve">2.1 </w:t>
          </w:r>
          <w:r w:rsidR="00B52E30">
            <w:t>The Noise…………………………………………………………………………………………………</w:t>
          </w:r>
          <w:r w:rsidR="00911AC7">
            <w:t>6</w:t>
          </w:r>
        </w:p>
        <w:p w14:paraId="274FD387" w14:textId="77777777" w:rsidR="001D1587" w:rsidRDefault="00911AC7">
          <w:r>
            <w:t xml:space="preserve">            2.2 The Planet…………………………………………………………………………………………</w:t>
          </w:r>
          <w:r w:rsidR="001D1587">
            <w:t>……7</w:t>
          </w:r>
        </w:p>
        <w:p w14:paraId="6D8B3018" w14:textId="77777777" w:rsidR="00D77AF0" w:rsidRDefault="001D1587">
          <w:r>
            <w:t xml:space="preserve">            3.1 </w:t>
          </w:r>
          <w:r w:rsidR="00D77AF0">
            <w:t>How to solve the helicopter noise issue…………………………………………………….8</w:t>
          </w:r>
        </w:p>
        <w:p w14:paraId="7DF17815" w14:textId="77777777" w:rsidR="00BB4320" w:rsidRDefault="00D77AF0">
          <w:r>
            <w:t xml:space="preserve">            </w:t>
          </w:r>
          <w:r w:rsidR="007C1D9D">
            <w:t>3.2 How to solve</w:t>
          </w:r>
          <w:r w:rsidR="00BB4320">
            <w:t xml:space="preserve"> environmental issues………………………………………………………..9</w:t>
          </w:r>
        </w:p>
        <w:p w14:paraId="3DD821A4" w14:textId="77777777" w:rsidR="00414174" w:rsidRDefault="00BB4320">
          <w:r>
            <w:t xml:space="preserve">            Conclusion……………………………………………………………………………………………</w:t>
          </w:r>
          <w:r w:rsidR="00414174">
            <w:t>10</w:t>
          </w:r>
        </w:p>
        <w:p w14:paraId="12679F6D" w14:textId="77777777" w:rsidR="00414174" w:rsidRDefault="00414174">
          <w:r>
            <w:t xml:space="preserve">            Recommendation…………………………………………………………………………………..11</w:t>
          </w:r>
        </w:p>
        <w:p w14:paraId="4F1DBFA7" w14:textId="77777777" w:rsidR="00414174" w:rsidRDefault="00414174">
          <w:r>
            <w:t xml:space="preserve">             Appendix………………………………………………………………………………………………12</w:t>
          </w:r>
        </w:p>
        <w:p w14:paraId="26F8C898" w14:textId="0945F360" w:rsidR="00CA5538" w:rsidRDefault="009F51C5">
          <w:r>
            <w:t xml:space="preserve">            References…………………………………………………………………………………………15</w:t>
          </w:r>
        </w:p>
      </w:sdtContent>
    </w:sdt>
    <w:p w14:paraId="5A4920D5" w14:textId="77777777" w:rsidR="00196C46" w:rsidRDefault="00196C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CC08BA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AB800F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27F17D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479652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00E86F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853608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7BCA56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A864E9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CDAA8F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78616F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A91081" w14:textId="77777777" w:rsidR="00335BCA" w:rsidRDefault="00335BCA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E0CF7C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11C74B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64F1C5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BD2197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9552BD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79D0BF" w14:textId="5CAA8171" w:rsidR="00335BCA" w:rsidRPr="00CB3E3B" w:rsidRDefault="005200C1" w:rsidP="005200C1">
      <w:pPr>
        <w:pStyle w:val="Heading1"/>
      </w:pPr>
      <w:bookmarkStart w:id="6" w:name="_Toc192024511"/>
      <w:r>
        <w:t>1.</w:t>
      </w:r>
      <w:r w:rsidR="00F53E7D" w:rsidRPr="00CB3E3B">
        <w:t>Introduction</w:t>
      </w:r>
      <w:bookmarkEnd w:id="6"/>
    </w:p>
    <w:p w14:paraId="7E794A83" w14:textId="7D1EB68A" w:rsidR="0006682C" w:rsidRDefault="009838C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Hospitality transport</w:t>
      </w:r>
      <w:r w:rsidR="006D72FB">
        <w:rPr>
          <w:rFonts w:ascii="Times New Roman" w:hAnsi="Times New Roman" w:cs="Times New Roman"/>
          <w:sz w:val="24"/>
          <w:szCs w:val="24"/>
        </w:rPr>
        <w:t xml:space="preserve"> is transport </w:t>
      </w:r>
      <w:r w:rsidR="008D12F9">
        <w:rPr>
          <w:rFonts w:ascii="Times New Roman" w:hAnsi="Times New Roman" w:cs="Times New Roman"/>
          <w:sz w:val="24"/>
          <w:szCs w:val="24"/>
        </w:rPr>
        <w:t xml:space="preserve">used in the hospitality industry to attend to the travel needs of </w:t>
      </w:r>
      <w:r w:rsidR="00230131">
        <w:rPr>
          <w:rFonts w:ascii="Times New Roman" w:hAnsi="Times New Roman" w:cs="Times New Roman"/>
          <w:sz w:val="24"/>
          <w:szCs w:val="24"/>
        </w:rPr>
        <w:t xml:space="preserve">tourist customers around the world. They are all different types of transport that </w:t>
      </w:r>
      <w:r w:rsidR="008C1DAA">
        <w:rPr>
          <w:rFonts w:ascii="Times New Roman" w:hAnsi="Times New Roman" w:cs="Times New Roman"/>
          <w:sz w:val="24"/>
          <w:szCs w:val="24"/>
        </w:rPr>
        <w:t>customers use for travel. These types of travel are</w:t>
      </w:r>
      <w:r w:rsidR="0031179E">
        <w:rPr>
          <w:rFonts w:ascii="Times New Roman" w:hAnsi="Times New Roman" w:cs="Times New Roman"/>
          <w:sz w:val="24"/>
          <w:szCs w:val="24"/>
        </w:rPr>
        <w:t xml:space="preserve"> </w:t>
      </w:r>
      <w:r w:rsidR="00647739">
        <w:rPr>
          <w:rFonts w:ascii="Times New Roman" w:hAnsi="Times New Roman" w:cs="Times New Roman"/>
          <w:sz w:val="24"/>
          <w:szCs w:val="24"/>
        </w:rPr>
        <w:t>air travel, train</w:t>
      </w:r>
      <w:r w:rsidR="00E87782">
        <w:rPr>
          <w:rFonts w:ascii="Times New Roman" w:hAnsi="Times New Roman" w:cs="Times New Roman"/>
          <w:sz w:val="24"/>
          <w:szCs w:val="24"/>
        </w:rPr>
        <w:t xml:space="preserve"> travel</w:t>
      </w:r>
      <w:r w:rsidR="00AB1D6A">
        <w:rPr>
          <w:rFonts w:ascii="Times New Roman" w:hAnsi="Times New Roman" w:cs="Times New Roman"/>
          <w:sz w:val="24"/>
          <w:szCs w:val="24"/>
        </w:rPr>
        <w:t xml:space="preserve"> and road transport. </w:t>
      </w:r>
      <w:r w:rsidR="00707FB0">
        <w:rPr>
          <w:rFonts w:ascii="Times New Roman" w:hAnsi="Times New Roman" w:cs="Times New Roman"/>
          <w:sz w:val="24"/>
          <w:szCs w:val="24"/>
        </w:rPr>
        <w:t>Since</w:t>
      </w:r>
      <w:r w:rsidR="00DB00A4">
        <w:rPr>
          <w:rFonts w:ascii="Times New Roman" w:hAnsi="Times New Roman" w:cs="Times New Roman"/>
          <w:sz w:val="24"/>
          <w:szCs w:val="24"/>
        </w:rPr>
        <w:t xml:space="preserve"> tourism </w:t>
      </w:r>
      <w:r w:rsidR="00A75D00">
        <w:rPr>
          <w:rFonts w:ascii="Times New Roman" w:hAnsi="Times New Roman" w:cs="Times New Roman"/>
          <w:sz w:val="24"/>
          <w:szCs w:val="24"/>
        </w:rPr>
        <w:t xml:space="preserve">future is moving towards </w:t>
      </w:r>
      <w:r>
        <w:rPr>
          <w:rFonts w:ascii="Times New Roman" w:hAnsi="Times New Roman" w:cs="Times New Roman"/>
          <w:sz w:val="24"/>
          <w:szCs w:val="24"/>
        </w:rPr>
        <w:t>sustainability</w:t>
      </w:r>
      <w:r w:rsidR="00B92695">
        <w:rPr>
          <w:rFonts w:ascii="Times New Roman" w:hAnsi="Times New Roman" w:cs="Times New Roman"/>
          <w:sz w:val="24"/>
          <w:szCs w:val="24"/>
        </w:rPr>
        <w:t xml:space="preserve">, there is an increase demand for </w:t>
      </w:r>
      <w:r w:rsidR="008B4D09">
        <w:rPr>
          <w:rFonts w:ascii="Times New Roman" w:hAnsi="Times New Roman" w:cs="Times New Roman"/>
          <w:sz w:val="24"/>
          <w:szCs w:val="24"/>
        </w:rPr>
        <w:t>accommodation and transportation. (</w:t>
      </w:r>
      <w:r w:rsidR="005E4E7F">
        <w:rPr>
          <w:rFonts w:ascii="Times New Roman" w:hAnsi="Times New Roman" w:cs="Times New Roman"/>
          <w:sz w:val="24"/>
          <w:szCs w:val="24"/>
        </w:rPr>
        <w:t>Pechlaner, Olbrich and Isetti, 2024)</w:t>
      </w:r>
    </w:p>
    <w:p w14:paraId="0504B5B8" w14:textId="450DA459" w:rsidR="00F53E7D" w:rsidRDefault="00B20792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The type of hospitality transport </w:t>
      </w:r>
      <w:r w:rsidR="00577954">
        <w:rPr>
          <w:rFonts w:ascii="Times New Roman" w:hAnsi="Times New Roman" w:cs="Times New Roman"/>
          <w:sz w:val="24"/>
          <w:szCs w:val="24"/>
        </w:rPr>
        <w:t xml:space="preserve">that will be </w:t>
      </w:r>
      <w:r w:rsidR="009838C6">
        <w:rPr>
          <w:rFonts w:ascii="Times New Roman" w:hAnsi="Times New Roman" w:cs="Times New Roman"/>
          <w:sz w:val="24"/>
          <w:szCs w:val="24"/>
        </w:rPr>
        <w:t>discussed</w:t>
      </w:r>
      <w:r w:rsidR="00577954">
        <w:rPr>
          <w:rFonts w:ascii="Times New Roman" w:hAnsi="Times New Roman" w:cs="Times New Roman"/>
          <w:sz w:val="24"/>
          <w:szCs w:val="24"/>
        </w:rPr>
        <w:t xml:space="preserve"> is Air transport</w:t>
      </w:r>
      <w:r w:rsidR="00F03405">
        <w:rPr>
          <w:rFonts w:ascii="Times New Roman" w:hAnsi="Times New Roman" w:cs="Times New Roman"/>
          <w:sz w:val="24"/>
          <w:szCs w:val="24"/>
        </w:rPr>
        <w:t xml:space="preserve">, as it’s a major part of transportation </w:t>
      </w:r>
      <w:r w:rsidR="00A822FD">
        <w:rPr>
          <w:rFonts w:ascii="Times New Roman" w:hAnsi="Times New Roman" w:cs="Times New Roman"/>
          <w:sz w:val="24"/>
          <w:szCs w:val="24"/>
        </w:rPr>
        <w:t>currently and that is needed for travel within the tourism industry</w:t>
      </w:r>
      <w:r w:rsidR="002A361F">
        <w:rPr>
          <w:rFonts w:ascii="Times New Roman" w:hAnsi="Times New Roman" w:cs="Times New Roman"/>
          <w:sz w:val="24"/>
          <w:szCs w:val="24"/>
        </w:rPr>
        <w:t xml:space="preserve">. </w:t>
      </w:r>
      <w:r w:rsidR="003E0074">
        <w:rPr>
          <w:rFonts w:ascii="Times New Roman" w:hAnsi="Times New Roman" w:cs="Times New Roman"/>
          <w:sz w:val="24"/>
          <w:szCs w:val="24"/>
        </w:rPr>
        <w:t xml:space="preserve">Helicopter is a type of air transport </w:t>
      </w:r>
      <w:r w:rsidR="001C681C">
        <w:rPr>
          <w:rFonts w:ascii="Times New Roman" w:hAnsi="Times New Roman" w:cs="Times New Roman"/>
          <w:sz w:val="24"/>
          <w:szCs w:val="24"/>
        </w:rPr>
        <w:t xml:space="preserve">that is mainly use for luxury due to its effectiveness and ability to get </w:t>
      </w:r>
      <w:r w:rsidR="00B549A6">
        <w:rPr>
          <w:rFonts w:ascii="Times New Roman" w:hAnsi="Times New Roman" w:cs="Times New Roman"/>
          <w:sz w:val="24"/>
          <w:szCs w:val="24"/>
        </w:rPr>
        <w:t xml:space="preserve">you to your destination in record time. </w:t>
      </w:r>
      <w:r w:rsidR="00A921D9">
        <w:rPr>
          <w:rFonts w:ascii="Times New Roman" w:hAnsi="Times New Roman" w:cs="Times New Roman"/>
          <w:sz w:val="24"/>
          <w:szCs w:val="24"/>
        </w:rPr>
        <w:t>(</w:t>
      </w:r>
      <w:r w:rsidR="00E4365E">
        <w:rPr>
          <w:rFonts w:ascii="Times New Roman" w:hAnsi="Times New Roman" w:cs="Times New Roman"/>
          <w:sz w:val="24"/>
          <w:szCs w:val="24"/>
        </w:rPr>
        <w:t>See appendix one</w:t>
      </w:r>
      <w:r w:rsidR="00700975">
        <w:rPr>
          <w:rFonts w:ascii="Times New Roman" w:hAnsi="Times New Roman" w:cs="Times New Roman"/>
          <w:sz w:val="24"/>
          <w:szCs w:val="24"/>
        </w:rPr>
        <w:t>)</w:t>
      </w:r>
      <w:r w:rsidR="00E4365E">
        <w:rPr>
          <w:rFonts w:ascii="Times New Roman" w:hAnsi="Times New Roman" w:cs="Times New Roman"/>
          <w:sz w:val="24"/>
          <w:szCs w:val="24"/>
        </w:rPr>
        <w:t xml:space="preserve"> for image</w:t>
      </w:r>
      <w:r w:rsidR="00391908">
        <w:rPr>
          <w:rFonts w:ascii="Times New Roman" w:hAnsi="Times New Roman" w:cs="Times New Roman"/>
          <w:sz w:val="24"/>
          <w:szCs w:val="24"/>
        </w:rPr>
        <w:t xml:space="preserve"> of how a luxury helicopter </w:t>
      </w:r>
      <w:r w:rsidR="00683C1F">
        <w:rPr>
          <w:rFonts w:ascii="Times New Roman" w:hAnsi="Times New Roman" w:cs="Times New Roman"/>
          <w:sz w:val="24"/>
          <w:szCs w:val="24"/>
        </w:rPr>
        <w:t>looks like inside and out</w:t>
      </w:r>
      <w:r w:rsidR="00E4365E">
        <w:rPr>
          <w:rFonts w:ascii="Times New Roman" w:hAnsi="Times New Roman" w:cs="Times New Roman"/>
          <w:sz w:val="24"/>
          <w:szCs w:val="24"/>
        </w:rPr>
        <w:t xml:space="preserve">. </w:t>
      </w:r>
      <w:r w:rsidR="00800361">
        <w:rPr>
          <w:rFonts w:ascii="Times New Roman" w:hAnsi="Times New Roman" w:cs="Times New Roman"/>
          <w:sz w:val="24"/>
          <w:szCs w:val="24"/>
        </w:rPr>
        <w:t>The video explains the</w:t>
      </w:r>
      <w:r w:rsidR="008240DB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800361">
        <w:rPr>
          <w:rFonts w:ascii="Times New Roman" w:hAnsi="Times New Roman" w:cs="Times New Roman"/>
          <w:sz w:val="24"/>
          <w:szCs w:val="24"/>
        </w:rPr>
        <w:t>type of helicop</w:t>
      </w:r>
      <w:r w:rsidR="00745EAE">
        <w:rPr>
          <w:rFonts w:ascii="Times New Roman" w:hAnsi="Times New Roman" w:cs="Times New Roman"/>
          <w:sz w:val="24"/>
          <w:szCs w:val="24"/>
        </w:rPr>
        <w:t>ters there are and the type of hospitality they are used for</w:t>
      </w:r>
      <w:r w:rsidR="008240DB">
        <w:rPr>
          <w:rFonts w:ascii="Times New Roman" w:hAnsi="Times New Roman" w:cs="Times New Roman"/>
          <w:sz w:val="24"/>
          <w:szCs w:val="24"/>
        </w:rPr>
        <w:t>. (</w:t>
      </w:r>
      <w:r w:rsidR="00E213D0">
        <w:rPr>
          <w:rFonts w:ascii="Times New Roman" w:hAnsi="Times New Roman" w:cs="Times New Roman"/>
          <w:sz w:val="24"/>
          <w:szCs w:val="24"/>
        </w:rPr>
        <w:t xml:space="preserve">YouTube, </w:t>
      </w:r>
      <w:r w:rsidR="002443B4">
        <w:rPr>
          <w:rFonts w:ascii="Times New Roman" w:hAnsi="Times New Roman" w:cs="Times New Roman"/>
          <w:sz w:val="24"/>
          <w:szCs w:val="24"/>
        </w:rPr>
        <w:t>2024)</w:t>
      </w:r>
      <w:r w:rsidR="00466AB7">
        <w:rPr>
          <w:rFonts w:ascii="Times New Roman" w:hAnsi="Times New Roman" w:cs="Times New Roman"/>
          <w:sz w:val="24"/>
          <w:szCs w:val="24"/>
        </w:rPr>
        <w:t xml:space="preserve"> In the report, details on ho</w:t>
      </w:r>
      <w:r w:rsidR="0099103B">
        <w:rPr>
          <w:rFonts w:ascii="Times New Roman" w:hAnsi="Times New Roman" w:cs="Times New Roman"/>
          <w:sz w:val="24"/>
          <w:szCs w:val="24"/>
        </w:rPr>
        <w:t>w helicopter affects the planet, how to solve it</w:t>
      </w:r>
      <w:r w:rsidR="00611200">
        <w:rPr>
          <w:rFonts w:ascii="Times New Roman" w:hAnsi="Times New Roman" w:cs="Times New Roman"/>
          <w:sz w:val="24"/>
          <w:szCs w:val="24"/>
        </w:rPr>
        <w:t xml:space="preserve">. The triple bottom line will also be </w:t>
      </w:r>
      <w:r w:rsidR="00324991">
        <w:rPr>
          <w:rFonts w:ascii="Times New Roman" w:hAnsi="Times New Roman" w:cs="Times New Roman"/>
          <w:sz w:val="24"/>
          <w:szCs w:val="24"/>
        </w:rPr>
        <w:t>discussed, along with examples</w:t>
      </w:r>
      <w:r w:rsidR="008529A9">
        <w:rPr>
          <w:rFonts w:ascii="Times New Roman" w:hAnsi="Times New Roman" w:cs="Times New Roman"/>
          <w:sz w:val="24"/>
          <w:szCs w:val="24"/>
        </w:rPr>
        <w:t xml:space="preserve"> on how it relates to helicopter and climate change.</w:t>
      </w:r>
      <w:r w:rsidR="002E18AB">
        <w:rPr>
          <w:rFonts w:ascii="Times New Roman" w:hAnsi="Times New Roman" w:cs="Times New Roman"/>
          <w:sz w:val="24"/>
          <w:szCs w:val="24"/>
        </w:rPr>
        <w:t xml:space="preserve"> Details on how the noise from the hel</w:t>
      </w:r>
      <w:r w:rsidR="00707FB0">
        <w:rPr>
          <w:rFonts w:ascii="Times New Roman" w:hAnsi="Times New Roman" w:cs="Times New Roman"/>
          <w:sz w:val="24"/>
          <w:szCs w:val="24"/>
        </w:rPr>
        <w:t xml:space="preserve">icopter cause so many concern, will also be discussed. </w:t>
      </w:r>
    </w:p>
    <w:p w14:paraId="7D529C6A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F2D12D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2C33DD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64C171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C6F9C5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C62A29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DDC3A9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139659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B2733F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C0321A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B742EC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FA28B7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882980" w14:textId="77777777" w:rsidR="00B13AF4" w:rsidRDefault="00B13AF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A5FF06" w14:textId="2BEA3998" w:rsidR="0006682C" w:rsidRPr="00CB3E3B" w:rsidRDefault="005200C1" w:rsidP="003715AE">
      <w:pPr>
        <w:pStyle w:val="Heading2"/>
      </w:pPr>
      <w:bookmarkStart w:id="7" w:name="_Toc192024512"/>
      <w:r>
        <w:t xml:space="preserve">1.0 </w:t>
      </w:r>
      <w:r w:rsidR="00162E56" w:rsidRPr="00CB3E3B">
        <w:t>Main Body</w:t>
      </w:r>
      <w:bookmarkEnd w:id="7"/>
    </w:p>
    <w:p w14:paraId="1786266E" w14:textId="1E9904E5" w:rsidR="00D134CF" w:rsidRDefault="00F356D8" w:rsidP="00E96D1D">
      <w:pPr>
        <w:pStyle w:val="Heading2"/>
      </w:pPr>
      <w:bookmarkStart w:id="8" w:name="_Toc192024513"/>
      <w:r>
        <w:t>1.1</w:t>
      </w:r>
      <w:r w:rsidR="00D134CF">
        <w:t>The Transport</w:t>
      </w:r>
      <w:bookmarkEnd w:id="8"/>
    </w:p>
    <w:p w14:paraId="3AE8C599" w14:textId="4C2ED1A1" w:rsidR="00D032A3" w:rsidRDefault="00D134CF" w:rsidP="00B22C89">
      <w:pPr>
        <w:spacing w:line="360" w:lineRule="auto"/>
        <w:jc w:val="both"/>
        <w:rPr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753B6F">
        <w:rPr>
          <w:rFonts w:ascii="Times New Roman" w:hAnsi="Times New Roman" w:cs="Times New Roman"/>
          <w:sz w:val="24"/>
          <w:szCs w:val="24"/>
        </w:rPr>
        <w:t xml:space="preserve">e focus of this </w:t>
      </w:r>
      <w:r w:rsidR="00F91539">
        <w:rPr>
          <w:rFonts w:ascii="Times New Roman" w:hAnsi="Times New Roman" w:cs="Times New Roman"/>
          <w:sz w:val="24"/>
          <w:szCs w:val="24"/>
        </w:rPr>
        <w:t>report</w:t>
      </w:r>
      <w:r>
        <w:rPr>
          <w:rFonts w:ascii="Times New Roman" w:hAnsi="Times New Roman" w:cs="Times New Roman"/>
          <w:sz w:val="24"/>
          <w:szCs w:val="24"/>
        </w:rPr>
        <w:t xml:space="preserve"> w</w:t>
      </w:r>
      <w:r w:rsidR="00062E0E">
        <w:rPr>
          <w:rFonts w:ascii="Times New Roman" w:hAnsi="Times New Roman" w:cs="Times New Roman"/>
          <w:sz w:val="24"/>
          <w:szCs w:val="24"/>
        </w:rPr>
        <w:t xml:space="preserve">ill </w:t>
      </w:r>
      <w:r w:rsidR="00753B6F">
        <w:rPr>
          <w:rFonts w:ascii="Times New Roman" w:hAnsi="Times New Roman" w:cs="Times New Roman"/>
          <w:sz w:val="24"/>
          <w:szCs w:val="24"/>
        </w:rPr>
        <w:t>be a</w:t>
      </w:r>
      <w:r w:rsidR="003A7D2F">
        <w:rPr>
          <w:rFonts w:ascii="Times New Roman" w:hAnsi="Times New Roman" w:cs="Times New Roman"/>
          <w:sz w:val="24"/>
          <w:szCs w:val="24"/>
        </w:rPr>
        <w:t xml:space="preserve"> helicopter. </w:t>
      </w:r>
      <w:r w:rsidR="00ED058E">
        <w:rPr>
          <w:rFonts w:ascii="Times New Roman" w:hAnsi="Times New Roman" w:cs="Times New Roman"/>
          <w:sz w:val="24"/>
          <w:szCs w:val="24"/>
        </w:rPr>
        <w:t xml:space="preserve">A helicopter is a form of air </w:t>
      </w:r>
      <w:r w:rsidR="007C298A">
        <w:rPr>
          <w:rFonts w:ascii="Times New Roman" w:hAnsi="Times New Roman" w:cs="Times New Roman"/>
          <w:sz w:val="24"/>
          <w:szCs w:val="24"/>
        </w:rPr>
        <w:t xml:space="preserve">transport that </w:t>
      </w:r>
      <w:r w:rsidR="00086BBE">
        <w:rPr>
          <w:rFonts w:ascii="Times New Roman" w:hAnsi="Times New Roman" w:cs="Times New Roman"/>
          <w:sz w:val="24"/>
          <w:szCs w:val="24"/>
        </w:rPr>
        <w:t xml:space="preserve">lifts off the ground </w:t>
      </w:r>
      <w:r w:rsidR="004C07A7">
        <w:rPr>
          <w:rFonts w:ascii="Times New Roman" w:hAnsi="Times New Roman" w:cs="Times New Roman"/>
          <w:sz w:val="24"/>
          <w:szCs w:val="24"/>
        </w:rPr>
        <w:t>using</w:t>
      </w:r>
      <w:r w:rsidR="00086BBE">
        <w:rPr>
          <w:rFonts w:ascii="Times New Roman" w:hAnsi="Times New Roman" w:cs="Times New Roman"/>
          <w:sz w:val="24"/>
          <w:szCs w:val="24"/>
        </w:rPr>
        <w:t xml:space="preserve"> rotors</w:t>
      </w:r>
      <w:r w:rsidR="004C07A7">
        <w:rPr>
          <w:rFonts w:ascii="Times New Roman" w:hAnsi="Times New Roman" w:cs="Times New Roman"/>
          <w:sz w:val="24"/>
          <w:szCs w:val="24"/>
        </w:rPr>
        <w:t xml:space="preserve"> that rotates around to help with the lifting</w:t>
      </w:r>
      <w:r w:rsidR="003F4125">
        <w:rPr>
          <w:rFonts w:ascii="Times New Roman" w:hAnsi="Times New Roman" w:cs="Times New Roman"/>
          <w:sz w:val="24"/>
          <w:szCs w:val="24"/>
        </w:rPr>
        <w:t xml:space="preserve">, spinning at maximum </w:t>
      </w:r>
      <w:r w:rsidR="0092146C">
        <w:rPr>
          <w:rFonts w:ascii="Times New Roman" w:hAnsi="Times New Roman" w:cs="Times New Roman"/>
          <w:sz w:val="24"/>
          <w:szCs w:val="24"/>
        </w:rPr>
        <w:t>speed to maintain a balance.</w:t>
      </w:r>
      <w:r w:rsidR="004C07A7">
        <w:rPr>
          <w:rFonts w:ascii="Times New Roman" w:hAnsi="Times New Roman" w:cs="Times New Roman"/>
          <w:sz w:val="24"/>
          <w:szCs w:val="24"/>
        </w:rPr>
        <w:t xml:space="preserve"> (</w:t>
      </w:r>
      <w:r w:rsidR="00FA7102">
        <w:rPr>
          <w:rFonts w:ascii="Times New Roman" w:hAnsi="Times New Roman" w:cs="Times New Roman"/>
          <w:sz w:val="24"/>
          <w:szCs w:val="24"/>
        </w:rPr>
        <w:t>FAA, 2024)</w:t>
      </w:r>
      <w:r w:rsidR="00A86FBE">
        <w:rPr>
          <w:rFonts w:ascii="Times New Roman" w:hAnsi="Times New Roman" w:cs="Times New Roman"/>
          <w:sz w:val="24"/>
          <w:szCs w:val="24"/>
        </w:rPr>
        <w:t xml:space="preserve"> </w:t>
      </w:r>
      <w:r w:rsidR="00BA7CD6">
        <w:rPr>
          <w:rFonts w:ascii="Times New Roman" w:hAnsi="Times New Roman" w:cs="Times New Roman"/>
          <w:sz w:val="24"/>
          <w:szCs w:val="24"/>
        </w:rPr>
        <w:t xml:space="preserve">Helicopters are now used in the hospitality industry as hospitality transport. </w:t>
      </w:r>
      <w:r w:rsidR="00FB3179">
        <w:rPr>
          <w:rFonts w:ascii="Times New Roman" w:hAnsi="Times New Roman" w:cs="Times New Roman"/>
          <w:sz w:val="24"/>
          <w:szCs w:val="24"/>
        </w:rPr>
        <w:t xml:space="preserve"> </w:t>
      </w:r>
      <w:r w:rsidR="00D74C8B">
        <w:rPr>
          <w:rFonts w:ascii="Times New Roman" w:hAnsi="Times New Roman" w:cs="Times New Roman"/>
          <w:sz w:val="24"/>
          <w:szCs w:val="24"/>
        </w:rPr>
        <w:t xml:space="preserve">In the </w:t>
      </w:r>
      <w:r w:rsidR="005741E1">
        <w:rPr>
          <w:rFonts w:ascii="Times New Roman" w:hAnsi="Times New Roman" w:cs="Times New Roman"/>
          <w:sz w:val="24"/>
          <w:szCs w:val="24"/>
        </w:rPr>
        <w:t xml:space="preserve">hospitality and travel industry </w:t>
      </w:r>
      <w:r w:rsidR="00EB1285">
        <w:rPr>
          <w:rFonts w:ascii="Times New Roman" w:hAnsi="Times New Roman" w:cs="Times New Roman"/>
          <w:sz w:val="24"/>
          <w:szCs w:val="24"/>
        </w:rPr>
        <w:t>the issue of pollution and c</w:t>
      </w:r>
      <w:r w:rsidR="00C06334">
        <w:rPr>
          <w:rFonts w:ascii="Times New Roman" w:hAnsi="Times New Roman" w:cs="Times New Roman"/>
          <w:sz w:val="24"/>
          <w:szCs w:val="24"/>
        </w:rPr>
        <w:t xml:space="preserve">hanging in the climate </w:t>
      </w:r>
      <w:r w:rsidR="00B413C6">
        <w:rPr>
          <w:rFonts w:ascii="Times New Roman" w:hAnsi="Times New Roman" w:cs="Times New Roman"/>
          <w:sz w:val="24"/>
          <w:szCs w:val="24"/>
        </w:rPr>
        <w:t xml:space="preserve">has </w:t>
      </w:r>
      <w:r w:rsidR="005300C0">
        <w:rPr>
          <w:rFonts w:ascii="Times New Roman" w:hAnsi="Times New Roman" w:cs="Times New Roman"/>
          <w:sz w:val="24"/>
          <w:szCs w:val="24"/>
        </w:rPr>
        <w:t xml:space="preserve">traditionally occupied a </w:t>
      </w:r>
      <w:r w:rsidR="00661BB7">
        <w:rPr>
          <w:rFonts w:ascii="Times New Roman" w:hAnsi="Times New Roman" w:cs="Times New Roman"/>
          <w:sz w:val="24"/>
          <w:szCs w:val="24"/>
        </w:rPr>
        <w:t>fundamental position. (</w:t>
      </w:r>
      <w:r w:rsidR="00495AFF">
        <w:rPr>
          <w:rFonts w:ascii="Times New Roman" w:hAnsi="Times New Roman" w:cs="Times New Roman"/>
          <w:sz w:val="24"/>
          <w:szCs w:val="24"/>
        </w:rPr>
        <w:t>Kor</w:t>
      </w:r>
      <w:r w:rsidR="0016561E">
        <w:rPr>
          <w:rFonts w:ascii="Times New Roman" w:hAnsi="Times New Roman" w:cs="Times New Roman"/>
          <w:sz w:val="24"/>
          <w:szCs w:val="24"/>
        </w:rPr>
        <w:t>stanje, George and Nedelea, 2020</w:t>
      </w:r>
      <w:r w:rsidR="00E66DDC">
        <w:rPr>
          <w:rFonts w:ascii="Times New Roman" w:hAnsi="Times New Roman" w:cs="Times New Roman"/>
          <w:sz w:val="24"/>
          <w:szCs w:val="24"/>
        </w:rPr>
        <w:t xml:space="preserve">) This means that with all the </w:t>
      </w:r>
      <w:r w:rsidR="004D3EA7">
        <w:rPr>
          <w:rFonts w:ascii="Times New Roman" w:hAnsi="Times New Roman" w:cs="Times New Roman"/>
          <w:sz w:val="24"/>
          <w:szCs w:val="24"/>
        </w:rPr>
        <w:t>types of transport surrounding travel and tourism does affect our planet</w:t>
      </w:r>
      <w:r w:rsidR="001566A3">
        <w:rPr>
          <w:rFonts w:ascii="Times New Roman" w:hAnsi="Times New Roman" w:cs="Times New Roman"/>
          <w:sz w:val="24"/>
          <w:szCs w:val="24"/>
        </w:rPr>
        <w:t>,</w:t>
      </w:r>
      <w:r w:rsidR="004D3EA7">
        <w:rPr>
          <w:rFonts w:ascii="Times New Roman" w:hAnsi="Times New Roman" w:cs="Times New Roman"/>
          <w:sz w:val="24"/>
          <w:szCs w:val="24"/>
        </w:rPr>
        <w:t xml:space="preserve"> </w:t>
      </w:r>
      <w:r w:rsidR="007E097A">
        <w:rPr>
          <w:rFonts w:ascii="Times New Roman" w:hAnsi="Times New Roman" w:cs="Times New Roman"/>
          <w:sz w:val="24"/>
          <w:szCs w:val="24"/>
        </w:rPr>
        <w:t>a</w:t>
      </w:r>
      <w:r w:rsidR="006E6338">
        <w:rPr>
          <w:rFonts w:ascii="Times New Roman" w:hAnsi="Times New Roman" w:cs="Times New Roman"/>
          <w:sz w:val="24"/>
          <w:szCs w:val="24"/>
        </w:rPr>
        <w:t>viation</w:t>
      </w:r>
      <w:r w:rsidR="00D125F0">
        <w:rPr>
          <w:rFonts w:ascii="Times New Roman" w:hAnsi="Times New Roman" w:cs="Times New Roman"/>
          <w:sz w:val="24"/>
          <w:szCs w:val="24"/>
        </w:rPr>
        <w:t xml:space="preserve"> </w:t>
      </w:r>
      <w:r w:rsidR="006E6338">
        <w:rPr>
          <w:rFonts w:ascii="Times New Roman" w:hAnsi="Times New Roman" w:cs="Times New Roman"/>
          <w:sz w:val="24"/>
          <w:szCs w:val="24"/>
        </w:rPr>
        <w:t xml:space="preserve">is </w:t>
      </w:r>
      <w:r w:rsidR="004D1F72">
        <w:rPr>
          <w:rFonts w:ascii="Times New Roman" w:hAnsi="Times New Roman" w:cs="Times New Roman"/>
          <w:sz w:val="24"/>
          <w:szCs w:val="24"/>
        </w:rPr>
        <w:t xml:space="preserve">air </w:t>
      </w:r>
      <w:r w:rsidR="0071315D">
        <w:rPr>
          <w:rFonts w:ascii="Times New Roman" w:hAnsi="Times New Roman" w:cs="Times New Roman"/>
          <w:sz w:val="24"/>
          <w:szCs w:val="24"/>
        </w:rPr>
        <w:t>transport,</w:t>
      </w:r>
      <w:r w:rsidR="004D1F72">
        <w:rPr>
          <w:rFonts w:ascii="Times New Roman" w:hAnsi="Times New Roman" w:cs="Times New Roman"/>
          <w:sz w:val="24"/>
          <w:szCs w:val="24"/>
        </w:rPr>
        <w:t xml:space="preserve"> and it contributes to 4</w:t>
      </w:r>
      <w:r w:rsidR="0069086F">
        <w:rPr>
          <w:rFonts w:ascii="Times New Roman" w:hAnsi="Times New Roman" w:cs="Times New Roman"/>
          <w:sz w:val="24"/>
          <w:szCs w:val="24"/>
        </w:rPr>
        <w:t>% of the carbon dioxide that is affecting our planet</w:t>
      </w:r>
      <w:r w:rsidR="0034161D">
        <w:rPr>
          <w:rFonts w:ascii="Times New Roman" w:hAnsi="Times New Roman" w:cs="Times New Roman"/>
          <w:sz w:val="24"/>
          <w:szCs w:val="24"/>
        </w:rPr>
        <w:t>, e</w:t>
      </w:r>
      <w:r w:rsidR="0071315D">
        <w:rPr>
          <w:rFonts w:ascii="Times New Roman" w:hAnsi="Times New Roman" w:cs="Times New Roman"/>
          <w:sz w:val="24"/>
          <w:szCs w:val="24"/>
        </w:rPr>
        <w:t xml:space="preserve">ven though only 10% of the </w:t>
      </w:r>
      <w:r w:rsidR="00206024">
        <w:rPr>
          <w:rFonts w:ascii="Times New Roman" w:hAnsi="Times New Roman" w:cs="Times New Roman"/>
          <w:sz w:val="24"/>
          <w:szCs w:val="24"/>
        </w:rPr>
        <w:t>world’s</w:t>
      </w:r>
      <w:r w:rsidR="0071315D">
        <w:rPr>
          <w:rFonts w:ascii="Times New Roman" w:hAnsi="Times New Roman" w:cs="Times New Roman"/>
          <w:sz w:val="24"/>
          <w:szCs w:val="24"/>
        </w:rPr>
        <w:t xml:space="preserve"> population </w:t>
      </w:r>
      <w:r w:rsidR="00206024">
        <w:rPr>
          <w:rFonts w:ascii="Times New Roman" w:hAnsi="Times New Roman" w:cs="Times New Roman"/>
          <w:sz w:val="24"/>
          <w:szCs w:val="24"/>
        </w:rPr>
        <w:t>does uses air transport. (</w:t>
      </w:r>
      <w:r w:rsidR="004B66F2">
        <w:rPr>
          <w:rFonts w:ascii="Times New Roman" w:hAnsi="Times New Roman" w:cs="Times New Roman"/>
          <w:sz w:val="24"/>
          <w:szCs w:val="24"/>
        </w:rPr>
        <w:t>Ri</w:t>
      </w:r>
      <w:r w:rsidR="00276EE2">
        <w:rPr>
          <w:rFonts w:ascii="Times New Roman" w:hAnsi="Times New Roman" w:cs="Times New Roman"/>
          <w:sz w:val="24"/>
          <w:szCs w:val="24"/>
        </w:rPr>
        <w:t xml:space="preserve">tchie, 2024) </w:t>
      </w:r>
      <w:r w:rsidR="008D6E50">
        <w:rPr>
          <w:rFonts w:ascii="Times New Roman" w:hAnsi="Times New Roman" w:cs="Times New Roman"/>
          <w:sz w:val="24"/>
          <w:szCs w:val="24"/>
        </w:rPr>
        <w:t xml:space="preserve">Taxes are being brought forward to help reduce </w:t>
      </w:r>
      <w:r w:rsidR="00DD35DE">
        <w:rPr>
          <w:rFonts w:ascii="Times New Roman" w:hAnsi="Times New Roman" w:cs="Times New Roman"/>
          <w:sz w:val="24"/>
          <w:szCs w:val="24"/>
        </w:rPr>
        <w:t xml:space="preserve">carbon emissions due to air travel. </w:t>
      </w:r>
      <w:r w:rsidR="00046637">
        <w:rPr>
          <w:rFonts w:ascii="Times New Roman" w:hAnsi="Times New Roman" w:cs="Times New Roman"/>
          <w:sz w:val="24"/>
          <w:szCs w:val="24"/>
        </w:rPr>
        <w:t>According to (For</w:t>
      </w:r>
      <w:r w:rsidR="00827CB6">
        <w:rPr>
          <w:rFonts w:ascii="Times New Roman" w:hAnsi="Times New Roman" w:cs="Times New Roman"/>
          <w:sz w:val="24"/>
          <w:szCs w:val="24"/>
        </w:rPr>
        <w:t>syth, 2</w:t>
      </w:r>
      <w:r w:rsidR="00B22BFD">
        <w:rPr>
          <w:rFonts w:ascii="Times New Roman" w:hAnsi="Times New Roman" w:cs="Times New Roman"/>
          <w:sz w:val="24"/>
          <w:szCs w:val="24"/>
        </w:rPr>
        <w:t>0</w:t>
      </w:r>
      <w:r w:rsidR="009170A8">
        <w:rPr>
          <w:rFonts w:ascii="Times New Roman" w:hAnsi="Times New Roman" w:cs="Times New Roman"/>
          <w:sz w:val="24"/>
          <w:szCs w:val="24"/>
        </w:rPr>
        <w:t>08</w:t>
      </w:r>
      <w:r w:rsidR="009F0713">
        <w:rPr>
          <w:rFonts w:ascii="Times New Roman" w:hAnsi="Times New Roman" w:cs="Times New Roman"/>
          <w:sz w:val="24"/>
          <w:szCs w:val="24"/>
        </w:rPr>
        <w:t>, pg 9</w:t>
      </w:r>
      <w:r w:rsidR="00827CB6">
        <w:rPr>
          <w:rFonts w:ascii="Times New Roman" w:hAnsi="Times New Roman" w:cs="Times New Roman"/>
          <w:sz w:val="24"/>
          <w:szCs w:val="24"/>
        </w:rPr>
        <w:t>) “</w:t>
      </w:r>
      <w:r w:rsidR="008410A8" w:rsidRPr="00A750BD">
        <w:rPr>
          <w:i/>
          <w:iCs/>
          <w:sz w:val="24"/>
          <w:szCs w:val="24"/>
        </w:rPr>
        <w:t>These are taxes levied on passengers when they take flights- they may depend on the length of the flight and be higher for higher class travel.</w:t>
      </w:r>
      <w:r w:rsidR="00637E2B" w:rsidRPr="00A750BD">
        <w:rPr>
          <w:i/>
          <w:iCs/>
          <w:sz w:val="24"/>
          <w:szCs w:val="24"/>
        </w:rPr>
        <w:t>”</w:t>
      </w:r>
      <w:r w:rsidR="00972E7C">
        <w:rPr>
          <w:i/>
          <w:iCs/>
        </w:rPr>
        <w:t xml:space="preserve">  </w:t>
      </w:r>
      <w:r w:rsidR="00F71DF8">
        <w:rPr>
          <w:sz w:val="24"/>
          <w:szCs w:val="24"/>
        </w:rPr>
        <w:t xml:space="preserve">This means that, if they put pressure on the tourist, they will limit their travel </w:t>
      </w:r>
      <w:r w:rsidR="007C60B3">
        <w:rPr>
          <w:sz w:val="24"/>
          <w:szCs w:val="24"/>
        </w:rPr>
        <w:t xml:space="preserve">and help with the spreading of the carbon emission gases. </w:t>
      </w:r>
      <w:r w:rsidR="00D96666">
        <w:rPr>
          <w:sz w:val="24"/>
          <w:szCs w:val="24"/>
        </w:rPr>
        <w:t>Are these measures working</w:t>
      </w:r>
      <w:r w:rsidR="001076F6">
        <w:rPr>
          <w:sz w:val="24"/>
          <w:szCs w:val="24"/>
        </w:rPr>
        <w:t>?</w:t>
      </w:r>
    </w:p>
    <w:p w14:paraId="2B1A0D5E" w14:textId="255D363C" w:rsidR="00D134CF" w:rsidRPr="00F34F51" w:rsidRDefault="001076F6" w:rsidP="00B22C89">
      <w:pPr>
        <w:spacing w:line="360" w:lineRule="auto"/>
        <w:jc w:val="both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 With most people making a good income, they have expanded on how they travel. </w:t>
      </w:r>
      <w:r w:rsidR="00020790">
        <w:rPr>
          <w:sz w:val="24"/>
          <w:szCs w:val="24"/>
        </w:rPr>
        <w:t>Helicopters are the new normal now with roof top landing, priv</w:t>
      </w:r>
      <w:r w:rsidR="0092430E">
        <w:rPr>
          <w:sz w:val="24"/>
          <w:szCs w:val="24"/>
        </w:rPr>
        <w:t xml:space="preserve">acy from the paparazzi, it’s a whole new world for air travel. </w:t>
      </w:r>
      <w:r w:rsidR="00E12482">
        <w:rPr>
          <w:sz w:val="24"/>
          <w:szCs w:val="24"/>
        </w:rPr>
        <w:t xml:space="preserve">In an article it explains how </w:t>
      </w:r>
      <w:r w:rsidR="00674579">
        <w:rPr>
          <w:sz w:val="24"/>
          <w:szCs w:val="24"/>
        </w:rPr>
        <w:t xml:space="preserve">luxury travel is affecting </w:t>
      </w:r>
      <w:r w:rsidR="00053ED3">
        <w:rPr>
          <w:sz w:val="24"/>
          <w:szCs w:val="24"/>
        </w:rPr>
        <w:t xml:space="preserve">climate change and </w:t>
      </w:r>
      <w:r w:rsidR="00D36BB3">
        <w:rPr>
          <w:sz w:val="24"/>
          <w:szCs w:val="24"/>
        </w:rPr>
        <w:t xml:space="preserve">how the rich </w:t>
      </w:r>
      <w:r w:rsidR="00D60321">
        <w:rPr>
          <w:sz w:val="24"/>
          <w:szCs w:val="24"/>
        </w:rPr>
        <w:t>kids</w:t>
      </w:r>
      <w:r w:rsidR="00D36BB3">
        <w:rPr>
          <w:sz w:val="24"/>
          <w:szCs w:val="24"/>
        </w:rPr>
        <w:t xml:space="preserve"> of Instagram </w:t>
      </w:r>
      <w:r w:rsidR="00E92B7F">
        <w:rPr>
          <w:sz w:val="24"/>
          <w:szCs w:val="24"/>
        </w:rPr>
        <w:t>are</w:t>
      </w:r>
      <w:r w:rsidR="000C1D9C">
        <w:rPr>
          <w:sz w:val="24"/>
          <w:szCs w:val="24"/>
        </w:rPr>
        <w:t xml:space="preserve"> </w:t>
      </w:r>
      <w:r w:rsidR="009D083B">
        <w:rPr>
          <w:sz w:val="24"/>
          <w:szCs w:val="24"/>
        </w:rPr>
        <w:t>characterising,</w:t>
      </w:r>
      <w:r w:rsidR="00D60321">
        <w:rPr>
          <w:sz w:val="24"/>
          <w:szCs w:val="24"/>
        </w:rPr>
        <w:t xml:space="preserve"> helicopters, </w:t>
      </w:r>
      <w:r w:rsidR="00173804">
        <w:rPr>
          <w:sz w:val="24"/>
          <w:szCs w:val="24"/>
        </w:rPr>
        <w:t>yacht</w:t>
      </w:r>
      <w:r w:rsidR="00D60321">
        <w:rPr>
          <w:sz w:val="24"/>
          <w:szCs w:val="24"/>
        </w:rPr>
        <w:t xml:space="preserve"> and private jets as </w:t>
      </w:r>
      <w:r w:rsidR="002C69D1">
        <w:rPr>
          <w:sz w:val="24"/>
          <w:szCs w:val="24"/>
        </w:rPr>
        <w:t>a sustainable way of travelling</w:t>
      </w:r>
      <w:r w:rsidR="005016B1">
        <w:rPr>
          <w:sz w:val="24"/>
          <w:szCs w:val="24"/>
        </w:rPr>
        <w:t xml:space="preserve"> because they get around on these mode of travel quite frequently because they can aff</w:t>
      </w:r>
      <w:r w:rsidR="009D083B">
        <w:rPr>
          <w:sz w:val="24"/>
          <w:szCs w:val="24"/>
        </w:rPr>
        <w:t>ord it. (</w:t>
      </w:r>
      <w:r w:rsidR="004A10D2">
        <w:rPr>
          <w:sz w:val="24"/>
          <w:szCs w:val="24"/>
        </w:rPr>
        <w:t>Cohen et al, 2021)</w:t>
      </w:r>
      <w:r w:rsidR="000562AC">
        <w:rPr>
          <w:sz w:val="24"/>
          <w:szCs w:val="24"/>
        </w:rPr>
        <w:t xml:space="preserve"> Jum</w:t>
      </w:r>
      <w:r w:rsidR="00145549">
        <w:rPr>
          <w:sz w:val="24"/>
          <w:szCs w:val="24"/>
        </w:rPr>
        <w:t xml:space="preserve">eirah Burj Al Arab’s is a luxury hotel </w:t>
      </w:r>
      <w:r w:rsidR="002F6A9A">
        <w:rPr>
          <w:sz w:val="24"/>
          <w:szCs w:val="24"/>
        </w:rPr>
        <w:t xml:space="preserve">in Dubia with a helipad, as they have guest that they </w:t>
      </w:r>
      <w:r w:rsidR="002E32AF">
        <w:rPr>
          <w:sz w:val="24"/>
          <w:szCs w:val="24"/>
        </w:rPr>
        <w:t xml:space="preserve">collect from the airport in a helicopter to the hotel. </w:t>
      </w:r>
      <w:r w:rsidR="00107D87">
        <w:rPr>
          <w:sz w:val="24"/>
          <w:szCs w:val="24"/>
        </w:rPr>
        <w:t xml:space="preserve">Looking at their report, </w:t>
      </w:r>
      <w:r w:rsidR="009F1127">
        <w:rPr>
          <w:sz w:val="24"/>
          <w:szCs w:val="24"/>
        </w:rPr>
        <w:t xml:space="preserve">its clear that they are not </w:t>
      </w:r>
      <w:r w:rsidR="009F1127">
        <w:rPr>
          <w:sz w:val="24"/>
          <w:szCs w:val="24"/>
        </w:rPr>
        <w:lastRenderedPageBreak/>
        <w:t>100 percent into sustainability.</w:t>
      </w:r>
      <w:r w:rsidR="00D50822">
        <w:rPr>
          <w:sz w:val="24"/>
          <w:szCs w:val="24"/>
        </w:rPr>
        <w:t xml:space="preserve"> (</w:t>
      </w:r>
      <w:r w:rsidR="005059EB">
        <w:rPr>
          <w:sz w:val="24"/>
          <w:szCs w:val="24"/>
        </w:rPr>
        <w:t>Jumeirah group, 2025)</w:t>
      </w:r>
      <w:r w:rsidR="008910E0">
        <w:rPr>
          <w:sz w:val="24"/>
          <w:szCs w:val="24"/>
        </w:rPr>
        <w:t xml:space="preserve"> </w:t>
      </w:r>
      <w:r w:rsidR="001C601B">
        <w:rPr>
          <w:sz w:val="24"/>
          <w:szCs w:val="24"/>
        </w:rPr>
        <w:t>(</w:t>
      </w:r>
      <w:r w:rsidR="008910E0">
        <w:rPr>
          <w:sz w:val="24"/>
          <w:szCs w:val="24"/>
        </w:rPr>
        <w:t>See appendix two</w:t>
      </w:r>
      <w:r w:rsidR="001C601B">
        <w:rPr>
          <w:sz w:val="24"/>
          <w:szCs w:val="24"/>
        </w:rPr>
        <w:t>)</w:t>
      </w:r>
      <w:r w:rsidR="008910E0">
        <w:rPr>
          <w:sz w:val="24"/>
          <w:szCs w:val="24"/>
        </w:rPr>
        <w:t xml:space="preserve"> for images of hotels with helipad</w:t>
      </w:r>
      <w:r w:rsidR="00AA5811">
        <w:rPr>
          <w:sz w:val="24"/>
          <w:szCs w:val="24"/>
        </w:rPr>
        <w:t>.</w:t>
      </w:r>
      <w:r w:rsidR="0069414B">
        <w:rPr>
          <w:sz w:val="24"/>
          <w:szCs w:val="24"/>
        </w:rPr>
        <w:t xml:space="preserve"> Speaking on tourism and competitiveness</w:t>
      </w:r>
      <w:r w:rsidR="002808A3">
        <w:rPr>
          <w:sz w:val="24"/>
          <w:szCs w:val="24"/>
        </w:rPr>
        <w:t xml:space="preserve">, the Jumeirah group based their hotel on competitiveness </w:t>
      </w:r>
      <w:r w:rsidR="007B2C67">
        <w:rPr>
          <w:sz w:val="24"/>
          <w:szCs w:val="24"/>
        </w:rPr>
        <w:t xml:space="preserve">as they are known for their exquisite taste in the hospitality industry. </w:t>
      </w:r>
      <w:r w:rsidR="00DC4714">
        <w:rPr>
          <w:sz w:val="24"/>
          <w:szCs w:val="24"/>
        </w:rPr>
        <w:t xml:space="preserve">Their sustainability approach </w:t>
      </w:r>
      <w:r w:rsidR="001C6839">
        <w:rPr>
          <w:sz w:val="24"/>
          <w:szCs w:val="24"/>
        </w:rPr>
        <w:t xml:space="preserve">is basic and according to </w:t>
      </w:r>
      <w:r w:rsidR="00C70714">
        <w:rPr>
          <w:sz w:val="24"/>
          <w:szCs w:val="24"/>
        </w:rPr>
        <w:t xml:space="preserve">Costa </w:t>
      </w:r>
      <w:r w:rsidR="007E065D">
        <w:rPr>
          <w:sz w:val="24"/>
          <w:szCs w:val="24"/>
        </w:rPr>
        <w:t>and carlos (2022) pg 10</w:t>
      </w:r>
      <w:r w:rsidR="003650F5">
        <w:rPr>
          <w:sz w:val="24"/>
          <w:szCs w:val="24"/>
        </w:rPr>
        <w:t xml:space="preserve"> </w:t>
      </w:r>
      <w:r w:rsidR="00F34F51" w:rsidRPr="00F34F51">
        <w:rPr>
          <w:i/>
          <w:iCs/>
          <w:sz w:val="24"/>
          <w:szCs w:val="24"/>
        </w:rPr>
        <w:t>“</w:t>
      </w:r>
      <w:r w:rsidR="003650F5" w:rsidRPr="00F34F51">
        <w:rPr>
          <w:i/>
          <w:iCs/>
          <w:sz w:val="24"/>
          <w:szCs w:val="24"/>
        </w:rPr>
        <w:t>the need for sustainability and how tourist</w:t>
      </w:r>
      <w:r w:rsidR="00322754" w:rsidRPr="00F34F51">
        <w:rPr>
          <w:i/>
          <w:iCs/>
          <w:sz w:val="24"/>
          <w:szCs w:val="24"/>
        </w:rPr>
        <w:t xml:space="preserve"> </w:t>
      </w:r>
      <w:r w:rsidR="000B1CBB" w:rsidRPr="00F34F51">
        <w:rPr>
          <w:i/>
          <w:iCs/>
          <w:sz w:val="24"/>
          <w:szCs w:val="24"/>
        </w:rPr>
        <w:t xml:space="preserve">accommodation could offer </w:t>
      </w:r>
      <w:r w:rsidR="00A577C8" w:rsidRPr="00F34F51">
        <w:rPr>
          <w:i/>
          <w:iCs/>
          <w:sz w:val="24"/>
          <w:szCs w:val="24"/>
        </w:rPr>
        <w:t xml:space="preserve">competitiveness in the current scenario </w:t>
      </w:r>
      <w:r w:rsidR="006A2D5A" w:rsidRPr="00F34F51">
        <w:rPr>
          <w:i/>
          <w:iCs/>
          <w:sz w:val="24"/>
          <w:szCs w:val="24"/>
        </w:rPr>
        <w:t>and plan effectively for future endeavours</w:t>
      </w:r>
      <w:r w:rsidR="00F34F51" w:rsidRPr="00F34F51">
        <w:rPr>
          <w:i/>
          <w:iCs/>
          <w:sz w:val="24"/>
          <w:szCs w:val="24"/>
        </w:rPr>
        <w:t xml:space="preserve">”. </w:t>
      </w:r>
      <w:r w:rsidR="00322754" w:rsidRPr="00F34F51">
        <w:rPr>
          <w:i/>
          <w:iCs/>
          <w:sz w:val="24"/>
          <w:szCs w:val="24"/>
        </w:rPr>
        <w:t xml:space="preserve">   </w:t>
      </w:r>
      <w:r w:rsidR="004A3229">
        <w:rPr>
          <w:sz w:val="24"/>
          <w:szCs w:val="24"/>
        </w:rPr>
        <w:t xml:space="preserve">They are saying that hotels </w:t>
      </w:r>
      <w:r w:rsidR="002418A6">
        <w:rPr>
          <w:sz w:val="24"/>
          <w:szCs w:val="24"/>
        </w:rPr>
        <w:t>need</w:t>
      </w:r>
      <w:r w:rsidR="004A3229">
        <w:rPr>
          <w:sz w:val="24"/>
          <w:szCs w:val="24"/>
        </w:rPr>
        <w:t xml:space="preserve"> to be more sustainable and not just think of the </w:t>
      </w:r>
      <w:r w:rsidR="002418A6">
        <w:rPr>
          <w:sz w:val="24"/>
          <w:szCs w:val="24"/>
        </w:rPr>
        <w:t>competition, tourist need a more susta</w:t>
      </w:r>
      <w:r w:rsidR="00F40CDA">
        <w:rPr>
          <w:sz w:val="24"/>
          <w:szCs w:val="24"/>
        </w:rPr>
        <w:t>inable environment but the Jumeirah group are based on luxury.</w:t>
      </w:r>
      <w:r w:rsidR="00322754" w:rsidRPr="00F34F51">
        <w:rPr>
          <w:i/>
          <w:iCs/>
          <w:sz w:val="24"/>
          <w:szCs w:val="24"/>
        </w:rPr>
        <w:t xml:space="preserve">  </w:t>
      </w:r>
    </w:p>
    <w:p w14:paraId="3281FEC1" w14:textId="45A11C19" w:rsidR="00A11CD2" w:rsidRDefault="0023475E" w:rsidP="00E96D1D">
      <w:pPr>
        <w:pStyle w:val="Heading3"/>
      </w:pPr>
      <w:bookmarkStart w:id="9" w:name="_Toc192024514"/>
      <w:r>
        <w:t xml:space="preserve">1.2 </w:t>
      </w:r>
      <w:r w:rsidR="00B1759E">
        <w:t>Effects</w:t>
      </w:r>
      <w:r w:rsidR="00E60EB8">
        <w:t xml:space="preserve"> </w:t>
      </w:r>
      <w:r w:rsidR="00B1759E">
        <w:t>on</w:t>
      </w:r>
      <w:r w:rsidR="00E60EB8">
        <w:t xml:space="preserve"> the en</w:t>
      </w:r>
      <w:r w:rsidR="00BB6166">
        <w:t>vironment</w:t>
      </w:r>
      <w:bookmarkEnd w:id="9"/>
    </w:p>
    <w:p w14:paraId="54B81735" w14:textId="3ABD2D93" w:rsidR="00BB6166" w:rsidRDefault="002514BF" w:rsidP="00B22C8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Helicopters compressor blade erosion</w:t>
      </w:r>
      <w:r w:rsidR="00DE1576">
        <w:rPr>
          <w:sz w:val="24"/>
          <w:szCs w:val="24"/>
        </w:rPr>
        <w:t xml:space="preserve"> makes the engine </w:t>
      </w:r>
      <w:r w:rsidR="003D5FBC">
        <w:rPr>
          <w:sz w:val="24"/>
          <w:szCs w:val="24"/>
        </w:rPr>
        <w:t xml:space="preserve">breaks down over a period of time. </w:t>
      </w:r>
      <w:r w:rsidR="009F2CBA">
        <w:rPr>
          <w:sz w:val="24"/>
          <w:szCs w:val="24"/>
        </w:rPr>
        <w:t>T</w:t>
      </w:r>
      <w:r w:rsidR="00937993">
        <w:rPr>
          <w:sz w:val="24"/>
          <w:szCs w:val="24"/>
        </w:rPr>
        <w:t xml:space="preserve">his is because the massive intake of air that is needed to get the helicopter off the ground. This can be </w:t>
      </w:r>
      <w:r w:rsidR="00120185">
        <w:rPr>
          <w:sz w:val="24"/>
          <w:szCs w:val="24"/>
        </w:rPr>
        <w:t>reduced</w:t>
      </w:r>
      <w:r w:rsidR="00937993">
        <w:rPr>
          <w:sz w:val="24"/>
          <w:szCs w:val="24"/>
        </w:rPr>
        <w:t xml:space="preserve"> by </w:t>
      </w:r>
      <w:r w:rsidR="00542E6B">
        <w:rPr>
          <w:sz w:val="24"/>
          <w:szCs w:val="24"/>
        </w:rPr>
        <w:t xml:space="preserve">taking slow measurement when moving off the ground but that </w:t>
      </w:r>
      <w:r w:rsidR="00120185">
        <w:rPr>
          <w:sz w:val="24"/>
          <w:szCs w:val="24"/>
        </w:rPr>
        <w:t xml:space="preserve">will cause damages the helicopter. </w:t>
      </w:r>
      <w:r w:rsidR="009F2CBA">
        <w:rPr>
          <w:sz w:val="24"/>
          <w:szCs w:val="24"/>
        </w:rPr>
        <w:t>(</w:t>
      </w:r>
      <w:r w:rsidR="003623FA">
        <w:rPr>
          <w:sz w:val="24"/>
          <w:szCs w:val="24"/>
        </w:rPr>
        <w:t>Aviation 2019)</w:t>
      </w:r>
      <w:r w:rsidR="0002076D">
        <w:rPr>
          <w:sz w:val="24"/>
          <w:szCs w:val="24"/>
        </w:rPr>
        <w:t xml:space="preserve"> </w:t>
      </w:r>
      <w:r w:rsidR="000A492A">
        <w:rPr>
          <w:sz w:val="24"/>
          <w:szCs w:val="24"/>
        </w:rPr>
        <w:t>H</w:t>
      </w:r>
      <w:r w:rsidR="009556B0">
        <w:rPr>
          <w:sz w:val="24"/>
          <w:szCs w:val="24"/>
        </w:rPr>
        <w:t>elicopters</w:t>
      </w:r>
      <w:r w:rsidR="000A492A">
        <w:rPr>
          <w:sz w:val="24"/>
          <w:szCs w:val="24"/>
        </w:rPr>
        <w:t xml:space="preserve"> are powerful air transport that uses a lot of power to operate.</w:t>
      </w:r>
      <w:r w:rsidR="002B42F1">
        <w:rPr>
          <w:sz w:val="24"/>
          <w:szCs w:val="24"/>
        </w:rPr>
        <w:t xml:space="preserve"> </w:t>
      </w:r>
      <w:r w:rsidR="009556B0">
        <w:rPr>
          <w:sz w:val="24"/>
          <w:szCs w:val="24"/>
        </w:rPr>
        <w:t xml:space="preserve"> </w:t>
      </w:r>
      <w:r w:rsidR="00FE5B9A">
        <w:rPr>
          <w:sz w:val="24"/>
          <w:szCs w:val="24"/>
        </w:rPr>
        <w:t xml:space="preserve">This is issue is a tourism issue, </w:t>
      </w:r>
      <w:r w:rsidR="00481978">
        <w:rPr>
          <w:sz w:val="24"/>
          <w:szCs w:val="24"/>
        </w:rPr>
        <w:t>yes, it is</w:t>
      </w:r>
      <w:r w:rsidR="00FE5B9A">
        <w:rPr>
          <w:sz w:val="24"/>
          <w:szCs w:val="24"/>
        </w:rPr>
        <w:t xml:space="preserve"> </w:t>
      </w:r>
      <w:r w:rsidR="00A34948">
        <w:rPr>
          <w:sz w:val="24"/>
          <w:szCs w:val="24"/>
        </w:rPr>
        <w:t>known</w:t>
      </w:r>
      <w:r w:rsidR="00FE5B9A">
        <w:rPr>
          <w:sz w:val="24"/>
          <w:szCs w:val="24"/>
        </w:rPr>
        <w:t xml:space="preserve"> that helicopters are used for other </w:t>
      </w:r>
      <w:r w:rsidR="005C3E0D">
        <w:rPr>
          <w:sz w:val="24"/>
          <w:szCs w:val="24"/>
        </w:rPr>
        <w:t>reasons,</w:t>
      </w:r>
      <w:r w:rsidR="00FE5B9A">
        <w:rPr>
          <w:sz w:val="24"/>
          <w:szCs w:val="24"/>
        </w:rPr>
        <w:t xml:space="preserve"> </w:t>
      </w:r>
      <w:r w:rsidR="002927BC">
        <w:rPr>
          <w:sz w:val="24"/>
          <w:szCs w:val="24"/>
        </w:rPr>
        <w:t>but those reasons are to help people and save lives</w:t>
      </w:r>
      <w:r w:rsidR="002F19B6">
        <w:rPr>
          <w:sz w:val="24"/>
          <w:szCs w:val="24"/>
        </w:rPr>
        <w:t xml:space="preserve">, this </w:t>
      </w:r>
      <w:r w:rsidR="009069DF">
        <w:rPr>
          <w:sz w:val="24"/>
          <w:szCs w:val="24"/>
        </w:rPr>
        <w:t>is known as air ambulances that are helicopters use as ambulance</w:t>
      </w:r>
      <w:r w:rsidR="000E16A0">
        <w:rPr>
          <w:sz w:val="24"/>
          <w:szCs w:val="24"/>
        </w:rPr>
        <w:t xml:space="preserve">s, to move patient faster to hospitals. </w:t>
      </w:r>
      <w:r w:rsidR="002927BC">
        <w:rPr>
          <w:sz w:val="24"/>
          <w:szCs w:val="24"/>
        </w:rPr>
        <w:t xml:space="preserve"> </w:t>
      </w:r>
      <w:r w:rsidR="00481978">
        <w:rPr>
          <w:sz w:val="24"/>
          <w:szCs w:val="24"/>
        </w:rPr>
        <w:t>Tourist are known to travel very often and its increasing da</w:t>
      </w:r>
      <w:r w:rsidR="00A34948">
        <w:rPr>
          <w:sz w:val="24"/>
          <w:szCs w:val="24"/>
        </w:rPr>
        <w:t xml:space="preserve">ily, as people are earning more and more due to AI and social media. </w:t>
      </w:r>
      <w:r w:rsidR="005832FD">
        <w:rPr>
          <w:sz w:val="24"/>
          <w:szCs w:val="24"/>
        </w:rPr>
        <w:t xml:space="preserve">The tourism industry as </w:t>
      </w:r>
      <w:r w:rsidR="00AB4597">
        <w:rPr>
          <w:sz w:val="24"/>
          <w:szCs w:val="24"/>
        </w:rPr>
        <w:t>detected</w:t>
      </w:r>
      <w:r w:rsidR="006B2DE9">
        <w:rPr>
          <w:sz w:val="24"/>
          <w:szCs w:val="24"/>
        </w:rPr>
        <w:t xml:space="preserve"> </w:t>
      </w:r>
      <w:r w:rsidR="00AB4597">
        <w:rPr>
          <w:sz w:val="24"/>
          <w:szCs w:val="24"/>
        </w:rPr>
        <w:t xml:space="preserve">that’s climate change is </w:t>
      </w:r>
      <w:r w:rsidR="00212E4A">
        <w:rPr>
          <w:sz w:val="24"/>
          <w:szCs w:val="24"/>
        </w:rPr>
        <w:t>real issues we are dealing with and their need to be a plan of action, management control</w:t>
      </w:r>
      <w:r w:rsidR="00C9043E">
        <w:rPr>
          <w:sz w:val="24"/>
          <w:szCs w:val="24"/>
        </w:rPr>
        <w:t xml:space="preserve"> and a strategy as why people travel, for how long and where will they be s</w:t>
      </w:r>
      <w:r w:rsidR="00F82785">
        <w:rPr>
          <w:sz w:val="24"/>
          <w:szCs w:val="24"/>
        </w:rPr>
        <w:t>t</w:t>
      </w:r>
      <w:r w:rsidR="00C9043E">
        <w:rPr>
          <w:sz w:val="24"/>
          <w:szCs w:val="24"/>
        </w:rPr>
        <w:t>aying</w:t>
      </w:r>
      <w:r w:rsidR="005C3E0D">
        <w:rPr>
          <w:sz w:val="24"/>
          <w:szCs w:val="24"/>
        </w:rPr>
        <w:t>. (</w:t>
      </w:r>
      <w:r w:rsidR="00762F86">
        <w:rPr>
          <w:sz w:val="24"/>
          <w:szCs w:val="24"/>
        </w:rPr>
        <w:t>Edgel</w:t>
      </w:r>
      <w:r w:rsidR="00F5435C">
        <w:rPr>
          <w:sz w:val="24"/>
          <w:szCs w:val="24"/>
        </w:rPr>
        <w:t>l, 2020)</w:t>
      </w:r>
      <w:r w:rsidR="00C94719">
        <w:rPr>
          <w:sz w:val="24"/>
          <w:szCs w:val="24"/>
        </w:rPr>
        <w:t xml:space="preserve"> </w:t>
      </w:r>
      <w:r w:rsidR="00382AD0">
        <w:rPr>
          <w:sz w:val="24"/>
          <w:szCs w:val="24"/>
        </w:rPr>
        <w:t xml:space="preserve">These questions </w:t>
      </w:r>
      <w:r w:rsidR="00DA1789">
        <w:rPr>
          <w:sz w:val="24"/>
          <w:szCs w:val="24"/>
        </w:rPr>
        <w:t xml:space="preserve">are to get a better understanding of how climate change can be managed. </w:t>
      </w:r>
    </w:p>
    <w:p w14:paraId="4786F6C6" w14:textId="77777777" w:rsidR="008C255D" w:rsidRDefault="008C255D" w:rsidP="00B22C89">
      <w:pPr>
        <w:spacing w:line="360" w:lineRule="auto"/>
        <w:jc w:val="both"/>
        <w:rPr>
          <w:sz w:val="24"/>
          <w:szCs w:val="24"/>
        </w:rPr>
      </w:pPr>
    </w:p>
    <w:p w14:paraId="30EC2F99" w14:textId="17FC5CF6" w:rsidR="00D91CF7" w:rsidRDefault="00D91CF7" w:rsidP="00E96D1D">
      <w:pPr>
        <w:pStyle w:val="Heading4"/>
      </w:pPr>
      <w:r>
        <w:t>2.1 The noise</w:t>
      </w:r>
    </w:p>
    <w:p w14:paraId="3FC016E8" w14:textId="77777777" w:rsidR="00235AD4" w:rsidRDefault="00704032" w:rsidP="00235AD4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noise </w:t>
      </w:r>
      <w:r w:rsidR="00DD43A5">
        <w:rPr>
          <w:sz w:val="24"/>
          <w:szCs w:val="24"/>
        </w:rPr>
        <w:t>that comes from the helicopter has been a concern for the aviation industry for</w:t>
      </w:r>
      <w:r w:rsidR="00F47973">
        <w:rPr>
          <w:sz w:val="24"/>
          <w:szCs w:val="24"/>
        </w:rPr>
        <w:t xml:space="preserve"> some time</w:t>
      </w:r>
      <w:r w:rsidR="00DD43A5">
        <w:rPr>
          <w:sz w:val="24"/>
          <w:szCs w:val="24"/>
        </w:rPr>
        <w:t xml:space="preserve"> now</w:t>
      </w:r>
      <w:r w:rsidR="005C3873">
        <w:rPr>
          <w:sz w:val="24"/>
          <w:szCs w:val="24"/>
        </w:rPr>
        <w:t>.</w:t>
      </w:r>
      <w:r w:rsidR="00F17A27">
        <w:rPr>
          <w:sz w:val="24"/>
          <w:szCs w:val="24"/>
        </w:rPr>
        <w:t xml:space="preserve"> </w:t>
      </w:r>
      <w:r w:rsidR="00717A53">
        <w:rPr>
          <w:sz w:val="24"/>
          <w:szCs w:val="24"/>
        </w:rPr>
        <w:t xml:space="preserve">This can be </w:t>
      </w:r>
      <w:r w:rsidR="005D7CB1">
        <w:rPr>
          <w:sz w:val="24"/>
          <w:szCs w:val="24"/>
        </w:rPr>
        <w:t>improved</w:t>
      </w:r>
      <w:r w:rsidR="00717A53">
        <w:rPr>
          <w:sz w:val="24"/>
          <w:szCs w:val="24"/>
        </w:rPr>
        <w:t xml:space="preserve"> by various research, trials an errors until solutions has been found</w:t>
      </w:r>
      <w:r w:rsidR="0056273A">
        <w:rPr>
          <w:sz w:val="24"/>
          <w:szCs w:val="24"/>
        </w:rPr>
        <w:t xml:space="preserve">. </w:t>
      </w:r>
      <w:r w:rsidR="005C3873">
        <w:rPr>
          <w:sz w:val="24"/>
          <w:szCs w:val="24"/>
        </w:rPr>
        <w:t xml:space="preserve"> </w:t>
      </w:r>
      <w:r w:rsidR="00140BD4">
        <w:rPr>
          <w:sz w:val="24"/>
          <w:szCs w:val="24"/>
        </w:rPr>
        <w:t xml:space="preserve">A project was invented to </w:t>
      </w:r>
      <w:r w:rsidR="004E7EA4">
        <w:rPr>
          <w:sz w:val="24"/>
          <w:szCs w:val="24"/>
        </w:rPr>
        <w:t>recognise noise and supress it</w:t>
      </w:r>
      <w:r w:rsidR="00375BE5">
        <w:rPr>
          <w:sz w:val="24"/>
          <w:szCs w:val="24"/>
        </w:rPr>
        <w:t xml:space="preserve">, with putting together developed </w:t>
      </w:r>
      <w:r w:rsidR="00B60E56">
        <w:rPr>
          <w:sz w:val="24"/>
          <w:szCs w:val="24"/>
        </w:rPr>
        <w:t>data analysis, pattern recognition to identify</w:t>
      </w:r>
      <w:r w:rsidR="00BE31D3">
        <w:rPr>
          <w:sz w:val="24"/>
          <w:szCs w:val="24"/>
        </w:rPr>
        <w:t xml:space="preserve"> an accurate and effective results in </w:t>
      </w:r>
      <w:r w:rsidR="00211E56">
        <w:rPr>
          <w:sz w:val="24"/>
          <w:szCs w:val="24"/>
        </w:rPr>
        <w:t>suppression. (</w:t>
      </w:r>
      <w:r w:rsidR="00610034">
        <w:rPr>
          <w:sz w:val="24"/>
          <w:szCs w:val="24"/>
        </w:rPr>
        <w:t>Z</w:t>
      </w:r>
      <w:r w:rsidR="00902067">
        <w:rPr>
          <w:sz w:val="24"/>
          <w:szCs w:val="24"/>
        </w:rPr>
        <w:t>hou, Du, Li, 2025)</w:t>
      </w:r>
      <w:r w:rsidR="005324A3">
        <w:rPr>
          <w:sz w:val="24"/>
          <w:szCs w:val="24"/>
        </w:rPr>
        <w:t xml:space="preserve"> </w:t>
      </w:r>
      <w:r w:rsidR="002C0A38">
        <w:rPr>
          <w:sz w:val="24"/>
          <w:szCs w:val="24"/>
        </w:rPr>
        <w:t>This system will help the environment when the luxury helicopter would land in communities</w:t>
      </w:r>
      <w:r w:rsidR="00383E58">
        <w:rPr>
          <w:sz w:val="24"/>
          <w:szCs w:val="24"/>
        </w:rPr>
        <w:t xml:space="preserve">. The reduction of the </w:t>
      </w:r>
      <w:r w:rsidR="00383E58">
        <w:rPr>
          <w:sz w:val="24"/>
          <w:szCs w:val="24"/>
        </w:rPr>
        <w:lastRenderedPageBreak/>
        <w:t xml:space="preserve">noise level will help lesser the disruption to </w:t>
      </w:r>
      <w:r w:rsidR="00B05964">
        <w:rPr>
          <w:sz w:val="24"/>
          <w:szCs w:val="24"/>
        </w:rPr>
        <w:t>others.</w:t>
      </w:r>
      <w:r w:rsidR="00900706">
        <w:rPr>
          <w:sz w:val="24"/>
          <w:szCs w:val="24"/>
        </w:rPr>
        <w:t xml:space="preserve"> </w:t>
      </w:r>
      <w:r w:rsidR="00235AD4">
        <w:rPr>
          <w:sz w:val="24"/>
          <w:szCs w:val="24"/>
        </w:rPr>
        <w:t xml:space="preserve">In an article that speak about the noise pollution that comes from light-lift helicopters in the wildlife area, it explains the noise propagation that comes from helicopters when they lift off ground and how it affects the environment. (Grigolato et al, 2018) </w:t>
      </w:r>
    </w:p>
    <w:p w14:paraId="59CAF370" w14:textId="473B9693" w:rsidR="00D91CF7" w:rsidRDefault="00D91CF7" w:rsidP="00B22C89">
      <w:pPr>
        <w:spacing w:line="360" w:lineRule="auto"/>
        <w:jc w:val="both"/>
        <w:rPr>
          <w:sz w:val="24"/>
          <w:szCs w:val="24"/>
        </w:rPr>
      </w:pPr>
    </w:p>
    <w:p w14:paraId="0293BF81" w14:textId="77777777" w:rsidR="00E96D1D" w:rsidRDefault="00E96D1D" w:rsidP="00B22C89">
      <w:pPr>
        <w:spacing w:line="360" w:lineRule="auto"/>
        <w:jc w:val="both"/>
        <w:rPr>
          <w:sz w:val="24"/>
          <w:szCs w:val="24"/>
        </w:rPr>
      </w:pPr>
    </w:p>
    <w:p w14:paraId="5C23C511" w14:textId="4FE0EA92" w:rsidR="009D0EC5" w:rsidRDefault="009D0EC5" w:rsidP="00E96D1D">
      <w:pPr>
        <w:pStyle w:val="Heading5"/>
      </w:pPr>
      <w:r>
        <w:t xml:space="preserve">2.2 </w:t>
      </w:r>
      <w:r w:rsidR="00477441">
        <w:t>The Planet</w:t>
      </w:r>
    </w:p>
    <w:p w14:paraId="14A217B9" w14:textId="3769C08E" w:rsidR="007E4863" w:rsidRDefault="00900706" w:rsidP="00B22C8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Looking at the</w:t>
      </w:r>
      <w:r w:rsidR="00235D06">
        <w:rPr>
          <w:sz w:val="24"/>
          <w:szCs w:val="24"/>
        </w:rPr>
        <w:t xml:space="preserve"> triple bottom line, which </w:t>
      </w:r>
      <w:r w:rsidR="004267DE">
        <w:rPr>
          <w:sz w:val="24"/>
          <w:szCs w:val="24"/>
        </w:rPr>
        <w:t>is, People</w:t>
      </w:r>
      <w:r w:rsidR="006230C8">
        <w:rPr>
          <w:sz w:val="24"/>
          <w:szCs w:val="24"/>
        </w:rPr>
        <w:t>, profit and plan</w:t>
      </w:r>
      <w:r w:rsidR="007B1592">
        <w:rPr>
          <w:sz w:val="24"/>
          <w:szCs w:val="24"/>
        </w:rPr>
        <w:t>et</w:t>
      </w:r>
      <w:r w:rsidR="00CE2D7F">
        <w:rPr>
          <w:sz w:val="24"/>
          <w:szCs w:val="24"/>
        </w:rPr>
        <w:t>,</w:t>
      </w:r>
      <w:r w:rsidR="007B1592">
        <w:rPr>
          <w:sz w:val="24"/>
          <w:szCs w:val="24"/>
        </w:rPr>
        <w:t xml:space="preserve"> this means</w:t>
      </w:r>
      <w:r w:rsidR="00837785">
        <w:rPr>
          <w:sz w:val="24"/>
          <w:szCs w:val="24"/>
        </w:rPr>
        <w:t>, they are the princ</w:t>
      </w:r>
      <w:r w:rsidR="007B1592">
        <w:rPr>
          <w:sz w:val="24"/>
          <w:szCs w:val="24"/>
        </w:rPr>
        <w:t>iple of sustainability</w:t>
      </w:r>
      <w:r w:rsidR="006230C8">
        <w:rPr>
          <w:sz w:val="24"/>
          <w:szCs w:val="24"/>
        </w:rPr>
        <w:t>.</w:t>
      </w:r>
      <w:r w:rsidR="000A7A3F">
        <w:rPr>
          <w:sz w:val="24"/>
          <w:szCs w:val="24"/>
        </w:rPr>
        <w:t xml:space="preserve"> (</w:t>
      </w:r>
      <w:r w:rsidR="00F8476D">
        <w:rPr>
          <w:sz w:val="24"/>
          <w:szCs w:val="24"/>
        </w:rPr>
        <w:t>See appendix</w:t>
      </w:r>
      <w:r w:rsidR="00AC4C6D">
        <w:rPr>
          <w:sz w:val="24"/>
          <w:szCs w:val="24"/>
        </w:rPr>
        <w:t xml:space="preserve"> three</w:t>
      </w:r>
      <w:r w:rsidR="00F8476D">
        <w:rPr>
          <w:sz w:val="24"/>
          <w:szCs w:val="24"/>
        </w:rPr>
        <w:t xml:space="preserve">) </w:t>
      </w:r>
      <w:r w:rsidR="00E6736D">
        <w:rPr>
          <w:sz w:val="24"/>
          <w:szCs w:val="24"/>
        </w:rPr>
        <w:t xml:space="preserve">The 3ps help businesses </w:t>
      </w:r>
      <w:r w:rsidR="00947E7F">
        <w:rPr>
          <w:sz w:val="24"/>
          <w:szCs w:val="24"/>
        </w:rPr>
        <w:t xml:space="preserve">envision </w:t>
      </w:r>
      <w:r w:rsidR="001F1EE3">
        <w:rPr>
          <w:sz w:val="24"/>
          <w:szCs w:val="24"/>
        </w:rPr>
        <w:t>their sustainable practices</w:t>
      </w:r>
      <w:r w:rsidR="003B2590">
        <w:rPr>
          <w:sz w:val="24"/>
          <w:szCs w:val="24"/>
        </w:rPr>
        <w:t xml:space="preserve"> within their organisation. </w:t>
      </w:r>
      <w:r w:rsidR="00DF5F34">
        <w:rPr>
          <w:sz w:val="24"/>
          <w:szCs w:val="24"/>
        </w:rPr>
        <w:t xml:space="preserve">The people are the stakeholders in their business, the profit are </w:t>
      </w:r>
      <w:r w:rsidR="00050622">
        <w:rPr>
          <w:sz w:val="24"/>
          <w:szCs w:val="24"/>
        </w:rPr>
        <w:t>the overall focus</w:t>
      </w:r>
      <w:r w:rsidR="004452E9">
        <w:rPr>
          <w:sz w:val="24"/>
          <w:szCs w:val="24"/>
        </w:rPr>
        <w:t xml:space="preserve"> and the planet, is </w:t>
      </w:r>
      <w:r w:rsidR="003C1B83">
        <w:rPr>
          <w:sz w:val="24"/>
          <w:szCs w:val="24"/>
        </w:rPr>
        <w:t xml:space="preserve">taken more </w:t>
      </w:r>
      <w:r w:rsidR="00806922">
        <w:rPr>
          <w:sz w:val="24"/>
          <w:szCs w:val="24"/>
        </w:rPr>
        <w:t>seriously</w:t>
      </w:r>
      <w:r w:rsidR="003C1B83">
        <w:rPr>
          <w:sz w:val="24"/>
          <w:szCs w:val="24"/>
        </w:rPr>
        <w:t xml:space="preserve"> to reduce </w:t>
      </w:r>
      <w:r w:rsidR="00525110">
        <w:rPr>
          <w:sz w:val="24"/>
          <w:szCs w:val="24"/>
        </w:rPr>
        <w:t>greenhouse</w:t>
      </w:r>
      <w:r w:rsidR="003C1B83">
        <w:rPr>
          <w:sz w:val="24"/>
          <w:szCs w:val="24"/>
        </w:rPr>
        <w:t xml:space="preserve"> gases from the planet</w:t>
      </w:r>
      <w:r w:rsidR="00525110">
        <w:rPr>
          <w:sz w:val="24"/>
          <w:szCs w:val="24"/>
        </w:rPr>
        <w:t xml:space="preserve">. The video explains why John Elkington </w:t>
      </w:r>
      <w:r w:rsidR="002E0273">
        <w:rPr>
          <w:sz w:val="24"/>
          <w:szCs w:val="24"/>
        </w:rPr>
        <w:t>created this theory. (YouTube,</w:t>
      </w:r>
      <w:r w:rsidR="00806922">
        <w:rPr>
          <w:sz w:val="24"/>
          <w:szCs w:val="24"/>
        </w:rPr>
        <w:t>2023)</w:t>
      </w:r>
      <w:r w:rsidR="00235D06">
        <w:rPr>
          <w:sz w:val="24"/>
          <w:szCs w:val="24"/>
        </w:rPr>
        <w:t xml:space="preserve"> </w:t>
      </w:r>
      <w:r w:rsidR="009D0EC5">
        <w:rPr>
          <w:sz w:val="24"/>
          <w:szCs w:val="24"/>
        </w:rPr>
        <w:t>(</w:t>
      </w:r>
      <w:r w:rsidR="00947192">
        <w:rPr>
          <w:sz w:val="24"/>
          <w:szCs w:val="24"/>
        </w:rPr>
        <w:t xml:space="preserve">See appendix </w:t>
      </w:r>
      <w:r w:rsidR="00AC4C6D">
        <w:rPr>
          <w:sz w:val="24"/>
          <w:szCs w:val="24"/>
        </w:rPr>
        <w:t>four</w:t>
      </w:r>
      <w:r w:rsidR="009D0EC5">
        <w:rPr>
          <w:sz w:val="24"/>
          <w:szCs w:val="24"/>
        </w:rPr>
        <w:t>)</w:t>
      </w:r>
      <w:r w:rsidR="00947192">
        <w:rPr>
          <w:sz w:val="24"/>
          <w:szCs w:val="24"/>
        </w:rPr>
        <w:t xml:space="preserve"> for images of how the noise </w:t>
      </w:r>
      <w:r w:rsidR="008255F1">
        <w:rPr>
          <w:sz w:val="24"/>
          <w:szCs w:val="24"/>
        </w:rPr>
        <w:t xml:space="preserve">extracted from the helicopter. </w:t>
      </w:r>
      <w:r w:rsidR="00B95063">
        <w:rPr>
          <w:sz w:val="24"/>
          <w:szCs w:val="24"/>
        </w:rPr>
        <w:t>(News 2021</w:t>
      </w:r>
      <w:r w:rsidR="004F376C">
        <w:rPr>
          <w:sz w:val="24"/>
          <w:szCs w:val="24"/>
        </w:rPr>
        <w:t xml:space="preserve"> </w:t>
      </w:r>
    </w:p>
    <w:p w14:paraId="0E121A61" w14:textId="768F95FE" w:rsidR="004F680D" w:rsidRDefault="00EC0212" w:rsidP="00B22C8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Hospitality is one of the largest </w:t>
      </w:r>
      <w:r w:rsidR="00706BCC">
        <w:rPr>
          <w:sz w:val="24"/>
          <w:szCs w:val="24"/>
        </w:rPr>
        <w:t>industries</w:t>
      </w:r>
      <w:r w:rsidR="002652FD">
        <w:rPr>
          <w:sz w:val="24"/>
          <w:szCs w:val="24"/>
        </w:rPr>
        <w:t xml:space="preserve"> in the world and for </w:t>
      </w:r>
      <w:r w:rsidR="0086269C">
        <w:rPr>
          <w:sz w:val="24"/>
          <w:szCs w:val="24"/>
        </w:rPr>
        <w:t>some number</w:t>
      </w:r>
      <w:r w:rsidR="002652FD">
        <w:rPr>
          <w:sz w:val="24"/>
          <w:szCs w:val="24"/>
        </w:rPr>
        <w:t xml:space="preserve"> of years it has been a negative impact on the </w:t>
      </w:r>
      <w:r w:rsidR="00F27026">
        <w:rPr>
          <w:sz w:val="24"/>
          <w:szCs w:val="24"/>
        </w:rPr>
        <w:t xml:space="preserve">worlds </w:t>
      </w:r>
      <w:r w:rsidR="009E7180">
        <w:rPr>
          <w:sz w:val="24"/>
          <w:szCs w:val="24"/>
        </w:rPr>
        <w:t>biosphere. The activities of human</w:t>
      </w:r>
      <w:r w:rsidR="00706BCC">
        <w:rPr>
          <w:sz w:val="24"/>
          <w:szCs w:val="24"/>
        </w:rPr>
        <w:t xml:space="preserve"> </w:t>
      </w:r>
      <w:r w:rsidR="000A3F8C">
        <w:rPr>
          <w:sz w:val="24"/>
          <w:szCs w:val="24"/>
        </w:rPr>
        <w:t>have</w:t>
      </w:r>
      <w:r w:rsidR="00706BCC">
        <w:rPr>
          <w:sz w:val="24"/>
          <w:szCs w:val="24"/>
        </w:rPr>
        <w:t xml:space="preserve"> destroyed most of what is left of our environment. </w:t>
      </w:r>
      <w:r w:rsidR="00E2645B">
        <w:rPr>
          <w:sz w:val="24"/>
          <w:szCs w:val="24"/>
        </w:rPr>
        <w:t xml:space="preserve">Hospitality </w:t>
      </w:r>
      <w:r w:rsidR="00556561">
        <w:rPr>
          <w:sz w:val="24"/>
          <w:szCs w:val="24"/>
        </w:rPr>
        <w:t xml:space="preserve">businesses need to manage their sectors to help with the change in our climate. </w:t>
      </w:r>
      <w:r w:rsidR="000A3F8C">
        <w:rPr>
          <w:sz w:val="24"/>
          <w:szCs w:val="24"/>
        </w:rPr>
        <w:t>(</w:t>
      </w:r>
      <w:r w:rsidR="00AB1C06">
        <w:rPr>
          <w:sz w:val="24"/>
          <w:szCs w:val="24"/>
        </w:rPr>
        <w:t>Le</w:t>
      </w:r>
      <w:r w:rsidR="00C25E74">
        <w:rPr>
          <w:sz w:val="24"/>
          <w:szCs w:val="24"/>
        </w:rPr>
        <w:t>grand, Chen and Laeis, 2022</w:t>
      </w:r>
      <w:r w:rsidR="00E9322E">
        <w:rPr>
          <w:sz w:val="24"/>
          <w:szCs w:val="24"/>
        </w:rPr>
        <w:t>)</w:t>
      </w:r>
      <w:r w:rsidR="004F3A6E">
        <w:rPr>
          <w:sz w:val="24"/>
          <w:szCs w:val="24"/>
        </w:rPr>
        <w:t xml:space="preserve"> This book </w:t>
      </w:r>
      <w:r w:rsidR="0043596F">
        <w:rPr>
          <w:sz w:val="24"/>
          <w:szCs w:val="24"/>
        </w:rPr>
        <w:t>explains</w:t>
      </w:r>
      <w:r w:rsidR="004F3A6E">
        <w:rPr>
          <w:sz w:val="24"/>
          <w:szCs w:val="24"/>
        </w:rPr>
        <w:t xml:space="preserve"> the need for sustainability from hospitality </w:t>
      </w:r>
      <w:r w:rsidR="002E4F3D">
        <w:rPr>
          <w:sz w:val="24"/>
          <w:szCs w:val="24"/>
        </w:rPr>
        <w:t>businesses suc</w:t>
      </w:r>
      <w:r w:rsidR="0063262F">
        <w:rPr>
          <w:sz w:val="24"/>
          <w:szCs w:val="24"/>
        </w:rPr>
        <w:t>h as hotels</w:t>
      </w:r>
      <w:r w:rsidR="0025462A">
        <w:rPr>
          <w:sz w:val="24"/>
          <w:szCs w:val="24"/>
        </w:rPr>
        <w:t xml:space="preserve">. Most hotels </w:t>
      </w:r>
      <w:r w:rsidR="0043596F">
        <w:rPr>
          <w:sz w:val="24"/>
          <w:szCs w:val="24"/>
        </w:rPr>
        <w:t>have</w:t>
      </w:r>
      <w:r w:rsidR="0025462A">
        <w:rPr>
          <w:sz w:val="24"/>
          <w:szCs w:val="24"/>
        </w:rPr>
        <w:t xml:space="preserve"> helicopters as a part of their service</w:t>
      </w:r>
      <w:r w:rsidR="00763816">
        <w:rPr>
          <w:sz w:val="24"/>
          <w:szCs w:val="24"/>
        </w:rPr>
        <w:t xml:space="preserve">, so having helicopters with lower noise level and pollution is good for the communities </w:t>
      </w:r>
      <w:r w:rsidR="00565219">
        <w:rPr>
          <w:sz w:val="24"/>
          <w:szCs w:val="24"/>
        </w:rPr>
        <w:t>within those areas.</w:t>
      </w:r>
      <w:r w:rsidR="004B27A9">
        <w:rPr>
          <w:sz w:val="24"/>
          <w:szCs w:val="24"/>
        </w:rPr>
        <w:t xml:space="preserve"> </w:t>
      </w:r>
      <w:r w:rsidR="00215528">
        <w:rPr>
          <w:sz w:val="24"/>
          <w:szCs w:val="24"/>
        </w:rPr>
        <w:t xml:space="preserve">In London police uses helicopter to help with </w:t>
      </w:r>
      <w:r w:rsidR="007135A0">
        <w:rPr>
          <w:sz w:val="24"/>
          <w:szCs w:val="24"/>
        </w:rPr>
        <w:t xml:space="preserve">solving crimes in a more effective way but this is causing mental issues for the residence of </w:t>
      </w:r>
      <w:r w:rsidR="00F76155">
        <w:rPr>
          <w:sz w:val="24"/>
          <w:szCs w:val="24"/>
        </w:rPr>
        <w:t xml:space="preserve">London. This is due to noise level from the helicopters that disturbs the </w:t>
      </w:r>
      <w:r w:rsidR="005A7EFE">
        <w:rPr>
          <w:sz w:val="24"/>
          <w:szCs w:val="24"/>
        </w:rPr>
        <w:t>community’s</w:t>
      </w:r>
      <w:r w:rsidR="00F76155">
        <w:rPr>
          <w:sz w:val="24"/>
          <w:szCs w:val="24"/>
        </w:rPr>
        <w:t xml:space="preserve"> peace.</w:t>
      </w:r>
      <w:r w:rsidR="005A7EFE">
        <w:rPr>
          <w:sz w:val="24"/>
          <w:szCs w:val="24"/>
        </w:rPr>
        <w:t xml:space="preserve"> (</w:t>
      </w:r>
      <w:r w:rsidR="00131625">
        <w:rPr>
          <w:sz w:val="24"/>
          <w:szCs w:val="24"/>
        </w:rPr>
        <w:t>Kolya, 2019)</w:t>
      </w:r>
      <w:r w:rsidR="0051381C">
        <w:rPr>
          <w:sz w:val="24"/>
          <w:szCs w:val="24"/>
        </w:rPr>
        <w:t xml:space="preserve"> (See appendix five)</w:t>
      </w:r>
      <w:r w:rsidR="00C76405">
        <w:rPr>
          <w:sz w:val="24"/>
          <w:szCs w:val="24"/>
        </w:rPr>
        <w:t xml:space="preserve"> An example of how the noise is distributed in the commu</w:t>
      </w:r>
      <w:r w:rsidR="00CA4B19">
        <w:rPr>
          <w:sz w:val="24"/>
          <w:szCs w:val="24"/>
        </w:rPr>
        <w:t xml:space="preserve">nities. </w:t>
      </w:r>
      <w:r w:rsidR="00565219">
        <w:rPr>
          <w:sz w:val="24"/>
          <w:szCs w:val="24"/>
        </w:rPr>
        <w:t xml:space="preserve"> </w:t>
      </w:r>
      <w:r w:rsidR="003719A5">
        <w:rPr>
          <w:sz w:val="24"/>
          <w:szCs w:val="24"/>
        </w:rPr>
        <w:t xml:space="preserve">In an article it </w:t>
      </w:r>
      <w:r w:rsidR="008611D1">
        <w:rPr>
          <w:sz w:val="24"/>
          <w:szCs w:val="24"/>
        </w:rPr>
        <w:t>explains</w:t>
      </w:r>
      <w:r w:rsidR="003719A5">
        <w:rPr>
          <w:sz w:val="24"/>
          <w:szCs w:val="24"/>
        </w:rPr>
        <w:t xml:space="preserve"> </w:t>
      </w:r>
      <w:r w:rsidR="00CF28DC">
        <w:rPr>
          <w:sz w:val="24"/>
          <w:szCs w:val="24"/>
        </w:rPr>
        <w:t xml:space="preserve">how </w:t>
      </w:r>
      <w:r w:rsidR="00CF7A38">
        <w:rPr>
          <w:sz w:val="24"/>
          <w:szCs w:val="24"/>
        </w:rPr>
        <w:t>helicopters greenhouse</w:t>
      </w:r>
      <w:r w:rsidR="004249B3">
        <w:rPr>
          <w:sz w:val="24"/>
          <w:szCs w:val="24"/>
        </w:rPr>
        <w:t xml:space="preserve"> gas emissions </w:t>
      </w:r>
      <w:r w:rsidR="00CF7A38">
        <w:rPr>
          <w:sz w:val="24"/>
          <w:szCs w:val="24"/>
        </w:rPr>
        <w:t>are</w:t>
      </w:r>
      <w:r w:rsidR="004249B3">
        <w:rPr>
          <w:sz w:val="24"/>
          <w:szCs w:val="24"/>
        </w:rPr>
        <w:t xml:space="preserve"> release</w:t>
      </w:r>
      <w:r w:rsidR="00CF7A38">
        <w:rPr>
          <w:sz w:val="24"/>
          <w:szCs w:val="24"/>
        </w:rPr>
        <w:t xml:space="preserve"> </w:t>
      </w:r>
      <w:r w:rsidR="004249B3">
        <w:rPr>
          <w:sz w:val="24"/>
          <w:szCs w:val="24"/>
        </w:rPr>
        <w:t xml:space="preserve">into the air </w:t>
      </w:r>
      <w:r w:rsidR="00CF7A38">
        <w:rPr>
          <w:sz w:val="24"/>
          <w:szCs w:val="24"/>
        </w:rPr>
        <w:t xml:space="preserve">and </w:t>
      </w:r>
      <w:r w:rsidR="002E76A2">
        <w:rPr>
          <w:sz w:val="24"/>
          <w:szCs w:val="24"/>
        </w:rPr>
        <w:t>its harmful</w:t>
      </w:r>
      <w:r w:rsidR="004249B3">
        <w:rPr>
          <w:sz w:val="24"/>
          <w:szCs w:val="24"/>
        </w:rPr>
        <w:t xml:space="preserve"> to wildlife and </w:t>
      </w:r>
      <w:r w:rsidR="00CC2BE0">
        <w:rPr>
          <w:sz w:val="24"/>
          <w:szCs w:val="24"/>
        </w:rPr>
        <w:t>humans. (</w:t>
      </w:r>
      <w:r w:rsidR="008611D1">
        <w:rPr>
          <w:sz w:val="24"/>
          <w:szCs w:val="24"/>
        </w:rPr>
        <w:t>Upper class market 2023</w:t>
      </w:r>
      <w:r w:rsidR="00241EE7">
        <w:rPr>
          <w:sz w:val="24"/>
          <w:szCs w:val="24"/>
        </w:rPr>
        <w:t>) These</w:t>
      </w:r>
      <w:r w:rsidR="00CF7A38">
        <w:rPr>
          <w:sz w:val="24"/>
          <w:szCs w:val="24"/>
        </w:rPr>
        <w:t xml:space="preserve"> </w:t>
      </w:r>
      <w:r w:rsidR="00241EE7">
        <w:rPr>
          <w:sz w:val="24"/>
          <w:szCs w:val="24"/>
        </w:rPr>
        <w:t xml:space="preserve">gases are carbon dioxide, </w:t>
      </w:r>
      <w:r w:rsidR="006F35F1">
        <w:rPr>
          <w:sz w:val="24"/>
          <w:szCs w:val="24"/>
        </w:rPr>
        <w:t>carbon monoxide, nitrogen oxides</w:t>
      </w:r>
      <w:r w:rsidR="0081664F">
        <w:rPr>
          <w:sz w:val="24"/>
          <w:szCs w:val="24"/>
        </w:rPr>
        <w:t xml:space="preserve"> and particulate matter. These are all gases that helps destroy the planet, each time a helicopter come close to </w:t>
      </w:r>
      <w:r w:rsidR="002E76A2">
        <w:rPr>
          <w:sz w:val="24"/>
          <w:szCs w:val="24"/>
        </w:rPr>
        <w:t>wildlife or communities.</w:t>
      </w:r>
      <w:r w:rsidR="001F6E06">
        <w:rPr>
          <w:sz w:val="24"/>
          <w:szCs w:val="24"/>
        </w:rPr>
        <w:t xml:space="preserve"> The high winds </w:t>
      </w:r>
      <w:r w:rsidR="001F6E06">
        <w:rPr>
          <w:sz w:val="24"/>
          <w:szCs w:val="24"/>
        </w:rPr>
        <w:lastRenderedPageBreak/>
        <w:t xml:space="preserve">that </w:t>
      </w:r>
      <w:r w:rsidR="00DE5B8D">
        <w:rPr>
          <w:sz w:val="24"/>
          <w:szCs w:val="24"/>
        </w:rPr>
        <w:t>come</w:t>
      </w:r>
      <w:r w:rsidR="001F6E06">
        <w:rPr>
          <w:sz w:val="24"/>
          <w:szCs w:val="24"/>
        </w:rPr>
        <w:t xml:space="preserve"> from the helicop</w:t>
      </w:r>
      <w:r w:rsidR="00DC7002">
        <w:rPr>
          <w:sz w:val="24"/>
          <w:szCs w:val="24"/>
        </w:rPr>
        <w:t xml:space="preserve">ter, gives off a dust particles that </w:t>
      </w:r>
      <w:r w:rsidR="0098780C">
        <w:rPr>
          <w:sz w:val="24"/>
          <w:szCs w:val="24"/>
        </w:rPr>
        <w:t xml:space="preserve">displaces wildlife values and </w:t>
      </w:r>
      <w:r w:rsidR="009617BA">
        <w:rPr>
          <w:sz w:val="24"/>
          <w:szCs w:val="24"/>
        </w:rPr>
        <w:t>end</w:t>
      </w:r>
      <w:r w:rsidR="00F3568A">
        <w:rPr>
          <w:sz w:val="24"/>
          <w:szCs w:val="24"/>
        </w:rPr>
        <w:t xml:space="preserve">angers them along with vegetation to </w:t>
      </w:r>
      <w:r w:rsidR="006D66DF">
        <w:rPr>
          <w:sz w:val="24"/>
          <w:szCs w:val="24"/>
        </w:rPr>
        <w:t>deadly wind velocities. (Blue Mountain</w:t>
      </w:r>
      <w:r w:rsidR="00DE5B8D">
        <w:rPr>
          <w:sz w:val="24"/>
          <w:szCs w:val="24"/>
        </w:rPr>
        <w:t>)</w:t>
      </w:r>
    </w:p>
    <w:p w14:paraId="4C36FD58" w14:textId="77777777" w:rsidR="00EC1C20" w:rsidRDefault="00EC1C20" w:rsidP="00B22C89">
      <w:pPr>
        <w:spacing w:line="360" w:lineRule="auto"/>
        <w:jc w:val="both"/>
        <w:rPr>
          <w:sz w:val="24"/>
          <w:szCs w:val="24"/>
        </w:rPr>
      </w:pPr>
    </w:p>
    <w:p w14:paraId="5FC2B35A" w14:textId="037575DB" w:rsidR="001D397A" w:rsidRPr="00E96D1D" w:rsidRDefault="00191B3C" w:rsidP="00E96D1D">
      <w:pPr>
        <w:pStyle w:val="Heading6"/>
        <w:rPr>
          <w:i w:val="0"/>
          <w:iCs w:val="0"/>
        </w:rPr>
      </w:pPr>
      <w:r w:rsidRPr="00E96D1D">
        <w:rPr>
          <w:i w:val="0"/>
          <w:iCs w:val="0"/>
        </w:rPr>
        <w:t>3.1 How to solve the helicopter noise issues</w:t>
      </w:r>
    </w:p>
    <w:p w14:paraId="3D7EE384" w14:textId="76C7F116" w:rsidR="00F8097A" w:rsidRDefault="001640DD" w:rsidP="00F8097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The reduction in noise and gases from helicopter needs to be done to help the environment from the side effects of noise and gases.  </w:t>
      </w:r>
      <w:r w:rsidR="00A6426D">
        <w:rPr>
          <w:sz w:val="24"/>
          <w:szCs w:val="24"/>
        </w:rPr>
        <w:t>Another way to reduce the noise level</w:t>
      </w:r>
      <w:r w:rsidR="00CB50C5">
        <w:rPr>
          <w:sz w:val="24"/>
          <w:szCs w:val="24"/>
        </w:rPr>
        <w:t>, is to duct the tail of the rotor. Ducted is a design</w:t>
      </w:r>
      <w:r w:rsidR="00C8440C">
        <w:rPr>
          <w:sz w:val="24"/>
          <w:szCs w:val="24"/>
        </w:rPr>
        <w:t xml:space="preserve"> of the rotor being enclose that helps it to spin like a fan </w:t>
      </w:r>
      <w:r w:rsidR="006B3CD9">
        <w:rPr>
          <w:sz w:val="24"/>
          <w:szCs w:val="24"/>
        </w:rPr>
        <w:t xml:space="preserve">people use in their home. </w:t>
      </w:r>
      <w:r w:rsidR="00CD6622">
        <w:rPr>
          <w:sz w:val="24"/>
          <w:szCs w:val="24"/>
        </w:rPr>
        <w:t>(</w:t>
      </w:r>
      <w:r w:rsidR="00F77BE6">
        <w:rPr>
          <w:sz w:val="24"/>
          <w:szCs w:val="24"/>
        </w:rPr>
        <w:t>Davis, 2024)</w:t>
      </w:r>
      <w:r w:rsidR="00B81980">
        <w:rPr>
          <w:sz w:val="24"/>
          <w:szCs w:val="24"/>
        </w:rPr>
        <w:t xml:space="preserve"> </w:t>
      </w:r>
      <w:r w:rsidR="000676B3">
        <w:rPr>
          <w:sz w:val="24"/>
          <w:szCs w:val="24"/>
        </w:rPr>
        <w:t xml:space="preserve">The helicopter noise that comes from the rotors are real concern, in another articles, they speak on how they invented a system that helps with BVI noise reduction. A rotor vigorous control </w:t>
      </w:r>
      <w:r w:rsidR="00C167FA">
        <w:rPr>
          <w:sz w:val="24"/>
          <w:szCs w:val="24"/>
        </w:rPr>
        <w:t>has</w:t>
      </w:r>
      <w:r w:rsidR="000676B3">
        <w:rPr>
          <w:sz w:val="24"/>
          <w:szCs w:val="24"/>
        </w:rPr>
        <w:t xml:space="preserve"> been tested to bring down BVI noise, which is a straight space between the blade and its tip. They also speak of its cost, and how effective it is. Its explain how they used Euler equation instead of the Navier-stokes equation as it is more adequate and cost efficient. (Sugiura, Tanabe and Sugawara, 2013)</w:t>
      </w:r>
      <w:r w:rsidR="00CB7077">
        <w:rPr>
          <w:sz w:val="24"/>
          <w:szCs w:val="24"/>
        </w:rPr>
        <w:t xml:space="preserve"> </w:t>
      </w:r>
      <w:r w:rsidR="00CB7077">
        <w:rPr>
          <w:sz w:val="24"/>
          <w:szCs w:val="24"/>
        </w:rPr>
        <w:t xml:space="preserve">An electric tail rotor was invented for helicopters to reduce noise and pollution, by using more electricity in the air for lower emission and saving more on fuel. (Targeted news, 2017) </w:t>
      </w:r>
      <w:r w:rsidR="00F8097A">
        <w:rPr>
          <w:sz w:val="24"/>
          <w:szCs w:val="24"/>
        </w:rPr>
        <w:t xml:space="preserve">The video explains how the helicopter was built to reduce noise-emission, this was tested before using. (YouTube, 2017) </w:t>
      </w:r>
    </w:p>
    <w:p w14:paraId="788E645A" w14:textId="47EB1B90" w:rsidR="00CB7077" w:rsidRDefault="00CB7077" w:rsidP="00CB7077">
      <w:pPr>
        <w:spacing w:line="360" w:lineRule="auto"/>
        <w:jc w:val="both"/>
        <w:rPr>
          <w:sz w:val="24"/>
          <w:szCs w:val="24"/>
        </w:rPr>
      </w:pPr>
    </w:p>
    <w:p w14:paraId="6D200D41" w14:textId="09ACCB0F" w:rsidR="000676B3" w:rsidRDefault="000676B3" w:rsidP="000676B3">
      <w:pPr>
        <w:spacing w:line="360" w:lineRule="auto"/>
        <w:jc w:val="both"/>
        <w:rPr>
          <w:sz w:val="24"/>
          <w:szCs w:val="24"/>
        </w:rPr>
      </w:pPr>
    </w:p>
    <w:p w14:paraId="2F802496" w14:textId="01A974AF" w:rsidR="001640DD" w:rsidRDefault="001640DD" w:rsidP="00B22C89">
      <w:pPr>
        <w:spacing w:line="360" w:lineRule="auto"/>
        <w:jc w:val="both"/>
        <w:rPr>
          <w:sz w:val="24"/>
          <w:szCs w:val="24"/>
        </w:rPr>
      </w:pPr>
    </w:p>
    <w:p w14:paraId="18B107F7" w14:textId="70DC5606" w:rsidR="00462F3E" w:rsidRDefault="00462F3E" w:rsidP="00E96D1D">
      <w:pPr>
        <w:pStyle w:val="Heading7"/>
      </w:pPr>
      <w:r>
        <w:t>3.2 How to solve the wildlife issues</w:t>
      </w:r>
    </w:p>
    <w:p w14:paraId="69E7FEC3" w14:textId="79223907" w:rsidR="00686763" w:rsidRDefault="00DC6E3B" w:rsidP="0068676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the noise level is </w:t>
      </w:r>
      <w:r w:rsidR="00FD35F5">
        <w:rPr>
          <w:sz w:val="24"/>
          <w:szCs w:val="24"/>
        </w:rPr>
        <w:t>reduced</w:t>
      </w:r>
      <w:r>
        <w:rPr>
          <w:sz w:val="24"/>
          <w:szCs w:val="24"/>
        </w:rPr>
        <w:t xml:space="preserve"> t</w:t>
      </w:r>
      <w:r w:rsidR="00686763">
        <w:rPr>
          <w:sz w:val="24"/>
          <w:szCs w:val="24"/>
        </w:rPr>
        <w:t xml:space="preserve">his will improve the </w:t>
      </w:r>
      <w:r w:rsidR="006B3CD9">
        <w:rPr>
          <w:sz w:val="24"/>
          <w:szCs w:val="24"/>
        </w:rPr>
        <w:t>wildlife</w:t>
      </w:r>
      <w:r w:rsidR="00686763">
        <w:rPr>
          <w:sz w:val="24"/>
          <w:szCs w:val="24"/>
        </w:rPr>
        <w:t xml:space="preserve">, which means animals will live longer and be </w:t>
      </w:r>
      <w:r w:rsidR="00CD6622">
        <w:rPr>
          <w:sz w:val="24"/>
          <w:szCs w:val="24"/>
        </w:rPr>
        <w:t>healthier</w:t>
      </w:r>
      <w:r w:rsidR="00686763">
        <w:rPr>
          <w:sz w:val="24"/>
          <w:szCs w:val="24"/>
        </w:rPr>
        <w:t xml:space="preserve">, they also </w:t>
      </w:r>
      <w:r>
        <w:rPr>
          <w:sz w:val="24"/>
          <w:szCs w:val="24"/>
        </w:rPr>
        <w:t>won’t</w:t>
      </w:r>
      <w:r w:rsidR="00686763">
        <w:rPr>
          <w:sz w:val="24"/>
          <w:szCs w:val="24"/>
        </w:rPr>
        <w:t xml:space="preserve"> be disturb by the excess level of noise coming from the helicopter. </w:t>
      </w:r>
      <w:r w:rsidR="00066B5F">
        <w:rPr>
          <w:sz w:val="24"/>
          <w:szCs w:val="24"/>
        </w:rPr>
        <w:t>The animals in wildlife will not be running each time they hear the loud excess noise from the rota on the helicopter</w:t>
      </w:r>
      <w:r w:rsidR="00D34555">
        <w:rPr>
          <w:sz w:val="24"/>
          <w:szCs w:val="24"/>
        </w:rPr>
        <w:t>, so they will be at peace.</w:t>
      </w:r>
    </w:p>
    <w:p w14:paraId="68E6930E" w14:textId="5911D7D4" w:rsidR="008013D3" w:rsidRDefault="008013D3" w:rsidP="00B22C89">
      <w:pPr>
        <w:spacing w:line="360" w:lineRule="auto"/>
        <w:jc w:val="both"/>
        <w:rPr>
          <w:sz w:val="24"/>
          <w:szCs w:val="24"/>
        </w:rPr>
      </w:pPr>
    </w:p>
    <w:p w14:paraId="2C2B6B24" w14:textId="77777777" w:rsidR="008B78B2" w:rsidRDefault="008B78B2" w:rsidP="00B22C89">
      <w:pPr>
        <w:spacing w:line="360" w:lineRule="auto"/>
        <w:jc w:val="both"/>
        <w:rPr>
          <w:sz w:val="24"/>
          <w:szCs w:val="24"/>
        </w:rPr>
      </w:pPr>
    </w:p>
    <w:p w14:paraId="1220D234" w14:textId="77777777" w:rsidR="004924A9" w:rsidRDefault="004924A9" w:rsidP="00B22C89">
      <w:pPr>
        <w:spacing w:line="360" w:lineRule="auto"/>
        <w:jc w:val="both"/>
        <w:rPr>
          <w:sz w:val="24"/>
          <w:szCs w:val="24"/>
        </w:rPr>
      </w:pPr>
    </w:p>
    <w:p w14:paraId="2279BF87" w14:textId="77777777" w:rsidR="004924A9" w:rsidRDefault="004924A9" w:rsidP="00B22C89">
      <w:pPr>
        <w:spacing w:line="360" w:lineRule="auto"/>
        <w:jc w:val="both"/>
        <w:rPr>
          <w:sz w:val="24"/>
          <w:szCs w:val="24"/>
        </w:rPr>
      </w:pPr>
    </w:p>
    <w:p w14:paraId="5F2DAF77" w14:textId="77777777" w:rsidR="00F41A0E" w:rsidRDefault="00F41A0E" w:rsidP="00B22C89">
      <w:pPr>
        <w:spacing w:line="360" w:lineRule="auto"/>
        <w:jc w:val="both"/>
        <w:rPr>
          <w:sz w:val="24"/>
          <w:szCs w:val="24"/>
        </w:rPr>
      </w:pPr>
    </w:p>
    <w:p w14:paraId="08B9644B" w14:textId="77777777" w:rsidR="00F41A0E" w:rsidRDefault="00F41A0E" w:rsidP="00B22C89">
      <w:pPr>
        <w:spacing w:line="360" w:lineRule="auto"/>
        <w:jc w:val="both"/>
        <w:rPr>
          <w:sz w:val="24"/>
          <w:szCs w:val="24"/>
        </w:rPr>
      </w:pPr>
    </w:p>
    <w:p w14:paraId="5517BC4B" w14:textId="77777777" w:rsidR="00F41A0E" w:rsidRDefault="00F41A0E" w:rsidP="00B22C89">
      <w:pPr>
        <w:spacing w:line="360" w:lineRule="auto"/>
        <w:jc w:val="both"/>
        <w:rPr>
          <w:sz w:val="24"/>
          <w:szCs w:val="24"/>
        </w:rPr>
      </w:pPr>
    </w:p>
    <w:p w14:paraId="1EBD5F45" w14:textId="77777777" w:rsidR="00F41A0E" w:rsidRDefault="00F41A0E" w:rsidP="00B22C89">
      <w:pPr>
        <w:spacing w:line="360" w:lineRule="auto"/>
        <w:jc w:val="both"/>
        <w:rPr>
          <w:sz w:val="24"/>
          <w:szCs w:val="24"/>
        </w:rPr>
      </w:pPr>
    </w:p>
    <w:p w14:paraId="59A2F787" w14:textId="77777777" w:rsidR="00E96D1D" w:rsidRDefault="00E96D1D" w:rsidP="00B22C89">
      <w:pPr>
        <w:spacing w:line="360" w:lineRule="auto"/>
        <w:jc w:val="both"/>
        <w:rPr>
          <w:sz w:val="28"/>
          <w:szCs w:val="28"/>
        </w:rPr>
      </w:pPr>
    </w:p>
    <w:p w14:paraId="5DBB51C2" w14:textId="77777777" w:rsidR="00E96D1D" w:rsidRDefault="00E96D1D" w:rsidP="00B22C89">
      <w:pPr>
        <w:spacing w:line="360" w:lineRule="auto"/>
        <w:jc w:val="both"/>
        <w:rPr>
          <w:sz w:val="28"/>
          <w:szCs w:val="28"/>
        </w:rPr>
      </w:pPr>
    </w:p>
    <w:p w14:paraId="2BA92B0B" w14:textId="5BFEEC47" w:rsidR="00F41A0E" w:rsidRPr="00CB3E3B" w:rsidRDefault="00F41A0E" w:rsidP="00E96D1D">
      <w:pPr>
        <w:pStyle w:val="Heading7"/>
      </w:pPr>
      <w:r w:rsidRPr="00CB3E3B">
        <w:t>Conclusion</w:t>
      </w:r>
    </w:p>
    <w:p w14:paraId="024C0A11" w14:textId="4BD112CD" w:rsidR="00F41A0E" w:rsidRDefault="0061343D" w:rsidP="00B22C8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findings of this report </w:t>
      </w:r>
      <w:r w:rsidR="00793852">
        <w:rPr>
          <w:sz w:val="24"/>
          <w:szCs w:val="24"/>
        </w:rPr>
        <w:t>point</w:t>
      </w:r>
      <w:r w:rsidR="00991C36">
        <w:rPr>
          <w:sz w:val="24"/>
          <w:szCs w:val="24"/>
        </w:rPr>
        <w:t xml:space="preserve"> out the importance of knowing what negative effects the helicopter has to the environment. As </w:t>
      </w:r>
      <w:r w:rsidR="00793852">
        <w:rPr>
          <w:sz w:val="24"/>
          <w:szCs w:val="24"/>
        </w:rPr>
        <w:t>an</w:t>
      </w:r>
      <w:r w:rsidR="00991C36">
        <w:rPr>
          <w:sz w:val="24"/>
          <w:szCs w:val="24"/>
        </w:rPr>
        <w:t xml:space="preserve"> air transport</w:t>
      </w:r>
      <w:r w:rsidR="00793852">
        <w:rPr>
          <w:sz w:val="24"/>
          <w:szCs w:val="24"/>
        </w:rPr>
        <w:t xml:space="preserve"> that is mostly used in the hospitality industry</w:t>
      </w:r>
      <w:r w:rsidR="00A848A8">
        <w:rPr>
          <w:sz w:val="24"/>
          <w:szCs w:val="24"/>
        </w:rPr>
        <w:t>, the constant use of helicopter will have a</w:t>
      </w:r>
      <w:r w:rsidR="00F16A56">
        <w:rPr>
          <w:sz w:val="24"/>
          <w:szCs w:val="24"/>
        </w:rPr>
        <w:t xml:space="preserve">n impact on our planet and not in a good way. From the research, its clear that </w:t>
      </w:r>
      <w:r w:rsidR="009C608A">
        <w:rPr>
          <w:sz w:val="24"/>
          <w:szCs w:val="24"/>
        </w:rPr>
        <w:t xml:space="preserve">some of us are aware of this issue and are doing this to change this. </w:t>
      </w:r>
      <w:r w:rsidR="00BA69FA">
        <w:rPr>
          <w:sz w:val="24"/>
          <w:szCs w:val="24"/>
        </w:rPr>
        <w:t xml:space="preserve">The aviation industry is working on tools to help reduce </w:t>
      </w:r>
      <w:r w:rsidR="00C344D6">
        <w:rPr>
          <w:sz w:val="24"/>
          <w:szCs w:val="24"/>
        </w:rPr>
        <w:t>this noise</w:t>
      </w:r>
      <w:r w:rsidR="00BA69FA">
        <w:rPr>
          <w:sz w:val="24"/>
          <w:szCs w:val="24"/>
        </w:rPr>
        <w:t xml:space="preserve">, but, </w:t>
      </w:r>
      <w:r w:rsidR="00F745CA">
        <w:rPr>
          <w:sz w:val="24"/>
          <w:szCs w:val="24"/>
        </w:rPr>
        <w:t>it is cost effective, is it really working. No ev</w:t>
      </w:r>
      <w:r w:rsidR="00F55AB2">
        <w:rPr>
          <w:sz w:val="24"/>
          <w:szCs w:val="24"/>
        </w:rPr>
        <w:t xml:space="preserve">idence found that these strategies are reducing noise and </w:t>
      </w:r>
      <w:r w:rsidR="00C344D6">
        <w:rPr>
          <w:sz w:val="24"/>
          <w:szCs w:val="24"/>
        </w:rPr>
        <w:t xml:space="preserve">providing peace of mind. </w:t>
      </w:r>
      <w:r w:rsidR="00D669D4">
        <w:rPr>
          <w:sz w:val="24"/>
          <w:szCs w:val="24"/>
        </w:rPr>
        <w:t>They are test, trials and errors and in the future</w:t>
      </w:r>
      <w:r w:rsidR="001D2925">
        <w:rPr>
          <w:sz w:val="24"/>
          <w:szCs w:val="24"/>
        </w:rPr>
        <w:t xml:space="preserve">, they might just get the formula to </w:t>
      </w:r>
      <w:r w:rsidR="00957758">
        <w:rPr>
          <w:sz w:val="24"/>
          <w:szCs w:val="24"/>
        </w:rPr>
        <w:t>work,</w:t>
      </w:r>
      <w:r w:rsidR="001D2925">
        <w:rPr>
          <w:sz w:val="24"/>
          <w:szCs w:val="24"/>
        </w:rPr>
        <w:t xml:space="preserve"> and helicopter might be able to fly without any disturbance </w:t>
      </w:r>
      <w:r w:rsidR="00FF7B09">
        <w:rPr>
          <w:sz w:val="24"/>
          <w:szCs w:val="24"/>
        </w:rPr>
        <w:t xml:space="preserve">to the planet. </w:t>
      </w:r>
      <w:r w:rsidR="00AE008E">
        <w:rPr>
          <w:sz w:val="24"/>
          <w:szCs w:val="24"/>
        </w:rPr>
        <w:t>Helicopters are important to the world, even with all their disadv</w:t>
      </w:r>
      <w:r w:rsidR="007775CA">
        <w:rPr>
          <w:sz w:val="24"/>
          <w:szCs w:val="24"/>
        </w:rPr>
        <w:t xml:space="preserve">antages, they </w:t>
      </w:r>
      <w:r w:rsidR="00957758">
        <w:rPr>
          <w:sz w:val="24"/>
          <w:szCs w:val="24"/>
        </w:rPr>
        <w:t>remain</w:t>
      </w:r>
      <w:r w:rsidR="007775CA">
        <w:rPr>
          <w:sz w:val="24"/>
          <w:szCs w:val="24"/>
        </w:rPr>
        <w:t xml:space="preserve"> the quickest way to get around. </w:t>
      </w:r>
    </w:p>
    <w:p w14:paraId="7BA26C6E" w14:textId="77777777" w:rsidR="00957758" w:rsidRDefault="00957758" w:rsidP="00B22C89">
      <w:pPr>
        <w:spacing w:line="360" w:lineRule="auto"/>
        <w:jc w:val="both"/>
        <w:rPr>
          <w:sz w:val="24"/>
          <w:szCs w:val="24"/>
        </w:rPr>
      </w:pPr>
    </w:p>
    <w:p w14:paraId="61F8DD18" w14:textId="77777777" w:rsidR="00957758" w:rsidRDefault="00957758" w:rsidP="00B22C89">
      <w:pPr>
        <w:spacing w:line="360" w:lineRule="auto"/>
        <w:jc w:val="both"/>
        <w:rPr>
          <w:sz w:val="24"/>
          <w:szCs w:val="24"/>
        </w:rPr>
      </w:pPr>
    </w:p>
    <w:p w14:paraId="4A1E9761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759BD247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050F595F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2568CFEA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4888E9DA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1872489F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2C250A63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03894D1B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016A7A02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1DDACB26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1C638DB0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0FFB99CB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578B75D4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4506A647" w14:textId="4247CCE0" w:rsidR="00435894" w:rsidRPr="00E96D1D" w:rsidRDefault="006C6D52" w:rsidP="00E96D1D">
      <w:pPr>
        <w:pStyle w:val="Heading8"/>
        <w:rPr>
          <w:i w:val="0"/>
          <w:iCs w:val="0"/>
          <w:sz w:val="28"/>
          <w:szCs w:val="28"/>
        </w:rPr>
      </w:pPr>
      <w:r w:rsidRPr="00E96D1D">
        <w:rPr>
          <w:i w:val="0"/>
          <w:iCs w:val="0"/>
          <w:sz w:val="28"/>
          <w:szCs w:val="28"/>
        </w:rPr>
        <w:t>Recommendation</w:t>
      </w:r>
    </w:p>
    <w:p w14:paraId="65100B5D" w14:textId="29426D1E" w:rsidR="00435894" w:rsidRDefault="00D46746" w:rsidP="00B22C8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Helicopter </w:t>
      </w:r>
      <w:r w:rsidR="00BE63FC">
        <w:rPr>
          <w:sz w:val="24"/>
          <w:szCs w:val="24"/>
        </w:rPr>
        <w:t xml:space="preserve">noise is a issue, this issue </w:t>
      </w:r>
      <w:r w:rsidR="003C7FA6">
        <w:rPr>
          <w:sz w:val="24"/>
          <w:szCs w:val="24"/>
        </w:rPr>
        <w:t xml:space="preserve">affects community and everything around it. </w:t>
      </w:r>
      <w:r w:rsidR="004A5405">
        <w:rPr>
          <w:sz w:val="24"/>
          <w:szCs w:val="24"/>
        </w:rPr>
        <w:t xml:space="preserve">How to fix this issue, we ask. There is no real way to reduce the noise completely with causing damages to the helicopter. From the research it shows </w:t>
      </w:r>
      <w:r w:rsidR="00787BBA">
        <w:rPr>
          <w:sz w:val="24"/>
          <w:szCs w:val="24"/>
        </w:rPr>
        <w:t>various</w:t>
      </w:r>
      <w:r w:rsidR="004A5405">
        <w:rPr>
          <w:sz w:val="24"/>
          <w:szCs w:val="24"/>
        </w:rPr>
        <w:t xml:space="preserve"> </w:t>
      </w:r>
      <w:r w:rsidR="00787BBA">
        <w:rPr>
          <w:sz w:val="24"/>
          <w:szCs w:val="24"/>
        </w:rPr>
        <w:t xml:space="preserve">ways on how to reduce the noise. </w:t>
      </w:r>
      <w:r w:rsidR="008C25F1">
        <w:rPr>
          <w:sz w:val="24"/>
          <w:szCs w:val="24"/>
        </w:rPr>
        <w:t>First,</w:t>
      </w:r>
      <w:r w:rsidR="00787BBA">
        <w:rPr>
          <w:sz w:val="24"/>
          <w:szCs w:val="24"/>
        </w:rPr>
        <w:t xml:space="preserve"> we can use a duct </w:t>
      </w:r>
      <w:r w:rsidR="00E65C75">
        <w:rPr>
          <w:sz w:val="24"/>
          <w:szCs w:val="24"/>
        </w:rPr>
        <w:t xml:space="preserve">that will </w:t>
      </w:r>
      <w:r w:rsidR="006728CA">
        <w:rPr>
          <w:sz w:val="24"/>
          <w:szCs w:val="24"/>
        </w:rPr>
        <w:t>allow</w:t>
      </w:r>
      <w:r w:rsidR="00787BBA">
        <w:rPr>
          <w:sz w:val="24"/>
          <w:szCs w:val="24"/>
        </w:rPr>
        <w:t xml:space="preserve"> the rotor to spin </w:t>
      </w:r>
      <w:r w:rsidR="00DB4CC9">
        <w:rPr>
          <w:sz w:val="24"/>
          <w:szCs w:val="24"/>
        </w:rPr>
        <w:t>internal</w:t>
      </w:r>
      <w:r w:rsidR="00B75311">
        <w:rPr>
          <w:sz w:val="24"/>
          <w:szCs w:val="24"/>
        </w:rPr>
        <w:t>ly</w:t>
      </w:r>
      <w:r w:rsidR="00DB4CC9">
        <w:rPr>
          <w:sz w:val="24"/>
          <w:szCs w:val="24"/>
        </w:rPr>
        <w:t xml:space="preserve">, </w:t>
      </w:r>
      <w:r w:rsidR="006728CA">
        <w:rPr>
          <w:sz w:val="24"/>
          <w:szCs w:val="24"/>
        </w:rPr>
        <w:t>which will reduce the noise when the rotor spins</w:t>
      </w:r>
      <w:r w:rsidR="00E62677">
        <w:rPr>
          <w:sz w:val="24"/>
          <w:szCs w:val="24"/>
        </w:rPr>
        <w:t xml:space="preserve">. </w:t>
      </w:r>
      <w:r w:rsidR="00E4628F">
        <w:rPr>
          <w:sz w:val="24"/>
          <w:szCs w:val="24"/>
        </w:rPr>
        <w:t>Communities where people live</w:t>
      </w:r>
      <w:r w:rsidR="00AC7252">
        <w:rPr>
          <w:sz w:val="24"/>
          <w:szCs w:val="24"/>
        </w:rPr>
        <w:t xml:space="preserve">, they should not have to deal with helicopter noises and greenhouse gas emissions that </w:t>
      </w:r>
      <w:r w:rsidR="008C25F1">
        <w:rPr>
          <w:sz w:val="24"/>
          <w:szCs w:val="24"/>
        </w:rPr>
        <w:t xml:space="preserve">pollute the environment when they fly. </w:t>
      </w:r>
      <w:r w:rsidR="009E6FF6">
        <w:rPr>
          <w:sz w:val="24"/>
          <w:szCs w:val="24"/>
        </w:rPr>
        <w:t>Are they planning on doing something about this?</w:t>
      </w:r>
      <w:r w:rsidR="00DB4F65">
        <w:rPr>
          <w:sz w:val="24"/>
          <w:szCs w:val="24"/>
        </w:rPr>
        <w:t xml:space="preserve"> Yes there is a legislation that says the aviation need to reduce the </w:t>
      </w:r>
      <w:r w:rsidR="00C653C0">
        <w:rPr>
          <w:sz w:val="24"/>
          <w:szCs w:val="24"/>
        </w:rPr>
        <w:t>use of helicopters in the community.</w:t>
      </w:r>
      <w:r w:rsidR="00DE57C8">
        <w:rPr>
          <w:sz w:val="24"/>
          <w:szCs w:val="24"/>
        </w:rPr>
        <w:t xml:space="preserve"> </w:t>
      </w:r>
      <w:r w:rsidR="00442823">
        <w:rPr>
          <w:sz w:val="24"/>
          <w:szCs w:val="24"/>
        </w:rPr>
        <w:t>The final recommendation</w:t>
      </w:r>
      <w:r w:rsidR="00DE57C8">
        <w:rPr>
          <w:sz w:val="24"/>
          <w:szCs w:val="24"/>
        </w:rPr>
        <w:t xml:space="preserve"> is that</w:t>
      </w:r>
      <w:r w:rsidR="003866BD">
        <w:rPr>
          <w:sz w:val="24"/>
          <w:szCs w:val="24"/>
        </w:rPr>
        <w:t xml:space="preserve"> we reduce the use of helicopters and only use it in an emergency. Avoid community area and the wildlife</w:t>
      </w:r>
      <w:r w:rsidR="00442823">
        <w:rPr>
          <w:sz w:val="24"/>
          <w:szCs w:val="24"/>
        </w:rPr>
        <w:t xml:space="preserve"> to lesser the damage to the environment.</w:t>
      </w:r>
    </w:p>
    <w:p w14:paraId="6DD2D08F" w14:textId="77777777" w:rsidR="00C653C0" w:rsidRDefault="00C653C0" w:rsidP="00B22C89">
      <w:pPr>
        <w:spacing w:line="360" w:lineRule="auto"/>
        <w:jc w:val="both"/>
        <w:rPr>
          <w:sz w:val="24"/>
          <w:szCs w:val="24"/>
        </w:rPr>
      </w:pPr>
    </w:p>
    <w:p w14:paraId="1A6E5B6D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6541A5FE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1F14C8C9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4DCFF4EB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49592BD7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2D703339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2CF73D1F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601D99C2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2B3A4A57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77FCD658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60F0D774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4875B954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0DA55520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14BBC701" w14:textId="67539C70" w:rsidR="008A4D58" w:rsidRPr="00E96D1D" w:rsidRDefault="008A4D58" w:rsidP="00E96D1D">
      <w:pPr>
        <w:pStyle w:val="Heading9"/>
        <w:rPr>
          <w:sz w:val="28"/>
          <w:szCs w:val="28"/>
        </w:rPr>
      </w:pPr>
      <w:r w:rsidRPr="00E96D1D">
        <w:rPr>
          <w:sz w:val="28"/>
          <w:szCs w:val="28"/>
        </w:rPr>
        <w:t>Appendix</w:t>
      </w:r>
    </w:p>
    <w:p w14:paraId="3B666AF8" w14:textId="77777777" w:rsidR="00BE60BC" w:rsidRDefault="00BE60BC" w:rsidP="00B22C89">
      <w:pPr>
        <w:spacing w:line="360" w:lineRule="auto"/>
        <w:jc w:val="both"/>
        <w:rPr>
          <w:sz w:val="24"/>
          <w:szCs w:val="24"/>
        </w:rPr>
      </w:pPr>
    </w:p>
    <w:p w14:paraId="3B1A9A4B" w14:textId="5E490F68" w:rsidR="00BE60BC" w:rsidRDefault="00BE60BC" w:rsidP="00B22C8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1.</w:t>
      </w:r>
    </w:p>
    <w:p w14:paraId="0E3FDB3C" w14:textId="6CFE2C69" w:rsidR="00435894" w:rsidRDefault="000A29BE" w:rsidP="00B22C89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1483C052" wp14:editId="41EF38DC">
            <wp:extent cx="5238750" cy="5238750"/>
            <wp:effectExtent l="0" t="0" r="0" b="0"/>
            <wp:docPr id="8" name="Picture 7" descr="A helicopter on the runway and a helicopter on the runwa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A helicopter on the runway and a helicopter on the runway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8750" cy="523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8F34EB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539F13D8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75671B04" w14:textId="77777777" w:rsidR="00435894" w:rsidRDefault="00435894" w:rsidP="00B22C89">
      <w:pPr>
        <w:spacing w:line="360" w:lineRule="auto"/>
        <w:jc w:val="both"/>
        <w:rPr>
          <w:sz w:val="24"/>
          <w:szCs w:val="24"/>
        </w:rPr>
      </w:pPr>
    </w:p>
    <w:p w14:paraId="39864640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4A8BC462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000D50E5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659BA79B" w14:textId="6EF9CBD3" w:rsidR="00435894" w:rsidRDefault="00435894" w:rsidP="00B22C8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2.</w:t>
      </w:r>
    </w:p>
    <w:p w14:paraId="5EAC5700" w14:textId="499EA4FF" w:rsidR="009108B0" w:rsidRDefault="00BF4A4B" w:rsidP="00B22C89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662CB675" wp14:editId="02F36891">
            <wp:extent cx="5731510" cy="3821007"/>
            <wp:effectExtent l="0" t="0" r="2540" b="8255"/>
            <wp:docPr id="10" name="Picture 9" descr="The helipad on Dubai’s iconic Burj Al Arab was the first to be certified in the country. (Getty Images for Falcon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The helipad on Dubai’s iconic Burj Al Arab was the first to be certified in the country. (Getty Images for Falcon)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1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248A5A" w14:textId="77777777" w:rsidR="002A5D40" w:rsidRDefault="002A5D40" w:rsidP="00B22C89">
      <w:pPr>
        <w:spacing w:line="360" w:lineRule="auto"/>
        <w:jc w:val="both"/>
        <w:rPr>
          <w:sz w:val="24"/>
          <w:szCs w:val="24"/>
        </w:rPr>
      </w:pPr>
    </w:p>
    <w:p w14:paraId="7095944B" w14:textId="77777777" w:rsidR="000A29BE" w:rsidRDefault="000A29BE" w:rsidP="00B22C89">
      <w:pPr>
        <w:spacing w:line="360" w:lineRule="auto"/>
        <w:jc w:val="both"/>
        <w:rPr>
          <w:sz w:val="24"/>
          <w:szCs w:val="24"/>
        </w:rPr>
      </w:pPr>
    </w:p>
    <w:p w14:paraId="06731D7C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4AD4017D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2D04E6A9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325A2934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3182C2F2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68E6AA51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2817082D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4A5E1E87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1FD7D18E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46F37947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70C5FAF0" w14:textId="358EEBA9" w:rsidR="002A5D40" w:rsidRDefault="00435894" w:rsidP="00B22C8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3.</w:t>
      </w:r>
    </w:p>
    <w:p w14:paraId="0856B11E" w14:textId="4896EA9F" w:rsidR="009C345C" w:rsidRDefault="009C345C" w:rsidP="00B22C89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60B3A9C1" wp14:editId="3E2E3BDF">
            <wp:extent cx="5731510" cy="5173980"/>
            <wp:effectExtent l="0" t="0" r="2540" b="7620"/>
            <wp:docPr id="4" name="Picture 3" descr="A diagram of 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diagram of 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173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DDDD8A" w14:textId="77777777" w:rsidR="009C345C" w:rsidRDefault="009C345C" w:rsidP="00B22C89">
      <w:pPr>
        <w:spacing w:line="360" w:lineRule="auto"/>
        <w:jc w:val="both"/>
        <w:rPr>
          <w:sz w:val="24"/>
          <w:szCs w:val="24"/>
        </w:rPr>
      </w:pPr>
    </w:p>
    <w:p w14:paraId="26FB28F1" w14:textId="77777777" w:rsidR="009C345C" w:rsidRDefault="009C345C" w:rsidP="00B22C89">
      <w:pPr>
        <w:spacing w:line="360" w:lineRule="auto"/>
        <w:jc w:val="both"/>
        <w:rPr>
          <w:sz w:val="24"/>
          <w:szCs w:val="24"/>
        </w:rPr>
      </w:pPr>
    </w:p>
    <w:p w14:paraId="1D2DB4D3" w14:textId="77777777" w:rsidR="009C345C" w:rsidRDefault="009C345C" w:rsidP="00B22C89">
      <w:pPr>
        <w:spacing w:line="360" w:lineRule="auto"/>
        <w:jc w:val="both"/>
        <w:rPr>
          <w:sz w:val="24"/>
          <w:szCs w:val="24"/>
        </w:rPr>
      </w:pPr>
    </w:p>
    <w:p w14:paraId="05651064" w14:textId="77777777" w:rsidR="009C345C" w:rsidRDefault="009C345C" w:rsidP="00B22C89">
      <w:pPr>
        <w:spacing w:line="360" w:lineRule="auto"/>
        <w:jc w:val="both"/>
        <w:rPr>
          <w:sz w:val="24"/>
          <w:szCs w:val="24"/>
        </w:rPr>
      </w:pPr>
    </w:p>
    <w:p w14:paraId="2AC34DA6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43211754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03369308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7C957B4F" w14:textId="77777777" w:rsidR="00764E57" w:rsidRDefault="00764E57" w:rsidP="00B22C89">
      <w:pPr>
        <w:spacing w:line="360" w:lineRule="auto"/>
        <w:jc w:val="both"/>
        <w:rPr>
          <w:sz w:val="24"/>
          <w:szCs w:val="24"/>
        </w:rPr>
      </w:pPr>
    </w:p>
    <w:p w14:paraId="59B9CF5E" w14:textId="5FB34CC8" w:rsidR="009C345C" w:rsidRDefault="0017293B" w:rsidP="00B22C8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4.</w:t>
      </w:r>
    </w:p>
    <w:p w14:paraId="507EFDA7" w14:textId="64155C63" w:rsidR="008A4D58" w:rsidRDefault="008A4D58" w:rsidP="00B22C89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2286332F" wp14:editId="48576CAA">
            <wp:extent cx="5731510" cy="1511238"/>
            <wp:effectExtent l="0" t="0" r="2540" b="0"/>
            <wp:docPr id="2" name="Picture 1" descr="A helicopter with red w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helicopter with red wav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112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652E35" w14:textId="77777777" w:rsidR="000677C5" w:rsidRPr="00972E7C" w:rsidRDefault="000677C5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B62AAB" w14:textId="58CC0029" w:rsidR="003F1AD7" w:rsidRDefault="0017293B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5.</w:t>
      </w:r>
      <w:r w:rsidR="00884C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6D7294" w14:textId="336371F2" w:rsidR="00884C40" w:rsidRDefault="00167AC4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0917280F" wp14:editId="58688471">
            <wp:extent cx="3257550" cy="3346450"/>
            <wp:effectExtent l="0" t="0" r="0" b="6350"/>
            <wp:docPr id="3" name="Picture 2" descr="Helicopter noi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elicopter noise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3346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1515D8" w14:textId="77777777" w:rsidR="006415E6" w:rsidRDefault="006415E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380522" w14:textId="77777777" w:rsidR="006415E6" w:rsidRDefault="006415E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F065FA" w14:textId="1846C48E" w:rsidR="006415E6" w:rsidRDefault="006415E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BF0F16" w14:textId="43421147" w:rsidR="009D2346" w:rsidRDefault="009D2346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F84531" w14:textId="77777777" w:rsidR="00764E57" w:rsidRDefault="00764E57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1CA7BA" w14:textId="77777777" w:rsidR="00764E57" w:rsidRDefault="00764E57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AE7935" w14:textId="77777777" w:rsidR="00764E57" w:rsidRDefault="00764E57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8C6B04" w14:textId="63D42D6E" w:rsidR="00FA38AA" w:rsidRPr="00FA38AA" w:rsidRDefault="00764E57" w:rsidP="00F27713">
      <w:pPr>
        <w:spacing w:line="360" w:lineRule="auto"/>
        <w:jc w:val="both"/>
        <w:rPr>
          <w:rStyle w:val="IntenseReference"/>
        </w:rPr>
      </w:pPr>
      <w:r w:rsidRPr="00747B6E">
        <w:rPr>
          <w:rStyle w:val="IntenseReference"/>
        </w:rPr>
        <w:t>References</w:t>
      </w:r>
    </w:p>
    <w:p w14:paraId="56F25B48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admin (2024).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Image gallery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Artofit. Available at: https://www.artofit.org/image-gallery [Accessed 26 Feb. 2025].</w:t>
      </w:r>
    </w:p>
    <w:p w14:paraId="2AA4C967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AQA (2017).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Teaching guide: Elkington’s triple bottom line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Aqa.org.uk. Available at: https://www.aqa.org.uk/resources/business/as-and-a-level/business-7131-7132/teach/teaching-guide-elkingtons-triple-bottom-line [Accessed 4 Mar. 2025].</w:t>
      </w:r>
    </w:p>
    <w:p w14:paraId="0ECF2BA5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Autor: Maximiliano Korstanje, George, B. and Alexandru-Mircea Nedelea (2020).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Strategies for promoting sustainable hospitality and tourism services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Editorial: Hershey, Pa, Usa Business Science Reference.</w:t>
      </w:r>
    </w:p>
    <w:p w14:paraId="3CCA0766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Aviation (2019).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Helicopter Engines and Operational Impact in Harsh Environments | Aviation Week Network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aviationweek.com. Available at: https://aviationweek.com/knowledge-center/helicopter-engines-operational-impact-harsh-environments [Accessed 23 Feb. 2025].</w:t>
      </w:r>
    </w:p>
    <w:p w14:paraId="2D8A9F36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Bluemountain (n.d.).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The Impact of Helicopters on Blue Mountains Wildlife and other World Heritage Values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Available at: https://www.bluemountains.org.au/hutnews/hut-news-1907-impact-of-helicopters.pdf.</w:t>
      </w:r>
    </w:p>
    <w:p w14:paraId="3A0A9536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Clayton, M. (2023).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What is the Triple Bottom Line?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YouTube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https://www.youtube.com/watch?v=82nTJEdPmbs [Accessed 4 Mar. 2025].</w:t>
      </w:r>
    </w:p>
    <w:p w14:paraId="430B141B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Cohen, S., Liu, H., Hanna, P., Hopkins, D., Higham, J. and Gössling, S. (2021). The Rich Kids of Instagram: Luxury Travel, Transport Modes, and Desire.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Travel Research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61(7), p.004728752110377. doi:https://doi.org/10.1177/00472875211037748.</w:t>
      </w:r>
    </w:p>
    <w:p w14:paraId="1B0F2155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Davis, J. (2024).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This article discusses helicopter noise: sources, standards, and mitigation.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[online] Spinningwing.com. Available at: https://www.spinningwing.com/helicopter/noise [Accessed 4 Mar. 2025].</w:t>
      </w:r>
    </w:p>
    <w:p w14:paraId="2E7E8555" w14:textId="77777777" w:rsid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Deulgaonkar (2017).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Helipads on UAE skyscrapers exempted from certification - Arabian Business: Latest News on the Middle East, Real Estate, Finance, and More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Arabian Business. Available at: https://www.arabianbusiness.com/industries/transport/helipads-on-uae-skyscrapers-exempted-from-certification-667059 [Accessed 27 Feb. 2025].</w:t>
      </w:r>
    </w:p>
    <w:p w14:paraId="1CA4FAEA" w14:textId="77777777" w:rsidR="00043AD2" w:rsidRPr="00CE09EB" w:rsidRDefault="00043AD2" w:rsidP="00043AD2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E09E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Development of a Hybrid Method of CFD and Prescribed Wake Model for Helicopter BVI Noise Prediction. (2013). </w:t>
      </w:r>
      <w:r w:rsidRPr="00CE09E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Transactions of the Japan Society for Aeronautical and Space Sciences</w:t>
      </w:r>
      <w:r w:rsidRPr="00CE09E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https://doi.org/10.2322/tjsass.56.343</w:t>
      </w:r>
    </w:p>
    <w:p w14:paraId="760C4BB8" w14:textId="77777777" w:rsidR="00043AD2" w:rsidRPr="00FA38AA" w:rsidRDefault="00043AD2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6CDE459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DLR (2017).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 smoother helicopter ride with lower noise-emissions – 5-bladed rotor tests in the wind tunnel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YouTube. Available at: https://www.youtube.com/watch?v=sXhvev7dGb8 [Accessed 26 Feb. 2025].</w:t>
      </w:r>
    </w:p>
    <w:p w14:paraId="63BDF555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Edgell, D.L. (2020).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Managing Sustainable Tourism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3rd ed. Taylor and Francis.</w:t>
      </w:r>
    </w:p>
    <w:p w14:paraId="0979B744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Forsyth, P. (2008).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The Impact of Climate Change Policy on Competition in the Air Transport Industry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OECD. Available at: https://www.oecd.org/en/publications/the-impact-of-climate-change-policy-on-competition-in-the-air-transport-industry_235104027370.html [Accessed 19 Feb. 2025].</w:t>
      </w:r>
    </w:p>
    <w:p w14:paraId="1D786912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Gov, F. (2024).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Introduction to the Helicopter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Available at: https://www.faa.gov/sites/faa.gov/files/regulations_policies/handbooks_manuals/aviation/helicopter_flying_handbook/hfh_ch01.pdf [Accessed 14 Feb. 2025].</w:t>
      </w:r>
    </w:p>
    <w:p w14:paraId="2F63A850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Grigolato, S., Mologni, O., Proto, A.R., Zimbalatti, G. and Cavalli, R. (2018). Assessment of noise level and noise propagation generated by light-lift helicopters in mountain natural environments.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Environmental Monitoring and Assessment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190(2). doi:https://doi.org/10.1007/s10661-018-6464-2.</w:t>
      </w:r>
    </w:p>
    <w:p w14:paraId="1D3CD790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Harald Pechlaner, Olbrich, N. and Giulia Isetti (2024).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Destination Conscience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Emerald Group Publishing.</w:t>
      </w:r>
    </w:p>
    <w:p w14:paraId="42266244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Jumeirah (2025).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Sustainability at Jumeirah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www.jumeirah.com. Available at: https://www.jumeirah.com/en/jumeirah-group/about-jumeirah/sustainability [Accessed 26 Feb. 2025].</w:t>
      </w:r>
    </w:p>
    <w:p w14:paraId="559491F5" w14:textId="77777777" w:rsid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Legrand, W., Chen, J.S. and Laeis, G. (2022).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Sustainability in the Hospitality Industry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4th Edition ed. Taylor &amp; Francis.</w:t>
      </w:r>
    </w:p>
    <w:p w14:paraId="1509A586" w14:textId="77777777" w:rsidR="00990549" w:rsidRDefault="00990549" w:rsidP="00990549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Leonardo Wins the National Award for Innovation With an Electric Tail Rotor for Helicopters to Reduce Environmental Impact. (2017). In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Targeted News Service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Targeted News Service.</w:t>
      </w:r>
    </w:p>
    <w:p w14:paraId="36DEC870" w14:textId="77777777" w:rsidR="00990549" w:rsidRPr="00FA38AA" w:rsidRDefault="00990549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FB05A3E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Market, U.C. (2023).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What Are the Environmental Impacts of Private Helicopter Travel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Upper Class Market. Available at: https://upperclassmarket.com/what-are-the-environmental-impacts-of-private-helicopter-travel/ [Accessed 28 Feb. 2025].</w:t>
      </w:r>
    </w:p>
    <w:p w14:paraId="6B82C820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news, A. (2021).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The science behind helicopter noise — and how the industry is working to reduce it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Avfoil.com. Available at: https://www.avfoil.com/helicopter/the-science-behind-helicopter-noise-and-how-the-industry-is-working-to-reduce-it/.</w:t>
      </w:r>
    </w:p>
    <w:p w14:paraId="13445808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Nikolas Kolya (2019).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Campaign against Police Helicopter Noise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Change.org. Available at: https://www.change.org/p/uk-government-campaign-against-police-helicopter-noise-55f625a8-3a01-40d8-8264-f9f5eef78adb [Accessed 4 Mar. 2025].</w:t>
      </w:r>
    </w:p>
    <w:p w14:paraId="3FF1EDAB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Ritchie, H. (2024). What share of global CO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vertAlign w:val="subscript"/>
          <w:lang w:eastAsia="en-GB"/>
          <w14:ligatures w14:val="none"/>
        </w:rPr>
        <w:t>2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emissions come from aviation?.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Our World in Data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[online] 0(0). Available at: https://ourworldindata.org/global-aviation-emissions [Accessed 19 Feb. 2025].</w:t>
      </w:r>
    </w:p>
    <w:p w14:paraId="3F378CE4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Vânia Gonçalves Costa and Costa, C. (2022).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Sustainability and competitiveness in the hospitality industry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Hershey Pa: Business Science Reference.</w:t>
      </w:r>
    </w:p>
    <w:p w14:paraId="5124E384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World Of Luxury (2024).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Top 4 Private Helicopters With Luxury Interiors In 2024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YouTube. Available at: https://www.youtube.com/watch?v=TDSls2hCTPM [Accessed 14 Feb. 2025].</w:t>
      </w:r>
    </w:p>
    <w:p w14:paraId="0F390CE2" w14:textId="77777777" w:rsidR="00FA38AA" w:rsidRPr="00FA38AA" w:rsidRDefault="00FA38AA" w:rsidP="00FA38AA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Zhou, W., Du, D. and Li, Y. (2025). Design of a machine learning driven helicopter noise suppression system. </w:t>
      </w:r>
      <w:r w:rsidRPr="00FA38A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Physics Conference Series</w:t>
      </w:r>
      <w:r w:rsidRPr="00FA3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2955(1), pp.012014–012014. doi:https://doi.org/10.1088/1742-6596/2955/1/012014.</w:t>
      </w:r>
    </w:p>
    <w:p w14:paraId="22168555" w14:textId="77777777" w:rsidR="00764E57" w:rsidRPr="00B22C89" w:rsidRDefault="00764E57" w:rsidP="00B22C8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764E57" w:rsidRPr="00B22C89" w:rsidSect="00E63A5F">
      <w:foot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4F22A3" w14:textId="77777777" w:rsidR="00A908D6" w:rsidRDefault="00A908D6" w:rsidP="00457B84">
      <w:pPr>
        <w:spacing w:after="0" w:line="240" w:lineRule="auto"/>
      </w:pPr>
      <w:r>
        <w:separator/>
      </w:r>
    </w:p>
  </w:endnote>
  <w:endnote w:type="continuationSeparator" w:id="0">
    <w:p w14:paraId="5E2BD598" w14:textId="77777777" w:rsidR="00A908D6" w:rsidRDefault="00A908D6" w:rsidP="00457B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C3BC92" w14:textId="77777777" w:rsidR="00457B84" w:rsidRDefault="00457B84" w:rsidP="007A66C5"/>
  <w:p w14:paraId="14B14A3D" w14:textId="77777777" w:rsidR="007A65BC" w:rsidRDefault="007A65BC" w:rsidP="007A66C5"/>
  <w:p w14:paraId="0C710A3F" w14:textId="77777777" w:rsidR="007A65BC" w:rsidRDefault="007A65BC" w:rsidP="007A66C5"/>
  <w:p w14:paraId="6CEB1512" w14:textId="77777777" w:rsidR="007A65BC" w:rsidRDefault="007A65BC" w:rsidP="007A66C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09024F" w14:textId="77777777" w:rsidR="00A908D6" w:rsidRDefault="00A908D6" w:rsidP="00457B84">
      <w:pPr>
        <w:spacing w:after="0" w:line="240" w:lineRule="auto"/>
      </w:pPr>
      <w:r>
        <w:separator/>
      </w:r>
    </w:p>
  </w:footnote>
  <w:footnote w:type="continuationSeparator" w:id="0">
    <w:p w14:paraId="1A791357" w14:textId="77777777" w:rsidR="00A908D6" w:rsidRDefault="00A908D6" w:rsidP="00457B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C89"/>
    <w:rsid w:val="0000476C"/>
    <w:rsid w:val="0002076D"/>
    <w:rsid w:val="00020790"/>
    <w:rsid w:val="00025180"/>
    <w:rsid w:val="000307DB"/>
    <w:rsid w:val="000421BD"/>
    <w:rsid w:val="00043AD2"/>
    <w:rsid w:val="00046637"/>
    <w:rsid w:val="00050622"/>
    <w:rsid w:val="00052EB5"/>
    <w:rsid w:val="00053ED3"/>
    <w:rsid w:val="000553CF"/>
    <w:rsid w:val="000562AC"/>
    <w:rsid w:val="00062E0E"/>
    <w:rsid w:val="0006682C"/>
    <w:rsid w:val="00066B5F"/>
    <w:rsid w:val="000676B3"/>
    <w:rsid w:val="000677C5"/>
    <w:rsid w:val="000726E8"/>
    <w:rsid w:val="00074132"/>
    <w:rsid w:val="00086177"/>
    <w:rsid w:val="00086BBE"/>
    <w:rsid w:val="000A29BE"/>
    <w:rsid w:val="000A3F8C"/>
    <w:rsid w:val="000A492A"/>
    <w:rsid w:val="000A7A3F"/>
    <w:rsid w:val="000B1CBB"/>
    <w:rsid w:val="000B7493"/>
    <w:rsid w:val="000C1D9C"/>
    <w:rsid w:val="000E16A0"/>
    <w:rsid w:val="00100300"/>
    <w:rsid w:val="00100386"/>
    <w:rsid w:val="00100DED"/>
    <w:rsid w:val="001076F6"/>
    <w:rsid w:val="00107D87"/>
    <w:rsid w:val="00120185"/>
    <w:rsid w:val="001257B6"/>
    <w:rsid w:val="00130218"/>
    <w:rsid w:val="00131625"/>
    <w:rsid w:val="00137019"/>
    <w:rsid w:val="00140BD4"/>
    <w:rsid w:val="00145549"/>
    <w:rsid w:val="001566A3"/>
    <w:rsid w:val="00162E56"/>
    <w:rsid w:val="001640DD"/>
    <w:rsid w:val="0016561E"/>
    <w:rsid w:val="00167AC4"/>
    <w:rsid w:val="0017293B"/>
    <w:rsid w:val="00173804"/>
    <w:rsid w:val="00182329"/>
    <w:rsid w:val="00191B3C"/>
    <w:rsid w:val="00193866"/>
    <w:rsid w:val="00196C46"/>
    <w:rsid w:val="001A16BE"/>
    <w:rsid w:val="001A1928"/>
    <w:rsid w:val="001B00F1"/>
    <w:rsid w:val="001B12F9"/>
    <w:rsid w:val="001B5D78"/>
    <w:rsid w:val="001C601B"/>
    <w:rsid w:val="001C681C"/>
    <w:rsid w:val="001C6839"/>
    <w:rsid w:val="001C7582"/>
    <w:rsid w:val="001D10A0"/>
    <w:rsid w:val="001D1587"/>
    <w:rsid w:val="001D2925"/>
    <w:rsid w:val="001D397A"/>
    <w:rsid w:val="001F1EE3"/>
    <w:rsid w:val="001F6E06"/>
    <w:rsid w:val="00201162"/>
    <w:rsid w:val="0020125B"/>
    <w:rsid w:val="00206024"/>
    <w:rsid w:val="00211E56"/>
    <w:rsid w:val="00212E4A"/>
    <w:rsid w:val="00215528"/>
    <w:rsid w:val="00221F2D"/>
    <w:rsid w:val="00230131"/>
    <w:rsid w:val="0023475E"/>
    <w:rsid w:val="00235AD4"/>
    <w:rsid w:val="00235D06"/>
    <w:rsid w:val="002418A6"/>
    <w:rsid w:val="00241EE7"/>
    <w:rsid w:val="002443B4"/>
    <w:rsid w:val="002514BF"/>
    <w:rsid w:val="0025462A"/>
    <w:rsid w:val="002652FD"/>
    <w:rsid w:val="00265686"/>
    <w:rsid w:val="0026700C"/>
    <w:rsid w:val="00274F3E"/>
    <w:rsid w:val="00276EE2"/>
    <w:rsid w:val="0027756C"/>
    <w:rsid w:val="002808A3"/>
    <w:rsid w:val="002927BC"/>
    <w:rsid w:val="00292B9B"/>
    <w:rsid w:val="002A361F"/>
    <w:rsid w:val="002A5D40"/>
    <w:rsid w:val="002B42F1"/>
    <w:rsid w:val="002C0A38"/>
    <w:rsid w:val="002C20AC"/>
    <w:rsid w:val="002C69D1"/>
    <w:rsid w:val="002E0273"/>
    <w:rsid w:val="002E18AB"/>
    <w:rsid w:val="002E26CC"/>
    <w:rsid w:val="002E32AF"/>
    <w:rsid w:val="002E4F3D"/>
    <w:rsid w:val="002E76A2"/>
    <w:rsid w:val="002F19B6"/>
    <w:rsid w:val="002F222A"/>
    <w:rsid w:val="002F6A9A"/>
    <w:rsid w:val="00300B0F"/>
    <w:rsid w:val="0031179E"/>
    <w:rsid w:val="00321CD0"/>
    <w:rsid w:val="00322754"/>
    <w:rsid w:val="00323A9D"/>
    <w:rsid w:val="00324991"/>
    <w:rsid w:val="00332F6A"/>
    <w:rsid w:val="00335BCA"/>
    <w:rsid w:val="0034161D"/>
    <w:rsid w:val="003448FE"/>
    <w:rsid w:val="003623FA"/>
    <w:rsid w:val="003650F5"/>
    <w:rsid w:val="003657D2"/>
    <w:rsid w:val="003715AE"/>
    <w:rsid w:val="003719A5"/>
    <w:rsid w:val="00375BE5"/>
    <w:rsid w:val="00382AD0"/>
    <w:rsid w:val="00383E58"/>
    <w:rsid w:val="003866BD"/>
    <w:rsid w:val="00391908"/>
    <w:rsid w:val="003A7D2F"/>
    <w:rsid w:val="003B0B2F"/>
    <w:rsid w:val="003B2590"/>
    <w:rsid w:val="003B6264"/>
    <w:rsid w:val="003C1B83"/>
    <w:rsid w:val="003C62F2"/>
    <w:rsid w:val="003C7FA6"/>
    <w:rsid w:val="003D5FBC"/>
    <w:rsid w:val="003E0074"/>
    <w:rsid w:val="003F1AD7"/>
    <w:rsid w:val="003F4125"/>
    <w:rsid w:val="00413400"/>
    <w:rsid w:val="00414174"/>
    <w:rsid w:val="004249B3"/>
    <w:rsid w:val="004253FB"/>
    <w:rsid w:val="00425510"/>
    <w:rsid w:val="004267DE"/>
    <w:rsid w:val="00435894"/>
    <w:rsid w:val="0043596F"/>
    <w:rsid w:val="00442823"/>
    <w:rsid w:val="004452E9"/>
    <w:rsid w:val="00457B84"/>
    <w:rsid w:val="00462F3E"/>
    <w:rsid w:val="0046374C"/>
    <w:rsid w:val="00466AB7"/>
    <w:rsid w:val="00477441"/>
    <w:rsid w:val="00481978"/>
    <w:rsid w:val="004924A9"/>
    <w:rsid w:val="00493D56"/>
    <w:rsid w:val="00495AFF"/>
    <w:rsid w:val="004A10D2"/>
    <w:rsid w:val="004A3229"/>
    <w:rsid w:val="004A4D73"/>
    <w:rsid w:val="004A5405"/>
    <w:rsid w:val="004B27A9"/>
    <w:rsid w:val="004B66F2"/>
    <w:rsid w:val="004C07A7"/>
    <w:rsid w:val="004D05D0"/>
    <w:rsid w:val="004D1F72"/>
    <w:rsid w:val="004D25CE"/>
    <w:rsid w:val="004D3EA7"/>
    <w:rsid w:val="004D4BF8"/>
    <w:rsid w:val="004D6431"/>
    <w:rsid w:val="004E7EA4"/>
    <w:rsid w:val="004F376C"/>
    <w:rsid w:val="004F3A6E"/>
    <w:rsid w:val="004F680D"/>
    <w:rsid w:val="005016B1"/>
    <w:rsid w:val="005059EB"/>
    <w:rsid w:val="00507E0E"/>
    <w:rsid w:val="0051381C"/>
    <w:rsid w:val="005200C1"/>
    <w:rsid w:val="00525110"/>
    <w:rsid w:val="00527124"/>
    <w:rsid w:val="005300C0"/>
    <w:rsid w:val="005324A3"/>
    <w:rsid w:val="00542E6B"/>
    <w:rsid w:val="00556561"/>
    <w:rsid w:val="0056273A"/>
    <w:rsid w:val="00565219"/>
    <w:rsid w:val="00567C49"/>
    <w:rsid w:val="0057217E"/>
    <w:rsid w:val="005741E1"/>
    <w:rsid w:val="00577954"/>
    <w:rsid w:val="005832FD"/>
    <w:rsid w:val="0058595A"/>
    <w:rsid w:val="005A7EFE"/>
    <w:rsid w:val="005C3873"/>
    <w:rsid w:val="005C3E0D"/>
    <w:rsid w:val="005D7CB1"/>
    <w:rsid w:val="005E4E7F"/>
    <w:rsid w:val="005F4946"/>
    <w:rsid w:val="00610034"/>
    <w:rsid w:val="00611200"/>
    <w:rsid w:val="00611C34"/>
    <w:rsid w:val="00612D73"/>
    <w:rsid w:val="0061306C"/>
    <w:rsid w:val="0061343D"/>
    <w:rsid w:val="006230C8"/>
    <w:rsid w:val="00624324"/>
    <w:rsid w:val="00627F77"/>
    <w:rsid w:val="0063262F"/>
    <w:rsid w:val="00637E2B"/>
    <w:rsid w:val="006415E6"/>
    <w:rsid w:val="0064355E"/>
    <w:rsid w:val="00647739"/>
    <w:rsid w:val="00650640"/>
    <w:rsid w:val="00661BB7"/>
    <w:rsid w:val="006728CA"/>
    <w:rsid w:val="00674579"/>
    <w:rsid w:val="00683C1F"/>
    <w:rsid w:val="00686763"/>
    <w:rsid w:val="0069086F"/>
    <w:rsid w:val="0069295D"/>
    <w:rsid w:val="00693EA5"/>
    <w:rsid w:val="0069414B"/>
    <w:rsid w:val="006A2D5A"/>
    <w:rsid w:val="006B2DE9"/>
    <w:rsid w:val="006B3CD9"/>
    <w:rsid w:val="006B4EED"/>
    <w:rsid w:val="006C6D52"/>
    <w:rsid w:val="006D66DF"/>
    <w:rsid w:val="006D72FB"/>
    <w:rsid w:val="006E0533"/>
    <w:rsid w:val="006E5FBA"/>
    <w:rsid w:val="006E6338"/>
    <w:rsid w:val="006F1180"/>
    <w:rsid w:val="006F35F1"/>
    <w:rsid w:val="00700975"/>
    <w:rsid w:val="00704032"/>
    <w:rsid w:val="00705878"/>
    <w:rsid w:val="00706BCC"/>
    <w:rsid w:val="00707FB0"/>
    <w:rsid w:val="0071315D"/>
    <w:rsid w:val="007135A0"/>
    <w:rsid w:val="00717A53"/>
    <w:rsid w:val="007356FD"/>
    <w:rsid w:val="00745EAE"/>
    <w:rsid w:val="00747B6E"/>
    <w:rsid w:val="00751D8B"/>
    <w:rsid w:val="00753B6F"/>
    <w:rsid w:val="0075490B"/>
    <w:rsid w:val="00762F86"/>
    <w:rsid w:val="00763816"/>
    <w:rsid w:val="00764E57"/>
    <w:rsid w:val="00776B3C"/>
    <w:rsid w:val="007775CA"/>
    <w:rsid w:val="0078756F"/>
    <w:rsid w:val="00787BBA"/>
    <w:rsid w:val="0079122B"/>
    <w:rsid w:val="00793852"/>
    <w:rsid w:val="007A65BC"/>
    <w:rsid w:val="007A66C5"/>
    <w:rsid w:val="007A74C1"/>
    <w:rsid w:val="007A78BA"/>
    <w:rsid w:val="007B1592"/>
    <w:rsid w:val="007B2C67"/>
    <w:rsid w:val="007C1D9D"/>
    <w:rsid w:val="007C298A"/>
    <w:rsid w:val="007C322B"/>
    <w:rsid w:val="007C60B3"/>
    <w:rsid w:val="007D1E42"/>
    <w:rsid w:val="007E065D"/>
    <w:rsid w:val="007E097A"/>
    <w:rsid w:val="007E4863"/>
    <w:rsid w:val="007F3F30"/>
    <w:rsid w:val="00800361"/>
    <w:rsid w:val="008013D3"/>
    <w:rsid w:val="00806922"/>
    <w:rsid w:val="0081664F"/>
    <w:rsid w:val="008240DB"/>
    <w:rsid w:val="008255F1"/>
    <w:rsid w:val="00827CB6"/>
    <w:rsid w:val="008336B0"/>
    <w:rsid w:val="00836CD0"/>
    <w:rsid w:val="00837785"/>
    <w:rsid w:val="008410A8"/>
    <w:rsid w:val="00844945"/>
    <w:rsid w:val="00850722"/>
    <w:rsid w:val="008529A9"/>
    <w:rsid w:val="00853CEA"/>
    <w:rsid w:val="008611D1"/>
    <w:rsid w:val="0086269C"/>
    <w:rsid w:val="00884C40"/>
    <w:rsid w:val="008910E0"/>
    <w:rsid w:val="00893CD6"/>
    <w:rsid w:val="0089409A"/>
    <w:rsid w:val="008971AA"/>
    <w:rsid w:val="008A4D58"/>
    <w:rsid w:val="008B4D09"/>
    <w:rsid w:val="008B78B2"/>
    <w:rsid w:val="008C1DAA"/>
    <w:rsid w:val="008C255D"/>
    <w:rsid w:val="008C25F1"/>
    <w:rsid w:val="008C60D0"/>
    <w:rsid w:val="008D12F9"/>
    <w:rsid w:val="008D6E50"/>
    <w:rsid w:val="008E2B6E"/>
    <w:rsid w:val="008E50B9"/>
    <w:rsid w:val="008F3ACE"/>
    <w:rsid w:val="008F4798"/>
    <w:rsid w:val="00900706"/>
    <w:rsid w:val="00902067"/>
    <w:rsid w:val="009069DF"/>
    <w:rsid w:val="009108B0"/>
    <w:rsid w:val="00911AC7"/>
    <w:rsid w:val="0091354C"/>
    <w:rsid w:val="00917096"/>
    <w:rsid w:val="009170A8"/>
    <w:rsid w:val="00917AEF"/>
    <w:rsid w:val="0092146C"/>
    <w:rsid w:val="0092430E"/>
    <w:rsid w:val="00937993"/>
    <w:rsid w:val="00940EBC"/>
    <w:rsid w:val="009418F5"/>
    <w:rsid w:val="00947192"/>
    <w:rsid w:val="00947E7F"/>
    <w:rsid w:val="009556B0"/>
    <w:rsid w:val="00957758"/>
    <w:rsid w:val="009617BA"/>
    <w:rsid w:val="00966BF9"/>
    <w:rsid w:val="00972E7C"/>
    <w:rsid w:val="00977493"/>
    <w:rsid w:val="009838C6"/>
    <w:rsid w:val="0098780C"/>
    <w:rsid w:val="00990549"/>
    <w:rsid w:val="0099103B"/>
    <w:rsid w:val="00991C36"/>
    <w:rsid w:val="009C0346"/>
    <w:rsid w:val="009C078B"/>
    <w:rsid w:val="009C345C"/>
    <w:rsid w:val="009C49FD"/>
    <w:rsid w:val="009C5296"/>
    <w:rsid w:val="009C608A"/>
    <w:rsid w:val="009D083B"/>
    <w:rsid w:val="009D0EC5"/>
    <w:rsid w:val="009D2346"/>
    <w:rsid w:val="009D5299"/>
    <w:rsid w:val="009E6EEF"/>
    <w:rsid w:val="009E6FF6"/>
    <w:rsid w:val="009E7180"/>
    <w:rsid w:val="009F0713"/>
    <w:rsid w:val="009F1127"/>
    <w:rsid w:val="009F2CBA"/>
    <w:rsid w:val="009F51C5"/>
    <w:rsid w:val="00A11CD2"/>
    <w:rsid w:val="00A2040D"/>
    <w:rsid w:val="00A2288D"/>
    <w:rsid w:val="00A331FE"/>
    <w:rsid w:val="00A34948"/>
    <w:rsid w:val="00A41B3F"/>
    <w:rsid w:val="00A425B2"/>
    <w:rsid w:val="00A577C8"/>
    <w:rsid w:val="00A6426D"/>
    <w:rsid w:val="00A750BD"/>
    <w:rsid w:val="00A75C62"/>
    <w:rsid w:val="00A75D00"/>
    <w:rsid w:val="00A822FD"/>
    <w:rsid w:val="00A848A8"/>
    <w:rsid w:val="00A86FBE"/>
    <w:rsid w:val="00A908D6"/>
    <w:rsid w:val="00A921D9"/>
    <w:rsid w:val="00AA5811"/>
    <w:rsid w:val="00AB1C06"/>
    <w:rsid w:val="00AB1D6A"/>
    <w:rsid w:val="00AB4597"/>
    <w:rsid w:val="00AB593F"/>
    <w:rsid w:val="00AC4C6D"/>
    <w:rsid w:val="00AC7252"/>
    <w:rsid w:val="00AE008E"/>
    <w:rsid w:val="00B0527E"/>
    <w:rsid w:val="00B05964"/>
    <w:rsid w:val="00B13AF4"/>
    <w:rsid w:val="00B1759E"/>
    <w:rsid w:val="00B20792"/>
    <w:rsid w:val="00B22BFD"/>
    <w:rsid w:val="00B22C89"/>
    <w:rsid w:val="00B413C6"/>
    <w:rsid w:val="00B52E30"/>
    <w:rsid w:val="00B549A6"/>
    <w:rsid w:val="00B60E56"/>
    <w:rsid w:val="00B632A9"/>
    <w:rsid w:val="00B73099"/>
    <w:rsid w:val="00B75311"/>
    <w:rsid w:val="00B81980"/>
    <w:rsid w:val="00B8431F"/>
    <w:rsid w:val="00B84947"/>
    <w:rsid w:val="00B85359"/>
    <w:rsid w:val="00B85BD0"/>
    <w:rsid w:val="00B92695"/>
    <w:rsid w:val="00B95063"/>
    <w:rsid w:val="00BA69FA"/>
    <w:rsid w:val="00BA7CD6"/>
    <w:rsid w:val="00BB24E5"/>
    <w:rsid w:val="00BB4320"/>
    <w:rsid w:val="00BB6166"/>
    <w:rsid w:val="00BD28FE"/>
    <w:rsid w:val="00BE10FA"/>
    <w:rsid w:val="00BE31D3"/>
    <w:rsid w:val="00BE5BEF"/>
    <w:rsid w:val="00BE60BC"/>
    <w:rsid w:val="00BE63FC"/>
    <w:rsid w:val="00BF0095"/>
    <w:rsid w:val="00BF4A4B"/>
    <w:rsid w:val="00C06334"/>
    <w:rsid w:val="00C11DBF"/>
    <w:rsid w:val="00C1249F"/>
    <w:rsid w:val="00C167FA"/>
    <w:rsid w:val="00C25E74"/>
    <w:rsid w:val="00C344D6"/>
    <w:rsid w:val="00C653C0"/>
    <w:rsid w:val="00C70114"/>
    <w:rsid w:val="00C70714"/>
    <w:rsid w:val="00C76405"/>
    <w:rsid w:val="00C8440C"/>
    <w:rsid w:val="00C9043E"/>
    <w:rsid w:val="00C94719"/>
    <w:rsid w:val="00C94A27"/>
    <w:rsid w:val="00C9565C"/>
    <w:rsid w:val="00CA4B19"/>
    <w:rsid w:val="00CA5538"/>
    <w:rsid w:val="00CA7028"/>
    <w:rsid w:val="00CB3E3B"/>
    <w:rsid w:val="00CB50C5"/>
    <w:rsid w:val="00CB7077"/>
    <w:rsid w:val="00CC2BE0"/>
    <w:rsid w:val="00CD6622"/>
    <w:rsid w:val="00CE2D7F"/>
    <w:rsid w:val="00CF28DC"/>
    <w:rsid w:val="00CF6C2F"/>
    <w:rsid w:val="00CF7A38"/>
    <w:rsid w:val="00D032A3"/>
    <w:rsid w:val="00D050F8"/>
    <w:rsid w:val="00D125F0"/>
    <w:rsid w:val="00D134CF"/>
    <w:rsid w:val="00D25ACB"/>
    <w:rsid w:val="00D3339B"/>
    <w:rsid w:val="00D34555"/>
    <w:rsid w:val="00D36BB3"/>
    <w:rsid w:val="00D46746"/>
    <w:rsid w:val="00D50822"/>
    <w:rsid w:val="00D53A7A"/>
    <w:rsid w:val="00D60321"/>
    <w:rsid w:val="00D6364D"/>
    <w:rsid w:val="00D669D4"/>
    <w:rsid w:val="00D71F7E"/>
    <w:rsid w:val="00D74C8B"/>
    <w:rsid w:val="00D76863"/>
    <w:rsid w:val="00D77AF0"/>
    <w:rsid w:val="00D919EA"/>
    <w:rsid w:val="00D91CF7"/>
    <w:rsid w:val="00D93996"/>
    <w:rsid w:val="00D94497"/>
    <w:rsid w:val="00D96666"/>
    <w:rsid w:val="00DA1789"/>
    <w:rsid w:val="00DB00A4"/>
    <w:rsid w:val="00DB4CC9"/>
    <w:rsid w:val="00DB4F65"/>
    <w:rsid w:val="00DC3F5D"/>
    <w:rsid w:val="00DC4714"/>
    <w:rsid w:val="00DC6E3B"/>
    <w:rsid w:val="00DC7002"/>
    <w:rsid w:val="00DD35DE"/>
    <w:rsid w:val="00DD43A5"/>
    <w:rsid w:val="00DE1576"/>
    <w:rsid w:val="00DE57C8"/>
    <w:rsid w:val="00DE5B8D"/>
    <w:rsid w:val="00DF5F34"/>
    <w:rsid w:val="00E01800"/>
    <w:rsid w:val="00E04C0E"/>
    <w:rsid w:val="00E06730"/>
    <w:rsid w:val="00E06E43"/>
    <w:rsid w:val="00E12482"/>
    <w:rsid w:val="00E213D0"/>
    <w:rsid w:val="00E2645B"/>
    <w:rsid w:val="00E367CC"/>
    <w:rsid w:val="00E4365E"/>
    <w:rsid w:val="00E4628F"/>
    <w:rsid w:val="00E60EB8"/>
    <w:rsid w:val="00E623B8"/>
    <w:rsid w:val="00E62677"/>
    <w:rsid w:val="00E63A5F"/>
    <w:rsid w:val="00E646AD"/>
    <w:rsid w:val="00E65C75"/>
    <w:rsid w:val="00E662C1"/>
    <w:rsid w:val="00E66DDC"/>
    <w:rsid w:val="00E6736D"/>
    <w:rsid w:val="00E87782"/>
    <w:rsid w:val="00E92B7F"/>
    <w:rsid w:val="00E9322E"/>
    <w:rsid w:val="00E96D1D"/>
    <w:rsid w:val="00EA3EA3"/>
    <w:rsid w:val="00EA41E4"/>
    <w:rsid w:val="00EB1285"/>
    <w:rsid w:val="00EB3309"/>
    <w:rsid w:val="00EC0212"/>
    <w:rsid w:val="00EC1C20"/>
    <w:rsid w:val="00EC2127"/>
    <w:rsid w:val="00EC7F67"/>
    <w:rsid w:val="00ED058E"/>
    <w:rsid w:val="00ED1DCE"/>
    <w:rsid w:val="00ED713C"/>
    <w:rsid w:val="00EE1827"/>
    <w:rsid w:val="00EF0EFE"/>
    <w:rsid w:val="00F03405"/>
    <w:rsid w:val="00F040C4"/>
    <w:rsid w:val="00F16A56"/>
    <w:rsid w:val="00F17A27"/>
    <w:rsid w:val="00F23FE4"/>
    <w:rsid w:val="00F27026"/>
    <w:rsid w:val="00F27713"/>
    <w:rsid w:val="00F32D96"/>
    <w:rsid w:val="00F34D61"/>
    <w:rsid w:val="00F34F51"/>
    <w:rsid w:val="00F3568A"/>
    <w:rsid w:val="00F356D8"/>
    <w:rsid w:val="00F40CDA"/>
    <w:rsid w:val="00F41A0E"/>
    <w:rsid w:val="00F43D1E"/>
    <w:rsid w:val="00F47973"/>
    <w:rsid w:val="00F53E7D"/>
    <w:rsid w:val="00F5435C"/>
    <w:rsid w:val="00F55AB2"/>
    <w:rsid w:val="00F71DF8"/>
    <w:rsid w:val="00F745CA"/>
    <w:rsid w:val="00F76155"/>
    <w:rsid w:val="00F77BE6"/>
    <w:rsid w:val="00F8097A"/>
    <w:rsid w:val="00F82785"/>
    <w:rsid w:val="00F8476D"/>
    <w:rsid w:val="00F91539"/>
    <w:rsid w:val="00FA0D01"/>
    <w:rsid w:val="00FA238F"/>
    <w:rsid w:val="00FA38AA"/>
    <w:rsid w:val="00FA7102"/>
    <w:rsid w:val="00FA7F46"/>
    <w:rsid w:val="00FB3179"/>
    <w:rsid w:val="00FC098D"/>
    <w:rsid w:val="00FD1294"/>
    <w:rsid w:val="00FD35F5"/>
    <w:rsid w:val="00FD4502"/>
    <w:rsid w:val="00FE5B9A"/>
    <w:rsid w:val="00FF3F83"/>
    <w:rsid w:val="00FF7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9BA82D"/>
  <w15:chartTrackingRefBased/>
  <w15:docId w15:val="{6EA6E93A-02C4-480F-818D-5B60503383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2C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22C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22C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22C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22C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B22C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B22C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B22C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B22C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2C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22C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22C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B22C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B22C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B22C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B22C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B22C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B22C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2C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2C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2C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2C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2C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2C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2C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2C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2C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2C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2C8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63A5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63A5F"/>
    <w:rPr>
      <w:rFonts w:eastAsiaTheme="minorEastAsia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57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7B84"/>
  </w:style>
  <w:style w:type="paragraph" w:styleId="Footer">
    <w:name w:val="footer"/>
    <w:basedOn w:val="Normal"/>
    <w:link w:val="FooterChar"/>
    <w:uiPriority w:val="99"/>
    <w:unhideWhenUsed/>
    <w:rsid w:val="00457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7B84"/>
  </w:style>
  <w:style w:type="paragraph" w:styleId="TOCHeading">
    <w:name w:val="TOC Heading"/>
    <w:basedOn w:val="Heading1"/>
    <w:next w:val="Normal"/>
    <w:uiPriority w:val="39"/>
    <w:unhideWhenUsed/>
    <w:qFormat/>
    <w:rsid w:val="00E01800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E01800"/>
    <w:pPr>
      <w:spacing w:after="100"/>
      <w:ind w:left="220"/>
    </w:pPr>
    <w:rPr>
      <w:rFonts w:eastAsiaTheme="minorEastAsia" w:cs="Times New Roman"/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01800"/>
    <w:pPr>
      <w:spacing w:after="100"/>
    </w:pPr>
    <w:rPr>
      <w:rFonts w:eastAsiaTheme="minorEastAsia" w:cs="Times New Roman"/>
      <w:kern w:val="0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E01800"/>
    <w:pPr>
      <w:spacing w:after="100"/>
      <w:ind w:left="440"/>
    </w:pPr>
    <w:rPr>
      <w:rFonts w:eastAsiaTheme="minorEastAsia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C3F5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635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93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140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5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1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13" ma:contentTypeDescription="Create a new document." ma:contentTypeScope="" ma:versionID="7dc622c3d652d17c2a1a1b630981fd07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d45adf0c0becf762c7168e4c3e57f011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344FCD-8A08-4ED8-8253-4B65385A55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9205851-4135-4B1E-8917-364F1FDECB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8EBCE5-6F3B-4905-8A0C-7DCD79B0D9E0}">
  <ds:schemaRefs>
    <ds:schemaRef ds:uri="http://schemas.microsoft.com/office/2006/metadata/properties"/>
    <ds:schemaRef ds:uri="http://schemas.microsoft.com/office/infopath/2007/PartnerControls"/>
    <ds:schemaRef ds:uri="5a58caa5-352d-4e1e-93fe-4d00654675a3"/>
  </ds:schemaRefs>
</ds:datastoreItem>
</file>

<file path=customXml/itemProps4.xml><?xml version="1.0" encoding="utf-8"?>
<ds:datastoreItem xmlns:ds="http://schemas.openxmlformats.org/officeDocument/2006/customXml" ds:itemID="{9A5953C7-E344-4366-920B-1BBC57752E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4341</TotalTime>
  <Pages>18</Pages>
  <Words>2828</Words>
  <Characters>16123</Characters>
  <Application>Microsoft Office Word</Application>
  <DocSecurity>0</DocSecurity>
  <Lines>134</Lines>
  <Paragraphs>37</Paragraphs>
  <ScaleCrop>false</ScaleCrop>
  <Company/>
  <LinksUpToDate>false</LinksUpToDate>
  <CharactersWithSpaces>18914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Hospitality Transport</dc:subject>
  <dc:creator>Natesha Lewis-Campbell (2134545)</dc:creator>
  <cp:keywords/>
  <dc:description/>
  <cp:lastModifiedBy>Natesha Natoya Lewis-Campbell (2134545)</cp:lastModifiedBy>
  <cp:revision>378</cp:revision>
  <dcterms:created xsi:type="dcterms:W3CDTF">2025-02-24T09:14:00Z</dcterms:created>
  <dcterms:modified xsi:type="dcterms:W3CDTF">2025-03-04T23:57:00Z</dcterms:modified>
  <cp:category>Sustainability Hospitality and Tourism Management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