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3F06C9BC" w:rsidP="3F06C9BC" w:rsidRDefault="3F06C9BC" w14:paraId="1F854232" w14:textId="474B9612">
      <w:pPr>
        <w:pStyle w:val="NoSpacing"/>
      </w:pPr>
    </w:p>
    <w:p w:rsidR="2B7B93F9" w:rsidP="3F06C9BC" w:rsidRDefault="2B7B93F9" w14:paraId="6545A1A8" w14:textId="7D63CC79">
      <w:pPr>
        <w:pStyle w:val="Heading4"/>
        <w:shd w:val="clear" w:color="auto" w:fill="FFFFFF" w:themeFill="background1"/>
        <w:spacing w:before="0" w:after="0"/>
        <w:rPr>
          <w:rFonts w:ascii="Calibri" w:hAnsi="Calibri" w:eastAsia="Calibri" w:cs="Calibri"/>
          <w:sz w:val="144"/>
          <w:szCs w:val="144"/>
        </w:rPr>
      </w:pPr>
      <w:bookmarkStart w:name="_Int_g0XCNKdk" w:id="0"/>
      <w:r w:rsidRPr="3F06C9BC">
        <w:rPr>
          <w:rFonts w:ascii="Calibri" w:hAnsi="Calibri" w:eastAsia="Calibri" w:cs="Calibri"/>
          <w:sz w:val="144"/>
          <w:szCs w:val="144"/>
        </w:rPr>
        <w:t>Portfolio</w:t>
      </w:r>
      <w:r w:rsidRPr="3F06C9BC" w:rsidR="01C16A78">
        <w:rPr>
          <w:rFonts w:ascii="Calibri" w:hAnsi="Calibri" w:eastAsia="Calibri" w:cs="Calibri"/>
          <w:sz w:val="144"/>
          <w:szCs w:val="144"/>
        </w:rPr>
        <w:t xml:space="preserve"> </w:t>
      </w:r>
    </w:p>
    <w:p w:rsidR="01C16A78" w:rsidP="2D42A581" w:rsidRDefault="01C16A78" w14:paraId="4BF6DB04" w14:textId="7FD9B6BE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  <w:r w:rsidRPr="2D42A581" w:rsidR="01C16A78">
        <w:rPr>
          <w:rFonts w:eastAsia="ＭＳ 明朝" w:cs="Arial" w:eastAsiaTheme="minorEastAsia" w:cstheme="minorBidi"/>
          <w:sz w:val="52"/>
          <w:szCs w:val="52"/>
        </w:rPr>
        <w:t>Grace Winsto</w:t>
      </w:r>
      <w:r w:rsidRPr="2D42A581" w:rsidR="31B3657E">
        <w:rPr>
          <w:rFonts w:eastAsia="ＭＳ 明朝" w:cs="Arial" w:eastAsiaTheme="minorEastAsia" w:cstheme="minorBidi"/>
          <w:sz w:val="52"/>
          <w:szCs w:val="52"/>
        </w:rPr>
        <w:t>ne</w:t>
      </w:r>
      <w:bookmarkEnd w:id="0"/>
    </w:p>
    <w:p w:rsidR="01C16A78" w:rsidP="2D42A581" w:rsidRDefault="01C16A78" w14:paraId="491D0B42" w14:textId="202E5581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48A69C0B" w14:textId="7EB6F77F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5BD10A81" w14:textId="124D4342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6B91EB72" w14:textId="1788C7AE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052C0598" w14:textId="7A156E6A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1BEC5680" w14:textId="75438233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713AB2F6" w14:textId="7C84400F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45170932" w14:textId="272D4350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6B45017A" w14:textId="2231D2FD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46C1970F" w14:textId="42E0E22E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40BD4407" w14:textId="203B4E71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693283A4" w14:textId="2C4E5DCD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40"/>
          <w:szCs w:val="40"/>
        </w:rPr>
      </w:pPr>
    </w:p>
    <w:p w:rsidR="01C16A78" w:rsidP="2D42A581" w:rsidRDefault="01C16A78" w14:paraId="4A65E71A" w14:textId="53EDE797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</w:pPr>
    </w:p>
    <w:p w:rsidR="01C16A78" w:rsidP="2D42A581" w:rsidRDefault="01C16A78" w14:paraId="15EECF97" w14:textId="0AEA4D4E">
      <w:pPr>
        <w:pStyle w:val="Heading4"/>
        <w:shd w:val="clear" w:color="auto" w:fill="FFFFFF" w:themeFill="background1"/>
        <w:spacing w:before="0" w:after="0"/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</w:pP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Ysgogwyr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newid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: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Adeiladu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eich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Brand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Personol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ar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gyfer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Cyflogaeth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>Gynaliadwy</w:t>
      </w:r>
      <w:r w:rsidRPr="2D42A581" w:rsidR="01C16A78">
        <w:rPr>
          <w:rFonts w:eastAsia="ＭＳ 明朝" w:cs="Arial" w:eastAsiaTheme="minorEastAsia" w:cstheme="minorBidi"/>
          <w:i w:val="0"/>
          <w:iCs w:val="0"/>
          <w:color w:val="242130"/>
          <w:sz w:val="36"/>
          <w:szCs w:val="36"/>
        </w:rPr>
        <w:t xml:space="preserve"> (ADPA5003C)</w:t>
      </w:r>
    </w:p>
    <w:p w:rsidR="179F97C1" w:rsidP="179F97C1" w:rsidRDefault="179F97C1" w14:paraId="73B4A2AF" w14:textId="12762E24">
      <w:pPr>
        <w:rPr>
          <w:rFonts w:ascii="Calibri" w:hAnsi="Calibri" w:eastAsia="Calibri" w:cs="Calibri"/>
          <w:sz w:val="144"/>
          <w:szCs w:val="144"/>
        </w:rPr>
      </w:pPr>
    </w:p>
    <w:p w:rsidR="179F97C1" w:rsidP="179F97C1" w:rsidRDefault="179F97C1" w14:paraId="7C9E0C83" w14:textId="29B58F05">
      <w:pPr>
        <w:rPr>
          <w:rFonts w:ascii="Calibri" w:hAnsi="Calibri" w:eastAsia="Calibri" w:cs="Calibri"/>
          <w:sz w:val="144"/>
          <w:szCs w:val="144"/>
        </w:rPr>
      </w:pPr>
    </w:p>
    <w:p w:rsidR="179F97C1" w:rsidP="179F97C1" w:rsidRDefault="179F97C1" w14:paraId="1B861CE4" w14:textId="7E83F5A0">
      <w:pPr>
        <w:rPr>
          <w:rFonts w:ascii="Calibri" w:hAnsi="Calibri" w:eastAsia="Calibri" w:cs="Calibri"/>
          <w:sz w:val="144"/>
          <w:szCs w:val="144"/>
        </w:rPr>
      </w:pPr>
    </w:p>
    <w:p w:rsidR="179F97C1" w:rsidP="179F97C1" w:rsidRDefault="179F97C1" w14:paraId="5F9645DB" w14:textId="0F84DA43">
      <w:pPr>
        <w:rPr>
          <w:rFonts w:ascii="Calibri" w:hAnsi="Calibri" w:eastAsia="Calibri" w:cs="Calibri"/>
          <w:sz w:val="144"/>
          <w:szCs w:val="144"/>
        </w:rPr>
      </w:pPr>
    </w:p>
    <w:p w:rsidR="179F97C1" w:rsidP="179F97C1" w:rsidRDefault="179F97C1" w14:paraId="24C6F00E" w14:textId="594F6E23">
      <w:pPr>
        <w:rPr>
          <w:rFonts w:ascii="Calibri" w:hAnsi="Calibri" w:eastAsia="Calibri" w:cs="Calibri"/>
          <w:sz w:val="48"/>
          <w:szCs w:val="48"/>
        </w:rPr>
      </w:pPr>
    </w:p>
    <w:p w:rsidR="179F97C1" w:rsidP="179F97C1" w:rsidRDefault="179F97C1" w14:paraId="3D1BF6EC" w14:textId="58E7AE56">
      <w:pPr>
        <w:rPr>
          <w:rFonts w:ascii="Calibri" w:hAnsi="Calibri" w:eastAsia="Calibri" w:cs="Calibri"/>
          <w:sz w:val="48"/>
          <w:szCs w:val="48"/>
        </w:rPr>
      </w:pPr>
    </w:p>
    <w:p w:rsidR="4E9FA259" w:rsidP="179F97C1" w:rsidRDefault="4E9FA259" w14:paraId="4A9EAC86" w14:textId="45D45AA9">
      <w:pPr>
        <w:rPr>
          <w:rFonts w:ascii="Calibri" w:hAnsi="Calibri" w:eastAsia="Calibri" w:cs="Calibri"/>
          <w:sz w:val="48"/>
          <w:szCs w:val="48"/>
        </w:rPr>
      </w:pPr>
      <w:r w:rsidRPr="179F97C1">
        <w:rPr>
          <w:rFonts w:ascii="Calibri" w:hAnsi="Calibri" w:eastAsia="Calibri" w:cs="Calibri"/>
          <w:sz w:val="48"/>
          <w:szCs w:val="48"/>
        </w:rPr>
        <w:t>Gwefan Wix</w:t>
      </w:r>
    </w:p>
    <w:p w:rsidR="09FB2A0F" w:rsidP="179F97C1" w:rsidRDefault="09FB2A0F" w14:paraId="6139CFE5" w14:textId="4875A22F">
      <w:pPr>
        <w:rPr>
          <w:rFonts w:ascii="Calibri" w:hAnsi="Calibri" w:eastAsia="Calibri" w:cs="Calibri"/>
          <w:sz w:val="40"/>
          <w:szCs w:val="40"/>
        </w:rPr>
      </w:pPr>
      <w:r w:rsidRPr="179F97C1">
        <w:rPr>
          <w:rFonts w:ascii="Calibri" w:hAnsi="Calibri" w:eastAsia="Calibri" w:cs="Calibri"/>
          <w:sz w:val="40"/>
          <w:szCs w:val="40"/>
        </w:rPr>
        <w:t>Dyma’r linc I'r gwefan</w:t>
      </w:r>
    </w:p>
    <w:p w:rsidR="09FB2A0F" w:rsidP="179F97C1" w:rsidRDefault="09FB2A0F" w14:paraId="50E0F0C4" w14:textId="62158AF0">
      <w:pPr>
        <w:rPr>
          <w:rFonts w:ascii="Calibri" w:hAnsi="Calibri" w:eastAsia="Calibri" w:cs="Calibri"/>
          <w:sz w:val="40"/>
          <w:szCs w:val="40"/>
        </w:rPr>
      </w:pPr>
      <w:hyperlink r:id="rId7">
        <w:r w:rsidRPr="179F97C1">
          <w:rPr>
            <w:rStyle w:val="Hyperlink"/>
            <w:rFonts w:ascii="Times New Roman" w:hAnsi="Times New Roman" w:eastAsia="Times New Roman" w:cs="Times New Roman"/>
            <w:sz w:val="40"/>
            <w:szCs w:val="40"/>
          </w:rPr>
          <w:t>https://wix.to/Eqajg3m</w:t>
        </w:r>
      </w:hyperlink>
    </w:p>
    <w:p w:rsidR="6D346B2B" w:rsidP="179F97C1" w:rsidRDefault="6D346B2B" w14:paraId="7DEF4359" w14:textId="4CC6EB23">
      <w:pPr>
        <w:rPr>
          <w:rFonts w:ascii="Calibri" w:hAnsi="Calibri" w:eastAsia="Calibri" w:cs="Calibri"/>
          <w:sz w:val="36"/>
          <w:szCs w:val="36"/>
        </w:rPr>
      </w:pPr>
      <w:r w:rsidRPr="179F97C1">
        <w:rPr>
          <w:rFonts w:ascii="Calibri" w:hAnsi="Calibri" w:eastAsia="Calibri" w:cs="Calibri"/>
          <w:sz w:val="36"/>
          <w:szCs w:val="36"/>
        </w:rPr>
        <w:t>Screenshots o’r gwefan</w:t>
      </w:r>
    </w:p>
    <w:p w:rsidR="6D346B2B" w:rsidP="179F97C1" w:rsidRDefault="6D346B2B" w14:paraId="405C619D" w14:textId="76A145D7">
      <w:r>
        <w:rPr>
          <w:noProof/>
        </w:rPr>
        <w:drawing>
          <wp:inline distT="0" distB="0" distL="0" distR="0" wp14:anchorId="5AB091E5" wp14:editId="39F675EE">
            <wp:extent cx="5943600" cy="2476531"/>
            <wp:effectExtent l="0" t="0" r="0" b="0"/>
            <wp:docPr id="918512623" name="Picture 9185126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9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76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AF2039" wp14:editId="04C76270">
            <wp:extent cx="5943600" cy="2562225"/>
            <wp:effectExtent l="0" t="0" r="0" b="0"/>
            <wp:docPr id="1145030138" name="Picture 1145030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981395">
        <w:rPr>
          <w:noProof/>
        </w:rPr>
        <w:drawing>
          <wp:inline distT="0" distB="0" distL="0" distR="0" wp14:anchorId="4CBBB6D2" wp14:editId="6030979B">
            <wp:extent cx="5943600" cy="2562225"/>
            <wp:effectExtent l="0" t="0" r="0" b="0"/>
            <wp:docPr id="801052064" name="Picture 8010520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981395">
        <w:rPr>
          <w:noProof/>
        </w:rPr>
        <w:drawing>
          <wp:inline distT="0" distB="0" distL="0" distR="0" wp14:anchorId="11C489B0" wp14:editId="6EB03F79">
            <wp:extent cx="5943600" cy="2238375"/>
            <wp:effectExtent l="0" t="0" r="0" b="0"/>
            <wp:docPr id="1809111058" name="Picture 18091110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DB5328">
        <w:rPr>
          <w:noProof/>
        </w:rPr>
        <w:drawing>
          <wp:inline distT="0" distB="0" distL="0" distR="0" wp14:anchorId="4EE87499" wp14:editId="2560FA71">
            <wp:extent cx="5943600" cy="1866900"/>
            <wp:effectExtent l="0" t="0" r="0" b="0"/>
            <wp:docPr id="2000947764" name="Picture 20009477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DB5328">
        <w:rPr>
          <w:noProof/>
        </w:rPr>
        <w:drawing>
          <wp:inline distT="0" distB="0" distL="0" distR="0" wp14:anchorId="5DC66F3C" wp14:editId="2234E4CB">
            <wp:extent cx="5943600" cy="1866900"/>
            <wp:effectExtent l="0" t="0" r="0" b="0"/>
            <wp:docPr id="1470792088" name="Picture 14707920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DB5328" w:rsidP="3F06C9BC" w:rsidRDefault="77DB5328" w14:paraId="2E25547B" w14:textId="43DB6D26">
      <w:pPr>
        <w:jc w:val="center"/>
        <w:rPr>
          <w:sz w:val="36"/>
          <w:szCs w:val="36"/>
          <w:u w:val="single"/>
        </w:rPr>
      </w:pPr>
      <w:r w:rsidRPr="3F06C9BC">
        <w:rPr>
          <w:sz w:val="36"/>
          <w:szCs w:val="36"/>
          <w:u w:val="single"/>
        </w:rPr>
        <w:t>Noson Cabaret</w:t>
      </w:r>
    </w:p>
    <w:p w:rsidR="77DB5328" w:rsidP="5667EEE7" w:rsidRDefault="77DB5328" w14:paraId="6BBD0D82" w14:textId="25C39DA2">
      <w:pPr>
        <w:rPr>
          <w:sz w:val="32"/>
          <w:szCs w:val="32"/>
          <w:lang w:val="fr-FR"/>
        </w:rPr>
      </w:pPr>
      <w:r w:rsidRPr="5667EEE7">
        <w:rPr>
          <w:sz w:val="32"/>
          <w:szCs w:val="32"/>
          <w:lang w:val="fr-FR"/>
        </w:rPr>
        <w:t>Poster fi</w:t>
      </w:r>
      <w:r w:rsidRPr="5667EEE7" w:rsidR="30A9B5C4">
        <w:rPr>
          <w:sz w:val="32"/>
          <w:szCs w:val="32"/>
          <w:lang w:val="fr-FR"/>
        </w:rPr>
        <w:t xml:space="preserve">                                                                                           Poster Terfynol </w:t>
      </w:r>
    </w:p>
    <w:p w:rsidR="77DB5328" w:rsidP="179F97C1" w:rsidRDefault="77DB5328" w14:paraId="4C158B42" w14:textId="62B7A307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5761CC3" wp14:editId="6B965D5E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333647" cy="2705100"/>
            <wp:effectExtent l="0" t="0" r="0" b="0"/>
            <wp:wrapSquare wrapText="bothSides"/>
            <wp:docPr id="369030888" name="Picture 3690308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633"/>
                    <a:stretch>
                      <a:fillRect/>
                    </a:stretch>
                  </pic:blipFill>
                  <pic:spPr>
                    <a:xfrm>
                      <a:off x="0" y="0"/>
                      <a:ext cx="2333647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7214EBC0" wp14:editId="0FD8B599">
            <wp:extent cx="1990141" cy="2654458"/>
            <wp:effectExtent l="0" t="0" r="0" b="0"/>
            <wp:docPr id="1392952303" name="Picture 13929523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0141" cy="2654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67EEE7" w:rsidP="3F06C9BC" w:rsidRDefault="5667EEE7" w14:paraId="345339E3" w14:textId="37B085D9">
      <w:pPr>
        <w:rPr>
          <w:sz w:val="36"/>
          <w:szCs w:val="36"/>
          <w:u w:val="single"/>
        </w:rPr>
      </w:pPr>
    </w:p>
    <w:p w:rsidR="2E398EBC" w:rsidP="3F06C9BC" w:rsidRDefault="2E398EBC" w14:paraId="4632FA9F" w14:textId="495C19CE">
      <w:pPr>
        <w:rPr>
          <w:sz w:val="36"/>
          <w:szCs w:val="36"/>
          <w:u w:val="single"/>
        </w:rPr>
      </w:pPr>
      <w:r w:rsidRPr="3F06C9BC">
        <w:rPr>
          <w:sz w:val="36"/>
          <w:szCs w:val="36"/>
          <w:u w:val="single"/>
        </w:rPr>
        <w:t>Cyfraniadau Fi Efo</w:t>
      </w:r>
      <w:r w:rsidRPr="3F06C9BC" w:rsidR="266E05FF">
        <w:rPr>
          <w:sz w:val="36"/>
          <w:szCs w:val="36"/>
          <w:u w:val="single"/>
        </w:rPr>
        <w:t xml:space="preserve"> Hysbysebu’r noson </w:t>
      </w:r>
      <w:r w:rsidRPr="3F06C9BC" w:rsidR="0901D2D6">
        <w:rPr>
          <w:sz w:val="36"/>
          <w:szCs w:val="36"/>
          <w:u w:val="single"/>
        </w:rPr>
        <w:t>Cabaret</w:t>
      </w:r>
    </w:p>
    <w:p w:rsidR="5667EEE7" w:rsidP="05367DEA" w:rsidRDefault="286B09E8" w14:paraId="1F1F1DFE" w14:textId="21BF7A29">
      <w:pPr>
        <w:rPr>
          <w:sz w:val="36"/>
          <w:szCs w:val="36"/>
        </w:rPr>
      </w:pPr>
      <w:hyperlink r:id="rId15">
        <w:r w:rsidRPr="05367DEA">
          <w:rPr>
            <w:rStyle w:val="Hyperlink"/>
            <w:sz w:val="36"/>
            <w:szCs w:val="36"/>
          </w:rPr>
          <w:t>Linc i program yr noson</w:t>
        </w:r>
      </w:hyperlink>
      <w:r w:rsidRPr="05367DEA">
        <w:rPr>
          <w:sz w:val="36"/>
          <w:szCs w:val="36"/>
        </w:rPr>
        <w:t xml:space="preserve"> (</w:t>
      </w:r>
      <w:r w:rsidRPr="05367DEA" w:rsidR="0CC5453E">
        <w:rPr>
          <w:sz w:val="36"/>
          <w:szCs w:val="36"/>
        </w:rPr>
        <w:t>wedi’i creu gan fi)</w:t>
      </w:r>
    </w:p>
    <w:p w:rsidR="0456F9BE" w:rsidP="3F06C9BC" w:rsidRDefault="0456F9BE" w14:paraId="4C355190" w14:textId="6B56E1C4">
      <w:pPr>
        <w:rPr>
          <w:sz w:val="36"/>
          <w:szCs w:val="36"/>
          <w:u w:val="single"/>
        </w:rPr>
      </w:pPr>
      <w:r w:rsidRPr="3F06C9BC">
        <w:rPr>
          <w:sz w:val="36"/>
          <w:szCs w:val="36"/>
          <w:u w:val="single"/>
        </w:rPr>
        <w:t>Lluniau o’r program</w:t>
      </w:r>
    </w:p>
    <w:p w:rsidR="32C9A596" w:rsidP="3F06C9BC" w:rsidRDefault="32C9A596" w14:paraId="6BACED0F" w14:textId="5CD50B1A">
      <w:r>
        <w:rPr>
          <w:noProof/>
        </w:rPr>
        <w:drawing>
          <wp:inline distT="0" distB="0" distL="0" distR="0" wp14:anchorId="12335EA9" wp14:editId="0300FAD7">
            <wp:extent cx="1849701" cy="2628900"/>
            <wp:effectExtent l="0" t="0" r="0" b="0"/>
            <wp:docPr id="1503067569" name="Picture 150306756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9701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9DEBFE">
        <w:rPr>
          <w:noProof/>
        </w:rPr>
        <w:drawing>
          <wp:inline distT="0" distB="0" distL="0" distR="0" wp14:anchorId="22375A35" wp14:editId="33240EFF">
            <wp:extent cx="1847088" cy="2633472"/>
            <wp:effectExtent l="0" t="0" r="0" b="0"/>
            <wp:docPr id="2060615688" name="Picture 206061568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088" cy="2633472"/>
                    </a:xfrm>
                    <a:prstGeom prst="rect">
                      <a:avLst/>
                    </a:prstGeom>
                    <a:ln w="9525">
                      <a:solidFill/>
                    </a:ln>
                  </pic:spPr>
                </pic:pic>
              </a:graphicData>
            </a:graphic>
          </wp:inline>
        </w:drawing>
      </w:r>
      <w:r w:rsidR="0AF55602">
        <w:rPr>
          <w:noProof/>
        </w:rPr>
        <w:drawing>
          <wp:inline distT="0" distB="0" distL="0" distR="0" wp14:anchorId="6A0C715F" wp14:editId="4F0C708D">
            <wp:extent cx="1861156" cy="2633472"/>
            <wp:effectExtent l="0" t="0" r="0" b="0"/>
            <wp:docPr id="1743352639" name="Picture 17433526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156" cy="263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E50023">
        <w:rPr>
          <w:noProof/>
        </w:rPr>
        <w:drawing>
          <wp:inline distT="0" distB="0" distL="0" distR="0" wp14:anchorId="7A7446A5" wp14:editId="0705D8CE">
            <wp:extent cx="1861156" cy="2633472"/>
            <wp:effectExtent l="0" t="0" r="0" b="0"/>
            <wp:docPr id="985432830" name="Picture 10426233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42623376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156" cy="263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043D7E">
        <w:rPr>
          <w:noProof/>
        </w:rPr>
        <w:drawing>
          <wp:inline distT="0" distB="0" distL="0" distR="0" wp14:anchorId="5E9B685A" wp14:editId="2E4C3280">
            <wp:extent cx="1861156" cy="2633472"/>
            <wp:effectExtent l="0" t="0" r="0" b="0"/>
            <wp:docPr id="1054828507" name="Picture 1024101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2410186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156" cy="263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043D7E">
        <w:rPr>
          <w:noProof/>
        </w:rPr>
        <w:drawing>
          <wp:inline distT="0" distB="0" distL="0" distR="0" wp14:anchorId="36CF7B12" wp14:editId="19138570">
            <wp:extent cx="1861156" cy="2633472"/>
            <wp:effectExtent l="0" t="0" r="0" b="0"/>
            <wp:docPr id="404274207" name="Picture 17736868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7368686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156" cy="2633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367DEA" w:rsidP="3F06C9BC" w:rsidRDefault="29670BCC" w14:paraId="2BCE4ED3" w14:textId="0F88C934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45B1CDE0" wp14:editId="726848C3">
            <wp:extent cx="1847088" cy="2613567"/>
            <wp:effectExtent l="0" t="0" r="0" b="0"/>
            <wp:docPr id="405261855" name="Picture 26219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21982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088" cy="261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6E03106">
        <w:rPr>
          <w:noProof/>
        </w:rPr>
        <w:drawing>
          <wp:inline distT="0" distB="0" distL="0" distR="0" wp14:anchorId="6769C5DC" wp14:editId="635D23F1">
            <wp:extent cx="1847088" cy="2613567"/>
            <wp:effectExtent l="0" t="0" r="0" b="0"/>
            <wp:docPr id="741400338" name="Picture 26219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21982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088" cy="261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6E03106">
        <w:rPr>
          <w:noProof/>
        </w:rPr>
        <w:drawing>
          <wp:inline distT="0" distB="0" distL="0" distR="0" wp14:anchorId="523C46BC" wp14:editId="46D0FDA6">
            <wp:extent cx="1847088" cy="2613566"/>
            <wp:effectExtent l="0" t="0" r="0" b="0"/>
            <wp:docPr id="2115802796" name="Picture 1970116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7011630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088" cy="2613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A7F878" w:rsidP="3F06C9BC" w:rsidRDefault="06E03106" w14:paraId="695C9367" w14:textId="4BAB70C0">
      <w:r>
        <w:t xml:space="preserve">Stori instagram </w:t>
      </w:r>
    </w:p>
    <w:p w:rsidR="5667EEE7" w:rsidP="5667EEE7" w:rsidRDefault="0456F9BE" w14:paraId="2675CFF8" w14:textId="6A127E13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32AA3B50" wp14:editId="3263140A">
            <wp:extent cx="2127052" cy="3781425"/>
            <wp:effectExtent l="0" t="0" r="0" b="0"/>
            <wp:docPr id="520150737" name="Picture 5201507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7052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6B09E8" w:rsidP="5667EEE7" w:rsidRDefault="286B09E8" w14:paraId="33806ABB" w14:textId="3EEAB684">
      <w:pPr>
        <w:rPr>
          <w:sz w:val="36"/>
          <w:szCs w:val="36"/>
        </w:rPr>
      </w:pPr>
      <w:r w:rsidRPr="5667EEE7">
        <w:rPr>
          <w:sz w:val="36"/>
          <w:szCs w:val="36"/>
        </w:rPr>
        <w:t xml:space="preserve"> </w:t>
      </w:r>
    </w:p>
    <w:p w:rsidR="5667EEE7" w:rsidP="5667EEE7" w:rsidRDefault="5667EEE7" w14:paraId="612194EC" w14:textId="291A72B6">
      <w:pPr>
        <w:rPr>
          <w:sz w:val="36"/>
          <w:szCs w:val="36"/>
        </w:rPr>
      </w:pPr>
    </w:p>
    <w:p w:rsidR="5667EEE7" w:rsidP="5667EEE7" w:rsidRDefault="5667EEE7" w14:paraId="2BCFA442" w14:textId="02B5DEAC">
      <w:pPr>
        <w:rPr>
          <w:sz w:val="36"/>
          <w:szCs w:val="36"/>
        </w:rPr>
      </w:pPr>
    </w:p>
    <w:p w:rsidR="179F97C1" w:rsidP="179F97C1" w:rsidRDefault="179F97C1" w14:paraId="43DAF1B7" w14:textId="7B6B4BDB">
      <w:pPr>
        <w:rPr>
          <w:sz w:val="36"/>
          <w:szCs w:val="36"/>
        </w:rPr>
      </w:pPr>
    </w:p>
    <w:sectPr w:rsidR="179F97C1">
      <w:headerReference w:type="default" r:id="rId25"/>
      <w:footerReference w:type="default" r:id="rId26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15A80" w:rsidRDefault="00A15A80" w14:paraId="3FDB1E79" w14:textId="77777777">
      <w:pPr>
        <w:spacing w:after="0" w:line="240" w:lineRule="auto"/>
      </w:pPr>
      <w:r>
        <w:separator/>
      </w:r>
    </w:p>
  </w:endnote>
  <w:endnote w:type="continuationSeparator" w:id="0">
    <w:p w:rsidR="00A15A80" w:rsidRDefault="00A15A80" w14:paraId="5AB68B92" w14:textId="77777777">
      <w:pPr>
        <w:spacing w:after="0" w:line="240" w:lineRule="auto"/>
      </w:pPr>
      <w:r>
        <w:continuationSeparator/>
      </w:r>
    </w:p>
  </w:endnote>
  <w:endnote w:type="continuationNotice" w:id="1">
    <w:p w:rsidR="005F45CE" w:rsidRDefault="005F45CE" w14:paraId="537C65D6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9F97C1" w:rsidTr="179F97C1" w14:paraId="06EBD86F" w14:textId="77777777">
      <w:trPr>
        <w:trHeight w:val="300"/>
      </w:trPr>
      <w:tc>
        <w:tcPr>
          <w:tcW w:w="3120" w:type="dxa"/>
        </w:tcPr>
        <w:p w:rsidR="179F97C1" w:rsidP="179F97C1" w:rsidRDefault="179F97C1" w14:paraId="0672F876" w14:textId="664C4BCD">
          <w:pPr>
            <w:pStyle w:val="Header"/>
            <w:ind w:left="-115"/>
          </w:pPr>
        </w:p>
      </w:tc>
      <w:tc>
        <w:tcPr>
          <w:tcW w:w="3120" w:type="dxa"/>
        </w:tcPr>
        <w:p w:rsidR="179F97C1" w:rsidP="179F97C1" w:rsidRDefault="179F97C1" w14:paraId="70314BED" w14:textId="2B82A277">
          <w:pPr>
            <w:pStyle w:val="Header"/>
            <w:jc w:val="center"/>
          </w:pPr>
        </w:p>
      </w:tc>
      <w:tc>
        <w:tcPr>
          <w:tcW w:w="3120" w:type="dxa"/>
        </w:tcPr>
        <w:p w:rsidR="179F97C1" w:rsidP="179F97C1" w:rsidRDefault="179F97C1" w14:paraId="5D0C08FA" w14:textId="6A6B1879">
          <w:pPr>
            <w:pStyle w:val="Header"/>
            <w:ind w:right="-115"/>
            <w:jc w:val="right"/>
          </w:pPr>
        </w:p>
      </w:tc>
    </w:tr>
  </w:tbl>
  <w:p w:rsidR="179F97C1" w:rsidP="179F97C1" w:rsidRDefault="179F97C1" w14:paraId="3B8DFE06" w14:textId="692258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15A80" w:rsidRDefault="00A15A80" w14:paraId="4D23ED9E" w14:textId="77777777">
      <w:pPr>
        <w:spacing w:after="0" w:line="240" w:lineRule="auto"/>
      </w:pPr>
      <w:r>
        <w:separator/>
      </w:r>
    </w:p>
  </w:footnote>
  <w:footnote w:type="continuationSeparator" w:id="0">
    <w:p w:rsidR="00A15A80" w:rsidRDefault="00A15A80" w14:paraId="510E2DBE" w14:textId="77777777">
      <w:pPr>
        <w:spacing w:after="0" w:line="240" w:lineRule="auto"/>
      </w:pPr>
      <w:r>
        <w:continuationSeparator/>
      </w:r>
    </w:p>
  </w:footnote>
  <w:footnote w:type="continuationNotice" w:id="1">
    <w:p w:rsidR="005F45CE" w:rsidRDefault="005F45CE" w14:paraId="47EB23A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9F97C1" w:rsidTr="179F97C1" w14:paraId="523CF1F7" w14:textId="77777777">
      <w:trPr>
        <w:trHeight w:val="300"/>
      </w:trPr>
      <w:tc>
        <w:tcPr>
          <w:tcW w:w="3120" w:type="dxa"/>
        </w:tcPr>
        <w:p w:rsidR="179F97C1" w:rsidP="179F97C1" w:rsidRDefault="179F97C1" w14:paraId="55D523FA" w14:textId="5CBE5EB6">
          <w:pPr>
            <w:pStyle w:val="Header"/>
            <w:ind w:left="-115"/>
          </w:pPr>
        </w:p>
      </w:tc>
      <w:tc>
        <w:tcPr>
          <w:tcW w:w="3120" w:type="dxa"/>
        </w:tcPr>
        <w:p w:rsidR="179F97C1" w:rsidP="179F97C1" w:rsidRDefault="179F97C1" w14:paraId="30D1755A" w14:textId="65600229">
          <w:pPr>
            <w:pStyle w:val="Header"/>
            <w:jc w:val="center"/>
          </w:pPr>
        </w:p>
      </w:tc>
      <w:tc>
        <w:tcPr>
          <w:tcW w:w="3120" w:type="dxa"/>
        </w:tcPr>
        <w:p w:rsidR="179F97C1" w:rsidP="179F97C1" w:rsidRDefault="179F97C1" w14:paraId="3AB09BC6" w14:textId="4BA1AD98">
          <w:pPr>
            <w:pStyle w:val="Header"/>
            <w:ind w:right="-115"/>
            <w:jc w:val="right"/>
          </w:pPr>
        </w:p>
      </w:tc>
    </w:tr>
  </w:tbl>
  <w:p w:rsidR="179F97C1" w:rsidP="179F97C1" w:rsidRDefault="179F97C1" w14:paraId="610E8E61" w14:textId="0B0EFFE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0XCNKdk" int2:invalidationBookmarkName="" int2:hashCode="ATHH1RHYyUskpg" int2:id="ZZJTl9OM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6C5063"/>
    <w:rsid w:val="00083B89"/>
    <w:rsid w:val="00251AA0"/>
    <w:rsid w:val="00350702"/>
    <w:rsid w:val="00481BE9"/>
    <w:rsid w:val="005F45CE"/>
    <w:rsid w:val="00822258"/>
    <w:rsid w:val="00A15A80"/>
    <w:rsid w:val="00AE56C9"/>
    <w:rsid w:val="00AF3E3A"/>
    <w:rsid w:val="00C31857"/>
    <w:rsid w:val="00C81FAF"/>
    <w:rsid w:val="00CF2EDF"/>
    <w:rsid w:val="00D350B4"/>
    <w:rsid w:val="00D77AC6"/>
    <w:rsid w:val="00DB35CA"/>
    <w:rsid w:val="00F27E81"/>
    <w:rsid w:val="01C16A78"/>
    <w:rsid w:val="020EBC7C"/>
    <w:rsid w:val="0456F9BE"/>
    <w:rsid w:val="04E5217F"/>
    <w:rsid w:val="05367DEA"/>
    <w:rsid w:val="06E03106"/>
    <w:rsid w:val="0901D2D6"/>
    <w:rsid w:val="09FB2A0F"/>
    <w:rsid w:val="0AF55602"/>
    <w:rsid w:val="0CC5453E"/>
    <w:rsid w:val="0D1EF7B9"/>
    <w:rsid w:val="16354336"/>
    <w:rsid w:val="1640A0E0"/>
    <w:rsid w:val="179F97C1"/>
    <w:rsid w:val="1C5F4917"/>
    <w:rsid w:val="1C6C5063"/>
    <w:rsid w:val="1CCFE7BE"/>
    <w:rsid w:val="1EDCCF52"/>
    <w:rsid w:val="21A7F878"/>
    <w:rsid w:val="23B8D28C"/>
    <w:rsid w:val="266E05FF"/>
    <w:rsid w:val="286B09E8"/>
    <w:rsid w:val="28C1C124"/>
    <w:rsid w:val="29670BCC"/>
    <w:rsid w:val="29CD91E3"/>
    <w:rsid w:val="2B7B93F9"/>
    <w:rsid w:val="2D42A581"/>
    <w:rsid w:val="2E398EBC"/>
    <w:rsid w:val="2E6F4046"/>
    <w:rsid w:val="30A9B5C4"/>
    <w:rsid w:val="31B3657E"/>
    <w:rsid w:val="32C9A596"/>
    <w:rsid w:val="34A40A07"/>
    <w:rsid w:val="358EFA16"/>
    <w:rsid w:val="379AAE0F"/>
    <w:rsid w:val="391D80D0"/>
    <w:rsid w:val="3DB11B20"/>
    <w:rsid w:val="3EF4414D"/>
    <w:rsid w:val="3F06C9BC"/>
    <w:rsid w:val="42AD877B"/>
    <w:rsid w:val="459F4C7D"/>
    <w:rsid w:val="4602A905"/>
    <w:rsid w:val="4609BA42"/>
    <w:rsid w:val="497D7741"/>
    <w:rsid w:val="4E9FA259"/>
    <w:rsid w:val="512F8066"/>
    <w:rsid w:val="5289512B"/>
    <w:rsid w:val="5638E7BC"/>
    <w:rsid w:val="5667EEE7"/>
    <w:rsid w:val="5FA88BB7"/>
    <w:rsid w:val="609050D9"/>
    <w:rsid w:val="61D3878E"/>
    <w:rsid w:val="61DACCD3"/>
    <w:rsid w:val="66A8A717"/>
    <w:rsid w:val="69981395"/>
    <w:rsid w:val="69EEC8A4"/>
    <w:rsid w:val="6A2474BE"/>
    <w:rsid w:val="6C079AA7"/>
    <w:rsid w:val="6C0DF540"/>
    <w:rsid w:val="6D346B2B"/>
    <w:rsid w:val="6F342439"/>
    <w:rsid w:val="708FD403"/>
    <w:rsid w:val="70E50023"/>
    <w:rsid w:val="719DEBFE"/>
    <w:rsid w:val="72F42806"/>
    <w:rsid w:val="75043D7E"/>
    <w:rsid w:val="77C09D11"/>
    <w:rsid w:val="77DB5328"/>
    <w:rsid w:val="7B89B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C5063"/>
  <w15:chartTrackingRefBased/>
  <w15:docId w15:val="{A40DECC3-3913-4D61-8001-F9CCE8A41D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6.jpg" Id="rId13" /><Relationship Type="http://schemas.openxmlformats.org/officeDocument/2006/relationships/image" Target="media/image10.png" Id="rId18" /><Relationship Type="http://schemas.openxmlformats.org/officeDocument/2006/relationships/footer" Target="footer1.xml" Id="rId26" /><Relationship Type="http://schemas.openxmlformats.org/officeDocument/2006/relationships/settings" Target="settings.xml" Id="rId3" /><Relationship Type="http://schemas.openxmlformats.org/officeDocument/2006/relationships/image" Target="media/image13.png" Id="rId21" /><Relationship Type="http://schemas.openxmlformats.org/officeDocument/2006/relationships/hyperlink" Target="https://wix.to/Eqajg3m" TargetMode="External" Id="rId7" /><Relationship Type="http://schemas.openxmlformats.org/officeDocument/2006/relationships/image" Target="media/image5.png" Id="rId12" /><Relationship Type="http://schemas.openxmlformats.org/officeDocument/2006/relationships/image" Target="media/image9.png" Id="rId17" /><Relationship Type="http://schemas.openxmlformats.org/officeDocument/2006/relationships/header" Target="header1.xml" Id="rId25" /><Relationship Type="http://schemas.openxmlformats.org/officeDocument/2006/relationships/styles" Target="styles.xml" Id="rId2" /><Relationship Type="http://schemas.openxmlformats.org/officeDocument/2006/relationships/image" Target="media/image8.png" Id="rId16" /><Relationship Type="http://schemas.openxmlformats.org/officeDocument/2006/relationships/image" Target="media/image12.png" Id="rId20" /><Relationship Type="http://schemas.microsoft.com/office/2020/10/relationships/intelligence" Target="intelligence2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4.png" Id="rId11" /><Relationship Type="http://schemas.openxmlformats.org/officeDocument/2006/relationships/image" Target="media/image16.jpg" Id="rId24" /><Relationship Type="http://schemas.openxmlformats.org/officeDocument/2006/relationships/footnotes" Target="footnotes.xml" Id="rId5" /><Relationship Type="http://schemas.openxmlformats.org/officeDocument/2006/relationships/hyperlink" Target="https://www.canva.com/design/DAGWw4yLc3M/ZU8ZMfcm2bTrcF_7GO2rlg/edit?utm_content=DAGWw4yLc3M&amp;utm_campaign=designshare&amp;utm_medium=link2&amp;utm_source=sharebutton" TargetMode="External" Id="rId15" /><Relationship Type="http://schemas.openxmlformats.org/officeDocument/2006/relationships/image" Target="media/image15.png" Id="rId23" /><Relationship Type="http://schemas.openxmlformats.org/officeDocument/2006/relationships/theme" Target="theme/theme1.xml" Id="rId28" /><Relationship Type="http://schemas.openxmlformats.org/officeDocument/2006/relationships/image" Target="media/image3.png" Id="rId10" /><Relationship Type="http://schemas.openxmlformats.org/officeDocument/2006/relationships/image" Target="media/image11.png" Id="rId19" /><Relationship Type="http://schemas.openxmlformats.org/officeDocument/2006/relationships/webSettings" Target="webSettings.xml" Id="rId4" /><Relationship Type="http://schemas.openxmlformats.org/officeDocument/2006/relationships/image" Target="media/image2.png" Id="rId9" /><Relationship Type="http://schemas.openxmlformats.org/officeDocument/2006/relationships/image" Target="media/image7.jpg" Id="rId14" /><Relationship Type="http://schemas.openxmlformats.org/officeDocument/2006/relationships/image" Target="media/image14.png" Id="rId22" /><Relationship Type="http://schemas.openxmlformats.org/officeDocument/2006/relationships/fontTable" Target="fontTable.xml" Id="rId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Grace Winstone (2303943)</dc:creator>
  <keywords/>
  <dc:description/>
  <lastModifiedBy>Grace Winstone (2303943)</lastModifiedBy>
  <revision>6</revision>
  <dcterms:created xsi:type="dcterms:W3CDTF">2024-11-17T19:10:00.0000000Z</dcterms:created>
  <dcterms:modified xsi:type="dcterms:W3CDTF">2024-11-18T13:07:34.5871727Z</dcterms:modified>
</coreProperties>
</file>