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C173B2" w14:textId="4D9E827A" w:rsidR="00F12ABD" w:rsidRDefault="00232CFD">
      <w:r>
        <w:rPr>
          <w:noProof/>
        </w:rPr>
        <w:drawing>
          <wp:inline distT="0" distB="0" distL="0" distR="0" wp14:anchorId="4FE8DA5F" wp14:editId="61427565">
            <wp:extent cx="5731510" cy="28035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0538B" w14:textId="0891D171" w:rsidR="00232CFD" w:rsidRDefault="00232CFD"/>
    <w:p w14:paraId="5D1C9CA3" w14:textId="2B6051C7" w:rsidR="00232CFD" w:rsidRDefault="00232CFD">
      <w:r>
        <w:rPr>
          <w:noProof/>
        </w:rPr>
        <w:drawing>
          <wp:inline distT="0" distB="0" distL="0" distR="0" wp14:anchorId="16686AB0" wp14:editId="39E543A1">
            <wp:extent cx="5731510" cy="30734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E146A" w14:textId="0EBE814A" w:rsidR="00232CFD" w:rsidRDefault="00232CFD"/>
    <w:p w14:paraId="3D729A3F" w14:textId="77777777" w:rsidR="00232CFD" w:rsidRDefault="00232CFD"/>
    <w:p w14:paraId="22134BBD" w14:textId="5F1FB841" w:rsidR="00232CFD" w:rsidRDefault="00232CFD">
      <w:r>
        <w:rPr>
          <w:noProof/>
        </w:rPr>
        <w:lastRenderedPageBreak/>
        <w:drawing>
          <wp:inline distT="0" distB="0" distL="0" distR="0" wp14:anchorId="1660BBB8" wp14:editId="2440A5A7">
            <wp:extent cx="5731510" cy="29997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9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C857B" w14:textId="656A4F09" w:rsidR="00232CFD" w:rsidRDefault="00232CFD"/>
    <w:p w14:paraId="3A66E9B5" w14:textId="3F0B5E7B" w:rsidR="00232CFD" w:rsidRDefault="00232CFD">
      <w:r>
        <w:rPr>
          <w:noProof/>
        </w:rPr>
        <w:drawing>
          <wp:inline distT="0" distB="0" distL="0" distR="0" wp14:anchorId="32347D5C" wp14:editId="79C10727">
            <wp:extent cx="5731510" cy="309499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4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32C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E91499" w14:textId="77777777" w:rsidR="00232CFD" w:rsidRDefault="00232CFD" w:rsidP="00232CFD">
      <w:pPr>
        <w:spacing w:after="0" w:line="240" w:lineRule="auto"/>
      </w:pPr>
      <w:r>
        <w:separator/>
      </w:r>
    </w:p>
  </w:endnote>
  <w:endnote w:type="continuationSeparator" w:id="0">
    <w:p w14:paraId="7A235A49" w14:textId="77777777" w:rsidR="00232CFD" w:rsidRDefault="00232CFD" w:rsidP="00232C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E06C46" w14:textId="77777777" w:rsidR="00232CFD" w:rsidRDefault="00232CFD" w:rsidP="00232CFD">
      <w:pPr>
        <w:spacing w:after="0" w:line="240" w:lineRule="auto"/>
      </w:pPr>
      <w:r>
        <w:separator/>
      </w:r>
    </w:p>
  </w:footnote>
  <w:footnote w:type="continuationSeparator" w:id="0">
    <w:p w14:paraId="44DC4D97" w14:textId="77777777" w:rsidR="00232CFD" w:rsidRDefault="00232CFD" w:rsidP="00232C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CFD"/>
    <w:rsid w:val="00232CFD"/>
    <w:rsid w:val="00F12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2D2AEC"/>
  <w15:chartTrackingRefBased/>
  <w15:docId w15:val="{E7F8808A-DC89-406C-8AC2-59A9C1D8C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 Williams</dc:creator>
  <cp:keywords/>
  <dc:description/>
  <cp:lastModifiedBy>John M Williams</cp:lastModifiedBy>
  <cp:revision>1</cp:revision>
  <dcterms:created xsi:type="dcterms:W3CDTF">2021-01-14T12:17:00Z</dcterms:created>
  <dcterms:modified xsi:type="dcterms:W3CDTF">2021-01-14T12:20:00Z</dcterms:modified>
</cp:coreProperties>
</file>