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BA97D4B" w:rsidP="3BA97D4B" w:rsidRDefault="3BA97D4B" w14:paraId="2B1F78D4" w14:textId="6AFE0E26">
      <w:pPr>
        <w:spacing w:before="0" w:beforeAutospacing="off" w:line="360" w:lineRule="auto"/>
        <w:jc w:val="center"/>
      </w:pPr>
    </w:p>
    <w:p w:rsidR="3BA97D4B" w:rsidP="3BA97D4B" w:rsidRDefault="3BA97D4B" w14:paraId="48F931A3" w14:textId="1FF80726">
      <w:pPr>
        <w:spacing w:before="0" w:beforeAutospacing="off" w:line="360" w:lineRule="auto"/>
        <w:jc w:val="center"/>
      </w:pPr>
    </w:p>
    <w:p w:rsidR="3BA97D4B" w:rsidP="3BA97D4B" w:rsidRDefault="3BA97D4B" w14:paraId="73DA5664" w14:textId="6A1BF859">
      <w:pPr>
        <w:spacing w:before="0" w:beforeAutospacing="off" w:line="360" w:lineRule="auto"/>
        <w:jc w:val="center"/>
      </w:pPr>
    </w:p>
    <w:p w:rsidR="3BA97D4B" w:rsidP="3BA97D4B" w:rsidRDefault="3BA97D4B" w14:paraId="6E587869" w14:textId="1A2DE609">
      <w:pPr>
        <w:spacing w:before="0" w:beforeAutospacing="off" w:line="360" w:lineRule="auto"/>
        <w:jc w:val="center"/>
      </w:pPr>
    </w:p>
    <w:p w:rsidR="3BA97D4B" w:rsidP="3BA97D4B" w:rsidRDefault="3BA97D4B" w14:paraId="11FFF570" w14:textId="78081975">
      <w:pPr>
        <w:spacing w:before="0" w:beforeAutospacing="off" w:line="360" w:lineRule="auto"/>
        <w:jc w:val="center"/>
      </w:pPr>
    </w:p>
    <w:p w:rsidR="3BA97D4B" w:rsidP="3BA97D4B" w:rsidRDefault="3BA97D4B" w14:paraId="10E25DEF" w14:textId="41DB69C2">
      <w:pPr>
        <w:spacing w:before="0" w:beforeAutospacing="off" w:line="360" w:lineRule="auto"/>
        <w:jc w:val="center"/>
      </w:pPr>
    </w:p>
    <w:p w:rsidR="3BA97D4B" w:rsidP="3BA97D4B" w:rsidRDefault="3BA97D4B" w14:paraId="6D077D63" w14:textId="4BDD4659">
      <w:pPr>
        <w:pStyle w:val="Normal"/>
        <w:spacing w:before="0" w:beforeAutospacing="off" w:line="360" w:lineRule="auto"/>
        <w:jc w:val="center"/>
      </w:pPr>
    </w:p>
    <w:p w:rsidR="3BA97D4B" w:rsidP="3BA97D4B" w:rsidRDefault="3BA97D4B" w14:paraId="6141FCAF" w14:textId="6A548D91">
      <w:pPr>
        <w:pStyle w:val="Normal"/>
        <w:spacing w:before="0" w:beforeAutospacing="off" w:line="360" w:lineRule="auto"/>
        <w:jc w:val="center"/>
      </w:pPr>
    </w:p>
    <w:p w:rsidR="3BA97D4B" w:rsidP="3BA97D4B" w:rsidRDefault="3BA97D4B" w14:paraId="79DC99F3" w14:textId="6B34632F">
      <w:pPr>
        <w:spacing w:before="0" w:beforeAutospacing="off" w:line="360" w:lineRule="auto"/>
        <w:jc w:val="center"/>
      </w:pPr>
    </w:p>
    <w:p w:rsidR="64765428" w:rsidP="3BA97D4B" w:rsidRDefault="64765428" w14:paraId="0860138A" w14:textId="5D3D450B">
      <w:pPr>
        <w:spacing w:before="0" w:beforeAutospacing="off" w:line="360" w:lineRule="auto"/>
        <w:jc w:val="center"/>
        <w:rPr>
          <w:sz w:val="36"/>
          <w:szCs w:val="36"/>
        </w:rPr>
      </w:pPr>
      <w:r w:rsidRPr="3BA97D4B" w:rsidR="64765428">
        <w:rPr>
          <w:sz w:val="36"/>
          <w:szCs w:val="36"/>
        </w:rPr>
        <w:t xml:space="preserve">Module Coordinator: Dr Nalda Wainwright </w:t>
      </w:r>
    </w:p>
    <w:p w:rsidR="64765428" w:rsidP="3BA97D4B" w:rsidRDefault="64765428" w14:paraId="2388AA34" w14:textId="220C9F9F">
      <w:pPr>
        <w:pStyle w:val="Normal"/>
        <w:spacing w:before="0" w:beforeAutospacing="off" w:line="360" w:lineRule="auto"/>
        <w:jc w:val="center"/>
        <w:rPr>
          <w:sz w:val="36"/>
          <w:szCs w:val="36"/>
        </w:rPr>
      </w:pPr>
      <w:r w:rsidRPr="3BA97D4B" w:rsidR="64765428">
        <w:rPr>
          <w:sz w:val="36"/>
          <w:szCs w:val="36"/>
        </w:rPr>
        <w:t xml:space="preserve"> </w:t>
      </w:r>
    </w:p>
    <w:p w:rsidR="64765428" w:rsidP="3BA97D4B" w:rsidRDefault="64765428" w14:paraId="2094258E" w14:textId="54561127">
      <w:pPr>
        <w:pStyle w:val="Normal"/>
        <w:spacing w:before="0" w:beforeAutospacing="off" w:line="360" w:lineRule="auto"/>
        <w:jc w:val="center"/>
        <w:rPr>
          <w:sz w:val="36"/>
          <w:szCs w:val="36"/>
        </w:rPr>
      </w:pPr>
      <w:r w:rsidRPr="3BA97D4B" w:rsidR="64765428">
        <w:rPr>
          <w:sz w:val="36"/>
          <w:szCs w:val="36"/>
        </w:rPr>
        <w:t>Module title: Developing &amp; supporting Early Childhood Physical Development</w:t>
      </w:r>
    </w:p>
    <w:p w:rsidR="64765428" w:rsidP="3BA97D4B" w:rsidRDefault="64765428" w14:paraId="35D44A16" w14:textId="26D76339">
      <w:pPr>
        <w:pStyle w:val="Normal"/>
        <w:spacing w:before="0" w:beforeAutospacing="off" w:line="360" w:lineRule="auto"/>
        <w:jc w:val="center"/>
        <w:rPr>
          <w:sz w:val="36"/>
          <w:szCs w:val="36"/>
        </w:rPr>
      </w:pPr>
      <w:r w:rsidRPr="3BA97D4B" w:rsidR="64765428">
        <w:rPr>
          <w:sz w:val="36"/>
          <w:szCs w:val="36"/>
        </w:rPr>
        <w:t xml:space="preserve"> </w:t>
      </w:r>
    </w:p>
    <w:p w:rsidR="64765428" w:rsidP="3BA97D4B" w:rsidRDefault="64765428" w14:paraId="1FC887B9" w14:textId="6957592B">
      <w:pPr>
        <w:pStyle w:val="Normal"/>
        <w:spacing w:before="0" w:beforeAutospacing="off" w:line="360" w:lineRule="auto"/>
        <w:jc w:val="center"/>
        <w:rPr>
          <w:sz w:val="36"/>
          <w:szCs w:val="36"/>
        </w:rPr>
      </w:pPr>
      <w:r w:rsidRPr="3BA97D4B" w:rsidR="64765428">
        <w:rPr>
          <w:sz w:val="36"/>
          <w:szCs w:val="36"/>
        </w:rPr>
        <w:t xml:space="preserve">Elizabeth Stockton  </w:t>
      </w:r>
    </w:p>
    <w:p w:rsidR="3BA97D4B" w:rsidP="3BA97D4B" w:rsidRDefault="3BA97D4B" w14:paraId="75FD15FB" w14:textId="0CD8F65D">
      <w:pPr>
        <w:pStyle w:val="Normal"/>
        <w:spacing w:before="0" w:beforeAutospacing="off" w:line="360" w:lineRule="auto"/>
        <w:jc w:val="center"/>
        <w:rPr>
          <w:sz w:val="36"/>
          <w:szCs w:val="36"/>
        </w:rPr>
      </w:pPr>
    </w:p>
    <w:p w:rsidR="3BA97D4B" w:rsidP="3BA97D4B" w:rsidRDefault="3BA97D4B" w14:paraId="06CF69B7" w14:textId="73A7E46F">
      <w:pPr>
        <w:pStyle w:val="Normal"/>
        <w:spacing w:before="0" w:beforeAutospacing="off" w:line="360" w:lineRule="auto"/>
      </w:pPr>
    </w:p>
    <w:p w:rsidR="3BA97D4B" w:rsidP="3BA97D4B" w:rsidRDefault="3BA97D4B" w14:paraId="7A8E3258" w14:textId="30A60F80">
      <w:pPr>
        <w:pStyle w:val="Normal"/>
        <w:spacing w:before="0" w:beforeAutospacing="off" w:line="360" w:lineRule="auto"/>
      </w:pPr>
    </w:p>
    <w:p w:rsidR="3BA97D4B" w:rsidP="3BA97D4B" w:rsidRDefault="3BA97D4B" w14:paraId="2ABB7BFD" w14:textId="6A8CAABD">
      <w:pPr>
        <w:pStyle w:val="Normal"/>
        <w:spacing w:before="0" w:beforeAutospacing="off" w:line="360" w:lineRule="auto"/>
      </w:pPr>
    </w:p>
    <w:p w:rsidR="3BA97D4B" w:rsidP="3BA97D4B" w:rsidRDefault="3BA97D4B" w14:paraId="6DA79B04" w14:textId="45B6B3C5">
      <w:pPr>
        <w:pStyle w:val="Normal"/>
        <w:spacing w:before="0" w:beforeAutospacing="off" w:line="360" w:lineRule="auto"/>
      </w:pPr>
    </w:p>
    <w:p w:rsidR="3BA97D4B" w:rsidP="3BA97D4B" w:rsidRDefault="3BA97D4B" w14:paraId="29C7118F" w14:textId="565F1073">
      <w:pPr>
        <w:pStyle w:val="Normal"/>
        <w:spacing w:before="0" w:beforeAutospacing="off" w:line="360" w:lineRule="auto"/>
      </w:pPr>
    </w:p>
    <w:p w:rsidR="3BA97D4B" w:rsidP="3BA97D4B" w:rsidRDefault="3BA97D4B" w14:paraId="75838B87" w14:textId="597E08F6">
      <w:pPr>
        <w:pStyle w:val="Normal"/>
        <w:spacing w:before="0" w:beforeAutospacing="off" w:line="360" w:lineRule="auto"/>
      </w:pPr>
    </w:p>
    <w:p w:rsidR="3BA97D4B" w:rsidP="3BA97D4B" w:rsidRDefault="3BA97D4B" w14:paraId="0159359C" w14:textId="7CFEF3FC">
      <w:pPr>
        <w:pStyle w:val="Normal"/>
        <w:spacing w:before="0" w:beforeAutospacing="off" w:line="360" w:lineRule="auto"/>
      </w:pPr>
    </w:p>
    <w:p w:rsidR="3BA97D4B" w:rsidP="3BA97D4B" w:rsidRDefault="3BA97D4B" w14:paraId="36643A1B" w14:textId="31CCB12B">
      <w:pPr>
        <w:pStyle w:val="Normal"/>
        <w:spacing w:before="0" w:beforeAutospacing="off" w:line="360" w:lineRule="auto"/>
      </w:pPr>
    </w:p>
    <w:p w:rsidR="3BA97D4B" w:rsidP="3BA97D4B" w:rsidRDefault="3BA97D4B" w14:paraId="1EB62CFE" w14:textId="4324CD95">
      <w:pPr>
        <w:spacing w:before="0" w:beforeAutospacing="off" w:line="360" w:lineRule="auto"/>
      </w:pPr>
    </w:p>
    <w:p xmlns:wp14="http://schemas.microsoft.com/office/word/2010/wordml" w:rsidP="3BA97D4B" w14:paraId="3D73C452" wp14:textId="6BD85771">
      <w:pPr>
        <w:spacing w:before="0" w:beforeAutospacing="off" w:line="360" w:lineRule="auto"/>
        <w:rPr>
          <w:sz w:val="24"/>
          <w:szCs w:val="24"/>
        </w:rPr>
      </w:pPr>
      <w:bookmarkStart w:name="_GoBack" w:id="0"/>
      <w:bookmarkEnd w:id="0"/>
      <w:r w:rsidR="4C094481">
        <w:rPr/>
        <w:t>T</w:t>
      </w:r>
      <w:r w:rsidRPr="3BA97D4B" w:rsidR="4C094481">
        <w:rPr>
          <w:sz w:val="24"/>
          <w:szCs w:val="24"/>
        </w:rPr>
        <w:t xml:space="preserve">his reflective, personal journal will be </w:t>
      </w:r>
      <w:r w:rsidRPr="3BA97D4B" w:rsidR="50DCB5A4">
        <w:rPr>
          <w:sz w:val="24"/>
          <w:szCs w:val="24"/>
        </w:rPr>
        <w:t>based</w:t>
      </w:r>
      <w:r w:rsidRPr="3BA97D4B" w:rsidR="4C094481">
        <w:rPr>
          <w:sz w:val="24"/>
          <w:szCs w:val="24"/>
        </w:rPr>
        <w:t xml:space="preserve"> o</w:t>
      </w:r>
      <w:r w:rsidRPr="3BA97D4B" w:rsidR="62969755">
        <w:rPr>
          <w:sz w:val="24"/>
          <w:szCs w:val="24"/>
        </w:rPr>
        <w:t xml:space="preserve">n a series of skip sessions that took place over a </w:t>
      </w:r>
      <w:proofErr w:type="gramStart"/>
      <w:r w:rsidRPr="3BA97D4B" w:rsidR="62969755">
        <w:rPr>
          <w:sz w:val="24"/>
          <w:szCs w:val="24"/>
        </w:rPr>
        <w:t>12 week</w:t>
      </w:r>
      <w:proofErr w:type="gramEnd"/>
      <w:r w:rsidRPr="3BA97D4B" w:rsidR="62969755">
        <w:rPr>
          <w:sz w:val="24"/>
          <w:szCs w:val="24"/>
        </w:rPr>
        <w:t xml:space="preserve"> period in </w:t>
      </w:r>
      <w:proofErr w:type="spellStart"/>
      <w:r w:rsidRPr="3BA97D4B" w:rsidR="62969755">
        <w:rPr>
          <w:sz w:val="24"/>
          <w:szCs w:val="24"/>
        </w:rPr>
        <w:t>Sketty</w:t>
      </w:r>
      <w:proofErr w:type="spellEnd"/>
      <w:r w:rsidRPr="3BA97D4B" w:rsidR="62969755">
        <w:rPr>
          <w:sz w:val="24"/>
          <w:szCs w:val="24"/>
        </w:rPr>
        <w:t xml:space="preserve"> Primary School.</w:t>
      </w:r>
      <w:r w:rsidRPr="3BA97D4B" w:rsidR="6B74564A">
        <w:rPr>
          <w:sz w:val="24"/>
          <w:szCs w:val="24"/>
        </w:rPr>
        <w:t xml:space="preserve"> The setting is a large, mod</w:t>
      </w:r>
      <w:r w:rsidRPr="3BA97D4B" w:rsidR="3B188621">
        <w:rPr>
          <w:sz w:val="24"/>
          <w:szCs w:val="24"/>
        </w:rPr>
        <w:t xml:space="preserve">ern </w:t>
      </w:r>
      <w:r w:rsidRPr="3BA97D4B" w:rsidR="6B74564A">
        <w:rPr>
          <w:sz w:val="24"/>
          <w:szCs w:val="24"/>
        </w:rPr>
        <w:t xml:space="preserve">Primary school set on </w:t>
      </w:r>
      <w:r w:rsidRPr="3BA97D4B" w:rsidR="6B74564A">
        <w:rPr>
          <w:sz w:val="24"/>
          <w:szCs w:val="24"/>
        </w:rPr>
        <w:t>tw</w:t>
      </w:r>
      <w:r w:rsidRPr="3BA97D4B" w:rsidR="6FC8F739">
        <w:rPr>
          <w:sz w:val="24"/>
          <w:szCs w:val="24"/>
        </w:rPr>
        <w:t xml:space="preserve">o floors with a Nursery school </w:t>
      </w:r>
      <w:r w:rsidRPr="3BA97D4B" w:rsidR="3E7AEAF8">
        <w:rPr>
          <w:sz w:val="24"/>
          <w:szCs w:val="24"/>
        </w:rPr>
        <w:t>attached</w:t>
      </w:r>
      <w:r w:rsidRPr="3BA97D4B" w:rsidR="6FC8F739">
        <w:rPr>
          <w:sz w:val="24"/>
          <w:szCs w:val="24"/>
        </w:rPr>
        <w:t xml:space="preserve">. It has 460 children ranging from </w:t>
      </w:r>
      <w:proofErr w:type="gramStart"/>
      <w:r w:rsidRPr="3BA97D4B" w:rsidR="6FC8F739">
        <w:rPr>
          <w:sz w:val="24"/>
          <w:szCs w:val="24"/>
        </w:rPr>
        <w:t>the ages</w:t>
      </w:r>
      <w:proofErr w:type="gramEnd"/>
      <w:r w:rsidRPr="3BA97D4B" w:rsidR="6FC8F739">
        <w:rPr>
          <w:sz w:val="24"/>
          <w:szCs w:val="24"/>
        </w:rPr>
        <w:t xml:space="preserve"> 3 to 11.</w:t>
      </w:r>
      <w:r w:rsidRPr="3BA97D4B" w:rsidR="3E5026E3">
        <w:rPr>
          <w:sz w:val="24"/>
          <w:szCs w:val="24"/>
        </w:rPr>
        <w:t xml:space="preserve"> There is a large, grassed field, a leafy woodland, a large, slopped concrete yard and an </w:t>
      </w:r>
      <w:proofErr w:type="gramStart"/>
      <w:r w:rsidRPr="3BA97D4B" w:rsidR="3E5026E3">
        <w:rPr>
          <w:sz w:val="24"/>
          <w:szCs w:val="24"/>
        </w:rPr>
        <w:t>ext</w:t>
      </w:r>
      <w:r w:rsidRPr="3BA97D4B" w:rsidR="5A8397EA">
        <w:rPr>
          <w:sz w:val="24"/>
          <w:szCs w:val="24"/>
        </w:rPr>
        <w:t>ra large</w:t>
      </w:r>
      <w:proofErr w:type="gramEnd"/>
      <w:r w:rsidRPr="3BA97D4B" w:rsidR="5A8397EA">
        <w:rPr>
          <w:sz w:val="24"/>
          <w:szCs w:val="24"/>
        </w:rPr>
        <w:t xml:space="preserve"> hall at the bottom of the school with a stage and good gym facilities.</w:t>
      </w:r>
    </w:p>
    <w:p xmlns:wp14="http://schemas.microsoft.com/office/word/2010/wordml" w:rsidP="3BA97D4B" w14:paraId="43F87435" wp14:textId="1D221360">
      <w:pPr>
        <w:spacing w:line="360" w:lineRule="auto"/>
        <w:rPr>
          <w:sz w:val="24"/>
          <w:szCs w:val="24"/>
        </w:rPr>
      </w:pPr>
      <w:r w:rsidRPr="3BA97D4B" w:rsidR="5A8397EA">
        <w:rPr>
          <w:sz w:val="24"/>
          <w:szCs w:val="24"/>
        </w:rPr>
        <w:t xml:space="preserve">I have worked in the school for 13 years, </w:t>
      </w:r>
      <w:r w:rsidRPr="3BA97D4B" w:rsidR="1753140D">
        <w:rPr>
          <w:sz w:val="24"/>
          <w:szCs w:val="24"/>
        </w:rPr>
        <w:t xml:space="preserve">for one year </w:t>
      </w:r>
      <w:r w:rsidRPr="3BA97D4B" w:rsidR="5A8397EA">
        <w:rPr>
          <w:sz w:val="24"/>
          <w:szCs w:val="24"/>
        </w:rPr>
        <w:t>as a L.S.A. in year six then</w:t>
      </w:r>
      <w:r w:rsidRPr="3BA97D4B" w:rsidR="2C2D9FD6">
        <w:rPr>
          <w:sz w:val="24"/>
          <w:szCs w:val="24"/>
        </w:rPr>
        <w:t xml:space="preserve"> moving</w:t>
      </w:r>
      <w:r w:rsidRPr="3BA97D4B" w:rsidR="5A8397EA">
        <w:rPr>
          <w:sz w:val="24"/>
          <w:szCs w:val="24"/>
        </w:rPr>
        <w:t xml:space="preserve"> in</w:t>
      </w:r>
      <w:r w:rsidRPr="3BA97D4B" w:rsidR="3B37099C">
        <w:rPr>
          <w:sz w:val="24"/>
          <w:szCs w:val="24"/>
        </w:rPr>
        <w:t>to</w:t>
      </w:r>
      <w:r w:rsidRPr="3BA97D4B" w:rsidR="5A8397EA">
        <w:rPr>
          <w:sz w:val="24"/>
          <w:szCs w:val="24"/>
        </w:rPr>
        <w:t xml:space="preserve"> foundation</w:t>
      </w:r>
      <w:r w:rsidRPr="3BA97D4B" w:rsidR="3E5026E3">
        <w:rPr>
          <w:sz w:val="24"/>
          <w:szCs w:val="24"/>
        </w:rPr>
        <w:t xml:space="preserve"> </w:t>
      </w:r>
      <w:r w:rsidRPr="3BA97D4B" w:rsidR="4F9162DA">
        <w:rPr>
          <w:sz w:val="24"/>
          <w:szCs w:val="24"/>
        </w:rPr>
        <w:t>phase primarily in Nursery</w:t>
      </w:r>
      <w:r w:rsidRPr="3BA97D4B" w:rsidR="2CAAA19A">
        <w:rPr>
          <w:sz w:val="24"/>
          <w:szCs w:val="24"/>
        </w:rPr>
        <w:t xml:space="preserve"> as a T.A. but more recently becoming a H.L.T.A. in a Nursery setting of </w:t>
      </w:r>
      <w:r w:rsidRPr="3BA97D4B" w:rsidR="6D88BAA4">
        <w:rPr>
          <w:sz w:val="24"/>
          <w:szCs w:val="24"/>
        </w:rPr>
        <w:t>nearly 60 children AM and a growing rising 3’s</w:t>
      </w:r>
      <w:r w:rsidRPr="3BA97D4B" w:rsidR="7F3717C8">
        <w:rPr>
          <w:sz w:val="24"/>
          <w:szCs w:val="24"/>
        </w:rPr>
        <w:t xml:space="preserve"> PM</w:t>
      </w:r>
      <w:r w:rsidRPr="3BA97D4B" w:rsidR="6D88BAA4">
        <w:rPr>
          <w:sz w:val="24"/>
          <w:szCs w:val="24"/>
        </w:rPr>
        <w:t xml:space="preserve"> class</w:t>
      </w:r>
      <w:r w:rsidRPr="3BA97D4B" w:rsidR="4EBC9CA5">
        <w:rPr>
          <w:sz w:val="24"/>
          <w:szCs w:val="24"/>
        </w:rPr>
        <w:t>.</w:t>
      </w:r>
    </w:p>
    <w:p xmlns:wp14="http://schemas.microsoft.com/office/word/2010/wordml" w:rsidP="3BA97D4B" w14:paraId="71DBB5C9" wp14:textId="382DE949">
      <w:pPr>
        <w:spacing w:line="360" w:lineRule="auto"/>
        <w:rPr>
          <w:sz w:val="24"/>
          <w:szCs w:val="24"/>
        </w:rPr>
      </w:pPr>
      <w:r w:rsidRPr="5252C9F8" w:rsidR="4EBC9CA5">
        <w:rPr>
          <w:sz w:val="24"/>
          <w:szCs w:val="24"/>
        </w:rPr>
        <w:t xml:space="preserve">During my 13 </w:t>
      </w:r>
      <w:r w:rsidRPr="5252C9F8" w:rsidR="665B898A">
        <w:rPr>
          <w:sz w:val="24"/>
          <w:szCs w:val="24"/>
        </w:rPr>
        <w:t>years as</w:t>
      </w:r>
      <w:r w:rsidRPr="5252C9F8" w:rsidR="71391B6B">
        <w:rPr>
          <w:sz w:val="24"/>
          <w:szCs w:val="24"/>
        </w:rPr>
        <w:t xml:space="preserve"> a </w:t>
      </w:r>
      <w:r w:rsidRPr="5252C9F8" w:rsidR="3665B4CB">
        <w:rPr>
          <w:sz w:val="24"/>
          <w:szCs w:val="24"/>
        </w:rPr>
        <w:t>practitioner,</w:t>
      </w:r>
      <w:r w:rsidRPr="5252C9F8" w:rsidR="71391B6B">
        <w:rPr>
          <w:sz w:val="24"/>
          <w:szCs w:val="24"/>
        </w:rPr>
        <w:t xml:space="preserve"> I have become aware of the huge differen</w:t>
      </w:r>
      <w:r w:rsidRPr="5252C9F8" w:rsidR="1AF53BBA">
        <w:rPr>
          <w:sz w:val="24"/>
          <w:szCs w:val="24"/>
        </w:rPr>
        <w:t xml:space="preserve">ces </w:t>
      </w:r>
      <w:r w:rsidRPr="5252C9F8" w:rsidR="484E995D">
        <w:rPr>
          <w:sz w:val="24"/>
          <w:szCs w:val="24"/>
        </w:rPr>
        <w:t>that can be present in the gross and fine motor skills of children when entering nursery</w:t>
      </w:r>
      <w:r w:rsidRPr="5252C9F8" w:rsidR="4F40C12C">
        <w:rPr>
          <w:sz w:val="24"/>
          <w:szCs w:val="24"/>
        </w:rPr>
        <w:t>,</w:t>
      </w:r>
      <w:r w:rsidRPr="5252C9F8" w:rsidR="484E995D">
        <w:rPr>
          <w:sz w:val="24"/>
          <w:szCs w:val="24"/>
        </w:rPr>
        <w:t xml:space="preserve"> for instance some childre</w:t>
      </w:r>
      <w:r w:rsidRPr="5252C9F8" w:rsidR="0A354597">
        <w:rPr>
          <w:sz w:val="24"/>
          <w:szCs w:val="24"/>
        </w:rPr>
        <w:t>n can have control and grip on pens and pencils whilst others are mor</w:t>
      </w:r>
      <w:r w:rsidRPr="5252C9F8" w:rsidR="2B670520">
        <w:rPr>
          <w:sz w:val="24"/>
          <w:szCs w:val="24"/>
        </w:rPr>
        <w:t xml:space="preserve">e comfortable manipulating large loose parts such as crates and </w:t>
      </w:r>
      <w:proofErr w:type="spellStart"/>
      <w:r w:rsidRPr="5252C9F8" w:rsidR="2B670520">
        <w:rPr>
          <w:sz w:val="24"/>
          <w:szCs w:val="24"/>
        </w:rPr>
        <w:t>tyres</w:t>
      </w:r>
      <w:proofErr w:type="spellEnd"/>
      <w:r w:rsidRPr="5252C9F8" w:rsidR="2B670520">
        <w:rPr>
          <w:sz w:val="24"/>
          <w:szCs w:val="24"/>
        </w:rPr>
        <w:t>.</w:t>
      </w:r>
      <w:r w:rsidRPr="5252C9F8" w:rsidR="71391B6B">
        <w:rPr>
          <w:sz w:val="24"/>
          <w:szCs w:val="24"/>
        </w:rPr>
        <w:t xml:space="preserve"> </w:t>
      </w:r>
      <w:r w:rsidRPr="5252C9F8" w:rsidR="6A7295EF">
        <w:rPr>
          <w:sz w:val="24"/>
          <w:szCs w:val="24"/>
        </w:rPr>
        <w:t>I have also noticed how some children</w:t>
      </w:r>
      <w:r w:rsidRPr="5252C9F8" w:rsidR="1CD69D87">
        <w:rPr>
          <w:sz w:val="24"/>
          <w:szCs w:val="24"/>
        </w:rPr>
        <w:t>,</w:t>
      </w:r>
      <w:r w:rsidRPr="5252C9F8" w:rsidR="6A7295EF">
        <w:rPr>
          <w:sz w:val="24"/>
          <w:szCs w:val="24"/>
        </w:rPr>
        <w:t xml:space="preserve"> with less developed motor skills</w:t>
      </w:r>
      <w:r w:rsidRPr="5252C9F8" w:rsidR="79510BE5">
        <w:rPr>
          <w:sz w:val="24"/>
          <w:szCs w:val="24"/>
        </w:rPr>
        <w:t xml:space="preserve">, </w:t>
      </w:r>
      <w:r w:rsidRPr="5252C9F8" w:rsidR="6A7295EF">
        <w:rPr>
          <w:sz w:val="24"/>
          <w:szCs w:val="24"/>
        </w:rPr>
        <w:t>fin</w:t>
      </w:r>
      <w:r w:rsidRPr="5252C9F8" w:rsidR="49E39E4E">
        <w:rPr>
          <w:sz w:val="24"/>
          <w:szCs w:val="24"/>
        </w:rPr>
        <w:t>d</w:t>
      </w:r>
      <w:r w:rsidRPr="5252C9F8" w:rsidR="6A7295EF">
        <w:rPr>
          <w:sz w:val="24"/>
          <w:szCs w:val="24"/>
        </w:rPr>
        <w:t xml:space="preserve"> it hard to sit on a carpet and concentrate for any length o</w:t>
      </w:r>
      <w:r w:rsidRPr="5252C9F8" w:rsidR="019CABB8">
        <w:rPr>
          <w:sz w:val="24"/>
          <w:szCs w:val="24"/>
        </w:rPr>
        <w:t xml:space="preserve">f </w:t>
      </w:r>
      <w:r w:rsidRPr="5252C9F8" w:rsidR="019CABB8">
        <w:rPr>
          <w:sz w:val="24"/>
          <w:szCs w:val="24"/>
        </w:rPr>
        <w:t>time.</w:t>
      </w:r>
      <w:r w:rsidRPr="5252C9F8" w:rsidR="74F0748B">
        <w:rPr>
          <w:sz w:val="24"/>
          <w:szCs w:val="24"/>
        </w:rPr>
        <w:t xml:space="preserve"> </w:t>
      </w:r>
      <w:r w:rsidRPr="5252C9F8" w:rsidR="019CABB8">
        <w:rPr>
          <w:sz w:val="24"/>
          <w:szCs w:val="24"/>
        </w:rPr>
        <w:t>ref</w:t>
      </w:r>
      <w:r w:rsidRPr="5252C9F8" w:rsidR="019CABB8">
        <w:rPr>
          <w:sz w:val="24"/>
          <w:szCs w:val="24"/>
        </w:rPr>
        <w:t>.</w:t>
      </w:r>
      <w:r w:rsidRPr="5252C9F8" w:rsidR="192D6D1E">
        <w:rPr>
          <w:sz w:val="24"/>
          <w:szCs w:val="24"/>
        </w:rPr>
        <w:t xml:space="preserve"> I have noticed too that this inability to sit and listen can have a </w:t>
      </w:r>
      <w:r w:rsidRPr="5252C9F8" w:rsidR="0A2E3A99">
        <w:rPr>
          <w:sz w:val="24"/>
          <w:szCs w:val="24"/>
        </w:rPr>
        <w:t>detrimental</w:t>
      </w:r>
      <w:r w:rsidRPr="5252C9F8" w:rsidR="787FDFB6">
        <w:rPr>
          <w:sz w:val="24"/>
          <w:szCs w:val="24"/>
        </w:rPr>
        <w:t xml:space="preserve"> effect on their learning progression in Nursery. </w:t>
      </w:r>
    </w:p>
    <w:p xmlns:wp14="http://schemas.microsoft.com/office/word/2010/wordml" w:rsidP="3BA97D4B" w14:paraId="4B50E8D3" wp14:textId="572C74B4">
      <w:pPr>
        <w:spacing w:line="360" w:lineRule="auto"/>
        <w:rPr>
          <w:sz w:val="24"/>
          <w:szCs w:val="24"/>
        </w:rPr>
      </w:pPr>
      <w:r w:rsidRPr="3BA97D4B" w:rsidR="787FDFB6">
        <w:rPr>
          <w:sz w:val="24"/>
          <w:szCs w:val="24"/>
        </w:rPr>
        <w:t>Through the skip course I was hoping to have a greater understanding of how gross mo</w:t>
      </w:r>
      <w:r w:rsidRPr="3BA97D4B" w:rsidR="16773781">
        <w:rPr>
          <w:sz w:val="24"/>
          <w:szCs w:val="24"/>
        </w:rPr>
        <w:t xml:space="preserve">tor skills can </w:t>
      </w:r>
      <w:r w:rsidRPr="3BA97D4B" w:rsidR="16773781">
        <w:rPr>
          <w:sz w:val="24"/>
          <w:szCs w:val="24"/>
        </w:rPr>
        <w:t>i</w:t>
      </w:r>
      <w:r w:rsidRPr="3BA97D4B" w:rsidR="4428A343">
        <w:rPr>
          <w:sz w:val="24"/>
          <w:szCs w:val="24"/>
        </w:rPr>
        <w:t>m</w:t>
      </w:r>
      <w:r w:rsidRPr="3BA97D4B" w:rsidR="16773781">
        <w:rPr>
          <w:sz w:val="24"/>
          <w:szCs w:val="24"/>
        </w:rPr>
        <w:t>pact</w:t>
      </w:r>
      <w:r w:rsidRPr="3BA97D4B" w:rsidR="16773781">
        <w:rPr>
          <w:sz w:val="24"/>
          <w:szCs w:val="24"/>
        </w:rPr>
        <w:t xml:space="preserve"> and influence a child’s progression and learning journey.</w:t>
      </w:r>
      <w:r w:rsidRPr="3BA97D4B" w:rsidR="787FDFB6">
        <w:rPr>
          <w:sz w:val="24"/>
          <w:szCs w:val="24"/>
        </w:rPr>
        <w:t xml:space="preserve"> </w:t>
      </w:r>
      <w:r w:rsidRPr="3BA97D4B" w:rsidR="0DA2C53D">
        <w:rPr>
          <w:sz w:val="24"/>
          <w:szCs w:val="24"/>
        </w:rPr>
        <w:t>I</w:t>
      </w:r>
      <w:r w:rsidRPr="3BA97D4B" w:rsidR="0DA2C53D">
        <w:rPr>
          <w:sz w:val="24"/>
          <w:szCs w:val="24"/>
        </w:rPr>
        <w:t xml:space="preserve"> was also </w:t>
      </w:r>
      <w:r w:rsidRPr="3BA97D4B" w:rsidR="140BEA3E">
        <w:rPr>
          <w:sz w:val="24"/>
          <w:szCs w:val="24"/>
        </w:rPr>
        <w:t>interested</w:t>
      </w:r>
      <w:r w:rsidRPr="3BA97D4B" w:rsidR="0DA2C53D">
        <w:rPr>
          <w:sz w:val="24"/>
          <w:szCs w:val="24"/>
        </w:rPr>
        <w:t xml:space="preserve"> in discovering how skip could help</w:t>
      </w:r>
      <w:r w:rsidRPr="3BA97D4B" w:rsidR="5DF29882">
        <w:rPr>
          <w:sz w:val="24"/>
          <w:szCs w:val="24"/>
        </w:rPr>
        <w:t xml:space="preserve">, as a </w:t>
      </w:r>
      <w:r w:rsidRPr="3BA97D4B" w:rsidR="5DF29882">
        <w:rPr>
          <w:sz w:val="24"/>
          <w:szCs w:val="24"/>
        </w:rPr>
        <w:t>practi</w:t>
      </w:r>
      <w:r w:rsidRPr="3BA97D4B" w:rsidR="08CF8662">
        <w:rPr>
          <w:sz w:val="24"/>
          <w:szCs w:val="24"/>
        </w:rPr>
        <w:t>tio</w:t>
      </w:r>
      <w:r w:rsidRPr="3BA97D4B" w:rsidR="5DF29882">
        <w:rPr>
          <w:sz w:val="24"/>
          <w:szCs w:val="24"/>
        </w:rPr>
        <w:t>ner</w:t>
      </w:r>
      <w:r w:rsidRPr="3BA97D4B" w:rsidR="5DF29882">
        <w:rPr>
          <w:sz w:val="24"/>
          <w:szCs w:val="24"/>
        </w:rPr>
        <w:t>, help the children develop</w:t>
      </w:r>
      <w:r w:rsidRPr="3BA97D4B" w:rsidR="28E0785A">
        <w:rPr>
          <w:sz w:val="24"/>
          <w:szCs w:val="24"/>
        </w:rPr>
        <w:t xml:space="preserve"> and grow in their school journey</w:t>
      </w:r>
    </w:p>
    <w:p xmlns:wp14="http://schemas.microsoft.com/office/word/2010/wordml" w:rsidP="3BA97D4B" w14:paraId="658F8266" wp14:textId="0C0F8108">
      <w:pPr>
        <w:spacing w:line="360" w:lineRule="auto"/>
        <w:rPr>
          <w:sz w:val="24"/>
          <w:szCs w:val="24"/>
        </w:rPr>
      </w:pPr>
      <w:r w:rsidRPr="3BA97D4B" w:rsidR="0832EAF3">
        <w:rPr>
          <w:sz w:val="24"/>
          <w:szCs w:val="24"/>
        </w:rPr>
        <w:t>Prior to beginning this skip course my knowledge and un</w:t>
      </w:r>
      <w:r w:rsidRPr="3BA97D4B" w:rsidR="1FC3AC59">
        <w:rPr>
          <w:sz w:val="24"/>
          <w:szCs w:val="24"/>
        </w:rPr>
        <w:t xml:space="preserve">derstanding of the children’s physical development was </w:t>
      </w:r>
      <w:r w:rsidRPr="3BA97D4B" w:rsidR="057CB556">
        <w:rPr>
          <w:sz w:val="24"/>
          <w:szCs w:val="24"/>
        </w:rPr>
        <w:t xml:space="preserve">slightly limited. My </w:t>
      </w:r>
      <w:r w:rsidRPr="3BA97D4B" w:rsidR="057CB556">
        <w:rPr>
          <w:sz w:val="24"/>
          <w:szCs w:val="24"/>
        </w:rPr>
        <w:t>previous</w:t>
      </w:r>
      <w:r w:rsidRPr="3BA97D4B" w:rsidR="057CB556">
        <w:rPr>
          <w:sz w:val="24"/>
          <w:szCs w:val="24"/>
        </w:rPr>
        <w:t>, academic, experience had been a level 3 co</w:t>
      </w:r>
      <w:r w:rsidRPr="3BA97D4B" w:rsidR="58862D48">
        <w:rPr>
          <w:sz w:val="24"/>
          <w:szCs w:val="24"/>
        </w:rPr>
        <w:t xml:space="preserve">urse </w:t>
      </w:r>
    </w:p>
    <w:p xmlns:wp14="http://schemas.microsoft.com/office/word/2010/wordml" w:rsidP="3BA97D4B" w14:paraId="58D75D38" wp14:textId="5D566C98">
      <w:pPr>
        <w:pStyle w:val="Normal"/>
        <w:spacing w:line="360" w:lineRule="auto"/>
        <w:rPr>
          <w:sz w:val="24"/>
          <w:szCs w:val="24"/>
        </w:rPr>
      </w:pPr>
    </w:p>
    <w:p xmlns:wp14="http://schemas.microsoft.com/office/word/2010/wordml" w:rsidP="3BA97D4B" w14:paraId="4E41CE0B" wp14:textId="3D8F367A">
      <w:pPr>
        <w:spacing w:line="360" w:lineRule="auto"/>
        <w:rPr>
          <w:sz w:val="24"/>
          <w:szCs w:val="24"/>
        </w:rPr>
      </w:pPr>
      <w:r w:rsidRPr="3BA97D4B" w:rsidR="58862D48">
        <w:rPr>
          <w:sz w:val="24"/>
          <w:szCs w:val="24"/>
        </w:rPr>
        <w:t xml:space="preserve">on Child Learning and </w:t>
      </w:r>
      <w:r w:rsidRPr="3BA97D4B" w:rsidR="39EDB0C3">
        <w:rPr>
          <w:sz w:val="24"/>
          <w:szCs w:val="24"/>
        </w:rPr>
        <w:t>Development</w:t>
      </w:r>
      <w:r w:rsidRPr="3BA97D4B" w:rsidR="68F581BD">
        <w:rPr>
          <w:sz w:val="24"/>
          <w:szCs w:val="24"/>
        </w:rPr>
        <w:t>.</w:t>
      </w:r>
      <w:r w:rsidRPr="3BA97D4B" w:rsidR="44219A87">
        <w:rPr>
          <w:sz w:val="24"/>
          <w:szCs w:val="24"/>
        </w:rPr>
        <w:t xml:space="preserve"> The primary focus of this course was to gain a greater understanding of the stages </w:t>
      </w:r>
      <w:r w:rsidRPr="3BA97D4B" w:rsidR="44A5CCA9">
        <w:rPr>
          <w:sz w:val="24"/>
          <w:szCs w:val="24"/>
        </w:rPr>
        <w:t>of the child’s development</w:t>
      </w:r>
      <w:r w:rsidRPr="3BA97D4B" w:rsidR="1474DCDD">
        <w:rPr>
          <w:sz w:val="24"/>
          <w:szCs w:val="24"/>
        </w:rPr>
        <w:t>. T</w:t>
      </w:r>
      <w:r w:rsidRPr="3BA97D4B" w:rsidR="44A5CCA9">
        <w:rPr>
          <w:sz w:val="24"/>
          <w:szCs w:val="24"/>
        </w:rPr>
        <w:t xml:space="preserve">his gave me an insight into </w:t>
      </w:r>
      <w:r w:rsidRPr="3BA97D4B" w:rsidR="5C368E0F">
        <w:rPr>
          <w:sz w:val="24"/>
          <w:szCs w:val="24"/>
        </w:rPr>
        <w:t>each stage of their development</w:t>
      </w:r>
      <w:r w:rsidRPr="3BA97D4B" w:rsidR="1FC3AC59">
        <w:rPr>
          <w:sz w:val="24"/>
          <w:szCs w:val="24"/>
        </w:rPr>
        <w:t xml:space="preserve"> </w:t>
      </w:r>
      <w:r w:rsidRPr="3BA97D4B" w:rsidR="35100D91">
        <w:rPr>
          <w:sz w:val="24"/>
          <w:szCs w:val="24"/>
        </w:rPr>
        <w:t xml:space="preserve">and what to expect. </w:t>
      </w:r>
      <w:proofErr w:type="gramStart"/>
      <w:r w:rsidRPr="3BA97D4B" w:rsidR="35100D91">
        <w:rPr>
          <w:sz w:val="24"/>
          <w:szCs w:val="24"/>
        </w:rPr>
        <w:t>However</w:t>
      </w:r>
      <w:proofErr w:type="gramEnd"/>
      <w:r w:rsidRPr="3BA97D4B" w:rsidR="35100D91">
        <w:rPr>
          <w:sz w:val="24"/>
          <w:szCs w:val="24"/>
        </w:rPr>
        <w:t xml:space="preserve"> it </w:t>
      </w:r>
      <w:r w:rsidRPr="3BA97D4B" w:rsidR="3E925C59">
        <w:rPr>
          <w:sz w:val="24"/>
          <w:szCs w:val="24"/>
        </w:rPr>
        <w:t>did not</w:t>
      </w:r>
      <w:r w:rsidRPr="3BA97D4B" w:rsidR="35100D91">
        <w:rPr>
          <w:sz w:val="24"/>
          <w:szCs w:val="24"/>
        </w:rPr>
        <w:t xml:space="preserve"> go into any detail</w:t>
      </w:r>
      <w:r w:rsidRPr="3BA97D4B" w:rsidR="0676E080">
        <w:rPr>
          <w:sz w:val="24"/>
          <w:szCs w:val="24"/>
        </w:rPr>
        <w:t xml:space="preserve"> on how to develop and help children</w:t>
      </w:r>
      <w:r w:rsidRPr="3BA97D4B" w:rsidR="6F4C82CB">
        <w:rPr>
          <w:sz w:val="24"/>
          <w:szCs w:val="24"/>
        </w:rPr>
        <w:t xml:space="preserve"> </w:t>
      </w:r>
      <w:r w:rsidRPr="3BA97D4B" w:rsidR="0676E080">
        <w:rPr>
          <w:sz w:val="24"/>
          <w:szCs w:val="24"/>
        </w:rPr>
        <w:t>with the</w:t>
      </w:r>
      <w:r w:rsidRPr="3BA97D4B" w:rsidR="76F37E1A">
        <w:rPr>
          <w:sz w:val="24"/>
          <w:szCs w:val="24"/>
        </w:rPr>
        <w:t xml:space="preserve"> sensory </w:t>
      </w:r>
      <w:r w:rsidRPr="3BA97D4B" w:rsidR="1D9208ED">
        <w:rPr>
          <w:sz w:val="24"/>
          <w:szCs w:val="24"/>
        </w:rPr>
        <w:t>integration</w:t>
      </w:r>
      <w:r w:rsidRPr="3BA97D4B" w:rsidR="76F37E1A">
        <w:rPr>
          <w:sz w:val="24"/>
          <w:szCs w:val="24"/>
        </w:rPr>
        <w:t xml:space="preserve"> that is so </w:t>
      </w:r>
      <w:r w:rsidRPr="3BA97D4B" w:rsidR="49B9D883">
        <w:rPr>
          <w:sz w:val="24"/>
          <w:szCs w:val="24"/>
        </w:rPr>
        <w:t>vitally</w:t>
      </w:r>
      <w:r w:rsidRPr="3BA97D4B" w:rsidR="76F37E1A">
        <w:rPr>
          <w:sz w:val="24"/>
          <w:szCs w:val="24"/>
        </w:rPr>
        <w:t xml:space="preserve"> important in every aspect of their learning journey</w:t>
      </w:r>
      <w:r w:rsidRPr="3BA97D4B" w:rsidR="06DAFF75">
        <w:rPr>
          <w:sz w:val="24"/>
          <w:szCs w:val="24"/>
        </w:rPr>
        <w:t xml:space="preserve"> via Physical Development.</w:t>
      </w:r>
      <w:r w:rsidRPr="3BA97D4B" w:rsidR="53D0CF72">
        <w:rPr>
          <w:sz w:val="24"/>
          <w:szCs w:val="24"/>
        </w:rPr>
        <w:t xml:space="preserve"> (Ayres and Robbins, 2005)</w:t>
      </w:r>
    </w:p>
    <w:p xmlns:wp14="http://schemas.microsoft.com/office/word/2010/wordml" w:rsidP="3BA97D4B" w14:paraId="6B23865C" wp14:textId="653C50C0">
      <w:pPr>
        <w:pStyle w:val="Normal"/>
        <w:spacing w:line="360" w:lineRule="auto"/>
        <w:rPr>
          <w:sz w:val="24"/>
          <w:szCs w:val="24"/>
        </w:rPr>
      </w:pPr>
      <w:r w:rsidRPr="3BA97D4B" w:rsidR="1B516C49">
        <w:rPr>
          <w:sz w:val="24"/>
          <w:szCs w:val="24"/>
        </w:rPr>
        <w:t>My introduction to the course was over 2 days based on practical and theory</w:t>
      </w:r>
      <w:r w:rsidRPr="3BA97D4B" w:rsidR="7FC62399">
        <w:rPr>
          <w:sz w:val="24"/>
          <w:szCs w:val="24"/>
        </w:rPr>
        <w:t>. D</w:t>
      </w:r>
      <w:r w:rsidRPr="3BA97D4B" w:rsidR="1B516C49">
        <w:rPr>
          <w:sz w:val="24"/>
          <w:szCs w:val="24"/>
        </w:rPr>
        <w:t>uring those sessions I became aw</w:t>
      </w:r>
      <w:r w:rsidRPr="3BA97D4B" w:rsidR="728846C6">
        <w:rPr>
          <w:sz w:val="24"/>
          <w:szCs w:val="24"/>
        </w:rPr>
        <w:t>are of the</w:t>
      </w:r>
      <w:r w:rsidRPr="3BA97D4B" w:rsidR="33665FD1">
        <w:rPr>
          <w:sz w:val="24"/>
          <w:szCs w:val="24"/>
        </w:rPr>
        <w:t xml:space="preserve"> </w:t>
      </w:r>
      <w:r w:rsidRPr="3BA97D4B" w:rsidR="33665FD1">
        <w:rPr>
          <w:sz w:val="24"/>
          <w:szCs w:val="24"/>
        </w:rPr>
        <w:t>previous</w:t>
      </w:r>
      <w:r w:rsidRPr="3BA97D4B" w:rsidR="728846C6">
        <w:rPr>
          <w:sz w:val="24"/>
          <w:szCs w:val="24"/>
        </w:rPr>
        <w:t xml:space="preserve"> gap in my understanding of the connections th</w:t>
      </w:r>
      <w:r w:rsidRPr="3BA97D4B" w:rsidR="1E7D9AEE">
        <w:rPr>
          <w:sz w:val="24"/>
          <w:szCs w:val="24"/>
        </w:rPr>
        <w:t xml:space="preserve">at were needed to </w:t>
      </w:r>
      <w:r w:rsidRPr="3BA97D4B" w:rsidR="12B8D26A">
        <w:rPr>
          <w:sz w:val="24"/>
          <w:szCs w:val="24"/>
        </w:rPr>
        <w:t>assist</w:t>
      </w:r>
      <w:r w:rsidRPr="3BA97D4B" w:rsidR="12B8D26A">
        <w:rPr>
          <w:sz w:val="24"/>
          <w:szCs w:val="24"/>
        </w:rPr>
        <w:t xml:space="preserve"> with sensory </w:t>
      </w:r>
      <w:r w:rsidRPr="3BA97D4B" w:rsidR="4BE9F885">
        <w:rPr>
          <w:sz w:val="24"/>
          <w:szCs w:val="24"/>
        </w:rPr>
        <w:t>integration</w:t>
      </w:r>
      <w:r w:rsidRPr="3BA97D4B" w:rsidR="12B8D26A">
        <w:rPr>
          <w:sz w:val="24"/>
          <w:szCs w:val="24"/>
        </w:rPr>
        <w:t xml:space="preserve">. I thought these </w:t>
      </w:r>
      <w:r w:rsidRPr="3BA97D4B" w:rsidR="3F07C73A">
        <w:rPr>
          <w:sz w:val="24"/>
          <w:szCs w:val="24"/>
        </w:rPr>
        <w:t>integrations</w:t>
      </w:r>
      <w:r w:rsidRPr="3BA97D4B" w:rsidR="12B8D26A">
        <w:rPr>
          <w:sz w:val="24"/>
          <w:szCs w:val="24"/>
        </w:rPr>
        <w:t xml:space="preserve"> would occur </w:t>
      </w:r>
      <w:r w:rsidRPr="3BA97D4B" w:rsidR="2F7BEF48">
        <w:rPr>
          <w:sz w:val="24"/>
          <w:szCs w:val="24"/>
        </w:rPr>
        <w:t>naturally</w:t>
      </w:r>
      <w:r w:rsidRPr="3BA97D4B" w:rsidR="12B8D26A">
        <w:rPr>
          <w:sz w:val="24"/>
          <w:szCs w:val="24"/>
        </w:rPr>
        <w:t xml:space="preserve"> over time and </w:t>
      </w:r>
      <w:r w:rsidRPr="3BA97D4B" w:rsidR="6B6190D8">
        <w:rPr>
          <w:sz w:val="24"/>
          <w:szCs w:val="24"/>
        </w:rPr>
        <w:t>did not</w:t>
      </w:r>
      <w:r w:rsidRPr="3BA97D4B" w:rsidR="5DA6B241">
        <w:rPr>
          <w:sz w:val="24"/>
          <w:szCs w:val="24"/>
        </w:rPr>
        <w:t xml:space="preserve"> </w:t>
      </w:r>
      <w:proofErr w:type="spellStart"/>
      <w:r w:rsidRPr="3BA97D4B" w:rsidR="5DA6B241">
        <w:rPr>
          <w:sz w:val="24"/>
          <w:szCs w:val="24"/>
        </w:rPr>
        <w:t>realise</w:t>
      </w:r>
      <w:proofErr w:type="spellEnd"/>
      <w:r w:rsidRPr="3BA97D4B" w:rsidR="5DA6B241">
        <w:rPr>
          <w:sz w:val="24"/>
          <w:szCs w:val="24"/>
        </w:rPr>
        <w:t xml:space="preserve"> what an </w:t>
      </w:r>
      <w:r w:rsidRPr="3BA97D4B" w:rsidR="5445F5D7">
        <w:rPr>
          <w:sz w:val="24"/>
          <w:szCs w:val="24"/>
        </w:rPr>
        <w:t>impact</w:t>
      </w:r>
      <w:r w:rsidRPr="3BA97D4B" w:rsidR="5DA6B241">
        <w:rPr>
          <w:sz w:val="24"/>
          <w:szCs w:val="24"/>
        </w:rPr>
        <w:t xml:space="preserve"> these would have on the child’s </w:t>
      </w:r>
      <w:r w:rsidRPr="3BA97D4B" w:rsidR="1499139B">
        <w:rPr>
          <w:sz w:val="24"/>
          <w:szCs w:val="24"/>
        </w:rPr>
        <w:t>development, and</w:t>
      </w:r>
      <w:r w:rsidRPr="3BA97D4B" w:rsidR="5DA6B241">
        <w:rPr>
          <w:sz w:val="24"/>
          <w:szCs w:val="24"/>
        </w:rPr>
        <w:t xml:space="preserve"> how, as </w:t>
      </w:r>
      <w:proofErr w:type="gramStart"/>
      <w:r w:rsidRPr="3BA97D4B" w:rsidR="5DA6B241">
        <w:rPr>
          <w:sz w:val="24"/>
          <w:szCs w:val="24"/>
        </w:rPr>
        <w:t>pra</w:t>
      </w:r>
      <w:r w:rsidRPr="3BA97D4B" w:rsidR="5665C24E">
        <w:rPr>
          <w:sz w:val="24"/>
          <w:szCs w:val="24"/>
        </w:rPr>
        <w:t>c</w:t>
      </w:r>
      <w:r w:rsidRPr="3BA97D4B" w:rsidR="5DA6B241">
        <w:rPr>
          <w:sz w:val="24"/>
          <w:szCs w:val="24"/>
        </w:rPr>
        <w:t>ti</w:t>
      </w:r>
      <w:r w:rsidRPr="3BA97D4B" w:rsidR="04284753">
        <w:rPr>
          <w:sz w:val="24"/>
          <w:szCs w:val="24"/>
        </w:rPr>
        <w:t>ti</w:t>
      </w:r>
      <w:r w:rsidRPr="3BA97D4B" w:rsidR="5DA6B241">
        <w:rPr>
          <w:sz w:val="24"/>
          <w:szCs w:val="24"/>
        </w:rPr>
        <w:t>oners</w:t>
      </w:r>
      <w:proofErr w:type="gramEnd"/>
      <w:r w:rsidRPr="3BA97D4B" w:rsidR="5DA6B241">
        <w:rPr>
          <w:sz w:val="24"/>
          <w:szCs w:val="24"/>
        </w:rPr>
        <w:t xml:space="preserve"> it would be up to us </w:t>
      </w:r>
      <w:r w:rsidRPr="3BA97D4B" w:rsidR="7B19D7E9">
        <w:rPr>
          <w:sz w:val="24"/>
          <w:szCs w:val="24"/>
        </w:rPr>
        <w:t xml:space="preserve">to support this with specific </w:t>
      </w:r>
      <w:r w:rsidRPr="3BA97D4B" w:rsidR="7B19D7E9">
        <w:rPr>
          <w:sz w:val="24"/>
          <w:szCs w:val="24"/>
        </w:rPr>
        <w:t>activities</w:t>
      </w:r>
      <w:r w:rsidRPr="3BA97D4B" w:rsidR="1911AC2D">
        <w:rPr>
          <w:sz w:val="24"/>
          <w:szCs w:val="24"/>
        </w:rPr>
        <w:t xml:space="preserve"> </w:t>
      </w:r>
      <w:r w:rsidRPr="3BA97D4B" w:rsidR="7B19D7E9">
        <w:rPr>
          <w:sz w:val="24"/>
          <w:szCs w:val="24"/>
        </w:rPr>
        <w:t>in</w:t>
      </w:r>
      <w:r w:rsidRPr="3BA97D4B" w:rsidR="7B19D7E9">
        <w:rPr>
          <w:sz w:val="24"/>
          <w:szCs w:val="24"/>
        </w:rPr>
        <w:t xml:space="preserve"> the school setting. I was </w:t>
      </w:r>
      <w:r w:rsidRPr="3BA97D4B" w:rsidR="7B19D7E9">
        <w:rPr>
          <w:sz w:val="24"/>
          <w:szCs w:val="24"/>
        </w:rPr>
        <w:t xml:space="preserve">very </w:t>
      </w:r>
      <w:r w:rsidRPr="3BA97D4B" w:rsidR="406B7A95">
        <w:rPr>
          <w:sz w:val="24"/>
          <w:szCs w:val="24"/>
        </w:rPr>
        <w:t>interested</w:t>
      </w:r>
      <w:r w:rsidRPr="3BA97D4B" w:rsidR="7B19D7E9">
        <w:rPr>
          <w:sz w:val="24"/>
          <w:szCs w:val="24"/>
        </w:rPr>
        <w:t xml:space="preserve"> </w:t>
      </w:r>
      <w:r w:rsidRPr="3BA97D4B" w:rsidR="239FDFA6">
        <w:rPr>
          <w:sz w:val="24"/>
          <w:szCs w:val="24"/>
        </w:rPr>
        <w:t>in putting</w:t>
      </w:r>
      <w:r w:rsidRPr="3BA97D4B" w:rsidR="7B19D7E9">
        <w:rPr>
          <w:sz w:val="24"/>
          <w:szCs w:val="24"/>
        </w:rPr>
        <w:t xml:space="preserve"> this int</w:t>
      </w:r>
      <w:r w:rsidRPr="3BA97D4B" w:rsidR="5489E640">
        <w:rPr>
          <w:sz w:val="24"/>
          <w:szCs w:val="24"/>
        </w:rPr>
        <w:t xml:space="preserve">o </w:t>
      </w:r>
      <w:r w:rsidRPr="3BA97D4B" w:rsidR="27E7575A">
        <w:rPr>
          <w:sz w:val="24"/>
          <w:szCs w:val="24"/>
        </w:rPr>
        <w:t>practice</w:t>
      </w:r>
      <w:r w:rsidRPr="3BA97D4B" w:rsidR="5489E640">
        <w:rPr>
          <w:sz w:val="24"/>
          <w:szCs w:val="24"/>
        </w:rPr>
        <w:t xml:space="preserve"> through my skip course and </w:t>
      </w:r>
      <w:r w:rsidRPr="3BA97D4B" w:rsidR="4DA3A220">
        <w:rPr>
          <w:sz w:val="24"/>
          <w:szCs w:val="24"/>
        </w:rPr>
        <w:t>thereafter</w:t>
      </w:r>
      <w:r w:rsidRPr="3BA97D4B" w:rsidR="5489E640">
        <w:rPr>
          <w:sz w:val="24"/>
          <w:szCs w:val="24"/>
        </w:rPr>
        <w:t xml:space="preserve"> the theoretical model that w</w:t>
      </w:r>
      <w:r w:rsidRPr="3BA97D4B" w:rsidR="0CC8350E">
        <w:rPr>
          <w:sz w:val="24"/>
          <w:szCs w:val="24"/>
        </w:rPr>
        <w:t>e had learned on our course so far.</w:t>
      </w:r>
    </w:p>
    <w:p w:rsidR="251A4222" w:rsidP="3BA97D4B" w:rsidRDefault="251A4222" w14:paraId="2521090F" w14:textId="1DDBB5B9">
      <w:pPr>
        <w:pStyle w:val="Normal"/>
        <w:spacing w:line="360" w:lineRule="auto"/>
        <w:rPr>
          <w:sz w:val="24"/>
          <w:szCs w:val="24"/>
        </w:rPr>
      </w:pPr>
      <w:r w:rsidRPr="3BA97D4B" w:rsidR="251A4222">
        <w:rPr>
          <w:sz w:val="24"/>
          <w:szCs w:val="24"/>
        </w:rPr>
        <w:t>Session 1</w:t>
      </w:r>
    </w:p>
    <w:p w:rsidR="251A4222" w:rsidP="3BA97D4B" w:rsidRDefault="251A4222" w14:paraId="3FB125B4" w14:textId="2019DB8B">
      <w:pPr>
        <w:pStyle w:val="Normal"/>
        <w:spacing w:line="360" w:lineRule="auto"/>
        <w:rPr>
          <w:sz w:val="24"/>
          <w:szCs w:val="24"/>
        </w:rPr>
      </w:pPr>
      <w:r w:rsidRPr="3BA97D4B" w:rsidR="251A4222">
        <w:rPr>
          <w:sz w:val="24"/>
          <w:szCs w:val="24"/>
        </w:rPr>
        <w:t xml:space="preserve">This very first skip session was </w:t>
      </w:r>
      <w:r w:rsidRPr="3BA97D4B" w:rsidR="1B84478B">
        <w:rPr>
          <w:sz w:val="24"/>
          <w:szCs w:val="24"/>
        </w:rPr>
        <w:t xml:space="preserve">designed </w:t>
      </w:r>
      <w:r w:rsidRPr="3BA97D4B" w:rsidR="251A4222">
        <w:rPr>
          <w:sz w:val="24"/>
          <w:szCs w:val="24"/>
        </w:rPr>
        <w:t>to see how the children would work in the hall space</w:t>
      </w:r>
      <w:r w:rsidRPr="3BA97D4B" w:rsidR="4C202CD3">
        <w:rPr>
          <w:sz w:val="24"/>
          <w:szCs w:val="24"/>
        </w:rPr>
        <w:t xml:space="preserve"> setting</w:t>
      </w:r>
      <w:r w:rsidRPr="3BA97D4B" w:rsidR="3B51B28B">
        <w:rPr>
          <w:sz w:val="24"/>
          <w:szCs w:val="24"/>
        </w:rPr>
        <w:t>,</w:t>
      </w:r>
      <w:r w:rsidRPr="3BA97D4B" w:rsidR="251A4222">
        <w:rPr>
          <w:sz w:val="24"/>
          <w:szCs w:val="24"/>
        </w:rPr>
        <w:t xml:space="preserve"> as this </w:t>
      </w:r>
      <w:r w:rsidRPr="3BA97D4B" w:rsidR="4CA45EF5">
        <w:rPr>
          <w:sz w:val="24"/>
          <w:szCs w:val="24"/>
        </w:rPr>
        <w:t>would be</w:t>
      </w:r>
      <w:r w:rsidRPr="3BA97D4B" w:rsidR="251A4222">
        <w:rPr>
          <w:sz w:val="24"/>
          <w:szCs w:val="24"/>
        </w:rPr>
        <w:t xml:space="preserve"> the</w:t>
      </w:r>
      <w:r w:rsidRPr="3BA97D4B" w:rsidR="60E8440B">
        <w:rPr>
          <w:sz w:val="24"/>
          <w:szCs w:val="24"/>
        </w:rPr>
        <w:t>ir</w:t>
      </w:r>
      <w:r w:rsidRPr="3BA97D4B" w:rsidR="251A4222">
        <w:rPr>
          <w:sz w:val="24"/>
          <w:szCs w:val="24"/>
        </w:rPr>
        <w:t xml:space="preserve"> first time </w:t>
      </w:r>
      <w:r w:rsidRPr="3BA97D4B" w:rsidR="6108F1B6">
        <w:rPr>
          <w:sz w:val="24"/>
          <w:szCs w:val="24"/>
        </w:rPr>
        <w:t>there</w:t>
      </w:r>
      <w:r w:rsidRPr="3BA97D4B" w:rsidR="508E489D">
        <w:rPr>
          <w:sz w:val="24"/>
          <w:szCs w:val="24"/>
        </w:rPr>
        <w:t>.</w:t>
      </w:r>
      <w:r w:rsidRPr="3BA97D4B" w:rsidR="223CEC07">
        <w:rPr>
          <w:sz w:val="24"/>
          <w:szCs w:val="24"/>
        </w:rPr>
        <w:t xml:space="preserve"> B</w:t>
      </w:r>
      <w:r w:rsidRPr="3BA97D4B" w:rsidR="48F3FE2E">
        <w:rPr>
          <w:sz w:val="24"/>
          <w:szCs w:val="24"/>
        </w:rPr>
        <w:t xml:space="preserve">ecause of this </w:t>
      </w:r>
      <w:r w:rsidRPr="3BA97D4B" w:rsidR="401F6E61">
        <w:rPr>
          <w:sz w:val="24"/>
          <w:szCs w:val="24"/>
        </w:rPr>
        <w:t>we</w:t>
      </w:r>
      <w:r w:rsidRPr="3BA97D4B" w:rsidR="48F3FE2E">
        <w:rPr>
          <w:sz w:val="24"/>
          <w:szCs w:val="24"/>
        </w:rPr>
        <w:t xml:space="preserve"> decided to just </w:t>
      </w:r>
      <w:r w:rsidRPr="3BA97D4B" w:rsidR="58621EBD">
        <w:rPr>
          <w:sz w:val="24"/>
          <w:szCs w:val="24"/>
        </w:rPr>
        <w:t>do</w:t>
      </w:r>
      <w:r w:rsidRPr="3BA97D4B" w:rsidR="48F3FE2E">
        <w:rPr>
          <w:sz w:val="24"/>
          <w:szCs w:val="24"/>
        </w:rPr>
        <w:t xml:space="preserve"> a warm</w:t>
      </w:r>
      <w:r w:rsidRPr="3BA97D4B" w:rsidR="071C6285">
        <w:rPr>
          <w:sz w:val="24"/>
          <w:szCs w:val="24"/>
        </w:rPr>
        <w:t>-</w:t>
      </w:r>
      <w:r w:rsidRPr="3BA97D4B" w:rsidR="48F3FE2E">
        <w:rPr>
          <w:sz w:val="24"/>
          <w:szCs w:val="24"/>
        </w:rPr>
        <w:t>up</w:t>
      </w:r>
      <w:r w:rsidRPr="3BA97D4B" w:rsidR="75E37D7F">
        <w:rPr>
          <w:sz w:val="24"/>
          <w:szCs w:val="24"/>
        </w:rPr>
        <w:t xml:space="preserve"> as this is such an important part of their skip session and helps to get them engaged and </w:t>
      </w:r>
      <w:r w:rsidRPr="3BA97D4B" w:rsidR="0E4F2C08">
        <w:rPr>
          <w:sz w:val="24"/>
          <w:szCs w:val="24"/>
        </w:rPr>
        <w:t>focused</w:t>
      </w:r>
      <w:r w:rsidRPr="3BA97D4B" w:rsidR="75E37D7F">
        <w:rPr>
          <w:sz w:val="24"/>
          <w:szCs w:val="24"/>
        </w:rPr>
        <w:t xml:space="preserve"> when entering the hall setting.</w:t>
      </w:r>
      <w:r w:rsidRPr="3BA97D4B" w:rsidR="48F3FE2E">
        <w:rPr>
          <w:sz w:val="24"/>
          <w:szCs w:val="24"/>
        </w:rPr>
        <w:t xml:space="preserve"> </w:t>
      </w:r>
      <w:r w:rsidRPr="3BA97D4B" w:rsidR="5B9C867C">
        <w:rPr>
          <w:sz w:val="24"/>
          <w:szCs w:val="24"/>
        </w:rPr>
        <w:t>We also</w:t>
      </w:r>
      <w:r w:rsidRPr="3BA97D4B" w:rsidR="48F3FE2E">
        <w:rPr>
          <w:sz w:val="24"/>
          <w:szCs w:val="24"/>
        </w:rPr>
        <w:t xml:space="preserve"> introduce</w:t>
      </w:r>
      <w:r w:rsidRPr="3BA97D4B" w:rsidR="5436761D">
        <w:rPr>
          <w:sz w:val="24"/>
          <w:szCs w:val="24"/>
        </w:rPr>
        <w:t>d</w:t>
      </w:r>
      <w:r w:rsidRPr="3BA97D4B" w:rsidR="48F3FE2E">
        <w:rPr>
          <w:sz w:val="24"/>
          <w:szCs w:val="24"/>
        </w:rPr>
        <w:t xml:space="preserve"> them to their </w:t>
      </w:r>
      <w:r w:rsidRPr="3BA97D4B" w:rsidR="7B4FE8B9">
        <w:rPr>
          <w:sz w:val="24"/>
          <w:szCs w:val="24"/>
        </w:rPr>
        <w:t>spots</w:t>
      </w:r>
      <w:r w:rsidRPr="3BA97D4B" w:rsidR="10AEFE42">
        <w:rPr>
          <w:sz w:val="24"/>
          <w:szCs w:val="24"/>
        </w:rPr>
        <w:t xml:space="preserve">, </w:t>
      </w:r>
      <w:r w:rsidRPr="3BA97D4B" w:rsidR="0958E8A3">
        <w:rPr>
          <w:sz w:val="24"/>
          <w:szCs w:val="24"/>
        </w:rPr>
        <w:t>which</w:t>
      </w:r>
      <w:r w:rsidRPr="3BA97D4B" w:rsidR="7B4FE8B9">
        <w:rPr>
          <w:sz w:val="24"/>
          <w:szCs w:val="24"/>
        </w:rPr>
        <w:t xml:space="preserve"> </w:t>
      </w:r>
      <w:r w:rsidRPr="3BA97D4B" w:rsidR="7B4FE8B9">
        <w:rPr>
          <w:sz w:val="24"/>
          <w:szCs w:val="24"/>
        </w:rPr>
        <w:t xml:space="preserve">will be a big part of </w:t>
      </w:r>
      <w:r w:rsidRPr="3BA97D4B" w:rsidR="3B22601A">
        <w:rPr>
          <w:sz w:val="24"/>
          <w:szCs w:val="24"/>
        </w:rPr>
        <w:t>their</w:t>
      </w:r>
      <w:r w:rsidRPr="3BA97D4B" w:rsidR="7B4FE8B9">
        <w:rPr>
          <w:sz w:val="24"/>
          <w:szCs w:val="24"/>
        </w:rPr>
        <w:t xml:space="preserve"> skip sessions</w:t>
      </w:r>
      <w:r w:rsidRPr="3BA97D4B" w:rsidR="69B29A4A">
        <w:rPr>
          <w:sz w:val="24"/>
          <w:szCs w:val="24"/>
        </w:rPr>
        <w:t>.</w:t>
      </w:r>
      <w:r w:rsidRPr="3BA97D4B" w:rsidR="373E984E">
        <w:rPr>
          <w:sz w:val="24"/>
          <w:szCs w:val="24"/>
        </w:rPr>
        <w:t xml:space="preserve"> </w:t>
      </w:r>
      <w:r w:rsidRPr="3BA97D4B" w:rsidR="7899B31C">
        <w:rPr>
          <w:sz w:val="24"/>
          <w:szCs w:val="24"/>
        </w:rPr>
        <w:t>We</w:t>
      </w:r>
      <w:r w:rsidRPr="3BA97D4B" w:rsidR="7899B31C">
        <w:rPr>
          <w:sz w:val="24"/>
          <w:szCs w:val="24"/>
        </w:rPr>
        <w:t xml:space="preserve"> thought it would be good for the children to travel from their class setting to the hall doing some form of movement </w:t>
      </w:r>
      <w:r w:rsidRPr="3BA97D4B" w:rsidR="6BE8E69B">
        <w:rPr>
          <w:sz w:val="24"/>
          <w:szCs w:val="24"/>
        </w:rPr>
        <w:t>e.g.,</w:t>
      </w:r>
      <w:r w:rsidRPr="3BA97D4B" w:rsidR="7899B31C">
        <w:rPr>
          <w:sz w:val="24"/>
          <w:szCs w:val="24"/>
        </w:rPr>
        <w:t xml:space="preserve"> marching</w:t>
      </w:r>
      <w:r w:rsidRPr="3BA97D4B" w:rsidR="68AB5B3B">
        <w:rPr>
          <w:sz w:val="24"/>
          <w:szCs w:val="24"/>
        </w:rPr>
        <w:t>/skipping</w:t>
      </w:r>
      <w:r w:rsidRPr="3BA97D4B" w:rsidR="7899B31C">
        <w:rPr>
          <w:sz w:val="24"/>
          <w:szCs w:val="24"/>
        </w:rPr>
        <w:t xml:space="preserve"> to interlink the </w:t>
      </w:r>
      <w:r w:rsidRPr="3BA97D4B" w:rsidR="61FBEC82">
        <w:rPr>
          <w:sz w:val="24"/>
          <w:szCs w:val="24"/>
        </w:rPr>
        <w:t>two settings</w:t>
      </w:r>
      <w:r w:rsidRPr="3BA97D4B" w:rsidR="3DA52EB2">
        <w:rPr>
          <w:sz w:val="24"/>
          <w:szCs w:val="24"/>
        </w:rPr>
        <w:t xml:space="preserve"> and to get them moving and have fun</w:t>
      </w:r>
      <w:r w:rsidRPr="3BA97D4B" w:rsidR="7DA54111">
        <w:rPr>
          <w:sz w:val="24"/>
          <w:szCs w:val="24"/>
        </w:rPr>
        <w:t xml:space="preserve">. </w:t>
      </w:r>
      <w:r w:rsidRPr="3BA97D4B" w:rsidR="1311C5A3">
        <w:rPr>
          <w:sz w:val="24"/>
          <w:szCs w:val="24"/>
        </w:rPr>
        <w:t xml:space="preserve">Our topic for the term was reintroduced to them and told how </w:t>
      </w:r>
      <w:r w:rsidRPr="3BA97D4B" w:rsidR="1311C5A3">
        <w:rPr>
          <w:sz w:val="24"/>
          <w:szCs w:val="24"/>
        </w:rPr>
        <w:t>it’s</w:t>
      </w:r>
      <w:r w:rsidRPr="3BA97D4B" w:rsidR="1311C5A3">
        <w:rPr>
          <w:sz w:val="24"/>
          <w:szCs w:val="24"/>
        </w:rPr>
        <w:t xml:space="preserve"> </w:t>
      </w:r>
      <w:r w:rsidRPr="3BA97D4B" w:rsidR="54F88B6C">
        <w:rPr>
          <w:sz w:val="24"/>
          <w:szCs w:val="24"/>
        </w:rPr>
        <w:t>‘</w:t>
      </w:r>
      <w:r w:rsidRPr="3BA97D4B" w:rsidR="1311C5A3">
        <w:rPr>
          <w:sz w:val="24"/>
          <w:szCs w:val="24"/>
        </w:rPr>
        <w:t>being amazing</w:t>
      </w:r>
      <w:r w:rsidRPr="3BA97D4B" w:rsidR="1E46C093">
        <w:rPr>
          <w:sz w:val="24"/>
          <w:szCs w:val="24"/>
        </w:rPr>
        <w:t>’</w:t>
      </w:r>
      <w:r w:rsidRPr="3BA97D4B" w:rsidR="1311C5A3">
        <w:rPr>
          <w:sz w:val="24"/>
          <w:szCs w:val="24"/>
        </w:rPr>
        <w:t xml:space="preserve"> at our </w:t>
      </w:r>
      <w:r w:rsidRPr="3BA97D4B" w:rsidR="5C0B76C8">
        <w:rPr>
          <w:sz w:val="24"/>
          <w:szCs w:val="24"/>
        </w:rPr>
        <w:t>skip sessions.</w:t>
      </w:r>
      <w:r w:rsidRPr="3BA97D4B" w:rsidR="1311C5A3">
        <w:rPr>
          <w:sz w:val="24"/>
          <w:szCs w:val="24"/>
        </w:rPr>
        <w:t xml:space="preserve"> </w:t>
      </w:r>
      <w:r w:rsidRPr="3BA97D4B" w:rsidR="5DDFD7BF">
        <w:rPr>
          <w:sz w:val="24"/>
          <w:szCs w:val="24"/>
        </w:rPr>
        <w:t xml:space="preserve">We also found on this first session that getting them to sit on their spots on arrival and listen to instructions helped all the children to listen. </w:t>
      </w:r>
      <w:r w:rsidRPr="3BA97D4B" w:rsidR="76DDA8A9">
        <w:rPr>
          <w:sz w:val="24"/>
          <w:szCs w:val="24"/>
        </w:rPr>
        <w:t xml:space="preserve">We explained that the spots were their space spots and their own personal </w:t>
      </w:r>
      <w:proofErr w:type="gramStart"/>
      <w:r w:rsidRPr="3BA97D4B" w:rsidR="76DDA8A9">
        <w:rPr>
          <w:sz w:val="24"/>
          <w:szCs w:val="24"/>
        </w:rPr>
        <w:t>bubbles</w:t>
      </w:r>
      <w:proofErr w:type="gramEnd"/>
      <w:r w:rsidRPr="3BA97D4B" w:rsidR="2F1BF777">
        <w:rPr>
          <w:sz w:val="24"/>
          <w:szCs w:val="24"/>
        </w:rPr>
        <w:t xml:space="preserve"> and we played a game of stretching and being </w:t>
      </w:r>
      <w:r w:rsidRPr="3BA97D4B" w:rsidR="2F1BF777">
        <w:rPr>
          <w:sz w:val="24"/>
          <w:szCs w:val="24"/>
        </w:rPr>
        <w:t>different kinds</w:t>
      </w:r>
      <w:r w:rsidRPr="3BA97D4B" w:rsidR="2F1BF777">
        <w:rPr>
          <w:sz w:val="24"/>
          <w:szCs w:val="24"/>
        </w:rPr>
        <w:t xml:space="preserve"> of beans. They then moved off and on the spots to the </w:t>
      </w:r>
      <w:r w:rsidRPr="3BA97D4B" w:rsidR="6F3D1889">
        <w:rPr>
          <w:sz w:val="24"/>
          <w:szCs w:val="24"/>
        </w:rPr>
        <w:t>tambourine</w:t>
      </w:r>
      <w:r w:rsidRPr="3BA97D4B" w:rsidR="6DC0DCA8">
        <w:rPr>
          <w:sz w:val="24"/>
          <w:szCs w:val="24"/>
        </w:rPr>
        <w:t xml:space="preserve"> command to introduce </w:t>
      </w:r>
      <w:r w:rsidRPr="3BA97D4B" w:rsidR="7A865FF2">
        <w:rPr>
          <w:sz w:val="24"/>
          <w:szCs w:val="24"/>
        </w:rPr>
        <w:t>rhythm</w:t>
      </w:r>
      <w:r w:rsidRPr="3BA97D4B" w:rsidR="6DC0DCA8">
        <w:rPr>
          <w:sz w:val="24"/>
          <w:szCs w:val="24"/>
        </w:rPr>
        <w:t xml:space="preserve"> and movement concepts, they were asked to be different animals.</w:t>
      </w:r>
    </w:p>
    <w:p w:rsidR="6DC0DCA8" w:rsidP="3BA97D4B" w:rsidRDefault="6DC0DCA8" w14:paraId="67CCC434" w14:textId="65BE0D90">
      <w:pPr>
        <w:pStyle w:val="Normal"/>
        <w:spacing w:line="360" w:lineRule="auto"/>
        <w:rPr>
          <w:sz w:val="24"/>
          <w:szCs w:val="24"/>
        </w:rPr>
      </w:pPr>
      <w:r w:rsidRPr="3BA97D4B" w:rsidR="6DC0DCA8">
        <w:rPr>
          <w:sz w:val="24"/>
          <w:szCs w:val="24"/>
        </w:rPr>
        <w:t xml:space="preserve">The children </w:t>
      </w:r>
      <w:r w:rsidRPr="3BA97D4B" w:rsidR="2D32A4AF">
        <w:rPr>
          <w:sz w:val="24"/>
          <w:szCs w:val="24"/>
        </w:rPr>
        <w:t>really enjoyed</w:t>
      </w:r>
      <w:r w:rsidRPr="3BA97D4B" w:rsidR="6DC0DCA8">
        <w:rPr>
          <w:sz w:val="24"/>
          <w:szCs w:val="24"/>
        </w:rPr>
        <w:t xml:space="preserve"> this first session, </w:t>
      </w:r>
      <w:r w:rsidRPr="3BA97D4B" w:rsidR="2D44BDB5">
        <w:rPr>
          <w:sz w:val="24"/>
          <w:szCs w:val="24"/>
        </w:rPr>
        <w:t xml:space="preserve">although </w:t>
      </w:r>
      <w:r w:rsidRPr="3BA97D4B" w:rsidR="6DC0DCA8">
        <w:rPr>
          <w:sz w:val="24"/>
          <w:szCs w:val="24"/>
        </w:rPr>
        <w:t xml:space="preserve">some needed to be re </w:t>
      </w:r>
      <w:r w:rsidRPr="3BA97D4B" w:rsidR="0109CDB0">
        <w:rPr>
          <w:sz w:val="24"/>
          <w:szCs w:val="24"/>
        </w:rPr>
        <w:t>focused</w:t>
      </w:r>
      <w:r w:rsidRPr="3BA97D4B" w:rsidR="6DC0DCA8">
        <w:rPr>
          <w:sz w:val="24"/>
          <w:szCs w:val="24"/>
        </w:rPr>
        <w:t xml:space="preserve"> and some </w:t>
      </w:r>
      <w:r w:rsidRPr="3BA97D4B" w:rsidR="1898C20B">
        <w:rPr>
          <w:sz w:val="24"/>
          <w:szCs w:val="24"/>
        </w:rPr>
        <w:t>needed</w:t>
      </w:r>
      <w:r w:rsidRPr="3BA97D4B" w:rsidR="6DC0DCA8">
        <w:rPr>
          <w:sz w:val="24"/>
          <w:szCs w:val="24"/>
        </w:rPr>
        <w:t xml:space="preserve"> more modeling th</w:t>
      </w:r>
      <w:r w:rsidRPr="3BA97D4B" w:rsidR="3F1552E4">
        <w:rPr>
          <w:sz w:val="24"/>
          <w:szCs w:val="24"/>
        </w:rPr>
        <w:t>an others.</w:t>
      </w:r>
    </w:p>
    <w:p w:rsidR="3F1552E4" w:rsidP="3BA97D4B" w:rsidRDefault="3F1552E4" w14:paraId="7D38CD82" w14:textId="60A2EC13">
      <w:pPr>
        <w:pStyle w:val="Normal"/>
        <w:spacing w:line="360" w:lineRule="auto"/>
        <w:rPr>
          <w:sz w:val="24"/>
          <w:szCs w:val="24"/>
        </w:rPr>
      </w:pPr>
      <w:r w:rsidRPr="3BA97D4B" w:rsidR="3F1552E4">
        <w:rPr>
          <w:sz w:val="24"/>
          <w:szCs w:val="24"/>
        </w:rPr>
        <w:t xml:space="preserve">It was </w:t>
      </w:r>
      <w:r w:rsidRPr="3BA97D4B" w:rsidR="2AC5EDFE">
        <w:rPr>
          <w:sz w:val="24"/>
          <w:szCs w:val="24"/>
        </w:rPr>
        <w:t xml:space="preserve">very </w:t>
      </w:r>
      <w:r w:rsidRPr="3BA97D4B" w:rsidR="10E075A3">
        <w:rPr>
          <w:sz w:val="24"/>
          <w:szCs w:val="24"/>
        </w:rPr>
        <w:t>apparent</w:t>
      </w:r>
      <w:r w:rsidRPr="3BA97D4B" w:rsidR="2AC5EDFE">
        <w:rPr>
          <w:sz w:val="24"/>
          <w:szCs w:val="24"/>
        </w:rPr>
        <w:t xml:space="preserve"> </w:t>
      </w:r>
      <w:r w:rsidRPr="3BA97D4B" w:rsidR="003C1CA2">
        <w:rPr>
          <w:sz w:val="24"/>
          <w:szCs w:val="24"/>
        </w:rPr>
        <w:t>in</w:t>
      </w:r>
      <w:r w:rsidRPr="3BA97D4B" w:rsidR="2AC5EDFE">
        <w:rPr>
          <w:sz w:val="24"/>
          <w:szCs w:val="24"/>
        </w:rPr>
        <w:t xml:space="preserve"> this first session how different the children were with regards to their gross motor skills ability and listening skills</w:t>
      </w:r>
      <w:r w:rsidRPr="3BA97D4B" w:rsidR="1A3206F6">
        <w:rPr>
          <w:sz w:val="24"/>
          <w:szCs w:val="24"/>
        </w:rPr>
        <w:t>,</w:t>
      </w:r>
      <w:r w:rsidRPr="3BA97D4B" w:rsidR="2B4A2020">
        <w:rPr>
          <w:sz w:val="24"/>
          <w:szCs w:val="24"/>
        </w:rPr>
        <w:t xml:space="preserve"> and how some would need more </w:t>
      </w:r>
      <w:r w:rsidRPr="3BA97D4B" w:rsidR="29FFBD9F">
        <w:rPr>
          <w:sz w:val="24"/>
          <w:szCs w:val="24"/>
        </w:rPr>
        <w:t>integration</w:t>
      </w:r>
      <w:r w:rsidRPr="3BA97D4B" w:rsidR="2B4A2020">
        <w:rPr>
          <w:sz w:val="24"/>
          <w:szCs w:val="24"/>
        </w:rPr>
        <w:t xml:space="preserve"> than others</w:t>
      </w:r>
      <w:r w:rsidRPr="3BA97D4B" w:rsidR="323E19CB">
        <w:rPr>
          <w:sz w:val="24"/>
          <w:szCs w:val="24"/>
        </w:rPr>
        <w:t>. S</w:t>
      </w:r>
      <w:r w:rsidRPr="3BA97D4B" w:rsidR="2B4A2020">
        <w:rPr>
          <w:sz w:val="24"/>
          <w:szCs w:val="24"/>
        </w:rPr>
        <w:t xml:space="preserve">ome would need to be </w:t>
      </w:r>
      <w:r w:rsidRPr="3BA97D4B" w:rsidR="5F8E8F3A">
        <w:rPr>
          <w:sz w:val="24"/>
          <w:szCs w:val="24"/>
        </w:rPr>
        <w:t>challenged further</w:t>
      </w:r>
      <w:r w:rsidRPr="3BA97D4B" w:rsidR="2B4A2020">
        <w:rPr>
          <w:sz w:val="24"/>
          <w:szCs w:val="24"/>
        </w:rPr>
        <w:t xml:space="preserve"> </w:t>
      </w:r>
      <w:r w:rsidRPr="3BA97D4B" w:rsidR="2B4A2020">
        <w:rPr>
          <w:sz w:val="24"/>
          <w:szCs w:val="24"/>
        </w:rPr>
        <w:t>as they found this task easy. Pu</w:t>
      </w:r>
      <w:r w:rsidRPr="3BA97D4B" w:rsidR="7C1A6439">
        <w:rPr>
          <w:sz w:val="24"/>
          <w:szCs w:val="24"/>
        </w:rPr>
        <w:t xml:space="preserve">lling the central curtain to section off the hall made the space more </w:t>
      </w:r>
      <w:r w:rsidRPr="3BA97D4B" w:rsidR="7C1A6439">
        <w:rPr>
          <w:sz w:val="24"/>
          <w:szCs w:val="24"/>
        </w:rPr>
        <w:t>useable</w:t>
      </w:r>
      <w:r w:rsidRPr="3BA97D4B" w:rsidR="7C1A6439">
        <w:rPr>
          <w:sz w:val="24"/>
          <w:szCs w:val="24"/>
        </w:rPr>
        <w:t xml:space="preserve"> and helped the children</w:t>
      </w:r>
      <w:r w:rsidRPr="3BA97D4B" w:rsidR="65F5259E">
        <w:rPr>
          <w:sz w:val="24"/>
          <w:szCs w:val="24"/>
        </w:rPr>
        <w:t>’s</w:t>
      </w:r>
      <w:r w:rsidRPr="3BA97D4B" w:rsidR="7C1A6439">
        <w:rPr>
          <w:sz w:val="24"/>
          <w:szCs w:val="24"/>
        </w:rPr>
        <w:t xml:space="preserve"> spatial awareness</w:t>
      </w:r>
      <w:r w:rsidRPr="3BA97D4B" w:rsidR="07B0C4F0">
        <w:rPr>
          <w:sz w:val="24"/>
          <w:szCs w:val="24"/>
        </w:rPr>
        <w:t>. U</w:t>
      </w:r>
      <w:r w:rsidRPr="3BA97D4B" w:rsidR="7B193053">
        <w:rPr>
          <w:sz w:val="24"/>
          <w:szCs w:val="24"/>
        </w:rPr>
        <w:t xml:space="preserve">sing the </w:t>
      </w:r>
      <w:r w:rsidRPr="3BA97D4B" w:rsidR="0992FFE9">
        <w:rPr>
          <w:sz w:val="24"/>
          <w:szCs w:val="24"/>
        </w:rPr>
        <w:t>tambourine</w:t>
      </w:r>
      <w:r w:rsidRPr="3BA97D4B" w:rsidR="7B193053">
        <w:rPr>
          <w:sz w:val="24"/>
          <w:szCs w:val="24"/>
        </w:rPr>
        <w:t xml:space="preserve"> to help with </w:t>
      </w:r>
      <w:r w:rsidRPr="3BA97D4B" w:rsidR="368431DE">
        <w:rPr>
          <w:sz w:val="24"/>
          <w:szCs w:val="24"/>
        </w:rPr>
        <w:t>rhythm</w:t>
      </w:r>
      <w:r w:rsidRPr="3BA97D4B" w:rsidR="7B193053">
        <w:rPr>
          <w:sz w:val="24"/>
          <w:szCs w:val="24"/>
        </w:rPr>
        <w:t xml:space="preserve"> and commands helped too</w:t>
      </w:r>
      <w:r w:rsidRPr="3BA97D4B" w:rsidR="0FB145ED">
        <w:rPr>
          <w:sz w:val="24"/>
          <w:szCs w:val="24"/>
        </w:rPr>
        <w:t xml:space="preserve">. </w:t>
      </w:r>
      <w:r w:rsidRPr="3BA97D4B" w:rsidR="2B4A2020">
        <w:rPr>
          <w:sz w:val="24"/>
          <w:szCs w:val="24"/>
        </w:rPr>
        <w:t xml:space="preserve"> </w:t>
      </w:r>
      <w:r w:rsidRPr="3BA97D4B" w:rsidR="76DDA8A9">
        <w:rPr>
          <w:sz w:val="24"/>
          <w:szCs w:val="24"/>
        </w:rPr>
        <w:t xml:space="preserve"> </w:t>
      </w:r>
    </w:p>
    <w:p w:rsidR="0623139F" w:rsidP="3BA97D4B" w:rsidRDefault="0623139F" w14:paraId="2CE53D39" w14:textId="2C762FCF">
      <w:pPr>
        <w:pStyle w:val="Normal"/>
        <w:spacing w:line="360" w:lineRule="auto"/>
        <w:rPr>
          <w:sz w:val="24"/>
          <w:szCs w:val="24"/>
        </w:rPr>
      </w:pPr>
      <w:r w:rsidRPr="3BA97D4B" w:rsidR="16F80F96">
        <w:rPr>
          <w:sz w:val="24"/>
          <w:szCs w:val="24"/>
        </w:rPr>
        <w:t>Session 2</w:t>
      </w:r>
    </w:p>
    <w:p w:rsidR="2F412425" w:rsidP="3BA97D4B" w:rsidRDefault="2F412425" w14:paraId="0A1B0FF4" w14:textId="572CE68F">
      <w:pPr>
        <w:pStyle w:val="Normal"/>
        <w:spacing w:line="360" w:lineRule="auto"/>
        <w:rPr>
          <w:sz w:val="24"/>
          <w:szCs w:val="24"/>
        </w:rPr>
      </w:pPr>
      <w:r w:rsidRPr="3BA97D4B" w:rsidR="4CFD2A8A">
        <w:rPr>
          <w:sz w:val="24"/>
          <w:szCs w:val="24"/>
        </w:rPr>
        <w:t xml:space="preserve">In the next couple of </w:t>
      </w:r>
      <w:r w:rsidRPr="3BA97D4B" w:rsidR="246CDD45">
        <w:rPr>
          <w:sz w:val="24"/>
          <w:szCs w:val="24"/>
        </w:rPr>
        <w:t>sessions,</w:t>
      </w:r>
      <w:r w:rsidRPr="3BA97D4B" w:rsidR="4CFD2A8A">
        <w:rPr>
          <w:sz w:val="24"/>
          <w:szCs w:val="24"/>
        </w:rPr>
        <w:t xml:space="preserve"> we introduced a </w:t>
      </w:r>
      <w:r w:rsidRPr="3BA97D4B" w:rsidR="4CFD2A8A">
        <w:rPr>
          <w:sz w:val="24"/>
          <w:szCs w:val="24"/>
        </w:rPr>
        <w:t>warm</w:t>
      </w:r>
      <w:r w:rsidRPr="3BA97D4B" w:rsidR="18ABABF3">
        <w:rPr>
          <w:sz w:val="24"/>
          <w:szCs w:val="24"/>
        </w:rPr>
        <w:t>-</w:t>
      </w:r>
      <w:r w:rsidRPr="3BA97D4B" w:rsidR="4CFD2A8A">
        <w:rPr>
          <w:sz w:val="24"/>
          <w:szCs w:val="24"/>
        </w:rPr>
        <w:t>up</w:t>
      </w:r>
      <w:r w:rsidRPr="3BA97D4B" w:rsidR="4CFD2A8A">
        <w:rPr>
          <w:sz w:val="24"/>
          <w:szCs w:val="24"/>
        </w:rPr>
        <w:t xml:space="preserve"> followed by two gardens</w:t>
      </w:r>
      <w:r w:rsidRPr="3BA97D4B" w:rsidR="6E1C9DE4">
        <w:rPr>
          <w:sz w:val="24"/>
          <w:szCs w:val="24"/>
        </w:rPr>
        <w:t xml:space="preserve"> -</w:t>
      </w:r>
      <w:r w:rsidRPr="3BA97D4B" w:rsidR="4CFD2A8A">
        <w:rPr>
          <w:sz w:val="24"/>
          <w:szCs w:val="24"/>
        </w:rPr>
        <w:t xml:space="preserve"> one </w:t>
      </w:r>
      <w:r w:rsidRPr="3BA97D4B" w:rsidR="4881D665">
        <w:rPr>
          <w:sz w:val="24"/>
          <w:szCs w:val="24"/>
        </w:rPr>
        <w:t>locomotive</w:t>
      </w:r>
      <w:r w:rsidRPr="3BA97D4B" w:rsidR="4CFD2A8A">
        <w:rPr>
          <w:sz w:val="24"/>
          <w:szCs w:val="24"/>
        </w:rPr>
        <w:t xml:space="preserve"> and one </w:t>
      </w:r>
      <w:r w:rsidRPr="3BA97D4B" w:rsidR="0DDB4395">
        <w:rPr>
          <w:sz w:val="24"/>
          <w:szCs w:val="24"/>
        </w:rPr>
        <w:t xml:space="preserve">object control </w:t>
      </w:r>
      <w:r w:rsidRPr="3BA97D4B" w:rsidR="515F47B8">
        <w:rPr>
          <w:sz w:val="24"/>
          <w:szCs w:val="24"/>
        </w:rPr>
        <w:t xml:space="preserve"> - </w:t>
      </w:r>
      <w:r w:rsidRPr="3BA97D4B" w:rsidR="0DDB4395">
        <w:rPr>
          <w:sz w:val="24"/>
          <w:szCs w:val="24"/>
        </w:rPr>
        <w:t xml:space="preserve">as it is important for the children to experience a variety of </w:t>
      </w:r>
      <w:r w:rsidRPr="3BA97D4B" w:rsidR="0DDB4395">
        <w:rPr>
          <w:sz w:val="24"/>
          <w:szCs w:val="24"/>
        </w:rPr>
        <w:t>phy</w:t>
      </w:r>
      <w:r w:rsidRPr="3BA97D4B" w:rsidR="30E30576">
        <w:rPr>
          <w:sz w:val="24"/>
          <w:szCs w:val="24"/>
        </w:rPr>
        <w:t>si</w:t>
      </w:r>
      <w:r w:rsidRPr="3BA97D4B" w:rsidR="0DDB4395">
        <w:rPr>
          <w:sz w:val="24"/>
          <w:szCs w:val="24"/>
        </w:rPr>
        <w:t>cal</w:t>
      </w:r>
      <w:r w:rsidRPr="3BA97D4B" w:rsidR="0DDB4395">
        <w:rPr>
          <w:sz w:val="24"/>
          <w:szCs w:val="24"/>
        </w:rPr>
        <w:t xml:space="preserve"> activities</w:t>
      </w:r>
      <w:r w:rsidRPr="3BA97D4B" w:rsidR="637B9410">
        <w:rPr>
          <w:sz w:val="24"/>
          <w:szCs w:val="24"/>
        </w:rPr>
        <w:t xml:space="preserve"> (Clark &amp; Metcalfe 2002</w:t>
      </w:r>
      <w:r w:rsidRPr="3BA97D4B" w:rsidR="5B5FFBF5">
        <w:rPr>
          <w:sz w:val="24"/>
          <w:szCs w:val="24"/>
        </w:rPr>
        <w:t>)</w:t>
      </w:r>
      <w:r w:rsidRPr="3BA97D4B" w:rsidR="624C1E8F">
        <w:rPr>
          <w:sz w:val="24"/>
          <w:szCs w:val="24"/>
        </w:rPr>
        <w:t>.</w:t>
      </w:r>
      <w:r w:rsidRPr="3BA97D4B" w:rsidR="0DDB4395">
        <w:rPr>
          <w:sz w:val="24"/>
          <w:szCs w:val="24"/>
        </w:rPr>
        <w:t xml:space="preserve"> </w:t>
      </w:r>
      <w:r w:rsidRPr="3BA97D4B" w:rsidR="527E1771">
        <w:rPr>
          <w:sz w:val="24"/>
          <w:szCs w:val="24"/>
        </w:rPr>
        <w:t xml:space="preserve">The children worked well in the </w:t>
      </w:r>
      <w:r w:rsidRPr="3BA97D4B" w:rsidR="527E1771">
        <w:rPr>
          <w:sz w:val="24"/>
          <w:szCs w:val="24"/>
        </w:rPr>
        <w:t>warm</w:t>
      </w:r>
      <w:r w:rsidRPr="3BA97D4B" w:rsidR="70A9573B">
        <w:rPr>
          <w:sz w:val="24"/>
          <w:szCs w:val="24"/>
        </w:rPr>
        <w:t>-</w:t>
      </w:r>
      <w:r w:rsidRPr="3BA97D4B" w:rsidR="527E1771">
        <w:rPr>
          <w:sz w:val="24"/>
          <w:szCs w:val="24"/>
        </w:rPr>
        <w:t>up</w:t>
      </w:r>
      <w:r w:rsidRPr="3BA97D4B" w:rsidR="527E1771">
        <w:rPr>
          <w:sz w:val="24"/>
          <w:szCs w:val="24"/>
        </w:rPr>
        <w:t xml:space="preserve"> and their listening skills were </w:t>
      </w:r>
      <w:proofErr w:type="gramStart"/>
      <w:r w:rsidRPr="3BA97D4B" w:rsidR="527E1771">
        <w:rPr>
          <w:sz w:val="24"/>
          <w:szCs w:val="24"/>
        </w:rPr>
        <w:t>definitely starting</w:t>
      </w:r>
      <w:proofErr w:type="gramEnd"/>
      <w:r w:rsidRPr="3BA97D4B" w:rsidR="527E1771">
        <w:rPr>
          <w:sz w:val="24"/>
          <w:szCs w:val="24"/>
        </w:rPr>
        <w:t xml:space="preserve"> to </w:t>
      </w:r>
      <w:r w:rsidRPr="3BA97D4B" w:rsidR="547BA1BD">
        <w:rPr>
          <w:sz w:val="24"/>
          <w:szCs w:val="24"/>
        </w:rPr>
        <w:t>improve, as</w:t>
      </w:r>
      <w:r w:rsidRPr="3BA97D4B" w:rsidR="13E0629E">
        <w:rPr>
          <w:sz w:val="24"/>
          <w:szCs w:val="24"/>
        </w:rPr>
        <w:t xml:space="preserve"> were their concept movements</w:t>
      </w:r>
      <w:r w:rsidRPr="3BA97D4B" w:rsidR="527E1771">
        <w:rPr>
          <w:sz w:val="24"/>
          <w:szCs w:val="24"/>
        </w:rPr>
        <w:t xml:space="preserve">. </w:t>
      </w:r>
      <w:r w:rsidRPr="3BA97D4B" w:rsidR="4052B889">
        <w:rPr>
          <w:sz w:val="24"/>
          <w:szCs w:val="24"/>
        </w:rPr>
        <w:t xml:space="preserve">We still used the curtain for the </w:t>
      </w:r>
      <w:r w:rsidRPr="3BA97D4B" w:rsidR="4052B889">
        <w:rPr>
          <w:sz w:val="24"/>
          <w:szCs w:val="24"/>
        </w:rPr>
        <w:t>warm</w:t>
      </w:r>
      <w:r w:rsidRPr="3BA97D4B" w:rsidR="332A42B8">
        <w:rPr>
          <w:sz w:val="24"/>
          <w:szCs w:val="24"/>
        </w:rPr>
        <w:t>-</w:t>
      </w:r>
      <w:r w:rsidRPr="3BA97D4B" w:rsidR="4052B889">
        <w:rPr>
          <w:sz w:val="24"/>
          <w:szCs w:val="24"/>
        </w:rPr>
        <w:t>up</w:t>
      </w:r>
      <w:r w:rsidRPr="3BA97D4B" w:rsidR="0B7E8391">
        <w:rPr>
          <w:sz w:val="24"/>
          <w:szCs w:val="24"/>
        </w:rPr>
        <w:t>,</w:t>
      </w:r>
      <w:r w:rsidRPr="3BA97D4B" w:rsidR="4052B889">
        <w:rPr>
          <w:sz w:val="24"/>
          <w:szCs w:val="24"/>
        </w:rPr>
        <w:t xml:space="preserve"> and before the children moved to each </w:t>
      </w:r>
      <w:r w:rsidRPr="3BA97D4B" w:rsidR="4052B889">
        <w:rPr>
          <w:sz w:val="24"/>
          <w:szCs w:val="24"/>
        </w:rPr>
        <w:t>garden</w:t>
      </w:r>
      <w:r w:rsidRPr="3BA97D4B" w:rsidR="4052B889">
        <w:rPr>
          <w:sz w:val="24"/>
          <w:szCs w:val="24"/>
        </w:rPr>
        <w:t xml:space="preserve"> we would get them to sit and listen to</w:t>
      </w:r>
      <w:r w:rsidRPr="3BA97D4B" w:rsidR="665130A2">
        <w:rPr>
          <w:sz w:val="24"/>
          <w:szCs w:val="24"/>
        </w:rPr>
        <w:t xml:space="preserve"> re </w:t>
      </w:r>
      <w:proofErr w:type="gramStart"/>
      <w:r w:rsidRPr="3BA97D4B" w:rsidR="665130A2">
        <w:rPr>
          <w:sz w:val="24"/>
          <w:szCs w:val="24"/>
        </w:rPr>
        <w:t>focus</w:t>
      </w:r>
      <w:proofErr w:type="gramEnd"/>
      <w:r w:rsidRPr="3BA97D4B" w:rsidR="665130A2">
        <w:rPr>
          <w:sz w:val="24"/>
          <w:szCs w:val="24"/>
        </w:rPr>
        <w:t xml:space="preserve"> them for the next stage of</w:t>
      </w:r>
      <w:r w:rsidRPr="3BA97D4B" w:rsidR="4052B889">
        <w:rPr>
          <w:sz w:val="24"/>
          <w:szCs w:val="24"/>
        </w:rPr>
        <w:t xml:space="preserve"> what they needed to do</w:t>
      </w:r>
      <w:r w:rsidRPr="3BA97D4B" w:rsidR="348DF005">
        <w:rPr>
          <w:sz w:val="24"/>
          <w:szCs w:val="24"/>
        </w:rPr>
        <w:t xml:space="preserve">. </w:t>
      </w:r>
      <w:r w:rsidRPr="3BA97D4B" w:rsidR="2473741F">
        <w:rPr>
          <w:sz w:val="24"/>
          <w:szCs w:val="24"/>
        </w:rPr>
        <w:t xml:space="preserve">In </w:t>
      </w:r>
      <w:r w:rsidRPr="3BA97D4B" w:rsidR="6AC6F2F9">
        <w:rPr>
          <w:sz w:val="24"/>
          <w:szCs w:val="24"/>
        </w:rPr>
        <w:t>their</w:t>
      </w:r>
      <w:r w:rsidRPr="3BA97D4B" w:rsidR="2473741F">
        <w:rPr>
          <w:sz w:val="24"/>
          <w:szCs w:val="24"/>
        </w:rPr>
        <w:t xml:space="preserve"> first garden</w:t>
      </w:r>
      <w:r w:rsidRPr="3BA97D4B" w:rsidR="29E1E703">
        <w:rPr>
          <w:sz w:val="24"/>
          <w:szCs w:val="24"/>
        </w:rPr>
        <w:t>,</w:t>
      </w:r>
      <w:r w:rsidRPr="3BA97D4B" w:rsidR="2473741F">
        <w:rPr>
          <w:sz w:val="24"/>
          <w:szCs w:val="24"/>
        </w:rPr>
        <w:t xml:space="preserve"> </w:t>
      </w:r>
      <w:r w:rsidRPr="3BA97D4B" w:rsidR="0AE5A24B">
        <w:rPr>
          <w:sz w:val="24"/>
          <w:szCs w:val="24"/>
        </w:rPr>
        <w:t xml:space="preserve">when </w:t>
      </w:r>
      <w:r w:rsidRPr="3BA97D4B" w:rsidR="2473741F">
        <w:rPr>
          <w:sz w:val="24"/>
          <w:szCs w:val="24"/>
        </w:rPr>
        <w:t xml:space="preserve">throwing floaty </w:t>
      </w:r>
      <w:proofErr w:type="gramStart"/>
      <w:r w:rsidRPr="3BA97D4B" w:rsidR="2473741F">
        <w:rPr>
          <w:sz w:val="24"/>
          <w:szCs w:val="24"/>
        </w:rPr>
        <w:t>scarfs</w:t>
      </w:r>
      <w:proofErr w:type="gramEnd"/>
      <w:r w:rsidRPr="3BA97D4B" w:rsidR="2473741F">
        <w:rPr>
          <w:sz w:val="24"/>
          <w:szCs w:val="24"/>
        </w:rPr>
        <w:t xml:space="preserve"> whilst standing on their space spots</w:t>
      </w:r>
      <w:r w:rsidRPr="3BA97D4B" w:rsidR="2657F51A">
        <w:rPr>
          <w:sz w:val="24"/>
          <w:szCs w:val="24"/>
        </w:rPr>
        <w:t>,</w:t>
      </w:r>
      <w:r w:rsidRPr="3BA97D4B" w:rsidR="2473741F">
        <w:rPr>
          <w:sz w:val="24"/>
          <w:szCs w:val="24"/>
        </w:rPr>
        <w:t xml:space="preserve"> </w:t>
      </w:r>
      <w:r w:rsidRPr="3BA97D4B" w:rsidR="3379D4C0">
        <w:rPr>
          <w:sz w:val="24"/>
          <w:szCs w:val="24"/>
        </w:rPr>
        <w:t xml:space="preserve">it became </w:t>
      </w:r>
      <w:r w:rsidRPr="3BA97D4B" w:rsidR="29166575">
        <w:rPr>
          <w:sz w:val="24"/>
          <w:szCs w:val="24"/>
        </w:rPr>
        <w:t>apparent</w:t>
      </w:r>
      <w:r w:rsidRPr="3BA97D4B" w:rsidR="3379D4C0">
        <w:rPr>
          <w:sz w:val="24"/>
          <w:szCs w:val="24"/>
        </w:rPr>
        <w:t xml:space="preserve"> that some children </w:t>
      </w:r>
      <w:r w:rsidRPr="3BA97D4B" w:rsidR="4A196592">
        <w:rPr>
          <w:sz w:val="24"/>
          <w:szCs w:val="24"/>
        </w:rPr>
        <w:t>were not</w:t>
      </w:r>
      <w:r w:rsidRPr="3BA97D4B" w:rsidR="3379D4C0">
        <w:rPr>
          <w:sz w:val="24"/>
          <w:szCs w:val="24"/>
        </w:rPr>
        <w:t xml:space="preserve"> able to</w:t>
      </w:r>
      <w:r w:rsidRPr="3BA97D4B" w:rsidR="3379D4C0">
        <w:rPr>
          <w:sz w:val="24"/>
          <w:szCs w:val="24"/>
        </w:rPr>
        <w:t xml:space="preserve"> let </w:t>
      </w:r>
      <w:r w:rsidRPr="3BA97D4B" w:rsidR="6C64C7FA">
        <w:rPr>
          <w:sz w:val="24"/>
          <w:szCs w:val="24"/>
        </w:rPr>
        <w:t>go,</w:t>
      </w:r>
      <w:r w:rsidRPr="3BA97D4B" w:rsidR="3379D4C0">
        <w:rPr>
          <w:sz w:val="24"/>
          <w:szCs w:val="24"/>
        </w:rPr>
        <w:t xml:space="preserve"> and some </w:t>
      </w:r>
      <w:r w:rsidRPr="3BA97D4B" w:rsidR="66B39C64">
        <w:rPr>
          <w:sz w:val="24"/>
          <w:szCs w:val="24"/>
        </w:rPr>
        <w:t>could not</w:t>
      </w:r>
      <w:r w:rsidRPr="3BA97D4B" w:rsidR="3379D4C0">
        <w:rPr>
          <w:sz w:val="24"/>
          <w:szCs w:val="24"/>
        </w:rPr>
        <w:t xml:space="preserve"> throw it up in the air</w:t>
      </w:r>
      <w:r w:rsidRPr="3BA97D4B" w:rsidR="75A0DF63">
        <w:rPr>
          <w:sz w:val="24"/>
          <w:szCs w:val="24"/>
        </w:rPr>
        <w:t>.</w:t>
      </w:r>
      <w:r w:rsidRPr="3BA97D4B" w:rsidR="4B0A9626">
        <w:rPr>
          <w:sz w:val="24"/>
          <w:szCs w:val="24"/>
        </w:rPr>
        <w:t xml:space="preserve"> </w:t>
      </w:r>
      <w:r w:rsidRPr="3BA97D4B" w:rsidR="5D54C865">
        <w:rPr>
          <w:sz w:val="24"/>
          <w:szCs w:val="24"/>
        </w:rPr>
        <w:t>G</w:t>
      </w:r>
      <w:r w:rsidRPr="3BA97D4B" w:rsidR="4B0A9626">
        <w:rPr>
          <w:sz w:val="24"/>
          <w:szCs w:val="24"/>
        </w:rPr>
        <w:t xml:space="preserve">etting them just to do the motion of their arms going up and down first seemed to help. </w:t>
      </w:r>
      <w:r w:rsidRPr="3BA97D4B" w:rsidR="208502F2">
        <w:rPr>
          <w:sz w:val="24"/>
          <w:szCs w:val="24"/>
        </w:rPr>
        <w:t>Also</w:t>
      </w:r>
      <w:r w:rsidRPr="3BA97D4B" w:rsidR="208502F2">
        <w:rPr>
          <w:sz w:val="24"/>
          <w:szCs w:val="24"/>
        </w:rPr>
        <w:t xml:space="preserve"> </w:t>
      </w:r>
      <w:r w:rsidRPr="3BA97D4B" w:rsidR="16622A66">
        <w:rPr>
          <w:sz w:val="24"/>
          <w:szCs w:val="24"/>
        </w:rPr>
        <w:t>practicing</w:t>
      </w:r>
      <w:r w:rsidRPr="3BA97D4B" w:rsidR="208502F2">
        <w:rPr>
          <w:sz w:val="24"/>
          <w:szCs w:val="24"/>
        </w:rPr>
        <w:t xml:space="preserve"> releasing the scarf without throwing helped too. This was their very first introduction to throwing and catching so gettin</w:t>
      </w:r>
      <w:r w:rsidRPr="3BA97D4B" w:rsidR="7FD7758A">
        <w:rPr>
          <w:sz w:val="24"/>
          <w:szCs w:val="24"/>
        </w:rPr>
        <w:t xml:space="preserve">g them to track and saying </w:t>
      </w:r>
      <w:r w:rsidRPr="3BA97D4B" w:rsidR="6A660C2F">
        <w:rPr>
          <w:sz w:val="24"/>
          <w:szCs w:val="24"/>
        </w:rPr>
        <w:t>‘</w:t>
      </w:r>
      <w:r w:rsidRPr="3BA97D4B" w:rsidR="7FD7758A">
        <w:rPr>
          <w:sz w:val="24"/>
          <w:szCs w:val="24"/>
        </w:rPr>
        <w:t>eyes on the scarf, hands ready</w:t>
      </w:r>
      <w:r w:rsidRPr="3BA97D4B" w:rsidR="55B5786B">
        <w:rPr>
          <w:sz w:val="24"/>
          <w:szCs w:val="24"/>
        </w:rPr>
        <w:t>’</w:t>
      </w:r>
      <w:r w:rsidRPr="3BA97D4B" w:rsidR="7FD7758A">
        <w:rPr>
          <w:sz w:val="24"/>
          <w:szCs w:val="24"/>
        </w:rPr>
        <w:t xml:space="preserve"> made </w:t>
      </w:r>
      <w:r w:rsidRPr="3BA97D4B" w:rsidR="0545A3FB">
        <w:rPr>
          <w:sz w:val="24"/>
          <w:szCs w:val="24"/>
        </w:rPr>
        <w:t>a significant difference</w:t>
      </w:r>
      <w:r w:rsidRPr="3BA97D4B" w:rsidR="7FD7758A">
        <w:rPr>
          <w:sz w:val="24"/>
          <w:szCs w:val="24"/>
        </w:rPr>
        <w:t xml:space="preserve">. </w:t>
      </w:r>
      <w:r w:rsidRPr="3BA97D4B" w:rsidR="063E0BEF">
        <w:rPr>
          <w:sz w:val="24"/>
          <w:szCs w:val="24"/>
        </w:rPr>
        <w:t xml:space="preserve">They also threw the scarf </w:t>
      </w:r>
      <w:proofErr w:type="gramStart"/>
      <w:r w:rsidRPr="3BA97D4B" w:rsidR="063E0BEF">
        <w:rPr>
          <w:sz w:val="24"/>
          <w:szCs w:val="24"/>
        </w:rPr>
        <w:t>to</w:t>
      </w:r>
      <w:proofErr w:type="gramEnd"/>
      <w:r w:rsidRPr="3BA97D4B" w:rsidR="063E0BEF">
        <w:rPr>
          <w:sz w:val="24"/>
          <w:szCs w:val="24"/>
        </w:rPr>
        <w:t xml:space="preserve"> a </w:t>
      </w:r>
      <w:r w:rsidRPr="3BA97D4B" w:rsidR="0257B460">
        <w:rPr>
          <w:sz w:val="24"/>
          <w:szCs w:val="24"/>
        </w:rPr>
        <w:t>partner,</w:t>
      </w:r>
      <w:r w:rsidRPr="3BA97D4B" w:rsidR="063E0BEF">
        <w:rPr>
          <w:sz w:val="24"/>
          <w:szCs w:val="24"/>
        </w:rPr>
        <w:t xml:space="preserve"> and we then introduced the x zone. They </w:t>
      </w:r>
      <w:r w:rsidRPr="3BA97D4B" w:rsidR="063E0BEF">
        <w:rPr>
          <w:sz w:val="24"/>
          <w:szCs w:val="24"/>
        </w:rPr>
        <w:t>seemed</w:t>
      </w:r>
      <w:r w:rsidRPr="3BA97D4B" w:rsidR="466EACF3">
        <w:rPr>
          <w:sz w:val="24"/>
          <w:szCs w:val="24"/>
        </w:rPr>
        <w:t xml:space="preserve"> to understand</w:t>
      </w:r>
      <w:r w:rsidRPr="3BA97D4B" w:rsidR="466EACF3">
        <w:rPr>
          <w:sz w:val="24"/>
          <w:szCs w:val="24"/>
        </w:rPr>
        <w:t xml:space="preserve"> this concept.</w:t>
      </w:r>
    </w:p>
    <w:p w:rsidR="4DF18407" w:rsidP="3BA97D4B" w:rsidRDefault="4DF18407" w14:paraId="26BB1918" w14:textId="1494299D">
      <w:pPr>
        <w:pStyle w:val="Normal"/>
        <w:spacing w:line="360" w:lineRule="auto"/>
        <w:rPr>
          <w:sz w:val="24"/>
          <w:szCs w:val="24"/>
        </w:rPr>
      </w:pPr>
      <w:r w:rsidRPr="3BA97D4B" w:rsidR="4DF18407">
        <w:rPr>
          <w:sz w:val="24"/>
          <w:szCs w:val="24"/>
        </w:rPr>
        <w:t>In the second garden</w:t>
      </w:r>
      <w:r w:rsidRPr="3BA97D4B" w:rsidR="6DF3219E">
        <w:rPr>
          <w:sz w:val="24"/>
          <w:szCs w:val="24"/>
        </w:rPr>
        <w:t>,</w:t>
      </w:r>
      <w:r w:rsidRPr="3BA97D4B" w:rsidR="4DF18407">
        <w:rPr>
          <w:sz w:val="24"/>
          <w:szCs w:val="24"/>
        </w:rPr>
        <w:t xml:space="preserve"> the children had a variety of </w:t>
      </w:r>
      <w:r w:rsidRPr="3BA97D4B" w:rsidR="65065A02">
        <w:rPr>
          <w:sz w:val="24"/>
          <w:szCs w:val="24"/>
        </w:rPr>
        <w:t>equipment</w:t>
      </w:r>
      <w:r w:rsidRPr="3BA97D4B" w:rsidR="4DF18407">
        <w:rPr>
          <w:sz w:val="24"/>
          <w:szCs w:val="24"/>
        </w:rPr>
        <w:t xml:space="preserve"> fo</w:t>
      </w:r>
      <w:r w:rsidRPr="3BA97D4B" w:rsidR="3BC6251F">
        <w:rPr>
          <w:sz w:val="24"/>
          <w:szCs w:val="24"/>
        </w:rPr>
        <w:t>r them to travel under</w:t>
      </w:r>
      <w:r w:rsidRPr="3BA97D4B" w:rsidR="5E87259B">
        <w:rPr>
          <w:sz w:val="24"/>
          <w:szCs w:val="24"/>
        </w:rPr>
        <w:t>,</w:t>
      </w:r>
      <w:r w:rsidRPr="3BA97D4B" w:rsidR="3BC6251F">
        <w:rPr>
          <w:sz w:val="24"/>
          <w:szCs w:val="24"/>
        </w:rPr>
        <w:t xml:space="preserve"> with movement such as creeping, crawling, sliding, on tummy and back. Thi</w:t>
      </w:r>
      <w:r w:rsidRPr="3BA97D4B" w:rsidR="3A112368">
        <w:rPr>
          <w:sz w:val="24"/>
          <w:szCs w:val="24"/>
        </w:rPr>
        <w:t xml:space="preserve">s seemed to come very naturally to </w:t>
      </w:r>
      <w:r w:rsidRPr="3BA97D4B" w:rsidR="6100EB9D">
        <w:rPr>
          <w:sz w:val="24"/>
          <w:szCs w:val="24"/>
        </w:rPr>
        <w:t>most</w:t>
      </w:r>
      <w:r w:rsidRPr="3BA97D4B" w:rsidR="3A112368">
        <w:rPr>
          <w:sz w:val="24"/>
          <w:szCs w:val="24"/>
        </w:rPr>
        <w:t xml:space="preserve"> of them and a confident child led. </w:t>
      </w:r>
      <w:r w:rsidRPr="3BA97D4B" w:rsidR="22622B1F">
        <w:rPr>
          <w:sz w:val="24"/>
          <w:szCs w:val="24"/>
        </w:rPr>
        <w:t>It</w:t>
      </w:r>
      <w:r w:rsidRPr="3BA97D4B" w:rsidR="3A112368">
        <w:rPr>
          <w:sz w:val="24"/>
          <w:szCs w:val="24"/>
        </w:rPr>
        <w:t xml:space="preserve"> was important for the less able to </w:t>
      </w:r>
      <w:r w:rsidRPr="3BA97D4B" w:rsidR="724F7235">
        <w:rPr>
          <w:sz w:val="24"/>
          <w:szCs w:val="24"/>
        </w:rPr>
        <w:t xml:space="preserve">have a role model </w:t>
      </w:r>
      <w:r w:rsidRPr="3BA97D4B" w:rsidR="34B39EEB">
        <w:rPr>
          <w:sz w:val="24"/>
          <w:szCs w:val="24"/>
        </w:rPr>
        <w:t>in the</w:t>
      </w:r>
      <w:r w:rsidRPr="3BA97D4B" w:rsidR="724F7235">
        <w:rPr>
          <w:sz w:val="24"/>
          <w:szCs w:val="24"/>
        </w:rPr>
        <w:t xml:space="preserve"> front and we encourage</w:t>
      </w:r>
      <w:r w:rsidRPr="3BA97D4B" w:rsidR="75DED725">
        <w:rPr>
          <w:sz w:val="24"/>
          <w:szCs w:val="24"/>
        </w:rPr>
        <w:t>d</w:t>
      </w:r>
      <w:r w:rsidRPr="3BA97D4B" w:rsidR="724F7235">
        <w:rPr>
          <w:sz w:val="24"/>
          <w:szCs w:val="24"/>
        </w:rPr>
        <w:t xml:space="preserve"> the more competent children to extend their movement concepts to stop them getting bored</w:t>
      </w:r>
      <w:r w:rsidRPr="3BA97D4B" w:rsidR="4E677D0F">
        <w:rPr>
          <w:sz w:val="24"/>
          <w:szCs w:val="24"/>
        </w:rPr>
        <w:t xml:space="preserve"> and to extend their </w:t>
      </w:r>
      <w:r w:rsidRPr="3BA97D4B" w:rsidR="04D14C04">
        <w:rPr>
          <w:sz w:val="24"/>
          <w:szCs w:val="24"/>
        </w:rPr>
        <w:t>integration</w:t>
      </w:r>
      <w:r w:rsidRPr="3BA97D4B" w:rsidR="4E677D0F">
        <w:rPr>
          <w:sz w:val="24"/>
          <w:szCs w:val="24"/>
        </w:rPr>
        <w:t xml:space="preserve">. It was good for the children to feel the </w:t>
      </w:r>
      <w:r w:rsidRPr="3BA97D4B" w:rsidR="20FC2495">
        <w:rPr>
          <w:sz w:val="24"/>
          <w:szCs w:val="24"/>
        </w:rPr>
        <w:t>equipment</w:t>
      </w:r>
      <w:r w:rsidRPr="3BA97D4B" w:rsidR="4E677D0F">
        <w:rPr>
          <w:sz w:val="24"/>
          <w:szCs w:val="24"/>
        </w:rPr>
        <w:t xml:space="preserve"> and floor touching </w:t>
      </w:r>
      <w:r w:rsidRPr="3BA97D4B" w:rsidR="464BE4F4">
        <w:rPr>
          <w:sz w:val="24"/>
          <w:szCs w:val="24"/>
        </w:rPr>
        <w:t xml:space="preserve">their bodies for the sensory side of </w:t>
      </w:r>
      <w:r w:rsidRPr="3BA97D4B" w:rsidR="16BA89BD">
        <w:rPr>
          <w:sz w:val="24"/>
          <w:szCs w:val="24"/>
        </w:rPr>
        <w:t>integration</w:t>
      </w:r>
      <w:r w:rsidRPr="3BA97D4B" w:rsidR="464BE4F4">
        <w:rPr>
          <w:sz w:val="24"/>
          <w:szCs w:val="24"/>
        </w:rPr>
        <w:t>.</w:t>
      </w:r>
    </w:p>
    <w:p w:rsidR="464BE4F4" w:rsidP="3BA97D4B" w:rsidRDefault="464BE4F4" w14:paraId="189D59F2" w14:textId="61A6ACD4">
      <w:pPr>
        <w:pStyle w:val="Normal"/>
        <w:spacing w:line="360" w:lineRule="auto"/>
        <w:rPr>
          <w:sz w:val="24"/>
          <w:szCs w:val="24"/>
        </w:rPr>
      </w:pPr>
      <w:r w:rsidRPr="3BA97D4B" w:rsidR="464BE4F4">
        <w:rPr>
          <w:sz w:val="24"/>
          <w:szCs w:val="24"/>
        </w:rPr>
        <w:t xml:space="preserve">Next time I would space the gardens further apart and make sure that the </w:t>
      </w:r>
      <w:r w:rsidRPr="3BA97D4B" w:rsidR="092C4382">
        <w:rPr>
          <w:sz w:val="24"/>
          <w:szCs w:val="24"/>
        </w:rPr>
        <w:t>locomotive</w:t>
      </w:r>
      <w:r w:rsidRPr="3BA97D4B" w:rsidR="464BE4F4">
        <w:rPr>
          <w:sz w:val="24"/>
          <w:szCs w:val="24"/>
        </w:rPr>
        <w:t xml:space="preserve"> course was</w:t>
      </w:r>
      <w:r w:rsidRPr="3BA97D4B" w:rsidR="24D812EE">
        <w:rPr>
          <w:sz w:val="24"/>
          <w:szCs w:val="24"/>
        </w:rPr>
        <w:t xml:space="preserve"> set up</w:t>
      </w:r>
      <w:r w:rsidRPr="3BA97D4B" w:rsidR="464BE4F4">
        <w:rPr>
          <w:sz w:val="24"/>
          <w:szCs w:val="24"/>
        </w:rPr>
        <w:t xml:space="preserve"> in a circle or clockwise</w:t>
      </w:r>
      <w:r w:rsidRPr="3BA97D4B" w:rsidR="604E1291">
        <w:rPr>
          <w:sz w:val="24"/>
          <w:szCs w:val="24"/>
        </w:rPr>
        <w:t>,</w:t>
      </w:r>
      <w:r w:rsidRPr="3BA97D4B" w:rsidR="464BE4F4">
        <w:rPr>
          <w:sz w:val="24"/>
          <w:szCs w:val="24"/>
        </w:rPr>
        <w:t xml:space="preserve"> f</w:t>
      </w:r>
      <w:r w:rsidRPr="3BA97D4B" w:rsidR="3CC05049">
        <w:rPr>
          <w:sz w:val="24"/>
          <w:szCs w:val="24"/>
        </w:rPr>
        <w:t xml:space="preserve">or </w:t>
      </w:r>
      <w:proofErr w:type="gramStart"/>
      <w:r w:rsidRPr="3BA97D4B" w:rsidR="3CC05049">
        <w:rPr>
          <w:sz w:val="24"/>
          <w:szCs w:val="24"/>
        </w:rPr>
        <w:t>direction</w:t>
      </w:r>
      <w:proofErr w:type="gramEnd"/>
      <w:r w:rsidRPr="3BA97D4B" w:rsidR="3CC05049">
        <w:rPr>
          <w:sz w:val="24"/>
          <w:szCs w:val="24"/>
        </w:rPr>
        <w:t xml:space="preserve"> to be a natural </w:t>
      </w:r>
      <w:r w:rsidRPr="3BA97D4B" w:rsidR="255D9D06">
        <w:rPr>
          <w:sz w:val="24"/>
          <w:szCs w:val="24"/>
        </w:rPr>
        <w:t>occurrence</w:t>
      </w:r>
      <w:r w:rsidRPr="3BA97D4B" w:rsidR="3CC05049">
        <w:rPr>
          <w:sz w:val="24"/>
          <w:szCs w:val="24"/>
        </w:rPr>
        <w:t xml:space="preserve"> for the children. </w:t>
      </w:r>
    </w:p>
    <w:p w:rsidR="2F412425" w:rsidP="3BA97D4B" w:rsidRDefault="2F412425" w14:paraId="4C6E1662" w14:textId="72CEF4D9">
      <w:pPr>
        <w:pStyle w:val="Normal"/>
        <w:spacing w:line="360" w:lineRule="auto"/>
        <w:rPr>
          <w:sz w:val="24"/>
          <w:szCs w:val="24"/>
        </w:rPr>
      </w:pPr>
    </w:p>
    <w:p w:rsidR="27800F71" w:rsidP="3BA97D4B" w:rsidRDefault="27800F71" w14:paraId="1B3A1D4F" w14:textId="4A225C3A">
      <w:pPr>
        <w:pStyle w:val="Normal"/>
        <w:spacing w:line="360" w:lineRule="auto"/>
        <w:rPr>
          <w:sz w:val="24"/>
          <w:szCs w:val="24"/>
        </w:rPr>
      </w:pPr>
      <w:r w:rsidRPr="3BA97D4B" w:rsidR="27800F71">
        <w:rPr>
          <w:sz w:val="24"/>
          <w:szCs w:val="24"/>
        </w:rPr>
        <w:t>Session 3</w:t>
      </w:r>
    </w:p>
    <w:p w:rsidR="04D9A513" w:rsidP="3BA97D4B" w:rsidRDefault="04D9A513" w14:paraId="3283DB3E" w14:textId="7695908E">
      <w:pPr>
        <w:pStyle w:val="Normal"/>
        <w:spacing w:line="360" w:lineRule="auto"/>
        <w:rPr>
          <w:sz w:val="24"/>
          <w:szCs w:val="24"/>
        </w:rPr>
      </w:pPr>
      <w:r w:rsidRPr="3BA97D4B" w:rsidR="04D9A513">
        <w:rPr>
          <w:sz w:val="24"/>
          <w:szCs w:val="24"/>
        </w:rPr>
        <w:t>On this last session I wanted to recap on their tracking by introducing a garden</w:t>
      </w:r>
      <w:r w:rsidRPr="3BA97D4B" w:rsidR="2F9720E9">
        <w:rPr>
          <w:sz w:val="24"/>
          <w:szCs w:val="24"/>
        </w:rPr>
        <w:t xml:space="preserve"> object </w:t>
      </w:r>
      <w:proofErr w:type="gramStart"/>
      <w:r w:rsidRPr="3BA97D4B" w:rsidR="2F9720E9">
        <w:rPr>
          <w:sz w:val="24"/>
          <w:szCs w:val="24"/>
        </w:rPr>
        <w:t>rolling</w:t>
      </w:r>
      <w:r w:rsidRPr="3BA97D4B" w:rsidR="53AC2A9B">
        <w:rPr>
          <w:sz w:val="24"/>
          <w:szCs w:val="24"/>
        </w:rPr>
        <w:t>,</w:t>
      </w:r>
      <w:r w:rsidRPr="3BA97D4B" w:rsidR="2F9720E9">
        <w:rPr>
          <w:sz w:val="24"/>
          <w:szCs w:val="24"/>
        </w:rPr>
        <w:t xml:space="preserve"> and</w:t>
      </w:r>
      <w:proofErr w:type="gramEnd"/>
      <w:r w:rsidRPr="3BA97D4B" w:rsidR="2F9720E9">
        <w:rPr>
          <w:sz w:val="24"/>
          <w:szCs w:val="24"/>
        </w:rPr>
        <w:t xml:space="preserve"> </w:t>
      </w:r>
      <w:proofErr w:type="gramStart"/>
      <w:r w:rsidRPr="3BA97D4B" w:rsidR="45764632">
        <w:rPr>
          <w:sz w:val="24"/>
          <w:szCs w:val="24"/>
        </w:rPr>
        <w:t>catching</w:t>
      </w:r>
      <w:r w:rsidRPr="3BA97D4B" w:rsidR="2F9720E9">
        <w:rPr>
          <w:sz w:val="24"/>
          <w:szCs w:val="24"/>
        </w:rPr>
        <w:t xml:space="preserve"> </w:t>
      </w:r>
      <w:r w:rsidRPr="3BA97D4B" w:rsidR="04D9A513">
        <w:rPr>
          <w:sz w:val="24"/>
          <w:szCs w:val="24"/>
        </w:rPr>
        <w:t xml:space="preserve"> with</w:t>
      </w:r>
      <w:proofErr w:type="gramEnd"/>
      <w:r w:rsidRPr="3BA97D4B" w:rsidR="04D9A513">
        <w:rPr>
          <w:sz w:val="24"/>
          <w:szCs w:val="24"/>
        </w:rPr>
        <w:t xml:space="preserve"> different size</w:t>
      </w:r>
      <w:r w:rsidRPr="3BA97D4B" w:rsidR="4C05E395">
        <w:rPr>
          <w:sz w:val="24"/>
          <w:szCs w:val="24"/>
        </w:rPr>
        <w:t>d</w:t>
      </w:r>
      <w:r w:rsidRPr="3BA97D4B" w:rsidR="04D9A513">
        <w:rPr>
          <w:sz w:val="24"/>
          <w:szCs w:val="24"/>
        </w:rPr>
        <w:t xml:space="preserve"> balls</w:t>
      </w:r>
      <w:r w:rsidRPr="3BA97D4B" w:rsidR="24DC8E1F">
        <w:rPr>
          <w:sz w:val="24"/>
          <w:szCs w:val="24"/>
        </w:rPr>
        <w:t>.</w:t>
      </w:r>
      <w:r w:rsidRPr="3BA97D4B" w:rsidR="13CA9C3C">
        <w:rPr>
          <w:sz w:val="24"/>
          <w:szCs w:val="24"/>
        </w:rPr>
        <w:t xml:space="preserve"> </w:t>
      </w:r>
      <w:r w:rsidRPr="3BA97D4B" w:rsidR="38C6E91E">
        <w:rPr>
          <w:sz w:val="24"/>
          <w:szCs w:val="24"/>
        </w:rPr>
        <w:t>A</w:t>
      </w:r>
      <w:r w:rsidRPr="3BA97D4B" w:rsidR="13CA9C3C">
        <w:rPr>
          <w:sz w:val="24"/>
          <w:szCs w:val="24"/>
        </w:rPr>
        <w:t>fter a paint s</w:t>
      </w:r>
      <w:r w:rsidRPr="3BA97D4B" w:rsidR="3E881812">
        <w:rPr>
          <w:sz w:val="24"/>
          <w:szCs w:val="24"/>
        </w:rPr>
        <w:t>pl</w:t>
      </w:r>
      <w:r w:rsidRPr="3BA97D4B" w:rsidR="13CA9C3C">
        <w:rPr>
          <w:sz w:val="24"/>
          <w:szCs w:val="24"/>
        </w:rPr>
        <w:t xml:space="preserve">ash </w:t>
      </w:r>
      <w:proofErr w:type="gramStart"/>
      <w:r w:rsidRPr="3BA97D4B" w:rsidR="13CA9C3C">
        <w:rPr>
          <w:sz w:val="24"/>
          <w:szCs w:val="24"/>
        </w:rPr>
        <w:t>warm</w:t>
      </w:r>
      <w:proofErr w:type="gramEnd"/>
      <w:r w:rsidRPr="3BA97D4B" w:rsidR="13CA9C3C">
        <w:rPr>
          <w:sz w:val="24"/>
          <w:szCs w:val="24"/>
        </w:rPr>
        <w:t xml:space="preserve"> up the children were asked to repeat from the last time tracking on a spot with a floa</w:t>
      </w:r>
      <w:r w:rsidRPr="3BA97D4B" w:rsidR="250A30B6">
        <w:rPr>
          <w:sz w:val="24"/>
          <w:szCs w:val="24"/>
        </w:rPr>
        <w:t>ty scarf</w:t>
      </w:r>
      <w:r w:rsidRPr="3BA97D4B" w:rsidR="64D6559D">
        <w:rPr>
          <w:sz w:val="24"/>
          <w:szCs w:val="24"/>
        </w:rPr>
        <w:t>,</w:t>
      </w:r>
      <w:r w:rsidRPr="3BA97D4B" w:rsidR="250A30B6">
        <w:rPr>
          <w:sz w:val="24"/>
          <w:szCs w:val="24"/>
        </w:rPr>
        <w:t xml:space="preserve"> with the same teacher cues being given. They also </w:t>
      </w:r>
      <w:r w:rsidRPr="3BA97D4B" w:rsidR="3D96CC7D">
        <w:rPr>
          <w:sz w:val="24"/>
          <w:szCs w:val="24"/>
        </w:rPr>
        <w:t>repeated the</w:t>
      </w:r>
      <w:r w:rsidRPr="3BA97D4B" w:rsidR="250A30B6">
        <w:rPr>
          <w:sz w:val="24"/>
          <w:szCs w:val="24"/>
        </w:rPr>
        <w:t xml:space="preserve"> partner scarf</w:t>
      </w:r>
      <w:r w:rsidRPr="3BA97D4B" w:rsidR="75DA74CF">
        <w:rPr>
          <w:sz w:val="24"/>
          <w:szCs w:val="24"/>
        </w:rPr>
        <w:t xml:space="preserve"> session too</w:t>
      </w:r>
      <w:r w:rsidRPr="3BA97D4B" w:rsidR="6AEDAA9F">
        <w:rPr>
          <w:sz w:val="24"/>
          <w:szCs w:val="24"/>
        </w:rPr>
        <w:t>,</w:t>
      </w:r>
      <w:r w:rsidRPr="3BA97D4B" w:rsidR="75DA74CF">
        <w:rPr>
          <w:sz w:val="24"/>
          <w:szCs w:val="24"/>
        </w:rPr>
        <w:t xml:space="preserve"> being reminded of the x zone. It was then time to introduce a large ball into the session as they </w:t>
      </w:r>
      <w:r w:rsidRPr="3BA97D4B" w:rsidR="4F4A8326">
        <w:rPr>
          <w:sz w:val="24"/>
          <w:szCs w:val="24"/>
        </w:rPr>
        <w:t xml:space="preserve">needed the progression. </w:t>
      </w:r>
      <w:r w:rsidRPr="3BA97D4B" w:rsidR="12510FCD">
        <w:rPr>
          <w:sz w:val="24"/>
          <w:szCs w:val="24"/>
        </w:rPr>
        <w:t xml:space="preserve">They sat </w:t>
      </w:r>
      <w:r w:rsidRPr="3BA97D4B" w:rsidR="4F4A8326">
        <w:rPr>
          <w:sz w:val="24"/>
          <w:szCs w:val="24"/>
        </w:rPr>
        <w:t>on their space spots opposite a partner with their legs apart, rolling the ball back and forth</w:t>
      </w:r>
      <w:r w:rsidRPr="3BA97D4B" w:rsidR="2253FB19">
        <w:rPr>
          <w:sz w:val="24"/>
          <w:szCs w:val="24"/>
        </w:rPr>
        <w:t xml:space="preserve">. It was soon </w:t>
      </w:r>
      <w:r w:rsidRPr="3BA97D4B" w:rsidR="0EE87D1B">
        <w:rPr>
          <w:sz w:val="24"/>
          <w:szCs w:val="24"/>
        </w:rPr>
        <w:t>appare</w:t>
      </w:r>
      <w:r w:rsidRPr="3BA97D4B" w:rsidR="0EE87D1B">
        <w:rPr>
          <w:sz w:val="24"/>
          <w:szCs w:val="24"/>
        </w:rPr>
        <w:t>nt</w:t>
      </w:r>
      <w:r w:rsidRPr="3BA97D4B" w:rsidR="2253FB19">
        <w:rPr>
          <w:sz w:val="24"/>
          <w:szCs w:val="24"/>
        </w:rPr>
        <w:t xml:space="preserve"> that </w:t>
      </w:r>
      <w:r w:rsidRPr="3BA97D4B" w:rsidR="2253FB19">
        <w:rPr>
          <w:sz w:val="24"/>
          <w:szCs w:val="24"/>
        </w:rPr>
        <w:t>some children could have a smaller ball and move further apart but some needed to keep doing what they were do</w:t>
      </w:r>
      <w:r w:rsidRPr="3BA97D4B" w:rsidR="462DB725">
        <w:rPr>
          <w:sz w:val="24"/>
          <w:szCs w:val="24"/>
        </w:rPr>
        <w:t xml:space="preserve">ing. I decided not to let them stand for this session as I wanted them to get used to tracking the ball in </w:t>
      </w:r>
      <w:r w:rsidRPr="3BA97D4B" w:rsidR="16FDFB3F">
        <w:rPr>
          <w:sz w:val="24"/>
          <w:szCs w:val="24"/>
        </w:rPr>
        <w:t>a more controlled approach.</w:t>
      </w:r>
    </w:p>
    <w:p w:rsidR="16FDFB3F" w:rsidP="3BA97D4B" w:rsidRDefault="16FDFB3F" w14:paraId="6CFBFA8D" w14:textId="00817EDC">
      <w:pPr>
        <w:pStyle w:val="Normal"/>
        <w:spacing w:line="360" w:lineRule="auto"/>
        <w:rPr>
          <w:sz w:val="24"/>
          <w:szCs w:val="24"/>
        </w:rPr>
      </w:pPr>
      <w:r w:rsidRPr="3BA97D4B" w:rsidR="16FDFB3F">
        <w:rPr>
          <w:sz w:val="24"/>
          <w:szCs w:val="24"/>
        </w:rPr>
        <w:t xml:space="preserve">The second garden was to help with their throwing </w:t>
      </w:r>
      <w:proofErr w:type="gramStart"/>
      <w:r w:rsidRPr="3BA97D4B" w:rsidR="16FDFB3F">
        <w:rPr>
          <w:sz w:val="24"/>
          <w:szCs w:val="24"/>
        </w:rPr>
        <w:t>underarm</w:t>
      </w:r>
      <w:proofErr w:type="gramEnd"/>
      <w:r w:rsidRPr="3BA97D4B" w:rsidR="16FDFB3F">
        <w:rPr>
          <w:sz w:val="24"/>
          <w:szCs w:val="24"/>
        </w:rPr>
        <w:t xml:space="preserve"> so they were able to use small, li</w:t>
      </w:r>
      <w:r w:rsidRPr="3BA97D4B" w:rsidR="17822D61">
        <w:rPr>
          <w:sz w:val="24"/>
          <w:szCs w:val="24"/>
        </w:rPr>
        <w:t xml:space="preserve">ght </w:t>
      </w:r>
      <w:r w:rsidRPr="3BA97D4B" w:rsidR="4933C2E8">
        <w:rPr>
          <w:sz w:val="24"/>
          <w:szCs w:val="24"/>
        </w:rPr>
        <w:t xml:space="preserve">objects </w:t>
      </w:r>
      <w:r w:rsidRPr="3BA97D4B" w:rsidR="17822D61">
        <w:rPr>
          <w:sz w:val="24"/>
          <w:szCs w:val="24"/>
        </w:rPr>
        <w:t>for</w:t>
      </w:r>
      <w:r w:rsidRPr="3BA97D4B" w:rsidR="17822D61">
        <w:rPr>
          <w:sz w:val="24"/>
          <w:szCs w:val="24"/>
        </w:rPr>
        <w:t xml:space="preserve"> this such as fluffy balls, bean bags and stringy balls. They thr</w:t>
      </w:r>
      <w:r w:rsidRPr="3BA97D4B" w:rsidR="70F23BB7">
        <w:rPr>
          <w:sz w:val="24"/>
          <w:szCs w:val="24"/>
        </w:rPr>
        <w:t xml:space="preserve">ew </w:t>
      </w:r>
      <w:r w:rsidRPr="3BA97D4B" w:rsidR="510BA584">
        <w:rPr>
          <w:sz w:val="24"/>
          <w:szCs w:val="24"/>
        </w:rPr>
        <w:t>into a large</w:t>
      </w:r>
      <w:r w:rsidRPr="3BA97D4B" w:rsidR="70F23BB7">
        <w:rPr>
          <w:sz w:val="24"/>
          <w:szCs w:val="24"/>
        </w:rPr>
        <w:t xml:space="preserve"> hoop</w:t>
      </w:r>
      <w:r w:rsidRPr="3BA97D4B" w:rsidR="237B3ACF">
        <w:rPr>
          <w:sz w:val="24"/>
          <w:szCs w:val="24"/>
        </w:rPr>
        <w:t>. W</w:t>
      </w:r>
      <w:r w:rsidRPr="3BA97D4B" w:rsidR="50F5F4FE">
        <w:rPr>
          <w:sz w:val="24"/>
          <w:szCs w:val="24"/>
        </w:rPr>
        <w:t>e</w:t>
      </w:r>
      <w:r w:rsidRPr="3BA97D4B" w:rsidR="237B3ACF">
        <w:rPr>
          <w:sz w:val="24"/>
          <w:szCs w:val="24"/>
        </w:rPr>
        <w:t xml:space="preserve"> modelled th</w:t>
      </w:r>
      <w:r w:rsidRPr="3BA97D4B" w:rsidR="56116773">
        <w:rPr>
          <w:sz w:val="24"/>
          <w:szCs w:val="24"/>
        </w:rPr>
        <w:t>r</w:t>
      </w:r>
      <w:r w:rsidRPr="3BA97D4B" w:rsidR="237B3ACF">
        <w:rPr>
          <w:sz w:val="24"/>
          <w:szCs w:val="24"/>
        </w:rPr>
        <w:t>owing</w:t>
      </w:r>
      <w:r w:rsidRPr="3BA97D4B" w:rsidR="70F23BB7">
        <w:rPr>
          <w:sz w:val="24"/>
          <w:szCs w:val="24"/>
        </w:rPr>
        <w:t xml:space="preserve"> </w:t>
      </w:r>
      <w:r w:rsidRPr="3BA97D4B" w:rsidR="70F23BB7">
        <w:rPr>
          <w:sz w:val="24"/>
          <w:szCs w:val="24"/>
        </w:rPr>
        <w:t>under</w:t>
      </w:r>
      <w:r w:rsidRPr="3BA97D4B" w:rsidR="250A30B6">
        <w:rPr>
          <w:sz w:val="24"/>
          <w:szCs w:val="24"/>
        </w:rPr>
        <w:t xml:space="preserve"> </w:t>
      </w:r>
      <w:r w:rsidRPr="3BA97D4B" w:rsidR="4727E24F">
        <w:rPr>
          <w:sz w:val="24"/>
          <w:szCs w:val="24"/>
        </w:rPr>
        <w:t xml:space="preserve">arm </w:t>
      </w:r>
      <w:r w:rsidRPr="3BA97D4B" w:rsidR="429C8E72">
        <w:rPr>
          <w:sz w:val="24"/>
          <w:szCs w:val="24"/>
        </w:rPr>
        <w:t xml:space="preserve">in </w:t>
      </w:r>
      <w:r w:rsidRPr="3BA97D4B" w:rsidR="4727E24F">
        <w:rPr>
          <w:sz w:val="24"/>
          <w:szCs w:val="24"/>
        </w:rPr>
        <w:t xml:space="preserve">the correct way with a </w:t>
      </w:r>
      <w:r w:rsidRPr="3BA97D4B" w:rsidR="14147686">
        <w:rPr>
          <w:sz w:val="24"/>
          <w:szCs w:val="24"/>
        </w:rPr>
        <w:t>wind-up and</w:t>
      </w:r>
      <w:r w:rsidRPr="3BA97D4B" w:rsidR="4727E24F">
        <w:rPr>
          <w:sz w:val="24"/>
          <w:szCs w:val="24"/>
        </w:rPr>
        <w:t xml:space="preserve"> step forward</w:t>
      </w:r>
      <w:r w:rsidRPr="3BA97D4B" w:rsidR="14BA364C">
        <w:rPr>
          <w:sz w:val="24"/>
          <w:szCs w:val="24"/>
        </w:rPr>
        <w:t xml:space="preserve"> command</w:t>
      </w:r>
      <w:r w:rsidRPr="3BA97D4B" w:rsidR="4727E24F">
        <w:rPr>
          <w:sz w:val="24"/>
          <w:szCs w:val="24"/>
        </w:rPr>
        <w:t>. Children we</w:t>
      </w:r>
      <w:r w:rsidRPr="3BA97D4B" w:rsidR="1C2FD4A9">
        <w:rPr>
          <w:sz w:val="24"/>
          <w:szCs w:val="24"/>
        </w:rPr>
        <w:t>re</w:t>
      </w:r>
      <w:r w:rsidRPr="3BA97D4B" w:rsidR="4727E24F">
        <w:rPr>
          <w:sz w:val="24"/>
          <w:szCs w:val="24"/>
        </w:rPr>
        <w:t xml:space="preserve"> at </w:t>
      </w:r>
      <w:r w:rsidRPr="3BA97D4B" w:rsidR="59EE5A6C">
        <w:rPr>
          <w:sz w:val="24"/>
          <w:szCs w:val="24"/>
        </w:rPr>
        <w:t>various stages,</w:t>
      </w:r>
      <w:r w:rsidRPr="3BA97D4B" w:rsidR="4727E24F">
        <w:rPr>
          <w:sz w:val="24"/>
          <w:szCs w:val="24"/>
        </w:rPr>
        <w:t xml:space="preserve"> and we helped to encourage</w:t>
      </w:r>
      <w:r w:rsidRPr="3BA97D4B" w:rsidR="05CCC781">
        <w:rPr>
          <w:sz w:val="24"/>
          <w:szCs w:val="24"/>
        </w:rPr>
        <w:t xml:space="preserve"> the correct way of throwing.</w:t>
      </w:r>
    </w:p>
    <w:p w:rsidR="05CCC781" w:rsidP="3BA97D4B" w:rsidRDefault="05CCC781" w14:paraId="47C367B7" w14:textId="67C833A4">
      <w:pPr>
        <w:pStyle w:val="Normal"/>
        <w:spacing w:line="360" w:lineRule="auto"/>
        <w:rPr>
          <w:sz w:val="24"/>
          <w:szCs w:val="24"/>
        </w:rPr>
      </w:pPr>
      <w:r w:rsidRPr="3BA97D4B" w:rsidR="05CCC781">
        <w:rPr>
          <w:sz w:val="24"/>
          <w:szCs w:val="24"/>
        </w:rPr>
        <w:t xml:space="preserve">On </w:t>
      </w:r>
      <w:r w:rsidRPr="3BA97D4B" w:rsidR="49134B18">
        <w:rPr>
          <w:sz w:val="24"/>
          <w:szCs w:val="24"/>
        </w:rPr>
        <w:t>reflection</w:t>
      </w:r>
      <w:r w:rsidRPr="3BA97D4B" w:rsidR="05CCC781">
        <w:rPr>
          <w:sz w:val="24"/>
          <w:szCs w:val="24"/>
        </w:rPr>
        <w:t xml:space="preserve"> I would make them work alone for the throwing underarm as it causes less confusion and stops the children getting confused about </w:t>
      </w:r>
      <w:r w:rsidRPr="3BA97D4B" w:rsidR="42A74183">
        <w:rPr>
          <w:sz w:val="24"/>
          <w:szCs w:val="24"/>
        </w:rPr>
        <w:t xml:space="preserve">where they are. From a </w:t>
      </w:r>
      <w:r w:rsidRPr="3BA97D4B" w:rsidR="093443CC">
        <w:rPr>
          <w:sz w:val="24"/>
          <w:szCs w:val="24"/>
        </w:rPr>
        <w:t>teacher's</w:t>
      </w:r>
      <w:r w:rsidRPr="3BA97D4B" w:rsidR="42A74183">
        <w:rPr>
          <w:sz w:val="24"/>
          <w:szCs w:val="24"/>
        </w:rPr>
        <w:t xml:space="preserve"> eye </w:t>
      </w:r>
      <w:r w:rsidRPr="3BA97D4B" w:rsidR="301B4C60">
        <w:rPr>
          <w:sz w:val="24"/>
          <w:szCs w:val="24"/>
        </w:rPr>
        <w:t>line,</w:t>
      </w:r>
      <w:r w:rsidRPr="3BA97D4B" w:rsidR="42A74183">
        <w:rPr>
          <w:sz w:val="24"/>
          <w:szCs w:val="24"/>
        </w:rPr>
        <w:t xml:space="preserve"> it is better to set up in a row</w:t>
      </w:r>
      <w:r w:rsidRPr="3BA97D4B" w:rsidR="250401D3">
        <w:rPr>
          <w:sz w:val="24"/>
          <w:szCs w:val="24"/>
        </w:rPr>
        <w:t xml:space="preserve">. </w:t>
      </w:r>
    </w:p>
    <w:p w:rsidR="2F412425" w:rsidP="3BA97D4B" w:rsidRDefault="2F412425" w14:paraId="633A89CB" w14:textId="37C96206">
      <w:pPr>
        <w:pStyle w:val="Normal"/>
        <w:spacing w:line="360" w:lineRule="auto"/>
        <w:rPr>
          <w:sz w:val="24"/>
          <w:szCs w:val="24"/>
        </w:rPr>
      </w:pPr>
      <w:r w:rsidRPr="3BA97D4B" w:rsidR="4A4DB03D">
        <w:rPr>
          <w:sz w:val="24"/>
          <w:szCs w:val="24"/>
        </w:rPr>
        <w:t xml:space="preserve">Following on from these 3 skip sessions I decided to put into practice some of the practical </w:t>
      </w:r>
      <w:r w:rsidRPr="3BA97D4B" w:rsidR="2D6A4442">
        <w:rPr>
          <w:sz w:val="24"/>
          <w:szCs w:val="24"/>
        </w:rPr>
        <w:t>lessons to</w:t>
      </w:r>
      <w:r w:rsidRPr="3BA97D4B" w:rsidR="5E8F37BC">
        <w:rPr>
          <w:sz w:val="24"/>
          <w:szCs w:val="24"/>
        </w:rPr>
        <w:t xml:space="preserve"> give extr</w:t>
      </w:r>
      <w:r w:rsidRPr="3BA97D4B" w:rsidR="48C31AB3">
        <w:rPr>
          <w:sz w:val="24"/>
          <w:szCs w:val="24"/>
        </w:rPr>
        <w:t>a</w:t>
      </w:r>
      <w:r w:rsidRPr="3BA97D4B" w:rsidR="2D6A4442">
        <w:rPr>
          <w:sz w:val="24"/>
          <w:szCs w:val="24"/>
        </w:rPr>
        <w:t xml:space="preserve"> support</w:t>
      </w:r>
      <w:r w:rsidRPr="3BA97D4B" w:rsidR="64FE7940">
        <w:rPr>
          <w:sz w:val="24"/>
          <w:szCs w:val="24"/>
        </w:rPr>
        <w:t xml:space="preserve"> to</w:t>
      </w:r>
      <w:r w:rsidRPr="3BA97D4B" w:rsidR="2D6A4442">
        <w:rPr>
          <w:sz w:val="24"/>
          <w:szCs w:val="24"/>
        </w:rPr>
        <w:t xml:space="preserve"> a child with a particular FMS</w:t>
      </w:r>
      <w:r w:rsidRPr="3BA97D4B" w:rsidR="5F506D87">
        <w:rPr>
          <w:sz w:val="24"/>
          <w:szCs w:val="24"/>
        </w:rPr>
        <w:t xml:space="preserve"> need</w:t>
      </w:r>
      <w:r w:rsidRPr="3BA97D4B" w:rsidR="0351DF8A">
        <w:rPr>
          <w:sz w:val="24"/>
          <w:szCs w:val="24"/>
        </w:rPr>
        <w:t>.</w:t>
      </w:r>
      <w:r w:rsidRPr="3BA97D4B" w:rsidR="4D146EAA">
        <w:rPr>
          <w:sz w:val="24"/>
          <w:szCs w:val="24"/>
        </w:rPr>
        <w:t xml:space="preserve"> </w:t>
      </w:r>
      <w:proofErr w:type="gramStart"/>
      <w:r w:rsidRPr="3BA97D4B" w:rsidR="4D146EAA">
        <w:rPr>
          <w:sz w:val="24"/>
          <w:szCs w:val="24"/>
        </w:rPr>
        <w:t>This</w:t>
      </w:r>
      <w:proofErr w:type="gramEnd"/>
      <w:r w:rsidRPr="3BA97D4B" w:rsidR="4D146EAA">
        <w:rPr>
          <w:sz w:val="24"/>
          <w:szCs w:val="24"/>
        </w:rPr>
        <w:t xml:space="preserve"> child </w:t>
      </w:r>
      <w:r w:rsidRPr="3BA97D4B" w:rsidR="33D985C6">
        <w:rPr>
          <w:sz w:val="24"/>
          <w:szCs w:val="24"/>
        </w:rPr>
        <w:t xml:space="preserve">has poor Physical </w:t>
      </w:r>
      <w:proofErr w:type="gramStart"/>
      <w:r w:rsidRPr="3BA97D4B" w:rsidR="33D985C6">
        <w:rPr>
          <w:sz w:val="24"/>
          <w:szCs w:val="24"/>
        </w:rPr>
        <w:t>co-ordination</w:t>
      </w:r>
      <w:proofErr w:type="gramEnd"/>
      <w:r w:rsidRPr="3BA97D4B" w:rsidR="33D985C6">
        <w:rPr>
          <w:sz w:val="24"/>
          <w:szCs w:val="24"/>
        </w:rPr>
        <w:t xml:space="preserve"> and his core seems weak. His speech is </w:t>
      </w:r>
      <w:r w:rsidRPr="3BA97D4B" w:rsidR="7F9619E6">
        <w:rPr>
          <w:sz w:val="24"/>
          <w:szCs w:val="24"/>
        </w:rPr>
        <w:t xml:space="preserve">also </w:t>
      </w:r>
      <w:proofErr w:type="gramStart"/>
      <w:r w:rsidRPr="3BA97D4B" w:rsidR="33D985C6">
        <w:rPr>
          <w:sz w:val="24"/>
          <w:szCs w:val="24"/>
        </w:rPr>
        <w:t>poor</w:t>
      </w:r>
      <w:proofErr w:type="gramEnd"/>
      <w:r w:rsidRPr="3BA97D4B" w:rsidR="33D985C6">
        <w:rPr>
          <w:sz w:val="24"/>
          <w:szCs w:val="24"/>
        </w:rPr>
        <w:t xml:space="preserve"> and he finds it ha</w:t>
      </w:r>
      <w:r w:rsidRPr="3BA97D4B" w:rsidR="4A5E390D">
        <w:rPr>
          <w:sz w:val="24"/>
          <w:szCs w:val="24"/>
        </w:rPr>
        <w:t>rd to sit still at registration</w:t>
      </w:r>
      <w:r w:rsidRPr="3BA97D4B" w:rsidR="058191A6">
        <w:rPr>
          <w:sz w:val="24"/>
          <w:szCs w:val="24"/>
        </w:rPr>
        <w:t xml:space="preserve">. </w:t>
      </w:r>
      <w:r w:rsidRPr="3BA97D4B" w:rsidR="3A48C74A">
        <w:rPr>
          <w:sz w:val="24"/>
          <w:szCs w:val="24"/>
        </w:rPr>
        <w:t xml:space="preserve">From the knowledge I have gained from this course I was able to </w:t>
      </w:r>
      <w:r w:rsidRPr="3BA97D4B" w:rsidR="5271EA7F">
        <w:rPr>
          <w:sz w:val="24"/>
          <w:szCs w:val="24"/>
        </w:rPr>
        <w:t xml:space="preserve">put into place a plan to enhance his sensory </w:t>
      </w:r>
      <w:r w:rsidRPr="3BA97D4B" w:rsidR="7CBF6165">
        <w:rPr>
          <w:sz w:val="24"/>
          <w:szCs w:val="24"/>
        </w:rPr>
        <w:t>integration</w:t>
      </w:r>
      <w:r w:rsidRPr="3BA97D4B" w:rsidR="59C804A5">
        <w:rPr>
          <w:sz w:val="24"/>
          <w:szCs w:val="24"/>
        </w:rPr>
        <w:t xml:space="preserve"> (Ayres &amp; Robbins 2005)</w:t>
      </w:r>
      <w:r w:rsidRPr="3BA97D4B" w:rsidR="51AC6C8A">
        <w:rPr>
          <w:sz w:val="24"/>
          <w:szCs w:val="24"/>
        </w:rPr>
        <w:t>.</w:t>
      </w:r>
      <w:r w:rsidRPr="3BA97D4B" w:rsidR="59C804A5">
        <w:rPr>
          <w:sz w:val="24"/>
          <w:szCs w:val="24"/>
        </w:rPr>
        <w:t xml:space="preserve"> </w:t>
      </w:r>
      <w:r w:rsidRPr="3BA97D4B" w:rsidR="03350958">
        <w:rPr>
          <w:sz w:val="24"/>
          <w:szCs w:val="24"/>
        </w:rPr>
        <w:t>Knowing there are restraints within the classroom setting, t</w:t>
      </w:r>
      <w:r w:rsidRPr="3BA97D4B" w:rsidR="5271EA7F">
        <w:rPr>
          <w:sz w:val="24"/>
          <w:szCs w:val="24"/>
        </w:rPr>
        <w:t>his child will have lots of tim</w:t>
      </w:r>
      <w:r w:rsidRPr="3BA97D4B" w:rsidR="27BC3889">
        <w:rPr>
          <w:sz w:val="24"/>
          <w:szCs w:val="24"/>
        </w:rPr>
        <w:t>e in our Nursery yard area every day</w:t>
      </w:r>
      <w:r w:rsidRPr="3BA97D4B" w:rsidR="3B902E57">
        <w:rPr>
          <w:sz w:val="24"/>
          <w:szCs w:val="24"/>
        </w:rPr>
        <w:t>,</w:t>
      </w:r>
      <w:r w:rsidRPr="3BA97D4B" w:rsidR="27BC3889">
        <w:rPr>
          <w:sz w:val="24"/>
          <w:szCs w:val="24"/>
        </w:rPr>
        <w:t xml:space="preserve"> </w:t>
      </w:r>
      <w:r w:rsidRPr="3BA97D4B" w:rsidR="5F8B769E">
        <w:rPr>
          <w:sz w:val="24"/>
          <w:szCs w:val="24"/>
        </w:rPr>
        <w:t>doing physical</w:t>
      </w:r>
      <w:r w:rsidRPr="3BA97D4B" w:rsidR="27BC3889">
        <w:rPr>
          <w:sz w:val="24"/>
          <w:szCs w:val="24"/>
        </w:rPr>
        <w:t xml:space="preserve"> exercise</w:t>
      </w:r>
      <w:r w:rsidRPr="3BA97D4B" w:rsidR="5CEB79D5">
        <w:rPr>
          <w:sz w:val="24"/>
          <w:szCs w:val="24"/>
        </w:rPr>
        <w:t xml:space="preserve"> based on the skip </w:t>
      </w:r>
      <w:r w:rsidRPr="3BA97D4B" w:rsidR="30394305">
        <w:rPr>
          <w:sz w:val="24"/>
          <w:szCs w:val="24"/>
        </w:rPr>
        <w:t>protocols</w:t>
      </w:r>
      <w:r w:rsidRPr="3BA97D4B" w:rsidR="1AE2A0F0">
        <w:rPr>
          <w:sz w:val="24"/>
          <w:szCs w:val="24"/>
        </w:rPr>
        <w:t>.</w:t>
      </w:r>
      <w:r w:rsidRPr="3BA97D4B" w:rsidR="25706D34">
        <w:rPr>
          <w:sz w:val="24"/>
          <w:szCs w:val="24"/>
        </w:rPr>
        <w:t xml:space="preserve"> </w:t>
      </w:r>
      <w:r w:rsidRPr="3BA97D4B" w:rsidR="25706D34">
        <w:rPr>
          <w:sz w:val="24"/>
          <w:szCs w:val="24"/>
        </w:rPr>
        <w:t>We</w:t>
      </w:r>
      <w:r w:rsidRPr="3BA97D4B" w:rsidR="25706D34">
        <w:rPr>
          <w:sz w:val="24"/>
          <w:szCs w:val="24"/>
        </w:rPr>
        <w:t xml:space="preserve"> have </w:t>
      </w:r>
      <w:r w:rsidRPr="3BA97D4B" w:rsidR="12E3DE73">
        <w:rPr>
          <w:sz w:val="24"/>
          <w:szCs w:val="24"/>
        </w:rPr>
        <w:t xml:space="preserve">also </w:t>
      </w:r>
      <w:r w:rsidRPr="3BA97D4B" w:rsidR="25706D34">
        <w:rPr>
          <w:sz w:val="24"/>
          <w:szCs w:val="24"/>
        </w:rPr>
        <w:t xml:space="preserve">set up a gross motor </w:t>
      </w:r>
      <w:r w:rsidRPr="3BA97D4B" w:rsidR="25706D34">
        <w:rPr>
          <w:sz w:val="24"/>
          <w:szCs w:val="24"/>
        </w:rPr>
        <w:t>skills</w:t>
      </w:r>
      <w:r w:rsidRPr="3BA97D4B" w:rsidR="67ADC6CA">
        <w:rPr>
          <w:sz w:val="24"/>
          <w:szCs w:val="24"/>
        </w:rPr>
        <w:t xml:space="preserve"> </w:t>
      </w:r>
      <w:r w:rsidRPr="3BA97D4B" w:rsidR="25706D34">
        <w:rPr>
          <w:sz w:val="24"/>
          <w:szCs w:val="24"/>
        </w:rPr>
        <w:t>loose</w:t>
      </w:r>
      <w:r w:rsidRPr="3BA97D4B" w:rsidR="25706D34">
        <w:rPr>
          <w:sz w:val="24"/>
          <w:szCs w:val="24"/>
        </w:rPr>
        <w:t xml:space="preserve"> parts area</w:t>
      </w:r>
      <w:r w:rsidRPr="3BA97D4B" w:rsidR="2DD70575">
        <w:rPr>
          <w:sz w:val="24"/>
          <w:szCs w:val="24"/>
        </w:rPr>
        <w:t xml:space="preserve"> </w:t>
      </w:r>
      <w:r w:rsidRPr="3BA97D4B" w:rsidR="220E5796">
        <w:rPr>
          <w:sz w:val="24"/>
          <w:szCs w:val="24"/>
        </w:rPr>
        <w:t>outside, with</w:t>
      </w:r>
      <w:r w:rsidRPr="3BA97D4B" w:rsidR="270C3D95">
        <w:rPr>
          <w:sz w:val="24"/>
          <w:szCs w:val="24"/>
        </w:rPr>
        <w:t xml:space="preserve"> which he has really engaged</w:t>
      </w:r>
      <w:r w:rsidRPr="3BA97D4B" w:rsidR="697CE6CC">
        <w:rPr>
          <w:sz w:val="24"/>
          <w:szCs w:val="24"/>
        </w:rPr>
        <w:t xml:space="preserve">. </w:t>
      </w:r>
      <w:r w:rsidRPr="3BA97D4B" w:rsidR="1E825286">
        <w:rPr>
          <w:sz w:val="24"/>
          <w:szCs w:val="24"/>
        </w:rPr>
        <w:t>He will also have a session every day on our balance bikes for his coordination</w:t>
      </w:r>
      <w:r w:rsidRPr="3BA97D4B" w:rsidR="483997BE">
        <w:rPr>
          <w:sz w:val="24"/>
          <w:szCs w:val="24"/>
        </w:rPr>
        <w:t>.</w:t>
      </w:r>
      <w:r w:rsidRPr="3BA97D4B" w:rsidR="483997B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‘</w:t>
      </w:r>
      <w:r w:rsidRPr="3BA97D4B" w:rsidR="483997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Without balance many...children will find it more difficult to carry out the locomotor skills’ (Gallahue, et, al., 2012)</w:t>
      </w:r>
      <w:r w:rsidRPr="3BA97D4B" w:rsidR="483997B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BA97D4B" w:rsidR="0A006660">
        <w:rPr>
          <w:sz w:val="24"/>
          <w:szCs w:val="24"/>
        </w:rPr>
        <w:t xml:space="preserve"> </w:t>
      </w:r>
      <w:r w:rsidRPr="3BA97D4B" w:rsidR="4D968BD6">
        <w:rPr>
          <w:sz w:val="24"/>
          <w:szCs w:val="24"/>
        </w:rPr>
        <w:t xml:space="preserve">We have already seen an improvement in his control of </w:t>
      </w:r>
      <w:proofErr w:type="gramStart"/>
      <w:r w:rsidRPr="3BA97D4B" w:rsidR="4D968BD6">
        <w:rPr>
          <w:sz w:val="24"/>
          <w:szCs w:val="24"/>
        </w:rPr>
        <w:t>movement</w:t>
      </w:r>
      <w:proofErr w:type="gramEnd"/>
      <w:r w:rsidRPr="3BA97D4B" w:rsidR="4D968BD6">
        <w:rPr>
          <w:sz w:val="24"/>
          <w:szCs w:val="24"/>
        </w:rPr>
        <w:t xml:space="preserve"> and we have noti</w:t>
      </w:r>
      <w:r w:rsidRPr="3BA97D4B" w:rsidR="65BFAF0B">
        <w:rPr>
          <w:sz w:val="24"/>
          <w:szCs w:val="24"/>
        </w:rPr>
        <w:t xml:space="preserve">ced that he is </w:t>
      </w:r>
      <w:r w:rsidRPr="3BA97D4B" w:rsidR="4FA74600">
        <w:rPr>
          <w:sz w:val="24"/>
          <w:szCs w:val="24"/>
        </w:rPr>
        <w:t xml:space="preserve">more focused. We are confident that with continued use of skip planning this </w:t>
      </w:r>
      <w:r w:rsidRPr="3BA97D4B" w:rsidR="5F906957">
        <w:rPr>
          <w:sz w:val="24"/>
          <w:szCs w:val="24"/>
        </w:rPr>
        <w:t>child's</w:t>
      </w:r>
      <w:r w:rsidRPr="3BA97D4B" w:rsidR="4FA74600">
        <w:rPr>
          <w:sz w:val="24"/>
          <w:szCs w:val="24"/>
        </w:rPr>
        <w:t xml:space="preserve"> progression will con</w:t>
      </w:r>
      <w:r w:rsidRPr="3BA97D4B" w:rsidR="033AB6EC">
        <w:rPr>
          <w:sz w:val="24"/>
          <w:szCs w:val="24"/>
        </w:rPr>
        <w:t>tinue.</w:t>
      </w:r>
    </w:p>
    <w:p w:rsidR="2F412425" w:rsidP="3BA97D4B" w:rsidRDefault="2F412425" w14:paraId="174E2A45" w14:textId="424E65A1">
      <w:pPr>
        <w:pStyle w:val="Normal"/>
        <w:spacing w:line="360" w:lineRule="auto"/>
        <w:rPr>
          <w:sz w:val="24"/>
          <w:szCs w:val="24"/>
        </w:rPr>
      </w:pPr>
      <w:r w:rsidRPr="3BA97D4B" w:rsidR="002C1DE3">
        <w:rPr>
          <w:sz w:val="24"/>
          <w:szCs w:val="24"/>
        </w:rPr>
        <w:t xml:space="preserve">Being part of this skip course has </w:t>
      </w:r>
      <w:r w:rsidRPr="3BA97D4B" w:rsidR="21493754">
        <w:rPr>
          <w:sz w:val="24"/>
          <w:szCs w:val="24"/>
        </w:rPr>
        <w:t>given</w:t>
      </w:r>
      <w:r w:rsidRPr="3BA97D4B" w:rsidR="002C1DE3">
        <w:rPr>
          <w:sz w:val="24"/>
          <w:szCs w:val="24"/>
        </w:rPr>
        <w:t xml:space="preserve"> me a greater awareness and understanding of a </w:t>
      </w:r>
      <w:r w:rsidRPr="3BA97D4B" w:rsidR="7831AC13">
        <w:rPr>
          <w:sz w:val="24"/>
          <w:szCs w:val="24"/>
        </w:rPr>
        <w:t>child's</w:t>
      </w:r>
      <w:r w:rsidRPr="3BA97D4B" w:rsidR="002C1DE3">
        <w:rPr>
          <w:sz w:val="24"/>
          <w:szCs w:val="24"/>
        </w:rPr>
        <w:t xml:space="preserve"> need for sensory </w:t>
      </w:r>
      <w:r w:rsidRPr="3BA97D4B" w:rsidR="6406F134">
        <w:rPr>
          <w:sz w:val="24"/>
          <w:szCs w:val="24"/>
        </w:rPr>
        <w:t>integration</w:t>
      </w:r>
      <w:r w:rsidRPr="3BA97D4B" w:rsidR="5F7E907B">
        <w:rPr>
          <w:sz w:val="24"/>
          <w:szCs w:val="24"/>
        </w:rPr>
        <w:t xml:space="preserve"> which is achieved and developed through </w:t>
      </w:r>
      <w:r w:rsidRPr="3BA97D4B" w:rsidR="4D0A348C">
        <w:rPr>
          <w:sz w:val="24"/>
          <w:szCs w:val="24"/>
        </w:rPr>
        <w:t>p</w:t>
      </w:r>
      <w:r w:rsidRPr="3BA97D4B" w:rsidR="5F7E907B">
        <w:rPr>
          <w:sz w:val="24"/>
          <w:szCs w:val="24"/>
        </w:rPr>
        <w:t xml:space="preserve">hysical activity. It was most </w:t>
      </w:r>
      <w:r w:rsidRPr="3BA97D4B" w:rsidR="5C4428BC">
        <w:rPr>
          <w:sz w:val="24"/>
          <w:szCs w:val="24"/>
        </w:rPr>
        <w:t xml:space="preserve">interesting to </w:t>
      </w:r>
      <w:r w:rsidRPr="3BA97D4B" w:rsidR="5C4428BC">
        <w:rPr>
          <w:sz w:val="24"/>
          <w:szCs w:val="24"/>
        </w:rPr>
        <w:t>observe</w:t>
      </w:r>
      <w:r w:rsidRPr="3BA97D4B" w:rsidR="5C4428BC">
        <w:rPr>
          <w:sz w:val="24"/>
          <w:szCs w:val="24"/>
        </w:rPr>
        <w:t xml:space="preserve"> the </w:t>
      </w:r>
      <w:r w:rsidRPr="3BA97D4B" w:rsidR="646DB4B7">
        <w:rPr>
          <w:sz w:val="24"/>
          <w:szCs w:val="24"/>
        </w:rPr>
        <w:t>children's</w:t>
      </w:r>
      <w:r w:rsidRPr="3BA97D4B" w:rsidR="5CC85ADE">
        <w:rPr>
          <w:sz w:val="24"/>
          <w:szCs w:val="24"/>
        </w:rPr>
        <w:t xml:space="preserve"> play</w:t>
      </w:r>
      <w:r w:rsidRPr="3BA97D4B" w:rsidR="5C4428BC">
        <w:rPr>
          <w:sz w:val="24"/>
          <w:szCs w:val="24"/>
        </w:rPr>
        <w:t xml:space="preserve"> from </w:t>
      </w:r>
      <w:r w:rsidRPr="3BA97D4B" w:rsidR="5C4428BC">
        <w:rPr>
          <w:sz w:val="24"/>
          <w:szCs w:val="24"/>
        </w:rPr>
        <w:t>a</w:t>
      </w:r>
      <w:r w:rsidRPr="3BA97D4B" w:rsidR="288196DC">
        <w:rPr>
          <w:sz w:val="24"/>
          <w:szCs w:val="24"/>
        </w:rPr>
        <w:t>n</w:t>
      </w:r>
      <w:r w:rsidRPr="3BA97D4B" w:rsidR="5C4428BC">
        <w:rPr>
          <w:sz w:val="24"/>
          <w:szCs w:val="24"/>
        </w:rPr>
        <w:t xml:space="preserve"> </w:t>
      </w:r>
      <w:r w:rsidRPr="3BA97D4B" w:rsidR="55AAAAB1">
        <w:rPr>
          <w:sz w:val="24"/>
          <w:szCs w:val="24"/>
        </w:rPr>
        <w:t>analytical</w:t>
      </w:r>
      <w:r w:rsidRPr="3BA97D4B" w:rsidR="5C4428BC">
        <w:rPr>
          <w:sz w:val="24"/>
          <w:szCs w:val="24"/>
        </w:rPr>
        <w:t xml:space="preserve"> perspective</w:t>
      </w:r>
      <w:r w:rsidRPr="3BA97D4B" w:rsidR="53275CBB">
        <w:rPr>
          <w:sz w:val="24"/>
          <w:szCs w:val="24"/>
        </w:rPr>
        <w:t xml:space="preserve">. My objective observations enabled me to appreciate the differences in </w:t>
      </w:r>
      <w:r w:rsidRPr="3BA97D4B" w:rsidR="3B1F0F22">
        <w:rPr>
          <w:sz w:val="24"/>
          <w:szCs w:val="24"/>
        </w:rPr>
        <w:t>children's</w:t>
      </w:r>
      <w:r w:rsidRPr="3BA97D4B" w:rsidR="53275CBB">
        <w:rPr>
          <w:sz w:val="24"/>
          <w:szCs w:val="24"/>
        </w:rPr>
        <w:t xml:space="preserve"> physical abilities and to note how these </w:t>
      </w:r>
      <w:r w:rsidRPr="3BA97D4B" w:rsidR="23F7A0D5">
        <w:rPr>
          <w:sz w:val="24"/>
          <w:szCs w:val="24"/>
        </w:rPr>
        <w:t>we replicated in a classroom setting</w:t>
      </w:r>
      <w:r w:rsidRPr="3BA97D4B" w:rsidR="10294FB3">
        <w:rPr>
          <w:sz w:val="24"/>
          <w:szCs w:val="24"/>
        </w:rPr>
        <w:t>.</w:t>
      </w:r>
      <w:r w:rsidRPr="3BA97D4B" w:rsidR="23F7A0D5">
        <w:rPr>
          <w:sz w:val="24"/>
          <w:szCs w:val="24"/>
        </w:rPr>
        <w:t xml:space="preserve"> </w:t>
      </w:r>
      <w:r w:rsidRPr="3BA97D4B" w:rsidR="282B833A">
        <w:rPr>
          <w:sz w:val="24"/>
          <w:szCs w:val="24"/>
        </w:rPr>
        <w:t>F</w:t>
      </w:r>
      <w:r w:rsidRPr="3BA97D4B" w:rsidR="23F7A0D5">
        <w:rPr>
          <w:sz w:val="24"/>
          <w:szCs w:val="24"/>
        </w:rPr>
        <w:t>or ex</w:t>
      </w:r>
      <w:r w:rsidRPr="3BA97D4B" w:rsidR="32FE0176">
        <w:rPr>
          <w:sz w:val="24"/>
          <w:szCs w:val="24"/>
        </w:rPr>
        <w:t>a</w:t>
      </w:r>
      <w:r w:rsidRPr="3BA97D4B" w:rsidR="23F7A0D5">
        <w:rPr>
          <w:sz w:val="24"/>
          <w:szCs w:val="24"/>
        </w:rPr>
        <w:t>mple, a child</w:t>
      </w:r>
      <w:r w:rsidRPr="3BA97D4B" w:rsidR="439160CA">
        <w:rPr>
          <w:sz w:val="24"/>
          <w:szCs w:val="24"/>
        </w:rPr>
        <w:t xml:space="preserve"> </w:t>
      </w:r>
      <w:r w:rsidRPr="3BA97D4B" w:rsidR="77854AE9">
        <w:rPr>
          <w:sz w:val="24"/>
          <w:szCs w:val="24"/>
        </w:rPr>
        <w:t>observed</w:t>
      </w:r>
      <w:r w:rsidRPr="3BA97D4B" w:rsidR="77854AE9">
        <w:rPr>
          <w:sz w:val="24"/>
          <w:szCs w:val="24"/>
        </w:rPr>
        <w:t xml:space="preserve"> to have good </w:t>
      </w:r>
      <w:r w:rsidRPr="3BA97D4B" w:rsidR="042EE259">
        <w:rPr>
          <w:sz w:val="24"/>
          <w:szCs w:val="24"/>
        </w:rPr>
        <w:t>manipulative</w:t>
      </w:r>
      <w:r w:rsidRPr="3BA97D4B" w:rsidR="0F160C50">
        <w:rPr>
          <w:sz w:val="24"/>
          <w:szCs w:val="24"/>
        </w:rPr>
        <w:t xml:space="preserve"> skills with loose </w:t>
      </w:r>
      <w:r w:rsidRPr="3BA97D4B" w:rsidR="48CC23C9">
        <w:rPr>
          <w:sz w:val="24"/>
          <w:szCs w:val="24"/>
        </w:rPr>
        <w:t>parts outside,</w:t>
      </w:r>
      <w:r w:rsidRPr="3BA97D4B" w:rsidR="1600D4D6">
        <w:rPr>
          <w:sz w:val="24"/>
          <w:szCs w:val="24"/>
        </w:rPr>
        <w:t xml:space="preserve"> </w:t>
      </w:r>
      <w:r w:rsidRPr="3BA97D4B" w:rsidR="0F160C50">
        <w:rPr>
          <w:sz w:val="24"/>
          <w:szCs w:val="24"/>
        </w:rPr>
        <w:t>could also be seen to</w:t>
      </w:r>
      <w:r w:rsidRPr="3BA97D4B" w:rsidR="41F628FD">
        <w:rPr>
          <w:sz w:val="24"/>
          <w:szCs w:val="24"/>
        </w:rPr>
        <w:t xml:space="preserve"> be</w:t>
      </w:r>
      <w:r w:rsidRPr="3BA97D4B" w:rsidR="0F160C50">
        <w:rPr>
          <w:sz w:val="24"/>
          <w:szCs w:val="24"/>
        </w:rPr>
        <w:t xml:space="preserve"> </w:t>
      </w:r>
      <w:r w:rsidRPr="3BA97D4B" w:rsidR="020E180D">
        <w:rPr>
          <w:sz w:val="24"/>
          <w:szCs w:val="24"/>
        </w:rPr>
        <w:t>good cutting</w:t>
      </w:r>
      <w:r w:rsidRPr="3BA97D4B" w:rsidR="3F8FEFD8">
        <w:rPr>
          <w:sz w:val="24"/>
          <w:szCs w:val="24"/>
        </w:rPr>
        <w:t xml:space="preserve">, holding a pencil and threading cotton reels. Through the </w:t>
      </w:r>
      <w:r w:rsidRPr="3BA97D4B" w:rsidR="16112C09">
        <w:rPr>
          <w:sz w:val="24"/>
          <w:szCs w:val="24"/>
        </w:rPr>
        <w:t>SKIP</w:t>
      </w:r>
      <w:r w:rsidRPr="3BA97D4B" w:rsidR="3F8FEFD8">
        <w:rPr>
          <w:sz w:val="24"/>
          <w:szCs w:val="24"/>
        </w:rPr>
        <w:t xml:space="preserve"> </w:t>
      </w:r>
      <w:r w:rsidRPr="3BA97D4B" w:rsidR="7E61DA55">
        <w:rPr>
          <w:sz w:val="24"/>
          <w:szCs w:val="24"/>
        </w:rPr>
        <w:t>principals</w:t>
      </w:r>
      <w:r w:rsidRPr="3BA97D4B" w:rsidR="329022E2">
        <w:rPr>
          <w:sz w:val="24"/>
          <w:szCs w:val="24"/>
        </w:rPr>
        <w:t>,</w:t>
      </w:r>
      <w:r w:rsidRPr="3BA97D4B" w:rsidR="7E61DA55">
        <w:rPr>
          <w:sz w:val="24"/>
          <w:szCs w:val="24"/>
        </w:rPr>
        <w:t xml:space="preserve"> I can now see how achieving one motor skill can support the development </w:t>
      </w:r>
      <w:r w:rsidRPr="3BA97D4B" w:rsidR="6C37172B">
        <w:rPr>
          <w:sz w:val="24"/>
          <w:szCs w:val="24"/>
        </w:rPr>
        <w:t>of</w:t>
      </w:r>
      <w:r w:rsidRPr="3BA97D4B" w:rsidR="7E61DA55">
        <w:rPr>
          <w:sz w:val="24"/>
          <w:szCs w:val="24"/>
        </w:rPr>
        <w:t xml:space="preserve"> </w:t>
      </w:r>
      <w:r w:rsidRPr="3BA97D4B" w:rsidR="7E61DA55">
        <w:rPr>
          <w:sz w:val="24"/>
          <w:szCs w:val="24"/>
        </w:rPr>
        <w:t xml:space="preserve">another. </w:t>
      </w:r>
    </w:p>
    <w:p w:rsidR="2F412425" w:rsidP="3BA97D4B" w:rsidRDefault="2F412425" w14:paraId="497D3D7D" w14:textId="16110E9C">
      <w:pPr>
        <w:pStyle w:val="Normal"/>
        <w:spacing w:line="360" w:lineRule="auto"/>
      </w:pPr>
      <w:r w:rsidRPr="3BA97D4B" w:rsidR="7E61DA55">
        <w:rPr>
          <w:sz w:val="24"/>
          <w:szCs w:val="24"/>
        </w:rPr>
        <w:t xml:space="preserve">As a </w:t>
      </w:r>
      <w:r w:rsidRPr="3BA97D4B" w:rsidR="7E61DA55">
        <w:rPr>
          <w:sz w:val="24"/>
          <w:szCs w:val="24"/>
        </w:rPr>
        <w:t>pra</w:t>
      </w:r>
      <w:r w:rsidRPr="3BA97D4B" w:rsidR="0A45A2BB">
        <w:rPr>
          <w:sz w:val="24"/>
          <w:szCs w:val="24"/>
        </w:rPr>
        <w:t>c</w:t>
      </w:r>
      <w:r w:rsidRPr="3BA97D4B" w:rsidR="7E61DA55">
        <w:rPr>
          <w:sz w:val="24"/>
          <w:szCs w:val="24"/>
        </w:rPr>
        <w:t>ti</w:t>
      </w:r>
      <w:r w:rsidRPr="3BA97D4B" w:rsidR="4D6B95F1">
        <w:rPr>
          <w:sz w:val="24"/>
          <w:szCs w:val="24"/>
        </w:rPr>
        <w:t>ti</w:t>
      </w:r>
      <w:r w:rsidRPr="3BA97D4B" w:rsidR="7E61DA55">
        <w:rPr>
          <w:sz w:val="24"/>
          <w:szCs w:val="24"/>
        </w:rPr>
        <w:t>oner</w:t>
      </w:r>
      <w:r w:rsidRPr="3BA97D4B" w:rsidR="7E61DA55">
        <w:rPr>
          <w:sz w:val="24"/>
          <w:szCs w:val="24"/>
        </w:rPr>
        <w:t xml:space="preserve"> I will continue to use skip </w:t>
      </w:r>
      <w:r w:rsidRPr="3BA97D4B" w:rsidR="7E61DA55">
        <w:rPr>
          <w:sz w:val="24"/>
          <w:szCs w:val="24"/>
        </w:rPr>
        <w:t>resou</w:t>
      </w:r>
      <w:r w:rsidRPr="3BA97D4B" w:rsidR="5D47B592">
        <w:rPr>
          <w:sz w:val="24"/>
          <w:szCs w:val="24"/>
        </w:rPr>
        <w:t>rc</w:t>
      </w:r>
      <w:r w:rsidRPr="3BA97D4B" w:rsidR="7E61DA55">
        <w:rPr>
          <w:sz w:val="24"/>
          <w:szCs w:val="24"/>
        </w:rPr>
        <w:t>es</w:t>
      </w:r>
      <w:r w:rsidRPr="3BA97D4B" w:rsidR="7E61DA55">
        <w:rPr>
          <w:sz w:val="24"/>
          <w:szCs w:val="24"/>
        </w:rPr>
        <w:t xml:space="preserve"> to </w:t>
      </w:r>
      <w:r w:rsidRPr="3BA97D4B" w:rsidR="7E61DA55">
        <w:rPr>
          <w:sz w:val="24"/>
          <w:szCs w:val="24"/>
        </w:rPr>
        <w:t>assist</w:t>
      </w:r>
      <w:r w:rsidRPr="3BA97D4B" w:rsidR="7E61DA55">
        <w:rPr>
          <w:sz w:val="24"/>
          <w:szCs w:val="24"/>
        </w:rPr>
        <w:t xml:space="preserve"> all levels of abilities in my setting</w:t>
      </w:r>
      <w:r w:rsidR="7E61DA55">
        <w:rPr/>
        <w:t>.</w:t>
      </w:r>
      <w:r w:rsidR="439160CA">
        <w:rPr/>
        <w:t xml:space="preserve"> </w:t>
      </w:r>
      <w:r w:rsidR="23F7A0D5">
        <w:rPr/>
        <w:t xml:space="preserve"> </w:t>
      </w:r>
      <w:r w:rsidR="5C4428BC">
        <w:rPr/>
        <w:t xml:space="preserve">  </w:t>
      </w:r>
      <w:r w:rsidR="5F7E907B">
        <w:rPr/>
        <w:t xml:space="preserve"> </w:t>
      </w:r>
      <w:r w:rsidR="5271EA7F">
        <w:rPr/>
        <w:t xml:space="preserve"> </w:t>
      </w:r>
      <w:r w:rsidR="3A48C74A">
        <w:rPr/>
        <w:t xml:space="preserve"> </w:t>
      </w:r>
      <w:r w:rsidR="2D6A4442">
        <w:rPr/>
        <w:t xml:space="preserve"> </w:t>
      </w:r>
    </w:p>
    <w:p w:rsidR="724F7235" w:rsidP="3BA97D4B" w:rsidRDefault="724F7235" w14:paraId="65AA7A70" w14:textId="1103A52B">
      <w:pPr>
        <w:pStyle w:val="Normal"/>
        <w:spacing w:line="360" w:lineRule="auto"/>
      </w:pPr>
      <w:r w:rsidR="724F7235">
        <w:rPr/>
        <w:t xml:space="preserve"> </w:t>
      </w:r>
      <w:r w:rsidR="3A112368">
        <w:rPr/>
        <w:t xml:space="preserve"> </w:t>
      </w:r>
      <w:r w:rsidR="7FD7758A">
        <w:rPr/>
        <w:t xml:space="preserve"> </w:t>
      </w:r>
      <w:r w:rsidR="3379D4C0">
        <w:rPr/>
        <w:t xml:space="preserve"> </w:t>
      </w:r>
      <w:r w:rsidR="2473741F">
        <w:rPr/>
        <w:t xml:space="preserve"> </w:t>
      </w:r>
    </w:p>
    <w:p w:rsidR="3BA97D4B" w:rsidP="3BA97D4B" w:rsidRDefault="3BA97D4B" w14:paraId="39C11026" w14:textId="2ACA88F5">
      <w:pPr>
        <w:pStyle w:val="Normal"/>
        <w:spacing w:line="360" w:lineRule="auto"/>
      </w:pPr>
    </w:p>
    <w:p w:rsidR="3BA97D4B" w:rsidP="3BA97D4B" w:rsidRDefault="3BA97D4B" w14:paraId="73AF4F9E" w14:textId="0D1C92C9">
      <w:pPr>
        <w:pStyle w:val="Normal"/>
        <w:spacing w:line="360" w:lineRule="auto"/>
      </w:pPr>
    </w:p>
    <w:p w:rsidR="3BA97D4B" w:rsidP="3BA97D4B" w:rsidRDefault="3BA97D4B" w14:paraId="25D174F2" w14:textId="592F9FBD">
      <w:pPr>
        <w:pStyle w:val="Normal"/>
        <w:spacing w:line="360" w:lineRule="auto"/>
      </w:pPr>
    </w:p>
    <w:p w:rsidR="3BA97D4B" w:rsidP="3BA97D4B" w:rsidRDefault="3BA97D4B" w14:paraId="3706A718" w14:textId="36754292">
      <w:pPr>
        <w:pStyle w:val="Normal"/>
        <w:spacing w:line="360" w:lineRule="auto"/>
      </w:pPr>
    </w:p>
    <w:p w:rsidR="3BA97D4B" w:rsidP="3BA97D4B" w:rsidRDefault="3BA97D4B" w14:paraId="52A2DE04" w14:textId="05644C77">
      <w:pPr>
        <w:pStyle w:val="Normal"/>
        <w:spacing w:line="360" w:lineRule="auto"/>
      </w:pPr>
    </w:p>
    <w:p w:rsidR="3BA97D4B" w:rsidP="3BA97D4B" w:rsidRDefault="3BA97D4B" w14:paraId="5D4C0981" w14:textId="65F89177">
      <w:pPr>
        <w:pStyle w:val="Normal"/>
        <w:spacing w:line="360" w:lineRule="auto"/>
      </w:pPr>
    </w:p>
    <w:p w:rsidR="3BA97D4B" w:rsidP="3BA97D4B" w:rsidRDefault="3BA97D4B" w14:paraId="763C8D58" w14:textId="4F2E39D7">
      <w:pPr>
        <w:spacing w:line="276" w:lineRule="auto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3BA97D4B" w:rsidP="3BA97D4B" w:rsidRDefault="3BA97D4B" w14:paraId="6ADB897D" w14:textId="1196F04A">
      <w:pPr>
        <w:spacing w:line="276" w:lineRule="auto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3BA97D4B" w:rsidP="3BA97D4B" w:rsidRDefault="3BA97D4B" w14:paraId="1F476C9F" w14:textId="797BBE94">
      <w:pPr>
        <w:spacing w:line="276" w:lineRule="auto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3BA97D4B" w:rsidP="3BA97D4B" w:rsidRDefault="3BA97D4B" w14:paraId="67BC30EA" w14:textId="2326BB71">
      <w:pPr>
        <w:spacing w:line="276" w:lineRule="auto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3BA97D4B" w:rsidP="3BA97D4B" w:rsidRDefault="3BA97D4B" w14:paraId="7DBCDD63" w14:textId="453C261E">
      <w:pPr>
        <w:spacing w:line="276" w:lineRule="auto"/>
        <w:jc w:val="center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182C6B53" w:rsidP="3BA97D4B" w:rsidRDefault="182C6B53" w14:paraId="5EA92F71" w14:textId="3CA20325">
      <w:pPr>
        <w:spacing w:line="276" w:lineRule="auto"/>
        <w:jc w:val="center"/>
      </w:pPr>
      <w:r w:rsidRPr="3BA97D4B" w:rsidR="182C6B53"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  <w:t>References</w:t>
      </w:r>
    </w:p>
    <w:p w:rsidR="182C6B53" w:rsidP="3BA97D4B" w:rsidRDefault="182C6B53" w14:paraId="4FF03178" w14:textId="44BE39A3">
      <w:pPr>
        <w:spacing w:line="276" w:lineRule="auto"/>
      </w:pPr>
      <w:r>
        <w:br/>
      </w:r>
    </w:p>
    <w:p w:rsidR="182C6B53" w:rsidP="3BA97D4B" w:rsidRDefault="182C6B53" w14:paraId="397E3BE1" w14:textId="296C7B70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Ayres, A. J., &amp; Robbins, J. (2005).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Sensory integration and the child: Understanding hidden sensory challenges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 Western Psychological Services.</w:t>
      </w:r>
    </w:p>
    <w:p w:rsidR="182C6B53" w:rsidP="3BA97D4B" w:rsidRDefault="182C6B53" w14:paraId="2AEFC133" w14:textId="7D8D299F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Clark, J. E., &amp; Metcalfe, J. S. (2002). The mountain of motor development: A metaphor.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Motor development: Research and reviews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(163-190), 183-202.</w:t>
      </w:r>
    </w:p>
    <w:p w:rsidR="182C6B53" w:rsidP="3BA97D4B" w:rsidRDefault="182C6B53" w14:paraId="51336CF7" w14:textId="67AA022A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Gallahue, D., Ozmun, J. and Goodway, J. (2012). Understanding motor development: Infants, children, adolescents, adults. 7th ed. New York: McGraw Hill Higher Education. </w:t>
      </w:r>
    </w:p>
    <w:p w:rsidR="182C6B53" w:rsidP="3BA97D4B" w:rsidRDefault="182C6B53" w14:paraId="04C08FA8" w14:textId="7B29EE85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Goodway, J.D. &amp; Branta, C.F. (2003). ‘Influence of a motor skill intervention on fundamental motor skill development of disadvantaged preschool children’,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Research Quarterly for Exercise and Sport, 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74(1), 36-46. </w:t>
      </w:r>
    </w:p>
    <w:p w:rsidR="182C6B53" w:rsidP="3BA97D4B" w:rsidRDefault="182C6B53" w14:paraId="670A57F2" w14:textId="044C4330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Goodway, J.D., Crowe, H. &amp; Ward, P. (2003). ‘Effects of Motor Skill Instruction of Fundamental Motor Skill Development’,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Adapted Physical Activity Quarterly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20(3), pp. 298-314. </w:t>
      </w:r>
    </w:p>
    <w:p w:rsidR="182C6B53" w:rsidP="3BA97D4B" w:rsidRDefault="182C6B53" w14:paraId="7575DDB7" w14:textId="75A0A09B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Haywood, K. M., &amp; Getchell, N. (2019).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Life span motor development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 Human kinetics.</w:t>
      </w:r>
    </w:p>
    <w:p w:rsidR="182C6B53" w:rsidP="3BA97D4B" w:rsidRDefault="182C6B53" w14:paraId="68D4DF40" w14:textId="0EFA481E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Seefeldt, V. (1980). Developmental motor patterns: Implications for elementary school physical education.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Psychology of motor behavior and sport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36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(6), 314-323.</w:t>
      </w:r>
    </w:p>
    <w:p w:rsidR="182C6B53" w:rsidP="3BA97D4B" w:rsidRDefault="182C6B53" w14:paraId="5B2C86E1" w14:textId="7B2D1FDA">
      <w:pPr>
        <w:spacing w:line="276" w:lineRule="auto"/>
        <w:ind w:left="283" w:hanging="283"/>
      </w:pP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Stodden, D. F., Goodway, J. D., Langendorfer, S. J., Roberton, M. A., Rudisill, M. E., Garcia, C., &amp; Garcia, L. E. (2008). A developmental perspective on the role of motor skill competence in physical activity: An emergent relationship.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Quest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BA97D4B" w:rsidR="182C6B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60</w:t>
      </w:r>
      <w:r w:rsidRPr="3BA97D4B" w:rsidR="182C6B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(2), 290-306.</w:t>
      </w:r>
    </w:p>
    <w:p w:rsidR="3BA97D4B" w:rsidP="3BA97D4B" w:rsidRDefault="3BA97D4B" w14:paraId="13A01929" w14:textId="013DE4AD">
      <w:pPr>
        <w:pStyle w:val="Normal"/>
        <w:spacing w:line="360" w:lineRule="auto"/>
      </w:pPr>
    </w:p>
    <w:p w:rsidR="2F412425" w:rsidP="2F412425" w:rsidRDefault="2F412425" w14:paraId="0C6E166D" w14:textId="6783D708">
      <w:pPr>
        <w:pStyle w:val="Normal"/>
      </w:pPr>
    </w:p>
    <w:p xmlns:wp14="http://schemas.microsoft.com/office/word/2010/wordml" w14:paraId="2C078E63" wp14:textId="6352CA76">
      <w:r w:rsidR="0676E080">
        <w:rPr/>
        <w:t xml:space="preserve"> </w:t>
      </w:r>
      <w:r w:rsidR="11E7C008">
        <w:rPr/>
        <w:t xml:space="preserve"> </w:t>
      </w:r>
      <w:r w:rsidR="192D6D1E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CB771A"/>
    <w:rsid w:val="000487AC"/>
    <w:rsid w:val="002C1DE3"/>
    <w:rsid w:val="003C1CA2"/>
    <w:rsid w:val="009D7496"/>
    <w:rsid w:val="00DD9B9B"/>
    <w:rsid w:val="0109CDB0"/>
    <w:rsid w:val="01397755"/>
    <w:rsid w:val="017D31F1"/>
    <w:rsid w:val="019CABB8"/>
    <w:rsid w:val="020E180D"/>
    <w:rsid w:val="02159DA4"/>
    <w:rsid w:val="023D6AA2"/>
    <w:rsid w:val="0241327D"/>
    <w:rsid w:val="0257B460"/>
    <w:rsid w:val="029A44E9"/>
    <w:rsid w:val="031114CC"/>
    <w:rsid w:val="0320B9FD"/>
    <w:rsid w:val="03350958"/>
    <w:rsid w:val="033AB6EC"/>
    <w:rsid w:val="0351DF8A"/>
    <w:rsid w:val="0385981E"/>
    <w:rsid w:val="03C120E9"/>
    <w:rsid w:val="04284753"/>
    <w:rsid w:val="042EE259"/>
    <w:rsid w:val="047A3758"/>
    <w:rsid w:val="04D14C04"/>
    <w:rsid w:val="04D9A513"/>
    <w:rsid w:val="053B6D23"/>
    <w:rsid w:val="0545A3FB"/>
    <w:rsid w:val="0560F692"/>
    <w:rsid w:val="057CB556"/>
    <w:rsid w:val="058191A6"/>
    <w:rsid w:val="05CCC781"/>
    <w:rsid w:val="05D1E5AB"/>
    <w:rsid w:val="0623139F"/>
    <w:rsid w:val="062610D5"/>
    <w:rsid w:val="063E0BEF"/>
    <w:rsid w:val="0676E080"/>
    <w:rsid w:val="06DAFF75"/>
    <w:rsid w:val="071C6285"/>
    <w:rsid w:val="0733628B"/>
    <w:rsid w:val="07B0C4F0"/>
    <w:rsid w:val="07B1D81A"/>
    <w:rsid w:val="0832EAF3"/>
    <w:rsid w:val="08CF8662"/>
    <w:rsid w:val="092C4382"/>
    <w:rsid w:val="093443CC"/>
    <w:rsid w:val="0958E8A3"/>
    <w:rsid w:val="095CC010"/>
    <w:rsid w:val="0992FFE9"/>
    <w:rsid w:val="09FD4969"/>
    <w:rsid w:val="0A006660"/>
    <w:rsid w:val="0A2E3A99"/>
    <w:rsid w:val="0A354597"/>
    <w:rsid w:val="0A45A2BB"/>
    <w:rsid w:val="0AA556CE"/>
    <w:rsid w:val="0AE5A24B"/>
    <w:rsid w:val="0AE92090"/>
    <w:rsid w:val="0B3819CF"/>
    <w:rsid w:val="0B395C46"/>
    <w:rsid w:val="0B473A53"/>
    <w:rsid w:val="0B7E8391"/>
    <w:rsid w:val="0B90548F"/>
    <w:rsid w:val="0BA97CEC"/>
    <w:rsid w:val="0CC8350E"/>
    <w:rsid w:val="0CDBD7B6"/>
    <w:rsid w:val="0D2C24F0"/>
    <w:rsid w:val="0DA1A26B"/>
    <w:rsid w:val="0DA2C53D"/>
    <w:rsid w:val="0DDB4395"/>
    <w:rsid w:val="0E4F2C08"/>
    <w:rsid w:val="0EE02C27"/>
    <w:rsid w:val="0EE87D1B"/>
    <w:rsid w:val="0F160C50"/>
    <w:rsid w:val="0F1FB585"/>
    <w:rsid w:val="0F729E08"/>
    <w:rsid w:val="0FAA7D6D"/>
    <w:rsid w:val="0FB145ED"/>
    <w:rsid w:val="100CCD69"/>
    <w:rsid w:val="10294FB3"/>
    <w:rsid w:val="10AEFE42"/>
    <w:rsid w:val="10E075A3"/>
    <w:rsid w:val="119355BB"/>
    <w:rsid w:val="11B67BD7"/>
    <w:rsid w:val="11E7C008"/>
    <w:rsid w:val="12510FCD"/>
    <w:rsid w:val="1275138E"/>
    <w:rsid w:val="12A0B4D4"/>
    <w:rsid w:val="12B8D26A"/>
    <w:rsid w:val="12CC4759"/>
    <w:rsid w:val="12E3DE73"/>
    <w:rsid w:val="1311C5A3"/>
    <w:rsid w:val="132F261C"/>
    <w:rsid w:val="133F74F1"/>
    <w:rsid w:val="13B39D4A"/>
    <w:rsid w:val="13CA9C3C"/>
    <w:rsid w:val="13E0629E"/>
    <w:rsid w:val="140BEA3E"/>
    <w:rsid w:val="140D4B1B"/>
    <w:rsid w:val="1410E3EF"/>
    <w:rsid w:val="14147686"/>
    <w:rsid w:val="141BFA80"/>
    <w:rsid w:val="1474DCDD"/>
    <w:rsid w:val="1476010A"/>
    <w:rsid w:val="14921628"/>
    <w:rsid w:val="1499139B"/>
    <w:rsid w:val="14BA364C"/>
    <w:rsid w:val="14E6E99B"/>
    <w:rsid w:val="1504A6E2"/>
    <w:rsid w:val="154F6DAB"/>
    <w:rsid w:val="15A59113"/>
    <w:rsid w:val="1600D4D6"/>
    <w:rsid w:val="16112C09"/>
    <w:rsid w:val="16622A66"/>
    <w:rsid w:val="16773781"/>
    <w:rsid w:val="1682B9FC"/>
    <w:rsid w:val="1688508A"/>
    <w:rsid w:val="16BA89BD"/>
    <w:rsid w:val="16EB3E0C"/>
    <w:rsid w:val="16F80F96"/>
    <w:rsid w:val="16FDFB3F"/>
    <w:rsid w:val="1753140D"/>
    <w:rsid w:val="17822D61"/>
    <w:rsid w:val="17C6CA29"/>
    <w:rsid w:val="17C7FBE4"/>
    <w:rsid w:val="182C6B53"/>
    <w:rsid w:val="1898C20B"/>
    <w:rsid w:val="18ABABF3"/>
    <w:rsid w:val="18BBBED7"/>
    <w:rsid w:val="1911AC2D"/>
    <w:rsid w:val="192D6D1E"/>
    <w:rsid w:val="1949722D"/>
    <w:rsid w:val="1963CC45"/>
    <w:rsid w:val="199E67A0"/>
    <w:rsid w:val="1A22DECE"/>
    <w:rsid w:val="1A3206F6"/>
    <w:rsid w:val="1A802573"/>
    <w:rsid w:val="1AE2A0F0"/>
    <w:rsid w:val="1AF53BBA"/>
    <w:rsid w:val="1AFF9CA6"/>
    <w:rsid w:val="1B516C49"/>
    <w:rsid w:val="1B84478B"/>
    <w:rsid w:val="1BA9166D"/>
    <w:rsid w:val="1C14D297"/>
    <w:rsid w:val="1C28A851"/>
    <w:rsid w:val="1C2FD4A9"/>
    <w:rsid w:val="1C47971A"/>
    <w:rsid w:val="1C890075"/>
    <w:rsid w:val="1CD69D87"/>
    <w:rsid w:val="1CD8D323"/>
    <w:rsid w:val="1D9208ED"/>
    <w:rsid w:val="1E46C093"/>
    <w:rsid w:val="1E63CFB2"/>
    <w:rsid w:val="1E7D9AEE"/>
    <w:rsid w:val="1E825286"/>
    <w:rsid w:val="1EB3D7AF"/>
    <w:rsid w:val="1F75B4E4"/>
    <w:rsid w:val="1F7AE3C5"/>
    <w:rsid w:val="1FB8B3B1"/>
    <w:rsid w:val="1FC3AC59"/>
    <w:rsid w:val="1FD1DC0E"/>
    <w:rsid w:val="208502F2"/>
    <w:rsid w:val="20FC2495"/>
    <w:rsid w:val="210B69D6"/>
    <w:rsid w:val="211811C7"/>
    <w:rsid w:val="21493754"/>
    <w:rsid w:val="21BEC194"/>
    <w:rsid w:val="21FED8F1"/>
    <w:rsid w:val="220E5796"/>
    <w:rsid w:val="223CEC07"/>
    <w:rsid w:val="2253FB19"/>
    <w:rsid w:val="22622B1F"/>
    <w:rsid w:val="2285F140"/>
    <w:rsid w:val="22E8C766"/>
    <w:rsid w:val="234814A7"/>
    <w:rsid w:val="237B3ACF"/>
    <w:rsid w:val="239FDFA6"/>
    <w:rsid w:val="23F7A0D5"/>
    <w:rsid w:val="24073F73"/>
    <w:rsid w:val="246CDD45"/>
    <w:rsid w:val="2473741F"/>
    <w:rsid w:val="24D812EE"/>
    <w:rsid w:val="24DC8E1F"/>
    <w:rsid w:val="250401D3"/>
    <w:rsid w:val="250A30B6"/>
    <w:rsid w:val="251A4222"/>
    <w:rsid w:val="253A2A55"/>
    <w:rsid w:val="255D9D06"/>
    <w:rsid w:val="25706D34"/>
    <w:rsid w:val="262FE2BB"/>
    <w:rsid w:val="2657F51A"/>
    <w:rsid w:val="26D8C7D5"/>
    <w:rsid w:val="270A7D51"/>
    <w:rsid w:val="270C3D95"/>
    <w:rsid w:val="271AEB14"/>
    <w:rsid w:val="271CE9E3"/>
    <w:rsid w:val="2757853E"/>
    <w:rsid w:val="27800F71"/>
    <w:rsid w:val="27BC3889"/>
    <w:rsid w:val="27CC8AC8"/>
    <w:rsid w:val="27E7575A"/>
    <w:rsid w:val="27F4A133"/>
    <w:rsid w:val="27F652BE"/>
    <w:rsid w:val="282B833A"/>
    <w:rsid w:val="288196DC"/>
    <w:rsid w:val="28A1848F"/>
    <w:rsid w:val="28E0785A"/>
    <w:rsid w:val="290879ED"/>
    <w:rsid w:val="29166575"/>
    <w:rsid w:val="295F95F7"/>
    <w:rsid w:val="29E1E703"/>
    <w:rsid w:val="29EE3BCF"/>
    <w:rsid w:val="29FFBD9F"/>
    <w:rsid w:val="2A421E13"/>
    <w:rsid w:val="2A9F74D5"/>
    <w:rsid w:val="2AC5EDFE"/>
    <w:rsid w:val="2ACB771A"/>
    <w:rsid w:val="2B4A2020"/>
    <w:rsid w:val="2B670520"/>
    <w:rsid w:val="2BDDEE74"/>
    <w:rsid w:val="2BEE5C37"/>
    <w:rsid w:val="2C22D78E"/>
    <w:rsid w:val="2C2D0A86"/>
    <w:rsid w:val="2C2D9FD6"/>
    <w:rsid w:val="2CAAA19A"/>
    <w:rsid w:val="2CEEF6ED"/>
    <w:rsid w:val="2D32A4AF"/>
    <w:rsid w:val="2D44BDB5"/>
    <w:rsid w:val="2D6A4442"/>
    <w:rsid w:val="2D79BED5"/>
    <w:rsid w:val="2DD423A8"/>
    <w:rsid w:val="2DD70575"/>
    <w:rsid w:val="2E6DDC6B"/>
    <w:rsid w:val="2F10C613"/>
    <w:rsid w:val="2F1BF777"/>
    <w:rsid w:val="2F1D16E0"/>
    <w:rsid w:val="2F412425"/>
    <w:rsid w:val="2F7BEF48"/>
    <w:rsid w:val="2F9720E9"/>
    <w:rsid w:val="300691B5"/>
    <w:rsid w:val="3017420A"/>
    <w:rsid w:val="301B4C60"/>
    <w:rsid w:val="30394305"/>
    <w:rsid w:val="30E30576"/>
    <w:rsid w:val="310F81AE"/>
    <w:rsid w:val="312FEDF5"/>
    <w:rsid w:val="31D22D14"/>
    <w:rsid w:val="32236802"/>
    <w:rsid w:val="323931C3"/>
    <w:rsid w:val="323E19CB"/>
    <w:rsid w:val="323F2D74"/>
    <w:rsid w:val="329022E2"/>
    <w:rsid w:val="32AF7FF4"/>
    <w:rsid w:val="32CD77A7"/>
    <w:rsid w:val="32FE0176"/>
    <w:rsid w:val="32FFFAD6"/>
    <w:rsid w:val="332A42B8"/>
    <w:rsid w:val="333C67F3"/>
    <w:rsid w:val="33665FD1"/>
    <w:rsid w:val="3379D4C0"/>
    <w:rsid w:val="3383E33E"/>
    <w:rsid w:val="33D985C6"/>
    <w:rsid w:val="33E90059"/>
    <w:rsid w:val="3446571B"/>
    <w:rsid w:val="344B5055"/>
    <w:rsid w:val="348DF005"/>
    <w:rsid w:val="34B39EEB"/>
    <w:rsid w:val="34D60781"/>
    <w:rsid w:val="34E61463"/>
    <w:rsid w:val="35100D91"/>
    <w:rsid w:val="355B08C4"/>
    <w:rsid w:val="35755627"/>
    <w:rsid w:val="3583AD44"/>
    <w:rsid w:val="35973D4C"/>
    <w:rsid w:val="35EF0E3C"/>
    <w:rsid w:val="35F29D90"/>
    <w:rsid w:val="35F9A64C"/>
    <w:rsid w:val="36368BF2"/>
    <w:rsid w:val="364514FE"/>
    <w:rsid w:val="3665B4CB"/>
    <w:rsid w:val="368431DE"/>
    <w:rsid w:val="36B3967A"/>
    <w:rsid w:val="36F6D925"/>
    <w:rsid w:val="3720A11B"/>
    <w:rsid w:val="3723C57E"/>
    <w:rsid w:val="373AFB33"/>
    <w:rsid w:val="373E984E"/>
    <w:rsid w:val="378ADE9D"/>
    <w:rsid w:val="3881742B"/>
    <w:rsid w:val="38C6E91E"/>
    <w:rsid w:val="3932F09B"/>
    <w:rsid w:val="39AB6B4C"/>
    <w:rsid w:val="39EDB0C3"/>
    <w:rsid w:val="3A0DACEA"/>
    <w:rsid w:val="3A112368"/>
    <w:rsid w:val="3A48C74A"/>
    <w:rsid w:val="3A5B6640"/>
    <w:rsid w:val="3A729BF5"/>
    <w:rsid w:val="3B188621"/>
    <w:rsid w:val="3B1F0F22"/>
    <w:rsid w:val="3B22601A"/>
    <w:rsid w:val="3B37099C"/>
    <w:rsid w:val="3B51B28B"/>
    <w:rsid w:val="3B5F08CA"/>
    <w:rsid w:val="3B902E57"/>
    <w:rsid w:val="3BA97D4B"/>
    <w:rsid w:val="3BC6251F"/>
    <w:rsid w:val="3C07EB29"/>
    <w:rsid w:val="3C516900"/>
    <w:rsid w:val="3C5E4FC0"/>
    <w:rsid w:val="3C6C2DCD"/>
    <w:rsid w:val="3CB54809"/>
    <w:rsid w:val="3CC05049"/>
    <w:rsid w:val="3CD635B8"/>
    <w:rsid w:val="3CFA41C3"/>
    <w:rsid w:val="3D2AC584"/>
    <w:rsid w:val="3D6D0CAE"/>
    <w:rsid w:val="3D96CC7D"/>
    <w:rsid w:val="3DA52EB2"/>
    <w:rsid w:val="3DF526E7"/>
    <w:rsid w:val="3E07FE2E"/>
    <w:rsid w:val="3E5026E3"/>
    <w:rsid w:val="3E7AEAF8"/>
    <w:rsid w:val="3E881812"/>
    <w:rsid w:val="3E925C59"/>
    <w:rsid w:val="3F07C73A"/>
    <w:rsid w:val="3F1552E4"/>
    <w:rsid w:val="3F1C386D"/>
    <w:rsid w:val="3F8FEFD8"/>
    <w:rsid w:val="401F6E61"/>
    <w:rsid w:val="4052B889"/>
    <w:rsid w:val="406B7A95"/>
    <w:rsid w:val="407CCCB5"/>
    <w:rsid w:val="411C89FD"/>
    <w:rsid w:val="4124DA23"/>
    <w:rsid w:val="4131C0E3"/>
    <w:rsid w:val="41F628FD"/>
    <w:rsid w:val="4253D92F"/>
    <w:rsid w:val="42667825"/>
    <w:rsid w:val="429C8E72"/>
    <w:rsid w:val="42A74183"/>
    <w:rsid w:val="42BB13F6"/>
    <w:rsid w:val="42DB6F51"/>
    <w:rsid w:val="439160CA"/>
    <w:rsid w:val="43FF2423"/>
    <w:rsid w:val="44219A87"/>
    <w:rsid w:val="4428A343"/>
    <w:rsid w:val="442B4F7E"/>
    <w:rsid w:val="4464686B"/>
    <w:rsid w:val="44A5CCA9"/>
    <w:rsid w:val="44C2F802"/>
    <w:rsid w:val="4535D769"/>
    <w:rsid w:val="45429A7A"/>
    <w:rsid w:val="45764632"/>
    <w:rsid w:val="4581CC27"/>
    <w:rsid w:val="45836221"/>
    <w:rsid w:val="45F84B46"/>
    <w:rsid w:val="46131013"/>
    <w:rsid w:val="462DB725"/>
    <w:rsid w:val="464BE4F4"/>
    <w:rsid w:val="466EACF3"/>
    <w:rsid w:val="46D1A7CA"/>
    <w:rsid w:val="4727E24F"/>
    <w:rsid w:val="482BB993"/>
    <w:rsid w:val="483997BE"/>
    <w:rsid w:val="484E995D"/>
    <w:rsid w:val="4873AF77"/>
    <w:rsid w:val="4881D665"/>
    <w:rsid w:val="48C31AB3"/>
    <w:rsid w:val="48CC23C9"/>
    <w:rsid w:val="48F3FE2E"/>
    <w:rsid w:val="49134B18"/>
    <w:rsid w:val="4933C2E8"/>
    <w:rsid w:val="49B9D883"/>
    <w:rsid w:val="49E39E4E"/>
    <w:rsid w:val="4A196592"/>
    <w:rsid w:val="4A1C32BB"/>
    <w:rsid w:val="4A254B6B"/>
    <w:rsid w:val="4A4DB03D"/>
    <w:rsid w:val="4A5E390D"/>
    <w:rsid w:val="4A9A9102"/>
    <w:rsid w:val="4ACBBC69"/>
    <w:rsid w:val="4AD3D4DD"/>
    <w:rsid w:val="4B0A9626"/>
    <w:rsid w:val="4B323986"/>
    <w:rsid w:val="4B3985AA"/>
    <w:rsid w:val="4B44371A"/>
    <w:rsid w:val="4B6B090B"/>
    <w:rsid w:val="4B6D3E12"/>
    <w:rsid w:val="4BB8031C"/>
    <w:rsid w:val="4BE9F885"/>
    <w:rsid w:val="4C05E395"/>
    <w:rsid w:val="4C094481"/>
    <w:rsid w:val="4C0A3608"/>
    <w:rsid w:val="4C1D3906"/>
    <w:rsid w:val="4C202CD3"/>
    <w:rsid w:val="4C678CCA"/>
    <w:rsid w:val="4C8028C6"/>
    <w:rsid w:val="4CA45EF5"/>
    <w:rsid w:val="4CFD2A8A"/>
    <w:rsid w:val="4D0A348C"/>
    <w:rsid w:val="4D146EAA"/>
    <w:rsid w:val="4D542D8C"/>
    <w:rsid w:val="4D635EFC"/>
    <w:rsid w:val="4D6B95F1"/>
    <w:rsid w:val="4D968BD6"/>
    <w:rsid w:val="4DA3A220"/>
    <w:rsid w:val="4DF18407"/>
    <w:rsid w:val="4E0B759F"/>
    <w:rsid w:val="4E677D0F"/>
    <w:rsid w:val="4E83C562"/>
    <w:rsid w:val="4EA9F9B6"/>
    <w:rsid w:val="4EBC9CA5"/>
    <w:rsid w:val="4ED59672"/>
    <w:rsid w:val="4EDDF7C1"/>
    <w:rsid w:val="4F40C12C"/>
    <w:rsid w:val="4F4A8326"/>
    <w:rsid w:val="4F9162DA"/>
    <w:rsid w:val="4FA74600"/>
    <w:rsid w:val="501DA31B"/>
    <w:rsid w:val="50583E76"/>
    <w:rsid w:val="508E489D"/>
    <w:rsid w:val="50948CEF"/>
    <w:rsid w:val="50DCB5A4"/>
    <w:rsid w:val="50F5DE01"/>
    <w:rsid w:val="50F5F4FE"/>
    <w:rsid w:val="510BA584"/>
    <w:rsid w:val="5147E4AD"/>
    <w:rsid w:val="515F47B8"/>
    <w:rsid w:val="51AC6C8A"/>
    <w:rsid w:val="51F40ED7"/>
    <w:rsid w:val="520D3734"/>
    <w:rsid w:val="5252C9F8"/>
    <w:rsid w:val="5271EA7F"/>
    <w:rsid w:val="527E1771"/>
    <w:rsid w:val="52D137C0"/>
    <w:rsid w:val="53275CBB"/>
    <w:rsid w:val="532A4A2C"/>
    <w:rsid w:val="53AC2A9B"/>
    <w:rsid w:val="53BE4FA4"/>
    <w:rsid w:val="53D0CF72"/>
    <w:rsid w:val="53D5725F"/>
    <w:rsid w:val="5436761D"/>
    <w:rsid w:val="5445F5D7"/>
    <w:rsid w:val="54729EAF"/>
    <w:rsid w:val="547BA1BD"/>
    <w:rsid w:val="5489E640"/>
    <w:rsid w:val="54B6D7F4"/>
    <w:rsid w:val="54F306E6"/>
    <w:rsid w:val="54F88B6C"/>
    <w:rsid w:val="55AAAAB1"/>
    <w:rsid w:val="55B5786B"/>
    <w:rsid w:val="56116773"/>
    <w:rsid w:val="5665C24E"/>
    <w:rsid w:val="56EAA616"/>
    <w:rsid w:val="571F1381"/>
    <w:rsid w:val="57664D7A"/>
    <w:rsid w:val="582AA7A8"/>
    <w:rsid w:val="5837E715"/>
    <w:rsid w:val="583FDE8E"/>
    <w:rsid w:val="58621EBD"/>
    <w:rsid w:val="58862D48"/>
    <w:rsid w:val="58E7C789"/>
    <w:rsid w:val="59BBC699"/>
    <w:rsid w:val="59C804A5"/>
    <w:rsid w:val="59EE5A6C"/>
    <w:rsid w:val="5A1B13DA"/>
    <w:rsid w:val="5A8397EA"/>
    <w:rsid w:val="5A848971"/>
    <w:rsid w:val="5AB84854"/>
    <w:rsid w:val="5AE0DE8F"/>
    <w:rsid w:val="5B5FFBF5"/>
    <w:rsid w:val="5B777F50"/>
    <w:rsid w:val="5B8B4F62"/>
    <w:rsid w:val="5B9C867C"/>
    <w:rsid w:val="5BC96189"/>
    <w:rsid w:val="5C0B76C8"/>
    <w:rsid w:val="5C2059D2"/>
    <w:rsid w:val="5C368E0F"/>
    <w:rsid w:val="5C4428BC"/>
    <w:rsid w:val="5C7CAEF0"/>
    <w:rsid w:val="5C95D74D"/>
    <w:rsid w:val="5CC85ADE"/>
    <w:rsid w:val="5CEB79D5"/>
    <w:rsid w:val="5CF3675B"/>
    <w:rsid w:val="5CFA2754"/>
    <w:rsid w:val="5D0CAAAE"/>
    <w:rsid w:val="5D134FB1"/>
    <w:rsid w:val="5D47B592"/>
    <w:rsid w:val="5D54C865"/>
    <w:rsid w:val="5DA6B241"/>
    <w:rsid w:val="5DDFD7BF"/>
    <w:rsid w:val="5DE0F63D"/>
    <w:rsid w:val="5DF29882"/>
    <w:rsid w:val="5E216E7B"/>
    <w:rsid w:val="5E87259B"/>
    <w:rsid w:val="5E8F37BC"/>
    <w:rsid w:val="5E9EB24F"/>
    <w:rsid w:val="5EFC0911"/>
    <w:rsid w:val="5F506D87"/>
    <w:rsid w:val="5F57090D"/>
    <w:rsid w:val="5F7E907B"/>
    <w:rsid w:val="5F8B769E"/>
    <w:rsid w:val="5F8E8F3A"/>
    <w:rsid w:val="5F906957"/>
    <w:rsid w:val="604E1291"/>
    <w:rsid w:val="60712D01"/>
    <w:rsid w:val="60E8440B"/>
    <w:rsid w:val="6100EB9D"/>
    <w:rsid w:val="6108F1B6"/>
    <w:rsid w:val="617C329F"/>
    <w:rsid w:val="61CE658B"/>
    <w:rsid w:val="61FBEC82"/>
    <w:rsid w:val="620A32A1"/>
    <w:rsid w:val="620CFD62"/>
    <w:rsid w:val="624C1E8F"/>
    <w:rsid w:val="62969755"/>
    <w:rsid w:val="636B67A7"/>
    <w:rsid w:val="637B9410"/>
    <w:rsid w:val="63A8CDC3"/>
    <w:rsid w:val="6406F134"/>
    <w:rsid w:val="646DB4B7"/>
    <w:rsid w:val="64765428"/>
    <w:rsid w:val="64C35EE0"/>
    <w:rsid w:val="64D6559D"/>
    <w:rsid w:val="64FE7940"/>
    <w:rsid w:val="65065A02"/>
    <w:rsid w:val="655DC681"/>
    <w:rsid w:val="656B4A95"/>
    <w:rsid w:val="65BFAF0B"/>
    <w:rsid w:val="65F5259E"/>
    <w:rsid w:val="664FA3C2"/>
    <w:rsid w:val="665130A2"/>
    <w:rsid w:val="665B898A"/>
    <w:rsid w:val="66A30869"/>
    <w:rsid w:val="66A9C434"/>
    <w:rsid w:val="66AAF5EF"/>
    <w:rsid w:val="66B39C64"/>
    <w:rsid w:val="66DDA3C4"/>
    <w:rsid w:val="670C1430"/>
    <w:rsid w:val="67ADC6CA"/>
    <w:rsid w:val="67B13011"/>
    <w:rsid w:val="680DB530"/>
    <w:rsid w:val="687C3EE6"/>
    <w:rsid w:val="68861AA6"/>
    <w:rsid w:val="68A2EB57"/>
    <w:rsid w:val="68AB5B3B"/>
    <w:rsid w:val="68F581BD"/>
    <w:rsid w:val="697CE6CC"/>
    <w:rsid w:val="69B29A4A"/>
    <w:rsid w:val="69EC7A6E"/>
    <w:rsid w:val="6A660C2F"/>
    <w:rsid w:val="6A7295EF"/>
    <w:rsid w:val="6A8422F2"/>
    <w:rsid w:val="6AA1A93A"/>
    <w:rsid w:val="6AC6F2F9"/>
    <w:rsid w:val="6AEDAA9F"/>
    <w:rsid w:val="6B376961"/>
    <w:rsid w:val="6B6190D8"/>
    <w:rsid w:val="6B74564A"/>
    <w:rsid w:val="6BB9026D"/>
    <w:rsid w:val="6BDA8C19"/>
    <w:rsid w:val="6BE8E69B"/>
    <w:rsid w:val="6C1FF353"/>
    <w:rsid w:val="6C37172B"/>
    <w:rsid w:val="6C64C7FA"/>
    <w:rsid w:val="6D1A3773"/>
    <w:rsid w:val="6D765C7A"/>
    <w:rsid w:val="6D77F8EA"/>
    <w:rsid w:val="6D88BAA4"/>
    <w:rsid w:val="6DC0DCA8"/>
    <w:rsid w:val="6DD15C76"/>
    <w:rsid w:val="6DF3219E"/>
    <w:rsid w:val="6E1C9DE4"/>
    <w:rsid w:val="6E5C9B59"/>
    <w:rsid w:val="6F0A3F55"/>
    <w:rsid w:val="6F2C7DA8"/>
    <w:rsid w:val="6F3D1889"/>
    <w:rsid w:val="6F4C82CB"/>
    <w:rsid w:val="6FC8F739"/>
    <w:rsid w:val="70A9573B"/>
    <w:rsid w:val="70ADFD3C"/>
    <w:rsid w:val="70BE366F"/>
    <w:rsid w:val="70F23BB7"/>
    <w:rsid w:val="71391B6B"/>
    <w:rsid w:val="715F20A0"/>
    <w:rsid w:val="719B810E"/>
    <w:rsid w:val="71A6B969"/>
    <w:rsid w:val="71D672E1"/>
    <w:rsid w:val="724F7235"/>
    <w:rsid w:val="728846C6"/>
    <w:rsid w:val="72ACBB1F"/>
    <w:rsid w:val="72BF23EB"/>
    <w:rsid w:val="730A01C4"/>
    <w:rsid w:val="730B0368"/>
    <w:rsid w:val="7388473C"/>
    <w:rsid w:val="73DDB078"/>
    <w:rsid w:val="7496C162"/>
    <w:rsid w:val="74C03894"/>
    <w:rsid w:val="74F0748B"/>
    <w:rsid w:val="750AEF40"/>
    <w:rsid w:val="75816E5F"/>
    <w:rsid w:val="75A0DF63"/>
    <w:rsid w:val="75DA74CF"/>
    <w:rsid w:val="75DED725"/>
    <w:rsid w:val="75E37D7F"/>
    <w:rsid w:val="76A6BFA1"/>
    <w:rsid w:val="76C119B9"/>
    <w:rsid w:val="76DDA8A9"/>
    <w:rsid w:val="76F37E1A"/>
    <w:rsid w:val="77854AE9"/>
    <w:rsid w:val="77CE6224"/>
    <w:rsid w:val="77FCD290"/>
    <w:rsid w:val="7831AC13"/>
    <w:rsid w:val="784EEC44"/>
    <w:rsid w:val="785BB85F"/>
    <w:rsid w:val="787FDFB6"/>
    <w:rsid w:val="789262B0"/>
    <w:rsid w:val="7899B31C"/>
    <w:rsid w:val="78E3AEC3"/>
    <w:rsid w:val="793652F5"/>
    <w:rsid w:val="79510BE5"/>
    <w:rsid w:val="795BBC42"/>
    <w:rsid w:val="79F8BA7B"/>
    <w:rsid w:val="7A865FF2"/>
    <w:rsid w:val="7A9A43F1"/>
    <w:rsid w:val="7B193053"/>
    <w:rsid w:val="7B19D7E9"/>
    <w:rsid w:val="7B4FE8B9"/>
    <w:rsid w:val="7B7963B0"/>
    <w:rsid w:val="7BCA0372"/>
    <w:rsid w:val="7BF0AFE3"/>
    <w:rsid w:val="7C1A6439"/>
    <w:rsid w:val="7CBF6165"/>
    <w:rsid w:val="7D264A75"/>
    <w:rsid w:val="7D3F72D2"/>
    <w:rsid w:val="7D8E1CB4"/>
    <w:rsid w:val="7DA54111"/>
    <w:rsid w:val="7E61DA55"/>
    <w:rsid w:val="7E7855B1"/>
    <w:rsid w:val="7F2850A5"/>
    <w:rsid w:val="7F3717C8"/>
    <w:rsid w:val="7F62A426"/>
    <w:rsid w:val="7F8B3E27"/>
    <w:rsid w:val="7F9619E6"/>
    <w:rsid w:val="7FC62399"/>
    <w:rsid w:val="7FD7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B771A"/>
  <w15:chartTrackingRefBased/>
  <w15:docId w15:val="{281A6DC2-19C9-4541-9D91-10B0B15175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2021-11-29T11:39:04.3320030Z</dcterms:created>
  <dcterms:modified xsi:type="dcterms:W3CDTF">2021-12-04T22:01:41.1101195Z</dcterms:modified>
  <dc:creator>E Stockton (Sketty Primary School)</dc:creator>
  <lastModifiedBy>E Stockton (Sketty Primary School)</lastModifiedBy>
</coreProperties>
</file>