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95488E" w14:textId="71A9CBBA" w:rsidR="00417CE1" w:rsidRDefault="00417CE1">
      <w:r w:rsidRPr="00E82D21">
        <w:drawing>
          <wp:anchor distT="36576" distB="36576" distL="36576" distR="36576" simplePos="0" relativeHeight="251661312" behindDoc="0" locked="0" layoutInCell="1" allowOverlap="1" wp14:anchorId="6ECD9F0F" wp14:editId="2495A135">
            <wp:simplePos x="0" y="0"/>
            <wp:positionH relativeFrom="column">
              <wp:posOffset>3657600</wp:posOffset>
            </wp:positionH>
            <wp:positionV relativeFrom="paragraph">
              <wp:posOffset>-275590</wp:posOffset>
            </wp:positionV>
            <wp:extent cx="760095" cy="251460"/>
            <wp:effectExtent l="0" t="0" r="190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0095" cy="25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2D21">
        <w:drawing>
          <wp:anchor distT="36576" distB="36576" distL="36576" distR="36576" simplePos="0" relativeHeight="251662336" behindDoc="0" locked="0" layoutInCell="1" allowOverlap="1" wp14:anchorId="21269AB2" wp14:editId="311F28F1">
            <wp:simplePos x="0" y="0"/>
            <wp:positionH relativeFrom="column">
              <wp:posOffset>3669030</wp:posOffset>
            </wp:positionH>
            <wp:positionV relativeFrom="paragraph">
              <wp:posOffset>74930</wp:posOffset>
            </wp:positionV>
            <wp:extent cx="760095" cy="250825"/>
            <wp:effectExtent l="0" t="0" r="190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0095" cy="250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2D21">
        <mc:AlternateContent>
          <mc:Choice Requires="wps">
            <w:drawing>
              <wp:anchor distT="36576" distB="36576" distL="36576" distR="36576" simplePos="0" relativeHeight="251660288" behindDoc="0" locked="0" layoutInCell="1" allowOverlap="1" wp14:anchorId="265D9442" wp14:editId="7617FBE0">
                <wp:simplePos x="0" y="0"/>
                <wp:positionH relativeFrom="margin">
                  <wp:posOffset>284480</wp:posOffset>
                </wp:positionH>
                <wp:positionV relativeFrom="paragraph">
                  <wp:posOffset>-636905</wp:posOffset>
                </wp:positionV>
                <wp:extent cx="5149850" cy="1569720"/>
                <wp:effectExtent l="0" t="0" r="12700" b="1143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149850" cy="156972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394C9AE" w14:textId="77777777" w:rsidR="00E82D21" w:rsidRPr="00E82D21" w:rsidRDefault="00E82D21" w:rsidP="00E82D21">
                            <w:pPr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lang w:val="cy-GB"/>
                              </w:rPr>
                              <w:t>30</w:t>
                            </w:r>
                            <w:r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. 01. 2020  </w:t>
                            </w:r>
                            <w:r w:rsidRPr="00E82D21"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  <w:t>LI To answer the lunch register in Welsh.</w:t>
                            </w:r>
                          </w:p>
                          <w:p w14:paraId="0E09FE7E" w14:textId="77777777" w:rsidR="00E82D21" w:rsidRPr="00E82D21" w:rsidRDefault="00E82D21" w:rsidP="00E82D21">
                            <w:pPr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</w:pPr>
                            <w:r w:rsidRPr="00E82D21"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  <w:t xml:space="preserve">I can name food from the lunch menu in Welsh. </w:t>
                            </w:r>
                          </w:p>
                          <w:p w14:paraId="388F6ECA" w14:textId="39EB4825" w:rsidR="00E82D21" w:rsidRPr="00E82D21" w:rsidRDefault="00E82D21" w:rsidP="00E82D21">
                            <w:pPr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</w:pPr>
                            <w:r w:rsidRPr="00E82D21"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  <w:t>I can ask for lunch in Welsh.</w:t>
                            </w:r>
                            <w:r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  <w:br/>
                            </w:r>
                          </w:p>
                          <w:p w14:paraId="4525B8BE" w14:textId="75057E0C" w:rsidR="00E82D21" w:rsidRPr="00E82D21" w:rsidRDefault="00E82D21" w:rsidP="00E82D21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32"/>
                                <w:lang w:val="cy-GB"/>
                              </w:rPr>
                            </w:pPr>
                            <w:r w:rsidRPr="00E82D21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32"/>
                                <w:lang w:val="cy-GB"/>
                              </w:rPr>
                              <w:t>Sentence Pattern: Ga i ... os gwelwch yn dda?</w:t>
                            </w:r>
                          </w:p>
                          <w:p w14:paraId="0875DF14" w14:textId="77777777" w:rsidR="00E82D21" w:rsidRPr="00E82D21" w:rsidRDefault="00E82D21" w:rsidP="00E82D21">
                            <w:pPr>
                              <w:rPr>
                                <w:rFonts w:ascii="Comic Sans MS" w:hAnsi="Comic Sans MS"/>
                                <w:szCs w:val="28"/>
                                <w:lang w:val="cy-GB"/>
                              </w:rPr>
                            </w:pPr>
                          </w:p>
                          <w:p w14:paraId="67742C2D" w14:textId="0DB2DBEF" w:rsidR="00E82D21" w:rsidRDefault="00E82D21" w:rsidP="00E82D21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5D9442" id="Rectangle 7" o:spid="_x0000_s1026" style="position:absolute;margin-left:22.4pt;margin-top:-50.15pt;width:405.5pt;height:123.6pt;z-index:251660288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" filled="f" strokecolor="black [0]" strokeweight="2pt">
                <v:shadow color="#ccc"/>
                <v:textbox inset="2.88pt,2.88pt,2.88pt,2.88pt">
                  <w:txbxContent>
                    <w:p w14:paraId="5394C9AE" w14:textId="77777777" w:rsidR="00E82D21" w:rsidRPr="00E82D21" w:rsidRDefault="00E82D21" w:rsidP="00E82D21">
                      <w:pPr>
                        <w:rPr>
                          <w:rFonts w:ascii="Comic Sans MS" w:hAnsi="Comic Sans MS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lang w:val="cy-GB"/>
                        </w:rPr>
                        <w:t>30</w:t>
                      </w:r>
                      <w:r>
                        <w:rPr>
                          <w:rFonts w:ascii="Comic Sans MS" w:hAnsi="Comic Sans MS"/>
                          <w:lang w:val="cy-GB"/>
                        </w:rPr>
                        <w:t xml:space="preserve">. 01. 2020  </w:t>
                      </w:r>
                      <w:r w:rsidRPr="00E82D21">
                        <w:rPr>
                          <w:rFonts w:ascii="Comic Sans MS" w:hAnsi="Comic Sans MS"/>
                          <w:szCs w:val="28"/>
                          <w:lang w:val="cy-GB"/>
                        </w:rPr>
                        <w:t>LI To answer the lunch register in Welsh.</w:t>
                      </w:r>
                    </w:p>
                    <w:p w14:paraId="0E09FE7E" w14:textId="77777777" w:rsidR="00E82D21" w:rsidRPr="00E82D21" w:rsidRDefault="00E82D21" w:rsidP="00E82D21">
                      <w:pPr>
                        <w:rPr>
                          <w:rFonts w:ascii="Comic Sans MS" w:hAnsi="Comic Sans MS"/>
                          <w:szCs w:val="28"/>
                          <w:lang w:val="cy-GB"/>
                        </w:rPr>
                      </w:pPr>
                      <w:r w:rsidRPr="00E82D21">
                        <w:rPr>
                          <w:rFonts w:ascii="Comic Sans MS" w:hAnsi="Comic Sans MS"/>
                          <w:szCs w:val="28"/>
                          <w:lang w:val="cy-GB"/>
                        </w:rPr>
                        <w:t xml:space="preserve">I can name food from the lunch menu in Welsh. </w:t>
                      </w:r>
                    </w:p>
                    <w:p w14:paraId="388F6ECA" w14:textId="39EB4825" w:rsidR="00E82D21" w:rsidRPr="00E82D21" w:rsidRDefault="00E82D21" w:rsidP="00E82D21">
                      <w:pPr>
                        <w:rPr>
                          <w:rFonts w:ascii="Comic Sans MS" w:hAnsi="Comic Sans MS"/>
                          <w:szCs w:val="28"/>
                          <w:lang w:val="cy-GB"/>
                        </w:rPr>
                      </w:pPr>
                      <w:r w:rsidRPr="00E82D21">
                        <w:rPr>
                          <w:rFonts w:ascii="Comic Sans MS" w:hAnsi="Comic Sans MS"/>
                          <w:szCs w:val="28"/>
                          <w:lang w:val="cy-GB"/>
                        </w:rPr>
                        <w:t>I can ask for lunch in Welsh.</w:t>
                      </w:r>
                      <w:r>
                        <w:rPr>
                          <w:rFonts w:ascii="Comic Sans MS" w:hAnsi="Comic Sans MS"/>
                          <w:szCs w:val="28"/>
                          <w:lang w:val="cy-GB"/>
                        </w:rPr>
                        <w:br/>
                      </w:r>
                    </w:p>
                    <w:p w14:paraId="4525B8BE" w14:textId="75057E0C" w:rsidR="00E82D21" w:rsidRPr="00E82D21" w:rsidRDefault="00E82D21" w:rsidP="00E82D21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32"/>
                          <w:lang w:val="cy-GB"/>
                        </w:rPr>
                      </w:pPr>
                      <w:r w:rsidRPr="00E82D21">
                        <w:rPr>
                          <w:rFonts w:ascii="Comic Sans MS" w:hAnsi="Comic Sans MS"/>
                          <w:b/>
                          <w:bCs/>
                          <w:sz w:val="24"/>
                          <w:szCs w:val="32"/>
                          <w:lang w:val="cy-GB"/>
                        </w:rPr>
                        <w:t>Sentence Pattern: Ga i ... os gwelwch yn dda?</w:t>
                      </w:r>
                    </w:p>
                    <w:p w14:paraId="0875DF14" w14:textId="77777777" w:rsidR="00E82D21" w:rsidRPr="00E82D21" w:rsidRDefault="00E82D21" w:rsidP="00E82D21">
                      <w:pPr>
                        <w:rPr>
                          <w:rFonts w:ascii="Comic Sans MS" w:hAnsi="Comic Sans MS"/>
                          <w:szCs w:val="28"/>
                          <w:lang w:val="cy-GB"/>
                        </w:rPr>
                      </w:pPr>
                    </w:p>
                    <w:p w14:paraId="67742C2D" w14:textId="0DB2DBEF" w:rsidR="00E82D21" w:rsidRDefault="00E82D21" w:rsidP="00E82D21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334C0E7" w14:textId="76A9FFF7" w:rsidR="00417CE1" w:rsidRDefault="00417CE1"/>
    <w:p w14:paraId="21505035" w14:textId="463ABA19" w:rsidR="00417CE1" w:rsidRDefault="00417CE1"/>
    <w:p w14:paraId="25197BDE" w14:textId="6A63060A" w:rsidR="00417CE1" w:rsidRDefault="00417CE1">
      <w:r>
        <w:rPr>
          <w:noProof/>
        </w:rPr>
        <w:drawing>
          <wp:anchor distT="0" distB="0" distL="114300" distR="114300" simplePos="0" relativeHeight="251658240" behindDoc="1" locked="0" layoutInCell="1" allowOverlap="1" wp14:anchorId="5BF64EB9" wp14:editId="32F4825D">
            <wp:simplePos x="0" y="0"/>
            <wp:positionH relativeFrom="margin">
              <wp:align>center</wp:align>
            </wp:positionH>
            <wp:positionV relativeFrom="paragraph">
              <wp:posOffset>224184</wp:posOffset>
            </wp:positionV>
            <wp:extent cx="5202555" cy="5216525"/>
            <wp:effectExtent l="0" t="0" r="0" b="3175"/>
            <wp:wrapTight wrapText="bothSides">
              <wp:wrapPolygon edited="0">
                <wp:start x="0" y="0"/>
                <wp:lineTo x="0" y="21534"/>
                <wp:lineTo x="21513" y="21534"/>
                <wp:lineTo x="21513" y="0"/>
                <wp:lineTo x="0" y="0"/>
              </wp:wrapPolygon>
            </wp:wrapTight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Relat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91" t="3766" r="13159" b="13371"/>
                    <a:stretch/>
                  </pic:blipFill>
                  <pic:spPr bwMode="auto">
                    <a:xfrm>
                      <a:off x="0" y="0"/>
                      <a:ext cx="5202555" cy="521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903ADA" w14:textId="27430545" w:rsidR="00417CE1" w:rsidRDefault="00417CE1">
      <w:r w:rsidRPr="00E82D21">
        <mc:AlternateContent>
          <mc:Choice Requires="wps">
            <w:drawing>
              <wp:anchor distT="36576" distB="36576" distL="36576" distR="36576" simplePos="0" relativeHeight="251664384" behindDoc="0" locked="0" layoutInCell="1" allowOverlap="1" wp14:anchorId="02E1229F" wp14:editId="51E37DE8">
                <wp:simplePos x="0" y="0"/>
                <wp:positionH relativeFrom="margin">
                  <wp:align>right</wp:align>
                </wp:positionH>
                <wp:positionV relativeFrom="paragraph">
                  <wp:posOffset>5301414</wp:posOffset>
                </wp:positionV>
                <wp:extent cx="5719313" cy="1371600"/>
                <wp:effectExtent l="0" t="0" r="15240" b="19050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19313" cy="1371600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0D326ACD" w14:textId="77777777" w:rsidR="00417CE1" w:rsidRDefault="00417CE1" w:rsidP="00417CE1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Word Bank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: </w:t>
                            </w:r>
                          </w:p>
                          <w:p w14:paraId="1B6D54D3" w14:textId="4C5BD7DA" w:rsidR="00417CE1" w:rsidRDefault="00417CE1" w:rsidP="00417CE1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Pitsa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P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ysgod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Pasta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Selsig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Cyrri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Byrger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</w:t>
                            </w:r>
                          </w:p>
                          <w:p w14:paraId="4A9499A1" w14:textId="1F55F598" w:rsidR="00417CE1" w:rsidRPr="00417CE1" w:rsidRDefault="00417CE1" w:rsidP="00417CE1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T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atws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Wrap       Iar       Pelenni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cig 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</w:t>
                            </w:r>
                            <w:r w:rsidRPr="00417CE1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Twrci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Pei       Ham</w:t>
                            </w:r>
                          </w:p>
                          <w:p w14:paraId="41D69EFD" w14:textId="77777777" w:rsidR="00417CE1" w:rsidRDefault="00417CE1" w:rsidP="00417CE1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E1229F" id="Rectangle 3" o:spid="_x0000_s1027" style="position:absolute;margin-left:399.15pt;margin-top:417.45pt;width:450.35pt;height:108pt;z-index:251664384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" filled="f" strokecolor="black [0]" strokeweight="2pt">
                <v:shadow color="#ccc"/>
                <v:textbox inset="2.88pt,2.88pt,2.88pt,2.88pt">
                  <w:txbxContent>
                    <w:p w14:paraId="0D326ACD" w14:textId="77777777" w:rsidR="00417CE1" w:rsidRDefault="00417CE1" w:rsidP="00417CE1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Word Bank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: </w:t>
                      </w:r>
                    </w:p>
                    <w:p w14:paraId="1B6D54D3" w14:textId="4C5BD7DA" w:rsidR="00417CE1" w:rsidRDefault="00417CE1" w:rsidP="00417CE1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Pitsa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P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ysgod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Pasta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Selsig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Cyrri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Byrger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</w:t>
                      </w:r>
                    </w:p>
                    <w:p w14:paraId="4A9499A1" w14:textId="1F55F598" w:rsidR="00417CE1" w:rsidRPr="00417CE1" w:rsidRDefault="00417CE1" w:rsidP="00417CE1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T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atws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Wrap       Iar       Pelenni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cig 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</w:t>
                      </w:r>
                      <w:r w:rsidRPr="00417CE1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Twrci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Pei       Ham</w:t>
                      </w:r>
                    </w:p>
                    <w:p w14:paraId="41D69EFD" w14:textId="77777777" w:rsidR="00417CE1" w:rsidRDefault="00417CE1" w:rsidP="00417CE1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B971451" w14:textId="60E96E5A" w:rsidR="00417CE1" w:rsidRDefault="00417CE1"/>
    <w:p w14:paraId="79C66894" w14:textId="692AA1B8" w:rsidR="00A547C9" w:rsidRDefault="00A547C9"/>
    <w:p w14:paraId="238AF4ED" w14:textId="6060B0EB" w:rsidR="00417CE1" w:rsidRDefault="00417CE1"/>
    <w:p w14:paraId="43ED9266" w14:textId="0C1621F5" w:rsidR="00417CE1" w:rsidRDefault="00417CE1"/>
    <w:p w14:paraId="482171BF" w14:textId="461579A3" w:rsidR="00417CE1" w:rsidRDefault="00417CE1"/>
    <w:p w14:paraId="002BE86C" w14:textId="40DC4932" w:rsidR="00417CE1" w:rsidRDefault="00417CE1">
      <w:bookmarkStart w:id="0" w:name="_GoBack"/>
      <w:bookmarkEnd w:id="0"/>
    </w:p>
    <w:p w14:paraId="62DC5AD3" w14:textId="3C5BC28A" w:rsidR="00417CE1" w:rsidRDefault="00417CE1"/>
    <w:sectPr w:rsidR="00417CE1" w:rsidSect="007D133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2D21"/>
    <w:rsid w:val="00417CE1"/>
    <w:rsid w:val="007D1333"/>
    <w:rsid w:val="00A547C9"/>
    <w:rsid w:val="00D67688"/>
    <w:rsid w:val="00E82D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36A9A"/>
  <w15:chartTrackingRefBased/>
  <w15:docId w15:val="{D22F8D11-3E0C-4E47-85E4-9E8EEBED30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2D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2D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McFarlane</dc:creator>
  <cp:keywords/>
  <dc:description/>
  <cp:lastModifiedBy>Abigail McFarlane</cp:lastModifiedBy>
  <cp:revision>2</cp:revision>
  <dcterms:created xsi:type="dcterms:W3CDTF">2020-01-26T18:53:00Z</dcterms:created>
  <dcterms:modified xsi:type="dcterms:W3CDTF">2020-01-26T19:07:00Z</dcterms:modified>
</cp:coreProperties>
</file>