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996502" w:rsidP="6913A522" w:rsidRDefault="6E118987" w14:paraId="2C078E63" w14:textId="2C60A4C7">
      <w:pPr>
        <w:rPr>
          <w:u w:val="single"/>
        </w:rPr>
      </w:pPr>
      <w:r w:rsidRPr="148E0608" w:rsidR="0BB9C274">
        <w:rPr>
          <w:u w:val="single"/>
        </w:rPr>
        <w:t>Critical Incidents in Outdoor Adventurous Education - BMOE6001</w:t>
      </w:r>
    </w:p>
    <w:p w:rsidR="1CB14D22" w:rsidP="148E0608" w:rsidRDefault="1CB14D22" w14:paraId="532CE1E1" w14:textId="22F5B9C1">
      <w:pPr>
        <w:pStyle w:val="Normal"/>
        <w:suppressLineNumbers w:val="0"/>
        <w:bidi w:val="0"/>
        <w:spacing w:before="0" w:beforeAutospacing="off" w:after="160" w:afterAutospacing="off" w:line="279" w:lineRule="auto"/>
        <w:ind w:left="0" w:right="0"/>
        <w:jc w:val="left"/>
        <w:rPr>
          <w:rFonts w:ascii="Aptos" w:hAnsi="Aptos" w:eastAsia="Aptos" w:cs="Aptos" w:asciiTheme="minorAscii" w:hAnsiTheme="minorAscii" w:eastAsiaTheme="minorAscii" w:cstheme="minorAscii"/>
          <w:color w:val="auto"/>
          <w:sz w:val="24"/>
          <w:szCs w:val="24"/>
        </w:rPr>
      </w:pPr>
      <w:r w:rsidR="1CB14D22">
        <w:rPr/>
        <w:t>Reflecting on critical incidents that occur in the outdoors has become a practice that is important for facilitators and gove</w:t>
      </w:r>
      <w:r w:rsidR="616A836D">
        <w:rPr/>
        <w:t xml:space="preserve">rning body’s alike, incidents like the </w:t>
      </w:r>
      <w:r w:rsidR="616A836D">
        <w:rPr/>
        <w:t>Lyme bay</w:t>
      </w:r>
      <w:r w:rsidR="616A836D">
        <w:rPr/>
        <w:t xml:space="preserve"> tragedy (</w:t>
      </w:r>
      <w:r w:rsidR="69968BE8">
        <w:rPr/>
        <w:t xml:space="preserve">Brookes, 2018) have been used to inform law and change the way facilitators work to avoid </w:t>
      </w:r>
      <w:r w:rsidRPr="148E0608" w:rsidR="767062EF">
        <w:rPr>
          <w:sz w:val="24"/>
          <w:szCs w:val="24"/>
        </w:rPr>
        <w:t xml:space="preserve">incidents </w:t>
      </w:r>
      <w:r w:rsidRPr="148E0608" w:rsidR="69968BE8">
        <w:rPr>
          <w:sz w:val="24"/>
          <w:szCs w:val="24"/>
        </w:rPr>
        <w:t>re-</w:t>
      </w:r>
      <w:r w:rsidRPr="148E0608" w:rsidR="21471AFA">
        <w:rPr>
          <w:sz w:val="24"/>
          <w:szCs w:val="24"/>
        </w:rPr>
        <w:t>occurring</w:t>
      </w:r>
      <w:r w:rsidRPr="148E0608" w:rsidR="69968BE8">
        <w:rPr>
          <w:sz w:val="24"/>
          <w:szCs w:val="24"/>
        </w:rPr>
        <w:t xml:space="preserve"> in future. </w:t>
      </w:r>
      <w:r w:rsidRPr="148E0608" w:rsidR="36DC1559">
        <w:rPr>
          <w:sz w:val="24"/>
          <w:szCs w:val="24"/>
        </w:rPr>
        <w:t xml:space="preserve">Giving analysis on critical incidents is a way for individuals and </w:t>
      </w:r>
      <w:r w:rsidRPr="148E0608" w:rsidR="36DC1559">
        <w:rPr>
          <w:sz w:val="24"/>
          <w:szCs w:val="24"/>
        </w:rPr>
        <w:t>organisations</w:t>
      </w:r>
      <w:r w:rsidRPr="148E0608" w:rsidR="36DC1559">
        <w:rPr>
          <w:sz w:val="24"/>
          <w:szCs w:val="24"/>
        </w:rPr>
        <w:t xml:space="preserve"> to learn from experience and reflect on their own practice</w:t>
      </w:r>
      <w:r w:rsidRPr="148E0608" w:rsidR="7CB26B14">
        <w:rPr>
          <w:sz w:val="24"/>
          <w:szCs w:val="24"/>
        </w:rPr>
        <w:t>. It has been i</w:t>
      </w:r>
      <w:r w:rsidRPr="148E0608" w:rsidR="7CB26B14">
        <w:rPr>
          <w:rFonts w:ascii="Aptos" w:hAnsi="Aptos" w:eastAsia="Aptos" w:cs="Aptos" w:asciiTheme="minorAscii" w:hAnsiTheme="minorAscii" w:eastAsiaTheme="minorAscii" w:cstheme="minorAscii"/>
          <w:color w:val="auto"/>
          <w:sz w:val="24"/>
          <w:szCs w:val="24"/>
        </w:rPr>
        <w:t xml:space="preserve">dentified by </w:t>
      </w:r>
      <w:r w:rsidRPr="148E0608" w:rsidR="589C1CE9">
        <w:rPr>
          <w:rFonts w:ascii="Aptos" w:hAnsi="Aptos" w:eastAsia="Aptos" w:cs="Aptos" w:asciiTheme="minorAscii" w:hAnsiTheme="minorAscii" w:eastAsiaTheme="minorAscii" w:cstheme="minorAscii"/>
          <w:color w:val="auto"/>
          <w:sz w:val="24"/>
          <w:szCs w:val="24"/>
        </w:rPr>
        <w:t>Hickman and Stokes (2015)</w:t>
      </w:r>
      <w:r w:rsidRPr="148E0608" w:rsidR="05EE74BD">
        <w:rPr>
          <w:rFonts w:ascii="Aptos" w:hAnsi="Aptos" w:eastAsia="Aptos" w:cs="Aptos" w:asciiTheme="minorAscii" w:hAnsiTheme="minorAscii" w:eastAsiaTheme="minorAscii" w:cstheme="minorAscii"/>
          <w:color w:val="auto"/>
          <w:sz w:val="24"/>
          <w:szCs w:val="24"/>
        </w:rPr>
        <w:t xml:space="preserve"> </w:t>
      </w:r>
      <w:r w:rsidRPr="148E0608" w:rsidR="05EE74BD">
        <w:rPr>
          <w:rFonts w:ascii="Aptos" w:hAnsi="Aptos" w:eastAsia="Aptos" w:cs="Aptos" w:asciiTheme="minorAscii" w:hAnsiTheme="minorAscii" w:eastAsiaTheme="minorAscii" w:cstheme="minorAscii"/>
          <w:color w:val="auto"/>
          <w:sz w:val="24"/>
          <w:szCs w:val="24"/>
        </w:rPr>
        <w:t xml:space="preserve">that those who work in the outdoors are not reflecting enough on wider practice, </w:t>
      </w:r>
      <w:r w:rsidRPr="148E0608" w:rsidR="50E7FC08">
        <w:rPr>
          <w:rFonts w:ascii="Aptos" w:hAnsi="Aptos" w:eastAsia="Aptos" w:cs="Aptos" w:asciiTheme="minorAscii" w:hAnsiTheme="minorAscii" w:eastAsiaTheme="minorAscii" w:cstheme="minorAscii"/>
          <w:color w:val="auto"/>
          <w:sz w:val="24"/>
          <w:szCs w:val="24"/>
        </w:rPr>
        <w:t>“</w:t>
      </w:r>
      <w:r w:rsidRPr="148E0608" w:rsidR="50E7FC08">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reflecting on the action in the critical incidents (is what) generated the potential for deeper learning”</w:t>
      </w:r>
      <w:r w:rsidRPr="148E0608" w:rsidR="23DCFE18">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 xml:space="preserve"> (</w:t>
      </w:r>
      <w:r w:rsidRPr="148E0608" w:rsidR="71AA3A70">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Hickman and Stokes, 2015)</w:t>
      </w:r>
      <w:r w:rsidRPr="148E0608" w:rsidR="73FC911D">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 xml:space="preserve">, this shows how vital it is for anyone engaging with the outdoors to reflect on wider incidents and learn from them within the context of personal practice. </w:t>
      </w:r>
      <w:r w:rsidRPr="148E0608" w:rsidR="7CB26B14">
        <w:rPr>
          <w:rFonts w:ascii="Aptos" w:hAnsi="Aptos" w:eastAsia="Aptos" w:cs="Aptos" w:asciiTheme="minorAscii" w:hAnsiTheme="minorAscii" w:eastAsiaTheme="minorAscii" w:cstheme="minorAscii"/>
          <w:color w:val="auto"/>
          <w:sz w:val="24"/>
          <w:szCs w:val="24"/>
        </w:rPr>
        <w:t xml:space="preserve">This essay will be </w:t>
      </w:r>
      <w:r w:rsidRPr="148E0608" w:rsidR="7CB26B14">
        <w:rPr>
          <w:rFonts w:ascii="Aptos" w:hAnsi="Aptos" w:eastAsia="Aptos" w:cs="Aptos" w:asciiTheme="minorAscii" w:hAnsiTheme="minorAscii" w:eastAsiaTheme="minorAscii" w:cstheme="minorAscii"/>
          <w:color w:val="auto"/>
          <w:sz w:val="24"/>
          <w:szCs w:val="24"/>
        </w:rPr>
        <w:t>evaluating on</w:t>
      </w:r>
      <w:r w:rsidRPr="148E0608" w:rsidR="7CB26B14">
        <w:rPr>
          <w:rFonts w:ascii="Aptos" w:hAnsi="Aptos" w:eastAsia="Aptos" w:cs="Aptos" w:asciiTheme="minorAscii" w:hAnsiTheme="minorAscii" w:eastAsiaTheme="minorAscii" w:cstheme="minorAscii"/>
          <w:color w:val="auto"/>
          <w:sz w:val="24"/>
          <w:szCs w:val="24"/>
        </w:rPr>
        <w:t xml:space="preserve"> how a critical incident was dealt with by individuals </w:t>
      </w:r>
      <w:r w:rsidRPr="148E0608" w:rsidR="2E2F9F4F">
        <w:rPr>
          <w:rFonts w:ascii="Aptos" w:hAnsi="Aptos" w:eastAsia="Aptos" w:cs="Aptos" w:asciiTheme="minorAscii" w:hAnsiTheme="minorAscii" w:eastAsiaTheme="minorAscii" w:cstheme="minorAscii"/>
          <w:color w:val="auto"/>
          <w:sz w:val="24"/>
          <w:szCs w:val="24"/>
        </w:rPr>
        <w:t xml:space="preserve">involved. </w:t>
      </w:r>
    </w:p>
    <w:p w:rsidR="1622D81E" w:rsidP="1622D81E" w:rsidRDefault="007008ED" w14:paraId="2B69D3BF" w14:textId="1F66E378">
      <w:r w:rsidR="007008ED">
        <w:rPr/>
        <w:t>This</w:t>
      </w:r>
      <w:r w:rsidR="007008ED">
        <w:rPr/>
        <w:t xml:space="preserve"> analysis will cover what happened on the 7</w:t>
      </w:r>
      <w:r w:rsidRPr="148E0608" w:rsidR="007008ED">
        <w:rPr>
          <w:vertAlign w:val="superscript"/>
        </w:rPr>
        <w:t>th</w:t>
      </w:r>
      <w:r w:rsidR="007008ED">
        <w:rPr/>
        <w:t xml:space="preserve"> of March 2020</w:t>
      </w:r>
      <w:r w:rsidR="00126BE6">
        <w:rPr/>
        <w:t xml:space="preserve"> and will </w:t>
      </w:r>
      <w:r w:rsidR="00EB311E">
        <w:rPr/>
        <w:t xml:space="preserve">critically assess the situation as managed by the group of walkers. </w:t>
      </w:r>
      <w:r w:rsidR="00652856">
        <w:rPr/>
        <w:t>T</w:t>
      </w:r>
      <w:r w:rsidR="00652856">
        <w:rPr/>
        <w:t xml:space="preserve">his essay will cover will only look critically at what happened </w:t>
      </w:r>
      <w:r w:rsidR="007C7746">
        <w:rPr/>
        <w:t xml:space="preserve">after the casualty fell rather than preventative measures, it will </w:t>
      </w:r>
      <w:r w:rsidR="00CA3FA3">
        <w:rPr/>
        <w:t>provide analysis on how the rescuers searched and eventually located the casualty and from then</w:t>
      </w:r>
      <w:r w:rsidR="003F7B4C">
        <w:rPr/>
        <w:t xml:space="preserve"> what was done by the rescuers in </w:t>
      </w:r>
      <w:r w:rsidR="003F7B4C">
        <w:rPr/>
        <w:t>managing</w:t>
      </w:r>
      <w:r w:rsidR="003F7B4C">
        <w:rPr/>
        <w:t xml:space="preserve"> hypothermia in themselves and the casualty. </w:t>
      </w:r>
      <w:r w:rsidR="00D47244">
        <w:rPr/>
        <w:t xml:space="preserve">It is </w:t>
      </w:r>
      <w:r w:rsidR="00D47244">
        <w:rPr/>
        <w:t>recognized</w:t>
      </w:r>
      <w:r w:rsidR="00D47244">
        <w:rPr/>
        <w:t xml:space="preserve"> that </w:t>
      </w:r>
      <w:r w:rsidR="00C357A2">
        <w:rPr/>
        <w:t xml:space="preserve">other elements of the situation are not mentioned </w:t>
      </w:r>
      <w:r w:rsidR="00D47244">
        <w:rPr/>
        <w:t xml:space="preserve">however the aim of this </w:t>
      </w:r>
      <w:r w:rsidR="00504742">
        <w:rPr/>
        <w:t xml:space="preserve">essay was to provide an in depth analysis of </w:t>
      </w:r>
      <w:r w:rsidR="00EF0267">
        <w:rPr/>
        <w:t xml:space="preserve">the situation </w:t>
      </w:r>
      <w:r w:rsidR="00EF0267">
        <w:rPr/>
        <w:t>and</w:t>
      </w:r>
      <w:r w:rsidR="00EF0267">
        <w:rPr/>
        <w:t xml:space="preserve"> as a result of the limitations in word count the search and hypothermia management were chosen as </w:t>
      </w:r>
      <w:r w:rsidR="002D1629">
        <w:rPr/>
        <w:t xml:space="preserve">areas of high importance. </w:t>
      </w:r>
      <w:r w:rsidR="003E2BE5">
        <w:rPr/>
        <w:t>T</w:t>
      </w:r>
      <w:r w:rsidR="003E2BE5">
        <w:rPr/>
        <w:t xml:space="preserve">his essay will first give an overview of what happened using the video and mountain rescue report of the incident. </w:t>
      </w:r>
      <w:r w:rsidR="003E2BE5">
        <w:rPr/>
        <w:t>T</w:t>
      </w:r>
      <w:r w:rsidR="003E2BE5">
        <w:rPr/>
        <w:t xml:space="preserve">hen an analysis on the effectiveness and </w:t>
      </w:r>
      <w:r w:rsidR="003E2BE5">
        <w:rPr/>
        <w:t>organization</w:t>
      </w:r>
      <w:r w:rsidR="003E2BE5">
        <w:rPr/>
        <w:t xml:space="preserve"> of the search for the casualty.</w:t>
      </w:r>
      <w:r w:rsidR="00746D49">
        <w:rPr/>
        <w:t xml:space="preserve"> </w:t>
      </w:r>
      <w:r w:rsidR="00746D49">
        <w:rPr/>
        <w:t>O</w:t>
      </w:r>
      <w:r w:rsidR="00746D49">
        <w:rPr/>
        <w:t xml:space="preserve">nce the casualty is located, how hypothermia is managed by the group and mountain rescue will then be </w:t>
      </w:r>
      <w:proofErr w:type="spellStart"/>
      <w:r w:rsidR="00746D49">
        <w:rPr/>
        <w:t>analysed</w:t>
      </w:r>
      <w:proofErr w:type="spellEnd"/>
      <w:r w:rsidR="00746D49">
        <w:rPr/>
        <w:t xml:space="preserve">. </w:t>
      </w:r>
    </w:p>
    <w:p w:rsidR="40581A43" w:rsidP="1622D81E" w:rsidRDefault="001A0B73" w14:paraId="1E6D52D7" w14:textId="1B8399EC">
      <w:r>
        <w:rPr>
          <w:noProof/>
        </w:rPr>
        <w:lastRenderedPageBreak/>
        <mc:AlternateContent>
          <mc:Choice Requires="wps">
            <w:drawing>
              <wp:anchor distT="0" distB="0" distL="114300" distR="114300" simplePos="0" relativeHeight="251661312" behindDoc="0" locked="0" layoutInCell="1" allowOverlap="1" wp14:anchorId="22B4BFFD" wp14:editId="7E9121B7">
                <wp:simplePos x="0" y="0"/>
                <wp:positionH relativeFrom="column">
                  <wp:posOffset>2705100</wp:posOffset>
                </wp:positionH>
                <wp:positionV relativeFrom="paragraph">
                  <wp:posOffset>2698115</wp:posOffset>
                </wp:positionV>
                <wp:extent cx="3512820" cy="635"/>
                <wp:effectExtent l="0" t="0" r="0" b="0"/>
                <wp:wrapSquare wrapText="bothSides"/>
                <wp:docPr id="228021905" name="Text Box 1"/>
                <wp:cNvGraphicFramePr/>
                <a:graphic xmlns:a="http://schemas.openxmlformats.org/drawingml/2006/main">
                  <a:graphicData uri="http://schemas.microsoft.com/office/word/2010/wordprocessingShape">
                    <wps:wsp>
                      <wps:cNvSpPr txBox="1"/>
                      <wps:spPr>
                        <a:xfrm>
                          <a:off x="0" y="0"/>
                          <a:ext cx="3512820" cy="635"/>
                        </a:xfrm>
                        <a:prstGeom prst="rect">
                          <a:avLst/>
                        </a:prstGeom>
                        <a:solidFill>
                          <a:prstClr val="white"/>
                        </a:solidFill>
                        <a:ln>
                          <a:noFill/>
                        </a:ln>
                      </wps:spPr>
                      <wps:txbx>
                        <w:txbxContent>
                          <w:p w:rsidRPr="00805A11" w:rsidR="001A0B73" w:rsidP="001A0B73" w:rsidRDefault="001A0B73" w14:paraId="39EE0BAB" w14:textId="180F85D6">
                            <w:pPr>
                              <w:pStyle w:val="Caption"/>
                              <w:rPr>
                                <w:noProof/>
                                <w:sz w:val="24"/>
                                <w:szCs w:val="24"/>
                              </w:rPr>
                            </w:pPr>
                            <w:r>
                              <w:rPr>
                                <w:rFonts w:hint="eastAsia"/>
                              </w:rPr>
                              <w:t xml:space="preserve">Figure </w:t>
                            </w:r>
                            <w:r>
                              <w:rPr>
                                <w:rFonts w:hint="eastAsia"/>
                              </w:rPr>
                              <w:fldChar w:fldCharType="begin"/>
                            </w:r>
                            <w:r>
                              <w:rPr>
                                <w:rFonts w:hint="eastAsia"/>
                              </w:rPr>
                              <w:instrText xml:space="preserve"> SEQ Figure \* ARABIC </w:instrText>
                            </w:r>
                            <w:r>
                              <w:rPr>
                                <w:rFonts w:hint="eastAsia"/>
                              </w:rPr>
                              <w:fldChar w:fldCharType="separate"/>
                            </w:r>
                            <w:r>
                              <w:rPr>
                                <w:rFonts w:hint="eastAsia"/>
                                <w:noProof/>
                              </w:rPr>
                              <w:t>1</w:t>
                            </w:r>
                            <w:r>
                              <w:rPr>
                                <w:rFonts w:hint="eastAsia"/>
                              </w:rPr>
                              <w:fldChar w:fldCharType="end"/>
                            </w:r>
                            <w:r>
                              <w:t>(Mountain Weather Information Service, 2020)</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id="_x0000_t202" coordsize="21600,21600" o:spt="202" path="m,l,21600r21600,l21600,xe" w14:anchorId="22B4BFFD">
                <v:stroke joinstyle="miter"/>
                <v:path gradientshapeok="t" o:connecttype="rect"/>
              </v:shapetype>
              <v:shape id="Text Box 1" style="position:absolute;margin-left:213pt;margin-top:212.45pt;width:276.6pt;height:.05pt;z-index:251661312;visibility:visible;mso-wrap-style:square;mso-wrap-distance-left:9pt;mso-wrap-distance-top:0;mso-wrap-distance-right:9pt;mso-wrap-distance-bottom:0;mso-position-horizontal:absolute;mso-position-horizontal-relative:text;mso-position-vertical:absolute;mso-position-vertical-relative:text;v-text-anchor:top" o:spid="_x0000_s1026"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">
                <v:textbox style="mso-fit-shape-to-text:t" inset="0,0,0,0">
                  <w:txbxContent>
                    <w:p w:rsidRPr="00805A11" w:rsidR="001A0B73" w:rsidP="001A0B73" w:rsidRDefault="001A0B73" w14:paraId="39EE0BAB" w14:textId="180F85D6">
                      <w:pPr>
                        <w:pStyle w:val="Caption"/>
                        <w:rPr>
                          <w:noProof/>
                          <w:sz w:val="24"/>
                          <w:szCs w:val="24"/>
                        </w:rPr>
                      </w:pPr>
                      <w:r>
                        <w:rPr>
                          <w:rFonts w:hint="eastAsia"/>
                        </w:rPr>
                        <w:t xml:space="preserve">Figure </w:t>
                      </w:r>
                      <w:r>
                        <w:rPr>
                          <w:rFonts w:hint="eastAsia"/>
                        </w:rPr>
                        <w:fldChar w:fldCharType="begin"/>
                      </w:r>
                      <w:r>
                        <w:rPr>
                          <w:rFonts w:hint="eastAsia"/>
                        </w:rPr>
                        <w:instrText xml:space="preserve"> SEQ Figure \* ARABIC </w:instrText>
                      </w:r>
                      <w:r>
                        <w:rPr>
                          <w:rFonts w:hint="eastAsia"/>
                        </w:rPr>
                        <w:fldChar w:fldCharType="separate"/>
                      </w:r>
                      <w:r>
                        <w:rPr>
                          <w:rFonts w:hint="eastAsia"/>
                          <w:noProof/>
                        </w:rPr>
                        <w:t>1</w:t>
                      </w:r>
                      <w:r>
                        <w:rPr>
                          <w:rFonts w:hint="eastAsia"/>
                        </w:rPr>
                        <w:fldChar w:fldCharType="end"/>
                      </w:r>
                      <w:r>
                        <w:t>(Mountain Weather Information Service, 2020)</w:t>
                      </w:r>
                    </w:p>
                  </w:txbxContent>
                </v:textbox>
                <w10:wrap type="square"/>
              </v:shape>
            </w:pict>
          </mc:Fallback>
        </mc:AlternateContent>
      </w:r>
      <w:r>
        <w:rPr>
          <w:noProof/>
        </w:rPr>
        <w:drawing>
          <wp:anchor distT="0" distB="0" distL="114300" distR="114300" simplePos="0" relativeHeight="251658240" behindDoc="0" locked="0" layoutInCell="1" allowOverlap="1" wp14:anchorId="6A84A7A0" wp14:editId="52F36468">
            <wp:simplePos x="0" y="0"/>
            <wp:positionH relativeFrom="column">
              <wp:posOffset>2705100</wp:posOffset>
            </wp:positionH>
            <wp:positionV relativeFrom="paragraph">
              <wp:posOffset>495935</wp:posOffset>
            </wp:positionV>
            <wp:extent cx="3512820" cy="2145030"/>
            <wp:effectExtent l="0" t="0" r="0" b="7620"/>
            <wp:wrapSquare wrapText="bothSides"/>
            <wp:docPr id="771682783" name="Picture 771682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extLst>
                        <a:ext uri="{28A0092B-C50C-407E-A947-70E740481C1C}">
                          <a14:useLocalDpi xmlns:a14="http://schemas.microsoft.com/office/drawing/2010/main" val="0"/>
                        </a:ext>
                      </a:extLst>
                    </a:blip>
                    <a:stretch>
                      <a:fillRect/>
                    </a:stretch>
                  </pic:blipFill>
                  <pic:spPr>
                    <a:xfrm>
                      <a:off x="0" y="0"/>
                      <a:ext cx="3512820" cy="2145030"/>
                    </a:xfrm>
                    <a:prstGeom prst="rect">
                      <a:avLst/>
                    </a:prstGeom>
                  </pic:spPr>
                </pic:pic>
              </a:graphicData>
            </a:graphic>
            <wp14:sizeRelH relativeFrom="page">
              <wp14:pctWidth>0</wp14:pctWidth>
            </wp14:sizeRelH>
            <wp14:sizeRelV relativeFrom="page">
              <wp14:pctHeight>0</wp14:pctHeight>
            </wp14:sizeRelV>
          </wp:anchor>
        </w:drawing>
      </w:r>
      <w:r w:rsidR="40581A43">
        <w:t xml:space="preserve">As mentioned above the scenario that will be </w:t>
      </w:r>
      <w:proofErr w:type="spellStart"/>
      <w:r w:rsidR="40581A43">
        <w:t>analysed</w:t>
      </w:r>
      <w:proofErr w:type="spellEnd"/>
      <w:r w:rsidR="40581A43">
        <w:t xml:space="preserve"> in this essay happened on the </w:t>
      </w:r>
      <w:r w:rsidR="5B4C85ED">
        <w:t>7</w:t>
      </w:r>
      <w:r w:rsidRPr="224570CE" w:rsidR="5B4C85ED">
        <w:rPr>
          <w:vertAlign w:val="superscript"/>
        </w:rPr>
        <w:t>th</w:t>
      </w:r>
      <w:r w:rsidR="5B4C85ED">
        <w:t xml:space="preserve"> of March 2020 on the side of</w:t>
      </w:r>
      <w:r w:rsidR="7B83F1BB">
        <w:t xml:space="preserve"> </w:t>
      </w:r>
      <w:r w:rsidR="5B4C85ED">
        <w:t xml:space="preserve">Crib </w:t>
      </w:r>
      <w:proofErr w:type="spellStart"/>
      <w:r w:rsidR="5B4C85ED">
        <w:t>Goch</w:t>
      </w:r>
      <w:proofErr w:type="spellEnd"/>
      <w:r w:rsidR="5B4C85ED">
        <w:t xml:space="preserve"> </w:t>
      </w:r>
      <w:r w:rsidR="1E5A6491">
        <w:t xml:space="preserve">(Mountain Rescue, 2020). According to </w:t>
      </w:r>
      <w:r w:rsidR="7EA77702">
        <w:t xml:space="preserve">the </w:t>
      </w:r>
      <w:r w:rsidR="1E5A6491">
        <w:t xml:space="preserve">video, </w:t>
      </w:r>
      <w:r w:rsidR="1093C6C5">
        <w:t xml:space="preserve">rescuer 1 (R1) </w:t>
      </w:r>
      <w:r w:rsidR="1E5A6491">
        <w:t>and his friend</w:t>
      </w:r>
      <w:r w:rsidR="481AC968">
        <w:t>, rescuer 2 (R2),</w:t>
      </w:r>
      <w:r w:rsidR="0E0A5455">
        <w:t xml:space="preserve"> were aiming to “do the Snowdon Horseshoe” (Brave Dave, 2020), in the video he describes the weather conditions as sub optimal </w:t>
      </w:r>
      <w:r w:rsidR="7C25D000">
        <w:t xml:space="preserve">but they went ahead and decided </w:t>
      </w:r>
      <w:r w:rsidR="514BE0AD">
        <w:t>they would</w:t>
      </w:r>
      <w:r w:rsidR="7C25D000">
        <w:t xml:space="preserve"> change the route depending on how bad conditions got (Brave Dave,</w:t>
      </w:r>
      <w:r w:rsidR="0DDEAE79">
        <w:t xml:space="preserve"> </w:t>
      </w:r>
      <w:r w:rsidR="7C25D000">
        <w:t>2020). This is consistent with the weather report on that day as can be seen</w:t>
      </w:r>
      <w:r w:rsidR="649F4167">
        <w:t xml:space="preserve"> </w:t>
      </w:r>
      <w:r w:rsidR="4D45C9F5">
        <w:t xml:space="preserve">above </w:t>
      </w:r>
      <w:r w:rsidR="649F4167">
        <w:t>(Mountain Weather Information Service, 2020).</w:t>
      </w:r>
    </w:p>
    <w:p w:rsidR="3157415E" w:rsidP="224570CE" w:rsidRDefault="001A0B73" w14:paraId="133500A0" w14:textId="6841303D">
      <w:r>
        <w:rPr>
          <w:noProof/>
        </w:rPr>
        <mc:AlternateContent>
          <mc:Choice Requires="wpg">
            <w:drawing>
              <wp:anchor distT="0" distB="0" distL="114300" distR="114300" simplePos="0" relativeHeight="251659264" behindDoc="0" locked="0" layoutInCell="1" allowOverlap="1" wp14:anchorId="67B61C4B" wp14:editId="5F592CA1">
                <wp:simplePos x="0" y="0"/>
                <wp:positionH relativeFrom="column">
                  <wp:posOffset>3347720</wp:posOffset>
                </wp:positionH>
                <wp:positionV relativeFrom="paragraph">
                  <wp:posOffset>24130</wp:posOffset>
                </wp:positionV>
                <wp:extent cx="3168650" cy="2314575"/>
                <wp:effectExtent l="19050" t="19050" r="12700" b="28575"/>
                <wp:wrapSquare wrapText="bothSides"/>
                <wp:docPr id="1366426042" name="Group 1"/>
                <wp:cNvGraphicFramePr/>
                <a:graphic xmlns:a="http://schemas.openxmlformats.org/drawingml/2006/main">
                  <a:graphicData uri="http://schemas.microsoft.com/office/word/2010/wordprocessingGroup">
                    <wpg:wgp>
                      <wpg:cNvGrpSpPr/>
                      <wpg:grpSpPr>
                        <a:xfrm>
                          <a:off x="0" y="0"/>
                          <a:ext cx="3168650" cy="2314575"/>
                          <a:chOff x="0" y="0"/>
                          <a:chExt cx="3168650" cy="2314575"/>
                        </a:xfrm>
                        <a:solidFill>
                          <a:srgbClr val="002060"/>
                        </a:solidFill>
                      </wpg:grpSpPr>
                      <pic:pic xmlns:pic="http://schemas.openxmlformats.org/drawingml/2006/picture">
                        <pic:nvPicPr>
                          <pic:cNvPr id="1708892550" name="Picture 1708892550"/>
                          <pic:cNvPicPr>
                            <a:picLocks noChangeAspect="1"/>
                          </pic:cNvPicPr>
                        </pic:nvPicPr>
                        <pic:blipFill>
                          <a:blip r:embed="rId8"/>
                          <a:srcRect l="23611" r="23077"/>
                          <a:stretch>
                            <a:fillRect/>
                          </a:stretch>
                        </pic:blipFill>
                        <pic:spPr>
                          <a:xfrm>
                            <a:off x="0" y="0"/>
                            <a:ext cx="3168650" cy="2314575"/>
                          </a:xfrm>
                          <a:prstGeom prst="rect">
                            <a:avLst/>
                          </a:prstGeom>
                          <a:grpFill/>
                          <a:ln>
                            <a:solidFill>
                              <a:schemeClr val="tx1"/>
                            </a:solidFill>
                          </a:ln>
                        </pic:spPr>
                      </pic:pic>
                      <w14:contentPart bwMode="auto" r:id="rId9">
                        <w14:nvContentPartPr>
                          <w14:cNvPr id="1191723468" name="Ink 1191723468"/>
                          <w14:cNvContentPartPr/>
                        </w14:nvContentPartPr>
                        <w14:xfrm>
                          <a:off x="558800" y="760413"/>
                          <a:ext cx="132939" cy="172455"/>
                        </w14:xfrm>
                      </w14:contentPart>
                      <w14:contentPart bwMode="auto" r:id="rId10">
                        <w14:nvContentPartPr>
                          <w14:cNvPr id="1384050474" name="Ink 1384050474"/>
                          <w14:cNvContentPartPr/>
                        </w14:nvContentPartPr>
                        <w14:xfrm>
                          <a:off x="1085850" y="754063"/>
                          <a:ext cx="129168" cy="172264"/>
                        </w14:xfrm>
                      </w14:contentPart>
                      <w14:contentPart bwMode="auto" r:id="rId11">
                        <w14:nvContentPartPr>
                          <w14:cNvPr id="199181630" name="Ink 199181630"/>
                          <w14:cNvContentPartPr/>
                        </w14:nvContentPartPr>
                        <w14:xfrm>
                          <a:off x="1403350" y="754063"/>
                          <a:ext cx="172353" cy="261299"/>
                        </w14:xfrm>
                      </w14:contentPart>
                    </wpg:wgp>
                  </a:graphicData>
                </a:graphic>
              </wp:anchor>
            </w:drawing>
          </mc:Choice>
          <mc:Fallback>
            <w:pict>
              <v:group id="Group 1" style="position:absolute;margin-left:263.6pt;margin-top:1.9pt;width:249.5pt;height:182.25pt;z-index:251659264" coordsize="31686,23145" o:spid="_x0000_s1026" w14:anchorId="3F86FE55" o:gfxdata="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">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Picture 1708892550" style="position:absolute;width:31686;height:23145;visibility:visible;mso-wrap-style:square" o:spid="_x0000_s1027" stroked="t" strokecolor="black [3213]"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">
                  <v:imagedata cropleft="15474f" cropright="15124f" o:title="" r:id="rId12"/>
                  <v:path arrowok="t"/>
                </v:shape>
                <v:shape id="Ink 1191723468" style="position:absolute;left:5498;top:7514;width:1505;height:1900;visibility:visible;mso-wrap-style:square"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">
                  <v:imagedata o:title="" r:id="rId13"/>
                </v:shape>
                <v:shape id="Ink 1384050474" style="position:absolute;left:10768;top:7450;width:1468;height:1899;visibility:visible;mso-wrap-style:square" o:spid="_x0000_s1029"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">
                  <v:imagedata o:title="" r:id="rId14"/>
                </v:shape>
                <v:shape id="Ink 199181630" style="position:absolute;left:13943;top:7450;width:1900;height:2789;visibility:visible;mso-wrap-style:square" o:spid="_x0000_s1030"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">
                  <v:imagedata o:title="" r:id="rId15"/>
                </v:shape>
                <w10:wrap type="square"/>
              </v:group>
            </w:pict>
          </mc:Fallback>
        </mc:AlternateContent>
      </w:r>
      <w:r w:rsidR="3157415E">
        <w:t>On the route</w:t>
      </w:r>
      <w:r w:rsidR="74A79F07">
        <w:t>,</w:t>
      </w:r>
      <w:r w:rsidR="3157415E">
        <w:t xml:space="preserve"> </w:t>
      </w:r>
      <w:r w:rsidR="74DB67A9">
        <w:t>R1</w:t>
      </w:r>
      <w:r w:rsidR="3157415E">
        <w:t xml:space="preserve"> and </w:t>
      </w:r>
      <w:r w:rsidR="4A59C00D">
        <w:t>R2</w:t>
      </w:r>
      <w:r w:rsidR="3157415E">
        <w:t xml:space="preserve"> meet two other walkers</w:t>
      </w:r>
      <w:r w:rsidR="281B860B">
        <w:t xml:space="preserve">, </w:t>
      </w:r>
      <w:r w:rsidR="0052250F">
        <w:t>c</w:t>
      </w:r>
      <w:r w:rsidR="70519D90">
        <w:t>asualty</w:t>
      </w:r>
      <w:r w:rsidR="0153FF4E">
        <w:t xml:space="preserve"> and </w:t>
      </w:r>
      <w:r w:rsidR="0732A0BB">
        <w:t>rescuer 3 (R3</w:t>
      </w:r>
      <w:r w:rsidR="0153FF4E">
        <w:t>)</w:t>
      </w:r>
      <w:r w:rsidR="3157415E">
        <w:t xml:space="preserve"> </w:t>
      </w:r>
      <w:r w:rsidR="2F3FBA8A">
        <w:t xml:space="preserve">who are </w:t>
      </w:r>
      <w:r w:rsidR="3157415E">
        <w:t xml:space="preserve">also attempting the Horseshoe, together they decide because of the wind they will </w:t>
      </w:r>
      <w:r w:rsidR="5217F290">
        <w:t>cut</w:t>
      </w:r>
      <w:r w:rsidR="3157415E">
        <w:t xml:space="preserve"> down t</w:t>
      </w:r>
      <w:r w:rsidR="75A43E88">
        <w:t xml:space="preserve">o the </w:t>
      </w:r>
      <w:proofErr w:type="spellStart"/>
      <w:r w:rsidR="0052250F">
        <w:t>P</w:t>
      </w:r>
      <w:r w:rsidR="75A43E88">
        <w:t>yg</w:t>
      </w:r>
      <w:proofErr w:type="spellEnd"/>
      <w:r w:rsidR="75A43E88">
        <w:t xml:space="preserve"> track</w:t>
      </w:r>
      <w:r w:rsidR="639151D7">
        <w:t xml:space="preserve">. As viewers it isn’t known exactly where along </w:t>
      </w:r>
      <w:r w:rsidR="0052250F">
        <w:t>C</w:t>
      </w:r>
      <w:r w:rsidR="639151D7">
        <w:t xml:space="preserve">rib </w:t>
      </w:r>
      <w:proofErr w:type="spellStart"/>
      <w:r w:rsidR="0052250F">
        <w:t>G</w:t>
      </w:r>
      <w:r w:rsidR="639151D7">
        <w:t>och</w:t>
      </w:r>
      <w:proofErr w:type="spellEnd"/>
      <w:r w:rsidR="639151D7">
        <w:t xml:space="preserve"> the group is</w:t>
      </w:r>
      <w:r w:rsidR="0052250F">
        <w:t>,</w:t>
      </w:r>
      <w:r w:rsidR="639151D7">
        <w:t xml:space="preserve"> however seeing a</w:t>
      </w:r>
      <w:r w:rsidR="7D0A9D51">
        <w:t xml:space="preserve">s they are discussing going down to the </w:t>
      </w:r>
      <w:proofErr w:type="spellStart"/>
      <w:r w:rsidR="79BDEE9A">
        <w:t>P</w:t>
      </w:r>
      <w:r w:rsidR="7D0A9D51">
        <w:t>yg</w:t>
      </w:r>
      <w:proofErr w:type="spellEnd"/>
      <w:r w:rsidR="7D0A9D51">
        <w:t xml:space="preserve"> track </w:t>
      </w:r>
      <w:r w:rsidR="0052250F">
        <w:t xml:space="preserve">(Brave Dave, 2020) </w:t>
      </w:r>
      <w:r w:rsidR="7D0A9D51">
        <w:t xml:space="preserve">we know they were somewhere along the highlighted line. </w:t>
      </w:r>
      <w:r w:rsidR="75A43E88">
        <w:t xml:space="preserve"> </w:t>
      </w:r>
    </w:p>
    <w:p w:rsidR="5189F8F4" w:rsidP="1622D81E" w:rsidRDefault="5189F8F4" w14:paraId="3606FD9A" w14:textId="5F39784A"/>
    <w:p w:rsidR="1747F529" w:rsidP="1622D81E" w:rsidRDefault="1747F529" w14:paraId="538F7DFE" w14:textId="4806D704">
      <w:r w:rsidR="5189F8F4">
        <w:rPr/>
        <w:t xml:space="preserve">They all made their way down this grassy path however seemingly not long after </w:t>
      </w:r>
      <w:r w:rsidR="7801F2E8">
        <w:rPr/>
        <w:t>R1</w:t>
      </w:r>
      <w:r w:rsidR="6A1FDD75">
        <w:rPr/>
        <w:t xml:space="preserve"> describes hearing a shout then seeing </w:t>
      </w:r>
      <w:r w:rsidR="6A1214DE">
        <w:rPr/>
        <w:t>casualty</w:t>
      </w:r>
      <w:r w:rsidR="6A1FDD75">
        <w:rPr/>
        <w:t xml:space="preserve"> “sliding down the hill” (Brave Dave, 2020). According to the group in a matte</w:t>
      </w:r>
      <w:r w:rsidR="2B9834AC">
        <w:rPr/>
        <w:t>r of seconds he had completely “disappeared into the mist” (Brave Dave, 2020). The group start to as quickly as pos</w:t>
      </w:r>
      <w:r w:rsidR="239A6D46">
        <w:rPr/>
        <w:t xml:space="preserve">sible make their way down the hill, but they also began to lose </w:t>
      </w:r>
      <w:r w:rsidR="239A6D46">
        <w:rPr/>
        <w:t>footing</w:t>
      </w:r>
      <w:r w:rsidR="239A6D46">
        <w:rPr/>
        <w:t xml:space="preserve"> and the video depicts the three men</w:t>
      </w:r>
      <w:r w:rsidR="7FC97674">
        <w:rPr/>
        <w:t xml:space="preserve"> going between sliding and walking down the hill. </w:t>
      </w:r>
      <w:r w:rsidR="083B37BE">
        <w:rPr/>
        <w:t>R3</w:t>
      </w:r>
      <w:r w:rsidR="7FC97674">
        <w:rPr/>
        <w:t xml:space="preserve"> calls mountain rescue while </w:t>
      </w:r>
      <w:r w:rsidR="629FABBD">
        <w:rPr/>
        <w:t xml:space="preserve">R1 </w:t>
      </w:r>
      <w:r w:rsidR="66A6E6DF">
        <w:rPr/>
        <w:t>continues</w:t>
      </w:r>
      <w:r w:rsidR="7FC97674">
        <w:rPr/>
        <w:t xml:space="preserve"> making his way down </w:t>
      </w:r>
      <w:r w:rsidR="361DB3C9">
        <w:rPr/>
        <w:t xml:space="preserve">calling </w:t>
      </w:r>
      <w:r w:rsidR="1183DD50">
        <w:rPr/>
        <w:t>casualty’</w:t>
      </w:r>
      <w:r w:rsidR="361DB3C9">
        <w:rPr/>
        <w:t xml:space="preserve">s name. </w:t>
      </w:r>
      <w:r w:rsidR="7E4E051F">
        <w:rPr/>
        <w:t xml:space="preserve">Around three minutes of the video passed and </w:t>
      </w:r>
      <w:r w:rsidR="1683D371">
        <w:rPr/>
        <w:t>R1</w:t>
      </w:r>
      <w:r w:rsidR="4F74403F">
        <w:rPr/>
        <w:t xml:space="preserve"> hears a response and slides down the hill eventually reaching </w:t>
      </w:r>
      <w:r w:rsidR="3667B21F">
        <w:rPr/>
        <w:t xml:space="preserve">the </w:t>
      </w:r>
      <w:r w:rsidR="0052250F">
        <w:rPr/>
        <w:t>casualty</w:t>
      </w:r>
      <w:r w:rsidR="4F74403F">
        <w:rPr/>
        <w:t>.</w:t>
      </w:r>
      <w:r w:rsidR="0998C30F">
        <w:rPr/>
        <w:t xml:space="preserve"> The time they were searching for </w:t>
      </w:r>
      <w:r w:rsidR="3B056DE5">
        <w:rPr/>
        <w:t xml:space="preserve">the casualty </w:t>
      </w:r>
      <w:r w:rsidR="0998C30F">
        <w:rPr/>
        <w:t>is unknown.</w:t>
      </w:r>
      <w:r w:rsidR="4F74403F">
        <w:rPr/>
        <w:t xml:space="preserve"> According to the mountain rescue report </w:t>
      </w:r>
      <w:r w:rsidR="3CFFEE36">
        <w:rPr/>
        <w:t>the casualty</w:t>
      </w:r>
      <w:r w:rsidR="4F74403F">
        <w:rPr/>
        <w:t xml:space="preserve"> had </w:t>
      </w:r>
      <w:r w:rsidR="57FF90EE">
        <w:rPr/>
        <w:t>“fallen over</w:t>
      </w:r>
      <w:r w:rsidR="4F74403F">
        <w:rPr/>
        <w:t xml:space="preserve"> 200 </w:t>
      </w:r>
      <w:r w:rsidR="0052250F">
        <w:rPr/>
        <w:t>metres</w:t>
      </w:r>
      <w:r w:rsidR="0534C57B">
        <w:rPr/>
        <w:t>” (</w:t>
      </w:r>
      <w:r w:rsidR="5D695108">
        <w:rPr/>
        <w:t xml:space="preserve">Llanberis Mountain </w:t>
      </w:r>
      <w:r w:rsidR="00BC59A1">
        <w:rPr/>
        <w:t>R</w:t>
      </w:r>
      <w:r w:rsidR="5D695108">
        <w:rPr/>
        <w:t>escue Team</w:t>
      </w:r>
      <w:r w:rsidR="0534C57B">
        <w:rPr/>
        <w:t xml:space="preserve">, 2020). </w:t>
      </w:r>
      <w:r w:rsidR="7EED13F3">
        <w:rPr/>
        <w:t>Casualty</w:t>
      </w:r>
      <w:r w:rsidR="1E0AF866">
        <w:rPr/>
        <w:t xml:space="preserve"> was found lying</w:t>
      </w:r>
      <w:r w:rsidR="06C23538">
        <w:rPr/>
        <w:t xml:space="preserve"> conscious</w:t>
      </w:r>
      <w:r w:rsidR="1E0AF866">
        <w:rPr/>
        <w:t xml:space="preserve"> on the ground with his trousers </w:t>
      </w:r>
      <w:r w:rsidR="621E6993">
        <w:rPr/>
        <w:t xml:space="preserve">and jacket partially ripped off, meaning his legs and back were </w:t>
      </w:r>
      <w:r w:rsidR="621E6993">
        <w:rPr/>
        <w:t>exposed.</w:t>
      </w:r>
      <w:r w:rsidR="37EBBF5C">
        <w:rPr/>
        <w:t xml:space="preserve"> </w:t>
      </w:r>
      <w:r w:rsidR="1F6B31A6">
        <w:rPr/>
        <w:t>R1</w:t>
      </w:r>
      <w:r w:rsidR="37EBBF5C">
        <w:rPr/>
        <w:t xml:space="preserve"> estimates they were waiting for mountain rescue for close to an hour</w:t>
      </w:r>
      <w:r w:rsidR="00BE486B">
        <w:rPr/>
        <w:t xml:space="preserve"> (Brave Dave, 2020)</w:t>
      </w:r>
      <w:r w:rsidR="37EBBF5C">
        <w:rPr/>
        <w:t xml:space="preserve"> and in that time they had covered </w:t>
      </w:r>
      <w:r w:rsidR="53188B68">
        <w:rPr/>
        <w:t>the casualty</w:t>
      </w:r>
      <w:r w:rsidR="37EBBF5C">
        <w:rPr/>
        <w:t xml:space="preserve"> with as many layers as possible</w:t>
      </w:r>
      <w:r w:rsidR="27D7605B">
        <w:rPr/>
        <w:t xml:space="preserve"> as well as a shelter. As it was so foggy the mountain rescue report says multiple rescue teams had to be sent out</w:t>
      </w:r>
      <w:r w:rsidR="00BE486B">
        <w:rPr/>
        <w:t xml:space="preserve"> (</w:t>
      </w:r>
      <w:r w:rsidR="00BC59A1">
        <w:rPr/>
        <w:t>Llanberis Mountain Rescue Team, 2020)</w:t>
      </w:r>
      <w:r w:rsidR="27D7605B">
        <w:rPr/>
        <w:t xml:space="preserve"> in order to find the casualty </w:t>
      </w:r>
      <w:r w:rsidR="66AA734F">
        <w:rPr/>
        <w:t xml:space="preserve">and once </w:t>
      </w:r>
      <w:r w:rsidR="7433FEF6">
        <w:rPr/>
        <w:t>th</w:t>
      </w:r>
      <w:r w:rsidR="35F1277D">
        <w:rPr/>
        <w:t>e</w:t>
      </w:r>
      <w:r w:rsidR="7433FEF6">
        <w:rPr/>
        <w:t xml:space="preserve"> casualty</w:t>
      </w:r>
      <w:r w:rsidR="66AA734F">
        <w:rPr/>
        <w:t xml:space="preserve"> was found “some significant injuries were treated at the scene” and then he was stretchered down </w:t>
      </w:r>
      <w:r w:rsidR="61E459A2">
        <w:rPr/>
        <w:t>to the miners track</w:t>
      </w:r>
      <w:r w:rsidR="2097BA92">
        <w:rPr/>
        <w:t xml:space="preserve"> (Llanberis Mountain Rescue Team</w:t>
      </w:r>
      <w:r w:rsidR="79D736BD">
        <w:rPr/>
        <w:t>, 2020</w:t>
      </w:r>
      <w:r w:rsidR="2097BA92">
        <w:rPr/>
        <w:t>)</w:t>
      </w:r>
      <w:r w:rsidR="61E459A2">
        <w:rPr/>
        <w:t xml:space="preserve">. </w:t>
      </w:r>
      <w:r w:rsidR="22BD3868">
        <w:rPr/>
        <w:t>The casualty had</w:t>
      </w:r>
      <w:r w:rsidR="61E459A2">
        <w:rPr/>
        <w:t xml:space="preserve"> sustained a broken wrist</w:t>
      </w:r>
      <w:r w:rsidR="06B6D6A4">
        <w:rPr/>
        <w:t>, nose, shoulder, two bones in his neck, one bone in his back and needed multiple blood transfusions</w:t>
      </w:r>
      <w:r w:rsidR="564D8FC7">
        <w:rPr/>
        <w:t xml:space="preserve"> but, </w:t>
      </w:r>
      <w:r w:rsidR="06B6D6A4">
        <w:rPr/>
        <w:t xml:space="preserve">according to </w:t>
      </w:r>
      <w:r w:rsidR="08CB6509">
        <w:rPr/>
        <w:t>R1</w:t>
      </w:r>
      <w:r w:rsidR="3FCD426C">
        <w:rPr/>
        <w:t xml:space="preserve"> at the end of the video</w:t>
      </w:r>
      <w:r w:rsidR="78C8BD5A">
        <w:rPr/>
        <w:t xml:space="preserve">, </w:t>
      </w:r>
      <w:r w:rsidR="1747F529">
        <w:rPr/>
        <w:t>has since recovered</w:t>
      </w:r>
      <w:r w:rsidR="61DEF31B">
        <w:rPr/>
        <w:t xml:space="preserve"> (Brave Dave, 2020). </w:t>
      </w:r>
    </w:p>
    <w:p w:rsidR="1D474DCB" w:rsidP="1D474DCB" w:rsidRDefault="1D474DCB" w14:paraId="3E963282" w14:textId="15BD4F9C"/>
    <w:p w:rsidR="1D474DCB" w:rsidP="1D474DCB" w:rsidRDefault="1D474DCB" w14:paraId="47154957" w14:textId="2CA61FA2"/>
    <w:p w:rsidR="1D474DCB" w:rsidP="1D474DCB" w:rsidRDefault="1D474DCB" w14:paraId="48CDDCFB" w14:textId="0ECF122F"/>
    <w:p w:rsidR="1D474DCB" w:rsidP="1D474DCB" w:rsidRDefault="1D474DCB" w14:paraId="0EAF1D5E" w14:textId="6B7DE12D"/>
    <w:p w:rsidR="769B0586" w:rsidP="1622D81E" w:rsidRDefault="769B0586" w14:paraId="71ADB1CD" w14:textId="59453041">
      <w:pPr>
        <w:rPr>
          <w:u w:val="single"/>
        </w:rPr>
      </w:pPr>
    </w:p>
    <w:p w:rsidR="1622D81E" w:rsidP="1622D81E" w:rsidRDefault="1622D81E" w14:paraId="6B8186D6" w14:textId="3A701621">
      <w:r w:rsidR="3808A9BF">
        <w:rPr/>
        <w:t xml:space="preserve">As mentioned in the introduction this essay will only be </w:t>
      </w:r>
      <w:r w:rsidR="3808A9BF">
        <w:rPr/>
        <w:t>analysing</w:t>
      </w:r>
      <w:r w:rsidR="3808A9BF">
        <w:rPr/>
        <w:t xml:space="preserve"> two asp</w:t>
      </w:r>
      <w:r w:rsidR="0B10243C">
        <w:rPr/>
        <w:t xml:space="preserve">ects of the video, this section focuses on </w:t>
      </w:r>
      <w:r w:rsidR="34935341">
        <w:rPr/>
        <w:t xml:space="preserve">directly after </w:t>
      </w:r>
      <w:r w:rsidR="34C09F35">
        <w:rPr/>
        <w:t>casualty</w:t>
      </w:r>
      <w:r w:rsidR="34935341">
        <w:rPr/>
        <w:t xml:space="preserve"> is gone from view and everything the group did in searching and </w:t>
      </w:r>
      <w:r w:rsidR="34935341">
        <w:rPr/>
        <w:t>locating</w:t>
      </w:r>
      <w:r w:rsidR="34935341">
        <w:rPr/>
        <w:t xml:space="preserve"> him.</w:t>
      </w:r>
      <w:r w:rsidR="7895501E">
        <w:rPr/>
        <w:t xml:space="preserve"> We </w:t>
      </w:r>
      <w:r w:rsidR="00ED31DE">
        <w:rPr/>
        <w:t xml:space="preserve">do not see what happens </w:t>
      </w:r>
      <w:r w:rsidR="007D5129">
        <w:rPr/>
        <w:t>immediately</w:t>
      </w:r>
      <w:r w:rsidR="00ED31DE">
        <w:rPr/>
        <w:t xml:space="preserve"> but the </w:t>
      </w:r>
      <w:r w:rsidR="007D5129">
        <w:rPr/>
        <w:t xml:space="preserve">video text </w:t>
      </w:r>
      <w:r w:rsidR="00ED31DE">
        <w:rPr/>
        <w:t xml:space="preserve">says that they “instinctively started </w:t>
      </w:r>
      <w:r w:rsidR="03377235">
        <w:rPr/>
        <w:t xml:space="preserve">to rush down to try to find him” (Brave Dave, 2020). </w:t>
      </w:r>
      <w:r w:rsidR="00CA5589">
        <w:rPr/>
        <w:t xml:space="preserve">From </w:t>
      </w:r>
      <w:r w:rsidR="00CA5589">
        <w:rPr/>
        <w:t>past experience</w:t>
      </w:r>
      <w:r w:rsidR="00063A8E">
        <w:rPr/>
        <w:t>,</w:t>
      </w:r>
      <w:r w:rsidR="00CA5589">
        <w:rPr/>
        <w:t xml:space="preserve"> </w:t>
      </w:r>
      <w:r w:rsidR="00063A8E">
        <w:rPr/>
        <w:t xml:space="preserve">this is unsurprising </w:t>
      </w:r>
      <w:r w:rsidR="00CA5589">
        <w:rPr/>
        <w:t xml:space="preserve">as </w:t>
      </w:r>
      <w:r w:rsidR="00CA5589">
        <w:rPr/>
        <w:t>an initial</w:t>
      </w:r>
      <w:r w:rsidR="00CA5589">
        <w:rPr/>
        <w:t xml:space="preserve"> response, </w:t>
      </w:r>
      <w:r w:rsidR="007C508D">
        <w:rPr/>
        <w:t xml:space="preserve">when faced with a crisis it </w:t>
      </w:r>
      <w:r w:rsidR="009E0A10">
        <w:rPr/>
        <w:t xml:space="preserve">can </w:t>
      </w:r>
      <w:r w:rsidR="00FE7813">
        <w:rPr/>
        <w:t xml:space="preserve">be common </w:t>
      </w:r>
      <w:r w:rsidR="007C508D">
        <w:rPr/>
        <w:t xml:space="preserve">for humans to ignore </w:t>
      </w:r>
      <w:r w:rsidR="00063A8E">
        <w:rPr/>
        <w:t xml:space="preserve">risks and </w:t>
      </w:r>
      <w:r w:rsidR="00FE7813">
        <w:rPr/>
        <w:t xml:space="preserve">create </w:t>
      </w:r>
      <w:r w:rsidR="003F37C7">
        <w:rPr/>
        <w:t xml:space="preserve">a more higher risk situation </w:t>
      </w:r>
      <w:r w:rsidR="00371B42">
        <w:rPr/>
        <w:t>(</w:t>
      </w:r>
      <w:r w:rsidR="03377235">
        <w:rPr/>
        <w:t>,</w:t>
      </w:r>
      <w:r w:rsidR="3B8E20CB">
        <w:rPr/>
        <w:t xml:space="preserve"> </w:t>
      </w:r>
      <w:r w:rsidR="7BE867A3">
        <w:rPr/>
        <w:t>R</w:t>
      </w:r>
      <w:r w:rsidR="5C6C12D9">
        <w:rPr/>
        <w:t>1</w:t>
      </w:r>
      <w:r w:rsidR="3B8E20CB">
        <w:rPr/>
        <w:t xml:space="preserve"> clearly admits it was instinct, implying this was not a conscious decision t</w:t>
      </w:r>
      <w:r w:rsidR="635F92D9">
        <w:rPr/>
        <w:t xml:space="preserve">hey made. </w:t>
      </w:r>
      <w:r w:rsidR="34EA2504">
        <w:rPr/>
        <w:t xml:space="preserve">It is clear that </w:t>
      </w:r>
      <w:r w:rsidR="27BC06FE">
        <w:rPr/>
        <w:t>R1</w:t>
      </w:r>
      <w:r w:rsidR="34EA2504">
        <w:rPr/>
        <w:t xml:space="preserve"> </w:t>
      </w:r>
      <w:r w:rsidR="34EA2504">
        <w:rPr/>
        <w:t>realises</w:t>
      </w:r>
      <w:r w:rsidR="34EA2504">
        <w:rPr/>
        <w:t xml:space="preserve"> rushing down was not the right choice though, the video shows </w:t>
      </w:r>
      <w:r w:rsidR="5CB312C6">
        <w:rPr/>
        <w:t>him</w:t>
      </w:r>
      <w:r w:rsidR="34EA2504">
        <w:rPr/>
        <w:t xml:space="preserve"> sliding down himself and once he stops</w:t>
      </w:r>
      <w:r w:rsidR="137EBEC7">
        <w:rPr/>
        <w:t>,</w:t>
      </w:r>
      <w:r w:rsidR="34EA2504">
        <w:rPr/>
        <w:t xml:space="preserve"> shouting to the others to take more care</w:t>
      </w:r>
      <w:r w:rsidR="54734A71">
        <w:rPr/>
        <w:t xml:space="preserve"> (Brave Dave, 2020)</w:t>
      </w:r>
      <w:r w:rsidR="7E3F3A1D">
        <w:rPr/>
        <w:t xml:space="preserve">. </w:t>
      </w:r>
      <w:r w:rsidR="7B9FA91C">
        <w:rPr/>
        <w:t xml:space="preserve">Obviously, </w:t>
      </w:r>
      <w:r w:rsidR="7B9FA91C">
        <w:rPr/>
        <w:t>at this point in time</w:t>
      </w:r>
      <w:r w:rsidR="7B9FA91C">
        <w:rPr/>
        <w:t xml:space="preserve"> finding </w:t>
      </w:r>
      <w:r w:rsidR="58CAB48A">
        <w:rPr/>
        <w:t>the casualty</w:t>
      </w:r>
      <w:r w:rsidR="7B9FA91C">
        <w:rPr/>
        <w:t xml:space="preserve"> is vital, however it is good that </w:t>
      </w:r>
      <w:r w:rsidR="71EE8D79">
        <w:rPr/>
        <w:t>R1</w:t>
      </w:r>
      <w:r w:rsidR="7B9FA91C">
        <w:rPr/>
        <w:t xml:space="preserve"> </w:t>
      </w:r>
      <w:r w:rsidR="7B9FA91C">
        <w:rPr/>
        <w:t>recognised</w:t>
      </w:r>
      <w:r w:rsidR="7B9FA91C">
        <w:rPr/>
        <w:t xml:space="preserve"> the most important thing was that the three of them did not become casual</w:t>
      </w:r>
      <w:r w:rsidR="3DD70074">
        <w:rPr/>
        <w:t>ti</w:t>
      </w:r>
      <w:r w:rsidR="7B9FA91C">
        <w:rPr/>
        <w:t xml:space="preserve">es </w:t>
      </w:r>
      <w:r w:rsidR="7B9FA91C">
        <w:rPr/>
        <w:t>themselves</w:t>
      </w:r>
      <w:r w:rsidR="102C4FD3">
        <w:rPr/>
        <w:t>(</w:t>
      </w:r>
      <w:r w:rsidR="102C4FD3">
        <w:rPr/>
        <w:t>Langland Ambleside Mountain Rescue Team, 2023</w:t>
      </w:r>
      <w:r w:rsidR="102C4FD3">
        <w:rPr/>
        <w:t xml:space="preserve">) </w:t>
      </w:r>
      <w:r w:rsidR="7B9FA91C">
        <w:rPr/>
        <w:t>.</w:t>
      </w:r>
      <w:r w:rsidR="7B9FA91C">
        <w:rPr/>
        <w:t xml:space="preserve"> </w:t>
      </w:r>
      <w:r w:rsidR="286EBBB2">
        <w:rPr/>
        <w:t>So</w:t>
      </w:r>
      <w:r w:rsidR="286EBBB2">
        <w:rPr/>
        <w:t xml:space="preserve"> the search for </w:t>
      </w:r>
      <w:r w:rsidR="1AB1D4AF">
        <w:rPr/>
        <w:t>the casualty</w:t>
      </w:r>
      <w:r w:rsidR="286EBBB2">
        <w:rPr/>
        <w:t xml:space="preserve"> conti</w:t>
      </w:r>
      <w:r w:rsidR="0E4602A8">
        <w:rPr/>
        <w:t>nued and what is about two minutes of footage passes and someone mentions phoning mountain rescue. The amount</w:t>
      </w:r>
      <w:r w:rsidR="13252BA1">
        <w:rPr/>
        <w:t xml:space="preserve"> of time they were searching before calling is </w:t>
      </w:r>
      <w:r w:rsidR="13252BA1">
        <w:rPr/>
        <w:t>unknown</w:t>
      </w:r>
      <w:r w:rsidR="13252BA1">
        <w:rPr/>
        <w:t xml:space="preserve"> but it could be argu</w:t>
      </w:r>
      <w:r w:rsidR="019BBC19">
        <w:rPr/>
        <w:t xml:space="preserve">ed that if </w:t>
      </w:r>
      <w:r w:rsidR="1B6C8D6B">
        <w:rPr/>
        <w:t>R</w:t>
      </w:r>
      <w:r w:rsidR="34586EDC">
        <w:rPr/>
        <w:t xml:space="preserve">1 </w:t>
      </w:r>
      <w:r w:rsidR="019BBC19">
        <w:rPr/>
        <w:t xml:space="preserve">was feeling like it was likely </w:t>
      </w:r>
      <w:r w:rsidR="62017CCC">
        <w:rPr/>
        <w:t>the casualty</w:t>
      </w:r>
      <w:r w:rsidR="019BBC19">
        <w:rPr/>
        <w:t xml:space="preserve"> would not be alive when they found him, </w:t>
      </w:r>
      <w:r w:rsidR="4EC53AC8">
        <w:rPr/>
        <w:t>calling mountain rescue should have been an instantaneous thing. The</w:t>
      </w:r>
      <w:r w:rsidR="2C9672B0">
        <w:rPr/>
        <w:t xml:space="preserve">y continue travelling for </w:t>
      </w:r>
      <w:r w:rsidR="2938E673">
        <w:rPr/>
        <w:t>what seems like a while (bearing in mind the real length of time it took to find the casualty is not made clear in the video)</w:t>
      </w:r>
      <w:r w:rsidR="2C9672B0">
        <w:rPr/>
        <w:t xml:space="preserve"> </w:t>
      </w:r>
      <w:r w:rsidR="4EC53AC8">
        <w:rPr/>
        <w:t>between</w:t>
      </w:r>
      <w:r w:rsidR="151AAC15">
        <w:rPr/>
        <w:t xml:space="preserve"> R1 </w:t>
      </w:r>
      <w:r w:rsidR="4EC53AC8">
        <w:rPr/>
        <w:t>making the statement “I think we are dealing with a dead person”</w:t>
      </w:r>
      <w:r w:rsidR="0A907418">
        <w:rPr/>
        <w:t xml:space="preserve"> (Brave Dave, 2020)</w:t>
      </w:r>
      <w:r w:rsidR="4EC53AC8">
        <w:rPr/>
        <w:t xml:space="preserve"> and them calling mountain rescue. </w:t>
      </w:r>
      <w:r w:rsidR="1489B6F9">
        <w:rPr/>
        <w:t xml:space="preserve">There could be </w:t>
      </w:r>
      <w:r w:rsidR="1489B6F9">
        <w:rPr/>
        <w:t>a few explanations for this; the adrenaline may have been so overwhelming the thought just did not cross anyone</w:t>
      </w:r>
      <w:r w:rsidR="2D6A1E48">
        <w:rPr/>
        <w:t>’</w:t>
      </w:r>
      <w:r w:rsidR="1489B6F9">
        <w:rPr/>
        <w:t xml:space="preserve">s mind before that point, </w:t>
      </w:r>
      <w:r w:rsidR="463F7F3B">
        <w:rPr/>
        <w:t>R3</w:t>
      </w:r>
      <w:r w:rsidR="1489B6F9">
        <w:rPr/>
        <w:t xml:space="preserve"> had gone ahead of </w:t>
      </w:r>
      <w:r w:rsidR="7E836203">
        <w:rPr/>
        <w:t>R1</w:t>
      </w:r>
      <w:r w:rsidR="2E85FC6E">
        <w:rPr/>
        <w:t xml:space="preserve"> and </w:t>
      </w:r>
      <w:r w:rsidR="08DC34E2">
        <w:rPr/>
        <w:t>R2</w:t>
      </w:r>
      <w:r w:rsidR="2E85FC6E">
        <w:rPr/>
        <w:t xml:space="preserve"> so maybe </w:t>
      </w:r>
      <w:r w:rsidR="38278772">
        <w:rPr/>
        <w:t xml:space="preserve">R1 </w:t>
      </w:r>
      <w:r w:rsidR="2E85FC6E">
        <w:rPr/>
        <w:t xml:space="preserve">was waiting until they were all together before making an executive decision just </w:t>
      </w:r>
      <w:r w:rsidR="00CB73F4">
        <w:rPr/>
        <w:t>in case</w:t>
      </w:r>
      <w:r w:rsidR="2E85FC6E">
        <w:rPr/>
        <w:t xml:space="preserve"> </w:t>
      </w:r>
      <w:r w:rsidR="150DA6CA">
        <w:rPr/>
        <w:t>R3</w:t>
      </w:r>
      <w:r w:rsidR="2E85FC6E">
        <w:rPr/>
        <w:t xml:space="preserve"> had already done it. However, as is sh</w:t>
      </w:r>
      <w:r w:rsidR="1CDCC428">
        <w:rPr/>
        <w:t xml:space="preserve">own in the video the Hypothermia was one of the biggest threats to </w:t>
      </w:r>
      <w:r w:rsidR="2AABD02D">
        <w:rPr/>
        <w:t>c</w:t>
      </w:r>
      <w:r w:rsidR="00CB73F4">
        <w:rPr/>
        <w:t>a</w:t>
      </w:r>
      <w:r w:rsidR="2AABD02D">
        <w:rPr/>
        <w:t>sualty</w:t>
      </w:r>
      <w:r w:rsidR="1CDCC428">
        <w:rPr/>
        <w:t xml:space="preserve">’s survival and him having so many other injuries meant that </w:t>
      </w:r>
      <w:r w:rsidR="07D70B0E">
        <w:rPr/>
        <w:t xml:space="preserve">the sooner </w:t>
      </w:r>
      <w:r w:rsidR="00CB73F4">
        <w:rPr/>
        <w:t>the</w:t>
      </w:r>
      <w:r w:rsidR="07D70B0E">
        <w:rPr/>
        <w:t xml:space="preserve"> mountain rescue </w:t>
      </w:r>
      <w:r w:rsidR="00CB73F4">
        <w:rPr/>
        <w:t xml:space="preserve">team </w:t>
      </w:r>
      <w:r w:rsidR="07D70B0E">
        <w:rPr/>
        <w:t>got to them</w:t>
      </w:r>
      <w:r w:rsidR="00CB73F4">
        <w:rPr/>
        <w:t>,</w:t>
      </w:r>
      <w:r w:rsidR="07D70B0E">
        <w:rPr/>
        <w:t xml:space="preserve"> the higher chance of </w:t>
      </w:r>
      <w:r w:rsidR="0ED675F7">
        <w:rPr/>
        <w:t>the casualty</w:t>
      </w:r>
      <w:r w:rsidR="07D70B0E">
        <w:rPr/>
        <w:t xml:space="preserve"> </w:t>
      </w:r>
      <w:r w:rsidR="00924C17">
        <w:rPr/>
        <w:t>surviving (Paal, 2021).</w:t>
      </w:r>
      <w:r w:rsidR="07D70B0E">
        <w:rPr/>
        <w:t xml:space="preserve"> So, in hindsight it </w:t>
      </w:r>
      <w:r w:rsidR="07D70B0E">
        <w:rPr/>
        <w:t>probably would</w:t>
      </w:r>
      <w:r w:rsidR="07D70B0E">
        <w:rPr/>
        <w:t xml:space="preserve"> have been a better decision to </w:t>
      </w:r>
      <w:r w:rsidR="1B8EE4BA">
        <w:rPr/>
        <w:t>have stop</w:t>
      </w:r>
      <w:r w:rsidR="00CB73F4">
        <w:rPr/>
        <w:t>ped</w:t>
      </w:r>
      <w:r w:rsidR="1B8EE4BA">
        <w:rPr/>
        <w:t xml:space="preserve"> and call</w:t>
      </w:r>
      <w:r w:rsidR="00CB73F4">
        <w:rPr/>
        <w:t>ed</w:t>
      </w:r>
      <w:r w:rsidR="1B8EE4BA">
        <w:rPr/>
        <w:t xml:space="preserve"> mountain rescue before they did, </w:t>
      </w:r>
      <w:r w:rsidR="68DB3A9A">
        <w:rPr/>
        <w:t xml:space="preserve">even though it is </w:t>
      </w:r>
      <w:r w:rsidR="68DB3A9A">
        <w:rPr/>
        <w:t>maybe only</w:t>
      </w:r>
      <w:r w:rsidR="68DB3A9A">
        <w:rPr/>
        <w:t xml:space="preserve"> an extra five or six minutes</w:t>
      </w:r>
      <w:r w:rsidR="00CB73F4">
        <w:rPr/>
        <w:t>,</w:t>
      </w:r>
      <w:r w:rsidR="68DB3A9A">
        <w:rPr/>
        <w:t xml:space="preserve"> that time can mean the difference between life and death. It could have also given them some reassurance and stopped some of the panic th</w:t>
      </w:r>
      <w:r w:rsidR="695EB86E">
        <w:rPr/>
        <w:t xml:space="preserve">ey </w:t>
      </w:r>
      <w:r w:rsidR="00754371">
        <w:rPr/>
        <w:t xml:space="preserve">admit they </w:t>
      </w:r>
      <w:r w:rsidR="695EB86E">
        <w:rPr/>
        <w:t xml:space="preserve">all </w:t>
      </w:r>
      <w:r w:rsidR="00754371">
        <w:rPr/>
        <w:t xml:space="preserve">were </w:t>
      </w:r>
      <w:r w:rsidR="695EB86E">
        <w:rPr/>
        <w:t xml:space="preserve">experiencing </w:t>
      </w:r>
      <w:r w:rsidR="00754371">
        <w:rPr/>
        <w:t xml:space="preserve">(Brave Dave, 2020) </w:t>
      </w:r>
      <w:r w:rsidR="695EB86E">
        <w:rPr/>
        <w:t xml:space="preserve">by them having the knowledge that someone else is aware of their general location and on the way. </w:t>
      </w:r>
      <w:r w:rsidR="73A83186">
        <w:rPr/>
        <w:t xml:space="preserve">On the other hand, the logic they used when searching for </w:t>
      </w:r>
      <w:r w:rsidR="7767463D">
        <w:rPr/>
        <w:t>the casualty</w:t>
      </w:r>
      <w:r w:rsidR="73A83186">
        <w:rPr/>
        <w:t xml:space="preserve"> was beneficial</w:t>
      </w:r>
      <w:r w:rsidR="00754371">
        <w:rPr/>
        <w:t xml:space="preserve"> according to </w:t>
      </w:r>
      <w:r w:rsidR="009D4965">
        <w:rPr/>
        <w:t>m</w:t>
      </w:r>
      <w:r w:rsidR="73A83186">
        <w:rPr/>
        <w:t xml:space="preserve">, </w:t>
      </w:r>
      <w:r w:rsidR="368A4B91">
        <w:rPr/>
        <w:t xml:space="preserve">while searching </w:t>
      </w:r>
      <w:r w:rsidR="23085351">
        <w:rPr/>
        <w:t>R1</w:t>
      </w:r>
      <w:r w:rsidR="368A4B91">
        <w:rPr/>
        <w:t xml:space="preserve"> is explaining his thought pro</w:t>
      </w:r>
      <w:r w:rsidR="18091906">
        <w:rPr/>
        <w:t>c</w:t>
      </w:r>
      <w:r w:rsidR="368A4B91">
        <w:rPr/>
        <w:t xml:space="preserve">esses </w:t>
      </w:r>
      <w:r w:rsidR="368A4B91">
        <w:rPr/>
        <w:t>essentially saying</w:t>
      </w:r>
      <w:r w:rsidR="368A4B91">
        <w:rPr/>
        <w:t xml:space="preserve"> he could only have gone </w:t>
      </w:r>
      <w:r w:rsidR="368A4B91">
        <w:rPr/>
        <w:t>down</w:t>
      </w:r>
      <w:r w:rsidR="368A4B91">
        <w:rPr/>
        <w:t xml:space="preserve"> so we need to keep going down. </w:t>
      </w:r>
      <w:r w:rsidR="41E538BB">
        <w:rPr/>
        <w:t xml:space="preserve">The significance of this is that although they could have stopped and decided on a search plan where one or two of them goes one way and the others another, </w:t>
      </w:r>
      <w:r w:rsidR="00075D55">
        <w:rPr/>
        <w:t>identifying</w:t>
      </w:r>
      <w:r w:rsidR="41E538BB">
        <w:rPr/>
        <w:t xml:space="preserve"> that </w:t>
      </w:r>
      <w:r w:rsidR="394EA1C6">
        <w:rPr/>
        <w:t>the casualty</w:t>
      </w:r>
      <w:r w:rsidR="41E538BB">
        <w:rPr/>
        <w:t xml:space="preserve"> could only have gone one wa</w:t>
      </w:r>
      <w:r w:rsidR="267125A2">
        <w:rPr/>
        <w:t xml:space="preserve">y. While having a strategy may be beneficial in some </w:t>
      </w:r>
      <w:r w:rsidR="003A112A">
        <w:rPr/>
        <w:t>cases,</w:t>
      </w:r>
      <w:r w:rsidR="267125A2">
        <w:rPr/>
        <w:t xml:space="preserve"> in this case </w:t>
      </w:r>
      <w:r w:rsidR="4C8B76C1">
        <w:rPr/>
        <w:t>R1</w:t>
      </w:r>
      <w:r w:rsidR="267125A2">
        <w:rPr/>
        <w:t xml:space="preserve"> </w:t>
      </w:r>
      <w:r w:rsidR="267125A2">
        <w:rPr/>
        <w:t>recognised</w:t>
      </w:r>
      <w:r w:rsidR="267125A2">
        <w:rPr/>
        <w:t xml:space="preserve"> that the quickest way to reach </w:t>
      </w:r>
      <w:r w:rsidR="79A932E2">
        <w:rPr/>
        <w:t>casualty</w:t>
      </w:r>
      <w:r w:rsidR="267125A2">
        <w:rPr/>
        <w:t xml:space="preserve"> was not to stop and </w:t>
      </w:r>
      <w:r w:rsidR="65FE5137">
        <w:rPr/>
        <w:t>organise</w:t>
      </w:r>
      <w:r w:rsidR="65FE5137">
        <w:rPr/>
        <w:t xml:space="preserve"> but to just go with gravity</w:t>
      </w:r>
      <w:r w:rsidR="7373CB6D">
        <w:rPr/>
        <w:t xml:space="preserve">. </w:t>
      </w:r>
    </w:p>
    <w:p w:rsidR="39FA54EA" w:rsidP="148E0608" w:rsidRDefault="39FA54EA" w14:paraId="33591D07" w14:textId="42C7B641">
      <w:pPr>
        <w:pStyle w:val="Normal"/>
        <w:jc w:val="left"/>
        <w:rPr>
          <w:rFonts w:ascii="Aptos" w:hAnsi="Aptos" w:eastAsia="Aptos" w:cs="Aptos"/>
        </w:rPr>
      </w:pPr>
      <w:r w:rsidR="39FA54EA">
        <w:rPr/>
        <w:t xml:space="preserve">St Johns </w:t>
      </w:r>
      <w:r w:rsidR="66FE3A26">
        <w:rPr/>
        <w:t>ambulance</w:t>
      </w:r>
      <w:r w:rsidR="39FA54EA">
        <w:rPr/>
        <w:t xml:space="preserve"> (no date) outline the primary </w:t>
      </w:r>
      <w:r w:rsidR="021BD017">
        <w:rPr/>
        <w:t>survey</w:t>
      </w:r>
      <w:r w:rsidR="39FA54EA">
        <w:rPr/>
        <w:t xml:space="preserve"> as DRABC (Danger, Res</w:t>
      </w:r>
      <w:r w:rsidR="7F7C2387">
        <w:rPr/>
        <w:t>ponse, airway, breathing and circulation)</w:t>
      </w:r>
      <w:r w:rsidR="77F6DDFE">
        <w:rPr/>
        <w:t>,</w:t>
      </w:r>
      <w:r w:rsidR="7F7C2387">
        <w:rPr/>
        <w:t xml:space="preserve"> it is fairly clear in the video he</w:t>
      </w:r>
      <w:r w:rsidR="25B24869">
        <w:rPr/>
        <w:t xml:space="preserve"> reaches the casualty and as the </w:t>
      </w:r>
      <w:r w:rsidR="21B5AE6C">
        <w:rPr/>
        <w:t>GoPr</w:t>
      </w:r>
      <w:r w:rsidR="25B24869">
        <w:rPr/>
        <w:t>o</w:t>
      </w:r>
      <w:r w:rsidR="25B24869">
        <w:rPr/>
        <w:t xml:space="preserve"> is on his head we see him looking the casualty up and down</w:t>
      </w:r>
      <w:r w:rsidR="1F3FA64C">
        <w:rPr/>
        <w:t xml:space="preserve"> so its fair to assume he is checking out for danger as well as getting  response from the casualty</w:t>
      </w:r>
      <w:r w:rsidR="25B24869">
        <w:rPr/>
        <w:t>.</w:t>
      </w:r>
      <w:r w:rsidR="6BC87EB6">
        <w:rPr/>
        <w:t xml:space="preserve"> It is also important to note how critical it is to catch hypothermia as early as possible (</w:t>
      </w:r>
      <w:r w:rsidRPr="148E0608" w:rsidR="4227E8A7">
        <w:rPr>
          <w:rFonts w:ascii="Aptos" w:hAnsi="Aptos" w:eastAsia="Aptos" w:cs="Aptos"/>
        </w:rPr>
        <w:t xml:space="preserve">(van Veelen and Maeder, 2021). </w:t>
      </w:r>
      <w:r w:rsidRPr="148E0608" w:rsidR="062D4C15">
        <w:rPr>
          <w:rFonts w:ascii="Aptos" w:hAnsi="Aptos" w:eastAsia="Aptos" w:cs="Aptos"/>
        </w:rPr>
        <w:t>Langdale Ambleside Mountain Rescue Team (2023) highlights that while going through the survey the first aider should “treat any condition which is an immediate threat to life” (Langdale Ambleside Mountain Rescue T</w:t>
      </w:r>
      <w:r w:rsidRPr="148E0608" w:rsidR="63E3ECC3">
        <w:rPr>
          <w:rFonts w:ascii="Aptos" w:hAnsi="Aptos" w:eastAsia="Aptos" w:cs="Aptos"/>
        </w:rPr>
        <w:t xml:space="preserve">eam, 2023), R1 does this successfully by recognising the cuts on the casualty but choosing to prioritise </w:t>
      </w:r>
      <w:r w:rsidRPr="148E0608" w:rsidR="27DEE34D">
        <w:rPr>
          <w:rFonts w:ascii="Aptos" w:hAnsi="Aptos" w:eastAsia="Aptos" w:cs="Aptos"/>
        </w:rPr>
        <w:t>warming him first “First things first lets get you off the (expletive) ground”</w:t>
      </w:r>
      <w:r w:rsidRPr="148E0608" w:rsidR="63E3ECC3">
        <w:rPr>
          <w:rFonts w:ascii="Aptos" w:hAnsi="Aptos" w:eastAsia="Aptos" w:cs="Aptos"/>
        </w:rPr>
        <w:t>, this shows an awareness of</w:t>
      </w:r>
      <w:r w:rsidRPr="148E0608" w:rsidR="3CE4F070">
        <w:rPr>
          <w:rFonts w:ascii="Aptos" w:hAnsi="Aptos" w:eastAsia="Aptos" w:cs="Aptos"/>
        </w:rPr>
        <w:t xml:space="preserve"> the immediate threats to the casualties life, which in this instance was hypothermi</w:t>
      </w:r>
      <w:r w:rsidRPr="148E0608" w:rsidR="68E40F74">
        <w:rPr>
          <w:rFonts w:ascii="Aptos" w:hAnsi="Aptos" w:eastAsia="Aptos" w:cs="Aptos"/>
        </w:rPr>
        <w:t>a. Early treatment of hypothermia is critical in the casualties outcome (</w:t>
      </w:r>
      <w:r w:rsidRPr="148E0608" w:rsidR="3D638F17">
        <w:rPr>
          <w:rFonts w:ascii="Aptos" w:hAnsi="Aptos" w:eastAsia="Aptos" w:cs="Aptos"/>
        </w:rPr>
        <w:t xml:space="preserve">Paal, 2022; </w:t>
      </w:r>
      <w:r w:rsidRPr="148E0608" w:rsidR="68E40F74">
        <w:rPr>
          <w:rFonts w:ascii="Aptos" w:hAnsi="Aptos" w:eastAsia="Aptos" w:cs="Aptos"/>
        </w:rPr>
        <w:t xml:space="preserve">van </w:t>
      </w:r>
      <w:r w:rsidRPr="148E0608" w:rsidR="68E40F74">
        <w:rPr>
          <w:rFonts w:ascii="Aptos" w:hAnsi="Aptos" w:eastAsia="Aptos" w:cs="Aptos"/>
        </w:rPr>
        <w:t xml:space="preserve">Veelen and Maeder, 2021) so R1’s vigilance in gathering all the groups </w:t>
      </w:r>
      <w:r w:rsidRPr="148E0608" w:rsidR="28124E3B">
        <w:rPr>
          <w:rFonts w:ascii="Aptos" w:hAnsi="Aptos" w:eastAsia="Aptos" w:cs="Aptos"/>
        </w:rPr>
        <w:t>warm clothes and jacket’s as well as utilising what appears to be an emergency blanket is likely to have dramatically improved the chances of the casualties survival</w:t>
      </w:r>
      <w:r w:rsidR="3AFCE64E">
        <w:rPr/>
        <w:t xml:space="preserve"> as “hyperthermia can cause a substantial increase in mortality”</w:t>
      </w:r>
      <w:r w:rsidRPr="148E0608" w:rsidR="3AFCE64E">
        <w:rPr>
          <w:rFonts w:ascii="Aptos" w:hAnsi="Aptos" w:eastAsia="Aptos" w:cs="Aptos"/>
        </w:rPr>
        <w:t xml:space="preserve"> (Paal, 2021)</w:t>
      </w:r>
      <w:r w:rsidRPr="148E0608" w:rsidR="28124E3B">
        <w:rPr>
          <w:rFonts w:ascii="Aptos" w:hAnsi="Aptos" w:eastAsia="Aptos" w:cs="Aptos"/>
        </w:rPr>
        <w:t xml:space="preserve">. </w:t>
      </w:r>
      <w:r w:rsidRPr="148E0608" w:rsidR="3F7B5A50">
        <w:rPr>
          <w:rFonts w:ascii="Aptos" w:hAnsi="Aptos" w:eastAsia="Aptos" w:cs="Aptos"/>
        </w:rPr>
        <w:t xml:space="preserve">As the casualty was laying on snow R1 attempts to help him roll over so that less heat is escaping, it could be argued this </w:t>
      </w:r>
      <w:r w:rsidRPr="148E0608" w:rsidR="2110B494">
        <w:rPr>
          <w:rFonts w:ascii="Aptos" w:hAnsi="Aptos" w:eastAsia="Aptos" w:cs="Aptos"/>
        </w:rPr>
        <w:t xml:space="preserve">could have done more damage to the casualty as R1 did not know if the casualty had a spinal injury and moving him could </w:t>
      </w:r>
      <w:r w:rsidRPr="148E0608" w:rsidR="493093A1">
        <w:rPr>
          <w:rFonts w:ascii="Aptos" w:hAnsi="Aptos" w:eastAsia="Aptos" w:cs="Aptos"/>
        </w:rPr>
        <w:t>cause more damage to that (</w:t>
      </w:r>
      <w:r w:rsidRPr="148E0608" w:rsidR="3B44A6A8">
        <w:rPr>
          <w:rFonts w:ascii="Aptos" w:hAnsi="Aptos" w:eastAsia="Aptos" w:cs="Aptos"/>
        </w:rPr>
        <w:t>Waghmare and Singh, 2024), however, it s</w:t>
      </w:r>
      <w:r w:rsidRPr="148E0608" w:rsidR="79FCBA1C">
        <w:rPr>
          <w:rFonts w:ascii="Aptos" w:hAnsi="Aptos" w:eastAsia="Aptos" w:cs="Aptos"/>
        </w:rPr>
        <w:t>h</w:t>
      </w:r>
      <w:r w:rsidRPr="148E0608" w:rsidR="3B44A6A8">
        <w:rPr>
          <w:rFonts w:ascii="Aptos" w:hAnsi="Aptos" w:eastAsia="Aptos" w:cs="Aptos"/>
        </w:rPr>
        <w:t>ould again be recognised tha</w:t>
      </w:r>
      <w:r w:rsidRPr="148E0608" w:rsidR="799E76B1">
        <w:rPr>
          <w:rFonts w:ascii="Aptos" w:hAnsi="Aptos" w:eastAsia="Aptos" w:cs="Aptos"/>
        </w:rPr>
        <w:t xml:space="preserve">t although damage could have been caused by moving the casualty, lying on snow had the potential to </w:t>
      </w:r>
      <w:r w:rsidRPr="148E0608" w:rsidR="06A365C9">
        <w:rPr>
          <w:rFonts w:ascii="Aptos" w:hAnsi="Aptos" w:eastAsia="Aptos" w:cs="Aptos"/>
        </w:rPr>
        <w:t>severely</w:t>
      </w:r>
      <w:r w:rsidRPr="148E0608" w:rsidR="6AC0E416">
        <w:rPr>
          <w:rFonts w:ascii="Aptos" w:hAnsi="Aptos" w:eastAsia="Aptos" w:cs="Aptos"/>
        </w:rPr>
        <w:t xml:space="preserve"> worsen the casualties hypothermia</w:t>
      </w:r>
      <w:r w:rsidRPr="148E0608" w:rsidR="799E76B1">
        <w:rPr>
          <w:rFonts w:ascii="Aptos" w:hAnsi="Aptos" w:eastAsia="Aptos" w:cs="Aptos"/>
        </w:rPr>
        <w:t xml:space="preserve"> </w:t>
      </w:r>
      <w:r w:rsidRPr="148E0608" w:rsidR="799E76B1">
        <w:rPr>
          <w:rFonts w:ascii="Aptos" w:hAnsi="Aptos" w:eastAsia="Aptos" w:cs="Aptos"/>
        </w:rPr>
        <w:t>(Haverkamp et al, 2018</w:t>
      </w:r>
      <w:r w:rsidRPr="148E0608" w:rsidR="318A3387">
        <w:rPr>
          <w:rFonts w:ascii="Aptos" w:hAnsi="Aptos" w:eastAsia="Aptos" w:cs="Aptos"/>
        </w:rPr>
        <w:t>; van veelan and maeder, 2021</w:t>
      </w:r>
      <w:r w:rsidRPr="148E0608" w:rsidR="799E76B1">
        <w:rPr>
          <w:rFonts w:ascii="Aptos" w:hAnsi="Aptos" w:eastAsia="Aptos" w:cs="Aptos"/>
        </w:rPr>
        <w:t>)</w:t>
      </w:r>
      <w:r w:rsidRPr="148E0608" w:rsidR="32F22509">
        <w:rPr>
          <w:rFonts w:ascii="Aptos" w:hAnsi="Aptos" w:eastAsia="Aptos" w:cs="Aptos"/>
        </w:rPr>
        <w:t xml:space="preserve">. </w:t>
      </w:r>
    </w:p>
    <w:p w:rsidR="32F22509" w:rsidP="148E0608" w:rsidRDefault="32F22509" w14:paraId="02FDE1D3" w14:textId="43ADC73F">
      <w:pPr>
        <w:pStyle w:val="Normal"/>
        <w:jc w:val="left"/>
        <w:rPr>
          <w:rFonts w:ascii="Aptos" w:hAnsi="Aptos" w:eastAsia="Aptos" w:cs="Aptos"/>
        </w:rPr>
      </w:pPr>
      <w:r w:rsidRPr="148E0608" w:rsidR="32F22509">
        <w:rPr>
          <w:rFonts w:ascii="Aptos" w:hAnsi="Aptos" w:eastAsia="Aptos" w:cs="Aptos"/>
        </w:rPr>
        <w:t xml:space="preserve">R1’s management of the safety of the rest of the group after finding the casualty could be considered slightly </w:t>
      </w:r>
      <w:r w:rsidRPr="148E0608" w:rsidR="52E78213">
        <w:rPr>
          <w:rFonts w:ascii="Aptos" w:hAnsi="Aptos" w:eastAsia="Aptos" w:cs="Aptos"/>
        </w:rPr>
        <w:t>unproductive</w:t>
      </w:r>
      <w:r w:rsidRPr="148E0608" w:rsidR="32F22509">
        <w:rPr>
          <w:rFonts w:ascii="Aptos" w:hAnsi="Aptos" w:eastAsia="Aptos" w:cs="Aptos"/>
        </w:rPr>
        <w:t xml:space="preserve">, he spends time walking up and down </w:t>
      </w:r>
      <w:r w:rsidRPr="148E0608" w:rsidR="786F9D04">
        <w:rPr>
          <w:rFonts w:ascii="Aptos" w:hAnsi="Aptos" w:eastAsia="Aptos" w:cs="Aptos"/>
        </w:rPr>
        <w:t xml:space="preserve">from where the casualty is down to the </w:t>
      </w:r>
      <w:r w:rsidRPr="148E0608" w:rsidR="59919084">
        <w:rPr>
          <w:rFonts w:ascii="Aptos" w:hAnsi="Aptos" w:eastAsia="Aptos" w:cs="Aptos"/>
        </w:rPr>
        <w:t>P</w:t>
      </w:r>
      <w:r w:rsidRPr="148E0608" w:rsidR="786F9D04">
        <w:rPr>
          <w:rFonts w:ascii="Aptos" w:hAnsi="Aptos" w:eastAsia="Aptos" w:cs="Aptos"/>
        </w:rPr>
        <w:t>yg</w:t>
      </w:r>
      <w:r w:rsidRPr="148E0608" w:rsidR="786F9D04">
        <w:rPr>
          <w:rFonts w:ascii="Aptos" w:hAnsi="Aptos" w:eastAsia="Aptos" w:cs="Aptos"/>
        </w:rPr>
        <w:t xml:space="preserve"> track. Considering the </w:t>
      </w:r>
      <w:r w:rsidRPr="148E0608" w:rsidR="786F9D04">
        <w:rPr>
          <w:rFonts w:ascii="Aptos" w:hAnsi="Aptos" w:eastAsia="Aptos" w:cs="Aptos"/>
        </w:rPr>
        <w:t>conditions</w:t>
      </w:r>
      <w:r w:rsidRPr="148E0608" w:rsidR="786F9D04">
        <w:rPr>
          <w:rFonts w:ascii="Aptos" w:hAnsi="Aptos" w:eastAsia="Aptos" w:cs="Aptos"/>
        </w:rPr>
        <w:t xml:space="preserve"> it was unlikely he would find other walkers (although he did find </w:t>
      </w:r>
      <w:r w:rsidRPr="148E0608" w:rsidR="53843BBB">
        <w:rPr>
          <w:rFonts w:ascii="Aptos" w:hAnsi="Aptos" w:eastAsia="Aptos" w:cs="Aptos"/>
        </w:rPr>
        <w:t>a few), weighing up</w:t>
      </w:r>
      <w:r w:rsidRPr="148E0608" w:rsidR="5E1E3D8E">
        <w:rPr>
          <w:rFonts w:ascii="Aptos" w:hAnsi="Aptos" w:eastAsia="Aptos" w:cs="Aptos"/>
        </w:rPr>
        <w:t xml:space="preserve"> the risk he was putting himself at with what benefit would finding someone provide may have been beneficial in that moment. In defense of this decision however, </w:t>
      </w:r>
      <w:r w:rsidRPr="148E0608" w:rsidR="33F6C8CE">
        <w:rPr>
          <w:rFonts w:ascii="Aptos" w:hAnsi="Aptos" w:eastAsia="Aptos" w:cs="Aptos"/>
        </w:rPr>
        <w:t xml:space="preserve">it is highlighted by Langland Ambleside Mountain Rescue </w:t>
      </w:r>
      <w:r w:rsidRPr="148E0608" w:rsidR="12B11A1E">
        <w:rPr>
          <w:rFonts w:ascii="Aptos" w:hAnsi="Aptos" w:eastAsia="Aptos" w:cs="Aptos"/>
        </w:rPr>
        <w:t xml:space="preserve">Team (2023) </w:t>
      </w:r>
      <w:r w:rsidRPr="148E0608" w:rsidR="33F6C8CE">
        <w:rPr>
          <w:rFonts w:ascii="Aptos" w:hAnsi="Aptos" w:eastAsia="Aptos" w:cs="Aptos"/>
        </w:rPr>
        <w:t xml:space="preserve">that a first aider should always put themselves first and although R1 may have been at risk of falling in the same way as the casualty, by </w:t>
      </w:r>
      <w:r w:rsidRPr="148E0608" w:rsidR="3D98A77D">
        <w:rPr>
          <w:rFonts w:ascii="Aptos" w:hAnsi="Aptos" w:eastAsia="Aptos" w:cs="Aptos"/>
        </w:rPr>
        <w:t>walking up and down the hill he was also keeping his internal temperature up which would have been very effective in fighting off hypothermia (Haverkamp et al, 20</w:t>
      </w:r>
      <w:r w:rsidRPr="148E0608" w:rsidR="17B78B8A">
        <w:rPr>
          <w:rFonts w:ascii="Aptos" w:hAnsi="Aptos" w:eastAsia="Aptos" w:cs="Aptos"/>
        </w:rPr>
        <w:t xml:space="preserve">18; Davis and Byers, 2005; Van </w:t>
      </w:r>
      <w:r w:rsidRPr="148E0608" w:rsidR="17B78B8A">
        <w:rPr>
          <w:rFonts w:ascii="Aptos" w:hAnsi="Aptos" w:eastAsia="Aptos" w:cs="Aptos"/>
        </w:rPr>
        <w:t>veleen</w:t>
      </w:r>
      <w:r w:rsidRPr="148E0608" w:rsidR="17B78B8A">
        <w:rPr>
          <w:rFonts w:ascii="Aptos" w:hAnsi="Aptos" w:eastAsia="Aptos" w:cs="Aptos"/>
        </w:rPr>
        <w:t>, 2021).</w:t>
      </w:r>
    </w:p>
    <w:p w:rsidR="0707DBE5" w:rsidP="148E0608" w:rsidRDefault="0707DBE5" w14:paraId="6FFAB2B1" w14:textId="246E4A14">
      <w:pPr>
        <w:pStyle w:val="Normal"/>
        <w:jc w:val="left"/>
        <w:rPr>
          <w:rFonts w:ascii="Aptos" w:hAnsi="Aptos" w:eastAsia="Aptos" w:cs="Aptos"/>
        </w:rPr>
      </w:pPr>
      <w:r w:rsidRPr="148E0608" w:rsidR="0707DBE5">
        <w:rPr>
          <w:rFonts w:ascii="Aptos" w:hAnsi="Aptos" w:eastAsia="Aptos" w:cs="Aptos"/>
        </w:rPr>
        <w:t>This analysis will inform my future practice by causing me to reflect on whether I would have made t</w:t>
      </w:r>
      <w:r w:rsidRPr="148E0608" w:rsidR="0BE56CB3">
        <w:rPr>
          <w:rFonts w:ascii="Aptos" w:hAnsi="Aptos" w:eastAsia="Aptos" w:cs="Aptos"/>
        </w:rPr>
        <w:t xml:space="preserve">he same decisions as the rescuers in this scenario. By </w:t>
      </w:r>
      <w:r w:rsidRPr="148E0608" w:rsidR="0BE56CB3">
        <w:rPr>
          <w:rFonts w:ascii="Aptos" w:hAnsi="Aptos" w:eastAsia="Aptos" w:cs="Aptos"/>
        </w:rPr>
        <w:t>recognising</w:t>
      </w:r>
      <w:r w:rsidRPr="148E0608" w:rsidR="0BE56CB3">
        <w:rPr>
          <w:rFonts w:ascii="Aptos" w:hAnsi="Aptos" w:eastAsia="Aptos" w:cs="Aptos"/>
        </w:rPr>
        <w:t xml:space="preserve"> what </w:t>
      </w:r>
      <w:r w:rsidRPr="148E0608" w:rsidR="0BE56CB3">
        <w:rPr>
          <w:rFonts w:ascii="Aptos" w:hAnsi="Aptos" w:eastAsia="Aptos" w:cs="Aptos"/>
        </w:rPr>
        <w:t>decisions</w:t>
      </w:r>
      <w:r w:rsidRPr="148E0608" w:rsidR="0BE56CB3">
        <w:rPr>
          <w:rFonts w:ascii="Aptos" w:hAnsi="Aptos" w:eastAsia="Aptos" w:cs="Aptos"/>
        </w:rPr>
        <w:t xml:space="preserve"> </w:t>
      </w:r>
      <w:r w:rsidRPr="148E0608" w:rsidR="0BE56CB3">
        <w:rPr>
          <w:rFonts w:ascii="Aptos" w:hAnsi="Aptos" w:eastAsia="Aptos" w:cs="Aptos"/>
        </w:rPr>
        <w:t>they did make</w:t>
      </w:r>
      <w:r w:rsidRPr="148E0608" w:rsidR="0BE56CB3">
        <w:rPr>
          <w:rFonts w:ascii="Aptos" w:hAnsi="Aptos" w:eastAsia="Aptos" w:cs="Aptos"/>
        </w:rPr>
        <w:t xml:space="preserve"> and considering how those decisions </w:t>
      </w:r>
      <w:r w:rsidRPr="148E0608" w:rsidR="0BE56CB3">
        <w:rPr>
          <w:rFonts w:ascii="Aptos" w:hAnsi="Aptos" w:eastAsia="Aptos" w:cs="Aptos"/>
        </w:rPr>
        <w:t>impacted</w:t>
      </w:r>
      <w:r w:rsidRPr="148E0608" w:rsidR="0BE56CB3">
        <w:rPr>
          <w:rFonts w:ascii="Aptos" w:hAnsi="Aptos" w:eastAsia="Aptos" w:cs="Aptos"/>
        </w:rPr>
        <w:t xml:space="preserve"> the eventual outcome I</w:t>
      </w:r>
      <w:r w:rsidRPr="148E0608" w:rsidR="783629A5">
        <w:rPr>
          <w:rFonts w:ascii="Aptos" w:hAnsi="Aptos" w:eastAsia="Aptos" w:cs="Aptos"/>
        </w:rPr>
        <w:t xml:space="preserve"> can improve my own decision making. A </w:t>
      </w:r>
      <w:r w:rsidRPr="148E0608" w:rsidR="7A901E8D">
        <w:rPr>
          <w:rFonts w:ascii="Aptos" w:hAnsi="Aptos" w:eastAsia="Aptos" w:cs="Aptos"/>
        </w:rPr>
        <w:t xml:space="preserve">key takeaway from this incident is how critical mountain rescue were in ensuring the survival of the casualty, this </w:t>
      </w:r>
      <w:r w:rsidRPr="148E0608" w:rsidR="7A901E8D">
        <w:rPr>
          <w:rFonts w:ascii="Aptos" w:hAnsi="Aptos" w:eastAsia="Aptos" w:cs="Aptos"/>
        </w:rPr>
        <w:t>demonstrat</w:t>
      </w:r>
      <w:r w:rsidRPr="148E0608" w:rsidR="556E5368">
        <w:rPr>
          <w:rFonts w:ascii="Aptos" w:hAnsi="Aptos" w:eastAsia="Aptos" w:cs="Aptos"/>
        </w:rPr>
        <w:t>es</w:t>
      </w:r>
      <w:r w:rsidRPr="148E0608" w:rsidR="556E5368">
        <w:rPr>
          <w:rFonts w:ascii="Aptos" w:hAnsi="Aptos" w:eastAsia="Aptos" w:cs="Aptos"/>
        </w:rPr>
        <w:t xml:space="preserve"> the flaw of timing within this specific incident. Calling mountain rescue </w:t>
      </w:r>
      <w:r w:rsidRPr="148E0608" w:rsidR="556E5368">
        <w:rPr>
          <w:rFonts w:ascii="Aptos" w:hAnsi="Aptos" w:eastAsia="Aptos" w:cs="Aptos"/>
        </w:rPr>
        <w:t>immediately</w:t>
      </w:r>
      <w:r w:rsidRPr="148E0608" w:rsidR="556E5368">
        <w:rPr>
          <w:rFonts w:ascii="Aptos" w:hAnsi="Aptos" w:eastAsia="Aptos" w:cs="Aptos"/>
        </w:rPr>
        <w:t xml:space="preserve"> is something that I will personally take forward into my own practic</w:t>
      </w:r>
      <w:r w:rsidRPr="148E0608" w:rsidR="3D4AFB29">
        <w:rPr>
          <w:rFonts w:ascii="Aptos" w:hAnsi="Aptos" w:eastAsia="Aptos" w:cs="Aptos"/>
        </w:rPr>
        <w:t>e, as much as the rescuers finding the casualty was impo</w:t>
      </w:r>
      <w:r w:rsidRPr="148E0608" w:rsidR="29B5D6EC">
        <w:rPr>
          <w:rFonts w:ascii="Aptos" w:hAnsi="Aptos" w:eastAsia="Aptos" w:cs="Aptos"/>
        </w:rPr>
        <w:t>rtant</w:t>
      </w:r>
      <w:r w:rsidRPr="148E0608" w:rsidR="0C86B5BC">
        <w:rPr>
          <w:rFonts w:ascii="Aptos" w:hAnsi="Aptos" w:eastAsia="Aptos" w:cs="Aptos"/>
        </w:rPr>
        <w:t xml:space="preserve">, it is clear to see in hindsight that it is worth doing if mountain rescue arrive quicker. </w:t>
      </w:r>
    </w:p>
    <w:p w:rsidR="148E0608" w:rsidP="148E0608" w:rsidRDefault="148E0608" w14:paraId="024CCD52" w14:textId="2765C578">
      <w:pPr>
        <w:pStyle w:val="Normal"/>
        <w:jc w:val="left"/>
        <w:rPr>
          <w:rFonts w:ascii="Aptos" w:hAnsi="Aptos" w:eastAsia="Aptos" w:cs="Aptos"/>
        </w:rPr>
      </w:pPr>
    </w:p>
    <w:p w:rsidR="45A0C0DC" w:rsidP="148E0608" w:rsidRDefault="45A0C0DC" w14:paraId="0F6C6E47" w14:textId="59C5073D">
      <w:pPr>
        <w:pStyle w:val="Normal"/>
        <w:jc w:val="left"/>
        <w:rPr>
          <w:rFonts w:ascii="Aptos" w:hAnsi="Aptos" w:eastAsia="Aptos" w:cs="Aptos"/>
        </w:rPr>
      </w:pPr>
      <w:r w:rsidRPr="148E0608" w:rsidR="45A0C0DC">
        <w:rPr>
          <w:rFonts w:ascii="Aptos" w:hAnsi="Aptos" w:eastAsia="Aptos" w:cs="Aptos"/>
        </w:rPr>
        <w:t xml:space="preserve">This critical incident </w:t>
      </w:r>
      <w:r w:rsidRPr="148E0608" w:rsidR="45A0C0DC">
        <w:rPr>
          <w:rFonts w:ascii="Aptos" w:hAnsi="Aptos" w:eastAsia="Aptos" w:cs="Aptos"/>
        </w:rPr>
        <w:t>demonstrates</w:t>
      </w:r>
      <w:r w:rsidRPr="148E0608" w:rsidR="45A0C0DC">
        <w:rPr>
          <w:rFonts w:ascii="Aptos" w:hAnsi="Aptos" w:eastAsia="Aptos" w:cs="Aptos"/>
        </w:rPr>
        <w:t xml:space="preserve"> the importance of staying safe as the</w:t>
      </w:r>
      <w:r w:rsidRPr="148E0608" w:rsidR="44DFF8A7">
        <w:rPr>
          <w:rFonts w:ascii="Aptos" w:hAnsi="Aptos" w:eastAsia="Aptos" w:cs="Aptos"/>
        </w:rPr>
        <w:t xml:space="preserve"> rescuer, especially in an increasingly unsafe situation. It also shows how</w:t>
      </w:r>
      <w:r w:rsidRPr="148E0608" w:rsidR="0DFF1D85">
        <w:rPr>
          <w:rFonts w:ascii="Aptos" w:hAnsi="Aptos" w:eastAsia="Aptos" w:cs="Aptos"/>
        </w:rPr>
        <w:t xml:space="preserve"> logic in search and rescue can be a vital tool in </w:t>
      </w:r>
      <w:r w:rsidRPr="148E0608" w:rsidR="0DFF1D85">
        <w:rPr>
          <w:rFonts w:ascii="Aptos" w:hAnsi="Aptos" w:eastAsia="Aptos" w:cs="Aptos"/>
        </w:rPr>
        <w:t>locating</w:t>
      </w:r>
      <w:r w:rsidRPr="148E0608" w:rsidR="0DFF1D85">
        <w:rPr>
          <w:rFonts w:ascii="Aptos" w:hAnsi="Aptos" w:eastAsia="Aptos" w:cs="Aptos"/>
        </w:rPr>
        <w:t xml:space="preserve"> a </w:t>
      </w:r>
      <w:r w:rsidRPr="148E0608" w:rsidR="0DFF1D85">
        <w:rPr>
          <w:rFonts w:ascii="Aptos" w:hAnsi="Aptos" w:eastAsia="Aptos" w:cs="Aptos"/>
        </w:rPr>
        <w:t>casualty,</w:t>
      </w:r>
      <w:r w:rsidRPr="148E0608" w:rsidR="0DFF1D85">
        <w:rPr>
          <w:rFonts w:ascii="Aptos" w:hAnsi="Aptos" w:eastAsia="Aptos" w:cs="Aptos"/>
        </w:rPr>
        <w:t xml:space="preserve"> by using their knowledge of the area and logic the rescuers wer</w:t>
      </w:r>
      <w:r w:rsidRPr="148E0608" w:rsidR="510CFA50">
        <w:rPr>
          <w:rFonts w:ascii="Aptos" w:hAnsi="Aptos" w:eastAsia="Aptos" w:cs="Aptos"/>
        </w:rPr>
        <w:t xml:space="preserve">e able to </w:t>
      </w:r>
      <w:r w:rsidRPr="148E0608" w:rsidR="510CFA50">
        <w:rPr>
          <w:rFonts w:ascii="Aptos" w:hAnsi="Aptos" w:eastAsia="Aptos" w:cs="Aptos"/>
        </w:rPr>
        <w:t>locate</w:t>
      </w:r>
      <w:r w:rsidRPr="148E0608" w:rsidR="510CFA50">
        <w:rPr>
          <w:rFonts w:ascii="Aptos" w:hAnsi="Aptos" w:eastAsia="Aptos" w:cs="Aptos"/>
        </w:rPr>
        <w:t xml:space="preserve"> the casualty without having to take time to stop and plan, time which was precious in ensuring the casualties surv</w:t>
      </w:r>
      <w:r w:rsidRPr="148E0608" w:rsidR="0B3551DA">
        <w:rPr>
          <w:rFonts w:ascii="Aptos" w:hAnsi="Aptos" w:eastAsia="Aptos" w:cs="Aptos"/>
        </w:rPr>
        <w:t xml:space="preserve">ival. </w:t>
      </w:r>
      <w:r w:rsidRPr="148E0608" w:rsidR="4F0A666F">
        <w:rPr>
          <w:rFonts w:ascii="Aptos" w:hAnsi="Aptos" w:eastAsia="Aptos" w:cs="Aptos"/>
        </w:rPr>
        <w:t>There were multiple moments where the rescuers were at risk of becoming casualties themselves.</w:t>
      </w:r>
      <w:r w:rsidRPr="148E0608" w:rsidR="6E14E589">
        <w:rPr>
          <w:rFonts w:ascii="Aptos" w:hAnsi="Aptos" w:eastAsia="Aptos" w:cs="Aptos"/>
        </w:rPr>
        <w:t xml:space="preserve"> From what is portrayed in the video there are </w:t>
      </w:r>
      <w:r w:rsidRPr="148E0608" w:rsidR="6E14E589">
        <w:rPr>
          <w:rFonts w:ascii="Aptos" w:hAnsi="Aptos" w:eastAsia="Aptos" w:cs="Aptos"/>
        </w:rPr>
        <w:t>not many</w:t>
      </w:r>
      <w:r w:rsidRPr="148E0608" w:rsidR="6E14E589">
        <w:rPr>
          <w:rFonts w:ascii="Aptos" w:hAnsi="Aptos" w:eastAsia="Aptos" w:cs="Aptos"/>
        </w:rPr>
        <w:t xml:space="preserve"> precautions taken to avoid this except occasionally slowing down, </w:t>
      </w:r>
      <w:r w:rsidRPr="148E0608" w:rsidR="594156C1">
        <w:rPr>
          <w:rFonts w:ascii="Aptos" w:hAnsi="Aptos" w:eastAsia="Aptos" w:cs="Aptos"/>
        </w:rPr>
        <w:t xml:space="preserve">it could have been beneficial for the R2 and R3, who were less competent, to slow down more </w:t>
      </w:r>
      <w:r w:rsidRPr="148E0608" w:rsidR="594156C1">
        <w:rPr>
          <w:rFonts w:ascii="Aptos" w:hAnsi="Aptos" w:eastAsia="Aptos" w:cs="Aptos"/>
        </w:rPr>
        <w:t>in order to</w:t>
      </w:r>
      <w:r w:rsidRPr="148E0608" w:rsidR="594156C1">
        <w:rPr>
          <w:rFonts w:ascii="Aptos" w:hAnsi="Aptos" w:eastAsia="Aptos" w:cs="Aptos"/>
        </w:rPr>
        <w:t xml:space="preserve"> prevent further casualties. </w:t>
      </w:r>
    </w:p>
    <w:p w:rsidR="594156C1" w:rsidP="148E0608" w:rsidRDefault="594156C1" w14:paraId="58140A73" w14:textId="5A9C1ED2">
      <w:pPr>
        <w:pStyle w:val="Normal"/>
        <w:jc w:val="left"/>
        <w:rPr>
          <w:rFonts w:ascii="Aptos" w:hAnsi="Aptos" w:eastAsia="Aptos" w:cs="Aptos"/>
        </w:rPr>
      </w:pPr>
      <w:r w:rsidRPr="148E0608" w:rsidR="594156C1">
        <w:rPr>
          <w:rFonts w:ascii="Aptos" w:hAnsi="Aptos" w:eastAsia="Aptos" w:cs="Aptos"/>
        </w:rPr>
        <w:t xml:space="preserve">In terms of first aid, the casualty was wrapped and cold sources like snow were removed as much as possible, this will have made </w:t>
      </w:r>
      <w:r w:rsidRPr="148E0608" w:rsidR="594156C1">
        <w:rPr>
          <w:rFonts w:ascii="Aptos" w:hAnsi="Aptos" w:eastAsia="Aptos" w:cs="Aptos"/>
        </w:rPr>
        <w:t>a big difference</w:t>
      </w:r>
      <w:r w:rsidRPr="148E0608" w:rsidR="594156C1">
        <w:rPr>
          <w:rFonts w:ascii="Aptos" w:hAnsi="Aptos" w:eastAsia="Aptos" w:cs="Aptos"/>
        </w:rPr>
        <w:t xml:space="preserve"> in the onset of hypothermia </w:t>
      </w:r>
      <w:r w:rsidRPr="148E0608" w:rsidR="0A6DE77A">
        <w:rPr>
          <w:rFonts w:ascii="Aptos" w:hAnsi="Aptos" w:eastAsia="Aptos" w:cs="Aptos"/>
        </w:rPr>
        <w:t xml:space="preserve">(Haverkamp et al, 2018; Davis and Byers, 2005; Van </w:t>
      </w:r>
      <w:r w:rsidRPr="148E0608" w:rsidR="0A6DE77A">
        <w:rPr>
          <w:rFonts w:ascii="Aptos" w:hAnsi="Aptos" w:eastAsia="Aptos" w:cs="Aptos"/>
        </w:rPr>
        <w:t>veleen</w:t>
      </w:r>
      <w:r w:rsidRPr="148E0608" w:rsidR="0A6DE77A">
        <w:rPr>
          <w:rFonts w:ascii="Aptos" w:hAnsi="Aptos" w:eastAsia="Aptos" w:cs="Aptos"/>
        </w:rPr>
        <w:t xml:space="preserve">, 2021). R1 who was first to reach the casualty also did an effective job in assessing the casualty and </w:t>
      </w:r>
      <w:r w:rsidRPr="148E0608" w:rsidR="0A6DE77A">
        <w:rPr>
          <w:rFonts w:ascii="Aptos" w:hAnsi="Aptos" w:eastAsia="Aptos" w:cs="Aptos"/>
        </w:rPr>
        <w:t>prioritising</w:t>
      </w:r>
      <w:r w:rsidRPr="148E0608" w:rsidR="0A6DE77A">
        <w:rPr>
          <w:rFonts w:ascii="Aptos" w:hAnsi="Aptos" w:eastAsia="Aptos" w:cs="Aptos"/>
        </w:rPr>
        <w:t xml:space="preserve"> treatment. </w:t>
      </w:r>
    </w:p>
    <w:p w:rsidR="67716AEF" w:rsidP="148E0608" w:rsidRDefault="67716AEF" w14:paraId="1C272A9D" w14:textId="1C1F609C">
      <w:pPr>
        <w:pStyle w:val="Normal"/>
        <w:jc w:val="left"/>
        <w:rPr>
          <w:rFonts w:ascii="Aptos" w:hAnsi="Aptos" w:eastAsia="Aptos" w:cs="Aptos"/>
        </w:rPr>
      </w:pPr>
      <w:r w:rsidRPr="148E0608" w:rsidR="67716AEF">
        <w:rPr>
          <w:rFonts w:ascii="Aptos" w:hAnsi="Aptos" w:eastAsia="Aptos" w:cs="Aptos"/>
        </w:rPr>
        <w:t xml:space="preserve">By conducting this </w:t>
      </w:r>
      <w:r w:rsidRPr="148E0608" w:rsidR="67716AEF">
        <w:rPr>
          <w:rFonts w:ascii="Aptos" w:hAnsi="Aptos" w:eastAsia="Aptos" w:cs="Aptos"/>
        </w:rPr>
        <w:t>analysis</w:t>
      </w:r>
      <w:r w:rsidRPr="148E0608" w:rsidR="67716AEF">
        <w:rPr>
          <w:rFonts w:ascii="Aptos" w:hAnsi="Aptos" w:eastAsia="Aptos" w:cs="Aptos"/>
        </w:rPr>
        <w:t xml:space="preserve"> I have been able to reflect on my own practice in the outdoors and will go into any critical incidents I face myself with wider perspective</w:t>
      </w:r>
      <w:r w:rsidRPr="148E0608" w:rsidR="387A9F71">
        <w:rPr>
          <w:rFonts w:ascii="Aptos" w:hAnsi="Aptos" w:eastAsia="Aptos" w:cs="Aptos"/>
        </w:rPr>
        <w:t xml:space="preserve"> which will mean I can make better decisions and hopefully reach better outcomes that if I had not learned from this groups experienc</w:t>
      </w:r>
      <w:r w:rsidRPr="148E0608" w:rsidR="05FAF758">
        <w:rPr>
          <w:rFonts w:ascii="Aptos" w:hAnsi="Aptos" w:eastAsia="Aptos" w:cs="Aptos"/>
        </w:rPr>
        <w:t xml:space="preserve">es. </w:t>
      </w:r>
    </w:p>
    <w:p w:rsidR="148E0608" w:rsidP="148E0608" w:rsidRDefault="148E0608" w14:paraId="0F444F0B" w14:textId="177FE070">
      <w:pPr>
        <w:pStyle w:val="Normal"/>
        <w:jc w:val="left"/>
        <w:rPr>
          <w:rFonts w:ascii="Aptos" w:hAnsi="Aptos" w:eastAsia="Aptos" w:cs="Aptos"/>
        </w:rPr>
      </w:pPr>
    </w:p>
    <w:p w:rsidR="1622D81E" w:rsidP="148E0608" w:rsidRDefault="1622D81E" w14:paraId="44969A67" w14:textId="21CF39E5">
      <w:pPr>
        <w:rPr>
          <w:u w:val="none"/>
        </w:rPr>
      </w:pPr>
    </w:p>
    <w:p w:rsidR="148E0608" w:rsidP="148E0608" w:rsidRDefault="148E0608" w14:paraId="3DDA91D2" w14:textId="1DF48210">
      <w:pPr>
        <w:rPr>
          <w:u w:val="single"/>
        </w:rPr>
      </w:pPr>
    </w:p>
    <w:p w:rsidR="148E0608" w:rsidP="148E0608" w:rsidRDefault="148E0608" w14:paraId="4A4E60AE" w14:textId="57F8B948">
      <w:pPr>
        <w:rPr>
          <w:u w:val="single"/>
        </w:rPr>
      </w:pPr>
    </w:p>
    <w:p w:rsidR="148E0608" w:rsidP="148E0608" w:rsidRDefault="148E0608" w14:paraId="7F175281" w14:textId="74C78C5D">
      <w:pPr>
        <w:rPr>
          <w:u w:val="single"/>
        </w:rPr>
      </w:pPr>
    </w:p>
    <w:p w:rsidR="148E0608" w:rsidP="148E0608" w:rsidRDefault="148E0608" w14:paraId="29572B54" w14:textId="5F2C5D90">
      <w:pPr>
        <w:rPr>
          <w:u w:val="single"/>
        </w:rPr>
      </w:pPr>
    </w:p>
    <w:p w:rsidR="148E0608" w:rsidP="148E0608" w:rsidRDefault="148E0608" w14:paraId="78C727C9" w14:textId="41A48930">
      <w:pPr>
        <w:rPr>
          <w:u w:val="single"/>
        </w:rPr>
      </w:pPr>
    </w:p>
    <w:p w:rsidR="148E0608" w:rsidP="148E0608" w:rsidRDefault="148E0608" w14:paraId="55170405" w14:textId="26653C83">
      <w:pPr>
        <w:rPr>
          <w:u w:val="single"/>
        </w:rPr>
      </w:pPr>
    </w:p>
    <w:p w:rsidR="148E0608" w:rsidP="148E0608" w:rsidRDefault="148E0608" w14:paraId="6078060D" w14:textId="427E9057">
      <w:pPr>
        <w:rPr>
          <w:u w:val="single"/>
        </w:rPr>
      </w:pPr>
    </w:p>
    <w:p w:rsidR="148E0608" w:rsidP="148E0608" w:rsidRDefault="148E0608" w14:paraId="25BEB54E" w14:textId="7FE9E2E9">
      <w:pPr>
        <w:rPr>
          <w:u w:val="single"/>
        </w:rPr>
      </w:pPr>
    </w:p>
    <w:p w:rsidR="148E0608" w:rsidP="148E0608" w:rsidRDefault="148E0608" w14:paraId="26DD5D66" w14:textId="35B16041">
      <w:pPr>
        <w:pStyle w:val="Normal"/>
        <w:rPr>
          <w:u w:val="single"/>
        </w:rPr>
      </w:pPr>
    </w:p>
    <w:p w:rsidR="148E0608" w:rsidP="148E0608" w:rsidRDefault="148E0608" w14:paraId="257DB2C6" w14:textId="0BCB5E4B">
      <w:pPr>
        <w:rPr>
          <w:u w:val="single"/>
        </w:rPr>
      </w:pPr>
    </w:p>
    <w:p w:rsidR="6C031E2B" w:rsidP="1622D81E" w:rsidRDefault="6C031E2B" w14:paraId="0FB26761" w14:textId="5C8CA322">
      <w:pPr>
        <w:rPr>
          <w:u w:val="single"/>
        </w:rPr>
      </w:pPr>
      <w:r w:rsidRPr="148E0608" w:rsidR="6C031E2B">
        <w:rPr>
          <w:u w:val="single"/>
        </w:rPr>
        <w:t>R</w:t>
      </w:r>
      <w:r w:rsidRPr="148E0608" w:rsidR="6C031E2B">
        <w:rPr>
          <w:u w:val="single"/>
        </w:rPr>
        <w:t xml:space="preserve">eferences </w:t>
      </w:r>
    </w:p>
    <w:p w:rsidR="580F32AE" w:rsidP="148E0608" w:rsidRDefault="580F32AE" w14:paraId="246D6FE9" w14:textId="0D90E09F">
      <w:pPr>
        <w:rPr>
          <w:rFonts w:ascii="Aptos" w:hAnsi="Aptos" w:eastAsia="Aptos" w:cs="Aptos" w:asciiTheme="minorAscii" w:hAnsiTheme="minorAscii" w:eastAsiaTheme="minorAscii" w:cstheme="minorAscii"/>
          <w:color w:val="auto"/>
          <w:sz w:val="22"/>
          <w:szCs w:val="22"/>
        </w:rPr>
      </w:pPr>
      <w:r w:rsidRPr="148E0608" w:rsidR="580F32AE">
        <w:rPr>
          <w:rFonts w:ascii="Aptos" w:hAnsi="Aptos" w:eastAsia="Aptos" w:cs="Aptos" w:asciiTheme="minorAscii" w:hAnsiTheme="minorAscii" w:eastAsiaTheme="minorAscii" w:cstheme="minorAscii"/>
          <w:color w:val="auto"/>
          <w:sz w:val="22"/>
          <w:szCs w:val="22"/>
        </w:rPr>
        <w:t xml:space="preserve">Brave Dave. (2020) </w:t>
      </w:r>
      <w:r w:rsidRPr="148E0608" w:rsidR="7501EEFD">
        <w:rPr>
          <w:rFonts w:ascii="Aptos" w:hAnsi="Aptos" w:eastAsia="Aptos" w:cs="Aptos" w:asciiTheme="minorAscii" w:hAnsiTheme="minorAscii" w:eastAsiaTheme="minorAscii" w:cstheme="minorAscii"/>
          <w:i w:val="1"/>
          <w:iCs w:val="1"/>
          <w:color w:val="auto"/>
          <w:sz w:val="22"/>
          <w:szCs w:val="22"/>
        </w:rPr>
        <w:t xml:space="preserve">An Intense Day </w:t>
      </w:r>
      <w:r w:rsidRPr="148E0608" w:rsidR="7501EEFD">
        <w:rPr>
          <w:rFonts w:ascii="Aptos" w:hAnsi="Aptos" w:eastAsia="Aptos" w:cs="Aptos" w:asciiTheme="minorAscii" w:hAnsiTheme="minorAscii" w:eastAsiaTheme="minorAscii" w:cstheme="minorAscii"/>
          <w:i w:val="1"/>
          <w:iCs w:val="1"/>
          <w:color w:val="auto"/>
          <w:sz w:val="22"/>
          <w:szCs w:val="22"/>
        </w:rPr>
        <w:t>On</w:t>
      </w:r>
      <w:r w:rsidRPr="148E0608" w:rsidR="7501EEFD">
        <w:rPr>
          <w:rFonts w:ascii="Aptos" w:hAnsi="Aptos" w:eastAsia="Aptos" w:cs="Aptos" w:asciiTheme="minorAscii" w:hAnsiTheme="minorAscii" w:eastAsiaTheme="minorAscii" w:cstheme="minorAscii"/>
          <w:i w:val="1"/>
          <w:iCs w:val="1"/>
          <w:color w:val="auto"/>
          <w:sz w:val="22"/>
          <w:szCs w:val="22"/>
        </w:rPr>
        <w:t xml:space="preserve"> Crib </w:t>
      </w:r>
      <w:r w:rsidRPr="148E0608" w:rsidR="7501EEFD">
        <w:rPr>
          <w:rFonts w:ascii="Aptos" w:hAnsi="Aptos" w:eastAsia="Aptos" w:cs="Aptos" w:asciiTheme="minorAscii" w:hAnsiTheme="minorAscii" w:eastAsiaTheme="minorAscii" w:cstheme="minorAscii"/>
          <w:i w:val="1"/>
          <w:iCs w:val="1"/>
          <w:color w:val="auto"/>
          <w:sz w:val="22"/>
          <w:szCs w:val="22"/>
        </w:rPr>
        <w:t>Goch</w:t>
      </w:r>
      <w:r w:rsidRPr="148E0608" w:rsidR="7501EEFD">
        <w:rPr>
          <w:rFonts w:ascii="Aptos" w:hAnsi="Aptos" w:eastAsia="Aptos" w:cs="Aptos" w:asciiTheme="minorAscii" w:hAnsiTheme="minorAscii" w:eastAsiaTheme="minorAscii" w:cstheme="minorAscii"/>
          <w:i w:val="1"/>
          <w:iCs w:val="1"/>
          <w:color w:val="auto"/>
          <w:sz w:val="22"/>
          <w:szCs w:val="22"/>
        </w:rPr>
        <w:t xml:space="preserve"> (feat. Llanberis Mountain Rescue). </w:t>
      </w:r>
      <w:r w:rsidRPr="148E0608" w:rsidR="7501EEFD">
        <w:rPr>
          <w:rFonts w:ascii="Aptos" w:hAnsi="Aptos" w:eastAsia="Aptos" w:cs="Aptos" w:asciiTheme="minorAscii" w:hAnsiTheme="minorAscii" w:eastAsiaTheme="minorAscii" w:cstheme="minorAscii"/>
          <w:color w:val="auto"/>
          <w:sz w:val="22"/>
          <w:szCs w:val="22"/>
        </w:rPr>
        <w:t xml:space="preserve">Available at: </w:t>
      </w:r>
      <w:hyperlink r:id="R8567367a33e24d9f">
        <w:r w:rsidRPr="148E0608" w:rsidR="4D259843">
          <w:rPr>
            <w:rStyle w:val="Hyperlink"/>
            <w:rFonts w:ascii="Aptos" w:hAnsi="Aptos" w:eastAsia="Aptos" w:cs="Aptos" w:asciiTheme="minorAscii" w:hAnsiTheme="minorAscii" w:eastAsiaTheme="minorAscii" w:cstheme="minorAscii"/>
            <w:color w:val="auto"/>
            <w:sz w:val="22"/>
            <w:szCs w:val="22"/>
          </w:rPr>
          <w:t>https://www.youtube.com/watch?v=CRf7CnhOzXY&amp;t=498s</w:t>
        </w:r>
      </w:hyperlink>
    </w:p>
    <w:p w:rsidR="0C53839F" w:rsidP="148E0608" w:rsidRDefault="0C53839F" w14:paraId="1E6C5509" w14:textId="3FC99D41" w14:noSpellErr="1">
      <w:pPr>
        <w:rPr>
          <w:rFonts w:ascii="Aptos" w:hAnsi="Aptos" w:eastAsia="Aptos" w:cs="Aptos" w:asciiTheme="minorAscii" w:hAnsiTheme="minorAscii" w:eastAsiaTheme="minorAscii" w:cstheme="minorAscii"/>
          <w:color w:val="auto"/>
          <w:sz w:val="22"/>
          <w:szCs w:val="22"/>
        </w:rPr>
      </w:pPr>
      <w:r w:rsidRPr="148E0608" w:rsidR="0C53839F">
        <w:rPr>
          <w:rFonts w:ascii="Aptos" w:hAnsi="Aptos" w:eastAsia="Aptos" w:cs="Aptos" w:asciiTheme="minorAscii" w:hAnsiTheme="minorAscii" w:eastAsiaTheme="minorAscii" w:cstheme="minorAscii"/>
          <w:color w:val="auto"/>
          <w:sz w:val="22"/>
          <w:szCs w:val="22"/>
        </w:rPr>
        <w:t>Accessed on: 30</w:t>
      </w:r>
      <w:r w:rsidRPr="148E0608" w:rsidR="0C53839F">
        <w:rPr>
          <w:rFonts w:ascii="Aptos" w:hAnsi="Aptos" w:eastAsia="Aptos" w:cs="Aptos" w:asciiTheme="minorAscii" w:hAnsiTheme="minorAscii" w:eastAsiaTheme="minorAscii" w:cstheme="minorAscii"/>
          <w:color w:val="auto"/>
          <w:sz w:val="22"/>
          <w:szCs w:val="22"/>
          <w:vertAlign w:val="superscript"/>
        </w:rPr>
        <w:t>th</w:t>
      </w:r>
      <w:r w:rsidRPr="148E0608" w:rsidR="0C53839F">
        <w:rPr>
          <w:rFonts w:ascii="Aptos" w:hAnsi="Aptos" w:eastAsia="Aptos" w:cs="Aptos" w:asciiTheme="minorAscii" w:hAnsiTheme="minorAscii" w:eastAsiaTheme="minorAscii" w:cstheme="minorAscii"/>
          <w:color w:val="auto"/>
          <w:sz w:val="22"/>
          <w:szCs w:val="22"/>
        </w:rPr>
        <w:t xml:space="preserve"> December 2024</w:t>
      </w:r>
    </w:p>
    <w:p w:rsidR="1D474DCB" w:rsidP="148E0608" w:rsidRDefault="1D474DCB" w14:paraId="0BEE0AEF" w14:textId="1C5622AD">
      <w:pPr>
        <w:rPr>
          <w:rFonts w:ascii="Aptos" w:hAnsi="Aptos" w:eastAsia="Aptos" w:cs="Aptos" w:asciiTheme="minorAscii" w:hAnsiTheme="minorAscii" w:eastAsiaTheme="minorAscii" w:cstheme="minorAscii"/>
          <w:color w:val="auto"/>
          <w:sz w:val="22"/>
          <w:szCs w:val="22"/>
        </w:rPr>
      </w:pPr>
    </w:p>
    <w:p w:rsidR="1D474DCB" w:rsidP="148E0608" w:rsidRDefault="1D474DCB" w14:paraId="34CB8D8F" w14:textId="6713E014">
      <w:pPr>
        <w:pStyle w:val="Normal"/>
        <w:rPr>
          <w:rFonts w:ascii="Aptos" w:hAnsi="Aptos" w:eastAsia="Aptos" w:cs="Aptos" w:asciiTheme="minorAscii" w:hAnsiTheme="minorAscii" w:eastAsiaTheme="minorAscii" w:cstheme="minorAscii"/>
          <w:color w:val="auto"/>
          <w:sz w:val="22"/>
          <w:szCs w:val="22"/>
        </w:rPr>
      </w:pPr>
      <w:r w:rsidRPr="148E0608" w:rsidR="22E962B2">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Brookes, A. (2018)</w:t>
      </w:r>
      <w:r w:rsidRPr="148E0608" w:rsidR="54C033C1">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 ‘</w:t>
      </w:r>
      <w:r w:rsidRPr="148E0608" w:rsidR="22E962B2">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Multiple Fatality Incidents on School and Youth Group Camps and Excursions – Water-Based Activities: Lessons for Prevention. In: Preventing Fatal Incidents in School and Youth Group Camps and Excursions</w:t>
      </w:r>
      <w:r w:rsidRPr="148E0608" w:rsidR="069B17BE">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w:t>
      </w:r>
      <w:r w:rsidRPr="148E0608" w:rsidR="22E962B2">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 xml:space="preserve"> </w:t>
      </w:r>
      <w:r w:rsidRPr="148E0608" w:rsidR="22E962B2">
        <w:rPr>
          <w:rFonts w:ascii="Aptos" w:hAnsi="Aptos" w:eastAsia="Aptos" w:cs="Aptos" w:asciiTheme="minorAscii" w:hAnsiTheme="minorAscii" w:eastAsiaTheme="minorAscii" w:cstheme="minorAscii"/>
          <w:b w:val="0"/>
          <w:bCs w:val="0"/>
          <w:i w:val="1"/>
          <w:iCs w:val="1"/>
          <w:caps w:val="0"/>
          <w:smallCaps w:val="0"/>
          <w:noProof w:val="0"/>
          <w:color w:val="auto"/>
          <w:sz w:val="22"/>
          <w:szCs w:val="22"/>
          <w:lang w:val="en-US"/>
        </w:rPr>
        <w:t>International Explorations in Outdoor and Environmental Education</w:t>
      </w:r>
      <w:r w:rsidRPr="148E0608" w:rsidR="22E962B2">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 xml:space="preserve">. Springer, Cham. </w:t>
      </w:r>
      <w:hyperlink r:id="R9a4c3b86bd614d8a">
        <w:r w:rsidRPr="148E0608" w:rsidR="22E962B2">
          <w:rPr>
            <w:rStyle w:val="Hyperlink"/>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https://doi.org/10.1007/978-3-319-89882-7_4</w:t>
        </w:r>
      </w:hyperlink>
    </w:p>
    <w:p w:rsidR="69CF5939" w:rsidP="148E0608" w:rsidRDefault="69CF5939" w14:paraId="7CE51F1D" w14:textId="242545F2">
      <w:pPr>
        <w:pStyle w:val="Normal"/>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pPr>
      <w:r w:rsidRPr="148E0608" w:rsidR="69CF5939">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Davis, P.R., Byers, M. (200</w:t>
      </w:r>
      <w:r w:rsidRPr="148E0608" w:rsidR="2CF34980">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5</w:t>
      </w:r>
      <w:r w:rsidRPr="148E0608" w:rsidR="69CF5939">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 xml:space="preserve">) ‘Accidental Hypothermia’, </w:t>
      </w:r>
      <w:r w:rsidRPr="148E0608" w:rsidR="1B1886A6">
        <w:rPr>
          <w:rFonts w:ascii="Aptos" w:hAnsi="Aptos" w:eastAsia="Aptos" w:cs="Aptos" w:asciiTheme="minorAscii" w:hAnsiTheme="minorAscii" w:eastAsiaTheme="minorAscii" w:cstheme="minorAscii"/>
          <w:b w:val="0"/>
          <w:bCs w:val="0"/>
          <w:i w:val="1"/>
          <w:iCs w:val="1"/>
          <w:caps w:val="0"/>
          <w:smallCaps w:val="0"/>
          <w:noProof w:val="0"/>
          <w:color w:val="auto"/>
          <w:sz w:val="22"/>
          <w:szCs w:val="22"/>
          <w:lang w:val="en-US"/>
        </w:rPr>
        <w:t>British Medical Journal of Military Health</w:t>
      </w:r>
      <w:r w:rsidRPr="148E0608" w:rsidR="02D017DF">
        <w:rPr>
          <w:rFonts w:ascii="Aptos" w:hAnsi="Aptos" w:eastAsia="Aptos" w:cs="Aptos" w:asciiTheme="minorAscii" w:hAnsiTheme="minorAscii" w:eastAsiaTheme="minorAscii" w:cstheme="minorAscii"/>
          <w:b w:val="0"/>
          <w:bCs w:val="0"/>
          <w:i w:val="1"/>
          <w:iCs w:val="1"/>
          <w:caps w:val="0"/>
          <w:smallCaps w:val="0"/>
          <w:noProof w:val="0"/>
          <w:color w:val="auto"/>
          <w:sz w:val="22"/>
          <w:szCs w:val="22"/>
          <w:lang w:val="en-US"/>
        </w:rPr>
        <w:t xml:space="preserve">, </w:t>
      </w:r>
      <w:r w:rsidRPr="148E0608" w:rsidR="2808D6B1">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151 (</w:t>
      </w:r>
      <w:r w:rsidRPr="148E0608" w:rsidR="2808D6B1">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4)</w:t>
      </w:r>
      <w:r w:rsidRPr="148E0608" w:rsidR="02D017DF">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pp.</w:t>
      </w:r>
      <w:r w:rsidRPr="148E0608" w:rsidR="02D017DF">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 xml:space="preserve"> 223-233.</w:t>
      </w:r>
      <w:r w:rsidRPr="148E0608" w:rsidR="02DC7A46">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 xml:space="preserve"> DOI:</w:t>
      </w:r>
      <w:r w:rsidRPr="148E0608" w:rsidR="02D017DF">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 xml:space="preserve"> 10.1136/jramc-151-04-03</w:t>
      </w:r>
    </w:p>
    <w:p w:rsidR="6C031E2B" w:rsidP="148E0608" w:rsidRDefault="6C031E2B" w14:paraId="7DD8BA54" w14:textId="79F04A8B">
      <w:pPr>
        <w:rPr>
          <w:rFonts w:ascii="Aptos" w:hAnsi="Aptos" w:eastAsia="Aptos" w:cs="Aptos" w:asciiTheme="minorAscii" w:hAnsiTheme="minorAscii" w:eastAsiaTheme="minorAscii" w:cstheme="minorAscii"/>
          <w:color w:val="auto"/>
          <w:sz w:val="22"/>
          <w:szCs w:val="22"/>
        </w:rPr>
      </w:pPr>
      <w:r w:rsidRPr="148E0608" w:rsidR="6C031E2B">
        <w:rPr>
          <w:rFonts w:ascii="Aptos" w:hAnsi="Aptos" w:eastAsia="Aptos" w:cs="Aptos" w:asciiTheme="minorAscii" w:hAnsiTheme="minorAscii" w:eastAsiaTheme="minorAscii" w:cstheme="minorAscii"/>
          <w:color w:val="auto"/>
          <w:sz w:val="22"/>
          <w:szCs w:val="22"/>
        </w:rPr>
        <w:t xml:space="preserve">Haverkamp, F.J.C., Giesbrecht, G.G., Tan, E.C.T.H. </w:t>
      </w:r>
      <w:r w:rsidRPr="148E0608" w:rsidR="0B1B8EC6">
        <w:rPr>
          <w:rFonts w:ascii="Aptos" w:hAnsi="Aptos" w:eastAsia="Aptos" w:cs="Aptos" w:asciiTheme="minorAscii" w:hAnsiTheme="minorAscii" w:eastAsiaTheme="minorAscii" w:cstheme="minorAscii"/>
          <w:color w:val="auto"/>
          <w:sz w:val="22"/>
          <w:szCs w:val="22"/>
        </w:rPr>
        <w:t xml:space="preserve">(2018), ‘The prehospital management of hypothermia – An </w:t>
      </w:r>
      <w:r w:rsidRPr="148E0608" w:rsidR="0B1B8EC6">
        <w:rPr>
          <w:rFonts w:ascii="Aptos" w:hAnsi="Aptos" w:eastAsia="Aptos" w:cs="Aptos" w:asciiTheme="minorAscii" w:hAnsiTheme="minorAscii" w:eastAsiaTheme="minorAscii" w:cstheme="minorAscii"/>
          <w:color w:val="auto"/>
          <w:sz w:val="22"/>
          <w:szCs w:val="22"/>
        </w:rPr>
        <w:t>upto</w:t>
      </w:r>
      <w:r w:rsidRPr="148E0608" w:rsidR="0B1B8EC6">
        <w:rPr>
          <w:rFonts w:ascii="Aptos" w:hAnsi="Aptos" w:eastAsia="Aptos" w:cs="Aptos" w:asciiTheme="minorAscii" w:hAnsiTheme="minorAscii" w:eastAsiaTheme="minorAscii" w:cstheme="minorAscii"/>
          <w:color w:val="auto"/>
          <w:sz w:val="22"/>
          <w:szCs w:val="22"/>
        </w:rPr>
        <w:t xml:space="preserve">-date overview’, </w:t>
      </w:r>
      <w:r w:rsidRPr="148E0608" w:rsidR="580B78F0">
        <w:rPr>
          <w:rFonts w:ascii="Aptos" w:hAnsi="Aptos" w:eastAsia="Aptos" w:cs="Aptos" w:asciiTheme="minorAscii" w:hAnsiTheme="minorAscii" w:eastAsiaTheme="minorAscii" w:cstheme="minorAscii"/>
          <w:i w:val="1"/>
          <w:iCs w:val="1"/>
          <w:color w:val="auto"/>
          <w:sz w:val="22"/>
          <w:szCs w:val="22"/>
        </w:rPr>
        <w:t>International</w:t>
      </w:r>
      <w:r w:rsidRPr="148E0608" w:rsidR="4C227FE5">
        <w:rPr>
          <w:rFonts w:ascii="Aptos" w:hAnsi="Aptos" w:eastAsia="Aptos" w:cs="Aptos" w:asciiTheme="minorAscii" w:hAnsiTheme="minorAscii" w:eastAsiaTheme="minorAscii" w:cstheme="minorAscii"/>
          <w:i w:val="1"/>
          <w:iCs w:val="1"/>
          <w:color w:val="auto"/>
          <w:sz w:val="22"/>
          <w:szCs w:val="22"/>
        </w:rPr>
        <w:t xml:space="preserve"> Journal of the Care of the Injured, </w:t>
      </w:r>
      <w:r w:rsidRPr="148E0608" w:rsidR="4C227FE5">
        <w:rPr>
          <w:rFonts w:ascii="Aptos" w:hAnsi="Aptos" w:eastAsia="Aptos" w:cs="Aptos" w:asciiTheme="minorAscii" w:hAnsiTheme="minorAscii" w:eastAsiaTheme="minorAscii" w:cstheme="minorAscii"/>
          <w:color w:val="auto"/>
          <w:sz w:val="22"/>
          <w:szCs w:val="22"/>
        </w:rPr>
        <w:t xml:space="preserve">49(2), pp. 149-164. </w:t>
      </w:r>
    </w:p>
    <w:p w:rsidR="4C227FE5" w:rsidP="148E0608" w:rsidRDefault="4C227FE5" w14:paraId="3CECED27" w14:textId="585882BB" w14:noSpellErr="1">
      <w:pPr>
        <w:rPr>
          <w:rFonts w:ascii="Aptos" w:hAnsi="Aptos" w:eastAsia="Aptos" w:cs="Aptos" w:asciiTheme="minorAscii" w:hAnsiTheme="minorAscii" w:eastAsiaTheme="minorAscii" w:cstheme="minorAscii"/>
          <w:color w:val="auto"/>
          <w:sz w:val="22"/>
          <w:szCs w:val="22"/>
        </w:rPr>
      </w:pPr>
      <w:r w:rsidRPr="148E0608" w:rsidR="4C227FE5">
        <w:rPr>
          <w:rFonts w:ascii="Aptos" w:hAnsi="Aptos" w:eastAsia="Aptos" w:cs="Aptos" w:asciiTheme="minorAscii" w:hAnsiTheme="minorAscii" w:eastAsiaTheme="minorAscii" w:cstheme="minorAscii"/>
          <w:color w:val="auto"/>
          <w:sz w:val="22"/>
          <w:szCs w:val="22"/>
        </w:rPr>
        <w:t xml:space="preserve">DOI: </w:t>
      </w:r>
      <w:hyperlink r:id="R1707b9aa5aed4633">
        <w:r w:rsidRPr="148E0608" w:rsidR="4C227FE5">
          <w:rPr>
            <w:rStyle w:val="Hyperlink"/>
            <w:rFonts w:ascii="Aptos" w:hAnsi="Aptos" w:eastAsia="Aptos" w:cs="Aptos" w:asciiTheme="minorAscii" w:hAnsiTheme="minorAscii" w:eastAsiaTheme="minorAscii" w:cstheme="minorAscii"/>
            <w:color w:val="auto"/>
            <w:sz w:val="22"/>
            <w:szCs w:val="22"/>
            <w:u w:val="none"/>
          </w:rPr>
          <w:t>10.1016/j.injury.2017.11.001</w:t>
        </w:r>
      </w:hyperlink>
    </w:p>
    <w:p w:rsidR="1C1BBA9F" w:rsidP="148E0608" w:rsidRDefault="1C1BBA9F" w14:paraId="10C1183D" w14:textId="74BC1D61">
      <w:pPr>
        <w:pStyle w:val="Normal"/>
        <w:rPr>
          <w:rFonts w:ascii="Aptos" w:hAnsi="Aptos" w:eastAsia="Aptos" w:cs="Aptos" w:asciiTheme="minorAscii" w:hAnsiTheme="minorAscii" w:eastAsiaTheme="minorAscii" w:cstheme="minorAscii"/>
          <w:noProof w:val="0"/>
          <w:color w:val="auto"/>
          <w:sz w:val="22"/>
          <w:szCs w:val="22"/>
          <w:lang w:val="en-US"/>
        </w:rPr>
      </w:pPr>
      <w:r w:rsidRPr="148E0608" w:rsidR="7199581B">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Hickman, M., Stokes, P. (2015). ‘Beyond learning by doing: an exploration of critical incidents in outdoor leadership education</w:t>
      </w:r>
      <w:r w:rsidRPr="148E0608" w:rsidR="7199581B">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w:t>
      </w:r>
      <w:r w:rsidRPr="148E0608" w:rsidR="7199581B">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 xml:space="preserve"> </w:t>
      </w:r>
      <w:r w:rsidRPr="148E0608" w:rsidR="7199581B">
        <w:rPr>
          <w:rFonts w:ascii="Aptos" w:hAnsi="Aptos" w:eastAsia="Aptos" w:cs="Aptos" w:asciiTheme="minorAscii" w:hAnsiTheme="minorAscii" w:eastAsiaTheme="minorAscii" w:cstheme="minorAscii"/>
          <w:b w:val="0"/>
          <w:bCs w:val="0"/>
          <w:i w:val="1"/>
          <w:iCs w:val="1"/>
          <w:caps w:val="0"/>
          <w:smallCaps w:val="0"/>
          <w:noProof w:val="0"/>
          <w:color w:val="auto"/>
          <w:sz w:val="22"/>
          <w:szCs w:val="22"/>
          <w:lang w:val="en-US"/>
        </w:rPr>
        <w:t>Journal of Adventure Education and Outdoor Learning</w:t>
      </w:r>
      <w:r w:rsidRPr="148E0608" w:rsidR="7199581B">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 xml:space="preserve">, </w:t>
      </w:r>
      <w:r w:rsidRPr="148E0608" w:rsidR="7199581B">
        <w:rPr>
          <w:rFonts w:ascii="Aptos" w:hAnsi="Aptos" w:eastAsia="Aptos" w:cs="Aptos" w:asciiTheme="minorAscii" w:hAnsiTheme="minorAscii" w:eastAsiaTheme="minorAscii" w:cstheme="minorAscii"/>
          <w:b w:val="0"/>
          <w:bCs w:val="0"/>
          <w:i w:val="1"/>
          <w:iCs w:val="1"/>
          <w:caps w:val="0"/>
          <w:smallCaps w:val="0"/>
          <w:noProof w:val="0"/>
          <w:color w:val="auto"/>
          <w:sz w:val="22"/>
          <w:szCs w:val="22"/>
          <w:lang w:val="en-US"/>
        </w:rPr>
        <w:t>16</w:t>
      </w:r>
      <w:r w:rsidRPr="148E0608" w:rsidR="7199581B">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(1), pp. 63–77. https://doi.org/10.1080/14729679.2015.1051564</w:t>
      </w:r>
    </w:p>
    <w:p w:rsidR="1C1BBA9F" w:rsidP="148E0608" w:rsidRDefault="28D95D8C" w14:paraId="12A50540" w14:textId="3F5079E2" w14:noSpellErr="1">
      <w:pPr>
        <w:rPr>
          <w:rFonts w:ascii="Aptos" w:hAnsi="Aptos" w:eastAsia="Aptos" w:cs="Aptos" w:asciiTheme="minorAscii" w:hAnsiTheme="minorAscii" w:eastAsiaTheme="minorAscii" w:cstheme="minorAscii"/>
          <w:color w:val="auto"/>
          <w:sz w:val="22"/>
          <w:szCs w:val="22"/>
        </w:rPr>
      </w:pPr>
      <w:r w:rsidRPr="148E0608" w:rsidR="28D95D8C">
        <w:rPr>
          <w:rFonts w:ascii="Aptos" w:hAnsi="Aptos" w:eastAsia="Aptos" w:cs="Aptos" w:asciiTheme="minorAscii" w:hAnsiTheme="minorAscii" w:eastAsiaTheme="minorAscii" w:cstheme="minorAscii"/>
          <w:color w:val="auto"/>
          <w:sz w:val="22"/>
          <w:szCs w:val="22"/>
        </w:rPr>
        <w:t xml:space="preserve">Llanberis Mountain Rescue Team (2020) [Facebook]. Available at: </w:t>
      </w:r>
      <w:hyperlink r:id="R6ecd09f6b5b149d2">
        <w:r w:rsidRPr="148E0608" w:rsidR="28D95D8C">
          <w:rPr>
            <w:rStyle w:val="Hyperlink"/>
            <w:rFonts w:ascii="Aptos" w:hAnsi="Aptos" w:eastAsia="Aptos" w:cs="Aptos" w:asciiTheme="minorAscii" w:hAnsiTheme="minorAscii" w:eastAsiaTheme="minorAscii" w:cstheme="minorAscii"/>
            <w:color w:val="auto"/>
            <w:sz w:val="22"/>
            <w:szCs w:val="22"/>
          </w:rPr>
          <w:t>https://www.facebook.com/watch/?v=2987899461231676</w:t>
        </w:r>
      </w:hyperlink>
    </w:p>
    <w:p w:rsidR="1C1BBA9F" w:rsidP="148E0608" w:rsidRDefault="28D95D8C" w14:paraId="7243BE12" w14:textId="62CB80E0" w14:noSpellErr="1">
      <w:pPr>
        <w:rPr>
          <w:rFonts w:ascii="Aptos" w:hAnsi="Aptos" w:eastAsia="Aptos" w:cs="Aptos" w:asciiTheme="minorAscii" w:hAnsiTheme="minorAscii" w:eastAsiaTheme="minorAscii" w:cstheme="minorAscii"/>
          <w:color w:val="auto"/>
          <w:sz w:val="22"/>
          <w:szCs w:val="22"/>
        </w:rPr>
      </w:pPr>
      <w:r w:rsidRPr="148E0608" w:rsidR="28D95D8C">
        <w:rPr>
          <w:rFonts w:ascii="Aptos" w:hAnsi="Aptos" w:eastAsia="Aptos" w:cs="Aptos" w:asciiTheme="minorAscii" w:hAnsiTheme="minorAscii" w:eastAsiaTheme="minorAscii" w:cstheme="minorAscii"/>
          <w:color w:val="auto"/>
          <w:sz w:val="22"/>
          <w:szCs w:val="22"/>
        </w:rPr>
        <w:t>Accessed on: 30</w:t>
      </w:r>
      <w:r w:rsidRPr="148E0608" w:rsidR="28D95D8C">
        <w:rPr>
          <w:rFonts w:ascii="Aptos" w:hAnsi="Aptos" w:eastAsia="Aptos" w:cs="Aptos" w:asciiTheme="minorAscii" w:hAnsiTheme="minorAscii" w:eastAsiaTheme="minorAscii" w:cstheme="minorAscii"/>
          <w:color w:val="auto"/>
          <w:sz w:val="22"/>
          <w:szCs w:val="22"/>
          <w:vertAlign w:val="superscript"/>
        </w:rPr>
        <w:t>th</w:t>
      </w:r>
      <w:r w:rsidRPr="148E0608" w:rsidR="28D95D8C">
        <w:rPr>
          <w:rFonts w:ascii="Aptos" w:hAnsi="Aptos" w:eastAsia="Aptos" w:cs="Aptos" w:asciiTheme="minorAscii" w:hAnsiTheme="minorAscii" w:eastAsiaTheme="minorAscii" w:cstheme="minorAscii"/>
          <w:color w:val="auto"/>
          <w:sz w:val="22"/>
          <w:szCs w:val="22"/>
        </w:rPr>
        <w:t xml:space="preserve"> December 2024</w:t>
      </w:r>
    </w:p>
    <w:p w:rsidR="1C1BBA9F" w:rsidP="148E0608" w:rsidRDefault="008D7F16" w14:paraId="1F4B727D" w14:textId="6441B42A" w14:noSpellErr="1">
      <w:pPr>
        <w:rPr>
          <w:rFonts w:ascii="Aptos" w:hAnsi="Aptos" w:eastAsia="Aptos" w:cs="Aptos" w:asciiTheme="minorAscii" w:hAnsiTheme="minorAscii" w:eastAsiaTheme="minorAscii" w:cstheme="minorAscii"/>
          <w:color w:val="auto"/>
          <w:sz w:val="22"/>
          <w:szCs w:val="22"/>
        </w:rPr>
      </w:pPr>
      <w:r w:rsidRPr="148E0608" w:rsidR="008D7F16">
        <w:rPr>
          <w:rFonts w:ascii="Aptos" w:hAnsi="Aptos" w:eastAsia="Aptos" w:cs="Aptos" w:asciiTheme="minorAscii" w:hAnsiTheme="minorAscii" w:eastAsiaTheme="minorAscii" w:cstheme="minorAscii"/>
          <w:color w:val="auto"/>
          <w:sz w:val="22"/>
          <w:szCs w:val="22"/>
        </w:rPr>
        <w:t xml:space="preserve">Langland Ambleside Mountain Rescue </w:t>
      </w:r>
      <w:r w:rsidRPr="148E0608" w:rsidR="004A2209">
        <w:rPr>
          <w:rFonts w:ascii="Aptos" w:hAnsi="Aptos" w:eastAsia="Aptos" w:cs="Aptos" w:asciiTheme="minorAscii" w:hAnsiTheme="minorAscii" w:eastAsiaTheme="minorAscii" w:cstheme="minorAscii"/>
          <w:color w:val="auto"/>
          <w:sz w:val="22"/>
          <w:szCs w:val="22"/>
        </w:rPr>
        <w:t xml:space="preserve">Team (2023). Available at: </w:t>
      </w:r>
      <w:hyperlink r:id="R890470c6a16b45b4">
        <w:r w:rsidRPr="148E0608" w:rsidR="004A2209">
          <w:rPr>
            <w:rStyle w:val="Hyperlink"/>
            <w:rFonts w:ascii="Aptos" w:hAnsi="Aptos" w:eastAsia="Aptos" w:cs="Aptos" w:asciiTheme="minorAscii" w:hAnsiTheme="minorAscii" w:eastAsiaTheme="minorAscii" w:cstheme="minorAscii"/>
            <w:color w:val="auto"/>
            <w:sz w:val="22"/>
            <w:szCs w:val="22"/>
          </w:rPr>
          <w:t>https://static1.squarespace.com/static/59ce5d052aeba517340b954c/t/648074e5e123600eca0e89fb/1686140234848/Casualty+Care+Revision+in+Mountain+Rescue+v8.0.n.pdf</w:t>
        </w:r>
      </w:hyperlink>
    </w:p>
    <w:p w:rsidR="004A2209" w:rsidP="148E0608" w:rsidRDefault="004A2209" w14:paraId="1C7365D1" w14:textId="5E14EFD5" w14:noSpellErr="1">
      <w:pPr>
        <w:rPr>
          <w:rFonts w:ascii="Aptos" w:hAnsi="Aptos" w:eastAsia="Aptos" w:cs="Aptos" w:asciiTheme="minorAscii" w:hAnsiTheme="minorAscii" w:eastAsiaTheme="minorAscii" w:cstheme="minorAscii"/>
          <w:color w:val="auto"/>
          <w:sz w:val="22"/>
          <w:szCs w:val="22"/>
        </w:rPr>
      </w:pPr>
      <w:r w:rsidRPr="148E0608" w:rsidR="004A2209">
        <w:rPr>
          <w:rFonts w:ascii="Aptos" w:hAnsi="Aptos" w:eastAsia="Aptos" w:cs="Aptos" w:asciiTheme="minorAscii" w:hAnsiTheme="minorAscii" w:eastAsiaTheme="minorAscii" w:cstheme="minorAscii"/>
          <w:color w:val="auto"/>
          <w:sz w:val="22"/>
          <w:szCs w:val="22"/>
        </w:rPr>
        <w:t>Accessed on 22</w:t>
      </w:r>
      <w:r w:rsidRPr="148E0608" w:rsidR="004A2209">
        <w:rPr>
          <w:rFonts w:ascii="Aptos" w:hAnsi="Aptos" w:eastAsia="Aptos" w:cs="Aptos" w:asciiTheme="minorAscii" w:hAnsiTheme="minorAscii" w:eastAsiaTheme="minorAscii" w:cstheme="minorAscii"/>
          <w:color w:val="auto"/>
          <w:sz w:val="22"/>
          <w:szCs w:val="22"/>
          <w:vertAlign w:val="superscript"/>
        </w:rPr>
        <w:t>nd</w:t>
      </w:r>
      <w:r w:rsidRPr="148E0608" w:rsidR="004A2209">
        <w:rPr>
          <w:rFonts w:ascii="Aptos" w:hAnsi="Aptos" w:eastAsia="Aptos" w:cs="Aptos" w:asciiTheme="minorAscii" w:hAnsiTheme="minorAscii" w:eastAsiaTheme="minorAscii" w:cstheme="minorAscii"/>
          <w:color w:val="auto"/>
          <w:sz w:val="22"/>
          <w:szCs w:val="22"/>
        </w:rPr>
        <w:t xml:space="preserve"> January 2025</w:t>
      </w:r>
    </w:p>
    <w:p w:rsidR="1C1BBA9F" w:rsidP="148E0608" w:rsidRDefault="374DA011" w14:paraId="3ACB08B4" w14:textId="0FFD397C" w14:noSpellErr="1">
      <w:pPr>
        <w:rPr>
          <w:rFonts w:ascii="Aptos" w:hAnsi="Aptos" w:eastAsia="Aptos" w:cs="Aptos" w:asciiTheme="minorAscii" w:hAnsiTheme="minorAscii" w:eastAsiaTheme="minorAscii" w:cstheme="minorAscii"/>
          <w:color w:val="auto"/>
          <w:sz w:val="22"/>
          <w:szCs w:val="22"/>
        </w:rPr>
      </w:pPr>
      <w:r w:rsidRPr="148E0608" w:rsidR="374DA011">
        <w:rPr>
          <w:rFonts w:ascii="Aptos" w:hAnsi="Aptos" w:eastAsia="Aptos" w:cs="Aptos" w:asciiTheme="minorAscii" w:hAnsiTheme="minorAscii" w:eastAsiaTheme="minorAscii" w:cstheme="minorAscii"/>
          <w:color w:val="auto"/>
          <w:sz w:val="22"/>
          <w:szCs w:val="22"/>
        </w:rPr>
        <w:t>Mountain Weather Information Services. (2020</w:t>
      </w:r>
      <w:r w:rsidRPr="148E0608" w:rsidR="7C3AF46F">
        <w:rPr>
          <w:rFonts w:ascii="Aptos" w:hAnsi="Aptos" w:eastAsia="Aptos" w:cs="Aptos" w:asciiTheme="minorAscii" w:hAnsiTheme="minorAscii" w:eastAsiaTheme="minorAscii" w:cstheme="minorAscii"/>
          <w:color w:val="auto"/>
          <w:sz w:val="22"/>
          <w:szCs w:val="22"/>
        </w:rPr>
        <w:t xml:space="preserve">) </w:t>
      </w:r>
      <w:r w:rsidRPr="148E0608" w:rsidR="7C3AF46F">
        <w:rPr>
          <w:rFonts w:ascii="Aptos" w:hAnsi="Aptos" w:eastAsia="Aptos" w:cs="Aptos" w:asciiTheme="minorAscii" w:hAnsiTheme="minorAscii" w:eastAsiaTheme="minorAscii" w:cstheme="minorAscii"/>
          <w:i w:val="1"/>
          <w:iCs w:val="1"/>
          <w:color w:val="auto"/>
          <w:sz w:val="22"/>
          <w:szCs w:val="22"/>
        </w:rPr>
        <w:t xml:space="preserve">Snowdonia National Park. </w:t>
      </w:r>
      <w:r w:rsidRPr="148E0608" w:rsidR="3A1D5B0F">
        <w:rPr>
          <w:rFonts w:ascii="Aptos" w:hAnsi="Aptos" w:eastAsia="Aptos" w:cs="Aptos" w:asciiTheme="minorAscii" w:hAnsiTheme="minorAscii" w:eastAsiaTheme="minorAscii" w:cstheme="minorAscii"/>
          <w:color w:val="auto"/>
          <w:sz w:val="22"/>
          <w:szCs w:val="22"/>
        </w:rPr>
        <w:t xml:space="preserve">Mountain Weather Information Service. Unpublished. </w:t>
      </w:r>
    </w:p>
    <w:p w:rsidR="4916F07F" w:rsidP="148E0608" w:rsidRDefault="4916F07F" w14:paraId="0E67DF39" w14:textId="0EAEFD0A">
      <w:pPr>
        <w:pStyle w:val="Normal"/>
        <w:rPr>
          <w:rFonts w:ascii="Aptos" w:hAnsi="Aptos" w:eastAsia="Aptos" w:cs="Aptos" w:asciiTheme="minorAscii" w:hAnsiTheme="minorAscii" w:eastAsiaTheme="minorAscii" w:cstheme="minorAscii"/>
          <w:noProof w:val="0"/>
          <w:color w:val="auto"/>
          <w:sz w:val="22"/>
          <w:szCs w:val="22"/>
          <w:lang w:val="en-US"/>
        </w:rPr>
      </w:pPr>
      <w:r w:rsidRPr="148E0608" w:rsidR="4916F07F">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 xml:space="preserve">Paal, P., Pasquier, M., Darocha, T., Lechner, R., Kosinski, S., Wallner, B., </w:t>
      </w:r>
      <w:r w:rsidRPr="148E0608" w:rsidR="4916F07F">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Zafren</w:t>
      </w:r>
      <w:r w:rsidRPr="148E0608" w:rsidR="4916F07F">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 xml:space="preserve">, K., &amp; Brugger, H. (2022). ‘Accidental Hypothermia: 2021 update’, </w:t>
      </w:r>
      <w:r w:rsidRPr="148E0608" w:rsidR="4916F07F">
        <w:rPr>
          <w:rFonts w:ascii="Aptos" w:hAnsi="Aptos" w:eastAsia="Aptos" w:cs="Aptos" w:asciiTheme="minorAscii" w:hAnsiTheme="minorAscii" w:eastAsiaTheme="minorAscii" w:cstheme="minorAscii"/>
          <w:b w:val="0"/>
          <w:bCs w:val="0"/>
          <w:i w:val="1"/>
          <w:iCs w:val="1"/>
          <w:caps w:val="0"/>
          <w:smallCaps w:val="0"/>
          <w:noProof w:val="0"/>
          <w:color w:val="auto"/>
          <w:sz w:val="22"/>
          <w:szCs w:val="22"/>
          <w:lang w:val="en-US"/>
        </w:rPr>
        <w:t>International Journal of Environmental Research and Public Health</w:t>
      </w:r>
      <w:r w:rsidRPr="148E0608" w:rsidR="4916F07F">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 xml:space="preserve">, </w:t>
      </w:r>
      <w:r w:rsidRPr="148E0608" w:rsidR="4916F07F">
        <w:rPr>
          <w:rFonts w:ascii="Aptos" w:hAnsi="Aptos" w:eastAsia="Aptos" w:cs="Aptos" w:asciiTheme="minorAscii" w:hAnsiTheme="minorAscii" w:eastAsiaTheme="minorAscii" w:cstheme="minorAscii"/>
          <w:b w:val="0"/>
          <w:bCs w:val="0"/>
          <w:i w:val="1"/>
          <w:iCs w:val="1"/>
          <w:caps w:val="0"/>
          <w:smallCaps w:val="0"/>
          <w:noProof w:val="0"/>
          <w:color w:val="auto"/>
          <w:sz w:val="22"/>
          <w:szCs w:val="22"/>
          <w:lang w:val="en-US"/>
        </w:rPr>
        <w:t>19</w:t>
      </w:r>
      <w:r w:rsidRPr="148E0608" w:rsidR="4916F07F">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(1), pp. 501. https://doi.org/10.3390/ijerph19010501</w:t>
      </w:r>
    </w:p>
    <w:p w:rsidR="1C1BBA9F" w:rsidP="148E0608" w:rsidRDefault="1C1BBA9F" w14:paraId="3938CDB9" w14:textId="6CD63E19">
      <w:pPr>
        <w:rPr>
          <w:rFonts w:ascii="Aptos" w:hAnsi="Aptos" w:eastAsia="Aptos" w:cs="Aptos" w:asciiTheme="minorAscii" w:hAnsiTheme="minorAscii" w:eastAsiaTheme="minorAscii" w:cstheme="minorAscii"/>
          <w:color w:val="auto"/>
          <w:sz w:val="22"/>
          <w:szCs w:val="22"/>
        </w:rPr>
      </w:pPr>
      <w:r w:rsidRPr="148E0608" w:rsidR="31EE0570">
        <w:rPr>
          <w:rFonts w:ascii="Aptos" w:hAnsi="Aptos" w:eastAsia="Aptos" w:cs="Aptos" w:asciiTheme="minorAscii" w:hAnsiTheme="minorAscii" w:eastAsiaTheme="minorAscii" w:cstheme="minorAscii"/>
          <w:color w:val="auto"/>
          <w:sz w:val="22"/>
          <w:szCs w:val="22"/>
        </w:rPr>
        <w:t xml:space="preserve">St John’s Ambulance (No Date) </w:t>
      </w:r>
      <w:r w:rsidRPr="148E0608" w:rsidR="31EE0570">
        <w:rPr>
          <w:rFonts w:ascii="Aptos" w:hAnsi="Aptos" w:eastAsia="Aptos" w:cs="Aptos" w:asciiTheme="minorAscii" w:hAnsiTheme="minorAscii" w:eastAsiaTheme="minorAscii" w:cstheme="minorAscii"/>
          <w:i w:val="1"/>
          <w:iCs w:val="1"/>
          <w:color w:val="auto"/>
          <w:sz w:val="22"/>
          <w:szCs w:val="22"/>
        </w:rPr>
        <w:t xml:space="preserve">How to do the Primar Survey (DR ABC). </w:t>
      </w:r>
      <w:r w:rsidRPr="148E0608" w:rsidR="13E2944A">
        <w:rPr>
          <w:rFonts w:ascii="Aptos" w:hAnsi="Aptos" w:eastAsia="Aptos" w:cs="Aptos" w:asciiTheme="minorAscii" w:hAnsiTheme="minorAscii" w:eastAsiaTheme="minorAscii" w:cstheme="minorAscii"/>
          <w:i w:val="0"/>
          <w:iCs w:val="0"/>
          <w:color w:val="auto"/>
          <w:sz w:val="22"/>
          <w:szCs w:val="22"/>
        </w:rPr>
        <w:t xml:space="preserve">Available at: </w:t>
      </w:r>
      <w:hyperlink r:id="Rc76f91ce1fed45d8">
        <w:r w:rsidRPr="148E0608" w:rsidR="13E2944A">
          <w:rPr>
            <w:rStyle w:val="Hyperlink"/>
            <w:rFonts w:ascii="Aptos" w:hAnsi="Aptos" w:eastAsia="Aptos" w:cs="Aptos" w:asciiTheme="minorAscii" w:hAnsiTheme="minorAscii" w:eastAsiaTheme="minorAscii" w:cstheme="minorAscii"/>
            <w:i w:val="0"/>
            <w:iCs w:val="0"/>
            <w:color w:val="auto"/>
            <w:sz w:val="22"/>
            <w:szCs w:val="22"/>
          </w:rPr>
          <w:t>https://www.sja.org.uk/get-advice/how-to/how-to-do-the-primary-survey/</w:t>
        </w:r>
      </w:hyperlink>
    </w:p>
    <w:p w:rsidR="13E2944A" w:rsidP="148E0608" w:rsidRDefault="13E2944A" w14:paraId="7D1F690F" w14:textId="0EBCCA42">
      <w:pPr>
        <w:rPr>
          <w:rFonts w:ascii="Aptos" w:hAnsi="Aptos" w:eastAsia="Aptos" w:cs="Aptos" w:asciiTheme="minorAscii" w:hAnsiTheme="minorAscii" w:eastAsiaTheme="minorAscii" w:cstheme="minorAscii"/>
          <w:i w:val="0"/>
          <w:iCs w:val="0"/>
          <w:color w:val="auto"/>
          <w:sz w:val="22"/>
          <w:szCs w:val="22"/>
        </w:rPr>
      </w:pPr>
      <w:r w:rsidRPr="148E0608" w:rsidR="13E2944A">
        <w:rPr>
          <w:rFonts w:ascii="Aptos" w:hAnsi="Aptos" w:eastAsia="Aptos" w:cs="Aptos" w:asciiTheme="minorAscii" w:hAnsiTheme="minorAscii" w:eastAsiaTheme="minorAscii" w:cstheme="minorAscii"/>
          <w:i w:val="0"/>
          <w:iCs w:val="0"/>
          <w:color w:val="auto"/>
          <w:sz w:val="22"/>
          <w:szCs w:val="22"/>
        </w:rPr>
        <w:t>Accessed on: 24</w:t>
      </w:r>
      <w:r w:rsidRPr="148E0608" w:rsidR="13E2944A">
        <w:rPr>
          <w:rFonts w:ascii="Aptos" w:hAnsi="Aptos" w:eastAsia="Aptos" w:cs="Aptos" w:asciiTheme="minorAscii" w:hAnsiTheme="minorAscii" w:eastAsiaTheme="minorAscii" w:cstheme="minorAscii"/>
          <w:i w:val="0"/>
          <w:iCs w:val="0"/>
          <w:color w:val="auto"/>
          <w:sz w:val="22"/>
          <w:szCs w:val="22"/>
          <w:vertAlign w:val="superscript"/>
        </w:rPr>
        <w:t>th</w:t>
      </w:r>
      <w:r w:rsidRPr="148E0608" w:rsidR="13E2944A">
        <w:rPr>
          <w:rFonts w:ascii="Aptos" w:hAnsi="Aptos" w:eastAsia="Aptos" w:cs="Aptos" w:asciiTheme="minorAscii" w:hAnsiTheme="minorAscii" w:eastAsiaTheme="minorAscii" w:cstheme="minorAscii"/>
          <w:i w:val="0"/>
          <w:iCs w:val="0"/>
          <w:color w:val="auto"/>
          <w:sz w:val="22"/>
          <w:szCs w:val="22"/>
        </w:rPr>
        <w:t xml:space="preserve"> January 2025</w:t>
      </w:r>
    </w:p>
    <w:p w:rsidR="1C1BBA9F" w:rsidP="148E0608" w:rsidRDefault="1C1BBA9F" w14:paraId="30671983" w14:textId="62E0FC0F">
      <w:pPr>
        <w:rPr>
          <w:rFonts w:ascii="Aptos" w:hAnsi="Aptos" w:eastAsia="Aptos" w:cs="Aptos" w:asciiTheme="minorAscii" w:hAnsiTheme="minorAscii" w:eastAsiaTheme="minorAscii" w:cstheme="minorAscii"/>
          <w:color w:val="auto"/>
          <w:sz w:val="22"/>
          <w:szCs w:val="22"/>
        </w:rPr>
      </w:pPr>
      <w:r w:rsidRPr="148E0608" w:rsidR="1C1BBA9F">
        <w:rPr>
          <w:rFonts w:ascii="Aptos" w:hAnsi="Aptos" w:eastAsia="Aptos" w:cs="Aptos" w:asciiTheme="minorAscii" w:hAnsiTheme="minorAscii" w:eastAsiaTheme="minorAscii" w:cstheme="minorAscii"/>
          <w:color w:val="auto"/>
          <w:sz w:val="22"/>
          <w:szCs w:val="22"/>
        </w:rPr>
        <w:t xml:space="preserve">van </w:t>
      </w:r>
      <w:r w:rsidRPr="148E0608" w:rsidR="1C1BBA9F">
        <w:rPr>
          <w:rFonts w:ascii="Aptos" w:hAnsi="Aptos" w:eastAsia="Aptos" w:cs="Aptos" w:asciiTheme="minorAscii" w:hAnsiTheme="minorAscii" w:eastAsiaTheme="minorAscii" w:cstheme="minorAscii"/>
          <w:color w:val="auto"/>
          <w:sz w:val="22"/>
          <w:szCs w:val="22"/>
        </w:rPr>
        <w:t>Veelen</w:t>
      </w:r>
      <w:r w:rsidRPr="148E0608" w:rsidR="1C1BBA9F">
        <w:rPr>
          <w:rFonts w:ascii="Aptos" w:hAnsi="Aptos" w:eastAsia="Aptos" w:cs="Aptos" w:asciiTheme="minorAscii" w:hAnsiTheme="minorAscii" w:eastAsiaTheme="minorAscii" w:cstheme="minorAscii"/>
          <w:color w:val="auto"/>
          <w:sz w:val="22"/>
          <w:szCs w:val="22"/>
        </w:rPr>
        <w:t>, M. J., Maeder, M.B. (2021)</w:t>
      </w:r>
      <w:r w:rsidRPr="148E0608" w:rsidR="4327E561">
        <w:rPr>
          <w:rFonts w:ascii="Aptos" w:hAnsi="Aptos" w:eastAsia="Aptos" w:cs="Aptos" w:asciiTheme="minorAscii" w:hAnsiTheme="minorAscii" w:eastAsiaTheme="minorAscii" w:cstheme="minorAscii"/>
          <w:color w:val="auto"/>
          <w:sz w:val="22"/>
          <w:szCs w:val="22"/>
        </w:rPr>
        <w:t>,</w:t>
      </w:r>
      <w:r w:rsidRPr="148E0608" w:rsidR="1C1BBA9F">
        <w:rPr>
          <w:rFonts w:ascii="Aptos" w:hAnsi="Aptos" w:eastAsia="Aptos" w:cs="Aptos" w:asciiTheme="minorAscii" w:hAnsiTheme="minorAscii" w:eastAsiaTheme="minorAscii" w:cstheme="minorAscii"/>
          <w:color w:val="auto"/>
          <w:sz w:val="22"/>
          <w:szCs w:val="22"/>
        </w:rPr>
        <w:t xml:space="preserve"> </w:t>
      </w:r>
      <w:r w:rsidRPr="148E0608" w:rsidR="43BC3364">
        <w:rPr>
          <w:rFonts w:ascii="Aptos" w:hAnsi="Aptos" w:eastAsia="Aptos" w:cs="Aptos" w:asciiTheme="minorAscii" w:hAnsiTheme="minorAscii" w:eastAsiaTheme="minorAscii" w:cstheme="minorAscii"/>
          <w:color w:val="auto"/>
          <w:sz w:val="22"/>
          <w:szCs w:val="22"/>
        </w:rPr>
        <w:t>‘</w:t>
      </w:r>
      <w:r w:rsidRPr="148E0608" w:rsidR="1C1BBA9F">
        <w:rPr>
          <w:rFonts w:ascii="Aptos" w:hAnsi="Aptos" w:eastAsia="Aptos" w:cs="Aptos" w:asciiTheme="minorAscii" w:hAnsiTheme="minorAscii" w:eastAsiaTheme="minorAscii" w:cstheme="minorAscii"/>
          <w:color w:val="auto"/>
          <w:sz w:val="22"/>
          <w:szCs w:val="22"/>
        </w:rPr>
        <w:t>Hypothermia in Trauma</w:t>
      </w:r>
      <w:r w:rsidRPr="148E0608" w:rsidR="1D5DCAD7">
        <w:rPr>
          <w:rFonts w:ascii="Aptos" w:hAnsi="Aptos" w:eastAsia="Aptos" w:cs="Aptos" w:asciiTheme="minorAscii" w:hAnsiTheme="minorAscii" w:eastAsiaTheme="minorAscii" w:cstheme="minorAscii"/>
          <w:color w:val="auto"/>
          <w:sz w:val="22"/>
          <w:szCs w:val="22"/>
        </w:rPr>
        <w:t>’</w:t>
      </w:r>
      <w:r w:rsidRPr="148E0608" w:rsidR="1C1BBA9F">
        <w:rPr>
          <w:rFonts w:ascii="Aptos" w:hAnsi="Aptos" w:eastAsia="Aptos" w:cs="Aptos" w:asciiTheme="minorAscii" w:hAnsiTheme="minorAscii" w:eastAsiaTheme="minorAscii" w:cstheme="minorAscii"/>
          <w:color w:val="auto"/>
          <w:sz w:val="22"/>
          <w:szCs w:val="22"/>
        </w:rPr>
        <w:t xml:space="preserve"> </w:t>
      </w:r>
      <w:r w:rsidRPr="148E0608" w:rsidR="1C1BBA9F">
        <w:rPr>
          <w:rFonts w:ascii="Aptos" w:hAnsi="Aptos" w:eastAsia="Aptos" w:cs="Aptos" w:asciiTheme="minorAscii" w:hAnsiTheme="minorAscii" w:eastAsiaTheme="minorAscii" w:cstheme="minorAscii"/>
          <w:i w:val="1"/>
          <w:iCs w:val="1"/>
          <w:color w:val="auto"/>
          <w:sz w:val="22"/>
          <w:szCs w:val="22"/>
        </w:rPr>
        <w:t>International Journal of Environmental Research and Public Health</w:t>
      </w:r>
      <w:r w:rsidRPr="148E0608" w:rsidR="1C1BBA9F">
        <w:rPr>
          <w:rFonts w:ascii="Aptos" w:hAnsi="Aptos" w:eastAsia="Aptos" w:cs="Aptos" w:asciiTheme="minorAscii" w:hAnsiTheme="minorAscii" w:eastAsiaTheme="minorAscii" w:cstheme="minorAscii"/>
          <w:color w:val="auto"/>
          <w:sz w:val="22"/>
          <w:szCs w:val="22"/>
        </w:rPr>
        <w:t xml:space="preserve">, 18(16), </w:t>
      </w:r>
      <w:r w:rsidRPr="148E0608" w:rsidR="0A1BBF04">
        <w:rPr>
          <w:rFonts w:ascii="Aptos" w:hAnsi="Aptos" w:eastAsia="Aptos" w:cs="Aptos" w:asciiTheme="minorAscii" w:hAnsiTheme="minorAscii" w:eastAsiaTheme="minorAscii" w:cstheme="minorAscii"/>
          <w:color w:val="auto"/>
          <w:sz w:val="22"/>
          <w:szCs w:val="22"/>
        </w:rPr>
        <w:t xml:space="preserve">pp. </w:t>
      </w:r>
      <w:r w:rsidRPr="148E0608" w:rsidR="1C1BBA9F">
        <w:rPr>
          <w:rFonts w:ascii="Aptos" w:hAnsi="Aptos" w:eastAsia="Aptos" w:cs="Aptos" w:asciiTheme="minorAscii" w:hAnsiTheme="minorAscii" w:eastAsiaTheme="minorAscii" w:cstheme="minorAscii"/>
          <w:color w:val="auto"/>
          <w:sz w:val="22"/>
          <w:szCs w:val="22"/>
        </w:rPr>
        <w:t xml:space="preserve">8719. </w:t>
      </w:r>
    </w:p>
    <w:p w:rsidR="1C1BBA9F" w:rsidP="148E0608" w:rsidRDefault="1C1BBA9F" w14:paraId="1EFD9C29" w14:textId="0330478A" w14:noSpellErr="1">
      <w:pPr>
        <w:rPr>
          <w:rFonts w:ascii="Aptos" w:hAnsi="Aptos" w:eastAsia="Aptos" w:cs="Aptos" w:asciiTheme="minorAscii" w:hAnsiTheme="minorAscii" w:eastAsiaTheme="minorAscii" w:cstheme="minorAscii"/>
          <w:color w:val="auto"/>
          <w:sz w:val="22"/>
          <w:szCs w:val="22"/>
        </w:rPr>
      </w:pPr>
      <w:hyperlink r:id="R3dcc74f3d23b402e">
        <w:r w:rsidRPr="148E0608" w:rsidR="1C1BBA9F">
          <w:rPr>
            <w:rStyle w:val="Hyperlink"/>
            <w:rFonts w:ascii="Aptos" w:hAnsi="Aptos" w:eastAsia="Aptos" w:cs="Aptos" w:asciiTheme="minorAscii" w:hAnsiTheme="minorAscii" w:eastAsiaTheme="minorAscii" w:cstheme="minorAscii"/>
            <w:color w:val="auto"/>
            <w:sz w:val="22"/>
            <w:szCs w:val="22"/>
          </w:rPr>
          <w:t>https://doi.org/10.3390/ijerph18168719</w:t>
        </w:r>
      </w:hyperlink>
    </w:p>
    <w:p w:rsidR="728D7E20" w:rsidP="148E0608" w:rsidRDefault="728D7E20" w14:paraId="70215776" w14:textId="6FCBEB88">
      <w:pPr>
        <w:pStyle w:val="Normal"/>
        <w:rPr>
          <w:rFonts w:ascii="Aptos" w:hAnsi="Aptos" w:eastAsia="Aptos" w:cs="Aptos" w:asciiTheme="minorAscii" w:hAnsiTheme="minorAscii" w:eastAsiaTheme="minorAscii" w:cstheme="minorAscii"/>
          <w:noProof w:val="0"/>
          <w:color w:val="auto"/>
          <w:sz w:val="22"/>
          <w:szCs w:val="22"/>
          <w:lang w:val="en-US"/>
        </w:rPr>
      </w:pPr>
      <w:r w:rsidRPr="148E0608" w:rsidR="728D7E20">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 xml:space="preserve">Waghmare </w:t>
      </w:r>
      <w:r w:rsidRPr="148E0608" w:rsidR="728D7E20">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U</w:t>
      </w:r>
      <w:r w:rsidRPr="148E0608" w:rsidR="076ECCA4">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w:t>
      </w:r>
      <w:r w:rsidRPr="148E0608" w:rsidR="728D7E20">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M</w:t>
      </w:r>
      <w:r w:rsidRPr="148E0608" w:rsidR="1B3AC795">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w:t>
      </w:r>
      <w:r w:rsidRPr="148E0608" w:rsidR="728D7E20">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Singh</w:t>
      </w:r>
      <w:r w:rsidRPr="148E0608" w:rsidR="728D7E20">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 xml:space="preserve"> </w:t>
      </w:r>
      <w:r w:rsidRPr="148E0608" w:rsidR="728D7E20">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A.(</w:t>
      </w:r>
      <w:r w:rsidRPr="148E0608" w:rsidR="728D7E20">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2024)‘</w:t>
      </w:r>
      <w:r w:rsidRPr="148E0608" w:rsidR="728D7E20">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 xml:space="preserve">Prehospital Cervical Spine (C-spine) Stabilization and Airway Management in a Trauma </w:t>
      </w:r>
      <w:r w:rsidRPr="148E0608" w:rsidR="728D7E20">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Patient:A</w:t>
      </w:r>
      <w:r w:rsidRPr="148E0608" w:rsidR="728D7E20">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 xml:space="preserve"> Review</w:t>
      </w:r>
      <w:r w:rsidRPr="148E0608" w:rsidR="728D7E20">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w:t>
      </w:r>
      <w:r w:rsidRPr="148E0608" w:rsidR="728D7E20">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 xml:space="preserve"> </w:t>
      </w:r>
      <w:r w:rsidRPr="148E0608" w:rsidR="728D7E20">
        <w:rPr>
          <w:rFonts w:ascii="Aptos" w:hAnsi="Aptos" w:eastAsia="Aptos" w:cs="Aptos" w:asciiTheme="minorAscii" w:hAnsiTheme="minorAscii" w:eastAsiaTheme="minorAscii" w:cstheme="minorAscii"/>
          <w:b w:val="0"/>
          <w:bCs w:val="0"/>
          <w:i w:val="1"/>
          <w:iCs w:val="1"/>
          <w:caps w:val="0"/>
          <w:smallCaps w:val="0"/>
          <w:noProof w:val="0"/>
          <w:color w:val="auto"/>
          <w:sz w:val="22"/>
          <w:szCs w:val="22"/>
          <w:lang w:val="en-US"/>
        </w:rPr>
        <w:t>Cureus</w:t>
      </w:r>
      <w:r w:rsidRPr="148E0608" w:rsidR="3EEC0FB7">
        <w:rPr>
          <w:rFonts w:ascii="Aptos" w:hAnsi="Aptos" w:eastAsia="Aptos" w:cs="Aptos" w:asciiTheme="minorAscii" w:hAnsiTheme="minorAscii" w:eastAsiaTheme="minorAscii" w:cstheme="minorAscii"/>
          <w:b w:val="0"/>
          <w:bCs w:val="0"/>
          <w:i w:val="1"/>
          <w:iCs w:val="1"/>
          <w:caps w:val="0"/>
          <w:smallCaps w:val="0"/>
          <w:noProof w:val="0"/>
          <w:color w:val="auto"/>
          <w:sz w:val="22"/>
          <w:szCs w:val="22"/>
          <w:lang w:val="en-US"/>
        </w:rPr>
        <w:t>,</w:t>
      </w:r>
      <w:r w:rsidRPr="148E0608" w:rsidR="728D7E20">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16(2</w:t>
      </w:r>
      <w:r w:rsidRPr="148E0608" w:rsidR="402E7D9B">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w:t>
      </w:r>
      <w:r w:rsidRPr="148E0608" w:rsidR="728D7E20">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doi</w:t>
      </w:r>
      <w:r w:rsidRPr="148E0608" w:rsidR="728D7E20">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 10.7759/cureus.54815</w:t>
      </w:r>
    </w:p>
    <w:sectPr w:rsidR="1C1BBA9F">
      <w:pgSz w:w="12240" w:h="15840" w:orient="portrait"/>
      <w:pgMar w:top="1440" w:right="1440" w:bottom="1440" w:left="1440" w:header="720" w:footer="720" w:gutter="0"/>
      <w:cols w:space="720"/>
      <w:docGrid w:linePitch="360"/>
      <w:headerReference w:type="default" r:id="R35f8be5b0ecd4123"/>
      <w:footerReference w:type="default" r:id="R7a222eb26b904c27"/>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624179" w:rsidP="003B39B4" w:rsidRDefault="00624179" w14:paraId="08A64598" w14:textId="77777777">
      <w:pPr>
        <w:spacing w:after="0" w:line="240" w:lineRule="auto"/>
      </w:pPr>
      <w:r>
        <w:separator/>
      </w:r>
    </w:p>
  </w:endnote>
  <w:endnote w:type="continuationSeparator" w:id="0">
    <w:p w:rsidR="00624179" w:rsidP="003B39B4" w:rsidRDefault="00624179" w14:paraId="42C09088"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148E0608" w:rsidTr="148E0608" w14:paraId="6DC1A9C1">
      <w:trPr>
        <w:trHeight w:val="300"/>
      </w:trPr>
      <w:tc>
        <w:tcPr>
          <w:tcW w:w="3120" w:type="dxa"/>
          <w:tcMar/>
        </w:tcPr>
        <w:p w:rsidR="148E0608" w:rsidP="148E0608" w:rsidRDefault="148E0608" w14:paraId="5E5B859B" w14:textId="47B7F9E8">
          <w:pPr>
            <w:pStyle w:val="Header"/>
            <w:bidi w:val="0"/>
            <w:ind w:left="-115"/>
            <w:jc w:val="left"/>
          </w:pPr>
        </w:p>
      </w:tc>
      <w:tc>
        <w:tcPr>
          <w:tcW w:w="3120" w:type="dxa"/>
          <w:tcMar/>
        </w:tcPr>
        <w:p w:rsidR="148E0608" w:rsidP="148E0608" w:rsidRDefault="148E0608" w14:paraId="391AAA05" w14:textId="117CC9AA">
          <w:pPr>
            <w:pStyle w:val="Header"/>
            <w:bidi w:val="0"/>
            <w:jc w:val="center"/>
          </w:pPr>
        </w:p>
      </w:tc>
      <w:tc>
        <w:tcPr>
          <w:tcW w:w="3120" w:type="dxa"/>
          <w:tcMar/>
        </w:tcPr>
        <w:p w:rsidR="148E0608" w:rsidP="148E0608" w:rsidRDefault="148E0608" w14:paraId="5416AACF" w14:textId="6B9EC23A">
          <w:pPr>
            <w:pStyle w:val="Header"/>
            <w:bidi w:val="0"/>
            <w:ind w:right="-115"/>
            <w:jc w:val="right"/>
          </w:pPr>
        </w:p>
      </w:tc>
    </w:tr>
  </w:tbl>
  <w:p w:rsidR="148E0608" w:rsidP="148E0608" w:rsidRDefault="148E0608" w14:paraId="2CDC5F61" w14:textId="15DABB9D">
    <w:pPr>
      <w:pStyle w:val="Footer"/>
      <w:bidi w:val="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624179" w:rsidP="003B39B4" w:rsidRDefault="00624179" w14:paraId="101C1BCB" w14:textId="77777777">
      <w:pPr>
        <w:spacing w:after="0" w:line="240" w:lineRule="auto"/>
      </w:pPr>
      <w:r>
        <w:separator/>
      </w:r>
    </w:p>
  </w:footnote>
  <w:footnote w:type="continuationSeparator" w:id="0">
    <w:p w:rsidR="00624179" w:rsidP="003B39B4" w:rsidRDefault="00624179" w14:paraId="6E9B6CDF" w14:textId="77777777">
      <w:pPr>
        <w:spacing w:after="0" w:line="240" w:lineRule="auto"/>
      </w:pPr>
      <w:r>
        <w:continuationSeparator/>
      </w:r>
    </w:p>
  </w:footnote>
</w:footnotes>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148E0608" w:rsidTr="148E0608" w14:paraId="4C6418FC">
      <w:trPr>
        <w:trHeight w:val="300"/>
      </w:trPr>
      <w:tc>
        <w:tcPr>
          <w:tcW w:w="3120" w:type="dxa"/>
          <w:tcMar/>
        </w:tcPr>
        <w:p w:rsidR="148E0608" w:rsidP="148E0608" w:rsidRDefault="148E0608" w14:paraId="3BAB37C6" w14:textId="2B4109A0">
          <w:pPr>
            <w:pStyle w:val="Header"/>
            <w:bidi w:val="0"/>
            <w:ind w:left="-115"/>
            <w:jc w:val="left"/>
          </w:pPr>
          <w:r w:rsidR="148E0608">
            <w:rPr/>
            <w:t>2204938</w:t>
          </w:r>
        </w:p>
      </w:tc>
      <w:tc>
        <w:tcPr>
          <w:tcW w:w="3120" w:type="dxa"/>
          <w:tcMar/>
        </w:tcPr>
        <w:p w:rsidR="148E0608" w:rsidP="148E0608" w:rsidRDefault="148E0608" w14:paraId="54F3DC04" w14:textId="525A1C24">
          <w:pPr>
            <w:pStyle w:val="Header"/>
            <w:bidi w:val="0"/>
            <w:jc w:val="center"/>
          </w:pPr>
        </w:p>
      </w:tc>
      <w:tc>
        <w:tcPr>
          <w:tcW w:w="3120" w:type="dxa"/>
          <w:tcMar/>
        </w:tcPr>
        <w:p w:rsidR="148E0608" w:rsidP="148E0608" w:rsidRDefault="148E0608" w14:paraId="422C36D9" w14:textId="04C62676">
          <w:pPr>
            <w:pStyle w:val="Header"/>
            <w:bidi w:val="0"/>
            <w:ind w:right="-115"/>
            <w:jc w:val="right"/>
          </w:pPr>
        </w:p>
      </w:tc>
    </w:tr>
  </w:tbl>
  <w:p w:rsidR="148E0608" w:rsidP="148E0608" w:rsidRDefault="148E0608" w14:paraId="175AF79C" w14:textId="75257978">
    <w:pPr>
      <w:pStyle w:val="Header"/>
      <w:bidi w:val="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3A7F52"/>
    <w:multiLevelType w:val="hybridMultilevel"/>
    <w:tmpl w:val="BF12C8E8"/>
    <w:lvl w:ilvl="0" w:tplc="EAA2DF1E">
      <w:start w:val="1"/>
      <w:numFmt w:val="bullet"/>
      <w:lvlText w:val="-"/>
      <w:lvlJc w:val="left"/>
      <w:pPr>
        <w:ind w:left="720" w:hanging="360"/>
      </w:pPr>
      <w:rPr>
        <w:rFonts w:hint="default" w:ascii="Aptos" w:hAnsi="Aptos"/>
      </w:rPr>
    </w:lvl>
    <w:lvl w:ilvl="1" w:tplc="26D88684">
      <w:start w:val="1"/>
      <w:numFmt w:val="bullet"/>
      <w:lvlText w:val="o"/>
      <w:lvlJc w:val="left"/>
      <w:pPr>
        <w:ind w:left="1440" w:hanging="360"/>
      </w:pPr>
      <w:rPr>
        <w:rFonts w:hint="default" w:ascii="Courier New" w:hAnsi="Courier New"/>
      </w:rPr>
    </w:lvl>
    <w:lvl w:ilvl="2" w:tplc="EFC88AAC">
      <w:start w:val="1"/>
      <w:numFmt w:val="bullet"/>
      <w:lvlText w:val=""/>
      <w:lvlJc w:val="left"/>
      <w:pPr>
        <w:ind w:left="2160" w:hanging="360"/>
      </w:pPr>
      <w:rPr>
        <w:rFonts w:hint="default" w:ascii="Wingdings" w:hAnsi="Wingdings"/>
      </w:rPr>
    </w:lvl>
    <w:lvl w:ilvl="3" w:tplc="920075B8">
      <w:start w:val="1"/>
      <w:numFmt w:val="bullet"/>
      <w:lvlText w:val=""/>
      <w:lvlJc w:val="left"/>
      <w:pPr>
        <w:ind w:left="2880" w:hanging="360"/>
      </w:pPr>
      <w:rPr>
        <w:rFonts w:hint="default" w:ascii="Symbol" w:hAnsi="Symbol"/>
      </w:rPr>
    </w:lvl>
    <w:lvl w:ilvl="4" w:tplc="7270BAF4">
      <w:start w:val="1"/>
      <w:numFmt w:val="bullet"/>
      <w:lvlText w:val="o"/>
      <w:lvlJc w:val="left"/>
      <w:pPr>
        <w:ind w:left="3600" w:hanging="360"/>
      </w:pPr>
      <w:rPr>
        <w:rFonts w:hint="default" w:ascii="Courier New" w:hAnsi="Courier New"/>
      </w:rPr>
    </w:lvl>
    <w:lvl w:ilvl="5" w:tplc="A02421E6">
      <w:start w:val="1"/>
      <w:numFmt w:val="bullet"/>
      <w:lvlText w:val=""/>
      <w:lvlJc w:val="left"/>
      <w:pPr>
        <w:ind w:left="4320" w:hanging="360"/>
      </w:pPr>
      <w:rPr>
        <w:rFonts w:hint="default" w:ascii="Wingdings" w:hAnsi="Wingdings"/>
      </w:rPr>
    </w:lvl>
    <w:lvl w:ilvl="6" w:tplc="B888D268">
      <w:start w:val="1"/>
      <w:numFmt w:val="bullet"/>
      <w:lvlText w:val=""/>
      <w:lvlJc w:val="left"/>
      <w:pPr>
        <w:ind w:left="5040" w:hanging="360"/>
      </w:pPr>
      <w:rPr>
        <w:rFonts w:hint="default" w:ascii="Symbol" w:hAnsi="Symbol"/>
      </w:rPr>
    </w:lvl>
    <w:lvl w:ilvl="7" w:tplc="8A8458C6">
      <w:start w:val="1"/>
      <w:numFmt w:val="bullet"/>
      <w:lvlText w:val="o"/>
      <w:lvlJc w:val="left"/>
      <w:pPr>
        <w:ind w:left="5760" w:hanging="360"/>
      </w:pPr>
      <w:rPr>
        <w:rFonts w:hint="default" w:ascii="Courier New" w:hAnsi="Courier New"/>
      </w:rPr>
    </w:lvl>
    <w:lvl w:ilvl="8" w:tplc="364EB910">
      <w:start w:val="1"/>
      <w:numFmt w:val="bullet"/>
      <w:lvlText w:val=""/>
      <w:lvlJc w:val="left"/>
      <w:pPr>
        <w:ind w:left="6480" w:hanging="360"/>
      </w:pPr>
      <w:rPr>
        <w:rFonts w:hint="default" w:ascii="Wingdings" w:hAnsi="Wingdings"/>
      </w:rPr>
    </w:lvl>
  </w:abstractNum>
  <w:abstractNum w:abstractNumId="1" w15:restartNumberingAfterBreak="0">
    <w:nsid w:val="2E2F7390"/>
    <w:multiLevelType w:val="hybridMultilevel"/>
    <w:tmpl w:val="358A4168"/>
    <w:lvl w:ilvl="0" w:tplc="7DB62E7E">
      <w:start w:val="1"/>
      <w:numFmt w:val="bullet"/>
      <w:lvlText w:val="-"/>
      <w:lvlJc w:val="left"/>
      <w:pPr>
        <w:ind w:left="720" w:hanging="360"/>
      </w:pPr>
      <w:rPr>
        <w:rFonts w:hint="default" w:ascii="Aptos" w:hAnsi="Aptos"/>
      </w:rPr>
    </w:lvl>
    <w:lvl w:ilvl="1" w:tplc="0E02C3CA">
      <w:start w:val="1"/>
      <w:numFmt w:val="bullet"/>
      <w:lvlText w:val="o"/>
      <w:lvlJc w:val="left"/>
      <w:pPr>
        <w:ind w:left="1440" w:hanging="360"/>
      </w:pPr>
      <w:rPr>
        <w:rFonts w:hint="default" w:ascii="Courier New" w:hAnsi="Courier New"/>
      </w:rPr>
    </w:lvl>
    <w:lvl w:ilvl="2" w:tplc="A504FAB2">
      <w:start w:val="1"/>
      <w:numFmt w:val="bullet"/>
      <w:lvlText w:val=""/>
      <w:lvlJc w:val="left"/>
      <w:pPr>
        <w:ind w:left="2160" w:hanging="360"/>
      </w:pPr>
      <w:rPr>
        <w:rFonts w:hint="default" w:ascii="Wingdings" w:hAnsi="Wingdings"/>
      </w:rPr>
    </w:lvl>
    <w:lvl w:ilvl="3" w:tplc="3C32B6AA">
      <w:start w:val="1"/>
      <w:numFmt w:val="bullet"/>
      <w:lvlText w:val=""/>
      <w:lvlJc w:val="left"/>
      <w:pPr>
        <w:ind w:left="2880" w:hanging="360"/>
      </w:pPr>
      <w:rPr>
        <w:rFonts w:hint="default" w:ascii="Symbol" w:hAnsi="Symbol"/>
      </w:rPr>
    </w:lvl>
    <w:lvl w:ilvl="4" w:tplc="11D2001C">
      <w:start w:val="1"/>
      <w:numFmt w:val="bullet"/>
      <w:lvlText w:val="o"/>
      <w:lvlJc w:val="left"/>
      <w:pPr>
        <w:ind w:left="3600" w:hanging="360"/>
      </w:pPr>
      <w:rPr>
        <w:rFonts w:hint="default" w:ascii="Courier New" w:hAnsi="Courier New"/>
      </w:rPr>
    </w:lvl>
    <w:lvl w:ilvl="5" w:tplc="8CFC178C">
      <w:start w:val="1"/>
      <w:numFmt w:val="bullet"/>
      <w:lvlText w:val=""/>
      <w:lvlJc w:val="left"/>
      <w:pPr>
        <w:ind w:left="4320" w:hanging="360"/>
      </w:pPr>
      <w:rPr>
        <w:rFonts w:hint="default" w:ascii="Wingdings" w:hAnsi="Wingdings"/>
      </w:rPr>
    </w:lvl>
    <w:lvl w:ilvl="6" w:tplc="B66A7EC4">
      <w:start w:val="1"/>
      <w:numFmt w:val="bullet"/>
      <w:lvlText w:val=""/>
      <w:lvlJc w:val="left"/>
      <w:pPr>
        <w:ind w:left="5040" w:hanging="360"/>
      </w:pPr>
      <w:rPr>
        <w:rFonts w:hint="default" w:ascii="Symbol" w:hAnsi="Symbol"/>
      </w:rPr>
    </w:lvl>
    <w:lvl w:ilvl="7" w:tplc="99247772">
      <w:start w:val="1"/>
      <w:numFmt w:val="bullet"/>
      <w:lvlText w:val="o"/>
      <w:lvlJc w:val="left"/>
      <w:pPr>
        <w:ind w:left="5760" w:hanging="360"/>
      </w:pPr>
      <w:rPr>
        <w:rFonts w:hint="default" w:ascii="Courier New" w:hAnsi="Courier New"/>
      </w:rPr>
    </w:lvl>
    <w:lvl w:ilvl="8" w:tplc="F0825080">
      <w:start w:val="1"/>
      <w:numFmt w:val="bullet"/>
      <w:lvlText w:val=""/>
      <w:lvlJc w:val="left"/>
      <w:pPr>
        <w:ind w:left="6480" w:hanging="360"/>
      </w:pPr>
      <w:rPr>
        <w:rFonts w:hint="default" w:ascii="Wingdings" w:hAnsi="Wingdings"/>
      </w:rPr>
    </w:lvl>
  </w:abstractNum>
  <w:abstractNum w:abstractNumId="2" w15:restartNumberingAfterBreak="0">
    <w:nsid w:val="457643AF"/>
    <w:multiLevelType w:val="hybridMultilevel"/>
    <w:tmpl w:val="19F8B698"/>
    <w:lvl w:ilvl="0" w:tplc="6B66A1A2">
      <w:start w:val="1"/>
      <w:numFmt w:val="bullet"/>
      <w:lvlText w:val="-"/>
      <w:lvlJc w:val="left"/>
      <w:pPr>
        <w:ind w:left="720" w:hanging="360"/>
      </w:pPr>
      <w:rPr>
        <w:rFonts w:hint="default" w:ascii="Aptos" w:hAnsi="Aptos"/>
      </w:rPr>
    </w:lvl>
    <w:lvl w:ilvl="1" w:tplc="51A20456">
      <w:start w:val="1"/>
      <w:numFmt w:val="bullet"/>
      <w:lvlText w:val="o"/>
      <w:lvlJc w:val="left"/>
      <w:pPr>
        <w:ind w:left="1440" w:hanging="360"/>
      </w:pPr>
      <w:rPr>
        <w:rFonts w:hint="default" w:ascii="Courier New" w:hAnsi="Courier New"/>
      </w:rPr>
    </w:lvl>
    <w:lvl w:ilvl="2" w:tplc="ADDC591E">
      <w:start w:val="1"/>
      <w:numFmt w:val="bullet"/>
      <w:lvlText w:val=""/>
      <w:lvlJc w:val="left"/>
      <w:pPr>
        <w:ind w:left="2160" w:hanging="360"/>
      </w:pPr>
      <w:rPr>
        <w:rFonts w:hint="default" w:ascii="Wingdings" w:hAnsi="Wingdings"/>
      </w:rPr>
    </w:lvl>
    <w:lvl w:ilvl="3" w:tplc="6408E6B4">
      <w:start w:val="1"/>
      <w:numFmt w:val="bullet"/>
      <w:lvlText w:val=""/>
      <w:lvlJc w:val="left"/>
      <w:pPr>
        <w:ind w:left="2880" w:hanging="360"/>
      </w:pPr>
      <w:rPr>
        <w:rFonts w:hint="default" w:ascii="Symbol" w:hAnsi="Symbol"/>
      </w:rPr>
    </w:lvl>
    <w:lvl w:ilvl="4" w:tplc="3E5CB1C6">
      <w:start w:val="1"/>
      <w:numFmt w:val="bullet"/>
      <w:lvlText w:val="o"/>
      <w:lvlJc w:val="left"/>
      <w:pPr>
        <w:ind w:left="3600" w:hanging="360"/>
      </w:pPr>
      <w:rPr>
        <w:rFonts w:hint="default" w:ascii="Courier New" w:hAnsi="Courier New"/>
      </w:rPr>
    </w:lvl>
    <w:lvl w:ilvl="5" w:tplc="9E48B88C">
      <w:start w:val="1"/>
      <w:numFmt w:val="bullet"/>
      <w:lvlText w:val=""/>
      <w:lvlJc w:val="left"/>
      <w:pPr>
        <w:ind w:left="4320" w:hanging="360"/>
      </w:pPr>
      <w:rPr>
        <w:rFonts w:hint="default" w:ascii="Wingdings" w:hAnsi="Wingdings"/>
      </w:rPr>
    </w:lvl>
    <w:lvl w:ilvl="6" w:tplc="660A2C16">
      <w:start w:val="1"/>
      <w:numFmt w:val="bullet"/>
      <w:lvlText w:val=""/>
      <w:lvlJc w:val="left"/>
      <w:pPr>
        <w:ind w:left="5040" w:hanging="360"/>
      </w:pPr>
      <w:rPr>
        <w:rFonts w:hint="default" w:ascii="Symbol" w:hAnsi="Symbol"/>
      </w:rPr>
    </w:lvl>
    <w:lvl w:ilvl="7" w:tplc="D4F2CDC4">
      <w:start w:val="1"/>
      <w:numFmt w:val="bullet"/>
      <w:lvlText w:val="o"/>
      <w:lvlJc w:val="left"/>
      <w:pPr>
        <w:ind w:left="5760" w:hanging="360"/>
      </w:pPr>
      <w:rPr>
        <w:rFonts w:hint="default" w:ascii="Courier New" w:hAnsi="Courier New"/>
      </w:rPr>
    </w:lvl>
    <w:lvl w:ilvl="8" w:tplc="5F26BE10">
      <w:start w:val="1"/>
      <w:numFmt w:val="bullet"/>
      <w:lvlText w:val=""/>
      <w:lvlJc w:val="left"/>
      <w:pPr>
        <w:ind w:left="6480" w:hanging="360"/>
      </w:pPr>
      <w:rPr>
        <w:rFonts w:hint="default" w:ascii="Wingdings" w:hAnsi="Wingdings"/>
      </w:rPr>
    </w:lvl>
  </w:abstractNum>
  <w:abstractNum w:abstractNumId="3" w15:restartNumberingAfterBreak="0">
    <w:nsid w:val="4E30156D"/>
    <w:multiLevelType w:val="hybridMultilevel"/>
    <w:tmpl w:val="EA844902"/>
    <w:lvl w:ilvl="0" w:tplc="1DD27C62">
      <w:start w:val="1"/>
      <w:numFmt w:val="bullet"/>
      <w:lvlText w:val="-"/>
      <w:lvlJc w:val="left"/>
      <w:pPr>
        <w:ind w:left="720" w:hanging="360"/>
      </w:pPr>
      <w:rPr>
        <w:rFonts w:hint="default" w:ascii="Aptos" w:hAnsi="Aptos"/>
      </w:rPr>
    </w:lvl>
    <w:lvl w:ilvl="1" w:tplc="5BE00358">
      <w:start w:val="1"/>
      <w:numFmt w:val="bullet"/>
      <w:lvlText w:val="o"/>
      <w:lvlJc w:val="left"/>
      <w:pPr>
        <w:ind w:left="1440" w:hanging="360"/>
      </w:pPr>
      <w:rPr>
        <w:rFonts w:hint="default" w:ascii="Courier New" w:hAnsi="Courier New"/>
      </w:rPr>
    </w:lvl>
    <w:lvl w:ilvl="2" w:tplc="82FCA3EE">
      <w:start w:val="1"/>
      <w:numFmt w:val="bullet"/>
      <w:lvlText w:val=""/>
      <w:lvlJc w:val="left"/>
      <w:pPr>
        <w:ind w:left="2160" w:hanging="360"/>
      </w:pPr>
      <w:rPr>
        <w:rFonts w:hint="default" w:ascii="Wingdings" w:hAnsi="Wingdings"/>
      </w:rPr>
    </w:lvl>
    <w:lvl w:ilvl="3" w:tplc="64EE879C">
      <w:start w:val="1"/>
      <w:numFmt w:val="bullet"/>
      <w:lvlText w:val=""/>
      <w:lvlJc w:val="left"/>
      <w:pPr>
        <w:ind w:left="2880" w:hanging="360"/>
      </w:pPr>
      <w:rPr>
        <w:rFonts w:hint="default" w:ascii="Symbol" w:hAnsi="Symbol"/>
      </w:rPr>
    </w:lvl>
    <w:lvl w:ilvl="4" w:tplc="F53CA0B0">
      <w:start w:val="1"/>
      <w:numFmt w:val="bullet"/>
      <w:lvlText w:val="o"/>
      <w:lvlJc w:val="left"/>
      <w:pPr>
        <w:ind w:left="3600" w:hanging="360"/>
      </w:pPr>
      <w:rPr>
        <w:rFonts w:hint="default" w:ascii="Courier New" w:hAnsi="Courier New"/>
      </w:rPr>
    </w:lvl>
    <w:lvl w:ilvl="5" w:tplc="0326045E">
      <w:start w:val="1"/>
      <w:numFmt w:val="bullet"/>
      <w:lvlText w:val=""/>
      <w:lvlJc w:val="left"/>
      <w:pPr>
        <w:ind w:left="4320" w:hanging="360"/>
      </w:pPr>
      <w:rPr>
        <w:rFonts w:hint="default" w:ascii="Wingdings" w:hAnsi="Wingdings"/>
      </w:rPr>
    </w:lvl>
    <w:lvl w:ilvl="6" w:tplc="CCFEE71E">
      <w:start w:val="1"/>
      <w:numFmt w:val="bullet"/>
      <w:lvlText w:val=""/>
      <w:lvlJc w:val="left"/>
      <w:pPr>
        <w:ind w:left="5040" w:hanging="360"/>
      </w:pPr>
      <w:rPr>
        <w:rFonts w:hint="default" w:ascii="Symbol" w:hAnsi="Symbol"/>
      </w:rPr>
    </w:lvl>
    <w:lvl w:ilvl="7" w:tplc="18B2B650">
      <w:start w:val="1"/>
      <w:numFmt w:val="bullet"/>
      <w:lvlText w:val="o"/>
      <w:lvlJc w:val="left"/>
      <w:pPr>
        <w:ind w:left="5760" w:hanging="360"/>
      </w:pPr>
      <w:rPr>
        <w:rFonts w:hint="default" w:ascii="Courier New" w:hAnsi="Courier New"/>
      </w:rPr>
    </w:lvl>
    <w:lvl w:ilvl="8" w:tplc="882C8404">
      <w:start w:val="1"/>
      <w:numFmt w:val="bullet"/>
      <w:lvlText w:val=""/>
      <w:lvlJc w:val="left"/>
      <w:pPr>
        <w:ind w:left="6480" w:hanging="360"/>
      </w:pPr>
      <w:rPr>
        <w:rFonts w:hint="default" w:ascii="Wingdings" w:hAnsi="Wingdings"/>
      </w:rPr>
    </w:lvl>
  </w:abstractNum>
  <w:abstractNum w:abstractNumId="4" w15:restartNumberingAfterBreak="0">
    <w:nsid w:val="51C1AED5"/>
    <w:multiLevelType w:val="hybridMultilevel"/>
    <w:tmpl w:val="330A5F54"/>
    <w:lvl w:ilvl="0" w:tplc="B3B4ABCA">
      <w:start w:val="1"/>
      <w:numFmt w:val="bullet"/>
      <w:lvlText w:val="-"/>
      <w:lvlJc w:val="left"/>
      <w:pPr>
        <w:ind w:left="720" w:hanging="360"/>
      </w:pPr>
      <w:rPr>
        <w:rFonts w:hint="default" w:ascii="Aptos" w:hAnsi="Aptos"/>
      </w:rPr>
    </w:lvl>
    <w:lvl w:ilvl="1" w:tplc="FA3C51DC">
      <w:start w:val="1"/>
      <w:numFmt w:val="bullet"/>
      <w:lvlText w:val="o"/>
      <w:lvlJc w:val="left"/>
      <w:pPr>
        <w:ind w:left="1440" w:hanging="360"/>
      </w:pPr>
      <w:rPr>
        <w:rFonts w:hint="default" w:ascii="Courier New" w:hAnsi="Courier New"/>
      </w:rPr>
    </w:lvl>
    <w:lvl w:ilvl="2" w:tplc="DCA434F8">
      <w:start w:val="1"/>
      <w:numFmt w:val="bullet"/>
      <w:lvlText w:val=""/>
      <w:lvlJc w:val="left"/>
      <w:pPr>
        <w:ind w:left="2160" w:hanging="360"/>
      </w:pPr>
      <w:rPr>
        <w:rFonts w:hint="default" w:ascii="Wingdings" w:hAnsi="Wingdings"/>
      </w:rPr>
    </w:lvl>
    <w:lvl w:ilvl="3" w:tplc="735AC942">
      <w:start w:val="1"/>
      <w:numFmt w:val="bullet"/>
      <w:lvlText w:val=""/>
      <w:lvlJc w:val="left"/>
      <w:pPr>
        <w:ind w:left="2880" w:hanging="360"/>
      </w:pPr>
      <w:rPr>
        <w:rFonts w:hint="default" w:ascii="Symbol" w:hAnsi="Symbol"/>
      </w:rPr>
    </w:lvl>
    <w:lvl w:ilvl="4" w:tplc="A2D67C04">
      <w:start w:val="1"/>
      <w:numFmt w:val="bullet"/>
      <w:lvlText w:val="o"/>
      <w:lvlJc w:val="left"/>
      <w:pPr>
        <w:ind w:left="3600" w:hanging="360"/>
      </w:pPr>
      <w:rPr>
        <w:rFonts w:hint="default" w:ascii="Courier New" w:hAnsi="Courier New"/>
      </w:rPr>
    </w:lvl>
    <w:lvl w:ilvl="5" w:tplc="48BE2B06">
      <w:start w:val="1"/>
      <w:numFmt w:val="bullet"/>
      <w:lvlText w:val=""/>
      <w:lvlJc w:val="left"/>
      <w:pPr>
        <w:ind w:left="4320" w:hanging="360"/>
      </w:pPr>
      <w:rPr>
        <w:rFonts w:hint="default" w:ascii="Wingdings" w:hAnsi="Wingdings"/>
      </w:rPr>
    </w:lvl>
    <w:lvl w:ilvl="6" w:tplc="F2203B8A">
      <w:start w:val="1"/>
      <w:numFmt w:val="bullet"/>
      <w:lvlText w:val=""/>
      <w:lvlJc w:val="left"/>
      <w:pPr>
        <w:ind w:left="5040" w:hanging="360"/>
      </w:pPr>
      <w:rPr>
        <w:rFonts w:hint="default" w:ascii="Symbol" w:hAnsi="Symbol"/>
      </w:rPr>
    </w:lvl>
    <w:lvl w:ilvl="7" w:tplc="7FC055F4">
      <w:start w:val="1"/>
      <w:numFmt w:val="bullet"/>
      <w:lvlText w:val="o"/>
      <w:lvlJc w:val="left"/>
      <w:pPr>
        <w:ind w:left="5760" w:hanging="360"/>
      </w:pPr>
      <w:rPr>
        <w:rFonts w:hint="default" w:ascii="Courier New" w:hAnsi="Courier New"/>
      </w:rPr>
    </w:lvl>
    <w:lvl w:ilvl="8" w:tplc="D9C050CE">
      <w:start w:val="1"/>
      <w:numFmt w:val="bullet"/>
      <w:lvlText w:val=""/>
      <w:lvlJc w:val="left"/>
      <w:pPr>
        <w:ind w:left="6480" w:hanging="360"/>
      </w:pPr>
      <w:rPr>
        <w:rFonts w:hint="default" w:ascii="Wingdings" w:hAnsi="Wingdings"/>
      </w:rPr>
    </w:lvl>
  </w:abstractNum>
  <w:abstractNum w:abstractNumId="5" w15:restartNumberingAfterBreak="0">
    <w:nsid w:val="5BF318EA"/>
    <w:multiLevelType w:val="hybridMultilevel"/>
    <w:tmpl w:val="191A4502"/>
    <w:lvl w:ilvl="0" w:tplc="C28AA59A">
      <w:start w:val="1"/>
      <w:numFmt w:val="bullet"/>
      <w:lvlText w:val="-"/>
      <w:lvlJc w:val="left"/>
      <w:pPr>
        <w:ind w:left="720" w:hanging="360"/>
      </w:pPr>
      <w:rPr>
        <w:rFonts w:hint="default" w:ascii="Aptos" w:hAnsi="Aptos"/>
      </w:rPr>
    </w:lvl>
    <w:lvl w:ilvl="1" w:tplc="6D6665DC">
      <w:start w:val="1"/>
      <w:numFmt w:val="bullet"/>
      <w:lvlText w:val="o"/>
      <w:lvlJc w:val="left"/>
      <w:pPr>
        <w:ind w:left="1440" w:hanging="360"/>
      </w:pPr>
      <w:rPr>
        <w:rFonts w:hint="default" w:ascii="Courier New" w:hAnsi="Courier New"/>
      </w:rPr>
    </w:lvl>
    <w:lvl w:ilvl="2" w:tplc="27E849BC">
      <w:start w:val="1"/>
      <w:numFmt w:val="bullet"/>
      <w:lvlText w:val=""/>
      <w:lvlJc w:val="left"/>
      <w:pPr>
        <w:ind w:left="2160" w:hanging="360"/>
      </w:pPr>
      <w:rPr>
        <w:rFonts w:hint="default" w:ascii="Wingdings" w:hAnsi="Wingdings"/>
      </w:rPr>
    </w:lvl>
    <w:lvl w:ilvl="3" w:tplc="295AEA1A">
      <w:start w:val="1"/>
      <w:numFmt w:val="bullet"/>
      <w:lvlText w:val=""/>
      <w:lvlJc w:val="left"/>
      <w:pPr>
        <w:ind w:left="2880" w:hanging="360"/>
      </w:pPr>
      <w:rPr>
        <w:rFonts w:hint="default" w:ascii="Symbol" w:hAnsi="Symbol"/>
      </w:rPr>
    </w:lvl>
    <w:lvl w:ilvl="4" w:tplc="93361CB0">
      <w:start w:val="1"/>
      <w:numFmt w:val="bullet"/>
      <w:lvlText w:val="o"/>
      <w:lvlJc w:val="left"/>
      <w:pPr>
        <w:ind w:left="3600" w:hanging="360"/>
      </w:pPr>
      <w:rPr>
        <w:rFonts w:hint="default" w:ascii="Courier New" w:hAnsi="Courier New"/>
      </w:rPr>
    </w:lvl>
    <w:lvl w:ilvl="5" w:tplc="E34A4F8A">
      <w:start w:val="1"/>
      <w:numFmt w:val="bullet"/>
      <w:lvlText w:val=""/>
      <w:lvlJc w:val="left"/>
      <w:pPr>
        <w:ind w:left="4320" w:hanging="360"/>
      </w:pPr>
      <w:rPr>
        <w:rFonts w:hint="default" w:ascii="Wingdings" w:hAnsi="Wingdings"/>
      </w:rPr>
    </w:lvl>
    <w:lvl w:ilvl="6" w:tplc="D1B809CE">
      <w:start w:val="1"/>
      <w:numFmt w:val="bullet"/>
      <w:lvlText w:val=""/>
      <w:lvlJc w:val="left"/>
      <w:pPr>
        <w:ind w:left="5040" w:hanging="360"/>
      </w:pPr>
      <w:rPr>
        <w:rFonts w:hint="default" w:ascii="Symbol" w:hAnsi="Symbol"/>
      </w:rPr>
    </w:lvl>
    <w:lvl w:ilvl="7" w:tplc="8DC080B0">
      <w:start w:val="1"/>
      <w:numFmt w:val="bullet"/>
      <w:lvlText w:val="o"/>
      <w:lvlJc w:val="left"/>
      <w:pPr>
        <w:ind w:left="5760" w:hanging="360"/>
      </w:pPr>
      <w:rPr>
        <w:rFonts w:hint="default" w:ascii="Courier New" w:hAnsi="Courier New"/>
      </w:rPr>
    </w:lvl>
    <w:lvl w:ilvl="8" w:tplc="448621BC">
      <w:start w:val="1"/>
      <w:numFmt w:val="bullet"/>
      <w:lvlText w:val=""/>
      <w:lvlJc w:val="left"/>
      <w:pPr>
        <w:ind w:left="6480" w:hanging="360"/>
      </w:pPr>
      <w:rPr>
        <w:rFonts w:hint="default" w:ascii="Wingdings" w:hAnsi="Wingdings"/>
      </w:rPr>
    </w:lvl>
  </w:abstractNum>
  <w:num w:numId="1" w16cid:durableId="934241332">
    <w:abstractNumId w:val="4"/>
  </w:num>
  <w:num w:numId="2" w16cid:durableId="1549149455">
    <w:abstractNumId w:val="0"/>
  </w:num>
  <w:num w:numId="3" w16cid:durableId="32466665">
    <w:abstractNumId w:val="3"/>
  </w:num>
  <w:num w:numId="4" w16cid:durableId="395007355">
    <w:abstractNumId w:val="1"/>
  </w:num>
  <w:num w:numId="5" w16cid:durableId="1440560799">
    <w:abstractNumId w:val="2"/>
  </w:num>
  <w:num w:numId="6" w16cid:durableId="200921204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trackRevisions w:val="false"/>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A0CEFDF"/>
    <w:rsid w:val="00063A8E"/>
    <w:rsid w:val="00073155"/>
    <w:rsid w:val="00075D55"/>
    <w:rsid w:val="000BECC9"/>
    <w:rsid w:val="00126BE6"/>
    <w:rsid w:val="0018102B"/>
    <w:rsid w:val="00183163"/>
    <w:rsid w:val="001A0B73"/>
    <w:rsid w:val="001D0298"/>
    <w:rsid w:val="002D1629"/>
    <w:rsid w:val="0033A0F9"/>
    <w:rsid w:val="003669B4"/>
    <w:rsid w:val="00371B42"/>
    <w:rsid w:val="003A112A"/>
    <w:rsid w:val="003B39B4"/>
    <w:rsid w:val="003E2BE5"/>
    <w:rsid w:val="003F37C7"/>
    <w:rsid w:val="003F627D"/>
    <w:rsid w:val="003F7B4C"/>
    <w:rsid w:val="0040CB81"/>
    <w:rsid w:val="00420A07"/>
    <w:rsid w:val="004A2209"/>
    <w:rsid w:val="004D4A44"/>
    <w:rsid w:val="00504742"/>
    <w:rsid w:val="0052250F"/>
    <w:rsid w:val="00604C28"/>
    <w:rsid w:val="00624179"/>
    <w:rsid w:val="00633208"/>
    <w:rsid w:val="00652856"/>
    <w:rsid w:val="00665E0A"/>
    <w:rsid w:val="00667A86"/>
    <w:rsid w:val="007008ED"/>
    <w:rsid w:val="00746D49"/>
    <w:rsid w:val="00754371"/>
    <w:rsid w:val="007C508D"/>
    <w:rsid w:val="007C7746"/>
    <w:rsid w:val="007D5129"/>
    <w:rsid w:val="008C38B5"/>
    <w:rsid w:val="008D7F16"/>
    <w:rsid w:val="00924C17"/>
    <w:rsid w:val="00932F8C"/>
    <w:rsid w:val="00996502"/>
    <w:rsid w:val="009B4385"/>
    <w:rsid w:val="009D4965"/>
    <w:rsid w:val="009E0A10"/>
    <w:rsid w:val="00A6456C"/>
    <w:rsid w:val="00A6EB5A"/>
    <w:rsid w:val="00AB6478"/>
    <w:rsid w:val="00B4151D"/>
    <w:rsid w:val="00BB79E8"/>
    <w:rsid w:val="00BC59A1"/>
    <w:rsid w:val="00BE486B"/>
    <w:rsid w:val="00C357A2"/>
    <w:rsid w:val="00CA3FA3"/>
    <w:rsid w:val="00CA5589"/>
    <w:rsid w:val="00CB73F4"/>
    <w:rsid w:val="00CFD430"/>
    <w:rsid w:val="00D47244"/>
    <w:rsid w:val="00D57C27"/>
    <w:rsid w:val="00E1100F"/>
    <w:rsid w:val="00E34E84"/>
    <w:rsid w:val="00EB311E"/>
    <w:rsid w:val="00ED31DE"/>
    <w:rsid w:val="00EF0267"/>
    <w:rsid w:val="00F9124C"/>
    <w:rsid w:val="00FE7813"/>
    <w:rsid w:val="01292996"/>
    <w:rsid w:val="0138D110"/>
    <w:rsid w:val="01539839"/>
    <w:rsid w:val="0153FF4E"/>
    <w:rsid w:val="01572AB4"/>
    <w:rsid w:val="01594B2D"/>
    <w:rsid w:val="019BBC19"/>
    <w:rsid w:val="01C69C8F"/>
    <w:rsid w:val="01DD4AA8"/>
    <w:rsid w:val="01F62849"/>
    <w:rsid w:val="02160E25"/>
    <w:rsid w:val="021BD017"/>
    <w:rsid w:val="021DD0E8"/>
    <w:rsid w:val="025CF9FE"/>
    <w:rsid w:val="027391F6"/>
    <w:rsid w:val="027CD256"/>
    <w:rsid w:val="028128A3"/>
    <w:rsid w:val="028380A3"/>
    <w:rsid w:val="02B664F5"/>
    <w:rsid w:val="02D017DF"/>
    <w:rsid w:val="02DC7A46"/>
    <w:rsid w:val="03184C1A"/>
    <w:rsid w:val="03377235"/>
    <w:rsid w:val="03574802"/>
    <w:rsid w:val="03BD8FE6"/>
    <w:rsid w:val="04224C74"/>
    <w:rsid w:val="044619B8"/>
    <w:rsid w:val="045E79C5"/>
    <w:rsid w:val="047D6FB9"/>
    <w:rsid w:val="0483940E"/>
    <w:rsid w:val="04C30608"/>
    <w:rsid w:val="04CB2BB4"/>
    <w:rsid w:val="04FC0C90"/>
    <w:rsid w:val="0534C57B"/>
    <w:rsid w:val="055B1BA2"/>
    <w:rsid w:val="0565B6AA"/>
    <w:rsid w:val="0569BCF1"/>
    <w:rsid w:val="058276A7"/>
    <w:rsid w:val="05C7B41D"/>
    <w:rsid w:val="05EE74BD"/>
    <w:rsid w:val="05F0F891"/>
    <w:rsid w:val="05FAF758"/>
    <w:rsid w:val="062A4E7D"/>
    <w:rsid w:val="062D4C15"/>
    <w:rsid w:val="069B17BE"/>
    <w:rsid w:val="06A365C9"/>
    <w:rsid w:val="06A5813E"/>
    <w:rsid w:val="06A81169"/>
    <w:rsid w:val="06B6D6A4"/>
    <w:rsid w:val="06C23538"/>
    <w:rsid w:val="06C6590D"/>
    <w:rsid w:val="06D062B9"/>
    <w:rsid w:val="06E9CEC4"/>
    <w:rsid w:val="0707DBE5"/>
    <w:rsid w:val="0732A0BB"/>
    <w:rsid w:val="07399F63"/>
    <w:rsid w:val="076ECCA4"/>
    <w:rsid w:val="0775B07F"/>
    <w:rsid w:val="07C735DA"/>
    <w:rsid w:val="07D70B0E"/>
    <w:rsid w:val="07ED8F31"/>
    <w:rsid w:val="080342EB"/>
    <w:rsid w:val="082EE6B5"/>
    <w:rsid w:val="083B37BE"/>
    <w:rsid w:val="08BB2C95"/>
    <w:rsid w:val="08CB6509"/>
    <w:rsid w:val="08DC34E2"/>
    <w:rsid w:val="08F203C5"/>
    <w:rsid w:val="0952C120"/>
    <w:rsid w:val="09587157"/>
    <w:rsid w:val="09967A18"/>
    <w:rsid w:val="0997569C"/>
    <w:rsid w:val="0998C30F"/>
    <w:rsid w:val="09A5B525"/>
    <w:rsid w:val="0A1BBF04"/>
    <w:rsid w:val="0A457FBB"/>
    <w:rsid w:val="0A6DE77A"/>
    <w:rsid w:val="0A907418"/>
    <w:rsid w:val="0B10243C"/>
    <w:rsid w:val="0B1B8EC6"/>
    <w:rsid w:val="0B3551DA"/>
    <w:rsid w:val="0B3FAC82"/>
    <w:rsid w:val="0B63EEBF"/>
    <w:rsid w:val="0B756B93"/>
    <w:rsid w:val="0B819107"/>
    <w:rsid w:val="0B8F575A"/>
    <w:rsid w:val="0BB9C274"/>
    <w:rsid w:val="0BBDABAF"/>
    <w:rsid w:val="0BE56CB3"/>
    <w:rsid w:val="0BF82824"/>
    <w:rsid w:val="0BFEE54A"/>
    <w:rsid w:val="0C53839F"/>
    <w:rsid w:val="0C86B5BC"/>
    <w:rsid w:val="0CDF17B4"/>
    <w:rsid w:val="0CED7E5B"/>
    <w:rsid w:val="0CFD3C9A"/>
    <w:rsid w:val="0D9D182D"/>
    <w:rsid w:val="0DDEAE79"/>
    <w:rsid w:val="0DE774C7"/>
    <w:rsid w:val="0DFF1D85"/>
    <w:rsid w:val="0E0A5455"/>
    <w:rsid w:val="0E4602A8"/>
    <w:rsid w:val="0ED675F7"/>
    <w:rsid w:val="0F339FD9"/>
    <w:rsid w:val="0F66237C"/>
    <w:rsid w:val="0F8A62FB"/>
    <w:rsid w:val="0FF57EBA"/>
    <w:rsid w:val="10158DDB"/>
    <w:rsid w:val="102C4FD3"/>
    <w:rsid w:val="1093C6C5"/>
    <w:rsid w:val="10A16F0A"/>
    <w:rsid w:val="10E53846"/>
    <w:rsid w:val="10E872C5"/>
    <w:rsid w:val="11324151"/>
    <w:rsid w:val="113FA991"/>
    <w:rsid w:val="11469D2C"/>
    <w:rsid w:val="1183DD50"/>
    <w:rsid w:val="11ABCEC0"/>
    <w:rsid w:val="11F07A46"/>
    <w:rsid w:val="11FE1A7C"/>
    <w:rsid w:val="1210D522"/>
    <w:rsid w:val="12B11A1E"/>
    <w:rsid w:val="13252BA1"/>
    <w:rsid w:val="137EBEC7"/>
    <w:rsid w:val="13AC714C"/>
    <w:rsid w:val="13DB3842"/>
    <w:rsid w:val="13E2944A"/>
    <w:rsid w:val="1456CF28"/>
    <w:rsid w:val="14737BC4"/>
    <w:rsid w:val="1481E648"/>
    <w:rsid w:val="1489B6F9"/>
    <w:rsid w:val="148E0608"/>
    <w:rsid w:val="14B6711F"/>
    <w:rsid w:val="14D85E3B"/>
    <w:rsid w:val="14D971E0"/>
    <w:rsid w:val="14F3DD23"/>
    <w:rsid w:val="150A889B"/>
    <w:rsid w:val="150DA6CA"/>
    <w:rsid w:val="151AAC15"/>
    <w:rsid w:val="15BBDDA6"/>
    <w:rsid w:val="1622D81E"/>
    <w:rsid w:val="1683D371"/>
    <w:rsid w:val="1683D44E"/>
    <w:rsid w:val="16850328"/>
    <w:rsid w:val="16CA668D"/>
    <w:rsid w:val="16EBCA5C"/>
    <w:rsid w:val="1747F529"/>
    <w:rsid w:val="17592E34"/>
    <w:rsid w:val="178AC4CC"/>
    <w:rsid w:val="17B78B8A"/>
    <w:rsid w:val="18091906"/>
    <w:rsid w:val="182C1D8E"/>
    <w:rsid w:val="19CC4E9E"/>
    <w:rsid w:val="19F25A44"/>
    <w:rsid w:val="1A3A8F43"/>
    <w:rsid w:val="1A59D033"/>
    <w:rsid w:val="1AB1D4AF"/>
    <w:rsid w:val="1AC90131"/>
    <w:rsid w:val="1AD7F8F2"/>
    <w:rsid w:val="1B1886A6"/>
    <w:rsid w:val="1B3AC795"/>
    <w:rsid w:val="1B6AC1CC"/>
    <w:rsid w:val="1B6C8D6B"/>
    <w:rsid w:val="1B8EE4BA"/>
    <w:rsid w:val="1BBC347A"/>
    <w:rsid w:val="1BDE8067"/>
    <w:rsid w:val="1C183633"/>
    <w:rsid w:val="1C1BBA9F"/>
    <w:rsid w:val="1C9664E7"/>
    <w:rsid w:val="1CB14D22"/>
    <w:rsid w:val="1CD17998"/>
    <w:rsid w:val="1CDCC428"/>
    <w:rsid w:val="1CECE368"/>
    <w:rsid w:val="1D474DCB"/>
    <w:rsid w:val="1D5DCAD7"/>
    <w:rsid w:val="1D686789"/>
    <w:rsid w:val="1D7CE3EA"/>
    <w:rsid w:val="1DC9008D"/>
    <w:rsid w:val="1DED2056"/>
    <w:rsid w:val="1E09D5D6"/>
    <w:rsid w:val="1E0AF866"/>
    <w:rsid w:val="1E278664"/>
    <w:rsid w:val="1E5A6491"/>
    <w:rsid w:val="1E67F0B0"/>
    <w:rsid w:val="1ED1C8E9"/>
    <w:rsid w:val="1F054F5F"/>
    <w:rsid w:val="1F0E2312"/>
    <w:rsid w:val="1F3FA64C"/>
    <w:rsid w:val="1F6A129F"/>
    <w:rsid w:val="1F6B31A6"/>
    <w:rsid w:val="1FB27F70"/>
    <w:rsid w:val="1FFCA536"/>
    <w:rsid w:val="203426D1"/>
    <w:rsid w:val="2097BA92"/>
    <w:rsid w:val="20BB58E6"/>
    <w:rsid w:val="20EC69A9"/>
    <w:rsid w:val="2110B494"/>
    <w:rsid w:val="212C58B6"/>
    <w:rsid w:val="213350DA"/>
    <w:rsid w:val="213652F2"/>
    <w:rsid w:val="21471AFA"/>
    <w:rsid w:val="214C3A82"/>
    <w:rsid w:val="2151A843"/>
    <w:rsid w:val="217B115B"/>
    <w:rsid w:val="21B5AE6C"/>
    <w:rsid w:val="22290416"/>
    <w:rsid w:val="224570CE"/>
    <w:rsid w:val="227EE058"/>
    <w:rsid w:val="22BD3868"/>
    <w:rsid w:val="22C1A8C3"/>
    <w:rsid w:val="22E962B2"/>
    <w:rsid w:val="23085351"/>
    <w:rsid w:val="233B5F3A"/>
    <w:rsid w:val="239A6D46"/>
    <w:rsid w:val="23CCF52B"/>
    <w:rsid w:val="23DCFE18"/>
    <w:rsid w:val="240385FA"/>
    <w:rsid w:val="246093E6"/>
    <w:rsid w:val="24812226"/>
    <w:rsid w:val="24B8BB86"/>
    <w:rsid w:val="24C2FEC9"/>
    <w:rsid w:val="25111525"/>
    <w:rsid w:val="25490E65"/>
    <w:rsid w:val="254B6B14"/>
    <w:rsid w:val="25A07975"/>
    <w:rsid w:val="25B24869"/>
    <w:rsid w:val="25B5D117"/>
    <w:rsid w:val="25CA93D9"/>
    <w:rsid w:val="25E6898F"/>
    <w:rsid w:val="25FD6568"/>
    <w:rsid w:val="26029C0D"/>
    <w:rsid w:val="265593CC"/>
    <w:rsid w:val="267125A2"/>
    <w:rsid w:val="2744AFFE"/>
    <w:rsid w:val="279FC9C8"/>
    <w:rsid w:val="27A84CEF"/>
    <w:rsid w:val="27BC06FE"/>
    <w:rsid w:val="27D7605B"/>
    <w:rsid w:val="27DEE34D"/>
    <w:rsid w:val="2808D6B1"/>
    <w:rsid w:val="280BCE2C"/>
    <w:rsid w:val="28124E3B"/>
    <w:rsid w:val="281B860B"/>
    <w:rsid w:val="283060E5"/>
    <w:rsid w:val="28538E1F"/>
    <w:rsid w:val="286EBBB2"/>
    <w:rsid w:val="28791117"/>
    <w:rsid w:val="288C1A5C"/>
    <w:rsid w:val="2899444C"/>
    <w:rsid w:val="28B1207F"/>
    <w:rsid w:val="28BEC40B"/>
    <w:rsid w:val="28D95D8C"/>
    <w:rsid w:val="292AB8EC"/>
    <w:rsid w:val="2938E673"/>
    <w:rsid w:val="2980FF68"/>
    <w:rsid w:val="2984D617"/>
    <w:rsid w:val="29B5D6EC"/>
    <w:rsid w:val="2A3953C8"/>
    <w:rsid w:val="2AABD02D"/>
    <w:rsid w:val="2B400094"/>
    <w:rsid w:val="2B466E56"/>
    <w:rsid w:val="2B901060"/>
    <w:rsid w:val="2B9834AC"/>
    <w:rsid w:val="2BBE67B5"/>
    <w:rsid w:val="2BC26A48"/>
    <w:rsid w:val="2C7A99E9"/>
    <w:rsid w:val="2C9672B0"/>
    <w:rsid w:val="2CD3EA34"/>
    <w:rsid w:val="2CF34980"/>
    <w:rsid w:val="2D6A1E48"/>
    <w:rsid w:val="2DA9D091"/>
    <w:rsid w:val="2DD00E32"/>
    <w:rsid w:val="2DD94FC2"/>
    <w:rsid w:val="2E28BD87"/>
    <w:rsid w:val="2E2F9F4F"/>
    <w:rsid w:val="2E7BB875"/>
    <w:rsid w:val="2E85FC6E"/>
    <w:rsid w:val="2EAD7346"/>
    <w:rsid w:val="2ECA6123"/>
    <w:rsid w:val="2EE8E95B"/>
    <w:rsid w:val="2EE905AB"/>
    <w:rsid w:val="2F3FBA8A"/>
    <w:rsid w:val="2F48F5C0"/>
    <w:rsid w:val="2FE6F352"/>
    <w:rsid w:val="304010C1"/>
    <w:rsid w:val="3098E2AE"/>
    <w:rsid w:val="30FC3368"/>
    <w:rsid w:val="313FECF2"/>
    <w:rsid w:val="3157415E"/>
    <w:rsid w:val="318A3387"/>
    <w:rsid w:val="319D8DA8"/>
    <w:rsid w:val="31EE0570"/>
    <w:rsid w:val="320EC453"/>
    <w:rsid w:val="324C2456"/>
    <w:rsid w:val="32B30A52"/>
    <w:rsid w:val="32F22509"/>
    <w:rsid w:val="33EF76A6"/>
    <w:rsid w:val="33F6C8CE"/>
    <w:rsid w:val="34035B6F"/>
    <w:rsid w:val="342794E6"/>
    <w:rsid w:val="3456425E"/>
    <w:rsid w:val="34586EDC"/>
    <w:rsid w:val="346D7BBA"/>
    <w:rsid w:val="34935341"/>
    <w:rsid w:val="34C09F35"/>
    <w:rsid w:val="34EA2504"/>
    <w:rsid w:val="35442742"/>
    <w:rsid w:val="354E01F0"/>
    <w:rsid w:val="355EA067"/>
    <w:rsid w:val="35CB3520"/>
    <w:rsid w:val="35F1277D"/>
    <w:rsid w:val="361DB3C9"/>
    <w:rsid w:val="3667B21F"/>
    <w:rsid w:val="36684153"/>
    <w:rsid w:val="368A4B91"/>
    <w:rsid w:val="36CF7DD6"/>
    <w:rsid w:val="36DC1559"/>
    <w:rsid w:val="3705E46B"/>
    <w:rsid w:val="374DA011"/>
    <w:rsid w:val="3767E9D1"/>
    <w:rsid w:val="37793850"/>
    <w:rsid w:val="37EBBF5C"/>
    <w:rsid w:val="3808A9BF"/>
    <w:rsid w:val="38278772"/>
    <w:rsid w:val="38642090"/>
    <w:rsid w:val="387A9F71"/>
    <w:rsid w:val="38D09500"/>
    <w:rsid w:val="38E7E5B2"/>
    <w:rsid w:val="38F5D5BA"/>
    <w:rsid w:val="392D876B"/>
    <w:rsid w:val="394EA1C6"/>
    <w:rsid w:val="39927174"/>
    <w:rsid w:val="39B07C15"/>
    <w:rsid w:val="39FA54EA"/>
    <w:rsid w:val="3A042360"/>
    <w:rsid w:val="3A0CEFDF"/>
    <w:rsid w:val="3A1D5B0F"/>
    <w:rsid w:val="3A67300B"/>
    <w:rsid w:val="3A7A26B5"/>
    <w:rsid w:val="3A8C917A"/>
    <w:rsid w:val="3ABE322A"/>
    <w:rsid w:val="3AE62AAB"/>
    <w:rsid w:val="3AFCE64E"/>
    <w:rsid w:val="3B056DE5"/>
    <w:rsid w:val="3B1C9603"/>
    <w:rsid w:val="3B3226B5"/>
    <w:rsid w:val="3B44A6A8"/>
    <w:rsid w:val="3B8E20CB"/>
    <w:rsid w:val="3BC38CEF"/>
    <w:rsid w:val="3C0433F5"/>
    <w:rsid w:val="3C0A6CA4"/>
    <w:rsid w:val="3C5D3A0A"/>
    <w:rsid w:val="3CE4F070"/>
    <w:rsid w:val="3CFFEE36"/>
    <w:rsid w:val="3D4AFB29"/>
    <w:rsid w:val="3D527376"/>
    <w:rsid w:val="3D638F17"/>
    <w:rsid w:val="3D8F9192"/>
    <w:rsid w:val="3D98A77D"/>
    <w:rsid w:val="3DB2CB68"/>
    <w:rsid w:val="3DD70074"/>
    <w:rsid w:val="3E3072DB"/>
    <w:rsid w:val="3EEC0FB7"/>
    <w:rsid w:val="3F3AF7D5"/>
    <w:rsid w:val="3F5F6C4F"/>
    <w:rsid w:val="3F7B5A50"/>
    <w:rsid w:val="3FCD426C"/>
    <w:rsid w:val="3FCE422D"/>
    <w:rsid w:val="402E7D9B"/>
    <w:rsid w:val="40581A43"/>
    <w:rsid w:val="406313CC"/>
    <w:rsid w:val="40B8FFDA"/>
    <w:rsid w:val="40E13B10"/>
    <w:rsid w:val="4101915B"/>
    <w:rsid w:val="4166B3C7"/>
    <w:rsid w:val="41E538BB"/>
    <w:rsid w:val="421BCDEA"/>
    <w:rsid w:val="4227E8A7"/>
    <w:rsid w:val="42762B82"/>
    <w:rsid w:val="429050EC"/>
    <w:rsid w:val="429DD628"/>
    <w:rsid w:val="42EF8C7C"/>
    <w:rsid w:val="431E79D2"/>
    <w:rsid w:val="4327E561"/>
    <w:rsid w:val="433BA43B"/>
    <w:rsid w:val="433CED57"/>
    <w:rsid w:val="43627C73"/>
    <w:rsid w:val="4377CF55"/>
    <w:rsid w:val="437EDE4E"/>
    <w:rsid w:val="43BC3364"/>
    <w:rsid w:val="4426EF99"/>
    <w:rsid w:val="445D6E4E"/>
    <w:rsid w:val="44DFF8A7"/>
    <w:rsid w:val="44EC3808"/>
    <w:rsid w:val="44EE600F"/>
    <w:rsid w:val="4579BAB3"/>
    <w:rsid w:val="4587D009"/>
    <w:rsid w:val="45A0C0DC"/>
    <w:rsid w:val="45D3C622"/>
    <w:rsid w:val="45F63B39"/>
    <w:rsid w:val="463F7F3B"/>
    <w:rsid w:val="46738085"/>
    <w:rsid w:val="46CEFDDA"/>
    <w:rsid w:val="46D96EAF"/>
    <w:rsid w:val="46EE3D43"/>
    <w:rsid w:val="473D87E1"/>
    <w:rsid w:val="473D963D"/>
    <w:rsid w:val="47C9E6ED"/>
    <w:rsid w:val="481AC968"/>
    <w:rsid w:val="484C88A0"/>
    <w:rsid w:val="48ABAA3B"/>
    <w:rsid w:val="4916F07F"/>
    <w:rsid w:val="492B70B5"/>
    <w:rsid w:val="493093A1"/>
    <w:rsid w:val="494360B3"/>
    <w:rsid w:val="49E0E233"/>
    <w:rsid w:val="49FABC0B"/>
    <w:rsid w:val="4A14BCC2"/>
    <w:rsid w:val="4A1DBC26"/>
    <w:rsid w:val="4A29BD62"/>
    <w:rsid w:val="4A59C00D"/>
    <w:rsid w:val="4A672909"/>
    <w:rsid w:val="4AC8E32D"/>
    <w:rsid w:val="4B317629"/>
    <w:rsid w:val="4C227FE5"/>
    <w:rsid w:val="4C8B76C1"/>
    <w:rsid w:val="4D259843"/>
    <w:rsid w:val="4D45C9F5"/>
    <w:rsid w:val="4DD3E1F9"/>
    <w:rsid w:val="4DE9FF1C"/>
    <w:rsid w:val="4E1E3431"/>
    <w:rsid w:val="4E3DEEA2"/>
    <w:rsid w:val="4EC53AC8"/>
    <w:rsid w:val="4F0A666F"/>
    <w:rsid w:val="4F726F3D"/>
    <w:rsid w:val="4F74403F"/>
    <w:rsid w:val="4F79B23C"/>
    <w:rsid w:val="4FAF307D"/>
    <w:rsid w:val="4FC383EA"/>
    <w:rsid w:val="4FEA1FD9"/>
    <w:rsid w:val="4FF904D2"/>
    <w:rsid w:val="501952E9"/>
    <w:rsid w:val="506E936E"/>
    <w:rsid w:val="5071C5FA"/>
    <w:rsid w:val="50E7FC08"/>
    <w:rsid w:val="510CFA50"/>
    <w:rsid w:val="5128BE71"/>
    <w:rsid w:val="514BE0AD"/>
    <w:rsid w:val="5171930F"/>
    <w:rsid w:val="517B5C8E"/>
    <w:rsid w:val="5189F8F4"/>
    <w:rsid w:val="51D47DD1"/>
    <w:rsid w:val="51F920B7"/>
    <w:rsid w:val="5217F290"/>
    <w:rsid w:val="52426848"/>
    <w:rsid w:val="526FF809"/>
    <w:rsid w:val="52787AD4"/>
    <w:rsid w:val="529412AF"/>
    <w:rsid w:val="52E78213"/>
    <w:rsid w:val="52FAAA14"/>
    <w:rsid w:val="52FEE29B"/>
    <w:rsid w:val="53084360"/>
    <w:rsid w:val="53119DB3"/>
    <w:rsid w:val="53188B68"/>
    <w:rsid w:val="53397A7F"/>
    <w:rsid w:val="5356F340"/>
    <w:rsid w:val="53843BBB"/>
    <w:rsid w:val="53ABE413"/>
    <w:rsid w:val="53C17B55"/>
    <w:rsid w:val="53D66B09"/>
    <w:rsid w:val="545753B7"/>
    <w:rsid w:val="54734A71"/>
    <w:rsid w:val="54C033C1"/>
    <w:rsid w:val="556E5368"/>
    <w:rsid w:val="55DF3D4D"/>
    <w:rsid w:val="560A779D"/>
    <w:rsid w:val="5620FD1C"/>
    <w:rsid w:val="564D8FC7"/>
    <w:rsid w:val="568B1320"/>
    <w:rsid w:val="568BBBF7"/>
    <w:rsid w:val="56F1DDFD"/>
    <w:rsid w:val="574993DA"/>
    <w:rsid w:val="57B3BCA6"/>
    <w:rsid w:val="57FF90EE"/>
    <w:rsid w:val="580B78F0"/>
    <w:rsid w:val="580B8389"/>
    <w:rsid w:val="580F32AE"/>
    <w:rsid w:val="5833CD48"/>
    <w:rsid w:val="58495784"/>
    <w:rsid w:val="5861AABE"/>
    <w:rsid w:val="587471BC"/>
    <w:rsid w:val="589C1CE9"/>
    <w:rsid w:val="58C477F3"/>
    <w:rsid w:val="58CAB48A"/>
    <w:rsid w:val="58CB03F1"/>
    <w:rsid w:val="594156C1"/>
    <w:rsid w:val="59919084"/>
    <w:rsid w:val="5A39EBF9"/>
    <w:rsid w:val="5A73D885"/>
    <w:rsid w:val="5A795F6B"/>
    <w:rsid w:val="5A825CB3"/>
    <w:rsid w:val="5AB8AB27"/>
    <w:rsid w:val="5B3D6359"/>
    <w:rsid w:val="5B4C85ED"/>
    <w:rsid w:val="5C225784"/>
    <w:rsid w:val="5C6C12D9"/>
    <w:rsid w:val="5CB312C6"/>
    <w:rsid w:val="5CE7445F"/>
    <w:rsid w:val="5D061E91"/>
    <w:rsid w:val="5D0FFA2B"/>
    <w:rsid w:val="5D695108"/>
    <w:rsid w:val="5D6FA469"/>
    <w:rsid w:val="5DA7EA1F"/>
    <w:rsid w:val="5E1E3D8E"/>
    <w:rsid w:val="5EF27211"/>
    <w:rsid w:val="5F14C79E"/>
    <w:rsid w:val="5F31ECBF"/>
    <w:rsid w:val="5F3699F1"/>
    <w:rsid w:val="5F816B39"/>
    <w:rsid w:val="60065FB9"/>
    <w:rsid w:val="6041A22F"/>
    <w:rsid w:val="60C0279E"/>
    <w:rsid w:val="60C14CA1"/>
    <w:rsid w:val="6105239C"/>
    <w:rsid w:val="610D3A9F"/>
    <w:rsid w:val="616A836D"/>
    <w:rsid w:val="61DEF31B"/>
    <w:rsid w:val="61E459A2"/>
    <w:rsid w:val="61F7266A"/>
    <w:rsid w:val="61FE5E7D"/>
    <w:rsid w:val="62017CCC"/>
    <w:rsid w:val="621E6993"/>
    <w:rsid w:val="6250A25E"/>
    <w:rsid w:val="626AF86E"/>
    <w:rsid w:val="628FAA0E"/>
    <w:rsid w:val="629FABBD"/>
    <w:rsid w:val="62CA3055"/>
    <w:rsid w:val="635F92D9"/>
    <w:rsid w:val="638FC953"/>
    <w:rsid w:val="639151D7"/>
    <w:rsid w:val="63E3ECC3"/>
    <w:rsid w:val="63E46451"/>
    <w:rsid w:val="641E8104"/>
    <w:rsid w:val="649F4167"/>
    <w:rsid w:val="64C1D421"/>
    <w:rsid w:val="64FDC1B3"/>
    <w:rsid w:val="6531AFFA"/>
    <w:rsid w:val="65557358"/>
    <w:rsid w:val="65607930"/>
    <w:rsid w:val="65D5190F"/>
    <w:rsid w:val="65FE5137"/>
    <w:rsid w:val="6638B902"/>
    <w:rsid w:val="664B5B7A"/>
    <w:rsid w:val="6674F05F"/>
    <w:rsid w:val="6680FC21"/>
    <w:rsid w:val="66A6E6DF"/>
    <w:rsid w:val="66AA734F"/>
    <w:rsid w:val="66DF8430"/>
    <w:rsid w:val="66FE3A26"/>
    <w:rsid w:val="67716AEF"/>
    <w:rsid w:val="680D124D"/>
    <w:rsid w:val="68271525"/>
    <w:rsid w:val="68DB3A9A"/>
    <w:rsid w:val="68E40F74"/>
    <w:rsid w:val="6913A522"/>
    <w:rsid w:val="691C3B62"/>
    <w:rsid w:val="6956437B"/>
    <w:rsid w:val="695EB86E"/>
    <w:rsid w:val="698936F3"/>
    <w:rsid w:val="69902797"/>
    <w:rsid w:val="69968BE8"/>
    <w:rsid w:val="69CF5939"/>
    <w:rsid w:val="6A1214DE"/>
    <w:rsid w:val="6A1FDD75"/>
    <w:rsid w:val="6A8DD60D"/>
    <w:rsid w:val="6AC0E416"/>
    <w:rsid w:val="6BC87EB6"/>
    <w:rsid w:val="6BE84459"/>
    <w:rsid w:val="6C031E2B"/>
    <w:rsid w:val="6C8D5B7F"/>
    <w:rsid w:val="6CCDCD29"/>
    <w:rsid w:val="6D2E8339"/>
    <w:rsid w:val="6D5315D5"/>
    <w:rsid w:val="6D86F1A6"/>
    <w:rsid w:val="6E118987"/>
    <w:rsid w:val="6E120A87"/>
    <w:rsid w:val="6E14E589"/>
    <w:rsid w:val="6E7FACD9"/>
    <w:rsid w:val="6EE07C63"/>
    <w:rsid w:val="6F813391"/>
    <w:rsid w:val="700A492D"/>
    <w:rsid w:val="703E12E5"/>
    <w:rsid w:val="70483577"/>
    <w:rsid w:val="70519D90"/>
    <w:rsid w:val="713B6A46"/>
    <w:rsid w:val="7148C561"/>
    <w:rsid w:val="715435E3"/>
    <w:rsid w:val="71732C88"/>
    <w:rsid w:val="71914C94"/>
    <w:rsid w:val="7199581B"/>
    <w:rsid w:val="719FA510"/>
    <w:rsid w:val="71AA3A70"/>
    <w:rsid w:val="71CF3EF9"/>
    <w:rsid w:val="71EC1F94"/>
    <w:rsid w:val="71EE8D79"/>
    <w:rsid w:val="7227082C"/>
    <w:rsid w:val="72803CD1"/>
    <w:rsid w:val="728D7E20"/>
    <w:rsid w:val="729604D3"/>
    <w:rsid w:val="72A094BC"/>
    <w:rsid w:val="72C04634"/>
    <w:rsid w:val="72CEF1B8"/>
    <w:rsid w:val="72EDBEA8"/>
    <w:rsid w:val="7342182A"/>
    <w:rsid w:val="7373CB6D"/>
    <w:rsid w:val="73A83186"/>
    <w:rsid w:val="73B1D07C"/>
    <w:rsid w:val="73F2239E"/>
    <w:rsid w:val="73FC911D"/>
    <w:rsid w:val="7433FEF6"/>
    <w:rsid w:val="744BA892"/>
    <w:rsid w:val="747C63A2"/>
    <w:rsid w:val="74A79F07"/>
    <w:rsid w:val="74B13DF4"/>
    <w:rsid w:val="74DB67A9"/>
    <w:rsid w:val="74FA4720"/>
    <w:rsid w:val="7501EEFD"/>
    <w:rsid w:val="7509EC28"/>
    <w:rsid w:val="751D5663"/>
    <w:rsid w:val="752330B8"/>
    <w:rsid w:val="7564AFC2"/>
    <w:rsid w:val="75A43E88"/>
    <w:rsid w:val="75BAC841"/>
    <w:rsid w:val="767062EF"/>
    <w:rsid w:val="769B0586"/>
    <w:rsid w:val="7706D760"/>
    <w:rsid w:val="7767463D"/>
    <w:rsid w:val="77AB88C4"/>
    <w:rsid w:val="77E98576"/>
    <w:rsid w:val="77F6DDFE"/>
    <w:rsid w:val="7801F2E8"/>
    <w:rsid w:val="7816CD41"/>
    <w:rsid w:val="783629A5"/>
    <w:rsid w:val="786F9D04"/>
    <w:rsid w:val="7895501E"/>
    <w:rsid w:val="78C8BD5A"/>
    <w:rsid w:val="79096B41"/>
    <w:rsid w:val="792D37DC"/>
    <w:rsid w:val="797C7845"/>
    <w:rsid w:val="7997DB2E"/>
    <w:rsid w:val="799E76B1"/>
    <w:rsid w:val="79A932E2"/>
    <w:rsid w:val="79BDEE9A"/>
    <w:rsid w:val="79D736BD"/>
    <w:rsid w:val="79DDB00A"/>
    <w:rsid w:val="79FCBA1C"/>
    <w:rsid w:val="7A12851D"/>
    <w:rsid w:val="7A5F78E0"/>
    <w:rsid w:val="7A8C3EF6"/>
    <w:rsid w:val="7A901E8D"/>
    <w:rsid w:val="7AA3A961"/>
    <w:rsid w:val="7B0FA3D1"/>
    <w:rsid w:val="7B83F1BB"/>
    <w:rsid w:val="7B9FA91C"/>
    <w:rsid w:val="7BE24FB5"/>
    <w:rsid w:val="7BE867A3"/>
    <w:rsid w:val="7C25D000"/>
    <w:rsid w:val="7C3AF46F"/>
    <w:rsid w:val="7CB26B14"/>
    <w:rsid w:val="7D0A9D51"/>
    <w:rsid w:val="7D2248CB"/>
    <w:rsid w:val="7D28E6D7"/>
    <w:rsid w:val="7D57E69A"/>
    <w:rsid w:val="7DAA8D0D"/>
    <w:rsid w:val="7DE17E36"/>
    <w:rsid w:val="7E009A73"/>
    <w:rsid w:val="7E3F3A1D"/>
    <w:rsid w:val="7E4E051F"/>
    <w:rsid w:val="7E76FF38"/>
    <w:rsid w:val="7E836203"/>
    <w:rsid w:val="7EA77702"/>
    <w:rsid w:val="7EED13F3"/>
    <w:rsid w:val="7F7C2387"/>
    <w:rsid w:val="7FC97674"/>
    <w:rsid w:val="7FCD241E"/>
    <w:rsid w:val="7FE7405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A0CEFDF"/>
  <w15:chartTrackingRefBased/>
  <w15:docId w15:val="{E1371902-157F-4556-93C6-E6D3EB8289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467886" w:themeColor="hyperlink"/>
      <w:u w:val="single"/>
    </w:rPr>
  </w:style>
  <w:style w:type="paragraph" w:styleId="Header">
    <w:name w:val="header"/>
    <w:basedOn w:val="Normal"/>
    <w:link w:val="HeaderChar"/>
    <w:uiPriority w:val="99"/>
    <w:unhideWhenUsed/>
    <w:rsid w:val="003B39B4"/>
    <w:pPr>
      <w:tabs>
        <w:tab w:val="center" w:pos="4513"/>
        <w:tab w:val="right" w:pos="9026"/>
      </w:tabs>
      <w:spacing w:after="0" w:line="240" w:lineRule="auto"/>
    </w:pPr>
  </w:style>
  <w:style w:type="character" w:styleId="HeaderChar" w:customStyle="1">
    <w:name w:val="Header Char"/>
    <w:basedOn w:val="DefaultParagraphFont"/>
    <w:link w:val="Header"/>
    <w:uiPriority w:val="99"/>
    <w:rsid w:val="003B39B4"/>
  </w:style>
  <w:style w:type="paragraph" w:styleId="Footer">
    <w:name w:val="footer"/>
    <w:basedOn w:val="Normal"/>
    <w:link w:val="FooterChar"/>
    <w:uiPriority w:val="99"/>
    <w:unhideWhenUsed/>
    <w:rsid w:val="003B39B4"/>
    <w:pPr>
      <w:tabs>
        <w:tab w:val="center" w:pos="4513"/>
        <w:tab w:val="right" w:pos="9026"/>
      </w:tabs>
      <w:spacing w:after="0" w:line="240" w:lineRule="auto"/>
    </w:pPr>
  </w:style>
  <w:style w:type="character" w:styleId="FooterChar" w:customStyle="1">
    <w:name w:val="Footer Char"/>
    <w:basedOn w:val="DefaultParagraphFont"/>
    <w:link w:val="Footer"/>
    <w:uiPriority w:val="99"/>
    <w:rsid w:val="003B39B4"/>
  </w:style>
  <w:style w:type="paragraph" w:styleId="Caption">
    <w:name w:val="caption"/>
    <w:basedOn w:val="Normal"/>
    <w:next w:val="Normal"/>
    <w:uiPriority w:val="35"/>
    <w:unhideWhenUsed/>
    <w:qFormat/>
    <w:rsid w:val="001A0B73"/>
    <w:pPr>
      <w:spacing w:after="200" w:line="240" w:lineRule="auto"/>
    </w:pPr>
    <w:rPr>
      <w:i/>
      <w:iCs/>
      <w:color w:val="0E2841" w:themeColor="text2"/>
      <w:sz w:val="18"/>
      <w:szCs w:val="18"/>
    </w:rPr>
  </w:style>
  <w:style w:type="character" w:styleId="UnresolvedMention">
    <w:name w:val="Unresolved Mention"/>
    <w:basedOn w:val="DefaultParagraphFont"/>
    <w:uiPriority w:val="99"/>
    <w:semiHidden/>
    <w:unhideWhenUsed/>
    <w:rsid w:val="004A2209"/>
    <w:rPr>
      <w:color w:val="605E5C"/>
      <w:shd w:val="clear" w:color="auto" w:fill="E1DFDD"/>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2.png" Id="rId8" /><Relationship Type="http://schemas.openxmlformats.org/officeDocument/2006/relationships/image" Target="media/image4.emf" Id="rId13" /><Relationship Type="http://schemas.openxmlformats.org/officeDocument/2006/relationships/settings" Target="settings.xml" Id="rId3" /><Relationship Type="http://schemas.openxmlformats.org/officeDocument/2006/relationships/theme" Target="theme/theme1.xml" Id="rId21" /><Relationship Type="http://schemas.openxmlformats.org/officeDocument/2006/relationships/image" Target="media/image1.png" Id="rId7" /><Relationship Type="http://schemas.openxmlformats.org/officeDocument/2006/relationships/image" Target="media/image3.png" Id="rId12" /><Relationship Type="http://schemas.openxmlformats.org/officeDocument/2006/relationships/styles" Target="styles.xml" Id="rId2" /><Relationship Type="http://schemas.openxmlformats.org/officeDocument/2006/relationships/fontTable" Target="fontTable.xml" Id="rId20"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customXml" Target="ink/ink3.xml" Id="rId11" /><Relationship Type="http://schemas.openxmlformats.org/officeDocument/2006/relationships/footnotes" Target="footnotes.xml" Id="rId5" /><Relationship Type="http://schemas.openxmlformats.org/officeDocument/2006/relationships/image" Target="media/image6.emf" Id="rId15" /><Relationship Type="http://schemas.openxmlformats.org/officeDocument/2006/relationships/customXml" Target="ink/ink2.xml" Id="rId10" /><Relationship Type="http://schemas.openxmlformats.org/officeDocument/2006/relationships/webSettings" Target="webSettings.xml" Id="rId4" /><Relationship Type="http://schemas.openxmlformats.org/officeDocument/2006/relationships/customXml" Target="ink/ink1.xml" Id="rId9" /><Relationship Type="http://schemas.openxmlformats.org/officeDocument/2006/relationships/image" Target="media/image5.emf" Id="rId14" /><Relationship Type="http://schemas.openxmlformats.org/officeDocument/2006/relationships/hyperlink" Target="https://www.youtube.com/watch?v=CRf7CnhOzXY&amp;t=498s" TargetMode="External" Id="R8567367a33e24d9f" /><Relationship Type="http://schemas.openxmlformats.org/officeDocument/2006/relationships/hyperlink" Target="https://doi.org/10.1007/978-3-319-89882-7_4" TargetMode="External" Id="R9a4c3b86bd614d8a" /><Relationship Type="http://schemas.openxmlformats.org/officeDocument/2006/relationships/hyperlink" Target="https://doi.org/10.1016/j.injury.2017.11.001" TargetMode="External" Id="R1707b9aa5aed4633" /><Relationship Type="http://schemas.openxmlformats.org/officeDocument/2006/relationships/hyperlink" Target="https://www.facebook.com/watch/?v=2987899461231676" TargetMode="External" Id="R6ecd09f6b5b149d2" /><Relationship Type="http://schemas.openxmlformats.org/officeDocument/2006/relationships/hyperlink" Target="https://static1.squarespace.com/static/59ce5d052aeba517340b954c/t/648074e5e123600eca0e89fb/1686140234848/Casualty+Care+Revision+in+Mountain+Rescue+v8.0.n.pdf" TargetMode="External" Id="R890470c6a16b45b4" /><Relationship Type="http://schemas.openxmlformats.org/officeDocument/2006/relationships/hyperlink" Target="https://www.sja.org.uk/get-advice/how-to/how-to-do-the-primary-survey/" TargetMode="External" Id="Rc76f91ce1fed45d8" /><Relationship Type="http://schemas.openxmlformats.org/officeDocument/2006/relationships/hyperlink" Target="https://doi.org/10.3390/ijerph18168719" TargetMode="External" Id="R3dcc74f3d23b402e" /><Relationship Type="http://schemas.openxmlformats.org/officeDocument/2006/relationships/header" Target="header.xml" Id="R35f8be5b0ecd4123" /><Relationship Type="http://schemas.openxmlformats.org/officeDocument/2006/relationships/footer" Target="footer.xml" Id="R7a222eb26b904c27" /></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4-12-30T16:14:18.274"/>
    </inkml:context>
    <inkml:brush xml:id="br0">
      <inkml:brushProperty name="width" value="0.05" units="cm"/>
      <inkml:brushProperty name="height" value="0.05" units="cm"/>
    </inkml:brush>
  </inkml:definitions>
  <inkml:trace contextRef="#ctx0" brushRef="#br0">176 0 16383 0 0,'0'3'0'0'0,"0"4"0"0"0,0 4 0 0 0,0 3 0 0 0,0 2 0 0 0,0 1 0 0 0,0 1 0 0 0,0 4 0 0 0,0 0 0 0 0,0 0 0 0 0,0-1 0 0 0,0-1 0 0 0,0 0 0 0 0,0-2 0 0 0,0 0 0 0 0,0 0 0 0 0,0-1 0 0 0,0 0 0 0 0,0 1 0 0 0,0-1 0 0 0,0 1 0 0 0,0-1 0 0 0,0-2 0 0 0</inkml:trace>
  <inkml:trace contextRef="#ctx0" brushRef="#br0" timeOffset="36.49">0 282 16383 0 0,'3'0'0'0'0,"1"3"0"0"0,3 1 0 0 0,0 3 0 0 0,2 0 0 0 0,2-1 0 0 0,3 1 0 0 0,1 3 0 0 0,5 3 0 0 0,-1 1 0 0 0,-1 3 0 0 0,-1 3 0 0 0,-3 2 0 0 0,-1-3 0 0 0,1-5 0 0 0,-3-2 0 0 0,0-2 0 0 0,2-4 0 0 0,1-2 0 0 0,1-2 0 0 0,4-2 0 0 0,-1-3 0 0 0,-4-8 0 0 0,0-4 0 0 0,-1-3 0 0 0,-2-2 0 0 0,-3 0 0 0 0,0 4 0 0 0,-1 0 0 0 0,-2 2 0 0 0,-2 1 0 0 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4-12-30T16:14:18.275"/>
    </inkml:context>
    <inkml:brush xml:id="br0">
      <inkml:brushProperty name="width" value="0.05" units="cm"/>
      <inkml:brushProperty name="height" value="0.05" units="cm"/>
    </inkml:brush>
  </inkml:definitions>
  <inkml:trace contextRef="#ctx0" brushRef="#br0">123 0 16383 0 0,'0'3'0'0'0,"0"4"0"0"0,0 4 0 0 0,0 3 0 0 0,0 2 0 0 0,0 1 0 0 0,0 1 0 0 0,0 1 0 0 0,0-1 0 0 0,0 0 0 0 0,0 0 0 0 0,0 0 0 0 0,0 0 0 0 0,0 0 0 0 0,0-1 0 0 0,0 1 0 0 0,0 0 0 0 0,0-1 0 0 0,0 1 0 0 0,0 3 0 0 0,0 0 0 0 0,3-2 0 0 0,1-3 0 0 0,0-3 0 0 0</inkml:trace>
  <inkml:trace contextRef="#ctx0" brushRef="#br0" timeOffset="36.5">0 194 16383 0 0,'0'3'0'0'0,"3"4"0"0"0,1 4 0 0 0,3 0 0 0 0,0 1 0 0 0,-1 1 0 0 0,1 2 0 0 0,0 2 0 0 0,2-3 0 0 0,-2 2 0 0 0,3 2 0 0 0,-2 1 0 0 0,1-3 0 0 0,0-2 0 0 0,-3 1 0 0 0,-2 0 0 0 0,2-2 0 0 0,-1-1 0 0 0,2 2 0 0 0,3-3 0 0 0,3-3 0 0 0,2-2 0 0 0,1-3 0 0 0,2-1 0 0 0,0-5 0 0 0,-3-4 0 0 0,-4-5 0 0 0,-1-2 0 0 0,1 0 0 0 0,5 4 0 0 0,-1-1 0 0 0,1 2 0 0 0,-4 0 0 0 0,1 1 0 0 0,-3-4 0 0 0,0 0 0 0 0,-1 2 0 0 0</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4-12-30T16:14:18.276"/>
    </inkml:context>
    <inkml:brush xml:id="br0">
      <inkml:brushProperty name="width" value="0.05" units="cm"/>
      <inkml:brushProperty name="height" value="0.05" units="cm"/>
    </inkml:brush>
  </inkml:definitions>
  <inkml:trace contextRef="#ctx0" brushRef="#br0">212 0 16383 0 0,'0'3'0'0'0,"0"4"0"0"0,0 4 0 0 0,0 3 0 0 0,0 2 0 0 0,3 1 0 0 0,1 1 0 0 0,-1 1 0 0 0,1 2 0 0 0,-2 1 0 0 0,-1 0 0 0 0,0-1 0 0 0,-1-1 0 0 0,0-1 0 0 0,0 0 0 0 0,0-1 0 0 0,0 2 0 0 0,-1 2 0 0 0,4-1 0 0 0,1-1 0 0 0,0 0 0 0 0,-1-1 0 0 0,2-1 0 0 0,1 0 0 0 0,-2 0 0 0 0,0-4 0 0 0</inkml:trace>
  <inkml:trace contextRef="#ctx0" brushRef="#br0" timeOffset="36.49">0 370 16383 0 0,'0'3'0'0'0,"0"4"0"0"0,3 1 0 0 0,4 2 0 0 0,4 2 0 0 0,3 0 0 0 0,-1 0 0 0 0,-3 1 0 0 0,0-2 0 0 0,2-2 0 0 0,-2 0 0 0 0,1-1 0 0 0,-2 0 0 0 0,4 0 0 0 0,2 3 0 0 0,3 4 0 0 0,-3 2 0 0 0,-1 1 0 0 0,-2 1 0 0 0,-1-3 0 0 0,-1-2 0 0 0,-1 1 0 0 0,-1 0 0 0 0,1-3 0 0 0,-1 4 0 0 0,1-2 0 0 0,-1 0 0 0 0,5-2 0 0 0,2-4 0 0 0,2-2 0 0 0,1-3 0 0 0,1-2 0 0 0,-1-7 0 0 0,1-5 0 0 0,-1-5 0 0 0,-3-1 0 0 0,-4-2 0 0 0,2-3 0 0 0,-1-1 0 0 0,-3-3 0 0 0,-3 1 0 0 0,-2 1 0 0 0,-2 1 0 0 0,-1 3 0 0 0,-1 0 0 0 0,-1 2 0 0 0,1 0 0 0 0,-1 1 0 0 0,1 0 0 0 0,-1-1 0 0 0,1 1 0 0 0,0 3 0 0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Sean Donovan (2204938)</dc:creator>
  <keywords/>
  <dc:description/>
  <lastModifiedBy>Sean Donovan (2204938)</lastModifiedBy>
  <revision>53</revision>
  <dcterms:created xsi:type="dcterms:W3CDTF">2024-12-23T13:25:00.0000000Z</dcterms:created>
  <dcterms:modified xsi:type="dcterms:W3CDTF">2025-01-24T13:58:54.9844040Z</dcterms:modified>
</coreProperties>
</file>