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6D5BCC1" wp14:paraId="2C078E63" wp14:textId="0A4481CF">
      <w:pPr>
        <w:rPr>
          <w:sz w:val="56"/>
          <w:szCs w:val="56"/>
        </w:rPr>
      </w:pPr>
      <w:r w:rsidRPr="76D5BCC1" w:rsidR="1944FDF1">
        <w:rPr>
          <w:sz w:val="56"/>
          <w:szCs w:val="56"/>
        </w:rPr>
        <w:t>Certificate of H</w:t>
      </w:r>
      <w:r w:rsidRPr="76D5BCC1" w:rsidR="7FC9EB05">
        <w:rPr>
          <w:sz w:val="56"/>
          <w:szCs w:val="56"/>
        </w:rPr>
        <w:t xml:space="preserve">igher Education in Employability </w:t>
      </w:r>
      <w:r w:rsidRPr="76D5BCC1" w:rsidR="7FC9EB05">
        <w:rPr>
          <w:sz w:val="56"/>
          <w:szCs w:val="56"/>
        </w:rPr>
        <w:t>Skills</w:t>
      </w:r>
      <w:r w:rsidRPr="76D5BCC1" w:rsidR="7FC9EB05">
        <w:rPr>
          <w:sz w:val="56"/>
          <w:szCs w:val="56"/>
        </w:rPr>
        <w:t xml:space="preserve"> </w:t>
      </w:r>
    </w:p>
    <w:p w:rsidR="09FC7824" w:rsidP="76D5BCC1" w:rsidRDefault="09FC7824" w14:paraId="5CC6F62E" w14:textId="72967F5E">
      <w:pPr>
        <w:rPr>
          <w:sz w:val="56"/>
          <w:szCs w:val="56"/>
        </w:rPr>
      </w:pPr>
      <w:r w:rsidRPr="76D5BCC1" w:rsidR="09FC7824">
        <w:rPr>
          <w:sz w:val="56"/>
          <w:szCs w:val="56"/>
        </w:rPr>
        <w:t>Module  Problem</w:t>
      </w:r>
      <w:r w:rsidRPr="76D5BCC1" w:rsidR="09FC7824">
        <w:rPr>
          <w:sz w:val="56"/>
          <w:szCs w:val="56"/>
        </w:rPr>
        <w:t xml:space="preserve">  </w:t>
      </w:r>
      <w:r w:rsidRPr="76D5BCC1" w:rsidR="09FC7824">
        <w:rPr>
          <w:sz w:val="56"/>
          <w:szCs w:val="56"/>
        </w:rPr>
        <w:t>Solving  and</w:t>
      </w:r>
      <w:r w:rsidRPr="76D5BCC1" w:rsidR="09FC7824">
        <w:rPr>
          <w:sz w:val="56"/>
          <w:szCs w:val="56"/>
        </w:rPr>
        <w:t xml:space="preserve"> </w:t>
      </w:r>
      <w:r w:rsidRPr="76D5BCC1" w:rsidR="12703EA5">
        <w:rPr>
          <w:sz w:val="56"/>
          <w:szCs w:val="56"/>
        </w:rPr>
        <w:t>Innovation</w:t>
      </w:r>
      <w:r w:rsidRPr="76D5BCC1" w:rsidR="12703EA5">
        <w:rPr>
          <w:sz w:val="56"/>
          <w:szCs w:val="56"/>
        </w:rPr>
        <w:t xml:space="preserve"> </w:t>
      </w:r>
    </w:p>
    <w:p w:rsidR="12703EA5" w:rsidP="76D5BCC1" w:rsidRDefault="12703EA5" w14:paraId="2ECB39F1" w14:textId="6ECE5BCC">
      <w:pPr>
        <w:rPr>
          <w:sz w:val="56"/>
          <w:szCs w:val="56"/>
        </w:rPr>
      </w:pPr>
      <w:r w:rsidRPr="76D5BCC1" w:rsidR="12703EA5">
        <w:rPr>
          <w:sz w:val="56"/>
          <w:szCs w:val="56"/>
        </w:rPr>
        <w:t>Lecture  name</w:t>
      </w:r>
      <w:r w:rsidRPr="76D5BCC1" w:rsidR="12703EA5">
        <w:rPr>
          <w:sz w:val="56"/>
          <w:szCs w:val="56"/>
        </w:rPr>
        <w:t xml:space="preserve">  Chris Rogers </w:t>
      </w:r>
    </w:p>
    <w:p w:rsidR="12703EA5" w:rsidP="76D5BCC1" w:rsidRDefault="12703EA5" w14:paraId="18EF2D77" w14:textId="352B09F4">
      <w:pPr>
        <w:rPr>
          <w:sz w:val="56"/>
          <w:szCs w:val="56"/>
        </w:rPr>
      </w:pPr>
      <w:r w:rsidRPr="76D5BCC1" w:rsidR="12703EA5">
        <w:rPr>
          <w:sz w:val="56"/>
          <w:szCs w:val="56"/>
        </w:rPr>
        <w:t>Student  name</w:t>
      </w:r>
      <w:r w:rsidRPr="76D5BCC1" w:rsidR="12703EA5">
        <w:rPr>
          <w:sz w:val="56"/>
          <w:szCs w:val="56"/>
        </w:rPr>
        <w:t xml:space="preserve"> Andrei Valentin Solomon </w:t>
      </w:r>
    </w:p>
    <w:p w:rsidR="5EB92037" w:rsidP="76D5BCC1" w:rsidRDefault="5EB92037" w14:paraId="475C92DE" w14:textId="7BF02684">
      <w:pPr>
        <w:rPr>
          <w:sz w:val="56"/>
          <w:szCs w:val="56"/>
        </w:rPr>
      </w:pPr>
      <w:r w:rsidRPr="76D5BCC1" w:rsidR="5EB92037">
        <w:rPr>
          <w:sz w:val="56"/>
          <w:szCs w:val="56"/>
        </w:rPr>
        <w:t>Student</w:t>
      </w:r>
      <w:r w:rsidRPr="76D5BCC1" w:rsidR="12703EA5">
        <w:rPr>
          <w:sz w:val="56"/>
          <w:szCs w:val="56"/>
        </w:rPr>
        <w:t xml:space="preserve"> ID 24</w:t>
      </w:r>
      <w:r w:rsidRPr="76D5BCC1" w:rsidR="305C05BA">
        <w:rPr>
          <w:sz w:val="56"/>
          <w:szCs w:val="56"/>
        </w:rPr>
        <w:t xml:space="preserve">23875 </w:t>
      </w:r>
    </w:p>
    <w:p w:rsidR="3681D541" w:rsidP="76D5BCC1" w:rsidRDefault="3681D541" w14:paraId="4127DAC0" w14:textId="691143BE">
      <w:pPr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56"/>
          <w:szCs w:val="56"/>
          <w:lang w:val="en-US"/>
        </w:rPr>
      </w:pPr>
      <w:r w:rsidRPr="76D5BCC1" w:rsidR="3681D54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56"/>
          <w:szCs w:val="56"/>
          <w:lang w:val="en-US"/>
        </w:rPr>
        <w:t xml:space="preserve">A critical analysis of external factors </w:t>
      </w:r>
      <w:r w:rsidRPr="76D5BCC1" w:rsidR="3681D54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56"/>
          <w:szCs w:val="56"/>
          <w:lang w:val="en-US"/>
        </w:rPr>
        <w:t>imp</w:t>
      </w:r>
      <w:r w:rsidRPr="76D5BCC1" w:rsidR="3681D54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56"/>
          <w:szCs w:val="56"/>
          <w:lang w:val="en-US"/>
        </w:rPr>
        <w:t>acting</w:t>
      </w:r>
      <w:r w:rsidRPr="76D5BCC1" w:rsidR="3681D54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56"/>
          <w:szCs w:val="56"/>
          <w:lang w:val="en-US"/>
        </w:rPr>
        <w:t xml:space="preserve"> High Street retailers in the UK.</w:t>
      </w:r>
    </w:p>
    <w:p w:rsidR="41AA7D36" w:rsidRDefault="41AA7D36" w14:paraId="0EE56424" w14:textId="6E288BB8">
      <w:r w:rsidR="41AA7D36">
        <w:rPr/>
        <w:t xml:space="preserve"> </w:t>
      </w:r>
      <w:r>
        <w:br w:type="page"/>
      </w:r>
    </w:p>
    <w:p w:rsidR="3B79E876" w:rsidP="76D5BCC1" w:rsidRDefault="3B79E876" w14:paraId="05719CC2" w14:textId="5883A570">
      <w:pPr>
        <w:pStyle w:val="Normal"/>
        <w:rPr>
          <w:sz w:val="24"/>
          <w:szCs w:val="24"/>
        </w:rPr>
      </w:pPr>
      <w:r w:rsidRPr="76D5BCC1" w:rsidR="3B79E876">
        <w:rPr>
          <w:sz w:val="24"/>
          <w:szCs w:val="24"/>
        </w:rPr>
        <w:t xml:space="preserve">High Street is the place where people </w:t>
      </w:r>
      <w:r w:rsidRPr="76D5BCC1" w:rsidR="57722666">
        <w:rPr>
          <w:sz w:val="24"/>
          <w:szCs w:val="24"/>
        </w:rPr>
        <w:t xml:space="preserve">are </w:t>
      </w:r>
      <w:r w:rsidRPr="76D5BCC1" w:rsidR="33F6E15E">
        <w:rPr>
          <w:sz w:val="24"/>
          <w:szCs w:val="24"/>
        </w:rPr>
        <w:t>shopping</w:t>
      </w:r>
      <w:r w:rsidRPr="76D5BCC1" w:rsidR="57722666">
        <w:rPr>
          <w:sz w:val="24"/>
          <w:szCs w:val="24"/>
        </w:rPr>
        <w:t xml:space="preserve"> ,meeting</w:t>
      </w:r>
      <w:r w:rsidRPr="76D5BCC1" w:rsidR="57722666">
        <w:rPr>
          <w:sz w:val="24"/>
          <w:szCs w:val="24"/>
        </w:rPr>
        <w:t xml:space="preserve"> ,eating</w:t>
      </w:r>
      <w:r w:rsidRPr="76D5BCC1" w:rsidR="57722666">
        <w:rPr>
          <w:sz w:val="24"/>
          <w:szCs w:val="24"/>
        </w:rPr>
        <w:t xml:space="preserve"> ,drinking</w:t>
      </w:r>
      <w:r w:rsidRPr="76D5BCC1" w:rsidR="57722666">
        <w:rPr>
          <w:sz w:val="24"/>
          <w:szCs w:val="24"/>
        </w:rPr>
        <w:t xml:space="preserve"> </w:t>
      </w:r>
      <w:r w:rsidRPr="76D5BCC1" w:rsidR="74A68E63">
        <w:rPr>
          <w:sz w:val="24"/>
          <w:szCs w:val="24"/>
        </w:rPr>
        <w:t>,working</w:t>
      </w:r>
      <w:r w:rsidRPr="76D5BCC1" w:rsidR="74A68E63">
        <w:rPr>
          <w:sz w:val="24"/>
          <w:szCs w:val="24"/>
        </w:rPr>
        <w:t xml:space="preserve"> ,living</w:t>
      </w:r>
      <w:r w:rsidRPr="76D5BCC1" w:rsidR="74A68E63">
        <w:rPr>
          <w:sz w:val="24"/>
          <w:szCs w:val="24"/>
        </w:rPr>
        <w:t xml:space="preserve"> </w:t>
      </w:r>
      <w:r w:rsidRPr="76D5BCC1" w:rsidR="31619944">
        <w:rPr>
          <w:sz w:val="24"/>
          <w:szCs w:val="24"/>
        </w:rPr>
        <w:t>,the</w:t>
      </w:r>
      <w:r w:rsidRPr="76D5BCC1" w:rsidR="31619944">
        <w:rPr>
          <w:sz w:val="24"/>
          <w:szCs w:val="24"/>
        </w:rPr>
        <w:t xml:space="preserve"> </w:t>
      </w:r>
      <w:r w:rsidRPr="76D5BCC1" w:rsidR="31619944">
        <w:rPr>
          <w:sz w:val="24"/>
          <w:szCs w:val="24"/>
        </w:rPr>
        <w:t>place  where</w:t>
      </w:r>
      <w:r w:rsidRPr="76D5BCC1" w:rsidR="31619944">
        <w:rPr>
          <w:sz w:val="24"/>
          <w:szCs w:val="24"/>
        </w:rPr>
        <w:t xml:space="preserve"> </w:t>
      </w:r>
      <w:r w:rsidRPr="76D5BCC1" w:rsidR="0E131434">
        <w:rPr>
          <w:sz w:val="24"/>
          <w:szCs w:val="24"/>
        </w:rPr>
        <w:t xml:space="preserve">we find a mix of </w:t>
      </w:r>
      <w:r w:rsidRPr="76D5BCC1" w:rsidR="7019DBD2">
        <w:rPr>
          <w:sz w:val="24"/>
          <w:szCs w:val="24"/>
        </w:rPr>
        <w:t>communities</w:t>
      </w:r>
      <w:r w:rsidRPr="76D5BCC1" w:rsidR="0F740211">
        <w:rPr>
          <w:sz w:val="24"/>
          <w:szCs w:val="24"/>
        </w:rPr>
        <w:t xml:space="preserve"> connecting </w:t>
      </w:r>
      <w:r w:rsidRPr="76D5BCC1" w:rsidR="0F740211">
        <w:rPr>
          <w:sz w:val="24"/>
          <w:szCs w:val="24"/>
        </w:rPr>
        <w:t xml:space="preserve">together </w:t>
      </w:r>
      <w:r w:rsidRPr="76D5BCC1" w:rsidR="0E9EE15A">
        <w:rPr>
          <w:sz w:val="24"/>
          <w:szCs w:val="24"/>
        </w:rPr>
        <w:t>.</w:t>
      </w:r>
      <w:r w:rsidRPr="76D5BCC1" w:rsidR="0E9EE15A">
        <w:rPr>
          <w:sz w:val="24"/>
          <w:szCs w:val="24"/>
        </w:rPr>
        <w:t xml:space="preserve"> </w:t>
      </w:r>
      <w:r w:rsidRPr="76D5BCC1" w:rsidR="0E9EE15A">
        <w:rPr>
          <w:sz w:val="24"/>
          <w:szCs w:val="24"/>
        </w:rPr>
        <w:t>Is</w:t>
      </w:r>
      <w:r w:rsidRPr="76D5BCC1" w:rsidR="0E9EE15A">
        <w:rPr>
          <w:sz w:val="24"/>
          <w:szCs w:val="24"/>
        </w:rPr>
        <w:t xml:space="preserve"> </w:t>
      </w:r>
      <w:r w:rsidRPr="76D5BCC1" w:rsidR="0E9EE15A">
        <w:rPr>
          <w:sz w:val="24"/>
          <w:szCs w:val="24"/>
        </w:rPr>
        <w:t>a big variety</w:t>
      </w:r>
      <w:r w:rsidRPr="76D5BCC1" w:rsidR="0E9EE15A">
        <w:rPr>
          <w:sz w:val="24"/>
          <w:szCs w:val="24"/>
        </w:rPr>
        <w:t xml:space="preserve"> of shopping what </w:t>
      </w:r>
      <w:r w:rsidRPr="76D5BCC1" w:rsidR="5B89148B">
        <w:rPr>
          <w:sz w:val="24"/>
          <w:szCs w:val="24"/>
        </w:rPr>
        <w:t xml:space="preserve">give </w:t>
      </w:r>
      <w:r w:rsidRPr="76D5BCC1" w:rsidR="5B89148B">
        <w:rPr>
          <w:sz w:val="24"/>
          <w:szCs w:val="24"/>
        </w:rPr>
        <w:t>a</w:t>
      </w:r>
      <w:r w:rsidRPr="76D5BCC1" w:rsidR="5B89148B">
        <w:rPr>
          <w:sz w:val="24"/>
          <w:szCs w:val="24"/>
        </w:rPr>
        <w:t xml:space="preserve"> easy going to everyone to explore and </w:t>
      </w:r>
      <w:r w:rsidRPr="76D5BCC1" w:rsidR="6B458E5A">
        <w:rPr>
          <w:sz w:val="24"/>
          <w:szCs w:val="24"/>
        </w:rPr>
        <w:t>finding</w:t>
      </w:r>
      <w:r w:rsidRPr="76D5BCC1" w:rsidR="6B458E5A">
        <w:rPr>
          <w:sz w:val="24"/>
          <w:szCs w:val="24"/>
        </w:rPr>
        <w:t xml:space="preserve"> what they </w:t>
      </w:r>
      <w:r w:rsidRPr="76D5BCC1" w:rsidR="6B458E5A">
        <w:rPr>
          <w:sz w:val="24"/>
          <w:szCs w:val="24"/>
        </w:rPr>
        <w:t>looking</w:t>
      </w:r>
      <w:r w:rsidRPr="76D5BCC1" w:rsidR="6B458E5A">
        <w:rPr>
          <w:sz w:val="24"/>
          <w:szCs w:val="24"/>
        </w:rPr>
        <w:t xml:space="preserve"> </w:t>
      </w:r>
      <w:r w:rsidRPr="76D5BCC1" w:rsidR="6B458E5A">
        <w:rPr>
          <w:sz w:val="24"/>
          <w:szCs w:val="24"/>
        </w:rPr>
        <w:t>for ,</w:t>
      </w:r>
      <w:r w:rsidRPr="76D5BCC1" w:rsidR="1DC85784">
        <w:rPr>
          <w:sz w:val="24"/>
          <w:szCs w:val="24"/>
        </w:rPr>
        <w:t>having</w:t>
      </w:r>
      <w:r w:rsidRPr="76D5BCC1" w:rsidR="1DC85784">
        <w:rPr>
          <w:sz w:val="24"/>
          <w:szCs w:val="24"/>
        </w:rPr>
        <w:t xml:space="preserve"> the opportunity to taste and see the </w:t>
      </w:r>
      <w:r w:rsidRPr="76D5BCC1" w:rsidR="1DC85784">
        <w:rPr>
          <w:sz w:val="24"/>
          <w:szCs w:val="24"/>
        </w:rPr>
        <w:t xml:space="preserve">products </w:t>
      </w:r>
      <w:r w:rsidRPr="76D5BCC1" w:rsidR="04515684">
        <w:rPr>
          <w:sz w:val="24"/>
          <w:szCs w:val="24"/>
        </w:rPr>
        <w:t xml:space="preserve"> or</w:t>
      </w:r>
      <w:r w:rsidRPr="76D5BCC1" w:rsidR="04515684">
        <w:rPr>
          <w:sz w:val="24"/>
          <w:szCs w:val="24"/>
        </w:rPr>
        <w:t xml:space="preserve"> </w:t>
      </w:r>
      <w:r w:rsidRPr="76D5BCC1" w:rsidR="04515684">
        <w:rPr>
          <w:sz w:val="24"/>
          <w:szCs w:val="24"/>
        </w:rPr>
        <w:t>brands .</w:t>
      </w:r>
    </w:p>
    <w:p w:rsidR="04515684" w:rsidP="76D5BCC1" w:rsidRDefault="04515684" w14:paraId="6F0EE80D" w14:textId="053A7F60">
      <w:pPr>
        <w:pStyle w:val="Normal"/>
        <w:rPr>
          <w:sz w:val="24"/>
          <w:szCs w:val="24"/>
        </w:rPr>
      </w:pPr>
      <w:r w:rsidRPr="76D5BCC1" w:rsidR="04515684">
        <w:rPr>
          <w:sz w:val="24"/>
          <w:szCs w:val="24"/>
        </w:rPr>
        <w:t xml:space="preserve">The </w:t>
      </w:r>
      <w:r w:rsidRPr="76D5BCC1" w:rsidR="04515684">
        <w:rPr>
          <w:sz w:val="24"/>
          <w:szCs w:val="24"/>
        </w:rPr>
        <w:t>term of</w:t>
      </w:r>
      <w:r w:rsidRPr="76D5BCC1" w:rsidR="04515684">
        <w:rPr>
          <w:sz w:val="24"/>
          <w:szCs w:val="24"/>
        </w:rPr>
        <w:t xml:space="preserve"> High </w:t>
      </w:r>
      <w:r w:rsidRPr="76D5BCC1" w:rsidR="04515684">
        <w:rPr>
          <w:sz w:val="24"/>
          <w:szCs w:val="24"/>
        </w:rPr>
        <w:t>Street ,</w:t>
      </w:r>
      <w:r w:rsidRPr="76D5BCC1" w:rsidR="04515684">
        <w:rPr>
          <w:sz w:val="24"/>
          <w:szCs w:val="24"/>
        </w:rPr>
        <w:t xml:space="preserve"> </w:t>
      </w:r>
      <w:r w:rsidRPr="76D5BCC1" w:rsidR="04515684">
        <w:rPr>
          <w:sz w:val="24"/>
          <w:szCs w:val="24"/>
        </w:rPr>
        <w:t>date</w:t>
      </w:r>
      <w:r w:rsidRPr="76D5BCC1" w:rsidR="04515684">
        <w:rPr>
          <w:sz w:val="24"/>
          <w:szCs w:val="24"/>
        </w:rPr>
        <w:t xml:space="preserve"> </w:t>
      </w:r>
      <w:r w:rsidRPr="76D5BCC1" w:rsidR="3700131D">
        <w:rPr>
          <w:sz w:val="24"/>
          <w:szCs w:val="24"/>
        </w:rPr>
        <w:t xml:space="preserve">and been </w:t>
      </w:r>
      <w:r w:rsidRPr="76D5BCC1" w:rsidR="3700131D">
        <w:rPr>
          <w:sz w:val="24"/>
          <w:szCs w:val="24"/>
        </w:rPr>
        <w:t xml:space="preserve">used </w:t>
      </w:r>
      <w:r w:rsidRPr="76D5BCC1" w:rsidR="04515684">
        <w:rPr>
          <w:sz w:val="24"/>
          <w:szCs w:val="24"/>
        </w:rPr>
        <w:t xml:space="preserve"> to</w:t>
      </w:r>
      <w:r w:rsidRPr="76D5BCC1" w:rsidR="04515684">
        <w:rPr>
          <w:sz w:val="24"/>
          <w:szCs w:val="24"/>
        </w:rPr>
        <w:t xml:space="preserve"> 12</w:t>
      </w:r>
      <w:r w:rsidRPr="76D5BCC1" w:rsidR="04515684">
        <w:rPr>
          <w:sz w:val="24"/>
          <w:szCs w:val="24"/>
          <w:vertAlign w:val="superscript"/>
        </w:rPr>
        <w:t>th</w:t>
      </w:r>
      <w:r w:rsidRPr="76D5BCC1" w:rsidR="04515684">
        <w:rPr>
          <w:sz w:val="24"/>
          <w:szCs w:val="24"/>
        </w:rPr>
        <w:t xml:space="preserve"> century </w:t>
      </w:r>
      <w:r w:rsidRPr="76D5BCC1" w:rsidR="6B18D27A">
        <w:rPr>
          <w:sz w:val="24"/>
          <w:szCs w:val="24"/>
        </w:rPr>
        <w:t xml:space="preserve">in England </w:t>
      </w:r>
      <w:r w:rsidRPr="76D5BCC1" w:rsidR="5BA8E1A4">
        <w:rPr>
          <w:sz w:val="24"/>
          <w:szCs w:val="24"/>
        </w:rPr>
        <w:t>and  describe</w:t>
      </w:r>
      <w:r w:rsidRPr="76D5BCC1" w:rsidR="5BA8E1A4">
        <w:rPr>
          <w:sz w:val="24"/>
          <w:szCs w:val="24"/>
        </w:rPr>
        <w:t xml:space="preserve"> the principal </w:t>
      </w:r>
      <w:r w:rsidRPr="76D5BCC1" w:rsidR="27094761">
        <w:rPr>
          <w:sz w:val="24"/>
          <w:szCs w:val="24"/>
        </w:rPr>
        <w:t>commercial</w:t>
      </w:r>
      <w:r w:rsidRPr="76D5BCC1" w:rsidR="5BA8E1A4">
        <w:rPr>
          <w:sz w:val="24"/>
          <w:szCs w:val="24"/>
        </w:rPr>
        <w:t xml:space="preserve"> road in a town or a </w:t>
      </w:r>
      <w:r w:rsidRPr="76D5BCC1" w:rsidR="5BA8E1A4">
        <w:rPr>
          <w:sz w:val="24"/>
          <w:szCs w:val="24"/>
        </w:rPr>
        <w:t xml:space="preserve">city </w:t>
      </w:r>
      <w:r w:rsidRPr="76D5BCC1" w:rsidR="549331E2">
        <w:rPr>
          <w:sz w:val="24"/>
          <w:szCs w:val="24"/>
        </w:rPr>
        <w:t>,where</w:t>
      </w:r>
      <w:r w:rsidRPr="76D5BCC1" w:rsidR="549331E2">
        <w:rPr>
          <w:sz w:val="24"/>
          <w:szCs w:val="24"/>
        </w:rPr>
        <w:t xml:space="preserve"> “High” </w:t>
      </w:r>
      <w:r w:rsidRPr="76D5BCC1" w:rsidR="549331E2">
        <w:rPr>
          <w:sz w:val="24"/>
          <w:szCs w:val="24"/>
        </w:rPr>
        <w:t>mean</w:t>
      </w:r>
      <w:r w:rsidRPr="76D5BCC1" w:rsidR="44BD311A">
        <w:rPr>
          <w:sz w:val="24"/>
          <w:szCs w:val="24"/>
        </w:rPr>
        <w:t xml:space="preserve"> principal or </w:t>
      </w:r>
      <w:r w:rsidRPr="76D5BCC1" w:rsidR="44BD311A">
        <w:rPr>
          <w:sz w:val="24"/>
          <w:szCs w:val="24"/>
        </w:rPr>
        <w:t>important ,not</w:t>
      </w:r>
      <w:r w:rsidRPr="76D5BCC1" w:rsidR="44BD311A">
        <w:rPr>
          <w:sz w:val="24"/>
          <w:szCs w:val="24"/>
        </w:rPr>
        <w:t xml:space="preserve"> </w:t>
      </w:r>
      <w:r w:rsidRPr="76D5BCC1" w:rsidR="42B6B591">
        <w:rPr>
          <w:sz w:val="24"/>
          <w:szCs w:val="24"/>
        </w:rPr>
        <w:t>elevation, that</w:t>
      </w:r>
      <w:r w:rsidRPr="76D5BCC1" w:rsidR="44BD311A">
        <w:rPr>
          <w:sz w:val="24"/>
          <w:szCs w:val="24"/>
        </w:rPr>
        <w:t xml:space="preserve"> will be </w:t>
      </w:r>
      <w:r w:rsidRPr="76D5BCC1" w:rsidR="220D7E23">
        <w:rPr>
          <w:sz w:val="24"/>
          <w:szCs w:val="24"/>
        </w:rPr>
        <w:t>referring</w:t>
      </w:r>
      <w:r w:rsidRPr="76D5BCC1" w:rsidR="121C248F">
        <w:rPr>
          <w:sz w:val="24"/>
          <w:szCs w:val="24"/>
        </w:rPr>
        <w:t xml:space="preserve"> to the main </w:t>
      </w:r>
      <w:r w:rsidRPr="76D5BCC1" w:rsidR="4231FBC5">
        <w:rPr>
          <w:sz w:val="24"/>
          <w:szCs w:val="24"/>
        </w:rPr>
        <w:t>commercial</w:t>
      </w:r>
      <w:r w:rsidRPr="76D5BCC1" w:rsidR="121C248F">
        <w:rPr>
          <w:sz w:val="24"/>
          <w:szCs w:val="24"/>
        </w:rPr>
        <w:t xml:space="preserve"> road in </w:t>
      </w:r>
      <w:r w:rsidRPr="76D5BCC1" w:rsidR="121C248F">
        <w:rPr>
          <w:sz w:val="24"/>
          <w:szCs w:val="24"/>
        </w:rPr>
        <w:t>town .</w:t>
      </w:r>
      <w:r w:rsidRPr="76D5BCC1" w:rsidR="7379133B">
        <w:rPr>
          <w:sz w:val="24"/>
          <w:szCs w:val="24"/>
        </w:rPr>
        <w:t xml:space="preserve"> The modern interpretation of the </w:t>
      </w:r>
      <w:r w:rsidRPr="76D5BCC1" w:rsidR="6FA59A6F">
        <w:rPr>
          <w:sz w:val="24"/>
          <w:szCs w:val="24"/>
        </w:rPr>
        <w:t xml:space="preserve">elevation “High” </w:t>
      </w:r>
      <w:r w:rsidRPr="76D5BCC1" w:rsidR="1991D619">
        <w:rPr>
          <w:sz w:val="24"/>
          <w:szCs w:val="24"/>
        </w:rPr>
        <w:t>is coming from old English “</w:t>
      </w:r>
      <w:r w:rsidRPr="76D5BCC1" w:rsidR="1991D619">
        <w:rPr>
          <w:sz w:val="24"/>
          <w:szCs w:val="24"/>
        </w:rPr>
        <w:t>heah</w:t>
      </w:r>
      <w:r w:rsidRPr="76D5BCC1" w:rsidR="7F608234">
        <w:rPr>
          <w:sz w:val="24"/>
          <w:szCs w:val="24"/>
        </w:rPr>
        <w:t xml:space="preserve">” meaning important or </w:t>
      </w:r>
      <w:r w:rsidRPr="76D5BCC1" w:rsidR="08FF6363">
        <w:rPr>
          <w:sz w:val="24"/>
          <w:szCs w:val="24"/>
        </w:rPr>
        <w:t>noble</w:t>
      </w:r>
      <w:r w:rsidRPr="76D5BCC1" w:rsidR="7F608234">
        <w:rPr>
          <w:sz w:val="24"/>
          <w:szCs w:val="24"/>
        </w:rPr>
        <w:t xml:space="preserve"> .</w:t>
      </w:r>
      <w:r w:rsidRPr="76D5BCC1" w:rsidR="7B1985F3">
        <w:rPr>
          <w:sz w:val="24"/>
          <w:szCs w:val="24"/>
        </w:rPr>
        <w:t>Medieval</w:t>
      </w:r>
      <w:r w:rsidRPr="76D5BCC1" w:rsidR="7B1985F3">
        <w:rPr>
          <w:sz w:val="24"/>
          <w:szCs w:val="24"/>
        </w:rPr>
        <w:t xml:space="preserve"> towns often a place </w:t>
      </w:r>
      <w:r w:rsidRPr="76D5BCC1" w:rsidR="2D648B15">
        <w:rPr>
          <w:sz w:val="24"/>
          <w:szCs w:val="24"/>
        </w:rPr>
        <w:t>in central street for trade,</w:t>
      </w:r>
      <w:r w:rsidRPr="76D5BCC1" w:rsidR="0FF04EEF">
        <w:rPr>
          <w:sz w:val="24"/>
          <w:szCs w:val="24"/>
        </w:rPr>
        <w:t xml:space="preserve"> </w:t>
      </w:r>
      <w:r w:rsidRPr="76D5BCC1" w:rsidR="110EB4C0">
        <w:rPr>
          <w:sz w:val="24"/>
          <w:szCs w:val="24"/>
        </w:rPr>
        <w:t>a</w:t>
      </w:r>
      <w:r w:rsidRPr="76D5BCC1" w:rsidR="077B678F">
        <w:rPr>
          <w:sz w:val="24"/>
          <w:szCs w:val="24"/>
        </w:rPr>
        <w:t xml:space="preserve"> </w:t>
      </w:r>
      <w:r w:rsidRPr="76D5BCC1" w:rsidR="110EB4C0">
        <w:rPr>
          <w:sz w:val="24"/>
          <w:szCs w:val="24"/>
        </w:rPr>
        <w:t xml:space="preserve"> urban</w:t>
      </w:r>
      <w:r w:rsidRPr="76D5BCC1" w:rsidR="110EB4C0">
        <w:rPr>
          <w:sz w:val="24"/>
          <w:szCs w:val="24"/>
        </w:rPr>
        <w:t xml:space="preserve"> </w:t>
      </w:r>
      <w:r w:rsidRPr="76D5BCC1" w:rsidR="3487BDFB">
        <w:rPr>
          <w:sz w:val="24"/>
          <w:szCs w:val="24"/>
        </w:rPr>
        <w:t>commercial</w:t>
      </w:r>
      <w:r w:rsidRPr="76D5BCC1" w:rsidR="110EB4C0">
        <w:rPr>
          <w:sz w:val="24"/>
          <w:szCs w:val="24"/>
        </w:rPr>
        <w:t xml:space="preserve"> management </w:t>
      </w:r>
      <w:r w:rsidRPr="76D5BCC1" w:rsidR="3D65EA8A">
        <w:rPr>
          <w:sz w:val="24"/>
          <w:szCs w:val="24"/>
        </w:rPr>
        <w:t xml:space="preserve">with </w:t>
      </w:r>
      <w:r w:rsidRPr="76D5BCC1" w:rsidR="038B748E">
        <w:rPr>
          <w:sz w:val="24"/>
          <w:szCs w:val="24"/>
        </w:rPr>
        <w:t xml:space="preserve"> </w:t>
      </w:r>
      <w:r w:rsidRPr="76D5BCC1" w:rsidR="2D648B15">
        <w:rPr>
          <w:sz w:val="24"/>
          <w:szCs w:val="24"/>
        </w:rPr>
        <w:t>markets</w:t>
      </w:r>
      <w:r w:rsidRPr="76D5BCC1" w:rsidR="2D648B15">
        <w:rPr>
          <w:sz w:val="24"/>
          <w:szCs w:val="24"/>
        </w:rPr>
        <w:t xml:space="preserve"> and public </w:t>
      </w:r>
      <w:r w:rsidRPr="76D5BCC1" w:rsidR="2D648B15">
        <w:rPr>
          <w:sz w:val="24"/>
          <w:szCs w:val="24"/>
        </w:rPr>
        <w:t xml:space="preserve">activities </w:t>
      </w:r>
      <w:r w:rsidRPr="76D5BCC1" w:rsidR="05B5FB2E">
        <w:rPr>
          <w:sz w:val="24"/>
          <w:szCs w:val="24"/>
        </w:rPr>
        <w:t>,and</w:t>
      </w:r>
      <w:r w:rsidRPr="76D5BCC1" w:rsidR="05B5FB2E">
        <w:rPr>
          <w:sz w:val="24"/>
          <w:szCs w:val="24"/>
        </w:rPr>
        <w:t xml:space="preserve"> evolved</w:t>
      </w:r>
      <w:r w:rsidRPr="76D5BCC1" w:rsidR="00873D11">
        <w:rPr>
          <w:sz w:val="24"/>
          <w:szCs w:val="24"/>
        </w:rPr>
        <w:t xml:space="preserve"> and </w:t>
      </w:r>
      <w:r w:rsidRPr="76D5BCC1" w:rsidR="49FC64EA">
        <w:rPr>
          <w:sz w:val="24"/>
          <w:szCs w:val="24"/>
        </w:rPr>
        <w:t>improved</w:t>
      </w:r>
      <w:r w:rsidRPr="76D5BCC1" w:rsidR="00873D11">
        <w:rPr>
          <w:sz w:val="24"/>
          <w:szCs w:val="24"/>
        </w:rPr>
        <w:t xml:space="preserve"> </w:t>
      </w:r>
      <w:r w:rsidRPr="76D5BCC1" w:rsidR="05B5FB2E">
        <w:rPr>
          <w:sz w:val="24"/>
          <w:szCs w:val="24"/>
        </w:rPr>
        <w:t xml:space="preserve"> step</w:t>
      </w:r>
      <w:r w:rsidRPr="76D5BCC1" w:rsidR="05B5FB2E">
        <w:rPr>
          <w:sz w:val="24"/>
          <w:szCs w:val="24"/>
        </w:rPr>
        <w:t xml:space="preserve"> by ste</w:t>
      </w:r>
      <w:r w:rsidRPr="76D5BCC1" w:rsidR="2842AC37">
        <w:rPr>
          <w:sz w:val="24"/>
          <w:szCs w:val="24"/>
        </w:rPr>
        <w:t>p</w:t>
      </w:r>
      <w:r w:rsidRPr="76D5BCC1" w:rsidR="5DBB30ED">
        <w:rPr>
          <w:sz w:val="24"/>
          <w:szCs w:val="24"/>
        </w:rPr>
        <w:t xml:space="preserve"> to </w:t>
      </w:r>
      <w:r w:rsidRPr="76D5BCC1" w:rsidR="0F444778">
        <w:rPr>
          <w:sz w:val="24"/>
          <w:szCs w:val="24"/>
        </w:rPr>
        <w:t>attract</w:t>
      </w:r>
      <w:r w:rsidRPr="76D5BCC1" w:rsidR="5DBB30ED">
        <w:rPr>
          <w:sz w:val="24"/>
          <w:szCs w:val="24"/>
        </w:rPr>
        <w:t xml:space="preserve"> more people for </w:t>
      </w:r>
      <w:r w:rsidRPr="76D5BCC1" w:rsidR="641520A1">
        <w:rPr>
          <w:sz w:val="24"/>
          <w:szCs w:val="24"/>
        </w:rPr>
        <w:t>shopping</w:t>
      </w:r>
      <w:r w:rsidRPr="76D5BCC1" w:rsidR="5DBB30ED">
        <w:rPr>
          <w:sz w:val="24"/>
          <w:szCs w:val="24"/>
        </w:rPr>
        <w:t xml:space="preserve"> or other </w:t>
      </w:r>
      <w:r w:rsidRPr="76D5BCC1" w:rsidR="24D1AEFF">
        <w:rPr>
          <w:sz w:val="24"/>
          <w:szCs w:val="24"/>
        </w:rPr>
        <w:t>activates</w:t>
      </w:r>
      <w:r w:rsidRPr="76D5BCC1" w:rsidR="5DBB30ED">
        <w:rPr>
          <w:sz w:val="24"/>
          <w:szCs w:val="24"/>
        </w:rPr>
        <w:t xml:space="preserve"> </w:t>
      </w:r>
      <w:r w:rsidRPr="76D5BCC1" w:rsidR="65BF852B">
        <w:rPr>
          <w:sz w:val="24"/>
          <w:szCs w:val="24"/>
        </w:rPr>
        <w:t xml:space="preserve"> </w:t>
      </w:r>
      <w:r w:rsidRPr="76D5BCC1" w:rsidR="65BF852B">
        <w:rPr>
          <w:sz w:val="24"/>
          <w:szCs w:val="24"/>
        </w:rPr>
        <w:t>(</w:t>
      </w:r>
      <w:r w:rsidRPr="76D5BCC1" w:rsidR="6906713E">
        <w:rPr>
          <w:sz w:val="24"/>
          <w:szCs w:val="24"/>
        </w:rPr>
        <w:t>Schmiechen</w:t>
      </w:r>
      <w:r w:rsidRPr="76D5BCC1" w:rsidR="6906713E">
        <w:rPr>
          <w:sz w:val="24"/>
          <w:szCs w:val="24"/>
        </w:rPr>
        <w:t xml:space="preserve"> &amp; Carls,1999</w:t>
      </w:r>
      <w:r w:rsidRPr="76D5BCC1" w:rsidR="6906713E">
        <w:rPr>
          <w:sz w:val="24"/>
          <w:szCs w:val="24"/>
        </w:rPr>
        <w:t>) .</w:t>
      </w:r>
    </w:p>
    <w:p w:rsidR="427E29AB" w:rsidP="76D5BCC1" w:rsidRDefault="427E29AB" w14:paraId="0C4662A7" w14:textId="7FE03213">
      <w:pPr>
        <w:pStyle w:val="Normal"/>
        <w:rPr>
          <w:sz w:val="24"/>
          <w:szCs w:val="24"/>
        </w:rPr>
      </w:pPr>
      <w:r w:rsidRPr="76D5BCC1" w:rsidR="427E29AB">
        <w:rPr>
          <w:sz w:val="24"/>
          <w:szCs w:val="24"/>
        </w:rPr>
        <w:t>By the 19</w:t>
      </w:r>
      <w:r w:rsidRPr="76D5BCC1" w:rsidR="427E29AB">
        <w:rPr>
          <w:sz w:val="24"/>
          <w:szCs w:val="24"/>
          <w:vertAlign w:val="superscript"/>
        </w:rPr>
        <w:t>th</w:t>
      </w:r>
      <w:r w:rsidRPr="76D5BCC1" w:rsidR="427E29AB">
        <w:rPr>
          <w:sz w:val="24"/>
          <w:szCs w:val="24"/>
        </w:rPr>
        <w:t xml:space="preserve"> </w:t>
      </w:r>
      <w:r w:rsidRPr="76D5BCC1" w:rsidR="0B85E011">
        <w:rPr>
          <w:sz w:val="24"/>
          <w:szCs w:val="24"/>
        </w:rPr>
        <w:t>centuries</w:t>
      </w:r>
      <w:r w:rsidRPr="76D5BCC1" w:rsidR="427E29AB">
        <w:rPr>
          <w:sz w:val="24"/>
          <w:szCs w:val="24"/>
        </w:rPr>
        <w:t xml:space="preserve"> ,</w:t>
      </w:r>
      <w:r w:rsidRPr="76D5BCC1" w:rsidR="427E29AB">
        <w:rPr>
          <w:sz w:val="24"/>
          <w:szCs w:val="24"/>
        </w:rPr>
        <w:t xml:space="preserve"> </w:t>
      </w:r>
      <w:r w:rsidRPr="76D5BCC1" w:rsidR="0BCDE182">
        <w:rPr>
          <w:sz w:val="24"/>
          <w:szCs w:val="24"/>
        </w:rPr>
        <w:t xml:space="preserve">was the moment for </w:t>
      </w:r>
      <w:r w:rsidRPr="76D5BCC1" w:rsidR="0BCDE182">
        <w:rPr>
          <w:sz w:val="24"/>
          <w:szCs w:val="24"/>
        </w:rPr>
        <w:t>a</w:t>
      </w:r>
      <w:r w:rsidRPr="76D5BCC1" w:rsidR="0BCDE182">
        <w:rPr>
          <w:sz w:val="24"/>
          <w:szCs w:val="24"/>
        </w:rPr>
        <w:t xml:space="preserve"> industria</w:t>
      </w:r>
      <w:r w:rsidRPr="76D5BCC1" w:rsidR="783459CD">
        <w:rPr>
          <w:sz w:val="24"/>
          <w:szCs w:val="24"/>
        </w:rPr>
        <w:t xml:space="preserve">lization and urban expansion </w:t>
      </w:r>
      <w:r w:rsidRPr="76D5BCC1" w:rsidR="7644A999">
        <w:rPr>
          <w:sz w:val="24"/>
          <w:szCs w:val="24"/>
        </w:rPr>
        <w:t xml:space="preserve">for </w:t>
      </w:r>
      <w:r w:rsidRPr="76D5BCC1" w:rsidR="7644A999">
        <w:rPr>
          <w:sz w:val="24"/>
          <w:szCs w:val="24"/>
        </w:rPr>
        <w:t>England .</w:t>
      </w:r>
      <w:r w:rsidRPr="76D5BCC1" w:rsidR="2DF1B15C">
        <w:rPr>
          <w:sz w:val="24"/>
          <w:szCs w:val="24"/>
        </w:rPr>
        <w:t xml:space="preserve"> The industrial </w:t>
      </w:r>
      <w:r w:rsidRPr="76D5BCC1" w:rsidR="2DF1B15C">
        <w:rPr>
          <w:sz w:val="24"/>
          <w:szCs w:val="24"/>
        </w:rPr>
        <w:t>revolution</w:t>
      </w:r>
      <w:r w:rsidRPr="76D5BCC1" w:rsidR="16F7A457">
        <w:rPr>
          <w:sz w:val="24"/>
          <w:szCs w:val="24"/>
        </w:rPr>
        <w:t xml:space="preserve"> </w:t>
      </w:r>
      <w:r w:rsidRPr="76D5BCC1" w:rsidR="2DF1B15C">
        <w:rPr>
          <w:sz w:val="24"/>
          <w:szCs w:val="24"/>
        </w:rPr>
        <w:t xml:space="preserve"> </w:t>
      </w:r>
      <w:r w:rsidRPr="76D5BCC1" w:rsidR="01D5F8E7">
        <w:rPr>
          <w:sz w:val="24"/>
          <w:szCs w:val="24"/>
        </w:rPr>
        <w:t>(</w:t>
      </w:r>
      <w:r w:rsidRPr="76D5BCC1" w:rsidR="01D5F8E7">
        <w:rPr>
          <w:sz w:val="24"/>
          <w:szCs w:val="24"/>
        </w:rPr>
        <w:t xml:space="preserve"> 1760-1840) </w:t>
      </w:r>
      <w:r w:rsidRPr="76D5BCC1" w:rsidR="4A635AE5">
        <w:rPr>
          <w:sz w:val="24"/>
          <w:szCs w:val="24"/>
        </w:rPr>
        <w:t xml:space="preserve">changed from traditional </w:t>
      </w:r>
      <w:r w:rsidRPr="76D5BCC1" w:rsidR="71723E97">
        <w:rPr>
          <w:sz w:val="24"/>
          <w:szCs w:val="24"/>
        </w:rPr>
        <w:t>hand manufacture</w:t>
      </w:r>
      <w:r w:rsidRPr="76D5BCC1" w:rsidR="4A635AE5">
        <w:rPr>
          <w:sz w:val="24"/>
          <w:szCs w:val="24"/>
        </w:rPr>
        <w:t xml:space="preserve"> to a </w:t>
      </w:r>
      <w:r w:rsidRPr="76D5BCC1" w:rsidR="6B6A69A7">
        <w:rPr>
          <w:sz w:val="24"/>
          <w:szCs w:val="24"/>
        </w:rPr>
        <w:t>factory production,</w:t>
      </w:r>
      <w:r w:rsidRPr="76D5BCC1" w:rsidR="2BD9D017">
        <w:rPr>
          <w:sz w:val="24"/>
          <w:szCs w:val="24"/>
        </w:rPr>
        <w:t xml:space="preserve"> </w:t>
      </w:r>
      <w:r w:rsidRPr="76D5BCC1" w:rsidR="6B6A69A7">
        <w:rPr>
          <w:sz w:val="24"/>
          <w:szCs w:val="24"/>
        </w:rPr>
        <w:t>for example textile machines</w:t>
      </w:r>
      <w:r w:rsidRPr="76D5BCC1" w:rsidR="28042F78">
        <w:rPr>
          <w:sz w:val="24"/>
          <w:szCs w:val="24"/>
        </w:rPr>
        <w:t xml:space="preserve"> </w:t>
      </w:r>
      <w:r w:rsidRPr="76D5BCC1" w:rsidR="28042F78">
        <w:rPr>
          <w:sz w:val="24"/>
          <w:szCs w:val="24"/>
        </w:rPr>
        <w:t>( spinning</w:t>
      </w:r>
      <w:r w:rsidRPr="76D5BCC1" w:rsidR="28042F78">
        <w:rPr>
          <w:sz w:val="24"/>
          <w:szCs w:val="24"/>
        </w:rPr>
        <w:t xml:space="preserve"> jenny power loom)</w:t>
      </w:r>
      <w:r w:rsidRPr="76D5BCC1" w:rsidR="1B947AB2">
        <w:rPr>
          <w:sz w:val="24"/>
          <w:szCs w:val="24"/>
        </w:rPr>
        <w:t>,</w:t>
      </w:r>
      <w:r w:rsidRPr="76D5BCC1" w:rsidR="28042F78">
        <w:rPr>
          <w:sz w:val="24"/>
          <w:szCs w:val="24"/>
        </w:rPr>
        <w:t xml:space="preserve"> steam </w:t>
      </w:r>
      <w:r w:rsidRPr="76D5BCC1" w:rsidR="28042F78">
        <w:rPr>
          <w:sz w:val="24"/>
          <w:szCs w:val="24"/>
        </w:rPr>
        <w:t xml:space="preserve">engines </w:t>
      </w:r>
      <w:r w:rsidRPr="76D5BCC1" w:rsidR="31911E23">
        <w:rPr>
          <w:sz w:val="24"/>
          <w:szCs w:val="24"/>
        </w:rPr>
        <w:t>,c</w:t>
      </w:r>
      <w:r w:rsidRPr="76D5BCC1" w:rsidR="31911E23">
        <w:rPr>
          <w:sz w:val="24"/>
          <w:szCs w:val="24"/>
        </w:rPr>
        <w:t>oal</w:t>
      </w:r>
      <w:r w:rsidRPr="76D5BCC1" w:rsidR="31911E23">
        <w:rPr>
          <w:sz w:val="24"/>
          <w:szCs w:val="24"/>
        </w:rPr>
        <w:t xml:space="preserve"> and iron </w:t>
      </w:r>
      <w:r w:rsidRPr="76D5BCC1" w:rsidR="3DA7967F">
        <w:rPr>
          <w:sz w:val="24"/>
          <w:szCs w:val="24"/>
        </w:rPr>
        <w:t>industries</w:t>
      </w:r>
      <w:r w:rsidRPr="76D5BCC1" w:rsidR="31911E23">
        <w:rPr>
          <w:sz w:val="24"/>
          <w:szCs w:val="24"/>
        </w:rPr>
        <w:t xml:space="preserve"> </w:t>
      </w:r>
      <w:r w:rsidRPr="76D5BCC1" w:rsidR="490924BA">
        <w:rPr>
          <w:sz w:val="24"/>
          <w:szCs w:val="24"/>
        </w:rPr>
        <w:t>expanding</w:t>
      </w:r>
      <w:r w:rsidRPr="76D5BCC1" w:rsidR="31911E23">
        <w:rPr>
          <w:sz w:val="24"/>
          <w:szCs w:val="24"/>
        </w:rPr>
        <w:t>,</w:t>
      </w:r>
      <w:r w:rsidRPr="76D5BCC1" w:rsidR="081520AA">
        <w:rPr>
          <w:sz w:val="24"/>
          <w:szCs w:val="24"/>
        </w:rPr>
        <w:t xml:space="preserve"> </w:t>
      </w:r>
      <w:r w:rsidRPr="76D5BCC1" w:rsidR="55AF96B5">
        <w:rPr>
          <w:sz w:val="24"/>
          <w:szCs w:val="24"/>
        </w:rPr>
        <w:t xml:space="preserve">and </w:t>
      </w:r>
      <w:r w:rsidRPr="76D5BCC1" w:rsidR="68FBC321">
        <w:rPr>
          <w:sz w:val="24"/>
          <w:szCs w:val="24"/>
        </w:rPr>
        <w:t>railways</w:t>
      </w:r>
      <w:r w:rsidRPr="76D5BCC1" w:rsidR="4455DFA0">
        <w:rPr>
          <w:sz w:val="24"/>
          <w:szCs w:val="24"/>
        </w:rPr>
        <w:t xml:space="preserve"> </w:t>
      </w:r>
      <w:r w:rsidRPr="76D5BCC1" w:rsidR="4DAB2AF4">
        <w:rPr>
          <w:sz w:val="24"/>
          <w:szCs w:val="24"/>
        </w:rPr>
        <w:t xml:space="preserve">and canals started to be used for </w:t>
      </w:r>
      <w:r w:rsidRPr="76D5BCC1" w:rsidR="4DAB2AF4">
        <w:rPr>
          <w:sz w:val="24"/>
          <w:szCs w:val="24"/>
        </w:rPr>
        <w:t>transportation .</w:t>
      </w:r>
      <w:r w:rsidRPr="76D5BCC1" w:rsidR="4DAB2AF4">
        <w:rPr>
          <w:sz w:val="24"/>
          <w:szCs w:val="24"/>
        </w:rPr>
        <w:t xml:space="preserve"> </w:t>
      </w:r>
      <w:r w:rsidRPr="76D5BCC1" w:rsidR="05170EA1">
        <w:rPr>
          <w:sz w:val="24"/>
          <w:szCs w:val="24"/>
        </w:rPr>
        <w:t xml:space="preserve">Many people decided to move from rural to </w:t>
      </w:r>
      <w:r w:rsidRPr="76D5BCC1" w:rsidR="05170EA1">
        <w:rPr>
          <w:sz w:val="24"/>
          <w:szCs w:val="24"/>
        </w:rPr>
        <w:t>urban</w:t>
      </w:r>
      <w:r w:rsidRPr="76D5BCC1" w:rsidR="05170EA1">
        <w:rPr>
          <w:sz w:val="24"/>
          <w:szCs w:val="24"/>
        </w:rPr>
        <w:t xml:space="preserve"> for new </w:t>
      </w:r>
      <w:r w:rsidRPr="76D5BCC1" w:rsidR="20566FCC">
        <w:rPr>
          <w:sz w:val="24"/>
          <w:szCs w:val="24"/>
        </w:rPr>
        <w:t xml:space="preserve">opportunities to have a better job in a </w:t>
      </w:r>
      <w:r w:rsidRPr="76D5BCC1" w:rsidR="20566FCC">
        <w:rPr>
          <w:sz w:val="24"/>
          <w:szCs w:val="24"/>
        </w:rPr>
        <w:t>factory ,</w:t>
      </w:r>
      <w:r w:rsidRPr="76D5BCC1" w:rsidR="20566FCC">
        <w:rPr>
          <w:sz w:val="24"/>
          <w:szCs w:val="24"/>
        </w:rPr>
        <w:t xml:space="preserve"> and a better </w:t>
      </w:r>
      <w:r w:rsidRPr="76D5BCC1" w:rsidR="20566FCC">
        <w:rPr>
          <w:sz w:val="24"/>
          <w:szCs w:val="24"/>
        </w:rPr>
        <w:t>life</w:t>
      </w:r>
      <w:r w:rsidRPr="76D5BCC1" w:rsidR="401F89EB">
        <w:rPr>
          <w:sz w:val="24"/>
          <w:szCs w:val="24"/>
        </w:rPr>
        <w:t xml:space="preserve"> </w:t>
      </w:r>
      <w:r w:rsidRPr="76D5BCC1" w:rsidR="64F60207">
        <w:rPr>
          <w:sz w:val="24"/>
          <w:szCs w:val="24"/>
        </w:rPr>
        <w:t>(Davies</w:t>
      </w:r>
      <w:r w:rsidRPr="76D5BCC1" w:rsidR="64F60207">
        <w:rPr>
          <w:sz w:val="24"/>
          <w:szCs w:val="24"/>
        </w:rPr>
        <w:t>,</w:t>
      </w:r>
      <w:r w:rsidRPr="76D5BCC1" w:rsidR="64F60207">
        <w:rPr>
          <w:sz w:val="24"/>
          <w:szCs w:val="24"/>
        </w:rPr>
        <w:t>2011</w:t>
      </w:r>
      <w:r w:rsidRPr="76D5BCC1" w:rsidR="64F60207">
        <w:rPr>
          <w:sz w:val="24"/>
          <w:szCs w:val="24"/>
        </w:rPr>
        <w:t>).</w:t>
      </w:r>
    </w:p>
    <w:p w:rsidR="4AAE8BA5" w:rsidP="76D5BCC1" w:rsidRDefault="4AAE8BA5" w14:paraId="406ABE44" w14:textId="7EEE53EC">
      <w:pPr>
        <w:pStyle w:val="Normal"/>
        <w:rPr>
          <w:sz w:val="24"/>
          <w:szCs w:val="24"/>
        </w:rPr>
      </w:pPr>
      <w:r w:rsidRPr="76D5BCC1" w:rsidR="4AAE8BA5">
        <w:rPr>
          <w:sz w:val="24"/>
          <w:szCs w:val="24"/>
        </w:rPr>
        <w:t>High  street</w:t>
      </w:r>
      <w:r w:rsidRPr="76D5BCC1" w:rsidR="4AAE8BA5">
        <w:rPr>
          <w:sz w:val="24"/>
          <w:szCs w:val="24"/>
        </w:rPr>
        <w:t xml:space="preserve"> has been slowly declining these years. It may</w:t>
      </w:r>
      <w:r w:rsidRPr="76D5BCC1" w:rsidR="19D44B65">
        <w:rPr>
          <w:sz w:val="24"/>
          <w:szCs w:val="24"/>
        </w:rPr>
        <w:t xml:space="preserve"> </w:t>
      </w:r>
      <w:r w:rsidRPr="76D5BCC1" w:rsidR="4AAE8BA5">
        <w:rPr>
          <w:sz w:val="24"/>
          <w:szCs w:val="24"/>
        </w:rPr>
        <w:t>be a food st</w:t>
      </w:r>
      <w:r w:rsidRPr="76D5BCC1" w:rsidR="4020132F">
        <w:rPr>
          <w:sz w:val="24"/>
          <w:szCs w:val="24"/>
        </w:rPr>
        <w:t>all</w:t>
      </w:r>
      <w:r w:rsidRPr="76D5BCC1" w:rsidR="4AAE8BA5">
        <w:rPr>
          <w:sz w:val="24"/>
          <w:szCs w:val="24"/>
        </w:rPr>
        <w:t xml:space="preserve">, a department </w:t>
      </w:r>
      <w:r w:rsidRPr="76D5BCC1" w:rsidR="4AAE8BA5">
        <w:rPr>
          <w:sz w:val="24"/>
          <w:szCs w:val="24"/>
        </w:rPr>
        <w:t xml:space="preserve">store </w:t>
      </w:r>
      <w:r w:rsidRPr="76D5BCC1" w:rsidR="19CBD671">
        <w:rPr>
          <w:sz w:val="24"/>
          <w:szCs w:val="24"/>
        </w:rPr>
        <w:t>,</w:t>
      </w:r>
      <w:r w:rsidRPr="76D5BCC1" w:rsidR="19CBD671">
        <w:rPr>
          <w:sz w:val="24"/>
          <w:szCs w:val="24"/>
        </w:rPr>
        <w:t xml:space="preserve"> a </w:t>
      </w:r>
      <w:r w:rsidRPr="76D5BCC1" w:rsidR="19CBD671">
        <w:rPr>
          <w:sz w:val="24"/>
          <w:szCs w:val="24"/>
        </w:rPr>
        <w:t>grocery</w:t>
      </w:r>
      <w:r w:rsidRPr="76D5BCC1" w:rsidR="19CBD671">
        <w:rPr>
          <w:sz w:val="24"/>
          <w:szCs w:val="24"/>
        </w:rPr>
        <w:t xml:space="preserve"> or a small store, some of them have been closing one by one each passing year</w:t>
      </w:r>
      <w:r w:rsidRPr="76D5BCC1" w:rsidR="19CBD671">
        <w:rPr>
          <w:sz w:val="24"/>
          <w:szCs w:val="24"/>
        </w:rPr>
        <w:t xml:space="preserve">. </w:t>
      </w:r>
      <w:r w:rsidRPr="76D5BCC1" w:rsidR="0DF774FC">
        <w:rPr>
          <w:sz w:val="24"/>
          <w:szCs w:val="24"/>
        </w:rPr>
        <w:t xml:space="preserve"> </w:t>
      </w:r>
      <w:r w:rsidRPr="76D5BCC1" w:rsidR="64E3E36F">
        <w:rPr>
          <w:sz w:val="24"/>
          <w:szCs w:val="24"/>
        </w:rPr>
        <w:t xml:space="preserve"> </w:t>
      </w:r>
      <w:r w:rsidRPr="76D5BCC1" w:rsidR="16F0C738">
        <w:rPr>
          <w:sz w:val="24"/>
          <w:szCs w:val="24"/>
        </w:rPr>
        <w:t>In</w:t>
      </w:r>
      <w:r w:rsidRPr="76D5BCC1" w:rsidR="582F885A">
        <w:rPr>
          <w:sz w:val="24"/>
          <w:szCs w:val="24"/>
        </w:rPr>
        <w:t xml:space="preserve"> </w:t>
      </w:r>
      <w:r w:rsidRPr="76D5BCC1" w:rsidR="16F0C738">
        <w:rPr>
          <w:sz w:val="24"/>
          <w:szCs w:val="24"/>
        </w:rPr>
        <w:t xml:space="preserve">this days Hight street retails </w:t>
      </w:r>
      <w:r w:rsidRPr="76D5BCC1" w:rsidR="601D631F">
        <w:rPr>
          <w:sz w:val="24"/>
          <w:szCs w:val="24"/>
        </w:rPr>
        <w:t xml:space="preserve">in the UK are going </w:t>
      </w:r>
      <w:r w:rsidRPr="76D5BCC1" w:rsidR="041842AB">
        <w:rPr>
          <w:sz w:val="24"/>
          <w:szCs w:val="24"/>
        </w:rPr>
        <w:t>through</w:t>
      </w:r>
      <w:r w:rsidRPr="76D5BCC1" w:rsidR="601D631F">
        <w:rPr>
          <w:sz w:val="24"/>
          <w:szCs w:val="24"/>
        </w:rPr>
        <w:t xml:space="preserve"> a </w:t>
      </w:r>
      <w:r w:rsidRPr="76D5BCC1" w:rsidR="59A4B10C">
        <w:rPr>
          <w:sz w:val="24"/>
          <w:szCs w:val="24"/>
        </w:rPr>
        <w:t>difficult</w:t>
      </w:r>
      <w:r w:rsidRPr="76D5BCC1" w:rsidR="601D631F">
        <w:rPr>
          <w:sz w:val="24"/>
          <w:szCs w:val="24"/>
        </w:rPr>
        <w:t xml:space="preserve"> time,</w:t>
      </w:r>
      <w:r w:rsidRPr="76D5BCC1" w:rsidR="18BF7245">
        <w:rPr>
          <w:sz w:val="24"/>
          <w:szCs w:val="24"/>
        </w:rPr>
        <w:t xml:space="preserve"> </w:t>
      </w:r>
      <w:r w:rsidRPr="76D5BCC1" w:rsidR="601D631F">
        <w:rPr>
          <w:sz w:val="24"/>
          <w:szCs w:val="24"/>
        </w:rPr>
        <w:t xml:space="preserve">many shops </w:t>
      </w:r>
      <w:r w:rsidRPr="76D5BCC1" w:rsidR="60BDB27C">
        <w:rPr>
          <w:sz w:val="24"/>
          <w:szCs w:val="24"/>
        </w:rPr>
        <w:t xml:space="preserve">are </w:t>
      </w:r>
      <w:r w:rsidRPr="76D5BCC1" w:rsidR="6778EB71">
        <w:rPr>
          <w:sz w:val="24"/>
          <w:szCs w:val="24"/>
        </w:rPr>
        <w:t>closing</w:t>
      </w:r>
      <w:r w:rsidRPr="76D5BCC1" w:rsidR="60BDB27C">
        <w:rPr>
          <w:sz w:val="24"/>
          <w:szCs w:val="24"/>
        </w:rPr>
        <w:t xml:space="preserve"> because more people are shop</w:t>
      </w:r>
      <w:r w:rsidRPr="76D5BCC1" w:rsidR="03D4E5B0">
        <w:rPr>
          <w:sz w:val="24"/>
          <w:szCs w:val="24"/>
        </w:rPr>
        <w:t>p</w:t>
      </w:r>
      <w:r w:rsidRPr="76D5BCC1" w:rsidR="60BDB27C">
        <w:rPr>
          <w:sz w:val="24"/>
          <w:szCs w:val="24"/>
        </w:rPr>
        <w:t xml:space="preserve">ing online, rent and </w:t>
      </w:r>
      <w:r w:rsidRPr="76D5BCC1" w:rsidR="186B0D65">
        <w:rPr>
          <w:sz w:val="24"/>
          <w:szCs w:val="24"/>
        </w:rPr>
        <w:t>business</w:t>
      </w:r>
      <w:r w:rsidRPr="76D5BCC1" w:rsidR="6DFCB772">
        <w:rPr>
          <w:sz w:val="24"/>
          <w:szCs w:val="24"/>
        </w:rPr>
        <w:t xml:space="preserve"> cost are going up every</w:t>
      </w:r>
      <w:r w:rsidRPr="76D5BCC1" w:rsidR="7C4A95DA">
        <w:rPr>
          <w:sz w:val="24"/>
          <w:szCs w:val="24"/>
        </w:rPr>
        <w:t xml:space="preserve"> y</w:t>
      </w:r>
      <w:r w:rsidRPr="76D5BCC1" w:rsidR="6DFCB772">
        <w:rPr>
          <w:sz w:val="24"/>
          <w:szCs w:val="24"/>
        </w:rPr>
        <w:t>ear</w:t>
      </w:r>
      <w:r w:rsidRPr="76D5BCC1" w:rsidR="0A9235BC">
        <w:rPr>
          <w:sz w:val="24"/>
          <w:szCs w:val="24"/>
        </w:rPr>
        <w:t>,</w:t>
      </w:r>
      <w:r w:rsidRPr="76D5BCC1" w:rsidR="3A2E6562">
        <w:rPr>
          <w:sz w:val="24"/>
          <w:szCs w:val="24"/>
        </w:rPr>
        <w:t xml:space="preserve"> </w:t>
      </w:r>
      <w:r w:rsidRPr="76D5BCC1" w:rsidR="0A9235BC">
        <w:rPr>
          <w:sz w:val="24"/>
          <w:szCs w:val="24"/>
        </w:rPr>
        <w:t xml:space="preserve">and the </w:t>
      </w:r>
      <w:r w:rsidRPr="76D5BCC1" w:rsidR="48F5CBE4">
        <w:rPr>
          <w:sz w:val="24"/>
          <w:szCs w:val="24"/>
        </w:rPr>
        <w:t xml:space="preserve">effect </w:t>
      </w:r>
      <w:r w:rsidRPr="76D5BCC1" w:rsidR="0A9235BC">
        <w:rPr>
          <w:sz w:val="24"/>
          <w:szCs w:val="24"/>
        </w:rPr>
        <w:t xml:space="preserve">of </w:t>
      </w:r>
      <w:r w:rsidRPr="76D5BCC1" w:rsidR="0BC2BB03">
        <w:rPr>
          <w:sz w:val="24"/>
          <w:szCs w:val="24"/>
        </w:rPr>
        <w:t>COVID-</w:t>
      </w:r>
      <w:r w:rsidRPr="76D5BCC1" w:rsidR="0BC2BB03">
        <w:rPr>
          <w:sz w:val="24"/>
          <w:szCs w:val="24"/>
        </w:rPr>
        <w:t>19  still</w:t>
      </w:r>
      <w:r w:rsidRPr="76D5BCC1" w:rsidR="0BC2BB03">
        <w:rPr>
          <w:sz w:val="24"/>
          <w:szCs w:val="24"/>
        </w:rPr>
        <w:t xml:space="preserve"> </w:t>
      </w:r>
      <w:r w:rsidRPr="76D5BCC1" w:rsidR="0BC2BB03">
        <w:rPr>
          <w:sz w:val="24"/>
          <w:szCs w:val="24"/>
        </w:rPr>
        <w:t>impacting</w:t>
      </w:r>
      <w:r w:rsidRPr="76D5BCC1" w:rsidR="0BC2BB03">
        <w:rPr>
          <w:sz w:val="24"/>
          <w:szCs w:val="24"/>
        </w:rPr>
        <w:t xml:space="preserve"> </w:t>
      </w:r>
      <w:r w:rsidRPr="76D5BCC1" w:rsidR="0CB02ECF">
        <w:rPr>
          <w:sz w:val="24"/>
          <w:szCs w:val="24"/>
        </w:rPr>
        <w:t xml:space="preserve">the decision of many people to not get out </w:t>
      </w:r>
      <w:r w:rsidRPr="76D5BCC1" w:rsidR="0CB02ECF">
        <w:rPr>
          <w:sz w:val="24"/>
          <w:szCs w:val="24"/>
        </w:rPr>
        <w:t>shop</w:t>
      </w:r>
      <w:r w:rsidRPr="76D5BCC1" w:rsidR="469A978A">
        <w:rPr>
          <w:sz w:val="24"/>
          <w:szCs w:val="24"/>
        </w:rPr>
        <w:t>ping ,</w:t>
      </w:r>
      <w:r w:rsidRPr="76D5BCC1" w:rsidR="544F3B54">
        <w:rPr>
          <w:sz w:val="24"/>
          <w:szCs w:val="24"/>
        </w:rPr>
        <w:t xml:space="preserve"> </w:t>
      </w:r>
      <w:r w:rsidRPr="76D5BCC1" w:rsidR="469A978A">
        <w:rPr>
          <w:sz w:val="24"/>
          <w:szCs w:val="24"/>
        </w:rPr>
        <w:t>doing</w:t>
      </w:r>
      <w:r w:rsidRPr="76D5BCC1" w:rsidR="30F71D39">
        <w:rPr>
          <w:sz w:val="24"/>
          <w:szCs w:val="24"/>
        </w:rPr>
        <w:t xml:space="preserve"> that </w:t>
      </w:r>
      <w:r w:rsidRPr="76D5BCC1" w:rsidR="24E39209">
        <w:rPr>
          <w:sz w:val="24"/>
          <w:szCs w:val="24"/>
        </w:rPr>
        <w:t xml:space="preserve">from a click distance in home </w:t>
      </w:r>
      <w:r w:rsidRPr="76D5BCC1" w:rsidR="4355F95A">
        <w:rPr>
          <w:sz w:val="24"/>
          <w:szCs w:val="24"/>
        </w:rPr>
        <w:t>comfort</w:t>
      </w:r>
      <w:r w:rsidRPr="76D5BCC1" w:rsidR="24E39209">
        <w:rPr>
          <w:sz w:val="24"/>
          <w:szCs w:val="24"/>
        </w:rPr>
        <w:t xml:space="preserve"> zone .</w:t>
      </w:r>
      <w:r w:rsidRPr="76D5BCC1" w:rsidR="175C7084">
        <w:rPr>
          <w:sz w:val="24"/>
          <w:szCs w:val="24"/>
        </w:rPr>
        <w:t xml:space="preserve"> </w:t>
      </w:r>
      <w:r w:rsidRPr="76D5BCC1" w:rsidR="7DEC08E5">
        <w:rPr>
          <w:sz w:val="24"/>
          <w:szCs w:val="24"/>
        </w:rPr>
        <w:t xml:space="preserve">These </w:t>
      </w:r>
      <w:r w:rsidRPr="76D5BCC1" w:rsidR="7DEC08E5">
        <w:rPr>
          <w:sz w:val="24"/>
          <w:szCs w:val="24"/>
        </w:rPr>
        <w:t>days  a</w:t>
      </w:r>
      <w:r w:rsidRPr="76D5BCC1" w:rsidR="7DEC08E5">
        <w:rPr>
          <w:sz w:val="24"/>
          <w:szCs w:val="24"/>
        </w:rPr>
        <w:t xml:space="preserve"> lot of people have been shopping online </w:t>
      </w:r>
      <w:r w:rsidRPr="76D5BCC1" w:rsidR="1D0A8AA2">
        <w:rPr>
          <w:sz w:val="24"/>
          <w:szCs w:val="24"/>
        </w:rPr>
        <w:t xml:space="preserve">rather </w:t>
      </w:r>
      <w:r w:rsidRPr="76D5BCC1" w:rsidR="55A5F685">
        <w:rPr>
          <w:sz w:val="24"/>
          <w:szCs w:val="24"/>
        </w:rPr>
        <w:t xml:space="preserve">than </w:t>
      </w:r>
      <w:r w:rsidRPr="76D5BCC1" w:rsidR="1D0A8AA2">
        <w:rPr>
          <w:sz w:val="24"/>
          <w:szCs w:val="24"/>
        </w:rPr>
        <w:t>going to a physical sto</w:t>
      </w:r>
      <w:r w:rsidRPr="76D5BCC1" w:rsidR="563DAF82">
        <w:rPr>
          <w:sz w:val="24"/>
          <w:szCs w:val="24"/>
        </w:rPr>
        <w:t xml:space="preserve">p. </w:t>
      </w:r>
      <w:r w:rsidRPr="76D5BCC1" w:rsidR="563DAF82">
        <w:rPr>
          <w:sz w:val="24"/>
          <w:szCs w:val="24"/>
        </w:rPr>
        <w:t>Business</w:t>
      </w:r>
      <w:r w:rsidRPr="76D5BCC1" w:rsidR="76C46763">
        <w:rPr>
          <w:sz w:val="24"/>
          <w:szCs w:val="24"/>
        </w:rPr>
        <w:t xml:space="preserve"> </w:t>
      </w:r>
      <w:r w:rsidRPr="76D5BCC1" w:rsidR="520B05A8">
        <w:rPr>
          <w:sz w:val="24"/>
          <w:szCs w:val="24"/>
        </w:rPr>
        <w:t>loosing</w:t>
      </w:r>
      <w:r w:rsidRPr="76D5BCC1" w:rsidR="520B05A8">
        <w:rPr>
          <w:sz w:val="24"/>
          <w:szCs w:val="24"/>
        </w:rPr>
        <w:t xml:space="preserve"> </w:t>
      </w:r>
      <w:r w:rsidRPr="76D5BCC1" w:rsidR="520B05A8">
        <w:rPr>
          <w:sz w:val="24"/>
          <w:szCs w:val="24"/>
        </w:rPr>
        <w:t>money  because</w:t>
      </w:r>
      <w:r w:rsidRPr="76D5BCC1" w:rsidR="520B05A8">
        <w:rPr>
          <w:sz w:val="24"/>
          <w:szCs w:val="24"/>
        </w:rPr>
        <w:t xml:space="preserve"> </w:t>
      </w:r>
      <w:r w:rsidRPr="76D5BCC1" w:rsidR="68B8C014">
        <w:rPr>
          <w:sz w:val="24"/>
          <w:szCs w:val="24"/>
        </w:rPr>
        <w:t xml:space="preserve"> incidence</w:t>
      </w:r>
      <w:r w:rsidRPr="76D5BCC1" w:rsidR="68B8C014">
        <w:rPr>
          <w:sz w:val="24"/>
          <w:szCs w:val="24"/>
        </w:rPr>
        <w:t xml:space="preserve"> of </w:t>
      </w:r>
      <w:r w:rsidRPr="76D5BCC1" w:rsidR="520B05A8">
        <w:rPr>
          <w:sz w:val="24"/>
          <w:szCs w:val="24"/>
        </w:rPr>
        <w:t xml:space="preserve">shoplifting </w:t>
      </w:r>
      <w:r w:rsidRPr="76D5BCC1" w:rsidR="20294AFF">
        <w:rPr>
          <w:sz w:val="24"/>
          <w:szCs w:val="24"/>
        </w:rPr>
        <w:t>in</w:t>
      </w:r>
      <w:r w:rsidRPr="76D5BCC1" w:rsidR="0619B3DC">
        <w:rPr>
          <w:sz w:val="24"/>
          <w:szCs w:val="24"/>
        </w:rPr>
        <w:t>creases due to poverty or people having minim</w:t>
      </w:r>
      <w:r w:rsidRPr="76D5BCC1" w:rsidR="3C5D50DF">
        <w:rPr>
          <w:sz w:val="24"/>
          <w:szCs w:val="24"/>
        </w:rPr>
        <w:t xml:space="preserve">um wages thus instead of </w:t>
      </w:r>
      <w:r w:rsidRPr="76D5BCC1" w:rsidR="3C5D50DF">
        <w:rPr>
          <w:sz w:val="24"/>
          <w:szCs w:val="24"/>
        </w:rPr>
        <w:t>buying</w:t>
      </w:r>
      <w:r w:rsidRPr="76D5BCC1" w:rsidR="3C5D50DF">
        <w:rPr>
          <w:sz w:val="24"/>
          <w:szCs w:val="24"/>
        </w:rPr>
        <w:t xml:space="preserve"> they resort to shoplifting</w:t>
      </w:r>
      <w:r w:rsidRPr="76D5BCC1" w:rsidR="3C5D50DF">
        <w:rPr>
          <w:sz w:val="24"/>
          <w:szCs w:val="24"/>
        </w:rPr>
        <w:t>.</w:t>
      </w:r>
      <w:r w:rsidRPr="76D5BCC1" w:rsidR="16ADF3E7">
        <w:rPr>
          <w:sz w:val="24"/>
          <w:szCs w:val="24"/>
        </w:rPr>
        <w:t xml:space="preserve"> </w:t>
      </w:r>
      <w:r w:rsidRPr="76D5BCC1" w:rsidR="14D9395B">
        <w:rPr>
          <w:sz w:val="24"/>
          <w:szCs w:val="24"/>
        </w:rPr>
        <w:t xml:space="preserve"> </w:t>
      </w:r>
      <w:r w:rsidRPr="76D5BCC1" w:rsidR="14D9395B">
        <w:rPr>
          <w:sz w:val="24"/>
          <w:szCs w:val="24"/>
        </w:rPr>
        <w:t>Crisis</w:t>
      </w:r>
      <w:r w:rsidRPr="76D5BCC1" w:rsidR="14D9395B">
        <w:rPr>
          <w:sz w:val="24"/>
          <w:szCs w:val="24"/>
        </w:rPr>
        <w:t xml:space="preserve"> </w:t>
      </w:r>
      <w:r w:rsidRPr="76D5BCC1" w:rsidR="14D9395B">
        <w:rPr>
          <w:sz w:val="24"/>
          <w:szCs w:val="24"/>
        </w:rPr>
        <w:t>on cost</w:t>
      </w:r>
      <w:r w:rsidRPr="76D5BCC1" w:rsidR="14D9395B">
        <w:rPr>
          <w:sz w:val="24"/>
          <w:szCs w:val="24"/>
        </w:rPr>
        <w:t xml:space="preserve"> of living </w:t>
      </w:r>
      <w:r w:rsidRPr="76D5BCC1" w:rsidR="16ADF3E7">
        <w:rPr>
          <w:sz w:val="24"/>
          <w:szCs w:val="24"/>
        </w:rPr>
        <w:t>is also one of the factors</w:t>
      </w:r>
      <w:r w:rsidRPr="76D5BCC1" w:rsidR="587D03F7">
        <w:rPr>
          <w:sz w:val="24"/>
          <w:szCs w:val="24"/>
        </w:rPr>
        <w:t xml:space="preserve">. </w:t>
      </w:r>
      <w:r w:rsidRPr="76D5BCC1" w:rsidR="587D03F7">
        <w:rPr>
          <w:sz w:val="24"/>
          <w:szCs w:val="24"/>
        </w:rPr>
        <w:t>Household</w:t>
      </w:r>
      <w:r w:rsidRPr="76D5BCC1" w:rsidR="587D03F7">
        <w:rPr>
          <w:sz w:val="24"/>
          <w:szCs w:val="24"/>
        </w:rPr>
        <w:t xml:space="preserve"> already </w:t>
      </w:r>
      <w:r w:rsidRPr="76D5BCC1" w:rsidR="587D03F7">
        <w:rPr>
          <w:sz w:val="24"/>
          <w:szCs w:val="24"/>
        </w:rPr>
        <w:t>feel</w:t>
      </w:r>
      <w:r w:rsidRPr="76D5BCC1" w:rsidR="587D03F7">
        <w:rPr>
          <w:sz w:val="24"/>
          <w:szCs w:val="24"/>
        </w:rPr>
        <w:t xml:space="preserve"> the</w:t>
      </w:r>
      <w:r w:rsidRPr="76D5BCC1" w:rsidR="644E665F">
        <w:rPr>
          <w:sz w:val="24"/>
          <w:szCs w:val="24"/>
        </w:rPr>
        <w:t xml:space="preserve"> tension of cost of living</w:t>
      </w:r>
      <w:r w:rsidRPr="76D5BCC1" w:rsidR="4E6F14E8">
        <w:rPr>
          <w:sz w:val="24"/>
          <w:szCs w:val="24"/>
        </w:rPr>
        <w:t xml:space="preserve">. They have difficulty </w:t>
      </w:r>
      <w:r w:rsidRPr="76D5BCC1" w:rsidR="4E6F14E8">
        <w:rPr>
          <w:sz w:val="24"/>
          <w:szCs w:val="24"/>
        </w:rPr>
        <w:t>paying for</w:t>
      </w:r>
      <w:r w:rsidRPr="76D5BCC1" w:rsidR="4E6F14E8">
        <w:rPr>
          <w:sz w:val="24"/>
          <w:szCs w:val="24"/>
        </w:rPr>
        <w:t xml:space="preserve"> bills or </w:t>
      </w:r>
      <w:r w:rsidRPr="76D5BCC1" w:rsidR="4E6F14E8">
        <w:rPr>
          <w:sz w:val="24"/>
          <w:szCs w:val="24"/>
        </w:rPr>
        <w:t>afford</w:t>
      </w:r>
      <w:r w:rsidRPr="76D5BCC1" w:rsidR="4E6F14E8">
        <w:rPr>
          <w:sz w:val="24"/>
          <w:szCs w:val="24"/>
        </w:rPr>
        <w:t xml:space="preserve"> to buy necessities</w:t>
      </w:r>
      <w:r w:rsidRPr="76D5BCC1" w:rsidR="3AB2BC62">
        <w:rPr>
          <w:sz w:val="24"/>
          <w:szCs w:val="24"/>
        </w:rPr>
        <w:t xml:space="preserve">. </w:t>
      </w:r>
      <w:r w:rsidRPr="76D5BCC1" w:rsidR="152712DB">
        <w:rPr>
          <w:sz w:val="24"/>
          <w:szCs w:val="24"/>
        </w:rPr>
        <w:t xml:space="preserve"> </w:t>
      </w:r>
      <w:r w:rsidRPr="76D5BCC1" w:rsidR="152712DB">
        <w:rPr>
          <w:sz w:val="24"/>
          <w:szCs w:val="24"/>
        </w:rPr>
        <w:t xml:space="preserve">Food and non-alcoholic beverages </w:t>
      </w:r>
      <w:r w:rsidRPr="76D5BCC1" w:rsidR="152712DB">
        <w:rPr>
          <w:sz w:val="24"/>
          <w:szCs w:val="24"/>
        </w:rPr>
        <w:t>prices  increased</w:t>
      </w:r>
      <w:r w:rsidRPr="76D5BCC1" w:rsidR="152712DB">
        <w:rPr>
          <w:sz w:val="24"/>
          <w:szCs w:val="24"/>
        </w:rPr>
        <w:t xml:space="preserve"> by 7%year-on-year- making the tenth</w:t>
      </w:r>
      <w:r w:rsidRPr="76D5BCC1" w:rsidR="320C52A7">
        <w:rPr>
          <w:sz w:val="24"/>
          <w:szCs w:val="24"/>
        </w:rPr>
        <w:t xml:space="preserve"> straight month of decelerating inflation since the early –2023 peak (</w:t>
      </w:r>
      <w:r w:rsidRPr="76D5BCC1" w:rsidR="288BAE1A">
        <w:rPr>
          <w:sz w:val="24"/>
          <w:szCs w:val="24"/>
        </w:rPr>
        <w:t>ONS 2024).</w:t>
      </w:r>
    </w:p>
    <w:p w:rsidR="21F764E9" w:rsidRDefault="21F764E9" w14:paraId="61C7DEF6" w14:textId="10ED52F6">
      <w:r w:rsidR="21F764E9">
        <w:rPr/>
        <w:t xml:space="preserve">There are a lot of factors affecting </w:t>
      </w:r>
      <w:r w:rsidR="422B6584">
        <w:rPr/>
        <w:t xml:space="preserve">the impact of high street </w:t>
      </w:r>
      <w:r w:rsidR="422B6584">
        <w:rPr/>
        <w:t>retailers</w:t>
      </w:r>
      <w:r w:rsidR="422B6584">
        <w:rPr/>
        <w:t xml:space="preserve"> and we will be </w:t>
      </w:r>
      <w:r w:rsidR="2E01830B">
        <w:rPr/>
        <w:t>analyzing</w:t>
      </w:r>
      <w:r w:rsidR="422B6584">
        <w:rPr/>
        <w:t xml:space="preserve"> </w:t>
      </w:r>
      <w:r w:rsidR="0FB3B521">
        <w:rPr/>
        <w:t>them using</w:t>
      </w:r>
      <w:r w:rsidR="30FCA0BE">
        <w:rPr/>
        <w:t xml:space="preserve"> SWOT </w:t>
      </w:r>
      <w:r w:rsidR="4C1E9C2D">
        <w:rPr/>
        <w:t>analysis</w:t>
      </w:r>
      <w:r w:rsidR="08FB7FF5">
        <w:rPr/>
        <w:t>.</w:t>
      </w:r>
      <w:r w:rsidR="4C1E9C2D">
        <w:rPr/>
        <w:t xml:space="preserve"> </w:t>
      </w:r>
      <w:r w:rsidR="429F2EE4">
        <w:rPr/>
        <w:t xml:space="preserve">A </w:t>
      </w:r>
      <w:r w:rsidR="0E0E40CF">
        <w:rPr/>
        <w:t>tool</w:t>
      </w:r>
      <w:r w:rsidR="429F2EE4">
        <w:rPr/>
        <w:t xml:space="preserve"> to </w:t>
      </w:r>
      <w:r w:rsidR="429F2EE4">
        <w:rPr/>
        <w:t>identify</w:t>
      </w:r>
      <w:r w:rsidR="429F2EE4">
        <w:rPr/>
        <w:t xml:space="preserve"> the</w:t>
      </w:r>
      <w:r w:rsidR="59F796BC">
        <w:rPr/>
        <w:t xml:space="preserve"> </w:t>
      </w:r>
      <w:r w:rsidR="614F3038">
        <w:rPr/>
        <w:t>S</w:t>
      </w:r>
      <w:r w:rsidR="614F3038">
        <w:rPr/>
        <w:t>trength</w:t>
      </w:r>
      <w:r w:rsidR="101F3257">
        <w:rPr/>
        <w:t xml:space="preserve"> ,</w:t>
      </w:r>
      <w:r w:rsidR="101F3257">
        <w:rPr/>
        <w:t xml:space="preserve"> </w:t>
      </w:r>
      <w:r w:rsidR="101F3257">
        <w:rPr/>
        <w:t>Wea</w:t>
      </w:r>
      <w:r w:rsidR="1E0F41D3">
        <w:rPr/>
        <w:t>knesses</w:t>
      </w:r>
      <w:r w:rsidR="79F31616">
        <w:rPr/>
        <w:t xml:space="preserve"> ,</w:t>
      </w:r>
      <w:r w:rsidR="79F31616">
        <w:rPr/>
        <w:t xml:space="preserve"> </w:t>
      </w:r>
      <w:r w:rsidR="79F31616">
        <w:rPr/>
        <w:t>Op</w:t>
      </w:r>
      <w:r w:rsidR="304B2B52">
        <w:rPr/>
        <w:t>p</w:t>
      </w:r>
      <w:r w:rsidR="79F31616">
        <w:rPr/>
        <w:t>ortunities</w:t>
      </w:r>
      <w:r w:rsidR="79F31616">
        <w:rPr/>
        <w:t xml:space="preserve"> </w:t>
      </w:r>
      <w:r w:rsidR="223BBB04">
        <w:rPr/>
        <w:t xml:space="preserve"> and</w:t>
      </w:r>
      <w:r w:rsidR="223BBB04">
        <w:rPr/>
        <w:t xml:space="preserve"> </w:t>
      </w:r>
      <w:r w:rsidR="79F31616">
        <w:rPr/>
        <w:t>T</w:t>
      </w:r>
      <w:r w:rsidR="5D7A49EF">
        <w:rPr/>
        <w:t>h</w:t>
      </w:r>
      <w:r w:rsidR="79F31616">
        <w:rPr/>
        <w:t>reat</w:t>
      </w:r>
      <w:r w:rsidR="48F34AD3">
        <w:rPr/>
        <w:t>s</w:t>
      </w:r>
      <w:r w:rsidR="18D35F27">
        <w:rPr/>
        <w:t xml:space="preserve"> of a business.</w:t>
      </w:r>
    </w:p>
    <w:p w:rsidR="2BA0F972" w:rsidRDefault="2BA0F972" w14:paraId="1E767B2E" w14:textId="273175AE">
      <w:r w:rsidR="2BA0F972">
        <w:rPr/>
        <w:t>Strengths</w:t>
      </w:r>
      <w:r w:rsidR="3B947B66">
        <w:rPr/>
        <w:t xml:space="preserve"> – brand recognition and loyalty</w:t>
      </w:r>
      <w:r w:rsidR="170C9BB7">
        <w:rPr/>
        <w:t xml:space="preserve">. </w:t>
      </w:r>
      <w:r w:rsidR="170C9BB7">
        <w:rPr/>
        <w:t>Costumers</w:t>
      </w:r>
      <w:r w:rsidR="170C9BB7">
        <w:rPr/>
        <w:t xml:space="preserve"> more likely to trust a brand </w:t>
      </w:r>
      <w:r w:rsidR="170C9BB7">
        <w:rPr/>
        <w:t>that</w:t>
      </w:r>
      <w:r w:rsidR="170C9BB7">
        <w:rPr/>
        <w:t xml:space="preserve"> are </w:t>
      </w:r>
      <w:r w:rsidR="170C9BB7">
        <w:rPr/>
        <w:t>familiar</w:t>
      </w:r>
      <w:r w:rsidR="170C9BB7">
        <w:rPr/>
        <w:t xml:space="preserve"> and they recognize</w:t>
      </w:r>
      <w:r w:rsidR="0EFCC5E2">
        <w:rPr/>
        <w:t xml:space="preserve"> which could lead them to </w:t>
      </w:r>
      <w:r w:rsidR="6074EC6E">
        <w:rPr/>
        <w:t xml:space="preserve">trust more and </w:t>
      </w:r>
      <w:r w:rsidR="0EFCC5E2">
        <w:rPr/>
        <w:t>buy more often</w:t>
      </w:r>
      <w:r w:rsidR="01DF508D">
        <w:rPr/>
        <w:t>.</w:t>
      </w:r>
      <w:r w:rsidR="0515FE52">
        <w:rPr/>
        <w:t xml:space="preserve"> </w:t>
      </w:r>
      <w:r w:rsidR="72632B67">
        <w:rPr/>
        <w:t>In-store experience and human interaction</w:t>
      </w:r>
      <w:r w:rsidR="1A7913C1">
        <w:rPr/>
        <w:t xml:space="preserve">. Human connection is still important when it comes to </w:t>
      </w:r>
      <w:r w:rsidR="1A7913C1">
        <w:rPr/>
        <w:t>retail</w:t>
      </w:r>
      <w:r w:rsidR="1A7913C1">
        <w:rPr/>
        <w:t xml:space="preserve"> especially when the </w:t>
      </w:r>
      <w:r w:rsidR="1A7913C1">
        <w:rPr/>
        <w:t>staffs</w:t>
      </w:r>
      <w:r w:rsidR="1A7913C1">
        <w:rPr/>
        <w:t xml:space="preserve"> are knowledgeable a</w:t>
      </w:r>
      <w:r w:rsidR="2982FABF">
        <w:rPr/>
        <w:t xml:space="preserve">nd helpful. This could simply </w:t>
      </w:r>
      <w:r w:rsidR="2982FABF">
        <w:rPr/>
        <w:t>impact</w:t>
      </w:r>
      <w:r w:rsidR="6E14BAAD">
        <w:rPr/>
        <w:t xml:space="preserve"> loyalty and </w:t>
      </w:r>
      <w:r w:rsidR="6E14BAAD">
        <w:rPr/>
        <w:t>costumer</w:t>
      </w:r>
      <w:r w:rsidR="6E14BAAD">
        <w:rPr/>
        <w:t xml:space="preserve"> contentment. </w:t>
      </w:r>
      <w:r w:rsidR="4AECE592">
        <w:rPr/>
        <w:t xml:space="preserve">Multi-channel </w:t>
      </w:r>
      <w:r w:rsidR="3EFCA9A3">
        <w:rPr/>
        <w:t>marketing aiming</w:t>
      </w:r>
      <w:r w:rsidR="4AECE592">
        <w:rPr/>
        <w:t xml:space="preserve"> to reach </w:t>
      </w:r>
      <w:r w:rsidR="4AECE592">
        <w:rPr/>
        <w:t>co</w:t>
      </w:r>
      <w:r w:rsidR="16E112B7">
        <w:rPr/>
        <w:t>s</w:t>
      </w:r>
      <w:r w:rsidR="4AECE592">
        <w:rPr/>
        <w:t>tumers</w:t>
      </w:r>
      <w:r w:rsidR="4AECE592">
        <w:rPr/>
        <w:t xml:space="preserve"> </w:t>
      </w:r>
      <w:r w:rsidR="422C58CD">
        <w:rPr/>
        <w:t xml:space="preserve">in </w:t>
      </w:r>
      <w:r w:rsidR="422C58CD">
        <w:rPr/>
        <w:t>different ways</w:t>
      </w:r>
      <w:r w:rsidR="23479503">
        <w:rPr/>
        <w:t>. Many retailers have adopted omnichannel strategies (click and collect, in-store r</w:t>
      </w:r>
      <w:r w:rsidR="571DA2AB">
        <w:rPr/>
        <w:t xml:space="preserve">eturns of online orders), blending physical and digital offerings </w:t>
      </w:r>
      <w:r w:rsidR="571DA2AB">
        <w:rPr/>
        <w:t>( Deloitte</w:t>
      </w:r>
      <w:r w:rsidR="571DA2AB">
        <w:rPr/>
        <w:t>,2023</w:t>
      </w:r>
      <w:r w:rsidR="6192471A">
        <w:rPr/>
        <w:t>).</w:t>
      </w:r>
      <w:r w:rsidR="3C329D70">
        <w:rPr/>
        <w:t xml:space="preserve"> </w:t>
      </w:r>
    </w:p>
    <w:p w:rsidR="3C329D70" w:rsidRDefault="3C329D70" w14:paraId="0890B9FC" w14:textId="29348F98">
      <w:r w:rsidR="3C329D70">
        <w:rPr/>
        <w:t>Weaknesses- co</w:t>
      </w:r>
      <w:r w:rsidR="69026C87">
        <w:rPr/>
        <w:t xml:space="preserve">stly to </w:t>
      </w:r>
      <w:r w:rsidR="69026C87">
        <w:rPr/>
        <w:t>maintain</w:t>
      </w:r>
      <w:r w:rsidR="457426B6">
        <w:rPr/>
        <w:t xml:space="preserve">, these </w:t>
      </w:r>
      <w:r w:rsidR="457426B6">
        <w:rPr/>
        <w:t>relates</w:t>
      </w:r>
      <w:r w:rsidR="457426B6">
        <w:rPr/>
        <w:t xml:space="preserve"> to the rents</w:t>
      </w:r>
      <w:r w:rsidR="32B89373">
        <w:rPr/>
        <w:t xml:space="preserve">, </w:t>
      </w:r>
      <w:r w:rsidR="457426B6">
        <w:rPr/>
        <w:t>staffing</w:t>
      </w:r>
      <w:r w:rsidR="44F1E9F0">
        <w:rPr/>
        <w:t xml:space="preserve"> and utilities. Businesses also need capital for digital</w:t>
      </w:r>
      <w:r w:rsidR="41613FA6">
        <w:rPr/>
        <w:t xml:space="preserve"> technologies and modernization</w:t>
      </w:r>
      <w:r w:rsidR="6E867F6E">
        <w:rPr/>
        <w:t xml:space="preserve"> thus some high street retailers have outdated technology. </w:t>
      </w:r>
      <w:r w:rsidR="6D4BD79E">
        <w:rPr/>
        <w:t xml:space="preserve">Maintaining a physical store can be expensive too </w:t>
      </w:r>
      <w:r w:rsidR="6D4BD79E">
        <w:rPr/>
        <w:t>compared</w:t>
      </w:r>
      <w:r w:rsidR="6D4BD79E">
        <w:rPr/>
        <w:t xml:space="preserve"> so th</w:t>
      </w:r>
      <w:r w:rsidR="4BE26E4A">
        <w:rPr/>
        <w:t xml:space="preserve">ey </w:t>
      </w:r>
      <w:r w:rsidR="4BE26E4A">
        <w:rPr/>
        <w:t>can't</w:t>
      </w:r>
      <w:r w:rsidR="4BE26E4A">
        <w:rPr/>
        <w:t xml:space="preserve"> compete with the prices offered </w:t>
      </w:r>
      <w:r w:rsidR="67846EFD">
        <w:rPr/>
        <w:t xml:space="preserve">by those </w:t>
      </w:r>
      <w:r w:rsidR="4BE26E4A">
        <w:rPr/>
        <w:t xml:space="preserve">online. </w:t>
      </w:r>
    </w:p>
    <w:p w:rsidR="2D1B2FA4" w:rsidRDefault="2D1B2FA4" w14:paraId="2646CBCB" w14:textId="55E6F79C">
      <w:r w:rsidR="2D1B2FA4">
        <w:rPr/>
        <w:t xml:space="preserve">Opportunities- </w:t>
      </w:r>
      <w:r w:rsidR="5CC7E865">
        <w:rPr/>
        <w:t xml:space="preserve">experienced </w:t>
      </w:r>
      <w:r w:rsidR="5CC7E865">
        <w:rPr/>
        <w:t>based retail and service</w:t>
      </w:r>
      <w:r w:rsidR="752D2C0A">
        <w:rPr/>
        <w:t xml:space="preserve">. </w:t>
      </w:r>
      <w:r w:rsidR="4E8DA5A1">
        <w:rPr/>
        <w:t xml:space="preserve">Creating an </w:t>
      </w:r>
      <w:r w:rsidR="752D2C0A">
        <w:rPr/>
        <w:t>Engaging in-store experience can attract customers</w:t>
      </w:r>
      <w:r w:rsidR="58BE6B70">
        <w:rPr/>
        <w:t xml:space="preserve"> and </w:t>
      </w:r>
      <w:r w:rsidR="548E7988">
        <w:rPr/>
        <w:t>giving</w:t>
      </w:r>
      <w:r w:rsidR="58BE6B70">
        <w:rPr/>
        <w:t xml:space="preserve"> </w:t>
      </w:r>
      <w:r w:rsidR="58BE6B70">
        <w:rPr/>
        <w:t>them memorable experiences</w:t>
      </w:r>
      <w:r w:rsidR="2CE46DBD">
        <w:rPr/>
        <w:t xml:space="preserve"> rather than online stores</w:t>
      </w:r>
      <w:r w:rsidR="4E6758F4">
        <w:rPr/>
        <w:t xml:space="preserve"> </w:t>
      </w:r>
      <w:r w:rsidR="4E6758F4">
        <w:rPr/>
        <w:t>( Wakeham</w:t>
      </w:r>
      <w:r w:rsidR="4E6758F4">
        <w:rPr/>
        <w:t>,2024).</w:t>
      </w:r>
      <w:r w:rsidR="7E7D0409">
        <w:rPr/>
        <w:t xml:space="preserve"> Experiential retail growth</w:t>
      </w:r>
      <w:r w:rsidR="005629D8">
        <w:rPr/>
        <w:t xml:space="preserve">. Many </w:t>
      </w:r>
      <w:r w:rsidR="005629D8">
        <w:rPr/>
        <w:t>retails</w:t>
      </w:r>
      <w:r w:rsidR="005629D8">
        <w:rPr/>
        <w:t xml:space="preserve"> have collaborated with other </w:t>
      </w:r>
      <w:r w:rsidR="1F63F605">
        <w:rPr/>
        <w:t xml:space="preserve">shops to enhance </w:t>
      </w:r>
      <w:r w:rsidR="1F63F605">
        <w:rPr/>
        <w:t>experience</w:t>
      </w:r>
      <w:r w:rsidR="1F63F605">
        <w:rPr/>
        <w:t xml:space="preserve"> and attract di</w:t>
      </w:r>
      <w:r w:rsidR="6E30F8FE">
        <w:rPr/>
        <w:t xml:space="preserve">fferent </w:t>
      </w:r>
      <w:r w:rsidR="6E30F8FE">
        <w:rPr/>
        <w:t>costumers</w:t>
      </w:r>
      <w:r w:rsidR="6E30F8FE">
        <w:rPr/>
        <w:t xml:space="preserve">. One example would be </w:t>
      </w:r>
      <w:r w:rsidR="1B2C14CB">
        <w:rPr/>
        <w:t>Tesco collaborating with Costa and F</w:t>
      </w:r>
      <w:r w:rsidR="6474C67A">
        <w:rPr/>
        <w:t xml:space="preserve">&amp;F. </w:t>
      </w:r>
    </w:p>
    <w:p w:rsidR="3E38650D" w:rsidRDefault="3E38650D" w14:paraId="64547D81" w14:textId="729E9D78">
      <w:r w:rsidR="3E38650D">
        <w:rPr/>
        <w:t>Threats- online competition</w:t>
      </w:r>
      <w:r w:rsidR="4E70313D">
        <w:rPr/>
        <w:t xml:space="preserve">.  Amazon, </w:t>
      </w:r>
      <w:r w:rsidR="73369F7B">
        <w:rPr/>
        <w:t xml:space="preserve">ASOS has been dominating the e-commerce market and offering lower </w:t>
      </w:r>
      <w:r w:rsidR="73369F7B">
        <w:rPr/>
        <w:t>p</w:t>
      </w:r>
      <w:r w:rsidR="3061AE8F">
        <w:rPr/>
        <w:t>rice</w:t>
      </w:r>
      <w:r w:rsidR="3061AE8F">
        <w:rPr/>
        <w:t xml:space="preserve"> and convenience (Retail Economics</w:t>
      </w:r>
      <w:r w:rsidR="3D060A5C">
        <w:rPr/>
        <w:t xml:space="preserve">, </w:t>
      </w:r>
      <w:r w:rsidR="3061AE8F">
        <w:rPr/>
        <w:t>2023</w:t>
      </w:r>
      <w:r w:rsidR="3061AE8F">
        <w:rPr/>
        <w:t>)</w:t>
      </w:r>
      <w:r w:rsidR="776D6CF8">
        <w:rPr/>
        <w:t xml:space="preserve">. These online </w:t>
      </w:r>
      <w:r w:rsidR="60415AD7">
        <w:rPr/>
        <w:t>m</w:t>
      </w:r>
      <w:r w:rsidR="776D6CF8">
        <w:rPr/>
        <w:t xml:space="preserve">arkets also </w:t>
      </w:r>
      <w:r w:rsidR="776D6CF8">
        <w:rPr/>
        <w:t>offers</w:t>
      </w:r>
      <w:r w:rsidR="776D6CF8">
        <w:rPr/>
        <w:t xml:space="preserve"> free shipping and door</w:t>
      </w:r>
      <w:r w:rsidR="4AC2793D">
        <w:rPr/>
        <w:t>-</w:t>
      </w:r>
      <w:r w:rsidR="776D6CF8">
        <w:rPr/>
        <w:t>t</w:t>
      </w:r>
      <w:r w:rsidR="654F6DCA">
        <w:rPr/>
        <w:t>o</w:t>
      </w:r>
      <w:r w:rsidR="09CC7A7F">
        <w:rPr/>
        <w:t>-</w:t>
      </w:r>
      <w:r w:rsidR="776D6CF8">
        <w:rPr/>
        <w:t xml:space="preserve"> door </w:t>
      </w:r>
      <w:r w:rsidR="69722D09">
        <w:rPr/>
        <w:t>deliveries,</w:t>
      </w:r>
      <w:r w:rsidR="776D6CF8">
        <w:rPr/>
        <w:t xml:space="preserve"> which makes it more attractive to </w:t>
      </w:r>
      <w:r w:rsidR="776D6CF8">
        <w:rPr/>
        <w:t>costumers</w:t>
      </w:r>
      <w:r w:rsidR="776D6CF8">
        <w:rPr/>
        <w:t>.</w:t>
      </w:r>
      <w:r w:rsidR="7021FA35">
        <w:rPr/>
        <w:t xml:space="preserve"> Cost of living. Increase </w:t>
      </w:r>
      <w:r w:rsidR="51964DF3">
        <w:rPr/>
        <w:t>of</w:t>
      </w:r>
      <w:r w:rsidR="51964DF3">
        <w:rPr/>
        <w:t xml:space="preserve"> prices </w:t>
      </w:r>
      <w:r w:rsidR="25FE127E">
        <w:rPr/>
        <w:t xml:space="preserve">of goods </w:t>
      </w:r>
      <w:r w:rsidR="51964DF3">
        <w:rPr/>
        <w:t>and wage stagnation</w:t>
      </w:r>
      <w:r w:rsidR="74959B8D">
        <w:rPr/>
        <w:t xml:space="preserve">. With consumers not earning </w:t>
      </w:r>
      <w:r w:rsidR="74959B8D">
        <w:rPr/>
        <w:t xml:space="preserve">much </w:t>
      </w:r>
      <w:r w:rsidR="50294A75">
        <w:rPr/>
        <w:t>as</w:t>
      </w:r>
      <w:r w:rsidR="50294A75">
        <w:rPr/>
        <w:t xml:space="preserve"> the</w:t>
      </w:r>
      <w:r w:rsidR="31352485">
        <w:rPr/>
        <w:t xml:space="preserve">ir </w:t>
      </w:r>
      <w:r w:rsidR="50294A75">
        <w:rPr/>
        <w:t xml:space="preserve">wages </w:t>
      </w:r>
      <w:r w:rsidR="50294A75">
        <w:rPr/>
        <w:t>does</w:t>
      </w:r>
      <w:r w:rsidR="50294A75">
        <w:rPr/>
        <w:t xml:space="preserve"> </w:t>
      </w:r>
      <w:r w:rsidR="1A3BB242">
        <w:rPr/>
        <w:t xml:space="preserve">not </w:t>
      </w:r>
      <w:r w:rsidR="50294A75">
        <w:rPr/>
        <w:t xml:space="preserve">increase as much </w:t>
      </w:r>
      <w:r w:rsidR="74959B8D">
        <w:rPr/>
        <w:t>that</w:t>
      </w:r>
      <w:r w:rsidR="61DCDF73">
        <w:rPr/>
        <w:t xml:space="preserve"> the prices of </w:t>
      </w:r>
      <w:r w:rsidR="61DCDF73">
        <w:rPr/>
        <w:t>the goods</w:t>
      </w:r>
      <w:r w:rsidR="61DCDF73">
        <w:rPr/>
        <w:t xml:space="preserve"> and bills do.</w:t>
      </w:r>
      <w:r w:rsidR="509CBCB9">
        <w:rPr/>
        <w:t xml:space="preserve"> This could also be a reason for some individuals to </w:t>
      </w:r>
      <w:r w:rsidR="7D11434D">
        <w:rPr/>
        <w:t xml:space="preserve">resort to shoplifting or become </w:t>
      </w:r>
      <w:r w:rsidR="7D11434D">
        <w:rPr/>
        <w:t>thieves</w:t>
      </w:r>
      <w:r w:rsidR="7D11434D">
        <w:rPr/>
        <w:t xml:space="preserve"> which could pose a </w:t>
      </w:r>
      <w:r w:rsidR="7CF6158C">
        <w:rPr/>
        <w:t>threat to these retailers.</w:t>
      </w:r>
    </w:p>
    <w:p w:rsidR="39F17DCA" w:rsidRDefault="39F17DCA" w14:paraId="0366F2B1" w14:textId="4CFFEBD9">
      <w:r w:rsidR="39F17DCA">
        <w:rPr/>
        <w:t xml:space="preserve">The UK Hight Street has experienced significant transformation </w:t>
      </w:r>
      <w:r w:rsidR="0BF85940">
        <w:rPr/>
        <w:t xml:space="preserve">in recent </w:t>
      </w:r>
      <w:r w:rsidR="0BF85940">
        <w:rPr/>
        <w:t>years ,</w:t>
      </w:r>
      <w:r w:rsidR="0BF85940">
        <w:rPr/>
        <w:t xml:space="preserve"> directed by external macro-</w:t>
      </w:r>
      <w:r w:rsidR="40CDE0D5">
        <w:rPr/>
        <w:t xml:space="preserve">environmental forces. </w:t>
      </w:r>
      <w:r w:rsidR="09772855">
        <w:rPr/>
        <w:t xml:space="preserve">A PESTLE </w:t>
      </w:r>
      <w:r w:rsidR="0890498F">
        <w:rPr/>
        <w:t>analyst</w:t>
      </w:r>
      <w:r w:rsidR="09772855">
        <w:rPr/>
        <w:t xml:space="preserve"> </w:t>
      </w:r>
      <w:r w:rsidR="09772855">
        <w:rPr/>
        <w:t>provide</w:t>
      </w:r>
      <w:r w:rsidR="09772855">
        <w:rPr/>
        <w:t xml:space="preserve"> a structured </w:t>
      </w:r>
      <w:r w:rsidR="39F8137B">
        <w:rPr/>
        <w:t xml:space="preserve">framework to critically examine </w:t>
      </w:r>
      <w:r w:rsidR="1BFC0E18">
        <w:rPr/>
        <w:t xml:space="preserve">six key </w:t>
      </w:r>
      <w:r w:rsidR="1BFC0E18">
        <w:rPr/>
        <w:t>factors :</w:t>
      </w:r>
      <w:r w:rsidR="1BFC0E18">
        <w:rPr/>
        <w:t xml:space="preserve"> </w:t>
      </w:r>
      <w:r w:rsidR="1BFC0E18">
        <w:rPr/>
        <w:t>Political ,</w:t>
      </w:r>
      <w:r w:rsidR="1BFC0E18">
        <w:rPr/>
        <w:t xml:space="preserve"> Economic, Socia</w:t>
      </w:r>
      <w:r w:rsidR="11D51CD4">
        <w:rPr/>
        <w:t>l, Technological,</w:t>
      </w:r>
      <w:r w:rsidR="11D51CD4">
        <w:rPr/>
        <w:t xml:space="preserve"> Legal, and </w:t>
      </w:r>
      <w:r w:rsidR="11D51CD4">
        <w:rPr/>
        <w:t>Envi</w:t>
      </w:r>
      <w:r w:rsidR="052E80C5">
        <w:rPr/>
        <w:t>ronmental ,</w:t>
      </w:r>
      <w:r w:rsidR="2FA502A0">
        <w:rPr/>
        <w:t>the</w:t>
      </w:r>
      <w:r w:rsidR="2FA502A0">
        <w:rPr/>
        <w:t xml:space="preserve"> impact of making decisions of </w:t>
      </w:r>
      <w:r w:rsidR="11D51CD4">
        <w:rPr/>
        <w:t xml:space="preserve"> </w:t>
      </w:r>
      <w:r w:rsidR="11621883">
        <w:rPr/>
        <w:t>retails</w:t>
      </w:r>
      <w:r w:rsidR="22ECAFFA">
        <w:rPr/>
        <w:t xml:space="preserve"> on the UK Hight Street.</w:t>
      </w:r>
    </w:p>
    <w:p w:rsidR="64C82711" w:rsidRDefault="64C82711" w14:paraId="53963086" w14:textId="7068B045">
      <w:r w:rsidR="64C82711">
        <w:rPr/>
        <w:t>Political  Factors</w:t>
      </w:r>
      <w:r w:rsidR="64C82711">
        <w:rPr/>
        <w:t xml:space="preserve">. Business rates and </w:t>
      </w:r>
      <w:r w:rsidR="64C82711">
        <w:rPr/>
        <w:t>taxation ,</w:t>
      </w:r>
      <w:r w:rsidR="7AF92E48">
        <w:rPr/>
        <w:t>the</w:t>
      </w:r>
      <w:r w:rsidR="7AF92E48">
        <w:rPr/>
        <w:t xml:space="preserve"> </w:t>
      </w:r>
      <w:r w:rsidR="2CC7F8A7">
        <w:rPr/>
        <w:t>government</w:t>
      </w:r>
      <w:r w:rsidR="7AF92E48">
        <w:rPr/>
        <w:t xml:space="preserve"> impo</w:t>
      </w:r>
      <w:r w:rsidR="17AD618C">
        <w:rPr/>
        <w:t>sed</w:t>
      </w:r>
      <w:r w:rsidR="17AD618C">
        <w:rPr/>
        <w:t xml:space="preserve"> business rates to the </w:t>
      </w:r>
      <w:r w:rsidR="10CB791A">
        <w:rPr/>
        <w:t>Hight</w:t>
      </w:r>
      <w:r w:rsidR="17AD618C">
        <w:rPr/>
        <w:t xml:space="preserve"> </w:t>
      </w:r>
      <w:r w:rsidR="687E9ECE">
        <w:rPr/>
        <w:t>Steet</w:t>
      </w:r>
      <w:r w:rsidR="17AD618C">
        <w:rPr/>
        <w:t xml:space="preserve"> </w:t>
      </w:r>
      <w:r w:rsidR="17AD618C">
        <w:rPr/>
        <w:t xml:space="preserve">retails </w:t>
      </w:r>
      <w:r w:rsidR="2B41A124">
        <w:rPr/>
        <w:t>,making</w:t>
      </w:r>
      <w:r w:rsidR="2B41A124">
        <w:rPr/>
        <w:t xml:space="preserve"> profitability </w:t>
      </w:r>
      <w:r w:rsidR="650FA403">
        <w:rPr/>
        <w:t>difficult</w:t>
      </w:r>
      <w:r w:rsidR="2B41A124">
        <w:rPr/>
        <w:t xml:space="preserve"> ,special</w:t>
      </w:r>
      <w:r w:rsidR="2B41A124">
        <w:rPr/>
        <w:t xml:space="preserve"> for small </w:t>
      </w:r>
      <w:r w:rsidR="2B41A124">
        <w:rPr/>
        <w:t xml:space="preserve">business </w:t>
      </w:r>
      <w:r w:rsidR="00EE4C54">
        <w:rPr/>
        <w:t>,and</w:t>
      </w:r>
      <w:r w:rsidR="00EE4C54">
        <w:rPr/>
        <w:t xml:space="preserve"> </w:t>
      </w:r>
      <w:r w:rsidR="50401DFF">
        <w:rPr/>
        <w:t>increasing</w:t>
      </w:r>
      <w:r w:rsidR="00EE4C54">
        <w:rPr/>
        <w:t xml:space="preserve"> quite often on </w:t>
      </w:r>
      <w:r w:rsidR="6365B446">
        <w:rPr/>
        <w:t>the</w:t>
      </w:r>
      <w:r w:rsidR="00EE4C54">
        <w:rPr/>
        <w:t xml:space="preserve"> last couple of years.</w:t>
      </w:r>
      <w:r w:rsidR="47A9FD14">
        <w:rPr/>
        <w:t xml:space="preserve"> One other factor is </w:t>
      </w:r>
      <w:r w:rsidR="76ADD236">
        <w:rPr/>
        <w:t>Brexit</w:t>
      </w:r>
      <w:r w:rsidR="47A9FD14">
        <w:rPr/>
        <w:t xml:space="preserve"> and </w:t>
      </w:r>
      <w:r w:rsidR="35209142">
        <w:rPr/>
        <w:t>trade</w:t>
      </w:r>
      <w:r w:rsidR="47A9FD14">
        <w:rPr/>
        <w:t xml:space="preserve"> ,</w:t>
      </w:r>
      <w:r w:rsidR="31EC7CD3">
        <w:rPr/>
        <w:t xml:space="preserve"> </w:t>
      </w:r>
      <w:r w:rsidR="31EC7CD3">
        <w:rPr/>
        <w:t>Brexit</w:t>
      </w:r>
      <w:r w:rsidR="47A9FD14">
        <w:rPr/>
        <w:t xml:space="preserve"> </w:t>
      </w:r>
      <w:r w:rsidR="445BBB47">
        <w:rPr/>
        <w:t>increased</w:t>
      </w:r>
      <w:r w:rsidR="1F5812A8">
        <w:rPr/>
        <w:t xml:space="preserve"> import/</w:t>
      </w:r>
      <w:r w:rsidR="1F5812A8">
        <w:rPr/>
        <w:t xml:space="preserve">export </w:t>
      </w:r>
      <w:r w:rsidR="28755F00">
        <w:rPr/>
        <w:t>,many</w:t>
      </w:r>
      <w:r w:rsidR="28755F00">
        <w:rPr/>
        <w:t xml:space="preserve"> shops </w:t>
      </w:r>
      <w:r w:rsidR="7C981FB5">
        <w:rPr/>
        <w:t>struggle</w:t>
      </w:r>
      <w:r w:rsidR="28755F00">
        <w:rPr/>
        <w:t xml:space="preserve"> with </w:t>
      </w:r>
      <w:r w:rsidR="28755F00">
        <w:rPr/>
        <w:t>items  to</w:t>
      </w:r>
      <w:r w:rsidR="28755F00">
        <w:rPr/>
        <w:t xml:space="preserve"> go on the </w:t>
      </w:r>
      <w:r w:rsidR="0E64CB3A">
        <w:rPr/>
        <w:t xml:space="preserve">shelfs </w:t>
      </w:r>
      <w:r w:rsidR="28755F00">
        <w:rPr/>
        <w:t>shops</w:t>
      </w:r>
      <w:r w:rsidR="70DCD72C">
        <w:rPr/>
        <w:t xml:space="preserve"> in time before the stock is </w:t>
      </w:r>
      <w:r w:rsidR="70DCD72C">
        <w:rPr/>
        <w:t>finish .</w:t>
      </w:r>
    </w:p>
    <w:p w:rsidR="70DCD72C" w:rsidRDefault="70DCD72C" w14:paraId="3AF5FDA8" w14:textId="77D1A7C2">
      <w:r w:rsidR="70DCD72C">
        <w:rPr/>
        <w:t>Economical</w:t>
      </w:r>
      <w:r w:rsidR="70DCD72C">
        <w:rPr/>
        <w:t xml:space="preserve"> Factors. Inflation and cost of living crisis </w:t>
      </w:r>
      <w:r w:rsidR="1666ADC7">
        <w:rPr/>
        <w:t>is a v</w:t>
      </w:r>
      <w:r w:rsidR="1666ADC7">
        <w:rPr/>
        <w:t xml:space="preserve">ery </w:t>
      </w:r>
      <w:r w:rsidR="65BB8341">
        <w:rPr/>
        <w:t>powerful</w:t>
      </w:r>
      <w:r w:rsidR="1666ADC7">
        <w:rPr/>
        <w:t xml:space="preserve"> impact in this days ,people start to </w:t>
      </w:r>
      <w:r w:rsidR="0C9AF905">
        <w:rPr/>
        <w:t xml:space="preserve">struggle more than last years because </w:t>
      </w:r>
      <w:r w:rsidR="092AADD8">
        <w:rPr/>
        <w:t>incising</w:t>
      </w:r>
      <w:r w:rsidR="0C9AF905">
        <w:rPr/>
        <w:t xml:space="preserve"> the market price</w:t>
      </w:r>
      <w:r w:rsidR="2ED158CA">
        <w:rPr/>
        <w:t xml:space="preserve"> ,people </w:t>
      </w:r>
      <w:r w:rsidR="7942C32E">
        <w:rPr/>
        <w:t xml:space="preserve">try to manage </w:t>
      </w:r>
      <w:r w:rsidR="457690D9">
        <w:rPr/>
        <w:t>more s</w:t>
      </w:r>
      <w:r w:rsidR="457690D9">
        <w:rPr/>
        <w:t>mart</w:t>
      </w:r>
      <w:r w:rsidR="457690D9">
        <w:rPr/>
        <w:t xml:space="preserve"> the way how they spend </w:t>
      </w:r>
      <w:r w:rsidR="457690D9">
        <w:rPr/>
        <w:t>them</w:t>
      </w:r>
      <w:r w:rsidR="457690D9">
        <w:rPr/>
        <w:t xml:space="preserve"> </w:t>
      </w:r>
      <w:r w:rsidR="091736F9">
        <w:rPr/>
        <w:t>money, going</w:t>
      </w:r>
      <w:r w:rsidR="457690D9">
        <w:rPr/>
        <w:t xml:space="preserve"> for </w:t>
      </w:r>
      <w:r w:rsidR="457690D9">
        <w:rPr/>
        <w:t>cheep</w:t>
      </w:r>
      <w:r w:rsidR="457690D9">
        <w:rPr/>
        <w:t xml:space="preserve"> and maybe less qualit</w:t>
      </w:r>
      <w:r w:rsidR="106FDBD8">
        <w:rPr/>
        <w:t xml:space="preserve">y when they plan to spend </w:t>
      </w:r>
      <w:r w:rsidR="106FDBD8">
        <w:rPr/>
        <w:t>t</w:t>
      </w:r>
      <w:r w:rsidR="321AF0FD">
        <w:rPr/>
        <w:t>hem</w:t>
      </w:r>
      <w:r w:rsidR="321AF0FD">
        <w:rPr/>
        <w:t xml:space="preserve"> money .</w:t>
      </w:r>
      <w:r w:rsidR="7D9C43A1">
        <w:rPr/>
        <w:t xml:space="preserve"> </w:t>
      </w:r>
      <w:r w:rsidR="3725127D">
        <w:rPr/>
        <w:t xml:space="preserve">Other </w:t>
      </w:r>
      <w:r w:rsidR="3725127D">
        <w:rPr/>
        <w:t>factor is</w:t>
      </w:r>
      <w:r w:rsidR="3725127D">
        <w:rPr/>
        <w:t xml:space="preserve"> online competition and price </w:t>
      </w:r>
      <w:r w:rsidR="3725127D">
        <w:rPr/>
        <w:t xml:space="preserve">sensitivity </w:t>
      </w:r>
      <w:r w:rsidR="1E1A1950">
        <w:rPr/>
        <w:t>,costumers</w:t>
      </w:r>
      <w:r w:rsidR="1E1A1950">
        <w:rPr/>
        <w:t xml:space="preserve"> are price-consci</w:t>
      </w:r>
      <w:r w:rsidR="1371336F">
        <w:rPr/>
        <w:t xml:space="preserve">ous and sometimes they prefer </w:t>
      </w:r>
      <w:r w:rsidR="787B873E">
        <w:rPr/>
        <w:t>cheaper</w:t>
      </w:r>
      <w:r w:rsidR="1371336F">
        <w:rPr/>
        <w:t xml:space="preserve"> online </w:t>
      </w:r>
      <w:r w:rsidR="2BEFB8DD">
        <w:rPr/>
        <w:t>offers</w:t>
      </w:r>
      <w:r w:rsidR="711A6772">
        <w:rPr/>
        <w:t xml:space="preserve"> ,and</w:t>
      </w:r>
      <w:r w:rsidR="711A6772">
        <w:rPr/>
        <w:t xml:space="preserve"> </w:t>
      </w:r>
      <w:r w:rsidR="711A6772">
        <w:rPr/>
        <w:t>more easy</w:t>
      </w:r>
      <w:r w:rsidR="711A6772">
        <w:rPr/>
        <w:t xml:space="preserve"> for transport to </w:t>
      </w:r>
      <w:r w:rsidR="711A6772">
        <w:rPr/>
        <w:t>them</w:t>
      </w:r>
      <w:r w:rsidR="711A6772">
        <w:rPr/>
        <w:t xml:space="preserve"> </w:t>
      </w:r>
      <w:r w:rsidR="711A6772">
        <w:rPr/>
        <w:t>home .</w:t>
      </w:r>
      <w:r w:rsidR="33C0A9F6">
        <w:rPr/>
        <w:t xml:space="preserve"> </w:t>
      </w:r>
    </w:p>
    <w:p w:rsidR="33C0A9F6" w:rsidRDefault="33C0A9F6" w14:paraId="4053D616" w14:textId="0CB14CE6">
      <w:r w:rsidR="33C0A9F6">
        <w:rPr/>
        <w:t>Social factors.</w:t>
      </w:r>
      <w:r w:rsidR="18E43D0F">
        <w:rPr/>
        <w:t xml:space="preserve"> </w:t>
      </w:r>
      <w:r w:rsidR="0909FA4F">
        <w:rPr/>
        <w:t xml:space="preserve"> </w:t>
      </w:r>
      <w:r w:rsidR="335429C5">
        <w:rPr/>
        <w:t xml:space="preserve">A heavily influence </w:t>
      </w:r>
      <w:r w:rsidR="335429C5">
        <w:rPr/>
        <w:t xml:space="preserve">changing </w:t>
      </w:r>
      <w:r w:rsidR="12EAACC6">
        <w:rPr/>
        <w:t xml:space="preserve"> social</w:t>
      </w:r>
      <w:r w:rsidR="12EAACC6">
        <w:rPr/>
        <w:t xml:space="preserve"> </w:t>
      </w:r>
      <w:r w:rsidR="12EAACC6">
        <w:rPr/>
        <w:t>trends  happening</w:t>
      </w:r>
      <w:r w:rsidR="12EAACC6">
        <w:rPr/>
        <w:t xml:space="preserve"> in </w:t>
      </w:r>
      <w:r w:rsidR="030EF14D">
        <w:rPr/>
        <w:t xml:space="preserve">Hight </w:t>
      </w:r>
      <w:r w:rsidR="030EF14D">
        <w:rPr/>
        <w:t xml:space="preserve">Streets </w:t>
      </w:r>
      <w:r w:rsidR="589B06C8">
        <w:rPr/>
        <w:t>,</w:t>
      </w:r>
      <w:r w:rsidR="589B06C8">
        <w:rPr/>
        <w:t xml:space="preserve"> costumers </w:t>
      </w:r>
      <w:r w:rsidR="3C140387">
        <w:rPr/>
        <w:t>increasing</w:t>
      </w:r>
      <w:r w:rsidR="589B06C8">
        <w:rPr/>
        <w:t xml:space="preserve"> experimental </w:t>
      </w:r>
      <w:r w:rsidR="0B5BB11A">
        <w:rPr/>
        <w:t>shopping</w:t>
      </w:r>
      <w:r w:rsidR="1971F860">
        <w:rPr/>
        <w:t>,</w:t>
      </w:r>
      <w:r w:rsidR="305C2D7C">
        <w:rPr/>
        <w:t xml:space="preserve"> </w:t>
      </w:r>
      <w:r w:rsidR="1971F860">
        <w:rPr/>
        <w:t>social</w:t>
      </w:r>
      <w:r w:rsidR="48E11A7F">
        <w:rPr/>
        <w:t>,</w:t>
      </w:r>
      <w:r w:rsidR="1971F860">
        <w:rPr/>
        <w:t xml:space="preserve"> leisure and entertainment </w:t>
      </w:r>
      <w:r w:rsidR="1971F860">
        <w:rPr/>
        <w:t xml:space="preserve">spending </w:t>
      </w:r>
      <w:r w:rsidR="082A1906">
        <w:rPr/>
        <w:t>.</w:t>
      </w:r>
    </w:p>
    <w:p w:rsidR="5FC6EAEB" w:rsidRDefault="5FC6EAEB" w14:paraId="1692FF3D" w14:textId="4CFB533D">
      <w:r w:rsidR="5FC6EAEB">
        <w:rPr/>
        <w:t>Tehnologcal</w:t>
      </w:r>
      <w:r w:rsidR="5FC6EAEB">
        <w:rPr/>
        <w:t xml:space="preserve"> factors. The </w:t>
      </w:r>
      <w:r w:rsidR="499A5303">
        <w:rPr/>
        <w:t>innovation</w:t>
      </w:r>
      <w:r w:rsidR="5FC6EAEB">
        <w:rPr/>
        <w:t xml:space="preserve"> of </w:t>
      </w:r>
      <w:r w:rsidR="00609EE1">
        <w:rPr/>
        <w:t>technology</w:t>
      </w:r>
      <w:r w:rsidR="5FC6EAEB">
        <w:rPr/>
        <w:t xml:space="preserve"> </w:t>
      </w:r>
      <w:r w:rsidR="536092EC">
        <w:rPr/>
        <w:t>ma</w:t>
      </w:r>
      <w:r w:rsidR="1BF8D049">
        <w:rPr/>
        <w:t xml:space="preserve">rketing </w:t>
      </w:r>
      <w:r w:rsidR="536092EC">
        <w:rPr/>
        <w:t xml:space="preserve"> the</w:t>
      </w:r>
      <w:r w:rsidR="536092EC">
        <w:rPr/>
        <w:t xml:space="preserve"> Hight Street </w:t>
      </w:r>
      <w:r w:rsidR="536092EC">
        <w:rPr/>
        <w:t>more easy</w:t>
      </w:r>
      <w:r w:rsidR="536092EC">
        <w:rPr/>
        <w:t xml:space="preserve"> to be acces</w:t>
      </w:r>
      <w:r w:rsidR="08FC875B">
        <w:rPr/>
        <w:t xml:space="preserve">s </w:t>
      </w:r>
      <w:r w:rsidR="4BFC80B7">
        <w:rPr/>
        <w:t>downloading</w:t>
      </w:r>
      <w:r w:rsidR="08FC875B">
        <w:rPr/>
        <w:t xml:space="preserve"> smart apps for online </w:t>
      </w:r>
      <w:r w:rsidR="5FEF28CA">
        <w:rPr/>
        <w:t>shopping</w:t>
      </w:r>
      <w:r w:rsidR="08FC875B">
        <w:rPr/>
        <w:t xml:space="preserve"> </w:t>
      </w:r>
      <w:r w:rsidR="306F1564">
        <w:rPr/>
        <w:t xml:space="preserve">,making easy </w:t>
      </w:r>
      <w:r w:rsidR="6660EF2C">
        <w:rPr/>
        <w:t>access</w:t>
      </w:r>
      <w:r w:rsidR="306F1564">
        <w:rPr/>
        <w:t xml:space="preserve"> in the online virtual shops of Hight Streets </w:t>
      </w:r>
      <w:r w:rsidR="670407D2">
        <w:rPr/>
        <w:t>retailers.</w:t>
      </w:r>
    </w:p>
    <w:p w:rsidR="670407D2" w:rsidRDefault="670407D2" w14:paraId="72D71B52" w14:textId="3CEF165E">
      <w:r w:rsidR="670407D2">
        <w:rPr/>
        <w:t xml:space="preserve">Legal factors. </w:t>
      </w:r>
      <w:r w:rsidR="5B1C8D2C">
        <w:rPr/>
        <w:t xml:space="preserve">Buisineses most to </w:t>
      </w:r>
      <w:r w:rsidR="1106D804">
        <w:rPr/>
        <w:t>follow</w:t>
      </w:r>
      <w:r w:rsidR="5B1C8D2C">
        <w:rPr/>
        <w:t xml:space="preserve"> many rules </w:t>
      </w:r>
      <w:r w:rsidR="5B1C8D2C">
        <w:rPr/>
        <w:t>and  laws</w:t>
      </w:r>
      <w:r w:rsidR="5B1C8D2C">
        <w:rPr/>
        <w:t xml:space="preserve"> </w:t>
      </w:r>
      <w:r w:rsidR="5B1C8D2C">
        <w:rPr/>
        <w:t>to can</w:t>
      </w:r>
      <w:r w:rsidR="5B1C8D2C">
        <w:rPr/>
        <w:t xml:space="preserve"> stay </w:t>
      </w:r>
      <w:r w:rsidR="5B1C8D2C">
        <w:rPr/>
        <w:t>on</w:t>
      </w:r>
      <w:r w:rsidR="5B1C8D2C">
        <w:rPr/>
        <w:t xml:space="preserve"> the market,</w:t>
      </w:r>
      <w:r w:rsidR="7134885B">
        <w:rPr/>
        <w:t xml:space="preserve"> </w:t>
      </w:r>
      <w:r w:rsidR="4C89313B">
        <w:rPr/>
        <w:t>r</w:t>
      </w:r>
      <w:r w:rsidR="4C89313B">
        <w:rPr/>
        <w:t>ight</w:t>
      </w:r>
      <w:r w:rsidR="4C89313B">
        <w:rPr/>
        <w:t xml:space="preserve"> for workers and costumers to run the sh</w:t>
      </w:r>
      <w:r w:rsidR="2BBD7B2D">
        <w:rPr/>
        <w:t xml:space="preserve">op in </w:t>
      </w:r>
      <w:r w:rsidR="069805F7">
        <w:rPr/>
        <w:t>a</w:t>
      </w:r>
      <w:r w:rsidR="069805F7">
        <w:rPr/>
        <w:t xml:space="preserve"> s</w:t>
      </w:r>
      <w:r w:rsidR="2BBD7B2D">
        <w:rPr/>
        <w:t xml:space="preserve">afe </w:t>
      </w:r>
      <w:r w:rsidR="2BBD7B2D">
        <w:rPr/>
        <w:t>way .</w:t>
      </w:r>
    </w:p>
    <w:p w:rsidR="43AC1828" w:rsidRDefault="43AC1828" w14:paraId="18D893A1" w14:textId="0505F1AB">
      <w:r w:rsidR="43AC1828">
        <w:rPr/>
        <w:t xml:space="preserve">Environmental </w:t>
      </w:r>
      <w:r w:rsidR="43AC1828">
        <w:rPr/>
        <w:t>factors .</w:t>
      </w:r>
      <w:r w:rsidR="43AC1828">
        <w:rPr/>
        <w:t xml:space="preserve"> </w:t>
      </w:r>
      <w:r w:rsidR="41C3F157">
        <w:rPr/>
        <w:t xml:space="preserve">Are </w:t>
      </w:r>
      <w:r w:rsidR="41C3F157">
        <w:rPr/>
        <w:t>a  set</w:t>
      </w:r>
      <w:r w:rsidR="41C3F157">
        <w:rPr/>
        <w:t xml:space="preserve"> of rules about rec</w:t>
      </w:r>
      <w:r w:rsidR="78D5134A">
        <w:rPr/>
        <w:t>ycli</w:t>
      </w:r>
      <w:r w:rsidR="41C3F157">
        <w:rPr/>
        <w:t xml:space="preserve">ng and waste management for shops </w:t>
      </w:r>
      <w:r w:rsidR="1D87DE97">
        <w:rPr/>
        <w:t xml:space="preserve">for </w:t>
      </w:r>
      <w:r w:rsidR="1D87DE97">
        <w:rPr/>
        <w:t>a</w:t>
      </w:r>
      <w:r w:rsidR="1D87DE97">
        <w:rPr/>
        <w:t xml:space="preserve"> eco-friendly environment.</w:t>
      </w:r>
    </w:p>
    <w:p w:rsidR="76D5BCC1" w:rsidRDefault="76D5BCC1" w14:paraId="45D5F6EC" w14:textId="27EEDDC3"/>
    <w:p w:rsidR="708388E0" w:rsidRDefault="708388E0" w14:paraId="4F34DFA7" w14:textId="31940715">
      <w:r w:rsidR="708388E0">
        <w:rPr/>
        <w:t xml:space="preserve">Conclusion. People in our days are intense </w:t>
      </w:r>
      <w:r w:rsidR="42249DB0">
        <w:rPr/>
        <w:t>influence in the online world,</w:t>
      </w:r>
      <w:r w:rsidR="490D131E">
        <w:rPr/>
        <w:t xml:space="preserve"> </w:t>
      </w:r>
      <w:r w:rsidR="42249DB0">
        <w:rPr/>
        <w:t xml:space="preserve">what make sometimes </w:t>
      </w:r>
      <w:r w:rsidR="6F6D7DAB">
        <w:rPr/>
        <w:t>our life</w:t>
      </w:r>
      <w:r w:rsidR="42249DB0">
        <w:rPr/>
        <w:t xml:space="preserve"> </w:t>
      </w:r>
      <w:r w:rsidR="42249DB0">
        <w:rPr/>
        <w:t>more easy</w:t>
      </w:r>
      <w:r w:rsidR="6278E820">
        <w:rPr/>
        <w:t xml:space="preserve">, fast to access </w:t>
      </w:r>
      <w:r w:rsidR="22465710">
        <w:rPr/>
        <w:t>information</w:t>
      </w:r>
      <w:r w:rsidR="6278E820">
        <w:rPr/>
        <w:t xml:space="preserve"> and pay for our needs,</w:t>
      </w:r>
      <w:r w:rsidR="1DB9979F">
        <w:rPr/>
        <w:t xml:space="preserve"> </w:t>
      </w:r>
      <w:r w:rsidR="6278E820">
        <w:rPr/>
        <w:t>w</w:t>
      </w:r>
      <w:r w:rsidR="53B13D99">
        <w:rPr/>
        <w:t>hat</w:t>
      </w:r>
      <w:r w:rsidR="5C5308F5">
        <w:rPr/>
        <w:t xml:space="preserve"> </w:t>
      </w:r>
      <w:r w:rsidR="5C5308F5">
        <w:rPr/>
        <w:t>make  us</w:t>
      </w:r>
      <w:r w:rsidR="5C5308F5">
        <w:rPr/>
        <w:t xml:space="preserve"> busy to go out to interact and </w:t>
      </w:r>
      <w:r w:rsidR="743A099C">
        <w:rPr/>
        <w:t>shopping</w:t>
      </w:r>
      <w:r w:rsidR="5C5308F5">
        <w:rPr/>
        <w:t xml:space="preserve"> ,for</w:t>
      </w:r>
      <w:r w:rsidR="5C5308F5">
        <w:rPr/>
        <w:t xml:space="preserve"> example in the Hight </w:t>
      </w:r>
      <w:r w:rsidR="5C5308F5">
        <w:rPr/>
        <w:t>St</w:t>
      </w:r>
      <w:r w:rsidR="6C09A145">
        <w:rPr/>
        <w:t>eet ,more</w:t>
      </w:r>
      <w:r w:rsidR="6C09A145">
        <w:rPr/>
        <w:t xml:space="preserve"> than we </w:t>
      </w:r>
      <w:r w:rsidR="268303FC">
        <w:rPr/>
        <w:t>usually</w:t>
      </w:r>
      <w:r w:rsidR="6C09A145">
        <w:rPr/>
        <w:t xml:space="preserve"> do. </w:t>
      </w:r>
      <w:r w:rsidR="36C8093E">
        <w:rPr/>
        <w:t xml:space="preserve">If people will </w:t>
      </w:r>
      <w:r w:rsidR="36C8093E">
        <w:rPr/>
        <w:t>chose</w:t>
      </w:r>
      <w:r w:rsidR="36C8093E">
        <w:rPr/>
        <w:t xml:space="preserve"> to </w:t>
      </w:r>
      <w:r w:rsidR="554918AE">
        <w:rPr/>
        <w:t xml:space="preserve">slow down with this online </w:t>
      </w:r>
      <w:r w:rsidR="0C70FCA0">
        <w:rPr/>
        <w:t>shopping</w:t>
      </w:r>
      <w:r w:rsidR="554918AE">
        <w:rPr/>
        <w:t>,</w:t>
      </w:r>
      <w:r w:rsidR="0B7FFDEF">
        <w:rPr/>
        <w:t xml:space="preserve"> </w:t>
      </w:r>
      <w:r w:rsidR="554918AE">
        <w:rPr/>
        <w:t xml:space="preserve">what become </w:t>
      </w:r>
      <w:r w:rsidR="554918AE">
        <w:rPr/>
        <w:t>more and more</w:t>
      </w:r>
      <w:r w:rsidR="554918AE">
        <w:rPr/>
        <w:t xml:space="preserve"> </w:t>
      </w:r>
      <w:r w:rsidR="3C4B0F05">
        <w:rPr/>
        <w:t xml:space="preserve">in </w:t>
      </w:r>
      <w:r w:rsidR="4D23DD2F">
        <w:rPr/>
        <w:t>common</w:t>
      </w:r>
      <w:r w:rsidR="3C4B0F05">
        <w:rPr/>
        <w:t xml:space="preserve"> for  </w:t>
      </w:r>
      <w:r w:rsidR="5F5E7B6B">
        <w:rPr/>
        <w:t xml:space="preserve"> young or olde</w:t>
      </w:r>
      <w:r w:rsidR="178442CC">
        <w:rPr/>
        <w:t xml:space="preserve">r </w:t>
      </w:r>
      <w:r w:rsidR="70135C47">
        <w:rPr/>
        <w:t>community</w:t>
      </w:r>
      <w:r w:rsidR="178442CC">
        <w:rPr/>
        <w:t xml:space="preserve"> </w:t>
      </w:r>
      <w:r w:rsidR="53B13D99">
        <w:rPr/>
        <w:t xml:space="preserve"> </w:t>
      </w:r>
      <w:r w:rsidR="38E6D7E9">
        <w:rPr/>
        <w:t>,</w:t>
      </w:r>
      <w:r w:rsidR="38E6D7E9">
        <w:rPr/>
        <w:t xml:space="preserve">Hight Street will have more </w:t>
      </w:r>
      <w:r w:rsidR="1A1ED4C5">
        <w:rPr/>
        <w:t>physical</w:t>
      </w:r>
      <w:r w:rsidR="38E6D7E9">
        <w:rPr/>
        <w:t xml:space="preserve"> costumers and will be increasing </w:t>
      </w:r>
      <w:r w:rsidR="5AF4132C">
        <w:rPr/>
        <w:t xml:space="preserve">profit </w:t>
      </w:r>
      <w:r w:rsidR="1624D626">
        <w:rPr/>
        <w:t>budget</w:t>
      </w:r>
      <w:r w:rsidR="5AF4132C">
        <w:rPr/>
        <w:t xml:space="preserve"> and will </w:t>
      </w:r>
      <w:r w:rsidR="118B5C82">
        <w:rPr/>
        <w:t>allow</w:t>
      </w:r>
      <w:r w:rsidR="5AF4132C">
        <w:rPr/>
        <w:t xml:space="preserve"> them to invest more in the service and </w:t>
      </w:r>
      <w:r w:rsidR="21C5F616">
        <w:rPr/>
        <w:t>products quality.</w:t>
      </w:r>
      <w:r w:rsidR="6B00C091">
        <w:rPr/>
        <w:t xml:space="preserve"> In this </w:t>
      </w:r>
      <w:r w:rsidR="6B00C091">
        <w:rPr/>
        <w:t>way ,</w:t>
      </w:r>
      <w:r w:rsidR="6B00C091">
        <w:rPr/>
        <w:t xml:space="preserve"> consumers </w:t>
      </w:r>
      <w:r w:rsidR="6B00C091">
        <w:rPr/>
        <w:t>will  be</w:t>
      </w:r>
      <w:r w:rsidR="6B00C091">
        <w:rPr/>
        <w:t xml:space="preserve"> more </w:t>
      </w:r>
      <w:r w:rsidR="6B00C091">
        <w:rPr/>
        <w:t>intereste</w:t>
      </w:r>
      <w:r w:rsidR="375EEF12">
        <w:rPr/>
        <w:t>d  to</w:t>
      </w:r>
      <w:r w:rsidR="375EEF12">
        <w:rPr/>
        <w:t xml:space="preserve"> </w:t>
      </w:r>
      <w:r w:rsidR="1186AF34">
        <w:rPr/>
        <w:t>exploring</w:t>
      </w:r>
      <w:r w:rsidR="375EEF12">
        <w:rPr/>
        <w:t xml:space="preserve"> </w:t>
      </w:r>
      <w:r w:rsidR="07F0D774">
        <w:rPr/>
        <w:t>community</w:t>
      </w:r>
      <w:r w:rsidR="375EEF12">
        <w:rPr/>
        <w:t xml:space="preserve">  shopping</w:t>
      </w:r>
      <w:r w:rsidR="375EEF12">
        <w:rPr/>
        <w:t xml:space="preserve"> and more people will </w:t>
      </w:r>
      <w:r w:rsidR="759C98CC">
        <w:rPr/>
        <w:t xml:space="preserve">have more jobs </w:t>
      </w:r>
      <w:r w:rsidR="4AF6EB08">
        <w:rPr/>
        <w:t>shopping</w:t>
      </w:r>
      <w:r w:rsidR="5536D92B">
        <w:rPr/>
        <w:t xml:space="preserve"> and </w:t>
      </w:r>
      <w:r w:rsidR="155898A7">
        <w:rPr/>
        <w:t>supporting</w:t>
      </w:r>
      <w:r w:rsidR="5536D92B">
        <w:rPr/>
        <w:t xml:space="preserve"> Hight Str</w:t>
      </w:r>
      <w:r w:rsidR="4A30010A">
        <w:rPr/>
        <w:t xml:space="preserve">eet community to grow and </w:t>
      </w:r>
      <w:r w:rsidR="170406D2">
        <w:rPr/>
        <w:t>innovate</w:t>
      </w:r>
      <w:r w:rsidR="4A30010A">
        <w:rPr/>
        <w:t xml:space="preserve"> for </w:t>
      </w:r>
      <w:r w:rsidR="0717DAF4">
        <w:rPr/>
        <w:t>better</w:t>
      </w:r>
      <w:r w:rsidR="4A30010A">
        <w:rPr/>
        <w:t xml:space="preserve"> </w:t>
      </w:r>
      <w:r w:rsidR="1FA4FEE3">
        <w:rPr/>
        <w:t xml:space="preserve">quality and services. </w:t>
      </w:r>
      <w:r w:rsidR="375EEF12">
        <w:rPr/>
        <w:t xml:space="preserve"> </w:t>
      </w:r>
    </w:p>
    <w:p w:rsidR="7CF6158C" w:rsidRDefault="7CF6158C" w14:paraId="6506D663" w14:textId="5AAE7062">
      <w:r w:rsidR="7CF6158C">
        <w:rPr/>
        <w:t xml:space="preserve"> </w:t>
      </w:r>
      <w:r>
        <w:br w:type="page"/>
      </w:r>
    </w:p>
    <w:p w:rsidR="2EE62656" w:rsidP="76D5BCC1" w:rsidRDefault="2EE62656" w14:paraId="592590FA" w14:textId="768357FC">
      <w:pPr>
        <w:pStyle w:val="Normal"/>
        <w:rPr>
          <w:sz w:val="24"/>
          <w:szCs w:val="24"/>
        </w:rPr>
      </w:pPr>
      <w:r w:rsidRPr="76D5BCC1" w:rsidR="2EE62656">
        <w:rPr>
          <w:sz w:val="24"/>
          <w:szCs w:val="24"/>
        </w:rPr>
        <w:t xml:space="preserve">References </w:t>
      </w:r>
    </w:p>
    <w:p w:rsidR="2EE62656" w:rsidP="76D5BCC1" w:rsidRDefault="2EE62656" w14:paraId="62A7A5EA" w14:textId="0BCC2B38">
      <w:pPr>
        <w:pStyle w:val="Normal"/>
        <w:rPr>
          <w:sz w:val="24"/>
          <w:szCs w:val="24"/>
        </w:rPr>
      </w:pPr>
      <w:r w:rsidRPr="76D5BCC1" w:rsidR="2EE62656">
        <w:rPr>
          <w:sz w:val="24"/>
          <w:szCs w:val="24"/>
        </w:rPr>
        <w:t>1 .</w:t>
      </w:r>
      <w:r w:rsidRPr="76D5BCC1" w:rsidR="2EE62656">
        <w:rPr>
          <w:sz w:val="24"/>
          <w:szCs w:val="24"/>
        </w:rPr>
        <w:t xml:space="preserve"> </w:t>
      </w:r>
      <w:r w:rsidRPr="76D5BCC1" w:rsidR="2EE62656">
        <w:rPr>
          <w:sz w:val="24"/>
          <w:szCs w:val="24"/>
        </w:rPr>
        <w:t>Schmiechen</w:t>
      </w:r>
      <w:r w:rsidRPr="76D5BCC1" w:rsidR="2EE62656">
        <w:rPr>
          <w:sz w:val="24"/>
          <w:szCs w:val="24"/>
        </w:rPr>
        <w:t xml:space="preserve"> </w:t>
      </w:r>
      <w:r w:rsidRPr="76D5BCC1" w:rsidR="27C60C9C">
        <w:rPr>
          <w:sz w:val="24"/>
          <w:szCs w:val="24"/>
        </w:rPr>
        <w:t xml:space="preserve">James </w:t>
      </w:r>
      <w:r w:rsidRPr="76D5BCC1" w:rsidR="6480DDDA">
        <w:rPr>
          <w:sz w:val="24"/>
          <w:szCs w:val="24"/>
        </w:rPr>
        <w:t xml:space="preserve">&amp; Carls Kenneth </w:t>
      </w:r>
      <w:r w:rsidRPr="76D5BCC1" w:rsidR="56415262">
        <w:rPr>
          <w:sz w:val="24"/>
          <w:szCs w:val="24"/>
        </w:rPr>
        <w:t xml:space="preserve">(1999) The British Market </w:t>
      </w:r>
      <w:r w:rsidRPr="76D5BCC1" w:rsidR="56415262">
        <w:rPr>
          <w:sz w:val="24"/>
          <w:szCs w:val="24"/>
        </w:rPr>
        <w:t>Hall :</w:t>
      </w:r>
      <w:r w:rsidRPr="76D5BCC1" w:rsidR="56415262">
        <w:rPr>
          <w:sz w:val="24"/>
          <w:szCs w:val="24"/>
        </w:rPr>
        <w:t xml:space="preserve"> </w:t>
      </w:r>
      <w:r w:rsidRPr="76D5BCC1" w:rsidR="56415262">
        <w:rPr>
          <w:sz w:val="24"/>
          <w:szCs w:val="24"/>
        </w:rPr>
        <w:t xml:space="preserve">A </w:t>
      </w:r>
      <w:r w:rsidRPr="76D5BCC1" w:rsidR="63C6DFFC">
        <w:rPr>
          <w:sz w:val="24"/>
          <w:szCs w:val="24"/>
        </w:rPr>
        <w:t xml:space="preserve"> Social</w:t>
      </w:r>
      <w:r w:rsidRPr="76D5BCC1" w:rsidR="63C6DFFC">
        <w:rPr>
          <w:sz w:val="24"/>
          <w:szCs w:val="24"/>
        </w:rPr>
        <w:t xml:space="preserve"> and Archit</w:t>
      </w:r>
      <w:r w:rsidRPr="76D5BCC1" w:rsidR="30240C97">
        <w:rPr>
          <w:sz w:val="24"/>
          <w:szCs w:val="24"/>
        </w:rPr>
        <w:t xml:space="preserve">ectural History. Yate Universal Press </w:t>
      </w:r>
    </w:p>
    <w:p w:rsidR="6480CF80" w:rsidP="76D5BCC1" w:rsidRDefault="6480CF80" w14:paraId="101C5370" w14:textId="3A04D286">
      <w:pPr>
        <w:pStyle w:val="Normal"/>
        <w:rPr>
          <w:sz w:val="24"/>
          <w:szCs w:val="24"/>
        </w:rPr>
      </w:pPr>
      <w:r w:rsidRPr="76D5BCC1" w:rsidR="6480CF80">
        <w:rPr>
          <w:sz w:val="24"/>
          <w:szCs w:val="24"/>
        </w:rPr>
        <w:t>2</w:t>
      </w:r>
      <w:r w:rsidRPr="76D5BCC1" w:rsidR="1200E545">
        <w:rPr>
          <w:sz w:val="24"/>
          <w:szCs w:val="24"/>
        </w:rPr>
        <w:t xml:space="preserve">. </w:t>
      </w:r>
      <w:r w:rsidRPr="76D5BCC1" w:rsidR="6480CF80">
        <w:rPr>
          <w:sz w:val="24"/>
          <w:szCs w:val="24"/>
        </w:rPr>
        <w:t xml:space="preserve">Davies </w:t>
      </w:r>
      <w:r w:rsidRPr="76D5BCC1" w:rsidR="6480CF80">
        <w:rPr>
          <w:sz w:val="24"/>
          <w:szCs w:val="24"/>
        </w:rPr>
        <w:t>Alistar(</w:t>
      </w:r>
      <w:r w:rsidRPr="76D5BCC1" w:rsidR="6480CF80">
        <w:rPr>
          <w:sz w:val="24"/>
          <w:szCs w:val="24"/>
        </w:rPr>
        <w:t xml:space="preserve">2011) The </w:t>
      </w:r>
      <w:r w:rsidRPr="76D5BCC1" w:rsidR="14AEF9DD">
        <w:rPr>
          <w:sz w:val="24"/>
          <w:szCs w:val="24"/>
        </w:rPr>
        <w:t xml:space="preserve">Rise and Fall of the British Hight </w:t>
      </w:r>
      <w:r w:rsidRPr="76D5BCC1" w:rsidR="14AEF9DD">
        <w:rPr>
          <w:sz w:val="24"/>
          <w:szCs w:val="24"/>
        </w:rPr>
        <w:t>Street .</w:t>
      </w:r>
      <w:r w:rsidRPr="76D5BCC1" w:rsidR="14AEF9DD">
        <w:rPr>
          <w:sz w:val="24"/>
          <w:szCs w:val="24"/>
        </w:rPr>
        <w:t xml:space="preserve"> </w:t>
      </w:r>
      <w:r w:rsidRPr="76D5BCC1" w:rsidR="14AEF9DD">
        <w:rPr>
          <w:sz w:val="24"/>
          <w:szCs w:val="24"/>
        </w:rPr>
        <w:t>The  His</w:t>
      </w:r>
      <w:r w:rsidRPr="76D5BCC1" w:rsidR="24C1A2B7">
        <w:rPr>
          <w:sz w:val="24"/>
          <w:szCs w:val="24"/>
        </w:rPr>
        <w:t>tory</w:t>
      </w:r>
      <w:r w:rsidRPr="76D5BCC1" w:rsidR="24C1A2B7">
        <w:rPr>
          <w:sz w:val="24"/>
          <w:szCs w:val="24"/>
        </w:rPr>
        <w:t xml:space="preserve"> Press</w:t>
      </w:r>
    </w:p>
    <w:p w:rsidR="4722928A" w:rsidP="76D5BCC1" w:rsidRDefault="4722928A" w14:paraId="79CC3D8C" w14:textId="300BC4B3">
      <w:pPr>
        <w:pStyle w:val="Normal"/>
        <w:rPr>
          <w:sz w:val="24"/>
          <w:szCs w:val="24"/>
        </w:rPr>
      </w:pPr>
      <w:r w:rsidRPr="76D5BCC1" w:rsidR="4722928A">
        <w:rPr>
          <w:sz w:val="24"/>
          <w:szCs w:val="24"/>
        </w:rPr>
        <w:t xml:space="preserve">3. Statista. (2024). UK E-commerce Sales Value 2023. Retrieved from </w:t>
      </w:r>
      <w:hyperlink r:id="R55949a5d47fb40ac">
        <w:r w:rsidRPr="76D5BCC1" w:rsidR="4722928A">
          <w:rPr>
            <w:rStyle w:val="Hyperlink"/>
            <w:sz w:val="24"/>
            <w:szCs w:val="24"/>
          </w:rPr>
          <w:t>www.statista.co</w:t>
        </w:r>
        <w:r w:rsidRPr="76D5BCC1" w:rsidR="67FD835E">
          <w:rPr>
            <w:rStyle w:val="Hyperlink"/>
            <w:sz w:val="24"/>
            <w:szCs w:val="24"/>
          </w:rPr>
          <w:t>m</w:t>
        </w:r>
      </w:hyperlink>
      <w:r w:rsidR="0E15B526">
        <w:rPr/>
        <w:t xml:space="preserve"> </w:t>
      </w:r>
    </w:p>
    <w:p w:rsidR="0E15B526" w:rsidP="76D5BCC1" w:rsidRDefault="0E15B526" w14:paraId="0123E2F1" w14:textId="229631CB">
      <w:pPr>
        <w:pStyle w:val="Normal"/>
        <w:rPr>
          <w:sz w:val="24"/>
          <w:szCs w:val="24"/>
        </w:rPr>
      </w:pPr>
      <w:r w:rsidRPr="76D5BCC1" w:rsidR="0E15B526">
        <w:rPr>
          <w:sz w:val="24"/>
          <w:szCs w:val="24"/>
        </w:rPr>
        <w:t>4. ONS Cost-of-living- insights (Feb 2024)</w:t>
      </w:r>
      <w:r w:rsidRPr="76D5BCC1" w:rsidR="7D035ADB">
        <w:rPr>
          <w:sz w:val="24"/>
          <w:szCs w:val="24"/>
        </w:rPr>
        <w:t xml:space="preserve"> (</w:t>
      </w:r>
      <w:r w:rsidRPr="76D5BCC1" w:rsidR="0E15B526">
        <w:rPr>
          <w:sz w:val="24"/>
          <w:szCs w:val="24"/>
        </w:rPr>
        <w:t xml:space="preserve">CPIH </w:t>
      </w:r>
      <w:r w:rsidRPr="76D5BCC1" w:rsidR="5670626A">
        <w:rPr>
          <w:sz w:val="24"/>
          <w:szCs w:val="24"/>
        </w:rPr>
        <w:t>food at</w:t>
      </w:r>
      <w:r w:rsidRPr="76D5BCC1" w:rsidR="0E15B526">
        <w:rPr>
          <w:sz w:val="24"/>
          <w:szCs w:val="24"/>
        </w:rPr>
        <w:t xml:space="preserve"> 7%</w:t>
      </w:r>
      <w:r w:rsidRPr="76D5BCC1" w:rsidR="6D0D7C5C">
        <w:rPr>
          <w:sz w:val="24"/>
          <w:szCs w:val="24"/>
        </w:rPr>
        <w:t>). Ons.gov.uk</w:t>
      </w:r>
    </w:p>
    <w:p w:rsidR="2B73726B" w:rsidP="76D5BCC1" w:rsidRDefault="2B73726B" w14:paraId="32C66532" w14:textId="1DD44443">
      <w:pPr>
        <w:pStyle w:val="Normal"/>
        <w:rPr>
          <w:sz w:val="24"/>
          <w:szCs w:val="24"/>
          <w:u w:val="single"/>
        </w:rPr>
      </w:pPr>
      <w:r w:rsidRPr="76D5BCC1" w:rsidR="2B73726B">
        <w:rPr>
          <w:sz w:val="24"/>
          <w:szCs w:val="24"/>
        </w:rPr>
        <w:t xml:space="preserve">5. </w:t>
      </w:r>
      <w:r w:rsidRPr="76D5BCC1" w:rsidR="63BFD66A">
        <w:rPr>
          <w:sz w:val="24"/>
          <w:szCs w:val="24"/>
        </w:rPr>
        <w:t>Deloitte.(</w:t>
      </w:r>
      <w:r w:rsidRPr="76D5BCC1" w:rsidR="63BFD66A">
        <w:rPr>
          <w:sz w:val="24"/>
          <w:szCs w:val="24"/>
        </w:rPr>
        <w:t xml:space="preserve">2023) Retail Trends 2023 </w:t>
      </w:r>
      <w:hyperlink r:id="Rd680c363ab3f456a">
        <w:r w:rsidRPr="76D5BCC1" w:rsidR="63BFD66A">
          <w:rPr>
            <w:rStyle w:val="Hyperlink"/>
            <w:sz w:val="24"/>
            <w:szCs w:val="24"/>
          </w:rPr>
          <w:t>https</w:t>
        </w:r>
        <w:r w:rsidRPr="76D5BCC1" w:rsidR="70C7C6A0">
          <w:rPr>
            <w:rStyle w:val="Hyperlink"/>
            <w:sz w:val="24"/>
            <w:szCs w:val="24"/>
          </w:rPr>
          <w:t>://www2.deloitte.com/uk/en/pages/consumer</w:t>
        </w:r>
        <w:r w:rsidRPr="76D5BCC1" w:rsidR="3089E2CE">
          <w:rPr>
            <w:rStyle w:val="Hyperlink"/>
            <w:sz w:val="24"/>
            <w:szCs w:val="24"/>
          </w:rPr>
          <w:t>-</w:t>
        </w:r>
        <w:r w:rsidRPr="76D5BCC1" w:rsidR="70C7C6A0">
          <w:rPr>
            <w:rStyle w:val="Hyperlink"/>
            <w:sz w:val="24"/>
            <w:szCs w:val="24"/>
          </w:rPr>
          <w:t>business/articles/</w:t>
        </w:r>
        <w:r w:rsidRPr="76D5BCC1" w:rsidR="7722DFA8">
          <w:rPr>
            <w:rStyle w:val="Hyperlink"/>
            <w:sz w:val="24"/>
            <w:szCs w:val="24"/>
          </w:rPr>
          <w:t>retail</w:t>
        </w:r>
        <w:r w:rsidRPr="76D5BCC1" w:rsidR="01E37221">
          <w:rPr>
            <w:rStyle w:val="Hyperlink"/>
            <w:sz w:val="24"/>
            <w:szCs w:val="24"/>
          </w:rPr>
          <w:t>-tr</w:t>
        </w:r>
        <w:r w:rsidRPr="76D5BCC1" w:rsidR="65A9C6FD">
          <w:rPr>
            <w:rStyle w:val="Hyperlink"/>
            <w:sz w:val="24"/>
            <w:szCs w:val="24"/>
          </w:rPr>
          <w:t>e</w:t>
        </w:r>
        <w:r w:rsidRPr="76D5BCC1" w:rsidR="01E37221">
          <w:rPr>
            <w:rStyle w:val="Hyperlink"/>
            <w:sz w:val="24"/>
            <w:szCs w:val="24"/>
          </w:rPr>
          <w:t>nds.html</w:t>
        </w:r>
      </w:hyperlink>
    </w:p>
    <w:p w:rsidR="6D227683" w:rsidP="76D5BCC1" w:rsidRDefault="6D227683" w14:paraId="7B0CC8B5" w14:textId="6DADA2F6">
      <w:pPr>
        <w:pStyle w:val="Normal"/>
        <w:rPr>
          <w:sz w:val="24"/>
          <w:szCs w:val="24"/>
        </w:rPr>
      </w:pPr>
      <w:r w:rsidRPr="76D5BCC1" w:rsidR="6D227683">
        <w:rPr>
          <w:sz w:val="24"/>
          <w:szCs w:val="24"/>
          <w:u w:val="none"/>
        </w:rPr>
        <w:t xml:space="preserve">6. Zoe </w:t>
      </w:r>
      <w:r w:rsidRPr="76D5BCC1" w:rsidR="6D227683">
        <w:rPr>
          <w:sz w:val="24"/>
          <w:szCs w:val="24"/>
          <w:u w:val="none"/>
        </w:rPr>
        <w:t>Wakeham(</w:t>
      </w:r>
      <w:r w:rsidRPr="76D5BCC1" w:rsidR="6D227683">
        <w:rPr>
          <w:sz w:val="24"/>
          <w:szCs w:val="24"/>
          <w:u w:val="none"/>
        </w:rPr>
        <w:t xml:space="preserve">2024) </w:t>
      </w:r>
      <w:r w:rsidRPr="76D5BCC1" w:rsidR="7E429A4E">
        <w:rPr>
          <w:sz w:val="24"/>
          <w:szCs w:val="24"/>
          <w:u w:val="none"/>
        </w:rPr>
        <w:t xml:space="preserve">The Changing Face of the High Street </w:t>
      </w:r>
      <w:hyperlink r:id="R41a7e66b5aa34826">
        <w:r w:rsidRPr="76D5BCC1" w:rsidR="31820BA9">
          <w:rPr>
            <w:rStyle w:val="Hyperlink"/>
            <w:sz w:val="24"/>
            <w:szCs w:val="24"/>
          </w:rPr>
          <w:t>https://www.odgersinterim.com/uk/who-we-are/intelligence</w:t>
        </w:r>
        <w:r w:rsidRPr="76D5BCC1" w:rsidR="26A863AE">
          <w:rPr>
            <w:rStyle w:val="Hyperlink"/>
            <w:sz w:val="24"/>
            <w:szCs w:val="24"/>
          </w:rPr>
          <w:t>/the-c</w:t>
        </w:r>
        <w:r w:rsidRPr="76D5BCC1" w:rsidR="570F5409">
          <w:rPr>
            <w:rStyle w:val="Hyperlink"/>
            <w:sz w:val="24"/>
            <w:szCs w:val="24"/>
          </w:rPr>
          <w:t>hanging-face-of-the-high-street/</w:t>
        </w:r>
      </w:hyperlink>
    </w:p>
    <w:p w:rsidR="5C66EF46" w:rsidP="76D5BCC1" w:rsidRDefault="5C66EF46" w14:paraId="40B1A063" w14:textId="2572F204">
      <w:pPr>
        <w:pStyle w:val="Normal"/>
        <w:rPr>
          <w:sz w:val="24"/>
          <w:szCs w:val="24"/>
        </w:rPr>
      </w:pPr>
      <w:r w:rsidRPr="76D5BCC1" w:rsidR="5C66EF46">
        <w:rPr>
          <w:sz w:val="24"/>
          <w:szCs w:val="24"/>
        </w:rPr>
        <w:t xml:space="preserve">7. Retail </w:t>
      </w:r>
      <w:r w:rsidRPr="76D5BCC1" w:rsidR="5C66EF46">
        <w:rPr>
          <w:sz w:val="24"/>
          <w:szCs w:val="24"/>
        </w:rPr>
        <w:t>Economics.(</w:t>
      </w:r>
      <w:r w:rsidRPr="76D5BCC1" w:rsidR="5C66EF46">
        <w:rPr>
          <w:sz w:val="24"/>
          <w:szCs w:val="24"/>
        </w:rPr>
        <w:t xml:space="preserve">2023) UK Online </w:t>
      </w:r>
      <w:r w:rsidRPr="76D5BCC1" w:rsidR="4E4982B6">
        <w:rPr>
          <w:sz w:val="24"/>
          <w:szCs w:val="24"/>
        </w:rPr>
        <w:t>Retail Sales Trends https://www.retaileconomics.co.uk</w:t>
      </w:r>
    </w:p>
    <w:p w:rsidR="76D5BCC1" w:rsidP="76D5BCC1" w:rsidRDefault="76D5BCC1" w14:paraId="6B264D7B" w14:textId="3C301521">
      <w:pPr>
        <w:pStyle w:val="Normal"/>
        <w:rPr>
          <w:sz w:val="24"/>
          <w:szCs w:val="24"/>
        </w:rPr>
      </w:pPr>
    </w:p>
    <w:p w:rsidR="76D5BCC1" w:rsidP="76D5BCC1" w:rsidRDefault="76D5BCC1" w14:paraId="18224BC2" w14:textId="09A234BD">
      <w:pPr>
        <w:pStyle w:val="Normal"/>
        <w:rPr>
          <w:sz w:val="24"/>
          <w:szCs w:val="24"/>
        </w:rPr>
      </w:pPr>
    </w:p>
    <w:p w:rsidR="76D5BCC1" w:rsidP="76D5BCC1" w:rsidRDefault="76D5BCC1" w14:paraId="05880482" w14:textId="0A2460DB">
      <w:pPr>
        <w:pStyle w:val="Normal"/>
        <w:rPr>
          <w:sz w:val="24"/>
          <w:szCs w:val="24"/>
        </w:rPr>
      </w:pPr>
    </w:p>
    <w:p w:rsidR="76D5BCC1" w:rsidP="76D5BCC1" w:rsidRDefault="76D5BCC1" w14:paraId="2DA0113B" w14:textId="6C4673D0">
      <w:pPr>
        <w:pStyle w:val="Normal"/>
        <w:rPr>
          <w:sz w:val="24"/>
          <w:szCs w:val="24"/>
        </w:rPr>
      </w:pPr>
    </w:p>
    <w:p w:rsidR="76D5BCC1" w:rsidP="76D5BCC1" w:rsidRDefault="76D5BCC1" w14:paraId="1BEA9F70" w14:textId="77308581">
      <w:pPr>
        <w:pStyle w:val="Normal"/>
        <w:rPr>
          <w:sz w:val="24"/>
          <w:szCs w:val="24"/>
        </w:rPr>
      </w:pPr>
    </w:p>
    <w:p w:rsidR="76D5BCC1" w:rsidP="76D5BCC1" w:rsidRDefault="76D5BCC1" w14:paraId="738E2F50" w14:textId="52DA978A">
      <w:pPr>
        <w:pStyle w:val="Normal"/>
        <w:rPr>
          <w:sz w:val="24"/>
          <w:szCs w:val="24"/>
        </w:rPr>
      </w:pPr>
    </w:p>
    <w:p w:rsidR="76D5BCC1" w:rsidP="76D5BCC1" w:rsidRDefault="76D5BCC1" w14:paraId="3ED3BF73" w14:textId="3CA27F70">
      <w:pPr>
        <w:pStyle w:val="Normal"/>
        <w:rPr>
          <w:sz w:val="24"/>
          <w:szCs w:val="24"/>
        </w:rPr>
      </w:pPr>
    </w:p>
    <w:p w:rsidR="76D5BCC1" w:rsidP="76D5BCC1" w:rsidRDefault="76D5BCC1" w14:paraId="3460016F" w14:textId="0C89A310">
      <w:pPr>
        <w:pStyle w:val="Normal"/>
        <w:rPr>
          <w:sz w:val="24"/>
          <w:szCs w:val="24"/>
        </w:rPr>
      </w:pPr>
    </w:p>
    <w:p w:rsidR="76D5BCC1" w:rsidP="76D5BCC1" w:rsidRDefault="76D5BCC1" w14:paraId="7AB4E1D4" w14:textId="3125E0EA">
      <w:pPr>
        <w:pStyle w:val="Normal"/>
        <w:rPr>
          <w:sz w:val="24"/>
          <w:szCs w:val="24"/>
        </w:rPr>
      </w:pPr>
    </w:p>
    <w:p w:rsidR="76D5BCC1" w:rsidP="76D5BCC1" w:rsidRDefault="76D5BCC1" w14:paraId="3E00E4CD" w14:textId="12D9A8C1">
      <w:pPr>
        <w:pStyle w:val="Normal"/>
        <w:rPr>
          <w:sz w:val="24"/>
          <w:szCs w:val="24"/>
        </w:rPr>
      </w:pPr>
    </w:p>
    <w:p w:rsidR="76D5BCC1" w:rsidP="76D5BCC1" w:rsidRDefault="76D5BCC1" w14:paraId="1806D44E" w14:textId="2F667324">
      <w:pPr>
        <w:pStyle w:val="Normal"/>
        <w:rPr>
          <w:sz w:val="24"/>
          <w:szCs w:val="24"/>
        </w:rPr>
      </w:pPr>
    </w:p>
    <w:p w:rsidR="76D5BCC1" w:rsidP="76D5BCC1" w:rsidRDefault="76D5BCC1" w14:paraId="539200DE" w14:textId="709EECA1">
      <w:pPr>
        <w:pStyle w:val="Normal"/>
        <w:rPr>
          <w:sz w:val="24"/>
          <w:szCs w:val="24"/>
        </w:rPr>
      </w:pPr>
    </w:p>
    <w:p w:rsidR="76D5BCC1" w:rsidP="76D5BCC1" w:rsidRDefault="76D5BCC1" w14:paraId="01C0D43E" w14:textId="233846B3">
      <w:pPr>
        <w:pStyle w:val="Normal"/>
        <w:rPr>
          <w:sz w:val="24"/>
          <w:szCs w:val="24"/>
        </w:rPr>
      </w:pPr>
    </w:p>
    <w:p w:rsidR="76D5BCC1" w:rsidP="76D5BCC1" w:rsidRDefault="76D5BCC1" w14:paraId="5D4E3CA4" w14:textId="1213C501">
      <w:pPr>
        <w:pStyle w:val="Normal"/>
        <w:rPr>
          <w:sz w:val="24"/>
          <w:szCs w:val="24"/>
        </w:rPr>
      </w:pPr>
    </w:p>
    <w:p w:rsidR="76D5BCC1" w:rsidP="76D5BCC1" w:rsidRDefault="76D5BCC1" w14:paraId="2CA74FE2" w14:textId="2CE095E6">
      <w:pPr>
        <w:pStyle w:val="Normal"/>
        <w:rPr>
          <w:sz w:val="24"/>
          <w:szCs w:val="24"/>
        </w:rPr>
      </w:pPr>
    </w:p>
    <w:p w:rsidR="76D5BCC1" w:rsidP="76D5BCC1" w:rsidRDefault="76D5BCC1" w14:paraId="24B1BD79" w14:textId="1FDFA0EF">
      <w:pPr>
        <w:pStyle w:val="Normal"/>
        <w:rPr>
          <w:sz w:val="24"/>
          <w:szCs w:val="24"/>
        </w:rPr>
      </w:pPr>
    </w:p>
    <w:p w:rsidR="76D5BCC1" w:rsidP="76D5BCC1" w:rsidRDefault="76D5BCC1" w14:paraId="6A188065" w14:textId="7B020B07">
      <w:pPr>
        <w:pStyle w:val="Normal"/>
        <w:rPr>
          <w:sz w:val="24"/>
          <w:szCs w:val="24"/>
        </w:rPr>
      </w:pPr>
    </w:p>
    <w:p w:rsidR="1C323C38" w:rsidP="76D5BCC1" w:rsidRDefault="1C323C38" w14:paraId="4CF3BC30" w14:textId="3787D9E9">
      <w:pPr>
        <w:pStyle w:val="Normal"/>
        <w:rPr>
          <w:sz w:val="24"/>
          <w:szCs w:val="24"/>
        </w:rPr>
      </w:pPr>
      <w:r w:rsidRPr="76D5BCC1" w:rsidR="1C323C38">
        <w:rPr>
          <w:sz w:val="24"/>
          <w:szCs w:val="24"/>
        </w:rPr>
        <w:t>I m</w:t>
      </w:r>
      <w:r w:rsidRPr="76D5BCC1" w:rsidR="1C323C38">
        <w:rPr>
          <w:sz w:val="24"/>
          <w:szCs w:val="24"/>
        </w:rPr>
        <w:t xml:space="preserve"> sorry to send my </w:t>
      </w:r>
      <w:r w:rsidRPr="76D5BCC1" w:rsidR="56F762F3">
        <w:rPr>
          <w:sz w:val="24"/>
          <w:szCs w:val="24"/>
        </w:rPr>
        <w:t>essay</w:t>
      </w:r>
      <w:r w:rsidRPr="76D5BCC1" w:rsidR="1C323C38">
        <w:rPr>
          <w:sz w:val="24"/>
          <w:szCs w:val="24"/>
        </w:rPr>
        <w:t xml:space="preserve"> later than </w:t>
      </w:r>
      <w:r w:rsidRPr="76D5BCC1" w:rsidR="6902AC1F">
        <w:rPr>
          <w:sz w:val="24"/>
          <w:szCs w:val="24"/>
        </w:rPr>
        <w:t>should</w:t>
      </w:r>
      <w:r w:rsidRPr="76D5BCC1" w:rsidR="1C323C38">
        <w:rPr>
          <w:sz w:val="24"/>
          <w:szCs w:val="24"/>
        </w:rPr>
        <w:t xml:space="preserve"> be </w:t>
      </w:r>
      <w:r w:rsidRPr="76D5BCC1" w:rsidR="56C6AC3A">
        <w:rPr>
          <w:sz w:val="24"/>
          <w:szCs w:val="24"/>
        </w:rPr>
        <w:t>sending, I</w:t>
      </w:r>
      <w:r w:rsidRPr="76D5BCC1" w:rsidR="600D78B6">
        <w:rPr>
          <w:sz w:val="24"/>
          <w:szCs w:val="24"/>
        </w:rPr>
        <w:t xml:space="preserve"> was struggling with </w:t>
      </w:r>
      <w:r w:rsidRPr="76D5BCC1" w:rsidR="6F5A01E3">
        <w:rPr>
          <w:sz w:val="24"/>
          <w:szCs w:val="24"/>
        </w:rPr>
        <w:t>homework and</w:t>
      </w:r>
      <w:r w:rsidRPr="76D5BCC1" w:rsidR="7B02A845">
        <w:rPr>
          <w:sz w:val="24"/>
          <w:szCs w:val="24"/>
        </w:rPr>
        <w:t xml:space="preserve"> </w:t>
      </w:r>
      <w:r w:rsidRPr="76D5BCC1" w:rsidR="7B02A845">
        <w:rPr>
          <w:sz w:val="24"/>
          <w:szCs w:val="24"/>
        </w:rPr>
        <w:t xml:space="preserve">free </w:t>
      </w:r>
      <w:r w:rsidRPr="76D5BCC1" w:rsidR="6F5A01E3">
        <w:rPr>
          <w:sz w:val="24"/>
          <w:szCs w:val="24"/>
        </w:rPr>
        <w:t xml:space="preserve"> time</w:t>
      </w:r>
      <w:r w:rsidRPr="76D5BCC1" w:rsidR="6F5A01E3">
        <w:rPr>
          <w:sz w:val="24"/>
          <w:szCs w:val="24"/>
        </w:rPr>
        <w:t xml:space="preserve"> </w:t>
      </w:r>
      <w:r w:rsidRPr="76D5BCC1" w:rsidR="6F5A01E3">
        <w:rPr>
          <w:sz w:val="24"/>
          <w:szCs w:val="24"/>
        </w:rPr>
        <w:t>management ,</w:t>
      </w:r>
      <w:r w:rsidRPr="76D5BCC1" w:rsidR="02FE7433">
        <w:rPr>
          <w:sz w:val="24"/>
          <w:szCs w:val="24"/>
        </w:rPr>
        <w:t xml:space="preserve"> </w:t>
      </w:r>
      <w:r w:rsidRPr="76D5BCC1" w:rsidR="10C46518">
        <w:rPr>
          <w:sz w:val="24"/>
          <w:szCs w:val="24"/>
        </w:rPr>
        <w:t>work and family been very intense on the last couple weeks ,</w:t>
      </w:r>
      <w:r w:rsidRPr="76D5BCC1" w:rsidR="02FE7433">
        <w:rPr>
          <w:sz w:val="24"/>
          <w:szCs w:val="24"/>
        </w:rPr>
        <w:t>i</w:t>
      </w:r>
      <w:r w:rsidRPr="76D5BCC1" w:rsidR="02FE7433">
        <w:rPr>
          <w:sz w:val="24"/>
          <w:szCs w:val="24"/>
        </w:rPr>
        <w:t xml:space="preserve"> m trying to do </w:t>
      </w:r>
      <w:r w:rsidRPr="76D5BCC1" w:rsidR="02FE7433">
        <w:rPr>
          <w:sz w:val="24"/>
          <w:szCs w:val="24"/>
        </w:rPr>
        <w:t xml:space="preserve">better </w:t>
      </w:r>
      <w:r w:rsidRPr="76D5BCC1" w:rsidR="6121796F">
        <w:rPr>
          <w:sz w:val="24"/>
          <w:szCs w:val="24"/>
        </w:rPr>
        <w:t xml:space="preserve"> next</w:t>
      </w:r>
      <w:r w:rsidRPr="76D5BCC1" w:rsidR="6121796F">
        <w:rPr>
          <w:sz w:val="24"/>
          <w:szCs w:val="24"/>
        </w:rPr>
        <w:t xml:space="preserve"> time </w:t>
      </w:r>
      <w:r w:rsidRPr="76D5BCC1" w:rsidR="02FE7433">
        <w:rPr>
          <w:sz w:val="24"/>
          <w:szCs w:val="24"/>
        </w:rPr>
        <w:t xml:space="preserve">and not to </w:t>
      </w:r>
      <w:r w:rsidRPr="76D5BCC1" w:rsidR="1B18F103">
        <w:rPr>
          <w:sz w:val="24"/>
          <w:szCs w:val="24"/>
        </w:rPr>
        <w:t>happen</w:t>
      </w:r>
      <w:r w:rsidRPr="76D5BCC1" w:rsidR="02FE7433">
        <w:rPr>
          <w:sz w:val="24"/>
          <w:szCs w:val="24"/>
        </w:rPr>
        <w:t xml:space="preserve"> again.</w:t>
      </w:r>
      <w:r w:rsidRPr="76D5BCC1" w:rsidR="6B959FE4">
        <w:rPr>
          <w:sz w:val="24"/>
          <w:szCs w:val="24"/>
        </w:rPr>
        <w:t xml:space="preserve"> Thaknsd for understanding and having </w:t>
      </w:r>
      <w:r w:rsidRPr="76D5BCC1" w:rsidR="6B959FE4">
        <w:rPr>
          <w:sz w:val="24"/>
          <w:szCs w:val="24"/>
        </w:rPr>
        <w:t xml:space="preserve">a great </w:t>
      </w:r>
      <w:r w:rsidRPr="76D5BCC1" w:rsidR="25FFB007">
        <w:rPr>
          <w:sz w:val="24"/>
          <w:szCs w:val="24"/>
        </w:rPr>
        <w:t>experience</w:t>
      </w:r>
      <w:r w:rsidRPr="76D5BCC1" w:rsidR="067CC8A6">
        <w:rPr>
          <w:sz w:val="24"/>
          <w:szCs w:val="24"/>
        </w:rPr>
        <w:t xml:space="preserve"> </w:t>
      </w:r>
      <w:r w:rsidRPr="76D5BCC1" w:rsidR="38530457">
        <w:rPr>
          <w:sz w:val="24"/>
          <w:szCs w:val="24"/>
        </w:rPr>
        <w:t>learning</w:t>
      </w:r>
      <w:r w:rsidRPr="76D5BCC1" w:rsidR="067CC8A6">
        <w:rPr>
          <w:sz w:val="24"/>
          <w:szCs w:val="24"/>
        </w:rPr>
        <w:t xml:space="preserve"> </w:t>
      </w:r>
      <w:r w:rsidRPr="76D5BCC1" w:rsidR="05656111">
        <w:rPr>
          <w:sz w:val="24"/>
          <w:szCs w:val="24"/>
        </w:rPr>
        <w:t xml:space="preserve"> about</w:t>
      </w:r>
      <w:r w:rsidRPr="76D5BCC1" w:rsidR="05656111">
        <w:rPr>
          <w:sz w:val="24"/>
          <w:szCs w:val="24"/>
        </w:rPr>
        <w:t xml:space="preserve"> </w:t>
      </w:r>
      <w:r w:rsidRPr="76D5BCC1" w:rsidR="52F9661C">
        <w:rPr>
          <w:sz w:val="24"/>
          <w:szCs w:val="24"/>
        </w:rPr>
        <w:t xml:space="preserve"> Problem Solving and </w:t>
      </w:r>
      <w:r w:rsidRPr="76D5BCC1" w:rsidR="60EA2255">
        <w:rPr>
          <w:sz w:val="24"/>
          <w:szCs w:val="24"/>
        </w:rPr>
        <w:t>Innovation</w:t>
      </w:r>
      <w:r w:rsidRPr="76D5BCC1" w:rsidR="4929787D">
        <w:rPr>
          <w:sz w:val="24"/>
          <w:szCs w:val="24"/>
        </w:rPr>
        <w:t xml:space="preserve"> </w:t>
      </w:r>
      <w:r w:rsidRPr="76D5BCC1" w:rsidR="4F00F1C2">
        <w:rPr>
          <w:sz w:val="24"/>
          <w:szCs w:val="24"/>
        </w:rPr>
        <w:t>,module</w:t>
      </w:r>
      <w:r w:rsidRPr="76D5BCC1" w:rsidR="4F00F1C2">
        <w:rPr>
          <w:sz w:val="24"/>
          <w:szCs w:val="24"/>
        </w:rPr>
        <w:t xml:space="preserve"> what will help me for the next </w:t>
      </w:r>
      <w:r w:rsidRPr="76D5BCC1" w:rsidR="4F00F1C2">
        <w:rPr>
          <w:sz w:val="24"/>
          <w:szCs w:val="24"/>
        </w:rPr>
        <w:t>strep</w:t>
      </w:r>
      <w:r w:rsidRPr="76D5BCC1" w:rsidR="4F00F1C2">
        <w:rPr>
          <w:sz w:val="24"/>
          <w:szCs w:val="24"/>
        </w:rPr>
        <w:t xml:space="preserve"> in my personal </w:t>
      </w:r>
      <w:r w:rsidRPr="76D5BCC1" w:rsidR="72ABA3A4">
        <w:rPr>
          <w:sz w:val="24"/>
          <w:szCs w:val="24"/>
        </w:rPr>
        <w:t xml:space="preserve">development. </w:t>
      </w:r>
    </w:p>
    <w:p w:rsidR="72ABA3A4" w:rsidP="76D5BCC1" w:rsidRDefault="72ABA3A4" w14:paraId="71EE28C3" w14:textId="3B622AE9">
      <w:pPr>
        <w:pStyle w:val="Normal"/>
        <w:rPr>
          <w:sz w:val="24"/>
          <w:szCs w:val="24"/>
        </w:rPr>
      </w:pPr>
      <w:r w:rsidRPr="76D5BCC1" w:rsidR="72ABA3A4">
        <w:rPr>
          <w:sz w:val="24"/>
          <w:szCs w:val="24"/>
        </w:rPr>
        <w:t>T</w:t>
      </w:r>
      <w:r w:rsidRPr="76D5BCC1" w:rsidR="4F00F1C2">
        <w:rPr>
          <w:sz w:val="24"/>
          <w:szCs w:val="24"/>
        </w:rPr>
        <w:t xml:space="preserve">hanks </w:t>
      </w:r>
      <w:r w:rsidRPr="76D5BCC1" w:rsidR="358FF3B2">
        <w:rPr>
          <w:sz w:val="24"/>
          <w:szCs w:val="24"/>
        </w:rPr>
        <w:t xml:space="preserve">, </w:t>
      </w:r>
      <w:r w:rsidRPr="76D5BCC1" w:rsidR="4F00F1C2">
        <w:rPr>
          <w:sz w:val="24"/>
          <w:szCs w:val="24"/>
        </w:rPr>
        <w:t>Andrei Va</w:t>
      </w:r>
      <w:r w:rsidRPr="76D5BCC1" w:rsidR="5C53EEF9">
        <w:rPr>
          <w:sz w:val="24"/>
          <w:szCs w:val="24"/>
        </w:rPr>
        <w:t xml:space="preserve">lentin Solomon </w:t>
      </w:r>
    </w:p>
    <w:p w:rsidR="6480CF80" w:rsidP="76D5BCC1" w:rsidRDefault="6480CF80" w14:paraId="541A3C33" w14:textId="38D91C81">
      <w:pPr>
        <w:pStyle w:val="Normal"/>
        <w:rPr>
          <w:sz w:val="24"/>
          <w:szCs w:val="24"/>
          <w:u w:val="single"/>
        </w:rPr>
      </w:pPr>
      <w:r w:rsidRPr="76D5BCC1" w:rsidR="6480CF80">
        <w:rPr>
          <w:sz w:val="24"/>
          <w:szCs w:val="24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8k6UunYklK8aws" int2:id="r4Kkt0YN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24FB604"/>
    <w:rsid w:val="00240947"/>
    <w:rsid w:val="005629D8"/>
    <w:rsid w:val="00609EE1"/>
    <w:rsid w:val="0085AC5D"/>
    <w:rsid w:val="00873D11"/>
    <w:rsid w:val="00E3FA88"/>
    <w:rsid w:val="00EE4C54"/>
    <w:rsid w:val="010DAFB6"/>
    <w:rsid w:val="016914F7"/>
    <w:rsid w:val="01BD46E5"/>
    <w:rsid w:val="01D5F8E7"/>
    <w:rsid w:val="01DF508D"/>
    <w:rsid w:val="01E37221"/>
    <w:rsid w:val="021374E6"/>
    <w:rsid w:val="0229AD52"/>
    <w:rsid w:val="024474DA"/>
    <w:rsid w:val="024FB604"/>
    <w:rsid w:val="029B7046"/>
    <w:rsid w:val="02C230FD"/>
    <w:rsid w:val="02F863FB"/>
    <w:rsid w:val="02FE7433"/>
    <w:rsid w:val="030EF14D"/>
    <w:rsid w:val="0329D1D4"/>
    <w:rsid w:val="0370B4EB"/>
    <w:rsid w:val="038B748E"/>
    <w:rsid w:val="03D4E5B0"/>
    <w:rsid w:val="040C329B"/>
    <w:rsid w:val="040C329B"/>
    <w:rsid w:val="041842AB"/>
    <w:rsid w:val="04200DBA"/>
    <w:rsid w:val="043C0C91"/>
    <w:rsid w:val="04515684"/>
    <w:rsid w:val="04FA573C"/>
    <w:rsid w:val="0510A51E"/>
    <w:rsid w:val="0515FE52"/>
    <w:rsid w:val="05170EA1"/>
    <w:rsid w:val="052E80C5"/>
    <w:rsid w:val="0536DABD"/>
    <w:rsid w:val="054387E5"/>
    <w:rsid w:val="05656111"/>
    <w:rsid w:val="059CE41B"/>
    <w:rsid w:val="059CE41B"/>
    <w:rsid w:val="059DFEE6"/>
    <w:rsid w:val="05B5FB2E"/>
    <w:rsid w:val="0619B3DC"/>
    <w:rsid w:val="0627B424"/>
    <w:rsid w:val="067CC8A6"/>
    <w:rsid w:val="068D3C9C"/>
    <w:rsid w:val="069805F7"/>
    <w:rsid w:val="06EC4BD4"/>
    <w:rsid w:val="070F24D7"/>
    <w:rsid w:val="0717DAF4"/>
    <w:rsid w:val="071E281F"/>
    <w:rsid w:val="0758C3E7"/>
    <w:rsid w:val="0758C3E7"/>
    <w:rsid w:val="077B678F"/>
    <w:rsid w:val="07832076"/>
    <w:rsid w:val="079F7284"/>
    <w:rsid w:val="07D5E394"/>
    <w:rsid w:val="07F0D774"/>
    <w:rsid w:val="081520AA"/>
    <w:rsid w:val="082A1906"/>
    <w:rsid w:val="083A0F62"/>
    <w:rsid w:val="0890498F"/>
    <w:rsid w:val="08F4A61C"/>
    <w:rsid w:val="08FB7FF5"/>
    <w:rsid w:val="08FC875B"/>
    <w:rsid w:val="08FF6363"/>
    <w:rsid w:val="0909FA4F"/>
    <w:rsid w:val="091736F9"/>
    <w:rsid w:val="092AADD8"/>
    <w:rsid w:val="09772855"/>
    <w:rsid w:val="098A472B"/>
    <w:rsid w:val="099292D9"/>
    <w:rsid w:val="0995FFDC"/>
    <w:rsid w:val="099770D9"/>
    <w:rsid w:val="09AB0E0D"/>
    <w:rsid w:val="09AF05FB"/>
    <w:rsid w:val="09CC7A7F"/>
    <w:rsid w:val="09D07034"/>
    <w:rsid w:val="09FC7824"/>
    <w:rsid w:val="0A625D4A"/>
    <w:rsid w:val="0A9235BC"/>
    <w:rsid w:val="0AE15DF8"/>
    <w:rsid w:val="0B56362E"/>
    <w:rsid w:val="0B5BB11A"/>
    <w:rsid w:val="0B7A9D4B"/>
    <w:rsid w:val="0B7FFDEF"/>
    <w:rsid w:val="0B85E011"/>
    <w:rsid w:val="0B96F140"/>
    <w:rsid w:val="0BA31C53"/>
    <w:rsid w:val="0BC0BA84"/>
    <w:rsid w:val="0BC0BA84"/>
    <w:rsid w:val="0BC2BB03"/>
    <w:rsid w:val="0BCDE182"/>
    <w:rsid w:val="0BF85940"/>
    <w:rsid w:val="0BF86061"/>
    <w:rsid w:val="0C54AEB4"/>
    <w:rsid w:val="0C70FCA0"/>
    <w:rsid w:val="0C7F21CA"/>
    <w:rsid w:val="0C9AF905"/>
    <w:rsid w:val="0CB02ECF"/>
    <w:rsid w:val="0D5226A5"/>
    <w:rsid w:val="0D5E7204"/>
    <w:rsid w:val="0D7D9331"/>
    <w:rsid w:val="0D8206AD"/>
    <w:rsid w:val="0DBCA8F8"/>
    <w:rsid w:val="0DBCA8F8"/>
    <w:rsid w:val="0DF774FC"/>
    <w:rsid w:val="0E0E40CF"/>
    <w:rsid w:val="0E131434"/>
    <w:rsid w:val="0E140A77"/>
    <w:rsid w:val="0E15B526"/>
    <w:rsid w:val="0E4FBF50"/>
    <w:rsid w:val="0E518009"/>
    <w:rsid w:val="0E5D9606"/>
    <w:rsid w:val="0E64CB3A"/>
    <w:rsid w:val="0E9EE15A"/>
    <w:rsid w:val="0ED80492"/>
    <w:rsid w:val="0EFCC5E2"/>
    <w:rsid w:val="0F14704E"/>
    <w:rsid w:val="0F444778"/>
    <w:rsid w:val="0F740211"/>
    <w:rsid w:val="0F8908E0"/>
    <w:rsid w:val="0F99DD64"/>
    <w:rsid w:val="0FB3B521"/>
    <w:rsid w:val="0FF04EEF"/>
    <w:rsid w:val="101F3257"/>
    <w:rsid w:val="104CABE3"/>
    <w:rsid w:val="105066AE"/>
    <w:rsid w:val="106FDBD8"/>
    <w:rsid w:val="10BA3218"/>
    <w:rsid w:val="10BAEF27"/>
    <w:rsid w:val="10C46518"/>
    <w:rsid w:val="10CB791A"/>
    <w:rsid w:val="10DF27F1"/>
    <w:rsid w:val="1106D804"/>
    <w:rsid w:val="110EB4C0"/>
    <w:rsid w:val="1156127C"/>
    <w:rsid w:val="11621883"/>
    <w:rsid w:val="1186AF34"/>
    <w:rsid w:val="118B5C82"/>
    <w:rsid w:val="11A49259"/>
    <w:rsid w:val="11AD6C22"/>
    <w:rsid w:val="11BBD995"/>
    <w:rsid w:val="11D51CD4"/>
    <w:rsid w:val="1200E545"/>
    <w:rsid w:val="121C248F"/>
    <w:rsid w:val="125DE734"/>
    <w:rsid w:val="12703EA5"/>
    <w:rsid w:val="12EAACC6"/>
    <w:rsid w:val="131A237A"/>
    <w:rsid w:val="134FAFBE"/>
    <w:rsid w:val="136DF3B9"/>
    <w:rsid w:val="1371336F"/>
    <w:rsid w:val="14563E0B"/>
    <w:rsid w:val="14AEF9DD"/>
    <w:rsid w:val="14D9395B"/>
    <w:rsid w:val="1509925A"/>
    <w:rsid w:val="150F8070"/>
    <w:rsid w:val="1515AC6C"/>
    <w:rsid w:val="1515AC6C"/>
    <w:rsid w:val="152712DB"/>
    <w:rsid w:val="155898A7"/>
    <w:rsid w:val="155BD7C1"/>
    <w:rsid w:val="1579D60D"/>
    <w:rsid w:val="157E71AD"/>
    <w:rsid w:val="1624D626"/>
    <w:rsid w:val="1666ADC7"/>
    <w:rsid w:val="16798D50"/>
    <w:rsid w:val="169F99D9"/>
    <w:rsid w:val="16A4D178"/>
    <w:rsid w:val="16ADF3E7"/>
    <w:rsid w:val="16E112B7"/>
    <w:rsid w:val="16EE48B3"/>
    <w:rsid w:val="16F0C738"/>
    <w:rsid w:val="16F1E36B"/>
    <w:rsid w:val="16F7A457"/>
    <w:rsid w:val="170406D2"/>
    <w:rsid w:val="170C9BB7"/>
    <w:rsid w:val="175C7084"/>
    <w:rsid w:val="178442CC"/>
    <w:rsid w:val="17AD618C"/>
    <w:rsid w:val="186B0D65"/>
    <w:rsid w:val="18AAFFCE"/>
    <w:rsid w:val="18BF7245"/>
    <w:rsid w:val="18C3C016"/>
    <w:rsid w:val="18CAC248"/>
    <w:rsid w:val="18D35F27"/>
    <w:rsid w:val="18E43D0F"/>
    <w:rsid w:val="1944FDF1"/>
    <w:rsid w:val="1963BA5C"/>
    <w:rsid w:val="1971F860"/>
    <w:rsid w:val="1991D619"/>
    <w:rsid w:val="19AB85FD"/>
    <w:rsid w:val="19CBD671"/>
    <w:rsid w:val="19D44B65"/>
    <w:rsid w:val="1A1ED4C5"/>
    <w:rsid w:val="1A3BB242"/>
    <w:rsid w:val="1A7913C1"/>
    <w:rsid w:val="1AABA497"/>
    <w:rsid w:val="1AE930F5"/>
    <w:rsid w:val="1AED93CF"/>
    <w:rsid w:val="1AF7266C"/>
    <w:rsid w:val="1AFFCB47"/>
    <w:rsid w:val="1B18F103"/>
    <w:rsid w:val="1B1E80E0"/>
    <w:rsid w:val="1B2C14CB"/>
    <w:rsid w:val="1B75588D"/>
    <w:rsid w:val="1B947AB2"/>
    <w:rsid w:val="1B968420"/>
    <w:rsid w:val="1BABD23B"/>
    <w:rsid w:val="1BF8D049"/>
    <w:rsid w:val="1BFB57E1"/>
    <w:rsid w:val="1BFC0E18"/>
    <w:rsid w:val="1C05400F"/>
    <w:rsid w:val="1C152DB5"/>
    <w:rsid w:val="1C323C38"/>
    <w:rsid w:val="1C5B0581"/>
    <w:rsid w:val="1C70DABE"/>
    <w:rsid w:val="1CE3A042"/>
    <w:rsid w:val="1CFC5963"/>
    <w:rsid w:val="1CFCF646"/>
    <w:rsid w:val="1D08E8C6"/>
    <w:rsid w:val="1D0A8AA2"/>
    <w:rsid w:val="1D5672A4"/>
    <w:rsid w:val="1D87DE97"/>
    <w:rsid w:val="1D8F2BA0"/>
    <w:rsid w:val="1DA99C48"/>
    <w:rsid w:val="1DB8D716"/>
    <w:rsid w:val="1DB9979F"/>
    <w:rsid w:val="1DC85784"/>
    <w:rsid w:val="1DF1DEA9"/>
    <w:rsid w:val="1E0F41D3"/>
    <w:rsid w:val="1E1A1950"/>
    <w:rsid w:val="1E4BB642"/>
    <w:rsid w:val="1ECEF73E"/>
    <w:rsid w:val="1F2223FA"/>
    <w:rsid w:val="1F22C337"/>
    <w:rsid w:val="1F2DCBFA"/>
    <w:rsid w:val="1F5812A8"/>
    <w:rsid w:val="1F63F605"/>
    <w:rsid w:val="1FA2730F"/>
    <w:rsid w:val="1FA4FEE3"/>
    <w:rsid w:val="1FB12BFB"/>
    <w:rsid w:val="1FC762F8"/>
    <w:rsid w:val="1FD2EF6F"/>
    <w:rsid w:val="20145EC9"/>
    <w:rsid w:val="202245D7"/>
    <w:rsid w:val="202245D7"/>
    <w:rsid w:val="20294AFF"/>
    <w:rsid w:val="203FC6F8"/>
    <w:rsid w:val="20566FCC"/>
    <w:rsid w:val="2086E7A8"/>
    <w:rsid w:val="20BED5BD"/>
    <w:rsid w:val="20C0A1B1"/>
    <w:rsid w:val="20DBC8B0"/>
    <w:rsid w:val="20DBC8B0"/>
    <w:rsid w:val="20DBFDE2"/>
    <w:rsid w:val="20F1A744"/>
    <w:rsid w:val="20F1A744"/>
    <w:rsid w:val="21511B7B"/>
    <w:rsid w:val="21983509"/>
    <w:rsid w:val="21C5F616"/>
    <w:rsid w:val="21F66C01"/>
    <w:rsid w:val="21F764E9"/>
    <w:rsid w:val="21FDFEE4"/>
    <w:rsid w:val="220D7E23"/>
    <w:rsid w:val="222A71FD"/>
    <w:rsid w:val="223BBB04"/>
    <w:rsid w:val="22465710"/>
    <w:rsid w:val="224917B1"/>
    <w:rsid w:val="2264102E"/>
    <w:rsid w:val="2264102E"/>
    <w:rsid w:val="227630E1"/>
    <w:rsid w:val="22AF287B"/>
    <w:rsid w:val="22ECAFFA"/>
    <w:rsid w:val="23479503"/>
    <w:rsid w:val="239163D4"/>
    <w:rsid w:val="23DCA2A1"/>
    <w:rsid w:val="242573E4"/>
    <w:rsid w:val="2447125B"/>
    <w:rsid w:val="24494B93"/>
    <w:rsid w:val="248B3647"/>
    <w:rsid w:val="24B1DDEB"/>
    <w:rsid w:val="24B6956A"/>
    <w:rsid w:val="24C1A2B7"/>
    <w:rsid w:val="24D1AEFF"/>
    <w:rsid w:val="24E39209"/>
    <w:rsid w:val="24E468F8"/>
    <w:rsid w:val="251539D4"/>
    <w:rsid w:val="251A4885"/>
    <w:rsid w:val="254CA65D"/>
    <w:rsid w:val="254F4493"/>
    <w:rsid w:val="25921CAF"/>
    <w:rsid w:val="25FE127E"/>
    <w:rsid w:val="25FFB007"/>
    <w:rsid w:val="26820743"/>
    <w:rsid w:val="268303FC"/>
    <w:rsid w:val="269F80C6"/>
    <w:rsid w:val="26A0E1DF"/>
    <w:rsid w:val="26A863AE"/>
    <w:rsid w:val="26EB1174"/>
    <w:rsid w:val="27094761"/>
    <w:rsid w:val="2712ABA7"/>
    <w:rsid w:val="272644E7"/>
    <w:rsid w:val="272BE878"/>
    <w:rsid w:val="276ED455"/>
    <w:rsid w:val="279A12E1"/>
    <w:rsid w:val="27BA054F"/>
    <w:rsid w:val="27C60C9C"/>
    <w:rsid w:val="28042F78"/>
    <w:rsid w:val="2815E3A0"/>
    <w:rsid w:val="28256A85"/>
    <w:rsid w:val="2842AC37"/>
    <w:rsid w:val="286FA5C3"/>
    <w:rsid w:val="28755F00"/>
    <w:rsid w:val="288BAE1A"/>
    <w:rsid w:val="288E4297"/>
    <w:rsid w:val="28AD4E26"/>
    <w:rsid w:val="28BFAB4E"/>
    <w:rsid w:val="28DD2193"/>
    <w:rsid w:val="2982FABF"/>
    <w:rsid w:val="2A0A83DB"/>
    <w:rsid w:val="2A985D70"/>
    <w:rsid w:val="2B2FE793"/>
    <w:rsid w:val="2B41A124"/>
    <w:rsid w:val="2B73726B"/>
    <w:rsid w:val="2B74551A"/>
    <w:rsid w:val="2BA0F972"/>
    <w:rsid w:val="2BA3B10F"/>
    <w:rsid w:val="2BBD7B2D"/>
    <w:rsid w:val="2BCD3434"/>
    <w:rsid w:val="2BD9D017"/>
    <w:rsid w:val="2BE3837C"/>
    <w:rsid w:val="2BEFB8DD"/>
    <w:rsid w:val="2C0E6E27"/>
    <w:rsid w:val="2C5ED4A6"/>
    <w:rsid w:val="2CB8B874"/>
    <w:rsid w:val="2CC7F8A7"/>
    <w:rsid w:val="2CD03DBB"/>
    <w:rsid w:val="2CE46DBD"/>
    <w:rsid w:val="2CFFA26C"/>
    <w:rsid w:val="2CFFA26C"/>
    <w:rsid w:val="2D069AD9"/>
    <w:rsid w:val="2D0EDC42"/>
    <w:rsid w:val="2D1B2FA4"/>
    <w:rsid w:val="2D63BE4D"/>
    <w:rsid w:val="2D648B15"/>
    <w:rsid w:val="2D65EFE3"/>
    <w:rsid w:val="2DCB913D"/>
    <w:rsid w:val="2DF1B15C"/>
    <w:rsid w:val="2DF85275"/>
    <w:rsid w:val="2E01830B"/>
    <w:rsid w:val="2E10A03E"/>
    <w:rsid w:val="2E153C79"/>
    <w:rsid w:val="2E153C79"/>
    <w:rsid w:val="2E525A3C"/>
    <w:rsid w:val="2E55D215"/>
    <w:rsid w:val="2E776548"/>
    <w:rsid w:val="2EC5BEBE"/>
    <w:rsid w:val="2ED158CA"/>
    <w:rsid w:val="2EE62656"/>
    <w:rsid w:val="2F07B43D"/>
    <w:rsid w:val="2F2643BF"/>
    <w:rsid w:val="2F2B2B65"/>
    <w:rsid w:val="2F54EDBB"/>
    <w:rsid w:val="2F8A7856"/>
    <w:rsid w:val="2FA502A0"/>
    <w:rsid w:val="2FABCAA9"/>
    <w:rsid w:val="2FAF404A"/>
    <w:rsid w:val="30240C97"/>
    <w:rsid w:val="304B2B52"/>
    <w:rsid w:val="305C05BA"/>
    <w:rsid w:val="305C2D7C"/>
    <w:rsid w:val="3061AE8F"/>
    <w:rsid w:val="306E40C0"/>
    <w:rsid w:val="306F1564"/>
    <w:rsid w:val="3089E2CE"/>
    <w:rsid w:val="309E791D"/>
    <w:rsid w:val="30D052A4"/>
    <w:rsid w:val="30E7AED3"/>
    <w:rsid w:val="30F71D39"/>
    <w:rsid w:val="30FCA0BE"/>
    <w:rsid w:val="31352485"/>
    <w:rsid w:val="31363950"/>
    <w:rsid w:val="31442FA7"/>
    <w:rsid w:val="315651BA"/>
    <w:rsid w:val="315BA762"/>
    <w:rsid w:val="31619944"/>
    <w:rsid w:val="31820BA9"/>
    <w:rsid w:val="31911E23"/>
    <w:rsid w:val="31A449D2"/>
    <w:rsid w:val="31BE2600"/>
    <w:rsid w:val="31E0724C"/>
    <w:rsid w:val="31EC7CD3"/>
    <w:rsid w:val="320C52A7"/>
    <w:rsid w:val="321AF0FD"/>
    <w:rsid w:val="32334A7A"/>
    <w:rsid w:val="3240EC2B"/>
    <w:rsid w:val="324F5005"/>
    <w:rsid w:val="32746185"/>
    <w:rsid w:val="32AA3C3A"/>
    <w:rsid w:val="32B89373"/>
    <w:rsid w:val="332F6BE3"/>
    <w:rsid w:val="335429C5"/>
    <w:rsid w:val="33C0A9F6"/>
    <w:rsid w:val="33DBFFEF"/>
    <w:rsid w:val="33F6E15E"/>
    <w:rsid w:val="3487BDFB"/>
    <w:rsid w:val="348A9587"/>
    <w:rsid w:val="34C63D9E"/>
    <w:rsid w:val="350AD14F"/>
    <w:rsid w:val="3519D820"/>
    <w:rsid w:val="35209142"/>
    <w:rsid w:val="3524237B"/>
    <w:rsid w:val="353276C6"/>
    <w:rsid w:val="35884BAB"/>
    <w:rsid w:val="358BBBCF"/>
    <w:rsid w:val="358FF3B2"/>
    <w:rsid w:val="35DA71A4"/>
    <w:rsid w:val="35E00A72"/>
    <w:rsid w:val="361A35C4"/>
    <w:rsid w:val="362822B7"/>
    <w:rsid w:val="3681D541"/>
    <w:rsid w:val="36AC7863"/>
    <w:rsid w:val="36C8093E"/>
    <w:rsid w:val="3700131D"/>
    <w:rsid w:val="3717BEDC"/>
    <w:rsid w:val="3725127D"/>
    <w:rsid w:val="37291801"/>
    <w:rsid w:val="373A8E46"/>
    <w:rsid w:val="373A8E46"/>
    <w:rsid w:val="375EEF12"/>
    <w:rsid w:val="379E6F7A"/>
    <w:rsid w:val="37D9855F"/>
    <w:rsid w:val="37E81F3F"/>
    <w:rsid w:val="38145043"/>
    <w:rsid w:val="38530457"/>
    <w:rsid w:val="38C78F40"/>
    <w:rsid w:val="38CB4A36"/>
    <w:rsid w:val="38D84963"/>
    <w:rsid w:val="38E6D7E9"/>
    <w:rsid w:val="39849D89"/>
    <w:rsid w:val="39F17DCA"/>
    <w:rsid w:val="39F8137B"/>
    <w:rsid w:val="3A2E6562"/>
    <w:rsid w:val="3A70D364"/>
    <w:rsid w:val="3A7B0C62"/>
    <w:rsid w:val="3AB2BC62"/>
    <w:rsid w:val="3B19FD2B"/>
    <w:rsid w:val="3B1FF51E"/>
    <w:rsid w:val="3B305264"/>
    <w:rsid w:val="3B3A9263"/>
    <w:rsid w:val="3B7807D9"/>
    <w:rsid w:val="3B79E876"/>
    <w:rsid w:val="3B947B66"/>
    <w:rsid w:val="3BABD4D0"/>
    <w:rsid w:val="3BFC6851"/>
    <w:rsid w:val="3BFCD0B7"/>
    <w:rsid w:val="3C140387"/>
    <w:rsid w:val="3C2440FD"/>
    <w:rsid w:val="3C267364"/>
    <w:rsid w:val="3C329D70"/>
    <w:rsid w:val="3C4B0F05"/>
    <w:rsid w:val="3C5D50DF"/>
    <w:rsid w:val="3CBAA2F0"/>
    <w:rsid w:val="3CBF121C"/>
    <w:rsid w:val="3CF6ABB0"/>
    <w:rsid w:val="3D060A5C"/>
    <w:rsid w:val="3D65EA8A"/>
    <w:rsid w:val="3DA7967F"/>
    <w:rsid w:val="3DCD3C48"/>
    <w:rsid w:val="3DD38930"/>
    <w:rsid w:val="3E04BB31"/>
    <w:rsid w:val="3E1EB839"/>
    <w:rsid w:val="3E38650D"/>
    <w:rsid w:val="3E822385"/>
    <w:rsid w:val="3E8928C7"/>
    <w:rsid w:val="3E97DDC8"/>
    <w:rsid w:val="3E98892C"/>
    <w:rsid w:val="3ED8EDC8"/>
    <w:rsid w:val="3EFCA9A3"/>
    <w:rsid w:val="401F89EB"/>
    <w:rsid w:val="4020132F"/>
    <w:rsid w:val="405079E4"/>
    <w:rsid w:val="4065AB60"/>
    <w:rsid w:val="40723623"/>
    <w:rsid w:val="40723623"/>
    <w:rsid w:val="40CDE0D5"/>
    <w:rsid w:val="41613FA6"/>
    <w:rsid w:val="4163B5E4"/>
    <w:rsid w:val="416AEE02"/>
    <w:rsid w:val="417E051D"/>
    <w:rsid w:val="41AA7D36"/>
    <w:rsid w:val="41C3F157"/>
    <w:rsid w:val="42249DB0"/>
    <w:rsid w:val="4229DD0B"/>
    <w:rsid w:val="422B6584"/>
    <w:rsid w:val="422C58CD"/>
    <w:rsid w:val="4231FBC5"/>
    <w:rsid w:val="42682B9B"/>
    <w:rsid w:val="427E29AB"/>
    <w:rsid w:val="429F2EE4"/>
    <w:rsid w:val="42A1F658"/>
    <w:rsid w:val="42B6AD91"/>
    <w:rsid w:val="42B6B591"/>
    <w:rsid w:val="42BD5395"/>
    <w:rsid w:val="42FC1683"/>
    <w:rsid w:val="4327DB62"/>
    <w:rsid w:val="43370082"/>
    <w:rsid w:val="4341E072"/>
    <w:rsid w:val="43444C2E"/>
    <w:rsid w:val="434FCCDE"/>
    <w:rsid w:val="4355F95A"/>
    <w:rsid w:val="43AC1828"/>
    <w:rsid w:val="4455DFA0"/>
    <w:rsid w:val="445BBB47"/>
    <w:rsid w:val="44884B3F"/>
    <w:rsid w:val="44B94A5A"/>
    <w:rsid w:val="44BD311A"/>
    <w:rsid w:val="44E52AE1"/>
    <w:rsid w:val="44EC12E5"/>
    <w:rsid w:val="44F1E9F0"/>
    <w:rsid w:val="457426B6"/>
    <w:rsid w:val="457690D9"/>
    <w:rsid w:val="460D0EBC"/>
    <w:rsid w:val="4614081D"/>
    <w:rsid w:val="461FCE6E"/>
    <w:rsid w:val="4624A089"/>
    <w:rsid w:val="4633F47F"/>
    <w:rsid w:val="4677C2CA"/>
    <w:rsid w:val="46952A10"/>
    <w:rsid w:val="469A978A"/>
    <w:rsid w:val="46B55A32"/>
    <w:rsid w:val="46E5A851"/>
    <w:rsid w:val="4701FFB1"/>
    <w:rsid w:val="470980CA"/>
    <w:rsid w:val="4722928A"/>
    <w:rsid w:val="475312E2"/>
    <w:rsid w:val="475312E2"/>
    <w:rsid w:val="47A9FD14"/>
    <w:rsid w:val="47D58EBA"/>
    <w:rsid w:val="486D4EC0"/>
    <w:rsid w:val="48E11A7F"/>
    <w:rsid w:val="48F34AD3"/>
    <w:rsid w:val="48F5CBE4"/>
    <w:rsid w:val="490636F1"/>
    <w:rsid w:val="490924BA"/>
    <w:rsid w:val="490D131E"/>
    <w:rsid w:val="491C7F61"/>
    <w:rsid w:val="4929787D"/>
    <w:rsid w:val="497E26E2"/>
    <w:rsid w:val="499A5303"/>
    <w:rsid w:val="49EF7118"/>
    <w:rsid w:val="49FC64EA"/>
    <w:rsid w:val="4A1D24F6"/>
    <w:rsid w:val="4A30010A"/>
    <w:rsid w:val="4A31A0F0"/>
    <w:rsid w:val="4A4A9F00"/>
    <w:rsid w:val="4A549E0A"/>
    <w:rsid w:val="4A635AE5"/>
    <w:rsid w:val="4A6D7632"/>
    <w:rsid w:val="4AAE8BA5"/>
    <w:rsid w:val="4AC2793D"/>
    <w:rsid w:val="4AD4867A"/>
    <w:rsid w:val="4AECE592"/>
    <w:rsid w:val="4AF6EB08"/>
    <w:rsid w:val="4B51CA66"/>
    <w:rsid w:val="4B585720"/>
    <w:rsid w:val="4BE26E4A"/>
    <w:rsid w:val="4BFC80B7"/>
    <w:rsid w:val="4C1E9C2D"/>
    <w:rsid w:val="4C867308"/>
    <w:rsid w:val="4C89313B"/>
    <w:rsid w:val="4C9EA8B4"/>
    <w:rsid w:val="4D23DD2F"/>
    <w:rsid w:val="4DAB2AF4"/>
    <w:rsid w:val="4DEEF33A"/>
    <w:rsid w:val="4E3792CA"/>
    <w:rsid w:val="4E4982B6"/>
    <w:rsid w:val="4E6758F4"/>
    <w:rsid w:val="4E6F14E8"/>
    <w:rsid w:val="4E70313D"/>
    <w:rsid w:val="4E8DA5A1"/>
    <w:rsid w:val="4E98786A"/>
    <w:rsid w:val="4F00F1C2"/>
    <w:rsid w:val="4F147845"/>
    <w:rsid w:val="4F1D8F7A"/>
    <w:rsid w:val="4FE5B9D9"/>
    <w:rsid w:val="50294A75"/>
    <w:rsid w:val="50401DFF"/>
    <w:rsid w:val="504BDCC0"/>
    <w:rsid w:val="507F2179"/>
    <w:rsid w:val="508BE753"/>
    <w:rsid w:val="509CBCB9"/>
    <w:rsid w:val="50B957B3"/>
    <w:rsid w:val="50B957B3"/>
    <w:rsid w:val="50BF2233"/>
    <w:rsid w:val="50C7A45E"/>
    <w:rsid w:val="51036A7E"/>
    <w:rsid w:val="512365C9"/>
    <w:rsid w:val="512FBFC2"/>
    <w:rsid w:val="51761749"/>
    <w:rsid w:val="518BD50D"/>
    <w:rsid w:val="51964DF3"/>
    <w:rsid w:val="51A4ED6D"/>
    <w:rsid w:val="51B36719"/>
    <w:rsid w:val="520B05A8"/>
    <w:rsid w:val="5222A873"/>
    <w:rsid w:val="52F9661C"/>
    <w:rsid w:val="5343CCB7"/>
    <w:rsid w:val="536092EC"/>
    <w:rsid w:val="537B5085"/>
    <w:rsid w:val="537B5085"/>
    <w:rsid w:val="53B13D99"/>
    <w:rsid w:val="53B8B9E0"/>
    <w:rsid w:val="53EDF0C7"/>
    <w:rsid w:val="54252E41"/>
    <w:rsid w:val="5432B07F"/>
    <w:rsid w:val="544F3B54"/>
    <w:rsid w:val="548E7988"/>
    <w:rsid w:val="549331E2"/>
    <w:rsid w:val="54DE652E"/>
    <w:rsid w:val="54E15F37"/>
    <w:rsid w:val="54EFE0AF"/>
    <w:rsid w:val="5536D92B"/>
    <w:rsid w:val="5540A0EC"/>
    <w:rsid w:val="55450C5F"/>
    <w:rsid w:val="554918AE"/>
    <w:rsid w:val="554EF095"/>
    <w:rsid w:val="557F0AED"/>
    <w:rsid w:val="557F0AED"/>
    <w:rsid w:val="55870C8D"/>
    <w:rsid w:val="559D8B66"/>
    <w:rsid w:val="55A5F685"/>
    <w:rsid w:val="55AF96B5"/>
    <w:rsid w:val="55EE1252"/>
    <w:rsid w:val="563DAF82"/>
    <w:rsid w:val="56415262"/>
    <w:rsid w:val="5643C652"/>
    <w:rsid w:val="56526E15"/>
    <w:rsid w:val="5670626A"/>
    <w:rsid w:val="568F795B"/>
    <w:rsid w:val="56C6AC3A"/>
    <w:rsid w:val="56CD5AAE"/>
    <w:rsid w:val="56E1C77B"/>
    <w:rsid w:val="56EA19AD"/>
    <w:rsid w:val="56F762F3"/>
    <w:rsid w:val="570F5409"/>
    <w:rsid w:val="571D6BA9"/>
    <w:rsid w:val="571DA2AB"/>
    <w:rsid w:val="574B89C9"/>
    <w:rsid w:val="57722666"/>
    <w:rsid w:val="577A439F"/>
    <w:rsid w:val="5784B0CD"/>
    <w:rsid w:val="57DB13FE"/>
    <w:rsid w:val="582F885A"/>
    <w:rsid w:val="587D03F7"/>
    <w:rsid w:val="587F3B91"/>
    <w:rsid w:val="589B06C8"/>
    <w:rsid w:val="58A47750"/>
    <w:rsid w:val="58AA546A"/>
    <w:rsid w:val="58BE6B70"/>
    <w:rsid w:val="58C759A9"/>
    <w:rsid w:val="58E37010"/>
    <w:rsid w:val="5909B071"/>
    <w:rsid w:val="5912EFB0"/>
    <w:rsid w:val="592B6293"/>
    <w:rsid w:val="5963DA2C"/>
    <w:rsid w:val="5964B1A5"/>
    <w:rsid w:val="59A4B10C"/>
    <w:rsid w:val="59B97433"/>
    <w:rsid w:val="59C0D782"/>
    <w:rsid w:val="59C191F2"/>
    <w:rsid w:val="59F796BC"/>
    <w:rsid w:val="5A71A666"/>
    <w:rsid w:val="5A731382"/>
    <w:rsid w:val="5AA08DCC"/>
    <w:rsid w:val="5AF4132C"/>
    <w:rsid w:val="5B15870B"/>
    <w:rsid w:val="5B1C8D2C"/>
    <w:rsid w:val="5B64EA2E"/>
    <w:rsid w:val="5B715A71"/>
    <w:rsid w:val="5B89148B"/>
    <w:rsid w:val="5B9B910E"/>
    <w:rsid w:val="5BA8E1A4"/>
    <w:rsid w:val="5BB45B43"/>
    <w:rsid w:val="5C0D0954"/>
    <w:rsid w:val="5C45F071"/>
    <w:rsid w:val="5C45F1C3"/>
    <w:rsid w:val="5C5308F5"/>
    <w:rsid w:val="5C53EEF9"/>
    <w:rsid w:val="5C66EF46"/>
    <w:rsid w:val="5C78FEAA"/>
    <w:rsid w:val="5C7F39BA"/>
    <w:rsid w:val="5C7F39BA"/>
    <w:rsid w:val="5CB338F5"/>
    <w:rsid w:val="5CC7E865"/>
    <w:rsid w:val="5CCFCAA8"/>
    <w:rsid w:val="5CD7CF32"/>
    <w:rsid w:val="5D0163DE"/>
    <w:rsid w:val="5D1A9364"/>
    <w:rsid w:val="5D580229"/>
    <w:rsid w:val="5D7A49EF"/>
    <w:rsid w:val="5D899C58"/>
    <w:rsid w:val="5DB234BB"/>
    <w:rsid w:val="5DBB30ED"/>
    <w:rsid w:val="5DC186D8"/>
    <w:rsid w:val="5DC80A97"/>
    <w:rsid w:val="5E387CB5"/>
    <w:rsid w:val="5E6F4292"/>
    <w:rsid w:val="5E8A81B6"/>
    <w:rsid w:val="5EB92037"/>
    <w:rsid w:val="5ECA3F3B"/>
    <w:rsid w:val="5EDC9431"/>
    <w:rsid w:val="5EDEAB13"/>
    <w:rsid w:val="5F5E7B6B"/>
    <w:rsid w:val="5F618A45"/>
    <w:rsid w:val="5F663665"/>
    <w:rsid w:val="5F7A46F7"/>
    <w:rsid w:val="5F821C73"/>
    <w:rsid w:val="5F9D35F4"/>
    <w:rsid w:val="5FC6EAEB"/>
    <w:rsid w:val="5FEF28CA"/>
    <w:rsid w:val="600D78B6"/>
    <w:rsid w:val="601A1C12"/>
    <w:rsid w:val="601D631F"/>
    <w:rsid w:val="602C51CA"/>
    <w:rsid w:val="603E8AD1"/>
    <w:rsid w:val="60415AD7"/>
    <w:rsid w:val="6074EC6E"/>
    <w:rsid w:val="60A12BD8"/>
    <w:rsid w:val="60BDB27C"/>
    <w:rsid w:val="60C1FDE4"/>
    <w:rsid w:val="60E05EAD"/>
    <w:rsid w:val="60EA2255"/>
    <w:rsid w:val="60FA290D"/>
    <w:rsid w:val="6106D626"/>
    <w:rsid w:val="6121796F"/>
    <w:rsid w:val="614F3038"/>
    <w:rsid w:val="615523AC"/>
    <w:rsid w:val="6192471A"/>
    <w:rsid w:val="61D619EB"/>
    <w:rsid w:val="61DCDF73"/>
    <w:rsid w:val="61EF8E4C"/>
    <w:rsid w:val="61FA25E1"/>
    <w:rsid w:val="62779A81"/>
    <w:rsid w:val="6278E820"/>
    <w:rsid w:val="628586A2"/>
    <w:rsid w:val="62B87FF4"/>
    <w:rsid w:val="62F67E95"/>
    <w:rsid w:val="630DF00F"/>
    <w:rsid w:val="6365B446"/>
    <w:rsid w:val="63BFD66A"/>
    <w:rsid w:val="63C4D8F5"/>
    <w:rsid w:val="63C65EFB"/>
    <w:rsid w:val="63C6DFFC"/>
    <w:rsid w:val="64007133"/>
    <w:rsid w:val="641520A1"/>
    <w:rsid w:val="644E665F"/>
    <w:rsid w:val="6458F1A4"/>
    <w:rsid w:val="6474C67A"/>
    <w:rsid w:val="6474F932"/>
    <w:rsid w:val="6480CF80"/>
    <w:rsid w:val="6480DDDA"/>
    <w:rsid w:val="64BA4F28"/>
    <w:rsid w:val="64C82711"/>
    <w:rsid w:val="64E3E36F"/>
    <w:rsid w:val="64F60207"/>
    <w:rsid w:val="650A76AC"/>
    <w:rsid w:val="650FA403"/>
    <w:rsid w:val="65424C2D"/>
    <w:rsid w:val="654F6DCA"/>
    <w:rsid w:val="6568A2A6"/>
    <w:rsid w:val="65A9C6FD"/>
    <w:rsid w:val="65BB8341"/>
    <w:rsid w:val="65BF852B"/>
    <w:rsid w:val="6660EF2C"/>
    <w:rsid w:val="66E309A3"/>
    <w:rsid w:val="66F90948"/>
    <w:rsid w:val="670407D2"/>
    <w:rsid w:val="673AEE3F"/>
    <w:rsid w:val="67460B3E"/>
    <w:rsid w:val="6752FBAF"/>
    <w:rsid w:val="6778EB71"/>
    <w:rsid w:val="67846EFD"/>
    <w:rsid w:val="67C0DAFC"/>
    <w:rsid w:val="67FD835E"/>
    <w:rsid w:val="6804BFBF"/>
    <w:rsid w:val="68078B5B"/>
    <w:rsid w:val="687E9ECE"/>
    <w:rsid w:val="68B8C014"/>
    <w:rsid w:val="68FBC321"/>
    <w:rsid w:val="69026C87"/>
    <w:rsid w:val="6902AC1F"/>
    <w:rsid w:val="6906713E"/>
    <w:rsid w:val="693C0FAE"/>
    <w:rsid w:val="69722D09"/>
    <w:rsid w:val="6AA82E1C"/>
    <w:rsid w:val="6AFC7615"/>
    <w:rsid w:val="6B00C091"/>
    <w:rsid w:val="6B18D27A"/>
    <w:rsid w:val="6B3018D3"/>
    <w:rsid w:val="6B3E020A"/>
    <w:rsid w:val="6B458E5A"/>
    <w:rsid w:val="6B5B6F91"/>
    <w:rsid w:val="6B69BED4"/>
    <w:rsid w:val="6B6A69A7"/>
    <w:rsid w:val="6B959FE4"/>
    <w:rsid w:val="6BF1F569"/>
    <w:rsid w:val="6C09A145"/>
    <w:rsid w:val="6C12B4F2"/>
    <w:rsid w:val="6C193F1A"/>
    <w:rsid w:val="6C2EB346"/>
    <w:rsid w:val="6C4D8C52"/>
    <w:rsid w:val="6CB8FC59"/>
    <w:rsid w:val="6CC6BA3B"/>
    <w:rsid w:val="6CFF3C6A"/>
    <w:rsid w:val="6D0D7C5C"/>
    <w:rsid w:val="6D227683"/>
    <w:rsid w:val="6D269E9F"/>
    <w:rsid w:val="6D269E9F"/>
    <w:rsid w:val="6D3E4949"/>
    <w:rsid w:val="6D4BD79E"/>
    <w:rsid w:val="6DB520C3"/>
    <w:rsid w:val="6DFCB772"/>
    <w:rsid w:val="6DFFDD7D"/>
    <w:rsid w:val="6E0041CB"/>
    <w:rsid w:val="6E0869B4"/>
    <w:rsid w:val="6E09FFB8"/>
    <w:rsid w:val="6E14BAAD"/>
    <w:rsid w:val="6E30F8FE"/>
    <w:rsid w:val="6E3B11F0"/>
    <w:rsid w:val="6E867F6E"/>
    <w:rsid w:val="6EB893DB"/>
    <w:rsid w:val="6EBEE232"/>
    <w:rsid w:val="6ED0517F"/>
    <w:rsid w:val="6EEB8C23"/>
    <w:rsid w:val="6F5A01E3"/>
    <w:rsid w:val="6F6D7DAB"/>
    <w:rsid w:val="6FA59A6F"/>
    <w:rsid w:val="7002F27B"/>
    <w:rsid w:val="70135C47"/>
    <w:rsid w:val="70160FF2"/>
    <w:rsid w:val="7019DBD2"/>
    <w:rsid w:val="7021FA35"/>
    <w:rsid w:val="7055195C"/>
    <w:rsid w:val="7055195C"/>
    <w:rsid w:val="70768AD5"/>
    <w:rsid w:val="708388E0"/>
    <w:rsid w:val="70C7C6A0"/>
    <w:rsid w:val="70C97231"/>
    <w:rsid w:val="70DCD72C"/>
    <w:rsid w:val="711A6772"/>
    <w:rsid w:val="7134885B"/>
    <w:rsid w:val="71585B55"/>
    <w:rsid w:val="71723E97"/>
    <w:rsid w:val="71A31185"/>
    <w:rsid w:val="71F20E74"/>
    <w:rsid w:val="7200831A"/>
    <w:rsid w:val="7237402B"/>
    <w:rsid w:val="724DFC0C"/>
    <w:rsid w:val="725A86A1"/>
    <w:rsid w:val="72632B67"/>
    <w:rsid w:val="7299BBAB"/>
    <w:rsid w:val="72A9B1A5"/>
    <w:rsid w:val="72ABA3A4"/>
    <w:rsid w:val="732AB596"/>
    <w:rsid w:val="73369F7B"/>
    <w:rsid w:val="734D2EA2"/>
    <w:rsid w:val="7379133B"/>
    <w:rsid w:val="73A1DE89"/>
    <w:rsid w:val="73B3AE32"/>
    <w:rsid w:val="73D5ACB0"/>
    <w:rsid w:val="740F2043"/>
    <w:rsid w:val="743A099C"/>
    <w:rsid w:val="744F29A2"/>
    <w:rsid w:val="745DE670"/>
    <w:rsid w:val="7464A395"/>
    <w:rsid w:val="747424A4"/>
    <w:rsid w:val="747DB5F0"/>
    <w:rsid w:val="74959B8D"/>
    <w:rsid w:val="74A68E63"/>
    <w:rsid w:val="75133535"/>
    <w:rsid w:val="752D2C0A"/>
    <w:rsid w:val="75622792"/>
    <w:rsid w:val="756E17B6"/>
    <w:rsid w:val="759C98CC"/>
    <w:rsid w:val="75A51D27"/>
    <w:rsid w:val="75B7BA19"/>
    <w:rsid w:val="7644A999"/>
    <w:rsid w:val="765B54D2"/>
    <w:rsid w:val="765D878A"/>
    <w:rsid w:val="7690869D"/>
    <w:rsid w:val="76ADD236"/>
    <w:rsid w:val="76C46763"/>
    <w:rsid w:val="76C48F68"/>
    <w:rsid w:val="76C6BC6E"/>
    <w:rsid w:val="76D5BCC1"/>
    <w:rsid w:val="77203064"/>
    <w:rsid w:val="7722DFA8"/>
    <w:rsid w:val="776D6CF8"/>
    <w:rsid w:val="77982570"/>
    <w:rsid w:val="77EE770E"/>
    <w:rsid w:val="780CAECD"/>
    <w:rsid w:val="7831B217"/>
    <w:rsid w:val="783459CD"/>
    <w:rsid w:val="787B873E"/>
    <w:rsid w:val="78D5134A"/>
    <w:rsid w:val="78DEE034"/>
    <w:rsid w:val="7942C32E"/>
    <w:rsid w:val="7991C5C3"/>
    <w:rsid w:val="79F31616"/>
    <w:rsid w:val="7AC89265"/>
    <w:rsid w:val="7AF92E48"/>
    <w:rsid w:val="7AFA7FF8"/>
    <w:rsid w:val="7AFF59CB"/>
    <w:rsid w:val="7B02A845"/>
    <w:rsid w:val="7B1985F3"/>
    <w:rsid w:val="7B6A000D"/>
    <w:rsid w:val="7B960057"/>
    <w:rsid w:val="7C31BE36"/>
    <w:rsid w:val="7C4A95DA"/>
    <w:rsid w:val="7C981FB5"/>
    <w:rsid w:val="7CE6026A"/>
    <w:rsid w:val="7CF6158C"/>
    <w:rsid w:val="7D035ADB"/>
    <w:rsid w:val="7D11434D"/>
    <w:rsid w:val="7D6AE0AF"/>
    <w:rsid w:val="7D9C43A1"/>
    <w:rsid w:val="7DD21270"/>
    <w:rsid w:val="7DE6313D"/>
    <w:rsid w:val="7DEC08E5"/>
    <w:rsid w:val="7E1226DB"/>
    <w:rsid w:val="7E41F05A"/>
    <w:rsid w:val="7E429A4E"/>
    <w:rsid w:val="7E7D0409"/>
    <w:rsid w:val="7E7D8069"/>
    <w:rsid w:val="7F2961B0"/>
    <w:rsid w:val="7F608234"/>
    <w:rsid w:val="7F9C1D93"/>
    <w:rsid w:val="7FC9EB05"/>
    <w:rsid w:val="7FDBF301"/>
    <w:rsid w:val="7FF9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FB604"/>
  <w15:chartTrackingRefBased/>
  <w15:docId w15:val="{7C821958-A68D-4197-8AB8-B2E6DAAB679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76D5BCC1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statista.com" TargetMode="External" Id="R55949a5d47fb40ac" /><Relationship Type="http://schemas.openxmlformats.org/officeDocument/2006/relationships/hyperlink" Target="https://www2.deloitte.com/uk/en/pages/consumer-business/articles/retail-trends.html" TargetMode="External" Id="Rd680c363ab3f456a" /><Relationship Type="http://schemas.openxmlformats.org/officeDocument/2006/relationships/hyperlink" Target="https://www.odgersinterim.com/uk/who-we-are/intelligence/the-chnagnf" TargetMode="External" Id="R41a7e66b5aa34826" /><Relationship Type="http://schemas.microsoft.com/office/2020/10/relationships/intelligence" Target="intelligence2.xml" Id="Rf671d82933f2479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2025-07-06T15:35:40.7641561Z</dcterms:created>
  <dcterms:modified xsi:type="dcterms:W3CDTF">2025-07-14T14:02:27.1038712Z</dcterms:modified>
  <dc:creator>Andrei Valentin Solomon (2423875)</dc:creator>
  <lastModifiedBy>Andrei Valentin Solomon (2423875)</lastModifiedBy>
</coreProperties>
</file>